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BD10" w14:textId="074F4403" w:rsidR="00E32197" w:rsidRDefault="00AF1AA0" w:rsidP="00260E61">
      <w:pPr>
        <w:pStyle w:val="af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DDBE9B1" wp14:editId="3A83369D">
                <wp:simplePos x="0" y="0"/>
                <wp:positionH relativeFrom="margin">
                  <wp:posOffset>-168275</wp:posOffset>
                </wp:positionH>
                <wp:positionV relativeFrom="paragraph">
                  <wp:posOffset>-168910</wp:posOffset>
                </wp:positionV>
                <wp:extent cx="7124700" cy="1104900"/>
                <wp:effectExtent l="0" t="0" r="0" b="0"/>
                <wp:wrapNone/>
                <wp:docPr id="10140944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5220A0" w14:textId="70660F74" w:rsidR="00E32197" w:rsidRPr="00686751" w:rsidRDefault="00E32197" w:rsidP="00E32197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Cs/>
                                <w:color w:val="0070C0"/>
                                <w:sz w:val="120"/>
                                <w:szCs w:val="120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70C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70C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70C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 w:rsidRPr="00686751">
                              <w:rPr>
                                <w:rFonts w:ascii="Browallia New" w:hAnsi="Browallia New" w:cs="Browallia New" w:hint="eastAsia"/>
                                <w:b/>
                                <w:color w:val="0070C0"/>
                                <w:sz w:val="120"/>
                                <w:szCs w:val="12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70C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70C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70C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HONGKONG</w:t>
                            </w:r>
                            <w:r w:rsidR="0042779A" w:rsidRPr="00686751">
                              <w:rPr>
                                <w:rFonts w:ascii="Browallia New" w:hAnsi="Browallia New" w:cs="Browallia New" w:hint="cs"/>
                                <w:b/>
                                <w:color w:val="0070C0"/>
                                <w:sz w:val="120"/>
                                <w:szCs w:val="120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70C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70C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70C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BE9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3.25pt;margin-top:-13.3pt;width:561pt;height:87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yeX+sQAgAALgQAAA4AAABkcnMvZTJvRG9jLnhtbKxTTW/bMAy9D9h/EHRfbAfZshpxiqxF&#13;&#10;hgFBWyAdelZkKTZgi5rExM5+/SjZabJup2EXmV94JB+fF7d927Cjcr4GU/BsknKmjISyNvuCf39e&#13;&#10;f/jMmUdhStGAUQU/Kc9vl+/fLTqbqylU0JTKMQIxPu9swStEmyeJl5VqhZ+AVYaSGlwrkFy3T0on&#13;&#10;OkJvm2Sapp+SDlxpHUjlPUXvhyRfRnytlcRHrb1C1hScZsP4uvju4pssFyLfO2GrWo5ziH8YoxW1&#13;&#10;oa6vUPcCBTu4+g+otpYOPGicSGgT0LqWKi5B62Tpm3W2lbAqLkPsePvKk/9/sPLhuLVPjmH/BXq6&#13;&#10;IGfESGd97ikaFuq1a8OXRmVUQCSeLsSpHpmk6DybzuYp5SQlsyyd3QSHkJILgHUevypoWTAK7ug2&#13;&#10;kTFx3Hgca881oaGBdd00ISHyxvweIdgQSi6DBgv7XX8efwflidZyMJzcW7muqe9GeHwSjk5M85Fu&#13;&#10;8ZEe3UBXcBgtzipwP/8WD/XEPGU560gyBfc/DsIpzppvhm5yk81mBIvRmX2cT8lx15nddcYc2jsg&#13;&#10;WRLlNF00Qz02Z1M7aF9I3qvQlVLCSOpdcDybdzgomX4PqVarWESqsgI3ZmtlgA60BVKf+xfh7Eg9&#13;&#10;0tke4Cwukb+9wFA8ML46IOh6uE/geOB1pJ40GU88/j9B9Nd+rLr85stfAAAA//8DAFBLAwQUAAYA&#13;&#10;CAAAACEAO9JtieIAAAASAQAADwAAAGRycy9kb3ducmV2LnhtbExPTU/DMAy9I/EfIiNx2xKmtrCu&#13;&#10;6YSYuDJtfEjcssZrKxqnarK1/Hs8LnCxnu3n5/eK9eQ6ccYhtJ403M0VCKTK25ZqDW+vz7MHECEa&#13;&#10;sqbzhBq+McC6vL4qTG79SDs872MtWIRCbjQ0Mfa5lKFq0Jkw9z0S745+cCZyO9TSDmZkcdfJhVKZ&#13;&#10;dKYl/tCYHp8arL72J6fh/eX4+ZGobb1xaT/6SUlyS6n17c20WXF5XIGIOMW/C7hkYP9QsrGDP5EN&#13;&#10;otMwW2QpU39BBuLCUMuURwdGyX0CQpaF/B+l/AEAAP//AwBQSwECLQAUAAYACAAAACEAWiKTo/8A&#13;&#10;AADlAQAAEwAAAAAAAAAAAAAAAAAAAAAAW0NvbnRlbnRfVHlwZXNdLnhtbFBLAQItABQABgAIAAAA&#13;&#10;IQCnSs841wAAAJYBAAALAAAAAAAAAAAAAAAAADABAABfcmVscy8ucmVsc1BLAQItABQABgAIAAAA&#13;&#10;IQD8nl/rEAIAAC4EAAAOAAAAAAAAAAAAAAAAADACAABkcnMvZTJvRG9jLnhtbFBLAQItABQABgAI&#13;&#10;AAAAIQA70m2J4gAAABIBAAAPAAAAAAAAAAAAAAAAAGwEAABkcnMvZG93bnJldi54bWxQSwUGAAAA&#13;&#10;AAQABADzAAAAewUAAAAA&#13;&#10;" filled="f" stroked="f">
                <v:textbox>
                  <w:txbxContent>
                    <w:p w14:paraId="175220A0" w14:textId="70660F74" w:rsidR="00E32197" w:rsidRPr="00686751" w:rsidRDefault="00E32197" w:rsidP="00E32197">
                      <w:pPr>
                        <w:jc w:val="center"/>
                        <w:rPr>
                          <w:rFonts w:ascii="Browallia New" w:eastAsia="MS Mincho" w:hAnsi="Browallia New" w:cs="Browallia New"/>
                          <w:bCs/>
                          <w:color w:val="0070C0"/>
                          <w:sz w:val="120"/>
                          <w:szCs w:val="120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70C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70C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70C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 w:rsidRPr="00686751">
                        <w:rPr>
                          <w:rFonts w:ascii="Browallia New" w:hAnsi="Browallia New" w:cs="Browallia New" w:hint="eastAsia"/>
                          <w:b/>
                          <w:color w:val="0070C0"/>
                          <w:sz w:val="120"/>
                          <w:szCs w:val="12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70C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70C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70C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HONGKONG</w:t>
                      </w:r>
                      <w:r w:rsidR="0042779A" w:rsidRPr="00686751">
                        <w:rPr>
                          <w:rFonts w:ascii="Browallia New" w:hAnsi="Browallia New" w:cs="Browallia New" w:hint="cs"/>
                          <w:b/>
                          <w:color w:val="0070C0"/>
                          <w:sz w:val="120"/>
                          <w:szCs w:val="120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70C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70C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70C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4BF7">
        <w:t xml:space="preserve">  </w:t>
      </w:r>
      <w:r w:rsidR="00640EEF">
        <w:t xml:space="preserve"> </w:t>
      </w:r>
      <w:r w:rsidR="00E32197">
        <w:t xml:space="preserve">              </w:t>
      </w:r>
    </w:p>
    <w:p w14:paraId="7CF7B526" w14:textId="4A4EFB6C" w:rsidR="007E6E59" w:rsidRPr="00AF1AA0" w:rsidRDefault="007E6E59" w:rsidP="00AF1AA0">
      <w:pPr>
        <w:rPr>
          <w:rFonts w:ascii="Browallia New" w:eastAsia="MS Mincho" w:hAnsi="Browallia New" w:cs="Browallia New"/>
          <w:b/>
          <w:bCs/>
          <w:szCs w:val="24"/>
          <w:lang w:eastAsia="ja-JP"/>
        </w:rPr>
      </w:pPr>
    </w:p>
    <w:p w14:paraId="7C063873" w14:textId="77777777" w:rsidR="00723210" w:rsidRDefault="007E6E59" w:rsidP="00723210">
      <w:pPr>
        <w:jc w:val="center"/>
        <w:rPr>
          <w:rFonts w:ascii="Browallia New" w:eastAsia="MS Mincho" w:hAnsi="Browallia New" w:cs="Browallia New"/>
          <w:b/>
          <w:bCs/>
          <w:sz w:val="48"/>
          <w:szCs w:val="48"/>
          <w:lang w:eastAsia="ja-JP"/>
        </w:rPr>
      </w:pPr>
      <w:r>
        <w:rPr>
          <w:rFonts w:ascii="Browallia New" w:eastAsia="MS Mincho" w:hAnsi="Browallia New" w:cs="Browallia New" w:hint="eastAsia"/>
          <w:b/>
          <w:bCs/>
          <w:sz w:val="48"/>
          <w:szCs w:val="48"/>
          <w:lang w:eastAsia="ja-JP"/>
        </w:rPr>
        <w:t xml:space="preserve">               </w:t>
      </w:r>
    </w:p>
    <w:p w14:paraId="7DC98199" w14:textId="4D4570D3" w:rsidR="0042779A" w:rsidRPr="00723210" w:rsidRDefault="0042779A" w:rsidP="00723210">
      <w:pPr>
        <w:jc w:val="center"/>
        <w:rPr>
          <w:rFonts w:ascii="Browallia New" w:eastAsia="MS Mincho" w:hAnsi="Browallia New" w:cs="Browallia New"/>
          <w:b/>
          <w:bCs/>
          <w:color w:val="7030A0"/>
          <w:sz w:val="54"/>
          <w:szCs w:val="54"/>
          <w:lang w:eastAsia="ja-JP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5FBD1C62" wp14:editId="4796F61A">
            <wp:simplePos x="0" y="0"/>
            <wp:positionH relativeFrom="margin">
              <wp:posOffset>5539105</wp:posOffset>
            </wp:positionH>
            <wp:positionV relativeFrom="paragraph">
              <wp:posOffset>389255</wp:posOffset>
            </wp:positionV>
            <wp:extent cx="670560" cy="463508"/>
            <wp:effectExtent l="0" t="0" r="0" b="0"/>
            <wp:wrapNone/>
            <wp:docPr id="617935017" name="Picture 17" descr="A red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35017" name="Picture 17" descr="A red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46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20350417"/>
      <w:r w:rsidR="0021643E" w:rsidRPr="00723210">
        <w:rPr>
          <w:rFonts w:ascii="Browallia New" w:hAnsi="Browallia New" w:cs="Browallia New" w:hint="cs"/>
          <w:b/>
          <w:bCs/>
          <w:color w:val="7030A0"/>
          <w:sz w:val="54"/>
          <w:szCs w:val="54"/>
          <w:cs/>
        </w:rPr>
        <w:t>ฮ่องกง ไหว้พระดัง นั่งรถรางพีคแทรม ขึ้นกระเช้าลอยฟ้านองปิง</w:t>
      </w:r>
    </w:p>
    <w:p w14:paraId="43D8F33E" w14:textId="26DBE6F8" w:rsidR="0042779A" w:rsidRPr="0042779A" w:rsidRDefault="0021643E" w:rsidP="0042779A">
      <w:pPr>
        <w:ind w:left="1440" w:firstLine="720"/>
        <w:rPr>
          <w:rFonts w:ascii="Browallia New" w:hAnsi="Browallia New" w:cs="Browallia New"/>
          <w:b/>
          <w:bCs/>
          <w:color w:val="EE0000"/>
          <w:sz w:val="56"/>
          <w:szCs w:val="56"/>
          <w:lang w:eastAsia="ko-KR"/>
        </w:rPr>
      </w:pPr>
      <w:bookmarkStart w:id="1" w:name="_Hlk220350484"/>
      <w:bookmarkEnd w:id="0"/>
      <w:r>
        <w:rPr>
          <w:rFonts w:ascii="Browallia New" w:hAnsi="Browallia New" w:cs="Browallia New" w:hint="cs"/>
          <w:b/>
          <w:bCs/>
          <w:sz w:val="48"/>
          <w:szCs w:val="48"/>
          <w:cs/>
        </w:rPr>
        <w:t>3</w:t>
      </w:r>
      <w:r w:rsidR="0042779A">
        <w:rPr>
          <w:rFonts w:ascii="Browallia New" w:hAnsi="Browallia New" w:cs="Browallia New" w:hint="cs"/>
          <w:b/>
          <w:bCs/>
          <w:sz w:val="48"/>
          <w:szCs w:val="48"/>
          <w:cs/>
        </w:rPr>
        <w:t xml:space="preserve"> วัน </w:t>
      </w:r>
      <w:r>
        <w:rPr>
          <w:rFonts w:ascii="Browallia New" w:hAnsi="Browallia New" w:cs="Browallia New" w:hint="cs"/>
          <w:b/>
          <w:bCs/>
          <w:sz w:val="48"/>
          <w:szCs w:val="48"/>
          <w:cs/>
        </w:rPr>
        <w:t>2</w:t>
      </w:r>
      <w:r w:rsidR="0042779A">
        <w:rPr>
          <w:rFonts w:ascii="Browallia New" w:hAnsi="Browallia New" w:cs="Browallia New" w:hint="cs"/>
          <w:b/>
          <w:bCs/>
          <w:sz w:val="48"/>
          <w:szCs w:val="48"/>
          <w:cs/>
        </w:rPr>
        <w:t xml:space="preserve"> คืน </w:t>
      </w:r>
      <w:r w:rsidR="00E32197" w:rsidRPr="00F0610A">
        <w:rPr>
          <w:rFonts w:ascii="Browallia New" w:hAnsi="Browallia New" w:cs="Browallia New"/>
          <w:b/>
          <w:bCs/>
          <w:sz w:val="48"/>
          <w:szCs w:val="48"/>
          <w:cs/>
        </w:rPr>
        <w:t>โดยสายการบิน</w:t>
      </w:r>
      <w:r w:rsidR="00E32197" w:rsidRPr="00F0610A">
        <w:rPr>
          <w:rFonts w:ascii="Browallia New" w:hAnsi="Browallia New" w:cs="Browallia New" w:hint="cs"/>
          <w:sz w:val="48"/>
          <w:szCs w:val="48"/>
          <w:cs/>
        </w:rPr>
        <w:t xml:space="preserve"> </w:t>
      </w:r>
      <w:r w:rsidR="00E32197" w:rsidRPr="005D431F">
        <w:rPr>
          <w:rFonts w:ascii="Browallia New" w:hAnsi="Browallia New" w:cs="Browallia New" w:hint="eastAsia"/>
          <w:b/>
          <w:bCs/>
          <w:color w:val="EE0000"/>
          <w:sz w:val="56"/>
          <w:szCs w:val="56"/>
          <w:lang w:eastAsia="ja-JP"/>
        </w:rPr>
        <w:t>Emirates</w:t>
      </w:r>
      <w:r w:rsidR="00E32197" w:rsidRPr="005D431F">
        <w:rPr>
          <w:rFonts w:ascii="Browallia New" w:hAnsi="Browallia New" w:cs="Browallia New"/>
          <w:b/>
          <w:bCs/>
          <w:color w:val="EE0000"/>
          <w:sz w:val="56"/>
          <w:szCs w:val="56"/>
          <w:lang w:eastAsia="ko-KR"/>
        </w:rPr>
        <w:t xml:space="preserve"> (</w:t>
      </w:r>
      <w:r w:rsidR="00E32197" w:rsidRPr="005D431F">
        <w:rPr>
          <w:rFonts w:ascii="Browallia New" w:hAnsi="Browallia New" w:cs="Browallia New" w:hint="eastAsia"/>
          <w:b/>
          <w:bCs/>
          <w:color w:val="EE0000"/>
          <w:sz w:val="56"/>
          <w:szCs w:val="56"/>
          <w:lang w:eastAsia="ja-JP"/>
        </w:rPr>
        <w:t>EK</w:t>
      </w:r>
      <w:r w:rsidR="00E32197" w:rsidRPr="005D431F">
        <w:rPr>
          <w:rFonts w:ascii="Browallia New" w:hAnsi="Browallia New" w:cs="Browallia New"/>
          <w:b/>
          <w:bCs/>
          <w:color w:val="EE0000"/>
          <w:sz w:val="56"/>
          <w:szCs w:val="56"/>
          <w:lang w:eastAsia="ko-KR"/>
        </w:rPr>
        <w:t>)</w:t>
      </w:r>
    </w:p>
    <w:bookmarkEnd w:id="1"/>
    <w:p w14:paraId="5377678A" w14:textId="5D387229" w:rsidR="003924A3" w:rsidRDefault="00196AE8" w:rsidP="00B0323C">
      <w:pPr>
        <w:shd w:val="clear" w:color="auto" w:fill="FDE9D9" w:themeFill="accent6" w:themeFillTint="33"/>
        <w:jc w:val="center"/>
        <w:rPr>
          <w:rFonts w:ascii="Browallia New" w:eastAsia="MS Mincho" w:hAnsi="Browallia New" w:cs="Browallia New"/>
          <w:b/>
          <w:bCs/>
          <w:color w:val="0070C0"/>
          <w:sz w:val="48"/>
          <w:szCs w:val="48"/>
          <w:lang w:eastAsia="ja-JP"/>
        </w:rPr>
      </w:pPr>
      <w:r>
        <w:rPr>
          <w:rFonts w:ascii="Browallia New" w:eastAsia="MS Mincho" w:hAnsi="Browallia New" w:cs="Browallia New"/>
          <w:noProof/>
          <w:color w:val="0070C0"/>
          <w:sz w:val="28"/>
          <w:lang w:eastAsia="ja-JP"/>
        </w:rPr>
        <w:drawing>
          <wp:anchor distT="0" distB="0" distL="114300" distR="114300" simplePos="0" relativeHeight="251909120" behindDoc="0" locked="0" layoutInCell="1" allowOverlap="1" wp14:anchorId="440112B0" wp14:editId="43790322">
            <wp:simplePos x="0" y="0"/>
            <wp:positionH relativeFrom="margin">
              <wp:align>center</wp:align>
            </wp:positionH>
            <wp:positionV relativeFrom="paragraph">
              <wp:posOffset>607695</wp:posOffset>
            </wp:positionV>
            <wp:extent cx="7033260" cy="7033260"/>
            <wp:effectExtent l="0" t="0" r="0" b="0"/>
            <wp:wrapSquare wrapText="bothSides"/>
            <wp:docPr id="14858587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858720" name="Picture 14858587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703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CE5">
        <w:rPr>
          <w:rFonts w:ascii="Browallia New" w:eastAsia="MS Mincho" w:hAnsi="Browallia New" w:cs="Browallia New" w:hint="cs"/>
          <w:b/>
          <w:bCs/>
          <w:noProof/>
          <w:color w:val="0070C0"/>
          <w:sz w:val="52"/>
          <w:szCs w:val="52"/>
          <w:cs/>
          <w:lang w:eastAsia="ja-JP"/>
        </w:rPr>
        <w:t xml:space="preserve"> </w:t>
      </w:r>
      <w:r w:rsidR="00E32197" w:rsidRPr="00DA1B85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 xml:space="preserve">เดินทางเดือน </w:t>
      </w:r>
      <w:r w:rsidR="00723210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  <w:lang w:eastAsia="ja-JP"/>
        </w:rPr>
        <w:t>เมษายน</w:t>
      </w:r>
      <w:r w:rsidR="00E32197" w:rsidRPr="00DA1B85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 xml:space="preserve"> - </w:t>
      </w:r>
      <w:r w:rsidR="00723210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>สิงหาคม</w:t>
      </w:r>
      <w:r w:rsidR="00E32197" w:rsidRPr="00DA1B85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 xml:space="preserve"> 256</w:t>
      </w:r>
      <w:r w:rsidR="00A43BD6" w:rsidRPr="00DA1B85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>9</w:t>
      </w:r>
    </w:p>
    <w:p w14:paraId="69B36BFE" w14:textId="74ADC275" w:rsidR="00B0323C" w:rsidRPr="00C87FC0" w:rsidRDefault="00B0323C" w:rsidP="00C87FC0">
      <w:pPr>
        <w:shd w:val="clear" w:color="auto" w:fill="FFFFFF" w:themeFill="background1"/>
        <w:rPr>
          <w:rFonts w:ascii="Browallia New" w:eastAsia="MS Mincho" w:hAnsi="Browallia New" w:cs="Browallia New"/>
          <w:color w:val="0070C0"/>
          <w:sz w:val="28"/>
          <w:lang w:eastAsia="ja-JP"/>
        </w:rPr>
      </w:pPr>
    </w:p>
    <w:tbl>
      <w:tblPr>
        <w:tblpPr w:leftFromText="180" w:rightFromText="180" w:vertAnchor="text" w:horzAnchor="margin" w:tblpXSpec="center" w:tblpY="137"/>
        <w:tblW w:w="5206" w:type="pct"/>
        <w:tblLayout w:type="fixed"/>
        <w:tblLook w:val="04A0" w:firstRow="1" w:lastRow="0" w:firstColumn="1" w:lastColumn="0" w:noHBand="0" w:noVBand="1"/>
      </w:tblPr>
      <w:tblGrid>
        <w:gridCol w:w="720"/>
        <w:gridCol w:w="5654"/>
        <w:gridCol w:w="709"/>
        <w:gridCol w:w="709"/>
        <w:gridCol w:w="709"/>
        <w:gridCol w:w="2409"/>
      </w:tblGrid>
      <w:tr w:rsidR="008B55FA" w:rsidRPr="00B94F67" w14:paraId="3F12F7A3" w14:textId="77777777" w:rsidTr="00D14AC5">
        <w:trPr>
          <w:trHeight w:val="473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1AE94E29" w14:textId="145328B8" w:rsidR="00E75286" w:rsidRPr="00B94F67" w:rsidRDefault="00857C9E" w:rsidP="00C87FC0">
            <w:pPr>
              <w:pStyle w:val="af5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03684441" w14:textId="77777777" w:rsidR="00E75286" w:rsidRPr="00B94F67" w:rsidRDefault="00E75286" w:rsidP="00C87FC0">
            <w:pPr>
              <w:pStyle w:val="af5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โปรแกรมเดินทาง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14:paraId="520F1E6B" w14:textId="77777777" w:rsidR="00E75286" w:rsidRPr="00B94F67" w:rsidRDefault="00E75286" w:rsidP="00C87FC0">
            <w:pPr>
              <w:pStyle w:val="af5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14:paraId="290EE08A" w14:textId="77777777" w:rsidR="00E75286" w:rsidRPr="00B94F67" w:rsidRDefault="00E75286" w:rsidP="00C87FC0">
            <w:pPr>
              <w:pStyle w:val="af5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14:paraId="3AC8D6AA" w14:textId="77777777" w:rsidR="00E75286" w:rsidRPr="00B94F67" w:rsidRDefault="00E75286" w:rsidP="00C87FC0">
            <w:pPr>
              <w:pStyle w:val="af5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เย็น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14:paraId="45E00B01" w14:textId="77777777" w:rsidR="00E75286" w:rsidRPr="00B94F67" w:rsidRDefault="00E75286" w:rsidP="00C87FC0">
            <w:pPr>
              <w:pStyle w:val="af5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</w:p>
        </w:tc>
      </w:tr>
      <w:tr w:rsidR="00812119" w:rsidRPr="00B94F67" w14:paraId="7F4A358A" w14:textId="77777777" w:rsidTr="00C87FC0">
        <w:trPr>
          <w:trHeight w:val="1076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ECA0" w14:textId="5BE5938C" w:rsidR="00E75286" w:rsidRPr="00B94F67" w:rsidRDefault="0081230C" w:rsidP="00C87FC0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eastAsia="MS Mincho" w:hAnsi="Browallia New" w:cs="Browallia New" w:hint="eastAsia"/>
                <w:sz w:val="28"/>
                <w:lang w:eastAsia="ja-JP"/>
              </w:rPr>
              <w:t>D</w:t>
            </w:r>
            <w:r w:rsidR="00E75286" w:rsidRPr="00B94F67">
              <w:rPr>
                <w:rFonts w:ascii="Browallia New" w:hAnsi="Browallia New" w:cs="Browallia New"/>
                <w:sz w:val="28"/>
                <w:cs/>
              </w:rPr>
              <w:t>1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89BF" w14:textId="15299834" w:rsidR="00E75286" w:rsidRPr="00301F26" w:rsidRDefault="00E75286" w:rsidP="00C87FC0">
            <w:pPr>
              <w:pStyle w:val="BasicParagraph"/>
              <w:spacing w:line="240" w:lineRule="auto"/>
              <w:contextualSpacing/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 xml:space="preserve">ไฟลท์บิน 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BKK-</w:t>
            </w:r>
            <w:r>
              <w:rPr>
                <w:rFonts w:ascii="Browallia New" w:eastAsia="Yu Mincho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HK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G </w:t>
            </w:r>
            <w:r>
              <w:rPr>
                <w:rFonts w:ascii="Browallia New" w:eastAsia="Yu Mincho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EK384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42779A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13</w:t>
            </w:r>
            <w:r w:rsidR="0042779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:45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>
              <w:rPr>
                <w:rFonts w:ascii="Browallia New" w:eastAsia="MS Mincho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1</w:t>
            </w:r>
            <w:r w:rsidR="0042779A"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7:40</w:t>
            </w:r>
          </w:p>
          <w:p w14:paraId="068F9BE3" w14:textId="045A0AF4" w:rsidR="00E75286" w:rsidRPr="00B94F67" w:rsidRDefault="00E75286" w:rsidP="00C87FC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กรุงเทพฯ (ท่าอากาศยานนานาชาติสุวรรณภูมิ)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 xml:space="preserve">– </w:t>
            </w:r>
            <w:r w:rsidR="00D14AC5" w:rsidRPr="00D14AC5">
              <w:rPr>
                <w:rFonts w:ascii="Browallia New" w:hAnsi="Browallia New" w:cs="Browallia New"/>
                <w:sz w:val="28"/>
                <w:szCs w:val="28"/>
                <w:cs/>
              </w:rPr>
              <w:t>สนามบิน</w:t>
            </w:r>
            <w:r w:rsidR="00D14AC5" w:rsidRPr="00D14AC5">
              <w:rPr>
                <w:rFonts w:ascii="Browallia New" w:hAnsi="Browallia New" w:cs="Browallia New" w:hint="cs"/>
                <w:sz w:val="28"/>
                <w:szCs w:val="28"/>
                <w:cs/>
              </w:rPr>
              <w:t>นานาชาติ</w:t>
            </w:r>
            <w:r w:rsidR="00D14AC5" w:rsidRPr="00D14AC5">
              <w:rPr>
                <w:rFonts w:ascii="Browallia New" w:hAnsi="Browallia New" w:cs="Browallia New"/>
                <w:sz w:val="28"/>
                <w:szCs w:val="28"/>
                <w:cs/>
              </w:rPr>
              <w:t>ฮ่องกง</w:t>
            </w:r>
            <w:r w:rsidR="00D14AC5" w:rsidRPr="00D14AC5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D14AC5" w:rsidRPr="00D14AC5">
              <w:rPr>
                <w:rFonts w:ascii="Browallia New" w:hAnsi="Browallia New" w:cs="Browallia New"/>
                <w:sz w:val="28"/>
                <w:szCs w:val="28"/>
                <w:cs/>
              </w:rPr>
              <w:t>(ท่าอากาศยาน</w:t>
            </w:r>
            <w:r w:rsidR="00D14AC5" w:rsidRPr="00D14AC5">
              <w:rPr>
                <w:rFonts w:ascii="Browallia New" w:hAnsi="Browallia New" w:cs="Browallia New"/>
                <w:sz w:val="28"/>
                <w:szCs w:val="28"/>
                <w:cs/>
                <w:lang w:eastAsia="ko-KR"/>
              </w:rPr>
              <w:t>เช็กล้าปก๊อก</w:t>
            </w:r>
            <w:r w:rsidR="00D14AC5" w:rsidRPr="00D14AC5">
              <w:rPr>
                <w:rFonts w:ascii="Browallia New" w:hAnsi="Browallia New" w:cs="Browallia New"/>
                <w:sz w:val="28"/>
                <w:szCs w:val="28"/>
                <w:cs/>
              </w:rPr>
              <w:t>)</w:t>
            </w:r>
            <w:r w:rsidR="00D14AC5" w:rsidRPr="00D14AC5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D14AC5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="00450D57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2B26F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อ่าววิคตอเรีย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0298" w14:textId="77777777" w:rsidR="00E75286" w:rsidRPr="00B94F67" w:rsidRDefault="00E75286" w:rsidP="00C87FC0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64B9" w14:textId="2413E383" w:rsidR="00E75286" w:rsidRPr="002B26F4" w:rsidRDefault="00F208DB" w:rsidP="00C87FC0">
            <w:pPr>
              <w:contextualSpacing/>
              <w:jc w:val="center"/>
              <w:rPr>
                <w:rFonts w:ascii="Browallia New" w:hAnsi="Browallia New" w:cstheme="minorBidi"/>
                <w:sz w:val="28"/>
              </w:rPr>
            </w:pPr>
            <w:r w:rsidRPr="00B94F6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EF70" w14:textId="38256539" w:rsidR="00E75286" w:rsidRPr="00EA479F" w:rsidRDefault="00F208DB" w:rsidP="00C87FC0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250E" w14:textId="4166DB6F" w:rsidR="00E75286" w:rsidRPr="00B94F67" w:rsidRDefault="000C080B" w:rsidP="00C87FC0">
            <w:pPr>
              <w:pStyle w:val="af5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C37EF1">
              <w:rPr>
                <w:rFonts w:ascii="Browallia New" w:hAnsi="Browallia New" w:cs="Browallia New"/>
                <w:sz w:val="28"/>
                <w:szCs w:val="28"/>
              </w:rPr>
              <w:t>Best Western Plus Hotel Kowloon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A90CEA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4</w:t>
            </w:r>
            <w:r w:rsidRPr="00A90CEA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A90CEA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ดาวหรือเทียบเท่า</w:t>
            </w:r>
          </w:p>
        </w:tc>
      </w:tr>
      <w:tr w:rsidR="00812119" w:rsidRPr="00B94F67" w14:paraId="406338D8" w14:textId="77777777" w:rsidTr="00C87FC0">
        <w:trPr>
          <w:trHeight w:val="963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F4FCD2" w14:textId="115A4212" w:rsidR="00E75286" w:rsidRPr="00B94F67" w:rsidRDefault="0081230C" w:rsidP="00C87FC0">
            <w:pPr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  <w:r>
              <w:rPr>
                <w:rFonts w:ascii="Browallia New" w:eastAsia="MS Mincho" w:hAnsi="Browallia New" w:cs="Browallia New" w:hint="eastAsia"/>
                <w:sz w:val="28"/>
                <w:lang w:eastAsia="ja-JP"/>
              </w:rPr>
              <w:t>D</w:t>
            </w:r>
            <w:r w:rsidR="00E75286" w:rsidRPr="00B94F67">
              <w:rPr>
                <w:rFonts w:ascii="Browallia New" w:hAnsi="Browallia New" w:cs="Browallia New"/>
                <w:sz w:val="28"/>
                <w:cs/>
              </w:rPr>
              <w:t>2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4D2A24" w14:textId="6A4EDB61" w:rsidR="00F208DB" w:rsidRDefault="00BD412C" w:rsidP="00C87FC0">
            <w:pPr>
              <w:pStyle w:val="BasicParagraph"/>
              <w:spacing w:line="240" w:lineRule="auto"/>
              <w:contextualSpacing/>
              <w:rPr>
                <w:rFonts w:cstheme="minorBidi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>รถราง</w:t>
            </w:r>
            <w:r w:rsidR="002B26F4" w:rsidRPr="00F208DB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>พีคแทรม</w:t>
            </w:r>
            <w:r w:rsidR="00F01FDF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>+</w:t>
            </w:r>
            <w:r w:rsidR="002B26F4" w:rsidRPr="00F208DB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 xml:space="preserve">ยอดเขาวิคตอเรียพีค </w:t>
            </w:r>
            <w:r w:rsidR="002B26F4" w:rsidRPr="00F208DB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>–</w:t>
            </w:r>
            <w:r w:rsidR="002B26F4" w:rsidRPr="00F208DB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 xml:space="preserve"> </w:t>
            </w:r>
            <w:r w:rsidR="002B26F4" w:rsidRPr="00BD412C">
              <w:rPr>
                <w:rFonts w:ascii="Browallia New" w:hAnsi="Browallia New" w:cs="Browallia New"/>
                <w:sz w:val="28"/>
                <w:szCs w:val="28"/>
                <w:cs/>
              </w:rPr>
              <w:t>หาดรีพัลส์เบย์</w:t>
            </w:r>
            <w:r w:rsidR="002B26F4" w:rsidRPr="00F208DB">
              <w:rPr>
                <w:rFonts w:cstheme="minorBidi" w:hint="cs"/>
                <w:sz w:val="28"/>
                <w:szCs w:val="28"/>
                <w:cs/>
              </w:rPr>
              <w:t xml:space="preserve"> </w:t>
            </w:r>
            <w:r w:rsidR="00F208DB">
              <w:rPr>
                <w:rFonts w:cstheme="minorBidi"/>
                <w:sz w:val="28"/>
                <w:szCs w:val="28"/>
                <w:cs/>
              </w:rPr>
              <w:t>–</w:t>
            </w:r>
            <w:r w:rsidR="002B26F4" w:rsidRPr="00F208DB">
              <w:rPr>
                <w:rFonts w:cstheme="minorBidi" w:hint="cs"/>
                <w:sz w:val="28"/>
                <w:szCs w:val="28"/>
                <w:cs/>
              </w:rPr>
              <w:t xml:space="preserve"> วัดกวนไท</w:t>
            </w:r>
            <w:r w:rsidR="00F208DB">
              <w:rPr>
                <w:rFonts w:cstheme="minorBidi" w:hint="cs"/>
                <w:sz w:val="28"/>
                <w:szCs w:val="28"/>
                <w:cs/>
              </w:rPr>
              <w:t xml:space="preserve"> </w:t>
            </w:r>
            <w:r w:rsidR="002B26F4" w:rsidRPr="00F208DB">
              <w:rPr>
                <w:rFonts w:cstheme="minorBidi" w:hint="cs"/>
                <w:sz w:val="28"/>
                <w:szCs w:val="28"/>
                <w:cs/>
              </w:rPr>
              <w:t xml:space="preserve"> </w:t>
            </w:r>
            <w:r w:rsidR="002B26F4" w:rsidRPr="00F208DB">
              <w:rPr>
                <w:rFonts w:cstheme="minorBidi"/>
                <w:sz w:val="28"/>
                <w:szCs w:val="28"/>
                <w:cs/>
              </w:rPr>
              <w:t>–</w:t>
            </w:r>
            <w:r w:rsidR="002B26F4" w:rsidRPr="00F208DB">
              <w:rPr>
                <w:rFonts w:cstheme="minorBidi" w:hint="cs"/>
                <w:sz w:val="28"/>
                <w:szCs w:val="28"/>
                <w:cs/>
              </w:rPr>
              <w:t xml:space="preserve"> วัดเจ้าแม่กวนอิมฮองฮำ </w:t>
            </w:r>
            <w:r w:rsidR="00F208DB">
              <w:rPr>
                <w:rFonts w:cstheme="minorBidi"/>
                <w:sz w:val="28"/>
                <w:szCs w:val="28"/>
                <w:cs/>
              </w:rPr>
              <w:t>–</w:t>
            </w:r>
            <w:r w:rsidR="002B26F4" w:rsidRPr="00F208DB">
              <w:rPr>
                <w:rFonts w:cstheme="minorBidi" w:hint="cs"/>
                <w:sz w:val="28"/>
                <w:szCs w:val="28"/>
                <w:cs/>
              </w:rPr>
              <w:t xml:space="preserve"> วัดหวังต้าเซียน</w:t>
            </w:r>
            <w:r w:rsidR="00F208DB">
              <w:rPr>
                <w:rFonts w:cstheme="minorBidi" w:hint="cs"/>
                <w:sz w:val="28"/>
                <w:szCs w:val="28"/>
                <w:cs/>
              </w:rPr>
              <w:t xml:space="preserve"> </w:t>
            </w:r>
            <w:r w:rsidR="00F208DB">
              <w:rPr>
                <w:rFonts w:cstheme="minorBidi"/>
                <w:sz w:val="28"/>
                <w:szCs w:val="28"/>
                <w:cs/>
              </w:rPr>
              <w:t>–</w:t>
            </w:r>
            <w:r w:rsidR="00F208DB">
              <w:rPr>
                <w:rFonts w:cstheme="minorBidi" w:hint="cs"/>
                <w:sz w:val="28"/>
                <w:szCs w:val="28"/>
                <w:cs/>
              </w:rPr>
              <w:t xml:space="preserve"> </w:t>
            </w:r>
            <w:r w:rsidR="002B26F4" w:rsidRPr="00C656A9">
              <w:rPr>
                <w:rFonts w:cstheme="minorBidi" w:hint="cs"/>
                <w:color w:val="00B050"/>
                <w:sz w:val="28"/>
                <w:szCs w:val="28"/>
                <w:cs/>
              </w:rPr>
              <w:t>จิลเวลลี่กังหันนำโชค</w:t>
            </w:r>
            <w:r w:rsidR="00F208DB" w:rsidRPr="00C656A9">
              <w:rPr>
                <w:rFonts w:cstheme="minorBidi" w:hint="cs"/>
                <w:color w:val="00B050"/>
                <w:sz w:val="28"/>
                <w:szCs w:val="28"/>
                <w:cs/>
              </w:rPr>
              <w:t xml:space="preserve"> </w:t>
            </w:r>
          </w:p>
          <w:p w14:paraId="3D93F0B6" w14:textId="73822A28" w:rsidR="00E75286" w:rsidRPr="00F208DB" w:rsidRDefault="002B26F4" w:rsidP="00C87FC0">
            <w:pPr>
              <w:pStyle w:val="BasicParagraph"/>
              <w:spacing w:line="240" w:lineRule="auto"/>
              <w:contextualSpacing/>
              <w:rPr>
                <w:rFonts w:cstheme="minorBidi"/>
                <w:sz w:val="28"/>
                <w:szCs w:val="28"/>
                <w:cs/>
              </w:rPr>
            </w:pPr>
            <w:r w:rsidRPr="00F208DB">
              <w:rPr>
                <w:rFonts w:cstheme="minorBidi" w:hint="cs"/>
                <w:sz w:val="28"/>
                <w:szCs w:val="28"/>
                <w:cs/>
              </w:rPr>
              <w:t xml:space="preserve"> </w:t>
            </w:r>
            <w:r w:rsidR="00F208DB">
              <w:rPr>
                <w:rFonts w:cstheme="minorBidi"/>
                <w:sz w:val="28"/>
                <w:szCs w:val="28"/>
                <w:cs/>
              </w:rPr>
              <w:t>–</w:t>
            </w:r>
            <w:r w:rsidRPr="00F208DB">
              <w:rPr>
                <w:rFonts w:cstheme="minorBidi" w:hint="cs"/>
                <w:sz w:val="28"/>
                <w:szCs w:val="28"/>
                <w:cs/>
              </w:rPr>
              <w:t xml:space="preserve"> วัดแชกงหมิว</w:t>
            </w:r>
            <w:r w:rsidR="00F208DB">
              <w:rPr>
                <w:rFonts w:cstheme="minorBidi" w:hint="cs"/>
                <w:sz w:val="28"/>
                <w:szCs w:val="28"/>
                <w:cs/>
              </w:rPr>
              <w:t xml:space="preserve"> </w:t>
            </w:r>
            <w:r w:rsidRPr="00F208DB">
              <w:rPr>
                <w:rFonts w:cstheme="minorBidi" w:hint="cs"/>
                <w:sz w:val="28"/>
                <w:szCs w:val="28"/>
                <w:cs/>
              </w:rPr>
              <w:t xml:space="preserve"> </w:t>
            </w:r>
            <w:r w:rsidRPr="00F208DB">
              <w:rPr>
                <w:rFonts w:cstheme="minorBidi"/>
                <w:sz w:val="28"/>
                <w:szCs w:val="28"/>
                <w:cs/>
              </w:rPr>
              <w:t>–</w:t>
            </w:r>
            <w:r w:rsidRPr="00F208DB">
              <w:rPr>
                <w:rFonts w:cstheme="minorBidi" w:hint="cs"/>
                <w:sz w:val="28"/>
                <w:szCs w:val="28"/>
                <w:cs/>
              </w:rPr>
              <w:t xml:space="preserve"> </w:t>
            </w:r>
            <w:r w:rsidRPr="00F208DB">
              <w:rPr>
                <w:rFonts w:cstheme="minorBidi"/>
                <w:sz w:val="28"/>
                <w:szCs w:val="28"/>
              </w:rPr>
              <w:t xml:space="preserve"> </w:t>
            </w:r>
            <w:r w:rsidRPr="002E778B">
              <w:rPr>
                <w:rFonts w:ascii="Browallia New" w:hAnsi="Browallia New" w:cs="Browallia New"/>
                <w:sz w:val="28"/>
                <w:szCs w:val="28"/>
              </w:rPr>
              <w:t>Ladies</w:t>
            </w:r>
            <w:r w:rsidR="00F208DB" w:rsidRPr="002E778B">
              <w:rPr>
                <w:rFonts w:ascii="Browallia New" w:hAnsi="Browallia New" w:cs="Browallia New"/>
                <w:sz w:val="28"/>
                <w:szCs w:val="28"/>
              </w:rPr>
              <w:t xml:space="preserve"> Market </w:t>
            </w:r>
            <w:r w:rsidRPr="002E778B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F864996" w14:textId="77777777" w:rsidR="00E75286" w:rsidRDefault="00E75286" w:rsidP="00C87FC0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</w:p>
          <w:p w14:paraId="0DC1E6AC" w14:textId="31BB5285" w:rsidR="00E75286" w:rsidRPr="00B94F67" w:rsidRDefault="001B0B06" w:rsidP="00C87FC0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2BB0C9B" w14:textId="77777777" w:rsidR="00E75286" w:rsidRDefault="00E75286" w:rsidP="00C87FC0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</w:p>
          <w:p w14:paraId="3CDF7205" w14:textId="4B085292" w:rsidR="00E75286" w:rsidRPr="00EA479F" w:rsidRDefault="00F208DB" w:rsidP="00C87FC0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26103E" w14:textId="77777777" w:rsidR="00E75286" w:rsidRDefault="00E75286" w:rsidP="00C87FC0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</w:p>
          <w:p w14:paraId="4649FFFA" w14:textId="77777777" w:rsidR="00E75286" w:rsidRPr="00EA479F" w:rsidRDefault="00E75286" w:rsidP="00C87FC0">
            <w:pPr>
              <w:contextualSpacing/>
              <w:jc w:val="center"/>
              <w:rPr>
                <w:rFonts w:ascii="Browallia New" w:eastAsia="MS Mincho" w:hAnsi="Browallia New" w:cs="Browallia New"/>
                <w:b/>
                <w:bCs/>
                <w:noProof/>
                <w:color w:val="FF0000"/>
                <w:sz w:val="28"/>
              </w:rPr>
            </w:pPr>
            <w:r w:rsidRPr="00047070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X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6532FF3" w14:textId="54E7CFE4" w:rsidR="00E75286" w:rsidRPr="00B94F67" w:rsidRDefault="000C080B" w:rsidP="00C87FC0">
            <w:pPr>
              <w:pStyle w:val="af5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C37EF1">
              <w:rPr>
                <w:rFonts w:ascii="Browallia New" w:hAnsi="Browallia New" w:cs="Browallia New"/>
                <w:sz w:val="28"/>
                <w:szCs w:val="28"/>
              </w:rPr>
              <w:t>Best Western Plus Hotel Kowloon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A90CEA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4</w:t>
            </w:r>
            <w:r w:rsidRPr="00A90CEA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A90CEA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ดาวหรือเทียบเท่า</w:t>
            </w:r>
          </w:p>
        </w:tc>
      </w:tr>
      <w:tr w:rsidR="0042779A" w:rsidRPr="00B94F67" w14:paraId="36E81F05" w14:textId="77777777" w:rsidTr="00D14AC5">
        <w:trPr>
          <w:trHeight w:val="987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89C7" w14:textId="6E97E245" w:rsidR="0042779A" w:rsidRDefault="0042779A" w:rsidP="00C87FC0">
            <w:pPr>
              <w:contextualSpacing/>
              <w:jc w:val="center"/>
              <w:rPr>
                <w:rFonts w:ascii="Browallia New" w:eastAsia="MS Mincho" w:hAnsi="Browallia New" w:cs="Browallia New"/>
                <w:sz w:val="28"/>
                <w:lang w:eastAsia="ja-JP"/>
              </w:rPr>
            </w:pPr>
            <w:r>
              <w:rPr>
                <w:rFonts w:ascii="Browallia New" w:eastAsia="MS Mincho" w:hAnsi="Browallia New" w:cs="Browallia New"/>
                <w:sz w:val="28"/>
                <w:lang w:eastAsia="ja-JP"/>
              </w:rPr>
              <w:t>D3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8BCD" w14:textId="699E549C" w:rsidR="00F208DB" w:rsidRPr="005B532F" w:rsidRDefault="00F208DB" w:rsidP="00C87FC0">
            <w:pPr>
              <w:pStyle w:val="1"/>
              <w:spacing w:before="0"/>
              <w:rPr>
                <w:rFonts w:ascii="Browallia New" w:eastAsia="MS Mincho" w:hAnsi="Browallia New" w:cs="Browallia New"/>
                <w:b w:val="0"/>
                <w:bCs w:val="0"/>
                <w:sz w:val="28"/>
                <w:szCs w:val="28"/>
                <w:lang w:eastAsia="ja-JP"/>
              </w:rPr>
            </w:pPr>
            <w:r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>กระเช้านองปิง</w:t>
            </w:r>
            <w:r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</w:rPr>
              <w:t xml:space="preserve"> </w:t>
            </w:r>
            <w:r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>+ พระใหญ่</w:t>
            </w:r>
            <w:r w:rsidR="00920C84"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>โป่หลิน</w:t>
            </w:r>
            <w:r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="00BD412C"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>–</w:t>
            </w:r>
            <w:r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 xml:space="preserve"> ซิตี้เกท เอาท์เล</w:t>
            </w:r>
            <w:r w:rsidR="00920C84"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>็ท</w:t>
            </w:r>
            <w:r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 xml:space="preserve"> – สนามบินนานาชาติฮ่องกง  (ท่าอากาศยาน</w:t>
            </w:r>
            <w:r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  <w:lang w:eastAsia="ko-KR"/>
              </w:rPr>
              <w:t>เช็กล้าปก๊อก</w:t>
            </w:r>
            <w:r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 xml:space="preserve">) </w:t>
            </w:r>
            <w:r w:rsidR="00BD412C"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>–</w:t>
            </w:r>
            <w:r w:rsidRPr="005B532F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</w:rPr>
              <w:t xml:space="preserve"> กรุงเทพฯ (ท่าอากาศยานนานาชาติสุวรรณภูมิ)</w:t>
            </w:r>
          </w:p>
          <w:p w14:paraId="7E3180F0" w14:textId="5E674FF4" w:rsidR="0042779A" w:rsidRPr="000C080B" w:rsidRDefault="00F208DB" w:rsidP="00C87FC0">
            <w:pPr>
              <w:rPr>
                <w:b/>
                <w:bCs/>
                <w:cs/>
              </w:rPr>
            </w:pPr>
            <w:r w:rsidRPr="000C080B">
              <w:rPr>
                <w:rFonts w:ascii="Browallia New" w:hAnsi="Browallia New" w:cs="Browallia New" w:hint="cs"/>
                <w:b/>
                <w:bCs/>
                <w:color w:val="7030A0"/>
                <w:sz w:val="28"/>
                <w:cs/>
              </w:rPr>
              <w:t>ไฟลท์บิน</w:t>
            </w:r>
            <w:r w:rsidRPr="000C080B">
              <w:rPr>
                <w:rFonts w:ascii="Browallia New" w:hAnsi="Browallia New" w:cs="Browallia New"/>
                <w:b/>
                <w:bCs/>
                <w:color w:val="7030A0"/>
                <w:sz w:val="28"/>
                <w:cs/>
              </w:rPr>
              <w:t xml:space="preserve"> </w:t>
            </w:r>
            <w:r w:rsidRPr="000C080B">
              <w:rPr>
                <w:rFonts w:ascii="Browallia New" w:eastAsia="Yu Mincho" w:hAnsi="Browallia New" w:cs="Browallia New" w:hint="eastAsia"/>
                <w:b/>
                <w:bCs/>
                <w:color w:val="7030A0"/>
                <w:sz w:val="28"/>
                <w:lang w:eastAsia="ja-JP"/>
              </w:rPr>
              <w:t>HK</w:t>
            </w:r>
            <w:r w:rsidRPr="000C080B">
              <w:rPr>
                <w:rFonts w:ascii="Browallia New" w:hAnsi="Browallia New" w:cs="Browallia New"/>
                <w:b/>
                <w:bCs/>
                <w:color w:val="7030A0"/>
                <w:sz w:val="28"/>
              </w:rPr>
              <w:t xml:space="preserve">G-BKK </w:t>
            </w:r>
            <w:r w:rsidRPr="000C080B">
              <w:rPr>
                <w:rFonts w:ascii="Browallia New" w:eastAsia="Yu Mincho" w:hAnsi="Browallia New" w:cs="Browallia New" w:hint="eastAsia"/>
                <w:b/>
                <w:bCs/>
                <w:color w:val="7030A0"/>
                <w:sz w:val="28"/>
                <w:lang w:eastAsia="ja-JP"/>
              </w:rPr>
              <w:t>EK385</w:t>
            </w:r>
            <w:r w:rsidRPr="000C080B">
              <w:rPr>
                <w:rFonts w:ascii="Browallia New" w:hAnsi="Browallia New" w:cs="Browallia New"/>
                <w:b/>
                <w:bCs/>
                <w:color w:val="7030A0"/>
                <w:sz w:val="28"/>
                <w:cs/>
              </w:rPr>
              <w:t xml:space="preserve"> </w:t>
            </w:r>
            <w:r w:rsidRPr="000C080B">
              <w:rPr>
                <w:rFonts w:ascii="Browallia New" w:eastAsia="Yu Mincho" w:hAnsi="Browallia New" w:cs="Browallia New" w:hint="eastAsia"/>
                <w:b/>
                <w:bCs/>
                <w:color w:val="7030A0"/>
                <w:sz w:val="28"/>
                <w:lang w:eastAsia="ja-JP"/>
              </w:rPr>
              <w:t>21</w:t>
            </w:r>
            <w:r w:rsidRPr="000C080B">
              <w:rPr>
                <w:rFonts w:ascii="Browallia New" w:hAnsi="Browallia New" w:cs="Browallia New"/>
                <w:b/>
                <w:bCs/>
                <w:color w:val="7030A0"/>
                <w:sz w:val="28"/>
              </w:rPr>
              <w:t>:</w:t>
            </w:r>
            <w:r w:rsidR="000C080B" w:rsidRPr="000C080B">
              <w:rPr>
                <w:rFonts w:ascii="Browallia New" w:hAnsi="Browallia New" w:cs="Browallia New" w:hint="cs"/>
                <w:b/>
                <w:bCs/>
                <w:color w:val="7030A0"/>
                <w:sz w:val="28"/>
                <w:cs/>
              </w:rPr>
              <w:t>00</w:t>
            </w:r>
            <w:r w:rsidRPr="000C080B">
              <w:rPr>
                <w:rFonts w:ascii="Browallia New" w:hAnsi="Browallia New" w:cs="Browallia New"/>
                <w:b/>
                <w:bCs/>
                <w:color w:val="7030A0"/>
                <w:sz w:val="28"/>
              </w:rPr>
              <w:t>-</w:t>
            </w:r>
            <w:r w:rsidRPr="000C080B">
              <w:rPr>
                <w:rFonts w:ascii="Browallia New" w:hAnsi="Browallia New" w:cs="Browallia New"/>
                <w:b/>
                <w:bCs/>
                <w:color w:val="7030A0"/>
                <w:sz w:val="28"/>
                <w:cs/>
              </w:rPr>
              <w:t>2</w:t>
            </w:r>
            <w:r w:rsidRPr="000C080B">
              <w:rPr>
                <w:rFonts w:ascii="Browallia New" w:eastAsia="Yu Mincho" w:hAnsi="Browallia New" w:cs="Browallia New" w:hint="eastAsia"/>
                <w:b/>
                <w:bCs/>
                <w:color w:val="7030A0"/>
                <w:sz w:val="28"/>
                <w:lang w:eastAsia="ja-JP"/>
              </w:rPr>
              <w:t>3</w:t>
            </w:r>
            <w:r w:rsidRPr="000C080B">
              <w:rPr>
                <w:rFonts w:ascii="Browallia New" w:hAnsi="Browallia New" w:cs="Browallia New"/>
                <w:b/>
                <w:bCs/>
                <w:color w:val="7030A0"/>
                <w:sz w:val="28"/>
                <w:cs/>
              </w:rPr>
              <w:t>:</w:t>
            </w:r>
            <w:r w:rsidR="000C080B" w:rsidRPr="000C080B">
              <w:rPr>
                <w:rFonts w:ascii="Browallia New" w:hAnsi="Browallia New" w:cs="Browallia New" w:hint="cs"/>
                <w:b/>
                <w:bCs/>
                <w:color w:val="7030A0"/>
                <w:sz w:val="28"/>
                <w:cs/>
              </w:rPr>
              <w:t>1</w:t>
            </w:r>
            <w:r w:rsidRPr="000C080B">
              <w:rPr>
                <w:rFonts w:ascii="Browallia New" w:eastAsia="Yu Mincho" w:hAnsi="Browallia New" w:cs="Browallia New" w:hint="eastAsia"/>
                <w:b/>
                <w:bCs/>
                <w:color w:val="7030A0"/>
                <w:sz w:val="28"/>
                <w:lang w:eastAsia="ja-JP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4A47" w14:textId="51E406B3" w:rsidR="00D14AC5" w:rsidRDefault="00D14AC5" w:rsidP="00C87FC0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</w:p>
          <w:p w14:paraId="57E59A7B" w14:textId="77777777" w:rsidR="00BD412C" w:rsidRPr="00BD412C" w:rsidRDefault="00BD412C" w:rsidP="00C87FC0">
            <w:pPr>
              <w:contextualSpacing/>
              <w:jc w:val="center"/>
              <w:rPr>
                <w:rFonts w:ascii="Browallia New" w:hAnsi="Browallia New" w:cs="Browallia New"/>
                <w:noProof/>
                <w:sz w:val="14"/>
                <w:szCs w:val="14"/>
              </w:rPr>
            </w:pPr>
          </w:p>
          <w:p w14:paraId="4C2C7BBC" w14:textId="7A20D057" w:rsidR="0042779A" w:rsidRDefault="00D14AC5" w:rsidP="00C87FC0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6899" w14:textId="77777777" w:rsidR="00D14AC5" w:rsidRDefault="00D14AC5" w:rsidP="00C87FC0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</w:p>
          <w:p w14:paraId="0892DC6C" w14:textId="77777777" w:rsidR="00BD412C" w:rsidRPr="00BD412C" w:rsidRDefault="00BD412C" w:rsidP="00C87FC0">
            <w:pPr>
              <w:contextualSpacing/>
              <w:jc w:val="center"/>
              <w:rPr>
                <w:rFonts w:ascii="Browallia New" w:hAnsi="Browallia New" w:cs="Browallia New"/>
                <w:color w:val="FF0000"/>
                <w:sz w:val="10"/>
                <w:szCs w:val="10"/>
              </w:rPr>
            </w:pPr>
          </w:p>
          <w:p w14:paraId="6193C193" w14:textId="1E644AB6" w:rsidR="0042779A" w:rsidRDefault="00F208DB" w:rsidP="00C87FC0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047070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F0EB" w14:textId="77777777" w:rsidR="00D14AC5" w:rsidRDefault="00D14AC5" w:rsidP="00C87FC0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</w:p>
          <w:p w14:paraId="08B0BC05" w14:textId="77777777" w:rsidR="00BD412C" w:rsidRPr="00BD412C" w:rsidRDefault="00BD412C" w:rsidP="00C87FC0">
            <w:pPr>
              <w:contextualSpacing/>
              <w:jc w:val="center"/>
              <w:rPr>
                <w:rFonts w:ascii="Browallia New" w:hAnsi="Browallia New" w:cs="Browallia New"/>
                <w:color w:val="FF0000"/>
                <w:sz w:val="6"/>
                <w:szCs w:val="6"/>
              </w:rPr>
            </w:pPr>
          </w:p>
          <w:p w14:paraId="7C75FBEA" w14:textId="1DB5B7E8" w:rsidR="0042779A" w:rsidRDefault="00F208DB" w:rsidP="00C87FC0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B94F6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4634" w14:textId="6AFA51E7" w:rsidR="0042779A" w:rsidRPr="004A2F1C" w:rsidRDefault="0042779A" w:rsidP="00C87FC0">
            <w:pPr>
              <w:pStyle w:val="af5"/>
              <w:jc w:val="center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</w:p>
        </w:tc>
      </w:tr>
      <w:tr w:rsidR="002E778B" w:rsidRPr="00B94F67" w14:paraId="0D816549" w14:textId="77777777" w:rsidTr="002E778B">
        <w:trPr>
          <w:trHeight w:val="2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87BF" w14:textId="49A7F9FA" w:rsidR="002E778B" w:rsidRPr="002E778B" w:rsidRDefault="002E778B" w:rsidP="00C87FC0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81230C">
              <w:rPr>
                <w:rFonts w:ascii="Browallia New" w:hAnsi="Browallia New" w:cs="Browallia New" w:hint="cs"/>
                <w:i/>
                <w:iCs/>
                <w:color w:val="EE0000"/>
                <w:sz w:val="28"/>
                <w:cs/>
                <w:lang w:eastAsia="ja-JP"/>
              </w:rPr>
              <w:t>เมนูพิเศษ</w:t>
            </w:r>
            <w:r w:rsidRPr="0081230C">
              <w:rPr>
                <w:rFonts w:ascii="Browallia New" w:eastAsia="MS Mincho" w:hAnsi="Browallia New" w:cs="Browallia New" w:hint="eastAsia"/>
                <w:i/>
                <w:iCs/>
                <w:color w:val="EE0000"/>
                <w:sz w:val="28"/>
                <w:lang w:eastAsia="ja-JP"/>
              </w:rPr>
              <w:t xml:space="preserve">! : </w:t>
            </w:r>
            <w:r>
              <w:rPr>
                <w:rFonts w:ascii="Browallia New" w:eastAsia="MS Mincho" w:hAnsi="Browallia New" w:cs="Browallia New" w:hint="cs"/>
                <w:i/>
                <w:iCs/>
                <w:color w:val="EE0000"/>
                <w:sz w:val="28"/>
                <w:cs/>
                <w:lang w:eastAsia="ja-JP"/>
              </w:rPr>
              <w:t>เป็ดย่างฮ่องกง</w:t>
            </w:r>
            <w:r>
              <w:rPr>
                <w:rFonts w:ascii="Browallia New" w:hAnsi="Browallia New" w:cs="Browallia New"/>
                <w:i/>
                <w:iCs/>
                <w:color w:val="EE0000"/>
                <w:sz w:val="28"/>
              </w:rPr>
              <w:t xml:space="preserve"> </w:t>
            </w:r>
            <w:r w:rsidRPr="00792B5F">
              <w:rPr>
                <w:rFonts w:ascii="Browallia New" w:hAnsi="Browallia New" w:cs="Browallia New" w:hint="cs"/>
                <w:i/>
                <w:iCs/>
                <w:color w:val="EE0000"/>
                <w:sz w:val="28"/>
                <w:cs/>
              </w:rPr>
              <w:t>ติ่มซำ</w:t>
            </w:r>
            <w:r w:rsidRPr="0081230C">
              <w:rPr>
                <w:rFonts w:ascii="Browallia New" w:hAnsi="Browallia New" w:cs="Browallia New"/>
                <w:i/>
                <w:iCs/>
                <w:color w:val="EE0000"/>
                <w:sz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i/>
                <w:iCs/>
                <w:color w:val="EE0000"/>
                <w:sz w:val="28"/>
              </w:rPr>
              <w:t xml:space="preserve"> </w:t>
            </w:r>
            <w:r w:rsidRPr="0081230C">
              <w:rPr>
                <w:rFonts w:ascii="Browallia New" w:hAnsi="Browallia New" w:cs="Browallia New"/>
                <w:i/>
                <w:iCs/>
                <w:color w:val="EE0000"/>
                <w:sz w:val="28"/>
                <w:cs/>
              </w:rPr>
              <w:t>บริษัททัวร์ ขอสงวนสิทธิ์จัดให้ตามความเหมาะสมในโปรแกรมท่องเที่ยว</w:t>
            </w:r>
          </w:p>
        </w:tc>
      </w:tr>
    </w:tbl>
    <w:p w14:paraId="494DD72E" w14:textId="77777777" w:rsidR="002E778B" w:rsidRDefault="002E778B" w:rsidP="002E778B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18F640C1" w14:textId="77777777" w:rsidR="00BD412C" w:rsidRDefault="002E778B" w:rsidP="00BD412C">
      <w:pPr>
        <w:pStyle w:val="BasicParagraph"/>
        <w:shd w:val="clear" w:color="auto" w:fill="4F81BD" w:themeFill="accent1"/>
        <w:spacing w:line="240" w:lineRule="auto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D14AC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วันแรก</w:t>
      </w:r>
      <w:r w:rsidRPr="00D14AC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D14AC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กรุงเทพฯ (ท่าอากาศยานนานาชาติสุวรรณภูมิ) </w:t>
      </w:r>
      <w:r w:rsidRPr="00D14AC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Pr="00D14AC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สนามบิน</w:t>
      </w:r>
      <w:r w:rsidRPr="00D14AC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นานาชาติ</w:t>
      </w:r>
      <w:r w:rsidRPr="00D14AC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ฮ่องกง</w:t>
      </w:r>
      <w:r w:rsidRPr="00D14AC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91EF7BF" w14:textId="4CEEB41A" w:rsidR="002E778B" w:rsidRPr="002E778B" w:rsidRDefault="00BD412C" w:rsidP="002E778B">
      <w:pPr>
        <w:pStyle w:val="BasicParagraph"/>
        <w:shd w:val="clear" w:color="auto" w:fill="4F81BD" w:themeFill="accent1"/>
        <w:spacing w:line="276" w:lineRule="auto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</w:t>
      </w:r>
      <w:r w:rsidR="002E778B" w:rsidRPr="00D14AC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(ท่าอากาศยาน</w:t>
      </w:r>
      <w:r w:rsidR="002E778B" w:rsidRPr="00D14AC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ko-KR"/>
        </w:rPr>
        <w:t>เช็กล้าปก๊อก</w:t>
      </w:r>
      <w:r w:rsidR="002E778B" w:rsidRPr="00D14AC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  <w:r w:rsidR="002E778B" w:rsidRPr="00D14AC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E778B" w:rsidRPr="00D14AC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</w:t>
      </w:r>
      <w:r w:rsidR="002E778B" w:rsidRPr="00D14AC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E778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อ่าววิคตอเรีย</w:t>
      </w:r>
    </w:p>
    <w:p w14:paraId="6DE5FE11" w14:textId="77777777" w:rsidR="0021643E" w:rsidRPr="000F4C7D" w:rsidRDefault="00E32197" w:rsidP="0021643E">
      <w:pPr>
        <w:autoSpaceDE w:val="0"/>
        <w:autoSpaceDN w:val="0"/>
        <w:adjustRightInd w:val="0"/>
        <w:ind w:right="54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bookmarkStart w:id="2" w:name="_Hlk220351058"/>
      <w:r>
        <w:rPr>
          <w:rFonts w:ascii="Browallia New" w:hAnsi="Browallia New" w:cs="Browallia New"/>
          <w:sz w:val="32"/>
          <w:szCs w:val="32"/>
          <w:cs/>
        </w:rPr>
        <w:tab/>
      </w:r>
      <w:r w:rsidR="0021643E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="0021643E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r w:rsidR="0021643E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2B50D155" w14:textId="77777777" w:rsidR="0021643E" w:rsidRDefault="0021643E" w:rsidP="0021643E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>MG WORLD”</w:t>
      </w:r>
    </w:p>
    <w:p w14:paraId="567B66CB" w14:textId="77777777" w:rsidR="0021643E" w:rsidRPr="00364057" w:rsidRDefault="0021643E" w:rsidP="0021643E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โดยมี</w:t>
      </w: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2138C173" w14:textId="3ADAC7DD" w:rsidR="00E32197" w:rsidRPr="00A63977" w:rsidRDefault="00E32197" w:rsidP="00E32197">
      <w:pPr>
        <w:jc w:val="center"/>
        <w:rPr>
          <w:rFonts w:ascii="Browallia New" w:hAnsi="Browallia New" w:cs="Browallia New"/>
          <w:color w:val="C00000"/>
          <w:sz w:val="36"/>
          <w:szCs w:val="32"/>
        </w:rPr>
      </w:pPr>
      <w:r w:rsidRPr="00A63977">
        <w:rPr>
          <w:rFonts w:ascii="Browallia New" w:hAnsi="Browallia New" w:cs="Browallia New"/>
          <w:color w:val="C00000"/>
          <w:sz w:val="36"/>
          <w:szCs w:val="32"/>
          <w:cs/>
        </w:rPr>
        <w:t>กรณีผู้โดยสารไม่ได้มาเช็</w:t>
      </w:r>
      <w:r w:rsidR="00333903">
        <w:rPr>
          <w:rFonts w:ascii="Browallia New" w:hAnsi="Browallia New" w:cs="Browallia New" w:hint="cs"/>
          <w:color w:val="C00000"/>
          <w:sz w:val="36"/>
          <w:szCs w:val="32"/>
          <w:cs/>
        </w:rPr>
        <w:t>ค</w:t>
      </w:r>
      <w:r w:rsidRPr="00A63977">
        <w:rPr>
          <w:rFonts w:ascii="Browallia New" w:hAnsi="Browallia New" w:cs="Browallia New"/>
          <w:color w:val="C00000"/>
          <w:sz w:val="36"/>
          <w:szCs w:val="32"/>
          <w:cs/>
        </w:rPr>
        <w:t>อิน และไม่ได้ทำการยกเลิกการจองก่อนเวลาปิดเคาน์เตอร์เช็</w:t>
      </w:r>
      <w:r w:rsidR="00333903">
        <w:rPr>
          <w:rFonts w:ascii="Browallia New" w:hAnsi="Browallia New" w:cs="Browallia New" w:hint="cs"/>
          <w:color w:val="C00000"/>
          <w:sz w:val="36"/>
          <w:szCs w:val="32"/>
          <w:cs/>
        </w:rPr>
        <w:t>ค</w:t>
      </w:r>
      <w:r w:rsidRPr="00A63977">
        <w:rPr>
          <w:rFonts w:ascii="Browallia New" w:hAnsi="Browallia New" w:cs="Browallia New"/>
          <w:color w:val="C00000"/>
          <w:sz w:val="36"/>
          <w:szCs w:val="32"/>
          <w:cs/>
        </w:rPr>
        <w:t>อิน</w:t>
      </w:r>
    </w:p>
    <w:p w14:paraId="19622788" w14:textId="007F9D39" w:rsidR="00E32197" w:rsidRDefault="00E32197" w:rsidP="00E32197">
      <w:pPr>
        <w:jc w:val="center"/>
        <w:rPr>
          <w:rFonts w:ascii="Browallia New" w:eastAsia="MS Mincho" w:hAnsi="Browallia New" w:cs="Browallia New"/>
          <w:color w:val="C00000"/>
          <w:sz w:val="36"/>
          <w:szCs w:val="32"/>
          <w:lang w:eastAsia="ja-JP"/>
        </w:rPr>
      </w:pPr>
      <w:r w:rsidRPr="00A63977">
        <w:rPr>
          <w:rFonts w:ascii="Browallia New" w:hAnsi="Browallia New" w:cs="Browallia New"/>
          <w:color w:val="C00000"/>
          <w:sz w:val="36"/>
          <w:szCs w:val="32"/>
          <w:cs/>
        </w:rPr>
        <w:t>หรือไม่ได้มาขึ้นเครื่องหลังจากเช็</w:t>
      </w:r>
      <w:r w:rsidR="00333903">
        <w:rPr>
          <w:rFonts w:ascii="Browallia New" w:hAnsi="Browallia New" w:cs="Browallia New" w:hint="cs"/>
          <w:color w:val="C00000"/>
          <w:sz w:val="36"/>
          <w:szCs w:val="32"/>
          <w:cs/>
        </w:rPr>
        <w:t>ค</w:t>
      </w:r>
      <w:r w:rsidRPr="00A63977">
        <w:rPr>
          <w:rFonts w:ascii="Browallia New" w:hAnsi="Browallia New" w:cs="Browallia New"/>
          <w:color w:val="C00000"/>
          <w:sz w:val="36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pPr w:leftFromText="180" w:rightFromText="180" w:vertAnchor="text" w:horzAnchor="margin" w:tblpXSpec="center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2835"/>
        <w:gridCol w:w="1592"/>
      </w:tblGrid>
      <w:tr w:rsidR="00A63977" w:rsidRPr="00EA5694" w14:paraId="1EF10A2F" w14:textId="77777777" w:rsidTr="00A63977">
        <w:trPr>
          <w:trHeight w:val="420"/>
        </w:trPr>
        <w:tc>
          <w:tcPr>
            <w:tcW w:w="2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3EFEB4E0" w14:textId="77777777" w:rsidR="00A63977" w:rsidRPr="00A63977" w:rsidRDefault="00A63977" w:rsidP="00A63977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  <w:cs/>
              </w:rPr>
            </w:pPr>
            <w:r w:rsidRPr="00A63977">
              <w:rPr>
                <w:rFonts w:ascii="Browallia New" w:hAnsi="Browallia New" w:cs="Browallia New"/>
                <w:b/>
                <w:bCs/>
                <w:sz w:val="36"/>
                <w:szCs w:val="32"/>
                <w:cs/>
              </w:rPr>
              <w:t>ผู้โดยสารขาออก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4C6DC745" w14:textId="77777777" w:rsidR="00A63977" w:rsidRPr="00A63977" w:rsidRDefault="00A63977" w:rsidP="00A63977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  <w:cs/>
              </w:rPr>
            </w:pPr>
            <w:r w:rsidRPr="00A63977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2"/>
                <w:cs/>
                <w:lang w:eastAsia="th-TH"/>
              </w:rPr>
              <w:t>หน้าเคาน์เตอร์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2A82905D" w14:textId="77777777" w:rsidR="00A63977" w:rsidRPr="00A63977" w:rsidRDefault="00A63977" w:rsidP="00A63977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  <w:cs/>
              </w:rPr>
            </w:pPr>
            <w:r w:rsidRPr="00A63977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2"/>
                <w:cs/>
                <w:lang w:eastAsia="th-TH"/>
              </w:rPr>
              <w:t>สายการบิน</w:t>
            </w:r>
          </w:p>
        </w:tc>
        <w:tc>
          <w:tcPr>
            <w:tcW w:w="15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DE901A5" w14:textId="77777777" w:rsidR="00A63977" w:rsidRPr="00A63977" w:rsidRDefault="00A63977" w:rsidP="00A63977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  <w:cs/>
              </w:rPr>
            </w:pPr>
            <w:r w:rsidRPr="00A63977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2"/>
                <w:cs/>
                <w:lang w:eastAsia="th-TH"/>
              </w:rPr>
              <w:t>ประตูทางเข้า</w:t>
            </w:r>
          </w:p>
        </w:tc>
      </w:tr>
      <w:tr w:rsidR="00A63977" w:rsidRPr="00EA5694" w14:paraId="4FDA062F" w14:textId="77777777" w:rsidTr="00A63977">
        <w:trPr>
          <w:trHeight w:val="420"/>
        </w:trPr>
        <w:tc>
          <w:tcPr>
            <w:tcW w:w="2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206EA4" w14:textId="3F2D75A0" w:rsidR="00A63977" w:rsidRPr="00EA5694" w:rsidRDefault="00A63977" w:rsidP="00A63977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เวลา </w:t>
            </w:r>
            <w:r>
              <w:rPr>
                <w:rFonts w:ascii="Browallia New" w:eastAsia="MS Mincho" w:hAnsi="Browallia New" w:cs="Browallia New" w:hint="eastAsia"/>
                <w:sz w:val="36"/>
                <w:szCs w:val="36"/>
                <w:lang w:eastAsia="ja-JP"/>
              </w:rPr>
              <w:t>1</w:t>
            </w:r>
            <w:r w:rsidR="00333903">
              <w:rPr>
                <w:rFonts w:ascii="Browallia New" w:eastAsia="MS Mincho" w:hAnsi="Browallia New" w:cs="Browallia New"/>
                <w:sz w:val="36"/>
                <w:szCs w:val="36"/>
                <w:lang w:eastAsia="ja-JP"/>
              </w:rPr>
              <w:t>1</w:t>
            </w:r>
            <w:r w:rsidR="00D14AC5">
              <w:rPr>
                <w:rFonts w:ascii="Browallia New" w:eastAsia="MS Mincho" w:hAnsi="Browallia New" w:cs="Browallia New"/>
                <w:sz w:val="36"/>
                <w:szCs w:val="36"/>
                <w:lang w:eastAsia="ja-JP"/>
              </w:rPr>
              <w:t>:</w:t>
            </w:r>
            <w:r w:rsidR="00333903">
              <w:rPr>
                <w:rFonts w:ascii="Browallia New" w:eastAsia="MS Mincho" w:hAnsi="Browallia New" w:cs="Browallia New"/>
                <w:sz w:val="36"/>
                <w:szCs w:val="36"/>
                <w:lang w:eastAsia="ja-JP"/>
              </w:rPr>
              <w:t>0</w:t>
            </w:r>
            <w:r w:rsidR="00D14AC5">
              <w:rPr>
                <w:rFonts w:ascii="Browallia New" w:eastAsia="MS Mincho" w:hAnsi="Browallia New" w:cs="Browallia New"/>
                <w:sz w:val="36"/>
                <w:szCs w:val="36"/>
                <w:lang w:eastAsia="ja-JP"/>
              </w:rPr>
              <w:t>0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น.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413A96" w14:textId="205C9F70" w:rsidR="00A63977" w:rsidRPr="00C76C69" w:rsidRDefault="00C76C69" w:rsidP="00A63977">
            <w:pPr>
              <w:jc w:val="center"/>
              <w:rPr>
                <w:rFonts w:ascii="Browallia New" w:eastAsia="MS Mincho" w:hAnsi="Browallia New" w:cs="Browallia New"/>
                <w:b/>
                <w:bCs/>
                <w:snapToGrid w:val="0"/>
                <w:color w:val="000000"/>
                <w:sz w:val="36"/>
                <w:szCs w:val="36"/>
                <w:lang w:eastAsia="ja-JP"/>
              </w:rPr>
            </w:pPr>
            <w:r w:rsidRPr="00C76C69">
              <w:rPr>
                <w:rFonts w:ascii="Browallia New" w:eastAsia="MS Mincho" w:hAnsi="Browallia New" w:cs="Browallia New" w:hint="eastAsia"/>
                <w:b/>
                <w:bCs/>
                <w:snapToGrid w:val="0"/>
                <w:color w:val="000000"/>
                <w:sz w:val="32"/>
                <w:szCs w:val="32"/>
                <w:lang w:eastAsia="ja-JP"/>
              </w:rPr>
              <w:t>T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713807" w14:textId="77777777" w:rsidR="00A63977" w:rsidRPr="00EA5694" w:rsidRDefault="00A63977" w:rsidP="00A63977">
            <w:pPr>
              <w:jc w:val="center"/>
              <w:rPr>
                <w:rFonts w:ascii="Browallia New" w:hAnsi="Browallia New" w:cs="Browallia New"/>
                <w:snapToGrid w:val="0"/>
                <w:color w:val="000000"/>
                <w:cs/>
                <w:lang w:eastAsia="th-TH"/>
              </w:rPr>
            </w:pPr>
            <w:r>
              <w:rPr>
                <w:rFonts w:ascii="Browallia New" w:hAnsi="Browallia New" w:cs="Browallia New" w:hint="eastAsia"/>
                <w:snapToGrid w:val="0"/>
                <w:color w:val="000000"/>
                <w:sz w:val="36"/>
                <w:szCs w:val="40"/>
                <w:lang w:eastAsia="ja-JP"/>
              </w:rPr>
              <w:t>Emirates</w:t>
            </w:r>
            <w:r w:rsidRPr="007103B0">
              <w:rPr>
                <w:rFonts w:ascii="Browallia New" w:hAnsi="Browallia New" w:cs="Browallia New"/>
                <w:snapToGrid w:val="0"/>
                <w:color w:val="000000"/>
                <w:sz w:val="36"/>
                <w:szCs w:val="40"/>
                <w:lang w:eastAsia="th-TH"/>
              </w:rPr>
              <w:t xml:space="preserve"> (</w:t>
            </w:r>
            <w:r>
              <w:rPr>
                <w:rFonts w:ascii="Browallia New" w:hAnsi="Browallia New" w:cs="Browallia New" w:hint="eastAsia"/>
                <w:snapToGrid w:val="0"/>
                <w:color w:val="000000"/>
                <w:sz w:val="36"/>
                <w:szCs w:val="40"/>
                <w:lang w:eastAsia="ja-JP"/>
              </w:rPr>
              <w:t>EK</w:t>
            </w:r>
            <w:r w:rsidRPr="007103B0">
              <w:rPr>
                <w:rFonts w:ascii="Browallia New" w:hAnsi="Browallia New" w:cs="Browallia New"/>
                <w:snapToGrid w:val="0"/>
                <w:color w:val="000000"/>
                <w:sz w:val="36"/>
                <w:szCs w:val="40"/>
                <w:lang w:eastAsia="th-TH"/>
              </w:rPr>
              <w:t>)</w:t>
            </w:r>
          </w:p>
        </w:tc>
        <w:tc>
          <w:tcPr>
            <w:tcW w:w="15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7F2C79" w14:textId="5CAB1B26" w:rsidR="00A63977" w:rsidRPr="00C76C69" w:rsidRDefault="00C76C69" w:rsidP="00A63977">
            <w:pPr>
              <w:jc w:val="center"/>
              <w:rPr>
                <w:rFonts w:ascii="Browallia New" w:eastAsia="MS Mincho" w:hAnsi="Browallia New" w:cs="Browallia New"/>
                <w:b/>
                <w:bCs/>
                <w:snapToGrid w:val="0"/>
                <w:color w:val="000000"/>
                <w:sz w:val="36"/>
                <w:szCs w:val="40"/>
                <w:lang w:eastAsia="ja-JP"/>
              </w:rPr>
            </w:pPr>
            <w:r w:rsidRPr="00C76C69">
              <w:rPr>
                <w:rFonts w:ascii="Browallia New" w:eastAsia="MS Mincho" w:hAnsi="Browallia New" w:cs="Browallia New" w:hint="eastAsia"/>
                <w:b/>
                <w:bCs/>
                <w:snapToGrid w:val="0"/>
                <w:color w:val="000000"/>
                <w:sz w:val="36"/>
                <w:szCs w:val="40"/>
                <w:lang w:eastAsia="ja-JP"/>
              </w:rPr>
              <w:t>9</w:t>
            </w:r>
          </w:p>
        </w:tc>
      </w:tr>
    </w:tbl>
    <w:p w14:paraId="779EC39A" w14:textId="7D9B0B21" w:rsidR="00A63977" w:rsidRPr="00A63977" w:rsidRDefault="00A63977" w:rsidP="00E32197">
      <w:pPr>
        <w:jc w:val="center"/>
        <w:rPr>
          <w:rFonts w:ascii="Browallia New" w:eastAsia="MS Mincho" w:hAnsi="Browallia New" w:cs="Browallia New"/>
          <w:color w:val="C00000"/>
          <w:sz w:val="36"/>
          <w:szCs w:val="32"/>
          <w:cs/>
          <w:lang w:eastAsia="ja-JP"/>
        </w:rPr>
      </w:pPr>
    </w:p>
    <w:p w14:paraId="15DCC42E" w14:textId="60D21A22" w:rsidR="00A63977" w:rsidRDefault="00A63977" w:rsidP="00A63977">
      <w:pPr>
        <w:rPr>
          <w:rFonts w:ascii="Browallia New" w:eastAsia="MS Mincho" w:hAnsi="Browallia New" w:cs="Browallia New"/>
          <w:color w:val="002060"/>
          <w:sz w:val="32"/>
          <w:lang w:eastAsia="ja-JP"/>
        </w:rPr>
      </w:pPr>
    </w:p>
    <w:p w14:paraId="092C0131" w14:textId="77777777" w:rsidR="002E778B" w:rsidRPr="002E778B" w:rsidRDefault="002E778B" w:rsidP="00A63977">
      <w:pPr>
        <w:rPr>
          <w:rFonts w:ascii="Browallia New" w:eastAsia="MS Mincho" w:hAnsi="Browallia New" w:cs="Browallia New"/>
          <w:color w:val="002060"/>
          <w:szCs w:val="22"/>
          <w:lang w:eastAsia="ja-JP"/>
        </w:rPr>
      </w:pPr>
    </w:p>
    <w:p w14:paraId="4CB38B7D" w14:textId="4FE113D6" w:rsidR="00E32197" w:rsidRPr="00A63977" w:rsidRDefault="00E32197" w:rsidP="00A63977">
      <w:pPr>
        <w:jc w:val="center"/>
        <w:rPr>
          <w:rFonts w:ascii="Browallia New" w:hAnsi="Browallia New" w:cs="Browallia New"/>
          <w:color w:val="002060"/>
          <w:sz w:val="36"/>
          <w:szCs w:val="32"/>
          <w:lang w:eastAsia="ko-KR"/>
        </w:rPr>
      </w:pPr>
      <w:r w:rsidRPr="00A63977">
        <w:rPr>
          <w:rFonts w:ascii="Browallia New" w:hAnsi="Browallia New" w:cs="Browallia New"/>
          <w:color w:val="002060"/>
          <w:sz w:val="36"/>
          <w:szCs w:val="32"/>
          <w:cs/>
          <w:lang w:eastAsia="ko-KR"/>
        </w:rPr>
        <w:t>ขอสงวนสิทธิ์เปลี่ยนแปลงเที่ยวบิน</w:t>
      </w:r>
      <w:r w:rsidRPr="00A63977">
        <w:rPr>
          <w:rFonts w:ascii="Browallia New" w:hAnsi="Browallia New" w:cs="Browallia New"/>
          <w:color w:val="002060"/>
          <w:sz w:val="36"/>
          <w:szCs w:val="32"/>
          <w:lang w:eastAsia="ko-KR"/>
        </w:rPr>
        <w:t xml:space="preserve"> </w:t>
      </w:r>
      <w:r w:rsidRPr="00A63977">
        <w:rPr>
          <w:rFonts w:ascii="Browallia New" w:hAnsi="Browallia New" w:cs="Browallia New"/>
          <w:color w:val="002060"/>
          <w:sz w:val="36"/>
          <w:szCs w:val="32"/>
          <w:cs/>
          <w:lang w:eastAsia="ko-KR"/>
        </w:rPr>
        <w:t>และตารางการบินของสายการบินตามที่ได้อนุมัติ</w:t>
      </w:r>
    </w:p>
    <w:p w14:paraId="1EFB2376" w14:textId="76070E34" w:rsidR="00E32197" w:rsidRDefault="00E32197" w:rsidP="00E32197">
      <w:pPr>
        <w:jc w:val="center"/>
        <w:rPr>
          <w:rFonts w:ascii="Browallia New" w:eastAsia="MS Mincho" w:hAnsi="Browallia New" w:cs="Browallia New"/>
          <w:color w:val="C00000"/>
          <w:sz w:val="36"/>
          <w:szCs w:val="32"/>
          <w:lang w:eastAsia="ja-JP"/>
        </w:rPr>
      </w:pPr>
      <w:r w:rsidRPr="00A63977">
        <w:rPr>
          <w:rFonts w:ascii="Browallia New" w:hAnsi="Browallia New" w:cs="Browallia New"/>
          <w:color w:val="C00000"/>
          <w:sz w:val="36"/>
          <w:szCs w:val="32"/>
          <w:cs/>
          <w:lang w:eastAsia="ko-KR"/>
        </w:rPr>
        <w:t>ทั้งนี้</w:t>
      </w:r>
      <w:r w:rsidRPr="00A63977">
        <w:rPr>
          <w:rFonts w:ascii="Browallia New" w:hAnsi="Browallia New" w:cs="Browallia New" w:hint="cs"/>
          <w:color w:val="C00000"/>
          <w:sz w:val="36"/>
          <w:szCs w:val="32"/>
          <w:cs/>
          <w:lang w:eastAsia="ko-KR"/>
        </w:rPr>
        <w:t>เวลา</w:t>
      </w:r>
      <w:r w:rsidRPr="00A63977">
        <w:rPr>
          <w:rFonts w:ascii="Browallia New" w:hAnsi="Browallia New" w:cs="Browallia New"/>
          <w:color w:val="C00000"/>
          <w:sz w:val="36"/>
          <w:szCs w:val="32"/>
          <w:cs/>
          <w:lang w:eastAsia="ko-KR"/>
        </w:rPr>
        <w:t>เที่ยวบิน</w:t>
      </w:r>
      <w:r w:rsidRPr="00A63977">
        <w:rPr>
          <w:rFonts w:ascii="Browallia New" w:hAnsi="Browallia New" w:cs="Browallia New" w:hint="cs"/>
          <w:color w:val="C00000"/>
          <w:sz w:val="36"/>
          <w:szCs w:val="32"/>
          <w:cs/>
          <w:lang w:eastAsia="ko-KR"/>
        </w:rPr>
        <w:t>และน้ำหนักกระเป๋า</w:t>
      </w:r>
      <w:r w:rsidRPr="00A63977">
        <w:rPr>
          <w:rFonts w:ascii="Browallia New" w:hAnsi="Browallia New" w:cs="Browallia New"/>
          <w:color w:val="C00000"/>
          <w:sz w:val="36"/>
          <w:szCs w:val="32"/>
          <w:cs/>
          <w:lang w:eastAsia="ko-KR"/>
        </w:rPr>
        <w:t>อาจมีการเปลี่ยนแปลงได้</w:t>
      </w:r>
      <w:r w:rsidRPr="00A63977">
        <w:rPr>
          <w:rFonts w:ascii="Browallia New" w:hAnsi="Browallia New" w:cs="Browallia New" w:hint="cs"/>
          <w:color w:val="C00000"/>
          <w:sz w:val="36"/>
          <w:szCs w:val="32"/>
          <w:cs/>
          <w:lang w:eastAsia="ko-KR"/>
        </w:rPr>
        <w:t>ตามประกาศของสายการบิน</w:t>
      </w:r>
    </w:p>
    <w:tbl>
      <w:tblPr>
        <w:tblpPr w:leftFromText="180" w:rightFromText="180" w:vertAnchor="text" w:horzAnchor="margin" w:tblpXSpec="center" w:tblpY="93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964"/>
        <w:gridCol w:w="1984"/>
        <w:gridCol w:w="1883"/>
        <w:gridCol w:w="2228"/>
      </w:tblGrid>
      <w:tr w:rsidR="002E778B" w:rsidRPr="00EA5694" w14:paraId="4B3ECB9F" w14:textId="77777777" w:rsidTr="002E778B">
        <w:tc>
          <w:tcPr>
            <w:tcW w:w="2964" w:type="dxa"/>
            <w:shd w:val="clear" w:color="auto" w:fill="002060"/>
            <w:vAlign w:val="center"/>
          </w:tcPr>
          <w:p w14:paraId="68B196A7" w14:textId="77777777" w:rsidR="002E778B" w:rsidRPr="00A63977" w:rsidRDefault="002E778B" w:rsidP="002E778B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A6397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7FED6D30" w14:textId="77777777" w:rsidR="002E778B" w:rsidRPr="00A63977" w:rsidRDefault="002E778B" w:rsidP="002E778B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A6397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BKK-HKG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5282D98D" w14:textId="77777777" w:rsidR="002E778B" w:rsidRPr="00A63977" w:rsidRDefault="002E778B" w:rsidP="002E778B">
            <w:pPr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</w:pPr>
            <w:r w:rsidRPr="00A63977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00E0CDAB" w14:textId="77777777" w:rsidR="002E778B" w:rsidRPr="00A63977" w:rsidRDefault="002E778B" w:rsidP="002E778B">
            <w:pPr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lang w:eastAsia="ko-KR"/>
              </w:rPr>
            </w:pPr>
            <w:r w:rsidRPr="00A63977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เวลาถึง</w:t>
            </w:r>
          </w:p>
        </w:tc>
      </w:tr>
      <w:tr w:rsidR="002E778B" w:rsidRPr="00EA5694" w14:paraId="592843E4" w14:textId="77777777" w:rsidTr="002E778B">
        <w:tc>
          <w:tcPr>
            <w:tcW w:w="2964" w:type="dxa"/>
            <w:vAlign w:val="center"/>
          </w:tcPr>
          <w:p w14:paraId="43167CF0" w14:textId="77777777" w:rsidR="002E778B" w:rsidRPr="00EA5694" w:rsidRDefault="002E778B" w:rsidP="002E778B">
            <w:pPr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E25C3C">
              <w:rPr>
                <w:rFonts w:ascii="Browallia New" w:hAnsi="Browallia New" w:cs="Browallia New" w:hint="eastAsia"/>
                <w:snapToGrid w:val="0"/>
                <w:color w:val="002060"/>
                <w:sz w:val="36"/>
                <w:szCs w:val="40"/>
                <w:lang w:eastAsia="ja-JP"/>
              </w:rPr>
              <w:t>Emirates</w:t>
            </w:r>
            <w:r w:rsidRPr="00E25C3C">
              <w:rPr>
                <w:rFonts w:ascii="Browallia New" w:hAnsi="Browallia New" w:cs="Browallia New"/>
                <w:snapToGrid w:val="0"/>
                <w:color w:val="002060"/>
                <w:sz w:val="36"/>
                <w:szCs w:val="40"/>
                <w:lang w:eastAsia="th-TH"/>
              </w:rPr>
              <w:t xml:space="preserve"> (</w:t>
            </w:r>
            <w:r w:rsidRPr="00E25C3C">
              <w:rPr>
                <w:rFonts w:ascii="Browallia New" w:hAnsi="Browallia New" w:cs="Browallia New" w:hint="eastAsia"/>
                <w:snapToGrid w:val="0"/>
                <w:color w:val="002060"/>
                <w:sz w:val="36"/>
                <w:szCs w:val="40"/>
                <w:lang w:eastAsia="ja-JP"/>
              </w:rPr>
              <w:t>EK</w:t>
            </w:r>
            <w:r w:rsidRPr="00E25C3C">
              <w:rPr>
                <w:rFonts w:ascii="Browallia New" w:hAnsi="Browallia New" w:cs="Browallia New"/>
                <w:snapToGrid w:val="0"/>
                <w:color w:val="002060"/>
                <w:sz w:val="36"/>
                <w:szCs w:val="40"/>
                <w:lang w:eastAsia="th-TH"/>
              </w:rPr>
              <w:t>)</w:t>
            </w:r>
          </w:p>
        </w:tc>
        <w:tc>
          <w:tcPr>
            <w:tcW w:w="1984" w:type="dxa"/>
            <w:vAlign w:val="center"/>
          </w:tcPr>
          <w:p w14:paraId="50C3D0E3" w14:textId="77777777" w:rsidR="002E778B" w:rsidRPr="00E25C3C" w:rsidRDefault="002E778B" w:rsidP="002E778B">
            <w:pPr>
              <w:jc w:val="center"/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 w:hint="eastAsia"/>
                <w:color w:val="002060"/>
                <w:sz w:val="36"/>
                <w:szCs w:val="36"/>
                <w:lang w:eastAsia="ja-JP"/>
              </w:rPr>
              <w:t>EK38</w:t>
            </w:r>
            <w:r>
              <w:rPr>
                <w:rFonts w:ascii="Browallia New" w:eastAsia="MS Mincho" w:hAnsi="Browallia New" w:cs="Browallia New" w:hint="eastAsia"/>
                <w:color w:val="002060"/>
                <w:sz w:val="36"/>
                <w:szCs w:val="36"/>
                <w:lang w:eastAsia="ja-JP"/>
              </w:rPr>
              <w:t>4</w:t>
            </w:r>
          </w:p>
        </w:tc>
        <w:tc>
          <w:tcPr>
            <w:tcW w:w="1883" w:type="dxa"/>
            <w:vAlign w:val="center"/>
          </w:tcPr>
          <w:p w14:paraId="03317C2B" w14:textId="7D0945E0" w:rsidR="002E778B" w:rsidRPr="00EA5694" w:rsidRDefault="002E778B" w:rsidP="002E778B">
            <w:pPr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hAnsi="Browallia New" w:cs="Browallia New" w:hint="eastAsia"/>
                <w:color w:val="002060"/>
                <w:sz w:val="36"/>
                <w:szCs w:val="36"/>
                <w:lang w:eastAsia="ja-JP"/>
              </w:rPr>
              <w:t>1</w:t>
            </w:r>
            <w:r w:rsidR="00333903"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4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:</w:t>
            </w:r>
            <w:r w:rsidR="00333903"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00</w:t>
            </w:r>
          </w:p>
        </w:tc>
        <w:tc>
          <w:tcPr>
            <w:tcW w:w="2228" w:type="dxa"/>
            <w:vAlign w:val="center"/>
          </w:tcPr>
          <w:p w14:paraId="1C754016" w14:textId="4E3BBAE7" w:rsidR="002E778B" w:rsidRPr="00EA5694" w:rsidRDefault="002E778B" w:rsidP="002E778B">
            <w:pPr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33390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8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:0</w:t>
            </w:r>
            <w:r w:rsidR="0033390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</w:p>
        </w:tc>
      </w:tr>
    </w:tbl>
    <w:p w14:paraId="05ED230F" w14:textId="1CA6466E" w:rsidR="00A63977" w:rsidRPr="00A63977" w:rsidRDefault="00A63977" w:rsidP="002E778B">
      <w:pPr>
        <w:rPr>
          <w:rFonts w:ascii="Browallia New" w:eastAsia="MS Mincho" w:hAnsi="Browallia New" w:cs="Browallia New"/>
          <w:color w:val="C00000"/>
          <w:sz w:val="36"/>
          <w:szCs w:val="32"/>
          <w:cs/>
          <w:lang w:eastAsia="ja-JP"/>
        </w:rPr>
      </w:pPr>
    </w:p>
    <w:p w14:paraId="2333BC02" w14:textId="6C6AAF6D" w:rsidR="00E32197" w:rsidRDefault="00E32197" w:rsidP="00E32197">
      <w:pPr>
        <w:tabs>
          <w:tab w:val="left" w:pos="1896"/>
        </w:tabs>
        <w:rPr>
          <w:rFonts w:ascii="Browallia New" w:hAnsi="Browallia New" w:cs="Browallia New"/>
          <w:sz w:val="32"/>
          <w:szCs w:val="32"/>
        </w:rPr>
      </w:pPr>
    </w:p>
    <w:p w14:paraId="12C0624F" w14:textId="68D8F878" w:rsidR="00E32197" w:rsidRPr="002E778B" w:rsidRDefault="00E32197" w:rsidP="00E32197">
      <w:pPr>
        <w:rPr>
          <w:rFonts w:ascii="Browallia New" w:hAnsi="Browallia New" w:cs="Browallia New"/>
          <w:sz w:val="22"/>
          <w:szCs w:val="22"/>
        </w:rPr>
      </w:pPr>
    </w:p>
    <w:p w14:paraId="55B85AF6" w14:textId="768E5A80" w:rsidR="003924A3" w:rsidRDefault="00E32197" w:rsidP="003924A3">
      <w:pPr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A63977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="002E778B">
        <w:rPr>
          <w:rFonts w:ascii="Browallia New" w:hAnsi="Browallia New" w:cs="Browallia New"/>
          <w:color w:val="002060"/>
          <w:sz w:val="32"/>
          <w:szCs w:val="32"/>
        </w:rPr>
        <w:t>35</w:t>
      </w:r>
      <w:r w:rsidRPr="00A63977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กิโลกรัม(1ชิ้น) ถือขึ้นเครื่อง </w:t>
      </w:r>
      <w:r w:rsidRPr="00A63977">
        <w:rPr>
          <w:rFonts w:ascii="Browallia New" w:hAnsi="Browallia New" w:cs="Browallia New"/>
          <w:color w:val="002060"/>
          <w:sz w:val="32"/>
          <w:szCs w:val="32"/>
        </w:rPr>
        <w:t xml:space="preserve">7 </w:t>
      </w:r>
      <w:r w:rsidRPr="00A63977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7902CB72" w14:textId="22C26EA5" w:rsidR="00E32197" w:rsidRDefault="00E32197" w:rsidP="003924A3">
      <w:pPr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A63977">
        <w:rPr>
          <w:rFonts w:ascii="Browallia New" w:hAnsi="Browallia New" w:cs="Browallia New"/>
          <w:color w:val="C00000"/>
          <w:sz w:val="32"/>
          <w:szCs w:val="32"/>
        </w:rPr>
        <w:t>(</w:t>
      </w:r>
      <w:r w:rsidRPr="00A63977">
        <w:rPr>
          <w:rFonts w:ascii="Browallia New" w:hAnsi="Browallia New" w:cs="Browallia New"/>
          <w:color w:val="C00000"/>
          <w:sz w:val="32"/>
          <w:szCs w:val="32"/>
          <w:cs/>
        </w:rPr>
        <w:t>มีบริการ</w:t>
      </w:r>
      <w:r w:rsidR="002E778B">
        <w:rPr>
          <w:rFonts w:ascii="Browallia New" w:hAnsi="Browallia New" w:cs="Browallia New" w:hint="cs"/>
          <w:color w:val="C00000"/>
          <w:sz w:val="32"/>
          <w:szCs w:val="32"/>
          <w:cs/>
        </w:rPr>
        <w:t>อาหารร้อนและเครื่องดื่ม</w:t>
      </w:r>
      <w:r w:rsidRPr="00A63977">
        <w:rPr>
          <w:rFonts w:ascii="Browallia New" w:hAnsi="Browallia New" w:cs="Browallia New"/>
          <w:color w:val="C00000"/>
          <w:sz w:val="32"/>
          <w:szCs w:val="32"/>
          <w:cs/>
        </w:rPr>
        <w:t>บนเครื่องไป-กลับ)</w:t>
      </w:r>
    </w:p>
    <w:p w14:paraId="6D6FB797" w14:textId="77777777" w:rsidR="003924A3" w:rsidRDefault="003924A3" w:rsidP="003924A3">
      <w:pPr>
        <w:jc w:val="center"/>
        <w:rPr>
          <w:rFonts w:ascii="Browallia New" w:hAnsi="Browallia New" w:cs="Browallia New"/>
          <w:color w:val="C00000"/>
          <w:sz w:val="32"/>
          <w:szCs w:val="32"/>
        </w:rPr>
      </w:pPr>
    </w:p>
    <w:p w14:paraId="3050C1DA" w14:textId="15C7CFCF" w:rsidR="003924A3" w:rsidRDefault="003924A3" w:rsidP="003924A3">
      <w:pPr>
        <w:jc w:val="center"/>
        <w:rPr>
          <w:rFonts w:ascii="Browallia New" w:hAnsi="Browallia New" w:cs="Browallia New"/>
          <w:color w:val="C00000"/>
          <w:sz w:val="32"/>
          <w:szCs w:val="32"/>
        </w:rPr>
      </w:pPr>
    </w:p>
    <w:bookmarkEnd w:id="2"/>
    <w:p w14:paraId="78A0A7B4" w14:textId="5655ACBB" w:rsidR="00A15FD5" w:rsidRDefault="00A15FD5" w:rsidP="003924A3">
      <w:pPr>
        <w:jc w:val="center"/>
        <w:rPr>
          <w:rFonts w:ascii="Browallia New" w:eastAsia="MS Mincho" w:hAnsi="Browallia New" w:cs="Browallia New"/>
          <w:color w:val="C00000"/>
          <w:sz w:val="32"/>
          <w:szCs w:val="32"/>
          <w:lang w:eastAsia="ja-JP"/>
        </w:rPr>
      </w:pPr>
    </w:p>
    <w:p w14:paraId="59BC22EF" w14:textId="77777777" w:rsidR="00C87FC0" w:rsidRDefault="00C87FC0" w:rsidP="003924A3">
      <w:pPr>
        <w:jc w:val="center"/>
        <w:rPr>
          <w:rFonts w:ascii="Browallia New" w:eastAsia="MS Mincho" w:hAnsi="Browallia New" w:cs="Browallia New"/>
          <w:color w:val="C00000"/>
          <w:sz w:val="32"/>
          <w:szCs w:val="32"/>
          <w:lang w:eastAsia="ja-JP"/>
        </w:rPr>
      </w:pPr>
    </w:p>
    <w:p w14:paraId="6F92A064" w14:textId="77777777" w:rsidR="00C87FC0" w:rsidRDefault="00C87FC0" w:rsidP="003924A3">
      <w:pPr>
        <w:jc w:val="center"/>
        <w:rPr>
          <w:rFonts w:ascii="Browallia New" w:eastAsia="MS Mincho" w:hAnsi="Browallia New" w:cs="Browallia New"/>
          <w:color w:val="C00000"/>
          <w:sz w:val="32"/>
          <w:szCs w:val="32"/>
          <w:lang w:eastAsia="ja-JP"/>
        </w:rPr>
      </w:pPr>
    </w:p>
    <w:p w14:paraId="516453A9" w14:textId="77777777" w:rsidR="00C87FC0" w:rsidRPr="00C87FC0" w:rsidRDefault="00C87FC0" w:rsidP="003924A3">
      <w:pPr>
        <w:jc w:val="center"/>
        <w:rPr>
          <w:rFonts w:ascii="Browallia New" w:eastAsia="MS Mincho" w:hAnsi="Browallia New" w:cs="Browallia New"/>
          <w:color w:val="C00000"/>
          <w:sz w:val="32"/>
          <w:szCs w:val="32"/>
          <w:lang w:eastAsia="ja-JP"/>
        </w:rPr>
      </w:pPr>
    </w:p>
    <w:p w14:paraId="754D47FC" w14:textId="5DB352B6" w:rsidR="00E357C4" w:rsidRPr="00196AE8" w:rsidRDefault="00196AE8" w:rsidP="00196AE8">
      <w:pPr>
        <w:jc w:val="center"/>
        <w:rPr>
          <w:rFonts w:ascii="Browallia New" w:hAnsi="Browallia New" w:cs="Browallia New"/>
          <w:color w:val="C00000"/>
          <w:sz w:val="32"/>
          <w:szCs w:val="32"/>
        </w:rPr>
      </w:pPr>
      <w:r>
        <w:rPr>
          <w:rFonts w:ascii="Browallia New" w:hAnsi="Browallia New" w:cs="Browallia New"/>
          <w:noProof/>
          <w:color w:val="C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4EFBDBD5" wp14:editId="2890FFD5">
                <wp:simplePos x="0" y="0"/>
                <wp:positionH relativeFrom="page">
                  <wp:align>left</wp:align>
                </wp:positionH>
                <wp:positionV relativeFrom="paragraph">
                  <wp:posOffset>152400</wp:posOffset>
                </wp:positionV>
                <wp:extent cx="7557135" cy="3439795"/>
                <wp:effectExtent l="0" t="152400" r="5715" b="8255"/>
                <wp:wrapSquare wrapText="bothSides"/>
                <wp:docPr id="180056534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3439795"/>
                          <a:chOff x="0" y="0"/>
                          <a:chExt cx="7557135" cy="3439795"/>
                        </a:xfrm>
                      </wpg:grpSpPr>
                      <pic:pic xmlns:pic="http://schemas.openxmlformats.org/drawingml/2006/picture">
                        <pic:nvPicPr>
                          <pic:cNvPr id="99833920" name="Picture 19" descr="Review: Emirates Airbus A380 Economy Class (Dubai – Munich) - Point Hacks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2380" y="0"/>
                            <a:ext cx="3754755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6882354" name="Picture 5" descr="A group of women standing in front of a plan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24" r="7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020" cy="343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3294209" name="Picture 6" descr="Emirates Premium Economy is now on every Sydney flight as the rollout  continues –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2400" y="1821180"/>
                            <a:ext cx="3590925" cy="161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0363730" name="Picture 7" descr="Emirates Logo, symbol, meaning, history, PNG, bran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7060" y="0"/>
                            <a:ext cx="1462405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ED2EE" id="Group 3" o:spid="_x0000_s1026" style="position:absolute;margin-left:0;margin-top:12pt;width:595.05pt;height:270.85pt;z-index:251906048;mso-position-horizontal:left;mso-position-horizontal-relative:page;mso-height-relative:margin" coordsize="75571,34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A7lt2BAAAeg8AAA4AAABkcnMvZTJvRG9jLnhtbOxX3W7bNhS+H7B3&#10;ONCAYQOSWD+2ZHlxiqBJswJpZyQbdk1RlESUIgWSsuO7vcPecE+yQ0pxYydoigLZsKEGLJEURZ3z&#10;8fvOOTx9ddcKWDNtuJLLIDoJA2CSqpLLehn89uub43kAxhJZEqEkWwZbZoJXZ99+c7rpFixWjRIl&#10;04CLSLPYdMugsbZbTCaGNqwl5kR1TOLDSumWWOzqelJqssHVWzGJwzCdbJQuO60oMwZHL4aHwZlf&#10;v6oYtb9UlWEWxDJA26y/an8t3HVydkoWtSZdw+loBvkCK1rCJX50t9QFsQR6zR8t1XKqlVGVPaGq&#10;naiq4pR5H9CbKDzw5kqrvvO+1ItN3e1gQmgPcPriZen79ZXubruVRiQ2XY1Y+J7z5a7SrbujlXDn&#10;IdvuIGN3FigOZrNZFiWzACg+S6ZJnuWzAVTaIPKP3qPN5TNvTu4/PNkzp+N0gf8RA2w9wuB5ruBb&#10;ttcsGBdpP2uNlugPfXeM29URywsuuN166uHGOKPkesXpSg8dhHOlgZfLIM/nSZLHyDlJWiQ+TnLf&#10;higPoGSGIgdv2JqzzQIuW66JZQbOuS56vCXzEC6pkqrdwmtBjIEfLvqCcPjrjz/hXS85bX6EY1gp&#10;Li38TOgH4yB3xrjvD9YQh9a1wmcg1euGyJqdmw71gCp1syf70313z5VC8O4NF8IxwLVH0NDuA+49&#10;gfvA6wtF+5ZJOwhVM4H4KWka3pkA9IK1BUOg9NsyQvpgkLAIU6fRp4FARtMbtNcr1FjNLG2cLRXa&#10;NI4jVXYPvAMfbXbeGWQ1FJt3qsSFSW+VV+gBqxHrGP8BPOZ2ks2myO+B23EUhdnUB4wdQxFjbewV&#10;Uy24BvqC9vqPkPW1cZbj1PspznapHKLeIyH3BnCiG/FeOLvHJroxbCw2/jPUj8JZOp/HyWx6SH7E&#10;cuT+OdQuuIGqYKOQJEOSwAgOXEKlFRIbHxHoBJHs++/uzn/yl/O3xzWTzMmlBFSIRXpBS7ZQMHyR&#10;Ku124OQF1QBa2d+5bW4b0iGrIr/bLyyP+FPycIltHsUINSozS9N0FM+LCeZpqeRZGLpgd5AGvkoF&#10;CeJi0V5o/ZgloixN4nwah5gV9vNEupPKLj2sNGt53+5SA3ehfQNKAsMKbAu321KyLVSC140FYsA2&#10;DPkqhOoteLVw2WOawSzyP1NI8kmFYKEX5XmWvLQykjyNp+Ggj2iOCQPTio/198VSMsvDPB4TSpRG&#10;aZj5YumrSp5RSRKFSZpkCWK7r5LssUquVa2OwGzbQokjaBmRmFWOoOHGKr09gtX7qyMoNB5JXlAE&#10;/0DRhBH/3yuaomkWpk9mgmjqRDByfB7HOU4bCqH7wuu+IPrMmunpQoksmD/dYZnlsMYIx/RtU26g&#10;EL2+IVhXxnkcOTGWuPEYAPBkMvQwTcbYxF8ARNR4arUCk+deWg99Wje6Ll4LDWuCOTbxPz9ORNeQ&#10;YTSduXUG/8bpvujb2eN7D0x9ssDzJx084PnJ42HUnSAf9rH98Mh89jcAAAD//wMAUEsDBAoAAAAA&#10;AAAAIQAYwRc1iJYBAIiWAQAVAAAAZHJzL21lZGlhL2ltYWdlMS5qcGVn/9j/4AAQSkZJRgABAQEA&#10;3ADcAAD/2wBDAAIBAQEBAQIBAQECAgICAgQDAgICAgUEBAMEBgUGBgYFBgYGBwkIBgcJBwYGCAsI&#10;CQoKCgoKBggLDAsKDAkKCgr/2wBDAQICAgICAgUDAwUKBwYHCgoKCgoKCgoKCgoKCgoKCgoKCgoK&#10;CgoKCgoKCgoKCgoKCgoKCgoKCgoKCgoKCgoKCgr/wAARCAGMAs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iEHRASRn0qdETGCuaihxtwpye&#10;31qxCp4Ddehr5c3XqPij+QFRVpE3OSajijbbk/hVmGMk5xUSVylpuPSDjkfSrtrAcDio7eByDgfT&#10;NW1eO3jDSDBp6qJqkrE8cCgbnH4Vat5OFVFwCcVnR3sly+du0D1qp4m8b6R4RsRLeSiSZgTBbqcM&#10;x9T6D3rJxfLzM1Wpvaz4l0vwxp5vr+XGTiOMYy7egzXBf2hrnxC1gu7FYhhQE+6i+g/TnvWPZweJ&#10;fiPrB1LUZHWHnA6AL2AHYe3fvXpPhvRbLSLOO3gjC4UZx1P1rl5ZYh6bGukHoaPhjQ7TRLcRJAOm&#10;G7Bq6K3vQVAPesgSAYxnGOnaprW4wMk10QpxjojNtt3Zt20gL5PcVatpGUtsYEHrzWTBeZAFWbW6&#10;xznA9qmUVFhY2I5QjgFgAOnNW4Zlbhju9Mdqx4Zt3JP0q3DccEZxj0pJaaCt1NZJyDt7DpViKfcS&#10;M1mwzhwtWY5BG3y561PKXFmjDKVwTViOQsTtGMd6zo59wGTVu2mAHHeqiuxRpW9wwUbj3q3FJJ1X&#10;oayo5QepPB45q7b3IXGTTUbgacUynkc/hW74R8WXvhy8zGfMgkGJ4G+6w/z3rl4ptq8dqt28+5xk&#10;0vUd3c3PjR8Jvh/8VfCsvimHSYjebFT+1bf5Ly1UZwrMB8yDPAbcDnnnBHLaFoF14X8KWvhptalu&#10;rmQhZLp0CfL3wo+6AOB9TzXRadrc2kWku26KRSIUlDcgqRzx+NeKftZ+Ff2pIr/Q/wBob9mXULXX&#10;IfDFpOvin4aiPZd6zauyMZ7WVm2meMJlYSBvDMAScCsI0Y+05E7XNHJqF7XPaHsB9nF9bXCW9zbQ&#10;/ubg/dZFB/dSYHzJ3HUqeRjodzQNet9Uti8KFJIyFmizko2PUdQeqt0ZSCPQeA/DL9rD4f8A7R3w&#10;hsfG3w21OG7s7iby9WtJgwkiZc7rWSMKXVmbCsuCdqyYBIAbvfCviG/vbCx1syot29pFJOyoAhD/&#10;ADGM7WIKkEHKk7WcMMhiG6Fh5xTSWq6Ee1i5I98+GXxDm8Jayk8kQltjIhmgdso+11cEjI6MAR/u&#10;19R3tt4Z/aO+FGp+C9Tv3A1bTrmF7zTkMclmJhLEskTnO2VFJ+Ydxnoa+IvDniGz1e0W6spQvA3R&#10;blLIcZGSpIORyGBKkMCpIOa9b+BXxjuPAWtQW97I72MsqmWLzCACO/HpycV04HFfV3yz+F7/AOZF&#10;ej7aHMviWxf1PSpfDniXWfhx8S7eSyt5h9p1T7Cqqbjwlo0EEdtbJg/dubq4bdH3WS4j6YJ6jQ/F&#10;Wu+Hte1DxR4suTbaq72tx8QLi1LXUto8mPsHhyxxgNIokUsVHJkL4BnBT0j4l/D3RPjV4Sstc0+W&#10;CTUNNurS8gniQAXIguYLv7KzHrFI8CbgT1Az3z494JvfEWpQ2EOp+XaeJrS5eORbsDbb+ILm3F3q&#10;moPGpwy2kM4ijycbiyZwVavoYtRdvufc4I2lufUHh7VhqFjvuI1inUjz4Ffd5TEA7ScYyARkdvfq&#10;dGvG/g14ksdHki0Oyt5LbT5IGuNOtZmXzktWZz/aF25OTJdSbnVT8xGWIDBtvsSvvAK9DXQmnsYy&#10;jyuwSxiWNoyPvDFfJf7Snh9vgH+0BpHx2tLRF0XXB/Zfiph8ojifbiY9v3ZWOXJ/hSbu1fW1cT8e&#10;PhbpPxa+G2qeDNSto3W6t2EZlXIWTqpPtng+xI6Vw5hhniKD5fiWq9UbYaqqdTXZ6M8Q+IPh420z&#10;jygOfnXHQ46Z+mK8a8XaYUmfbABz6V6L8CfEmr+K/h3efDvxhpd5BrvgS5Gk37XkgY3UAUtb3Abk&#10;t8gMLE8mS3k9QTi+ONFkiLoVyQecrXiNqpBP+vQ9ak1t2PFdZsgO3PtXPaihBOB16V3XiCwCOVK9&#10;K4/UrZlZty8dqwcepdkmYr/MCNpyKTewXBGOPWppU2OflFQyAHcfatadxaMEByCXzz0qUb1fI6VE&#10;ql8MvYYqWMMB81dUVc52k9ye3kAQEDr2qzCQW2+tVAoGOSMelTQsd24kkAd61SdiGrF232jcVOOK&#10;2NPdcxn0HNYluAUJyea1dMbAUmmOLOv8Mo0jFg3HvXqPgOINNCMHl68r8NXHO0V6/wDDRY3uYVIz&#10;xWi2Rb+A+g/hPYBVMoU4Fd8OBXM/DS2WPSSwUDmumr06MeWmeVUd5CMcAnFfKv7VnjpfEHjNtLtZ&#10;Q0FivlKQ2eRyT/n0r6L+JfiuLwd4PvtbkfDRRYiGerngV8R+O/ECiS61m6LSEMW8teWkYn5VA7ks&#10;QAPU1jiZXaijowsNXM56dDrPihS9u3kaaMrIejXDg4+uxCDj/pqpqj8RvESeHPDsjrgPKrBecGtr&#10;RNNGlWO27kZpDmW6k3ZDSscuR7ZOB6BQOcZrxX44eMm1bUpLW2c7I8quDnp1PHtWM2o09d2dE7HL&#10;+EvBmr/GT4j2nhe1klCSzbru5hPMUQPzNkdD0A77mX0NfZOm6PpnhfRrbQNJtxHb2sYSOJVxgAYA&#10;rzH9jbwAvh/wHL451XT9l7rM5eJnOSLdRhFGMY5LZPc5IOMV6zMYyxbcPlHArkSV7lQjbUrs5Q5C&#10;7S3BI9KilmQsCcg7sYNSSyFZBEyAn+tQMBKdwUAB+QD19KT3KMLxJIItcVjIpH9n4O4cffGBxXn2&#10;qMp8SxxFWCrb3IGUVRnyJO3WvRdXZU1cSNCpYWHIB77+ua87v7e5/wCEtS6e3RB5Nxux945hkz1J&#10;NcNdqM/mF9bHsXhOGNfCemLuAA0+DP4RgVc3tGruCUHYKOTz61T0N2j8O2ESqdwsohjHT5B+dTyh&#10;mQxs2FUZJP1713LZGewwGR907tsQn72OT/8AXqOQzZaONOGHQ9l/wpWTMAklDbQ3ygnr/wDWpsgZ&#10;pirHk/f9FH+e1MAkGUwXxt4Ddz7CoCGcYhiOw5BweBTnKuwVl3DPypu60k9yjyFFIA24bAxk+lAE&#10;b26xRhjLwTyRQVt1w7StsB4L/wBKdIQ8AO0Dbwxx09gKruXkdVkmzzxv7fSgh3H7UeMtJ8qH7q92&#10;980n2mTIGzaznCJ/WppIAq+ZGVZ8Y3sf5VWMYWUFplLN1fPP0AobbEV7mR5ZTHG25sYJxTPJWDaW&#10;OXA5BHSrVxIkCmK3i2t64qll2YF2J7kk8UtUyW09ACSSuTHGSc8s2amK3EQB2+a2OD2WmNdzc20E&#10;YLY5KdKjkln8n/TZAqZ+4v3jT6Ejo4omleUyhnX77AcL9KpIJ7yR/ITCE8uep/GnNLLcI0aARQjl&#10;j6j+tTRiWeFYrZDHEOjY5f3FCApSBIpfKhHmuO56CnywIU8/UJwPSNamltJY0ISRYl9T1P1qg8aP&#10;JtG+d+23pVW1E2Na5uJj5cEeyL1A5P1NSW9mJVLNJhe7HgUrBLRM3RDNjiFOi/Wq011NO3zMQOyr&#10;TWwtdkXGvbKzQpa/OR3zUAmm1IMhk2RL94Ac1XaAJ8s0m30A5JqzDFcXEZjiTyI/4mbqwp7kvQqz&#10;3W1ja2YO3p8vVjSR2kNqnm3z4P8AzzB5NWgsNmCtogeU/wAWKhbTh5hn1CdQMc+tNK4tUMGpsF8q&#10;ztQg9hnNKlvdzN5l5cFUPYHGaH1G1tYfJtYweThsVWYXuozDKkL2IzirizNvQ/POBFRQeOtW41Vy&#10;MelV4U3KFBwKtwx7TnP6V5ZorPUkji5yTwOlXLaNQeTVYTQxxF5nCL6mqs2uy3rm30yJsHhnI4FF&#10;rscbI1rjVLayXbnc5/hBqNHnu382fgfwoDxWaIodOie+1G4RFQZllmbCgfjXD+JPitqfiW6/4R/4&#10;fI4iBIk1DGCfUKPT361UuSkryN6d5nVeNvijYeGA2laUou9QIOI15VPr6/T86w/DXg7V/FOoDXPF&#10;VxJIXbOHPPrjpT/AHwwS3c318nnzkgvI5zn6+vrXo1jp8VlGqxKoIFYKjPEav4TZzUFaJJo+m22n&#10;QiKGELgfdBrSiYqBwKpruPJarCzfwge+a15FFWSMlK5cilOakhljwAo5B55qpGzFhz1qSLCEFXyC&#10;c0NOxd9DTguCrAfzq1DcccHvzWXFLkbT6VYt3G3GazlGLVhmxFclgOatxzHbgGsOKZklyG69quwX&#10;JOcms/ZqL0A2YLh/lxwfWrsNwD9/16elYlvKTyWq1HcMWxnFTu7MDaikHBU1chnGOD2rItrhcAb8&#10;1cjkA6GlZocX3NKGUqatxTKWxu7VlQy8YJqzFKOmaaTSKauasE5K7TWhaEZDGse0kLHexG1f0p8+&#10;ozTyCws3+Yp87L/Cvr9aVWUaULspK7NKaf8AtCT7OrfuY2G4r/G3p9B/OtfRL+60i5S7sZjG8bbk&#10;ZTjnt9ax7GKKKBUQYCjjmr8UygY71hSg0+aW7NG+h8n/ALWH7HPxJ+C3xF1X9t/9hbT1nvb12uvi&#10;X8MTJtttbi5eSeAciObjIK45ODwPm6f4S/GHQf24/B/h3xt8HvGT6XNpOqMNf0WeIx3lhdY2P5q7&#10;wUkjAZQGBBByORg/SNrqFxp8wu7aUpIpBDL1/wA9q+Yf2qv2MfHWgfEJ/wBtL9g4w6L8QLSPzvFP&#10;hBH8qx8UQIAWyB8qzbQcHg54+7930adbTlk/R/o/Lz6HNOnyu8fuPfrPxDq/hfxGyX8axo8gEDMx&#10;EeMj9y5wTt5O1/4SOQVYivRdB1qLULZL23DjDYaORcNG+OVI7EAj2wQRwwr54/Za/as+Gf7anw+u&#10;ZLK2k0fxTpJFr4m8K6jH5V1p9yOGjdGwevQ967zw9req+Ctbj0+7YlciOKWVgokXJ2xSMcBSCcI5&#10;wBkA5BrGrTlF2e5rCd0mtj7H/Zr+OsmgahH4W1+4/wBEmbEMshJ8vOM8fhXp3xj+Gul3tnJ8RtPt&#10;WeI2JTxDa2yAG5sS0U1xtVQS0jpbpGQCdyfLzgV8deH9bgv7db3T5WxkgqRhkYHBBH8JBByO1fUX&#10;7L3x2i1WGLwF4ovcTbcWc7sMN/sk/hXdgcSo/upvTo+xhiaV/wB5A0NBgudQaLU3uo5WeU3EszNm&#10;M3YQGSVx0aC1VliiU5+cDPKhq9X8J6k9zYpHdPJ5iKM+f/rCCOGcAAKzfe29ga4XUvB9t8NfEj3m&#10;n7V0fVLwMsW0lLa6luWbaxJJKyz3JkJGADHg8ECuz0S3NtHHIkhbJypP3nJ6sR3ZuTnsMCvdpu6s&#10;90efPVnQdaZOm+FlA6iljyQSe5pxGRitCT5Z/aH8OW/wK+PGl/G2COaDQdfX+yfFRR8xJvI8q4de&#10;2xgjbv4VE396ofiD4eKTyMVxnkivfPjX8NNK+Knw+1PwXqiAre2jqjY+6+Plb8Dj8CR3r51+EOo6&#10;v4i+Hs3gjxhdPP4i8ISjStYNx/rptgxDcMP4i8YAL9C8cvpXz+JorD4lpbS1Xr1X6/eepQquUE30&#10;0f6f5Hk/jDRmglJI/KuB1q0znj617X490UI7MsXTrmvK/EVmAHCpj8K5pRtI7L3OJulw2MdDVSVS&#10;WJA4rRvo3ViNvvVF1OCW4pQTW4noNj2qg+THNSqpb5gKjj3YG5eCfSpVfqoHIrqgtDCVhSHI+Ruc&#10;1JEjg/OKYoZdvynnmp41ckHHGK6Iohu7JoXbYUxV+xn8uREc8A1SjUgZA/Gr9nayNIDj3pAnZnSa&#10;FeFGAPHIr1v4aaxHHPF5kgG1gTk9q8e0izumfKoeo6V6N4I0rUhMjxwHLDniqt7ppvE+xvhffwXm&#10;i/JKDgg8V1BYAZJ4ryP4IN4jtdqPbOYyOcrwK9S1fU7bSNLm1O8bEdvEZJPoBmvQozvT1PLqx5Zn&#10;iX7XXjpB5Hg60mPyr5twFP8AEfug/wA6+ZNUD6nrsdrG42WS+fMjc/vTkRLn25c+4Su4+LHjB9Z1&#10;u+8R3sny7nlfPUDqAPXgdPpXHaLbyWentc6lEkU07tPdgNu2uf4S38W0BUz0IUVzp+0m5HoRiqdN&#10;IxfiV4lTw7oLxwyESSghfp3NfN3iLXUm8VWEcjg+fqkKbc92kUf1r0b4w+M11K+kInwibgg9K8Dv&#10;vEBvfifoFsj/ACnXrTnj/nslYYia5WyPilY/RTwzBDp/hfT9PjhWNIbSNUVOgAUU6WRclA23cfrm&#10;maYWbRLWQtz5CHp7CkmXeC0ucdFOeKyS91G+2g1ZFaV5WYsQOOO9RxZ2MQuMjr6U/Y4AVcEEYBPe&#10;mxuxifcQSBz71LuIxdfULqTRSIFxYkkD/rp9eTXBywIniFCkO39xN1RQf9S/1Neh62ka6g7smNtg&#10;xJbt+8/WvNZJUbxjGYlyBDcclMf8sZK461nL5iVj2fRPObQLLJXi0i5PUfKKmaGSdvKRgADlmxmo&#10;dLRxoVmcAAWseB3PyipZUjSHMrEjsAeSfeuxbIgivQ25d5IC8KjdfqajKsDiRgGbklh93/69OiuW&#10;A8yJBgnHTr9M0yXY0kkkjZAOAR3P+FMAjigI+UE8cfNy319BUN1bQmYTSP0H8A4PsPU0+OOQxFw+&#10;0dwBgL9fWkuQ6oPlOMdTx/kUEvXcjI/dEEDA+6p/mah2ec2A3A5z6VLEIJENvJKApOSEHX8abeEJ&#10;+4twAufWgWxCVllPlQk4HOfX3psEKQzCS4YFgenXHuaf5Eo+YS4z12nJ+lR4DyBCuM/wE/qaCW3c&#10;YSju00n3R9xO7VVbzJiz9yeg7VNcs00phibIAxuHrTbnakYhiAA4y396glu42C7htgyyMBnqVHIp&#10;bhbQoJRG0pPcnAB96ilENkpln+Z/4V9PqKS2D3TCa7GVz8kY7/hRcQmxrhi8xVYl6AcKKc+oOibb&#10;WNnAGC5FLOsKt5l+2VH3IlNQ/bLq8f7NZR+Wg6tkVSE1dla4kurlsyyBVPYnAqzY2ohhYxNyx5kP&#10;b6VHcPbWcgVVM02Pmbriqs1/ez5DOQD0UChITXYlvjpsQCRqXf8AiJJ5+tV7e0N5IQhCKO47Uzco&#10;bzHjBP61IjX02Uj/AHSdmIxT1uHwk8h0+xXeo3yDjJNVXuNQumKW4CjPRalW1sbYfaLqdXYdcGoJ&#10;dcdMpbRBRnnjrTM7XY9Lg6ZD5Zt2aUg5bHT8aqTNc3km66cRqOpbirH2zUL9dsKqMD723pVO48kP&#10;tmmMzD7wB4q1Zgrrcn86zgiEUMHmMOrf1qKS7uW+WS4EK9SFxUaG5nBjt0KjPPHagxWUEm64cscY&#10;2qaaT6EW1Pz7RlVdxOBmop9fiST7JYRGabH3V7Vb0r4eeKNZjFxrM/2SI9IEOWYe57Vo68ngT4Wa&#10;Ut94l1CGxjIzGrfNNP7Ioyz/AIcDua5oYSbV56IakloZFvoOqag/matLhcjbAlU/GvxB8J/DVBZ3&#10;8oub5VBXTLY/vBnpu7IPrz7Vynib4zeMfHbPpXw3059IsG+Vr6bBuXHsRlYx7DLe9aPw++AF0ZF1&#10;XUrdw0g3Pc3I3O/uAev1NF4/DRV/M1SUfjObuYfHHxbvVl8RTC2sQc29hBkL+Pdjjua9H8HfDaz0&#10;W1jBiWNSMlO5+p/pXYaN4O07RIRFZ24LsMGVxliKvfYjnGOR14qo4GSfNPVjdbmVkrIzYbZUyIlC&#10;gDooxUgPzAL+dXGtCTgr0PamiyIbcFNW6cr7BGRX+bzATnGOaliwR8oqT7KTkEYoEIQhSuR65rOU&#10;GuhSkgjJUlsnjtUplVVUgdCc4phQjG0EUoiwMbu/pWUoGqkTJOM/hzViNyBkE/hVRS2cCpVZgMVn&#10;yt6lLUuJIchsfjVhLooMkHHtVFGYjnineYT8oHP1qHEZs210Co6j61YinYk4aseO4xhR37VdtpiD&#10;tY8n0NQ4Jga8FwVQYz+FXre6Z/lGfrWPFLwOatW853EBulJRCyNuGcjqauW77jknoKy7J96KWbGO&#10;cmotU8RGGYWGmwCW4kX5Is9f9piM7UH6ngZOBWc5RpK8iopylZGjq2tzRyJpekgSXM2fKTdwAOrt&#10;j+EE/U8Adc1q6LaixhEbOZJGO6WVgMuxHJ46fTt0rF0OzFgrXE05muJzmeZxyx7ADso7D+pJrYim&#10;CgY6+tc9OMqs+eRs2oqyNiGdVXk4wKtRTg4NY8F0WXC/mauw3BbGT0rs5bkJs0xMrLz368VNDcPa&#10;uksDsrDoUOCKzYZwMhueeKnExI3HjHap5WlYpyueC/tbfsYeIPHfjWH9qv8AZK1mDwx8YdJizNGi&#10;7LPxTCGy1tcqBgyHPD/TB4xWv+y1+1j4N/a+8OXvhHxXoUnhv4h6AfsvivwjqWEuLaYD7yg/eRsk&#10;q4yCOlezQzBW8zf7kV4p+1h+x63xu1Wy+OnwP8QJ4T+L/h1N2jeIohti1VAcmzvQBmVG4UMeR68k&#10;nSEly8s9uj7f8D8jKUZJ80T1Lw54h1Twbqp0rVJGb+GN5GwJ1UfLGxxxIOit0IG1sDay+qeGvEzx&#10;NBqWnTyRyI525BVkKtgqwPIYMCCD0IINfKX7NP7U9j+0SmofBv4x+G28J/FTw2PK8Q+G787TMw4F&#10;xAx/1sTHkMPX14HrPhfxDqnhHVhpWrK77mCrzjzwBwP+uoHAP8YAUnIWlOk4vQcJ3P0Q+Bnxb0X4&#10;yeFJvBnipw979nMNxGzEefGVwSCDweT78A13PhWa70rUZPDetkl42LWVy4/4+YTz6YDL90jOSEDd&#10;K+FvAXjy80HVbXxL4dvtjqVeKWNsBh3/AP1Gvsb4beP9I+OPgyO8trz7NqlpJHI6x4DRSrzuHcqw&#10;yCB1DMM816uDxTn7kn7y280cuIo8vvx2f4HpQIIyppazPD2sPf27Q3MPl3MMhS4j9Dgcj2IORz3x&#10;1BrTr1U00cQjIrdR2r5t/aG0K5+Dvxu0j4y6dFbR6F4iZdH8WtPlRCGJ8m5BHGVk2A7uAjTHOWFf&#10;Sdc18Wfh1ovxR+H+q+CPEEEcltf2rxsJId4BwcEr/FjjjuMjvXNi6Dr0bR+Jar1/4OxrRqeznrs9&#10;z52+J3hj7PI+Y8Ak9vw/+t+FeH+M9M8h5BjBr23wJquseJvAFx4Z8WW5TXvCt2+k6puk3mdox+7n&#10;z1+ePaST/GH9OfNviDpKpJI5QY7Edx614r/eQUkevTbeh45qkDI5PPBOPesedMdW7103iCDZJkdM&#10;Vz1wqHIyOKzihy3IokU8ZGRTgHR+APrinW0a85IqfCE8HtXXSjdIze5FGrNhTkH1q1DEeAGJ4pqJ&#10;k8LVi3XMmMYrexk3cnhgDBVA571vaVYByoC9cYrK06M78tzk11mg2waZI149TVKN2VFI6Twf4Yju&#10;GA2DoDxX0P8ABv4WWt0YrieEYxk8dPavLvhnoXnzxnb2BPFfU3w70dbHRUkK4ZhnpWsKanKxlXny&#10;RsbWn6ZZaZB9ntIAijrgYzXA/tK+JZdC8CCzt3Ia+mEZI7qOSP0r0ZzhSfavl79sDx/rs+rG20R2&#10;uLLTf+PiyVQTOF++F6fP3HIyRjvkb13yUrI5cPHnqpvoeN6+8esa6mnupaOJlubkg8Nhv3an6su7&#10;6IQetc38XPFaaBoRsYXxLMpyPat3TdRsJNDPimW7DJfJ9raTPAjONiAcdFCjH94tXgHxQ8Y3vinX&#10;ppLdXZAxCAdlHSudtRgd89dEcR8QvE8ojkO752LYOelcl8FfhzrXxQ+JkGqQwy/YdDuEvruVByXj&#10;zIsY+u3J/wBlTVzXNI1bXdVXSbaFmmuJhFCrZHzEnrnsACSewBNfXfwR+BumfB74HakwtFN9d6Nc&#10;ySyuPn+aI5J9C3Ge4AQcc582rUVdtRei3CEXHXqen6HCf7Ct9jAjyl4J6fKP0pzKjIQpyR2x0NN8&#10;PAJottEcbREuQBjooqcxrnOzPfpXSvhKIUTCAuOnY9KbboXDBFA5/wAipljj8oErznJz0Jp0ZkVQ&#10;cYJblsVm0mJswfFMxTUZVJ/5h5yc448z/P1rzprSM+Io5/n4hn4YY/5Yv6mvQ/FEjQagzgKc6adp&#10;Iyfv4yBXnUtvt8VLNNcguYrkkNLkn9w/bHtXHW0l8xRR7Jo8Rk0e0ETcfZY/mc/7Ip077CQY9wHT&#10;OTn3pmiQn+x7Zvm5tkAPr8oqZ4XdGEkuAmNwA6j2rsWyJIpLdWQbdoyPmGeo9PYVW2sz7ACQOnHa&#10;ppYj5QWJcF2yExz9SaHjFq3+syxXHI4H/wBemnYNRYto2jK4Trx1/Cql1cCeTbg4BzheAadODEhe&#10;F85U5ZuMmoA8iEMcZwOey/SgnZj4gN/yx8sDtUnp7n/Cq8g3t5MYLYP3j3qZ90cJMsuA7fRmP9BU&#10;UkRwG53H7q9l+tBIh86H5mlwv91RzULiIoZJJAoPVEHU+ppWEbNuuZQeeiHIpIbhXcR2kS8/xsuT&#10;QS7jIAAxcIUjHr3qOW7OTMjbQT1AyxqLxVq+m+FPD9/4q1+/WGx0uzkur2aY7Y440UsxP4fmSAMk&#10;4ryL9nz9oD4k/HOO417VPCVlpGm7tttHHK0kpPOQznjjgHAxu3D+HJ46mNowxcMNvOSbsuiXV9l+&#10;ZvDD1JUHV+ytPn2R6u24yZS3xn+Ju9WLZHSLdHJl2+/Ieg9gKWztrfbvllEjY+YbsgGnzXMbEwwo&#10;ZfUD7ortStuc7Kj29vJMEjkaRv48ngfjTJnhgT7Osrk44SMY/M1LdT2kFuyzODxzHHx+FZzXRdds&#10;KRwr0JJJY09E9BD7ycxDyy2D02If5mqsLz3B2W6d/wCEVLEIQ4EVq0r/AN49DUxMkas91OIV7RRA&#10;ZoV1uK+tiPyUtnWIReZN39BSSWGozIZZpOD/AA56U9LyZx5en2Yx/ff+poa1e6JN1ecD+GM4Aq0r&#10;mfqZ7xMp2syAgdzUbCJWPmyn3281ZubS0klAsopJD3KjjP1pkmmXKL5r2p46jdRZXsgb0GfbmWH7&#10;PZpsU9+pNPisYIv9IuyPcDvUSNdAFYoFXHcLz+dRm3nkcidjj/aarSJbTQt3eGZvJtwVXPQd/rT7&#10;fSXf57tgFIHAqS2tobRfN2kkfxOcCo7rWLdGIwX55A6VpFJLUh3ufnF4w/ae8U+KpH0X4SeGW0+C&#10;R9seqX8YkuWHTckY+VCf+B+1QeDv2WvHXj3VW8UeN5Z5Jrna1xd6nIXlkx04OT+B4HtX1h4K/Z++&#10;HngG3WPQfDkIkH3p5QHkb6sea6NvDi42+XjjjFdX9nzqe9Xlfy6GLrqOkEeJeFPgX4c8JwoEsvOu&#10;F/5bTc/iB0Fbz6CqLtVD+Br0Wfw9gY8vI/KqN14fCgKyZwa6VQjTVoqyEpye559Pocu4kZz6VBJp&#10;Eg4bn1zXeXWgAEhRn6dqpXOgpGhKg5PWs5U30LjUsji30/PzKOB096jeyIIwCB34NdXJoiDkx1Vu&#10;NKxkGPiud07GqqXOZNudpbOMjuKjFq2ORke1b8ukRkM2w+4NRSaYqkKsfBGcelZuFyoz1MKW2k3Z&#10;GQKFh65/CtabTSeAv4ZqGTTyo5XA9RWLprVo2jMz/LKkbfWnInBYEEj3qybVQeCTULRFBhEzk45r&#10;N0blqYIe5Y8dqdGy+YSRj3NNEUn9wfhSmJzWXs2ap3RMjYcFCPfmrdvINxFVIYyvJGfpVuztpriX&#10;y4oOc8ml7O+4Npbl63b5QcjOe5rStbZQpuJiFQHk571QuJdP8PxK+oyAy7crAG+bHv6VjXGtajrc&#10;hZZRFABhXC9B6Af1riryhRXmwjGU3pobGteJbiecaTo0QeTgnJ+SMZ+85H6KOT+ZFzw/YQ6cjFnM&#10;s0hJnuJAN0h59OAME4A4AP1rI0iKO2jCW8eB1Yk5JPqSep9zWxbSMuCxHTtXFClKvLnn8jTmsrI3&#10;LaRcAnqOnNXIrnGPpWJbXRHDZ/Or0VwCQA1digk9CVJmtBMTgk1biuSGXB4zzWJHcsDgnj1q5b3X&#10;GC1WUmma8VyrHcxHHqetWYLgFNvqetZEUmV+9VqCbAAJpWuM0kIC5B+tOE4HVAR6EZqmlwQSN3FO&#10;87OCG6+9HKkNbHmn7Uv7KWh/tJQ2HjXw14jfwt8SPDamTwn40tB+8QjB+zXGOZIH27SpzgMfbbi/&#10;s9/tG6h8VNSvf2cP2j/DSeF/ir4egAvNOkb9zq8IyBd2sh/1kbYB45UnBAr2mGYofvDPvXBftHfs&#10;4eCv2kfD1lHqWqXGheKNBmNx4R8aaecXukTjkDIHzwnGHjIIOScDpRCUV7r2/IzlFp3idr4Z8U6h&#10;4W1g6Pq29vMYliBnzm5JdRjmXJyw/jxkfNkN7b8I/ixqvgPWLbxNoF6rxgrvCNlJ0Pb3BGcV8U/B&#10;n46+Kdb8Sy/svftWaRb6J8R9Nt86ffQcWfia1QYF5Zv0OcZKZ3I2Sc9a9n8GeMb/AMNaoNA10Ocs&#10;SkhTJkBOSw/2sDLAfexuGWyDUotSv+JcZRkrM/TvwZ4x0X4i6LbeOfCcu6VYlW6t8/MQMkxn3BJI&#10;P5da66wvIr63W4hYlSOMj+dfEHwE+OGofDHxHDe2tyJtPucC6t1bKyIedw98YIPvX2J4V8R6Xrun&#10;2/ijw5N9osb75nWI5KPjrjsexH417ODxKrRs/i6nn4ij7KV1sdFTZRmNgQDkdD3pwOaRzhSRXcc5&#10;80/tH6d/wqf42aV8VI4iNJ8VCLRfERU4EUvP2S4b1AfCE/wq7HoK8t+KSrGXAZhgc5GOa+pPj54D&#10;0z4leCr/AMJa9pFxPBdw7FeLGY3HKuM91YA9unWvlKfUB4o0S6tvE8VyNX0y9lstSEcJG5kJ2SEM&#10;xILpsYjJAO7B4xXzuJtRxDS2lqvXr/n957GFfPBeWn+R5D4iuFMpDnj1z71zNzcQrkZPOcGu38Ua&#10;V4f81kaW9jPfMPv9a5K907w0rsp1a4XB6NB/9euVVVfZnU4u9ijBMuRgjOatLJ5jE788cc1Emm6F&#10;n934iZT23QkVcg0bTmx5fiCIE/3lIrtpVYrozGUGh8Mo4APf1qzAQZAc/U5og0CGRQ0fiC0PpuYj&#10;+lWYfDl4SFt9Ss3z/wBPGP510KpAxady1pgUuD1Geea7PwzEJZlC8HP9a5XTfCnihjttdPWb/rld&#10;Rn/2aux8MeG/GFnMssvhq+IAGSluzAc+ozWqlBp6jSd9j3P4M6M09ymFPQCvpXSrYWljHAD91RXz&#10;r8CNZtbfUI7PUY2gfj5ZkKmvo6B1aJWTBUgbSO9dWHta5xYq/MZnjXXk8N+HLrVZDzHGQgB6sRxX&#10;xT8a/FcJvY7C4i+1PcuzXMGCS8fRl9MMcr83BG4dSK+kv2j/ABcltCmhR3G1Y18yfnv2/Svivxr4&#10;i0rUrnWfH/iDWEstP0eJpkmkk2+X5e4nce4ABBXsQ5HODVaTq2b0RVFONO63ZzvxP8c+FYNftPhn&#10;4V8Souo+LYLjUrPThGxCCEGSeRioIhU4bJbC7165auT+FvgvX/FfiLUdB1fwtf2EWm27TX1/ceX5&#10;R6+WiMrHLOwwOOAGJ6Vk/sGaHrPxQ1vxd+2p4x0toB4xX+yfA1lOgH2bQIJSxlCgDabiVQ59REh7&#10;17Heag/gmyfRI3A0SS5aWNuM2zsR8rH/AJ58AKT9zJGduNvmYihOcou9o328jenOKvdanMfs0/Ba&#10;fV/H914o8aNubTjmK0dAFXLYA555IJJ6FVAHDtj6E8cpt8BaySef7LuTnrz5TZ/Osr4PRD+wLi6X&#10;YRJdENlOSQo5J7jBGBWr4+yPA2tAZx/ZVzjnp+6aso0IUaDUfNmzlKWstyDQif7OtsJkGFQefUA/&#10;1q0YkJYLkHoNrZFQeHkB0m0O0E/Z0OP+Air0kDkArGBhTnFax2EiG6AIVSMKq5GB14pyxyqAjrwe&#10;ue1PfeziNlB45Ld6fGhMZMqlsOApJ7/4VEhNHJ+LUH9qN+6VsadgI4JH3x6V5tNLdDxSpa2VV8m5&#10;/gA/5YydK9J8bLCmpsGO3/iW5B3EH79eXyLCfEfmxyYb7NdZLoSf9RJ3zXHXV5kxZ7dpLsNLto1J&#10;yYE6degqzI7QSBOQAeBjhR7nufaoNJUyaVaEEgLbRkt/wEf4VIr3LShnO1fc12MRXkUxsZpRtBPA&#10;J5NNGxpmmmjYjPBbjH4d6S42mbzJQTuJwDSzTTR/NPKoUjK4UEj6UARTFUQySL87HCA9FHv71XJU&#10;HeTuYdXYYVff3qeX5kaRlyx+6D0Ue/vVd2Qvz8xx1PQfQUEq2oyV5GbepDknliMAUSskKhJW3HOQ&#10;PWlKqp8y5k6DIGageeGWQPKmF7cHJNBJR8Ta7p/hvQ7zxTqMEi2VkoabyhuIGQOB36k/QUula/Y6&#10;hpkGo6acpPEJVJHQEZ/lXm37QvxbuPCvjXS/Cc1rCfDkWkPdeJPMbYZlmLpjcSAoRYw4J7k8irXw&#10;p8U6Z4euh4YfU11DTYNO/tPTryEZNzYKN/XpuCjb78HvX51DjmEOKK+Ar2jSimovq5Ru5p/d7q7I&#10;+heSuWWQrQ1m9/R7Hmn7eXxI8U65qei/s4+Eb+x26xNHd+IFSTdcoFkjMETLu+SNi3mnI+YwqBj5&#10;s+rfCvwZpPgrwlZ6BY26LFBbqiKhC9OpJ9T1+pNfInhPxR8SPGH7Rw8Y/FLTbWz17V76K51CytZA&#10;8VoJJpTHArc7gkSxr9VNfb+hQWUdvHsYyyBew4Fd3CGOlm2IxWLqWu5WVtbR3S/HfqRnNFYSlRox&#10;2s36u/8AwC9CoMBhSMMDyRH0P1NMvZXjhEf2mOJR1SPk1JI8EhxNcqB3jQ/zxUU1o07b4rLCgfeZ&#10;sA++K+6skrHzrepSkljZBa2sByxzkjk1MNPt7OHzLyQbhyqBqhmNzG5SFo1OOsY5/SoJDHGuZQWb&#10;vnimkF+iJknuL6XyI1CqT91e1LPa22nkGZzK7fwnpTLYXc7hY22Jj5iowKt+Q8Uf+iYLEcu3Wmlc&#10;h7lGZ7wjbOyxR9lxg1W+0xx5EUec93PX8KuXGnHcsl3d4APJzzVWRYZARaQySD+dDQhjX9yfuzYA&#10;/hHApp1K9lQwibknjipl0+QAF4VTP99qmitEiUus6Kc9VAppXJbsQQ6dIyh7yRh3IBpxiuwCLOFV&#10;UdXccmp2urS3+/Nv46Fs1Ue/vL2XZargd9orWKsRdkFxZ3jEi4mUZPBLgVBts4WyGaV+46CrM9pH&#10;bqJL65d2I+6D0qm0qI5NvGFB7nk0xa2KTaGiAEqDjpxTH0fIyiAVvJaCeITQOJFPIK4IP5U9bQdC&#10;h4GcgDFfSp3Vkeffqcy2hM6lQo59qq3Hh9S5/dKfwrtk0zcn+rJz2pG0Tc2RHjjHK1m4pjUjz258&#10;OgEMLcfXFZl7oJc42jpXp03h1VPCEepAqheeFzMu5Lc5HcgVLimjRSseYXWgbRgQhuOTWfc6ME6R&#10;455xXpF54WcE/uu3TFZl14cZQQIefcVg6ZSkefzaMGJ2xgeuRVKbRQ/C8+nFd9daEytjyj+VU5dD&#10;VR/qe55FZSp6lKTOEk0GTcQxH8qrzaQ6/NgflXcT6GBzs/8AHapT6ITxtGP92sXTb6GsZM4p9LO7&#10;lT+FVzphQk4HWuwudElB+4Dxxhaqy6M4XiEAk8VhKnqac5yh08kk4/Sgac7HYo5z2rtdP8A3t2Dc&#10;XSLbwRrulmmcKqD1JPT8a53xb8W/hf8ADhPsdjMmqXzZGFB2hvYD5m59MD3rGaUFeTsjSDnJ2Q6w&#10;8Hyrbf2lqsy29tHy8sr4A/z6VgeKfivo2jn+yPBULTXD8CbYC7ZPVR2H+0Tx7VyOveLviH8ULzfq&#10;l3JY2gYhIkxvUegQfLH26gn1rR8N+EFslaGxs2DSODJI2S0jAYyxPJOOMnp06cV51StOo+WkvmdU&#10;aahrNiWMOpai39o67LudnJEIbco543Hqx9sAD1brW7ZWss33VOMdRVuz8KTRqslyCBnlQK0FsUgG&#10;1YguOOBUQwqWstWOVZPREFpHHbqFZiWx1q3HKob5TUbRBTgqfwFJ5bKd4z+FX7FLRGfO29S7FOgI&#10;Vl5+tWIrk5yvFZ3mMSOD+VTRTMGAHFZypyiOLuakV0GVeeTVmK4IYKGxn1FZcMmfvjj1q1DdAkOW&#10;6DBNTysq9tjYt7ghfmA+uasC6zjaaxkvUx8p/Kpba9DAYJ4pGilfc2Y7rrn8asxSZUNnj0rIguTJ&#10;nOasxXJGEJ7ZppFGoJRglR29acs4HBxg9RmqC3LA8Dj2qQykgEetPlbKeqMD43/A/wAAftD+D08I&#10;eNluLa6sp/tPh7xBpzbL7RLsfduLeTtzwyH5WHBxXnXgH4ueM/DXiNP2bf2rfIi8XLbPL4U8VWql&#10;LLxTboMiSJv+WdyoUF4SdwY5AI5r2mK5aJ+FGcdTWF8XPhR8Pfj14Hm+H/xK0r7RZmRZ7G6gk2XO&#10;m3SEGO6t5MZilQgEEemD61UbxTi9v62Mpxb1W50Hwz+IkNnLDo+oXoaQxIxjYhSN3CuoxgKwBJGe&#10;BzjGcfVH7MPx9k8B6pFpuoXzS6Pdt+9A5ETE4Dj8xmvzh8EeLvFXwj8WQfs7/tKX8U15qMgHgX4j&#10;IvkweI9i8Qz4GIL5BjKE4fl0/u1778PPHt9pN8fD/iFisykbJWB5UYww68Y6gcL2wpwukk6c1Uph&#10;BqpBxkfq9batY3UEFxbXaSR3K5gdDkN36/SrY5Ga+ZP2Uvj7E5g+HXim83wSkf2dcO+fKc9IyewP&#10;Y9q+lbWRjEFckkY5Pcetexhq8cRT5luefWpOjOzHzQxyqUdcgg5FfOf7RnwtsfBXj6H4k2VoF0vx&#10;A0en+ICBxFPnFvcH0GSUJ6AOfWvo+sXx54N0zx54Uv8AwrrMSvb3tu0bE9V44YehB5FTi8OsRSt1&#10;Wq9R0KrpVE+nU+HPif8ADhbG4mYQgFTz7HvXi/ibRXimYKBwf619Xav4e1XVfDs+ieI8PrOhzf2f&#10;qjd5XQApNj/ppHsfPTJIHSvAviH4eNndyBE6HqVxXhNXSke1F80bnmLwbH+Ycg4x6VZt0PJBPtzU&#10;97B5MhYg5JptmwZyME+1aUkrkz0RYjhXaMNnPXirUFuXYAcGoYMjPHU1qaagJGa9FK5z9Sxp2nXr&#10;DEczKB6Oa9E8CaX4kFzEdP1e4iJxgpKRXLeH4A7ICM5bmvZvhHoq3N9bxpCME9x705RSXqXoldnr&#10;nwY8LfEO/hS4v/EbSwr1W6QSfzr2Rn/szTTNcSA+TEWYhcDgelUvBWmx6ZoMKJEAWGWwKxvjV4pl&#10;8OeDbgWYQ3FxE8cSS5wSR7fh+ddUI+zp3PNnJ1alj5l/ak+Is/2S6WF3efUJfLjQHjGep9ugI64J&#10;9K+H/wBqJdb+OHjbwv8AsJeANRmiHiT/AImHxDv7P7+naFEwaUk/wvM4WJR1yT15r3j9oz4oadom&#10;oan478Z3QsNJ0LTZbuTznGEVS+5eDhmBRh15LYrhP2H/AIWeING8Lax+0n8U9Ga08b/E+dNQu4JT&#10;8+maSuTp9hg/c2xnzXXrvmIPKVMFzK3c6p6Rsj2BdL0bwnoVp4Y8N6dFZafplrHa2FnAMJBDGAqI&#10;o9AqgYrA1SWIIyyAFW4ZW5BHpWvrEzSnYrcdTzWDq7DYQKc1zOyJ2iek/Amxhs/AjW1qG8v7W4RW&#10;Ynb8q4AyeAPTpW58RIkb4f62oOP+JRc8/wDbJqz/AIGRk+Bt65/4/JMkdsba1fiNCv8Awr7XCqHI&#10;0e55J/6ZNXnyVqbXqdEdUM8OWwbS7XYckWkZ6f7Iq28UpTfuBYt0pPD9r/xKbUButumMeu0Vea2V&#10;QfmxxjPelsrDKhtlKZK/NkcE9KjZSHUwtuJboOwq8IwbgRuw2hck+vFRmOOKUuxLbcHCDpUsHscL&#10;49kaDVH3RFgunYxuwPv968ulklm8TPuI2izutqxqeP3EnNeofEF0XWMtGGH9nLkMTyfNNeYPLbrr&#10;bj7KwkGn3WWCFRnyH9T71x1/jRCPcdPYjRrRGJ2+QhGW9qkmMI3EOAp655xUVk+dNtZF+YLboBgd&#10;eP0oZxks8ibiMKoXOK7NydyGQs672Jyxwi5oV3CmBZQW2ktwML+NJcyOsXkhiFH8ROCT7mo7YPGr&#10;P8q5H3ucfX3ouPQGnmhhxDHwerMcGq0iSbPNZwSTyWJwPpUn7xB5s2HJJ2lm6fhVaed3cBjvYnoB&#10;S1Mm1sMWOSQkgF+fvYwBUjxOzeZG4ZyOWP3QBTQVYeVLcJGueUU81k+JviL8MvBzJZ+JPHNnazHh&#10;rKNmmlU+jrCHKf8AAgOOehFcWOzHA5bS9piaigvN/l3+RvRw9bEytTi36Hzt/wAFF/gZ8FviBa+G&#10;viL8Z/Geo2Wk6LfrDqum295OYNThdgypLaxZ+1bGUuEx0Vs/KTip8CvC2q23gb4g/Fy70q40601H&#10;Rp4vD+nyyEra2kjxgBOemzC8dcE8biKm/b38V+H/ABt4X8N2OjrZ3UA1WW4V7a5WQzJ9mmjGFOGB&#10;DOAQQMV6f4jSHTP2cNZhltmikXQIlUnHA82IY46Yr8vx7y/Pa+PxVGXNClTvHspSi02lpZ6O/e67&#10;I+poqvgcPh6MlZzlZ+iaPk7wpKH/AGhbSUNjdc2S7BwAcykcduK+4tIQtYpNLIUT0Tqa+GfhzcR3&#10;Px+gTYrsNQs8E9MeXLX3VpkS3VnEGlaXH/LNFwK9jw2jbAVl/eX/AKTFnPxRZ16Vv5X/AOlMktMp&#10;cO+n2ajjlzyT9ae9+FAS6ud5z80cQ4H1NTToUh8qWaOBMcIgyT+NZshtgCkIZufvOa/SNj5SVmyy&#10;+sRQqfsttg9iaRIrq+T7RM6IDz90VHbQzTt/q1RVHLsnSm3dxCGKfaJZMdydq07shrXQWa6ggf8A&#10;cqZWHGX5A/Cq8rXTt5jzbPY8fpUtpDPM2IgIx3cDn9ajuZra0lIjRZXBwzuc/pVWurhsxFgedw0U&#10;bOF/jkbAFPWKJ2KTakBzjbFwBVae7ubltm9sHhVHFWYNIgiTzL1zyMlcH+lOOpMmE+lWzDKXJPoS&#10;c1WbSrjB8t1ZeoOetWXvrC2ASG26dyMfzqFtdOSqW34k1pZWsReXQgktYLVh9qYs2PurS/2pJGm2&#10;1tFVT361HNqlxM2GIGeOFot7K7uOXZlUdCT1ppW2DTqV5jdTSGR+vftSCMA4kmGeyjkmrN1Hp1gA&#10;Chkc84ZuKhWS5uDi1tQg9UHSnbUV9Cvqvwt8FXjLNa6P/Z0ytkXWjXEllKcd2aBkL/8AAs06Twr4&#10;wtYlHh34gy70xtXWtPjuo8duU8qQ9/m3k/lWXfW/7RmhsDb2XhLX4s/NtuJ9Okx6/N5yk/iBUjfE&#10;vxJo9sLrxd8H/ENrs+VpdNEeoIPUgQuZMe/l/wCFe2qkE+34HG4StqdBBqXxH062Q3ngyw1Nwfmf&#10;StQEbOPURThVH080mr1r8QvDkcW/xDZ6lo7J/rV1XS5I0X/tsoaHH0kNc/oPx1+GWoMIJPFsOnTH&#10;j7PrUT2EgPptuFQ13mi6zb6lCs9hfR3EZGd8EqsD6cg9KtTT+F3DkXUk0OTQPFVgNU8PapaX9u3S&#10;ezuUmTPplMjP41LL4aYJ8sY56cVFL4A8CavfNq8/hWyF82A17BCIZz/22Qq+fbdVuw+HGpadL5vh&#10;j4g6zaJ/z5X0i38H5z7ph9FlArT31ugsjHvvCjgf6sHIyeKw9R8OMPvQY5/u1213pXxV026SN9L0&#10;TXLRv9bNb3EljOo74icSo/4yJn261Q1PVLXTpQviPwzrVgHI/fHTjcxD/ektjIq/8CIqZSiEYnn9&#10;/oJU5KgZP92s6XQOcIPwC16VPB4Wu4jJYeIbC47t5F5G+PqATj6dQeK4fxr8S/g34FRpPFnxK0Wy&#10;Kk5ie+RpP++FJb9Kxk4xV2zRRuzFfQpNxwn/AI7UI8JXly22C2Zz/spXNeIv2wvhjp5e28BeCdZ8&#10;SXA/jNsYIPYhmBLD8q43XPjf+1N8SFe28NaRZ+GbMnCiyQmYg+rHkEexNcU8bhouyd/TU1jSm/L1&#10;PTvEOgaB4Utje+N9fs9LRY9224mG9h7KDk/lXlfjD9qj4Z6CJdO+HOgS61eA7VuXiIjU9+B/Uj6V&#10;hW/7MPjXxhfm/wDGmu6hqk8x3StdOSufoDg/jXceF/2TLTTYlNxb7EQf3P6VyyqYut/Dhy+bNowp&#10;Q3dzxjxV42+NHxdugdW1V7G0IwtpbNkoOnGAFU+4Gferng74KzQoZ4rItI5y80uXd/qzZJ/p7V9G&#10;6Z8GdA0hQwtd5A4ITnNXT4et7IGOKEIPYYrOOXyqPmqu7NHiJRVoqx5BpPwpW2VXuyOB93b0rat/&#10;DkFlGUt4QPeu6n0wDop6VSn07qNtdH1WMFZIzcubc5GXTWB2kdOtVZ9Omyciuul0lSSojOaqzaMN&#10;xJGM1DoajSa2OTlsplOdgP0FRNbSg7dvbvXTT6SwOACQPaq8+mt/EmD71jKj2KTkznWtZQMilCNj&#10;BFa09i4x8h49qrT2vHIrN03YfMUx5gHymnNI0YDBj70+S1VkKg1H5LZ24PA7Vk4WNEySK6fcCwOO&#10;x9KtW9xgja/I7E1n7SAePwqTzfKG7j6GsnSTLi0kbUVwwyx49s1ZiuFJB3YOMdK+Uf2yPFvx88Xe&#10;Hbrw98APiPc+Gr+0kQqttEga9Teu5BKQXjcDcVC8NnHBwT5V8CfiV8X9H1i3OqftUeJ7iaKdftEe&#10;tWUV1GcNl42ilfIBGVOHVhn+E9NY4VqHM5W8g9pLntY/Q2GcudjcVOjhWAY8E1wfwr+KekfECxkh&#10;heKHUbOFXvLNJ/MRo2bas0LlVLIcYIYb0bAO4FXbsln3DINJwaZopKRecktzJj8Kcs5XotZ63eJN&#10;ozSrcO5zsGfY1Lg27laEXj3wN4K+Kfg298AfEXw+mp6PfoBcW7SFHRl5WWJwQ0UqHlJFIZTivKtH&#10;13xl8DtbsvhF8cvEj6jpF3c+T4D+I8qhfPYn93p9/j/VXQHCyEhJwOobIPrqTsPmHUHGM1m+K4/B&#10;vi/Spvh5470FNS0/W4XgurS5t98EqD+Fj/CwxkEEMCCw6ZELmWgpJXv1Os8D/EXWLbT7nSbqOSOe&#10;Mrb+fvCqpfuuOny5PbawI/iWvvr9lL48J4u0W38E+J7zOoQRD7JPI3/Hwg/hz3YfqK/L3UNXs/gX&#10;pmi+HzdXr+H5YlsoPE2rXv2mexuSdoS7kIA8uRQiJOdwygWT5nHmey/Aj4yappGsR6VrFzJb3sMo&#10;aCdHbIweGBPUHjHU5OD/AAkzRnOjP2sRzjGrHkkfqcDnmkcZQjOOK8++Avxn034m+Hkiu5UTVIIw&#10;LiMceaP76j37/wD169CByM178KkasFKPU8qcZQlys8e+OXhSPQfFNp8Qra3X7JqKJpuvtnG0FsW8&#10;5P8Asu20nsJCe1fOnxt8GtZ3cowBhuRj/GvtnxjoWl+JvDd54f1q2860u7d4509VI5x718i/Ee8u&#10;5dIn0jWLeeTUdKka0u38tmM20nZNkD+NAG+u4dq8fG01Tq+T1+fX+vU9PA1HKPL2Pm3xFZGKUjGM&#10;E9BWZbAJIdp/St3xxLcCVmFjONrHJMbev0rmYbi6eUnyJBz3U1hRaudk43Na0AZQzeta1gg3isW0&#10;mMYG8fXNbOn3cfmL93p2NejBHLZJnWeE4CZFA+ozX0R8A9AN1qMBKZAAPT3rwXwGYLm4QGQD5h94&#10;4/nX1v8As4aFElr/AGiB/B1HStXHmmrE1Go0Wz1qCMQ2yog+6oAH4V84/tifFm28P2NywkyIAIYU&#10;D8mU8D8ckY98ete/+LNeh0DQrjU5XC+VGTz361+c/wC2v8YIbV9S8TahM8ljoiea1pCgeS9unYJF&#10;bxjr5jyMiKB/Gy9ga6JW0RxUFvM5DX7zwr+0Z4ri+CfjP4cx6za6RpMGt+LGtr9oIvkmUWNvsUfv&#10;GlaOQmJmCvHbkt1SvVJ9VtdRgF7ayo8UgyjIT0z0weR9DjByMDFcf+zt8KdS+E3w8kv/ABxBbf8A&#10;CZ+J706z42ubSUvG19IoAgjY/wDLG3iEcEYHBEW/q7Vs6oGW4a90wYeQ5urdTgS+rL23/kG7881E&#10;U6fvWOi7lEbdyguXBOMYrI1IZQknvVqTUILmPdCxK5IIIwQfQjsfbt+pzb+Y7Sx61Ss3dGTTe57N&#10;8BYnf4fLLnj7XL+P3a1/iWhj+HWusFznR7nj/tk1Z37PRE3w1jYKebyYEY9CP8K3PibEw+HGvnOf&#10;+JNc8f8AbJq82o90jri/cQnh2Fho1o20n/RkP/joq40YZCQBnNR+HkT+wrMScEWyDGT/AHRU0oVN&#10;5BGR6Cp6FXK03DK543HGCvNV5RKpO4gDdkqT0+p9farEyFsFgxJxweM1XuLpFYhVXGe+OlKauyZH&#10;BfEdyNWYpEXxpo425x+9avKbhz/bczYfI067zujOP9Q/cmvVPiSrtrUm07j/AGcmFH/XR68wuJVW&#10;6nUpKjLp1yfvHB/0eSuOuveRPRnuOnArpNuwQszQpwRwBgcU0zras0mB5oJwm3pSaa8w0u3Y7+IU&#10;+p46ClumaR92I0IHO567FdIS2IbmRnxJhQW5I28Z/rT5bwgeW+MBeAP84FRCZAwadQT0XP3R+FJd&#10;tJKoZVYgKec4FDiJleeUzMdqMpL8heaj3Qr8jL142pyzf4U2WUrEIwQgPUDkn60OwQAoCgI9ME++&#10;aT91biSueLftwfHm4+D/AMP4fCnha6S31/xTvs7ZmR2aG3KssjoVP7uUqH2uT8pQ4GQK4ax/ZjuN&#10;F+FemT+E7lpbyzsFa8gmfH2nIyxTP3WzkgdO3aq37dXgTV/EPxD0DxcdPkm02xtXKzAbkSUK42sf&#10;4c+Ycetev+PvH6fCf4Jz+NLNI11W9iXTvDdseWlu5k2q4Xq3lrufPTO0H7wr8xxTw+YY7Mo5hG6g&#10;o8q6pPmUeX/FZP5n1FN1KGFwv1Z2cm+b1Vr39NT5/wDhpq+j3Wvv4M8RxKbLXAlrIx4MMobMT+xD&#10;fzr0/XPGV1qv7MuvR380j3VjEtjeMTx5i3EYP54zXkvxD/Z98TfCv4QQePNEvJ5LyyhM1+rnJhlJ&#10;3K6cfdU8Y9BVvwf4y1zxT+y54n8Ra3e+ZNf3lpNcSbAoLyGBiTgYGSSfxr47CZTmORZjXoVNI1aM&#10;rrzSTT/Fpns1sRh8fhoVYbwml97t/wAE86+EkYf4/wBvdSAHN3ZYUdyBNX3pYXF2bRIowsSkcqpy&#10;x/KviT9nvwvZ6z8ZrF9Jtb83sU6yayZ5cxr5aM6hE2goAs0QOS2Wz0r628DfFDwV42muNP8ACGvf&#10;azZOI7qWKBkRXx90Egbjx2zX3PAFWjSwtSDlrKWi6vljFNpdk9LnicTQlOtBpaRjr822jq2tct++&#10;lRMj70jZP5U8WWn26lpbzcxPAXHWore2inY4t5ZcdSDj/wDVViW603T5Vs99vHNIPkR5fmI9vWv0&#10;GeKw9OajOaTe13ufLqjUlG8U3Yry273B2wwyMP8AbbAFVpIprUfvzEmOnvV2+k1BOEmiUHqVrMeI&#10;S4eaZev3jya6EZdNRXvZZBs3sw6cj+lNit7yQFvs4Ve7OvFTw3Wn2akxgvJ6kVDLPfXqlyG254Xo&#10;K0SsQ2SKbKzxJNeb/aNeKc2vxE/u4nI75ql9nkkO0yBTjoBnNMMMUZy3mLg91xVJ2dhWTW5PfXlv&#10;dMJPIIIGCc1Xife+2GzDkHnigmFnCCJ29fep4b+eBPLhsCvqTVJa6i22HrHqJj+S3ijHqR0qvO8g&#10;JSfUc/7gpbu6vJ12mRQp6gNVRLeT/lpIqj/eFNOxFrD/ADrJCGWF5GB6yetNkk1K5O1I2UdlQYqe&#10;3aws/wB68m988ACmXN9cXTlbaMgY6AdaFotRmkusQOm5NRtyfXzBj9GOfzqSK5humDKwlOMZjww/&#10;Dkmuk+I//BNH4meJ9ObTteHhzxTbLny4LlvKlH0ldXZfwIr55+I3/BKDxboMoksP2VHvxu5OneNL&#10;qNol9VYeYD9CuK63i2uhHIexXFnZXdqVvbaN4ed/nRjafrn+tclc/D74HyyDWLDT9FspTLt+16Ld&#10;i0YSYzgtbsh3e2a8m0j4E3PwdKWevfBr4z6O0CFpHsdbNzARn+8qoG+m2n/ETw1+yb8W/DsHg/x5&#10;YJYiC5WcXurabPZ3onCsvN0qqpIDnIZipwMg1KxlKbs7Fezly6nttl4W8Ux26T+Efir4giX+FLpo&#10;tRib6mZGkI/7aVsWXjP446AqwfafCeryFfkinS406Z8dvl85c/gK+ffAH7Mv7MOiWxt/CVzr3iCZ&#10;ghV4fFDSvEoHGz7PNwD717V4b+BXgHR/C1tr0WsW8+07otP8TapNfSWr5HWC5kbaRxgr0/GtFiHz&#10;Wj+D/QSppopeNf2l/wBsDRFNv4W/Zds7puSJ7TU5b5TgHkCKNSMcHBGe3uPJvGPx9/as+K2sw+FL&#10;345aV8LbmEKtzpV3ozJdTMVUHY13CVUbgSBkHn8a9b8U/BfwJ4rtHl8S+AZNSMkmWfSdUktlLdVk&#10;2rOvzDp0JxxkDit3wP8As+/DG18KR+JLfxh4ssJTMyv4bvfF0k6xBTtANtI7xlcAEKoIwehqKsq9&#10;R2jN27aL8UkOMaaV2jye1/4J6/F/4gQRat8Tfjx4t8QQSjcr3OtMkL98hUbZg+gFb2nf8E2/hLpV&#10;g9nq+m284mQrMuCzMD1BNemT+D9AsQbuDTLa3s0UhZdGuJdFvSRjBbZLCj+5xz6dq6PT5fD1z4HX&#10;WLL443dlcQkhtJ1xrG4lJHuzRu+e371s044fDPeF356/mJznHZ2/A8p0P9ni6+HbDTtGuLDWLBUC&#10;WtvrMTJcRYGFQXEYJcYHAdHb/aq/Z2tnpjmHWPh7d2jBuZ7IpdQfhs/e/nGK7DQ9b8Va6ZBa2mma&#10;ipziVWnsmIH+wyyxt/38FQ6h4hbTJzFrvhjVLVRwssUKXKH/AMB2c/iVFdCjBLR2QK8tbmPpOueD&#10;dQvTo9lrNvHeIMtYS4iuAOx8p9rfpWk2jOehJyemKJtY+H+ttFpmrXmnXBf7ltehdx/7ZyAH8MVc&#10;g+FPhkzi/wBFm1DR5xgL/Z1/IIf/AAHcmH80J9+1NSl01HexlXGhNtJ2Y9OKydQ8ONk4iG48muzv&#10;vh18RLaTzdE8V2WojOTaatY+U7H2mgIVf+/JFZuqWfjPSovM1/4a38qAEyTaHKl4sf1BMcrD2EZp&#10;8y6jTucPd6EyHleO/wAtU5dDjPUAnvxiutu9c8EztHDJr8FlLKQqW2qB7SVm9BHOEb/x386sXXha&#10;4gUebbEfLkEqeR61NovZjSRwT6EC2VQdPSq1xoW1j+5bj2ru5NAKEZiHzdM1HLoOVx5eaOUbUjzy&#10;50TcP9XgZ7rVKfRAxykQP4V6Hc+HtynZ+o5qjc+HcDGzn2FLluh3aZ53Pob9gfyqlc6I4PEdeg3P&#10;hxyTmP8AKqNx4cCtgr+lZOki1UXQ4GXSNg5jqrNpWTnBGPSu4uvDuwHC89hVKfQGJJ2jBHcVlKku&#10;hSa67nGPpTklkfP4VDLp7hdkowHUjdj7vvXWvoRQklT17dKgk0kqTgcd6ylQRSZ5V4t+EemeIG33&#10;NokrYwJUOGx6Z9K898U/sX6F4uuRenUbu3vdoCXiOu8gdA+f9YAMDnkAAAgCvpCTR42/5Y4PqBTP&#10;sPlfKU49xU+ymne5d3y2R458AP2YL34V+JH8T6z41fVZo7ZreyghhaNY1cozlxubcfkXHHHJznGP&#10;ZQQgxnr0pfJHllWOc+1NeMgbV7VLp33KV0IXAJ28+tK8mxflY9fWoJi69BTd5Cb5F6+pqJQaK6k4&#10;nJB7YHampPufGBznJx174/8Ar/hVfzgmWKkc5Ckdaie5YHhQOOlZOHO7dC7l2APOl5Y6/LFqFldw&#10;+V9kurdWjMZBDo6kYZWBIIPGK4WfTL/4JSQ3CapczeC4Hzb6hMTNN4aGAPKndyS9l94LI2Wh3bXy&#10;hDDsoJwx+bqeoNaNlcrgxSKHjYYkVgMMD1U57HpUOLjK/Qlxvqj1v9m39ofU9A1i0tL3UhDeWxBg&#10;nV8q46ZB/iU9PXseRmv0H+FnxO0r4k6Auo2Tos8eFuoFOdjeo9QfWvxqu9EvvhBJ/auiGeXwrGxk&#10;a3hVpJ9BYtkvFzmSz5y0WCYQfl/djan1L+yh+1XfeGbu2u59TjlUQq4khmDw3UGMghwSGDAEq2Tn&#10;GcnFXSm8PLmXwvfyIqQVaNvtI/Re4t4rqMxTLlT2rwb9pb4M6Jb6inxB0+zaOKYLZawI1yPLY5il&#10;Iz/BISCeyO57V7D4E8a6P478P2/iLR590c8YLIesbd1PuP1q7r2jWXiHSrnR9SthLb3UDRSof4lY&#10;YNd9elDEUvyZxU6k6Mz83PjH8MJ9FvZ4o/MA3HJ3GvJWtNQ0+7YR3UoGTxvOK+ufj54cg022udKv&#10;9QEt1pkptZ5n4aQAApIexLIVJI75Havl3xXdabbai2blOpxg14kY8sj3IyU43F0rUtaTATUpxz/z&#10;2at2y1PWXkRXujJnvKiv/MVg6XdWkhHlSLnPc10WkrCbhFDA5r1qaTgmcsn7x2fgSw1fUr6Ly7e1&#10;Y5HP2UA/muK+xv2fPCPi7RtJS9ubmBIHT/Vguc8/7ROK+a/gbogvtTgjAzucAAD3r7X0O2h0Dw1F&#10;E5CpBBlz2AxmtYRUp+hhiJuNNR7nlf7W/wAS08J+F20+3m/eFcCNfvM7cKK+EPCvh4fGL40pqGqw&#10;wXHh74f3wuJmmbcL7xG6eYi7ejLaROJD1/ezQkcxkD139sf4sal4v1WWz8G3dpca+b5rbQdLvLgR&#10;RXl4Y3eMMxOSiKjPIqZcJGWAPQY3gjwTo3wp8A6f4C0OTzktIma7vWXD3tzIxknuZPV5ZWeQ+m7A&#10;4AreK5mKMeSnYuaxqibW27QT/Cpzj2rDnuiDuPXOc066R1uWmL7gx71RvLhWTIAOD2pcrbsKUuxF&#10;fNHNI1yh2TFADL/eHow7j+VZF/ehIyl2/lncRvz8rfQ/44qzc3QUEu/v+FZeoXyPEUY7lPVfb6Gq&#10;9k47GfNfQ+jv2bYs/C6JuObuXBHrmtz4sx+X8MfERA6aJdf+imrE/ZehgX4QWkcCBV+0SkBRwPmr&#10;d+Mh2/CzxExH/MGuR+cbCvIq3975nXtAi0A/8Si2ycA26bR+Aqd8LkEkk1W0e426PaoqkEQqD+AF&#10;FzKWYlmDZ6g0dCtLDJmLuJASPlHANVJW2EgpjB4OBmpJHBfKkkkdOn4VUunLtujJ4GAD0H41L1Jb&#10;ucd45lcavcGKWPcdOj5Y/wDTWT2ryW8BXUbqTzo3P9m3Xyq2T/qH/wAa9U8duTqt2VkKg6bFjaPV&#10;5PavKbuJBeXk2Mr/AGZdZYhsg+S1ctb4o+q/NE23Z7nZ3A+wxKvm8QoGb1pZmjWM7V2Z+7hc5+pN&#10;Q2kqG1h8s7sIPw4FLcGJFJWYE9clufwFdqjoLyEkkBP7tsHbyT2/Co3lkjJGCeeslNimZcuGXJ6H&#10;HNRukUrMXuNxx93BNFiOtgllVk824YFh91UHX8a4346ePJ/AHwn17x1crM1tpViZ54LZsPLEpBdA&#10;enK5611k/nFgJyVTsuMDH0ryz9tW4kH7K3jyW0GMeH5VCbSQclRzivMzmEKmU4iE1dOEr/8AgLOr&#10;At/XKbX8y/NFf9m9IviF8ErW38UafFqEPmTxzR3km4OqTuFznuNo61x3gi5n/ae+O7ePNNFufCPh&#10;YtaeGvJTKSEH5pcnjLsA/HBQQ9xx5zonx48QeD/hnYeCvDGmiAlZDfTvcl47lXneQqU2jbkHaTuO&#10;VyMc1U8P+NPi9JozeGvhnptxpemtOzrb6JasiLuxn94dzge28AY4Ar8jp8TU1RwkfYtxpRjdtpOU&#10;oq0ddfdTvLXr0Ps/7KqKVdqdnNu3ZJv3u2r29D6u+JuneHovh9rlt4i1C2t7MaPcm5nu2yFjERy2&#10;AM4yV7dWUdxXzZ8PU0HwD+ytLq3i1ZJrS71S2i0uwkjw+oSRLGFXaDwmYmdz2jVj1IFNbwR4n1u0&#10;t/hVpd3qF9qWrXsVz421ZJi0UFvHlorISE/OQ2ZHwQN5iGT5Rrf+Ifwq8Vv4ij8a+LdNgtPCXg7T&#10;QmjaYLkt5j4UAsNuN0kgGeThVRf7xPqVq2YZ7TljqlPlSi4RtqkpaylJ9lFfe7LVHNRp4PLmsPz3&#10;1Unfd2+FJebf3K5514y8Xa5pek3fhX7He3njbx7Gkt7fsEj+wWjyAGJwuD5krMCQMAIGHYV9KfA3&#10;4ceG/hJ4DtrC5ulhhgjV7y4lXG+VjgsW9yB+GMV8zfDHxB4p8Z/tBWMevX/nxQTW9wqSYCxSTeez&#10;gAdAdqccgbQBXv37THxJvPCbaH4c0DX5Y7tLpLnVLWwKiT7NyACGyCWI4yD06dKWRZhDLcpxWMpR&#10;TlTtCCb3VlK3e7bu+7FmmHq4nF0cPJ2Uryk13vb7klp5Hm37dfxk+K/i6xuPhv8ABPxpF4fsLNQ+&#10;qX1rcxPeTLz92PcXjjyPvMoz9OT598G/iN8WfCHhDwp4F8XeLotavZ737RBfSSt9tRHmVEWRcbQj&#10;YcqQc/KeK674F/CDwl4P1HxDeeL5ZL/S9egnvovFMm9ysChnfziScTLzv55b6gVX+CnhW0+L/wAb&#10;bv4l6D4furHw9p1yqaZb3jK0n7pdiKQowCMtIwGcPIVBITJ8Wgq/FmYUJxkqnNLmlpZw5X8PdJLp&#10;t0erO2q6GVYWrT5bKKsv711v63PqzR54riCKa7uHclQSNhOf1rTk1BkIW30xmB6MVHNZ+ki6iCQx&#10;xZ2gABohgfpWlLb39xbhbmbaq5+WJTmv3eEeVH5zU1ZUmVhIZJmjiGegAY003dmmG+zPOx7yN/Sp&#10;4YYogDHpcjYP336mpJb8IhVNP28fxkKK0WmpBCutcbFsCDjGF7VBPqc0uQViGDyCdxqO5neZyXuF&#10;UY5ESVCkdsMks+Se61Qlysc00jHcJQMemBiomjuJT1ZvfOamjtbNwB9p2nPVkqeDTbEHcl7g+zCi&#10;KbBcpTg0m7lfKQ4z1LCnXeji1+a5vFAPQBelaIsyh+S/k2+u8VWvY9MY77m9d29OtaKKS1EZ0jWs&#10;WAoaQ46scUfaZnXbuCjsEGKJI7TeQiueeOcU6O0uZGxHCVHq9RvsB9i2XxhQnm5PTrmtqx+Lduyg&#10;i5AJ65A6V8yWni91I3TEE9s9KvReM5gQftTZxjGa8tVJx2Z3uFOSs0fT8PxJ0q9j2XUcMvHG5Qc1&#10;S1XQPgz4tRo/EngDR7tZRhxNYxkt9Tjmvny18eXUYG2c++GzWtb/ABDvV27rjOB6VaxFRLf7yHQp&#10;v4TtPFH7DH7FnjlT9v8AhDp1s56PYgw4PrhTj9MVyGof8Evvgko3fDj4qeMPDTj/AFIsdclaOP0A&#10;R22468Y71fsvineLjbIc+ua2LH4uXsYBefjvzQq6+1FfLQHh59GeeX3/AATz/aG8PEy/Dz9rqa6Q&#10;gfude0SCXJH+0BkZ9PyrA1X9mn9u3w1C/k+EfBGsO0Ww3WlahPazt6uN7bVPtjFe/ab8XZVbJJxj&#10;qDWxZ/GMMF3yMcHua1jiYLuvnf8AMh0Kq0PgD4l/sx/tOatcPf8AjP4aeNtKmVCrtpEo1O2b1YmN&#10;kkQH6Pz0Bryu/wD2ZdQimxqki215yHi1ZXs2YeuboRH9CPev1rtvi1YScsuM+uKsN428ManF5eoW&#10;FrMrfwzRhh+tdlLH8min96OaeF5tWvxPyOt/2a9TMe63sC0g4RrWeJlOemGVjn866PR/2ef2oLMK&#10;/hnxLreloW2l5tekijx/uox3fTFfpd4i+FH7N3jlXXxJ8LNAuWdcM/8AZ8at/wB9KAf1rkdQ/YZ/&#10;ZWv2a70PS9T0OZmDeZo+szQYYdGGCRW7zCclZNf16mKwlOL6nzN4I+HnxEt9Nj0/4kfEa41eONyZ&#10;4rmGOXzgSTs+dWUKM4zySB1rbvPBelWMG3whGmjOsgYNb7o0C91EcUkY59f59K9o1L9hoxjf4K/a&#10;P8Q2/wAxMcWrxQ3qAf3cuobH41jL+yF+0bo8m6z+JPhLW4UBA+2aZLBI3pyj7R+VZRqy7P70/wBT&#10;rSp2scPpWqeLtImzpPiu5mgIytvqVpDNGo9imx/zc1u2fxG8TiVbfU/Btje26rzLZXBjfr0COrr/&#10;AOP0aj8Mv2pPDUzJefAuC+iVsefo2tRS719QjhSD7Z/GstPEmuaUC3jf4WeKdDGMyG88OvIgOcff&#10;hMg989MVqq9+pPs4PY6DWfE3g7VLNrXWvC2orbTJ+/gm0w3SY7q6wGXj3PX8K4yP4a/B6WOW38CX&#10;9rpruci30XVns9jf3jAjquR1+ZD7iuh0j4k/DO9nW0HjvTVkwVEM8yxScHGNsgU9a6K8fwm+iTax&#10;rGoWb6dGjGa5ufKMCKOpZm+UAd88Vopp72YWjF2ueXw/Drx9oqmKy8bDUY35jbWtKQuB/d8y2MQx&#10;7srH61WtIvH1r5kPiD4eeYQT5U2h6mk6MPVln8h1Psof6mumtPEfwE1LVodP8JfEPQxeTuRDZ6Nr&#10;6K0h74ijlCn8qZ418W+EPhowl8U/FzTNHL4Kx67LbqjA5xj5oz2PV+1UpSTHZPY5RvEPhLzxZ6xe&#10;NpV0T8tvrdvJZM5/2PPVRJ9ULCtM+HPPjEsKhlIyrodykfXvXa6J4hh1bQ/7Zhk0bVLELue5tLrE&#10;bL7ZDr+bEe9YGgy/s0eOvE1xpegXdjp2t274uYNA1SOO4Lf9NFsJCW+ki1UakvUeqdmc9N4clJ+e&#10;3P5VXm8LNyWgXJ5wRXoV78PrtboReFviXBLM2Nun6zZpLkHpgIYpfxJb8ah1Hwv4w0wb7/wYl2yH&#10;bLHpt8vmKO7FJhGAPbex9jVxnG2oJPoea33hCMqSYByOlZFz4WdflWHNevvpOjpbC51QS2EZwA+o&#10;W7QpknGN7LtPPH3qLr4fpJAtxbxrJG/3ZE5U/Qii8WtBWPDrvwvNn5Iup6VSuPDUiD5ogD9K9qu/&#10;AbksqwD5euF6fWsm/wDAcit9wcHkCnyItHj8mgOOfL/Kq9zoLE5MePrXqF34OKcNCAe+RWVqHhcR&#10;qWK4H1xScEldlRUmtDzqbSCq42dBVG4sXGT5eB9K7q40EFm2Ddj61n3miRRKXMZOO56D+prNpPRG&#10;ibS1OKewmlOIozx1ZuAv1Paqk/lW2UTDvnliOBXUanZy4MfGM8KOBWDd6W/TPc54qHRctyrpmJcS&#10;PuPznJHXrUaswXrn3NXbrTSH/A1keIotaj01odBVftLjCPIm5UHuMjNYyo2QzRRjvUkkZ6ZHB/HN&#10;WobkheRj0rwfwN+zX8SPDPx3f4r3HjWC5tb2VpbxtQuJ57lVKkNBGH3L5R3YA+XYBgLlVavaprny&#10;Rt3HjjJPNYyoO5UeZbm3aag0eGWTG05HqD6j0rD03w5B4AmuNe8G6fPJbNMHOhwoGW3XDGSW1Xgg&#10;ltpMAJQ4JTa+FZI9TaMiSRCV7Duf/re9aGn6g8soMgyO3HArmlGS0Q3Zn1X+xb+1gukNaWN/qaXF&#10;neBPnik3JcIR8rjPQ4zx7Edq+5NK1az1fTYtSsJ1kgmj3Ruvcf57V+NuqW+vaDI3iTwDNKlw0hnv&#10;NPixi4fABkjBICzHHI3Yk7kOA5+1v2E/2wbPWkTwV4w1SASOFwiPny5CSp64I+ZSCpAII5AORWuH&#10;qulLle35f8AwxFL2iut/zPYP2jPgzpuqWa+KtPiMWUW2vVRiMqSfLfj+67Y+jk9hXxF8Y/BWoaFq&#10;8ipeXCgMeDMT/Ov0z8QaZaeJvD9xpErjybuFo3K91ZSD+nevh39qf4R65oN/cz3GpF3imcOWPD85&#10;D8dNwIOOxJHascZQUKnNHZmmDrOUXFvY+f8ATVuFXYzZ57gH+ddJoNs01wihYuT0MC/4ZrkraV7K&#10;4aORxkNjIc/411fhqSd7uLYu4kj7soXj8Qa1pJ+yRrUS5rn0h+y74B1HV9WiktLyO3KtuJWM9B7Z&#10;xXuP7SnxGT4a/C+aW5uwZ5ozGGCYLcHgD36VyX7HuhazaaU+rXFjH5TLtEnnfMufQbRmvE/25Pix&#10;N8S/i5a/BTR51a2kXbd3EcuHtEUjdcJ1BZRuwCMFmjU43A120Fpc5Kl51kux5Z8MrHUfFfjK7+Lu&#10;r3ME8OnyXVh4c2jeC7PtvLoE8AllFuuOQkMvVZees1LVo52LQj/ejHb3FSNbab4f0W28MaNbR29l&#10;Y20dvZQRDCRwoAEVfUAAVzOtXsdtPGHu1R5W2whnALsBnC+pxk8V1ap3W7Leisye6uS5yj4z2HWv&#10;I/2hrT413/2SX4O65f2l08EkMb2M9sqQOxBWWVbmN0KjHUA4GRjNegXmqNGWJcjA/g71l32ursKy&#10;EcnqDnNVyprzM2rmH8I/DXx10z4YR3Hxw8RaLq+tW6/6Tf6VEIRKvqygKpPP8KgH0o1PV9yEBup7&#10;UmpatAwJDLyT1Nc1rmqYTCE5I9e9EiOp9i/s2+KdA0H4NaKNc1q0s21C8eCxW7uVjNxKST5cYP32&#10;2gnA9O3Wun+MVwrfC7xAFIOdJnB9vkNfn1+0j4e+L3j7xN+zH4Y8D6ZeyWVr48tNT86zyPKZJLkX&#10;MrttOyNYQgbpkMBnNffXxdnRvhrryp0OmzbsD/Zrxams5HUn7gadN/xLYUY4CxDIPriiVg8ezOQD&#10;k7e5qrZTb7WGPcCNgzuHXjmnySjkKCCOlT0BsJJDgMhy47k9KpySCKIyc4PTd2p8kiFlI4x0OcVT&#10;m8xv3UbYwMkA5I9s9qFFvcDlfGUksmq3YjIl/wCJdBjOeR5knI9a8pvvMN7eGSDZs0q5Jw2B/qm7&#10;V6v4oiFxqeoDaTs02HID7QfnlPJryu/lCXF8gZDjTLjpKWx+7btXLWXvx9V+ZF73PbbJilhFGsAG&#10;U++zcdhTEDyMxWHdt6t90Ckglee2iIZjGEGBtHoP60pRWzmRFA/hA3fzrtVrC6EMipJKdlvtI65a&#10;nxbVjaYSygAfeVBg0rMkrAOd2DgFYxmoblmRztDc9hKcn8qEhIiaORx9qlDOP9riuN+P/guP4n/C&#10;TWPAl/q506z1SJLee7iUEwI0igvzwcD1rtWQyQLJIjr1+aRiT+AFef8Axm+If/CMXWm+DJ7GGa28&#10;QXSWUrvJg+XKsiOVX/ZwhOcj5h3FeLn2Jw+Gyqo6zajP3LpXs5+6n6XfodmXQqVcZDkWq975R1f4&#10;I86+EvwH8L674cHhzXYkt9b0C7mtb/MaGRvnLLkkcKVKkFSM5rt9T+G3wk8LLHP4r1zTkMSDDazf&#10;quzHQKJHJ/AflXL6v8NvGEtrIL/xddHTbeJVa5k1nyo1iHCq5LjgcAbs+1YOmfDr4fyPvsPiJozn&#10;PJsVe7cfjArfzr8lwubV8upRofU4OvBKLk43ba0vays/mfZ1cEsXJ1HXkoN3ST01PQLT40fAbw1C&#10;INO1i5vSox5Wl6dI2cejEBT+eK4/4xfFyL4r6SnhLwz4RvLOy89ZZ7y/kXzJNvIUIhYAZweT2HSm&#10;xab4GsX8pJ9Y1dgPu2WkLAv/AH1MynH4VtaRYaVfZ8vwTfWCJgq814Lhn9QQsa449C3f0roxmZcW&#10;YzCTdSEo07a2jZW9Wr/iZUMJk1CtFQknO+mt3f5HBaFbL8KvCeofFDxVdx2WiaA/mxm00+N767up&#10;AFjtIpGB5c8EnOxdzDGKwP2bvgx4r+KVzq3xz+J2qXAvfETl0d4idsIOUCqfm8tRhUXPCKpxkkmz&#10;+0pp8vxK+PXhL4FzX0kGgaba293c2irtFzPOJmkkbnJby0SMZA2gv135r1LUtQ1L4ZXdproWX+wN&#10;qw3WnZytvk7VmjOPunAyCa8rKHkuDoOtj0+SrP2d47Rk0nzSvbbTVX1tfZHVjXjZT5cPbmiubXrG&#10;+y9Xc8y+K3w98a+IdRT4QfCrSLyy0G4kV/EWr3iGH+0nVgQFQnIijxkAjMj7Sw2pg+1/C/4baV8P&#10;/DFroGmosMVtEqDLFmJ7knqTnJJPUknvXR6ZZ6bqsSX+n2JMcq7lfIwQela9vp9xbx/u4oE9C/JP&#10;41+xcP8AD+X5LRf1e7ctXJ2u/uR8TmWZYnHSXtdLdCrARbKCsk7Z6hEIH61ZS9nU8GOBO3mHk/QU&#10;txc3siGEywLnjcrVSmtHH37qM89c5NfRWaWh5Oknqaalblcrfjpyy4BzUEmm6bP/AK+csfUy81Vt&#10;rKxWQyXN6OnRSQT+VSXE+iQQERweY2OhzTV7CtZaBcWGj2q72Yn0G/rVZbq2j5t9NU+hPJqMXa7g&#10;Le1Rc9tuTVmGbWJASseFB4ylVu9Cbabj/tVvJGFlsXyP7qUiaTYsxcQuMf3uKlWa/GBJahvXDVFd&#10;y6sMukSqo/hHJNaRQb7DL/T7SCPKJIQeynpWa8tsGK/ZCB28zmp59W1Fchzt+i1WbULzJPmk+p4q&#10;JNX0CzW403jKdqRKvuBzQiX84IXc+acdQuFIAcNnpuQVLFfaq65FuPwFKNmwK8euhTkzDNWYPELs&#10;QFJ/GuOi1cAABhyf7tWI9TDHbyOepNeOnqegdnb+I5+u4jBxjrmrsXieQtnfj1BPWuGi1TY42Y+p&#10;q0NXIILZPFO6Y9zu7XxK4H36v23ix42ALg5zXnceuKAdrgH1weKsQ6yWYESggerVJrFnpNp4tdH+&#10;WQkd+a0YfHDoAN2B7mvL7bXYlYjdtx1weKsJ4hKH5ZBjtmgq6PUYvHMjNuMoA9yasx+P5EQEuev9&#10;6vKm8ROfvHtximf8JFJwAR19aA6HsNv8SZ0Jb7UduOlXIfizdqBsvDyfU14qPERI2luO4AqRfEj7&#10;NwkIx70JNsfLBo90tvjJfRMI2vGP/AjWna/G+9VeZzgV8+r4oXcCW/M4qRfFzAbQ5/KrSmiOWn2P&#10;ohPj5dpz5xAB5O4iqWq/tDXXlEfamBzxls14DL4yKKQZMHHQ1l6l4wZoyyyZOauPP1YclJdD0H4m&#10;fFqx1O2eW8062upM4RZbdDlj07c815S93BZ3gghhthMBmZ4rWNW3E7iNyqDwfQ1RudfN3qJuZmGy&#10;1Tdjruc8KP5mqFjdefdbnZid2T9adN++y2lbY9R8C6DY6tcW10dZv7SW3ctBJBdNJ5RI5KrMXUHn&#10;0r1Cf4EXHj20tEm+LhnjtLgXFvZ6zpiSxmTcDlvLK7+nRgQOwFeLeF9cfT4ozHIP9oZrv9D+JE9s&#10;uyObGOmDWvtKsHdMh0YSV0j0iP4I/F2bZDLrGgX8OTuksr6ezcgjHAwdp9wfYAdRwOr/ALLf7U3g&#10;u9u9Z+HV7pkL3RBuntrKDzbnA2gyEpI0rhcDzGYmuk0j4zX8aqHuiSpxkuTXT6N8cbxJAfPXAHJA&#10;Fb0sf7N6o5auEnP+rHguq+Gv2ztGshp2p3s0duZzIWvrcuqt36xEhT3GMewrqvh8fFawH/hYXj3Q&#10;ZZg4MUOkbrZ4vUZRk3k+hXj0Ne6WHx5kKYkcNzySKXU/jB4c1mI2+v6FZ3kZUhkubdZAR9GFdTxi&#10;qrt8jGGFqQd7X+ZwmlHX45JXtNYluIGUCJJ7VDt7EllClh9SMe9XbXRL6YsZ/B+mXDkH97ayyWUh&#10;49UV/bv3pur698ErGN5tO+HmmWkhyWewiNuf/IZWvL/GHivSNX16G38PWkklxPMqQi5upJAmPm3k&#10;sxOFA3cHoMd6TxsKavLY6IYSrN7Hpkvh3W3ti95oE9q2cKslyLtQOcYMKFyMf3sH1qjeeEr66kQQ&#10;XGnbGTDq6uj7sjBAcjjg8HFcxrupzTa3Za1q1pbatdac7PZ3F9CpeFyCNwZACxCkgFsnH51l+L/+&#10;Es8fa9aa8njPUbK4s5hJYiOxhlSIbSu08ruXk8Nu7ZPArani8PU2lb1CWHxFNXtc6TWfhrfRhpry&#10;O7iBPDx2gZP++k3Y/HFc7e/D2zdzF5wlkz90yZb8hz+lavhvw38VYbr7Vf8AxlmjVeWEGi2iO6j+&#10;HIIA/EE+9dvrd9ptzbJE+mXt2m0mWJII5hIeCCVbOOh9OvauvfW9zKDq9VY8b1HwBcwbgtuf97HI&#10;rn9T8CzkF/Iwc9Qea+gFg8KzXK6DHE0JaJmaZQ8UUIXHB+b7x3ZAVOcHI4ri5/GfwrXU7jTZfGMM&#10;RhIIe8Vdj5GcIRsY45B3AHIq0rmnPHqeLah4GcKfk55OTWFe+CbiIFimfYCvoy38N6P4nsP7W8OT&#10;wX9sxIEtllsH0IIwP++qw9Z+HcrhgkBBxzhc4P4ZqeUaUW9GfPF34SdMl4/XqKyb/RLeAeYxIx2F&#10;e2658ML9nYh2OQcKnJ/LiuT1T4eXEYKmxYn+9KDwfp0q+RMqzPJLu1unkZLWE7QMl24UfUnisfUH&#10;jgban+kyZ5bHyL7ju38vrXqmrfDq+uGLTZI7DoBXPan8PJoHJMJyT1NTOlzIXNynm2o3w06F7+6S&#10;4nPURQQtI7nsqqoJ/oKh+GfjfVvF+iy6vrHgu/0KaO7kh+w6gV37VOA+RwQfbK+jMOa7W/8ACV3b&#10;KX5RCeSxIU/4/QA/hWZNo8sIdbO34AGGKYVQOwX6dM9OwFcdSjy7BzXLtrqiBlLnJK4C+o9x6e30&#10;qQSeINA1N/FfgK5ih1CZ1NzayOEjuSOBLnHyygH7xwGGFbHyunKXh8S2/iC3S0ks2s8P9sV0c3D/&#10;AN3aQQqj1zk+hrQsfF2m2OojTJ9Sg+2tB5gtRL+8EYOMgdduTjJ4yfeuGUXF81i/iVj9EP2D/wBs&#10;jSPivoi/D/xdqIj1i0bykE4KMe2wq+GBzkYIB7dQRXdftWfB7SfF3hibX4NHkluFjIneNjk4ztOM&#10;9ssPxr8ttY+Nlv8ACTWrXxH4W0dptdS4iDTWKtxEmAQ2zI7AKcEjavO1cV+nP7H/AO1H4f8A2n/h&#10;0llrEbQaxHZr9rsLuIxSSRkY37G59j+Y4NT7ejiL0OttOupzyjUoyVVfM+S/DH7Mz+O2vJtJZrM2&#10;k8ccgvlaMOz7sBG6PwjZx049aZ4B+ET3/wATIfBlleTNPBfPBMjQyRMGRyhxvUbhkHBGQePWvb/2&#10;ivjV8WfgB4gGlw6BFqumRKV06Oa6lt1iXOdp8pwG7dRkAn5scV5j8O/jx8T/AIqfFe18b+NEYDTL&#10;d2s0hd1jgVcsqckk8hSSxLHHXHAiqoLCP2b95b6bfidMZVJzV9mfVev6/wCH/wBmT4R/YdT8Q4vL&#10;iLy7GGdly0xHABA/n1r4z8OG2utU1X4iOsUlzrcxMNwFbc9quBGx3Z27sbsLwVERPzKQOi/ao8a+&#10;KfiXaw2usa7cG3me5jEMapkKhj2/eQ4+8R9MV5la+PrrSbVNP1uWWRkj2LdzKPn6AF9o4OO9a4Kr&#10;UqpO1o2Vu/zM5wjT6+91/wCAdTqviaw0oBNRvoIo5X2w/aJ1Tc57KWIyT6DNcl8VPB/g/wCKnh3/&#10;AIRrxdbNc2YuElCJIY5FZewYcjIJHHY+uCMXVtX0nxx4c+y+OfDGnSqbre1hcOlzDlGzHICVAJPX&#10;GOD1zVTWPGVsu0lUjVVCoIlAGB6AdO1esuRbmDZtXEuhaHo9tomj6dJbQ2kQjjR7uWbK4wBulLNx&#10;6ljXNaxraIWDP7/LXP618Ro0DhbpjxjDLnNc1f8Ajea9BeGKPHO5idoAHUk84/Gk6t1YSbeyN3WP&#10;ElwrEpOMdsiuX1XxXcnKom4qc8NzWPrPjfQrJJL/AFnWUSGIjzDACyjPTcTgAe4b8KwrD4j6X4gS&#10;4j8LPaTnYSJZbln2tg4ViihUUnHJDnHasHJuOpcYxWr3P0m/ZCeK4/Z58MXlzbIZRasyl0BKFjzg&#10;9j05rqPi3dA/DbW41PJ02Xt7VwH7EOtXOs/syeGrq+iSO4W1dJ44zlVdGZcA4XI4HYfQV2vxWff8&#10;OtX3qebF1NckorkbRpLYmtBsto2YgNsAx60jskaMSPnB5yKapKRKmOgwuQSaSdlKYOTjqCfX3rNC&#10;exDK7ISGJGegWqxKszRqx5PzMUqd3DMHUDBGORg4qqSAFZXzk8BRn8DmnysRzXjCVY9SvWR2H+gw&#10;giNBhhmTtXk92sovb2Mx4U6XcHG4Z+63oK9b8S2pln1AmfAWzg83BHJzL/nivIp1gXU70RgHGmTk&#10;tvzj5T1rir/xY+qEndOx7dbmWS2QyHgIpAJPHFOicSEtHvB7AYx/OpS5S0QRzZyo+QEGoWXAO+3U&#10;eh3812pNkqTsCrMis8qsfUZC1XWNHkLlQPdn6VOxjuH8sIWIXABcdaQtFbRGKSZQ56BY8gU7aaAm&#10;yFL3yT5bykjOCEH+PWvB/wBsSD7T8SvhvJEkpI1C4+bGMfvbXA/MivdhvkzvuowByPlrxv8Aaf0P&#10;WtU8X+CfEEb+ZY6fqbJdT7gPKaSa3KDHfPlt9CB618rxjNUsilJ7c1P/ANORPXySLeYr0l/6Szqf&#10;Het+ANG0yKLxho0rqXj82VIg4t1Y/K7s3IXOMkZxkdMiqfj7UtL8D6bDdeHPCp1O1RQ1xOqnb5eA&#10;WETYIdwCCVJHHQ9caHxr+K3w4+HnwA1S58RzRi5t0kj061uk3pNeujKgAXazByQG+b5VVj0Wuc1f&#10;9p3wX4F/Yt03xP4l8OCy1abT1ttL0eOIBpb5o2MUg3HhNoMrlslVWQfNjB+BzTiXiZV8TSw0VFJr&#10;lly6xs7csr3T5rfF62Po8HkmXSpUpzle61V9H5r07ehc13VdZfR7fx18PrOKXToESSdQiutypBLK&#10;OMqwAz155zyOfTfhPLZ/EK70+/s7OM28sLTLh1Hboc8d6+ddG8b+LvAH7E3iTVdQYWGrHR7rUNOk&#10;K8xuwBRSDkKRjdjkfMRXcfsY6ve6x8OYry6v594nnXzY5TGwHndMr0+lZUs3zqdfG0sddRnRU+V3&#10;fI7RTUfJ3v6j/s7BwVCphrNqbjdddXv56HmXxtmtIP8AgonJplrCjfZ7OzVgjZH/AB7Sng/j+lel&#10;fta+OtJ8O/s3xaloOjwm6fULXSL6G6QHCTSEbuOcggMDXkfxLh1O4/4KN3uoX9rMsNzaWbWjMOJY&#10;0s9pYHuN5YfXNdF+3Np6p8INO1C0uiuzxPYefFj7/wC8OD+FefQyiGY8GVqq2hNzs+qtG68nY6Ku&#10;MlQzunTf2opfO7aPQv2eLnUfEfww0jUNVuMf6Cm5s88DGK78TaRBF5Lsz49c815t+zosT/CfQ4SZ&#10;pc2MfyoMDpXoi2JVRu0iQ8dTJ/hX7ZlX/Iuo/wCGP5HwGNt9bqJ93+ZXlFi7nyTIPwB/nTYILEkN&#10;JcEevymnXPnQvuNqsfsc1E0hX5mtkYA8heK9FaPY5rWLM0ehRxkxuWbGeDgmqYksN28WrnPrKKvW&#10;x0WVd0kJU/3SSRUjReHvLG7aB2POKvlJvZlNNVhhYeXp6DHfdzTpfEErD93Co5zy2asPc6BEpCgN&#10;x0AqpLf2rL+4so8Z6tTV1qJu72Gvrd3jLbBnpgU2C+1m63NGMAei0Ncs6hvs0eOxC8U6PWJ4kw1s&#10;AAeMDrTu+rE1roVbi41Ittljzz125qFLuUNma3Rx2DJVu41m6cZTC/Rf8aqG9uT8zuD/AMBqXbuO&#10;76kg1ZIQdllFuPXAxz61Wl1O7lbBlI9ApqR72MH57VW/4Dip7a9008SQKjegFNarclnmYvl2qEY5&#10;B9KkS+bJbzce2axBqEqjZ1FPS+XPT3NeQ4SR1xqRNv8AtUN8nJx1Oanj1M4Cq+OK54XQ3ZDY/Cni&#10;7aNgy8k98VFi+c6IalLjaGHuD3qRNVAxg/XisBL0uDk49fehb98bQxwB2pWuaXZ0sWrqWJ80g545&#10;qddWlIH7wGuWjvmx976ZqVNSZcBmxmhKw+Y6YasS33jwKd/bJ7yGueN3uGRKRxTXvwBhJcsDVxDm&#10;R0ces7gQpJPqaF1d2+ZZTjNc6mpEMct39ael5tAyx5JI5rVaDUjo/wC1pSRiTjuc06XVCV+RgOOt&#10;c+t+4YFCMY702S+Y8B+frV2uhp6m3LqZ258znHWqN5qZKndLgA5JrNlvwV+WTJxzWfqeoSC2IA5Z&#10;toOfWpcmlcNWaMd64s1UuB5zmRiepHarWnXAD7lJHvWNFM5kG4dAAPwq9bTEbmx27GikrQVxvc6e&#10;y1R7dVAIbI5z1rWg13bgLIVJrjYtRKFccEVIusSKOGORVtXKUraHoNj4gMQB84ctW9pvjKKPKNIA&#10;B1OOteTx645XJOPpViPxFMozExOeoJrJwvI15k3c9dbxyAmYpO/Q1mav4/mj3HzwMKe5rztPEMpi&#10;LGQg+grPv9flaXAkJznOea7KVFpFpp7HU6v8QbqV8NP8p4JDGtH4XX0GseI7jW2m3fYoFihXPAd+&#10;SSPXCjH1NeZXdy0isQ/JHBrmSNct/FkN9oOqXFlLjLzWkxjYgcYJUjPUn8Kqrh41Fa44zcXsfT/j&#10;DxxpfhaBRcOJLiX7sZ7D1NcsvxVv3KsLsgHoFGBXBvq/ijUHjm1bxJLdyhQDJdRpI2B0GWUk1bi1&#10;DUdqqRaN7tYxc/korWjCFOOxLk5nf2nxPv2P/H02B3rXs/iteQBWa9zx6V5ZdahqFpGJVtdPyT/z&#10;6kZ/JqrS69qRj3vZWYI6YEg/k9bwrqexnNxgz3Kz+NF4iEvfNt7DceTV1Pi/ZXC7b+G2nU8ETQK5&#10;9Rgtmvm3UfHOvWM0cI0u0y55x5uAPXO/3FdJoWqxajFE97G6ucEqjkD9c0fWFrYzfI1Zo+jvDfi6&#10;58TjNs8kFpGMtOtzJFGmCOAAcE8dhj3qz408XeA9F0G4urnxprSXhh2l9NmSMvjOB86v6+x968Z1&#10;T4pSafp6aZp0ixjbgBQeB6VyeseJLi+nja4mdsHO0nrXNLEV3s7A6cLH0V8INB0/XNBiu77xI4Z4&#10;xGtrqs5kIQEYJeMIWbgctkj1NW/GXwtlRHnsNS8NOu7LBrl0cLtXIwyEE53ndkZyOK8g0j4iP4f0&#10;vzlmI8uLgZ6muH+MHxr1uz8DahfR6lIs0sJSAoeQ7cKfwJB/Cm8XiIdROiktzrNZ+M/7P9pcz6Zq&#10;fjzShf2k7RXNn9pWPyyCfuvMyowGAOGz7VV0/wASfBTxWMaP8QdDkndwqWlvrNtJI2RwQEds/hz7&#10;Cvg3xd4HlnuTcS6rfYfJyJwC3cknGTz65ryTxbptnYveal/aVzLDp7SLcRTgMCyqrZ4wdvzc8joT&#10;WTzecHacV95z8t3oz9SvEfw20HTdJPiPUby3tbEgt/aF47LDtHfewAxyO9eceI7HwNBpy6r/AMJl&#10;p8tnLkRXdvdoIXIzkB92D0xwevpX5yQ2/ifx5420bwraeJGt4dWaV5p7VVYL5du7hUVgVA+QAY7A&#10;cmvY5f2ZfG/hnwlaeJvE3xq16KO8uYobeOSSFsB32EkbDgZBx6k+9fbZdw/muaZJ/alP2apc/s1z&#10;Ts3L3eltVZ6vp8mfO47iDDYLMvqdm58vM/dbVvVadH87dz3nXtf8E5NroerWk0pGRHBKHbjqcDPt&#10;yT3rl5ILRrxru+vIo42HVmwxGc4z6ZxwK6z/AIJh+BfCHxB0/wAQt8SoY9TexEcIuHhhMifvp0LY&#10;dGAJEanpj2r3z44+Ev2c/gt8MdQ8b3ui6neT2iD7PbW62cDyyE427kgQKvI+bHAU8c18rjcPiFOU&#10;JyUUm07K+zs9fXyPdoVva04zS0aufLNxrVvpdo13pemsUjXcbiQeWr+gXPX6nArsPhH8Y9f8LeN7&#10;Lxx4Q1KTTtS09wIJGj2eegJyjgjLIRkDnjPHBYNhaV+1n+yNrVn9s1j4T+ILe/LYiim1iG7XcCRw&#10;cAgZBH3cVzPxF+Pfw+vPFmm+EvBmkW9o95eCGeS61MeZCDt+4FUZbn+Ems6OAw1Nc0J3Yp153tLY&#10;/TPxT4w8I/tmfARde0aS0tfEOmqF1DTpJVDxNjJIz1T+IN0wDmvkH9uHwf4q8Hfsj/E7QvCXjGaK&#10;7tvD8D2fiLwrrJjlika7gG1ZYm3oTypXg8+9XP2WfHdn8MPGEOr6Rr1tJcJuN8sl0rlkKFWDD5uq&#10;kgDGcnpmsL/got+154O1O48dfs2fD+OB003wXpus6lqWlxpHZ6hBLdRPHEI8by6ny3ZjgnOOmc5V&#10;JezpTly7218/+GNqT5rRvtr8v6Zw3/BPrxnbfEH9jvw74htrzWJ8a3rNrNPr2ry311JLBNHBIzTS&#10;ksQXjZgD90EL2r0bWIPN3IwBB/wrxf8A4JXRra/sEeF5WbaJPF3iqVmPQ7tVcn6ck16/qninwzFd&#10;izk8QWYmZsLGZwST6HB4rsw3s1RVzKTbdupz2r6JAxaSLcvujEHP4VyWtaHqAJMWoygdcMQf6V6J&#10;fWhcEoSQ3Zef1rkvFOr+G/D6tJrWsQRFcZiL7n/BRzXU3TgrsxfM2rHn+p6Vr1q7PDJ5pIwAyA5/&#10;AivOfjb8RdS+Hnh+x1O++FPifxVJf3jWv2Tw/btcS24AB8xgXGxOeCD24xXqtz8XPAKuUMd8wHf7&#10;IvP/AI9WPrfxl8MxR7tO8O3M79FM0iRqPrgsaxeLwsVui/Z1W7WZyvhvwnqKPK1po08GWID3V1JN&#10;nBPI8xiQD1/Guw0bwnqSWyxHUXhUfw26Kh565IGa5K6+NXicOTa6TYRAfdQRu3H/AH1/SrWjfHHX&#10;ft0UWpaDaPE7bWNs7K/4Akj88fWoWKoyi5NWXcjkleyep98fsMX8KfCSTw1LKWNjfScscnDndz/3&#10;1+teifFqQj4easx6CzbjPqRXzx+wZ8SNE1DxjqWg2V6c3VkJfs8nDIyNjp0OcgfhX0J8W2Enw61Y&#10;LwDbEHn/AGhXKqlOrScoO612N2pRhaSaZdJCgkjqvBHc1XkYGIxYO49BnmpnOZAnAA7Z5qvPtMjb&#10;QTuGOpOKlKxaVkRzlmfytmScZUjge9QTF1mKuoIB54qaUrFES33MYBPHP8zUcZK7nj4Xbg5oewm0&#10;cx4raEzai4tgxFrAEJwNuDLkc/hXkrlxq17vwM6XOwwAMAKB2Neu+KZHcal9niLZtoc/KCR/rP8A&#10;GvIFcHVr9GkIf+y5hjYPauGvpWgvNCjezPcjNugXeyMQcY205V2HzHZIwemzBzRLG7KJRIcA4xs9&#10;6C2RiIHjOPlGRXdZ21JI3CjLyspweCQw/lUbC2VMmaMHqf3f+NSs24GKS4l68E9M1Xu7ty3luyPn&#10;gYjyf1pjWjGxb7g4Vo3A6qcc1y3xf8MweLNBPhoxLBNPGZLJg+B56EOvPrkV1kZPk+b50ydcsUGK&#10;xvF+kJrmm4tZzHcxktDcQPgZ9/8APpXznFmWyzXh3EYaHxNXVt7ppq3npp5no5RiY4XMqdWe17P0&#10;ehwd/wDC3wb+0ZoWk654s02U3GiysJLMXDRrHcDasiSKPvY2kc9FdgOGNaHjv4B/Dz4larpeq+Lf&#10;C0F5c6KpTTJC5CwqzIzAAHaQxjUnI7AdOKdb6pNYalJqNzYyWmqjCXc0Upj+0ADA8xCCrHH8XX3r&#10;QHjrU3kEZhkZ2O1fKKDJOeg8s81+f5XxtliwXs8dQbqu3PZJqTjonZtfc9j6TE5DjZVubDVPcV+X&#10;Vqye9rHP/tJ+D9NvP2b/ABdpV3oszRjRHRGtdmUZsIn3jgDcVH4j1rH/AGWdah8I/Bex1vXZYrGy&#10;c3VzLd3D7Y44AXfzmboFCDeT2Ga5L9oH4m698cPFK/st+AbudEtL+OXxpqlvcJ5alRn7GCB83llt&#10;7ngGVEXnypM8X8TNb1X49eKbD9mL4RJJH4V8Puq69qEO8LdSxHBiB4Vo4yOByHlT0j56sdX/ALcn&#10;PE04Nc8PZQT3k5STl8kkuumz2YsLReXxjSlJPllzyfRJKy+bb07ml+ztpSfFb9ofxT8cLb7THpb3&#10;839mvdwkMQ2wKNpzjCRqSOzMw65rpf8AgodqU9n8LPD2k2kwkF14stDM6pwiLHK2SR23BR9TXqvg&#10;jwV4O+DngmPTrayeG2soSvznAyP4uOp6n3ya8W/au17x7P8ACW11uwuo4dJ8Ua21lJYmFGeeOBUk&#10;TYWBZcTPDllIJyQeMiubiCWH4fyGGTYd81Sesrdr319XZLyHlqqZjmLx1TSMbKN/66K79T1z9m6z&#10;u0+FOjPb3wCnToiFIJzla7udNe24WVCuP4SAa5L4V6DH4e8C6bp4u5EMFnGjbUOMhQPat4zbmI3u&#10;47MzH+VfqmBpuhg6cJbpJfgfF4l+0rSkurf5kpS9Vi0t6FPceZk/pU1lMY3xNcQspPI2/wD1qqRS&#10;qJADao3sM1qRF0gBbSAFYHIU5NdsLS1RzyZIXixm3WNiTwoYCqt7dFYtt7p2Vz1zkimXB0kn5keF&#10;x0wMU1r+4WLZbTxyjPSQYOK1bb0FZ2KcsumyH91ZyZ9MjFSR2Mm3eNK4PQb6JNQ1FWA8lPwipw1n&#10;UgMSQA9vuYqVZA27bE7Xs0QC/wBnuOwULxVG+1W6ONtv5SnrlavJqd25wdPPsc0+QNMmJbLqOhat&#10;LX6i17GG2pXIPyzZ9yopF1WcEgxo3oGjBq9dW0Sfc0difdsgVCseohT5dnHGOx2ioUJISa6CRDUr&#10;iPzFsosA8ZQUGe5iOLjTf+BIKkE+sQxgHysDgEkVFLd6pI5TMWM9QRVJpdw3PDTeFYwHUY6ErT47&#10;kFeP51T3BFwenvzSJM2Sq4Az1xXnWN+UuGQk5aQhe9PE7MMK/T1NUiWc4Qn86kikY/KSOO23Gazl&#10;GLBXTLqXWR8xxil+0KcHeR/Wqsok2YyRkdM9aRY3IAzux3FZSUUaRbuX1nIGSfwp/wBpVSOhJ/Sq&#10;cfmvES3Hbinxo4A+cjnGfWhJPRGi5mXROChAY8+tCO0Y5I+tQAtnBJ79aJJGC5Vf1rdRW4algTKp&#10;JB4pwk2niXge9UsyNzT4xKcHrz0pjVy4mondg5wB/DTzcFkJCEe56mq0abX3JH83TFOcT7hlfwNS&#10;+VlLcXzVd8ZI9QDVDUpgbu2t9x+ebIAPTAJ5/KrhimLghACeMCqHkMdcUGTJEBwMd9wrOduRou12&#10;aFtK7De3JJzV2CVkQlupPNVrK0m49AOalaNkBLH6VvACQ3YJwoxQLhsk569qgWN+rMcn3qQW5JI3&#10;H86GwtckW5ePG7jnnmliunMuBJ9MU0WxwCxzmn2lsomHPfoaUbNlJPmLN1eGOHYG6+9UVnZpWJ79&#10;Oas6rA0nEY4I7Cq8NowKq4I4716CaUTdJjLiZliJB61BoqC51UvsyUKqCfpmrj2qFdztx3qfwpYi&#10;4us2653MxIA75x+HArNyTHY0AXM20H5Vq0su0hiDz0qz4Z0G58RWcuraC8V7BFIytLbyB1JHUAg4&#10;OKiv9sCZ2gEZyDxiqlPS5ag7GRqeoyyXgiVm2hgSMVN5plQbQSSvOBzVN7iZI31JdIv7mIXCQvLa&#10;WjSRw5wS8jgbY1HqxGe2a7Dxd4HvPCEdrdy3Ec0F5Astu8bAgowDKcjggg5BHBrnjWhZxT1W6MpQ&#10;kpcz2ZxF5HLd6mFdDhIxx9STn8No/OtewlmRlRQcA8EVb8LfD/x74+j13UvAmhpqH9g2H2zUYgxE&#10;i24wWMYwfMkwDhBjPPNaHiTSdK02DSda8O37T6brGnQ3llNIu1mR0VwSOx2suR2ORWcaq5uXr+hn&#10;KnzO/T9TIk+2XOoZdSQgNSrZ3VxqccajG35iuecfSvRND+EF5p2lafq2uzrIvivw7dalo46Nbtby&#10;xI8ZXb8wZZUkDbujEY4zUXwh8KC6g1H4hTOXXQ9a0a2nt35jkhvblraTcu4DK5RwT02n1pvERjCU&#10;2vhvfytr+WvoaU6KlOKT+K1vnp+enqchr0OoS2sVlEjFpGX5UHIGCfw6f55rgfjhYTpoltZPKRvn&#10;GV/3c/8A1q+lPCXw/tm+Kt9LcRbk0G/tZIg0akeXJfwQPwc4/cSydOefavBP21jpvw41m8m1qY29&#10;paX067vLdz98BQFRWZiS3AAJNKtNttf11/yHUitdTzWX4C+NPH/wn8VeLvCE2i27eHodPkub/UWm&#10;M6iV5/kiWNSrKdjbi/PA218/eOvgvqOmfDzxR4nvtZtJLuTRLuT/AEaF1yzRsSpz1Gcc8H8ufofw&#10;t8TbW1+GmozaR401JF1q70yyfSoJk+yX1u0WoSM8sZUssiOsYDAgjDDHJrxD9oi7nuvgdqECXcsS&#10;SpifaP8AWxBXJQ5xw2AMjpXjVmnytHKlKN152PlzTtQ+KXwp1rSfFfhfVZ7PU4rZjaTWF6BIium1&#10;mBB44LDnnmux1T41/tO+NNLL+LtY8TXljMAS1/ekxlflI5xjrz1rgbSLVdQ0qwvNGtJNWbyhvhst&#10;jvECoxuGeOP5iuun+J/j678PDwbqfhAwrCkcUm20VZAVAPzHzjg4Cn7ucHpX1eExUaWEVL2lkm9N&#10;Letjya+HVSvKbjrZWfU+4/8AglZ49+EnwU8BeOviL8bPG9to1pNcaTGbqXzZvNuJDeMiYRCxJSNm&#10;4X+Fvx9O/ap/bB/Yc+JvgQ+G/DHxUXVjLDKslq+mXkasTGdvJjX+P0Nfmd8SvH32T4d2nhOa5nVb&#10;nU7e7AW4HkEQW80Z3DozD7Qu09gW9a8+j1S1UuFbBx175x/n8q4Fip1KHLe6d9fV3OuXNSko2tax&#10;70niHR5PF2qX02pWVjZNcST6MGZys9o8jtCyAKSoYcjdjP51l6za+J/GfjqG80DRtPv5pbmNbFk1&#10;CNC7kqMbdwxztBwO9eGeCZ4J0spoJo2B8N6WJBEwO2TyTvViP4geMdsV1mj66PDuvWmth3/0G6hn&#10;AVsfdfPX8O/pWcfb0tYO39eoP2VT4kfUHgvxR8avg5ff8JR8WvD1jaaVHC0TSxTwyPHK/wAsSja5&#10;IBfAJH1NecW/7TPi39sn4reJNe1Xx3Nq+qD4Vm1nvr5kZ3nW9tUMZ8sAKBlTgYA5IA5rL/aZ+Jmr&#10;J8PrjS7fUmu3meK+iimmxm1RIpmYZPXKSKMntjvXNfDT9k/xj8AvENprkOsQNaeNfCn2lBDHsMV3&#10;dNE8gGeQFAY5yMnsKSw/+zuo9LPbzs0dkakYT9lHr18rrT8D7D+BNjpln+w58ObSwkhskfUNZE6w&#10;DCvILhFd8Z6s6u593qve6NPBcC5trhJQDnbjGfyrl/gjrV1D+wv8OUu2fcuueIDlOcqbxWX9GFR3&#10;PiaT5gkE+PTaf8aipSrTacalk0tHFPp33Ig4Jax/HzNfVPE2sRhrddSlhA52RyEf1rmrqZWk3s5J&#10;JJYmql54qtQzI8TjHBFZl34vtR0tHOOhBHNSqVGlHlg7l89WcrtWLF5IhJVTg9zWfcSZ6SY/GqF9&#10;4riwzJat0OMuKz21zUr2NRYaXI4JwGRGYfoP60JSvoNp2NWS4iU7N+Se1JHeGP8AfLIkYQ/fc4Cm&#10;sR5LuTJv1+dQQUX5QDnFWm0SVrRL6zUShhuMbHnPtng96K+KlhofvFo9Lv8AyMoUI1n7m6PZP2QP&#10;ijqPhD9o3w1qLzCWzu7v7FcSQsNrrKCgHrkMUP4Cv0b+Lk6n4c6okQyGthz7Fl/xr8etF8aX3h3W&#10;rfV9NnEVxZXKTRFhwHRgw6e4H5V+tFz4osfHXwDi8XWTlrfUtJgnhJbjawQ81pgZwdKUY2t5W/QM&#10;RCUdXudcWJfIySDxx15qu7ZYskanPJ7ke3WrEu6RSd2FHIweM+gqvIzRLw+C3fIJ/Cu+1jFSutSF&#10;94Yc/KenO79KiO1cyBTgL83zYwKmlJiBwGUjuTwaryK8anIKhlwCOR9KGtCTC8QmKK11eTzkYtbw&#10;4Dcno/fj1FeL6faSR+Jb+UHrpsgBC8DJUe9ex+KowNN1NSzMSkQGFBHAbr3rx/Svm8TX4IGDpz5H&#10;I/iT/GuGv/vEPUpfCz3rzHKHYoBBPKpkde9R2ls88rCOEu47RsBj601GdnMcUSoCSD82Caz/ABpF&#10;dWfhzUPFNubtl0fSru9ntIG5nEMRk2DIIBO0jOD+OKwzjMP7Ly+WJ5ebltpe27tv8zpwWGWMxKpX&#10;tf8ARXNNrRzKfMtGO3qVk3EfhUExmSQpcXUirnAAjOTXmfwc+Jvij4r/AA/03xrqmgahoc18H/cQ&#10;6jHcpDhmUfMsUR6gc4buMc5HaeAddvvEnhpNT1EutwrvFcmM4DOjFS49jjP4152WcQSxuMWHr0JU&#10;3KPPFuzjJaXs11V1p2dzpxmAjQpuVOalZ8rto0/R+m5dcSyMVUzAA8cE1EtmLhmWN13gHjJXNXJp&#10;HCMIxOi4+9uJBqubW8aMTwsZBg19HeMjy2mYuv8Ahq+v0UQBopVj8tGa0t58L/dUzxvsH+6RXOXv&#10;w38fyzNd6Z42u7I+V5a/Y4bSEj/aUrBlWHOGUhhngiu3uLTX7m3ddO04Sz7SY43H3sdgO5x0HUnG&#10;K8q1b4n6voX7Qem/DfUUmaW/0lLm4sVukdQjiRo38sfNEcIvDdQ4YcMK+GzqtkOCzmhh6uD551Wv&#10;eUV7t3ZN7dex7mBpZhWwVSrTr8qgtm97K+i9B/w6+FPhj4G2EtpoXh2Eee2Z7uYNJI592LDPBPbu&#10;e/NbumeJNE8PXLXemaHaQu5PmeTbMhI9sHFdXLpv223kEaFSy4EV1nac9sjnr6VzviSXT7XSrq10&#10;b4Qwi/a3ZLW9m8VySRLLjhzGtsGZc/w5H1rzM2yfimhjW8uq/ut4r3fdv9le7f59erPQweOySph0&#10;sXH3+u+vnv8A10MLxRq+pePFu7zVtSt9L0XS7R7rVr++k8u3srZPvSyv0A7AdSSAMnivLk12D9q7&#10;4x6Onhqwu7DwD4FiFtoEd2oBu5NxZ53XtJK/7xh2AiTgoa6bWPhf8ZPi54bsvAHxH8Z6ZbaFaXhu&#10;ZdK0HTzbJe3HIWSdmZmlKjIUMSFJyAGwR6f4D8BeG/hzosGhWGgRW8ESBYzCuVx6/WjIeD8Y8asb&#10;mcuaWjafWS1S3ei+V9NEt5zLPcN7H2OEVktFbttf139F1ub9nDe6VYx20UKzoqYBK9PqKQ3F3MAi&#10;aWqnPXyaSe40xFxbpN6na5UClljhlhWaDVCoP3lkc5Br9NukrI+Q96+wXMF5CAz3yR57K+MfpUEl&#10;xqTAKLktj+64p01tA52nUWcj/pm1JBZWG/bLfLx/Djaf1ot2DQrvLcqT9qjZ++WByPpURaMnHT/e&#10;FaF1a2UQzBqjr8vZs1V82VP3iXqt/vjrTadrsXMmRnK4b7UAB6E8VPA9jKMz38h9M5ANWINRiOI5&#10;tNOe7KgIPvTbmPSZizMWQ5JwFP8AhVpJkt3Y4WdjL88FyQccHzKjMWqRHA1KNwOgY1VeDTl5+0SE&#10;EdAtQudPTI2TMPrVXa6AaUVw0Y3Xl5Gxz0U9KZc3Oly5aWXOB2aqUEulK4LRS4P94DFPu7jRpAdq&#10;jJHLKM4qlJ2FaxVuv7LdsRTyKf8Aa5FQS2+BmFw3pg/41K9pC5zBdLj0cYqOS1lTkcj1U5rPV9Br&#10;lR4ksJEWM4J607yvLf5iTk9RTlKBec/N1zxj8Keu1gS2eelec7rqbaoaQBwq89uBUpQRkZUHPXDY&#10;pFIBGeMdKWRWd8kcYzkVhJ30NIRitQeQMCpYnkYAqVMjAERyMck1HGIwpIJ3dadsIcEjk/eqDRIl&#10;TK7lJ5x3qaMrGoO07j0wKiXG0uOh45qZVyobcQB2FC3KJCkZB5OcdBTWjRUBkGT06UhkaWQRW8ZL&#10;NwAvU1S+I3i3wb8JdGj1X4i+KbLTTcrm1gnuFSSb/dUnLD3HFaufs4uUnZLqyoxlOVoq7LKg7i2O&#10;O3FSrNEcAt3zXnvgH4+eBvH3iyPQNK1VnVgWLxxO6qo6klQa9+0L4U6br3h9fEGkuLuB2KLcW7hk&#10;3AcjI798dfUCilUo4qN6U1L0dyqlOpRdqkWn5nHLLEBwM0ExspwCfbNaHifwjf8Ah1t+1miGdzMv&#10;3ayRICP3J3Z705RUdJCSRO/zqAVwBWVAVl8S3EW8YS0jHXuXcn9AK0mlJ6AYPfNY9m23XNSkYj5T&#10;GufQBSf/AGY1k9Wki0tTftSu75OeOAOp+g71m+L/ABZ4b8ISrZa1rFtFcv8A8sHmAKj1Oele7fsa&#10;/s2N8d7vWdR1PUpbGz0yKOGK5jgDt5ztk43cZVFY89CynHFewSf8Efv2RJri81zVNG1O+1K7dpXv&#10;bqeJ2En9/Bjwx/3ga6KlLGypJ0Ip+rt+Sd/wFGthIzarNr0Vz5J8P+GLrxHpMWr6ZKJEdAR5fzDn&#10;3H6+neqlxby2Vy1rcxlGH3ga6T4k+F/in+wb+1LoPh/4geKl1n4ceMZY7O31CTSIIlG5/LDEoAUm&#10;hZomPVGjJwBuwnQfH7wmuj6pJeLaiNopNrjGcDOD+oriwWPp451KfK4TpvllF2utLp6NqzWqd9jr&#10;xGHeGcJJqUZq8WuvRrpqnozzmVvlBU9afpBkvNWW0gjLMxAVVGSSeg+v+IqKR1Ee/v0rrv2Y9Cbx&#10;N8fvDmksoaJtVgeRWGdwV9xH/jorvik5JIzS5U5G14//AGG/2xreJfFFhpOnwaFp0C3F1p0Kx3Go&#10;XZAywCiVVzjhVBySe5ql8N08G/G/4UTeNvDVrd2l1Y3L2eo2F/aeRNazhQynaWY7HUhlOemR/Ca/&#10;TG6h3QkZP44r4Hg8D23w+/b5+MPw00y3ENn4p8OWfii0t0GF8xZPLlIHTJe5cn2A9KjGSngMbRfM&#10;3CrLlafR8rcWuy921v71zXA4iONw9WM4pSglJNdVzJST7/Fe/keGX7Naq1vK3zoxU8dxXsv7CHwT&#10;8I/G7xTq9h490n7dpEGmyC7tTKyrMZHKBW2kZUqXyK8w+Kmltpfi+/t1HDSeYFI6ZXNfUX/BKzSk&#10;i8JeK9Rdfma8hiDd8DzTx+f6Cu6EFOok9jPFTlTw7lF22MDx78DLH9lj9o7wrpHw+tVTwH49S50i&#10;TQvJQR6XfJGZ4po2ADHeU2YYsf3j+2PI/jLoi+HfFd/ZQIQjvvRcdM//AFwa+uP25NHiax+HPjFm&#10;IOg/FTR5pWC5YRTStA2PQfvBn2FeA/tdeE20rxw8nlffiKkhe6n/AOvXm4WEqOLxGHXwxlGUfJSi&#10;tF5c0ZNLpeyOynV+sYajVlrJxlGT7uL39eVxV93a7PUv+CdXgjSNf/Z88TQ69p8Vza63rM9vcQTI&#10;GWSIQRoVII6ZLV4jd+Dr3Sv2dbPQLvzZJfCuu6hpBeX7wjt72VIxnqQIygHsK+kv+Cfctrov7NX2&#10;i9uIrdE1q7aWWZwiqMrySenpXjvi74g/BKDwp8QNB1D4u+GYbq4+IepXNlbz69bh5IZRA4dAX5Ut&#10;uHHoa0xdG2MoVF/LOP38svw5f6ucWFm3GtTt9qL+7mX5P8Dof+CZWhw3M/xDe9iDrMtjbsjdCmyb&#10;I/WvHtc8Bv4c+EHhXQ4k40ae90uLYOAltdz26j8BEor1D9g747fAb4dXXjK08TfGbwtYG6ktHtzd&#10;67bxiQKsobBZwDgkdPWvAfjr8bdZ1nx1q/hXwh8QdJTQrTxPqH9lS2LRzG58+4luXmZ9jjAaZkBB&#10;xhRyc1rKhOpVpTir2jNfe4tfkRTm6bqxeivF9dkpf5n1jq2iRS/Dj4Mui5b+y720+XnKvpcspHGf&#10;4rdfyry3wL8SPht8Lfh3468P+PdQmhuNXurA6ZbxWckple3mkYn5RwAdvJ45rxK8+Kn7Utzoul6d&#10;YfGg/Z9DBbSo45IV+z5jaIkEQc/I7rz2Y1xGpeI/jjcJPqV943aVoYi8rx3flySbC8mxSsIGSSwC&#10;9MkZ4rslleLkqznTajPfTZOEY/ocsMfhFGEYVVeO3rzOX6n1JN+1l8BdO8W+MdftdU1GRNS08HTY&#10;zo86mWdJopVQ/L8oJTrXzb+0n8QNJ/aqN1J8QLSLR7aa5eeZLBW/dAkcszK67fl5JxjqcVxWtftB&#10;/ESDW5fCWoeH7y8ks9TaBNZt7R2gvLZXJEwKAhWMYHTI3N36U/xR4r17xLff2Jb6hZQWdwiW0huM&#10;nLy2zCbeT9yL5pIgeAcju1b1MDSnTVZVOZysrWs+r76bu5jTxuIqYiVNwtbW99NktNNbpI6HwN8C&#10;/h98O/BFh4KtNLs5dO0O0KpcXoiunwu4u8kkvzMx3yE8/wAeAKpLYfs8atpjR+Jfh5YLKy/vIHtr&#10;OaORseoiIIz6gHHYVkWXg3xolsum6X4p8OyQKm37Ot+jqoyGxtHQZA9On1rQ1XQfj14b8I6j4vuN&#10;T0iez0+0lvJhlHdlQFiFJB5wOO1d0MJKKcqVB8ttbpS1+TRyPHyelSulJvSzav6779TzbRP2ev2f&#10;fBnj678d+Hb/AOzR3kzSS6N50P2Nc8qqxmDIUNhgM/w+mQe6n+DXgfxHo8vjWH4c6Bc2azotxcRr&#10;ZtJGzeWq7kMIYHY0fbO3kcVreEPjeHtdQ07XPhxZ3lzo+pyWs866dkSquJEcbEIBaJkOCRnPQAiu&#10;XtNN+I174outK8FWNppNuLmCMTXcEn+kOR/rSSdgVdqpkDgKh5JyM/qeFwtOElaSmm0krNPzv59C&#10;4YrE4mtOCjyuLV29U15foYXxg+EH7JHj/wCF6eHXtRZXGp6WGEdxb28NzYt8rAReXGjxtlDGSeCr&#10;ZIIrzn4ffs+/AL4cRzQ6bpem6g8uzfcatrqXDkAdMvAQozyduMknJ4Ar6Di+BXxyivZNZi8QeCZL&#10;iZg0skjo2/A2gFSMEAdARUOteAfjvoGmXWs3a+AbiGytZLiUR6NAxKopY4xH14rCrgsVWlzey5V2&#10;itP/AEoqnjMNSjyuak+8nr+R5DpXw3+F10Wi0nwT4bEUUkf2sWGp2e9VZ1UOo+zfMQTn8K8f/bq+&#10;H/ww8P22jeMPhjYy/Y5mNu0jnypFYRwyESpCVRirySoPlP3a+iPHvxN8PePYLeLT/B2maTqugadN&#10;Lqb6bp6QC5QvDdRMwQAZKR4xjg5x148F/ak1/TIfh74m0ez1QyyC7kuljaDasCN5jBdx+8cOp/Cu&#10;KcIQi4xs9E77Pb/g2Z0qTqrmkrPa3T+uq9T588V+M9b8Y3vhzQNIUS3epR6BocNoYdyOZpy0gZyA&#10;F/cpMGyekntX6I/tvaXovgL4i+A/Dz2kBitbSSJJbcgq4RYoxtwSCPmbkHua+BP2Jh4a+M/7angL&#10;QfC2tW0th4UsV1TV3twVMmovNDAIsNgsyRRhTtyuFJ4OSftL/gpp4lCftG+DNOEjYTQWnbORjNyc&#10;tyT1Cda1xSUMGlcyw7csS2+hxnwRvorr9k7wD4e0ydY1bxFrIWV1OB51xFMSQp52mXHuBWRLf+M9&#10;as49Z0zwraQaddFjp1xrHjS0s5biNWKiQxSRZUEgjPKnGcmqHwX1+zt/2LvBWprMF+z3XiuaSTPQ&#10;xIrr69Djn29q1brSfDHg63174h+MPCFl4iOk/ZdE03SL5f3bTQW6ySyHuQq2rKUA5EvODyeXkUkr&#10;9LX+5M66cfdv3f6sw72TxdG4V9M8PZ6Fv+FgWjZPrkR1WWW7u4DNqF3YW8i8fZ4dXguSTz02HJHH&#10;XGPzr0zRPhZ8bvGVvLc+Fv2F/AEwhuHhmMTom11YqwwyAnBBHHHBOeOW6t+y5+09qfkNa/sPeDbG&#10;W3mEkdzpl5HbyZAIwXVQSME5HQ9+ldKyrEVIc0Kcn6Rf+ZlPH0aUuSpJRa3vJafKx5d4Z8HfE74p&#10;+Kbvw18I/B8Otf2d5S3t3fa1DZIjSJLIGy42iMLA43lsZAB5YAlr8Z/j18OrT/hEtE1nwtZRWlw4&#10;8iHxZbuFkzhiCEO7oORxV7XvBnxa/Z4ubnR/GvwtXwxNrWkSSxi11t7j7TDb5LjrjgORjuGI7Vf/&#10;AGWb39lSbw7c3HxY+EGkeItWa/ntWa82guxcyRBhkEtsZQCCflxwK1w2CUqvs9YSSblfpbt121Cp&#10;jIqn7RpSi2lG2t2/y10OEX4h6rqWsXmp+M59JN3cSmVprfXoXR3YksTjBznsB3FRah4x8da9qdr4&#10;V+HGirrl7dyS/uLG8jRIkVC2N4znhWxnGa2dM0PXfjZr883wT/Yy+H09jJeS29mPsSJu8tIXZcyA&#10;jIWeHqeSwxkZNaa/sn/tr+GNYHiDw3+yHpmk3Cxhf+JPqEUC8EncVTALepPXAFc6yr61VVS0qkey&#10;Tf3edu5U8fTw0VFpRb11dr9O2101f17GX8SfgN+1n8JfDz+LfiH8I9F0uwWQIbi48eWBLORkAKGL&#10;HPXpX3z/AME9fjhZ/Fr9huLQb+7s49Y0FzYXVrb6glwFWOZTGA69cwmM/Un0Nfnx8bPh1+3BqvhL&#10;VLr4xfCfUH0Wxtjd3guvEJlW0iVV3Oik/KuI1OB1K9Mk597/AOCenxz+DfhvWNN+DfhX4cW+ka/4&#10;onll1CbS1LQyiKKS4WSTDfIFV/KQnPA25OCT1PL8PSrSVODp+637y1e3ZHH9cq1aCc5qbul7uy/p&#10;H6eyNGo+5znscVWeQyKzKMEHGevvT5nVpGYEA5wBj/69QPLsDR7sAjJOam2hroMZ1dgxbe/+10pk&#10;gUs7ELlVycHpTJJBHtwcknr7fnUE0p+Y7l56Dg8YrNppi3RmeL7ZLzR9UlDLlEjIYsRxg14/4e3P&#10;4lvIOS4sGByxOfnX1+teveKHhTw5qPnN1jQAeWDnrXkHhFQ3jG+EJ/5c9owCM5li9frXFiE3Wh6j&#10;hrGR7gQ+C0+QAxHEgI6+lamjaTB4m8H6/o8kqWq3lhLZTXksoSK0ingmjeeRiQERFLOTkcKT2rGk&#10;cs28xO0eTncP6jpTdA1nxhbfEBPDWkzQf2Jf+GdVOtx3AUtIBaS+UiZUnO45IBX+YrzOJqMa2TVI&#10;S1Tcf/SkduWSdPFJrez/ACZwXwwXRvhp4O0nwBceJdC8Q2xYxWniDw1q8V9YzOzMQPMj+6x54JJB&#10;ByeRnqfiXZaf4S+HUnxAv/EEuj6Zp+lz6jqV9FG0hiWC4QOVQY8xnEqRrHklmfAxnNebfs6fDnw0&#10;fgjoTy6YFKgPmJdhyJC4OV64JzXqfxvbTdd/Y/8AHVjqqLN9m8OMUjlIBK/2jZMCB3w6g59cZ6Cv&#10;j8VhcSuFL4mpeCUZ0uX3ZxSjzcratdqzSatdWurntU6tH+1vcjrdqV9U23a6XzvbuZngW+8UfFn4&#10;QWfxl+FGpyXlrdWn2m2tZrJ4mljL42PG68Hgq3Qj7wJXmul+F8V/8cfh5rnj74O+LfC+sQ6HdvbX&#10;0elX63bLIi5cBkyh/PJHPORU37OcOhxfss+LvC0V4mnyf8IFqAso4ZFjlydPwWiB5yu0EEDjrWT/&#10;AMEddM8PeA/CVxYWa29nbajpb3F0XwiySicBSe3RyoHpxU4HLcZ/ak8N9dqKM03bm2ask03drWab&#10;W3u6p3sGIxVKWG9r7CN4tJab7vb5WvvqZ3wlv9S+Mb32m6PaQxanpwnW6s3kYq7xDcyocjkqNy89&#10;BXneh23wr0f4xS2U3haztNd1O1F0b+3lV5psKoxJkbg20KBkn5VXGBwO6/ZFibwt+3h488PNdE2V&#10;r4wvYUa5nyIoz9pwCx7AYA9ABXJ/tCfDfw/4H/a28F3enae0F3qnhcvqkkeczGKW4hQkdB8iKOOw&#10;FebRzLOpPLMRVqczlJwn7sWm1LkutLxb1ejN50MDBYilFNKylGzfVOVn0aWh6Br+t2Hg3Tw/ieyv&#10;bWIziBpru2BjR8A4LK3HBBzjuKr6le+H9FthqepiGOHAYSmXKKCcbiRnaM8ZOB716B8Sr/4U6N+z&#10;t8QPiX8aNF1DVNF8OTadqUNjp7qJb2drG2QW6E8fvHKIc4APJPWvKtP/AG5tM/a2/Z81Z/Ff7OV1&#10;4Lht9GupPCN9p12brJEDhY3CRqVDfL93erYBIAINezhs64keArVm6c5JSlBcsry5JSjJO10tY+6+&#10;t7W6nHWwGXqtBWkldKTurJyUWrX3euq6bmhaMdcC3dnbI8LruSRANpHXhqvwufOW1OoDeOsfysV+&#10;tfI2m/tl/FnQIvD/AOz18MvgDb3V/Z3RbXNY8UPcbb2IsXWOFYmQwRpGQGbJJbAAIBNfU9n4E0/4&#10;m+F9N8U6fpE1hc3N+um32mvemSSwumUtG0NwVDtG4BChxuVlINa1eLs0jgfr1LCc1OKTlaXvJtJt&#10;JcvS9tw/sTDKv7CdW0ne2mjS21vpfoacuneaxC3EbH+60a1WktbaGXypPIY9yVPH5GuJ8J+NL2w8&#10;Raj8PfFl5JLqemZKyKnzTRZ4JHGGHAIr6N/Y8+GXgX4zWVz401SS5lh0288h9Ku7Roi8gCvufP30&#10;wRgAkHHXtX0OXcQYfOcDSr4ROXtNltZrdSfS3X8Lnk18BPBVpRqu3L+N+3qfI/7XfxM+Knws1bwd&#10;b+CbxdOtNau547tPsWJZRG0GGDvxsIlPTr616ToWs6nfaXFLfWiOTGpLND3x6ivWP+Cg/wCyz4B+&#10;MHxO8M3WofHHw74c1oWoi8P6DreqwwPdbHBcwRsQXJxGDjpgc9q8P+PvjHx1+yJe6ToHj7wfbXS6&#10;i5jt5rS4CqQoT5hycg7q+Uo8QYnIM4xFLOOdRlNKEuVuD7JNXS06Oz0Z61TA0MywdF4NLmSbcb+9&#10;vvra/wAjelmt3fDQ7COuw1ImjyTwi4s5t3P3GXkVa0XUtF8T6ZHq0kSRLIgYhjgr680sOueD7CZo&#10;bfV90h5+zo2SfoO9fb4zOMsy6Cniq0YJ/wAzS/M8GhgsXiLqlBu3ZXMx7S9gc/upOPrio2lvBk7n&#10;+mTV7UfiL4Os03XtxcWoZtqzTQfJu9NwOB+NDarPOnmWV9DMjcqVUdPrVYDNsszKPNha0Zr+60/y&#10;JrYPF4d/vYOPqrFQS6pcEKolOOlPFvrMD7mRiOuMAipBrOoAhXVDx/doe91O6IVCF5/hr1PaU4rV&#10;nOoyb2J4dRgEe28sShx1EfBqO4u9GEWVjVyewXGKhkj1QkZZyM89arytchszQhs/3k5pxxEGtGJx&#10;aexG506VyDE8YJ6g8VPBo0EwLW1+OO23pTrZtMkJW6gCeh3Vbi02zGJrKXYw6FW/pW0VcluyPn+6&#10;0vUrX57m3IUdwvFNgkjJ2sO3WvefiB8GL7RrmS1u7No5IsiSJ0wV+teSeLPCJsLp5IIwCozhAea8&#10;2rRcVodEXzoxYgjksoIGOO9SKr4AbgY60y28zZgt+HpUrMXwu459SK4tzVQaAIFXkDr19qczDIHr&#10;QSCMA59cUjRFirZGFNFrFrQeowoX36GnPcJCpyM+1N+Q89x04pn2S81S9g0uwgMs9zMsUMSjl2Y4&#10;AHuScUbajPpL9kr9jvxH8UfhrcfEyHUYNPudRuWt9HubuEyLBAp2yTqnAZiwKrnGMZ716OP+CPn7&#10;N2uakniD4iajq+uansAmvJmhRpMc4z5ZYDOcDPHrX0r8MPBFl8PPh/o3giyRRHpWmw2w2DAJRQCf&#10;xIJ/Gugr2Y4DDzppVY83rt9xyLFVoSvB29Nz5Y8Vf8EofgY3h2bTPhJ4i1rwdftGRFqNr9nvAHxw&#10;WS5jcEeoUqcdxX59eNPE/wC09/wTT/asg8NfG3xZc694Xv4YmvjJk2mqWLPta4hQkLDJHnLADjAB&#10;PIJ/ayvjv/gs5+zpo3xh/ZQn8XNpqzah4QuheQOqfO0D4SVM9dpOxyP+mYr5nirJuXL5Y3Atwq0E&#10;5rlbSajq04rR3V7ab26HvZDmPtMYsLi7Sp1fdbaTab0TT338zgvjH4S06WFb7SZhcWFzbJPaXKH5&#10;Z4JEDI4ye6kH614Pd232C+ltmUqFcj8D0r1L9kDxLdfFL9h3wtf6nK1xqXh43GhXsjnLP5DHynb3&#10;aNl/KuE8e6ebPWfMK53Er+IruweLhmOApYmG04qX3r/PQ5K1CeFxE6Et4tr7jJZFVdqge1YVirf2&#10;xqYPP79APb5Frd2NjefwrE0wO2u6omMH7QhOPTYtXOFpKxKd2for/wAE4vDH9i/s8x6w6Atq2q3E&#10;+7HJVSIR+sZr30gBSMceleb/ALIViunfs4+FLZFCj+zN+AP7zuxP5mvSSMjFe9QVqMfQ8mq+ao2f&#10;Jv8AwWS+C1r8V/2NtR1eFnivPDV9BfW80bYKo7iCQe/Eu7HHKCvIfFt5cfEf4KeGPiJM++bXPC9l&#10;eXGe8rwKz/8Aj+4fhX2N+2D4Yk8Yfsw+O/D0Kq0k/hW9MQYZG9Ii6n/vpQfwr40/Z687xL+w54Mv&#10;LlS0tjBe2EjHk/ury4UD242ivlMRD2PFkrLSrRTfrTna/wB00vkj3qMvaZDFv7FVr5Tin+cX954+&#10;iB1OBuPr6V65+wtpouP2mdCdwP3fnOOPSGT/AOtXmL2EsU723l4IkKj88V7N+wZYmD9orS55eNsU&#10;4HHfyXr2KK/eL1M539hL0P0AdQwwa+Rv2jfD/wDZn/BSLwFrkLhRr/w61TTJgE5byt9wv5FAfwr6&#10;6r5w/aX0+3n/AG2/gnM4G+SLWo+hyV+wy8Z7danPV/s1KXVVaX41Ip/g2YZM7Ymou9Op+EJP9D5d&#10;/aG0D7N49mIiI8yHJ9gGbn8q93/4Jy/ED4c+D/AfiC38RePNGsXk1VSqXepxRkj5uzN7188/tq36&#10;y/FLxHp+s3dqukaJJDBLFcaa10jO0UMzsyI6MxzcRqPmwAh4J5rw/SLf4X+JIIbjTdQ0ApMgeMN4&#10;OnTg9ODdcV6NOlXcr043Ir43Cul7Oo7bH6ZftgfEX4YeI/grcQad4+0W6lXWtLlhW31OF2+S+hYs&#10;MN2XnPpXF/tWv4B8Z6tBqXh3xfpN5lDv+y6hFIRkDqFY9xXxHP8As++EbnSf7XHiTwtlz/qv+EZk&#10;Dc+o+2ZA6c1ymo/DXwfpEx83UvDQ9CvhWXIPt/pdZLLcw+tTrOHxKKtZ6crk/wAeb8BUc1y+hRhT&#10;Ur8rk+n2lFfhy/ie5ftIePvEGnfA3w38E9F12a3sr3xNd3urraSAebGq2scUbZBBUtNK2MEEopwc&#10;V4J4a07wtqEirrc8tthyCEFs525OD/qBzjtWX8VvC0/h74Vat4/8JvZx3mixWWpWt9ptk9us1s9y&#10;8EkckZd8lWQsDu6dMECvLfEXiZdd0BJE8Y2Wjy3EKM580iRSCM7d0gBGe/A5Nd+AhTqVnRrw95bL&#10;8+xzY+rXWGWIwsrRbs+6e6+W59Cal4S+HUV+NO0rxTdGZ1doVkgtt7Ku3cQPIPA3L3/iFZVx4Xsl&#10;kgNjeyTMLyBJILi3tWE0bTIHUgQqeULcgjHWsPwVbanaeGLGSTXLS4e801LifUprR5S6PLJGiDa4&#10;YrtiDjDAN52SCAMHhy1s/HegweI/CviLSZ7W8jLQSPoc6O2GZc7HuA33lbqO1b1fZ80qVPD3aur3&#10;fT5PuclGtjFTVarXtHS+i63sr6bpP7n2Nz9lHVvE2nfEPxz8KvFNwzWukyXaaU92Pla3LyeWUZuo&#10;CGPnnr6g1R8YrqFjDczXcskxtrJ5Y4IbjMclyzSFVLlCACBDk4O3JI5GKcfhN40u7U3Vte6U0eBg&#10;nR5O3Tj7VVJvhD8RHHmxX2joGI+ZtIdQePe64qKdPM1hY0JUW0vXbXTboE8Rl8cW68aiu1ptvpd7&#10;+RseH/A/hbXNJhurnxbdWskkal4dquFbbll+4OAcjPGcVBb/AA58C6teXOnQ/Ea7ee1KfaIVt1Jj&#10;3g7M/LxkKcfSuU8XaZ498FWmo2V4bOa7i0C51LTprFXiw8GCyOPMcOrBsdiPTpXLfBa8udetNU1P&#10;WdS0QXEupZ8/Ur+WJpIGgheHbsuYOBvdTuDHKnGK7MAsJicQ6NagoyXm/wDga+VjjxtTG06Pt6da&#10;8X2S0f46fM9G1v4d6do/2SPQ/FtxeNqF49nNG6RsIt1vNscYGVYOEYEf3TWfYeJ/HPiH4TW2r318&#10;s009vawSWKyk3KGaaOCUtGSWOFdm3YHTPFZPjfWNV8GaXpeleGrzTINQ1+9YNf6fLJdQwwxeXGxQ&#10;ySyAM0lyFYqwJVCMDrVTw/4R+JPje41Gy0Tx1pckukai1rdpJpDR4nCKxAD3GG+VxyuR9MVnOvPB&#10;42pTwlNO6s1r2v5+Z0wpQxmChUxU3ePvXstFe2u27svuN/xF4c8UeN/GusxW1/qFqmmxWsGnQQiO&#10;KK4YLFHKxMkbKxUF2zjLCJVzkgjqIf2OrGWIfZ/2gL6JSm4D+zoGOBxkkDr+tcRP8D/2ggAIPE9i&#10;AzYUDTVOP/Jio0+Af7TDI0lr4mskABLN9giX8cmeuWhhsRGP7zB879ZL8kdGIxeDnZU8TyfKLfTv&#10;Ly006u7elu9sv2NE1DzDZ/tJ6kfJfbIFsosBgobBOAM4ZTj0I9a4r4qfCnWvgdrdho9l8WLzWotc&#10;8NapcOXRFEL2whKD92cNv8115PQj0rI1HS/j98FNY8O6t4v8aRnTtV1tLF5LWKNGjDxuS4ZZXxtC&#10;E44zzWTZfEafx98SrPSNWZt+hQXFveRvITsmae3WQc88+WrEcj5iOhoxDwXsJ03hvZVEk1q31XRk&#10;UFivbRqKv7SDdn7qXTyv1LGqSaPo/iGPVjq9vCNW0oAo6jzLh08+IKvf7iRngHGea+c9Zk/4WXrF&#10;x4f1F9auZdZ0eJrqPStLaacItqjTTIxZUJVnGfQDqK9F8baoF1fSfDsWmzy33hq1utPkREZ3muEe&#10;RyOOfmLKufpXil8vi+48KW1x4F+LMGneObe5MV1pQto7dk0OK6BmkJwSC4AQLtGcfeFefQp80Ld/&#10;1PQr1Ix0Rvf8EYfh/Y/Dj4n3zeKNAv31vVPETXEE8ixwxrp8MTGN/njctvd8/KFxjqc8ev8A/BTr&#10;xMzftbaM0NwUjg8KWkTR7w+0NcSk9hwc+ldN+xPo3wvk+Jct/o+leK7C5sbRYXOotbx+chcneQjN&#10;iTbtVhuI/dj0rzv/AIKd+HvEunftUaZ4ha0ubjTdW8OWv9mTBhLIxglCyx4XncpkU84GHHPWjHvV&#10;Ri00rGGCb1bVrlb4JXFmn7I3w40soo+1S+KI3THJJQYH/jp+uK6nWtM1Lx3Z6FoF0wQeLPEut3kz&#10;RnORJffY1k57gQyH8DXkXhG/PhH9mD4ba9cfF240m7j1S/j/AOEMksSzXP8ApzoblhuBj4coSVIO&#10;DhuMV7Npi6r4a8beDL+TVj9i8LeCvEeoXsPlgB1XVdXEb8jI+ZUI9dwrd0P3Kl092/paP+RtRrPn&#10;5PX83/mW1+JH7Rnxs+IviTR/hH8S30XTtEjD2Gl29uhL2v22O0Tbxl3BcSMWJO3eRjaq16g/7F37&#10;fzrG6ftdaKFddylkcZHrzGDjpz/hXgH7LGpWvhz4i6h4r1+Zo9J0bwdLqGqiI4knVZgREpBB3FsN&#10;16I1X9R/bu/aN8Rzz3HhnQNttBKsZitLg4tzIAyRFmddzEEAcLuxgZxWmHr4GFGMq8ZTk7uyaSWr&#10;6u5GIpYypU9nQtFLrZtu6Wll2s9tXc9P1f8AYZ/bf1a62Xn7U/hi7liPlnzoPMMe4ZI+4SMgg+4I&#10;9RXlf7QPwP8A2lf2WrbQr34hfFnSdS03xDqE1s1tpOm7D8kDSMW3ovBCY9+OeKev7Qn7Yts9zcWv&#10;wv8AENu15Ms9zPDYlWlcRrGGYlsk7VAyecADoABz/i34w/tMeLreK38WfCPWNSjtnLwx6jpkcwjY&#10;8FlEjHBxwcduKrEywE6LVLDTU31bT/S5z0VjYVV7WtFw7crX6mn+yL8TfGfgfXvGXhnwYHiGjarF&#10;OCLpVDFoghXDEc4hOOeenJ4ql+0T+15+0z4n0TRPCWueNI7DVLm8Iup7FQIdkkyLHxjBA3kMcA5j&#10;K56g8Hrs/jfV7lr3Vv2YUmlc5klk8MWjM+OmSRk//XrI1fxBqni/UD4f8YeAv7LvdOhSS1EkEUE1&#10;ukRaaMKEGNu5H+VvwzuBrCeMxDwkKE4uKi++luzXXX/huoUsHSjiqlfmUnLZW1X9fI9m8CfsQft2&#10;fE3TbrULX47aNZpDez2j2+qWMqNIIpDHvG0MpRtuVPBKnJAzXrH7JX7E37UXwV+PGkeP/if8W/Dm&#10;raNaiaO50/TlcSyNLGY1xlcHBcE+1eWeLPjh+0xpnwzkPwq0TVBq93BD9hkvorUWsblwGVnklPRS&#10;AMIeW7Zr1X9k74x/Ez4g/E3wv4Z+Mcfk63ZwpM8ELbUlkWJY5pWRQMYadkCnjJY8Hge5issy7DYJ&#10;1/ZyatZT6Nt2te2++3Y83DY/HY3EpQcVFt+7e9kt9evY/SKWVpGKAAZyxwBjk/pVaST5WCnHHOAK&#10;SWXeC7LncecjHtn86qTXEsaOsOTzknHH868M9k+Vf+Cu/wC0n8WfgF8BdDsPgpqKWGv+LvFVtpEe&#10;qtEG+xQuru8gU8E4TjORntXmH7H/AO3J8Qvh3+2VB+wr8cfENzq0mseDdN1jSdW1CMJcC6ntkmkg&#10;ZQqqOHBBUKrDn72017b/AMFMvgnq/wAaP2fhP4UjSbWPDepw6rZQyHAdoz8wz/CSpZQ3QbsnABI/&#10;OL4b+M/id+05/wAFXvh942uPAF9p0vg/w5pPh+6lmilx/oiJEJSX5QkORsBOPmPTpjKTcpR7bEWk&#10;mmfsn4udJvDuoOkO7hOCOR7YzmvJfCcqp4qvmRNrC3UFcn/ntCOhr07xLqbv4V1NSygMy8qd+cAY&#10;689K8n8EgDxZeOZlIMUQOBnObmGuWuv31NeZcdIyPbI5rlRs83Aznaj4H61yvinxhe+FPiDYR28I&#10;Jv8ASLq2iWWTyxJLIPLTJwcDLjJH44610v22IzbUt2ZvQcDv2rnfif8ACvwR8XtDXS/GNh55jDeQ&#10;8c7xPHnAbBUg8gAEZwcDisM3wdfHZdOhRaUmtG9ka4StCjiI1JrRFb4BWNzYfCXTdCuA63llGUvL&#10;ctteFlbBDI2COQeuMjBrC8ZanpeqeCfjL4m0/wAUWlzBF4OtLS2htpRKoY3tozMGDEdcArjg9Txi&#10;uT1n4G/tAabo76L8Ov2nPEFvDEALNdXjivWtNvC+SzlTHt4xt9Mcg1yvhH4A+MvhrZ+I/At9qF/L&#10;pWv+GkiTV7e5Xat3HcwziCSJssEYRAGQZOTyRXweb0c+ocP/AFapQUlTg1eN23aPKmo+jba9PQ+h&#10;wc8unjfawqWcpLR+t3r+R7d8LIftnjue4ub6ILZ/CDWfKg8gE5axm53EjbgBRgDn8K8+8BaFFrPw&#10;5+H2jjUFgWTVkklzGG3BXBAwTgct1wfwxUEXjaTRPjjpywPvvdX+FOp2Wl2V1LHELi5ltJ4zGCw3&#10;7lJHABB9a57xJqmu+GPh78NLXTrqQSR6vtuZYbiKPZsZVcMz8AZB4HJxwa4quOwlTM8RTtqqd9dL&#10;qUqeqv0/I3p0a8cPSlFr4kl5Nc2/5nc+MbC98R/HT4w6Dp129q194/8AsouYtpZFNw4bAIKn0wRj&#10;npXUfHzQW0T9of4TeHX1F5JbT4V24kmncbpDmXLEKAAT7ADmvMfHfxCh8NeP/in4/wBBD3ez4ms9&#10;u0MLzCb/AEtxwseSR1GR0612vxV8WWnjf9o74e67HdASt8K7OSaPdnyTJGJAvPP3XB/GuDCzpyWD&#10;UVq6ify9rUlv8jetGoo1eyj+Ps4o+gfjL4fi0X/glL4o1DUVJuNU0mK6uTKM7ibmJUx9AqH8K8N/&#10;Z+0fTW+EuhrBbyRAabDkhcg/KKTxJ8WfFuu/sW/GPT/Ffj+8v7GDSNDTw/pc8apDp6SXZASPABO4&#10;RnJYn8K0fgrEth8ONCF14kt7W2XToTcXFw4CQpsGXPXoOcDk9K+pyPF4SeYOpTjywjRinfuqlS7+&#10;buzyMxoVlQcZO8pVH/6TGy+V7G5N4Ysbi4+0okUj8AybMN7cn616z4D0HSfA/gzw7ZeJLpYNT8Xe&#10;M7BbG3lk2sbe3k3b1U8n5mK5759K+af28v2q774LfCbwf4X/AGXL1l8V+OZpprXxDe2Ec1xBpySN&#10;D9ohVspA0kw2RgqW2q7k/LtOZ+xponxXt/j34Hh+NXxJk8Sat/a1rdfa/Eom1C6VnflYZmlXyxle&#10;4YDjAFbZlmk8TCVKlTvFuKb/AMdunez29G9AweEp0GqlSVnZ6dfd/S9vuasWf2gPDmleE/8Agpt4&#10;w0bQ2NpbXIS7kgWQlfMktoJJCAT8oLEnHqTX2/8AsDWP2Xw3rzMsYVr6LbsHX931NfF37Vjsf+Co&#10;/iiMWwf/AIllu2GHODZ2wr7H/YE1eW6tfEWlLEEihe2l2ledzK4PP/ABW3CNONONWCVkq9VK3k5f&#10;5GGbtyjTf/TqH5I+SP8AgvF4G8I+N/2gvhNZa5pCSTJY3eZyvJQ3EBC/QYb8WFZQ+AHh/wCJNloW&#10;l6pqGqXcGl/u9NsjeyFYyxXIQHOPujgV1P8AwWivoh+1d8LLMZLLpcxcY6Brhcf+gt+VesfsT6HB&#10;4l+I9v8A2gRJHY2LXCCQA/MNoH/oVcWFwlHG47MaeIpxqfvfdUldJ6W9NWr2N61ath8JhJU5OPuN&#10;uztpeV/w0NzQfgR4T8JahY/Cu5jRrk6U+peLtSuGytjZKMiGInhWbjc3UDP4flt4YuPiN+0v+2Xq&#10;Xxp8MfEbW/DthpuqtJoiaHey2yWlqrFYIkCtjJjG6QnO5nbIIOB+qn7c/iJPBnwQ+PPxF0aURXkH&#10;gBNJhmU4K3E6On/tWOvzz/4J9eGjZ+DrrVgwRri8IBI/hUBQK+eweW0K/E3tK8VKUpVdW2/chL2c&#10;VrtfkcnbS8rbI9J16lHJ5SptrSCS/vSXNJ/c0l5erPq/4keGpfEHwu8H/EnU3tG1bVJpdM126ihW&#10;KG+lViI5njUbQxA+Ygc4z3rxbxVqOtfs/wDxPTwXqlwPsN4QDbvKGFs5wRg/3WByPavpr4seGrqL&#10;4QfDr4ZCJf7Q1G6a9aIDGAxIBz2+/n/gNfJn/BXvxJ8NbX9sLwz4a+HV3b32uR+F7aDxLJZXWVjl&#10;Ep8lHUcb9gLeu1hmvgngcdl/GWJxmXT5IxmvdT3U7tadVZb9Lo9XCVKGIyunh8Sr3U9X05dj3bwz&#10;pWs+Ir+00nw5pE+oXl82y1htlyueuWY8ADvn2r1nxn8GPhV8CvAR8f8A7UX7QOi+DNPLBDLcTwQR&#10;hyOEDycu3sozXrP7Fvg3wrZ/A/w34i0WyTzbnSY3kmZPnMjD58k98jH4V+ef/BxX8OfFXxM+Lvga&#10;1vNCuH0DSdGkK3xcGKOeaYAnb1DbVxnpj35r9WxlbETy95nmE2qUpcsKcZOCtquacotSbbWkU0lo&#10;tWz5fBwp1cYsLh0k0m3JpNu3SKd0l8rs9w8GWf7NPxzvTZ/szftseGfEl6WxDps14sM7n0Un7/4L&#10;WH8RYfi98EdUew8d+HUuYkDFg0QSQqOrIw+WQfSvnb9nv9mfwTpHw+05tHtIVxGrpKG+YMOjBuoP&#10;uOR2xXt/xZ+M3jHR/wBmHxB8OvivoVz4zsI7E/2FODvvbB+gPmE7nVSARkk9iSMVjichzPD4T69l&#10;mJmnvy80pxa7NTk2vVS0/lZVPHYepiPYYimrbXaSf3xSXya+ZoeHviH4A8b2K3elXsO4n95EcBkb&#10;0NaKwaUznybkA+qyV8f/ALEDavDNdNfW07q0ikLNkkcDjk19ZWbaRdxiPZsfuDwa+54dx+IzDAQq&#10;Vkubr2PFzLC08Li5U4PRFH9gv9pyf9sX4P3/AMOfiJeb/HXgiECbABN9abchsgkkgHIJ5xuByIwx&#10;k8deGVsp2QJnGcHFfFv7OHjXxP8Asa/tm6D4k14mwNvrn9ieILFFCqyPJ5eHBwW+fK89Fkc85xX6&#10;UfHXwLbWGpTzabtkt5l860kDffiZQUP4givnuDM6qZzk/LXf72k+WV99NNfSzR7nEuXU8tzFSo/w&#10;6i5l287femfKmv2S6XqJaMbUkORx0PpUMaF8FRnPvXWePNCCQtcBTmMk81zMEMmAScccYr6SceWR&#10;4qRE0SIMBsMT0HFKQdxGOmO3WpjAyg5PJPYUnksWLMQKiye5RXYHJbJGOMV337KXhtPFH7Rfg/Sp&#10;wWX+24pipGQRFmTn/vjP4VwlyAQccnHFe1f8E99JbUP2nNCnkQ4tYLqb8oHUf+hVdGCnJLzX5kz+&#10;F+h+j0QwgBFOpFOVyRS19CeaFcv8a/B1j8QPhH4l8E6hArxapod1akEdC8TAH8CQfwrqKju1D27I&#10;wyCCCKicI1IOEtnp95UJypzUlunc/K7/AIJW6fPpHgP4sfCV7iSRdG8QWl9aeZJuJV45ISwPfLR5&#10;/GtP4v2Edtdu+wYE3YdKt/sB+GG8Hftw/Hb4b/Y3ijm0maWPLAr+5v3HABPGJPw6e9b3x50L7Ne3&#10;JeIBQxPNfAcHc8eHKVOTu6cpw/8AAZP/ADPq8/SWeVGtpcsvvijyZiNoBx/sgVh2SGLxXqUOcF4o&#10;ZBnvncv/ALL+lb628rAEkbc4ytZUNls8bTuDhZtMixkdSskmf/QhX0U1dr1PNivesfqL+yzIsn7P&#10;fhNgOmjxg/hmuv8AEvirw54Q0a58Q+KNbttPsbOMvc3d3MEjjX1LHgVwP7HV59r/AGdPDak5MMEs&#10;ROf7s0gH6Yr5E/4KF/EnxZ49/aruvhjYeKLq38P+DtEsjc2ULN5T39158rSSIpxKywxxKoYEL5hO&#10;CSK9qlpRjbyPHn8bue2fGD/gpV+xYvhLWvCz/FxL+S7024tfLsdOuJVLPGyY3BMYyeoNfKH7P/7Z&#10;P7Ofwy/ZqtvhR4o1nUW1G01O8nRbawMkflTSF1Ackc8nqPT615VF8ZPhXqd3Lptp8ZD5sKp5izeG&#10;JQQGGRyYh+lTW0uh+I5RDpXxVtn3DgHw2wz+ZFcFfKauIx0MX9qMZRVk7Wk4t9P7qt8ztpZnhqGF&#10;eHa0k4y1avdJ2+VpM0dS/aj+Bi6nLdHVbxImkZkBtl3YJ9m4rvf2a/23P2dfh78UbDxbrPim6trW&#10;GTErvYuxCspUnCZ7GqHgT9iT4q/F21e58KeP7aQJzhPD6Hr9btKqeP8A/gnb8fvAts2oat41tVhG&#10;TmTw6i/y1A1pHA4uEtN/Qv8AtPBuLTjo/wC8v8j7dh/4KofsM3MPmj45Qx/LnD6Teceuf3VcxZfH&#10;v4MftQ/tj/DPWvg78R7LXrbQ9L1ea8W03K8DNAUBZHAZfvDBxjnrX50ePvhx8SfhZ4ck8Y3Ou6Rq&#10;1tY3dqLzT59DljEsT3McT4f7U4VgHLAlWGV6V5lqvjvx7+yD+2taeJvhPfPZG3WHUbGF3JRkliDv&#10;BID99CsvlkHrtz1zXHmdPEVIQhW2UoS2192Sl172NMDWwkJTlST5nGUVqmveTj26XPrv9qC4l1Xw&#10;h4y8b35Pma54g1m5ibHHlQ3I8n/yBbIa+PZPihqGhgafpJ/tC5lYR21pbuWklcttAVV+Ynp0Hevp&#10;O/8Aila/tM/s7+GrHwokNjql3eXuj3sVzOfKill0i7EUzuAdiM5hJJHBcr8xGT434i8EfEX4A3kY&#10;19dG/tXUdMvbxLjRtUecRW0EceY8lVCGSR1zgE7VIBAZgfocLjI0sG5dOnzPnsXhZ1cVFNadfkxr&#10;eK/iPeaLDb31jHpU7spuILrVIVeLa+SGUyZXIGMHnnmm3uveKrmFvss2liQsMFNbg44/3ulTy+Ls&#10;eIo/BbfGLQxq8sLzRWD6BN5jojMrn/j57FHB5/hq3d6F8RGXzLf4g6PhhkZ8OzH/ANvK1hjcdraH&#10;5/5CqYHBU7czavqttV/lodv4O8V/DbWfgpqPgj4h+KrO01DUvDVzYPELpZMTGW6aI7kBAGZIT7YN&#10;ecfs5am3wmtbvSPHtra3UF5NCsD2V9ZSCEgSb3cyNkINsf3QWJb7vUhbnQPikARH470UMRnJ8Nzn&#10;/wBvKpP4e+NQJaHxzoLA9MeGrj/5NrhqU8ROuqvI7/P/ACPQw+Mw+HoOkpJr1R6R448QeHtbh1jU&#10;tG12xzLI0dhDDexgrFDprxx9xgGZRwAOX7V5N4i+L/ij4MeA5dY1rT0is1XZbg3aKkjf3EIc5IJP&#10;yqCc9quR+GvjdJMR/wAJjoRycZPhu4Bz/wCBZrM8Y+Jry08C6H4tn0WENqGpTadrFrgyQyMjBOj5&#10;ypbJUHkbWx1NXHH18DF88NG736mFbCYfMaitLVfd87CeEf2vrv4k/DVbfw3fT6bf6mGtoAt1uMTi&#10;XYGBO3nnGeuQa7LTPj/JNbSQWOt6T5+0YZfFdlJtYA548/15615B4n+Dnxq+JGqaHrfwu8OaWmm6&#10;fqRdJv7Vihe4ZGV2j8s85Uqw9Pu8DcAfbtTsL7wjomqeKfEnwkksrTTtOub2Ka61XT50EiQu0aGO&#10;Jy/zNhcgcZzX06xuGoUuaNTmVlrt0vt36fI8Ovl1adRQULavztt1NbRtcj1zWrLW/iFJFaQC3mtp&#10;3u7qLbPBIYSShBw6shfDDIOCMnFeW/BS3v8A4feH9Q0LxXZfajbO32OXTdT01zNGkhRABKxYkxsj&#10;D7owjDqRXG6hqnx+1uzuvGlz8Q9FsrO2RGu5NUtJNluXIUDcjxoihyEVcHgDnPA0F+Gn7YdxCt3Z&#10;6npskUiq6yxaDesrAjIORKeo/nXxlWrjMVivbwjb79n3sfVUIYTCYRQndra+iV1ba/r9zPSPixo8&#10;es6vpsvhnU7C5i07TrUJKL63QtK2oebMMblwRGkf+PYYHgzxX8ZPCPnzJpEEu/LbF1y13SkDjJM/&#10;U9M1yD/DP9st3ytzZtjj5dDvxj8pKa3wy/bVJPltA2DjjQL8frvrbD1s1w7k4wT5vKRhi/7KxfLz&#10;tq3aUTuvCHxv+NeraNeP4j+Fc+k3lpOVs/M8QW8y3Csp+YYkJ4YdDgYK88mur+F/jH4q+Gvh/Zx+&#10;INLfUJ7HTgbzUrrxHaGRsf8ALSUee2Djg5PXvXjbfDH9t87VRDg8f8gHUMf+hVJ4MuPjb4W+Kll8&#10;NPiyGSfWdMnutNmSCaAxOjxRLlZDu5eZQHUgjDc8V00s1zfDWdSN7d+ZX6+lzknlmT4i6hJq/nF2&#10;/X8TrvjH8Ur7x6mgeFNcuYZLiLVlv4TbXUE8bQtDdR5DRO4znjk5rCvtCttN8Y674ivdeNlCk0d/&#10;LKqRgFLuKKVgWIySXQgDJxtOOSa42TxFqnjb4r6N471GxtrC0i0JdLcC5iD3F7Dc3ruwhUh+I2XL&#10;kYJ4Bxiqn7S9wJYNI1S2Rbhm8MSiNPNZUlZbi7iUnGN20EAe49q5cdiVjMSq0Xo0vy2O/L8M8Dh5&#10;UJ9G/wDgP9fmc5+0Yttdj4g6xa3d2kk3iDVTo063jQRO7XsibN+9d3yRoR7ua8l+HPjD4K+O/wBr&#10;nXr/AOAlh9r06x+D8sOvXtxcyf8AIQS9TzJgJ3LMGZ412p8oJZgAK7zxH4r+CVz8WPG2k/tB+KJL&#10;HQ9Mnv30uOXWPsi3V19suWVoucONucqODleuBXyb+xp8O/iNra6r8RvAmiarN9t1waRJf2NoTEqy&#10;YdomfATnKZGRgc89ujDxT01/TYnFzcXZ2/qx+yv7G/7I/jy3029+JMdtpL293cyebcf8JBaDLhyr&#10;Ha0gI5J7Yrwz/goj8CLnxV8WotV1COGRrGwSO3Z5lJiIOcqQeDnnI9a9f/ZZ8J+NNA+HSWepafK1&#10;w6Zj/dnORnBxzuOTk89RXAftQaH431ieO4OmSyyqxGVgdTtIBAxjHrXm3oup8Lv6goz5PiR8xLF8&#10;G/C2hWWofGvV9SW9h0m5tfD32O8Ae5vkvJLqPkq5f5rht47iNSDk4r0+31OwtvgLF4ls0uYmX4K6&#10;lHY298GEvlnWb18SZ+YkLJECfc145qXhLXL79pD4bfDLxTeNoyavdarAb54i7WcUtm4acKGTJUQN&#10;hSwHqcE11HjJdN8H+GPH3gPQviPL4is/D/w61qxeRogihre4snRkUO4BaO9fdhiP3fXOa9lKNSg4&#10;Pdx29DKi+Son2f5k3gTxF4n0n4GeNPGHiuwtoZbwWWkaYYUYCY7iZQCw5+S4zgf3c13n7HHizw9o&#10;uo+LtH8RaPFc20moaRdJFKB/roIi0b8kfdZs9euMc1z/AMTLiT/hnfwZonkNsvdeub3DYPKRiLPH&#10;sRXmfw5+JfgrwB+0Zs+IXjuXw9p9xYy4vY7uSEPKkdoQhaMqeVLkDOMr36VwZZWhRzCPtVeMU7r1&#10;8vmdGaVa9PASrUJOMk00435k073Vtbn6W63/AMFEPg18M9OsV8Y+JoNON7KVh2wSTeYQVzgAtgZd&#10;efY1o+PP2xJNF8UeHNN8Pajp09nf6yY9Zu5V5t7MQyESJkjLbzF0DfLuwuSCPjTR/Av7GXxX+Hur&#10;ftQfFLxZr3jjw74Y1ORNO0l9VupbWWVFg3RLGZQpHmXEahflUhlZi6pzw15/wUg1zRPEb6r4L+Fa&#10;6CYZXEEmlWe6WFSMbDNFZkEgcEA8HI9MfVY7iGvgsTKmve0i1y20vZ6t76aW6HzWEyKFfDxqSaW9&#10;73/JdUfo7rf7WXgG0tEuo/EFvdyb8FFuPJxyO2RnHOev49T+dP7b3xM07xh+2TrfjixkheBrPSGA&#10;STerBISrD/aBwQetULz/AIKp/GR2LvqXiZfZYpf/AJB4ri9U/bpS+me61DwCskznLyS6LHuY5JyS&#10;bDLdTySa8jN+IK2a4b2SpNap626eh6WWZPDL6/tHUT0tszzHxfq3xA0vWH05fG+sR+ddPaWUP/CV&#10;XSlsPkIiA8HI6LX1j/wT28Vab4D+MXh5/iTr1zHNY2xOqX2oySzNbRgNcTmViCyqhe3BZsBQhzgV&#10;4DqX7Z+g6jOJdQ+GVlM6OZI2m0W2JDHqctYZz7ivZ/8Agn98e9N+P/7SWlfDS98MQQRzRb0nisbe&#10;N4VWeA4VktUYH5V6N/DggjivFlWxlalGnK/KnffT7vmexCGHpSco22+Z+wiajZ6jp8Gq6Rew3dpd&#10;QrNZ3dtKHjuI2XcrowJDAjkEEjFQPdCUkSErj+HB/wAivEz8GPiX8BRJ4h/Zo1yKW2dg+reANZlK&#10;aZfnJLPbMuTYzsM/Mg8on70efmHWfCX9orwJ8Ybm68NWKXGg+KdNGNY8Ga5GsN/bYON6qCVniP8A&#10;DLEWQ9MgggXzuLtIz3Z2VxJFcjyXZnB5LEcVymh/B34Y+GvFU/jTw/4KsLfUnVgtzHEcrkEHaMlV&#10;44+UDjiuluTNbSfvMrnjbt5AxnP61TFwm9zM7N3GD19xTdm7i1TIfElw0fg7VUjSNlMke4bQccDH&#10;XnvXlngZyPFN0JGGCbcEEHp9pir0rxBqEr+CNTWK38wrKu7LfMOBjj8O1eX+Bbgz+JJ2aUhvPtRt&#10;KYA/0mM45rhru2Kplx1jI9sjuIPJ3M7dPTkH2NR3t40x2oXIHYmq6yyxojFSWHZWxkfhQ8tzJMVm&#10;BU7fl3Nj9a7iLK4+FY5yIZHwrcFGHT6GnvZJaktJcgn0YdfxqON5olJkmmQYxyoOag/eSSlElBJG&#10;V7Z9jQw3ZDr/AIY0XX4YVvtFtbn7NMslrNJAC8EgIIdG6owIByOeK4D41/s0eDPjF8OpPAOqahe2&#10;DpqBvrPUNNnAeK4x1IYEFSxyQOeMggjNejxB5SrQKrK3Dxs2CD3p09pZbi0Myow6xlsgfjXHVwOE&#10;rz5504t2tdpXs91fe3kaU8RWo/BJpb/M8g8Y/DPxV4osNftLG3t4LrVLOCWR4mMaTX0RyXXHMYkG&#10;QeSVLZBNVtC0e5k+J/hDxvq0rW93P4Wt9IvdHe2WJtNmt7ZIVQ7CVcEQA7gzDDhQSBXtFuIRAyXE&#10;UTBeQ6yc1BLY6KzrdyyLJIp+UTJyv4gZr5afBWXwlQeEnKn7KXMl8SfvNuLvrbV210PVhneIamqq&#10;UuZWfR7Wvp8jxfxVHqmofs5ePPC2gWc01w9n4dnkihI+SKC6vVmZsnJAJTOOQSOOaT9oPxFr2g/s&#10;hW+qeFbZmuDDaRRyRENw424wOea9Muvh9okerXXiLwlD/Zd3ewvBqEtpGPLvEcqWSZOkgJRTkjII&#10;GDVVvg/Z6n8Kbj4W+IcXNlcQtEjq5UxZOVK8fwtgjr0rjy/hvNcDjK8fdlSnDlTT1TUpNJrs+bdP&#10;oa4nMsJiqML3UlK7XlZJ6/I8f+Jmkv4r+MnwL1jULd5LY/CHRo1ZrUqFlUXUki5YYZhI7E/3Sea9&#10;d8CeI7XRv23/AIf6QjnZJd2fyyYJyZ2Xj9BXgN54h+KnwT0XT/hL8aPhv4g8RaT4dvjP4R8YeFUW&#10;4ubGMsWMJjOS0Zcs21sYLtzggDlPFP7XF+37Svhf4w+IfC/ibw1Z6Rqlk9il7orR3F7DDLvdnjhj&#10;kwxAJKqxC9zXi4evmuCjXo4rDyX7xTUt01pp5NWPRq0cJjPZulVVlFxt821p5/gfTv7TEsc//BU3&#10;xjc7yrx6dbqrY4GLWAY/Gvsf9gKQmPxTPNMjMJLRMx+yuf618PfF/U/E91/wUg8X+KtbgiW11lQ+&#10;gzB9yXVp5MPlSA4GMqM47dKz/iL+2d8Zf2bfjbaWvw48UazaQXFrBJfWNlo8l3aTsSRmQLDIFOON&#10;2VNd/D+cYfCZZUxjvNKvUuo2vq35289zkx+Bq4jEU6EdG6UN9tEmdV/wVn8dLq//AAUb8J+DjAPL&#10;0rwxZPvD/wCsaWe4bH4BR+dfSH7Bs1tefFi43QhGTw+7Rkdx5sQ/qPzr47/4KF6y/iP/AIKp2l1u&#10;XH/CN6QVZ4iAwNu8g6/7+PrX1H+yf4tl8JfGPQHuzHHbagZLCaRSMZkT92PxkVAPcivU4fqU6uLx&#10;ldO6da9/K61+4wzOHJh8NDr7P87l39rvVG+In7O/xs+FkFqtzrmq3cX9nWfniMylJUVSM/eCsgJX&#10;uOK8P/ZZ+E3hL9lv4MWvxG/a08Y6d4M0O3ZrhbbVblUvNQT7wWKH73OMZOM56d6r/wDBSXxHq2sa&#10;38VNF+C/xLsdO8ReE/D+pa5dLhpHjaIZERCA7Sc5+oFfB/7Jn7Lvi/8AaC1Kfx9+0D4v1PxRLBPt&#10;VtRuJJucA/KGOEXngAV+fcPLNMbnE4+1j7nPBLXmd5uTk9u72sz6PMY4fD5donyvlk+uvKkktfLr&#10;dHr37Yv/AAV2+I/7SHxNutP/AGWPCj2eniIWWnazcxti2t1+UbAPvOck5B7ioP2Rf2X/ABmdcHxL&#10;+LSS3V7IxkQ3p+eSViN0rnuTx16AV7r4K/Zt+F/hFo30bRbeB48Y3RD5fpkV3tpoMllF5dldIAOg&#10;3cYr9LyzhLC4TEvE1bSm3dvu+7/RWSXRHymJzqpUoewo+7G1vl2/z6s+jf2Vv2n/AIa/CTwJH8O/&#10;id4ng0eG1uWOm3d44SNopDu2Z9Q5YfQium/aE0X9lr9sTwwPAEnxR8OXWqSgrpjR6jGzknHybcgk&#10;E46ZIOCK+RfHPgKLxr4ZfQ9UlBjYAq46o45DKexBrwjWILf4Z66unfErwXPeiQ4sNT0+4EYnbPAb&#10;fKkaP7lhnrXDxZ/aODwE6McPGvhp/FF3TjfV2aemuqdrxfytrk8MJVrqcqkqdVbNWafydvmr6nq/&#10;iT4TfEr9jPXm8JeNNLk1LQCS1tcohDxR5wWBxhwPbp3rqtM1zwz4t0lb7w9rfmwTLyjANjvitv4J&#10;ftS2fijwzb/B347fDHxTeeG58R2Ou311p1zNpeeA++O+lleMem1iBXnHx7+CHiL9mnxjN4r+HuqR&#10;32izYmMVu26GaFjxInofVe3uK+Iyniipw24RqVPaYWTtq05029lK2kl2kvRpM9fF5ZHMr2jy1lrp&#10;fll5q+z7o6KHwxpll/pVjZQoSxJeFAMn1OKtJJOnys+QBxk5rH8E+MrTxlo8WtaUw+dcuFPIP0rb&#10;W4Mg3SqrD1xiv2fA18PiaCqUWuV7WPja0KlObjUWqPKf+Cyf7PGm+Bv2jdT8TaFaJA/i+zj1S0me&#10;FnVLpBsY4DcYkVG7dTX1d8HvFUPxw/ZK8BfEeCXzJbrQEt7kAZKyIo+U9fuhlX8KzP8Aguf4I0y5&#10;+DHhf4lS2s3n6dr/ANgeaJyoWGddx3EdRmIce9cx/wAEn7q41v8AZG1zwLdOZJvDniecbGXmPzHd&#10;tmPZTEK/OcqpyynxGxuE+xXiqkV5tJy/8mv/AFc+yx8/r/COGrvek+V+i0X4WKfjvw9C/no67jgj&#10;IzjpXlP2f7PO0LdUYjGa+kfiF4aeOWUR25zzgEYNeIeJ9Ba116ZADtZtw7da/RJRTPlqeqRz7W7F&#10;S2ODz0pjW+U2g4561tnSHkXJQj6mkk0CVkCCIHA69xWMoPSxpZM5qeDI44Hf3r3z/gm7EE/aGgJH&#10;/MJusfktePHQCGZSuW6YHNe3fsA2Z0n4/wCnSyAjzbW5jH4xk/0rSimpx9V+ZnP4H6H36gwoFLTB&#10;KAMFTkDpQJ1OOOvavbR5u4+o7skQnAJyQOBSidScCmzSjyzhc8gYBoewbn56/skJcP8A8FUfi5pU&#10;/lsG0vWFA6uB9ujKg+2CMV0X7Smg+Rc3YOQPmyaP2N/DBl/4KZ/FTxf9nk8uTT9Qj86Qggk36qAM&#10;dsIevvXVftVaX5dzfYjxy38q+C4Pink9Zr/n/Wa+c2fWcQSf9rxT/wCfdP8A9IR8z/ZVwGb5f9n2&#10;rLubWNfE9s7LjfaSKMH/AGo+f510SxEAsYwTisjX7adNX0q4C4zdGNzjorRuf/QlWvo3E85yS2Pv&#10;39hrUlufgXb2ak5tb6VMH/aO/wD9mNfF3xXdta+LvxZ+J9wN0V/8X9P0mGRh8rxwtb2P/oRb8jX0&#10;p+w349Gj+HNb8P3kg8u3tTex7j02D5/0IP4V8p+NdSu7b/gnmfjDfxFbnUvF+l+Irts8gza/BOxz&#10;/utj8K9bD6xj5fojyMTG0pLufF9trMem6qzmL5g22RiByQcc/kK7Lwl8QtOt9Wjhe82OcKq7eAT7&#10;1wF+l/LrOqQW93FGLbWbuFRNbI+1kuJVwe/AWnaP4R1S91iO7vtVQv8Au2AjgWNcHO3o4HGDnj26&#10;ggfRRlUqL92fMRUeZ83Q+u/hb+1N4t+GpiPh7Uijk/vD6L3/AKGt3xx+0n4v8fyPLr2uG5wcojYw&#10;Pwr5u8JamD4hhsnk3tJGSrPGCo3RkgkYORyK9MsbDUp4yWezYkc5skx+i01OV9TdQ0F8c6t/wlnw&#10;+13SpChzZrLtXnISaNj+grxz/gpD4Ri0PxV4F+LFpEcSwT6desg53RyNICf+APEK9kstHubm4vNN&#10;n8k+doOokeVFs5SAPg9u1Z3/AAUO8CNrX7L8/ii3iLP4c123uuRnEUiOrH2y6wj8a8DNYOo3fyPZ&#10;ymahUj6nIf8ABMLxXHP8Tde8BXmpNBBqekOeMEmSCUMhG7g/u5WP4Cu4/bLubfXvix4i061JdfDX&#10;w8NoHOPvyxz3Dj67Wj/EYrw3/gnt4a8VS/GG28eWH7qwisrkzTOcgt5Kw7cZBJJZG/DPavXfGVhL&#10;q+v/ABV8SXcnmtcnUYY3P922sxbADk8boW/E1w4eK9go+f4HpYyChiZWPnzxbrmn6Z8YNWvr2xil&#10;urC/uLeKZoA5ERll+XHRh+8br0ya6hvjj4a0WG1gv9VsNOVyWkjeAqWXgE8dPbpXE+NfCnivVfi1&#10;4xubO2tGtRr8oja4szI6gxwMeQwwuZR+dcX4r+D3jzx9exW93qOnWXkpI8f2S2kXckb5YL85LHcm&#10;3+EHBr6umq9any0Frpe36nylRe0rNVJXUfwV/wDgnu/xI+Lt/wCGvC2pat4flt7q8W2LafbpGrh5&#10;GA2ZxywB5wDyAR1q34V+KsWpabZzalrMMbT2wknimiVTG5G4xsAOCpOPwr5g+LniO5+FTab4P1zW&#10;Gk8uCOBbd2Ib92QhyRnLfKWznv7V69aeH/HcepXATwz4Fjt0ncWqJosqtjcwUEicjpjJwM9a2isT&#10;Cq4z0tuvM4qlGk4LS93v5Hpfhv4m6W/iaPSIdMgDvOo3q4UZJ689f/rVj+OfDi6p+zL4is7df32j&#10;6vcahakDJJh1C4iK++fMU49q81+IM+v+D9FtvEt/oXh2zMWs6cguNMhmEoaS+gjKZLMMFXbPXrX0&#10;J4M8Or4j8J634XKEHUdQ8QWkII/5ateXQiH/AH8CflXj51zVIJM9fJrU5N+aPJvAfx31X4feEdRu&#10;rRvDUsNlGdQtZddsZ5pUmaMIVtzCpKFhlTuwCD1xvrb8R/Grxn8bv2YtN8U634ctLGPxO1vBILYl&#10;Qs41OSMxhDuIAht9xYt1PAHONf8A4Juad4b2eIPFHiyS2uEtYodKh0+R3JSUz4MrAIyopIjQM5UE&#10;sRmus/bC1HTj448G+A9K02O2iEl1qNzBEgC7okEcZIAGMNOx79DXLWq0f7OUIxV+/e7/AEPacJ/X&#10;nUctO3RWR5VpOoaHHouteEvEWmRXWn6hOkd1DIp58spIg4I6EqfwFeueFvjz4T0fQfOufsVotrCS&#10;ZZVdFjRVC5OTg8AV8weO/EXiK0+KQ8LaElsWuvEV5CFvVcxsE0q0mxiNlfIyTwepFV/iF4Z+Lepa&#10;Je6DaXHhizgmjxcXtw+oxvH8wRgiEuFwXiwXHzeYNuT09rKJOeHhSoK9Wz21bSu/uPm8xdSrjPYS&#10;n7t+ZRv3STaXeyt8kfYOi/HjQfEWmHUtD17S7kRXHkXD2su9EkChih+bhsEH8apfD79pO78T+LvE&#10;+hXdvDaW2i3qRWNy8DKt2pQbzuZ8ErIGHy8bShODkD4r8N+APiL+zZ8M9d8UeK/HViVmuUe6MSTs&#10;keHIKIWjCsQZwCwYjAAHIxXpn7N2ra78T/hTD4x8C+GvDOpNJ4lvra/utbmuyylI7V1CC3niC/6x&#10;ycg8vXpRnmNGdNVvdbu2mt1Zpb+f5HmVsNhuWbgrrZPs9L/15n17qHxj061SCadFut+0M8EjkBj2&#10;4PHavA/2nvECa9+0t4T8TWEIj8jwRfMoEm7ay39mRnHf/GrmneFPHRuGju/hn4SkRY8xyrqF+gJ2&#10;9P8Aj6YjkjnHSvJ7DX08SfHnxJpMKYh8O6t4j0iCITFxFHDeaYVQMSSQAxHU1xZ9WqTy9pvqdmR0&#10;0sYrLZFy7tfDHhbxd4x0LX/sqW+naw8tvNdYx5E2HBBP8LdQB1z715z8YPH+geKL/wANL4b0m5ub&#10;PTNHureS3tIguRHfzTF+XXauJRk+1dB+1h4bttZ1fTddv4lYXPh+1mYOpKs8Bez3EAgklec5/I4I&#10;8u8Bw6j8Qf7UsrQW9tLNYata22yNgp8yeOFSirk5LBgAM9DXxGDTUmt7P/gn27jKs1FbvT8Dm/2i&#10;4viD8Qv2WdY+JejfDKU+D7OznivNSnsre5FnL5uxsPLudWLMrFk/56Dniun/AGArf4mfCLRNW8H+&#10;DbsjRLnxT/aaW10N0RZmMSfJkAHyl5zkkivK/wBpD9oH4mfCn4bN+wl4t+D17Yya1GXn11oJbcao&#10;j3UkvmxrPEjsPljTcPlPlHg8GvePgjrerWWsaTpySiS4utk0y2cQMRXgKeO/D17lKrOnRc3oltbt&#10;/meTWgnW5Xr3v9x91eC/HPj238NxPqkdp5rR7twDA8ivK/jj4y8aTBnis7JlTLBn3kjj611cur61&#10;B4fSKd3VymWjWMZBx/k15t8VNY157KYP5hfG0H1AXGT714UcTKdS7bO50YqGyPgr9vO7+JfiL4v6&#10;Drl1d/ZLW20+dTe6fK8LwBkkDHcGyOCwz6Hoeh7bQPHPwl+HGm/EH4Yad4atLe0bRrzSzqtleSX8&#10;t2Jj5CzmWZ8yguYHypUFQeMYrD/bik1nUNAv7kB38nTZDIxAwiY2Z+m5l/Ouv1b9sv4TfEfwZ4A+&#10;B3gLR7LU9U0fwpHpGq/2fp2HCSaStrMHcRrwJCHJYn5hnNfQU6sXh4uzbenocEYzVR2dtA+LPia/&#10;8VfAX4U2vh7Vbi3JfU184eXvlETlc8FlAYjd3IzjtXHaB4U+IJ1CO6XVbmMX0RN5dZ5UqqqoK5G7&#10;IBHAHA75rote8OJ4A8B/Brw/dw+SxuNfMESEEN/pAKkbeMFSTn0ro4Jpbi6jsVd2eRgkce1slmOB&#10;zivKxlGUKz5Oy/JHrUpxcbT/AK1PS/jr9p+HX7Cfgb4bzaq11f8AifUY77UZWPMoElxcEn1+WSzx&#10;/u5rkv2SvhN4Y+KnwE+ImiIY7bxPF4mij8P38pcfZoxcTGYDB2cqoHPauv8A+CkLafonxV8J/CnS&#10;bgNH4f0BpJolP+rfeLVR75itI2/4GfWvKf2TviPpXhc+ItAuPEdpYTXWs3lzH9suhCsoSZhtDEY3&#10;fOMAkdDzXfllOjjMx9lW+BxcX3+G11+aOXGYzEZZRjisOk5QkpJNXTtJOzXVdGno1o9D7+8Ofsnf&#10;se6lokM+pfDfR3YQJ50gvr9XLBPm/wCWuCd2egqC9/Y6/YeubI30PwusyrcK8Wo3/X8Jq+YfHn7X&#10;978L/BGpaxpHxG0Oa6t7dxaRf2xBIzyDptjJVm69geOelcb+zp/wUs8efEG28SWnjuS3lttNeM2e&#10;ox2SxhjvKeVhTl2bb5mcZxkHHGfsXPK6OIhQ9jF368q09T472mZYilKvzta7Xf4H1Hqv7LX7CH/C&#10;Rnwqngm2XU1sVujZJqmoeZ5BcoJcCThdwIz04PpXTfBT9m/9nL4Y/EfSPGvwt8FpZanHqNvCLo6j&#10;dvhHnj3DZK7LyB17V8v+Bvi1ceJvirrHxusfE+jadNHYwabJNr/iCGwt5Y3DOqRrMy7nBgkbg4HB&#10;xkkn3P8AZw+JfiHxV8VtE0K81zwrd2/26OVTo3iK0upNwmiOdkTliuD1xgd8GpxNPCzwFWUaEU0p&#10;WaXbZ7aE0KuMhjacXVk07XTv9259wT3CyNnnp0U8HivOvjV8BfBPxptre712K4sdZ0xjLoXiPS5j&#10;Bf6ZKV2mSKZeVyMZXkMBggjiu8nYpnAGWX8hVC6nbcCMBQDt5xnivhJJNH2tjxOw/aN+In7OVxB4&#10;P/a4t/7T8OxoI7D4r6NafKMcD+07aMHyT2M8QMfQlUzmvajdafrGn23iHSLuG80+9jWS1vrKVZIp&#10;0IyGV1JBBHfNZ+p6fpup2MlpqllHPFMhV4pUDIQQQQVYEEEV4JqHwZ+L/wCzHq9z4x/Y21GCbR7m&#10;Q3Gu/C/WpnOmXZ6s9n3spSR/BlCT8y8Zrn9+Kutgu+p7zr93APBGrQymJ2julGC2GwVU15j4BlDe&#10;IZy2wYu7QABs/wDLcf4Cuc0f9vL9m3xVpOoeHPGXim08B+Lri5BuPBnjS9Syu7ZgoUqrS7UnXKkq&#10;8bMCD1zxWp8MNW07WNae40nULe4ikv7QCW1mSRceYSPmUn0rjrvmxVN/1sylZQZ7jZRfu/3ikZAO&#10;C2P0pZ5IFJZJCu0Ybdzj6ioBI/lCJ1GQACaWNY5phm4JbbhecE/j3r0U7RI03Hid41AhuSqNjLHl&#10;f/rU9hEHw1yhfb8rL39jUEaQzSFY3YMGwVNOn8tnaPGdh5DLggeoouLRaIsSTqdjsVBHTfGT+RH9&#10;aY8LMDNJLECW4C8H9ahhUwrvW5JB+66njPoaZtvZ3O9d/fJPBo1ESGNpELMm4L/EvUVNDaqpDr++&#10;hI6DqKq2091CWMQBIHzITjira3rhfNtIg+5RkDhgfpQrbhdjreO2hlLwXLJx8ySKM1LJqkat5Ujr&#10;KuOQo5/I8Gqhvb5EaRoCASeStVpJ3lw7qMHkMi4NF7AR6jp+mXpZI7YbGIJidRgn1HvWF4w+Dvw2&#10;+IXh5vDfjPQLC+tAdy217ZpII2xgMuRwfcYroEZJQyyP94fKxPIP+FSwM8kghulWRMYDAgkVLip6&#10;PqF7O6PNdY+E/iG6n0WO38XXFxFoAjj0yad980ECLtWEO+WKBeACTgYHQCuX/aK+EvjnxFr2l+OP&#10;CVpNewxWht9TsoJUSaPg7ZUVyFfBbkZUnH4V7jcaXcJIfs6Ar2I4pDb3doN7Q71K/Nt5rxnw1lEa&#10;VSlToqCqO8uXS8v5rbX+Wp2xzTGqUZObbirK/RPoeCfF+z0Dxz8TdA/aVtbzU21K107T7HxVY6jb&#10;yQvbPDD5JKqwHykDdleOa970UW91pcGq+HNVGcRz20qvnZINro475DDP4Vn6x4P8N+ILcve6XHKp&#10;+8uOc+4qfTdP0nT7aOzs5/JSMbVUDGB6cYrz+H+GKuRVa0Pb+0pTd4xas49Grp2a+SOjMM1jmNOn&#10;eHLOKtdPR9tD5Zn+LOm+HP8AgrB4g17422b6R4W+LVidC1pbycCC1muYlRpA5OBE0wByegc56V6X&#10;4K+Hd7+yv8ctT+F+u2Rt7K7k3afIx+Q8DAU9wRgg+lav7UX7Kvw7/aY8Gy6FrczxagkLfYdRjf54&#10;2wcZPcZwa5rw78ZPGngf4RW3wN/bN8FXutf8I2og8OfEKxhedzaqf3SyyRBnBQYGXUcfxHofh+Ie&#10;H83yHMqebZdCVRQ0lFauUfP+8u/+Z72BzLC5lhPqldqN1bXTVbNflb7j31zp1wAtxEysQO1UdTHh&#10;mzlSGbXooJm+7FNKFY/QHk15x8LP24v2RPC+lzXfxL+NOoSabbDEMUWlRzTLggHe5ZWUgc4K5rxn&#10;48fE34W/E39tL7Z8E/iA3iXwnFLanS9WiwVIaINIoIAJCsSDxxivoocbyr0aUqeHleTSakrW7+f4&#10;HmxyD95OM5pKKbVtU7eex9WfZ71YiltdeYh6FTnNc74x8HaV4r0ibQNcsPOt7hCssUi8N+HrXLfE&#10;jw34x+CPjvT/ABlaeKxqvh6/iR7g2d6J4oQ2OflJ247g9K9O0jVJdY0+LV9LljuYJEykqEMD3r1c&#10;i4ry/iD2lOMeWUG4uL3OLHZXXy/lle6krpr+uh84z6P47+BPiK28OPr19/Yd5If7Onkc5hbtGT/I&#10;19Ofsl+Z8VrXVfg740vpL9L7T5ZdOMvzNFIo5AP45/CuX+OPgO5+IPwp1K8+wuh0pPtK3OziJl5H&#10;PbgGrf8AwTn8c+H7L45aVq2s6zDDClk6CR2wrOyEY5+lfE8UZbk0cVLDqyjK19vdu9X+p6WAxOOV&#10;NTV72fzstD56+E/xPm8B/G7Wvhu9o8ItdUntZ7SUYMEySFWX8wfwxX0na3en30KyTWsiZHUKa+VP&#10;2vtd8O3f/BTbxnd+A3gS3n8RqZjbNlJJxFH5jemS3XHevpzwhrkqadEL5DxGPnTntX1nBEXh8LPD&#10;qXNCL91+RxcQctStCra0pJN+p9Z/8FT/AAdb+K/2OvEHmWcczafeWd5EJFzh1nVQ34BzXyp/wRAv&#10;J7zVPjB8PrrUnuz9riu2EgC4LIkZAHbmMnPqSa+6f20LG1v/ANl/xol7bGaKHQ5Z3jVSSRHiTjHf&#10;5a+Iv+CNP2RP2mviRHpMGyCXw/p7nJ6kyT8foP1rzs7XsPFHL5r/AJeUpR+5y/zPWy5+14LxUH9m&#10;af38p9DfE7wszzuBG6EMcgHANfOfx48ReAvhTe2uqePvFFrY/bXWKygadBLcsWx8iswyB3Y4UdCy&#10;9a+2vij4Wka6IgiAHVdqk8/jX4af8FEvFeufEb/goD8QZW1KSWz8AaMbTRYHw8dpKluodwrArvEj&#10;yNnHUmv0V0rSbe2n4nyKqyjTSW7PpPx78aPHOql7T4Z6Ha2lkXwl3dXVvLcOuOuFlKp+Gcetec6t&#10;4w/aBjZmfX2+9yDM5/8AQZK861Hwv4bSy3z/ABO8Y2xQKrqvje7BVioYA5YjOOeAB7Cs29+HV1Ig&#10;+yfGDx+EK5T/AIrN2BB/3lOaiWAhU1u/x/yOf61VWraPQJviR8ebdi0mtB1Xtvuun5ml0P4/ftJ+&#10;G78azp/jAWk0GTby21xeo6nBA5C8jnkV5Jf/AAz11iTH8ZPHCnjG7XoXP4boTVCf4WeNuVi+O3jp&#10;A3pfWTZ/O1NT/Z0Frd/c/wDII4q71a+893l/ba/a3mUya38ctRSRTwItU1IAfktPT9vf9prT4FW3&#10;/aD1dWDdG1bUlwP++K+br34MeOmZlX9oPx0uB0zpzY/8lKyrr4K/E1mIi/aJ8ZYPZrPT2P8A6S1D&#10;wKe03+P+RqsTbt+B9TTf8FEP2nIZBL/w0ZqgIz11zUsf+gVpaX/wUX/bl1mNpvDHx5nvHRT5Vv8A&#10;23IkkvGTtWaEBjjPHNfGd38A/ijJkp+0X4oAP3g2j6ec/wDkuKf8Lrzx/wDDL42aX8JvFXi+TxFp&#10;/iS2E3n3dlHbzWbfaI4RIPKCqWQyCVSRkGMdQStRPBzUHy1Hf1ZcakZS1R9k/sz/APBU/wCLXwO+&#10;Kup+Pb7w/Ya1f6lKIPEVnqNqIp5V8wudrxBQjksx3FTuxz7feHiH45+Av2ofhHb/ABn+HNxI1lqa&#10;SLJbXCbZbSdCVlhkHZlPGRkEYYcMpP4r/FDxFdwfEuw1K4P2c6rp4a68pcb5E4fPXkBgB9K9s+Bn&#10;7VHxU/Z88CT6D4X8QRJpt7qYvJbG8tUlhlm2qrMS3zjKpEPkIJx2NedhbYCHs4q0G27Lu3dv5vc9&#10;WUZYm1VyvLa77bf8MfcH9kSRMMAknqeOKr+I9KsrTRZNX1G7it4bWSOae4uHVEiRXBZmY8KADyTg&#10;e4qr+zn8avDX7SHw6j8a6Para31vMbbWdMDl/s1wACQrHqjKysp9Gx1DY+d/+CwvjrW9B8GeFfg/&#10;o+sy20OuvcX+r28LlTNFEY0hR+5Tc0rY7mMZ+7g+xGUJ0+ZPQxknHRnofiP/AIKXfDn4Z3t3ovwY&#10;8TaHql01vPaXd/qF5IluySI0biMRofM6nDZA4BGRjPlOr/tqeIvFPwfj+AGs+KfB0vhJbWG3/sxb&#10;xkJjidXQGUQiThlU53ZOOfSvhfQPhf4k8WveanpHj1tFhtrqWBba20q3l3bOrs0qsST1645rUt/g&#10;l48lRntPjXNcKuQzL4esmH44j9KycK0lpO3yZzXi5c0o3PqqPx18L5NQutZeLwW099cSTXRk16Rh&#10;JI7F3baykDLEngAVOPiL4Etn82207wWzY4x4lUY/76Ar5Mf4LfEOIbl+Kpx3LeGLUA/koqNvg/8A&#10;EUNtT4mWxHq3hmD/AAoUMXF39tL8RXoPRU1+H+Z9dQ/GPSLK6jvrDRfBwnQ5SZfFVuCDjGcn2q+3&#10;7UvjWI/uJPDQHTMXi+0H6Ng18an4UfEjadnxP0/rj5/DUeP0YVHJ8JPiUzlv+Fn6J7bvDC5/9G0W&#10;xiX8Z/exWov7C+5f5n2da/tMeNU1AX4n0VZViliVj4y0/ASRNjryT1XitXxF+074s+IXg/Ufh94x&#10;k8OT6ZqsSpepJ4u05WZRIsgw4YEYZFPBzxjocV8NH4T/ABPYhh8QtBOez+FDj/0dU1t8H/id5glf&#10;x14cIXJP/FLMOnuJwR+YrKUMTJ+9Vf4mkXTglamv6+Z9n/DLxTonwIS1i0fSXisLi4aSO6j1BLy3&#10;YOFDIJoyQv3U/FfrXomiappPiPwd4ma1mX7Tqg1OSGMyDINw80iKfc+YAPXB718WfszeP9Z1Xw9q&#10;Ph69wLW/kuLG7tVY+U8kUskPmoCTtO6NGGSSBJjJxk998HPihq7aFJrVy4Z7SI288TLkBd2D+OQS&#10;fTOBU4OeLWJ9nJ3SNavJWjzdWex+JPhJ4c+IkreLNF+Lmo6G+qxQzXFm/hCaQxP5SqQwk2kEYGcg&#10;HgZFcvP+yHd3BitYv2o79FVs7/8AhBHJOeu4mYbgcYIOc+le4fBrRNL8W+H7b4n6RqtxIuo25SSx&#10;fZ5VvIpIcDAz97OSSc5HTAxwnjf9o7x34V+NcngPTvg9q0uhQeHb7UbjxYIGNlbSW4mxE/yhSzGJ&#10;Af3itmQDHevq6OIxENE7X8zxZwp3b5bng3xL/wCCcMnxQ1kah4l/akl+020JkihHgpAwiLAkrGt4&#10;GbLO3QEnb04Fem6NoniHwzG0Hijx7d6vIrYL2Pwq+yqR25eaUsT1J4ryX9qL9rTxv8QXkn8Pa/e2&#10;mi2Olhy1rH9mnvgyiT513sELZQFNxAKLknAryC21X9pmGFZ7XQJ1BHy7fGDA9uv7jrz06Z714+Lz&#10;LMZVZKlUtrv1b9Tuw+Fy90k6tLm+9W+R9WfErw34N+J3h5PC/iHU9cgtxfW12xs/CvlOWgnSZQXE&#10;ZwC0agj06V3ehfFrwh4Tuhd2Flqsm3WbjUR5ulzAb5bp7goSUHyhnIHfAr4aPjb9qG0DI2j6p7BP&#10;GP8AjEKZ/wALM/aphI2aB4hUAfeXxdH/ADKivNqVc1qP36qf3HfTjltJWhh7fefXHwtvvhj8IdU1&#10;m+0HXtdmt9c3fbbK4sW8sjeXwAqZHJ4IOa3/AIifEj4Z/Erx1ZePtW1S9tJ7OxktEgt9NkaNg8gd&#10;myVyDwBx2HrXxdB8Y/2qo/mGn+K02nrF4ohI/kKmT45/tUoSrxeNevUeILc/+zisP+FDl5faK3yN&#10;3XwLld0fxf8Ake+fEL4K/Cb4g+LU8b6H8ctV0DVItUkv0LeGvtMYZ7OK0aMo+3cpSL1z8544rG1T&#10;4I/EQ391f6f+3LYTJfRrGbXUPhsypjJLZ2THG8nLZ67RnkDHkK/tFftVxcLD47GBj93rFqR+stSx&#10;/tO/tXQIAtj8QCw6N/aln/W4FdOFxmc4OanRqqLWz0v8mYVYZPWqc8sP73e7v+R2/wAQf2afiZ8Q&#10;vB1z4H8UftpeH57e7cfbJm8FXAkkO5WJJD8HKJyP7v1rov2afgX+0Z+zH8LtQ8H/AAl+M/w18RaW&#10;dSl1SWTVPDVxJcQu8cUbAKZlO3bAhxjgk15dF+1F+1gZlkdfHcZByGbUbM/+3P8AKvQPh1+0trfj&#10;3QTrPia9e71C2hNzpeuR2/l3LFAxeCUcF8hWXDchvxNb1c8z+NRVatXmtp307GawGS1/3bpOKfm9&#10;+/Q7Vf2h/wBpq0IVfHXwWcDpu8LXYPsOLnnt/kVxPwk8N67pHxA8SeJvEnirTNb1HxHqes65qE2g&#10;2ckdtayXdxpxEQ3M2MmJ8At0X2Oe0n8b+A7+Ww1PXrOG0fXrsQaZG1uT5s/lu7IODj5ULc4/lV2f&#10;RtEjUzQ2UQU/eKqAPSu6rmdfF0Uqj0fp6dDz1l9HB4iUYRSafn/mcl+1fKtt4C8D3LQkSXdtq0AL&#10;EANFFLCy8scfeZ/yrwmK90P4c6Rb23hv4gtf6numDxQWK28kAMt1dZBSeUsfNlZAQF4jGQDXr/7a&#10;UmmeJPg38NotMkSaFdS1/T7pI/mH+rgmIz9XFeO/sweMfhl8GP2hL7xNf6rpenajptxqksF1d7MJ&#10;HNcrANpZlA4ZyOcYzjNZ0OWlJtRu9GvkjpqOoqcXzWWqf5Hzx4/+IN/40/bP8Aab4p8V3ok03VLe&#10;K9vdZnaSO0t5GRiQGyQgQs5wM88V+lXwL0r4B2XiXztF8exXZiCIEa1dVH8WPuDI+Y49jXyB+0V4&#10;D1j9rL9smx+OPhSztdQ09lgsrrU4ZeMxp5PABIbDBjwRwCe4x9HfszfC7xjYXV/rOp6TJFLcXRli&#10;A+dVQk44PfJB9gBn1rvniq0MJzez1avbseYqNOVZLm2/4c+rr/xB4Gk05iNZgcAbdrK2cEcY+Xrj&#10;1rzr4g6/4MdZI1nDBV+/tz27mlu/DniKG38+3sXR2VCVboOmR9feuW8R+GtUmEoa0dsMykg8eleP&#10;CtWbuoL8TvdOny/EeJ/HafwHqNze2NzJHIl1oV/C6YB3F7SQoNpB6OqH147V8yfASTwF8Ofh54q+&#10;JNh8NIL/AF7UvGeqadFq0mszL5MES28ixiFD5akNIDuYHO7GQBX0j8SvAeoT/E3w/aHTjJFearb2&#10;9xHuIHlu6owOOeQxH415F/wTk/ZE0v45eIfi5P8AE/xlq2j6PpWs20dumnwo/m3haTzQyMG2kKy8&#10;genPygV7dOo40eaatZdDhs1NKD1LPjDUr7xL8K/hF4yKzXE+m+JdYS8fJdYbV1GJGIyFTc5UEnBI&#10;x2r1j4UWEGsfFDwvp0ZWRbnX7NchuCDOg6j6/pXgP7Vfwqt/hJ4Yht/hz40TXxoXia48NSJeQrtW&#10;2WI3sUrKCG8x/MlUnhf3QAFWv2CPF/xX8SftT+APC91qtstqniGKSW1h8zY0cZMjBVLnHCHpR9Wl&#10;iZ80Xe9vyR0qrKN00erftbaxca9+1T4zv7q5aU209taRszZOEto1P5srH6n3rxr9n74rfCb4e/Hm&#10;/tvjJq0Nnp95Z6klhPNCzbbj+04mcAhWCkwJOATgZ4yCa3v2wfHXiXRf2vPiBp2mfZxBF4kliKyO&#10;VO8MFwDg+orz3Roby21mXRLy20a8vL6eW9jiv9PErKJXLnad65GW9M15NCbw+IlJvua4ygsbhHRu&#10;0mrXW69D6A8S/HX9i3xfdXTxeJtBu7u0hkiWXUdMTBkMkZiy0sfzhYDIuF3ANtBzxjkPi78e/wBl&#10;Wz+C2ta38KLnSbW7mtrhrO2t7aGJlBiCW6KgjEocTFiS2DgBskHFed6rpsVrGJNT8G+FgHbapk0K&#10;Mbj0xky1z+t+FrKayeSx8L+FRPDAxiD2EcayNyRlg7Yz0DYI6ehr7DC8XOhglh1Qpu0XHmavLXrf&#10;uuj7njvJEqUI88rR/H1PXf8AgmN4r+H/AMT/AAj46s/i9r3hyGSPVtNktINdvUt/MAiuldl3kbsZ&#10;AP4V9ufsw+E/g/YfGjRdU8Eaj4Umu4ruKNE0LVonkEbSIT+7RunA5xxXx78FP+CaFx4s8DQfFf4z&#10;x+G/CWhTWiSWpudAR7m9UqD5sSsylIyPuu4y2dwTBBr279hD4J/sl/DD9rDRZfg/d3c/iAbkkll0&#10;+GFDFuj3/diVv1NeXPP6Lw/1bku2mr37/I1WTT+sfWOeyVna3Y/TR3ITf904wMmqVyeWeTkjrVud&#10;gpO3OAeM1nXzb2/1uPYd68dqyPRi77la4kZmBJIXPGetQTTAA7VJPTIqSQ7tpdh8pqq0qBm3D5c8&#10;gNWZskrHlPx2+APwV+Nngi4X4r/DTSNe8q8ljilv7RHkiXcQArYyOg/KvNP2Pv2Vfgf+zj4t1XVP&#10;g/4S/smTV7+wivoI52KkRmd1KgnAOSent6CvcdeklPg672wZH9qT/PnniRv8K4v4ZXAg1+LBUl9W&#10;hA3DniOc15lSpJYyEE9Hv9zBRXIz28XEkmJI8dOeOQaVprgfK6sT/EBwaqJcKz7HU4PVc9PfNSwT&#10;MGLO68DhHbHH1r07EluFDKokWXLZ+7uw1Sk+ZK2A6OvTec5FU2ljVlMu7JHHPzL+PcVZjuN0o2Xe&#10;4qP9XJ396ERckt7e5wrRSIAT83zcGluJLe1ZkZNjEfe5wPyqpcTBJf3DsueeWxg0XEryILibeoI5&#10;I6N7+1NMOXUnjWWJRPB8w/i2tyRUk86pIJXhDDIO9eD+lZYlw29GI9H6fpV2H7bIu8zKzdyD1+va&#10;hOwONiw2pyHJhkZF4A3nNQtM6nc2R/00Tp+QqVWu1hKm3jkBPI+7zVaKeSGTYi7D3hlHBoYrEomn&#10;dcyQrMg7nrU9u9ngeZp7KT3VulV4rux87bcQPATwSrcVY3S2+1ra5imQjgO3NNdwBtVkVCkByB/f&#10;61BJqVzJ0maMg888Go7q6kZj9qtdoPfH9aS3aC4by5G46Bj1FLmYmlYljvryOTe6p9cYz+VPm+xX&#10;WJZEZHHUr0/EVGuy2ufs92C0bDG49B70kllcRDzIcuhPDKQcVabehOjZJCml7S0lxuI7EEVQ1Czs&#10;bvILnHOA4z+Vadssc6Bby0bIGA+2o59JVxvtpgR/cNVytaonS+pw2tfCjwtqYczaJZ5lOXdrZW3f&#10;XIqt4f8Ag74R8O3IutO0a1hkAwNsCgfhjpXZzRzxsVdCuPUVNZR2U58u6QgkfeDYzWLpwnLVL7i1&#10;7uqZ45qHhXxb8DPEF74z+GPhWDXNL1Jida8KXt0Ujmz95oZMEI59CMGubh/br/Z78BXk9povhHxz&#10;4T1Mtum0LVzD9n3+iuSAR7j8q+i7zQo5Yy1tcA5HCuMg1xfjf4N+C/GEDQeJ/C1vMCuAZIQ2PzFf&#10;IZlwPluKxzxtG9Oq93FtX9bHrYbPMVSoewn78ez/AOCeD/Eb/gqXaeOPBF18PrjXNP0PQ5Ti/htb&#10;hWmuhn7rMOx4yB9K+ar/APbB8YeM/EFx4J+GOlaguljCprEStEfT5c859x2xX1/e/sHfAq7u/ttr&#10;4L0UTE/x6cgOfyxW94Z/Zf8AB3g+VXtvBVlsXldtuuB+QrCPBkHJurLmv3u9e/n8zX+21TkpQi7/&#10;AC/pHhn7IXwF8QT62vjnxRLLJKzb42vGJlkYnJdiepP9K+w9I0q/0yABY84UD5DkVW8OeFtBihWC&#10;C1Fsy8BF4rfFjqtsnl20+5B+dfXZdllHAUuSCPHxOLq4qrzz3Pur9sa3e6/Zf8d28cioz+GLsBmb&#10;AH7s85r4X/4IkxNP8f8A4lXUMZ8qHSNPiSTIKvl52PI4Jzk/jX2Z/wAFBNdTQf2SPGE7PApnso7V&#10;Tc/czLNHHzz/ALX4da+Yf+CJXhWa2v8A4meJ2t2MU+p29pHO6hd4SJZOAPujE3T1zXw2dpVvE/LY&#10;LeNKcvxf+R9ZlrdLgnGSf2pxS/A+7PFdpaiya/uAipEpaV3HCqBkn8q/nOtNYk+K/i/4/fGSVQw1&#10;STWJ4JGGcofMcc+wwPwr9+f2zfiCvwt/ZL+InxA8wI+leD7+aNmOAH8lgv8A48RX4LfsyeF2j/Y7&#10;8daxLy154a1SXcVwTi1lOf0/M1+m1UnyLvJfgfDSk036fm/+AbU6WerJcWkxwHNvKHyCDm0jXp+d&#10;Xs2G1VdbhdkKxh1l25AAGeDXO+CtUGu6JpOpWzb/ALb4b0+5GOc5iKn9VFX7y4uoWIMcnTj5DXrU&#10;G1Si1vY8mu3zuPS5NdX1l9oEapIe4JbNRSavD9p2NaOSDhQMHPvXL654z1HTryRI1TI2qquv4/rV&#10;k+JIrqCHUII0CPGCqk5xyc5P1qvbNyszJwaVy/D4m0i61G70+CKeSW1ZRMBGAAWGRzn3qU6lbXKn&#10;assWP49in+dcbo0c2n63da1bRzytcnbLGsTMEJOc5HuBj2q+3ihoUkhl01hv5JaA/wBaiFeUo3aJ&#10;lSjzaM6e2mgnlET6qWyv3XRR/LFea/E/TZJf2mvC15YsN3/CKzvG69Nyy25/nVnUNfiF28rl1QLn&#10;HlgYBPrWnDZ2viL4seENfgbg+DtRwWOc7by3TJPrzXBmE1Oly+p35euWtfy/yMv9rTQ/sHi+LX9F&#10;XbCdZea3G3hILxRPGp+iyIMe1NttSA8Aw3zSblh8uWeTzACV3FG57cMD+FdJ+1FpDXHgSHV40yJt&#10;FjmIGeJLWVkK/Xykh/76FedaBKb74Qarb3EpZpLC5WM9zmMkf0r5ivBupfz/ADPp6dSXs0kfV/8A&#10;wTT+I9z4M/aEHw6upwuneMLERtC7rt+1xKZIWHuf3ij1Mgriv+Csusvr37Xp8OLJuh0DQbGzRd+d&#10;pYPO34/vwPwryv8AZ18f3unT+F/Hem36i80i4tp450k6SwSAof0z+NbX7VHjaD4tftSeMfHtod1v&#10;d69P9kb/AKYxv5Uf/jkan/gVa026dJxt/XU6cQlJqX9aWPO/g/c2dnqGr2d6WCz3Wp26MqbsNIkG&#10;Pw5rtfgF4YtPh14b1Dw4PEhge71BLmJ7WDeMCBEIIYd2BNec6UzaXqupOs3llfEUig5H8VnC2Mfh&#10;XRab4nu7OdmF1ESOvXGa+my+MZYeM92r2+dj5TMMRWpupQXwT5W/lse9Pr2lWkRuL7WxMGOeIFUo&#10;vYELV238T6JHZidHLISQGER/kBwK8D8TfG3/AIRbTrVZdPhu2un8sfOAvA3Yz9M/TBrV+GHx38P/&#10;ABD0q8RbM288BJS3XJjeEsAHD555B6CuyOYONZQkrP8AA8l4KUqXOloev6z8QvBvh7TIr/XNXW1t&#10;TOsQllibBkdtqj6kkCrcfi/w4qj95IASeWt2H8xXz98a72fxpp1t4d03VUtNjtcZnkzG7oyBMj2L&#10;Fx7gV2Ft8UtPfTLWO4Z5JVgjErGT7z7VycgDuDXXDGN1pQa2t+JzTwn7mM1LdvQ9ettVVox9n1m3&#10;C4BVWsHb8TzUXxAnaX4c6sb6aCQmwkCtFAYznaexJP5GvL9Z+J2mahH51rJ5LqqggljnjHtiq+n+&#10;M7C/sLvSZtUkmluLGRFjxgMxB9Sf6fWqr14OjJNdH+QUcPUjWi/NfmeU/syTJb2N0sxwZNX1YjJ6&#10;Ml7LKB7Z8vH416B4YhXSvFfiHw5DtCG6aRI8fLh9sij8d+fxrg/gPHa2WmvPcYMcfim/MpIx8n21&#10;8/pmvR3t5NP8cWVzcRnfcaYIZM8fvYmMbE+/T8q+Do1FSxbcuqa/VH6DTg6lNRXl/wAE+jf+CfHj&#10;CLWtI8S/D3ULoRG2jTUtOSQgYDHZKMHtnyz9Sa9C1j4Y/CfVLjVNa1Mad5l3YXNvdXgljFxHBLua&#10;aNJhh0UlnOAeCxxivnD/AIJ++I9T8MftY6VocU77NQfUNOuAXIzGYZJVU/8AAo4x+VfV37TniW38&#10;C/AzxprxJikt9CmgidnGDLIvkqRkf3pAfwr3FUapc/Y5K1NKrZdT8ufizq6+IdA8S6+sbqJ7W4mV&#10;JJCzBSWYAs3LHGBk8nGTXqfijwfrGvfA7R9S8CQEa1NrsyXtzCPMcW4jm2qRkgDcEA46kV5H4wgM&#10;nw815xFtI0m4IQdBiI8fpXrfg7XTp2jLFHD92QYII9B1/MVz5JQp4urUpVOqevbVahjMfUympSxU&#10;I35JL3Xs9Ho0e0+A/gj4C1LwvpMuv/DeKa5fRoXvpG1eSKQ3XlqXQoG4JfIyOhPStS7/AGdPgt5Y&#10;MnghoWIyyDV7gke2RJzXnPg/4gfYMP5UiktznAxUvir43fDzT70W/iPxktrLbxebKZpFO1QCdp59&#10;MnHpX1dSOXUKfv0o6dWkfHvFY3FVXOE2rtuyb012O9j/AGcvge6bT4TlDMOv9qXBP/oyrg/Zc+Bs&#10;pX/ilblSOu3Vrj/4uuVHi/QdX0mx8Q2GpW8tvcxJJbzKQwaNgCMEHHRh9K87+K3xI8RD4z+D4NBi&#10;uZtJsWkbUorSRxBKki7X8/B48uMGVc55JFRVWWQpKq6S5W0tEurt0JoVMzrVHTjVakk3q30Vz25/&#10;2WvgPE20eHr4E5OBq8/P/j1JZ/srfBOcl5PA+r4DYGzVH5/OSs6LxJ4aS7t1TU4Iydm4KxI5/wAm&#10;rupfExtFLXOn3ST23mgJsjYluM4/Sut4PKuXSkvuRzwx2aXs6svvZR+Nn7Nfwl8H/BvXPGPh7w/q&#10;NrfWForwG4v3dcmREOVyQeGP44r5B/Z0uoLXQ7KW4OFNxdE+nF3IT/46Hr7D+LXj/WPFPwF8R2Vw&#10;8KL9kiPC7S2ZEyMEnPA/SvjH4DxLL4R0+O4lKiTULuKR27BrmVST9M5r5DiSjhqVSKoxUVZbK38x&#10;9XkdbEVaMnVk203u/JHuvw78W2umeCr59R04SvplwY0R2Hy43ISCen9RXEeNfGXjrxxqv2Oy1iOy&#10;sWt2O2FdyibcuPMxy0e3dkL8xLACuo8GrEk+sWLwgi8s47r5l4DkKW/EMGH4VSvY2gQJlsgYwPWv&#10;JwP7yj6M9jEz9piHLuYvj7xDpmjfCvwlqmmZmt9J+JWuGNZhyEOn2LAMD324P4+4r5o/ag+F/wC0&#10;R+1J4PvfFnwk+DmqazY6fcBbq50vSwUiSNWdwZDjcQMEqCcbgcV6x+0N4og8P/ADS9siB7vxbrt6&#10;mJBxtW0shg9+YD+RrmPD37VXxq+HvwktPAXhD4lXekaU1mEnt7eONYglw2+ZmyuSSkkmSSenGK9O&#10;lQqTnzQesUmc88Z7PD+y3TZ6f/wRZ/aO+BXh79jLW/gn8QfAGjR63a+LH1RPFd42bmS2mQxtapxw&#10;ENvu68mftX3N4B+IvwqubmG6s7vT2h4eaPhSRgHGPckV+Pf7A/gfUtU+EGp+JbBCzvrosreOUHbj&#10;KTB+Oowki4HUnHWv0B+Dvgm+0vQINQIIDRMsqyn5mOM5GeR82ePSu/E5lPD4dRUUzzaeFVWve59J&#10;eK/iF8NL26drK3solQKwi+0scDHXp24/OuL8R+LvBKpMEithy2c3Bzjrn9K841K3lgmdY4jEfMAb&#10;LYY9ApHbGOtYmu6XeFJPMcEiR+QO244GPTHP0NeZHMKsnflR2PCwinaTMr4/6t4YKQ63pN3axXVp&#10;KJYZGvGHlsrKQ+c9iAfrXzV+1h+1Rr37NHw18S2PwmOlRnxN8SfOFtPKzTJai3kmR8IwIXfJjk9V&#10;HHFeifHGzNlo8lzdwCRQs6gFe7Ky4z9CD9RXxz/wUT0ltBt/CjrICmtaLYX4Yc72FnHFIf8Av4sg&#10;PuDXrU8RKtRfPG2hy+zUJ6O+x6T8IPB+v+M/hlP8Yfirr9vdW/itIbqzhskZWjuEilhLFm3AYEr8&#10;FTyOCcV7x/wT2+EXw/j/AGsvD2vaFf3Ek2k3GoATPO4LMthOdxwQrDqRhRjHSue/Zn+H/wAJvEP/&#10;AATq8E6n8U/jPZeFLlru5Wzjch2lQHKsw6gZIz9am/4J0+M7DRf2yPDHhO01e1u7e4udUtTe28ga&#10;Kb/iX3ahlPozAYzW2FxEo4ynTtorfmdL5Pq7d9Sj8QvCUfj79r/42X8spEtl8TdQt4CGI+VdhIz9&#10;eaqXfhO20qfF3pwjlCgCTZjIGMYx9K2NCl8SXf7S/wAbr6ytLRlHxd1dZBcXLo5yynPCOMDI9K6z&#10;UbK6uofs2oaCH+X/AJZTow/DcU/lXiVqKlNyW50QquKs9j5f/aD0jxld3tjb+ENdu7MC7h88Wlm8&#10;nmRkMPm2dFBzknjp6V6f+yRodn8b/wBpTRPAfxWtbE6Lp0MtvZW/h+6s7a6upobh7g/bUbMkqmPz&#10;lLgb9vljOFrmfFGs3DapPDJZxuYZWWNXeIsoz2+bmvXf2BLC8tPif4m+J+uadb22n+FvDM8kMjRA&#10;v9olOxUODhR5Yl545rfBYqrg1LlW6a/4Oxhi8LDF2Tlazv8A1+R037YX7QV/4/8AGWuWceqS2Oje&#10;HIktzY2R2STSyllihV/+WaYjkYsuWITaNuQa5z/gldrh1X9s7SLW30iyggisbg+YsIMzsrxf8tGy&#10;7AdPmY5rzD4iatA3gCKV5A99rXiS8vbxy+4vFEkcMXPpva69eSa9C/4JGhpv2ytMI6f2feNn2DJ/&#10;hXlU4/vdXc7KjunbQ/YOeUvHtfADDrms+4cInzKCM9c1bkZkjKFs1mXMhKEngjjmvQqarQ5FdMrz&#10;PGxYCUcj5Vqq7YIDHr1xU9w5LBiFIHXJ5qnNIuSdnYgisXobr4TkNclkPgm4ljuPvapc7o93/TaS&#10;uL+GL7vElvuIydZjAJ6DFtcH+ldNr05bwCZfPU+ZqN2QvI/5eJPwrkvhbIR4r0+KRhh9Y3DI7C0u&#10;P8TXk1LPHw9P0KXwM9zhbEQOA59Qe1TR3pDsrhMY6/41QExA8uJMMDlcHmnxTT7T5sa4z6V6fMrg&#10;7F1ZWdPJAUkHKnOR+FTLOqjy3hwrDkmqfyyKHSTaS3SrCC5B8tJhnHIbv9aozbXQdIoB2iUdeCRz&#10;9D7U4yhYhmJ1xxlTwailZUXyzEFbHQ9M+3saTzlt5FALYZclXORRuPQsQJHKGzBtOP8AWAfoRUkw&#10;WFAJIA0Y7occ+tRkoY/MGVz0VWx+VIf37giUNjrz830NBm7vYlF80MGY5POjJ+ZSeRTJbiBjgRGS&#10;M9ULcqfxqKKC2AJMpUYwSh6H0ojskB3ebwOjKMg0B7pIk25DEj+ahH3JD8w+lQhonk2K/l44/eDF&#10;BhaQkwurEHtwaR/M4W6t2PbeBzQBYe0vtm5SGHb58g0gtpGjEyIVkU4aNu/0pEhS2iJaWQbuhC9K&#10;jJljHmQXLMvfjNGoFu1uTOGic5YDiN+QT7d6gF3FHceVG7wnPIPIpjXQmIcpyP4lGCKcJfNQlZI5&#10;COqSL8351oTbsaK3LrAS12hIGQ4NUJb28yXScSAelOELTLltPZeOqnr702KGwGUkuGVv9rgiquLQ&#10;emqSsu1yCD2cZpsht5gWls+B/FGcio54UDEQzLJ6lev/ANeoIzICfIk5J5CnBqVdPUbUTRhuLCOI&#10;rHIwx1APIpq6qWJUBZQeQHGCPzqi0xJ2XMB3Hq2MGj7A7Zktm81cdB1FWpPoQ1FdTQW60W5PlzxB&#10;CeCGGKYZre0cpa34Kgf6t2rPWdoyVvYywHY8EVaOkiePzLWXII4B6iqTb6A0u5Z+22wAeezzzyUA&#10;IpwvoGbFpfbe4Vx0rIeK6spANpUg9QTir1pPp978txEm8dxwTQpSTsS7JXPp/wD4KpeKLPS/2Zv7&#10;EuY/On1PWrdLe2RCzSlCZeMdMFAcngVn/wDBJTwTeeHf2eLrxHqUKrca7r1zdSsfvNtbyhk/7kad&#10;MD0Feaf8FWPixp2oeM9I+GFjc3EsmmWZknht1ypubghY0YgE54XjsHzX11+zD8P0+GXwM8O+DWix&#10;JaadGJ3I5kkKAs3PPJyfxr83yz/hW8S8Xiou8MNSjSv/AHpPma+WqPs8b/sPBmHoPSVabn8krL9G&#10;fNn/AAXu+JUnw8/4JseMbS3udk3iC9stJjH94STKzr/3yjV+cHwe8JrpH7GGvWkiff8ABGoFvxtZ&#10;D/jX2x/wcs3E4/Yo8OWEbkJcfEO0WUDviCcj9RXyt4H0lB+yprlsQVX/AIQu/wCD/wBej/41+nWv&#10;iKa6Wb/G36HwtR2pyfmv6/E+Wv2btafU/ht4SP2kq0fhpLd3XqfJmuBgcjt/Ku/1a3v5IwIdUu4n&#10;EZZhjJ27S3GX9B0zXj/7KTa5N8NdIGlaRPdNZXOoW7LDAz4AunIB2+zGvT9cu/iCGSQeAtVZSCjN&#10;9hl+6VKkdD2NdeHmlBJv+rnBiadT290tDJ1fwZJeSSy3+s3OYz++aS2Qv0OMDzPmwQRjIx61jeML&#10;CDw5p0Uj3E22MrHslhCYzuII2k5yVbNaWp6z48lLu/w+1phKQZibOXJUBl6iPg89TnNcv8QNV8a+&#10;JbZrZ/BGtI7yLJI8to5JKhx0WJefm5PNdk/YJNLcxcanNodD4I1rxJe+F74eFtdNnLFqMRmkiVWZ&#10;laNwoO7r901Ye9+LEEGE8ZXLPtKjMEakjOeuTz/hXJ/DLxVH4Gj1K28V+G9WMF20LJ5No+QyeZ6q&#10;ezn8q3Jvjh8JbdgL2HWYjk5JtiMf+OVim1FailB8z900rfVPindzLZ32tK9vKwW4WQDcFPBxjIPF&#10;ZvwUvJNZtfCGqSOW8nw9rsDkDnI1CyYc/Rqcn7QnwDjlSX/hINQieNgSJbNjnBz2WqP7MM0N18Pb&#10;O+gmDLaanqtuhH92R7KQfntrjxtpQTbvr+h14KMlUfu2PSfiLEdV8AiK6QSQWuqvFIP9m6gyc+gz&#10;bL/31Xh3ww1KG2hHh+8jUiC4MUkTH72DtOeenymve7kwXPgfxLZS4bbpkNyo774ruDJB/wBxpR/w&#10;Kvm2K+fR/G2p2CIVU3e/cHHIYA5/z618/Vg5tNH0uCTn7pJ+y6kmmaje+B7ljjS9V+yyO3dVkETH&#10;8l3A+1dXZNLqWuXN3JndI+5m9zyfxya95/Z6+CHwO1D9lX4qfHzNxceK9HhJSwMSpBBPcRhY7vjL&#10;SEl5dqnaqGNiVY7SPB/DALXsiswybhuvscVVdxSTXU2lFwqOD6HnvxV1G90YarcWMjrJ/wAJrahS&#10;n95tPTb6DqO9ddcT/FCGG8kuo9MneCR1+zrp8YBlQfMgJIXIHbJyeOa4D9pS5fTNM1u5iUA23i3T&#10;pRkA/wDLiQc/l+nQ1v3X7Xnw9ktZtXs7Gc+bNPdC3CReZ+9VcRH97ngqOcHq3HQV6uEq1I0Uoq+u&#10;v4HzGZqt7WLpxvcy/Hfh340eO8rdaRoxhgmKxNpzIrrIoCmMkfKzDptznLEDkitz4Tfs5fEzwFa3&#10;9+ttYNczwrapJb3qkqAxYpzhd+cDG7rms9/2oPBM9taySFdlpeTXSRoY0ldJHD+Sx84qWBJAfg88&#10;5wK9n0f9pDwVdaLbg+JdERFIuXB1OISFW2kqV38sMEDvk/SvsMHluVYmTftG3bv1fyOPGVsRShGF&#10;ON09/wADy/4T+M7bUviz4TsL1De21z4nsVmScKVw08fBXnOcgV6w/jH9oKW68q48DeAXADq5/wCE&#10;ZKccAdQc47fTvXxb8MvGB0H4oeG/EV1drHBYeJLG6mcnAVI7iN2J5xjAP5V95XnxV/Z8mnYwfH/Q&#10;WG75VaeIAD/v5XlUL3k9tScXBRlH3b6drnOr4y+LDTC1vPhX4SuAFXYU8LAK3vuwRk//AFq5X4u+&#10;M9at9c8DnVfBen6HPfeJZ7REsLZIvPj22xDOF4PzO+OOB+demW/xH+Ajwh5P2h/DKAEgiS8iB/8A&#10;Q68S/a98d/DrVPHvwl0/wB8TNI16aPxnuuF0y7WQxK0lso3BWOAcHk+lb4iTWGlr08jmw6i8VGyt&#10;8mTfDK0jPhi/V0yG1/URt9f9KlrtvEerSyW2na7eKWkWdNzEfe86JXZv+/gYfUGuV8BxCDRNRtgQ&#10;GGv6jye2bqQ1t+MtQSX4d2ky4DwRlHPqY7gyZ/BZQPwr89xCam5dmj7zDtKKOp/Zc1W+tf2t9C1i&#10;3t5EgsbxNRvrv5ikNuISpZsAkZbYnA6uvuR9F/8ABRj4ueEvEXwFk0zw1qSu+qa7apLGobIjQtMe&#10;CBkZjX868f8A2SPFHh+10DVIdQFkkstysAuGIWaYNFJsj9WAdcgerMecisb9r3xBdXGlaH4en8Pa&#10;pYJ5txcL/aenS23nD92gZBIAWUbm5x+dfQwjT/sL2retv1sYVY8+LumeGeKbNv8AhW2voQSf7Fu9&#10;x6knyWrQ0n4kabofiWfQdZs3njSyikto4LuOEtK0CEA72G5ctyBk8DA60uvxiTwFrgXkvpF3x9YX&#10;qH4R+KNE0v41+INO1jUYbaS88GWT2BklCNJKJLJyik99iyEgdQprkyeo6NZyteyf6Hn561HByk1e&#10;2p0V/wDF34Y6Fb/brmPWxblA0SQ39pI7hVJbJVm9AeQOc9unzf8AHX4szeP9XmuPAL6iDPbwq8bR&#10;Bp0KuGY7E+8CG6DsgGTk19feL/Eng9LS6stP8SuLq5uoRowe7CzvsjnaXyskEMVwDt5+YdyKyfE2&#10;veF7TWdUt7HxBdw2U1tJF4da/aaK4M5inESqXOftOwHLRljk/KTkCvvcBlEs6wXtvaKCUrWlvulf&#10;8bryR81gq8Y0HW5bPXT0Z5J8APiBr3hn4PW+n3syz3dxqdzOsPlrEbeHIVVxtU8lSQDz6Yr0X4We&#10;KvCPivxJqF941vNVFnZaNJcX9p4ekD3U4A8tURXBHO4ggDJHvWX+1H4n0Hw38FvFeq+G9Q1xbdPD&#10;NiLNtfe5YtfNqNkXUfaflEoUzAeXuyoYjAOB5x/wTg8ea745/aBHha7txdfbfDt8FhSEB5CqKwHX&#10;noarMsrjlWKp4NzUlZS0+en4E06n1mlPEctnqfRMPxD/AGZtQvhZ26/FSOUCMKJ9KgXkkhgT5fGN&#10;rc+oxgVraZrf7PGoSKqeI/iBbq0mxXutHhXK84P3c8kAfj1xXoMXw21y1zHB4GnC4AIFt6cCptM+&#10;EJR2uP8AhV2ySUnzn+wr82fUY5pJSa1j+ZxOUF8L/E8m+MHiLwz4aGjaF4Q8S3l9p/ijSJZ1fUEC&#10;NvjnlhIXgBlzGSGxz+FeI/CS3cfDe2ZTgm7uyCex+0yn+lehftyCXwl+058KfCUOmJZRXHh+6L2y&#10;R+WBm4ueQq8DPWuE+Fa5+HlqGBw813nn/p6mr4riazrJLS1v1Pr8hj+4vve/6Hqnh/UGtdSiv52V&#10;IHtZlkd22oFb94pJ7cS9fY1S1bWftlu9xZar4eMQHzS3OthUPOONiPnOao6dqMcmnaak/JZ1V8jj&#10;GZI//QdlaHwyg0O/S802aS3lJt2862KAOCCO3U15+TxhzzjJdU/wPZnh1Wd3Llt6GD448G/sy+Od&#10;K0/4QX+oRRTavqLQRXdhqc0slm4u4nu3i812SOQuXJBXGd+RnAHgPiD9i79oiz8LteeLPA11b+HZ&#10;Ckclz/adtK6RMp8vcsblumAfl79O9avjW5g1f9sH/hALe7Ntbj4uX1vEytgxrNdtEQO4wecV9a/G&#10;L4qadJ4SsPCEmoiSPUbyCMiUINsZDr8pUAkbSPxAOea9CvisRGrH2UUot2ZxSw1GhF05yu90eRfs&#10;y/BYfBHwppXw0kea7fT9Q+0mS6iPzyBpE3YHAIabgjp8uehr6Xltka3MNi5jEOfkHQZY4AAGOR6d&#10;QeteI/Cfxfpms6va3C6pHI6eSjfMQSTtYH8Dsye3I617Ta6hp9laJZPqIVzGnLH5twAGCPqAfoaz&#10;x7iquhnhbyjqTanNbzHzJgAySgGQHuB0/wDrVz2r3CXHmK7YbJ3Y/T9MVLqer6ch2JdAH7QFXYeX&#10;YsoYD1IA5J6gms2/uLZlKfao2KtIGIOOjf4VxRdmdE9Web/Gi3in0C5WOAPNnhSeGB4x9fT3r46/&#10;bV8M3vxW8E/CDTtCjZLvdc+GkSRSI2uft8kysW/hBW7iHPvX2n8TLW1OnyT+YhG5eA2cH5Sufxx+&#10;FeC2Pg+58TXmiQWepxImheLZdRmR4y7KFSB3AGPmYrbHAGOQcn19bDTvSszjnG0jl/CNvp1v+w7Z&#10;eBZL2KfXPD975t8kUm/7MjGaOVCRnad8dqBnGQG9GzS/YLtvFVp+1L4K1TSdB1KfTbPxxarqF9a2&#10;TyRW0UrDcXZRhRhnzk9M+le3fsefsz+Hfjvq/wAXfhRH4mOnLq/jq6WW7gsRM8K26XMyIoYruDbu&#10;DnH1r0XSv2U9O/YEg1/xvbfEq+1y217w9eWVrbS6eLZ478q0EDoRI4JxcMxOMhYiRk4FejVrpTpR&#10;tZu1vRPcyhTahKW61ueeaJfWq/tSfGALBPbrqfjZr2BbqFo8yyJ+9QBgCSGXbkZBPQkYrt9R8yCB&#10;pHGNik5H0r5k8beG/iD4T+MMfwq1nxFrF1rnhfXbm3+2W8oMUs8e9mOJCcJhGx+VdFe/tG/FLRbV&#10;9K1zwlJeqEKGX7HsbpgHcsmD+VczwtRq6WhoqrWjOZ17w5otzq0+pzRyGQyFmPnHBO4np0r3T4U3&#10;OpaF+yR418c3DLBNr+rxWFs0XG8qgMmPYNNIB9K+Z9U+JGoIjwzeGbpQwO4+SMjP419E63Z3kn7H&#10;/wAKfh9psssd94muvtbeYu1me5uCEYr0BxMv4AUsNhnBylPRJM3nU5rWPHPi3GukT6ToJly1noNs&#10;02DnElwGunU+6tcEfUd69b/4I/SGX9szT1VDtXSL4/qn+NeG/FPWodZ8b6rqtuf3U2oTNDx0j3kK&#10;PwAA/Cvcv+COIM37ZFq69E0G/ZfzSvEprmq38zrkrQsfrxLITzjqe9Url49rAdQcncOKsTSg8Rnj&#10;tVKdUwTk+/Ndc9Dks0ypcD5yMq3HQdzVK4uPKVgR6lSR1qxOPlB35xzVO95RiQM44FYyLTOD1uUn&#10;4eJN5TBWvLoqVfIH+kS8Yrkvhldg+NtFiTGTqc2Ay4wRaTf/ABQro9Zljb4e24UFS007FR6GaQg/&#10;qK5L4bGMeO9B3An/AE66ZufS0Yf1FeRK7x8f66GsX+7Z7tGr+YGUkE9Rmp90iyMBLg/3TVVLhFjB&#10;i/U08zKybjyccnPQ16aQty9HdJOoSVMdj/jUrSSYyJRhejKefy71nRTmVwZQFOe3SrSqpXaZQcHK&#10;qa0i7sSSJpLkPGvzAsDjb6+/tQsxcgOpcheA1Q+T8gklU/N92RT/ADp1uZFcZCtg/Mp7+9PYWti3&#10;azhozEE2Z6xM38s0x5zDIWkjJx0Y9R9aZMyvHkIWA65bDD6UO7TIsqndt6g/ex7jvSF1Fjuycsyn&#10;rkvH3+o70JdNDJ5scikD0HH4iojLbOuSrRSeqjg0vlF2G1gj+3Rvf2oC6H3N0l1IJNoR8fw8g1Nb&#10;apLGBFKu4epPNV40ET4u4sKDyyjpUpt45Pmt2EqZzjvQToWLq7mVRJaXIZe4A/nUVvcRXu7hY5l5&#10;DBuDUU13ZxvtSGRCeozUckCsi3VtMOOcE4NVcXQswtDc/I7COQd88E04WxQ+TeIp/uTL2qgWy/7z&#10;5D61PHqckMfkTpuT1bqfxoUlcHclkl1GxLKJWaMjAYcj/wCtUD3Ekx3SOX453c1I7zhPMsJi6bTu&#10;jbnFRq8DgB4CGPdOP0ok3cFoITnGzOQOOackxBIkJ3Y+8o5qz5WmKmJH2sO7HBqpMily1vMrqD0P&#10;Bos+4rpmjb3UFzELe6mRjjknimLbTWkvm2bBhjlSccVSWzM6j7M+GU8ow/kalsrvbIbS8bHHHOMV&#10;on0M5XvZF0vFeLsubdgSf7tM+yXlmS9nMSO6HgGmzXFxagSGMSxjoQeajl162I2gOSfSrTXUh36E&#10;w1SVAUvbLPqQM0obRp8lcA45GcVWi1lD8oZSD2ZecU9LjTSxd4FQ/wC10o5rvUnVGl+yxoviH9tn&#10;9p0+OvEOkvcaVo9/9v1vUnVo45LtX3QQKv8AEqkbuc7RGo/ir9LbWIQQiJcYXgYrg/2dP2fvBf7O&#10;fw8tvAXhCzJC/vL69lQebdzn70rkdyc8DgDAFegV81wdw9U4fyrkry5q9RudSXeT/Rbeer6n0PEW&#10;bwzbH81JctKC5YL+6v8APf7l0Pgj/g4s8G3viX/gntNr1hb720Hxfp95KyjJRG8yEt+cq1+Pn7Pv&#10;7Z3xLezv/hX4gsLa80+K0+zSTTXPlb4ZF2ENngHDY/Gv6Iv24/gav7R/7JPj/wCDEVoklzrfhy4j&#10;09WXpdKvmQH/AL+Klfzo/sZfA3WviF438UQxWtpJPpMscGpafqEeHQZyr7djHIZGUjHBPUbRX1OI&#10;jzUotbrT8b/qzwIWUpKWz1/Q9H/Zw+GFz8P0vbXwlr9xJaG5Ny9vqDwLHZtJM8QUSbfn3Shh9TkH&#10;nA9p03UvEup2UF4mhW8sc0SvGXvChwR3Cxj6dT0qbS/gN4Qj03yfE1il3IyyLJH5abG3SO4X51fB&#10;HmsAwweM5BwBY8eXn/Cv/h5qmr6JkDSNFc2pkO4gomFJ7HJx+eKuhRqR1nbUwqVIzehBN4c8S3kq&#10;mXwnEZITvRItQZiG2kZwcHoxGa4L4ufDz4mweGrib4d+A7aa+kJ82yvtTugswLFiEaKUNGc5OcdM&#10;geh8M0X9s/xxffGi++HMWkSpb2DzWt3eC7kN4ZokYm4fjYInO0qAOjp8zEMtUl/aP+OvizU49P8A&#10;h34s1N3SGN5o724t0dpPlDkEqBt38qOoGM10KHP/AF/wDGdV0tXse3eHYfFtmLaLxd4N8SxaxDF/&#10;pzabau2n+ayKCsJnukeRF2qA7RoWIYhcsSbmqXGvxr5kVnqynPR7GMd/UXB/KvEfiD8cP2ifAWi2&#10;OseJNbubaO7JiilMkLh2AzjCkkd/TpVT4r/tTP8ADTwV4Q8Z+INLl1q/1ax894zKsX2dRtZnZuSC&#10;RwoAwWByeDUYnBYjDytONm9bW1/LqbUa9OotD1nUda8YRhmTR7iZexlXYf0Y1zFx4n8aXkMM1t4d&#10;aGzw87GKN5GmyuFwCqhRnkuT0TgE11svxn+H+p2a6CurQx61ceHlv5NKnbE8UUkZ2sQOvORx1Irn&#10;fA/iHRNT8eNotzq2lJY/Ypbdx+4Ez3YuIjFADneXClyFAx0PXr5y9mp2l26emnX/AIY6k5OPNHoS&#10;eHtX8Z3Vrqf9q6RKlrPol0WmO3BAiMnOD/sV4h4zUWHxI84ZxdQoy4brjKnj8q+m9S1fw9oVgkOr&#10;TLBp81sLO4JIwsUieUx98IW4r5q+NFjPpup6RqUq7mjne2lOOp4bt7qfzqKcYvT+uh6GDqONdNrc&#10;95+AHjKTSPhl8Q/CpumSDXvBk8ciE8NLbMLqM/XETqP+uhHevFb7xxJ4R8WS6QIJJfMAuIGVAQQW&#10;PHXrwa9B+DzwyulgV3C5tmj5bruXHTvw1eZeL9EudY8V2y24lRl0to5mhJDxksyZGDkEE9RyM1nW&#10;jBO9tP8Ahj0swg41YtPVk8mv3R1+91mXwLY6raaoYXlt9TJQwyxRlcgGKRWBB6nGMd88aVtq/hq/&#10;Umf9nfw86g7XKwxsc+n/AB61JbeCtV1bwy2kWupX9m7RiMXpnKzsu1Q5DMpO48ruIHrkEV1fhPwr&#10;qGm6dHZ6rqMl5cKoBuHO5pMDGTgAEn6Vze0dtFp6s43FLS5yzaf4LurRo1/Z90mNnUqJYdNhYqex&#10;wYAODg474rP1Lwj4LuZIfsvwhgtFijCOqeHbNlkYOjF8tGMZVSvoN5PYVkfFv9rnwD8KfFVn4a1z&#10;VL5Jrq6eOKHToUZbeMSeWJp2bJ2sysRtBwAeK6nxh8bX8L2j3CeJ9MuJk1U2P9jpMftir5McguGT&#10;ydojJfapDFiwPy12Yehiq87QWtr6voc1atSpR956ei/yOV0+x8E3V9f6fqnwRnsFt7rC3N14Z0wR&#10;PuRtsUJVz52OGJH3doB+9W0NL+C4to4X+BqyMigSSR6TbDce5wH4z6VUl/aGvrRGuZfDjo4B374U&#10;Dcdckx9sjPpmr3gr40jx3b6syqbRNO09rmWffEEVR1JJjOMAMc4I4A71tWwWPox55Rsl5mNDE4ec&#10;uWEr38v+AVbjw38BJVLf8KJOeu7+zrf+YlqCz8O/s9aTqttq9r8EfKurW4We3lFrCrJIpyrD97jg&#10;10Hwg+L/AMP/AIs2NxJ4T8QXWoJbXIinbUbRYZULZKEhVUbWCnHfIIrpr+zgS3u7q3tTIIrcuAjk&#10;FiAxCjHJzjB9PfpXnutOE+Wd1951qMXC8Un8l/kcF4W8a3NrZ3pvtN8gT6vdz28PmLI6xPKxUv5e&#10;4KTz8oJwMc81t32sf2/8M7gRgrsuL2PI4/5ZWzd/rXSy6NCLSwvrm08iS5ttzQsG+QlYjt+YZ4BP&#10;B5rH1GCF9LvdLi2jyZCXXPUTxEDP/gPjPpUVXCbly6+e23kx01JQV9D2H/gmVrUtn8Trq0S82R3G&#10;lSeeofHnAEfL+BcHH+ya6P8A4KtwraeNfCNzCEML6DcSBU4wRLCGAHToAfxNeO/sO+KV0f4taBqE&#10;MxiSW8+znGANsiMn82B/4DXrn/BT+Ka/0LwrrzJ8sdvqFpI+OpZIXHP1B/OvRoYnlyaeHkut/wAU&#10;Y1YWxUJrsfMB16y1Hw3qGl2kqvLc6fNDGikHezRMAOvcnFc7qfw7+CXje+sfFmtfFG/0nV4tOtoZ&#10;oY5kgaF44ghGHj3AjBB5P60vgHS44dD05Y9F054G0oyTyTSsJFZRgBYxHtIPy5JcHrxWrPDd2/iU&#10;aavgWKTT38xZdR+1bGifLmMLED8ygKASOcuMBhk159Ot7GbcG0/VHROn7RLmSa9GYF38CvgjeTpd&#10;f8L8vfMjUhHa/tyQCckZ2jvWFrH7K3wc1aWLyf2hb45uVJAvrL91gZD8gE8hRgAnODjivZ5fDPhq&#10;3ja4uLEKEA3GPOSScADB5yTisuB/DCXtxat5IFuGMywawzOmOu9RwnGeCc8dO41WY4mT0lL8DGWE&#10;oRV5Rj+P+Z4zqP7I/wAKpYHhf413k0ELSNCwudM+baBjGJFK7+QM4xtOcA5q74J/Z70X4f6rbeKP&#10;h38dNZ0rUfKMa3llc2BeASNsZSRcY+6dxxuXHcnivW9am8J2ckmmawl1GzxAS219IWBVlBw8cnBB&#10;UgjI7g1T0nQvBXhbTk0nSrf7Fa7y0cGnyJBHljnJVCMknnJyfQ4rv5s2h73JO/o/8jjSy2S0lBr1&#10;KQ0H41K3m2H7c+uMGHGfs7DHp/rKtWSftQWB/wCJf+3f4hXH3f8AQLdv/alT3lvorpbiys766e8l&#10;MVtGuoKDI4UttXc43HapOB6VZbwV4eu4TG0MwkTb5sTTkshPIB6/nXLLN8wo6SqSTN45dl81dUos&#10;5u8+FvxE8VfE/Qvir8Wf2krrxXd+H4ylquoafDGfJw2YwyScDLls4PemfCjV7S4+HlkYJN6vcXZR&#10;owSpU3U2CD6cfyrcm+Hvh9hgWW7juQev1FEnhyW2i8q01C8QKuFUT8KPQc9K4q+M+t61pNvudNPD&#10;Khb2UUvIvvfi10Gwut5QG9ZSTkEYlix+rV6R4j8N6NrXizS9c1iyjksWsd86HIZnAQgZBBH8QyMG&#10;vF9WmvovB1rZzXUkz2utEbpWySPPtWGfwYV7tPqqTeG7TzVEgXTkKsR904Heu/L4U4uT9Dow84Qh&#10;zS7tHz5+0h8DPg/NBe/FDS9V1vSfEq+JJrrTpra/8xPNOXNxKJASW3HkqRzivgvRvit8RfGGt28X&#10;jDxxq15BZ2Fx9kiub+SQRBYmcKu8nA3IvTH3a/QD9oQXeo+GL6SAs7RwM0e3+BumeO9fnl4V0GS4&#10;8aW2l2iiRr23njgQLyC0D4H15x+Fethfhkl0sefmcqUqkXHsfoH+yTFrN/4S0OXXXaaaS3W4u4pW&#10;5mV1mjYD/gMRAHHUnIxXviyzwSh9RWQuqMsLIONm3gjjkYxz0HqetcV8FPB0WmX1hpNoBEun28cY&#10;wTndGqnJPpumm475r16TSIPsj7nLBgcCMn7hU8j8MflXl43Dude5z0KjirI5djM9usryDandeAXU&#10;jp+Rz+FUzHI+4RbyJJZDgfw5Oece/ausvtPRrSMoi7HYZG0DOT0/IHJ74qpJYR/6/YoU7gWI64OP&#10;y4/WudYXQ2dXW1jzrx5pWpapotxbRpktlHA/Icd+AB+Feb/BPUvDlx8SvF2peJbyGC20mS1uFLDb&#10;vjlna1eRumQsd2CfXb7V71renrNYXMaRhhsyoyBt+Y/pjPTnFfPHi3wpHP4r8deHbVDv1PwFeQC3&#10;cYLSJHBOQR03bYmPHeu/C0HFNmFarexq/wDBIj46+G/CPxP+KHijxzq9tp9nJ9o1u1v766CRsixz&#10;wOS2Rj55Yue5OK8x/a1/bP0jxB4f0Tw94W13T3e31W3vHi0u8WRZFTzA28qe+9Rzzz7V4JZzatpH&#10;w71zRLe68qGfw9dw3SjjdHvEoH/fyGI/hVb/AIJ3/BLwt8fvjZL4E8TaWl2zacJbNZwzRxsk0bOz&#10;IpG/90JFAORlgSDjFetiqKl7LvFaffc5aE3Fy7M+trfxra+I/wBofXfiddaLcNBrHiGa8t8ws+53&#10;s7lmCEZLfPMo4GKwfHHjDxRG8t5F8P5VEg3JHd3UVu+Mnko5DAcdSOa9F19rfwXZyeGTaxiKCIxx&#10;QxAJCpAIJEaKEAP+6PwrjYvE9tq80slyscYtI/NcJwGVeuQB6ZP4VrLMZwhyRgbxoJtu54x4g+Iv&#10;i+9na2g+HkcrH+EXsDEfgHNfV3x3Q+BdX8I6KwVJPCXgFSIlA2xXUVmwR/wmEX6Vx3gT4HaJ4o1j&#10;StZbTtBu/thjmkKeMIILhg7qwDxuVO5QCuwcnJA5ArY/bC8QNN8RfGcksQElvoot0IPAU3domMde&#10;iMPp9a4IZhicVharnC1ku/Va7pbbaXXmz6bOcoy3LKdF4fEqq5uV1aHu8rSXwzm/eTurqLtulql8&#10;zaxMRuVwBweAe3b9K+kf+CLqeb+2MrKc7fD99kfilfLup3bsx28cAAd+gFfUv/BEtGT9sKZp0bA8&#10;MXhVgOpJT/P414tCL9qrnj1JPlufrJcuVP7tgcepqvNIzHcwGfTHFTzDYAWQZI5OKqXE2FycjtyO&#10;a9CcWcyZFJEgThcfSs66fMjKBnHoelXnlUjncfYVmzIxdl6k+veuSpuNO6PNtWdP+Fe2bBssyMeB&#10;wQXauW+GJD/EjQoGG3Ml+2fXECD/ANmrqfEDwr8MdKLISxtFIYe/P9a5D4Uuk3xV0WMMTti1JiCP&#10;+mduOv4/rXlW/wBuX9dDZO1J+p7qzBcLuGeoqaGeODIGCSM59Pr61UDEuAR8p557VP5YQfKwXH3f&#10;l6e3vXoJu5NyzHulAKN+fpVmAOr4yvTIB7mqVvMm3nIwcOB27ZFTeawkwOewBOQR71S3Gi6sxRWw&#10;p8s8NznFIHOMPJgr90460yFgIgEyMMeD6/4U8MkibCMYPAzjA9PpV7iHsDOoGMP6Z61ErusxY5Vv&#10;XpT0eEMUj3DH8J/oadMVbbNJ8w9SOv8A9egV1e4yV3diwXIxymOR70+BXjj32zK4/jjelN6mNgjL&#10;DHCk8ihzbXEOUTdt7D5SPypqwXVgVi5LWymN/wCKN+hFLCizfPbNskHBUnAzUcEu9iHkLDs/RlqO&#10;4jeOfAbtwQetK9hLcuLcTOGjuLPe69wKih8t5d1vKY2B5jfvTY75mGN371OzdDQlxBdN+/TynHRx&#10;QJ6E9yzxne6Bk7qwyR9KeptJ496FcH+Fv88VF57Qj/SRvT/novJFUrgL5xUYxu4P96gDSa2CbZLQ&#10;bWC54brSHVDbx4ubYls/wrVG21Ge2mC/wkY2n0qaacECW2IKn7ynnFUpaEPRlia5iux/ozRnI5R+&#10;DVORJAxCrj1X0qN5EJ3LDhf4ihNSpqRSPqJU6AOMEUX5twegttfskgDEqB045q1cSQyrm6Qc9JF5&#10;/lVRrjTrkASKyN2K1LAZLSJoyRNC3Ug8rTi1cym7jwLuCPzLSdZIz0GaZ9otbpjDcWLK2PvIOv4V&#10;WuLeaJ/Osp9ydflPSiHWJYuZowxxwSvNU5JaEruW006xlA8uUg5+6/Bom0aULutZ+g6E8VXuNagm&#10;AzbZ7jHBz60RatMpBt5Scf8ALOT/ABo5oXD3j9VKKKK6yhk674ig71+CP/BQ7wZef8E0/wDgsD/w&#10;t60QQ+DfiRL9vZYh+6ENywW4RgOP3dyvmeyOPWv3wZQ6lWHBr89/+DjD9jdf2iv2K5Pit4U0Z5/E&#10;vw4mfUYzAm55NOdcXS47hcRyn2jPrVKKqRcH1/PoJuzT/qxyniP4O6F8RfD0Xi7wTcpE1zEsqonM&#10;cmRkfSvB/i/4A1L/AIRzVPA3iVRYtqVjNaxyyn5cshAZT/Fg4PHPFdF/wRz/AGiNC+Kv7K+leHdf&#10;vHOr+H3bStWk+0sXZ4ySkjBiwy0ZRs4AJJwOK9g/bg+DXhLxp8D9R1y6ku1bRF+3xXNtapNJGq/f&#10;+UugI2bsgHt6gVdCpKrTtLf9fuOetR5HpsfCvhr9mrxC2p3viy8+Jc8k93YSW66Lfa1C9lakrgGJ&#10;QmVAI45zjjFeW3X/AAT7+MUFmYtO8ReEJJAoUzRanLblvqVHP5813NnP8Mp41lsfiPdt5kamORtO&#10;jUsCMg4+0k8jnofpWLrnw5NkYzF8W7+Brn/j2ElpKMrjeDw7ZG05J6ADJx1pU8TyKyS+8Hh+fd/g&#10;cd4r/YS/aA1iztra41bRpvILHY3iBnRc9xvQnpn867eP9mL4hP4R8OeFbvVbLS7mx0xLS9u2tbae&#10;F2VeDulGVVG3MMAcsfUVz83hnWrdyF+OWQQclUuSp57sAw/LH49aL3UNUsYYoJfiHbl1TBZp7lSx&#10;H8WDHx+dY18VKq1fp5nRSw0Yq6Z1fjH4O/DBNZPirWbK1F/FpiWEusbjGZIUHCgE4C5yRx3ridS+&#10;LWi+BLOax8CQvqEsbmUTSW0Xyvjl1IQMWwB82QeB24rF8YNNqejSEeI4bpomLlEnkYe+cpXH266r&#10;EwaOK1Uqf+Wlw5H6LiuNvnlzHbTpRULEuveMPEfiWe2tvGVneWz6lAzWcM8gbKBf9k4XjB/Lp0q9&#10;4vdfHXwufVLJT9ogRJ5RjLLcRnExA9C6SkD0aq1taX9qzSQPaRNJGUkZbQkbCeVB3AgcdKi+Euvy&#10;N4y8R/DzWUjPk+Vc2kiRlfNhlQhgRk42tH/4/TjpqkXL93Zvc6T4FeJFENpPcNh7aQKMnkgE4J/L&#10;9Km+L8R8BfGBdRggH2Rr0eah7QXAEin3Ak4/H2rz/wCHN+nhvxPfeHopQ4t53iJzz8pwv/juD+Ne&#10;y/tF+EZvEvwn0H4iwy+Wl5BLpFxKp5SeJVnib6kGXH/XP2rOUeau16nRXxHtqce61OnhsLK+sI77&#10;SAmJIwypjnn3qqS0DnzIyGHXIPNcV8BvG+p6z4PtZLu4gZgMOpzujPdcY5wcjqOld34ikvtQ8PXM&#10;mnErcRxF4ZN6buOSME9af1dNXRx+1lF2ep88fEX9n248W/EzSNWuPAHhrUY9PuQLq51i9uY5vKE5&#10;YBFiIV12DcN2fmbFYfjvwVqkvxo1DxNHoniaA21/Dc6fe2Wk/aLeYxpGU9/vBsjGD6givWrX4g+L&#10;reUSIt4rDqy2LnvnqFI61BrHxW+I1rcINJ0oXCbBu+0WjowGOuSBWuGq1sPU5kk9LakV6NPEQ5W7&#10;X3t/Wxj+L/2nP2ldY0C60GxOp3MOp20lvfLc+Dp4dsbqUG1lDZIBbsBzXIfs7/DnVIbPxPpWt+H9&#10;RCXumJGi3cUlslz8zEwhnRSN2AG4PylvXNdoPjn8Sml8m58JWpweD5Wf5np+Famj/FO/u45W1y20&#10;y2kGMYiTDDn65616GNzbH4zDRo1XeMVaOt+VaaLstEcmFy/C4aS9npt0ttschoH7MWl3HgPVvh7D&#10;4ZPhm21e4glnurDVGuXbykBOGk5GC2xeuBzzyT6Lq3gu2FhbW+oXzSQ2wTHmX8sLPsUgFjGQW4PI&#10;PB7iqY+IqpEVttUs1XHAUoo/IVl3Xii2vZvMn1YSsf4Ycvz7bc14U41aklc9SmoQd7E194p0Lwg9&#10;vYCb7NuSSSIzzTS7gzDc258kKCMAdPTGKzLzWryz+IemEXAks9Z06e3kYHIaVCrxEHp90zD8far1&#10;7NZa2ksjx6irXFp9lnVbYFJI+enmL8vU8j1rl/G+t6f4On8K2baJcQxHxDFbWpyGWPdFKmCQxx97&#10;j1NVCmul7vuE20tdjtvgtez6B40W4jPlva3iOp3dCkh549q+hv26Ndt/GnwTEMM6NLa33mKFA4Ek&#10;UkeeP99fyr5w0Bn0/wAbzgOQHIZfbIz3rzy/+PvxCufite+DdV+GQi0ybWJbc3xm1Bj5e9tsmHka&#10;PqFPAxjpXpxoU5Ya73aOSrOXPF+Z6j4F0fS9U8FaPriafG5uNNt5SpQfL8inB9cc89eK22MOBESe&#10;PUYINcr8M/Fel2Ph8aA2owB9MmktJkV+IypJCnPT5WU/Qg966s3NlexrMZRz0KMM15NTCqUny6HX&#10;DETUbSKfiKN5NKAj4P2mInHf5x/9avlb9nn4b2HhDxT8RfF1r8WZNVni0i9SSFrS5h37mcmaRpVA&#10;ZgynG0nls+x+o9W1m3sZfsN3blw6ZB9eQf6Cqd/JpGtadcaVqhlmtLq3eKeBwhR42GGUjbkggkEV&#10;nSlVoXhbc0qRhWSlc88+EUuvfEj4hXPjT9rvQPF/i6zv7JIrXUNE1VZrmSZdkUZ3rKMgRqFXkgBR&#10;kVf/AGrfGf7OOl+HE0T4LaH4psPFUGoot/Fr1yFiS2CNwoZzySYzjrkE8A4FW0+Hf7OnhubyNO0O&#10;Ky8k/wCrhR4wh9guMflWg+ifB94y0Oo3Q3NjC6jdKG9R8svP0r7qHFNGlhp040ZXnu3Ztf4dFb8T&#10;5OHD1VYhzdVW00V0tPLXfr30OBl07xr8Uf2a7XQtL8R2mly3utkS3lxfNGHYSqqW+5PmO/OODwUA&#10;PDca/wAMG+LHgbw34U8MaJqFv4l3+RHrupmUukdr51yQyMzAnaAFBPJ28gZGPSPCOi+FvC+gR6L4&#10;W09IrJZWmjjZWkIkZtxfdI5bOTmrSyW9hC8sduxJABVUCqFBOAAOMfMT+NfFYmvKtKbUb3bevn3P&#10;p6VBQjFOVrJbeRa84qrO8WCT82fXAzVDUNatIFIOWY9AvNVtT1C8uclGUAr8oA6fWufufB+q6XZ2&#10;Gpr4ukub1r2WXUYHVPI8jkJGmGLEkEEkgYKnk5rhhhl9rQ6J1raR1KB8SjUD4gsGyiWurQTx4PRX&#10;itf6xGvc9V1Ka38MIUjjWPyFKnsBjjIr5ztI0k1/xXFGQwFtauQrA8iNuoH+6P09aqfFH9vGfw34&#10;guPh1BpMSJprrAJooAzsQqnOS/ByccCvYw9N3svL8jhrzbwqSdveP0Z/Zj/ZY+G3if4SWPiz4j+A&#10;7XV77W2a4i/tKPesdtv2RKq9MOAXLdxIPSvyq+OXwD03R/8Agpdf+HPhV4SXR/C9nr6TafFbQOLa&#10;KFIwZEQ87QWWRcdAeO2K7P4lftIfGa01PUtR0v4reJIEtEMcENrrVxEqpGnloiKrgKBtwAOMAVqW&#10;fj3xv4d8T6R4Z8VPNNqE5imlvpXLG4+cl5STnJLK+c85Br04YWWGxTnOejWx5/tpVaSUVqfSvwys&#10;VhujLHEiybX3KM/6zEAB56jEbY+pr0KP7NAP3TFQyAIrN824DnPp9K8P+H3xB1K6ie+hjUg3mVbd&#10;2UZwfbBOT7iu5Hjt7pyYocMsrALu6FXIY9OeQSPUVy4jE0nOyNqVKryncPH5sMTPJtaKXei8Zxhl&#10;IwfZutZ7y20iiZk+VpCMhs4xkD68DFcza+OZpI4pthAYAAbhgJ1/Gqdv4zW7sTLHGuGaQgHIwNxA&#10;OB14rD6xTUdjZUpXOo1TT47mORbOYB4YDJCd3O9QwIx3+9j3zxXk3iLTvDz/AB40fVJbb7Ob2eSG&#10;5CudzB/Phcc9iJofrj2rpdS8Yz2wZtilBC+9ie3y9uvJH614n8SPFl9pmpWGqNI5ls/MCs2eZIhF&#10;cAA8ddo/WujC4iDm0ZVac0kz5j+JmhRQ+G9YHmrEBvsyAeQGnXnHf5Q35123/BCS3tLr9uEW10B5&#10;aeEtRnLHjHlxhv8AEfjXnfx5vLo3euaFChDi+kURgcl1yo/Ddz68V7b/AMEevgJ8QPBH7Vtlc+Jo&#10;I7O38S/De81DSrpJgfMt5FZUb2JZGBU8/Ka9/CSpVa9C/R6+hxyThGdz3T9o210867qNxauUTeRH&#10;g8455r568Mtet45stEe4aFb+9WEuzAhcnBJ/DNfeH7RX7FuhxQXsnh7xNqs800Pm2kl2Yyj5UMMg&#10;KCMn3OM18H2cF5pXxWtYbuPDWFy7XcbHBQIpz19DyfbPpWkMRgcbWlGnvF6qxr7OpRipS2Z33wkv&#10;9I1f9ozQvDmmSyw2dz43VjEh4SOG4LxRjqMZkb6gkehE37W+qq/jLx3cyKUczWsIHbD3Er8f9+q5&#10;D9nPVxcftWeErHzflPjG1RmHcCbrWj+1jqkzeIPFLzzIxutdssFccgRXTN+W9fzrhzSUIUvZx6mu&#10;Hu6lzwvVLsrJnPAGa+sP+CJHi3RdE/a3u7LXYVEV5oEkcN0Tj7PKZEUEnOAh3nPrhORt5+P9VuTv&#10;bbzz1r61/wCCIGlWHiH9rjU9O1GATRS+DryOVCOCrBQf89eOOa8GhTvUS6nXUklFn6/alZtBM8Mi&#10;FSsrAqe3JrIujgNxxnJrTtpZZdPOmXdy817poSKeSUjdLFjEUx9cgbW7bkYjg1m3CSDKkk57rya6&#10;5XnDQwV0iszeXEGK5zx1qrK0bKSTjnAPpXxF+1l+1t+0T8D/ANv+30zStVDeBNP8M209zoEqZi1A&#10;vgyHP8LjeQG7ELwa+x/B/izw5478OaZ4w8K363mm6pbRXNnKh4eNwCPxxwR2IPpXDUj2NI7HnviC&#10;Rx8OdIY8qdMhI+pjWuW+D4L/ABY0tTJ8qadqbYx72QP866jX+PhloqZJ/wCJTbn5f+ua1y3wYiH/&#10;AAtiyZT9zRdSbJJ7y2I7/wCeK83lX1xNf1oa/wDLlnt5c52HHHSnrOCrKx6jgZ61CrzIfkA75pGl&#10;jmkBAGa7W7GV2WrfeoDM+AOAf7tWbRiHMW8LjgZ6H/61U4/MEe1eo+6fWpbJ3LbVwCR3/lQmyuZm&#10;uoOwlRgEkH2NJGsgYBiVYdD2Psfao7eV5VUei4IPYe9SSzJvBzggYDE9/StUlcV+qJHeIIA8ZHqO&#10;34GlaZFJKDPHJzwRVd5pNoAIKk/N7e4pm4t8ijIByef1oeg1qTEI7HynwCRgf3aWSGWMh/OGR3X+&#10;oqOVFJASU/N0bsPamyedDKGJII/iXoaBJ6D5GV/mC7Gzng8GiMeedpbD9hnrTI7pJ3MQG1m+8O1K&#10;6MpEsR+ZBznqKTFdEguAFaKeEN2DDg0i3AMTR43J6N95ajWeZHLmEHP3lI606V7O4IYBo39KLhp0&#10;H7pYBujYOnQiotuYjPDyvRkPVaVS8L72bjvIOQPqKV2KYkRdrY+YZ+VqNRPmbGIWkTABdccqOoFT&#10;BbFYQys0Tjox/rUBCO/nwnaerIOufapPtxaIpcQZGPSmS2pCtc3sIwjAe6jioTcrK+7hJO5UcGm4&#10;iDb4HZD1x2pdsE7YuCUbqSvek29hNiF9zDeuG9cU6N7mFiyPjI6LUlxZuiZOXTsQORSQQ3QbzIpl&#10;YH2x+GKfLrexDauKtyFcOS0Un95RhfxFLLdRzAm7ts5/jTg1aMrLCBNCDxzharj7JK5SOQq391uB&#10;V2E5IS0tdOm5E7DPQNxT7jS9p/cE49SaGsYnADxY9GQ8fjS/Zr23UeRMHHoetPl7ojm7H6rUUAg9&#10;DRketdhoFU9c0PTvEWmXGjavaRXFpd27wXNvMgZZY3UqykHqCCR+NXMjrms7xPe6xY6NdXOgQQzX&#10;qWsjWkFwxVJJQuUVmAO1SRgnBxnPagD8XPhZ+wP8Xv2Lv+CrHiT4CfDPwtqd14D8cxC70TVfs0jW&#10;1nGXd4mlkVSB5Z82Bs4+9Ge9fdXj3QdB+HtpN4C8UarDeXF1bGK9tGZT8rqQw29sg/rXy540/wCC&#10;8X7UVq3irwFqn7PGjaHrunefZxjVI7qNYpyp2kFmUSKuRkjHIIIFfMv7I37cfxl8cWb2/wC0loPi&#10;CTWPPZv+Ehmsiy3a5+VmUMXVsdcLjr06V00rwlJuGrf3Puc9R3srmf4q+BHw/wDh1431D4f3dndE&#10;aZdNboVvmQtFnKHpj7vQ4NZHxy0W6l8PTSeD4ZAbPw5s063WYyMzRSyOzHpk7HTAGMNHGRyK7P8A&#10;ay8YeFtY8V6f458N+KrO5N1beRqEK3AEqOg+Ushww+UjkjnFeReJfiFatofm2utxxXNm3m25Vi2W&#10;wQQQpBYAEnA/ujHQVxVm41WkjanFSgmfOehw6zovhTU9Z0nV7weJNGuUvFeWZ5BqFtkmRXUn5hxg&#10;9D84r1yx8jxv4W0jxFeRtANQspJrcxYAdFIEgXdnAHUE5wFPXOaz/BPiXw7eeKYPFGufD7UriO4+&#10;ae3v/BN88cZJydwFjMGyRk4VlP8AdNdt428ZeFrjUY9a07R9fvXsY0i0+0tvB2qJAkJkQSptNhbj&#10;cylzhIERQuAXz8mTi2721OhTjHY5vwp4Q0vw3NNJbXd5PHLC8TQv5ar8ykHoM5HH4iuUZjbXD2rn&#10;mNyrg+or0prSOG9ks2HllGZSkvysOe4IBBPXBAPNeffE6CLQNeE6TKI7pBICfUcGs1Fq7ZtCp0GL&#10;cnG5T0FcrY6jHpX7Q+m3QmA/tDQpYSB3ZZUYD8FB/M1Lc+MdCsw32zWraL5TjzLlR/WoNK8A+E/i&#10;pe2Pja2+Nt7pF7p0ssdtFpOlRXChyNpy7Fs5BxjHHoTWlOE5uyFXnGMLtkl3Yy6b8U9RkfcEmkWZ&#10;CO+VX/Cvon4c+JJviF8G9c+CE2j3F9fXkMOo+GIbS382ZdTt2YqoAPR4ZbhD1zvHpXg2l/AHRvBX&#10;iC51bTvi7rfiHzG3SXt9HxPL0Y/OgcDIIwwUjHTGK7v4ZfEa4+GvjjTvGJ1m900aNdrdpqOmgNNG&#10;6cjYDjk4x3FdCw9WGIjUlG8f02f4EYPE4aM2qj0OS+FmqL4W8dXnhqN9sN+PtdmGzzuyGUf8C5x/&#10;tivZdK1ITxNbu/yspXHPQ14P4z1nwRMsPj/Rta1WHX9Ht5ppNKW1Q29zISWlQybiMABtu0DO0HHN&#10;ekfC/wCJXhzx1ZG40W8UuuN8LONwH4cVM6fs5PszOM1P4TivE3hDXx4hePS9djt0ikdTGxkHGeDl&#10;a0podUsfDlpo82qmS5kucXE9tuUmMDICk85469evrWr8R7UWXiJboKNlxGJCfQ1g6lfSra/aopzv&#10;hYOuBnIB5Az7Ej8axa7munLcxp7/AMWPfTWekNp9u0FkbjyXtgUcKASC2c7iCPmzzzW34c8XQeJN&#10;HS4tZJEZkCzRu3+qkIyMZ/hODj6VnQzW2uW0Os2EEkYmh2oIxyImUfuyp9Pr2FWX0LTvCvh3y9N0&#10;+7t7VBvnkuY3MkiImflyq5xyeMjjrzWcVGb2sxt8i1GLbeNhrW83sTWzOMo15jC49CpOa6dJUiXA&#10;yMKORzzjnn61iw6i0qhmI6Zz796sQXZZ/lfjb605Rk9xxfW5pRXCyOH7CuG/aKeMeGdBug2Gj8Ya&#10;cyn0+cg/zrrYJ2LBGbkckhu1cX8YPDPiH4lrb+HfD2t6ZajT763vppdQmYbmRsqihR3PU5GOwbpS&#10;pq8kJzXKzs4L6NPGNwC6r5cEZy4yPukcj0FfrL+zH8aND+OH7IXh/QtUdGguPDjaHqiKcY8oNbOC&#10;PUoob8RxX41TeDfH8mpt4t1jxNphhu1KfZLPeWjCkjBY4yDzg4GewxzX3H/wS7+Klpf+B/EPhO4u&#10;zDHperJcM8jYESSxFSTn/ah/8e9a7MJK9eEKi92zV/xM6rpui3F6ppnyDpOi6z8Ivjj4h+Fnic+T&#10;eiZxMsbgLJcW0hhmIIGDn5CPUDPSu/RLG9jH22wglJ6vJErHH1Iz+tct+2dqGueOP2rrz4tfBvwq&#10;dS0mLXczTLeKpaNYUgncKR1YhmVc9eprV8Pa7Y6vp0V/Y3cU8M6B4pImByCM9jxwRWM4QjNparoC&#10;kpIzviPZaTpdsdXFjdyLFFxHBfzKSOemH9v1ri9B+IHhbXLyLTbTTNTjeXv/AGnI20Drkbvr/k16&#10;RrsXmJGXjDbSf8/pVWC2hZQAiK2c4KDGazdKHVG3O7Iyb3wn4b1QzWcFuJmTcs0lxIxAZeuOMtg5&#10;zyOnuM5Gi6T4MlvbmztbOPzrfi5VLSSJlHTq64b8Dn2rUufDuqavdyx6HqRhkgLs2yVQysrfeAJ5&#10;yR25PUA4qho3gnxpqF1aeEvDOpQlp0T7VP5sYdpyxL87yu3kfMxHTnAzUOMea2qEpNamzqF54e0L&#10;Shdx6heNEFJWONkwMEAg5HB571T8P+ItA8WHyLC41COToRL5WBxnqBXR+E/DQt9cvdO1O2Rme2R2&#10;icZ2SBnVjg9CdynB5xjNbb6FpsBLWmmW6soJDLCBjj9K19h7uqM1Uu9Di7jRLRcmVpGwvQyEfnio&#10;V0vTokBW0jBGDkrn+dbd3EN2wKOuCM1ka3c22mabcajqEixQW8LSTyHJCIoJJwOegNYOnZ6GqqNI&#10;8T8MSpa+IfiLqERA8zXVgjZR/F5SIfrzkfhX3lrv7Nv7JvhT9mv/AIWt47/Z88FXetWfg+O7utVv&#10;tBiaeS7NsCGaTbksZCvOfSvhH4VeGPFt02raRe+EtVju9U8WSX6xT2DBnt2l3q47Y5wehGDxX0f/&#10;AMFAfjrYp+ySNF0S/ili1q8stPjlhmJDLGC7fl9n2/8AAjVKpyYmMI9bHRhZ0Y0Kkp9rr1PkDQpb&#10;HxV4t03S9YUyW+oa9bR3yxNhmiedTIQfdc49M17F+1VqGjWP7bE3h7SEC2mmQzwQpF0QzSzsuB3w&#10;JlNfPPwn1Yw/EHQ5JtzpFfmbaD0Ecbyf+y10/h3xvqvxW+Muo/EXV3bzbqB7mZ2OTGsaBl/LYBXs&#10;4iUanyPCo3jZ/wBdD6Y+EMKN4U03V4Jd/m2skqQHPAL4UAd2I3E88Ba6SK9NpZbHkAcyvtcc4JYE&#10;fpnP1rnfhvLFLpbqgdYIYSYYFcgLvdnUD/ZxIq4z2B9TW1M39nRia5yMqWbAJ2gjn+WK+Yqq9dns&#10;0taaLJvpIZoobaNsh8KGX+ElcsB0AGcVXsp5FtEtkYFYogIXUHDgcc++QTTDetBPHI1q3mMhyW5H&#10;IXgf57VWs7iaKyitmkVFWAsGJ+9z2+uataxBNdR17dNdSJDLlQX2kdWY8gfr+leZ/HWJbTS/OEDC&#10;ZZFn81QMTKYnJJ9DhAK9OhtRLdBwiFlOQrfxYweCeBkk8/4V5h8f4Em8IvZwyTG6SdNhJUqARKCC&#10;2c45QD2J6V0YWP75JGNZ3R4jqeg+GfF/7Qej6V42XZpuuahppvWifYds7RFzuHT77c161+0L8R/E&#10;H7N/w7+DvjfwfIuj3lt4S1PSGNoXGGsvEN5CE+csWUo3IJ5BxwK8B+Lsl/pv/CO61bzFbibSUKOw&#10;wVeKaWFc++IVNe3f8FQNLbxP8I/hha6XcmM3NnqeqRqvGVur6W4x7ff3V7lBOKuun+Z51W7lZ9T3&#10;T9tP/go98cvhr4g0zwz4A8JaA2hf8I7Y3Wn6jrFtNPNqEU8XmCUskqDAfzI+hOYm5HFfBPxd/bK8&#10;ceJ/Hmp61q/hTSLWfUIz9oTTlkjUklSzLuZiN20Agk9TX0l+0z4E8az/ALFfwq8Z+LNPjN1pui29&#10;i9yG3Ga2urWPUbUn0K7rlcds+9fN3wN+Bfw4+PXxS/4RH4g67qGn79MklsX09kDSyo6koS4IxsLH&#10;j+7Tq06WFnKvFWdtX+LClOpVjGm3odp+wP8AGfSPGP7Ynw48P3eiz28lz4qtx5rShhnk+g78dO9e&#10;nftuaYnhvxhq9iHID+L71AWAHyRW1pt7esr1v/s6/wDBPz4M/DD47+DPiNoHjTxFLeaP4nsbmFLi&#10;eEq7LOnDBY84Iz3qh/wUoC6d8XrfSSA5ka9vzuUEEvdyQDr/ALNstcOIxCxVHnTvZ2/I6403RnaX&#10;U+Zb+Xc2Q4x2Oa+z/wDggjGs/wC2Dq0i/Ns8IXByP9+MV8W6hOm4j7PERn/nmo/pX2z/AMEBYkb9&#10;q/xDcIigr4RkAIUDOZU/wqMIr143FW92LR+sevTLol3H4kcOYrdWTUI1TcXtT9/juVwHHf5SP4jV&#10;fWLAwXBVXDowDI6nIZWGQwPcEHNa9/HufdnkZOTWBooKQ3PhW5kdpNPQTWDMOZLNj93jg+Ux2+oR&#10;kJ5JrpxEfZVOboyIu8T4W/4LCeE5/D9lpPxvstPJaKxewlmEeYvMWQSxpJ/vHgZ/hRvSqf8AwRB/&#10;aMvvix8AfEHw+8QOiaj4O8TzLaxgY22dwzTRqBzhUcyqPQHHpX1r+018GdO+PPwg1n4bahKkf2+1&#10;P2SR4w6xTgfI5BBBXqpz1V2xivh3/gk/8CvGH7OXxp8feDvEWhX1lPFocy6o11GVVpEuYRC4OADl&#10;RIQRkEHIJBBrinDSS76mik3Z9j6y8SSMPhtoW+MLnR7XDEf9MVNc38EAsvxThYsePDd83J9bmzH9&#10;DXQeK5JR8NdEBUBRpFqNufSJRWJ8CY3b4j79gUDwtcEED1vIx/7IK8tJfXPkzb/lz8z2UKuAoyGI&#10;5Gf1puzcSuMOBgn39fypC27a2c44yOoqJnf/AFbtgt0PtXQ7Gd+hZguGQ4Yc5+ZR/OrUEiJJuAxk&#10;g5rOjnUcSZJA64q5G6nDxsCcdc0o9gUr7mtDdLKvzLx2cDmljk3ysygYYY5HWqlqzJHlGAO4YzU8&#10;bMGLEngdDWqd0CbWliUKjZjUHI6igR4YMRjPcUwXUe3c+SN3DDtT3kBJVcsCOi9/cUwTvsEyyKuQ&#10;vJ6g9DUaM8QOMkf3TyKkjm86M7JDkdM/ypj/ACNnblf4lzypoG3YlgEE0ZCpgg5wOoolBQC4j5OO&#10;SD1qu6m1cSRvnjr605L3y281SCjckelK+mpLJ/MWVf3JU+o70gjhlPyphu/tULLCzjyJSpfkDsaS&#10;VZdoMwKvnhgeDRJvsIkKT226SPLL3HWhZoW+Un5SM9OjU2C6kR9khwT0YD+dRTcNiSPYxPQ9D9KO&#10;mg2+w5UWSby3YhwcKR0NK0k9qTHMm9D1z0pkc8cTgTxhlxgNjkU67JRFljfKdvajoTLVjxaxzHzL&#10;V88fdJpjKy5jaM8H5l9KijuFWUE5Bx1XtVkyxOn785B+7IvSjRomT1JbR0UKiTA+zGpvJic70+Ug&#10;/wAPHNUJo48Dd86f3k4NOilniG6H96ncjqKvmsrWItfUtTTXcQJU78du9Qm70+8JS5TY3bPFIL15&#10;hugcEgco3BqjfvHdSbkTbIOqnvTcl0BWZe8u8sMy2jmRCemanttVgmPlS/I46hhisi21Ke0ZUYfK&#10;OqHtU9xLBfg+QwWTOSG/xoUraoXLdans2lf8F+vgiyBNb+C3iOCXH7xLO8t5SvqfmZSRXXeGf+C6&#10;P7GWsMq6vZeK9NJ+8Z9JSUKPX93Kx/SvxLs/F+ma6VSDUI5ZCfkVSQWXuUOO55wau/259lkWC8dX&#10;RxmCZAPfAJyMcknsTj0xS9rWWi3O32Efkfvh4K/4Kr/sH+PXSDTPjvZWjuQP+JpaTWyqT2LugQfi&#10;a9fuvH/hfxF4ei8QeE/EdnqNjcIWhvLC5WaJxjqGQkGv5uLq5msm8+RvOQKcTiQqwU5UZ6Z9cD06&#10;17h+xx+3r8QP2avFiiz1O51Hw7dyhdV0OSQ4aPvKozhZckYI64wcipjjJQd5rTuXGhCM1ff+v66n&#10;6ufGLS/hd8U9ctNB8d+CvCPiI2DvKF8XpCYbRWU5YNJDIQWKABVHIRiSAK/OL/gqJ8Sv2KJP7V/Z&#10;1+A/gbwn4e8f6RoMmr3Gu+GLdLeGFI5oPMtwyrH5sgiZiCynbJwMnr1X7RXxb+I3jPUPEnj34Q69&#10;a6zpWu2y3WiIur28G5PIRPszmV12MJFlQ5IABHTJr8nw3xi/4eAWkmqeFNS1DxFqupz6dqtppxF+&#10;JIbtZYpF822MkSr++OX3fKRuycYr0qdSTpvlVzkrt1JW2LPwp8c/Ee/1jWfDPi/xXeXd1ZXIGyeX&#10;fgco4Geo3qa9N8OeKNH0sNYeJ/CtrqdrcABiWaKeEj+KJwcA98MrD6U24/YM/aP8LfHO4udQg0fS&#10;rSRP3up+JPEdvYeexQFisLkTufMD/dh7k11Hjz9i34r6dZSPB8TbFpoBi4Fl4Uvpo4z1/wBYQoP6&#10;VhLCYuUm43+Z0Qw3NBNpnn/i7QfD5ka58H+JjPCylvs15Eqyx89DxhvwribuC/y0TXKEqTn9xHz7&#10;dK6q5/ZX+OVzM32P4lWO0AFmn8N3agcnptLYpsv7Ef7U11p0mvaZ4r0i5tIpAkszaVfoIyckBmMW&#10;AT6UoYXG3stTZ4flXvQZwc9/fQEstzE237wEKjmsjU9a1OdCtxaWtyinhJYA4H6+tfQHwe/4Jn/t&#10;CeKb6HxR8a/H+h+GPCavmW9hWR7y+jGCy28LqoyRx5jkKCeA5BWvp7wX4X/ZQ+BcTWnwu8B6Z9pj&#10;Yq+ta5/p97IQpIYO67Y8nj92FGegxXJiMYsG+Wb97stfyCnhPa7Ky8z8+vBnhv4p6iouvBvwku7o&#10;Z+SXTfD0rqSfTYvPTrmusvvCv7WFhaLO/wABdfEeBknwtdoOT82eBzj1r75n+MIuiI5dZYxDCYkk&#10;ESlSMg4znGec+mKgg+K8J/ew6gjttUNsG7LZyTlvX6GvPeezUrxi7ep0yyugo2lI/Om21L9qZLa7&#10;Op+DvENg0V9NFsPhpxtQH5cGSMnGOcjjrVLwZ43+M+p6Re6JrnhXU7m/kuzBb3VzpjwIFIJ3SMEA&#10;Cr1Jx2r9K3+J2uTfLbX86q4kKgSsCfXGMD8qjHxJ11ojIuqEKyfKfMU5BGzgk8Gr/wBYZa+7+IpZ&#10;Xh5xUU7W8tz5D8PfBj4IW3w01DVZta1uTV7PTJpi1icxT3bIzhjH5RIUuc7Qw614nHrXxh0vVWU+&#10;Cp0jilXZO2jyKyggYIJHHPOR0r9LYviP4q80zPqLtsJLnzgOVwTyGz0A6cdcHk1Yi+IWuKBBeTXK&#10;mNCd3nN0AAJ/l/30Kzp8QSpq0o83z/4Bp/ZFJu/Pb5P/ADPzK1L4sfGK7EcGoWl7NHHnyt8Uxx69&#10;c1AnxJ8cSxtHc2jqrDBSRSAfb5hz9K/UI+Prd18i5upEw5I+co69epBOegHTvU02r6TOvmTxRStu&#10;2gSIGD4x6jDE5xx3Iq/9ZKSfvUfxX+Rccli17tT8P+CflL9vtYMKPAWjg9CP7Og45946fJrkayl1&#10;8DaZnBDFbaNeMdOEzX6mO3hq4jeI+HtGuwdxJl02Jgcf7Lqcdj14HbmoTo3wuulP2z4b+GZCWAaS&#10;bw5bNjJIJJ2HpjPXpVribBrV0n+Bn/Yk29Jn5nWvxR8VwQR21toyRxRJsSOIqqqOOANnTitGD4p+&#10;LTIFbTOOgIZc/wDoNfonfeBvgTqMYkuvhP4JfJII/wCEctdwXOP4YhnHX6HoKqz/AAe/ZtuJG+1f&#10;CjweBu+YQ6OoCjO3PAGRjB/GrXEeX9abEsnqWSVQ/PiX4j6tOrC+s7sAjBSO/df0UVBZ+PrLS703&#10;Vr4XdJ5gEkf7YxLAc8k5r70vf2YP2UtRiYXPwV09SxG90uJoOR99VxKuDj0/+tVG7/Y7/ZDHy/8A&#10;CrYlbAAaHWbxtuDyQTKBzj3rePEOWP8A5du/p/wTKWS1v51958Oal+0HeaH4Nv8AxVZ+H1uliVWE&#10;M9ycqAPuggHoM/nXpv7KfxU1bXvHtxo/hu5eys9W8Psdf8pAy+Wx+WPkHDEk4bqBuIxXu2qfsGfs&#10;e6nok3h4+G9ctIJt4dbTW3PDMW483fjkk4/KqWi/8E6fgToVpJYeBvH/AIisDLIrn+1Z0mUbV2KC&#10;YvJOFGT1/iPWsKmc0JRk43T6aCp5VXhNWs16niHxK8Kan8I721k8Y+KbK9GpzFbL7HG3m/KgLeYD&#10;94lg538dQMc8efeHfGvg3wgDB4a8daxZLFMyG1e1EsaYwQuChIGGHQjjHNdZ+2d+xj+0b8PZdJ8f&#10;+G7c+JfC+k28n2y50yeWSa03HfueGTMgQAcsN455K9K8VSzhGsyW5VD+8RjJu4JcAc++F7E9q7aO&#10;MjXw8ZXTOetgp0ZNNNPQ9sH7TXhyGyMOq6tDcP8AL+9jsZY+nqPmzWBrn7WnhqymU6c3nKOGBWUH&#10;r/uV5H4gvbewDIHHDY+ZhWba+DfF3iOCC90rQ0mhuohLCwuYhuU85yWwPxrR1YtapBQwuLry5aKl&#10;J9kr/kejS/tSaPH4luvEun6tPaT3kUUc6CFnXEe/aRlAR/rG784HpWhaftq6hbNvtvEwBIIZjaTg&#10;kHqMhgeme9eS3HwI+Md2S9n4CeYE8BL22yB+MlU5f2fP2gWRj/wq66IHpd236fvOaz9pRburfed7&#10;yPO4aPDVP/AJf5HtPhT9sjQPDviO78QXk0d097AImgjhaJFwEAfG1ucRoPTArrbT9vLwheyrFcaS&#10;Y42bBKzMcD6eXXzXD+z/APHtCrSfCy89P9bAx/STirl78MPiX4P0t9Z8VeA7uytImUS3E2zamSAM&#10;4Y9SQPxqniEtFb7zKeT5nTg5ToTil1cZWS+4+rF/aO+COqxebD8StNtXZfmS7tLklCex2xjP5iuW&#10;8c+Mvh74z0u40qT9o/S7OwuEMckOn6FMm9SMHcz7uo9MV4No8em3sartXkcBmzn2BNW5tLsI4GQs&#10;o39FyQcH3zWixFO1uVfieX7Ka15tD6G1344/DAQLceDPFcM0kF2I7uW2W4DwKY2JIXA3Hkcc8NXo&#10;/wAA/B3wT/aj0uLTfFHh7+19B0nz5rGzuppoRHLIYsMQjq27aZCMn+M9K+INQ1MeH/8AhLLhE+Uw&#10;lt4GefsyDr9a+if+CevxP/sfw7rtoviP+zxca4itIsKuyotsDhQ4IxnZ+dcuaVJTw3PBWatt/wAA&#10;3wlFU6iUtU11O3/bu/Zv/Z0+BHwHj+IHw7+HqaRq8U/lwXFvqE7F/NieIqRI7DpLnp1FfNv7Ncmm&#10;Xui61rumw7mS1kiiiJ3YPkXKspx23GP9K97/AG/viPF43+BDaG3iA6h/Z2tW0vnGBYy6iSNgCFAH&#10;AyK8i/4J/eBzqHwVbxG6BJNR1WeTzCMkqLm2TH1O1xW2SqtUwTdRtt9+2hljpQhX91WR7v8ADrSr&#10;qHR7O7u43BitoY7oA9ZvKQ+p5AYcfSuovtGeWfAj2xOBgkbst6dfQfhXS+EfB4HhpYXiYEbI0UAZ&#10;QiGJT+bA/nWjaeHLWEtDEACFViWXIHGSQPXnqDV1ME+dszjiGo2OFgsbmVSGDJKBv2HllJA4H5jn&#10;3qlJoc0WnCGJ1YxxbQycY6ZI/Ice9ek23hrZLPAjAyeeuJHcElSQe3TpVO38NxQ2saysRKkRUsyj&#10;gbVzkfUcH/A0fU7aoarXOFmsnhXyzESdoLqq5wpGQOfXA+mDXnHxb8O3UWkXlu8rM/kYIE2QPnjb&#10;5hn/AGX/AC969xbSbaZJVky7NsU8Z2DLHH4E+/XHcVyfxA8K2mtabd3TSjzzCyKx5UhoXP4fOiL6&#10;fNW1LDONRETrNxPkr4yeFPtHw/0S/YF2tb67hkUjO1WMcyg9eMTHrz1rG+NXx/v/AI0XHw08ETaP&#10;Pbf8Ip4ci0W6kcgrcSLvRZFAOfmBjznGDnr39Z+IvhY3nw5v7eJUKW17bTr22q0U8bHr6pH+npXi&#10;mr+H49N1+w12JEby5Y5lTblnx054yN238z1r1IU3G6OWc4zSl1PvT9pDw1/an/BNzwbdGBm2eANE&#10;m2js1uUtSx+kaMPoa/OTwB4mj8C/E7QvFUshSHT9Uj+0EjjyXzFJn/gDMfwFfq5d/wDCH/Fn9h/w&#10;74C8F+JNN1iWLwFe6XMunX8czQzNe3/krIFJKMVaMgHk8EdK/MbxX+yt+0VbXt1a3HwI8W7XyEJ8&#10;PXGBnnJATjgj8xXRj6cYqLfVEYaTaTXT/M+4/g9ez3XxI8OW8UqOP+EgswFQkggTp9K8i/4Kt2q2&#10;H7R9tbRMQB4fDBT2Bvbs/wBRXoH7Dt5qGsePfAlp4o0+4tNRhkhe+trqBkkimhjLOHVgCCGQ8GuO&#10;/wCCw8UUH7UdqkO3A8LxDj1+1XRrz50KdPKpNL7a/I9WvK+Lg1s0z5EvpMsQ3XOK+6f+DfeHzf2o&#10;fFFwR08LAD/v5/8AWNfB13KxJJcA59K++v8Ag3ljef8AaN8XTpzjw0gBA45eT/CuPBK9eP8AXQzx&#10;Dag2j9Zr+MjcAOoPI61y/iKC+tvJ17S0Z7vTX82OEc/aI8YkhP8AvrkD/aC+ldlcQEuSwzzWLfQF&#10;ZGbA6969OvSjUi0zmhJrVGNfNYahaw6vpEnm2V7As9nL/fjYZBPuOQR/s1zPioeRoeoXJACrYyM2&#10;M8gITj+vPet3Qymn6jP4JkL7LrzL/RcpwjZzPBnucFZQPdx/DWD8Ti1p4A12UHlNIuSp9xC+K8eT&#10;lyuL3R0bao818coYvAulRc8aXbg5GeRGvSsv4FRBfHjsGJI8Jr3/AL2oTj+UYra+J0nleFbGDHMd&#10;jEpC/wC4O9Y/wHwfF13KThl8LWvHJ+9fXp/9lFeYl/tkvQ1/5c/M9aTIG3IBz3qGZXcMcYKnv6U8&#10;ShwAfz70szpjczdu1btXJb6kQm2AKejevarViIzKWzncfyqphIkAzuB6Cp7JozJiM5yOlQo6iv0N&#10;WAkJgr19akSTDbGf/d+lQRZ2/ePXNPUFmz/3zWi00GThowAGYAZxz/I0jFlbAbp0Ufw1G2UYs3OR&#10;yD0+tIZGA3KcjsT1+hphqSRSSLITEoz3HTP0p0sgT94rfKRycc/lUMUyOp85sehP8J9KcbolhuOG&#10;zgj1FJaIG9Bhl2jyyflJ4+anJGHbKMFPcHoaikQPnaDjOcHqKYsrBtpOOOlJbagmWCksYJRTkdV9&#10;KQzTbApbIX160fbGY7CMEdJB/Wla4RyN+VOOoGQaLX1Qb7jFfJwGLZ/hPUU77SXi8uTkD7rMORTU&#10;i3zYVuSM4psjbPlm+Vj0NLVCvoKbho3Cyjd9aGlKE+URz/ATkGo5kdHIduD0xSosRUCQ9Twaq/QT&#10;sTq1ltxIrKx6j0pI3khz5DCVC3MbdRTZUJQCfkdnj5qERXMKeZG4YA8PntQlYW5cULI2+0lwSOUJ&#10;qMzyRsXjbZIOsZ6MKjE0V4RIJPKkHBx3qO9MzgRXERBXlZB1+lJuzJauTm/t5HAuIfLf1HWpnCOp&#10;LBZFA4IHNZpnTKrcxg+5POKlV/s+ZIJCyY5U9RRdAkkWBHG8f7r94o6ofvD8abFY2V1nyXZWA6E4&#10;5qBZEmcyWkm1+6Gla4O4iZGjcDhl6U01YNeh+SBu5/CGoHRtctAjyH5ZFysbk8BkY5B7E967LQfi&#10;dDfRx6TrrSMpO1pmTaGB+6672+8cYzgYA6Vxfg/X7bVtPk8EeMI1ubS4ysUknW3fHEinsQcH8K5X&#10;UrvVfDPii50PVb1Ge0kaNpAwUSoQGDZPQcitYuNd8r0kvx80ddGpKLfZnvWh+KV0+ZtOuGV4HziV&#10;RnGR95SQMj3+vFJql1b6ddLdWN4sUp+dYYZslyOQy+3YZ5OK8+8MeLdW1G0hhdYvLROLuVTuKkYB&#10;X2XBwf0PStq0W2gjj8qDc0oRpfNO4SE5Gdw5xkjg1w4ipCNTTfy1XzOiP8NKS06d16Hrfwy+PnjT&#10;wzpjwWOqvAkcgkWB5m2MT8rfMpPUKvbv1rvtH/bU8baRbyabHodusNyyyO6xieN93B3Bcen8WT9K&#10;+br65vNG8MXl5Lcyq8KxMXVSxRVbGDjpgY/CneD/AIi6NfxjybyzujGrAy28gDKMAFjjB6E9RyTz&#10;0rsweJqrDpRe3y69BOlDn5pxfe/9an0fb/tAN4uSSO68K6bZpLGFabQIzauQWQuGVT/EFCZIJ+Zu&#10;gNdL8efivpevfs4+L73wtrtzZXk1uJWmgmaOeBvMD5DDH3gpXPfdXzZqGrLOwu7KaWK5hwSuCsqD&#10;A+6QRuAXb6cn2zW98O/iVrWnXx1GORJGUATNGNokUHO2RRyM+nHOK7qeKxD5o1JXTVvT5r+ux24T&#10;ELCYinUUb8sk2t7pNNqzvvbrfzPOPDvxQ+MUUki+FvjRYX8ECqFOu2oDyMwkz99C5UfIC5YAb89E&#10;cr778I/2wvjN+zz4E1iX4la7o3n6xF5Vpoulzs0F3Fll8+6BkZJVPHlptGQdzEDg8Jc+MtObxMmm&#10;+Nfgv4P1gNPJPeahJokVns05Qz+Ysls0LtIMGM7y2WK8HnPiPjT4p6dquuT/ABC1XToL24luMaLb&#10;eUpWBF+WPavQkADGeAFHHArx8RHG0KrtVevRN6fJt/mfUZnxRluLyiGGpUI86SUp+zhF2VtuXq+u&#10;noet+K/jx8V/izqL61qg8TaojtlJIdOneELgjChdqgcLjAxxxXOHXfiPEolXw94khfklodHfgFCp&#10;GTz2H61wcPxj+Nt6v2h9VW3VuViMpyo7AhRjpViH42/HK3Hya0GGeguWH81rzXhqrbvb7/8AgHyH&#10;1z+VWOmvfFnjKFTPNpPiMvjas11BMMfLxxt6Aj9AKIPjL4xt4d0eqXtoELfuY9PkUgg7lyzAE8k1&#10;hH9oT43oMTXvmZHT7SMf+g1as/2l/jXYxbfJ3Lxn94h/mopPCTerin8/+AR9YsrJ2b8jdPxp8VPK&#10;kkmr3cypIJGku3YZXI4/E5JrQtPjhf2i75dct2aIEIoRmLENkEknoc447VzkX7VnxdVibnQ4pBjJ&#10;zFE2alT9rP4iIFW48F28igYOdPhI7c1m8HOSScF9/wDwC417O9/wOnPxyjMO2HV1D9UOzGCrhh34&#10;B5B9gAOuRMfjndq8gh1+JUVZFUB2XzAeQcDIGDgAfma5YftVatL/AMfvwt02T/e0aI0jftK6PcAt&#10;e/BXR3J650JOfyHtWbwU1pyP70aPGSk7tr7v+Cd+vxh16WJYbXxhFMH3/LcSCQL93c+eze+CfSnR&#10;fGTxlbXEsNprMcS4JaJnDxjk8EdRhN5JIJ9ME159B+0l4DiULN8CNEGeSBoxXuD2HTilm/aL+FE/&#10;F58DNKyBjP2KVfT0HsKyeBq3+B/h/marGU3q9H8z0pf2jfF9oftr6lFGQ4ZTgsM7sgHHzIflAAzn&#10;jnFEf7TniyymIuL+FW2lf3ieYrKAFHzDnu/TOPc15hd/tG/BSV/9L+DVkTuJJ865Xk9T169fzqFP&#10;jv8As5Mzeb8IYE3DLBdTul6HIGM9M1msBLf2b/D/ADLeOf2ZHr0P7SfiXU3+0qbGTLbmSGcBsFyS&#10;SG7sAvToB1NK37RHijygs0Eu11O/y0GCCNzjIHptOP8AHFeRp8av2XiwL/CQIwI/1et3K98/3qst&#10;8b/2XZVMD+BL6LeCcx+JJx1GPWksC09IP7v+CH13mXvNX/ryPWY/j7q1rHvfQWm2ruLy3apjCZPU&#10;H1BH0qzbftHarFMBL4fsmPmhcyXpcJ8mO3JGfm+vFeLf8LU/ZPmUxSaLrSqxyVTxKSM4x/EDUtp8&#10;QP2VEdZLceJo2Vw2V16Nse2CvQ0/qkl9mX3f8ElYl30t9/8AwD3XRv2jDPsNzYQoQrxsDknpnc3u&#10;TwK7nQfiTpOt2ySSstsXKIsobfGvyZI7ktyDXzRomsfs2+JLdtP0P4k+I9JuwG+zz3v2e6iDHg7w&#10;oVsduD0qxf8AiH4sfDfWrS28Rmx1HQtTxBa+INNlBtrkjjaxxmMhFHyHBzjFYyw9RaQun2e/yN6O&#10;Ig7KT+e6+Z9X6L4subKU2ckwAddyN5qrkFc/MxBIBB6V8+/tIfsgfDbxTrSeN/CqS6TLc3cf9p2e&#10;irH5Vw7MVEqBsBPmYhjgjPOBV3wF8VnlDaRdXIlVnM1q4O0R8fNHluWI+UDmvQH8ZxXFzZ3ifvUD&#10;AMr4Ambdh+B1HLYHcN9DWmEqVsPWUo7dUegksVTdOXyfY+I/iD8Jfh14d1eDTv7BgvftjxbbrU9R&#10;e5YiVuGMahY0wDnjJIPvXsnw5/ZP8ft4RaHwhL4ctrC4Eubea1m861CYV8bYnCAcMPmyAc8DIrd/&#10;aQ+Cui3Ot2fxJ0mIww22oQvq9pFGMeQpDCaPH3MqRlc9eeOlXvhT8cvhdqEWv+HviTfxxiDxFPLb&#10;WpMcsciNHCGEiyIyth4zgfz5r6mlWp4iHMm1/Wq+48+jiMXlGJaSWqXR9GpJ6NPdLr63RRm0S+8L&#10;3H9na/rHw+tpZQHCSQXqnlwqlf8AQxgFo+MEA7iRkMM9HB+yb8Xdbii13TNV8NNDeJ59v5WpSrGV&#10;cllKgwDC4Bx7Csf4w/Eb4QeJvEMd3o3hbVtfuLvTEtlu7S6iigtghZVG4W7JC4VgQSBkqnTqZdP/&#10;AG97P4d+CrLTH+BOsNa6bZ2dvdoNfEk0Z8pVOUjjHm7GJUsoCk5I46Z06eH53GovdWi+I+gfG+f0&#10;FzYdRu11S2XzX3bmvb/sg/GiG/8ALur3QXAHzJFq7q+cZGN0B9j06ViftR/slfEXXPg94k1nUdJ0&#10;q10+3sDcX8FnrI+VIiHJQCEEN8oPJ5/GtbSf+Cgvw9uPHVnolz4ItEa58RNYTSx+KSbizi8/7Otx&#10;JEYxtBxv2g8KMg816l8V/H3w81b4MeLdG0/UpXutQ8OX0UEb3O8GRoHA2gseScD8BXV9WwcdY/i2&#10;v01OGvx5xFioyhVUGpRcWuXo9Hs/zPzW8M/AXRJLT7ZpviHVrcBf3bfbFkH5SKM9DTrjwd4u8P3E&#10;UtjqdtqkULqWS7j8tyAc4+Xcpz/wGu30ldR0yyfT5Lb7NcR/62OVQ0gyAcHt37VRvLp5sQzOCQ4I&#10;V4z61zzqSk0eBFYZr4TzX4m6HrVjomvX0+h3SRXkDSGUKGijCxqgG8ccKoGM54rjfhf+0ZpfwgZd&#10;G1OGa4hK+ZMbRxkSlFUde20D3zX0xrnjRrG2WO1iiY+SUdn+YkdCCCDkHPT2r42/aOjttR+KF5da&#10;dpcNlCYollEEAjj37Qc4UAA4Irqwj9teE1ocmNlSXLKm7W0O98dftI3Pxc0bWNB0e3misI4jdsZT&#10;84QQsmGA4/1jqePQV9sfsPfD06f+yx4KjaEwm90yW+k5wGLzXEi/hkR9+civzO+HDzwWHiQoCf8A&#10;iREkdyBcQk/oK/Z/4A+Bz4U+FXgLwzPbEf2b4F0zzUAAJzBaF/vf78nTkgnvX0WX0IJNJaL+v0PC&#10;xk5HZr4ZttN0q2hiCH904BZeGIY9OeMf4ntWfPosqlomQmQcKcc4AwpI9Tkdq7aayuoNJsIb1Y1k&#10;WxQSyI/LEAlmOTz657Z6YqpdWMCxHzFkKZKdACckYzno2Ae2COeOlW6OrvuZqrdKxySadJZI8o3D&#10;y3IVVXPbGew5HODxzmsttPDIy27hxnaGyDxkdPQ//XFddeQRvKVtxje/yt1LbQxbPGM8LxweT0rn&#10;LG2c6TZogJ3RJnIwMmMfKo+uT+ZHPNYuBpzu9zFvNOgmbyncKzqo49chhj/Hr1FclrGmC4vHtLhR&#10;5VzsdpCSo3AKqjPQjO08nrjHIrvZrF8iTaMogP3T8pZhkHsAfz5rm/EunSiyTVI1LmPyxGxHBUOG&#10;xjvnYSBxwaSjZ3KcmzyKfwpaa74T1zTbm3C+ZobrHuG07obqJuh5A2zSnHX5a+ZPGmlzRfD29u44&#10;9txFbOA0iFuUGcj34Jz2ANfYfivwobHdp9tcYe7GoWqgcn57WcIeO+6NRj1J64r5cu4ZrnTNR02V&#10;1RJXmjkLDO1XLLu69wB/310FdUdWY6qCPVf+CLfiqEyeN/CF3Nm5xpeqxR9SwjaSORh6gM0efrX6&#10;DfF5Uj8Yy3Kk4uIo5icdNyAE/mMV+RX/AATG+Ja/Dj9qzQbDUrhreHVkutCuzKcbjJiSPPTrMiL9&#10;RX3v+3n8U/CmjfGDTNI1lJnhi0RprdINSkhGXmOD+7Zd2BjnpnPpXm5+nWwcO8X/AJnbgJcmJa7o&#10;8j+JXjdfg7+3XoSLqAji1fVbGcxvJt2oZ1SRh7FS4J+leff8FadO1nxl+0HqXjSxvJIrWzSDTI0S&#10;U/fjhWSQgdAu6fGPVTXP/Gz4r+C/E1rd6w9nv1XRbCP+wbuW4aSWALfKHUMxJOY2AyTxsA710n7R&#10;Xj7Sfi/4Xl8UxzK7ahqM1zuY5zuCjI/KuTLaco4CcFvKSl+HL+iPTzPGvFzopqypw5F/4E5X+9s+&#10;LNQh1KCQq2pXBHp5hr9H/wDg2y0+5b41+Prm6nkf/iTWir5jZxk3HT8q/PHxPpf2XU3iil3BSRnH&#10;Wv0N/wCDd7VJ/DHxA8ea8ApjjTSorpXY8wu11vYHHO0fNjjIBrXDT9nVUp9LnBVjzQstz9etQttr&#10;NlSMHvWJqUQJyQcFq6rUbQDIOcjg/lWHfwABht6Hqa9mrBbnHBpHE+MdL1O908S6JMYdQsplutNm&#10;xkJOh4B/2WBKH/Zc4xXN/FzVdP8AEPwR17xbpiFILrw3evJAw+aGVYXEkR9GVgQR7V6FeW4D4IyA&#10;O/fIryr4y3EPhXwf4v0q6uSuneItCvDb7lwIdQW3ckAgcCWNSeeN0JPVwK8fF03TftFts/0OinK+&#10;hyPxgX7PpkMS/wANsnXscCsn4DRibxPqBKA+X4c04cH1u9Rb/Ctr43xmOyKM2SEHfpwKyP2dIyfE&#10;mtuBu8vRNLUj6yXrf1FeMk/rkvR/odC1pL1PT44wi7NuQBn8abI7KwJjXB705kdWDDGCOfamSuGy&#10;rjj2rVppag5d1oDqJfnJ5Ap0BGRhcEevb3qPJZBt6dCfepIFdZP3nII6ntUcrEjRicvGNxwc/NU8&#10;crhtrHOBnOKrQNuh+UZIPzD0qVJRuxgcfdz3FaWd9wdnoSucx/L3picE+4+960jN824EbT2zzSsQ&#10;hyxznn2NDVhkikBDhMnowz2qJ41RgG3FSeCe1P8ANQruiIJz0JoeVQcMgIIBOB0pNC1GSgxMN7de&#10;jCh2TADnAPTB6UuUjJRyHQnrjpQxibCuo56MemKnVoV2NMLDLISV/iB7UBHWLfBhhn5kPanM+x9p&#10;OPRqYCEYhH2nPQng0/UE2wyAvmoxwD8ydcVIk0M0eJcdcBgORUfmASfvRtJHYcGhbcRkvHIASc46&#10;5oewO1rD8AH7Ozkg/cb0qITNGTHIAe3PepGcSAgDkDlfSoTIHUq6AEHCsTU3exJIJprdQY/mU/wn&#10;tT0PmgS2zbSfvIKrec8T7GyVOOQP5U4yEp5itjPR1H6GqV0A+TypGxLD5b5+8O9SRTMi7ZvnQ8eZ&#10;2qvJciRRHcLn+64qFZZ7U/NJuBHAHQ0rtserJrsBCGZy6E8Hriq4WVDuViRj7w6VKircAtbuFb+J&#10;D0NRGaW0kJjP1Rqa7kpkYIY4OFPXr3qdbyeJMSoJlPTIpyTWeoJtdQj55JqKa3uLU5jLMvpihO4a&#10;Jn46Q3YiuklT5WByDUHxdhgfW9P12W4/d39gyzREcSSRAlfxwf0qBpcOME49an8bW9prXw+iu7iL&#10;e+lXiSAlgMKflPP45qJtRqJo3p2Rq/DnW47m5S3imjLLLHsWIgM6Mm0jjhSAO/rXpMJTTbYSJGqI&#10;gGUYFX65xnaVP4V4p4I8SQaHqmZSohkkRZI0wPm2/wB05JAzwelepafqjTBLm6UNKUG1MbdmFGGI&#10;6YxXFXw/7xHfSqxSb6/l5ljxZa3fiTwnq3h+Gc25vrCSGIoArEsh2E4xzkDkV8t+BfG9+Lor9pb+&#10;0LKXZcryPNQMAZOehDcH2wa+s9LQi4MuQzI3zMBkRY3HC4zkfTpXx58ToD8Nvj7ruiRDy4lvmmiU&#10;kNuglAc/gdx9+K7cFLkTUd1Yxrwckpy2bPpz4d/FeXWrA2eqESMuGXkh1PBBU44PQ++DXVf2o0ko&#10;1/Ri5uEHzOFG1+fuupGM9Tu6HIzivAPhP8QbCy1NdMF6xiJChruMGPYcsCD1HY/U+gr1hro6ejX2&#10;lzswhZTcxEhgoPAwejrwR07V6bjGWiVn+D8n/Vgpyaje/MvxXp6Gz8W/iFZ2vwfm1GzUrNPP9mwj&#10;5YRvnzYwSOm4Rke3FeYtYJM1lLIMLbRqEUjocfl61d+Ks9sdOstDiOIZ73zoskEFfl4/DGPwqlPc&#10;jhwp4fjFcGLUVVvHqKS2b3L/AJwDfN2U80q3SgYVufSqYkyOSc+9LFICck5P0rkskZqRdS7JJHfF&#10;SxTcZLVQEjA5Yrj0Jp8bsec/XmkF7svGfnk5zSpOTkMelVPOOdp4NIk4Uk5OR7UKxRoLOuecHilU&#10;x4O7B5qlHcmQjLDp2p/mZbhu9JKwnruWd0XBRBjuaHWAkng5HXFVzJjC+YfUjNK0wIH7zGB0GKaG&#10;tQubaErllHPQgVVEUIbCxdqfc3RCAF81VW7bf8rDaRjk0pXtoaW6k62tqUy8AOfanfY7MAYtV6el&#10;QG5GwKMHHvQt4pIG0/X1pW7FWvuK9lp+WJtIzg9MVFJpelM4Y2cX+1uAxT/NLqWYYJ4+gpkpAbJb&#10;oPSmnJoLJMgu9E0mWMsluqOo+VoRtIPsRXafCbxpNqNld/CXxtdvcabqICAl8GKT/llMnXDq2PrX&#10;GGYLlnfp0AFMsb4Wetx38JIZAGVvTByKzqU1VhZ/0xxajI7LwN411DT5f7Durxmv9MumhdnlGI2R&#10;iGPI6EKOvTFe+eH9dW60qHVrcgIYwYkyMsR2498n/wDVXzP4zmmsfiVeG0gVIdbhivPOwcEOqg7j&#10;6B0b8zXtnwk1yHVPCkVrJMSYHIZWYBkC/dU8Dnkn8ayVGEUppas+hy6SVNnqF9rFrq2mNDIEmXyF&#10;Dw8vlW4YcjvvY8Hr9K+aviH4Li8IeNLme2tQyyzPKxAbGHYso5PZSB9R9a9uttRuItVitmOwXUDB&#10;FXJGVz8vQjo46iud+Kuhw6pb210kCp5Q8tmZcEDOQD+f/wCqtMvbp13C+jOXOaTnhudbxf4Hm9lb&#10;LqemfbLee3RoUOAYQSD25qxYXi3KDT2njEi4A8tm/lnFTRaK+ll4XKYYHbgZ6emOM/XNWbKwWGfz&#10;1hR885LZb+Ve17JN3R8o8RUStsZN87RTtBe2x3YKlkunUdeMA5rK1WzWaMqC+1vvKJGYkemTxXY6&#10;lp9teIZJIAWIxjA4+npWdd+GvO0eaSK2KuoO1WOO3rwaUoOGjHGpzL3TnPCmiLJb3C20bfZ/OPlr&#10;IxLLhV/iqvrXhkJelgCCTnO7OK6fwEIm0+WMICyXGCc4P3Eq1rWiC6wSHyD1x1/GocIy0G5VOb3T&#10;zbxQq21rtiiBYjG48Dr/APWrwX4r+Bb/AFSz1a7kR0u7mWC7s1dDtntQPJaROMECSNlOO4NfRXjv&#10;RAlpuZCFVTyx7/1rwT4sR6r4TuT4w0vToJbZLMWmoSpIWmTzGDxl0P3RlWAI4+bnk89WBjGNbVaE&#10;13UcFd6nnfwa8OHWfGWoeC7likl/pEsOVHOSyEYHrxX7w/YtO8P+JbvRnVIILW3trWPKbigh86PA&#10;HXGIhkDgZB7Ej8Pv2XYL7xN+0x4f1pRHHDaX8dxfbmGPKU4ZT7k4AHrX6hRftLSal4su76/c4uL1&#10;WfzBnKbp5WOPcEDPoTjGa97C1aVGMr9zzsVCdRo+iH1NHsBf3FyquqBgdwJAxuJ6YzkZ6nII68VS&#10;MVxqMy2dohaR5d+R82Mn7oyMkcHgZGR0IrylPjqHS3T7QGeKIJI6kL5m3K9vvHr2x8w/u1Z8O/tB&#10;Wfhy6OofZ1kkRSQrsB3Y4Pvy3HbAIBJzWcsbh27tijQq2O91SzvtOSS5ubLaAsjHcN2FZfm6DJ+X&#10;JX064HWuThdJbSK2uIwgGnpC5VOoKqOvTOGPPIwCRjIp+oftg6XPpkkt74dguEUEmKW4I3DZnBYA&#10;HoOxHscVgp+0j8PJtMtzN4It4pltIgx+0FgxVEO/JA2kkN+ePSspYnCNXUi40q19jS1Sdp7VzbIC&#10;FU+W4XK55yM9cjBwR7HOOay/ENpcm2l0holSR4XxI+P4QOSSRj74Ge+O9QzfHrwgCGtrDy42ZiAQ&#10;Az/OSRx0Ht6D2rH1X4y6FOLS5FzEUJw7OANweSNcsOv8LMMf3hzUqtQe0i/ZVFuibVPD7jxHJqN3&#10;KoSx1mzuQjE4SNp2jZz2Hys/HucYFfKXijwFqdj4w1LR7eJQY5yykngEKFzg57qRnpnFe9+Nvi1a&#10;X9pq4sNTUEaDsCgAbmHmDg45PmHcST0B4HFeC/E74q2Fp8XdTuYb144bkSSHYAfvvJIMHk/dkX2w&#10;1bQrU1azJcJ8rPmPxbbXvhv4u6jY2srWt3b+IIpoGiY7oizLLlT7NKMf/Wrvv2qf2yPiRqnjfTvD&#10;PxD0Wzu77w94dtNNW8hmIMyJudZDwcMyum4eoPrXO+PLey8TfGWy1LRbYbbh7V5gvfbJtY8k9vL7&#10;9q89/ar1GLU/jfqtxD90R26/lClZ4pRlhubzRpRl++Xp/kTJ8dTqWnazYXlk8cuprFHbEOCkEYkW&#10;R+eCSWRSK9o8DeP4bv4cWvhe6LvcwQtlT15c9O2OlfLvhXShrWu2+nMrHzJAAFIyTnpzXs63babE&#10;13FGYt0joig/dCtgjNcuGfs3e2h1STkVPE0cT3z3JgKfMepr7m/4Ia362v8Awsa4MgKebo6uuM7l&#10;IvAw/IkfWvz48T68rSsQ5BBJPHWvvH/ghhfS3eg/Ee8kT5RfaQgwMAfJeGtoRjUm79UzOTcYH7Qf&#10;DjxE/inwTbvPcCW6s/8ARrlu7Ffut+KFT+Jqa5gIz8u7nn868z/Zz8WxWurf2FdSFY7+IwBm6CVA&#10;ShP1TzBn/ZFeo6mNjH07g8V1YWbnQ5XvHT+vVGFRWlzdz4Z+F37YPxZ0j/goL8Q/gX8XNVg/4RGb&#10;xBBY+FxMMNYyvDmIBv8Anm5UKQf4mU9q+jPjnodprHw31PT7mIAXEaRgsM4dpFUH6gnPpXwn/wAF&#10;gUPwC+MV78T7fTGuI/EujRXNoySvE8d7Arwo4dVbDJIEmwcBgm3IzX2J8OvjJpP7Rn7KXhf4x6M3&#10;7vxDYaZcSoo+5M08SSp/wF94/wCA1xq84yg+lzR9GeW/HH4xeGdL1KTwz8RJ4vDepqQqDUpRHaX2&#10;QD5ltO2EcE/8syRIvQqRhjtfs1NDca54iu7aZZEbTtKUOpBB/dzN2/36P2l9K0vV4LjT9a0uC7t5&#10;gQ8NzEJFYHjoRio/2RdH0zSofEmm6DpMNnZ2a6XDDbQIFRALNXwAOBjzOleNTjH63K/Y6f8Al2rn&#10;q1zGyLuUZ9qpykoSrfdP6VpXO4pweQc1TlKEE7euTiqnFCvoRJIFCgpkZ4qzb+U5LKfqKqRNjCEc&#10;fyNTwRbZNysQaxs7lReti7boRjZwD1Hr7U5z5UmSOOo9qci/Lx26e9NmBMZ3H2x61p0DmXURJ2I3&#10;IvX1qQlZMAnkDpVfnyxs7U5VLgsr4K0ne+g7olbEPzY6ig3AfbtPzheAKi+1b4yjqcr6j9abuxhh&#10;zxjgVLVguS5KyEkHDDlfenqzY2kbkP6VHay5JjL4IGVOKVnEcgkyB2eM0raCb6DTIxYpIc47juPS&#10;lJ43KMgHjjpUchRnIDce/aiIPIpw3zL3z1oHsiZpeNrgFe/tTowynEkme6H+lQnbJuaBcOPvAjhq&#10;RZN8LIPqRSFdFljl94AWQdefvCoLgJLEZU6fxAdjUb3HmY38Oo+U0LKSdrkBu+eje1FrMXURLh1I&#10;VmyvYU4yGNS8DZB+8hpI3Eb52gqeqHqtK6RSDdbyDd1HNLqEmhrBJgWjPOAStQiQrxIDjHTuKUmR&#10;gChCyDrz96pFYXik4IkAwQaNFsBAZHjHmwP0P3cVYE0F8my4IWQd6qTpJG+V7dsciiSN5SZIgOOq&#10;45p7MncJ0WJ/LcgMD8p9aVdTu4m2EjHvSCRWXZOPmAwrMKjeQqwWVcgjgkUKwNXPxomkwVIc9ela&#10;mhpFqdjqGgzji8tWTaRxnBI4+orDlc4HA6GtDQLiWLW7fY3Xk/yqasfdNVLlkrnI6LcPHNBIqfa7&#10;1SMox4yOCCfw46Yr17wbqix2sdzPcyEsigSqCDIpABjTI7HjNeTX1nBaeLNYs7ZNka3TSFR/ESQx&#10;B9sk9MV2vw4vLi7sbi6aQobe2aa3RDhYmDD7o7CtK0YygpPyNqL5XbqelJr0ltC1uzKTIoYRxY2x&#10;gg9D1U5HT3r5r/bl8PX1n460P4k27oV1G1a0umx0eMllOPQqT+Ve86IvnPCkpLBnG735rzT9tS3j&#10;u/gY91dZkez1eJrdn/gw7Lj6YJroo0Y0nbqOVSVaO+i2/M8s8C6n9ptLKFlCyKrQCaPJ8x0PAOTj&#10;oy8+1e/eDPEEl94esmu3w6H7LOCf4GGBnkcjAA57V8s/D29kOnu/loGV7aUNt5DEMD/IV794LvJ5&#10;tLjm3bN10jbU6Ah8cV0xXNCz8/z/AOCTTbjK6/rr+hNruqyXGs2Vn5qsI2JywztGCTgn1IH51K87&#10;lAc8Zz92sy6Zm8VY3HC28nGeDyOtWWuJdpXPGfSvNxTTrNm9S6tF9EaEd6WYkv354p6XEyruZe/T&#10;FUIp5A2M9ielSmR8fermsY68ty8LljkSYPPHHakjnZGMjJgH0PSqgZiw57U6OVwcbu+KGrlWaWhd&#10;F3lxzk9jjpTmuWGS4yM4qqzEqD70ws25mz1pW1sCSehdgvPmwVIwe1SR3m/JUkgdDiqZJALDrT1J&#10;K/XrRyopQRaa+weeOOSaa13liobOOvNVJXKsvQ4bvQD8m8cErk4o5SlFc1iW5ulcAgn6VVWYBmVi&#10;Ofem3TsqqR3Bzn61VU4c4A/Kk1qO9nYvi4OM7T/wIUGYhsAZJ4Oe1UVJDDHrToppDyTngn9aQJ6m&#10;gkxAww/GnSXFu+QSelUVkZ8A96Y8r+btzwBT5blLUsTOduADxVN5j9sCHr5XANPMjyEbjnFZ8krr&#10;fo4POxh/KktEDOx8Rak8ug+Hda2BpI/OsJGYkA/xouQenLnHcg16F8B9eeW5ubCeQyRzBJQzsT5h&#10;PGCD1+bvXlF3iT4Tau8qhvsmqWksAb+FiwUn8mNdT8Eb+4k8QWupsw3orlYwPk/i4x6Z5qFH92/L&#10;/hz18BVekT3q6ult440kAKLKo3MMgMzBc9RxuI6+gz2q7f2i+INPbTlDZnwVBRiwOQefcd89iKxv&#10;HyPH4G1S685i8drMQxx1jAZTwOuQPyp9jf3Unhuw1B5MzSW4mZ/9ojn8MnOOma5Y3jNTXRno1kqi&#10;lTfVDk+FurzIEuLX72QdpJPbmoE+E2uJH5i2jEE4yVyAfrivmHwZ/wAFHP2kBcWdtqE+hXgmuJIp&#10;TcaQAWAOB/q2XB+letW/7dXxXEfz+FvDLkTlAzWdxnH/AH/r7V06Uo9T4WMI82nQ9Ak+FvieMYGn&#10;s5HPU5/D/wDXiq03w78Txx+SdFnLMTuUR8n/AD9a5u6/bb+KMGlT3a+F/DheOPK7rW4I+n+v6V4j&#10;4y/4Km/tGaZqclnp3h3wjCiPgY0udj+bTmidCja7bE01oj6F8FfDnUbVL+OXT5F2Xq4Emec28RP6&#10;5q7feE2VWzCwI4ZcGvj6f/gqt+1HERcpD4YBnGJV/sU4bHIP+s68kfStey/4KZfH7VFjkv8Aw14S&#10;kZ2wzHS5hnn2nxUclFLU6qc4JbHuHj/w48dm5+ws7qhOADivIfAXg+dPHniGfU7cm3m8LRzG2dNy&#10;j98QWIPBOYcV7V8M/inrPxW8I/2p4j0fTYpHXJFnC6gcdtztVtPCGgiw1vV47PZNJ4dhhbYcAo01&#10;2xH51pSpJSvH+tBYxQeHulrp+Z55+2rBo3hn4o/DzRvDmk2lhqNz4cs11ZdPs0iSSYzFSxCAdWDn&#10;noDWb4c8TancRzX63BdyLfZuHLF4yWHHOCpHHuKi/bv1S6h/aytoVYFbLw5ZPb5H3W+zs+f++iTV&#10;Pwpzaso4Ees7FUdMR2loF/LJrkc5One+9zl5UpHq2k6xPIZJDcuytCdrcDOMDHU8HGT+VaFvdF2O&#10;ZThm6N2J4PTj8euK5fwxOUtjbeWpRFUKCPYt/MVu3srW9u20KQiNgFR2+UdPavMu3I61C9ivqWpT&#10;291cXlvIcGyYuSCAGY8A9+xPToDVm3kSxigYBz+6CxAfM23AABz1PfPXk1m6jPI3hy8myA+x03Ac&#10;4UHA/wDH2/Op9TeQ6a6LIyhFAAU/7O7P16D6Ci/ukx7jr27VI13A4LPhGPGMMd3Xpkn6AD0qvd3C&#10;5hhYxrtkIfev+183AxgZ244HXipNSOJLJMD53Ybscjc0QJH/AH0fzqkzmUW0DABZp4GfHXrtPPXn&#10;cf0qtErjtoZ0Oq3Opqrz7pBLDKYUOPn/AH3IJPXqB0545rxb4vTLDrNlqAJ2z2Fu4aMn/ngqHB6g&#10;ZhNemeIdQuNItdK1GwISSLVAqEdAPLlkI+hbGfYV5P8AGcCODTSmRsFwqjceAt7OFH4A4+mK7aKt&#10;MwlblOf8CJZt4uM87kSQTbrdV6KGABXHp8n51458VdQl1fx7qepyA/vLx1XPoh2D8OK9X+GYN54p&#10;uZpWO6KwUqQfV0H/ALMT9a4b9ojSbHRvGNnpunQiOJdIhkwOrM7OzE+pJr2JQ9pl3N2ZwxlbFcvd&#10;Gj+yd4Ebxt8RppHgLw6Vpc19JxkAoMLn/gRX8M10fxItZ/D9gkCo+QztluN2STmvYP8AglR4X0i5&#10;8CfF3xHLATeWuk6bBbzcfIkzXPmAZ9fLX8q579qzRrHSNHuJbdC7hOHlOSOtYwp2wyZ03tOx8/aP&#10;p2qeL9bOmaZatI5yXC5OB61+kn/BGjwjJ4O8D+PY7hRuuNQ01gACB8sdz2x7/rXxL+wt4tHh3x7q&#10;RufDemapHNax5h1OF2VTvxkbHUg/jiv1O/ZZOlyaXrN3pnh6y07L226OxRwrZWTruZicYGOaMPy8&#10;ytvqTVV4s998Ea/d2Opo1lc+XPuBgdjwsq/MhP49fY19KWWsQ+INLttegf8Ad3UKybSc4JyCPwII&#10;P0r5Gs7qW0mPkEAxMCh+hr6O+DN1NN4LntnPyQ358sf3Q8UUjD6bnY1pH93if8S/Ff8AAM5LmpX7&#10;HhP/AAVa+BsXxe/Zd1vW9J0CS/1jw/pd9LYx28/lOVltJIG5wdwUukhX+IRlQV3bh5N/wSO1a8X9&#10;gTS/AupTpJPofia1QbX3bIZ9QilRfYhjICO2a+59Uhhubd7W5iWSKUFJY3GVZSCCCPTBrwT4T/Bn&#10;wN8F7DxbpXgOzlt7W68e6cTbPIGSMfaLVsKMDAzK/wCdOpBqq2uqJi/cMX9oGQmeQZyN/TnjmuN+&#10;Bnin/hF/Hmv3dpfMSlzZNfWnJEtv9gtwSBnqvB/Ouq/aCQRXMkysSWJJBPH3q8e0HU7nSfidcX1l&#10;tWR9QtYpMjIdDaQgqfUYFfM1YOdSo07M76bSUb7H17dJGyLLBKGR0Vkdf4geQR9az5Rtzv5Gap/C&#10;+7muPCNxZzNuSx1BobcnqqHnbn0GeKuyclgexIrelP2tFSFUjyTaIiQFJxjHX61JZyOX3MxK9uar&#10;hQrAipbf5Zyo6VLSTINW1lV49uenQ0TfNwG5AzioYODtHSnv91m7hcitLIBAWSPdjg9QetHlgv8A&#10;u2xj+IilYb4sN3AqKIlZAoPBrMBzlWyCpLr1A6EU1HMRBY5X6U6YlXUjuaS7ULCSB06UPQA2jzCh&#10;/iGVNLKxcBnX5wOo71XV38o/N3JB9KlEj4TnqOaTVxJkRmySRyv8YH86kWfKgHPqrjqKYUBJlyQQ&#10;R0pYkV98bdCahjLCs8r7i2GX7pHeozKjfPH8rD74qCCR2ZoyeF6ULLI6KzNzkDgdaBdR9whb96h4&#10;/hz2NRrKHKpOevCkdjUkfLFOzHkUogjEhjxxSegbIQbo5Nk6HP8AC60kqnOGfac8OO9SxKGUxsOB&#10;nFNjA3eSQCoGcH1piZGWcN5NwDz0Zf8AGpREJECSEhv4XFNjdvtRg6qR3pLfJd4iTgEkUrBdoJmZ&#10;SFl+9jAfHb3pFkikZo5fkYAYIqWNRMdkvzAetUpVG907DoKduokyzJ5QAjuV46LJUdxbGMZjIKgd&#10;Seahimd5BbyYZS2MEdOtRi4lhuPLRuMdDTSTYXaZ/9lQSwMECgAAAAAAAAAhADeokseJFQMAiRUD&#10;ABUAAABkcnMvbWVkaWEvaW1hZ2UyLmpwZWf/2P/gABBKRklGAAEBAQDcANwAAP/bAEMAAgEBAQEB&#10;AgEBAQICAgICBAMCAgICBQQEAwQGBQYGBgUGBgYHCQgGBwkHBgYICwgJCgoKCgoGCAsMCwoMCQoK&#10;Cv/bAEMBAgICAgICBQMDBQoHBgcKCgoKCgoKCgoKCgoKCgoKCgoKCgoKCgoKCgoKCgoKCgoKCgoK&#10;CgoKCgoKCgoKCgoKCv/AABEIAzoEb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XUtSEhK7iMD9a5XVrt5SEZNpzjfnrWvfsik5lJJXt2rFv&#10;liYkg5Ir9AoUVA+IqVLmPekuWJHU9aoN9/ac8VrywxkYB6nmq7WUI+6eRXemlockotlFEZu1PSNg&#10;MgGrMdqi8g/nUi25xjP6U3IShYrLHk5wR7etW7eFjgkfSnx2544/GrdvCSeBUuRcY66jrVMcc8Vd&#10;tk3Njpim2sGV4PNXbeFtx+Xt1rGTO2CsT2sZD4xniuO+MMrQ3Fggzgxvn867m2j5xntXCfG4mO+0&#10;70ML9PrURV2OtpA5JJdgPOT2GKHu5MZXrVSKWTaP61KHDjJPNdcYHnuTRoWd00gG44PerZRSc/lW&#10;ZZthueM1d8xgAB09TUSjYuNSzNDTAqsdxxxzirjLC5wDisWO4eNsA1ehmLYy3WsZI6KdRFowLkfL&#10;9KmTT4wN4B56mm2w81huP0q/sAQL04rCTsdkHfUiS1THH06VLDGE4XPFICw7HrUgOcZ5+lZSdzeD&#10;sXrKfbgHPoa2bO3EqAHHTisWzUN+Fb9hHiIYHIHPNebX0PRpWY1rLnaV6nrThZHsMCraQD7uenIq&#10;RINrYLiuRtnRZLcr2Vmvmgg4Gc5rsdAKpsGMkdcVz9t5EZySB6e1beh3KGYIWUZrixEZOJ6GGlFS&#10;R2Wl4ZATWitmGXrxWZo9zCpA457VtRMJFDJ+FfPVU4yPfouMkRx6eGwMH8BWtpmnMOT29qZpNqzv&#10;uIOM10em6YXTIUqR1rza9VWPZw1O6KUdh8u0c571IlieuOvetmDR3AyUPXjipV0h1/hye9ebOqm7&#10;HeqLSuZVtZlGGRxirSxkDIGeOKujTXRgSDzU0diWHSiM0kP2btoZa2Et0SpyM+oqpP4OkFyLkEnB&#10;zXTQ2TKwwta0ehm4gB25wKbxHKQqTZS8HXEljsjPJUjn2r1fw/fW1zEqNjJArzK20qW2lUKOhFdj&#10;4baWJlGTntmvPxM+dXPSw6todfLpen3BJeAH8KzNU8B6Heo0j26ElehFa9mQyKxbqKi1e6FvE0hO&#10;AOK4ac6qqKzOmqouFmjwL4i+BrZLySGOEDJOABXnl/4NkjnZViwBzjFe0ePLmOe+J3jrxk1x94Lb&#10;zPnPU4+lfaYPFTVJXPj8XhoOqzzuz8M332wJbwMW3ZPFddbXVzaWy2c0O07eTXaeD9DsfIlv50Uk&#10;jCECua8WHF8yJGFweoFdH1pylYx9lyLQoMI5pVbA9xXc+CTHKgCcYXtXAW8Msk/y/eyMV6F8P9Iu&#10;jIjKDnFcmMrWp3Z2YKm5y2Oo1CKeG1EsKcEdPWud1nV7u2gbK4XHUDpXqtlo1s+mpHPADgDqO9Y3&#10;ijwhYXOkzCGBfM2nbgV41DFxVXU9SvhpunseI6t4jMhKkYqG2ea6QzJkn1xS+IdCure5aGSEr83Q&#10;CtTw1pohtQGU8+or6WNSLgmj5irRqc+pW0uORrhVkByW9K6mPw8YLRbtU6jJ4qHT9CEt2rBOBzXW&#10;wWIax8gDIx2rGdVLQ6KFFxWpz1rOvEbdQelLqeoNaRhY+jdqnl0V0uiwB2n0pt3pTEqzDj1NKNRS&#10;NJpooaZfXN5IY2U1Y1KW8sYXlxgKMgEVq6PpNrEQ/HJ/On+JntLe1/eBcHjnvW8WrmLi0tThtP1T&#10;UNQmaUxEbfyrtPBulafefvdRxyOcnvWNYWRdiLZRhzkHFdFDoclrY/aRLj5eg9aKtRpWREIK9zK8&#10;R6BE1+IdLjwHbAx3rE8Vafc6c32Zk6gAj0rtdNBdlmePJTndjpWL4vZb28DEANk9B2qaVad9TKpT&#10;icTHpEs0nyjr2NWxp97p6hwpxW9pOlB5csOnStZ9BS6TBXnHBFdjxFuhiqDbuc5p9w8ahpGxz1rT&#10;tddzPsbJABwRTtT8PC3tyTnjvWLFBLC7IzEe9FlNXLv7M9V+AHw/1f4g+N49KsrQzQo3mXRdTsjX&#10;+8xH+eK9M/aA8Pfs6fCi0g8TfFvWU1W6jXcsEk4WOIDvt68Dj3rgIvHOvfCX9m6HUfBF6bbVPEF7&#10;KJ70AblgTjA/M18IftE+J/FfiGa71DxNrN1dTDKb55i2QPavhc8xsfrDppbH7LwJwZiM1wqxc6nL&#10;TfRbv/I+tfB/7XXgj4t/EqbwH8BtFMkEFq0t5cQQBIYEHIx6+nNQnx3qPjHU7jQNeto3gldopvMG&#10;GZTjKgEdD2r5f/4Jga3ZweJfHlu8jwXsulL5EkZyQMnOBXqnw+vdam8bSX2qanKUtomaV3JCrFjr&#10;z3GK/DOLMdiJ5v7GLsoJW82z0c5wFDBY2VKGysfAP7eHwq0/4M/tI6z4b0a3FvaTEXMNuo4TfyR+&#10;deT2twGA2nHFen/t7/Faz+KX7SGs63pd009tbEW0Mj9wvf3ryC3udyBSetfs+WRqzyyk6vxcqv8A&#10;cfSYDFSWHgpPWxtw3XO4nOKsw3hPcnnisa2uCPutxVhb9UABIyPetpUpI9zD45dzftb8gZL5rUs9&#10;SOAa5a31KNSPmFX7TWI1PJGPeuWpSbR72Fx8brU7bStWYEfN+B710ukayRg9CvSvOLLX4ePnBrds&#10;PEsShcSjPsa4KtDQ+lweYwe7PUdH8QSBwQ/4112keI5lVULHFeQ6T4mjThiOvaur0fxVCQPmA+pr&#10;yq1Fo96jioTWjPXfD3iVzICZMD0r07wB4nmE6HzODjA7V4F4e19JcOrjPTFek+A9dUyKyyDntmuW&#10;VPQ3lU929z6j+HmoN9qjuVY44PB96j+NPi6MaydPvFZI4wrq4Xk5FYfwt1Q3NuAzjt3rQ+PEsd1Y&#10;29nFt82RtwbHO0D1r7rgSf8Atjgz+b/HrDKWVwqrozzXxhqmk3EJ/s25Bz95QK5E2y+b5mMcirmq&#10;WzQSeUMH6VVUPMRF1OcAetfuNOHLA/i3ES5pu5cV9yAoMECqWoWZnk2lhmrE1rc20Zycccg1ky3N&#10;ysvzOevbtXRSV2c85WiOTSvJk3Mx45HFa2nEO2ADwKp2sjXCHd1NaNlbCNclj1zWs0jKLady2mpS&#10;6bGXhyGPWsi91O5vpDJPnk9KuX7naFGfpWftJckDH1ohCzuKpVurEMkjKAFqu95KWPJwauNGSxOP&#10;wqJrXcckAeldETmbKM2+ZuRxUYiJbDDp7VoG32jG2ka3rSLMpJlQR4GevrTlQd+anMGB0o2YwMU0&#10;ZtXGIpHJFSbNwwacsBJ4496liiYH396Ykiubc4zg+3FNMIJHrV9oiAcfypgi3cZ+tNOwcpV8k5H+&#10;FAhYDIHPvVwQ4GKPJ5zxT5hWKgj54Bzj0p2ztj8hVjySKXyxjBppqwmrlfy2I4B/KkWEk8CraxgD&#10;BHvxThECPlANO6Mm0mUzA/8Ad/KmNC22r3ljrtqN41Odq1pBmTZQmQjG788U0wnqOlXXg3cbfwpp&#10;tsD8a6lsVcpeWMlfaopI2HAGefSrssexvlGM96icHkVRMtik8QLZqvPCGDc1edGXrUMy8EDHPWi9&#10;jnZlTxkZI7VXMIY46fSr91GeQR37VVwfMx6Vqm7DWxUnj2SEbelNCetW3i3tkjt+dAgAzkYpt2Qy&#10;t5BIBH50yS03ryO1WxHjgio5MqpOPzqLiuY01k3mfKvfrT4oBGefzxT5pyZ8YOM1IpwuMcUMBoUK&#10;Ov4mhgMYz9MChl3DGajklaPKilqUhl3gAsOvtVYSZO0VLJJ5i5b8KgaLad3vVWCWos0jKu4c1Tld&#10;mJ7VakwU/wAKqyjoMd6ZJ2PwWQPq17uOMWy/+hV6BLHngA/hXn/wSJOsXigf8uw/9Cr0aVRnAqUB&#10;VMJ56D8agkTDFRyc1cdGyflz6GoXjYduT3xVDKrR5PT2pDBgED0qwYiMDb2pjxkHjPAp+gFKaAFv&#10;l9KjNrknc34Yq40bE5AphjPfFD3AqNZgch84HTFVpIwrHGffitJk9/zqvNEAxYCk7gUWQA/KOopp&#10;UDgrn8KtvHxxioDEQTQgtc8Q1FgW3Y/Csm5Vg5CnvWtfgFuvNUJosvg4z24ryKcrnuTi0zOaN2BB&#10;JzULQy8jHNX2iOcY/GmmFt2Pyre+hi42ZVjgJ5KmpooCADUgic8ipFjbgZpCSbGRRZOAatW8BByB&#10;SRRZJPJ/CrdugAzipbNIxbZJbR7RjNWYUO/GPrUUSNnOOKsxKSMAdKyZ1R0LMI2kkenArz746c3+&#10;nD/pg/8AMV6DErAkk5rz745nGoad/wBcH/8AQqunrIms7wOHQHaABTlLLkn165pFJAwDn0pykc/r&#10;XdGOh50tSwj+WuQRmpoZmfBJI9qphhtxipoG/wBo89KmULsSLinaM56VPFcEY+nQVWQgrjPQVLCA&#10;3espQLi7M07DUBCf3n4ZrRTVoGXAyfX2rAAfbgdfep42I/KsZUzqhWaNoapCOQDz1zU0N1HLyBz9&#10;Kx7XMkgQ9TWzY6ZNIBtHbrXNUjZHZQm5M1dOAO1gQeeK6KCJha/IoPFYWm6deCURiI/lXTWVtLHb&#10;lZB279q8nENNnt0YvkuZM+pzWsnXpVWbxXMuUUDk8HFWNTtZLm5KoOQfSr9l8Pjc25uW5OOAKmPs&#10;1G7M5OpJ6GJb+JL+WcddpPWur0O9kMybn5PUHtVFPCt/aqQlsoUdMLVi0sNQtZkeWI+xrKtKlKNk&#10;dFBVIvU77R/MUK5PHfNdZosZmQLnFcPo+pq0Sh85713HhGQ3aZGeRxXzOMo6n0+AqOSszq9Gs1RA&#10;eD/Sur0eyDxDOOneuZ05xDhS2K3tL1q3VQkkwyvSvnsTSkfTYWpBaM6O20pigAUdOTTzo7qPuj2q&#10;xo2qW80XD9uK0ImSYgocnPevCmpqR69NwktzEfSnHIjFJ/ZT5ztH4CukNixTO0c+lRtYsT8o/ChV&#10;HsaOCRhRWG1t20D2rYso1WEAAdKS5sWjO7afYClhBCEk1Um2ZpK+pIlkrOGx1PWtSwCxFdrDg81m&#10;rOgXBbvU9rckuAGI54rGUHI2hJJnV2V8Fj5bgCszxTqpe0Mcfc8mo0vNqBSevpWbrMu6Ernp3opU&#10;bSuOpVvGxw3jGCWRwyHqetc6/h6/uJllBOAc4FddqMMk8rbumetWtN04+WAFHPc17lKoowseLUhz&#10;zuZOmQXtnZiBVOCM1n3+gNqVxlwSc8gV3MemRKm3Z+VQro2bgMicZ64rOVe2qBUeYwPD/wANHeVZ&#10;CM7vug16t8Nvh01rItxImeOMjjFUtGsfK8t9hzkYr1Dww0VvYRM4AJXNeHjsbVkrHtYDD04ajYPB&#10;Ms7YCAKexqprfgWS3tGcR4IzgDvXX2msW0EeZCBx1FZ+ueJbS4RotwIHQ15FOpV9pc9WqqThY+f/&#10;ABb4Vge9ciEbgTzisY6KYjtCjivQfF9vGly9wBkHnmuTuSjynyzx3r63B1pumrny2LoxU20QaXYM&#10;r5A5roLG1CJtA6jnNZ1kPLw4Yk1owXQ2YZufSutu5ypaEFxaxK2VHU96xPFuqCxtAkUPGclvSt2R&#10;hIxKt/8AWrP1nRl1WPySxyB2Fa0XFPUxqRbWhz+leMLUIFlO0jrurJ8deIhfIILNt5J6r2rH8YaH&#10;q+ks4MbKm8hG9aqeH7C5vT5IByOpNevTpwaueJXq1VLlOt8K6jFb2KtJPyq8qetXpvEM8jCLzSYy&#10;eOa5CY3VizRyghRxU9jf4lVnbhetVKjzbGcMQ4ux3DeIDYWW1cKWHPGa5bxJ4lVJhJECSD82adf+&#10;JraZBFu5AwKz/wCyxqjKFU/N1z3ohRUXqXOo5LQvaH41tozsk+8fQV1Wn+MNPliEbAgjpxXFT+B3&#10;05DfGcKo7E9aWyulhdc84GARVunCREa84aM0vFPiqaG6KLIRGTyMU3QtUtNTXEzqQDyKxNd3XJ3O&#10;Dz0NU7C4FhJ5qvxkZHpz1rZUoxp3Ri6rnV1PaPitcR23wH8L2TxiMtbzyg4HPzH8q+FP2k9Rjkb7&#10;Hby5lDkbEGST7AV9y/GvTNT1z4VeB9A8PWLXF3c6aDCqDOWJPX2rkr39lX4X/AzwlN8WPjhd20up&#10;RJ5hW6YCOAgZKj1Nfl+YYapiMfKXS5/TnDfEmDyLhejB6ya0S3f+R8Lfs3fDj9ojwL44j+Kehqmj&#10;WpLK51FSTcIf4dnXp0rqf2x/24b/AML+G5vC2n3UFvqV5EUkFgNsjAggMc9B615z+2F/wUIn8Vaj&#10;d+Efg5p62tkrFZNSckO3PG3HavjzWtS1HUtQk1DVL+W5mlO5ndyzGsFw5gcbiYYivBOUdtNT57HZ&#10;hiMdWdetFRRoXGpNf3T3k9wWeRizlmyST70i6isTbd/t1rBa8vTJHaxWr7pD8i7eTXp3w8/Zq8ae&#10;OGhlkYwRyEZJXkA9etfT+xVKPvOyOapxJhaekZXaOTGsfu8hxinW0up38gjsraeViePLjJ/lX1B4&#10;b/ZI+C3w30tNU+JupSXsu0FbeNhuY/QV6d8O/jd+zn8L1EGj/AtJNij989uGY/ia5ZVIR+FXOf8A&#10;1qa+GJ8deHfgz8ZvFJVtD+HutXQb7vlWjYNd1pH7DP7WOsQrNa/CDVgD/fTbX3H4U/4KY/Dvw3Gk&#10;Nj8KdiqcMpVfl+gAr1v4a/8ABWP4Katfxadq/g6W1VmxvkQEdcZzXFUrVeiSN6XFte9lFH5sx/8A&#10;BPP9sNF3r8Jr847Buar3f7F37XOgQ+dcfCbVlUd0i3V+6Pw++M3wt+IsMUuhC3ZZFDKBjO0969H0&#10;zwv4Xv1JFohGOAUBrzKuOqRdmkz26HE2LUeZWP5zrv4cfHTwi4OveANatwDyWsW4/Siz8W6lpkog&#10;1W0uIHB5EsJXH1zX9F9/8LPhjqiCHXNL05jjn7REmMe+RXm/xR/YL/Y8+LsTWeseDdCMrAhprYIj&#10;j3BFQp+1j71M9HD8eV8NJc7PxT8G/EG2J+8uMjkyCvZPh14otrmRWhkG3Pzc9K+iv2mP+CDVrYaL&#10;feKf2cPFc5nhVp002b5lcAE7VI718A+A/FXi7wL45vPAvjqKSx1DS7swXtvcKVdWBxgg1z1sCqlN&#10;zp9D9DyDjjAZnNUXL3mfoB8Htd3FYC4+dgFOfevT/H+n6Lq1vHdPGWmji28djXzz8B/EEGoG3lgn&#10;3bmBwDnHvXtms6umnBp/mZSg78E4r3eCKM3jZSvsfn3jvi6UcqpUr6tnmuvadE966MoAHHWqtlps&#10;SSmRU3bf0rQ1W7ivr9mAwXbnFTaSttYSSHUHAj2nn1Pav22k24JH8Y4hR5zE1nV7GNTDJFh8EZFc&#10;3JKrSF1Tv3q1r0i3WoMyYKg8Ed6rCylZgQOBXo0YtK55NSV5WRYsZRvAxyDWvDcRrHubH5Vl2tqy&#10;L3Bq0QxQjPbpWrV2SnbcZe3IlkGz86gXcxwScihwwfAFSIp3Z/M4qktCJaiBWGAp71JHHkZY/nSo&#10;oPfpUjLnheeeatJIggljYfLn6YFQ+Ufy9KsvG57UgibGR1qkSyDy3wT1oSElsEDrVgxsMAEULAw5&#10;UfUmmjKVkJ5AHzbe1PWMAg9eOlPiVgOelKAd2P5UlISY1YyRjjP0oMRB4IP4VKilgSTxT/LKn6+t&#10;PmC9yDyTjPH1xR5DHpj8qtGJsZzn6CgR9j+gqr6BZlQW5II4/Kl+z9QCD+FWihU7Qx6dTU2maZqG&#10;t3a6bpdm09xIwWOJASSfwqJVIwV5OyElOpLlgrszfKJfZtBOe3YV6P8ABn9kL47/AB2vQPBXhef7&#10;HuAe/uEEcK5/2m6/hXu/7Kf7G+kWF/a+Nviz4d/tGTKtBpWMLnggt6/SvuvSpdN0jRIYNGsotPtE&#10;XC2UKBVQAdMV8XmvFtLDNwoas+tyzhKrXSnX0PgrXP8AgkX8VbG1igtPHGnzahKpVLRSSxfGcZxj&#10;B4Ga8H+NH7Jvx2/Z6Mf/AAs/wnNawzZ8u6XDx592HSv00+JP7T/hH4XWrX1xcxTyRg8bwCuO1fGf&#10;7aH7c2p/tAeE38FwLF9hjuQ+5+p9hXLkPFGNx2LVOSumdebcMYTCYZ1I6WPlKJHYEt1zwaV1Ocba&#10;kijwm4gewoKknkV+nxnZI/Ope7NpFZoixIPQDpVWZDvJFaUkeDwD9cVUmjzJ049a1TE3cpOAc8ZP&#10;0qGZAUPPOfSrzxEjJPU8VWnjIbApdTFmfMoYYI78Gqj23zEr3Fac9uCv3fxqt5Lfwitk9BlUWrMK&#10;U2jDGBVoQsozSN8rYzx6etJu4mU5Iyg3EckVTuiWBC1pXDKVJ/nVAgO+D1oQjMltXMhO3gmnxQvn&#10;JHNXGgGfamkIoJHPFMpK5TnIQkgZ9PeqspYgkDmrc2C20ZqJkDLkZ+lMZTc5HDdaYxJAw1WJYzjH&#10;5YqFozwzL29aaERkkc/lxVaUEEkd6ubQRg9KikjBPA4obJbZ2HwLjVtavcj/AJdR/wChV6VLarjC&#10;1518CowutXvp9lX/ANCr0mQ/Lx9KzcrMdyqYHPBHSopYGwPlz71bHP1FI4BwD0pqaaHcomEgYI71&#10;HLC3Sr5Ax835VFKAW6DjtS50BnmAjk9qYYCDx2q8Y+PX2xUTKwfHajnApGPPFMe3JOCO1XynU96j&#10;ccEGmpJhuUHgTG3bUTW6E8Lj8atOjhsgU0jFMep4RqlgA2QvPasya2IyWrrNU08LIcj6ViX9sVb2&#10;PavnaFW59PWpWZiyQndjHGeKZtw+CPpmtGW3UHKk59KqyRNu3FeK9BSujimrMhEbE4wMetOWM9BT&#10;hgN9alhjDEkCncUVZBDEwxz+dTxRnOTwKWOEY6Hr0zU8aA5DCoZvDYdGmeFHOKtRoQgXH0JpkCDO&#10;cVYXk42ngVmWEQcn6V578cVP2/TwBkeS/wDOvR4gMkFa89+OKgahYDBH7lu/vWtNamNf4DgxkLjH&#10;NChj2PWn45zjBz60pOTgdveu+LsjzedIY24A4J+opySMvOaUhT+PHWk2jsenFPQXtEPSdtw5wPar&#10;Mc5GSO/6VVjTJqZUx2qWrofPc0IJCwBHNWETjcBxjpVGzlIwp6DvWjA0b1hJG8JXLFiCpDqD1710&#10;ul61b2kYE0X51g2QQLjBqSRyeMVy1Ic+h2UqjpnoGi+KtJBVpYlB7ZrUuNa06eMm3I+YcHNeUrcS&#10;KQDnAPrWxpuqsg5PGPXpXnVMC27np08wfLZo6oSReeWI5zXY+Gt0sYHYr6153Z6mjgMwxj0712Hh&#10;nWEjVQOhGMZ5FcGIoShHQ9DC1oTep16xwKPmQfiKZeWUU8JYRDjocVl3GqkJ5uMgnnB6VYi1+O50&#10;x1T7wHQmvO5ZI9PmjylW2eCO58ssAQenpXoHg25jtow+D9K8nSeWO/8AtDAjB55rrdD8Yi2t/Kxl&#10;vc9qzqUFKOpdDEezkdtrPi54JysK8Dpiqlt4puZLkFJGGeg3Vyl9rwvJPNQfkat6IZJbgM47cCuG&#10;WEjbVHfDGTclqeweDfEklyio8vIHHNd3o2oPj5jnnpXk3gRwku4A46c13Om64trINzAketfPY3Bx&#10;10PpsHinyptnoltKjxAZzxwKljVCCQOh6EVzOm+IopEVVbI69a2rbU4mQFSMdeteFUoODPap4lTR&#10;bv0RVBbHAxWBqGoxwttRwMepq/qupqsDOp6DjmvOfEXiaUXjj0963w+H5zCtXUTrk1Ickt+NaWm3&#10;0W4c559a82tfFG9wGPbnnpW5p3iSKMBy59Pvdq6Xg2uhzLGpPQ9Fa7iWDfu6DOK57U/GGkQlo7yc&#10;Lzjms7/hLm8rywufl4O6vPvFd29zqBJY88gg9KqGDVyKuOb2PU9Pl0TU2Jt9ShOBnbV6O0hj/wBX&#10;KD6YrhPANmYbcX3mknHfmtyfxJHb3BjDEgcnDVUsLLZChiYtXZ0W5UB3P260+2vIQwU456HNYMni&#10;OO6g3IQCRzzVIa46zZDZA96j6pNo0WKgnuenaLcQyhRuBI6V21ncs9siqOi9K8c8N+IgsgV3xzxk&#10;16T4b12O5jQSNj2BrwsbhKkXex62DxEZdToneaSEkk8jnNYt+kqBjuPuc10ttHFcxZC5z2Bqlqmk&#10;h1Kopx2xzXnwjyvU9SSurnG6lCl1p1wkx+ZBlK89Ny4vDGynBY9a9A16zubecqOVYcVzNx4Z33Rn&#10;VTknOAa9rDTUVY8bEQfMNsY1mxj0PSi4RrcnJ4FXdO057c/MpHpx1qLVogi7sc47V3wnc4pQsVY5&#10;Ds3KetXbG3eQk8DgZ96g020M+CwPNdFY6MWsHkTIerc4xsTyNo5Pxf4duNY050jhBA5yF6YriNGs&#10;1iuGtSmwg4bAr2rTrKKS38m6cLz1PQ1z/i7wdomnL/aVkQTIecN3ruw2J6Hn4jDxkec+I7E3PyLD&#10;yF6gfzrn9N0m/mmZNpIB5IFd7eWhLbxGOB1p2i6TBJuwhBHU16EKytueW8JqcmvhiOEieY4781o2&#10;oihIKgYHXFdJq3hgX8JVCcY6g965i3tbqzuHhuYm+XIBIq1VUinSUEVvE11dXMfkqxIPSsSzstS8&#10;wB0JGe5rqEls3ulWZAEyMZrpPsenXNti3jXJHYCrU0jmdNzZwjafNNEBKCD9KivfDTx2QuAw+Zsc&#10;dq7ibwu92vlwyAfhWPrHgu/0qI39zd71Q5CL1NKVZ2aQlR5JXZ9ReHbnwR8H/wBnrSfjT49ltwml&#10;+Hk+zmQA4PcL7mvx8/4KEftwePv2nvFd75mozWPhy3kYWVjGSqTKDw7flX2/+13458T/ABA/YuXw&#10;no1yY7fRNsdysT/NNHknpjryK+APgh+x98QP2vPjNbfDzwxDdDRrYK+uX8aYS3iLdCTwT2r4XFSn&#10;UzB0bH7zwzgcDQ4aeaYmSbWi8kjwX4X/AAA+Jv7Q3jJfDfw60KWaOZsNeeSfKjz6tX2R8Nf+CYfg&#10;TwRr2i+BtemGs+Jb+2E9zgApbx5AO6vsPxd8O/h5+xrq/gT9n/4T+Door3Wm8q61GSFciBBlmJHU&#10;kjrXWaXoFhofxwtvF/k7prm2WByVxkKBwPbrXrQpKjTVz8tznP8AFZpiHGm+WF9Efk34t/Z0H/DU&#10;Ou6LBYRx2mi3vkRqkYCkA9q9uTRtP8BeHXuLSw824Ef7pQP4uxrpfGltY/8ADRXjJwqM51uTcwAz&#10;9PwrsdK+F03i2y/dQbjjKivDx2Lk5W7Hfl2XxVJS6s8q+DPwAuvG2rN44+KFxIlujbooZH4fnpg+&#10;le+6Lpv7PGkxLpU/hrS34wzPGCSfevPvi54G+Jei+DpNO8P6c808K/u4kcgY9sV84eGNO/ay8VeL&#10;P7GuNMk0TTFlKtfCDzCvuB1Nc9FvFbyselJRwyXuXPtjWvhv+y5run+e3hPT4JUODJBEV/M15H4w&#10;/Zv+Hk0T3Pg68VIy5MbRPkCvNtA+Dn7YN34u1LRLzxdrdxoj2xXTr622hRORgGRcZ8vnJ4B4rovg&#10;Pd/FPRPE0nw98d+HtRglVCsF89i6W903ryMK3t7Uq9J046TuVhasMRJ3hY+iv2LvDviHSPEsGmG5&#10;aVYm5ff1UV+jHgLRHk0pWEnzbMg9e1fnL8Btd1rwh8SMzW7IiNtcEHBr9EPgX43s9Z8KmYnc2zIA&#10;b0HSvDqOXtbs9xrlw65T5v8A2udG+I+o+MpNO8Oay8UG0BitwVB/KvNvBX7OPxq1+4Mtr8Skgy3z&#10;NPeP8v0rt/2mfivoPhjxPqGq+ONdi0+BrhhBG5wxXJ6AdeleCN+2z4AsNa/szwv8XYo7mWQRpa31&#10;sVjHGSd2eK6KNXHRX7uNzzK+Gw0/4krH1T4W8A/ta/BFLfxb4f8AGg8Qw2zKZdP8wt5kYPPX2zX5&#10;X/8ABYGz0WL9uKTx94Z017IeJtMgurmAIRsuej5/Gv1A/ZY/anvvGmrxaFqFzFcsNo82CYFZlIwN&#10;o/GvkP8A4Kz/ALOt/wDE79ubSdK0azW1tl0VZbxyPljUt+h617GV1a+KlKnKFmGAqUMrzCFZ1LRW&#10;rfkjiv2DvDWu+Ivs9xPL+5hAWXJPHvX1nrnw6udQgf8AfIVx91e1eVfCbwz4f+Emn2vh/wANF9sS&#10;Ks05IzKfevYr3xnp2n6L9pSdS7RZCh+Aa+2yjKZZdG9tXufNcacXx4oxVr+5DRf5nlfiTwxHokjN&#10;nkdBjqa4nVr+9klYeZgZ+7mu68U+KH1KRxPECGGBjtXKSaZb3bksxHpX3mD1grn4zmErVWomIsW4&#10;gsAauRREDkDOOKs3GlR28gERyPSporMbRwfevUhLQ8uzuVVjI4KkelKI9x49KvT2vlx7vaoVjB5x&#10;VXuxOLbKxt0OGK8k0oiGc7O1WvJHHB+tHkbvxpj5SqYU5JGPTNLBG85ZYIXkxypjGc1b+zqeq8gc&#10;Zq74c8UeIfBV6dR8NSRJL3DwK4P51z16tWCvFXN6NKlN2bMW5jntbkWlzZyxyMuQrrjigRMdqgAZ&#10;HQnmtvxD8Vfitq+rPql1oul3rMq4MlomQB26VnyfF7xxCMXfw00tiDz/AKGMn8q8Wec4qlK0qT+R&#10;6scjp143jUSKy2szDIjB59aSOG+eYQW1i8jOwVEUZLE9hVuL40XZdTf/AAt0zPfNuR+dfSX7FN/8&#10;NZNVb4mfELwZptlBZxPLp7soY+YADu2k8gCuefEnKtYNFrhqb15kz5pawR7yfSrXVLae8swTeWUU&#10;gMkJHUMOxFEdqdu4LnIzV3xFe/C/wN8b/FvxG8KSzXaa9fzNKJQFREdi2FwB/wDWqTTPjT8KZyYr&#10;rwLJLtOMRX7D8elGHz6799BW4fW0GZ6xPGMhc5NTW9jd3rhLe1dm25IHpXeeDvEXwd8V3S2Vn8N7&#10;52l+6ItTJ+v8NfTc3wa+APh/9lrxBNo2nQWHiTV9K/0R769Eslq56bTj0rWpxJhafQiHDVaXU+LB&#10;bTRgLJbEckZJoZFjbDx9vWvVvgqPg/4D8IxeG/ijo51u5gkfdqcN8Yyyk8Jg56V6To1n+w/rFu0t&#10;z8PNXVTywXVQ4I/ADFZ/61YWG6Zf+rGIm9GfPXgD4ceK/iXq/wDYvhvR5JOnmS7TtjHufpzX2T+z&#10;n+yr4T+GmmyX+taelzqTx7luWPzISMDHbNM+H/x8/ZR+EOiT6X4F8E30TkbpItwdm92PcV19r+17&#10;8Mv+EW/tUaHeWcIc4+1FVLP2wDzjnrXyfEHEeKxsOSg7RPqMk4bp4N+0qRvI7NfFXh/wHpC293K0&#10;vkqWDPx82OleNfGX9tKLQ7Oa3spwjlSqqjcmvFfj7+2X/wAJ5qUukeEo5TPPJ5cYjIYD26YrwzXo&#10;PEF5qLHxNLKJxgtC5IK189lOTY7Natnsz3cxzTC5ZR5pbm98Uvi54r+JOqSGS5kit2GPmc881x8d&#10;gY1ClywHr396uqiqu3BwBQ0Q4IJ5r9kyPh/C5VBNK8u5+TZ1xBisxm4p2iVvswU8DjtTTDhiMnjv&#10;VvyOpKkn1pvkLv24J75r6dWPmnFlQxnOOaqXFu28hRxmtfyW9KrzWoLEAHrVqSDlMl4D3NV57fLY&#10;OOlaz2o5FVp7bb19O1NNGTiZjQErt/rUH2fEnP4VoNB82M8dKQ2yqcliMVd7EmdNAVHvVWZWJ47H&#10;FaV9HsXKmqZRiSNp5qkxFKVCMkjrVV1IYlR171qPbgjDZ6VWkt1AO3PNNO4Gc7YPzVXkb3q3PAS5&#10;z2qvImDnBNWkhlZlG7kfhTXGOQO3FTlBuyRTWRelOyAqSpyAwxn0qGZcADFXZI8jp271GYCVz1pd&#10;QKZUkdaiePnPTPer5g4+ZSM1FLbndjHFFhWOt+B8bf2xe4PAtl/9Cr0SRSF5H0rg/gdGo1e+BGf9&#10;GXn/AIFXo8kSnAZfpWUldjSKSqeeDn2pdrngj6Zq0I1OcpSSKABham1huJSdT0xzTJIyTgA/WrU0&#10;Qb5kGDmomjdfmPSpRJWeMg4/WonjJfj8KtSAFuOaj2HOcVVgKzRkdiKieNs9Pwq6YhjJH61DJEOo&#10;U4HvSTsMqNFkYP6UwwDORj8RVoxNngdaaVHbI9apTHfQ8j1aDMvI6cisHULYhzgcYrq9VtxvOOPS&#10;sDUYdpJYc44r5fDt3PtcTDUwbmMIcd6qyJgEkVfvxhunPtVNyCSMV6lNnj1VaRWC/MAAM1LCuDg/&#10;jTmUY6UiAgZA6+9amfMWIVVznOMVNHCQ2f0qvAcNn3q7GwPOaVjWDQ6NeSSc8dqlHB60xMZHy/Sn&#10;oCW5qbGhNCTv6dq8/wDjhk6hY8dIWH616BEoDZ3cdxXDfGeJpL6xwf8Alg3/AKFVw0ZhXvyM8/ZA&#10;OaTCjqPrVmS2YD5CeeM1GYdpySeK7ovQ8ed7kZC9u3SkEWRkHj0qUw8YB/OlSIYwM0yUmMjQ7ulS&#10;rEcg4qaGABc4/Op44VOOlBvFXIIkYcLxzVuz3BgW6UoiUAVLHER1Xis5I3gmi9auWXIP1q0sDyKN&#10;gJNQWcQVPmFXrSUqcg9DwK5pWR2xSaGx6LeTAFIicn0zU66bcwR4kiI7dK3tG1KKCNS6j3FdJb2G&#10;lazbAlACR2riq17Ox206HMtDg4WnTCrkccmuk8L3EzEgnBHTNSX3hWKGQtCMgmjS7F7Ziwzg+tcd&#10;WrGpGx10aFWDOktbtGi8suM+9EYePKIAMmqFiWWTJUkewq1cTSKu5fvDpXmSjqepGXLHUmGnOxDt&#10;07mmSRvG/wC7bkelVU1W9DeXu49MVo6UFumzORmqcfdJ9om1Ys6WWz8w69TXRafJKoBiTnHNP0Pw&#10;7bTqFQCup0jwjAx54GOMCvNxNaFNWPVwtGpNXRW0HWb6xOIos5PPrXTW2qXdyvmtkGpNN8K28GCy&#10;ggdMjrSajGmnEKgwOuBXj1KkarsexCNSlG7NvQryc4Jc+9dlpV8PKAL8gDHFeW23jKysJBHJIAew&#10;Peuv8N+IIdRtxJbzbs9hXBiME2rtHfhcYubludTe3KyKULduhNec/ECI2V2GiYfN612jTlgC2ck1&#10;zHjXSJ9UlUwjOOtYUKahKxtiJylE5OC9xMMnvzWlFezEDZJUK+F73O4IRz1rTs/DF55YLxscCuyT&#10;gcUFMhj1G5QgFz9c1Uv52nbeRzWlLoVwjAFDjHcVWutMkSIt5Z9amElzFT5khmj+Pn00/ZXxgcZz&#10;VPxF8SreF9yEZ71zestJHfSfKcdgBWFqmJ5SGfI75r2aGEhON2eLisbVpuyO/wBG+Is15Dtjbjuc&#10;9a0YfE907bmPJPavNPD2oraXG0Hjpiuwsb62kHytk98GtKuEpxVyMPi6s5anf6PrEroJN+MY712v&#10;hnxrPA6LK5K5xmvK9G1RImVGY7TgV02m6lErKwcfga8LG4OM1ex9Bh8Y4NK5734U8eLI8cCyhgem&#10;TXoNpBDf2YnU8kdBXzj4Y1NmvIjDMMFuK988DX4uLBFeX5go4zXx+Ow/spXSPq8vxftlZmV4h0XM&#10;hLrj8KxX0VF4CnOe1dvrsCFtzDr6VhyiGM5Y4561z0ZtI6a0Icxz82kzImTF9OKyrrRLmWQiWPgn&#10;g4rtJJrN4NoYZHU5psS2dxFsdQD2JrqjiJI5pU4XOc0LwpJvG0HrW1f6c+l6U7kcjkj1rf0fT4oY&#10;9yjPHYUviaxivLEWyDG4Yakq8pTSFOnFR0PMbrVoZ1aJ7nacHcKxbW9iv3exMu7byoPatvWfhrdz&#10;zO9vIck8kntWfF4KGhRmeSTJ717FCUeU8epH3iKTw4XiEhBweevWqUUbafI6hT9MVtJrEEQS2Jz2&#10;zjpV06Nb3kJlCjB711KqY8iaOYtta33IgK8A9an1bSob5DIIlyVzxUHiPT00Tfe7SMDjAqlp/iiW&#10;6tywXgrgHFdNNtq6OOvaKscbq1jqLXLta5IRjk/jWj4e1u8hdIJ0yScH3q/MAJHIbG85PFW9H8Jz&#10;X86zIpJHIA4rrdRctjgjH3ja0+7i+zC4bPHUVzXi7xTJOz2VsBsBxya6S9sm0uD7PMhAYdTWFceG&#10;YbhjcSMCHPQ1EG73ZrNPlM2y8PXnjjw/qfgGyDmTVLTy7ZYujSk4XivrP9m39mjwd+y54D0X4W6H&#10;o9v/AGjcWP2vxFe7AXlmP8OcZxk9PavJv2R/hs3iX4/aLaL/AKmzmF3c8dFXoPzxX1R9o/tv4pax&#10;eRkFYFESqDwAO/415WKpUli/apanr081xjyhYDm9y/Nbz2R8nftW6GNQ/bN8EkxjbaafK/zDP4Vd&#10;8aW8dv4j0h8EYkY571p/tKpH/wANf+HAVGV0eT+dUviRl7/T7lG4jm+UfgKzqSujzFHlkj4K8b2c&#10;2lftN+LYpMHfqm7HpuFfQXwaa3Wzi81QRgcV4Z8bQtv+0j4ikU4Mk0bZHU8V6p8LtZNtaxx7jhlB&#10;r4zMZtSZ+l5VTjLDxb7Hvlj4O8O67Esl3Zq24Y+tXbD4AeFJ5gbW22AHIUAEVm/DzV471IxvzgDO&#10;DXr/AIThSZkd+hA614yrT5rJnsTw9G2xydh8H7HSlLRIw4P3Y1Gf0qrqvw70mG0cXVmGU84KDg17&#10;GthbGPLdDxzXDfFnxDoPhrTZBd3Me5gAkankntWyrVErN3OV0It7HgeueFNM0/V2u7S2QNu6V7v+&#10;zXqMy6OtsZAu4kYrwPxR4qtptSE0nyRsclj2r2b9m+803UEgksNVhcFyoUyAEmnJ+6axpXjYw/j7&#10;+xf4W+JHxDj+IuqXFzNcRY2Q7g0OB6qeCea8K8Tf8Em9B8U+LtQ8Y6drUYk1Bz5tnPb/ALtAQR8o&#10;7HntX6FJpC3VttcAkDk+9Fr4eRPm8pSFPBHatKOOrUY2uedisJTqL3lex8I/scf8E5fj78BvjBDc&#10;XOuQ3uhQ3SvbTs58wJuGUA9K7f8Aby8K3N3+0Jfa0tkfO+wQwmVRjKgV9qaZAbadZoWwQO46V43+&#10;2HpWkS+NLDUby3Qtd6cMkDqwOPzr6rhzG3xjnNa2Pks8wlSdDki7Hx/4M8IT6pd7LmEgjoGHQetb&#10;XiDwRFaAyyH+H7uODXpFnoNrZyNcQphdvO1egrD8dNaXFsBbfw5DAV99HGSqTWh8ZPLo4eGrPGdb&#10;03bcMsSjj07Vly2zJyFwc811+oIjOxIGT1yKxr+GPcWVR719NhZ3po+Px1NqrexjlFYjOPc4pc+W&#10;oI7DmpHTDbQOlRZPIK/SvTg/dPLejGSyiVduaZ5XQr075p+w5yRT1Rhkba0TsBGQTgkd6XYQelSr&#10;FvIG2pFtsk+vrQ5JA5JFbYxOcdvSnCMAcqPep2gYnOD0ppgcdAaSakZre6I9iE59OmD0pfLXOSx/&#10;OnC3kxkLj0pRbyZ5Q/WnywfQftK0dmQy2kU52sc+5rJvfCerajro1aTxberHHB5UNqHIjQYxnArf&#10;SCXq64GeuKkSIsQACT/u1xYjA4WurTR1UMwxlL4WeYeKfg5r2oXhn0/W3dSRvjeQgGqaeCL7Qo8P&#10;pcrc/O0RJr142rYDvG3v8hpksUITawB3cHKmvJqZLhd4Ox6dDOa10po4zwd8SNU+Hul6hqq6GWkC&#10;LHGCxDICwyw/Cux8T+OviZceFtP1Kz1C/TSr0N9mmmX92w/iA+nSuo+DnjmX4fa9dPp3wz0/xKb9&#10;BDPp9/YGdZlz91QOQfcV65r/AMO774xaxbyfFP4V6V4F8N6eokjsGL2vmbx/yyJ+8B3GK+QzLBPD&#10;1ddj7TL68K1DmWh8ZahrF/Dc7W1ESbnPyeYCc+ortPgzr+o2/iXyrm2uLu2ZMNCo4z9a7vxN8Efh&#10;R4YF9qcl9BLaRO7W9zLHtOwHgJ659a8+8RfEDxMbKLSvhNaWmm2cLkXV+zhXKHjPOSK8urGi4Hr4&#10;LDzqVV2Nnx54w0f4DavcX1reT6lfXIMkemwyh9iN0DEZxg9q8a8W+N/jb8SfE41q8+It3ZySoqR6&#10;bG5VVQjgAAYz2rS0eTWtR1ye1tctKJC9zcTSZ87H8QYjpWv9m1PQrptTkdLybd+6LDHld8jj1rnp&#10;0pN2SPrquYZdltHlSUmzV+GHhXxF4ZsIvFPjvWSqxyF4bac7ZWI/ixXY6/4n0HxreJfadqSi5YgT&#10;RzOMke1ed6h44u9XYXGsszSqu3BJPFQeErCK78WW88kgCbtxy2AAPWvoMtxNXBzU49D4HOFhc2Ti&#10;1ZHe+KNPu/B+nxalr1s8cc0ipEx/iyeMe1Lc2sls43kHcoYEHjBroPHN74Y+Io0nwXb63Fc3VvIG&#10;RUboQfu5qn440ibRdVjj3xPHsCFUOSpH0r63A8RxqYlQqu1z4DMOHvY0XKkrsyApPJH6UohBJ4/K&#10;pthIGA30anpEF5I5FfZQqKaumfIyjOMuWSK3kJnoTTJbdOdq9uKuhRn5uuPSopkAzmrTFYy5IRjG&#10;Dx0qKaAddoOelaEyALj0NVZkOBx+lbIykjMuIVyMCo3QbePXmr00AY8Cq88JVM4oepi1qZV6MjGe&#10;B1qskWRkmtC4jBJOOM1BsC89K0WwnoVnVVHfAqrJtJOMdeauzMrDIPNUZlJYketO2pO5VuFXeTjq&#10;elVp40PQD8qtyoCSe3rVeVMjdz+FaXLKzIc8J9aYyEH7tWhGevvTZosHOKpAUpkIOAD7U0ISRu9O&#10;cVZnjGOB+dQshxwCOOlAEbKQORULIxbAXr0qyVJHK00RjPIOcUr6Adh8EImGq3xxj/R1/wDQq9Fa&#10;JgBha4T4Hx51S/OP+Xdcf99V6L5Pr+FYt2kBUETYzUbxEYytXTER37U2WInBU0blpaFBozj5R+dR&#10;SxOwz271oGBl/Go5YcjoOaVkS46ma1uab9mPfr2q+YCO1J5AIIC1VgaaM4wFeCSR3zTDCPcD61dl&#10;jG7pTPLXOCv6UuW41EpmE44P0zUDxZbO78q0ZIT0AzUTQjPA/OjlDlPJdTX5ufSsLUl+8COo61v6&#10;gyscDjjnmsPUQTmvlqCd0fc4jVmDfxBX6Cs50+bjvWtfpltw7dqznUb+n0r1qaZ4tZaldgORSLjH&#10;apZF3Hg9eelMkXIx79a2SOOUrCIT1B71bgYjgmqqL2qeMsDjFMqE0i7Hu5w2fenrndUVvJkYNTLj&#10;eDzU8tzojO5OgXOTXFfFcp9vsw3JELfzrtoguOVrh/i2B/aFnhf+WDfzoUSKvwnKBYcY2jOahe2A&#10;YlgOvTFSxYUfNUp2uuc9e9dMdDgsrlJ4YxjHf2pCgAPT2wKstCCMD8KjMJU7sVqmLkRGAQcA/rTg&#10;CvenGMnkKBSqnfbyadtBq6JY8AdanQErn29arxoQchanTcOAKhlqRdt3+QKD06VdtgWwDjkdRWdb&#10;5JwVyDWrYqvykr+Getc1RWOmk7nRaHpokhDSLwR8prd0q3ktpw0bHHQj1rK0jVLaONYjjj1rptMn&#10;s7kAIy14mKjK7PfwfIjSt7CG5QB0BY9OKin0WJJMiNQD3Arb0HT/ALSBt/Cn61pzpASo59a8eVSS&#10;Z66grXM6y0+xRNzxjIo1CCzW3JjiG71rG1H+0YASsrCs46nfKCJJGI966aUHM4601HQv3BhU4CgG&#10;rGm/NIFVjyeKxlu3lfLc5HQ1p6J5jXAPUD9K2nFRiYUpxc1Y9L8CQggK7EcjvXp2habDPEAFA+or&#10;yvwtctAQ5H416j4N1COeNcjkj1r5DM4VOa6PtMsnDl1NuLSFwBjoODXLeN4o9PBDHouQa63U9esN&#10;HtGuLkj5RkY715l4w8ap4gkcRoF/ugDtXJgYTc7s7MbUio2RwHjnVrq3czW7lQp7V13wQ8STeSZp&#10;r44Iwdxrm/Emjf2pYOYvvYyK5PQZ/EWjXkscG5RnHBr6hYaFalY+SqYqrhsRdbH01P4vs4kw86Z9&#10;c1EPGmmSMFeVSSee9eFjxJrc7CNpW6cmtXR9WvlkVZnJJPX0rzauVxiro9ahmrqrU9nTWLSRgUVS&#10;Cf4RjitSK9ga2OxQvpxXBaTqsX2Zd55Uck1r2fiG2CBN4APbNeTUw8onq08VBrQ6NGhumGYwefSt&#10;BPDkN1F89uDkdMdKw9Cvo2uUAYEHk5Nek+HBZyRLlNxPavLrznSd0ezhqcK0dTyrxX4Et0YlIBXF&#10;3Hw0ubu7bylG30xX0P4l8OwTIZFj6jkAVz1t4YSJi4TGD029q3w+b1aasYV8opTlex4Prvw8vtET&#10;zo4c5+9tXpS+F7Sf7VuuQQnRSR1Ne2avoVrd/uJrYHPtWaPhvYXFiIY02bH3DHrXqUc1VSPvHkVs&#10;qlTl7iPPJ5jbS4jcgZ6A9au6f4iCOqSycr0NdnD8J1uEAcgHPeoL34RLbx7kAZgeCtXPFUqiOb6p&#10;iKcrljwTfz394ghkJUkEc9K9w+H3ieaxT7PO3OABk14V4U0bU9BneRkZVWut0j4gAX4tiMMOK8PH&#10;UY1Ue1g8ROie83muR3ce8Pkjtmub1XVXWRv3p5PAz0rnV8YslvlDzjke9ZV54hu55CzZYfWvJhhE&#10;t0es8XKaOn/tor8m/wCuDWfq/iS8towLaYhieKg0BW1T5FU7j1NbZ+Gl/dRiUN94evSlKnThuODq&#10;Tdzc8D+M4/sKRX74bGSTyK3L+8S5USQtuB6c1xdv4au9NX5l4XjkVLb63f2F4IDyDzz3FczhFvQ6&#10;rtRNPVtRWFuFIyeQB1rlPFfiezhtniY4kIwMit2a7S5mMhAG7t6VzHi7w0uqSL9ncsSeQorvoaan&#10;FV1KeiQx6mounQkA8n1rq9OthNFtQEAdvWpvCPg0adpaNJFkleQR7Vzfi3xK1jfmDT5CoTqE9a6o&#10;++zlbsi5400OG50iZAu5thyCP5Vw2m2UWnwx2zpggchuordtNQ8Qay24GSRSeh70smk3F25eSzZe&#10;OcjFd1KXIrHHWhznJajcpHdkJyCeldJ4O1NoGV2U4B4Jpg8GJLdia4OAT0rd1Dw9Y6ToRS2cFyuA&#10;QelbN3RyU6bjIg8T39jqdqI4QCx4yRXFC11dtRA3PsU8GtbTpJpZ1tixLb8AV2A0Gzg00vdhFcrx&#10;k81LlyLU2cOZ2Pbv2EdDXQfC3ij4l31vGZPJNrazdSNoycenOK6H4MX81/q+rXsxJZ3xk/U1s/DX&#10;wxa+Bf2XbS0tZMSX3m3EzYxu3VhfBMhF1EheTNgV5VablMrlsmeG/tGzCX9sjRYS/wDq9Gcg+nNN&#10;+IsRjjiVgMo45x61z37QuvrH+2vpwkkLKtiYyM+pFdJ8SCssDSA8DBB+lZOTsTKPK0z4R/aCVrb9&#10;o26D4/0m1jcc9cV1PhDUZLWBWjcjA45rF/ai042vxt0nUgoxcWhRjnuDVzRptlqF24Jr5DMk1UaP&#10;0nKpXwkH5Ht3wo8XGKQRs+SDjnuK968J+L1RFVn4wK+U/hnqDf2lsK9RxXsj68+h6R9tmZlAjzkH&#10;2rw5aPQ9uLT3PVvHfxduND04R6WA0rgKmPX1rwj4zWPjLWIRrlve+fOjB/KZ+M+gqOH4h2l/cm61&#10;K9EeeR5smMD8elP1b9pr4BeGoXsfEvjSzeXPzwwOHb8hW1NTT2N6VCpVdoRb9D52+OutftU+I449&#10;E+G1rYWEEeDd3N3CHY46gDNemfsyXfxV0qGyj1JjJfRwF7hLNG2lx3Ue/pWxY/tGfsl+JtSFjd+I&#10;Z4Flbb5wi4B969z+E3iD9njwDexXmj/EbTCLlAyM8oJIPb2ronXSgouJpLLcwi+ZUpfczU/ZL+P3&#10;xJ+JGia5Y+I/AeraVNZGRYf7STG7aSFIPTn0r1HwJ8aYNSvTpOtER3EXyuhOCTWhoOu+GfENu0/h&#10;jVLW6jZc5tZAcH3Arx749aJe6Jqi+L9LXyJI5gJBGMBhXBVnZHBOlepaUbd0fTml6la6iC8UgIxk&#10;EGvPv2sfDZv/AA9o/iNcYhdopCfc1lfBDx8+tWCSNPktGCfr0NaH7WOsMfhTptrHLtaW+4OevFe9&#10;w5UlPFxR8zxBRVCg5LY8qtJvDNhEsd3cKQBgrj9a4H4iapoHnsumRjy2+9xzmpbuCTyMTPufruDV&#10;StfC9rq11iVz8y96/UaMXTkmz80xE51b2OB1K0WWRniUlccVjXcA3FSMetenavp+g6Cxh+y5C8EH&#10;1rznX5IXv3MBwuflr6nAVOaJ8rjo2WphSxASYT8aQW6YOVH1qw8TGQsR3pyWwPtxXsxdkeE43ZV+&#10;zqSOBSNbkEEflV37KmcDP1o+y4PX8KrnFyOxBHbDqP0qQW6gcDp3q0lqoXgU5bUM2e1Q5Nh7MpiA&#10;Nzz+NBtSxyV47YrQFqp4IH1o+xoD1/8ArUKVhOBSS1wuCvP1o8gKeV/WrzWu1TjH1qMW+SM1opoV&#10;rFfyVI5XjuKiubK4mjKWmoPC3qi1oJACPmWlFuCeAPwqZL2isNT5GYctl4sgUNaeLpQ3o8AI+lSW&#10;eqeOLc+XPdWN0vbzbYA1sfZgOSc0fZocZHJPWsHg4vZm9PFqL2Oy/Zw8TahpfjH/AISLVLvTdJh0&#10;0rcPqKxAMGHZQeuehqT46/Hq++LvittUvp7m6htpD9jjmlJQHuwXoAa4hrVXgFqzN5ROSgPBpDZW&#10;+AVByK8XFZFPEVbt6HsUs6jQp2SMzxrbxePbFdP13zmjVgVRJMBcdgKyNB+F/hfS3lW2W42TYMnm&#10;PuJ/wrqVtU3ZAxT0tkHTPHWuihw9hIO81cxqcTY63LTlZGba+FNBslIgslBIx5jDJx+NNu/Ddhcx&#10;mOQbs9ioxWsYABgH8aDAcda9SOW4GKsoI8WrmWPrTvKbOTvfh5YE+bGnJ+lZLeBL7+1YY4HZIS2H&#10;ZeDivQhbZOWJ+lL5YzgJjB7VlLJ8JN/CbUs2xlLqYHgrwTo3gjVZNWtEMs0jE7mNa9/NFezfaGtl&#10;DEkkYyBU7RAnkfhTPKRc45ranlGBhJS5FcyqZvjql1zblJ4sEkIMULEM5I79MVaMak56c0mwd1r1&#10;4qMY2ieVLmk7sqtHGTwBx6iq1wgJOFHsavvEuSAtVJ1BbAGPStEzMpvETyRx3BqCWAZIwR71dZec&#10;c89ahkU7ua2jK5k9Sk0BAOF59arzxKVKtjNXpcAbjVO5DMpIPJ9q1itTHldzNu4lVSdo/Ks+Vc5A&#10;H04rVuULR/MOfSqUkaD+HmtUhGbKh5LHpVcxA9+e1aEkIGRULRKP4eaYjPng2jIqLYAKvTQApuAz&#10;9KriLnG0/lVJXAiEYxwKiliGQCO3NXDAw6LUckZU4OeaaGU2ttwyoFRSQFVJAxV7YMYA/GmNEAOe&#10;aAKBixwVFKYVPQCrJiUEjApGiUDAWkwOx+BduG1LUMjH+jp3/wBqvRZLYLySfbmuD+BES/2pqBA/&#10;5d06f71ejSQAnn8K5pytMpFFolzjNMMSZxVxoYz1FMaAA9BxRzl2KbRbDkrn3zTJolI6fhVxkIIB&#10;pk0eQAKE9RW1KBi5yMUhjwM7elWDE27PPPamPEd2cmtC7FR4SzZwPpTfsxz0H0xVsREnt+VJ5fbP&#10;PrQLqU2ixwQPpioXhIOTnmr00BLZ9RUDRMp4I/A0IaPELyUbjuPOKyb5gWJyPerd3MCeGznqazbt&#10;89cV87RhqfV1ayZSvhzhR+lZsyHzOK0bsjHWqToAcn869GC0PMqzuVH+bg9qjbpkjocVO6cHI6mm&#10;CLHXv1rZRucLd2MUFjwccdamUEYpiqA5wKljVQM5oasNMlt22uBnOasIcjOarxEbgPep1J4559KV&#10;jWnKz1LUbAZzXGfFWMyahZkf88W/nXZQ7fQH0Fcl8SgTqFrkf8sTn86EtS6j90437NIo3AfTijYw&#10;XpWmlpvBVhzUd3p0saFhEwAGc4rTmSepzRpyeqK8CKfv9R2qZrWJh8oHXoKroHHUECrEEhAwTz61&#10;bZNveEXSZpeIYyeewqT/AIRy/wDveS3PXIrW0rVRZgZjBx7Vtw+JbaSIK0QBx6Vi5yvodEKcWtTj&#10;W0K9j+9Gw9OKadKuU5KEfSusutTtbgbY156GoTpyXC789KXtGX7BPYwLeCQADyz154q9BFJwADx6&#10;Vcls44WA2/WnwW6lcjH4UnLmBR5Nhlv5qLtyfrWz4dkuo5sLI2c5HtVCKAqfXjqK1NIiMb7h+ea5&#10;K7jY68O6nMd54L8RTx3IgnQlSBk4rq9XurJ03hgF7g1wOhXiQsOR711sUltcxhJMH0r5yvTXOfR0&#10;arcLMyNfe2ntnWEZ9MCuUnhlUksjc9eK9Bm0aAjcijHcCq1zolqif6heetbUKii9TCrQlM4iGBjg&#10;YPXOSK6fw5YokSzMBu69KqX+l+XJuhj47CtPRLS5MY3RtjHIFbVasWjCnh5Rka6a1FYx8Ac9QTXZ&#10;/DnxO8020ncoHFchaeEptRAcggE8nFdV4V0NNFkwe/SvCxbpyjqfS4Hng7HSePLv7VpoG7kDoK4L&#10;7O0kgC5+tdh4gmM9qqjrt/Kuat7U+btLHr3rho8kFc9GpGUwj0yQW4KrnOO1ZN/osaTf6raW74r0&#10;Xwx4f/tWIJs5Pt0rfX4L2up4YyAEjOTTlj1Te5MsulVjdI8j0jw4k53SJ908EjrWkfD6RMHGBjvX&#10;Z694EPhyJkKgYPUDrXNavdJbW+0Pz2wK2hip13ZHHVwkcOisbqOGHyVl+b2qpHqE0U4UzHJPrVOK&#10;dmuA+DgnmtuPRobqD7V1YDOK1q0o8vvHPSqS5tDrvBV1HcKheUAjAPNer+GG2MkfmAZA5zzXz/po&#10;vbWUCKRlwc5zXpvwzv8AUbu8Rri/ZhjGM14GYUI+zbR9Rl2Jd0mey2ultqMQUpxjsKiuvCMkQLLG&#10;eenFaPhydYrZAW6DOa6G2ME65YdeuTXxVSrWhOx9dShCpG55jqHh0rP80Jyfakj0VVTcRjA5FekX&#10;vhG31BgwPXqaydW8KyW/ywQH3I71rTx1t2RUwt9jzjxFHdWlm00AIK88Vi6D4unfdDqEZ3gYxXc+&#10;INDvYxsktSVPGMdazLLwZp8h86a2UEnLce9e1QxlKUdTx6+HknsUdDFtr9y8HklVBwc963T8K9FW&#10;P7RG/wC8xnIHNP0rR9O065D27KpzyM11VtAZIeM8DilVr3ehjGhFnKjwzHZkiOYsB0yetVNTtTBH&#10;tSMn6CuquNMlm+XYRzxV3Q/BIvpt16p2g8ZFY+3jBHRDDOT0M/wFps8dot1JCVIJySK73R7sYMb8&#10;56AU650PT9H0cwWygYTj61W8J2jXV07PnAryK9fnloetQoqKsyfWrfzoP3cZznpiuUvrN4m3yKRg&#10;9x0Fd5ei3LNbR9elYut6OLuyKRr/APrqqDcnqTXioo5qPy7iPzIG46dar284srwSSjODzz2pbTTr&#10;rS2dJegzjmsyW6e6umAJ+U9K9mnTSSPHq1bM19V8f3McTW8EZVcYGfSuHuLW4v71plBYM2WOKt6r&#10;elLgwS8DGM1seCYbNp1S4ChWPDE11Rp8qOdS5jY8ExWun2SrNEvI4UirOuRW0cZlhgJAPO0VDq8s&#10;GlS+ajqYx0APWq9zrkElvuc4D9c1Hv8AMO0bHDeNdR1RCbm23qo7KMVm+Ftdu9TzaXc7kKSRubrX&#10;oh8Kxa7byzcbQvy5NcdfaBp+gy7YrgM2/nHauylPuclRcuqNLw9pSjUxcOR975fWul1DQp9cuYI1&#10;lZEDguR3rI8KxRTOfLcMdoOSelaL+Ip7HUltooiSxVQc9ycVNS8ioNWPrLxJHFpvwe0jRoZCfJ06&#10;NT6nIrl/g9av9mu3dSAXIPHfFamuXVy/hC0t5jyltGBn02io/hyos9KunxnCswPpxXmT0kNSi0fE&#10;v7R+pBf2uItTV/8AVyiPrXqXi/Zd6C8gBx9n49fevCf2iNSkm+OE+rZ5TUcBvoa920tW1zwaZwhZ&#10;vsi8e+KyWrsFZLkufIH7VekiTxFoGrYOVd1yKw9NVigGCcDmu+/an0zZoGl6q8eBBebc+lcJoIWQ&#10;cnAIr5fN48tdn3eQy5sBE7r4WwsdVjJX61794g8GjX/ADW1i+25NudpxxnHevCfhy8cV6rAY9DXu&#10;WieJlSzWIynhenvXgSdpaH0lJqx+X/7S/gP9tDwZ8RLi38d63Na6FdTFbbUbdsW6LngEcc4713Hw&#10;V/ZA+GfxEEWo+J/2j7eOaWyRvJW5RGjmJwUYnjHvX334v8N+FPiToM3h3xjosN7aSggwzLkc180f&#10;EX/gmxpFhPNf/CbVfsjyuSbS5fcmOwU9q9NYyE6aTVn5Hq4OspS5PbOn8rncaL/wSA+HvivS7Of4&#10;e/tBs8rhDtaWOUEHqeOtdHrX/BHX446fZXT+FPjZYTPbRL9mEtkRvx2yG614Z4T+Fn7RnwXwq+Hd&#10;QAhYFLnT7licD02nIrstH+Kv7QOou1jeeI/GFuCef383euSpWw73iz6jDZbn3LfD4+El5pfoYnxI&#10;1H9r3/gnLrkXiDxhdJLp63CxyahbzlopOAcFTyM19LfDT9r/AMHftb/B869pJVb9I8XtsMD58ckC&#10;uKtvgb8T/wBpTwjH8PPGA1XVdJnkWR11iQkB/XceenvXvvwd/YP+HfwG+H13p2g6NAmoXMQLzQDG&#10;Mdqwq+ydC8dzyc6laPLi5xdRdY/qM/ZxkmaFUh3FVGCMe9dr+1rPN/wj2i6PGQViBmkB7ZqX4IeA&#10;D4cmEFxbskhk59MZrzz9pj4wWV98TbzSooi8NmRbq+eBjrivpOEMNOriufsflPF2KjSw/J3OAufF&#10;Mtqj2qaHI5OAJFGQo9a6/wANaI1v4fl1xgrMRlMjn8K52yuINXaP7PAWZvmJVeorpymtyaUgiwkU&#10;C7SB1zX6RNuLsfn2Hi5xcjyT4j+Ipb7UpIhaSRlTjDL1NcdMrvlnjPvxXofjqUT6gZ7iMZX7xwOt&#10;clqgtrj93ax7celfS5e0qaPlc0ilVaMNU3tg/jmpVtwpzn6VZSzZc+xqRbVicYHtXqczZ4vKU/KB&#10;yvT1p6wjrxj0q39lJwShPsKetsD0jNCkyZRaKqxqfoO1SJEucYHtgVOIF5AXj2oW39Bz60+YFFkQ&#10;iJH3etH2c9wOTVxLMtxs609bJhg4pcxSiUTD1BHXpSLbMeoH1xWiLMnkrj60fY8DtTUiZU7Getvn&#10;OR0pwtn5wv5VdSNVODzg807yxyB+ORWkZGDhcz2tyRyPrTDbEdP0rQaNTnJ5pnliq5mTyFIwMBt5&#10;xR5XAwCTVwxZ5J+tDQ/LgVaqMzcbspi3BGcULbsBkZ/Grqwbup+tKLc5JwPrW0XoRayKggYHpn60&#10;v2dyBg4xVsQZPy9DSiDNV0IdkU/IPQ0fZiOQ2feriW2PSl8jaDkfpTTE7MotAQM9c1G8BIx0+lX3&#10;jBPSopIjjtkVpFJkyWhT8lVPJ+lNaMAYxmrDKM8gGmMoyeK0SsYy1KMkeG96rzw5bOPyq80QJOKh&#10;eEgnJ/KtEzK1jNliO7PNQyAg4J/Or00BVsnHAqvPGAev51tGxlsUZ04+naqrpzg/rV6aIqCccmoJ&#10;ow3QYrdbEmfPCCMelVJoM8jj1rUliO04xVWSHjIINNSdzIyXhGSD+FR+SM1fmtuNw4NV2gOe2e1a&#10;LUCnNCVHHNQiI+nfpV9oBjaaZ9mHXB/OhuwFUxEe/wCNQXMPPWr8kQDcDmoXhVic0Rk2CKXl+wqO&#10;aLHUVe8lRkFe9Q3EW7hVrQCmYV64H5VG8QDckD8KtG3OOVJpjoB8pzStcDtfgNATqt+pAH+jL/6F&#10;XpElrjr+FcB8BYwdYvj/ANOq/wDoVelSWuScjqPWuGq/fL1TM+W2G3OD9Kh8nAyAa0WgIU7RUf2c&#10;beD19KhSKTM6eHoSPyqHys4znFX7q2I6Z/OojBgYB/8ArValYehTaIAnI61G8XzYBPNXjAQTgCom&#10;j5I/lV+0GVBEBkEfhimmIY+7+dWTGRnp+FJ5ZxuNHOFijLEd3B69M1C8Q3fdP4CtCWHL5BpjQjPO&#10;BVcyGfMtzMQc7h7VSuJD1PWmyXW/ksaheXcwJ/CvNhBJnrSqNjZtxHX9arS/eJJqxK3y8GqsgYOM&#10;gc/rXTCNzmnJsjYBicj6UhAC5xTz93g9aaVbpW8abMRoHcMfpinIRnGOnrQq/OKcijBA9epq3TuM&#10;dEoBBJ5zU6EevSoUGORzzU0SjdnHNJ01YauTphQAXA96L34N+N/iJp7eIfDFok8doWjdVOSzdf5V&#10;FPt8sgV9J/sa2Ed34B1YlRltSCgA4yPLFeHnmNnlmDdaPRo97IMvjm2OVB9Uz4sSa70y/a2vbNll&#10;hk2yQuuCGHY16LpMGja74c+0raxg5w4xyK9W/a0/ZfW7S5+JHgnS2F4hL39tGCfMAHUY714DoXia&#10;bStNewa3ZOMncfmB9DUZdmVLM8OqlN+qKzPLK2UYl06i06MyPEeleXqLpZxZQscbRVaDSLtsERMA&#10;a3oNUt3bfMud3VgKmuruN48WyfnXqxk0tTx5QhKV0YsNhNGQpXjPapJUaNcD8KtRyMxG786S5i3H&#10;Kr060yfevoVoFZmBPAz2Na9pJti2FsH2qhDY3BwyQEirkNtcINskeD71m2jaDktxlyQXzuB9aks4&#10;GlIApslv3PU9TU1mTG4UHHPWpbSHu9TX07QzLKocDBNddD8PlMCTopAYdx1rmLbWRAUZBhhjGRXd&#10;aV8RbeSwjinh5ReTivNxLqdD1sJ7C3vGZb+Fpbafaw78cVtWOnyR4LN933qnL41095G2wk55FUrz&#10;xkUZmijYGuH2NSo9TrdejCVrnXRRKsWZJBz2zViy0tLzkuD6159J4rup/nDyDA6Zq9ofxDu7GX97&#10;ubPQVMsNOK0NY42jsd1N4PtyPMkAIzxkdKsWWl2FunlBVyOmDWLbfEUXiBJIGXHHJqaHxHayvuV+&#10;K5nSqLc6aWIozZ1djHDENsYH0rQsrLzWLMO9YWi6jFOVJYHI4NdLbTxBVXP415OKpzUj2aDi1oSy&#10;aWk/yDpjp6UW/giBlEruAQcj6VPbygH5easPLOVwf0rzZTlE9CC5mbPhiygtEG0gnoMV2OlXUUMA&#10;ZiM+9cFpU80SjyycjmtA6vc+WUckdvSuGrBzkejCr7ONhfirqEdxaloV5XjPvXj98k11PyW9DXpO&#10;uStqMJick+tc02hMj7iOvtXo4NqkjysZB4iZy40x4wGKGtbSPPDKhyQcA11ejeF7S7Ux3EQJPCk/&#10;zqtP4afS9Q8raODXZUxMZLVnJHAzg7lzR/D1vfLtdQCfWtvw3px8PaotzGQUTquai0CykX5mXk9a&#10;1xZZ+bAGe1eZXqwnoehRg6ep2Gl+OEkQRLkY646V2vhnXHvI1UkivK9JjgtpNrr+GK77wxc26Ikq&#10;5HHQV8/jaC1dj6LL8Q9E2eiabN5hBcY6VvWGlwzOGeEEntXO6HKk0Syq34V2Oh/vNrFcetfKYmEo&#10;PQ+nouMkUdU8A2eorlrVeOuFrn9V+Fc3lnybfA7ECvUYWhjj24BGKdHc27t5Wzg/zrGliasGFXDU&#10;5ngN78JdU02c3Tg4J6VoQWMllb+RIudowa9o1rQYby3KpGMkelcZrngW8Rd8aD6AV6FLGynpc4Z4&#10;KMdUcfFbLvBVQc9RW1otsZJBEUxntVeexl0tsXEfTvXQ+DdLhvP9KMgG0966KlXmhuTSo8rF13w/&#10;cT6VgDpyT7VD4H0cxbjKpOQRmum1d0tYBE+CH44FM022trO1aVCOea4ottnQ0kjntR00QXzMe56i&#10;qOsSm2szIF4wa09bv4hM205PtXOa/qAmsmjHBPNejhots4MTUSizjNX8QuuoShxkZ+UUzwxYR6rd&#10;tLkYIJIJ5FUdTDX15LswGDcg1A0+p6PEZbIEsBztFfQUo6HgVZKUiLxvppguy8YBy3QU2ytb1LZP&#10;KVg3anWWrwawyjUP9arYIPXFdhb6PbCyWdZBkL6VtqkZx12OXks9Wu12zuSoA6tzVPW72SIJAh4U&#10;fMBXXxaTLIG8rkf3q5rxRpF1az7nh++ePpSjJXHK6WhJpHjo2GnNYyKdzjqK5LWLqe4vnmQkc8Ai&#10;vQvh78KT4maTU7/It4eoUdTXQat+zzZrNFqGlRzlXGWBBx+IqamIo0nqyI05zR5d4fXxMNr2ELsS&#10;eSBjFdr4O0q51HXdOh1a1bz5r1Aq7evPeuw07wd/YsCWxtQCnJJ6mt7wF4fttT+IGmsYuYn3jA6Y&#10;rF46E5WRosPJI9Q8ZqI7BYSMbEUfkKb4TgEHhK9nPP7l8flSePpyUI69M5q5o8Oz4a3sp4zA2Mel&#10;c8pc87nM/dVj86/jlCr+Orq4Izm+J5H+1XvXwQmj1PwksDOCfs2DXinxusHXxPcMg5N0x5+tepfs&#10;16kJbaG2duMEHnt6U4Q1TYpTvE8q/au8MNcfC3UJCuGsrveg9OeteGeFpFeyR9wJKjv7V9efHvwl&#10;Pq/h7xPoUduHebT5JIRnqQuf6V8L/CPxfa6tprW9xII7iGRo5IiwypU4xXzmd037W6PtOHKl8M4t&#10;7M9k8I6oLVlOec5/WvRdG8SPJHsDnHbivINGvPIUPkn6VvWXi02jAqD9K+d9nc+ohNW0Pa/Dl8bi&#10;dVdzyc4rvdL8MxahsMq4U8Eg8189aD8SVs5QWk+nNe1fDv4l2Oq20Qkm2uAAM96lxcWKUpWuehWH&#10;wsluFS4tNQ+XGCCK3dM+FM1sm4xROf8AajGf5Vb8BazY3QSDeoPXO6vRrMQyRAjaVYdaaSaCVerT&#10;h7smZHgrw42lwAPEoPoBit+8iEsYWYZGOBUkMcCjamAc8HNNvHGRhh8o5Has503KSsjzqtepJuUm&#10;ZGq3dp4Q8Man4ouBiO1tmKk/3yCB+NfFl9qdrrHiGXUNUjMplnLS5HLEmvcP2mvjjpdy6/D7TL3d&#10;a2rbr9om5eTsM9OK8CvpDe3gubeNuu5sjP8AKv1XhbLJYbCe0krOR+acSZn9axPJHVI9O01PAnhS&#10;8s5bS9EzzKPMjkYfu8+1buseJNEsNGmV7hI1XJOSM14dcvqMdwl9LGSsfQsCPpzVbV9dudV4mkbA&#10;6gtwa+mWCU53ueEsx9lT5WO8W64mpXriEfuyx59RWPbQkvuUcU50Jbcoz7AVPbqQRng17NGMacbI&#10;+fxDlWq8zI3tyz4PBPpThAQc9TVpYMtuxn+lPEQBwB9cV0KZg4WKYgwetP8AJwflUZq0LfnOactq&#10;ScA5/Cn7RIlxuVGtwT9yhIADxWlFpxc4YY981KNEOeo46VLq9iowuyjb25lO316Vci0p9mSKswaW&#10;YznI9qtogVdp7dMVHPIt00jNGlletNlsQqEfqK1ZFBJIPUfnVZ4mZcEU1N9TKcDJNqDzgYzTWhC5&#10;47cGtCWMxpzx26VWaMcnP51tTlc55QKnkbupANMNuOQDVto85J/KmiHua6Isx5Xcp+QO5pUgwev0&#10;qz5JPQjFKtsfUVpEze5XS3Knr+FPEHBA9O1Ti3IOAB607yivXHIrVPQzasVlgzyO1OW3GOCanET5&#10;5x+VOEbdC1Nt3MXF3K/k5HU014SRyTVoRMDnIpGiYHPv6U02RaxSlg4BH4CoJYmA5FaEsePyqC4j&#10;zjI71tGWgMznhzyKQwZzyMCrUsajoO9MaAEg5rdSMpJJlFoiCQcYzULxAEkEc9avNBl89KheD5s5&#10;rRWMmUJ4jznp7VUniwOmeeK05YucdOKrSw89PyrRMxZmSx7s4P1zVeSEryPyrQlh5waryRZPNbxd&#10;yXuZ8kY5B61XeEY7VemgbJ4+tQzRELg4qzO3coSxAjk1XNtyeR1q+0XBDDFRGMdCPoaadiXoUJbb&#10;BzkUwwEd6vSQBu3NRG3x0FO5PMUZIeuajMWTnJNXZoO4/E1EYmXtn8KV2K5SlhypAB5qIxn7uKvS&#10;RknIHFQvbNnO786pSHzFXymPJNQyQAsctxV5rYleWH0qJrc5x6mq5rjTudp8BID/AGxfAN/y6r/6&#10;FXpkkHcdPWvO/gJEv9s3+D/y6r1/3q9Nkh3DkjOK4KnxGyjqU2gyPvDH1qP7Pu69hV5rfAxtpjW/&#10;rx71leyKcTOuLMkZA/WoPspzjNar2pI2k8ZqB7UqccH2p8zFZoz2tOCc4qGW255H0rTe34JzUElt&#10;zyM1akCZnG1YHqKQ2pA/+tV1rY9sfWkMAxjPNPmGZkkLByM00w92I/Kr01tljzURtgPvGnzIZ8bm&#10;YN97PFPLYAP9aroWzhifrUy5ZQGHQ1PKjs52wlYg8D8ahbLnPSpnjJXaveo1hKnkd6uOjIlcYOSC&#10;QfxoEYznP1NShSBtNKEAHJP0xXTCVyURBQD0NOXAPIqWNcjgEgetPCY456VYyJEUNnnntUq4Bz6U&#10;5U5709UycEGgCGYFoydtfSv7GEoj8BaoCOf7THX18sV84SJmMhVI+tfQ37IUoh8E6lGcf8hMH/xw&#10;V8fxkubKJLzR9bwTJxzqL8n+R67qP+mo8Lx7o5FKsmeoPWvhz9qnwFB8PfivcWumW2y2vUE8Sr0X&#10;PWvuVYmddyLjI5ryf4+fAyw+KVxa6jcfI9rGyblHLA18HwzmCwOKtJ2iz9A4qy6WY4K8V7yPjKND&#10;tBHGecCrlq+Btc/jXUfEr4W3ngLUmtrcPJbqTskYdRXKRkjOV+tfrdCpCvBTi9D8XqwnhqjhPctB&#10;V3U+JVeYcZHeq0cpABBwc8ip4JF3ZYY59etaSjdhCqrnbeHYtNS3BniB75Iqtr39lvLmNQB3AFYK&#10;atIITFFJj15qWwm89sTHJPQ5rklCSZ2U6sHoa2neG7DUWwkgBIyAKL7wnPAd8MQYA9afYSvZYeMc&#10;9yK14PEKhdsq5PpWTbOhRg0cqbSeGXbJF0NatnIAmCP4eBV26n0+8kzGoBbsKRtMEah0OcjrU25k&#10;QlZ6FIoTJtB5J7VNc27MgUk81WuVmWTgH61KL2Rhhj0NDglEaV2XdN0ZpoepJHWpE0VopVcx9+nr&#10;S6VqMyITHyBzWhYeJoHuBDcwHP8ADx1rCexvBU76k0Vh/onmDKnrwKz0naObiZuD6108nkz2e6GP&#10;qOnpXMX2k3LXBKocDkcVjpY2ndL3ToNA8SSWu1Gcnkc56119hr9zLGJCxPHHNecaZYTLMolQ8EYr&#10;0LTbGFYECf3RmvPxVOLVzvwNeutGzrvDeoC4+VjyeTXT28MU0eWPGOxrzyxuHs7gKH4rtvC9+lzE&#10;qBgckZr5vF07ao+rwVbm3N3TNLEikKPYAClv9JeAAkY+tbeg6eSA2Ca0r/R1nhJK9OmK8SVXlnY9&#10;pUuaNzi7fSklzgc9qQ+H97hHU/4VoTxyabOQwOM8cVPFqduGDP8AKc8CtVUlbQw5Up2ZJofhdFCO&#10;qHg1e1DwN9qbzfK+btmt3wxJbzRB5CB/d966Bms448sFbJrhq4ipA9alQpSgcrovw8uIbY7o+CMg&#10;iqWteEtU06NrqOHKgevNep6FNZz24TaDxg1Y1Twwuq2LW6FeQckCuJY+Sqal1MDTcbo8CN9cGT94&#10;hUq3IrpvDfiAptieQg/WpfFvw+1GC/IihOc43AdRXPalpN/oLBpAQO2a9WM6eIiec1PDz0PX/DHj&#10;KKF0t3kzuYY5r1HwzqizQLMpBDdMV81eCbm5vpldsZB4+le7eB9UjisooHwDt4Ga8PMcJFLQ9rAY&#10;2T0Z3Iuy7E7ulPhuESYNv/GsS81j7Jbeav61hW3jyFr0pK5XacDPevDjhGz2FiUerxTxvEGHtk+t&#10;Q3VxFgxkAj1rK8P6/b6hp5YOOOnPWq02uwRzlWk4Pr2rD2E1It4iDQ7xH4Xs9TsisK/NWLovh3VL&#10;B2Vd6oD2rdTxBbkZByPTNSxeJ7NwYWix6HNdEY1ErNGEpxb0ZXl083FuDK/zjuTWTqt/NaobRXxg&#10;YHvVy81SNGaVZMgVzmpaxbXs5+fBb0relByeqMatTS1zmdS8QS2+pm3LEgMcnNTMy6jABngDk561&#10;Jc+E4727F15o5bNWbjRIra2UW8gIzg17NJRSWh5VRuSPOtaA03VJHGSNxJArajhSXw79v+zgsVx0&#10;5xXR2fhOww9zeQCQsc/MKj1+K2t9NZUiVFC/Kq16FOaPPqU7I82tfD93e6gLqBSCp+6P510dnfta&#10;H7LdThSR82TWFqfiW+08SJYEJv4ZscisJbm91af5ZXdz3Brps2ccpODsjvF8f2ekXDW0KCXB6ijx&#10;N4rbX4IZbezXA+6QMGuHt9F1GCcvJEx9CRXRaHZanMUjWEkccYqJRSRcKjk7Honw31S80rw+13cf&#10;LvP3R3rW1j4r/wBl2gt7N97OmMMckH0rl1h1d9JFjDEQ2OF6Yqno/g29zJJq33hyCTmuCcIzlqdc&#10;OZI7Hw94kn10rPdRAOwxjPau9+E+jRP4p+3LjMUDNmvH7G7uLHU47VB25zxXtvwTt28q8vnQ8QgZ&#10;rCdNRkrGrfuO5f8AGBaRC+c7mxW6kXkfCmQuuC0Jz+VYXijadvoTXTakgT4cNbp/zxP8q0he55dT&#10;c/Pb46WwXxHOoOCZmOMe9dL+z1dNbyopOACB+ZrN/aC08weJ5Mrg+cefxqz8F2NtcggZwy5I+tdc&#10;F0MpOy0PXPG+lRv4lh3geXd2pjlJ7jpX5Y+NvAtz8P8A9oPxT4fQtGkOsSmEZx8hOeK/WXxhYQ3m&#10;nabqAPEcgDH2r4E/b7+Gp8IfH628XWsJFvrloJhIOjODzXiZ1SlyKR9Fw7iLVXDucfoHiDVLaFI5&#10;HDDGAG9K6K11oXMYcpj1ANcnpJ3xBuOnOe1a1s7hDsUD2r5XW59tGVjaXUW3EY7+tdT4Y8X3em+U&#10;Y5mwv3sNXBwmQyc7vwrX0hmZtg5yamVkjRXkz6C8BfHNLML9qmcMMAEHrXrHgz9oYPII4tQc4P3W&#10;bNfLHhfSJLkqNnJ54r1L4eeGJRfQblP3hkkVySqRUinG6PqzQPiidRt45AuSy53YrkvjR8f/APhD&#10;tEax06QtqV4dtqy87Ae5rC8Zabr+m/Da6k8PRP5kSb5XiBJVPwrwsa/b6hM0l7KZpm5JkfOP8K+4&#10;4YyWjj7V56pdD4LibO/qd6MN2JqVpr+qzPquoLIyNIXZ2H3ieua07XXbXRtMWCzth5rjDuw6VHP4&#10;ourq1FtGiqij7nrVKXdN8zrn19q/UadNRiklofmcq3PJyG3+pXupqY5pA4xwMYqHTtBN/drAFwSc&#10;YqZYDwVByKmtHls7xZ0X5x0qpc0b2MuXnqal+88ATWi7kQsf9lelZ58K3TSARREkHnivRvCWsXs0&#10;KpqUHykcfL2rR1Wx0toGuIIgrY/KuB42rGXKelHL4Onc8pl0iS2OxxhhwRUQ098nbit3xBGRdMwU&#10;HJ6VRX3GPSvRozlON2ePVpKErFNbBlGWalgjAbJX8hV4xjIOM46GmiME/MoB7Vs2jLlCNQudvb2p&#10;6AYyFOfrT0QjgLkUBCOgwO1Q5FJJCrHk89T2qRLdxwV606GI5BI+pqxghdp6e9HMaNK2pSeE78la&#10;PIUdO/arTRhmBxximvGOoHNWpHNJXMy+iBBCrjB4qqYTzmtNoFILEGoXtUOQSa6KcrGUloZ/kqen&#10;X2pnlYO3d9avGEZA/nTRCD14zW8ZNHJPcprFluvHYYpwt88kVa8gYyDzSeSegzWqm2c8rlcQtwMc&#10;d6UwHHX8BU4gycY5NKYGHQA+tbR1IlcgWDBzTvIyOamEJzwRSmEYrQlNldYDzn1pHQKevPvVkRqo&#10;602SDcOD+dNGct7lSZEOAKgkg6EHI78VeeEgYxn1pjwA8HseK0WhmZ0ltk9voaYYG7L+lX3gPUr0&#10;PWmvEVP3a2TIZnNbsTgKfyqvLbnOStaxhY87OtVpYDuOUrRSMXcypLZs5I5FVbiJg2AK1ZYufx9a&#10;rXMJ3E4rWL7mDMl4ecEY9KrzxH0rRlhxk4696hli7Y/GtIy1JW5mPDn5h0qF4Mnd61ovCuemM9qh&#10;li7Ff0rfmBozJrbK7RVf7JyWIOa0ni25ytR7GOQV+lO5DRnvAckd6j8hj2q/JATwFqPyeOQfzpic&#10;UyhJb4H3aheEEZx+daEkXHI+tQvF2IzimhciM+W3PTAFRtDg4J/StFrcA/Mv61BJbAnIU4NVZWDk&#10;RRlg2jjr3qL7Meu7rWi0GRgZ+lNFqA34VLGonW/Aa1J1i/BP/LqvT/er06W2Yn7vauB+A9uo1e/I&#10;B/49V/8AQq9JniXdj864akveOmESn5DZyQMUxoX7j8hV0wD7tRtFjgZrO5fKUTC5PK1HNDx864zV&#10;14wAc/rUcqqCF607ofKigYPVaieAZznp1q40YJzk0xo1IGOnemiXBXKZgz/Sozb4+YAe9XXQc8Zq&#10;MxqTjFNMXKkUpLbJOfzqJrcnjFX5EwMD+dQNHg5UHmmndDsj4eXjqM1MiDBJ/CkWILyB9alVD6HF&#10;U3qbxixqg5wOtO8rrgc1Iq88A596eowclaEy/ZlcQ88pnNO8tQOV4q0ozxs4707yh/crSMrMiUbF&#10;UR4yQP1oCnONuPrVnYF/h4pMr0K1up6EEIQ+h5pyLzkin4weRQDzwtPmQDJMhGA64r2/9l3UGs/D&#10;F9FnAa/B/wDHa8TdcoeOtelfB/V5dI8GajNbjMi3YOM9ttfO8R0fb4BwXdH0fC9ZYfMlN9mfR+ma&#10;vbmItJIOByCetZ3i/W7O00maaArloiB3xXjejfFu/uLhrW7YJsHTPWt+416XWdIkj+0A+YuOtfnF&#10;LKJwrKTP0+pnNKdFxicF8Urqw8QeG57TYhkCk7vpXz/cR+XKwKnIPYV7TrGl3S3c8MvKFiAM1w3i&#10;7wE1pDJqkMgAAyyiv0bKqip01A/Ks4w0qlRzOOwODilOVXAHelGeh7d6X+HGOPWvoYpSR8020xqv&#10;Ir5yK1NIYNOoI6kfQVnLjHBqxa3JglUr68isqkPd0NqVVqep1j6fcbAygEY/Oqs1tMrfeANWdN8R&#10;xXMKQNjOcc966G58Nw3GnCdCNzD1rzZXjLU9aClNXRxDzTxtlX6fWrMGv3SgRl8gDoKdqumtaTsA&#10;p/KqccOcgL17VpFJmDc4PU6bS20+/jVpiA5680l5oyuR9mGQT061hRmSHBV8YHGK3PDV5M8m1zuB&#10;NKrFxjc2pz52X9L01YLVg65JHQ9qXTNDjutQUurEZ4rrPB/hGXxJciKEYz0NdunwlWwiMrSAMMdB&#10;1rxa2Mpwdj2qGWua5uhxDWIRPKhXgAfhSRWcZGNoP1HNdJqWjCwuvszYOehph8L3bxmWFQcdABXL&#10;9auzqeGUTAh0+MTBgnfnFaUFx5BHlkfjTpNMu7dgHibnrxSRafdu23yTiolUvE1pUnGR0GhaPLrU&#10;W6L73tXSeHNG1TTbhUaNsFsDI/lVL4YB7a9EdwmFX+9XqelJptxchZkBxyMV8/j6to2Po8DRV0y5&#10;oK/ZLJZLpPmArTg1CzuF2kqMdavWtlZXcC7UAXvTrLw7pNzdbI3I9hXzFSSvdn0tONkc/wCINBiu&#10;VM0a++RXKHQruS6Cxq2A3Iwa9du/CyxhUXJU9CKZD4Jt403omTnrUxxcYqxEsN7SV0cTYi7020CY&#10;PFWF8RiOMGSQZHrXZT+HreBXjmiBBHcVw3iHwpJbs83mEDfnAreEoVdSJQqU9LnT+E/EbygtuAye&#10;BXa6XrExT94QR1BrzLwbb+RAXlOSDx711mm65FhYR2PIzXHiMNGWqOqhiGlaR0N55V1crMEXdjjI&#10;rlvin4etZ9IW7SEb1POO5rZj1aI/OzYOfyqnq19Fqdubd+SOlVh4Tpu4V5wqI5P4Z6M5vHZh8vAx&#10;716XYJLZOsiE8cCuR02zuNGBlijwCc8V0mh62uoSCNuMcEGniFzEYe0ZHVWckl9GUmAII5rnvFHh&#10;5oX+0W4OfzzXT6CsTyCLeMtV/wAR+HmksfOt8EkYrzlaLsz02046HGaJf+IYYPLjU7QvBzV9tTuA&#10;u6dv3mOctyDWbfXWq6S3kQDjPBC1myavPZ3n26+kG3Pzdsit4UYz1PPq15xdjej8SapbkCNAw/iy&#10;a19J8SWV5GxmZY3PGN1c9p2raZq6FLORWAGSa5Tx94o/sSUpaj5lHIX1rojhlJWRk8TKCu2ej6pd&#10;3vlHy+UI49axY7PVLm5BiVgucDArhPCfxkvHnS21NNyMeW3dK9T8O61a6rbpdWe0bsZI7VNTCukt&#10;UXh8Uq70Yttb3yqA27gfMCMVW1C4ng+6CeeldPa28184jjGQeuRWna+CbfyzLPGD36VxqrGnueh7&#10;KUloeaXHi27iPkiAgd/lpE8RWkkLPfRAgdcr2ruNX8CaVIjb02/Qc1z134PsHRre2Iz0z6V00cRC&#10;exx16bW55t4lsLPWb55NLQsH7dKl8M+FZNGl+2zwKMfdDHmuwfwRBpameR1IAyrDjmvP/EXiq+tL&#10;42SyFgr46V6sJOUdDxa1os61r7TThSqbj94Yq9pwt44/PiRAMcHFcr4bim1dhcN1J6V0KO1onkFc&#10;djxRKLe4qTs7m1ZagjuHIGc4rQVPtDCPzcZOQMjkelcTf+M9O0Eqt2W+Y9QO9YWp+P5tRulh0yZ2&#10;LOAm1v4s8CsHh+p1fWIxPU7jSdPtLqMTXCmTORnAr2X4U2X2fwRNqCsCJZdoI9BXzzaaHqaaSmqe&#10;JNSWKb7xiMmWUV9H/DeWOL4RaWiA/vssN3euerGxU6t6ZS8Qxh1VgD94da6rUYQ3g0RAZ/cn+Vcz&#10;4kYpCmO8grq5tp8NhT3hpwRwyaPhr9pvTjF4keRE/wCWnYVk/CweVOQvYDr9a7L9qezC68xVf464&#10;r4euIL4Rq2NwGa64xuYvY+jLWyi1PwGGaPJiUN0718vf8FOPAYn+FXhDx3bQnNpqDW877uAG6V9Z&#10;/CuH7f4be3dQR5ZGDXkH7fXhOTV/2OdXn2/PpGqxzYPbmuLNKfNhmd+T1PZY6PqfAugRFrQbgK2r&#10;O2kHAjJx7Vl+GZMxAL0ZeK6exQHAxnjpXwfNyy1P1CNPQWx0ma5dUihOe+RxXceBPAm+5DT2xPpk&#10;e9Q+E9ImvCriEYJH5V6z4O8PxQTRlwOOc4rkxFb3bI2jCxd8JeBLW3jWUWgBJ44rt9H0y0sJEMca&#10;5yMgiq0c9tZxqAwAA7Vzfjn4k2/h2yaeJsSJydx4HvXnOepryaNn0j8CdT0bVdeXw/ewx3AvpRBL&#10;Azfw45rwn9sH9m+/+AHxJlnsInfSNUkabT59hwmTkoT0yK7f/gm1LqvxI8Y3fj3UifscFyV05+0j&#10;Dhj719k/Hr4K6D8efh9L4O1wASqfNsphwY5AOOfQ1+ucJSnhsIubZn4zxc4YjMGl0Py1tLd3iEr4&#10;BPepjHMBg/liuh8e+DNc+H/i+78Ia1pzwzWspU+Ym3cOzD2qhHZb1DbTnPXFfee2XLofJqjK2hUt&#10;YWJO4c+5rW0TQkvrlWmYDBGQadpmiz3t0IoYyWJH8NdXpvw/1qMfaUt3KgZyorhxOLSXKmdFDCVJ&#10;yvY04YLOG2WONUGFGMVQ1O9iSBowBx15qGaaaAm2KkMpwQaoyQzynD845rjhLndz05t04WMPVT9o&#10;mLkck9KqG1weV5J4zWjfQiOY7h1PFQcnG4d69nDytA8KtC8iBYyD936CjyOeFzVlE3HJH0NTpaB8&#10;YzzVzqERplSC3Z3CoM57VaGjzk42jpzzVqyt0t5fMKZIrQW7VVx5Y57Y6VzuozRUosyI7F487l4H&#10;XmhoQB0HJ6ir164ble59KrhWJwV4xWkG2TOmkyq5CtgDvTSAzbcDnqankiyc7cU0RNj7v0rpizkl&#10;DUrPEF52+2KjKDkBBVqSLdkVGYOxHHaumLsYyRTMCnnoM9aZ9mUjK81dFuxXIpBbEDAB9a1TOOcb&#10;lQWoHOBj3o+z44wKt/ZjjGDSCAAYIq0zJxKptgeuM0LbAHn8s1aEIzx+GKDAD1rohUMZRdystspP&#10;J/DNDQKRgGrIiQn9KQxKAcfzrRTCMUVjbqADmkaD1HerXlLj5l6mhoRnPFUpK9jKcSlJCFIOKY8Q&#10;JB4/GrskSnB/IVG8GeQtaJ3OaSdylJGc8ADPY1FJAxbIA69quyQ8ZqJl5245Napk9Co1uPyqvLBy&#10;TjjtWgVzwPxqGWIEZUfQ1abuZu5mSQ/NgAVXmhVgQUNaLRknJH1wKgkiG7oenSt4sycUZU1n8xGK&#10;gktcD0HvWtLBjoKq3MQHFWmZW1MuS1UZIXr3zVWaHA6CtWaNSvTNVJoSSQa3jKyC2hmyQkg4T86i&#10;MGcA1feEqMYz9ajePbxs+laKSYijLAoqIwcZU/pV5kDHBHTvTTFkZxVJoLFB4MjNRSwqvVOO9XZY&#10;+AQB+dROmQBjr1qk0OxTe3Vzwn41HJbELgCrxTtjimPE2CuRxRdCsZ7QAE1FsOea0WtcN0qJrQgk&#10;7foRUyaFbU7H4DRE6rqHGf8ARV/9Cr0uSNc/d+tcB8CbfZqeoHp/oyYz/vV6PJCn+NeVWb5zeKZW&#10;MIxkKKjaBSc7e1XPKXqR+FRyx7fuqcYqE2aqLsUZ7cIc7fwqtNAoNaUkakc56cVA8Cg9fzFWmIzm&#10;hBOQlMaNQeUzV2SP5ivvxUEqYbkcGqUmHqVWijz93n0pjIgOCKteX6LTHi6nFPmQralOSNRzimGM&#10;Zyq9asOg6U0oR04o5gsfEq2aAcpTvsyrjA61eNsuOEP5UptlwAy/nRz3PUVJIzxbgcAZpTGBzsNa&#10;BtuMqADj0pXgAAG3vyBTUiJRsZwQgcLShW7j6VbaLA4XA7U0w56gVakZtXKxUdPzppXGcLVoxKTg&#10;L9aTyFXrj2FbRkzmkrMqmM+1KI27CppIgAMfzpAhAPy8+1WmSkQmNip+tdX4B1htPtJrMgYlO4+m&#10;cVzISQ5Cke2altb6azmDA8A9u9ceOp+1pWO/AVPZV0zV8YWk8d8NStWKbhyF4FWvDPirULVfJmmy&#10;rY4Pap4r+DWbURToMgdRXMeI7ptIvRHEBjPIBrw1hlLSx7TrShPmudzM0d9GZyAx7Gud8RJ59lJa&#10;cYbOQRzTvDni+zCgXMwHygHJqHxbqdlNF9otplbnsa2w9GdOoka4uvRqULnmWpWywXRTGMMe1V2H&#10;OCK0dUHn3TTDnP6VTMYHLDHFfSU/gPiaqXO2QnPQLSpkHn8OakMf+z3pBGe6Vdrkou2c7RhSpAIP&#10;Su40bxQraekE0gJUYINcFESo/GrlvPJGNqv24rmq0FPU9GhivZKzO9K6VqMZDqu71zWLqegrDKfK&#10;j6njBrMt9TuFUKr4wKnGtXUhClvpXOqbiaVK8ajuLJpdwCNo/Cp9Fm+yXReVMAHmrOmahkhZsHNa&#10;b6Na35CwEBj2zipqRutR0/iujtPAfjnTtJdXjcBlxj1rrrv4prfEJG4JxjHpXkFh4Lv2fEbEc+td&#10;JoXh2/06ZTcKTz1r5/E4Wm5cx9Lg8VV5FE6q4nm1CcTyNzngit/SZnjRQcY6ciuciikwPlIwe4rV&#10;0uWQJtB7+lcE4KKPThK+5ttp9lcnEkQPOeKtW2g6aVBW3GR60zSrGa4j8wcnFSTvdafMAFwO5rhn&#10;OR104xuWrXSFt33wRhSa2tGju4pBM8hOD0zWTb6uvlgsBxViDWJJgTG3HfNcNalKpudUazg9Ds7L&#10;xUljEEnkUDPc1LN400q3Bu7G7USjkjfXn2rancSL5KnPFZDpeW4Mrz98/SsFlVOqrtmrzapHQ910&#10;f4p2eqWQDlQ0agEd6vWXj6yU7S5BPUkV4Romt3FmzSCXg9e2a3bbxna2qCW7BPHrXNPIbv3WddLN&#10;ppanstx4m0u/Tatxz34xmsvU7QX4MYbg15NcfFSzjdZIHz83AJrrPD3xY0i8gxPIqsVA/Gp/sbEU&#10;ldG6zOnN2bOitrB7AeWh3KfQUkNwLG43mMkk44FQab4x0q/uFiWYHPQE9a6BLTT5V8x03cZ69Kxn&#10;QlTdpHVGpCavFguo2EmnmTIVz2J6Vg3Gti1vFkByN3Qd6fqwCTmO3UqB0rD1CWbzAUPQ8+9SqSaO&#10;edZxlY9O0wQapo6zBAWIziqdlZT2Vwzw5AJpPh5qEbactmzDJGRmty7hHmExA8+lcVSMoytY7qcl&#10;KF0Vx4h1DSXimEvU4HNdLo/je41Flhabcg4Kk96888YeEtY1ZEuLWZh5bdC361k6dfeItDnEZuDl&#10;cBs9av6rCpEyeJqwlboeqx32my6+bW8AMcnAYnAFJ4n8DaNq1s1vDMQN3VcHcO9cDPqc9ywkll5z&#10;knpXYeHNcsmgWOS9BJXLbmwaiWHnD4TWnUjPWQzRvB9n4etTHZhuX7ntXNfEfRLW9tpH8pQxPGOo&#10;rvIPEWhjMBuVyozwa5LxrcWskDXEM6lixI+btWuGVVTV0Z4qVJU9GeaeHPCNzJrIhl+6vIIHFeqe&#10;E7qPQF8q5kVV7EnGTXN+GblFmaSZl+ccYHStLx5ZLceEZbzS5f3kADFQeprvnGVX3WjhozVP3ono&#10;GkeM7e2fckq/XdXRW/ju2eIESHBGSc18n6Zr/iK0ug11ITz0zXa6R47uIrZY7ncx7bm/SuGtlMZa&#10;3O6jnElo0e0eIfG1tNbNHBIFz3ridT8U3doN9veHOfuk9a43VPEl9cxb4ZTGO6A1mxarf3jYZzwe&#10;eM1pSy2NJGdbMHUkb/izXvEmsSI/2x0RFwAjdawl01rucSXEe4nhm71qaeLhoCJ4sAHJY+lQ3Nza&#10;xyGCwkJcjJya7adKK0RxVJc71Oh8HW1vYoULADqCanup1e8cgjHXFcSNdvrS48kMQWYcmur0wu1k&#10;buYjJHzZqZQsy6co2INb8O6frtuXuxjac8Cl0Hwnouin7RbIGYkMu4fdrNudXkLGKKbALHIFJBrz&#10;wEK8m/AI57GqjSlMzlUhFlnxjrF1qN8AtyQQcFR/F7V9heGrD7B8MvD+nsnK2CFvYkV8VWm7VPEt&#10;laq5LT3ka4HfLCvvDUbUWmk2FkowILSNQP8AgNcmPpqlBEwrOTscd4sytvG2T/rRXTxyhtAVS2cx&#10;VzHjz91YxuB/y1GcVtaTcmTQ1DNxswK5aS0NJbHy5+1TZMNTaT3rzDwbJ5GoKXHQjkmvbf2nrAu0&#10;kjjODmvB9BkYaiqk9G5zXbHYz0Pq74FXEV1YFN+cjnJrP/aO8MDXv2cfiHoLxFvL0trgAYPI5qj+&#10;zldM06xF/cg16X420KO90TxNpEkZaO/8O3AKZ6/Ia5cZFyw8ka4SfLiYvzR+QfhGNjbxkp/yzGa6&#10;zRkYzAFMgnGK5vQ0NrctaEY2SuuPoxFdj4eti8gOP4hzX5tWXvM/YKGsEel+ArKJbWNmQcHn3rvr&#10;K6W2RWQAYPQ1xPhaZYrKMH15rbvdVit7fzHfBHv2ryqjfNY6OXQ1/EXi6107T2nklxjt7185fEb4&#10;iap47+Idn8OtCuHkudVuBDCEP3Qep/Ctb43fFNtP0p4LO6BK7mJ3enaul/4Je/Au88ceMrz4+eLr&#10;Ym3VjFoySr6Hlx6c12ZVgJYzFLTQ87NscsDg2+p+iX7FXw1tPhl4B0rRbaFY/Kt0DhQBlsfM31Jr&#10;6Ss7pUYMTkY4ryL4ZwQ2sUYiXbhMEL2r0uxn/dLk/wANfreEpqlCMV0PxbGTdWo5y6njP7dH7OE3&#10;xX0Nfid4OtQdT0xNt5BFFl7iLru+oxXx34X8M6hqt5/ZiW77lcKwZcbee+a/ULSbsMDHIqlGO11c&#10;ZBB4rw79oj4JeH/CniFfGHhPRljju1BuYohwD6gV6FXEOnRepjhaMalZRZ4n4b+C9lpNqmoSSZK8&#10;kgZBPpXV2emWWm6eyXMIKjnKit7S9c8J2eiLPqEihduCrH7p+lYfxJ8XeEl0NzpV4n71ACinHr0F&#10;fK1KmLr4g+sjDD0aNjzv4j6HoWG1G0RUkZ+cYrgnkhtmKkgknqKteKfE8txIIkuMqo4APFYLzSyE&#10;nd75r67BYepCkuZny2NxdNTaQaqsUsm5Mc9RVP7KMYAqwAXOAMU7yz1B+lelGVlY8ma53cZDChOC&#10;KtpAnHy/rUMSMrYxVtB8oyBUybYJWHR2JkHyjHuabJblV24596njlZeAegpjsxPTNKDbLRXKDJ3D&#10;8KBbgZ+Wp1c7ugp4HPKZxWtyWkynJAOVC1FJblRwvSr0/wApAApu3cDnH0ropyOecUjOaPrgYprR&#10;luPy4rQ+zEnOO1IbXA3EDnpXQpHHOCZneUR/9egwsB8w+lXWt8coBmkEO5cFc1opvoY+zRTMfXj8&#10;xTPKJGcDHtV9oSOR+VM8o45AHNbxloQ4IpCEY5Xv1oMIzkr37VdMQAzgUGMHJwPrir5kYTgUvJXp&#10;spfIXbyverZjwOQaDHjPBpq9zFwKfkdgv5010CjGP0q8EAGCOlRyxEfeHX0raJm4FIx88j6cU0xh&#10;hnHPvVzyeqhaRrdRgkVtFu5zziUJY1GNo+oqCWAEkkfT2rTeIYwxyDULwFnwE+taxdmYNWMwxkHA&#10;HPoaY0JGdq9uK03th12jFQS25BOF5xWqepFjJeEjJdOTULxAEjbyOOa03gbOSueeahmtQDjB/wAK&#10;2UjKZlzJj5SDn0qtNCG4A571qTRbWwarTW3fFXcxsZU0AycGoGtwQc9a1Zrfjp1qu9svYVopXFYy&#10;5LcZwTmq8sYzgiteW3LDO365qtPa5PyrwD6VonYaWpmFQDjb3prhSM4ByPSrptsE5X8RTXt9w4GR&#10;VczAzZogV+4KheE9dlactuRgY7dTUf2Rs8qMY6UczAzTB6Kc5o8k8kjn0rQa0wRkflTGtwMlqfOx&#10;FAwBhgtzTGtQpznFXzEncc0144wcAcVLbCx1nwPt9uoag3/Tun/oVehvHjlRn1rhvgnEq6hfkD/l&#10;gmMf71ehvGVIyvauGs/fOmCVimUPTZ+tRyqc8qMCr5TnAQ570ySDc27y8fhWdyzPdRnhaikQEn5f&#10;0rRktyoxt+mKhlgYHhfwo5haGeYwf4KgkjGcMK0TEeSyY9qieLLEbaLk6XKHkpngdaa0KjgL+lXm&#10;hXvTWiXqRTRNjJlhG84A6+lCwqP4c1fkhy2R0+tIIFx0FMV9D4rEJzkAcUPHk/dOR7VoG39ABimN&#10;AejgViqh9E4aFAxDuOaQx46D8qvtbrjhaa0OOwrVTOeVO5niJMYxTWjQHirxgAP3fzprwgn7vArZ&#10;TMJxsUXQ5PpUJDZwFBq7LETk1EYQecVqpHO43IAmfl449qDHj+EVOIcDn8KRYj3FNSbM2V2gHXIB&#10;7YFZeu3sun3UaRj7yk1umFjwB3rnvGa+XeQf7hxTvzaCTcXdDrPxbcWbbwvOO1UtV1ufVLrzZePT&#10;iqjMAmSevbFMjP7zdnv3pxoRvcUsTOStcdLcSIuI3xUX268x5RkJWp5kVlLY59qgKFccfnWsaUex&#10;hOtU2TI2JkGT1ppjzj5amK5GAOlGwAYA5reKsYJtkBRv4RQFbp3qby+57U6OAuCSM020ikhkMPck&#10;VZijKqOOtS29kzAHbwRxVxrFY495HasnK7NoplMAg4H86miQbwD0x0oEIHGalhiCuCfxpOKsN6Is&#10;wAgdOe1aOnXUiXSsJDgVQjXpjg5q1ASGIPHpXPKHMzanUcWdzpGsR/Id/wA3Fdr4dez1J0WdgT71&#10;5Ja3jRMp3HI7V0Ph7xLPZ3Cv5p4657V5GMw03ex7+CxtOGkj2Q+GLOVAYcHjniqUunwWE43cDPWs&#10;nw58RTPhZXPHXjg1oanrWna1+7gnVZB2zXhTw1ZS1PeVenUV4nRaTqNlGdiSLkjkGrl3DbalHgIO&#10;npXFaTpGpTXqmKcspYdGrt7e0ltrQF/vYwea4qsOWR3UZ80LnPahZzRORGxAB6inWFwLZN8kn1zT&#10;dW1FrOcxuvXvVCe4+0REq3zelOnDmMqtWzNeK7hum2hgatvpgu4ipkxx0zXMaZFei7BDHGeldJa3&#10;EhX58jjj3puHJsRFqZWTS5bR/LVQ3NWk8PLqsHlO2OOo4qaG7w2ZIwcHj3rW0t4GQ7AVz2xWUqjS&#10;0N4x5tjzjxD4Z1HSbpl2ny8/K3XimabJNA+FlIwK9N1TTYZrZvtMSnjkGuJ1TQreCXzbTjB5U10U&#10;cQ5RsctejKMuZMt+HtdvLW+jkE5JB4Jr0/SPG/8AoIMr5bHIryrTrGZcOVzkcYro9DnIdbeQH71c&#10;OMpQlqzrwdatHY6+78XWskodvlOOhFR3+sWE9mzxH5h2xUGt6HbjSjdxjD/XtWLZbkT5ydvf3riV&#10;KET0JTnfU6Tw34ym00BUyWB4wO1eheG/Ev2+AfaQdzHPPavPfBOnQahOyyJ0GQSK9A0bSYlOyMdu&#10;orixTpo9DCTnLQ0fE3iW10jSHaMje2AB6V5re+MH1C8ZbcZZjy2OK9E8QeEI7+waFyW+XK5boaxN&#10;C+HOn2DySXEBy3qeKwozgtDevSqPVGC19fGzKuCCVHKjrWl4O0ifW5GR7tlOOG9Kbr9vHayGONPl&#10;U44NU7bWJ9LhYWT7Sc5Ga7fZqp8JwSqOm9Wal7o91pt7JHHdOyqODnrXPa5qN1bRE/aGIJ7nJFOX&#10;xjezSH7Q+7I6YrG1nUf7QciJWODnGw9a3oYX3ryZjVnOqvdVyO38W6haXIf7RhR1BrpvD/iuTUU8&#10;iR22Z+ZN33q4h9G1O/fEFjMxPQCI5rW8P6B4ntXUrpVyozyREeK7qscMo6yRy0qOYqfwO3ozo/FK&#10;abYwieG2XdjPTNYOm3tzcTea8eFDZUYra1Gy1O5gS3uNPnIzyxgbH8q0YfAV+ukG8Sxl2CPcW8k1&#10;wSq0drnW8PiU7qLI/wDRpLIyxryBkiodLyLhnVQARyCOtZQ1O+065EIgOB96tPSk1fVsz6XptxIG&#10;IVgkBO33NTUUY63HCnUm9Ual14gW1iOnpHkkZz1/CqcFnI0wvyTg8kEdK09J0JLnUVgvkIlTgqRj&#10;n3pfGM1vouNOtUGW+b5ehqKS59DSacI3ZkvFb3Woq7Mo2kHrXSS31nBYGITrkr3PtXmtzr1zbXBe&#10;OQ5z1PakHia/uZdjznaTyK6/qUt0cP1+EHY1NT1TybnbDKp9CDUcd6Zn3PMCcevSsPUbnc2UcE96&#10;q/bpGwFfvxg130sHZHBXxyvc9I+DUa6r8X9C01V8zfqEecemc195+LmC3axgY2IBj8K+Ff2MbV9W&#10;/aL0aGSMMkO6Rie2B1r7t8YKp1V2Tnp+NfN54lCpGJ6OXyVWPMcF8Qyo0lXxyJR1q54enD6COeNv&#10;AqD4iwk6EWC9HBqr4avsaSED84GR6VwUl7p6c9EeXftFWbT2Mkirk5xivm61jlttRJC4O7r6819V&#10;fGuzjvdKlKjOR6V8y6lZtBqTRlerHFdsdjJNWPZfgBqs8GoxcjLdc19HSWy38sJ8v/j5spYmOOuV&#10;PFfLHwdvWt7+Fd+ORyK+rvDEq3unabcyHIWXHTsRWdePNTaJg7VUz8cvEtk+i+PNV0l1wbfV7mM5&#10;GMYlat/w5dFAOM8+tU/2iY49D+PnjGzR8CHxNdYBHq5P9awNP8Vi0UFzk5x0r8xrRtNo/ZcK06MX&#10;5I9Zs9dFvEE3gEdt1ZHjX4hC0siscvJ4OWrgr34gMqErcc44Irzn4jfEx0iaPzzwpJbNcaoOrKx0&#10;OpGmrs2rPTdX+OvxTsPhxoyOyTTZvZVBISPPP51+q37Pvw20L4efDrTfDukWyRw21usaBFxnA5P4&#10;18O/8EyfhQEsJviVrtsTeaq5MDOORDngiv0A0W9S2jhtohhQoGQK+9yTAQw9G/Vn5lxJmksViORP&#10;RHq/gZVUAI2BwK7+wuisahv7vWvOvAdwBZea4x83FdnDqK+UCGI46Yr6KOiufKTXNodHZXrK+0E+&#10;tZXxpulHgZL4EMbWZSQe+eMGq1lqTCUAP36VS+LN1JdeAdQhth84t94GemKxxlR+wfobYOFsTH1P&#10;JfG3wisfiNosmp+Dr5bS+yC0e47HPfA7V82+Ln8SeGdSm0PX0eK4tyVmEjfdPY496+kPh545is9J&#10;m3XKxeWN8rv0VR1Nc7+y3pPhH9oLxP448T+PdHjvdL1PWTDp8s3DFYht+Q9hmvHwGcUqVZQqr5n0&#10;GY5NiZ4aVaDdkfNAvUldmDZx1yOpqeKTJACHkV9X/Ev/AIJxaXcLLrHwl8SqjuCy6ffHKjvhTXzt&#10;49+DHxO+Fl7Ja+NPClzbrGM/aEj3RH6EV9rhsbh60fcZ8JVw84Ntq5z8f3vX6VONuB8p+tVo7iF1&#10;BDgfU1PHLFjAcHjpXXoZJkgjJ5HTuKeNwIANCEHkHr0p+w9/TtRa5dhFkfJBH40ql+Mkn609UPZa&#10;esJLc4AxRewEcasW6D/CpArA4JzxUkVsc8/pU6WhzyM+tO6E2VHg34PPSk8gKAAOKvG1C9DzR9lB&#10;yevFXGRlLVFDyTz296c0WVxjtVr7MSdoB4pwtG9PauhM55x0M97fauB/KmiMkZFXntWA5phhKggA&#10;VtGSMLFUxOAc+npTfJYjBI/KrvkED5hxTfIxzjvWqlYlpFPyGAHSgxNnoDV1rcYwV5pPs4HO3NUp&#10;GEo3KRhOcgUnkADnirhtx/d+lC2/HK1akQ6ehTMIHJWmvBuH0q99nAHCn3pHgAUArW0ZnO4Ga0H9&#10;2mvE+B/LFaEsOOcUxoSw+5W0ZMxlGxQeB8YP8qYbd/XvV5oSByKYbdhnPU1spmMoFBoW3dBj6dah&#10;ktsnJ7+grTNsTyfyqNrdcfMvParU7mElYypLTJJJPvxUE1mp6nntWtJbYBIWq80AIKitYzdzFxuY&#10;89mmckVXmtFAxj6VrzW46FcVDPagrnHatVIyasYs1qAMkGoJLVV4IPNa81sQp2j86rPbNjG2tFKw&#10;rGY9tz1wKgkgAPvWq9qxGSOccVA1uO/Q1akwMt7Vdxz1z6U02qdRj34rRaBWwKa0CZwB35o52LkM&#10;q4tl+4VB/CojbHoAPyrTkgjYjIxz0qMwKAfloUmJxaM5rYA47iont0547dMVqNbq4zio5LVSpwPx&#10;qlImxlfZkzkfyprQKOMDp0xWg9ttwdtRvByTxkUXYHU/BWEf2jfbR/ywXt/tV6F5ajknH1rh/gvC&#10;f7SvsD/lgv8A6FXoDRDdgYriqytM6Y7EAhBJ6fjTJYMNjParXk8YFNManr/Ks1K5ZSeIA81BPD8+&#10;QvatGSNWPI6dqhljAyQvarEzMaMBipB69ajaNCc4q9JFzUbRDdgKaCbFJkUEgfqKgYZ4xWg8JJ+7&#10;VZ4znBT8TTuFrlbYufujH0pBHHjAUVMY8HIWkKbeiD86d0LlPjTYx5B47cUhXP8A+qrH2dQcg0jW&#10;4J6muFM+jaKxjyOab5JB3A/hVoRHGMCmtE/GF/EVtCehDWpVZMnOBntUckQYEd6ttCx70027Doc/&#10;Wt4yMZ07oznt23EbT+FNNuT1rRFu2SWQHJo+ygnlBWqnY5XTkZptwo5J6UCJRwTn8K0WtFxwBj2F&#10;M+zKTgqMfSrUzN0mURECcA1zXj5At5b8YPln+ddn5CDJ2/WuQ+JS+Xd2pxwYT2961pu8jCrHlRze&#10;WHy5x6UoyoyDnjpTVBUY/pS4OP1ruitDz22PGSMkUMpAK5pY4y3OPrTtjDn0q1oUthkSAcNz74qR&#10;YQx4B+tLFGwGAtSojkbQv0rKUrFxSGR2m7ohOD2qxDabMfJ+lamiWUZXfKM++KuXVnbrCXVR0rnc&#10;m2dEaStczIDFEoJTP1pZ7kSADHNMlRlOAtNAbutaRTe5nKVnoMKgNmnJg8gD6U9Y+On4U9YyT0/S&#10;tHsRdt6j4z82MdqnReRzxUUY4FWIo2JAH6UmrFonhG3o3T2q9pzt5oO44qpCjA8mrdsuyTG7jHpX&#10;JUjzM1jOzRtaZqjWmfLBzVqPViZMhmB+tZVuFIA+Y8VPGVBzz1rmlRg3qj0I4ycI6M7Dw38RbrRt&#10;qNGHx69q6O1+L0kpPn22Ae9eaxlABkHrV+BgUwSelcVbAUai1RvRzTELRPQ9MGraF4kQPLMiyEdS&#10;1U72xgtZf9HmDe+a4qykKEOnX610Gi6g6SASRGTd0BPSvPnhFS2PWoYxV9zd028eKXJRfxFb0cDT&#10;xq0S55qra6K0ipMIsbwDz2roNL0m5so8soPPFeViakI6M9ajBy2M+PT587TF3znHWtPTtNkjPmHq&#10;a2dNsftEqKUGT1wOldSvgItEGUHBA6CvIq4qENz2aGEbRycNskq7ZRkHjJFUtU8DQ6iTJaD5u9d0&#10;fAlwseQmfQVLp3hua2m3SJkZ6VyyxqhszrWA9pujz/T/AAVPbyiKeLPYmug0r4f2pdZmkIPrivSd&#10;M8MWNzbF5Ldd2OMis3U9NXTpdgj2gDqBXNLHyqaJm8cvp0lsYEvg5GiCNcbk71n6n4M06O0Ywyhn&#10;HQdK6g3EToI2fGfaua1Qsl+Y43JGTyDWlOU5HPWhBaGXply2iErGOmOgrtvCXiT7UgjKnOOuKwbH&#10;SreUeZKu4N2Iziuv8MeHrJCXTapA6YqMRbluzfCU5c2hu2l3FNA4kz05PtWLd+JLGOaS1AyVOOet&#10;b114a1e9jij8P2U0zk4OBhfxJrN1P4MeJFWTVNb1a1tmLZW3gG9/xxXlLEUKbvJnuxy7HYhpQg3c&#10;8/8AGN86TeYFfZnnArJ0+01TWZibG0dk3BS7HArsta0S5Fs0ll4ZvL10YFWdNi/gWwK808d+OPih&#10;oDyebH4X0G1QkGbVdZQH2O1ayrcRKiuWhG7PqMt8OquKkqmNqKK7dTutJ8HaFbOJNRlM5DYMcZ+X&#10;8a2rW30HTxvttOhwOhkIPNfNOuftSfCjwlA9v8S/2pNPaTzMSWvhu1MmDjON3fmuQ1D/AIKifswe&#10;Dptvh7w54g8R3G0bbi+m2RlvcV4FfG5zindtpH6PgeHOHMtpqNOmpNeWv42Ps0awiqDbiENn+AZ/&#10;lWhaarqsW2UxnZnl8BRjv1r86fFX/BYn4k32+H4f+A9L0WAqQCymVxk9Qa858V/tx/Hb4lSMdY+I&#10;t3GpGPKtmKLg+w61wyp4m95Tf3nvUsuw9WPu04r1P1nuPj18NPCMfkeJ/Gmk2zrwVlnRiPwqSL9s&#10;r9nmWE6Y/wAR9MkSVSHEeOfavxnbxRqus3P2vUtWmuJD1eSRiT+dbOh6m6zrIZDkHjBpOtVp2tI6&#10;YcJ5div4ltfJH63237Qf7K+i3HnaZcaXNO/zI7rvO78a7Dwd+1P4D1G8Wx0QWTAOpZoLdfmH4V+S&#10;3h7xDc29wkombjp81e//ALOPjU2PiW2aZjtkYbgT2rCeZ4xTS5mdX/EP8jhRk1G7t2Puf4yeGrSL&#10;xJbeN9EiEFrqKFp1jAAVsf1rxT4geKrabWmWBWG1Nq5/WvZvHt9LrnwAkvtOdnmsVSSML1NfL82q&#10;T3sxluJyWI6Hrn61+q8PQ+uYaNRs/k3jqlHKMznQSt2J7qYTOz7jyeaZFcLGAxPT1qASllCuM5oU&#10;Ssf3dsXO7hQDk19eqcIRPzf2s5SukTy3CvkkADPPNRM8RBIdQR79K9T+C37Fnxz+OFwtzonhV7HT&#10;yRuv9STy4yD3APJFfT3w3/4J3fBP4Toda+JWrHxFqEMau2nouyHf6e4rgxOY4XDK19TopYOviJbH&#10;hv8AwT08Haxe/GeXxXLp8v2S108gT+UdhZj0z0zX1/4s1FGv3fgYJ5rK0W9urTWho+haJp+j6LBE&#10;fs+m2ygPxwCSKyfGuvOJyGkw3lOetfE4/GxxmI5kfWYLBSwtJKRF43lE3hl3zkkZXFc34Y1EHTgu&#10;4EjjOau6jqEtx4LRmOS0LA5PeuD8JeI8o1puyQ+D61dFaG9Q3fiCpudLkX0XPWvnTxXp4XVw4JGc&#10;9q+hdfn+0WDqWz8pzXjfi/TVWfzVUEhj2rqWxzXsHw8uPsmoQjPXAFfWXwquRd+H4F3BijqevSvk&#10;XwwWhvEccYbivqD4G6ss2johyOV5/GlUV4Gd7yPyx/bKKxftTePbHaqlfEMhO33VTXms2PLBB447&#10;16d+30kGmftwePdIjXmS7hnAAxy8QJ/lXltxIVtsFARs61+d4yi4VnbufruVz9rgoPyRl6vdGKMg&#10;Hp0Ga861xpvE3ivTvCsTfvr++jgVfXcwGK7C4fX/ABVrMfg34feGbjWtbu38uG1txnbnqzHoAPUm&#10;vTf2Z/2BfEfhX422nj/43+IBc3+kwNdHSbY5jtZO25hwTXdl2AlUlzPQ484zGlh6bV9T7D/Zx8LW&#10;ng3R7XQrMBIbK0SFVAxjaOf1r3HSNSJnhQPwe5ryrwKiRQ/al6Oc5A613nhm5+0alCu7kHpX19OC&#10;hBJH5vWftJOTPfPBUjLYIM9gTmui/tNYwB6iuR8P3n2XT0Gf4BU8/iCUMAAcV0Reljikm3oddY6q&#10;FfcMZpfEWrLN4e1FCwbdZPkHpjFchD4hA+cuQRzipNZ8UWdj4E1rXNRH7m306Z257KhJrmxMb0mz&#10;ow0f3kT4/wD2jPjtN4E8AN4S8P5bXfEs5trO2T7yRE4LV7J+yRqUXgD4Yado1sWPlcsxPzFiBuJ/&#10;GvjX4ZW2rfG/4l3fxq14t9kjuDDolq44iiU43Cvqzwpq8elaXFaxnZheQD3r4DELllufrFZQWFjS&#10;+8+mNJ+LkkcCj7SW7kV01r8QdA8V2v8AZviGwguIiOY54w4b86+Y7HxZOB8jE+xNbmieNbm2kCmR&#10;s545opYurRd4SZ4NbJ8LiNbWZ6T43/Y/+AXxCR9Q0i3bSb2UNtktn+TJ/wBnpXi/jv8AYJ+J/hO3&#10;e/8ACU9vrduq5/dfLIB9O9en6V8QbsBNsrEgDnPSu58N/Ey6jiVXmJGOfm719JguJa9HSo7nzeM4&#10;acU3B3PiHXfBHjHwncva+I/DV3aumAxkgIX86z45UY8P09TX6IjxD4f8Ur5HiLQ7a7QqV/ewhsg9&#10;a43xn+yl8BPiAHmg0k6VcsvEtmcdPbpX02H4hwlZJN2Pm8RlVelpY+J0aLorD86niVScAfjXuvir&#10;/gn54usr4zeBvEcF/ASDtufkK+3FeUeOPhz4r+GmvtoXizSHtZQx8rI+WQeqnvXr0cTTrq8WefKj&#10;OkrSRlQxc5xx6GpVQ4yB0pIQQMkYFTqDgcVu2Yq7I/L3DAUflQIiq5CD3qwig8be/pTxCSNuyqTG&#10;46FFoyCc8Um1vSrj2+chR370xYNrYZeK3jIzlAqmFmGAMDFNEGOcgZq6bYthqaYCOo4PetFKzOec&#10;dNCn9nI6nHNKsa4xwasGNhjjr3oEYXOB354rdSujGUXa5WeI/wAOKb5e3jirTRc8ik8gYq0zGSZW&#10;8rnn+VAiypANWfs+B0xQYEH3Rj3zVIhplYQleSPypvkD0496tmMjHBoMO5MH8K3g7GU4tIoywd1N&#10;RND6flWgbfIKntTDAB95a15jmkrlDyicjbTZI8HlavyW3NRvEvQqOnJrSOpk0UWjGfu81G8QGeBj&#10;FXZIhnAFRtCQ2MfSt1dHO4MoPCWGciq00GGxitVoTu5X6VWmtiXxtrSLMnEy5IQOcd6hmiyML+Na&#10;klkc85/GoJrX0FaxZk0ZMkBI54x0quYTyCK1ngAyCM/hUMlopGeK0UkRYymjBytQNb7gdyfnWs9s&#10;O6/XIqJ7ZM4xVKSCzMtrRWHCDPpUDwbONo+orWNsueBUUtsAMbQefSndMVncymhxyVHNQmEDHyj8&#10;K0pbbcPlHGKiNsR1bvTuUUWhBGRjAqNogOPbpV97c9hUf2Vh83rRzWFZMz3twBuzk9qja3UjcD9c&#10;itCWLucHimNCvU459qOclxVzpPg5AF1C+IH/ACwX/wBCru5oxngDiuN+ESAX976eSvQf7VdzIATg&#10;Y6VwV3eZ0QirIrGPZTAoI9AKlk6CoskAgHpUwdmacgxyA3XNRueenTk0+VsNz3FRuwHTuK1voS4N&#10;EEoyxIH0qvJkHBH41NNIAxIB981Xkm7n0oc0g5Rpxngcmo/LBPXrTzKTzt4pDIMZz+lJVIvqKxC0&#10;e3OD+dRkA9CPzqSV/mJ7VEzBjgdqvniKzPjdct0bP1pfmznBqKFi3ygc+tSpkjk1yOJ9DGzQ5QSc&#10;Uvks+B0qVUyOKljiLH7tK9ilG5VNmTzu/SnJYlupP0xV1bc+9SpaMScZJ9KbqtbDVBsz109ByM0n&#10;2Bg2DkVqC0dTwrZ9hTxZkjPNT9YkH1cx/sB79PcU02B7jJzWybQng5praezDIH14rSNdmU6FjENm&#10;VOQOMdK4n4qQFbyzyRzCc/nXpbacACe59a4z4n6Bc39zZvbRltsRBA7c120K8ebU4a+GlKOhwHkG&#10;TJDflTltG4G4flWifDuoxv8ANC+fQCpYdFu1OJIiP+A16H1mCWjPJlhKiexnwWEucDn096mGjzsc&#10;lCMmtrTtL2vl8HArZs0sgyq8Q545FRPFtR0N6WEcnY5FNIuYVBeE8nuKkjtwo5659K9Xs9D0OfSC&#10;zxAhRk46niuH16z0W1lYWEh3ZwQTXNSxTqTsdFfBKjT5kZMMjwjhak+0swINMyAxHcdKUqp+Yn6V&#10;2xV9TgcrIjk+c+3ekKHrtp/OMEc0hbHA/GuiNiUriCPHAP6U7bk8c0gYkDFSIjcHsaqw7IWKI8kA&#10;cegq1FAQQf6UkUXyjI7VZjQ5CkE1lOVkPYEQjp2HpU8CEMOfxo2HGAuR9KkhXkdfeucdixb5Cjmp&#10;lLDjHf8AOokBAwAeO1WIwxwrcDHGKhmsVoTxMxPTAPXirkTOAARVaFcgYJxVpMbhyeKzkkWi3ayH&#10;dnr7VrabeeQRIg+ZTkc1ixHYuQatW0hxgHNcs4KR00asos7nQPiHPasIr4b1H9012Og/Ffw07GDV&#10;fkUkBWKg/jXkELKB83U9TVhDGy8YxXmYjK6FY9mhnFWg7Hvlpr2j2t9HdWd4kkT4ZWB4x6V2em/E&#10;XTZIlAYce44r5gstcubWPy0JO3oSa07LxpqcQUGckegNeHieH4JXTPcw3EKuk0fU+meI7HUF3ROp&#10;J7ZFaVnBHdyAiMdc14z8L31G78i7+0OVc/NzXsFrqcWnIjyTLn618nj8FUoytE+wwONp1o3Z0MFg&#10;sUYKqF789qxPENktxLsYjmnX3jK0S3wlypPTAPNcN4i8fT21xjzsncSPYVxYfCYlzvY6MViaUY2T&#10;LHiOL7BAxTqPSuJvvEkVvMXL7j3+bk1u6j44s9X0wxCQb8EHNec6ywe8ZkYEZ6ivq8Dg5SjeSPlM&#10;djeTWJ01v46mic/Zx1I6muqPxU1Xwd4VHiq1so55mJRFcDAAryaCQjO89+orvru1g1H4PwXEgD7H&#10;ZcDmvP4mpSw2X88D7PwudHNeJIUcTrG2zPIvi1/wVI+Ofh7zdO8O6BaGNRgmQAFgO+AOOa+ePG//&#10;AAVY/a7v7p/s/i6z09Am5UtbYYZ8ED9DzUvx90FodduBCmFLkAZ6Cvn/AMaaQY5mZlGMV+cUqvtP&#10;iP6uxOT5dhYr2VNL5Gx4u/bR/ae8bs39v/GTWnVs5jiuyi8/7teeaz4w8S+IHZ9b8RXt27tlmuLp&#10;nJPryaztQLW0pXgDJwAaoter2PeuqNO+qPAqzSlypE8hXJYgZJyf8altZ1YFSo9qz2u1PGT7c06K&#10;5CHKt9a3akkY86T0R0NjcRqeVAFbdhqkUK5MYHHauMgv1GCJOT61bh1EHAaUdO9c84c2h6eGqO+5&#10;3Nn4gt1baEHvzW1p2vopG0fjXm1rqCqwHmdT610ejagSQzMM45xXBVpJI+iwt5pHqnhzXI5J0MpI&#10;7dete1/C/WI7HULW4VuVkBU5r5z8N3LySqdwBHOK9i8AajJE8LSFeWBU+lePiIpTPoKcUoXZ+l3w&#10;Y1yHxP8ACq70UyDM+muD7YGc18+arbC1vJLdFXCPtD4613v7M/jJE0YaeG81pbQxhUOSXZcAAD1r&#10;6m/Zc/4J9+F106H4l/GK0a8lm/ewaQ67Y416gsPWv0zhHMY4XBS5z+RPGfLYTzuEqfVHy38Fv2P/&#10;AIy/tBauq+FtKuLLTUx5+q3gMcSgkZK5++R6V9r/AAf/AGLPgL+ztYQ6pr9r/wAJLryRKZLq9wEW&#10;Qf3V7V6b4g8Wab4Y0hdA8PW0NrBEoEccYAVQO2BXnet+LmnmMtzcBjn72entWmacS1ajcaeh+eZb&#10;w7B+9UOu174o39zajTrAJZ26/chiGAo9MCuQu9fnu5vMlmZ3B4Zm61z+o+JoTuYyrzxisQ+N1u5X&#10;0zTpkMsTAyM3AQHvn2r554mrXlzSZ9JDAUqEfdR6LpFrotks19A8cl3JD+9O45X2rzj4r64tvIXP&#10;BWFxwag+Hvj/AE288SaxpUV95z28K+dKHyC2e3tXF/GjxYMyKZekJGAfWu7DxUkjjxC5ZanW6bq3&#10;2vwnC7Pu325xmvMPCuvLHqVyhcqVuWGAfeum8F6v9q8I2pZusJxg15PHrBsPF97bO3/LyTjPvXsU&#10;1ZI8uT95ntD6obq2KAg7l6561w/iKwLzOMZwD2ra0vURLAh9V7mq2pqJnJOc1sc89zmbG2EMwK8Y&#10;r3v4DXzm2SEnI3AcHtXibW+24HHGcV658CrpYJAjEcEfzol8JC0Z8e/8FgfhP4e8O+PrD436baeT&#10;qepXgsb+RcjzFRMqT69etfJHhLwv4h+LnjjRvhj4VuRHeavepblyMlEJ+ZsewzX3N/wXBim0/wCF&#10;OneIYgAIdfBbn+Epj+dfG3/BOnxnC37XXheZsSSBZBg84JHXmvk8RRvi/mfouWYr2eVaPVI/Qrw1&#10;+zF8I/2L/hXJo/gPTY/t0lmW1bV7gBri6fbyxJzt54wOK8r8Ao+paTqvjC5iCTardFIm3H/VjsBX&#10;Rfti/EvVdc1U6Hplywt4oysqK5+c5rnIL2XTvDWlaTgBlgHmDPc17uHpxWx8Ti61StUbk7nc+F2i&#10;t7CO2QdFx1rs/Afz6uCeQCAAK8+8LysYxK5zgetegfDCCWbU95zgHriu22hzK9j2myuvLtQr9hVL&#10;UNWePJ2nHsamjkIgww5AFZGrTsqkg49qVhRiPl8SNHwG2noAaj+LHiCK1/Zy8UahMCytpjR9M8sC&#10;K5i41AzXoiLdD61k/tY+JpfDH7K8kMUmJNU1COIYPUZ5HvXJjZqnh2zswVLnxUF5o8I+C0Vna+H7&#10;Czt4wuwAbVPTHavU5dQVYxtJ5OQCa8r+FOqade6akd1YKro3+si4JPvXexaehVZV1KTGM7SetfDV&#10;ffkfpdVvlVzrtL1cIiM5HvXS2V9CyiRZM/QV5zpt/HNb5jmyqybVOa6TSdTZWKhuAPWuVwSZhe53&#10;mn3pDKfMIGM5zXU6RqY2Bg/X3rzyx1FZIlfPUce1dNoN8DGFYgYHUVjLQwlHmVmd7pfimaBsAsMd&#10;SDW/o/ix57tbfzCz4B5PQV59b3JGH5xnnmtHwbeLc+LZ4y/yxAAY+nNbUVO6szirUIJO6PX9D191&#10;mVjJ0GQM4rN/aA+HGkfGP4a3RFmjapYRmayuAoMgxyVB98Vk3XibSdCIkv8AUYIEBwZJXCgfnTbb&#10;9pP4PeHxImt/ETSYl2ESD7aucHivscoxsqVoyPmcfk2IxMealFv0R8dtayQTNEyksrEMD2PcU4K0&#10;S+fIoC/7TAZrL+KXxl+F1r4t1V/DfjjSHie8kMI+0jAGa8Y+IHxft9T8y3b4xaJbxKOEimOQPfFe&#10;7iM+o0o2irs9TI/DHNcwmpV5ckfnc9zn8TaFaSAT6hCOcY80ZFLD408NzN5aX6HnuQK+QNT+Inwx&#10;tBv1H41PcngsNPtyc+2Saba/H/4B2BEwudfv5UOCXmCAmvEqcT4uOyVj9Qw/g5kjprnnOT8tD7Mt&#10;tS06dsxTod3QbxxVlY4z8wKH23V8hWn7VHw2tIPM0bwLduTwHutSb+QNbml/tm6oy+RY+G9PiTGB&#10;mRmx+ZqI8aSp6VLGOI8CadbXDyl87f5n1F5JxuXac/3TTZbSUg4UgdzXzjpv7VevX10BeJBGmcBY&#10;B1+ley/CP4waR4nlW31SQEMQCGI6HvXVhuNaFeootbng5r4FZjgcLKtCd7LY6NoXHUc9qaYj3XNb&#10;Wu6StnckwtujbBjPsao+UQnI69RX3+HrxrU1OOzPwLF4Opg68qNTRxdik0RJJ6UnkgduT7VbEDAj&#10;tzTmiwMk10c9nocbjoUTCTyc/lS/Zc//AKqtmAhtuTg9yKURDqBmt4y0IsioLZwc4+tIbbjGe9W2&#10;iI4JP4UnksVwPzq+Ywmr6FQ2xxznr2prQ55xmrpiZeKjaMh8Y6jpitYM55xsUTGckY/MVG8Bzn+l&#10;XmibIJHSmNCS3Lc1qpMwasUTEzHIBz9KYbV88nODV/yATkvTfIKHHUe9axkZuJmzW+Gx+lQSQZ+Y&#10;DpWhNBhs5qKSJjzWsZNMxlFGfJbBlwT3qCe1DKRWnLEWGQBVeSFu/wDKtVLoYSiZptfUfpUMtoFX&#10;O38MVpSwnGV7VFNHlcAGrUjJoy5ITg4XtxUTRHGNoz9K0Jowq8DGagaMrg461RJRaLHB/lUE0Jxz&#10;+FXpozkZH5VDLHn6Uc1mFmZpTc+c9O1RzQgDr1q+0Sg5IHNRTR88mqUxGe0RNNe2JQ7e1WzEQSMc&#10;Ux1IwAKTnZgUJLUgcCmG3PUj6e1XXiBBbHWm+SffgcChsLXN34Vf6PfXeQOYV/nXZyTKW6jpwa43&#10;4fAR3tznj90P5107MrcHgnpiuOpJcx204LlQ+4ugmPlzmoTcnrwM1DcSZOCahM4Az+WaiM0jZRJ5&#10;Zsn61C8mePxpjXA/ixiopLhQevIp+1Q+RBNKrHnjjrULEE5Azx60x5CzZY9/zpBMAPu0nNPciUFY&#10;eOnbNN6dDTTMSOKjeY5wQOtSmr6GXIgl4Oc1E2QfvU5pWYkMv5VEXGcGqVg5EfG0LkYP51aiHXHX&#10;HeqEBJOemav2oLLzXTNWPTpyuWIucVbiUsP51XgQKen0q5bLzgCuOaO2BLbpk4A4q1BAS2MdvSm2&#10;sR9KuwxHsecVyyk0dkLEa2wHbn1qT7ErZII/Gpoo8HJFTLGCORWfM0aWuU/7PXqw6Gmm12jd6da0&#10;DFnsfyqNlXB2jnvVqTMKsdTKktwwYgH8ayNXEEV1Gk+B8vGfrXStDGSQVP0ri/iM729/bBTzsJ/W&#10;toty2MUop6lprC0uQDFGCc8EU6HwtHf5Bjxn2qn4bvWuEEby8k/nXbaLBbrH82C1ctWtiKUj0KGF&#10;w1eOp574g8IzaNL5qISrdxWFMZFkLRjkdK9R8YNbzQtGQM+prg9RsUBaVUAx0xXfhcS6sbSPOxmE&#10;hQl7pY0HX/s9n9luGGGyF5rlfEtlLbag0qsSrHJNXZ5HTHljBzz9KSaQXlkYnALDOCa9OjGMZXPH&#10;xTc4WZiAswBJ6e9KGJzzzipXtjG20g803ypB/wAszjHavSjKJ4ri7jdxzyx96QkkZB6ilKsMfK1A&#10;zwCjCuiMkkJtpj4RlQp6+1XIUyuAveq8KtgYQ1oW8e3HGfXmplNWNEx0aFMd+KmjXkFRj1pyxMQN&#10;q9TzU8MLcDaa5W7lJXCOMnlu/TFTRxlXB/WniEgjAqVIi3O3p1pXKUWNjTac9/Q1Yij3Lnb+NCQj&#10;GSO1WIgAAuw471BoosWFMYDA/hU6IRgg9KSJcnheasRRgD7p/Cs5voaJBGmePSp4EAJP4ikhUE/M&#10;pFWEiH92szZOyBCANoBqaAbmCnOMU2OLc3J5FWEjKnIFS7MW5IqbcYT61NCpQgoMD2pIlBUE9an2&#10;EcAdRWE4qWhUVZ3R0nh7x7rWhW/2exnAUHvWrH8UfEcxzNclgeB83SuOhjJ61bgjYAc49K4Z4HDy&#10;d2j0qOY4qkuWLOmPjzVpH3ecQcf3qk/4Sae/GLifk+9c6i/LkeverEPA6VDwGHWyOhZpipbs6K3v&#10;LZEMZmA3ehqrerEWOxwQT2NZ+84BC9D0NTwgtyaIYeNN6EVMXUqaMR4nCfISMetdd8P9abUvCmoe&#10;DTIA6nzIMngjuPrXLiNj1GfSn6UbjS9Sj1K2GHjbIA7+orgzfAQzDAypPrse9wnnjyLO6WLT0T19&#10;Dwv9oTw1INdlYo2Sx3ZXt6V86/EPQmR2O3gnBNffnxI8EaT4/VGsrfFzPKAkG0fM5HQV4D8Zv2R/&#10;i/Yak9j/AMIZIoYllORgf41+K1svxODruM1Y/tOPGeRYzBRqU6qd13PiTxbps0U7GMfpXOCK5V9s&#10;inPvX1XqX7FvxV1I+bJoyRAdWY9/SorP/gn3411JGF5qMUBzyvl5x+NdNOpTjHVnzWI4hwDleLuf&#10;KzRTbfunJ7YqSKK8YZRCRnP3a+q3/Yj8DeE5v+Kw8coCnLIGwD7Vp6H8If2ctHuVN6sc/QL8561t&#10;JX2R5r4rwcX7qPkyDS9TmUNbwMxPQLGSTWhaeCfFc8YmXRrwr1OLdsY9elfpB8GfCX7N12kNrovh&#10;fSrmYMB+9Ubgfxr6e+G/w9+FeuqNLuPh3paLsAU/YUIH1NcVSpOGjR10eLoOPNCKdvM/GPw38MvE&#10;Wr8pDwpwwPBB9K7XSPhnLpNuH1MPluTtQkrX6UftHf8ABMPw1r7T/EH4WvFZSj95c21vEdjd+meK&#10;+VL221D4f6pJo+sac0oiY74pIQWIHXrT9hGtHU4K/iBmdCVqcUkeWeH9E0pZ41UTf7wj4r3T4WfD&#10;ux1ww3FvcmPbjIkj6j29ax3tfAutRNd+EzBazvHue0uZMFj6DJr0v9nlJfG83/CM22nPFqkBVYoR&#10;z5uTjA9BU/2dh0ryR5lbxB4hxEXGNS3ofbP/AATk/Zq0/UNffxpqZa406wCyw5GA0vp719s+LPH9&#10;npFk9vFhMKFCKcYx0r5M/Za+JWsfCLw3/wAK01C3NrPa5a5t3b5tzHjB712Hib4jz387PJLzjgk5&#10;rqhVjhqPJT6nx2Pni82xXt8S+Z9Lm94p8aNeXDGSbPJzzXI634mVVLiTArndZ8VkuTv5Pp6Vy+t+&#10;KndWQyH39hXFO8tWXSpqGhva74zCcrKMdOtcH49+I8unWLQWNwYzOpEsiHlgB0rD8b+KbmO0ka1n&#10;IYIduPWuA8ReKZ9U8NRXFw+XSUxyP34GSaKTlzXudUoRcT1P9lfxJNP4j15Z7je3kKxye2elJ8dd&#10;fWJ3YNjKsK4j9mTXmtfHmtwK+N9kuAW79qZ8eteny6s/XIzX0ODSaPm8el7Rnq/ws1RrzwPZSg5w&#10;hGR7V5j4uultPiTdRo20eaGrqv2ftWlvfh3a5OQrkYNcd8Yc2fxG81UCmWIMcDvXsJWR4kviPV9B&#10;vUazicP/AAjn1rRG2UFupxXE+CNTaXTI42fkda7DSXMueuBVpGUkD2ibywOSDXoHwhHlXynOM1xh&#10;g3H7p/Ku1+GI2XqFM8EZzUvUzV0zxD/guNoJ1H9k+41JThrbVI5AcemM18Nf8EhPhxc+Of2jm8XS&#10;Avb6Hp7SMQvG9uBzX6H/APBYi0t7r9h7xDqFxAH8lwTkdOgzXzZ/wRM+H7aB+zv4h+LcqFX1O+MV&#10;vI4/gjGOK8irRTr3PosNiuTAOJ2PxWtH1f4lSRyAktdYJPQDOTTdTu0utdRYQNiHb09K1tWRZ9fl&#10;1GeMFt7yZI9TXO6dm41EyyKMlyc16NKNkePUu2d1ocgjt1VOM1658KLI29t5zpyTnNeR6FA800aq&#10;ePSvaPA8b2ulxhh1GRmtSUtDt1nXyjhuo9elc9r106q5ZuR6VpLP+66Vzfim+CBgufelYWiMexBn&#10;1QEtnDc4rg/+Ci+tPp/gfwN4KtpiDczvdSqCOg6Zrv8AwhB9r1bocZ6AV5B/wUG1MX/xr0HwsoIj&#10;03Q1Y5GcFjXkZxPlw9j2sjp+0x0b9DmPhSqQ6epC5/Cun8VeKzp9rFplg4F1cDCDPKj1rmPC91B4&#10;b8MTatcOVSBGYkj07VV+GN1feMtTk8T6rGcTTERxkcRp6Cvj27an6BKKaPRvD7NZaFbpLyzMSxx3&#10;rpdIulfeivysRNc1csIIoYgvyiQjGK0tAvfMnlAOP3HNTa5ySTudrZTSC1hIbgoMmuk0e7ZCqjI4&#10;9a4+GeQWcLIRkRjHNbOj6gfusx3evtWUoXZNtDure+VYcyOOMGrPwiuG1XWLu8WQnzZ3Ktjr6CuQ&#10;1jV2svDt3eK5BW2bB9yMD9a3fgJM1q1okzcu2ST0PFXQSVRHPXh+7Z83f8FAvit4l0f4jXnh2z1i&#10;SOGBFHlrIduSPSvgT46fGvVbE+S2qOMyEMQ56Y6Ed6+qv+CmfiiOP49a1Cr7AuxeD6LX5rftFeLx&#10;c620EE5bGQTnv6179PlbsfomSQp0cvhJLVpGZ4l+NuvXGoSzW+puu5ztIcgisqL4nazeziS51J3J&#10;B+bcea8/vL2R33b+fQmoYdW8g53kc+laTw6qLQ+lwmYqB7ToXjWa7i2yXLHjDAHFdJpeopMVJeQ5&#10;6/PXhOmeLriFxsD4AzkV1Phz4npA4WdXJDZ5Brx8TgK26PrsFnOFilzNH0FoN2VgC+Y34nNdV4f1&#10;HEikS54xtHevDdI+L+nC3UosxOeflOK6HRfjTo8cyiWdo1A4+Q814lbA1raq59Zh89wDt7yPojw5&#10;dpJKNz4zggkV7V8IryJL+Fo5MDIzXyN4c+Nvh1wiw6shc9C3y4PvmvXvhP8AGrTzqEBW9jKkgAhh&#10;1/CvPjQq0al5RaRtXxeGx9OVOElf1P0HSc6h4fsrkEELGA2KrPCOo6+lc98HPFcHijwgpEu4rgYr&#10;q2gQDgZxX7pw1iVWy2LP8/8AxJy15dxVXh3dyqsJxkdT0pskJHfmrvkAA4H/ANak8jPJHT2r6JSu&#10;fAopmP8AhH6UeVkDAz9KtNCcZCj8RQsO08itIzM2rlQxseCORSeVIDxj8at+VzkLR5TdQABWydzC&#10;UdSo0L4GB1qGWIjrV90Ixx0qOSHj7v41spWMZoomPI6fnTfKOMkgVcaMqMFTgCmrGpGCtbRaepzc&#10;pV8jDYz+lIyjJGatGNRwBzUJjBbIGa1jK5DWpQnh+b5RyOvFVnUgkFeD7VrSwDPK1VuYCD0GK0TM&#10;GigQ2cbfpUcyNirUkTJytROpIz36mtlIznEpPGPvKODUEse4/MOh61fdDnlR+AqB493BB61qjncS&#10;hNASeDxUL2+cEj8a0GQgnKn64qMRjIXB+uKaYlEy7m3ygwOarPFgEFunUVsTxZHzDoe1VLi3GchT&#10;70PXUUo2RnvHk8Dt0qCePHOOvar00RUk4qCSMkgheKadtCbFJkGOB26Ux4wRgD6VceM/wimGNuhW&#10;h9xWKLQtux29aY0cgHA+lXmgbdjselQ3ihEz6H86mUkkOMblzwXJ5dzcE45jH863ZLr+LORXN+GZ&#10;YxNOSP4Bn861WuUVfmPeuGrNcx61Ck3BE9xdjcRuyKh+0Ixzn86qTXKHJH5ioWu028tz61k5m3s7&#10;F9pkPO7g1DM64Jz71lyXkgb5HyCaBfSA4LdqjnE4F9plI56ntTTJkDbkGqwuQVz3oa5AON3NHMZu&#10;DbLIdu3500lT0PeoRcnGWxSG4BPPfvWkWmL2DJS4Vd2T+FRPOMjnNJJKAOG4+lQOeev5CrRm6TPk&#10;CFCBz17E1ctWOCD2qtCysvPXHFWIcjp9K9CaZcJNMv24J4PWrUBIlAxVO1II5q5BkcnnNck4nfSl&#10;ZGhbHLBRjgVetwOTis22ZQeKu283zdcD+VclSDbO2nItKOoIxT0YggnjiollXoDTw6jl2H4GseRm&#10;6mkifepXB61GykqQe/pTfMXkZHPNI0ny4Hb361SizGpJBsIyR16YzXCfFVSl5bsvaM5/Ou5WRerN&#10;XGfE2NZbqEHA/dnGe/NdFCN5HFUqaHLaXqcsEgMb7QP0rtNF124kgxHNz0JrgjA8T7kH5VPa3N7b&#10;4aOVhz2NbVaKmRQxU6b3O61W5M0JLOCT3zWXDaR3eUb9azItVmdNsjj8e9WbXUIohkSKDj1qI0XD&#10;Y3nivauzF1fw7apCWR8Ee1YM9iLdsY79q359RW6XaJBmqF5pt3c8wwswA52iuulOS3OLEQUloZD2&#10;hlfO3vVmHRllj3EfnRCuJPLKnKnnNb+lWonURhAd3QEV1e2UThhhXNnMXumCE/J+PFVDbYJ9u9dd&#10;q3hy8jYv5RK9jisK609onKuMH3FdFLEc60OfE4d0nqU0iK4wc+wqzGmDx27UJbkA5HGOtSRx4JzW&#10;/Nc5UrFi3PIA5q1EBnj8KrQrhge2eavQxhyCM+xFZs1iiaDnAxkelTiMtyB1pkEYBAK81aiUbcAZ&#10;96hs1REsRxtNSRx8AAE0/wAs55WpY4xgZX9alsa2HQrt9eBViJNq4YUkMfdvwqdITtwp/D1qHvcV&#10;3cdEoBwamSDcu5c+9EUPHXtVmJCFxgdOaye5qndDLe3Xfnb1qwsGMALx6U6GE7uep6VZSAHBxUsu&#10;KI0hGQQD1qZYufunNTxou7GzipNhxwlZtpGqsMijPTH4VZjTA+lMjT5s7T+FWY04wFNS7C3Y6FML&#10;92rEEXJG2m28OFAIx61cghIGTWbN07IWGEEfdxn3qwkZ24C8d6ZGhAqeIMBkD6VL3DmvsIigNgjN&#10;SxH5uR14BHamKrE5H6UgM3mxwJEXMjAADvWU2lF3KipNpo9J+Cuiaba3GofETXrDz7Pw1YPdmMoc&#10;yygfIv5/yrwT4o/tn/FC/wDGM95c+AWNo0peMuG+TPQflX6AfCP4JHwj+zXNqWpaYJb3V7fz5Fdc&#10;jYOg/KvzM/aD+K3jj4q/FnxD4M+C+gafANDDvePcsEaUL95VH8R4PSvyriGo62Ot0P1fheKjhLye&#10;x7H8I/idZ/F7R5JZdIa2uQD50TR9MdxVnxTYS6f4avbrSATdLC/2cbeM+9fIv7Ov7VniTwx8SrXQ&#10;vEmm+Ws8ghlmtn3K27p09K+pPEXxT0S7gkgtbvgRn5iMZr5WeHqRq6H3FGpTlSs2fO0vwC8ZePNW&#10;l8Q/FHxZ9itGfe6IcDZ36dK19EX9k/w3qqaDd3kt6EwBK8hwPU81d+JGs+JPFOkf2H4ctZHDTYIW&#10;TAde+TWXr37LJ8eWWkzeHPh9Hp+yErqFxdXRfzXP8Qx/WvTpe0aPNxMoQd46n0R8MP2SP2dfirYp&#10;rfw98ST28z4y1vNghhz0zX0F8Mfhqfhwi6bLr0t0sQCgzjnPrXx78A/gT4g/Z71+LXbL4oSzYxvs&#10;lclI/wAK+jtI+M17fsFvLjezclzXJiIT6s1wl3HQ+itG122hga1Zl2umMdjXwZ/wUN8O6P4c8U3+&#10;t2enxqxI2uiYGD2r6e8L+O3u3DGfduGBgZrmPjp8A4fjHbNLd7CHXDFhkZxxWVGcKUveOzEYR1I6&#10;LU/KyxsPHXjrxWnh3w1DIt7cXCrbFV5BJwMV+p37KvwF039mX4fx6nrr/wBseLntllvb2Vf9QNv3&#10;VHbFYH7Mf7G/w3+GPjMeN/E2kxvNaSB43nBxuHcCvZ7TxPoOs6xrr6HIt5auzAOhJIYDp9K5cyxs&#10;pxUaR05Rl0IVb1FqMvfH9p4mEGqXsKLfKPllC4dx159cVVPioSR5aYnPvzXM68NO0vwNY+IfNMc3&#10;2+WML1D/ACjkewzXNR+IiIlkM2foa5sM6koXkdWZU6EKnLBHa6hr7uh2ufY5rntR1mQO+Zc4ViRm&#10;sqTXPMHEvGectVK/1PcjsrjO0jOa7VK6PKULMzvFeshLdXL8NETgHnrXnp1ORYrvT2n+Q/vBuPQ5&#10;Ga6LxZeO0KksTtj5x+dedaxdyJqcbCU7JJMt7g9q1h8RTjoelfs560sXxLvRx89iSffHSpPjvqfm&#10;xu4YYBPU1z/wGuzb/EvbuOZLJuR/KrXx0mYQSKx6t0Ar6PA6o+azHSbPUv2WNY8/wIkGAdsx79Kz&#10;Pj/mHxfZ3J43wnmq/wCyDe+b4WngbnbNkfjV79pKBUm0+9B53bTXq6ngy+Is/DnU8qI5OvGK9N8N&#10;TqSVA4OD+FeJ+Ar3bcIBJwa9c8KXYxuPYD8aa0M3udhEu47tuQa6n4fnZdZXscj8K5axk8yIEY6Y&#10;rpfBEhiuM56D0pXJdjkv+Cpelvr37Avjm3hUNJDYtIF+nJNeVfsXWWm/Dv8AYB8HaLpxWOW604Tz&#10;MDy7Pkn+dfRH7V2kWnin9lnxpoN4qutxotwpyM/wV+ZH7EP7Zi+J/DVl8CdTWbz9E3QRuW+VgpIy&#10;PauOol7S52UuZ0bI+ltdmkSG8uw4OAI09vU1meGbV5GUtnp1pvim9vLSxtLCeEq1y+9jtPQniuj8&#10;NaOIoUk8s5A54710RskZtHS+DbQyXkRRenXNeuaKRHaRqBjArzjwLZ7LkO6g4PWvR9NAECkj8Krq&#10;CSNU3QEON2CV7VyXie4d5ygY49M1v3M6pGQfSuW1aQSznKn2xRciUWb3wrsWudUU443jd+dfPf7V&#10;5k139qfWpyQ0dtFFboOoGFzX058GbCQ3qyhc/OCR7A18k/tKeL7Pw98RvFXiyaUl31GQIhPO4cAC&#10;vn89m/ZJI+k4bj/tTfZHCfFnxZNqOp2Pw18PTnYjiW+ZO57Ka9g+F3h9tN8PwgxBWyCwA9hXjP7P&#10;/hC71/VZPFWqqZJLufedw7V9GaZa/Y7Mxxjjjivl23sfbN20KGqscAKekhqfwtM0l3OMc+WV/lUO&#10;q7VB3MOvrU3hBN91Ow4zxmqirnPM7S0X/RYFbn92Ofwq3ZzvC+FJ9SKrW4xbwx56AVZIMbZ2+w4p&#10;NamKZa8VXwk8MfZxJta5uY4h9M5IrtPhm6afeW5K5EbdzxjFeZ+ILh/7V0ewwDm5aRvcAV2un6m1&#10;nAs0JIwhJx3NXBKLTJleUWj85v8AgoV4xk1r4xeJr5m5N5IsRHovFfnN8a9ZvYdbjkubaaJrnLQm&#10;RCA4Bxx61+wfjL9iq8+Jv7Sc/wDwl7ynw/8AalvGdVwLjcclM18f/wDBW34R+E7b47eCdE8L+GYb&#10;W3t7WSGKK3TG1VONzepr6bA4aUkpSQs64xWW0IUMKrtJXPizwF8JfHHxGuUTS7Morn78gxXv3w2/&#10;4Jn+LPE/lS6/4hjgjkxlY/mIzWl4B8NeN7u+OjfD+G3trK0PlteXZwzt3wO4969Kh8SftEfDaIXL&#10;65pF7ArgiKLgge/vWtf91pHQ8fC8U5liFeezOl+Hv/BKr4R6Kscvia/mviCC5D4z7Yr3P4ff8E9P&#10;2YdBuoLi68DW0uVH7ybLA/UVynwF/aBn8dBLXXkSC5D/AL6ND0IGM9e9e0fEyz8WWngBpvDMzW9x&#10;JCNkzNjFfL4ypiHUUZS0PpcPj6tWhzqTO78Ofsrfse+FdKWbUPBnh+0Gz5jcQJtwfrV8fsgfscfE&#10;SI6TomieF5nljIAjSPdkemOtfn3438fanZeIltfiL8Troq3CwLIXyc+n8q9a+DHxc+A1gLWzN7dW&#10;90zhY51uHR1OcbsHpUzwijDm1OaGa4x1uVza+Zhf8FEv+CaXw0+H/haXxL4K0p9NcozedakhQwHB&#10;x6V+efw28afFj4a+J2iM8uoWkMhUxEcjHfFfv/o3gG0/aE+A174B1++j1V2t9llcOwLqCMrk9z71&#10;+M3xk+E+p/Az9pLU/BniOwaOX7c6rEy4DDcQuPrXuZFTw+OoyoVVdni5xxJneS4yGJw9WStvrofo&#10;b/wTq+ISfEXwF9vQEN9nBmU/wt6V9IrC3GDxXm/7HXwL0L4MfBLSrfT4XNzqVqt1ePIMFWcZ2/Sv&#10;VGtgBwce9fZ5VhVgcP7NPQ+L4uz18RZn9be9lf16lQwnHIpohOCoXOaui3O3Lc/Sk8gclV+levGa&#10;PkHFlIwtnaBTTAAMMavGA+v1FRtbjHX8DW8WibFYQ449OtNMY7D9asmEA8mkMeP4a0UrMxcWVXiU&#10;dqaYucEdutWZIs9qQQZHA61omzGSKjRZG4E8VE8ZAwP5VoNAMZA+tQvFg89a6ITsjnkikYiBwO/N&#10;MaMdVGfpV14m7/yppgZeR+IrdTRla5RaMbvm4PvUM8PPI6VeeHcetRyQ9frVxlqYuBmzW3PtVWa3&#10;YE8YrVlhBzULW4bhhXQpqxEloZZhBBGaYbY/3D71pyWwHQZ55qJ7cnouKPaWZzuJmvbMTgioWtmO&#10;WU/nWobfHVvpULQEc7gM1Sqis0ZcluVUhucdKgmgYqMDrWo8WVzkVVlQg8VamgtczJ7b5TkEHvUE&#10;ludvI4Facpj/AInA55qrMFdsKOKftCXCxny27AYA4qJo2Ufd/Gr8wQDGenaqs7AfKlVzaE8rZTmc&#10;oMbefpWdqEzPwvbtWhdbiM4OaoXMJKl2XFYymaxgGhSGOWYsf4RwPrV6S4BU55GetULELEX9xTpp&#10;iuQWxk8V5taaUz2cNC9NBNMc5DH6VBNOcYD8d6immPPz/lVeSb5shuOlZqdzd0yx9pCjBJz3qNro&#10;ZBDcexqu7HqH/DNRliDwcfWi4uVFwXjDhTxTvtRY4D9KpeYe5pVkamnqTyIvx3Bc5ZvwqQPk461n&#10;JMQ2d/B61NFMSwy446GrjIHEvggjr+tBI7n9aqCVjklv1pfO46/rWqqGTpts+TYgR2H0q1bn5SMf&#10;jUCIwPI7VLEhVRivZlZnDEtW7FcE9qvRXCA4Has9H5HOB3qeKRchRxmsJxudClymlBcD/CrUFyP4&#10;vwrMim2nn+dWIbkKME/WudwNoVrM00mXGT19KctwoJGaoxzgrgH86esoPBYVn7PU39toXVuVxk0j&#10;XCtjFVDKO459aBKM5B/Kl7NmM6jb0LKygE9Otcb8T3k+12wjJ/1Ryfxrqt47Ng55rlvHrI+pWyP0&#10;8o5J9M1tThZmDlc5e3juWHzIT6Vow2BaPOw8cmtPT7W0miCgDOOtLdTR2DFRGMY59616leyXLcyZ&#10;YAik4Ax0BFQBHlm2RnJPep725EshKjGe2Kl0OEyXKsSODVNWiRGK5tBfJa0YM4GQODW74b1m0WIx&#10;3AHK4x7+tM1jRvNt/NU8/TtWPDps8L/KSATWLlE196DtY2LzRrKeZ7iFRk84A61a8K6Skt4fMLYB&#10;GBU2i2U9wEjdCQeDzXR6d4NvEkFxAmAelclfEwgtWephMLKb5rFrWLfSItL5iUkJnpzXlmulJbx9&#10;ijbmvbR8PTqtoEuZNh/iFZb/ALPdvd3nmR3QCEjII61lh81w9B3lIMfktbEpciPF1iJ+bmnxQgkh&#10;jk19Ayfsz6JLY7IJwJSvUfzrkfE37OWt6TGZ7Bwyr1FejSz7BVZcqZ5U+HMbThc83t7MuoJB4PYV&#10;ehgVeSa1T4fuNMVoLqAh14bNVRApbaRXoxxEaiujy6mHnRdpEUceWwP5VZRFyMihUUHOOalRACWY&#10;fhTvchKw1UBbkcVKkagdDSxRxlgB6VZihTIzk0CYlvGp6jjvVqOM/lTY0Tn9KsxRJnJH41EnbYSF&#10;ijVl+7zirEcIIAPc80RQhgOPrVqG3UJ83ArNs3poSCFQcmp4YueB3pYoj0A7VPFEcgBfyrNs6Ngi&#10;gHHGfU1KIOf/AK9SRwnqox61MICeMVk2FiCOE87lwKsRqAuQBxT0t9q5bmpktuhxxWcpWZasJEoK&#10;9Ktoox07VHFbKo6HFWUhB4x3/MVPM2Fm2CRZGAKlRGwfTNKkJXoMY6VYjhHHAOetS5aF8tiMRZIO&#10;3vXd/s2/DCb4q/GvRfCH2dmgNyJLlh/Ci8muMWNQyqV+8cCvsb/gmP8ADBLLT9c+MN/CMgfZLIsO&#10;uOpFedja/JTZ14Ok6lRaHuPxak03Q/Dp0iCJBb28AiVE4ACrX5S/Evwd8B9P+ImtXt94PKXN5eSM&#10;ZbaXbyfvHI9cV+m/xu1Urpl3D1/ct/Kvyj+MTTT+NNTEjnK3TkH8a/MM3kp4hH6zkNBwotHA674D&#10;+F9r4gOo+EvCENrHGS+9lywPqD60aXKmoxXSvKwGP3fzU7xJqcei6CZ5Ed2nfYgUcn3rN8E2GsX9&#10;vcX91EIIwT5aucZrkUoz0PpI0mtTT0+B1fMMrEA/Lg13Hh3XtRtbZYFnkAxg/NxXGaTq+kr/AKOu&#10;pQmRWwyhxnNdpoOlvqEAaHnPcUnUjSjqOOHVV7Glb38kkihpHO5uTmuh0S4nMyDdjnvWRp/h5on2&#10;ydumTXQaPp/luCRjn+KvMr4ymetQwapo9L+H05kkjQnkY4r3LQDbnSQ0+D8ozn1rwPwFMkV2i7jn&#10;IxivcdGSSTQlIPTGBXlTrXndM7eVRWpW+JNxZaR4O1DW14S3tmZjt64FeP8A7Mkvjf4i2d1pfh3w&#10;/La3GqS7UuTlYo4yxyxJFes/E608ZW9ro+jaR4bn1CG+lxeIq/KF96wP2wf2lrD9gz4KadMLOC01&#10;3WLcvZWLRgCIDgZP4irowlVdrGMsRGFowfvPRGdo2k+BdE/a18PfADWPFkF9GdDl+1iVg+y6JxtA&#10;7E+tcd8SfB8ngLxfqXhGYOj2N2yIGPJXOR+lfJ/7DnxJ+Inxs/bksvH3iK8YXcmoHULm7wceUOie&#10;wr7a/a71HQdR+MV1e6JfRXCXNvHI0kD5AcjkV3qEYU+U5cfRr0cSuZ3vHX1PK7jURF8pfAHXNMN9&#10;5oJZ+Mcc1Q1xJEbcmSO9ZtvqLo5jfOM+tCWhgldE3iHNxG0G7G5G5H0rznxbujijkWTaYYwc46Hi&#10;vQtQZXXzAT7Vw3jGzdI5UC5BjOFrWm9RNdDd+Bd6snxI0+ZX4kt2GM1v/HGMZkXbxuPWuI+AmpD/&#10;AIT7SVPBVmXgV3/xzjDo7Yzya+gwDVtT5zM4e8bv7GrsbK+tyc9CPpmus/aVs/N0i3lXOUkycCuL&#10;/Y/l8m6vIQ3DRgg/jXo3x5tjN4Wdm524P0r176nzko6nmHgu8lguIzjuK9j8KXbSRptbqBmvCvDd&#10;8VuYzn/gNeweDL4OqFH6+v0qmQ4M9R0eT9zycD0NdX4S2iXLfhXDaJd5jGfXrXYeF7qMHr09KzZm&#10;07m58WViuvg9r1nI+Fk02RTjsNpFfhz+xJBPp/7bV/4RVCD/AGtOmdvOzeTiv27+IEon+G2sx7zg&#10;6fJkf8BNflN+xJ8Jrdv2uPHvxXEOINMRvJkI4ErdqwcLyuzppvlgfWficx+KPGsNrHGFhs2CjaPQ&#10;da7S3s1gjEcYHArmfh/ZPNcNeXUfzOSckdzXawQYOCMjOK1SshSWpteC4CreYV4Brt7WTbGFIrmv&#10;DEKqgO0ZHWuhtiM4yD6UXGkSXP8AqmJPSufnCyXm1h34rb1CQJEwPXHTNYtrGJ70ADktzmpUibO5&#10;6T8MbVNPsZ9Sk+UJEz5+ik1+anx+8R3PxA+JVzpUNy7RHUpZJAvQkyHFfpJrupReDvgvrevzPg2+&#10;kTSBienymvzQ+DOiTeKvE8ut3SmTzLktvb3Ymvm87lqj63hun78pW7Hv/wAEvCi6JoMAZednzH3r&#10;0HYBCQD0HQCs/Q7GKx09LeHhVXjir8WMbAcZWvnopo+nk02YWsjemD3NaHgmFfPlKnguMVR1dfmV&#10;AflzWz8PkD87Qctit4x0Oao7I65ISqRAr9eKmcDPT1qVYGMa8fxcUk0fyDIz8xFPlMFLU5zUbyK8&#10;8fWlhg/6HZF2x6t0rt9MYtCqjgKMYrzTSrv7b8VNWk3cRJFCCPzr0zR49xRB/EQBVRivaJE1J8tN&#10;sv8AiDybK60iyY5eV3IB64CE5r86P+CifhxLv4neEdckYMc3SFiOT83Ir9BfidMbPxtoFsrMFFrO&#10;7j38s18I/tt2v9o2vhXUihdotVuY3Y+hNfa8nssKmj81rXxWKk292fFHxW8X+ONO8aW/gzwvqT2d&#10;rO4QzRrtWMdySK0PDvhn4z2vi++8ORynV7UxrIt8gbLjbnAbJ57CvpTwP8EvB/jiRLzUNOR3GMls&#10;c16rZ/C/wT8NNMbVUsU3onyqAO1cEsRSasz3qGBqSSalY+R/2e7L4gad8ZrB9UsLi3FzOivDONpH&#10;zAcj6V+u2s/BrTfFvwiOl2akXLWSkSk4ydvSvzk8GapF48/aB08WCBCL1fMI9jwBX6t+BZoH8IQL&#10;LIVzbqMEegxXzGbTtUTPrssoy+rPXqfjl+0v+yF8QXbX7e+i1G31v7eG0uS3BMSxAnqRySeD6cVX&#10;/Zo/ZC/aG8Q/ZdKk1V7l2uQbmbVIG8tV2jlD1Bzk+lfqx4+0zwff6tNazQW7zoQcNGM//Xqbwj4c&#10;0GyZZYraOIqeiKB+lR/anLh+VIp5QniPaO5R/ZN+G3i/4TaXY2Gt6gk7RpskKA4x+NfIX/BWL9nW&#10;/wDGP7Z/hRPBWiedP4jWF8bOjq4Jcn0AFfoNpF5AGVVOMNnNcf8AET4d2/xC/aJ8J+M71x9l0rTp&#10;oJ34BUvwCD69ajKMwlhsS6jPN4gy9YnD8jRH4f0eTR/Den6ZcSxyPa2ccMjREFWZQFOMduKtNACS&#10;NpFTWHg+x8Ixt4asLiWSG1ndYmlOSVJJ5PrzUzwr0/Kv0/L67rYaM5aNo/LsXho4evKEdkUzCqjB&#10;/PFHlDGKtGAYzjOaQQDJxn6elelGRwygym0K+nuaa8K4IAq95IHy+9RtDxjGOe9dMJGPK0UGhB5O&#10;OlMEAAx/OtD7Me6g0htjnAArZSQuUz3hAH3aFt8HnpV1oFHG2miNN2D196vmOecNSo0CkYFQz22W&#10;GOgPNaX2fuMc1DLbqXzk1rCSOeVNmc8PPXp7U0wZP3vwq69sCe/vSG2G3jntW6loYSg0UHtwRyOn&#10;pUDw/N81aj2zbSSMVVaBgecGrUiOVlGSEgZAFV5YyO3WtGeJUTLkAVm3msWVnuLyLxWikjOVLUia&#10;NupU/TFQzAxn5h19aoS/ELR0mKM6YFUNb8eaXJDm1lXd6U1JC9izVndckCQewzVZp487S/PvXGSe&#10;MrsyE+ZkZ4pkviK7uCZA5FPnVw9iddLdQpkNIOPeqU+oQMSI3/8ArVy8msXMrbXkI/GpYJ3K7955&#10;65NUpk+ysazSl2yzZOeKTGxTuPSs37cy5PmDj3pJNWL/ACqwOeCM1aqIFRLU06DJLgegqpNMv8BB&#10;+tQStJI2A/FEaNgb/wAaPaD9jYjnn+Yn0qtNKGU+tahs4WXece9ZWoCNCY4ucdaiU9CeVrcjjPPX&#10;g1HcMSMA0ICAeTjio7l128Dn2NeXWk3M9jCU70itI4JzUMky84PFLLIqk/rVd3GTtBqIysdUqdxJ&#10;ZznGaaJh6nP1qOViD1qMMc4Jqucw9kyx54xg5z6Uq3I/yarFyTy/6U5XGcMfxFaQkV7NItJKeueK&#10;kSUZ6nFUxIAeueamjbJyTn6VfOiXHUtrMCfvfWjeAOSTVdWB46U8SAjkflS59RcrsfMwiO3GRTkU&#10;5Ix+tT+QVbkj2pDBjrX0MZHkOnYjQlWyemOlSxN824flTRDk8dfWnrCFeqdhMlSTqM/pUyTccVAF&#10;K9xT1xnkVPKiblmOUY57dalWcMQKrR8rgkVJGQCSBUuCXQqLdy2pCjcSaNyDORjjNRI4HPahmLdM&#10;Zo5UNySJ/MUYJHWuT+IMhTUrYD/ngc+/NdOhO7HPtXKfEMEahbnd/wAsTn86uEU2ZzqWWhT0zWDA&#10;vzDGOlOvdU+1SAkHFZlsN44Jq0tsXGQTWyppsx+tS2HeX5r5RuvrWjotpMl0gXoTzVKFPso3O2R6&#10;mtnw5dwNMA/O3ocVlXjaB1YSrGdRXO10vwympRCKU4J9qtt8M7USB1IxnkYq74a1XTxtBZM7c1v3&#10;F1CIPO3gj2NfHYqvio1Gon2tClg3TTlYztE8GW8cirGBx04rstN0JIlCNHj3FcnbeP8ATdOuAszA&#10;AHmuo0X4h6JfQ7knUHHT1rycTTzCprY9GhWwMdItGhc2Qt1Drz6ECqB11dPYkj7vrVu58TabPbFh&#10;IMDrz1rh/FXi60kEkFtIckEEitMFgqtaVponGYynQhzRZv3XxXtLQkNOMr2xWJrnxuinXyimR3IH&#10;NebardyS3pIkYjPBzVORmY43nOevtX1OHyXDU/e6nymJ4hxE/dR0Ot61FrUxaCIjcM9P0rIn0y4g&#10;AeaPBp+kTGK/iyflz1NdX4yhtG02GSIAHYDxXqU4+yfKtjyarjiIuUtzi1hPr0qVImDZPTvSxhS/&#10;3efepUjUPuH412I83YWGDn7uMVYCgAdKRACN2aeEHH6mk5CQ+EAc7ck+lXIYgyg+lVbdAWzg8nir&#10;tumOO9QzSFNssRwgDJ7+lWUiJXg8CmRKRznrViNSFyTUSehvGNhYYXIyAKtQxEMKbbxkjgjPercE&#10;eDtNczk2apLcRIyuOalVQ3OcVItvxtxT4rcjr+FQ20OwsMQZQBg5PrU8cA6GnQwAAECpxGMjJFQ3&#10;cpIjWAKM9qsQwDoV5p0cWcKDirUcPQmlexookSW5LYBqwlscdB71KkOB/LirMURxhTk+tZyZpGKZ&#10;VtrbzLmOFUyS+Bn1PAr9Lvgv4Jh+E37O+g+GgAk8lqLm6xjLM/POK+Afgv4UPjH4raB4dIDLd6pE&#10;rj1UEE/yr9GPijdixt1sbY4jtolij4xhQMV8/mdSysj2sspL2lzyP4s6mL5pbcfdkjZQD9K/Nj43&#10;aPFp/jfU4p+CLk5GOoPav0L8c3fnzl2OcHpmvjn9tT4fyeHtVPirToQYbsbmYDo1fCZpTkrSR+kZ&#10;LXp8/I2eFm08P+INCTTZrExXlpMxjZlysgPY+mKgttHvdDjjE2mRXCHI8liSMGq19400vwfoT6xq&#10;t2qyoSY4R1kPoK8n8Tftea7JqPlRWMKwRjEeRnFeH+8s2j7ShB1l7p6br/gbwdqJW50nw/FY3UTf&#10;PLG5OcV3/wAPrmystOjiuJSXHylq+atO/axusiC90kTqWwAkTDca1dS/bN0Hw7o41DUPC95DCDhp&#10;FibHXoDis66xFSyNVSdJ3Z9ZRpBNH+6Iz15qZEaLnIPvmvMfgb8UIPiV4Xg8V6Ws621wvyxzghlP&#10;0r0mzdrltu7JPSvFrRqRbUjupNTOq+HLTz6qpzxuFfS/gnRhd6PCrjk4Yk14H8LPD8j3UchyckY4&#10;r6N0K7h0XQDey4VIYTuOay1ukKu7Q0Oy8L31lqnxFtPCcMBlENqGkQDqexr4A/4OCPhbrvxX+Lnh&#10;3SdJ1eUHR9PQRwIpO4ucdu1fc37Impx+JPinc69e5LyIy7s/dUdK8Z/4Kf8AhfVPEvxktNZ8N2Jm&#10;bT7cJOY15XjKmvocFKCw/NfW58hWlUjmkfJXPg39mn9nX4u/BzwlrPiXx74jWxmvYYodK8j5ZHxz&#10;nPUcfnXo/wAO9WvYZbjTr7VJLqVJN/mztlmz9abrk2uJavD4ju2aSNMMGJ+UZPGOgrkvBWsSxfEO&#10;SJ5GMUsWEJq3GMm7nszxVbEJ8zPYr+wkubQTBexrlL1mgnKlcEMa7zQJoru2WCRgQRisXxd4YERa&#10;4g6emKmysZwSOcS/EiiM9qyPFEPnW0p2/wDLJuce1XJopIZNpOOetN1CPzbV135O0549qErFtKxy&#10;fwjY6X8TNLjzw8/GfXFes/GaFnt3br8pzXlnhq3aH4j6MzAj/S1zjj2r1z4vwN9jk64CmvdwD1Pn&#10;M0j7w39kxhHrVzF28np+New/FmxOo+FpkxjCdK8d/ZWGzxPNGBgmCvdPGdv5+iSRgHmI8fhXsXR8&#10;9JWZ826U7W18EIwVbB/OvU/BV9lUOeeOK8uuR5OuSoV4Eh/nXd+CrgKgLNnGPzqk7GTiz1rRNT/d&#10;r2z612ng+6Dy7i31FeXaJqIZNu/6V3Xgm9Ik256gflS3ZnJNM7fxW4n8DaxEAf8AkHyn2+7Xw7+z&#10;z4Ji8L+ENY1GJAJte12SWRgOsaNgEV9u3mbzw5qFnvP72ykQ4PqK+bdA8PR6QsWjRx4S33duMliS&#10;azbSZpTu0bXhuzNnGmwjpzXT2EZcbv0zWdpmmnyVbB6VtWNuQVOO2OnSk5x7lPmfQ3dEQxxgkdet&#10;a0E3IXpx3rN09JFiA28Yq3DuDFgv4VjKqthqDH6jNgY9e1VtGt2e/GD/ABc0+4ZmbYR+FbHg/SVv&#10;LkOUycjip5i3FRWpH+17qn/CP/sh+I5WOwz6eLeP/aLcGvjX9nTQ7a10K2kZMFnBHrgV+hHxb8B+&#10;FfG/wtXw94s07z7TzUMkJbG7Arzjwj+zl8IrG3MOleHmt0jb5Nshr5zNqkZ1bH0mRYmNCi7rdnms&#10;LoIwq+nrT2lBG0da9Y1T4ZfC3RYx9uSSLg7T5hqlbeBPhZqbiCyvXd25G2U5ryeaK3PXWMhKWx43&#10;qk6+cEJ+6TXU/DHTmeH7Q/3CMjNd/L+z74H1BvNInBIwCstZ9t4bsfC2qXGhWG7yoCNm88mtIzjL&#10;QidaM9EW47bIXbxgVFeQeTbtJkYVs5rThgJjHAOVrJ8YXC2eg3MhONsDMT9BVLV2BNWPJvAd4brx&#10;nq9+zH97qB5I/u8V7f4MiFzdwLtzyM57V89/CO+88NduoHn3Tvn1y1fR/wAKUS5uC+B+7TOa6cHS&#10;9pi4o48zqezwkmuxyvxa1CG++Mtnp6k/6Lpc+4A9PkIr4n/a/cN4FsZQ2DBrMm0k9Oa+udb1JdZ+&#10;O2ozM3MGmyjH14r5T/aa8G6v4t+F+qXOjwF30u8lupEHXYp5xX2+JSjhz4DBx566Xmcd8I/Ey2KL&#10;bM3XAGK2/jh4/uP+EbW0tLlldlKsx/lXlfw71Y3OnQ30bZBQMDmovjR8RtH8H6MdV8RagIo0Xcue&#10;nSvjm+atoffxtSopI4Dw58UvFfgj4h6bd6FojyTW9x/pUyyYY89VHevuX4X/AB2/ag+Ja6Jd/Dnx&#10;LY2NvaTAanZahZF5Zxn7qncAn1wa+AfAHjv4jePNZg1v4YeCY7nfIDBPcYIY5x37V9c/BjxX+27p&#10;FudS0f4VaPbBJALg5QGVhznBPArzs0jKq0rbH0OT0HCm5Smlfo2fS37Qln8QvD82m/E/ed5AXU7e&#10;3X5U9PrVj4e/Fx9QiiWScknAPrz7VwGn/wDBRDw1/a0Hwe/aG8EnRtb1GDFssR8yO55A4AzitSDw&#10;9a2Gtx3GihhHKdyD0U8j9K8ScOSNpHqR5+flkv8AI+gPD2vSXLqizklsYJrqoNA1XWEnurd/KjtQ&#10;rzyA5zg8fSvN/hrA7XdoJSTucEHPpVv4D/tf6P8AF3xt46+Emk+Hntz4fv8AyDqAbP2gZwf1rXLc&#10;NLEV0kzws5c6dKUoK/Krs7G6Pmzkly2WJyR1phhA5zVy4iYsJCgHYCmLECOP5V+u4aPsqSij8cru&#10;VWo5SKzQZGFxSLb8Z6/XvVwwZ7fU4pwt8cAn6V3RnoccoWM/7OMZPNI0AYY96vi1yevX1pXtRt5P&#10;0reEzFxM37MAaGt9wGMD6VfNsFGePcGmNb4Gcd63jNmUlYz57PJyO9Rm0UHk96vyxKBux39arvIi&#10;ycYwPU1opkONyI24TBNQTRYJwvSrM0y+XlO1ZF3ezZOwkYrSMrMycCYzRZIIoHlu2F61ky3TKpeS&#10;QgDr7Vj6j48isnKWpLNnAJNaKqjOVK519xEUQtkAVh3+t2dq5zKuc9K5a++IetXIKq5VfSsa71i5&#10;u3LyuTmtVVRn7Fo3vEvjIfZ2SAkdgcda4bWNau59ztKxBHrWlcg3EYV2PNZes2P2e13MMZHWh4iK&#10;KjQkzmrqWV5Dh8k9M1AssiMVLH3zVhmDSEkDg8kiqepXMcHTk57U1Vi9UU6BYWQE53Z9OatpcBI9&#10;zPwAc1z76pj5eRiq8urybNhkYenNaKoiXQRr3GtRJIcScg9DVO78VyxjMUn4g1zdzeXBcmOXPPJq&#10;uJJXwGZjzS9oL2KRuTeKr18gSEe4otfEt8nVmPpxWXbKVcbvXmuh06z0yaLcxwaOdkunY0dO8Qzz&#10;RBmY5PQ45q/Bqk8jCPH1NZkUdquBAwIzV22iCSbiDzVxmZtFua9n2kB8Z96gKPIm8tnPXmo7u7hH&#10;y7sfjUDaxaRJs3dvWqcifZ3JjgDZ6e/WoZ8MKSC4FwN4/CiQLjgfSuCs/ePUwytTsVJkGSOMVBJE&#10;rZGeDU84xk+veoZMg8nBrBNnQkipcApJweBVeSTbn3ParFy26XBqBoxn7xyTzitIySE4K4wTY+YD&#10;NOWUk8enehYAByeKBGSeCMCr50Zum2PVx3P04qRJmxgA1EqEdcU9SQcgVPM2L2WpPHMB97NPjkJG&#10;QKhUbgRjHPepEQkdf0qXIXs5HgHlnOAetBt8nr3qyIF3Y9DT/soHTivolUPMcE0UxbkGl8jOeeau&#10;raKR3NL9mU8gnmqVQ550iotuMUCFVORV37JGPr9aQwBTgdPUitYzuZOmkVljIB4604J3z2qZYAOR&#10;nnrSeRg53Yz6VsnchpJaDUXB+lPHIwDTgikfe6elOWMAd6NDnlJyGhnBH61ynxEVhqFtx/ywP866&#10;9I03dTwK5T4jQ7tQthg/6k/zrSCVyJXsYlhHuIzVqSQRA+1UreTyeC3INSSS+chHr1rpikcraQtx&#10;d7hg5xS6fdvC29WOc1Cse4AH1p6RYyc05U01qEZyUro3tJ8R3cEoYSMOOOa2v+E11iSMRLcHA9+t&#10;clbkA9TV+1lRgFJAwOtcssJRetjup4ms425jVku5bpzJK5yec0+11e8sWBjkYBT61Wg8sj6+9SMg&#10;ILZz+NJ0adrWNlUqQ1TN2y8VXc0fkvM/v81Vr2/YsW3E5PPNY65hHyng09G80bWJz3GayjhqcHdI&#10;c8ZVmrNlsQyXZ8yPPI/KoJIXWTacgeuada3Uls22M8E+tWkJmbeyjJPOKuWhz25mVoS8RHz8jvWh&#10;c6tNdQiGRyQOBRHpwYEn1qJrKSNiqg+3FQpRbKcakY7DI1ywAJ6cGrEcfyjj8aSOEoefyq7a2ysu&#10;STWjdzFRb1ZDGuQFJ5xUyQkkZGRU0NqrOEGeTV8aE/ysARx1qZSUVqaRhdlKCAgjI79KuW8GBxxT&#10;4tPMbHk/Wp4bfHX171n7RG6jyodDGSoy351aggydvX0xTIoOhUfpVuCI7trD9KmUtBofbxcge3pV&#10;uGA7gQOaSCP5sHt3q1HB8wzWDlqWthFiwDntUqQDbkHpT0hAG3pUqRHAwevrUSlcaVxIoDxg1MLb&#10;nmpIrU9M/jU6QEjr37VF7GiTRHHCSM8VZt7c8EUR25xg9Ks21vv4yahzNYxYJbfMKsIMDJHSnx2/&#10;fB4qZYgVOF7VjOehrGOp7J+wH4POv/tA2upsh8nSbN7lzsyAegr6r+KuqO6SKx++ScivJP8AgnD4&#10;XisfDXiXx1NF87mO0t5PYAlh+Zrv/ijqIPJbuea+XzCpzTsfR5fTUY3PMPFE+6VuM885rifib4E0&#10;74neBr/w3LCrTC3Y2zEZ+bHSuj8Sajly2BjnjNZWnXjm7AjbBZhjH1rw8RTVVWPYw1WVGspI/Kz9&#10;sH4W6/r/AIM1Lw7pkk9vqmkyuwaKQg/L1FZPwL/aR/Zm0n4PafpXxh8DI2vW9obe8lFuDvZDw2T1&#10;JFfob+37+zXZeE7TR/2gvDGlg2upxmHWYFiyBJ03kDgZr8/vGH7JXw+8carPqkOpTWqPMXNvEOFJ&#10;64rw6lGNJ8kz7/AV6GNpr2kmvQveMf2/f2eLPTET4YfBmC5vVjVEW5s1RVYH25J4rkvCHhf4kftJ&#10;64fFfj3TotN0CKfzbPS4YAgyDnHuK7bwB+yf8H/At1HqkWmS390i8PfNkA/SvSLaJUxbafEkUaja&#10;qKMAVzVJ04L3Vqep7LDUnamm/Nu5c+HOiW/hq1GmadbiKIDhFHAr0zwvGZJFVu3auO8NaeLZvOkb&#10;GRzn+ddjouoWdi4cyDjoa+exUlKTdz0MM7I9n+GcMdtHHI74x0yOlbnxQ+IrLow8NaZIDvYeaw71&#10;5bp/xKFra+RaP1GMiq1x4jbUbjcW+Zjnrz+tccdXdlVbyPpz9lfXZfDuny6qseXSByPc4rz/APaj&#10;+JninwZ4iW+vLHfJqNqJnMij5l/+txXQ/BTXoNB8Pi5v51SJYv3hbGMd67n40fDGP9o39lnWPiDa&#10;aSitpDb9Guo48SPCh+cdOlfQ5bhnWoNrofKZliqWFxsebrofnV438QXOuXdzey7S8zEsR0zXGaPE&#10;bLWo9WdsbJgpPsTXRaykcd9PAjEFJSrA9qxdbt9unOqkrhw3X0pqT5rM9dRjyXR7FoF0YRE4PBHe&#10;usubOLVNOAYE5XtXnXh+9e/8O2l4M48sDIPcV2PhPWBPAIJHBbOOtavQlHK+K9BaxmyqcfyrEdf3&#10;ZjYjkfrXpviPSlvbbzQOcE1wGsaPJbNuXsc0XL6HMWcJt/G+kzdQL5M8e4r1z4s2zPbyADOV4ry5&#10;4/L17Trnul4hOR7ivZfiRbLLbhmHDRgjHfivUwMmmeDma1TOb/ZlHl+NpIxx+5Ar3zWw01iVK9UI&#10;/SvC/gHELT4hlEGA0WOle76hGHgAz/Ca9hTPm6t7nzX4usxYeKp0I4MuRW54Su2jBUdjVb4r6ebX&#10;xQzoTgn1qPw1JscA+nSrUiUrnoui3bFhtb6iu88F6gVuF3HtxzXmWlXZTbzgHHNdz8P911fqgJOS&#10;NoJpOpZXCVJy0semQaukNhMJGCAwn5i2CAa831PxD4N8LyO1ppaXc245kduATWT+1J8fPC/whQaH&#10;b3sBmij3XB80FgSORXyX4u/bZ0RpHn+2hg+dsbL0P4V8lmWPxVSq4UtkfrfCnDmS0MLGvjmnJ9Gf&#10;WerfHSHS4spb2sYPfy84rGj/AGpbK0kKSz25HoY+tfEHi79sPSNRGDrewE/cjfgfnXJXH7QVvqkx&#10;Casx9Asua8iFTHt3dz76GA4bq03CMI/gfo5p37XnhOWZbe+ghCkgM6GvTPDvxE8EeJbRJdH8Q20p&#10;cfcDfMDX5LWfxfLyZF8645zv611/g79o/VfDV7HcWWpMu1gcoxzkV6FLFV42uzw8y4RyXFQfso2f&#10;kfqe9uZFEiN8p9e9dh8PLPjzB1yB0r40/Z+/b50PW44NC8X3okDbQZ2YEoO9fdnwcg0TxPoMWu6L&#10;fxzW7xh1K9a9rD4tVVZn5Hn3D+MyqV2rxLnxTubaw8M2lvcSIhlGcM4GQK5fwhf2n2NoxcITu+XL&#10;jn9a439uvQR4x1HRfD32y7to44GkJs5zG2TxyR2rw2x+CQt0VrDx34gibGPl1BsivGzK0q7Kyyg3&#10;hU2fT/iiHXZdi2ek2t0pByXkHHpVLQNL8SfahLJ4UtEzwXjmHy14DafCXW2cOvxP8RoMdTek1uaf&#10;8LfFsEX+j/FvxCoJzxcZrh5eZHXKlKL0Z9FW1jdI371cNj+DpXnF5cpN4+1CHzg2042g9MVxtt4L&#10;+IGnS71+LWtMvfzWBrf8I+HZtMupLu81CS5nmOZJZByaqMFBhBSuddbxkxA7RjGBXn/x81n+x/A1&#10;/tlAkaEqn1PFeiwFlhyoHArwr9qG7u5ki0+JsCWUFuOwrRSSkbrc5v4Zg2djbIV5wM/Wvoj4RXBt&#10;dG1G+YnCQnB9OK+efBpMQgDL0Ix+lfQnhRP7M+E95eRj5pomPNevk658W32PF4jqOGFUe55H4Dvz&#10;rvxZ8QXzPuK2jhTnrzXPfDXR7bWPFupeE9RSNodU8+BlfsHXGaf8EL3zPiTrKOSDLbv39zU/hX7R&#10;pHxBj1OJQGW/AJI9yK+qxD5qNvI+TwUuSspI+IrvwbqPwe+JOu/DHVIZs6ZfyLbvKv8ArIS2VYe1&#10;Ynxc8AaR8RdDk0jU4RMpQ/KT1zX3p+3x+x1rnxMS0+NPwyszPqlpZlb61iYD7RDnOcDqwr4v8qW0&#10;uXttSsXinhYpJC4+ZGHYivi3JxnfqffOoqtNM+cvDfg/4h/BjUotN8L3N9JaRSl4vIc5T24r3/4R&#10;/Fj49a3ex6dC2vSRzPhlkdgvoc13/wAN7PQLy9Vr21T3LIDn86+lPhXP4ZsVhZdPtwi8DEK4rhx0&#10;ubV7n1uUZpKjTUXSi/VFb4M/s9+DrWEfErxd4Vgudda12xz3eZTCMckE9D9K6mAWgugrKqsp49hX&#10;U3nj3QV014hsRdhVQgAGcV5xqfizS4742lvciSZz8qpz+FeFXvPVnXKtKrPneh6JceP9P8F+DdR8&#10;Q3sqxx2Vm7qxbHJHFeaf8E39J0eLxX4r8ZaTIbj/AISGdp3lzlUdWyefrTv2hvDt1cfsp+J9Uvbl&#10;7af7MhR1GcLn2q9/wSu+G+v6P8LrrxdrLym21KUfYUlG0oo6nHvXs8NYGdWsqylonsfOZ5m+HoYK&#10;vh7aySPqeaIsc88nPIpohIGMdvSrssO4jAwDzkU3y0C5IPpmv0pSS2Px5bkHkZXAWlEQHIHfikv9&#10;Rs7EZlkAqrJ4isgdyNkVoqqRMqTexaEIJ3etHkq4IqqvifTXYAyAelSTa1YJEZfOHrVxrpGPsZ32&#10;CYxwKGf8eKrzX9uo4aqOq+IbWX5Yphjvg1my38JJYS9a1+sLoyJ0ZGjeXwORGcg1U2tIBg96qDUU&#10;IGXB55xViHULVBlmAGO561tGsu5n7KXYlaBmUiqt/YFbcyDnHJzTptZtcZEgGPeorjX7OS0eFm5K&#10;1r7aNtxewkcV4rvbiW3aOFip6HBrj5UaM7nySO5rqddZWd8HOTXPzQrJkFTyaxqYlRW50UsNzmTN&#10;qpQ7dpyKhm1ckbsD2FWL3SpC37tSfwzWfdWE6NtaMgduKwWNd7JnQ8FGK1LthqQkb5j/APWp3iW6&#10;ilstme2etY4mkt3Kiq1/dzXDBeR9a3hUdQ5ZwhDYzLqYoSo/nWVeuXYtzyela9xaF8gnr1PpWdqF&#10;s0UYJGTXdBtHK1qZzA4PBqtKwLYPGKfcXDR5UDp1zVG5uGOCa6FInl1JUhSY454NSrZqgyRx2qnb&#10;3ggOW9c8VZTVI5hhmxVKaJlHTQJIkQ4B/KrNkZZBiMngVVuLqMHbn86n0rV7S3bMrdBT50YuDZt6&#10;TbvE29yfpV25uZm+VM49RVC01uzkUMkvvirtlqdhJcK0koPPTNWpqxn7NorSLJONpVj+HWnQaGsg&#10;3OproWfRggdCue/SqGoalZxj/R2/CnzoFBkdtZfZ1wq9u9JNEy4OO1P0+8S9ygPIGTT7iHIwD2ri&#10;rS987aKSiZrxt1I6VWlUhyB9avSREDPPtVSaH5snNZKSRukVJoS5LBhULxFDyenerjxlT157CoJY&#10;8nOMmk5pDVOUtiHYo+vehQufSpPL4wTwKPKA4OKj2upXspEeAPm/MUoI3ZxUgiGcYp6QD0/On7bQ&#10;apSCMZXJGeakRioyO/tSrHgcA4zxT0jIGSf0p+1BUmzw1ID0GTUvkjGCpqWBRg/rVlbfIzk19Dz2&#10;PK9mikLfHAz+VGwkYIP5VfFsD1zTTbgHgH8KcZ3MpwRRMRA60eUeeKt/Zsndg0G2A5x7V0xkctSm&#10;U/KY8EHijycHkcH2q75J6FeKb5HPK1rGbucU4WZU8lM5Ap6xIOcmrAhTH3eKUQ+g/StubQycUkQJ&#10;GGbbt+nFc141tBLqduMZHlHp35rrBER90965vxmDHq1uef8AVHr9aUpuEbjo0/aVOVnO3fh+Urug&#10;QmoBpF8oJ8hsY6gV2WhXNpsxcgEV0FpZaJqMJjiUFiMYFc6zJwep6X9iRqK6PKvIdCQx5pwjAXBP&#10;4V2fiXwC8BNzaKcdTzXK3Ns0TFXHIPSvSw+KjXjc8fGYKphJleIdieM1ZhcgcimxwqV6Yz2qVISA&#10;AfWuhtWOJe0WxahlJG3np1q5CNybT6cVUghO4ED8qupAyxgkHPasXJXO2Dm1qKUyOaWOAlsDPX0o&#10;KMeCD161PCWVeM/WolKyIl7oR22DuKnrzWtplojEAjqKpJyAcZxViC4eJxtJHpWU3daGtB+9qb1v&#10;pceMgDB6iifSoQTtXP0NQ6ffO+C2OlX4ZQSN/frXG+aMj1JypOCRi3NoI5cBcA1JbR7jt4rYks7W&#10;fjAz61CmlbG3AH8q3jU0OJ077EMFvtkVhj3HrXXeGNIXV42WVsBRwa51LRwSNuTW54fu5LBMKSCf&#10;euevNvY6sJCEX7xPeeHLe3kYKNwB5x2qjLYKCQBwDxitWa4aXcx7n1quYm5O09a54SZrXjBv3SjB&#10;BtIG3PtiraQ5OWHT2p0cTbskEfSrMVv3JPWtOZ2OTl6EcUO0dT7CrEeQcDuKcltx1/KpUgBPX8Kl&#10;yLUR0SjjntViKHI3YP1qOOMqgA6VPFk1Fy0iWNMDGOaswxLxgc9xUMDDGOtW4BySoqJSuaRjcclu&#10;D0PWrNvAC2f0oiXcCv45qeFMEg5rJtmqQ+OLA4B/Knqu1SwGeOlPhUuvIPWrEdsZZVh2/fcBfzrG&#10;q7QNKavJH3D+zf4fg8Dfs66RbBCkl9vvJcjBBboK534oamDna55GOtd1bJJpfw00TThwItLhXbnP&#10;8INeUfEe+Crgnk9M18piZc1Rn02EVqZwGu3YZjmTv61D4elafVIYkGSZBg1V1WQzNlq1Ph7pzXPi&#10;C1KrndIAB3rlS1OpJn0H40+CcXxj/ZqvPh5c2vmNe2L/AGVQeRJ/Ca/J3xt8FfG3w58VX3hHWtMe&#10;GewlMb7xgnnGa/cP4Zac9vplhGE2iO3696+YP+Clnwx+H914v0rUf7MjhvryzZrqaJOXIPynArkx&#10;WXzxkbwep6eXZ1HLp2qK8T8x18Na1E6iSFgBxlhV3TdIjtZDPdnaF5Jr6n+En7Jum/FrxC+jyXkt&#10;vbQRGa6uwQfLUdBXhf7TPgW1+Gfi+50PTblntlcrFKf4wO9fMY/AYrCq8z7HAZ5gcdW5Ke5yGp+L&#10;9PgQ29uxwvHFUbXxoPMy7kf1rlNRmwGKt944PNZF1qoth5nn8Dqd3SvE9lKT0R77qqGp6/o/jOJ8&#10;Dz+M8A11Oha/bGeKaaQbC33sfpXzdpHxFl1TU/7E8MWs+pagucW1mhdjjt6CvevgD+y98efitqNn&#10;q3jvVYvCvh2JlN7vl/0mRG6qo6AgV24TKsTXla2h5mNzihhott6n0p8EfAPjH9oia08F+Alf7IXA&#10;1DUkXMUCA8qx/vGv0f8ACvwu8N6D8Jk+F1rZRrZDTmtZVC437l2s35814f8As0638JPhF8ObfwH8&#10;KbGKGG2TE9zIv7yd/wC+57k17f8AD3xNda6WmdsoRj8a+3wGChg6XKj84zXGV8dWdTa2x+On7Zf7&#10;N2rfs4/HvV/B9zC5sbhjcaZMejxE8fjXjmvRKbFx3I5r9HP+C0Xhuwnj8N+MPJUXOyW3kbbywBzz&#10;9K/OzXYt9uyBOi8V85mFJUsS0tj7zJMTPE5fGU9zq/hDIdX8DrHgkwSlRzzitOC+l0LUlYkgZ59x&#10;XK/ADVXtrm+0CXPzHeoNdz4n0lihmWM5xn8K57o7XJJnWWGoQapZhlOQR6VheJdJYIWSPI2nBFZ/&#10;gzWnsz9llY7d3eurvfKvLfIPY4xQi1K6PLtV0sMySgEMk6kcehr1nxhG11oNrdEfetl/lXA+IrAx&#10;CViPcYrvbeddU8BWUu4EpBtJz3FejhJJM8nMoXimYfwbUwfESNwOGUivd5QGi+70FeHfC8eV8QoA&#10;owCTXuYXMJORk161z5mrHU8Y+OOj+TerfqoAJxXJ6HKBOrA4r1j4v6HBfaUZGUbk5ryXTYxDc7ef&#10;kNaqQoRR2WmyZUOT0xXR2niV/DWj3etRtzbWzyAdckDgfnXLacX8n6gCo/EfgLxd8TtLm8E+HL+X&#10;T4ri1Y3uqZxHAmQBuPbJrDEVI0qTk2ddClKdRKJ5B8Gv2bYf2jPi62p/tCeLruSG/lkktrazucAk&#10;t8qtj2Feg/tW/si/s9/ALwmuo+HvAFvG7RHM9wxcNgdea+kv2a/2Ifgj8GtA07U5PEQ1u+iZJmvT&#10;eb8TEAevA9BXR/tcfs7v8dfhzP4djsDIxTbDtIBjXuR718NiMZ/tFk9D6akq7j75+U3wz1r9nX4v&#10;eLbf4e+JLbQHaeVorSFrUQE9R/rPXPTNU/2mP+CY/iPwboc3jz4O6hcm2ik23enTvulhfJ6Y6jHe&#10;vsLVP+CQHhjxR4GTQLfwGNIvEuFeLXzcDz0A5B4x35r17wj+zx4y+EHw7Xwp488RR62lrarGt4yA&#10;SXCgYy47nFKvjadC0qTv3TOrBQrybU3Z9GmfhedT8V+FNSl0jxEk9vcQOVZJsjNdd4a8XrdbC0wH&#10;HOT1r7k/b2/Yx8B/E/wjdeKvCltHp2qQW7PuReJMe3avy9XV9W8AeJLjQNbaRRbylWU8nrjOa9bC&#10;0I5jRdSm7NdD1KXE1bKsRGlin7r2Z9J+HvFL6dcJPaTlWBBUqcYr9H/+CUn7Werz6jF4D8R6g0lv&#10;OPLXfJnaw6V+UXgzxCl9YR3EdwDuAwQf0r6v/wCCfnio6f48tLhZjuiuF+YDHORXNN1cLLXSx9xW&#10;jg86wElo00fqf+0dejVfHduSdwW0BX2zXF21icgrHwPaut8ftFrWpWWoKqljp6E47ZrHt7X5sBeg&#10;6DtWWIre0m2fmUKEcNDkRFZWMhIBXqeK17a2ljQbenvS2do2VAQ9K04LRimGUiuZT5jCWrKAgJ6o&#10;DnsatWtqcgbef5VOLRsZK8Z4qzbQEEEA1aehhqPSLYmCcfLXjH7TNhFarp10BzJcFWP4V7bIgVOR&#10;nivGP2qnVYdGUtjdck4q+ZX1NINOSucVoKok0Sp6gEfiK+g/Lltfg1KG6i1Yk/WvA/Cdt599CCOS&#10;4Ix9a+ivFlqbL4NyjHH2Efyr6HIo2lKR8/xROLUIo+Zvgcry/Ey7A7g5ru9P8PBdendU4Wfd15HO&#10;a5H9nmDzfiTclRnk5/KvW9M08J4ouQsQOcnbX0s9UfJUm+fQ1v2UfHOq+NLHxD4O1tfMm0XU2VGk&#10;brbtyB/MV+Z37WEviT4SftV+LvC2uWO6yudUkuLUZ+YRvyCDX6NfA+J/Cn7Vep+H5B5FvrekeYiN&#10;xvkTnFfEn/BYFNLT9rkTWZhaabSIWuBF/CwyMV8vi6PspNo+sy3Ee0mos8w8M/Ezw/b4lju3XB6M&#10;ORXZaL8db0gWelySuMYXaa8F0aISEAEdfm4r1n4WaRbzFblo1zkAjHWvnsVZH22Eu7JHo+k+IfiV&#10;4zAgSaWCN+PnPGK9b+Dnw4isdQjvdcuWnk6l3bODXO+CbWBIojtCgAY969N8G/6xYkiJDOBgD1Nf&#10;OYnET5lGPU9tQjTpNs9v+E/7P+l/tKeH9X+H3iVpE0WVFS4aM4ywOQP0r0BvhhZ/CCzh8FadbCC2&#10;tYwkCKuAVHGa9C/Zk8Lp4G8AWtpc2yrcSqZbpu5J6A10Xxm8EzeNPDn9raXEDe2oyqqRl171+l5D&#10;h3hMDFPd6n49n2NliMxlZ6LQ8YuJY40zn8RVC71RUJCrkAYqmZbuKYwTZARsFffuKswxRztmVeCO&#10;te17Q8ZQ5mc1rd7LeznAJPYVBbRSmMId3vXYR6RpDDJReepzTptEsGH+jqvH61PtNTf2bRy0OjlU&#10;8wqd3fNZuvGZI2QOcdq6zUfIsIys7genNcrrlxDcRnyz19D2p+0aNadFS3Odle5DEbyBjpmm20Gp&#10;X7tHAWYjspqzLbjJIPPSrGhXDWF+swTp1A71yV8W6Z30sFTluigpvraTbclxjqGqVpnnXbvOe2DW&#10;5rd9pd3E0wtsOV6mucsbpDfbSwIz0NYwzCdtzR4Ck9htyLmM7C568c1agspmszM+eFyDWgdNhuyp&#10;PT1FbV7YWlpoYjIX7vFQ81qqVkH9nUmtTy7U7hzKVcd+cVUt08x8n14rV1WzUXDMvc8c9KqRQbDn&#10;pj0rrp4qdRasy+pQpliysrdnBnOAetVfF0mjRxfZ7OEFiOWxUkksnRCfzrNvYHmO915reE1cxq04&#10;ONjlb22bzD2z29qr2+mGd9m/nPc10F9Yq2QV5x1rGuI5reXEbc54Nevhpqx8/iaTjImPhjyk86Vw&#10;ABzWFr9tarmNXXjpitXUtRvTb+WZDzxxXN6kxeXJbvzXpQdzhcXcybzTMszJ+dZ8+ldwefWtqZyQ&#10;f6Gq4ALfOOO9aqWhBgz2FwF+VSffFVI7eeJicEEdq6e5uLZFKsoz9ay55IpSRGOlQ5odmZzNI+Fb&#10;P506G2LDcWOfSrBhViPX1xT4oip3Z70+ZisRpFcoQFYgY45qe3M0biTzGyD60/OOWB9uKcrjGB0r&#10;VNjsWm1K6WLDSnA96py6ndu2GkPsc05iHGO3SkSBeoGcVfNZE8qN3wBNNPdzCQ5zF3PvXS3MW1SA&#10;uMiuf8AxhdQlIXkx8V0tyrMcAdO9cFad56nVTgnG5mTQ4Xle9VJYirYPcc1qyxEn5getVprctyhP&#10;PWsecvkMyaHoQtQtBlvmWtF7bc2PTrimm1XPPrUuob0YlH7OCeBR9mCnoKvC268fSni0YjKjv1xW&#10;DqO52Rpp7meLVQchRmpktl7KM471bW0BOdlSC2OeE6imqisN0YtFNbVcYPFSJbDHyjNXBbBR0pRb&#10;gj0+oo9okL2B8+Qg7circZ+UHbVKBsL3q5EQME9zX2LgfLKaZN0zjPSkG7AJ/GlBXOAee1KvPynv&#10;RGIpWGhGIIC04KcfMvOelTCPOOKeYjtOV5zWy2Oap8JXMfPyil8vHGME1Y8oddtAjJzgVUWzjmlc&#10;qmMj+DijafSrPk5X7tNELKSAB7V0p3RzTXvFdUfdnbXPeMtOa51C3cDpEen1rqREc4A5rI8SKq38&#10;IyAPKOfzrOrrE6MIkqmpzosXiAwMf7NWLN7izOY3Kn1Bq+bdJI+OvrTUsZSd3lnn2rypxfU+jpza&#10;irGjYa7JPbtDPgkdzXKeJdPZroywrwfSukg0qcD5UYevFW08MG8G54T+VaYfEKg9Wc+MwksTHQ4S&#10;K0O35l56EGrEdqq9ua7keAoJY881UufBMNq3zzYxXorMYz0ueRPK68OhzUEO0A/lVooXQYGeK2E8&#10;MQdGm+nFPi8NW4Qg3GPrWscSpIweFqQ6GGIcc/zNSpE6jJNbieG7Db/x8jOKcPD9mo4mB9KftLmL&#10;w0mY0StnOD0qZF5BIOa0m0aFTtEnP1pBpgTo2cCrRMqTgR2bhTgjmrsUr7uRyevFVo4CG4B9qsop&#10;U/zo5bju0WLaVgcVpQypgHPQZPNZkQY84/GrcG7dkgEZrOUVbQuFXuXRGWbIHUVNCrAjAHIqOMnb&#10;8vpxU0IdCCRniuZo6YstwK+wjGaeNxOF5x1zSW6g8GrEUCHLD8cVFrGl1YjRSDuIxjpzViCPJ2nj&#10;3pUt8njtViG3A9eDUuQlG7JI4R90CniBAMr19akjQDIAJqQICMAHFQ5GnIQx24kHerSWeQCD19BT&#10;4bYDGBVhICOi/rWTYclyCO1Kk4/WrMMJXqKkSD2P0p8cTA8nvRe5aVhyRv2GRirMULEcD8KZBGxJ&#10;AFXLeI9wahspIdDCwxlcetb/AMN9I/t7x5o+kSDKz6hGp47buax1B25B+hrt/wBnS2jufjJoaOuc&#10;XAbpnkVx13ozpoR98+wPiJJHp8MVlbgLHDCIwAegAFeBfETUftF4yIMbT61678UdbKzyMTgkkAet&#10;eFeLb7zb2Rs8GvmautRn0dCLUDndSu/L5ZiBu4FekfAHT4b/AMU2SyIDh8jP1ry/VWEyqq9C4zXs&#10;H7MkAl8WW5OD5aZ/WsnY3tofZPh6BLe0hES4HlAHmvj3/goR4n069+J/9lx4kksrJU8sHByTng19&#10;faZcR22mi4kcBUj3NvPQetfEPxP0XQ/Gvx71PxxqWuJdWVtcGXylOQcHAQ/lWlKqoM4p0XUb0KWn&#10;a8PhN8LjZ/LBqmqIHumQ/MF6hSfpXxX+1f44TxDqLMhDOM7iv6Yr2D9rr47afoVpqmvT36xw2sbY&#10;3twAB2+lfn34C/aE1D44wXV9pEE108upSRWyRruZlBx+FePndOpWguU+lyBUqNbmk9jqbzWPJh+V&#10;svzwOSfbHc16F8K/2avEHju1XxP4xlm03TMb0haLDzqfr0rsPgF+zhpeizR+MPiJbrc3ZKyQWLYI&#10;h6FSfevZdVVr4COM7E6rGowPy7VGX5LGK5qq+R15nnrbcKTOb+EPws8F6BfGHw54fgsrONv38qQA&#10;PMR6sOa9P1DxG9kBZWpWONT+7hBwp9KwrS8t7GCOygTAAy5Hc02J4tQuSrjjIznrmvehRjCNoo+Z&#10;qVqlV3bPR/g54x1PT9aZHVhFMw3L1BPtX3B8F7p7XQYLqZsGRdxB7cV8UfCDS7TU9cjuZmEVnYkN&#10;K543egr3nw9+0jZ3d+PBHhCHzb+XEdvCv93OCxHoKzqTUFYIQlU03PBf+CwXi6/1HxxoWiIWazWw&#10;d43ZcAuWHT8K+INQjJRlHPNfo/8A8FUvhlFe/Azw74jmtxJqmm3ZTzkHLhhk5A7V+dWoW6rN5Rfo&#10;xBAr5HNIyVZyPvsgqU5YFRjujN8AXQ0nxzbzyny1eTaxPQg+te7Po/8AaunFoxuIB7dq8C1W2a0c&#10;Xyrjy2DKR7GvaPDHjMRaZY6urq0M8SiXJ7gc158dVc9ZqzszA1HSbvTbwuVI+lbWhanI8KxSEk54&#10;Nb2u6fp+t2/22zwwYcEVzlrYy2E5Uk4z69apuw4i65biaJsrnPetrwJKj+E20vq0LNuHU4NZV4PM&#10;gJHXHSn+Ab46d4gktZ9uy5QKMngGujD1GpHNjIc9Mv8AgqH7L8QbfLbQSa9sXBQ5615Ta2UVt4ut&#10;bhQAWk6ntXqSs23Fe5CV0j5etTaZjeNdPF7pMqFckLnBrw2WCS21Z4W4+Y8fjX0HqSebaujjkivE&#10;/Guntp/iVmI+8TzitXIzpx1LmjxPOEgRSSRxgdTXdfHyG38I/s5R+Bf7dttK1fW5CXnuCql1K5Ck&#10;9QAcVi/CLRjrniuysIoy2+VQB+NeYftZa14L8UfGXU9A+InhfVtYjsJFt4oIrxoxGVxjaF614eb1&#10;ZOnyJ2PpsgwlKtiv3myNf9kv4S/tP2/jCDxl4V+L0GqWDlYtW0aa9WWBV6b1A5BHavsnw38XNc0H&#10;XH8OeIkRvI5Utzkd8H+lfEXwi/Zi8eXuo2/jz9nXxlq/hG4jI8231OQzRSY+8CvBxX0nFa+PNN0O&#10;KX4ianb3upRAh7u3j2LL7gGvjcRzU2pXufV1sPh1Plg7r8Uey69+0LoWi2ztFFGAVJIZsc1478TP&#10;j9pviCBoncfMCu5SOK4bxbdjU0ImlY4J43V514ja3toGdJSAOgJrzq1abKoYSFLVGf8AGnxLBc+H&#10;7s2ZLhY2JXd1yK/Hz9oRJIvizqn26AqzTsxBXAGT3r9UfEMj63a3GlWx3O+BkdRXkfjX9ivwPrPi&#10;IeO/iF4Vup7hpP3enFMfa+f5DBJr6rh3NIYK8qiPn+IcsqZhFclro/P/AOF+vyaFqxtHn3WzD5l7&#10;Ln0r7P8A2NPEcWm+LbKOGRWEk64IPUZFdV8fP2O/hRqvwg1W6svg9D4a1SytPtOnXtjKSPLUZw/1&#10;xXkn/BP2K68R/EPT7SJN6QXUYbHJyGxXpY+vh8zg69LS26PZ4RqYjL5PB4h3TV0fs7p01xf6ZbXc&#10;65JtI8Ed+KnsYWabawwfSl06xe0023tX48uBMj/gNX9Lsdrbz3HWvEkcOLUXVlbuXrS1CKrGPHvW&#10;hbQBv4c1DApfC4zitG3tWiiBwefSojqefIjNsmcFOPWnC3AxgE1OqEMCymnuASPUDFa9DNoo3S7A&#10;hBxz614P+1Pded4m0HSFPIDOQPSvdtVIXb8pOOtfPPxjuDrPxckbO5LK2WNOPXmmpWKpqzuWvANk&#10;k86XGzHlrnk+nSveviKB/wAKalkUYJswP0rxDww/2PTZbsAAkBce5OK948cwi8+C7rEoyLRQfyr7&#10;PJadsNzdz4rP63tMZy9j5s/ZstSvxIu2YZ5P8q9c0YxP47KOnGf6/wA68s/Z98q1+JF3C5Acqx61&#10;6Ppdxt8bFs8lzz+NezPoeLBO5mftRanrfww8e+GPix4UtRLc25eAo6cfMMc4r83f21/DnxJh+PQ8&#10;e+O55JofERZ7SVicKwPKAdgK/V34o+HP+Es0G0juk37JQwwM45r59/4KEfsz2ut/s1HxZpOng3fh&#10;q/W8ErDJWHoyivGzGNqcmfQZRFPERTPz80XSAkZcxEHHAFeh/DKSe1mEZHy5FZegWMNxsQISHXIO&#10;Oa7PwzocNoUYhsE9a+Fr1OZu5+oYbD8jTR7F4IAGnIWbJC5x6V9A/sweCbTxzqx12f8Ae2OnTgOo&#10;/wCWsgGQAfY4r5L8R/ESLw14eNnp0m67nASGNTyxJwB+tffX7KPhCL4d/CLRNAlX/SvswnvHPV5X&#10;G459cZxU5Tl0cXi+aa0Rz8RY+OBwLtu9D6D8CyzGBfMwDjkfyFdjpuqRLIImK5zyprhvCd6vl7sc&#10;E1Loms/afE91D5o2xEKFr9DSUIpRPxxy9rUcmTfFT4U+HrvT7nxPpkAilRDI6ouOa8NmugGZRINu&#10;PWvpm5uLfUdDutPuB8skDK35V82eOvhxruiq15aRNPDyd8fO0ZrKWIgrXOrDUpSOZ1rXZLeQx28v&#10;GeoaqFr4xvbNvMLEnuCeKp3UMjMUy3DfNxVWe2CtjqSPyrN1U1dHY6dtLFzVPE9zqku6VsADkUy1&#10;mt3U72+lZ7ouCxBFEchQ8URqOxrTgos0poEkOU9OKdDbJAu5x1GTkVWs7gcF2xz37Velv7V4GQMA&#10;2MVw4hts9Om4qOhga9e3Lbo4l4FZNlLOs25j71d1OaRN2G+vvWfDIXkKqpz7UU0+Uhs6PSdWkd1i&#10;B6VvSLNe23kkjnjGa5DTYZo7hZSuBmumsr+OGDezc+9TUp31KU0lqO/4V61wu9p09Tmo5/h1ZQAm&#10;S8TpkA0yfxLPgoknfsaytT12/YZWVjn/AGula0KdSTMJ1qW1ya98K6baISLlWIrDvLSFGMe4Y7VB&#10;ea1eNu3M2c85NY+paleOpbefwr2aNCSR5tbEUlsTa1ZQpGdswznPFcfq0jpOUU5rSuJL6Y7jKT+N&#10;Uru0eTLMDnFexQhZHh4iqpsypbiWUFG6ZqpeWbSLuUHPtWq9g6nJB59aia3OMGu6Oh5rdzmri2dC&#10;flqtNbSMh2gZArprvTVZMAYNZ1xpzou3yjz61pcIwOUnt595RuxpnkShcBDiuiOjyOxyhxn6Ukul&#10;RInI7cVF0apI59YnyVKkfWpRGM7Tmr11Zoo59PWoJIsDJPFPnQ3TcloLDEjggirP2FAmQOar2pJf&#10;aOnuKuxyb8AjGKpVkjP2UyCOy3kjvmrEOm8jrx7VZtYkLhmH5VejjiDfKB05pOrcPYy7E/hXT2tr&#10;h3zncK2JEG75eh61V0KMbjtHGK0tmcgD8q4K9a0zvoUlGOpnyRMeMVBJCeoX861ZID6de1RNbnBw&#10;PxrH2lzb2N2ZTW7k/c79hSi2Hp+laBtnzgj8qcloe46VEqmh0U6NjOW0du9Sx2JJzsOK0I7U5P7v&#10;mporXqNgOe1c8qup0qmZyWY6qv1p6WvOCMVorZMp4X86nXTyRuKip9q7GsaKZlG0X+4fwFC2oA5B&#10;A7ZNbA05j/AOaDpbnvn8Kn2kmwlCx8nQD5c7vqKuw84459apwLjGV61etwMgmv05xPzZVCRVYDGP&#10;0qRFLPkr+VOjXdz71YihXOStRYr2jY2NCMHFOCEL6jPrUyQqTtxinrbrjhaRMpXRXxgYGaUA44Ge&#10;KnMK/wBz9acIP4gB0xVxOeW5WCuBytAjYsML9atiDHVQKVYcdRW6kkjnknzXKvlljkjiuX8fzm0v&#10;7Y7SMwn+ddksR54GO9cj8S4PMv7dVX/lgcH8aUtVoaUm4yuZNjrOwYl6fWtvTtUtpSAT9Ca5OOJk&#10;P3e/WpkubiDmNTxzgVyTpqR6lCvZnodi9rIu9gOfeta3kt44xxx6V5paeJb2MdCo9MVrweK7lYxz&#10;zXDPCykenHGRitTuDcQqPlA9BxWfqtsLpSyOM1z0Pi24J2sc/WrEOvNL8pftzxTp4NxdyKuZ0pKw&#10;6S3aMkFsj3qpPcFG6c+1W5bhX7jIFVZVV+q9K9GlGMdzxq+I5tiqbmVXyTnnsacL+UHAU/SnNGqE&#10;nB5pohBbIWu2MIs8+U5qRKl1KxAPerMMrPgEVDbW+Ogzj1NXIlAPC4960aSM5TkxY4lfqoqRIiTu&#10;x9adGjDPf6GpkiJPI471N7DWo2OIjp0qzEmBu6e4oSEEdOBVuGAHHy8elRKSCMbsWFSceuKsxxZU&#10;enempFhsAfnVyKI4AwAM96wlJWOlKyC3jIbJ6VchXA+UflTEiyAP5VagTB6DmueTNYK4+FAeApPN&#10;WIoVJyU78c02MAEYHFWYVJcDGQP1rnm3udUI6k1vZl0BxU4s9pAx1rQ06GJ4gCBjFLeW6ovAzXO6&#10;zWjOxUEo3KaW4UYHp1qWOPavK/rTo1JXnFTwRE4bHNUp3MGtbDVt324C09bZ9wJQjmrUUeMD9KtR&#10;RqSAVFJzGqfcqQW5LZNWUiUHAB/KpxCgICr9KkSMddvNRKoPkIVj+UELz6Gu4/ZyUr8X9MYRFipL&#10;HBxxiuP2qq7inPrXtn7KHgC7t4NQ+Jd9CRHCvkWjN0Y9yK4cRVXKzooQfMdl8Vdc/wBMkO845Cn1&#10;rxrX7/fdu5kzk4wRXcfFfX1k1BkQ+v515dq2oIZSHYE9c5714Utz6Ck1yIh1LUkhCnd/F3r1/wDZ&#10;a1eP+3PtxbMajDN+NfPPiS8mM6LHJgE8jNel/BPxxD4P0tZppQryS4PvnpWbVjWN9j6P/ax/ar0f&#10;4S/Ce7uIr2O1lmt2iE8z7cfL2+tfFlh8TL3SPhP/AMJTe37M+rymVTuG5lY5z+FeLftq/GrxF+1z&#10;+1DZfs5+A9QnTw/orJL4mvFztAVslD2q98YvFAle38GeFNzQxBLWziQZ5GAAAO1RCDnK4NxpxsfP&#10;P7YPjHx18W7Gf4dfD6zlvb/WZDBDEiNxu/jJ7Aepr0/9hj9hnSv2W/BCLrVw194hvv3l/ORmOAnn&#10;anb8e9e4/BH9njS/hvpf/CR6tbLLr11H++lkOfIU9UWu3FrDGW2xL0yT611qkraozVRx1Rz8WjR2&#10;atJnDH9akSExpuILD1qxPcLf3/2G0TKKP3sg6D6UmtkWqrBDHhMde5q9bHPKd2Z0sjMpC9TyfpU9&#10;hGh+aVti5BkbuBUfkM20BMMeCDXL/EjxvpGlr/wjkWoKiiMyahcBseUnTinsgV0jX+KPx/s/AHw9&#10;1G8gupbe1t+BLEcmR+yL6nNcV+y/+1v+0I2vQaP8B/hpPea/4iuvsjeJ/EELJFADn/UqRyBxk561&#10;9GfsH/sMQ/tFzaf8bPjTFKnhDT5d3hnw/JGCl9j/AJbyKeoPavtrVvAnw7t/E+g+HfDPh6zsRYOx&#10;SGytlRYx0zx0Jrzq6UpaM9PB1o0Yu8bmV+yr+zf8QtL8BT6l+1H43PjDxFrDCS7juYFNvartx5ca&#10;jgCvh3/gqB+zdoPwX+NMeteDdJS00jVoFlS3ii2okn8QBr9VLFHiiWOM5CgAEV4P/wAFCf2XL/8A&#10;aQ+HFrZeGgg1bT7jzbZm4DjH3c1jjsNGthXFLVGWV5nPD5nzzdk9H2PyC1+yiGnszRnGcceldD8M&#10;L+LU/BcmlFctbSfIB2z6+la/xk/Z/wDi58Jb6TTPHvhG6tkUkfaFjJiP/Aq5L4QajbaP4mn0m7k2&#10;NcoxVSerCvk5Up0z9JpYijiIqUHc73w5qF1YD7LKCU6AE1oXKQSkSIPoMVWktQZQ6Kc4qzbwvjBA&#10;/GsmzW9is8PGGHfrVKW3ksrxL6Ecqc1sPbNjHr2qvc2++Ig8celKFTlkRP3onT2TpezWmoR4Ygg4&#10;A6etekxAtEhHdQa8n8GXDecllI/C/d/OvYbOH/RUzj7gxXt4espRPncXBqehWlj3AhlzxXmXxZ0V&#10;xIl5FH8yt0r1swrggDtyK5H4jaOt7ZOoHOM8V1890cULpmZ+zSij4kaa91MFjjJeQZ7AV30I/ZZn&#10;8f6h4uv9PsbzUZ7hi7XbA7WHGRXEfs0aX9u+KEdkzMn7iXOOuNhFfL3xnTVfCnxG1jRH1GVfL1KX&#10;aA59Tg14Wawm0nE93LK1NVWpPoffknxg+ElnavbaBcWyKByV+U/SvPviD8TdD1s/ub9AqDCqr5wK&#10;+J7XxlrkJAj1diR/tdat/wDCxdfRQJNQY568818niYz6n1dCVC/unvXijxlYJGxjuQOvU815n4v8&#10;aW0dpLcS3OAqnjOa4e98aavOuZLouCejGud1bWb6+DW0jFgwx+FcKp8252urZaHqv7NDWnjf4k2x&#10;tb+2kNs4mlhubhUWXB4UZPNe7ax+zT4t+IXji08ceJPHc7Xdrcia20yKEJBbw8hkVhkEEYyT1r4Y&#10;vfAeo6Jar4n0a9urZ1YPC8UpUhhznIpviD9tL4+eE/Bl3o7fFTUEtliOGEg8xAevzda68JgqtaXJ&#10;A5K2MpYam6k1sj1T/gqx+07onwt+E2pfCfQbi1n8RawTAEsZFIs7Y/eYkHjPpXj/APwRc+Dfifx5&#10;8VDfpYs9vYj7RczDG1UA4J/GvjTxF4m1X4hePLy/1jVJ72S/uSC80pZmHbJNfux/wSd+E3wW+Av7&#10;JI0rRPF2lan4z8QWqXOr/YLpXa2iYDbGR14HX3r7qnltPLstdNvV6s+IocQ4nG5i8RTjZfCj2EwS&#10;GTcF4BAA+gxWjY2pACiPPHc082iK2EHU5INX7OIEj5R2wTXy1SS59D3XOUldlmx02IbZGzxyK0hC&#10;vGI6Za2zMBgfX3q9Z2ckhx5Z6800c8pIrixjk6RnOeaSTSnXkLg4PetePTyjAFT/AIVFqsyWloxH&#10;UD5fek5WJUrs4Lx/rVl4b0ubULyUARqSoY9TXzXLqcmv+JLvWSuDNJnb7V7F8WbfUfE0r26lvLUk&#10;bPWvLovDL6ZdOHznucdKcJc8kkaO0abbNSe6+waLbx5wZblMj8RX0d4ihWT4RtHGBzZKePpXyj8Q&#10;NXm0s2Fsx/5bLX1fZSjUPhIhU7t2mqeP92v0fA0/Z4aMfI/O8ZL2uJlPzPl34TSCy+MEscv8cTdq&#10;9V0i1L+LVkQZy3Ye9eVeCV8j4z7MYyHB/OvafD9njxSHVD8x7fWuuWqMIrU9FtLBLmKOAqCFIPNY&#10;37UGnWI/Zr8Zia1STOgyqI2OOSOCPeul02MtKo9q0/EUNpc6FPaahaRzQOoEkMqhlYe47iuHFU+a&#10;iz0sDU9nXi/M/EXw9rjadcCG6fY0bbDk8/WvSItVgg0UTpKCwTPWvo39v39mf9nvwV8NJ/GnhTwr&#10;Bo2tG6V4vspwt0x4YbT7c8V8X+K/Ekug+G3DTnhcZr87xmHca3KfrmAxMa1DmsdL8FIr34v/ALS3&#10;hvwkkxa3ivvtFweoCx/MOPQmv1h8IsN0MaAKFAwPTjFfmV/wSb8NP4i8f+IviZdqZFs1W3t3Ycbi&#10;eSK/SvwNKzmPcOCPXpzX1OU4dUMPc/PuK8c8Ri1ST0R6xoEwtbFpJGwoU8/hXMfDfxMNY8S6jcBh&#10;kTEDjpg1Lq/iFNO8K3cnmbdkBwc9K4v9n7Ujcm6vCMmWQ5cnrzXqpNxZ8soNHut9qf2PSppGkPER&#10;wc+1cZoPii2ntGguvmBLZDcg+1XvFeriHQJlMn3kwK8807VGtWwOcHIJNfNY6q4zsj6TKcJ7SDZL&#10;8U/DvhaW90prKJbO41W78sbANoG3liKxPEXwK8aabEbzTbVL+BeN8DfMfwrjINd8XfEj4+Qa+8L2&#10;/hzw95lrHEzEG5nOPnx6DmvfvD/jnyCkTTjjjNY0cZOCsz0MRl9ldbnznqkV7Y3T2V3YyROhIZZF&#10;wR+dQRyBQC6MOe4r6i1/Q/AHj2Lytc0WFnI+WdFCsD9RXnPij9mB233fg7WxIrHiC5/hz716FPFw&#10;lozzJUZQ3R5bBA1wv7v1pX0+ZOVOfStzUPhp4/8ADWVvvDc5UNjzYlJWseSeeNhFNG6OD911wa35&#10;oyJTszLu7JpJsP688Vfs9Dt44wRGuepNDWs8jZCE8dau28E8SYYGmnc2WxSmXy2wqAYNTW9pJew+&#10;UjAHHem3hLZxGc5zTbC+e3lzgcfrWsW1qJSg3qWY/Bsjr+8mOB3qG58P2tsNs0mc1oLrjFcbhwOm&#10;ay9VvHlJbdkmt6OJlzW5TGrRpSWhRu/D1hJFvDfSudv7OzilZWOQK17y7lCmNWIx0xXPahI3mFXc&#10;+5Ir2KM0+h4deg09xGt7HbiNP0qndWaH7q/hirtkEP3pPpT7n7PGu95F49TXoQmrHnTpPY5u+gMa&#10;njHPes25IjyS3rV/X9TiaUxW7AkVg3VzK5welae1siI4dtq4y41ZYyQWBx6VTm1pDwVIpk1uZCWZ&#10;TUJsmAwY6zeI1OyGDg9x51ohsbfpUM9+8xGBx3GKfHp+/GY/oDVqDR5iBxnPFYVMVyq5vHAQvoZc&#10;kTzDhD+FMeylxwh59a6i08MSyJwn41ox+D5CAGhGTXm1Mwszrp4C+yOHh02ct80Z496uQaVcs27Z&#10;2rso/BzpyIcn3qwfDboADDRHH3drmv8AZ9t0chFp06KAU5FWIrCf7zR+3FdUvhiVmKiMDPtVy28H&#10;TkAmPj6V0RxLktznnhoxexg+HbOZHYFMCtn7Mx4CfWr0OgPYMdy4BHapPsJ5IA6+lRUqJsXsNTJl&#10;tiCNqfTNRtaMeQn5mtj7JyVKUhsznhcUucv2VjJFmx/gP1py2T9xz3Fan2PuE79qetkf4l57VDm2&#10;bRhZGelkcHanNSwWEnXy/wAa0obMhcBQPrViO02AEoMVjzamnLYzYrFt2Wj5x6VZjtExgJzV5Yec&#10;hRThGc52niqTTKjoUDagE7V6dKT7KWAwBV8wlwRt70n2U91AphKzPi1ItpAA71etUAHI6im29qC2&#10;D2q5Bb4Xd+lfqzsfkUZMdDFntyasRphsEUQRDdjFWIYc4OM4rNo2Uxip83TPvinhBjkVMkY64xip&#10;Uh9cc1IOaK3kljwKcsBHAHfpVtbcnhU4FPSBum39KpGblcq+T0YgUeURwUzV5I+D+7pTD3I+tO5m&#10;3qZ6xEnASuO+JkiQajal8DMLZ/OvQBb5bjHNcD8ZrVhf2QH/ADxb+dXHVhzW1OfgMDgb9tadnbWs&#10;ig7FJrm4xIo4b6H0rQ0+7urc7lJ6+tV7JlQxKizbk0iCXlY8Z9KQaOVUjZx3xTbPV3ZcOPrWrptz&#10;FccEYOOprGcXE7I14zVjOj0hxyIicHg4p/8AZ0qEEqevFdJbQQSLlT254p0mnpJ8gI+tYqdmaPDx&#10;krowUibbh1P1pTEfQc+tbX9hiU7Q5z9KafDUgbKSf/WrSM1uc9ShKJjGEHI29aaIHz0Fby+FrhgC&#10;ZQKSTw9JGcFweOuK6oVUzklBozbODCZAGfSrCQfN049KtppbQjkipY7LvxWjmjNx1K8MJIzjFTpC&#10;AMkfhVmGx56j1qzHaKRnH04rKUykitDAmf8AGrcUSggbaetpwQF49asw220gYrJzNIojSDkZjBPt&#10;VpIQcfKM571LHAMj5RirMdrkA7axlM2jBsijjXGQlTW8Zzt2d6nitd3APAqzFajA2jBrJyOqEbIh&#10;ihBG0IOD6VNFDICCR3qaK2OevWp0iXAx+NZyZrsLb3Dw4AzjHarP2gzptORUIhUnjt0qSKPHOawc&#10;FIftJPQngiGASOKtQxLgZA9qhiXCcHtViLcef0qeWxUZLqWIkHAwKlQFGwAOTUUGQBuFXIljIBY9&#10;ah7m6Q+Jd38I9qmEI7Y+uKSIx5wD9cVMAqjcTjBznNYzlZXLsmTaFolz4h1WDQ7CHfPczrEiepJx&#10;X25f/DSx+GXwV07wtbHDWtuHnOACXPX6141+wn8JYvFnjd/HuqRA22kkmLcOGlxwPwr3b9oLxOBo&#10;M0K8M6EHmvKrzvodNKNmj5K+J2pRtqUrK3RzxXmmr6mXkYo33eorpvH2pg6hKXkzkkjntXAXV2Z2&#10;YDg855rjZ6C0MvxFrq20qPKe9Y2q/GIaZ4fvNZdysVjA/lIOruchce+ap+N9RZTJlf8AVDJ56CuL&#10;0a0fxx4otPCJj22Nmxv9XkI+RSuCiHHc4HBoaujeM2kXPhv4et/hL4KvvFE7qdY8TTm6v5pT8/zH&#10;IXJ5H0ruv2fPh1NLrMvxL8Y2e3k/2fbOM49Hos/CMfjrxJ/berxbNPgYGONRgPjoPTFd1Pq8VsFt&#10;7EqqIoAQdFHpWkI8q0MpTcje1jXWlUykqcnJI71gjUdR12//ALM06P5cfvHA6Csm41e81C+XTrVC&#10;xdsHb2967vQtFstA0pYYj+9bmV+/0rVGd7FG30WHRLEiIgljyx71ztxfrfeIk01G3gHc4HoK3/Em&#10;rqkDwbRkKcCsTwppzW8Nx4hkwZZCVUk8BcUWvuJK7M/4h+JbXwjps+rz4JjjYovTnHFfItt4t1j4&#10;5ftA6F8JdGEkv9r6tD/a8kYyPKZ+U49Bmu4/a1+N8Vmsvhuyl3S5IaPPJbsQBzXB/sIaxpvws/aF&#10;0Pxv4rh8+E34M0sgJ2FgQNx7AZzXLiKvs4Oz1PRwmEnVd+h+9Xw+fT/B3w+sbHSoY7bT9J01I4ok&#10;XCRxxrjj8q81/Z1+JN78RvHus/ETVJ9lmLqSK1jYgKqKcA/pWb8YPj94CsPgFeHSfEsJa+sPLgMb&#10;Y3Bh1x7Cvixf+ChVj8J7RPAnw+spL6aHcJrhHAjDdMe9eZGqm0z0aOBnOLSW5+qcHxy8PwXYjeF0&#10;tEH7y7mcKg9MevQ1yvin9uH4D6Lef2fceK4pMMQ6xtkAj1Ir8svEH7VHxu+LVzu8ReKpILck/wCh&#10;2a+WqqexI61NpOrXjoQbcNk9S2T+PrVVMbZNHTR4ew8neTP03u/jN+zH+0DpNx4Mu9Ws50u4mjeK&#10;5UA8jggnoa/On9s/9i7xF+zR49h8c+HIDe+GprkSWupI+8IrcmM1Z8KNdrKt5DIwkGCpQ4IIPtXu&#10;/wAKPjp/btoPg38arNNT8OavH9mhmmTcbJm+635/lXlVnTrb6HbTy+pl0uai7rqv8j5w09IL+2S5&#10;to8o6Bl47GrAsnBAx+ddx8Tfg/d/Bzxfc+DSWntkbzNOuT/y0gb7prB+wF2ILAEDoRXh1V7KXKz2&#10;aVb2sbmO9sQBuFQSWe7jGc1vNpoJ25yO2RTH0oKdwArmdRXOjnRiaeslpqUcyDHbFe16KwuNMhmQ&#10;5zGM15PcadtAbbkg8cV6N4E1VbjSI7Vj88Ywcmu/C1mtDysZT59UbuwMcY6isXxHZNJhSmRjoa6O&#10;CEOeOMDjii70f7WACMbRnp0r1I1dDyJe7uct+zppslr8ZGmS3O2Owk3EDpmvEP8AgoH8AzLd3PjL&#10;TFaO68wu7ocZGM19e/ArwbDpVxe+LJ8K87iFQR1X61yH7S+h2fiUT6c0QZZVKjK+1bypqpBXOaNe&#10;UKmh+TVz4m17wfcQ/wBpOxhnk2xuScZ6da67Rtfm1WJZlPB/WrP7XHw2/wCEZ8E3jwRsJNM1AMuB&#10;820nv7VgfCK5iv7S383JVkB6181j6VOMmfV5XiJ1NGzrI2kfGQa2NA8Pm/uF3QsRnkkda1NO0fTS&#10;FfysnHeut0O0srKEyLGACOwrwKrtsfTQd0Y/jLw/BB4Me2UKCI8r7cV+e37X/jG+0nULjwro8+2S&#10;5O3k8kewr9FPF8v2qwNlChO4HJBr4R+Mf7O3xK8c/Ea/+Itl4LvZtH0oMk1+I8wqQedx7V73Dc+X&#10;EOTWx4+eR9rQVO9r6XPNf2bPBF+Z38R64WMIG2F2TPzZ96/Vv/gkR4be+8Rax4iisWjitLKOJLgJ&#10;hZef1r89NOu28P6TFotvpiPPGgxDF03Y4PvX6p/8EhfiZ4A8Y/s9S+H9GiFtr9jMV1qycfMvPDA+&#10;hr180+s1IOpL4TbB18kyzLvqdC0qj3f5n1TLG4JB557DrWhpdrM7gbMkjvUVvHlxu6n1ra0aIA+l&#10;fLXvI5a1RGrp2lBYwWUD8K2bCxhVcMgznJ461Wt5VSMBsGrMV6iDOOD71ST5rHHKatcnuIIUTcV6&#10;VjavpCXkJYcjOcD0rU+2RvG0jsAoGSS3ArgfiJ8edD8LadLb6S4kfaQ0oX7v0rqpYX2trnNPEqC0&#10;M/xP4XtLO2lvbqdYowCSz9fevjH9o/433sXxk8PfDTwPLJAbnUB9rnGCZVHYe1ehfGb9pTUdTSeG&#10;zupNxBAKMQMetfK3wv1G/wDiN+2Xo8d9KZGtVkkJY9cDqa9zBZdRjVTseRi8fiJRcdkfQXxZaV5L&#10;fdklHTdnrn1r7C+E86ax8G7N1+bzNPwCPYV8mfFW1y8hCgFF7/zr6m/ZNuZNd+CNm+CVSN0P+zgd&#10;K+spxskeBKV7nzrYwvYfHYRDHDNkfjXvPhSxWfWBNsHAyDXh+tqth+0O0LIf9awx+NfQvguFJLkS&#10;KMfL0qpWTEmkzr9IiO9WMYGRxxWtqmnmfT5FwP8AVng1Bo0YdhtA4ravLZI7CWVyBiPKknvXNVa5&#10;LFxnyyPgn/gqVpWpy+B9C8VQJM9rpesSJdRBcgB04Yj0GK/N/wCOPiqSLT444MkTHgA/rX7S/tFf&#10;Ci3+L/w81HwNGExqNsVSYn7knftX4teKfhp4v1H9piz/AGfdd06VLy31byrhBHwYQ/3/AMRXyOJw&#10;M5YrnsfeZPm8I4Rxk9UfoJ/wTX+FR+Hv7POmy3USrdampu5v72WPGfwr608HOtrCjDOPSvLvhL4e&#10;t/D3hu00exI8m0tEhj2jqqgCvSNIkKRqinGD0r6KlSUKSR8hi28RipVb7sf8WdektPBN2kcpDOMH&#10;HpS/ABGt/D6kEHcM59a5T42a6INCSyJ5lcKfzrq/g4Psvh6FWH8Ax9K2cUoXMGtTqviH4hNnpaQF&#10;uZTXEf2uSn3/AHxUHxP8VCfxANOU5WEfka5yXXmVCB6dQa+Lx8v32h9xk1FRw6Z0Nvqjo2wBVBOf&#10;lGOfWtO11xw4QSkCuFj1qR22An65rVsdUEkYJOeOlcHMetOmpI9G0zxNJEFPmt+feuo0XxXK8XM7&#10;dfWvJ7HVHXDKSCffNdDpGsbEGH5+tVCo0zgrUFJWPY/D3iP7Wghu2DDqVYZBH41B48+FfgnxrYNc&#10;jTY4bxFJjljG38wK5Lw7rrpg78nvzXZeHtZ8+XaWJB7HvXZDEPSzPIr4JwfMjxVvCcOnzvZTRAlH&#10;KlsVHqPh1Uj/AHUece1ehfEjRbay8RC4t48LcgHgd6pJpUIiAkIINaSxM4vQ6aNKE6aueZT+ENQu&#10;x+4tiexGKzr/AMHajZ5Lw44zXtNsthaLt8sEY64Fc/4zvLS6hNvbWwLk4+UVrRx1S+op4KmeQS20&#10;sWUY8jrUFyGYFCO1dRfeFdXlYuLJ+TkcdqxrzQtRhlMcsJU9Bmvdw+IhNHl4ijKC0Oav0KsSDnFc&#10;/qkjBy/XFdvP4YvJxuJ+tcxrvh+ZJmiGQPWvShNHj1INs5S51GeJyqSHAqCe5vLlSGlbr69a1J9B&#10;kWUhiD6570Lo8kY3FSefSr+sOPUlUL7nPvYzs+5hn6Un9mvJn933710X9mlQflxz6UCzAONnT1FX&#10;GtzItYe3Q53+xCvJA+uKSTRREm9lHtgV0QsZGHCflUF1aMF2MP0puegOnJHPxWB342cZ64rU0vSl&#10;kCllzz0xUsWnuJMrgknrWtYWDwqC3ftiuSrVXLY6qSNLRPDccsIYgV0EXhO3KhwR7cVX8PK2Ao7d&#10;hzXSRxybABn8q8arzuV0evScFCzMN/DccY24GfpUTeGos7i1aOq3TWx5JzWedbZRjGaqnTqXuNzp&#10;jZNLt7VOQuexxQt9BAuCFP4VBf6i00ZIIrJluZTwTXq0VJLU8vEcrehq3s6XQARBn6VXa0cdExT9&#10;Czcbg3JAzWobMjBK84x0onK0jOMG1cxxakcbKQ2rHO2P9K2TZjOdppPsh5wBQpj5NTI+xEADFSJY&#10;EHcV6CtNrYc/JxnrSG3OeATx1ou2U4lOK1UKCUqRbcZwFxVpLfHb8xUghGMgfkKVrkyTKn2QHnyz&#10;QLUY4Q1dEfHI+tL5Wei1cdCFoikLcY4joNqCBlf0q6UwMkCk2gelUS5HxRDBznHIqxHER8pHXvUl&#10;vCc9KsJaMcADOK/VJM/JojbeEdh9atQW546U+2tJDyqYq3FZSE7tlZjuQLCxOf0pyxNvwBVpbSQD&#10;BXHpT/sjEjCUARJBxkGpFhY9COKljgdT92pktyVBNJ3EisYPQ0oiPQCrgtSepGaclruOMfnTGU1t&#10;Rnd1OK4L4xwAalZAqOYW/nXpyQKq8L36V538Z4sanZAd4H/nWkH7xjPY4WKzjdcj19KvWmnxuMlT&#10;xxxS2cKvGD+YArTtoMDHautS0OZXuVxpqbN6jqe1TWkTwSZwcVbWEKvB6Uot2HQVE43RvTk4svad&#10;MyA5J960Y5SwAzWPbhwd1XrZ3DDnnHNcs6SR2RxLSNKOUL/Fmp42EnSqKkk/h3q1ZhsY74rLlsW8&#10;Q5ocyyAgZIprozdec1ZAyBnFKIVI6e44q4mMpXKn2Unkr+tTQ2QPBHb1q0kAb+GrEFnx15rRTRFm&#10;VYbIA5wffNWI7bPYVYjteMdeanhtjngd6zlIqMLsrw2mTnA49qsJY7jlU/SrEEGPlC1dghw3Kduu&#10;KxlOx0Rp23KUVj0GACTVtLMEDK5q4lsCc8ZzUq25GMLx3rnlPQ2iinHZKB0/I1NHbqvOOtWRCcHj&#10;jHFPW3KgYxWftDVEBgQDJFOWIKR8tWvIGM4zThAMcqDxxT5gZWRPQfnU8cJcZK49qfHDt/gqaKM4&#10;5Xj0oUhJajUibaMenap4VxwR9KdGgZd2Kkij3dD0qZSuaKLuOj2gZI6elSKCxyOfShI+wH51LHbg&#10;kEnvXO2dEdiS0Rg2Tz61cFtJchIIY9zySBEHuTio4FCALxnvXpH7Mvw9bxx8Rre4uYBJZaZi4ugw&#10;9D8o/OuarNFwXMz6a+B+kW/ws+GVj4cgTZO0XnXh7lyPWuC+OnjxTHNFJIBiMqAPeu58YaydPt22&#10;Png8A9B2r5p+L/ittT1aWNXOF4Bz1ryat2z1aFO2rPLvHWoHzmkHPz4yT2rl2mEMTTyYAxnNbfi+&#10;RZztxyBXIeNtQOn6ORHIBu4HPtUuJu9zg/F2qXmr6zbeHbCJpZtUvQuFH3YweTXomi+C/Cfg2xk0&#10;Hw4xmWeUSapcy4LzOP4c+gH8q5vwVoseg6dL8QtWy1xep9m0iIr0B+8+P6102gafPaWarfHL8liD&#10;3NXGJNrs0nvvs9strZLsQD7g9Kpy3bkNEgOW9O9RXN3FFKdvYc5PWtLwPYxa/qfmSECKHlsDvWiV&#10;txM6L4feFIbOEatewfv3GUPoK2tTvBEjFWHPUU/7ZHbxGOJsY4x7Vz3iHWVhjd1kzx60JNkPVmH4&#10;o1Kae5+zo2WkOE5ri/j/APHPTvgh4BkjvbgPcSR7IIFcBi5HXHtUmt+OdN8NWuoeO/El+sNlp0LS&#10;O8pwvAPA9Sewr4z1TxR43/a3+L8d7d3CWlhNOREs0mI7W3zjc2ehI61NSSijajTcpLQm0PTPEHxK&#10;urz4m64rm0FxsSWTgAk9BnrXTWVolmVktm2soyGHGfeu3+Nmq/D/AE/SdI+Fnwuljl0vRIFFxdKM&#10;G4uCPnPuM1wsbttVe3TFeLisRTb0Z9fgqHLT2NnXfip461DTotD1DxDeTQRACMPcHCjGMVn+HUHm&#10;+aVy+716n1JqhODLKCfzrX0KDDAqMDPpXnSq3eh6kI2PT/ATTS2ah2JBbBA+leo+HLKVoVYHjjPF&#10;eVeAnkh2q4O3buwPf/Ir2f4X+NYfCGoq+paVBfWc+FuoJlyduedp7GuapJN2NlpqdFpSG2iDbxkd&#10;AB1rc04iWMzlzkcjnBHetyXwZ4L1yzPiP4f37zac4LXNnMR9otPUgfxKKz18P3Om7ZIWE8DnbHcI&#10;ODz3HasnJpDupI73XbmP4wfCW31S4ffqvhkeRLIw+aW3PQ56nFeXnTpOcpgV3vwVuLmw8T3Phm5V&#10;DHqVlLC0bH+LGR+tZl14Q1aw3te2ZjCsV+Y9eeK4cTCdT30cvN7Gpy9zmU0/jGBRJp64AKk59q3T&#10;phLD5fxqKWxKkAgn14rzZXudkXoc9NpyjoO/pU2jXVzpV0JYmIU9QBWnLppHOD681XkswTypxRGb&#10;hK4p6nXaRrUdxsbePcGulsjHdQlgwz0xXmFnPNYuGQnr1r0v4TsfEOsWtgUBDyjcDzwOTXtYWr7S&#10;SSPFxcFFOx6C9o3hnQdM01hgFctxjJNcF8StLjur0S7Sec47V6P8VmFt5BRuI2A/DFcXrDR3kcUh&#10;XJHJzX0UYXifOTqWkfFv7Z3wnhu/7Sso4Nx1PTWeJW6bwM18o/CHSpbWySIrzCxU+2DX6L/tWaPa&#10;LZ+H/EDQgn7a1tIB02sDjP518KaLokegeONd0FiMW16+0Z6ZbOK+azailV0Pqsiqtux2Ph5DJGBn&#10;PHNdVaELCERenWuTsLkQYCMAQOBmt3SJNU8R6lZ+GNAtXmvry4SKNUBOCxxuOB0FfNzo88rH2HtY&#10;0qd5HX/Bb4MeI/jv8Q4PDOgxP5CXCtfXG3KxR55zX6TeA/2QvgPYfCy5+FS+BtPl0u7tXjvomhH+&#10;kMwwXJ65rhf2S/gLpXwO8ExWnko+pXK79Sue7uew9q968OX8dvIhQ9etfY5Dgo0PeaPgc9zH61U5&#10;I7I/CX/gpd+whJ+xZ+0HLNp6FvC/iFjJohQFvIUf8sz7ivTP+CIOjardeOvGXiUQTR2QijjJK/uy&#10;xJwAe/rX3L/wVh/Z00v9pzwhpEM+o/YxpOqxtJKq5ZVYYIH1pn7MnwF+Hn7P/wANbXwf4F0xIdwD&#10;3krD555P7xrrzvE044d047s5sowtV1fbSex6BbWpLAOxNbOnw+WoAwcDmoLOzGQ+OorUsbYHgnn2&#10;r4lRse9XrNkkZyeP51MYHwMcepp6wBPSrMcWY8gdOcmtqcW5HI61zy747fEOXw1aJ4b0qf8Ae3X+&#10;uYclRXzV8UvGmoLDLF5vKnaTnrXpXxv1IzeOJrueQYVmUfN2FfO3xN1+R2KiQE7iWPtXtUYtJELV&#10;6s4Hx74ve2mdGlAwD3zxXI/sN303iD9s0zbA/laVO2T9OKp/EbUHcvycnOKi/wCCat8s37aU9hKV&#10;DS6LP5e49fpXtYO/PczxVFKi2j7E+J8RkeWVhj1z9K9p/wCCfHjoan4R1DwlJN81nK0hQeh6V5J8&#10;XdPktXnWXjamePpWL+xR8TI/BnxzGhXkxWHVIjEF6ZcHg17aa3PmZrU6r4m2wsf2lni6EzE4J7Zr&#10;6B8BxgMGORlK8S/aCs47X9paxvQRi5GQwGAa9v8ABkgjtlGAfkxUSbbGlojudEZQ/bgc5qD4w6xq&#10;emfDm5udHtHnmDIFjjXLEZ5AqLRZiJAM8VutNFNpkwk2kLgkH61MopoTPm7Rf2k9Bt5HsNVV7eeG&#10;UrJFP8roecDnr/8AXrwOf4Z+CPif+1NdfHOKzj+3WdsYvtCrw7HjH1Fdt/wUG8MaCti3jPR5o7W/&#10;gLM7wjDSsuMAisb9njTF0b4f2baiWN5qLfaZS2Scnp1qPZqS1N6UnFXR7D4SiSztFiC+30rqLKdY&#10;0LE5x0rmtBUiFBt59TWtcXbWdlJcZACgliaTjZmjbaOA+MOpS6t4ls9NhkJAcHFes+DrqHSfDyzO&#10;Qohiyc+wrx2ztLjxN4wOrSL8iP8AIT9a7fxx4i/sjwFOI3Icx7FxxyazqvlgzowtP21VROR1jxS2&#10;r69c30cuRJIcN7ZqM6qCvLZxXL6TKYoFL5BPXmrzXgUYDDmvhccv3zPvMNBU4KKN6HUiQSoHrWjo&#10;2ptMhPYcVzllOGtXkbrsq74WuN9uSem7oDXHy31O1K6O1024JGd361u6RMN4BJBI4rmdJcNgetbu&#10;nS7W57dKlt2IqRR2OkTlFHzcV2fgy7Mkmdx4PBrz3TbtTalyw4zzXafD6VvIRj/FmnTnrY8/Ex9w&#10;3vHdobqG3uCDlGxmuauJNsexG4rs9diE2kHf2y3NcHOoOSH+gr18PRjUWp4s6sqa0GXDGOIl5Djr&#10;WH/bNtbXRnlXO09+9XL5mf5Wk4+tYt9Y/OzEjnpXfHAQZhPF1GWdb8cNNGEtoFC98CsCe+F8C0h6&#10;Zq0ulxzyYK/gKfJodtbRM7LxjNdtDBqEtDmqVnNWOevVkTdsJx7GuX1mFpJGLCup1q5jhkITnA9a&#10;5XULoyyl8GvQfLBHMk5PUyjYl5QhX8a2bTw/DJZiZo+fpVOBWkkBXnHaujsI3ewCgEelcFes09Ge&#10;hh6Skjmr3Q4gDhO/GKonSMnAB49q6S9sbqR8QxFsnOAKuaR4Q1C6fdNFtUDk1lHF8i3Ol4VM5JdF&#10;Ma7tpIP6VRudGaSQ4jPvXrkPgexhgDzjPsRVO90DRoBn7OvHanHGyk7GMsKkeaQeHz1WAn2Iq3Bo&#10;8pcAxMo9a7FJ9Oicx/ZE474qOf7LKcxxAccV1xvURyTgqbKnh/TYoiCw5710IhjWLAX6Vl26iMbs&#10;YJHIq/FcHytrfnW31dMzlieU5zxKm+ckH/61YLCQPlTkd66vV9Kkuy0hXJx0FYl1pMsRBNb06EV0&#10;OeWJ7MzZI5HQ7Rn2qEWE79ARWzbabLKwQDjPUCtC00OVGwI88YPFbqKRyVMQ2UvAulyC+lWZDjZ+&#10;tdM+kx84BFTaHpH2fLheWHJrQazAGcDJ9a8zEO1Q9HDNzpmFJp6jlVNQHTwhwB+dbstkFbIHX1qC&#10;S0AYnFTGTN3GxitalWwF/EUC1GMgfnWnJaLnJA4qJ4ADg/nWyaZFyg0AUckUhjAOSRVuSAAdahlQ&#10;qOORWiRk7kDqexFNwQc7vwxTpB1YDmo2YHg1RlZsSRgVxnv1FRSOBjAp0rFc+lRMc9qAeh8m29mR&#10;yF79cVoW9gARmPr7VZsrE43EYz0FatrphfBZfpxX6W6lz8qijPh0zHO05HYCrUWmjbnn6VrW2ktn&#10;AHB9qtrpBJ4H4VDqs05DCOnkjOCDS/YBjnPHtW7/AGO3YUx9NcdalVZAomKLLPDLj+tOFpsGQnTv&#10;WodP56fnSmxYdaaqyHyGclsrDJU8UG3QckGr4gYcAcelNFuzHOM/hT9ow5Cike75SK89+NFv/wAT&#10;Sxyv/LB8f99V6mtqhOCK87+N0QXVbA46wP8AzranO8jKrBKJwNtEyDjgVq2sfyYHWq9vAueB371o&#10;W0JGNoBHtXamkrnCk7joICTyKsJaBgB3qWCAYq1HErDdkAUOSNkitHp27GeaspY7CMjFXLaEcK2O&#10;BVxLASYPqK55tGihrcow2uRwD6Vds7Rk5Ydu4qzb6cFwfzxV2Gz7bMEDtWbaNFFmc0KhuAPyqaOA&#10;bdxFXjpjt86j8akj01wv3RSckilTKSWylcbasQQf3qtiyccYqaKybgbQR3NQ5mqgipHbZ65/Cp4L&#10;QEjg/nVqKxI4A+tWYLJgTn9KylUNIwsVYrY7gAOcVct7b5gMdasw2rK2SPwq1Dbbh0/SsJVDZRuV&#10;Y7b5sAYFTpbnGAvTvVhLUjoKsx24K+tYuSNo0yjHb5yAoFSi1wMhAauCyAGVXrQLWQjA4qLj9m7l&#10;XyOCAopfIPQDH0FWvsreg/Kk+zOT0NVzD9m2V1gYDJ796ljhAPT6CpxbNjAA6cU+O3Oeann1FyJE&#10;cVvkZ21NBa5+bbU0EHHIxViGFTilKRqokC2oXgjv6VMlqFGdneraW4Kg7etSLCvpwKwlItQKnlL5&#10;bKVH1r6c/ZH8LzeGfh1c+IZYSJNUnGxmA+4vFfOun6VPqt/DpluuWmkVV/E19eaRA/hfwjZ6DbnA&#10;tLcAjPfHP61yzdzqo002cx8V9XkgtmRXxxXzb4xuDNqEs284JyMmvX/jD4jkCSZlwB2zXhOv3/2m&#10;VyGIG7qTXI11PRirI5zxBO73QjIySPur6Zpl3+z14n+IunRa3NIbXR/tIFxcMcKIgMuee+K6/wCD&#10;fwi8RfFn4ijTrK2LRRBRJJtyqZ5OfTjNbv7TfxItbnX7f4AfDnEGg6FEE1S5jPNzN3UHuB3qR3d9&#10;DxzV9Pttb8ULd2sZXStLiFto6bvlKAYL496ZquoPCjBXAGPxq/rN1BZxeRAoRAMBV/hrz3xt4tFl&#10;vxJ/DjA9fStIb6hYluPElxqWqpo9iC0khwNtepeFbZNA00W8RxIRmVj3rzv4W6JEbb/hIbuM+dKv&#10;AYfdru7K4MhLbsnpVbhy32NaTVJpG8tTx64rJ8QebcBLWEbml4IAq+fKtCZLhwBjJJrhfjn8VbH4&#10;SeAbrxZdODqF2pg0aA4+dyMZx6Cs6k+RXZrCg5vQ+d/22fHP/CT6za/Bjwtcq9jYyedryg8SzA5W&#10;P146/l6V5z4Y8JQ6OhhtU8syD96f73tV7RNJu9Uum1u/lMl3eSNLcyOclnPXmumsdHjUAuBke9fN&#10;4vHc8mkz6PA5c4WcjMttKEacoAcdqkS1AB3dj2rYmsoIVymOfvZNVJhHj5ADXlurdn0EKahGxTFs&#10;CwK55rV0dShBPGOOlUVQjq3fNXLSQxgHmhSbLSR6J4WlVV3A8bFHHtivQNAm3so4I7V5P4Y1FouG&#10;J57V6F4evZSqBSccZrOZSR6Ro2pa74YuItd0m4eIpyXQkBh3B7H8a9L8IeL7bxRp51bR0WG/RN2o&#10;WLqCsoHV1x0NeWeGtZUhbO/ffbswDA9FBPJroPFHhHWPhrqFn4+8MXX2nTnYNb3MJIUkjJRvSslf&#10;uOdoo9x+HUPhjxXrNhrFtCsM9rKDMU4JYHvjtWx8V7OFLuSyhHSckg/nXmvhDxdYRahp3xH8OS7U&#10;unC6laA/cfuPoa9E8U6vB4m1aTVrI5jlwRntxVSlGnQa7nm14RlUTOLewKttC454BpBp4kYlhity&#10;TTdzcE9fSmDSZ9wzj3rwm22dEZNIwLrStpyRweciqc2njbg4GPWuwGmKUCOu4+tEfg281aVYLO3L&#10;EnAJ6CqUW1ZClNLU4aa0QYxHk5xmvXP2WtJgjvL/AFa4jBWCIRpkdGY1NpXwd8PaZaC68UXxbByy&#10;REYHtXT+HrTQ/Ddo66BEEilIY/N14r2stpS9qrnlY6qnSZF8UpYLnTpZFwSjcVwK3TT267ewxW9q&#10;eqNqq6laA5EZ4BNcnZzOoMBIyD0r6uKSjY+ZnrK5yXx0sYdU8AmKRQXgvomjz6ZzXxF+0t8Dvid4&#10;N8fXnxp0DR5JfDWoSIk8ts24wygc7l7D3r7v+I9lHNo4V2XDOuQe4ryr9p2fxDoX7K+tWujg7p7m&#10;JJ2Vc/ITz7eleRmVDni5Hv5JXSxUIX3Pj/S9e+0wmZyAQMc19m/8E8PgEunW3/C9fFkGZ79Wj0m3&#10;kXmKPvIfrXyz+yv8F7340/FWy0JoG/sjTnEurzYx05CfjX6WeH7az0bT7fT9Mt1it7eMJFEgwAAM&#10;AcV5eXYB1KvM9j189zB0YeyjLVnothqAto1QOCNuelWNM8dw22uHRojlo4DLNz90dBXIS69baZp0&#10;+pXrFY4ULMxPYVQ+FlzLq1hceKrxszajOzBiOkIPyj8q+nhBQjofEc1RzvI2PjnLZ+IfCUqzrhpb&#10;qGRDj0PQCuGj+JnhPw3qWmeD7+4eTV9Ul2WdlEoaRgOrMB90D1Nc5+2V418f2fgdfDfw0vLS31yd&#10;2a3luvuxDs34ZyK8m+A/hZfhtet428Xa5Lrvie9A+1axdnc0PHKQ/wB1c+lfP4+EatfU+wy+m44R&#10;aH2LDYXVs22ZAD2xyK19Mtsg8Y454rxvwj8aLnmC6nyocbQxzXqPhT4j6Ff26o7KrdGwa8yWGtqi&#10;K8Gb0tsitjFQ6xcjTtEubmRgqpG2W9OKuCe0ucNbzBgx6E9q8+/aY8eT+B/h06WOnyXFzeyeXEqD&#10;IH1qadL3zmt0Plz4y3fiO+8Rz6jA2yAE4bf1HrXhPxEvwLzyTOCdvzEHNd746ufiHrFxJdasv2WI&#10;gkIH6CvGPGl/HZ3Lo9yHYkkkHJz3r1qaUTso023exyHjZmeCV+pHT6V55+yv8TY/hJ+3v4S1a+k2&#10;Wt9K1tKzNgDfwP1r0DWry2uoGTzF3EE18pftG+Jbzwf8TdD8V6fN5cunXiTxSAZxsYGvQwnLz2Lr&#10;037Fpo/b748+GhNpx1KFMpNabgwHU/5NfIGreIrrwL8R7DxFBJ5bWV8jZzz15r7K+EXimx/aM/ZU&#10;8PeP9InSaS80RGfGCTIEGfpyOlfGf7SejXVjfzqo2PHIQPY17UHc+RqRcZ2Psf4xvY+Ln8C/E7To&#10;VZLxUicjrkgcnFer+G4vs1orDGQMYr58/Yy8aQfFj9n2PwheTiS9066V7ZieflI49q+h4YTYQJGw&#10;2gKNwNNpXM3daG9pt5sIDHr6CtpJ1k026j7NA23HriuUsrnzD8rgnPQd62NLuGaGSNm/hK4J9qHs&#10;NK58Fftk3/iPxf8AE/Rfh5psjvBPeme+C5x5fTk9uB+teheAfD93G8BuVwERVRV6gAYFYvj/AMa6&#10;f4c+Jmqm90uOWaS4aLznGSsYPQenNen+AVGo6VFrEkAQOnyrjoO1JPQ2ilY2tOiMUCDcB61x3ij4&#10;gnV/Ek3g/TW/dw/69x3PpXQeMPEVt4a0G4vpztPlnYT64rzn4H6Ne69fXniG8Xe01wSXPUjtSsrX&#10;L6bHpPhXR4ra3R4oySw6CuS+M3ikLeQeGrZshRulxzg16MDb6DpE2pTuBHBGzH64r56v9Xm8ReIL&#10;nWZJCfNlJUei5rw8biLLQ9vJcK3N1JdDXhn+UegGKmSVsjNU4GGwAHtUepXy6fYyXZB+SMng18xW&#10;XO7s+uijo7eQi0KgjDjvWh4bUxLs4wTkV5b4C+Mem+LZ9U0+31BQNJliW4d+AC4JAzXa6F4whcoI&#10;3RsHqrcGvm8ZneEwVZ0qjsz0cPT50ej2rlYwc1raXKWJO/OOxFcRp/iuNyF8wD611HhfUVvHKrIp&#10;z6HrRRzjBYiVoSux1qLtojpZr2WDT/KQ/NIwAwK9O+HUbGwg3novNeTF/tV7Bao4O05Ir1/4cqPs&#10;cagdD19a9KnK7PGxStTOw1K383SJUAJyh4ryyeK8E7x7hgMRivX2h32rqwO3aeK801e3eG5mCIPv&#10;HHFe/gpqC1Pm6i53oYT2lwM5Xj3rN1S68qMoVGfXFX7+6vHY4JA6cVj3VrPKSWJx15r1FiI20MXS&#10;kUxq08cmUPGOuKLzWriaIxMR8wxilawkBOBVaWykeXoMZ7VccVK5DpS7GRqlg1wDIFOR1NYU2kzb&#10;ySvB6EV3kemZTYefxqN/D284EfHY10e1i46sI0Xc4zTdJHnAMOO9dr4b8PR3SKkseF4wSaS38Iky&#10;fd/Cuqs9NWxskREwwHOK8zETi2ehh4OK1C18JaNY4neJWGOnWmX9zpdohWKJEwOAB1qK/vbuLgEg&#10;DpWFqcskvDZOK5kuZnU5RRFr+u8FISOeOK564vJ5nJkOcelXL+F3ywGKqraysAF5z1rvoUTiq1lY&#10;zpWcylgeaWF5Bww/Orp02UkgAZ96HsHH8PTrXt0YJR1PFq125WIIZ2GVc1oW8kWwszA/jWRfq9ux&#10;A7jpVMXVwBjzGHqM10LlscruzoLzVILdCmeexrHn1K1lciTuaqXd23lnc5/GsK6uWMhYH8aOeKBU&#10;mzudAksJphEGGSK6P+zIAAyDt1xXkltq93aSrIkrAg9Qa63RPid5US29/wA9t1L2kRewdzubGyXc&#10;QuCMdTViSyG0AIOnWqfg7XLLxJJLDZPuMaBiPTJroHsZFXgDA9a8rFTTqaHpYaPJCxhTWBwcoKqT&#10;WY3YKnOOa35bRt2SOlVZrMk8VhGTOq1zBltlH8J46c1Unt8nGDW3cWJDZ29OlUprVgc46VvCdjGS&#10;sZLwlQRg1XkQ49efStG4jYZyPwFVJUbOAeK3Uupm43ZQkUKSGFQOxBxj8qtXQIPHpmqU2Ad2cVal&#10;cXImQu/q3U0zeCP/AK1Dhsnj9aaQxHT9KXOhezPBbGxycFevQVs6fpzMwbbn6VX0qFWwSOfrXQ6X&#10;aqSPl78V908TqflVNJi2mkFwBs5PtVkaG5Pccela1hZqSBt5rSj01dvzLQsRc6VG5zJ0R8Y5PpgV&#10;FLohxhkP5V17aWu3dyAO4qtPpw4Az1yK0VUagcdNpAQbiDn3qB9NyCFzXV3WnrjLAe2RWfPZqAzE&#10;AcVXtA9mc8dMfH+AqP7BIvUGtp7Y4yv5VE1uQMZxTVQap6mUtqwOSh/GvNfjnCBqunj/AKYP/wCh&#10;V62YEx93PPevMvjvAF1jTt68eQ+cf71b0qtnqZVqb5Dg7OAuMCPPYnFX7eFUbDAcCvcPhB+zl8Lv&#10;iF4StNah8XSG4kjBubdJlJRu4wOa9I0b9in4Uxqs99qN9ME5J8wLn8KU8zoQdmzGngKs3dM+VIUV&#10;siP6njNbnhvwF4w8TTCLQ9AuroH7rRW5I/OvsDwf+zb8G9Aukv7bwnHJJj5HnbeD+HSvSdF0+w0a&#10;BYtL0u3tlxyYYQv8q555rB6ROyGX8u7Pi3TP2WPjleos1r4MuSO4YBc/rVXxV8F/iR8Po0m8YaBc&#10;2Ucn3JZI/k/McV927pWO9pOO1OvrTTddsDofiW2S80ub5bm2kHUHuD2NZrMHJlPBpKx+fVojMACA&#10;OPTrV+3ticAg89cCu8+O3wbX4VfECfSrAltNum86wmPeM87c+ormIbSJcdOneuj6xdGHsnF2K0dj&#10;7Dp0NPFo2dpUfXFX47bcOcVMtlnoOfpU+1bH7MyvshByB9KkS0cZytaqWCNyF5p6WIzyn1FP2mhS&#10;p6mbHZ4IJGOOmKsRWzDnHfirwsM4+UVJHZknlelZSqI1VMqQ27MwOKs29u+/7vbrVmKz9jViOzK9&#10;+c96xc0axpldLZiOv61LHbMCMmrSW2WAOc+wqYW56g8Dtis+dM3UdCqsDYOfwwKPs567T+VXPIXG&#10;QcZ9ad9mJGQwqXVKsyj9m4GaUW2fWrhtj0JHFKts2OGH40nWFysqJaN2zzTxZyD8KtCAj69qkW3Y&#10;8n+dL2gchVS1fpjFTRW5DZHH1qYRNjIXtT0gOQcH60vaFcthqwvjrUixttx6U5Ye4B696eICrfOx&#10;qHMpK+h1fwI0Aa58TLCKRdyQkyNx6V9AeMtSaytnKsMnI5PUVwX7MngaXT7e58bXCkK8eyDI6+pr&#10;X+Ieoy/ZmDvhecH2rmnLU7KEWjyH4t69G7PGZRk9BnpXn3h3wzrvjrWrfw5odnJPdXMvyrGhbA7t&#10;9K2PiDFe6zqYs7MMzSPtwBk19Efs+eF9K+AXw7m8d6/ZLPq95iO0ygJQexPSs/U63ojMltk/Zj+G&#10;Fx4W0KPz/EWpIJdWux922UjAUHsR6V8u62La0nmu2m8x5JGeSRvvMxPJJr2L48fFe/8AFMslpJMm&#10;+WVpJZAeW9FOK8E1+S5urryy/wAgPPPWkKKMHxNqY+cRsMdVIPU1xNjor+MfEogMRa2ibMjDnJrd&#10;8eXwiQ2VqC0znZGq+tdJ8PvCH9h6SguIgbiQBpWHqe1ClZFI0dM0eOziS3tYyqqgCL7Vr2enCBRK&#10;5xxkjFXNI0oSvkp93oSKtz2KuBFPcLBbYIubiThYx60qlaNOF2zelFz0sclfX0F9BdeI/El59k0D&#10;SwWubksFVyv8OfrXxP8AHj43al8d/ihLq33NH09jHo0CHIRRxuOOpNe4/wDBSX4pLb/DOy8LeCro&#10;22nTagIY0hODdDaN0hx1GfWvljwlpzmyjjiix6nHevCr472q91nuYXDOHvM7TQNSNvb5fGSe5rZt&#10;dVuJTtRQAe4rG0PRJiB5vOBXR2lnb26AAA+/vXkSV5anuxq2siVPMlUNJ6Uz7OOpXFSiROi/jT0V&#10;HTA7VHIjeM+YqtGFJ5P4CpIGUY3Hn60lwVUYIxUCtgjAyO9UkrFLc6zw84Me/FegeGZPugnjAzxX&#10;mejzNGiKp+8Rmu/8M3IG855UZx+FZTWhtA9H0KFZo9qEZIHOa7Dwl42i8MCXwn4mhE+lX2VljlYj&#10;yiwwHX3FcT4au0iETu44Az+Vddr+l22v+FRdW0Sm6t2XcOu9fpWCSWo5WaOp8GfC/WvDHiAW1pM8&#10;+kahH51pehSEmX0B6AivX7PR47e3WOJTgKBgCuf/AGQ/iB4X8TaV/wAKi8SQxMlu4k0yVvvxMfvL&#10;k16jd6HDDcy28LblSQqp6E4rlxMnJHmV5uM9jkF011JGwjJ5qRbIqcEZ/Ct6bTHR8t6enWqmoR/Y&#10;7czOpAUc5FcUYXkQqt9yhFb2kH76dgAPWoNY+ItnosPk6ZGpIHOG5rjPiJ49TT4za20uGJ656Vxu&#10;neJJLmGSe8lyC+ASepr0YUuUuMVM6zx18V/Eep2senaewia4nRFOSTya9OhvHsNMisWlLSpCoZie&#10;+OteG+Hg2tfEHRdKIyDN5h+g55r27U1Dyliw6Z4PSvewEIrU8bNLRaijndL1GY+Ib63dx+8jznNV&#10;SixTNgYO7uaL23Ona2t2pwJDt4qVoVlZnBHWvWeh4NzD+IMT3GkxBOD5i557Vyvxqnn0z9nrUbVd&#10;Lku7jU2FlaQxpuAlk+VSR7eteg6npgv7T7OVPBGK0dP0yym0iPT72zjdY2DqJFzhh0aspw50zejP&#10;2dRS7HmP7LPwGt/gh4Ah0d4kbVLzEmqzjq0h5wPYdK9msI3jdQ2OOhNVbWxAlEi4yRzxWimy3ga5&#10;mUAIpOaulTjTjZEV6061Xmlqc38SZp9fe18HaVMwaadTcBOuzuK7izittB0mOOFQscMG3aDjgDFc&#10;b4B0q71jxjc+J542CR/LECOv0ra+Jeq2ujeH7l5Zwi+WSc98U3oTFXkj5++MPjG48QfFS4jlkBit&#10;ogiyKOOewrxz4t/tJ6J8PvEun/Dzw6DqetahMubSE7jbxk8s2OlZfxh+OF54RubuLw4g1HxBrN1J&#10;Fo9qV3EDON7DsBVD4FfAl/CbS+NPGdwb7xFqJ33txP8AN5ZPOxM9AK+cxDXtW2fdYOMo4aKPe/Dn&#10;iGRrGJ3Yq5jUuG45xyK7nwx4vnsiu65HuQa8rsphaKAzHA6e1X7bxIIRlZtvGBWCk5aMudK6Pozw&#10;78SXRQhvOP4SWrX8X67qXjTwnPY6bNCJSBsaRQwH0z3rwDwv4rW7BPnAkdc16T4P8UCO2x5gUnqc&#10;8YrRKKOCdFo+I/2ofjBN4O1S60VbrzblJGWZi+OQeleQ+FvBHxx+Mmnz+JfB/hl7i2UEku20DHU8&#10;12n7Tfwgvtd/aT1XTtRbbYR3Auc84cMc11cPibU9N0lfCXhofY9NWMROIBtLceorOpVdOOh6GGhd&#10;26HmHw8+Ceraj4k+weO9WezjRis8URBZjnGAa7b44f8ABITwV8XdAt77QPiTeabL5RYG4t92GPI5&#10;9K6rwZpdlo4W71FlZIzvYyYz9K998HfEDR/iH4aP/CM3cltJCPKYt8wJI7V488wxNOpeDse9RwmH&#10;q07SR5n/AMEsvB/xT/ZG8SXv7OXxG8XQ654VvSJNIuiCjwXBGDGAexHI+lS/t9+AU8NeLL37LCyw&#10;SkyoWXHXsK2vG8vxO+H2lL4r0XSYNUuLG6idIUkxIU3/ADMD7DPFd1+3F4bbx38ItJ8cC1CzCBVm&#10;x1LEV9bkmNqYmm1UeqPjeI8uo4SvGdLZnzx/wT++J0nhfxleeHxc7FWTzBluoPUCv0Dv9Vsb/Rot&#10;Zt5VaOXALA8CvyL8FeMbv4c/F+zv4pAkDz+VOCTjB/8Ar1+in7P/AMR9N8U+F7rwXf3g824gH2Ml&#10;uckdfwr3nufNcp6vpOpRrqIiVsqw4+bvXR6YzJdjcpyTwa8Q+HHjHUbbVX0LXOJLWYpE5PJAPfNe&#10;zWOoQyRQXZYbWIxzUOXcHFI+W/F/wQ1PxZ8edX1fXLhotJgnLKqnBkY9seleq6XDaWFrFZWa7Ioo&#10;wqIB6Vu/EbTTB4jmS1AAYhjzXJeM/E1t4Ut1txHuubhRtUnoPWs3JIpRVjhP2idRuJdN+wwyDaiF&#10;pMHrXUfATQmsPAdhIFIeaLe4xzzXm/jfVrrxBcfZ5UB8yVVcexNe7+HNNtdB8LWyKRHHb2wLs3GM&#10;CsK1XkhuXGLk0jzz9o/xo+gaPb+FrWXbNfMWlAPIXtXmGiOFhC5GcD8ayviH4yufHXxGvtZnfdDH&#10;IYrQ9cIDVvQ5lwPm78V8xiq3Mz77A0FQwij1OogYnhe49Kqa9p8+r6VPpsD7GkiKqx9cVZtlUqCG&#10;xkc1es4UDcgE44zXmyk7nZDRnzP4Z+FPx8+HGs+JLK7+GaeINF13UI7oTWN+EmTaNoTB6jvXqvhH&#10;xPc+H9M8zxV8O/EOmRqB5sksAlEWOAMqeleuaVCqjaqj5uvy9a27XTLe4TyLiBHQg7ldMg/nXzuZ&#10;5HgsdN1Jr3mdtKSjseY+GPiN4C8Q3S2Oj+L7Fpc/8e8k4SUY/wBlsV7F8O7O2+xSXpuQ0aruD7uM&#10;fhXLz/sz/BXxXdm61fwNarMSCJ4Mxt+BFXPipqvhD9nr4RzWHhXMU184t7KJ5iWBJAwCeteFhOHK&#10;GCxftYyKqVpONl1Oy8EXL39893OMBpT5ZP8AdHvXuvw6QCFMDqeK8E+G8b2+hWKu5Mn2dCzN1yRk&#10;17v8NZi8EYL96+oo6WR4uMfuM9GgiEkJBBOeOBXEeItLYXsoERwTzxXfaWgaLJHUcVT1DS4Jbg70&#10;BJr2FJwppo+dpTSqNM8yl8PhyWMR/EVBL4XhxloT07ivSm8PQOSSoz64pr+FoSckA+2Ky+sVeh18&#10;9LqzyqbwurN8sJx7CmR+C4pHwIz616sfCMJIIQdPSj/hEo0lVlRSAey0KvWB1aFjzCLwREvBRs/S&#10;rcPgiM9Y2z9K9Ph8MwGdQsKnn0rZi8LWPlD9wM9+K2jPES2OaeLow2PIrbwM3mgiMj0xV5/CMaRg&#10;N+I6V6gfDNnESfKUHsaxda0uNSTHtAxg8V0U6NaT1M446MnoeYa34WhVSD2+7kVzt54aU5Co2e+B&#10;XouvWbRPtA796zDGgGSBz6ivTpYe24qmJ5keey+FHHzSQsB7iqMujxQ5wK9A1+aNbfBXGRiuUurb&#10;IMhPHYV6dJKmccpSmjAexy2dvsSBTJdPUA7R2rWe3AbCLn6d6bcRCKLcwx6GuhV4ow+rykzkdWto&#10;2JxjcOorIaJUzvHU9PSt7VU3Ts2OM9jWPeqEO4ispYpJaHRHCNGXqrAJ8g79qwbgyAlQn6Vv30gK&#10;EKAT3rKnibP3OfauaWLN44VlIbyP5jFPETMRgEfQVOkOflIPPTirVpZsXAKnB9RWLxaSNfqr3O8/&#10;ZytJJNZ1JNhwLRSPb5q9VubJ1wGTkDiuH/ZytETWNSyg/wCPNMf99V6ldWasTuUdOuKxlX55CdPk&#10;djmJbMkHCH2NVZrLaT8vauilsl5wQPwqncWQDY3e/SqUyktDm7izAydvNZ91akEgDj39a6W6sRvO&#10;MYrNvLPk4IwapTsTyHMXMDBjwfyqlcRktgKa3ru1bcSPyFULi1fJwvX2rT2pKoowbiJ8nJzzVK4i&#10;bGcfStq6tm3dBmqU1q5GDzR7dIaoGSyH0NII8DrWg1qc8jt6U0Wxx90/jUOsaqgeB6NKWwuQCTxm&#10;up0nAKjPeuE0DUUZgMn2JrstFu9+0D1619h9YR+L0mdfpEak5I5x1rdtrQOMFevfNYuhsCyBhya6&#10;XT4gxAz+FVDEXZ3wSsJ/Z42DcOKhm01GU4AyK2ktA64GMHtTZLDaPauuFVs1scvc6dGMhk+tZd3Z&#10;RgtlRjtxXXXVgCCVUZ6Vj3+ngKWI/KuqNRNDSOZuLFRnaADiqr2oBHGfrW5dWigH9DVOS1UDBFWp&#10;j5dTK+ynnCj615h8erZH1SwGcYtXyPxr10W+TwK8j/aMlW01zTS3U2r4/wC+qPauxlWheB8oeNPi&#10;t8RvgX8YJbzwN4turFJtspjRyUY+mK+rv2Yf+Cn/APaf2XQPjZpJh8wiKPVYVJUtnALCvjz9q22e&#10;DxTpuqhhtlhK8j0NZPgDVr+4QJY6dFfJGdz2juAX57e9fFZjia2GxEnFnwtfMcdl+YuEJaX2P268&#10;CanpOu6HFq2lXkVxbT/NDNE2QQR+ldDbruA2Nkdq+Av2Dv2jLrwJrVv4N1Oe4XTL66KT2V9Id+nt&#10;jjGf4TX3vptxE8aSRyBkdQyMh65rtyzHwx1K63W6Puctx0cbRUrWfUvhPlwAKkjwoO4VHvBXHfrz&#10;T0fIx3r146M9FpHFftJ+AB4++Gcl1awhr7SD5sG1cs0ZPzLXyxbRF8FlPcEGvuSGVFBEkYdSpV1Y&#10;cFTwa+U/i58Pm8C+P7vTIAfslw/nWbheCp5I/Ou2lM5Zx1OVhtiOQOPSrAgwowBmrkNou08DPanN&#10;atwNoNauaMmkVUiKr84pyxOT8owO9Whas3zACpYbQqcMahzNIxKscBLenvVhLYA5CnPap1gAbJx0&#10;qeNBnHesJ1DoUFYrRwMDnGPep1t268e9TLF3IzU8EeWx2rF1FYaiV47c56dKlEIIAA71aW3IG4rT&#10;xCwGcDg1nzj5dSr5WR05pywLnkVcWIkABMcdxThbMR0H1pc5Wtih9nXOCOKBbZXJ9a0BaNnJA/Kh&#10;bNm+YAUnNBZsoLb5xhaf9nI4XpV9bLstPWycDLAGjnGosoC3bGCKcluxweBV8WnONv4077GuMf1p&#10;cw1BsqJAc5AqWK3BuE3DAz83HarcdqMZ4zT2ti3yHiplPQ0hTPp/wW2g/wDCvrBND/1AtAB8uCTj&#10;n9a4Hx/CZIGjx6jNbnwS1izvPhxFYCcedbllZM8gZ4NP1Tw5LqMrAkFaxc7s6qceXc80+G3w5TXf&#10;HNvPLGDsYMFI64NeiftI6V41W3isdNtkj0m0txgLxufHWs/VTeeAgNT02ZY5QMKy15b8SPjx4vkZ&#10;oNV10unQI/THpU87ZvFJnn2vW7mZ1uB91+W9TXn3jDVbPTWkLsFK5JxV34n/ABi8OWMDX76vGGBO&#10;5FbJLGuH8B6H4j+L2vDxLqgMejwyAxxN/wAtqtPS4JI2vA3g1dbvT4k1OBiTzbxnsPWvQtP0ETL8&#10;sbcHsOtaWm+HrRU8qCDYiLhdvSmfEn4keFPgX4Mfxd4snXDDbaWQbMk7c8DHrWVSrGnG7ZvRozqS&#10;I/EOoab4G0SbxBrd1HbWcCFpppD0A649TXyV8Xf23R4w8VJ4c8M212vhxHP2m4t05uMZwfoay/jH&#10;8afiD+0TdvJr0smnaOr/AOiabE/yyoOhfuD7Vymm+GrC0i8iG0UIv3UxwK+fxeOVa8WfS4PLnSak&#10;znf2hPiJffGDxfpZ0zR7qPS9LtQkAdDlmPUkf1qnoiJZoqCBgQe6Yr0C3sbKF1b7MvC4HHap00XS&#10;pyWkgUE8kYrz1UpQR6Tw85M5i1vmC4QY9RU63r9WbjtXSL4a0hx+7RB7k0ybw1pgTEbgY9TWTxcE&#10;zaGEmzmp9QZE3KenU1f8N3D3kDySc46GqepaHJHKRHIGGeAD1q3oEE1nbMhGAT0HahVlI19lyIkv&#10;FwcHseKgRCRnJ61ZmjeRiwz+NNWHZxj8K1TbQ7GppRHmpCeMEH+td54Zf75z98Y/SuF0ZR5qM2Mk&#10;5Ndt4dIbbt6EVMtjWKPQdCkwgJxjaBXpnw2K38osWwfMXByK8s0BiIgW6f1r0v4J3Hn+MbawOB50&#10;qoN3GcnHWsI3crIJ25W2d1oPwzvPBXj/AEzxPpUbJa3c37x1HEcg9frX0THF9oYTsRk4Jx610+jf&#10;s3vqXg670rURl5UWS1mU9HHIxWJBod1o4OnXq/vIjtb6issfQnBJ9z5qeMjVm4p3sVLrT1cbitc5&#10;8QjDp3h95Gbl/lWuz+zM64OOe9eV/tAauto8VmkxCQpmQjvXHRinM0g+Z2Pn/wAe6q1x4kuLRpMh&#10;Tjg1nG4lh8OXdwHOISr/AJVyTeMU1/xlqqNMT5M23r711JUS+GrqInh4fX2r0oo9SC5YnffBx4tS&#10;+Ilrqkb/ACW+mM/HqRXqy6vBcyvC0nzAjg14h+zHrdveR6ldux8yC1SLdjoRXpGhzXV1rTSqp2bi&#10;fwr3cCrxPms0k3WNbxSQsKTgcq4O6rNlbiSEYXLEA9KXULGbULSe3SNiRs2e4rSsoo7C3BcKzBcc&#10;V6VkzxiMaaIlDSnHHapLSAPII1XPHFItzPeybFiGBx9K1tL09YcPKBkCpSSHcSGw2DJUc9aZf6cl&#10;7avacqr8OfatIiPOAw56CoJInJJDcCrauyZPQm0tLDSNPjsrIAbF5IHJNeK/tceNdfs/AWpt4S03&#10;7dfwWciwWqkAvKwwBk+9esajdnT7SSeRgrbflya+Ov2mP2vfhL8Lfi1F4E+Jut3enT3cIuEuRZM8&#10;HX+Jh0/GvEz3GVsDg3OlHml2PSynDLF4pRbPPPgj8Hta0kP4/wDinH53iK7+Z1ZcrZqR/q0zXojX&#10;cMKlfMGAeBmt/wAI+OfAfxEsItT8KeJtK1i2mjDH7JdK20Y6FeoNWNS8D6LqcoigLW7sfl2L1zX5&#10;bHjKPtuXE03Fn6GsHKMVY5G41gMhMcmMd8Vz+r+JruIsqTnPatX4kWR8A3CabM/nzzRF44kByAD1&#10;NeXar4xe4vFt2gZWL9K+uweLjiqSqQejMJQs9T2n4aarPLCplkyxPNex+GJmNsjEZ6dK8D+GF5wg&#10;ZscgtmvbPC1yHgES5GPeu6/c48RG2x5D+11pUdv44s9ZtoVzeWoWTHBO31rz7Q7V3Xa6jk5I9K9w&#10;/ak0eym8P6dq7BRMk5j3Z5IPb6V5HpNsoA2jv8xrGtqmVh5PlHarp5/suRFPDoV49cV6h+zJpq6X&#10;4HGj2ksTXbSsx8zqBXEmyWW3GeV7Guj+AfhjVLj4hpdmdltoomLoD+XFePKCTuexh6jehB8WrT47&#10;+FNH1XUPC+iw6oiW7NFGZtrsc8geuBmva9OM/wAUv2WNOGoRDz2sI3lU87W2jj8K8y/aB1X476Xa&#10;6zD4C0O31MDSZpbW3uJPLBcKcjpyQMmuz/YZ1++8Xfsw6TFqQHnLaeW4C98nd+RyK+h4dqNzkrnj&#10;cUwiqUWfAPx68JzaVr11CkLLJBOSGHqDXuH7NnxQ1GLRdM8TRXAae2CrIhPQjgiqf7XHw5ubLxVe&#10;ukOFkdivFed/s/3t3oOo3WgTyYVwHXPrX2Cdz4RT13PuXWby11q1tviNoh3xTIBdLG3R+59q7vw3&#10;48S/8HJOLoCa3mG9T/dr54+A/wAU4dC1JvCviZ1/s28faDIfuE/yr1fUdITS7aeLTrtWt5fmRo2y&#10;CO31rOpLSxortnr3jSK2uUs9WAAFzbod3rxzXi/xGQ6v8Q4rSMZENvt+leoeCb4eKvhPZz3t4q3V&#10;jIY5U3ckdjWJp/gSNdZl1SRw0rdzXPe5dklqed2Pwtv9Q8TW1xOu2ETqzsPQHNdD+0x41HgT4eyW&#10;Nnc7LzVG+z26Drtx8xFd/wDYhZshaNQoOH9+9fJ37QPxTHj34jX19czAaTozmGy2t8u4feI9815u&#10;ZV4wp2W562U4N4ium1ojnLKG106y82afAQZLN+tWdE8SWV7e/Z7STJB4xXAanrmo+IJDFaF0g3fI&#10;CPvCtnwRo19bX6z7COPmI718025PU+05FFWPYLG5DQrvPOBWvYsGxjFc5pZbyl3cnjI9K3tMYLg5&#10;rKTRKZ0OmZ3rit+xkwy49K53TGDFSrfnW9aA4AH6VzTZspG5ZzlMNk4HJFfO/wAd/Elx8T/2ktH8&#10;B2cmbPS2jeVeoZs55r3uW9SzspLt34jjLEE9cCvnf4A6Ld+NvjfrXj6c5SKZlifHB5PH1rzp2TbL&#10;jI+nPDjpEiRxjG3gAHt2r2r4YuQka7eK8T0CNxIkZXJJwTivbvhlbyrtBPHOPyqac5SmebjPgZ6r&#10;oxzCAT2pbuP9+eDS6UioicVvQaAswWVkzkV9Ph6ftKaR8ZXxCo1LmDBC5IwvH0q0tmzH7uOK3otB&#10;jj52D2qT+w2zlVH51t9Sm2c0sbCXUwVs1RcunSnJbREZ2dO9bcuiMBjA/Oqr6a8OdwH0NNYFohYl&#10;S2ZRit41bIUY9Ks/aYoUJcgAVWug8LEAj2wapXMkhYln474rphRUR35x+o6qWcrG3Hasq8bzWy5y&#10;D2q08Ik5PBqpdQuANoPXiuiNkjeEUkc/4iRGfAHPqKxLy3dowUU9K7P+xBdPvmXIz60tx4fs404i&#10;GSMcCtHWUEa7ux5lqWl3NyTwSBVIaC33XTAx1NeiXWhRnIWID3xWRqFgIONg4zyRXJUx/Kz0MPQU&#10;0cXJosNsWcke1YPiBI1BRB24rs9T2jICjA9q5bVLUySMCQa4pZhKb0PTp4CFrs4i/Rt5BPJNZ13Y&#10;STj5QQfXNdZc6GxcucYz61V+yRxNh4untWP1iZu6EEcmnhS8uc4VvqalXwO4G6WTp1rqnUqv7vjP&#10;TFR+VJJ8pBJJpe3mxqijmR4StYuc5NSx6VBEdqJzXQppLykqoPXrU0XhyR2HHPrR7WTH7GKR0P7P&#10;lki61qWUwPsa9v8Aar024tADnb2rkfghov2TU9QcLnNso/8AHq7+5gYAAr2rppzstTx8UlGs0YFx&#10;a5O4DFUbm0G4gDJ9a6Ga0YjIA49aoXNp8xHFb+0uYrU565tSGPy1l3tqwPAOB2rprmz2knA/Os28&#10;tGycr+FP2hvCKZy13afMcDvVG5tck4Xn610l3ZfOVwKpXOnhm5A/Cs3UsaqmjmLi3L5wo4FVJbMD&#10;nZ3710M9iWYjA4qA6ZkkZH51HOy40kc89keu39KabFsDC10X9k8dutNbTMfxUe0NlFJHw34fviCM&#10;SY56ZruvDd9kqN/fHWvJPDupkYG7r05ruvDOpHKlmOAa+tVR2PwGm2eweHL3c6gsM44rstKkBAHH&#10;sa8x8Maj+8QM/HpXe6FeByp38fWtaUnc7qbZ1dogcYx34qeS2AB9/wCdV9OkB2lsHitJFjK5IzXq&#10;0ndHZDYybm34PHOeTWTqFsfLOecntXS3MKtn9Pasu9tyyFeK6Yysa8qOVu7XDHd/Ks+SDB5auh1C&#10;1XB4wcVkTQruyTV+0KUEzN8kHPHPevFf2owU17SuBj7JJ09d1e5GLJKqec9q8O/asjB8QaQEzn7K&#10;/H/A6wniFFFewc9EfI37X9o8nhvTtSjb5opyp/HtXm3gjU9MUK+qXEsC4G2a3cgxnP3jXs/7UGjv&#10;f/C67nWPJtnV84+7Xzl4R1KezhZI4lmwDuRxkMMdK+UzhqdW/c/O+IsK6GPUmtz6u+FGsXTWsLXN&#10;99tfzG+y6zD17YV/wr9MP2ZvHZ8d/DLT7jYRLEoifJznaMGvyL+FPjeO2voH0y0lsrl3AfS5v9VP&#10;xjKk8V+gP/BPL4nC6ku/BrSMkioJhayt/qz0YD1rxskxLw2acj2loejkdflqcr6n12s7KdrNz65q&#10;zHOG71jvd5uGB/WrUUpI5av0NSsfZqRqRTLjaxzn0rifj94E/wCEu8HDVtOiD32lNvTaOWiJ+Yfh&#10;XWRSgD72OcVbs2h3FZzmN1KyKRncCMGrjOzJkrnyZbFTNsJ6jOKufZgxBHFX/iR4Sk8CfEG60fBF&#10;s7l7SQ9GQ88VWhKMN27r2oeI5WSqTGragd8ZPNSC1XoOeKlBjX7zAAetOWW3B/1q9Kl4i5oqTIBa&#10;gHHX609bRlIwlWYhDIMK6tx61bWHA+7nPpWMqly1B9SjHAC3p6VaitFU5AqVLcbumeatR24PHfFZ&#10;ObLSK62jY5Y9elOW2KnmrSQkcetSJbA+9JTdi1TKyQjHzH9KesIA+U1bitN2fnGM+lOa3UDd1pOZ&#10;fs0iosOeM04QkdgfpVpLcMMgYP0p3kcHK8e1LnKjBMqC3b0FSeQQORU4gABAGDUqQgryvNNSL9mu&#10;iKflDPAp6wdwv6Vb+zqMHb1pfJA4x+VS6gezZVWJQ3CVI0JJBB6jpiphAFPf8alWAEYJ+hrOU7mk&#10;aR6B+zlpqXGqXjyTE7IMiPPBNem3flxzFFyD9OteDeFfE+s+D9VXUdHmIIGHTH3hXomk/HTSdUuV&#10;tfFNt9l3IMXJ4U+xrN1lF6nTGg3qiH4tQOlmMuADnivmr4o6ebktBv6kjI619L/EMrf6Yt7bTebb&#10;yL8ksRyCK8W8S+HNKuJ2mmnd1bp8nT8aFVi3uRKlNHzvY/s42vi7xNHLeyTTJHKGdGPD85r2jSPB&#10;Nloduml2NmIURQFjjHSqHifx1pHwl0S91y20l7uSG33qgYDgGvnTxz+1j8XfHwltdFgj0i1lzt8o&#10;fvAp/wBquDGZtSw2i1Z6uAyypiNWe4/F/wCPHgP4E6cWv7xL/U5Afs2mQyZJbsD6V8i/EXxz4y+N&#10;vjhvHPjm4cxxjZp2lk/u7dM5HHrnvSTaJqN9e/b9WuJLudzlp7ltz/mamNiIGEe3JA618/XzStiX&#10;rsfWYXLKdDfcorbtywjOM/dqQWrONuMZ7mr0cG3A24+tWIUgbjP51zczZ2qCiZyWLAE5Bz7Vm6rf&#10;vZybckY711HlRhSTg+wrN1bQ4L5WO4Bu3FZtMpRZyM/itoG2q+CDzzWTqnjx7ZSZLvGexPFSeLNA&#10;udPDP1HXpXDeJNLe7tG2yHIHFChcHNoual8Y4rVyv2wEKecGuq+FHj+DxxaXKwOrNbvk7T26V4Br&#10;mkyxXTxSZwM10f7MevT6H8SW0lyfJvoirZ6AiuqnCzMJc0j6HAVgQvr1NNCHPIzzVhrfEe73piqx&#10;bj1rovYIxLmmJ84612/hiMqqAjnFcbpSDfkDv2rtvDmdy+lZVZWiao7bQo9qD6etdz8LZZI/FljL&#10;FJsdJhsb0Oc1w+ggSp8uQRwM12fw93x65HcRvhl6DHfFc0X7wW5tD9Q/gv43j8WeBrS7fmSGMRzY&#10;PcDGa4DxXAR4ivATnFwSDivMP2H/AI2ro3iC4+H3iS+Oy+cvYeZ0Djqte0fEHTwmvySrjZMA+R71&#10;34mXtqCR8PXw7wmPdtEzmfJG3IXG3nNfM/7VfjGC0+0xLMvmMCp9q+lPFV7H4e8NXWrzuFWCBiOe&#10;pxXwP+0J4qvdZuLi9nckO5IOelcVGmkrs9jDrmlufPuieJtR074malGZT5bgkLnrzXsekeK57/Rz&#10;A8g/1WD7V85a/rcGm/EIs8m1pUwD+Nd/ovjyKwi8rzc5HBz3rp5dD1re7ofSf7FWiWep2vij7VMU&#10;AuFCkng17lYW/hXQgC+oiRu4B6V8wfsfeIdR1mz1+1025CS/aEZoQfvr0zXtd/pw0q1Wa6n/AHpH&#10;zHdmvYwStFHy+YJuq7HdSeJ9Kdylu4IPQiktb5LqXCnOT6V5zpmr+ZOsSyE7j1ru9BEYjWZmBPY1&#10;6LkjylB3Os0nT45VGwAk+1aM+ntDHnZznris3RtRCbX/AMiupg8m5tRKWHPPNLm6sxlCSZzzWdwW&#10;6nGeo7VBqN3Dp6nzWwQMgVtalqul6dE4kuEDBcgA155rupT6xeMwBAH3cHrT5hqDHeLNYg+yS63q&#10;sqx2VtA7OWbjha+Lbnw9Y/F/W9Z8e+MfDkN7FqNw0NpDeQhwsCHC4z0Bxn8a9a/bF+KVxong2P4e&#10;2Vz8+pzJHKUPO0/eHtxXn+j+JbWy0+LT7I/u4oFRT3AAr57Na3NLlPrMgw3K3UZ4341/ZA8PJqh8&#10;QfCnWtQ8J6kVyJNLuGRCexIHajR/iL+2/wDBCRW1a80/xrp6HHmzptuAO2DXsd94xt7SBmMeT7iv&#10;LPHfjDVLuaSdJdmxiUXNfPVMFhMTG1WCfqj6mVZJdjurHxtN8TtPm8deKrIaZd3kSpFaXL5aFQPm&#10;Gfc15BqXjzwvrfxKg8K6PqEc0sTEyGM5A56V5t8Xfiv4m0fQpzFqTBmGPlbpnsK5P9jy2udY8fXP&#10;iG9ZnZCQsjHljmvQoUIUKXLFWSOV1eaWh9w+AZTGyEHHPHFe1+Bpyyqep6V4b4KnVJUIOeOa9k+H&#10;czPPHsPBbmtH8Rz1XeOpsfH7w0NY+Gck2Bi2lWTIHPvXzymr2ECkQycr94V9bfEXRoZfg5rN3PJs&#10;EFi7sx6YAzX51+IP2i/hhoU0gvfFEHlkHlMkZGeM1UaM6hxxrcmx61deMPIUKE+T1B5q/wCBv2ir&#10;P4fa9He3JQxE/OCcnFfNHiz9tD4arbDR/DNvd6teyphDBHsReOMk9a86+PviXxtqP7Ptv8UrKSbT&#10;5bnX/sRjgJBCbc4PrWf1B1NHodNLHunqfY/xx/4KSeEtPmuNF8JWj3d7LbPHcNIPlUMpGAfxr2r/&#10;AIJOeI5PFPwAFlKW82C6lV1P/LMFiwX9etfkl8NJb/XcHVZJJpUVQfMPX3r9Bv8AgmN+0J4e+D+p&#10;33hHxbfC0tNTk3xTyfcRgvOSa9PL8LDCM8vNsbUxkbM+kv2o/gdP4mP9ow2+7arFh9a+Q/Fnwv1b&#10;4c6kfEYsnWKBwJfl6jNfo9J8QPh78QdK2+HfEFhqDyDrBcKxGPavLPiF8FrXxdDPpVysXlXA+ZQO&#10;g7V7LrxR8/Cj7x8raTdR6ysd9aykqVDAivaPhR8QJnhTSdcuPMTG1HcdPTNczcfBK78F3Emlx2ze&#10;WsuIyBnIrW0Twdf2rCNLSTcOc7KiVRS6m/LKPQ908B28VkztZXAMUzbyoPANdZHIgYDAye4rxPw9&#10;4lm8KIo1LVI4EXkmeUKAPfmtC9/an+EmixY1XxxpqEcE/a1yD+dc868aaHClUqtJG3+1P8UrD4Tf&#10;DO5vHuwtzer5Ntg8jIwW/Cvie30rVPFUiSyzMLSNyUiLf605++3uc13Px88e6h8f/iBDqabv+Ees&#10;IPL09JDnzWPWQY4INVLODTNChUXFyirEvQ9frXzeNxDrVfI+2y3C/VsOr7i6L4VSPaTDhQMDjpXT&#10;WenW9kg24yBzmuZk+INu7+TpkLMR0Y9PrRZavqd7MGmnOCc4xXDudjdz0DT5goG5xx71r2c67Rtb&#10;n3rjNOu3BCmQnBre0q5YygM5rGZK1Ox0eU7wjN1FdPp8hIAB5x1rktJYLICDyBXRWlwqEYbgDmue&#10;o7GiM34veIP7C+HeqXSSBXaIxoe+5hXP/sp+GzoPhEzyJma4Pmy8cZJ61j/tEeIlvVsvCML8yy+b&#10;MFPoeBXpHwr0/wCw+HIliwBtQGvLrS1Lb0PQfB1g9/drtIwHGa9w8BWQt2RQMADj868t+HGmslwJ&#10;CM8jt717J4Sh2yqcemaKCbnc8zGzSg0dzpsJZ44wQMmu80+1VbVd4B+XrXF6PETexJx2ruogqxDL&#10;Y44r7vJ6XtNWfnWZzbqJCeSknQDA9qDbDdgYz0qVcYzkUpYD+LH4V7jpRPL94ge2IXB7Cs+8gYk4&#10;9OmK1WkX+JwM1BMYCCTIMY7VMqRdObizlr6ydmPGPrVY6blcMOT3robuS15B+oNZ93GZDmMfTArj&#10;nCzPTpVHuZTWKp09afb6UJ32soxV6201mYGRj9CKv20UMRwQOPWsZRNpYhpWRRfR4IouIx07Csy/&#10;sNmT6eldDd3cMK4LCsLVtUjxhTzn0rixEuVGmHlUlLU5zV5I4TtXg9+Kwru1a7Yn1HFbOpB52JLd&#10;6puWQY54NeNUk+Y+goTcdjkdZ8PzxB3Iz34rlNQtpInZSCOa9Hv45p8hixH0rHuPDK3TFiuOecio&#10;juerSq3Wp55c207EmNe3Sqx0qeZvnjxjocV6Mvg+NWyYOMdMU9fCsWOIMegxWilY35o23PPItBc/&#10;KUq3a+HULAFMkdOK7lvDCkcQ/jilXw0F52fkKvmT2DmgupyCeH1TDLDzn8qemksXx5Z4PNdePDjE&#10;5CH8qt2HhdmcEp05PFCZM61NRK/wv0uW3vLqR02hoQOnXmuvuLVT1Hal0TR/sKOy4G4DPFWZoCQC&#10;G7dCK6YN2PAxE1Oq2Y9xbqvIWqVxaDccgfjW5Nbg84qpNanpnPPFac1iIvU56ez3ORgDn0qnd2OB&#10;8w7966Ge1BYjb39KqXdmGYE/jRds66ejOWu7H9780fbjNU5bBSceXXTXVgpmGPSq0unIXOcZ9aTN&#10;1Y5aTTA3PlnrTf7K9Is/hXTNpQ6Bxj0xTDpadBLxQWmc4dL54jP1xTTpy9DEfriukOmIDjzf0pra&#10;bjA8zt6UIfMfkxoF+QVJYA967bwzqR+Rd/G6vMtJvTGQA3X0rrvDepMpAz3r6mMrn4GlY9k8J6mT&#10;IoLjPavQ/DmpM0igYx2JrxjwjqZDr831NekeH9W+ZU39+1bQnyyOqnKx6lo92zYySM+lbttIrKCS&#10;fzri9D1HeFG7tXUaZcBwCG47161Cd0d1Jp7mi6Kw49KpXMIK7Rjr6VdBDDP51DOq7MEd66bnQkjn&#10;9Rt8hhg59KxLuHb2zn2ro9QjY5AGcmse8gIyR096dzanExDGASxHP1ryH9onSk1HXdMJGdts59z8&#10;1exyIQ5wc+2K8e/aMea313TXhP8Ay7PnH+9XDi5JQPUwMIyranjXxf8AAUes/DbWrARjLWbfL6kD&#10;NfBOjX0tlcTWzSrlGIUDqCPWv0amvZ76wm0+8ClbiJlJYd8V+bvjqzbwt8Rdb0Bs74L6QFwuOCSa&#10;+exa9okfIcc4SHNCokeweC/E11d6b9t8UaQupWAYGOS1l2ywMCASADn06V9Z/sQePF0P4jaTd2t4&#10;Lu1ml8oSM37yNGPR/UivhH4b6wq3qtpniF7G8DDyhIf3UgPUHPHavov4K+K7vS9dhuZYhZ3cMolW&#10;6hP7u4wQf8a+ZqP6tio1F0aZ8nls3CaZ+uqXaTSmZJMhxnmr1vcvwM4H1rivhj4li8VeC9O15J1k&#10;NxaRszIcgnbzXVQzNwOnoc9a/UaMo1aaknuffU5c0U0bVpcswx78mrsc2OR39KyLKYZxnnNXUkLZ&#10;XP41qjVbnE/tP+CLjxP8PV8WaK3+m6Kd03y8vCep49K+ZbHxjq80nkRzHI/i219v6ctreJJpd+oa&#10;2uo2hnUjIKsMV8ffEz4e3Pwt+LF/4VvIx9n8wvZyEcPG3KmuPEKS1O7DxUkURq+tTEF5SfSknutV&#10;K8TMAPetzTNNW5hDJEvTAFWpvC4lHyrzjkAcVyc8rXOxUvI53TNb1e1mEn2gnB4BzzXdaL4ht7+E&#10;CUgOByM9axrbwLLKdy/lWjaeGlsJBIG+7Ve0dhujFm3byxSyBQe9aKRjG7g4Fc/DK0EwdjwK2bHU&#10;oZQIl69xTUzJ0VcnJwwJ5FSIwU/NxTQqswB4okhkIGwceuKl1EaxgkiwjRkZzUiRKTjtiq1tE4BJ&#10;61bi3kfMf0pe0E6aYqQJjGee1SxWy4wc/wCNIHxgN07U+K6iVssR7VMq6S1HDDu45bMHPy44705b&#10;BR846/WrVu0Mq7wRk08LEx471j9YTeht7CyKn2Re34UpsQ564+lXltlYdBT/ALHsGST9Kr22moey&#10;SM4WGe3XvUgstq/MvTpV/wCyZHXr0qVbQhct1pOq7aFqnpoZi2oOHBzxzS30FrHawzXasUlm8scZ&#10;AODitD7I27AT9amutMW/8PTI0eWRwU9QRz/SuHEznyc1zswUP3tmfLf7TH7RPxc/ZT/tfVvB+trc&#10;afBDvhsb4b03ZyQCeQD7VP8ADr9vG7+JHhHTL/xF8OEivL6xFyxhlHlLnsRXnv8AwVegu08BMkK4&#10;MwRGPruYVR+CXhG3tfB+lBLfhNJhjJ98V50sTOMdz34YKjN3sdr8Uvi1feONDudFi0SC0W4hKPg7&#10;s9K8ttdCgtbdLby8bV2njrXd61pHkAlUHPQ+1c9NbBZmyOntXj4ibqyuz3MJRpUKdkc/daUsfzIO&#10;3NZV1bolwSeprrmtEmUg+nSud12yeGY7R361nFvY2KDW8boRmq5heIn61ZXh8sccc04+W/DYORxX&#10;QrBZMqpefKcjFR+ePXv3qaW0B6VXkt2Ay2ME1SWpfLoZev20N9AySKMk8GuE8ReGkiBaIcdjXf6m&#10;pCbcd65rW1eWJkZRxVRbRzyieU+JfDUUkjMyYbHUCuY0hP8AhFvFVrq8CcxzqQAOcZxXpOv2ZdmB&#10;6npiuQ1zSleYOyfMnat4tbmDXKfQ0MgvrCK8jOfMiVyceopgiwwBHWs74ZX41HwfbI0hZkG1s8mt&#10;z7BIX3hfwJp8xUS3o8KgZ6+nFdV4dx5i4b+Hmua01SgIJ9OldP4bADg47HtWFSV2aqOh3Xh1VEQy&#10;fpiut8IXEenatDPJgjdgg9DmuU8NAFIyOOK6S3hwwkVeQeax5nfQTTiz1DUrO+0pIfEGgXEkEkbe&#10;dbTxHG1hz+FfX/gbxLd+Pvh1o3ii/KvNPZqs21uC6jmvmP4FW1t8R/CNx4In2/2jCGe13fxgdvev&#10;bv2WtRvV8MX/AIA1yMw3WlXJeOFx82w9QPQV3QXPA8DN4xm1JdDH/av8QHRPBMeixyhHumyR3wK+&#10;FPjBqoltplDryecV9TftheK/7S8cTaZE+Y7KHy+vGa+NviffozTLvyAeBQnb3TbB0n7JSaPmX406&#10;ncab4wtJ7eQgySYOfTNdNomq3MiL5jZwASD61wP7ROpLba/p9xkACcZbPQ5rptD1BRDHKp4KDJz7&#10;VfMeg1puej+F/wBp/wARfs16nD4h0SyhuYL1gl/bv/Eg7g9jXtvw3/bs+DXxUZPJ8WQ2ty4/eWd3&#10;8jIe4yTzXyR43jt9YtVtpE3qo6GvLNe+FqtMbiyuJbduqGJsY/KuulX5UcdfBKrqfq5pXjTwtqqr&#10;JpuorJxuVkcEGtu0+JP9nRjJZhnjmvyR8EeLvjn8LtTElp8QL17EjCiSUnYx6cHtXo1/+1Z+074X&#10;hhkutYhmtpEBSVYSc9uTWixcW7Hn/wBltH6gaT8YYmiBL457t2rQHxpf/VxX5VcYwWr82dc/aq+P&#10;/g/wtb61ez27tPGpjTbgEkZ/IV5ZpX/BV34lLrkmm6l4K+1yQvsY28p4x3reGJctjKeWpPU/Yq38&#10;SprkAknu0YsP7wxXL/EL4qaT4OtHjjuEkmK7Y1B7/wD66/O3wj/wUr8Ts0c934P1GFM/Nhs4+grZ&#10;1n9tXUviFbPBo3h+5inZNq3F43AJPXFEsUooUcsd7o7/AOLXjifxX8UInv7oT/YoSWDHOx2/+tTb&#10;HV2RRsJ4PrXmPg8lZJL+6uWkuZ2Lzux5LHrXW2morGmAxGR37V4GJn7Spc+mweHVGmkaut+IC1uS&#10;8uMZ4zXmfjfxPdsCtqQSc81ueL9XEEDfvOi9K84vtWF1IfMPBbvWdKOprV0R5d+0Vqt7aeG0kLEP&#10;JOFUZ612/wCxnpslrZpeFGBkJYk157+05PDePpWl28g3GYZNez/s06Wun6PAEUKAoxx7V12tCxxR&#10;j71z6W8FTqJEUNzivavhg4e5hINeE+DpmNwgAB49K9q+FU7JPEWPcCsHKxtKneJ9DHRLTxR8P9S0&#10;LU4GkhubNkkjQ43AryPxr8Uf2lLbSdf8W33gPw/4IXRbHR9cnWGNjukbaSMN7V+2PhzWrbT/AA9N&#10;fXEiqAAFDjIJPGK/H79snTxpv7Uni+GJgDJqzvjGAN2DgfnXbRd4kYPDU6tZqR5z8HfhTYapqzwN&#10;Bhoxvdt3fv8AhXr37SfhWyb9knTLW5gEYTxJujUcfw4ya5r4e6hF4E8E6r8QbuJnSy+ViOjluNua&#10;h/an+Mlj44/ZW0S+8KXTHfrLfaFxjy2Cjgiu3D2mjLNYRw7tFHmXw/hgtLpoYpQCAMH+8fWvW9Bv&#10;ytoYs5yOcdD618m6F4+8R6Pci6DEqn3kI+9ivbfgl8atG8UXCaTekRSsQuGFVVVloeDFqb1PYvC3&#10;jTxp4LuTeeDfE99p7E7itvOdh+or2L4e/t7/AB88JQC21W9g1eNVwv2mMBl5/WvJE0MRqJEcHdyC&#10;OmKd9kWJsFOPWsJVWjdYaLdz3nxN/wAFG/iFqzqI/hzpkfHLtJkk+vArzzxv+118cfF5aC01iHTI&#10;WBwlrFll/GuAvTGnBQYPenaZp1zqU6RWcJdzwABXO687nRDCKRn67qnjPxFK1x4i8Z6pesT/ABXJ&#10;A/IV4V49tdQufF94LOaaOOFjgFm+THU89a+vPD/wY165UT3luFWTBA9K5j4p/s7+G7rUDcrC0d5I&#10;AsgVsKw96xdTudFPBuL0PQv2fND8afEv4H6HrNlepCiQeS+CSWK8A5rrYPhTrEPOsXTzKDng9au/&#10;skaY/g3wHF4VlAEDSsIE9MV6vc2UE0RRohxXl1Le0Z71NtU1c8ibwpZWoASIDHtzin22m7JR5fQV&#10;6HceFbOXdiIDnvWbc+DpIzmBcjH5VFkCszGtLVoznJP1rd0aB2kVT+NUxpF7ayBXjJAbrWppCsLh&#10;SVxg81hUdgS1OisVeIgAZ471pfa2jVpN+MDn8KqWsUjgbeo6Cq/jW6fRfCN9qxwPLhOCTjGRXDWk&#10;M8r1jW/+Et+Jctyq7ljl8te+MHmvpTwHp6/2VDAg/hUgCvmP4HaTcapriXknzZm3OSOuTX1r4Ctd&#10;jLgcbeOK8yd7hJ2R6R4EtfJ+8OccnFep+GVHysM9RnFeceE0CSjJ7DivS/CqjeMHAyK6cMryPFxs&#10;rxZ3WiRKbpGXP0rrfMGwDJGBXLaHxMGUcAV0atk8mv0PI4L2TZ8HjtahMZznj9aZJPLnJHFMJIOQ&#10;KczYX1r2+U4EtSKWF5vmZ2Gajkt1hQksT+NWQGdd2e3SqtykrMAc+2KxmmVC1ypOYtxLH6VC2oRw&#10;fKFB96L+KVWzjt1qm5+fLfjXnVJJM9GlFMsJqM8j4A2jqKW71Pyo87sn2qn9oCDriqt05kJ+brXH&#10;Un2OqNG7G32ozXEgIJIPaq0qNKvzk5qQRjOeP8acsJYcD/61cVSPOdcIxhqZ08A9Dk1Vey8wY/St&#10;saeT83WprTSTK+Cg49q5XhZSehv9ZjBHOJpDSkAY9h6Vbi0BV+8OfQiuptNBXj5P061bj0THBUVv&#10;DLpswnmXKcnHoEb5yg49Fpknh+IchAPXiuvl0lF6Cs2+tWbKqfwrd4BLoZxzCpJ7nMTaQS22OLPu&#10;KSPRnbAMI610MOlyuckVMukPzyT7Yo+pLsavGSXU5+LQix+4uM4rRstDVPvQc/Stqz0Uk7mWr0en&#10;CL+HqO9awwVuhzVMwdrXOen0+OBQ23hjgcVSubcA5bNdBrlvtSMYx8/SsuWDk1lWpckrDpVnU1Zl&#10;yW+eM5FVp7Qbs1rNbHPAqGW2YcqM+lc/IzujMxJbRd5JHFV57EMwA/St02TOclR0qM6cTzgfiKfJ&#10;JG0azRz0unAycgHtmopdLUn7oron0l2PB/Km/wBl44KD64pOMivrEjnP7JHdBTTo6f3B+ldEdJQc&#10;bf0oOlLnGz9KaixrEM5z+yE/ujmkbRozjKdvWukOkqf4R044pDpSADP6CqUWN4hn4V6fKYnDDuel&#10;dNoN+oYEt3rkQxU5zwDzWvpN15ZHzelfQU2fjMo2PUPC+pKJFO/8zXonhzVMFR5nNeOeHL8iRQsn&#10;U16B4e1PBU+Z/wDXrfqODsex+G9R5XMnauz0i9BXh84NeT+HtSYkNv6j1rutD1E42ue1d1Gpyo66&#10;UtTurW53xc8HrTnKlfx61madeB4wGbPNXhISoBOfpXfTnzLU7oSuVLyIlSwPU1j3cJUEA8H2rdnA&#10;54FZl9b5BKg0pSO2mo9Tnp4yHOOfU4ryL9oK2WbXNOVx0tnGfX5q9nntypZgvf0rxf8AaNl8jXNN&#10;UkjNu5z/AMCrixcr07Hq4FL2ysclpHhqDVCyzuygIcFFyenavzo/bb8MyeAf2htZtNrKl5suEVxh&#10;mBA5r9HPDviSO0JLP25wOor4c/4KkeG9QvPiJpnxHFq6w3Nn5Ly+jKeP0rxpqTPP4twjrZdzpbHj&#10;vg3Vmht4jPowvI3X/VIPmHPavbfhZ4g+ztbQ6LI5iBBmsLt8yRc87fUV88+D7y+jkij029aGTOQ7&#10;HANet+DfEcUl9EPEcJtbpWVrfU7ZPk3DqHNfP4+k2z8qwylGR+pf7CPxm0PV/Dg8Ealqkcc8cubO&#10;OWTAlTH3Vz6GvpaOaKRyIjgLx9DX5LaJ4sv9L0eLxB4b1l4NQ06b7TazwuQC3rx1Bx0r7J/ZJ/b/&#10;APC/xLhi8E/FG+Sy8Q7QBcM2I7k47e9fU5Hj08LGnUeq2PrMFmdCDVCq7PofVtlId3XIzV+KUZzu&#10;NZUE9vIqSWk29GUEMe/0q5G/AG85xzX0akrHtxlF7GlazszbchcivPf2v/h23jT4bW3xK0mFjqHh&#10;5gl7t+89ueh98Gu4hZsBgTzx1rZ8PXFpO8uianHustRt2trxW/uMMZ+oqa8eaGh10J8rTPhbRPiN&#10;eaTcLDO2YyQfmzmupX4sWZQYQ7sAYzXOfH34Tav8JvitqPgy7VmjhlL2Ug4DwMSUP5VzFvZTEgnc&#10;OeTXjVZ8rse/SjGcUz1fSfi0CTGbfgnit3Ttfi1XtjI5zXkemW8kbggE/Xmuu0O8ktyDg9u9Y+3V&#10;zR0V0PQ7fTIbkZB/SrVro6Qy+YrZ554rntH8VG0GJc4PvWgPHPzBViJ9sU1iEYOjNm75fIXNPyUU&#10;EjPrWPF4st25kwCfWtnSZrTVYi0UwBXrk0e2g+olRl1HwuDk7M1PGMADP4UQWDbjh+/JzVqK0AOe&#10;p96HVi9g9mVWjZ8Y/P1pn2WQru6mtJLPAzkHPTipFsgxwMdOwrmqSZvTijPtt8A2nJ46VYgn8yTB&#10;bHPrVhtObrt4PQ0sekNnha4alWUNUdcKUZbl61hV06j3qz9jYLuA/wD1VDbWbRIOOgrV0t4TkTqM&#10;Y71McfPqi/qUX1KUdpJK4WOMsc8ADNSC0KMY2jKkfwkciu18LXmh6XcLfyxISo+6RxT/ABpa6FrZ&#10;Or6ZEqSY+YR9DVfX7tJon6lyrRnEG3IXleataXGmGhJ++eBjqac9uynYGHFU55ntPE2mWrTBVlm+&#10;ZfUUVK/PEqlTlComfE//AAVpVNP8HQM78pdxxkY/2qufB5Ybn4d6dOi/8uUYHvxUn/BZPS0j8Kaf&#10;EnEl3qyAL+IFWPhJpD6V8PdNtJlwy2UYP12iuGp8J9DQkuUi1u3fa2R6iuSvovLmYdvau41sI2eO&#10;1clqsI5dRx6YrimjupyuZ8Ua53A9etUte0xblGkRc96todjbQ1WIlWVSrjhh0rFaM3PPLpfIZlYj&#10;g8UsUiYyPyrW8WaHJD5kkYIBJIOK5hLh7d9rN+PrXRB3EnZmqpUk4Pf0qresAfTj0qMX/o3Ttmq1&#10;1dAtnJH41skN1SG+TMbMW/GsC+VJUKn8a1dS1FEt3UHtj8a5m7v2BJyevFTbUz5rmVqdkrO3Ixiu&#10;e1LSUllBdR909K6K4laZiGJyTTDYieNkKAttGOP9oU/aWIcbs2fgpeJuudFHJQBlGK9AeFl5xjsK&#10;5D4YeGZ9M1m41ORflkUBTjiu/e1LKAVBGKXPdGsIXRTtl2vwevU10mhKyyDjseawRGY3xt/Suk8O&#10;hWjXDHOO9BtY7Lw2+DGM/wANdfaxvIm9T24ritJfykQH0ru/DxWe2UE87QTUtIlxTR0Pw28X6n4F&#10;8WWXiPTJmR7aQMVU43DPIr728J6Z4Q8Z6Rb/ABu8LukU1xY4vViAxIcDIPuDXwAtqIx523keor6B&#10;/ZR+L82g+C9c8GXN4yEW5mtVZyQeMEDsK68LPllZ7HzeaYWdRXjuvyPJPj/qTXfiHVdTaQkz3UhU&#10;+2a+U/H91I7XDN13Gvpb44X0YhkZj8xyTz6nNfL3j2bcs7A9CaluzPToQ5aSR8u/tLM7+TdHny2y&#10;fzrZ+Herx6npMUivuxEuRWV8fY3uNOkIHIB5rmP2cfEj3N3caPNNuK4wp7Vtq4g2+Y9Yuv3khGea&#10;VNLhnUb13eoqSe3ZZCxY8ntSxOQdqk57c1DdkbRs0Vp/D1pIGjmhDKR0IqLwf4h0HSLw+BPFswm0&#10;28lKWk78+VIeiE9ua3rOB5vmKknHINcD+0JoHxBm8MvB4O0hZIjE7XMgjGVwMhgeuRUKauCidD8e&#10;7XxJ4p1e0+HfhVRHBZWqm4vB92IkcYJ68Vh+FfgJ4W8GuLtbRLi6ZczTOvLH1qz+zGvi7xf8OrK7&#10;8UapL5jXUlvD5qEsyLjG7PJPvXq3/CAXtkpFzN5vHVutS68o6XN40KT1PO7rRLULtjtIzj0QVJpe&#10;lLbzBxGoGfSusv8Aw6kbkCMD6Cqj6S0PzAcey1lztvcr2cSbTbkWuAF5rYttW83gyc+xrmyskXHz&#10;DmlguirHa5HtmpunsW1ZaEHxK1k2yBVfGRzmuHj1HzDln561qfF2S6Fml8p+XgcdK82bxTNavzIc&#10;Dg4rqpK+5x1m0jH+KclzrHxT0nTmAKA7sY42gV9I/BOzMOnRqq4GeK+fWNv4j+INjrGBmG1bzO+D&#10;2r6Q+EMRh0uJj29quo7IxpWb0PYfCJaKZR1wK9n+HBMc0bjoCBivGPDMe+ZX3HGRwK9q+HCgujA/&#10;xDj8K45tt3OmafKes+KrrUf+FbyR6UxWcyRMCp5xvGa/ND9rD4W+IviJ+034hu9D1m1Zmv8Ai3ln&#10;2uML3471+mVzu/4RWX1EROD2r8t/iIus63+1XqixqzNLqUh3hj8u05yfyruwzclYMLFKre9jU0iX&#10;wV4a8Ev8OviTphV7tz5sRXKkLxuH978K8B+IwtLD4NX/AIftECQS+KHNguOTGBxXqnxs8RQ+P/ij&#10;favp9yI4NKsBbxeWAAZdoDY/GvHvE0z32t6Z4JgA8q0lM0y5yHcnk12UHyyFn8IKjF9WctpHgo3m&#10;nI80GFcck9zWr4e+FWqaPqcGu2Rwkc6/KPrX1Z4K+CHhjxv8P4UsbKNJ44x8yoOfc1iXP7O3irw7&#10;cPDbOWh38KV7VpUmfMUqUrHT6VJapolskr/N5K++eKy9UvEjdyOg6VSi8F+MbZxbm7k2r2bIrR0j&#10;4c+ItXm8hndieAD1rklI9ClG5m2lle6/dra2cZZmPTHSvfPgj8FF0+0i1TUYS0hwQpX/ABq98Cvg&#10;Hbacqahq0eXGDhhjNeyQ2MFgCsaKEUYGK4qtSz0PQpwscvrFna6daeY8aquDjivMrvRG8R60168Y&#10;I39DXdfEHV5tQnFhZE7ckMAah8P6JDBAHaLBIySe5rBTbdzZaENnjwzFoggTAe9YMF9PWvRbW5F5&#10;bhw45HFcV4mtoPsemM0YGJnYfWuk8OzlrBC390d6wm7yudMNjTEWZNoyRR5Kg4xj2qWI7uR61KkI&#10;Y7guM+tZmtlYjNlBOMTRgj2HemjQLcESQ8fQVcSCQNkk4q1bxsCA2axmmZPRkVhp8oAx374rmf2j&#10;rbU7b4UyJZIds06rK3tXoemWyZUN36VH8Z9FS8+FF3H5QbyyrAVw1LyuLm1PJf2evDn2GyjmlA3Y&#10;6nrX0j4Fj24fGcL614v8J4EjsY1VR0GMCvbfBaeXFuUDhRXBNahUeh6L4XAEoOa9J8KlS4z1yMV5&#10;x4V24VyOSor0fwo5GDsPUdq6sJH3jw8a7QZ6BoAzKO4xyK6DA4INc/4aAdyRmugIHT24r9GyWP7g&#10;+GxbvMUEHpkfWlChvmI60AnvmhuBgZr2bXOO1yeCFQu49e1Pe2jOcdxVQPKONx/OlSV8csfzpSgg&#10;ae4l7YRuhB59KwNTsTE5MY6da6JpWYcnk+tVbi2WZvmX8xXl4ii3sdNCq4bnMyKzHaRUYtWduF+t&#10;dF/YcchyyjB6cU5NEjB2lQBn0rz3QlfY7frsUjnhYsBkR5xU0Vm2fucfSt46XGq8CmiyEYwV/Krj&#10;hrvUf1u5nwWROMrnI9K0bDT16sv6UIY1OD26Cp4LlFIGTzXVToRTOWrVlIkSGNG27cYqQhcbRj64&#10;qGS4Xfu30huz/CeP510qKRy+91FliUIQ3Ssx7SNnwQMZ/Or010zrt7YqoxVF3Y59KXImb07rZgsC&#10;IuQRUkaoWC+/WoTLkck+4NAmKng0RpX3CTbRpxxIik0OoPO7tWRdanJENpc49jRbavHJ8rXB6dzW&#10;ipxsY2dx3iBAYosH/lp/SsxkUg9+av6ldR3Koqvna2TVbyjnAJ5715mKpr2h6WGmlEqtDuP8qZLA&#10;oIHtV427Mc4PFNMC5wTzj0rlVNHYqhSECE/d7UGBf7tXRbL+FAh6hR9BinyC9qygbVQ2cfjSNbqB&#10;0/MVfNue4oNuO68Gj2VwVVmb5AJNJ9nBOMn8RV9o1HGwU0xg/KB9OKPZIFWKQtwTQbZQBirohUUM&#10;qjqM1apIftT+f1o8OM9M81as2CNyx6U1oyH4XilVSrZHr6V6Kjqfndek0dLo18I3UlvpXbeH9QO5&#10;EDHr1zXm+mzEMrFuhrqtDv8AYVAY4zWqOH4T1vw3qmWX94enSu58P6v820ueRXkPh7VmR1YNgEV2&#10;vh/W23DB7dzWsJGkKlmesaPqeBkscDv61u2t6HXI7jua860jWSFALY5zjNdRpuqYUHfkY9etd1Ko&#10;kdlOtqdE8quM+vSoZl3LjOeKhguxIud309qlDq44PPrWjaPRo1LmbcwHLA54FeIftM2kk2u6Uqr0&#10;tn69/mr3qaNMtnr34rw/9pqcWviLSwW4+yPxj/arixF3E9fBytUuea2GiTkllQgHqDXG/tAfDnRf&#10;EXhe3TxBpcNxboxVoplyOa9HstTLQbQBnr0rm/jE733ga524Xyyr7hXFTlaoe3iKar4KSfY+a1/Z&#10;A+D2s2zbYb60lBOPs03Cn2rJ1j9k/wAceCpTc/DnXE1mDG+TSL4YkYDqBnqcV6RoGqX7yCS2vfKc&#10;NwcZ/SvRtB1e71OWOTxf4Zd7dRhdVtEO+M+vBrorZfRxMG2rHwdTJ8PNt2t6Hgfw/v5LcS+Edc0e&#10;bTblN4ezuhho885HtWXe7YdRM9kTHIsnyPG21lIPBB7V9iXfwX8E/EzTYrv7RHeTW7K9jrMEQEyq&#10;Bny5R3HGK+Uvjb4UvPAHxN1Lw/dwKoWUPD5ZyNp5ryvqNTBu26PjeJcuq4WEai+8+nv2PP299U8F&#10;Xln4D+NGqS3WmnaltqrvloOwDeor790HXND8Q6dBrPh7UFubW5jDwzKQVYHoRivxY0e+tZYBFc3C&#10;r8+NjwkiT2JHSvqf9jD9qPVPhLrkHhvxXeNceGLu5WMMJy/2HgcjviuzC5qqM1Co9O/YyyHOqlLl&#10;p13dPr2P0TiAJ2luhqzC7IA4foearaZfafqmmwato90txbXMYeKZcfMD0qyvIG0Cvo4yUkfoSfuq&#10;SOI/bH+H1t46+Gtn8T7G1MmpeHiIdQcAlnt8HafwzXy9bpbPEsiuMOegr7v0L+ztQjn8PazCHsdS&#10;t3t7tSP4W4zj2r4g+KvgnWPhT8StU8AaiCEs7hmtnK43RMcqR68V4+YRcPeR9DldT2keVjrO2tVx&#10;hwK2bC0jc5Q8dzXM2bykqdx6da6DRbplbY5P5V4jrNnt+zNY2bhCEGRioXMkJwCQR2JrQjmikQKr&#10;jNRT2Msnzqmc+tQ5sFTV9Sk000gwenbmrWnatqGmPut5mGeozUfkMh2stSx27Odvl/jWfPJGipRe&#10;5pW3jfWInwHJ59a63wt4vfU4dlwhDiuJt9NdsnyiQD6VdsjdWTZEZ257elL201sW8NRaPT7aeKQc&#10;SJgDsaswqoIxGefSsbwj448O2dskN/oRnkVfmLtgGuyGv+G9Ws0ks9IEEhGCA2QKPrUm9TnlhuXV&#10;FOK2R1DE9O1SCDbwo4qeNVcZVcD0p/kPjgfStYTUlcw5ZJkATK7cfhUsESq3zD6UvkMvXg96lt4S&#10;Wzj86znJLobwUtC3b2/mYJHHrnvV+zt7eAeVJnDfexUVkqAqpHIrYstFN2A8SE/SuGrU6nZBaaiT&#10;eADdwjUNLm3AjlMV5j4olvY/i1omgSRFSsoJ+u4V774ehksLMLIpAHc14RrviSPWv2oNPjjgUpE7&#10;ZA7YrOnVcpWNIxV7nzF/wWFg+1+KvBfh7ZnztUV2x3+atXTLAW2jw26rwsKLx9BXPf8ABTvVW8Sf&#10;tP8Agnw9G5YLLv2enzV27Wj29sI2UDCjp6Yrpq6o66PMoo43WrYLuI6VzOrWw8pgF7812XiFNiHd&#10;1PauVvlZ1IbnIwK5mmdkDl5ohFIQKVZ/L6E8Dird9ZEMZD36VUeFvunOKzlFo6ovQfcwRalZsrgZ&#10;Iwa47xP4Xe1VZ4Yzt5zXYW8phfaRxU15Z299alSuc9M0RdmJs8eeYxyeW4xz6Uy4ZinyE9ecmuk8&#10;U+FTZzmWEcdc1z8iKBsfOc8cV0RZD3MjUlPlkDvWVJaFm+fP4iuiuLQOCc8+lVjaJuw/6UTvYLmG&#10;dIZ8Mo4+laGg+GZr2+igVCSWwePStAWLbBtXntXovwm8GRtEddukz8xVQe1c7djSEbspWPhx9It1&#10;gkXnrz6VOqn7vX610XiXTzCQ6jjHU1zrfKxKjoaFc6Yq0RktsXJOSPpWp4d3RzAE1QTcwOR1q9pZ&#10;CTAlj0xV3A66xy20Dpiuo8OapJbTRrjjpiua8Ox/aIl8tsnHSte0UwMucgjqKpNENnplsEvLUPFz&#10;kda2PA0dzDrQ8tiMIQ30rlfBmsLNGtoWyQeCetdx4bAtZZrsrysJwfShNJnJXimrnnvx71JZDIkR&#10;HQjrXzd40mJgmYH1zXufxk1JbmWV0c4OcmvBvGcyCCTBHfPFWpCpp8h8+/GGET2Eoxnrx7V5X+z8&#10;zQ/E+eOM/KUyQDxXsfxMtHubC4WNcsVO0YrzT4BeGrq18Sarr9zBhYT5UZPXOecV0RehlKHvHsd3&#10;fMZCOntmp9LsZbpg4UjmqemWVzqd1xGcMe1egeF/CchCxiM5wDWM5m0Y2I9B0V2KnyiRwCa6uy0K&#10;KZfJkjVkPBVhwRVyw8PiBVWOMggVu2OkSJEGZM4GelYOepsloed+MIrDwdquhWWn2sUMLTOSkaAA&#10;E9a7C1EWrW4kHOVyAKwfjR4euL6bSbmOH/VSkk+1a/gORiFgkGOMHiob6lrQrah4XVmbMX3vasO/&#10;8PshO1Dz14r1JtIe4UYQcCsvUfDYDHMWOKSlYtI8l1PSmjyAp4Fc1eF7afapPHWvWdd8N7cusdcL&#10;4j8OurtIq5HetYyTGcn4j09PEXh+axYfOqZQjqTXkcvhm9uHkSNCGyV5HU17PFGLK8Ak9elR3Pwv&#10;vdW8QWg0iEn+0Z0jjRcZZ2OMfrXXhpxlOzPPxjcKdzyjwz4MvtNvP7ZunzHIhRCvqCM19C/DO3aD&#10;RISD/CK+gP8Agoh+xp4U/Zv/AGW/hQbPR4odYM7pq1zCuDIWUMAx/i5OK8M8IIttpCRlccDtWuMg&#10;6UrHJl1ZYmnzx2PTvBrrIVYN6V7T8PCQ6cY+bj8q8P8ABkjb0OOMiva/hzKGZQefnrz3uepNaM9f&#10;lUyeEbpy3P2dv5GvzC8f6h/wi3iTxT43cAz3F48Nj3YFiQzD6V+o8Uav4NutnX7K+OO+01+TnxkG&#10;qXvju8sry6QW1nPMRGq9csep7muqi+UeBg6tWxxN3fTQRW0OmwlnkmNxesPTsDXP+ALGbxN8SrvX&#10;EjxFvYLx0rf1i5GgeC7vU7hQ01w+y3PcjsPYVr/s5+GCdHn1a5g+eU4BPY120npc5uIa/PXjTWyP&#10;cP2f/FEfh6+fT7nGyTAwT0r3i1g03VLfzRCrMR1xnivmXS7aSxuxNGhBDZJz0r2f4S+MTepHptyw&#10;yBj71OTe55VGz0N+68GabPc75bND83AArf8ACPgnTorgPDZIuOcletW57RAokQZLHg+tdHoFm1vC&#10;GZcEqOnauOpM7FFX0NHTbVbJBtA6dKzvFGpNaW7bB82D0rXL4XdjBxycVyvieZ5pDGGB5PGK4Zyu&#10;dC0ObtrRry7LyDOW6YrceGO3gGB0FM022VF8xuhx2pdWujGhU9Ky5kik7szPFruINMQNxvYmt7w8&#10;rCzjI4yBxWD4rKCz052fgKxxW54Xmjks4tzHO3iocjrhaxv2pIYDd161fhjB4/WqdqgIDJ0xzWjb&#10;REjOOvY0Mu5chtlZAeQcVPDZhiCSPSkt49qjr0rQs4QwBUH1rCb6Gch9kgEig1ueKtMXU/AOpWzD&#10;Ja0JAx6VQsrZjKGAOP511QtBc6FdW23O63ZR78VzuKsc8nqeL/DGPy4I0B6NjH0r2nwfGslv15IF&#10;eLeCUlsLyWzIwUuWGPxr2zwIPMtlGeoGcV50o+8XUd4nfeGxsYe2McV6N4YG1FI559a898OxnzQD&#10;26V6H4fCqisrdq78LH3keHjpLkZ3fhNmeUg8cV0mOc1y/gzmdueOldSQM+mBzX6FlK5cOfEYt++L&#10;jnA/nQV/yaVSo70hYHv+lepfQ5LiHjgikAG3OelKSAPlPHpSAkDj+VKUgb0FblQAaRH645pM4GSc&#10;00yHPFc8tRq7J43Vf/1U4yr0I71VknCHJH61VuLw5Koeawk4xNI0+YvS3UUZ+biqkt9AeAfyrPuJ&#10;XZSxY/nVdGBb7x5rLni2dMKJofaUY8dz3oSTPXp71TR1HTnPrTjchTyfrW0ddjR0rIvCUD7340jT&#10;gDCmsy51FkOEPH0qu2uFOHPH0qtFuyfZ36Gu8+5TnimM4detYk/iyzt/vuOB1qhefEKyjUspAb61&#10;m8RTg1qaQw1R7I6aSRQDlhge9Qy6jbwoXMq8dea808UfGqHT0KFDnHUVxGu/tE2sUDKiOzY6ZpPG&#10;U0rnVHLqktz2TxD4ns7NPNNyBx61xuo/FK2tZCI7vnPTdXg3jH46axq+YrcyKpHB3Vx7eMvEdxcb&#10;/tEn4nrUPGx6Gyyx2ufYnwv8Z/8ACVaxcWn2jd5UG/GfcCu+eHb+QzxXzf8AsYalfah4w1Nb1m+X&#10;TAQT/wBdBX0vIeQFXPArmnP2juctaDoT5SDYV6UnlKTls/WpyRnLCkIUHA/lU2M1NkPljPGaPLHT&#10;GKlJwMimPMB94gGmolp3EMa9s/WmMoOaU3Efdv0phnjHAPXtT5UMrzD5jkfrTC+0FTmiWZM5Ld/S&#10;oJLhSvBxz3oshpMlaZAeW+mTSGdOMPiqEtyinluveoJL1BgZ+nNWkkUouR+EjxYbnIP86QRZbdjp&#10;2NXZbcb/AJRnFMEZzkr3rt6HyuIojbZNrgAcZ9a2tMnCYAY5BrLhjBbJHWrUL7CApNI8atScWdpo&#10;mpKrhS3HpXXaFrCiQZft615np124kHOD9a6DSNTKv8zj35pXaOGfunrOj60jMP3mT3FdXpesJtUe&#10;bnFeS6LrDo4Gfpiur0fW2JHzj863p1C6c9T1LTtQDKDnjPIzWlb3at/F+tcLo+rswz5mf8a6DTr4&#10;FcGT6V0xqo9vCO7N55g7EJn35rwz9q048RaQ/cWkn/oYr2WOcHDBhz1rxz9puF7vX9K2j7tpJz/w&#10;IVnXl7h9FhY3Z53ptwyR4bvUPiyxbVfC99Z7OXt22/zqzYWMzjyx+daVpokt65tXztZSr8djxXju&#10;o1M+ihSlKhbyPmbTMQ3Tg5CK2ME16X8O77xLYyK/hTX4ZnYYawuSMH864LxXpv8Awj/iy906UcRX&#10;TrjPYGtbwzqHhrzkXWLO4hUuMXVuTla+gotSimfK1KbjUaZ7v4JvkbUgsdn/AGDq7RlZw7E29z1+&#10;X05rxr/goJ4RSw1DRvHKWskEk6GC5DDksO+fT0r1HwPJqd7bq1nq8Ov6UkbN5DkLcxe47nFUP2xt&#10;Jbxf+ztPPYyNdSafIJzLMv7yFQcFDU4un7TDy8j57iLDvEZZNW1Wv3Hx1oGpPHOfIuDGy4LOFzj3&#10;x3r0jwRqEKXEStPEAkoZLy1TKc54kXtXj2j6qRdJOW2bjg4Pau98J6rcW9wks261LkrJcw/NFIAO&#10;Awr43FwaR+TYXmi2n3Pvb9lf9rC08AQ6V4H8czN/Z1/L5cN5JJlYpCflAJ/hNfYliz3Vot1jKOoK&#10;MDkMD0INfkslvL4v+H0mkW9yYZFgDwlG4VhzuU9s19Qf8E3/ANtqXxfa2/wD+Kmp7NSs/wB1ot5P&#10;Jg3AHHlnPevY4fzFVKfsqj1R+18M4GpmuRSqUtZU915dz7RifywG3EHoa8+/bJ+F1v438G6f8WdL&#10;tVa800C11XYuSyfwsfpXoZgCKWdug4B7N6Vf8NR2OtRXXg/XQr2WqwGCVX7MR8pr6LFUlVpHVgas&#10;sNXV9D4qsNPgWIYfLDoK0bDTT5mwP1OOad8RfC198L/HuoeEdRjZZLS6KLnoyk5BH4VHbai4IcLy&#10;D1FfFYiSpTcWfdUoOpFSR0un+HPNj3mcZHpVk2LW48tZQT6VjWHiSdUw1TLrVzJP6D1zWP1iN7FO&#10;lJMtHT2Mv3ep5Iq/DpG2P5UJz0pNNn87GVz6810umQwyRgOBgDFWpKRk1YwYrWSH7kRGT3FW4LYS&#10;L+8hrZudPgVQxGKLSytJFIU0O1tRxTuUbKz5A8vPpW1YzXlooaLIA6D1pkdmkDAhcjNakE1osQDR&#10;DIHeuSbaZ0JaF3RtZllOyYDBHWt21cTqCGH1rnLV4y26IAZ9q2tKlJXAPStaVVvQ5qlNN3NPy0K8&#10;j8KVIUjzjmnQxEgZFWEtAx+91HNdDbkrmSViKI4IPvXU+Gr+OCIIz9cc+lZOjaHHe3aRTShQWGSa&#10;0dQ0eHTLoQ28wcN1IrmqU79DZSSR019rllb6NNdK4ysZIBHtXzT4G83Xv2j5dSgYEW8TlsHpxXr3&#10;xDE0Hg2a4juSuOvPWvJP2cbN7n4kaxq+xiUjZST9KyjTakjam/dbZ80ftiQJrv7bnh1Y5N32eAFw&#10;OxzXqOp22Y22jHHBNeU/GaYa7+3KZkwRBCucHoa9ivlRrdivPHNat3SO2DSscB4niIkG4/rXMX8Y&#10;B59a7DxWEMvAHeuW1KMYOBnjmlodMWY1wiMCAMgdKzbiILIQvetG4YLlRnJ9qpXBAOTycc1Nrmib&#10;KbqMn1p8MpXKjPX1psjBeSvWq8su07gP1qWkWmg1awhuo97DPFcNrmjMkzGIEZ712T6mrMVZuOh5&#10;rN1iKGVTKuKcdx3ucDdhoG2Pnj2qspR3JP410eo6db3WQp+Y9zWLc6TPbNvTOK0augJ7K3DlQ5yD&#10;XpngDWI1C6Yu3AxgV5xY/wCpVFGT710ngy7kt9SVi3AYHIrkmmbU3qekeM9EmGni5jTgnv3rzyQY&#10;maJ+oPI9694udMi8Q+CUu7ZFY+Tk45wa8N1i2az1KZZMqVcg8Ule2hpKaHQxJtO4dquWsC8FTye4&#10;rKW8IOBJxjvWjpd2jNyeMVUotai57o6jwndC2kAYEDOPwrrnsw8InjU4Ydq4zTikSCRMHPI5ru/B&#10;t9BqNsumygZ/gZj3pJ2IbuGg376feLKoI2nnNepWd3G/haXVEPDxgCvM9V0i402YrLwOcEd67RjL&#10;pXw5tIZHwzqW/CtEzKSvoeVfE26DJJIP7xNeHeLZxIku48knmvYPiHNutJH3E5Y4FeKeL3KW8uD0&#10;BNUnqawhaJ5trqi8uzaA5zxjFJoXhNNHtEsLK02mRy8hC9Safo6HUPGEUAXIL5I9RXqGheGUub1Z&#10;HhGPerlJpEuKuUvA3hBg6brXJxzxXo+j6Eloqgw4OO4q54b0G2hIXyMceldPa6QjdI+lYTkSlZmN&#10;baUG5MZyP1rRi08CM/KcY9K17bSggOFJ9KW5h8ldrHaT2rByNk3Y4vxrob3unxhI8tGxOTWX4V0q&#10;a1ugGXGTnBFdzLaRTpypI7BqzobDybj5V4HtVKSasNWNnTbCOWIcDkYNN1DRFkTk447CtHQY1aIA&#10;gdea1XsUdBuUVnJ6lq55vrPhs7SBuIx6VwfiPw4CXIQ4z09K9t1rSlEZYKv5da4nXtISQP8Auxz0&#10;wO9VGVtStzwXxJpotp8rH35zXtv7DOkaD4o+NPhW08UhPssOsxNhhxuH3evvXC+NvC8zB5ooecdA&#10;Kd8FvEl14a1FkgcwXVvOsttL02spyP5V0YeqoVFLscONpOpRce59x/8ABdvUlf4W+BNJFmF361NI&#10;pxygVAMCvg/w+Maai4/hr6q/4Kg/FO1+NX7OPwk8cw3Aaa6ef7YinISVFCsPzFfLWiRk2CkcAAYr&#10;uzPExqVrx2OHIcPKjg+WS1Tf5ndeB0bzEBz2r2j4cMVKuR/FXkPgaBSULdSQea9f+Hy42KDn5q8x&#10;TvqexUSse5aMpn8OSW4YHfCwwf8AdNfkv8Z7SaD4h+ILXzCGGpyrz14fNfrH4cYHT0iVvmKn+Vfl&#10;p+0Pp0kPxz8QWWDkarIQFHXJrrpzvoisBONGcmzxbxRbX2ra1baRCv7u3HzADhjXtPgDTxofh+Gy&#10;jtyAy7jtXqab4P8AhfDdail7c2eXb7oZegr3Pw/4b0m00yG2OmQkqmCStehTbULs8HHT9tiHM8xh&#10;bLcxkZ9q3/COpSaVqUc6krhupr0KDw3o74xpcXXqFrX0fwv4ckvYlk0aM5bDZWpc0c9PRnS+F9Zs&#10;vEEFvFbzq5AG8Ke9dnb5A2gEDFeV/DS3sYPiTrMGn8QxMAiDoMeleo28gztA7dK4ajvK5209US3d&#10;15UPoK5+5IuJ2bHBNamozMw2jv0FZ4jBlww4rlk3c2uVdX8Q+HPD1k1xqN+kfloSyZ54615haftN&#10;/DPxN4hHhu0u5kkkcrHJLEVVj9as/tE/CvUb3Q5/EfhVp5Z96tJbqSxYfxAAe1eW6B4L1bxFrltp&#10;1l8P7mOVXVnmmgKbORg5rB3TKhfofQHiWEy2NltIb92eQa1PCRY28YY9O/40y70c2WiW1pMMvHAA&#10;TjvU/h6JkjAAxg0t0dUXZHWabEpUfTtWxbQ5AAB6c1k6MpY4/WuhslUAM36U7lcw63jGN2081pae&#10;gBwVqOCIYzyKu2kRABGSKl7Cb0NDTYAZM7OvTNdVpFvvt2jZBhlNc7piEqMg9OtdToqhSvGfasmr&#10;nJJ6nha2psPG1/a5OVuTn869b8COBAvToK828bW6aZ8ULxAuBI4Ye+a9C8Bzb0jUntXFOHvGjd4H&#10;p/hlxJIPYjNd/o2Rtx6cV574SIaQAjr2r0LSmVSme1d+Dj7yPDx7vE7rwTjz2A54rp5G+fbjNct4&#10;IYGVhj0rqnADZ7191lqtSPi8X/EG75P7poLnsppw9NmfelJJ/grtc3c5Vewwu5GAppCWxg5p/OeV&#10;4pMEHJHFQ5aDSGHPoc011ZW9qmKqRkUx+WOQc1EnoUipduAcCqUsqE4B+tXNUUIm4HvWQ7SB9zDi&#10;vPrTaZ2UEmOuZnKkdh0qq9w0R3BfpVg4YYxUllZJc8OhP1rhlOpfQ7PhV2Zj6pIr42/WgajKwyVI&#10;4rfXQLNlx5eeetR3OhwiLEcZ6cUe3xaVkQq9Pm1ObutVCAtIK5rWfGKRsyK2NvcV1Op+F7y4kZYw&#10;QpGAcVzuofDW5MhZ1yT0zXJUq4pvU9jCSwLtzs4rXvGl3I/7k5HvVew1C51JSJC3XgHvXT33wunL&#10;HCqB9M1Z0P4fJprAzup5ycnpRCVRr3mepOeCUfcPPfEnhTUtSzHBbtzzmsA/BTUtQOWjKk9q99kG&#10;k2MX7xEJFZGpeI9PgJSFEwOmBWq82c8KspO0Ynk2m/s3Wsz41O4ZR6ZrVi/Zp8LwbXF074rp9Q8W&#10;W7OWORgc4NZuu/Eax0zRpJIrn58dN3NUuXqVJV2jtPgr8PfDXg7U7mfSIMTPbBJGPcbs4/OvTJDh&#10;hgH614R+y140vvFHi/V7e4uN6Q2COoz0JfFe7SbiQQ2ePzrog0fP42/t3cXljwO3emyErxTtwA4/&#10;KopZBn5jWqOZK4jS7eveq004LdaJZQT1qtK4DZzVXRvGLY9mC5OTmopLjBxk8VFLOVY4qrNeLvwT&#10;zQ5aG0aY+a55JIPWq0l0u3gn8TUFxd/MRjj61QubwfMF9anmNVTJri6AJJbvzzVOe8Xfhnzx2NVL&#10;m75JJA/HpVC4vCrAdePWjmLUHY/HSW0y5wpqN7Y56fUVp3EHz8Hv6VXliwcY/GvUR8zVgmURFtfH&#10;GKVuGBx0qR1KSYxmmS8Nu/OqaseLiadtiSG6KkEc+taOn6qyOMjgdRmsbzAGwPSliuCGyGxWMkeH&#10;Wi7nc6XrJ3A7uvvXUaPrZVgD04zzXl9jqJjkBLZHcV0ulaxtZQXGD71nzWZnTVpHrOh68Nnzcjjv&#10;XU6NrAddo/nXlGh6qQvMgPI4zXW6Dq2TgNg1rCZ7uEi20eiWmoggMT3rz/46qtzqumlucW74P/Ah&#10;XS6dqBZB82ea5P4x3QfUdPkzz5T/AMxVVp3pn1uAgcxY2qKN6jHrxWtYTRQN5oXHHOah0tY5k5A/&#10;wrRTSBIAR19a8qUtT6WlJRhY+YvjrbR23xSvREvyySb0PY5FV/CdzrcZA0m0hnx1ikUEN7V1X7We&#10;hDQ/Fdhqe0Bbm2wT7ivP/D88Uq5fUGtjkfvFPvX0GDlzU0fMYyKVZnq3g3U/C816ILywuvC+sBmK&#10;XMORA5GOoPGDXpmp6LL4t8CXvgvxJZxTS3unsi39k5aK7O3IBIHB+teT+GpfF76a6M9p4h04khoT&#10;gzLx616f8Lb6x/strfwhdyRqrBrjQrw/OvbKZ9Oa65axZ5eIpqrSlF9T84PEFhf+GfFd/oV6WRrK&#10;7eMowIK4PSus8G6sn2uODSNRNs4cMY707omyOce9dr/wUC+GVr4Q+MEvizSonWx1eFZIxs24lH3h&#10;7mvLfBOswxNGdU01riIn5kQfOBnrXyuOpcjaPxfGYf6nj5U30Z9FfDDVLRmaG4VonEQ32RGFkIP3&#10;kPpXJeN4tR8A/EoX2k38lqxnS6s5kBVo2zkYPXFW/Aes4EF8hM1pHlVZ5P31sPX3rR+ONgmq+H7L&#10;xVYSb5LQ+XI46shHU183RnKhidNLn7J4OZxDAcRLDVfgqrla/I/RP9hj9rrRv2jPh4uga1dpF4l0&#10;WER38RcAzj+GRVPJyO9e9W28ENFw27PHavxM+DHxt8W/Bfxvp3j3wleutxazAyRE/LNGTyjetfrv&#10;+zj8bfD37QHwzsvH/h+5X99EEvYUPzQyj7wI7V+h5XjliKXJLdH6Tx/wi8pxH1zDR/dSf3P/ACI/&#10;22vAa+J/DGmfGHRoFMsYFnq6oozkfckPfqMflXgGmRSOgZxkdDj1r7Q0Kw0jxTYX3gHxGVay1iAx&#10;EOOEfHyn88V8leLPDeo+A/E994Q1WFlnsLlomyPvDJwfyxXynEtCpQqe0Wx5/D2IjiKHI3qhdIsI&#10;5nCtz7YrTh8MNLMGjHy59ayNM1FIcYOe4rodL8VW8Mw84ZHfFfP0MTHTmZ7lXDzXQsx6bJaYKryP&#10;Sr+kaiUlEbnvzzQ+u6XcwFowoJHHFZKXJW53ICQTXoLFRa0ON0G3qdZe3ULRffxn0qtZ3i28gO8n&#10;nvWRHLeXAKrnB9qu2dpcsRuUnHek68my1QaR1VhGl/EHXqavR6G5UMvPHSqfhoBEG8Hg9K6e0eN4&#10;wVTnFXFqRz1OaBnQaNKrAgAcc1s6TpcqsA61LZQl3BC1u2EMZXIjGfetYq2pi5XGxacFQc/jTxas&#10;Gxwfarix4G0gdOtPihZuSo5rog9DGTVyGCF0ORx7ip40eSQFmJ+vepWtmCkqvXuKfBA7gkLyDxxV&#10;PUi75jkPi/qv2bQvsCy4BBJFcd+zdprx6dr+vZ2vJcBV46AA5rT+K120uoyWhb7nFSfC22Gg/Cm/&#10;vmG15ZZHVemeDSjFbnbT+E+J0vDr/wC2JrV+3IjmKjPOOa9xusC3cqT05rwD4YSvf/tGeIdTPOLp&#10;xu9ea95urgNEUBOSKUoWsdsNzj/FJw2fwNcrezFlY9BXUeLCfM+Xr1rj76XG4gYxWTTeiN00jMu8&#10;FjnjHWs65nUSYY9KdqupxW7N84HrmuX1bxIpdmX8yaqNNtFqVjUv7+KMEBx17msy61hdvynAz/er&#10;n9V193BMe5jnPSsabUNauATbW0hB9jWkaFwcjoL7X1RyUYAj3qhJ4xhJ8qSUHnpmuemtvE0jf8g6&#10;TPrtrF1bRfFxl82HT5AR0IGK1VBC9odPqWvmM/aIn49Aa0vDWt2GvR/Y/MVbkdI3P3/p715s6+NF&#10;UwSWD4zjmlsLfxPBqCXMNpIHDDbtbBqvZWQRqnra6Gxbzo0ZRnkFa2dH0byHEmO4xhe9UvCvjvxD&#10;o+iwQ6/psUj7eGZMk/WtF/iVbyR4m05E5HAriq077G0Kl2el+CfHWn+EPD1zL4kuRHZwwlnkIzgf&#10;SvCfF37RvwW8TeP5PD2k67IlxISY/PiKK351reKvippes+H7rwtbRKHkU5ye/pXy3478ApceNE1q&#10;VWR1OUCjBHpUU6F9yp1b6H1HPptxEouUO9CAQyngg0W1y9u3ORziuI+EfxC1fS7ZNK14Nc2rINrS&#10;feTj1r06x0/w/wCK4vO0PUVMqjJhLfN+VE6biCmXtI1TfCikDOMA5610/hrVxa3CsJCOQAB61x0W&#10;iahpcgilibg9cVt6bDKw3HIx7Vg79DSLuezaLa2vjvSTYmYJdRj5TnqKtePZ/wCztItdLCY8mEKQ&#10;OnSuI+Fk3iRdciWwjLKG+csOMV13xHujNKQ64IGD7UotrcdtTyXx1zYOMeteM+OmSG1lz0C17H42&#10;3/ZXCt3PFeIfFC7W0t5RKcZHJzVxl72hrzK1jI+GWgJqGrS6mVJMYCrj1Nez6PpEcUYDJjpg1538&#10;JbVbTw0t4gDNNLnO3sK9K0Y6reIuzTJnJ5BVDjFU3czla9zqvD+no0qjPB611NppKMcKMisDwn4b&#10;8WXcnmR6RIqqCSX44xmt3wHrcHibR/7St0YIsrRkEc7lODXNO/MK9yzLp628ZZV4A5rxL9o/9oWP&#10;4U2NjY6FBHNq99JkLckhY4wcFyfSvfrqBJAVUZJHQmvNvj7+zD4e+Nuk2wOnxR39sCI7pwfu/wB3&#10;HcZqEuwa2Of/AGevipdfFnQLs6jFGLqwmEVwYTlScZyp9Dmu5k05Xl3Lxj2rM+BH7O+l/AfwnJpd&#10;vcPPPdTebcTOP4umB7V11xp7JIW2kHscVVrFxZFo1oIAAW5Ldq2vsg2ZAPHtVG0j8tgrY9c1fuLw&#10;W6gsUUEhAXfGSegFZyRomjJ1mNBCcnoPSuN1KNSGVjwDXWeIZbxEkja1YsM52VxWrSTR7i6MuOow&#10;elQtS002VJ9Esb0AMAfY1hat4CsLWU31sgQsDgqO9XZPEVvp8paWb6cGoX8YaddOIHvExj1o5uUJ&#10;JS0OZ8SeOxq/wBsvA2oXHm3Gi+LpDCzsciKWPO0filVfD0LNp6sw4Fcp4/njstbbToT+6uL9JBjp&#10;uGec/jXdeG7UDTE3Z6UczkrscKcYLQ7fwVbbkVh6eleseAbcDZx75ArzHwNGpQEH6c16z4GQeWhK&#10;46YxTUjKtoeteFCGEcZXJ24zivzp/aB8KXkv7WviHSILdiBeCTCp0zX6N+DMs0fH6V8PftW63YeA&#10;v2wte1O6sJXSS2iKGJOc4rtw2557q8raQ7Q/BywhCtqwCoOdtdHpmkvGmJEwBxyKy/Dvxx8GyaRB&#10;9psbpWwct5XXmtm1+L/w0uVG6/2Meu5K9NSfIeXUldmhBYRK2evHYVqaLZCO5e5ZSViiZ846YFZC&#10;ePvh/PjydaiBI5DNSat8W/Bvh3QrwwX6zTTW7RwJHydxGKxvYIJtmZ8EPMn8U6nqO4/vp3PT3r1u&#10;NsDAbn6V5r8BdEvYdKOo3UJUz/NyvXJzXpkYKjJHTj3rCcklc7adrFe4JY4IqMRZILN+lWXCscKO&#10;aZtKt6+tcVSWpqiSAkR4BJ59KaF2yAKgB4yQvWpIeAfr2pF5kAJrJydjWKKuuWfnR5buPSoNLtjE&#10;MKf0rU1SMvHjA6VBZQMOg+lTzG3Q29EibaOOCa3YHW0iaeRgFRCSW7YHWsrRIWAGFyKr/EvVpNB8&#10;B6rqaNhks3CH0JGBRfUC58C9f1Hx74XudavpQ5GqTxRYHRFbAFd9baPMAFUc15x+yHayRfB2yuZR&#10;hri4lkf6k17DZpgcjPvVtIznKxDpej3WQoQ10VjY3lsATC2B7UzS4wAMAjmt6zRiAd5PPehRuzn5&#10;jwv4x2T2nxIjuCrDzox1FdN4FuBFOkYyOnBPaq/7Rli0XinSrtcYZSucVF4auWi1SKNsc4rlqxSm&#10;XGXuns/hTG8MGwc9a77TN25cfSvP/B2XKv1HWvQdMyXXPp3rrwqtM8bG6pnceBTumPqMV2BhZjnb&#10;XH+Ajm6I+n4V25Qk8dMV9nl/8E+Mxr5atiDY3WmkEE8VYEIYdaaYsAg5P4dK62c6aZD944IpWUkd&#10;acFAbGw0uOcbfpUtDGiPt69aPIAbcD0FSjjjYalRTwSOO9KzZLZSubBZ4+f5Vj6ho0iN+6HFdPtU&#10;rgdPemNbI5zt/wDr1hUoc5UK8oM5aPSLnAPlHr0q9pelzhyWTA7GtoW8S/eTgVk674rsPD/EuPYZ&#10;rknQhSV5M1jXrVnyxRoJpxUdPyNI9qF6jHHeuZX4waIZBHjk980t38R7d7ZpbdhkjvWaxeFhH4kX&#10;HBYuUrOJp6nqWmaaMXkyqOoya5bXfih4VskZvPViPTrXD/EXxjNf3p23mFz90N7Vw15qCSv5jEHs&#10;cmvEr5lCUmoo+ry/h72lNSqM7XxN8drG3c/YolYD14rmLz4y3t+Ctq+0t7VymrTwmTAVTz6Vmz3a&#10;rFuiUAjpiuV4uUtj6GllmHpRskdrF4su5z5l5qHXtnpVHXPHFhZ27S+ZvPONprg7nVNQDndMQPes&#10;y/1VnUo0hzVwxLNPq0FsWfFfxP1MBhbKAPWuC1bxbrmoTF7i8YqD9wmtfVYzMh2+nWsc6JNPMQUP&#10;PTitY1pNmM6SSPcv2ArqS48a+IWkcnOlRYH/AG0r6rd/mAHHHSvmD9hTSZdO8Va5LIuA+mRjp6SV&#10;9PORuBPpXq0LuOp8dmKti2K54wOtVrh/mxnmppJFGCR1qrcS4J5zxXRsjnpx1K07YYgGq1zOF4PX&#10;FSTyBSTmqN3OSeMEDvWcppHVCPcZNdncefrVKa9w54/WkuLhlckH61RuLnaxLc8VHtFc6oQFudQT&#10;nnv61m3N8mSSec8ZourkNk/lWZdXOSc4NJ1DojSQtzqKklQe/Oazrq/UPndnim3NyMYwOtZd1dIX&#10;A29Pej2lzSNHQ/Ly5jwwAGDVWaMg5NadzGARx261RuvvY5zivcTR8pVpGfKrE5K1Xk6/0qxMx38k&#10;9KrzN82c9q1tc8XE07laUZJpgYhs5olJBOPxqDzCWPPbmolHQ8CtD3i1HcujhlyfWtTTNUfzB831&#10;rAErbuvbk5qSC8aNgy881xTTuY0qb5keiaHqzYKh8V12hau6uGD9R1ryzRdUlbIaTHPFdZoWpS71&#10;cPgUlJo+gwsLWseqabrDqi/N79ax/iPO+oXdgyL0jboaoaVqjhB8+QegrVFt/bJjmdd3lgj2FZVq&#10;1oH1uWwcpWMrS3khOCp56810ukXKsoRuQarHQliTlKI4ZIWDRZG3sK8x4j3j6SGFm0eXfts6bFL4&#10;b0nV4lBaGcqw9MmvBtDkRv8AWwbl3AOoFe7/ALakWswfAHVte023aW40xDOAVyAoIJr48+GP7Uvw&#10;419LcN4his7llUPFeqFy/cV9JlVZVKXofNZpQdOufRfgiDw3c36xaD4nm0W7YZbziQjHIFeweHbr&#10;UrCa0tPHGnRhAwEevWKgE+hbFeHeBfiLpOqPHHdaRbava5+f7Kw3qD/EMcmvTPBeuaYbvzvAHiYu&#10;UUibQdVfg89FLHg17Cs0eNys2P2tvg94d+KHgWzXWUBSKUtDcwEZOejA/wA6+SNQ/ZV8b+Hbk6h4&#10;J1eK+BO7bMwUrjNfbN/qdt4m8FX1hbWkkM6QbmsZeWhcc5XPVTXjVlHYrIHv2lUKx3GFwGU9OOK5&#10;K2FhWvzI8bHZPgce26kde/U+d9DutV0zWfsOt6fNpeqJlWa5GIpSPbvxXpNjcf8ACWeFb3w/LF5U&#10;ptczBuF3AcEe3Fe6X3w58E/F7Rf7L1RI9ajAzGiwiG7gIGN2RjfXmfif4LeIvgzqsUvlS3ekSkxL&#10;exxksgP3Uk9MV8pmWWTov2kFdI+dpZfi8jx8MVRd1Fp+aPnq2uWt7o2k6EMDwfcHFfRv7CP7Vurf&#10;s6fEKLTtSuGbw9rE4j1GJmyImPAkGeleFfFbQz4e8dXEUEIjilAeLByp+hqnZ6gVVC7c+oow9WVG&#10;UZp2P7fy2tguK+GYe0s1OKv9x+6Giarb6jaWuu6JerNDMizW8yNwwPIIrm/2xfAtrr2i6Z8ZtFgT&#10;NyottWVOqyjgNgev+FfMH/BLj9q8+K9Df4C+ONR3X1kpfRbiZiWmixyhY9x2FfcHhW20vxhpWq/C&#10;/XJB9n1OE+U0gz5c4GVI9O1e9j6cM0y5uO9j8AxmAr8LZ7KjU+G+j7xfU+O4EAYqvGDwat227dz2&#10;6mtLxF4Xn8LeIrzw5qcRWe0nMbjnHFUhGMlQuPSvyOq1RrOL6H31OMatJSWpZt7lk+QeucitbSpo&#10;5ZMzL+NY8ETlgM5rW0+1OVKj866qWJ5TKVC502mT6bEcGPitOC5s2X5I8fhWTpenmfgjOcY5rcs9&#10;DmZQQPpXVDEczOSdNRLemSqzAIhBrodJR2Qcn24rL0zSZFf5osc810+j2CGMA9B2r0aDbPLxKS2L&#10;+nWYEQkI5xWpbQMqAgdfam6bAoCq2CMetd54Q0HR9U08LdQAHuc813RsebOVkcfDFISB5ZJHtVqC&#10;3IP3MV2GseG9N0yIyQx8DI61gSrFnCrj0rRaEJpodDaQywbCOcYqaHTIreJ5PRD1qCD5WPNM1bVD&#10;ZaVcTsxGIz/KtENK7PEvHt39p1i6IUZ8xhmmfFRdb0n4J2l9oEzRiKdWuSP40PBrnfiZ4hbS9Evd&#10;YcjezhImLYyzNgCvQfiDYRJ+z7LbzttMekGRyTwDtz/OqjdxZ3xVrHwD8GtQ3fFDXb8Ny13Jn2Ga&#10;9zg1VbhSQw4XkCvmf4T+IFtvGGsSo/LXT5I+ter2Pi+aJWLTYyOCKu1zpVzY8SagtxKQvVRXO3um&#10;zXMZeNuo7VU1PxIZZsK3JYZOO9dTbaURZowOSyg0cqTNbuxwl34IuLuRvNm69qoy/DmzDFZhu9K7&#10;+4s5FJOO/c1SnspDnCZx7000ibzOOj8FaLbcfYlJNQTaFYwEiK0UY9FxXXXVgNp+UcelZlzZvn7n&#10;1rVNDtJs5x9PjXLGMEH2rL1OwDAkQHjpXUyWZBK7RgVFPpiypjYM/WnzIOWR5h4gsvLUyKnfqKb4&#10;L0BtT1XzJo/li5xXV694ZkuJ/Jt4c7jjFbnh7wqmkQCF4sSY+Y+9Dkgs0clqMUs969rH0RuPYVb0&#10;/wAHw6rE0JYgnoatrpcj67MkaEjJrq/D+kCMF2XDcda4qk4q5tTTPMJfgTrEOqtqUUoMbniuP+Kn&#10;wz1fSdSt9WNmWjyEcAdK+n47VCgQx5wOvvSXvg7SPEmmvY39srZX5dw6H1rD6yk7Gqhd3Z86+E/D&#10;0V3FGZEwT8uCMYqbVPB2saTfpqmhXMkcqtkshxXdav8ADXVPCl4Z4I2aBTk7Rnir2m6b/bMAtmhw&#10;x4G4VnVrq17m8abRmeE/iB4h+yi38RILlcgbwuGFd34SnsPEF1HDaLlmHKtXG6h4K1aylK21oWB6&#10;bc9K3fh1e33hjUo7+70xpNnBC8f/AK643XT0NVTsrnvng7wv/wAI/Zm7VstKoJA7e1YXjm6NzLK3&#10;3T0NdP4T8YaZ4p8MNd6fBJGV+WRHX7px6964vxZJu37ic4JBpqehCumedeLiDE2TxnivA/jhbs8U&#10;cMf/AC0kwQD61734mUyB1A6CvE/iLps+o+MdM0sAMst2qlT35rWnNN3NFsfQfwN8EaF4d+GGjy3e&#10;kQySvahmLpyc139hLb4229hHGvTaiDArV03wPY2HhTSbSFAvlWSK4HY4qC8uPD/hiJpNWv4IEAzm&#10;R6pSZk43dywLh7DSrqc5AS2kbcTjGFNeZfAC4f8A4V2ssmdz3czZ9fnNR/Fr9qLwVp/hy+8K+EdR&#10;W/1O8hNvHHCM7C3BP5VZ+Fum3WheBNP0qTl1hBfPcnnNRPULWOricS3APPvW9p8SGIBlOQKxNJha&#10;WYAJ9K6bTrM8E/jWb1YXsUvENup09cD/AJbLVTUdM2rvUZyM5rc8Q2gGkl8Z2zrU02mJNbKwXquS&#10;aTdkLmuzh/JKyjj+Lk1n/EZ0h0vTpXdudXgBCj/aFdTq2lpbBpFXv0FcX8T7+OLw5BdyfdtdSikc&#10;46AMMmoTuzSOh6VqE0ZuWVrSMqenyCsXUV00OR9gj6YPyCt0a14e1uxjvrDUYrhJFBDRuOeKoalp&#10;tlPEZAwBK9M0O6Lgrqxx2u6P4dukYSaTA2F4+QVyNz8OvC2rTNG+logbuoxiu9vtEjmfb5o/XrVS&#10;XwncA+ZEwyeOGrJ26m0YO58ofGPR4tN8SpaIh2wamoQ9gOleieG7JW0uLeuNwyax/jxoP9n69fNI&#10;m4pdKQMZIIINdd4Z09W0e2cgnEa/yrFzsrI0UdDp/BVkohXjB7V6n4KiVY0UjnArg/CenhYEJBzj&#10;0r0TwjCFEfXv+dVCVtWc9W56h4QIAjA4OeK+bv2sPAGn6p8fLnUZrdSXtIySRnn1r6L8Ms6+XzyD&#10;gc15V+0TpD3PxTW4cHL2i4P0716GHqJM8bEJqR5/pPgDSm06K3k0qH7neIUl38EvD9wuf7LhJbkE&#10;IBXbwWYihVcYwgGKuW4QEITn69q7+d2OGz6HjWq/s8WUp/0ewCEdMUzQfgLb6VfieWwMnzc7+RXu&#10;S2qydhg01tMQHt+VT7S25rBMwdE0uPT7JLOCDYqjgDtV/wAhgMbc+vNXvsaR9OPrUcow2Bz61x1q&#10;t2dMNCn5XUbenSoyjFx8tWyQx+79KcbcE7uK5HLm1N76kMEZCkbfzpIIgJRn1q4IB5efy4ptvbbp&#10;gOOOuaV9DaLsNvoNyKR6UlpbAEDHGea0rmzUrnaDxRbWa8BlH50F8yLWjRgYQdj2rH/aHtJR8INR&#10;a3jZywUFVHOK6LTrYRugA/Kunt9I07VNPfTNTt1lhlTDIw4NUnZ3M3UszhP2SNf0e9+E2n6ZFeR+&#10;dCzh4d43KM8cV7NZQB1BC8e5rxjVf2P9E+2PrPw98Q3WjXDNvAgc7c+4zW54f8L/ALS3g+BYrfX7&#10;PWYkXAW4jCsRW6V0ZznBrc9k0y3YquB2ratEKkHbz6V5TpHxP+I+horeLvh5Kqjh5LRt2a6jSPjp&#10;4NnJGoC5s2HVZ4jTs4u7OZyvsZ37R2nGWLSr5UIEc5UnFctprtFrVucccV2XxR1/R/Gvg6O60aRp&#10;lt7kHfsNcRp+861bOT1kAxXLVs5XKhOysz3PwPkRpgdq9A0sHcAP1rhPBMI8hCeOAK77Sxz+PWuz&#10;Cr3zzMZqjtfAOBfFSO4rvCnfB6VwfgIkalgnjivQCvIJ9a+xy6HNSPi8wf78aEGORRsX0qULnGMf&#10;WjYM8HmvR9m7HDcgKJu+5+tIUUY+Wp2jAI+bt6UxlOeTUumkVzMYVI5yMUAqv5c5ofhT81RA+jfU&#10;YrB2RS13JvMU8GgMScj8arSz+WMkdKpX+tGBdwNY1K8Kauy4UpTdkXb29W3QsXz9K898eXSXshcH&#10;OCaseJ/FF0ylIXxz1Fctd381yCXfg+tfN5jjo1Vyo+gy7ASpSUmY8iwwSkuAc+1Pv/EKR6e0MAOd&#10;mKh1FVIYnqPesK+uSMnfgelfN2k3ofW0sNGokc14j1e5WdpGZjzxn0rBk1y4cHBPvWj4gMtxKwCn&#10;73Ssy10qeaQjBGeSadOjNvRHqc6oxSZn33iJo5NrA5qL+0muvlTP5V2GjfCZtYfzpmByM/drrNJ+&#10;COlQkEqx9Qe9d1PBVZmE8fQhuzyM2V1dKQsTc9wKLf4e6zfy7o7VsHrla+htD+FXh+1kDNbjr3Fd&#10;XaeFdDsgFjsIzx1216GHyurI8rE55hqWx8sj4Tasi/vIGGf9mrVh8KbkyhJopB7hOlfU40vSxx/Z&#10;sOPUx0o0zSQNx02H6hK9ajlMkrs8arxDCS0R5p+zf4LbwtreoTtGw82yVckdfmzXsbuucbeaoaZa&#10;2ttI7QW6rledoq48gAwoxgc1VSl7CdjzJ13ip85FK4UdOc1TuZzu9u9PubnBxn3qhc3DZ+91HNc0&#10;56HRShchuZmLHn61Rup3B3A8DtUlxOeWLDNZ97cYUkEe5zXJOozthBkN1dLuI3Dk81n3d6M4GffF&#10;LdXGWIxWfdXJwTurP2jOunTbI7q8HQHqeuazrm55OH785qS4nHUH8Kz7ibOcdKFNs7IwSIbuY7iS&#10;3HtWZdTGSTINWbmYsSCO1Z833umK0UmaqKSPzivFGRxgjoKyr5gremR1rZv1+YkGsXU3w3HSvfpS&#10;uz5KtT0M+5kCvyeO9Vp2Vc4P4U+7cK2Qx+hqnLP1GehrujseFiaY2fBB21Tctzj09anllBOM/SoC&#10;SWPb3pyi2jxKtC7GbiMEHmpInYkEtnmmAfMAP1FSwR7jgevauOcGZU6TUkaWnTGIjb68+1dNo98y&#10;KMGuXtU2sCDxnnFbOlShWwfWuZpn0GBp66na6bqW5grNj6V6L8NbGfVdGuZYI2bZMFJ/CvJLK68u&#10;IFRzng4r6Z/Y20W013wdrM9xFu2X6AZH+xXlZrVdDCuR9jldOKqJswo/DN24+ZWGPUGpY/CLFgSv&#10;PfivbrrwLYNyIRn2FVj4CtpX3eSPl6gV8ZLM5Jn11ONJo+d/jZ8Oh4k+FHiLw5LAXF7o8y4C9wpN&#10;fg5rukNpevXumXULB7e6eNlbqpViK/pn1L4aw3WnS26W4bdGw2kZzkV/O1+2R4Hufhz+1L428F3M&#10;ZAtddmOcEcM2R1r7HhXHLEucb66Hy3EVKEXGUTlPBfjz4leB7xNS8E+NruzmXAZFmJVlz0IPFfS/&#10;wa/b7neWDw98ffCqlDIBF4h0pSJYz0yQK+T4jEJfLMbttTO5Ota+gzNHcl9N1U+ZnP2e5GAR6c9a&#10;+3U1c+TS5mfsJ8HPiR4b8VaPbX2la9DrNjNbrHa6tFgPGGGNsoHT8a4jxbotx4d8V3ukGQgRz8Ec&#10;g59K+Hf2efjt4u+CniqHVdEuZLRpSEu9KkJNveR9Tz0U19y6t4+8L/FvQdM+IXhWZAl7aL9rtB96&#10;3mGAyn19qcZS7k1ab3On8IX1kZobnWtLuLIRkbL6xB6+rdutex6FPpniy2bQfEFtaXNvcxbPP35W&#10;Ye+eA2O9eB+D/E3iuzuFttHulZejQTYKsPTmvSvB3iPTVujBYwDTtQkT/SbO9QiCf/c44J9qrlU1&#10;ZnK6Uai1PB/2+P2dL/4ara+KdLkaXTQzG3fPKKedhPtXzZYXnybVkJJGcV+nPxB8MWvxt+DOtfDz&#10;V43JmQiJJzh4JgueD6Gvy1v7e68M+Jrvwzf5WaxuXt5VPUFWI/pXgY7B+xl7mx+2+F+YulhnhL6R&#10;29Dvfh74+8RfD/xLp3jDwteyW97p1yssLo2M4IyPev2A/Zi+PelfHb4a6R8VtAkUXJCjUIFPzQ3C&#10;9Qfx/nX4uabPvX7/AAOvNfUn/BMj9pY/Bv4qf8IJr2pY0LxBN5Exc/Jbzn7j49+hpZdifY1OST0Z&#10;9X4g8OLOcq9vSj+9hqtNWuqP0c/az8DJqUOn/GDQ4V8vUYhHqEaLysvqa8Ws7OVxuZOSc819YeC7&#10;Cy8eeGtV+GmqlCl7bNLZOTkCQDIx9etfO154cuNG1afSb23KS20zRurLjpx0r4zizLfqmL9tBe7L&#10;8z8x4Zx861D2E370dPkZNnpDSPgjA68Vu6ZooKAEYOas6bpochAAM+ldBo+hFnw/rXy1Kpdn001Z&#10;DNH0SRFBUe2cdK6TTtLMaBmOffFXdK0RhEAqDO38q04NMZIsEfWvTw3NJni4io76GdFaZxnINaul&#10;2428H8cVELQ7sEYx1rS0y32xewr26MkjyqzbLthb8qCxx9K6PRr+403AjY7T2rE06Mo27P4Vt2Mi&#10;l8MoPNdsZe6cM0dBJLLrFp5Z64Bya524trm3mMUpI54PrXT6bLHDGsgXjGcU3Vo7e8UN5agjritE&#10;9TB6M5xNq4BFYnxFuhbeHJm7sCK6iW0jSQhVArh/jHceTpkNonHmyc81rzWNaeskeL+LdE0/XNEG&#10;najGXRZhJj3U5FZXjDxnr2q6Q/htr1jaSW/kzRk9U6YrrPFth9nUJGpAxkkVw+o2KvMdoPNVGdke&#10;xTgnE8nn+CXgTSriW70vR/JklYl2U9az7z4e2sRJtpnznjJ6V6pf6NuJJUnjmsm40EnJVMZ9RQ60&#10;VuVbU8uvvBbQSKzSEjcMcda7y1sW+zwgg/6ocn6Vdm8Mi4h/eIflPXtV2HT3SFIyAcL1xWftkWlo&#10;c9c6Tuclm4zVS40dlU4GT24rqn0qQ8Kuearz6W8ZPy9O9ZOuWlc5KXSnJzs6+3Wq0mhCUfMg9q65&#10;9NBJGw1C+ltjIX60vrCK5dTjZPC+3kL9aj/4RZnbOzHoa7P+ztrZMZxT1sVx/qz1qXiR2OLTweqN&#10;vMQJB4JFMutEniXf5eMeld5HppY7TCPakudGSSLmLoPShYkrkueO2mki31OSZ1PzNxXRafZ703Kp&#10;A96va7on2W7LeTwW4OKksosIM4GO1YTqc25pGFgt7F2UY6AdMVdtbKQAnH14q3ptv9oOQBwK6Cy0&#10;iIqvA571zTkkrm0Y8pkaXYWcxaHULZXjfhgy54qaP4OaULn+0NJfCE52Y6V0MOi2uASnTrg1raXE&#10;bVdm7APQCuapWbVjZKxzVr8NrJxtnjyRwOKs/wDCp9GMfMY4GeBXZ28aFgAn5irK2TSAsi59AO9Y&#10;RcpPQ1bSje5zdl4VsfCHhI29qpAdy+SfWvOPFODuwMnnFexeObWRNKW2KkYTkZryLxHbEFxt4Cnr&#10;XYrqOpypqT0ZwGtxEh8j615NrGj3XiL4jWlnaMUdJd6uOoxXsHiKEJayNnBwcZrjPhXpL6r8S3uH&#10;jyIUPJqoyaNXohLy6+PV9dy6faePLyCEH92iHqPeq1l8BfHPi26E/jHxdfTru5Vpm289ele7WXhy&#10;0ecO0Ayo6gVu22k26RgiAADouK6FK6Odzszynwj+zx4O8Nzx3UOnq0yc+Y/JP516FpmkIiiBFG1R&#10;xxW0NLj7KBk9au2GkopGEx60m2Rz3ZFpWlqmDjpjHFbNrZ7SB6damsdKAULn9K0I9KUdCeKnQTkz&#10;K8QW5GgzE/wyoc1a02LzLZCST8g4qTxJahdBliJzkg4/Gn6JF/oiEdCooeqHFmbrmjRTQM3sQeK4&#10;fXvD1pe20ul6hbrJC4IZSODXqtzarMm046dK5vVNHVZDlOCemKyu0zW6R5Dffsw382lnUPAPjO8t&#10;GyW+zGU4H0rkr/4c/tC6LJ5Vp46lbaMASCvorSUa0n2rwuegrWvtDtdUtsrCCzDIOKiU2jaFRI+V&#10;00v9pawy0WtwzHnl0qez8UftLaYds2lWc3IwSK99vPD4spGikjyM8ZFUZtDhZOEyc9PSuadSdtjp&#10;VSNjwnxF4O1vxB4T1TxH4qgWPUJ280ovKrjFaPgO2eXw/bb1wSgOT9K7zxxpCxaJdw7Mh4W49eM1&#10;yPw3hU+G4Fz8ynDe3tWPNcN0dj4etFjjUe1dt4YgI8rjvXO+HLNWjVWXk967Lw5aAFcjoePzreGq&#10;OSq1c7PQIiEUE/xdRXJ/GvQ/tni+zuNpOYBk12ehxHCgf3qo/EXTHuNStbgISVXAzXbR0Z5Ve3Mc&#10;V/wjyCIEr82Oagl0Ro3yvTH51162bbAmztzUM+mGT5Std3PpY4mtTl1tpI2Cbe3WpGjYrjA+hram&#10;0vaDgY9aqz2gjHzDispzV9DaBkTxsOP0quYcjHT2rTmgVSDt5NQmHuFxiuOo22brYz1tiTkirMNm&#10;XGTU4t1Ljb61bjtMrgLis2aRbuUjZ7kBBp+naYXlBA71o/YcrkD6cVZ0yxIlHy/nTvoXzaFW401w&#10;RhfrTrDTmZ9pHfvW2+ms+Dt9qltdNYMHxzT3Bz0K9rpRRg20cnk4rZ0622HJz27VPb2G1BkCrkMG&#10;0YC1aMJzdzS0yAGAEr37VrWcahNvzVR0xMRYLZ9K1LODdhvatIrXUxc3YswQb0xIAfTI4qY+EtB1&#10;Bt97psEvrujHNOhiHAAzxV+0TYArA1rZWMJVGnoYvjDw1Y2nhC4tNNso41HIVF615Rb2wGsW+Vxi&#10;UYr3vVbRbjQ5k2ZJiJrxRrUDWYzwD5+D+dYVo2saUpNo9k8FIBbIMenP4V3OlKc4x3rkPBcHl2iH&#10;H8POa7bR4zkENwa7sLFOxx4lux1ngNSupnHtkGu8FymcZ6etcL4KXGpH12iusJ5POOa+rwMnTpny&#10;GNSlWL322Pu340ovFPAas4qq5Jf86T7XEjbQ4rq+sNM5fZI0mk39W7UhIGcsePeq0dzEBuZ/rT/P&#10;hx9+mpqRLix0kmQRn8c1WZymcHPNLNPEATnGe2KqzahbjKs/45rOTTNadNtlfVNQkiBKDpXH+INf&#10;uw5Ck+9dJqt5a4JL856ZrmdXggncsuDXhZgpzXus9nBQhF3aMG91CV8u7dfWsDVNbeJyitj0ANdR&#10;e6aHiKZFclq+lDzS+eSeleIsJUlK7PpKVehBXKN5q00wPPasqVLu5JIJ68CuhsdDWVtoUkHuRwK6&#10;7RPAViYlaWIM2Mk1vRy5zZpLOsPh0edaX8PrvXF3MpGe+K3dF+CyQN5k8rcc5r02x0Wys4Vjt4wu&#10;B2qwlmqnHOCOcmvYo5S4rU8LF8QTrO0Focnp3hQ6aFht+eOuK37LTIhGN64PTPvV9bOMDPcd6cts&#10;QQw616mHwMKS2PGq4utU3ZALNIyHQD6CnNEDyR9KmMW3imtvU7dua7YxjFHK+aW7IyGXjA44xSHc&#10;vXA+lSTutvGZJnRAD95mArntZ+JngjR5DbX/AIghV+4U5pupCKCNGUmb9rOFc/MORTribAzu7da4&#10;/wAH/Ejw94s1+503Rb7zWhg83heMZxXSXFyAhL46dK8HH1E6uh6+FpcsCO4lBU5Y8djWbd3RDBSx&#10;qW6u12EBh+FZt1cAH73avJqTuenSptiXNzuJG/jvWZeXBAJDH6VJcXOScHn0qjPOHBJzXM5NnbCn&#10;YrzyknO786pXUhb7pxU8zljyfwqvIqsfQHoDSSkzpikilOWPIIGOuKpyKWzk1fkgIJ4qF4DjOBWk&#10;VYtTSMqaMsSDVaSBgRmtd7bBJwSaie0HBP6irtqP2iPzQ1RQGwRxXP6wwRq6rX7dkI/rXJa8rLJw&#10;ce9exSqpHhV6fumJfXODw2PWs9705OTinavNtkIBzj0rGluyGxuPHY16tFpo8OrC5ptdlhkMM06O&#10;XdyW7VkJd4I+bn69asW91n5S2T3FdMUeTVp6mnGSeBjrVuBMnIqjA24DNaFqVYg5PvUzgmZwp+8W&#10;raHcxJH4VpWQ2kEjOPWqduoPB9PSr1qoDgGuWVI93CU0rGpbuCij1Ir62/YHkV/Amu7sc6mn/oFf&#10;IcbFQCO7V9WfsI3jReBNbVT11RM/98V42aUFWwzifRYdqCuj6LgtLeRSzrzn1qYafbZwF6CsywuZ&#10;mGTWzZxSTMCVJPrXxNXLI3ud8cTJdQh0cMrELwRjFfz+/wDBdP4bv4D/AG8tf1GRWWPUrSKdflwC&#10;SMV/RBp9kUTJPXrgda+Tf+Ch/wDwR3+Gn/BQDxtp/j/xD8RrvQrq0sfszi0hVjIAc8k17nDlOGX4&#10;pyb0aPMzOq69Ox/Ono8lwSvk36rIDnnsK6W0h1Rohc6ppEF3GvR4jh8exr9Cv2s/+CTf/BOP9hPW&#10;tO0D47ftJeKLXVNSsjc2EEGn+Z5sQYKTkDA57V83/FvTf+Cbvh/wreaR8IPHnjnUdXUt9ivL62WO&#10;3Jxxnvivuliqc/hTPnYxezPJNBu45bQ21jIZ4VOfsV5jzE/3D6ivov8AZb8eLFqcekrLI0DptTzS&#10;QQ2BwR3NfMERkMa/awt3EBiO6tWwyHtmvRvg14wvdH8SWF8JgyLOoMg4JHvXTG1rhJXWp9yWVxbS&#10;TIxnKKTyy9RXomi3F9PZr/bKprumxYwYZMzw45BA6ivItC1C2ns47o/MsqhkOetdl4O1XR/typYa&#10;/Lo95nKTMf3bH3rog7mFrH0D8Ltdgjax+y3xuoApjhupFw8QY8pKO4HY18I/8FLfhwPhn+0w2p6d&#10;pbwWGvxfaY5VQCNpF4YCvsjwnq+o6bfwy6xBFZ3UybYbqJc294CeQccA8Dn3rjP+ClHwzHxa/Z1T&#10;x9bWRl1XwxcB0A+8sJ4YcdRjmufG0lOne2x9VwfmX9n5vDm+GWjPhbRr1HhA3c46V0fh2+ME6yRS&#10;MjowZXU8gjoQe1cJpl0U2k/KOMYrpdIvAMMG78V8pUThLRn9UZdUhWopb3P1q/4Juftbv8WfAVnZ&#10;6veqde8NFI7hGb5p0XhWz1ORwa+i/wBoTwDY6nqtt8SdGiU2urRqbgIv3Ju9fjT+yL8ebr4BfGSx&#10;8ZxSt9laUQ6jGrffgYjJx0461+1vwk8W6d8Wfh8/h22uIp7e9tBeaRKpBBOMkV05nQebZRKnvOK0&#10;PwTi3JZcMcRrFU1alUfyXdfLc8207wzJEdxj6jp6V0elaGiICyk5HFdHbeFDaztb3UBVg2CMVtWP&#10;hJZACsZPHSvyGlTrKq01axpVxVKUFK5i2lokMeAvBHINSfZlc48vHPpXQXHhxbWHcUPHrUCWKbuU&#10;xXvYbmS1PIqVFKVzHj0p2BOwdetaem6Sdm3Ge5wK0LXTQwzj9KvW1sIP4cDuK9Gnc5KlirZ6Q2Qz&#10;x8fSrosFXlUxVlST8mP1p+w7c8ce9d9PmscVRoYkzwJtBP5UxrstnJp0iP3PB6VE0WW6fXNdcIto&#10;5mB2thjXmXxllWa8SFDkRsK9NKHGeOOcV5Z49ButeaOQZBNOa5UdOH+I5rxDbLcWAzEc7etcjNpz&#10;vKVMePcrXpK6b9oAjdMqOgqtf+G4JV/dRgZ9KwdR2PYg/dPNrrRGAOcflWdLpLZxsB9a9EuPDTqS&#10;rLgVn3WgRwxlmjPXrWEpGtkzjItNEcRVlwPQ1F9gDsyRrkjtiug1eKztYdrOoPYZ61k6VIDfsudw&#10;PSud1GmWkkUpLBhnGMjtion04yfeUYNdJPpjNIWVRjtVaawkVipT8hU+0K0Obl0oK2Av51WlsMtz&#10;Hj3rpZbBs4ZR9DUD2AI4HejmGmc8bDJIMfHXIpG0+Prjmtz+z+wXr7Uo0kgbgnWjnsO6MBbfaceU&#10;KkWAFQCM4PetZ9KYAlU5z6Uw6W64LKfwqHMpSRQm8O2GqW4E9succZFZ4+GDXLb7aQZHYV1NvZso&#10;AYnp3qzaSRWpLvMoB7Zo55WNFJpnL2nw5vbQ7lO/2ArTj8P3MHyyR4AHIArqLHW9MXhrlT2rrvhZ&#10;4c8OfEXxJ/wj97NsLr8hXvRCFSrOyJq140oczPLm0C9KmWOJsEDGBV/Q/CviPUnCWGkTTYODtTNf&#10;ZHh39mLwRoulsPs/nZTP7znJqO28KaH4dZo9L0uKE9Cyrya9anktRpOR4tTiKjryI8E8E/AfxZrO&#10;1r6ya1RlyWkPSu5j+BOg+HtOlvdSuGmaKIsSBwCBXpau75K8HHaud+LV+9h4SkjR8NN8vBrWeV06&#10;MOZs4lm9fEVuVbHzP8R9khdVGFDHb9K8m8RQKxdMZ+XFet+Pf3kLfKMmvLtdgyzAjrxXj1tHZH0t&#10;C6jc808aQmGylwDwpqj+z7oElxqt7qzDhTtHHc1qfEGLbZSbSRjPSum+DHgbWfDXhiG41iwaA6hJ&#10;58JYfejPQ04RbVzWVXodZYaeCdxTjHWtKPTwOCvNT2VkyjpwenNX4bJm+Y5zW97aHLKTepQh0wyM&#10;B69a1bHRtvCIT+FXbHSncgKvbnitvTtKEY4TtzxUk8xm2+nSBeU4qUWD5GU49RW2tgVGcfhiniwY&#10;4BGM0lcfOcx4g04jR5cx8Yyc/Wo9DtiLRCEx8vauj8S6WU0G4cKeEH86z9BtHNmgI7dqJFKasR/Z&#10;uNwGR9OlZ2q6cZEyBn8K6YWJK5zz3FVp7IFcBD74rGXmHOcLLZPFIcg/TFaOi3bq/kE846GtPVdI&#10;wu4R9uMVkJbvbT5yevX0rN2KjUszUvNKh1CLc4G7Fc/f6NJaEho8KegFdJp94NgV+eOakvbeO7jJ&#10;KjO2sZpvY6ac0eW+LdKWeF0KZyCDx2IrzbwVbR2jXFmFOI7ggV7R4n08qrAr8pODXk+mWxstdv4s&#10;cfaMrXLJSTudXtE1a53fhuJPKwVySOK6/wAMRg7cL/HxxXK+F8PCHDqT6ZrtfCEBuJkMTk4flVTP&#10;NdFBTn0OGu3G7udbo0ONv1/WpfF9uJHh3jJH8q6fwR8JPFfiCRJ4bKVYW5DPGRmuxvP2VPGetPGz&#10;SrEvqeor28Nl+KqL3Yng4nMMNSlrI8Sa0XIAJpky46gcCve7D9i/UDJ/xMfEexQOQi5Oayrz9jLx&#10;lNduketQxwh/3bMeSteg8nx38p58s4wifxHhk8W4Y9api3sZryK3v5RFC0wEkhGdoJ5OK+jbD9iY&#10;8PrnjBVA7QgVeX9jL4XMgGp+Ip5sMGJV8Diqp5Fj5v4bGc88wkVufO3xZ+HSeBNdjgsdzWdzbrJa&#10;yN/GCASa5Ew8g8En1NfdWu/CH4Qa5DaW/iGzS7FnCI4C2eFx0qGP4R/ATTQPI8EWrHPVo810f6r4&#10;mTvdHKuJKcYrQ+IYLNpWG2HcfQc102k/DHxlf6Qdbt/DFw1qDzMsZ6V9l2Phv4RWCgWvguxVh93/&#10;AEZa3LXxB4bsLU2dlpcMcfdFiAH5VpDhWp9qX4EPiZ9Inw3H4E8VSfInha+9iLdv8K0tK+G3jZpR&#10;jwjfe37k/wCFfaI8TabnCWEa/QCpU8UWIT/Vheeta/6p6/H+AnxRUbtynyAvww8dbQy+D745/wCm&#10;B/wqxb/DDx2uCfB19z/0wNfXieKbV8bpgB2qeHxHalsGcVa4Tj/P+ApcTVb/AAnySPh34ygTMnhO&#10;8AI4/dGkbwd4kiTEnh66UDr+6NfXv9vWDphps/hUkd7o8i/MEOeuUHND4USek/wJXElR7xPke10j&#10;UbZcS6XOvuYzV+1jeMbGt3U98qa+qVsfDlwpD2kDD/ajBpW8J+DbkfPo9o2e5jFZvheotpFf6wp7&#10;xPmS3I+7g5PTIq9AA2Oa9/ufhX4DvSWbRoFPqpxVK4+BXg24ffDA8Y9Vel/q5XjszSOe0Xujx5VE&#10;luVbPzKQRj2rxbUrcw+KnGfu3BA496+wpfgDo5f/AEW+cAepry7xT+xfrtzrcuraP4mTY029YpEN&#10;cWJyHG8uiuddHOsK9GyLwmgWxiBOcoOldXpHB3Dj1qrbfCjxj4btUhuLfzgowWQVch0/VLNNs9rI&#10;rDtt6Vzww2IwqtKLRUsVQr7M6fwjJsvWkP8AdrbuNZdXKqlcboGpXlvd7AjHdxyMVub7yUljGQe3&#10;HWuqljnBctmeXWoRlO5da6uJWypPPrViFHZATwQME1RsYLkuDJkc1tRYCge1dlGpKq7s5JpJ2IEs&#10;nYZL49KlitpApCkk08Biwx+lOacRJznI9TXbFpGVm9ircQ3PPz/QVSuLeUktzn3FS32tGMFA44rL&#10;vdfncYhXkdaynNPRHRThJDry0LL82OetZlzaOj5A4q3bz3k43TjiotQu1iB45rlcdTug7IoP9nXi&#10;4ZR7E06Oy0OYh2jiY565rPubNdYnxMzA+1XLHwSrtvguXPHI9KuFO7FOrbqW7ay0mF90US5PbbWp&#10;bwWxTCL+FJpvhZbcL5pyfrWimmxRABBwa66dJRdzgqz53qVljRcfJ0p6qD0Tr15qT7KzE4HNSwWc&#10;hPyjr7V1KT6HPpYhW3DclDTltWLhRk1oQWDEDINJcqlqCzjtWl9BXTZg6zdvpaFhHu9q57VvEV9P&#10;bMsStEcfeFdLeXNvJMfMQMue/NZ2tvYpasTZ7geAFGc1lKd4nRTiux4l8RLnxjeh4rXWJ9oPRWxx&#10;Xm2veDPFmp2bSpLLJKvIJNfRF/4bfV3BtbBwB1ytLF4A+yQebNb9RyNtedVhOWp6NGcIux5J+x9o&#10;et6P451mbWbaVQ+lqEaQ9T5gr3u+uMgKRXOeFLOCz8RXLW8QGbTHA6cit26wQBtryq0XGVjsUYyl&#10;dFSduGOPxrPuzg8Gr0zHDA/nVS5jJGQDXLy3R2waSsZ8wJOecY6Gq80IYEDOfarzQk8Hj0qJoCpz&#10;g4pqmrm3tEkZrW+R8zcZ5BpjW3IwevtWmbTJyc89KDZDp6V0RpsyliGjJayzwOmKabNgvAP5Vsiw&#10;3Dp3pRppPGOO3Fbxw0ZGTrXMI2JByM5+lNbTScEqD/wGugOmqTyD78U19M6fKa2WFiR7VX3Py28U&#10;WErHnGfeuC8TW8kcnP4V634nsTjG3p2IrznxXZHeSV/OuCjULrL3TzTWt0czBuvUYNc9ezsjkBuc&#10;/nXS+KYHjnckEYHWuP1cmN2OeT0xXt4aWiPEqw1EXUAGyXI/GrNlqClvvfrWBPPtbrg4p9jeAPye&#10;cV6cUcFSmdvY6khAAPTsDWzY3QJAxzXE6bf4bt09a6LTb4EgBunWtOVGMabudXZOCMg1fg5OCPyr&#10;F0+4DIARgGta1lTaNvUVlKJ6WHbTRezhFO7jIr6m/YTBPgfWsA/8hRP/AECvlUvlAW7EV9V/sFqT&#10;4F1og8f2qv8A6BXmYyF6TPbpyShqfQelqM4J69q6bR0UBRzmuf0eBXcZ9a6jTYFXaRzj0rwpYdNk&#10;TrpLQ3LOBmhBwBVqC0LDcyAqO1NspYvLCgj6Vft5IUB46U44X3rnHKtzaM/Iz/g6f+HcyaR8KPi9&#10;BEpSCa7024cDkuQGXn0+WvyC0fVLy9tVVNG8+Pf8yKOc1+//APwclfDqPxr/AME2bzxZFAzSeGde&#10;tbxGAHyq0gjb/wBCr+fHw/IUtFkstYMMinksK+jwEF7P0OGcruyN3SZdOjvFXTZJLC4LYMcoJU11&#10;/h29mgvkXUY1SUAENFjEmOcjFcmj6qqLLrNpHew8YaBvn/StrwysQ23GnXRaEPtkt5Th1GOCM816&#10;i91CSuj7S+DetNr3g2zuCAwVApbPcV6X4buNRFx5beGo9Ttzw8ZbDgHuD1/Gvnn9mnxrb2Vl/wAI&#10;7e3axiVx9nLuBu46fWvd9Mc28iXUWqtaNuGyQdM+9aw3MZxaPXPBlxb3MUQ8Kam83mYM+hanLgA5&#10;5VCT/nFesaRa6V8RPA2o/D3VYzHBf2klssdwMyK23hH9Rnoa8N0m8nvIEufF+l/bED7otV09yHhO&#10;Bgnb3r1LwFrGoI8V+dYimycWupD7xHXZJ79s1U4pxsRSlKnUUlumflv8RdF1H4c/ELWPAGpRNHNp&#10;OoNA6sCDgE4PPtir2iairxqemeTmvV/+Cs3w7uPCHxwsviTptl5dp4psQ7uFx++Q4OfqK8K0DUCI&#10;kJbIxXy2NoxUtEf0/wAIZq8Xg4S8kegaVeIzLuxgdcjrX6R/8Egv2q5r+P8A4VDr+qf8TLRCs2kh&#10;5OZrfPzKPoOMfSvzF0y/BAYD8q9M+AnxZ1P4QfFnRviFos7LNp1wkkqA482PPzIT3BFYYOv7Gsr7&#10;H0nFeRU+IsjnRS95axfmv89j+iLXfD9h4gmg13TV/cXkYlQ7eRTrXw60EQIUdPSuM/Za+NmifFv4&#10;baXqmi3STW99aLPbyI33cjJT2wa9RZCBwoGelcmbZdhlU9pBfFqfyq6uKw1R4epvF2OZ1LQZZl2A&#10;jAPasyTwvOmWx9K7SS1Vs5xzUD2oAyyAmvGWGijthipNanKw6U8I4zj1pCmx9uO3Oa6O6twUIjX9&#10;KzpdNd5MiPPqa1p0bFOu2ilHAPv7OfWpfKGOnerYs1iT5hzTGi9Bx6iuynHQylUbZWZBgjHNRtGC&#10;cAZq1JC3TB60gtyATzzXQrLYi6bKN2RHC8hH3UJNeXajZtf6vLdHG3fxk16lrmItMlk9ErzySNEh&#10;d8gHnFRU1OvD2Wpm3F+mmxuyw7zjjA6mvMPHHx11/QdR+w2WgxN+7JJY9K9T03Sf7ZsZZGf7rELg&#10;14/8VvDoTV9zR/MkTc+vNcTbPVpyTRg6R+0X4/8AEzHytGtoIw5GAc96u6j4s8W6oFWa4VARyqjF&#10;cb4C04h5Y8AYmOPzrvI9M3BRkZH61yyd0baIxJLPUbp83M7MQe5Na+h6cVCseoGMirg0th/D+GM5&#10;q/pdqkbeWoA5rne5XMXoLVTGp29utRTWsIJ5H1p19JdwRbYR29KwNUuNRQFfOIOMjBqd0UmaF3FZ&#10;REmSVRk9zWbc6noNsx83UYlwecuK5DVdI1/UZ2Z72QAngK1ZUvw+mu2zcXUp9cseaaDmVjt18R6B&#10;NN5FterI2f4OafJqaqu9ISfQVg+F/CVl4fgISMMxOdzdRW1DGXYg4xTHzIoza/qckhEGngDPBxUL&#10;ajrLZM6he3y9K3o7KMLnYBn0NMl0zzBkYJ9aaKUjAY38i5llY+mDUH2SZ2Hmux9ya6BdLZeHAOO/&#10;rTTpYAxsPHU45p6A5GXa2aqQYxgH1Nem/A8yaN4xs9QVwAPv/SuLSwCYKgj6V3Pw6jMdxHIFHyHr&#10;itKU+Sd0cmJ/eQaPsbw1rsN7pEOJQwZRjnpWP4s0xop/tEYGxuhrgvBvjtrCaCwkY7Txz2r0xbi2&#10;1zSzEj5ZVyOa+rwmI54JM+NxOE9lUehyqI2CuOe4FcF8cbxmggs933RkivQpIWjYrnkHHNeS/Fq/&#10;e71OSIYO07RzWWPn+6OvLqV6yPGfGuWJDN16c155r0G1C3BOOa9H8W2oeVYXcKGYDcegya4/4jeG&#10;NS8LanLpt/HgKgZHA4kBGQRXzE4Skrn2tOcIyUWzzpfBl5438Uab4btVy2o30cI4JwCeentX0H8c&#10;vCNp4e8XWfhqyiVYtN0yKFQvTgdaqfsQfDw+LvjUmr3FnvttHtzOQVyNx6c+orov2jfOk+LuojqB&#10;tHPbivQhh5LDKSR5ssTGWO5G9kcFb2vIVV5PtWrpmnyOdzL06A1FZ6ffySjyLOSQHrsQnFdZo/hP&#10;xLcsFtvDty5xxiI1nClVlPWLKq4ilHqQ2WmuMLsHT05rUt7KX7wA+tdDonwp8daggkTw1Muf74xX&#10;S6V8CPHc4/0qxjhB/vvXXSy+vU+yzgnmNGD1aOESykYFu3rig2QAzuH416evwH1iKPy7y8gjZjwx&#10;bgVYt/2drB1H23xjGpI5VBXUskxUkrI5pZxh47s8d8TWsZ0SdAwyVAGe1ZmiaW62yhWXp3Ne/H9n&#10;3wAIvK1PxFcygn5gDir2l/CT4PaQgQWcs5X/AJ6yda1XDeMl1IlxDhoHgH2GZV3K6/lTV0fUZDti&#10;tmY+gjJr6Vh0f4X6cubbwpbkj+9zV2PxN4ZtPlsdAtEweD5IreHCtVv3pHNPiakvhR8x/wDCvfFu&#10;pIBbaBcvkcEQnFQp+zp8W9VlP2LwhKFbozsF/nX1J/wsEoStvbRJ/uoBUM3j+8ddqSqvrgYrqhwr&#10;TW7OafE1b7KPnfSv2QfjFcFWmSytgcZ82fp+VdJp/wCxp4vf/kJ+MbCEY5ABNerz+MbpiQZySetU&#10;bjxHcTf8t+nvXZT4awcfiOWfEGMk9GcA/wCw94YuHx4g+IMki4ywgUKRVa2/4J//ALNtnqjX2oah&#10;qV0z8urTYBP4V382ryyDLT5xUR1OXOftHbjmumGQ5bB/CjjqZ3mE3ZTZBoP7NH7OHhhAtn4GMwTo&#10;0shJP610ul6R8L/DmE0jwNZQ4OQfJBP1rnpdRkPH2j9aZ9tYr81wfxrup5XgaS0gvuOepmGNqv3p&#10;v7zvP+FgWtugSxsIY1B6KmP0pJviZflf3ePwFcCLnHLSdvWk+1nJBkJGO5rpjRpQ2RyudSW7Otu/&#10;Hd/O/Mm0Z7GopPGN9ICZJ2bnjmuUlvQwwrfXmmC7GSd5J+tW0mQ7nTP4luXz5kx56ZNQNrhP3nUH&#10;tWB9uXBDN+tQy3gLY3D65q1FWGtDfk1Yk8yrz0qI6sxba0p9uawPtm3IZx9aRr1SOGGPWkosrmd9&#10;jfOqALkyH86BqSE7vMbH+9XPC7UH74OTTvteP4h+dVZCepv/ANqqPunp33cU9NYUjaSc59a5z7Wo&#10;5Zj19aU3q5wCaLCsjpU1jDBWP5GrEesheUz781yovRjgVJDqBXBzx256UWGdjBry5Aweasw6+oX/&#10;AFnXtXFxahJnl+nvViLUDn76889aLAdvBrvy/Mx+gq1D4iVWGMn6muKTUXIGJc/jUqajMp4kz+ND&#10;SYzvIPFQHbBH61ft/FICgZ4HWvPYtSlHVwKsxak5/jGfTNFhaHo9t4oikIz09quQ63aynjHHTmvN&#10;bbV51AXzBx71ettdlUjMnA75pWDXoeh/bbaU4POetElpptx/rIUP1WuNs/ET5BMowPfrWnD4ihIB&#10;kcfTNZTowktUVGUovRmsfDOlh/NjtowfYVFcaCQ3yLgDtii216FwADn8avQajDI3Mg+ma5pYHDy6&#10;Gir1V1MaaGeF9vkHAPJxTgxVdzAgAVvqYZR8wXmqWoaWLpCI2C5B7Vw18ByK8TaFdyfvGNcapbW6&#10;/MSPTmsDXvFSocJJwRjrU3iPwvrKyFocsPY9K53UtFvI0IuIm5GMV81ja2IpaWPawVOhU6kcmuwz&#10;nd5xz3+ap7G93sH3/KffNYU9rBaHlM98ZqIa4LUlYoyce9eH/aMqUryPajgoVF7p2Yu5ZPkiHamy&#10;afPOMY5PTNcnF4yvIx+6jw3TkUReLfFcsn7gDHbiuuOcU2tjOeV1e6O0sPD7b8svPfNb2mWAtk2t&#10;jJ7iuH0fUPGcsgdj16iu58PQahNCsl1ww5xXp4PMKVaSSTPExlKdB6surbHHK49KX7AZOB+daEcI&#10;A5HIp7RDHHfrXvqF9Ty5VHczV0cnksPpmrEOniM5b8RVpYx09qUYBwRRyIlzkyP7PsGF6Vj+IVkd&#10;SEzn2rfdARwOlYPinVbTS7d5Z3529COlY4mcaMLtl4e86iijjNVuWsWMrngCua1b4nLpgbaobB4y&#10;QQKr+PPGMcuUhkBB9K8w8Q6lLOWO7g+/Svl6+dRpysj7XC5PGpTTkj2fwX8c9EvrxdL1KALI5wH4&#10;ArvLmXSru3Ll12leCrV8frf3FtOJYJMMvIINa8fxX8U2kIhl1GRkUY+9zVQ4hg4cskKtw7Lm5oM9&#10;mtmij8cXsEEgK/Y8gD/eFaE4cY44x0rzb4G+Jb3xH4j1Ca+cuVshhiefvCvTXj5AIyAO9ONWOJfM&#10;jGVN4afK+hTlhBJB/SoWhZ+i5FaD228fdx7g00W2Og6+9XGm2T7TzMw2rbiAOlIbJz1I6961BanO&#10;VHWnCzZieOcVtCgRKuZi6eQCT37U9NNJbO38q01s5COBxiporVs/drrhQuYSr3Rkrprgfd79qcLB&#10;gMbTmtgWpUcCkaAk4210xoJI5p1W9jINk390/lSNZHA3Ka1WgQDJzkVFIgBwAenatPZJEKUnrc/M&#10;3xTpvJBj/SvM/GGmEE5TODyTXunirRxvO5c+4rzTxpo4yxWI18rRTR7M5aHgnjSxZZJMLx6V554g&#10;QrKa9k8daUFaTCfjivKvF9kkUpK9v517uGlZHn1EcVfylZyAR0qGC6VXwD0p2rBhORxmsxpmVxyK&#10;9inK6OKSVzpbC95AD10uk36ll3EcjBxXn9neujff4/lXR6PqnzKWIHat4oi1j0fSbweWCTgk1u2c&#10;ykAkjOORXD6RqSiNdxGa6XTtQVjg/iRVOmbUVqb7SAR/Uivq39giUHwHrZB/5iy5H/ABXyKtzvjG&#10;ODnpmvrL9gSRm8Ca5nn/AImy/wDouvPxUFyHoyn+7Po/TbmRJRtbv+VdHpuosIxuPNcnp0mZBgDj&#10;vW9YsSgP8zXk8iRyOWh0dtqbIoO8H8avQ6wSQFb8656FnC5449KsLIWwAOvelazM1qzyv/gqR4FX&#10;4xf8E+viN4LVEd5fDN3LCjf89YwJFOO5ytfzC6IiW0Pl3+ku6qShZQeCO9f1hePfDyeL/AGp+F7j&#10;LrqFlNbMvA4kjZD/ADr+Zv4x/s5/Hj4IfEDXtCu/hbqH2O01a4S3mWxaRGjEjbWGPUV6mBuotGU0&#10;rnnWm22n3D+X4f1iW2uNx2pL0J/Gt23F/ayef4msAjhQI7y1UlWwf4scVkw32mXd8NP8VaO1nNuy&#10;fkMbD3wea6Oxt9U0S0LaHcpqdnIMNb3BLEcZyBXpN9EKLSVzpbeW/v8Aw3NNZ3LR3NqqzW8kBxyO&#10;4rc8C/tefErwaken62E1iJWG5Jz8xHcVg+CpbKS4aK1zGkyFZLZvlMRI/lXE6wk1rqk0CqCUlKjP&#10;pmpV0waR94/s/ftkfDjxXJFpWn6+fD2qu+GstSYeRMeMfMehr6d8L61BJdxRi2jsL64GRDnNref7&#10;jdM4r8dLeCaZzLeWAkVc/vUb5lPtg173+zZ+2Z8UfhPcwaPq8kniXwxDKvmabfyZmgUY5iY8jFUp&#10;tkezs7n3L+3/APB2b4y/st6ncWttKdU8MyfbYFdcmONeWX34r829Cu5DBG57rk46Cv10/Z2+Mfwz&#10;/aJ8Hx6p4W1lLy0u4GtL2zlIFxEXUgpKp6gH+LFfl3+0z8L7v4AfG3xB8OLqFo0tL5ntC2PmiY5U&#10;j1615mYU52T6H6j4eZt7OUsLJ7aoh0S+UkKeD3rptM1FfNTawyPukfSvO9E1NiqkuckV0+laogkV&#10;WAPNfPzUlLY/oPK8TzQSZ+ln/BGf9q19C8XP8CPEWsALI63OkeY/Axwyc/yr9dpJrO40+C9tn3JN&#10;GGUg9c1/Ml8NPH+s/Dr4k6H8RtCvmhuNHu1mjK5wcEEqQOvGa/oR/ZI+PPhv49fBjR/E2kX0cj3V&#10;mkgAflWA+ZT757V6ULYrDOFtUfgvipw/LLs1WOpRtCb17X/4P+Z6p5ihTn14pi7W6mqzXO1eTgk8&#10;ipYnyCSMV4s6fLKx+awnpdCsq55xQsKd1/WlUljyB+NNlcg7QBSijVNjJLcMDlcVXeAKwHryKnM0&#10;gz098VFIXJ+YZraMQ1ITET1Xr3pkseF5T8KkdygxjtxUDnPBanYpdjE8YTLFpboDy3ArzrU7gRWr&#10;yN2U12nj+62xpCD65FcFrTN9kfngg9aiadjuorQ0/hzAJ9IZpOd0hwKwfi54Ls3sJNWwNywtkV1v&#10;w0gC6DGSmcsapfF2E/8ACMXODj902PyrkmkkddKVp2PmHwRZRrcz8ZAnbb+dd5aWe9QVWuY8E2X7&#10;6bcg/wBcea7uxtGEYwo6d64ZNHU2iqLLAyw7ccU+3thHMpI96utASPlUcU1InEi/I341lyt6jbRZ&#10;Nok0YLr2rB1jTDLdkBeAMdK6mFGMWDGTxVK+sh5hZzjpnJpKLkVzxW7OXfSFbrGM1A+jrj5ox16V&#10;0MkAV8LyCewo/si8nUtDYyvk9FiJpxpVHshOtCPU5ptLUHI7dsUR2ClvuflXWwfDvxhenNr4cu3H&#10;qIjWnp/wH+JeofND4bkQE8bztrohhMTPaL+4wnjcNDeRxEVnxhVqVLJichPavT9M/Zg+I1wAZ47a&#10;355Esma2rT9lTWkAbUvEttAe4Rc10wynHzekGc0s2wcftHictjOPuxH8qattICfk5+tfQll+zV4R&#10;iIGqeKZnIH3Y0A5/GtO1+A3wd05la5t57hsfNvl4P4Cu+jw7jqi+GxzTz7C033PmhbaXdzCcgdjX&#10;WeBLeZiRDGSeOAM19A2vgL4PaYQ8Hg23bA6y85rQsb3wdpB/4lXhazh56LGBXZS4VxTfvSSOOpxH&#10;Q6I8v0nTNSluEC2MvDddhr0rQY9a0+SJ0t3IOAQauv4zhQnybOFPTEY4qGfxxcOu0EL9Fr2sPw+6&#10;VryPMxOdwrLSJp6hod1d/v4YsBx908YNeb+JfgL4q17UXvft0EMTMc7+tdbL4uvSN5uicdsmqk3i&#10;m5kY7pyQexNddTJaNVWkzzY5pWpu8TzzVv2Ozr423/jtYE6sETkGt/xl+yb8NvGlpp8us+LbnfZ2&#10;CW8jxEZl2jG4+9bz675i7ePwqvJrjL90dPQ1dLIMvhGzjcqWb4ydnzbGl8FPhN8K/gPY3cHhiWeV&#10;7wqZnm5JxU+s+FPhJqutSa3f+FoZ7iVtzPMaw/7cYHeMZPU5zSHXFI+Zl49a7VgcLTVoxVjknjMV&#10;Kblzas6qym8B6Mu3TfCNlHt6FYgambxvEg/0TS7eMdMLEBXFHXFz/rF/CkOrx7eZl65xW0MJh0vh&#10;COIrP4mdk3j26YELIq+gC4qnc+L55eGuDjHQNXJtrMOSVlXrUcmrQkEhwfSrVOnHZGcpzl1Oll8R&#10;B/mklLD0LVUm1aOR94JGfQ1zrayq5VCp/Go31UkldwGOc54qvdQnJ21Ogk1FIxl5yP8AeNQTa1bI&#10;PmnUfU1zd5rQSUq7qB2OeKzdc8TW+lad9vliaZSwVFReSTQpPoTqzqz4t0pGK/bQSD6UkGuw3YLQ&#10;S5APU1zcN9ZNbh1iGXUE5FImoLBgKoUGhuTDU6l7xTzvH/fVRtehWxux75rnH1ZzjYwpF1Zz1cH3&#10;NKzvco3ZdQ+fHmk896Yb5RkhuPrWBcamzH5HqKTUCR8smcDjJoauB0LaiuDhx+JqH+0VzxN+tc+d&#10;QyGImOc/NzUUuoKCT5vyj0pcqA6JtTGQfNIqKXV2AwspOKwPtrHOyQnHbOMU37azOVB/76PFOwG6&#10;NYcDl26etNOrkn5ZG/OsJbtpEDI6n3Vs4qsuuWUl4dOj1GBrlVy0KSgtj6UJMDo/7Uxz5rc0jaqc&#10;8ysOPWuK8QfEjwj4Yu4dP8QeJbW2nuCPIhkmAZ8nAwKPFnj3w94L0o6z4i1mG3g4w0rdc9ABTsB2&#10;B1Q5IMre3NJ/aeDh5Ccj1ri/CPxE0Dx1oqeIPDd+JrN3KrIoIyQea031Jc8SceuaLoDoH1Ib8Byf&#10;rSf2jx8zgfSucfUkLf64/nR/aIH/AC1P51VwOjOpAL9/kehpf7SGMmQ1zn9o/wDTU8deaP7SXH+t&#10;P50AdIdTUjlj+dJ/aQB4kINc2dSGcGU+/NRnUgWOJOPSmB1P9onqZaeurBQFMhPpk1yq6oowolNK&#10;NUBbKzUAdZ/a5YcTkVJFqoP/AC8HjpXIjVwWGJKmi1Xb/wAtOooA7KPV/l4nP4VMmslSP35/OuNT&#10;V+MeZUg1bHHnfmaAO2h1gEZaY/nVmLV14ImYe+a4mDWcjhx9c1Zi1nA3B/wJoA7aDVj94Tkf1q3B&#10;qwIwZjmuHh1o7RtfIJq1b62oGC5+oNAHcQaopbaJzx0FXIdXj4/0k/nXCw60N2d556HNWk1roN36&#10;0rID0G014KBtn+vNauneIow4/fH8TXmsGtqDksPbmr9trUgYMrAHPNDQHrNlrUTMP34Oe1blrd27&#10;oB5i9OM15Bp/ieYMBvGB39K6LSfFj5AkcH0INS9APQiIZV+ZQeMDFZ+raFaX8LIYxuI4OOlUdP8A&#10;E8bRhWxn0zWrbajFcABSPauSvhKOIi1JF06s6TumeY+Lfh3qsMzy26Ex57elc/b+H5Gl8mZPmHav&#10;dJFimQ+YoOR0xWDq3gy0ll+0WkYDk5xXxmZ8L8z56b+R7+EzucVyyOG0jwAbwh2i+ma6rSvANlDE&#10;A8K57+9aFrYzacuXjxinSazPC2BD+OK48PltDDytUjcVfMcTW+F6E9poFnbkARjA9BV+CCKEfKoF&#10;VdO1Frn70e361c2jHHXvX0OHhQjH3InlTnUm/edwDADBbntmjKkkcVSu3uUfEanj9abDdXCnDL1r&#10;fnIRoIAR83WnRgZ5HT1qtDO0i5IFToSO3HvTjPUT0JZDleBjjmuA+LuZbZo4X/h5Fd5LJhOlcZ4t&#10;0a71W5ZwOCOcCvGzms5U1CJ25c4xxKkzwrXbCUSHMhrmdYsXERKg17LrHw9nmcutvxWHd/C+7mJT&#10;7KSO9fC16NXmbsfp2EzHCKmryR4+lg7sQY8DPFWoPCd3fHYkRIbrx09q9S0/4KXk12CLcque9eg+&#10;G/hBp2niN7m3BxjORWeHwGKry2JxvEODw9O0bNnmvwV8A6h4ZvLq/uYtiXFuFUke9eitFuACL0HN&#10;bviDSLbT7VUtwFGeOO1ZiIScKBX2OCwcqNJJvU+QrY763UdQqCDGPlx9TQtrx9yrwt92M+vrU8Fi&#10;GGdp+gNejCjc5pVXcoRWZJA259qnSyGfuZGPStKOyUHhalFrgD5eldUYJHPOuzOWz4ztHPanC0I6&#10;itBYDjJTFIYCTgk1qkYe1bZn/Zwq5ZeneoZYwGPHNaUqKBxnHfNUrtRuJA/+vTbsjValCdQHOMVV&#10;lfB9fxqzcMMnPFZ9zMFYY/SsnVsaKEmfEfifSW+9syM8V5r400kFnAjx717X4j04EE478CvOPGOk&#10;ozkbPwr5+nCx3upoeAePtHyHDDscYrxzxzpZDMQOc8V9EePNJDbwRzzzXjvj3SU2nK9K9OgrHPKV&#10;zw7xFaiKY5P8R6Vzt0zJIT19a7bxXYMkjAqMg8VxOrr5bkbcYb869ejqjnYkFyUfOep6ZrY0u++c&#10;Fm/CucEjEgA1csJ2RxziuyLsQ9T0bRr5Sg+YHJzz2rp9LvlP3WFed6LeEqDu7966zR74BBl+fatL&#10;3Q6btJHXx3w2g7hkkcivr7/gntMbnwDrzL0GrJ3/AOmdfFkF0fL3FgRmvsj/AIJ1TOfhz4gkj5I1&#10;hAf+/defi9KbO2TvA+mNNh3ONo6nkV0FpDtUYH5GuRstXltnDBCRnmtnT/FCTHyvLZT9K8L2ictT&#10;DkkdJCD0xzViIKpx/XrWVb6yvVjn1FSnxDCMrg8e1ac6sPla1NqCXKqpYDDg5xXyD8fdJsNJ+K2q&#10;6bNp8bpLOZQJIgwYH6ivqy31eK4G5W28V86fte6aIPiFa63FkC6tQpwOMivQwNRc9jkxsWqdz5s+&#10;LP7HH7O/xqgdfEfw/tLe6df+P+xhVJR+OK+NPj3/AMEk/it8O7qfxV8APEjatYxszHT7tiJgvUAd&#10;jX6M2TDGS2RWpb3jRoF8lX4IIYdRXucl0eZHESSPxRt7fxHoPjZPD/jnw5c6RrkBwYbmAp5pB5A9&#10;c1D8VtPW0183slsIhOgYqf4TX64/Hv8AZf8AhL+0XoUlh4r8PRW9+Bm11S0jCzRuOh3DnFfnd+2X&#10;+yR8QPghaRv4kAvLa3kP2XVIhxPF2DehFZSpnZTr8+h87Ojx/PBctGVOc54Naemak0ax3d9A25FG&#10;27tm+57kCslGjcncPlxylXNHlgtXb+ztQNlL0DSjcj+2Kws0zthflPYfgJ8b/iL8EvGNl4/8Da4Y&#10;5RcDzJF4hvl5PlyDsT617L/wUN8Z+Bvj54Z8IftG+Dysd5e2ZsNcs3f54bhcZyPT0PpXy/4fvGOq&#10;xW0o+zXMn3o2YGC4GO3OFb0rprpLq78MXOgx3TCJiJRBuOFcDH48VliIqcLNnr5Jing8zhU+RgaP&#10;cpFwWztPHNdDp+pAEMXHtXE6fK0DYzyODmtawvnEg+avnMRGKZ/TOTYlOEXc7yz1AMyv55HGODX6&#10;F/8ABFn9sE+CviE3wK8Q6ntgv2+1aP5jYUSAfNGPXNfmtYaiMYZwPc10/gb4ga98P/GmkeOfDuot&#10;DfaTepPA8Z5IDDI/KssLWVKqenxNlFLP8iqUJK7tdeTR/UZd2dreadDrti26KdQSAc7WxyKihXC8&#10;j9a8K/Yo/as8PfGL4J6D42k1GNrTVbVTdIr5+zz9GB+mOa99eCxmtVvrDUI5oWGUZX6ivQxmDnOP&#10;tKa0Z/H9aFTAYmVCro4tr7hiZ6g5psi5OaSOVQSDg/7tPILHO05xXl+xrwfws0VaCWpG0YPAFAhU&#10;qee1EkkURyx6+9Q/2tYI5ja4RWA6Fq66WGrz2iDxNNEj2m8cdx3FQS2RVTxg0+TXtJtvmmvo1XH9&#10;6oJfF/h6TJS5De4IrtjlleW6Mvr9KLucD46lB1BoAv8Aq1rhdfulSFoQeewr1ieXwdJcSXdxatKz&#10;diartP4KDmX/AIRuGQ9AH5xWjyStJ7mizqjT6Mwvh1HMfDkJVDuOeAtVPirpmqX3hqe3sNOllkZC&#10;qqkZOc12cPje102AQaZotvEq9Ao6VHL8Rr912hYlHsgprhu6s5GT4gitkfN/gD4JfFaRpGk8H3Ea&#10;mU48wbcivRdL+AfxDuQBLYxQ46iSSvQ7j4i6oVw90wx02jFUbjxnqEhLNfOcjnD1cOFsPzayZjPi&#10;HEN+6jEg/Zv8RuA11rdpCe4Zq1bT9nnQYlVtS8XLuXG7yxUFx4vJ/wBbfOfbNN/4SVGOQ7HPvXZT&#10;4cwMVrqc888xs1vY3LX4PfDOzXN1rFxN7DirsHgv4Q2h2NpDTnHWQ1yg18+Zuy3sc08a8jn5sfUm&#10;uuGS5fBaRRyyzLG1FrJnZW9r8NLIYtfCttkdGZeas/8ACQ+HrfK2WjW0Q7FYRXCNrDFThwPpTBrM&#10;gGdw/OupYHBwVlFHPLE4ie8mdzN43liHlwqiDHRVFVX8ZXZGTdn2xXGNqzM5Pm/lSNqgYFd4+ueK&#10;6FSoQWkTNzqN3bOufxVLLw90+M8/NUT6+XGBcN+JrlTfhRuJH51FJqvy4DgegzRaKWglKWx1D6uS&#10;TuuM/U1C+rKo/wBcevTNcx/a5JIJH4GmPqoDffPTpmrW2g1fqdO2qndnzvwNIdYiA5k+ma5kaqO5&#10;P51HLqak/u3OaLsLHTy6wCM7xx6VA+qgEMJuK5h9SYnCyfU1HJfzMPlm6dal3FY6p9VDLkOOfeoD&#10;qgz979a5h9QmxxOvuc1E2oTDLGcbc9RQnZi6nT/2wQxyw/PpTX1gMSM/UZrmTeSY3BxgH16037cw&#10;TdvA9s09EUlY6GbWolj/ANaR7Cq/9sA8gkgHrmucv9c06wRG1DUIIRI21BNKBub0Ge9V9Y8XaH4e&#10;tVute1WC0jZwqNNIFDE9BzTVxnVnWI2HyAe9H9qg53cVyGt+NNB8N6S2u65q0NraAA+e78NnoB6k&#10;+gqld/FLwla+Ev8AhOptYVdMMPmC4IPK+uOtLYDuDqKg5JpH1CNuGfFcZ4P+IOh+OtDj8RaBO72k&#10;pIjeRcFsd6b428cad4L8NXviXUph5NrAXYMeuOg/Gi4HWyagoYoDmoLjVI4oi8km0AZLZryb4D/G&#10;jxH8WdAuvEOr6HHZwLcFbNkJPmL3P4VhftIftXeDfgTaDS9Rk+0X1zHkW+8DYp7tXNiq9OhR55uy&#10;KhSnWnyx3O+v/jL4Oi8eaZ4H1fUnfUdW3tp9pGpJEa/xP6DiuxuLyNE2yBdq9AxyOK+Qf2K/i5ov&#10;xs+JXiH4keIJgdQgjSHT0cZFvCM9+xNfR2u6+9tZSzLKSzfLGM9a1oThVpqcXdMdSnKlLlkjpI9W&#10;Fy2YTwrYyOlV/Enjjw74St0ute1iC2Eh2wpNJgu3oPWsfR78QWMaSk7sZJPqeteJ/E7SNe+L3x4t&#10;dM1HSZRp2kFWimYnYRxuJH6CttiD33xF8Q/D3hLw+3ibX79YLZEDMzH16Cjwj480nxt4ei8TaFKW&#10;tJ8+WxGM4NeLftFaX4n8YzaL4P0HTGnshJ+/ZlyvHAz7CvQvBllZ+DvDFn4asWCpaQhSFAGT3NKw&#10;aHWa14nsNI0+bU726CRW8ZeVieAAK88+Ff7Ruk/FvUdRTQ9LuIbOxLD7VKcLJgkf0qv8adN13xt4&#10;EvPDXhy6EM11hXfOML3rH8BfCweAvhZceCNMvFW9vLd1mu+wdhjNGoC+D/2odW8e/GKbwHoGiRNp&#10;dqp8+8YndgZG4diN3FZHxQ/aN+IE/wAXLH4cfDVIXSOdVvZSMkMTyD7AVq/BT4Q2fwo0+5kmuI5r&#10;67YeZMB0Udhmn+B/gZ4X8I+N7n4hx6rLPeXLOzLMM7CxJzn8akNSr+1T8ZvGHg2x07wX4HvGXV9W&#10;dBJLH96McD8Mmj48/FTxf8KfgRpeixXj3HiTVYkthOo+YMQAzDHcVY+J2j/DXRNU/wCF0eNL4g6R&#10;CWzK4CEqOOvevP8A9nTxxd/tHeI9Y+L3iu1EmlWl79k8OW8qfu0VRkyDtnGBWTrRU+XqaKjN0+dr&#10;Q7T4d3njz4U/s/3/AIg8Q6jNc6lcRGZFmfc0bEYGc/niud/ZA0vxdqGu6n8VfFd7cHzd8dr5xO6T&#10;dyeD0x0Fet3k+m3Vo1neQJLC64aNgCDUcU2mafbiG0RYkA4SNRgVpdGe6PnzQvBnjT4y/tGS+JPF&#10;VncW1tp10TunBEYiU/KqZ78ZroP2ufDXxC+IHjPSPDGg6fPPpcUagtGxABJwST7CvZDeW6qWgI+b&#10;k7VHPHrULXYZywzv7H2o5lYe+pY+H2j6X4F8I2PhbS1CpaQBWPdmxyfetltaTGN3PrXOG9IkAZxn&#10;uAaPthkOxW5PvUt8zJvc2n1VyxIJ496adYcHO5sfWsR7tkfY8y5PbNNa4lDYLHnpxT54rdlJNm6u&#10;sMQfvU4axx3+ua503k47HjrUbam2cb+PrVxknsKx0v8Aa5wSM8eppn9ryBs5P51zn9qtgKGH59ab&#10;/ah5BbHPrVAdL/azngHB/wB6lGrsTt5/76rmxqj4HNC6m5ON4496YHS/2u5wMEEe9SJrUvbPT+9X&#10;LnVJD0fB7Zpy6rNj74560gOqj1qQcZP/AH1Uv9tucZY5+tcmmqTDnzRTv7VlJyZB7jNCA6+PXHXA&#10;GfpmrEWuvjA4Psa45NVkzgyVJHq8gOA4x9aYHawa7NtI3HjuGq3b+IH7n9a4ePV5FGd2TnnmrMOs&#10;y7vvZ/HpQI7iPXZFb5Tx/vVbg1+QgHOOeua4aHWZC33vzNWYdZk4JcfTNAzv7TW5G53D86v2uuS5&#10;xnP41wNnrLlh8wxjrmtO31h2PDDj3oA7211yYEbSPfmtS212YAbWA9ea8/tdYlBADitK21pyBmUD&#10;8KTQHpmm+I5RGNzZ9K6XRvEruUTze4ryfTtclVBmTit7SNemXbiUdRmoaFoey6frSygeY4Jzz9K0&#10;4Z45Putwa800bX5cqGbJB5rrdJ1RpQPmyPrUuz3HY6Jo4ZVxtBJ9qhawtc/6sY+lNsZ/MAy3Iq0A&#10;McmuSrSp6u1zSMpLqRJaW6DCRj605YwMc8UsjFVzt71CJZCeRjFefOShsg1JCiE4PNQSxRkZAA4q&#10;XbIOCRUUiPtxxn2rn5nIpXuRQD5sLj6VPtPUc8daht4JFckjrVlVwOTTjBtajuU7+W6U4jiJHeqh&#10;W7cYaLn1rZIXOCoPHWmMIlJG3pWM8vpz1lIqM+XYoW+nBlBniB+oqxHp1qDxAufcVP5kQGSv6U9Z&#10;l7D34pxwOHS2uN1KjRGtnBH8wgUe+KV0UjAOMU8yg+n4moby4WGEuzgelaOlRpR0RK9pJ6mD4wVN&#10;iIv96saODdgCrur6lFqFysUThsHnFNjgIfg81xqSk7o9SDdOFmJHb5OQP1q5BbgYAXNLFbj2q7DC&#10;qqCVFbxRm6jsQR2+TkLTzbY6nn0q0sSkjp+FKyDgL0rZRMXLUptGF+Xb2qJkBPtVuYAH0qF+hGfx&#10;pPRFQdylOmCecZrPveM45IHFX7lyB0rMv5VU4Y9etc1So7ndTjczLh2DNz+FZ8zbmyfSrlzIm9ip&#10;696z53Bb5RxXFUr2Z204HzPrlksi5A/IVwPizTAS/wC7z6HFeoapb7hwORXG+JrHeHOO1RGmrGV1&#10;Y8O8caOrCRfLHI4+XvXjfjzSEJbKcdOBX0T4y0zDEAV5B490jfuYjoTxiu2lExbPnTxvpEauzbPX&#10;t3rzfxBp/llpGUH5sHivcvHGhDLP5fU4rzDxToOFZcEDdke9enS0Rm2cEY8NkY/KliYq+Cee1XNS&#10;0+SB9me1U9r7siukW5taRdFUXc568c11Gj3pVly5xjmuIspHQjB4Bre0y7dQCX57VSdkJO0jtodQ&#10;H2dWJydwxX3R/wAExhHcfCjxHK6qca6gBx/0yFfn5b6m3kqGYdRX6B/8Em41vvhB4plK7gPEKDH/&#10;AGyFcmLXNSZ1c/uH0aUVSdkA69RVeW6S3kMoiIx2AranntrIHzLXp096y7rxNpitiS1UnPQmvl8R&#10;OjB/FY3oxqT+yJB4kUvs8pvyq/b6hBdEEYAJ5OKzP+Ek0Rzk2wz6AVImuaTIfk4/pXG8ZTX2rnZ9&#10;VqNbGwJQpCwuBk9jXlH7Vdq9xo2namQCYpijMeuK9FW/tCm5ZgfYVyPx3tI9Z+Gly4fmBxIuK6sD&#10;jYqutTHG4KTw7djwS1lxkZPB7VeilYDOc/0rMtJFZuD/APXq4HXjJ+lffU5Jo+LlHlZfgnVHBLHk&#10;8jNcV+1B8NLD4x/AzX/C97arLNHYyXFoWXJV0XIxXVrMUG7girNi/wBol+zSAMkw2Op7gjBH61py&#10;x5dS6bad0fhLr1tLpGqzWE+3ekxDN34JH9KRHmgO6GKOZivMUhPzfj2Ndl+2L8Prn4X/ALRviPwV&#10;dKyR2uqTPFngMjsWB/WvPopn2tnG0jgZxwa4KkbHt0ZXWx1mnando62sCgqf9Zp9042jI6oS3Ndl&#10;4ev4ZYcFwc7QA/3lOMYPv2ryvTLu2CjzIt237sTSn/x09jXV6Drot5VMjM20nDSEAp7H1+tZyiuX&#10;U6sPCtUrx9mm2M1mCaw1e4tuBtkzx0xUNvqYSTy/N5J65q14u1Gx1C9+22s4UCMCQbcZNez/ALDX&#10;7EN5+0hrL+K/HSXFh4VglAW4Aw124/hX0Hqa8mdF158qP3LCZjWynKo4jFPlSXU8i0G81TWNQWx0&#10;awnvZCceVaxtI35AV7j8L/2LP2p/idJDc+H/AIY3dtaykAXWqN5CL3z83OK/Q34afA34NfCCwj0/&#10;4feANMsDEvF0LdWlPrlzyTXcDW7goq/agQowADwBXZRyWErSeh8tjPF6vSTp0I3Kf/BNH4IfEz9m&#10;TwhqPhD4t/EKwudPu3S4tLCwz/osvRhuPUGvsHS/Hfh20ij+xa/M+F5VJCB+Wa+UbbWJe0xA+tX7&#10;fxVexjC3ZHsGr3aWGhSpqHQ/I80zapm2NliZq0pb2Pq2X4v3NllNPulUgZ3M+c1nz/HDxDMT/wAT&#10;hQPavnvTvGlz9l+yNqQaQkGQF8sPQVaTxJcDCrJnnqDV+wp9jznVlse4N8TtZvHzJq8hyOz00+NN&#10;Q8zzGvS3uzZryWy165KDL9B61eg8RynB3Zx2LUOnTWxHO+56bJ4sluSFuLxm44BPApF1+IgsLk/g&#10;a87XxB5hGT+RqYa0o/i6deafKiHdnfHxG4Py3JOPVqF8Sy5JEn5tXCJra8nzcfjSx+IUU7S+T9ap&#10;KwrM7v8A4SqZeD+PNNfxLIeTu9/mri18QLuxu3H607+3weAefY07DSR1reIJSu7Of+BVR1DxNFBF&#10;5twH27sYWuB8VfFTQfCd3aWGtXTie9lCwRRoSTzWvd65EqAnHIyMntQkM6J7yESJLHK/TOC1WIdb&#10;kUcuTj/ark49XH+slcKMfMxPFVD8SvDCaZdayNethaWjFbm4EgKx465NOwHef8JC7HIZv++qU663&#10;KhsfjXmWq/HPwJpPhL/hObnX4/7MaQRwXCniZs4wKy/HP7SPhHwV4V03xVdSO39r7RYWn/LR8+3+&#10;etKwHsf9uOB80mc+9IdZYn/WH3Ga8X8e/tF2/g660XRLPTDcatrW0w2bN9xT1Jx0xVPxn+0dqFp8&#10;S9K+FXgmzhub+5jEupS5DLbKBkgj6UrJge5trGTxKceuaYdYfb8shA+teFN8fvEHi340P4N8EtD/&#10;AGNpEZbWrsrnkfeUH9Pzqh4Q+NPirx78VtT1izvfK8K6Mrh1xjzCPX+dFkgsfQLay4XaZ+Ooz3pr&#10;eILcN5bXK7wPuZ5r5y+HPxN8X+Jdb8RfGTXLm4h0bT1kgsNP5KuezAf561l/CzxN41tvB3iX43eJ&#10;nuZL26Mg060cnAUfd+XsKd0h2ufTS+LNJnuWtIdSheVVy8ayAso9xUFj448O6tqU2jadrUM9zbLm&#10;eOOQMUHTn0r5d+GMPjXw78M9W+KF+ly2t6wHMUe4ttBPy4Xr1OfwrZ+H/hHxT4H+Bmoapp9rK/iX&#10;V1aSVw2HBYkIvPoCWPvSTSEe+6P8UvB3iLU77R9H15J5tOXdeMj5WMd8npWX4T+OHg3x3d6pD4ev&#10;3eHRyRc3ZOI2xkna3Q9K8X8C/DzxT4U+Cd1oulRAeItX3/bpmIDDdnqe+BWnpnwp1vwt+z43w28H&#10;3C2+rXeWvLjfjlj82DS5kF4nonwu/aI8LfGC+1aHwv8AaUttIx5l3KMLIcsCP/HTWP8ADn9pb/hZ&#10;fjbVtE03SGi0zSg2/UAMiRh2BHrivnD48ePvH37IPhXRfAvgiaKKLUrRpNR1DYC81w2Qyg+gznHv&#10;Xg+j/tJ/E3QdKudH8P639kjvHLXqQcGYnjmvFxud4bCVXTe6PTwuXVMRDmR94fCn9pXxB8U/iRrW&#10;mw6W1p4d0hWC6g67WeQdjz7GsP4T/tM+Lvip8adV0238q38K6KrCeZGy0jDIDbuBzgnAr4Ktfi98&#10;UdBimsNG8SXFpbz7jNFDMQGz1z+FYUXxI8daZG6af4inhjZf3kUE5UN164ri/wBYqWjSOuWUSS3P&#10;0c+Hnxj8bfFr423dzpUssXhnR9wR13bZiOBkdCe9VfC/jvxj8Zvj9PdWOr3NtoGhy/LGHKjKnHOC&#10;Adx5+griv+CePxIttf8Agp9mupA17bXrpNk8kHp0617tomkeHPD0ci6PYwwG4l3zFert719Fh8RH&#10;EUlNdTxq0HSqOL6HmmtSeIPjf+0MLO7S4h0TQJOQxIV9p5PB6kj8qf8AFfQ/E3xd+N1h4evbW6TQ&#10;NKZSz5Kq2BknI9eleqRHTIZpJrW1ijklbMrqvLn3pZb6IZI2gk84rfnRlc80+PWheM/HXi7w/wCC&#10;9I0yebRLRgbpzwi54z7lV/U1q/Gb4e654o0vQfAnhKVrPRoTtugh/hUYGfbrXaC8Tkl+nSmSX6yw&#10;lTJj6mk5Kwk09i34W03TvCXh+18P6TxBaxBE55bHc1z/AMYvCFz8UPC//CLR6w1pHJOrzt13KO1a&#10;SaiIowm78aq3Wqgt8rjIHNC1Q+pZ8MWmi/Djwcum2GI4NOtGJ28BiMksfqa/M79pL4i6h8Sfinqu&#10;qanM77rlljUknKg4AFfo/q1xb6lpNzptwcJcQlGbPABGK+fPh7+wh4XtfHknjLxvqy3cRuWlgtIR&#10;levGSe3tXjZthquMUYQenU9DA1IUZOUi7/wT6+DWo/Dj4U3fiLV7NodQ1yXzIlmHRATgn6171Bda&#10;neMserMo8s5AQ5BrL8X+OPBngS2hXX9ds9NgCYtxK4VSq9h61zGm/tF/BzWNUXR9P+IenS3Er7ER&#10;ZuWJ7fWu3D+yw1NU7mNd1a8uZI9Qj1E7QpaoJL1EPG0bupA5Nc/qHiGztLVry7vI7eGNS0k0jYCj&#10;1ya8vf8Abb+AK+KV8IjxoDO8gjEwjPl7icdfrW0sVRptKUjKnhqtRXSZ7eL0R5IkwSaa10SdxOT6&#10;g1zcWs2t1C9ydQVbdEEhuGcbdmM5z9K8P+K3/BQPwH4GvJdI8D6U+uXMBKtPv2xA/XvUYjG0MPHm&#10;nKxVHC1KztFH0kLnCli2OeATTRdFvmz0NfFekf8ABS7x+2qpLr/gCx+xlsOlu53qPrX0/wDC34r+&#10;Gvi94Tg8W+FrzMTnEkBPzRt3BFc2GzPD4u6ps0r4SrQV5I7R7tuhPP1rK17xnpPhjSZ9W17U0trS&#10;3jLzTSPgACuV+K3xe8J/CbQptY8XausIRCY4N43yEZwAK+F/j7+0t4y+OmqyxG7a00aNisFgjY3D&#10;PVvWsMfmlHA0rt6m+AwE8VUXY1P2qv2pfEvxr8Rz6H4cmePw/aykQxbj/pRzgZ9ea+uf2cz4C+Ev&#10;wQ0bwfc+LdOtHjtFmuxPdKCs0g3Pn6E4/CvzsV4Y0+VwuQMkjpzTr2+aUAz6w8uTwPMJ5x6V81hc&#10;4rOu52u2e/j8HRjQUE7JH6lWHirQ9YthfaLqsV3A3yia2kDrn6iprnVrCwsH1O/vEggjGZJpnwij&#10;8a8U+C/9hfB39nzS73X71bRUsftd2zyYyzDOOe5GK+ZPj5+1L40+NWpyaVpV3NaaJHL5drbQvjzB&#10;nG5sd/avpMTm0MLQTl8T6HiUMvlXm1HY+pvH/wC3n8F/BN0+m6fNdazOCRtsxiP8CeorB8Gf8FEP&#10;ht4j1hdN1nQb3TI5HCrPKcqCfX0ry/4d/sPa94i8BHxn4o8RLY3Mlo09rYImXxjI3e/tXh9zYTWF&#10;9Ppl2u4rIyMe3Bx+dfP4rNcxwzU6isn0O6jluGrc0Yu7R+mmna1b6vYR6npdws0E6h4ZkbKsvtUe&#10;r+IbTw/pc+ua5qCWtpbxl555DgKK8K/YI8e6jr3wrvdE1aeSQ6NfeVEzHJ8s9B9BXnH7af7SB8X+&#10;ID8LPC9+V0+wbN9JEeJpPTI7V7c8zhTwPt31POp5e5Yl0+xY+N/7ffi281mTRfg7GtraRsVOqXC7&#10;nlPsOw968guv2mP2hLq6a5uPipqqnP3RINufoKn+DHwivPjH40i8O6dL9nhiXfe3IHEaD096+jv+&#10;GLfghDpi2C/bTNj/AI+hNzu9celeHRWa5mnUg7I9idPCYRKD3PMfgL+3d8TtC1u38P8AxMujqun3&#10;cyQ/a2yJYsnAOO4r7Bj1czKkkRJVxkZPYivhzw78Dbvwx+01YfDvV4nntRdfaIbgjiSJef5ivs37&#10;WIxsjUYXheMV9FlKxEabVbc8nMI0VZw6mqdSYAfOfzp51QkYLnI/WscXMmM7aPtTnOQa9y6PLNoa&#10;kxIzIeR3obUG52yHr2rG+2zAYINPW9bOCDQI111D1c9OlSJfE9WP4msP7WQcEnrSS3bbGaMFuOAe&#10;/tQBt/biMHcefU0n9ouD99sHpzXF+CfFHiPXFvZfEXhw6eYbkx2yF8+Yn96t03nHB/Ci4GwuqP18&#10;w/nUw1LncHb6ZrAOoAc7j0py6kFfkGplKz0Glc6JNWbH3m/OpoNWIOdx/Oudi1IY6DrUiakT90Hr&#10;QpXEdRFrDK2d7Y+tWY9YbG0SN+dcqmouSDz+dWI9TB6sRgdqsDr7TW3TBDHH1rTs9ak3ZWQ9PWuI&#10;g1RyBhqvQaqwI+Y9KAO8tNYlyBvPHvWnaaxImP33X3rgrfV3AGGJzWpZ6w7EFQDxzQB6Dp+tzlcB&#10;yfxrd0vWpYioOfzryXUPiT4f8G2D6p4n1+10+1RcvNczBR+tM8A/tO/Bzx7rMfh3wn8T9Lvr2WTZ&#10;FbwXKlmPoB3NZuYH0Vo2tSKq5J5xzmu38L6xJIijr2PPWvmzU/2kPhL4B1p9D8XfEvTbG9gUebBP&#10;cgFPqM12nww/af8AhH4yvY9N8MfEvTb24eQKscNwCSfTFZuaGkfRum3kg+XOOOtbFpdeaACMmvO4&#10;Pij4U0q5/sjU/FFjBeIoLwTXCowBHGQTW1ZeNtHmKvba5ZSbv4lul/xrmnUjc05GdjtDdFzmlEaD&#10;nYM981laZrlveEJHewNzwFmBzWgZFb+IZ9M1jUcbaITi0yQhc8AfjTSEB6dqEJIpcNk8dqyVpaC2&#10;GMFU8Y/KkYbhinNljgAU0njntUO0dUWn2GkcZz2pjvzx60k86ISCO3rULXkSpuJA/GuOpXp9WaRi&#10;30HSSlfQD2NEd0o6tWTda/arJsDDJ96LXWrWeTYHGfrXJHHUr2TOpYabjexrSXO/Kg496xvESXk9&#10;m628hBx2q+Li2A3NIPz6UjS28g2xsCKivUVWNkxU4uEtjh/CVnfRanOt7uOeQG5rqorT5sjGKnFr&#10;D5hdEAJ74qxFbrx06U8NT5YWNZz5rDEgHHygfhU6xhUP+FPVMDjGO2acVyMEfWu6KOZu7Gou45B+&#10;vFGADT4wAORQ6jPA696tbCe5VmUMxBqrccHHbFXpVAJU8fhVS4jOdxHFZVHobUzMviQeKyb9GLZP&#10;5Gti+XJIzxWbeJuGOtedVlY9KiYlzD15xzVGZcnJOK1LmA7zgYz2qnNDhuRXmzlqd9NWR8/X8TNw&#10;Qa5nXLNWJBXPrXXXaqfmrA1eEMxI47mvSRws8s8XadmRhtPevKPG+jM287PXnFe6+KtPDq5UcEcV&#10;5n4v0hmibcvBz2rqpaGMnY+f/GugFwSkZxnB4rzPxXoEjRt+7J+bjivf/F+hAoQqnrzXnPiXw9hC&#10;ApPJ7V6NMwlM8I1vw+5BJjOR/s1zE9g8DkBT75Few674eZd8ixn8q4fW9BZZSdhGe1dKsQqhysaF&#10;XCk9OlX7SdkA5/Ko7iyaOUhR36miMGPDhvrTsbRalqaiXrLCMN1Ydq/R3/gjXP8Aa/gv4uckHHiW&#10;MYPb9yK/NKS5cRDnq4r9JP8Agiq7T/BHxgB28TQ5/wC/FYV0nDUtu0T7AvdJt7tNzDn2Fc9dfD5r&#10;qXfvxk9SK66OIg7AeKfIba3GJJAAeTzXzWMweEm7y3N6GJxENInCX/w4njj3QsCe/FUW8HX0ILOC&#10;PavR1ubKYHZIrfSoL+2haIyKoyOa8TEYHDqDcWenRx9bn5ZI8/GhTQDBOKq+KtNe88IahZMpYvbM&#10;Ap9hmulvMvMUKYHrio/7Pa5t3hAB3AqfxFeHhq06WLSXc9ydpYV37HyTADG5WTGVJBA+tWFkKgAY&#10;xipvFmlvoHii/wBM8s/urpxyO2a5/XvGnhjwtZvdeJPElnYxr0a5nVf0r9iwVXnoxb7H5tiofvWb&#10;EupW1hBJeXsoSKJC0r9lUDkmuT+DfxJvPil4r1TxRozbvDti5ttKnXkXMg+8/wCB4rxj9oP466x8&#10;X9FX4Vfs7RXl/d6jIEv9YjgZIYIc4YBjwxNezfCDwrL8Pfh/pXhLSdOFslraKJlUY3SfxMfcmutt&#10;7nPblWh8I/8ABZv4ZalF8etF8eaNYTTtrenokhtot2ZE+XoOvGK8Cm/ZT+L1t4ct/F/ijwjJoWmy&#10;gGKTVJwksy9yqfe6c8gV+wmoeH9P1u/h1PVtMtJ57Z820s0KuYifQnpX5+/8Fffi3qGjfEm08BW7&#10;ptWxURKeNu4fe4rKT2Z6uWx+tV1TR8leMbjwnp12NJ8MI/7lNlxM1xvEjA9RxxVW31eVdpSQjHbd&#10;n/8AXWPbQqCHlwzHkt6mrcYCjAWvMrzc3bofsuSYLD4CzjFXO8+AngDX/jz8YNK+GemMxa/uF8/D&#10;dIlOXOfpmv2H8H+C/D/wv8MWfgXwzaJBY2ESpCg9gMknuT61+cn/AASB8PwX37QmseJJI8tpukny&#10;W/us7AZH4V+kGtam0l67cdO1dmBowjqfGeIOb4jE4iOHv7sfzNJLveN4bkDGAajbWZFYxmNjgdqx&#10;l1KSGNmR/nxxnsa5W1+J5k8ev8PbO0luPs1v519qIkBWJm6Ia9SzR+Z2sekweIHACyNtI5wDT08W&#10;Lcbo45g5RufKIIH1rhtW1a6ubeeygmKyS4RWU8rnv+VN8I6RpXgLQBptjqcl3PczF5rqQ5LGmCPT&#10;9F1GFXe6AUvJ1bu1bNrrghAMgHXpu6V5w3iWDTtJm1OSUkWsLSbVHLYGcAV5Z4M8W/Em38H+I/iX&#10;rerXk99rkxttBsthIt055C9iB39qrmA+qofGFnHC8kt/CIowTLKZhhPqe1F78TfCuj6bFrupeIIV&#10;tJyFt5FIImY9l9a+a7/wZ4w034W6T8ONMup3vdWuBPrV07kgAnkE54ro9Q8AavrnjXQdIucQ+GvD&#10;8SkQFsrcSDB+vUCkrC0PcdZ+LHh7w74h07wnd3DS6lq217a0ixuCH+M+gotvjb4WvPGd94Is7re2&#10;mwmTUr0fchx2NeP+HPBmqL8StS+KHiS8ibUHjaLRk3Z+zJjA5+n86u6L4AOk+EtX0aHxA51HXJma&#10;/veclT/CKYzvtK/aU0DVfC/iDxwbNY9I0VzHbXDTDNzIOwHbnH51man+0zc6P8JofiJqdhFFqGrT&#10;+XotiNxEgPAY8ZP/AOquXvPhf4bu/BGm/D2G5KWdrP51ztADTtnksffmtrVvC3hTW9V07U763DR6&#10;TEqWdqT8i4749eBTVgJvFv7QXjPR7Xw54O0xYG8SawyPeDZlYEJ5GB049a9Sn8XRiFA8yhgFViD9&#10;5u9ebxWugrrx8WR2KG/KbBcH7wHpUkuupdagqgjZHyy570XQHQfY9NuvGy+MtXm8+fHl2ttI+Vj/&#10;ANoA966K58QxXV0FWTKrjAJrg7jUrAy/bJD+9QfJ83Ao0/WiR5sj5JPBBoTQGl8d/Ffiy2+Hd3Z+&#10;CtPmub6/YW0aw8tGG6v+ArzzxL8KfGmn/C3SvhT4YE8gv7kS+IL4yDBHUg5/zxXejxBJGTsn25Pr&#10;Tk16RgS1zu75JpNqwHN+KvhFd6ze+GvB9isMXhnR9r3MJk/1zgjPy/1rU8TfDSXxd8X9N8Yazfxf&#10;2NosCpYWIORleeR0xnH/AHyK0v7dRRt80HPbNNOsjbkv+GanmQiPS/hpaD4rXHxN1jWBOxi8uzgO&#10;SIF9h61oeE/h34U8KeMdQ8arM819qgKvO/G1fQelVI9VbIUsCG7E15r4f8efHnWfi9c2eo+GILHw&#10;zaiQJcTDllHQgk9SaidRRKjFyPW9D8M+BvBNtevptqsMWo/LeXEs2C2e+Se+am05fBngzRLmOC3t&#10;LTTpE33LlxtK+5PrXzj+0p4x1LxV4z8MfBHSdcaGHU7n7XqdxbyZ/cKcn5s9OD+VaH7QHjtdS0Hw&#10;98KPCurRTQ6pdxxyvBKGJiQjIJBrneJ1NVRm0rn0fo+paBJoCJo6W76fcDzI1jUbGB6HH61ZN9p0&#10;dt9nWOLymXHl7Rtx9K4nSLyw0zTrbRoAEiihWNQvYAVxeo/tQ/DWDx0/w6TVHF7v2NcFMxK/93Pr&#10;Wk60IRV2RGjKb0PRPiv8V9M+GfhWLWY7RLiWa4SCzs1ON7k49Oleaan+1zeCLxDrcFrZDTtCVIhO&#10;JP8AW3B/gxnpkHkVwH7RfxInu/iJBYfbBJaeGtKkvZow+0GUjCZ59SK8v0q31DVfBvg74doAl14o&#10;1p9SvlUjLRFsLn8ATXl4jGzU7RZ2ww0FSuz7X+GfxF1zxf4JsPE2uW8Nvc3sPmmKLgKp6Z/Cuij1&#10;uaSQbXGT71xWmvDpenxafAAEghVEUDgADFTN4gis4jczybUjUszZ6ADJr1aTao3kcFlKpofNH/BS&#10;Lxw2q/EnSvC0E6sNLsd8kYbo7dCR61xf7JPwh8P/ABh8dNpni1ZlsIbVpbkwttYnoBmvPPjx8Q7/&#10;AMffFvWPE0s++O4vSkB64jXgV9G/8E/PDslr4Z1XxlPBhrqUQwOT/COtfFU6EcwzpuS93/I+qcng&#10;8BeO9j16H9kL9ma1h2SeFp5eMbpbjmsnxV+xR+zrruj3FhpGjS2N08bC2uVnyI2I4JHeu+fU3zsk&#10;/PNRy6nlgykHA6dK+tll2AslGCPAeYYhy95s8X/Z/t9C/Y3stV8J/FPx/ZwNqF4ZbCWRGYNGO+cc&#10;H2r2TwF8ffh58QLqSx8IeL7TUZo137EYhyB1IBxx7186/wDBRRrBvDugzjZ9qa4OSeu0V4d8A/iV&#10;YfDr4kWnie4crHbRSGaNP+WhCthce5wK8armay/FrDqPundHBxxNH2rerP0N8efF/wAG/C/w2/iP&#10;xxrSWcXSNWIMkp54VeprxPR/+Ck/w7vvFqaNc+HLm306SXy11BpuVJ/iIxjH418nfF34teKfjT4o&#10;m1/xTfsY1lP2a0D5jiXnGB9K5V23xmELuC9/euLGcQ1I4hRpLQ7MPk9N0eab1P1NufHekxaO3iE6&#10;1Elj5AmFy8gChCu4Hk9cduK+aPi9/wAFFb+0vTpHwf06OSKJiG1O8Q/vSO6rXkHiX41+KfGnwp0P&#10;4T6C9w720B/tCOJCzSYJCr09MV5zd2t5pt1/Z2o2MlvNGADDMpUqPxq8zznERpL2K36iwOW0lUft&#10;NfI+q/gT/wAFBvFHiPxpZ+DfihaWu3UpBFBeQLjy3PQY9zX02987JIsUnzMjKHx3x1r8vfDQb/hN&#10;9GEPEg1SHYw6g7hzX6JDxJBovhu51PULgLHa2ju5Poq5/nXdkuNr18JJ1HscmaYelSrx5Op8W/FL&#10;4ufGK28ZatoEvxF1F1t7yRFQXBAwCcdOte0fsTftGTN4X1Lw/wDEzxfn7HOGtZbmQklT/CO5/pXy&#10;34j8RzeIfFWo+IJMEXN5JJu7kZNfTf7E3g/SLfwDc+JLzS7eaS8vf3TTxhvlX6+9eXlWJxNXMpR5&#10;m1qd+NpUYYK9tdCP9vD4l+BPHfg7Trjw/fPPe2NwVjcghTG3U5IweQK+YfDVw2ka1Z6hFGVmS7jZ&#10;HU4/iBr6F/b/APFmirLofgXS7W3gYIbm4EMQXr93p7fzr51tNF17W76DR9EtWnnuJgkUack5OKxz&#10;mtOWYRhB6ovLqcfqjlJHtX7VP7T9941EHw/8Kaq8WmwwqL942P758crk9BmvCvDenS6x4ps9NSAt&#10;LPeRopXnksOlfSfw2/YR0aGxS9+JGrzyXEq72tIcHyifQ/T+dO0P9kQeAvjnpPijQryS60SEmaRZ&#10;T8yOvIX+lb1cvx+IrRqSfYzji6FKLijS/bG+JniDwZ4T8P8Awk8M3komvbREvVhYmQgAAA9x9K43&#10;wB+wp8WvFmiLrLXtvpwlTdDb3b/vHJAxkdsjmvXPBHwpm8RfFbUPjZ4+s/PcXTLo1pIOIUHG/wCt&#10;epX/AIqi0uJ72WYrFGheRmPRVGT9K9itlkMY+aq9Etjzo46dP3Ibn5/eLfDGqeDtfu/DmuLi7sZz&#10;HMFJIyO9fRf/AATp8Q31lLr+kO7GBSkiKfuqx6mvn/4ieMV8aePdW8SK/F3fSMoxxtzgV77+wFpk&#10;6aPrevbcefOI0PsK+YyWk6WbShD4Vc9bHuLwV5LXQ9K+KXwF+Gni241Lx38Sr7Ub8wQSSxq93tjj&#10;CgnAC+xx618O6ultPqt3Pp0AWETt9nQNn5c/rX2t+1V4zPhT4L6q8cw867226fj1/Sviu1I8nZs+&#10;bHOO1dfEvLzwhFa9Ssi5VGTZ6r+xd8NtJ8c/Ea9v/FmiwXtjYWP+onXKM7Hjivo7xN+y38CNetTI&#10;nge0sJ4pA6TWTFcc56Z/OuD/AGINEk0fwFd+InixJf3ZwT3Va679pf4op8N/hhc6vbPsvbwfZ7RM&#10;87j1b8K9bB0qeGy9OSWiuedmFadbHcsWeB/tn/GODxRqqfDPwneFtJ0zCXTxNgSuOMcdhXO/sm/C&#10;0fEL4lW/2+Hdp2ksLi6VhgMR91T+NcCzyXjyXU4LSyOXkY9yeTX1d+xz4N/4Rf4anXmiKzapOZXf&#10;H8C9B+teBl6qZnmTqVNlqeniZLA4C0d3oer/ABG8bWng74e6rr1w6xiC0YIo4+YjCivhObUTd3ct&#10;8xB8wl3Ppk5r2/8AbW+JzrHafDeymwHPn6iFPQfwqcfnXgml6ff65qtvoGiwmSa9mWNFHOAep+lb&#10;cQzeLxMKMDPKKXsMK6sup79+zJrdz8OP2a/FvxCkyouriX7MxbrhTgj05xXzyI7+7nOq3xLS3TGW&#10;VvUsc5r6g+Oml2ngL9lSTwpo0QUQCJZwO7H7xr5z2o0SrDyBGuAPTFY5sqlGjTpdkb5eoVJSqdz2&#10;D9hTWtLsvEWuaLLKqXUsStDkgZUckepr6XmlCsHBAIPIzXwXoV9q3hTXrbxL4euTBeW0m5HU4yPQ&#10;19V/Bf4+aN8VtJa1l/cavbIPtVs5+/8A7S+tezkOPp+xVF7nDnGFm/3kTsn8M6XdeMLPxvOmLuzt&#10;3hR8Z+Vq2RfI3JPXrzWQNRIGzIINKt9nr3619HdXuj5uUnJWZrfbh0BPsaU3pIwGBrJ+2r747GlF&#10;8nQn8TWilZEmqt/jinfbR2B/Osg3ynjNOS8AOMmq5gNUXoJALflStdBxtJxzWUbzuBUq3ZCYY/gK&#10;OYOpba6k+73PQEUyS41FRuwvHY1znjC9nuntdDtL54JLok+bGcFQP5VUTwVYSwbLvXb2b+9vuSMn&#10;2qXJjR1P2+9yPmT6GQD+tI2paggJMaHH/TYCuKh8O+BJdXfQodTd7yKPfLbi9JZF9SM1oQeB/DMY&#10;y8Mxz3M7HFLmKsdMmt3oT5rQEZ6rLmrtpqbOodkx/sk1wvw2McMeoKgIjF8yxBmyNo9K6lbkDlR0&#10;pp6kGwmqENwKsQ6kM7mY1hx3GGzUqXAbgmtkB0EWpjAycY71bh1Yg+lc0l6AepGKsJqQBBVuaYHX&#10;WeqyE4jcZHrXE/tAftdeA/2ZPB83i7xlqkPmmNvsdgCDJO3svXg1zP7RH7QNh+z78IdU+Jt7YyXT&#10;WseyC3iGS0jcLn2zzX5F/F741fEr9pH4jTeMfiJrEkryMfJsgxCQjPQA9OKiT7Fxi2eoftCftY/F&#10;/wDa08ayX2v61dW+jmbNpplvIVQL6HHXivoT9gXQ9C+EOh+IP2r/ABZDLFpvhSwMWks+AJ75lwp5&#10;5yP618o/CbwrqWteIrLw5o8TSzXs6xIAmTknHH519Nft7/EPS/hN8OfC37KXg+5VfsFml14iVeGl&#10;uSM4J74rmlJuVjdRijxP4l/GP4g/F3x3f+NvEWotPcapdGWQ7+noPpXrX7FvxP8AGnw0+Lmgam11&#10;K6jVYmWOOTr8wGPfivEfh74b8XeMilv4Y8NX15PMcJHb2rMM56dK+zP2Hv2H/iVe+LbXxh8ZfD50&#10;vR4F8yOGRisruDkcDkYNRK9hx5L3Z7V/wV68Yaz4Y+P+h+KvDuq3cKaz4at7ieOGQhQ/Ixx3r578&#10;M/tCfE/IS18baig6gG8YYr9HvFPwH+Bf7SeiWmkfGXTHluNPtPs+m30Rw8aA8AE/nXm91/wRh8Da&#10;rdPdeDfiz5cH/LGKcZIHYZ71w1Kc27o3jUiopXPmnwb+1T8dfD+pQ6jD8Q75VgdSpa7Yg4PQjNfp&#10;Z+x/+1037U3w0GoWmprF4m0SNYtVtVOPNXtKgzk+/vXztp//AASD8daKVWx8U6RdoOnmx8kV3vwA&#10;/Yg/aL+BXxX07xh4XXSIraB9t2LZyvnQsQGVh34rOMKt7NEVJxmfa3w/+IVtr8a6bfyKtyi4IJ+9&#10;ius6r9e9ea6l8PtXg1satpTCJCQ2wfwt3Fd9o15cz2iR3YxIgw+R1NdFOEupyuzLffJ/E1HNuz8o&#10;Ge9TY4+90oYEHn86J0edO7JUrIzbu2lkO4KTgVz/AIgh1VB/oucY5rr5Dg8DqKq3dukgO4Z444rw&#10;8blsKkG4uzOuhiOSeqPJ9VOr29wfNkIyas6Lpt5qBAfUHjz1I6iuw1rw6lyTlcY6HFUrXRvsWGP8&#10;uK+YWAqUa+57ixUJU9Cl/wAIjfY3prk+B2q/p+mX9mAGvWkx2NXYwduDkc8VNDC+/K5+letSoyST&#10;OGdW6LFrG+0GQEn1FWljxjHaowjJGD/OpYjkdTyOte1Rpy5DhnO7F5P8I/Cn4wMY/CnKDwA1Gw5y&#10;X5rUV0MUHvSng4pxQA5BNDIAMg0wZWnVi5NVpkZiVHTHFXJVyScdqhZAOlY1E2aQlZmVdwtuPy1n&#10;3Ns2c1t3MGQSx57VTmhBHAya4alNnoUqisYNzb5JyDiqstocjaAeOuK2prZt53LjvVeWzbI5x+Fc&#10;M6LbO6FZbHzRPGGU8YOKxtRhLkhh2ralYYIz1FZt4u4muxM52cbrdi7o+cYxXCeJtN3ow28YPSvT&#10;tVtmeNmYAcHmuP1yxDI3A6HtXRSbuYyVzx/xRoilW+TmuA8R6CNp3J+IFe0eI9JLKy4HTiuE8Q6K&#10;zRkEflXpU3oc0oWR4vr+hctiPPHHFcF4g8PNyQnevbte0MqzDaT7YrhvEWgvlgE564xXVE5zxjV9&#10;FeKVhtIwawp7donIx3xXpevaIVd9yn8q5DVtKCMWVTzVFwm0zmLiT5F+b+MYr9Mv+CHCed8EPGu/&#10;BI8TQcH/AK4GvzR1G2KcBMYcZr9Jf+CHl6sPwW8bRDGR4jtzj/tga5cQ2oG/O5QPuaGwR2wwH4Ul&#10;74VtL2PaZMc9aba3js4YryR61qW0wK4Yf/XrxqsYzWqFTqzi9DLsvB9pa/Ornr6VPL4dEqtGpX8R&#10;WqxKxl3ICAZLNwBXG+Nfj98MfAJ8jU/ECXFwuf8ARrT5mz6elYLL1UVkjX61NSuy+nw6WWcvNOQi&#10;jJwO1eA/tS/8FBv2SP2R3j8O+IPGa6r4lnYpBoelL50zPxjIHSuO/bm/4Kmat8JvhhNZ/CzwZNJq&#10;eql7WzIYPPkr94Y6AV8Nfsk/s6+IPE/i7VP2oP2iIWvfEusTsdPt7wZNrH2cA9K2w/D1Dm5pIdXN&#10;K0oct9D7Kk+O3wn+LegHxbH8NNRh1C/BfybqQx7CRwW/wrxjxB8CPh34t8RSa/rnhO3mLbdkM8jy&#10;IpHPRjXZTTpZQhSQcn1xVddRl5+Qt9K+mw+HhRikjxp1HKVxdF8M6P4es0stMs4beKLmOOCIIo9s&#10;CtE6gI027hk9/WsttRkkJJj/AFqJ7tiN2yuqNkYyk0jXivsSAowGTzivzE/4LO6JcW37R+k62YP3&#10;V5psYV88Eqea/SaGfMqtjnPQ18c/8FivAK6/8O9C+INnZhpdL1FoZ3HUI3T8KyxCfJse3w3UjHMo&#10;82zPz8hkC9h7VOrY+UVVViG5XkHAqwuSM5ry6sUmfu2DaSufW/8AwSA1JLP4p+KYNwLPYRlQT/t1&#10;996lfh7l3D4wa/Nb/glr4hi0j9pC40yWXaNQ06RF6fMVIOK/RS8n3XTtjr0ruwjVj8j44Tjml/Is&#10;y3/DMD271zPhnStA8N3eoXNhNJJc383mXEjnk+30rTuJcxsC2fQVh3OpgagbQQbcg4bNd/N3Pibm&#10;5a35ZHuHb5mbjHUCnW1xEoRIBiOMYAJrLikEcIAXoOeakgvVJIK9+KLgnc6S31JVQxMAwP3gehq1&#10;bajCirGsKBEOVQAYH0rnUvl7AVNHqRXgJkemaSdmK508euSEYLZ+pqwniCQDa8gPHGTXKf2uVIHl&#10;/rTl1vn7nJ96Exo64a/nG5h7Yp66uzHeJO3rXJLrJxyp/OnDWHB4OB9apSRWh1v9tSIuQaX+3HP3&#10;WHNcoNZZgN2Pzpx1f0B/Oi4jqG110Us8mcDkiobPXGUtK8n3jzgdq5bUdcLx/Y45Skko+RiOBVD7&#10;T43RBHHq1kuBjJgzmi4rneXGtr5efMB3HjJq1ba20cYTfjjoK4LTZtcM3mavqMcoA4VE2gmtZdbY&#10;EERj86OYLnV/2yzfeJP409dYYLg8fjXKrq7HlBz9akXVmI+ZRx709GhnVpq3QA/nT01hS/3+Pr1r&#10;lV1cjBx+G6l/tSQIzxqSwUlVz1OKxdlsJK8jl9J+IGt+MP2mrrRtP1addK0CyzPEr4SSUjofWtf9&#10;pv4jXeh/CiXStIunTUNbu1tLUK5DHJ+bB+n86+etB1T9q/wL4p1/UvC3w3juG1PUGk+0XZBbbn5Q&#10;Dnpitay0T9pv4l+NdG8R/FzRLS207Qna5itbUjMzjkAjPOSB6cV5s6k2ranpRpxjJNsoeJGns/En&#10;ijVY70lfDuhwaPZSjJImZVRsH1zvNdd8EvDk138XtL0lpP8AR/DWio82e88gzn8zXB2Wi+IBc6T8&#10;P/EU9sNZ8SeKG1DUoVl8xooV+6HIzjktwfSu8vP2ZvjfD4p1XXfDPxjtNKi1KYGRYIzkqOFGfYel&#10;c1OM3UvbQ6Jyg4ctz2j4y/EceAPhdq/iae8SOa3tdluxHWVuF/X+VfNngqK2l1jwnomsaqkt1cyP&#10;r2rT4G4oMlQT2GATj3rc1T9jvxt4qD2fjT483t/AxDy2xRijP2PXtUGsfsmfDz4YeF9Q8U6n4x1y&#10;+a3sTEqQttd8j7gPJArSrDEVJX2SIpOlSja+rOa+IHj638b6dqupWF7GbvxJrq2Vp843eSrenpnF&#10;en/BfRhr37R1zcxAGy8IaRFZxAEECQJtPP13GuV/Z9/Zj+Hl3odh4713StRW+ExlhiuJ8BcHg4x1&#10;r2vwL4P8MfDxLz/hG7Vo5L+bzLqR3LM59yamjgp3vIivXhyuMT0KS/LZLt9a4f8AaA8dt4O+E+sa&#10;tbSYka2MURzzubjitqLVQV/eNk59a8U/bU8VTx+D7Dw3DGP9KuN8hJ/hFehians8JJ+RzYOn7Wuk&#10;j5nMiT4eQ4cjJJ9TXq/w6/a68W/C7wnbeE9J0e0NvbklWYcknqTXmvhzwjqXjDxFaaDp0iRS3cux&#10;XlOFX3NeuW37Cuuzwj+1viRZqzdUhhY4/GvjcJhsx9o6lDqz6ivOjCCjUZ738Cv2k9C+MmiECBrb&#10;VLX/AI+bduhH94e1dw+pktuWUZr5u+Cv7PXjn4IfF+DVYPEEepaNdWTxzOowVb0Ir3GXUNr5GAQT&#10;nJ4A619fhZ140v3m583ivZuvaOx88ft9eLk1fx1pvh62lLCztN8i56E1w/7PPwUT4w+M3tL67a3s&#10;tPRZbqSMfM3PCg+9Zvxn1u48V/FXWdZnud8YuTHEf9la9v8A2JtMGleCr/xLIuJL+8CA7eqr/Svn&#10;6dOOOzZylqke1Vk8JgFZ6nQ/H74P/B7wz8F7waN4Xht5rONTbXAGJWbPG49+9fKNlErHfAMnHIPr&#10;X07+2L4nnsvh5Hp4A/0u5AYA9QPavnTwbp66p4hsNPEfM92isuOxYVzZzRisfCEETllWbwjlK59e&#10;/s3/AAy8L+A/h3Y6immw/wBq3sImuruSMM4zyFGegHFeG/tnPZTfGo/Y0SORbFBPsUDLY619QaRJ&#10;BY2FvpiRBRHEqr24AxXxt8e9ZHib4xazfCbKx3PlIc9dvFelmlCNHAqPcwyypKtjJSIfgf4Yk8Uf&#10;GLRLNoy6xXQmlwucBef6V9OftQ+M28JfBXVJIXKyXarbxjOD83WvL/2N/D0Y8RX/AIpCgmCDy42x&#10;0Jqz+3H4sjuLLQvCBm2tcyvcSrnooIAzRhI/VcplNdiq0fb5ko9j5tggvoYxCckMAAB6mvuv4DWK&#10;eE/hpo2j+WFcWytIAMfM3Jr4+8J6H/bXjDSdBTDm4ulyPYHNfYd/q1v4d8NS3jAILOyYg9MbVx/O&#10;sOH6Wk6zNM2bXLTPlv8AaY8Vf8Jn8a9VvE+eG2kFvD6ALx/Sum/ZC8O/2r8Rzq06jydOg8wE/wB4&#10;9K8uudUTU7651G6wz3Fw7s/1Jr6B/ZEsIrPwzfax5WDcThFYjsK58PT+tZv7R6pG1eq8Nl3Kj3Zt&#10;QG4ky8HkmoxfSbV6eufasua9Hk5QZyema5v4j/GLwv8ACrQRqOvy+ZdSJm2slPzSHHB+lfWV6kKM&#10;OZ7HzdKFXESVjstW8Y6N4Z019T13VYbW3jXLNK2B+A7187fG79qtfHFpc+EPh/E0dnLmOe+bhpF9&#10;Fryrx58TfH/xp8UraRx3F1LcyYttLgzsjX1IFWfHPw2v/hJb6ZY67fJJql5GZriGI/JAnZT714eM&#10;x1atQk6eiPZwmDpQqrm1Zkz2sFtalzHhkGeOea+p/wBmqG+8JfCmyhtisTXQMxZx1z0r5M+0XGr6&#10;1Z6PBKc3NyiAexNfZ2iWMWm+GrTRhjZHarFxxjjBrm4eoNVZVGbZtU5YRpo8u/a98VanrMOmeFZt&#10;UgmDStNKsDfd7AEV49FYxtkFPmxgcdc1a+Ll7Yaf8WtZhsZyY7UJGoZycHv1NU/BOrr4g8U2GjhB&#10;me8RSPbNcOZzdfM+XtZHVgf3ODu9z7H+EWlQeFvh7pelBSCtorMAMfM3NfPf7XPxHbxf8SI/BsMu&#10;bTRYcP8ANw0zck19DQa1BY2IiAG2GMY9MKK+IfFPiyPWvGer61Id73F9Jg56DdXr5xWdDAKMVueb&#10;lyjXxTnLoXobfcFEAzucIMdSSa+tdd+JHh/4F/CPTxdbPtq2CJZ2eeZJCuckelfFq+Lk068iudqs&#10;0EodUY8MQe9aus/EHxx8XvGCt9nudRvnAS3gtuUgXHbsAOlePlFZ0KcuVe8z1MbShXlFN6Iu69ru&#10;peN/Ek2ranPJc3l7NuAxliSTgAegHFe+fs9/Bm28B2Q8VeKLNH1a4TMKNg+Qh5/Osf4LfAqPwFIv&#10;inxoYrvU2UGG3UZjtc/+zV6gdSMzhgCCfXrXs4DBJVvbVd/yPKx2YxcVSp7IT4h6APHPgbU/Cc3H&#10;221ZY+53jlf1r5Ltnn02WTQ9QgMVxZO0MyuMH5TjPvX1sdQcEGRuV75rx79ob4RXXiqZ/G/g4BNS&#10;hT9/COBOP5ZrfNsAsVTvHdDy/F+ylbozzAzQqSXZTxxk02w8X3vgDX7Pxpo0xWW0mBkVD9+Mn5ga&#10;4afxXq9hfNp+t2Zt542IeNxgg+1Ld+KUuYWhK5V1wQ1fHUvaYXFK/Q9+pKFWlY+9/Dviqy8Q6Hba&#10;5ZyAxXcCSpt56jOKtrqYwVxXln7MGt3OrfBPS52iJMJaFQ3ZQePwruU1AK23IUAd+c1+gUKnPSTP&#10;jK9NRqNI2v7ScnocdjQb5+oYfjWSusQKdrOo/wCBc/lTJdegizIzDYDgsTgCulNHPyts121F4xw3&#10;51JBqrOOcn0rnX8R211g2ciSITgujZwasW2oRqpHT05pjcWjoor8uQCTU63ZVSCT7cVhQXgGMkjN&#10;WRdgxNiTtzQTytmfqGpx3PxDgtYmyLew3MD2JNbP2xSqhTlW68d68d+L3ivX9FtfE2veHboRXtvZ&#10;xxW8mR8hOORUnwE8e+MLj4dWd3461E31/cXDgTlhwvYZHpRexSjc9J07wV4YsPFVx40s7Hy9Quoh&#10;HPNv+8tauoXbW9nLOzAKkTEY7cVhaf4rtprNr65dIwr7Rk9ad4n1kReGbqfghoDgj36Uk7sprQs+&#10;AJAPDkU2PmlZnYnvk1vpP0APSuZ8MK1hotvbF8hYF/UZrVjvNg4FXEyadzUW5OeT+VPFyFO7nr3r&#10;K+2c5Gc/Wnrdk/Kcnn1rVSQGr9qbqDwKliuxgEPzWVHefLgt+tSpeqqlyxyozgU3JWAta5o2geLN&#10;JfRPEukwX9pL/rILiMMp+oNcXe/sjfs06rOZrz4U6aHJyHij28/hWzofxA8Oa5qlzo2l6pHJc2px&#10;cQq4JT6iughuflGBnjvUK7KjLlOW8B/sxfAn4f8AimLxf4Z8HRQXcGTC27IQ+oHrXR+IfgJ8C/Hv&#10;iZ/GPjH4c6fqF/IcvcXMe4k+p9avpcgADirVteKDwf1qHHUPatrQ3fB3hbwN4SgW28K+E9OsFQAI&#10;bW2VcD8q6+01V32s0oI9c1w9jqARwvv3rZstSHTPA68U1SbJUpHoOk6zLCqkEYxwBXQ6N471O0wk&#10;Fw689m7V5zp+qoE+9+Fadlqy7lK9e/NWqUYoakz2fw18VNV3pHJeuQDnJbmvSvCnxEluB8t1844O&#10;5utfNOma95ZDq315rrvDXjV4JlG/J4/iqHBILs+ptK8YWr2we8lBG3PI6VvW99BcWX2y0cMu3dwe&#10;1fP2l+MW1Wx+xxziPfgFlNerfDrUY7LSUsLi7EucbixpcqF1O3025+2WizlSMk8GpTgZG6m2nki3&#10;UxLwRxRKwXJYHH0rCteEbpDQ2Rhng9KjuZo4Yt7kcDk5pGnjPGQKpXzxSRNGz9q8TEYjli9TelDm&#10;keb+PvixcafrIsbAFgGwT2q94X8V32sbJJzwT92pdU+HHh3U71rqUMWbnFaGieEtM0sr5DMAvr2r&#10;5T9/LENt6H0PNhY0EktTetLMSRBz3HQ1bitY0UcDP0plvIigKpFOlm2878c171KcYwVzxqjlKQt2&#10;QqgKe/IpIyCOvbpVa5vIgAC3enQ3ce0KRXp0JKpC6MWmi6g3DO7r2p21skg9aigmQrnI5NTJIjdM&#10;1qo3QXDFI49vpTm29AKRl9qiUUh3I2H6imNGrd84qRguMEdqTaeoNZMpOxVlg4ORkevpVaS2GcqK&#10;vyYI69TULxLnHWsKiRtCbRnTW7E4AP5VC9ng8itN1UjBz0phjB6iuWUVc6Yzdj5BkPU+1U7kMSeO&#10;Mc5q9MhHDcfSq1xu3VyqZ3uBialHmN+uMdK5fV7UYb5f0rsb9PkYgVzmqQBjlh65relU1MpRsjhd&#10;dsASSEOc1xmvaYqjBU889K9J1y2VuduR2rktctFAOAT+HtXqUZ3Rzyjc8w13TGLM23r3xXEeINLb&#10;kqh/KvV9ZsiQcdulcZ4gsDycEc813QZyOOp5F4i0ogMQnPTFcNr2nBGYMhx6Yr13xDp4fcpj4zXB&#10;eIdPXcx25ArW7sKzR5jrdiVTIT+IZNfXP/BLz4xfEj4W+CvFNj4T+DeoeI7G61mJprqxbAgdYyNh&#10;9yDmvl7W9PZ25OAGr7A/4JY/Gax+Efw78VWd5dwobnXIpQrSYOwRkEkenNc9e3s9TWmnJWPpWx/b&#10;I8V2xU65+z54ltmJ5VIt2BW5Y/tzeF4j/wATX4ceI7baATvsT19Kx/A37ZekalBc6hfX1rKv9oSp&#10;EXKkBAcAA11Vr+1j4HvH23FtpUinjlFP9K4FTpN3Zo6Um9jyj9o/9s2z8YX2j6J4JuNZ0+1QS/2m&#10;72zpuOMKpx1rxm/+JPhuaTEmqTmQn5jIrc/nX2Mvx7+DeqsRqPhrRHPYmBDmlbxh+zPrCkah4C0N&#10;3J5PkKK6YVIQVkZPDzlufFN5rngTV547jVZ7aZov9QZos7fpnpWhD4s8LqESHVIAFAwo4GPavry5&#10;8N/sha0AJ/h/pXPXy8DFU5vgd+xlqp48IQRt/wBM5a3WJXUylhpM+SL3XdDuXPl6pA2D3anJf6Ps&#10;DLqMJB/28V9T3P7JP7HuquTFaSwFuuyfFY2o/sB/svaom3TfFF7bnJ5W5FaxxMTJ4V9z5zWayc/u&#10;Z4zn0kBqYxwnGw59cEV7Xff8EzvhLM2/Sfi1qELHOAZAa53UP+CXd2upRS6J8f7hIjMu5ZF5C55x&#10;z1rT26M54Vy6nmDxMjhlX9OlcH+0V8KrL4y/B7XfAl1Fua5s2aAkf8tFGRX1k3/BPrxrYoINO+Jm&#10;nXUacK0qYYj35qne/sE/FZVZrPWtLmH+zMRmnOspRsXhKdTD14zj0Z/OlremXnh3W7vQr+JkmtJ3&#10;ikBHQqcUsQO0NjHPNfpD+2V/wQk/a98a/GrVPE3wW8MaVdWd6RPcR/bNm2UjnHHSvDNf/wCCKP8A&#10;wUf8NQuZvgDLdqg5Nleo+eccV589Uft+T5rgqlOPPUS0W7R4f+yd4mj8DftC+HvEU0pSNdSSOU5w&#10;Nr/Lz7c1+rt/Eo/eRSHDIGz6g85/Wvzguv8Agm5+3l4MvxfX37NPiSKWBw4MdvuAK8jGOvSv0R+E&#10;3hn4u6/8INA1rxN8ONYs706esd7Fc2Lq6SJ8pyMe1b4WTi9T4/jylh6yp1aMk907fgQ363Uto62r&#10;7Gx8rEVi6xpPiG7uLe4026hjeJPmMi5BNdfceHvEFouLvQrxABzutWH9KzZ7a7Ri72j49ChFd/Or&#10;n5p7ORz8WmePBIFudUsin+zFya0ooHgjCytlu5FWWFwg2mCQjtlajf7QRj7MSfY0KaGoNIaJSDwP&#10;rSiZhwq1HKLhH+e2amGZk4aBs9qTlG5bjoWjKxHzA/nR5hHODj1qjc6lBbrunD5PTC5zVc+K7FWK&#10;iCYn2Q1V0Tys2BNjt1pRd7PlxVGw1OC+TzIVYYODkd/SpXDMQcHHeq0sKzLf24dyR9acL5c7mc1R&#10;AP8AFnHbIob5TxS1DcmvL6Mzxuc/L09qSPXWZiu7OPQ1nX159mcFo2ZSP4VzVO01CytLhpI7S4LM&#10;DnKHFNCsdPaak8jFs5FWVu2P9RWBpd07QmUgjLfdPUVfhuM9RwaoEa0V2vTJ/OpI7rBOT9BmswS5&#10;PB4qRZckY/OmrWKNNboEgZ6/pUi3JByH6daz45gDwetPFwgbaSam6JvYvi7IOTISPQ04XSSjawwp&#10;9DVFblScFj+NOFyByDx71DimP2k76GJ4U+EvgDwT4ju/GGhaU41C8z5k88rSFSSSdu7OK3/7W8Rz&#10;sy6X5OxDtYydc0xrzGOePQCqWjasgScseDOaXLGOyHKpJ7l5rnxcoZpLq3X5ckKtGna3Jqdnv1GO&#10;NyTgoy5BxSTXvnW7Kjfwmqdg4jiA4xzTaXYFJo2o9SCrtGFHYKMAU9dS34KnFZBkJGeMZ5p/nqRg&#10;PgAd6tRSQnqjZg1NckFhXzx+2B4vivPGdloJlz5Ftu256Zr2yK82sQWyPWvjf9qPxo118atRtmfa&#10;IVVFOcdq8nNpOGFaR6mTf7zzdj0D9nGzt9b+LNgry/LbRPMR1zivqldTaMrHvyR2Ir5G/Yh1D+0/&#10;HGqXp4MFjs3H1JFfUQuGIEm4/hSyv3aCuPNpueJ3Nr7f5jAlx7YGMVk+MPFEGheGb/WZzj7Nau+f&#10;oDTEuGLcseK4b9pPUZLb4Na5LDMV/wBH2kg44Jr0MRK0G0cFON6kfU+WNU8WnUbi5ulkG6R2cnPP&#10;Jr7D/Z2sRoPwk0mykTBlh81zjB5Ga+A9P1ZHuIlLfecBue2a/QXwxrOlaD8PLG91W7jgtYdPi3Sy&#10;NgAbRXz2SxvWnJo9/NOb2MY2PJv20/HPl63pPh8SApHCZXXPUk1xH7OerW/iP4uadZrEMQsZmyfS&#10;uX/a98a2PiH4qC70bUkuIBaIsTxtlTkc1d/Y8tbyx+IF5rGpttjgsdysx+6D3qakFXzPmb2YqcXT&#10;wDt2Ps/U/Erabp1zqE7gLBbvID9FNfDOr+OE1TxBdajuyZrl3Yk9RuNfQXij45+HvGPws8UX/h++&#10;3yWFjJG/y4wTwD+NfFh1u/tLL+0ZD8kzFVJPU9TXVnV6kYxRjlXNRbbR97/sbJHH8OZ9aJ5u7hsE&#10;/wCzXkX7aXjK2uPjJa2Ct8tnZBfoe5ruf2Uviv4ZPg3Sfh1Gji8NqZWcD5Tnk14T+1Fb6jrXxk12&#10;9tZPktAGbnt0qcY1DKlD0NMNzyxrmzsP2Y7mPX/jNYuoDLbW7yDPPIFe6ftI+LZNB+D+r3glKs0Q&#10;hBHX5jXy9+x143h8P/F6N7vLJPA0BHoT0r3D9sPUTP8ACqLR4ZMS6jeBQuPTNZ5f+5yyTIxfNUx0&#10;W/I+Y08Uyw2xVZSQRgGvtD9nu2TR/hTpcT/K88XnMSMZzXwFZX0hvl0zzPuyjcvpzX2tqXxEfw3+&#10;z9D4h8ORRi4srKOIq/IJ6E1jk0JKo6kjXNUpUVFM9J8W+P8AR/A3hu88Ra3cqsFlCZGyfvHHA/Ov&#10;iP4jfG7Uvit4un8Q3ty5Msm2CEN/q0z8oArb+P8A8c9a8WfBKys9XnEVzf3jCZYemxeleS/Beyk1&#10;z4m6PocuGjmvELcdgelbZnWlVrRpRe5ngKUadJyPtH9lr4VR+A/C0PivVoFbU9RXfudcmJD0A9K8&#10;j/bM8Vzt8a3gS4O1bNFVS3T1r6UsdVEEKWiR7UjUBR6AcCvh39onxbPrnxt1ueRztinMceewFaZj&#10;CNHBKKJwEp1MVKTZ2PwMtp/EfxT0iBuRFMZCT0AFfXg8SW9xHthm+WNiC3pivkL9kG8Nz8RWklbm&#10;GxYofqK+gta1C58L6DeX8EhdFgkZlb/dNa5OuTCthmF54hJny1498Zyah441/UFcnzNTcbiewJFd&#10;T+yldjxB8V7ETjKwI8zn0xXjl1fzXct1cO53T3Mkh9smvXf2JgzeJ9Z1AgF4rNo19snHFeHSgquZ&#10;t+Z6Erwwtr9D6bj+OXg/xNqGpeDtKuib22spmZtuFOFOcGvjaXULhprmaIZAuH3H/gRr0b4bHUpP&#10;jDe2xtJIyILiJnZSBkg4Oe9eX2Gv2OijWrLUU+dbh0AIyQ24816ebwdSil2OTLVGE2u4+1ntNV1a&#10;3sby4CRtOomYHkLnmvrK3/4QD4G/DD/hLvDmhwlJYkKTov7yXd0JPpXxf4fvTd65G0fLSsQgx19q&#10;+s/EOga7r/wAsvDsEe67jtImWE9QQeh/wrDKKcbFY7mc12Oo+HHxktPiHoU+oCFoJLWQLcp2ORnI&#10;rkvC/wC1K+u/GJvAD6SF04SNHDd92cVQ+AnhnXNA8Laqddt3t2uLkNEkiYYKAc5rz/wB4U1E/ETU&#10;fGEU9vLpuk3M7m4jkB3Yy2APXtXuNW0R5U6S5noesftD/H/W/AWqad4d8I28Mt3Mpkn80ZHljrXT&#10;eKvG1xZ/COTx5EQjvZb0A/vn0rxzxj4U1P47/wBl/EbwXOHWSIwXKBhuiPP+cV7LqXgr+3fhXH4E&#10;ubwJIlqsZdem9QOee1Jzdma04yg0kj5G+KPijW9X1Oz1HXbgPcTwl9xUA4J6HHWq+kaZf6ho1xrs&#10;ZzFb43SAZwT0o+OkFtpPilPDaXaSvp8flu8fK5z60vwf1PV/E84+Fem2eTq1zG0k+DmNFPzE+1fM&#10;ToqtjLeZ7sGoULs92PjTxL8Nf2aNJstFZ4rm+kO6TOCofOK6f9mjx34g17wJcLr+oPdz29yyiaTr&#10;j0qb4pfC/wD4S/wDD4R0m8EL2aoLZiOPlpfhD4Dufhv4VOk3lws1zLKZJmHTNfUUabgkjwavvyue&#10;RX/xE8Z6v8fpruHXJ0is9RSFLZZCI2XOOR617F+0Xq2qaT8OZptOumjlmZVZkONueCax4fgNo0fx&#10;Kb4gQ6gVillE01pt+9IO9db478K2fj7QZ9A1GVo1lwVkTqpHSulaGfKtDlP2Ury+l8NX9tdXjSLD&#10;d/IXbOOxr12Kdg+SelcT8M/Bdl8N9AbR7OYzNJIXllYcsa6aG7YDJIPoKtMTSubkF0COX/HNWFuU&#10;OMPznrWNDP0zxmpkuSjjOSMihszklc5uz0+x1m91v+07IXME14Ukibo6jtWnpfhrRdNso/7I0pba&#10;GFCIoFJwD1zUPgWVXh1GUgfNqLnke9b4mjYGI9PpxSd2TZMxpvD1xqVvb/Z5wm0neo9c1e8esbTw&#10;dJArnGY0/UVoWjx20YCdvTvWP4+ukfTILVv+Wt3GP1pQjZlWujodPl2WqKpBxEo5+lT/AGp1AANZ&#10;8DbFAVhjHrUrv0OefWtUZzp22LhuxnGaf9syoAbFZ5mY8Yz+FL5jEbSaLiVM0I7oE5kPH1qSW9X7&#10;OwPJZSKzVkC/ePHtVTxLFq954dvbPQZxDdy27LBIR91iODVXJcCj8OPhv4I8I+LdV8S6Bcs19fsP&#10;timbO0+gHbk16Nb3McSeTJOm8cbQwr5W+DXwF+OehW/iS88S+OpRqGsMiLKWJESiTJZf9rbxWxqv&#10;7L3xg1fV5tTHxwv0V7jKhHIOzGBn1Iqk+5HLqfS/2+1hbbLcIFA6lhU0eqWUS/8AH3Hzg8uOB6mv&#10;m2b9lf4ky2MFh/wu/U3CTh3d2OSAMdK3/EnwE+ImtpdLafFCWIXWh/2dKNucDgbwezcZ/GnoTY9+&#10;g1fTzlhdxDbwW80YrUsdYsSpY6lD5ZON2/v6V8j6B+xR42sEZ9Q+O+s3C+YGjQTYxg5H5c12+v8A&#10;7OvjPXfh/wD8IRF8V7+3PniZLyFsShgc8n61SkgSsfTWnaxZeQHF2hUfxbx1q/Y6zFIvmx3AZD0Z&#10;Twa+StL/AGVviBaWsFtJ8ZtWYwlcusxy5Axk/U817t8ONNuvB/hO08OXeovdNbrjzpGySfU1Wgz1&#10;Kx1UDkNjPYmtnS9a2zgk9O+eteeWmrl2+RiMVtaZqjMRh+nrStcD2Hwv4p8t0Bk2/jXsnw98YrLJ&#10;HHNccEAZJr5d0TXGWVQXyM9c16h4G8WeTLB+8AGetS4gfXfhrVo7q0Clwdpwea1WAlUg8DFeV/D7&#10;xgt3aLKkgweGH0r0vTL4XNqJCRyOxrKaTWo1czdWkazYsxwAOKyJ9VjlDHzQK3/EmmnULF1D4O0k&#10;YrhI7e6FyYnzkHG2viM6p1KFW8Voz2sFGnUhrujYSYyEOp+nNOmuJLdCwbP1NRWlpNCv3TmszX5N&#10;UZWitojk8Z7ivFdSVPU6lCMpWvobUetx2se+6nCjr8xxVa98e6HChSS9jHYHeK4rUfAmpa7GRe6t&#10;cqG5Cq3Ssm4+DOnxgyS6pduw7GSuHEY7E/CkdCweFtdyO7tPFdtq1wVs7kMAQMg5xW3FeLxmXn2r&#10;znwpoUHhl3S1aXBbP7w9a6mHUGKqQ+M19lkDnUwClLc8rGwhCtaJ1ttMCmPM+lW4JM81z1jPK4GZ&#10;M461r2cmV9+9eyjitoacZycmlY4HWo7diR8xp5ANZz+EErDS3P4Uj5A4/nSlCDmmSH2rEoa5/U1G&#10;wJJwO/WnuRxz3phyBk9K56jsy4oY5GWyDURA7U+SRQxDVGXBAPSuOUtTdM+SJztJB6mqV0OpA7Yr&#10;RuUVckD86oXgA49ua8+7Z7WljMvwWhP0rA1RTtJzk966G/jxETntXP6g2dwxW0G7mM7HPaqgZScD&#10;g9K5jW4lZTtHTiuq1UEggDGTXM60oAI969KhJs5p6I5DVoFwRs+lclrdmhVuMnrXa6qoOT16iuW1&#10;mEsr449DXrUzik/ePPte09Duwnb1rhPENgmSXQYz2r0nX4WDEiuI8Q2uWYbfzrdK4JXPM/EFgMny&#10;8cGuVuvE2v8AhSSWDRNWktROMSCP+LnNd9r9tmV12DNeX/EPzY72NIUJ+Q5xXNi7qkduEgnMn0P4&#10;qeOvDVo1jpuuuULs5LnuTk1owftFfEmABTqan6Zrz+Se5U/NG3PtVefU2T5XDD3K15HtJcx6ipK5&#10;6tb/ALUnxHtzj7YGPruNaFt+2L8Q7f5XctjuJK8QfV1JIJ5+nNMbVkxyx9smr5nYUqaR7/bftu+N&#10;oDtkL59Q5rSsf28PE8Dgy3NwCDxhq+ZZ9XVRgt365qA6tz/rD+daXZm6aR9d2P8AwUH1+JgX1mYY&#10;7EZrf0z/AIKL6gmC+s49S4r4kGsK3ykjp3prX7EEhs/jRzkexjJbH33p/wDwUYmJCnxAgHucVu2H&#10;/BR65AUJ4niX1G/rX50xXjA8sc9uasxTyngt+JNN10h/VoWP0r03/gpFdgjHiGDjr++Fbdh/wUou&#10;Q+P7XjOerCRa/L5ZJscTMD9TUoa4OM3UgyMnDkVLxC2F9Wg9j9ZPg3/wUauF1/WNQm1SMxyuixGQ&#10;qc4HODXqVn/wUktiSzXtkQB3xzX4s6b4h1i0As7K9nAz/AzV1Ogp8U9TZYbGS8GejuxxWsMS7WRm&#10;8Ot2fsZbf8FE9Fvn8pxp756AgZrV0z9unwvev9lm0q0ZAPuqFIP6V+Vnw7+FfxFmkjufEfjh4EJy&#10;EgOW/GvddN/4U/8AC3wZc+OPiL4h1W4hs4/njWXbuJ6AY9TXVTqN63OStSjbQ+7m/at+GGoxbtT8&#10;JWEgP/PSBD/SqrfF79nnXAftnw80l8+tqv8ASvgHS/25f2YdRkW1i8F6pBGAPnkvMlvevXvh7+1X&#10;+xLqVoq31rqVuzDlnkzg1o5z6HKqEbH0rPefslaqhF38MdMJOf8AVxkHp7Vz8Hgr9jXxSGnj8ErA&#10;GY7fLu2B649a4a38b/sq+K7K4Pg/xXIsr2ji1jku9n7wr8o596+erL4jXHw+hi0bxHomqedGzLJc&#10;QfvI2O7OQVzmuOvjJ0fs3Oqlg41FufXk/wCzX+yJqozD/aVsx/55XgOPzFUbr9iz9nPUVI03xzqk&#10;BPTzCjY/SvAdI+NGjvbpIutXFvuxgXIKn8jXSaX8VojEPK8QRsSOB5nSuZZtTvqi3lsuh6BqX/BP&#10;P4f3jiTRvi+UJ6efag/yNZNz/wAE7tdRyNK+J+j3C/wiWIqTWfZfFPUPlEerqc9MS1ow/FbxHGw2&#10;X276SVtHM6bM3l8kc6f+CdPxhsnm/s7VNFuA8hZdtzjjsOaydS/YO/aPsyRD4ZtrgDoYLtTmvSLL&#10;44eK7YkeczD13VpQftHeJrYlSZAR3VjW6zKPcz+pNM8C1X9kz9o7R8/aPhnfMADzCu7+Vc1qHwj+&#10;LGlgjUPh5q8RU4Ymzbj8q+sIP2q9etgEe8nx3yc1dsv2tFZtt3OCe++MHNaRxya3M3g7LY+KdR0H&#10;XNNUjUNCvomx0ltGH9Kohig2tBImOoaI195p+0b4R1ZgNT0vTJx/02tFP8xUx8ffAjWv+Qn4B0OT&#10;PU/ZlFbRxfYxlhGfA0d1CDwSBnkbatQzoQNpOe2Qa+65dA/ZK1fMl98PdPjZ+phbFc58QPgr+xxd&#10;aK11plldRXigmKK3uOM1tDEc2hk8PZHyBFvwWRgfX2qaMkNyy+5z0r2EfAX4J6e13dQeIdTiSZTv&#10;gkIYdc5Hof6CuH8LfA34aXOiatYaT8Tbx1u3ZRNcQ5MJBP3Tmt+fzMXTOYa5iRDK0yBV+82eKjl1&#10;Gyhtvtkl2ixZx5rNgfnWvd/suww/DjUvBOn/ABSjmnvJA0F7cRkNH7Vh6/8Asm+NLn4K2/w90zxl&#10;YTXsNwXN0ZSu4bie/wBarnIcAvvEOlabZR6hd3qJDKf3chfhvoai1jxjo/h+2gudSvVjS5IEJ67i&#10;ayPiV+zN8Wb/AOFmi+ENB+zzXlgR9okjuQMj29azPjd8C/ilqnhfwzZ6LoE0k9gUN55TZxjH50c1&#10;xKFzuvPDRCQOMlc15lH4t8eWHxVsvDljY+bpF55rXEhj+4wPHNeqt4d1OHSlWWwlSVYRldvQgVyu&#10;l2Gp2muE3Fm6o1qeWToxNaJqxKizX/tIpG5Zlz0BXpTLHUvkyX6e1ZEenx6TbyQQSSMGbcTJ60+z&#10;ugYMMMetS5aDszn9R+Pdlp3xXg+G01iNswH+kA/xHtUWqfHiK3+L6fDBbVMySKm9W+fGMn+lcv4x&#10;+Emrah8Z9N+IOlXsYtonDzKx5BHpUesfCnUL/wCPdl8TYbxfIikDsF6n5QP6U01Y1UVY6nUvjOdK&#10;+KsXgBIFYSShMnO7HUmvmr496Z/bHxv8SS3NwymBGlTb3wK+gNa+FN3q3xeg+IdvfqEScOU/DFfO&#10;P7SlxeaX8btb8typmkwT6qRXk5u17FHp5a4xmaf7MPxG1bwN42iFtEGhv5AlyjdxnGf1zXv/AMZv&#10;jTrXg7x9omnaRc7LWeVQ6MeGyR1/Cvln4O69oGlePLO98TXjQ2seS8ijIDV6/wDE/wCK/wADvFmq&#10;Wes3uv3Mslm4ZBBF1I//AFVGX1qSopN2LxtGdSpeKO7/AGqPit4h8PLpMXh3VZLWK4AMzxPjccg/&#10;yzTv2j9euvEHw00m3tL8G11DyorqSNgQ3yZJ9jmvFPjb+0t4L8a6Ctrpug3U9xaKRaSsMAfX1rov&#10;BN3eeIP2Pppb+Z/PhklngZj0w/GPoK6a2IjODUdTnp4eUJJyPEY4xa3iLHJkLNgMO3NfWPxLu9bm&#10;/Zre3uLhnb7JCwC5zswK+PLa/aEEO7HbIDn8a+2/BmuaT4k+Hdgl4qz21xpqI6k5BwoBFeZlT5VM&#10;9XMEuWLPjq/vJX1WMb8hETg+mK91/Z/m/tC21gWRPmnT1j2qOc7TxXmv7R3huz8NfEhrHR7cQwtb&#10;xtCFHGMc812H7H3iWOz8VXukXrgtc26tEM9Sp6VlTT+u3ZLfNg2kO8Dtc2/wm8cWktq8bLCnmbgR&#10;u+YgivJfEuo2j+D7HTo4yJIZ2LEDpnvX178U9L0m/wDhlr9nptlHE81mzkRoFLEc9upr4nubqSWI&#10;24JIBIIb1Fa5jK0omWDT5WmfTH7NWk+JNH8Q6X4h/s+T7EbH5ZyBg5H8q5H4x+Mraz+IniuG43F7&#10;pjGoX8Otelfs2eLV1r4Y6ckUwP2aPypVJ5Ug14P+0zBJpnxl1JEYqJ8SD0xipx0vaYRFYd8td3Nb&#10;4BaD4k1XxOdQ8LWJne3ZXbB+6N1e5/tca3e6d4X0Oe8I3R3WXXHfZXiP7HvjiPw/8Tv7KuZ9g1CA&#10;orbsAt1FetftgwXGsfDIalE3zWVyHY+gxVUIP+z2kKrKKxkbnzTEDLrO+CXDySgAkerV9h2XgS/v&#10;PgzL4Ahv1aSeFXR5AAATg/hXxnZXDCZblWy0ZDKw9RzX2R8MvG9t4r8E2WsWMw3GBUlAbOGAwazy&#10;qTacDbMIpxVj5+/aX+HmrfDrwfo2n6hqCTu8zZKdB/8AXrkv2dPEWk6F8XdJ1DVpxHEJdvmP0Vsi&#10;voD9qfwRd+O/hw0mnQtJdae/nIo5JXvivkNrqOLcCdsitkgnBUipx1OVLExqW2JwiToONz9G7rxF&#10;p+mWh1i81W3S1Vd3nGUBceor4Y+IGpwax461bVbacPHNfSNG49M1kaLr3jTxTd23hq11S+vFkcJ9&#10;mSRmAGeenTirnxH0Q+BPFlzoVyCiwkFXcY3cZ/rVY2tPF0FaIsJThQm1fc9W/Y8vlt/HN4GbltPO&#10;0+v+RXvXj/UpT4I1M7sn7FJjP+7Xx/8ABL4n2/gn4hWWq3Eu21kJhuG7YNfVOo6naa9oU8FpcrJD&#10;dWzLG6nIbKnFdWAhJYflZz4q0q6Z8ereO9sy5HBOW/E17d+xFdiK91xXcCQKpHuM9a8S1HRtW0y8&#10;vdObT5gbeYq+E6Dnmuu/Z48eN4B8cR/2hvW2v8wy4jP4E8V5uFozp41to7ari6G59bu1il213b2s&#10;Syv96RU5NfLP7UXga48G+O59fs42Ww1TEiEDgOeor6Si1BZArxSfKRkH1rM8eeF9A+IHh6Xw9r0I&#10;ZGH7uUDmM+or18XT9rTscVGt7KofHmma1e6ZdQ3trKBLEweM46EGvpvwT+2l4Vl0GGDxZBLa3ccQ&#10;SUwxblcgYz9a8T8cfs6ePvC13LNo9p/aFmCfLeHqF965nT/AHxDupfLh8NXK8/edCBXj06eJwsny&#10;noynSrR1Pbvir+2I2q6XNongiyuIhMNrahLwwHTgd66n4UaXbaF+zDeajI7GW7tbiaSRupLZ/M15&#10;R8N/2cvFGvajHdeKlNnZowZ1/ikA6ivoqDR9Ki8Of8IrFbAWPkGHyR3UivUoOvUTczjrOjGyPnX4&#10;EftIXnwbNxpLacdR0+4PmGIvgxtnnFdl40/bpvb7SHsfBvhaSymlG0zzzZK8Y4/+vWT4u/ZJu4Lq&#10;SfwZqSSQuSyW83BXvjNc0n7LnxSu7gROlrbpuALySZyK5Kn1zm5EtDWDoJXW559quuahrWq/a7iV&#10;5rieTLqFyzsfb619S/sq/CGX4f6K/jrxJbBdW1KILDCxybeL69ifSs74Sfs1+EPAFzH4j16YalqM&#10;ZBQuPkjPqPevU5r4SOGVm+ldGDwXLPmnuZ1cQ5LlRqHUyp3h8gdqQai7HlsA+lZJvFKA570R6hz1&#10;6frXt8qSscD3N63vzgZP1zU39oDqWz7YrCt9QLHAOPwqwLobcsw5rGWjJNdbxWw2QPamvr9tayJF&#10;NdIhc4VWYAk1mC9KgMGB7YrF8R+FLPxTqtpf3c8itZybk2NgZojPuTbU72z1EzAkEnHerYvDGqlj&#10;xmsKxkjto1jQnCqAD61cSdThSeP61fOhON9SDwPcMLW+weuoyZ/Ot03jDjfz71w3grXRBq+p6B5g&#10;3pqDsEJ5CEdffmupW43rzkntiq50wUTVS8crt31h+MLpZLzSrcvw94Dz7c1cW4KJvYHjrXL+LdZt&#10;rzxNo+n2VyryRTs0qowJQY70cyKsd3a36raIzNk4p5viw+/kdqx4rhlhVNvIGOlKt02fTHajnRNr&#10;mwb85BJpDqDt938M1jG7cH79SLe5/iH1zSdRIXKbIvCVweDisu8+IfhvSNRTStV1uG3mcZjWVwCf&#10;pSG9Qpjdz7GuT8Y/C7wp491S21TXoXea0kDwlZMYI9fWjnTZDi2emWeoROm5ZA6sMhqvw3qhB8+c&#10;dBXLafdRWcKWwYkIAFJPatK3v0KZEnIHStFK5mqbZvC6Enz+YaljuFUbmkA988Viw6hHjaWGfWo9&#10;duhNpEyRv8xjIUBsZNWDpM6GHWbGRzFDfRPj+BWGauwagCA2/jtXz18P/G/xG1H4iX2i614Nj03T&#10;LK4AsLpBzMhHUnvnNe0wXjCEOWz6ChPqZuOp00eopuyWIBqzFqhQBs/WuT/tFycg4x3q7Z37OOv5&#10;0+axDR1Nrqz789vpWxpmrSbgVbv1rjrW+bOSePStKy1LZ82cDPQVUZ3BJnf6Zqzh8g12/hLxC+FQ&#10;yDg15FpessG2gnBNdb4c1xVK4/WrGkfS/wALfGDqY4TOApFfQfgbUftWmJKJc5IGDXxd4D8UGO4i&#10;cSYwcH3r6O+FHjI+UqNcEqSMDNZVHZFqOh7QhR1KMQc1zHiewh0uVtSWPvk4re0q5W5tlmByCOtG&#10;uWEV/p0sciZyvFeTmOHVfDO25tQqck9WcYnjjTYhtmUjHQmq+o+P9MUFhCpNYHiJrWyu5IJcZVsD&#10;iuV1K+JcxoDye1fk+Kx1elUcex9dhcso1Ycz6nby/EmxUfurbJzxkVj6x8THdGSC3wAefl5NcVqO&#10;uvp8Zb7OWx6VjyeK9T1FjDaaYTkV5VbMMRJafkevRyjDxs2jubTxfdapOVbC47YrbtL6Vdv7zOcc&#10;15z4a/tmNmlv4vLVmwtdnpt0X288DFfqHCvtZZSpT3bZ8nncKdLGuMNjtdMvJjj959eK6LS7hmUb&#10;nBFcdpdwhI+aul0uVQgw4Ga+gszx7o6KBlIwD+lSD5s4qnaSs3zZq2hJ75561jUWg1IU7sYz9aY+&#10;0kgA9KeSOcVG33j9PWsGxkbKQcY+lRSOwyvpT25HWoZScECuWqbwWpBM5L/exTS7dzQ+Scn1poGO&#10;9efOXvHSoqx8sXcQAzj8KzLvjjbWhcT4zznisi8uB5nPaslA7OYqaix8okc5rn9Sb26VsaleKqlS&#10;ep7VgandKGPT61pCDuS5XMfUnbn61zWsseSx69a2dUvFZyAfcmuc1a5BLAjAzXoUIWOapLQw9UYY&#10;IQd65vVRiJlHpxW9qcoPT8K5/U5gVZSc/SvWpx0OVnJ66m4nJ71x2uwqQ529q7bWBljt71y2rxna&#10;xzW1yoO7seeeIbVAjSnjrmvFfjhpvxjie11T4W+EbzUbeONheyw2LSIjdQCwBAOO1e8+IrRXiYdO&#10;Divqv/gmfHs+GviazkhV4pNciLK6hgcQ+hrkxjtRudeH9yR+Puo/Gj40aCfK13wFEh7mezZf5inW&#10;f7SOqBlj1b4f2Ts3BIJBNf0Da38LPhV4sg2eIvhh4fviR832rTYjn9K4TxP/AME+/wBjXx7v/t79&#10;njw+rP8Aee0j8ph9NteNdN7HYqzTPxA/4XrpV64gfwBFHIxAVhJnP61Xutc1G7uNyaG8at9wAjH/&#10;ANev11+I3/BET9gnWIp9St9F1TQ08tnee11H5I8DPfsK/N39rj9jn4NeAPH76L8B/ilrF3YWwZLm&#10;XUVDB5Af+WZXt+FaQsN19Tx/VJ/EFvEJv7EuOTgYTNZSeItQ6SWEy89Chrt9F8G+NvDdssEeum6U&#10;EDMxzkfQ1cXU9U0iQHWfD8cyAfNIiDn3olV5VY1TucFD4huD8ptHB9CtXLPVpJjtaBx9BXodprfg&#10;O7QyzWscTHpmLFXIV8Lg/uIrcjvgCoVXyKTscFai5faY0ds9Bg1u6b4f8QXu0RabJ83QsMV09u+l&#10;LLm3SMYPGAK1YdUZcFWIHbmuedVl83QydK+FGt3oVr68WHjlQM4rstF+EHhSCFTqV3JMw6rnFV7H&#10;VJXTLSY9iaunW5kG7I4HQVgqk29AZ02jeHvCGlRqtppMJKnhpFBNdFp2owJMghRFAH3VGBXnk3ir&#10;TbC38+/u4o/ZnArjPFP7U2g+CJW+yWjXr8/LHJ8tdtKNSTRjPY+lLPxAFXDuq/jzXIftS3z6/wDB&#10;a50iDUmQyXcZdOxGf1r5j179srxvq/OjWMVhGBxj5m/Oud1D44+OvEQMmseI5p1Jz5ZPAr0qdNo5&#10;m1bY3I/A+oaYhmj8SYGcgEVLbah4ksCqW/iHOPQnIrLHjyHUdM2zThG2YOai8MaJ4x8VXxPhbw/e&#10;3+eCIIiR+ddKhNmEpJHpOgeOPFdtYmQ67hUXJcMRg19Q/sjX/i6PQIviD4h19p5ZJCtrbyDdGqj+&#10;LDda8f8Ahf8AsTfHv4i+HDZyaTa6SLhQvnXR3Ogz1wP5V9k/AH9hO+8D+BLDw/43+KSEQxnzhaxZ&#10;LZ9Afu1tQpKUveRyV61o+6zo7L42eD9ftv7P+I/w+0fVLZhhphaLHJjocGs3Wv2fP2fvibCt58M/&#10;iHe+ErxEJS2vJfNgkbtkZ4HavXfCH7M37L2hWyDWY9R1ScYLteXzBWI9lxxXofh7wP8Asu6UqrZf&#10;DnSwy8Zly+fxzWlfK8NWXwnNTzCrSe58G+Ovgb+1L8MPM1OPw/8A8JHpypuW+0BvMJA/6Z/e/IGv&#10;KJf2odT0q/fT7+5ntJ42KSRXKsjKR1BBxg1+vOgy/BTTlD6X4asbZj/HbZU/pU2s/Cj9mr4gRb/F&#10;vwh0LV2JJ8260+N3B/3iM141bJHB3genRzNVLJo/I+1/av1JPkXVlYnpiTk1ei/a51WNgpuiffeO&#10;a/TDx1/wTt/YO8Y2Es+tfBDQ9MWRR++tbk2zLjuMEYr5v+Ln/BHT9iTWUkl+H3x1vPD10SSkcl8t&#10;zGp7DscfjXnTwdanud8KsJo+bbT9ry5b928yHJ6lwc1etf2oY7uTEscJPrkVS+KX/BIX4++D7aXW&#10;Pg38QtH8ZQK2RBbzCOfH+63U/T1r5U+INj8Wvg9rMmj/ABH8E6npdzGcMt1AyjrjrjFOnCaY/dZ9&#10;lW37QWlyDe5APbDYq3B8f9JDfu7wg/U18Iw/F+9VflmkX2JzVqD4y3rAEXrg9wCa7qcm2ZT5ex93&#10;Q/tA2CAFdVwSfeph8erGc4bV8/8AbTFfCSfGW/8Au/2g345qWP4yXb/K12fx711KTT1MJKHY+5df&#10;+NFm3h+8ni1cbltm24celUfh54v0eHwpZyxaggM0XmP+85Ziefeviu5+LF1cafNb/a2BaMqASas6&#10;P8W9W03TLa2g1BgI4gMlzxW8ZvY550YSPvS18R6ZPGHTUASe3mVci1pHwYr/AJ9N1fDFv8edehjB&#10;XVX+mav237SfiSFRi8Ygej1cZMyeGTPt06xcNyl4ePQ07+39SRP3d41fGln+1d4kg+9M/wD31WpZ&#10;/tf6uE2ysfetlN9zP6sfVN34h1POTcn3BrH1LxFqIclVUgDqUFfPyftdvKAJ4ge/NXbP9qDTLp8z&#10;YBbrxVqo0RLDtK6PZ5dcmc/vrWBh3BjFUpNW09cl9EhOfQV5/Y/HTw1d4kku+T1GRWnafEHQNTYJ&#10;Dfr+Jq1UMZUX0OllufD8gzJo+0n0PSoHi8NbNyW8iE9Oaox6rpzjKXSMD702eeGVAVmHtirUkZ8j&#10;RbhsdFYtsv3Q+hFeV/Gf9kzSPiz4nHiaw8cQ2czxBZVkhyGxXoDsMcHPFRZCj5R1NY1qFPEx5ZbG&#10;lKpKjK6PB7z/AIJ/eNUJj0PxrpdwRyBJlSa5rWv2H/jnp8hNrBYXKg8+XcDmvqLQA8HiuzeLcDMG&#10;STngjrmu4uYATtIx/WuVZTRRu8wqo+B779kb48RzrFL4VcKxw0kbBlA9a+h/Cfwzi8L/AAvTwBqS&#10;y4+wtHLuTgOw7e2a9ne328KTgVVubKOcFZo9w963p4CFG6izOeNlOx8B6/8ABX4nafqc1jp/gy7n&#10;RJW2SRqMMueK9e/Z3m+JOiaHJ4V8X+Gp7aGDDWk0xGMHqtfRdx4c06Ztoi2fSqdz4Ls2iOyc5HQV&#10;FHBRou8Sp4/2kLM+ev2g/hj4m8dyWWq+G4ENzbqUkDnGVJrkvAfwV+MfhTxBZ+IbSKBDBMGcebyw&#10;7ivpTXdEu9Nj3LDuTpkCs0nndxmtHhKftOZrUlY2pGKSLDzyXNl5F2g/eJiVCOORyK8L8Tfsnalf&#10;a1PdeGtdtoIJpCyrcqfkyc17etwWUY6+9O+1QhsPbbgf9rFOphIVtJihiqkHdHn3wS+Dni/4V3Nw&#10;LrxJBdW1wP3kEIOA3qKX4xfA/SPirqMGsPqJtLyJNkkqpncvbNelQa1YWwI/sFXI/vSnmmz+ItOd&#10;st4WhyPSQjFNYSmo2ewfXZp3R4Vo/wCyXHo2rQaxp3jq4W4t5A8cixYwR+Ne032lab4h8Kv4c8S3&#10;BuVnhEc77eTx19jUx1bQlzK/h7JA+6HNZ8/jzRbdmhfwJcond0kzu/WrjQhCNo7GbxVScrs5GH9k&#10;v4XEbk1jUCCMhFkAA/xrsfAHwy0D4Z2MtnoGoXDxSHJSaTcAfao7X4l/DyGQNeWlzat0Kupwv1ro&#10;/DuseDvGKCLw9rMUjE4AaQA5+hrKGFpwbcUU8TXqRtJkcjrFGVfBDA5Dc5FeeeKfgN8JvE1y95qP&#10;hdA7MWJgbb19hXq914E1R1KwhMHPGc5rmtX8Ka/YMzm0faP4gK1dOLWpVOrUitznPA/w48B/DxjN&#10;4Z0CGKQ9JHG5x+NT+IPCng3xReNfa94btrmXGC0qA0XjXkKgzqynFVGu2DDcSfU5rOVKK0RSq1G7&#10;mLL4I8G6R4hgW18KWDWrxNuQwA7D2611Nrd2UFokVuUjRRhI1YAD2FYeu6Vp+v2wtdRRygOcxuVP&#10;5isVvhZ4GD5Nte57t9uf/GiMYx0LdRy3Z1Gsx+H5LOf7Vb24ZkJ6Llj7+vWrGm2WkG0iePSbUNsG&#10;G+zLn+VcjB8NfAdpdR3cGnz+ZG4ZGe6ZufxNdF9sCqQjHOOmaTiua41OSR0Ed0D8p6AdqcbobcA/&#10;ia54aiTgbiB9aVb/AJ2mQ/XNFkhat3ZuNcYG0EAds1EskcR+Qr15wKyftasOZDj1Jo+2L18zHvUu&#10;Eea9h80lsbkeoJAOvXrk1NHrECqSXBx2DVzT3EbA855oEkJ5Lcnpg1WgW5ndmxeeO9Ps5PLlilbH&#10;dVpLfx/pErbUt5vqy1liSE4BAOPagiHOcEA98U1bqbqJpv4/0+N9n2WYknqFp8Xjq0mYxiCZT6kV&#10;lpLDGNoiB56kU5pYn6IB74qnZEzjqa663PcSEICB2HrVqG6mzvfnnnNYcVwyMAvPpVlL12Gdx4qn&#10;U0sZtM3ra8fPBH41aF1IejrXOR3hOMtmp1umwcE/nUvVEm8tw5GC61JHcFSCGA981z63Gfmyfbmp&#10;Y7vbgeZUtIdrnTwXhQABs8dc1MupvjjP51yyX7joT+dP+3ykg7j17GkrFKDJPHfgDT/GUi3+n69f&#10;aNqCrgX+nsA5HoQeDXID4C+Ml+Q/tE+JcHp8kddimosOkh596k/tE7eXpX1F1OJn/Z88UXCbbn9o&#10;XxUy91RkGa634X/C3wt8NWe5sLrUL2+nH+kahqU+95P8Pwq7FqLqn38A+tSjUiDjP4mi4+W50Y1R&#10;wuzApP7VlJxtHBrnhqThsBj+NB1FsfMTSd0Cgb0l80hyxA9OajkvWROf0NYq6oW4J5FMkvy3IYml&#10;dl+zNZ7+Xd8rnHpmuK8TfGufwx4wt/Dz6dJKszAO6gmt37aTznJzzVW50rS769TUbmyjeZPuyMvI&#10;o5rCdM6211czxR3CMQGUMAe1XoNSfsx5HauTW8mXHzjHbbVmHVCBndjHFUqqQKB19vqAxgyHpRd+&#10;VqUHkSzSKOxV8YrmYtZKgHOasjV2fktx6VfttBunoadp4etrSRSNTuJQhyolkyK6K01ArBgsTget&#10;cbHqTk5Z+PrVqLWHCFAxo9sZ/V+dHR/2xIkhw+avadrTA53j6GuHl1FzIXDGrelaqRJ98mpdbuZP&#10;DSueh2mrv13Ves9V3NuDVw9rqz5GGNXYtXeIhw2RTjiEhLCzPRtK1NQ33+tdHpOpMGVlfv8AnXlO&#10;n+IpSVAzgHtXUaV4hudqspwR0q1i0kP6pJHtPhjWvLWM7+c5Ne1/DbxbNEYd05AwBx0r5Z8N+Kbi&#10;IJn6Zr0/wX40uYVjYN93H1rKpiotlLDyR91/DfV2vNLBebPpXXOS9uVfB4r5++AvxCvJ4hDLLlWU&#10;YFe62d4JbRZdvBGahV4STRhOlKLueWeONNSXxHNGYyRuycdKw9QtbOBQPsLEnoSK7XxNcQ/2zJi1&#10;aQk/KVrKvp7oxOY9I3dhlea+HxWUU6uJlNPc+pwmKlGlFHEX+nwXBwbUdDnNQ6VpAjuAkNqBnnpX&#10;VweHdY1lzssNoB64q6PB93Z4DwAccmuejkFNyuyq2Zzi7fqcj4pUWUFpuUKzS44FLpdxlx8/fj2q&#10;b4qwmwtrAMw5nYD8qw9FuwGAD19zleFjh8MqcVoj57G1nVnzM9A0hgSCG/Oum0yTKj5s88ZrhtIv&#10;W+XL9feus0i9BRRuGMV3yptannKZ1lixXAz09auoxweRzWNY3m0YByc9avwXJY8H8K55xNIsvEkD&#10;kU1zgc+lMEp6UFznP6GuScbGsWNc4BIFV5nPJxU0hP681BNjPHevMxE2mdVNET7VXmmZXHUU6Rh1&#10;JpoKgcGuBs6InyHPqUagjPX3rFv9YjRifyrPufEKEMquMY64rE1DxAiuQDXYqdze5o6rrS8sMfWs&#10;DVNbVuOoI7VT1XxCDldxxWFqGu7iQp/SumFIzkye+1dck89+grB1PVhySD1qC/1ti7At361j6hq4&#10;LEjjnnNddOFmc9Rtkl9qIdSQDisO9nyeMfSnXOq5YlcfWs+5vh97OfqK7YmL2KOqnkt7+tc3qaZ3&#10;Y9a6G+mWVNw7+1YN+NwbI/WrKpJ8xyOuW5aNuOx5r6b/AOCeTJZfD/xAhkxu1iI9f+mVfN2tQZjI&#10;3deK91/Yz1htK8G6vErY3alGTgf7FeRnVb2GCcvM9TBUXVrcp9SJechhLnHfNT2V6fO3NLgHjk1w&#10;lv4ucIFYsPrVi38UyO4J4PaviHmz51qe5HLJ72OV/bw+Ktz4G+A99a6ZdOl3qRW2ttr4yD979K/M&#10;7xHDFMURxk45DHODX2N/wUc+IC3k2g+DpyiRi3a6EjADc+cYznivj7XZYJWMi3CYI4YEY/Ovp8Hi&#10;qU8NdvU8ivh6sKz00OZntYlOPLHFUZrWMk5iB+oq/eatpsZIe6iyBzlhWfc+I9IThbqNvowqpe89&#10;CloZmp+GNMvIj5tsuT0x1rFs9G0nT7s2F5AzdSjBiPzrY1HxXpqEtGc47AVyWv8AiQySNcxgADux&#10;wf1pclkVfTQ6i2060huALUkDHHOa2bCK4dMkcDue1eb+DdW1/wAWeK7fw/oL3VzcythbeztjMXP9&#10;3Cg169NoGq+HUWDxFo95p0ijLxX8JhcAdThu1J04ti52mR2ToSse75j1rj/2jNc13w34OiudFvXh&#10;bzwHkTjA96Vtc0LQfEOra3rPiyzUXbIloqSEmEKOSVHr61z/AMVviFoHi7wifD9hcfaJncEyCPap&#10;A+ta08O+a5fPfc8Yn8VeJdUuxJe6tcvk4BeUkVevbj7Xa4Zstt5FPh0BQNzoAR29Kt6N4G1nxHqU&#10;ekaDp811eTELFBEM5J/lXqUaKS1OOtOzKuny2s2kLsI8xGwR1Nej/B79lf4rfF3ZeWVt/Z2nlgPt&#10;dwmdw9QK9m/Zp/4J1W2lTw+NfiePNv2IdNNVsxx9/m5619c+Evh42nQxadZWgijiGFVEAAr0KcEn&#10;ZHmVcXrZM8C+FX/BOv4b6bNBdeLXutQuURd4aXEZb6CvqD4d/C7wV4Lt4rXR9AtrVYkAURwhSfrg&#10;c1o6X4SltMuoYtjknpWpFayRqA56D1rphS1OOVdy6mvY6qmmw7LKNUGf4Rirkfiu6wPMn/HNYaRn&#10;k4Ye2aUxggDH41cYKJzubZvr4omxnzSc9zUieKZIV+S4OfUdq5z95uwHx9KqarrNnoVrNqOp3ywW&#10;8EbSTSv0VQMk1vflWhNnLY6+7+Jn9hWMms6lqy29tbpullkbAAH8680k/wCChXxC8Z6vP4M/Z/0i&#10;a5nC7X1J+VX1Izx7189eOPHPjX9rD4jnwX4M1GW38I2nNxcsuF2D7zse3Gcc14t+2J/wUP8ACv7P&#10;uiH4A/swRQJPEDFqGvqmZXIBBIPp1FcFas5OyPQw9NQPrn4j/tM+Avhew8R/tOfHa+vr4BmfRtPu&#10;yVPHQkHA5rx/xN/wXy+C3g6Y6Z8MPgdZSrGcfaNUkaVuO57V+W+v/EXxP42u5NT8SarcX0s7F3lu&#10;ZCSSeT+tZ0Rhk+dkXJ9q4HR53qelGdlufqn4c/4OOtat9UR3+EvhoQqwIVLdozjPPPavXtO/4LP/&#10;ALHH7VGiP4L/AGm/gRF9nuE8v7bZYYx56Nn71fiXc2bW7iZI1weeBUmm+JNb0mVZrC8eIq2flasp&#10;4Xsy/axtc/UL9pL/AIJ0eFPFfhK9+Ov7CHxGtvGGixqZ9Q8OiQC8s0OScKTlgPavhufxjqGn3sun&#10;6jbPBNC5SSN1IZGBwQQea0v2b/2u/ih8LPE9tr/gzxjNpWp28gMbRthJR6MvQg+hr3P9ozwh4Q/b&#10;S+Gd5+0n8MdAg0r4haOok8aeG7dAE1WLad17Cq/dYdWX05pRocm4pVW9z5+TxncNyj8+9OPjSdOW&#10;Y59q4WG8nZQ25gdozu457ilk1GTcVD8d62hSTZDmd5F46uwOWJ/Gp4/iHexKAozn3rgIrycL8vNS&#10;rf3IOAwFb+ySFzM9Dg+JThQsqnPsavW3xFt5FDM5H49K8xF9IcF2P51ImpOBjefrSVMOY9TTx/Bk&#10;4nAPoani8aQuNy3AOK8nGoMT80xqaPUZE5WfFDg0hcx6zH4xMo2mUD6GpF8QbvmW7bP+9XlA1udO&#10;VmbI9Kmj8SXaH/XH6UWuDs0eqxeJ7uIhodSf2+ar9h8SfE1i5eC+bHuxryKHxndRnJY496sw+PWj&#10;4bcc9qeqJ5V3PabP46eL7I5+1ycd81tWP7S/iS2IE00jj614NH48ik4ZtpA9ami8dW3IMo59TTTa&#10;D2aaPpHS/wBq6VgEnVlIHOa6PR/2n9MZAJ7YNk8mvlOLxhYv0ZSfXPWp4vFmxR5D9eR7VcahlOjF&#10;7H2r8OPjboXiLxbbs7CKO3RmaTPQ+lenH4jeHLo4h1KM+vzV+eXh/wCJWraHCy2E53SNl2J/Ste0&#10;+O/iaBwftbD1ArWNVHNLDpn3q3jHTZG2x3SH3Bpx122lQATA59DXxBYftIa9GQDeSD8a3bH9p7VI&#10;gFa7Y46Gn7RXMfqzT0Pr5tTt8f64cjvUZ1K15IkHPvXyxB+1NeMNrzFsd91X7X9pppsCWUke1VGo&#10;RLDyR9G6r4gsLa0MbqspYcoRxXF6ldRzzvLBCEH90dBXm9r8frO9bbLOw9zWhD8WtMn+YXC5P94Y&#10;q+ZMj2UkW/ix8XNF+Efhpdb1e2aZ5ZhHFCnUk1L8OviHbfETwtD4osLdoopnYKjnkYrwb9sf4iW2&#10;q2Ok2Fpex7WlZnCnJ4716b8DLjS/Dfwu0qxjuVLNbiRsHu3NHugoNHpH21hwMGmvfRhdx49ayV8Q&#10;6e4z5wBpG1ezkHEq/nSdh2NJ9QGDtIxVaa+Qrhuuewqm+oWw/wCWo47ZqJ9StFUsZQfw6Urjs2Lq&#10;NvHe5BUEHqCOtZl14Q0uaITWSvZXSHKz2p2ke/FXW1SDoDx64qvNq+1vkfn0xTLS0LGjfF34ufDY&#10;Aalcf29p6Yyr/wCuQD0x1r1f4f8Axb8H/FKxebRbtknUgS2VwNsiH/d9PevG5NXVl2O4HuaxNYhW&#10;xnHiXw1emy1OEgxywNjeAejY6il1LtofRGv6Bp9+pEkCrnrXF6t4IWBma3fAzleaw/h38eL/AF4J&#10;o/jO18m9UYE6tlJP8K6+41lJxlmA44pNLcWqOJ1C1vLMMJFwB0NY41W4WTYVGPWu8vktbtSHxkiu&#10;Z1Tw4p3vDgc9KzaRcWZB1AiTex6+9OXVgcgk+1Z+qQXVkxABxn0qkt8QMOeQec1m9jeOqN06gpbl&#10;iD7mk/tADA3msVtQVgcvTRfKmAZOPWsnOxfKbg1Ijo3607+02x97PHU1gnUQTgPxSHUQBnf09BRz&#10;M1UUb39ptjA70qaiij5m/M1zrauwOC3fij+1XY8sSKJT6C5LHTJq8fY96kXVVY8Ma5cak45PYelK&#10;NYkHGKFIuK0OpGooer/rQdQCg4br1zXMprDjvT49WYnrznmm5lNI6ZdSPAB+hzVhdUbHLd65ddXG&#10;eO/Xmp4tZXOd359qlT7mMkdNFqjA5DD6VOupyEZzXNQ6sudwfP1qZdZOOGpqoZqFzoV1OTgbs/jT&#10;01Ng25j17Vzy6uA2Qefenrqy56/rQptvU05Gjohq0i8jGPWnf2rIDww/wrn01RcZY4pf7WjHU/Xm&#10;k5DUWdJHqTlTg9qcNTKjlq55dWjI4fH407+0UHWQjHPWlcfIdImqtjbv/SpF1Y4I39a5tNSRSDvN&#10;SJqqnI3HnpTUhqCOjXV9wxvH5Up1cDnzF9+K55dSRhnPSnLeoR1o5kaKKNqTWOPlcGmjWZdvBH4V&#10;iteQgZBqM3y5z0FJtJFcqN5dXfpTxrMvrgH0rnRqBB2hznOalTU2I5f8RWHtHcagdCmruRgDv3q1&#10;BqnBBA+lc0l8T36+tWYb1ieX5x0Ao9pEnkZ0kWo54Aq7Bd/JjPbjiuYg1AqMZIHatPT7syA5Y49K&#10;PaRbGoG5FNwCW5zU8dwxbGeAetZkUh4x+NWYXwck96TqpFRgy8GaQk7h09KW2kaCYHPWo4XPTb3q&#10;Qr5gzxmspVYmqpNmvZXYLZU9OorRjlLqP0ArD04OhG8AA9TWrayAMA2ODXNKukyvZM2dN2h+T36V&#10;02lzgIoLYxXK2k6q6knjPNbunTkqNrnpUvE2WglRbOy0KfYEYPx6mvQPD168ccex846mvMdGmQFR&#10;v785rutB1S2t4UV5OMc4FYSxTWtylRurH0d8DPEklu0K7jyRX1b4Z1NLzR1mz8uwV8WfBjUVZoAj&#10;4DOAK+qNP8QHRfCCXEp2nyxg+tYLHcmrZy1sNztJDPE2ttYXsk0bqD/KvPPFXxn8Q2VwYbYIBj06&#10;1F4w8WXF5NJMrnJ6YPFefa7fySuxI5J/WvGr5ryz0Z9XhMoUqK5lqej+Df2h9TttRS31WNfLY4LD&#10;tXqSeONG1ayWfzozkZ4NfJn2uWOUnODmrMHjTXNO/d2tzKoA/vUqfEEKWknoaVeG4V7SjueufHrV&#10;4J4NMFuVx58mdp/2a43Rb0lwC+PxrmNT8X3WtQQfbZ3zHMc7j7Vb0bUwkyhT1HSvvckxMMZhFUWx&#10;8NnOGeCxjovoemaPOzKpMn0rrtHuVKKN31rzbRtUVioVjke3Sus0nVWCqpc49a9dpM8ZaHfafcBS&#10;AHPtWrb3PG5W79K5HTNUwoG4/lW3Y6ipGS/4YrmqxSNInRQzZ6mpPMAAAI/Gs+3u1bjd+lTLMo/i&#10;HvXnVTpiWJZQBgnvVdpVzkCkecZx2x1qIyhjgDivFxO52046A8ik46U0Op6GmSSAfdphmwetefKR&#10;1KB+c9z4pZ8rGQPesi+8TbWPz445rjZvFqgktc49Oay77xVEZCfNyO+Gr3IqwNHXan4kXdhHBrGv&#10;PEIJP7zGelcrqHiiLd8khyORg1l3fiVS2DOc+ma3ja5LR1F/rCMx3Of8ayb7VgWIdjXPTeIRtJ84&#10;9e5qpca7FKD8/wD49XTBozcLm5LqUYIO8/hUT6kvIBPtmuebWF3fy+aj+188Z/DdWiaJ9mjZkvhg&#10;gn8aoXTI3zHvVQapk/MP1oe/VgNv86q9kEYWdzN1qMOh68HivX/2WV2eGdTXBH+nJ/6BXkOozK8L&#10;deP0r2P9liMyeHNTwePtyfh8lfNcWVeTKJPzX5n0ORQ58avQ9ZtwSoZvwwau2wZcbTn61WhgYKMD&#10;r0q7axybgMce1fkMsVJn6BHDxtqZnj74R/Dz4taKdE8feHoL2MA+VIyDfHnurdjXzb8X/wDgkrNr&#10;Eck/wS+Kk9s2S0en6tygGOgYCvr2ytmwPk6d66vwgkMdwrzxKy/1rqwua1aUkkzz8XgqM4u6Pyg8&#10;Wf8ABJL9vKBfN0zwHp+rwK3yS2d0AXHrgmuDvP8AglV/wUNuLg29v8ALvBbhxMuD+tfvDpOsQrEI&#10;ovlA7DtWxbaqSEJmIUe/Wvr8Jm852ufI4nCqEtEfhR8Pv+CH/wDwUg8c6isN74PstDtywzNf6iBt&#10;z3wtfT/wR/4Npmkni1T9o/4/yz5AaTTtChzlsnI3t2x7V+pEGr5+7O3v81Pk8VRWg8vzh6/NXrxx&#10;0GveZwezqbI8n/Zu/wCCdP7If7KVksfwm+E9nHdlVD6vfp5ty2P9o9K8N/4K/wD/AAS41v8AbR8A&#10;R+PPg5r403xX4dsn8jS1VUh1BOpVioB3elfY7eJFuCGwT/wLg0f27cKp8tsY7A1LxtNO6ZmqNTm5&#10;up/K/rPhXWvht4t1DwH8StAm0vWtMnaK6s7tCrIQcHg8/wD66ns5LWZCYinsVPWv3X/4KI/8Eovg&#10;3+3Zcx+LzOvhnxYkmZtctLYE3QxgLIOM/Wvz38f/APBuv+2D4Qnll+Hni/RNdhBLRiO6MUmM9MNx&#10;mu3DZrQeknqdDpzsfInhfwnqfi7xJaeHdA043N5duFhiUdTnvX3l+zf+yn4Z+E2jRX8lqlzrc0am&#10;8u3TlDj7q/T+lUf2Rv2BfiP+zvqeo6v8eNE+z+IYj5FnAxWRYo/+egI9a+idJ8PSJOqc5Y4GBX1O&#10;HtUgpLY8TGVJKfKmZWh+EZjOGRDgt1713FjoKWwRUgLSEf55rR0jw3FEoyDkrknFcP8AH3/hPx4N&#10;1vxD4I8SLpy+GIUmMAT95ekYZlB7AL1611TlGnE4KVJ1JWZmePfjBfeC/ifp3hi8sV/sea0JurrY&#10;STMxISNT68dK7qGwuXtYp5bV4jIgbY45XPY15L4S1q1+NPxT8I2etSvLDa6NHqEzJHlJbnacHOOx&#10;r6KvLOKaPcrZLLyKVGpKeo61DkaRxktpgEsTwe1RNbn7y5/Gt2702QZxHwKqmxMYzj8xXRznI6bT&#10;MeRT/Dzk187/ALX3xIvvEmp23wa8LlmeSVDetGfvEkYT8Cf1r3/xprFr4W8PXuuXD/Lb27MPdscC&#10;vmL4StZQ+JPEnx38bv51t4bs59RmkmOFZ8fIuT7/AMqyrVUonXhaLbuzyX9vH4/aN+xp8H4fgL8P&#10;LxE8Va7AravcQn57eNhnbkdK/N++vbnVr59RvZjNLK5Z5H5LV137QXxR1/44/FXV/iN4lumlnv79&#10;5Iix4SPJ2ge2K4wDbkA8+1c8IN6npWS0JQ+wY7CmmWRTxwKDnHP5ZpSi7cAmrcHuL1NDTriO7ja3&#10;lPzMMCqVzamCXy5CetSaWyx3qEetamvWP7hbsL+QpA1oZ1j+4u0uB1U+tfSn7LfxY1Twx4vsdfsp&#10;mDQnZcqGwJYzgMreoxnivmeIg4xnNemfA3UZ01MW6Nz1596ipDqXFX0PQf2tPgjpvgP4qt4g8JwY&#10;0LxBGb3ThHGVSIMfmjH0Oa8wXRt2QVwc19Y/F62u/Fn7OdtN/ZjXl1ot2ixCIFnWJuuPbNfLt9cm&#10;N2jWFlbJ3I68iopyV9SZRl0KTaeluMtVW4uI1BKsAQKfqOpvtK+vSsZ5Xdyq8nrittGSoyLT3jk/&#10;Kcg0JckjkmqZlaL5Xjx9aVLgdSCMetJtFouC4csAOh461Ok52gbqzhc85HOKet9k8/hxQI0hcqSG&#10;LfrUonVhjnFZi3ak9PyqVLxQMDNFhovLIgb5SaeSCNwP6VQW8XqM/nUgv0AHBx3zStqBbLDuefei&#10;MNg/Xpmqwu0YZH61ItwvIz1ocVYZZiby23Ke3rV2C+KkbS3SsoTKDjd3qWGfLBSfxqORiNlNUnUg&#10;B+CKemqSvwzHntmsk3WwDI61W1DxBb6YBLMCcnAxRa2g1Z7nSx6jKT9/HrViLUmA/wBc1cve+I7H&#10;TtrTONskYZHz1zVqx1uzu1BicHI65o5Q5Y3OjTU3U5EjfnU9trDDq5/OsJLxCoAOfp2qWK45x09K&#10;L2d7kOCOmg8QTQkMkp9zmtK18Z3S43Sscd81xguipG81NFqChgpYU1Nh7FPodZq+q6Pr5jOtafHc&#10;GP7hkGcCui0Xx89nbx2ls3lxxoAiDgAdhXmxv9w69+oPNXIL8ADEmKftpGXsUer2nxFJG4zNn2Na&#10;UHxG3r87k8cYOM15FDqi8BXGQfWrcOqMDhpD9M041Wx/V0z1uH4hR7MGT9akj+IELdZSK8pj1LnP&#10;mn/vqpU1KU4O8gHpzV+0uL6seqDxzARjzD9c0p8aQN82/OOuTXlw1SZOkpz9aaddueoc9fWl7RC+&#10;rnqD+MrZjy30FQTeMIG+XK/nXmL+Ibg8M5J7GoJddu4/3hkJ9geTVc6E6Fj0638RRRTrdxyYcNlS&#10;D0r07wj4vfxBo8dw7Devyt7186aJD431m7gj0zwxevHLIF8xoyFwe9fQfgTwkfC3h9Le8kJuHO6R&#10;T/CfSk53Rk6ZvRXhYYbPX8qJrlHBy3OOOapPxzk4zUE100Z2lvpUOYKCuGpW0NwpDrkGuS1vR5oW&#10;LRZxmume7GCG7etZ2ozFnK8EGpnJI3hHQ5F5p42KNkYoW43jnr35rQ1m1V23hcH1FZJBRsZzzXO5&#10;K50RiTxzAYBal8055HXtVdGKnBPP0p5zjOT9ah1EaKDHsT3OOKkVwoznimKC2G3YpxjOBn86h1Rq&#10;OpIHyOSfwpxO4dT9aYqZ4x9akWPnFT7W2xTpvdCElmxk5FGW6Gn7GAOKYyufvHrQ6olABJsbG4j8&#10;alFyAcDPtzVWQZfP60hJBADcUe0TBwLyagyHoeKkTU3x8x/Ksp5GHGSeaRrtYhuJIpqogVO5tLqX&#10;PL81JHqO3nd9aworwTKGX/8AVT1uWB68D9aHUQnCzOhTUO24/SgagCcFjmsQXHP3v1pVuQDncenc&#10;0e1tuHKbyaivUnqOuakW/TG48+lYAujjO4Y9KlS4OOv4U/alKKN5dRTH3z9M08X5HAc/nWElwB/F&#10;xUguf7p49Kl1G2PkbN1b8kEk1Il8QMA96wo7p84JOD05qX7QwNR7XUpQZtfbdwzj8qRr09FPfnNZ&#10;KXLAcsTT1uScAt09ah1mX7M1FuSxA6VLHMp42459azopdw4I+tShyowfTtUSraaFqDNEXQXr24q1&#10;Beg+9ZMbEnn9aswMwIAHXrXNKvqaxpXNqCYMoK5555rW0y5Urnv6ViWSsw5JyBWrYRtuHHFYvFWY&#10;/YX2NqG85HNaFu29QR196y7WxmcjA710GnaRPIVyACex71jLG2Ljh7C2qs2ORVqOJ9+4qPf3qw9p&#10;ZaVEZtTvIoEXlmkbAxWJeeMjfXH2HwpYNc9mu5FxEv8AjWMsY2bRpWNbUtTtdEtRe3yiOIfe5+Y+&#10;wFTaLr9hfxpLHvj3jKrMuDisfStLVLr7frd2b25OSrPzGn+6O1ab28Wokq6hWA+8OtYPEO4/Z6HR&#10;2rhyHPHHrWzYzgKo3YOOSDXJ2K3mmKG8zzo165PNdL4ZW68REizspVCffkkXCj8an6wr7jVJNnS6&#10;XMcDMhxnnmus0h2VFIc5x0Nef3N1daVPFb2iRzs0gDDzMBV7mvoH9n39nHxn8ZtTtxo1jLDZAjz7&#10;2aP5FHpWkHKqZVpQpRu2erfsreCNV8VXlu9vbkwRrulk7CvpTxjp6x6GtgoG1RjaPatT4b/DHQ/h&#10;P4Rg0HR0UmOMLLLj5pDVPUdA1W41KS5mvN6NnEfYVliaDVLQ82liYzr8z2R5J4g0t41KqvI61y9/&#10;pM0nVCB3xXul58PEuSd8fJrMuPhY2THHGSTyMivksVhsVKppBn22Gz7BwpKMnseGvpIUncDnPpU1&#10;j4D1fXTtsbN3A7gYr3PRPgdb3cxkv4uM8gdq7rw98NtG0GEQwWyj/a713YLh/G4hqUotI5cXxZh6&#10;MbU1qfIvxG8E3vgfTdPvNRBR7q6ZVUj0XP8AWsjRtVLSglsY969j/b6srbS/D3hmW3j2k6nMCR3/&#10;AHYr510nVvnXaTgHnmv1PIsI8FglSfQ/Ps0xsswxbrvqer6LquMMr/jXX6RqyuoPmEntXlGg6oWY&#10;AOfxNdnoOpttA969o809L0nVNyg7/wAq6CwvjJwDziuD0fUV2KR07jNdJpt6DyD+NZVBxO00643B&#10;SWJzV5Zge/eue0y/LBRWpbz/ADcMcnpXl1lY6oF4uN2D0PrTSwBxTFbLc/rQxwfp1rwsR8R6FC9i&#10;OWQBiaZ5hPamzkdFNRGRRXkVJ+8d8FdH4vXPilcHM2D2rNuvE67uJB7YNcneax234Pbms261twxA&#10;l5x619LFozcTrb3xKobbuI9xWbP4lDuQHOK5C/1xy+DJn8aoSa7KT979a1Vhcp3DeI4ipAbn0qE6&#10;+oJySa4d9ckIOHx+NNGuyDqa0UrEcp3I8QRsMYp664gBbH64rhl1w8DdU0euuO+fTmn7QORs7Zda&#10;Rj82fzqWPWFbgOc+hNcZFrLnkt09anTV5cYD80OojWNG51FzqgETdfz6V9Afsd4vPCWryntfp1/3&#10;K+VZtVkMDAPjPvX1N+wUkup+CtbMCM7LqUa8c/8ALOvlOMajlk0ku6/M97IIKnjU32PbYLTaASf0&#10;q7bWjghkTPHYV0Xh7wBrV7teW0YKT1xXofhf4b2MCh7iyzx1Ir8mw+ErVnq7I+uxOZ0qCsjzKw06&#10;7cfLAxz7Vs6bp1+uFigfNewW/hzwtpybp7aJAB3FQXHiT4e2MnlloMrXqwyiFL3pTR4s81qVn7sT&#10;h9LS/iwJY3HPJNb1tPchcEfhmrl94k8NXQAsGi5P8IxVdNQtWICkcehrqp8lLSMjhqSqVHqiwss5&#10;TjP41HLbTzNkqT+FXLO5spAFH61ZbyMDyzgj3rreIbW5zKFnsZ9vbXgx27VZCToP3jAA+tNmhvZz&#10;iG4C5PBzVZ9N1QNmS8yMc1yVsROK0No00yafUZYzg4OOmRWdf+JpLaMzSxqxXpzUzxFVKyScgdc1&#10;zviS1lntZYoeTsPOa4aNarUxUY83U2nQXs7nk3xR8PSeJNfutalnJNw2eDnAHSsLRfAlikyTXEPf&#10;qtdzdNAmEndflXBz2rKudSs4chZVAHcV+74CVsNBLsj4nE071WU9R0WytQq2zEDae3NeIeKPiB8J&#10;/Fs1x4Ti8TwLd3lndafcW3zB55ZX2/KDwG5xXq3iTxTBHDNIZwWjhdlUH73FfLmnftHeDtP1Ke71&#10;T4P+bfx3u6G5SywysG+Vt2M5zWGY476tbS5vg6Ckm0ek/BLwboHw8v8AWdRvJZIYdE063sTJd4UI&#10;qKSzY9ckZr1TQNS07X7WHVdHvY7q2uIw0ckbcYrwTQ/GPib4s+GPEVna6cEm1e8XEEifvYlPVTn2&#10;GTXtnw78NwfDbwBpvhme/SWa1i/esFxyea0y7FuuthYqi09TsY9Asprbdu+Y/rXPeI7Cys8xJJz6&#10;Zq2njG1jixHNz3Fc1q+sHUdQLCQEdsV6aZ5zpq55H+1Vrg0nwQujRHJvbhA4Hdc8ivlz9unxPN8J&#10;P+CeNwbFzBd+OvFH2Hco5NvGoZh9M5r3D9tDU5P7b0Gyjn2j5nIHsa+XP+CxevPY/s1/BPwlDJEs&#10;Vw99eSKr/MzZwCw/HrXLUleVjupRSifnvJbmVjtOR2zXWfAj4Lav8bfiDb+ANIvFgkmjeRp5EyEC&#10;jOTXLptXJVuO+a7L4JfGHXPgj4sfxd4agge6a1eAGYEgBuuMV10thNs5PxJ4cn8P67eaLM29rK7k&#10;t3cDAZkYjI+uKpJb7gNy4Namq6hca3fT6jdyFpbid5ZWJ+8zEkn8zVbYB82Oa10Gk2RWduBeofU1&#10;1F9ZGXRjnog9K561ikN+hTpkV2NxamPQZJZVwGU1ySlZl8pxEaoGOQRzXdfBWVovFMYb7pIJx9a4&#10;6C1JQnGMnrXZ/CDTp5PE0QiB4OBmrbug0R9seEbnUZPg/r02kwBrhLON4o2HDNnpXjPxB+Gt58S/&#10;DT3+r20ekahE26P7LENvT+Iivo34d+G20/4JalfTrxLCij17Yrz/AMRWL2ugXBL5xbtsH4Vwyqcs&#10;9C0rpHw5Nb6nZ6zNo0k/nvFIQSOeB3rV8MS6Nd35t7q4VHAwQ/HNPtbRk8e3MkoDCMOW3fxVU8M+&#10;C21/VLxZD/y2xGx7DPbFa+1SFynWah4L0+8hzbhSeu4N1rnNR8GajZZaKIlQeDV6fwp458J75dEv&#10;mljRc+W/NVYvirqNrN9j8RaIYjnDMozz60oz5now5GjFnhmtWKTRlW+lMDKzcmul1DUvC3iGIzW1&#10;6gk6lW4Nc/LaR+aUhcE9ODXRF+6RoxEdQcAjNPWXrzz/ADqH7BfKeIz07U9YZAoUgg/SndDsSeft&#10;OS1PjmMh2hvxqAxvnnt1FKolUjyoyST2pOSCxbVinIP1p6yEjk/kaZa6T4iuGxFprNu6HIp91pev&#10;abGJL6xEYJx1701JMkd5q7u/41JFPzuxmoIrXU5sbLCUk+iGrkHh3xBKcR6TLyO4wKLglcQzh+G4&#10;96glu7a3JlvLBLlNp/duxAzjrxWhF4O8RPJtuII4h6ySgUsvhC2Un7f4ktIgOoDbqltFpMyLOPw9&#10;c+GJ9S1bUHlvxIIraw2naEP8Wfb2rF0201V5WhsPNYg5wFJAHrXQ6l4f0O2jMun6008hPGFwKi0L&#10;VNd8KXTzaNIFM0ex2KA5U9RzSUtAQaPrN6kvkXQKsOOa6O0mMmMGsCw0svI1xMxLMcn2ratI/KAz&#10;6cVnNjSZeCt3anKqnqariV14PbvTlmcdKOhZZztHX6U+OdweSOBzVYMz5A/SpoRlQT+tMLFmC5O7&#10;rxV6G4Lc57+tZqrg4AxUqu6jg/nS5kilE1o5COSf1qdb0IPvc1jpcuB83JqQTSEY2nH1pcyGoNG1&#10;DdK43ZP1qXcrYBPFY8NxLEuVGcc8mrelLqur3a2em2UksrnhVWk52QpKxbitJru8jsYFLySuFjVV&#10;6k17d8MP2b9J0uKLxD4zH2m7fDR2zEeWnoSPWl+Dnwct/DCJ4i8Sokl8ygpE4yIx2P1r0e5vsDd5&#10;mfUUKol1MJJsn+zw2KCCBEVVHyKowBVeZiSXZwe5qBr7g4OcDmqdzfbgTnAxUyrJLcy9lJi3V6FJ&#10;VCPpVG6ud33c+/NQTzEneuevWqk9wzZ+bkGsZYmKNoYae9iaW8JGAT+dV7m6Pc/kKq3N28fCjOTV&#10;aa8kbOBzXPLGJvc6YYaViS/dXTGe9Y1yAkmxTnNXJZpHBAzn3qjfB4ojMF6CsZYpG8cOxy7g2Mc+&#10;lSqjHgg03SIpr2ETMmMnpWtbaWzAcGsniU9zRYfyKUUDHHGasR2u8cZyPWtKHSHUA7OKsppe3GE6&#10;9c1m8VG25f1ZmQLI/T8KeLQ5IPatcaVIOSh+tL/ZMo5way+uDjQsZBtWxnHFMezY4/wrdXSZAPu8&#10;/Sl/sd9uGQ8e1H1tA6KObeyk/iX9KgezYHGTiupOiOw+4TUUnh/P8P4U/rUQ9gjlZIAp6kYPPFVb&#10;m6tQxjkf6HFdXc+GpGH3Tg9vWqNx4Sdvm+z9TzkVSxMSHROX1vTbnUtIls9OvWhkdPknXqp9a5vw&#10;HP4u0i9bQvE+sG4Ab93JKnLDHHNd/caNdRgqqEAH+7ToNFgmAaa2+cDrtrWOJjczdBtlZFYrkkHN&#10;KUcHjpmtCLQ2A6fQGpf7Ik+8EPp1p+3HGgzNjZgeQRU6E9OaujSGxyKkXSWJyFFN149DVUUUlB7E&#10;+1SxKw/DsauJpLE4A5qZNKK8nn61n9YD2a7FJN4HA5qWNHb169Aauppb9twHapotMbrznPal9YuL&#10;2ZQWBh1J+hq9aaJNerujPf1xU/8AZYPO005LSeEho3YDPas3XRap6Df7JNq4id/1zU0dmdwBzjFS&#10;w2lxId5YnHeljd1m8orx0zWcq6sUoWHx2ScEHPrmrkGnqSCAfrinQWjEgkdav2dlM7YPA965p1k2&#10;bwiri2sUUIyz8CrlprekWrrFNcAHPAqzZeH43Te7kjHRRmohpyC9U2OkOSGwS4AH69K53KUtjSyR&#10;ft9dmuFJ02wkcgjHGBUssvjW/GI9RS0QdSi5OPSjT5ja3ItNTvrOz3sBH9puFTOfeut0uw8LYRdQ&#10;8e6Sqt2inEhH5VzyhMi6OUj8KQXKi51u+mu5B086X5R7behrTSWOzVIobVAAMALwB+Fda0HwhsAV&#10;l8UTXjA/MtsgUHjpkmrtl4s+DWk7JbTwK11MMYbULwAE/QdqlqXYHbdHK6XYanrLrFo+mXFxIxAC&#10;QxFv0rufDH7PnxP1lRd3dnb6ZbKNz3GpPs2j129ag8Q/taeHvB1sXj13w/4bhiXMhjkQOAP1NeP3&#10;/wDwUB+FHinxtFoEPju+1+7uZcKliG2E47k8Y6URo4mrtEXNG+rPo6y8IfCf4fSpPq1/ceJr/P7u&#10;3tX2W4bHvya3PDfw4+PPx21E6N8PPh3dQWO8AC2tNioM8Fm6EV6R/wAE5/hR4T+LfjjS9d1vwxFc&#10;26lmmtrv5wVxkZ9a/SvRPDWheFrNLDw/oltaQou1Et4VQY9OK9LCZV7T3ps8zF5mqEuWKuz4z/Z2&#10;/wCCU8Onm28SfHfxB9qnVlcadZttAYc7XOOR7Cvsnwv4Q8O+CdGi0TwzpENnbwoFSOFAOB06dauq&#10;2D/qsc1MrFh79a96jg6dJWSPn6+LqYiV5MpXdlPcHKE7ewxUaaRIPlkTOa1gwVQDTl2kbqpYOlJW&#10;ZHtakdihDpCY3FcVNFpdvnLKOvpVnt0OKjknKfdreNChDdEOc5bskjhijBKIB6YqK4maMHIGMdaj&#10;a6kzgfyqCaWXJLdK1dSK0iLlb6nzn/wUdujD4R8LOMZOqz5/79V8t6LqYzuV+c+tfSX/AAUvuXj8&#10;G+EwCBnVrjv/ANMhXyZpV/yQhI55ya7sLK8bj5D03RdXZSnzcHrzXZaLrDsgIfIzzXlWj6hyoJ/W&#10;uy0TUyAoBwM811cxHJZnqei6qZFHzGus0e/cqql/rXnfhKWfVruKwsRulkPyjOK6fTb54JTBK+HV&#10;tpHoRWU3oCjqehaTecAbxitm0uW38Hn61xujaguBubHvmt7T71TgBsn1rz67ubxi7nTQTd2Izmnm&#10;QEH171nW10JOh6D1qbzfl659a8DErU9GimkLPIQSQeM1BJOQeQKZLMWcjdxUTuGPBrxK11I9KnG8&#10;T8EdRnkjYqScetZF9eOG5PbitvVrGVXOc/ie1c9q8DlshsDNe7GqkHJczr+8bli5xnnNZ8+oOjYV&#10;gPepNRDg7Wzmse9Emc7iMdRW0ayF7NFw6nP2agarJjLSce9Y7PION+KYZZT/AMtG/OrVQlUzc/tK&#10;Uf8ALQY+tSxaoxwFk6e9c8sknaTr709J3HVjntT9pYPZu508OqSNx5pHPSrUWpyZBaTFcvDO+P8A&#10;WH61NFPIeFkJxWUq1zppxSOjn1FvKIL9TxzX3p/wSPtrLUfhb4puLmIME1+EBiOR+5r865blwg+c&#10;kZHev0Q/4I6yJP8ACDxXvkCE+IYjyeuIBXiZzTqYzCOnFXN4VVQlzXPtK0vbK1jEUOFGOOKsDxNH&#10;CNpXJA4xWIYLZyNl4B65amtawE4W4Az1xXyCy3HUtom6xNCo7tmhf64moIUmjJHpmsmbRvDssnmz&#10;6cpz71IbKMH/AF69f71Nks0BLeYPzrGeX46pvE6YYjDwWjGvpehxIfstqF9aRLWKMApnHvUkVnuf&#10;DS4Ge7U1rZkk5fj/AHqlZRjE78posbQ6ssQsIiCz4/Gp5L1lT/WfrVIgkBQ2cDPWm7WIBJ4PvQ8t&#10;x1vhJeKw19xdQW4vIfMtL542HoawZ9R8R6fJ5d5duykcMDW9Hnkbs4qtqNoksYSVSc9zzXLVy3HW&#10;0izWnjMMnqzEn1m/JyLpsE881Uu9ZugjKJzkqRya2YtDVySkORnrUMnhuOaXy1X5j61y0spzONZP&#10;lOyWNwbp2ueE+JfE+oWmrzWzSMdkh4NYlz4hmd2Ekmc+hNbv7R3hi88HeJobzYyW17GWDg8bx1Fe&#10;byasA33zyOtfsuW1KsMLFS3sfCYxQlWbibdxqiSzqWk5RSTv6EelfPvi743eONFuLvxo/h+y/sW3&#10;1Q2k0a2ZLS7W+Ug4xyBjNeqahFb3MjvLcSqzptO18V4D4o/aW1j4Rvc/Djxz8PE1G1S8d7Jp13JK&#10;hJwSNpBPoTV4mUqiVzTDJRWh6DoXxMsJfEmoa/pX+jufFFtJM3OUikjC7COK901fXI3dtsnykcYO&#10;RXyFqfxP0r+y/EXxOtykUGswWM0NhO480SAhTuGOPavcNM8UXF7pltcmbHmW0blfTKiujL5qldIz&#10;xl5JNHeNqIBO2TJ+tRxagpmzux16muNHiBiRtmGQORmkXxE6t+9mOOxBr1nUbPPUHc8r/bZu1j1b&#10;Q9QaTChJI8r6k18i/wDBV+S88UfDD4SazG26DTra8s3wvRiwIz+VfWn7Xdu+seAYtXhJZ9Pud7HG&#10;SFNfOXxq8D3vx0/ZH1W1sv31/wCEb8aoi7ufIcBW4J6Agep5rnb986YpqJ8CNDNt+504zSCKXPGf&#10;yroptNVGWLbyRkArVaXTnDYEec9gK2jOwWuULdSAA/JqV4zggCrItNvVMY9afFYmQ7VH4k1bqDsG&#10;iWRlvYgVz8wzXZeK7aKx8MgrwX4wag8EeGvPuFmkjyM9xUXju6k1LWF0+1f9zEdpA6ZrDd6lbHK2&#10;8CCMYUn1r1/9mPwZc6tr8dxJAShlVd31rhbDwncXjIkKck8ADrX2L+w38Bdb1XVbC7NpmFJEYhhx&#10;wc/1z+FaNrlIZ7p4u0mz8E/Aa102d9kmoBFAPXA5JrwjxVrenwWstr9qSQmNlCjnnHtXv/7SNppH&#10;inxPFpFvF5sOmR+SdjHaz9yAOK87g8AaJbZMWhQgkcsYwTXBU1kaxsldnwn4i0a70TxVNcXVq8Sy&#10;hgHcEBwck4J716/+z7+zP/b3h+PxT4hvp7eK6kLQoqY+X1z3qD9trw7cjxrZQCYW9sNP86CJUALM&#10;OvPTBrofAF3+0bo/wR0zxX4X8RW17pTRsotHtt0tuoPQcc/WpnflNY8qZ6Da/s9/Dq2hMJhlmYjG&#10;ZJDiuZ8d/sxfDDUNNlmv9OiiMakiVnxt/HpTdO/4aUsPDreNNU8Z2Nraqm8xXiqpx1AHHevFPir+&#10;0N8T/ii0XhfzltYC2xktgV8456n8fSsoKTnozRpLY8w+Kfgrw1oWuzw+FdRM8cbEeYOPwGOtZeg+&#10;E/Gkirf2VnI6Z4PJzXvfwi/Z11aa5bVfFdgIoIyG8uaPLSn1r0y08CaZo6NHpumqilshQo611e3l&#10;BW3MeS7Pma0t9WtYR/a2kOgP8W2rcfhy11WLMJCk9ATivo8eAYNQYm702N0PUGIVYPwL8Hapb7Jd&#10;GEbnjfCNprN4h3KVFs+aW+HMiDc7fXbzUF74MNpF5nm4btivobUv2Y5kmX/hH9ddVJxtuecVh6z+&#10;zd8Q7e5W3W1iuUcZWZDwatYiHVjeGk3oeBT22q2pwlxMAOwNQSTXglWSWeRipyA5zXsOtfAzxvpj&#10;mO88M3IHqkeRXP3vwsvlLNPYzRnP8cJ4raOJpWJeHkjjZNa1pgAl0yAd1HSm/b9fuAS+pz/ga6hv&#10;h5fD7kXA7GoJfBuqwHItm2+wo+s0xKjI5mWG+nY+bdSsevzMTS2tpsBMtuCSep5zXQnQr5Mq9mwP&#10;b5aaNCvA2Davx7Vp7aMkJ0mYyWm5twiGO4Aqb7Cr4OCMVr/2NdJ1tmH4VNBo9xKMm2YAH+7U8yKV&#10;Noy7a0UgKB061MYthAGfeta30Zt5HkY/DmrUehO/3bctnptWjmixqF2YSxk9FPHWpY7dyfunB6V0&#10;tn4J169IW00Sd88DEJrotI+BfjrVApj8OyxgjgyDGKzlWiilTZ5/FARxjqOacuwDaPwFet2H7K3j&#10;WVw13JDEuOBuzW5B+yfpVkiXHiLxXbRLjLAkD8jUOsmi1QqNaI8KYSEEjAyO5p0MVzMQqW7Mc/wL&#10;k17rL4P/AGbfBx3ax4mju5FOCiDdVSb41fAzw3EU8KeAZbqUH5ZXjwKylXit2dNLL8TU+GLZ5jo/&#10;gPxbrkgSw0OZgf8AYxiu10X9mHx/qah7lEt0b+Jj0q/B+1br6/JYeAIY0HQqeTVu0/au8UAhZPBy&#10;gdwj1lLGQS3PQjkuYNfAbfhb9lbw9pq+Z4o1J7phyyJkCu70Pwf4V8KoI9H0qNcLgOy5Nctov7Sv&#10;hu7s1Or6NdRTEfNtTIz7e1bVj8afh3qeN19JCSP+WsJ4rlnmCT0MpZLjl9hm5JNht2aY0rngnNQQ&#10;eLvBd8gNt4gtyf8AaOKvw/2TdKPI1K3bJ6LKDXPLMbbmP9k4uL96DKE0juuEzn271RubnyGP2u6W&#10;MAc72A4rrbXwzBdpsXGD95lkGfwrifGX7F2n+PLmXVbfx3rdq7HIjE+9B+HpWP8AaVH7TsXHL67+&#10;yV7vxDaiF30zZeSKuVjiYcn61xV74+8eQXZ+1/DqZYd3zvG+44/CtDT/ANhv4w+EtYhuvC3jeK6h&#10;aX5mmJRlTvx0r3Pwn+zja6XAG8Ta1dX8gQZVFIUHvyOtYTx9NLR3N1gpxVnE8IsfHWl6i62comim&#10;xkwyRHIroofD+qSwiZrOREb7pdMZr6BtPg/oNkqy2Xhq0GwZEkkA3Z+pp114CubnK3UsbAfdxH0H&#10;txXM8dFuyKjhprofPp8NXTYJibPtTW8MSygxyIwBPIIr3tvhlbM2TA/4RU4fDOyXjyDgjp5dZSxi&#10;toaKhK2x4tpPg5o4FjjVsemK2LLwrcA48psY64r1OP4dW8J/d2rkZ/u1e0zwaVbZHYs5HQeVk1l9&#10;abZSoW1PNbXwkxQEqR7YqZfCTryqH8q9i0f4X+J9UlMOl+Eru4cLuZI7UnA9eBWh4Z+EHjHxessn&#10;hzwZd3a28nlztbwEiNvQ+hrROpLYl+zjo2eJr4XbgMmT9KB4aYcCPn/dr3jX/wBnH4o+HdEn8R6z&#10;8Pry1tLYAzzTQYCAnANU/DXwH+JfjOxfUPDfgK8u7dG2maKH5Q3p9aXLX6ISnQt8SPFo/DeeTFk/&#10;SnHw8Dx5fPuK9/0v9kf48a2rnTPhbfHyziTdGFx+fWr6fsR/tFiLzH+FN1gHkErnP0zUuGK6Rf3B&#10;zYe/xI+cD4dXBPlHI9RUEnh7B5jI554r6ej/AGFP2jrpPNi+Gbbc4yZkH6E00/sEftIyEEfDPIJ/&#10;57p/jQoYtvWL+4nnw38yPmBvD6bfuHH+7UL6Fzjysj6V9TN/wT7/AGlGbC/DTIPYXKcfrVW5/wCC&#10;fv7TCy+XH8MSSOmLlP8AGumEMRfWL+4iU6C+0j5ffw/EwIeEj8KqXHh1dpKx4x2xXuPjn9m74y+A&#10;dW/sXxL8PLiK5ZdywxgOxHr8ua8q1Dxv4EtLmXTb7W4obiGQpNFIuCjDqDXRGM0ZKdOT0Oa/sVVy&#10;Cpz7ij+xyRwta7+Nfhy53R+IbYepJqGTxl8P9u4eIoCfYVpzSSLvFGW2jYUlSfpinRaSwHGckdMV&#10;dPjH4fsQRrbHdxgRnrRL4s8DW8D3J1WV1jBLYh7DmleSD3ehWTS3Azs/WpF0053NHir3gzWPDnjr&#10;TINU0W72LM7LHFNw77euBXW6d4Jtr6Fl+1bJV6Ky9aq+uorxTOLj0/jiPke1Sx6eDkMnI7Yr0bS/&#10;hK10gzqioSP7tb+lfAGHUCvm+IxGRzgQ5zUu4/dPHhpe58AEDtxT10QMQWbvwDW540aw8F/GKz+F&#10;93MWSe5iT7TjBwxxkdupr5o/aP8A20fHHwX+LGvfDay8D2VyukXskCzzynLgdD9SO1OGHq13aJlK&#10;pCO59A22gzEny5R9CKhutH+zMZZFyR6CvkOH/gpD8ZJ2xYeC9HgXGPmVmxVy0/bg+POtTCKVdLhR&#10;+qxW5yKqeXYiO/5kqvSPq/T4dd1O5NvpujM4B5d3CiuhtPCHjR1VidPtweNrSFyPyrwr9nz9py6T&#10;xwmifFXXrWMahbhdPkaPYqy5+6fqK9u1r4xfDjwerNq/jTT4CGwy/alJJ+nWsvq009Ub06sZ7G5a&#10;eBtdZ9t74vKAj7ttb4/nV2x+EXh55RcX+q391hstunKg/gK5DwF+0x8LfHfimPwnoHiiO4vZWIiR&#10;V4OPevYdN08lRndk9sUckoOzLadzjviZ8DfBnjv4d6n4Y07SViu7m0cWl2XJaNwOCCTxX5ieNG+L&#10;Hw38V3Xhi98VarDLaOY3BumBBBx69K/YvSdKMUu02uCwGMjr7/Svk7/gpH+zt4RudLb4v6Nf2Ftq&#10;FsoTUbNWXdOCeoHUmuvDyUfdZy1FKLufGfhjxl8UruaNE8d6mdw+YfamxXqfhWbxfrE9tpN/4u1C&#10;WaUjd/pTH864vwDpGnm5jllm8rCblyNuBXsfhyCDwn4ZvvF9lAJ754fJsYYwGO5h1wOe+c1rVi77&#10;GXtNLHi/xniTXPHM+kpeyyw2Q8qTdITvbuevNeh/sb/CeFfH9vrzWmUQ7Y1xyvr9as/Cn9lrx34s&#10;1OLUdZ8P3CSXkhb54y28k5zX6b/8Ez/+CZGq+KvEtlc+JNIey0e1lElxNLGMygHJAPb/AOtXTRgu&#10;WzMK1WMdWfbn/BKv4U6noHgL/hOdXtGh823WG2Drjdxycdq+wThlX1x2rK8L+HNI8I6FbeHNGgSO&#10;1tYljiUADgDFapliUYDjIrqpxUNLHz1eftqjYwxkHnPHWpUTPemGVMEhlz9aikumjA/ej860nJnP&#10;GKsWiBt6/SjcqjJNUjqJzjze3rUU2prGp3SAfU1i6nY1UGy9LexqOSePSoJLhZed2K5fVPG8dvNt&#10;hYPj0NJYeNIboYnbZ9ayniJLRGionUMx428++aY4BHzNz1rPi1izkXcblB7E9anbUbXZu+1J/wB9&#10;VEaspK9huCPmD/gqA3l+DPCJB/5i9x/6KFfIGmXZHGeM19Zf8FStQgfwT4SMUynGsXHAP/TIV8Z6&#10;bqBd9qt/F6162FnamhOLPQNJvSVABwB2Ndbo2pEovzcjtmvNtLv2GMSHryM16n8Ivh1rnja6S7nD&#10;2+nI4Mtw4xvH91fU+/QV1qo5bE8ttWeyfAXSZJi3iW4QiNQY7fP8R7mtvxnp39l63/aMafubo7lI&#10;7N3FaWhQ2ek2MOn2ESxQwoFjRegFatzZWmuac1herlWHDDqp7Ee9ayV4WIWsrmDol4CAykdMcmuk&#10;027DAYFcfPpGqeG7r7Pdxl4z/q51+6w/ofatbSr58ghvwzXlVnZ2Z1wppnbW1wQud2P51YFwcfeO&#10;MVg2F67EEvx6Zq6J3I4fjHTNePXsd9KFy3LLxuB5pFmyMj8cGqTyk9+tOEgwOTXh1tZHpU4NKx+K&#10;Wu6HGJGATk+1cdr+j7WJVOO/Fewa1onz/NHkfSuR1/QlaRsx8dq64VUy+RpHkusaY+CcdD6Vh31g&#10;65J5/CvS9Y0BSTtTPrXO6r4eYkfugPwrrjMiUTg7q2xn36cVWML9A1dXc+HMuRsPT0qq/h4/3f0r&#10;TmZm9Ec+ISBzT0gw24mtc6ERnah605NEcfdH6VXNoEXbczYk6elSKpByT171of2NKBkrQdMZBuYc&#10;fSs27svm7GfMCY/T5hX3X/wS01K5s/hF4mSGYAf27ESQf+mNfDt5bFIchcncK+yP+CZDXC/DzxHb&#10;Qqzs2sxnYozkeVW2GgnU1OLGSaos+r7DxZqI1BLWSZn3PyN1dCvjK0kL20NyCy8Z3VwulQ3N/wCM&#10;7LTTFJCZGO5ipwPrWZ4lttQ8JatJBNMXLTthhkDGfXvXpfVYNXseL9alF7no9z4gu7c+Z9o+U8n5&#10;q0tJ8SwTwky3IBPTLV5hqOtXE+jeYZuY13Mp6muKh+Jl9FetbwSHAP8Ae5rP6pH+UTx9j33W9cYR&#10;fuLraVPJz+lO07xjBeRCG5mCSjhRu614rL8UZPKHmOzk8uA9PbxD4keMa0llKkIG4yMvQUfVoLoL&#10;+0JNnsl/4glsXMssnyj0ak07xnb3p+zrcjee26vGbj4yW9/bfZG3buhJPBxWU/j6S1vhcWc+SoyD&#10;uxRLCQa0Q1jm2e43njGezlI3YAOOWrT0vxda6vB5cc3z47mvI9D8Qv4oiJubtVaNd0nOcipNe8Q3&#10;Hhma31TTG+VV+cg8GsnhIpbG0MTJxvc9Rfxm2h3zR3mWj7fNVu41az1SJb3S74iQ9VB6V4vf/ENt&#10;XUSomWYZOO1JovjXVbFjJEXXniksND+UX12XQ7/4t6dpHxA8JyeHr2YC/QE2h/2u9fJusXtxpGoz&#10;6VeKyzRPtdW/nXtuo+J9d1G8N81wEaM5Q5xk1zPxD8B6P8RIH1IuLHVET5JlX5ZT6HHetVBpFU8S&#10;pOzPK5tSeRRJ5vGOxrJ1a30rVDuvrG3uCOA08IYj8TVbxLFrvgm9ax8S2EsX9yXHysPWs6LxFBc8&#10;Qyhgecg9KdktzshNHB/Fb9nTTfGWvL4m0vWJbS5JjWe3B/dOinP3R3r0y2vpLeyhsmHMUSoCvfAx&#10;VSO6Fx8vmZPrTnfC4xjB61dOML6Gsk6kdNR1x4hhtLmO2mkIeXhMnHNUtO8bpqWuXOiC1lVrfH71&#10;vut9Kr63YQ30kc04YtC26Mg9DUdrdOjHdbgH+8Rya67pIz5LMv8AiWwt/E+hXmgagcx3cJQ57Z6G&#10;vnb4Xa5b/Dz4j3ngPxlbZ024ZrK/hccTW7nH5DrX0F9pUj1Jrzf4/wDwbfxrpg8U+GQE1W1GZAvB&#10;lUc9u9Q7tajUWfG37WP7OFx8AvifeaNbl7rSbxzdaNqKLuSWFzuAB9RnpXlosIZIx5YIJNfoX8J9&#10;T+F/7RXhQfs8/tF3CWMkUrJoeszKBJZykYwzf3c9q5H4pf8ABL7xX8GHe51Swl1TTGXzLPVNLiMs&#10;csZ5z69PanGS6glZ6nxCNGVyMJyOwrU0XwRcXlwoitCQT6V7pffDHwf4dkNsbC5aXcRte0KkfmKr&#10;3+hap9m8jw94ekUEYErR4IouKx5trog8I6X9hsFD3ci4wn8ArndJ8PTXMnnPGxkc5bK9a9/8A/s5&#10;al4gYX02k3VxO7ZcyQngk9K9n+GX7DXijX9UgMnhh1USACPyss30HcVabSuzNytoeC/AP4EX/jHX&#10;LVH05xGWBYkY4/8Ar1+lPwy+Da/Az4L3Ov2GiSz381rtto44v9Sm3Jlb2HStL4X/ALNHgb4GwQ33&#10;iGyFzrLRr9k0pWUFD13P6KPz9K9BuNZur3TbzTtR1JSt5EVuVQgR7eygD7oA4wKmUr7EPufLLeFW&#10;vJzeBC3mjcWx1J602PwdcCQoLctn1XpXrVx4bs7ZvJtbZRGnAbbgYrxn46ftcfA/9nrxXH4K+Il5&#10;qEN08ImL29qWVVPTkVg4tIpe8zz741/sz+C/GvxCsdb8co01vaWGFtEPGc5y1c58UviF8MfhF4fi&#10;8PWUtspEZW20q2P3V/2vTNcb8S/21/EX7QnxgsPhp+zLo5n/ALSUW1rPcRFZp5CeQAenHetm2/4J&#10;2fHm8A8SeMPAGs6hNK372BUG+Rh1AJPTNRKDla5rzqJ5TLbfFv8AaM1F9P0Eu9kmBHEpKwRL79iQ&#10;K9S+Hn7KPg7wNbRaz4kIvdQQbj5kYKRt3A9a9J0zwj8Svhzo6aXD8CNd06C2iGRa6aSo+pXkmuD8&#10;ZftGeBdA1iTRfFmrzaddxnbLa3duVeM47g1m1JOyNIy5nua1zapIREIAFH3RjgVVk0eIEu8fXtiu&#10;Zb9pz4KvD5ieNrbPYsCM/hUll8efh7rdjc32l60k8Nmge6mT7sYJwM+nNTGL1ujZcq1bOqs9MiTG&#10;1OO9atrBGmFEQBB9a4OP4u6DNGJbBrh1wCrRwsQ30IFKnxisIiTNBKuR0eIg/wAqlwmzWM4dz0+0&#10;0pJyCFXJ9K1bLw9HNhWAGPevJbP44WSuFgSQ4HQKTWtafGaa5C/ZNPuSWOF2RMcn8qxnSq3K9pHu&#10;erR6BY42yopx/eOaZP4R8L3kZW90i3kH+1GOa80X4peIJyyQaTfMw+8qwMSPrxxWdqPxr1Kxby59&#10;NvQ/dfszn+lT7Gruw54y6noeq/BL4U6vl59Ehjc9TGcVkX37NHwinXaJJIzj+CSvOr/9oy+ifaNO&#10;vcf9ecn+FZ1z+0jqR4isbzI7Gzf/AAp+yrWNFGNtz0O5/ZS+GEp3RatOuPoaqy/snfDnduGvS4Hb&#10;AzXmmoftIeJs4gtLsZ7C3Yf0qjcftAeOJlYxK6Z7yRkVShWj1NoUYSPUn/ZP+GIJaTWpvw4qWH9m&#10;T4P6cnmXF/K4HOC4rxq6+NnxFdCFv1UHp1Oaz5vGnxE1sZn1edFJ+YRqeapznE0lhIvZnuf/AAq/&#10;4E6G+6SCBiO8sgqG58SfALwtG0hi07KjsATmvnvULPXp5S15c6hLn2c1V/4RLV2XzU0a8bvk2rnP&#10;6VTlJrcpYamt5Ht9/wDtNfDPSC0WjaS0xHTyYAFrmtZ/a01yUNHoOgKoP3fNavPbHQtQMhUeHbwn&#10;P/PA8Vu6V4K8R3EiSQ+EL9tx4b7McGs5yqRZ10qGFTTepDq/x0+L3iA7Y9QFqrHIW3TGKwL6Hxx4&#10;hkMmp6vdTZ+8ryHBr2Hw78J/F96oFt4PYbR8wkA4+uTXRL8H/Hdrbm7m8PxRRqPmYqMfoa5pzq9D&#10;1qLwdPRJHzzbfD6/lYyPCc+uwnNa2l/D24iYGZOnYivXH0TVonZRd2CbTggrnH6UJoevOT5d7aNg&#10;fwQk/wBK56kqkj2KOMow6I4Kz8BxrwkRBPoKvQ+BUJCfZm6/3a77T/A3j24P7ixkl4yDHZMQR+VW&#10;X0LxRpS79S8NanIRzhLUqDj3xXHKFV7M6f7awsNJWOHtfAUWNssRB6EYq7B8PrUJ80LD0yK7jR11&#10;jUIw1n4Alm2sAWnkK4/Sob3xdptlqg0Z9N0kXLsEW2a9YsXJwFwB1rF0sQ+hf9tYB/E0cqPA1uF2&#10;xqoPvTJPDdrA5dtQWMr1w2K9I8XHwz8Lo/sXxcNposssAk8g2LmRVPoSfxrgbr4u/sp3d9DY6Zca&#10;vql3PII7eC0g+eZzxtUDOSacMPiJP4WZyz7LYxbditDq39mkCDX5sj+5Ka39K+I3iGyEf2PWrsfi&#10;SDWzovgbUpdXt7e0/ZB+IMsdxOifaL2weKNQSBk5XjA5r6+/4Y7+Gng+1tbi20eNg0KPPFK2WiYj&#10;JWuhZdXqpWR5lfivJ6Ku1c+WNA+MnxEgG20eW4XbwHtt1dVo3xX+NV7GH0/Qt3HObP8ApX0rp3wx&#10;+HWnMrweGLYEei4rpNN0nwrbssdn4ft1bIxsjAJ/xrVZJXb1Z4mI41yqT/d0rnzLpupftGeIBm18&#10;PwqW/vW23FdPpfw5/aS1BkF1pluu7qGjC19Lizk0yBby48PGCFSB5stsVGfrUOr+K0vbrzIY4o8L&#10;j5cCt4cPufxM8mrxjC/u0UeVeFv2e/jTqzRi9urGBZGAyygkV2mn/s5Xdld+T4j8VwvsX5xb2+Cp&#10;+tdFo/jm8s5gsUyrtbhga6nw9aX2u6ympMC6SIXkOOPb2rojw/hqfxanj1+KcZWfuRUfkJ4Y/Zs+&#10;GH2IX0M8t7OiAujkAflW3oPhL4WeGL8PJ4Nsi2fmZ13ED8a5y78RXmi6ncIpaEk7cA9qypvFMst0&#10;0zzs2evNdccpwsUrRPMnnWPm9ZHt+qXOjW+gNqPhK3trd5lAYW8QBdPQ4rK+GvjDwr4A08eGNE0a&#10;O0iluDLdOBku5OST615rpvxAnhUW63W1F6qzVSl8Tol5vhm5Y5OOtXHBU4EyzLETWp638X/ESeJ7&#10;6z0WcpLpDyh7hAMhivIBHpntW74e8beHrXTGXQLe3snXkwQxBdx9TXjMviwtaQSXDN5Yf7xGQTUV&#10;x4lFrqjXFtcDLAcI/SrhhopmUsVVZ7dZfFjUReLbX1yEVm2qwxWprvj66t9O86z1Ikgj5K8V0fW9&#10;L11i2pa9b2YhGS7kkk+w71HrfxGjRWtrC5kmRDt81ht3e9dCpRRn9Yq7nrvh74zw6hmxuJhG44Yk&#10;dTVvWfiFLpka3MLrJETztr51bxJN5wkjYoSchs45ra0/4hssX2S5ufM7qDzVewXYX1moj3/R/iRZ&#10;6rAotpQjFf4uKZdfEqPSrgRzW4cM2AwNeI23jmO2kVIZCgHIBIGKta78Q9Pv9MQDUF86NuM9aPYw&#10;vsU8VOx7hNrHgzxFKmpahplrLcRr8shjG/6E9cV+M/8AwVM/Z4k+Ef7Smp+JtC05otF8SOb60lSM&#10;7BIx+dPbntX6P6F8RVtbkNcXu5QP3g3Vwf7YvgHwd+0x8LrvwtqUsCXdoom0mSXhxKBwA3oc1hXw&#10;sasHZanRhcZKnUTex+P9vZStISqkc/MD3q8lozAKFxjvW741+H/iD4YeI7jwz4ss/s9xDKVyfusP&#10;UetZ8YicbonB+jV4lSkoO0j6aFVTjdMbrWm3mq6DLp+n3RhuGT91MP4T61xej6P8btKvMap4p87T&#10;o2zOFjyzIOuB64r0a3A2jggAdjWlppiDfOoI9+lZpxSsaRbRk/DH4h2138R/Dlj4b0i7jtLN3jdZ&#10;49mN3Vvc96+lbbWVnG8y4IPQda8h0k2UFxHcR2UYkX7sgUAiut0jVHIDFyD9a5qkuXU0tc9Y0HWT&#10;MqzF8gcdc12nh/VUyG3kZHQ+leHW2pX8mnz2FjfyQPIN0coP3TXfeGtfRLSCKS4eRkjCu78EnoSa&#10;5XiUmaRgrHnf7ZlhPoXxI0Tx5DK6bxGRIF6MjZFfMH/BUj4XtB8c7b4naYgOn+MNJt9RtmUZDPsA&#10;kyfUMDX2v+0D4Y/4WJ8N3iskMl7YqZrYEck9xXnf/CnF/bZ/ZTuvhpp0MbePvAG+90KCQBXurE/6&#10;2BT3ZSN2K78Di4xqJ9DlxEND85tN8PoIw4i5x8wrqvBfhaSe8WdlG0c5Naj+CrjRbh9O1GzeGeOR&#10;kkhl4YMDggj2xWndalpHhLTR58gEmOIxjcT9K+gb9rqmeXPmi7HIfFBJbjWIYrd23RYKsvGw9qwm&#10;0zxLd6kZYA80shCiSdzj8c/zrsNPMfiG9kvWjzuPIYdK6/QPAFzMDqkdkxgiTzGfaecVcKdjXD4q&#10;VF3Ry/wzi8b+A/H2l69a2kEFzaSCddrHawHZq9+1b9uH49pbTPD4g0+zS3TcwitQWYE8AH1rzTTL&#10;yLXPFlxf+TtWKHYgIHAxisSx8B+IviL4/sPBuhyMJbq7DZwTtjXlice2a4cThHN3OuOZSk9T6e+G&#10;Uf7RH7Regx+I9c+L+o6da3SHyYI18vMY6MCMc1H4/wD2ItXOiya5f+MtR1txIGa2u3JL49819YfB&#10;S2/YZ8ReAtI+Gfg74xWzeL4LL7PGpaRUedf4VXGPwrp7L9nHSbGNo9e8cPM4zuW2xtA9cE1xUsBj&#10;py9w562a4en8Z4R+z18Wf+Cen/CJWfww/ah/Z7Oj31qn2eLXIIi4lHTLkdPrX0Z4B+BH/BJLUoUP&#10;gT4jwF2YBI4ZSXJ/u4Izmoo/2av2eLm1QXyC8PG8zKAS3r0r0Xwp8MPhP8KLSy1zwj8OdD+Z8h1t&#10;RJg923djXq0cDitp2PIxGcYe/uXPTvhZ8F/2OvDkKT+F/D1zfFEAWbUFIUH6YFe+eGfiDB4Z05dP&#10;8OaLDb2Kr+7W1UAdOpr5X8TfE1NQnjuLAQ2agBQkWAP0qXTfjPqmlMIU1mRUbquQwr1aeCjGJ5VX&#10;MqlSWx9c2/xfu9Qid7aUswHKKeRiorb4xvev9kjvMTHqC/Oa+YdH+Md3pupJqVtq293JEkZTgj09&#10;Kfd+PLmXVn1a2kZPMO4KG5BrT6vBOxisQ2z6Wl+Ml1bTtaXVwysOnzd6ivfi/eWk6GeVhGw5Jevn&#10;qH4jXurvnUJlUrgBiRnFVvE3xOur24/syMkeSOvqKh4ZW0KVZ9D6ci+JjzwiaO6ypGfv0g+JMerx&#10;Nbx3AEoP+r38mvlGL4s61pZaE3BCegar1v8AFOdtt1Zzt5obOVYZrP6s3ui1iGfRyeKtLnuWtpZv&#10;LlXhlY8mrMWrQJtzLjPQlq+dL/4wTXUo3O3m8b2A5Nadn4+17ULeNi7IrnCtK20/rWf1OFjb26Z7&#10;4dejB2LdHrxhqY3iIq7KbxuOo3V4b4X8a36eJtt9qKosaH70wIzV6y8bTIl5c3mqRnk+Wvmcj0xR&#10;9UVh+1OS/wCChmui78LeG4vtG4jU5jjOcfuxXy5pd6VbOcjdxXp37VXiS91qw0s3FxuAvZCoDdPk&#10;FePaZcMz4DDhvWsZ2o6HoYdKpTTPpf4M6H8Cb1beSbWjdagVUm31A+Wob0A6Hn3r3nTpIraFIbeN&#10;Y0UYVUAAA9hXwjp106EMhII6EHpXs3wV/aA1fw1LDoXiueS705iFSVzmS37ZB/iX2/L0rWjjILSW&#10;gp4eT1R9Q2V1lRnFbNhcnaBn61zWk3cF3ax3NrMskciBo5FOQwPQ1pyazZaPp0up6jOI4YlLOxP6&#10;D1PoK63VRzqOtjq4DbXFuY7xEaMj5hIOK5/V4/B9sCdKv287PEcZ3Ln0zXnmqfEvVPFM7RxO1vZj&#10;7kKnkj1b1PtV/RpiEQh68nE4uEtEjto0JLVs7nTLoAAlu/rWpFOgXJbPHNczpcxYrz+tbcMmY+Ot&#10;eNXq6Ho0o2Re85S3B/OjzeOoqr5pPPel87jGa8mpNXO6Csj8xdX0Ib+UBHauU1zQGMxxGMnqSOte&#10;taloe5uV47c1g6r4a3EFk/SuOliUd7pWPHtZ8MFuRFznnisK98LSEbNg/KvYdS8JEjofpWVd+DVD&#10;bihHHpXoU8Tocs6bPHrvwc3zMYgTVSbwdj/lkK9duvBoyQY/yqu3ggZ4hJGPwrsjWVjncLHkh8HM&#10;38A49qUeDj97yh+Vesr4CQjJhFKPAigH9yMVftkYuLueSnwY/BMOAfWq8/hTZwEH417BJ4H4z5X1&#10;qhd+DOGXy8e5qlVBxkjxnUvDJSMlk6txivr3/gmHBqPhzwF4qv4VQwnV4l5IBLGPAxmvDdT8HxqR&#10;ui47jFdd8GtQm8N6deaXBNdRJNcCVkhlKgkDrj1rrw1eKqHNiKEqsGkfXvxd8WeJfBGkr4r1Cxhh&#10;nkAjDRsAynt9a8l+KHxiM3hm0uxrSz3c8oeQE5x61yl5r9v4hIXXZL67UEEedcsQD64pE0TwhdbY&#10;ZNFk2qcqdx617MMVSS1PFqZZWex6L8NdRm8b6L9s1XxjawQSgq0bPiRVHfFbOn/D34N395ssde1K&#10;9lj5KxY6dycdq8ut/DXhgE+RazIe2HIzWp4Yll8J6idV0V5optpUgdx71bxFOWzIhl1WO50uvad8&#10;E9B15dN13VdVsSPmaWVOAvau80Sf4eeLNBaz034oeZYqnlyqgG4L714rr2iHxbfyajrZuJ5JBgFm&#10;6D0qnYfDuwsJ2lsftVvu+8IpMA1LrQN44BdT1S/+EvwUiMgh+IFxEAOORx71iS/D74V2A862+JEs&#10;jLyIygy1cPc/DhL2Vmmurw7umZelX7T4eWluAimdsDqxzR7WA5YJLZHSQWFp4N1eC4ufFH+gXR3y&#10;kOMiP09RUmt+PfAEtvc6BpGt+dBdSqIZ5zgQ/wCNctL8NIrmUSzzXLcYAL8AVDL8IdPDh9sxBOSC&#10;Rin7SC1M1gppHuHwx+FvhO88NNq91r9teuf9Q8bgAr6Gsu88efB3Qp5NM1eCNbiNyCdxIGPcV51p&#10;vhHVdPtTY2WsXUUG3/VCXAU1Ru/hja3j+dcXchfHzFjkk+tRzxuH1OSWh6voXjL4Fa9qcduEjR24&#10;LNLwa7w+Ffhwtq1xcaQkkbLlCr8H3r5ltvhXawP5kd8wIPGFORXQiz8VG1WwXxLcmJVwqHPAqJOI&#10;QwlRO56R4i8I/CHXtMvdOTw+m+RcAT3AKj356fhXjXxG/Ze+Dlpo4n8N+MFsNVOS9t52Y8/WtdfC&#10;epy5Y6rNx95hnmmy/DGHUhi4u2Yk5Oc5rJxi3ubqjUvoeC6v8PfGmgoX01or4KTuFu3NYM3iWWxJ&#10;ttVtJ7V/4hKp/SvpuP4MRIAYL8xnqCBVTWf2fbDXozDrF6sq/wB4JzirTSWh10Z4mktNj5pl8TWB&#10;UK1zz1BxSP4hsCcfah+Fe6337GvwynjJXULyGQ9WQ8Vz+ofsSaO7F9L8dSR5HyrLDmlKrZbnRd1N&#10;zy2LXYHOFlUgVcttahiOVm/Gul1L9jnx9AxOjeJ7K4x2Ybc1lv8Asx/HaAmOGwtJQvfzqydaZfsz&#10;y74sfBDRfHUw8R+GLhLHVUO8FflDnr275roPgn+3Z8Xf2fI/+EB+MPhttc0IMFPnjewToQrHNdd/&#10;wzX8f5DhdEtsj0m4FEn7KPx01Ym31HQ7GSJh8yzOGoVaVwcI9T0nwh8af+CbnxttPtfiO9fQLxxn&#10;yrqFW2kHpnFd5pfwo/4J8CAahb/GzTAoGdrSAnHvXz5p3/BObUdUcya3pFhAWGSYHxzW9Yf8E69D&#10;tGVmtvM29VEpxWsaxzzpeZ7XdeMv+Cf/AMPkNxp/jWXW7qIfu7TS7fO4+mQMD/69TeCfjVH8R9YT&#10;w58MPDtp4Q0uQfvdS1RlkumXP8A/hJrjtK/Zfj0jQ49D0PQLS2x/rJVT5m/Gm6z8CbzwX4fm8Qa3&#10;4nisLW0HmS3kk4RUUc8k1spNo45R5WfRNp+zv8Pm0j+0n8TXFzJJmS5u2uNzse5JPNc5qvwt+DDX&#10;RjTxdIkw7m5HP4V8O69/wVA/Z/8ABOtP4Sb46zzRQvtla0iZ42OcHmvRvg38VvAH7RsL6/8AC34n&#10;WurSQr+9gRgsy845U81cPd6E2dz6I8VfDf4K+HtAOqan8QLe1yPkW5u1Xf8ATJr8rP8AgoZpfh3x&#10;/wDFbUrXTLyGQxkJbXm8HfGvoe4ra/4Kx/E74caVqcHwy8T6jrtn4n0q2Elr5EjCCRH55Cnmvk2y&#10;+OfgGDwKukajNdz6lErCK4fLbgfUk1Lg5LmSLjdM/Qz/AII3/sPeBfib4ctPjvFcG08QeE/EzRGS&#10;FVH2pNg2of7oHPPev0L+LGgau+kTXWjapp9pe2SNMiXCh1AUZI68k1+VH/BJT9sv9nP4fQeIfAXx&#10;Q+KWqaA2qSRy2zGYx26FV+8xH8Wc17b+0P8A8FN/2IfhVfxWWneJdY8XNIA0sul37MhPfOTxVRi1&#10;pbUiak53Rj/tT/8ABWLxfa+H73wL4C0y60vWLZ2U30cKFJNmQRtPTJr8+fiz4b+MniTTtS+K3xM0&#10;CWWfUStw91NneAeeOwBr3f8AbQ/ba/Y1+O/wiuh8HvA93pPimS4j3Ndw4OwdfmFcL4u/bM+H3jb9&#10;ku2+G+q2rjxPFCkF0UiyskKHC8+uKSpy0fKbQSSPlvQ9H8WeNddj0zwn4SuNSu5mwltbxFm/QV+q&#10;n/BMv9ir4ZfB74L3/iH9pbw/FLqXiZz5mkXY3LbRgZUsjD73NfHf/BO39qr4ffsvfESbVPHkEjaV&#10;coRKWtEkKE/xZIyMe1fUXxb/AOCwP7LWphbTRdE1vUAFK4WIKB6c1vJPZIznzs++Pgr4A/Zo1vSH&#10;svAg0qzS3O1YJtNi+RT1xkeuaf4r/ZH/AGf9bvZLnxJ4rtA5XAWK1jUEdug4r5B/Yt/az/Zy/aWv&#10;B4f8OeMrrQda2knTr8hC4B/hORurpP2rv2tvgL+yZdro/i/4hXWo6nLHuOm2SCR1H+0QeKxjCKna&#10;2pjKNTufR0f7K37IuiWLN58E8h4ZoljGf0rmbP4LfCHQr6TxVpGraQsUEjR21rPCpYjPU8dfcV8h&#10;fDb/AIKz/sveLfFdr4d1ltX0iC4k2m6u4h5SZ4DN7V9Z6Z8KPDfjvSLbxLoPi1L2yvIlltZ7Zso6&#10;nkEY9qqooxWqFGFXuaVkvwf8K6deXVnc6a2oXDl5X8pWXHooIrZ+D/wH+GvxDLeLteGkbbqTfHaW&#10;+zdnOOQfWsFv2Z9J1F1jj1rLsPkfbn9K4f4y+Nfg3+yHaxa38RfjImlyTKUtdOg+aVvVtg5GPU1z&#10;JRdi0qqVke8eK/Dn7NHgu9/svWvCeniRCAWS1QnH5YqzoPhz9kPxDILeTw/psTEDiW1jAP5CvjHw&#10;b+3L+xr8aPFKaa3xjubG880RrNqUJRJCe+48Yr27xXo3wj+E3hGb4oeNfiFBbaRBbiUXjSArIDyA&#10;nPJPpVuHdFKdW2rOk/a+8c/sP/sl+DrXxn4x+Gf9qR3RP2WLR9KWUHGM72x8vXvivyz/AGr/ANqP&#10;UP2pfF6an+y7+zzdaDoNk3ljyLHcZ2zzuKjj6V7j8Vv+Cqn7Pmt2sngfRZrjUdOv2eO5ub22BSNe&#10;g+VgfY145/wT+/bC+FX7PXxj8R+F/GfiZ5fCeqyE2Mxtv3cchbIcjqowcfhTjSULtx1R1QnUUb3P&#10;mDxJ4q+JOia4+l37XtrfLnfZSIVYEnjCnmvd/wDgn98Pvj78Tfj/AOHYdd8O6i+hR3iy6tJf2pSM&#10;Qj/eGDXN/tA/Gn4PeOv2xrz4p291dnSINQ8wS28KkvsPylB/d46GvtfwF/wU/wD2LDpFvPrPj7Ub&#10;G4WJVlgbRyACAAACv4806lNSinyle2rdz7ctfgb+zcYDjwbpRReokRck/gOa5LxH8Nfg/Nqv9naN&#10;4P0aONsANJGDjJ689BXhXwu/4KC/scfFrxjB4I0P4tz291cti3n1C1MUbMeig5617t4v8MfD/wAD&#10;+G5vHHjLxvFY6dbxCaa+uXVUVOx681nGnCOjRjKpWUj0/wAPfsWfCR9FXUbzTdON08QZhb20ezB+&#10;tVrn4WfszeELz+xNZ8M6RNcRkBi9vyCfpxXyLL/wVw/ZF8O69P4ds/ixq1zDFiI3Udsxjz0ypz0/&#10;pXqfww+LXws/aF07/hJ/h14/ttVRQRcOpxKp916iplRSld7A6tfa59FaB8O/2eNRJt9F8HaK0v8A&#10;EViT8ua1br4SfCO1tnS88J6OsCrl/MthivnbU/Ck9sobRtfkt5OCWjYjdjvn8q2bnxT431TTl069&#10;13fGqBM7jzisZRj2NI1qy1TPS7n4Q/syXpaWLwtoAfPKm1XP1qPR/hL8APBt8dXi8LaDKpXLKsAO&#10;fwxXkz6Jq0zbpL9Se3z1kfELxhovw10U+JfH3i2102yhGTcXM4QcdgD940/ZUpO9ini8VfSTPoKb&#10;4b+GfGspuPA66ZaW7L80UcSgr7dKdYfA/wAM6RpM9v4ss7W8djmHZgbfpXxBof8AwVB/Zm0jUvsF&#10;t8Y5dzSYUw2rBc5x1r2/T/2hNX8S/BHVPi58K9TTxQba2za29jJvdmzypHZsc4qJ4Oik5WOf2lbm&#10;u2dZ8WfEv7Pnwn+HWuXOl32jW2o22lXDR2gmjL+YFOOD71+QXwc8R/8ACwf2j9Hv7u6Vry88SRqk&#10;ez5MmTIyPT3rzf8AaY+L2seJPivqWrXt/qMLXN9JLf2T3DBoJGY70/PAx7VmeEPHNv8A8JNpmqeE&#10;tVuLG7hmWR53IDRbcYIPetYYaMI3XU3jzve5/Q58Uv2Zv2aPid8PIbf4z+BNL1GP7MkU0qR4nztx&#10;w3Xr718b+Cv+CH/7P3gH42af8VtG8b6j9n0zU0vbDS1XjaDuCFj6Gul/ZL+Ovjj9oP4bWVjeeJ5L&#10;64sbRI7qaOcOdw6Ege2Oa3Pix+1j8Fv2ftTfTPi18XoLLUI1AawSTzZCDxkhTxTpRUbxsRVVWMbJ&#10;n03dWthc6PdyR6lGtwse62iE/XHqPWuFv9G8GTuH8feKWFxJjAt5MAZ55x3rxz4PftT/ALMPxhvj&#10;oXgD41Qz6hc/6mCZzEzZ7AscfhXqN38H4b+RZ9QuZXYgAuWzkVteMThqU5SWqNG38CfBLUxsstev&#10;J3QZ2xuScfSqVza/BPw3rCW17ql/ayKwKvISAPek0X4UXmg3bz6NrUkLuNu4HHFR638DT4luzda7&#10;rEkz453HJpc9mTDC26HoWvWnhDxx4XWyh8etdWkTIzsHBOPfHNYGo/Bf4R28m2Xx2yvgHaZP61ia&#10;X+z7Dp0ITT9cuIQR820kBvrUg/Z2inuBNL4hnJA7sSBVxrWK+r6F0/C74X2GZ4vGMkhX7qhwRVmy&#10;fwVpw+zjxg0KBeRvxmoV/Z3jCAjXJvfB600fsz2085mk1WVgez8im6ybJWGaZT1m48H69ObCz8Rn&#10;zd2VldwM/rXX+H/h58N9D8MPrGqzx3tyY95hEwJ/ACuVf9lUPcboNYZPQ4rW0X9n3xDpMpFv4gkk&#10;XaVUO3aj2gLDq5Si+I3wSe8e3v8AwrHEsbbWxJyTXWeDm+CviicRaFb2/mYyUkbk1xWofsgzajdS&#10;XjXZRpH3Eq1TaT+ynquhTLcab4hkikU8MhOaHU02G6FjvvEvhbwUdPW11qwQWyybwsBCmuW/s/4c&#10;+LZW0+w0T7CltgNcPcBSQPbuakn+AnjC6AjuvF9wwzzuPWqX/DL2oySssvimRQ3XApKSQOjoRRX3&#10;wL8L3XkX1w8xMvzLKcop9sdaZ4s1j4Xa5cR3WgeJYbSFkKy2sUfPHen3v7JdtfxGGXxA54xu21FY&#10;fsdabZKS/ia4cnp2OK0jNGboSONvdV8HTxNHa+IZA8ecJJHgE1L8NfD2qePfFS2dtJssocNczFgM&#10;L7E966W6/Y6XzCY/EsjKf4WFSaZ+yvqemq6WPi24iB4ITI4/CtY1EtzJ4edzpvEXgj4T+GNK/tXX&#10;bq+aJH2+YjZA/GsK1u/2e7iZTHr0rb+scs/P51LqP7OHiHVNI/sSXxhcPbZ5iklOOvvWPD+x6VYx&#10;3cvnx/ws0pBH5U3UppDWHk9z1Xw54V+GsmmR3ej+HI7qEjCyLKHz9cVg6x4D+CTM93qzxRneTsF1&#10;nZ7EVzGg/s+fEbwbMx8IeK5LSHnEDTFhg1map+zF4u1QSTXmv4kkYmRg5JLE9TUc8WWqTSOV+LX7&#10;OX7Pf7Rk95pF/bxWbWuEj1BrnaQB069q+Ufi/wD8E4tY8GauyfDvxVpWsWhG5PKuQGH+z1r7NtP2&#10;TPEMaEPrCtk8lgalH7JuqwnMN4iMp+VljJ565rCrRw9ZWmjoo1cTR0TPzB8Y/Crxn4BvRaeJPDF7&#10;aEgENJCdpHqD6Vio7o+CvT1r9XvEH7MfijxRb29lqniFb2GJdvl3FkGG305rzzxT/wAEvPCXjGRp&#10;JpDZzM+We2tsA/hXl1svpr4D1qGLm/jR+fGnXgBUbh9M10el34xvJAwema+s9a/4I+atG/neG/HE&#10;ROOEngIzXMaj/wAEqvj3pjl9LfT7pQeAk5BNeTiMJWk7I9OFaLR4pp+qADB4z0wa6PRtYEYAUntn&#10;mur1P9g/9pXw65/4t3PcBepgfd+VU0/Zp+P2nP5dx8J9XHfKwk15FTA109EbQnHuW9I10MoLvkHg&#10;g8g1xGu6b4x+DPxBtfjV8Ir97eezlEzRxngMDk5HQqe4ru7P4LfGm1cI3wr1oY64tWOa2LX4Q/GG&#10;aNopvhZrG0jBV7QkH8xWmHw2Jh0CpKm4muv7Pv7EP/BTiwfxZpmsWPw/+K7gDU9MuT5dlqcmMNNF&#10;jG1i3J9z0rzHXP8Ag3s+OVtqkn22e3lhST9xdQ3IdHTsQc8DFbWofsafEzVboa14Y+Hmq6bfo5aO&#10;WOMoM/05r2z4K6Z/wU48EJD4f0nxPL/ZwwFXWpBKqj055xXv4edaB51SlFvyPGdP/wCCJl38ONGl&#10;8U+NdasbTT7OHfd3E52IgH94mvI/jzafs5fC34aan4V8B+MrDVdQlxDI9pISI8Hkqe/Az+NfpVq3&#10;wh/aI+MHh278OfHj4hWM+m3kXl3mmWNnhJlxyCfrX5cf8FZf+CacX7KTWvxa+EN5fT+GL5yl/FcO&#10;dtvP1x9DzivXoOVR2kcM4JOyPnbSPEOnWms3skZBSVVWMjocCuj+B/iuw8MePZtVOn+dcS2Etpaz&#10;OAQjzfITz0OCcGvNdLj8HeRZ2mg3lze3VxAGmtpICpjbvjnke9eh/DSCPT9SjtrrwdfGOeRA15Cr&#10;Fozn+Eeua3qK7ErrVH0L8OPghe+H2sfHXw/0UwX8f7xJGIy/P3yc8NX0b8Bfi2dD1E2vxnury6sr&#10;lf8Aj5ZgXik9Bnr9a+O/if8ACf8AaN1TwqYPgz4W8ZGONgBLJDIo564x0NavwD/4Jg/8FBPjr4U/&#10;4SS/8UX+ixQzGIWur3UkchGOWA9KqFXkV0c9XD+3XvH6ZzeIPglc6J9t0+LUJ1BBjZipGcdR61k3&#10;vxj8P6ZpX9i6Y97Paj76NEFxnrVj9lb9lj4lfCb4LaX4J+Jl/bajqFjlWkX5iR9Tya9Ki+FMMiFJ&#10;9Agb6xitli00cEss1ucv8MfFPwPksmutTnUzn5lhuUJH51Je/HbwBpeoyQ2/w3s3jVuWVVww/Guk&#10;X4O6WcF/D1uADxhBUh+D+kBMLokWc91pfWQWAfQk8P8Ax6+El9BG7aTZ20gODC9oP51PrPxF+GGs&#10;Ye5tbNoQMgR/Lj8qp/8ACndJK86HFkDrtpT8JbFQAmkQ8dhSjibrUSwE0rGfe/Gn4NaHdsmmeBjc&#10;ybQBOZPlzWLrHxb+H2uXX2ubwqttKww8kMhx7V1TfCjTsgnRIPyqI/C2wUEro0GPTbT+slLAM8t8&#10;R+I/C2pXara3c0Csw3SYJ2r7V6j4X1r4E6F4PZ0uDfTQIGlZ0KvIT2FVJ/hdpx3KNFg57EVE/wAN&#10;EClFsYVGOgFDxLGsEkVv+Fz/AAY0/UFFl4PuIgpyk0nPNdPcfFT4O+IdGh1PVZkby/8AlkPlb6Yr&#10;mbn4cP5XlmzgIPYiqL/Ca0JG7S4ueeKn292V9T1NJvi98GXlYjwzKoRso3mdau3Hxu+GEloYE0hY&#10;xJHjeH6VzjfCexHH9lx89s1BP8K7FeRpKHA9aHibIX1OTPPPjr4l0rVIrG00tmZVuZG3MfVa4CyY&#10;q2VI5rtv2gfDkfhyx0qWG0ETSXMinHf5K4HTmPAJPWvJxVduZ62EoOMEmdRYXAZQK6PS5MgD0rlt&#10;OVuMdPWuo0SMkgdq4/atnS4JI+j/ANmDxzNeWT+DL6YsYU8yzLH+Huv4da0viv4zk1TWx4Ys5MW9&#10;m370j+KXH9On515F8OtfvvCWtW+u2Cq8kX8DdGB6g4rp9Ou7jVLyXUbo5eaQu59ya6JYqTocn9WO&#10;V0EqvMdh4dDYGMdK7HSA21cDFcl4chby1xnpzxXY6PDwCMg9q43I2irHR6UrhFJ7nmtqHJj57+9Z&#10;OlxEkcd62YYnCDArkrXsdMBTkt6Zpx3EDn9KcITuzn608Rcc/wAq82a1N4s+ILrQXZ8MnGfyrNvP&#10;DbStz2PUV6BLpLOxAj49qqT6EQ+QhyOmK+ZhXdz6OcFY85vPCbkA4wfXHWs+58JMdvOB9K9Qfw+Z&#10;DkxnIPFQ3XhliBuj78ECu+liWupx1KaR5a3g4u24L074pP8AhBxjlT+VeoL4YbOPKI98VKvhVmXI&#10;Q9em2u6niWzgnBs8q/4QcgYEec0v/CEDH+rJNernwqVACqT/AMBoPhZwfuZ+q10xru5l7Ox5JN4I&#10;KqWWM4HWsq88HbgxZT19K9quvCzlSNnbjism68JsFLCMdehFaLEXJcTwzVPBhaRlx+nSuZ1i8XwZ&#10;eIj6gYTMCw2x56V75feECZGDRZHsK8H/AGoJpfDHiDTLaOMDzreQgFfRgK68LV56nKTawaf8TXiO&#10;2PXMj1MFatv8T7gkY1RT6YhP+FeRW3iu624wufdRWhB4quJBiQjp0216vLOxPMj1iH4jahJ/y+qT&#10;nj5at2vj+7P37rv2FeUW2vsMHPOauw+JGGAT+RpL2kRWg+h6zH46uG4Nxx6f/WqX/hO5McTE/jjF&#10;eUxeI2B5J/OpB4lJfGW+ua0hKTZnJRS0PVY/HlwTtM5H41Yi8e3OMpIT/vV5RD4owQy5q9D43uYI&#10;wseAPdK6XzdCOVM9OX4h3vBBU+p2U8fEG/XkFNv+7XmQ+IM6f611APT93Sx/EiNvleX/AMhUWkxc&#10;vkeoxfEDUmbImiTHTMVSJ8QL6TLS6rGuOgWL/wCtXl3/AAsGBh88xH0io/4TuyJz9oPH/TOi8ktg&#10;5UeqHxveSKAdUYeyxVeh8d2MKqr3czuBydnWvIF+INnjD3pHuEqaP4gad1F4c+myj3rjUT2CLx3Z&#10;YyWlIPUdKmT4gadGcgPwPWvHk+IFg+GF6ue43VNH4vhnYtHhvfdTtZ3CyR66PiPYDGxWP1NI3xEs&#10;iM/Nz715OPE6nhlwB3zSjxVF08zP1NLcLJI9Tk8d2UhwQcduagk8b2bfIQfzrzUeKrfADMPpmgeL&#10;rdeflA+tLlQ0kj0ZvGcA5QMM+hpp8bBMLGJD6muEi8X2wAIZT7Gph41hyRiMH2FA+h2h8dXAJCNL&#10;Sf8ACdXyrhGmB781xq+NYR0aP8qlHjGNjlpUA9MUyWjrf+Fgankhd+PU1Inj7WShVblseh4rk08S&#10;WTEKZ1571ONShkBKzKT7UkmJo6dfH2vwoXiuOQOmetfBX/BYb9rTxfLb2H7P+h6q8UdxELvWDBLt&#10;3ofuxnHbvX2pa6hEqu7HJ24Ar8o/+Cmeq3F1+1d4jup1I+zxxRIpHGAvat6XM5WOacVc+b0RYXdJ&#10;bdCex9K6X4I/HD4hfs+fEO18f/DnVnsruCTLCJyEkUnowBGRXKRSNK7Mwzk9aajxG6XK/wAXQnrX&#10;pxjeJztWPRPi54v8a/HTx5qXxJ8ZeKI7/UtSJlEDTFmVP7q56Aeled3FjFCTG8eGU+ldRpeh2sFp&#10;p/ieC42yHUWhkgPZQM5rG10o+rXLxqNpkOAPrSjZaBayMySGOL/VqORye9XNM8Oz69cR6TpygTSK&#10;dmR1IGagnTC528113wcjhbx7poYcAtk56cVUlYaXMcXqmlXulxwG4BBlZlb1yD3qXTSkUwcrnnnN&#10;dj8ZBZNqCLZKCBM5XA965CNFXBK/LRGSepaSW5reK9FMEqDA2TxhxzweKyotOit1AVVx3wK7LxzF&#10;Euk6RKpy/wBk556CuV9SQMelU2noEiXwv4l8ReCPE1n4v8IagbPUNPl8y2uYzghh0zWv4y1Px38Y&#10;NSufiN4u8Xm61XUJ2N0sg5OBwR7Vz7RgZPRcc123g6Cxh8KQXUgG8yOSx4OMVO+pKjdnF6faG5kH&#10;2iNSyna2Rx71+on/AARL/aE1/X/BGtfBTX9Ve5OiuJdJEjZKQnqgyeAK/MexEZuZnztHmHaK+yP+&#10;CMN81p8ftacEiMaTmVgenPFY1knB3OinFM/VjVvE6+HPD2o+I75zHFp9pJcNIW7IpPX8K/En9o7x&#10;l42/aW+Kes/FnxFq8UsF7dvFYfasgKgYgIg+lfrL+0X4vNj+z74xe2fe48P3IiBPOdh5r8nroeCd&#10;W+H+m6XrEc0l4LWOXT0t48YlLHOT39a46cpWvYU4NI8K1Oyezvmtvs4ieFsMBwVIPUGvQfH/AO05&#10;8VPip8KdE+DnifxK0ekaJkIBI5NwP4d/ODjoK4/xmjt4nu94GTKQ+32qn4f/ALLXXYYNXCG1YN5h&#10;ZiAOOK7000Hs4t6lSTTEWTaJUlGfvY60jWERPCDGckHvU/mI0szxYMYlPlEf3e1Nd1UF+hFNsucY&#10;R2I3giK70UEj0PSn2dlbSEb4wSTyKhs47H7AskEjm7luG84HoE7Vf06MLKCByOOlIwvfUrXlmdKu&#10;VvbBSjq2UkRsMp9QR0r074sftd/Fv4y/CLQvhJrmu6jcWuiRbZpGuy32pewYew45rjoR4akQLq0r&#10;Bs/dQVIkfh59StIdBiI3viYgYJHvU6dSdW7M5ext1hnC7eeu3FfRH/BO79oTX/gX+0HpU1lf7NP1&#10;W7W01G36oyNxnH1rwTVomj1icRrgeYRj8a6n4IxuvxQ0U2ybn/taDYPfeKmSTi7m1OMXKx+7p8SR&#10;XQWRXUBgCpEPUHpSLrZ3fI5GOflgFc7F49trLSrKKUKGW1jD5XnO0Zo/4WXaof3ciYx6V5rnZ2NY&#10;07dDpo9bu7hiv7zIPGLYZr8nP+CvP7Rnif4qftGz/DO11SU6H4aAtYoEO1HnxlnIHWv1FsPiL9qc&#10;jfyASpU98V+Jn7Rs8usfHXxXrFwrmWbXbhiGP+3W1J3kN0Vy3ZwSobMlN+4jGM9q+hv2K/2/vGf7&#10;JGneJLDTZ5pRqulSJpyKxZLe6IISTaeO5zXgms20ENtG0RO4jJqhbtGP9YAMjqa7XBShZnN7qZp6&#10;7rmp+LNdvPE+v3Hn3uoXDz3c56ySMSWP4k0y3jVThQAccEVXQjGI+lWrcqOaaRrFo9m/Zj/aV+L3&#10;wF0zX4/hj48fQheWBF3cGLzAeMDGfumvGfF+oeMfGGv3njLxR4rl1i5vpjLPqMsjMzseec1ueFPE&#10;Gm6JeSnV7UzWkkJEsQ/i4rXbU9G174fTX1noiWUSsUijT+I+tS4qEm7bimr2OL8J+KtY8L6za6pp&#10;2oyW01vMHhlgYhgwPB496/bn/gnr+2B4u/aO/Z2s9W1KUy6npDCzvnkALSbQArcetfh1Fbr9pXen&#10;8Xy8V+of/BDWO8f4ceNGjjYQi7j2ndxvIFY1fhuEYJrU+9ovFniwjPljGey5qzB4p8XSSDdGoXud&#10;tY6Lr6gKAcdsGgReInyFfj03VzXuaKCtqdZb6/4okG3EeMcAgVbg1zxMq4M0K+3Fcfb2XiPBzKRn&#10;oA9Tiz8Qnlrg5/36Lmbj0O0g17xHu+a9i96sw6/rx+R9ThX05rg10/X26yAf8CqVdP18YDTrjPrR&#10;0DlVjvV13UwR5muwj8f/AK1T2/iS534fxAgAPBHWuDt9O1TdiaUHnir1tpd0xy4DDtzVpsORM7iP&#10;xLGWJ/4SA5z6VImvwycjW2/KuNGl3cZJWHI7GrdnZylTvyPbNJtkOCOtTXYCATqzHFSrrsJA3XpI&#10;PBJrlFs2XruHpzUqKDhTIRxjlqpNj5EdZDrOlIAJL7n3pf8AhJdGiOTeLn0xXMRJGrD5lbH96pft&#10;EanOy349QKaYuRHSL4o0jGVvFB/3TUn/AAkWnt0uwAf9muX+3IhJL2wPpgUo1hE/5b22R/s1QuRI&#10;6k67aFtsc5PttpRqsXdzg9MiuVbxEV+7ND+AqNtfdjkOCcUCcEzrzq8ZAGcigarDuyUGfYVxreIL&#10;sfKg/GnJ4ov1GFQH8KexPs0dkNS6gKMf7tH22VuBwPpXJxeKNSJwy4B9alHiO6YY3AfjTTsL2aud&#10;OLy4JOGxn1NA1K8Hc4xzzXOpqmpOT+8THbBFK95qjLhZVHtmlcpRSOhbUr04CsT65qNNWv158zoe&#10;oxWAJtabhJY8H0NNddbk+Uypgn1qJRTNoysrHRNrs+Tumb35qN9dcYBlPWufFnqp4M4Ptupsun37&#10;fKzHHpurP2cRqbvc3H8UiLjziD6ZqIeMATgXQ9/mrnrjQrybjJ692qrJ4Vu1OTIQM881KikNyk3Y&#10;6tvFJd/lvMcdeKran40h06zm1HUtWhhtoELzTTEBUUdSSelc6dBuImAeRduO7V8U/wDBbT9ozxB8&#10;Ffg3pvwl8J6tJb3/AIo3NeS27nctuOGXjsa0hFdiU5vQs/tQf8HBfwb+DetXPg74M+Bj4yvLZsSa&#10;jcXHk229SQyDGS2Mda+Xv2jP+C6/iH9qn4Q6r8I/HP7OujW1pqEYMVzZXsjPbyD7rAMMHFfI/g79&#10;nv4p+M/Ds3ivwr4Ou72zjDFrnaMtzzjPXrXE3+jX2nXE9vPbyRTROVlSQYIIPIIrpUGwfItD034S&#10;eONG1Px9ptx4h062V4mESXob5sds4446V7v+0f8AHZ/2d9N8OeNPDWhW16z6xGQszlV3RruXO3qD&#10;zmvkDw5cCG4wq4ZWypU8ivVv2kvFX/CxP2dvC00kRe40/VXgmK5LMAn+FaOCbVzN2ufXPg//AIOK&#10;PEG+3svFPwd0qJfOAuhpl44IT1AKEN9TX3/+yh+3N8Kv2rvBR134Y6/JvjwbrTrohJomPXjPI96/&#10;nT0uG281GMCgqedw6ivf/wBlX9oLxT+z/wCONP8AGfhC+aHyJVFzEr4WaEsNykdOlZzpR6GsXfQ/&#10;oIHi9oH2SzvnHXOakTxvbKOZyfqa8T+H3i7WviF4X0/xfZI0lnqdlHcwyqxwFYZwPxrYe310MSsU&#10;hH1rmkmmNq56wvjq26NKfbJo/wCE9sQcPJg9ua8jP/CSr92xkfHvQ0viBiM6PMT9anUOVI9gPj2w&#10;A4lB+hqNvHtlniVRXkfneIEGV0afJ9TSrP4hY86ZKv1NVsLlPVZPGlsc4uBzVS78bQj7soPHY15p&#10;Kdfc/wCrkBHaonj8S9BbMR696FZiaPRH8dQbSN5B/Oq7eNlJyZf0rzudfEqsc2Tgepqu0+vRjH2e&#10;QYPcUbEqJ6U3jJerNn61G3jSAn5m+vNebNea+esDfiKrz6prkZIMb/XFA+Q9QHjSxxgsM0kni6wk&#10;XBkA45NeVf2zq5/5ZydfSmza3q3Qo4Hfik0NRRH+1FqVvqml6OYmBKXkmcH/AGBXlemxMJB9a6r4&#10;paheX1lZR3AI2TsRke1Ymj23mSjK5Oea83EaSZ1Uzb0m1ZwAfxxXYaJpqqqkAZNZGh6dyuVzk9a7&#10;bQtJXYvy55rlQ5OxqaLp+ShzXb+HtIbaCMH2ArN0HRhldsfb0rt/D+jOIwMH1IxTVzB2safh/THE&#10;IAPTrXX6Rp0ioqKBnvmqWg6SBGuAeenFdVpWlEuvHTviqcTN1EmTaXYMpHA681rwWhVQCKfYabgh&#10;iprRisXK4VSa55xbRpGqkUFgbrtB4p4tQRyorSTT2AGUP1p4sjjGw8eo61zypHTGZ8pnTSOgGD7V&#10;FJozs4zjHtW0ANvTvSqBg8V+cwmz6+exjpouQQg/Okk0RsgFe/HFbmBtHHahQC3I712Ups5Z7GHH&#10;oI3fMgNWYdABU4jzWtGq4+6OnpVhFUYwo/Ku+m2efJamG2gBcMUxSHQsnlM/Suh2qScqPyprqoPC&#10;j8q6otsz3OcuNAXbgoD9Ky7vw+xByg/Gu0kVdh+UflWddqpxlR+VaJsze5w114ZY7mCjgV8c/wDB&#10;R2/fwp478M2oC5l02Z8H/fFfeVzGm77g/Kvz1/4LCM0XxR8IiJiudFnztOP+Wor1Mrk3ilfzMpr3&#10;TxW3+IZxyqZPGavwePQWAfYPpXk+nTSmMkyt/wB9VpWE0pJzKx4/vV9akcr3PWLbxwCQcqR2q2nj&#10;cqfup7V5nYSyYx5jdPWtOJ3I5c9PWhxTFc9Ch8bg8lFB9zUq+OkRwpiBOa8/jkkEeQ56+tJFJJ5h&#10;PmN+dZqKE22z0ePx+m7H2VSQatRfERBw9oCPUCvN7eSQycuenrVu2kk8z75/OtUJux6CPiTb7cHT&#10;wcdDilHxRto/+Ycn/fNcVC7+Wx3H86t2nzIC3PHeqBO51q/FOyPBsQB7qDTv+Fo6f0NouD/sVzoR&#10;Nh+QdPShYoynMa/lU3bHY6EfE/S2ODaL7fJT4fiRpDtsktkz/u4rnTBBs/1KdP7oqNIYdzful6f3&#10;afUEdZH488NKxB09Dk5JAqeP4j+H4lIjtwo9K4com4nYPypkyIFwEH5UNXA70fFTQR8rQ59xSSfF&#10;nw+o+a1IA7ivP1RApwo/KopwMgYHSiwHev8AGDw7jctsSc4prfF3QMD/AEU++a8+KIXAKD8qfMq/&#10;L8o6+lJ2Qkd2fi7oB4NsQR3pD8Y9CVtwt8461wxRA3CDp6VDcIm/7g/KnsO535+NGjIRttT0pG+O&#10;OjoCPIOe2a4HYmwfIOnpTJY4ycGNenpTFe53zfHzSV58rBHoKP8Aho2wiwoJAPUr1rzx4ovNb92v&#10;X0qu8cfmn5B09KaSE9D0/wD4aaso8Escdvevhj/gofPB4k+M83jK3Vmh1azRg5HRlGCK+l44YizZ&#10;iX7v92vAv24YYV8PabKsShvPI3BeelbUtJGctj5ZeBIItkTHOcnNU4g8l7GFGfm4AFW7xm85vmPK&#10;881Y8AqsvimESqGGx/vDP8Nd0W7NmFkagudI0tWvI77zGYfu7fB+RunNYUs7yStLk/McnParXidV&#10;TWJgigDf0A96y52YbgGPX196dtLhZMlkdZP4/wA63/BfjS08IPPcTaSLidotsEpbHl8VzTk+Qhz1&#10;PNOb/VZ+lNhotizqutz6rcCWeUkcnGe561Jo8H2+6jt0YDLc56ACsnJDjBq3bO6RFkYg46g02iGd&#10;R4z1q2vr2KytZS0dtEEBXpmsZuCcE9OlVLQliSTk5PWpmJEIIJrNtuQx9laTarqEOmJKsX2hwu9/&#10;ur7mtO61fWdHjfw5csmLRigZeje4NY7k+Ypz0PFX/EJJvI8n/lkv8qq+pVrEEUiqDk8nvX2r/wAE&#10;0dd0z4L6Hq3jTxDJFFfasVS1WTH+qHf1Ga+KrEB5lDjPzd/rX0F4VuJxpFqgmfasYCjccDisal5Q&#10;sbRPuDxb+1J4W8S6Dqfh29uY3ivrKS3kXdkYZSOlfnXrfjO98HPc+EdQskMdlNJ9gmL4ZQWPI9eM&#10;4+tesIzbAcnPFeLfH9V/tyNtozjrisacUlYaavZnCXV499evIkhdpX6nqSTW54g+H954R0+x1LV7&#10;q3ka7Qk2yPlo/rXN6eAZlJH/AC0FX9eubia9JlndsAY3MT2roQTdmVpZIgdsS7R7VE0i7sE5HcU2&#10;Ung5PSoySU5PaqSMZaskMkaj9yMHPJxVuwmb5pPRec1mszDGCetW4WYWpIJ6inZXJTGSTfaZ9yE7&#10;h0FdHcaHfeCGsNXnlSdL6AsAp/1Z9DXO6Vzf4PrXReJHf/hGdLG8486TjNQ9y76GNcP9ouTdSE/M&#10;2a9J/ZN0a11P4zaZeamWjtLG5FxNJjg7egrzWHlTnnmvcP2aIYls5pFiUMTywXmlL4GVTPue5/aQ&#10;8KhgJ7nKgYUZ5xTLf9pXwQ+VNwS2fSvnPU/9UD7VBp3VvrXmSS3OqKuj6jsf2nfB1mwdJuD1HPSv&#10;zp/artrCx+OWuXGmsxtry7a5iYjqG5r6NsVVoiWUHnuK8O/ayhhS902VIlDlGBYLyR6ZrSlfmCTa&#10;ieL6ndGYKdxIHrV7wv4RPijRdVvUuDG9hB5qZ6PjsPesaYkhgT0zivT/AIL/ACeDtYKcZspicf7h&#10;rv15TgmeX2U5kAJbjHpV2CUq3B5PSs2IkLwe9WYicKc1aWpUGzodM8PvqvhjVNaN2sR06NXRGP8A&#10;rcnkCku/GU2s6TDpy2SW6KMMkQwCfWoIWYaFOAxwRyM9ax4HcOwDH86iSujTyLsUW2dRjLbsKByT&#10;X63/APBL3QYfgJ+zRB/by4vtfuTeTrxlEIG1T71+WXwihhufiFokdzEsinUYgVdcg/MPWv1R8IyS&#10;Q6TaRQuUUW4wqnA6VzVW7I0Ssj6If4z6OTsOTxxzikT4waZu5UqPdq8KhkkdgzyMTnqTVmylla4K&#10;tIxAPAJrkWrNN0e7WvxZ06TO3k9vmqwvxJWZx5NsSf8Aerx7SncMQHPUd66PS3f5DuPX1ppIhpJn&#10;o8XjbUnORYc/79WIvFuqPx9hAJPdq5Gxlk81v3jfe9a1rB3LcsfvetVZBbQ308S6vnBiGM9c1PH4&#10;m13H3lrJte9WLXvTC2hrxeKtfYAG5XHpipR4j1ZhgXWD7Cs6MDaOB1qVANp4oejIZeXXtXkHN6aG&#10;1W9KZkuj165qkP8AUMff+lA5kAPT0q7CuXl1OYn5rhsf71SR3qOfmu8e5JrKu+HAFULmR1b5XI5H&#10;Q0EnUC6s25a8X6801ryxQHOooB61zCSORy56+tNZm2n5j19aQ9zpW1GzAwurgfRKb/a1iDn+2nz7&#10;LWAAPl4qTYm3O0dPSrSuI2jrenq3/IXl/AUDXdO3fNqc+PZawtq/3R+VIFXB+Ufd9KGOxvf29YYB&#10;W+uT704a/peSDd3JyOua5qYDb0prE7W5od0Fjpz4p0xPuXFwSO+8U4eNLJWG2aY+m6SuRDMMEMc5&#10;9aimZjLyx6+tS2FrHbx+PYoiSGcD/fqVPiMBxGxP/Aq86ld/MYbz19an3Msa4Yjjsaad0OyPRF+J&#10;MSD55AD9aU/E6FPvZb6NXm6MzFtzE/U0MzY6nqKl6D2PRm+LtnASDAeO++o2+NGkHhoWJPoa82JJ&#10;Jyc1DOAJxgelHULK56Pd/GHRXXDW8gI5+91r8xP+CtfiC8+Mn7YXhnwkly0dsbCGGMHoAzfNX3Re&#10;dRXwF+3oSn7Y3hTYcZW2zj/fqqOs7DbtBsy/Fel+NtL8XJpvgXxSdLsdDKRwafbnbGfLGWZ/rXk3&#10;7bfhfTLTxfpXjPTIIoTr2medcwxDCh1OCfqeK9w+KKrB8QNbWBQgaJdwQYzwK8k/btVUm8GoigD+&#10;w3OAOM7lruSSZxpuUj5l0u+FvqbIr5yxGDXsfwg0y68VWV1a+QLiPTFlvDC3YhMZA714ZESNWYA/&#10;xV9G/sdKratqG5QcwoDkdQd2aJaItr3TyT4oeGNF0PxYl14fbNlfwLcQrn7uc5Htzmq2n3wsISxH&#10;yqvOa3fi6At/ZKowBbSYA7fvWrkZGY2rgsfu+tJblqWh+13/AATE+OB8R/sb+HY9Vw0lgjWiOTk7&#10;ATivd4/ifpSgq0fTpXx5/wAErVU/smWBKjPnPzj3r6CwME4rhq6TNkrno0XxS0wLwD+IqUfE/TiM&#10;7QfoK8zb7uKVCQgwe9Tui7JHpTfFKwHDIOvHFNf4q6Xg70HTpXm0hPHJprdvpUrYOVI9Dk+J2lOx&#10;K2w6daryfE+0DfJAMY6g1wKk4Iz/AA0L2qr6A0kzuZfidAeloG/GoW+JVmzbn08Zrjf4fwqkjuZi&#10;C56+tK4NJM7tviPYk4ay7+lQSfELTScyWqj6iuLLuZsFz09arTszFtzE89zRcOVHdHx/oud+xF9R&#10;io5PHWiOMkR4PT5a4GX+lMfpTvZAkma3xP1rTtZtLKK0RcpMxbA7YrN0C03SDapOetUr4AvFkdz/&#10;ACroPDAHmdBXnYn4yoM6vw/YbmQeX0rvNA0r5UOzoa53w6q4U7R+Vd/4bVfMX5R09PpXOkjOozov&#10;Dmj7wML2rttC0cbANpyax/DirgfKOvpXZaIq8fKPyq0kc7e5r6NpIEK/KMjrXSabpwU8JwOmapaG&#10;BtHArodOAz0HWrsrHPKXvE9nZEAADoOKvwWnljJAPGcCltVXavyjr6VbUAIcD+KolEqLaZV8nP8A&#10;CRR9mB5watkDaOKQgAnA71i4pnQptH//2VBLAwQKAAAAAAAAACEA85AU0F5dAQBeXQEAFQAAAGRy&#10;cy9tZWRpYS9pbWFnZTMuanBlZ//Y/+AAEEpGSUYAAQEAAAEAAQAA/9sAhAAUFBQUFRQXGRkXHyIe&#10;Ih8uKycnKy5GMjYyNjJGakJOQkJOQmpecl1WXXJeqYV2doWpw6SbpMPs09Ps////////ARQUFBQV&#10;FBcZGRcfIh4iHy4rJycrLkYyNjI2MkZqQk5CQk5Cal5yXVZdcl6phXZ2hanDpJukw+zT0+z/////&#10;////wgARCAOEBkADASIAAhEBAxEB/8QAGwAAAgMBAQEAAAAAAAAAAAAAAAECAwQFBgf/2gAIAQEA&#10;AAAA9Jn5Vd/UsjXKdjbcpTIUKV9kLAAArUhRUYxjEJKququCQMbY22yVGkBxlz9cwGgABAAAMAAQ&#10;SwbGxhRK1jBg2NtylKUYuUpOTScwBQrlch5VocYxiko1ImczNHpawCQOrl1T6tkYuybblKU4Uw1T&#10;B5rbAArU0oxhGIIcKaq60gY2NtscS1g892TSwGAIEAADBiAB5LpyGKmVoxjBsbcnORFOUpyaTmAE&#10;aiatSkowiopRhTVrXLpOlpQICTAHXzKJ9O+EXbKTblOQxwdTtYAVklGEIAII1U1QiAMbbGwhbJgj&#10;BrmAAMQgAAYAgAhXdMAplaMYMY2OU5tAOU5CcwAhEnCFeicYwiklVEK+UWdK5AgEEwYAOHNofSvo&#10;hfbKRJzlKWUvETYAVkoQghJIKqaoRAGMbYMq0jHRPPoYAAACAAAAQDyapgFLtYwYxjbnOSHJjkxz&#10;ACMJOCHKMIpJVInVzIT6dsQEIBBNgADAjzs8NnSrHa23OcoInOJJgCgnFRjFKKks1MEgGNjYDr0D&#10;BYdkgQgGDBAAgSAlk0zYFLsbBjYxuVk4pzlJtEpgBGMkozCuCSVcSdPMVvSmhAgQgQTYAwAAZzsk&#10;t+qslZJt2TcYysQ2AKClFQjGMYqdeatIAGMGMLRlUqNYCAQCAAAAEFErJgqywbYNhKROZFynKUkS&#10;kAKLZBjrhFRKolmXDDT0QEAgQhCAsAAYDAGBzsq37KyVpMlZNxcgGAKClGMYRhAkUUwSABgNkbmx&#10;rBsmAgAABAACEFFtoFZNjY5SYItlBznKUhTkAIAiyNcYpV2RWPEatwCAQIEJCBFoADAGDAAMOI3b&#10;VZGTcp2SBgMAVQ4xhGARWIIoYwBjanNiwXaAcJosrmkTjFinW0kZ7dLTpskxgEVFzeKrqOdk5BZI&#10;AQAKMIRSqrcsV8DYgQCEAhCEgQWADAYDGAMAeLN08mpE7G5WWNsQwBVjhVUlFefh15VoAGSbc82o&#10;ZDHsJypnEULUyBC0SVsEZLbW5QhYA2MHO2nzen0knbNE5AIBijXXFKtKHKiuvqrYIBCBCELNRCN2&#10;sC0AAbBgwGAwCVfGjp6USc3KdlkhAMBQFXFRjVwLe1nqhEIpMcm3aONRcs8JayUa7IJRnZGNMY61&#10;nlZMcYyBycm253uFemUmycgEDSK6oKNcW+ZRLpakOIAgQhCBc+iE682Pd3AtAr4FN189m6TGDAYA&#10;TiFHLLL9RZOUrLJtiGAoIUYQrhOeamqMYRiDk27Ztxy6pxCK0RFQTtmqBEbKqLbG4Rk25OTcp2WQ&#10;lOc5RJyAQxKFNcYwijnVy6lyACVMwQIQkIj5bZAnOyzZJXAZ+RCVkoZvUsBjAYE4gA6eYHRHZY5W&#10;2zYJgJRIwrgwhmqhGEYoblNXNxg7ECAnMFWgQJ5rLRxi2OUpTcrLiDtslBzkAAEKaa1XWlgb6kwY&#10;gAdNggQkISI0yIp2OBaDIxoqrevWwGMBhIQDEDr5tct0pTlOd9sgABRioViSjnrhCCSHKUo2sjl1&#10;gIAQAAAUTtHGMgk5SnKV0k27W3IAAjXRTEzxhiLujIYAAABVMEIQkhCGxRiFoE5MUUMYMYDG0MAA&#10;QKPNgbbL4TnffNgAKJEUY0U0OuuKAcpDm41SmAAAgAArVsnAAblOU54L+jKY3IAE1XTRXCqnVly2&#10;72MYMAAQNVWCEhCQhAAA5AADBgwGwYSQDAAECCPO01x0O2d197YAJCUKI+b3baaoIG5yjOQZNQDB&#10;g4gCSpvk4ghuUrLLcuTsWybYABXTRTXVGqg16ogwYwBgIACmwQhCBAMbGNAIQwGADGDlEYAMBAAh&#10;Trw0lltl1t+i5gAklSRVFdMYxinORG0KLZKq2UITUC+MI3Ge6biSi25TnKTm7ScgAI0Z6IURzBo0&#10;hOIADKaLneMQBXUZdOhAAANttjHUAIQAAAwJCBgAuXdR05gAmQSWSquy+zRo03zBMSiV1ZKAjFMl&#10;IcbCFGpCGKLk4g6XeLNjpL+jZcQe21tyAjJV58tdVWNWarQbCcQADiJT69oGajNTEd0enpGMY3Jt&#10;gNvOgASQgAAYAAgZn5lcevqaaCVaSSRmoq6Ep6dOmcmAKKz5Mz0V01k5DRMz3iGIAGEa74YOZy5y&#10;dlz9Dpv03ybACunLRRXi2UapNgMG5RAAjXcTSx5sUEClOXW6I2xyk2wQScsqiAwUUgBIGAhABMST&#10;AFOtJREkBHDG/Rp0adFhCEPPUc7HGW7tdCjNCcrJEiFGgY0SiIDJrOTw4zlZMrs7vbvuYUynGjLn&#10;roxzNkkA2AxjlEAAch8qHNiGhKErdvokJuyTBIHJszJRQ22RUYxjKbzYq3ZpvQgQgYASrSI15dYJ&#10;uKKKzRpejRcubxOdnSG59Lp5UoRSltnqK5yqhG2yCnRLNHLv8o3Kc5WdzrWW6XCmnPVVRXE1xAkg&#10;ZgwdPaDHOKBtylKfkJOLM7JWWb/TIJNDZGREbDM2kIbZGIFXBhglJVy1dPTpBJJCBkEJR5VXVmAI&#10;BuoVU77eZx/b+S545ycPTZgBRjHoQsjFACbcYReRcUJWXSl6DXK2VGavPnp17CIJgMAhC2YMZa4S&#10;lOU234KkcpOUrCr0/ZbkkJA00AipEiLCLbbFx/Mekx8MuvbH3uihJRUQUBJAQEJxCFg5Nc2zRfyq&#10;exwMIOTfoIsBCEhC5+Dd0WDbHRfytW/VeZeJ3lTljno7HTqz59UUiODbYANg22SJOdrnNhJ8Dyik&#10;5at+yny1vse0m6pxItsG0ImEYiFGElJ1z5nJ28nADBv0veSiCioQSikJJBXJIyYuyyazT0WS8Z67&#10;Jy6qxKd/SusYACBCjGUxjbZO3jcuztS4/chGqjm4oR9P1IV5nakLNfJjbHJuTbcpznIZJuNPhq5d&#10;iePV1dPmuX7belDPVfY2AhCFYMBgKMKZXyp8jIxtkYRfr+i2JDIwhCIkRSjGUVEEyajm1WSlwvVw&#10;4qz6+hmozW93IJAkhRBJgA23rfIxy0bud2DyWCMRHqepGNeXShCbJNzkyTcnOUpMBxiSdHk8+fvd&#10;XzWTu93n4u9coxrpdkmxAgRYwABKMI22TbjHi5C3oFb6w1UE2NRgKMUhCiowjFEh5dE5MzddcfnL&#10;o7eKWL0nJQOIogJMAFJsfXjypwl1Kro+Ty1Qil6bpqMa6Lgrk5zlJyk5DZOwJiGo0F9mXzl0ehvx&#10;Gy2We8UYwrhOTYxAgtAAElGEpzlG+MuTxs/Q38vH6XrJV0S0TkAknGtRTIqNcYwiJU2ylJmi18jS&#10;oQ0HJq9JzEA0EXEaYAAyfYjzYVvpw0cTl011wivS9JRUa6ZykpWWquqECW7Ze2AhCjXTC23Py76O&#10;jp5+jTK6mtKMYwhKTYwEBaACEoqM5SktSOZaq7ebk7uxRqU7ZtsGBGjnc6pyc9cooHGcm2zq0W8H&#10;TLHfZPk5/Sc9JpiGIAEIBmnpvnZ8V+i/RwcdVUIRj6XopKKjCEFBLPjsk537uhosYIEKMKoLZRy6&#10;oadqy9XRhmJJRilJjBggtAEJEUScm9YsFVavVruUayyc2xgCryYM1ddbs6EpSk2wjIL+lRfwjMFl&#10;3Lh38rSGAIAQIAb1dCznYoZd3UwczHCqMIx9LrINWJQSjGMM+eu2dt+vVdJgCFGMKzpZ+dm4/T2x&#10;h2NnMYhJRcJMYwALAEISSbch6yeTDlsy6bdklGLlNtgwUKqc9UIZ79Vk5Ntjry3ls+rVbyKlk0Va&#10;eMehzRBgCkAgSCSRr6NuLk36dJyMmKFUYxXpbNDpjekopKMY5cl87LNEr7GwASjGJ2M3OzZc2rqa&#10;bdWTIAhCUgYMALBAkIUZjbNN7q5tcY07rklGTk2MBKFNdUYQz77pybbYQpgT3dCEsWCVtkOFWegz&#10;xAYDBiQJhENvRsz8OenTbZ5vnwrjGJ6W4TlYJRSSUaefbZOyVlk5NgAkoz7FODFO7TfBS28qkAQJ&#10;sGDAJiECSFIbHq0keLdbVVeJRY22AhRhCtRhVT1Jyk22AAHQthLPyCd0uPkXoKYgJsGAkxCYGvpW&#10;LzG3Vbj6WTysK1GK9PtAEJJIilDmu2c3IlJtgAktPZrzZOTrulNa+jHg1JMLh1xQA4smhAohoZnQ&#10;HR6IuZhlcZE3qMCJAkkkt8CNdL6UpOQ2AIZ0pIXHdie3zWTvUpA2AAJjQgUtXUm/M7bVX1p+d4VK&#10;il6jYwEJISSUcFN85N8uiU5JuNg4L0XZK6cuGy6OP0V5xOBVGMn0t78zFgDuBQiJKM32tmXlpN+r&#10;2ozYVHrcbz5b38fOsosrJpxUX2Eo10adspSbGAIDpsDlxlm61lfLlFQixMG0EZIAlGHR6Mnl59fW&#10;LnRiy8jmI9RsGAJIQlGObDfObeChiJp6Xo27b9CUDHRQ+nqmV444ORnnr6pwIWQIxldYlTW5KDDt&#10;6ufz27Oz0tCIc2NfYWPzEu5hwyhBtkURt6IoQo6GiU22MBIF1QCjAV9drBQSnliAAhg0DsridLTe&#10;1zcXequeaCln4eDv6WAAhCSUc+Cyc28WVWTELt9KShbrZFHNr6ZeyOVOWLBk60eLTFCnOU5UKMoy&#10;FJdm7mYTp7tNutNc3Pr3p8/k7OdlkRqYu5m5+fR0koV1dWyU22ACSm98gDk5ejtCrnqVufO0mMYh&#10;AWQZHo6dAZM3QjeZ6ZEp+J7uoYwQgIkY18yU5ylz8d/a7fE4bu9TByq06ZBCeO9Q1DWJSbk+dXyK&#10;JpJTnOFkFBVti7l2WXQM0Nu0DJk6VjRjWSXYo4fKrNHuoeP59vRjGFT6c5ykMARKao6U2ONfC70w&#10;XMqukYGkNgClELISI7N10iOW52PLByDyvT1MGMQkkoxXPpunKePJs9ldyfMR6+9O6rRolIhNQzab&#10;BrBYmFmLPyMrlJk4ykEZRpVcZ+k0gkoPpoI5NkhKvMS2aONwaV0vWHmuBfvhGFdm25tvNfeRqWyt&#10;VdG2Q40R0MDBltk8lYxMBAoy3YbUS7JaRrnGVmRKZHz10d82Fdgc7VokiOHNltsnPPi6frzF46Xf&#10;Cd6emyRCZUrlIWKaEW58fEy6NfT69sYYPOS7vTm6vOc7JL1U1IVF1fVAdc5JJYmrelg81nXX9McD&#10;zN/QrjXVr0b82woy2aiNEd1RXq2tuOO61gZcZYq8oMQwTSNVEmR7cNMZVShcYLVKJxq1fs1Z5xiL&#10;mbL9aybuLXz7bJzzYe16sq8Lt6Y5XyjqsmkyqySkLMk4ScuZy8+joeiYB5Gn2MwMXlscfUg3Kuuf&#10;QsCSjNEY0VKPZzeXxR9D6CPM40L4NZbbulC2vLTLdKuEdVEorqzaeTUmJ0cnQm8TaBpxGiWizn6F&#10;Hp3ljjKbz87VfGmzn4VmJ74b5TryyL7yPJib9FUXPVouXgexc7HdI1uxCRNpkaq1KqUrOfx82vtd&#10;YAODi9WAHj8NvoahuThXv0IkRmhVvEQ2HAw1+h7+WCSIRrwUdm+ggDtM9F9bgtO+SYk3CVWEnU6m&#10;mBnigKem7+Xc1q1qGmUmZEq9GTRm5kJ3G+E9DqQMsfNq02O21Djtfk9cqnffN7FYESYwFFZ5UzlL&#10;PxM23vbQA42H04Aea4/Q6KUZSlKD6VUpSUkKp5sVlt6nZCUa5zCmtKWlRnIFnjjzbGQJdK+LCMiE&#10;qsTKouWaBdPNXJEV1FLjbSx9ByV03lrnIpzaacvMuHI6OuOHozYWBBASbzTshZwraat11ptja4Em&#10;AyNFTszXEq/N1b/S3ABysPowA4PE37okCZKS6eXL05DSKln5Ou6eYlON2Cn0OMIgGlY82jldXVDN&#10;XZIqU59cGkyJRkZTEr2wE8VMghfrso4fRlOy/ZKbFz53SOH1KHjuG2tF+TjT03x6t0cugBqOrmbY&#10;5q80a5bXZHbbIGmwZCqCpjbOR5arpemmAHL5/pAA5XD33RI5tQrI9PmHUkxIohRmjo6EQY2o5M++&#10;U5qFJRyOllp7JnipuHO2x7sxoBLDU3mIz11pbOLU2lPXd52262d0iTeDotX2x4nRW3mpji9N3OpV&#10;9W/VZXwt+uVENatuGYMWevRpczLo6chkhMFnS5e2V8bfH6d/ogAOZzfSgBg81260R423XElfRcQ6&#10;wRjz6pPPfOKZIu0PDxZab+TZ6Osrw2Xucqs5Ylyuqr+hYACXGVsssiyL017eHTIIUlObo13z1TnV&#10;OMhK7Zy47OjCNOFEyWiWKVfQjdPHwLKdt+PuWXTeIqx10dyglKFGbRvussk2KuuOTPpsuJ+T6Wjv&#10;CVdUMXM6SVnRnn8916Ulzeb3rVC5WJbdSqrwqJVfrtYJVWSr5mavXCGvbKGR29CYZMM4uV8MPctY&#10;CVHCk76p6b4X2BHl4QhZDB2udl1aNVknzZbYqEuh57pnTthewGAyrl6LbOTRVZqKY9e5nLRkjk6e&#10;uBYo8/o32W4rNUnn5/TMCnZZbDgbd2sbKokhDCNdWdxWHjdxystrG92mHPyZujGGLrUTulzzpSlK&#10;GLkyn01bKcM8+istZVEthbG0Uts0FHHpZB2abpDNN0PP1ke35+3ocjnb9Wm6ZCF9bro3eZ7/ADu/&#10;e8kYgyYr9dWa2zmZJlvUcHa15shZplRvhXcKGXr8uVtspWc2zqnMdlll+Pi+huskxjMCBWzax551&#10;1ZuP1N+vn3QVsc88VKjPa+T6bPyLehzqfRXTbx1OxIeiGajtV1Z+jmzGnn6raHRVZRN0crskY44d&#10;K7XVr1Rzap8nC79fBv6XL5W7VpvkSjdVGuh5N3E7XWdekEwFn0TxW2ZK0rCF99koeV09MvpvWDLr&#10;kQzO9xlZZbyuh0Fx7LmtNEds7CVcCstnJlcYmSqNMKuX6G+GFquuqvTas1UMNfZ6V3I06MBy/YXD&#10;z5bQbtIZzp15ufunRbLj9NIxkr2yuqEK+fs0Q6lfWvWDVZzuW9cuRZ0MPF6l2q9lkZShDLDn7aOZ&#10;b6I1Xkr0ovKX47HZTKuNlN+iTr85vLbM62HD23swZOrFDi59PRXRupy5nqlbYSnVx9kY7bpizSg8&#10;ixQcdxGurl5tN92KnslGPJbdp0Tx59Hbbq0xlAsbx0KKjNLffTVRCfJ16SivTaicHVGrJztk3Vv1&#10;bLa9N2HgS338aG7Jj32abyU1Vris2Dk7dmTbt4s7uhKNero2EMSG0iW8ilGjzumNpHQ82PbokFVl&#10;cCq3oK3U/O+jVSrp0WzU58bkq+XcttZztUDNRktwb7alCMMWjTJVXkMuCifRvLr7QM+8utkCBAAA&#10;smTFoq8/susv1yGRcXGnhW2xn37bHGGinzz6WrzyswatU9NpOaq0tV4OHr1V76udZmt39662TBCB&#10;ACAOdmjzbUr58i7ZoklXYRjVVust2X8LrW1V3whoiXy8vy4Lb6xQnbyegs8ceSPUrWaUY1Zb9k1C&#10;1xqp4+u65z0gg23XqKAAAADNix2UVo06LJsTEKPLw6Z9a+d9qWWfCj093DxU0dLTZfYSpz7rJkau&#10;Tl1Wacd9bu6V2i11wSrgooQhGuyWMx4Ls0cMd2vQyMJkI1Q6iJ9Lx/pdnP3YrJ35rtL8li3d7ZFl&#10;CyXX5oc7ZKNVVM40c3Z0JySlIhHl1X2O/fIQWa4HJtEREAAF2XK6tGfZbYSbTplMXPlZK6yVHQtW&#10;Ncuvpa+fhxX7Cx6pKyDdoq6+bG/Xy7pGjdbqsljuIxilBgJKN11SK8PPfL1aNV81GMowhXnO9bVf&#10;4/3Rx+llem2ZYvJdLsSszyI51nvvxYN+WMKJFNN19spIcghVxb5XapyBEupEyI6TAAEHPz5s7ki+&#10;ywjc2c2/WHO7e0B4Y3QzVc6rp6KZ4dGWdlWuSnOMLqr5LNzN3a5VEnbdbptliyPpgmIIozVXTzUo&#10;I5M8p33txThCM8mNd2zz/oenXydmPffaTsjxOrOcswOmunJ1+FfKmNY8kr7LJuSRMUY5cc2DEI9Q&#10;jHgsv0ycnqiEJc6vn0TVO+2cpUaGwhMOV2OwEHhrurz5+fX07VbGOKcqNskWW55i1kNE7OHz2dO6&#10;7TY+Zy9F2mQnrTKHkdk8GQAqZK29nO32xJGSmildi3bGLov0TLLOdXulN5kONEedtz1qBUYrNdkr&#10;G3HlbdTVM6rUAwA6QZvM6Vbr1zVXJkdXZQcvLVDftbbz6myKkyuvDM7Oyiq6vNmwLdOy2MedA1an&#10;EegzX5rx7b3zsciyy/TNcflD0adhLiYqru/pz2ynXQCpoDPq1M43U0sBTkTsz5Ojsz86/RMtnw+h&#10;bOTzoCivJX1+djjGOazVdJ13gIHHJsrixgAjqso8bNtTvXb4WR+n30mfDi6MkNltkmVyGRhych63&#10;flovhlzYy6225Rxp33JRdt1dOuyMp3xy4ZE7obra+V5qUxWS0aeZQvZSw6iddARyxDJr12oJyFm0&#10;k5Tlly9bRhx6NEy6nndGVjecQq6a+b2Z5OdHtcXXIZl0MGoSXL1DtqIBYVy7bM/lbFPGX1+y49hV&#10;r11vm5um4uTrC6txkNousqzbL8umGXNkkaLblHEStvSSndCkusqNOUyUdM0c/r6MuDgzcaJzv6/N&#10;sK+lDaTwctK+rVGZc9M6ppyWDpOcpow9C/lUa75O7ny0zm3QJKOeHP2668Ofp47kC5+22c2sM4kH&#10;JTjGyOqyEego4vOaa0Ttq7vmujSW9rLuiTkPmYq7q4X2Zy7Lpv30Z4UbOli1wy5cMLdtlyryN7NU&#10;5ylN4aHVWKdZPLp3dVBny8yGKcjZAxiOrDdO6iu26+GWqIiSROvRV1bIpEJ8Xq28F7rA0c3bOc26&#10;UopUVZMPfhlxdGmqMTf0r2Mjngic6og1LWwBLJzudAnB9nyvSor0epvbYBRSxggJTtkACIY8OXLC&#10;eyy4oz9Po2SkMGhgAABIACvz+G+i26qmMIdjXuslJsYgbBgAAIEVcqrJbrs59F+3RK2TdBFJV0Q5&#10;vSnTg60a4XdS2QAAAAAAAAKMcPmMdip9JrHPVdYxgAAAwAEAAJcPBSpX23Kjqa5ym2DAAYAAMAGV&#10;+Q5883U7CHDZdOdkmwGAAAAwABC43L1XSoJ6pzslIoIpRjngKVdG+qMO3aAAAAAAAAwBRjVzEwA0&#10;7L2AMAAYAAAAAQzebz1Wa7L1p3WWSkxgAAAAADAYZ8jFBQot1yssnJsBgAAMAAAAq87ZNStk5zsl&#10;IzNRSWepRkpWV19TUAAAIAGADAG2QhHz/NtmwfodcgYAMAABgAADdcPPc+yM7rl1bL5zCqKBCAAA&#10;YAy2xyh5mi4jCN3Vsds7JBCCBJAgQEwAJamZ+JKF05SnZKbeOxRSjTTFJ2kF3IC5UAEAAgBgAdPR&#10;KbjXHJzAQW9XQ1LkwAQkAAAwAt65KcKsHn9lVV11nTnfJmfEAEEDISQTmBUPstz52OEK66921zsn&#10;aEOcAFMxjjMIaRsjVLfa3xs5cOdlkpSfM1ECKqzwCVsa7emN5bc8rgAFXaAAwVWlymVwq5SBGjoX&#10;MlkupV4ABTcAwAMu5kyqryWuFF9+vdZZJvHpWO24BAQmAAwebcOWbnwhXCnq3Oc5WjpnVkttEAEJ&#10;jAYxu2Y+VksnCc7ZzlJ4LlFKMctcJS00129NuWS/z1/dGADEMSGVUam7HCqvmVAGvbbIlkt4lHpV&#10;IAAAYgI5N7JSqh5uJi039LTbKxmDavJdXpyBAAgIpBOveEquVCFcK+vOU5StZTLmeX6+4BAAmOID&#10;v3aJByc11MrLLZym3isSiorNTXDTooqt6siWa7nnSGwbAAQJVUa2WShVVzOawOvttk5Y7cVXWhNg&#10;SAASELH0BylXVxOaZ9K9FO6U2YdlXJ2aZABIBCSUSde5kq+DTGEburKc5Tmyg5vL22SYgkAAIRq0&#10;6mzj5OfZ0LLbpTk5YZiioxozV07b6q7epJvP5nLpy3bL5Ema91UmPPVujm2NznGmrF5yLD02uyZL&#10;J5vFpz2bb5kmXdSuTaro0SydBkpQp43DS01epnc7GYL/AAG2dNu6xjDozRKFmOO26O0bh5vGox7G&#10;1zsdk2UYfGWwhPTJDZ1QclZkjv33bAfF4/I7O6666U5EuZK9RjGFeOvNr2Zq7uxMdPnsd+TSr9mq&#10;wVvI4Vlbfpq+xHNtblNU1ZeFWB6HVZJvN57Hfk0l2vVYKeLzskrO6+u8u9kpwp5/DMtm/syvc28N&#10;nhdzB3bdLI7PJZbKLYeoo6l8djJQ4eFRr7lkrJuyY8/M8tZBBfptBb/KOLlLsrpdKexj4XLzb77d&#10;VkpycuM8kM/VujDHSR62SufZkyrh8XZluIRnquH1+JRzNEvQ6dRl3NyjXZTn5OYb7U9cm6PP8nTR&#10;aQjPXeHY4FfMvt7WzVPL0BylGjL5x5jsdOd0pswz8F08l4oV65XLq483LhfD1MNemG0ZRgwqEujK&#10;x0W7JN5+N5bVmnGKhpJvtcqnFK2zsvV11tYcDmW6C3ZKc+PbbxxRWjqQhRmeDv5YT7Mx08jzLkMk&#10;pOdvo+JbKqHcutM25koN00c3nMfdsvtZTwOASGSUyd3oeHN1w7ui6WXoNucaKPMLM+7vsulMeF+E&#10;kxjBuXpOWMos7Ubtde0cI87nRWnc7HW9NzM/C8yERCZI9NyZSjHTtc+9XsGeb5ct7v0Ssp5dppQl&#10;bGMYZTB3ckX25sowed2kHDAStS9/5KLtVZ0Onn3Ny5y6VFGLjty7mLpa2Z+LytUYtc8lYT935JuZ&#10;F7+jn6DJSWenyleez0mq22U2+fLxfQAlywsI+mp5c5EIy722rc3hlk56ju0uyXB6HTuZl87zLIEI&#10;4xzUfZebg5qJp6npM+0Z5bm7bp6pSsnQFYhRSSpqq253HvSZmo8Z1HgvnTdfZXk9v5SGhqFsu5g6&#10;sic3HNRl4cXLv9OqTfP53A3vm63n1XSrz+58RotmoF/cx9RtzWanzlJk9RfdbKY+Vd4fqPHOcC+d&#10;dPoMXL2BGNPpN2XpstjxMdS6N0rNChbNvmeewzlhvM+iShD1XlrLQHZ2O7VtY/F5+q77JObkGUSI&#10;oIrPG2t192wM8PIbrCI5styem81k7fGmGvv4uha3a66KM3Ezwn6LpqQ8GDjanq58teW28w+v8VLq&#10;cm1HQ7eTpybmZqODU+b6m6+yU2c2XltFsAY4209bncvscxOJ6Pp4+oOcPPYJ3b7J2TtJNvm+XEFd&#10;W7E9EI9vzF23BIN3a6luga8Fr3zvbciTMqBEUTVNGjK6+7Y3SvB9+zO5wd9ETucHm9vnOJd6WnVa&#10;3Nxpoz8riWL1W6c28GLh9CTohrqkVv0nijsc6UF0O7i60m5rNRwcss3pbNM5zHgh5fbozEkX5ort&#10;cbmdTKoJ+i6+PpjlV5vgXdHsStlNzsbjk8XslHPbm2V5rqtG7zt99BE6na6Gq0dHiOrffYJuTDAA&#10;pg5EMGrKHYvZGvwXSsotmQsMj9FKCbmO+MtLlKUac9GDlLmez3zm3hy+U6MsmwrtIZ367ABJlujH&#10;1ZNzMtHAxSq9NPVOcmc+Hjem8e1QYZT0lUAkJXdfJ0Ryq89x6+3vlZOUrJsoPn+iyom6pxphu6NQ&#10;3JlnR1bbAo4UbdoAOtPCLFZfe3Y6raMErOjpbMvnqUAMA7W1g2OLw9Vuxxqz0Y+JXV6jozm3gPOi&#10;EAAenGhsHk6kxzMtHAySp9LLXZOTOXb5cGACDv2gAlDpUbxyp8vkq7WuVlkpTsZg2eLAABBr3g2M&#10;Nz3yZmzEJSUQhAOXbjwx3bdE7FLXj5Nlm3XIeS9IEAAADBhy+y3OUas1GXiYD0/Vsm3h1gAAMABg&#10;BzujYSk8ubz+Cd/cnsnOY+ftAAAAABgFMNg5UeJx6e9pnZY5WTZg2oBgADAGMZh6I3gd759hGMa0&#10;q+XVRuwQ19eydeiVPPdmjdIeHFCDjERp3FgDAMeTT125yjXlz5+Ryn3+7ZORk50a1IAnvumwYAsH&#10;P9HY3MyZeBjnZ3J7Z2SZzckRgA+hbJgACw4e3oHLP4LPt72mdljnZMeDBAmgQbNjkxMYsmXX0mzm&#10;V7zKpQjgqlYubKM8ebRt6VlV9+fBKyXRmEoZ6aYQioqqpAkAWXbus3OSry5qOZx31vR22NlNNFcY&#10;pKMM6BkRi0Wd65uZlxcHNYdu3dOch4MlaikJFUENiQPTZ2r23l+fR3dzTZZZKVk2Y8glGMQI0xAs&#10;sjW567tO4b49fQjVCcOZkrtRjaQ6L+3dGuUaZuPVkyxxI1QSEkIikMco7yU5qvJlo53Ge71V1jJt&#10;xrSEJIBRigk6tehuZk5/Bzo7+jdZOQ0RihAhRQxV1knGvo3knyPFR39zRdO1ytkOsBCEAgGymEgV&#10;+tt8NaCu11ecp0rNWkla5w7OuVV6z1yq68wtkEaoJIQIUUA3Vuk5zK8mKnBxS32WixucyMEgQgBR&#10;SBqrRobsMfL4NcV3dfQsnIY4oQCEAKMKySjXuucn5fzBv7mi6y1zskyuQIAAQAKlMau0trh5O5nr&#10;0Qx8DRVmg5REr2benfpI8yudHWtZdIUa60JIEJIAdem1zsIY8FOHls9VusbssioxQIEAlEAjXdpk&#10;5vFxOUw37enOyQ5JJAgEAiNcAFDZc3LyPGNPY03W2udkgiwQAAgGRqjJuN+gefldO8MtHGpry1gx&#10;xHcruzayNFM6d+tl0yMa6kJCEJIAcJ6nOx15OdTh5jPRdaxu6cVCKAEAJRiwjXbrcpvn+fzTZZu6&#10;ltjbkooEAIEKMKxpw1Xkn4jnrV19N91kp2NxAAAAQARqTlJX3Dwc3Xok66eDoq5sSdEpShG++ruX&#10;RImezPfsvdmStJQECAQIAIy6cpSlHJzKcWNvrdfQOWdCQAAAJAEarei5WHL4EJsj0OqaZEKkhAAg&#10;ARGKFGrq3OS8LAt6Oq+6yVlg6EAAAAAyMGOm3dYPjUabZNY/P356k3OMUm5S6OtJTiUK3JKzVBIQ&#10;CENDBgFEge7oZOXThwM6XRotnfcgYMbY22OTHTy9Is3oeRxHORR0OtxbbpW3sQCAQAAAGaFijt8a&#10;3u16b77OVXpslqkMGAwGMYMFhnIs5zunKVnP5qBQjSADbHZsNUK407ecxiECAAACV8VBIc9vUx8y&#10;nHkrj2OjgkSmAADAGADArRI9HwuZObMfR6/GJErGAAAAAAARrbsu8mt+y7Rdos4imy5gAwYA2Mbb&#10;IQctWAsm8AqxpCyiSACos3dKkVGtVwBJCQhCEC6fToo58tVuSzZLmls7uXdonllRZCeaVlnLmAAw&#10;AAAc+n0vNZrJhk0dpc6sQwAABAAAAErOxyeBPomm+2+7mUjRJWCiTnGMh0xBjbbb3VYiSxAhJCNY&#10;2NhThpJ9TSFENmkAABjtuvttnN8fnFChp6Ofmtrq3KHHe3pLLzrujZj52zTv2KMYQrhCAAhCdkqf&#10;LynIVC7d902NsBgAIAQNylKWPJMreaMt6rq04TRovy5ZzkQjKq+i+/bGMQEJ2HAwTjlrd/SsYDPR&#10;11ZOVyYpJoXT6EVXQt80AadOm+6xjADhYOpkwaowo6nNlersstmDTXOuG7XkybNW7SCGIUa6M2Wi&#10;IA76vM6ZMVOfu3SY2MBgCCVt911tkpAIjk5WOzbjzaa9GGcDpWQjkhHpzpz59uurPV3dxGuuumqC&#10;c+LxKiTst0TEJL3daFVwuFmiXo09aM6s1WjU7N23bNgDGDDk8azHpvz5o2XaNBkySnHRtXKXRzZ5&#10;9Rd6QAIAQKObDgqHdl4Wlgq11LXMG2xgFmrVotkAAAAGGujJUr6c0Nmaywuxw6PO0UynTf0Flr6n&#10;VYCYqqauT5TPfN106FbXEUfq9eeIRo8lyHqRTDbssqos3d7qSbAYMAYqqQEMFCpRiAMgTlOUr9QA&#10;AAIEIWPk5b+fydAIT6g5NtyGx69+lgwAABgjNQq0xJQrrinnhFKWnNRLXWT63UkAAwCHL5PAhTST&#10;EhS+sqOaKjGPkOVpFQWdHJTDX7fotuQxgAAAAAAAAMAAAAAAAQAgQlzedxrepEFLhbLXNxHJt6ut&#10;e2AwEAAwRXCIMBgIAQkgAcrZjEAAAEPL+XhFDGz6vGKyxUFn8N6jj28K2zoUwr9z1XKTYAAAAADA&#10;AAAAAAAAAAAAEgQo87x3U66ih+bs2ObqJKF23tzbYwAAAAAAAAAAAAABAMAAAEAg4HhaxgB9bFCv&#10;HKEYcni0yyWmoj3fUynKQAAMAAAAAAYAAAAAgAAAAASQirwvT7BGKflX0XKdKkoW+mvbGMGCAAAG&#10;IAAAAAAAAAAAAAAEC5Pz6oYB9aRGGSp1Rh5OnPapW2y91onOQMAAAABgAAAAAAAAAAAACABKIlwM&#10;fYBRj5GzqDlUo4bPS9eTZIAAYAAAAAAAIAAAAAAAAAAAER8/4UAD6yIhXzpRhHk+bJDnq7HqbbWD&#10;AAAAAYAAAAAAAAAAAAAAIERilT53pAkvJW9RBB5+P1Pc2NuQDAAAAAAAAAAAEDBAAAAAAAAJV/Pu&#10;WID6whKvJmdcKfHoLK9vr+xewYAAAAAAADAAAAAAAAAAAAECUEq+aISPOPcjJnshm9r05NyYMBgC&#10;AAAAAABAAAAAAAAAAAABDzniwQfVgShTzLIQXnOZOVb1+/3SABiGCAGAAAAAAADAAAAAAAAEJQio&#10;ZKQFHl8/fHPiCXQ9bayUmwYAAgAAAAQAAAAAACAYAAAAABk+a1gH1MBRqw0OowefiiXQ+g2sAAAA&#10;AAAAABgAAAAAAADAAAEEYQUaMgAVeb6UMnNmoen9JNkpNjABAAIAAAAAAAQAAAAAAAAAwYvL+QAP&#10;qIgjXm58oRj5WDH6L2TYACAAABgAAAAAAAAAAADAABiBV0tVc6AEbfNdKFXHkU/QN8hyk2MAQgAA&#10;AAAQAAACAAAAAAAABgxw+fc0Vn0xAlGjmxjE8/iG/e9ZgIOThBAAADBsGOTGMBttjZIbY227bwBg&#10;CroZDDWMR5vowhx4q76BcwnMYxCAABAAAAIAAAEAAAAAAAAAwbON4YXS92hCVOHKVnM5LLfo1zAE&#10;uP0JCEIBCEIBAhISQJCQIQkAgW/pAMAK86nDHQwR5/oRq4wdT2U3F2TGCEBHFWJAhCAQIQAICKAE&#10;CAAAAG9HRmA2R+e5H3/VpCFXm5jjHJxQ1+/sYAGHUADAABgAAGW6wAAAAAAABYuiDAZGFFdsc2Rg&#10;Q5Gt0ccq9V3207JMBIBcIYAIAAABgAAAAAAwBjGMF0pgwb8hw7PQekSEKOfDmddHCb1+8sYAPFoY&#10;AAAwAAGBmtsAAAAAAAAMHRYANKFNN8aMLAr4+6VHFsj7vQxSnJtIQI4nYAAAABAAAgx6wABAAAgA&#10;AIaUADPO+Y2dn0iQhRqo5UqauMPV7m1gMeO6XBhVnJ7WNtsbBgxgMGMGDBgwDa+d0wAAUas95TzK&#10;gHyOhNeeXS9lNinJsECBcTsgAAgAAAQAc7oAAgABAAAAQ0pAAed8x0ep6USQKGfn0V5uUPV7i1sA&#10;eac/LZ6OaT67YxtgAhggAAYAAAAl6qzm9QAASVea2VfMwMJcrXZLlW9/syaJyYCAEcTswxFKJzAQ&#10;CAQIBAgQCBACABLqTjpigAj5vzvQ6fpwigUasnMowZmtfuLJDAdCt81jr5V1XaVZem5DABggABgC&#10;igAbF6i3mdRgAJKvO7qsHEGTwVkSz2GyTROTBCAFw+3m8y+RA2bkCAQAAAAIEAAAIAEvWWLRBACX&#10;nvL7+p6tCQJQz8fBzwjr9xbIAbqqv89zo822rquuGqEpuKkOLsBDAAAIxEAiTj6mzm9RgAJKGeOi&#10;vH4aBf0OWDNntrpClKQAgAXD7eTzb47hu21BMQAAwAASAASQkDBqXq2XwAELznnn2PYCIglGvmea&#10;rIy1e3smAMjm08LjlAa5tuTGMAAQMAABAIQgUfUXczqjABKMaKtMM3noMty4ssju+pnIJTYAgAjw&#10;+5i84+RdVs15o2TgOUCSkpWAIBIAQoggBMu9OSugIBHmOI9HvkERCjDN5TOhavb2yYDDHq4Pi2Oc&#10;4ubscmxjAED3XZ5VzGRmoWzxwkr7I+ov5nVYAIUY1Z9Cz+Y58W5WXaV2+hOQrJMBAAQ4ncweeMAa&#10;tCAAAGAAAIQIBACQJLX6SNs4AAl5Xkj+ioSQKMauHwgjp9zZMYMeLTyfCT1EFVKUp2ybcUMQkjo6&#10;aK7AlIRGbyVp6LI+n0czqgAAoxrzWyp4HITJRmS9hfKaLJMBAAV8fs8jx43OURgxg2NgAG6EYoYI&#10;I2SzQZZZHoeghe4gIS8nzUfRkJIEoQyeTqUdPurZgwbxacHz2euuN2eyU1N2ylEAEkjbd59MsiEk&#10;FnQyqWyyPptPM6oAAKKryzsq5HBTVsVzN3u7HJSnJgIACjm9bheKsmEEMnY2MG2ABLp1whIUmIUj&#10;PBO2a6vbhoSEAl5HnuP0ZISBKEKvNcwVvu7psYN49Gb5uTkKdkwYpXXxbBRQtV3n4wUh1ziK7uc4&#10;lusj6TXyuuAACiq8rvq5nm1ZKRHldn2EpNTnIYIAFnw9Tz/jdevO4UBIsnNtJyYCCXRwZ0SiClFF&#10;06oy1Sj2uvXqihCEvG5U/wD/xAAZAQEBAQEBAQAAAAAAAAAAAAAAAQIDBAX/2gAIAQIQAAAA5lgW&#10;2gkkiqkKUqTRAAEtSqAzm22iWMyFJDQAlt0CTOaohRVZWwAQNJSgzk1qgkzFEAoBUi60CZkKgUqz&#10;OgAQmhSjOZq3QMzKhADSAARrVCZzKsSqVcqAELQCZlutBJkCAA0QAANaCZysQVVZ0AgilKZi7okz&#10;KAEBY0ZmgFRSLdCZgkFWwLUiFFVM23QmYAJQiyw0qAAARq0mYIi0lEApVSLqkzIpFBKADQgAACJd&#10;aJMykKlKQlLTM3aZxKsAUSWlKUIEARREI3qpMY6JS5qkEZaXVrOcgoCsZyb7KUAEMxpAEiAumMm0&#10;FqojMrM121iZhFKoq45hfSUDNAnlVenQiIiEWRNEaBZrIjK5x2uZQVVW2rnlJb12SSJJSlcaN9kJ&#10;ERIMR2551J0llgQ1mZ0m988tFW2rVGeWWm2cqE0CW65SOupaUlkkZynflM75dcAA6OOt51q4irdB&#10;SJma4XbplBRNCFb58mt2KqTOgRHflzXHXCwA7XzbudXWI1EbkmqGZ08/TWeuCLQoRW559Z6oqIVn&#10;SsanfHn64m8iwI778fTeGrm50SNSFB1893OmAoAlR1vlbqEFWLQ1t5NdeWsVUA7dPLvbnaERKSQW&#10;+jHHN9M4GrklwV15Z16bxx34XKRdaqW0je3nnpxzmSkDvvlOrmzRCBMJOm9dE83bo5TJzqRR3512&#10;3zx2nKXk7c20XQi9WMdnC5yVA77mdMJmgkEx6eWOp1si3lTnyVNdXJ1knXpM6vPPXy59eeOxq41Z&#10;jXZKcsXnVhZenVLnNce2pjPTTz6jn7ePLWr0CuZeXLt3vF2efl1zWuzNueW+ePVMxjemV1xnfQc+&#10;HTNSFs31Vzxdcu7It8+9ab58rb1FOVXnw9fRidHLjqLeqjz66JrWYTdcImu4c8zX0NeLym2NdrcZ&#10;1iCdWs2i5zyXXUUxJrnx9tZm2PPqDV3pyxetROi889HLFZ9NHFMe/fk4GtYaJd41M2dNMbUzrPC2&#10;ze6rGLrly9yZzTklyl32zxl9GpM8++Exuucl31M8Fa6OObqyVI3npaEzurz054LZ0lvPphrle1KZ&#10;zzzpMtbyrW7eeWjGtXnnOpok1Gu+ccl0xoZrW+tyzMakTo5M2UizrIm90tmcc82yhbnXSzMqLK5r&#10;mao1lrUcdNSK1GN6WbRCk55mpUhrosmtWa551cYRbA1lqraA4kaFaurOONzWVTVmXTvxbCEM4XJB&#10;p0jOtXKzlOmAEqsjptrVkTz0Ad9MuGNa3ymho3hjtqXZE5zmhQNbzl01yu0xy6QsQpaNaLvE24Y0&#10;Aa67xOWZ11xUpenE66yu8NOaOcWlW56cNdLw67knK749cpRS0urLHO7zhVCb1U54dNcWiyqluhHO&#10;9MkkFKTfm66Y62M889eW5d2pQCZ9DGUWighMc71Y3qgANzLMW0UIOXHrlrpZHPO812AFBnNJrVAL&#10;BnHN1N0AAyTF3aAAcGsa6JGeWze6FAhMUnQUADli7m9EoAlymcdNWpQAZ5sdNpE5XWeurm6KQg55&#10;p1Xj2oIDnzu89NHHsAImGXS1eXUBKZ54ddMVMZ3npuxvW7xxbcjGKdTOt7rzXVRM8XRvUY3vdzw0&#10;1InNnW9Ca1u541qGeXPfTTzXW84rpuzJWZ11cEnPbPSsWNZzvW5EzyavSxzqnLu6YjMY1q0lVOfV&#10;vEZ87rrPPtCYOm6M5a46a6Gby2z0pGI1z06UnKtbETK4V2jMc96aBFwXcc+N62wiZzd9F8/q6MY4&#10;6zeonO6zuuT24cc5jrSct51seb1dZnHNHaJJz6apnn6W+TBdRz4dN6Jmkw30WWoAJjPXG6KZ1Cwn&#10;LpjWxKFJYmczpaBQEcufW0S5Rm9QFCUmM9ue7FCiCcuvPWwChCOTpagKCVz1nUMtEmb0tkIBqpjP&#10;bGhBArSctTekgQFpeTdsgIDVctLnN6MkYdbSABZnHbNKAEqcq1sAIFjm3bAFgVy0Z1oYqZnTUgAs&#10;1ZnO1QKBNM811tmkWBNExdUgALc42znqyIuFiKAK3J0mIlChDfNqyQAA6ud1mQAAtJFssbYjaiCq&#10;AIIAFmVtgAAqLIVApBUg0Wrzy1oCmaFFhNBAM5q6AQUJktKCShLUkXUi6OcuqtAABJdCCIwqbFkt&#10;AGIFUJbYBQZjPRrGN3YCAAAARmUmis26AAAAARKMpM3pc43sgAAAAFzM6AuNW1AAFAABJTKZk61j&#10;qEAAAABXPOwks1tAAUAAAIiRmNbWgAAAQALzzukQ1qAoAAoEASGUydWlRQAAAEBjN0Qzd1FAAAAA&#10;DOd4TKdW6AoAAAQRjLYkzrdKAAAAIAzz7YjMnVtRnKigABdQJjM6CZa3QABAAABJz6zKZdGymMNA&#10;oAA6QJnGeqRm63QM5zqgAQBdBJz7TCZ3WqpmCpSmUoVOkCZxJSy71QM5zqgEABdCMzoxJLpqlZgm&#10;ltVzgLWdgkxnEXrm9LQJlVoImQNI0JI2zmJtqqZmdQt0q8ue6pLOkCTGcSXvi9LQlmQ0UM5FA0RI&#10;/8QAGQEBAQEBAQEAAAAAAAAAAAAAAAECAwQF/9oACAEDEAAAAOiKGYgKtoi1AQWAAKIEALWYgsW2&#10;gKgRRJIBdURQCCwCgCCALTOQLbQFCAIUkyBq0FQELAFAIEC1JIC3QigUgAQpmQGrRSBBYAqUQILU&#10;kgW2gAoIAAhUzAt0FAiUIKKgQUzIF1SFAFRYmkACCsyC20WiQCC0IQLJILdEUABYIFgAAEyLaVRA&#10;FAgiUmQ1aAAAAzQAAALMwXVi1AIUCIrMGrQABvWMiEIoUAVAUMyF1rKgIUdO/fnw4TMLrQIBY9Pt&#10;7758PkCAAK69OfJQClgker1dZ5PPkQSjr6enTty+TzmraAICev39F1y+CQCgN/S67vHx+NVFCge/&#10;h7V83jCEtN9tmOPMqAEJEd/o71nz+HipVUINe+6t4fNKpRVTRO3Wa48QCia3cyTNtyCIiBe25mYl&#10;1AqAJOmq4wiFC1aY66ubz0CiM3tjKTNpEhZFLT0TLncqAgBnp0TnCBagKY6ddZzz0ADD0781kksq&#10;kVkFT0aznjQAgWGb6N44LAUEDDfoknPQAXlPVzxpJMtUoIBjv1zz50CCgGJ6WJFBAgJl6py3jQAO&#10;ePXjE3GQpRbSJx16DzXqYulNonLpqeedd8O+dWjOIIisx315t7AC3jnpeV3NZAql3a55nNrvy5ut&#10;1m9ACcdrxzrfK9LnreOrgRC2Ya6cXaUBa44us3cAKo6eftrmnM1MuqN9UM83W8qYwsb1y7dPNe/O&#10;LZMt2clkddSgbjnzF0XEbuM3qN+XvvMnMI6E6dOXB2nJ27ctRnmF6Y118zRqyQvRxzYdNpFtmpc8&#10;SdReO9ZI6TMZ6dEzzEN25328mW7zb75pOVyXvjmM2jJ01bOAdNV4M+n0UqcY1qa3iRlLLEW97ich&#10;Dds308Zq4a7y2I55ddzjFXCbvO76Na82R2a14censXO5kszvObGc3Wbk1NdklxiJd7md68q6sjra&#10;tMcddrnhjTVxvrx1k6Ws8o32Jnk66lmkFzrnMxS5zLuXpvWYc6nbjuZ6Y5iF101F0majGMtUjUl1&#10;rcQqVjhrW28tRGkmeE01bKJOt0uaJvjSYkshrXXWS3KyaxwttShOtm7gJXPNdcdIsiW6xhLgoDp0&#10;sZpbnncmYZ3Y10KlDNciADrWpCGc5N9Oe1shLqeXWmRRS70opmYpiKN3O7QIJDObOUtX0UWQvDK3&#10;pvEnXeErLFmsZ3OUul22uiVKzi3OZuQ1vOqUSpiCQznd53ttSSxOE1d6YndCVnltcTSY2562XpdY&#10;JZMsdJmdMSrtjpNNSIuIazmZ1Z78+WaqAvPJd24neSIiCSNTr68+NF1UFyMdsRcyrrWNXU5QIAZY&#10;elmRLAFXW5hrEgAFzz32uZEAA30xqTMq3WbpxAgBasuYgAF3uZTMCiA0rUzAAQdU1mSrdRrGJUAA&#10;2i4LkCiXW2WZG8BQLVuciyUAmtrnKq2m+eJ2nAA0NaJhPd4ABo1uZuZHu8AFKuqkyPV5ABV3WIqt&#10;Wb54lc8YnfriLTWiYNYxzy9uJm6L1YYLcY5y+3lJau1zmFYxia9XNLV6WYjsmLua54NKS8stVW4Y&#10;Ny2VnnLovS4mS7lRvhM7q6WSRbBN85NVrqxLrAumsc0L0xn6nNy8dVqLmB0jt6ebyYLtJkF3me9m&#10;eGrbcpAWT3SY81dNsSFLdXHNOXXXGX6fPePHS6ubg5u/LOfb13PJgu4mRy665R9DO8+OrpcyEz0m&#10;JfZnWOFdN5mR0ma1rHNMkjYUurjWCRE2FLvNmRCRoKuzMhBJaKdNYQduQvTPIAgsGtc95lCAC6zq&#10;ZAsAK2zIoIAblE0gvScpKUBIt1z1IoUEi7M5UFBBNpAUAkdImtTm0HVxkKAEa1zogAWLuzOVgCgN&#10;zIAAS7yus5G4dLyyqoAhbmwABcr0sxlqACoqsigAk1rLVwoHRkAAjFuLqqgEUzszVAAjDcmqAAIi&#10;gGXSucACAAKAC6MAAALCgACxQzZCddM4QIaBBKIBQ1pMwAEC6IICoGpFoxqsw62YkEFAAIBRdBkh&#10;YAGqCAMlikBbWZOm+eYAAAAAVbCwlSAAAAAFILWrMTXXlkAAAAAK1AG+aAAAAABULWq5m+YAAAAA&#10;F1Aq5kAAAAAAoVdXGSAAAAAAauRQkAAAAAAUVdXOWQgAAABQaIUMgAAAAAFrOjVYZCAAAAFBpclW&#10;MgQAAAAoNa52rphkJrtvzBAAAlBbclWSARbAAAAA1rnaauGQmu3TygEWACUFusLSSAS9u/mwAAFE&#10;gW65tFRkJdXAIRqpYRZQW3RIkgEvXpxyAAAsgW3C1USCWhJJEdNIIWUFt61OSZAS1EkFLqwIsBay&#10;tVEglupKmcpHT18+SAlA1em04WZAS0MIDW0AQFr/xAAmEAABAwMFAQEBAQEBAQAAAAABAAIDBBES&#10;BRATFBUgMEAWYFAG/9oACAEBAAECALyU0uh3ZrUNRYsxzEhO173Dg5zTC0AhxlUcf4mPJWta1iCL&#10;WsgS0tLSCD/CFF9PbRvkY13/AIQLjYfUksUX72AAAROwCtbYm4b9OcHwn4lbwhly4uve9yXOMhIj&#10;xcZdZdWjR4dPaCfoOfBNoZDNahqLFgaHtffa9w4PDnRSxODW/HOD9YZq1kQQfstc0tII/geyGX5k&#10;VayBwPzf+praiWNg+pZI4v4QLX3AAtZE3DfokSNY1r5Pi5cXXvdEucXzSxOxe+XWuyNFiowb/oC+&#10;KbRjCzWIash0dhIH3V73Dg9AHYLMsEbXg/RZkrEEEfZDmlpBH8ErWP8AhwpHPa0/+BUSwR/Uskcf&#10;7gABt9rWsAAibhv0592x3c+yjBWRcXXvckuMlxG8PlGo5s0aOnv/ABguZPo/WGrwVjk0vnErXB17&#10;3Dg/IbEh2ZBZmD9YZWIIIt8gkPaQQR+4LvqVVjYXf3l8LL/MssUf7AABqJQFrWsASgz6zsGZORQa&#10;I7l5de9ySTLcR4zVDtZtForIS7+kFzZ9INKNUgkLXR3EocDe9w4PvxFXDgTHcH6wyItaxGx2uHGN&#10;zCCP3BjPwRSl7Gn8bWtbHHHHHHG1tr3vs0OJQHxLJHH+oQaG2LlYAC1rFBBv1liATthYvyJve9zL&#10;cRhs9U/WBFFo7Yyf7wnCfSekzVYK8h0dxKHAq+WQfbFAg4q/1je1iCCCLEEXD3xOYRb8b33c2N/x&#10;M2rUDtr3vlnle9/xve+WeeWQNTIGtHw+SOP8w3BAhpfsAAABYuQb8k3xvviXF5de7jcyZCMNnr3a&#10;r1INJaCf/Gcp9KFANUg1AtMWQluibhwflba9rX+sM7EEEEEEKwcWuYWW/aRNd8QHFpV/zt+r3RMY&#10;PiR8bPm6DePBZl4DIw8kIAACwRdZrfm6Avta5eXXve/IRcNn1D0zQwaY1X/hur/0OU+meeNTh1It&#10;a0Bzgb3BDw9W3tf5KLS8kkuLiVa1nvZUk22vdWxwwwxxxAZEw444OjldC/bGzHWvk1r5C4P5MwZX&#10;MfnycgTZCrWsmKiZx8fHxMLafi4uPC18+XkyuEG2l1GibYNDBGIxGVgG/VgPgvLy697vlEmBD9Xp&#10;Z5aCCgH9V/6SZ9Og0qFo1NceQlurhwkD/i31bDItLCwswwLLVtNDqULy0/N8+Tl5ebm5mz055M88&#10;mPLQU2Rsrqe975GoL2yZXMrZhUB978sayJuAXPIV8rvljGeeV/qwa1tRUVM9Hp7W2DQ0Aus1vxcf&#10;ReZC/K9zLlg5DUzWeLSUrkD/ABEyVb9SGqeuNQDvxve/8bVUReOaqLWAsM2yXuHB4kB2OxV/gjG5&#10;BbjiQWvjqdJpNPMT4y0q97k3ve97gkRvvdSMnMT0U8MaIrrrmIRkGTMnBsBbcjjdE2lLr1MtmC90&#10;+Rovf4tbawa2MuLWUlg3EAus1vxdWRQRcZTIXXuZc8HGXWhU+LDR5bAv/inrxMKbB44Z4qMA7X3l&#10;lm1kvbAyBhjrmP8A47y0z9G5Rq7xgJBLe4cJBJfe1/gjFYkFpaWkWaSHRuYWkFpBV73ve9ymv3Y4&#10;NCcNyWuFRxNa+S9w0QAPn+CgXyQsYzd72t2tZDewAa1iJAADQ2xdi1vzbcl0hlL73MvJi9z9XuzR&#10;Yqe/0D+97mlMplDxCKbiaxg+pmTUGQlEvNIdPk+b/iPsGWB2jFzNXacRK2S+Qe2YP3t8kY3IIIIt&#10;ayfG5paQQRjjjayAAKttIyoUTvi1tg/n5+czE/YDANrJzmt+LAAWsAGBl7ABobYyYhvzbcvMrpC7&#10;J0pls979YszRo4yfycA793A0wpjHx8YiER+gnMxdE6jdQecNOp6P9gifxvJG/SLM1VpQlD7tcJWz&#10;B34FWuQRte+RDmEFEWtbcIbM+GGJp/llJbbZzg21tggAAAAGsvbDjDAywaG/gXOmdKXZORls+Q6o&#10;Io9JY2/6gvY19/3vnycnIXfYfe1rl37hE/s9sukYDVWOCag8OD2ztlH4EWVrEIhwnljkLSCj8hDZ&#10;zGO2eyoTHbWta1vqyta1pZGxBuznBu9rAAAAYy6nRtAAAsrfgS6V05kLnPMxmfNPKaeHTAf4gXsD&#10;7/xWta1v6ACf4niTSqeCeva+/MHh7Zmzh5+yLK1i1wxrqOhlcwsIItuEFdzWu2aYxfa2OGGGGHFj&#10;hhhhjYmNNbZOIaRvYAAMDcamnp9LaA2yt+Be6d0pe55nvJKK0UtLSn+e7he/6Wta1sbY2ta1rfxX&#10;DSf1v9hEy6fwGsjeHicSCRs7ZgfqxWRc45Itc92xBbhjYIbnctqA0gvnZNcCYseZOUzB5RRka+4V&#10;xu4tCthx4BoCsH3CsBlb7Ln1D5zI6Q1GT6nm6cNJfYH8LzVLK9tSyp/Ap0rqvtmrjqvm1rWtjjjj&#10;jjjjjjjva1rWt+oBP4uc/VjVv1OOT7aHHe81F13VMUgkZOJBMypD/oixWJjdC9hdyWO18sh8NN7y&#10;GJnw0uLGuj4REA5+4MpYL5Fz6x+tHWxrMerNmZIASZmMYzBWx+Lq7pn1DpQ+R+UlTGulFDf5ufxq&#10;28weaaJ3w6sdWuqzLnnywVjnU0lrWxxxxxxxwwxxxtbHHG1rK1rWtayta3za/wCV54+m4ZUcH0E4&#10;7n4vLSGmL6ZOnZM2VlQ2YkfRFinsfE5MZg6F0dkPghrkDMgf2fI1gUsvp1eohwQV2AwuVJK2FsTG&#10;AY/b3PqHzulMznGsY7pMZ9X3BP4OaKbi4gxEuqpWmTK975Bt2rT34YgY44444Y42ta1sccbY2tZW&#10;tbEtxxttax2Cta35Wxvf7v8AmDURdd88MwnZM2ZlS2XYu5J6iTXjrk+oF9w+HUodWjlM08oqRUiY&#10;OWNrSKFqtawY1WDAiFawFws9QbLGJOcSicVLpwAtJe2Zjwd3ua5F76p1UZjJJKKosFA1A/qCR+N1&#10;armrJL3u1dbAyghA0b8MC3GwQbja29rWta21scbfFscSzErJNjEWE1Q7U/TGpN1FlTa1rW/S9/iW&#10;UagD8NRKBlpet2YahpD2VLasTGPVXOoZYfgbctNJUx2xxMeFkHU1RKgi8C7mRoyF7GuRG0xu56gZ&#10;rsOw2CCCC0pgVmPBRe6d1W6q5SX1DqizaO/5VjwoKn5BRHxa2OOLGzTR1pqOUVJrc7oIICkgO1rY&#10;4ceO1gsbZ8gcrWttf4uDlmUYuLC07zQYl4QifGJA+Grj1DsgWta1rfIBdfa6KlpeKJnwT83kg61u&#10;+ypEgn1SYmlZqlJsCJOTlvLPva1sDHxtlhlM/Y7PZ7nc7hqez2ex2I3uds9mp6ltcEJsRiiFNEHm&#10;ZsprH1ZmdK6pdWuq6VrWE/iDvJE2lEP21xjxDQ0MDAzHENm2vcbhBNaZe7pT7b5Z5ZX2ur8nLnll&#10;e/JyZ3IBzzvlmJOTJEawb0b9Yivkyo73a7PZfWaS/HG1scS21rWJ+gb/AAfkS7jZz+sNOZp/XDzT&#10;QalqNZuNwIf1ta1XKaqhmG1rfM8Hi09FFRMohE0S1Jq5GOdlK6OqfXu1J1dpau5OZf5e41kM25Ad&#10;8Wta1rWtiGhYBuNrWxtq+mHa9wo6Vmks0mu0p0cTdHis0hBpYZHSBz2mMMwwxV73ve97lnFxcXDw&#10;mIxWa/IgR31SLyqdV1b83QWhG2Jba1iLYEEWtta1rWta17b1TWQAfEzmBqBvG06OdEdp503o9Hp9&#10;YUkFPTJkIpep1Op1Op0+n0+n0+n0+maDzBQdPp9Pp9Pp9Pp9NlLKHRTPgfTy1QZPR1tZBI4ySPnB&#10;aRbRkSU4PbC/4I6bI/nG1rWtjjjjiGhoaG2+AEXTmmZK6Opp2VU4qYaCOnA1mnpm6Yr3LnOegQ4O&#10;yve973ve973ve973ve9y4ueWBqxng6HkeRJSNoeh5xojTGKKLTaRXuFjissiiwsLccccbWtYrjKt&#10;b6Gz3xtaAgidDjeZFCpJDV09cBNOyrvTFzu52+53O53DWdzu9zud3ums7nd7nc7fb7nb7fb7fage&#10;5Sp1J1qJlZAygiikdqbsssr3WjbFFOD0Cj8X2tawVsLWte9wAAzDDHEAouL3NDcZhE7vtq6Bs7Ki&#10;eE0TWLUaWi0mB17kkuLk1wdllle973ve973ve973vfIuLggQQbqwEwebRaiCWvp9LpuIxltmgENC&#10;uXrAxtaY8S3G2JYWWxxLS0gi1kASimgblaBG8zJonVLIYY3V80FY5Bz0Qirk3V7WVljYiw2sgFba&#10;Nsyka1SGPawBZUlzS0ttZaR8FEAq9s8gQgALY2sBbHDEEKwXFhxuh4uPAlzmuDg6d1FE6hFLRxuE&#10;lKymaxikYWq9ySSSQQb3ve973ve973ve973ve5JIQIN5ZWOfsYqjR4KIRxRVUwOlK9y4uu1NIN7q&#10;2JYIyxzOAxkrEixZhgYzGY8AwlOIA+CtNhKlEBBtIYy5RNmDk1FW2ve1gChta1tj9WUbFKKtoT2w&#10;tAaQXTuTkUQUQtJ3KKKc0AFZBwe19rmsdqDtS9P0m10EjENr3ve973uSS5Xa5pqjADLyU4KNQx92&#10;AkrLK9ySSXK973ve973ve6ve973ve973CBBu8AO2ACLC1rZqJ+mUEOWRc9yaQb3ve973vcue+pe9&#10;thJ2RWN1UV/bNTzcmdy0C3xazkBAg5z3PidmDUoiGQ/ANiLW2Lvi29lbakAThVgKWpZGZI5ZSU5O&#10;RRRB20r6IILCzAsLMMZo8Q69wWGKQSNflllllllllkSSSC0xKpREhayCQPnpmSRlirqouve97klF&#10;A3ve973V973ve973vfZu173uwvJUoMmZkin5LxLK5dcEEHLLLLLLLLIuc98j3OJJcZHCKANAsG2t&#10;a1lycnJywJycGpzQpZuwyp70bXuVEnIK90FaxCsrfjZBUiarVTQpYWU9PSEV85RTkUUUdtLTZXSc&#10;zXh9kQRbHEtLS18L2NYIxEImxxBrw/LLLLLLK9ySSSSY21AeJIg6LSmaNPFFExRiZt73ve52Bb+1&#10;9r3V9rkj4veAu2qWvbDUuJqWyskjF73BBBBve973yyyLnPkJRRRT1C0AAC1rbWUosyJ0L5dNBTgF&#10;UgGWJr/VpIKmQK9EnohEBXughvYbk2KuNiSrUSagp2hzS0ghVkD2pyKPxpigex8ajffci21iCC2V&#10;jEEAEFEWODg7LLK973ve5R2CnEgcKqminbNS0rmMa0zRA3v/AHOR+qcuQT2tMlOHmspqNrbq9wgb&#10;3ve973vckucZCUUUUVCwAC21viQMITiXacwooKtYgWq0kss21Cn7FX2B3tZWPyVa+9GmoKcXa1oa&#10;0FiqIU760xMidHwiMM+rK1rSh4CCACuSHB18r3ve973veNBTCRsxamxtjALg8vYyaG/27++lTkNp&#10;U16LUBdXcd73ve973uSS07FFPLQAAP2pwiAqtpFw4JjaykV6BPKKCIshsUfm9wib3BvdUSagnNhQ&#10;DQtQmiGp06dsdjtpv7WVnNlDUEENieQTc/Pz8/Pzc3Nzc3NywgJ7XRPgia2YVHO0Sz0ICeyV3P2e&#10;z2OyJwX7Ol7Ha7Xa7Pb7Xc7fb7fc7fb7XbNX3O522uCJNV2+53e7p07tiq2LjCYqp3oej321r1M/&#10;vHUBqHf7/fNf3/Q9D0O8K7cop6gaEP3j3Ac0AAB7tPifFPQOZQGT4G1iCrWG11a1yrWCsgKJABFT&#10;sYshK+gcAanSJWbHfTv4SpWxoIblVAQAai4OtYRtjLCCtOaEUQ5tZAwNaE+WGBgG2rae+ksWgEKi&#10;kcAnuO2ONla1rYFtle52BWnlqrXYloHHagpzsVUNxxcXGq0Z8IGKr1jxlgcXBBWLMUXRC+xRT1TN&#10;Gw/UpnwFLHa0qY1Sxgtc4cTmIKxAGwVle5G19gsS61A242qxCXGj2CAme0SaTPpd7rT/ANyrFTBi&#10;CCG9SCbhY4AIJhyZQRaXHHGUVZwtJA5rntjigYNpWtT4JtKmp7gUYKanxlli67iHAh2GBTjcINLC&#10;wswDaNrVXuvcBkdNSQI7uaiYmua1V9AWAKsNyiQC0AgJxsRamGxRRRMDQgh+w3KCqI2ucaJgQ2qo&#10;rIJwlZtdNV7gXvlcbWKDbnfT1Hu5TMbG9M3nAOINTRVGmGOjH52+Cpw8BBDYKrOQQY1jmhZXg06O&#10;Im4dTobkBObIGQsjtu5AkBXl01+jxRJqqGY7WtcNwsBiEdg0DGxJfTJqr9gIdOgYqc/D2SqmhCsF&#10;V0B0xVpajAYjHa+RkbpMtLKQaTcopxIaAh+rWPcw7DepbM+kYNipmhOQ2lF7bAkBWViNiVZm9lpy&#10;aignKsZQtcY95kNwVVNov4Ds8SoEIIJirEA2Oh0xlDrUBQFHEXZAoKEBDcbTsijkfTu3Ow3BQFmq&#10;qAN7l2WQc1FgBasCwx4gJpKgTBPRxaaxpVRDDNTbnaoZjYfD23noKCg4JaCWmlZiVRRKRk8MrKRp&#10;2KJeWAIIfmGBOcREfmeJ0DRuE5r0EUArnYhX+L3WN2O2CIoXPDCE4Wpo3AIEqZAIbA6wyi2ve97/&#10;ABllnnnnkU8MIIQTFUtDYxBGtZZYjT4iiWoKRQpm53IcXNjahsfolqkDVWoG4YIsAwROTX3WQhEb&#10;oruTiHE0jb32JRUR+HBjPgqQbXp3rVBK7NaQ3bU45GUifsSTemF+Hh4uHinkhfs42wJJcb0xHzNP&#10;G4bHeoEojLkFKFe977A/Fk3YnYqEuEbtihsd5DuU1a6ymLH9fp9Pp9J0W9UYYW0fR6PRfRRmZoIQ&#10;QTVMTNRjbUGFoiKBuwhPFMQRuUNiLJ25QCOx2Cna1V6a7FlPR6eymxMZp62gc0HT6QU+OMtNWUUs&#10;ZaRTbA3RDHlH6a34ds4bU71qLZUHOfom+sBxo09FFFFUyClXBHDJGWV6pt3J0/a2O1LIhuBVKJg2&#10;O9UHhhupxf4KHyQjtTvqGtOxTXII7FBAAPdkAAnFg15lOoU2tbX80+pU9bU/FUmSMqmVEtRHqc5j&#10;UiCCCCaqlRt05u04VA25ITEEVTlyG7gEdmj4KcNymJqeGKraGQsjYB81cTY2N+K+HB0aiaTdAp7I&#10;3uETvxcmmdu1w6sbMFjojUXV8Eukxae6AwNonUDqemRMqhZGJ5TNOoixYvTmlxR2Ku142KCqmbne&#10;oFU4kEpyG1kTb6umtiZVRwHYqFxTZEHEBu0xqhDMUQ8tWptgVOo6d1KaSoDJqlMj4JKU6b5w02Ki&#10;4OKVzFIo9PZpraF+nDTPNGnxwBwL05UTLuc1MTS5QopmxRTUUB8uUu4Tk1PQT2VSKhdpzfrU20Y+&#10;ponw01NIVdX2kja+mPyPg7EHYKKplrJGmMrRHKSTl5ubn7DqvuGeQOdg5wre53++K7uRzSJrRRSE&#10;bXVNINjsdx8TJwDE9A8HAYuDg4OCRDcImJzSyRplj2IpXAyMZMHXBRJJBjcsonsNa1gpjE0Ip8Bp&#10;HuYXu5OTkzzL4nTtFE1gnFT2Y5bK6eWl5bpZLE4smiLEVEiggigh+BTiNgnIbNNSKg3jFE361Rml&#10;s+tSEx0hhOwNwQU9lG9SSMf9lNVQnStUcfTNFHAWhvYmLpua1rPpuj0OgKLEseWrAR8fG5OMhFU8&#10;gFO2aI5EfkfE25UqBdUckuo+r6sNfHWSK4VynKlcJDE2GsnQILH2DnMawKymkBG9RNSNybJObZ5C&#10;Tl5Ig1Syx1bKrnM/PkNsnDHGy5WvemVMqfKFZSFyiUQCKjJAQ2BHydypkCHNVwmkCdVLmtaqcfWp&#10;rSfvWWzjTQd3oHYG7SqtUsp+ygq0xlrmGWYah6A1I6ka9rqmSnncS+52HwHF0hZXCpdqWn1EicpB&#10;E0olSlrg5kgR+DuNqhw3lKcY3xMjbK1whZKhsdiaR7ixtdPMI3XaVTz2CyCylmuCDfKVwU74m0m1&#10;rWRUaC1EsY57dQkNNC1AvBfw8HBxcfGxoNLSFph6r2Qh5Jp2BApyhnsr/k87VErQ0vAMolDIymD6&#10;1VaV96q2VtI07lRyA3DgXpjq19EwfV5HiWcMgiQVsMMMMLLAp01LUtq+w2a5JLdpEKWihZVvqZnF&#10;PUChQ2kUcwUZBQ+TsVVOG8pTlTs67oWR8RbMh8OVK4RtZrk1UITdpaS0vbLzPqKWC6yY6zlSKR7Y&#10;RF1/hiKYgtWL6EUYiqhEWoKd8ddFWCQPk1H1GyAhD41ElSFxpCNgSnCKua64JI3JGxQ2KuxyBCYS&#10;nCA4/eprSR9aipHBp3KrDBUFEZZRyljVk6YHcmpIcC4sIRl5jPzc3LywyhxNRC+cVbNRhrHUtFC1&#10;rNnh6pDHSTUsoLHRAMQV3J8UkQZSSNcPsqokbJmnIq4E0cLGQike6ZAlXTlEJ5zqdHFXKF1wWobO&#10;YHoOLi7KN4Oq1FI2EhcskZpOIRcRiEbGQMqqE6MdLdp8QCCCr3Miexj4JqlhpYqm7VdPjjZOwl5u&#10;JPgiVkIiY2UPDsgrK5T37Vz6bYKMyJ5YAIWbXzfN3DX1lTT1HrnVPSZUNn56tzgidiasQGNwcijs&#10;0OBfSSbOJfKLCTnBBhGAj4+PDAbAvU0eIpqaF5L6B0ZKcnrOFrYtr1pTiE4xxWlVNJGfuea4IcyR&#10;hco41yRK1sXxVNHuTRwVLGUdJTV7o3ghNQ2JqpqSW2xLXNdWSwkNAy5Ab3ve973veWF9MNgtTIo2&#10;0QpWxTCrpqCnCCCca6qpqueUyFxdSzSFxuCSVMGSBschJ1Jle2fkMk9VFNtqLow0hAvUrohCoYc7&#10;Y2xNMKR1Hhhx8YbbEsc1HcqpRLX5Rx05JJBMXHTSZullq36k2qB5JJJ53h0jJbPkGqjVmOOwMiqS&#10;Kw10Fa6i8+no4yUU7Zozkre/35Z2bMaxXD2yOZLWRV4csr3fPUVG15ZIZXvhBiDex3DWRSgvU8YJ&#10;IEYfLSkHU0CxNTSENpY6eEtsA8ExvpG0wkqo2BmUlT2u32+32u12OfsU84dUhmwVZD0xR9Kmo8cX&#10;huwT1UyQOMbaKPTptMfDEpG5NNyZGwSOleAQA0RiMN1F9G3bUHucxXaQq1QxQxBD5ta3b7nd7ndj&#10;l2Kcmoq73SrNj4qV6geXoBzSo6+oqZWiBFDUo66SolcHTtIbLRKRvUZVu2CcpR3xW9vs9k1NO4oq&#10;VU00hUanqjT1URTQ1UsxfkacvnRYJ3RA5zQxU+1yaqWFBUlZkWQN4HR0aBcq1nHhTse6UU4C1EXi&#10;TS1DYIpqCITk4RSVgZJqLaOYG9OeDh4eDi4uPBzI9nCMoGSMNLQefsGsY9m73TmnibG14PIBx1Uw&#10;kY69yqiSKobHnyiUSiYSTCmVgpKfitxGCCTURSRpqvs9nBwdTqB4de9yVe86YHuyeimUlPSFxcQT&#10;yOmNQ4loIaRI0oRCFk1HAHOHWZDQRsqqlRzVJQRRTGY4YYYMaUTMqGKRWfM7UTrU9QFcPolmYAzs&#10;PqGlgRTQQWvVyXOndCmvhIEjaSIumVGhtVovzhNSnqBxdXq8QamoIobBQOeLOa9gifIDWR5w1oa3&#10;Uoq/s9ntGTkMr5XmFOq+zHIZew6UVBl5cyCGpu71RqF8koe4ywtnjmqmNMZ2tX02mxOYVYCxQNOy&#10;NgT2UlYnskJcKmV8TRu1BSnMvumEfEpR2qSU5wT0xjCHlxc9TTCeJBgjr20D7ESMcKgmeN7CHNfU&#10;VDqzT6q1uOqTt3RNput1uvND1jSeeaLovpG0Yo4aJsPUlie5z2LUmR1mDIpnMY0FlrIqz24Pje2V&#10;REulIVLTdMF08LmvU4BvCawEgh9c+kYwNQQRQ2KiKsQ4SveYiHS0tJSTvz5WagNSdqGoUkWis0dk&#10;OOMkPnnTfN87z/N80adHp+OBj4yyzzFQMjicXyhkwn4auVpjN75ZPdk4FFFU4ExmjnBtqga95KLe&#10;DlY5m4QWrTmp7TZiWBrwdq96O0wneQXvliCjc4okkwRsCsnt2cJGSsAp00g3bOypzzzznnBCY0DL&#10;LLLK973ve973vU7OMbqhrqGFhmDoiEdzuUQRJHVMiLgSymhiQFiwtikkRF41KxyuJJpKJwDQENgg&#10;irNJ2c18cwjILo4hWv4hFkxtJShNA+73ve973yyyuRUrnfJCcpXCdkWE9W1RHe8iBJKJcRKxhpWQ&#10;xuWovpJZFE56jfUBhCc9rxtrj5JuQyUwwLEHtk1s3KcCSH1DKJsby8tcSSS+TsxsG7gNinB7Cgmk&#10;G7U2Lh4eDhETTG0nIycvLy8vJycnJycnJycnIHyvnc4wvnqGNlYGRx4M+DudrOFVGxMeyOFczZWy&#10;WsrvdMgI001AcHOcImhANQ2BqJoXvTTsURXU0ZBjF4lLStojSNpWJiYhs6ft9zuu1H1PU9X1vW9b&#10;1fW9b1vWZMHuGONRR4yB8xc+vha1RfBUiCKJJJa8VRqso4WLWanSw5Ne4A1rmEKWWNwROpkto9Og&#10;oL7EOF6+GFylp5W1D4YJXXKkfESS6SRzYIQBuUNyHCtiikabh1Kmn5BYr3ho/O87zvO8zzDpo03z&#10;PM8zzfN83pyulcDE4saIUwN2BHzJMx+xGLaBtGKIUIo+pLp8DruMpa6oLVGnOlbPSBQQPaHhPeCd&#10;2xPTSi4kvKlp2IOoo2STVvY7MD00sKCpxiW4mPi4+NjMMMbWVqdXhe5XvIyWkfSiBkTGtDENyn7X&#10;KJKkFIC4zBzJC1gJlcx1S8hiGw2KLYNOGwQN7lFXkMM16qWjDnzHMzF0aJfIGcbQEPgfBD2SMY7J&#10;jAhJy8vLy8oqN6ZakdNINsccOPj48MccKxTbRlBSuYQQAMH/ADUUtJDvAqFnBwcXHxVgptnJ6aap&#10;MURlIT2OpmxzBoCqUwk3BTw1zTWJjkWzxNdDp7WVVIKDo9GOEJqZsxUi1NulAOvta1rWve8hp9mK&#10;ok5ubm5c6lCLEBgG5RViCMOKUPHNRVUmp18tBRXzqxDMxzQxDZqCJpoWAJu4de8iKlAe12pKNz3T&#10;FiKCJknZEg0D5G5KKniNLwcXHhhhjjax3iMuswao3WRqXf73e7xcJeQSPnbJXKsDnFOLpWJrQLbV&#10;BHwUPgSUE2eeb5WPrFTIpycr1JaYVK5mxRRQQUz2bhXs5rHVKoH7SBjgCNSiEPCKeNrU1N2BE8ms&#10;RasNZ73d7vdbWON1Z8jXzGHZiroOn0+l0jRhuFgowrKTUIyAWYYkSRGldRGi6NDTs09RNno56BgB&#10;G7NqySnaPwcEU8UcmoxBPJN7l0s0MQaGq25L3Ujgdo32cM73vfLLLLMP3YKGWZ4UdQyrYwRcWrTM&#10;1D1DqIqKZ9apRJES+RkbGWttad3w5BDciZ8Na+v7sFRTPrFSoop6epmiOAks2KKklv1oYdjuwuCa&#10;Y6VWwjQRVW0NxxCCYm7PNeqWSV5UdQK522OspgMtVHK2nVQWbMVQVe96h6veQxoBYz6bTQgW2sBb&#10;HFoAkq319GFWuaWIbs2kfG0IfB+HAqpEMj2mEkEuu4sja0Nxxlf8OamlEwPTkNr/AGDuxEvm5ubN&#10;kzKt8+pVD6ojs0BiNWgnioLBHG+PkvxiHrMi+CQhuVInVnGJ9PTFVqkRTlInF7Q2BzU07FHa7fph&#10;T2tLDsECE4VKvclRh7Ynqc6qo5hJyucE2U1FCa+pmZ0nU7w1VJ2Yp973qHA7ON43bFPQKO0s2IYG&#10;gBoNdEGU6Cr3NMaG7VVvhbsPwkBT2qB5MtO+IMDG04ZbeqLVcfANypV3DJC1wBkm7fY5r5Pmjk3y&#10;eg8AIuAEbkyYasNR9E6pS1s6p3ObWx0UVvjEyiYS35xKX5h+YJN/QkrHal69FXVKoiUU9EuTSxNT&#10;Nyd2fTSH8xmbUtrXVArW1wqHzSVL4BUStY6NNiptq+TW1HUOm5pJbsjdFph1WpZUtldKJdPlqXXT&#10;FqNR3+93o6ttY7SzRNiFAYGxsBjviUHOIMp2CCCcqgWiTVWvaY0FcIKufTtCH4lHacUTkVOAWOYr&#10;WtZSytQiFKKQUb6Zk9nAvyaTO90QklhLp2MFEzS36Q3R+Hh43NmYGzUzYOo2GOOaOEse8iq7FJI9&#10;aehC+jbRdPp9Q01RGxjoxDLJgyKSZxgMjmF1RDAyjl0U6A/QDoGmabO2gRRUm0wDYw1M3kOwUVMK&#10;QUYohRdQU/E6IwOYyn4OBrAxrC1rJqVslDAiwR4VVJqdB5oZ1XUz6V8LoKJmsupC+o5ebTFUq7WM&#10;gq9LboQ0VulijfSSU+BZgYywNIBa5rw7mvEjFwdfr8D4DG2ViaZHtQILnxzh8zQgm/k8FVgbMHEz&#10;gGESw8RpjRs06PR46YNxxxwdEaHzfM8tun9PzfL8rzPO8sUAZjjjjjZS0LtPDxLTvE8U3PA8RzTk&#10;l1GmRK1rWtYtfSeb53n9DodDz/O87z+iKVseNrWtaxBiljftK3ija1R7zFqhoWMAAt8442ta1rWx&#10;xxwDLWta1rSRVNO81ElRPPPQy6nTUsLoDTGloo+m1iCta1rWtbG362ta1pYKimuVEgb10kaBiA2H&#10;0fh4dsaOBhL0UGnYqGFjALf1WIVbQVTpKttc+s5dOfjiABGA2yttaytb4tZWta1rWta1laxFTGib&#10;tIUe8ypaZAAWta1rfzWe2ubHKalaSnM4+OznRsCBAH91q6ElgCvNTNoemAEEEPk/DkdrhycmsKKK&#10;xjj+b3ur3vf+IhSNLs73ve94GtAH9xCqYSpDnE4KPYqmjCaAP7iJRziTkLy/IvllpoxsEEP75Yn0&#10;4QRLVdBBN2G7Sj8uB3BKhDkUTSQ3vf8AovcblFFanTcTH9rud3uCrY1oV77W+rfte+5RWoxNZ1jE&#10;FGbqNoTUEFe5n7Xb7fb7fc7vd7vd7ve73e73e7nc7nc7nc7jJr3TlUUjWmpNZ3TXGugLdggghte7&#10;p+32+53O6a7v+h6Po+l6Xp+p6nqej6Po+j6Xpek3UA66qYQdmgbBBDYbw7H5ejsUEREiio2PV7uR&#10;0/yPI8jyPI8jyPH8fx/I8jx/H8fx/H8jyPI8fyPJpnXByRR2qW2ta1rQtjV7oLqeV5PkeR5HkeP4&#10;3jeN43jeN43jeN43keR5PkeR5MEF0CnIrUY4CFUIGNXhATdgdqt/k+T5PkeR5DtF8Pw/D8TxG6R4&#10;fh+F4TdG8jyfJ8jw/DiotgVUtKIIIIIpWjYIIG+0rxpnleX5fl+X4fjeN43j+R5fkeR5L9D8/odH&#10;o9F2n+OdPh3Bna5NAQIQQ2CG9G74Oz07YHZqcSaY32ChKdVRz2+rQwWta1rWtaxVPuCCUdpER804&#10;jQOzVAryVLKu973ve92w3ve973ve95vgEop7acBToGI3pQmK431B5V/Rhqcsss88882DPk5OTk5O&#10;Tk5OVr5PgGcFFFFFSKMIIbAjeoRXP6kdb2Ox2ez2u12u0Je12u12u12u12ez2mVE5Z8VaKaHkEEI&#10;bBDeMfJTkdrhycHIqnI3YoU1VjNLRcHXVla1rWta18s7pyg+BsUU9TK973vTqNDdqgQWqqmaSH7W&#10;ta1rWtayJy2Kn+Bsdqhoe5NdEVThN2G+qqRNUcWkJ0odlfa1rWta1r5ZXUSd8BSIokkklqbsENmo&#10;b1CkJLWaWDIHE32ta1rWtYnPPNUgqE34qyE1OcCE1NQQ3Hwdzs5OJLXRolxJpiN2piYJ6angfEyA&#10;RcfHxhlrfNrWxTlDuENiinKrGeeeedKo0NwoUFWU4p3Mjp+Hj4uPjta3wRjjjYqo+Bs5FamRUmqy&#10;hMdUwIIIb6opCJI6eihcwIC2OIF/q1rWUPyE9TIkooqjaNxsPioUxkTaWjiMLY8McMAze29rWsqE&#10;TIfFYnSvqaR4QQQQQ3GwKO5RUqcrudTEo7UyG421pRUccAmD4gIuEMwwxo08NFrEMM7MWpyj+BsU&#10;5FTB0nNzcxmhDENwmLXVDQw0wnD4kI+IC20BeAA3i42RzttHtU/A2citWbiWEU509rUEEEN9UVUq&#10;andpk0TWxpkIgMPHx8eFAHuGwRDHTMDQoE34CkVfL2eyagTUjUEENh8TrWHQ03SlATVw8Jiwwwwo&#10;A51rhWY+ZoaFQJ6HxWGpe1UDAQmbBD45WSbWRRT0UTM2IvDn8tLIPhy1xsFTG+OTnE4r4q5gEZjw&#10;gbrdKaV0EjQ2eniOQLkPgbFOTlKJqTpdHo9FiYhuEBryp54nRy8wnbXQ1zAI+PCJmuQugxcGPlio&#10;S8s2qfgbPRVe3aVRGiham7D41FVip3vbUoPNQJxXirw48MKUVFMyndE5sURjrXQK8Cj+ApFX0nnn&#10;TzQOpGBBDYIfEq10wSWkkD+YTsrGyBnHx4QB8McLWMEUVO2ofAiaAD5q1NTOoadgILNghsNsg81J&#10;qHOpJSiiXhFMc8uRVP8AMq10U881dDL2+y6odNBUGsZWDUaeq1KN9BWT8sdVPU6eXJhcnfAT5BK5&#10;FPVSL3uC1NeNxtrypp5a6GXt9g1DpqeoNaysGpMrNRY7TKuZ03ZqanTE5sZVT8DZ6KqANpiDQoJm&#10;w+NQVagm1/KKvsun5yY6xtQ6sGo6Op4GRPqIpKasjdIRtAofgkGtWWRMYbsFcvjlHw9a+WuqKoSc&#10;3M6XlRqmyvqX1tMnwBpkjfHU0KJYiqIRfNW4zh6BYgQQgnztqO1nne5NBISSVKEQS4uRUJ+Jlrg3&#10;B2vcEHKGTVqHwRojtGfoR0GhpeJoJl+TIXFFOVWN2piM0Z2Cctf3KG973Byp36tSeL4ztIfovjUF&#10;NxsV6r4GzkVIr3qSqMJmw+K9VyADQgd7gk3D9FJ0OPRG6P4/iQaQ+MR3p1T/AA6XKu2KKpwNyhKT&#10;EfjXzZEfdy58HjN0gaV5Hj0mnOhEbzCKb5rzK+jO0QBBCrJggb9brdbrdYFEoghVDHJ+0R+Kg6uK&#10;N5qQY2NfMboANsCTNUtqOYvL+dklBUFVJ3CkdCEU5Ti97tMae2l+Hu19Uc/NkBK+sVyAA1Qko14r&#10;RWGp7PbZUUNQFVobjZyKepjlOo1AEzYfFe6vVNK+pkfd0uV1iG4k6OtVl7JeHZGXmfMqdUjt5mU7&#10;a7cqEIIIiVsJhG8btfdDPmS1F9UboDHeola+9lmHUznJyozuFVuLqYIAIIIErp9Lpq973vfeVoUz&#10;c3OTPmsWoiMnTW6XVwM0saVPSRUDdPdAWSsyrVA7m5jM6Tl0txOqkHZqsA9OTlIpRs0sJaBsEVr6&#10;pWeY3TJYfJGlSwN01tAYyzAlypnNkbMZNtIIWpIHYbFFPVTFwPpaYxIpmw+K0aiokdNGm1lOzTfL&#10;mooaIad1SJGaUtWN3zGUymXOVxMCofhqmVanxEBR7NQUadGWNGzVpx150MHRNFHF0OhxdAUToy2N&#10;pL3ROEol5TJy0SiE7qNvw+VkdrRt2CBve9/k/BcRZwiD01NI+KxVY013C6B7apklPGq8ChoQYqmi&#10;hOoppe8ICxGnErVVCdgg65Tk5PVW23K2RpDxuE9a+tPTYDBEaamdFCuJ1LSDhlorvMQq3gY446Sm&#10;rUy3cIIpyeqlAk07IkUzYfFUtTWlJkL4HtqGSU8ArGtoqRro56XTmasSadPcBYgBxiWnfAMx1WX0&#10;o6lgZs1BA53G4OmLWXObwxxvTYHxvMcD4GDCnp3uBhbVzY2stPFIKs043eXKkamtJHwPjLLLLY7Y&#10;tFpGlBOQKYRvVC1M6VTPmNRJUupDVPqKikeJOSldqpzj1VtR2DVdrT5Cq0QjYblOTk5VjGvqTFUt&#10;QQ+J1ro00xvlfG6iqHtp3MmqX07+TkvK6KSXUo5ubsmfSC1auhuNinJ6rCHl0SjRTdh8TDVVpRa6&#10;pfIXSVCgNY6onpXcnJSnVX5waganmM/PC5xYtN+ApVq8Tw6HTWt2CGwQQ3eaEam6Qh8Jvm5Tup5n&#10;l7s6Q1T8o5p67mM3Ny6etPFWohvUkiBqjanxWHxe+V73uCUEFazw8xlyBDYiN5RAZGsrBJPURyoy&#10;xz2D8+TT3yPzzyBVgnKpFJJsENinJ6cpxi+Nqagh8VK1pQTNqDK+qLlNPyWfNycjiXHa2HHwxMat&#10;XTdxsU9PVcgiqZR7N2HxM/VlBM2cyT1BepJRLYyZ50ae/PLIFWs5Fab8zLUF1ao07QhsNgghvWPp&#10;m1DmVGb54X3yZMiny5UClcJOTkEmeebDpgqSz4qi+PFiAsBsNi66vcudWRTtffYbOPRmicmgKAj4&#10;pzUaT5HkeT5XleX5nm+b53nUEeWWWVw7LJxeNFOwQ2KenpymE7xUFRkIfFWtQg8XxvG8fyPJ8ry/&#10;M83zvPyyyyyyzzzY7VgzcIIp6kVcg3GkbGgm7D4nbqMPk+V5Xl+X5nmeb5vm+d50DLWta2OOL45T&#10;p/zMtRqBVlRIIIIbBD41UheL4vi+N43jeN43jeN43i0mmCl63W63W63W63VoIZU34ql0xRPpgfi7&#10;nK94nKafkygnieEEE404vVIlqCpiNwoFe975Xve+V8ssr3ve973vou4Q2KepE5SKtGRdTPah8Vqy&#10;yyyyyyve973vfe6vtqqj3CCKkUh1BBBQqIsTUEPiQXve973ur3v+c5oR8TrUpM6V0aCaghsEPjU0&#10;Te973ve973ve973ve99gh8VxppNiAjuTe5cXslfVOmjgfGJRUBwILzToT1BxCCpSNwqmAyOmM/Oa&#10;g1Iqez2o65srT+BMlaavSm7jYpykRT1WDage1D4r4uc1LaptX2+2Kzt9xldFVvAbbG2ONsSHul1C&#10;pq49wgipVIa8hBRGMxpuw+Ks9h1U6rFV2jVCr7ZrWV0VQ8NGOJFrWxxJlr5a6lGw2nVW4mgEaBag&#10;hsEPjUFzvqHVHY5zUCpNSasVkNeXN2H0DlLXGqph8VxpnXDqlMJR27Yr21djGwFnFhLBdoo5WlPT&#10;XZyucmhUxHw5GN1I6hNCaM0fS6XS6TqUxcXFxcXHhx8fGyDrUDL7DYpykV3qq3017CPhyfA6gdQG&#10;g6Hn+f5/n+e+hMOGGGNlfLLFlMaaE7BBFSqU1gDAxrYzEmoIfFTTmk6vW63X6/X4Ov13U1t7WKLs&#10;8wGwcVP81LiSqBRkJqCGwQ+KuHodDz/PNAaHo9Ho9F1EabrdbrdZtH0zSmEU7aSOntTj4q3Rkp7a&#10;gs2Jr6l8bIxNzcgl5TLcPJLoXNILw14kDiCgoXD4KCKsQRa1rWxwwwwwwwwwwATTuNinKRXeqhBX&#10;oXxkIbncgi1rWta2GGGGBYY+Pj4wy0gpzsENplMashPEZiMJagh82ItbHHHHHEtMfFxcXGWGMx8Y&#10;jxIeINxtrEu1Co0C1DcIfB+bY4444444Y4Y2KcLK1iIPmZzDyGSR7QUTVyMaTySPDz8NKsRBI1OX&#10;VignbdxCBB+BuU7+N6B2GxRT1d5n2vBJAQVe+5/Y/RTlTnYIbTGZ1Q4J5BidCWoIbhDY/uUfp6g3&#10;G3/0Ut70JjIILdwh8D+Io/JUHw5z6FobC+mbEnGplZGnOc/5OzVYqhc1Ru5eV8iKanpjhuPgp33e&#10;/wCT1C7ZpRRUiJeZjlleheENx8E/xFE052CG1QZ3lgj4eGA05aghuNz+5RR3JTlBuNtdNlSGMtIL&#10;UNghuSP4iifgqH4q3RyRT3RTw5ak+zi9+99irNNwoXBBXuSAmp6pXA7MQR2Jcb33ur3vte6ve7lT&#10;OumkIomRPLzMb3vpTwQr3HwTe9/yPydoDsEEVUmZyG9M6AtIQ3G1ydrq/wCJJJN73CcoDsEVqr9q&#10;UxliBagQghu4q/73JPyVF8V7wokDe5JUkrDVOO7RlkHFxJML+aR7HBXyJRQT1SvZPdNdNP2Oz2TP&#10;zc3Nzc3Nzc3Nzc3Ly8nJycvKZqeQFBGRrypVIXmY5ZZaY9so3klFX2+12ez2ez2ez2ez2ez2ez2O&#10;xz83Nzc5n5qeXYIImsdIQhvCYSwiobvLIans9ns9ns9ns9ns9ns9ns9ns9jnM3JnyF5mZUw7hZys&#10;4OCGOMsLS1BAhBXT5ebm5ubm5ubm5ubm5ubm5ubm5jJe98pZY54971jwmEOyuVVPjQlllvcLLj4T&#10;Bw8HBw8eNLKJs8sgiCXqJ9YwHKOXmzzzzzzzzzzyyyzzyyyyyyyu9wqexzZaaXKUyF5qTfLPTH1r&#10;WyCoFU2cyZZZZXve97/NrWtjjjMwv7nc7dS9ir3EhDe8RYXlkoqe1HPle/4Xur3ve973uVM2Oo7n&#10;afLK4PzaYwxMLSw3r1HIKsVgrY35Xve997/q5ShtT2exGMgQcsg7PUnGLh4OIwmEw2xxxww4+Pj4&#10;eCJokyCkKeipFdXzz5M888+Tk5OTk5OTk5OTk5GvMPGW5E47A0JcZlInKZFhAFO2rQN7h/Ly8vLy&#10;8vLzcvNzc3Ly8vNzcvNzc3Nzczn3uDKQa96CG9UWGMvQN7tfzc/Pz83Nz8/Pz83Nzc/Pzc3Nzc3P&#10;z8/MZb3u1a1I5ARRRBqagWEKZ4N7gibn5+fn5+fn5+fn5+fn5xPz8/P2Oxz9jsc7pL3BmdcODg/M&#10;vDns4eDg6/B1+DqdXrdbrdfg4ODgKDo5BIx7nBPRVFO/Tuh0+l0ul0ul0+n1Op1er1ut1+Dg4OHi&#10;0+N8prKipyDooJaXjZPFUTTPmicYW0HVcIkHOTomxuYwFklJiGNilgZLlllllnnnnnnnnnnnnnnm&#10;11PQPNY8IfFWKV0TqihdDlnnnnnnnnllnnnnnnnnnnnnnnnnnmHMFLQ6qHNjixaWpqBYWKagEVsM&#10;cRHgKfrcBj42wCkdT8XBwcDlnnnnnnnnlnnnSU9ZIZA8PfN2e53O53O32+12exz9jtdrtdns9jsd&#10;ieYpwuySjmICKciYpA/PPk5OXl5ubm5+wJmhsDaQUYpRT8IZXmJktLwmKzJ431U2OL3NjhhvnJIA&#10;qPYmWB8UNKyIiSjkjgo6WibpPB1zTGmNOYSwkyc/Y5+fn5ubm5eUTtqjLK6VwA+KkUToTk2fsdjs&#10;9ns9ntdrtdrtdrtdrs9ntdrtdrtdrtdrs84eEGhlXSR6UI5XxvkYWJjg400jW1cdZIRJDGKcCeFk&#10;xqYyYAHytnfUAyQte2obUcZbfPLK97Y2D3y6iQ8PfM+TJoayKh8zzPN83zvO6BY6ldp8ujz6PIGu&#10;MnMZ+RFpbpDSo05SNco3tde973CZSM0xumNoGwAXvta1rVbYZbzVJlghqnQT5tic9h5g1tM98TZC&#10;XQyPqGUz0VSIiSpdJTwY0rLWta3xYxupXae/Tn0pF73vcFpqXMQ+ZlQugNwb3yve973ve973vcNb&#10;TNoW6cKAUggwtvdFVFO9z3xVYfJMXRU4lLwjFiGwML+Yzyt4go3kue+EiKBPhNKW0EqsWGnNGaE0&#10;hhKvcLWA6U1ANrMIUc/a7XZ7XZ7PZdH8SxVWiSMY55GxRWnVZNypU5OUbwVHDHpkenMZta1rWtb5&#10;q4nU75bRy96oqcs2zxVTawVPaqZwmtwLYqWOCpOJFMpp1GTUNkY1W3tbe1rbFklDJpkkOwTTqDov&#10;qRQwwIofs2FlA2gbTBnza1rfNpWOa6F1B5/TBnGCjq5BHEWClZTTuY4zGSGZ00cc6zhnu576gOhI&#10;O9ty11OaJ1HqlE+NNGzw8xxRss87ENCcwjcqaHUdLuHIoomMwSmo7L3mVRGmoALW/O1rWlj6vV6n&#10;T6XR6XSNCaA6YdH8bxDog0TxfGGkeU7SvG8fyBpPl+eKJkP8NkRLQT0YTFqZiHy4MWJQ+LK1rWVo&#10;qOOkDdrW/eYIAj4sWmI0xpTDxhhpjAYTGWMPbnnDrsqpJRG2KKFo/KyeyfRJ/wD52aBSm+eWWWWe&#10;Yk2Ie3Y7OGqUfKr2eWvaZE5hjxp4qGg3ta1v/Tta1vxqaJrdRdpbDHx8XHx8T2xuIA2Lsssr3vBT&#10;xQK21v1ta1nxdfq9Xq9Xq9Xq9Xq9Xq9Xq9Xq9XqdTp9Po9Ho9Lp9MUvXZHa1rWta34SxV+hSC1tr&#10;3yyz2KIcNiip4p4PJnhjZdjUCU5Y6ZQDYAD/AN230RVQ1rtGGGFrY2rFE4obWIQTpOyH0kDR/wAH&#10;a2+q6HLDa1rWsrbFFSNDkUSVqFK98T6mpYzaElOWiUQQQAH/AAz26pBom1i0ttbUzCSgrhO2BceS&#10;ARsH/FappksP5FXqI2vKKu8V8b3NCJUBKjihjCAA/wCDI3K1ym0VXvckq+qKHYK9ybyvptTOp6bT&#10;D/iiitb078yHB4uVe+owyPByLmuYXLR4QmgD/hT8Ss06NXve61RQ/Fy5VbolplCwbj/iCHDVqT8i&#10;iqlrSUdpmvYig0i7TpUTGgf8Od3J7PrU4Io9rzScwbLC2LTqcbj/AIpw1+D83B4Ku7YrUoSWxl21&#10;M2njA/4co7lTC2OOOKqoqd6JlfjydhtTQPYNx/xdXBJGrW+ztO1pO+oRNYXKwGlsjb/7V/1KO5Ug&#10;M/Y7HY7AnlDAiqoA3RdocTUP+OK13TdrWt9OE7bknZwlFt9Apx/xTkSinKSLh4eDgdAFIgintahs&#10;VRQj4H43/wCCc3U6ICyjYfoop7QTvXx720iD7JqtW9/3ve9/3/8AQ/6H/Rf6L/Rf6P8A0n+k/wBJ&#10;/pP9J/pP9H/o/wDR/wCj/wBH/o/9F/oPf9/3/f8Ae9/3/f8Af973fc9z2/a9r2fY9f1vW9X1PT9L&#10;0fQFeypv+Tk5ApylHwU1TBFFEWIoI2DcIfd/+F1mlRBGnxfRT1VNudr6iywFo2Qj7cJaRkXHx8XF&#10;w8PBwdfr9brdXqdPp9LpdHo9HodDz/P87zfM8zy/K8ryfI8fx/G8XxfF8TxPD8PwvC8PwvC8LwfB&#10;8PTpPyKemEoqb5KanhEORQLzoUTRuEP0c9+o+t6/r+x7Hsez7Pte17Xte37Xt+37ft+57nue77nt&#10;+37nue57nu+973ve973ve/7/AL/v+/7/AL/v+973ve973ve973ve7FqrX3+bvFdDtSRo/JTg4EI7&#10;VosAqNrUPwch/VVVkcn9VL+RRT00lFSgfBTS+DaVAFkg0OAfAQ/SuI0XxvG8bxvF8XxfF8XxfF8X&#10;xfF8XxfF8XxvG8fx/I8jyPI8jyPI8jyPI8jyPI8jyfJ8nyfK8ryvK8vy/M8zzfN87z/P89lExn1d&#10;a7GVCwfgU5VLGkomf4oQ0j8JkP6qmlii/qpvzKegUVIL3vckEO2mDTk5tPH8BD8ym/2SV/8AWUPu&#10;99daqID8Cnh7U4qVHegTUPsKoTdp9Q9KbVvd91muen6fp+n6fp+n6fp+n6fp+n6fp+n6fp+n6fp+&#10;n6fp+l6Xpel6Xo+j6Po+j6Hoeh6Hf7/f7/f74Kg/Mp2zSU8TLLLLIFiGz27aTC35H6FQf2S6aP7B&#10;+F9fe11GAfwKeKphT1M9HahTUPsKpTNq4KpG0aHxa1rWta1rK1rWta1rWta1rWtb82bRfo5OUZKc&#10;qoZZZZNc1/MJ+cDHTIx8BD9CqTZ7/Q9A6v7Hss1X0PQ9D0PR9H0fR9H0fS9H0vS9L0vS9L0vS9L0&#10;vS9L0vS9L0vS9L0vT9P0vT9L0/T9P0vS9L0/T9Rj0Pxvr5EdIAfwKcJmsMzp370Cah9hVIiK1MBT&#10;gIsamp55TM0h+eYIN1cne3za32UXZ55Z55hwKKj2Z+hT1GSnKpHJnnk1z4Op1TTBofTMHwEP0KoN&#10;qojaXek+bbWta1la1rWtaytvZW/cCIFMR+ztrqCpCw7n5KKkbMKh5NrKhTUPsKcQlasApUGFccae&#10;gzhaOLjwDcONrCwx8YZ/AW8fHx8fHx4YAIqHYfoVImkoqYPG0UscgfnycnJp4YB8BD9CtL2rDtIW&#10;sKo9hIJBITfK5/e34FXuXZZZZXuioQxFRI/jraIYWP8AxKcKpkjhveiTUPsKUQFawhIXcHX6zFle&#10;973vf/wioP2KeggipFNR9Tpee3TvCn09rOHh0SnaggjsP1K0fau3c1ieKPa2ELXjANLHiwDQGlga&#10;0fwEYYYYYYY4YoqkARUKP460rqGT8SipW1cVyVeiTUPweoNtfF75ZiUSmUSiQS5558nJycnJy8vL&#10;y83Nzc/PTOe7sul5nVAqHTiblfNzdiN6kmE/MJo3Iqn2f+hT9mEp61JmBYGYBjZI3cPDQxhBBHYf&#10;q9aJtqBRXFx8dO1Wt/5OngJyiDvx1hWBHyfkopw1OBXsFSJqH4FRba01Rh0HCGTQtGOAYA0Y4YYF&#10;trWta1rWtSJ4T3oggN4xGYuPha1SN4uLjZsVS7S/oU5FRkp61Nm9wSYzzNlhaNhsEP1kOhha1J3O&#10;53e6K3tGs7nb7fa7Xa7XZ7PZ7PZ7PY7HY7HY7HY52l7xMZBJzcxlEmZl5eZrk+QS8nIxyK0sJ6jR&#10;+ztqhLQj8n6KKnZKyx2pC1D8W7ak0KMmfnjkfJGiADsC12QIBFrWta1rWtSqc9nn7Xakqe12u32u&#10;0avtw1Mia7IFuxVJtN+hTk5Rkpy1BtrAcbWODC9+lhqHwEP1nOiha+UxggEJgezEsDQwIMxwwwLb&#10;Wta1rWsgGp4s0gY2w4wwx8fGAU8YYYN30kJyYj+Ooq5FvyKKetSCCAgMZH4narHwAUwAWtsBtE74&#10;ta3xTKZWkDQRMgLOQ+KdFXvGm7FUe1T+hRT0xFOVaBsPgqrWgNCHwEP1qlo+2v7UqaHhgrE0bAJi&#10;Hwfi300BVEvOJuw2fn7HY7Dp+c1HPBLKQ4PY5uxWlBOQR/AqvRBIH//EAE4QAAIBAgMDCAYIAgkE&#10;AQQBBQECAAMRBCFREBIxICJBUlNhcZEFEzAygZIjJEJUYnKhsRRAM0NQY3OCk6LRJTRgwWR0suHw&#10;RBVVg6PS/9oACAEBAAM/AOjiNDMPU4pbwlItv0W3G1U7s9M4TiVrppUlFcsTSq0D86yhiBelURx+&#10;EwHYym6sVjfaS/euRik2DfBuaZbjcewR1YEZEWM+kDXy3CpEen/DFxmLoZZaVvsVyp/URlD5/wBf&#10;Y+BIijfvwUiA+IiUkCILKOA9kL3U2MK++PiIDyxByNf5cWKsAysLMuoMNFxh3a+V6L9ZNPEcreUi&#10;XVqL/Z/YxqVVk0N1M3rMODfv/YaopqPwHRqY+Kex/wAxgAsBzROk8ogmnT/pOk9CDU9+gi01sPM5&#10;knU/ygEJ9iBxjHgLDUwDvPLtc9Ky1SwOToWEqNSQ1V3XtmOSd6iqrkau83wzjur75tvVb680RQzN&#10;1rX+EA5YE3eJC+MU8Azf7RKjZX3RosEERF3mIVdSbCYBDZHaq2lMXnpSvlQw6URq5u0r1zvYuvUq&#10;dxNhMJQFlUfARE9xAITyzKFQENT8ph2O/RbcbUHdM9MYT+sFZdKoiJliqFSj3++soYgXo1UqflME&#10;BjJ7jEd3RCOKfFf+IG91ge480zoNwe/liKwa2W8QSRqI5Fcj7QBGu8s3mrrwL0g4B7oN9n6wHJ3l&#10;JUfb3FnEXyHE9/LtmptLZOLd/R7W/wDLLWT1bHdzuj9KNrC4YOu7VQ7tRdD/AMHlGk61V6OPeIKl&#10;JaydH6gy91+Ilx/YJYgCetYU6fujgddWgpKEHHp5bBvV07b/AEnoQf8AOggprYeJJ4knpP8AOgcY&#10;x4CwgHefYB93dBKspzHRaOdxnbMIQQOBvEpqqiwAsBN1SQMwwHnyQOWBxM3Rc2UfiygPC5/2iVUS&#10;6LwOYGk3mqAsG3SpDAcVcXEEp0l3nZVXVjYTCA7tAPXbRBPS+JyRKeHHzvDVbfxVZ6h/GZhqAsi+&#10;QtAvugL4e2IlGoCHpiYVzvU+Y2o5pnpjCe5W9amlUXm5lisNUpfiXnrMNif6Ksj9wOcEB4iOuSsb&#10;aHMQj3kI71/4MBtYg/ofIwXty1N7gcLQKABwHIXf3Dx3bxCFPEg3EdSgDXAJJvxnAHIkbx7hL8u3&#10;uG37S3vC3f0f2ExtWpresgsR2iaeIiVEV0N1YXB5IYETJ8O/Rw8DGo1SvSpuIDmOBFx/YPqk3B77&#10;Dndw0m4u+3vGX5TXNKmef0niEH/Ogi01sB3npJOpOv8AJgexA4mMeAsNTAOWFzOsckWHBrG+kA3b&#10;m5BNvjFUeBtYd8PR1wIT/rftC9rZg1v0WMAd7iWJ9gBLcbDvOUHRdv0EqHpC/lgve1zqZu2YLc8I&#10;tEb1aolPxNphKQ3MLSq12AtdRYT0xi+BSguiC7SmTv4hzUbV23ph6QASnLCwsB3fyhHAynU99Ae8&#10;ZGYSsbjmmelsJ/RV/Wp1ag341LLE4R0/EnPWYXFD6Gsjd17HyMABiNcht4aaRqV1zIWnvkcRa9sr&#10;y1rqy/qIG4EN4QHlA7SXF+JR1nAjsbzj3WisCDmOBhuSDxtM7EWJaw8BAQDy7e4bd3RLGzC3s7RW&#10;7jCOI/kyCCDYiCg5qgWo1G546lQ9Pg3KKMtVeKHzEFWkldM7fsZcFdOcP7AWknrG8FGphqsarm4v&#10;fxlzymDGnT9+2Z6EH/Ogi01AA/5JPSe/+SAl/YBeMZuAtAPHXlrcC/E2juOrdfiDFBJ6Ta8H6XhO&#10;8PCC/i4/SE2y+0SYBukm5FzfxgHKtxMsL8BqcoDwu3hkJUPCy+HGC9+J1MEw+GF61VE/MYj3GGw9&#10;Wt3+4s9MYv8ArFoJpTEw6nfrMaj6sd6UaYAVPOH+aI4GI/voD38DMFXN7brT0rhR9DiC6dV+eI1M&#10;2xeEZD16fOEweKqB6eIDnq3se7IwQHolQfa3h+KdYFf9wlxcWI1GcB4HlKbRRYKSAARbuMdUII/q&#10;xcjhdYL5dYHzmWffAYLc3I2AjXzHTAbEcq8I9027p0MLezt3iK+awj+SGYZQysLMp4EGGk/qGNxa&#10;9Fusn/K8m4m61TDvmtrr4HiI1CsU6puvhB0cLXHsjDoYdDG0MbSNoY2kbSNoY2hjaGNoYdDDoeWD&#10;ck2UC5MbFVbWsgFraCDJV4CW5LBvV07es4k8Qg18dBFRbC/G5JzJJ6T7c7FXj5QnuHsAvGMe4frA&#10;PHl5277QsOcejgNYq3sO8z9xOnS842GdgIbm+sVdl5me7kZX6NTkIOglvy/8mVDovhmfMy5ubk6n&#10;PZhsML1qyJ3E5wvlhMM9X8bcxZ6XxQ59cUk0pDdmEpnefntqc5SS25THxzhPE/2BaK4s6q3jMHX+&#10;zYz0phP+2xBdOo/PEr0ssVg3Xvp84TBYnKlXQnTgdgve1jqMpUHSG/N/zAON18cx5iXFxmNRmJoe&#10;Uphv8T+ssPgP0hB+JlwIDGHReDlke6bd01FvZEGBve89hH8iKqbhNje6N1HHAwuCGXddTZ10PJaw&#10;dPfQ7wgrUKeIp52/aC1ieGY8DE1PlE/FF6p84OqJ+FYdB5Ro2sOsOph1PsjDqYdTG1j9YxtYdF8o&#10;OosBIG4PMy5FClrn4wUUCLmxlhySDuJ7/wCig9Ji01sPEk8ST0n2jHompAiDUwmAZsZ0DL2AEc/h&#10;H6wDhygITwE1z47f2h/WDp0tAOTZh3i0MHQb/l/5Mc8AF/Uy5ubk9+ezBYbKrXQHQZnyEq1MsLhH&#10;b8VTmCelcV/3GJKJ1E5gmDoZ7tzET3EAhP8AY6uLOobxmCxHFLGeksL/ANtii6dRueJiaJticGe9&#10;qUwWJyp1lv1TzW2C9xcHUZSoONm7zkYOklfzf8jZcHvy5IM0MIGY02gxhwzg6cuXb3T8JbJhY/p7&#10;IiK3D+SbKqi3dFsw6XT/AJEV1DKbqRcHUckJVegRzKgLp/7EahVZTnunzHtz7Y0qZI98g27hrBh0&#10;NSp70a5ZxZj0aDTkkEIgu514KNTAgtx6STxJ1PsH6pjdwg6WlMd8A4ACMYTCYoAKWPfLm5PLAGvh&#10;Hbid0d3GKvDlCGAbdNgHKyv0a8BELBd7M6QEZDPWXGzBYc2esu91V5xmKrG2Gwdh1qv/AAJj8T/3&#10;OLZV6icwTB4f3UuYE9xQvh/ZwYWcBvGYHEe9SsZj8P8A9pi33eoTvDyMxlDLFYM/mpf8GYGvktZQ&#10;3VfmGCBCSMrzPwira7gX4X5amHaDNDNRygYR7ht3dECgb2UEWJrE1i6iCDbbiLjdPDMkjolGuoem&#10;wYQckQQTvhjRtI3VMbqmN1THBBAIIjIzlVtTPO3eq3TbuM9YqunOVhcEcCI2kaN3TeC34qwZCOII&#10;mJOJxdRiClMUxuAai83kHd+x2mDU+USpw3/DdtFvaz3t3Sn1W84nUPnAwFkX5oadQo1EDvzNxrMl&#10;ZERgZqqCfhTyn4E8oCAb0/C0anTL7qW8IXF7U/lmqJB2aReySby3Wkp7g0Rr2pHzig50m+DXiHof&#10;9ImrRet+kRVLs2S9FuJ0jYnfapbctFOEw+/ctuDM8Ympi9Ywdcwdeb2IrUvs0wt21Zhe0Vb2fibk&#10;kQdeL1zE6xlPUylp+sp9URRwAhhh2EwwCUUuKVqjDThMXiXOIrVW3OCLwWNqPgIetO8wamDvi6RF&#10;ytc6CM3HIaCACwHLPSYByAIIeSii5PlGcArYDXiYWzYk+MVVJYgDU5CYKmdxXNap1KQ35Vroxq4d&#10;qJ3slbSU6/rPW4iswbgm9ZUmCw/uUheBfdAXw/tS4swDDQ5zB4gc6naVaD/Q4x0TQG4+UysFArOj&#10;PqosJh1f1dcPQfSqtrwVOeCCvAEZiWNxcHUZRxxAb9DF6Tbx5QPKPKBFjCvuHLQ8IL2Isdg0EGkG&#10;kEE7zDrGwtb1qE7jtk3SraQ8K63/ABLxlOsm9TYMIeUYYYYeRYg2n8OP4boFzSOqf8iGGGGCnirk&#10;XTEKFP51E/hsQUPu9H5TsEdRuhsow4AeU52+rCmb3NmjNxBOuUGg2AaCUrjeq8O68QKCKht0XUgQ&#10;N7rhvAxtYYB9qJ0moPBZh78yoRrcEQkAqwI1BuIdigjnC8o728tex0NzCSQGDbBpATpDiqgRLims&#10;3voUuEHvnuPQO87DDDCp3Vzcj4DvM9WLA9JJJ4kniTGhjQ+yXDg3ps3fwWYuu5V2sny049fnEkUu&#10;lrbpfuSKqhVACgWAHAAclQbcToI7cTYaCBRYDkgcsDlLewN/DOOeAA8czLm7Ek6mAI28AEAtdjlM&#10;BhB6tHau2lMT0rissPh1ojVuc0rVzv43FO5mHwYPqUAJ4m0LDvlxfzH8mBKFM2ZxeYZODE+AmHJs&#10;Q4GtrzBgEk1L30mE3VLOUDC43lIgYAggg8CM/Zj+Vzv0DhKWJpGlWUMpjUTvYPEPTM9L4Q2rUUrL&#10;8hmCqG1Qmi2lQWiut1II1GYhXNSR4R14gEd2UB6R+3IOwHknog5IIsYR7p+BgORyPLV0ZHW6sLMJ&#10;Uvekd4eTCVA4eozUivAqc4eki+vQYVNiPbBwF3t0g3Vuqf8AjWFwbjddTuuuh5HrabJexNip0YcD&#10;DicKle1np3Vx+83lB+B2tfgzSuhuiW8SJUvdh039+37bLxm4r5yklwaxHcDKHAetfpteer/qCsPU&#10;HmYeoIDxpj4GUicw4+Mpn3VVu4xl+wRsvKo90oPOVmJJdT5xd4F1U94YwnYRagmbNbe/4nqEFNLG&#10;o3En9z3CBQAL63PEk9J5G6Qq2LnyUamW1JJuSeJPtek5CAZKPjAwIYAg8Qc5hkN1oUwfCX5CrlxO&#10;gjtxNhoIF4DlGAcgDYTyFB456DOO3AAeOcLe8SfGU6a7zsFGpyEwaG1LerNok9MYv+hpJRX5jDWO&#10;9jMS9UzCUBanRENrDIaDLkbp3+j7X/P8lTp1TSXNgOcegSpWzFgvWbp8BMMOO83icj8BMOvCjTHw&#10;lA8aNP5RMMrhxSAI8vIys+S3qgkne0PfK1H7ZubXA92XAPLWkhYgnuXiZXeqBSApp5tMdWuadepU&#10;Vr3uSN3uMxb2NSqoPexMxKe7iV/3T0hTb399dLhojXB6OOo8RFdQykEH+Q6Ok/oOThqwIqUlMCHe&#10;wtd6TdxtPTGE/pKSV014GYVsnL0G/GsauKRpMpS92dTcQrmpIjDivxXKKTa4v5ckGX5GnKBhHA/A&#10;wcOB9gRLjLhoeUYfYOSHQXdRbd666eI6IrqGU3BFweQKWIz9ysLN+aGhXekeF8vA8DsUAWYE8l1N&#10;1YgwMCtReOkRv6Nwe4ytSN90kdNs7w23RlrBBGbgpMqHiAB3yjTzLbxjn3eaP15JlPdO9e8FFN82&#10;J+yJ6pTXqXLtw1z/APZhF2axduP/AAO4cix3Vtv/AKKNTAo1ubkniTqeUOUTFTvMLHPlKDbidBGb&#10;ibDQQLwHK15AHEwclAbXH7xm4L8TC3vEmUqK71R1RdWNphuFBalZvwiwnprF+6qYdPMykTv4ms9V&#10;ph6I+jpKIfYbjBDwPuH/ANfyLUsQfWZrvHI6wzUxmyUE+Alc8QF8YBxz/aay3ASy8sOCpgJ3jTv3&#10;iOLDyHDkLVAvcEcGHETE0scUtdGe1TQ/yFgdTx5ZHAyhWFqlJTKQbfw1d6Lz0vhveVK6a8DMMcq6&#10;PRb8QuPMSlWXeRlddQbiOvusbacRGHFfKK3Ag93A+W0jYp9kDCOBnRwPsAePsBy/Vsan2Gbnjqsf&#10;tjuPTyBUQqTxhr4ZK/26fNeb6g+fKG114MZU6SDD1E8o3Qqj4SqftQniSfYDMk2AFyZ/E1DVcWpp&#10;wENRhUb/ACDQa8gqd1QN79AIFH6k9JOvtAOMysOUoNhdjoI7e8bDQQKLAeyUS8J2qvE/DiYx4L5x&#10;m95iRpwEo0FvUdUHebSjww9F6zeSz0xiephk7uMw19+vUes+rSlSAFOmqwnifZq6lW//ACDqIwYo&#10;9t8eTDUfyAYWYAjQzDn+qWIOCL5Q7DtAyHKzG1GFmUGUT9mIeBIj9FTzEqdNVfKUqBD3LPqfb9JH&#10;h7MiUqv9JTVvETD336DvQfVTPS+G6mJSUL2ro9BvxjKUqy3psrjUEGOLWbLvzEI94EeGYgbgQdhu&#10;IQYDxgPA+yI4GC9rWMOhh6pncZ3HyncYIIrcgex43AIIsQeBBhpkUySV/qydOqe8cgJWIb3Ko3Wh&#10;oV3onXLv0/ljUcYdD3u0VrU1H0a8R1jyCOavvftAP3J19oR7oHiY56RG636Q9YzvMGpg6ATNTAOA&#10;t7EDiYBwhMMsRM4x91fPKO3FvgMhMPhx9JURPE2iMd3DUKtY+G6J6XxHv1Vw66LxmEU71XerPqxi&#10;UxZEVfAQ+3FRbXKkZq2hhJKsLOvEf+x3H+RI4GNPwifhEbQCMeJ9hbIi8pmJ1hE6wiCaC38hex6P&#10;3/kEqC1RFYd4mFZt+iz0X1Uz0vh+DJiU78mlEHdxFKrRPeLiUa43qbq41U3jjpuO/OdMBvYg+Gew&#10;iGKfYgiEcDAeUItKmXcHdAzI43lKuu9Ta+V7dI9oHUqbgcQRxUjgRCbhgA65Nbh3Edx276lYa1BK&#10;/B6fNqTfUN0nj48g+2Ow0VFheo2SDTvnqV9Up57Zu2kAAAFgNpB3V979BAot7KwJJAGpmHTeFK1Q&#10;gceCzFugqYp1NzvIgFt3la+xtFGwnYF4kCaKT+kqiovV7unW8ooUV6iqzGygnMkzEU7inhWc3ABv&#10;ZTeek6/9LiFor1U4zBUjvFDUbVpuiygKNBl/KLVAzsy+6w4iHeKOLOBe2o1X+0bj8P7/AMorizqG&#10;HeLzCMd+nv0n1UyvTsKmJ3x3i5n8OdzE0XpdVxz0MSopagQ+WRQ3lUAXIOt4B7wI/UQEXBuNRnsI&#10;msU+wBhHJzncCCLEGVMM+/QuE4qeqerMZWphqlMMvW4NBD7ImzJbfXhow6piuoZTkdqpU5wulUbj&#10;iNRrPQY8DkddIdp0MbQxtIQM7DxIhsDcec71Hxn4l84w42EF7byecOq+cOq+caNa9o2kOhiorO5s&#10;qxv+4qC9R8qa6SwOdyTcnU7SDurbe/YQKPYGCADPKDEoUJI8cxKVEgtZ7e2VZpCdgGZIE6oJ/QSq&#10;3TbwmGw+dWqqnvOcq1csLhHf8T8xZjqgtWxIpDq0hMPhCxpLdm4u2bQjgT/MLUADXyNwRkQe6NTI&#10;WoRn7r8A3/B/s/pYZaf8/wAvui8ve9iNDnMHVN/V7jdamd2Y+j/Q4hay9Wrxhp5YnDVKXfbfWUK/&#10;Oo1Vb8pzlVeNm8eMXpuPGAi4OWsIhEUwcsGEcM4OF84sW/EROsIvQwg6CJunnCK2a7AeIi6w90bQ&#10;8rcJqdB9/wD/AOv+doYFTwML0UrXHrKR3H7x0GBgGHAyxvke4yxt6v4KLR13itOob5WIzHxhaxIs&#10;dDCeCytazKhGjGVrBUpga5kwj3gQYNDKt8pWZ72pA68CY4HOH/Gyrbd3CVjj/wDjgHXeJMJAvCSA&#10;DKeIqqCxNJCbC3vtGZi7DnHo0Gm0jIcf2gUWGw6R+qY2k1YRdSYvQohgAuTYRfshj32h6jRup+sb&#10;qiMNIegXMPT7BRxMABtCenYFGZtAfcBb9BKrd3hMLRaz1V3tBzjMVU/oMIbdeqd0SvV/7jFtbqUh&#10;uiYWhnTorfrHMwnbcWlvY0cOoNVwt+GplGoLoG+KmUz0yi77gcB+ocifZU14uJRXrnwW8JBH8JWd&#10;Tqs9STehWVegN0SlU1X+y+gC5gGZzPs1RSzMFUcScgJR9YEpKXvH6B5gCPRI9bhzudYRKqK6MGVu&#10;BHsLnkmYSsbtSAbrLzTMXS/ocVvjq1h/7lSl/wBzhXQddOeso1udQqgnuOcqLxAP6GKe46HYVIg6&#10;YrcDyweMYdPnNRFMXQROqJu8I46Z1h8RA3um/IOwabBs3XKnpuydw6vwg0ndADSqsLrTY74/A43S&#10;fhDQq1cO32TdTFta2evIZDzSREfNlz1ECk7tXxDCVXNyyH4ypqnzQdNVfgLykv2Sx1MZuJy0HIC9&#10;AMZmFCn79Qc49RYh3NwWpU7in3ngWhhjk7q+9rpMJhgEaqOaLWHOaUh7lFj42ErdFFJiOzSIxtUp&#10;kd4N5QZQwqpY98pObJVRjoGEMRPeb4cTD9hbd5zjM12JJ2jxh7hB058mx2osPRDM4VtleVG7h3TC&#10;obes330Qb5mLa5p4daYY33qp/wDQhqf9xialQdVeYso0BalSRITy7i/sSMWWfMWugMMd/dBaGoys&#10;+duCjIA63jFQGNyORYX4DWUAbKxc6II3Qqj43lU/bMJ4knaRKyVFUkNTJz7hELtuLuqWJC6CE0s7&#10;kKbEy/A/2PqZ8B+s6APaGqu7obypSvuJa56JWT3qbCO1xuMb5WtP4fDJT6eJ5dzABYewImFrG70V&#10;v1hkZiU/oMUSOpVF5VptfEYaoLdKc9YjWZDzTLMeabRTwMIhimXGUy5Qh1mom9wzluOXjlE66fMJ&#10;c5Z+GcBmkYQ8oMLG+oI4g6iEgg23gbNs7r6jUQhFe/PoEAnrUzwMBAI4EXHt1pIXYX0XpY6RhvIT&#10;eo+ddtAfsCWsAAABYCJRQvUayiUmB3E+LMJVcFKd0TpI4vBtEZ/cVm8ATKvFytIasc/IRCEVbndN&#10;99hYk/8AoSpWw9izEqbGHSHSW6I3cIOnP2CjpgHCE9M1M0uY9t5mCjXh+pmGVrUy1V9KY3piK6M1&#10;SmKN/cz3nHeRKb/09WrW7ibLKdIWpoqDuFvZ2nSPYK4syhh3i8wwNxSQTSHSbo2AAkkACPUYphk3&#10;m6WPARBnXqtWfqg2QSwsoAGgh5GdhcmN9rKdAyGwhnA0iHgNw90YcQCNRAeB/sMLxMPh+8twGeph&#10;9qp4EQDpEA4GHl3gUW9oRwMpV0CVVuR7rXsVPdMZS/osStQdWqI9P/uMLUX8S89YlQfQVlfum6bM&#10;CD3ZwHgYRNYjdO0QcN63jEw1FqtTgNJib8ylSA77mY3Wl8kxlc3eu/gDYRjxJPibzuEZTcEjwNpi&#10;qRF33xo8wdQfSb1JvMSjWBNGsj+BlI3uBGp1LAArYEXi9NM/CUT1h8JQ7VZTPB18xF6wgJBvmBb4&#10;abV9WSRcBSG19W3vQ0nqUL3C5qdQeSx4CBr7pBtxsZbSMwuBeXJtY24wjYSAYZcz1tQVRwF0of8A&#10;t4AP3PC56TE1HnHxJApOlqd+beVKTbtRSrR14MRH6d1vFQYOypfJB2FD5JVHuikvhTWYh8mrORpe&#10;0GxV9dcHolPqsJTPCA8gJwFyYx2KOJiLwjMDCZeOpzIResf+TKTtaktSu2qjLzMxz9NKgPneYcne&#10;ql67a1DAgsgCjQC0sZxHLPKtL5j2R1O3fqNTHBTaHC4XDU6P9aLl9g2FzZQWOgF5XABcCmNXNpRX&#10;3nZjoosPMywIQBR3cjcrUzqbH47NJfiAYehvgc4dPKD+dA4maA/tGPT8sPQANh0lChlUcX6ozMp/&#10;ZpH4mN2Sw9kspnjTYTD1OFSx0OX8iTAo5SUUL1DZRMMSBdwD0lcoCAQQQRkeT0mE7COBmGrG70lv&#10;1l5plen/AEOJvotYb36ytS/7jCMB16fPWUK39DWVu7phHGMDeMOmaiU2isZSppQFa7IXPNlOsC2F&#10;rBu4ytR/pKZXv6OWgK74F+hhkRKr1xh3qC5NlYx09UH94IAeQJ3DaRwY+ZjlwjG9+F/2hphHHCkQ&#10;vijcJfhnKtrK9hoZU3t7eUHpsOOwlbozMe7K0uSHqlCO4AmNc2YW1tGP2pWcgln3db2EUHmsTCeD&#10;ESpa3rTbSwhPEwOfU3tlvVD1V08TAihitst1E0A4CFjcm+xX9MUg3Xv5CI+FWvwdHA+B9jcVz1QN&#10;gMN906XB2qOJEpCAcIx6YWhlKl7zgS9vV0KtQnusPiTMa/vVKdEaIN5vMzD33nDVW1qHehtbgNBy&#10;bgDpHDlPvCncqpW5I4zcIZKrgi3E3jVDZ6dtDyiIG7jCvH2XOW+ohNaqSLHfa/nKtMEBuaeKkXBl&#10;BuOGp/5brMN93HzGIvuYeiO8rf8AeVyLesIGi839uW9WqoANgQSdAOUIIw+0Y0OzevaHYo6ZoGPg&#10;phI91vK0bT9Z3id48o2nkY2h/Qw9/lBqIO7zEG20EHfNEMqHgoEc8WgEEtAlJiagp35ofQmYn3qO&#10;IR/iRPStNSLVCO5t6Lch1ZSDnr5GUjwq2/MP+I7GyMjHuYStT9+m6/Cd8Mq0vdb4cRFIG8y3OotF&#10;UXqLZb23hmL9+kBAIIIIuCPaEwDIco2NuMrFmYXa/QTMQTu+qeerpqmg5BJsIMgOA5dCt/SUlY62&#10;sYAAKdarTI1O+sxif1a1RrTOfkZSBKurqwNiCJSc82oIwjDpIhqNRueCGFSWBII0yiJhqAcBy1MF&#10;i3TeDB4xkT3GG+m0jgY3SEbxUQdlS+WN0Ki/lUCHjc343hxVMVSADvWtyxsMRwpqHiClQag9MVaY&#10;Vm93IG3ESlqfgImjReo0HUPnG08zeN1Ej9CrGPFb/GHqfrPwHzi9UxR9kmU1GYYknebUmF2LHbTS&#10;utdsQEIIKjpyi4xEo0kIQNvE6naIITwB8jKzcKTn/KZVT36bLlfMQ1GCoLkx8PSKNbeZrsBsCAnS&#10;U+axOdv3gHCMemEy3FgJSHEsfAGdSkx+ExPhExCM1WpUYhrFQd0SnT/o6SJ3gXPmYTmST7G/Djpr&#10;ARfkU6oAcXmHBuFz7zeAS3L6CLwHNT8IQcx7EivXB4iq/sSZRS+84voMzM+ZTsNTDeouZUgG+0bF&#10;g2GHYNZ3mCLFHSIus7j5Q9Uxur+sf8MbpR/KKONx4gxOsID0iDQSmeKrAOBI8DD1jG62ww7BAdPO&#10;DQwS1Ckurwg3UkeGUP8AB03Zt4m+ZztE3KVccSd09+2rT9yoy+BIlc+8Uf8AMgMpnjhaHykSh90p&#10;ebSiOGFpfG5lSoqpkEHBQLAQ1MIR1KhHsieEA45wnliDoHJz3Rmf2GplhYfE68ikX3BUUtpflBFL&#10;HonrGZ3qHeY3Mw7cQ3wNpRT3XrfPFCnddrjXOYXEr9Oz0ai5XtdTMEeGPWYOhQSnVrhjTFgV6QJ/&#10;HYk1bWUDdQew+gqroyn/ANfyD0aQKNYmpaYnt/jlKlX1od961vZCsB0MOBlAboeo5MR0qPUewDkf&#10;ATCMRZlb/NMOn9Uspjgq+UzmGoD6auqzDVxY0qhTtLZDvj4LGBD1gV0IMu52XUiIqAO4BXI3MoD7&#10;Rbwg+yglRvtgeEV6T1L7xLWuZ4+Zl9fMxNIKdQNwB5p5QRSxlVTfcQjTplOugdDkfMcgk3UgN06N&#10;L3yII4g8R7ckWIvBBy3qn+IoC5tZ15AhPAE+AmJqe7RbxOUrm3rKlNJTT33Zv0gdL0SVI6I1MlWW&#10;xGxgr1Ps2CiG1wRD9oEeBmoJ+Jin7Ms9/Wnd0BtFtlYw25tMk95AEqdKL5yo4Fm3PAwn7XkTCPtT&#10;VmiaHzidUQaD2F4h4ovlKXUEp6EfExNWn4zG6w+Ij9DSrbIkd4sYwA5jExb2ZGXvteJewGWsRri5&#10;B7jFp5vUd7wbvMB+Jj4haK0lZiCb3mI4u9NJTwlJkqYmky3uLG1p/FlAqlaacL8SfY3TEjvXliaC&#10;HSH2xe4Qi3S/QPDUwAWHxJ4nx5FWom5Tfd1MqhrCiRnxAlgBttlsuwTTM8jIyvVxApU2571ComCs&#10;Lh8hmQ0w5PNeosu7CnVuoORI4yuOBWYrqjzmL7OYsf1LTE9g8xR/qHjht57C3AQl6q9amf0jsLhS&#10;ZU0EqarKmqyp1llTrLKmqyp1lj9ZY/WWP11j9dY/XWP11j9dZfiVIOoiaU/lgXgUHgI3XHlG648o&#10;euPKHrw9efj/AEn4/wBJ+M+U/H+kCurbxNje1oTY6Osog1ldLqKhIHQLzAXIFOxHEqbRwL0sRUC/&#10;NGdQGYMdRDui9ZkXp3eJmCpVOYl31KlzPXXS/A2I/wCRKdXGYQMvuqx8oPWPmBnBqIuoitmbGDbb&#10;CN/iHkAggwlbHiuR5IYEEXBlEnp+Jm5yQ1t7o4EcRCO8aj+QEEGw6Tulv/xCaL2JvaI2KxRfgkCv&#10;/wBoQveDMH9qhaUKgDIq2PdFwgWyXLcJ6Sr+4BSWUnN8TXdydJ6q3qK77vUc7whPEWgFnURd7nmw&#10;6T0GEYGjcamCDTYT07LN4/zm9YbAIuloXoVVpsVcqd0zGVWYGk9xx35jOzT5pjNE85Xp1Wplbssx&#10;TcKcxXVExnUHnMYP6ryImJHGi8rDjScfCVqz7lOmzNoI2FoEVLesc3I2HQ7AftLG7iJ3GW+yYNDE&#10;1iH7Q2GH2OdgCx0EJ/pDcdQcPiemE8kaci2ewIpYwnM8SbnkZGF/SVV+ikr+bTMDoJAlqdVvwN+0&#10;so8IeCgkx6R59FrShW4RGF5h6PvNaUXPNMOd4P4mjfgW3T8ZYhVE/u/1n91+sPZfrP7v9YeyHnD2&#10;Y843ZjzjdmvnH7JfMyr2S+ZlXsk8zKvZL5mVOzTzMq9mnmZV7NPMyr2dPzMq9mnmZV6ieZlXq0/1&#10;lXqJKvVSVuqkq6JK2iStokraJHqU95rXJPCZX/GggatiO6qREZWVQV3uNoaeHWkKhspJBtncz1c/&#10;iE42n1haxZt5bWsLcIicFz6TxJJ1MtiKR1BEf/8AqGJ3b2Dyp3x40aGGfUz+c8k02D9FrMO6Ai4P&#10;KPKI4GKeiHaIuoi95+E/C0/DG6o84/4f1h6w8p+Iwak/GLBoJbhaNbqnwvHNrC2uV4zqVNxfpGRl&#10;gAATH0EcIRe5YiwEWnW9I1l7awmIrMQhVciefGc/SU1I1AlzYCc3gCQJVdygZUAvcnpOkxT/APG5&#10;eekhb1wTd8btLjOfxCCxtGWqlSoo3FNwDxJjlG3zc77AHuB/sK+fJvLy4imrWqXAu5AJ7pQqGz16&#10;vdZt2YyjnQriqvVqRDZa9I0m/SKwuCDFm8DlNx8Xvr9tLRL72d5f+scQ9b9IcxcRaZIUqL/CVLkg&#10;3v33lXrH4m8IGZJ+EGsCjNrQHQxD9lZT6sRxdS1p3mHWNqPKN3RtI3Vhi95mVgLDQeyyudvrn/Av&#10;DvMtyMjLLjn1rWnPX/EE+r1/yGMV5s9JJcrRuNZjqjsHqEWHApkYptUNHcfpg3LRaVWy0A7dLuDu&#10;wCv/AA9ajTBNudTzEIJF4VKtowM+k+Ji98tPDZlNQNnQYddp0EvxghmfEbO6DuHxg2aAQ7B0GZTc&#10;pouiiWoE6Oh8jNzFYlf7y48G2CEMJzRLnYrPvdK8D0CCpXqv1mJ2jkfVD+fk3hpEKfcPA6HTbfhF&#10;1i6wTuM7tp5Gd4ukJNhu/GMDbgZqPIy/BWMtwBMqb2dM21vCzBiuY/FlH1AmrRGFmLERNW84mnmT&#10;KfUEI4G0brGWb823dVn6ouPGbiVR1qhMDXIt5QLxzgVuEuTKZMA4Ey0F5vACMKy7jHhYr0ACWyHL&#10;sSP5/wBTRq1LX3EZra2EvTRiLXQG0Pq28J+8SopDReKMZWpFsz3bpsL6mVGQb6AHS9wYFpi2QgDc&#10;6syDgJhHI3sZWv4wrTqgVGencW3uN+Te51NuUIugi948DAQRvNn3y3BjL570c8Dbwh18zeKB7kpr&#10;0gDxiHgw8xsMubAXMOkOkDC4E8Z3md5h1M3c2N+6EnYanNBIXpOvcIAAAOTkZ6nBpq5LnxaZp3ve&#10;E4auB1Gl1B1HIN4GXPOJTvuoq+AlqtQaMZkfCG1LeFjui4mZHeYJ3CXE7thmRgHGCHovfbrDDpst&#10;0S+s7tlzsEED1UXKxaXMvQqjulsSjdekL/DZdrgyuGZi+8OIFrbsqE3L3QrkluHfeFWIMspOglRk&#10;Zd87p4ic48v6p/m5QIIIuDGTUr+og1g1inibResInWEpH+sUHovleMBfdJjdUjW+Uwi3vVS+gN5Q&#10;HDOUvso5E0o/rKnRSXzMrt0IIalw3HolMj3RFtawtF0Hteae7PZefRmBRABDUcIptqYBCTCtU03+&#10;BggMzlheBF7z7Dgfh/NXbw5IdHRuDKQfjLU1GigTmHw5CmLOaRKVW+8gJnrFFPfbcDXEXDUPVLrf&#10;kG0tlp7YkgDpMDHuGQi6CaEj4mVBwqv8xmJ7Zj45zEJwZPlmK3uclN/NTPW840GHxE6tH5jKrEkg&#10;SpoI+gj6CNoIW48u4trN1QB0C0+kSXRhqCJu01GwBbDiYLsaptpEcCzC0UBrENumxikXE+nq260y&#10;Ihq06NQixYXtMz4nYRDDDs7uT3W+G23JMtLzu2fTg6IZnLo47jPo6DaEiXjJValuWPEMzWUz0pmU&#10;WmR3ETG4Zd6sKO6OI384a6hjSanoG42m5h6p/DMoLnl/VB4+wEEEEGkEtwuPDKFhfj3GbvDhBByL&#10;EG8G9cHJhf29jLXGhtOaTOafCWBlgLnM8BGtcEiVEyKlu8Gb/Frd29BUTQjgY1NhTqC2h6DMry8N&#10;KrRQW4/vCxJJ9hdSJcD+ZyJ1PKvTWWU99hs3areY+M3Y9TJTYaw0Qd9GbvXOI63Bi72yzMe7kXYe&#10;ft6ouaab3Qc7WvK3TS/WP1DG0MMIj9MZs3yXT2QEp9aJ1pT60p9aB6qW1v5bPpJlNypUXRzDcw0q&#10;oT1TuxFxaVQLnB1LZ/pKR4YetfQCUi4pPTdX6pEKta+U33dtWJ2fVsN4GZnxOw7F1hHCXnhOF7bB&#10;O+8ts8ByF0i6naBnfZfoM+kf8kzmRh9R4VBMotVbNMRSyRvla0u4esLnvO8TMxPdojxaZH2H1RfE&#10;wueYhaOhs1Mg6GHqyo9wlPetpG3wrJY+zBzGRgVSbZiEj3jO8xdTE0PnKPZ3+JlNUO4gUhs/5CzX&#10;1F5ZFHdMm2BgHvzhlK9TEeprVLDXgJiCCQ4EqDdvXGeixMHTJTF1PWlOag6WmKJX+Ja7cfDZlA2J&#10;ZyMxw9jnLXGh/mLAywHKuhGhhIU95MuDMkb4GC15iajFEoKGBtZ2tPSH3ZDx906RV9/D1FvKVVL0&#10;24QlQYVXPiczyPfPgPb2VRrzjycwBLknTIez+jMNibGw4noEDUDU+0KqrbW8Iwz1Dk4qhbdNiJQN&#10;EWoXstr2sLz6Sr3CZznTKWxFTvsdiVk3W1uCOIMxuGFvfXWVrW9UL21lWpXfFVjdzBRpkj3myWWh&#10;n1XD+BnOPiYYbTLkeMGuzuMJHIEEG3uh0ndBs59T8gmewmlUAHAgzdJ0gi2i2FpvGVadR6rAbjNc&#10;NeMozHsPqaeJlRPcNr8criwMZ8Vh2q2NyLWFpT9aj9DYgjd0sY6NVelkt+JW/E5ZR2rLvk3GXC3t&#10;M/ES1xyedbrC38hf1f5rTMy6mZGEzfs6i54ESvRBVXqp3TEV7Kz12GkSmd8oAegcT8Zc7BaXU1V+&#10;I9lZz3i/8x0cvNx3CZL4TKb6MvdlAwlOoQTdWHBl4zG0BZHSotukTHG31VLxaRLtm5NyYCw0HJ5g&#10;7yT7Ykgam0u7cnnX0/8AU3UX2ZKECFAn1clhxNzYnwjhCm61iwbhncSowe6HnPvnLpl73w+e7YHP&#10;ztGArOVtvMAPgJnOdMoOa/wPIGkSkhdzkPMnQRqz7zfAaDb9Vof5pz2/MdlrbDsHL0ltdg5B1gts&#10;v07OfU/IJns+irD8BgbMQ3yNo8MCgnQXgdLMAVdcx4yrQZqdQ3s7FTqp4ew+pU/EyrSJ3Ktri3wl&#10;VjdqlzqY3WEqr7tS19LiPv77uWPtObfQzdqHv5JFjLVG7zcfH293T86nZzD4icYaa74F7DMRaihl&#10;N1MQxIoiy8JIRc2P6DWBVC8Ra0NF7fZPun2Oan+Y5y8vOp4DZkJYw0cRUHRvfoYrCIYIWNlgAsOR&#10;YGWVR3D23OvoCeVcgakD/wBn+RtRXvudmezew791jGhhj8bm0o4hCHQMp4gx8K+tJjzX/wDR2/VK&#10;Pi057/mOwbRaDul53cgbO7ZcHKW2Gagci+dpz34+4P3mezey1Fochpl5QhtvqsM9uLCwh3FDAK26&#10;LgcAYa1D1ii70/1X2H1Kl4t/I3UiGwPK9w/ht5RF4sBKXXEpdoJS64lLriUuuJS68p9aU+t+hlPr&#10;foZT636GU+tKfWlPrS9VB3zKXXYXBErYZjTcWI8mGsA94MP1ijheM3ARjxi0gQCLw+pFRuNQ3+Gx&#10;ailWFxBRqNTfiJT1lLWUtZT1lPWIeEvOaPHYi8TKcpSlrKWv6iU9f1EpaynKMpSnKUo6/qJSlHX9&#10;RKf/AOkSn3eYlLX9RKWo+YSlqPmlPu+aBhcTn+AgAJMpg2uPOU9V85S1HnKUpajziVmrBegLyLuj&#10;6i3lGByMcQsyhuBOcbCWLISnWXh8ZS0aUdGlI8LykSBmJdSNYtMMx4CaJAPs/pNFh6v6T8MPVjdS&#10;N1Y3UEbqx+qJU6gjEgFRxlhU+A5N7DU2l6o0AJ8/5G1NB+EcjfVl6wIhtbYom6pOkNOgGLlg1mA0&#10;vKdVGpuLowmIoOV3S46GHTGTJlYeIl8HRt1nnPe3WOw7DNYJ4S0OwnZltIncBO+8MImfGGW2Xq1M&#10;72QcipQxVTeQhGqEo3Qby4BirxMeoxWjTLkcegDxM9ZWR8RU3yCLIuSicG2WLNQccfcaPTNnVlOj&#10;C3K+pUvFv5K2+NDeZcnmDub94fX1PGNrH1Ma/Eyx4nznefOHrNCRkxjXtvnzMNuLQnpMtGytlALa&#10;+OcqHcZ0ZbA8Zlt5xhejdRdkNxAyjZabgyGcbF1ir33ALuR+0FwALADacTu1qZXfUWIPSJiKWb0G&#10;A1tcQaCZHbwBjHeQm9uE5h2MzszZkkw5WEMJIy2jYYwjQaDZpO6d0OkMO0nDXPXaZtCtIAdJgnde&#10;U26SDLZiaE30iYejYDnmxc8jepHuN9tjTHSzqszAIFmER7vhjunszwj03KtvKw4qciIdY2onuDvE&#10;uijV4QbWmsA6YAoAN9h1EEGxQM7RRsLVaY1cS6nvbk5/Ce+3fby/keYn5RtzGw0qpF7hrkbTUdKI&#10;PvGxgACgWAFgJlBVQr08R4xgSueUZQALAXvYQMScwTxtD0EHxyjLxHKA6YINNpmdrbANhh2XgHHy&#10;E0yhPEwD1lu6DeI02/V6/Nv9GTaD1QPdsthaeVpdr7Up7zOQFAuTCyEVqQIYlrHO15g6oum9TOqm&#10;48jMZQuQoqpqkEGz6lS8W/kueO8WlmtyeY3wMArX1UQ8bAw2zOxtIdIddgM5stYWsfMzF1Te26NX&#10;ylFc6rtUPyiUqItSpIvgISWvyOB2KjXA5pgWGPVYIgzPE6SnQTdQcTdjrLDaHQoeDAiFLZWOomHr&#10;HnopOvAy9zRqf5XlbD/0tFl0PFYptAZase9ZzH8JwlqlT85l2yMsMiIetfwE8INBBBoTEsL3EBEG&#10;s8INBFimX4GHWZ2uLwwgcCJc2m5hlHexnv8AwlvVDxOwWlM5kZwuwVAxY9Ai0LOx3qmvQvhOc/Iu&#10;CNRt9biEb7NM/wC6by2hiYwBgd2qosra9xhVir3DA2IMFxbrCfSL4zOmL6mNqM9IoingIesBBrBp&#10;CLZbBCeFprF74PXL3XM5q/E8nMnvv5CWpJ4fyBOQlgPAck1KZtxGYgIE3QTeb1SpWPgNtoRWFXoK&#10;bp8QeQdwkcRmIFfIDdIuNo753Q9Ah22PDb37e7ZfXISyi3I/pD3ic5tpygplgBYHMQ1KioPtG0AF&#10;hM9mUBYXAPAy86RDKGKF2ur9deMr0AWLbyDiwig55jSwm7hUGjP/ACXNvoZaofH9+Tk35TOdSP4T&#10;MjCeJh1lVmCoCxPAR1JVxZlNiNDDLjgDBAyqa7MOncEoUL+qphTr0naWX4kGZOe8TIbcjs3gRDGq&#10;MAItJN0fE6mFnGnI4QQbcFV/q9w6plHUfRVEfuYbplahi0WqjJfXgZk3gZkIfX1c/tT8U6LmWgPE&#10;SxyMbSVOiMcyIYRpFPdLXzBl87RzCvRDcG4gub536ZbhCTmpvDcWAHeYf4elfqzJvGXqUvyHYXYK&#10;oJbQZmVTY1n3B1Rm0o0KrUkBBZA1ybltnPYfh5O7Ucd83VJhppTDe9mzeJ5FDEMapLK9rErK6OjI&#10;y1FDg6GfSC+RsZz6Y7jGZgqqSxNgBKtzvggy075bpygE7zLAw+ppNmapW7ypR9+mV/YwDiIM8pet&#10;/kaZJ+XkZS4A6TYeZvLAD27N3DWLSU7vEy6KdVHKNGpdRcNmBLLabtCn3jePx2Z7N6kw+I+GyzW7&#10;hsztL0kbpXI+EEPQdhmk4Xggg1h7hsynjt7soN1j8JlyMqo7xLOJlsyHjL0t7qmXd6h+yLD48nnD&#10;wHJBIB4HI+BjUqgReK1CsP8ACUr6t/JXUjUTIN+H9uTnbUGcyifEQk2tDPXrv1Gskw9OwUGwgSvT&#10;q9cWPiNgtPXYqmhvu33m8FmZ5FnYai4lqZ7yZdRyM9lmDa/vBTXvPGKguY777sLZ2UckAXPAQkkn&#10;khwQRcSxZdLiZCL/ABNXW4ijoMTSL0LPGW6DDfKNeb3GG3AkQHgYgiD7Mq2v6tvKOeIIlpqLRuiX&#10;GezOWoUfyCMVNgTzpiK1QFd0KF4kymM6tQv3LzREpi1NFUdwtsFVRZrVFzRxxErsGWtS3WX7Q4NP&#10;pD+Xk84OPAzeqINSJzhySjECA8QDKGIYNvuhAtlYiLhK7VGqhrpZcrWlHqLMLVBvTCnVYlEtTZ+c&#10;IwMI6Z3wVcVQS1wXF/AZ7FqIyMLhhYzcd0I90kS7Sz1Dok4flHIuLQNWUfiJ8svbE5k2EQcBDATc&#10;mXpIfw8r1tMi9jxBlZsQtJ1tvHjxFhxg2Z7d12GhlnXwmU90wMhXUEQiDv230O3puYJ3ckywJOQi&#10;smR6ZmeRaqw1X9pmZcA7LqYrqQeDCxhpUVRveuSdltv0hHcOTmJuY497q8AwlEfm2iCCDkiLqIuo&#10;i6iLqIuoi6jZYEaPbzymQ5HPELUqeV7OZYi6ReqYKVJEH2VA2A4QN1HEWLrNyk9TiXNge4bMttrN&#10;oZk40aZEcjnbAbX1vLS5uZuqBLC8y27xsOA/U8jMSwlrDolq1SZCD+IfwEHWi6xSINYvWF4egR+g&#10;SsnC47gLwv3MONsoTpGjpbc99uB6QJWuWcn4mVW4Bz8DKwGdKp8pgvu5g6GDheICRmYL8DBB/D0m&#10;PUHsN2sh77cm4hFfuAvyrrfTkbyWvmuwA0ntqsy4Q6QkcITjkOitttiGOoBnOFofpvyic48jnDuz&#10;8pz/AAQDzhuoHEmV+7zleV9ZiNZiJVoAXOcL7SATK7AEWseHCV+TeiPE8nMwIxWzTfub35VqhOov&#10;PdMuJzdm7Ub8WYmondy767PCdGQh2AMLz1tM6jMTnAzLbu1qbfil17xOjb0iZk8kGobceEsORxls&#10;RhX6wt8sthqcZq5W5tlDvhN/nEXAtmRKnf5R++N3xtT5T1VRRfkG3xivTLH7IzgdQw4Hb/8At4qI&#10;WP7zmz+lGq3nOa2t/Pkc5fGBaVz0PAzAAHKb9WkAeLjbv4LED8F4JvEBTmTYQUUSmnQoF5kORcGE&#10;g62F5ZvHliXNtmQGvIsLcnMHSZTnB9RYzKAYphboWG4AEB6YSvFQJv2d2ukoU/cpIPhBoIh4qp+E&#10;o9QCI9PfpizpmO+AcDlxEYkc4QNSNZxzn4dyxE4ILxodZRrraqgaLhqu7c7rZqYy8Sba2jA5KYxH&#10;CWwlD8g5NxaMjBHPH3W17tliD38qxPL3XI027tUDXZvYbwYGAKbwAcIJfEVTpT22amdVMAa9rzKt&#10;4Cc48i5PhbzM/pW1afSU/wA0yMYhWBax7jPwt+sPQjHvvGAJ9U4yvcmZIe4TIbcjK1Lcsx9XuC4A&#10;F7mYgBGLPutwyWc0eOzIiWMsxQ8Dw8eTmTArBtV/abqDU5nle4fES4EsZkRM5zA2hhl9ukE05Jnf&#10;Lw3A79m47qO4iXF9ts9J+s3WmUsdlmOwsZaBFLRUN24kgQstxmNtgZzRCcLQccUq/uJ9Wpfll8V8&#10;RK5Zn+j3lqmkt04CWH0tVFOu7lG7alPUPUVsO9lNg28ADP4netSK7pXpByafTjw5H7iNTSmA26Ge&#10;x4ad8cXvVFr2Ayiv/WeYjJT3qe453wDc2Am++7al7wHvGH1D3nNE5694tMx4W8suRmPGA0XB68s2&#10;RPxl8VSuNu9RqjVGnCXrM/UX9TALu3Hohy2cdmUtWYdZb7LgHbkZlttsz28JZm8eVYlZvUz4TIQn&#10;EtYDgJU0UxmYXojznrqyJuG14AABw5SUq1ROFmNoSNzpOQ+OUCIqDgAAOSa2FcLkw5wMbdKmqTFz&#10;uzSmozMKYegh4hBsz5CutiIVIp1OP2T1tm9TQ93K+k+HIy2Zq3wMy2WN9DebwB1m9hqw/DFFMc22&#10;Zlxss1c9y7AJ/FhApAKk8ZWGYfe7kWYiiHHqqh3u4TEXJNGp5St2NX5ZiXzCgD8RsZiuqnzSvSuz&#10;0yBcZ8RlPoQdTec9PzCZGNUB+ndd33RK4vdjK6EBUdr9WYthb1Na0xFZVH8NUFhpK9Pjhax8BKjL&#10;dqZTuJuY2ksDFOFBI6l/C8w7IqG+6vu+9LJyDkRx4jxEDqGHTyMoXFEa1Lcv6PwYQoKT6OIQxuLD&#10;eyvlBv7wK+Wc5x8BLow7plt75fK94RsO3PaIzG4EZTw6Jv0d8cU/aZFdORelTP4RN4Xm6Qp+EvmN&#10;lzfkXIGmcfmlRe17yjU3VpuLqLbhyby23IGwNgqoJtZ0M+r0/CXxfxWLW9c5okn1tUXFTdvYxyAa&#10;dAprvVQ0qpT3+JUi4AlH+OxK+po5AOSU3jBQuaCIgYgkCla8+nEZodY7e5WKHzBldverofgZWK7p&#10;xIPwlTtx8sKE71TevBulR0m+YB/eOPtkkcMljfw9XeJy1nNEyU98qVGLM24tzYWuZRHEufjMMP6s&#10;fGUna6uUGixbW9e/kIlgPXPl3CJe/rW8hEp2Kgb3W6Y46ZecxvAyxlqA/Ed4+HAT1j9wmfxtOaZx&#10;2ZT6X4HZlbblMhszvyuEzB15ViGmc3Hdei8f+Ie3dKgP/wCYQpJJlyzGxsOWP4gm3FRA+Ioj8YPL&#10;NOq672QYiLfMxK2IpJxF7t4CXY7MuSHUgxg24/HobrTmFdG5XOvyg6kS2R20aVMCo4XSYVqbj1wz&#10;UwtTUA53MqrYFCYw45eOUv6/Pq7FQXa+ZsLC5uYvVqfIYuj/ACmJo/ymU/x/KZT1b5WmHX3qlvEE&#10;TBkE/wARTmHYErWQ94Mogb1Nk3dARaAbhuPeE9Y+6eGZMp0kJJCqvEzCHhWHkZhu1HkZhO3HkZhO&#10;3Hk0wh4Vh5GYbtf0MpVLlGvbjAwnrKVWgGCMRdTx4Sucv4m3iku9uhRLky97y47+B8Rs3W3Dwb9/&#10;afRNAwsRcW4RdIDxE5+x+hFt0Zyp2a/NHUXKKB+aVOzXzlTs1+aVOovzSp1F+aAICBbPkgDjC1e1&#10;ug2EZR3CJUzBBmdoMPigg91xlyL0yvVb99m8LiFTZ/m/52DaACTN4knpOym/vKD4yrT93np1WzI8&#10;DN4AjhN+pWOhCj4TOF6FakAS1RLKBrClJUPFbgz61f8AEJ6RopVpjDqQajsp3+sZjfuwvaxO+Jjy&#10;wtSUc65u4mFetUq3qhnFmsSLiYMm5NU/5jA1ZiILCMF5oW/fwmI0o+bTE6UPNpitKH+6YrSh/umJ&#10;/uP90xXR6j/dKxLCqEFrWK3sfOGpSZV4mVwv2L6XjhgTSvbOxNpiBwop80xHYJ80xPZUx8TKz3Fk&#10;B+Mr9ZPlMr9ZfllXtF+WVe1HySslj60HMZbgF5nAEbwMxb8Xpp+sFOkFX8o8BN1L6zmmHfI6N2XU&#10;nv22rL4H25sORzgNl0MuvhOcp1EtXq9xl2vaDcFhxMtRvqeWCaZ7jLYumdL8sJiHOtjCXIUXhvWq&#10;N0LYci2XJV1sYRUNN+JXI622bgGUV1uNufLs4PQRsylOq266hhY2mF7JZhexWUqV/VoFgPEXgQko&#10;ApPGwEdcmAMDJSYcPWoYoqoPWqFtzheUe0T5ped5glCo2+9O7WtckzB9iswnZfqZg7W9VlpczCqb&#10;+rv+Y3gHCBuMYfaJERhcM3nB12+aDoZvmg6zecXVvmlqzDRYYVzHEcJXJUWTiNJYMdWMsANlm8dh&#10;JABAiucjsz9j9E3Isx8NlanuhKVFhq77pj1LFgoI4heEqUajUxQpvu/aJN5W+60vMyt90peZlWqS&#10;PU4ZLC93YiVXrrSajSAIvvIbzmD80B6djQnZarUbdvkPhFMpsb7tjquRlUHm1b21EL1h0eryHI9V&#10;UDfZOTbLRXHfCotyLncHRx5K0abEnOxhTD078WFz4mBRcwsxJ4mescsuYP8A6lZKxspA1teVu0qe&#10;Rlbr1flmJXhUqfFbzFdep8gmK7Sr8omQ2LSQ1Hvupdm8BMPTrVK5TED1vC9OUnF1V/lidVvKUVAL&#10;uEvw3jaUCQBVS/cRLnYBxIETrr5iUGN2KE63mG/u/OYb+78xMNrT8xMOLG9PzEo9rT+YSm9911a2&#10;hvAqlugC5lCpf1dRWtL+r72Wbp3V49J0l8ybmZHwM33AHQLS2Q6JlDd+4Wlqa7BAKik8Lwj2z7wC&#10;kjLojji7wW4zKXZj322Wa0sxE5q9zT6er+cwk8YypTEtRpj8PL5lM95l8Wv5W5dnpNqpEY20t4Cb&#10;uHrd9UcjIHlBaqNo2y1Ma3h9cF6w258nM7Poe+8JqLfWXv4whhutunW17SpRF2xQ/wBIGJ98H+lE&#10;6MV//qEoqefX3hoEtMHcDfNzwFphXuEcse4R9226SCynwsYUashV7b5tYZGCpiKVJebvuBMzMU7V&#10;NypSUByAChMxXbUfkmL7al/pzGdvR/0zMYR/TU/9KYzt6f8ApTFdun+lMX26f6UyB1AmUKgmwJGs&#10;w5vv0iJSNLEeqY0yKd988BMWpAXElx0uEFo+KpFzUL7tYgErYlZbEHvTatwbC4vN6oE6sudh3SR0&#10;S4BlpZlYHh7O1FvEcjnSwihbkXI4bKI3hVZARrKe/d93dOXlKJI3CpAFzaUtxLFN48RlKam2e8Jz&#10;P82wTuMGxFVgRmXiMLEXGkQDIsPjePhKFSqHXhlfUy1WqPj5i8vTQ/hG29wZa1J+NuadRLy0Bhtl&#10;GHRcQIo6x4CHkCGrUqKeNSqV8FWZCXAURrG+hn1XD37McrLbbA4n/DMxi+rIwvAWBA43mJplSyNT&#10;0le3EGGvh6FSp6r33sXbc6dADCK6salJ7AnmDhtDFAQCLnIyiMSMP6gX61hbheUj/V0/lEo9lT+U&#10;Sn2SfKJS7Kn8olPppp8olLsqfyiItcbqKvMPAAQdPCVaJcvVD3sFsLWCwsVOjA+UJB55BPTMWgsm&#10;Kd79ci8xlJGd690tYi9ybyyltchs5sLKx75YW2ZS4IiVVt9scRBLbbexux2mmoRfeMsuzplwDLqf&#10;gYWqVCGyLGFTeMPVgZ2WWRRoByx6qnB/E/5Dy70qR0eXVTN3D0++7efIEzKk5qeVvop1EDONFl3d&#10;9MhMxywpndDVAHQIyG9xCRnsU9AlPs0+USl2afKJS7NPlEp9mnyiUxwpp8oi6bFJBsL69MIiYU1K&#10;lW4QuBcC/vCYTDo433G8RxptKLgFS5Gu4ZS1b5ZTc2G9fvEEsCbnKBkNiZzF8Nrb7EnIE65CNQxR&#10;sDY0nnpRyoFLTiSJ6YS90JtPp6OjI1/gL7c27pffc67eaYUYIeF4d1mPC1plc3sMzBxBy9l7i6sf&#10;0HIvWt3CZTmAQesp/miPUqn1dO97Elbkyj6umnqaNt9gARzRKS+t+ipZ0zew4jQxN0MadPiMtzvm&#10;7vWAFzdu8zmf54ByOgRQKofpaUr333HcGlM3HrGE3qtHDrc7tmlsVWB6LD9J9Eg7pnM5eKwsRwMr&#10;LwqtK54VvNQZilPOqKR+QSrTpVKm+LKt8lsZVaqcTVdw7aEjZYTOXl4F5x4AXPgIalRqp+Hxm6BH&#10;c33CPGGwF7WlTDU6aMQbC28OTUu2+VIvzbC1hMwNtsJW76ar5vMOEYBLG3EEgi0oAZKfd3veMopv&#10;JcFcoaWEwSC7ZubgQEu6tvA5A7SiOw4rTdh8JiiKdU1aLOwBt6oixMrnKo1IeCSsRcMhGoWYi44f&#10;LKKVXplKt1vwSYfq1cuPMhNQrpLVL/gt+suYByPokTrPALKOAmcyn0bfnOzjMthBBBII4ETdyrfP&#10;AwuCCIIIORblhQWY2AFz4CNWc1G4twGg23WWYrOafCMCSAbEwNYHjcQ+uFu4ew+iTxlsT/lPL+qk&#10;6MsvT+MCqF0AHI/aNRqrWXSzCI1s+PA7SJcQimV1PGU2Odz3XiotlNhoIIEzD2I0MJAuLGwuOS5Y&#10;bhsRxvwtKvCyfNaVrm6gDW949pzj47MZ9ilRK9BLEGekeww/+oZ6RFr0MNx7Qz0l2GG/1DPSX3fD&#10;f6hmP7Kh85mO7Kh8xlZiwqoisLEbpuCNgi16T0n4HgdCOBm46hg+8vvXa9zwuLxgboTfvMYCzopN&#10;+Ii16ppGkN1ke+pFo25ajhqrEtxakyASsMVhwcJWSzsGcg8CIUpsDfXOcwbMpX3iEpM62F7NaYpc&#10;QGq07JZrmYOk4qItmBuDdpgq7Fqi3J4kFhCalAopIFwe7K0aOdPOFGrA2ypy1Je8yw2XEdqyog5x&#10;Me1ltuiEUnB6hnrKQ6y5GX9jvVm0XLYNl61Q9yiC0XiYxY9ImMa7UapDdIMqVKYWo7jdc8OOcVN/&#10;6SrzkK9GXeInN+s1sjfgIpU2Mstj15lsAg2XqsDpHwxG/cqeDCMD9Gnmbx8Z6QDVDcDnuZ9bc6hT&#10;OaBtyA2CEG6wOCDkRAyOrcITnLZcndppQHGpm35Fm7SGpzMVqx12KTurcwVVAYnjfKU7G2+DreYv&#10;salukgAzGZ/QVD8JjiP6Kpx0Exdv+3aYq5+rudCQJjLm9CruzEF/pEdUtwaJiqLU2Z1vbv4QlQDj&#10;apA1WVfvVQ27hLmzYmr8onqqVOnmwRbXPEzXW522w+J/+maYo00AddwDeQb4mJCsXcEAXPPEdWO6&#10;WF+JB/eO1eirMxBdRa9o5rVlesoufsUWv80AG4MUyjpBptreUar2QtexIuLcnCU0LugAHE5mYOqu&#10;8lNSL2lGnu7igHaCyg6wVlz+Es1jMzM9vNYwszIrFWAvkbXEr06hPrXJPWNxGPALKmgEbbnyFAK3&#10;z27mH3e0YL8OJhZSx2cNliGE+jqH8Bj2AJMBrEACwNvIQmuCOG+No1i6iKvQxlMcVMogA2MWruKA&#10;RYxaD76DOVGAARRK3QqzEnhTE9IVDvBqATvUwWG+M+m0p6xamGqqpBNpzHVgVl77f2n7TeEa+5pC&#10;UW/G0EBFwQZaWAUS0EolrsoJEA4AAdwtC9NtA1gdttjlwyuM+IaVelUPxlQHOmV8iIbWKmXcC2bA&#10;2+GwMvAmxg6pg0i6RYOrBpPpT+S367bEGN60gEAEXzUNMTUQh2pLqAnD4iOM20ubA5CGhjcO1nsX&#10;K6gXEZsdXplqh57Ws9pTcHdWt47wMPrKyc+3qgbNbWEh/wDEYDa4YbhI1GsraCVqrZgBYqxdINBs&#10;tQPiJmqaAbLy1ha5PADiYEJb7Z/QS8Y0nCi53TaeqcHoOTD2IpU2c9HAakwnicybnYZc2m9vN1mv&#10;BukfCIAOaCZaA5KZdM+IMEEEV1KsoYaGCmpelwHFdJrtyMeq9R+CKCL6mGvhioF2FmA11ExJYL6l&#10;l72yETDI1jdmzZ5bFH/DWWYjk/tLC9owKhQ6XPEixhqiqhNyF5Oc4QV8dU6qWpj4cZl4CWrkb5XS&#10;0FgDn4wATqi8yHsTLxKqFWvbuNiJuNbebxvM9tsP6ROlCksoLTuaYJsLk62mGRblCbMFvvGUqQc2&#10;N1a3vG5MU4iiVcXWqCbi5sJjPWYtkpn3/o+be8rVLsKLs+4vAdMr0qzPUpOn0ZAuNTyLI3hMMhbD&#10;uzhrqTZCRMIiLSFVrlyRZD09EXfYkwGAi0IYjYMnEBuRMxtBBEak4deKxaiJVX4wAEiKxKAjeHEQ&#10;gXNgBxJ4CUFJCiofx7ptMK3CusptwqJ5iJ1184i8WEVEJXj0Q6322wp/Ok3KSL3Thstbxl1vAuFq&#10;tohitUW2og37Kouc8oyEO7c697Rj0xuRSIAIJEoA3CfrKDW3kv8AGLoInVETqiJ1RAOiCCaGXyYA&#10;iZvyQEJhSupHAiWUCXjsx3chxLdAgqJ6yzC/uhuNtdmsd8gd2AZFj8DEI/o795zhNMg8AbDwggAl&#10;FG51VB3XiW+jVm/QSvVrILJn0dAlS39GD4NLcVdfES6/8z1QotwIrJLEkQqL3bj0G0R7AVmBJsAT&#10;H7U5filShQqOBvsrKbFrWBlTd3v4fLX1kqWDnCG28FJ3+F4fXMlzlcDvtLVLa325GbiipYnd0isl&#10;mFRb9AS8DhgfWqDYWCX4RmxVLJgDUHQYpxL11qurlr3DCIRnWqeaynh3dxUYlk3ecRM6g0b9xtsw&#10;8dgpoBsCMV9TWexsSi3n/wAXE/JP/i4n5J69QvqaqWYG7i0959hJAgL1HHC+4n5V/wCTNI6cYHGR&#10;iP7yiJQKqyOcuKi8w1UhQ9mPBWG6dmUG2kt71F85/EON2/q04HU68jcpOw42gCKumULI1h4d5mJC&#10;2KoO+8L+/UYjQc0SnSGVhFTNVZ9VWH7rWjfc8QfACLVprUW9mHTkdnTPVVmUcOI8DM5nGdlQCxJt&#10;ERQoyRVhVKoscr98Ja175S4n09M6oRD65DqCDysvhEqizi4lOkSEWwIN9n7bBaWhNIlffHCMtw99&#10;4NY316ZzLz/qJpb1gyix0MNheqx/SIeK38c4qm0xa1GCYQMoOTF7XmO+5L/qT0j9wX/WE9JfcE/1&#10;hPSX3BP9YT0n9wp/609J/caX+rPSP3aj889JfdaP+pPSf3Wh/qyu5qLWpojLb3W3gQdl6YbQ8iri&#10;0xtJLXL0hmbcBcz0ru7pZOFr789IgDm0vHfnpDpFInUvMZTro9UoVBJNmuZ3tO8y1uRzDLekcV9I&#10;UuN247hCz1HDlmFkQtxlMmzO5N9DHfNC/wAcoT79a3cucoFb+uqL5GLh/V7m+VAsxOcBtfgZ6sm3&#10;unhM+QKinW0NGqUb3G/QxUpk2ueAig7zZufOO/vknuJuBsB4yn1V8pTy5q+UUWsIRUp24bs3yNoL&#10;4Wh0s++fBZw2g3nNIn1KqNSojlwEU3i0VsOPSdZeAck7DMP1m+Rphu0PyNML2p+Rphe1/wBrTCdt&#10;+jSlWUtTfeA2gibpq8i030Yd0AZCYrKCDCbNUyHV6Z9GyKAOaQAPCWpoO4QW2ZywB3pTC84lvExn&#10;Z1phSENs5iVqBab0wpW97XMZ8mZmY8STFp8FA2tSF6iEjUSnVTeQmI4hxNejSXhviBiYSrqvFhlC&#10;pKkZg5iN1jaPVXFU0IDlFN2G8OMSvb1mOpmx6KTiKRZcctsv6upKD1ABUYm/VYS1VD4jzHIJpNqB&#10;cfCVG4KPmlS+aeTRdWlPv+WU9D8sToVj8LRmNZ2Ft4r+gtt4z1mJpJdve/aZjYWqVF1rGeormiUu&#10;brnfrRuuIadIMTfOWAXQS+c3RlxteI9Clu9WKpAJAimKCWotuEm5HFTKq5NSY965iO7rcWsMhKZF&#10;iAZiVFlq5d4uZUZi7V6pYnjvGYkcMXVmL+9VJiKqkNiajaAmOCo9WQ6kXaceRamPzCVKnHmroOJl&#10;wV1ENWkD6t9D4iOdF/UxRmzs3jBUNkFgBcmN1xCljcHMCfV08X/+47LrN402vqIOt+gg60s+9cmw&#10;m7RP4jPpSTaxvfwMAfZcUj3tMwZfk5bOd8DN5QZ+3I9W0RcWpThUUOR3wCjlCtejWGlviJSObEkH&#10;gL5SiR7kpJwsBPX+uYndC1Cog65n4zPxGLvBr84CwNhexn4jPxGDrRetAFJvwn1jE93q/wBtm9RZ&#10;e4zmg7XFSoUZl3mubSv2rzEdFVxMQpB9Yx7jYiVezWVezWVOyEaooZgAdBMtoG4Os4AlJsXi2cPb&#10;1ptaF1K0WYKzZuwzsNBKeHS63vqTcmO4EsIHYXPgukAN4BfdBte9tPCC1MDpJ/SZiZbAbQjgZTVQ&#10;1TLouJ/EU1ZDdk5pB/eAG7tcmIINoiw167G9gIUsqjhMrwkXWxmLbF1aposQSqpbqiVQ5LoyjvEY&#10;jKMb86VRco0JO6wswh/hm3eukKrcm55Rdvfcdym0/vK3zxevV+cxe2xH+qZT7Wv/AKrQnWNqY2sf&#10;U+cfU+cPItvd4GzPbxlXEYhqVMZA3LHgolDCjmXZ+u23cdlHDiJbYB0ExuI+AMd+JMam3rV94fqI&#10;tTdqKbgiwGhgUd8vADsWqGpkc7isdQwpsVcdGtpWcAA37hDS59QWciwHVEIgqKRqIgvznsgNxkSY&#10;VbcJI5pOdjwjU8a3NXdela4OhjKmIYKt6T2teCsKNQvu71K8tUpne4VFPHvm6yHSsh/W3IzYQAwQ&#10;QQQSy7BqJ+0p+tDhAH3TcznQxcN/EVmBK02DkDwEwuIdm9TigH3b2S/uTAsSd2r4gRMQtLdVgu/e&#10;56YXaZgDh/6E4GGlVr4fquxEpNzHEokcwlZXThaoBxPukTdB3g621Eeo5I4Qm+UBJ8ZcfCfvtuss&#10;5+HIvUQfGWAlnENCu9JTYOSyX4G/EQDNqnwAlNCCd654XJN/AR0Q79MgschoBACRuGc0fmE+gH53&#10;/wDuOzKAUmPVIMXrv8oi9dh8BF3SRexPTLU6Y8ZeAML6jZ9FTOhMvmPGWUTOZDk88fGXUCftsyhM&#10;tmZ6zGAdCqAPjBfdvwnrKBPSnOhQAi4OoORmNvzDYE2uZVTCBqtFq1a4uimJRDIcFW33O+ym09Zc&#10;LhWFtTG6cP8ArD2P6xuy/WAKpO6Li+bARdU+cRdU+cQKcgpFsjcS9InUS9bEn8Sfosw6VhRaqBU0&#10;lAKQaglMBRvCIuZNhKI+3KZJMoE2DSmNZTbMSncDgTsEyHIvXwv53PksDmu9wC2IIv3QCowvcKl/&#10;MwubXgVkXugItfIwk3vnDTYU2ax6AZrKdWixPEC4OhE4bf3l9RnHq0w1MXZTKvrapYFEKgHvMK3u&#10;LxM8osXKDWEXjm9uGsc7x3bZ5EiBQNl81bdbob/nWCuz0XG5Xp++uveuxekfEQ0bs9zT6yjNfETE&#10;nPD4yi46lSYlDfEYVk/GOcsWrhnIsbWM3EAlzycvEwvXGZsamsJPAwnoM7jFbgeTarQ7y4/Tke4O&#10;+bqbGY5QqBeGo26NLk6CKgIUWUTeF9u8LE+B0lVC6hLssxLcFEcrdzc3hMIAtK3q1NrpfMCbtVkF&#10;9xh5NtvCDaEAMOIzEChCznPh0y4yO2wiUqjA354G94Snm3rGZt22doGxdNd7iGEOf0SeS5wm16Se&#10;Sxexp/IstRc6AHyM5x8drMwOQmd98/AQfji6N5xdD5zFiofV0rpbrgT0gxzQIPzgmekCCObx47wm&#10;L6qnS7T0iOo3cGCiYu4Pqba8+Ysj+jBPcZi0F/VMW/MJjDclGXQb0pojb6B2dQKhOd4iIiJTARDd&#10;VHAGUVNxStx4X6YlMDdBEKKqqL1HyUQANbW3wEyEdK1OvTyJFvisoVt08GtmuhlN7HedT3GOGB9c&#10;rHUiM91JFgeiZzO8AJPKuQdhhE+kXwnNEsyy4AZVYaGbxsrVV8Kpi3ay7zEc4sbmIcjS/wBxlUBR&#10;oAB8JVYAMBx0gppu8cyb+JvFbgZlN5Ki6qdlQWNNyrQmkLm5JuTPoAeqwgm6ZfgZfdXSXYuRdUB8&#10;zLLaZzLkftOcPGWNu+XHwlj8ZlCCY1U7i5L0meqrVjo1hDcXhHDIyg7tU36lPUIBa+ovKOGO8qkn&#10;rubmUhQIqOyISoJHESl6wc99xVAzz6bndiAkhz3ZSunA7355QNubbXemHAayM2gEOMGHKIhc0xfe&#10;6AZhwBvnxAGU9HIAP4fe/MbxEVVWmoVRZRbgIZ4Rai7rR73GJIP5AY5Nzif9gh+8H5BM7+v8kE/v&#10;z5Th9P8A7BDnev8AHclRL7uJ86YMKOGauW1G7DrPDyg0Wdw2EQ/xFIaU3bzsJ6TpBgqCxNyN8TE0&#10;WVq6Ab11uGv3ib1zLVLxnUbpIIlZQN4XlGqN2sgI7xGF/UVQw6j/APoytSobjDd32tblncH5hLic&#10;Zx2ERPefPQRYL3JlImxNjAeB2VKOJwuJoreqHtbWK6q68GAI+MsLwqbrKVUG6KT4AwrYUqjU7cLZ&#10;r5GVqT/T4YH8dLO47xEZQym4PKqUhhlSoULubmVlBK4sMR3TF9u0qtYfxD+cxFyPWvN0HWamGHZu&#10;HBN/8tB5gjkXq0+4GZ7o6IWNhxiUlIGZjVXIALHQQ06IuCGbMiWpmZEcgEWIBEt7jA9zZGBFO8Rc&#10;kWHIHNsLZ8i+cJFiIKlD8SZR1su6QNeQKN7qzg2sAL2lJzYqF8RE0QeUXVfMRdV8xF1XzEperqID&#10;clCMpcAnQTOX8IBtMPtbug7puCrUJuxFidO4TmJ3mXWJWpsjm2h0ImKD7wQ2B95c5iaCl6rspbgp&#10;Mq9LEiXS0PTBa+z9+WICDCjiZQsLjolyIhb3SzMcheCklgbkm7HU8gHohTPiJvAg8ZnAGIsMiZlM&#10;kENShUUcbXHiJ09EBFjN1fhLm83cJWXruo5X7zKZg+Es3xMy2g3hQGwhFck+MsdhqEEG2etoxFix&#10;PieFpRqKtOpXFIMd8E92Uw9ssZT6LCYYm38YnlB0GVG4Kx7wIa5JfeVBkRwJgAA+AH8oIDKlOotR&#10;OpuZ+N5ir8UtfTolaopR90g90s7IdZdzGD81iCBB7rqJTf8Ao6pXubOYmlziqlQLlg0OLrBs91RZ&#10;dl+R+0yXxmXx22vsZSQFLdwmIIFqPmQJiG41EXwBMVQA1iYNiHGYSm3AXcxauGpuvA3t8DacwzeB&#10;Uw0zvCBxcfGAoASRc5MOIMbcG/72d5kJu5WJgbuO36xQXq0or8KYUXE/CJ3KPGY91tSo1GXUj/2Y&#10;sPQYRxEYcDAcjkZuYWk2mJQy5Oy+bPaWNyb2U5wkE3A1J4CG+5h6ZbV5Xc71epZB9lTa8p01CooV&#10;OhRLkywAn0h5CLxMVmKpGJueR+/JBENHEFT7rci89YxGloImkTqiJ1RE6oizmr4S9yYNiDi6j4iJ&#10;2ifMInXT5hE66fMInXT5hE66+YiddfMROuvmInXXzETrr5xOuvnE66+YiddfMROuvmInXXzEU8GB&#10;8DeC7HulqRHcJemJlHXeApEjgHBvCQWMDN4C0IFobC4lhDYj2e+neDCuUsZn0C/C5sJh6Q/paZbp&#10;NxKPa0/mEo9tT+cSibAVaZ8GEGzIi0KNkZexlqtTTegnOGwU6ri30bEkS3A3EMLMFE3UVRwvy3Sk&#10;dxWB4XIlbfHOJU3Esx5N5cb6DOX3TqNhIAn2RBicTimNytPcRVvYSmKTgJa6E3ubjK/TMOAR6q4W&#10;wLF2uSe4SgF9Z6s8Lbm+bX3rXvEp1UU0927EEh2uIFUADk0UNmqAGYbtlmF7ZZhO3WYBfexVIT0d&#10;98pec9Hfe6U9HffKU9Hfe6c9Hfe6c9Hfe6c9H/eUno/7ys9H/eVno/7ys9H/AHlYlRQ6NdSLg7BU&#10;QiCCb7CrSsKg8mjJWIYWMDqR5HSDDlVrAMrcJQqXagxBXigzlepSNPgDkfYe5OGz99op1Q0uBZhF&#10;Fr1VF9TGfg5sZZrl2My4xU9Jv07lNRCvo3Ca7l5dSJuVYGjUqs5iAa3lwmts9j0zkJv2NrbLCI/p&#10;KrvAkKgFhKFmstTu5pi4ob/PWn1z0+AmDw9ilIb3WbnGE7QRN07P4vDeqL2swINodxFYgsFAOw1D&#10;cNaLSRQSbfqYd5UZd6o3uUR+7QU+c5DVDxPQBouggAtBuhu7LbdydthGq1M7i3E6iAHIez3kJHEZ&#10;iB1HhtE5m+eLm/LygFIHbhKqs9SgjPvtcmYD7rTno/7tTno/7tTno/7tTno77sk9Hfdkno8AkYVT&#10;3XMwBUE4QL3Em4no77ss9Hfdl8zPR/3dZgPu6TAfd1mA7BZhaBSrSpbrq62IOptMyJvK3gJemw2K&#10;WJgJHVWFkB1gXPiZYDbkPDb+2ynTIDHMjhFqIHQ3U8DtvFrICODDgR5gyhuDdQjwMpqb84ygWLer&#10;zPEkkyh1Jhx/ViYbsl8pgRRqkYZLimxhahRJ4mmv7ci6kS1dvAQkjxnOEshm/la941K5Q7y/qJoC&#10;T+glzYeLNApQDgFig26dBmYxHukQ0qbPxt0XmQPdtDAqwBBlNDzFAnOaZ7FUEkgAWzMAJixTCjEr&#10;wJuJeACwhq1Q5HMQgnvMGDxmNoMDzqt1aAo3SShUWtpbWK28Q6gPYlWANj5xCnqd/v3srXveNWqs&#10;5dGIGZAtcnXk5iKaW8QLszk/NF6oijioiaLKR406ZPeoModlS+USj2VP5RKPZ0/lEG6PWUqIbRRc&#10;Sl2dP5RKXZp8olPqp5CJ1V8onVXyidVfKL1R5S1FNgvYyzEd+2nVADre3DUSr/U1F8HmKqUalGug&#10;NudScEeRi4LBVbG9WpkT4wy3K/aZKZ+3IMNpSapu1dZhEX3FsO7gNRCULkdJB3cxcQ1OFwPC0SgC&#10;XayAXJPRDjsbXrILh6p3BAiInVUDZZhN6kjQXE9Y4vwVReZk7FMF8tl3pjvMOIx2MdV3jv5CU/60&#10;IfwqLCWAA2W5FxbbuMIHyPvQiCmd9iMhkYG+mK2apw13dlgolkHcTBbhCTLXOwJGc7zGAkcvhyQY&#10;cPVI+ycxLjZvg6dMIsAY40j90fQR9BG7o2gm4pLgWvbLjec0bbetGld46LQ9WxUlyMo7fxC1SSys&#10;OMpMbAgyn3RNBE0EXQRdBF6oi9URNBKeglLQRNBN2nVt0Ff3E3ajroxnvLqJmRN1jLKTNyluj3ny&#10;ECgAQm1hGjd01I8puBCLZ1FHDXkXGR0lf+IFWmd64sQY1FH3iLs1zbkWq4mnpUuPjKbLUVkBINxK&#10;PZLKPZrKPUWUOospdRYFSuALD1LftPq1D/CT9uRnPpvgJzl8ZzpkolyJvCVC3EWioLCb1Qi5sAOE&#10;CiwFhs+hI1Zf3l0EyO3950+Gz9p9UxH5DN+nTbVFOwHohsN2wJyHc3FYKosEZanAraVXt6w7i6cW&#10;iU6YRBYCYWrWL1EuxA6bTAdQfMZgeoPmMwPZj5jKNG4pLYE3PJ5y+Il8LQ7/APkwvUwqLxa9pali&#10;b9DxCQIsWLBBBBsGkGh2Wdu4CfQUvy7M4ErMN62Qg7Qxe0MXtDF7SU+tFqFVHAbLcr9pdB48gk7L&#10;Qg3EZsnJtEWki79ggsBMKrKpfMm2Wdpi8TWSg5tZyNwcARFwqC459tl6gUQq3xiphSzHpjV6pa3N&#10;EsP1JmXJAe/VS8FEEA3d2uzakyw9hYg7LobcRmIQVZTwN4HUMOBjVazL9hBnLCkfwDZfyn0fidth&#10;MyiZt06CWN2NzsyHLy5S1VAOsxFI29W/lMR2FTymJ7Gp5TFdlV8piuyq/LMT2VX5TMT2VX5TMR2d&#10;X5TMR2dT5TK/Z1PlMrEi6PxH2TMht3WxXdVLfpeYKuqXpVhY34KZgKRdr1bsM7oBPR3EKRMN0I8w&#10;/ZvKHUfylHqvKOj+UCmxvFNsm+WL3+RiE2F7+EpoxDXiuCVn0Vf8onP39TYy0s1xwMBtERbk2AjV&#10;ayFrjevYaATPblstTQ6VU/fZ+2zLZkeQtD0hV3zZXW4MD17oGK7h3ja0GjeUGh8opIFj5RUNjeK9&#10;7TKv/gt+xn1XD/4KftyLNPpfhOcJnLv4TPkXqVT+K3ltVnSkDc7wZu4CWUcm6iWz7tl8PV/KZv4O&#10;lqt18tp9W9hcgX8s5dQQeIhmUDVaTW+wRAABaDqwC9lA+MCIqjoHJtnpP4X0ZTrFd7cpqbQVyh/g&#10;6+g3HlGirAUK5Ym5VuMpsVth38SDH+7mN2Ebsv1h7L9YSwHquJ1hB90kax+yMqdk0qXzpMBrKiuQ&#10;KZI1jMDvLaZ1T+H/ANS1GmPwLszlSrXDIUtuDibSv1qfzSv1qXzSt16fmZW69PzMqgEmpSlwDGjT&#10;vGz99lgJSVyoRyoNi0D01INwTLjaNhYxjH6BKvVlbqSqec2VQLuByLm0xFOr6w4tnO9vX3QIwFmD&#10;k6kRixIBMrV3BBUDpJMoikrGo5C2AXgIAAAAAOWQ5pjpsTLkt8PY3B27rssuGTTMQ8RwbjD6pDsB&#10;WWpqNlozkpSPi8CDIcjjs47DcixjWqtUvvho7YcM/HkCqCQCLMVIPQRsEJAPIMMMOsOsOsNxmZkN&#10;v02KGpX9Vj0WqKiKzMAAD3GV2otv0gV9eCXvmpvwhAZrHiQMmtCgAtccbG8okEVbJ35kRHUOpBU9&#10;IgPCx2Yqk1I0q+5TKZ3Ateek2pswr3yU8BPSAdR/EE59SelBS9b64bsqPhsK5Y71Sjdpv07k3NzL&#10;0q/+EYHXPgRHXgN4bAsqVavPFguYE3a1Dxb9uSYrqKQILFxloAbkzP48nI+HIBPCVKdIslf1JuAX&#10;7jPSrrdcUWumgynpFXQLi3Y34FJ6V9SK/wDFWTTpN5VfBYSo7tvvTuxhdCSxJuRMq3+Cf2n1XD/4&#10;SftyajVSVUkSoCCaZl2l2J7+TUpswFEtdiQQZin6Upju5xm8b1KtR/jaUqY5q25WQl1m63xgK2Mr&#10;4d3NCqu4xuUcTHdeh8pmO7Wj8hmMa4atSCniUTOBbAcLWGzKXCHQmDYOVanUOiN+0t6GUapRmKOE&#10;elSZQi75fK5zlUvRFQo25SIQrodZuCwB4A8M7H4yqnugkWsAV4WlIWFZXQnuuJSUAs6gEXGfGUip&#10;cOu7reKj0t4gbzALfpPdHXFMwrVRdRuIpPRK5pbwxNRk9Zx3zwAla7MtWruoDe9SYihRDmtVuQcr&#10;kWjHcAVjaigJn0K5EZZicyv4N+0sijRRsznPHhySKTAcTltzm9iqIP2VJ+JmcvbYpFiJX32NIqUO&#10;sNCglMm5G3htFxsEEEAMpUnKMWDLKz5UkC95zhFLM3JJJOpOy1FRq2zMcjKAceENWoznpOU3VA9l&#10;YnZYq/wM9XVRu+xiupRhcGNTV0bNeKtOjScZeEkADMw1CV+z+pgFrCHT9IYYe79YaSrzQSzBRmeS&#10;jZsoM4zLZafWq6dYBhtzK6i42D2GYmQ2/Wq3etONTqsVNmWobHQgypVa7nO9/Eyp1zKliN4xiM3Y&#10;jQkyoqlVc7t726JUXgADqLiVXpNTNUinY8wGwlBKWDFaizo9MHLURKlOqKVA0nYXa3C4MqoQ28xv&#10;xlf1YpFm3FJsLQ/wGEOlO0Od5enW/wAJv2l6VM/gX9tihbkAmEuLawAHvhYCxsQQVOhExXYJ88xh&#10;+zRXzaYg8cR8qATWtWP+a0on3lLeLEynTFkRV8B7LOJ6ti6b6gXKda0etTqinhTSqON5mF7XEqrU&#10;RgzNdhewOsxQpCiTV3EYlVCmMvo7B8RalOM/pf8ACP7T6phv8JOTdiZoBM9mfLy5GWzmjZeFTL8p&#10;2IN7CfRnuI5O81oVe4ex6BN9A2y2Hrn+6f8AaW9FIO+jKlIko5W4s3eNDGBLb3OPE8ZUIHO4cOEL&#10;kb2ekUcBHUDddhKrDNh32AgbHYUklm9Z0zHDE1lpYMtZrJV3LzF4hU3sJUphXNlCGYlS+7Qqn6Nh&#10;mhmPdQrYeucrZqY1xbelhPoq3eTyOcNogiArvEAAg3gb3SD4Z7frg/KssQYGE/bbmB3clkr4akAL&#10;Pe8vxI8hO8eU8IYei0IYA3zvAWpv3WMAlqY2Z0l7ieXuUSOljab1QaD2eQOzfQrs36KN3WPw2U3z&#10;tunURlJFwdlKlQ3qSBd5OPSbwCvbSnfzMAHJu+GH4yZkPYZR6VcVVF7SkQN1ahOm7MQw5tFV/O3/&#10;ABKhcNUcE8AALAXhF5a+9kNTCi3ADDpsYnVf5ZT0b5TKZ63kZ052loqcb30EDlSNeQP4xxpRU/rK&#10;SY2utW27vuL9Wejid7hbdIHibkHW09H5/SnhPRrPbecD80EJPNzMqcfVmAAg3F4yejUqIcxhwRMc&#10;bC9P5Zj72Jpj/KJjbX36XyTE9rS/05UrV1ps6NdCTurYS6uNabQPh6DDppJ+0vDuAjWMajswsEWw&#10;7yZbkmIrFS1iJTJsGBlM8HEHG4txvKPaLKZOTXiA2LAHSID76xOsIvWHnAeBBi6iZix7xMQKe/v5&#10;XK8BmRMVTdEZ1u1urleV1xBoGoN/4WvKp9ZZ80vcWEbE1tz1gcbha9rS5qf4Zl8Hhv8ADHJG90wD&#10;/ki83XYcnI+ysreIg1gLFAjG1s+g3i1Cd1HJEC5bj+UpHiGXxiqu8VuO4ykehoCQAgue+VsubT8y&#10;Y9N7uxsWvcRsQClN1BOomMNyHUdwMrpVSnWAAJte0FKxFyDqYr8DGN93iJiEqurA/mPDje4lqQ7y&#10;dgp4HEsezI88oFwKD+9SYZaQVkPrNd3q+753zmA3HVFfVLgngLZzAC1qTnLpvMKVX1SMGubkmA3E&#10;YkbpU9xa0ZOO6R3GA+kKGo3pXomgKVV0vvXtMfUBIxVWYxhnisRfumLUf0+KMxdxepjI9WizsSb1&#10;CBc3lsOx/EP35BobhUAsZiOokxPVTylY6D4QLS3qz3JOQAlCq+453ATa5swlMZ74UnQESunu4v4M&#10;sr351Wie+xEqtWNT1tI9ywg2LgHwhQnngjuhYG0a2WcEZjcDIzd4g+UEK8QYrcDL+kqCniiE8qzU&#10;z+MDzl6XgQdlkXZfEEdUAbLKOTd0XRb+csgJ4nZmPY3BG3dc6HOXokaMdtmvsvhUGhIl69c6BB+5&#10;2nSHQwDjFrYhNw3WnxPeYSMgTKx4U2lc/ZHxMrfh85U66xqYBuW1sJQYkNUX9pve5cjxEemATYk/&#10;ETfIAAGrSopNrnvAjX/onY9+QjrlZb6DOFrEli2gyAlUC4pO1/gIyGzKL6DiI1QtdmsO+IgK3v4S&#10;q/OJKrExC2rXK9AvwmEQWHrfnmFc336olJCN3E1eN7WEPWjaiPpGXHMSpscOPMGF/S9VA1t6tKDc&#10;4Uamubr/AMRK/qgl6f0qIb2OT9ItME5slDEm394JRqZUhURg6A75DCzG0wZYqlLENunrqJSbfFMV&#10;Qyi9nIYGVQhIpKbTf9FJ34aFSrDiJiEomtvULPbIDMTEN9lcvw2mKvfcT5RKjY+kzgC6MBafsYWw&#10;dCwvZbSoeIAnrFsXECgD1h8onWaUvxeco6N5yiP6sRHa4O7u+70AQVGZKjNvcQd6JeyescyvQplw&#10;WGYusNVVBFutAG3adUEEZ3IW89WQd6lfvcRksN9Gbu4CCrvO6MW4c3IfGMjNupmRwJ3RHVCzvTOi&#10;ixiNUBKoBfPSLfdpC41tGq2Z0uDwFrRAS5vdrXAOWUwdYsT6wX0aYbt60W4KYlhrvCV+jFJ8pmJw&#10;WJd6hQoaVsmjHeIBPMIhGEp3BHHkcYxItf4SoeloytYjk8w7bmwzMrnP1ZHjlHPF1HmYOmofKUtW&#10;lHRvmlDqXlEcKaxLWCiJmbkFSRcQFt8OQ0qMLCoB3iFCSWDZSsFK74Ij7lt3n670rrwAvrxtH4sa&#10;jHTICVgwJTe7jKxfe3Om4Ed2JqFgNAJVc5DK9wJWWnuVbt3kXvLOWLcBsRuKgxALAWEEXE0WpFyo&#10;JU3HcbytjKCJSdAQ+9zpiaNFEdKtTm861SyjuAE3WKnfzYb1qzXz6RcSgg5ymqxeoL7xQWRt3gso&#10;0r3oC44gVnvKFFmG61T6VwLsVsq62iopY4ZbDo9a/HjaFSBTey5Eb2ZAIvMSvpJfWWKBHsRPpqH+&#10;G0Zi1P1z00b3iBeVxUPqsSzqosGyGUxPbmYrh/EtLYQf4jz6uo1dP32O3BSZU6QBP4tkLVyttFmE&#10;HGrWb4gTAdVz4vPRy8MKkwi8MNS+USg3Cmg8FEq00JSoSB0MA0rhbpWFtCgIlZuLofAWlTdtup4g&#10;m8qnS4lU/YUeBMqgASt2anv3mji+9QY/rHW9qb/KYbEszDusYytfcN/AxbZK5OlpvMCykC+kDCxA&#10;JEpnii+Uo9QSnofOIOBMA+0Y53d0jJ1PlCVKkcRaU2Ypezg2KtkZZR4QDMmF3Z+sSZcgbURSzsFU&#10;cSZQfhVQ/GJ118xPWYx1PAEeQ9rYnZejvdWVqa8yoy2N7dBgYBhwIuNl1Oz6Id5JlQvv0qm41rG4&#10;uDMWeOKt+VQI544qsYnTVq/PBUNkNTvO8bTCjOpv1Dpc2lGkLU6KKO4Q8gRWBBvKB4g+cwnZzB9n&#10;MF2X6mYZPdVl8GMoaN80wfZ/qZgux/UzBdl/uaYTqH5jMORa9S2m9MNrU+aUAwa7kjViYAIOQYdm&#10;FrVFqvSHrFNw4yMqUt4qd9dxra3gAN+K1aJPweUkXFUXbdYvke9TwMS9XO4UIbjucSjTbFUnsCXu&#10;u9wupvYwGpWO/vH1bEmd838GvfTYSruj6J+HVMp1cMqHDVTVHB9y27FJ/on+Rofu7eRhOOoWpOMz&#10;BxcAnToE6AABoIeUDMO4s1METBdgswfYrMH2CzB9gnlMJ93p/LMH93pfLMH92p+UwfYJMH2CTCDh&#10;QSYbshKS8FgUWHsLxD0W8IyccxrszMLkAECN1hN1xdgSQbDk8z4iEsFUEk8AJ01vkEVBZQFHdl7F&#10;dBF0EGg8oNBBoINBBoINBBoPKDQQaCL1RF6oijgoHgIINg2mU6lt9A1jcR8DUo1AC9NWJv3li1jF&#10;d7UzUbefIFCCLmAVFdVuBUqcBcXDQVmbcFQ7xNk3CLXgFZwDwNvKb9c9yGYmvXQ0qTMop2mPwrM3&#10;8I7XHWtMc9SrUODsXN7C1hMb0YXztMeRY4UeQj08KlNls+eUWoqCqxyINl1EReCjadggg2CDQQaC&#10;DT24g20qwtUpgyrQuyMWp/qId0uTcgWHi2zO+3OnT/zHbvO9U/aAA+HteB2Agg8CLTFXO7SJF8mu&#10;ADHpUadNyCyixtw2XBhBtAqhdBbbmJ60kk2UQAAAWGn9gUcbT3HuD0MJjMC4pVGc9V+hhKlRd0s1&#10;pVAALtHdd0sbbN/Apn0uJU7cyr25lUf1xMq9pCoza5MvAP58EEEXBhpOV6OIM5xnO2cZkeQWCKou&#10;S1gIKAvxc8T/AGCCGB4EWMxOEqml9M6MLo2+5uJXpXslXPTfX9piTcblfzeVeyqfIY4r1S6so9X0&#10;giU2JJcyn2hlLtDE7UwbwVCWJgUd+v8AYfqgpQWQnyOyyjbSrNv77o9gCRYggQD+vPyQduflgAAH&#10;RszHs8jy716fjn8OQzuqrxMVFCjo/sLeUiICQbXHGUtV/SLoPKJ1R5CLp+kXSLFgN2l/7C9dTIHv&#10;DNYQ0sdhLGc08gFvWHvC/wBhkKbHhF7QfNCRcMSO4w6makwQd8HfNxe8zdXeYc4/2ItamyNwMelW&#10;KOOGYOo9tvIraqPZWO0bxOg5ApoHPvMPIckwwww7DDDDDDDDDDoYYdDDDDpDpD7EetWoELb3G2oh&#10;HCjUHlK9L3UqeBtaVwb/AMPK/wB3Er9hK/YSuxAGHFyZugKOiWHJMOhhh0MOhhh0h0h0MOhh0MOh&#10;hh0MOkOhh0hhh5I5Xq8QHHCpn8YtRyDpKekWmRYcZzTyN1QNOSNlBTY1aYPewmG7el8wmG7el8wm&#10;F+8UvmEwv3il8wmF+8UvmEwv3ml84mE+80fnEwf3mj84mD+80fnEwf3qj84mD+80fnEwf3qj84mD&#10;+9UfnEwf3mj84mD+9UfnEwf3qj84mE+80vmEwn3il8wmE+80vmEwn3ml8wmE+80vmEwn3ml84mE+&#10;80vnEpVPcqI3gQeStKqyrTfd4i1pXpNektQeNpiumgsxX3cTE/dxMT2AmJ7ERq7guAN0Xt7Kihs9&#10;VFOhYCYbt6XzCYXt6XzCYX7xS+YTCfeKXzCYT7zS+YTBjjiqPziYH71R+cTA/e6PziYH73R+cTAf&#10;e6PziYD73R+eYD75R+eej/vlH556O++Ufnno775R+eejvvlH5pgfvNLzmB+80vOYH7zT85gfvNPz&#10;mB+805gPvVPzmA+9UvOYJzZcTTJ8ZfaK1M9YZrB03Htfo7dVmXyPLz25bNYArEDb6yoiasBAGsNt&#10;0c6KZRrAMzVLnqsRML16/wDqGYXtK/8AqGYbtK/+oZhu0r/6hmG7Wv8A6hmG7Wv88w3a4j55hu1x&#10;HzzDdrX+eYbta/zzDdpX+czCnhVrHwqTDdpX+eYftsR88w/bYj55h+2xHzyh2+I+eUO2xHzyh2+I&#10;+eUO3xHzyh2+I+eUfvGJ+eUhwxOJ+eOaIDtvMpKk62235O8nLvVHdnM+RcgQYrfepWrC7mwVrWAM&#10;o9vif9SUO3xP+pKHb4n/AFJR+8Yn/UlH7xif9SUfvOJ+eUfvWK+eUfvWK+eUfvWK+eUfvWK+eUfv&#10;WK+eUfvWJ+eUvvWK+eU/vmK+eJ98xXzxPvuK+eL9+xXzwffMT80H33E/NB99xPzT/wCdifmh+/4r&#10;5ofv+K+aVsJiKQ/i6lVHDAq+o5e/hmPSh3hPpG/LBOap/FOaZls3qg7s+WyYWuVNju/vMB2U9H9j&#10;PR/YzAdjPR/YzAdkZ6NfjSPzT0X2B+aejOwPzT0Z2B+aejOwnozsJ6Je+4gaxsbNPRnYT0Z2J+ae&#10;jOyb5p6M7Jvmno9RYI3zTA9Rpgeo0wPUaYHqNPRx403+aejeo/zTD4PEUvUKRvb1+TwPKtcy1MHr&#10;Z+xKUqjjiqEzCMAzhixFybzBdQzBdRpguo0wXUaYLqNPRu9vGm9/zT0d2Zno/s2no/s2mA7MzAdm&#10;Z6NLFAOcBcrvTAdm0wHUbzmB6jec9GObtSb5phdG85htGmG0aYbRph9GmEcWKtPR3ZH5phKKEohF&#10;pamByN2tUFumCXPsyabgm53v35eXKsg79v06fGXO24YaifRL4bMOjFWqqGBsRKNYkU3DEC5tG0h0&#10;MOhh0MOkOkOkOkp4emKdJN1ASbQ6RtI2kOkbSNpG0jaRtIdNmVUaVm9hkZYkcrMmZnkZic2oNKr/&#10;AL7KFJt2pUCm17GYZ2CJVUseA9jRStVrqpFSoAHOtvafWcH+ap+3LDoydZSPOEF78Rkdn0R7iDOa&#10;ZkNnvNywmBrsfwfqwlidmD7Q/KZRr73q2vbjlyRBBBKNPe3KYXebeNha51gggixYsWLFixWvYy+L&#10;o9yPybq3KyAHSbSwA9j9XrfllpS60wHbjyMwta5p1L245GUutKXWlHrSj1pR60o9eUOvKHXmDWo9&#10;UBRUcAM1syBKHXlDryh15Q68odeUOv8ApKHXlDryj15Q68ouwVWuTPojOaOR9O3gNlhN1QPZBSe/&#10;l3B5F9lrDQW2/TDwPIzlkI0YiZRjjqyqLlmFviIVxbqezMReJAitexvaDWD2Y1EWLBrszM+kxI/G&#10;D5j2Nn5XNJ75x5GYmeIGmIeZmfWKffTjU8dQVhY74gFrm14jEAMDBB7QCLryPrWA/PU/+z2FKjia&#10;yk23n3/g0o6nzlOorKGOYnNMyGy1NfPl/wDTq356Q83EzbY9UuV6Lkzm1/FYi33iRmBw1ikX6L2i&#10;dYRcsxnwgg1EHsBrFiwa7M2n11O6if39nv10Gh25cv6FhqVHmZzW8DLIx0UxmQsBkBPoqp/HKYNi&#10;c72ilS3RqchE6wi2vcW2Djf2Ki9yIusXWLrAZfEX0QzJBqwmQ5H07eAmcz7hN5v5KxO3nES7r4y+&#10;36ceB5GYlmrDSoYTfI8ZV/izVShVc2FipErLixVahVW4O8SRaeste/AjzgTetc3ABgHQYLWtBe9j&#10;BpALWEMPKGkGgg0g02Zy2IxI7kPsW3bg2IlTryp15U65lTrSp1ofUpfiRMuRmJarix/fn9QJzmlS&#10;rWpOtF33V+yQLG8rtiaVVsPVBDjMsLACb9uORvBTYEXyFuEGhnHI5i0GjQaHhaDQw6Q6Q8kHiIuk&#10;XSLpANn1nAf4r/8A2H2ApvSfdvcEReoZTuD6swHetwvLgRajhNxgS27rLADl/UGGteiP989+Uu1p&#10;/MJWQHdp0M+Nq09QKtxTTeIsA+9KTEksON/eEpgWBS19RKY4FR8RKZFrr5yne/N85T/D5xBw3dOM&#10;Gog1HKGgi6CDSDTZ70vjf/8ACP35OYjirUG81t4yp12j9do/WaP1jN52bTL2XNpDWsktSfwl6bhS&#10;pJUgDeErKhUUcjxtVENGkykBSXJtvAykTcnpucxEAYb1724tpEGnnEsRl5yn3ecTuiLa1hbvg1E7&#10;xyhoINBBoINBsvUqnRQJepSHfMhyPrDeAgQT1xa97KbKgNgTq0ruzGqegWW97ezuOXwO21UjuBl3&#10;+B5H0y/HkZiWr1x3gwjGg3OdJZi6iJURjZt+x3z9iY5LBayP3Fz1d+V6nPFdFuPcLWla63q0OGY9&#10;bBUuBVXeHEb97Rz9sfNHA94fNG1PnG1MbU+cbUwiv05qYd+/rSB1bi0BG960qSCBmuUtkcQcxkbr&#10;FIsa6kX6wnH6yAT3iKl711bhxYQM4beAuLC7cTATffp+8Lc6c0TOWxlUa0VPkfZOjMp4g2jQxo1j&#10;LU1H4RObyMxLYnGf4inzUT65S76MxVZEemcmZgOceKzG3ASuhvbmlj0jelepzxWRPwlrSvzb1aPf&#10;erDUO761d7iV9ZeVOv8A7pUA9/8A3x+s3mZU6zeZlTrN5mVOu3mY/r6V2a29rKhI3GIy6BeVGcm7&#10;2DWI3TK495yf8sxFs3ubDotK1xZsgOFpXB57b3gLSoSApZT3G0r6nhx3umHdzJJ2fWcB/it/9h9g&#10;TSpEDg8qdSVOpGXiLThN/FJ+HebZnyvqqd+Jo/vPoMT/AIb/ALT19SlSXdDPkCY9IFndFADHgfsk&#10;CYnDKgaqrK7sgNjcbsqIbetW3Ehgf+IRfeemRfvuP0isqsCtjO9ZbQzundtsKviIi759dfjzd9ZT&#10;F7V7E2z3licP4n4l1lO4+sIbHrCLa38WAdd4RFFjXRs+sIpqElgPFiJcjnpmehuImQmTeM+tv+Qc&#10;nhHp4qooOhj6x9Y+sZjabtJe/P2XPww1qE+QlvRuI77CNXLhAOatzKqNYuqn46b0rU2FNytyga40&#10;MbtKZgA5z0z3gz8SzvWWNsjO7kWpOdXiDePri3dvL0/GUxe1fM9IZZT4fxPxLrKVx9YQkfiEp2t/&#10;Fjx3hKSi3r1Y36wimoSWUeJikjn0zfTpEsomVU/iEviEGi8n6xUgSm7aCEIotcmBKTHVttzy01il&#10;t0HjtOnIup2uatJ1UnIq0ZbEZGMO+agiJrENdAG15NsQ/eqz6bDnWmZiVohKTboUngLtzjeY9HqG&#10;ndmuLjcv3RVpMhqhAX90sQJuA2xCDezuXOfhdYClv4leHan/AIhH9fQNhxZiZhnW1StSU6BriI4u&#10;jBhqDeHTbaqpiVMSlVuyFzEL1VG7zbWtnlD9DvcPVAGwvwuJTC80m/EXE3yiXVb0UBLcI9DdJamx&#10;a55pl/ReDIXeIppFLAndJZlubX//AECcfEzMS2OXvoH9G9jcTfqu3rkW54EGH7zS8jD95peRh+80&#10;vIw/eaXkZlOaORmJbFYvvNM/7Z9Zw/fRMxK0QlJt0AngOdzjeY9KjmkWLXF+beAJUU1Am85uu8QM&#10;4EBtXQb3SXP6XWAqQK6i47X/APEK2HrqNgOLPKDgipVpIe5rgxXF1YMNQbw7bVE8Yapw5uRZXjio&#10;UFRrBN4HelYU6ALNYF7m51gCm1ZvMyoRQG8SWDWu1h70xNEB34XsLPN/0QC92O8/7xTdiBwtxsLH&#10;W3TLC3cNn0+C/wAY/sfYXw7dxB2n1i6bssZTStUdCbFfdPRsz5X0FH/6qlPquJ/wnjU6tNlsGGve&#10;LTFMl3quQTujPI2mMUUkxO9ub90vxy42tFqM1nLHwqE2gJF69/nFoqtvCuL+Lxhxq0j02KsJhKhF&#10;qwv33HJ3b/mEpeuqs9gxZ2F8gc4CKTAAkkHh3wesq7/aNawv0xN9AvWF8u+GqzBWRTvG1/GblZKf&#10;NPPUZeMtWUgC+ecX1osBwZpkJzT4z61V8F5PCeurB/XInMtYgz/5VP5TP/lU/lM/+VT+Uz1e6fXK&#10;92C2AI4ywA9levh+4OZbAW1qpKlPf9WQCbfpMUXUbzlgL24yqa1653XRbXNx52gtves+N2lznW+O&#10;803CSKo8LsYARv1EK6i4Mo1WASoGOnTsO3coN/mMRQbkbwF7GD1lO3cYLZjyEU1UsJ6wABkU6GD+&#10;KorkR6wQiqLWvbjAXPDK5GWuz6AnV2l8S3cByfrFXxhxIKbxUA3mIS5AD+ENOiinjbPxO2yjlrrE&#10;W5JzEq9o/nK3av8ANGPF2PxMNSgLm7LzTyLMdmXG0dCd9idmZ2Wr0+T9YXvpzmYZvxMIaFVKgF7G&#10;5EBqNVoAoSxIHVgpKQd/jcbpH/sGXVf6S6iwzWITwq8b2uv/ABKm8xVrA9BAlV13WYEeAEq4Z96m&#10;e4g8DN83cvc8TeBM0r/A5xqbs4JqXHA8JXr4/CvUey+sFkXhEqotMvZnFgusoIq0hWQVaa3Ya70N&#10;I0fVEWKt8DKlwLi6qV8Be8elXp1znvA741FzDWa4VVAQL3iK/ozCXXesCPIykwINJCJcGZiWxuG7&#10;0qDkkZKLmPfnDkWYHkZiZRkexF1/bk2xWI71p/tPpcKfwNDh6yVALgHMXtL1GqUboSxI/DeLSUgh&#10;+OW6Rb9QYCq3FS6iwzEQnhU43tdZU3iVawPQQJUdd1iLeAEq4Z99D4g8DC5u7PNz3K4ItwMKOXvv&#10;gj3LWExFfFYYk7iesXmLFqU9wuAWuANYqJuCqi1QC7C+e6Z6kUAliCDHNgQMt/8A3Qq+GrMqm++G&#10;FsrXtKdVk3KQCqDaBvRdMOLg1HlA3vT7sjaXXZ9Ngf8AH/8AR9hvUnGqnbbdMs05jHUzLl/RYbvx&#10;VOfVMV/hPMhL4anRdM0JIfW8ZnRm4JwUG1h3Qg5B+Fvfn4Xt+cwld1d5dTvXvK/atGYksbkyuqCm&#10;WJUcJTNrllMO5ueuYi0xAQU0tw99hdoTQrEsWJqyhXqCsaoNOnmSe7O0wyVhUSqCj8O654SqxJvw&#10;e94++ouLM3ncw0A6ld7n3EL4igDbOsv7xPWElATqYm8CKaggWuONjs5nxMviK/ivIsCY5uW1lih8&#10;eRvuO435FheVScob2cW5N8UvdRP6tPq1Aa1oVYMOiCq5cJYm2Rz4Q7zMxZi3E3tMrWe17+9L8Q3n&#10;GNt0kDS95V652VHADkmLxDFTHcAGoxsZXqKVuqjUCxMVPR6F2sNwknxlAMatSqu6chfviURV3XDH&#10;dJB1j5G8YBhfIIYyUgltQDN7GUu658hFuSaYvqRnF3rhADwuBsthqXeLy9aqfxcndqV30YxqbXIg&#10;rAOhKttuQOTVqVCy1XC35oBsLSuP60nxsZW64+UQ6w68j6eogzBS57iORwOy4I1m5xN7amXA8BMz&#10;s+np/m5P0tA6hhL4SmdKo2HQw2vL7M7bLbM5Yibtah3VVP6yvi/U+oqBGRmuSbTH3uKtC+tzMZuI&#10;C1EkFjxPTMYyKhNCw/EZiylIB6N1vMd2tGVcNhEouVLKzcO+PqsK3vsticIe9x5ryMjEp2FiWbgA&#10;LmK2l5zdt05HOHjOEpc6xvY2lxyPrVTvppM8Kfzw6HYbA248JcbM9lppM5Y/uJbEYYW4VV/eYvFe&#10;o/hmAZC17tuz0nvb/wBFva+smP3EDJSYhmJ+k1mNKgeppf6gvMeUpAJTuu99vUz0l1KfziVsNg1p&#10;VAN4O5434xtB4XhF77PpcF/9QP2PKy2XUyxI2DcHcwM4S1BO8XmXLywffiln1LF/4LQ9AJsLxtDw&#10;vw6NYSDYXsLnu5BGy+zKGfVXOtYzG9vSIvqZjEqITVpWDA2uZi0N70b63MxXrFcmj71zmZjOvRmK&#10;p16NR3pWRwTYxj1Yw02fRjxMvVxB/GP25CK4Q9P6RWDgcVIvOanieRxPI5sS+6vObS4EDqTYgg2I&#10;PEGXUci+Jqd1NB53M5mFX8TmHQ7CAO/2ORjVMAKCkAmmouZiu2pnzmJG9erTN1t0zErwel+sxGfP&#10;pi4t0zE9rTlbD1t93Q80jK8cniPIxlteWUnum7RpjRBL7x1Y8m5delnMIQAjMDojOWJAA25b3I9V&#10;h2N7FiEB72lrDbhOwHzGYTsR8xmE7H/cZhex/wBxmD+7qfEkwKu4iKi6KLci4tLEjYFqFieIuILL&#10;+VZZjstVp/nHJscP3uRL4Cp3OhlL1jUqzhaVQAMdCpuDMLXNNqzr9NWLVRpuCykzCEFGNJQtW4Qt&#10;dd5ktfLovMLuN6w0Mt/1pBzHV9XMCbA0qP8AS01v+FkzMwow1FqSi9lu9xe/SCINRAYwtYGx7oxz&#10;Wk8IHORwfCKCpuQd4fvOd8ZilrVV9fUydhxmMc2WtVJ7jMdfOrXmJvb+KrfK0xQBLYuqAO5pV+/V&#10;P90rO1v48rkTckw1q9UXYqKa2uSbnXYFfCMe3A+YcjIyojb/AEEbsZqiheAN2nN23QiCCCDeHiJm&#10;PESpSrvTHEtcGVdw+ttvX6OQP45l0w6n9TOZhT+N4lMPvuBuH1tLvqDKYOo6qzIRuNUAPAVXNyDM&#10;K6IFajdRVCI5uq3e8wQoXJpe5mQef63e/a0wJuESjxri44gL7hEwihPUIoBOThgbi3SINRAYy2yN&#10;oxuVpvBYXDD4RRXom/8AWJ+85xHfMbc/WH4mY9uFeoZjyQPX1BMb98Jy0MxnE4ywmL+/CY5y1sYm&#10;S3zIjV6lfnsVUJbemcAfBnTELystmRm7WqroxhhNMzepBtAJZFGgHsB6z0enScQT5CfUcX/gtBRr&#10;03JFr2b8rCxmFFN1WpfctQS3E0TYkzBb729WEKfYN95d8G3cbTD+srWfC72XqeoEv+8wIDerWkRu&#10;1yLi5uDzJgLVrJSY3BtfdyKfY+MEBHEQ8VBjkAerYmODnTa0HSCJ9R8aryoj0Qjst1PA2mI7ap8x&#10;mNHF63mZiSLmvWB0sTMT95q+TSqDY4yp5NKv3t/1lSmv/cmoXUbtmI3Nn0SS9TEjSqeRXOJd090I&#10;pI1IjerqOftWmVPxPIsByCRDTco11JOZjMr1Ovb42yvLLyA1fFHRlX5RPp8MNKbRKdINvfSU3O4O&#10;5+Mwl2S6OtMAU942BBN2lBqShWp74QbofgBc3HjMJZbmnukJbrXvzt6YUp7lMEpU4DMG/NmHuBRV&#10;bXyZTe474NjDojdCGagwGw1NpYAaACVPX1bVHtvnIMZWY2Dv8xmI61T5jH7Wt+sqdNWoPOf39T9Z&#10;dgDiHAJ4m8vXRAxbduS9znLi2pAm6p7hL0weSrM+u+QI4W4IYQiiCRYtns3iByVZSrqrKeKsLgzB&#10;ngjr+VzMN1q3zTDdat5+z4HZdL6QClTLdKCAmXWc9T3jk2/hjpUm9gMV/hxN7noWByAXjeV/ubju&#10;NQSpwbCva/EVV4Q4dwHovSNri5uD3gz0g6qwwxsRcXIE9I/d/wDcJicPu+upFL8DxExtVN9MOxQ8&#10;DPSS8KD+YmLpgGvRZVv717iUic7zDqDYkS6g6qD+ktjMSP7wyitQGqLpYzAmpmh3dOkm8wN2Hqjb&#10;oNjMH2YtpumYIpUtT5x902nozev6o2v1YP4mvYWBTLz2Wwe91atMy4B1F+QOBEAFgAJwG3KWqNt5&#10;w8ROB7xENiQCRwMsTyLelsR/9NTn1fD/AOKZ61/Vig1VzmLG0q3/AO2Fv8YSpYb2GubdFZbEx1rm&#10;kKTq97CmczPSPYD5hPSHYD5hK1B9ytTKG17GekCt/wCFeek14UKkxFMqK9J0PfKR4lvOUVq07Mbh&#10;1/ec/wDzTnP+Zv3lFWY1WIFha1//AFMGWO8zgboAAvx6TMFdt7fyc2N2zWYRhYnK3SW4zAd+dTvy&#10;W89HdJP6zOv4LM4RRpnSqsuOTlsyMDV3O8RF65isjDfPAy6IPxCZewv6SwGgQnzafUMZ/gmDfANM&#10;vfIKOJJ0lcjLDIp76olS5vh1tfthDh2AakyAg2NwwaY50VxSABFxvMAZj+onziYuggepSsvWBDCY&#10;qsu/TokrrcCY9Tf1X+8THU1LPRJUcSCDaUyBeYcawDApbrvPpaP+GYLi8wXAJa7C5tbK+dpgrqRS&#10;1vMHnan/ALTMHdT6rW/NmCsb0zxPRKDNT9Sts8/OZmfQp+WfS4o61jyfozCzUVUXJJsJVpgb9Mrf&#10;heGXYTLkAqRFawZQYMgBLDbcib1Gq/XxFU/rL44DSisNZbrQJtkW3golbsl/1BHsSMOSdBUBlSs2&#10;7SUkzF9RPnExfUX5xKvrPVmm2/e270zF9mPmExY4IPnEq0zaqhU2uJTiNWpAdLrM/jLu51YmUlJ9&#10;YLi2l5hSxJTKwsAJhrtekLXyymH7MfLMPZvo8ydJhb/0X6QNiKjAWG6ZvV6K61BLUah7jN2mOSr1&#10;Hta4JtOeoJzY2tLC2ywvr/JATeWWNpcEaiMKFFTxFOCDdMsQZkOR9Ap0cTewmIGtJpbH4QntBAS5&#10;YXJZrkymLWpWBHTAMHnmKeLplRoDC+OxN7sTWIFzKNJih3mcC5I92+k+q4+nxX1IcLowML4sm5I9&#10;VT3RfhcRN8UiT63c3/wiWrMlzuVKL3W9xcSkd0kRKgJpmxMPqKN+Pq1v8BLY2t32M5y5XzGWsFHC&#10;EPg2sBukgKRfrRWJO8EFxYG8o7o5wJ1uZR4BgTrc/wDEo9BHzH/iKMbZTcGk2y+ArfAy9KmdUHI1&#10;g5LesUqJVAuUNoeqYCy+ImUuovybelm78Kv6GfVKXdWhNPHjWgP3lO4HqwRKfOHqwOPiIf4nAkm7&#10;/wAHVF4axReki5YmYfPcVuPE9MBpYANmFxthfSVK+Ie7Fnao2ZY6ymErMjOfVNZrmwPhL0MTTYkq&#10;GRgCb2lItciWdGpHgymxl3/zT6Sp+dv3heoFC71+iYZKKg4RkLHm3QC1oCL+sReOROYlE2AceJeU&#10;esPnEong4+cQesxIHCyzOWoKdKizmjk5TOZGWq7LA+ENOulM9ZZkJny7+kcJ/h/+5/07Gf4U+vJ3&#10;I5ilQSAScyTKYa3qguQyaAYUJ0fxlOwhq4yvcbxNUgXlCmxTduwGZHAGbiY0DJThjcS70F+ylBLC&#10;U99KbX32Ut3LNzGUCuXOINjxEpEWtKVQXXJoaWCpIeILT6el/h7DSosThSct4lQGyiVKjFQEU3Mp&#10;2N2B8xKXWB+JlLUX8TE9ZSCni6zjLUk/KJf1x1qtybpDT9SB03mIIs6q40bOYapcMTQf5lMYlSSt&#10;iLixvtyGwg3EB5NjfTOfUKB6128zL+kq3cEEvSwy9ApXt3mJuk+r+PQIBVpFRY74zEvQr2y9ZiT5&#10;CJuF3HN4C3EmU7Gy2yhFSq1+cmFUX7zFYMSOaouTKarTYL7w4HiIP4WkD12tKeeUAxdJgcg15ZGO&#10;gJmUZ35oBsL2JtCFCNQK3zF7WEFhmflMTvHwMTQ/rKfSLfAwXrEdwl8VS+Jn0BGptLIPDkWRjopi&#10;ZX4mAszdUWGy5AgEB4H2Aggg5JPEymoNxssb7LrS70MEy2XUeHIvhqk36RGqEeYm5XoN1aiwCtWG&#10;lQxCmGIIuKZDCXwOMA4jcbyMCY1qg1R/MSjWq+tp1kAYDeVjYqRAXqqftUHgL0HHTQT9ImIClKyU&#10;wRaqpO6YoxdLO4uw23w1E/hgGM8aaQaiYakmSOz21lLeqk80MxIUE2EpHi/7wXNgPmMGdwPmMQ46&#10;lYAXVhYbA2ErA8CsApqoGQFh7LeQyohB3jkeF4wK1FY2aOrAakTLlW9K0TrhjL4DwrJP+8GtCAOh&#10;vkGEQ1qxUgqXJBg/ifR/fRrCJQqqzi6Fd0xEvu1kcXyscyIooUr9GKEWhjGc8BUe8R2YrXpmnxRB&#10;/wAawCli/wAqbOHiJzh4wCtVz/rG/eKtRGJNg1zumxmENFqYR3JBGcRaYBbMdGdpT6/f08YOqfmi&#10;lSrITrzoDVxNuqs50+pk6OsyHKz2WcbOafCE44eI/QbM+WD6QpHSgLfNLejsX+SWxg/wqkG6vgIj&#10;VyVII3FzEHqqA1xqQJjHqWuFrE2lJ6tSpTrIVbO17NfS0G5iyewg9eLdlTiV9006yICLVFJs0H8T&#10;S7ix8htvhqR7oP4lO6nBqJhqNMAq5NuF5TevUqkbgb7KmU+v+8UGwsR4kTuHzGK+IoWAH0g6ZkZZ&#10;F/KJ9Ex1duTzYtV6F2YWU8ItNyodzaU2oPVWox3RwdZagp61z7O1OodEaWwWGH90JvY/GH+8MAZR&#10;pTT9on8O4uN4uIPXU+438oP4Wj31HaU3wwplgrq1xfgYAbbwPeILYn/IspqlWmxCluDEXEzuagcn&#10;iQbwClQH4L7L1x4GbtCqfwGDWIrgsLgCJUpGktJVXxiWFjE6J+WAi1kn0TnV5fFE6UzOag1aWQci&#10;2HrW7NpugKwNx0GBEA2ZXgvY8IoIKmMO/kiDlX5V1MN7CcykD0BpnObs+jXw5F6NUfhl6dP4Tdq1&#10;F0dh5GCt/SYYM4AuwfcvE+6H/Wn0b0Uoinv23yX3yRpBVpp62gHZRuhw+6SBrKH3V/8AVi0VqGnQ&#10;KsVsWL71hEqItOpR39z3SG3SBKH3Wr/qylRPrFwzhhwLPcAnbvYOn3FhFDEGkrEagSn2CeQlP7un&#10;kspdgnkJQtnSQd26Jh+yp/KJh+yp/KJQGa00B1CgGZCXw9b8hi1aCOpuD7K4MFzkJv0ynlM18RMu&#10;Vb0lhO+g8+oP3VElTD1A6W0IPAgxGW4wdL/VMS1/4VP9aVWrUqqBafqskUcBKJuThFudKtpR+6n/&#10;AFZuqlNKYpoDvAXuSdSZSr/SNhiWbiVqWuZQ+61P9WJTRqdOkU37FiW3idmY8RMjKXE4dCTxyEof&#10;d6fkJh/uyeQmG+6p5CYPsaXyiYPsaXlMF2FLylBG+ipopPVE54n1JvzrMhys9nOGzmnwgONmU53L&#10;UekaSni1EW+BJn/TcV4CPQqrVTispuN4YMDuFW0T7qf9WGoKYRRTWmbgXud7UxKh33w12bMlXsCZ&#10;R+7P/qwJTKJSKB+JLbxMSsqmpQLso3d5X3ZR+7VP9WJRuUoMrEEAs+9t+q0PyRbm9JWINs7XlPsE&#10;8hKX3dPISl93TyEoEZ0kHduiYfsqfyiYfsqfyiUAQRTQEcLAXmUtTPcs+g+J5PNhNZO5IbHnDOer&#10;o06A8TNxFXQAez9Xg8S+lJpu0aC6Is38RXbWq/7zfAD0lZlFt7e3biJ2A/1JughKQRiLX3t6fRhH&#10;pq6g3XOxEp9h/vlNcxRFxwu94SWDAMG4gyl2H++Uuw/3wu1zbQDQbL1XOiS27leHs18oezWf3Y8p&#10;rTHlF6o+WL1B8sXqj5YCCQLTn127lEvUpLOaOR9A8V8mAMK5jMTesBtt7IAEk2AnVTzM9ZcWsYQe&#10;UcgMyZSsLs290kGCjuKpJGfGZ7b0xyLqw7jPol7pjHxFZ6apuM5Iu8x/UT5xMf2afOJj+zT5xMf2&#10;SfOJj+yX5xMf2S/OJj+yHzCY/sR8wmP7H/cJj+x/3CY7sf1ErUMNuVaZB32MPVafhPlPwnyn4T5T&#10;8J8p+E+UHVPlB1T5S44GXpuNVMvgFGjsPZXENOpbWNKRJYpmTc5y6A9wmXJ+v4A/gcR8ThHpU7bx&#10;KkX7jMfpS+eY/qU/nmP6lP5xPSHZp84npDsk+cT0j2K/OJ6Q7EfOJ6Q7AfMJ6Q7A/MJ6Q+7nzEx/&#10;3ZvMTH/dnjdm/lD2b/LP7tvlg6jfLB1G+WDqH5YvVPyxOqfliaf7TAXFtD0GXwZ/Os5i+A5eUJZY&#10;2g841jl+om7iR+U7OdyyfS1BuhaQHneVK+CrU6S3drWE9I/d/wBRPSP3b9RPSP3Y+YnpH7sfMT0j&#10;92bzE9I/dm8xPSH3Z56R+6vPSP3V56R+6vPSP3WpPSP3SpKyUKKNRqAqgBFpU7J/lj9k/wAsfsn+&#10;WP2T/LH7J/lj9k3yx+xb5Y/ZN8sqkZUn8palU/KZ9WTk82bmLK6IsGkpV6wY728bZdGW3Mext6Pr&#10;9+6vmZYDuE9JdknziekuyT5xPSXZJ84npLsk+cT0l2SfOJ6S7FPnE9JdinziekuxT5xPSXYp84np&#10;LsU+cT0n2K/OJ6T7FfnEx1AuXo8dGExfZfqJi+yPmJi+yPmJiuyPmJiuyPmJiuyPmJiuyPmJiuyP&#10;mJiuy/USpRSp6xbFnl8SvcsyHIXcAYkAsMxB2p+UQdq3yiCjz1JOvs33fpGu2uo2BlZVFxwJndKg&#10;IYEgxqgKtxEJup5N2LdXYL0z3y528z48jOWVhox2CCCCDWDWDURdYuoi6iLqIuoi6iDUQaiLqINR&#10;BqINRBrBqINRLUK66Vz7LKWCtbptPwwWPNm9RpnVRMuT9a9HHvcQQawQaiDWLrBrBqINRBBBBBB7&#10;H6mfzicxPyjl5TNbax+6Hpn0y7Ody74++ip+xggggggggggggggggg5dqNT8plsNT8ByeaPGA46v&#10;zeBAi9U+cV6wsCLA+0vhqSdbE0hBcwQQaiCCCDUQaiCCCDUQQaiCCCCCDkb2KfuA5OVMd5m8ljxX&#10;YDNxyunJsOTdLjiI4ysLajjOcSg3UAsojVaINNATubxJ0gW7b4I06Z6khrHOMpR4CAQeQBSB1JMo&#10;kXFQWgZVMGzKe+O/kZiVFYvSY96Rxe7sJUsdypzu+9pW3Baqu/33tKnam8q9FVpX6KvnK/TVmJ7Z&#10;fIyv2pnaD4iUqincqLLEgnK3FiL3i6gxdRF1EGoi6iDug1EB6RFW9yAJSXJLOZiSbgsPBYV/ibgj&#10;ecHl5bMtl6Tbb4VO4WmQ5LVKdJkNqlM7yyoONRhqDH7QzEWO/VHdu3mJtz6ov3St2plbtZiOmosx&#10;Hap8RK/aDylUe8VaUKuW8FbQxuI4W6BfOEgcAbC+3undO6HSERrXEVBd2CjvijKmL95lWtSKNu2M&#10;+jT8o5eUzTbasmzPlstaqyX3rUjfQWImL1PyzGheapJ0ItMcEuEu2lpiu/5Zi+/5Jiugf7ZiukD5&#10;Zi9EmIGnyyuPeRW+FpRq5AgNoYbi2Q1AvnGKi6gHpndO6d07p3TPhDpsCrdyBrKS5U7MdeiYhwUG&#10;7zsuHAS1FB3Dk5Dxm9i8QdajbPpHP4R7QFKGocsJX7Rpi7cxxf8AFMbYbjrfvmJ65mK65mJ6HmK6&#10;XmL6Kq/FTMR2kxAN/WA9xEpPlUsp16ICo3SDn0GanpyvBrBqINRO8GDUecGogPSPODURVvdxbouZ&#10;TS4Qbx14CYqoeY1hrbKHfJZizHiTyeeg/DLVANdg1HnLOjai3JRnqWzVOLSi3C9vCFzZaNz4zEt/&#10;Uj55irXFFT/nmGQ3AqfNMG3FavzTBdWp80pbpCVqi34gm4jUzvZPq0JPC+vTB6ljwsQbHol0KHiv&#10;7ci1Efllh4CXpg9wMzMvfZaqw5OcVhmAZRP2YnQTPxQ9aHrRutG60brRutHHRG6pjaGPoY2hj6GP&#10;oY+hj6GPoY+hlY8ARMR1j8xlSlUffN7ry8plMtnMfw2/RuujTmjk3Cym/FQZRMTUwdYz8c/HD14e&#10;vG68frxwON5VHQ0q/jlbV/Mytq/mZW1fzMrdZ/Myt1n8zK3XfzMrdd/Myt138zKjnPebxzmJsLEg&#10;eMqAc9rz6JPyjl5Qsy2j9WVOqY4q0yVNr5mZTPl+uqlr2NgJXHBz5zE9ZvmmJ6zfMZius3zGYrrN&#10;8xmL6zfMZi+s3zTF9ZvmmK1b5pitW+aV+JBlYfafzMrdd/Myv138zK/XfzMr9d/Myv138zK3aP5m&#10;Vu0fzMq9o/mZW67+Zld8ruZX6apECjU9JPEz6JeSFAOlzN5i3WJPnszqfDbl7EVmpg9AMXWLrF1i&#10;axdYNYNZ+Kfih60foN5UH2TKmhlTQypoZU0MqaGGEdBj9CmVOqY54iwiJ0AnZzuTeue4CWdfGKxA&#10;YAynzSFW4YEG05qePIamm4h575CJUpLTQ2pW6OjvaUbEU2Nh9q2RM3Bu01+Mrv8AaMxA4lpS1fyl&#10;PrH5ZT6x8opzBjKcjCy8zmkaZR2yJJ8Z6ush6CbHkWG5DaXQroISxlhstXH8gIINIIIIIIIIINlq&#10;i+PsMjOOzmt4Hbaqw1WcweHJyX2gixdIukXSLpF0i6RdBF0EUdG36JeXlLuvhBfhBcZQh18ZlM+X&#10;mfYDkLpF0i6RdIukXSLpF0i6RNBAJns+jHJ9XhX1IsINmdT4e0ux5Y2jYIIIIIPYZnk71aofxSzC&#10;ZiE2E3yBpLDb6zFEjguQj1srkJ0wAbqjIRQM1m+crgSonuuw+PIIm8JaKxueM4gGespI+oz2ZT1g&#10;u7W0EWmWzLXAgsN0dbblLVVP4uTw/mLS4B9hmdnNbwO31dZG77GXpr4cnh/M8w+PLyl6phuISxhE&#10;y/sH6Mcm38PS1u23Op8P7F48jdBOkri7YbEXBud1xeY5CwrqFHQyiJYeAlUlilSwuY9IgOttDxB2&#10;+pou/TwXxM3/APmADdUWAm6OMY8TtuOQQYGGQhlwdYbOh8dgVr90EWKUYaic0eFpnMpmZdFPdyMh&#10;/M3pry+M52zI+EXWLqIuom/hqR7uTw/mfeHKyOzeJN+MHWMHWMHWnMA/sHmDkhsYg6tKL3Re6Dfa&#10;2g9nkf5rI8jdw79+UdDzTFdReU5TlIixAIgDEA5bGLU6are2Z8TLKFURqa3IsIXNz7C0CnYegQ08&#10;TT0Ybp5XMP5jM5lM5elbQ25HNH8z7y8vjOds5jeEPVh6s/DL4a2jEcnh/M2cjlWU8r3hoZn/AGBz&#10;OSlTH173yIWUtDKehi77W6v9i83kc1E1N+XnN+oW61S/wEAgKAankWzO0Rv1vDc3MEWxBMQcJcbw&#10;6Deb6q2oBmXIybxMz2ZmbpcEHWUW4VBfQ5GDUbFVSWIAHSZUqiybyJrwZpWAA3h5St1h5StqvlK3&#10;WXylbVfKVdV8pW1XylbVfKVdV8pW1XylXVfKVfwyr+GVfwyr+GVdFlXRZV0WVdFlXRZV0WVeqsqn&#10;7KxhWAPTtMRPedR4mK4urAjUbeds5rGDSDSDSXFUd4lPe3d8b2l+QtJATmTwXWVQouqk6x+zHnH7&#10;Mecbsx5xuzHnG7P9Y3ZfrG7L9Yez/WHsj5w9kfOHsj5z+6bzn900/u2n900/u2n920/u2n920HUa&#10;Ds2n920/A0DVrd3KshlzybV6g1UGWfZQ3inrV3hxF5cXG006dxxJsI/Z/rG7P9Y3ZfrD2f6xuy/W&#10;N2X6xuy/WHsv1jdl+sPZfrG7L9Y3ZfrD2X6xuy/WHsj5xuy/WN2X6xuz/WN2f6xupG6kbqR+pHX+&#10;r/WNvkVLBTwbTuM5nIUi4IIi1alSoSLs5MTURNRFR7jT2dnICk2n4DPwNP7tp/dtP7tp/dtP7tp/&#10;dtP7tp/dtP7toezaHs2h7NoezaHs2h7NoezaHszG6hjdQxuoY3UMxKkFKYI6VMp1b7psw4qeInNG&#10;0DMm03650UW2WHJ9Xh6rdO6QIVG8ePADZvnkCL1IvVi6GHVp3tBoYuhg0MIgFIIeKwS+0lZw2Zz1&#10;dVW77GAVCdRsMIaG1r8gcgQQQQQQQQQQQQQQQS2YlTrv80qdZ/mjHiSfEmXgArJo9/PbmdlqZ2iE&#10;V30Kwb9N7cVMdeDMPjKvXbzlXrtC2ZzOpiGLFiaxNYusWJrE1iaxNYmolPWU9ZT1Ep9YSn1hKfWE&#10;p9YSl1hKXWEpdYSl1hKW6bMLwo4IJBEftB8kqdofkEq9o/6CNUpNdmysb3lqYlgZnyd3E0+8ESz7&#10;PrGJI7Uy32R8Lj9oR1/nMbr1fmm8RfeP5jeAxdYsWLBBBBBBBBBBBBBBBBBBBFtHpruqzgecq9dv&#10;0lXrv5x3BBJtaLhfR1VgLWpm0sANm8YvRe4zJ5QbEKvVQeZjp7rsPAyuP6w+Qlbrf7RKl82/2iKQ&#10;SeJiwRdYusXWLrF1i6xdRF1i6xdYuogg1i6wawawawawawQQWiXDWIYcGU2IjgAeub5BH7V/lEbr&#10;1PMCK59Y4vuAkXhYlj0m/KEDUkp9Z7n4QROkGU+qJR6olHqylpKffML+OYXV5hus0w/WaUOuZQ7T&#10;95R7T95R7T9TKXa/qZRPGqPOUe0HzGJSfeVxoc4rXswOyyIdVE4cj1uFV+lcjyDDGhhhhhhhhhhh&#10;hhhhhjMQACSZiB/VmV+zMrDihjaRj0GMOgwwwwjEPoyDbnsFhcXEtMoSchnBRC63uZekjaN+/IIh&#10;hhhhhhhhhhhh9pfkfRP4CWSc4Dlbvq20eZg7Ppq/+K3IKwwwwwwwwwwwwwwwwwwwwwwwwy/IuQNS&#10;JuYNKfXcTMQlrCAAaDMwimxyz2ZcjfxFdvx2HguXJtyTDyjyzryr8j1eGC9L/tyQBeY4/aTymN66&#10;fLMW4G9UX5Jie1/2yv0uPllbrD5ZV1Hyyrr+krdb9JX6x8pU6w8pV6wlXUSt3StoPOV9B5yvoPOV&#10;9B5yv1R5yv1f1jDiNhRgRAwBBygNCm2gtN48haTsji6PHvehUR10JsZjOzX5xMZcj1DeNxaYzsD5&#10;iYzsGmN7Bpjfu7zGfd3mM+7PMZ92qTGfd6kxf3apMX93qeUxX3ep5TFfd6nyzFfd6vyzE9hU+WYn&#10;sKvyzEdhU+UzEdjU+Uyv2NT5TK3Y1PlM3CWdSGPC4iJ7zSiNYj0rKTeGESpUszXCw8UlUcUiLxpi&#10;UnNgLGLRGpPAR3JJMe9lUEyvU4qBOsRMPTUtuXtEck7gmHp5+qBMSp7tAGVSpU0Raa07CYS2dwZT&#10;HCYb7aym7WpqY1NQTBKfSTMOeLmYalRaqahIAgfuggg1g1g1EXWLqIuoi6iLqIuoi6iLqIvWEXrC&#10;LqIvWEXURdRF6wgJyz8M5WrWNRSlPv4mAAgS9blXpfETeo0z8PKc0T1x9bhyu8feQm0r0zZ6FQf5&#10;ZqCPgYIIIIIIIIIINYNYNYNYNYusXWLrF1i6xdYuoi6xdYusXWLrBrBGdgqqSTwFuMZB62vlosNe&#10;rZeKCwjdU+UPrBkfKMqgWN9Jzt0XsF46nph5GYMr0ixQb6XJBHGVelGjaSp1TG0jaSoRcKY+krng&#10;kr9SVuoZUHER9JVbgBMR1ZVS1xHj6iPqI5hQ2bKLqIuoi6iLqIuoi6iLqINYNYNYNRF1Ees9yCKY&#10;4sYGrt0KuQlztWmtzKoJIeV+1MrdqZW7VpW7VpW7VpW7VpV7RvOVe0bzlTtG85U67ecqDiI3dDoI&#10;dJ3QdWDqiL1RE6sDJZRbXZY7CvCF1qp0ABuTaAgGGHWNqY3WMfrGP1jKnWMqdYyr1zKvXMq9cyr1&#10;5XPAsZjW4K0x57pi+msBKvTXPlLcarmKOlogiQK4K8Z62pzo4PNFxKnVMfqwystri4m+oMIG4nE8&#10;TG0jAggR3N2juwVQSYKK26TxMGsTrCUzTbMcNvOYbFHG0pVOBAMKMQZ6xbk2Ep0wN1ZcSm12vaBG&#10;3Qd6XF6nwEo4h6gqLdAeEwCMGSkAREi6jyh1Xyj/AIPllXq0/llfsqXyyuP6in5SsP8A+MnyiOOO&#10;GT5Z/cU/li9jS+UQdjS+URexpfKIvYUvlEXsKPyiL2FL5RF7Cj8oidhR+UROwo/KIBwpUvlEccAo&#10;8BaO/EyyGb1duVek0ujDRpzRsqjg5lXrmVNZU1HlKmo8pU7vKVO7ylT8PlKmi+UqaL5R9F8o/VTy&#10;j9VPKN1U8o3UTyh6ieUbqJ5RuonlD2aeUbs08oezTyjdRPKN1E8o3UTyjdRPKP1F+WVTwpL8sxB/&#10;qR8sxPZL5TFdmnlMX+ET0jiLAOgExyMXbEFmlYMbqO+83ONEE6wubAKplUg3RTCOK7FDAtwmHq6R&#10;fssRKtJb78qr0xXycWM3XYQwVQSTKY4m8UDIQWLp8RHTgZVlSt/WSp1pVp8UBidNMqY68DN9bMM5&#10;cgR1FxmIVhHFRKZI3qSN4gGDiMJS+UQfc6fyiUxxwlL5JR+7UflEo/dqPyiUfu1H5RKP3ej8olH7&#10;vR+WUPu9H5ZQ+70vllHsKXywL7tNB4KI75Ewpie4qDtC95jObk7C0p9Kk/G0wtVA6q1j+Iyh1W+Y&#10;yh1D8xlDqfqZQ7NfOUOzSUOokodRIh4qDMM3Gih+Ewbf1CzCv7l0mLS5pMHEr0jaojKe+O3SB4mM&#10;CRGh6RO6FjMtlxij3KJkZdtltm43ceWzHIEzEvwpn4ysfeYCUx7zkzDL9i8oLwprFHADaYYeQzXI&#10;FyDCtUXGxUBCWLSob3OZjtZnFgOAjCoLaQoTc5WlRnvfMynuWPxjbxtwvlCTzo4FqVO0xT6wgE1H&#10;iF+avNEFRiDYCUKSCygmKzElZTo0y1ucTwlRzYEgHSM+bkhZSB5hOUVjmTAVIHAGDWIDZc5v+8ZT&#10;A3t3MwAEwLRB6xvyTDDDO6LpKZ4qJQb7AlI8DaOPdaV0+xGXiCPYWpy7X1ueVemw7pz3GqzI/wAo&#10;7cFJldvsSseJAmryiJQH2JSHBBEH2RFgg5Bj1BdGs0xVM2NEOO6KT/QuhgQ7tQ2GplJhcOpi3O6o&#10;tL9EDqSRHpErFrUW1EWHQwawazcpxRxMSLAzXQWlTqmOjXF7ib6gjZSbJrRDnTb4QqbEQABib7Ef&#10;osY3QYVNjGanutxGwaRDxUSifsSkeBImjysOFjKy8UMYcQeRzsO3cwgWOe6EgTO2wWtsKLYNG68P&#10;Xh68PXMPXh68/HCOSlRSHUEGKbtQbdPVlfCMUdN2BTci8DEkC04bchFoNUpuOa5HO0IgliDAc+Rm&#10;Rtq1fcQmVjm7Ksw6cbtFQWVQIfbVlJZLEGV96+7nMRuBNwjUxuoZSp5mkxMpdRpSqgWVrwaGfhMZ&#10;OgykoO+kwnhML0OJhibCoIlTmoebsLcIYYaouTlEp8BCtI7DBSolm6TGqXANlgilgCcpQFudGxDB&#10;KandJzaBVCjoFv5BG4iUKnRYyoM0e8q0vfQjk2onwmY+PK5hiIwZZbeH8hUfgsc8TaUxxuZSXgoi&#10;iDYYYYfZWYy/GU3FmUGUSchadWoZXU3DgzFrluKZVq2vRsR0iVVN9wwjipEQAK4MUuSpFjKgNwAZ&#10;iWlU8YBxJM59hwE54JMp7hs0YwKGvGaNU6ItPdUCawIbEGxgyMVRcwHhFJECEES49gp4iUW4rKfF&#10;SRKnQQZialKluUyxR46XSojKe8W2ZCc47LkQ3sDN+mGv+sVmsz7o1MWk5sy1ARAxvugbbiWBvsBh&#10;HJpV0K1EDAx8Lz6d2SNpG0O3ITdBPSYQciRKm+FLkgypT4i4lFwOdY6GIOLr5yncc8QhriF7BRcm&#10;KLNVFzpAAAAAP5JnFrw9LQaxYkp6SlpKWkpaSieiUOrMMfszCHomE6swv4ph+h3EpjhWqRe3eD7w&#10;8ZbhcU4lUcMW8qtxxTGN94MPbmXtesxlMdJlMRRwAiD7AvChGQ/lAeIlCpcgbp1Eq0c7by67fox4&#10;zh4HlXU+E5giruEfaU38Qfa3jvm2QlJOiKOA/lOdBaCZnkCCLpKZ+yJRP2Yg4Fh8ZUHCs0xINhWm&#10;L7RZWLEkgyr1ZU6kqDihjdQxFN2RpSAyVotWxCtPwmfgMZVANNpVqcKZtKxAskr3HMlQ20lgB7VH&#10;FnRWHeJ6Nr5mjuHVDaVEzoVQ3c0rYd9ytTZG79hFrQiGCDWDXYY0YbQ03TyQQQQCDGw1Qug+jMbY&#10;QQQbETmiW6RL5SzA6GXgMtCJiMXWCBm1YxMMoNudbkHaP/AQ93pizaQ3sZdraMYGpE98GkGkGkGk&#10;7oNJuGoo6CYS4F8rZcm0MMMMMMqVje1l1lOlwGf8vvTvg60XWLrE1MTUynElOU5TlOUpSlKUpSlK&#10;UpTlKUpSlKU4kXWAdMGs3Rb2B9jTrIUqIGXQiFL1MJmOziXs9wZR75TiRJT0lPqyn1RKfUETQcgM&#10;JY8la1NqbcDHpVjSPG9hKHAYmnAuJqpTIYU+JvpGq0Krb1EKqFzYANLkmEZzKb1JD3bSxCqCSTYA&#10;RcHQUEXqtm5/8KF99R4zeqD4mXw7/nMHK3XxM+kX8o5F+QFFyD8BeUxxv5GCCud433RAAABkP/CU&#10;xl61E7laVKNRqdRSrrxBg5Y5FpdZmQePJFTdqAc5YaalryxvYG+ovL0hTVEXWwsTbWdJ23pkaHbd&#10;v4lx3J/4XcGGhiyPskXWfVn/AMQ8vdrVRqwnPTwHIy5BXiCJfpnrqopAi/TAiBFGQ/8AC6WPp6VR&#10;7rSpRqNTqLZ1NiPaWMsd4S/IuCIVrhPsywBIAsoFhCzbx2WF9lmI1Gw1qiUxxYxaVNUUWAH/AIZ6&#10;ygKg4pPqz/4h5f16r4LOengORYbd2lUbRTMZZg7hwqcGEDf0mFpmCmjVTT3Gq57vVH/hoxNE1kH0&#10;qD2oZSIUaXHIDAVLZiFmMsJ3S62l5ZlOhmc36rVT0f8AhodGUjIiGiK9Lq1jy7Y+p+VZz0/KOSt7&#10;XEGs3cPU7xaWSqfyifxVVWf3FMsB/wCG3BBn8Li2sOY+Y9pY3nBp0cjfpsuohpuykcDsA4wtmchF&#10;UWjWm8imerwqanOX/wDDQtVm63L9ZiKrdIAmVKprl+l+RzrB7W+MYuURLm1xMWbHdUTEmnu7jN3X&#10;vCKRBUqxfgfCfw+Fppax4n/w/fwwqWzQ+13kIhB8Jccjdq7+s6BmZ0tAOG0swTVhLIq6D/w7ph6r&#10;eUbqmN1TG6pjdVpb7LeUvUd9bXhJFLQ322AyBueBNopcAuLk5AZz1eSi5lTrWlUfbMfEYlUaxUC5&#10;mX/h4r0KiaiNTd0YWKmx9pYzde+ssSOR6ygbcRFQXMJyHDkb+Npyyj/w9hkXh64h64h64h64jHg0&#10;9YL/AGgPPugTHVFHC+29O+hh3xMzsCmxF4PVPW3bb5sP/Ed8fxNJecPf2mG3sd6mdROB5AKkQio4&#10;PQeTvValbQW/8QplyWW5lLqCUeoJS6glHqRALqLES6z/AKlW8Zls3lZdRac4920s1hxJsIKNClTH&#10;AKP/ABEMCDDhMSbDmG5GwG+w1HVRr7DMi3GblQrydytfXkihg01PsLSjhyRYkxTwouZ/cPP7h4Ow&#10;eDsHi9g8TsHidi8p9i8pdk8o9k8o9k8odk8odm8w/UeYbqPMN1GmF6rTC6NMJo0wmhmD75g5g5g5&#10;g5g5g9ZgtZgutMD1pgOvMB15gO0mA7WYDtZgO1mA7WYDtRMB2wmA7YTAdsJge2WYHtlmB7ZZge3W&#10;YLtlmC7ZZg+2WYPtlmD7ZZhO2WYXtVlF/ddT7bLbmOTkZlP+qV/ETLZkZYsdTCRGGd4amNoC17Nc&#10;/wDif8RhGIHOXMbPITSXcuRw9jkHEsRyLqG5BatTXVgJu01Gg9hcSlVq2ZbiU1UBUUCJ1RE6oidQ&#10;Sn1BKfUWU+zXylLs18pS7NfKUezXylHsl8pR7JfKUOyXylDsl8ph+yXymG7FZhuxWYbsVmF7FZhe&#10;xWYXsVmF7FZhOxWYTsVmE7FZhOxWYPsVmD7FZg+yWYPshMF2QmB7ETA9iJgeyEwPZCYHshMD2QmB&#10;7ITA9lMB2UwHZzAdnMB2cwHZzAdnMB1JgepMD1ZgtJgtDMFoZgtDMF3zDrmjuplUo9OqbvTa1/5X&#10;IzKX9KYjbkdo3T4TexDv1R/JKouTaYRDY1lmB7dZge3WYHthMD2yzAdsJgO2EwHbCYDthMB2wmA7&#10;YTAdsJgO2EwHbCYDthMB2swHazAdrMB2swHazAdrMB2swHazA9pMF2kwXaTBdeYLrzBdeYLrzBde&#10;YHrzA9eYLrzA9eYHrzBdeYLrzBdeYLrzBdaYLrTBdaYLrTB9aYPrTB6zB6zB6zB6zB6zCTCTB6zB&#10;6zD1TYNAwBB9hvKRPUYmqtum4mZlzqZ6uko9jvKVtCCQeiXG29EwXghl8VRH45kPY2rfzdDCIGqt&#10;a5sItVA6m4P839bxY719rntyPJyMylRcc9YrZKvuHXd22BlxsIUzcw2+eLn+SfE4pMKGIUjeaYHq&#10;TAdlMB2UwHZTA9lMD2cwPZTAdlMB2UwHZTAdlMB2UwHZTAdlMD2cwPZzA9nMD2cwPZzA9lMD2UwP&#10;ZTA9kJgeyEwXZTBdlMF2cwXZTBdlMF2UwXZTA9lMD2UwXZTBdkJguymC7ITBdkJguyEwXZCYLshM&#10;F2QmC7ITBdkJguyEwfZCYPshMH2QmD7ITB9kJhOyEwnZCYTshML2QmE7JZQpHmrAoFvY2rI2onxO&#10;gtlA1UCWt7GxgDbw4ci9JoZrBLYul4zIextVEy/mqOKTdqrcRKNNaaCyqLAfzf13FjuT2ue3KWuI&#10;IINpPpHEL0Lt5plgdhqslMfacCCnSRB0AD+Sv6Yfuo/zmGp1lpO4DH+czEy9jdUMsJeoSdJl7G4m&#10;+hUzde23mGHPxmVuJI4S8+tUvH2VmUzIbK9Ou6ACwlfQTEU1uFExPUExHZiV2YA0xKnVlTqR+pH6&#10;kfqRupD1IepD1J+CfgMHUMHUMHUMHUMXqGJ1TE6pidUyn1TKfVMpdUyloZS0MpaGUtDKPfKPfKPf&#10;KMoyjKEoShrKGsoayhrKGsoayh1pQ60odaUOtLgHZ/1DE/kT2ucy27rcr/qOL+G3eUju2GetxW+e&#10;Cfyd/S2I7qY/nMPUxIrkc+WAH83zhMvY7tFYrASxOfR7OxvCCHlwJYS1MzoGkNhpD/8AvET63S8f&#10;ZZA98yGy2LbvGz6PbZ1mQ/szmL4bP+p1/wDCX2ufIyvygMfirnO4gEWLrBc3EE3aO9qf5O/pPGHQ&#10;LsCKWPAShrKGswgNi8wfXmD68wz33WlHWUNZR1lHWUdZR1lDWUdZQ1lDWUZRlGUZRlGUZSlKUpSl&#10;KUpSlKUpSlOU9JT0lPSU9ImhiaRNImkTSJpE0iaGJpE0iaRerE6s31B2c/2VqSy6BkUkEXDX4aiF&#10;eIIuPabyMDLXU8RsvZZ3HYRPrdL2XMnNGy2JU92y9M7LLLMJzRCouISBYcZwsJlcxYIJcXgMF7X2&#10;CAQfyQBgggggggg5HMXw2W9KVe+iPa5zPbdG8INRBqINRt9a7uBcMxh0bzlTrP5ytq/nKtPL1bMP&#10;GNw9RUm5SQaD+TvjscfxDZahU/Lt+kbb739m3ZR+ISyKNl29ldVhpki+UAcju9qUrX1mcZrm0JMu&#10;RbjALiE4ulfreyvTMuo2Wq0zsuhnfDa15bpl0EytaEJmLmEKuUJXhaXAEM4whSDDDrCDcmGXtfoh&#10;J4wg/wAjeCCCCCDYJbb9Gnhst6WPfQ9tYjbcGbtR10Y7WTK9xBkYwHEjM5fGN1jG6xjdYxusY1bF&#10;0lubA3/lL4jHH+92Ww9Tw289vGFtmTbFuRFJtAxtaCCCD+aEHJEEG29amO+WUbMz7LNBL6RqTg9E&#10;vY+0yJAzjFzcS/faZCZEwcLgd3GH+LpeyuhnN2WWm3fE1iEEXETrxevF68VVAvBqINYNYNYNRBBB&#10;/Yn0SflGy3pZe+gfb5Db6NNVjWxhRyblQs9C/f6nyT0L/wD3F/knov7PpQfFZR/q/SOHMxX2K1B/&#10;B5jaHv0pUe+6hNpX7NpX7No4erUdToP5PIy5xZ1rts+rVNpLE6mWWEk5TmnZerfisO8ADcCMAT3w&#10;krGBJ6DDLWtCQIwjxrG8aEkmPCDn/I3EEEEEEEEEG2+JSZTL2d6iwA3hFyZlu+0uJ6usZcAdJmdz&#10;cmW6LQZ2NpbE08+mZD2N1M4jZfB30MOsOsbUxtTG1h1jdBjamN1o2pj9aP1jH1j6x+sY+sqayp1p&#10;U60qayp1pU1lTWVNZV1lTWVdYXS5m4pad0IjE5a2gVitoD0QKVFuMubWjQIbQbpJEE3wTsdSbCVD&#10;HuI+d4WGe36Gn+UbP+q0v8E+35u21cNqIYYZ3RdCJWQ82o8FSpmLE7DrNykB/J80+EvSrnWs+y2G&#10;bZkZV0lbSVtIyqb7BB/ZV8T8NmUy9leus4RtL6jjLfvf2t0LW4Sxg4DK+v8A7n7y+Vib8ZbFU9d6&#10;ZD2ORlnYbL4GrsDOAYt1GplMOQQbSmUY2gpqpEBEXWLrF1gHTFI4wXggglj7PmGc2L1Z9IBuxAfd&#10;iHPdidWI54cIsUG8Qm5EUi0TSBRYbC3CG4jXveHevfkfQU/y7LelMP3029tnyOarDWHYYYYbmG/w&#10;jR2ZV1NpuoBoP5OyN4GWwp73bYaeCYiVZVlWVY8qRxHlSVJUlSVJUlSVJUlSVJUlSVJUlSPHjx5c&#10;AwJAYRCTFgMANoDDAILXtBN4bGByjxo8J23qudmU5vsr1yJlsNr9Btn7UMhE9VVII6Ze5MAIzmdz&#10;PrNL80yHscpas2zewdYd0yEs4MUHWEm5EABB1vFqoRpDpCSMob8IB9kTuhH2Yc7iC0E7vaZNCKTk&#10;cbSv1pW43lfrSv1pVDW3uiVutK3WlbrSt6u+90yt1pWt70rdaVWrIpORMO61o2YJN44cAGPvjOZn&#10;b9Xp+Gz/AKlhT+FvbZzPbei2wxjGhUWmc56+MZHddGIjVsbTHQM/5S1KofwmWwa7LYLxbYXvbojl&#10;t3ptGKk6RgAdY9M2MJF40cRo3SITCIYYYR7PMTIRScxE6BFa+UQGJfhEHRFbO0WARTFItaLANhMM&#10;MPIyc7bKPZA4kzpHCEQq2XtgHBnCZTe3bnulq1Hxl1Xw9l9Nsvh6n5fYZ7MtmXHZcy3TGN7n2nGf&#10;RN4QQBZcHZz/AIQWg2fRH83I+np+MzaHnwhVnPE5236vT8Nn/UcF/n9tnOcNt6NTw5eQlsTV/NAa&#10;tY/yn0FX8hn1Gls+qL+fZ70+kJllreMulGc5TMpzrbO/ZaX9vzhMo6VLAypHEqSobyprKusq6yrr&#10;Kl+MqayrrKmsdibmECG0a5F4S3I+iOzMTL2ORn1l4LkQ+U5yjUr+s//EAC8RAAIBAwMEAQQCAgID&#10;AQAAAAABEQIQEiAhMQMwQVFhIjJAUBNxUoGCoQQjQpH/2gAIAQIBAT8A7ORK7EWj8ThycP8AC570&#10;kk2i0a0bGRL1bE9mdUtCqJ1xZr8NqV8oT/AfoXdb0x2MidcvvzqliqWuBoj8Lh9/gXbkbJskQRrl&#10;GX6LIlaoGP8AAa2Fpi8auSCLR2G7Q7RqlGRL/TS0ZaoGiNEapJejh2m2+je82frtt2gSI0yZEv8A&#10;ClGz1Nki3/Blia0wQR3WLi6lEiaJRl3m7RaNLqRk/wASCCNcL8XInRA13Vs4/DlWgSIWiUjIbbvt&#10;+zyYqloghD7T7G3ZlIbIEtLqRk7R35RKE09MEEEEEfhMXYk2smKolXggaJaKd0NPTJw4vJJOnIlk&#10;v2KqoVe8QZVMSIIvKQ6xtu2xPagizqQ6noo5IIIIII0R2oHVSvJnSKql+fwZ9q24qmZobfgqqqmE&#10;S3y2RZVsl1eCWSyX6MjlT67NTcFLlToUzsKtlLm078jrHU3bYl92CCv1aNC5RBHZknXVtSyurFTB&#10;S8lJBAm15ZRU24ZBBH4EolDW7PGhPsbn1aWRijL4JGirYkpbi8r0J9yCCCCCCumVohlNKfkSSeiV&#10;7MkZIzMzNmbvLJZkzJmfwZDaaY6clECpxURCJXs2tQt50wRaLRaNVQlaFC2K9ogVTExsT3Q4XJNJ&#10;NJlSZUmVJkjJGaMkZIyRlSJps6myRNOPLFumbbQ3I1lJ/G/YqWvJA+exBBBFoI0yOrZm+T2K9o2F&#10;s4SHK5aYvDHUZMbfsf4XV4Qoj7l/tEiUlL2RLHW0Z/BkZGRKNjY2tBBBGrwjq80ia9Inc2iItX47&#10;vT8s6i+m1BSJkidny9CIIINkSjKkyTJRJJJJI2JjezJ8lO7RVAkhLY4/F6nCNhCbXDKXstEkkkkj&#10;Yrbjrfsyq9ksl3lChsZ1V9rE2QNtWq4Xdo4K1NL/AKFAoOJFZCGySVqmdCZJJJJN39tsGYuN0U7N&#10;j2p/F8FSlNCIpI327re2qpbm2MY7wUJ526imgTE37KrVfau7R9qHxalv0JJ7MiG1oqTZS6qVx5Ib&#10;epdx8DQmI2TF9Q1HbleyUZIlEr3ZtIyXsyp9i+1O1U01NEyKKeeTJEpokkyRkjJEonQ+xRy7NSmi&#10;DgVE0qeRpoq+1d2j7VbGG0IpTlsrp8/gyZGTMjIkpctWdKK6cWb+zd7LkpUJIrUrYloyMmJyhuDJ&#10;mTMmZMyd5RKJR6KuWSJNlP2q3UW8iW6Q0nyVp0v4KeGOciR6F3KPN6qYZEtK1a82xXco+1W6i8nS&#10;5bEPi0ImO0rsizm1NHsxpQnurtKpDTmEU0Kn+9DopY6GUpqZK+Fpkki0CPQ022Yoko+21a2OmuXZ&#10;pNQyIFRLH0avDOHDtRQmnJXRg16ZT3KG5d66ckdOly29NXbo+1WalNFKilIRVxd7x/feqcFFCSW2&#10;51VFRTu7086MUnJ51Pgr+1aIIKKXUz+H5P4fTGocOz0dPh3ShXr92pco6qjqMR01FKOsvo/2U38M&#10;pSabFR8GKOKnamlVNy4hSNUr7aptQ4qu3CFerlmVK8j3XYTv0/K01PQ1LFRQOihQVU0pSlaopppa&#10;UoxoSmEY0+hc6Kt6krdbwUKE7IX3K/nscor+0k6dCqlu/Vp8nRWzd+uuGU7j0dPnU1KtQzrKak16&#10;tR9qKlkoMEYfJivYyjh23/yMfkgojKG+Tq000pRVM3pcqzUrRXyLpe3bBmDMKiGtNS82o5tN6t5H&#10;SxTCk8HkilzJCXDKpVLliRivkxXyR/YmOULHyLBmNPowXoR1VKVpELldipwxX6lumooV+p9jOl9l&#10;+spoKOdK2qTKuGUuVprlVMp8H0fBNI6o4ZTUmibQvRC9EL0MoqpfOzJpmEVcFY3KVmU1Q9VfN660&#10;6aKUt/JRT0lSk+nLSQ6ek1t04k/8nFVKFG2hblVkJzepitMsmXBF+WhCqjwOtRstx1Ttbkj4RHwj&#10;clIqb8Ex4eiSU9bRwK3V8HsWyV6/tZ0/sV696Kv6OmudVdcpIpqhRBTVld1OR7uRaY9FNXGwqqR1&#10;bqE2eGMpVOcMXGw+ORi8WZvInKnS39TunFSZT/5FMqW0fy0f5nVcxoX9FXCsrS/ZL9kid1SkNG/p&#10;kP0xJzMMpfwLaZ3Hi5XGwuXZVNeD+ReiavMFb2ErVfaxivuuBVz4J1VcpX6r+0jePm8oqaxYlUuG&#10;fV7FkvI22mimnG63TWmj7rSPl2XBRDSGklImmOzlVSiKHyx0ylHsVLTGVcq21qvus2IoeOzZM3qq&#10;hXYuOCl72hFah2SE2kclSu9E/SPgWmbVLZlPAinZvLceO0UmxVylZ8FVUpJEMe25IrLZjcMz9IVT&#10;Mn6HU3VFnyIR1eaSmjiebQQiEQQRZ3pIRVdNjd8PTONilNzBi53FtwhuVasTbWivgp2pEU07uStR&#10;VbzZiJJd6Vuiq1CmoatWfSe7Ir0IiyKX9SEqltBSpMTD4IRCKiUIlezb2SvY2/ZTzZ8De7tPs5Qt&#10;WQlvNsU95IF7Kksk/gp0QZU+7O1Q7La6iyur0tpmUmQ6lZqRUpGJijBGCMEYkP2x8uySqHtrp5Hy&#10;Ih+2RV7ZLRU5VqVM2RVzqaKeRmTjkSezQ6qkfy1nLbtBijFGK9GK9GKIItJUMRGuWLIW5Ty1di2Q&#10;rSKoxRvTwz+T2TKHJHbe6TurrtPd3gjW0JEWY3Eq1HDEyR86EoQrsQ801HB/69jqYylTBT3XSYo2&#10;18EbTJTsbSVD9nLGpXIhmWhiqhlXHcTIGqiKz6j6iid5tE0tFKaSRi/Ri/REWgZHbo3p01c2X2lK&#10;kVKRVy+xEipSJgyOWKzU0tFChJEMxY1F3aqcdiKiKyGidMEWUoRwNNoqlQmU7uyK6pcCWipDKfqp&#10;7K0LTTbwKY3FW0fyHU6jdLxTlFLqfO24pZUVckk9lOuVHEm5Gw7VEbCKe0tnZ82pE7VTGzgT9mbR&#10;/IVVVVKafZSnCnkSKrxZ9upuSnhHUf1lHFphSLdti0MZRyMbY3MaYZBGibSMRIiaWOh+jCspUSJ1&#10;PyzJ/wCTE5pGkYkMhiRBBBBFqdiRMdqiRFOiGYsxZBsbGxJsbCQlDJJRTFXA+m20OipLc4oYuJln&#10;/wCn/wArTHwOCEQiEQrQQRasXA3NTYrV/aIWmpbinxaq6TZiQiEQjFeiF6IIIIIIIIIFSk0OuU1H&#10;I61D25QhUGB8IgggghEEEIgheiCCCCLMfIhD4YkJEEEEEEEEEEEEEEFLxcmblbcFVUpKIgiVBivY&#10;0l5JEQQRaCCNMEEEFVMS0Jb2dLbIaFqqOHaJaGJSR+AyYtJKGxL8BoYxCKhC/A4JJJQ3LFp2JRJJ&#10;JKJJRKJRN6qMbLY5ZTqq4st1ejj8Fj0f/Wjbusd0eRaJp9ruu7ELTK07divgRW9oEU9im9HF61KR&#10;Qop7zE0ZIyRTzodLzn57zuhC0U0NVJ918GSMkNyhC0pOe7VwTBU5YhXle9DFzeji7aSlirngVbQq&#10;ySTq1KndirpYmJkzpZG5BBTozpTiTJirE5JQ4gddKbXlGSJJ0sfIuR/aLQxVp8CqaFWJklT2M6SV&#10;bLQ+CGzFjUMQtDcITTJZkJkor4Mk75PRVwSjyU86d/ZTzZ2VqeLsSi0mTM2NPqUNTvJT02qpdTe1&#10;qRwPQzzenQ0m07SJmbHXUVdOp11NVQmU040pWUQPnRUMXI+BaGQk5umZMTbqR/C+M3E29m2hsXFn&#10;yKyuxJLRLN2LptRNTv8ATor4sim1b4RlV71MXFqdTRDIKPJLyiXyf8j/AJf9lMyt9GO4xi3VkpQr&#10;eLtEG5B1W1EMUtfcb/5f9m/+X/ZS5pWhnmzFod2iGQUrcrby5P8Akf7N/ejFci4HZDUoSjsofJ/u&#10;y0dThDErK0L0tVQvNqdEv6vg6G6X9DX0P2b40wdVRUv6EVL6mVJOCELlaqil7Wp0dScqShvKpEfV&#10;8QUr66xr6G3bqKUilKGQiEU8LQzzZ+BaZcVOTo7r/Q19DN8aTqcoRWvqY19KI0sXBU/pELTXsiXs&#10;Lj/ZVE0nkfLuyBaOp4OWUqFqbSFvZj4IatTohekLbgl+xNrhjlitsbG2qop5EynREkQS/ZLG6n5I&#10;tCIRC0s8q1XItOK9I4Jfsmr2OWK0EaXweCt8IWuDe0v32q6W2jB2WmqhNkJK6Hanm8kkkkk6p01C&#10;5Vly7yZGSMkSiVqkm7F9ytVyLRJJJJK1zd8EFfItMwSiSSUZLVJM3b+q3mzZKMkfV8n1e2JvQ7Ll&#10;aIRCIRCMTExMTExFTpd+KnoxRijFGKMUY/Ji/Zi/Zi/Zi/Zj8iuzyZDciuzExMTExMTF+zF+zF+y&#10;GYv2Rd2q5YtMIhGKMUYoxRiYmJiYiSWh8knmztjd61+E7v8ACd2L8OSrkp/EW5BF0u3S7SkZozRk&#10;jJGSMkZIyRkjJGSJU6HqlGSMkZIyRkvZKJRKJRKJRKu9Cu2kzJezKn2ZIyXsyXsyXsyXsyRkjJGS&#10;JWiUVciFduDJGS9mSJRKMkZIyRkiUSiUK1T2FdiW+iSSSSVoXDV4IIIIIIIIIIZDNzcXCGLm1TgZ&#10;L1yT8E/BPwZfBl8DZLJclV1yIfJL70slkDQ+RCHySyXokn4JJJJ+CSfgkloyfsfCFbIn5P8AZPyT&#10;8kslmT9GT9GT9CIHzZEIhEIhEIhEIhEIghCvC0RaCCCCCEQQQQiF7IXsxMTExMTFFV1yjyQmYmKM&#10;TFGK9mK9mK9mJijFGKMUQvZC9kIhITGNSRZoxMTExMTEgggxRivZj8mPyY/Jh8mKRFoIR9J9JNJN&#10;Poi6hkIi1fN0+zBAnBKE0SiUSStcjYkQRaCCLb6HomX2t7xqbaMjJGSJRPfcivEmBgjBGC0p+Hoq&#10;5IIFaCCCCCCLQiEQiF6IXohejFEIhEIhEIxRhT6MV2IvGpdiLQRqgaHSzCowqMGYMwZhV7MavZjV&#10;7MaiKiKjGoxrMGQQR+CnKvUKyRH6Ni0JfqYI7acO7EJfplz+vaF2k5V43/Su3nU7SxWX6VrtUXS/&#10;TMYnK1sQv07u9S51v9ExlHGt82X4skkkkkkkkk2kknXU9h/r3annS7L9Uyrmz1rXJkzJksklkslk&#10;sklkkksklkslkkkkkkk9h24a0sb2ELsK8kkkk3kkkkklEoklEkkkkkkk6/BVzZ6Uuyx/krU7O7Nz&#10;cfNl2EMdl+dVzqYuLLWyCCCCCCCDExZizFmL7CUkMi61OzFUZmQqjI5dl2EMdl+MtTs1N3oputT0&#10;yT2KuXaLRaBGRM9l2d9hcjW3cenY2IRCIRCIRCIQ+xtZi1PTVoXKshamPWtVXLFyjzZX92XnssYx&#10;3XKH9gu29S7D7a1O/wD/xAA1EQACAgAFAwIGAQMDBAMAAAAAAQIRAxASIDEhMEFAUQQTIjJQYXFC&#10;UoEUkaFTYpKiIzOx/9oACAEDAQE/ACuxRT7F5WX6TlfgazvtdSitt5V36RXaT9GufX13aK22dSvS&#10;0in2LL9FyvWVnZZe+mV+C0leoXO687zvZZeV9q+zRX4akVusvbe6is6OVlW7pnXfsb30Ut1dyjru&#10;SKH6GintssvtPsUO2Uyiu/ZZe1JleksvsW/S1usv8DY3u0lL8tSGntsXouvaobL26WV6FYeJLiEh&#10;YGK/6f8AlEoTg6lFr1iH26NJWyxMqx9ytlWLCm3TVEcCHnqLAwv7UYvw+FX0un7E/hpQw1P98FIb&#10;L2UKJXdvOPw0m0pOm/HLIfCYS5V/yRw4x4ikUTw4T5SPioL5L/XpLIYOLNXGDo/0mP8A2ksHGhzB&#10;+k0o0sowYYWi5p9Xz4IYeFFXFJ/vJxjL7kmYnw0ErTaJQ0NL3RRRRRx2cJdW74VkJ60KMfYWHD+1&#10;EYxXCSPia+RMcUNVlRpKWdd/4NJ4jb8IgnBvpdvk1PxEub8pf8le9vLF0/Llq4p+jwo68SEfdmI5&#10;4aTbjJX5Rh4muKfBqfujXL+1f4ZiYUMTq8On79DH+HWHhqfm+q9HTywcSCwoqn/sYKmsVunWVJmi&#10;Hsj4tKodh0dNsHUurpPoyGJhR6Rs+aj/AFFf0i+Ll/ajEx54ip1RQ1nXfsvP4aahPq+UWJmuK5aH&#10;8Tgr+qzE+Nkvsh/lmJjYmJ90tlMoo0mk0mlZ0UUUaTSYbcJxl7Mm9XSeNAjPCiqjJM+bD3Pmx9z5&#10;kfc+JxIPCcb6ut19xZqc43pk0YeJiO7kz5kl5PnTQsefsjEnKdtnVnUqRUipFMplM0splMplMdpG&#10;Hyynq4VD6Md9bo4SNaG08l6RLqJ1H7q6kZNr7rOerYqfFj8o09GykUvR4fLHzwUXRJdWUaTSUUV3&#10;/LMPh/yO/cq0dfcZHuzMJ9cpDGUV2byplMplFFFFZLJcool0RGx2N9Ru/S4fLKeVLyiS69ms+hpR&#10;SKW5GE/uRRpbXBpyXL7suSDqS/kVX14HpStyw2v0upzm9lq6vdxsrsL7iLLh5lR9FrRO37USPPpf&#10;JF0xV5FftB/w6G0rOfRNtLorKd8iVKX7eWG6lk3hvnDQ3b4r2WS5fdlyLnJobaE72NWmhRpJCjUr&#10;6ceiXJFinSpxTJYtqoxSR1H9Pcp+xT9in7FP2KftlTZpfsaX7D5yjUorJty44NL9imU2UzSzSzSz&#10;Syn3JZJ00yzkcqky7I8vuy5ybtJ5TapJMi/HoErNJoNCNBpNJKNLJSZGSkrHQkuXwSdtsg1ZpRpR&#10;pQ1TIqzQjQjQjQjQtlZPlkeMm0iXLyg+h4Ym1wRlqJ+CPG59yWcXaLpN5QfjuVlL7nlB+DF8LKPK&#10;sfUvvLnKxZOZchro806YmqtkpuX8bNTQpolyQ5e+y83yxNJI1DVq0S5yg6ZN9Esk6ZyaqiLFXlCd&#10;5Tm01RCeod9uia6LOEtLMVqkk/QT+55J00yTuTeUec/fuoRKbbfUw3cSXRZy42W2kjxvhy9qJypH&#10;zf0fN/Qmn1yXL2T5Wbd5xykqZhO45Yn3GH94+HsSt0Sil/WhRv8AqR4yt9ElbbpGmcfujWU10zSt&#10;jzjwu0laeeJ4e2ObPA5NVVilJ2KTbyQ2xOTdGp3zt4i8sLhkucmPh9yHLyxJtdM8KXhmK+qzwnyh&#10;i2TXTcnTymjC6ZT+5i6OzWzUW/YRdNMeI3fRGt+yL/RZbVSXKdkcR4nMWq/d5tU8k6eyHBeWpGpG&#10;pCexWhe2U+Nq6ZI8nFilJMhPq9cb6dBuDa0xostlsvN6j6i2an7jMNpXeVDHw+wtmHyMm7k88P7j&#10;F+7PD+9Evt2vhoj1aJR0utuGlpsl5PqOpX6KplPO/wB5tSXCsp1b6CEJZuGpbo8Zwh1lJ/4Jzm5N&#10;qXRtmvETdyMBtq375rKObVPOKzqkJJRbe5pyf3Cw5WrKrnJpqr8q0X+y80ir87eN6OR5YfkeyH3I&#10;xPuzj9yJcLdCNOyUdTslHTmoqhWlQ93Wmk+jNE/AotJ6mk822l0Lb5EIWSFwNU9qXRZtfS0SwZJP&#10;g+XP2MNVsa/YuXk8qXsUihrJ8jk5F7GK0QlOE1LkeTin5HhP+4deCOcVUhDvOk+RwryVsSyXDeeH&#10;5G//AMzpkFUkNp8o+n2HQkrHK830rbP7ckhdEsnyTtNibbqmNNciy5RqpdDBxdLm5eVSJ4sJQaWS&#10;2R4yrKavhFNZxjbzXI+eSStZxd5NjOCLHuX3C5GPch5K1yPVkuMldqiK6uT5LSItPoNdRrJ9UKNm&#10;gcUaURiowvJcIYyH2slK87L2rORZHys2kxKs1JeUPr1JOhzXA3YskVsQ+cpyhphpTTr6iDuI81nS&#10;Fk3SYiibqInlE+oXKziPahjXRjcX1sk46WutmujWvcssWdM65Uh5XRHqkUUvAmPbRpJPpWWprpRY&#10;y/pr9jzaqsqeyPIsnm2yx9RKsnnNWjR1sorLgsss1Mtmpl5R4yujnfLgXAxtHT2OjF0eTdNZMjxu&#10;TJcCGlfA2uGKMJHy4Df0qOdstlstlvZVkeBcjov9pj3NIekZLhPPxkxDQ4v3LOTT7ZIvar3LlrJ8&#10;d5Z2N7vApDkXteTI8HO9DJN6htV0fUhbtsfdUjWK9/Rl0+CVsd0rIiHxkz3KexFWiPPcZZaPpPpP&#10;pHWUJKOJFtdDFkpTbXHQ1r3NcfcTvhnUsiLjauVtXkmqlmsll5GNti4RH7lt/o/zk3SHJs0o0o4Q&#10;8sOWiakYs1Ocpe5rj7muPuKSfGayXJcS4irdZeTp8jqjkTSYmurQ84qle1CH0lYne3navOT6Pa82&#10;lfQeGmfJ/Zh4ahJaqaZPTa0+wyJF5IrLotz0U7XWnQ8lki3k87ebyto1fpf7EnayXGTHlGvKHHqf&#10;LTPkr3IRjht3TtE3FyenjKOd5RXTJ+P42pN7KQyP2jyq2Me6XGS4IL7s482WWvc1Is1Gpew3b2Q0&#10;39V0Spt1xnqE2hzXg1anH+ScMJNVhw6miPnDgYiUZqkl0EKRqRqRqNRqZqNRqLJdSmULJFZPNs1I&#10;1o1o1Fs6lvPqNjd5MTsU9PI8T2MBqeNCyVObilD34K/UCVfMnXvnf6LNb9zVI1S9y2Wy2WxT0s1F&#10;oTQhnCWceRj2otecoiZbHNryOcny2XnZZeVlllll5aF4HJ01WUU0x4zdWuD5z9iT1NNlllllllll&#10;llllll5IXAxi5Q5Fl9yyxEm3SokmYTcOq5PmytulbFizfhHlv0FkXdIeSaSLT3rNCG6XpKKyfoUJ&#10;jGIfoqKKOF6NO9j3LJ5z5zSb4TY01z3ls8bNM6vS67yzeT2OE0rcZJd1ZrJ7XGSVtPux5GLJ70MW&#10;U+c/h56Jt/8Aaz4iSliJ/pdpbEVZTNLHshipYKja+x95bXsxsZSw5xteK7qKNJVb8bEUoNWuV3Yl&#10;WLbT2IYsp8503wONcocEx4bNLKZgQc/pRLDklb4us6oWxFllj2aG1ZpQ8P2HFopiTtEcKbipKuo4&#10;tNp5ULYiPA+DyPYhwa5HFMeGOLRRFdT5M10tcWVlQs0WjUXY9tDi1yOKY4MaKIL6h4cla6Z1sjzm&#10;9lFIklWS2T5zQ3ZSKNK9jQn4OkJxaJYqcdP7vNWLYtj2JtWUUUaV7GiPXoQxEopE5apN+7GOxbER&#10;HweR7EXaSKKKRpRKKUeBYyTTrxn17D2obus6KQ0lR83npn12Q5zeUUaVuWc9tilRa90a2mTlqojo&#10;+WnoTeleBv2wv/VCfvhv/wAUYiThN6GqXlULOxCzbrbYmKSfNDlXDRrPhFFudpPoiWhNpYKf8ROn&#10;/S/9UPR/03/4oxUliNLYhZIe2yxSotPyhzaZKVowFH5UbSLtf/X/AMF+8H/sjo39jX+FsvxsYnQ9&#10;1losbsVKK6eC3/YX/wBpJ/S3VdNmHk9lv33LOez3IdSlpeTZF2Yc/wD44/wYblHV0NUv2Tb0S/gW&#10;1GmzoPZLlC5ZSsly/wCcrZ8M6lIxG3OFJtDnI1S/Zi9cR7Fmh7oDrS8myLMKVYcUQbUpOjUxydMW&#10;aKbfRC5re+MlwS8ZMj1HLo6INpFk39LFnDh5PdCE5/aiScXTVPZaeU9lHU+opjTYlR1Op1OotqGU&#10;PbR9RTKZpy6+5bLfu9qzXA9tHU6vJqxKjqdTqddiE2uBXbfZ65UUJbVnBpI1LfhY8sOLVJkpucm3&#10;sXOUuNlFFFFdtHjJ7KKKK7aPGS4HsoorKu0ixcD20UUUUV2vG2imdDp7FLYucnw9lstlstllllll&#10;l7Vn42Wy2Wy2Wyyyyyy9iy0lUPZZZZZZZZZZZexZLge2y2Wy2Wy2amajUWWW9njdqzT9Ss16JbH6&#10;OhcD9Gh7W+yspLrlVmlmlmlmlmlmlmlmllM0splPdWymUymUymUymUymUymUys0LJjzSZTKZTKZT&#10;KZTKZTKZTKeymLdTKZTKZTKZTKZTKZTKeceR5ob6bKKKyrJZS5T2WWWWXnZZex85eMlbF2KKKKK/&#10;ZX7ypFKhZvgYil3qWdsWaKRSKKKKKKKKKKKKKRSFnWX+D/B09ikUjSjSvcr9nBYuMmrR1LZbLZbL&#10;ZbLLZbLfbsssssssssssssssstizfDPBbRZqZqLZbLNTLLZqZbLZbLZZbYxFl5Jlllllllllls1G&#10;o1Go1fotvOy2fUfUfUfUXn1LZeUOM5LuUUymUymU99Fd1bOF6JMoooplegTRJ53RrNbNbNbyTza2&#10;Q6obZqH2rZbLZbLZbLZbLZbLZbNTNTLfessv0lo1I1I1I1I1o1I1IuJcS4louJqiaiy++s6rOHIx&#10;/j3XhfkGrWceUMf4bx2FyiWlcfjlm82+i/H+bH+HXalm/wAOu0/xS2LJ8duyy2X+i/0X+i/0X+i/&#10;0WWWWWWWWWWWWWWX2X+SXO1fi1k+Nq9TW2iiiiiiiuwty7eHCLXVDw41x65ZePRJNmmXsynvrKii&#10;sqK9AuNyH2UYTpMT5v1yyWzodO4jB5ZZife/XR9AhNrg1y987LLLNSNSNSNSNSyoarKtll9tGlM0&#10;I0Diae4jDdWKSTu0Tdyfpn2Fmu6ttFFb48Ip7mUV3I8ZvgvuLb1LZbLZbLZbLZbE8unZe5bV6V7o&#10;+Cf2spaFteT7kc3wzz3FufYj23uWf//ZUEsDBAoAAAAAAAAAIQAadHLJrVMAAK1TAAAVAAAAZHJz&#10;L21lZGlhL2ltYWdlNC5qcGVn/9j/4AAQSkZJRgABAQEA3ADcAAD/2wBDAAIBAQEBAQIBAQECAgIC&#10;AgQDAgICAgUEBAMEBgUGBgYFBgYGBwkIBgcJBwYGCAsICQoKCgoKBggLDAsKDAkKCgr/2wBDAQIC&#10;AgICAgUDAwUKBwYHCgoKCgoKCgoKCgoKCgoKCgoKCgoKCgoKCgoKCgoKCgoKCgoKCgoKCgoKCgoK&#10;CgoKCgr/wAARCADGAW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vooor+Uz/fwKKKKACiiigAooooAKKKKACiiigAooooAKKKKACiiigAoo&#10;ooAKKK9w/YK/YL+MX7f3xkT4a/DaD7DpNh5c/izxXdW7Pa6NasxAZgCPMmfa4igBDSMrElESSRN8&#10;Nhq+Mrxo0YuUpOyS/r/hjys7zvKeG8prZnmdaNKhSjzTnLZL8227JJJuTaSTbSPD6K9N/bN/Z8vf&#10;2Vf2qPHf7P8Ac2t5Fb+G/EU8OkHULmGaebTnIlsppHhAQvJayQSEALguQVQgqPMqmvRqYetKlUVp&#10;RbT9U7M3yvMsJnOWUMfhJc1KtCNSD7xnFSi/mmmFFdD8KPhR8Rvjl8RdJ+E3wl8I3eu+ItcuxbaX&#10;pdkoLyvgkkliFRFUM7yOQiIrOzKqkj2L9t39nz9mT9lFNJ+A3gr4map43+K2lMf+Fma1pt5EPDml&#10;3PzZ020QwiaeeNiFklaQKhjKmMSO8dtrTwdaphp4jaEdLvq39ld31stlq7HnYziTLMHnmHye7nia&#10;yclCCu4U471aj2hTv7qlJrmm+WCk7pfPlFFFcp74UUUUAFFFFABRRRQAUUUUAFFFFABRRRQAUUUU&#10;AFFFFABRRRQAUUUUAFFFFABRRRQAUUUUAFFFFABRRRQAUUUUAFFFFABRRRQAV+y//Bs98Yfh9c/s&#10;/wDjn4Arr8KeKrLxjJ4gbS5ZFWSbT5rSzthNGpOZFSW3KuQMIZYdxHmLn8aK+nv+CNfjHxN4P/4K&#10;Q/DMeG9eurFdV1WXT9SS3mKrd2skEm6GRejoWVGwc4ZEYfMqkfRcKZg8uz6jUtdSfK/SWl/lufjP&#10;j/whDjPwozLCupySpQdeL6c1FOfK/KSTj5Np62s/1C/4LV/8EwbH9sP4bz/tE/DFrqP4keCPD0og&#10;sIYpbhPEGnQmSc2KxIGYXIZ5WgaNSXeQxOCHSSH8R/gr8HvH37QPxX0D4L/C/RJNQ17xJqUdlp9v&#10;HGzBSx+aWQqCUijQNJI+MJGjueFJr9nf2tv+C7/wx+Dfwu8c+HfAnhdj8VNB+IGueD9P0C+lWaCM&#10;2NwYxq8jIQfs7oyFY2Cu0wkiXckTTV8c/wDBt74d0DXf2+tZ1LWdGtrq40f4ZajeaVNPCrNaXBvb&#10;CAyxk8o5hnmjyOdsrjoTX1PEeEybOOJsPSwsveqP95b5W/7ete/yv1PwfwXz/wASvDjwQznHZ7h2&#10;qODi3g1U3balzLR60VNwcXd3vNRdkkvqXxz+xT4b/wCCOX/BMP4pfFn4S6umqfFjVNCttL1Xx9Kk&#10;kM1pDe31taNHYeW6varGJjKjBtzTxxySbljjjT8W6/oW/wCC6D7f+CXHxMX+8+ij/wArVif6V/PT&#10;Xnce0KOBzChhKC5acKaslsm5Su/V2V31PsfolZvmPFPCGa5/mtR1cZXxklOpL4nGFGi4R7KMOeXL&#10;FJRim0kkFFFFfCn9WhRRRQAUUUUAFFFFABRRRQAUUUUAFFFFABRRRQAUUUUAFFFFABRRRQAUUUUA&#10;FFFFABRRRQAUUUUAFFFFABRRRQAUAEnAGSegorvv2UvHvhr4VftR/Db4oeM7p4NH8N+P9G1TVp44&#10;WkaO2t76GaVgi8sQiMdo5PStKMI1K0Yydk2k328zjzHEVsJl9avRpupOEZSjFbyaTait9W9Nnufp&#10;V8L/APgmR8D/APgmT+xJr/7b37a3we0/4l+PtIs4LiDwVezpNpWkvdSJZw2rod0N1IHulaaV1lRC&#10;g8hSYhLLnfsQ/wDBw/pdh4kj+Hf7XPwc8L+F/CEdnb2ugal8NtAnih0cIdhSa0eeVmt/LIIMA3R+&#10;VtEUnmAx/Qn/AAX58XXHiL/gmcniL4b6/BqOg654m0ea51DTLhZ7a805w80MiyISrxtKLZ1YEqfl&#10;IJyK/CSv0TP8wq8KZnRw+WWjCME2rJ87bd3J7u6S66dLH8aeEvB+X/SB4HzDOeOeaviq2IqQhJTn&#10;H6vCEabjCjC7hT5ZSk2uV86a9pz63/qI+JHwI/Zf/a48CWNz8Sfhr4S8d6HqGltLomp3NlBdgW1z&#10;Ep8+zuVy0W9NjLLC6nhWVuAa+M/C/wDwQu8N/s9ft6/Dz9pX9mrxq9r4I0jWrm+8R+HNeuTPcaaR&#10;HM0K2cm0GaAlkhKzMZYwocvPuIT5g/4IL/tUftnaF8QZfgt4Ut7PWvg5okcmp+N7vxTqBtbLwfaM&#10;HeS5huyrCJ3ZXcWxBSVllb9yPOuY/wBjvhV8Vfhz8cPh5pXxW+E3i+y17w7rdqLjTNUsJN0cyZKk&#10;EHBR1ZWR0YB0dWRgrKQPtcuqZPxXhaWKqUeWpF3XR3i1ez05o3sn06OzP5i4ywniN4AZ7juH8FmL&#10;q4OrB05cr5qbhXjNRVSm7qlWceacV8VlzRcoN3/mV/a18eeGPin+1V8Tfid4Iv2u9F8R/EHWtU0i&#10;6aF4zNa3F9NLE5RwGXKOp2sARnBANfZf/BtR/wAn2+K/+ySX/wD6dNLrN/4L6fsK6N+zR+0NY/Hz&#10;4aaTLB4X+Jkt1dajD5skq2WuLJ5lyASm2KKZZUljQyMS63QVUjRFGl/wbUf8n2+K/wDskl//AOnT&#10;S6/N8sweIwHG8KFf4lNvTZ3Taa8mmf2vxtxJk3Fv0XcVmeV39jLCxilJpyi4SjCUZNWTlGUWm0kn&#10;a6Vmj9CP+C6f/KLr4lf9ddF/9PNlX89df0L/APBc6MP/AMEt/iaxJ+RtFI/8HViP61/PRXX4kf8A&#10;I8p/9e1/6VM+e+hV/wAmsxn/AGG1P/TGHCiiivz8/r4KKKKACiiigAooooAKKKKACiiigAooooAK&#10;KKKACiiigAooooAKKKKACiiigAooooAKKKKACiiigAooooAKKKKAPqv/AII2ftR+Mv2cf25vB2ga&#10;dq1+3hv4ga1beG/E+h28imG++1MYLWWRHBGYLiZJA4w4TzUB2yureMftefD3w78Jf2r/AIm/C/wf&#10;o76fo/h7x/rGnaPYvLJIYLSG9ljgTfIS7gRqmGYksOSSTmtP9gwBv25fgwp7/Ffw7/6c7evRf25P&#10;A+rftB/8FZPHXwo8F3VnBqPij4tHQNPnvndII7mS5S0VpGVWYIJOWKqxxkgHpX0EVVxXD8Ke7jVt&#10;Ff4o6peTaWm19T8iqywGR+MGIxllThVy/wBpWlsn7CtaE5JbyjCc1zNN8qUdlY4/wN+3b8X/AAp+&#10;xr42/Yb1uQa14K8UNaXOixXk5Evh27h1CC7ke3ODmGYROrwHCiSTzUKMZRNF+wx+xB8V/wBvD41W&#10;/wAKvh0q2On2yrc+KPE91CWttGs88yuARvkbBWOIEF26lEV5E9W+Hn/BC/8A4KTeOPH3/CEa18Er&#10;fwvBER9t1/xBr9p9htwY2dSGtpJnnyVCYhSTazLv2DJHt37WXg/9pb9nb4ES/wDBOP8A4J//ALLP&#10;xcuvC25v+Fp/FC3+HOqRT+NL9kCTw25ER8uw+UISpPmqojVmh3yXXXQyrMKkI4jM6c/Z0lyxi01K&#10;Vm2oLS6V27y2itFrZHzWbeIHCGDxFXKOBsVhfruOm61WtGpCVChzRhCeIqNS5JVHGMeSimpVZ+/N&#10;cvPN+Vf8FA/2x/gz4E+GMP8AwTl/4J/ObP4XaDclvF/imCYNP401NdokmlmUDz4tyL84wkhRBGqw&#10;RQg5f/BIL/gpZqX7CPxn/wCEV+JPiC/f4WeKZwviSxjjaddLuSFWPU4ohltyhVSUR/NJEPuyPFCo&#10;8V/4YK/bn/6Mv+LH/hutT/8AjFKP2Cf25ycD9i/4sf8AhutT/wDjFYfX8+jmccbTpyjKGkUovlUV&#10;9lL+W2jXXffU9b/VTwmrcD1+GMXjKValXvKrUnWpurUqy1deU23+95rSUrWjZRS5Uon6u/8ABxjr&#10;nh/xp/wTz8E+MPCevWep6XqHxK0y90zUtPuFnt7y3l0vUWjlikQlXRldWVlJDAgjg5r5V/4NqP8A&#10;k+3xX/2SS/8A/TppdQ/tZWX7Qfwu/wCCJHw4+Dn7WlrNo/iT/hbwl8EeH9buVXVF8PRabcENLC7G&#10;VVhmuGi2MAYUkt0IUFAdz/g2d8D+J779rHx78S7XTQ2iaR8Om0zULwzIPKuru/tZbePaTuO5LK5O&#10;QCB5eCQWXP1dTESx3HGErcjjKUYtxe6fK20/T8tT8BwOUUeFPotcRZc8RGrSpV69OFWLXJUj7WnC&#10;MovZ80tLJv3rxTdj7i/4L2eM/DXhf/gmZ4z0TXdTW3uvEeq6Pp2jRMrE3NyuowXbRjAIBEFrO+Tg&#10;YjIzkgH+fuv0M/4Lif8ABQ3RP2z/AIqaF+y1+zbqU3iDwp4Y1bM15plv5qa/rj7oE+y7QWmiiV3i&#10;jdMCV55SodBFI3yr8ff2UrX9mLwPpen/ABk+I32L4pantu7n4Y2WlC4k0PTpFVoJNSu/OC2t1KpM&#10;i2axyusRjeUxGRUrxuM8R/bGcVK2H96nSiouV1a929G3q7tpJau2ia1P0n6NOTPw58OcJl2cN08X&#10;mFWpXjRcZOoouMIJyjGLcIqMIynKdowc4xnKMmonjtFFFfEn9QhRRRQAUUUUAFFFFABRRRQAUUUU&#10;AFFFFABRRRQAUUUUAFFFFABRRRQAUUUUAFFFFABRRRQAUUUUAFFFFABRRQSAMk0AesfsFkD9ub4M&#10;E/8ARWPDn/pzt69a+NGrQfs7/wDBa3V/HPxktpNJ07Q/2g18QalI8byGLTX1Vb2O5CxhmcG2dJQq&#10;gsQQMZ4r5d8I+LPEXgPxXpnjjwfq8thq+i6jDfaXfwEb7a5hdZIpFzkbldVYZ7iv16/4KXf8E2pf&#10;+CmXgTwn/wAFCP2JYoZ/EPibwxYS6r4VvprW2fVrdox5UhmD+Wl9ArCCVJJShSBVV0aELN9ZkuGx&#10;WNyqosIuarRqQqKPdWadl1adtOz01P5+8S87yPhjj7BVM/qKlgMwwmIwcqt7KnUcoTjzS2jGcXNK&#10;TulJXlaKbP0r8CfEDwH8UvCtr46+GnjTSfEOiX2/7Hq+iajFd2s+x2R9ksTMjbXVlODwykHkGtev&#10;5zLz/gjX/wAFLba7ks7j9k7WHeJirNHqdhIn4Os5Vh7gkUif8Eaf+ClUi7l/ZL1cD/a1GwH856+8&#10;jxnnPKubLKl/+3v/AJWfyXW+jR4aOo5UuOcIoN6XVFu3S7WLSbt1SV97LY/o0rxr9tj9uX4GfsKf&#10;CuT4ifF7X4zfXUcq+HPDVvMv23WZ0C5jhQ8hFLpvlI2Rh1zyyq34Zr/wRi/4KWseP2TdU/HVtPH/&#10;ALcU8f8ABGT/AIKagBR+ynquB0H9s6dx/wCTFZ4jjHPp0ZRo5bOMns2pNLztyK/3nZlH0b/CTDZn&#10;Sq5lxphatCLTlCEqNOUl/KpvEz5b9Xyt22s9Vh/E74nftJ/8FVP2n5vFXjXxTo9lNcZEVxruspYa&#10;H4W01SWO6aY4ihjXc7EbpJCGIV3YKe3+Jf7VvgX4dfBtv+Cfn/BNnSdZvNP8V3kVr49+Io02SLXf&#10;iJdOfKjtLe3UGW1sWLsiWozI6ybGAMlwbnFH/BGL/gpqTgfsp6p+Ot6d/wDJNfUv/BH3/gkj+0X8&#10;MP2zdP8Ai7+1x8CbvRdF8J6Pcaj4fe8vNPuoJ9X3xRQLJGryt8iSzToy7CktvEwcbdrfHYDBZ9is&#10;V7OVGcZ1nadWUZXUXvZtJRVt+r2uldP+k+LeKfCXIeH/AK3RzLC18Ll1Pnw2BpVqXLKtBP2blGM5&#10;SqtStyK3LB3qOM6ijKPWfCb9glv+CQ/7A/jr9uv4m6Xb6j8cIfDgg0DyxDcQeDJr6WOyhMJcPFNc&#10;o9wrzS4ZSqtBHlDJJP8Ak1r+v674r16+8U+KNau9S1PU7uW71HUb+4aae6nkcvJLJI5LO7MxZmJJ&#10;JJJOTX9Gn/BWf4LfE79ob9gDx58IPg34Uk1zxJqzaV/Z2lwzRxtN5WqWk0mGlZUGI43bkj7uByRX&#10;40WP/BFz/googfU/GnwUsvCmh2Y87WvE/ijxdplrYaTaLzLd3D/aGYQxIGkcorsFQkKTgH0uL8jx&#10;VDEUMHgKMnRhC+ibXM2+ZyaVrtJXb2XZHxX0dfFTIc1yfNeJOLszoU8wxGIcf3lSEJKhCnTdKnSp&#10;ylzKnGc6iiop80m7uU7t+G+Af2cPjr8UfGPhTwD8P/hdq2qat44iM3hS1t7fjUIVmlgeZXYhFiSS&#10;CYPI5VIxE7OVVSR+zn7G3/Bv/wDsnfBbwpYa3+0npf8AwsfxlJbwy6gt3dyx6RYXA3l47aBPLMyY&#10;dUZrnfv8lXWOHcyV6D+xf8Dvhv8AET/glx4f+F/7Kvx88RaZBJ4f1rR/DHxXh0aK21ON31K4F1dQ&#10;wv8APBBNcRMyxb0nWERfvI50EqfEX7EHi3/gpr+yh/wVX8Jfs5/tReP/AIja/Y6/fX2n3tnqfiC4&#10;1LTNbtfsjyDULSW8bY6RFIZ2kj2zokUkTBWMkJ9HL8ky3IK+HqYmi63tuVKWkoQcraW1vq7qXb4d&#10;bnxfGPihxt4uZbnGByXMoZY8sVecqKdWliMTToub5uZqLppQioypJ3U7+1tFxtyv/Bdn/gnR8Av2&#10;NZvAPxG/Zr8E3Og6P4ia+sNc05tZluoIrmLypIJIxcO8waRHnDYYxgQJhUJO/wDPOvvD/gvH+3l8&#10;K/2v/jn4d+HHwT1CLV/D3w3hvrd/E1ucwanfXLQ+f9nYEiW3jFtEqygASMZSu6Py5H+D6+J4peAe&#10;e1lg0lTTS921rpK9raWvc/qHwHjxbHwpy18STnLFyjOTdVt1OSVSTp87k3Jy5HHfVK0WrphRRRXz&#10;5+vBRRRQAUUUUAFFFFABRRRQAUUUUAFFFFABRRRQAUUUUAFFFFABRRRQAUUUUAFFFFABRRRQAVPp&#10;upajo2o2+saPfz2l3aTpNa3VtKY5IZEYMroykFWBAII5BGagooTad0KUYzi4yV0z76/4KB+OIf2y&#10;f+CXvwR/bh8ca1pl18RNC8UXngPxhdafpixy3vyXFxbm4kOWLrDaxz7QfL36jOyqm7aOg/4Io/8A&#10;BXDwj+ypp0v7LP7TOpT2vge8vpr3w54oZp5xoVxIAZLWWJdxW1ldS6tEo8uaSRnDLM0kPj13/wAo&#10;Jrb/ALOsP/qONXyNX12JzjG5bmtDH0X+8lTg5X2l7qT5vWyv567n885H4ccM8a8AZpwnmMH9UpY3&#10;FRoqNlKilVlOHs3ay9m5yUU01yvkacbo/q48G+NvBnxG8NWvjP4feLdM13R75C9jq2jX8d1bXCgl&#10;SySxkq4yCMgnkEVqV/Nl8Xv+Ccv7Z/7M3wC8O/tV+O/h9eaVoGtKDLJaTOL3RBIQsBvowAbYTBgF&#10;yTgsEk8t3VG8h0HxB8V/FWuWXhjwxrfiHUtT1K7jtdO06wuZ5p7qeRgkcUcaEs7sxCqqgkkgAZNf&#10;Zz8Qq2GkqeJwUozaTtzbp7NJxvr/AMA/mjB/Q9yzPaNTGZLxLSrYeEpxclST5XBtSjJxrNXj1el1&#10;7ySTR/VXRX80f7Wn7MP7ZP7EvifSfC37QcOs6Y+t6TDfaZfW2sPcWk+6NGmt1nRihngdvLlQE7SF&#10;YFo5IpJLP7GH7Nf7QX7cni/xX8OPhH8RrtPEXh/wRceINM0291ORE1V4bq1hNmJWcLC7rcMUd/k3&#10;oqsUVjIm/wDr5W+ufVXgpKp/LzWe19rdtu/Q8v8A4lOyv/V3+348T0JYK1/bRpOVO3Ny3clVaSUt&#10;JPaOvNZJ2/pTor+VXX/EHxY8Ka7e+F/FGt+ItN1PTbuS11HTr+5nhntZ42KSRSRuQyOrAqysAQQQ&#10;RkV9+f8ABtx4v8V6x+2z4t0vV/EN9d2x+Fl5KY7m6eRQ66lpwU4YnBw7fma2yrjulmmZU8GqDi5N&#10;q7ltZN7W8jzuP/ooY7gXgrF8RPNoV4UIqXLGk48ylKMdJe0a+1e9mftF4h8QaD4S0G98VeKtbtNN&#10;0zTLSS61HUb+5WGC1gjUvJLJI5CoiqCzMxAABJOBX4Zf8FZ/+Crfjn9urVtW+DX7O8OrW3wg8NFb&#10;rVbmC1lSTXik8cSXt4MAwWYnkhWGGTGZHjkkHmtFFB+kn/Bc8A/8Et/iaSRw2iY/8HVjX50f8G5X&#10;hzw/4w/bK8c+FPFeiWmp6Xqfwb1O11HTtQtlmguoJNR0xHikjcFXRlJUqQQQSCKx4uxuNxea0ckp&#10;S5I1VeUuru5JL00177bb9v0eeGeG+H+A8y8T8wofWa2AqOFKk7KMXCNKcqiet6lqloNq0Guazk04&#10;+h/8EZv+CxvwR/Zs+CX/AAyx+1XqV3oel6Jd3N14T8UW2myXUCwTyNNLZzRW8bTK4neSRJAHDCZl&#10;byxEvmc7/wAFYP8Agt+v7Svha7/Zx/ZEl1bSfBt8JrfxZ4nvIfs11r0O9kFtAgJeGzkQB3L7JZlk&#10;8p0iQSJN4f8A8Ffv+CfkH7Bv7SQtfAljJH8PvGMUl/4MM16Z3tdmwXVkzMA58mSRdhbcTFLDukdx&#10;IR8nV8PmHEHEOX4SWTVmo8nutr4nHor/AMtrW0Ta3P6n4R8IfB7jHiCl4l5dTlVeKft4wk06Uarb&#10;5punZv2qqc3MnOUI1E3FJpNFFFFfHn9HhRRRQAUUUUAFFFFABRRRQAUUUUAFFFFABRRRQAUUUUAF&#10;FFFABRRRQAUUUUAFFFFABRRRQAUUUUAFFFFAH1zdAn/ghLbYUnH7VZJIHT/inGrb/wCCFlh+xxqH&#10;7ZFpB+0/N/xUOYP+FYQamqf2VNqu9vlmJ/5ev9X9mVvkZ9wz53kBvpD/AIJM/s4N+2N/wRf+MP7O&#10;EOrLZXmt/EG8/si5afykjvYLLSbq181vLkIhNxDGsm1CxjLhcNgj8q/FnhbxD4F8Van4I8XaTLYa&#10;to2oz2GqWE4xJbXMMjRyxMB0ZXVlPuDX2OM9pllTL8ycFOHJHR7XjdNeuzT79HY/m3hp4PjnC8X8&#10;FLFSw2IWKrXlTfvqnW5ZQmtrxclKE4p6x05ouaa/qv8AEfhzw/4v8P33hPxXolpqel6naSWuo6df&#10;2yzQXUEilHikjcFXRlJUqQQQSDX5q/8ABLv4K/8ABPT9n3/gpB8Yfg34d8S22qfEjQvEl1F8OWvn&#10;DWtppDW6yXNlYs0kjPqFsz3FtcM7GVorcsgVTdqPm3xt/wAF8PjrqH7CHhv9nTwOdTsPiQtg+leL&#10;fiRPdFpzYRjZDLayGRpft00eBNcuQyMrvH+8lV7f4S8A+OfFfwv8b6P8R/AesPp2taBqcGoaRfRx&#10;qxt7mGQSRuFcFWwyg4YEHGCCOK+kzrjPKp43C1qFJVHBqTbWqTWsV/eW99k0rdT8U8MPo08f4Xhf&#10;P8szTHSwkMVF0acIS92pKnO8a07aqlNJw5dJTp1J8yXu3/pz/al/Zp+Dv7WvwU1j4KfHDRBdaLqE&#10;JdLuNlS5024VT5d5byMCIpo8khiCpBZXV0Z0b8gv+DbFBF+3h4riEySBfhVfgSR52t/xM9M5GQDg&#10;+4B9qh/4KHf8FyviD+1D8BdB+AXwetpfDsOseF7T/hausWsTQNqN7JAhutOtFLu8ViJC6uzMZJh+&#10;7OIg/wBo+GvhP8WPiL8DPiPo/wAXPhL4sutD8RaDeC50vU7MjfE+CpBDAq6MrMjxsCjo7IwZWIPL&#10;n/FGVVeIMLicPHmVF+9JaOV7aLvy679W0tNX9B4SeBPHuB8IM9yTN6yoTzBWpUZNyjScLrnla/K6&#10;vupqN2oRi5Jy92P6ff8AByj+yf4W0SLwf+2P4U0qwsb3VNTPhzxa0QKTajMYHmspyqrtdkit7iN5&#10;GbdtFuoBVPl8s/4NqD/xnX4rX/qkt/8A+nPS67L/AIKVftuW37fH/BHTwD8abzQ7fS9etPjPb6R4&#10;q02zMht4tQh0m/dmhMnPlyRywyhct5fm+WXcoXPGf8G1H/J9viv/ALJJf/8Ap00unOeEq8e4fEYb&#10;4anLL1vF6+vfzvfUnC4biHAfRLzbKc7uq+DdWg03dxVOtG0b63ir2g02uTl5fdsfoZ/wXP8A+UW/&#10;xN6fe0Tr/wBhqxr8bf8AgmT+3O//AAT9/adg+M194NGu6LqWkS6J4lsoX23S2Ms0MrS2xLBPOR7e&#10;Jgr/ACuodMxlxKn6wf8ABw18Um8Bf8E8LrwdHpsVw3jfxfpmkO7z7WtkiZ9QMyrg7/msUjI4wJs5&#10;4AP4NVjx1jqmE4npVqDtOnCP380n+TPQ+ilwtguIfAzMMszWnzYfF4msmr2bg6VCDaa1TUouz3TV&#10;z9df+DiLxL8LPjh+yV8GP2h/hzrEWsWGo65OfD+rwM6rJZXdoJXBjYAqxa3hyrqHQoykKdwr8iq+&#10;wPipp3xIsf8AgiX8LbnxzeNJpl58atXm8GoZVbydNFq6OoC8p/pqXzYbn5s9CK+P6+c4oxcsfmax&#10;Mo8rnCEmvWK/Dt5WP2jwHyCnwpwPUySlW9rDC4rFUoy7qNea16KS15ktFLmsFFFFfOH7OFFFFABR&#10;RRQAUUUUAFFFFABRRRQAUUUUAFFFFABRRRQAUUUUAFFFFABRRRQAUUUUAFFFFABRRRQAUUUUAfeH&#10;/BAb9s3wz+zR+1NffB/x/KLfRPisljpdvfJaNI0OrxTMtirsrZSGT7TPETtbDyQsSiLIw/R//goh&#10;/wAEdP2fv289Qm+JVrqcvgv4htbwwt4p060E0N+kZUKL223IJ2WIGNZVdJAPLDM6RJGP58K/V3/g&#10;mp/wX/0nwv4X0z4Hft431/IunwyRWHxPSOW7leJEBiiv4Y0aWWThk+0xh2cmLzEz5s7fonCueZXV&#10;wLyjNUvZt3i3srvZv7OrbUtN3qj+NfHzwu49wHFcPEPgGc1jFFRrwp6zkopKM4waaqpxjGM6TUr8&#10;sGoS963zV4+/4IKf8FL/AAZ4kutE0L4PaT4ptLcIY9b0DxZYpbXGUDHYt5LBP8pJU7ol5U4yuGOC&#10;v/BEn/gqCxwP2Wbn8fFOkD/27r9//hj8YvhJ8bNBl8U/Bv4oeHvFmmQXJtp9Q8N6zBfQxTBVcxM8&#10;LMquFdGKk5AZTjkV0dfT/wDEO8gq+/CpOz2tKLXyfK/zPw7/AInK8Wsv/wBmxWCwvtIaS56VaMrr&#10;+ZKvFJ97JLyR/O9/w5H/AOCoX/RrNx/4Vekf/JdKv/BET/gqK52p+yxOT2B8W6MM/ibwCv6FPEXi&#10;Lw/4Q0C98V+LNds9L0vTLSS61HUtRuUht7WCNS8kskjkKiKoLFmIAAJJr8uv+CsP/Bc/wzY+F7v9&#10;nr9g/wAffbdVvjNbeJ/iHpodY9OiVmjaDTpSB5kz4J+1pmNIyphZ5HEkHl5twfwrk2GdbE1qi7Lm&#10;heT7Jcn/AAF1Pu/D/wCkb49+Jedwy3Jcrwkrv36jp4j2dJdZVJe3sklsvik9IptpHxX+3xH4U/Zk&#10;+F3hD/gnJ8PviLZeJLnwhq154j+LOraLdyPYXHiu4VLb7HGsif8ALjawrD5ith2nkDxwyI8Y+iv+&#10;Df3S/hv+z74W+LH/AAUB+PPiiPw74Y0TTovDGn6xdXcfkzyOyXd5CIVzNJMvl6f5aqPn85lUOwIX&#10;4J/Zxf8AZtt/inZ3/wC1a3i+Twfao0t1YeCLK2lvb+QEbIC9xPEsEZyS0g3vhdqqC/mJq/tPftQe&#10;IP2jPEFhY6d4atPCXgXwxbvZ+Avh5o0rHT9As2cu2M4M9zKxMk9248yeQkthQiJ8fg80o4TGrM2l&#10;eOlOmne1o8qcn2S1/mlLXTVn9FcScB5lxDwzLgenOfs67VXGYyUVFzc6vtakaMdnUqSXKlZ0qFG0&#10;W5NQg/R/+CoH/BRXxP8A8FD/AI3QeKY9Ek0bwb4ajntPBeiTsGnSGRlMt1cEEr9om8uMsqHYixxo&#10;C5VpZOO/YU/Yj+KX7enx2s/g18OZY7C1jj+1+JPEV1EXg0ixVgHmKggySEkLHECC7sAWRA8idT+w&#10;/wD8EuP2qf25Nf0y98GeCbrQ/BNzdKuoeP8AWbYx2MMAaVZHt1Yq186tDJHsg3BZNqytErFx+6/7&#10;EP7DPwR/YM+Eo+GXwh02SW5vJFn8ReIr8KbzV7gAgPIwACooJCRLhUBJ5Z3d/XyPh3MuJ8wePx9/&#10;Zt3bejn5R8ul1olotT898U/GTgvwN4Pjwpwk4PGU4+zp04tTjh73vOq9b1Lty5JXlKb5prlevwF/&#10;wcWaZ4I+CP7NvwM/Zo+HvhkWGi2V3enR4UlLLbW1ha29usZZyXdmF2pLsSxKEsSTmvyWr7s/4OAv&#10;2rLL4+ftlp8JvCeutd6D8MLB9KKKsRi/teVw9+yOo3nGy3t2Vz8slo+0DJLfCdeLxdiaOJ4grOj8&#10;MbRVtvdSTt5XTsfpn0dskzHI/CHLYZhf29ZTrT5m237apKpFu+vM4Si5X15rhRRRXzZ+2BRRRQAU&#10;UUUAFFFFABRRRQAUUUUAFFFFABRRRQAUUUUAFFFFABRRRQAUV+s//BH79i3/AIJj/t4fszHVPiJ+&#10;zjayePvCN2uneLha+L9ZhF0GBa2vhEt8QgmRWDYCqZYZ9iIm1R9SeIv+CKv/AASU8H6Be+K/Fv7P&#10;1ppel6bayXOo6lqPxA1mC3tYEUs8skj3wVEVQSWYgAAkmvtcFwJmmPwcMVRq0+SSutZfj7m62Z/M&#10;PE30reBOEuJMRkeYZfjViKM3CSVOi030cf8AaE3GSalF2V007an8+lFft437F3/BuOv3vG/wnHTr&#10;8fbj/wCWlWLL/glt/wAEMf2j7O6+HfwE8X+HDrkqLIl38P8A4vNqWoWyK6sxWKe6uosEDYS8TYDn&#10;G1sMKXAeZy0jXot9lN3f/kpjL6WXBFFc2IyrMacOspYeCjFd2/bN2XWyb7Jn4d0V9pf8FPf+COPx&#10;J/YLtR8WfAHiC68ZfDa5u2im1V7ER3egO8xWCG9VCVdGUxoLpQiPLlGjhLwrJ8W18rmGXYzK8U8P&#10;iY8sl+XdPqj9+4R4x4c47yOnm+SV1WoTurq6akt4yi7SjJdU0nZpq6abKKKK4j6YKKKKACiiigAr&#10;W0vwF451vwrqfjrRfBmrXmiaI8K6zrNrp0slrYNK22ITSqpSIu3yqGI3HgZrJr+oX9kOD9nm3/Zm&#10;8Fw/spf2cfh6NEjPhk6YMI0JJLl8gN55k8wzeYPN84yeZ+83V9Twvw5HiKtUhKryciT2u3fyutF1&#10;+S6n4P46+NFbwby7BYilgHiXiJyjdycIRUFFtOSjL35p+4rbRlLXls/5eq+hP2Cv20fAP7LnjWHS&#10;/jh+zP4G+JXgfUNQV9ZtNf8ACFjeapYoQFeWyuJ0zuACt5EjeU5UgGJpGlHOf8FAIPgHb/tn/EaP&#10;9mC+trjwOfEkr6NJYCIWgZgrXCWvkqI/sq3BmWHYNvkrHgsME+PV41OtiMozBujNc0G1dap2dvRp&#10;n6VicuyjxD4Pp08yw8lSxVOE3CV4VIOcVJK6alCpC9m00001tc/pV+Ev7OP/AATb+O/w30j4s/CL&#10;9mn4Qa94c1y0FxpepWXgDTikiZIKlTAGjdWDI8bhXR1ZGVWUgdv4M/ZO/ZY+HHiKDxf8PP2afh/o&#10;OrWu77Nqmi+DbG1uIdww22SKJWXIJBweRX86P7Mv7en7XP7HVnqOl/s5fGm+8O2WrSiW+082VteW&#10;zygAeaIbqKWNJCqqpkVQxVVBJAAr1Rv+C5H/AAVKcYP7UR/DwVog/wDbKv07C+IGSKhF18PJVOvL&#10;GLV/JuSf+Xd7n8L599ELxRlmVanlWcUqmEbfJ7arXjUcX0nGFKcG1s2naVr2jflX9B3iDxBoHhHQ&#10;b3xT4q1uz0zTNNtJLrUdR1C5SGC1gjUvJLJI5CoiqCzMxAABJOBX5ff8FUv+C7XhHTPDN9+z/wDs&#10;J+MRqeq38dzZ+I/iFZebHFpiBnhaLTpMKZZ2wWF2hMSIUaJpGffD+YHxn/at/aX/AGiWkT44/Hjx&#10;X4otpNSa/TTdX1yaWzguGDDzIbYt5MGA7qBGihVYqoA4rz+vHzrxBxOMoujgYezT3k371vK2i9dX&#10;2sfo3hl9D7JOG8xp5lxPiVjKkGnGjGLVHmWzm5e9USeqjaEXb3lJNoAABgCiiivzk/tAKKK9x/ZR&#10;/YW+KX7Tvw++IvxqsrGTT/BPw28G6tq+s6/L8qz3ltYTXEFjACD5sjOkZkxgRxEszBniWTfDYavi&#10;6ypUY3k/01b9EtWeVnWd5Vw9l8sdmFVU6UWld9XJqMYrvKUmoxS1baSPDqKKKwPVCiiigAooooAK&#10;KKKACiiigAooooAKKKKACiiigAooooAKKKKAP0o/4NmPiB4h039qL4g/Cy2ljGk6z4BXVb1DGC5u&#10;LO9ghgIbqAEv7jI75HpX6/8Axo+Hej/F/wCD3iz4TeIZZUsPFHhq/wBJvngba6w3Nu8LlT2O1zg+&#10;tfjJ/wAG1GP+G6/FfPP/AAqW/wCP+4npdft7coklvJHJIUVkIZh2GOvNfu/Av73hiMJaq818m3/m&#10;f5P/AEq28B45V8RQ92fJQndb8yhFJ+qUUvkj+Taiv2b8Q/8ABDL/AIJMaTA0Wr/tTeJdLZSC0kvx&#10;B0dGXnofMtCP0r5e/wCCgn/BFJ/gL8MLv9pn9jr4pSfEr4fWGZdZtFeG51DSLVY03XfnW2I7yEOJ&#10;GkZI42gQoSrossqfmON4OzrBUJVmozUdXyyu0u9tHp1tc/uThf6SXhlxRmtLL4Tq4edV8sHXpOEJ&#10;Se0VNOUVKX2eZq70Tu0n8heDf2oPj94D+GesfBbw/wDFDUm8G69p0tlqXhLUmW90xkkkSUyx2twr&#10;xQ3AkjR0uI1WaNl3I6nJr6Y/4Jsf8EnPhx/wUa+HOseI/D37WV34Z8ReGbyOHxJ4buPh79qS3SYy&#10;G2miuRfIsySLFIMFUdXicFdux5Piqv0Y/wCDaLXtct/2y/Gnhi31m6TTbz4ZXF1d6ek7CGaeHUbF&#10;IpXTozos8yqx5UTOB945w4cVDH5xQw2Ni6lN3ik3LTqrWatr0230uet4z1c04R8N8zzvhmqsHi6f&#10;LWlONOk/aWlGMlUU4TUm4N2lZSuo+9ypp+If8FIP+CUPxi/4J2y6b4m1nxhY+LPBut35stL8R2Nl&#10;JbSJciFZPKuYGLrA7Ym8sLLJvWBmJU/KPbf2U/8Ag3Q/aB+Nfw5tviJ8dviva/DNtTtIrjS/D8vh&#10;6TUdRjRi+ReRNNbravtETCMNI48wrIsToUr9T/2//Hvwc+D37Lmu/Hf42eCIvEFh4Bu7HxDo2nvI&#10;8TNrNvdxHTgksas0Ja7MMZcAqEkcOrRl1b8j9L/4OKP29U+MFh4+1618IzeG4I0i1DwJYaJ5FpdI&#10;Gy8i3DtLdRTlTgN5rRKQCYm5DfXZnkvCOQZt/tjk4TScYK/u9G5O6drrTW++jP534I8TvpEeLXAC&#10;XDUaVPEYeco1sVNU17VpRlCnTg4SpqpaX7xuChrBqULs6/8AaL/4NtP2iPh14RXxH+zz8YdL+I15&#10;Dn7ZoV3pa6LdON0ar9naS4lhkOGkZhJJDhY/l8xmC18Zfs1fsV/tC/tV/HmX9nH4ZeDGt/Etg0x1&#10;2HXS1mmjRwyrDPJdBl3xiOR1RkCNJuO0ITxX9JXwK+MXhL9oT4N+GPjf4EaX+yfFOi2+pWUdwUMs&#10;KyoGMMnlsyiRGJR1DEB0YZOK/Pj/AIKn/t5ad/wTB+M2t+E/2UPhLpVt8Rvi3aW/iXxp4u1m0EsE&#10;NusMun2qW8SOu+YSW805MoMas7krMZ28rpzzhLh3CU6ePjNwoacyTcrprTlvd3bte7tZ30tr4vhZ&#10;9IXxm4ixuL4Tq4eGKzNqSoznGNJU5wlap7dQ5YOEI8zjyxUnOKg+bnvHiYf+DXiZoVa4/bfVZCo3&#10;Knw23AHuAf7SGR74FfHH7eP/AASd/ah/YL3+KvGdjZ+I/BMl35Nn4y0BmMKFpJFijuoXAktpWVUY&#10;j54g0qos0jZr7r/4JB/8FqPjh+0n8ddK/ZP/AGntHstZ1HXbK5Ph7xfpNhHazm4t4Z7qVb2JCsJR&#10;oY2CPCiFWjUMj+YZI/0J/ad+CWg/tIfs8+M/gV4jS0Fv4o8O3VhHcXunrdJZ3DxnyLoRNgM8Mojm&#10;TBBDxqVKkAjanwzwvxBlEq+WRcJK6WsviSvaSk2u23fc83F+OXjt4Q+IdHKuOa9PEUZckpJQpJOj&#10;KTi6lKdKFOV1aSSmt4tOPU/mo/Zt+G/wz+L/AMaNC+GXxZ+Lp8CaRrd4tmfFL6St5DYzOQsbTo08&#10;ISEsQGlL4QHcRtBI/TrxB/wb6ftR/Dn4Ka98P/gB/wAFE9UntdVPmXXgi40280fSNWZ/LSX7QYL2&#10;dSTEuMtA+4xohKr8y/kXX9ZajCge1eLwLlGWZvSxEcRT96NrSUpJ2lfTRpaW7ddT9M+lZ4h8b+HW&#10;Y5RWybFpUa/tHKlOjRqQ5qEqTUrzpymnL2lnaStypxabbP5P9f0DXfCevXvhbxTot3pup6ZdyWuo&#10;6df27Qz2s8bFJIpI3AZHVgVZSAQQQRkV+kf7N3/Bv18Ov2qvgf4e/aA+E37dl1JoXiSzaa0S/wDh&#10;UYZ4XSR4pYZF/tMgPHLHJGxUshKEozqVY/NH/BYrwJ4a+HX/AAUt+LHh/wAJ2Jt7W41u31OWMys+&#10;bm9sre9uHyxJ+ae4lbHQbsAAAAfpl/wbba1rOqfsGa/Y6nq1zcwab8T9Qt9OhnnZ0tYTY6fMY4wT&#10;hEMsssm1cDdI7YyxJ4+Gsny6vxFWy7GU+dR5kneSs4u3RrRr9NtT6bxt8ROMsr8G8t4y4bxjwtSq&#10;qE5x5KU1KFenzWtUhO0oScbNNacyd/da/Ln9pL/gmt+0d+z9+2JZ/sY6XoQ8XeIvEAjuPBkmh7f+&#10;JxYyvKqXBRm/0UL5E3miUhYvIkcu0SiVvr6x/wCDYz4vyfDY6rqX7VHhyLxd9lkZdCg8OzyacZgT&#10;5aG+MqyhCNpL/ZcqSQFbGT9uf8FRv2yPhR+wB4d0P9pG+8FQ6/8AEe7sNQ8N+B9Ne/8AJVoLh7W4&#10;u5pwDloImtLUkqrNvkSMGMTM6/nv4f8A+Dlr9tC216zufFHwd+Gd7piXcbahZ2OnahbTzQBgZEim&#10;a8kWJ2XIDtHIFJBKMBtPqYnKeDMjx9Shj5Sk27xS5vci1pdp6vfvpbTv8DkniD9JjxT4TwWZ8KUa&#10;VCFOLjVqT9lfE1YNqXJGopKMLKN+VQ/eOaU7RtH4u8Hfso/Hz4g/tHXH7JXg3wIL74gW2r3+mS6A&#10;NUtY8XVkszXMYnklWE7BBKd2/DbPlJyM/oB8Nf8Ag2M+Keq6A9z8YP2sPD+g6p9pZYrPw54am1WA&#10;w4Xa5mmmtGDk7gU8sgAA7jkgfH3g/wDbnuPhJ/wUS8R/t5fDjwUl7Nd+KfE2r6Do2tzFFjbU4r2K&#10;Hz/KJLCL7WruiMu/yygdNwceT/Gf46fGH9ojxzcfEr44fEfVvE+t3IZTfatdtIYYjI8vkxL92CFX&#10;kkKwxhY03kKoHFfLYWtw3gqc3XpSry52ormcYqCtZ3Svd6/d06/vWfZf41cTYrC08qzClldBYelO&#10;rP2Ea9WWIlz+0pqFSTgqcEoa6O8tHOzUfvH9o7/g26/aX+Gvh1vEf7PnxV0f4jtBCGudGuLH+xr6&#10;RjIq4gWSaWCQBSzsXmiOEIUOxAP53a7oGu+FtdvPC/ibRbvTtT067ktdQ06/tmhntZ42KSRSRuAy&#10;OrAqVIBBBBGRX73f8EF/i38fPjN+wvJ4n+PvifX9cuLfxtqFr4e1vxG801xfacsdu+8XE2XuUW5k&#10;u4g5ZtvlGIECLav5/f8ABxt4D8L+Ev2/bHxDoGkrb3Xij4e6fqWtzCZ2+1XaXF3ZiQhiQmILW3TC&#10;4B8vONxYn3eIeHcshklPNsAnCMuW8G76S6pu7382mtVbr+WeD3jHxziPFDG+H/FdSniqtF1VDEU4&#10;qDcqerjKMVGFnG9rRjKMk4y5r3jV/YS/4IO/tNftIaxaeLv2idJ1H4Y+CllR5l1W1EetaigldJIY&#10;LST57U4jYebcIoAkjkSOdSRX7E63+yP8MdP/AGQvEP7HXwc0uz8GeHtY8G6hoFi1nZmdbIXdtJC1&#10;wys6tcSZkMjF33SNks+STX5Jf8G1zM37d3ifcSf+LU3/AFP/AFEtMr9Z/wBvsA/sKfGnI/5pP4i/&#10;9NlxX1PB2GyuGQVMXSo2k1JSvK7aS1V0lZPsl63aPwP6R+d8d4rxdwmQY7MVKnTnRnSVOl7OnTlU&#10;kkpOnKpUdScf5pzd9VFQjJo/Mv46f8G4cfwW+CXjH4yH9sk6kPCXhXUNZOn/APCvfJ+1fZbaSfyv&#10;M/tBtm7Zt3bWxnODjFfm/wDDP4Y/EH4y+O9N+GPwr8H3+veINYn8nTdJ02AyTTMFLMQB0VVVnZjh&#10;VVWZiFUkXvBfx4+N/wAOPCGqfD34ffGLxToega4kq61oWk6/cW9lqAli8qQTwRuI5d0fyHcpyvHS&#10;v2d/4IAfsN6b8Cf2ch+1F4w06Q+LfiXZpJZpeWSI+m6OkjmBYmK78XPyXDHdsdBbfKDHub4rBZbl&#10;vFGY06OAouhGKbqe85aaWs29+my762P6e4l41438CeDMbmfFmZwzStUnCGESpQoPmak5c8acfhSX&#10;O3zSvblTi5Jv5U8G/wDBvD4v8M/CWT4r/tjftfeEPhRBEkElzFNaJewWIlEarHc3UtzbQxzCV/K2&#10;xmVGbGyRtwq3r/8Awbo+IvGHwptvid+yV+2n4O+JMd3I5tXbTPsdjdxJ5iSGC7t7m7R5BKgj2EKu&#10;d+6RSmDD/wAHI37SOseMf2lfDv7MujeKkl0LwboMWo6rpdvI42axdFz+/XdsdktPs7RnblBdS4P7&#10;wge3/wDBsdbfEtPgf8ULvVZyfBz+K7JNBi3R/Lqa2zG/bA+fmFtNHzfL8vy8h69nD5bw1X4hlk8c&#10;M2kmvac8ubmSu3a/Lbptufmucca+N+U+DtLxFxGdwhOpOE1hPq1H2fsqk+SMVJxdVyaaqX5/guk7&#10;rmPyQ+LPwm+I/wACviPq/wAI/i54RutC8R6Fdm31TS7wDfC+AwIKkq6MrK6SKSjoyupZWBP0T+wZ&#10;/wAEg/2ov27tNt/iDoMNn4U8ByXjQt4v10MRciORUm+x26/PcsmWG4mOEvG8fmh0YD6i/wCDnrwd&#10;4PsfiD8IfH1lYImv6po+safqd0JmLSWdtLaSWyFC21Qsl3dkMAC28gkhVC/rL8OvAXhP4V/D7RPh&#10;l4C0z7Fofh3SLbTNHtPPeTybWCJYok3yMzuQiqNzEscZJJ5rPKeC8JWz/E4avNyp0eXTZy51dXfk&#10;tHa2u1jq8QvpN8Q5d4SZJneVYeNLGZmqycmuaNL6vJU6jhFvVym06fPzKMbqSk7M/LE/8GvBDE/8&#10;NyjGOF/4Vnz+f9p18aft8f8ABKn9pP8A4J/RxeLPiFJo+t+Db/VVsNJ8V6PfKFlncXDxQS20hWaK&#10;Yw27SNtWSJchRM5rhf28fAn7TvgD9qvxbp37Xt5fX3je61J7m91q7DmLVYdxjiurVmVQbUrGFiCq&#10;qxrGIwqeWUXT+JH/AAUB+PHxn/ZA0/8AZC+MWu3HiWx0Lxja654d8Q6peNLe2kUdteQPZyOwLTxk&#10;3StGzNuiEZQbkKLF4eYVuGpqtQjhJUKkb8r53K7XSUXe1/K+vXqfqvB+WeNuFll2a1c/o5phK7pu&#10;tD6vTpctOaV50atNx9pyt395RTirqN/dPDaKKK+RP6ICiiigAooooAKKKKACiiigAooooA/Q3/g2&#10;nA/4bo8WHHP/AAqa+5/7iemV+3V9/wAeU3/XJv5V+In/AAbUED9urxWMnn4TX/b/AKiel1+3d9/x&#10;5Tf9cm/lX7twF/yTcf8AFL8z/KL6W6t40Vf+vNH/ANJP5OKv+GPFXifwTrkHifwZ4jv9I1K1LG21&#10;HTLx7eeEspU7ZEIZcqSDg8gkd6oUV+FJuLutz/VqpTp1qbhUScWrNPVNPdNdUFfob/wbUf8AJ9Hi&#10;z/sk99/6c9Mr88q/Q3/g2oP/ABnR4sH/AFSe+/8ATnple/wr/wAlFhv8R+Q+P/8AyZrOv+vL/wDS&#10;on6Gf8FzP+UWnxQ+uif+nywr+eav6Gf+C5n/ACi0+KH10T/0+WFfzzV9D4kf8jun/wBe1/6VI/IP&#10;oVf8muxv/YZU/wDTGHP6Nv8AgjuoT/gmn8JwEC/8SKc4HveXBz/WvzV/4OVv+T6/Cv8A2Saw/wDT&#10;nqlfpZ/wR9/5RrfCb/sAS/8ApXPX5p/8HK3/ACfX4V/7JNYf+nPVK+k4p/5Iij6UvyR+JeA3/KUe&#10;Zf48d/6ckeSf8ENzj/gqV8Lv97Wv/TJf1/QzP/qH/wBw/wAq/nm/4Icf8pSvhb/va1/6ZL+v6GZ/&#10;9Q/+4f5Vt4cf8iKp/wBfJf8ApMDzfpp/8nWwf/YFS/8AT+JP5Na/rMXoPpX8mdf1lr0GPSvK8Mf+&#10;Yv8A7c/9vP0H6c23D3/c3/7rH88f/BcL/lKP8Uv+umj/APplsa/Q/wD4Npv+TGPFvP8AzVm+/wDT&#10;Zpdfnf8A8FwDn/gqL8Uj/wBNdH/9M1jX6If8G0//ACYz4t/7Kxff+mzTK5OHP+S9xH+Kr/6Uz3/G&#10;f/lEvJv+vOX/APpmJ5N/wdE/f+Bv08Tf+4mvyar9Zf8Ag6J+98Dfp4m/9xNfk1Xz/G//ACVGI/7c&#10;/wDSIn6/9Fz/AJMVlH/cx/6lVjs/gL+zx8a/2n/iDD8K/gJ8O77xLr00DT/YrLYqxQqQGlllkZY4&#10;YwWVd8jKu51GcsAf0Y8Ef8EMf2af2TPAkPx6/wCCn/7UljZ6TaXKibw94ckeC1uZ1kaRbYXLL9pv&#10;DLBG5MNvDFMPnKOdm4/oH/wTm/YR+HX7Bn7PWm+AtB0O0PivU7O3uvHuvxymaTUdREfzqsrIjfZo&#10;mZ0hj2KFQlipkkld/wAMf+Ckn7cXj39uf9pPWfHOseKJbnwlpGo3Vn8P9KWFoILLTPNxHJ5TEkTz&#10;IkckzsSzNhflSOONPZxGTZbwpltPE42HtcRP4YP4I21d19q19ejbSS6n5tlHiXxr4/8AG+LyXhfF&#10;PL8owv8AFxEEniKqbcYqEmmqXtHGTg0lKMYuUpN/uz97/wBhH4z/AAq/aB/ZT8KfFb4HfDtvCfhG&#10;+W8tvD/h9raGE2lta3s9ooMcJMaFvIL7VJA3YycZP5Q/8HLX/J8HhD/slNn/AOnPUq/Qj/ghp/yi&#10;1+F//cb/APT3f1+e/wDwctf8nweEP+yU2f8A6c9Sr6biatPEcDU6s95RpN20V3yvRdD8Q8Dcsw2S&#10;/SnxmX4e/s6NXHU48zcpcsHUiuaT1bstW9W9WQ/8G1f/ACfZ4p/7JPf/APpy0yv1m/b9z/wwn8ac&#10;DP8AxafxF/6bbivyZ/4Nqv8Ak+zxT/2Se/8A/TlplfrN+37/AMmJ/Gn/ALJP4i/9NtxRwb/ySFT/&#10;ALifkZfSQ/5SNwv/AHKf+lI/mOAycV/Vr4A8D+Gfhl4D0T4beC9MFlo3h7SLbTNJs1kdxBbQRLFF&#10;Huclm2oijLEk45JNfylA4Oa/q0+Hvjrwx8UPAOh/EzwVqf23RvEWj22p6ReeS8fn2txEssUmxwGX&#10;cjqdrAEZwQDxXk+GXJz4rv7nrb3r/p+B+i/Tk+s/V8htf2d8Tffl5rUOW/S9ublvrbmt1PxI/wCC&#10;kX7I3x7/AGyf+CyvxG+GHwJ8C3Wp3Et1oEeo6s8Mg0/R430OzPn3lwFKwR7Y5CM5ZymyNZHKo36U&#10;eCYf2Uv+CKP7Dtj4Y8dePo2ttJiuLq5uvscEWqeLNWkYNIILdCDLIS0cSBmbyYI4hLNsiaUeKf8A&#10;BY7/AIKj+LP2CPFkPwN/Zq+H+l6f428Z6UviDxB4xvtOjdIonWSxhkjjB/0i8H2NR5k4aNI7eJNk&#10;ob9z+N/xk+OPxg/aF8bz/Ef43fEjV/FGtThlN9rF40pijMjyeTEp+WGEPI5WKMLGm4hVA4rHG5rl&#10;nC2Z4qeHTq4qcpNt6RgpPmsureqv37rVHocL8AcceO/A+RYbOKkcDkeFpUYxpwfNXxMqVNUnUbty&#10;04u0uRO7im24T92S7n9uv9tL4i/t5/tBX3x1+IOmW2mp9lSw0DQ7N98el6fG7vHB5hVWmfdJI7yM&#10;BueRiqomyNP12/4Iyf8ABUzwH+098K9A/Zp+K/iO30/4oeHNLFjaQ3dzIW8S2dtEoW6jklJ33IjU&#10;maPeXYxyTKAhZYvwmq1omt6z4a1m08R+HNXutP1DT7mO5sL+yuGimtpkYMkkbqQyOrAEMCCCARXy&#10;uT8TY/Ks0ljJPn5/jT+1rf5NdOi2tY/fvEjwO4U494EocOUY/VlhV/s0oq/smo8tmm7zjJW503zS&#10;fvc3Mrn9Pv7SP7Jn7O37XPg5fA/7Q3wq0zxJZw5NlPcI0d3YkvG7G3uYis1vuMUe/wAt13qu1tyk&#10;qfxB/wCCnv8AwSA+JP7AhHxQ8I+IX8V/Da/1Rra11V4gl7pDuS0MN6i/K25coLiPCO6HckJeNG+i&#10;v+CRv/BbX4s6x8TvDn7KP7XOtSeJLXxDf22leFvGlyD9us7hkEMFtdeWhN2ssgiQTviRXkZ5XkVt&#10;0f6g/tLfA/w9+0p8APGHwH8Ti1W18VeH7mwS6u7BbpbOd0Pk3SxsQGeGXZMnIIeNSCCAR+mYrCZL&#10;xxlcsRh1aqtE9pJ20Uu6fzXZp3P4dyLP/E36LXHdHJ83qc+AqSUpQTc6M6blyyq0rq8KkdW0lGTa&#10;SnGUXFv+Wuiiivw8/wBTAooooAKKKKACiiigAooooAKKKKAP0L/4Nqjj9uvxUM9fhPf9v+onplfu&#10;BIiyI0bDIYEEGv5bP2b/ANoT4k/sqfG7w/8AH/4SXtrDr3hy7aW0F9aiaCZHjaKaCVDglJIpJI2K&#10;lXAclGRwrD7U/wCIlb9un/olPwn/APBFqf8A8sK/T+EuLcqyjKfq2JupKTeiumnY/hb6Qv0euP8A&#10;xD8QP7byNU50p0oRalPklGULpqzTumrNNd2raXfCfFD/AIIG/wDBR3wX4+1Pwz4B+FFl4x0W0udu&#10;meJdP8TabaR30JAKv5N1cxyxOAdrIwIDBgrOuHbA/wCHGv8AwVL/AOjXD/4W2h//ACbXrX/ESt+3&#10;V/0Sr4T/APgi1P8A+WFH/ESt+3T/ANEp+E//AII9T/8AlhXkyo+H8pNqpWXlpp98W/xP0HD5l9Ly&#10;jQjTngsum0knJud5W6vlqxjd7u0UuyS0NT4E/wDBvx8TvBsY+N/7dnxI8O+FfAPh3Rpdc8UaRo13&#10;NfaksNuBLLbSmKMRRr5SylpYZJmG0KiktvTL/wCDalgP26vFSlsE/Ce+wPX/AImemV4j+2l/wVz/&#10;AGwv25/BkXwy+J2s6NofhfzYpr7w74RsJLa31CaJy8b3DSyyyyhWKsIy/lbo432b0Vx45+zT+0b8&#10;T/2TfjXofx7+D+pQW+uaDcM8KXkHm291E6mOW3mTILRyRsyNgqw3bkZHVWHN/aeQYDOMNUwFOXs6&#10;bvKT+KV7fhFLRaXbfqez/qN4ucXeHGd4LivGUnjMbTUKNKmrUaKhzNXaV+apJ2nL37RjDV25V+/v&#10;/BYP4ceIPin/AME1viz4Z8NPbLcWugRaxKbqUov2fTruDUJwCAfm8m2kCjGC20EgHI/nHr9Cm/4O&#10;Uv26nUo/ws+E5BGCDoOpdP8AwYV8JfEzxrafEbx9q3juy8CaF4Zj1W8a5/sLwzbyw6fZs3LLBHLJ&#10;I0aFskJuKrnaoVQqjTjPNsrzvE08RhZPmS5WmraXbTX3u/yOP6NPh9x74YZLjcmz+hCNKpU9tTnC&#10;pGfvOMYTjJKzWkIuL1XxXtpf+g3/AIIt64niH/gmN8Kr+O3MQj06/ttrNnJh1O7hLfiY8/jX57f8&#10;HMXgfxVp/wC1n4E+JN5pRTRNW+Hi6bp195yETXVpfXUtxHsDb12Je2xyQFPm4UkqwXwb9iz/AILC&#10;ftc/sM/DO4+D/wANB4c17w89813p+n+MLO5uV0t3yZVtjDcRGOORjvaM5XeWdQrSSF7v7Y3/AAWM&#10;/aG/bk+D7fBf42/CT4cDT01GK/sb/SNM1GG7sbqMMoliZr50yUkkQh0dSsh4yFYermPEmT5nwtDA&#10;ylKNWMY/Z05opLfs/wALnwPBvgp4j8D+PWI4po0aVXA1a1dt+0SmqVeUmmou3vQbV19rlklums3/&#10;AIIs+JvD3hL/AIKdfCrVfE+s29jbS6hqFlFPdShFa4udMu7eCIE/xSTSxxqOpZ1A5Nf0USJvjZM4&#10;yMZr+UjwR4z8TfDjxppHxD8F6o1jrOg6pb6jpN6saube5gkWWKQK4KttdVOGBBxyCK+9R/wco/t3&#10;AY/4Vl8Kf/BDqP8A8sKng3inLclwFTD4q6vLmTSvukn91vxOn6SvgNxp4m8WYPOMh9nJRoKlNTny&#10;W5Kk5xautb+0a305fPX4B17QNd8K67e+F/FGi3em6npt3Ja6jp1/bNDPazxsUkikjcBkdWBVlYAg&#10;gggEV/Vb4I8ZeG/iL4L0j4geDdVjvtH13TLfUNKvYgdtxbTRrJFIM4OGRlPPPNfzEftP/tC6j+1L&#10;8YdS+N2v/DLwn4X1bWv3us2/g2xuLa1vbosxe7eOaeXbNJkbyhVXZd5UyPI7/THwA/4L2/tsfs8/&#10;Brw78EfD/h3wHrWm+GNNTT9MvvEGj3cl39mjyIYnaG7iQiOPbGuEB2ouSxyx5OEc/wAt4fxeIhVk&#10;3Tnblklr7rdrrpdP8D3vpD+EfGvi9w9k9fAUoQxeH5/aU5VEor2safNyys1JRlTSWzale17pYH/B&#10;dTw9ruif8FPPiHfavol5a2+qQaRd6XPc2zRpeQf2XaxGWJmAEiCWKWMsuQHidc5UgfoJ/wAG05X/&#10;AIYZ8WgHn/hbF9kf9wzTK/MX9uX/AIKNfEr/AIKASaRq3xl+Dfw803XNEBis/EvhfSr23v3tDuY2&#10;kry3cqSwh3MihkLRsWKMgklD1/2Fv+Cj/wC0V/wT51fX774JroV/ZeJbeFNV0bxLYST2zyxMxinX&#10;ypYpEkUPKvD7WEh3KxVCmWX53luX8W1Mcm5UpuTvbVc2u3k9PTXyPQ4u8L+NeMPo9YThSdOFLH4a&#10;NCHK5pwmqFoJqavbmgubVaSvHa0j9A/+DnvwD4k1H4e/CH4pWttGdH0fWdX0q+mMoDLc3kVrNAoX&#10;qQUsbgk9toHcV+QBGRg19vfHL/gvR+1N+0Z8Kdc+C3xa+CHwl1Lw/wCILM29/anQ9SVhyGSRG/tD&#10;KSI6o6sOVZFPaviGvN4rx2X5nmzxeEk2ppXTVrNJL7rJfO59p4A8K8X8D+HtPh7iCjCE8PKfI4TU&#10;1KFScqmtrNSU5STVrW5bPdL+qn4SfFjwB8dfhnovxd+FviSDVtA8QWCXemX9u3Do3VWB5R1YFHRg&#10;GR1ZWAZSB+Dfxu/4IZf8FAvhl8WrvwH4A+EU3jXRJdTeDQPFOk31rFBew7PMSSZJZg1mdp2sJcIJ&#10;FZUeQbXbzX9jb/gpX+1t+wxPJZfBXx7HNoFxcefe+EfEFubvTJ5NrrvCbleBiWDM0Dxs5RA5YKBX&#10;uPxK/wCDiL/goJ4+8Jz+GdBh8DeEZ5yoOs+GvD8xu41H3lQ3lxPGu4cE7Nw6qVPNfT5nxFw1xHga&#10;TzBVIVIX+C27te17qzst7NW7b/h3A3gz42+DHFONXCM8JiMFiuVXxDmrRi5ezlOMOWSnDmknyOUZ&#10;Jt25rKP6tf8ABKv4LeMf2cv2EvBHwM+I9xpn/CSeHVvl1+z0vUkul0+5uL6e8+yySRkr50aXKK4U&#10;lQ4O1nXa7fnr/wAHNfwl1nT/AI2fDf47C4Mmn6v4Wn0ExLbti3mtLl7gM0n3f3i3xCrwf9Hc89vm&#10;j9jj/gr/APtd/sVaF4m8O+Bp9A8TW/irX31zUn8bWdxeTf2jIoWe5E0U8UjvMFj3mRnyYgV2lnL9&#10;D+1J/wAFrv2iP2xfg3qHwQ+OPwM+FN/pN6RLa3MGiail1pt0oYR3dtIb8+XMm5gDgqysyOro7o1Y&#10;/ibIsx4Y+oJyhJRiopq9uS1rtb3S3t12MeEfBDxV4M8c3xbNUcTQqVas6soyVNyWIUnUcacruPJO&#10;bai5a8tuazudb/wbn+OfDfhL/goLcaBrl/5N14o+H+paZo0fls3n3KTWt4yZAIX9xaTtlsD5MZyQ&#10;D+xP7b2ga74r/Yv+Lnhfwvot3qWp6j8MdettP06wtmmnup5NPnWOKONAWd2YhVVQSSQACTX813wM&#10;+NPxA/Z0+Lvh/wCN3wt1c2OveG9RS7sJtzbHxlXikClS0UiM8bpkbkdl6Gvt/wD4iVP27O/wt+E5&#10;576DqX/ywrHhbijK8vyWeCxjabcrNK+kl+ad/wAD0PHfwI474x8TMNxPw7GnUjGFLmjUnyNTpTbX&#10;T4XHl63vzeR+etfs5/wQD/4KM6F4/wDhfb/sTfGDxXb2/ibwvGR4GuNRvpDLrOmks5tVaVmDS22d&#10;qRqV/wBHEYSPFvI1fkJ8V/Htp8UfiNq/xDs/h74f8Kpq92bltA8KW00GnWjsBvEEU0srRIzbn8sN&#10;sQsVRUQKi86QGBVgCCOQa+SyXOa2QZl7eh70dU1spR/TuuzP6D8TfDbLfF3gn+yczToVXy1ISVpy&#10;o1UvJpTWrjJJpSTdmnyyX78/8FkP+CYWoft6/DjTfH/wkuLW2+I3g21uF0u1njijj1+0cq7WMk7A&#10;NG6spaBmbyleWVWCiYzR/k7b/wDBHn/gpZdeObj4eRfsm66NQtrZZ5LiS+s0sWU4wEvWnFs78jKL&#10;KWHOQMHHXfs9/wDBdT/goT8AtEXw1dfEHTfHdhDB5dnF8QLCS9mgy7OX+1RSxXMrHcR++lkAUAKA&#10;AK7Xxf8A8HHH7f8A4l8O3eiaN4e+HPh+5uYtkOr6R4duXubU5B3xi6upoSe3zxsOemea+pzTMOC8&#10;7r/W63tYVH8Silrb1ur9E7rzR+EcB8IfSa8LsrfDuWrA4vCRb9lOrOp+7Und6LknyptycXGTTb5Z&#10;NWT43/gqB/wTg8M/8E7/AIOfBnRbrXRrPjbxSdeuPGmsW8sn2VnhGm+TbW0bYxDF50oEjKJJWkZm&#10;2jZFF23/AAUc/wCCHfx5+B3xC1P4g/sl/DTU/GHw7v7jzrDSNEeS/wBU0XeUH2ZoOZ7iMO7CORBK&#10;wjTMxBBd/jz9oP8AaZ+PH7VXjpviR+0F8TNQ8Tav5KwwzXmxIreMAfu4YYlWKBcjcVjRQWJYgsxJ&#10;9o/Zj/4LGft7fss6Zp/hXwt8Wl8R+HNNRktfDfjS0F/bonlCNI1myt1HHGFUpFHMsalfu4LA+JHF&#10;8M4jFV4VaUoUpcnI42cocqs7rrzby317vU/TanDvjlk+R5XicFj6GKx1D6z9ahV540sR7eoqkVTa&#10;ScXRS9nSbjFKL2jG8H7r/wAEo/8Agjf+1Jr37QXg39oz4/8AgPUfAnhPwnrlvrVta6wwtdV1G6tZ&#10;meGNbV0aSFBPDGZDMsRaJv3RO4Ov6C/8Fev28fCH7Gn7Let6NYa5J/wnfjPTLjSfCVhpuqC3vLNp&#10;opI21PIO+OODlg6jLSiNAV3F0/NTx5/wcWf8FB/GHhmbQfD9n4B8LXUsiMmtaD4blkuogpBKqt7c&#10;XEJDAYO6MnBOCDg18UfEP4jePvi34zvviL8UPGWpeINe1N1fUNX1e8e4uJyqLGm53JJCoqoo6Kqq&#10;owABXtLiXKMjyqeDyhSlOe85WVrq10u66KyS3uz82n4J+I3inx/h+IvEOdClhsNZU8NQcpcyjLm5&#10;ZSeijJ/HLmlKVnFRgrNYtFFFfnh/YoUUUUAFFFFABRRRQAUUUUAFFFFABRRRQAUUUUAFFFFABRRR&#10;QAUUUUAFFFFABRRRQAUUUUAFFFFABRRRQAUUUUAFFFFABRRRQAUUUUAFFFFABRRRQAUUUUAFFFFA&#10;BRRRQB//2VBLAwQUAAYACAAAACEA0owx9N8AAAAIAQAADwAAAGRycy9kb3ducmV2LnhtbEyPQUvD&#10;QBCF74L/YRnBm91sNVVjNqUU9VQEW0G8TbPTJDQ7G7LbJP33bk96egxveO97+XKyrRio941jDWqW&#10;gCAunWm40vC1e7t7AuEDssHWMWk4k4dlcX2VY2bcyJ80bEMlYgj7DDXUIXSZlL6syaKfuY44egfX&#10;Wwzx7CtpehxjuG3lPEkW0mLDsaHGjtY1lcftyWp4H3Fc3avXYXM8rM8/u/Tje6NI69ubafUCItAU&#10;/p7hgh/RoYhMe3di40WrIQ4JGuYPUS+uek4UiL2GdJE+gixy+X9A8Qs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ECLQAUAAYACAAAACEAihU/mAwBAAAVAgAA&#10;EwAAAAAAAAAAAAAAAAAAAAAAW0NvbnRlbnRfVHlwZXNdLnhtbFBLAQItABQABgAIAAAAIQA4/SH/&#10;1gAAAJQBAAALAAAAAAAAAAAAAAAAAD0BAABfcmVscy8ucmVsc1BLAQItABQABgAIAAAAIQDYQO5b&#10;dgQAAHoPAAAOAAAAAAAAAAAAAAAAADwCAABkcnMvZTJvRG9jLnhtbFBLAQItAAoAAAAAAAAAIQAY&#10;wRc1iJYBAIiWAQAVAAAAAAAAAAAAAAAAAN4GAABkcnMvbWVkaWEvaW1hZ2UxLmpwZWdQSwECLQAK&#10;AAAAAAAAACEAN6iSx4kVAwCJFQMAFQAAAAAAAAAAAAAAAACZnQEAZHJzL21lZGlhL2ltYWdlMi5q&#10;cGVnUEsBAi0ACgAAAAAAAAAhAPOQFNBeXQEAXl0BABUAAAAAAAAAAAAAAAAAVbMEAGRycy9tZWRp&#10;YS9pbWFnZTMuanBlZ1BLAQItAAoAAAAAAAAAIQAadHLJrVMAAK1TAAAVAAAAAAAAAAAAAAAAAOYQ&#10;BgBkcnMvbWVkaWEvaW1hZ2U0LmpwZWdQSwECLQAUAAYACAAAACEA0owx9N8AAAAIAQAADwAAAAAA&#10;AAAAAAAAAADGZAYAZHJzL2Rvd25yZXYueG1sUEsBAi0AFAAGAAgAAAAhANpJiZbUAAAAsQIAABkA&#10;AAAAAAAAAAAAAAAA0mUGAGRycy9fcmVscy9lMm9Eb2MueG1sLnJlbHNQSwUGAAAAAAkACQBGAgAA&#10;3WY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alt="Review: Emirates Airbus A380 Economy Class (Dubai – Munich) - Point Hacks" style="position:absolute;left:38023;width:37548;height:2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Tn8xQAAAOEAAAAPAAAAZHJzL2Rvd25yZXYueG1sRI/LisIw&#10;FIb3gu8QjuBOUyto22mUQZjBrZeFy0Nzpi1tTjpNtHWefrIQXP78N758P5pWPKh3tWUFq2UEgriw&#10;uuZSwfXytUhAOI+ssbVMCp7kYL+bTnLMtB34RI+zL0UYYZehgsr7LpPSFRUZdEvbEQfvx/YGfZB9&#10;KXWPQxg3rYyjaCMN1hweKuzoUFHRnO9GQeNubLfXP7n6LocEj7GLu99Cqfls/PwA4Wn07/CrfdQK&#10;0jRZr9M4MASiQANy9w8AAP//AwBQSwECLQAUAAYACAAAACEA2+H2y+4AAACFAQAAEwAAAAAAAAAA&#10;AAAAAAAAAAAAW0NvbnRlbnRfVHlwZXNdLnhtbFBLAQItABQABgAIAAAAIQBa9CxbvwAAABUBAAAL&#10;AAAAAAAAAAAAAAAAAB8BAABfcmVscy8ucmVsc1BLAQItABQABgAIAAAAIQAwwTn8xQAAAOEAAAAP&#10;AAAAAAAAAAAAAAAAAAcCAABkcnMvZG93bnJldi54bWxQSwUGAAAAAAMAAwC3AAAA+QIAAAAA&#10;">
                  <v:imagedata r:id="rId14" o:title=" Emirates Airbus A380 Economy Class (Dubai – Munich) - Point Hacks"/>
                </v:shape>
                <v:shape id="Picture 5" o:spid="_x0000_s1028" type="#_x0000_t75" alt="A group of women standing in front of a plane&#10;&#10;AI-generated content may be incorrect." style="position:absolute;width:39700;height:34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NY8yQAAAOMAAAAPAAAAZHJzL2Rvd25yZXYueG1sRE/NasJA&#10;EL4LvsMyQm+6qalpSF1FLNKCHqyth96G7DQJZmfT7Nakb+8Kgsf5/me+7E0tztS6yrKCx0kEgji3&#10;uuJCwdfnZpyCcB5ZY22ZFPyTg+ViOJhjpm3HH3Q++EKEEHYZKii9bzIpXV6SQTexDXHgfmxr0Iez&#10;LaRusQvhppbTKEqkwYpDQ4kNrUvKT4c/o6B7/T0dJW538XP6vYnd2z6hY6HUw6hfvYDw1Pu7+OZ+&#10;12F+NEvSdBrPnuD6UwBALi4AAAD//wMAUEsBAi0AFAAGAAgAAAAhANvh9svuAAAAhQEAABMAAAAA&#10;AAAAAAAAAAAAAAAAAFtDb250ZW50X1R5cGVzXS54bWxQSwECLQAUAAYACAAAACEAWvQsW78AAAAV&#10;AQAACwAAAAAAAAAAAAAAAAAfAQAAX3JlbHMvLnJlbHNQSwECLQAUAAYACAAAACEAUojWPMkAAADj&#10;AAAADwAAAAAAAAAAAAAAAAAHAgAAZHJzL2Rvd25yZXYueG1sUEsFBgAAAAADAAMAtwAAAP0CAAAA&#10;AA==&#10;">
                  <v:imagedata r:id="rId15" o:title="A group of women standing in front of a plane&#10;&#10;AI-generated content may be incorrect" cropleft="5324f" cropright="5024f"/>
                </v:shape>
                <v:shape id="Picture 6" o:spid="_x0000_s1029" type="#_x0000_t75" alt="Emirates Premium Economy is now on every Sydney flight as the rollout  continues –" style="position:absolute;left:39624;top:18211;width:35909;height:16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1PCyAAAAOMAAAAPAAAAZHJzL2Rvd25yZXYueG1sRE/NasJA&#10;EL4LfYdlCl6kbozFmtRVpCB4aaHWi7chOyYh2dl0dxujT98tFDzO9z+rzWBa0ZPztWUFs2kCgriw&#10;uuZSwfFr97QE4QOyxtYyKbiSh836YbTCXNsLf1J/CKWIIexzVFCF0OVS+qIig35qO+LIna0zGOLp&#10;SqkdXmK4aWWaJAtpsObYUGFHbxUVzeHHKChT89E0fm+yk5t8X299WB7xXanx47B9BRFoCHfxv3uv&#10;4/yXxTzNntMkg7+fIgBy/QsAAP//AwBQSwECLQAUAAYACAAAACEA2+H2y+4AAACFAQAAEwAAAAAA&#10;AAAAAAAAAAAAAAAAW0NvbnRlbnRfVHlwZXNdLnhtbFBLAQItABQABgAIAAAAIQBa9CxbvwAAABUB&#10;AAALAAAAAAAAAAAAAAAAAB8BAABfcmVscy8ucmVsc1BLAQItABQABgAIAAAAIQBzF1PCyAAAAOMA&#10;AAAPAAAAAAAAAAAAAAAAAAcCAABkcnMvZG93bnJldi54bWxQSwUGAAAAAAMAAwC3AAAA/AIAAAAA&#10;">
                  <v:imagedata r:id="rId16" o:title="Emirates Premium Economy is now on every Sydney flight as the rollout  continues –" cropbottom="13090f"/>
                </v:shape>
                <v:shape id="Picture 7" o:spid="_x0000_s1030" type="#_x0000_t75" alt="Emirates Logo, symbol, meaning, history, PNG, brand" style="position:absolute;left:31470;width:14624;height:8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XQTzQAAAOMAAAAPAAAAZHJzL2Rvd25yZXYueG1sRI9BSwMx&#10;EIXvgv8hjODNZutC1bVp0YLooSCtUtrbuJluFjeTsInttr/eOQgeZ+bNe++bzgffqQP1qQ1sYDwq&#10;QBHXwbbcGPj8eLm5B5UyssUuMBk4UYL57PJiipUNR17RYZ0bJSacKjTgco6V1ql25DGNQiSW2z70&#10;HrOMfaNtj0cx952+LYqJ9tiyJDiMtHBUf69/vIH3h932FM/7aDeLr9fNc1i61XlpzPXV8PQIKtOQ&#10;/8V/329W6pfjopyUd6VQCJMsQM9+AQAA//8DAFBLAQItABQABgAIAAAAIQDb4fbL7gAAAIUBAAAT&#10;AAAAAAAAAAAAAAAAAAAAAABbQ29udGVudF9UeXBlc10ueG1sUEsBAi0AFAAGAAgAAAAhAFr0LFu/&#10;AAAAFQEAAAsAAAAAAAAAAAAAAAAAHwEAAF9yZWxzLy5yZWxzUEsBAi0AFAAGAAgAAAAhAHeldBPN&#10;AAAA4wAAAA8AAAAAAAAAAAAAAAAABwIAAGRycy9kb3ducmV2LnhtbFBLBQYAAAAAAwADALcAAAAB&#10;AwAAAAA=&#10;">
                  <v:imagedata r:id="rId17" o:title="Emirates Logo, symbol, meaning, history, PNG, brand"/>
                  <v:shadow on="t" color="#333" opacity="42598f" origin="-.5,-.5" offset="2.74397mm,2.74397mm"/>
                </v:shape>
                <w10:wrap type="square" anchorx="page"/>
              </v:group>
            </w:pict>
          </mc:Fallback>
        </mc:AlternateContent>
      </w:r>
    </w:p>
    <w:p w14:paraId="291A74CB" w14:textId="15082A59" w:rsidR="00E32197" w:rsidRDefault="00E32197" w:rsidP="00E32197">
      <w:pPr>
        <w:tabs>
          <w:tab w:val="left" w:pos="2646"/>
        </w:tabs>
        <w:jc w:val="both"/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</w:pPr>
      <w:r>
        <w:rPr>
          <w:rFonts w:ascii="Browallia New" w:hAnsi="Browallia New" w:cs="Browallia New"/>
          <w:sz w:val="32"/>
          <w:lang w:eastAsia="ko-KR"/>
        </w:rPr>
        <w:t>1</w:t>
      </w:r>
      <w:r w:rsidR="003924A3">
        <w:rPr>
          <w:rFonts w:ascii="Browallia New" w:eastAsia="MS Mincho" w:hAnsi="Browallia New" w:cs="Browallia New"/>
          <w:sz w:val="32"/>
          <w:lang w:eastAsia="ja-JP"/>
        </w:rPr>
        <w:t>7:40</w:t>
      </w:r>
      <w:r>
        <w:rPr>
          <w:rFonts w:ascii="Browallia New" w:hAnsi="Browallia New" w:cs="Browallia New"/>
          <w:sz w:val="32"/>
          <w:lang w:eastAsia="ko-KR"/>
        </w:rPr>
        <w:t xml:space="preserve"> </w:t>
      </w:r>
      <w:r w:rsidRPr="00EA5694">
        <w:rPr>
          <w:rFonts w:ascii="Browallia New" w:hAnsi="Browallia New" w:cs="Browallia New"/>
          <w:sz w:val="32"/>
          <w:cs/>
          <w:lang w:eastAsia="ko-KR"/>
        </w:rPr>
        <w:t>น.</w:t>
      </w:r>
      <w:r w:rsidRPr="00EA5694">
        <w:rPr>
          <w:rFonts w:ascii="Browallia New" w:hAnsi="Browallia New" w:cs="Browallia New"/>
          <w:b/>
          <w:bCs/>
          <w:sz w:val="32"/>
          <w:cs/>
          <w:lang w:eastAsia="ko-KR"/>
        </w:rPr>
        <w:t xml:space="preserve">              </w:t>
      </w:r>
      <w:r w:rsidRPr="0056231B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 xml:space="preserve">ถึงสนามบินนานาชาติฮ่องกง </w:t>
      </w:r>
      <w:r w:rsidRPr="0056231B">
        <w:rPr>
          <w:rFonts w:ascii="Browallia New" w:hAnsi="Browallia New" w:cs="Browallia New"/>
          <w:b/>
          <w:bCs/>
          <w:color w:val="C00000"/>
          <w:sz w:val="32"/>
          <w:szCs w:val="32"/>
          <w:lang w:eastAsia="ko-KR"/>
        </w:rPr>
        <w:t>( HKG )</w:t>
      </w:r>
      <w:r w:rsidRPr="0056231B">
        <w:rPr>
          <w:rFonts w:ascii="Browallia New" w:hAnsi="Browallia New" w:cs="Browallia New"/>
          <w:color w:val="C00000"/>
          <w:sz w:val="32"/>
          <w:szCs w:val="32"/>
          <w:lang w:eastAsia="ko-KR"/>
        </w:rPr>
        <w:t xml:space="preserve"> </w:t>
      </w:r>
      <w:r w:rsidRPr="0056231B">
        <w:rPr>
          <w:rFonts w:ascii="Browallia New" w:hAnsi="Browallia New" w:cs="Browallia New"/>
          <w:color w:val="000000" w:themeColor="text1"/>
          <w:sz w:val="32"/>
          <w:szCs w:val="32"/>
          <w:cs/>
          <w:lang w:eastAsia="ko-KR"/>
        </w:rPr>
        <w:t xml:space="preserve">หรือเรียกโดยทั่วไปว่า </w:t>
      </w:r>
      <w:r w:rsidRPr="0056231B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สนามบินเช็กล้าปก๊อก</w:t>
      </w:r>
      <w:r w:rsidRPr="0056231B">
        <w:rPr>
          <w:rFonts w:ascii="Browallia New" w:hAnsi="Browallia New" w:cs="Browallia New"/>
          <w:b/>
          <w:bCs/>
          <w:color w:val="C00000"/>
          <w:sz w:val="32"/>
          <w:szCs w:val="32"/>
          <w:lang w:eastAsia="ko-KR"/>
        </w:rPr>
        <w:t xml:space="preserve"> </w:t>
      </w:r>
      <w:r w:rsidRPr="0056231B">
        <w:rPr>
          <w:rFonts w:ascii="Browallia New" w:hAnsi="Browallia New" w:cs="Browallia New"/>
          <w:color w:val="C00000"/>
          <w:sz w:val="32"/>
          <w:szCs w:val="32"/>
          <w:lang w:eastAsia="ko-KR"/>
        </w:rPr>
        <w:t> </w:t>
      </w:r>
      <w:r w:rsidRPr="0056231B">
        <w:rPr>
          <w:rFonts w:ascii="Browallia New" w:hAnsi="Browallia New" w:cs="Browallia New"/>
          <w:color w:val="000000" w:themeColor="text1"/>
          <w:sz w:val="32"/>
          <w:szCs w:val="32"/>
          <w:cs/>
          <w:lang w:eastAsia="ko-KR"/>
        </w:rPr>
        <w:t xml:space="preserve">เป็นท่าอากาศยานหลักของเขตบริหารพิเศษฮ่องกง สาธารณรัฐประชาชนจีน เปิดใช้เมื่อปีพ.ศ. </w:t>
      </w:r>
      <w:r w:rsidRPr="0056231B"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  <w:t xml:space="preserve">2541 </w:t>
      </w:r>
      <w:r w:rsidRPr="0056231B">
        <w:rPr>
          <w:rFonts w:ascii="Browallia New" w:hAnsi="Browallia New" w:cs="Browallia New"/>
          <w:color w:val="000000" w:themeColor="text1"/>
          <w:sz w:val="32"/>
          <w:szCs w:val="32"/>
          <w:cs/>
          <w:lang w:eastAsia="ko-KR"/>
        </w:rPr>
        <w:t>แทนที่ท่าอากาศยานนานาชาติฮ่องกงเดิม หลังจากนั้นนำท่านผ่านพิธีการตรวจคนเข้าเมือง และรับสัมภาระ</w:t>
      </w:r>
      <w:r w:rsidRPr="0056231B">
        <w:rPr>
          <w:rFonts w:ascii="Browallia New" w:hAnsi="Browallia New" w:cs="Browallia New" w:hint="cs"/>
          <w:color w:val="000000" w:themeColor="text1"/>
          <w:sz w:val="32"/>
          <w:szCs w:val="32"/>
          <w:cs/>
          <w:lang w:eastAsia="ko-KR"/>
        </w:rPr>
        <w:t>นำท่าน</w:t>
      </w:r>
      <w:r w:rsidRPr="0056231B">
        <w:rPr>
          <w:rFonts w:ascii="Browallia New" w:hAnsi="Browallia New" w:cs="Browallia New"/>
          <w:color w:val="000000" w:themeColor="text1"/>
          <w:sz w:val="32"/>
          <w:szCs w:val="32"/>
          <w:cs/>
          <w:lang w:eastAsia="ko-KR"/>
        </w:rPr>
        <w:t>เดินทางสู่</w:t>
      </w:r>
      <w:r w:rsidRPr="0056231B">
        <w:rPr>
          <w:rFonts w:ascii="Browallia New" w:hAnsi="Browallia New" w:cs="Browallia New" w:hint="cs"/>
          <w:color w:val="000000" w:themeColor="text1"/>
          <w:sz w:val="32"/>
          <w:szCs w:val="32"/>
          <w:cs/>
          <w:lang w:eastAsia="ko-KR"/>
        </w:rPr>
        <w:t xml:space="preserve">สถานที่เที่ยว </w:t>
      </w:r>
    </w:p>
    <w:p w14:paraId="76FF5367" w14:textId="4A3449E6" w:rsidR="00E32197" w:rsidRDefault="00E32197" w:rsidP="00E32197">
      <w:pPr>
        <w:tabs>
          <w:tab w:val="left" w:pos="2646"/>
        </w:tabs>
        <w:jc w:val="both"/>
        <w:rPr>
          <w:rFonts w:ascii="Browallia New" w:hAnsi="Browallia New" w:cs="Browallia New"/>
          <w:color w:val="C00000"/>
          <w:sz w:val="32"/>
          <w:szCs w:val="32"/>
          <w:lang w:eastAsia="ko-KR"/>
        </w:rPr>
      </w:pPr>
      <w:r w:rsidRPr="0056231B">
        <w:rPr>
          <w:rFonts w:ascii="Browallia New" w:hAnsi="Browallia New" w:cs="Browallia New"/>
          <w:color w:val="C00000"/>
          <w:sz w:val="32"/>
          <w:szCs w:val="32"/>
          <w:highlight w:val="yellow"/>
          <w:cs/>
          <w:lang w:eastAsia="ko-KR"/>
        </w:rPr>
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</w:r>
      <w:r w:rsidRPr="0056231B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 xml:space="preserve"> </w:t>
      </w:r>
    </w:p>
    <w:p w14:paraId="03AC98EA" w14:textId="0E44E312" w:rsidR="00777849" w:rsidRDefault="00777849" w:rsidP="00E32197">
      <w:pPr>
        <w:tabs>
          <w:tab w:val="left" w:pos="2646"/>
        </w:tabs>
        <w:jc w:val="both"/>
        <w:rPr>
          <w:rFonts w:ascii="Browallia New" w:hAnsi="Browallia New" w:cs="Browallia New"/>
          <w:color w:val="C00000"/>
          <w:sz w:val="32"/>
          <w:szCs w:val="32"/>
          <w:lang w:eastAsia="ko-KR"/>
        </w:rPr>
      </w:pPr>
    </w:p>
    <w:p w14:paraId="43C0D517" w14:textId="77E989C0" w:rsidR="00777849" w:rsidRPr="002A51A7" w:rsidRDefault="00777849" w:rsidP="00777849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eastAsia="MS Mincho" w:hAnsi="Browallia New" w:cs="Browallia New" w:hint="cs"/>
          <w:b/>
          <w:bCs/>
          <w:color w:val="006600"/>
          <w:sz w:val="36"/>
          <w:szCs w:val="36"/>
          <w:cs/>
          <w:lang w:eastAsia="ja-JP"/>
        </w:rPr>
        <w:t>1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48641D32" w14:textId="38322F72" w:rsidR="00777849" w:rsidRPr="00A15FD5" w:rsidRDefault="00777849" w:rsidP="00A15FD5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2DBABC4C" w14:textId="5DAD5029" w:rsidR="00A15FD5" w:rsidRDefault="00A15FD5" w:rsidP="00E32197">
      <w:pPr>
        <w:tabs>
          <w:tab w:val="left" w:pos="2646"/>
        </w:tabs>
        <w:jc w:val="both"/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</w:pPr>
    </w:p>
    <w:p w14:paraId="396FDE6C" w14:textId="5CE92A28" w:rsidR="002E778B" w:rsidRPr="00E357C4" w:rsidRDefault="000678B1" w:rsidP="00E357C4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rFonts w:ascii="Browallia New" w:eastAsia="MS Mincho" w:hAnsi="Browallia New" w:cs="Browallia New"/>
          <w:noProof/>
          <w:sz w:val="32"/>
          <w:szCs w:val="32"/>
          <w:lang w:eastAsia="ja-JP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737C3BD6" wp14:editId="726AD643">
                <wp:simplePos x="0" y="0"/>
                <wp:positionH relativeFrom="page">
                  <wp:align>left</wp:align>
                </wp:positionH>
                <wp:positionV relativeFrom="paragraph">
                  <wp:posOffset>1190625</wp:posOffset>
                </wp:positionV>
                <wp:extent cx="7558405" cy="2521585"/>
                <wp:effectExtent l="0" t="0" r="4445" b="0"/>
                <wp:wrapNone/>
                <wp:docPr id="111870824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521585"/>
                          <a:chOff x="0" y="0"/>
                          <a:chExt cx="7558405" cy="2521585"/>
                        </a:xfrm>
                      </wpg:grpSpPr>
                      <pic:pic xmlns:pic="http://schemas.openxmlformats.org/drawingml/2006/picture">
                        <pic:nvPicPr>
                          <pic:cNvPr id="1426564513" name="Picture 8" descr="Avenue of Stars | Hong Kong Cheapo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9520" cy="252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6556459" name="Picture 9" descr="Avenue of Stars | Hong Kong Cheapo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4280" y="0"/>
                            <a:ext cx="3794125" cy="252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6F439C" id="Group 19" o:spid="_x0000_s1026" style="position:absolute;margin-left:0;margin-top:93.75pt;width:595.15pt;height:198.55pt;z-index:251832320;mso-position-horizontal:left;mso-position-horizontal-relative:page" coordsize="75584,25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MByOoAgAALwgAAA4AAABkcnMvZTJvRG9jLnhtbORV227bMAx9H7B/&#10;EPzeOnHiXIwmRdGu3bBuC9btAxRZtoVaF1BynAL7+FGymzXJgBZ9KDDsIYpE0eTh0aF0dr6VNdlw&#10;sEKrRTQ8HUSEK6ZzocpF9PPH9cksItZRldNaK76IHriNzpfv3521JuOJrnSdcyAYRNmsNYuocs5k&#10;cWxZxSW1p9pwhZuFBkkdLqGMc6AtRpd1nAwGk7jVkBvQjFuL1qtuM1qG+EXBmftWFJY7Ui8ixObC&#10;CGFc+zFentGsBGoqwXoY9BUoJBUKk+5CXVFHSQPiKJQUDLTVhTtlWsa6KATjoQasZjg4qOYGdGNC&#10;LWXWlmZHE1J7wNOrw7Kvmxswd2YFyERrSuQirHwt2wKk/0eUZBsoe9hRxreOMDRO03Q2HqQRYbiX&#10;pMkwnaUdqaxC5o++Y9WHZ76MHxPHe3CMYBn+eg5wdsTB81rBr1wDPOqDyBfFkBTuG3OCx2WoE2tR&#10;C/cQpIcH40GpzUqwFXQLpHMFROTYCuNkkk7G6XAUEUUlSh/dfHaCHZFzy1CEFxuuGk50Qe4cBUt+&#10;kY9aleSzHy4rTo32VPokPm6XhXoWbjW7t0Tpy4qqkl9YgzrHlN473ncPyz2I61qYa1HX/mT9vCcD&#10;4Rxo6i98dnq90qyRXLmuAYHXyItWthLGRgQyLtccCYBP+RBlgc3vsHgDQrlOGBbYd8QbOs864I5V&#10;HkuBmHo7SmC3EQr4g9lXZ1GtZN1+0TkGpo3TofNeotbRdDpPE7wHDtS60xyyC9bdcC2Jn2AViDSE&#10;p5tb6zGj66OLR6205zLUUqs9Azp6S8DvEfdTLKA7Upz8O2KeDCapV/P8UMxo+E/EnLylekfTyTiZ&#10;oVCPb9zRdD4eJsc37ltrOFzP+CqFluhfUP/sPV3j/Ok7v/wNAAD//wMAUEsDBAoAAAAAAAAAIQDs&#10;4w+/LLECACyxAgAVAAAAZHJzL21lZGlhL2ltYWdlMS5qcGVn/9j/4AAQSkZJRgABAQEA3ADcAAD/&#10;2wBDAAIBAQEBAQIBAQECAgICAgQDAgICAgUEBAMEBgUGBgYFBgYGBwkIBgcJBwYGCAsICQoKCgoK&#10;BggLDAsKDAkKCgr/2wBDAQICAgICAgUDAwUKBwYHCgoKCgoKCgoKCgoKCgoKCgoKCgoKCgoKCgoK&#10;CgoKCgoKCgoKCgoKCgoKCgoKCgoKCgr/wAARCAIFAw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3McZPTNJjIzj9KkKHPA/OgRY56V38yPP&#10;sRgHHqelIR3xUmwnofzpChXr6UcwuVDSpHJFGCCOKft5yeaTbnk0+YXKhmOOlAC4wR+NP2n86CuR&#10;yD70cw+VDSuASfzo7cjtTipPCjj8qCOcd6LhyoaB2oAJHIp+0np19KMZHrmlcOVEYXHf8DSBPanh&#10;eeePTikwM5A596rmE4jCgJ4ppQ5x7VL3yT19qMZ4pqQnEh8sdcfpSeUPTvUxHHIxmk29yDT5ieUh&#10;KA+mDTSnIGan2A88/hQY+3OO5quYlxKzRf5FIU54P6VYKZ5xTWj5+WmpE8hAUPYUhUY+lTlOM0hj&#10;56celUpC5SHZ7dqaY884z+FTGMDjbgdqaUP3cdqakS0Q7BTTGAc5561O6Y6/p2pu3b1H0qkxOKK5&#10;jprRhh3qwU7/ANKRo+cZ71SZDgVDESOPxxTTH6jr6Va8rPAphi7kfpVqZDgViueo/MUwoDwKstFk&#10;YNMaPFWpEOKINnt+FMZPXp6YqdkYjAz1pCnbFUpEODK7Rk9RTWTnnHFWGQdQOtMZBjJq1IhxK7Qj&#10;rio2h5q0UwevQ00pxjb9OKtSaIcEyoUI4Az+FNZDzn9KttGvX0qN4jnIPHarUjJwKhTOeB0pDHnt&#10;VhoiOlMZD3H6VakQ4MrGMYzUbREfw1aKjvSFMjp+laKRm4IqGPA5ppTnkdR1q0YwCeODTWiHX88j&#10;rVqZm6bKpiwDng03yvUVYMOBTTERyKtSM3TKxi9ugpjRdwtWijE4I/SkKd8ZqlIh02VDCCCRjFMa&#10;HnAH5VbKYORTWi9R29KpSM3TRUaI4z+dMMZzVxoc/hUZiU9vzq1Ih02VDECemaQw5GNo9qtNDg8j&#10;mmmEqcce9UpkOmVGh/zimeUc528e4q20eT6dqayELmrUzJ0kVCnJ/SkMZHUcVaMYPbtTWiBPTgel&#10;Wpoh0yo0IY9KaY/QVaaIjnH5Uwx4q1IzdMrFMDGKYyj1z7irJiGeRTTCQd1UpGTg0Vigx9D2prQn&#10;071OyYHH8qQqc89qvmM3HuQeXgdKYUBNWTHkZPXPam+WB1H0JqlIhwK5j9RTTEc7sfjVkwqfw9aD&#10;EAc4p85LpsqsgUdyQeMVG0OQGA7elXGhLdRnHfNN8nHGMYqlMh0ymyY65HpTWRuo/WrTxZ69TTDD&#10;ntWimjKVN3IAhHJ/UUbBnAz+VT+WSOv1zR5ePvd6OYORlcxkcGjBBz78ZqcxDpTWUE4IpqRLhYhG&#10;T25pCoxkjqam2L0GeBTCrdKrmIcSJk4wKNh9akIpuMAE8VSZm4Ee0/xClxin7Qe9IVwMZ5HammS4&#10;jCoxwPxprpuHAz+HSn7B3FIQcYAqkyWmiIoRwB1pDGd3SpT6E8+wppG44BzTJsiIjBppGRll+tTM&#10;vPAz60wqM8ntTuyXBdCMdM44x6UhHP6U8jnGab8oXBFWmZNDDgf1OKQ+gwKe2Bk5phIBIBwe/NNE&#10;NCdSCSPoaKGOOhzRTtcWx9U+WwB+X6UGNscVMBt5zSFfwr8f5j+guVEJTC80hVjnIqVlJ6j8aNoJ&#10;5J47UXE4oh2D0FG3jH9KmMXdf5Uzae9O6YnBjNmTjGc+1G0dCP0p5RgR70gXH3hnHtTJ5RNozyKT&#10;apyMfpTyDkgjtSYOMUByjduW3YoK54J+tP2+h4pOOpFAcrGlFxnoaQJxx+NSAZOfagAdccds07is&#10;yHyz12/nSbGB/wDrVPsI49utIyY7fpRcViAqVwTRgYJHWpig6jkik8vB4P14p8wEQTAIJpMYJA/l&#10;UoTPGP1pNmflouKyIioPbFIVz1qUoQMD+dIUwOv5VSkLlI2QdjzTSmOtShWxyP060Ae3FUpCcSIo&#10;BxTSmep4qYj0Wk284zk96akTykBTPGPpTWj5wKsFPzpCmTkjNUpCcSsUHY/nTMc4NWTGQaaYye2e&#10;KpSIcCuUHcU0x54/pU5iIHQ5pmwnmrUibMhMQJxt/OmNEMVYI7kZpCgzz61SZLimVWiPJP501oh0&#10;PY1aKDpgfjTXiU9u9UpEOBTaHHJppT6CrbRcZx+OKZJHzgirUyHFlXy8de1NMbHOPWrDRDtyaayZ&#10;4A+nFWpEOCKzRg//AK6aUbqRwKsFO239KaY8DmqUiHArFT2/OmmLnp29KtMnY0wx5HFWpEOBUMIy&#10;QMVG0T9hx7VcaLPAHamtF3z19atTIdMpmMgcjNJt74qy0Snt27U1oQcEDmrUzNwRVMZPFN8vjOMV&#10;ZMBLYx+tMaNh0/UVakS6ZAYvQU1oh2FWCnvTSh6kEYqlIzcCq8JB5PbIprRnOB+lWzGCOfTimNGA&#10;c4q1OxDpoqmME+gx6Uwx+tWmj4yBTGiwcVakZumVzEAcYppjBHp61YKEdsUzYO3r3qlIzdMrtH2I&#10;5+lMMIJ6dKtMmDk5ppjBPzVakZumVHiI79DTTFge9WzCB0780wxYOcVSkQ6ZVaMg8L+VMaPPOPzq&#10;00eR04zxTDETyKtSM3AqmLJwOn0pjQ4J47VaaM9KbImR0q1MydNFQpkHI701ohnOOfWrTRDOSKb5&#10;OAcnNWpozdMreTnn86Qw44FWjEB+XpTfKOcD8apSI9kV/Ixn5z7ikaIjtVkQn6e1NZcDBzTUhOnY&#10;qlCR1ppUDirJj4yRSNCO61XMZumVTEOtMaILxkVbMWOT6UwxMDx0qlIzdMreX8xOMZ9qQxnPA+tT&#10;lccmkKg8nHX0qlIjkRXaPPTr70hTjH5VYKAnGKY6nOAvbuKpSZLhYr+UBnntTTHjoKssgAphXAq1&#10;IzcEVmjOc7f0pDGD26VYKDqaZs/GqUjJwIAuRjP5U0qc4GR68VO0ZJ5ppiZj05q1InkZDt4yOlNK&#10;k9W5qx9llY4VPyqQablcs5B9KfPFAqM57IpFcjnPtSFSBn071ZezWLuTiopEA6Dv2FUppkyoOK1I&#10;WUk9KYcg49KkIJ5Bpjg4yPxrQwcbDCD2H5imNjP/ANapGXjB9KaVIHXH1qkzGUbkbDjGMU3Azk/y&#10;qRlJPFNKg9P1FUmZNEe3vRTyCCTkcdKKdxcp9WAkDAHWjkdT+dLskzzS7W6lDX47dH9BWY3nnC8+&#10;tGO3r1p4bHBUn04oKgjcB+FF9QsMOR2ox6dutPwM5xRtUkYFF0IjKk85owD/AA04x+n40hHQenY0&#10;wGkLnpQUUDB607YSeDxSgD0oFZDAnPT6UBeOTTh159OaUAetF2FiPYuT+dAQdcc55p+M9KOR1P4Z&#10;p3YrDQgPJXt1IoCD/Ipx6UAY9KLisMMfPTvTNnoPwqU4yOKCARnGaExOJERz/KkxzkD9KlKDr3pC&#10;gPT0qronlIjyORSFQDjHfoakKc8ikA5Az+tMVmRlBgAH60m04PH1qVk6E/lQqtjn9Kd2KzISmDxT&#10;duOneptuGzgYHcikIPUgc9qEwISpIx3+lBXjgdKl2DPTP0FIy+o+gquYTSZEyjGD3600qOT/AEqT&#10;APvSAAe3PNUpC5SPZmmPHjk5/GpyOefzpMZHOapSJcSt5Z7D6U1oyOcdassmfr64phQ8YHU1SkS4&#10;Jlcq3YUhA6kfjVgoD2/So2h77e/arUyHEhK5HSmsmTjHWpjHTduB04+lVzENEBhHv+NMaIHoMVZw&#10;M4NNKnOQO9UpCcSq0WOAD9SKaYjjGPqDVsxeg5+lNaIMMHFWpNEumVDHxgDH4U1kGefxq0YeRgfW&#10;mmJhwBVKZPs2yqYzjntTDGuM1aMRyflppjPAGapTJ9kyq0eRn1prQ5OcVbMPsMd+KaYjk8dqtTId&#10;IqmIZ4NNNvzjGfWrRibHTtTWiycEcVSkS6ZUNvk4ApjW/erhQDoPyppj9VqlNkukUntyvOevamtG&#10;QeV9ulXWj5/zxTXhU9VzVqoQ6RRZCOo/SmNGSMdKuNAOoGKjaA8VamZSpMqmIE9ODTHiycAcZq0Y&#10;iOoNNZM8Y5rRTMnTZUMOD0x7UwxnJyKtmMc8dqY0Q7d/atFMydNoqlMcFfakZDjOOg71ZZOeVpjR&#10;/wD1qpSIcCu0eSMimGIgHn9KsMh70mzHHp71akZuCKzReo7elMaIg8irTJ144ppTP+FUpEOmioY+&#10;MevPTrTTCc9KtlFP+FMMPHH5VSkZumVfLPQDOfagRnHQj0zVgxYGfyFIYz2quYh0ysyev4UjAdDV&#10;jZ82MU0xZPA/KmpEuBXaIHt+lN8rJ69KsNEQOKQoR161amQ6ZWMeByOMU0p/CRg+lWGXOOe9NKAd&#10;RVqRm6ZVkjyOV5phiwf5VaMRyc/zphibp1q1IydK5VKEDkUhUAdD+Pera2k0hwqZpW0/Yfmfke1P&#10;niuovq9SWyKLISBnj8KaydhxirsyhRgA8e1VyD3q1K6InQcFqQFADnH1xTdgHFTlSO1IU44NWmc7&#10;poh2Z6H8acIx6fWniMg49KcIxgChyKjTHxQiNcqOtJMAB9akjkAGMY44zUUvzdahXbO7ljGBWmVT&#10;1GcGqkoBOPUelXpFXHFVZUPXacewrogzz6yKp9femleeamkjyc49+lRlSOSMCt0zglF3IypH+FMK&#10;4PHQipiAOOnpTXG08fjVp3MnBEDKFOMd6Qr6frUpVu1NK4/+t3qk7GTgRlcD1+tFOYZ4ANFUmLlP&#10;q5TxilG3oPWmBgThhShhuwOMelfjh+/ClQTj9DSFPwH0p2SMYHGaXHcgfSi47DNnPB70vl55zT9u&#10;Rkn8qQBhxildC5Rm0g9P0pMYPIzUjDAwVoCnrimKyI9mTjFJs64FSsoGTSbcGndk8pGV9aQjA4NS&#10;FcdTSY/CnzCsyPbzzRjjk08L3x19aUrnj096OYVmRgH/ACKTAP5elSbBkkGmKWL4Ap3AAuRSbccU&#10;/Bxk0gGR+FFxWGZyM+/pRjB4p5X60hA7fpRdBYaQM9qaQByBUpTJ6j2ppT+VMVhpXJ6U1k569aew&#10;yAcn8aOvandhykRXkD+VNKkHmpiMHJH0NJtGfpT5hctyIrg5HFIVIGc1OUGelBUAYOOfWjmFyFco&#10;GPQ5HtSeWvQfjVgxgU1ou2aakHIVthHb6UhTB+pqwVx24PpSNGM4x+RquYnlZXwenNGAOcfpUxQZ&#10;7mm7RycfnT5hOBCR6jvSMhGQDU5VTyR+lNZRn0GOwpqYvZshKUwp61MUU/jQV44B60/aIPZMreWD&#10;1FIUyelWCijIA+lMaMdM9apVRezRXZecgGmlO5FWTGB/hTTGCBwaaqh7Mr7Tj6e1Iy85qYxn/CmF&#10;G9+tUqiF7NkRQYwQSPWkKED+pqVk5xmmkEDgVXtET7NkJQZ24/SkKLjgZqbrz/SmsozxVKoJ02Ql&#10;AOCKaYxk4qcpz978ab5YxkjHHNUqrJcCBoz6U1oRmrGw5449aa0fGP5VaqEumivJFnkd/Wo2hYVa&#10;ZOcDn2phTAwVx9K0VQzdJMrNGckkjj1qNoxmrjJx079ajaPqff0rRTRnKmyq0QIyRTGhBGWXmrRi&#10;P/1qa0ePvfhWimZOmik0JBwF61G8RBzjt2q80fOP6UwxAe1WpszdJMpGM5yePwppjGOR1q40BI4H&#10;FRtEOxrRTMXRKjQ84UU3yuM7f0q00fUU0x4GdprRSMnRKbJ396aUBHI7elWmjHQfpTDDgnj86tTM&#10;3TZWaI4z70nl9jmpxEwOCDmmmMgcirUkZOmQMoI5ppUdM8VYMeTyKY0eBnNNSIcCHYAM9fbHWmlB&#10;1AqwUycfrTQgHJH6VXMS4MrmHuD146UhjPYflVgxjnimlMcnv61SkS4IrNEOnt3pjR44IP5VaKZ/&#10;/VSGNWPT9apSI9ncrC3LNjkVYjtoVXO3JPUkU+KIEk/nx0pzjH3SaTm3obU6KWpAVRR8vHFMkCN1&#10;NSunJz09aidcetOO5co2K06KRnH5VVaPnGKuyKDxULJnpXRGWhwVo8xWMYPOaaYietWTHjnH04ph&#10;U5x/KtFI5HS1IfLI60oULytSFeRxQEOcAc9zTumCgkQknqD9DTSM9anEOePz4pWgXb6UcyTNFTky&#10;oVPQ+tQyRk/dPFXpEx269cVXkUhsk/nWkZGFSgU3iIbriomUd8/lVt0JOT3NROn4fhW8ZHHOkis6&#10;AH+tRspzk5561YeIjkUxkz2rWMjmnAgIwenPam4HJqYpjtTdh7jFaJoxcWRMgJyT+Jop5Qj6Z7UU&#10;XRPIz6lKnP8A9alIIHOBSe4bp2pc5XpivyA/eBeRyT0pckc9aTkdP1pe/FJgKG7Y7U7I28D8R2pm&#10;ccZ/Glz71AxSSTjHFKCcYFNDA5H5UoOf8KdwFbB4OPpQFPejIP8ASlB7D1ovYVhuOmf50m044HFP&#10;zjgjNAJ6U+ZisMx37+9JtPU1Ic9c9/WkKDNHMHKMZT0FGw+vanhQOpoKD8Kd0S4ke3HPJ4oweufy&#10;qQKT+FJtPai6DkI9uOtIVyOn61KR/Km7fQfSmLkIyOfp6UbTjinmPPQdvyo2gnJ/ShMXKyIj1FJj&#10;1qYoM4Az7Gk2+nPFVzBysh2nr1wfWgjH4VLsB696DEo5/WjmDlZFjPH9KCSDk/pUuwDgD86TZk5x&#10;+Ao5h8jGYJPApArdAOtSFQvJHTtR0P4Ucw1BWIsDPzD9KaVHpUzITjj9KayEDBpcw+VERQdKaUB4&#10;DVIc5/lSEe1HM0HKiIxnpn6U1lqYqM8fjTSvr/OkphyIiKjHTGfWk2461Iy9zzTTz/8AXquYXIiN&#10;kGcY79cUhQN2+tSsM8U0gZ465p8wuUiZB2FMKHHJqcgDmmsuTzRzg4IhePI4/GmMh9OtWGXgjrTC&#10;ueSapSJ5EQMp6/zphWrLID2/Oo5I93bn6VSkTyEDJz1xTSABjH4VM6c46/WmOhB9/arUhcpHjHQf&#10;pTSvGSfxqRlx2pp9cdqpMloaQd3pnoaaRxUhBz0+tN25FUpNEuKYwrk+9MMZ7CpSMd6QqAP5YrRT&#10;IlAgZT/kU0gHr+lTkemPfNMZDtwK0UzNxsQ7Qcn196aUycFu9SlCOp69KTb6joK0U2Q4kDRjrj9K&#10;aUx3qfbzkj9aYy9q0VQzdNMgKc9OtNMfYD6VYKkkkUxl+bgcVoqhDplZkJJ4zzTCmc8VadB2P4U3&#10;bgZ/pWqmZumVDH2I70wwkcCrbRg8gGo3j9u/StFMydMqlDjJH501ox37GrLpg8/SmPHnpVqRk6SK&#10;zQZ4zn0OKYYiOgz6VZZcDpmkZenH6VakYypalcoVHI5zTSueBVkx89OvqKa0QPWqUyHSKxTJPoaQ&#10;xsTgenWrDRjuvNKsYXtmnziVK7KrRkfw0mz2/Krbw7ht2+54potj0J/OmpofsHcr49Ka6NzkcVbM&#10;YVfuiq0ox06Yqoyuy/ZcqIHYYNROwPUfSpZV7gfpUTR9Qe3tWysc80yFwB0/LFMMbDkdMelTiHjO&#10;Pfigxnvz+FaKRyTgVivPIppQA5qwyYPAH5U0x44/SqUjFwZBt74o2Z9/UVLsORjv7UFcDIIquZiU&#10;GRhAeBSuuV4AFOKnNI4yMEdaLs0WhXkj5wcCoHj68dOfpVogen5ConGDnAFaxZjNJlRk56c0xlz1&#10;GasyKTyaiZc8nuPStlJnHOCZXeLuM1EYwR/QCrbKMdO9RyIDyRWikc0qZVaPHJx+VRmMcZq20R5q&#10;NoyT0rRSMJUivsIOT65oqVo8ryvGelFVcn2a7H05txilC9yR9aUP6HijOeK/ILo/brMTp2/Olxzi&#10;lyQOaASR0HTmi6FZgF9PT0o2k9RSgjGRQWP69aLoBAp6etKAccCl3KTyQaQMPSndAGDnrjFOwB3p&#10;MrmlGM5H60AABA/pQMAcH9KXrnFBU4PXmgBAO1AyT1pQpx0/Cjb2P5UXQDSAO3HcYpTnHWneWe/p&#10;SBT0/Ki6ATnGM9fWjBIJNLgjn+dHbgUroBBxz+dBVeKXb3I/OnKhzkii6AjMbD29qRozjPvzmpyo&#10;xjApDGDz0NHMgINhJzjil2+gp5UqTnpQVPXGfwougIyuTgmjGD1zThuJxk0d/pT5gsM2Y4J7UhXH&#10;X+VScHqKQ/WlzBZjCuAD/OkKinHnrx+NITxyKOZDsxp46H8aCMjP9KUcj/61IRyARRdCsRsmOopp&#10;XnjFSnp060jc/wAP40c1yeVoiORwaQoKewBP+NIRjrTKI3TI4/Kmsp7d6kwOlBGRk/jTTaE7kWAc&#10;5xmmlQc59aeRjkEU0qS2DVXRKfcYQByO9NKg/wCNSEZz0ppB6YouMZ17dKCoPJNOx2yPf2pPqad0&#10;Frke04+935pGUnp+dSkZ4zTCBnBFO7FYjeMnpTHj/wATUxHp/KmsMHI/lVKQmiB48ngfjTCnepyv&#10;Hr9KaV5P6c1aZLRAVJPH5U3bknP8qmZBjpx9KYY/mzniqTJ5SMrzn8uKaxOeSKey4z7Uh3BsYq07&#10;kcrGkBuSBTWUZyB+NPJOME59aQ4/OqTaJaI8Dn5cU1kBzmpSN3NNdMcirUyXAhZCDgjPvTSnGf6V&#10;MwHcimMCBxWimQ4kW3jn+dIRx2qUgE9PrTSgOTVqRLgQFaaQSePxqUrxgjH1phUBfTjvWimZuAzb&#10;wQf0FMZR71KRxjjNMcc8itFMhwI2QknB+nvUbR9h+FTE01gPQe2a1UzNwRCUxyBn6U0x88foKnIH&#10;QAdaaVGeRWimZumyDyxj9aaV7cCrHlA8H8/WkMR6CqVREOkysU+b9KUIdwPX8Km8tgc/rSeSefar&#10;50R7IYBnvilMZ6/rUgt+M+tBUjj8hU8yNVBpELRenFV5YB1x+dW/bHFRyjsSK0jJicUyhJHsOAPy&#10;qN1H4GrUyZOMVEYTjB5FdEZHHUgQGNT90A00xjrj8anMZ6Yx60zZngfhVqRyygQGI4yRzTTGe3Xr&#10;Vgof4qaynp61akYuCKzKR1BprL824kVYaMk5/pTGj/n6VSaI5CAqRyRSMO5WpTHgd6aYyOOn1q0y&#10;XForuuQeeh9KjKn1qyVLD8KY8fOR29qtSMZRKrx55qNoznmrRQ46imNGD2rVSMpQuVWX5f6GmbOO&#10;o61ZdCRjOKY0Zx0/StFIxcCuVPf9KY0YNTMhA4456U1kIOO3rirUjJwIGiHSipCuTytFWpE+zPpD&#10;PbNAJA4z0o4AzS5wcCvx3nP2S7Bd3Y0pz1UfjRkj8KXjGBT5iQyTxnPvQCcHNH0OM0ZBp84CMRjN&#10;L1HH5UAgA4P0pQeOP5U+YAwe45pQOME0ZJPU+3FAPbilzgPAHX2pVUg4FR7yeAfrShzkc0c4mSqp&#10;xwaGVjzmmKzH+L60Fhnk0c5Nmx5Vj3/Om7CCAaQEjjP1o98UudhYU5xSYPX+dIeRnikPT6+1HOwH&#10;Z+lLyOVNMAOORRuYdsUc7AlVj0J+lBzj74qLeQP5UK/OSaOdhYkwzcFvxpSOOMdKZk9QcUeYexo5&#10;wsxSGB5prEg4oLk9OlNzijnKTAkhufxoz3x+lHsaQgHp60+a4xSVx+NIemMUH6/pRt6kYouAhBGP&#10;0zTSvenDPSkPP/1qLgM2kf4mgrgdaflh2/Gmk84Ap8wDGBA/nTCuOTUue4HBppGefTFUpEtEWCec&#10;0Y7mnMvcAYpGU4xV8yFZiFRTWjPfHtT8nqB+dIfc96d0TykRB9O1JtwMkDOKkIDd6ay8enpTTFyk&#10;ZUZBBzim9KkIOefxprDPFA9bDCPUikIBFOYY6tSENjOP0qlIWowgjgHH1pCvr6U4g8kjtSYwfp60&#10;7iGNgYGTTTwf/rVIRjg00r61SbERFcjPtTCozwe9TOpJ4/CmsBnAHb0qlIViFlI4x19qYw71Myim&#10;MpzjGfpVqQrXIiP4s9KQ7hx6H0p5GOM008Dj1q0xNDSAOoxSdev6U4AjBHc00n0FPmJ5UNKj7w7+&#10;1Iy560/kdelMxxjAp8wciYwrzwcU05Hbr6U9wQOuKYxJGSc1SmyXBDXG0cCmFSwzinsew7U3aOo4&#10;NWqjJcCMjacnoe2KYy46jt1qRxnjI4PQ1G/AyR0FbKRk4ojYA9//AK1NbIFOY+h/GmMxzjNaKTM3&#10;AQkH/wDVQCOw6UhcHtmhWB5rRTM+UcOPp9KXGTwT0pBgYwOlKoyMn1p84crEwR+dG0gcj8qcQvJP&#10;SnDJPAzSdUpU29xu045/Kon5B39Knx6H8aYy88GpjVdzV0lYruhBLZ4+lRMOc/0q0YwpzkfjTHjB&#10;7YOOK6YVTmnTKjR55I7cACkaPtVkx4HTtTGjOen510xqJnLOmVvLJHT8qjaEntVsxnBIPOPWmNFn&#10;tWimYOmVShJA701kB4qyY8j0phQen6VopmMqRWMe3nFNMYPQd6naMg5x+GKay8ZIxx3q1IydMrsh&#10;/wAimMh/MVP5ZPQUxk4yBVpmbh2K5jB5phTHB/SrDKvQHH4UxlOenFaKRlKBXaP+6KjaM9B/KrLI&#10;TTGjzz098VomYSgVSlRsh6cVaaMg4/p1qN1PUjgVopGLgVyoJwfxGKYY8jBH4irDIOxH40xkOenP&#10;0q0yHBkBXuaKkaMngZzRVXYKDPoTPsPrSgn0qNXJ59PSnBsj1r8cUkfrTQ/cx6nj6UDOMUm5QP8A&#10;CkDEjOafMKyHk55oHB5pu7tnmgHnkU+YVkOznntQGpM80d+lHMJpDsnk/nRxzk00EHj1pdxHAHaj&#10;mJHKo7U8LnvUYft1pwcDrS5gH4A5qGNHeQlhgd6lDhqAVHQY9qOa4LQdijFFFPmAMUYHWiii7AMZ&#10;pNopaKAGheemOMUY45H4ilPSkGAcGi4AUwMUm0g4FOyO34UZIP8A9andishmDkGjbinHGe9NYjPF&#10;HMwsB4JOP0pCcDmlYjPSmgjPAp8zCwpJIyR+GKDgH8aTnHSkOAOKOZjFBwePxoLDoBSAY9DxzS5/&#10;KlzMBMDrn9KQpkYzg0pPOB0pC3oaOYaVxCO1NxgY4p5x6fhTSSP6U+YdhrZ6Ypp5OOvsRUjYAwPT&#10;NMbaP4qpTDlGEg9qQ9MZwacQDyKa3XGatTFZgQaa2c4IpRkjkdRQTu4xTUxWGMuQcU0gdaeR2ppX&#10;n/61Wpk8o3HrTGHoKeQQM4pCOME1SkLlYzGTyDxSFcjP609hxk5JpvGMVXMhWE2dzikZVxyBSnI5&#10;5puMjOetO4rDCOCcCmMOOv0qUgdR2pjrkcdDVKRLTIiSAf1NNYZOPapGQnBP401lPQ5NUpJCsyE7&#10;vSmsMdDUrKe5pjjJwapSAYR2pvQdKcVJ5HY00ggdf0q1IVhCMdPwpp64FOJ9KaSAc/lTUkFhjcd6&#10;YTnnHX0FPc9qjbHT16VSaCw1sc8UxiR/KnHHUUxmwKaZLQhJ6g/WonOPl7U5m64P1FQyPgcdutax&#10;kzKURsj45HpVdpiCRn8qfO5fgcV43+0f+2f8If2bdFv9T8U6h9pk0y1+0ah5JYw2SbiFE0iK5RmK&#10;sqqFY7tobYrBq6aUZVHaKuzCcowjdvQ9gEkh6A+9Adh05x6V+ePif/gr98UviWk2hfBnwNp/htpL&#10;sW8eq6wn2gxc78rvKJ5mwoDGyHaXHJ7eH+H/APgpF+2B8GfilHe6n8S73X9B1S6864adPt9pyYyk&#10;aq4MsYIc/JE0RKOpxu2ivYhk+Mk0nZX7v/hzyambYWCurv0X+Z+wCXHPfj1qYSbud2M181/sh/8A&#10;BQjwF+0x4s1L4Sa9p39geMdK5is5HP2fWYljUyz2jMATscurxHLJt6thiv0VFMM4B/CvPxGHq4ao&#10;6dRWaPQw1eliKaqU3dMuDPUHin9h71DE5IznvUmcf/Xrm5jpHE54z24pCWPQfpR9444x9aOejfji&#10;hSQAf1z+dNdSeADTwec4pCOuB071cZWIcSJlPUD6+9NKEk8VLkdOcUjKM/hWsajRm6aIjHgH2pjI&#10;cc9utTlFOTimFCo5FaxqmUqZXaMkcAU0pkcjGanZeeaawx1GK3jUMJUis8R6EfpTHi3VZZMDApjR&#10;8dPxreNRGMqViqyY4/pTGjB47VZeM4yefWo2UenT2rVTMJUyu8Yxxx60xkIBBH04qwQc4J/WmkAm&#10;tFIxlTKhRfWmPGeoqy0OTlfypjI2enfitFIxlTKxUZpjLVhl7j8qjZCB1rRSMZUyuYz7flUbRnsM&#10;49KsMvOABzTGUHkd60TMnTRWcMBwBRUzLlgcYoq0xcp7opxxnmnbj1qIMexH4il3/jjvX4kqp+rO&#10;JKG55zS7hnANRqwzj3pQQMAnNWqpNiQHPftxS7ie/P0qPP8A9al3cZNUqhLRIDxg/pSg+/6UzPGB&#10;Ru45P5VXOTYeOvWjnHBpoYn2OaUP/LrT5xWHEH2oBx1OaTcM4o3cdetPmFysdnB9fWlBIOM03qOt&#10;AODn8qfMKzH7znr/APrp3mccdqjyM5ozkg9Kd0IlD880b/8A61R7sZx0oDADJ+lO4EocE0bgR1zU&#10;YYnofrRvOeB+lADw2aRmzxn8aaHOOlIT6CgB+R/+ugkHqKZmgMwyTg0XYDiSvfr7UwkEc0rOMc4p&#10;N2RyenTJp3AD1xSE85FITk8D9KX8KfMNIM8UFu+frSd6OOwpczHYUnj05pM+goByM4ozjgetK47C&#10;55xSHj0pCTyDQOtK6CwregPNIScYJ5x6Uhx0ozxyTRzIYE5xSHPfpRmj1GKXMxpDHGDtAxTGBPv7&#10;U9vmI5pGHWqU2h8ozHH86ASMZ5ozz/OgnOT6U1UFyiY28Cmk+nOO1OPvTWxmrVQTgNB6cfhijn1+&#10;poJyPmpCxxxVqohcjAkdx1pp9T09KC2O30oJHbrVKoHIxCv0pCTnGaDjpikLHODjp1pqoLkaGnnB&#10;IpVTIGTQcYyWNNYkfKMiq9oTyjX3A4JFRlvbtTmzzxTCSDxyKpTFZDHcng/nUec9xz1p7A//AFsU&#10;xgMHjv6VakxcoHr06Uw+maCO5PajGOv8qtSIaQhBGeOPemEY5HpTiT+FIeTyR7VfOw5SN17g/wD1&#10;6Y6kDrUh65x+lMbJ4/pVKRLRCxOOKjYgDPtUxQ7c56VDICeOK0UkS0Qu+BgCoZWHb+VPlJ/H6VWl&#10;bmtUyWjxn9tL4/eIPg58PzoXw+S3HiLWLK7kTU7ydo7fRbOGPM1/KyxybQpZFXKFQzGR/wB3FIR+&#10;THxs+N1xpv7LUnxO0VbrXNA8T3N/beDNZ1uLdcXN0k8JuL0W/mmKMiRY4bcSJJNG0puXmklkkB9O&#10;/wCDgf49+JL7x74g+E/wt1XRLrVdP0Sy0jXbCdHj1PTLeeW0mjksiZgsj3Y1AwuypuWG3lUN9/Hw&#10;r8T/ANsnRb79n/4RWHgy+t9U8SeEb240/SdD043U1tDBZ6VpdvaamokKLvluRdTlU4d1HmKQwRsI&#10;4yam+Xo7fd1HUw9ofL8z6P8ABz6n8JP2e/Ckuq29u/inxN4ovZFjs5klSd5GjQeXG6fJCtwkdtGU&#10;lKv5PnZaJlFcj8Z/ipY2fg6/0LwXeTTXv2nU7eyCQbTp1zbPF5pO52Zg5nJw2dhj+8Q42/MfiL4i&#10;/G3UviBp/iPxZp/iCTw54N8P22m6ZFOQpENspjhdUkCMsTSmWfGDhpd3zFSzPuPjl4i8GfGWHWPG&#10;nhG4mvLG5ka40jW7BlOrWtyVMhIc/Kzo/mEEcPArDdl2HqSzuq6ahdpbX/U8B5apVnJK/l+h9P8A&#10;w7/a98T6B498J/G7wlcsdYu9BeKwsreQgWOswGYzSRq4Mckbzh5CiAq0cgUktuJ/d74e+LJfGvgX&#10;Q/GlzpLWEms6TbXz2EkyyG2MsSuYy6gBypbG4cHGa/nZ8N+GH0/4rRaRouqai1nfWFnf+BNaEzhv&#10;NnxZxKz3DP5Y2wQ2ku12SMW5EbuMu/7ef8Ey/Evi3xN+wv8AD3VvGmsXF7qJs7yCWe6lLyCOG/uY&#10;YUJbn5Yo41A6AAAcAVf12pjIXqu8k/8AK/4/LU1wmHWGquMVo0n/AJfhv1Po23kyBk1YEgK8kdO9&#10;Z9tKQM1aSUE/jzmueTuz0UiwrYHHalD87hnp1qFJATinK/rSHykitmgkA4OabuJPFKu4cKSRjpTu&#10;LlYvA5B4ox15H5dKXGDxxigg5z+vrTUwsIQc9ePSmsueo/MU4DHBPbmkIPQHtVqZLiMZdxzu/Coz&#10;Fk+1SgHoKQgAnFaRqWJcEyEqc9KjYd/zxVllY1G0eBito1TGVIhK5xz264pjRA9BUxRxnP6Uwg9h&#10;+lbxqmMqXkV3hIFRsh5FWmUdaY8YIyBXTCqc8qRV2+n8qayDbz+dTGMgYx+OKYy8k4reMkc8qZXe&#10;Oo3UDjFWG/D8BUbr8vP4cVsmYSplZ0zwD9ajKn0/WrDIc/L/ACqNkbueRWqZi4FdgdxyaKlZMcnv&#10;RV8wuRnsoOPXmnBgP/11WWXsc08Se361+Dqoj9ScScYIwAMetODDrg1Cr985pwYDuetWpmbiiYN0&#10;NKHB6/zqIEHmnA54OPyrSMyHEkDAce/Q04N2JqIEkjOKUe571pGZLRLkAZ/rQvPNMHPSlUkc4q1I&#10;VkPzzilLc9xTQR1peKpSYuUUNwSaXdj3ppOMYpPfP60+ewrMkJxwKAwx/Wo84yaNw6VSmFmSBs8E&#10;UbhnOajz/Klz39aamhWHhvT+dKCRx69qjDEcUbt3f8cU1JCsh5b1NGeMGmBiR0zS5BHSq5g5UOyf&#10;oCfWjPtTCeKXgf8A16fMHKh2TxSEjONtJkGkDHOM0cwWHlhSFge1Nz2oz7Uc4xxI9fyo3EdTTc9s&#10;0fhRzAOJz2oGPTJpuSOlHbFTzAOOTx+VNOMcCkLAUFx3FLmGkL2wRSFhTS2T9KDnv+tLmZSVhS49&#10;KQtnrSHHQjNAxRdjFyDTWJ7jNKT1prEetIBG57dKMDgk5/GkJ60Y9qLjswIGelIQB1H4UDjrSMwX&#10;5R6UuezHyiY9R9aaeOtKSM5xTeneqVQfKxG2524pOD2pS2eCPrim9+D06U1VTDlaEOPTFI/TGAKc&#10;SOh4pp2nPP601VsHKJ052ikJwelLgEdf1pB1xVKrqHKNOAeBTWIJ69RTnABz+tNbr07dapVWLkRG&#10;wA5HHNRsoPOetSsO+PzqOT+daKsQ6SIyuKY2OuKkYkjoajODnH863jVTM5U2hp9D1pCx6dxSsMDO&#10;PwpjDHpWqmZcoMy9+nfiomYD+lK5OORjFRk+/wBea0UiWhHbHQ1C7Y46cU53HOefTNQuw5z9eK0U&#10;iWhkuGHFV5E54H1qV5MfT1qCSTB4rWMiWj8tv+Dh74b+A/DnhW38V3XhHTkn8e6jp8NxeWVlbxXN&#10;xNZwXiXBubh4JGCtDLYRow3MptQABnJ8L/aI/aV/4JxfsfzaT8J/2YfgHpL3Vrq+hy6Xf6hobQ3t&#10;xBPGJUluLxmMgimhe3lyRGXjYMsf7xvL/Wn9rv8AZK+GH7afwhb4S/FBJlittSi1LR72A5Nnexq6&#10;pIUyFlQpJLG0bdVkbBRtrr8A674U+FPw5/a1+Hn/AAsX9mOyj8QfD7wTb6Pqt3baGJ5Ly5jvUsJL&#10;ho4gDPAWlXUrZSiyNFGrlYDI6ny8c3h6iqq7WvXrod+HSr0/Zt9lt0Pzu+JOq/tXan48vfhtqHwD&#10;udKtP7cuBrt603kL9tS6njImkRk8yJZDtaKJwFWNQu0qzSXm/ZO0zXfBerw674slsfE0fhp59Kis&#10;ovLV5fIOVR2BO0eW4Q5yfly5K5r2P48/FXX/AIkfEDx9BpPwY8S+D7D/AITi71OO78STzRPHJKTJ&#10;Hb3FrLbRlWaGbJjZt0RRM4AIHlvwUsvGDftJ6DH4mnFxHd61ZaddFyqobe4McX3MhGC43BPqR611&#10;NUpTjrzRfqrX+7b7j5utUqU5ySXK0/Vs4P4cftJ2miXfhO6sPC1zKng3Vxd2VrEJFmuQbrzIIWZI&#10;2x5AR5HjVHBUnDbtor9/P+Cdvw+8QfC/9jDwJ4Y8T6RZ6feyWE+oyWNhevcRW63l1NeJGJHALlUn&#10;UE4A3AgAACvwp/bC+HWr+APjvbT2A8PReF5tY1KfRn0a5M63DSzymSCQGTlrcF8DYiiS5kT5hGcf&#10;0RfCzxDbeNfhV4Z8aWOmQ2UGr6BZ3sNnbriOBJYUcRqMDCqGAAwOBXXhIuk5wfR/mdKUZyU11R1N&#10;rKSmT2qwkhx64qnbg7c44qdW7jrXU2jZIspKx5I9qlSXPr17mqoPoO1PR8nkZpN3GkWw4I5FSBwW&#10;5H61XibIyKlXrx1qOZFcpLkHAx+dGf71NA5pc+9HOmHKLySRtpAvHT86XnoB2pAPQU1IlxDA64pr&#10;AEfKfyp3T8u9BFWpEuCGY56fjTGAzjv35qbA7CmFfm2gc4q1NkuBEynBwD0qN055FWCvcjI9ajkT&#10;AHFaxmQ4EDoyjjv0zTCuOmamK/yphGTn0raNVoxlTTIWXP3h+lROoxwP1qw6daiddozt6V106xzT&#10;pEDKSOR35qNhg1MV9qY68Y/OuyFVM5J0rFd0Gc4xTNjE5zwPap2jBJIpjA9R+tdEZ3MJUyBlBOCT&#10;780U5hzmitEyeVo9S3+tOEnHBquJQetPDqehr+fFUP09xLCyZxzUiS5wetVA+DinCXDcHmtVUIcE&#10;XFbuTT1bOMGqiyn/APVUiynrmtY1TOUGWAwzk+lPBU//AKqgSQMMZ/Onh+cg810QmmZNdybIP/66&#10;cDn7tRK2e9SDO361vF3IasSDHXHWmgYHNHBP4UjcE9KpSbEBIA+Y03cM+uPakLEcn8abuHU1LnYa&#10;TY4MCMZ6U4vk/wD16jZz0HH40m8dqXtR8rJSw4xzRv4+ntUJkI7/AKUu/nrxR7QOUlDjPXjNKGGM&#10;gVDvYHg0ok79u1P2guVkqkD0xSkqTn0/WoRIe2elHmdgKftbhysm7Yx+lG4+tQmY5GaXfzzj6Yqv&#10;aC5SXdgAn86N2PwqLzO59KQSHOQaPaMOUmz3z17UvfIqHzOeR+dL5vqaftA5SRiPXjNJuzwKjLnv&#10;+tBc+n5Ue0CxJvycCjeT9Kj3+vajfnpT5wsPzxmg9aYZOKN4ySMUe0Q7MfgZpCeMUwuDnOOKTdxk&#10;Ype0Q+Uk3jpSF+OBUZfH5etN8wEfzo9poNJEpbP50hPPA+lRM7ZyDS78nhqXOPlHkg8Z/Smlx3NN&#10;JPGfxpN2Rgj60ucaQ92IOQaQsM9RUbSAZGaQuc8UuYaiOLAcmkLDOBTTkn09aMjoKnmZaiOPJzSZ&#10;GOKaznr2xSbsck0uYqyFLqRn8qC2F+tMZh6CgknjPvRzhyoXPOMUhYZOT+NISQMYyaadxOcAVXtG&#10;LlAnJ5701uBj1obJFNPHXr9aaqWDlYN6VGxPQ8inOzdMfpUZZgcBapVRcrEIyMc8ioyeeRT2cY5H&#10;SmMAV6HpW8KqZLgNbpnFNYjGaCevWmsVx0/SuuFQwnTQyTH+RULsCx7VLIeMioZT1GK6YyMLEMj8&#10;dD7ZqGR264qRyCcfjVeQ8YzWykS43egyWUAdarSS5Y4NOkYglQQT6VEQc9KtSIatuPjZlOQe9eZf&#10;tbfDLxh478FWPiz4ZWYuvE3hy8WawtPPWL7XbyPGLiEuzKEyqh88/wCrwFYkV6PqOqaTouny6jre&#10;p29lbRFfMubqZY0TLBRlmIAySAPUkCvk/wCOP/BWv9n/AMO+N9K+C3wu8ZWN5rOu6tb2C6m03yQC&#10;WQRmXblSqKxwWZlbKsFHRwVaca2Hkpr3RQqOlUTT1Pzd/bp/Zk+MFj8StN/aC+JfivVtbvLbSRY3&#10;OueI/iGtvp8cCRYWW1sYEikYTRHf5MlxKhJuYwjLsdfCvhxrOl+FvESp4W8aWL6rPayvook1MC1j&#10;uXhcW6EiQsrRSMMDcAGVd5XBA+rv+Cvfwy8IeGvEWpaB4j8Bf2vBBp0jwsdVkRIyyI8MoC7cDynL&#10;EKeXbJxgk/mDoWvaPoOkalo8ngqXzLuNXi1u4DmUwo4VQkshDABCoHVSFIIIJB8jCVm6UZW1XTQW&#10;YYOMqraZ+kP7DH7OH7LP/BQvw7beEP2o7/xL4ck0TU4rl9dj1WO2knupncwxNLfeZ5kDOLlfmR2M&#10;k8ahgWUt+30+kwW8awWcaCONQqIi4Cgdsdq/nL+F/wAbfGXhL4YWHgf4X+J44fEXic6vaWTNYC5k&#10;vWEVhNBZ20DQ3B8+4e2lhSREASaRT5kY6938L/8Agon+1T+zxINU8I/FrVLDRrnNzb6XJCslvEzK&#10;ivPHbSSSRyly+9ogXMLI6b2xG9fWZZhoZhhfaKVppJO60emn4Wvp+p408XLBvlcbxvprrvr/AFfo&#10;fvotsy9F/SnCIggsv6V+Zn7MX/Bcb4s+GfDml3f7Wvw/iv8ATdXiZNC1uxsW0+7vpSQyu6OBCYsb&#10;gGUIGAyu7A8z6b/Z/wD+Cuv7MHx2ubuzmTUtEa0y0s97CssAQA7juiJcbcEt8mFHzE4DFdJ4HFxb&#10;SV7dn+m/4HRHH4OVrytfv/nt+J6r+0d+1b8Bf2TNB0rxN8f/AB7F4fsNa1RdOsLmW1llDzlGbBES&#10;sQMLycYGRU3we/ai/Z8+Pfy/CP4uaLrcwjLmxguglyEHV/IkCyBeCN23GQRng18e/wDBdnxV8P8A&#10;9o39kvQ/hj8FvHHgnxhf3XjWyub3SLXxTp7TR2j2l9GtyGeYCFN52ibg7iApySD+Yf7X/gz4F/Bv&#10;4I/DP45fstazrXhLxfeXt9o/xU8D3vjSHU4NKu7S2to1urJw5nWG5dbmTc80o3DZGQqKW4588IOU&#10;ouy/rsdLleajBq/9fof0hwTAjrz7VYRhjJx9a8I/4J5fHmx/aS/Yx+HvxQtfEkmq3svhu1tNbu7q&#10;7Etw99BGsU7TEEnzHZfM55Kyq3Rga9vhk4GfyzXG6ieqOqMGy2pzk07APANRRkmn7cdM/Wl7Qfs2&#10;SAY4x0pCB3GPwpA3OSTTlYgepqlUJcGNIA4ppwOlPBVu36UbATla0VQlxGEZ4pjsBcJD3ZGP5Ef4&#10;1MqH071zeqeJb2z+KGm+FRbxG3utOlkLnO8ODn16YT07mtoS5mRJJI3mOMf4U0gEcCpZI+OKiYc8&#10;CqUxchGwyOlMcAngZ7VI2famMeMYrSMyHEiYYOc/SmsoIyMdPSnuDjpTeO46VvGrYylTRDLFnGBg&#10;+1RMvUGrJUEc9KjZRjbgV1066OedErk85AxTXC4zg/WpHUj7p71HkYwT9a7YVTklTaI3TPHNFBJ/&#10;iFFdCqaGXs7nfCQnipFk5wDVUMRTw3bjmv55Uz9PcS0sjEcHPvThJ7iqqSkdDmniTtmtFUM3AsrK&#10;PU09JM854qrvGetPSQAjgn6mtFUM3AtpLzkHv1qVJMiqiygjg/WpY5OeD9a2hVsYzgXFbjqcVPEc&#10;9Bj61TibnHGPrVy2UE4716VGXOctRWJAMDFMc7farotvlyDVC7l8ptuMYrqrU5UY3loZQlzuyIy3&#10;PrTd5PGfxqKS4XOQaia7UHBcDHQV5868bnTGm2WTIBxTd/OarG5jIyG+ppPP7hqy9silSZaZ8dWo&#10;8wdjVXzj3pfOz3p+2H7NosCQYwD9OKXzRVbzT6/pSiTij2qDkJxKO5+lKJMjrVYP6tS729apVQ5C&#10;z5gNKHGM5FVvMYjrz9KXzWH5ciqVUTgWd47mjfjjk1X83AwTSeae4/Oq9oTyFnfgfyo8wDnFV/OJ&#10;5/lSiU460e0QcpOJCMnI+tJvA6H8agMo9ePegy56/jR7QOQnEo6UecO5571X83PXj15pC/PFHtRq&#10;BYM2OncU3zeagEh/hIo81gf60vaorkZPv4pN5AODUQmbpmkMpPan7QORkwkP196XzDioPMY5yPyo&#10;MhB61XtA5GThx3PekLc+4qEyE9/pSeafXvR7RByMmLep6UhfIqLzMdTSGQ9M0udDUCUtjikMhAOO&#10;OajMmOp700uaOdFKJKZPWkMg5AHGaiLcdelIWGcE9KTmPlJvMyOtIz/jUW7v0o3AjOaXOPlJC46E&#10;0hkI6nnNM3r0yOvrSFsjqKamNRHmTgjvSFyPrjimE/NyKNw4xgmjmKUULubPrScZOR7Um8DtSF+O&#10;vUcU02FkKx7ccdqYxPXOaGbJpjMp4p8wuVCMP8io2OMkD8Kcz8Y5qNm5/wAa0jIloRm4xnPFIfc/&#10;nRnIPIprdM47V106hlKNxGORjH51BIc89PrT3YjnHNRSkc12QqaHLOnqQSk4wBVeU8n+lSzNnv2q&#10;HBc4xW8ZEcpCVzzXl3xs/a6+B3wM1ZPCvibxBLfa9Iqv/YOjW7XVxbREr+/udgKWcIDhvNnaNCoY&#10;gnGKtftS/HvT/gF4DOsNLGl7dB0tXkwREQpO/byWPoAD3JBCkH8dv2svH/in4heNF1b4pa5e+HvB&#10;mozSXUNhZoz3/iK7wI/tEzdYlC+WCznLiMhd3Ud1D2bXPU+Ff1ucdepy+6tz2z9vL43/ABj/AG1v&#10;DWp2vhD4yeDPCugadI0D6XqHjO0jUgYkSQyK3lq+0MdpdWzjqu2ua/Y1/wCCRfhWHxzoP7RnxL+K&#10;Gm61p2mXNo0i2V9YyQpI0iB1YLK7P94gBFzh1YHIGfLPD37DPhv9qDw0njv4p+Mpvh78LNPijfSb&#10;axkWUyW5uGXzIIs58suXzMQS7Z+aRt1fWmifF/4bfDr4DR/BP9lXwMND8H+GARc+OPFaRxWryruj&#10;823t4sNcSsjSESBeGPzGJic9cqNOvJSatHpr+KX6v1PPjWlTvZtvrp+v6Hz/AP8ABRT9pfwv8S/2&#10;47m18N+JvN8G2mlJpGq6XalDbaoUaREkRnlUecsawKMjBMKgFF3GvlzWPgppvjLQLP4ftHHDdxTu&#10;dFtppWkluIWWSZ4liDfe+ViFB5CNkggKPUfH/jb4SWusv4q0vw/9tnmXzBrGpHEqtkDFugbMSEno&#10;rHaehJJxd+HH7UGheCPiPpUuheBdRujeXKnz/Dun/absTMQWMcYy0jgbjgjnoSM8Oll2XVptVJpP&#10;oY4jFYmCThG9jjPDHw0/Z013wj4e8OfF/wASatZa/oI1GUWGjguYo3u5THDKeVizuJJPVCFOMKT9&#10;zfCrxb8OLTwbH4d8Z+IfD6XGtwsul+ItbsrOa9t2kDst215eojSr5wb5ZAZGEvG3Z83yv8YvFnhr&#10;xF8XPEfi74L+OE1rxHHq141t4at/DE9jcPbtjAEM3mOrDftz87IE3sVzmuGuPjL+0b4X8etYeIvA&#10;c95aTPsvNK12ZJQwYHYxkuBGRlARuJQ4DIMDgeplOOw+BlKkn1tdK+3d3f4fI8nG4epilGT0ur2e&#10;m/bRH1b8Wf8AgnxF8eL7SvibF8WvBfjjxtYTR2Qa6Q2cGrW0MrujrCkspgfy3kw0blCxiYCPYEr5&#10;Z+PvwI8U23i2X4TeBtW8W+FZtd1O3j1/TYVkRdQt5fPtpJWBQJPHGpyjKz7fNdgP3gJ9++A3jv4m&#10;eHvDjQWXwXYW/lKljcJbWKSX5dR+5f7G4bHMhPysOeV5OOG/ax/bc0/wxqdppXinwP4zsUttPmj1&#10;JY7m2ihiumLBViluo5JZVVDAVdWjYl2Ty1CBm7c4lgIUPau8W97pu/z3v5318zlwKx0a3LDW21ra&#10;fLt8tDwfW/2aJvhv4J0LXPhR+1zp+gWcus2uh+KLD4jX6X2lxzXS3A+0ebp0E6NCYjskgMUjx4lL&#10;Mw3KvF2Hj/XfC8zeN/iX8Ide8MG1e3jm8R/CbW0h09y+ViWeS3FxaQOWUN5e2F5PNQ4w6tXV/B3x&#10;78YPjF4gttQ0H4I6T4p8Pfa0Enh3W7KC6t78A/aHEsUoEbFmxz2KqygH5q9L/a2/Yc8H/AT9ntf2&#10;4/2StB1nT9LsbqKw8WeC7+/e/g0qGeDYl0AyPugEyywSpK7Rh5bXaXjnAT5ubjicK6tG6UUr727c&#10;yumt97WPeocyrqlVs5O+umq7aW1t3TPqT/gmP+2VJ8MfiLp3hL4e+LdU8UeBPE2o2lrr7eJbTyLj&#10;RbuYrsmd1d1VWDzkOc7/ALIVYIGilr9YgwBwGFfzP+CP2srvwr4d0r4hXFvp+leJJbe303U7i2sL&#10;aCwvrHMYNs6wpsRJo0jXLROqSKkuULyGv1v/AOCRv7b3in4lWS/s/fFLWf7RmgtWk8HawiSyJd2c&#10;aq3lCRhvCojDC3GJUAUF5t6NXmwm60G1q1q/T8/X8z1KFRU5cj2e3r/X/DH3zCy9R+lTKxPbvVC2&#10;mOdv51dQ8YrLmdz0OUlAB4HU0AcYFCntz+FKAQfSrU2Q1YTBPt+FG09CPxFOB4560f49a1UhcqZX&#10;1bWLTQ7M3lyHYk7Y4Yxl5G7Ko7nj8BknABNeVeNm8ewXf/C1DElvPpp3QRuNyiLlTGR/ECHOTweS&#10;RtOMdd4mu/Fces3Unhuwa4nICW010gNtDGqozDIKlWZiecnO0Z+6McX8Zm+I+m+EPtGreIESDVbu&#10;KL7LbsQYSwYsu9FCyKVUjDZPOe3N4evUeKjCFtWt9/P8CK1GmsNKc76dj0n4f+OdL+InhmHXLCJo&#10;XZf31tIcmMglTg/xLlWAbvg9CCBpyxgHI5/CvBfgp41T4caxJbeI7pbmylQ7LiKA+ZATt45b7hwC&#10;cDJKjivfpgOoH5134yi8PWaXwvb+vI4sJV9vSTfxLcrHIPAqJuTyKmYjgCmFQR069awUzoaZC4B6&#10;etNOc8091AOAOR3qM7s8n9K2jMhxTEJAOc1GWXOWIpxHtUbpnv261tCZEqY2TaSRnt0FRsvPB+lO&#10;ZMU0nH1711061jnlTuRupHJ4opdxJzn86K7I1tDndE7FXP4mnbweKiDZ4I70obHWvwRX6n6K0Tbg&#10;ppQ+OOKiViO/fvS5Pf8AlVXZNkTCYdKcHXsKrhwTgLTifai7E4lgS4xzUqXJWqe5s8HPPFP3qT0P&#10;4VSm0RKCL0d0T0/nVmG8kUj5+nvWWHweD+OafHPt7j61vTryi9GYTopo6WLXVEOXTJA4OetY2oX9&#10;zJIZMg+tQG7yuKieUuOa6sTmFbEQUZPYzo4aNOV7DZr2YcsDj6VAb9h1zmnuVOR71G0YI6Y9689y&#10;k+p2xUewh1QhsGM0q6qo+Yr+VMaEYzx7io2t1YZx+Io5po05aT6Fr+2YVHRj+NEWtpIcMuM+tUJL&#10;RucGo/srq2dv5VSqTK9hRZsjU4B8xcc+gp8d/BJ92QHHFYhjkxgGhFljPDVSqyIeGh0N4Tq2PmFK&#10;ZBjqB9Kxkup1GNx49qcLq6zy5HPAq1VI+rM2PNAOMj86USjrn6VjG6uOCxP1zT4b+YcHnHaqVUTw&#10;zSNbzDwCaBIRghjxVEXQK7i3404XJI4NUqhk6TLolJ5B/Cl83jOfrVQXDdz+dOE+etUqhPs/ItGX&#10;sR360hkPQD61AJVPTFOD7h1qlK5PIkSiT0NG5ifxqMuBjt60bu/5VV2FkSFsnFJnPPT8KYSfSgmi&#10;7CyJN2e9Afjn8aiLgc0FhjHrT5mFkShs4GaM1DuHLfpQGp8wcpNkYpCwqMvzwaTdnqetHMPlJC4H&#10;GRmgufyqMkAGkJyOD9KOYOUkJ4579cUhY0wsTikLDJI70uYfKOLnpSb2PQ9aTPFNLkUuZlcqHPKU&#10;GcVUurm4Y4D4HtU7HOc1E6hj60m2XGK6lQvJn7xzVhNTkQgOoPuKSS2VuQOaYbc9M0JspwTLIvlk&#10;HzjFOE6tyrZ96qCIA8mpE2rnjrWkWLlSJzPg8003RPGOnrUbHnkikJHetES4j/tBPcZpvnk9ajY9&#10;/aggevNaEco8yZ9sGkLZ60zOOQfrTWcADn86pMlxY9mOajaUAcHmmSScZz+FQyTAHkVrGVjNokeb&#10;jn1qGWUZwDTWl9O3pULyAj8a7ITMZRBmyxA7mm3Vxa6dZyX+oXUcEEMZeWaZwqxoBksxPAAHU0ry&#10;JDE0srKqqCWZjgAetfG/7aH7UmqeJ75/AHhjxJd+H/CsFz9n1LXbS1Et7ezfvV2W8LMvyBo9pdsb&#10;fMikUOHR07sNCVeooo5K0lShzM8L/wCCqX7b3ww8BeK7bxH8Qte02W4sLNz4a8H6iWkyWdlW7uLe&#10;MvuPll9qHBYNltqbhX5cav8Att6d42+Jcnj7VfhzN498TX2qpc6Xb+K41t7FC20ZNrE4EyhUCZkP&#10;l7Pk2LhWr3H/AIKG/Eb4B+FLi7k8KQWWn6/KWbUrzVrldU1G7YBUZri4JeRJCcF4okjiJIZkLAs3&#10;x9pv7PXx81b4X+IP2rbv4c3yeFdI1RNMv9W+xtGlrLMj+XBKNvL+WjZQcR+ZEJfvqtZY2pHCqNO9&#10;3+v9fcY0IRrzdSUT9J/2fNR1H9pXw1f/ABc/aR+JeiPq93JDa6DY6jeH7PaERRtKY7a3RYpXUPEM&#10;yFgTGpVFEalcv4iabpXjHw02naj401HVLayvDOzR3MUNvLGXERClH2KQ0YKRknhSBu+UV8DeFNL8&#10;anStJ07wP4nuLZby8GFaffCzOxXI6eS+CA23H3M5PBH3p8K/2e/jV8KfA9/4d+J1tpes2GoXKXd0&#10;NOup4bV1MayhZtysyPxCQNzoo3EYAYDbDYqdT3ZK77v9TmrU6cFzX07HkuuX/hzVIpLjT/h7YTNu&#10;tmiuHciSBkxAhMceIydq5JVWDFixJfJrqfF6/Dv4QfHXVJvC2hWV3pGreHoT4N1O58SiOXRbi4gt&#10;pIr6c2yKfOi3SLJayIE+duWHlyN5L8avG/hrQbhZ9Hu7uwnDTwRppzLPbgf6MYlUMdyttluneRml&#10;LEwKqx5Zhwnxa/aPsvFvg+w8Par4wxd6dYvDYXOoNMzzW5Xd9mUs+RGGEpWNAPnnbqSqjJ4+phq3&#10;LyPmXZafgY14QlH3Nbo+8vhxqvjvQ7Ow+JHxm8S+E/EGo3881n/bXhnU4Sbm3lt4/LtwJkEitHux&#10;Io/ffvsSNuAQfPn7Wfi34tadI2pyam9pC6ym3tJNv2WWAlMYTYu9/MjmQ5G4BkUhdhY4XwE/aL+I&#10;1t8AmuoPBP2iPQ1I0vxbrtgYk8t7qSV1VZBIFRXmjfewyAGGVyNt74v+HP2hvjrcX3xf8QeDbW4l&#10;1ozy2K/2kqq7xRq0WAwiXDoBDEgGWdmBWMEM3tVMdUqr9zzOTSdtb/N21PnY0JU5L2lkk7dEvlro&#10;eg/sZftL+LNEtrTwfqOu29xJPcJbRw6ZMyGWdIzsiTLMfMkkJA5UMwBJAC4+Sv8AgrP+1NrHifxl&#10;F8ItL1nTboaddm8km0qILEiPEHSEbVAZgHcOwZgzrnLZ3tsa78GvjPo+m+IdU0H4QeKvDnh94RJD&#10;Jq1ozx3JZ/3aSN5iwugD/wCsycsnI5O3zz4A/s9X37af7cPw2+C/iay1qS28W6zpqai+lBPtMeli&#10;dxdTxblkWIRW0Ur8iRVKljuGc3jsdiquDVKqmvU7stwtOOKVRWfpb9Dvv2OP2g5/DHhi1kl8QvaR&#10;31lAljrjsrDTmSKSOZbgNDIssIYKwRxlQ7EPlnU/ZvwD/av+Ffxus9S+BnxP07Qrb7dpkNrDfzLn&#10;StRBICxzCQAPFKFOwvmSCQJsZQoB+Cv2vP2Dfip+wL8b/EX7PWoeKL20u4pnufB+q3dhHbx+JNNa&#10;VlidX3sqM6RHcoYrvRoj8ykHlPh38a7r4e6fdQa3JeaZqiBPL82PY4iLEugjdQnzfLgqUAAwByxp&#10;ZfmlXCOy2WjXc68XlUaqb69O59ef8FbvgJ+yB8F/A3gH4vfs6eFNd8Py6zqeoaZ488Oza095p+lX&#10;drHbtbmAzh5wZTHeOyzTSMv2ZlAUBN3mH/BNr9q3xXovxy0We08Qyf2jFrMKaTC8sYiDkoIVO6Nx&#10;sWRUfBRiuMgZyD11j+0p8Pf2+fg5rfw68U/DK6TWdB0GSaPxOG8pbW4gtzFCxQZGGiWaIIPmGcJ8&#10;ownyR8JdYv8A4c+LtL8aaJNGtzp98ssb3EShXEciEK6E4O4E5G7b1AJwTXFjoYWOM56OiaT9PL+r&#10;+p6OEVaWFtWXvLS/fzP66dJ1Oy1e0g1XS7uOe1uYVmt7iFwySxsAyspHBBBBB7g1rxE4B/Svl/8A&#10;4JlftC6H8XvgTa+CPtdwL/wwvk6WuoIsc17ojYfTroIP4fs0kMbclg0eWOXBP0/bAlQTWDjaR1wk&#10;pxuidMY6U4HPQ0gXH/16cPTFNJg3cQeuaXI6gUhAP+FJjPykflWiQhmnaf5k0tzd7GUsPIIJDL6g&#10;kds157+1HZpZ+GLG5tiQs+sxPIv8IYI4GPzrvbS6ZLGffx5VxIOfrkfzrhP2kbiR/hpaCQhsX6OW&#10;IyRgkD/0KvGyr2qz2CvpzWPSzGC/smU/I8nRre6JfaMlBnI74r6XSb7RZQ3K/wAcKtn6gV8xSbAI&#10;zE2Mxru+vevpTwwxufCmmTN1bT4Tz7oK+0zKLTT/AK6Hy2XyTTQ92yelREyD39qstEc7cfXio2jI&#10;HFeaj0mkyFmOcY+tRs3Hv3qSRTgk/kKjYAE8VSdiGkRtjqM1G2PX8KmKccGkMO7gDn3q1OxFmV3H&#10;bb09BUbRkjJFWpfIhB8+eNBjPzsB/Oqs2r6Db/8AHxrdomP79yo/rXTCbZLS6jCrZ4H5iiqt54y8&#10;E2iCS78W6ainoTepz+tFdK9pbZ/cZN009Wjt15GMdadnv6mow2B0z604EntzX4vyn3bQ8AdqXcce&#10;nFNySMjvTuMZ96rlJaQowGwQPrS5I6U3GTz+lKB6fqaFElocrEnpjmlBNN24/OnrGScbc8daOQTs&#10;KGPU9KUMcdKUQnjFOEJHABP4VXsmZtobu4+lJuwOBx9aeYSOGBye1NaMjnFHsmGgxj6fjTd3OQcV&#10;IyEc4+gFMZSCc46U+Rlpobub0+gIpMk078KTbngCjkYxjqzLhRUL71POasEY6Ux17EDNHIy4ysQi&#10;RxQrnnK5P0qXyQRnHP0pPKI6fjTUC7oFwf4fyp6xqRnHWmKjDAHSnZYc1agyXdjxFntSeSD1WlWV&#10;sdB70okJODT5CfeE8vB4pQvfgUpO7GP1oB45FPkJFGM8nntShyGBz2puTnHI9KXI9+PWnyMLXHhj&#10;1yKcJCB+NRhzyCooLZHIqlFkuKJhM1OSfoRUGc8kUHAbrWiiyXFMsCXJ570vmA96r7sDIoEhBp8r&#10;FyIs7weaC3+cVWMxHagXI78f0p8rFylkkDOT+dGR2qDz1PQilEikdaOVhykpIzmgsBURlXpQJR1G&#10;KOVhysk8zBzj6GkMnt+dR+YM89+lLv44PT0o5WHKP8xsnp7UFj60wyc8Gk39iafIPlRJnjAFISKY&#10;ZABzj86QyDkZo5Ash7N146VGchfmpPNAOM015e3H50uRjHFgpyaQsD2+tMDnPA79qAd3ORT5GO9h&#10;wPOTigkDr6U3kZGOPWkKkDkVSiIUseoP60pYdCPzpnzYzikBOa0SJbHHnjH4UgYYyfwwKTnvSOeK&#10;uxIjORyBUTyAHAA/Cknk2g89O1VmnJbJ6UnoBHb6zp1/Pc29lqEE0lnOILyOGVWMEpRZNjgH5W2O&#10;jYPO11PQg06SViOP1r8Zv2Hf2n/iV+wb/wAFb/Gn7J3xu8Xx3umeN/E40/V9Ruplnaa4YudOvVl3&#10;MULeegdS2EWd943x/L+xumajY6xp1vrGk38F3aXUCTWl1bSiSOaNgGV0ZSQykEEEHBBBqKVRzV7W&#10;KlFRdr3JXkY//WrM8TeOfBvgm3ju/Gni3TNJjlJEUmp38cCuQATguwBwCOnrXgv7aH7fml/s5aCt&#10;n8NfDKeKtdll2zRW8paC0j+YF3dMgyAgkRMUyFOWXcm78pf2kv2q/jN8XtV1/wCOfxb8LaJZWeka&#10;XPLaT31rJdt/aSZFpGYJ28gjzXTLeRujSPy1++276DBZZVqw9pVfLH8f+GPJxONpwlyU9Wfqr8WP&#10;2wvhP8X47X4Z/DXxgb7TdT1JrTVNRtd6W9/GsTvJapMF4RlHzyjK7FY4dN9flV/wUK/bYitPEeo+&#10;C/DviO2ttQuFLmbTJJU8kuJAqwq3z26KG3owPCrGwkO1Xr5UtP2pvj7H4dt9d07xhrV54pnN3fWW&#10;rS3eJtLhuQYXl84kskjrHGybdnlgFlClg1d/+wF/wSy/a5/bf8Vz69aWk9lo/mXf27xbrZuY4PtM&#10;R+eFrpAx84s4+RfMcExtIgjyw5MTXjGUqVGTV7ev/ACFGdZJ1LfLY5b9hv8AZD8c/tp/tIW/w28A&#10;eGX1bUbZ1l1nWbjzDYaDbh8SXMrK3LgbAHLcsxRF3iOQ/vB8RP2AfhHp/wDwT48R/sZfC7wURY/8&#10;I3K1iFi8671DVY1EqXMjtktPLNGoLD7qsEQKiqg6z9iL9hH4I/sKfCv/AIVn8FvDqwy3rRz+I9ae&#10;PbPq90oYCVwDtRFDsqRrwik5Lu0kj+7adpylhkde9OhQgk77tW9Eayk42t0P5VfBHgn4j2PjjR/C&#10;1tDd29yNTltWt1uvIkCK37xwSQFZYlYq5IGGZgwCkn6+uPil+0TD8V9P+G/hi61HVtJWG3l1q31C&#10;9aFJYeWuBGWdV86EJkRs6r+8woTCtXtn7V/7E2m+G/2rvFvjv4bJb6DZ+LZ/t/hpbi1L2djK6XMd&#10;9A6RwBPLDrCqxrgJHeIC/II+ZPixJ4v8N+NtIm8S+BL+bSNEmSCPW9N8QrFd6fNIUKRggq8ts7xx&#10;MqeTEYxIYir7PMrfCVpUa08PUVpRtf8Az9GcWKw8J04VoWcZXt/l6o6/9sL9mH9l6w0aw8UeO/hX&#10;44ma6gW71rVwbk2s5QMpMc1uVUMxUuS4cv5rHCBG2eIfFHWfgL8DfGsHhX4N+BPDEcMUyT2N9qOk&#10;Ry3DqyblybnMsKBwAMndlckg9O8/bC/bP+Kup+FV+HWowtqb6VO9xNpum6d9oSa4DR7ZQscikxDz&#10;VZHYv8wVcsrlj458L/hv4a+N2qat47+N2u2kUPh0GWDS9Vt7iOXUGjZTOfKdQ5RVkaMxqMBiWzGq&#10;lh31K0otKlo310ueJVpzs3NuyO48D/tFeFm1nU/GXxb1HWvEEtoW/sCG1vkS3tI3AiaWSNtpKhXS&#10;IAbAiruIYgJXX/G74yeGI/gxozy+Lb6/tL+zN61jf3wuAEb5kcrGA+EfLFiw3JN05U1ztnon7NMv&#10;wG1bxnB4Iss2bpateG4uVYRy3CJ5TLbyxRTLLb7VAMav1AJVAI/Nfix8NvhVr9tF8Pvg1oUDmW22&#10;i+FzI7XO35s5lUCCNVYIBwG8veGk3/Lx1sTWnTUXJSb0vrzav01266HLQpUZS1TSv2Vv+BueY+Mf&#10;jJr1xrL32o+Kru5s2kjgFqVzuzJuMKxFw0akMxIRsKQAcFga/S7/AIN5/wBi5Ne+M9r8f9W0IR23&#10;w88OzGw1OLzYPtN9q0QEcYRo9sqpZiV3O4ENdQgBkVDX5O+DNBvdO+JI8H615wNrrCx+e215Y0OG&#10;2H07ZIPA78V/Ux/wTs+GWn/CP9jXwXZs9j5+r6WNcv7y2t0jMxvD9oj81h/rHjgeGDzGJJWBRnAF&#10;d1K8sOott27nr0qMKdb3VZWucH/wU2/4JseCP+Ch/wAGV8D6pqCaZ4m0My3Pg/W5QzRWt0ygbZVX&#10;5vLYqmWUb0KAgOu+KX+dH9qr9h34y/s6+Ol0f45afeWx0rVf7M1nT7gs89rcCNnRwYlZHikRMxTZ&#10;IljIdeElEX9YF5400GzmMURknYZy0Sjbn0ySPzGa8D/bT/ZJ+Df7e/w1u/hr8avCtrtdVbS9YtbW&#10;P7bp0iFmRklZSWXLHdE37t+65wRssDiKkueKt69TeeMoU48rd/Q/BX9nDxH8PvCP7JPjPxl4b0C4&#10;livPEtzoOrLLZxG4jMWmLNp11DMqnyQZZL9ZFIJMTblLMCF+cYfFlldfab2/WJPs9yv7l3KyXG48&#10;EK3JIBLEkYPfgjH2j8df2Mvih/wT++G/j/8AZq+IENhcaPquqLrngvxha2byfboGVLa5tGY5KPn7&#10;GPKxuAyzDY4cfDEPwf8AH1/4pi/srTJLtJGKyahtKxvIXKAksT3zjO3PB6nA8+cJRqvn0afU6Yyj&#10;OHuao/Xz/ghN8X/FUX7WWgeBrSeVtE1HwbLe3L7mdbC3EEglt8tnbE12kD4JIVyFVgMof2ktvEPh&#10;tML/AG7a5P8A03WvyC/4IKfs7tZXGq/G7U/EFtex6Nov/CPaZDHACfOaQTTyBixKBP8AVBf4vMck&#10;LtUH9MvJIYKseT7V7eFy516CnJ7/AJHj1cf9XqyhFI9Y/tXRPIFz/bFr5ecb/PXGfrmom8ReGxkf&#10;27Z5/wCvlf8AGvJZt6kg5B6EVWllI6t+Vd0Mlv8AaMJZw19k9rtLmy1GIzWN5FMoOC0UgYA+nFPE&#10;JAxXha301u4lt5mRlOVZGwQa0LT4j+MNObfDrsz5xlZ28zj/AIFnH4U55JVXwS+8I5zTfxxPUbwi&#10;Oyumjxjzznj2H9AK8L+KXxX8VeIbW98GanaaclpbXjpG8Nu/m4R+MkyYzwM8eteoeFta8VaxoMk/&#10;2K0Nq6iWe7eQh3bcQyqijCkBQc9OfrXk2tfDDx3qOvX+oWtnBLBPfTSJi4UMqmRsZB74wfxHfIHD&#10;kmDwdHHVZYi3NGWj7M786xONq4ClHD35ZLVd7nLpqOosyH9yFyMgxkH/ANCPNfUXhK+sdO+HGmap&#10;ql7FbW8WjwSTzzyBEjURKSWY8AD1NfPtn8FNev1MZ8WWquB88DLIrp+n6is7Xfin4g1bw3pfhnXt&#10;I0yS30a2WG0Z7Z5G4VVDNukILYUfNjIyfU19HisNSzFxWHd7b/pufP4bEVcvTeI0vt1/I7LV/wBq&#10;HW9Ha0mGv+GNRR2YXkVjJFG0Y2/LtZrtw2D324bp8v3qzNb/AGr7TVbg2vh7X9btlM0WyVNNtXGw&#10;zHzOAsvIh27T3cHIA4HD6ZMBpkKjPEKgcdeBzVaXXbhJWxYK8ajLskpyOCe6gdvWvVjk+DileKPK&#10;lnGNm2lJ2/rrue+/ADx/feONCu4Na8RzajfwSo7mewaBo0aNRt/1MSt+8WTBUE7duTngdnrOp6Xo&#10;FhLq2s30dtbRDMkspwB/ifavnj4GfGa18I6nqsreG7m5862jwsbdNrvySAcda9A8efESD4j/AAI1&#10;3XI9Flslt7uGBVkfduYyRc9B/fFfPY7Kp08W7RtBtdutj6DBZnCrhFd++k9NehvD49/CUYP/AAks&#10;pBA5/su5x/6Lqpqn7Snwl0+DfaapdXz7gPJtrJw31/ehB+ua8D03VI5/3M4ORxyBU2oaJFcKXgdF&#10;IPGPoK7f7Bw1r3f4f5HB/bmIvZpfj/mbPxL13x78avFa674N8OW1pb2Fp5bJe3YYuu5sMQBwcHoM&#10;49TWNe6Z8RbXw6dXvdb0WNXuBC0MUUpZDhjkkke/rWz8IPFS+E/F5g1KRPInj8t5JD8qDcPmP05q&#10;98Xk8LaprVta+F/FFjex3r7ri3srtCQ3RRwcgnJ4HPFK8qGKjRUfcXl9+pvF+3wsqrl7z8/u0OJt&#10;PCXijxDp6CXxhbjaeWXTy5bGfWTH6CijXLe58EvDp7T3ESyoWjEd2JBjJ4OGOPpRXrRU5rmptW9E&#10;eY5xg+WotfVn2oHGfSnBsnkU3y/bpTth6HgV/Oyps/aXYcpBxmnc56GmoretPaSOFGmmkVEUZZ3I&#10;AH4mtFSuZt2FVT1pyIScAGsC/wDif4QsJxbreSXDb9rfZ4SQvvk4BH0zWjp/jPwnfWgu49dgRScb&#10;Jn2MCP8AZPNbrCVbX5WYurBvc0tqopkdgqgZZmOAB61z1z8Yfhvpuoz6Xf668UtvIUkzZTEbgcEA&#10;hDke/Q9q8w+L3iG/17xbI2g+IruGzMSr5cVxIEkIyN20kAHHtXGCzv8AaZmug534+cdecZzXp0Mm&#10;nOClN2uefVx9OMmkesfEv406Pf20em+EL+6P3ZDe2ly9uQ3zAoQ0eWGMHg9SOuK5JfiR4+tAoi8S&#10;3gGz5fNuGfIPf5ic9B1/qc81ZQ3V0GYGNQpA575/CrGrTPF5KmQBhCoIUcHHGf0rsp5PRWklcxeY&#10;1Ix9x2PTfAfxQ8YXUlraavex3ZmdAzSQKpCkgcFcZ+pzXV/FHxfdeD9Ij/s5P9JupCIpGAKoFwSc&#10;Hr1A/GvJfhneQQa3DPqNwRFGYyxYEgAMM9Pau6+MXiHQvEkenjRtRWfyWl80BGXGduOoHoa4a+W8&#10;ldQS0Z008XGVNSZa8D/FZ9Ssb7/hI4FSW0gMwljACuoIG3HZtxGPXP56Hg34l6Z4vv3017MWk+zd&#10;EjzbvN9QOByOuPr6V5WEiixkgDPJPGKt6LqD6Bq0Ot2KRyPC+UV+VPBHOCPWiWVuza+QLGRb1PbW&#10;iI6j9KaUyMD9K84s/wBoRrSE2+p6C1zKuczJIIweT2we1T2fxykvtMuCNOhS7XaYMhipyejD/dzy&#10;D17VzvLcSt4mqxlF6cx3xTjO2kKg84rzL/hbHjGKAWzT2zMj5MzQfMw9Dg4x9Bn3rpPBXxKGuXE1&#10;pr4tLUpHuSXzdityBjDE8/jSngK0I3aLjiacna51G3J/xoCnIJ9KzNR8ceFdO3A6kszqM7LcF8/Q&#10;j5f1rDuvi3Esu2z0VmQNw0k4DEfQA4/M1EcFWnsi5YilHeR1xQ549KQgnqPauQHxdXGP+EfOfa6/&#10;+xpk3xhRFIbRVQnv9pzx9NtarAV/5SPrlBfaOx2tjBFHOK4aX4zoItqaUS2eu4f5/SmN8V5rgDyL&#10;ZgRg4ZgMH8ufrWiy6u+hDx9BdTvQSKUMcjJrgp/izqnlYg02AN/E0hLZ49Biqtx8U/EVwoCLBEO/&#10;kocn8ycfhVLLK76EPMMOkekhg3H6UteSt4vufM+0STz+b/eMxzj60svjXWXUeXfznuN87H+tarKa&#10;r6mX9p0+x61/nNGCea8otfHus25H+mzfhOcc+xyKsDxteONp1W6Geu6Y4/nT/sqshf2pSa2PTsE8&#10;gfXmjJI4P615naa/NEpFpqUiAnJCSEZP4VpWXj3U7RfLkuI5R280cj8QRn8aHl1VbFRzGlLc7hi2&#10;OtIWOeev1rlYPiFKR+/skY+qOV/nmtOPxnoMkYZrxlJ/gaM5H5ZFZvB1Y7xNY4ulLqaxbvikyAOD&#10;iqNlremajlLS9V25+U5B/I81ZL54NZui07NFqopK6Jd2OOPzoEhH8VQGTj1/ClDMSePxxS9kPnJv&#10;MIOM4pQ+4fe/CoC/4ClDk88/hR7IXOT+bngfhTg3Qd8Viax4s0vScxh/NlA/1UZ6Hnqeg6fX2rEv&#10;/iNeywiKzt0hY9ZN249ewIx/Ot4YKrU1SMZ4ulB2b1O0uLu1tF8y6uo4h0DSOFH60lvfWF6WW0vo&#10;pdv3hFIGx+VeYT3s11M1xcyu7t1d2JP5mmrM2crng9RXT/Zkmtzm/tBX2PVcY9/xpuDXnEWv6xGo&#10;VNUuQABgCZsfzrQtfG2vpKGknWQf3HiXB/LFZvLay2LWYUutztsYGfekLEcnr3rhPGXxug8HWVpP&#10;caGZXuJmRwJtqqAucjg5JOBj3zmk+F3xp/4WZrt1pcehi2jgsxMXM2WzuxtxjkYIORWcsvxEYObj&#10;ojSOPw0pqClqzu9wxmnx4PINVoZVmjWaLO11DL9CM1X8TwyXPhTU7aEnfJp8yqSe5QgVzxo3aR0O&#10;qkrmLcfHP4b2yZt9SnuT3WG0cH/x8LR4d+Nng3xR4hj8M2cd5Dczxu0H2iFQsm1dxGVY4O0E84HH&#10;XOBXgMNn4lmIH2+Fv+Agf+y1e0T+2PD/AIlttYkvArWkU32m4TA2RuhQ46c4YjI5B5r6GWS0Y03a&#10;9+h89HOa0qi5rWPpuUYPfj2qPcQenasj4e+Mrfx/4Uh16BdsgYxXSBSAsi4JxnsQQwwTjOM5BrUu&#10;Z7OyCvd3ccIdtqmVwoJ9Oe9eK8POE+VrVHtxxEJwUovRkkkkNvC09xKscaKWd3bAVRySSegqrZ67&#10;4f1MN/Zmu2lwUx5gguVfbnpnB46VJ4jsxJ4Y1CJ0DBrGUEEZBBQ9u9fO72GnRXKRCziJYZAaIe9e&#10;hgst+txlraxw43Mfqko6XueoftF/GSz+APwT8SfGmfwXrPiWHw3prXcmj+HLXz7q4AIB2qOiqDvd&#10;udkau2DtxX5B/t3f8FlPjb8cvBdlZeBPh1P4S0LxBZyXfh288TaOI41EMzj7dbMR5sk8RzCZUkWL&#10;IYlFJFeu/Gr4of8ABdjxlf6z8L/gh8HfB/w18F/8JQ1s/j+HxRZ+ZHaF9yXbu1wZkjWCIyMUgRyF&#10;dSmTsHwj/wAFHPifJqXgPwr8LviJ+0RY/Ev4h+CdNl0rxj410O+u9Rt7q9ub67lQG+uVXzh9jSHa&#10;qgojJIseVyI+OvQq4RSnTdt7Nxaeivpfr8vmb08RTxMEpL1s7r52/ryPlr4iap8WvH2sS+M9a8YX&#10;mrTw7Vhvb3UnuZiFLyjYzZkKAsxGT1Jxx0+qfBX/AAUk+K0f7OPhjRfGd5408W+JLC6uLPwzpsXi&#10;SeG0g8oxyOzW9t5cs+A6gt5jN8zA8hWPiX7OHwM+Mv7S/jO1+G/wB8E6j4k1u9KykSALDaKW8otL&#10;I22KCAu0eXcjnYo55f8ARrT/APg3x/aB1uCx0rxh8Z/BVqmlxoLL+w73USUbH7wZa3jQhjgZKHco&#10;AYMAFriyvEZhze1hBt7Xa/HX82aYyOEnDkk0l2vb8j418X/8FAvj1c3Ol6p4juNYheyswlrYa7pb&#10;LBIZC/nPGskilWRCIV+YhU3srITiua+K37Rd/wDFvw1D8L7e90vU7hZftGq32npIi28CKrmMzmXb&#10;ICwWaRmXH+iQkMx8zd952f8Awbr+C/HyWunaz+0en225kM04/wCEVd1iYgtIqypdxNIo5K7lB3ck&#10;84r3/wCEP/BDj9in9kvw7F4w1PR7/wAaaunlpIPEDqunSOJQVLWsW3egUMCkryq5c7w2IwnuOln1&#10;WtyVXbm7tO33HkxqZZTp+0p68vZW/M+Rf+CaP/BGD4pftJ3eifG/462Uvh7wE2qtNPofiNJor3xF&#10;Y7mktnEI27QY3CGQeUgUoVSVhKK/a74efCrwb8MPCGn+Avh94XsdG0XSrcQadpmnW6xQ28YOdqqv&#10;A5JJPUkknJJNeJ/D/wAVajb+ObC2vdauZoJ7oxGEXTlWLJsXKFtuAdvbIx7CvZTCEbIYjPXHFb1M&#10;m+rz1ldvrYVDNVVhpE1tX1nwn4dmS11zxJp9lK6hkju72ONipzzhiOOCPwrT0OXTtVtY9T0fUYLu&#10;2kz5dxbSh0bBIOGGQcEEfUV8vfGTSbXxB49vrvymDxSLC5yTuwigN26f4816X8AdYaDwBb29iZLd&#10;bKaWIbZCdwzvz/4/jHPSu55S4UI1ObVnLDOI1cRKlbY8m/ax8S+DdC8CajB488X6VotrL4qZYr7W&#10;NNkukikWORt0apInlyBPMKswdTzHtJkBH5b/ABQ+PnwWu77WLbwv48134haPJqYhsrGL4Xf2vZ3M&#10;zv5IeNXg8kjYVcuX3SEttHEa1+nH7aHxh8E/BPwdqHiPxj4Nj1OWLVbjU9GubqG1MFjd223y5d9x&#10;cQGKUtIER0bcpYnoCD8IWn7dXi+KTV/iB4mtfCviO4vrSGa3WK/NvPOJAWMMdtZyapP5pXyyA6KA&#10;DuZl4NeXi5Uv7f1/kin5aeq6O53YaNR5Rf8AvSt56+nyPnvxB8F/DnjLw3feGn+FGo6HZ6dZLJbp&#10;pHw21rR71SZRIQ0flSxyEs28Rqu1SE3LjAryrTo/hd4R02bQfir4y8davpsNmYotI1LwFqFxKQjn&#10;Cq8kNjt+X5TgnAP4V638Sf2rfhV4u1S58UaB+xv42kvdU3LPqd74AlZrtHwIyNlu5lJkjSJHl+7g&#10;8YIU/GXjPx7rth4kl8TeOL7W7Cxk0EzJpms3F/b/AGadrqWLbFHLIj3kix+XMzR+QnLBIV2E16VV&#10;4SNN+7zff/T/ABPL5MROVm2vu/r8j6qg/ZV/ZN+NWlabJa6p408HebatsuPE8TWltdP8gaOKK4OW&#10;dSuBGpYkLCGPG5o/An7Iur/CnU/EAsdctvFVm+nTtYQ2yyLJb7Yv9HulLonmwLK27zAWjDpGjHLE&#10;r5B8BPi9f6HbaTrHh/xtpev29p9lki0/WFhWGacDEzsY0U24RT8iBJXYu+cHObfxG/aQ8Oar4put&#10;S8M+GIfDN/qUM1lcSeINQldoIJ4FZYVvrhpns1hSfcsNrPAQZCh2ggL5Klh6lXm5ba9L/wCbX3pM&#10;iVHFRjyKV12/qzNP/gnP+wX8V/2w/wBr638OXm/SrSxhXWtX1a/Ux/ZrDzYgZo1ZSJJXWQLGCMFi&#10;pJ2hiv8ARtDZR21pBplpEkNnaxLFZWduoSG3jVQqpGi4VFCgAAAAACvy9/4IUfE628Y/G2fT/EHg&#10;rX9N1q28GPaCzGnPNaWtrLc2c8MjXiiQTJIkPmhpJiwlvJI8MRvb758dJcanp1pbzSExwSLhCTwX&#10;lVWPAGeCeucfnX1mUYKDoc17u+5x47G1FOzVvI9NEA9e1VPEOv6d4O0ObxFqkUrwwbd6wqCx3MFG&#10;MkDvnk15z4c8Z67o3iYw3uozTQiFEYTPlEBBOVUdOVHb1rpviVrlnqvwYvHuLdvtchjLOvCDE6dB&#10;n0B/OvV+qSjOKeqbRwrFxnBtaNJnkXxO8O+DPjj4YvPBHxg8P6J4j0m48uSSGQXIZJFDKJIpICjR&#10;SYYjcrAhWIB5bPzB4r/4I2/AOTwRc+H/AA58cfibatAmYhPLBNDtIwVIFpGwGCwB3gfMeo4r7R1X&#10;U4IJNSUrLu/s1ANtu5wcy9cDgdOTx+VR63r9pcWuqwpFdYfTQF32Uq84k65XgdOTx19DXdVy3B4p&#10;/vaaf9eRw0syxeGTVOdjI/Yi/Zg+Gv7IPw1f4SfDC51O4sBcy3lze6xeCe6urhwiGSRlVUyI4oow&#10;ERRiJTgkljqX/wAUtf8AEUUV9p+n3sAgmEBktpFIfcVHLFl+bDemMkcjtq+A9dabxNdWskxOLdjy&#10;fRlFcT4Wvnj8ItssppT/AGpEdyMg/jiOPmYcnGPTnqK7KOCpU/dUdFaxz1MbWl7ylq73Llx4g8Rw&#10;3kt6y6vJ5dxFEYp7iHaVOz5Ww+7d83BU45XJ4NdX4F8a6r4mvtTsNW0+O2+xGERRoPmKuG5Y7iO3&#10;GPWuSvdUunS9LaLd86lA7ZeE7cCE4P7zOTjtkcjkc42vATSf8JHrMwj8gvbWrbZiMtjzRgYJGa6J&#10;UacYXsYxxFapUSbbOxklQ+lc54l+ImjeG9RbTdQt7lpBGHzEqkEH6sK1hJJIclOPU9K81+LZEnjS&#10;Jd6sP7OIyhyDgSf4VEIRdRRNJ1JRpOVux9I/BDXYPEfwul1KzRxG6ylBKADwzjsSOoNULDUD/wAJ&#10;I2xxiWJgfYhmrzr4OePdT0j4WLoloAqSpIm/zCGGZJCSMf7wrS8LayJbtrh52d451Em4njcgr4+p&#10;gJ0sViZvZy0PsoY6FTBYaHXl1Ou1ln0XXI9TI2gjbIDxjnvXjpt4rgNDIQQG4GepGa9p1SKLV9Ib&#10;YOSgIwf5V4PPPPYahcWzZO2Vxn0+Y17OR2Upp+X6nhZ47xhbz/QSG3v9NgNtcQxsBlUKOT8uTz0r&#10;nvEWqXUNzJELgxxs2dinGQcZz69a7K1uUuIdjBTg8gd687+IluE1+VFupduFwqsAFGF4r6aHvPU+&#10;cvY6X4Q3MMHiS8Eqw3CtpEjqHiBKHegyCeQw3ZyMVJ4w8Tx6Etv4dsEvUt9QmRjBLqEhSMhkOTGW&#10;KlvlAJ68Dk1zHw1vU0nXpJo5HZZtMeLDyE4y8Q4zn6/hSfFKa8SPSJL7PnhAJirkHdsGeR71EqcZ&#10;VjaNSUaKRv3KzabdeYDxn1PFU9d8f65pSj+zILZlByVliZi3Tjgj3/xrhrPxfqk9xsv9TuZlwced&#10;cHr+Pv26n8a0U1NZV+0h8lMNt9cdqTpNEqd9zrks/EGqQw6pf6tbNE8SOiR2zLkFR15bk9euM03Q&#10;bOLw74kttdTUIS8FwsqxyW7nBDK3B4wflx9CRVnSvEHladbrBCTB5SiI54C44/StGxEGvzLawaXJ&#10;NJyQsMZZiPoAazlShJalwq1FLQZ8UvFt340Wy1C9t7VZ4IvKka1QqJD13bSTj6Z/H0KreMtOtNDK&#10;RaxeWekTSNmOLWbyOzLgdcecy5xkdPWiilGnSpqENkdD560ueo9T6f0z4tazfaVDdvptosrjLgK2&#10;OuOPmqYfEjXZpU2wW6gDJVUJDfXJ/wAK4LSNatYLVbNlctD8rEAYJz9auTawodYokG48DLdOa/GV&#10;ltO/wn6o8dO1+Y7mD4k6ojZuLO3Zc/MQCpx+dV/FnxAi1jw/Ppq6asfmqAWM27uDwMVxlxq0ighl&#10;+79/5sgVAddgMZiuZ1VeoUg5zW1PLaSkm0ZVMfUcbXJrKBpZQFI4IJB+tWDap50QaYgF2x05wTVG&#10;31/TLWXM1zgMAQQhPceg+tRt4o08yxFpWXaz7jtz16dK9KGGu9jgqYiy3KOrSh77cmSMdfxJrLju&#10;QbMMe8mf/Hqnlv4ppWlRgQT1xWSMfY1dZWHPID8da7o0Eoo4ZVnzM0NJm823ly2PnXHbvTtbmdrq&#10;ONOf3C549zWfYt5tsxSRhhhwhqS6nDXioT92NRzT9ilqJVW9Dc8M3CRyyI7ckDGK13nZ0IEhJxkf&#10;L2rmdLuGScsTxt/pVq31pZHjXycFxjO//wCtXNUoc0rnZTrKMUh13fXRkIM52+eq4PoccU2PWLqB&#10;J2WYlY3G1Cciqs0hZxlut0P0xVSeZhBdEYH7/pSVBNbEOu09y/Neob10ZBxGzN9dpNaOiFSJD/sx&#10;4z3+Wuckuf8AiYz5J/1DDj/rnWpY6hDbK5kY52RYXpn5BnmqdC8SFWtLQ6W6gkUZjIDsx2c8EAcj&#10;FU01GJ1xI+xznnbx+lZGq+Lbm7dfIYxqF4U4Jz0PP0pvmpHhmKAqxA+bnlCcVl9WstTR4hvZl9NT&#10;u4ZGjjvSzRkfxnby23pj/PFaEOrySwiRlBLDnArm7G4G6SSRd25IiMY/56Z9avWNxDG5hecoq5w2&#10;wt34HFU8On0JVeUepqS6i5QncEUdcDpWYur3L4kGnHYRlj5qkgd+KzLrWbySR7acbQwwUC4q3ZMD&#10;ZbSV/wBW3O32NXDDRW6IniJaWLp1IRymGe3kiKHD+YQMcZB+nPWp9wGGBx9KxLqff5u0AcnGen61&#10;fgvVMao8gLbM4BHt+HeqeHSWhn7dsvLdOgxu/Cnfbdw5yPeqpfMZkyMZqWFoggmkfDbgevb/APXU&#10;+xSWwOrK+46WdcgqPrT1mQjKHBqrdtKCGhUkEnn1+nrVVrpg2xvlPBqlQ0M3Ufc1hcoRjP5UrXSx&#10;RGQ5wBnA71R02833YjIBDEAgimfbZbh5YnjUbcjKriqVAlzsXI9bQSBApAZgFPrkZFXVv14Drj39&#10;K58MBNHtPJePAx/sVoC4ESFniyxbC+1VKhG+glVkjUW628qfyqWO+cHcJDzWbbmaVBIgG1hx8wp6&#10;OzAkYIHfIrL6vE0VeZpy6rPbxmaN8sOQfQ1oaL461yS1zJftu3HO8Bs/iRXNpdRz+ZGh3bGxIAOh&#10;z3p9jN5cWxlwM9qiWEhKPvIuOLqRd0ztrz4jXltpryrp8LSgDa+47eo7df1qlD8VtWFyglsbfyvL&#10;O9QCCTj1J45rm727Y2jqrZ4qtv2Fmdz8sgySelZQy6hb4TaWY4hvSR1kXxS1u4cW7WtvDuB+cKcj&#10;6ZOPzpLzxrrLwNFPqZVCOdqBT+YGa5DT5pbmQBiAQTgk9RUk+ZNwYkgk459Kv6hRT0iR9eryWsjR&#10;h1RbliqfMN2N1SW9wXY71XjpxweTWXp7CKbBPqDk49aLjX7G0uJINu+ZIndVzjccbsE9q3+r3dkj&#10;H27W7NlGR4i/Q9T7cVTl1+2juvs8Y3AcM5PAbsuRkA+xxWRB470aSWJHlAeSLcQjAgHoVz6/0rO1&#10;LxHDDcy3FvBHIU58yRyrDJ4Aznj1wQD6VSwzvZoXtubZna2N4btDLsCBWIKnnJ/L6Vz3i7xf4m0r&#10;UBZaDawOgjXzGltpHO4knjYemAPxz7VSi8YynT/Lt2RJmly5hk3gIVHX0OevH41YjmkcJLM2WMaj&#10;cQOQNwHTnoK0WGSd2tCJVpbX1MbxjrWr+IPCdrea2kaSxar5WEidBjap6Pz/AEqx8Ankg1y9eKQo&#10;fsafMpweq1nfETVrUabDpSyHzhqHnbdvGzBHbjqK5CTWbzTbF5LO8eEu8au0bkZGwnH6fpXYsNGe&#10;HcV1ON4hxrptn0rovjO/aMiO6E0cUzxESpnlWIPPfpjvyMdq073xjE/h6+juQVlNpIIjGvGdh65P&#10;rXzH4K8TXdt4gtb671GcxwyGSQLKcsByRjPOemPevTLr4paNqli9jpQk8y4hkT9+uwrkYDdweT+l&#10;eXUymPN8J6Uczmo2UjlotVmQSLEbYIvILt1ODwSO/H09+9Q2euyy/apY5mEjYjkG0bWRuMeoOV/l&#10;71li5ZnDM3WOTH5NT9K+2waU8d+vzC4Jj+bJKlsjmvenhEoo+fo4xzkz0f4JfEu58IWN5oM8QngZ&#10;lukOAGDONpHuMIuO/Xk10Hjv4hf8JBpivDaGH7PKu0eZwS2cHHqAD+teMnWV0d7DUpF3rGpcx78b&#10;zsIAzg9z+eK6XxR4hksrS3tbaFZGuZAS7S4ClV47c9T37D1rz55bS9qqltWepTzGp7J076LodFf/&#10;ABd8ay6bJpkmsMyOxBJQZweCpOMkcnrXEa/r2u6X4cu9V0XSl1a+gs5pLGwjdYWuZUVikXmNkJvb&#10;C7jwM5PFZialfxhIRf8ABcqyttbBGPmzjPUnA9AOvNPj1G4aSNTdOpVioZVTj5gM9K7aWX0qWkZJ&#10;X7J/5HLVzCpV+JN+tv8AM+KvFP7J/wDwUb/4KGeIHtv2yfiJbfCD4cJeZPw78H3UN/qF7CHh3CS5&#10;jJiXcofbK0ku19w+zhHwfor4C/8ABM/9g/4GeFbDwF4c/Zz8LavHHDvuNW8XaLBqd/eSiIK0kktw&#10;jFdxTd5abIlYtsjQEivWjqb32LiWJUELhHcMck54B/I9P/r1INUkN7tQtiOJgzg8Ywf8amGW4dSc&#10;muaT6vX/AIC+SRE8yxEko3tFdFp/wfvuXdS8EaPoHgXT/Cngu0ttH0u2vbjyNN062ENvFiODGyOM&#10;qq4y3Qdz6mvYdAtJI9FspZ3eRjaxlpZM5c7RljnueteRSavLdQrpMyj/AEcCUSdy0gRTn/v3+tbl&#10;98ZfEmhatD4ft9PtJLKK0tXkkfPmLG0UbNjBAJGTSxODnOEYxW1x4XGQjOUpPoiL4YXIfxhZRuMM&#10;BJjHf921W/jN4+tdS04+GYbJhFhJJZXOGB8zjAHUYB/PtjnF+Ht5FB4isNUV12MGYFmXABRh69v6&#10;VjePdQhnu5HgmV06ELyD856HAqp4aMsWn2RFPEzhhGpbt/gQ+C7i3j8b6UQmSNQiC493A/rXq3xQ&#10;8Z3Xg4ab9klVDc3BMssiZXYoGU4BPO4cgZGK8d8I6kIvFum4tsj+0IsN/wADA/rmu++N1/HqVlpy&#10;JwYpJGPPXhR2oxGG58TBdCsLi1Sw05PWxyniHxRYa5rVzq3lAeannGOJiwAwARllXJyPT8a6T4c6&#10;9faNoYgsrMC1fzZJp5DnaCBuIAOTgIMAAkkkAHIFcfpHh+DVhJLPrC2+YHhXzEJBONw5z1J4HbJG&#10;SOtQfET4B6V+0J8Kbb4UeIr65OkSaqjanJaXMqRSwq8i7JY1liE8ZyDsk3rvVG8pmCtHtmlGrgsq&#10;9so3S0V9r62McrqU8XmnLe17t21ttf8AM+JP2+P+CjHjmz8W6T4E8d/ArXLTVHsLt11rwl4qOlSe&#10;Fbi81GdLePUJojI0c8dmNPnmtJH2mXynaPbsQfHenfEv9qCGzl1bwz8ffEOpWOkxRT6np+u3M13D&#10;EJ2QCa4huAbi1Ev7ne2ZYlSUKA74jr6v/aW/Yg/4J8/AV/EGvWXia0urXFtANBtNYtGntZodkSs0&#10;kZEkbZOXwVlyM9SMeDaFffBPwF44j0O407xBBqXh1FuE0x9Xa1uJJwk87RyXlwrNG0zNbsW6nyoj&#10;5hVQG+OwmFxWIk51LXfn18nZNemp9jia2HowUYXt6fp+ug648f6V8PYV8XeDvCFho+reJt1vqGj2&#10;9msdjq0cUYaKbncsW6GSEq4MZiE9u0sZD+S1HRPj14R/aW8G3mjWbQWMkt2ItVt5t0c6Kqxlg5WN&#10;mhljZvlcBGWSNwrLgMec8U+OPh9qfxZ1jw9beFofDNncXQS0nm1C3it7q0WOCVZLiB9kSzJJGwVY&#10;u4B2E/f+dvi34e8TfswfHWLxloT6dc+H9T1P+yNRgtZP3IufKBiLksAHcRupYcERmTlnyfZoYuvl&#10;8W3rDaS6/d+T6nkVcNSxc1raW8X0+/8AToepL8AfhKJrnWJfCz6jdws0dzqUFqIbi5DZ3NJLEC7u&#10;NrMzKY22FsuMqFzof2a/Cvi7UBZ+HEv3a6gjnk26xds9rAxfa8bTO6KWkjY7GRiSgLqa7PS/iP4X&#10;+MfhXUNCS0jtda063ivhDqEv+j3bxAlldFX/AFTI5DYZSMq2cLiur+H80fxm8W23hzRJLq8vR4Qe&#10;30lrRFLi9OoXsao7FMQuEu1BcDHmORtZeGcPqOIkpU1FqWztr6d1Yxl9Yo3520156dDW/wCCP2j6&#10;X8EPip4H/aT8dfFW+1PQPBj37eI7QaK0H9m29xbzQ+bGitM12fMuHkYoBK6QZLHakL/rno3ivwf8&#10;TPBml+OvAGvx6no+rWFnf6bewxOizwS+XNG2HAYZRlOCARnBA5r8m/CNvoPwl/ZI8YeMfBUsEkPh&#10;nw1q5n/tSdbZpAyy/Z0LZUsWbbEFiOTuwNpHEf8AwSq/a0sP2TPFmlfD34g+Opbjw34u0mwF4s0a&#10;H7C8lvCYZcM4kRIpJCGcgoySy4G6NVr0sEqOGfso6X1evX5nJi4VK9P2t/8Ahj9VbuNR4luoxF0K&#10;AliABgP37Vr+Pr77P8NJbUyL+8K7RnsJgf6Gsy3uLW88U/2jbyRT2080UsckTh45o2JIYEcMpBHP&#10;Qg1W+Jev2N9oP9nW8Z3QzOWO3AUmRyFx9COlfQKDfL8jwVUiua/mW9bu8f2wfLx/xJ15Lf8AXak1&#10;u7wusc/8wZMg/wDbasHUrUvHdyre3JDWGVzdyHcPn688jnoeOfc06+js4LfUd81wxfTV2F7uRjki&#10;XrluR04Oe/rXTGlZnI6t0S/DPVt3jq9LS4BimHP++v8AhVLwg/l+EpEMmCmrRZH0eI/0rL+HcsR8&#10;SXM19bh4TbuxWQkA8g5zT9DvdOGiaxBJEhEdy7xArnHHA5/3a6LakP4DotUmEVtq5wCQgmXB7+WA&#10;P1SrFlqEtnrF5JbTWwke3tlj+1TbFHzT89OQPTg1z+q2OhyrqksWmW+YtODoxgGVf97yOODwOfan&#10;Z/s7XZtP0ea2sFksopHYRAKQrOvQd+R+AqZK8bMdKVp3Opi8V+Jbu9t21OewMDysv+ju+5ASBznj&#10;HTFcj8QLtT4niYH7unSDgD0kq3p9zbpqKi58UiZgQxUDKqAQxOB6AE1geNrtbjxMyqDxG8adskZH&#10;I9/61FOCVRWRvVqc1BtnW/DbxDaweDvss8m0xTPgkevNdV8NUN9JrkgfcFFs6HPYiQf+y15b4Wuz&#10;B4XaRZMbrhoyB/uKa7H4beNV8JWk01zZSTC9t7eP5I+hjMgPJI9Qcdea8zF4aT9pbeTR6eFxa5aV&#10;/spnrXhnWA0RtJ5Gyo55zjmvKvFFjv1a+CAcXcn/AKGasS/F/RXuJWt1lWRFZpI1Kl1I7bc5zXDa&#10;v8U51vZrs2UccBlZvNubgIQpbqcjAySO/eoy3DToTk5dgzHERrwiodzYEtxaBnMowgBIyM898dSP&#10;euP8c6voL680mo6uyxGPAe1g8xmYY6KxXI9ziuQ8S/GaK5v2fT57m/uXDbPKUxxqSBtCg5LYJwV2&#10;jOD8xzmq91o/x/uJbjxDa/DmW2aSJIStzpilmGPvIs4LAnGSy8ZPGM4r1l7SMt0vU87lpuOzb8tT&#10;f0DXbNtQWWwjuWWIEYkjVWdTj0YjsO9dHqOv/DPxnd2dn4j8Uator2xzJLPoq3CcADGUmDHOOu0d&#10;a8b1Ob47+DrX7fe6hrOlRPIqo32toUJIJI4YAHjpW1ovxJ8eWFmLq78UXF/+8ZQb+VbtGUFgDtl3&#10;KenpWrhWlqpf19xm6tCnG0o/1957TD+yf4c1fTYNW8NfGi0vY7qZI7cR6afnZ22gAiUjrn/vk+ld&#10;l4U/YZs9Kb7R428eTSgrhYLC3ERB/wB5y27jHG0Yz1rxLwR8dNf8M3EUxOmQlJhcQStpqwhJRxws&#10;OxM4A5ZW6cgjiu58T/t3+Mrrw/f6Zo3gmzk1JlKQXs+pmSNOeWaNUVm/3RgHPoMHzcXDN9I0Xfvt&#10;/kduDxGTNt1tO2//AAT0r4heJP2cP2cvDsc/iDToJCieXZ2JP2m4n2nBCI5PTBBbhQcBmBIr5r+I&#10;v7Z/xu+Kd2fDngK2HhrSZmVRDpfyz7PlzulGCvKk/Lt4YqS1eZakfGvjXxXc+IPHd7dXV7fPuaeX&#10;liOgVVH3VAwAoACgAAADFd14c8OJo0dsW8JathtjGfoF+Yj5iY/bOPQ1vQwUKCUqz55+ey9EY4jM&#10;p1m4UI8kPLd+r/y/E4688B+ImsrvWfECXUspUO9xMG+Z2kUHk9Sck5PJorspU0ste2aafcwvs2Hz&#10;7pW6SKegRT2or04NuJ59u59Wz3S2KvLG2NwLAk9TVa11eSeOWR5CCqgDbnnn3NU9UuyWTbz8h/Gq&#10;8FxIY2UpgnGF/Gvy6NNcx+nOWhu/2i7xOA5ynr16GnyzxFPKaVgDFk59zishJpI0dt6/NnIB56f/&#10;AF6Lu+aSQsAcbABn61tGmmZSqcpYvFjjhSZZiWxtAPf/ADmpF1GzVxGludpQLJljknPX88Vmz3Er&#10;hFCHA6nHFI1y6yInlEEfe+UitYxSRhKd5aF2ZoIpGECkKDkAnpWaLgC1XI/h606XVNQGFhmmVf3h&#10;2qxx93j9f51VXVdSMSOtvcMwUAhkYjtk/wA61tpY576lvTbpUg8uNxkv0J9qbcXO7UAo7J1OaYr6&#10;omHN7cMDhihZumehqsPtb6g263k2spydnH0zijRjTa3NOC6bMhDD5eAQadDfCN0IPQH+VZ9uLkwu&#10;qwSBmYAgqeeBTRFfLHvMZ742nPUVnJGsW9zdecDyyzdbg8/QGqV5cKttOM8NcnoPeh53ZYSqkjzm&#10;IIHGMGqGoyy/ZmCowJuCxGO2amK0Btl5I3a6edo2ZZAQNvp93PQ45zVi7bzWC20TAgDIaQMTgD2H&#10;YVVsb7ybKNZGIbc24Zx/EamOpRKMefzg/wAXBOKGidGyGdJGuRtkGBgYPWtSeY+VKpBGJxggZGPK&#10;Nc4L+V7/AHlW2huW28VoS6wJg+2DJclmw2Tnbt444qXG5adjQtpE2K23O6KLgA84bNIl6RO75xl0&#10;4A9zWdYaxEUjto4WDEKi/ve/Qdv8KmlhuIsu8iryDjdnp9KcUhSdkN1K6QX+I4wOpJB+91q5a6pO&#10;sQhW3GPL+/5o9P8AGs24jklnModMDgnDZ9fSrCRTRW32mSRNqkAgPz2HStUkZN7F2znzb3fm/KPK&#10;JwGBzUmmTyofN2kbNgGRwRkDBrGstWg2yxLcLuZDjnn9aSDU7aRRib5h6N3qVHUTlsdHHemWcB2U&#10;F3A4HHJHb8asTWziSUQzpIsY+9wDjHcZ4rBjuN6fIScH+FuQeOas2WpgW10srYd4VA3Dljgj0NDi&#10;h8z6m89zElpbbkX5XblSOeOMn6GmakbPzWd7RAFGMrxwOnSsBtZZbZINkm5XB4U8jaB2q+mo2F8r&#10;tNIVBbdhxt9qmyE53ZLp7quqqFZQPMUbc5I5HNRwTf6TMrg4bOAMdc1WbVbKxuGEzvIFj3RPAoPP&#10;JwSR16cc0thqGjTRfapmuY23fMpxnPtxz3qktCXJsnuZwFXGR905HtGtO0/UY5WitnnzI0xKrnkg&#10;AH8uOv8AjWM/iDw7J4lurJbi6cRwRxBN5AjfaTnbjBJBUZHZaLPW9GU/aoJm2rcFJW8lgCy5BC8D&#10;IByeOM5Ham7CV9jrtNmUWPU5ERPJ+tPtJikWwjAycflXJ2/jABSIJQ0e3DEc+3Bp8vjW28jygWWU&#10;LuUkHB7j35+ncVPLcfNY3PD14EmnL5+8Mt+GavzzfNJIjA4GQfauGt/HJt5JNloznaMYbpgY9PoK&#10;sWHxHWSArqWlzM+CCIEyMds5PFNpXuTF6WOua6SQGIE5KEim3txGIHCN8zPkDPbArh7b4lXRmMja&#10;KWU5Csjnp+XNE/xDsbmE+ZbyAgKQM9TkZquRonnidda3bQOqK2CGJYZHTI/+vVlL8XLFLdd5yXOS&#10;B8ufc+9cIfiBbGZbqK3kIZvmUtggcfgaiHjFxCJLWzlXqSzAgYz2NNU29w9oddrd7AskdteyLEjn&#10;KkuPf6+tUb6e2F3EUly7fu2XeGwQuPwHb0yOvauV1jxhNeRxnyJN6NkPIxzj29O9NfxDBPIxSZRI&#10;29ypBwuSWx0rWKSW5Epcx0/iOWKFoXgTap7qMDNRW8Qvba4V5IlcqChkzkjkHGATzjFZ8Gu3EGnl&#10;ob1lP3wEkIIGPu8H6/n+NPhh1LUIm1KG0kWU28cm9UORklt2O4OByM9KFHkWppFyqSfKrmjcW8Ms&#10;xXTrSCOM/MmZkjLDuQGIJAweelaulvItggmkUsGxwykDDPxkda4WbxdbReHbTV72eQA27o7+Vu+b&#10;fIADgZ9OpxVvRviFp8Fj5kaedHNMWiaNwDJl3OPXOD0+o4pzh7qsQ6vNJ3F+IT+d4jitlO07FO4n&#10;1dv8KyotLtLyJ7a+llCjynHk4yTjGOh7HHsfXoUm8Qaf4n1JtfuJXtQilILdwqyPhjhsMfu5JGfV&#10;SPot/cJYx29x/aNpcSzwL9nsDKiyPlwF2BSQTyeOD+IFddLSnY4ajvUvcj0XToJtck0yOdgsUZeM&#10;pH5hwWUAEgD+9y2MZrYaJrKMR3+jLITGRudnyDv+XAUjA+716c5rCmv7PSL/AFHX7WeO8sfJFstz&#10;ZNvUSnDBWUkMoOxucY5GOtUB4+s/sr+faPJICEiie2ULsBzndu+U49j9eatpWJUrPc6KG8OFTChT&#10;E/8ACMj73+etXZbkeSqk8Eg8n2rm9W1fRtIuksl1ZpX2BZfLiz5e5NxOQSDgnBAPY/SksvFcd8RF&#10;a2tzJg4GyEk8g9hziuuyqRtp83b8zghGdObb/wA/yNHXLmEaBBKQCwRPLz65H9BV/Udae/itJEOG&#10;WQkiM8jK/mOa529uDPpixyxujWz+X8wx8wJxnPHP6etQ6dqdxNELgvEVijaUCbjcnQlT6gemehz0&#10;wed8lmnbTfU7IxqSkmlv/may3jx6n8kmBvydp55Yj+tKupR/bVTdg72534/jHesObWbK11yO1iuE&#10;d5LYsu58DeWUr6Y4LEjJ+tX1S63PdLarkAZYS54Jznh+n5dKuEYzipRehnUU6c+WWhuC+NvpdxvB&#10;2m7U529eD3yfX/OaTRtWD6r54kOADx2PHXP4f57ZN5qtnaQLZ3FpJ50rYaNpBt34DZByc4GevqPp&#10;Tri+t57GG603SHg3oyyNkkNnAUcnrncPfHrxWqjGO7Rm+aWx0dlcLdR+ZDNh/JiErBuSfMcD9MVW&#10;utTlu9ameaQOwtRHu7/IAgH4AY/Csmx1caQFj1SdrdZWiCuU3dGznr0wSfeq8+oW6ag1xHeFoJpC&#10;BdMhVQrNwxGDjjnvxR7jRLU4u7NSzdrPTkW42I4h3HgAlWTcD0Gcg9yeKXW1m0SzFlcSxTsuN8tv&#10;LuWPkcHODn/Gsu5vNJ0df7NvtZKssYW4CKSRlPbOc/pWEnipdXU2X2eYBgArIQTywx8oAzyR05Ge&#10;/fOMXzXbLnJWSS3Oy8NWXiCe4t/EGm2SPb290GZzcRp8ykMV+ZhyQePx9DjV+IWsXV9q0F1f20cC&#10;vb+UojnjcnazcnaTjh+/pUPwQ8ZaNpmnzRa3e28WZNyecyhlflNo3DqQSTg9MZqjoGr+Abm6mg1W&#10;WMT+aipJ5MKxkA84YAr0XI5+Yn3zW1GNOrUbk7W2sr/qiKnNCkktmP0m9mtH3W15Igbbv8m5EQPH&#10;GfXrWt8UviVZfDD9lfWtdub2W0nnlvUF0kitJLtj3Ii5bBZncqMjLNgYwwNcodSs7TVriy061le1&#10;iunS3eNUkJQNtGATzwOvfrXA/wDBRzXNQ01/h18CdLeQ3F3pVzq+pWgUKZijwlIn2nBCNPuKnILC&#10;MjlBjw+IJQnTp0E9ZS/BJv8AOx7PDsX7apUe0Y2+ba0+658x/EbUZtR8InxP42jeJRaxzWsEM3mS&#10;RvuaJI45OCpYSGPcmODt+6SK+avEPwhvfF2gwaRJ4k1S3mheW7S3tdU8i3Z2WRnuBDMGiM7hz+8Z&#10;RJ8y/ODzX0h+0tb6XoHhmK3k8RlGghEKadNa+d9vlQAMdoUbFX58t0XO3kyAHiPBfg/VfHmnRJFY&#10;yMhRkkl8zaUbazMN+0Y+VWPJ3YH3WOTXdg8DRq4e01fQ2xWJnTq3TsfIPxZi8VJDouuWviO1iihL&#10;LHrenxHyJAzkSTSTROImMTiORhuwsixJjBwJf+CjWqaB8av2TtM+M2hxvZX9nqkNh4s04XKuwvrd&#10;3iWSTadrN5M0fKllXcVDHbmvSvjX+yBYfCm38V6Pp00t74f8a+H76/0W3trUObXXbeNJJEEkbAfP&#10;GsiuWUkmLuwyfmTWdU1Pxh+wrr/hjStXhax0Pxnb3F1avOQWS4tSY9inG4qFjBCg42Fskcj5vMJV&#10;aM5U59d/+3dU/u/Nno4VU6ijOHR/nuvvOj8FazFc6Pp/xHjsM295ZJGWV1Eltc+Wu8ABvmwy/dwf&#10;lYFu2O6+GHiGO3nixqEYnnililWRtshd2HylTwylirYIOSoOc4B8d+Cmo6TrPg9L3T4IW8xPJK5G&#10;Uk2x53ADg4wcnj8cYl0dteuvjX/ZHhhNQj1G/tSWi8xo/NKOwi2Z5AZNpGAOcDPINfB+3qRrS9m+&#10;VR/p/wDAPSqU3OOup7z+058cvEGqfs5X3g/X7eW71LxJ4rstMeaRyvmRyyC7eXaBy/mWcKKwXBin&#10;mzywxxP7dPh1fCPxr8OeHdEiiM9h4Eso3+wSBFE8cs6BwFZvL4jBUA5wQWw2QHfCPQ9K8cfFHw74&#10;q+L9wsXh/wALK1/qt/LNttl3t5ZUAq4dlIVUK4O6TIYALjH/AGmNVTx3+19rEOjeLbPxBYaMlvZa&#10;bqenoBDcwwQn5owMYDP5rL0yOcZYA/SUcW5YCM6ru39+nX59zlpwi6jS+yvz/wCGR+if/BGr9qfx&#10;b49fXP2d/FV4ZLXw9pNtd+HpLuXLgtPJ5sKMxy64kgKp1QpKOc8fZ3ilpGhlJPV8jk9hz1r8XfhR&#10;4y+KXwd8W2um+HLmO207XdMWG+0y+kceZA8JdCp4IUne4KEdSdp/i/QH/gmf+074y+IXh3xd8Fvj&#10;nfxXd5oeqR3WhXWrzhLoxXLOXtA7NveOJrYhQSfLEzJuC+So+6yPNI4ilGlNty7vtuvwPkMxwLjU&#10;lUirLsj6rNtqyBbeTR5iYrUxTATRdeBn7/Tg1DdRaxNEyjR5SxthE5M0JyR2+/7/AK03Wta1azig&#10;s1Fy+pz5MkFtBG7MAWzkc898Y6Vn3V94wsLiKDW7mWxeS3L4kiiJdtoYKAiMQT0wRnOM4wcfQ06l&#10;aSvpucE6eBho+Z6J9Oo/wxp83h6+hfV4ZEF1/oyiDbI7SOOFVVzkk9OtU49O8RWSahu8OajImokv&#10;ZzJZlVkR2IV+ezblxjPX6VWkn8Q386WesJcI0YWVJvKIWGYYKsrwocHbng5xnpkcM1W78Z3e2K6v&#10;9S1D5dtuEu5HCk/KR86jGRxgD2rqhtee/kclR027U07ee/4GnLceIL0Xj2nha/K3WmZUtD/ANx8z&#10;/dw459x68x6i13Hr6z674VuY9tu0AgkGGMgKP+iuD/wIVlQy+JNPf7Jqc+pacJAQVuLvy0LBQgLF&#10;sYAUlScHAIHQ1YXTfiVfXSTjF40UOYJp9YSQHev+sQtIvUD3HXrSc6O1wVGslfl/r0NOG+KhzF4c&#10;+zKYJP3xUHHyN/8AqrA8R6iLzxMs6uAXuN2fXLA/1rVn8OeIrS2un8Q+K7GyeGMkpc3APylechN/&#10;IPy4685rmk0+21tjHp2uxTTsoKotvKFJPAXcVwCfU4GMk4HNRCdNvmT0KqQqJcklZ9ixY6tcw2ha&#10;NN6SyFyoYDDYANdFpN+YPEVmiR/KxYPEiFC5wcY+RB1we3+OJZfCjxJJpLXeqT29tbCZTI/mecyM&#10;WxwsQYt8oZsLnhT3GK6V7H+xtEtb7Q2vby4I3TzG+dRnIACJKExghvvrzgZA4rKtOnKXuu7Y6UnR&#10;pt1LpLyZjQRabqXiifTJL+8gzLMx3TM2doZioAcemPxr07wH+yJovxg8OSa9eeOCt1LCiW8U2mGV&#10;oMZyN7S5YdMcDGPeuAXwx8VPBES+LfEkGkX1rL5kkdu0qiSRnjJwXQoQdu443qMg98Zr+F/2n/ix&#10;8PYVvtF0i2kaST57GeYRxQqM/dcys7ZyOo4IPpk+ZiZYyr/u0l+B6+E+qQV8RF6+TPZPhv8AB6P9&#10;mxbPw5beAYdQuZ5mS98TRqI5pFd8gFSGIQAKNobHy7sZJqfx7f232ry5IpxJvO4CA4A7HIyP8ivF&#10;vi1+29+0zqkFvYW0GiaCjglbqylt76SQhSSrM0jogwwx8oYleP7tcx4J+OHxb8Qyvd/Ebx35kLxl&#10;VtrLQ45bxHBBDFY9iIp5UsxYjj5DnNcdLL8Y6jxFRpvrq2/68kdtTM8FGmsPTTtpbRJfi/xZ7J48&#10;fxDNown0S68ZxSCZTu0fw3FKxXaeAonQ49+1ca0fjqeYyPrPxwX5R8lv4fkhH4EXJ/KsL4kar4av&#10;tGvZ7WxvdQuU8p4oo7OOBnyzZ+Z0lB9TjOBjoea88vdMv4rVppvhXeyTyWagyR38LqGPJYRwwLg9&#10;MBi2D13dB7eFhy0/e/Jf5o8LHTcqn7tfc3+iZ6b45TVbTQJ5PFml/Fi7sldPMPiOGU2ancMMwZiB&#10;yQBz1I+leVXdp4DuNQldbi6gJd/+Xc45BB/i9z+lWvAXgPxzpOsx6tql1pdxArA/ZJpDE8g4DAts&#10;O1tpODtfnscVreMLWTT1m1vS/AemXC85spppbyQhmwHHlJbkEc8HPGTXVTxNCk+Xf0PNr5fja657&#10;Wt3d/wBDt/BfwHhudGt9b0v4DeN9QhvLJJF1I+I4oIZtwVvMjR7I7VPUfM2AcZPWuhPwstbGKFL3&#10;9ny/Xy4wqte+OLRSvzbucWq88n8D0zzXg+nap4n8PXC61D8K/DTTPuRIIlvt7KwHzENIQMZxg85q&#10;xqXxB17UdR8+f4e+G4H05S2nNIl9hyCoAAVwDwoPzhR8p7kg8c4VJzvfT5//ACZ6NLlpwUeX8v8A&#10;5X+p6frngCyl8YPcW3gTTNHt0t2LXE/jC1nNxIxU427kKYy3bHH0oryeb4h+IraT+3V+G2hJqE4a&#10;O8n8662yDK7QqOwAwF5ILZ9ucldVOVWMLJr+v+3jmq0I1J8zv99vyifcCfs+/EZgXXxPohGO1zKP&#10;/aNMl+APxBiOZfFOjgH/AKe5R/7R+lekrq+gx25luPEdlBIw5jmuoVdl9dhlIJzgA5PX8KzLn4k2&#10;jyGbw4IdStV2xyvp06zyRM2VyQo8vYCpy3mDBUrgkFa/G1muKf8Awx+tvCUDiX/Z5+Jr5l/4SjRj&#10;nqWvJuP/ACFzUR/Z4+I5YgeI9EYg4Yfb7jr/AN+67eP4oeHdDjj1TWLtrRrmPaQFjZmO7adqGTI5&#10;Y8Fc9jngVoWXjPRr+3kjt9QupJ40QSQtpjLOVwTuZVjwAemSMdelCzXFr/hiXgsNJnmh/Z0+I5bz&#10;T4g0UAnHy6jOQT+EdTP+zr8QOi6vpC4Pzf8AEzuCP/QK7+Xx5HpEMtpJYSeWk4IbUZ0QjJyVQKGL&#10;YHqFOPcc7Vv4z0G7hmtV1e1muUjQEWh3SKzfdUpztY8YBHOeKTzrGpdPuHHLcHJ6/meVXH7P/jpb&#10;ZhFNpYJUhZBq1wQD6/6vmqafsz/FgkRnX9JbI4Av5gRz1/1ftj869vt775UtbfTNQWRIyd6wMqsV&#10;/hIK7gDg1DdeIbOSQi9gvIkUDZJHIC8ZK8koCemcZG79azln2Nt0+42hk2Db6/eeNx/szfFJ4lX+&#10;2tLIDHDi/l56df3fQf1p1v8AstfEyZnjOuaWeNrA3spKnqMfu+K9k0/W7jUYJdSsb0yxLIQpQqvT&#10;gqS8hG7d/EFwR0qxe+JNH0q3lurvW4ILdFB3K6s4JIwclsHO48YJ7DPSsv7exz7fcbf2Pgl3PHLb&#10;9lLxxnc3i7S/3bAFftbvgjnHCj8qsx/sn+KHijlufGunpsAAEUcmCBzznrXpNn4/0drS3fTor+X7&#10;RyjXNtIzKhKckZLZKtwB3BGMggVJfiRpkEv2W+0u7hEDAM8KTTSlsdG8uM45wu4Mcc++Jec49u11&#10;9xSy3ApXscD/AMMq6zAo3eMrEhgD+9ikzTU/ZXvipR/G9kyK+dq27tgkexHYZr0pvFsFxG4jsGML&#10;SuCHu90o3HAwse4FSDnOeB154qC88XWFlBdQ3V7bLM8YdRbakkhMZJVT86hQSV4zkfKfSrjm+O/m&#10;/BGc8vwW9vxZ57b/ALKscE5km8ewDggqdOYjkY/if36+vSnSfso2RYKvxH2lz8qf2YTn6ZlH867u&#10;48S+H9JubTw/f+KpbeaYqLZ55lV7hsZwBsAYkDkR/MvpjmpdY1ae1tVsoWEsh4YtaS8EHJAXIdjh&#10;TjbjkjGK2WZ4y9+b8Ec0sHhbbfizzs/sq2kETFviRuAxk/2O2R07edT5v2YdNmjZIvGsMeTxINMk&#10;yMc97g16E/iF5tPfxHFaXC2SW7s4e1lDjAOSUdlYgDrhSeoHtLpur6XctCya0k8kqGWL7P5myRA2&#10;C2BJhgMgHnjI9RV/2njF9r8F/kZvBYZ6cv4v/M8zH7KsSOJP+FjjJy2To/p7ed/Smr+zFcC/iSHx&#10;3HJAysZpDp21lPbavmkMMnn5hj36V6C0tneagr2moybFiUtES0UrAEHBiYGQbehGRnJBU9KQXkkH&#10;lS3Ykjkkl2I/2t3jYt/ANyAKScdiTn2IB/aeLf2vwX+QvqlBfZ/FnGxfs2WG5kXx05AABX+zmXP0&#10;/f0D9mm2y6x+OHKk4HmaUHwfT/XV3ljfa690bXUdKitmt0Uyst6zQOpB3OHMI+6FJxkHIOQO+Zon&#10;i/QdTkeO38SaNcjzT5jLrSmRUILcK4yCSWBBVMKMfw0f2ji/5vwQfVcP/L+Zy3/DOsdrALYfEBIs&#10;dAukKGPI/wCm/r/OpY/2drBZPOfxpITjaY10xFBHXpv+vNdDd3N8syf6DpAEsmbsC+dJJYSCN6GJ&#10;Dk/MmARt6/MODWZr3i/wr4cubWzPiHSdNlvljjsLLWkdpAz7jA6o88bRKfKf92FBJQgHcpqlmOOf&#10;2vwX+Rm8LhFq4iH4E+Do7R4lumUMdplKPuGfT97j9Pzqmf2d/CoKpJ4ivfm5XbEvv9fQ11Ut/otx&#10;aRapLfLKpiDeZa2l1tZcfwmNsgNkHjPH5ilp2vabfyBLjxdaR3balPb2lhaPGH+TP7pg7kmRdvzY&#10;I+4TgKMVP17FPXmZX1bDrTlRiH9nnwUrHGsX+V67mHJxn+7zQf2f/BiFQdTvizHClZ0GfbBQ11a3&#10;WwJLpxlmEsqo6mJAwJYKxYlsbVGSeoK5IGACceK71S51htGu7e/gAgQi7ls7cxbu8asFY5JBYsRt&#10;IUbeSSosbi39sh4fDp/CZv8AwoDwKvMl7qYIHBNynXuf9V/Piop/gH4Dkti1rquqRsE3JKLyJgM9&#10;Cf3WCP581tTX8On79XttBt4WtzHDMZLdwEQHc/lgoAuVxnkLuXkDaRU63+syQNPpWiPIN0QdJJZE&#10;bBbJJLEK3XjDYAI6A0/ruKX2g+rYdv4TzPUf2U9P1B21IfEa7jSVtyRy6Uok/EZXkem0fSp7f9lT&#10;SbLTv7Pk+JmpJahWBjGnxqOc7gSc+9d5rXiS58LGG1fQrq3iJKRnUrpykm59qnzH3ZJbABDkgMMh&#10;eKvW2o319pyzWen2sMlzA1wIZ743EiEsOAokAKk55EmwHpkVf1/FOOstPkL6tQv8P5nG+HP2c/Bu&#10;kWbw3/jLXJmAG3zZIoFjRQBja0WR07nAGKvf8KI8ARuqx6zrDbu/2uNsDk84j4FdHLfeGI3gW5u9&#10;JtLq6LLaWV3dxeYZY1WSRQgdssq8krnaoBIAFZuu2uoJpMt/pd/aW94bRkgvofLUykIuHykcnIbL&#10;YKHGSCp6UnjcRJ6yGqFGK0SMsfArwLcW6Q2+vasx3qwRZYC5z0Ynys9hx7VHD+z/AOBYoheR6/rG&#10;w9XM0Pt1/dZ4469M1vzXF/bSWt/f+K443uxFAtqFjCO7kkvE5jUkkAnBP8PCjIBz73xZb2FzcWGo&#10;eI4NOlsLWS6cXYaRBaD5Cw3BDjIB3lWB5VX+9T+tYiWnMT7KitbFF/2efBpdbdtY13DsVVg8RBOC&#10;3/PHjhev4daiP7P/AMPVm+bWNXLMoOd8J5HTBMPX+eD6VJoHiHULXVlvtS8aJqtvcsgN7a3MlvCi&#10;5IjWCEmX7QzbgWZWAYdASApmutc07Q47k6c2tX0plWO4FneiaO23YJ2PcFQqrjPphegY4q1isVey&#10;kyHSw9ruKKy/An4exRYXU9ZO1yHQJbYBHJOWt8YHqevTnpU0n7PngRFaSPVtW/elR8i2Q7EZH7gY&#10;4yePTPJFWdF+I/hTU9JiFtaz390I5LltOutRtWuUjDCMyFVkI2nzAACwJDgAZyKsy6vpt3otrrU9&#10;lcRw3k0LrYzWLGV2mATyiATtOXAYkgJjJYKOK+tYpfaYvY4ZrSKMaH9mv4d3EjT23iDxCfm3q63M&#10;IXJH3hiHBHv0x7Ulr+zt8N7O7JOua5cASZVpL2DaMHnBEQyOfXtjg4Bm8R+OhZX72k+jwzxJEscU&#10;tlZSuWl2yM2xkcbt0YBCqWZAuScE4ueEPFNrqcKXejSLEjSmKS2khmWQSLkfxYwzEr2A+UgE4zVf&#10;WcTa7kyVTwzdlFGLc/BD4aljMt74nWNYwCIZEYAYUdPKLNu68Z5B9MVHL+zT8LZXJutS1yGXAPNz&#10;beZ9RmI9MH34NX9O8TeK/Ecs9voviTSr+2hmnhdo74hjIrKPLIWMR5Rw8ZAJYMoBIbeBat9Y8bp4&#10;lj0XXLWWK3u0aaNoLZnCbXcSCWZVESLhkCZZWYBwN2Di/reJ/nf3k+yw/wDIvuMyx/Z2+Ft5YvY2&#10;2sa1d24JBC6hEFIPPGyMDB55+tOl/Zv+EV2IbM6bq4RBthA1I7OgyATzyO3tWpq19Jc2sclvq81/&#10;p1wo864Epba5LK4J2iIrtI+UthWx8oxkVfEHiDT4rFJr26+2R3UAkt9SWd/sq2pXduLwKyEABzyo&#10;RgozuxmnHE4lbSYpU8O94q5mah+zN8H5NpmttXcxxnYi3mSoJJxtxnrnGByST15p0X7MvwctpoZW&#10;0G98yNwIy+pAODkbSQhGCeCO/I6GrOuavnUI549blhWUJHHc3cm5bhixJSGLA3cbM5yNrfKDuJZ8&#10;19pkekJHc3WpzJGbjguztK2wsrF3UFeCwDEhTkZcnGbWKxP8zIdHDt/CvwKWq/An4Tajp0fhzT01&#10;7T0EwJm0+dnzw+F/eo6HnJO0Eg46AnNzSfgZ8FtP862ufCl3qDiVpYzeyTYgVsfuwEKjA55IJ5OT&#10;xxc1rxF4S8JaKl1cXbWdnLMYLWe8vI8eYyq5XHzNvUKx6LuYhcFmBrMvvENzpyzQwWM2ptsYJdS2&#10;snm5BGHKbVRwSmADgHGQwxVRxGJatzP7yJU8PF6xX3F7UPg18HZ9Q8ufwConYNKN7TqDlhuxkgEg&#10;kE9evHTFNsvg38MbO+a+0/wcQ9vuUkX0wX+LjlwuSARg+oqG5+Jvg/QXgt9R0WS4ae58m2htraQm&#10;NQGkAAZScjYSBlRx0yAKh/4ShF8290e5giRnPnNHEXZVATa/OAyFSCcAclTnANaLEYn+Z/eQ6eGW&#10;qSL178M/hbrSMmpeE7id1UyKg1KcMx7gFZQcjGfyqtF8BfgWsQNt4DcxhC3y6ve5AH3sr53b/H0N&#10;RWHirTvEiyTQLC6RIEZ5oncwyR5wSjIV4A+8o5G05IZKpX3ifWn1V7e3srnUCkqQhrY+UFKgYaRk&#10;kyvzMCUHOADyNxFKvif5395PLh0r8q+4u3XwP+BwuftsvgS4aQDd5kuoX248443SfP8A/XHqMj/C&#10;P4IkMsfhz5FAyV1W5wAc9xJjHB9uvpUzT3F/qKQ6bqE0d1DCnmP5zMsQyo+baRuJHTB564GADV1W&#10;68R2WmSSzahbzM7qJ7ma9ZNgyhKR9WXdhVAyOTu5YHNLEYj+d/eyHCkteVfcKvwL+D0d4ZpfDlyq&#10;pAAtuupTMmOu/O/IOMjAbp2zT774OfBuGFwPDjqJFII/tO4XcvGf+WuT1rPsPFcU873er6wdPadJ&#10;RCktnMieWshDsu8fdCLFk8cgHJ3Vei1TWU1BbfStOhuv9NC6q1sksLwlUbY/lLGXfcQ3IYfKQcuC&#10;A1+2xH8z+9kctHpFCaf8HPhDYys1l4bkSRlV8xapdFjnIAX95nuRwMHNWrn4a/C+FR5+kSMpbCBt&#10;buOM46/vuD2+oqp4f8X6Hd3PmWUxee3la1kgjz+6KsUEWZNhJVsdjtZnqp8Rfihb+CYIrrxAxsZY&#10;b2BILmXDrMxI3wkLyQUJO7aAuc8lcVSr4lytzP72Q4YdRu0vuL1x8KvhXPIIX8P3e1YlKsmt3ajn&#10;nBxOMnHJ+ntVJ/hH8HSGkk8MXI2Hh5NcunGQOePP3A+xAPPFR3viqfXdZisbEapdC2UtqNtaQr5U&#10;ZQnag3FHRy20jsNoLbchqSXWjprotnaQSTwwl4oZnXeqKrpvBdgANxXncoww6bhVqviEvif3mbhR&#10;f2V9wqfDX4PXkzgeGGZpSS8cOo3Kw8ZB6SBc5U5wM8Hg808fCb4OJOr3Hh3ZJGwcMNVuyqtkAHPm&#10;dchR2PTjpUVxq01jBBq+ps9m93CqGBXAmDnJKfIzIQuWb5JMfUkA5eoavrfiGa1n8LeVLOl1JE8N&#10;/LJZ4hVdrPEHjbcRuVd6nnnBAyKtVar+0/vJfIvsr7jpI/A3w7ggS6s9Nu4XmdEhk+2XDYkPEZKv&#10;KQeTj5sqeh4r4q/b1+Kuoy/tleIr3T9Yza6F4XsNMgt/t6ssd5JNNLJI0Y/1bOvkDqMqAT0AX7Et&#10;vHWmaZ8R7bwPeakk+oeR9raxtbh554oNskaSTwgZhR5FlVWIVC0BC5K8flT+1h8WzJ8VPFC+ENO+&#10;0TXWvRnUb0SIZmEIWNDIwBLKHO1BwQqgdeD5dKt9azxU27qEfz1/JI96jRdHKnO1uZ/lp+dznPi3&#10;4o1zVNYtLbUbkG5iEkd1LErBU3FRgDIbaSpwOpJ56kV1nwbl1a1s5re3VxDZlFaNpGVQGXDMSvBx&#10;jBJPGT34rx+61O8sL+0mvruOe7a7iWaV06gHnLLgE4ZcnHLfMQDkV2nwy+KVpBqN9ZXOsiC3OklZ&#10;luYXMwRRG+URC+IynnKMqshZBtXqK/QqdWnSpWlofK1qc6k7rU6f9oXSLTWvhq+qaNodjqFrpd5N&#10;JJrWm2cbPpM5Zp4pZYWJO1mjOWKkfOQchgtfAB0iz0X4D+L9H0hBJAmpCJjdAOJdiSKrhl+VWAYN&#10;ndgLgdwK+7viTZfCXw9oLW3id47y91PT7uPTPKt5nEQP75j5sZRvMWFGKEuSROwIAfB/PnxJJrHi&#10;HT9M8OadqbyzahJdTCzjyfJUtuUnrtUDdu7AZNfB55VbxCsrv8tD3svhy0tyn8KLO38OaIdMidGk&#10;kVbl4s7T8w5BJBAIwgz745GTXEeIfiRrGg/FTw74ptNWkvjdeFIrA3ksjRbZCpDlmByccgPkHgMe&#10;VxWpe6vfeGbu6s5xKqvp8q29y3OZBAVByBhsOnDDpjiuK+J82oal4W8M35lXKmNJpEf59xRfmJLH&#10;HLEHoB8vHIz8VgqU/ay9qvi0PZnZySR9I/F740+Ctd8IyroGlf2Npv8AZ1tHa2j3vmzSqsQAmlkW&#10;JWYqY0C8rgBiEy7Z4n4KweNbLxrearqXhKZpryW3dreLbH5EhWRQgdlHOSpIBHyhsAHph6nf6R4i&#10;8Ywxa3deXp1mqCQxQIyyJb2+RAEY5JbyHBB3E5Hyktz1ehfHPwxpmsadeWum6rG2nP5i2sFjFGLl&#10;lyY3BcyeXtLN1U5DBdhwQ3Ul7ed20r7vbTyS/wAjhanh6bhGLd/63PXPiFqMFtfaBc6vPPb3luUW&#10;SaUHHlkuxOAcHblRvWQZUocElsdkfFTN4gtvHngqe+WK9SJZ/K2s6NG4EeVEeXXcoGDnh84wMHmY&#10;fjNYap8ObO5uPglqT36WSgn+1dMtF8tWKQPE7yGQsEaJHQxk4Y8qxL1zCeLvGepFtJTwtp+g2zxS&#10;Dy77VhNII9qqRI8UaI5R8t+7AKnOBhAK92jmMMvnzwmpXs7Ja/5ep5joPEq0la3mfoz+wd/wUa8I&#10;3UFp8Kf2m9NsNRSWXydP8QXOnbZ7RREzbpiR80Y2oTuO4eYccKqH7nXQ/g7Lbwappuh6QYbyNWhu&#10;oLRSkqHoVKk56fh3r+ffwwdesIlv9B8Sacmo212Y5LWV1tZHV2GZFeY4IwPmIOSuBtzwPur/AIJ8&#10;ft4fEHwcLD4eeLvFn9r2EtxGt1YNdqlxYs5RUkjckjaC5Yo5YnpkgKtfYYHMJ5lT5oJxl2vo/T/I&#10;8jF4KGFlrZr0P06g1S1j865jF6WlkJnkjnc+YQNoY88nao6n+6OM8VLvRvAkl6+o6p4fhaZsGaaW&#10;03SSHHcnlsjPc5xXE6f4o1PWbez1Lw1rd7eWWpQvPb3008chlXDMpjVVce2G5AQ/KCCKuv4s1t4k&#10;hsYPtksN1Gt2iz4kgEjhVLqEd2IBLbSyLjqNqnHSqlTucb5L2a/A3r/wd8MnvfMufBOltPK/7ySW&#10;0jIbJODnBJzjuf4h34pLr4a/DTbJNF8O9HIjB3ommxFs5Pt+vQc5PYQz3CXSj7Usas8Jkh2aVJ+7&#10;Y4Chd6jZluACdxOcY2sVq2upS3Ewlvb2xSVrc20tqr+SZ5MZDKTKQDtXuC3y5HHXSNWptczlCHYv&#10;PpPw4urwx6h4X0ksZSJJbrT4vmfaDjcVwzfMOVJ684JAq2+g/DO9X7Evh3SZYnT7o0+Ixuc4GDgg&#10;45+max9c8QXNlDs1NbaA+cu+a4m+VsO37sqNwIKqcHcnUcKeRX1HV9f08TJaWbsgkTIS3fytgBLR&#10;qEJwwbJyTj+7k09WHtZRvqaMnhf4WkNeSeCNL82RNhcaREzFQclc4ORgDj0+nFK28N+ADeJdWXhe&#10;wikdPLn8u0jhLADO3B2lhkA+nAqhqfiLXNIlhgl0C6aEApcX6akCISI3JkKPgbtwUfLtHzHJIBFP&#10;tdcu/EWnTzzLM8Luu2N7d7clQDuB+9uThhkdyenWqs7E+1beg7UfCnw8lk/4nXhjS8FfMZZ7WHJy&#10;RjGfyz3PpVCfwH8M3kaQeEtDmD8skVvE7+XgEHaASRyPTG6lW38Q2+nmys9XnsUkYD7dFt3ltwYB&#10;DIhXO3jbyfmPTgU99StryGTUftEs5sQPNuEniBXkBz97B2jlvlLcgZ6itYSlHZmM3zEF38OPh5LN&#10;DbyeBNJPmErH52nxLnGS2CRjsO3f2qPTPh38NJLjyrXwRpIcY5h0lDhT0OdgHJyM8dM9M1bg1Rt0&#10;l7dwzpFJMFcrGzlXZgAThsEDAzjp8zZABIq2via71X7dBodqslxE7JbSxrvjywyC+XUsRjJO4A7g&#10;Mg1sqk+5i4xuFz4O+HyKtuPCWktKXwEa3iBOBludnbj1/HpUS+C/hxq9ibvT/CWiXbLGG2GxiYEf&#10;UISe/OPXANQaX4ouLyzlW5gs3vIdseY0njKkgg7o2w0YOGI+91+8c1bufEmkWdoYLbSUe4ktw8Vq&#10;kMjqeTyyqoOMg/NjvgZNWpSM/detyknw9+HTr5bfDDSnlDDk6IpG0rncf3S9+OM8inQfDX4SXsTR&#10;2/gXRpnjYgqdHiBUj73BXjocdck4qaGGTUTJZJp8ttBBKWlkjueN2fuYBBAzzg46cE1WsZfD2h28&#10;liFsYLUSs0ca6yDuiz8xZGVQANzfKM9ASetXzz7k8q6laT4efCbeZW8DaMyNnyi2ixEkjIztRCeo&#10;GR6EdKjb4b/CuVvPHgHSFhWMbnj0SHa5yQWU46ZwOR3B5qT7R4aUTxWF2sqW+ZHa0lFwVYZ2opKO&#10;EcE9h+Po6+1230qCU6gL2RT8ohvJVlZi3f8AdbpMgHkbRjp0p88iLIZH8HfhlqETW3/CDaXujI5/&#10;seNlTrleAB1xz+HrRUejCS20111K5VEknJtPLvlV2UBRyNqkn1/kOgKpVJrqXFRa1PoyTxd8PYvF&#10;n/CDQeMLOfVRH9rkhJDuYwwDLujh2SkdCFZipPJyRmv4vvpfDa3Ouah45XTNHt3M763qkYaGzQSK&#10;MBnfbzuOH2AbWAP3fmpeKdFXw/41iSXVmSWRYba0s5IvMaKQtlUjeTy3aU7Thd5BXnA61S8Q6lqH&#10;gSxmaZrCLUJrYraQz3Uumz3DZI2hkSaN25GCXIycnZgGvw2Ebs/Y5z5Vqb3hbxLfeK/CFv4is9Z0&#10;vxPbi+2FvBt5NepDIVDAvMHQAncMqFI+ZeADkY198T9UvILzQtF0nxXo2LRp1n1OKWF7Z2OWYxzY&#10;MoyCPlHGQAQRkYPh+/8A2gfDCx6Vo3gqw1X+0pnQajdeNbp7uGHLN5skc1hcIV5AwA4GOw4HoHgj&#10;UbjU/C1zc+OPDGp2E9jIsX2RJ0ns798ArNG9vbpt4HQwoBuIC8U5qz0s/mvyHCXMrar1T/M4+wb4&#10;gtoz6Xq/ja5gNxqIeG70O2S6k2lWYF0c7YlPH39pIUhX3MC3Y2Y8Yaj4pOheK77Qzb4ja0sbXU7m&#10;GaVAyFy0DSuivhsEFnJ55H3Xq65rviW91ZNI0DTZruKw+e8j07SHkvrdHAWNIkZY1jDDJYux3ADG&#10;cGsjS/iv4+sxca5cfBf4g2rWmoC3GkajdRW/2lFjH74lZZIRCQ2Tl1IZMAfLtJ78o6L8kNOnCWvT&#10;1aOl8TaBo/htodLEkY0yXM1xBr2oLM80sYibEYkuFSFML87ABV3jbH8xaudu/jN8LfEMdvoFv4il&#10;s7m0mit4dL0fxfp5juJp9yrHGLaaQiQEBtpAJwVUNlqj/wCFufELX9ItLnwf4q8M22qalBDJp/hV&#10;tVw8cDNkK0MLSuGC8cEKApYDqg7XwF4r16bRZLbVPEstvFNMZFhstHl09LFmYO7O91uM7mV/vnyw&#10;2SSnJAyqJU1ef9fgbU5Oq7QenXT/AIKOM+EE1/e21/oF74z0q+ghvFF5DqFxf2UKLyBAw1KNi5ZQ&#10;wZo1TIwTyBn0XTPDvhWe4EFz4C0KIzQeZZiztRO02cbpI28qMFAzfeKkEyK275q8+8Na58PfEepy&#10;aPpXhK0u2srx2ebxDaWxazmwSWWS3gdRvV2/5bAgMRgit/VPhjp1qlnq1p4O0uwtZJkTU7uOXzZH&#10;ywXeIprSRWJJZfmYYBBDLu3rE4py1fK/69PyNKU2o2S5l8/8n+Z1Gu6vbXsbahcz3izadNk2iQRL&#10;JCQMAYyzuozkMmR1ywwa5q71W617V7aLw+zadLPN5xF9oP25IcKAfNEMxILfw/c2jAzg5qt48t/E&#10;N3rdg3/CGard6BCkU0NlZ6W0kl5Oct85W7SJwpG7ayOAwVuoUHmIvjD8Gr/4vJ4N1n4Uh7y7lkYR&#10;63qmkzvYyqVMoNs07OgXETDH7zMhygVQamnGLXf7v8yqlSSlbbXz/wAju9F0n4jTSpaWvjzS0MAj&#10;a9S08I3tuZiNu/yn82RApGQRtkx5jAEYUi14kuNf024MOpalOnkHzE0vTrMyrIoY8GYgPhj8uCow&#10;2ckhai0/wro8+qare6DJpMV6JfkaXw0paPMeB+7tJomfLZGWySqfe5BEDzeCPBOjXGitoOtQ288z&#10;wX0J065hgvGlBkkcKzogO5ny2BjDezGlOLeiuTKM1HV2+ZVvB4e0thJqulWd9dSnzpLa/wBOWEWq&#10;78ki32szEnO0/ekG7BIQYzdK+N2ka94zsvCeijwxBrOm3kNvfaXe+IZrXyY2CnC4sX2NtZMwgqu2&#10;RCx+dWO3rXiPRNZhstQ0bXda1ixmRJ5LTTNNk1RlUTDZhm8xEYEpu3Nlly42hQQ+Tx14a0DRWivv&#10;FNuLhriaFZ7u8kjMEnnvujl8pZBGElzGcvsBGPYbQnFrWN2c04zjL4rLqbWralY3VvZ+Gnu45LJm&#10;UQ30XipY5zIh4DOr75VyUycsSGw6NnnlfAOkadqOpS6noXiGG6iOrv5cVxfq88V2gMcoR2kdio6C&#10;MRxhMH5trFawPHfwl+MHxUudP8VRfGBr+0splvoEsrexjtL2JojiMyxr5siMJM5xg/Iy8qpNjUfC&#10;Gj+FtIuNY8Wa82nTSK8WgWY16ezR3VA+1hcmbzZiy/LnKqqAhAQwbVclrX1MZc7ldxsvP+ti9pqe&#10;LNW8Z6vpWpeCPFNsLOWU6Ze6VcW8sM9u0UXDb/KETHamBIrAEEbj1rK8X+PrPRvFFvZz6P48uZ7u&#10;9hjE1ppks1ikbA7xK9nJHtKrIFZnckeSpywVzTPD/gbxpHrc8Hhvwdf2GmamUu7rVW8SWiq8+xFY&#10;KEgMkqkDOZ0DjjGBhU6jR/Btv4e094W0GG3IR0az10QNPO2/5ZZGt/NQLkDhVLEYLc5FW3COt/6+&#10;8y9+Ssk/X+rGZf30/iaxtdWisYdasNQiFtDPMstnFIkiORJGkssnmADG5im0k9TwFu3HirwRcW9t&#10;ZaZYNvg8q2azt7OYPArMoRkWGCRhGhVkBUqpBf5vumpdD+16zYXEUXg7Xry2DB7ae6vZYROhJbKJ&#10;c3P2iMgqFKyBAcghAAFrnPHvhbxNbPPquo+FrzWtUtzI009td61FbSRFZAsUcUd04kYKxBQxrHuK&#10;4KkKaUbz0HK8Vex0XxMs/hZoUU/i7xjBoGhR6lGLS61xp7fTrmS3LgBHuZmSTGZAcB1I56EgVj6X&#10;Y/Df4e+AjaRaGdTtLPTXu9Kt7eNNVu3t/JGGYgO2CHYKz8fMFBKtVqw8P+PG06wbVL+ae6t7UxiK&#10;21UG+5kjYyiXKfNtjJcYZgTkNwVPL2GpeHbHT7fVPBXh7XfEMU9xdy3k1hqc5mW7/dgLJIXVmJYp&#10;GGnYyIAg4USMmkY3jpqZynaWuh1mrf8ACprPR9N0DxbYW9umn2cMthpcTR28kMYIjhjjjhlYjywA&#10;pQbDhBgHCqrdH+I/ifVrCDQ/FB8OaNdxTrHP/wATSTz4iASs8UN1Zw/aEVkxlW4AfB3Jsrz6YfEf&#10;U/FZj0/wX8QJFlnN7B9n1RJ08tUt9+Ibu7VUxJI4VT56N8pKjcyCzFD408deIbxtE8WfEGzhsrqO&#10;C80zxb4Vh0uBhBu3XKXK2S+erKrHargqZAxH3VFKCSbe3r/l+pm6r5rL02/z/Q6nxvrOo+Gmk1rx&#10;B8UNAs9OsbYW93d3XiM2UTXIVmZmh8jbGzAp8nm5xjlAObuj+IJ9ZsXays9TjubQJGkmpJcsWAwo&#10;jeaOBxIG6jKyYK4Ko5GMqx+GOrfECyvdO8b+GLTXdAS6VtMtrrx7NPFcsrMzPNCYd3UnET7lUADa&#10;Noq14C+FPwvsbO11fwh4Utby3k09PNtl1G8uoHhUIyNbnyWWX5Yo8oowSqgncBQ3FLXddrAlUctN&#10;n3vf8hnw9+JWm316bXXbm5hivJJ30271LSp44bmN1Ubra5nijRo2Y7VQBi4AIGxlrbnufENlq9xZ&#10;+MfFlnZwCUvYXFgqR7o1YRiD7PLLLlmyUJWMEhl2lWIrzPW/jr8CvBsFjqPwz8b6G0UsUtzZRaPH&#10;b7riNpkUCRLNt0cSlstJIrtgnhW3Cun1rxPr3xG8LSXXgnxXY3r3NstzFfWKytaWrpvkRPtEUWx0&#10;2tCGEjYYYOEyafJLR2svMI1VrG92uxaS013w94pbV7zwJHqVvOsjiS2W4aET5mV96MkUUYGcmXy2&#10;LDADMdzDI8OQ3R1x9IuNZ0fTru2tIZbt/Dmo2d7LYqUXdGYngWXaoUoHCHcJA7APucUvAvw1+J3j&#10;Twxaaf8AGy8vbXUdPeQRR6VbT2y2xMStHMFhuZ0d0ywGUy+GDDact1fg3RNIFidS8Z+N9R1LTYIk&#10;ttRPiOS3MO+Pyjvmk8iFjIjb1AyoLPIGXIyLbjBNXJjzTkvdaMb4g6j8TtCsrqHwt4qn1HUPtq/a&#10;LjUltQ0xZNgZEaSFJNkscch2iPYvmbWbhan0Sw+NUumNBp+vW8t8sEiJb2EcRtYpSn7syM0ErcRk&#10;ZAkXAkbAkG0Dc8SeNYrDVLPwtdtrNyus3QbSta0aWL7NbJhMqztKzM+PNYnanyeYMDALcldX3wW+&#10;HLm1+IvxzvZ/EVxqy39lo3ijxVEt7bGaKMfY0hWVECBGVQMNkyBtzkq1EW5RSa/C4TSjK9/xt/TN&#10;PxHc6zqXgKXRIdZZJL6Ewxvot5Z+bczrED5aRXd0gV2KyE48s4ByVxuqtcatcNq1l4c0bRL6C90+&#10;2htL651K2M72qvtEqq4ZTMv7tT5vmbdoLEsVXPNWXxH+DnxH1u58CfB34h+GfCOqZ8+5vdF1rRhe&#10;3Kgq0ucmZmXDurO8YZWVcFgxFVvHWj/ES41C+u/DP7RtnZWuibYhFBPEU0+5dOs8YkSDykUqfnSQ&#10;uJeBG20jaMHs9DCVVbx19Lf8A7vw9pul3lpc3HgXR9MZ1nle6gAAhmfJVfOERneM7cDHO/5uMNV2&#10;WC7sZZbvRbh9MaDbbPHpd3NqEBdSAsohaJhFIv3WGU4DE54xleAfinoE2nprOhaJ/bc93dyxyX9p&#10;BaRCczSFYpIw0i7lDMkYRpYm64QkLWjrerT6vqup+G7XSp7hJpkzo0mtWtvFI+07okS3LSqshLSt&#10;5xJIbY38KjOTmpa/mbR5HH3f6/ryMLxHbeOdd8LQ+Dp57i8128dLmXV5tIjt4Li4QefHCLco7qBm&#10;Ms7su8AhXRirR72nr47U6Rp3iTU9J0fSYR/xNLM6O5mdfmCRQ3CSLHaqzJGGEiyFwjjIDq1Q23xD&#10;ik05bfxPZLfXpvGtpNO8P64Zv7Pt1eQwtIytEC5RBhEjdkfo8vyk1bP4jeJfCt3pzLceJtctbllJ&#10;1KeG3u5bhY4JfvLb3Kxx7pVCFxAEy43BQvmR6KU2rMztCMk09P6/r8zJv/GXiWz146Te6fdaBa2P&#10;hl5dWsrXxlbASxpG/mM1wUMkboWy7o4OChJJ2hrWr6h4lttchin+GviTUbdlkn1e10i6u7nypkAB&#10;aU3csHnRyBI0icRNyhyyqzleju9Y8dJOviKfWrazt7xUVDqtncQeRuKHYYlZ1G0j7xdxnfkESFzl&#10;Tr4UXW9M8O6Rq/26cJLNMdNjSG3FgrhW+1qHJztKQKjjZI+4mNCAyUpXE4tNpv8AL+v0LvhnxKs5&#10;mutb0i4tDZw/ablNVubZns2aOTy0jMO52+bzlEe5iMOpY98vxZHfXd9Y6v4O+L1hLZW0En2y313f&#10;PMEk3eWqh5EdHzJGq/upTIoxuJIBjl0Wa7+Jb+LvD+lz6aqpHaJYWuozrbhAkjmQQ2ska4DFQ7yR&#10;b8fLu2FhUGiy+G/A/ia7sdW1O4tRFMJ2toleV5Y1Y/uE8vyvMSMyBSZUYhjFlvM204vqhS10ZX0v&#10;4qX2rS28Gm6EDpr2dxGH0i7eSxg8t1DfvkhhMcjeapWEYO0MMhlNTeKvH2sWMdtaXukeL51cs0a6&#10;HEsjTRlOAVDnyCzNtQO0cg2rlyz7Fj+IN9ay3uma3b+DdSt5Ekf7FqFnpyTKRyI0ZJI5HMm1t6mB&#10;W285LBGja/4m+Jd7a6an/CA6p5WtXl7LJavf6W0dlHIwaM70KO8agsxJLJ83VgoNax5b6Iybkk1K&#10;X9fgUvD3iDVLu01Txov2+LzLO2nGm6/aQWwikAkV0Zo4pGJcEfupOY9ownUGx4hl1/wuNCttF07V&#10;tQt1B8mfQNJW2KKWRmVVt1ERRiR/rCoTduyGxWpFZfGnTdNM8+sWc817cKr36QQXDRsECsNgjiUx&#10;7ll/eZPJJIOdo4jxYPjHommXOhxaX4N8Q6OkjvdRXM/9jI0RIc7ziTHzPOmcoECKMdSag7vSxE9I&#10;3advT9NX+GnQ07r4l6N8INHiluvDGsWCXtss0thaeGJ9Se1nXehE89hDcqH/AHUe53DhcZLtlVrQ&#10;8GeKfFmo6xBZwXtjqVndOTb+ZYJb/YInTdGPNWNDKPMUxl1jA+eMEZILxfb7TX7qa/8AEeqXllPd&#10;NBDZ6abq8ubCwbyXcy27fZovOzG8au6sI98axgKyyM+dd+N9Chto/C2s+EDPbzMlxb2GrxwpbSxh&#10;/LaaIeajsBv4eaNHIcdBwtpX6akym4u99On/AAf+GLmv3U0esjS/N0O9sZLj7LqK3GqRpbich3ZY&#10;4mfcW2qP3eFKoWYM3Ob73l3/AGvfajbaxYWaJZ+Wsc19EN0TAuJNqkiNMB9p3qWx8w/dgVxnjzxN&#10;ZS3dn4R0680HwZqsUySW9vearB9n1O4j8si2eKZmdMFo8Hb5qKRtc7wK7DwvHPZWltrd9Z6GmqNp&#10;ot5pbBbiZHdvLEcayhV8xRnC/Lg4HAJ4vVJXM01Kbt/X6j/sT6t4o07WpNHZ0jtzDDfWc4l3IZVD&#10;g3CSbUwwQ4LMWClgudzVSvdLv9M0KPTr28luYbdszXFtFaiOdw3yJ+8JVQPlCgupBYfOucVXuNC+&#10;M/iDx62sy+LbSXRIbiIf2ZHoy2fkHYN0rSyW9wZN2Gym6Mc7GbPWnrHgmax8by+LLa10vVr7ULSJ&#10;FfWdZuYbWdQAUMbfvo0+cIxjRFIDbixIy1xtfcTva/K9/wCnpc6+5j8aWVjb3+gQxRwR2gOrWrQW&#10;5WGUyqZWbzMZ3qHOQ5Xco+Q5xWDHrV54psbprzVNPvpLGLedGtj5NysoRjs3W8xBYKwBCoW+VWw2&#10;5RVix13QUgfUrq+sYJLxWs20jT50nhnlKx7pIlltVeRRhkZt3lbSd+3B2Y9ne6DongYafLY6U9lv&#10;aG0hg0iZrGS0KCaJoYLdSog2sTuwCwjIAbG40u1iG13/AB0NG91G48WajF4D0jwh4g0+PShE9ndW&#10;1rd2MAKSFVUP5QXGUX5cbHRiNrrmrEya9Z+GrebRtIisI7oyiCe+025ZrZxGdrMsKIzgZUFCyBjk&#10;KwwMWdF/4Sy50yPVb2wka3t3mt1s9KLzBfN2lXDXYRgVGxmURkYLE7woB4zStCi0i58R/CfwvY+F&#10;7Of+1reK4ivXt7gh2dZYBJaWUEDxvtVmVmYBWRXVpVBJtW27ESk1rrr5G1onxHn165uNI0ySa+v7&#10;a5Ed3IxhhZQy/LE8Uk4ZDjJKurSj5mZBlQbOg2mi6D4+u7vVPCWi2V/eQra21zp3mu88cQYqLgJA&#10;I4sLz1OMRjJxHmXwXrWnWehzWElwdXvIiw1W009mnubS5I+aFnTiMJuCbTg4AyByau+NbXXNC0y1&#10;i+GWm2Fhdm8+031trVm9qJWdMALcJlVlJIG7a27lTtycVdc1rCtJw5m9v6+/5kkfhyGG+fWdN8Pw&#10;l4l89lt76WOViYsDDPIRMv3QFcKq/eABRRWHC3iMwwWMniWw0y0fSi9raSjzHeNH2ujxtIzDCkAs&#10;uMM33uF3XNI8O/EVPCX9v+P9c07SLbULiSLSEi1GRpJikgQyR4hb5TtKGOZCFJXa+NpFCx8Gf8IP&#10;omp+LPGPiG71ZLieWR4r3UXW3gt3IVYClzcBW2rndI75bqOCErd06kKanJaPZ20dt7PbQxvGU3Fa&#10;NatXs12bS11JfETWUWkJdnUJSzQkWVxPPJAtupQ5uFV/lTGdwZg2AcDcOKptNZTaDOmiabHYhrtA&#10;k1vJCwkTcA9wrj7yhW+U/I58tsDIQi74i8L23jLSI7fXbRoLMRLG1tc6jIGmwhLFmhkcGRckxsnz&#10;ghCHGAQP5vg/RbrxhpGp6tPY29iJf7Jn8pUjjRWUE+bHFOhZSu5d7YbqrHh8/aKEW30KUJTqKKW5&#10;m6tqXxQ0LRvFH9raNp91oi6ET4elYmG/k86AiRZwgH3ZeA3ykRvGSNyOzfkp8WNDtrn4lXWqavaw&#10;XEFtqE9tCtrOF8tWuGnK+WwBHEgVWY8hmGBkhv00/ba+K0eleCYvBVzqaWNzrv7tZGiLhbWNDNO0&#10;WVDrIygZQlshAVAwzV+VN34l1zWvFtzJb7Csl5N9ouVgfMm6YjHzMQOw4ByQAemD5vCtOVbEVMVU&#10;+27/ANfifU5y40cPGhD7KsZvjXxb4T8CabDe6wb2cPOpWG2jG4yBi5IJKxgcJhi23B4I5FaXjC50&#10;vWvAun+IvhpdWl5fXMbrcwGVJBaTRsrtt/eFXG0quFGWZQR1IHm3j3xHqcM+pz3drayJf3L5W3bZ&#10;5LB1JJjySpKqFHTKqOCDiqMOux+N9TdNT+IlvosFkEivTHZrJcTK7lHjyhO59mXBcogxgupG4/QZ&#10;hmcveh02XT53PHw+BiuWXzf+VjM+IXxB1fUdCbwfrkl8YNIjnZ0kUyma8kjZYbderZBLoU77ucgL&#10;UXgD4Vanq3hFtdu/D810t3pqwS6ra7pILCHz41ml2JmRsIXG4gD5imwiNifUNX+IH/BOz4UpHpM6&#10;a/4y1WynQi5gtYpLRmG3dIh80ByVy+Gy37sK2wZFev8A7F/wf8W/8FAPFviTS/g5fReB/B9isD61&#10;fahoizMt1O0skht7dGCTiVVIcNLEYWG4pMGEdeVQw2H51KtVTl2Wr/y/EderVjflg0u70X+Z+fn7&#10;RXh3Si9tp/h2E4tAIhuspYft0J+UnaQHXaMgsSMrhhuB3t51408O317q8tvdwTW+m3V1DcQ7JFZo&#10;rVPvjPA8xQUBQqCMJwoAFf0e/CL9gr9mj4S6Vr+j6J8PT40OrhotRfxbLbzXZt0m82C1EawwW6xr&#10;IE6FWYxQmR2McZX4d/4KT/8ABHvwt8O9XtfjN+z5pOoRXTXJvL7w1aRG8ube3RmeUwxrG8dzEiFI&#10;9kjGQleGnLuqeVmmBlRvXpK67dVt6nZl2MhV/cy36PufGHwq+C/hfV7/AE6b4VeJdKu9Ov7ye3Ky&#10;t5u5ZUVo0kSRC8beUJDukRScNhtw2szx1+zpZWGp3OqX3h2aS2tkL/bZLTYU3gmPIwmflwflAzjv&#10;gk+O2vw3uvCmsT+IIdRS7tJEmktZLaU291Ggy0fyOdpP3AyDzf3b8KW+77Vpf7bXxAspH0D4jWcT&#10;wwLtg1maFI7gQuw27mjWMSHn52VdwKJj7o2+bRhllVfvE1L+Za/et/uubVsPjqEuam+Zdnv9/Uoa&#10;d4g8dab4UvvDsVu0NtJpKvKl0AZ7ACeOV5VLsGRlCSphiRslbCrlTWBZ+F3eU6Z4jvbu0tIbZbkG&#10;wZtjM7MctucL1HPJCqhwCeG9fT42fs1+O4YNK8VeHP8AhFtS3RrDIivZ2k0LqvnB2jgD7W3yBQVC&#10;bQFdgu4i/Y/s6v4jtJNeXxBaXNtOUi/dOk0eW2qrD7MpLL5gKsQoKqvJGDGdJZDWxFNzwdRVEul7&#10;NeqdmjjjjVRlatDkv5HhUX7PlzqrHXNJ0m71CwW4dLe/1G2QFjuQr8qk7C2VAAJJG4jOCKf43/ZN&#10;+IXhXwPoPxP13wHIfDurm6TS7+PT23SPblBcgoGO1ojLHvVsEiVSMBkavTvG3gj4yfCCxm8ML4et&#10;9PgbWEe3aDygiRhsKVcNtKb2jDSfcUyhSUJCjifF2seItR0W003Up7mMQ3M8sltcQnyopJCrSoFL&#10;BUY+WhIAUjHGCSD49J18FU5cRGSku+iv/wAN/wAOdr5Kr5k01959m/8ABIn9vxvhvbw/s4+P9Vvr&#10;3Trl4ZdBmv8AWZEksJ92WjLFSTA65wseQoUcY3A/phfeHTb65c3eseHIhdfaYTMy3b+bDOv3VR5d&#10;qqhVfmAwWU7SpDBW/np+Hth4j07U5LbSrzUbmY6hGIoYbCecOV5VwI0d0Ykja6MrgBhuxkV+sX/B&#10;PH9rp/jP4ch+HnjeeZPGek2TjSL+/ma5iubSNQphXqWlTapYIEZl2bto2A/qeUVnicGpPdHyOa0F&#10;SrOUNux9YyeIdQ8GajcafZTbtTm09YtH0+001nCsH/etuCNIsWSgUkIoAJy5BK6x8Q+J4tM+3+L9&#10;PtGvbf5pXN/IwQHJfymiiLqoLBN3I/hY1yWjfE200O/l8A61r+j6nqItFltNNvpbpAoLBNxuWhZQ&#10;RuKkbVPKk43is/UfEkuh6PHothB4N0uDzYvtouNaeeQRlZFwtwqq0c4IQh2aUryNhyHr1VBt6o8e&#10;VZRjdP5f59DrfEPxGsLjV7bS5b3U9kixos8elX0ysSd0gkXyVDKAPvDoTgsuRVm1ns9Zv3t9H0W/&#10;gjmtCsGoDQgUMavt2h3BU8rvUenvWH4R8Y+HPGumJfxeF3gt2ANxc/20vlySpvDIfszt5g3DlZEC&#10;nOCCTtCopvNZ8z4f+F9L09ZUcwSajq32OGW4JRXCxRMPMKgcl0LKy7Si5NaqKWiM+eVuZ639Szba&#10;LpUfiCS2V55dbLm7MFzFawXG13ALJviibGR13YbB+YkAVnX/AIr0jXNTvVltbI3bpLbWzo8CX008&#10;TfOACTuWMHJG1zjBH3cGroPhf46Q6pd29omm6hM8MRe3uPGN0saSxkglWWKQIzrs3BRtBJxgj5rS&#10;/CbQ9Nv/AO1p59am1eFknudP/wCErubuBHDDKxJLKjSRjJPlkBT3UcAXHlT1Zm/azj7q9b6fpuSQ&#10;a5a2mkagbzR50SOwQRXli1xcFtz+WMxRRxhs8MyoflGSdoAIqQ/2NJex+V4YmeN70rBp8tm6mzwn&#10;zMIZGTyt2AS3UGYDJHFR+LfhNfav4BXS4dQWEnUWuRPDpcQYGNi0S7ftURYA4JLM24k5wG4e3hvW&#10;tQ0w6hrWq3NpL5bJPcSXEkRaRkA2yRB5UCeimRkGcbTnm426Ey9omlJdA1ZFeBfs/wAPd7xTvHbW&#10;mjanPEZoggLPiSJUMnJGVbAwMyYPEVx4b8ZLp1zf2N1f6VNI6yY1CK3uJYVyV+dEfBRcLwj8jPBP&#10;Aqa5/aGpXFq1gPDf2aznjXT5o9YmIlhKAs+2OAoH+VwsbBgcE5AO02tE+E2m+E5/7V0Pwho2n3wZ&#10;jJcWPhi3jaQlchFkQKygKQp3AFjyNvJOkVbqRJqT2+4rSabd2Uv9qm/hmaSBbd47O0x8x5U7PMLo&#10;u4gqWLNhm5GcC9qedN8LrELI2qzxpFPetqKqJ2IwcStIZC/UfcGfVsnBrPw0vru9PiKDw20WuLGV&#10;M+n3ctqCOTgSptkwVLfwSctgEAGqEWj6PpekxHxH4VOk6Oskckt1HrCrcznKhI5BNDGGUkt8pfJY&#10;DC84W9DPlkr3Wn9eRVsF17w9pcOoX2vWF01nckxrHqc0NuiEAfvMI5lbd03j5mIPpVxNf0vUdUvI&#10;DG8UdvIlsJV+0q7qyZJRhHtlxkDapIB3ZbIIGani7/hFNUi1L/hYni6bTGkb7BoljbJdrb/w5c23&#10;mkRjPAO1VIHUZAs22p+IvE2rTT/aIdNuL+b/AIkF23iO1W9niGWeQ280CBArNjZ8xwQSQcKKv1Zl&#10;eNrI1dP1aeeCRNF1vUpbIMjCe/YiROekcJj3FcDhsZyBjOSRmRy2NrBH4qsNevpLWGSaGdpL2aOL&#10;Adh+83oBvGQM71bIOQfuk8Q6d4X0iKL/AISvX9B06/trhb5LnUFgDvLHjgGJl3nJHQ9ezYxWHL+0&#10;B4M1HS1g0+7k1mxurr7O11bFIlk5AfazSqwVADuC7QeAAeTTSb2KcoxdpOx0V6NJ8TwPqmh6w3kb&#10;FgN3a2z3sUJRmBAVHlQsSpUliCu1RgcZKz/E+v8AhuyuvMvPEt7p0O1JNPu9T1do7Ax7duwGVzCf&#10;vcD7xODjjNFOKlYqTpt62/r5o+sNC0XRfC/hM+GvCeg6bIlyEuLE6hr+oXLWzup/eMHikkIGFO1t&#10;q5wMjiq/gzUrHwX4y8SWXjXTIYLjUCiwNb6u9/bvG25U8mBEUopbJIMXyksNzAVhaj8P/i1ovxmu&#10;NF8J+BfsGmywy/ZdYtbqe9llT5dwuJpSoBYhR5TbwShO4du88E694siE+kXvhrSYJbKRIY309LqN&#10;3QjDSyq1vmHA5GxzuP8AEo6fhtRNRu3e/wB/z3R+00mnK1rW8tP0ZAG8N6roFxo9/oWseIbMK0c1&#10;lf8Ah24VHj6rGwnRVm3En5gMcc4xiubsdZ0PwPo9tF4S8Fm0jRXA+0+JZLRrdCQXVEiV1U4znhDl&#10;eh610vxO8OeMdX1AyN4osRpAgKNosl9EReXAJflJYCzuAoG3ftAT/VGmvrPxlXSotUsfDvhm3gk+&#10;yrMmsanNZq5OTIu4WyjdyNhC8kEFR2iL6W09f+GNJJc172fp/wAOcrB4s+KWp+OIfF3wr8JaTMbx&#10;FF/JNqN5P5UWQA4UpErMdow57rgYycX9etfi3BpF9pfhjwzZW2u36TXU08ljHfGebCDysS324Epz&#10;8pEYx94YIPaX+h21jZJb+JfC1jeQTIiHzr2a+mUjOAkfkPvAwenYcjg1kjxd4O1vxT9r8JfDyS6l&#10;e0MV/Df+AbuzkumYblb7bOkcXl/LjGx8E8beRRzPm5lHb5j5Eo8spb/L7jidGu/jd/wiN/pnxL+B&#10;XhPxRrQEUi6eYjaLLMqtsy0ttMmxQo+cSSclsYHyCv8AD/xl+1neag9v8RPgJ4TtLWS/SK1s9M8T&#10;ySIluw2NHI405kZM5PRQWfaWXoPSPFOn/EZNfXVNL11U8Nx2AF3pMejytMJQF2+TOsQCR4BBUKc7&#10;iFI4AydesHhgPiO6vbewiFm0lnc6nqs+4t0DGO5iiUA5QYbJ3Eg5+Wn7ayacU7/4tPxRPsZOSam1&#10;b/DZru/dfy1J9OtNb0TRX1PQ/Ad7b6g8iRjSbO+3QrA0ojcciOJ22ZY9TuPLOAud6BLWLxW80N+g&#10;s1tmWO3ltIXw24+YWnCswO7YMMQAF+6Th14Dwx4N+EfgC10W7u/CPw9Hi5r0QzpoljZtPLdyLuX9&#10;5cuJRuDZYFmlO8BW7nsvGfxn8BaNZW0XjrxPIojhiuIZNK0K6uogjDBZJbWJgqrkg4c7Y8ByQxJ5&#10;5U3KXupt+h1QqqMPeaS63em3y/4Ba0PSY7eSS78HeGbHT4Jrstd38MUbyXSs3mOzJEwIJLMTkc55&#10;GRhsDXI9P8a6j/ZeueM9AvDNai00u2u5VSXUWKSGaF4ri3fCbYzwhckKzN6V5Nq/xl8QftBeP41+&#10;AvjnUmhttQEWdK8NaVE8MS/OJpE1SOSff5u1RIoVTjIQY3P2ugfETX/hx4cXVfjF4judL1K6xFZy&#10;eIdU0l4bycoQ8kSxXNup+7tABRCACqBiWbRUKtOW6v21TMXiqVVbPl76Wt8vwNf4Y/B+DwT4KOjN&#10;4o1OUhFjt7HUNItktVUpseFdtjZi5UnAy/JwrZTJzj237P2hXukwaV4Z+C3g640K+tJzqcOs+HVN&#10;ysxZiI4UmSNgjFpeJdgAYhWKsMcJZ+Ovhjdx3WvfCfwt8TtQFh4j/wCJzc3Oo3FvbWcnn72+xwXT&#10;TQEFy6jyPLzvO2Ta3EfhfSfD8zyf2P8ABfVNIl093uryzsPH2qvd3ExG4QT/AGaBlkJKIDHuO0Oc&#10;ruOyulwr83M2/wAL/PVHKquGcFFRXrrb5NxZp/GD9lH4M/DnwrB8W/CXhzwH4S8X6Vdw5bxC8llp&#10;1xM25fKJSX90zE7lZGO4xhWDDOOr0f4d/A7XrC28X+JLnw54i0OSF4LjUpNRW5juNTyGeKO3ZZIw&#10;oBkZQr5RVwfMVtyLqNn8APCWt3Hie6+B9xo9/r2lpLf+Itc1G0t5IUVuA/2y+jnUhmySir155BAl&#10;+GX7Tfwu+K+oR6F4P+Ifgy9ttJhVdSRy32gtlkVFebKAllYEgy9COc7qblXlG8W2u/by3f5/IiMM&#10;PCfLJRTfTv57L56fMk0TwT4G8Ba1p2seCfhVBp0f2WZ7aaN53dVeTzZwqxyyzOrEeaY1iVGkX5mB&#10;IzP4i8O/Fv4ppNHpvxMv9ItotSWOyEei2ySNs2qxTO8ohO8K0qk4JYqMKzXvEXxZv4/FdrYaJ8LJ&#10;vFWiXe4re6F4gtwLZ12oY3ildEfDGVy+4FdgAGQM9Nrmp/EKbwMF0f4fodZMCfZLK41gRIHLKpUz&#10;SRzBcAkkmNiQOASMUlKcZJvVvvZlclOacVdJdrr8jh9U+D/xV1HxRYI9xqMlja3jPNPD4uks1CKG&#10;KQi3W3cOOEViskYbBIRc7SuseA7nwoF1rw98L9e1e5aZ4207SNSKFFDMVcpPqMUUjZzh8q2N3yrk&#10;4daXui/Dh45PjNoGh6bLrEhguL+315Le3ju4kDRLG00kbGRkVipjjQkpuAGQq838fP2mvBXge4i1&#10;/wAd/FG90dkmt7caHoUFqyETCT95cy3KxvIBsJ8qB0kVQWwwZSu0Pa1JKMFf7/0Oeo8PSg5TdvW2&#10;n3r/ADJvC/wC1zWFuNavvhf/AMInILh082GKz1G8nhMUY2vJNPcojhkClQrArGnznPy6V/8AAL4X&#10;+JtDuNN+J3gc6zb3rpbx2cmjm2eU7ixVE2QhMsWZtpKhfMZiVLGuCtf20vCvxY0ttI0n4qXujQPt&#10;e6jt/h7fQXRQzSSQS21xcIkUUzxpjDCUlwBHlhvag/irWvD/AIhju7/9nH4m60Ib8z2x0fS7a7vJ&#10;Iv3jR3FzFczxgSM6v8qRR4OdrSbcv0eyxLl73uv5/m3c5FXwXJ7nvL5Nfck1+COk1P4P/Aq68VR6&#10;637MurNqGlxxQWOtx+TBJcEQIkdvbzpcgKgDCMKHSPK8ArkjZ0f4ifEW2tUvNG/Z08U2emWMTm11&#10;DU9cS4jDLujwEtLu6mlfg/8ALJgOCX4IHS+IITq13aaloPxJl0ay0zTxdWulvpcVrcCJJvLIkhui&#10;hKP5UkKl4wg37lfkMlnxp4k0Xxrpy+B/Dn7QMGiXt9MQkNhq1nDcsRubzITEXbOUBAOQVVg4IyDl&#10;7WUtH+b0N1RjT1jpd9FHUmtNT8ReOPAcQ0XT7nTbtY4Tm5026tmxnhVLTWkjAr9351AJBIPfnRZ+&#10;Jvi14WtvE8HxZ1rQrbT724TUH0K704pdYOx0+0SPdGOMh33Jv3oVBBTaCOd8VeAPiTLZW1tf/tU6&#10;3q+mWVnIdV1OHW7qw1CRGWSSCaA6fHHb3TkAAIVAwr5dug6vwx4n0Hwx4eabxJeeJGsrGF5f7Z8b&#10;XkVpOTh3AUygRytubaPNYchTzsG0UVGN46/15hzOcrT007/5Mm+FnhiLw94Wu7pfGEOpQOFkmi1P&#10;W5bq5W8yHKyXUsqSLEyGJjbyRfIS/wB8msW91fQPC0th4v8AEbaVodzDY5vfDtrNpBgPmj5gRIdz&#10;oj5YkSRKdoJDDJFf4pePLTxT4YsIfFnw60nVfCut6za299bXWlRa2kenyxwkySRQSAq7HzF/drIs&#10;ZZHO9VOV0T4S/s03Wv2OiW/g2xsns5TH4f0fTrqeFdOBikwYLMxx+S5CzNna7YBAbAVQ48jblP8A&#10;DX9UKXPZRp2073X6M6PwH4c+Gdxbp/wiNpZXmm3sF1Jb3WkiJbK6trpy8pi8mVh5TSDAOPmDMASr&#10;OWfN8Mvgb4f8SPJb/DnwzbPbGO7uo59ItUtLaSJQq3Dt5LGOQKVCkMGwDt43GsSx1j4G3f8Aafgu&#10;x8b6rf3FpqMkS2razqc7QXODi2lF4zRggoFCMyIX+QqpOD8cf8FU9S+JvwX+G7+MfAnw7/4Rf4ax&#10;W9hqPjaaK2XTLWPUIpxFb+c8G8JgtbtGImaFZVy2JcMWnGDvJSa7Kyb8lzNK76Xdr7tA7yjaPK2v&#10;n/X3n214Z8aW13qH2DRLeW/srncbd/DN60lvaKpBdTITD5ZZ5TsVkBfa2wNsbHR+Irrw7obWmra3&#10;rKaWw3IEv9TuBuaYn/lmZVAUlWOSCESNiCqoQPz/AP8AgkV8Qv2vfjFLa/GzRtLuNU+GsNrKv27U&#10;b5bW3uWELx7rd2tjJceWUyzPJ5RYlvNyoFfY1j8Qfif4qs1vPE/gzT7XTGs47hdSu4ba7tXDRjlp&#10;4rxCqqwclVSTjkHGVrfFRwrrc2G5lDtNx50+qfK2rry0FRliIUuWulz+SfL5bkdz4p+G0+hP8Nvg&#10;h4zewOmLELXTtBt4JLSR1dfJ8tpIplCByhkK7mCozBDkNUmgjxij2Xh/4h+Kb7VbtLZxcarq9ppD&#10;L5zqqrgxxxnBHIwib2XH3QoNLSdZ0iPw++o6x8XvDTPc34vFS30L7Ot/BtaFbV1vJJmkVZHU7oQg&#10;UohKKrFTc1zxD8UPCV1png34eSag73SG7u9Xg8HxvYllDfu2VLjejM4UkYA2ZwyuODlV+Vfj/nYy&#10;T05pfht91zV+xL4CUpofhR9YaXUJPtn2W10q3jsEZFPlTDdEzu4YkFODk525G6t4n1XW9UvT4a8Q&#10;+BpC0Vo+pWj2f9pO0ZVykUbfZoCksmDGTGtwpZo/lQDLDE8O6x8U/CXie38R69qVjc6drMbreEeJ&#10;zDBHdySs0nBE0caBzKgIkL/PEiAeXgejRfGXwpq2r/8ACMSeKtETU7kSR6dGl2l65ZU2szwxKoVA&#10;6yDAfkKMlSxVc2pR1Sv6GsXCaabt5Nf1+Z4w01+lvp3hfV/DereF5L1VW2STV9Zm3vFCu0AzPFwM&#10;kt+9jkbyzKeZZMeg+CtIufDehWf9o2LzXklvDLqF5NFcyK7siqyh5JJfLXKHpI0YwGJXepOT4w1X&#10;4Kz+JNY+JHiG90SGbQo3tpdV0/XTZj7RGiqq3MjtDHG+59gBL5V49zELGDj6d8T/AIT+PNPsrkfF&#10;F7uzvZJdQhvNEuXup0WHMgaR7VyzRgum1JY3jKxFApRRjZ804KydupguWE3dq/Q7WdNZW4zpHhnS&#10;9WQwO39oEtppmcybGKTxFg25QzMNo+YBudwA4P40eKfjlf3GqeDfCvwDju7f+z1TTNRvNSnn8iQS&#10;RqzPbw+Uzb4iQHjnyjEE4w26Txd490jw1okGkfBvxHfa0pnCxfZdZuWktI5SwM6Fba4G0SFgQY2Y&#10;KQfuHi78JLX4yeLtJn1hfE/im2ubzUWfTTaRWcllZrJh18xJkhmlRSuGYqGbzMJs6R1CLh78ktO9&#10;0TUlGq/Zxk9e1n+LX6nEfD3xf+2n4rgm1H44/A/4Z2ayWYuLC8uPEF3pRO5WIVrTbPKSIydwbY6Z&#10;bIyCo7p7DwlqOsaJpHjPwppOp+MdPtnuoLrT/CkTW1rHBLGi7JrpUmnIWUuPJPynJk+V1Zt2+8Nf&#10;2HcN4C8MzXMmuXssdzey380Vp5ELbYmy9hauXYkZWPKsyDaZIlRax77xHd6rqDeF9BurHS7i21t3&#10;1K21LxJboLh4MIjK1jcfI+VzsljLAqpIUqStSn7R3SS9Lr82/wADOFF0FyuTk/Ozf4Ja+pzvi+8+&#10;DnxWiSH41eC9PvdP8OWN9cGbUTp95pkVzFIFJAVo5PNUxlZEA25hZNruMjO1j47eFJfBGrp8C9Gt&#10;9evpFezvINP1mZI7dVjJKGSRjGxXOMY2rkhsnch77Q/BHiCPTWk8XarqlyHbyLdbCI6hOUbaBvuS&#10;g2OQnJ4VN3GAWYnjD4Vt4k8MST+NZtTtIbeYW+nR6LZo1yBLlXcN5MccWY5GQsFbO918xtxWtI1K&#10;UZcr27Xdv69GROjXaclu1vZX+/p80/Q5nwD8fdGttI0bVfG3h9fBTrqUon0u8u4GSZzb+bKx3Tq/&#10;lqzM25BkY3sApaup1Sf4a+PbaW31Dx54X1OxWc6g8p1Rr6WJwzQpNHFJI6QhA8iF8FA2cKDlTm67&#10;8Ovhd4b1PTJtR8M3sg0WwtV02Gx8H30kqiMKhRZIYAGBXaoVVREG4MNuQOVufi74S0nWb/SF8N6r&#10;aQRq1sZtG+F+qmSAMSqIXmsGh3jPzOdyZ42Lk7TlVSXNTT/r7x+0dKKjWkvv/wCGRz3xu8X/ALOH&#10;7FXgvWfEXh3Ql1i71PT5dP0YzWUV1pg1GYb4Hms4BFG25kkJ+Tex3mPcwO3kv2L/ANua+/aH8aal&#10;4O8SeD9BsZdJ0G61jR9bOqwN5qs5iltW/wBDVoXLSRkjDMuJCQdpV/mH/gqX+038b9M8ZSfBLwnq&#10;tjf+CtX8IwC60nxLoaNcv5huUM6POkc9u5VtqvG6SIQGXaw3Vz//AASU8Z+M/h14z8MfBjwpqFho&#10;OjarcajPrVhplnDLNqbww3csUctzOZpplDAKm93KBmVeoUctDMcVUxdTCK/LbXmjHp1UrOS9E1db&#10;o7J4PCww0MRf3uii317q9n6taaWZ+lGhadb+C5oTq+tbF2+Xa213qKXqW9qvz4jikVpAdzORJHFA&#10;8gjh3ISuwYL+P/EXj/XrbQ/BMv2ZoiZZdJ1+K4N3dSRuclwbkNGm5JCyvbxh12Ar87Y7LRtd0LRN&#10;LilvLqO0u3b93YabPDIrt1xGba32Sl92NjDJPGRwwr3/AIg8GWpsNY8b3thqskF25t7+DTILO2tw&#10;d3yrC00kxZdqJtAZtzjIxnZ6EJrsefKHaVv69dPu9TA0W7+It1un1TwDY6BZ2kVuZb9LTz5Li6mP&#10;lsPIV5mjCZRmeXhQfm27N1Hj/wCG/gPxlrljpni3w74k1+ae9gYvfaiZNNiuIkwk/wBkYLCh3Z3N&#10;EmCx+bAZmr1CG7VbGY6dbSWU91zKZ9Ffy4gDgZEewtIEGCR8pAweNtcJrPhbT/Hctv4d1PWtRRbW&#10;6N5pk9hcfYlh2M5yzqMbiuN4ZQrDqroxDXGpd32+/wDr8SZ0eWPL8V+9v6/AseK/hv4oe6sdG066&#10;0eW0s9SjLObISzytwwi2mIgBgqZCyAgDdyPlrjNQ/a1+E/w68RSfDnUbfRgNTlmntZfD+sW9witl&#10;2WaeOO6a7BdURz5ds4/eg72G4j0V9IhufD7eKEvbnXdLngkey0+0giv7WWIru3wskTM4cAIPMIBD&#10;9ej1Vs9K0DxTb21trHwqsjcuY/LvrrQokW1+cFC63LRkSb1ztVG+bGAcVpTcV8eq+4zqxqP+E+V+&#10;avoQ2l9pSS2lvqGrav8AaNcUi0vbbw9qBZYlEm3dJLG4tyv7zBk4YMcliwJh1DTfC3w/8J3F5p+n&#10;3l/JqGoCO5KW9nZXGrXgyxmLSSW8TPtVmyCuSGIHrX8U+HfA/iTxMuha18B9I8WX7lZYta1C30yW&#10;BTDwgk3yJIrsztjy0cKZOW52m14b+GWo2t4mrSfDbwl4euoIFWZ/DsMZwwLgxkm3RmQKVH3iSQMK&#10;O9WSs7/l/wAOL3ptrlX3P576fiOl0/x14kt7670rVtB0/wApopI7bWNPiubywfaWJmkjuCsjkBCr&#10;bkxjln61DpfxJ+GWm2UXifWfG0Wl22uhrS1N55dv9ulieVWihjnZZXlYo3y7CxBG1etXZ/DmteAN&#10;WTUvh74Mn1JZoAWt4dVFlFGckARRzKUUgNyw8tsFVGecO1b4bWd9LFe2HhrSyltJMTDqWi+ZOZ3C&#10;IhilYhEwepMbq+FHG3NHNF6PYOScdUtV6/8AAKqS6H4F8FXd98SvGslrFc6gRbuguXlgaZ1EcXzS&#10;yyM25lVUUqC2FRAQVrkJNQvb24sLrwp4xvW0Vrn7RaJD4XvkRGby1CKqqipC67gSTuzvJY8k9V4q&#10;+GfiLxvfxXWp/Fbx1aQxyq1vY6cLa1gWZQokdglsGIPXDMw+ZiFB+YYfi/4Qafe3MN3d+NfiPZ3R&#10;dZBq2kXssWW3xAI8VvEElQjGQ0TqAXLcZauil7NbvX+vI5K3tnpGOi89/wAf0Pzi/wCCn/7ZGnN8&#10;YtP8JeC/GM/jpNJ1OSyutNkubyxsfCUyShHZWaILNmWIyEwCUOqBSJAgL/en7Nfg/wCHni/9lDw1&#10;4c8D+J9V1vQL7SPl1m902eyF44O+SQ/OHhXzMgBmztTZucDcfyh/as8bX2hftJfE7SYbvzEg8dav&#10;Ctw6qjSBb6bacRhAO/AUAZ4ABxX6MfsD2vhfX/2UfCdp4t8TzJc3ELDRJDpFysdqzYIQXUe0Mdys&#10;+zzV4LblYc18pw/jXi8yrxunbtFp6Nru72+R9BnVFUcFRk476ata6Ly/zPpf4e6Ha6RpUdgLvWJi&#10;tnGitdXb3LMIyQUWR53R2V8d8kAbmcg48r+IUPiD4yfGKH4UaBq8mm6RplzHq3iK6EBWPUhkpEJC&#10;xb5URA5QsgO3zM7l2J5h+3b8cPgr/wAE8PCUPxV0Dw7omjeIdTllsRqLyLNdxW5DPKyq7gOCdu0F&#10;X+cD5WIAHxj8CfjR+2r/AMFPtZkPij4pa54X+H7SPItzcXSQxtGqutxdSFRHGkcduEXeVJVt5U8u&#10;F9jHYiLc6cH0tdrq/wDgfiTlWDl7ONWpFXvok76L5Ld+W3qfXn7Zvjv4eaxqer/FW58SQajp+iaQ&#10;zadFav8AaEKD921wCElRsFmkQMV3+UxyGGG+Bm+PHwy1/Qxplt4rjsbBQLZ5dQvCWR2zu2ncAV3O&#10;WLDPbGccehftuftHfBP4N/AzV/gb8AppruDxKsNvN4mvS0k+rwATSXEgLq2I1EqwqGJkO5iQjBgP&#10;zu8a+ItOsJLeOKeKdLmFJRMHUZBTcyg56/Ng8nqeM1yU87nkyjToQ5na1vlovzbPRrYOljLyqvU9&#10;8+LWjfA3wxDeNo/x00OYvGz2lh/bKSyyT5JbzGLOVUAjJbcz7cLub5a8O8VPP4wtLbwVoOrR6uzT&#10;NJPf6c84hhTAwNksMeAv94cY5+XmrXhT9o6z8P8Ah99A+IHwB8P+M7OW12NeNqBjvolBAjy212i2&#10;kAAIqkglSxBr0/4V/HD4A2vhCXw/oXwIntdQmsVj87WNainsLd90btPMkduJJ0Ty9wicsm0EEMSS&#10;/pSr4TMHGrUahpqkpafmvxOKMMRh4uME5O+7a/4c87+GH7OGr6T4z0bVUhuNV1G7vzpvhjQdPuxJ&#10;e6/qLShRFCNn7q0V8pJLyGKyICSxEX7yfsh/sraj+yN+zvoPwy8KyRQaq93Hdavq2mx3c9rqGoE7&#10;rpjCsBS2T7kCzSAybIULfMi5+M/+CG3wC+HuleItV/bo/aJ16D+2dWlmsfBf2izlRI7UhluLqGBY&#10;SNnzC3iYMMRpKPLUbK/QXU/i9+zH4r0qfS/GniJL+2Nxkad9iuZ3+RsxOXZFAOORuLFCw2spAx6O&#10;Ews52qQpNRe2mrXd/p0+88TMa/NJ03O8lvrpft8u/f0Om1NbOPTn8QePdY06RU8xhLIZoxErZAjj&#10;nLr2P3FRTuKn7ygt8n/8FK9VvtC0Tw/4N8L+IbT/AIRbxodTl1fSrNSIb1Y5rWRftCM7RswlkkO9&#10;VUlssWY42+za9+0V+zPpARLTwfeXENtEv2cXPh6C5jGzeV4eZZSfmJy0hKktgfNmvmL9tT4r+BP2&#10;kpfDrfCT4Yajp0um/ak1iNrS3t/P+0fZwrRKjncR5J+ZyOHXLALmss3w+I/s6pGnFuVtl5NX28r7&#10;GWWzSx0Jzsorr8meX/Bf/glp8Lv28fA/izw5pDweEtZ0C20y30fWNJQQ7vMa+OJ4wyx3IOMFpFM2&#10;2OJEljjQofzp/ay/Yl+Nf7J/jy68HeOYYL6KNnFleCcxwXkSPgTq8ixtHGz/ACqrmN3O0qCOa/e7&#10;/gmD8JvEnwg8A654o+I9rcaZo3jOxs57BvtAiu5LZYbh1lRXbMWRdRBSwDDOPlO3d85ftd/seeLv&#10;jKt6vxR8LaF4i0hILddETTNWigu4kCy7IHmmnjSMSBomlMasGkWHBJVXX4nF1vq2BoSUfefNzb33&#10;0v8ALby8j6/BUp1MTWUpu2nLtbbW39Wv8z8NdUb4jeHpPsVx4NllW3kLPbarYOz2iBgoy+1Q0ZJB&#10;DY65+pl8LftLfFv4bOup+D9ZbTpPm2f2deMrRscFiAjlkBHoVzgHnGB9FftL/sR/Fn4EfEc+HPhx&#10;rnibSNIhijkgXXNkclsjJukWURO9qGQs/KyleHXJYMBwmlad8V0vJ/B8nw4+G/xMW006ea4uGtVN&#10;1HGzGJpZJYykm5cLtwxwGQqCTz24STqKM0tHrdXuTiEotwlq10Oo0L/gqF49h0jyfjRo3hfxTcXO&#10;BNd6z4adLy3iKOpiVovK3EqzdSy4bBbDlR1Np/wUO/ZK+IZmbxX8LL3wxcL5kiPpc5uYp2YHchRy&#10;hTduYbw2Qdpw2CD5Xcp8GvEGrNpXjL9lbVvD1+ZkEJ0fUkMcC/vNvlWsrhrgYTlg4HXJGVI1db+D&#10;H7H2mXk62fiDXJbhkczaRdaesMtsUIGXDTnDKMN90g9Dx191YitUotTrRkuvPZv/AMmje/ozxZYf&#10;DwndUpL/AA7fg7feJ4x/aA/Zt128ub/w/ZXslxMzratqM4mVYwMgtHhQDkjJXGcd9vzep/8ABOT4&#10;y+KtZ/ao+HNnpWpxZ/4TzTLFLuEvFIbWW6iQxAKdyJtZwDtBIcrkqAq+I6hD+yV4F0xL/RNEu/Ec&#10;q3UUhs9S0eFYoPk3YNwJCZVY/LjywuDnAOK9Q/4Ja6B4g+J37dXg3UPAnh3T9KtdL1iHWNRtmVbe&#10;2it7WSOUAlQdjmVEijznMkiBmAanh41aVaEY1E7vZf8AASIruk8POXK0rPV+h+7VlcaFql7EsPgf&#10;Xpr9leCPX4/EgliinAKlFV5g7FWDrjygowcjBxW7DD4ssdMjj16PULQC/laCRrgxIsQUEAxwSlSg&#10;DPgy/Odq5ViBnKt9V0C1jsfDl01tLcC282F9VtkuW2o4z5ewCMuQThtwbuVbmqPizQbGyltfE0kS&#10;W8H237WbCy0W1+1XakH5pCyIdqg9Qx5X+LGB9pGLbPi5yUU2t/kvvNO+8XeHdA0CSWfxbaaZokVm&#10;zw6xCkRayyQDcMSXhXLMDiRe/KsobbX8Ar4I0Dxrf2nhz4gX/iHV5UN3fTXGnQjEZyWVTDDEm1mO&#10;cgMAXOMBsHM1ZvjDbeKmS+ttIvNKglNxZa5d6vNaS2K4ASH7NGrM8OVO4+agcn7hwK2LnU9eu/Eb&#10;r4e8O2xil05RPdt9o82XcNo8o+aiPGF3Z+cMnGM5xXQoWVzm9pKUvR9U/wAOhNpx1zSluPE+p6AT&#10;NL5kZtLW2iW4T5goV5MgHOF9woAyMcWmuE1XRoo/EXheXTpWRvKjGpL9oVc4U70lzE7LgfITj5vn&#10;6AUTcDw3eWdn4T8Caj512ZP7SurW5hX7MQAPMYy3Pzkk8Y3Ec5YAYqxc6d4l061Sw8O6pqHnrOsk&#10;jyrbTPBGEOQd8oVMkgZDHsM88K13qapyiupRvINKexubVLaPU7CRWPkJq8c9wpYEGMROrDaCoxiT&#10;8Oxs+FPBUHxt8caf4D0OG+0jUbu4jLapNo7Q2YWOJnaGUzNukXEZGE+bOBnBrmvFPxO1svc6O/gP&#10;V5Ft5UdLyaWKNHMZ3bmaCYiJeCCHxnOMMDitr7QPHug6fNZ+Nrrwvqs4H9mXkN1EHhnLFVbzIg8I&#10;6MDukCbWOST0nFe0oYaU4tJpaXel+g8H7HE4uNOSbTavprbrb+vQn+Nvw8+Gn7NHxFtfBHjH9r/U&#10;n1EH7bPBePp0FvDCfLXDR7VlUfvEPzTgnfkZGMY914u1HRdTg03Uoo9atbrY66tDHFLFNEybkKBZ&#10;WVQwKMDsAO/7o6D8y/2ufj5+0Po3xx1lfB+reOvHCXjR2p8U2Fvb39rcjYq7gZmMkQ4+9lNpBPI2&#10;sPtH9jjRdX0H4cr4Ql+IPg7xT9subjUNbsorsoV8zykhO1QHhVRGCd0eWeQjC8GvLyrOa+Nr+xqQ&#10;gopfFzvnlLreDiklvqpfI7M2yyGBk50ZPlb0W6Xz3+898km1u81EXEtpLaCGbEMn2N/nd+mG2fKB&#10;nBYZzzwOK5e98RW2keMZvDDeKfDkEF/dxS31jHpcSXbJySJJftDbsSZO8xDAwuScMdX+0Ib2+SO/&#10;1K5mtlt3eSSyW9gjACnG3+GRflwAOM9c5p32LStb0yVfCMOkzNaMFubiCSJ968MUk2RlgDuztGOc&#10;H1B+gUbPY8eUuaOj19TM1DVL7S9Rn8LnTdJSB287T5I7kNuR+rOm0bTuYnG8gk565rSi0DU1ih0i&#10;y1RWnnYi41O/0aGWdox0jR5s+rAZEnHU9zlaz41h8GXSXd1e2tvpmwxwWsk3kFrnO3y18xVRE4Iw&#10;rOWyAAu3nnNO+Ifwl8WTmX4aatosN0sZubvToNcl02QAry00cURk4Jyd0Q54JBGDpyuS0OZ1acJW&#10;b18zpLvwfpfgy8km8H6LYafNFAZLi7vvDtqqLLtwMPDNbDJPQHdnsV61x0Xxz1WLxS3gPS9YZ7xb&#10;jM1qNB1EOWUculybjyGLYGAXIJHOTuI6pbi6v7yzt9QtYrrT5LZnuJ9N1mM26PjIQvLIHmB54Kc9&#10;eMc4vwt8D634g1m8vNb+F/8AZ8s8+5I9Gv5bmaSKRSf3scVvEV6DjD53Hk4Gaior4iZyqSklT0+8&#10;3tM8Y6vq2iQx6rZKskWfOi1OxF5Lv3Eb/LRn2qe21mxxzjNFblr8P/FehosWkfDrxFZxRR+WEn8L&#10;kpxgfIJZFKjjsApz3NFCs9kdKTt7x73e3fj34aeLJLMftNWk665IZ7PTPFc2nRy3BBAKwRCGIhSA&#10;3zbn+6pIPzZlvJvAd1C3h/VNb0rxgbqNV1Gz1XxVayNI2chWt9oiaPhRkYbnG3HNdNB4l1vU4DZf&#10;DPwLpmkNEAsl1f6QzLE8eCcWmyCZ+CVDAgZ6e/M+EG/aXm019c8WeN9DvEkaaTR9JfwvHo0y4YkM&#10;ZZppXU7cf8sVbB5weR+Fvl6uz+78l+bR+0+8tI3a+/5atN/cyWwj8LW19FfeF/h/Z+HLOxsZHln0&#10;y+tvPhYsPkCw3B3LkOMeWQcgowAycX/hefgltYvF0TxHff23HKtsly3hi88QGNWk5jK2sokD7Swy&#10;2ET5jhgDXUS/Ejxb4VurC9+I+hR6MZEMtxezW91qen242ltz3SyIkRB4zIEXnCluteb/ABgj8Vft&#10;DeIofhx8R/ht4OulaKf+w9R1rRdXlt3mzGVEEk0lsoLRKS0cTNkoMthQWKdODn+827r+v1JqVJqH&#10;7q3N2en5bfceheH4NS1P4g6frfhnw9rFk4Rhe3upeE4LaNijoN6qbcTIXXeozImAThWBDVu+IPFP&#10;wo0aO+8M/EvxBpGk6fcRmF5b/VZ7e3JkRi0cqzjyUYhySC5LdCOK8w/Z48D/ALQ3wq1dYLrS/Bvh&#10;/wALb3i03S9O1m4mjEXYgSGNFKNkZAkwG6MT8vpHh7xT4p8S6bc6VrPxZ0qy1UakUtVtG85Hi2Yj&#10;BERilLN98lTEC33Rt4OU4RjNdV6r9L6/edNOblC2zfk/1s7etjI0rS/DF9ob23hOz8H2/hS1eCMX&#10;1ndabKqM6nCtE1qBvKtGR5jZOcbT944njD4sx+NfBl54c+FXw/1y/tra0urO8XUtGlsra2kEZ2EL&#10;JbLC6q+AysuSG3bXVSp9EOv6XqnibTNKk1y7tdSnLFmtbtILeWQRncZbR51kIxzsMeRkY+7uGhqM&#10;19oPitpdJ8P+JNWuJgscztPF5CoHZg2XlTqCVwpA9QT1yVW72uW6L5bXtc8F+EXxf+OfirUP+FUN&#10;4X0/w1c2lrI0U8tnDbxy4k3jghd4cBsSJZojgSH5SpCx6d4z8J3kEfhr4i/Hb4catZ+Hp28jwz4d&#10;0lbmS2mBdRHJDA8m1wcg8KNzNzkqV940bxZ4fg0S4v8Ax54g0nTxd3kz/atQtrWHdF0QyMjNH6Dc&#10;5BJHIHSuP8T/ALRv7Ofwn8PTav4N8R+DVRLV5RPppjMMmzaWRp7ZHUOOfkG5sLkdQp6YV1WbUae+&#10;mn+epyzoyoJOpVSa11/yVl8jP+G2m2OteEodWl+H2r6Il+jy2djogudIkgPDKhW1ulEi5IOPNJDN&#10;Jzt6eiQ6OfD2i3N8/h7XLjbayM1lf6805dsLhM3N6U3vlwNzKPVhxnzr9nr9ri5+OccmoeH20q+0&#10;1bPM2oaZFeXKJMW3/PbtEhjymAP3jBmDn5cfN0/h3WvAPjn+05NRsrS9utKmMd34tsPDhs7azcx4&#10;CRNcyybXVd250cbcoMjiuepCtFuMotW6f1/wDppVaU0pQknfZ6f1+ZNpvivxJceD2j0b4Q+NLS+l&#10;SeOGzvNUs3u4T0E3mS3ciBQduA2SccKwpLr41/CLwV4V0bVfH3xAstHOpWyXAt5/E9uhCsNpYlLg&#10;LIgZdpaMMmcnoGYZVv8AE7wZpOl3gv8Axpr8ME7yQWMzo7yTSpkMttEEd52AIbDI5JUEbx1p+G7T&#10;4eR6ReW3hfw9cRXVyxkn1nxN4fhtGv5HLybZInS3aUfI4UKgUD0Cg1UeWS5pJ29H+v8AwRSlJO0Z&#10;K/nZ/grb/JG/4u+K/wALtRgg1/R/iLbRJZndcyR3lxPG8ZAbHk20o85mIUAEFjlgMZ58uufivrWn&#10;6xbaf4A0rxA8msuEkuoPBC+H7R3LSMjzT38IkkbG3IWM4EmQDu57f4e/EPXvDPhu51H406w1rFLI&#10;f7GN/wCF7ewzAoB3xrBNL8mGHEmx+gKg5zo6J4m8FeLLaa6k1vUdRtiqtb6jaWt/ZSKqli6Ga1gj&#10;8tNw6Fm3dTjGD0QVKLuot/l+X6o5Kjqz0clH8H+f6MxPD8f7SWn6dcTawPDVvLb3Ki7mksLqVZ2D&#10;EearpBbjZt2k/KVwOWwKt6h8DvHXxI0Zb7406jpdrqKiVYG8I67q1pFHakk7VEdxGA/Jy+GHI4pf&#10;EnxX+FfhGW88T/DbVBqussBbT6FBrFtskkZlYSPJdSp5W08vtcPzny3baK4aD4w/tLeNvFken+Fv&#10;g1oEnhvRLtoPFkumfFKK4mAMRKpI00EMtq6FldslmcDgYO46RjVk3KFopedvzaM5zo00oz5pN9En&#10;L8k9vkdFofwc8Kzal/witje+KbaXRroGKWWzv44HjJwQ093Gsd0iEo+wTSFsSYUj5a1fC/gK0s/E&#10;bXGpDxR4mlsXkijvtfubCNFR1T90E+WQoyJEwWReigncxNTX3jOy8N+Gr3xl4y/4Qux1aF5otJ2a&#10;qE8uMsu0fabjy1Z87dyK6BsffHbnfA3w++IOo6jJr3iq08IanbzM0pa306UG6lcI7ktHdzLHwJE3&#10;tI+cqSGJzTTnrzPT835f8OJqF1yR1/BLpdf8Aj1/44eMGg0fwhb654H8HRXUjy6ldS6m87fZElVp&#10;EthGPLhcwbvmLNuIYpjG9e+8K+LbXW9Pa1tNXlMKWavPK8MztNbNGvzrcmYqyjliwZ+BnOeTk6tY&#10;6FoHxDku9K0PwjYSHTXaW91XTt07SybhGv2xXQQoSjDaVLfIdvH3eV+NPxs+FltpOpeGfF/w28Q+&#10;IZtNt1lHhjSPBl7qVnq0ZdQFSa5sxaThvkOQ5AK5D9zSgqllCJm5ujeVSa/r7vyOhv8A42fDjwX4&#10;JS6vfjv4bhDSzY1V9W+0QboV8yb5DOx+UBjgOCCUHJxuqa78X9CtvDepatf+P5JBplkl5bCylMLi&#10;GXzNscka3W/dhc7pNi5UnIAbbQsfGdnrl/ofi2y/Yj8Sf2kkCLp2q/8ACO6HG8SbApKyte+ZCmxw&#10;ArBCSMAdcb9z4u+K3iNLzTNO+DOp6TqEUSDTdU8QyWP2WESBhvfyZmZtuH4iO7a2TyQKpQjB7euq&#10;B1Jzi7P092X/AADwK1/aO+LHinw1aaN8Dtds9e1K+Utqdpc+HfEMzRQbcq2wPPFbybXjPlfNGxYH&#10;dhgx7a01X9rNJ5ZJP2cNEu9JdY/sEVp4uvtNhWGRG/d3EEkoR1CMCyeXhuhUkZTtPhJZeNriLW/F&#10;Pi/9pTwnr2mztPLpFxonh20VdJSVowyNcGRg22VNwWTLE7t7SbBt4z46fH/TvhhY2Gg+JDrnxAfW&#10;baUrFousRafb3Hll23JMm1SSUxiOUuoB3KAyBuj2iqVOSnBN/P8AP3Ti5HRpOpWqNL5em3v7+Vzr&#10;rbxrq3wsF3baF4I8Ow3MumNqd1arq1rpc8bCM7pSvkpGYgFLGRpJMAHqBXlXib9oz4YfEDQl8XfF&#10;bx34buba0ltLG5g0eI6raSOUlmkaR7XfFclSj7A+2GMsxP8ArMHJ+H3xq/ar+LP9uTwJ4/8AAthC&#10;6w6XYQeArKUw27OuVScpcR3UcanI80QSFWG1pPmVuz+Del/H/wAXeE/7RsNeXU7Jb6U6vqviXT7D&#10;R41OMJGmyxdkVQoYqImkzMQ20FWG0cLKM7WTlfo3f8U19xh9c9vFKDfLZ/FHTe2yal96+42dF+Of&#10;wP8AA+kWulx+MNT1a2uL+3XTRpumXV1Fa27hI49yRxlYEweDsTngAkLu/Kbxj8Ubnxz4R13wf4+8&#10;f6jrNpqrySSaRquqy3FtcEOWTMUjsjEcY47elfrgdJ/aj22t9o3x28H69b6dl9RtpLT7UzQKHZiy&#10;wR2sjEDCgxsfuKfL+9n8GfDmkanrPiszRyuY9PnfzSC23AIPJPf2981nWo18LUcJxabWzf8AwEd2&#10;FrKtTk09F5W/9ulf8D1b9j2Rpv2kPhb4J/4S7UZLKz8faKuk2kdxiOwY30ODDGwMaHJUj5SOBxji&#10;v270u+1zWL5fDEXg3xEbSO22SG7urYK6HC95vMyQD0G4DkAZTP4R/spLqFp+1D8Pb9AlvFB440y5&#10;kuZJRBHEkd3E7M0hRwgABYsVYKqk4OMV+zeq/GP4Vajq9pfeI/2l7OwGnX/2iC18L+Y8TxhdhguG&#10;CEXSHLHIEYz/AAjbk71sHjcbNOnTcrdlJ9uyGq9DDxtKX4pfmbt98MfEdz4ktr/4MeKvDXhPTNLs&#10;0NpPNpH27z4FHlLC0LGL91sjZMrMCAqqAAAB0j+BNSSa1j8V67qly1xCqanqenTyWNmj7CitDC14&#10;/luzsBiPcCwBIyct8/eHPif+zl4e1u7stZ8aQv4bu7mb7TpbzX7Rzxb22mS0j042zOwYlgCFzgBm&#10;2Bjs6j+2H+yT4JuJ/wDhAJNNsEuSBPNY+H7iNpURX2rwkBCgtkbcEEYzyc1PKM0dl7KXzjb8Wc1L&#10;H4Ja80f/AAK/3Lb8j2xdJOm7dB02CaaQPG8N7ri3l4sblvk27osHZH0w6sON7ZYsauqfEb4eadZT&#10;+X480OfUbOdU1SGTUzb3EJC7VV4N5YE4UgOQpUlvTPgo/wCCgvwOeHVG1fU/Flxd6kwP2rSPD9ms&#10;tnwuI4pJZwZVA+UGRScEjpwPMV/aU/ZQ0XxMmq+FfBPj97OWNY7rQ9dhtLy2lU7uMXU85jAZlKpF&#10;5agqBjb8hqnkuNk7Tg1935hUzKjFLka/y+XU+mPjB8cPgtp91dab4y8EwXx0uym1C21CbRl1CJxG&#10;3zrGLR5pY22MpQkIRkN82Np5f4Q/tJ/D74ty/wDCDaP8BPFsSXbL/ZOl+I/B8dtAIgm+QiadhtUK&#10;p3I+6TqYw4Ga4Of/AIKR+CDGv9kfs73zTRQPFZ3z6jHbSwBiGz8luVHzckEYPIYMCQc3Xv8AgpV4&#10;h1eC+0z/AIZ3tktr6Jra8jvtXSYOvT5kaDyifl7xkEFgQcgjqhkmYWs6T9edW+5X/M46mPoupze0&#10;Vu3I7v5vT8GfQGheOPFOgeJ4tI8OfBTWm0QWht3stLuNPSwsLhVYqAsqJOUkyoVjtHMfyBdzVP4V&#10;1T4o+JvHl5qFx4etdCtrbTY4ZY7yyiN95m18NHcLeOpjJEOFaFQCG+Z1r5Wl/b6+Iuj2yN4H+HGg&#10;6HgMv2uysoHkdjHt+ZRHGg6ZAA2k44PFTab+3/8AtFT+HpvD+q2Wh6iwVxNqNzbXizNu+bLeVcLG&#10;vQAbFAwDgcnO/wDq7j3so6+buQs1w3WUtNbWVvTufSviT4UeNPiB4L83xz8Q/F1jbpGIptOtfkuZ&#10;1RsllbTZFIeT5cshBwDkBciue8B+BPFvw98Tpo/wd0XWjpKxJ9ki1ufWEjAODIGMl0I0YsD8yp0b&#10;5kfYxb5uvP2z/j9qEqX2j6vb6XLHGbe4lsmkjUqDklg7FXbcOGbJxnBw3OZqv/BRb4yaFDLY6t+0&#10;VolqiRYaG50/TMhfmyhLRg44+77jNbSyPG0oWlUgl6tL8v1M/r2EqVFJQk33sm/xf6H1pqMPxM8J&#10;2kdjo3w08M6Jo8epGKK6kvCm4y7EDRtEonEjuclkCuJGzlwC1dF4F1PxZoNxBZ6hqFzLBGVt1M+g&#10;6ihV/OOfmmaWafBdC8jyAFSG3A79vwJ4i/4KQa9Hbtby/tf6XEkeEC2niGzthGOQABE6YAx2/AV5&#10;74g/bY+Ces69Dq/iT9odNXu4J/NF4bq5vGjk4+dWG8hwAOVB6AZHWs3lOEStVxVOPzX6sr65iU70&#10;qM5fL/JH6fw23/CRapbS+LY9LtobMmS4juvC8QiuJ2cMJIjJIz+WmM78jcSDuOCtYem+GdJ1TxOu&#10;r2mk3ccFuzXGnz2GpjS7QyYz5LW0RBuG++RuSTvj72a/NDU/+CgfwTCLpf8Aw0JrlwjncYEstQkG&#10;eBj5oSvQAHnp79OTvP24/wBm5UaEalr+qvvLHbpu7cD2wWXBwPTjk9eucsNktDWWOh8mn+UjVVMz&#10;rNWws/mn+qNv/gtRJ4l8Q/tdnVLiwuIZbTwhZHUbSS5tpprQlrmQGQW7FUQDGOegU9wx4z/gmgUk&#10;/am8BJrHiOLRbZrLWxJqUl5BAIzJb38UcayTLIi7nZV5UnGcAkV5n43/AGr/ANnH4i6gyaL4H8UW&#10;mvqywrqw0qAlYySRHKRdKfL4bCA85O0E1leAP2j7j4Dy6DrB+EJ1GfV7Sb7BPBfhIrSbz7jfudo2&#10;Y8OGII4IOAcEH5qFHL8JnLqe3TpNNtq7srrpr/XXt7jeMxGXcnsmqi0Sdk3o+p+27fHzwFc6fKvi&#10;T40eELG2wxbTNK1iC+mdt4Yb7lrmIsMDlDEOoG4gYri/EP7XHwc1XUrOY+MtJsF0y6neaSSO7nnu&#10;GK7VngmgRxDjdnY/mD5VAHHP5QeGv29fGPizU20fwF+zHc6xexE/NpGsyXozxg4jtuQMc+5xkc1q&#10;Wf7SP7ampmCDwx+x3rxllJjtwPDepSlyBhlGxQG6D5R04xivXhmvDsVdTnL0hL/5E8yrlubuykox&#10;v3lHX8fyP1o0n9tL9nuTWDeeKPjAkccX71bXT9LuDE3LKMsbVmZiDuLfJySMAEluX8Tft5/D2xnL&#10;aLb2Oum3inksLuCa/t5mkC4hiKG3HloxADlHwPvCNjxX5l6f8XP+CmnibXW8H6Z+xdctffZxMYbz&#10;wVqsLCJmULIRJMq7OR854weTg5F268D/APBWjUtXTw/afCDw1bXE87RQW9tr2kklweVO67JBBGOT&#10;xg9wa0hmmTN80KVafpB/8AipgMfGNp1qcfWa/W5+lGhftzfDHUdRbUNZ8OeMLh59OjhdIVVzExOZ&#10;Csnnq5Q8AH5eFGQe1Jf2qfhJothd6gdN8bX+uXdrsN7flpow/lhFZUN2dvAyRHsBYlsA5Nfm54F8&#10;Cf8ABWvx1q7aL4aOl28sFubiRE1DQLhoYg+MvHE8sq8kjaVyTkAEgiup0P8AZO/4KjfEG7mtPF3x&#10;zsNAMEImVdV8Palb7yRkqpt9NYZAxnoOQASSAeiGZ5eotwwdb5pL/wBuucs8HUuufFUddtb/AJKx&#10;9wab+2V4Ns3ls7f4N+IpkJBMj+K57R3JbLEvFGZCpbLANIwGcdBmujk/bb0XUbeYR/Cq9gab5Ii3&#10;iYE8nJ5e2YsTx94sOvHJz8K2/wDwSl/4KOat4fh8a6j+114as9Plb/j7n8Q6zYCIgkZbzLCPy1+b&#10;AZiAScA8it2L/glB8aRfWfhz4vf8FJLnTL65R2TSTe3V5MwUlTsRrtA43DHUHg8fKadLNKVV+7gJ&#10;trvO34XHUwMaMVfFwSfaN/xsfXkP7dPjTRLRYtE8HWkewZnk1fVTKxwVy7C3ihG4gbePUfWsm8/b&#10;F+M2sxw/2npOkzQWSlonWG8RXAAyr5mVZQcfxg5IIxyQfmG6/wCCF3/CS6pf2l7/AMFAbO4/s+1M&#10;8yT6KZ51jCbi7Rf2huCjDc8njpVjwX/wRa/ZFgNs/jP9rKfV1u5Gj0+20S7srGe6KqGYYumcROBk&#10;eW3PKncAeNaWZVpN8uXpes1+iZnWw2Fppc2NvftF/q0e569+3UdC0+TTH1LwdoKPzMtlfNaENwN3&#10;FyAGPOSMZ6EYrzXx1/wUk8fXUwg0D9rTwlpaQ4KxyatpmNwBxu89m3jnuT271L4f/wCCD37K3ivT&#10;f7b8OfGLx1HZXBAs1efS53CkoAWljjaKTdk42n+Ic8EHX1P/AII7/sE/C24s7LxV8PvGHjqzu1Zp&#10;7y41idktOQoZ1sBCwUkYLHCjJ+Y4qKmYZjVlyLDQj/28/wD5Eqnhstow55VpNf4V+Vz4E/aAXQvF&#10;/jfWfiQnxZ8MeIL3W9QlvdTttI1qzuLje8hkmmRLdsYy5c4QKmWJ2gZb6J+Bn7fXwk+E/wAAtF+G&#10;978d9b8P6hprNFEujW9+vygJks0KnAYk4A4wvQFs18s/Gb4UfDz4U/Gz4g+C/hnoUNvYaT4u1O00&#10;t1kadobRLuYQorvliqx7QruzPjB3Zr9DP+Cbf7NnwM+J/wCzlBY6n8MvDd94x1DUreOG71XTbK7u&#10;Eg/s+xRnQXEbtGY2dnWSPZiRlJbkhvh8jzT2eb4zEYWlCLUXzJ8zW7vbVat7LY+szLAwq4PDUa05&#10;O8lZqyeqVr76JfM858R/sJ/Gz/gof+0hH8UP2kdevL/4U+CGOnWkuo6iTJfFY45JlM27lHnmVBg5&#10;8tZNu0nNep/tjeMPg7+y18ENN+EXgiJLCLVZEi1CaCNUnlsLdopTbQlRtSPdsVcHACnaGG9k94/a&#10;n+LOh+EdZ8L/ALOfhS2soLvT9POp6nJZWkdsjLHNE1w3AVVMskqM5H3vN6MWBX8a/wBv39pzV/i9&#10;4/1fxHbQyHSHY6Pps5AZ1tYCfnTHzNukZpSWzJ8wDHKYr0oVqzorGYlXk9Uul2/6/AurClSn9Xov&#10;3Y6X66Hi37V37QNz8ZPinqPiuUo6ywR2un28EQR4bfLkJvILblV8byQSFwc8Aec/Fe2m1D4eeGtT&#10;QMZYbKQs65yii6mXZ1Iwq+UwwB/rOpAFc7rNvqWr+IJIbOykklmlzLCrHKYGQuQOWxkAdeg78+w/&#10;F74U33gj4N+BNFuJZJLvW7bU/MtoZS5V1MC7AoYgfOF4A52hsnJVeanGbp+1k7t2b+bSInKKskeS&#10;+EPC13q9tBdWcU0m35pIkUkbVYZxj1Lc47Zr3D9l39mb4v8A7V3xb0r4NfDDwhcanM0bXepRQNHC&#10;nlRxvKweWVhFGp8sxqWb5mYYBJxXknwbvb3TtGF5udRC8iSxqxBdgy5HHIzkevr9P1n/AOCQHhb9&#10;m74OfAV/i58ePF2p6T4z8dSl7WHTrG+P9n6VEcWwdTblN0rB51KtIrRm3fhhivcwNB4p8r0Xdbr+&#10;medj8VLCUHOCvLSyN2z+DP8AwVV1SXSvhN4R+A/g3wJp2kWSWuloNXtpYIoI0wMK97cu4AyScMST&#10;k5NaM37Bn/BWrTr/AHWv7R3gOKeS1WYQRaM8qBWZ/kG7S2+YEZIH3Qy9MivonxH8ev2LV0sTwjX/&#10;ABFd2toiQXdnb39pdXbKxbZPL5UIUeZkkjcOR8vAUZHgn9qX9l/wFdyeK7D4f/FGHVLuOP7Ur661&#10;4iMpJ4ae7AYZc87QSD0GcV9BDLsQ4L/aKum3vW/K35Hy0syqe1ssPT89Lv8AFO7+Z8yXX7AH/BTT&#10;x746k8AfEH9ptNDkjs/MXUfD+jSpbmFkyRlLa2wxwV2nbkg84Ga4z43/APBNj9pP9mCHTfiBaft4&#10;+K9Ye/1WO1urC3kutKlWJo3cTblu5C67oiu0AZAyGGRX07+0d/wVv1X4ceDbR/hL8KNXmI1ANc3/&#10;AIhv7cPMuWPklEjkUJu+UkfOVGAyt89Ynwd/aP8Aip/wUa8J2PgP4s3/AIM8IaFomtx6le65cXyx&#10;XDMsE8awwWrKv2uZ2n3MRJEiqmcFmVW8rN8H7PBzUak/apK15zb3XX4dT08rxGLni4c1NOk272hB&#10;JaPR682ndL8DyT9p7W4f2Wv2J/hvpdj8f/Etx8U9R1281W+eH4iXVxdRW93Bek3MkTSlUuHglsy7&#10;vNHMyyALtV5NvwT8SvjB8fvGukRaX8U/HnjXWILjfPHZatq99fQwoCT5g852QqfLHQnlPav0e/a+&#10;+CXwO8DazdeKdF+FXgnxLqc6XUSePPEXjWOK2muzCh80SNL5srKHDttaNg4kIRN4J+APidYfFyW6&#10;+2eI/i34AS2Mj2f9n6X4nS/n8nzt4VIoy4Cb/mAkKseh6kN8bRpzcUpX+dz6utNRd1Y+b73XPE95&#10;q+oabp0QvMyMY7UynIkDZG7dtGRnOMsSQeuSRnaf4l17XbGdbzT2ie3szDFdOkojdpJAfLLKeAzE&#10;7e2cDjOR6/4k8I+GvCN2s/xS+MelXK6lJJeq2g2Sovn5Ebxkbgiqdu4rlAMKcY255PxV4/8AhXca&#10;1bW3hLy57kXI8/xHqbPKPKAVFURFjISoIwhkVcKF2gLmvUhGdrJHBOtG92jz+DxH8YdJWG4sfFOr&#10;WDMAbQJNKsarnGA5I3egzkfMBninam+hafoc19rs18y3N7HJG7RLClxsiyxaMZw+6ZBnsN3XOVm8&#10;YfHT7TqOmJJFb6pHY6k862qIEAKykrlk4O4Hseg59KqaXonxO+MhuptO0qaPTUKxRLcqXgRRNJJG&#10;gkZf3jq00g3cEBiOVYiumnSrVNH+BhOtGK5paLuZunf8JB451vzNHtzHZXWpKUs3kZmYMTh26nYv&#10;ckgnoCSCw/ev/glV/wAEqB8DP2ddK8fSarpsXjzx1p8F/qlnqME0C6ba7N8NoGQ7y/zK0qtEoVwE&#10;wwgQn8x/+Cef/BPL4l/tFa1qPiXwfpEaaRonyJe6gCtpqN8uwrbNISEUBWErfeyCgYES5P6FWWv/&#10;APBbH4WaWNC0fxlDqVu0+Zkj1rSdQlcd8zXfzlep+936enRBZpg68K2Hw86itvGPMu3qZOGW46jK&#10;nXrRguzlyt+Z9seJ/wBnH9ojT7XSLfw54hj1SeceTqd14feGOC2bnMj/AGueCQk4C5TeQRkKK5jx&#10;j+xR4+1+aC5+IPhLxbqF1bypPCvhvxMx3S7VJbbazRRRurZwQATtBYmvna6/4KJ/8FN/hhd6f4a8&#10;X/sp22sTbYzd32l6Dc6g9wqsSAZLGaSCMgnONitnnBwK67Tv+C/MXh/xOPCfxC/Z21rQ57IKurR/&#10;28JbiMjJYfZZ4ItmeMAsO3zGvTjxbWwrUcTTcH/ejKL/ABR51Tg7BYyLdGfOvKUZL9T2vRv2a/Hf&#10;guxS6t/CHju6YlHlHiG4NxJbum08qGXJJySAzDLOf4iKl1fwv44u/EbWGnvFLe2EauLaOa3aSGRj&#10;w8kG9fLyN20tKqnDH5sGs7wJ/wAF4P2SPEOox6Td634h0KEZ8zVNe0TAHGcAWMk7cdOnOPevQvDn&#10;7cn/AAT4+OPiI+N734kfDu91K1szbPrPi+1hsnNuWDGMPqMSv5ZcA7M4JAOM16eG4qwVZq7T+auc&#10;NXhCrSi+VyXy0/r8jy7x5+y34++I3irSPFHj7wzrlx9jDfZ5LHxTbWhsm2bSW+y6qOHz1VWPJBAU&#10;1S8PeEviR8P/AIi3Ueu+KvCvhHQvJ32114k+KFzcXk8rFAztG6vCqnkZ2s2QP7xx7Jp/7P37Dnxw&#10;1y68feEvh5ofiKJ8m6vvD+uXH2WIAcAC1uVQDPTAAwe/fE1H/gn1+xxf3k11eeFtVaJxmJrLxBNG&#10;EJJ4DBSSB7t+PevVpZ9h5JxcbLo76fdZnkz4UqRq+0jPW+umr+d0c6NX8ByzS6t4l/aN+HMsIXaH&#10;0fxdK7BldiMkBBjBHGO5GSBk8N8Rvif8MNX0Q6F4C+M8PifUY5m36fBpk+23g8shm+0sSJeTGoU5&#10;bljk4IHf6J/wTv8A2eNM1Np9O1KYs0mLeK/E2ooD2DCW7Kke4T8KT4hfsDXXhTTotds7DwRprygl&#10;LnSdPMNxLACAysUtxhfmUldxyQvXGRjmmPw0sorS9rG6Xn+qR25ZlNelmdP3ZPXy/Rs/Kbwn8TLC&#10;KCG0mngiZysaQr8rEgAEY74wB3xxXtP7BPxa8EQ/HfUtN8V6P4k1BW8LyBLHwtGPtDSfaoCquH52&#10;Fck4O7lccE18nzW5sdY+2klrhGZmi8nOBggjHvgduSO/NfTH/BKu/i1n9qTXbqbTrrbD4KuYpI7f&#10;EZdvtdmwUs+Qn7sMw4YnbjA3ZH5TkNepRzelKr7sU9Xa/wByPpMfhqeJw0qcVdvTe3XufZ+qftc+&#10;KPC2trpnh39iL4ga1FtkbbqsWpIURFLFsW9lJwFDEksAqrnp0h8QftP/ABD8V6C0ngb9jpLW4Zt3&#10;k6n4jn5bIHCzPC3XHcYyOld14u1/T9E8OyjxXrlvpNkqtM1omUjjAYqkrAnzJQhkzvkJCh/vBeK4&#10;zwP8VfBfxTefUvA/jTRbqKEKJ5rfVreSTcuxiGO8opzuUqoPUYYYr9Lp5pnGZ4q2XwtDvJJL9fuV&#10;2eRUyXJsBh+bGSbl2i23/Xm7I+bv2rf+Cgf7Zfg3wDc+EYP2cYtK1bCLoFxp2n2zCO4YkRmctqUq&#10;TRA5JjmikU4PyggMPUH1/wDa68ceDdM+KXhm0+H2nT6lpEF7DY6ZotnHdKXjVxHm4spFDjcQfnwD&#10;nmvJ/wBpbV1n+JF7aW11dvEY7eWMXlu8RLqmwuplUeYfkY71yGJ69a9x+DniX4h3fwi0DXLX4eXl&#10;3pKWDLNrEV3b+XEIpWiJ2GXzf4CT+7AAU5IFdmTvH1cwxNHE1NtuRNbOzfXvvZeZz5pQy+lg6FWh&#10;T3/nd91dLp2/yIvhZ+0P+1d8TornwNrn7Wk+iatp8Y+2eH5NEtTd2yE/KxVYIflIwQUJGGXkZFS6&#10;z8Jf2iNRufts37ZHijJbc4STUIhj2WLUFUflXO/tBeD3+LenWI0Hw5bpqFnKXsteu9QewvtNmUsF&#10;ltzbiXeP4gjOB0JBIxXH3Hxn/aJ/Z/0KE/EhI/GnhlLVfP8AGOnaW41DSAAuZL6yVg08eGy0kW10&#10;Ebs6civajhqdBOFZSku/NK3zV9PO2nV22PKUud3o8qfa0X9ztr5Lftc9T1H9n6TxPpyQeN/2g/iB&#10;qLrgl215njJ9kuBNj8zRUPwi8f6V490qx8RS/Gfw1LZ6hEJIdRSCRISGViH8iJpZ8ZQrkKQrEBiM&#10;0Up4jJ6L5ZNJ+v8AwTenRzGUbwWnpb9D7th+B+v+PLbR9Y1zwPe+HzcOrahZSfEa4S4tNuSFSOGB&#10;4ZjySCGQ9OR0qS8+DEnw9vIta+E/w5tNVfe0s1hcX8NvcSszECSV7iAFl54PLcAAHO4cHfeMfiB4&#10;Y07+0k8S+K9L0mSdbVm8XtbXCpGquVlhuLjVFjIwMkszT8ElQAawPFPg7x/4Ctj44X9rPU5fB9zD&#10;Jqtrp6vZ3txM+4BgkjvdSShy3AhVUUMd+DyfxtU6j05l6a6+R+gSrUYu6i/OXuq22tn0+R9GWfiO&#10;/wBM0yXXPGmkXvh+GCBXv7ZLyB7aNzlpMEqCVXj5sjJJ+UYzWR4q8d6xrtvZ6j8KptH1BROVQSeI&#10;/JhRihUiYoxYHkfKqN2bPr4B4O+Pkms6dbjUT4r1o6xqG59N8PeGL3UItHkjyMCKXEaIoKjbGGO7&#10;koC3HrngrU7nVdNa0j1TxjbyxupuJ9Tt5fD4ZXHyoFngX5Mddjl1Y4Iz0xq0J0neat8mdFHE068b&#10;QafzVy94UvfjXpt3PL8W9F+GeguAJxJpXiOdppo937wuZbb5UbG7K4wQQf7wfolt8OfGXge60nwp&#10;rd1JpwuABq2laVczI7leXtrzUDJbzdD+8Xeo55B5p501o9KvtMh+IK20cMSySvY65LJc+UDgnzkh&#10;VwQcAkZ4Azzk15ZpHx2vINf1/wCHfjD4haF4audK1J1XWfHllf6VDqFtIpcSWjXV1LHMynaTI/lg&#10;4yIguGMxh7STaX5tfqOdRUElJq3yv+FjvPGdt4H0jwxp0/hj4T+K/F9ra2skIi0HULF47lW2DdO8&#10;l3DE2CCfnDMC/wAuADnhvhp8AfgjHr+k+Ibr9jSTw9dwRzz2gXSUvlhZj5ckMv2Zxschc52SRncx&#10;BJOTha78S/2Zvi28vwzXxJeeP4rLUd2pXdp4Vn1O00cMyoZWeaQQsHLBEWBZWLMNqZwK1/Cv7L/g&#10;nwt4W1jxB4S8FX3hi1TfML/Uruy0i7i3MVTbHIrNEzgZRZhGMlQVQ5I6IRjRjy1JtN+T1+9/ock6&#10;ntqnNThGSXW6018lr63/ACLnxsnttG1/S5fDf7MWs6lGJ5DZyz6fa2EljMy9baVrISKzMoZllnh3&#10;AcE8Ctq91LwnceE7DwJ8bfg3eRahPFEbay1XWtKUy7Mksrm73gsIt43SMw3AFyc1Vn/Z0+C+oWkG&#10;m/F4eKvEdtYX0q251U6pfZkaNEc+ZDbRhwfmUA5GFypAJUdxpXw9+Cmk+GLzw78JLzS7e+WyIt7O&#10;7hbUHUnCrJLZyTpO4VVJCAqT6ngVhOVCKUVJ39Gv12+W50xjXkpNxVn6PXzuv/brWNGaPwXZaDb+&#10;FtL04zaLNJ8j2mnQTR6O6KWVlyHQYIyrMr4YYBIYYv3lh4kufCN34Y0Hwm1wwQqf7bvLaxj1DOVe&#10;QNapJtyCTnyo2yR93txvhf4eftDr4jlutS8QQeI/D88cK2+i38MHh+CIA/MI0SzlnaMgcpJNnjaR&#10;hia7zw5pHit0uoPGVhDp6x3PlWU1k8c8XlRsHilbCqkcuQfmCDGAck7ccdS0NmmvX/hmd9KXP0cX&#10;6f8ADo8i1/8AZt/aa+IXjC11jxb8RvCel2yXLM40bQLbULxIz8yp59zaKhVSQQvynBOS5ya2dP8A&#10;g54i8TaVdeFB8NPBek6BHMYZru7uXvbjzIjtZoY7Qw+SxZd3M5eMkqMYAEPinwz8BPG/iaLxfdm9&#10;1O/j1Ei31210ee8tNoI+WOVIkSUsM58t5cNnOQpFM1TwX4b0DxTJ8RNO8a62z3kPkrot9r1xotmo&#10;2YxBbNJHDv4U72jJwO5A29idScFy6W2smv8Ah/Vnn2pQnLm96+95J39V09F8+xzHjb9mT9nHWNbn&#10;0bxFp+sa7NaSNcTz654Cu9Ut1Z2VXhjKhQ+Aqj92TLiNS7vtrtvB3wZ+CPwy8Oung6OTRYFMsd1H&#10;/ZOqfZd8i5aM2xn8oRASOREylBvAA+X5ukjvvE8Wl2eieHfh1rkvn3v7+TTdYtoILXIYFjtYNKuc&#10;EgK4O7d2K1Zfwf4w0zRpbY/EKPSWi05jcWd7dpdWqIMZZnMcUxVF4B3RgBhuD4qvb1OVKc3btf8A&#10;4Alh6Kk3Cmubvy/8FHmTXF9FpH2v4ZfEu7WOO9Nxpnh3w7p9vp1vap5RVniXzCpbe4fZdtLEWT/V&#10;bTHjlvC/gca1dReFvHfj3xs1vbXC63Lp2i29zdW9tdSyeY6tLbvcB/MLMxjf5CXcoE5UenaHafDX&#10;4ZaRaaHq/ijwTYylnnsBpujNp11cTsg+0LahrtpfNcbCNoICun3wRiLQPEF7c/Fu9tj4N+IFpclG&#10;8rxPreiPNpzhECZQC42QpnIU+RDvG5jn5nOsaqTagvnZf5f8ExlQbs5v/t291+f56bGpa/CnwXrP&#10;meELv4BQDQZcm8vtUlhUh1Tb5ioGeXJGBuJXGMgDqes0u08GfDzTpLe21UWdlFaGd91wDFBGoJZ9&#10;/DsuSSWOQOfujivP/Gd58Xfh9LBb+FtRv9akvrsZ05rWOaWzgAJkktSwEiHc2VM6zRglVZlXmr1t&#10;8R/ib4m8UWXhPRPDiaYLCy+06zPr2nNdXcnzArsW2mQQyAKxJw6lmXbjoYaqzhe+nqzaLo0525fe&#10;9Ecv47/as+APw0tLb+2PjTfa9YTukAs/7OinZQFz5yuFjaVNyYO0u27seowPAvj1jqtrqPhW18WQ&#10;+Eb+5mvLrVZvDMYe5upSwYyLdBTAGC5DCGNAPLVPMVhs7zxvc+OvEFs2haNZWtlLfX7tplmnhme6&#10;kmVJY3lMslyEjtTIhYOskZzv3KzMpJ2o/EvxJ+HmlwxazaaprjNZgC0+0WQaKRNoLMluqnbh+SoZ&#10;flHC7lWtqcoRjpHV+a/K36nLUhUnN80rRXk/z5r/AIGRq3ij4rtoaP8AB/wFrbXs0oH23xgrTwqh&#10;LAb4ftUJJ6Z+Ybc8hmFJf6x8SfEFpd+GZNO12DxXpFsLhdR8O6VJZ2cwYj93G15JJDK5APylgB8w&#10;3ruBaLSvF/xBu9Qmv4LjxdqBvEKQaZ4hshp8EIKsoNuFtoJZGB4IeRASwIIAU1oan4h/aEluXtrT&#10;SfBejxTWnmW0174jlW6hcquVkt0hZflzz5dx07jcMKSle1krf1qXFxtpKWvZflb/ADMm0HxZtvBa&#10;H4ka9c2ltd6RJDfwTRpb6tBIpH+mLPbXssKoFLsfLj4woO0dMyy0DwvHHNpXwY+IfhvULy4kZYdU&#10;kvRqV9AxIaV3lMi7HHBBkaTC4AXYAtWLTwt+0PYm+X4m/GLwdb+fNG9ollYSxXCKrFmCzSTFEZsE&#10;FkhDcH73y7b3xL8J6V4y0KfXfir8b5dI8Ow23lXy2PiN9OtJTtxuN5C8DIWJ2lclSR0z00Uoxe61&#10;7L9LamEoSlHSL0/mevzd9Dz7ULz4i698P9Y+GPxL+ON3Jd2lnf3PiC602zu9HvhDEwcpCUs48oyq&#10;MSJKnnKGYF0zt+ff2tP+Cj1h4hvvBngD9lnxXp1t4P0XR43u7TV5yjX6tGywxO8uZAoG2V5RueQu&#10;AWUht32ToPwr+B2gTR6L4Y8Am8mvdOWFdXminv5Lm2kQYH2ltzSxsDtIDucZLDaN1fkx/wAFc/2I&#10;bn/gn/4dh+N+p+ILy48M3E62MWmx3tqLqBC+2Ndu9HlkMagt5UDIp+bgLiumhiq8JP6tX9hUduSb&#10;imk766ba7IxrYOdTDNciqd1dvRfdte/4nr3hf/gpxpvw5i0fUdF8Gm68Q3Oq2BlsLHVW2NazzRqW&#10;AlVWjkCsx2vtC4VmOPkNbRv2d/iD8S9C1X42fC/4SHw8/wASJ7u/06L7bZwtDaSMUuRBGJiViYSc&#10;HaCiTRxgABi3zX/wSP8Ahh8Af2yfH+q+OvFPxStvAWi+HrZI7uTxLr9vbz3iYd2MMc0QKKmAGlYh&#10;MsDiUq6j9VtA+NX7OF5q1n8Afgn8Z9A1qbw34eRLXRfD0tzcQ21nCFhVluGh8qQKoiXHnO3I+UfM&#10;x9TGY/McfWp08ZW9tOFrzslfTb3Ula9u77mOW4Ghl+Ek6ceRTv7uvXtdt/1oflV8Qviz4Q/Y58V6&#10;fcfEjwTqV9d628lpYrpllH5cc0DJkuzMqxbhKvC7iSmSDy1aNh/wUysIr86VY/s/XFyYwCxn1xIy&#10;OMgYMJ5I5wM8EeorvPjZ4a+HHxj/AOCm/gv4PeIPC3/CQWejaxpv9r6Ff2rPb3EssjXTxhdpDho2&#10;hVjhh8gz90195eHv2QtR+FM2nav+z3+xp4P8Oal9sdri6a3045hET5U3C+TdSbm2t878MxORgEOp&#10;n2b0pOlg6sacFprGL167+Yp5blulTE05Tk9dHLbpsfm1qn/BSPxCLWW30r9ny2hUKAsr+JjiPPGC&#10;BahTz2DHtxzzx2mftdftZfFjWjZfDb4ITaoY0KiDR7a4vjh1zg+WhPHXjA46dBX6/WHjrx82pWuj&#10;eK/hp4QaaS8STRFsIr3zJJZGJBeN4zAVXe4Z4Z5STyqncUXtNa0ifWbmGfVrKSzsI9LkhKaLq01v&#10;bv8AKGlMkUzoqxqziPI2sA4BwvK8GLzLievJKpjLR8oxX4o1w1DIopyhhtfOUn+Z+MuveIP+Cm2l&#10;WbnVf2LNVittpmDTfD7WCVHJZ8hwGIGfmIzxnPcyeBfA3/BV74wW4vvAfwbu9PtmZXE+oaAmmxKp&#10;UkNvvmQbdoPU8jNfsCPitoGtXCeHrw+L4br981rcLa6c6Ko+UuskUkgJwSvVnkCnAbIrJ+InhbxH&#10;8UZ9L00nxnpVvqCypcWl/wCJEtlRfvxzIjLLco4IAKxmIqr5bdtFcKjnE5fvsZNLyaX6HS6uXRje&#10;lhot9mmz8rtV/ZO/4LQ6Xq0ejXVpp6XdwAIYY/EHhli2Qfuu1xnB2k8Nn5T6Grvh7/gnJ/wVi8Yz&#10;tN4r+NFj4blckZn8WRgDjqDYLKD82RkEjOORzj9Tvh/8Jrz4TaMPB2l2OiW2gGJWfUH1SKC9DKdx&#10;lkdYcyvhyQx3FskN1y3iul/CT/gnR8M/GN1HbftFada6lqWpJqGqWv8AwsYqTIssc21o5rhUBLxA&#10;72bdwPunkOnhJ1G/aYytLt7zf5Wt+JlVxVeKi6WEpK+99Lemj5vwPhW8/wCCXH/BQ7TNMvdc8X/t&#10;c6DpWnacoGoahqHxD1G1tjGWCpKXW18vEjEKFJ3E/wAOMZ1vhz/wSYX4jXjW3jf9u+xuLpnWOR/D&#10;1vNqkTMU37d1xPbyFiGGcIR8rgnKsB9ueJfjN8C/CmvX3iG6/ba0uCzZGktbfT7/AEfUbi1kbg7M&#10;WE1w7epNx0JXAGBXmFx+03+x/ZWE0mufG5vGEbsvn6XdWmp2S3fB3B5BYkMhYA4ZHBHAxklemnke&#10;Eqr95OcvWUv+B+ZzVM5zOnJezpRiv8Mf0b/K55A3/BArwqjQz6n+1vbJaxTsp1PUfBG0CUbdqnfq&#10;Kgc/KTjgnjcMkdzoP/BBL9n+DTJba58d+K9Z1WC3iZtRt77T7C0kldX2oilJnPKqWOR8sgwGYMo9&#10;J1P/AIKY/sUfCy6X/hWHwq1fUYby0jjvk8Nx3Ft5TADaQJ1gTAUsu9FDjAPoKj1D/gql8DNTs7uS&#10;x8B+MwL1iY4JtAs5CiHcdvnPeeYSTyxzzzwAcDmjw7h1P3KLa823/wC3Hd/bGKdNKc1fysvzijF0&#10;z/ghP+xvaaja6fqnib4iS3k2Zrq0XVdLVUiyQZCotHfYWAUFSTlgCRzj0Ff+CQH/AAT/APDkTW+q&#10;eBNPaC1tgBca34ivortDyTKWjukiHY7REuBg54588l/4KlXoW4tNJ/Z4v/sV3GUE3/CazW85ZlA3&#10;jCSMhwoPyOuDknJbjkfEH7cvibUJHhtPg54lunndXhi8R/FG91O1RlR1AMbxr/CzjJOenOdpruw/&#10;DFNu7pJfJP8AN6HNiM7xCSUZX/7ea/JanrPi3/gnz/wS68C6jpZ8S/DC5M1wm9mtfFGoXENrwDvd&#10;JL194U9XjWRVIO8gbc9jN+yZ+xRrGmQaPpn7P3g5LWaGRIZ7/wAFWd2ZAEdUKSl88E7wzLIGBOUr&#10;5j8C/ts/Gb4azZ8NfAX4WaU8szSFrTRbqMsTxv8AkuRliFGTjOV6nGa0fEn7eX7ZHjG2RrLW9D0R&#10;oXImbw/o3zDqCCJ3mYHHtnOccmvQjw4oK0KaS7tL8rHEs2xFRXq1PknJ/jdfkfKv/BV7wD8J/gv+&#10;0ymifDn4U6N4ctJfDNmfL0bTba1SVgsgMrLCiASMRyQvQAdAMbf/AASul1TxJ+058K/A+j61c6fc&#10;3Nvrcp1K1ijeW3xDqjMV85WUHbkFiMjBIPANcT+2DH4n+LnjOT4ifEP4ky6xqL20On2mn3jwRMJA&#10;xESRt8o25cqAflG5iSAd0fP/ALPwt/CniPS/E2n/ABjbw1e6FYzS2V/Ya0LOe5WWa4JjXEiuYzHv&#10;ViMAhiNw+6fmqeXYnCZ44SlFRd2ndWtdf1ZnvPE0cRlV7Nu1nvfa3r80ftLYfALwN4b08aX4k8Xe&#10;JNe1S71DMmpza1dwqd3+t3Q2lxAoyMhWA2qxztJ3Z6Pw/wDDe70tZLV551tpbA+d9t167vWyXZmV&#10;/PcAIOoKEA5ORgDP43al+1vJoevRa/f/ALU/ie4u4I/KS+g8SXs0scfAKhlLEDHYZHAHYVn+Jv2j&#10;PhF4pt01rxR8T9b1+4bljeRXUkjtzj55YwOMDue5r33Xwjvz4qP/AIEvyueNTwdWKXLh5W9H+LaP&#10;2Ov/AAb8LJJdX0bwlY+GInmUp4g+x20H75sBd05ST58fMMOSBnqCDXk2qeFP2JNO8bQ6h8QfiR4D&#10;1a8tYIreCTVdbtp5rZVG3EzXt7KXQcYCorDGMEV+WVt+1H8HtJu2/wCKV1qeIttZ40T5lxw/zSAl&#10;s9jjhj360vEH7Wnwqlnmltfh7eyMMktftHEE4658x+fXp36VazPK6MLrF/df9EYTyTEV5e/hb+tr&#10;fifsLqvxy/ZW8Mi1tfDXxi+GcWmWbIxktdbtp5rf5R/qLeGNgGBWMg56KOOhHGH9qT9kV5vL1T9r&#10;fxhc3Md20r3bWl2pc7QD+7htEhKnAwuGAPzABsmvy/8ACXxl8Y+KLWPUPCX7L+q6/HIyR282jtLK&#10;rOxAHEVu+ctjgH2+u1b+L/2xLmdbLQv2PvEdv8zCMXfhe+25z/EfLQDr1OB1zV0swyxr3Jzk/KEn&#10;+cS6mVYq9pRjFec0l+DP0f8AE37bH7K+mafFqWgfGnxY629pHDHosOgtciTYuP3ouFRGyp2lQ6jP&#10;IOck17r/AIKTfAO+aytvDPw48XJbpIDetdeG7RlmTjCoouwIuQTvBI45DZOPh6D4O/8ABRS+0tLi&#10;2/Zk0KLz4iQ41a1jkB9Sj6gNrezKPTAqnp37Pf8AwUTn8QQ6Trlno/hh5mL28mo3mnSIqA43bbf7&#10;QxUkjqv4c1dbH4XDRU6tGty93Bpfe7Co5ZVrycKdSnzf47v7lex9/wB9/wAFN/CVtoSJ4c+DGs3V&#10;yzKCLmaO1XscZjZz7DqBj2rkbn9vm5uJrrUoPgldWs11c+YLhvFkFzJbyhAhVftNlKEAA4Cqqjce&#10;MZz8T+M/gn+3la3OmWd58XfDL/2nrFtp1pJpdz5O1p5liR3aOwVim5k5Gcq2QM9e+8Pf8Ezv2lNW&#10;ja5+IP7aWqabdleLfRpLy6jJ7Es09uRgjsp4AHbNdOAx1HHRcsHg5z7tuMfzlYyxuXPDNRxWIhF9&#10;NJP8kfSzft/eO7PQYbPw/wDDzTJZYkZX1XXNQa5uxuUg/PaRWwQ5Ocqo5weDisKT9sn9pa48NJpN&#10;5p3hXW2SPyrq41DQppHuo/mBSQpIoAO4g7ApwMeteB6t/wAEifiD4kvg3iP9tHV9QhP347jQpWdh&#10;ngF3vmwegzj3rSu/+CLX7NdxaLbax468dy3bACWWHU7FUJ7sFa0YjPuxNejGlmMtsAl61I/opHFJ&#10;Zekr4tv0g/1aPmD9oPwz4pT4keIvG+v3Wnhtc1mW5EMf7v7OWd5HEW5yZcBjtDsXJQgkkqG/Rv8A&#10;4JpajqHwL/YvvPitrfiJ5LG8dYdEaC2gB8hLeBJZFZf3j7jCUCux24BUDO4/mr4m/Zh074fftN3X&#10;7PnwgvLy4muNbi0ewutXMbTTtNJH5ayNHGAVDFGOEAygbbuUMf0T/bx174P/ALOPwR8J+AvG/wAb&#10;Y/AngfQtKtLfTrNhLdanqiIigiGBXSR22Ap5pOEZQMluD+WU40cTnlejQp+zu7T1uvdleVvV2+/Q&#10;/RKcJ0ctp1qs+flXuaW1astPJX/U+ZP20vj1qOk6jd/EGOO5fWr/AEzULOKaVgsEVpN+8kQnb+9Z&#10;jFG7N95ePu7gR+Znxb+IOr3qxaLri3EUsUzu+C3mhmYvggkdmyegBbkZzn2H9qT9sH/hMteuPEOg&#10;eD7nTNEkhaLR7PVL6OaeFPIMaEiOOMAYCnZtGASNzYAr5hutdk1+9bT7PS5HupJiGvbiU+Yy5+ZV&#10;GT33cc5yM8jj28W4VqijT1jHTyPNpqcVeW7N34U2l/4o8d6ZpRk1FoL/AFGOKSC3Zw7oWwWOzG9g&#10;G4ByOMHNewft9azZaP8AGfTvAGl3F+k/hrQ7Kx1Y390ZCLxIkDspDHA2iPgE4IzX1H+xH+xd/wAM&#10;2+Bpv2mfjhDax63pvh641PS9Lvyggto0jcoZyGBGXaMYA3bQ2G/hr4H+JGsaX8SPH2oeJf8AhLpN&#10;c1HUr2ae51J958+Z3Jdt7tk5JJGTu9R2rSrhpUMNFSWsnt6GSqqpWstkdN8JPAR8Sa5B4f8ACUT3&#10;x17U4bfTdLWUhprucRhbcdid+EJ4zgcjIx+oPir4Rf8ABRy5A0bTf2YPDCW0cS29tHHrdkkcMIG1&#10;VVUvwqoowAAvAXAHGK+IP2MdANj+1p8I/BPhzS57m+0bxpZXuoafLbRJHFFHcC5uJTIJPnMax7jl&#10;fmCHHG3f+4vibUr7wP4abxz42luNM0iBfMkv7y3dIQoPJ3Y6fz96+nyvJYYii+atKFn9lpXv3unt&#10;5WPCzPM54aqlGnGd/wCZN/dZrc+EZP2G/wDgpTrenx6jF8T/AABojyMGbTRcSyvHng7v9EljOPZj&#10;361p6F/wTr/ba8UXar8cv2rPCmhWMcEhjvtG043EhSMDKon2e13HLoMbtoLgsVXLD7Sufi14Ng8O&#10;6f4p0e+stXj1XTxdaZHZ3YdJFdcxSO0efkOQwVSGZcYKh0kritX+Juo2d1Hq/jHUNTuIIoALaG00&#10;q4uvItdzb5Hjt4ZGjgVizM4XarNliGbB8vO6uCwb+r4WpUq1Xp8crL5Jq7/Bdex6OTYfF4pfWMTC&#10;FOmtfgSf3u9l+L6dz5W8Rf8ABJ74jSKL/U/2/dYsI1tjOn9r6E8KIFQNklNRKR43oM5Iyc9OTgfF&#10;H/gnn4w074fWmpeBvir418aatJrypcHXnEEtuiWlzM0kcUw82JlVCWiyZAwUbcq4H21a+KLjToLP&#10;x9oelp4n1027RDSNAW5tYrcyOskmyPUUtFLEhV84ncxXcNgZ1r5q/wCCi3xL8Lz+G1/Zf8W6JLp3&#10;iTxPqsus+LbC6hRxpdu8hks7KWSPzYftEsqTgqGdUMaNvxFJnwq2SZjgcNTr4us3KTfu72Vur6v0&#10;0XdnrwzTL8bXnRwtO0Yr4u7v0XReuvofCfxn8L/FxdSksPGf7MmsiXSbmGGz8Q27eWLWPzQ5jmEv&#10;lRSmT5wXdlZS7DGea80+Ifgi+XRbjxJ4h+M+l6bqt3cmKHStS0y6iSRA0SHbPIptXAZc4WUkNCxG&#10;4hS3a6p+1b8bPhL4i0bw54S+Ofja18GW9zJY20Oo+Kr+bTG8iUsI1gaWSFQiPEPlRgFbKrnNee+H&#10;v2rv2gfiX4xh+GOlxy3+qTpDp9nEt+LyW9uclIktoLeGQSSyNKowA7E5JYldyzTpuS957eX/AAf0&#10;Oaq1D4V/X3HEa7+zh8SLaSLxDd2ml3LXx32uxppjdhmRc/LyGJZQcnqQCRkmp9H/AGLPiV4shluf&#10;GEw0C3iJEEF3aSIZcjcWMKq8o4B+cgAnHbJHuHhX4S/8FN7vxDN4a0j9irWhd6i8a3GpeJPCb2EH&#10;mRAS+Y09z5EeflGDKTnJx9/B+nfhN/wRO/af+MtrZ+LP2hv2gNI8PQSW7yR6Z4VkmvprKUyFvszB&#10;liSPaDncsko+VAAVwR7+AyvEYqVqdKT/AAX3ux4uMx6oK8pxXzu/uVz4f0X9nH4YfDK8tH1vxFFq&#10;b6bGJ54IgltBcbiAhIJ82Tg48sgFifmxtZD6F8IPA/i79r/4t6L+z98AbHzLzV5PLurm0tFW00Kw&#10;DB5py4ZVVVDN8mQ5O1EBd0B/QLVP+CBX7I72k503xn8QJpo0Y29rea9arGwJLGMNHaIw+bBGW2k9&#10;epYcF8VP2c/iF+xt8ONd1v8AZa+OniDwzo0BEmueFLfWzpk1wqLiWXzIGiS5mBRMRPGjkKQGZ1WN&#10;/TzDKs6wWFfsKK2eqav+O55+BxOW47Ep4iq99mnr92x9p/BD9kS0+Afw+0z4RfCTTTb6Rp8RMlzq&#10;MbedcztzLcStFv8AMdm5ZgFUZCqqqqqNC+8M+LYfOigtYpHhkCF4ruM8kZH7vzN7HH8IXPK8cjPx&#10;N8DP+Cg/7dmraJoOveEvil4c+IGmpZGOfR7u3hREViQI7yZVt55HKgMGErkBuWByB6ton/BXr42a&#10;JoGq2/xs/ZbOoT2l9CtzqmlXctrZ2cbyEKjrJFL5mdrKjecu7acl8GvLw/FPEWDpKEoRaS0vFrZf&#10;3Wl/XQ9qrw9kmJqOUZtO/SS7+abPrDwp4LOnvHfa2/79o8xLLCVaQgAMUB6qC3UgkYByvSub8Qft&#10;HfD621xvA/g10uX+yhr3Urzw/e3OmtBLFIUKy28bpON4TcqsEKMw8zcMV5v4R/4Kvfsa+NNfi0zU&#10;ZNe8IW/krNPqer6Q0cKS8s0QW0a5kfDKoV9q8NnClRntfA/x+/ZS+KOnW+qaB8YfD4k1W78mK01G&#10;9hgvXLEcGKfNwGxt+cDDHJ3DJC+W83p43GKrmalNdotW+7TT0av3PUWBqYTCeyy/lg+73/XXzd7H&#10;mPxj/Zq/ZnuPD97a2/wF8Oam2quZru68N6HDYPC20DzPNC27xgAAkRYJOTtZmOfBR+xP+z34w8T6&#10;V4a0+PxB4fikLtcTaHrLzPIwiZlUi8MqkbgoyADgn2r9A9a+EHhl7SbToYZoJjE0kltKJYJjGduA&#10;yy7ipIb5W2gEEHOCteVwfsk/8I54s/t/SvENy0FtueHT3himc/KSEaTfGMkbvmCY46V7eKzLhLGY&#10;mj+7UYqyacLaXXWKa/E8jDYLiDC4ereblJ3aak3rbzt+R8weHP8Agld4o8XeMpLPRvjzBomjQo00&#10;Gm3rf2rfPtYDzWUQ2aAZK5Cl9u5QTyK3rr9kT/gpX8MNKuLDwN+1PJe6FpZM1ho2n+LNTtWu1XnH&#10;2RIzH5mBwpdx6elfSek/CC4074iw+JvEvxP1a2srYLLBZWVvbRRwShipLtLab3RlfYQkoZcFSGEn&#10;y978Uvh94L+LGjHw3L8Q9T0y43I8U/hrxbPYXAwd+G+zzIWVghBBIO0tgqQCPew+QcFZhBvDSSl0&#10;5alm+2l3b7jxa2ccU4OSVaLcf70L/jZX+8+BtZ/bD/4KsfCPw3Z+MfHFjdXHhuxeNBb2VjpF4MH7&#10;ssjWv790IGN7Nj5lHUgH0HSv+C0P7WGtzeH/AAR8T/gj4VgsdSufLsVj0vUreZSFO5d73DAyEFjt&#10;ZNqkEkAqBXoWr+B9M8Y6Jd6bod0fHWgLI8L6hDqI1qG6A28uzNK27naUc5yrY3DDH50l+FT/AA38&#10;YSf8K2u9Y0jQRK0+s+Edd8MX8FvAkjMkcthLPEixr5uf3QLxbf8AV+X5e1vGzfhaWDoSlQrzcGnd&#10;Safr0V1b5o9fLOIFiq0Y1qUVK6s1dfq7P8DwXTNS+FnhH42avF8atO8ZXvhyy1OQ3Ft4Pt4JLgtH&#10;cDIZJZIt0WzerFJA4xwBwa+v/gB+3/8A8EuvBvheS28K61J4FgijBjh1nw/dNdXU+1Ey7WcVwgkI&#10;QZZ3/hGSa+L/ABd8Q4z8WvEdobVpAPEOoxzhEHCm6fGOegGOnuPQ1F8FvgB8Kvj/APtIaP4R8Tab&#10;qkMV+t2b2OzuHRrkLbTyhsjJ+QgPzjaq44QmvCy/E4qliY0sNy3m0rtapt233tr/AMOVP6tFSdeL&#10;srvTy8j9ZfA/7X37OPxF0iO5tf2ifAV9ZSMpg0jWfEdj9oD4/wCfW4bzD16iNeBXrzeH/hNr2mWW&#10;reKvg1oRSSMCz1TTrY2i3aZJGHtXj8wcsee5461+Wl//AMEmPh5o88c/gH4y+JNPCyYnfWrS3vxt&#10;PXaITbkMATjLenPFbejf8Er/AI76Xq1l4l/Z8/aG0O5IhWa9vb+S80q9spSxO3Zb/aehB+beAduF&#10;BHNfW+y4sw0v93ckusZr8Fe5x+34drx1qpP+9F/nax95fF/9kP8AZR+L2v22v6jpWv6FLb2/2cxa&#10;LrwCSJksTi6imP8AEejCuv8AhV8C/hr8NdCtfA3hn4h36aLbiQafFqmmxy3Sl3aRzJLHKiv8znGI&#10;kwMZzjNfmn8QfGf/AAVX/ZR8VJdeKvibrupxTLImmarqviWDWrW8SILv8uK9aRwv7xcCSJSeMCp/&#10;Cv8AwVU/bh8J+Fbj4kePPhtpms6Sk4tLjVvE/gu5sbaCYjOzdaG3jVyuCFJ5B6ECuKln9fL8XJ1a&#10;U6dTrePo9b79Hex1VMooY3DRjCcZw6Wenyt8z7z1n9jjx3f+Mr/WrT466Fe21y+9YdQg+xqD3YJH&#10;bEgk8/NI2TyTkmszwd+x7498LeIbvW9Q+GL6u8qkSanF4wWZXAlLLi1e48soodsbYw4C/ddmJr5Y&#10;8C/8FwrU6ZLa+MP2f4Lm7Ugrd6P4kNrHGPTyZYJdw6EYlFer+Ev+Czf7K+o2ME2s2njTTtRkKieG&#10;60q2ltIvZJI7ne/f/lnn8sV6mH4twk96if8AiT/U8+rw3VW0WvRo5v4y/sTf8JP4wv8AxV8E9F8a&#10;/DfxIsz/AG/UIPhvqb6RdyO4LyyxGGKKRz+8CyQyxlmk3MZMKtFe9eGf+CmH7JOt+UugftRaTI8u&#10;SYbq2vbPy2wSUZp4ETcB2BPtmiieIynFS9rLkbfaTX5SNYYbMKEVCLlZd0n+aPeNR1H4K+D/AIg3&#10;9n8Rv2htJ0rVoFggl0VfijAl3Hgboy6PHBIGYODhmbII6jAPRaX8BPB5tdPtLXwdHqd7odr5uka/&#10;4ua51S/aSXlna/lLMS20Z2l8AgYAxnxj4dftOfDvW9E+y/CfR77wleSWarpupePPB9rb6XMFwMQT&#10;RSNvdtoLKJGYYOUyMDn/ABD8aviTe+MNFg0n9uy+i1NFjElrb+D5JdPjEpCiO48uwhEeSRt85gyg&#10;5G3k1+ezwWK5ny+7be6f6L9T3YY3BOCU0pc21nH9ZK79F8j6c1T4HWWv2mnDxNdyz/ZFM0Wnwxw+&#10;RDKoXKoJgc7iThgg7/dzg19W/Z9+EGu2pXU/BepNcS3IeaA2ZuFlALFQ5uIynAJ+6cDAAJwK8k13&#10;xH+1TrlrZyeEPiR4U8W2mo/agt5o0N1biKSNQEUyxXpWKPfwzM4PXp90cn4d0j/gpL8YYY4fDnxF&#10;8BabpWnTRw3v2LUJb5pZPMJOLqUXkUrDABJjGwEZRcULDVpRTnWivV2/S/4FSxtCE3GGHnL0jf8A&#10;W3bqfSJ8PeCPDF9aeHh8IndWvTcRX/iG6s7hVlJA+UyzvMvOCAiHBwAMcVL44svAXim1k0TxN8Ov&#10;+ElmS9jFzpUaNfR26vgCZ1mRRFhQSQqk44wc18x+J/2PP+CgGsXFv5PxY0ee3sbovBo8espYxR8Y&#10;JQwaQu098iMKevOc13Phr9mf9qrUNBNx40+Nd1pUlm3ky6Xb6vPOl1Ei4zHJC1oqZAClmiyDng4y&#10;ZlhacGpKvF+jf9fcXDF1KqcHhpr1UbfnY9H1b43aP8GXv/BPhX4La7JDb2ubay8PaMkMbTdCMhFM&#10;QOUxI/385QMEZhw/jn4v+PvilbjV/wBlXx9f2GrXlhMktjcaa+rWqMp6PDLOtvbzRvG6MpkhYu2H&#10;PBFa/wAKf2Z/HHw2ibwu/wATPEFza3kyiYrpMVnNFbqXCKbyCEvNjDFdzowD85BIr1KD4ZavpVst&#10;j/wk8WpsrOzXGtrcFyDncjYl2FSeCFVVOMkMTurCTw9Cd4vmfd3t801r950RjXxUPfXKuytdeaae&#10;n9fPxrw54R/aP8YjS/E/xl8bWGo6vo98bMW//CN2kAljlYqZIzZyzzwEYBOXQALzGSM16fJb/FvT&#10;ribUPF+vaPplilxDa6VYeHtIe4kUfPh555xEFUkqSuxUXYBvywqnN8M9X8PW+p6RpniHw7Y2d3AJ&#10;b6LR/AM8q3UxOFaUPcSCQZBO0AHB5ajUdNsBYWfiWx8aa3qdxoKorjSUmtrW/kJ8vYY7WNlwuACf&#10;mERAJKbcjCtVjKV48vyX5Kx0UaMlFqXMra6v83o/w+RV03wd8WfCq3l/4p+Oup6nDJe/aL6WXSrW&#10;2it4d6ovklzIioqqWYHJYKW4ZxuhHja1H2Sx8aahpE9rdiNluptdAE67ZMFoEk3AgKpZBGVYupGC&#10;DtTxZ49+Kp1ObTvBn7NA1m01W38y7PijxDBaWQ+Qfu0EYuC8hOcfu9pLAmTIIHlvgv8AZh+K3irx&#10;FJ8T9c+G/gfwnq6Xqsya1qtzrtza2yR7Qkkszp5ag7nQKRGqhAEBQ5ulQdVtztF9Lct/LRO+voRV&#10;xCpyUKfM+/xWt6yXL+J6pH43vfCOsHwX8Nfgh9ttEjh+xzJPc2VsrFlzu/0ZkjRd/TcSwQ4THJvQ&#10;+KPHXg2w/tbxH43hS2gnP9rXniG0tiunl0R1VJ0+xRtApJTeUZmZlHUFax9Y+CXi34z6AdRi+L/i&#10;b+zb+8jl+3eH5J7OK6gjIVkR4Z4+JGD/AL1QUaMgjJ2SVR8WfDnw14a8Waalv8IP+EpurKNVstV8&#10;T+J48W0jjdKVaVpnjyYYmyQqs+SzEnJ0p4StiLKCb721/F2/L7yKuJjhruVl2W34JSf9dNSzZePf&#10;gv408aWPgLwJc2zeILF3fTToegOLZCGd2QXy2slvGCN5YrJndIVI3daPxLHxN8O6tc3vw+8T2sNr&#10;fuJpo28M3erSkiBoW8yUXoEoXC7Y2SNBjPznrH8QfBN/4ksodG8O+IvCvgLTRG00txZ6xYy3kc7N&#10;taONIoXTBQswlZmIcnKNwRyGg/DZfh9M0ngr9t9dGsxqkt6NFmubm/hkVlVVt83CySInyK2Vbhi+&#10;EwcD1MNw9mVaV4UJ2/wt/lG3ys/U83E5zhoU7SqK/k1H7ryTfrdehz/ww8BftaaxBqPifxd+0zPa&#10;6f5fmQeHtH+G+k2KFWRWkgle5tZpoGY8kyxjOUbHzbaT4U+K/jr8FvEFzp//AAieseIbS5WG3srX&#10;/hH7eyeyjG9vMOxLWV1K42guVKhh5SlSzeiXXj3wloevQ+LNd/aVubiO1i2JFHFLdRqGCeZuDwwj&#10;BKKcIUGM9yScRv2mf2UvBWmT6VpHxx03TLZ1Yp5ekmCXziTlnmF/HJIpyBtLZ4GCK9f+ws6UX7TC&#10;tJ948v5pHkxxuXqUXTxD0/vc2/zf3HVW/wAT7bxx4Jup/jf4PvtPsbO/XydL1bwM8KavJvDKYovO&#10;lMsavg5yuSoLEK9aPg6/+IPiBbBfDM9tZ6RptmY7nw1YImnxTSHLI0ZSXzbNiH3GCZZFwFHUlq8e&#10;1T9tf9mCKxjin+Jwvp3mLT3ul2lmWK5J2rHKbkouQOCW6CsbUv8AgoF+wHptpJb634Sj1S7kkmkX&#10;U9b0iJ5EZ5GkyDHYBPlJwpI4Cgkk5J45ZJWg7SlTh5OrTX4Oa/zOt5tSdneT81Cd/vUX/l3PXvA5&#10;/aW074jyaF481OC50m4tppYrW1vNOs7y1jUfu3nkjkLTnhw+yFFBAcOOUN2w+M/xIuvP0qLVvBek&#10;6WRHZeH9Uv8AxUbt5Zm+QqTuZpmDKwywBYnkcEt8/eKf+Cp/7LfiCzGm6l4OtPFdum1449Q1aW5I&#10;kTO2QRvJGEdTypVRtYArtPNcXa/8FV/2fvA+qPqPhf4O3OlXs0plNyYJL3LE5G4veSkYOMcfLgYx&#10;tGHHKaErqVejfsp83/pDl+CMv7TlGygqjXmrP8UvzR9naF8RdRmuLu4uPiVpt7psN00EaWfg+/M4&#10;MY2lRMZysmSQRIkQRuSM5rR8ReIfhpZ20N3KsutXMTSRx/ZdJlvL6IyHPlbIldoxg4O4KBtGcdvh&#10;vxF/wWo1e6QNb+DfD1zDDzFJe2kauD6/vLaQg+/61ydz/wAFuviVrt2bezsIdIkwR58Wr2gizzjg&#10;JCccn8zU/wBl5ctZ4qKt2p1vw/dK5ss0xTXu4eT9XH/5Ns/QK18Oz6dFLqWg3fiHwhBeMiuboW0s&#10;aKsYVTDAzPHb8KCR5YB4LKTmk0OfxD8QNQgj0wJc6RDI58xLG8uLu6lib5nY+VCLUrMpDKA3IUbR&#10;X5seJP8Agsf+1FqMy6TofjtNQmuJAsFvbQ3Uvmk9FHkXJLH6CneI/wBsj9vq4sbebxR8KvH2lNPG&#10;Ggmg8M6jiZcfeAuLdyR7gkVUMuy2UHKNaUv8NKz/APKk4CePx11ajb1nZfhF/wBbnsf/AAV78Da7&#10;pWreC72S9vdOguDqT/Z5klU79lmu4F0A6gcAtgKuccZ+TLqC7uPCN7oN3rzXOmXFkXutNuTut7hk&#10;DMjOmdr4IyMg4IBrM+P3xu+PnjPTLO4+LNp4ht4opJBpa69oxsXOQvmlQ0MRccR84IHHrXBzeLdT&#10;ujHbmRgDanduYj+E+vXk10qlTorlhzWX8yUZfNRlJL5SempHtalSPNNJPsndffZfl5HmmtX+p3eo&#10;yGG/fyrcmGxhMp2xRbmIjQDhVBZjgcZY8V9cf8EddPivv2jNYEk2508F3e9h1UfarTJ5Pv8ArXwv&#10;d+Jrq31OSJ5iQZWwobjFfXP/AASA1aS++LnxDs5I3YS/Cu/gGy5MLqs1/p8LsrLyGVJGYY5+Ucjr&#10;XOqspzSZ2xpQhDQ858RfGP4g/wDDcV/8dPAlyw1K48S3Fzp13q9sZRBG6N5IjjV1EjQxTRruyyoy&#10;ITuIwfpvUf8Agpd+2LoK2+n+JX0fUAunx273M9rcyecyKq+ezxyx4mwpJKkAb3IVcjHyx8dvg78Q&#10;dZ/aK8LfDL4D6lf2uqXs8p1CCS72RQQEh/tLtuBPlxx3D7VDMQXCZZgr7Gp/8E3/APgoKNRnMH7T&#10;Ok3qsNzLJ4x1WBHJLDlFt2XoFPTrngDArqw8YTotUMNKo091a1/mc2JVqqdauoK2zb29Ee5aZ+37&#10;+17HqMl94H+J+l+H49Rj2yaZpfhmwaFowoAXbcQysFXAAXdgBj3IrL+JX7an7YGsWCad4z+PlxY2&#10;TDy4Ps2jWFmmxssXjeOBCgJXIYHkkdT08w0z/gjz421zREHxC/acmTUWB3W0Gjy3kKk9cSyXERb6&#10;+WK1/Bv/AARR8EWupCb4k/HnVtU09CAtpo+jR2Eucn/lpJNcKR0GNgrX6jm83pgUvNzj+l2ZLFZb&#10;BW+tfJQf/ARkeHP2gfEnheBtH0b9tK6sbeSIiSxTx7JDvjZVVgQ0uOigEDso44xXPeOv2h/APj9l&#10;uPiP+0dfa4YZDn+1dVn1HY3PK8nIOeAOm0Y6mvZZP+CMf7LE84uLXxz48iTeDtXVrL5sDoR9j/li&#10;u4g/4Jj/ALFVjpMWmT/CKS8mjXDX934hvllmPOWbypUQevyqK2WXcQzelKlH/FKT/JGX1zJYK3tJ&#10;v0SX5s+QtZ+OX7OullDF47fVEkA4t9Ou4yjccYkiUHAz36gDp0wbf9rX9naz1yTTpvDXiKSEyuEu&#10;I7eJxgdG2tIh59Pbv0r9Kf2b/wDgnJ+zd4OsL7VvAv7MfgHVL291X7NZy+Nrm41ZI/3UbeWLW+jk&#10;g29W8zzlbMpBUAKX+fdB+E/7N/iD4ofDgWnwS8Cs97LBPeWqeF7IM0Uuh38gaVRGMgzoSMj78QOM&#10;pxwulnUcR7OcqcXdLRN7u19Xex0U62VVKbcI1Gkm9Wltr06ny5qX7YfwxDSyaN8M9Xfa4ZXu5I49&#10;69s7d2Pc5NaXgr9onxX8U5H0/wCE37OOq6xfRofPGm3Et95Y6Z8uK23DHucc/Sv03sbW1tLGDR9N&#10;MVpZ26bILSGMJHFgdFVeAPoKLhoo9jS3KnA4kRgcZzkAe3v7V7kchzZyvLGaeVOK/G7PNea5claO&#10;G++bf4WR+Zl54s/bMlvIk0T9lLXTGJnjmjbwVqEpH8O1jhQO/XoRXXJ8E/8AgpBqtrHqWm/BW2so&#10;rhV8qD+1rJGjGTgFJ7tnU84wVHSv0Elu7QMEaUEEZDbB/wDWxUlvqensirFcZLLwNuR9f8+taR4a&#10;qSX7zF1X6NR/RkSzuEfgw0F6pv8AU+AvDv7Lv/BS/wAX29x4b8WNpPhy1mB8yfW5rCQA4xx9jiml&#10;Bzjtnk/hcm/4J5/t6S3KGf8AaF8OLCpCrJb6/qEJBzgYxaDPXv6fjX3Ld3ojk2zQMFQgmXzAqt17&#10;MRj/APXUf9rrDC9y9wY44lJLPcqoXHfK8Dpnr/hWi4YwT/iVakvWb/4BH9u4lP3KcI+kF/wT5Df/&#10;AIJXfF/xDoMTeMf21dWW88vD2sekTXUCE9Ssj3aEjjugqPwt/wAEXPDMmrG5+I/7ROrarZlvng0/&#10;RktJmGRt/evJNyMf3fyr7X0zRPF3ibS01zwr4b1W+s/Kz9stbGa5XoDlSiEE4II69RXL6V8UPhtr&#10;Hjhfhonxi8KW2utwdEv/ABRY210zHsY5pFbd6jqKr/Vrh+MuaVO785yf5ysH9uZzLSMrekYr9D8w&#10;/wBqj9lz4e/sm/Hy88IfDXW9TurY2KvbnVpkluv3sMYYeaiooQbmyVQOVbZllJFdP+xD8H/hp8Z/&#10;jX4G8D/EjSvtlrNBq/nx2s7wLcJFJezJGWjIZV3QIcqysApAYZNXv+CrGi6z4Y/a+1PT9SEaSw6V&#10;Z7pLe5jlTDW6tkOjMhO3HQ8Z96j/AGFNQg0T9qP4e6gdPnuIk03X5Ps1sV8yQeRqZCgOyjJIwMsB&#10;1ye9fm1OFB8Uyw/KvZqpy23VuZKx9m51lkarcz53C99nflep9ta1/wAE2/2L/EWqjVtb+FFzNcL0&#10;E3ivVGVR/dx9pxt56e5rqNL/AGVP2XfDmkR6PZ/s7+C2gjbiS78NW1xI3uZJY2dvxY1pfDL4n2Pi&#10;SWeLxvoPiPwjErAWpksbG/8AN6Y4hvxt6g4wTzXP6t8T/iPF8UtM8N6F4E0HVdIurae4JvfEVzaX&#10;s0ERQM4CWU8MbAyxjYzsW3Eg4Umv1qnl2VUk3ToRXpBL9D89qY3MajSnWk/WTf6nR+Fvgb8CvCup&#10;R634N+B/hDSrxDuju9N8NW0EoPqGSMN1967KRryd/MmkaRjjcxU5rz/x54y8XarFBdfB2K00ErJ/&#10;p8fiHfqoYAgHaIWtCuM5JIPUVLrXj74gXXw7v7D+zdAXxBFbEWd7olvc2TzyqnyRgXV9dRIztxua&#10;MqpZSVIUiu2mqdOKUIWXkkjnm6lR3nO787mP+2t4+8X/AA+/ZZ8Ual4et1Iils7p3dYybd45l2zL&#10;5nRvm28YzuBP3RjT/Zf+PWmftB/CDTvH2nuk12kjWetxLIuIbuLAkHynADAq4UZwsgBwQQKHgK/8&#10;Xj4fvFffGO/8X6F4gsGkMXiPw7oc/wBqtrhfuh101ZBGyseAw4IA4wK/PL9mFLf9mf8AbO8V/Bj4&#10;gapq0llo0k13p0dh4hnsLiRWG+zmjktZVb/VmIPGzbQLpvlJjJHjV51cuzNYh/w6tovyktn81+TP&#10;So0qWNwLop+/C7XmnutfP8z9Qvit8WLP4XeHl1CdIri/udy6bYmQjzWGNzHHO1cgn6gZG7NeP+C9&#10;T+LHx38Xnwx4S0+81XWJNs+saoLZ2ttLtjvVZZfKIwWKsscA2mXynUFEjkki8j1D4nfEb44fEKxs&#10;4NRude8Q3kPkadBf6lJJHa20bZJkmlLtFbxmQFnJYlpAFEksqo/0V8Nvh3p3wi1saelpFc3d7ZR3&#10;MmvJpoV55IwsM8R2RYijUmF41knklYTygfLBmuedKrn2JUqitRi9u/8Aw/XstFvc6oVaWS4dxpu9&#10;WS37f8N+L1POPjDa6P4M+Ofh7wNoZitLGy8Y6LJMqoIgrm4iMryEBRvaTe7nHLMWPJOfqTxY0fhb&#10;Sm1fUTBPCIt+NLvIryYj0ENuzyE8gfd718qfG3xV4Y8V/tFeFZPDviLT72O11vSEvjZTiUWsov1L&#10;JIFyVcDnacnDZ7ivT/iJ4+8JeBPGOn6lHourT3lwVs9Ql0nwncXSS2pcgM1zGhhUwvIZNrOxCNKF&#10;jZ2ArqylQw2IxEYWUeb+rHLmfNXoUHK7fL/lud54V8ZeFPFkUl0b7UdOQITFPr+j3ttng8bGhMgx&#10;j+JB7VmWeueP9c8fR+CvD3gCXU4ZIXnOpx63bwRJChUM4SR1mbBdAR5eBuAJqnqXipNO0kavoHhv&#10;UtXkKCRNOsoo45yMBgP9JkjQEZ7sOccdM1PDfjTUtYstI8e6d4bvtLuYpI7+wW/NnJIMjBUsjTxq&#10;skTvEzxkuEmfawYgj3XNXtf7jxlBpXt958ufHr4N/tB+Ef2yvF3i34dhfC0epapaaboXxC1rw+Jo&#10;rW5lgtpZBZyXB+zNcusclvuk8wAXDLhWdZE8W/ar/Z2+Hnw98PXHifxZZz/EDxjfaODrXi7X9cn1&#10;a6jkjj2mQXE43xoipsCMXGxWPyFFA6/9pH9vL9tL4U/tdXGheB/i1oviOy1eGGC40q70UXForQIJ&#10;L20kL+XKILe7lmRYxKsewQs3mE7x8+fH/wD4KYaB4p8fa1c/ET4e2Gp6tc2k8d3J4SvDpmnLcSIq&#10;FmgDTSE7QwYRywsTIxYn7q/ltLCYOniK86jtzylLbW8m3Z27dH5dD9J9viPq9KEVflil9ytdXPLf&#10;hh+yn8X/ANpPUIbpNDs/Dvh7ypGGsau3kwbYlj8x0TlpjhywCqEJJCEGvpf4Yfsffs7/AAB0KDxt&#10;8T7c3t/Z2rzaal7qCQi8uopArEiNCbaDdIr7nDuVB2RTNlX+a/i//wAFafi/4rgj0v4feFdE8IWt&#10;vbmKOw8OaX5MZTKgDe7PJv2gbmJBbB3bjXiGp/H/AONXj4mTX/E96/m53tc3rhXXOQp27ePvc+/5&#10;9EKuBwcb04OUu8tvktf0OWcMTWfvuy7L/M+n/wBrH4wXf7Q/im6u/iF47tLbQpWjSy8OaWzW9rAI&#10;kkWMvgiS7cFlIlkG3LMAkKEIPAtcvNF8A60G0nRoriL7KY41hGzLkqRKij7wHTHAOe2c1k6d4T8Y&#10;eNPEml+HdP0y51LUtQu0ttO03T7eS5uNSmlkEccUaDd5ju5UKqjLZHXgn7O/Za/4IyfGvxLqGla1&#10;+1Fb3/gbQdU09rrT9MtYVfU7kLFE8ayOVkgsmzMGMEx+0P5M6eSuxnTno0MfmGIU6cb269F6t/gR&#10;UxGGwkbSl8u55r+xlZ/ED4lalrvxa0j4a2mq6f8ACu0GpatL4mt0MFwWlCrBiY7JH2CR/JY5dIHV&#10;QX2I36LaT+1x8PPEngfTdR+AXgzRvCsd9p8c+q3djYRRlZXQFoUMeNu3LHzcZOcjacE954U8Ifs7&#10;fsn+Fovh9oT+GfBdvqE8r2Vtd6zFC93LnOZHmbzbiXnALF22gKMjAr5B/ay+FPiH9ir4p6L8cPh3&#10;4Lg8Q/C/XdY+0+LvDdzaSSW1lK0o6sPlgt5nkO2J8os3yHdFKLdfoK+FxOEw7Sqbr3rdPNddt7bn&#10;m0sRQxVdSlDb4fPyfTfa59VfBfxDP418Q2mleK7jxB4esDPFLPqw8FapdRX0JAZ47eWG3aFTtwN7&#10;PsQvn96UZK+rLH4ofCb4YeHY9E+EnhjWtcmutQZhp1uoW8urmQgAtPqk0CMx2pGgeXgLHEuAqJXh&#10;Hwx+M95q/wAMbHx54SttU8ZaZqiC50iKOSCO7SFwCYJHnmSN2iJKbtwbaAG3urSybreJ9V8R6Ba3&#10;8un6h4b1K53rYR6qtpdObhUaRUZLaZ1kC7WLIJFcqrbT1Yexl2X4XLKXtKCUptfFbV+SeyT/AOHu&#10;eTjsbicxqclduMU9r6Lza3dv+GseE/8ABQv/AIKVWfwPvJfAvwM8MjTNekVLu9vbu+VJLC5WSF0h&#10;X7NJhUVwqyIknziSWPhFDV+d3hj9oaw8XeENQPx48T3SeLrNLh/7UaGN3ufNTMYVZnEU1vKNv7sq&#10;FCglkLHeOS/bi+Dn7SvwS+Jc7/GTwReWmkXErweHdQt71rq1lhhZxmJw3QnLhG2yqHXegJBfyxb9&#10;PEjSXlvqy3MeUhvo7y6CtbSfM25mIRoxlioLcghh0xn4PH1cXWq/7Qnzdf8Ahu3ZdD7PB08PSpr2&#10;DXL0/wCH79yt4q8V2GpCW0tLpbmSKEy2214n8hw6lxKrggbhnJU5Yqo45Sv0Q/4Iw/soeE/Dfwln&#10;+N3ivTdY0bxh4surmPwN4ximtZfJsoGMUws1dZVjuGkjuA6zR5kgUiMNEbnP5oweE9I0vWFeRPtd&#10;uts0kkUkW35DuXgk4LISTxxwDxyB+uH/AAR7+LukfGD9kub9mzx9ZT6efDWuNbaZJAxthiUy3axL&#10;LbFDBcJLHcyqjuJXSKSVcpC5j9LhulRnmK5lstL9/wCr287HlZ7UqQwjs93r6f1a59aeGtL1Tw1v&#10;ttZ+K+r+IZEjw6ahBYRORyN4FnawlT07E88UeF/C9t4W1m91Lw/4r8Tie7kaSdJfGGoyw9yMRtOY&#10;0VckYCjHHXg1X0zwhpmh6KdC0291skgnzb7Xri9niYcBw91JIx6nhjtIOCCCQed0eT4QeAfHz6Jc&#10;aH4W0PxLq3Ei29raW1xqe7JEqcK8rHDblySpBHI2s36Irwa5vxf+Z8Z8UXy/giz4+1D4W+KPiHpe&#10;ieOE8HeJvFFuAbLwr41mtbuS+RgC0awzb5UJ2grNGpaNiCVdd8b+7+IPGPgfwp8ObHxDc+EPEGmW&#10;fk+Wuh2ng69ubuxYEqY3trKGUoFKkblBjYLuVmRlY+M/ETWtR+Der6J4gkg1fRddWKQ6O9j4fvL2&#10;WWPMYmjmt4EJe3LGESKxVRlGV0kEcietSftH+FZPh9D4sl8LatLqskTNJ4Z0+2ia4ZlbadkkzQx7&#10;WIBUyOjEY3KjblHTTnBSkm0n/XzMKkJS5bJ2Piv9rf8AZYtdS8QXn7S/7Eepy2Hi7Ub5X8Q+Db3T&#10;5bSy11/NzK0qXXkfZpmIYSNlWYlyQspaQ9z+zL+0n4R+KvgW48LeBNDg0vxF4fVo9W8JXBktjY3P&#10;/LUMTFux5rMHcx7g5bcu48+0+IfjB4G+I/hu5u9O+Het6R4jWNJYLHUxaxuCRwszwTzKyEDaHQvg&#10;qQPustfLfx1/Z4+LPizxbaftB/DPRtJ8G/EDTnKXF7p2sTXMOpQoAqLcBrOIO+wBBJhsoTEwdRHs&#10;8l0pYKq69BJ3+JJbryvs/LZ+up6aqfWqapVtLbNv8+68916H1P8ABz9nr4ffF6zvfH3xf+FnhC41&#10;u6t/7P1iznskv2REDLDIlzLHG6/KflZFB2kKcPGBH5/42/4JHfDnVBJfeGrm20OC28ySDTvD8F2t&#10;3dtxiN7m8v7mMdMjbEmW4LY5HEfsr/tj+LfG+tat8NfGt3H4Q+ImkPLbar4eitDCYxneGg855Y7l&#10;SmyQHoVIdQygSH3TwT8WPi54dkM+q/EnUNeBclY9U0uzRQenH2WCHp6c9s579UKGTZpRUqlFS87K&#10;6fns0+6OZ1c0y+q1Cq426Xdvlun5M+ZfC/7H/wAZ/hsNW179mT9qXXvD91fs8CWYa6093jDFZILm&#10;e3kDh1wysDCPmXaUUg1T8JftKf8ABRv4eXujeH7DxFpfiazsImWBXs7L98G2Dy5Z3WK7kOEUY8zA&#10;AGDnp95/Bz/hXHj4X/jhfC1xb63cS+Xren6xqU96lvMoADRLK7RiJlAMbxqmV4ZUdXjT4l+Hetrq&#10;XjnSoVQSyR6vAiwLKsZY7l+XdIyqOe5IA7kAE18znXDeV0p0fZxcVNvZtrRrpK9t9j6LKc8x9aFX&#10;2jvy23SW6fa3bc3bD/grZ8S/CU+oR/Fz9mm0tL2VFbTLS31S70lbZhwB5d4LhpFx8uMrnPB4IPZe&#10;Gv8Agpx+yv4pvrC01rQ9c0e5vh5usXur6eklpZTKyKCrQtLM8ZQclYFIJwBzkbeoeN9HsfF8/hGe&#10;x1FpIo2n84aFcy22BgnbcrEYi3U7Q+7pgVl6/wDslWHjDWrrRfFPwS0/VLbXVMtx4rVrCOTacEI0&#10;8Un2lmAwFlRSdgAZiQXPnYngOE0/ZVU/+3Xp81f77HVQ4ucLe1ptfPf77fmdZF+0d+zhrPhfVL74&#10;V/HHw/b2llfp50U2tjS5LpnICmC3vTDJOSMIFEeUGMnAr0fxR8KD8VvhboOr6l4ceSW7M9tHeNY5&#10;+1WrIksV1Hxv+eWKOIspCthSQ2ENfH3xm/4Js+EtLvdLudO0a503w5JmDVJtL8Qy+YkpYeUzLc2s&#10;24tkoH8yMZOCCzDdwVp+zD8Rv2ZvCl/4u+F/xvuLfVLe+Ei6np9rJp95awuSqus0cshaVC6kZwMZ&#10;x7+NPhfPsthUhCpJQcWnyysl12drr5dz1aefZRjZ05Sgue6a5o69t1fU+XPjdo974V/aF8Y2Ets0&#10;I/4S2+hWKeIucmd2CqEHzHc2Bg8sQMgg492/YZ+Av7QGvfHnw98TvAmianpVrpEE1xNrLQRAxxyW&#10;jRRkR3YwyOswO7HKLJtYOBXmPjnxBe2Px1udYtdXtZNR0a+hvVOsWguoLueSBZVM6kb3Vt7kkOjA&#10;85zyPcPCf/BbH40/C2wvNA+Kv7O+g3enXDsNGg8M6pNplksihQDvmiunlBILbJHGd5CsABXFhZLB&#10;YiFR391pq3VrXf1XTUwnRo4yc4N6u6a8n+eh9e+I/hh8S/EVxfXfijw7qTsJyz3Gk6oYHuFAXMqL&#10;byI/OfmAUZYs2Dnc3P6jbRaLIng3xNpTyreRK39na1uaZ7XO1pP3uWnTeq5LE855JAWuT+Df/BZX&#10;9mPUpdNPiTw94l0G9nZzqt1caCkllA2VRGL21y8s5CgZBgB+UYPAFfQPhf8Ab+/ZC+IttqOp+C/2&#10;i/DhktgVW41u9WxecltoFvBfm3llO4cKu18Nk9MV9jR4wm1epSV/Lf8AU8yrwxT2p1Hbz/pHyP8A&#10;tKeJPDDeG9C0bwbpcunWWnajIotTotxbQL5saljGHREY4i5KZxtGegr0b9gz4seFdB8C+IfBXibR&#10;bi9tP7cF0ZEt45IvmjRACrsO8II4x0r6e8UfCP4NfF3w7aWXjfwloF7Z67Ety101iBNOGz+9hkiY&#10;lSWDDzEYk/MNzc1zumfsR/A/wRB5Pw60q/0prhVeeHTNVe489gGwGNwzYxyAV29twrTC51QebLF/&#10;CrWat5WtbXyJxGVVf7N+rbu90/nffTzPBfHmg/DT4peOWk1n4VaHfaXp2nx/2Z/wkQhv7u3MjNuQ&#10;o0REKnbtG2SQEqxJboPNNY/ZC+AGr+L7/wAUeJvhtpMMN0pFtb6PLf2qxIIs73EdwIYgvzfciVco&#10;pJy22vqTxT+xzq2rme8k+Jep2WnpMr2VtYabGt5vTbIqSzfMrqcYbYnIyCMEio2/ZBNmGk1LWtW1&#10;GQOWjt5NUnCQEKPmItzEJFJ5OS3Oelehicfk+JbdSmqnXWK/XU48NgM0otKFTk6fEz4s8Qf8E1vh&#10;y2iyS6B8VfEcc2/5JNUktp40ywOGVYY8gDcBnuQc8clfYtx+yt4MUeXa/C/Tda1RCrCG9u53gJ2k&#10;EoG84RgDPyqCM+h5orxpUsglLTCP73+h7VOnnCjriV9yf5n2vL8HvBOmx3EVlcR2kkjsW8zxxcpD&#10;dg4yLgGcFx1BGWGPTOBxLfs7/s2eFLeXXtR8Q3slwJFzomleKIpIoTvXc8UxELKGAG4eYOAcDPX8&#10;svE//DeF60Ph/wAQfBLx1rk8r+XHb6r8NtWvJgSCQDIYVAOFbqR0Na+g/sf/ALdkdg3iDS/g5D4e&#10;uWTzDHD4m07R7lAT1eG5v1Zev8QGK8SH1GE1GMa7T63ppfhKbHKGKqrWlBNeV/1j+R+oi/GD9jH4&#10;ZT295L8etI0aW1IMGnSeOrm3aQhcKJ1ibbcEAkbpWkOMHJIFXLH9rv4AnTE8RXHi6xVI41AuNDuZ&#10;tRVlAPV8IWwOmeuTn3/LPRP2Vv28PHOttp/jXXtE0O2jXcdR8S+NdEvYZAT0xZNdSt+X41qeIv8A&#10;gnd8a7IynTfjz8LzcgENJbeJNXtRn+9+40lgfwpxy3C1ajvhJz7N1ZL8qH5M1WNzKlCyq04fJfrP&#10;9D9GNQ/4Km/scpqn9iQeP9QeXG0m80eW0UHGP9Y4K/qOPzrN8T/8FOf2fdA0+W50yx1PVmZGET+H&#10;Lu1llXIODltwLDI+91I6Y4r4M8L/APBPi1tNFjuPiP8AtjySahIT52m6Bot9qlvGPXzLy5tC4z/s&#10;g+1U5f8AgnX8JJtcS/8AEf7Q2qXtkpJktLD4cW1pKw/67S6pcKp9/LP0rppZPzUmo5fGL85VJ/8A&#10;t1MwqZli3Jc2LXyUf/kWfYFl/wAFcvgnZXFxf64/iO3M8ap9n8T2iRkbd3SS0t1z948M5AzkYPNc&#10;94h/4LT+CbfOm+DPh5o+qxuAPN/4SuRp+m3KrJNkHHuM5PrXhN1+xR+yXFD9l0PXPijFAy4zH4m0&#10;2PJ45I/s1hjOcAf/AK73hL9kn9kTwSmbr4ba/wCK5ChRk8XeK5Xj3f3gNPSzI/FiK7I5PjnTShg6&#10;EX3cG/wdaRyyzHlfvYybX9dlE9HvP+C1OmaE0psfBr2FzIh/dXOjC4jGVCkAq0mARwemec9TXIeI&#10;v+C1/wAVdct5LTUdE8P3tkXDRwQ2BtnO1sqSJLfGQcH2/DNVbj9nz9ka2vor23/Zs0JJI23xR/8A&#10;CRa9Mq4PeKa/aNvoQa39U0j4YXdrFCn7Pvw0ZY1CxpcfC/RnBAzwWe1diexJJPTOcV1LKM1lbljS&#10;hboqdK340pv8TCWNwbbc61SX/b0v/k0cHP8A8Fm/jLDF/ZvhebUNCjyB5dq8DIMY6bJI+MD07V5X&#10;+0j/AMFavjzrvw51nTbn4jWt9t0q4lnAmmS4QIhO4gSvgA45ABzjBzX074R8QRfC+4bU/hPoujeE&#10;7mV/nHhLRLbSVK89VtY4weuMkc5ryD/go18SPE/jD4O+HtO8UeLtSvgPGUEnk3d/JKnNrdkttLEe&#10;oBxxkgEAnO8sFnuHi6jxVkukYwj9zjCDMfbZZVfLySk3/M7/AH3bPLvCv/BTjxzr3huyXw7q3i6D&#10;T4reOO0n0/Rr6/gCBVUDe1i24AYGSSeByetdhf8AxF/4KBeJvElr4d0/wT4zunuiPJk1XwZc6PCv&#10;/XS4ultI047uQK8K1n4s3Wqa6fDGo2r2jpbJc6d5vAu7Uts81M9VEyyREDODF23Ln6O/ZC/aQm8S&#10;JD8IPGOoMt7axN/Y907bhNEoz5JBHDKoJXHBUY42jdGFw+Oq/u5Yuqk/+nlT9Zl1lgaS5lh4t+iv&#10;+CuZvi34bf8ABQTSrB7/AF7wd4mivNpK22gfETRJfMHQAFNacDt1FYPg/wCBn7ZXj+S2/wCEx1yy&#10;8Pvc3UFtb2PizxLFc3U880oijjxYWl4SSxUHLAfN164+mNSvbaw8wveOkj8s7EZ9Bnnj/wCtXjPi&#10;/wCMF+n7Ynwg+Fnhe/b+0YPHOj6hLKYhPCk0lz5UIeIOsjkZZtoKAqw5OcreLyajSw0pV6s52/ml&#10;zf8ApXMRQxqnUUadGKv6/wCaNHxn/wAEpv2w9F8ESfEPXtT8DaRYWYxeXv8AbGri6UsyooEIsoeW&#10;LqoztHzckAEjmtO/YU8XyzGBf2lboqYB5cT+EZbgmXPK4k1HO30Ycn+6O/2f+1r8cvivY2Ufgn4k&#10;61pjRXuqPdi20nRFglaEECDzWhu7gyZJYGJljZTbIxU5U14zDrl5aQut0pcjOfLk6j0IrhybIsBi&#10;sIquJgm29Laafh1udGYY+pSr8lFWstbpb/j0PFvCX/BPDwW2oPf/ABa+KGpa3btnbb6DpVtpsg7j&#10;57hLoH/vkVvXX7EXwS0aybT9D8W+P4bRwB5dzqunzFM9l/0EKB16DNekv4qVCGjZgAM449e2ar3X&#10;iuJhujnBypJdpQdvr06CvoYZXltP4Yfi/wDM855hjWrc34Jfoc3p37KH7L1loSaXc/Du8vrqNcPq&#10;V14n1JLhz2JWK5jiH/AYx16Uml/sq/s7WGpx69a/DaG7ljffEmqX097EowAFMczsrjIz84bkntgD&#10;Xj8daWzeTGX3Oc73chSPUEjGK0vDHiG48U60PD/hOxk1K7lB2WthGZ5eo/hTJrVYTL47U4/ciHis&#10;dJ/HL72RX/wx+FGp3R1Cb4QeBrWQDhrbwXp8AGMD7sUKjsPx9zmtvwsV+HVnJpngCWDQbS4UG6tt&#10;FiFqkuMkbkiChsdeQetVfiEPE/ws0CbxN8QPCGvaVY2x/f3V5oFwgj5AyfkzjJFcz4a+NXwc8Wad&#10;Bqem/Hf4fyLcssdvaT/EXRra5ZiSApt57pJQc9inWtYxwdKyXKr+iM39cqu75n97O4OsXU0r3t1d&#10;yyyMeZDncw+pzSxazB5nmTSuCAAc5/Pp1/w9q4eHx/pkvi2fwd4s0HxNpcUBURatD4M1LVrCXIBG&#10;2fSoLoEYOckAYpfiLq99oHhqy8QeC9MbxBG98LUWEFhqGk3DMY2ddq6rZ2qj5UbqwXO1c5YA2qsN&#10;ombo1G/e0+aPJP8Agpfrok0rwa1rcF0D6iXLnkDFrz+dfOuh6iLl1mkyPLtGLZ6fdbr6f59K9d/b&#10;x1/R/EfhbwTqljpHiXTrkpfm/sfEVlZxCA4tgFje1vbkOOpJYR8FcBtx28p8JPghZXnhA+PfiBqH&#10;2XSPsc0tlZx3Qjm1IxqWf58Eww4DL5u1iz/JGrESNF8rmKVTFyl3tvp0R7mEjJYZQXS582eL9Oms&#10;/ERuSBFFuLKxUkMD+ma+r/8Agki9p/wu3xJqEtqFaLwPc7QQCVJu7QZB6g4BGfrWH4v/AGbPh78Q&#10;PDZ1L4CeLrme6VCZ/CniqSOO7YBF+a2u1Cw3LHDsUZYX5VI1mJ52/wDglzpl1ovxw8WRyxPER4Lm&#10;XyXI5/0u1IYEHDAj9CPWvDnh50qqUlY9ynVUqehe0TxXG3/BULQtNtZpwNOW7tQRJlZoW0m7lDYH&#10;A2tKVA9Fyc4GPsXUPEtjApV5NxznJIXHXn5uT/8AXFfnR+zN49HiP/goYvxF8N6lBcJe+Itak0+T&#10;UbaK4je0a0vRH8k6smFjIABBx8uOQK+0NLsvEPh2/mu/DXxW8e6P/aG55LLw54+1LTLP5mySsFvd&#10;JEpOG5RFHB65JH0XCc6jy+q4K/7x9fKPqeHxFCH1yHO7e4unm/NHo2mDxT4pc2XhDwnfatdkHbb6&#10;fbNPIVGMkKm44HAz0ql428OePfh3pcviX4jeF9V0K0tkH2i61OwmhSIE9XJXCj3PTJ6VufDLwj4P&#10;+PXwA8Aa78ePDcHje9m8J6dc3Fz4ws11Odp5LWNpG3XSMQxdiSAcDtgcHe8J/Cr4RfDie4k+Hnw2&#10;03w8l2qi6XSNGhtFnXsH8lUzwASDyPXrn7BYatUSk2rNHzLr0KbcUm2v68zzDTvF+heJ547fwN8X&#10;vhzqs82zyLHTfiloc8824npCl4XB4IwQDkdKqWnxn+Hep2ibviG0DvCJd6+C/EV1byoy5R47my0u&#10;4t5UYA/Osm3GME17/G9o2SyRpuQkEOGJGMAHBOB16dD9DXx98M/iF4B8Afs++B08e+NtH0a2k8La&#10;dbW66vqEVsM/ZohsBlfnA9MZ5HIOBz1qFSiknPfrb07tm9GrSqt2g9Ldb/kkfZ/7DfxA07wp/wAJ&#10;ZBr3xJtrzRpLSK8WOKK9hjzGshkaNbiGCVJCigGPy33BAVOQwP5zfCC3u9M/aT07Xm8N63PaaVqV&#10;n4ftDp9tZtJd/Z9BvLqV1jlu4kUodTGQ0oHlqCpd8x19LaD+1Ppvwf8AhF440/wRdaVe2XiHwrIT&#10;dwnzHtbiMFLaZGUtH8rzjAO7LRqB0JHyr+zX8e/Aes+Avh/8TDqesWtpb+IPE+s6jqLeH7uRVtrh&#10;NSeMBhEVn8uFlRxEX8ry8MVUAV8lWwlOOauTl1g91r70V/n9x9BhsTOWDcFHbmWz/lk/n0+8+ofi&#10;Frnju0sNPvPhLpa6uHcjUdO8UxppUsOG6rPbS3wAIyBmMkkg4xnG/wDDPwtL8X/gvd+KYtF1Dwv4&#10;ik1PUrK1z4iTU4IprW8mtWYh9PtmZfMhYqpwdhUk5yK4DxH8WPEtlry6f4b+FXizVI9pI1GxksoY&#10;Q2eAVu7uKXjI4EeOB2IB6Xwj+0J8SvDngeW10r4XQXUsWqyJpdlqWuJalLZ41dnnkghuB5vnPcNh&#10;QQI3jy27cB9RFUVO8pO3z/RHhydX2doRV/l+rOu+FHwX8VeD7q1/4W7qPh3xabSF4kurXRL3Tnkd&#10;3Y75AmpGLG0LwEHKMcgNtEHi/wCC3xC8J6F4p8b/AAi8fa5PrLaXeTaN4Uu9K0a8tZrxY3aK2Q3t&#10;hLIiM4Vc+ZkA9RjIy7D9rD4ni2s4PEnwq0fTpb3UbOziuNN8Ty35WS5nggVmia1gEiJ5xcjzFJC4&#10;B716b4N0X41aXLdf8LE8a+FtUs54iY49K8MXFi6EkbSWkvrjcMBW4C55GRXRTpYaomoptfP9WYTq&#10;4mm7yaT+X6I8F8eeG7b4wavZeIPGt9eR3mmRgaZd+H7p9HlhKg/P/wAS9oFyxJOSCQc4JyK6TU9Z&#10;8YeJfCY8FeJvF2u63oLKYZNO1vXLi+hdeSTIlyW3HkDB3c10vw//AGTLHwV5Vj/wuTxbqFnaW0UN&#10;npOptpzxqiptBZo7RJy3y9Wk7Vz/AO0R8C/A9r4s8N+J9O1HVNMsLlbqyuoLHxtqNmLm62xyQIkE&#10;V0kLYhivCxK54XrWTwrjDncNf69TVYlTlyczt/XoZPwT+H/w5+GHxo0V/CPgW10oaraX+nR2mh6R&#10;DFE0rRpcedKyBSoRbN4lPrcgHrmvf/E9zoWiaQ/iHX9Zs7Kxso2a71G9lVY7dMZDNI2UQZwSx6Z4&#10;r5m8TfDzwVr9rBpHi3w2viCGCcizj1ZBqBt5MEZDXDv83BBwRxn0FWND8KeEPCojXRfDNhB5YAKQ&#10;WaQgEkE42qCeOCOQBnGBkVVGtOinFQX3/wDAIq0YVZKTk/u/4J8P/wDBSXxz4P8AHX7Vd9r/AMNf&#10;Fmma5azWloLbUNG1KK5gdvIVWUSxMVb5lIwDwQwPOayf2ItVhsv2jvh7N5LEx2WuJm3t2mLEw6j0&#10;SPJOCQeOByW4Bqh+3rp0mj/tVapb2Rk2AJchjNuwZQJXG7rtDuwAx91FHapP2JNSttG/aT8CazdQ&#10;SnZa620wt7d5HkbyNQT5ViyzE8AbQT6A1+MQlJ8ZVJPR+1+Xxo/TFGK4dilt7P8A9tPv/UvHWr23&#10;i+w8J+DvhF4j8SS6rcvHHd6FBZJAriGaZhKbq9hKALCzbyu0uRzuZVO14o+F3x18Q2Oj6h4W8Gaf&#10;putaVqYnGleJ9b8rKmORJI2+xLcK58tnIGSu4q2G2jPPeH/iBa+L7L7f4e0XWjqWnSLfadba/wCG&#10;tV06D7VBIZ4EkLRxuyeaiLIEIDIWU5G7Pp+t/tVaS/ig26fC3xXNaG5RE1NEsfLlHzcoGvPNbB7e&#10;WD785P7LCUZQfNP7v+GZ+aTjOM/dj9//AA6I/A/wH+K2p6dK3i++0TRruS222r6fd3GpQoRxl90N&#10;tuz0+Ug4x17ecyw/G3T9b1TStT8beGWl0vVrizmhj8JNHM4ViUbaNTk2h4TFOBnOyZCVHIHcXH7V&#10;nji/1i7t/CfwktbrTtPuhE2oaz4gkspX3JHLvjRLWZJV+fbnzQNyODyMVynxV1Pxd448SN4o8Atp&#10;fht760gi1a0vtON3HLJFvAlxFNbyeY0ZjiLFm/dwRgAbeam6MoJ022/mv8kKnGspNTSS+T/zZyNx&#10;4C+Iel+I7n7L8dvF8WmzyzXMeiWdrprxQGaeSR0Waaykm2ZbCoXOxQAOBgfKP/BWHwneeCNZ0P8A&#10;av0OPUtQuPD5Gm+LJVYM01g8haOXYPLjDJcsYyEQFvtOWOEBH1z8UP8AhLbLwXJfXHjBtLfR2W41&#10;TVtM06FHt7ZSDNKq3MdyiiKLfIUKO0m0oMFsjnvGPwh0rxx8OtV+FfxD8b6hr1jqdnPaX81+bOOW&#10;RHDBmzbxRKrDkgqoKlcjGK8vGUJYihKlrfpd/d1PTwtWFCqqmnnZf8A82/YV+IXws+MX7M9p8Tbz&#10;wtp9xHJeTw+O9Mv2SeF7dWxiUzvHFsgR45/MdTsQXIRA0zhvqfRfCvg/wXpA8PeBfAWm6VpuAzW2&#10;l2aW0KjfyAiY6ggnHAzkjnB/MX/gmr4z1f8AZp/ad8R/sSfFu8xFdyPYQrdZijlu4yWimwxwI54G&#10;ynBLiSHpX6NeA/hV8MPBV62u+G/hvpGl3zNme/ttGhhkmyCWUyLHnBOCST3xjrisprKphUnFJx0f&#10;qvl1/MzzOg4YhtSbT1Xo9uvQ83+OPibS9f8A2idL8LX1m8Nra2emtcXtnqDwSrKb+TfAJInEsMiI&#10;sZDJyBIjIQQCfYta8Zax4T0W2svG/gfxJ9uO6KVNC8DX1z9qdSQZ1SzW6MMUpHmRq7syo4D7X3Bf&#10;Af2hprbw18dNF1G2cQW1nBb3tpaeXbRC0D6hNcTKvkIpbfcNLOzSF2Z53y23ai/aGl/tE/AHxVcy&#10;2/g/42+BtUmiKwSW9h4ltJXjdmwsfD53FwByd2TgDPVZXBPFYm8knzLf/hysyk1hsPaLa5f8vI80&#10;1jxfrWjaE99ZeC/EN672kdxZWaaWbKWVHLJhGvRFHuUj5oy4ddybgAylsn4aeI9Rn1m5tdY8E6vp&#10;trPHJfWlre3On+ZFKQTcRgW7sCpc+dlnkYyTzfwqqjc+Lfx1+EHiuGV9Jttek1/Qmklsp28E3o+0&#10;qQHuLNJ54Y4wkwSNgyyrF5kUTuxWPBk+GniHTbrXdW8Q3WjXdrpnh7S/Mj1Gd4hDcTTRyJbxRRhz&#10;MTuUncyKoAYhgRmtswxkMFRlV5r2WiXV9F83p9xlgcJPF1Y0nG13q30W7fyWp8mf8FSvCP7OHj/4&#10;Wy+NPC3ivQVvdW0m2vLHXvD9nErX0szIZ/ts0P7q4iiVRGWdVliktsFio21+T0L/AAA8Aaj5uqJc&#10;a1JFC4ktba3dI5mO4Dc5KEAEKeOec7s8D6x/4KKfGLwteeLNWsvAUlho7z6ndzalZ6QY/swmZ4l+&#10;VAXcRttzh3wRhlRcYr5a/Z//AGdviJ+0x8U4vhz8O7CKeS7+e8vDlbO0t1Zd9xM4BCRqducZJbaq&#10;KzsqH88qwlKvyauXXzk9W/xPuYziqXNoktvJI5/xF8SvDHiqS3ttP8AJapa7Y45EkVWc8/O7YA3n&#10;PsOOPSvdv2df+Ce37Qv7QXj3R9M1r4d6t4c8Oz2ttd3HijVLFvsq2Mke9ZLbcVF07IF2JCWBLrvZ&#10;FJdfuX9mj/gjv+xDZm78K/EBdV13xbp/2fUdM8T32uRw77eLAd4LBt8exJQokSaKePbLD8580xp9&#10;r/Dz4G6PoVleaPr/AMRL7X5otQkiurvVngikWZmDlf8ARIIIwxLxjpklxtyW49vDZHGlFVMTJRXa&#10;6v5/0rni182dWTp4eLb72f8AX3nif7Kv7I3wp/Zd8Nyr+z5qF3oniaTTvsl34zvVM99PH5kc3lyg&#10;7QImaKNXijEXEYKukoEi93pPhL4d674pk+Lq+BNOTX5bqW3vNXvdGWPUQ8U7R/PM6byjbchixV0d&#10;WUspVq6DQ/2Q/BVn8YZLj4d/EbxFBez2sRu9N1Xx/fPpsSEzMmoRtNdbMSHbEyKsgBMA2w4k353x&#10;A/Y7+D3gTx7F4mv/AAZ4e1PXZrn5dXvLO0RpCbZpQ5IjlnuIt7Rp5uU25ypdQK9p43CYWCpxtbst&#10;vXb/AIJ5ccFia8nN3Xr+XoY/ivVfhl4D8WLb6v4t0jQtT1SMLZ2GqajDE1zKGZ0aGGVgpdSxIZEz&#10;8iD5gqim+PdetLzwE3gL4mafc3FxqVpJY6mNC8K319bXkTLslVlhilaKOSJsHcSELMu+TbuPW/Fb&#10;4rfBHVPCcGn6S178ONa1OK4sNG1jwb4lb7TqsKm4aINIjb7pIn81kikbciGVWIEkoF648e/Dj4N/&#10;DCL4e3vjTT9Q8R3LG2W61eG2m1EzyQBoAySqjvI8KSSGJCSzLuR02yLXH/a9GDd42v0OpZZUklZ3&#10;t1Pg/wCHnjjxh/wTF+M9r8CPH+s6hrvws8UGXVfC+o6hb/Zp7IOf3kTSSmOONon2+dllQoUlZYzJ&#10;sH1/4o8dTeO/CsGj/DzTNE8Ri7RJbuz1bxY1k1sF8qYSxSWlvdbnQSQSJJGVKlo2Dg7TS+PfDNlf&#10;/BW4h8efCTwd46lt5AZYvGFt51ro8sSPGbtt8AO4B5N7rHblcOgHyDzOj+HH7Tfw3+D+lf2xF8Cb&#10;PRL/AMP6heP4d0zRfCIhEcIMlpO9oBGZUCea43SRxjEoUERneMcPnNLDOVOF3DonbTuuuhdbKamI&#10;5Zzspdd9fy1Mbxr4Rbx98OpPCmt6T4aupr2ONrmw1zSjqentJG6OpkhbyRMA6bskIQyhhjbiviD4&#10;n/8ABEPx18Yde1vxF+zH4Km07UtDhEFrdwXclrpFxcx2kc72qPe3E86SSNMoGZZULy/MscbZi/VP&#10;xF+09rGgeF49RvfCOn2kN1Btnt9Y1QrdiLzI/Pjc2tv5c37uVEKREom5CJJDIit4pqv7cOnXXjnT&#10;WufGmiaBpZt47m8hfw7dX8+oRIodIWuXVY4kkExMc7PiNkdm3RggcOaZthcwpKPLZrrf8Njty/La&#10;2BqOXNdPpb013Pww0fRbTwPr+o6P8VhqHhzxJpNzLp11pOoxeSsY3FHjAkZSJhOqg5bhM7sffr7G&#10;/wCCEn7QOj/Db4s+NPgp4mg0688OeJ7INdHVwv2ZprGeCRJgkkLmN7cNJIJ2EYjBJEiO0deqf8FD&#10;vgh8Cf2gdEvP2ovhbF4dstX8M2Vomjyafqcl9Ya/Hp6mOS3laIMRfebuhhAmYPHaqoLblMX5veH/&#10;ANp/W7j44SeMPiJd6dbTwxpZwWttYyxSJChCeWJ8FwSC+WO8MzvuVhI2fLy+pRdf3pWS3a6XOzG0&#10;p+z5oq77M/ogt/gR+z54k8Q678SLb9n+xl1rTJlXRtai0X7LqliFD/Z51vZF3uWYvL5reYVRVBOI&#10;1U9gniXVrLT00m9ez+3WmAdS1K2kBvXSTLgyW5EZkaJZCUih2oQCSANr/ll+zh/wWfj8MQ6fo3ja&#10;5k1FIjI9jPLrKxC0aSQSPMkbYheQFYyuBDgoxJYu4P1V8CP2ztM+KuuXt78ME1jW9PudNgudXtLW&#10;+jsb2KGI+X5M0kckMf72S6LRNE8e2MPsMkqvX0iq4rBPnpVLw6NP7rr/ADR46jhMdHkqU7T6pr77&#10;P/Jn0XqHij4U/H3w1DpEclxcyS3BfT7vR7Vrie2lCnbcwywLKvyo3JDMrJL5bhlkMZ8at7rxZaa7&#10;qHhDxN4Q1KCTTbiSH7e6QrHcgO2144jI0sW9AGMbgFc7dzYDH0vSfGHgjwclzL4u8T6noWnQardo&#10;8Ov3V89xLHCJ0RY11WVokBL5SeNR53mRqd4RS2/4s1rRfjdorzeHfDFxa3K6G97aTXWlzmKTzR5c&#10;DG5VvkB3RuAIgdqKzBgoV/QhxC6tRe0W27X6/wDAOOWQRpQfs5b9H/X+Z4n4Y+DXjr4na2Dbalo2&#10;lWukxFdM1iDVLq71GOTo0c9tJDGkkThBuAuGPAcMsio6ekaX+z5rFre3EereNI5LB4SkMNvopSWN&#10;ywPmNI07rJx0URgg9TXnn9h/ETUfF1zoOneOtO8CXBuHg0mPUSlxczXCHMkcUiTiKXaCpwwAk5zG&#10;VDgd54T8Ra74mL+FtR+PVhPrCAOx8K2VtDs2u6sAsj3QblGBwxwpB4DIT2/2xl1KLc+Z+if/AAEc&#10;ayfMK0rR5V6tf8Fnyh+11+xLqfxW+I9x4j8LfFufQ/G/he0VtFMdpFEsKtL5kLiSOJJ5LdmSYKS7&#10;BJPNKgMk0cnNfs8/H/U/DfxVm+C/7UkF7oHjee0OyabxJdSaZqaHaqy2sTSmGHeQQrRqnzqybUfC&#10;D7W8Q/Ai08VeIW8S+N/F2s6rKu8WUU9/9mFkj7PMWJ7ZY5ArbELIWKuUQkZRCvEfEH9mr9jHw3JB&#10;4/8AjT4W8MWYW9+yWGoeM71JYmllUErH9pd1ywTJGNx8rcRhQa8WpnWEWIVTCxlzN6p7S9Vd69mv&#10;+AezSyTEui4V5K1t1uvnpp5Mu/CT4l/s/aFqcPiHx5qvgeHxbbqLKDxSqWltd3sJJ2q8iYKSEfK0&#10;akI55RVDeUnzV4NGh2XxK0qWXzfsa+IYBOLeNncx+bgmNVDMxwcAAEkngV9nfBn9mS68T+Crjxp+&#10;ytbeGZIdXl+2Ce0s7EeUAQrRyW8TW8oPB/1vzgnknAA+ePHP7Gn7WHws8bTeNF8NaHfM2rm706DU&#10;bS80dpirtI0auyTIzAlQpzggjcR1rDM85rVZwUqLjyvrfy308jbL8oo0VNRq83MvLz218zrNQvvi&#10;XLfSjwn8D/FWp2Md68S3siWliJF+UiRY7q4jkAJO3lOCrYJGC218PD8ePD91ba9ZaJptnaariFdI&#10;8ReJZbeQvlyoEIt3WOUdCFP7xfvZEcePSLG41t08kq9lPeWwmfa7yi2ICggOytErDPKjhsE4OCa0&#10;dK1z/hIY5dS0DVbHUrOKI7zp8glbdwQcqT2/h25JIwex1/1hzOq/3aS9Ff8AzEuH8tp/Hd+rt/kY&#10;K3Px0u52u7m58M6fEQSLS2s7i5k3EcHzjLCvB7GMg+o7eT/FP4Da7p/w08R634m+JOqahM2n3F59&#10;jt9PtoLNNiCTZsWN3TlCcGUDLEIFUKg9i0mQ+IU+w6PpMf8AbGqKXn0mLU4LLUJWVSFbyriSCduA&#10;qq5UcsvIHIrfGzw1400f4TeI/wC0fCmo293ceEL+aaGayd4oYVhYMZbiBZYlkUElUMg3fMQcAsM6&#10;2KzzF03z81rdraP7i6eFyXCzXKo39bu/4n4t/HZ55fjjr0FtdhQ5tgwD4VwtjCu04I9OldV+z3OL&#10;740+BfC+seVPYX/jHSbaeCZRJHLHLcJEylHBUgBmGCCOuR68x+0Zby6f8er0Lgh4LeSJd45zDGMn&#10;j1UjP09q1f2d2isP2i/h/caldhLOPx1o81xLu+5GL6JiQcjoM8d+5r5mjT52o92ViXGNdyfR3P04&#10;8WfshfsmeNdLnk8QfCLwpaxarcCO9u10OPT76SUMFQrcx+VPG5KAAq2XXgHaeeC8Uf8ABKL9nzVt&#10;QN9oy+I9Agt4Qlpp2k6yLmGR1GVmcXsUrq+eNgk2YUdCc19V6b4W8EeLdfGm+F/H15BMs7wO95od&#10;1ZxRNHgkh7i2aJ89NznH93npq3fwT1Jry+h8DaL4e1bV7aGIRXK6jDlULllWSVhLINpyy7o9uegr&#10;6H/V+c3ecl8tf8innlFaRi/np/mfnrpX/BMP9pH4fa3aa9+zn8d5D4lhljW8uNNtLvSbiwG0sjiW&#10;1a5IbjADgL3DEnnYjuv+CwfwP0nVNJsb3xVqNhp9+PPuriwt9Vl1N9oObf7QpvpVJZiVQBzsJIwM&#10;19sXGj6Nb6+iazdWMXirQNyXCXsivPbxMwZ+P3WUZejldnAPzY56qwvNGsr2PWLG78SrpclqxNhp&#10;2rQPG7HJEqBYULOenMoQDk881pHh3DrXnfy/pmU86qvaC+f9I+DP+Hrv7V3wE8ZrZ/tF/s6Wdqs9&#10;iLiLSlS/0K5nGzyjdZvFuByyktsRY87toUnNeg+Ev+C1nwP1vRLa28VfDzxDpWq3V4VmeGwhvLGB&#10;NnD+csqyyNuG3YIgCP4s/LX1fa2fgfVfHC3+seNta037VCv9nW+tuZvKmReQiJdOjSY5zHEMd2Oc&#10;15t41/4Jy/sw/E0ppEHgL4b2em6bM119ot9KuNJu7pyp5Mlkbc4BJzGTKGPPBwah5HiYL9zVv5NW&#10;/Ff5BHNsPJ/vadvR/oyHwr+2/wDsi/FLWZfDXhz9oLw4qWiNL9v1+9/sW3yCPlRtTEA3/OQSBg7W&#10;A4OaK8Z8Sf8ABJn9m/xLJe6j4V1zxRpTmdWisbbUEaziOApwlxDJclSCSBLIW3HPTAorF5ZmN9k/&#10;mdMcZg7b/gd7rfjLXNYeO/1XxBfXDJHtSOe6kdFUdAFJ28D2/Ss/+2QxLvdBiD82WzXUD9mXxjNp&#10;w127fWktgRiZfD8zRKfUtwB9f8hbr4OeGNC0CTxLf+JWuVt0Jkjiv7dZmIUnAgy0jH2Cnnj2r7nn&#10;pQ6pfNHxjhVm72b+TOaGriUiYzM2fuKoOM/lUianZK5zJKc53DpXnFrq/wAXNV+Lws9B8AX9x4MW&#10;3fzZL1VtbqSbd8uzcEAQKCTkZJcYxtIb1seENGa/RZPCqlDn99b3crIq8dVd0Jbr2xWccZh03zTS&#10;9X+OlzSWDr2Tir/1trYz21zw9aBXuboRgkDbIy4BPT+lVLvWNFmkKWs25QckmQAfQetbVr8IvDl5&#10;FPd6pr9wszyssNumiRzKsZY4+Z5wQduOAD1IyRyZ9B+Cnwe06MNq3h/WZ5VfLyWGp29qsi4PG02s&#10;hBzg/ePAxjnIzlmmDT+K/wAn/kUsvxL6fijiW8X6f5gTT7mORicKEbduHtjimS+L/E+2S5Ph+7Ma&#10;k7ZDZv8AgVwvzDkV6JqXhLRI7N9O0CXUbWBs7PPvllkTJ7MsaKeOOVI5rO1+68CeGo7K01WzlG+V&#10;U8xDPICwyd8g3FcEg84wShUdCKj+0cPP4OZ+i/4JTwdWCvJxS839/Q5PTJvH2pxG5h8NIjeYVUTu&#10;Isrzy24ZP09s+1aCaL491B3SeytbdEHDy3yEEY/2TmvQtT+Jlhpui3lneeH9KFtYKFklbwvYQly3&#10;AUSvEpJ5GWLbRnlvTK0/4nnRNQuLbwzOIUgsw6S2+sxxmSXosSqjls/OoyRjLgDORnH+1ab2hL70&#10;aPATtrJfc/8AM5aHwTr2q3ebTxJpa4UCaOKVmwenTbnI98V4L/wUatJPDXgDwnpTeKhdXFx4geYW&#10;5t/L2pHbyxl8nkjc4GenXHpX1Jc+PZtRv7PV7q0iuobm3eS81BZprko6xliodImUrnHzlhnnAJGK&#10;+VP+Col8lwfh9pt/Mj3Zh1G8uI0gljRUb7OsRCSE7TgOCvXIOQM1jWxzr03D2dr21vfqVDCKlNPn&#10;vbyPPNLT4a/GX4G6V8PT8RPAXhHxd4ZS4v8ARte8a+LrDTI2dppS8RNxLGfIdNqP8zH7rqhMaGvM&#10;NB8bXa3R1Gwv4YdU0nUHgnk0vVYbpLa7ifB8u4t3aOVQw3JLGxR1KujFWUn6C+Gdru+A2geCdGRo&#10;7zxXOdPzECjJDJJLJdSh0w0braxzMjE48zYO+KP2uv2a4b3TJPjV8MvCcsmv6ZZRxa3o9ivOsWKY&#10;G1IyfnuIRuMeAGdd0WCWj2dH1Ot7P2id7JX0/wCDulb5fIn61SdRwatq+un/AAzZ3Hw0/aH034jf&#10;DWbxvq/jiztNV0SGaXWNEk0y+MjJDEGE6z29u9vDG5ycSuGBV8cKGPzf+zb8ZfDfxW/bpsfjT8S/&#10;GFro+hDxDLONS1oiOGOzsopZUik2zqjOyRQx7hLw7fJIua4vw74xbX7ORPCfiq4tbHWNPa3u7nTd&#10;7STW0yjMaRrlpGb5dqYJ3beMiu1+HnwX/ZW/Z0Pgv4b/ALSfi631H4i319baxrjjV4rfTPDUUINx&#10;bWMzl9s1zJJHbO+GAwihGaME3PlZj7fFUVRvpLS/S70X9er6HdhPZUKjqJWcddL301f9adEfcf7Q&#10;3xN+I/i74ha/qek/DkSyLcPZeH9Uf4lII1t4yyRrHbJokiCPB3BTcShid28li1cB4a8TftDaDZMv&#10;jPSPhbeSogYNc6XrbSOP7ryW+p2secc5WEeyngVZ1D40eFdZhF9o39reJFiRpS3hfQZtXZo8gbsW&#10;STNwSMkcZYe4rT8I6jr3jXw02r+Hvhz4pZfM4i1DRrnSpJACflVNRjgC8FRkkKQPUk17tHL6FGnG&#10;lGTslsn/AJHk1MbVnNzkld9Wl+bOJ1qz+Lt98VtDstK+IGmaBJd297e3tnoHhwXEIt4UUEIusy6j&#10;Hv8AOuLUbWUfIzkcjjstVuPiBq+lPoviH4pusKkt5lv4K8O2MkmAST5lrpcLp0P3GU5PWqPhLwT8&#10;ete+Iur6j4g+C2v6Nbz6dbWWn/21q+lXMMYj8xpJcQXrvGZHnClVBHlwxsSCSq9CPhb+1BDr0cel&#10;+CvA5sBLm4u5/Gd5FOfmyWEQ0yRDk4P3/wCEcitY4SDd+V/iRLFzWnMvlYyNLsvG3hnTv7J034+f&#10;Eq2hD+ZNFb/FfXEh7fdiN8qBcnsAcDjk8UPE3wc+F3jhzqPxE0SLxbdbP3t14wu5NWnXpghr1pWJ&#10;Azg5wf0NHXdW+KWpGafwvqmiaFFYare2N9JrmhSXrOLW7ntWlQx3VthHaEsoxyJE/wBoVt6hoXin&#10;UvD8Wlap4uns9SngIbVtDtQr7jwQqSidFXIH94ZXnrg5qjh1dRh+CKdau1rP8Wd7+x38D/hN4S+E&#10;Gj+NfDXw68Lpc689xqVnqWlaBFbu1ldXElzbR7kjDqEt5IYwOeFHQCvV5IrGXfbPbxvGXLOs5OXH&#10;cDJGM5J+7gknGeK+dfDl58RPAvgyDwbZ/E3ULu0sLaOztjqOnWUcsUKhUiRfs9tCRhVUcYIB+8eC&#10;Mbw7p1vY/FXwx4Wb4m/EC3uPEHiaNZJH8aapcxL9mt59RKGOa5ZEhkW0aJtuCyyEZJJx206kIwjB&#10;Q7LscdSlKc5TlLzPqJ2tJVS5tIIJAGQoS2QuCD6YJBXAzngk8ZOfCP2l/G3hvSfir4Vi1rxXYWQs&#10;fDOpfarO61EQ83EtmIJcEjeD9muFU+zL0Y59P8QfBP4I+JPEkfjHxV8IfCOp6hAI2h1W98PW0l0m&#10;ADuWSSIsp+hzk8962TBa6XbeTDZyBFBdYvLVhHltxwVwMZJ5Ax7966alGpOHLovx/wAjmp1IQlza&#10;v8P8z578Nfs++IP2tfjt4F8HaOtomn2Vlfaxe3d3bpJbG3he1AbY+VnDStbRsiqRiQnoGI938cf8&#10;E/rLRpZfD9142N8dTsi1/NDax4t4QyhIXVmziUhihVQoFo645GPoD9lbwaNJ8LXfjm5h2z6xKIrc&#10;mQNtt4SwBPGQxdpMjJBCp0q/8RpIk8WXX261KXA2wMLrSlguYY48gQs4JM0e8zTIxx8tycDHX8yz&#10;OvKpnVRRldQ0+a0/P8j9Dy6hGGUwclrLX5P/AIH5ny34O/4J6fCPQSLa81rUpwQoZN0YyRx3Unjn&#10;0NfDvwV+NqW/x5+MfxQ8LXUstjp3gTXL3w2uozs0htYLi3NnGzElsbFjQD+FVUADAFfov+198SYP&#10;g7+zt41+IEWpPZy2egzpYXanmO7mXybduf8AptLH3r8YPhp4pit9L+IkN1LcGTVfBElrG6E5Q/bb&#10;SU5x0G2Ig5/vY71y4jFT5bN62ub0qEb6IX9iM69b/tNeEjoepWUFwxvWtri/s2uYQDYTllMayRli&#10;VOB868sDz0P6IyWXirUbCS31PxKEnSD5tR0iwMciEHG9IpWnHVejAjkZB4x8Afsqau/h79qvww9t&#10;oXmtZPqSJDbFTI6HT5hnLugJCknqOM4DYCn7v17XPGj2k0/hzwTaXLS/65dV1mazUAEENlIpgW6D&#10;hQvyjtgN7XByhHLKl7/G+/8ALHsePxNzSx8LW+Fdu8u5u+Btc+JXgDwzZeHNJ+IWp3NlptilnYWV&#10;3Z2Re3iRAiKpW2jLbUAGTljgkk1jTWUVt4kTxHe/EnxjFdS3S7Uj8d6ktsZGUsQtstz5SgBc4CjG&#10;OAcV1dr8E/iD4n8ExeJD4i0nSNZvII9kT6VNq0ERwNqYP2Zy3AG47cgYJ4FXtD/Zg1u8trZPij49&#10;uZL+2vjNb3/hfSILJJP3LICIbiS6LLtlIxuBLDIH977DkqSirJ20tr/m7nzPPCMndrz0/wCAefeK&#10;vBvgzxt4hTxP4z8IW2sajbToLa/1CyinuY/myGEzoWCgZ74OMZ6CpTfm0xDZxyCUIVMsy7FIGT95&#10;mAyNx49zwBxXo/hb9mTRvD1xd3niL4ha/wCKreUOqWmvSWKqijdwGs7aFsZPHJI45NfPvwt+G+iz&#10;6prfiW71nxbNLbeMvEdjDBP4s1OS3gjttXu4LcLD9oEfESKp4ydpPJOa5q8J0/s7nTQnCb32POf+&#10;ChHhT47eK/gPNY/Bf4kwaHdHxBo8UqS6w1iuppcahbWsNqqhJFlU3MtpOY2MYC27ylz5e1vLv+Cf&#10;msaN4e+Edl4S+KHinSbOHSfH3iLTNQe5vI4baG3ltJbcDJCBUaRmUZAyWAxk4r7N+GHwY8DWHj+1&#10;17wZ8LfAtnrc8nmpquqWNnbJFPGDMly00sE4DxPEs0bvGwEkSE4+8vxZ/wAE5/F0Wsa9rvhGSBI1&#10;0z4va7M5lx8wmtJXGQQcg7OmP4ua+VxcZ0c1ptv47fhKJ72FqRq4SpBfY1/8CjJfofZ2mfHTRU8B&#10;6H4vv9C8QWz6zpdvdtDYeGb3UBA7qHdGECSFNvTDldpQ10dhPrviPSJ9T8GeAdS1q5DRyi1ha3tL&#10;jyXDgn/T5IVyCg3LvygCbuXWsu0vtJsCire228r5iKsYdWAyQ+3723gZzkKF9zV34GfFn4eXn7SF&#10;ulh8R/Dz3lt4W1DTbjSrbU1klSeWeycKVGSqj7PLyQNuR3avq4yTaU32PBlBpNwRr2Hwy+NWs+Er&#10;rWLHw9ceE9agjJ0wa9e2kjwTtgRyYtpLhCEYI3KnGFHJyR7B4Df4mLPeQ+KfA+i6WspLCe28T3Oo&#10;SbyoUOyyWUaopxjCELx0HfA8Q/tB+EbDX4/Bd3pXiqW5jcBPK8EarLaK2Mljcx2xhwCB0btx61zc&#10;/wC11ox1iTSdB+GPirxClvqk1pe3umJZw28M8EjQyLm9uopDhkcblVhxkEgg11RdGlUdp/k/yRzS&#10;VWrHWH5/5j9d+Kn7R/g74i3PhzU/GXgO/ENjBfLFb+Db+GZbaZ5ljBP9oH590Ey5QEYw3U4XkvED&#10;fEf4g63Be+MPjPc3ENleG7tdHTTrCOCGfy2iLR5tGuFyski8zMcPjJ71/i14m8deNfG8HirwL8M9&#10;AjhOlfZdSGs661vfSoj7oAUt4Z1Kxb5yV34c3Gdw2qDjatpXxhlRtQ8NeJvCmjI6KssOp+HrjUQM&#10;qMKJFuLXPOcMVI+bv25J1XKTScmvn+p1QpKKTsk7eX6FvUvA2jeKNb/tXVvEuvi6giUix0/xJewQ&#10;AqRyYraeND17qCcE8Dp6f8M/hX8LPij8NtNHj74WeG9XvNAmmsVk1iyi1O4jWN2EEkj3AdxLJbiG&#10;ZsndmbqMgDwnQtJ+LXjLw5peu+IPihNoV6EkbVbTwxZweXFOmVmjd7sXeTHIroWUp93sRtrTsfC9&#10;/ZafNow+I3iNmuL77bfXOma/JprSuI44VLGze3P+rhhHouwevGVOrCE7+zvfvb/gmk6U5Rtz2t6/&#10;8A+O/wDgpzo2j+Hf2xtY0fRNKtdMtIdGsvJtLSMRJEvlRnaoVcAc8cc8+9Yf7HkWiy/tBeC7jVdY&#10;sraNNI16+tbvV9VWztUuobfU5LZppzxHEZo4t/quRgknNb/goAIrX9prUILfWbm9UaZalp7++luZ&#10;n3RqRmSVmYgE8c4ACgcYrS/Yyg+1fH/4dXdtHEWktNZ2qI8ggLqJxzxk9PrX5FD3uL6jt/y92/7f&#10;R+hxVsgjG/8Ay7/9tPu7wd8afhd4rtluvDnxD0LUbhohMYbW/hkuipUllMaZfJAAK7c8kcHOG/Cb&#10;4oaf8YNYvfCXhiz12W5sIlluoL7wxfWw8ovIsMjS3EUalZBFIVbdk7XIyVapbGeGXzbKGzikMa5k&#10;dZVRfm5I249BgHpz2pPCXxs8I+AvjroGlar44sYp9bll0e60mTxDbw7mZfNiuGgK5uJBLEsMY42L&#10;dykHkg/rnt3G0qkko9dP+CfnroqTagm30Lnhj4ffG3VPixLdyfB7UdBtLixa0vNU1e/sSlx5b5t2&#10;DRXssiovmXGVKDcZQSTjFaMnwu+O6eIvsEfhTwnLp4c/8TB/Ft0LkMuTtaI2bg89y56nAPFfSmk+&#10;IfC954Rn8Q6D4Pl1HRvt0C2V3CIRIxcFXadA3mKdrrKsKruLYyi/LUf22x0y2/sZfA9zrl7b20dz&#10;cxwxyvF5G1xFILmbAnyViBjj3Mvnx78hg0vJSzPC1Ic1NSav5HVPLsTGVpuKdvM+Q5fDX7QHjaxt&#10;PFfgvTI9H0eOGM30eqeDri5mt5MgtbyzRXMQidOVZWQlSxGOgGYPAnj6bwtoGm+HfFXiDRtMsdPh&#10;ijvtHtI547hY4tqqZbyK4D8RMN2c4RyWPNfcXjj4X6x4v16z8beNPhzb2X2KRVnubTXd8uY4ysKw&#10;FhBnaxiDRy/LiQgF8kLxtpp3jGPxIl/r/irRdM07TdPFwLy/PmxXjus4uI9j2uLZYVTaGWWQPh1D&#10;RhPm5JZgr3/U6oYLS36H5aft2/sfa3e+NdC/aN+FupanN4w0xbewufs+hpLc3l0jkWdx/oUKOpVm&#10;8piwcuvkoihgpr6x8L/CL4h/Ev4U+CvEXxF+Fs4F5p8Sa/4L8UyLLc2zTgAl7W6Z5vMiuIcKshQ+&#10;SbhmG5cV9SeG/jjHpNveWeleL9X8V6PPc74RNpFu1pErgu4WRY4xPCFVsoqeYcuxwpZh5prfj59Z&#10;1q0u9LiFubhClnFD4l1C6M22Ty5LdEh/1oAYu38CpEgZV2Bl4ZY6UKznSjpLf1XXodSwkZU1GpLb&#10;b07HzH8ff2V/Hnh7xKyfCz4PLHZ6fZQw32meF7a3lNpI5mk+e2tmZ418vaxkKAENH83zKD9XW/7L&#10;kJ0K6j+JPiS3iD6cVlsLC2tb0SwuNssL77mNWYblTam5G8z7wG/b8Y/H7w3+0h8XfHdw+jfHBf7G&#10;0+zuLiXTvB9xHBfT3ZDRLZyRRrHdXMrvCkZMr3ISGRWY4OW5TwN+zJ+0zd6Fot/r1haaTYXUwTS7&#10;TU2cGFcAhr2RCJJJNqbD8juEBVNgELKoVJ0pTqqSXNa9lf8Ar7iZqnU5abi3y9z7fm+EcNv4K0zV&#10;R44fUBfW8W7UtasYInkieYQLKTb742MjFCDGvltubbwoFcb+3/4i8D/Cj4aW3h34d6HNYJptjLBf&#10;yi6kla7ZCyLvAwkpQF23YZQZ5VUIDhsT9nP9hb4g/CjwP4gvrn4t3GsWOkSm41LRvsN0thLfzNbz&#10;xxWkbxrJ5isy3EjKCg8sI8TSRO0HmH7VPhXxRqK3tp451K71rRbd5LGS71aee8jikVbxpJ4lk2iF&#10;GO9VVQq5EYj2qEI1w1OtmuNhUnNOnDpteX/AKqyo4DCyhCLVSXzsv+Cfl5+0BJqeseLZUv0lvrjU&#10;bkme+LbbqNiqMQ0axqzfKCx2mRsEbvvLX7Q/8E2v2OPhx+xx8IdK0PQtCv7vxRrml2Gsa9Pq2mGV&#10;rS7ZY38qJhbthYHLqXAVlLkuVYotflf+zx8G9L+O/wC2x8Ofhr4qvdQ1fTZ1fUL+xMLLK0EUclx9&#10;nZ2ZCFcRBd6sGClnXJC5/W+/l+IN74wTRvEVxdwW2tJBFpw1DVYbpr+YwhTHayNecM3kM7NMolCy&#10;sODXl4uNLD5hUW2u/wDV/wAzsoSq1sJDr/XyPYtT8R6DocVper4at7i6kh+a+nFr9unMryrPs850&#10;VC4jYebld4P3CGTzEl+OXhvQdNstJ8PaBNDEu2L7WbeFWuRlVcjy4mSTOyOTLbcq2x9r8Hw7xtq/&#10;jDxPJZWmn+JJdO1J7SWyWLxFpZv47WOIjf5XkXmImfETMHkjkMaxodrhQeL0fSLHwBb+Kp/C1z4m&#10;utTFuDHq+uRxXU8ssPlILeMbZ1WJgAXA8xYgZnKxhkZ8vbKcL3v5mipuM7Wse3Q2fiTxHq82hnTb&#10;DXW1jUZNQ1SbXdPdrSOcRNNFGkckxhSDDfIi3DkPIHYgmQrzXxn+DvgDVdd3fFnxVps/iHVdXjsd&#10;MKeI4tIZRJa3ELpBbSSSJJclHkXMUgDLKQJGMPljyLTPjH8bNK8Rf27o/i3QYrXRLJbe/wDDXhUN&#10;cwSQ2wzCp2Wo835QIXVYY5W4QMFUE9HrHjrXJ5odE8afD/8AtcaJeyuuv3+hTxS2qIoWVY5oQ3mx&#10;BWLbckSS28BRSViIUqjcthqMeXVkOgfsv6PoGjTar4h0fxt4WgsriWWXypZE+y3AcwzO9xGyiV44&#10;IlfYXeNUH7ohFrpL/wCG3xelmFve+A9e0fSGiWyuNW1Hw/bO1wImPlTlhqCyyOEJQZiGCwJ8x1Vz&#10;59cftx/FibxY1rafCu902zsVmtoNc0O4t1+2bRDJDdSLKiRRxkB9mYUVmLYZN8jVS1z9s3xrqOn2&#10;Go+M9GsbYJewRWmq6hriXF3cxskEkphAkRlAYQxeaHbyh8u0oHYROpVlaLWv9f11FCnSjdpn0lc+&#10;E4dC0fStCvdahkluxDCqzWUNm/myFFLwSNI5jBlmJV5HkZZGij3byxm4vS/gb4qtdck1XxLJZePo&#10;rXVIpNXt/Edrf3i3xkufNhmhvpr9xDGmIInUoZWaL5EO1COC+DfxI+Hng74e6P468fz61o2n2fnx&#10;/Y9aiGbu8SNzLNsaSaedWlLOZJ2+TzgpbKcbvhf9q+78O+GbnwDf6u9t9pTUbu8knt1ngkzGXSOZ&#10;EkEcqmMRq4eMuVLcEOGTmVBN8qd3/XY6VVkkpNaGjPolg3xT1XUPH3xQsptE1W8cQ+HLT4eXVmYG&#10;MYaKK1vHdMxspYPIZGDb4juVlBrF8L/sg+HvH2lyyXc/iO4gstagleHWNYgnuX8xnkSeFhPEPJCy&#10;TEB1l3rMytHM0rlNXXfHHizxpo2mX/hn412VndTWMslpeLYu8Ea/ZS7TIsLIyqqSyyIyYj2ktkke&#10;Y3QaX8BvDUfiLQ5db+FdrFq+m2smo3viDU7q0025dZLqJ7tQRK9ztRU2o7sz7YiPN3MgdfVabV27&#10;f8AbrtS91X/4J5n8bPg9bfDm1uvgTaeNf+EO0+eHT3t7fU9Hs45IrOMpFJHNE9siSxKXZd7AFS8f&#10;mSgly/z9H/wTf+G/xI+KN/q/xY+HngezuI7qKw/4pbVriH+10a2klma200SOtrKEBBJjO1g7jLjz&#10;n+9Ln4V6V4n8RSXfjrRL/wAyMG1lNzbeakcUL3TkmG0thI7BhsDSeWyRuXUE+bn0fQPhb4JuYrGP&#10;UtfGqQ20zy2WpMhIZMyLmIDMoRP9HjMi72Yq+3ChXG9LCUaa5oLXq0YSqynK0tuh+VVp/wAESfgD&#10;49Ux2mv6pb3c1wRaafDrdqk9vFkko7fZWy4Cg+YY0ypwRvLhPRP2ef2YPBn7Gk17pXhn4nX8FjPp&#10;Y/t6VPFFmsMk8RCQybpQj+eJHmKMPLEXlpuJLCQ/bHjf9mfwrKsnw70Ow0++M2qKs9zdW1zHaQxm&#10;T5oZkX5pcjcu9mIK7yzcIH6nwR8D/gH8P/DjahotjNFHDp32u6EN/dNKzF5T9+LlVdiCka/MNjeu&#10;0elShGlC61T7nDUh7SVm9V5ni1n4/wBDl8G29zbagula3NZKmoWtxqWUhvzH9okcQxW72u2aRVJm&#10;hEeTvVcE4Gh4g+H3jy/0QeEdSs/F+r3OqzT3N/cWMse9Y5d7QRS3Kx20k8YYFgIyqhzgo4DufoHw&#10;54M8C2J0/TdN8L2emWf2O3fUtJ1bU2WSwBCzoHgwgU7CWA2bZNgVjhApxtK8KaFN47j8X+CrKzWz&#10;uVvFfSE1GG2t1Dz+VLcW8zwBmZppCrosmzdM+VJIVd40Evf5f8iHUkvc5v8AM8d0bwLq/hrwpMth&#10;4UtZ9UgtJL2TxDqiL9pRlWVkiVp3ZFSM3DISqxEOA27Mkjjb8B+HPAa6dJ41S/0i/k+zR3ko1meQ&#10;J5UjTIjWs7BkuEJkkKRsMITGrRoXDN6ro/wv8OeJ/C9n4b1XXbiy177Ut7qOlQTqJJBkK3+ixSyJ&#10;5YUQRIkT5ENzynzAHmNA/Zg8Mm9n8PalH4RSa2l2rB4duX0TVJ7JBCwhlSOcBvL4UuWkjYRgKcMG&#10;rtgoez8302MJqfP5Lrv/AMMcL8LvGvxXkXS9S16ayWyfVU0S30+1lnlnuJ7icWkJLTOkcYMwiYPK&#10;CXDHDBmaMfoF+zT+xz4C+HPhTS/FvxL0HQvFHjibTbd9T8S3ekwSyRSiT7R5VtIUBSBJdpQAKcxq&#10;5+bp+bvjnxhe/CpvDuoEaJcHwx400+4/szSNPnDWMNwZ1USXZYJcP5jbGKJnIIc7gc/a3wi/4KZ/&#10;DC68MWNp4qlltJXjESWqW5kcOqF2CrHklQo/ujAwTgEV5eKjUVblpR+LV23/AK/rod1G0qd5zuo9&#10;/wA/67noPx98Yal4B82x8LQRWkckkk5S2hCAyOxd3IAwWZmLMepJJPWvHbH4++JZrltN1sJc2typ&#10;imiuAGWY87kdCOQRnjkEZBxjnlf+Cjv7QXw6+NX7Omq+HvhF47B1vULpbBvsjul1ZAEO7mL5Xwdq&#10;p2BEwOcHn4u+Af7R3x18Q/BnRYvg9rkPiqCCSQz+INXlzcEhjOqSrKwkQoHVfLY8IFXbggV9RR4p&#10;4SyLLuTNbRaV23ZWvtdtqzdm1fc+JzbIs7x2JdXCVoxSlbWVvnpc+5fih8G/D2p6VN8SPhppdppt&#10;88nn6oqeehxkHcDbukjop3ExEsAGYovyrE1N/Cvh650HTIvF3xH8KWen3MnlrHrOsYF3IuCI1+1w&#10;7rhWByXGG7DPUeFeFf26fj7o/wAO/EXhzxV4EsLXXbnSLlNB1uOZNlvemMiF5I18wNGG2k8Hochs&#10;1b/Zw+Psvj3Sr/V/EeraDpFv4ZMUupxy3032ZbW53EGO4MwVY45IrlI1kiJEccYDJnjysDxJwvnV&#10;SUcpxMZtauMXey01dtt7efyOvBrHU/3OMlGU+8Xe/wB362PobUPhp4ssruDxHr+m6ubTSpC1vZaT&#10;coftGcr+8RfOMsZXG1VVSnBJ7Dhfj3e6RY/Dvx/YT+FPEelarqngjUI44Ee0a2CC3kXcjMUuZI8k&#10;Ft64B4Uet0eMNM0YJrOjeJ7+WS9/5BusW9gboNC53mNTZqHVAAPmkwDx8zmnan/bHiLS73S/+E61&#10;WEeIbCSFftOtzys+6NlaNYLgFU+XO7ChuTkA816cnzxaTO1Lkkm0fh5+1Lp0KfFXTryEANNoMMkh&#10;RckkXFwv44CKPSud8IasNA8aaNratg21/Bc5bIwyzxtn68dK639rJVX4k6ZbhcMNDgQevE9ww/Um&#10;uCKiW3S4hlZmEQdNx5Vt64/UH/69fA0GrKSPexcWq7v3P3XjvPC93ew+NvE2jxxWmkyltPmvbiaz&#10;ZZOVberCFgpyAFZmjfqRxmup0HxxBGt7rXj74S2sH71Y9Ni0nULppBFn5fNghR1RiTktGWG3G41W&#10;l8EfEDw/ayPB4X1HWr+KzL2EFqMJOvA2M6Hyw5IzkhSAThQDzX00ReIbiw1TUPAzJeQM+JLk2rvp&#10;kuMOhZZCVbkr8mevOM1+jNPmt1PnE0436eppSXHwK1+3vfh9p3jy+0zxDcJILiLTr+zmm02RhksE&#10;wrMFHcpux1FR+J/h7Z+GfCVpp/hf4laprl3ZGMTStapHdXSDhsNLEYnY9w3lkj+MHmormx1EX0i6&#10;TcNb2zyMuqPcxzeYjbRh7dnJRQAOgUqTzkGqmh6l4fstJv7vQbn7TFYADVdStdPW4nvWQEMPLtfn&#10;aYYIICZB4C0uXuC6WG2lhDq/ieO7sPDi28lrDtu7iWCB5IwTuEO5JSyE8nBVlOOvqaTY6zL44vdV&#10;nFsbG3j8q0j/ALMeKUk/eVpHT96o+8GjYKMYKnrU+o+EPButeGYNL1wtHpV1dLLG/iBmllllLlli&#10;ZL5XYc5wpwVGAoAApJNM1i1mk0z+x4tN8M2cZCQ6dJMLySTPVFtsbI9xzgEscchaaTVh3KPhnXNM&#10;8dX2pSpp+pC0tL3yVISeBJWVSC8cqyGOZOccbcHrkgUVo+LtDutf0mTTrrxbPosb7TFLZPbTSSIC&#10;p3Mt3A6g5GMEHqTnPQp83Lpa/wBxaSa3t9/+R5ZcaxZxSCC2u7RZC+GjmbawyOm0sCTnnqMD170t&#10;T1uKOeGN9VS2csx8tLdZhJhQcDBJAB/E57cVTu/D9xNHBaWF7cJbk4nK27rOV643sGPX6egq3Z6J&#10;ok0Ullb26W1xLlZWacGTvxlHDAc9OOOOK8BUaS3Z6v1iSfuxXz1JLJru3mt73Ur65lQIflhtWwxI&#10;6lVjBxyep6gVtT38gtRJbWkkvygiJQFYj0+bGD9cVgX9/bfDmxhlvr3SLXTtzm7u77UXtyjYyNgc&#10;P5hPOQWU/XoOL8Gal8T/AIuXtzqlh8b9It7Szn+z3lp4a0bzEbHOVnuQSGII+ZQy8DFbU8DKpSdX&#10;aC6u9vwTOetjU6ii1eXZWX6o9Hg8WwQQPN4i0bUNKiVgBc3TWrRnLBQMrcEgk8AY5PFZ3/CF/Dz4&#10;ieIrD4lahq019BpyD7BobTAiG7VjmR5IZmTKnOV2g5VcsQK8j+Iv7JnjTxfY2l3beOZ5tQjDi5/t&#10;3WJbtQpIwsbiFCoGG42c7u2K9Y+HnhfxJ4Y8MaP4c1LxCbuSxtfKkFvEYo3xnACA44XAz32g4BPH&#10;tU6mXYDBN0Up1paJ2fu/Jtp3+7yep5FSGNxeKXPJwprdaa/NK6t9/ZrQ6LQvCdnPrEn9iaVDby3b&#10;DzWhhwMIDjOOyjhQSBkgZGa2LT4MWEOkWul6uftUOn3LTWMUtyTHAwd2R1Dq+G+cnrwQBk7VI5mw&#10;+MHhfwrNPdpf2s0yP5QgaaaNsK3Iytuw5IJ4fawC5rN1f4pD4lWN/pnhPR9Sg1Ge3zdvLrj/AGWC&#10;3U/vHKuyoBgBT8q5DE5zwfpMp4UzmrQVWvTklUScpSuoqL2veyst7HxWccaZFSxDo4evCUoNqMYt&#10;Sk5LdJK73Vjrrb4feCVjTXbNJ7pdSy/lmBSk6qP3buwiEmflTk7iM8AgBhq2fgvw7dWakaS0U6vt&#10;dre5lijUnkyAEkNxyB843cEkZaqPw1n0XQvCr6BpPiKDU76Da11Nbu00Ylk+VQCM/KAoHHQLkgZp&#10;l/8AFb4c+EbprC51GF3tlKiCAySuhXjYvylQeAMFhjBzRLIVLHzw+FpOfK/5Xe3R2tdX8yo8RuOV&#10;08Ti6qp81nrNWva7V7pO17aff32PGUvhfwzoMsuqLYx+dDIsMc8EQVAPmeYko3+rXJy3yk4B5YGv&#10;z7/b5ll8UXvhnWdQvhBJeXF7KLZYgjW9swgEKkBiM7ItpIOCVJr6d+MnxW0zxHJaXa2d5BHrEgsb&#10;fyraWWQ2kUmZXPkhgu+RkjKtgYDckV8PftVfGnwz8ULm38T6TaayLG3umtraHU9Cu7JvKCkKypcK&#10;pIYhmJXK7mbGK8bNaUMK5U2rSTUbadGnLbztH5M+jySc8TRjWvdS95PXZr3d/LX5o9U+CXgWZNF8&#10;OeKrjxxrM32LRPKhsbm3svs8cUwjeRQVgEhDGFeWYt8h5556/WPAnhaTVD4kfXPEsdykwNqlt4vv&#10;4Y5CT0MIlSMDrxs55yOcDgvhZ8Q9Wu/BWg2Nz8F/EdvBHoVt5V/JeaXHBcx+WgEgVLt5iDjIJjDe&#10;qg5Bj+KPxl+Jnw+8Jax421v4a+ETpmi2DzRzSeM7mZpgQFhQxrYYyzlUx5igk4JwTnndSlGlrfvq&#10;m/0O5QnKo7fmj5k+OnxL0H4LfGD4nfHTwclvNpPhe4hXTtPePzIpvEMgVJp3QOrIqTSoXjOd0u+Z&#10;GB5Nj/gktD4g8WWev/G3xdYXDXmvak8K3btcPJduCHuLtmllYN5sjBWIA+aBgc54+TPiR8b/ABd8&#10;Ubr/AIVpN4e+12Evir7dE1nCLi6vrmTzIUEgOGmcpMR/tEjpmv0K+AP7MGu/DDwJpPgTwp8Xtb02&#10;HTLMqLDSdN08jzWy00m+5hmkIZ2YjLd+McAeFlNarise6ko+7Tvb1b0etunToevj6MaGD5eaznZf&#10;Jf8ABPsz9i3T9O1SLxR8Y7qd5/7a1D+zNNnnlGDY6a8kCqF3HkXct/knllZT0ILes+OfiPovw38B&#10;a34+8QIZ9P0DR7rUdQNtCkjPFDE0sgRA2C2EI6gZzk9RXyP4X+FS+HvAGneBp/ib4nXTtKQQ2ENl&#10;4sfSWt0GF+d9M8kyvyWYuWZyxJzli2X8dPAuh3ngnSfCMXjPxFqupXPiS0+wz6tq9zq0ukBJY2ju&#10;lF3NKgiNyLWCQlsAXAwHPyH7JYmdOhbl/Hq/l3Pl5UIVK1+b8Oh7x4Y/aJ/aH+J3hg698Jfh94Ht&#10;ZEtrOefVde8T6hLYW6XNutzEyuLFBPhWTcqsOXXICurmvd+Of2jtb+FniDxLB+0R8MNR1S0025u4&#10;7bwT4Qe5nkkVGkWKFX1MqztjaqsgBJGAMAHi49T8CfDu1jsrddMsor6ZfIis0jje5Yuse7y0BJ/e&#10;PGuef9YuTkmta+8UaDoNuurahbyeRCwQuiPK0rEKQiRxAu7sdqBFBZiygDkZw9pNxvOT++35WNHC&#10;Cfux/C/53PC/gJa/FjwX4of4c6x8U9f8Z6Bo+jRWqrP4JOmGG+R0MMTERhivkbG3vKA5IO5iTXsP&#10;gnxZ418U+NLTwXL8DfEultqLuiXd7PYSQQlIpXYtLFePIiAKRkoPmZR1Kg5vwu1ebWNJ1Pxzrdtm&#10;bUtcuYrKa81EXKR20LtCqFEYoh3q7YVsZLF18xnx6X8Dbyz1T4xav4rmtZz/AGL4aSCOSOERW1xH&#10;eTZbJXhXj/s9PwlGdprnw1L4YqT1f4eru9jevUvdtL/g/LzMe/8AhR+0Bba0dMh8DeB3sly63KeN&#10;br7YVP3W8ttNYKSV6+YcnPvXRWvwM+NOg+NLLxL4V+L/AIeto4rSRI9P1fwRPdMGcrmVZY72IiUB&#10;CisFUBZJAytlcdKv7THwGl8Qr4EsPjx4PbWo2CSaSviq3a5ZyQAPLDhs4C5HfPfqcHXP2yvgXo3j&#10;G/8AAN1qniNdQ09hDqK6f4L1i4WF5IUkAeSK2eIExSxOBu+6ysBtINdvJhIO7n+NvyscfNiZaKH4&#10;X/O50HjHwV488U6ZbNpvxm8R6JdQyKJD4esbCOO4BIBJS/hu+MDcF3AepHJrxTw5ofxA+PGuD4Za&#10;N8a/F+pNdeL7jR7O4bUBpdxHJbXT2c0jvpEduWi86GWUnBKR9Rxz3niv9rfQbDUP7I0T4J+Ntatp&#10;MeVrOn2dhBH0yNyXd1DOMZGP3Z6Y68V1P/BLv4eeMNd8Yah8YPH/AIN0qxfT7VpEn0u7meOfWL5p&#10;ZbuRQEVFCiWc7SznF4rFU+XPnZzjaOEwkqsW3ZPva/TyPSynB1cVio02lq12vbqfd/gPw3o3g7w5&#10;png3R7yZdP0PTobW0l1KWe9ZIYkWOMzuzNLLnCh3ZtxyWZs5NeVeIkaW9muLe28mJ5D5ECuzeUn8&#10;KAsSSAoA5PQV6wJWs/B15qaysst3OLSF1uijD5dzgoOHjZTjnoVHGea801izne6+zIuTuJ2459a/&#10;LMK2o80t5an6LiEnPlWy0Ph7/gsx8SP+ER/ZisPh/bXwjl8S6/GJYAcGe1t0aVyvPac2tfmF8IiX&#10;i8VLLJw3hUuwK8qWuYxuz9DmvuD/AILX+IofEvxz8O/DW4villofheWVleCQILu4kV5V3gYJ8pLZ&#10;sA556V8VeH7CXRrbxdLavugbw5DEpQD7v2mHcAe4AJ9+PyK/M6rl2T/IxppKNvNfmjY/Zk8SeH/D&#10;n7Ufh7XvE2rWOl2cV1fG5vtQnWKGESWkyqWYsoHLAckZJGa+9bXX4LnS4fGnhu2vvEelRp5n9o6F&#10;aTX0meCXQWodmDBpDhVyO3QCvkX/AIJ6CGD9t/wlqETRGMHUCACo4OlTDr0HLYP0OMV+n1vqkdha&#10;z31xqK5ZCVlM7KcYztG0A4C4Of4cHuM19hwfScsrk72999PKPmfL8S1VHMIq1/dX5vyMrwn8SdK8&#10;Q+C313wVomuXyW2RbW97oNxYXL7mIVQt8kOCCxwzY4UZPysa4C+/ah8ReHl0vT/iH8BPFGktrGpz&#10;Wmmkz6UIbhhHcXEbM8F/KyKYIGY/I2HBAL4GfUYr+SWAvcnc4GMSSqCn8QBzznO3jhhk9sY+f/20&#10;/GHgTw9P4IbxRr+i6dI3jzzJ0nmWOXyRo2ooJXbKnbuljUdg06gfMefqsRUnSpqXNbbtb8bnz9CE&#10;KtRrlv8Aff8AQ2vC/wC1l8Xb3XbjQ/EXwf0OxjwBb39t4wmu5cxlMCSL7DFnPBIDfiOp828K3PxH&#10;8K6vql7qmv8AhqTTp9a1DUGS18OTW8gku7yW4bPnXDK6rIQFYDOGH+zmPxT8RNC8O2q6trQ1Geym&#10;aNbRdJ0e71AliMjP2SMkDlTzgcng5FRTfEeyv9Im1PwT4c8Q+I7dLh4LhLbyLZ7VmjB2yrfyxPGu&#10;JQy7ich8YOMnzZ4h1HaU7tf1sj0oUPZq8Y2T/rqcZ+0La/ELQ/hL4o+INn8e/E7yabpV3qaafJb6&#10;dDDbrBmcqrR24mGEjPIlOcjk5IPzB/wS88UeGvHHxr10aZE4im1yK9kSG4dd00un3wc5BxklOnTn&#10;HQnP1nrHjGPSJ7HxN8VfB+kT+AYL2O58fW2vXhcw6Kkga+UWsEM/20G3Wf8AcllMgBAyOa+Hf+CW&#10;1zFcftIeNn8KXem2Fu+vW/2Y2duslssfk6gD5QUoGXbnBGB0OP4a8LHVk8ZQp2vre7v3Xfv+h6mD&#10;o/uKtTZ2tpbXR227a29X3P1Z/Zh8KfBVdB1C68NfDrRG1/w94murXU9ZuNIg+1+bKFvlTzyN5RIr&#10;uGMYJAEYAAACj16C5tpme3is9pkf5ZDIy5GOpwuFHGBj25zjHyv4Vg8U/DrW9ZvvBfxZ1axg1TWF&#10;1LUNONpZSWtxMLSG3AYSWzyoBHbRZRZAcknJzw34q+JNR0HQ9V+NXiDxv4p8/QNEuLsW9n4tvNPh&#10;lMELybPLimSIgtFg/uySAT14r6GjXUKekdv68zxqlB1J6y3Pryzuorl7ewn0hYpDNgLKwJbG3DL0&#10;C8sD06DkAgY8G8bataeB/jJ4j0PxP4r0yyuL7VbW50G1/tWGOSa2+x2iFhGpLKWuI7jou4gknJxX&#10;Fa34e8M+J/F8Xijxdo1rrV5FJEq6nqGni4mVQVwRKyEoPU7goJ7d96w1L7NbW2mafb3NskcXleRh&#10;QGUKu4ErtDcsew6EE/LirniqlWytaz9f8iaeGhR1ve/y/wAyPxH8aPDnhXxDD4bvbXVHuAoPm2mh&#10;6hNbL5jhdjTwwsm7herfwknGKrz/ABL1GHWY9JTwFq09uojZr43unxwQZUHG17lZXGWOSq87cjkc&#10;c58XNR0bUPBWsaHL8RrDw7d6hZXVnbXrX0KfZGeBo/MjIfcWTIYjghvQA1yNz+2l8AofDuk+Jda8&#10;b/2fFqEEc9tBPpVx5wEqq+3Gwp5iktyM5J4HeuWpWlF2ckjqhRjJe7Fs7qxk8b6Hrl/oPhvwN4f/&#10;ALHuL+W7huBq86zOJyJHkaPyGUs08sj8OFwSu0FeMzxd4l8e+Ffs+rP4t8NLpUupWtsif8I9LJc7&#10;ridIIyJRdxq2WmjDBlAw5P8As1nn43TXJtYvDHwW8e6rPqEW6DUJvC/kRyIwUo7XEhCrnJOG244O&#10;DjmHxlpv7SHxG0HUfAOi/CqLSI723nt4vEl34tt5TbeZC67zCibmkQ7MDBxtUgkKCOKrjcNDeovv&#10;/wAjqpYTET2h/XzPlT9vmS6b9pq7NzfpK8mjWheSOLaoHlrjADNhQOgLE4xnJBrU/ZM0u21v4nfD&#10;rTNTkugssOrlpLK7kgkXD3+0iSNlYYPXBGQCDkEisD9uvTvGWmftH3EPjeTTo7/+yLcyjS2cQnKB&#10;gQHAJPHJ4BI9K6/9i7w7P4t+K/wy0Gz1e7tZru11MLcWEiLMoEl8WKl1ZQCFYE4OATjFfmEK1J8R&#10;1Ku8ee/y50z7dUqiyqFPZ8tvnys+jPiD8OvAE3xG8N+I9a8GaZqkNylzp7Talosd3PDclPtEFwZJ&#10;g3loqQ3UeVyWeaFTnG4fWP7K3hGx8K+D9V8TaTo9lDPbGSPT7y6skAuovs6RSpEY2ZVQSvKgbILG&#10;Jm6MVHhngr/gnbp2oeLpNf8AF/ifxN42sLW/ivIPBnivxNb/ANleZ5qBFmP2dA1tuf8AeiTzy0e5&#10;fKlYrGfrW0bVPCsemfCjW9UmutdvLkw63e6da3FmWgeJm/crLu2J5TswVTtDFSXaUl3+sx2ZrEwt&#10;SVovfz2Vv66+h4uFy/2Er1HeX5df60PePhl8Pfh74b0Z9cu7O1ENxeRpJHBEkluZ/tMjfug0cQDN&#10;KxIfAC7GC/KMu+w1TS9ajttOttOvJrSW3aP+1ZfFCwRpHFtuPtEcVtLsdiyxPvbcQk53FUaRDy2g&#10;fCGy8U2J02XxDNa6M1ndiz8LXdtbeVrEYg8pZrkNEQvyu0YkLHzD3mjQse38TfDfwS1rFoNt4lNk&#10;9y9xdapYm/t7j7RB5OyeCTzIpHdUZDJ8uW3h8bV3qtYacoWh03FXhGa5upwlv4e+GXhm2gkbwl8P&#10;NKtbq2jgvJjqUcUK3C25aNIgFfzmChFaPzVVETduddpZdS8CaBrclpr3hdp9V05dRwuq6VqFuLYt&#10;5jyJuikJCosjEh49sitM29hwATfB7wpeXcrQ6fb6teW8QY2eoWLKssI2kxxTKI2uQu6FWLKIQQI2&#10;Hyr5fa2fg7xoND0k+ELLT4IJL1JZdXtZgv2a2UYhigjdFMu2TIVAQnJyv30f0as4xV1v5nFCM5Np&#10;7Hkni39muC71TT7Y/EVrMXdxNvvNWlnu49Rj2eYqrFaTpH5WQqiQlZAQ2CzSLXmmqfDzSJPEuq+N&#10;7HwXo+uXlx4i/taBY4riOWSeMgC4kuHnEdxFGpd1cs8e0vKi7sZ9Q/aN+Etnrt/p2r6r8PvB/irw&#10;xZ3SweIJvEt/DcSx28rw3DLGjLK6ytJ5L5aQBUCkttb5dfwt4l1fX2m8e2nxR8IQ6NrOItL0qCwW&#10;9mjUvJ/pLMt26tKW3s0ipIoWD544ykrDikpWujoXLezPCdTu/Cnwqtv+Fd6fo/hbRfFCWy3E01jc&#10;fbZVtxat5UmoXF0zy28H2hnRC0qI4iwrBVkMfm3h744/s+fEHx/b6xFrenPd3Oo2ekRSeK3JhtWi&#10;lhMw3x3Pkxb4xEAS27dBPvVvJKj6J+O3h3xrpHhvSjr+vaLZ6nqmjTX2t6pJoF3qDQItxFbxpJcr&#10;eRKBvvY13yyqzFyB+6Ejx/Nv7X3hjwp4P8IS/AD4Q+AtMm8VaXBp+rWEGn6TcrNHbwrcQRxtdtIW&#10;inVJLJjcQOS7yLFPsjIaXjrVJU6be/8AXU1pqM6iWyPaP2xL/wCG/wAGfh94d0/xn8Ute8N/bX/4&#10;R/w/ZaDf6ily06xvMZTb2wkLxlFjJkYIcgbuNoH54f8ABRG1tG8Bad8O/BOpedPp9y2p6vLeayj6&#10;gCzOoRlePzYcGV2KPIylDE+SwO35w/aI/aw+J3gD4jTeA7TRZbGDwwbfw/oMPiaOCe4hEbK8xS7t&#10;GW3mLsBJlInUB1w24hzw/iH9vq41e9mXVfC9xq6pOzQxzWi3R1R94bM7RlZlTkhFYgqrbQTzXuZZ&#10;mGHhhY8s1f8ArqjhxmFlPEO6NP4Y+K9f+GnxR1LUNX0+8in1/wANSWV7JeKLc2dk5DIW3xSQS27S&#10;7JEZCQ7RRqQcsD9ZfswftM/BjUfhzH4Ti0vWEjS9jt/F2mabNdX11cJHLiQ2s8IMSwqfKZUhCRlW&#10;dljMg8w/It38e9J+Pnxdl8Q3Pwq1HQ7TUgs8mi2V88cbT8M0jBoT5pby2yMLuEjAk5O763/Z/wDh&#10;F8Rr+C3vfiNdSSS3uqyPceIBJZXDtDDN5kiyTybPPjCBQiRF1ARBtCjJ58VhqONlKon1u/8AgmdK&#10;vUw0lSt00PbrH4u/DqwXTvEnw31C3fSjrUiSf2fr887y3kiSyuJ4TC0kihlYBHZGy4QY3NVbVde8&#10;J+MPEepapqviWQtqGgf2dZ+HLnRrO0ggeaNJ/Onac3AMhYgs+3915kruGC7h3XhXwRry6uZJfDug&#10;apbrOYbLR59UTZFC0Loryz7jgFklIBjkdfLLA7mJHr1j8N/hz4O8XaLB/wAIZcC+1eeR7X7Xr2qX&#10;tnMXga4WJVMMsMICwzIGbAKo7xyNl0bGGChBXgdP1mctJni0/wAILjwf4cTxTF4F8L3kF6nn22pT&#10;PcrKscNxJKxtpdPVJFf9437qNMuXcn5AcT+Efgn4gvvGVpeahor6neavbtb3fhp7uwttO00SRo8w&#10;itxGsl2ymIuDOszKsRwxVCB6T8V/gl8C/iL4km0UWdzqF1bySfbLG2MH9p3RNsl1HDFJOY2BEwgM&#10;UdwNiCA/MNpkXu9D8IzX91dJZ6TqMMkenOPs2LVb64uWe2eT9/PPIkEZgVCIoZkC/Zy3kbWAMvBV&#10;lG97f16mkcRScrJXPGdC+BnjuW8n0mHQfCN7d2E9wyW94kRgNsWnaK4YfZw9zKqmMrEHVW/fKAuD&#10;th8Y/s2+FviFr2lXT+CdJ1HxDZ2cNzcEXMcdvcbJ2EDyRXzsvmh3k2q5BUwyhOQpb1XVP2RfDd34&#10;k07xH8YNTh1A2upahb2uqx3XmXkEjrHLFLCtpHGqKqKwVUSI/Kgd5OJJdX4dfDDUYNR+yeJtPupt&#10;Hgt4orTwv/asFzZNMsrStIwuJlGPlI37l2Lhk2s286qjUirt3+RDlBu1rfM5KT9nLwZLpmoeLPHm&#10;mWdvZRxz3N5d6Gtrby2TFfMMKyRz4WIeYXJKrJt+bzJFR0rP0b4a6dqGl3eseHYdCtYb/W1eHULR&#10;0uJLmJY1hkZXiuTEsw8yMsApVthDRdx6j4k+J2k6yP8AhMJoLDU9OxCW1TT9Nt7mw+yrbMwn+0yt&#10;GFQx+UvzuyxuQ25yxJ5q38TfCHQr/T/+FffBHUbjxJpVu0tvp1u5trR7VUCxsJTbmOCGQzKjfKIo&#10;5VkSP5VlK86y+vzbGjxlFR3sZHwo/Y9v/FltpnirxPdzajbpFJp8TalagxWkazNH9nEdsVZRukOF&#10;34V4zIrK3zLt+LPDHwf8V6Dc+EfB/wARtR0ZNEv5FOs6bp1pdNNdRodyRMJrkh4nSUNGvlvHvJTY&#10;0YNbtp470T4t6yNbjuAt7pGn26az4fiv7mC1S/ENqI45b+KRoLiRpZDh1RVKO4ET/Nu4T4n/ABJ8&#10;HeC/jDLceEoPFuoT2d40f9s2+uaVKIdQhgMpUs4admS1VreQqVkiEiBhIGllXop4LETndmUsRh4Q&#10;0f8AwTtvDfhmTUbuw8PaqdYuobWxaxaPSYZJLmzt4Hm8uYypMREm2RyPM8w+VsCx7hSfFnTfAfhD&#10;4Yx+M9SOiXOr6DfW0lwieFW1O4s40miH7mDy2eBC5MTusediyToIQxZvEtK/bN1r4j3MGl+FtG07&#10;+wNQ0R8T2WuxySX8Uw+zvOb2ylgeWWIIpkPnZZkMqhmmMYyPGfxH+AvjXSZPEtn8U9S0GWHT4dVe&#10;w0/VLia3t49rM832u8m/dRS3DQ5kbMQZ2zLKHyemGXy9orysc8sbD2d7X6Hrt5+1Do/gLR7fxb8a&#10;tQfRPDMdtLIjQwwM+typI/mS7La3nkSZECbY5GgjZJIsiNxIi6KftLeAtW03w/qvw4k1TxTp93qq&#10;XcPhPxBexTC3ntmtzAdwMU6W5nMKAruQgYZGQvv8Tv8Awhf3dtpfiLT/ABufFOm6ZcyTa/4vv5ZN&#10;UZYns2iItrlGd4ohMsSyPKVDJKis8g3LLwHxIu9LbStf1a68QalbPrNk1rqd1aeHroak2nBFVktn&#10;f94rh1SVAY2ARyybC0cg7Y4BRjzfh0OWWObny9O59ZfGX45fDvx/oegXviC7KQtoGpRumkXd0V81&#10;lkEbhIWmNveee2BH5sruTMm1y6k+Zz6tpMMWjauPFXiC08HeHtVWa0u9N1bZFCziJx+78yO4REeN&#10;/wB5kOrhi+2J5y/zn4A/Z08d6N49t/GlzFpl94dt7f7f9s8bX4szZ2kUbwpFKtrBHB5hWQDYsUio&#10;xJKudjD1HSPCmnfCe1sdGh8Ra/q1hCq26Wdj/bFzHYxJG0kELQqZUt1/dXKRyiJY2IjjVVaWQRa0&#10;aaikney/r+tTKpWk22lq+v8Aw/8Ake7eB/jtrvinxRfaHqfgy5vbW80yNNIn1a8hZ4pBBOPs7XEi&#10;vHNErx8xK7CNo2IkkCSZyviz8SPip4RkfwrH8WrSym16C3k1a5m1D7SGlbASJ40e6VYUmeMSDcUk&#10;KSI5VZQ7/N2h/tDz6V4PtPEmj2tzo9m1uZLa3s5Z7piyCNfsyRxxxx+Uz27FijtvWMKsbKGz4t8Q&#10;v2nvEPxb8RQ/D34u+JpNX1vRLm1jn8SwyTWepRyRIjmZ3tZFRoWMbOyyMqsp3ARt8j9MqeHjNSS0&#10;/D8/66nPGvV9m4N/5nu37S37T+mfFXVNR+H/AI707QHF/LdQaZc2XhmTzUnhijlaWLzJVAkmjiDI&#10;DNyI1R0kLyJF4v8ADj9p/wAZ6Xok3wi+OHgxotbMrnSNWeApbaxaLJKuUYgKeC4c4LMEKyfMuK9e&#10;/wCCbHjzwL4D+LXiN/iJ4a0fxDo/i2+gsfEV9qVi1xG1vO8jxTqtxG0hCK+c5ZJISgXHWv0P+Kei&#10;+APgNp+o6xpf9leDb545FTUNLtktPtOUVcSrGFFwP3ceAfmATCsuTXnYidGU+dJKUOndb7/kehh1&#10;XlFLmupfh/XU/Kb40fFjxR8KNJ0LxJFFqVldanZyXqXMsJR557eXY2MLj5YvsjYxjbJGQMFa8k/Z&#10;L/aKh+DPhDXtE8daa0j3viq+v5J51EMs6M4SIjHyuxSNOmByM5AyOh/bf/4Ke/Cjxjquo/D348/D&#10;6fUVtLyVdP1IRFFUldrGOZMYGexBGVBIO0V8q6L+0h+yjc36zw32s2i7sKtzfQy49wREoB6YypFe&#10;Vict4Y4wwksPmUYTi39ryd1fS94vaz8zmzHBZhgn7kG1psr9Lfifavib9q3QLm6FobC5vHuYTMY5&#10;5THtkL7uBlypOWJ5yeACS2R73/wS88c614i1Lxtq3m3Ihu57CBr+2MJihEYnYR/vDnZtIUKqkrnt&#10;wx+ff2S/2KF/bf8ADth4o+AR1PSbC2kkEfiXWwWs5YydjIoCqZQrbl3xBmU7iwOOPvv4I/Db4I/s&#10;daPo/wCydrWm6Bd+IbRX1K9vY9cFvqeoWbuf9MjiUl5oyyhdu5UJBBwylT35NwhwzwZhJUsqpQi6&#10;lruC3S2u9W/S55GCjicRieeUOWMb6Nat6/kddZa34Sm1a78SeIo7ZLExNYMktpJY3bTeZ+7H2mQn&#10;dHzhQsfJ5VuMVpeD9W+CVtCE0zx1r94mkyP/AGhPA8OoTQOODbyxwRNPJjjBVN7fxnGM4P8Awuf4&#10;Fat4et9Y8JfDj4lSvb6++ljSY9BaC4ucKT9pZ9QZF+z/AClhLvBJwuCWVDmaJrdvrPikXnhvT7C8&#10;8L6vCxn8RWepiLUGXDbFVIQ0cm3hTKLhcHcVUcCvSTbase00ktT8hv23rN7f4o6NfQfJHJoShSg4&#10;bbM/bHYSfrXl2oC4S2toCGABUbRlDgYPQ+hXP4V7r+3Fo7Sah4Uuw7F5LO8gcvgHKvbHnPGfnNeP&#10;ajYyLpYR7ZxJEjPtc/dOGHPOf06+tfCpxi2j3a6bqJs/dTwj428YeDfhzpXjvXNf/srR7CKFl1C5&#10;mn02wjDKvBSQtGYzklcsyNkY9ad8RPijZeMLW21bxF4t1nWtIvdr6WuiaZc3unyuRx5kemf61M4b&#10;/SAVGPlYdvJfgdqDeEv2c/DnjaC0uNOS/wDCmizTyJoEtxFLPJaRSFlSBFkuZHV8fK7kMOmVZT3e&#10;j+ObefVra10/4Y6iunX9y11HqmnXEMKJuUZe7ikeGYOTkbAkmdqkkHAH6FCUJpX8tN/y/U+ZacXp&#10;0Oj/AOE61ceOdK8PReEb69V9NFxqWux6jFbWtsrrld1pJM0wZmBADR4XBG/IIqlBrXxN1rSbmHVN&#10;C0vRNZfUJH0OS7d9VhgiVwN0qwpbBGZeVHmk5f77Y21X1TxJZa3oMek6b4htPtF5Bdpapr2lS+Zc&#10;Mj4z5SvCXRO+0crsYMM7m6bRbHwW+iRP4w+KHiDT9Qhghn1i70axjNtcvGMPbQwSLczoCBn5MM3B&#10;DbjiteZJ6ar5f1+JFm15mPIPFuqXFr4ki8Y3O2FIxcR6A0Bt9T3cMxjuUk8hVJ3Dy5dzAHJP3THq&#10;E2laB4pl8U3ni57a5ligsHk1TUJLdLq5cr5KR7mWEFicERR5Ln1G0+hjwD4a128vY/CnjzRtYltp&#10;Y1ktmkTzbGGUBisjIWO44yAVQEDk8Zrm4PgfffD6zNj4O8EJp1jvlENrpOmxz2z3BO8XLrEDKSSM&#10;5JXOTnDEGtdLXX9f16mfM72MzwZ4HtPCskVjpHhe20mKUPcXzWXl+VNOxJYSyYWV3LMzBsZOME9q&#10;KxLzWZZtJlu9I8EancwX82/UjpaPpF+92hCs7x3D27hcKPmMjNxtKkDdRVRnFLT9f0Rp7OT1f6fq&#10;zgtPsntzIXs45CwBkVdpRsE8hVV279T1OKj8W+KvDHgHw6+reIPF1vpruGNsLtmGTkA7YYwrSYyC&#10;QFJ/CvPvjJ+1b4T8FW0vh34a3K6vqjgqbxSZbe39SCSRK3pj5R3JwVr5v1nXfGHxC1i813UpLzUb&#10;oq093OInfYigksdgIRAPooA7AVplvD9XFJVMQ3CPb7T+/Zev3HNjM1p0HyUvel+C/wAz1746/Hb4&#10;OfEJ7S1k07ULpEt3WS6EEe+H5mBCK6g7iVR8iTBXg8nCanwv/aw+Bfw58LReGNJ8E63Yxxncwjjh&#10;laaQ43O7l1LN0GSOgA4AAHGfs0/s1yfFKdfGPjSKWPQIZCscPzIb9hwQrAghARgsOpG0cglfoVvh&#10;58BvhNoJ1m78H6LYW9iAVvbm0EsoJPA3uDI7Z4AyTnp2rpzKrlNFLB8sp8vRPS/6v5fiY4RY+t/t&#10;Huxv1a1/4b5nE3H7Uvi/x3JDa/BH4OapqayS7ZL/AFOMRW6bcFk3K2wHHcuMccHOK9YvF8Wa3pcl&#10;hoVswvrkSPb2X2hFW0iJUZ5bDFRt+b5vnc4+U1gfDn4reEvivbXOqeETdGC1uTDK89o8aluvykjD&#10;cYOAcgEbgMjNzU/GN1FfXem6Pq6RJGFSYwtIZNwBJDKmNoAI+bP8Xbgny6eLhha6pqgoxTTad23b&#10;WzfZ9VodNfD1MVhpWrO7TSa0SvpdLuuj11IU/ZmmghiXWPFjRSO5V1sdMedE44OQynHvt4+nNUL/&#10;APZ8WCC5t9L+IOl3GoQMSthHMEYp7ndlDz0Ix71reG7a2s7UzQ2kaGZS0k0VwZRJznJZuTnPv061&#10;i6tqdvJczahobxpAUCC4julijl6kuCg3t1xkccda+y/4idxHKo1GSt2ajb0+G/43PzqPg/wlGKcq&#10;bv3Up39fi3+VjK034f8Ajqz1EaPaeJH08uGVxFK7RbVX7zSRowO4MygA55bIGQa3/Bnwn0HwZdLe&#10;62LjXX2FktxuaCOYsNhd5X3svqNmOeRxirHhu61S0sB/aF3M86yNkyac7rgk8AKd3CgjJYgnnoQK&#10;o/FXxDrui+ApdP0aXydV1yT7FZuGlYRblJklwWVo9sYfGDw5Tnmuatx9xHjZypUuSnzuzcY2b+e/&#10;zPSw/htwzhFCdbnq+z+FTldL/t3b5eh5h8Y/HVpJp17q+n3ka3GrlNM0XzYlO2yUkSSDAAkDAuRg&#10;7lNwhH3a+U/2tL20sxbabEyNNbTwxXUYKkxvtkYK4UnaShRtvHykHocn0j4h+F/G/jn4if2Ufixq&#10;9raaTE2nW66LZ2sazKuGmkcTJOmDIxjDRlC6RRZBwXPlv7Xvgez8GXFtpT/aXnu7WO9u7qdmD3Eo&#10;WWLzMcYG2NQFAVRtACgACvl8e3KleK0TST8l1+b1PtsJGMaiTetr/wBeh9L/AAjsrq3+E3ht10nz&#10;buLw1aKFkdFA2woeCVHPyjJxkBic9Sflb/grh8d28KfCrT/hnJeiO61d/tLm3lYyeRGrGP7oClDJ&#10;kbSTgxKTtIwPou4+F3wpv/DOjaP4w+Glh4mez0+KC0TVdPS7EbrHkL+/MjAHJyeOcY4zt/MH9qT4&#10;oeEPFH7R+sappuj6RYaVpy7NIs7TTkhtViUokeIW+UFkDMePvMSuMCufOKtSGEVKOjlZXv069P6u&#10;bZZTpzxTqPXl1/yF/wCCePgl/iN8ebDxJrvh7UL/AEPwhMNRuZrLQr26LXTg/ZUf7LG21hIomV5C&#10;FKWzrk5AP6ar8TpPDet6d4f0r4ZeJtfur6zmnjgsra0s2RIniRyyXU0DYHnxjA7t8vRiOY/4J/eH&#10;g/7Pun+Mb3Srn7X4mVruIyWciyfZ4/lh6kAoUzMpx8yTDbkZr0bwlq8d54k13XIbsylpv7MtPM1C&#10;NoJY7bJlmCIo8lxdSPE67iX+yrkAV05dl6wWFSjK7k73t/w/T8TDHYyWLrtuOkdLf1Yg1bxh8RNS&#10;sbV/B/w2hkjuJgTaeIde8g26YLBn+zQXSkdup5bnaM45vxb8I/jT8SvHek+P9O8VaL4bvNCs5Gg0&#10;saPJqMLGRXRpg5ltWBddny7OPJK4GWD+kXet3MdxIIbgIJVxGN++RG5TaVSM/Jg53ZPPTnis/Xfj&#10;Z8KNA19fC3iP4g6BpurPKD9ivL62iupCwXa6xyMruOM4C4+uK75U6c178tL+n5WOKM5xd4R1+/8A&#10;MxfD/wCzZ8Z7bSB4p8c/tMa/ZyXE5Rrmw0DTLWDZtQqESW3uGZWIONrn7nYc1v8Awl/ZJ8EfErx7&#10;rNp8TPF/i3xTp1jpkJmfUdRlijnkuZJo9sUtoIWh2LbtvWMpuM8bEfJzNrPjSTw7rUFjd+DvGd49&#10;zFvjew8I395DjZjKzW8LxBSvyjLAYjHAxk9T8MPEnxC+Ffh68ST9nPxpqba1rk17Oba70mSGJVWO&#10;1h4ub6GYB4rWOQoyFg8jg4IxVRo4bmStdL1f+YpVa9m07P5L/I7vwB+yP+zb8M7SbRvDfhu+GnxL&#10;IqabqWvX99axxfMW/wBHu55IwvAOduPm47Z2fDnwF+CHw9uE1fwF8IfCekXEU2fP0vQLe2LsQoZw&#10;8cZw209jyRgkVyfjf4ufFrw5oD+IfCXw38KRaZZWMtxq1x4n8UyabLYxquZC4is7uLaAjH746d81&#10;pTSftHa/aaPq+g6v4T8NQvaRS6vot74cuNUmilC7pY47mO9tkZV+ZA/knO3J4xXTFUE0oQ1Xlb87&#10;HNL2z1lLfu7/AOZ6TFcWdvcgaaq+bvOPtO4g/wB5iwG3gAnPU45xXzJcajreueOfEPiXX9As4NQu&#10;vFF+ogs7ViJYYJ2tLW4zu+Z3tIIDuwM4OOBXtXjbwF4s1+fT9ZsfjT4r8OrbCP7RpmkWemtFcyHg&#10;h1vbSaUA5xhHXb2yTg8Zf/sn/A//AIR/SdPk03XLVdNs4ray+yeKtUtWaKONEQz+TMoc4BBMoO7g&#10;ZxySvCpVtZbd/wDgXCjKnTd29+y/4Y4jUp7lraa3hUNdyxOBH/fiUqu3aMEnoeMHOQSFwa/Qn9mz&#10;4aT/AAq+Ceh+HNWtnh1Oa0W81hGiCulzKoZo3wcM0a7Itw+95ecDOB8tfDj9kn4JfH74kaF4b8Qf&#10;DnQdRbQbqzvru8vPD9nc3ENtavBM0TNOrsyz7UglBLMUnfpjI/QHwfbW+peL4ZL75bWwVry8k6hI&#10;4xuJOeoztB6nBNfm/GOMmq9PAxe+rt9y/V/cfoHCeDh9WqY6S20X4N/oin8VGOjQ6Z4MV9jaXZBr&#10;gbhj7RJ88mD3GSPyrjIxDfSB32b+3rirHizWpdf1e51mYrm6uHkYKemSeB9P6VgePPE6+F/hxq2u&#10;2d9b2l7Dprx2E1yuUF3IPLgBH8WZXRcd84rxow1sj03LS7Pzr+LfgHxh+0F+0N4m8cF9NvNJ1TXZ&#10;W003iho7i1gHlwMUdSrAwRrnI74718QeLbPQtAHj3Q9AvRPYWgaO0KFxvQ3yqjAsSSNgHJJyOa/T&#10;/wAVx2/w28Ea549s9Dhuo9E0O4vxaSrz+6jMuB9RHnt046cflJ4a1HTvFXhrxr/Zdqqpb6bYIdyk&#10;Ff8ASgdoweAVjGR14GK0xddSpclls/yMKFJxnzX6r80dt+yLFqXh/wDad0S78K65c2U1pHeNHeW0&#10;MZYg2rfKFlR1+YPtxjPPBBwR9V/tU+J/F9x8LPE3jqPxzr8eo6B4bvrvSZtG1y6sVhljtXkTcLeS&#10;NZv+WmTIrDCActXyr+yzqfiXQvi/eeLtF8PXurrpWj3dxc/2fPDH5ECqgkmLSyxZVAc/IxY5AA5r&#10;6d+K/wAC/wBqL4leGNT8CaR4V8HaXouuaFcWVzqN9r8zXsYnjaLcYo7UqzBTnPnYOCM+nrZFi8Lh&#10;cpcKk7NyenyR5ua4XE4jMFKnG6SWvzZZ8VaD4f8AE9tprfElItc2uYrN9eK3zREnaVXz1ck/6znL&#10;fLkueSDa0uHQ9P0lbK1WGMwzR74ldVKosaJhQAoUDaozlskHHBq5cfspfHHW9QtXu/jd4es9MiRU&#10;e1j8GyPdMAcsPOe92gk8nEQ5HTqDq6j+xtperX76vrnxg8Wz2bW22TRYzYpbNgEMSwtfO+bnP7wn&#10;5vbB7JZzgISbjd/IwjlONkknZfM5aXxDoSWyxTXcKIVfMtwELH75IZBjeMYYkHHy88YNcJ8NPHHh&#10;UeJfiFbanremLcv42VYY2kB8yP8AsfTc4BY5UtHJhiMZHH+z3Olfsn/A1v2oJtL1XTNamuD4cg1P&#10;TobzxDfyW7Os80U2Y3n8psDyMjacZHqTXrlr+yd8EvDmst4m0D4N+HLbVJ5AZdSXR4fPZTnd84AI&#10;PQ53E9cAcVx1c+owmmonVSySrKOsj5e8X/HL4X+NrHUvhv4e8T2+qXzRPBfadpdo8zBWDKy4ijJH&#10;yknPY98AkfGX7DngD4x/s9+L9Y8beNvg14jjn1i+hOl6VcL9lur91hvA4QzFACPNDfN1Bxhj8p/Y&#10;vVvBtpa2aJbWSqsfCwwQYJ46YI29QPp0zya+If21/iP8V9W+MuleGNL+El8g0+9MmkSwaVcTpOpi&#10;kEjMwjZEIVV2kgruI4bBB82pnUsZiIWik01180d0MpjhaMlzXuv0Z0Phb4iftY+P9HbUfC37PFhF&#10;CzLJbR6v4jI+0c7lC+RFLGw4GCznBHoMV2erfs//ALY3xb8G6h4W1m/8IaDHqNq9tOsOmy34ELoy&#10;OC7zQFvlZhgxk9M5xzL/AME5/iHrHxB+GN1ef2HNDHBfG0S3iBf7PksRHlhngf3gMrzjmvqjTtPv&#10;kuI1mkGZOWcOF28kEkc59uDjGOM5q8TnGYQqOCdh0MswTipNXPmRf+Cf/wAUr7w5b6V4g/aZ8URX&#10;cIQfatFvltSwA25ZREw3YGN2TwW9TVHwL+xZ4T8dwah4G+JdprMtzot4I7ubVfEupNPcoWYrPmKa&#10;FXjf/dxuVh82Dj7OsNGsLuIvfW/zEBmVsA5JycAc9SM898981x/xI0Cy8AeKtN+MVlpeIoWXT/FD&#10;xj5jYMxEcr/Lz5MpDbiQqRy3DnoK4Xj8ZUbTk9Ts+pYSCTUUeTW/7EnwM0PTLfTZ/ht4du4bSXfH&#10;Jf8AhuG6dGPA2vcCRhzgnn/aPJNdzoPwhtLKwFhoUlzaQR5WO2tLWCCMHcDgBIx+nbJ5rt7D4nfC&#10;bxXc3mjeC/iBpGrXemhhqNnpNyl3PA3VTJHGWcHPAUjJJHFVNJ+KOgX9rbXCW2qQfab2S0tbPVND&#10;uNPnuJkhaVkjS8ji+UJHIwZsIQpwx4rJyxVRbMvlw9N7o8ns/Al58I/irDJ4kWO68L6/cssNxOw/&#10;4l2pORhHHQJKWIVu8rYOXkUV7jH4cg06IS2EUcSDP+oiXn2HTJ649ulXNa8EeKfHvgS/0C7+HMcb&#10;X9oYZtP1zWlt+D8p/e2omZOpO5eR6V5p4Zvvixo9nceBvFviG3t9XsHMBNtpYvFntzwl2kr3FsGK&#10;BlSQLGvzfMEjWaNKzrYTE1Gm1b1HDFYaCsnf0Pzi/wCCst0lt+2lewo7FToNiXaXI4KEEYz7f55r&#10;b/4Js2yal+0j8IdKN/BYxXUt7ai8eLfsEkl8pym4cHdyQcjcSFYjaeR/4Kp6P4s0P9q5/EGtw315&#10;AdAtYv7ROlmJJpAr72jVCyqoJGAGYjOCc19Qf8Ee/h0nw4+GmnftE+IvFb6dH4j057HTbzT7m5hn&#10;j0/+05YrxTMEaNAzPE/A8wLEixSrLIErycHhJf2jOMttfzR1VsQnh1KP9aH3TPqOqyW8nhjw9Fpl&#10;iginfUtR0YtcTW6hLif7OEBk8+Z4AnlxlJGikVvveYDHieF9F8H+GNeu5PF+uX0+o6Zcxx6uulhY&#10;ZtJVtiwQ26qreRE6okpjMnlKu6SRwsmVw/iP+3b8PPCfiO0+GlvJHq/iPUtUeTVIbO2mElnYtLEp&#10;miW4cPDKiOQTknDFmh4G/kP2iNf8d+GvHE+o+CbO38ReMdWVf7Pv/PmCWFncJEsb3UggaNFHmzbP&#10;O4ELvsJwRL9HVjGmrrY8iEnN2e59Ow/HrXPDnhmDW00uC4ttJ1O4s7fTtIgVtsmzy0t4USZoLDML&#10;ko8k6yK8m1yd/l1Z1z9sDU9N0uw034H+E7G6s0uoLrXbzxHaXUC6PBNFGVNpJDD9nvnRZVG62uZQ&#10;6rtiYqN0fxFq3wD+PieLtK+K/g/4xaVO3h/xHcWGm6ydJjvdQu7S6kBnuQkwZxk/aFWUkhkmZJFM&#10;Sb39p0/9pD4kfCW18P8AwX07SLfX9OXytI1C80meOG+EDW7t/aSiISQ2+62JZURIWba6xylWQIKc&#10;+bXTQfLBRvufQ/hn4reGm8L3b3ljr2h6xqb+bdtHYz3OpW2LeB7vUJHu1mRtsLIF/dtFEJkXLIDI&#10;PStMvvBHxI8GW13Jr/8AZtzdWKXdnFIqWk4il3GCQQRTJIhcBiM4OUfyyu3aPlPxn8GNG8IeEItS&#10;+CHhTSdE1G3sYLzVfFU+kTWU2n3zNJcMfts+FnVbiSN5ULuHSVYG3bgT4j8JP2rfjVo/h7U/hF8a&#10;fCmrajdw2AXVda8A6zc2+o6vbzOFvL2ScE/ZFW3iUlrebbFKyRRlShC+rTqNKLqdepwSgpOSj9x9&#10;tz/EXxZZeGdV0jwJ8D5dMsbWOV1tdWsIrIIyzid5TDFIskG95mOHfZtiMjGNDuryzxa9j41k1Tw9&#10;Y+BdX0yxu9UtodWs7gWmnBkuJwvm4JKS2xjBBhuW+eQRMNyks3VfAv8AbH/Z31U6rZaU11aXOhxT&#10;HUU8W2EtwlvFLITbxspR57bCw4YyCMMY5FDyGAGPIm+Ifg3VfDD/ABi8YeOtIt1t4WvdMbSJC1w8&#10;07x2ixyCxu/LcrJLND5SSSKrxxqJpHI291FRqybitF+f9fmcdW9K3M7NmG9r4P1PwxrNzpnhfwZ4&#10;Hgg1aPSzqGpW8w0k2GnX105aSySeAEb7basi3CTxtsYQpHHuk4nxt8H/ABT8UfBvjnxQ/wAIDqth&#10;p+gXd5b6HplrBcS3c0rxTzmFrm1meVpZYL+ztbcphoIvPYSG7WRvUfDfh/4M+EPF2peEvCfg3wzr&#10;6ppdpBHZWvhW4slt7R8xv5UkrpawLEGkZVUl5nmbAXaZJfZvC+ofDD4veG7me98NLBe6dYWd1dtp&#10;t6oHkzXOVj/cSsDGHikBQlxMjz7A4lda5sRRkpXS/r8zSjUjJW5j8x4f+Cft18XNc1iy+GdhcadZ&#10;32vTS6/ZRx2xtfC8jl7iSO6ZrWWb7Yz3Ox0nMsybkUMyoMfLPxP/AOCYeo+IPilJB4B+GWlXGgsF&#10;t4fFljYy6fprtNOg+1XQscxeTF5csgE0UZZGZnVFCOf09+IP7Uer/Dr4xX/wu+HunReGtEeyje0v&#10;I/BVncafcx3032iOUSpct54++7TpIizb8pE7yqtS/DbxR+0XremrpHwo+DsV3BbeGoyW03xQNKs5&#10;4RNKbuORxIXs4JriLyVMcQZFt2HmDMiiaeAjy+1lBeTIrYnXkjJ37I+MPBn7C3if4Ta9pPh66sdJ&#10;8K3Xh2+uoTq2lWksC61au0ieZaWtw5DSmC4SYzghVMYQHasRP1b8Pv2Zr/RpdKh0L4bWthpbqLez&#10;uXjt2jjihZovtEbqjYhcyYYGV9xQYSRWYt9J/CTwf8IfEfhfU9S8cfDvSDaa6txJ4zn1D7BeW2d0&#10;zywSyKAbkLGYgnBcp5eWZdxbwXxh8efiV8XGtfEf7OFlbQ6NFbu9npmuXy2n2GzkiAFmbW2mIjEQ&#10;k3vGxLDOCdyA1rh3Vq82ll1/L9DB0qVJrW76EOt6VqfhXwBBd6v8Q4ru4v1ggtr7U98MyiZFCBYI&#10;ow5JmeNkiC5O5YyUKhmreHPC/jHwlbonhDxVNpe+C3l3anBPqCz4lJlaQ3BTdMQbhFmUqFcox3iT&#10;Y2L8S/Hvwn1uwm17xD49uLOfyI7ZLewknaGKaV48GeIxG5DEXFxKEJcJDAAsrLE9afwWi8aJouke&#10;OdY13W4NL1vULSNV1HUlc3qTHygouZrMzxPLBFA5iUFo3CZ2q26TaOHasr9ehSxMHfT7z0DxF4U8&#10;K6eVvNf1a3uLHUrEW2neGb+wCX17ut0mmE32kIeFaZ3jUjZBGruWViq2/FkTDxn/AMJpbaPf2mp+&#10;HNtt/bel+H7d5RJ5SpJEkjTRiF3Cosgd0VS8auTh99/4oaX8W2g1Of4d6eY7jxDc6nDYa3DdtHaO&#10;gETLBFGrG4e5kNupj8pGZVjuJWjWSQvWPJ4r/Zzv9H0mD4hadbbrrU5IFHiDV7ZLu91CIyRgXlrq&#10;NvA8JBiiGPMSRSk0ZCMred2UqfNFc2q/r+u/4GVSq0/d0ZzPiHwf8RrPRr+60/VPDtnZ3+pXFtZa&#10;ZOqzW1lcR3M9tcwCcFWLvBDtaIMDIIwrMHArg/iF4L8LaDpehaRqfxEvNMacWN/Y+E77f54Cwg4h&#10;gt7Ty5FhVk8p0geQhIhIR+8lj9Sf42/DDxHrHiK3lPhjUraVZmk1S0ubq5e9mQCE3SLDEBIFhW3j&#10;SSJ38xYwHaRyGfzzw740+Hus6nb6AnwFXQNY1N57aTU7HVGvFmmsZfKttl7PDHDcTrDAWkF3ILlU&#10;gDy5VmdPQhR0Sa0OCpiXZtPUzdUPiv4Ralo154T8e6Nq2n/Y7pdK0Gx1OA6pe3Ek0rtdfZ7gI0Ko&#10;8y/MLjPmMUkJMamXI+H3xxj+G2sz/DXxf4Lt9F8UgadrfiPxFreg6XbvDaRWklsJJjBIkarBp6yQ&#10;+bCwjQyRR7yrgL12swajrWtf8Ks+JPxH0SCG50230q8sPDmmjT74yT7/ACoXv4iJSXtwybon+Z1j&#10;8u4DESvmaf8Asv8Aw98d61eeBdW0Se8sE0vyL7SYrQbLhzctJCs13HLBELhRbzxu1q7mPJV3wYzJ&#10;nLD+yfNH8dSo4h1nyz19DTj+M2r/ABTsPEnhvw7Jo11c3Sy6fLqOoRpDd3emNFI8g+zrGrgq0krI&#10;I0/eRqiI+UZ10vB/gLXNf0jWte+IPjO2j023kWOOLWdOSwjNnGwiM5D+VbzlLiEukgZCEkRw3yNu&#10;xdQ8a6R8HvB6+E/h1oWhzanNDe3DX13Cu7T9OS6SOG5+yzTebLFGPlUqu4NkeUxi2V5N8XP+CgNz&#10;8ONT8N+GPBHh+0a30WYwXen+O9An1Se3nLlWia7+1RWqh5IS0TLPnN1+9by2IqPfgm7f1/XzNH7O&#10;Vk3t+Z9D3H7PGqavFbarrFpDoV9cabFe3ujpp8rwWLo8s1y8jW4jgtZiZLhmkWJDIIVYFxmI+O+O&#10;vhX8GtO+Lt5pd1r+mreaYEuNYt9PsWsJ4ox5wki2vCTcOkaMDG83lJFJINqLGrSeN+Ov22/FvimT&#10;xB44vPHzLZ+FI7axt7vSdb1OxsVtpB580waV5o7i7SJZStw6AjDr5h3s0Nez/a/j+D2vXlr8Vb2Z&#10;9tq7Qr/YNpbajZo8AVCJt8cauXZpUBgjjaKJEKK8ElbxdDRSen4f12OaUqkm7JXPoTw3ZeI77Wbz&#10;RfDXw2bw/o+l2AsP+Ey0+C88+SG4kh/cXH2dYEYRqMbAGaPdE3yq0kidD4q/sGXxkJtcgsLOTWJL&#10;O/8ACuvx6dZeXDbvL50cvkOX3xl4oxI0cku4XOYxA7BB806t+3n8J/CvjC2vfGfxtvIdLTU59e0G&#10;DS4bi/gA+2IJ0DvAxkSRofLAyVSCVfLZFZFryK5/4KS/Dp7+zv8AVL7U57u31S7vBFqF+7GxZncR&#10;xQKhIGYiynLZVZGAnLvEaydahTqfGjb2bqQuoM+5bWfwTf2811p8mp2dlDqrCfUNe0+HT4IZ4J1e&#10;W9nkSaV4o8S7j5kqyMLeQG3ZJSJPFf2iPHnw28H+C9V1rTfF11pFyL66j1fWdV16GFDPcQSTQgeR&#10;Ilu06q7lVQfaLcSQsdhdUrxPRv2wbi48TweI7IxSDUJreKa21dUgXdDPLMkKzxPMvnoru5TIjCqv&#10;mZBCj1K6/aF+Mfj4apomkfEH4fa3aWEKS6dY6fH5l9ZTyIqCWWYY+zqxiaMRBCgBCsW2ug3jOnWj&#10;7rWpzSbpys72R5v4mu9Q0G3v9Rufi3d2epaYy2t94dliCy28Aj8xzEpWJY2a0R5EKZCCISoqOZcz&#10;6n4c8GfFa/1z7NoDG70WzuEW1nsvLnv3EflLG8gURwIrRyoyMGAExAK7znop/hZ8ePiXrE/i7UfH&#10;9jLoLxNEBc2d3DPH85ErfbijSb4SpUF42j/dKpVg7MYm+Eh8HQ6A87W2n6lo6QW1jbWls93FDI7N&#10;uVg8IS2USxGRk85QgTaVIKeZMaE4SslePYHVjON29dDL+EPhiP4T+GrSG6jtmn1aaWe6mtVjKSsx&#10;R/8AWxu3msDJIgJAwqBeAAK9N/ao/bf8S+E/HOleB9R0i21DSrbwFoc0dxcecz4a1VZFUGTZy6Fi&#10;dpY7jjb0rn7q/tPEumxXcfxB0jWLe4uYL6x8m7eW5nhMbgySvKxYhGzGpIO5cMXLMyjxr9trTNX1&#10;7x14b1KwRiy+BbOKTy2zgR3V3COn+zGp4PSvnc9oStP2bcdFt6r/AIJ6GHryhgk+z/zMb44eH/2Y&#10;/wBpWMX+pT6hpN0U3SXTQieNDgABIgqMq4GPvEcV4Pr3/BMb4S628V14E+MumXLF/wDSY9VsHsRF&#10;nuPLadiPcge9dPpD+INHlit7iBxjPlyEEhl3Adcds/oK0LbWdTsLn7OoDK2fKC9AAT6dMcdP618X&#10;J5hTneFRP1hG3/kqi/xKeNrtWc3959Of8E/ta+JX7BOgW+h6V4v0LxBo11d+bcWGj3+9gDgGTddJ&#10;CPQZBb6V+hWtfEv9nn9pbwBZavp/xG0Gw8WaHG95plreatBBMXKfvLVhcNHGWb5tsiP8jN97Y0qP&#10;+KUviO4l8gkBJEfEgj4wRxkehzz+nSt34f8AxN8S6D4mt5oNXfyZLtS6GYsGBI65BB9/XGO9enT4&#10;l4goUnTVKlJdFacfv96X5I5HT5587m7+ep+kXwy+Mp8fWN1pvwd1WNr2G026Nb+JtRidbqGKby5L&#10;grG0l2gLER75wByjqj7vn9S0g3uq26XHjvwTHHfXW+ykutE1dpjawOgdsXHlwSKpb5RsUtuKnj5t&#10;nwJ+yp+1n4I8MeN9W+Avxs8IxjRVJmu7bWdIN3AEEyJDdLlcRsQThcDfGwb59iFvt7RvhH4ut9Qn&#10;PhP4rf2XJ9re5bSNQe41i3kWZSQZftJSe3OCGWNJAoKAnIZ1b7ym7v3PeX9dy4VY1IXlo/67H57/&#10;ALe66fY+N9Gi02OZ4V1LV1jimjaORVM9uoG1l3BgFHDLkY5HavFNY0aGJTcXZ+YmUx7SM7Tn5SG9&#10;8545AOPb2/8A4KKaJqVl4mW5vbmK7urPxXqNvdXNpC0cckhd2aRUZnZFJiJClmIGRliCa8fEDSeG&#10;7e4yWkcAo80fHJB5zjOM/j78CvzXFzlHEzj5n2EYpwiz9jf2HfEtjqv7MPw+i0DxDp+rJp3gfTYd&#10;WEM8byW1y1lA6Qv5e0Q7FdQQ6sxVo2Jzkt3/AI18K6Bp+pWkr/BPXJ0mjd7vWPDBgeOxnlddzSQi&#10;dJZ2LnduEEgHzM20F6+LP2bPit4J8Gfs8fDDWfFN7otrcy6ZYweGC+owxX89yitbSvAsxTJRC24x&#10;szlXdcEna30H4C/aE8UafZWekaP40neRtPuI9O07xJaSNN+5lEUl06ylLqUK7xr5hk2MsqHJDox/&#10;TsLWjUw0L9l+S7nxtWjKnVdu7/rQWdvEMeqanZRTWksWnqtpBp1/elp2uFB3PcyrEqxbkMeYUiOw&#10;5IZgwVbdqmlWDeVFps1vDDHDY2n2UEweWRkGOOMsIwpcoWZU+7j7oU1p+Ivjve6x4ptRqfwU0zVN&#10;OhmLWuozawpurGUx7PP8uS3C7QHkUukhfaeFbeVXjfB+uahJZw6anjzToNWl027g03TptJuY0fyZ&#10;ghunivLh72YoXjRm+0CN1kjYAeYjneKina9/68/0M3dq9rf15fqdx4P1D4bWmmxaLd+BNM120ttY&#10;EtrLcX09/LaypJiVvNu2nZpY3DlF3IEKhPkxmvRPC/xo+Gt/rX/COWHju+07WJ777TcaXcziWVYk&#10;XAdgzSR28EioeRsyzdpH58a8S6Lp3iLz7TW/BljfWq3SR2pLpcMqOql5pVmAVArcELvLBVOMkqEt&#10;YLKKwi0bRPFDW8yWc9pplrrJZgXiZUaciQrPKE+XkSBXSQEN8yuLtJPT+vy/Mn3Wrv8Ar8/yPo9P&#10;N8TWlvfy3Oj67Yec72l39mR1iiOQNjDervkBGK7QfmOBgCivm2++Kl14Tu9Xbwdps+t6pocUESaR&#10;4PvVutVEcvl7y8G6Mwrnaxy5DKqk84FFae0gt/6/ASpTe39fifJ6/Df4calaXWn6D4vTSNIgjVJ7&#10;iRfN1HVX37h5u4oltCOCFGTkRl0ZxiPMitvDUOh3PgqC41W2t5mMdzPpO1xcykfuYTvAyoK527st&#10;83I7cx8UfHHhjw34q+yfCZXigtoY0urmd1uTPdKcOys2Q69OQACQSoAIziaX4g+MUwk8fWUOt6jD&#10;bymSfUriza7hV1XkuZFdMhT1PQc/T6mFGvOmpylZbq+7fnv/AFsjzJYzA0G4QpuTejfZeWx7f4D/&#10;AGn9D8D6Xb+Gdf8AEO19MZLFLGHRzdOUjARjvSSFAW5C/fxgZBOcy/Hj4+2nizTT4d0XSbmxhguB&#10;9tW4ufnEqllZCUG3HXAyckcHpXl/7O3w88efETxRfeLbTw1ZzWLSMtzf3sARY5XbJFvtKgSAE/dG&#10;1FPYlAfZfDfwO1nSNWL+JPEdslrCpY22nwmJ5F2gEOxkYhTnkjGcYOMg1zY3LoUl7WNLRJtv8WdW&#10;AzGlUl+9lZ7JJP5dbGn+z7o+q6F4Ak0RtAt9OtN822SGGWKeWZjgu5aU8qBt4C4wBnKGur0/RGsm&#10;CT65eShT+7USCNEOOyj7w7/MW61jy+Jm0nTXg0/QYDIqCOxs1ml3yxLwpYCIlBkjsQM9aZqHiNPD&#10;1ja/Z/Dkkcl2QWt4LKZ1jPG/cbeKTB54yADjqMGvjsTOpUqObW56idJbaJHVw31nNMUVi0kQ8p51&#10;TLKcKSCQPTB9Kp3sfh/SktxFaXQM0wihkhinlcMehkZQWVc9WcgDAyRWTpHi/UZ9RW21HQRYxSRb&#10;op7i+j3XB+Xb5aKd2Cd5JYKQAvy/MQs174gaw1GZr/VLOCyW3BDuz7gRnczPkKvXpyeCc+mVGDU9&#10;f6/MqU42uka2h6rq32gWd5p0LBDia9WUBT85GFQFzgcckjOCSF6D5z/aG/arsPDXxa1nU5/ElrZ6&#10;RoGn/wBhabPdo3lvq00iuSH2FY3DQltsh2Olm4BBfNdv4t/aU8G+DtH1OWy+JPhpikDpZXCajHIY&#10;H2PiSUeY24DGcZ3OfkGWYA/MPw98d2vjjxKPCmgatbXmiaRCHa+t7TfJJqNxGTLIHUvuSOMwqd6q&#10;6SmVTwmD6OGjGnUd7KbVkvXd29E16nLXUqkU7e6tX8tkd1ovjfwR4AngudYi1/EkJbToNJ0e9vAY&#10;8jEx+xwyDb8w5faoJC55O3yn9u3UtW1Dxjpdx9iuNsmjo0cUpKPEoaRsFXCkZ3A7cDAP0J9h/Z41&#10;DTfEUWpfEvVYhKdcuDBpXmW4H/Ertyfs7qUKgpI8k90p4I+0KMkIhrx39vDVba48f2l9HEtvugeM&#10;Ii7cFUj6DsCW46/U08wly4SOqs3+jFgYqWLemtv8jtv24/ijrvwN+At34g0bwlpyjWIZNMtXu9Qd&#10;J4JJoZcMsUKsk0iqhGfNAUkMC5BFflZZfD7Xfjt+0PpXw30+SU6hr+sQ2800VuZTCjHMs5UEZSNN&#10;znkAKhyQBmvq/wD4Kt/HRPiZ8YdA+E/hERSL4etnVILdhKrXs43OisgJkbb5IwRuDqy9eTx3/BPX&#10;wb4R+Gnxm1z4pfHbXLLRNV0vT3s9Cs9VjaO7+2ShkkeOJ8cxxI8bqwJzOuQK8rMY/XceoN+4mk+n&#10;qd+AthsG5pe81e35H6BaF8G/EPhyOx0nw98Q/ENrpFhBDb6T4a06z0uKC1t0ULFErT27SkBAQC0h&#10;JC8k781qaF8FPh/oRGqyaj4jmvLaRpo4LzxpqEcbytKrSzG3SQRFnZy5GPnL4PLbhzd7+034A0WC&#10;G80Lw14u10vGrBPDXhK7vLdxgMF3xp5abSuM5HYYxlqfafFv4v8AjBtD1/wN+z9rElpqDyW0OrX9&#10;3b2VuQ6mRAEZ1lLBELBVjbOzd82M17TxOApfFNaed7HmLDY6q/di9fl/w5tfFb4U/CvWQdTvfAvh&#10;f/hItQmtdI0zUb/w5bX01tPcyLbQPM7ZZQHlDN975YWJB5A+wvDWjaL4T8MWWgaJo8FjYWNlFaWl&#10;vHEo+zxxR4jQEMwAVEU8dl6+vyE/gP8Aa48Q/FvQdY0vwN4U07SdDupLyO/vdcurmVrh4JrcAw7F&#10;EhAuJG+Zl+YRneAhQ+32Hhr9pW+1S3tJPjB4Z03S4EX7VBpHhA/biflJjSaWeSNExnjyTyeoGQc6&#10;ee5VQlJ3+5f8MXPJcyrRSt97PT9Q1S0DpZpPJKjsYZHMuGg3DAB2fdY/Kd3PXJ4yKNX1TTrcG71K&#10;WK1tWJWW6mkTBJG3IVkwwy6nqSckZxwPGPEfwj8V22ot4j8a/tG+MZtKtozNPpkmqwWdqSqEmVnh&#10;hilTCj7qzBcBmI6mqPw1/ZX8J+NriH4u/E7w5rf267jZNK0HWdYurlLK03ELLNDPMyfaJF2u2VDR&#10;rsjxujZnyqcU4VRvCDf3I0p8NYm/vzS/E0P2iPjl4Mi8KRfD2z8ZeHL8+Jb200rUdKlv/Oa4sppv&#10;9PBHUkWX2pgdoy0YH3igNvQ/2u/gV4mvh4W8PfESx1HWljaa80/T1ubua2BTd88aozRgsQfnxyG6&#10;11Wmfs7fCbS9ek8U6P8ADfSV1N4jC2ox2MYnkiORsMijcU6naSefoa2pdC8O6FD5+qwW8RXmOO0t&#10;mllcKuSFVAXJC88Anjp6+bLimqptwgj0I8M0+S05v5HEaf8AtXab4n1K+0/wv8O/Gkt3ayshjv8A&#10;wwbC3kI2fOkt2VWUEt95OeCSMAZ53S/2h/jL421DVdN8L/AB9LvbGZY4rrxF4lgKSuVbYUjsllUk&#10;BwWRpEcCSP5QGzXrfimXS/CmgXXiG5s5rkWkTkWVnCWmuZNpKpHEAGeZ2wqJ/E0igZ3AGp8MfhG2&#10;i6RbaRqP2aTX9YvTc6ncoMwy3U7DhWKhmgXKxxBxuEUcSk/LurjrcUZhJaNL5f5nVS4cwMZK938/&#10;8j3f/gnd4C8a6T8JLv4o/FKPTl8QeIJhCV0kN9mW3gypZBJ+8DvL5hctjPlxjGEBP0Pqbv4a+FWo&#10;6tGyx3Wt3SWVs+driFTvlYHurY2EDjpk9hzmiz6Xoeh2PhfR5XnhtLWK2tfMZS8iooQZKjBZjjkD&#10;ndxjpWv8dLsafe6d4Jjk+TR7BVmIXINxIA7sD1wcr179q+Jo1a+Y5nPE1Xd/0l+B9lioUMvyqnha&#10;Kt/V3+JwUbSlyJScgZI9fxrif2gNW2eHNN8MwzQE6jqSvdwSrmR7eFS+9PdZ/s+T23epFdtJblLh&#10;V8syL6jp9D+teS/HnVXu/iJa2Qtrcwabo4Ec8eDNHLO5aeJh2UpFbsOeSRXsrRXPBerPmf8A4KCe&#10;MbXwZ+yb4s1NtTeyv9RMGn2oQkLOrXCM6Y9GgWbtyFb1r8z/AIT6Hb+LfDfizxCJEhj0Z7G5mijh&#10;BaQH7fGApyNjfvQdw5whHQ19vf8ABZfxjdaJ8E/CPw2khimtdX1e61OOdZMlDbQeWAfr9u/8c9q+&#10;H/2cdThHw++I6M+zdbaYoC5J+e6n6DuRke9edXfNibf3X+TOmGlP5r80e6/sj6cLj4o+NdB0GFBP&#10;qXhJtMRidgQ3mq6fZckZBx9oHXjPHUYr9LtK0eeS3SOWOND5cUe9JCcn5QQMjPGR1yfm9q/OT9gm&#10;ytfEPxz1zTjNaiCTTdME1xNIVWEr4n0QjKqGZvmCKqBTlnBYAbiP0S0aLxveeJrjw3rGn6PpF6tk&#10;0sd/YG/1KBtzFU3yS2lvEWHys0Im3jJxgNuN4fDVqtJcq6v9C516VOb5n2LNxoO25jkvJi6CEJMr&#10;RFhgqpDMAoI5UnHA55FR6tYeGNNtBLrEsaQyOBgMFaf5d7Ko+XcSNxwOcLnGAap6Zofj23ivvCXj&#10;HUrhJru/EFp4g03TrW2hWMxSTyzwRPPemTAjEWJxGMupC4GT17/CbQLnwynh/W7vXdSFvK0kV2NT&#10;ks7nOF+8+niAKpIyRjBIGQa6IZdXm7NpW8zKWPoxWibPGNV0yxh/ae8H61BpQed/BmstK8bAKUNx&#10;pKqSW+8Ax25U8bu+a7+8+IfwfPiM/Dk/EDSDrKoEOkxajG10DI3y/ugxcEnBGOMEc4xVP47fC3wl&#10;rl38PNK03w9pl0dP1+eGOfVraPUJooZdK1GMjzrnexZZPLl+feGeFNythceo6bP4ll8HaX4bn8Va&#10;jFb6SkWyXT5BYvPJFgIzfY1iXY2TmIBYjnGwDArT+zac5cs5arsiP7QnFXjHfuzyd/Enh9PGTeCI&#10;fCPiS31aaS5lgsdX8IXtiZkiYF5IHuoER490iJ5gbyw0i7mBZQU0/RvGPiCzudVvvgjfaVewxs8F&#10;v4j1CzWKZucKZbSW6YB8nnYeoBAzit74wQalofxY8E/Exbee8mvLqbw/e6le3LOllZ3aGZTlv715&#10;bWcC88faH+ViwNdXFo/iPUNRu7HULGzSwaxVYLgXhkufOJYMDHtCxqqkbXEjFj/CuATSyvCKWzfz&#10;IeYYlroj5f8AgV4O8ZeBvH3jr4Xxa7oumeJNdu18URQXVtJq1sscjLHcESI1oXQSpHGofy2GCdrA&#10;bj6Tqfw++K/jDwVY6lN8Qr7w7rsZkkj0mzisLOO8xhFjleSPUvIXuGhZnAIDDNcn+2V4T8V/BXxJ&#10;4G/a9uNYtb2Hwj4rjtPEH2HSvLNtod2n2ctLvneS4kilf5PLAG65ZvL+UmvoTTPHfgfxB4huvBdn&#10;4psJtc05E/tbSLW+ikubWN2+WSSMEtFnjlgAQW6kA11OlSjq46nMq1Zqylocj+zr4H0bWfiFfeE/&#10;jpBrdz4p0m3h1LSri08cX9tZ3mmuUWdGjt5ba3u57a5ZxIyWiKIJ7IOWklZn9D8VeDf2DY/iHqek&#10;694K+Ei+NL20a51K3az0/wDtRo3XCTOI1M7IVydxGPQ8V4l8ddV0Lxnp9n8SdF8Eatd6x8K9fOpp&#10;HqXhm8tzexiNre5htWnjiFyWgmlEfkyGM3CWxdsAivbPCt54e8R+HLXxP4T1KxubDUbVbmzntW3Q&#10;zxuoZXRwdjK4bcD0O4c4FbU5WXKkl8jKopSacm/vPKf2cNd8K6x4+8T/AAlvtQuNQ1PwdP8AZbG/&#10;1W/vHXVNLZnNvdlbhUilnGHjkmiRh50TMpVZFWvQvFf7P/w08TaDqXhm68M6dpsOt7JL2+0yGO2u&#10;2nQjyp1liwfOjIVlk6qQrAggGuN/aE8HeIrGO0+MvwssQ3i3wk0lxZwtKUTVLNz/AKRYyMxVWLKo&#10;ZCxAEscRPC86/gI3HxUsdO+Llh8Z/EFzoes6PHLp+iQWlpHZp5ihhIzCD7QJCMZDSlBgjbnOZja/&#10;LJXY2m9Uzifhr4p+P2peMrr4Sa7410W01Two0ceqG90Ca4uNbs2UrFeRulzEkW9t24YkCOrJhlUO&#10;+58Sv2bdS8Y6rp/im48eX1xc2EnnxWMcNtBDLIcgNu2GVOrKVV9rB2VgQSKZ45/Zr0Ww1CL4sfDb&#10;xDrR8T6RfSX8P9u+Jby+hvl2HzbD/SJpPssMoAJWJdiMscnlt5YFaHw1/aP1L4uaNdP4I+E+uwrb&#10;pGWk1y4tLUGV0O+EpHNJIjo6lHDoMMGxuGCVyU2rTGnLeJ4742vNB1iW+8C+IPBVw/ia2iCWNrqO&#10;jzyRzOzBYyJEjZGyu5woILLHKcL5cgTkv2/PiXrHgH4UtD8KBc2UWsyvM0FrY21rFo9lbJBCU2OJ&#10;mgjKSRhZiskZQAME8xfO9naH4o/FT4s6DP8AEXQ9F8Mf2NqdzFE+n67JdQyOiFpWDPbQuxijMY42&#10;Mru/LRxyZ+T/ANob4mWPx90qD4HaV4b0GKPQfEkl54U1WzeKR3tbG6ls3mVmKKUuCJJ4VkEnzkHz&#10;JAu8+fiZSlonotjqpRS36ngfwx8O6SvxU0Hwf8ONWvNa1jw1pt1banfJeAm2vIzbxefD9oEhMaRG&#10;ceUoUK0Uqbs+XI/62aTa+Cf+FSWV54v16aBPDVhBb6hf67eFLu/BVZN8k8x3o0gjjchD8shXc67v&#10;l+Gf2Ov2Y/Bnwwt5Pit4o8S2+q6hdv8A2J52oXkBjnuGk8t7SO5wpkdG2WwVwhZ48uCHAH0h8Qvj&#10;x4I8C3dh8PdbvNNtNUfT57/TIGuN8l75Nw5bzXldHgeSS3ktlLKyk3MbI7/Zn8tUoWklJaf8MOUv&#10;dckTaN8efCXx6fVfB9rbXNjp1jbv9tt59LQWd7dR24nkjSGdluRDFJLEJYpFYKTHGdpiMleMHWJv&#10;GPxLsPGvm3E2sSSyeK9V0W2sPKGmwmMpFZTs88aeX9njimeISM0k0EjFoN4mQ+Dfxkt/Fek+IvGP&#10;jPTdE0r4f6pPbaZ4YsNNu5YXv7aCYppxZ0TzgzOsMPmKEikjtJP3YC4k8v0X4+/Fj4gfEO71Xwt4&#10;WnuJ7u1S2stN0vWlv1hsGZLJ7i2d2U7JJI5GEzsZUmigBUIgYdcoWTb6aHNzq6tu9T6E8P8Ai74g&#10;ftjeIZNP8W6Br+ueH3sroeHrzRr2HS2voEs4XNhHPOjqJpzbGV49qJHLYpL54aEKn1j4N/ZzePwd&#10;NqN/PHa30xklSXT76SaO1Itkige3nu5IfM/eKqMrbCQWVldpWlb40/Zll1b4D/DnSYtM8Y32i6xq&#10;GpQpBqukNDCLyzhuEnmUtPBInlyB3j89MFmBO2KMBj6Z8Z/HXx5/aR8PeGPAXw7n/sDw5d3MI8X6&#10;01/p+k6hrk6Ga0kga4geFtpuzb213IDsVxaQosxmmBvC3rL2MtbflsLENUX7ZdfzN7X/ANjTwv4Y&#10;+LdmLf4+6jH4rvori90mHUdXhh8nzMKyW8FxarANohmcqLNpbiOZnMMoMok+bf2jfHeq/s2yxaR8&#10;EPHyeMnu4lnbXdYudOt7XRpknvoC9uZMJFNA4kiMnlxMGLKqCSOaIe5+MfhN8MPgJpNve+NfFMer&#10;397Bq8s+kXV2bS51C5Pl3DxpqV2SBbLMqedHMXuHl2gMFEsUv5Y/G/42Xn7SXxEl1XXdIi0VPHtp&#10;LbCbR728mjj0m2EsCx5uZJGuFSaUv+5dUYeaE3M5390acaPM1dPp0/zOGdfmSi7O+/U+zfh5/wAF&#10;KP2hvCvifVvBHxSufE3hw6fDLL4Ym8PeFo59Phgmt0u9kV9boZILBkMOHCyrOzSyvHbrCCNXxn+1&#10;T8Yv2g/FniZfFfxyay1SKTTNU0uyubEWU8cMWoTLFqL2XkP5RtJLeNZIXnlA2SNJ9naZmPxP+zj8&#10;TPiR8PoY/Bq68LSwW5Wa8i1TWUntbxVt1la5uHclZlibDEOPuqVG4uVf6S8K/EFdX0XS7/wOvh/T&#10;I9SvbSeXxBbWkkatFdBLiZ9SSVbKzeeaKSR41jA8meGF23tIqxGGxanUvL8d9fMK1Bwp2Wnptoe1&#10;aBefFjwj8RZ4PFGuN4R1fS/sl1NLqcV3rEOtWwnIto5nnhBMfkReUwj5hhikaV3jKA9DaeJviD43&#10;8Z678XfBw01tM1LS5IAPBMCKrQWweWaZ7yN9ttCBO6tHNF55kZw7CSDDeIfDz9v7wB4V+M8Gh/FC&#10;bwzb6dcyNZaLqHhTSooRrKWSiManc3Nw0KzXDvb+UCr/ALyJliICHbX0DoX/AAVS8F+NdO1Tw58H&#10;vEMWirHZuz6tpNq6C3G9DJcx3JBjQRxuGlWS33OZoA0cCoqxetRq0K8eWMlrprb+vwPNr06lKScl&#10;pvpf+rnEeGv2Xv2wviHZ60fC3hrSPCun2MMU0vibVZBM1k08UwaM3gWZ4GQmCZpoCWzGolViGZfX&#10;dU/Za1zwp4TR/DXwT0291nTrfzLDxpf6FFe20M8bTGO9TdFMbh1YKzyMAjNcGViFMsTeLfFfVv2w&#10;PFfiHUrDxJBYWXgCK5N/qunW0B077NYvYfZ7ixmuLL97eiOQNO0Li6hkKQKhTbHt9B8Ba38Jj4s0&#10;bxDoVlpvhW7vrW2sNV06+89Evo0itku754rqazaSbz41h8mKNpZ/s9mcwqN44qF4VJLbV7qxpJuo&#10;ou3RF3xt4e/ar1nxnaWGjaTe3uoWWp3MlnqN/wCJUd4b97icC9hZP3cLwwwrHKkwigaUNEkiRs0k&#10;nDeC/DvxK/ZN+JWgaJ4+1eLxHqviTWZVi0jxc+ozwxs589LZZXYQQeYsdubqC3S5iARJPMYIXXqP&#10;Bv7QFn4t8NXPgL4aeKYbiPxNqmnabp1hZSyRWGmqJb26R7uaaEXCyh4xvJilm829WQurzrMjfiNo&#10;Vh8ZRHr3id9Jthqtxqp17xTqNpamKVNPhgghtryCW1nElv56XMj2gc7JZd8Ic4ZO+FJVrtvYwVb2&#10;VoxW/puZ1z8Yvj7c/C7xp8WvCOlxSayk1vDomlRNpzWWpoYob6K9u7VBcNbrsvNznezSWsUZiuFD&#10;wOed8e/tS6lea/D/AGXpXh3TdF0/RmtPEc9nq17azWbMsws4ba8t/MX9xcxTySRrEkipEJA1wkEh&#10;k+avi74t1747/GjVtI+Geg6ppHgzWrC0gu7pyJpYLLzppFuVeC2uLeJJktreV0PmtPbWhhlkuWSV&#10;5K/ji4+FXiHwxeaf8XPj54eu7ux0c2PxD8PWmofZNStE+1K95ZRw2vmoN7Q7tiMhCYgZrWJZA8Ua&#10;lWLtT2Xdk4i01eS18l/kekeMfjV/wr3S9f0P4aeGvFerWWsavdT6vaRau7XT3z74Gtw8Vv5e9pI4&#10;4gBI8YeaIyLLG7JJ594N/b1+KHgTTfEHia38DxR6fJbRpDpXiRo7aw0aBraOZbOMlVmZvOVSyOGK&#10;mCMDEjSo/mnxL+LXjfxNBJp2safbQaBp9xaXCaHZXUlyGuVu5HkA2yKzKPKyIw8uJA0u9ZBk5mr/&#10;ABO8QTatDb+JvDNnBa6vFLqc0kmpG3ngiW3dWZZLnbszvR8KWypbG0tHIuU8a4zXJK3y/wCAy44W&#10;9Nykk7H0/wDCv/gol8e/A3jyx8WaRPoZt4tUa11fSdSmb5pftSyzXeZJpGgh8oL/AKXlfMUecScq&#10;ZPe9I8SfFyz1oahfeGoPEGseIJrqz0wW1pc2JeNbeUPM19EGlt79baR0SXKM5uDGsruZZD8AfDr4&#10;0+GdD8K2+jW2g649yyAz6Pqk1rc3crqjMZi8kcBjgO6PkQyqrCaMxxsU8mW+/aB+KJh0/X/hX451&#10;vSkvtSm1LUFZrizuJ5cpF58f2Z9okP2VtgXO1oRIzyK5dto4qMJXlK9+3QTpScUoqz/M/QKy+GWm&#10;3ltaeJIdJn0XR53aW4vL3U1EOlTPJskvpDJvMuFRlKSSo8ZeXoZiK+ev2hfHfwd+GOvalbT67aar&#10;qN0i3sug+D3M0F3OR5MVqii6ZWWW6gt3YTGaRWfag2SgjxXT/wDgoN8YtXtrb4a+PvEepahDd30l&#10;oxvdNlW8PmSyCBfKmWQgzyGFWg+Z96RoVx5kteV23wt8beOLM6P4Dv8AS7u7sNXtVhQW7LbWyWoi&#10;aBElMBFxKAxt0iXARJY0ypJqcRiYVNacbvzFRjOEbOWi1Ok8V+Ib66luNX+D+r22n2txpkX9p21n&#10;rE9xHdWiTM/2UBW3QSHKSs0kznZbK4ZUYo3n2peC/GPh/wATRRWPjDTdTe1hudKkj1a6s5ItHgLj&#10;zbUBmSItJM0qxifO85HloxVWveLNH1PwFrnhnVLrwJFp6S2N3NeafpMlyyX/AJckOyZVUb4JvOV9&#10;5YP5gnijwxZVXrb7wlN8SoT4f1Saw05r6Y2Zn0i4t5JtLto44gYHhx5qyKkQchkilD+UzNvVYx50&#10;4OpK3Vfqa+0aje++/c88/sLxprkn9mHU7SbV9IlW+M1zl2mR7WeV98JDlElhZGTaHyJIgVIfDLpX&#10;h4wW9rqNzqtvJdahftDol14m09opJZp3WJLjMo2rA8QIjMmx8yPtVt2T1E2m6X4p8BG4+HGp6V4d&#10;1bRr2Sy1PStV1x7N5vOy/lNG0SSSTRvtA3kMC7vLGWBaq3hbUPFHiS70vQFvpF06ymR7HS4t8kV8&#10;REiFIo7rdOd6PEWwsuFlRfMCF8Q6cFJKXyE6kpIhl8CfEK31w+OtL8NqmlWUa6XdTiK3u0V5jdeS&#10;RLc+as0ixRKN4X7qq+4BlQZHxEt9K1i+/wCEj8XeDdStri2VbS6/sy5cQ3MKRFI2E6wkxtueNv3m&#10;9laNwY+Jwvqej+CTo9pf+Kb6XRIdQudVMjzqVkeO/eODynjeNQF8wCebyrcBlMzqRgNs8H8beJNf&#10;0/VtK0qx8bT3EF9JHDqzadaRefBdRyRGSFN/KF3YSBXjMnHlsz7xiaqdGDu/yKhLn2/ryPStI/bU&#10;+OHgGy0+80r4l3Wq2MMkTw3t7K00d6xV2jhYXNyd8gluHkKoyY3u4A3rk174h6/8Snb4kaxrNvc6&#10;Xq8sUkkE88iM08GZotzzpI6FyGgHzAkBFXaFUyeIf8I34w1XRbvxI/jDRdUgjhtjc2pi8m5klzGk&#10;IjlGwyKjeVIjSvH83mIEJZiZ/BUPgnxR4LudE8LeDpG8QNaRStCNTEZlWH5VRoyCGIRVmaWJwhjR&#10;jvhZiTEcZXa5W99tRclO10l8j6X/AGdfH/jXVvGGmeLvEN9Z/Y7Pwncafp0aWqrNOklxA4kVlVS6&#10;DYyqzZBABUDLE+rftK6tZz6F8P8AxXDMrx6h4duY2m5GTFez8E+2+vDfgPqGoXnhiXRm8MyWd1aP&#10;DqF/cNZOhUyxiOSIAgGEefIGcMTG8u9osFpQPW/2h9Tsbv4M+AEhjULZzazApVuBiSCQL19JRWya&#10;rU9db/1+hNW/1OVuj/yPP9K1mzu45LY20THexjBRSeffqfzrD1+0E3k3tlKI33HO316Dn8/0rIiv&#10;gkgdCUIbjb6GtCLUS+FmZcDO734rkqZfBu6PMVWcSLWLJ54DeW0aoSu5iDgqy9cfhWcIm07UoJmI&#10;b5gcg4zg9ueRn+dbi6jEMbskdwPypuqWdhfFCFH7vBVjzuHGf8+1Yf2XF/CWsVJbnU+FP2W4Pjd+&#10;1Xo3w7sNSg02HxDc3Eha7wGWESz3N3JHKkRxKyLI0IlBy3mANiMiv1n1L4lNod3py+IfD9rbwrco&#10;ZptSmGYZJCyB4nSOUMxDHIYx7VcktjmvzB/Za8Ujw3+3F4D1EQyzJd3S20kbkIq/aLaG3MiskgLD&#10;LqAsg2FkkwMneP06v7PVFtWh0G+LoZ2Mkd0yKJE3AMcYJJCs2AQCSgBOCSfbarU+b2N1+O3l/kep&#10;gFRnRXtF0X5H5x/8FHNTsbS11Oytbhp0j+I8ixTPM8vyNFeNkuxJbI2ncSTnk5PNeDWnim1XRUku&#10;7mVnUI0bGQEE5XggkjP5Y75wCfov9tD9kP45/ETVNd0v4eeF4NN0y016O/04azdw2yXJEU0IS1ED&#10;THbukUqJvJYqQNgKMzfMmq/s+ftP+DraSPV/grqipbNi4eC6trpiw5xtjcsRgdlBBHTrXwWIwWPn&#10;iJSlTevZXPr/AG+HjFKMlayP0i/4J6+D5ta/Y58JeIvBPjaTS9Rne7NzDLCt1azyrNLBiSJiJE/d&#10;pGQkUkYJCuQ25/M9J8VXmu+FPD14fjV4G0nVdGkt1t9R1DT7yLyZYXyszzW1yVCRhMN5Uclw5G9c&#10;MVXzPnX/AIJv/tAa7oX7OHhv4e+J/hPq9nNpF3dwJLqWjywybpJ5rkuqlCQMSEbhhTjGc8V9M/De&#10;80fW9b8r4YeGd17qzie4ttP0pHluyFyzlo8mZuSSxDH1Pav0vL6cpZfSVrPljf7l0f8AwD47E1Yx&#10;xM30u/z7lbRfFvgLxNqK6Z4U8X3tlq96v2mLSJ5DHcTW1vsiO21uV3JAxZAzRogYSBw+XzUviSbx&#10;JqNo2jHQNH1nT7my1FdVaRl8x18tjawR2hJjudwfy5BLcQKQpb5Q5CegTfA3xB8QdHTQfiL8MdKX&#10;TZmKzf8ACTLbPErZdWLQSfvsD1EWCH43c1W0v9lvwf4b1RNQtfjLrUUMd0DcaHb3UmpWdzCAFOJL&#10;/MsDEZwsW1FZEbDZYN61HBYqrpCPMvJP/hvxPMr5lgaHxzSf3/lr+Bg+B/BujzNZ2HiP4/3UOsrq&#10;y2twmi6cNP07VzDAtysENpf/AGllVbYOXa1kG7y5clXhby+o1f4b+OtLRrzTLjTdUtA97LLvVraW&#10;NAd9tEoyySyFMq8jPCu9AwUK5VNxPCPwi8NyTSaV4KlupWnEsdzqd+7tHgAYAi8tWGAPvAnHGcVo&#10;2Hiy80LSI9E8IWlnodhHbxwRWGiWSWcMcSLhI1SFVUIo4CjgDivYw+QY6a95KK9fTpqjx63EeEi/&#10;cvL5W/4JymneE/jtomlyeF/DlrqvhsDR7D7PHdvaJ9ihUt5UVv8Aat9orKpZHWMsdpGeFjIK3JdV&#10;mvZN19OzPnJd2yT/AI0V6MeGope9Vd/Lb8zk/wBZKnSnH56n55/BvwD8KtNmg8VfGfxjpNpO7iXT&#10;9C1HUIomdeoeSNyGYE4IUDBxzkHFej+MfGHg34l+IYPCiazquraVbqJW0Pw7oNzcrdMDkNLNCjh4&#10;wcMFGBnls4AHyn8Ovij8Updd8QfGBvh74qttVtonsNFtdJ0VdFjjtU+/I5j+zxl5Xyd2SFjSMA7i&#10;4PoWjN+1b8TtM/4SKz/Z+1FLuXY1nF4o8QrFLLGVBJkO2Zk6n5SueDkZr5P+3aP1n6xUcZW2Td0v&#10;RJb/ADPq1lFdUfYwi1301fzf+R75afG6+0nU4vBmj/Dy60y3sgI4luntLCNYVIA2/aZ4m6cBSvUr&#10;gcc5snxe8XXvjGSae30DToIYnjU3utTSmbOMAfZbWZQ+f9ogcc159of7OH7aviXR/ssk/g3QryUh&#10;5N9hc36QksMBSGgJAwOPVenNdWP2Gvjhqtqq+KP2j9Ssrl1P2z/hHtGtbcSdDtzMsrKvbrnjGTWe&#10;K4vdWjKnKfMn2jr6dF/W5pR4aqKcZqPK13f46XCT4neINR8QPc6t4/s4YLfctumiaHPMXbbnawku&#10;4s4APOwnrx1rxjV/2yLWH4ka7Y3uu61q1lpksNnBexalp9hm5IJnRV+w3DYiVkXhwRIZEOCuT7Pr&#10;H/BPX4WBYrnx78UfFU8el2jTX11c+Lbi0hhjQ72km8l44woyWJYdj74k0/8A4Jt/AjxtdOyfBmxj&#10;0xJxt1TULEte37kl5nhMo3W6FyF89iZZP3rIFBgnf5+ed018EX+H/BZ7MMoqv45r5X/4B85WX7aN&#10;la69d+H31iLVLu7mb7JBqOuatLcJDkcqsFxErjnB/dkEg4AANYnhr4ufEy4ln8M+EvhNfSz3crOZ&#10;p/h5bybckAFLm4ty+D1AEhPPbrX6JeEP2R/BHhaBYNK8I6Tp1vEAIlhs1XbnJYDYh5yc59T7119h&#10;8HNK06BX/tWFcvt+SFQxIOMcn3H/AOvmuSeeYmSslp2bf5bHVDJsPe8nd+iPy2PwX/bQ+JNlqHgW&#10;50Pxxp3ha+V1l0e/8ZSw6fOGLMzGCGVgQ2R1UYXAxwQOz+GP7EXx3sfAVz8PtX1bSfCtjNZtp9lP&#10;o8kk8oR1aMLh0jEbDcCSuenbqP0mu/h9pNgWKuZuQ3mO2wIQeAccZzxn6fSvO9X0PVPja8WleHry&#10;Ww8MpeNHqWrWxdJ9SCCM+XaSKvyRMwYNcowZQpEeH/eRckMzxEJOUbJvdpanU8uwziotN+rPmP4c&#10;/s4fFm7jm8N6P8W7iSxs3GnvfaDo6W9rYwxfu2hjMskwlkTaY+AFibdnJTYfmf8AbB+F3/CJ/GJf&#10;A3jzxte38GmTQI+q6vdoJ3E0Fs7GVkWNBtLkDCrhQAea/VufwrqmkaGPCfgfwvFptpp9qkWni3ji&#10;it0jVVCogQ8BQoH3QMDjHFfAHxH/AGEvir+0J+0zqHxH+N2uWt5oljqSvZ2VkWKXZVI1DSFs+Yq7&#10;BhfugjB37TWFbMcXimozm+VG1PA4ag7wgrs6z4YfsR/sqT6ufGXgbwbZzadKiyR6nqOqTXr6mTGu&#10;JYxcyuBHs6SD/WZyMqd0ntvgD9lv4U+ELl77w54L0y1Rx8r2GnqpOQD0QDcucc9PXjiuq8BfCS28&#10;P6ZElro/nSxNiGKR9m1kXCbjgYGDzjccHoxrX1a31nUNXb4aeEYZLW4eNW8QeILYZTTYnUbY4zzv&#10;u2T7o5WJT50nBhhnwnWrzfxM2jTpQ6Hm03wmtvi3rEvhfw7bT2fhLTrmSPXtTiyW1KeNgr2VuwP3&#10;AVZJpf4SDGnzmVoPVbP4fQWMEFlp1qYVij2QpDG3looyPu8Z4Az68Hjirtpq/wAN/hxNp3gXUtW8&#10;P6HDHAI9NtLrWoopnQKAgiR23OCu4dQcjo27cNQ+JdGvPHz/AAzsodZuNViit53isPDt3NFFFO0i&#10;wyyXKwmGNWaKUbmcL+7cZ+RiHGNeq0opv0VxuVOmryaXqZvhvwvpFpqM+o6glzf+dGPIt5GVIonH&#10;QqdgdhyNyscZCkEcCtI6CZ5CUsLfawLvBAnL4J2rlzzkcdf5V01h8OPG99r1xo+qeCLzS4LQmUa5&#10;d31n9mudpG0YguJJQMgE7kUEZzxkH6Q/ZS/Y7TRNFg+JXx70ewGpylpINCtbhprWFN58t5GkijMj&#10;FNp2MgCkkHcQCNp4fEU4rnja/fR/5mEcTh5N8sr27f1Y+efBP7FPxg/aR1LT7eLQo9M8GwIl3qmo&#10;atuiXVJso0MMIwXkjX5pZG2qjYhjDMrTxr9M+HP+Cdnw5sIUbxf441K8kDhilmkdvGcY4wwcnoOh&#10;FejePfjlo/hRWt7ORMICAV9vSvHvEv7U9xJKfKu9pz93P6V7mX8M5pmEVKMdDwMw4ly/AyactfI7&#10;yf8AYd/Z5kgMNvFqEMm0jzk1MlsnqcEEZ/Dua8s+L/7Bni7w5aT+IPhX4g/tm0RWL6ZcIEu0QDP7&#10;txlZm5PGI+Om44FWNF/aOvry6G+6PJ6bq9J0f9oXQvD+gzeJPFesJaafaqGu7qUnZChYDe5AO1Rn&#10;JY8KASSACa3xvCuYYJXav8jmwXFWExlTliz87vHOtaH4j+J2neAZ/t0kGiqt/qNpa6RPMpuySLRJ&#10;wsMiqisjzZZo2jlgtyCQHC918FI/EGpeJbnUb/wTqehLo6kWo1G4spBdF96LIi280vyAKWw21tuB&#10;j723Y/bg8X/BnXPFeg/E7TbDTNf+HnxKVrPXoLiFJbG8KzeWl4VfMckLMYz5nKyI5b5gVI7LwN8O&#10;tE8FeEbPQvDPhW00m3jQOmn2lvHHFbrjCRqiBRFhR90DALfifCx2Fp4XC80r8z0+7fp02Po8Fial&#10;fEuOllr/AJdeu56D+zpph1/4oWj38rLY6LA+pXpYlflg27MAc5EjRnHcRt9K1fEV0fEmtXOsXSru&#10;nupJJAr9CxJwPbP8q1vhZpJ8B/BTVPELuyXXiO/W1tf3w5t4dwJAHPLmVT7FePXmZJZItQUKVCyD&#10;hh/F/wDX9j19q83D040qenXU7cROVapr00I4raRLkxAnAbAfOcr7/rXzz4xuU1rxZ4i1ubT4YJrv&#10;WJlEUcgdJFh2wQyhujb4Yom9icdq998TaxeeDfBmr+LbLTvtlxpul3FzFYiQL9pkRGKoCcY3MAAf&#10;evnPRtOstGs7HRLSTyLe2jSKIMxO1Y1yoYnrxgcnn1Pbdy0MVG0j83v+CxnjCPXfj/pngnTrstFo&#10;PhSIXFrIR/o9zJJNI+T2zCLcnH90etfNvwF+Gvxt+I3gfxxo/wAFfBVxq1zNHpqzzw31tCls3nzS&#10;Rl/OdSQyxSgbQcEc9RXYft5+O18f/tdfEfW2YDyNel035RncLNBZq2c8gi3B+h9694/4IoaWmrWX&#10;xVtzD5pQ6H5aD0zqQz6ADk+/OK5cDCGJzRQltr+TDFSlSwjlHdW/NFT9jf8AZX+OPwI+Lvg74m+L&#10;fFuqRahrGpTWOqaUrxrbRwNp806rIkbuLlluLeNwd2P3atsVkDr+meh6xqTpEt3I7c8ukJOOvJOc&#10;Act2xz144838D+CZfF37QPhnwVLeSR2cGg6nq8iW4iLyzQS2VuqFirMqhL6bcVKt0AIGc/T+h/Bv&#10;wlp93HqyaUPOVEgeOaSaSIruBJWN3KA843hd3Y5zX1lPBwjKXKrJP9F+p4M8TKy5nd/8E8R8cavq&#10;vhbxL4T07Tk00WmoanLapLPct5v2poXby0t2iKGMxLOxkMmVKqoU7iy6uleBdLhv9QMN7dXqXrO1&#10;3Be3s90qAhS8arLIyRKcj5VA4OMAdOi/am+G/h7wB8NbHxT4U8Ladp17qHjSzluJLaAWz3NzIskS&#10;GVlGXctIVBY87gCawbPVPH2qeFn1DR/h+lpq6XSI+k65qiwmNPMALGW2W5VSV+ZQMk5TdsOdvFVp&#10;QWIafkddObnSTRzHxk0fw/8ADX4Y2d34D8F29pDY+L9DcWumWyxrEjavapM0YUKijyzISxIG0sTx&#10;07+z1Hxa/i62s7Lw7p6aCLYNNe/2ky3X2gnHliAQFAm0f63zR82RsPBrz39r3wz4p1L4DeMzoupW&#10;FraL4W1KfU7VrGWe4kmjtpXia3mEsflupSNwzxy4PIAIr1XQda06W3i1GJUaN4g8CqSxaPJZWyex&#10;G3GB9MAAUo04xm+UpuTirnnvxr8PeOIfhP4iv/EOraZreo6VMus+GdO0nRpIMzWkiXtvayI08xuS&#10;ZbeNXZPL3Kx2qpG4dn4Y+JfgLXriy0jS/HGkXV3qWkpqNjbQ3qebcWbkGK6SNjloWH/LQjbk4zwa&#10;tWGr6Fr+vp4SsJYJ9XNiLiLT4Jc3MkCsQZQgO4IG2jcBgZxkda4n9nS+v9K+Emm+BJLiMXfhO8u9&#10;BSIlRN9msbh7SFplPMbvAkEhGAcy5HykZq3LK/cN4knxGu/DHxp+EHjLwVL4c1S6tpLO50+4sZtF&#10;a0mkbY+HgOoLDE2CrMkpcRZTcJBjdXG/sBfErUvF3wGj8KeK7eaDXfA+qS+GtQsbqExhZbUxpEuA&#10;SzoInhDMf40lH3RuPuPl3spjd5GjIaPBdwx2kHcOmCeB6dOe4r5r0XQJvgP/AMFCtS8L6XA8ehfF&#10;jwy93YT2WmKiW+p2vmSy/NuCswVp5mfb9+7UOjbi9N6gj6clg+3QymNIwJsIjsqtuU5AyvBIwBx6&#10;sfqfDfh14V1XwD8b9V+Fb/FvxHFpFrbLqXhTw2Y7M2QspZcSRLLJam5d7W5BAjSXyorafTk27iTX&#10;pMPw1u/+ES1DwX4k+KXibWI9SVljvJb2G1uoM5bZFJp8VsyADkMCH+T72cVyHxb+DV18PPCWkfFL&#10;4cz61eah4BWe6lhu9WutSutS02REF7atJNK0lzI0KiWINJg3FvCT8o4zlFvVDTWxqaH8HfD+gQah&#10;JY3+u3KamxkvYdZ8U319AfkLlI0uZmjiibJUpGqp82AOlcz4JjP7OXxHtPhDpelGHwj4oMknhhbM&#10;YNhqIDvNZhCQkUUiI00SgABluAf4FHY+F/2gNF8efbYPAnh3xFq0kNml1beXoV1bWV6roXRYLu6W&#10;O2uFJwQ0UrjaVO7bXMfFCx+MHxx+EE9j4b+Fk+g6zLcxTafbeK9fisp7C4gkSaG4SbTjdgMkiK4X&#10;OCVCsArkVEo6XjuUnraWx6iuj/HnxX4c1DUdB+Cp07UYZTHZ6d4o16CCOccEyGWyF2VXgYypbn7g&#10;rznV/gl8Tfgz8Uh8WDb6RHB4nspG8VWttqct1BBPBAAJY90Ss3+rhhfMa7htbKsgST3X9lv4wX3x&#10;e8BNb+J7mO18UaDeHS/FdjHBIiwX0YDeZEsgy0EsbxSxMMgpKoLFg1eKftJftDajqPie5h0210PU&#10;YNN13+zNJ0aHUc3V+fKDzMsiMPIAEltKXPXckRXEqXDTXkvYqSer2ClzOq4tbHLeL7jV08L6z4Q0&#10;KKXQs+G7ldUjh083F3c3smDKCjCZGZgkwdUPmI0kUgfDCWvM/BX7DngX4EeD5bk/E+Wy1a0sAyeK&#10;dTsoRaWVpaqs1sZ2jIhd0zHukmyzeTuIIaPMtt+034h0GObw18QdfMcIAuR4ZtlSG+S8hjmWSdsM&#10;RjzlWZRKJ/LLSAO/+sT1XV7bxFrE9lfaUsWo2tmza3qVnYxQo0sbE/alg8xEd423XJLM5lmV5Np+&#10;bYOCCpysdcpTVzwb4X+Gf2l/FXir+yfD/iKyn8Mx4sLqKK0XTXNmIpJYjC4fzFvUWVDtY2oB8vzF&#10;QCJo4/jN8Nde8Y+LpPDWteALbULG102HRp7SeCBrmfT0eYPN/pXlraQpE5TzIeHtoL4qxO0R+96Q&#10;/wDZ+h3M95badHBqpmEniVLlbrNnc3MYfajPILv/AF0SNbq0wzcKIkYOqr4/+2VDcJ4V1+4/Z18F&#10;zRalqdoLuGBI4Gknd7ywX5Iol8wXFwLhZwt20OHheNYwJWmTWkm6zS7fqjOrdUl6/oz55+Nvxi1n&#10;W/BHjHwL4N8K65YXmuajcWNt/wAIrYXlvZLbwiJTbIktqYi7S2c6rsknZjJtwjTENsfAr4cfGrwd&#10;axa3pjaJpF7dWKedCNJ2xGW3aIESCNY3VvPnuHBdImYwxh34EsfW/Dj9mDSrXxfH4N0nX5YtZ07T&#10;7e2u/t6JFHDA4XzJp7Xe4ZJZIXhjUsVEUMKeYPJRW9D+O3xfl+HvgC4XT/HmiX3ii3ufLv7qawim&#10;EokljFrHHDbLBG5aK2t90i52m4k2gqGdenlu+Xuc6so8zWxwvxB/ad+K3w++Kmm/DbQ4JNCtbPTB&#10;JbG+09LiwtLm4hjlZ5mKSSzzRiaO3lBCKrlD5ju4WN3xH/bEi1fxX4u+FGradrOraWZryHVvDGl6&#10;zE1pLbyQxmSWzAVGubopK0cEsrssE0jOGxGLccj4G+I3gnxVqFxc6Z4b8S6rbS6hY20Utxq0j6jf&#10;SRy3ImN3KznfFNaW9uDhzHI0rkgFl2eaaLo2ufDvSNS8Y6R4C1671rXftkuivomiWixwl5TJHeHf&#10;K5RJLRgTFIWYxyMHLGNok5YuVCqmtf6ua+056b6XOo+Onij4dappFxF4LhdPEF7ZXx0VG1a71hjD&#10;LehoLUKkEiwqqQP50YaMMkcbJGzOqJ8rNf6f4YtL3xJeob68TVLpLqKHR2DWMx+1Rusk3mQgMPtB&#10;hVk2o8nzKWCRm29T/al8EaBqOo2K/DLT9S13RtOttHaWBdYkkbUd6Hbs3o6RR/aYL5pFWQgTwg5D&#10;sIm8v+H+jazr6alD4aOmXrx6auoLDeSotjbIs7+bbsZCGXf5Up2xySBWjLMGcsq+1CVkml7z+48G&#10;o06mr0T+ZN4H8FXtz8QbzUfF41fw9YyXEg8L3+pWstu5jESrIheSN0LhW8v5I2CKwMQjcIK9v0nw&#10;rdQeA7n4SWUNwNH01pb7xdfxXEkFtLHA0smwgyo0tu/KqcPtlitR8oOTxHj/AEqxtdF1rUvE/hi2&#10;tNURdPttLtkt4IptKWaJ83NsxDgPGok2PDtZYggYyMGriZfiV4s+GurtfeFvEgsoksoJrzRbOV7W&#10;K7FmySyIJV3SMmbdG27sxSx5VbdgDXLUisPUTvddfn5HdCo69Llas+nyL974k8BaPq6eFdT1a40S&#10;LStUMOsanPDGbG0/0Z5oRBFFDHMjv5SyOMqq7ZiMLhJPR7f4WPceENF+0eHIZNM1hrq5msrBbSCE&#10;rCE8n5BJaKgjNmjOnlyh2jjUwSAHf5t408RW3iiHRNe8WrpSTz2JWz1e4eGN4oUIgtsiOQR2+Rbe&#10;WQkLRNINwOI2Uei+D/2d9au9Gmu73WYrPQ7KV9Wv9CtZYdOku/Pt5BGrErIDkOifvF3GNQrmVome&#10;uyn7OWsdTinGrOdmrf1+Z9MfAz476dofw08FfBTwj8KbuLw/Y3kdlpNnd3cFxNdRXE8d0LdftEjt&#10;HIpc+XHNLbMPs0kW8+XJA0viH4TaroenaXL+0Jq7aHa6E1nJ4h07WbFLW11C9dHFvHBfwgFLT9/L&#10;b/6RIZJ2FoHVYVJl+TPiD4r8SXfja+sdH+JJmuby8WaJJLiGG1lEUNtBcAJgQRruhuIWnWMlFCqk&#10;mAN3m/7QX7TuneOPiS3gbWvEHiPVfD2jRW9lot7NqchMxiRY3Uw4UIpjDqBuVUiKgrtMYE1MS4TU&#10;Zbr+tTNUVyua2f8AwD68+Nv7T37L1jrkOi+EfEOt6obK3FxaaXpeqtrCWhkjSzE1tJFNb+ZFCll5&#10;L/YWEZZYj8ySXUDfOniT9qv9ouz1LTfg74g+K99qcdxKNXsfhza2MEGm6hPLc3C3MaxgGFrd5lMi&#10;SPKBJIwk8kLM+Pne11HwzpWpxeOfCWo6i1r/AGYTZ2+tGWZr10do5n80J8q7WSJ4jsILgKXDOxpe&#10;I/BXi74oWKXugatfW4tFWOC6ilc/bbQyh4gEVF8zy4080ALwkHQBTt5/rlWcGorXsupEqVKLT6ff&#10;Y73Wviv4v+LHxEurbXdc8vU0s7aWy0NNVnktraRJgW/frctJG7SPv2ySID5su4gspqv4G8WePtC8&#10;TjXJL4QzRyXEex5Egk2kQlIj5qSQzbEUspkberLMSHKZrL8BfsyeIz4niS48eNdRMXGnwB7k26rK&#10;jeS8YjVhbrgRRKr+WzRs5QhlVR3Vvpll8L7y1m+HerzLdRytcLZtBJNDASEmLhiJFlEReaENhvNe&#10;IyJhVDGU6s3zSTVhVKkUlGOqLPjfw3BrvjOTxhP4/u7u+xM3iC0hsHgeKSKKXfcN5ZjiypCxl1cx&#10;jCbHZm+XFm8cy634SvvAh0SfUNChkkmsLNJHnijAkEwaR1eURbsJukhzksCZJN5Ua918UPBeryjw&#10;nLo+iNFKJPNuNU0ieSYXUhkO9XKRMNqzLHsY4aMdDkEMsvgreWHiGafw/fW0d1dOFvLjTgIba9jS&#10;2EcscisDHaeWxfaNr4LSgEB1C6+0U03TfqRacV7xxmjR6nofi8+N9L1HVNB1WO0eSyeLTJna+aVE&#10;lYxtJI0ilSU2oBHuIf5yVOLh8Qz6p41Pi6y16XStO1HUplIhgZFhl2RvGgaSPanmGQzDYGRi74U+&#10;XID0EWja1q9u13p94tta3kKQfbdDvUa48ww/u3DgERcFZN8a8qJS6MoWSSHQvh3baPp8reJdC1Dx&#10;Pe2RkjSYx8WiGOeQTqLYv5ih7eNvNLNGNoIYKxkrBQlGTexrGe2ty94n+IWieHb6y8KeF/BtxaW9&#10;2kTahq8dzcM000csqKzrbwhZlaRsFdu+RogCEztpvhj43+AtVks9T1a2uoNTtWitoLvSohbLp7pH&#10;I0W5VgjhkgeZ2Qh1XekGGDKI3V3jHxJ8Po9WFzoEUMNtDo8SvAtyZ47YKsSQtM8pCZSCWS3IdUCA&#10;Io3xoPMW1sIfEHhvV/EvinwWviTSp7G5e2tI7tYvs0WNrSSD96XdGV5k/el8eSFfCk11qdRaJ/d/&#10;wDnlKLPWIPiVZ3GgW+tar4U83WI7n7b4QtftSRwyXcKxO4uDco7SqUkSWKTYJdzeX8qBCKfj3xOd&#10;Rt9A8Y+LfG1w2o3NhpNvff8ACPAIHtUt55mWVvNUNKxBJkczpsnieIMquRUX/hXv/CKxavYasumT&#10;6vcRRy2us6bNc3Eb2kkqxDfb7I2aeKZZiJVSNXKoi7DdSV1PwL+HGl2VjY6lrd9bJqj6J9o1Oy80&#10;wQXMsjxJOzR7vLTftQSSKpV3t1kygZwPQpqpWVr30X9M5KtSFPX+vkcNZeNfhO2majcP4Z17S9P1&#10;CQX+vO1qf3hZVM0QiSAQ2rMkuWBkQqJFOCxeSTiJGj1DTYNS8OeE4dN0MSSf2allMLiRoSomNvPM&#10;0kiPvlXbubb8scrAZ/dL71rPgP4YeKNc1OGW70qL/R7u3todHikiltnacSZIO5NjSoVDMvJEgG8x&#10;7mzbzwr4FtPh/L8PPDU6w6c0EdvZTWV750F2rl98EduV8sKFbCyRtnLuzoSDjlq4TET7fca08RRT&#10;6nB/Drwr441Szjv7PU7mGyuJJJ9Q0xX8uVykojW3bylMbsjjaJWj27CzMyxlAnSfEf8AZc1mx0tL&#10;7T7pJY7XSE/s/S7C5hkFvb72lVzBMvkrLEYlMbEYkKvGdrANXR+Afhpo3hbw/Esd/bx2lvp4t9Qe&#10;WLzPtcwYPIrIufm8uNlCfMmHXKyoF83ufDvjjQJbTVvCup66dS1JLtZLsQ3sRSxleKNFikcMZooi&#10;rTyo7BiAJWb59gPVRwS9l+8er/rQ5KuJl7T93sv+GPmy3+A2uap47vtGvI7Sz0UuLO3jtbplYwx4&#10;G9kiMbK7KIMuCqtLDu2bfkr0HwX8PfhVo2mN4d8P2jWslxAiWj2dmA8L7kjzHGV2qpdI3Uchm2hy&#10;wJY9hLoCWIVbO81J9OuHDQ3lxdzCVXLy7naS4keVicsoDKAwlCgLsAHlWmeOdT8KW83iXVvDUviA&#10;WGsawyXmlxWgtrO3tmdILaSRiFkURibLYEuJhmNhJHI2LpUcGryXd9+3z69Ea81XFtqPlpt0+7oe&#10;neMLKTRPB2vvYa/b/wBnw/ZpC0BhMl3cmRFkilOwMrJ8hKLg4EbFuWVsvxvcvefsxaDr8UocxeLd&#10;Vt/M3buHtbBuvrwayNK1OPxx8BdY8XXUVxbXV5ZLqK6X/ack1vEiz4+TKgGRTK6ScI+VUNuEYI2p&#10;7Zbj9hCNUdGnsviTGHwR0m09xjj18g/XFVVcXUhJbNf5m9BcuBqwe6f5WPD5Th5IgwUFvve/Y/5/&#10;+tU0M80UYimJ3AZ+92x61SkVg8jTNt/2c/8A1qW1nExHPGcA/wAqOVPVHDfQ1ra43/uuhGccVpW8&#10;nmEYPBX/ADjFYto6swcvk4wAeta9k8ZMYkb5SoG1vp/9aqUbGcnoeg6VpkV/rvhvVNKuLG41iyez&#10;u4LK8j3K8aTxDy2DSIGEjEDaG+YRyKyj5S36bQ+A/HHi23k1f4LXuoXU0llJNGJLGW/tsTFGSd04&#10;lVPl4VJI1AY/KSV2+N/8Ey/Cnwz1j4CXfiTxT8LfDmtamviJ7aDUdZ0O3vJoo44bd0WMzo/l4dmb&#10;KAHJ5JwMfXlx8SPEesQiO/1W4mjjUII3mJCrjgAdsY6dK+twvCtXHUI4i6Skk7q99l/W55i4njl8&#10;pUYxcmtNbW/U4i0+AXxb8Sm4i8a2WjaPEQzwG/1pJxLDkBVdYImdJCvzFGQhW3DceAGH9kL4TWsq&#10;y+J/Gmo3Ydd76fpFvFarHMSDkSyeZvUHcf8AVqTuJ4rrb6+uodssOoCSJzuXLYI/D1pElW+xKzNu&#10;K5JxtB9M17OH4SwVOKdWTl+H5Hn4jizM6ztTtD0X+dxnhXwB8FfAcMTeHfhrZSTxQ+W93qZa7afI&#10;+80cxMWf92MD0Fbdx8QtUttLi0XS5Tb2UIxDaWwEcKA9ljUBV5z0FYzROCGMo2Efipz/AJ4qldSr&#10;GxRlYjGGCnAU56n2r3sPleBpfDBaHh1sdi67vUm38y7f6hql2nnC8LBicoWPI9B0/rS2U0Vzbkcg&#10;nqZBgj61Rht9WxgIAv3eM5FWYrKR4/OlZlOecHH/AOuu5xhGNtPkc8XfclntS0RMkyJleg6+31qv&#10;HbSoC8u5s8ZJwPy71dtIlkh2CMvgnaf50+1El2r28kKphuMc/wAqjnaTLVijHFKeJXCkfdOP/wBW&#10;KK0tWXS/DunHVvEWq21haqwVrrULlIYgT0BZzgH055orN4qmuqOiEZtaI808O/A3QLDU4te1iNL+&#10;/t7l5bLzLUIliDGI8RR/MA23dlyXf97IFYIwQdQng23wkCWyrmTB2BTk9eeOPyHIFbUlvPbSPFPc&#10;sUTDO7MQqKOpOQFAC8k/n78ppHx5+B3i3TtQ1TwN8StJ8UJpcO6+tfB15/bV2pGf+WFj5kjtxjaE&#10;6596/mtc0mf0S7JGtH4fhZjbxyblMYBXyyQACAQTzzzx/wDWzUHia/8AC/gCCC81P7RO+oXQt7G0&#10;hjaSa8nZS4iijQHedqOzHoscbyOVSN2XLu/jTY6taXFl8LPAOv8AifXLaMtLorWp0prPMasn2pr4&#10;QmAOHTaNryFSWVGVXxx/hXxb4s0D4pweHvESeDr3xRe2xluLfxF8QFtNZEbshkS206C3ukt7UFVC&#10;hJ5C4jj82SSQGQ7xw1eSuosyeIop2cjqtK+G9z4s1ODxT8SLPy0s7yO50rwvbBGgtHjIaCadl/4+&#10;LgNiTqYonEeze8C3D9ikmoQEC10pyXB3SsVx14BO4Hp9QOeledeD/H3xP8Z+NdU+H2jeKobq/ht5&#10;5rbS7H4X6jYXLxphHNtd31z9muNkkkSGdlEKtNGHxuFew/Dr9ljXLf4eDSvjp8XtZ13Vbu2B1AWt&#10;7FYraHcW2QXOnQWczhQdnnHyxJs3+XFuMa6RwGInvZfP/IiWOoQXV/L/ADOcksvtFwlxcwbXVTu2&#10;y8Fdw3A5wTyMYx39653x78WPg38JLiGL4mfFXw34Ya5wLGHW9ZgszOO4QSsmT06V6P42+An7MWj/&#10;AA2OlfFv4f2Ov+H9NuDNHF43WbxC7TOyoixC98+V5ZHMaRwoC7uyIqszAHY0f4I6F4i0TSdP8Q+C&#10;ZtA0nQy0mm+DbCWGOCBwd0MrrZvsYw8GONG2JKpk/evHBLHtHK5N25vwMJZlFaqLPnC/8S2Hxm+J&#10;Gr/C6fwx4m0zw5okbNeQS+F9Qgh8TTAKREt3NCtr9jXhdiS7rl9ykR2yt9r7TQ/GkkGhand+Jfhv&#10;qPhG3sittp58Y6zpsNrfEghAj2d1cBFOOA6huvyV9GaJ8JvAWj+G5fD954VXUIbkM1/aa1cvqJbc&#10;MlC1yzkr2C5C9AMZrzfx/wDEl/E/hdNN+FXhq+uvCFo62sUPhw29tNq0Z4Y27TSwxx2IHAkVt0/J&#10;jHkhXuN/7Lw6+JtmP9pV5O0UkeM6XrPx1+K1k+kp4Y8MaNowkMep+ItH8VXGoQTybji2tGNpbmfP&#10;yiaQFAmTFG7zea9tmw/BD433X2rT/Gnxn0VIWXZp1z4M8GnT57ID0+2XV9E34xjoBXrXivStXmvt&#10;Eg8NfDvQ7i1scqPt999lfS4x0+zJFbyqeABgPGBhRk8V518YfHvje78eRfDD4PeKdK+0XWnq2rzt&#10;pZmk0SJ/uXbSiby/MYH9zbtE3mFSxwisTtHAYGC1jf5siWMxk3pK3yR51ffCXXL2+u/hDovx78c+&#10;KtThKSazrV3qNrpsfh6GRQ2xZNItrXzbySNi8cMnmLGGWaUbTEk/eWvwXsLjUhYeMtL8M+JNFtI1&#10;/su01fw+bi/im4DTS3cs7iRjgn5YkPvwBW14D0Tw58PvDtt4V8OwOjfOXaV2klnlZt8k0zEFnkZy&#10;zs7HLMxJOTUniTxDYaNZC9n0qfULi9uY4NLsbaJZpr+cqWWOEMwGf3ZdmYqkcatI7LHG7r0QhQp/&#10;DFL0MJSrVN5NnP67dav4RstQ0CHx79qudWtJZLGPW7i0srXSbZWRXuJZoIoDBaW/mqXmdi3zpGrN&#10;LJEj+5fCjTfgp+z38IdLt9A8WT69DdiN7rxJbxz6xeazeMqxm9neBZHkLhEHmE7ERERdqRqq8P8A&#10;Cj4TXPgRNT8S+J9Qh1LxRrxSTVtSjbMUESBvJsoc4It4RI+0bV3PJLKwDysKsfGfx3bfCP4S678Q&#10;7pUcaTp7SW0bktH5zYjiXAGdrSOoxgZGcYrphVlHbcxnRUt9j3/9njR9D+LnjeXXwJLnw74cuB5c&#10;kr4W9vl5IKgDKQnAw3/LQHKgxgnv/wBoD43aX4O0S6ub3UUtrW1gaW4mdsLGigkkn6CvHP8Agn78&#10;TNET9nSw0KxuxPdWibdQudwLzTMBI0jHuzbwxbnJJr4e/wCCsP7Sev8Axz1pvg58M/F0Vl4Ximxr&#10;uowykyX8ikYCAcPECCBzgnL4bCFedzw+FxksTjto6Jd/T8ypU6uIwsaOF3lu+3/B6Hsmj/tqeBP2&#10;kPEeoaV8NdauZZLJC8nmwMhePdtDqD0UnpuwTzxwafqFvr93IlrGsqyzZCyYH7tR95znvyAOvJHb&#10;NfFnwP8AjP4Y/Zg+FUln4Lge51bULzdqF0IcbsFlhjLYJ2IgwFJb53dj9+tnwH/wU917WfiPP4W0&#10;XSoNQ1dtNjuZrd0dBHAGxHncgxuDs6jJLKd4yuCf0HA8f8PYLDwjLR2u2leK+d76bPTfyPgM14Ez&#10;vF1p1KM1yrZSbv8AlbXVn2/4S8O3tgEhiiYKg4ySTj1yeSfevVPC2prpNkUvJmVGXDAMR2OeRyPr&#10;Xyt4e/b5s9K+H2seIfFXwwvTqWm2xksLC0cIdQbsimTG3HOW54HAJ4Pkmmft3/HaT4U39z8R/D0B&#10;1W5vpZ54rTU4kNrCVQraxhN2SVB2n5vvDcc8HHEcW5DnDUKNeM276Rd3pvdbr5o8zK8ix2X4hqu0&#10;nHzTv6WueS/ta/Fm98EfGi//AGJfBOu3V54O0aSObwhFcO8xsxJbQyNB5jAjyWuFnaIBv3ZtpUCq&#10;uxa/Tr4X6zr/AIz+H/hfU7mAyarrej2M0kSp96eaKMhQB23MB9BX4xfED4vah8TP2m9J8G6FeC4t&#10;0IbWbxrhjIsrocomCAQY5Il5B+Zjxk4H7lfsj+DLaz8R6ZbaoB/Z/gnQknvJWiLKGiiEcYyOhBDS&#10;Af8ATM4FfnHEElXmodE36vu/yufrmSL2VNz6tf8ADI9A+M8tlov9m/DnT33Wuh6dHBgxKoeUqCX4&#10;7kbc++frXBSwu8yzSTg7gCBu5H+f8+tWfEHiObXNUutYucCa6uWkkUZ2jcSTgdsZpjtv2yRH5kUc&#10;heorw0tT2ehxH7Req+R8PLbR7iwupV1HWreOV7aTb5Pk7roO3P3S8CxkdD5g7V4zqHiSw8PaPeeL&#10;tXkMFjptlJdXblwBFGil2OSOyq3X/AV3P7Supf2v450vw/DHexSabojzNIGxBL9qmxgg9WT7Ic+g&#10;l96+ev24/EDeBv2LviT4ss5PKml8LXFj5QfHmJcgWrLjHJUTyH1wpoad0kK6UW2z8ctb1/UPEd9f&#10;axrVz9our24lubmZm2s8jMWd+DySST+dfb3/AARI8Pad4t0j4raHqU1y0Es2hZNnqE1tIdp1Igb4&#10;GV8E9QDgjqDXwNBqE01vNMUwwyEJXrgH1/Hp6+1ff3/BB3XNG8O6V8W/EXivXLPTbGyj0OS5u7+a&#10;OGKJD/aPzM7kKo5xz61llkeTMYN+f5MWLfNhZJeX5o+8fhD4l+HXgj9p7VZfH3jDStJl0/wVp1v4&#10;dj1fVY4nuBcXV212UEjgyn/QbLJwSeOeQK9m0z9sD4cXsFyfB+h+ItSnswWFnH4cms2uAOf3c18k&#10;ERx1+/0568j58+B3i2x+Knxq8c+JNAnhuvD2jQ6bpWj6pYkSxXpFv9plZH6MitcbQRkHBIJ5FesH&#10;SdMijWW3TCLCQVKmQuD228bu+cbuNw5Jr6iNeo4tK1rv8zxXQhzXlvZGH+0V8cvEPxL8BeG7DTfC&#10;z6fHF400WXWBqN6kdxAHvooVUCDzkkDGZcjeF2huew7+xmDsz3k4Ecb4RZPmJcDtn04Ix7GvI/2m&#10;LG8h+EkOo+FJrTTNTh8S+GRYX91atPEksniDT4xviSSIvH83zJvQuARuH3h1/wDwivibUvEGl6/q&#10;nxE1SD7LbFbvRrCwtEsr12A+ZvNikmUjAICSjHfPUc3K3VbfkbqygkvP9Dp9W1C2vLCS21W1geGd&#10;mRrGSRWMiElWQgZ7E8dcjHGSKd+yL8Mvhxqn7Ivw2tbvwxZ67bzeFtLvJ5tc23kz3ZijkZi9wGIe&#10;OUthMqIyCqBMADl9P+Evgi0ttY0m50691e18QyvNqlhr+s3mowSgg7o1iu5HSOPOfkRVT5fu+m5+&#10;xj4u+GfgD4VW/wAMdT8V6JpN4vi3xGuieHLi/itpUt01a6kijggJBZEhePG1cKu0cVVkpag/h0Pb&#10;mtX1Mo95fb0kQFViyAwHPQ+3Xj+L8vlzxfB4w8BftE+PPD3w+Oi6pqOv6Ro3iGCy168lst1xIjab&#10;OrSxQy5RF0y2fiIndc7SVG2veNQ+Pvgq70bUrzw7omva9daRM8T6XFos1rJduFIPkSX4t4JVOf8A&#10;WCTZ1G7tXiHx58fvcfGb4ZePo/DltpVjenUtB14ancJ9vtpb2GO5t0Xyt8Rb7RYRRBjKVLTgLuLB&#10;qJpWuTT5uax1NzF8VdT1+w1S38W+H7LSvswXUtIk0iee4knPBaO88+MRgBtpBhYnHBHQfO/7dHwP&#10;+JNn4Jt/jv4S8Z614k8Q+B/EsOteHre/0a0nTTofNRZIo47W3idkQrDKzylyotid6ctX09A7xSO7&#10;2jBJMsnlFgQh6DI6/X0JyOcmPxH4a0bxVpM2geKrFbjT9Tspba9hkQAzxuPnjYjAwUOwnG7Dk5HF&#10;DiXzGL8Pfil4c+I/w0svitpWqPFpWo6bFqMB1WYRC3jYCQCUqxRNgJDAOduwj5iDmhc/Hn4X3ng6&#10;58beEvGMPiLSJJFge58GrLq5ExBXaBZCRyVbOSFOAhyBg18+/sn6T8MvgR4q+IWjeOfDnhfQ7zw1&#10;qEkk/jDUNItNKlu7CSUHe0rETPHuUy7pHKAXUQV2XFe9XP7UvwNtdH07WdD8Xz+JrDUWaKK88CaF&#10;e67bjZgndJp0Myw4yrAsVzz7VHK2itOhzn7M2pf8K48V6z+zl4htmt7bTH/tnwGt8hjafRblifIU&#10;SSPJvtZWkt2AVBHA9qNo3GvZb6W3Ul5ZSpVtwO04HBOD6jGc49+eK+bv2jPi1qja3Y/Frwh8HfFE&#10;Uvw8nbUl164ksYrLVNMaP/T7ID7Qbo74cSKGgUfaLe3z0we+tfiN8bvG/gbT9Y8L3Hgbw/qEsqSp&#10;JHJc+I7S5tGyR5bq2nktIGB3bWXno2MhQ00Bq+pg/tbaT458B2sv7RXwu8XX2kmOxFh8QLfT1E/9&#10;oaF87ZeFreUBraSYuXRUkFs90FbeUI+UvhT+0CvwNvPEMHinT77xLq01nJfTQT3E0rLMbYkW8zZV&#10;0dZ4FLSDaoSVwWKh2X7PudI8a654pTXbv4pawsEtv5cvhaC0sYtOlfY2WBktTdrnjGZscEYwFr88&#10;PBvxL12H4k6jp3xP+HEEs/h+aS31DRBHLcwwXFrKbV2i3MSzCPAKDcEyQm5iGryMybp1Izj/AFsd&#10;uEtJOJ9lfBvUvDH7RNzortaN4Z11b1pY9Mv2eK0lndNz23yITdsQsSOWC+WJduAzfN7Vovh3x9oX&#10;iy8TT5dc0+G6ht9Fu7adLW8lMUCfvbmVlcyQsWlaF1bz3QTJIUgU71+CvhP8SdavvEVnNaeM7nTP&#10;EWm6bcyaffazosMWLg3U8dk3nMz+XHHEiAJJLJ5rSgujKFYfRf7Nf7f3iHxH4tX4Y/tJ+E1ubiKB&#10;L7w/eaHeSzy6nel2hMEKglZUDcNPMUCGfy2EcbpGkU60J6tFTpuKsjp/E1j4F8KSaT4i8F+NYNA8&#10;OW0M+taTpCW89o8pgvbqOTzblAVUuRH5iyb9zTSAFz5W/wA/8b/CzwhofiptO8WancaZNp3hq2sH&#10;8PRgwXkqWsptbaMzq6PJuke5ctsUxRyFhLEqrJL9D+I/BXgP4c+GNS1mb4ga3qWk6XpL2NuLq+t7&#10;S7hmNy21obhDHCbd7hYWZCfs9t5CxmAwyLCvzL4r+N2t/EHxlqumeBvENlDDZX9sdK1n+xI7O3tE&#10;DzTLAJXQea9xHaRJ5KvyLmOHylEQjftwkL1Xc48TUtBI4rwt47vfBOu+MvG3ir4f3Oo6Houh2dhp&#10;t/dX8up/aNSKWym0mcMSI4pksMtIzTxTMu1wYmVeE8L+EPFPxo+PmlfG/wAVeBbi/lGkiK+l1DVB&#10;BBJZwRH/AE7yldS29nhH2dWcJ5qoqOVQ16KPhx8Htd1zR/C3hvw1YN4f8UeKUttDFhjzHuY7e6Ms&#10;qu5Etwyzw3CrHCjFQWBSP5tvW3klt8G44vBHw61mTStP0mCS41PxHYa2sVrPqOyKSG3mONi+bFKG&#10;lVtxKDdtB2SNtUjOM3Zf1+JMeSVNa+pz3wR+F/wl+JuvXfjG78PR+GvDcMttBceH9W8tSRPGZYmk&#10;jm3+erxz22dshUFIJCXcGKOL47eGtH0DxNZ+B9Am0DXbHT9LvrO6vGvFkgtYrkQFLH7TdxFJYiFg&#10;JlcTyyEAPGVO9cvxDdeIPH2sa94L8N/E7S7zxrq9rbvd6doMawajYXM9ukxiuPIhWS8i8tAZJVuH&#10;ZkcBFRIwT2XhPQbb4f2mgS+KvG0H9ot4gVNM0rQ7k3ktxK1nNbNbzBYZJFht44WYKm/JVQREiOXz&#10;cFKqr9dvu/4cPgpadP6/yPjH45al4f8AAXim003VNbm1C4TSoobjSNX0zUNMt9Itba5lV4LWGbEb&#10;xlZI9oPnAuipukKbU5/RPEHiC90fxO+s+CWt11UWsGh3bzuz3kcgjWRZgHXMKNIsUrMwMTyTvGC4&#10;Y16h48n1D4w+ID8SYdW1j+zvCenQ2Ph601a+lZbqOFxFY28lt88Qd3YBpV5ZmeWTcZVKcR8XPFfh&#10;2RtW8JeKrWy8Pm8tUD3+k3oaPbci3lZ4I4WAKRKXKl5SsflhIyk2Xr1qMJUKSbZ4dWcK1Z/0/wCv&#10;0M3WV8H3HxEgufFvjPVdRh0Twwkf9tXy/a9zC6eP7a0ayt5RRZYjulCI7MpCMMmLgP2o/DWg+LtA&#10;1RdK8M6bfXFvONP0W4vWAlt1jtryeJ9kEzP+9n+0EyMQknlGTyUiMUieieOH0m3TUJdTv00TQdNu&#10;bO+v7fxDDeahdSO7TPHFGZCrzkTQR2sKqWTZJPIkcO8RLwXjr4cXovf7a1fxcbnTBdyXWjaw1wJ1&#10;cpG0bxSQTMZIliinEbPu8uP58GERyRrjWpynFtr5lwqSjJK//APDf2ddM8QeC9a0rX/G1nPqekXV&#10;zHCs0sEkqxuQVyIhIvn9OY1b5yAu7kk/UmmeANZ8Q/CvWvEfw01aTRprCQzvoaSzf2Tbt9rh8oLG&#10;8ksspf7REiuEijc5aWIjkcVc+EPDmotqXhy38D6Kf7LEVrpt1aajcTTMMqYUiSBD54X7PJcTSRvK&#10;5MkW5W3Ktcr8KvFHxC8D+Q3h+G81S2ngi86707UM3GowIwMMipGzRj5JdiStFvbz/JfAcq/JRf1V&#10;8stYv70bVZPFfA7SX3M3Pi78TfEXwm+Gtz8KPiBaPeeIrjW0eyhsbtWm0+5RZV/0iMx8W6TSIYoi&#10;rSFmRvMVo1hk8TtvAlrJf6h47+IOr2sh8+RrG0gtZpolKL5rReW/zSDy4hJ86oDgbd3WP2v4w/FK&#10;zsNbg1fW/ClpdeItXglkubhtRFreWRVpLR7MW8KeRJ8hj8klBJkEjtnzDV08Rz/EC017QU1jS9Hn&#10;by5tL0aaRI0L3EcgEUchLKWeJCEVGxm3IfPzrOI5nPf/AIY54TS0Ssac3hrTvGPgq/1Ev596zzQ2&#10;SLMtrBp5e2QxBVXzFZBu3bSUkZYwA22Mk4/h3Rb3w9dweHPFEcLu+nzyQWq3BQXK7BGgYY/eKzRz&#10;OQFwzRRK+SoWvWNC1DR7e/g/0ppNmmrDpWnw2PyQX0ds0BZoYkWGIZXJydoUL82QpflPBmjTeK7u&#10;+1HRLDVFimWK9jlv2Qtp6+a+3dcJiR2DkSFVYpG28FQXJqpUHFKUdzClU504PZ9Sbwr4q0Xw9oFn&#10;4aurVtWu5wtjLpd9beYIpZjGr+WkRRZImMmFDsDGQwO3dl0e1TVr2zvvE6XN1A9jY2j2v2OWFJJR&#10;E7bg6yCQlkaMkGPCi5VFLlht9Q+FH7J3gvxL4TstHsvE0ep6hqTlbezUXAhSJJc3IYjzjuOANpIj&#10;Zy2c7HC9Vo/wf8P+GtbgtmtJtU1DMkYtI9MNm0F7KsWZJUgVUaNYfNEpkjARRGI0zIsNdkMNXqxT&#10;exyyrUYtrqjxp/DVob97jVLvSpbG9lh0my1e6PlLHKY/LWNiis55aAvCzbVDttAMQVuw0ebw9dxS&#10;aV8PbltTNvqE0Gk6soeCWdWtpoyskpLOPLaOGaO4t1JaN2A3tI612niS4ttO0jUNBTQbQ3Gmu95H&#10;LqcamCyjCfMWHlsy7BlVb5ThhuZSQVh8OfDH4W2WuHUzeR6drUuj218YQ7QW1ws7yvHJC5iMu8Nv&#10;RgqlUKhlVWRydYYX2ctLajqYi6slt5ehx3g2+bWvir4h8I2GmNoF2uo+dqNpaawkkpmtpMDzUUyF&#10;lcySBoTiEs00gUkIzb+u+A7rx/4d0/XdCuzp9jBN9ou7TTNNhtVkmaNVhmcMiyK2I1X5zJ8qdEAV&#10;h2Gjrp8HiMXbajo2ra0s0UU7WkxnO/ZHIiPvBZJdzOoZiSUDMm0yOKj1fxNe3PhO71TRZnv7eSWT&#10;zbyS2glS6vIt2I2G5FUmYAKSdu5guzcpA3lg48vNLU51jKnNaKsZXw7+CegWr2urW8AsZ7i9R7y8&#10;vxI8puLdpLgBxG7q7fuQzHO0Ow2ndtrW0vwHPYhrbSLWXSINF1aKG61jTrcbNTRreDzW8yXBQiSQ&#10;8lt+IiAxBaNuY+EPjl/itqU+q6ZodxAlpevp8VpqUAkuLa4VoJgZH8n7xkEcmN7Y2r8q+WjHp4bv&#10;xjbRQS6n4X0u2W+WRdMje+lWUwmBGOYY0RkUKOQhLqquQqSRvneiqE8PGdNaNaGNeNaFeSqPXqcd&#10;8Ofilp+l69rPgzwF5Gry6DqaDU9PhtZoIpWkLFpYXaVZFAVJlZGKgOQE8w7BXT674gl1eSCC8jOu&#10;51Se11cz6mZokecxu8eycsXHkkRlYsgK7CLaS0Q8r+CH/CK+CPGOu61c6JHbzW01tcaKtnpsd1qd&#10;xbKHiNvClnJ5kTN5UqmYSGJxLGSArESevWmrMuqQW9vBZWdrp9y93A4iAmVGDNMHUq0ikGQ5BXzM&#10;l/lUx4HPltWpWpfvLKSb07K7S7f8Hc6MxpU6FX93dxstX10V/wAX8tuh5n8b7q2sETUda1+6lsVU&#10;6RqenWUqTafFcmVJIp9j8fLiQkuu8um3CDEiavwi8J6V4O+GtvBpd/C9tHEluG0TVIpIlYsnmszu&#10;pwTOJxtG7A8tiVBZEyvEHwr1XVfFzj4e+Etd1vWvEPiuzu9Sh0+zmvC9pGD/AKQbW1G64QzmRmlV&#10;AoARQhGC/wBO+CP2Fv2vfidqVvoWpfAO80Pw39idF1fxLqNvpcqKWBz5LyC6V3wN2IR04BBrmw2F&#10;r1M0nPl12SV3138k0k9tH1OnE1oU8vpxUvd3bdlstvVNtLXVdDxvxV4pXTNMudT1bRryWSOwdYJr&#10;KaKNLKKJCyyMpl80k7gVcD5mULlPkAzfg1p8XgLSNY1q70y9mt9Vma61ITmOMxQpDJJAbrBRNwVP&#10;MckFRJLIGIDlj9j2v/BJTxFqctjB47/aPt9HstNZJhp/g/Qmu/OcYG17i8eMquEQgeW+JEWQEsqh&#10;e78I/wDBLn9izwdZmHW/B2t+MEjWOWJfG3jG8vVhnTpLGkDQxA9fvI3DMM4JWvoqOQZ1icQpxpaK&#10;9nJ2V2uyTf4dX5HizzjKaOH5JVd9+VXej9Uvxtoup8H3Nuvi7w1Dqdrb3HkzR3IlitVVWvEXawVE&#10;ZWCRSHeGIO9S6uHB3A2fCH7AP7bniPwv4d061+BctrZWt3qd3c6f4l2+HLGQXAWaBkkvikN66ySF&#10;h5KsvlxbO7Mf1c8JSaD4JHl/D/QLDw9JPbiC4n0DT4dOadQAAJfsyL5wGBy+ax79y7NazQRiIqzZ&#10;jTksTySPWvoFwRLESUsTVs0raK/VPr6LdP8AU8yHE9KhFxo07631draNdPV9n5nwz4g/YR1q6Q3v&#10;xl+JXhzw2YdOktFtvBEF1rd4scmCYT50Wn2yIrKhLI8pYBlVgGYnN+Jfwy+DPh34OS/BP4YyaxGg&#10;1hNVvPE2sNF5urTpE0MMRjQbbERCW4ZU3yrJ9pbzXcrAsf1x4n8L2WuJLDJKw2JhUbODXjvjn4Ix&#10;u8k9lCfMCnzI5AMNntg9c1riuE8L7NrV6NXb1XmrWRVPPak48kUop9F/wbn52eMND1rw9qZj1Gyl&#10;eEkq1w0DIQecCSNgGjbAwcjrjmqFm3y7hIGyOqtkda+vvF3whtmeSx8T+H/tNoVKBPuz2/TmJiOR&#10;wvyNkYHbClfCviH8ANT8GXN3rGhbr/RTJu+0xREyWw2g/vk6qQeM8ggA5GcV+f4zBY3JanLX96D2&#10;l+j7P8H66HpUsTCvD3V8jgradt5KjlW+YA+laumyqzRooO4cZzjk9KwpoHspRJJhoyMhh0x/Wr2j&#10;3KsAVIJGcj1zXRTcZxuim7n6Tf8ABLPxBaj4Dat4cmK7ofEDzsSOnmRIoH/kE/lX0xp10sjbQrMp&#10;T+Hj9P8A6/evjf8A4JNXEl34f8ZWzyExI2n7RjPzH7V+Wa+y9IsrguSISCOPnI5/Cv2PIXH+xKTf&#10;b8nY/P8AMnbMZrz/AMixaWd7P+6t9qZGMFcn/P41ojT57OPdcsfugAlsfXgVY0vTbt13PJngAeUm&#10;CfzrC+Ifxa+CvwmsZLn4mfE3RtI+zoGlgvtQUzKD0/dAlz+C1rWxMIvVpIwjFvRGvai0iA8uTeX6&#10;LGOlKNOu7iVttsqlsnLnHP07/lXz541/4Kg/AbQxJF8MvB3iDxfLG2YprW1FlYzoOrJcTcH6bQTz&#10;XlPiL/gor+1V4/kktfhl4b0LwxH58Qt2stMk1W7zK22OGQSbYtzHIBXOSOK8yvm+GoJu56OHyzG4&#10;lpQh+h92W2jXBt2a4JWFU3MR8qrjvzXnHxF/a4/ZY+ErR2fi/wCM+iNdSqTb2Omz/bJ5nHRFWLdh&#10;z2BIzXyDqf7Pv7Wnxyk+0/FH4i6pdIlwskEHiLxOwSNTjeYobMgAZ4KSH2967fwd+xX4U8D3DHV7&#10;G61G2luIpJP+EbghsFYnzPMM8TDcyqFjw0UrSOXICAKC/jV8/a/hxPbw/Dc3/En9x0ni7/gqH4VZ&#10;Xh+EnwV1a9yhRdS8V3cenR28ozzJb5MzR4H3l68+lee6v+1H/wAFA/jXGJPA+kLo+n30G8r4Y0ry&#10;Y9qkBXh1K6wMseq7STggcV718OPhb+zzbWv2vwP4V0cXVoscrm/gLX9i0saSrvM48+B9ro218MA4&#10;4XNbEPhLXtBt4rfwdr639tAqrHpmuOJ/3cVu0ccaXQHm7mlEbvNN9oY/OMZZSPKrZpjKuvNp5HsY&#10;fJcDQduXXzPlTQP2ZPif4+1t9U/aT8d39tdXAkIvtXmn1RLraI/3swjYWkJPmKiBikjbHKoVUmiv&#10;rC08ZagmpwaH4v8ADF1Y3c2YYSIjd2k7RxI7SLKgKxIMvGDMsTMyHaORkrmWLqraa+aPRWCw9tYf&#10;id1qHwW+APhHxJe/GbXPh74W0zV7S1ae+8WXOmW0NwkSR7mknvWUMECruJduiknjJo1Q+J/iVcva&#10;6JJqHh7Q4rtEl1R4THe6giL+8hggljBt4izKhncGVlWcRpHuhuag0bwbruq6o3jT4satFeXk6xvb&#10;6LYTTnTrIrIkyssTt/pVwkiRlbhkRv3SmOOAs4bUh+IPg3UfEupeDbbxlpdxqWkwibVNIsNQja7t&#10;k2k7pYVJkXPOBt5455r5m6S7I+k5W9zMj+DPwbutD0/wfrPw+0q+s9IvZbuwj1q1+2tDcySmaSbz&#10;bjezTSSSNI8hJkZ2LMxZs1Lq/jWw1HWbrwF4Ns2u72GNYLrUotOS5stFkkiLQmdWmg85gvlyG3if&#10;zBHLGW8pJonavp+par8dPDEGpeF5dR0jwzeSpImo3EE1lf6tbBAXWBGxLaxyElPPbbKUSQxKoeG6&#10;HUeDvCUXh3RV0e00uxtIkZ2it7VCqRKz5BOc7ycks2B8zE8nrLm2xqOmpe8E3+lfDvXtT/sHwBFO&#10;L60gVvFV9qZfUdQeMSKgnhW3SOONWldljikEe6eYqiGRi1HxL8TfjLB4Ln0TxHrUTa7qd08Gg/8A&#10;CF+H0hu5XYgJBFFezXMLyfKxaWUrCiBpHEaI7pF4k1+10DUH8PeG4f7W8RrZi5ttGSYIMHKpLcSh&#10;W+zRF1YBypJCP5aSMpWqPg/wrq2lzW2q+JvFN5e+I5Ud7zV7fzbaORt4LQRIrlYrcHZthLNuWJDI&#10;0rq8jS5J6D5ND1P4ffDrxHb6RpGrfEzxONa8R2EfnG7RY2ht5miZHMQWKNS2x2Tz/LjZgXwsSytD&#10;Wr/wnngiLSrnWbfxVp7W+nMRfyWd0snlunLqQCWyBnI6ivMtVt9H0mK78deK762hjjtWfV9Z1W4C&#10;+VBFGWYPK2CiKAWYkhQAeDnJ88sfHOkfGcanPf8AhTXRpeiTOtl4W1Hw7c2M2rSIzBZXa8WGKXcy&#10;sY4d5VV2vM28+Vb0ppJJC9k3qz0vxD47j+O2mIvhqeYeB7iIfaJLy1eKbxIzKpUFH2uliMsHVlVr&#10;o5HFuD9rdqOoRv5kFtEW3DkxqFwSBlic46c/4cGubbxZ411bwxDqek+CFsNTuriJJdE8Wa0luY1x&#10;1820W7jd9oJCJkHHJBzjl/jD4w8f2fibSfBvwm1bTH1me3+06vp+oaFNdx2VoCf9KllhuYTEpIkj&#10;ij2mS4kBChI455oFzrdlqGtjR+IfjPVorseAPh68Nx4hvbQyu9zlrbSrYttN3OAVYglWWKEENO6s&#10;AVjSWWPL8HfBLR/BGotqln4o1S+N6POv4r02xXULx9u67lkWASSSnYAP3gjRVVERFVFHSeF/B9l4&#10;Y0xwPtb3l+Vm1PVJkj8++uBGqCaYxqI95SKMfKqoqhUQKqKBPrer6H4a0u48RavdQW1lYWr3N7eT&#10;TqiW0aKWkkldjtVVUZJxgDOQecpO7uwtbQ5LxgfhX8HvBmv+KPiBq8FhoEcJuNZm1/UJbmFEPylQ&#10;sxfG/dsWKMZZmCqpZgKw/g/J4U8MaxpPxG17TbtLvxJatY+E9J8P6RNqGn6FpjsHEJms45beFpnj&#10;SSaXeImeNI1eRYEkfX034cXPxZ8b6f8AFb4g6ZcrpmgStL4O8O36+U0MpUodRuImI2TshZYo3w0C&#10;O5cLLI6RegfZrW0CyAAhcgFR90nqQPz4HHDfhSFa25mx+OdUu/GMnhSXwZqa2EUZlHiGSa1azlGM&#10;+WEWczls9zEq993c/Pn7WPxi8T+OvA/jD4beIvBVlaaJ4e8RabbahqWna7PMb2aXbdJa7XtItsix&#10;eXLKFdhGtxAFaRmk8r079of4ua54ant/gt8J7lz8QfFtnMNHnW1M8OjWoCpPqt0GBVIYd67EkH7+&#10;cpGqsC7J5B+0toHifw/+xhZeHNX8KaRpd54f12BmfS/EkurG9Qly11cXMtpas9xLNIXlJQl5JWcs&#10;S7Gt6KVStGL2bX5mVZuFGUl0R5d4J/aJ1r4Pvdjwb8Q9V0nT760gtpreGZGaJEfd8jNwpOXG7G4q&#10;QARgCs3SdD8Ha8TfajqNzePPcu8CiTy9sJbCRhQDwOVBOOFXtyfBfilNf6DeyaXqWnXAkdRKY4J1&#10;kXDDPDISBwQeRnB5rjvCXxI1jwyj6m+tSwIjEW9msxKy+gw2QevXGB7548HjjhLM+IMPF5fjpUJL&#10;rbmjpv2d/n8jwYZliMPJ2bje21vy/wCCfVvx3u9H8CfB7VZvhh8OtPvdZWeCOxbUEaTy98gj+0fc&#10;Pyxl9xOeFUEc18tfsqeTcfGfxJ4q/wCExYWVqJ5LhY4gp1UXAiBnaTcS8X7osq8AFUOfmZaz/wBo&#10;T9o34k2fwV1hl8QT2upX1s1vaPaytDJCqgu20oeDgc9OSVPQ5+fP2cbjWdL8GS+NZNYuJNQ1HVd9&#10;1vdmkaJtyKSTyTvxjPZia+RyHw0zlZHWynMMW6lSpJydRRtPkaiuX33OzsnZq1r6JNXNcVmFOeAl&#10;Jzbu0vw+f3n3b8S/2jPD+ib9M0GwlmYhgZZlYxJkcjO7c5znnpk9fTy9PjH4h8c+K7aSe6u7x4y1&#10;zLGM4IiUuAoHbjG3p6V5ne/FS6TTWsEtRCZFxdOpA875uAVKnpgcZ61658APgJ4/+J2iw2vh61ms&#10;tV1+ZEtrlLYt/Ztqr5e6G0L85K7EXJLNkcbTj9T4Z4UyTg7KHhcHC056Nv3py7tyfZXfZHzMY1K2&#10;Kjyr3d320/F/1Yq/8EmfhFqnxt/a4vdX1PTobvTNK1RLvWJ5B5sTRwiOQDcrfxTJEqsMqcMQcYz+&#10;/PgfyvAn7N154jaZEvvGWpFYnWYq4tIiVGQexIfOO0wya+ZP2W/+CWmv/seeAB4d+GugS6rP4kub&#10;efU9UlukluoJZNqCGcjHEZLMzquwZJJ4zX05+0HqmnW/iGw+GmiyyNYeGdLhs4UkYE52LzkdTtEY&#10;J45U8V87jq0K9d8rurs/TsFRlQoRT3OOivXkfLqpK8A46j/9dXracyIruOD8pAOB17VmQxjIdgNp&#10;H8J/WjxHrtn4K8J6p4z1cy/YtL02a9naBN7eXHGznC9zhelcXJ2O3mZ4X4l1eLxd8T9f1+K6vli/&#10;tmSEQ3RA8oWwFo2wZ4RnhaQDHPmZ+nzr/wAFaNYj0P8AZI/4RiMgS6zdtPEAR88cUbGVTz033EJ9&#10;BgV7x4Ztb7T9Ig0+81dry5W2jinuph81xJ8qs7d8sfmJ9TXyH/wVv8WvqH2bwdbMTHYeDbvUmjWX&#10;iGe6u0QoB1BK2yH6EYrbDwUq3on+CMMRJrDvzt+Z+bEdsTZyLCn7lVbDIgz07iv0F/4IGWlvDD8V&#10;bpLQPKx0RI8KNygm/wCN3QZYA4zk7c44FfA8UUMVi8MsWSUZoW3ZB4J3e/I4+hr9Av8AggVAl1D8&#10;VLSWEcSeH2yeoYf2g+Pl/LnvivPwEk8fD5/kzrxEf9ml8vzR9ifBr4neFLfxN461WDUNTa3n8f3F&#10;m89lotxLDFLaadZQTmSSON1hQSRPl5CoJB5JFegS+J/HOtR6xF4e+GMsE+mt/wASaXXtUt7e21U+&#10;XvBje2e4khTIwxlgUgHhTjNcF+zn8U/gPZeEh4T034g+Hl1TX/Fmvanp+mHVoxe3ySavesWSKTDy&#10;EH92dqsPlwpPymuq0n446VrujtqPgr4deL9Vu4pmtn0iTw//AGfI43NGZUOptaxSxnIYbWJ2kcdQ&#10;Po6couCszypxkpbHNfH63+Jms/DvwxcX97pVmJfF/hy48SaDG0l3JIP7esmVbe5LQ4VHAdme3beo&#10;ZAEJV19ZWZLqUJGi7YApVwSOi5O7HzLnJ68EYI6ceafGjV/inr+g2dpL8M7CXTbvxF4bkkmu76V7&#10;y0c6zZmSRrW3QxfusBwyXTKdpJ+VSG6PU/DfxCvtI+yy/FefT9UW7LW7aBo0UAkTy1UI63a3ecyB&#10;m3DYAGAI45V37R2XRDsnBa/1odNpb3kIWB7dIUycBXxIxGckjOACcnI54Htnyr4e/GL4TfDX4ufE&#10;Twl488b6J4fv73xfZy2f9salFZtqAl0jT1RojKQXJkgmyAMkxd+/WW/w48GXF7c6hrsupam+owmH&#10;UbXVtauZ7OVGBzmzLm3VSCDhYwmQPw4L4UaF4H+Gn7R/iL4b/Djw1ZeH7KfwRoN4LLRrBLW2ymoa&#10;uryBEVFBx5AbADMCoO0FaGpOSbCLik7HoerfHzQN2qaP4P8AAHjDxBqmhriXTLXwxPYi7OcfuLi+&#10;Fvazep2zYIPGea8x/au+JPx41j4C3/izwX8KtP0W00Oyj1yeXxX4gVNSs5tPmS+RFtbS3u4LkP8A&#10;ZsAC6jyGYFkI3D2G3la3SWC3lEfkIPMVCq5ckYOAPl3AZIBxnGOtcl4x+MPwIvrnWPhbrHjjTL7W&#10;P7Iknv8AwvbXQur17cqQw+zQFp2XthUYjJ6g1pKMXFoUZa7FrSj8VvFnh++VvjPYWel6qI7jw5rP&#10;hHwwkV3YoQpBaW5mvLa4ZgR8wgVDuGFJbljfCi51NtO1jxd8R/Eeo3+ksscb2fiK7sEuEDDAuLbT&#10;3htpm2qcs8JAOcALgVy37E/iZ9b/AGX/AAZYa5od3pt1oulNo01tciWGRTYzSWJMiTbJIt/kbyjq&#10;HTlGBKivWLq5hWB4GhL3AuDucwsy9SVLY3bSEA57begzQldXE272PkH4w2Oj/s4/toeA/Gfh/R9E&#10;0fw/4u8/StVGl2+JJLuR/JlCxSIEhiaabT3aSIoHKTPICSzv9VQjTrKwM6eIo5BA6yhpEUhkZS+0&#10;Mfu5GcZO1WPfbivFf+CkHhKfxP8As8S67pzTy32hXtvqVmlmjSSM4RraRV27ngVRMJmlXO0Rjd8o&#10;Zl9c/Zo+HnwO+MnwX0n4ta74M0/Urfxto9vda5pWsajf61YCdlU3FvFFqU8scccc2+P5UXOGPT5q&#10;mzvoO6tqUPEXj/4f6Fq2n+Cb74i6VY6pqhVND0+51SNbq+kB3DyopD5kzbjgEZHzZrgf2Zdel8AX&#10;fiH9nzxDY65YP4M1h00KPVtOvLSebRp3LWrRm8G6SOFoprQOC4P2MEN84x9baDY+HPAfhqPwj4O8&#10;M6fp+k6ayx2em6bpywx24yuAiDCwgNtIwAuUPAyCfmn9vmwk+Hut+D/2ufD1hC1t4d1QaV4lnSKK&#10;Ldpd/KI1aRmUZEV5t2BSwVbm4bactUVIOK5rjhPmfLY79DczxSapHNAQzFoZFtyxJYlSy9WOD2xy&#10;OOOtfn3+1n4I1fT/ANrLX7T4XTEG+C3/APZUBzJLdTwo0xcFSxiKoz+X5hV2kMZKIzV9s618XPBH&#10;grwpFrXjvxRY2Fpb232iS5vLuONIYyvU5zwDuDcZBGMYGa+Mf2nPjN4T+Inxg/4Tj4RaxZava6j5&#10;EWn3GhGe8mlSNNsrp5CEOnmHJTdsYBshfmevIzJxqUklvf8ARndhU4zbfb9Ued6je6vpXhK21PV9&#10;DvDd2ZlhuL26uFgEpWa4mRJZNyO5WJ4iI2KgbHXLo2xU8A+M/iTZeHp/FvjTx9DFqNtpCaf+90tz&#10;Eq29w80M8hWNDOzRAOSPOcLKWC/MrDS8V/Dn4o2Wly65p3jC11W5vI79bm5e/W4iGoXLXUav5bwh&#10;WdLd4J2bHlxsGjDHzDDXI/Dfxb4ms9D8GaT468QQ6nrOmW5tr9XtlumuWeNwPNkV0ESjMKRTktMr&#10;yHhArSjyKM0naTO2pHqj1z4h/tk/EHw38QtM+GUiajqmhaPYadbwQRQwxrmOG3cy20k6zukDo8EC&#10;5iJjUMzLFIG8zsfht498KfEm0vPEHg240BfGltqsV9e6NrUUf2u+ikMIe6hV4/LYyJ5kbc7QvmoW&#10;VZUROd8J6H8PvGVy9/Z6kiC3l+2xeG9atrW0ns7S2f8Aev5Mc2UCvHvZZHdWRmJgHkfN1Xhr9ly3&#10;n/aGt9P0D4maLHPP4dlNlF4dS4Zr9tPurUtILmKQxeVFDLIjgIhDqMj5VKephq01JPocFejGSszs&#10;72H4teG9Hv4NN0WDT9Kt/DZm1Ow1C8ni1G+SC0TcYrXMtuxZHNvIkoEkoiEYHlRxIOY8b/Cnxt4r&#10;0zTNX+JPjeN53vQ6+FdR1Dy3tm+1R/Zbm4VVeNlXy4WfcXZUmUMxLMZdD4na3458JeG9d1TVbeTU&#10;tX8S69bXnh7xLoN9b3MVrbAWY+ySBli86Vokmj82cS4MBIcGT5F8MXfjPw9410zxNqs5mh8S73fR&#10;dWaSfe8CShmmMcwkd0jWdVckYjCALkW5HsNr2bu9Tz3F3iv61Nf4Z6b8L/hNrGuePtO02HTb7UDd&#10;RabLqOo3O+5hji2yzJJcoGsmkLRsQMM4MYC7iSlz9r3x34Y8Gfs4L8dr8PrF/qC3XhzwtZaTeQW7&#10;Xl7JgRxRyEyBg0qy7RHgyFkYqUVWXobiz8MfF/W/Dsvh7RZ9KNkwltdL0/SpLFrBppCYmZbrytiu&#10;0Tw7EjZmFxNHGVCyb/n79qHw94M8QeI/CXg/xxZ2vhae01W0bUzpurSPqGjxTWYVYIJYYcyyqbdn&#10;lHyJFFt+edpnNZYWk6uIivn9xeLqeyw0mt/8zw3xW3jg+AoPDllZX0UF14jhluLrV3t/3ctrcRSE&#10;xbgxlWSGZQBNKynzkwyNl1Y3wG8U/EzxodK8VNrNnqVrM9nqGr6e3nX85ilaARSSKjSsJEtljZ5Q&#10;QGO4IvnCSTufht4517wta6T4Q1jwRdQDxFp9xeajBeaw32iKaObL3S2cHnCbcMyF4ljWTy1kkESu&#10;sI5r4c+A9RvrS6+Inhrw9FrNpPFDE0fh94LGLQdLtIrYmO1SRHmklk89k/ePEXKyYWcOyn6CVGMo&#10;NbnzcaqhUUn6f8EtfED9kQ+HNa074P8AgC/v9Xn0q5sjJHa6pbXEvlq0Zn2SMY2E27ccRjMcSu6o&#10;wG1fPPitoMnw+urX4b+ab/T4LdodStX8SLeX880aiSWOWAJ5JSKV4JiJBC3zR7D+9Z69c8M+P/Gs&#10;vw88Qv4bm8V3cOqpcyazq9hfWsTzpJDcyRosoEM9ufOhmAwGaEBHdHUTMnh/jrVrW+8WnwToes/Y&#10;rWwtoLzWtJvPFpkggcPF51m0mSodZlukbzQ4VynlkMHI45RowhZLX+tDrnUnOa5NtNPwv6mf8NvA&#10;9jPBpc1zeahabAum2PiJr3+z2yFhUXLGSLIEc6tGGdVWNYkTCkoa9P8AiI/w18A6XYR+M90+kpq8&#10;K65LNp0li9zKobzDazCWZ/PWOG8kJiMflvLCWXdJmuE8FfFLxB4t1XSfAUGsYsZxC9lf/wBmn7N9&#10;pZGdJ7hrmUouJ1MolwysYlIIzmX0PwBqHgbRNA1vwp8e/iVpj+Hp50vb2Ke40+3tbiZnia5CZlkP&#10;niGCILJllYJKiPGkflQ5UoU0nbbzsOTmnzbvyucJ+0P8PtG1/wAFah4y8H3Fpoun39hZ6ikWk2UN&#10;gtrZToXjW8WORhFNJG0cexAIxtnB3qUrw74hx+KdB1G017w3qaS+G76KGSe9hdf3zuIt0ciBmV5G&#10;YFyfNCOYsnDCN1+ktP8AFHjHVvHfiTwrrXjTVLtboxWT3OpaSIVSO4ddkVpK8km2MISipFgKm1dw&#10;ACV5b4n8CaX4T0GazljtNAvIZ5FimijIS9UtI8CMdzwvKHkmUkur+ZLIMOhiJzxtOMoKS0tuctKX&#10;K29/+GL37P3gHxN4njk12YNbQ3LQQlFic/vfMcxxBIEkaNQFDFpF8tYpchkCxq3d+I/DnhzQPDUl&#10;j4c0+8uvELRG9j0PWLSVAJmuRISohDvKwZ42YrGRiZN21n2Pc+CWm2Xhr4GaV4h0aZ59QvIootWk&#10;hRo7S7WQmSN5p93nB02hJGx5h3MGjbKmpvEE+lpqEHiG60S6v7xJYoLm11cG3eyaMeasuGzsd/su&#10;8oQFKxkqDne3VToOnQXdo4nXU61raJ/eZfwg+I2l6f8AEaeF/FllfWOn6HPDBPbzTTO0KKhATfu3&#10;xBHR2dXYSNEsYMfzo2pp934X17w/dy6RcSadBpVukUk1yymNrePahJkaOSQxBdyvMSpZF+ZWVlFc&#10;38O9Zu/Ef9uanoyamHivL6RLuWZbWznjhnOwF3jKm4Y7mBjLRkRNnYeB0F79j1/Rx4V1K9OjySWU&#10;FvFqNpeNBNHLIy2yEtCBEJVViUCc7nKhN20I8LU9ph7xlzK7e1vzbLxceXEW5bOyXR/ojyvxj458&#10;f+EInt7O10WG41G7uM3d/etJsil3qkjgooiXdBGUILrgje2FBOz4Y1K+1v4kaTrN1ptvcSatpcUW&#10;281k+fBsW9ZDKIlWFxL5WRGGEkQVlUbAQez1f9hT9oH426poifCL4J+JdT0m7mkmm1w2JC392sck&#10;SySXM+2AKnlxliWXck5yHG1K9e+H3/BJP9qG28eab4u8ReLfB/huyj0u2sp4bzWpJbtTC0nzmOzj&#10;kU5WaXahkVVl8tyCI8N52Fw+cYrGSUKc5RjKKVo/e1orrR6/8BnoV6+V0MHGUpxjJxd7vrpo9Xbo&#10;7f8ABR5Xo1tFpWo2q6Vq2nLgTSXj6hZmJ5MBd8Magq0pBidijswVVxknaBNo3xD8BwLqnhqXXZZd&#10;bttJmudStZYZI4orJpo2Pz4VTtfEpO4fLIAQxyB9qeAP+CXXws0WVJPHPxe13VrcwKjado2mW2nw&#10;o4JyRJN57OCCFIKDKqMAEsx9b8Afslfsx/DNotR8O/CTTru+jiMU+o+IZZdTmuf9qVbl2hZueCIx&#10;jsBX20eHM1xEYqygr631010VnprbXX07fHVM9y6jfVzdtLaa6btrXrp36n5d+DfgVb/HmbxT8O/h&#10;/wCBr3VY7j4gf2jFHpVlcPPbS/2dAkoj8k794IIC7HMbx4K8kp9I+Ef+CdP7RPi2xjl1DwPp2gzR&#10;iNP7V8T3EQd5/swjNxPA7vdTFQTGxcMzoq4dgOPvbT75dG0qHw9o9utpp8WfIsbNBDbxg9dsSAKv&#10;4Co5r57gMsB249D0/GvXwPCFHDpuctXu0raXbS76XsjzcXxRXxLShHRbJu+tkm7aLW1z498Af8Ec&#10;fCmm+JD41+J37Rmq3+qQQy28cvhzT/swWOSRG3rLIw8pwiyKGEe7/SJ2JPmBV9+8K/sdfsl+CNVk&#10;1eH4W/2zdm0Fstx4m1Wa+CxDB2iPcsJyQSSYyeW5+Zs9u0z4/wBaeuSSe9QyTqo8wkg/WvcwvDmW&#10;4f4YX9dde55dfOcwxLTlO3TSy0Nux1Wy0DTBovhPS7XSbBVCpYaNZx2kKgdAI4VVcfhWZdapfSSK&#10;olOGPzEHrVGJ7uS6XLMAw49qWWNpHaL7pI65zn8a9mjhKND3YpL5HnSqzqO8nd+ZPd3Es0wSaUtl&#10;Pvbs9PeoVlitjskU/MeTmoDILMkXJkZlGR1wO1TW8kkTsrr8hAwcfdPp/wDrrp5eWOguhWv9PAYv&#10;CW55UHgHvwTWPcyTJqYlnlLfOHVHbJPqPWuimj8xGBQ8nIJbpWfqOjvdKGVcEnIMY5/IVaaktQUr&#10;Mh1nStO1CbzrW3XcyBsMcbT9f681ja/4H/ta2a4tXVZ+zEfLkevpWzp+kzAhJQSyHjLE/nV86fLZ&#10;IbmdisCrukkc7VjGOWJPAHrmiXJGNpMnnad0zxnxP8KRrMQg1KyVnC/eixuYZA4/P9K838QfA3Wv&#10;DU51HSrfzNhxNGyELIMZwwB54yMg5HbBANeyfE79qr9ln4RQTXfjj4w6LHLF832ezm+0Mx/u5TKA&#10;+zMK+ZPjH/wXE/Zk8NSzaX8NPh7qPie5J2o9ywjQ4HLbFzuB9nFfN5nVyKdFxrzTT9Hfy7HtYF5p&#10;KS9lTb/A8r+NH7LNr4gM2qeC7NbHUAW8zStm1JiTnKdArEZ9sjGBnJ+ebrw/qvhvW30PVLB4Lm3m&#10;2PDKuGDen612fxG/4KkftQ/HjWJtJ8B+FdD8JWLZCXNnZRzPEpIbiR9xXBCnALEdcDjGTq3jnxb4&#10;x8m4+IniM6xdIABcNZQxMuOvzoiuR7E49AM1+RujTwuPccDLmodpX5ov+7vePk3ddG1ovsIQrqmn&#10;WVpev5n1F/wTe/aF+G/wI8NeK7jx+NUlfUprNrS10nTHuZZPJE4fhQQAPMTknvx0Neq/EP8A4Kke&#10;JYUksvhZ8HrSwVcqLzxLfb35/iEcOSpHXa/evgfXfGPjb4e+EIb34deIIrRry98ie7e3R1hRkZst&#10;vUquGReWGOfcA8ybr4lan8SRDL8SNH1S5vNOvJrO0fWJXR0KB2SMI4jWeNwsiKBuCpuVyVzX0cOJ&#10;KuDw9PDRu7ei6v5nIshoYupPET6/5I+utd/af/ab/aA8U6d4B1L42XsR16b7NY2WkqNPtJ1wW2vs&#10;DbxgE5BDYFdr4D/YMltZl1v4j+M7cXUbSPILOFppiO226uSWHuNmOmM5yPkL4eeMI5/iLpviP4sW&#10;Gl3Nrp/iKaK907V7csup2sspW6TyiW8+PYzu0ssZwG3E4wG/R++8KeI9Alk1n4e+Lrnarea2n69I&#10;1xA7vLLOzJM+biEyNIir88kUUaBY4Bis8PmlfGqUn0++3zPSpZbhMNZKNib4PfB34U/Dqe1bxZ8D&#10;7TxWssrRHWGd3uEWS4Cx+bZXMht2WOLLvPG6u+35LcFgtfSvwz+Kvwp8Y6IdP+H+pWj29lFAt3o8&#10;dp9mm01JIg8cc1s6rJbFkyQjopx2618xWvxy03SZk0r4rabN4Wv5JFjV72VJLG4kP2cfubpVEbb5&#10;rjyokl8meRo3KwkDjq9W0rw94gaK81Kz/f6fA4stRtrlrW7tjLEyOYLiMrNA5RipZGVgrdea2hUk&#10;tnf1/r8zpnSh1VvT+vyPYtU/Zx8BraKPhzMfC8scJSzs7eDzNOR0tRBDGLbcvlQoFV/Kt2g3bTlg&#10;WJPLeIvDHinwtcNNqfhuXU7LzSlnf6GJLnAeeOKFXiRfPWRlkEjbI3jiRXLSgVix/F/43eGtJvG8&#10;OXekeLMOXt4fEF7/AGdLHK0oYL9rt4JkMSR7Y0T7OZCQC8rEk157b/H39oP4h3MOh+OvirZ/DrUr&#10;jcYPDGkeHomvGbyhK9uL+++0W9+IoyTI9rEmwnllwampKlH4U0/lb/L7tSqcar+Jpr53/wA/v0O9&#10;K/Dn4k6HbayGs9Vs5I7hbHV9Ou0LQhleGR4LiJt8ZwXXfGwb5uCDxTb/AELxJYLcf2BfJqNoI5ZF&#10;07V5hGC7NDsjSeIHYi7ZmO+ORmMg+dAuDxeh/ALwVoepXXiLRPEfiFNevIkM/iG58Y3s807RwyRx&#10;O/nSSRShBKQkckbRAtxHhVFdKmofGDwmZYL2wh8UWeWEFxa4tL4KzQqiNHIywTsA1zLJKr242qip&#10;CxzjKzfxxs+6/r/M1ul8L08zjfE/j34x6JJe3eqyeEvBFhZys1vretPc6mk1u0zxIXULaxwFyisv&#10;+kyNteMMgZuCvRNB8deGfFb3Ol2N+bO+gQO9jcWxt7yKMzTRCRoJ1D7GeCUJIY9rhCVZlAJKz9k3&#10;qpX/AK9UbqokrONv69Gen/Fe4/Z3+FWiaf8AFD403/h7TINCjcaX4h8SCN5bdkjLEQyzZlMhWNmO&#10;0l32nrXNR/ETw/8AES68Kap4nt9Se01qV9Q0LT9HsLnUdJZSzLb3N9fWcUlq0ioUZY3kEMckm5TK&#10;0MFwOk0PwZdWWp/8JD458XSaxr72ccRvzZCCCxjZlLxWlvl1t4nlTJBaWVhHGJJpPJj2bE0JaZRb&#10;ssfBIdl3bgcDauc9tvvgHivnVzPVnu6bGLZfELX72+1uyj+GGo2M+j710u5129s47LVW/haJ4Jp5&#10;Yk5wzyRK2MHbg4bN8OfET4seN1tfC3hmz0DR9Z02VJfFN+Ek1bTrRCBttoZR9meS6cMHwyDy0G+R&#10;QJIFnbY+F/if8fbCW0+FWjS/2Elux/t/UtSl0u21ZlIUQWs0ccs6RSBiftscTIFRhbuXdZ4fQPD3&#10;7NXxC0fQtHhstX8KeFRYiX+1tE0/RZtRtirPvIt5xJZFM8ks8LfMT7krmcmOyRn+HvDum+E7JLe3&#10;v7q5uLi5M99qNxLmbUrlljVppZFAUswVI1RQqIixRoqIiKt/xT4u8N+C9Bn8U+J9Sjs7GzkVpSiF&#10;5HlMqpGsYRWaSR3dY0jUF3chFBJxWzrvwx+Hvw3bVPiB8SPir4jm0a9ja1t/Dl9LaJGkspCiK0+x&#10;2qXkkxIwqiV3ZsYBJ44Pw34J0exKaxeafqNouniT/hH9M13xBcapLpayIyO01xcSyvLdyIQrEOyQ&#10;KTFCdrTS3JzdEHLdXKdlp3ij4p6tbeKfiRp7aNpFhKLjRfCdwd8gdSjRXd6qsVMyOEaKFSUhYeYS&#10;8oja37S3tLCCHbA80/y7pJ1zlecnAxjPy8DI6+vBzfGnxB8BfDXSh4o+Ifi7TdG0hJvKfVdYvYra&#10;GOR22opkkwiDcMjnnK4JGM8hqn7QeleLpk8C/s53ll4j1q7sUu7bUoLd59G0yzZ5Ixez3MY8qfb5&#10;bqttFIJZpAF/dR+bcxCVirXRb+LnxA1/TVi+Gfwn0y31TxvfWDPYpcbhZ6ZEW2/brwoMiJW3BEHz&#10;zSxsiYEcskeF8N/g/wDFbwr4X0+L/hKNJsvEt3qy3/jO+ubZtR/tCUqA+JB9lIfaiKpCbIVVI1h8&#10;uNVHcfDz4UaP8PdIuba0luNT1W9k+06zrmpTL9o1e7ZAjT3DqqbvkVVVVCxxxqscaokaIu3el7KE&#10;RT3K+a6+VKUiKndjkbSGHc9cgH600rsL2Whz+o+GNTk8ST6ynjO9/s2aD7KuhOkDRQv089ZEhEu7&#10;HB3SFcnO0Y58p8I+BLX4s+KNP8WJrl4/w60G9OoeHbKa/uLpvEWo7i3295J2aRrOBsm2QtteQCYA&#10;xx2zvF8W7Lxr+0p4wj+FWiXBsPh7pNy8Hjy5trgpL4ilViraVCwI2WqsjLdOh3O/+jcbbhV6PSfg&#10;R8MdI8Lat4Ok8O3etaXrpV9R0rxTqV3rdmyjbtRYb+WVI4+DiNAqDA44qo2ZD03Oo8QfGD4deCNT&#10;0nQ/FHjLRdGudavPs+j2GpapBBJfSnJ2RpKwLt04GTlh755jx/8AtTeA/AerXnhPUINWGsh/s2n2&#10;knhy8hg1S+kP7m0truSIWs0z8nasvyKGd9qI7pq/2F4E8BeHlkutO0/RfD2g2bSRJFJHaafpttCC&#10;znBCpGiqdxzhMIpwMZrzD4b+M9I+KPxQsvHvxSufDdhqOoW9z/wqrw7cXo+3ppbDbJqDQuQWmnUh&#10;iqqDBC0cRIeScNT0BK70Oy+Dng3xZoVhf6/4/wDEsGs+LdckFzr+rWtsUtYost5NlbBvmFtAjMkY&#10;YlmZpJWw88mdLx/4SsPiT4F1T4e+IoQ1vqenPFJcBsbGPCMq54KEKR7498bPgyD4g/FOTV9K+G3w&#10;91fV73w/cyQTWg0iayE8qR71WGW9WCJ0Yn5Zlk8onI8wHAPvvw+/Ye0mwt4Ne+M2uSX84w66Pp0z&#10;RQp8rApLKDvkHzKcJsAK4y4znCtjKOH+J6+W5ccPOp0+8/ET9r39nH9pX4NahpMvis2+q6Xe2Sy6&#10;ZrtlaxyROu1U8t5SgIlQIFIboFGCQK+etO8L6hLqJYXTXM0bhnuFcssXBO0dnbr04UDPJxj+mf4u&#10;/D74R+NPA5+Huu+C7KHS4yxgisrWNBCWJLELt2/Mckgggnnrgj8lf+ClPwN8F/s0aXPrHgiPwdcg&#10;K00dhDZxW95EpbGWQDaRnBzuOO4rtwHGGV07QzDTXR30f4aPu/uPMxnC2NrtywevdW1/4K7HwPbf&#10;BD4ifHu6nOiaaI9Itrc28dxduY4GH8R6EuTgcgEgAZ91k/ZQ8deBdIhtdKXRljVWhnZtahMUkZyf&#10;42B79MfTsK8U+Iv/AAUb8XwXlzo1jc3wCMyeWjLtUdMDHH5V5Nq/7WPxQ8UXBh01JWdzhGmlJ2/g&#10;On519JR4jyKjJ1leU32/Q+frZBm1SPsdFFd/1Pu3wX8P/hhp2p6bF468S2etajHMgj0rSAbiWdug&#10;Uy7VwxPZQx54IJBr9hv+CdvwT+H3gvw7ZeO/F1xYXOtSwobXT7aZJU0zIGASvyvKBhRtGxAAF4Ck&#10;fz1fsfaf8QtY+IVp4k8UazcTSK/yRgYVQeoC/wBTzX63fswfHbXPAOy8065URWcYkv5p5RHbWqbg&#10;N08zkRxKSQuWIyxAAJIFeLm+MzXO6t8PT5Yv/wACl5eS9N+p7OUZfluU071p80vwX+bP1j0fUo9P&#10;vIIdB1CbaGBeKdiWZfUkdPxya4L9r79sD9kr4CeGpNU+ORtbvUzCWstP0zB1GbaG24KkFVycfMdg&#10;JGa/PX9rL/guWfDGhr8Nf2Y4IVvpAEv/ABU0LM8shByYUkwRyeHkAPbyxjNfBes/Ejxx8VfHH/CU&#10;fEbxNc315dSkyvdTNKzMwxud25PXGOwwK4sLkMou9ffsn+bX5L7zfF53BO1DXz6fI/cjwDr1j4t8&#10;J6Z4psgv2fVLCG7gHdUljVwPfqKxv2mNYi0D4TSaba609lcazqVvYwMkJfzVD+dPHjB4a3imGenP&#10;NXfg5aWGnfC/wvpar8kPh+yiXHBCrAgBGOvauI/a28SyDWvDvg6yv45Etba4vr23eLJV2Ijt5Ae2&#10;VF2vB9q8WrGMakkulz3YNuKuefeH1Md1DaRaqSHYCJ5yCI3XO0e3zAcfSvz0/b78Yy/EH9oz4mQW&#10;12pj0+xj0qC2ixtjaFLSOYBumfOMxIJ4L1+g3h6Kwg1sz3svlJb25EziYqkaOwLO2Pl4KA88gE4w&#10;Divyb1HxtdfEM+PPHk1vdq2tX2paiJZgrZaa4EzKSB1XB785/JYb3Zyb7P8AIjF600l3R5Pc6VZu&#10;nARHZCxZuOArcgdhya+3/wDgh/4U8MeK9M+LOg+KPDtjqdo0mgbrHU7RJ4i6i/YOYpFZSysMhmHB&#10;6Yr4evJ7qWwubqMCbdEzAo2d3Ddxx/er7Q/4JAvPpfwU+Os1jK4vW0Wyaynjh3bbkWmpMjFiPl7j&#10;kgHdjkkCvHy+SWNi3sk3+B6GJT9g0vL80foR8A/CVp4V+D3hTRLFb2aeDRIMT36uJFZoleTejMCG&#10;3HGOOSMk12c2qafpMbXU+pWsCqWYNPcEZIzkk9WACs3fufeuc0f4ev4csbbwo2qzvZ6Jo8Gnx27X&#10;AVFWKNR5gEcaMHIUfxlSM8ZHNyPw74L0SwjM9khhs4ztuLoCSS2Q7eXkf5kYliMlsn17j6ynTqKm&#10;lboePKUedu5n/EqWx8Y6faWd1dWd08HiDSZJQsAYRmLUrWVQWXLL+8iTHzEDerFTwR01zFemZ3gm&#10;W5lWJ2gFw7DH7s4BxknGFG4knB6LyTzfxIvBF4OvdQEhUrc2nmXLQIxDLewYIJLZ3EBgCDnqSTiu&#10;istYaOPZY2sc2XVGVIsElj8wdiDjBY7lPI64bIqIRcazi3fRfmym04Jru/0Jhpcaamro5kCRhUYW&#10;+/cQxyobOBgclupyuSRgV5B8VWtbP9r3wJGJprOW68JeIIQ1v5RbUTFPp8ogcHcwQBZZQybZA8Q2&#10;sAXV/TdY8SaLpmkXOv674itrC3tQ811c3SxqkSgg5Yu+1SoBzk4HVjmvBvHXjj4O/FP4vfCL4h+A&#10;PHum67axeNr6zk1fRLsXtmj3Wj3oMD3Cb4EkkbyMQsQzbMqpCHGs+W33GaT3PTk+AHwok0a58L+N&#10;vC6+JLOS/wDtrWHje7uNcKzBiEaL+0JJTEAScbdqrnIx26q0tIHNlp0VoHt4pAo/d/NEuwBET5QU&#10;VSqHgYIXB4xV37PIUlSQgm3AYPuy8jjIIx/d4bt3PUACql74jn0mESKtske7y/PkCuC7hCVX5Dt4&#10;JUeu5R/si0l0IbbZ5L+zneHwZ8Wvi38LJ57yK1tfGFv4i01Lndtu4tSs4mby3Jxta9ivycbdrE+5&#10;r1vxD4r8IeHLa78Va94vs7HTbS1dtRvL69jhtoY1yCHk3ARruZsNgA4HJHX5y+M/hzSta/a/0PRf&#10;E3ivVLOx8XeAry2t9L0bxJe6ZJqFxpF4LiAedYvHJuEF/dsYuYzt53ZVx6xoXwc+FEPiST4kw/C7&#10;QV8RyQiC61xtOD6k8QjCBjdyBp5j5e0b3JJP3iMEPnFuzSNHZ6swPFv7Qvwe8beFU0jQvE2peJtC&#10;1+Oaye88CaPdavZpC0ZVg9zZRSQ25UNnEjjGCwB5xlf8EtPiF45vPg74k+DfxLsdRGt+C/EkrCzM&#10;6eRbRzMUZYGhYvJGsyTuzgFcXPByoCeo32o2MP2XRvJSSF48QJIdigc7VZH3DdgRsoIXJ7qTgfNf&#10;g/xjafs3f8FPLex1G2mttM+IVklmyDRQY1lnMStHCIVDCV7y2ilmc5CrMzMdxBVfC9Q+JaH6AXQu&#10;47IX2mWZMRjZnVp2dmKMzRhRjBJyOOM/dLEZY8z8U/AOi+P/AIe+IPAXi25ll03VdLn03UbezlzI&#10;bWWEr5e4CRiyeaccrg5bbwMdHrXiDw94Q8Kzar4ovxpmn6ZDLI97f3CxLaW/IMjSSY2pgjLE4JUZ&#10;ILYHlniz9uf9n9YbKbwr45/4SzS76SVIL3wRpVzrsKuCu5HawhnSPGR/rGjGGHPTLrKPLdsmnz32&#10;PlT9lzwv8NfD3hrX9S8Y/CvRpviB4GurvSPEviJNJU3d1PbuYzJ9qkVZ2WWIo64BDLKPU5+afi7+&#10;17bX/wC0rY6h4/lls/DrWEK3Nlp7RxMEMyNIWxGzSMAiSbEbceg+Qure8+OfHniXw3+2JeeLbz4U&#10;+ItB0Xx/p8VslzrEto0GpavaqUEytb3UxhR7YKu11hZhACA3zY+Yv+CgX7L17YyS+L9Bs4DLDIs+&#10;nyQHcbZnBKjCkbHAABw2cYIOUBHzOMTaPZw1m/U9wv8Axz8KvDV9o/hHxB4EudDvdfkJ8R3M8SxR&#10;wzSXE8CiQjIh8xWm25yf30SlgrsSnxZ0bTLDxhNc6heS2K22ri40ia50FJxbmONkdg8KgQrIYJvL&#10;HmFTNEsoEG5dvy7+z58YtL+LUl14K8dakth4jXxDZ3c95Mt1FNPCSFlMUkAAWUsdwLFIy6u42uu4&#10;dV4S+OM3hpb/AMR3mtRajc6RarqHhjX9UvFtlCOl1Ltit5GX92JJlkb/AFblTFkHerDz27uzOq3K&#10;dZo/iDwjo+peKviJp99d6XrXiHWpZoPJ0t45ZI7i+mM9uYYJTuYwvYqqnKI1yQpUlEr6I+DPx/8A&#10;G/jvw2+k+K/7DvLDTDF5euk213FZ3MyxkRy2azRKpkWb7S5SZHCPKhQCMGvC/CGoHxfdat8TNVtD&#10;HdvDLe+F7HTt4tb6JILC3SB41+aJzM6EukhXzlV8hiZD0nhz4i+C/hN4w1Hw/Bo9pe3mk3Gm2sl5&#10;ZyqiS5jmWS0jmKKAqTt5ccbIEjIjBJMSEd+Hq2d2jjrQurJ9D2/4X+FfG+u+K9C1nUPHGnaJaF7C&#10;6ufDWtI0yeIZYLiSWaOOMiRbSWWa43NcYBVERQdpaVuvvJ/DfgnW01jxH4nkSebS7W6vvDiaxG2q&#10;yWY82OMzEMhit4IwiMxV9reasTOUhauEXx7bXFtoV1rFhoWl6dZeGdQls7SSW2torW0kcS3l8rTB&#10;XmmdTb75SxhnWVGeNVDFex8G/EfRvA/hnUNb8MvqDap4g1x4oYNROLJwqNFEwVi6pEsRVgtm0aBI&#10;nZQ5Vmb15VItNp6vzOCCkuVNaI9U8IXPwp8L6LoPxI8DQLoWjXFrDeazqurTmVLKyFoxRIbZpmML&#10;228SPNJvUCM4YqqbfgL9pj9pLxnP+0Pr91p3hSyOjWOonRNBe6dEjlhkUqLZZAE+y28jFZwsAEoa&#10;2lJjnLZk+s/jZ48htfAGqaZ4V8W/atRXS7A3512KWbVtKujLujtZVLGKND+4HzBw6L5kkSi2Un4M&#10;0j4lal4s1C31PxFrl5K39pTx6pc3GmW0n2ZjEhW4DuIgjR3GGaIR5iun2jcEIHXglTp05VJO3Rfr&#10;ucWPdSpVjSh6/wCWpNo+gx+PdHl+H4v9T0/xZqd3c6deT3pkh1BZZHLQLc29rGVMckZQZWIBYnyV&#10;l3Sg39F/Zs0S/S2TwPfWehW2nLEJ59Y+zPZ6dLLGMOySrJ5jRKs5t41LKryyKZljkUDLl1jwj8K7&#10;C7h/aM1gXt1cQbbKJ7EXUk0yyoxti3kxhA5jtgnAZS6SoUEuI9zwV8S/D3w90u6vPHOp6rYLreoX&#10;d5qukX1tZ2FnbraoPL2TRxW+5APLQKI/McJKwYooY+kqtOemiPJlTdKavr5Fn9pD4t+AfBvw4PwG&#10;+Bui2drZaHKZfEHirT9PaZri8ljZbh2MTLJEkiidJJVQLuuWwAgYTfP9loekeG7+Pwlpmh6LDBqc&#10;iwSyS+THLbWvmztPJZyxl5sSQQRzRJ5boPKVpUYsRXV+K/DmseOvF2n+OrD4jagJNSutPg0621TT&#10;Zp9S04rGghkijkC/as3LWaDHkyrLCpcIWd69S8B/A7xZ488zQtC0i+8Wa5q3iEyaVqltB9oa4uEk&#10;kQwpaRxs32dBBbEIPNwZ/OG0iSuZwqTlfqjR1Iya08jxDRvA0erahNrPgTV7O0v9RtrW+Gp3+mvb&#10;2lgSsYXzo/KkiLTLepIqLuYJGHL5gJf0Twbo/if9my/ur/7JZatf38twbPQND1AwvcWro0TGS1tv&#10;KjjNwwdiWhEWY9wd3Vt/vuj/APBKD9qTx9rFtrPj74XW2gKbe4s9Q1TxnrS2ET+b5Cy/aLe4n+0T&#10;pIkCoVig2hHd1cSJGi+u/Dz/AIJa6R4J1O31D4i/tew6ktpA1tPZ+EvDN3dNeEm4Y3Yuru5hEdwW&#10;uXJaWO5JBZWZ9zE9WGyvG4qS9hByXdJtfP8A4c5a+YYXDL99US8m1f8Ar5HwLqvjnxdqk0C+CYtN&#10;uIb+9szpTapNaLPo0DBHSUJaxeQssk0STyFFcgTx7XUbQvlXxqvPjF4/1jRvBt74ptoYdBv3is0h&#10;sGhu7kxmGNVkiMfmmWTCqdyjcI0YxqTlv2Lsf2E/2E9Bkka7/Z9ufF9018t1DqHjfXGaWIowZI/L&#10;09LWJ4lwMRyLIoGfVs+oeFNZg+G1lNpnwl8L+HPAtlOqiey8FeHrXSo5QOAHFtGpfHuT9a+ijwVn&#10;GOXvyUE97u/4Rv8AifP1OJssw8rxvNrsv87fkfA3wX/4J3ftO+MPDmny6H+zTqemnTrWHGr+MdOi&#10;0bzLZmcGOM3zwiUrCQv7sbGMr4B3My+yfDr/AIJV+LdLtJrf4y/tMeGrK2mjVl03wfpkuozQkYxC&#10;77LUZUtLiRJcjzW28gPX0fea5e6nJ51/qM1y7NkyzSljn6k5oj1XywUkQBh0bGc9q+ko8FUYpe2q&#10;OVuiVvzufPz4lrNv2VNK/d3/AMjzrwH/AME+/wBiL4clZofhxqniC5Nu8d22p362VtcM0jSBhFZq&#10;jqqMxKJ5rBSSeSzE+k+D/B3wr+Fs1rdfCr4ReE/DN3Y2/kW2o6ZoUIvQmThWuXDTP1IBLnAJAwKh&#10;OredcGMPjI4APB/lUjGeVTvTaGOCenFe3huH8rwqSjTXz1/PQ8yvm2Y4iTc6j17afkX9U1m/1XC6&#10;pqdxOqjgTzswX6DIxVOG6eP5CF4+6FGTn600xSBdzpntkDqPxp8Lwxj7oDEcZ6ivXUYRjZLQ81qU&#10;pXbJpZZA5Meef7x6Hv0qxDMUhAk45we1QWzxkPld+T1UcVKpkdgAnAGPr9KylbYdrDmwJ9+/cCOu&#10;KczBSSG68HJyfrR5Mkq4IOB90k9frTkspCcqvTpxWbceoK/Qa0SFCvJJ5BPQ1GSIo87ACe2M4qyY&#10;ZQwdkA/vZ/xouUQriIFiR92hS1AziJPtfmIGbt1qWO3uCzmZgobGzPXHeo9X1rw/4StDdeLfEmn6&#10;TF5ZcSaleJDuUddu4jd+HNeMfEr/AIKN/slfDJJIv+E+l125Rfkh0W2JTf8A3Wd9u364NYV8xwtB&#10;2nNJ9t39xrSw9es/ci2e3DT7Qv5rO7SewwP1p1tZrcPi2sQzZ54JzXwX8Rv+C1F5cSPY/CP4WWtg&#10;jYVb3V5TNKh6bgAAhB9CK8F+Kn7eH7TnxN0+W68UfFDU0025ult2tNJjMNs8rfdjCRj7+Odo5wC3&#10;QE142I4kw1JXV2u7dl/n+B6tDJMbWeqsfqZ46+MXwj+GEMkvxG+JWiaT5bFZ4ri9VpYiOuYky4/7&#10;5r57+Jn/AAVq/ZZ8CRvb+EodW8UXCFsC1jEMLY6FZDuz9Cq9K/MzWfGUV/4zh8N+J7+cSyxk3F7c&#10;SCQwDdtTzCW/d7iJPvlcbDuxuGeQ8TWsEtnd3OieMYpraWJX0+Z4ms/PRvmMmJFdlAGB82wkvjap&#10;r5fG8azhF+ya+X/B/wCB+h9Bg+FaMmnXbPsb4m/8Fw/jJ4juX0z4UeCtP0MKGVZXtftE59yG3DIH&#10;dcV478Zfin+3D8f/AIf3/jpfGXibURpNqLjU9LmuwjRW28KZY4+HCKWBYDJCkt91SR5BZeF21PTL&#10;KDwpNuvTpsEskWlamGnnn8yN5IyLoEu2yba6EABiUYMsYDfU3wb1K8ttG8U6bqdhPbT3ng3VLee2&#10;uYWjljYWjs0bow3Kw2EFW5ByD0r5KvnuZ41tzm7aWPqMHlGVUXywpK/fdnxTNoGoX7LqnjnWrma4&#10;uAWeFJydpGAQzklj+HpVzSdAsY7lZbPToETeuxCuOQB8xBzubgctWjf3Inu/NCbAshB2IMgE4J9P&#10;/wBXWp9NW2iYTNJuZpMY7gDH+NYPnrO8ncyd0dDoGnGxtVAQby2TgVtwhuY5HCnPGGPWsqwLSR53&#10;8dhjjr/KtXT/ADFlJZhlGyA3TP0NenRgowSRxVEua5V+J18NL+GVxqUtvbyxW+q27zLcrMVRRHOQ&#10;wEJDnBAOB15HPIrgfhlr/h+ztbSy8YWNzIl/NCZM/vpo8OM5UMAGUSRkP5cbYdlXcGUV33xTv4E+&#10;Deu3TMWa1u9Pm2sq8j7Sq9l4+/yQMjJI5Arx/wD4WTpGn2dhbXFkl1NFffatOu9URHSaIKoKssT7&#10;GACt8rDAGTggjd4ubw5cRGf91fmz1MtvLDyXn+iPpnwd4Y1r4h/GPw9onibTxdQReJorEaSiKq29&#10;vBKj3bDciOCLZJ3O5juUFVOcNX2r468R/tOWmq2HhzQ9I8NR2dxNbpe+MG+2XMiTkQwFP7IhcTQu&#10;085KyLcyxxQ20jyuucV+bH7K37V1r4I+NenX51K3uLLT9Nkjujp86ucbSDNCuBI7KrlRyWCuyD5U&#10;yP0k+Gnxy8H/ABg8LW+uaRrlnciRppIJYLhTPbTLJtZMKWKuWDKwTj92QQAvzerk8oVKDd9Wy69K&#10;dKd2ij4d/Z6j+J2lWOpfFX9o/wAR+NIptM2zx6VrI0nSLqCUg+Yq6f5XnoExt86RtykfMe3Yad8F&#10;tZ+F+nw2vwO8c3OgW8FukNrpGp+Zf2B8vCgGB5FaJAqAgW80AZ23SGT7pxbPwpDeXefBU+t6d4hv&#10;GgiS80mPD3MuIIQJlWNorpttukQaaNnRHIRkOK9H+H/wu+OMepS6D8YdM0vSYrFFkm1H7S8boz/L&#10;+/0xTNd2sb/dR8SxsI3dmi4B9qnSdSXIotvyu/y1OedZU48zkkuzt/wxkab8WNT8NwtD8WvDr+H7&#10;d438/Wra+a90lVC3Mu43AVHg2QxB5HuEjjQzKiSOfmPaXtt4b8c6bLp+t2djrWkajEBNa3SJc2tx&#10;GyhgCjDaybXyW57f3eOp0fwD4ItLf7frWr3t67b0lEjLbCOUDg7UMhnifAw3mQSBeuCSBZsoNJ+H&#10;1rNYfCzQLDw3HJef2jJcaRZraSC6dvMuJhNk3DGR/wDWB5XBwc5B59ehkePmvfSS89/w/wCAeTWz&#10;nAwfuNt+W33v/gnIXHwV+JOlbNX8D619hW8U3g0bxPJ5ttfJuMsrWslwftO9gyovl+fHDGvyW5OB&#10;XV6NCNI0u0k1++WfUVhglnstKvZPsbblxNFHcTwrMjKQQRJaoSAo4yduha6vbazplzpN9YRRvdFp&#10;We2iCK8xOS7EcFmOTnHJPOKx20u7kX7fK5RiOfMJLDAAwSe3Hbpn3r1qGQYajrJuX4L/AD/E8yrn&#10;mIq6JKP4v+vkXtYTRNSS0k1TQNFv7a0u5JIBqWkwXaTAqyqZkuvMjEyh3HmwiIkMRjaSpKLXQoLU&#10;Hy0Lb1BzI5JYe+aK9RZdhLfwo/cn+ZwSx2Jk7+0f32PTv7QlvYPtGCrFWKHzG+XazkdCMj910Pr9&#10;cp8DfAOn/H7xj4mfxLcfZ/D3gbxNFo8nh+CFSNYeTTLHUC1xLx/o/wDp6IbZVG8258yR45Xgoor8&#10;Tex+wn0PPcpHZCRojIuS5SRs5IbjoB0OCPpUmihriBbqQg+ZKUGRlgC5UZJODj6UUVK2BnyZqfgb&#10;x9+0X4isvjF4r+Mup6OdStEuvC1h4e0y0/4kNm8R32wN9HdRyu4IMlysUUrEYBWMLEuvJ8DvDln4&#10;1tNb8QeLPFmrakkAinuZPF19a290ISy5ksbWWKzJYcMBAFYY3KaKKSSQ7vQ4v4/v4F/Yu+DfiD4k&#10;/Aj4ReFtD1GWHT7crpWhwWcUstzfx2wklEKK0iqZd5Tcu4AgMjN5g7/4R+BdN+HXh67sbKd77Vmv&#10;PO1jxBfIrXOp3UkaNJNJtACjaojSNcJEiRogCRqgKKa+N/ItrT5/5Gtql0lvayB0dpI3CCYSYYbl&#10;PIOCRjAxXif7Tfj3xxqfxD8Afsz+BvEknhhfiRNeNq3iXTkDXljZ2UAuJ4rTOBBPOGWNbnkwYZ0Q&#10;uVZCinNuMLry/NGcdZNP+tD07wV4D0bwh4M03wb4fs7a1tdKtRBp8UEDLHDGuVChd2SApxyc471q&#10;Wdm91J5EVy8ancFTcdgyf7oIBHt7nuaKK0i2G6PHPiTa6D8c/wBoqL9l74gaKt34b03w9B4n1C0k&#10;KtDqswvZEtreeIphoIpLbzmQk+a4hDfLG6y+p2xNrp6W9ukaRSQo8MaKVEQwnyfKRuXgAD045GKK&#10;KFsL/gGJ+xr/AMFLPHB+Netfsw6l8M9IfT7PWtQNrqdrO0Mxji3HEg2t5jnaAHyNqhVC4Ar78tdV&#10;TVNPSWS127owy/PnGRnFFFGf4TDUsLh6sIpSnFt262bW22y+e+4YCtVqOak9pNL0tH/NnjX7UXj6&#10;++GXg251vRrGJ5SrbA/AVvXjr1r8T/8Agof4l1j4laNqp1W9liM8rNcGKQ5kIHrxjoKKK+Rw+Gw9&#10;eo/aRTsz3HWq0qXuO1z8tvEHwh8NS6zKX3H5+cjJPP1rrPh18HPDIDXpHERAKCMAsTnnPaiivvcm&#10;wmGdT4EfFZvia6hZSZ9ifsp/BnwdH4B8SfFfVIJJ4fC89pCukwt5QunnWcqzS8lVVohuUDLgkB0P&#10;Nch8R/jv48+K2uLomo3MWn6LYndp2gaahjtLbPy5CA5eTaFUyuWkcIu5jgUUV9hjEqVKChpdanyd&#10;Oc5ylzO9noc3rDRWSGe3hAlJ5mbluGI+grX8AzS3erxzSthRMp2D3Gev5/nRRXitt1T0KaXs0fvz&#10;8KLKE+ANAiIzt0a0wT/1yX/CvGPi5fN4k+OfiKDUYUxpk1lp8DRjDNAbWG42k98SXUv4MRRRXw1X&#10;4pf11P0GGyON+P1y/hb9nzx14i0slLy38OaikMynG1jZybG7/cb5gPw96/JT4c3Ek/gLxQobasUJ&#10;BQKMOzRcseM546Zx7UUVjTb9ol5P8hYhLk+78zixbH7BPZvKWGHDE9wFcAfgBxX17/wS91C88G/s&#10;/fGXVrKUSN5mg2zBlwTHO8kTDPPAWV+CDyQeMUUV42F/it/3X+R6VTWNvNH6gzidNVnsXn3o0MLq&#10;ki5VVcMNoHX05z68c8R3dm5k/eTK48szOrxgh3yCrH/d28D7pPJBIFFFfdN6Hzpx/wAeYLnVPhzd&#10;aRHOsTXEtoQ+xikYW7jYbVDAg9fmDA5ORjgDvh+yd4Tmt7uw8b+O/E+vn+0TtL6odNEX7vzF2HTR&#10;bPgYVSru4YLlsk5oork5VLFSv/LH85G0pONGNu7/ACibngz9mz4DaHrdh4w0v4TaCNZt7JRD4gu9&#10;MjudUJjGEaS9mDTysFTbudySDgkgYrj/APgoL4WtdR+G/hLUXuJI5tK+Inhi8tnhJXDvq1vbNwD3&#10;jnkBPXn65KK6KiSpMwTftkZVxdOt3HBDbQeWHQPHLGXDAZzyTkZAPUkZ2nHy4Lf7TTT5orSK3bak&#10;cqxDeNqkhcnG3scY6Ywf7xyUUtmaWPn/APa5+I8/hPxB8DfHdnosM95f/Fy2sFN1IzmKK6tL2Cf5&#10;vvNuWRTgnbmJMggEH33UjZxPcNHZKWIjidpTu3RkthORwo8x+nPznkZooqPtsuy5US3un3EQsrjT&#10;78xJPLb5ieJWAXco28AE8yFs9dwyCOlfIf8AwVN8J+HtL8JeFPiXPFef2voGv3VppV3YX7WzxJLa&#10;TTOSy5YuGtI9rghlyxByc0UVMtYhD4j3D4MfC34T+P8AwT4J+OF38N9N/t+98LWN/Bq+pK2o6jbr&#10;PapL5H267Mlw6oJZEXL8BuMAYrrr1rex0w3lpAQbuNgytt4wXkXlVXIDRk7TxhyMYzkorGy5Lmn2&#10;jw/9vLwRZa98ANb8S6ncedqGiaK3iXSbmaJZPJubEXEyAq+VbekDQs+AxSVhnAAriblbX4n/AAbg&#10;17xFbbp3tNkm2QgFZIxkBRhc44yQeee5BKK8nFJcx2UG+U+DPiF4Vl8IfGWG08L6qbOeXVBp73Sw&#10;KWaKSeNGB7nO/kZ5GR3BH0T450bSfDp8PeCdIsI8XfiS/wDDFtfXKB5rOJLa08ueN1CuHVr5mHzc&#10;+TECSA24orxK3T0/yPUgk38zN+CXjC8+JPxtk8PahLdaZeXVvd3sup6JOlvvKWk0kaGPyyoCCMoh&#10;TYUVsAgACm6B8OvCEHhvx74rs9FgtxDrFw5jigTfmyuFuo9rMpVAWhAKhNg3vhdrFCUVdCTbf9dU&#10;YVIrmXzPo34PeLvCnxp+Kun/ALPHi/4ReHLi40vSIdZtNeuoJJkmayexSQXFqz7Lh5Ib64RGJCQM&#10;VcRuQ270ZvAvhPwh8erG88GWM+m3DafLZ6YIpx5FmghtLiI+UqqGKmcKxBUuE3ZVmZqKK9ylGLwy&#10;v/Wp5spS9u/66Ef7YXwh0f4SfsuWniDT9UvdTuPGOuy3GoS6tezzyRpa2U+qeQrvIW8lhK0Pk58o&#10;AsdjB2Q/Bvi3xfceKdHmeDT7ewm1rUPtFpLaxgGym3M7PnG6TO3g7lfkZZsYJRXp4X3sPFPqeTip&#10;OOJk10uV9M/ZbufFviLUNe1Lx3FINBh/cR3OmSyNJNcWnmvOW+0jDGVs9OABs8ty8j/ov8G/+CPP&#10;w8+JnwU8K/Hf4v8Axg1PUNI1Xw0qS+EtC0eDT1t5FkYtLDM5mCMxHD+UZFDOFkHmPkor2cNQouVC&#10;FtJSs/TU8l1Jzp15t6xWn3nQeB/2d/2R/hDFYeHfCX7OFjq02jLKkd/441y71j7SJGUnzrV2S0lx&#10;tTAaDA8tfQV6lafFfxzZeHP+EY8ManDoGkxSEx6R4bso9PtlJ67Y4FVRRRX7Ph8iyjCxTp0I301a&#10;u/vd2fldfNsyxDanVduydl9ysjn73fc5uLuZ5pCeXkcsTn3NRJcyRgrGAoz0oor0/snn2TZYSZ2T&#10;aTweMCoJYzI7EuRtA6fWiihaMLIbHDmUDd94dh0q3bW6IyKACd21iR1ooqZNjW5YWwtopzKqDd3I&#10;qzNbRIoYINxH3v8AP1oornu20Oy1IFWTAVpiRU9raRli4AGMgcUUUTbUWTFIlMAJYK5AX9eKntre&#10;NpRFjqTgkniiisZt2B9C4YEtQMfNj+9VzS7QXzLhgmT1C5NFFcVWTVPmW4dT5j/a4/bz1X9ne8ut&#10;L0D4Y2mpXNrd+V9ov9ScI46Z2IgI/wC+q+NPjH/wVF/as8Tzy6XpviyPQ4QQ0I0WFYGQMM7S4G5h&#10;zjk9qKK+MqYzFVlW55t8s5RXay6W2fz1PrsFgcIpw9xaxv8APQ+efF/xb+IHjCe4vvFHie9vXMnm&#10;Hz7p25xnjJJFY3jR7nQvHKeCPtJmlksvtn21hgbEvIoHjKcklhKCH3fLtPDZ4KK+ZzfE16NOPJK1&#10;2fS4KhRafu7f5HfeHbzQtOt9Us9A8L2qSQJYJFdagBPKryQyzhw6hGXHkkMFIDGTsqiOuav7a+8B&#10;/Erw3420drN7twXMdzDPMpkuba3k3M8kzSuEJ+QNIdhG5Src0UV81iKk5Yf2jd5JvU9FwiqiilpZ&#10;fkec6b8WdZ+I2lReFPFlhBqenR382lxR6oPNkhaH7MhuI2UIPMdZHJZ1djIQ5ZsEN3firwzp91pu&#10;m+Lkt7a11KCDT5ry706whtnuhNbi7eM+Uq/Jvjh67mOw5YghVKK5aLc07+X6FYn93L3dNzCb4dB/&#10;CF78YYvGWvLN4Mhisk05NUkhjniuLVZdiPbmJ4VVVkU4LO5l3FxghvfP2UpZdWltbO5mdlufDWoL&#10;M8hDM+dOl5JwATznp1oorsjCMZKy6L8zfDSk3r/WiPmjVYAl3MAxKiR8qe+M/wCFN0uJY5Yoh0dh&#10;k/iKKK9Cn8R5kvhR11iZIIUeN+o6Ecf55rSt40lhbcCTgcsc98UUV61JLlRxVUlJmF8dtPOqfs9+&#10;K7Z5ygaKyQFOCM3tv7+1fLejeCbXVtUXSNR1G4njRm2NPIWK5HOBkDnvx2oornxlKnOrFyV/+HPV&#10;ymclQmk+v6I+mf2TP2TfBHj74k6N4VW/ksH1nVYLIXcEIJhLyogcqCN+C4bbkA4x34/WDwJ/wTl+&#10;BHwL+KsvhjV0vPEnibRtItbu51o3MmmWOoxyebGsc9rYvFNIY0DbTJdOgZ93l5FFFfU8PYHCV6/J&#10;UgmrN/PQ8fOcZiaOHlKEmnc9xtpf+EYsiNDjjsoJi9vNb6dAlqs8GzYsU/kqou1VchTOJG5JLEkm&#10;oEs4pLaPTlVY4oo9sEcS7ViVRwqgdBgY9qKK+7hSp0vdhFJeWh8S6tWsuacm35l0aJZjSrq8swYl&#10;VY59md3zBpFIyeQDj9farmoaNp0MaQwRyKTEcMZc7So6ge44oorRJamEZSbV2ZMVugB7BV3DHBBz&#10;/wDWqSAyO8SI+BgsNwzx6e4ooqTe7ckdKtpGLWBowFDx5K4yB0/xooorVbFQSaP/2VBLAwQKAAAA&#10;AAAAACEAAXNlSpPLAACTywAAFQAAAGRycy9tZWRpYS9pbWFnZTIuanBlZ//Y/+AAEEpGSUYAAQEB&#10;AGAAYAAA//4AO0NSRUFUT1I6IGdkLWpwZWcgdjEuMCAodXNpbmcgSUpHIEpQRUcgdjgwKSwgcXVh&#10;bGl0eSA9IDcwCv/bAEMACgcHCAcGCggICAsKCgsOGBAODQ0OHRUWERgjHyUkIh8iISYrNy8mKTQp&#10;ISIwQTE0OTs+Pj4lLkRJQzxINz0+O//bAEMBCgsLDg0OHBAQHDsoIig7Ozs7Ozs7Ozs7Ozs7Ozs7&#10;Ozs7Ozs7Ozs7Ozs7Ozs7Ozs7Ozs7Ozs7Ozs7Ozs7Ozs7O//AABEIAgADA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3kkn5TTgkidRkVGJdo&#10;yDTxPnmve1PFLCfMmOhqQROVJBzUUbhh6UNcBT8pNRqMfvAO1hginq6MOTz71Ve43dRTldWXHB+l&#10;OwrlsIjDjFV3IJx3FRM7RnIahpQw5HNCQEgVhzjNOJUjHQ+9VyxAyppPMJ607ASupB6UKuajy3Y0&#10;okboaBFgJtHtT87UyelVRKw75FSecSuMUrDLkU67cbvwNQyuDwefpVXfjoMUeYT1FHKFy1FIMckU&#10;2adTgDpVYnmg5Ip2Aljm8s8HirBuY2jxn8KoYoxQ0gLPnEHjpUiznqfyzVQEinhh3FFhE0sm48Ei&#10;miRgPvHFIAD0pdme1IBVnO0q3PpmoiTnIqQxHtSeWaegDPMbvzQGI6cZp2yjbQAzmgZFPxzRigBu&#10;DSgGnYpQKBCYNKBSgU4CgADMOM0fSl2804CkMQMcUb2HGeKUCl20hibyvNN3/NnJp5Wk8ugB32hi&#10;MZNMLljzS+WaUIfSjQNSM0Dmn7KAnNO4hCMClSRkPrTtpoMfekMc0vmDDCowSDwaXbQBQA7zHHeh&#10;JCp9aMGkxQBJ5zkYJzQrlTkdaZingUgFaRnOTQCc9aNtKBQMdil6inom9eOopCuKkY3NIKdijFAC&#10;biaXFLilXrzQA0Clp+3FIBQMVUyaVkw2KVTtHSrQjV1BPWpbsNK5T280uMCrDQFSTimMhHai4WIC&#10;KTFSlaZimIVRUmAVpFAxTulIZGyYFJtqUkmm4yaAI8UYqQjApuKYhuKUCnBaXFADCKMU/FJigBuK&#10;enWk204DFAD2WmYp55FJjmkMegwacV3ZIoQc4qYr8tS2UiqRzTgKeVJPApRGRTuKxEVoxUpGKbii&#10;4WG4pwXIoxT1FFwGbaMVIVpNtK4DcUYp+KNtFwG4oxUgWjFFwI9gop+KKLhY4alp22jbXWQAZgMA&#10;0ZJ70baXaaBCUoyOlLg0uKADcx680mTTttAWkA3JpeTTtpo20CGinikxSigBcU4LSCnigQmKNtPA&#10;pcUgGBaXZT8ZpwU0XAj2eoo2CpduaNvrSuBCY6TZirG2jZRcCAZFPVjT9lGwUXAcpqQYNQhSKcCa&#10;TGh5jB6Uhi9qcGp4Oe9IZAYqPLqxj1pdoouFiqYzSbas+XSFPancViDac07bmpdtCqKLhYjA5p+3&#10;FLt5p4GRSuOxGF5pQtPC804LzSuOwzZSbfaptopwQUrhYrgUuKn2UvlgjpRcLFfFAUGpzEBSCOi4&#10;WIwtIUwamCUFMmi47EPl5pNhHap9ppdpNFxWK5XNG3mptnNBTFO4WIgvNSBBijGKeBxSbCw0Jml2&#10;YPSpFAp4FK47ESfI1SFM8jpTilCjBpXHYj2UhWrewNximNFilcLFcrTcVYKUwrTuFiMU8DvRtpyr&#10;xQIbinqxWnBaCvNIosRTbjtbpTmiBGaq4IqzC5IINQ1bYpO5WdMGo9tXZUz0quUI61SYmhqrxS7e&#10;KswRqVwRzTni44FLm1CxTxQFqRkI7UDgVVxWIiKNtSYpCKLhYQJkZpMc1KnK7aTbmi4WI8UpGBUo&#10;jx2pGjOaVwsQck07FPKYpMU7isKBxTglJU0SmTgDmk2Uhiqc1ZjTeMU9IMfexmpQhHAFZuRaiR/Z&#10;wvPWomXB4q0QQuCahcgdOtJMbRWZabtqY80u3uau5FiELTgMU4jNKBRcLDeKABn1p22lAoAaeKSp&#10;NmaNnoKLhYjpadsx1pdtFwsR4oqTFFFwscbsU9qQwjtTRuFPDnvXWYDfLxQUxUwYHrS7QaLgQhQR&#10;RtxU3ljtS+XSuBBtpQvtTzHRincQgT0pdnqKcBTxmlcCLys9KaY8VPmlOO4ouMrbaAMVY8sHoRSG&#10;LFO4iME08UuynBKVwEFOFOVDTwg7ilcdhq/SnBQaeIgeho8ph2zU3KsM8vFLsp4BHY04DNFwsReW&#10;fSjy/ap9uKXFK47Fby6NlWNtMleOFN0jBR/Oi4rEWylC4qW3AuhmFSRTmiIOCMH0NJTT2Y3FrdEQ&#10;Bp2KfsPpQARTuIaAaAM9qkGPSlAFFx2ItvtRtFWNoNIY/SlcLEPl0m0g1PsPpRtouFiHGe1Lipdt&#10;AX2ouFhoHHSnAUu2nbaVxjfxpRRilxQMMUY9qKXNIAC0pSlBBpRQAzy80oTFPxQBSuOwzyxQY+ak&#10;xRRcLEflZFNMeKnA4oK0XFYhAxTwMilK0qkg0wFApdtPVQ3Ip+ypuVYjA4p688GjbinYpXHYYY81&#10;G0XNWlOOCM04xgjjFLmsFij5eKAtWnipnlEVVxWIlXJp7RYbineXTsMDSuFiIpTlUqQRUy4b7wqY&#10;24ZBspORSiQt8yDjFRPGR2zUrI6nBFKjc8jmkBEoZTxVhDvwDUyxLL1wDikaIxjjqKTlcaViGW3x&#10;Vcw81eB3DBoMY6ihSsDVyh5RphU1fEec8Uxoc1XMTylE/LTozzzUjxc1HsYHNVe5NidBmnGLdTIs&#10;k81Y4HIqGWiKa12DI5qqwwcVrgCSIDNV5bYdQOaIy7g49igBViBwvbBprQMD0/Wnxwt3xVNqxKTu&#10;WYjuarBA6YPFRww+XhmNWB61i2apEbxgDNVHUZzV1stUDoAeaaYNFcJk04RFjUgQnnoKfkKMDrVX&#10;JsRrbZ5JxSNDjpVlQSnSopCV4pJsdkQ+X7U9ICT0oDnoOBU0cwHFDbEkh/2dQvTmomTHGMVYV+ea&#10;ewTb0qLtF2M0rzRip2TceBTdu3r1rS5FiHafSipce9FO4rHAilo2EUoUntXccwfjShnHQ0Yx1GKM&#10;GkIlWY96eJAelQUuDSsFyfOe1Jt9qYuR1py4J+9QMcFNPCg9aXymI4bNNZHXjk1IxdnNLgY6VHvZ&#10;eooMw7rTsxXJfKz0pwj9TUSyL6kU8SjuaWo9BWTnik2kU8Mp708Rg9DSuFiINinq6mlMR7Cm+Uw7&#10;UaDJRT1Yiq4JzTwxFKwXLAZT1FLtWoA9PElKxVyTbjpTgqnqMVGHzS7z2pDJPKHY1kahC8jFznA6&#10;e1avm4qSRLd7CQsw39hWFaTjY1pJO5keHLw/amj7A4rsLjT/ALXaNMq/MveuB8OK76m+OgY84461&#10;39pqAhtpIGPJOMVx8zU7o6+VctmYe3Bx3FAXinzczuR0LGkGa9FPQ4LajfLFJ5RqYc0o9xRcLEG0&#10;ilHuKmK5pNtFwsR5x60oIPpTtlBSgA25o2UoU04BhQA3b7UoTPSnc96UYHSlcYzy6Qx96sDBp2wU&#10;rjsVdtGzirWwGk8sdqOYOUqlKNpqyYs9qTy8U+YViAA04VJ5dGzFFwsNFGAe1OC07bSuFhgWl207&#10;bzTwKLjsQbTSbanK00rRcVhqHaasLteoMU5Tg8UmNExjxTQMGpEkyMd6GA69Km5QGI4yKRQQakR9&#10;vQ0/Kt2FK47EYO7jFKyDGKlHqMCnAK3PGaVx2KhWmmrhjX0pjQdxT5hWK2MVLFIVOKUw0BQpovcL&#10;E7crnFVdhDZxVrcMAe1RsDSQ2CPt+tTDax5qqcg04MQc5oaBMsPBx8tR7WXtU0MuRinsARU3aKsm&#10;VckdBS7MjjrSueaBkc0xELQtnOKjMZHar3BGO9IYlb60+YXKZ+Oead24qw8ABpjKo5HWqvcmw+Fs&#10;DGMU2WRm4pgODxUipuNIZVO4dqnhwFyRzTmjAIoUflTvcVrFpDuWgttpqKQopjk+tZ2LuSq2aikP&#10;PSnREAYNOaPPOcUbMN0QAseMVKFHepURVHHPvTWAXmncLDx06YFQSKDUuDjmoXzQgZEEG6rEUQ6m&#10;oQOasxHPHamyULt5ofOOtKSBUbNntUlDc57mo2VifWlcjPFKgJ71RIza/pRVjZ/tUUXCxwewe4oC&#10;E9DmrGUbpigRqe1dtzlsVzGSORQsQ9KskY6ClABHK4pXHYqhAAQR1ppix05q75INJ5HbNPmFylIA&#10;k04I3bNW1hVfenrDnrRzByldPMQjvVjzPl5H51KIOMmoXXBxjNTdMq1g2xv1FNNmjHh8UojIHTFL&#10;5b9aLiGmyOOD+VM+zEdGyfQipQXXvUgYkcnNO7CyKwt2HUU9YmU8Nips++PrTlU+opXHYh3OvUZp&#10;wkBHNTLHuJB4pr24HQUroLMaArUjRHsaAoHenhiB0oAhMTDtU6W/GeaVWz1WplkBNJtjSRGYVA9D&#10;UZQqauHaw96jeFuobNJMbRB25rM11biPTZbq0O6SJdxT+8BWo0bfxDFQXlu81lPFHy7xMq/UgilJ&#10;KSsOLadzzvQtbv7bWIrgTkAuodOAGUsMivR4b6HUE8+2YnLESAn7jA8ivJ7aKYybURiynBAHSvSf&#10;DtjJYaWEmXbJLI0rL6Z7GuWnDmkdVWVomsHb0zTw6/T61HnFPAyODXWchKpFSA56VXBIqVWGOlS0&#10;UmSjb3FLtVu9NBGKeVBGRUlCeV70GLPSg5FAkOaNQ0G+SwpPLYVOJh3qRWVqV2FkVNjdxTtpHarY&#10;UGkaMHtS5h8pVGKepxU6xDuKRkAHFFwsM9xRigZ7U8Z7igBlJg1Nto2ilcdiHB9KB6EVYEWaDHjt&#10;RcLEGyjbU4T0o2etFwsRbM0BCO1S7RQCQfUUXCxHtBoKZqcFe4p2FNK47FNoz6U3YavFAaaYwKfM&#10;LlKgBU1MpDr70MgzQFIp3EkJ0pwwfrSbab0pDJ0Bp+wjkGoFciniVqVmO6FJIPWpYyD1qIkHnFID&#10;SHcs7FYVG0I7GmByO9KZ+1KzC6GkMpxUiKWHNRmXnmpFmA703cFYbJHg+tRbSDU5kVuDTQFzkGhM&#10;TQqIQM1IzEJ700P27UpOaRRAxbPJqVWG3AprjJzxSIpzTJHMCORTonx96kJI4NIecCkMkkOarsDU&#10;jcd6YPmPNNCYwLzVmOPK+tRkBT0qWKQChsENkjK9ahGO5qeRs1FtGcmhAyWJsgio3HJp4YBcL1pN&#10;pPU0AMTAOSamaTOFFRY/GnbTigCQPxtFHcZpq/LyKCxLdKQyYkYqu5DHinFieKaWA600gbGqoJqc&#10;HaMYpi4PIFByepoYkKWphyaOKMZ6UwG4wfWlBpdo9adwBxQIXcaKbtNFIZxIhbqGFPCsO9WBCo7m&#10;kMXPFdnMc1iIOR1JFSo2e9KIx3GaftUDAFJsaQAjvzSEDNG0ZpGT0NIAABPDVIgHeqjFlPNOScDr&#10;TaEmaqbHTFRvbKeQagimXqDVnzRis7NGl0yIwY70mzA5FSF80xnx709RaELRqT0xTfJ9Gqb5SOet&#10;GUUcmquKxC0LYpNjgdTVjzF7Gk3Z44ouxWIRKydTUgucj5hTWXJppHHSnoLUUyIx7iplVHUYaqpC&#10;56kU4YQ5BNDQJk7QHs1NCSK3Iphn9G5pRcHuKVmO6LO004rgdaiS6QDBpGmXP3sipsyroc0pXgHN&#10;CyKT8y81GzoRyDTVaPI5xVWJucTowQ69cMpwGunAH/AjXoLIp6V514dYSX0kg5/fFvzNeg4HZiK5&#10;qXU6KvQRkI96TB9KkAbsaaWdTzXQYDl4GStPEikAYxTRKe/NNLoexzSsO5K7cYU0JKw9xUJwe5pu&#10;5x0IosFyy0vFRGXmo/MkPBGaTA7nFCQNkyyk96lEhHWq6JnuKeVPrSaQJsnMpByDipUuG9jVIBvW&#10;meayNg9KXLcfNY1BcqevFL5iN0NUo3WTAY/jTpBtPXip5S+YsMQKEf3zVYOwOCeKUnHQ4o5RXLeQ&#10;acpqmsxA604T44Jpco+Yuh6UtxnNUGn2qTu6UiXueM0cjHzI0FYHrSkg9DVD7WO9OF0vrS5WHMi3&#10;gGgr6VXW6Q96eLgHoaVmO6JelJuNRecD3pPMNOwrk3mFe1O87cMYxUBkyORTd1FguWVIz2p2FJqs&#10;D707PpSsO5NsHrUTDHSm7jRmmkK4gOKQk0pPtSdaYhQ5FPBzTNtLigB+M96QqMdaaAaWkMT8aKUi&#10;jaKBBk0nNLiigADMKXzGoxRtoATec0okOcg0YpNtGgDjKTQJGpNuKUAUaDF8wnrRuPagLS4pABdj&#10;1pOaXBpcUAJk+tBY06jGaAGbmpdzY607bS4oAaCw707e1Lto20AJval3ml20oWkMbuNJjNSbaMUB&#10;YYARQSx4qTbSbaLhYjwaXkU/FLtp3FYj5pRmnYoxQAmaKXFFIDixckdVpwuFPfFRlPWk8pD3rtsj&#10;luywJCTw9O8w45qsIv7rU0pIDwc0WQ7stl19PypyyJ65qmDIOtBYryRRyhzF/YkneoXt+eOlQLcM&#10;DwaeZ2PX9KVmgumPC7euaBKQcZ/Wo/PPqKTzQeq5p2FcmFwVNSecjjk4NVtsR7kGkKf3TmiyHdln&#10;eOzUhcn7wzVb5h1FLuosK5Ovlk9SKeAP4XqsG+hpwYHpwaLDuWA56GnbVPeq24d2p2GPRs0rBcm2&#10;AnGaa0e01GGYHknNBnI680WYXQpA70qqnrQJUbrxSblPORQBKIwVyDmm7FPU4qMTbeDgihpF7Giz&#10;C6J1hUj71RzQmOJ5B0VS35UxJl6MfxqLUZSmlXjK/SBz/wCOmk7pDVmcZ4RYNO6Z+Ygn9K9AG/ju&#10;DXnPhIf8TFM9DxmvQIpw0EeSQdo/lXLQ3aOmvsmWwHAyM00uSajS8KcNyKGuInOeQa6bM57of35p&#10;T6iomnUdDkUxbnB6cU7MV0WdwPFNYMDwagMyn2ponI96OULkwkZTzT87+hqs0uT0pN5zTsK5YLGM&#10;8nFTLOCMk8VQJJPJoyaXKHMXGuEA45qE3BJ4qGlp8qDmZIJ2HSni7kxg8iocUUWQXZKbiQ9Dijz5&#10;e7Go8UoFFkF2PMrnvRuJ602lpALk+tKCaSloAXJpQTSUUAODGniRhUdLSGTCY08TGq4FKKVkO7Li&#10;zA9aeJFPeqWTSgmp5SuYvhh607NUA7DvTxI3rS5R8xdDCnFhVITN60vntU8o+YtdaUAetVhOfSlE&#10;1FmPmRYxTgOOtQicU4TA0rMd0PIIopvnClEi0gF5oBNG9fWjcvrQMCaUMO9G5T3owp70ALkGj8aT&#10;Aox70AO4oz7UzBpQKAHZzRxTeaAcUAPzS0wN7UuaQDs0tNyBQGoAfxS0zcKXPvSAeKKTNLQMWjFA&#10;paQABSgUZpc0DCjFFLigBKWiigAxRijFLQA0ijFOpMUAJiinUUXA873t6mjc3qaSlr0jhHCRx0NL&#10;5r/3qZS0AO81z3oLsRyabS0AGTTg2KbS0CHbgeooyO3FNpaQC7jShyKbRTAk8w0hcmm0tIBQ2D0p&#10;d3OQabilxQA4P6ijcR04ptLigBdxPejJoooAOtFLRigBKWilxQAlQ3qGSwuUHVomH6Gp6GXcjL6j&#10;FJ6oa0ZxXg5l/tVQ3Qe9donMan2FcT4PVW1hFYZB7d67gIEVVHQAAVxYf4mdmJ+FBS0UuK7TjEpc&#10;UYpcUgEpaMUuKBhRS4ooAKKWikAUtFLQMKKXFLSAKKWjFIYUuKKWgApaKWkMKWjFLigBKUUuKKQC&#10;0UU6gYgFOxRS0gDFLRS0DEpaKXFACUtFLikAlLRS0AGTS5PrSUtIYbj60u40lFAC7jThIw702jFA&#10;DvMb1pwlb1qPFLiloO7JBM3rThO3pUWKKLILsm8//ZpRKp6ioaMUrId2TiRaXetQYpaLBcn3ClqD&#10;mlBIpWHcmxS81EHNODmlYLkgJpwaow/tTg49KVh3H7jShjTQy04EetIY7dSgmmge9OwaBi5pc02l&#10;zSGLmlzTc0uRQA4EUvFNopAOxRikpc0DDAoozRQB51RS0V6ZwBS0UUhBRRS0AFFLRQAUUuKKAClo&#10;paAEpaKWgBKWilxQAUUuKKAEpaWikAlLS0UDEoOAMngDqadimThfs8u9tq7DuY9hjrSbA5UeKmv7&#10;1YYj9lRZAVbr5gHY+ma221SeOdA1ixhYZ3q+SPwx/WvPbePdcooycngiu3tZ7uzMUdwvmRbMc+nr&#10;XnOtUTvc9H2MGrWMDwq4TWkZiRg13aHcgP4V53oZP9pAj1FehWxzD9GP860w799meIXuokxS0Ypc&#10;V2nEJilxS4ooGFFLRSAKKWigYUUtLSASlxRS0DClxRilpAFLRS0gEpcUuKKBhS0UtABS0UuKQwpa&#10;MUuKQBS0UuKAClAoApaBhS4oFLSATFLilooGJS0uKKQCYpaWjFACUtGKXFACUYpcUuKQxMUUuKXF&#10;ACYoxS4pcUAJijFOxRikAmKWlxRigAxRilxS0DExS0UuKQBRS4ooAMUtGKWgYUoNRS3Vvb48+eKL&#10;PTe4X+dTDkZFIBcmlDGkxVe/vYtNsZbyYOY4V3MEGT+FAy2HalEhrh5PibYAfutPuXP+0VX/ABqn&#10;L8UJj/qdKRfd5s/yAqboq0j0bzPal3j0rya8+Jut+X+6gtIueoUk/qa7/wALalNq/h20vrggyyg7&#10;9owMhiKNBtNbm3uFLuFRUtFhXJM0uajo5pWC5JmimUUWC5wNFLSV6JxBS0CloEJS0tGKQBRS0UAG&#10;KKWigApaKWgYlLRiloAKMUtFABijFLRQAYopcUYpAFGKXFLigAArG8WXos9FeIMBJcny1HfH8R/L&#10;j8ata3qf9k6a1woVpSQsat0JPr7V59dXc9/OZ7y4aV/5ew7CsKtSy5UdFKnd8zJdKC/boS3bmvQ9&#10;ZmtLbw5c3EuNwTEfux4UVyGiaPZ6kGDyOrRgFgRgY7c1q6p4YL2LkTzskA+RHcnH0FefNps7o3Oc&#10;8Mqr6om44Ga9EiVQH2nPzmuD0G28m7Zj0X1rtNNDG13Ek7nJBP5f0row/wDE+RhiPgLdFLRXccIU&#10;UuKMUDDFGKWlpAJijFLRQAUtAFLSGGKKWgUAFLijFLSGGKWilpAFFLS0DEpcUAUtIAxSiiloAKXF&#10;AFLigYAUtApaQBS0YpaBhS0UuKQCUtLRikMMUUuKKADFGKWlpAJijFLilxQAmKMUuKXFACYoxS4p&#10;cUDExRilpaAExS0YpaQCYpcUUtAxMUtLRSAKKWigAqjrlxPaaJd3Fs+yWOMsrYBx+Bq/VHXV3aDf&#10;j/p3c/8AjpoGeWSeK9emHzapMP8Acwv8hVKbVNQn/wBff3Mmf78rH+tVlKkkKM464pWXIwEIP0qD&#10;eyKtwzb0fcx55ya950uQz6VaTHrJAjH8VFeIwaRe6pMltawtJKeigjn8zXtmi2s9lo1pa3JUywxB&#10;G2nI4oiTPoXcVm+I03+HL9f+mDH8hmtPFQaham9065tQwUzRNGGPbIIzVGZ4Tg5pGBArQ1PSH0vU&#10;JLR7m3meM/MYWLAH0PTB9qqeUP736VFjYpznMB/CvW/hpIZPB8Sn/lnK6/rn+teb2dpbz3cUU4la&#10;Nm+ZYgN5HoOOteyeH9NtNL0eGGzglgRwJCk338kD73bP0oS1Jm9LGjilxRS1RAYopaMUgCilooA4&#10;GjFLRivQOISlFGKXFABRS0UgCilooAKWiloASlopcUAJS4pcUYoAMUYpaWkMSlopaAExS4opaACs&#10;LxVqd3ptnELRgjTMVL4yVAHat4Cuf8Zx7tIik/uTD8iDUVG+V2NKaXOrnEyvJPKXlkeRyeWc5NIU&#10;AyKQnHejcCc5H51wnedp4StN9mSR94gHnBYeldpeWyRQNxuhk2RqqryueDn26Vx/haWNltoldXXB&#10;MhVvuEDqa7a71CNtORwwZSuAV71yz3No7HDSaY9rdSQRgbpnwvtXRRRLFEsa9EAAqnZmOTUJsLzC&#10;oVMnPB//AFVoV6OGjaN+55+IleVuwlLRS10nOJRS0UgCilxS0DExS0UtACUtGKWkAYpaKXFAwopa&#10;XFIBKWjFLikMMUuKMUuKAClxRilxSGJilpcUoFABRilxS0hiUtLijFABS0YpaQBilxRiloGFFLii&#10;kMKMUtLQAmKWilxSAMUUuKMUAFFLiigYmKXFLRQAUUUtIBKWijvigApaKXFAwopcUYpAGKXFFLQA&#10;mKXFFLigDy3xtbz2Ots8rI0U3MWyLaFGfu8dTz19655IbudsQWc0v+5GTXr+tWeqSxCTR5oY7ncM&#10;icZTHqOCQelYbaL46nbMviC1jHTESf8A2AqHc1jLQ5fwtoGoahqMTX+nSpYj5mZ1ZA47YPfqPwzX&#10;rQFcTB4L8RqylvFkyBTkKqsQPoNwFWh4M1d/9d4v1Bv9zK/+zUK4pWZ1tNlljgjMkrqiDuxxXmGu&#10;6THpV+1tf+IdUcNGCmBvLZz1ywGOK1LHwFp9zZ6dJd3N5LLcktIDIMbdrHOMcc7fzp3Fyor+JtJs&#10;NW1drix1C2tTj98rRONx/vcL65yT6Vz02h2Ucywya9bgn72NpGPru4PscV6Anw48Nr962lf/AHpm&#10;/pirCeAvDCdNLU/70rn/ANmqWrlKVjkPD2ieGLbVLbGvC8vCw8uFFIQv2+b2P54/CvUFGFA9BWXa&#10;eFtCsZ0nttLt45YzlH25Kn1Ga1qa0E3cKKKWgkKKWjFAwopaKAOBxRilorvOIMUYpcUUAFFLijFA&#10;BRS4pcUgEpaMUuKLgIKWlxRii4wxRilxS0XATFLRS0XATFLilooAMUYpaKACsjxVE0vh65KjLR7X&#10;A+hGf0zWxigorqVdQysMMpHBHpUyV1YqLs0zyPaW5Y5Ipw4HNXNUtP7P1K5tOgSQ7f8Ad6j9CKrR&#10;KHdVPc1w2seje52PhuxttVsB5Z8q6iU7JE4ZW/qParo1GYKbS6+Sa2VQY0HysCeHHt6+9QeFLGSC&#10;XzYs7SuTg96m1iz3Xtiw/wBdLJ5bY7qQc5+mM/hWDV5WKvZXNDTYPKtvMYfPMdxPt2/z71cxS4AG&#10;AMAUV6kVyqyPMk7u7ExS4opcU7iEpaMUuKAEpcUuKMUDDFGKXFLikAlLiilxQMSlxS4pcUgEpaMU&#10;uKQBilxRilxQMKMUtLSGJilxS4pcUAJS0YpcUAGKXFFLSAMUtGKWgYUUuKUCkAAUtGKXFIYmKXFL&#10;iigYmKXFLRSuAYopaKACilxRigYlLRilxQAlLRS0gEpcUUtACYpP+Wg9xTsVE0sa3aRFvnKEge2R&#10;QBNRRilxQAUUuKKQwpcUYpaACilxS0AJSiilpDCloxS0Aeb/ABJTGsWz+tuP/QjXc6PbQLp9rdRx&#10;gSTW0Rds5J+QflXG/EtMXdk/rGw/I/8A167Lw+3meHdOb1tkH5DH9KT3L+yaFLRilxQSJS0uKKLg&#10;JilpaKQBRS4oxQMKKWikBwOKMVJijFd9zjsMop+00baLhYbRT9tG2i4WG0U7bRtouFhKWl20bTRc&#10;LCUtLg0YNABS0YpcUgCijFLigAopcUuKAEpaMUuKAEpyjNGKbNKtvbSzucLEhc59hmk2OxwPjMJ/&#10;b8m3GRGu764/wxWRYnM65AqCaaWaR5ZWLu5JZieuaW3YiVMEAk4rik7u56EVZJHe6JqH2O3AyuG6&#10;AjtW2ktvc3aybY/MVMLjt61wUE7mDhW+XjHfr1rctbxo5EypVolB3gcGsovlmpDlFuLR1BoxSRSJ&#10;PEJIzlW70/Fejc8+w3FGKdg0YNFwsJijFOwaXFFwsNpadto20XCw2lp22jbSuOwmKMU7aaNtFwsJ&#10;ilpcUYpXCwYpaMUuKLjEpcUuKXFK4CYpaKXFFxhS0YpcUgCilxS4oASlxS0uKBiYpaXFLikAgFLi&#10;ilpXGFLRilxQMKMUtFIAxRilooAKKXFFABRS0UhhijFLRQAYoopaAExS4pcUuKAExWRcyxL4iiUu&#10;u4Qcj0Gc1f1C8FjZyT7d7KpKqO//ANauV8NiTUvEyNO5LyhyT77Sf6UdGxrex2Y5GaMUk1u2nbVc&#10;loWz839z6+38qfipTurjasJRS4opiClopaVwCilxS4ouAlKBS4pcUDsJilxS4opXCxwfxNT5NPf/&#10;AK6D/wBBrpvCbeZ4U04+kRH5MawfiWmdOs3/ALsrD8x/9atfwM+/wjZ/7Jdf/Hj/AI0PoX0N/FFL&#10;RSJCjFLRQAUUUUDFooopXAKKWincDgufWjmnYoxXacYnNHNOxRii4Cc0YNOxRii4WE5peaWlxRcB&#10;OaOadilxRcLDeaWlxS4pDEpaXFLigBKKXFLigBKWjFLigBKXilxS4oATiuV8eXc0Nna20UhVJ2Yy&#10;AfxAYwPpzXV4riviC2JrEeiuf1FZ1H7prSXvo5HIwBigHBBFICD2pu7/AGq5TsN/TJVeVd3bAAro&#10;LcAuxHIxXIadL/pJfy2JIxwenHWuotRLbQpIEnKhNu5drZPqRnP6VjItG/okmbV4/wC6+R9D/k1p&#10;ZrE8O3InkuRu3PhS3ylTnnsa3MV3UneCOCovfYZoz7UuKMVoQGaM0YpcUAG40u72oxRikAu72o3e&#10;1GKMUDFz7UbjRilxSATcaXPsKMUuKAE/ClpcUuKQxKKXFLigBKXFLilxQMSlpcUuKVwEpaMUuKAD&#10;iilxS4pDExS4pcUuKAExS4pcUuKQCYpcUYpcUXHYTFLilxRSuMMUYpaXmi4DcUuKWl5ouA3FLil5&#10;paVwG4oxTqMUXCw3FLinYoxRcdhAKcBSgU7FK4WOa8WXHkwiNN/myqFBDcBcnORnvxXOaa89ldQ3&#10;3mYWOQZCNhsd/wBM1Z1GPfq13uY8TN/OoVDCzdT2f19vStklaxm273PR1hudR0lHDLLHPEHCOemR&#10;nvmmiGSJEWVSrbRkGrvhoeZ4esixP+pUdfTil1BCJV47Vyp2lY6ZRvFMo7aTFSYpMVdzOw3FGKdi&#10;jFACYpcUtFFwCloFLSuOwlFLijFFwscf8SB/xIYGPa4A/wDHWq18O5BJ4UQA8pO4I9Oh/rUPxHAb&#10;w9GMNkXCnIU46MOtJ8NMDw7KO/2hj+gob0KS0OvpaKWi5NhKKWilcYYoxS0UBYSlooouFgopaKVx&#10;2OFxS7afijFd1zjsMxRin4pcUXCwzFLin4oxRcLDcUoUU7BpcUrjsN2+ho207bS7aLhYbtpcU7bS&#10;4ouFhuKXFLilxRcLDcUuKdilxRcLDcUYp+KXFK4WGYpwWnBaeFouOxGVriPiDazGSzuQo8oAx59G&#10;613hXiuB8c3jT34tlkPlWwXKjoXPJ/IbfzrOo/dNKa944p1PTJpYwxXPpUklJF/q2+tc51l/STJ9&#10;p+WEycY+VgD+tdTFdmC1RJFaNtpAMyldx9ieD+dYOgxB5A3Rg2Qa6ycebZq3IBO772cVlLcpGhoN&#10;sqwSXJTEkpwG9VHT+ZrVxSW8XlW0UePuIB+QqTFd0VZWOCTu7jcUYp+KXHtTuKwzFLinYoxRcLDc&#10;UuKdilxRcdhuKMU7FLilcLDcUuKXFLii4WG4pcU7FLilcdhuKMU/FGKLhYbilxTsUuKLhYbijFPx&#10;RilcdhuKXFOxS4ouFhuKXFOxS4ouFhuKXFLilxSuOwmKMU7FLii4WG4pcUuKXFK47CYoxTsUuKVw&#10;sNxRinYpcUXHYbilxTsUYouFhuKXFOxRilcLDcUuKXFLii4WG4oxTsUuKLhYbilxS4pQKLjsIBTs&#10;UoFLilcLHB6v8mq3Q/6amqvW3m6dQelXtfQrrNzx/ED/AOOiqkakwTDB6L0NbJmLPR/CUmfDFmRj&#10;oR/48at6jy6H1FZ3g1s+Gbcc/KzDn/eNaV8MhDXI/wCIzsWtNFHFJipMUmK0uZWGYoxT8UYouFhm&#10;KTFSbaNtFx2GYpQKdio3uIIiRJNGhHZmApAOxS4qudRsF63tuP8Atqv+NINTsCwAuoyScDBzRZho&#10;ZXjSzhufDF20kYZ4gGRu6nI/pmqXw3SMeHHKrhvtDBj68LW34kj3+HL9f+mDH8hmsH4aPnR7uP8A&#10;u3GfzUf4UdBnYAUtLijFILBRS4oouFhKSnUhIAJJAA6k0XCwVEt1bsWCzISn3gDnFc3r2qx3MiR2&#10;sjYTO5gcA/SsQu/XcfzrRQujNzsztf7b00H/AI+h/wB8n/CiuG3UVXs0T7Rmvto2VJilxW1zOxHs&#10;o21JijFFwsR7aXbUmKXFFwsR7aXbUm2jbRcLDNtLtp+2l20rhYj20bal20baLjsRbaXbUoWl20XC&#10;xFtpdtS7aXZRcLEW2l21KEpwSlcLEQWnhaeFp22i47Ee2vOPG1v5GvOPLwJ13huMEbQP5rXpeK87&#10;+IUEia3b3BzsaABfqGOR+o/Os56o0p/EcbIKSH/Vt9TUky4JHoajh+6496yOg6Dw8dse4gYB64rq&#10;o0aURptAV3AGPqP8a5XQR+4YYz7Gu00xDJdW8eOFbI+gGf6VlvIb+Fm6RzSYqUrzSYrtucdhmKMU&#10;/FGKLhYbijFOxS4pXCw3FGKdilxRcLDcUuKdijFFwsNxS4p2KMUrjsNxS4p2KUCi4WG4pcU7FLil&#10;cdhuKXFOxS4ouFhmKXFOxS4ouFhuKXFOxRii4WExRinYpcUrjsNxS4pcUPlUYjqATRcLCYpcVyw8&#10;Sag5OIYQB7H/ABrc0W7nvrIy3CqrhyuF9OKGrAXsUjMsaM7HCqMk+lSbay/Eq/8AEhufZf60lqxj&#10;ZPEelRMFa5+bGdoUnFWhqmn740+2QlpPugOK8wxVmwO2+gPo4q+Qm56kACMg5FLtqnobtJpaFuod&#10;x/48a0MVlcuwzbS7afto20XCwzFGKWRliieRs7UUscegrEbxdpoHCzn6IP8AGmk3sDsjbxRisBvG&#10;ViPu285+uB/WpLDxVBe3iW4tnTf/ABFs4o5WK6NzFGKdilxU3KsMxS4pJZY4IzJK6oo6ljgViXvi&#10;mCFtttEZv9snaKaTewm0tzakkjhQvK6oo6ljgVi6lry+Wq6fNhw3zMUyMfjWJc6hNqEnmTPx/Co6&#10;LUMZGSCcVqoW3M3PsaumWq61eTteybm2g5wB7diK0pfDdpHBK0cvO3pg9qztEvYLO4keVgAUwMIT&#10;k5rTbxNZtGVMdyCQRgRj/Gs583NoXHl5dR/hG/SLTGtmIUq+VJzg1o6vrEVpBG5QSAtt+R8kda4O&#10;4kntRGyu8Zcbhg44pi39xcHbLKzL1wWzzQ6d58w1UtDlN3UfE8iyj7GQibDkSgA7ucf0qp/wld0W&#10;P76PHPAK/wC1jt7r+XvWYBG7vvVGIx1ANOWKM/dRR9BWvKjLmZej8STNJmbUBH+8Bwfu45z0Ge44&#10;9q6yPUrCVdy3kOMZ5cCuHMSheR+QqvOoeZnADZOcmk4JjU2j0BtSsUOGvIAf+ugpp1bTh/y+wfhI&#10;K4BFI/hYfQ1KpPcn8RS9mh+0O1k13TY/+XkMfRFJ/kK5i/e51C6nurWELHIeQ5G7gAVRb7+c9+1X&#10;IL3yYioj3Aknk00nHWIOV9ynG14TkPjr3H+FTRNcoV/eA7TnGetKpwvTHFIWI5yOtaczMzsdQzce&#10;Hrotgl7V846Z2muW+GT/ALvUY/8AaRv/AEKuptD9p8PL0+eArx9CK4/4avjUL+P1jVvyP/165ejO&#10;pHoWKOAMmuZTWLp9XyZNsXmBdnbGcVL4h1RkZIbW5A+U+YFP5f1o5XexPMrXGaxrdyl09tbsI0X+&#10;NeS3FWk1uK00qFpH86cryu7k+5NcykrcmTkBWxn6HFQNLuOfatuRPQy53udLN4pX7N+5gImP945U&#10;f41j3er3l6NssxCf3V4FZ7SZFKgyuS6j2NNRSE5NjxUbtilDj1qGdhjAqiRPMoqKimI6kClxXLpM&#10;VHyuwPbBxSmRifmZj7k0izp8Uu2uXDHOQ3PrmpY725jOPOf8Tmiwjo9tLiuce5uTk/aZP++jUG6W&#10;VvnkY/U07AdUpVuhB+hpcVzAypyrYPqDUsdxMgwkzD2zSA6MDNOxWLBq08fyyKJPQ9DVhNaH8cBH&#10;uGpDNPbS7apJrFuzbSrr74q9FJHMu6Nww9qADbShafilApXHYaFpdtOxS4pXCw3bRin0YouOw3FG&#10;KdRRcLDcVzXjvTjeaAbhBmS1bf0/hPB/ofwrp8U2SJJonikUMkilWU9wetJ6oa0dzw2UcA+oFQxD&#10;79bPiHSZdG1CS1cEoGzGx/iQ9D+n51kR/wCsYeorE6Td8OgSNszzuHbtXoOhxA3TyngRx9fc/wCT&#10;XCeF4d8hbIHPXNdeyOtv97Cnqc8Gpgr1CZu0TckvbRGw1xHn2bNPjlhm/wBXIr/Q1zLxbF3AcHnP&#10;rTc8A9D2rqsctzq9tGK5dby6j+7cSY9CxqRNXvUP+t3D0ZRRZhc6Q4AJPAFVTqdiDg3KfhzWX/bs&#10;5jcPHGwwc4BBrF+1oTxG350Jdwb7HWDVrEuqCbJY4GFP+FW45ElzsYNjriuQmLRzxLsIyu7cccHu&#10;K6nwda/aftbMwAj2EqVB3fe/LpUydlcqKbdizilxT9tG2lcdhmKXFO20u2lcLDMUuKxte877REIp&#10;5YxsOQjYzzV2/tbiDw9DcxX0qtsjJyoJOQO/Whu1vMaV7l3FLisjQDdTvO0128gQD5WA7mtrFHUB&#10;uKXFNaeCM4eaNT6MwFUb7W7ewuTbyRSswAOVxjn6mjcDRxRis6w1yG/uVgSCVCwJy2MfoauX92th&#10;ZSXToXVMcAgZycd/rRqgJsUuK5tPGCGZlayIUcA+aP8AP6104FDugWo3FLinYrG8QanNphtmRsI+&#10;7fgDJxjHX60geiua4FMuR/os2P7jfyrE0bWptQv1hy3lgHIbb6ewFbV5NFDayGWRUypAyevFGoJ3&#10;Vzi9fla31qaQZIaRiy54OK6DRb23gssTSCMs+QD6YFY+twRy3k7OMleR7cU1hthiGMcf0FaJXSRD&#10;dmzsoZ4bgZilV/oap+IU3aFdD/Y/qK5gEg5BxT5biY20kfmuUZSCu44pclmHOc3tFWbCIy39vGv3&#10;nkVR9SaixVjT28rUbaQD7sqH8iKtgd9oA/4l7D+7NIP/AB41p4rkLbVbq3EiwuFUyuxG0HnNXj4s&#10;8hVE9tvY55RsfpWLiy1JHRYqjq2px6TbLPIm5Wfb1x2J/pVVvFeloqktJ83YJ0rltfuGvtRvZbef&#10;dAFUgMp/uDp6URi29RykraGvP4ygkgkQW4G5SvMnqPpXMIIn4Ug/nTvs0vnbfOUZXqIx61VuUkjt&#10;oJPNJzjAwBjitkktjJu5aMa/3adBdrZXCTxqGKsOBzVdbsNJtIAHc0sMSsm8vIR5uNobj71NgtDo&#10;f+E0vev2NQBkn5W6du9SP4unMccaLGsrjJYqf0Bqklkkquvzfd7mq02npbTRMoySeckmo5Ij52W5&#10;J7m8O+aZpPYngUbMjG0UqqAnFSIMrknAqySobffJhD9anSAREFsH604iNJ/kbqOSRRLKpwFdaVws&#10;Sbh0HA/OoXQZyMfypPMx6j3FG8MOoNADNWBMVk3PMXrn+JqpQf6zHSr7sJQquNwQYUZ6VBLsSWPC&#10;4zmhAxY1xO2O6j+dWFj5NVd5W64xjZ/WrSzJu5YD8aAGzKTCfqKqxDdHjAO3irU9xGIW+Ydu9V7S&#10;RHVsYODQAuwgfcI+lIG2nqw+tSb4nOA35NSFIzkHJHuxoAjUpLKQWDDHatOzhia3w0akhjy3Ws7y&#10;Yh91QM/7RrQsHCxEc/e7DNTLYqO465gRIGZVQduDz+VZzbiCeQM1pXDkQMdjsetZclxiM5hkH4D/&#10;ABpRYSRNBfT2ZzDKyHGDjvVDwZenTtUvpgu4rbk7ScZ+ZaeSZMHBHtVPQVxrF3H/AHraUfkM/wBK&#10;cloVB7mrLe7p5JcACRiwGc4qI3SlixHJ7CoDE3UDihYHYZ6D3qtEZ7k/2hcEYPPvUO7FNAqxEyqs&#10;iMmcqQpx0PrRsBCDmgk0rqYnKE5I7im5zTAQ5zmk69al8snuKRoyoJPagBnFFGPaigRERjinIT3q&#10;/p9rb3EqpNvzyzYbjA/Ct4aXpl1pzMYvK+bKvH970xUSmluaxg2coVBpDuHXkVbvYUtL2WGMlljb&#10;ALdaquQc9KpMloUFT/8AWp3PbmoAvPXip0wCOM+1NiGsxXpj8aRGOcnip3hAUMTkN0qErtB70J3B&#10;qxKWDAGlBNQIwB5FSjB5FGwCg7myD+dTRu6tlew5IJFQ9OfWtPSW2q+P4mUHv6n+lJvQEtQjntWj&#10;Bf5ZM9Rk/rU8d60WDFMZFz91z/k1RvVJn3gD51DnjuahilaF1kXGRyMjIqbF37nSRX0bgblZD+Yq&#10;ZbmB+kq8+pxWFHel1K7G3npt6VAjylZO+Bk5+opJNg2uh1NFc9BezxwsqseWXnPQYOf8+1Kt3clo&#10;w0zgM2PvU7CudBRWTfXuoLdSJCiRxbyEcjORVC9udTjXElwWjPRo+AfyAPehK4N2OhkuIIjteVFP&#10;oW5pv2uAxPIrhtgyQOtcxYfNcbmG4gjr3zW/d3Gn2d1JEsOxgSGx8wxj0pSVnYcddTnvFtvNrOkT&#10;TiCNTaL5i/Nl9uRn8K80+7OPfivZLw29xZ4QGITKY8KowyY5z7815BewtbzyRt96Nip+oNZSeptD&#10;ax0HhuSOPAJGQ2GBrsrqJZFhGfldgOMd6870uQJdrk4DivQLe6jnht4gwLgg8fWsk+WaZcleLRo6&#10;tp8dppGnTIWJmjBIPbgf41l29nLcErGucdckACui15C2iaOnPMQ7dPlWs2G2NvEpeQOJVDqVHYH3&#10;rog/dOeUVzGedPufLaTyiFXOfw68Uy3tPOlRGlVBISATzWlNKoj64+V+tUIw5COjbSnIOOeprRNs&#10;hpIfd6TLawrNvR0PDYPQ+mKpeQFQuiL8uDx9a0bq8mNuY3wyM/HYjp+dQxIkodCpygJJBIzxkUJu&#10;2omlfQ0Z7SD+yVnKOJZNjHcQcH/Jq/4UuDbJffL9/Z/7NVC1PnwusxLqqjYM4A4q1onyx3RHfH49&#10;axls0ardMfDrFpKcMzRn/bH+FXkdJF3RurL6qc1yIG8ccYpQ7R8ZOPatHEhSOvxQcAZJwK5qLUZI&#10;4PKwGUc89fWr2p6kLdXtUjD5UbiT6gf41DTvYu6tch1qSOW5jCMGwNp29jml1XUX+yW1irgoYkLK&#10;AOCFFYkYL3CFnGGwSNo9R7UtzJtmjOP4F6e6iqtdpC2TZatLmS3ukCuwV8hgDjPBxmqICFxE1wwM&#10;ikfNJgDjI/XFTqMzRcHJPT8Kqy2aysXLkHA4AFWRcktoIZIQzKM+pPWt3xBY2xMEvkrubIJ9hjFY&#10;tkUjjZC33TgZrW1uaQ3Cpuyq8gfUCpfxId/dZJ4ctIFuJZBCgdFG1gORnOan8WbhpC7WIUygOo/i&#10;GDx+eKoadeSwSN5TAbl5yM1T1fVrq6D2sjKUVwemCP8AOaLPmuCatYyNozkj9a9D0iUzaVbyNKZW&#10;KDcx6k968/OQK6PR7m6bRikFwsbRFsIEyzc+v406mwQ3OllnhgXdLIqD1Y4rkfEV3HdanH5Mm+NY&#10;wPbOTn+lUmuZpZ5HmkMhY4+cnj9KiuPlniz1dR29aIxSYTbaJELwrG0bFWDdRwamd3kbc7FmPUsc&#10;00K7R4WMHHIJ9am8s+WXZNvzALz25qr6kKLsT6uP39x/uA/+OCoX5hi/3R/IVZ1UfvZ/eFP/AEWt&#10;MhhM4to87dygZI/2RUx2RUlqyuKGHyN9KuzWH2cBmcn5tpG3HarMtvZRQkuhy8BK4J+/2puSFyM4&#10;/FPg+WeM+jA/rSUqf6xfqKYzUt5N4k9pWH61VveZh9RTrR8CX/roTTbo5YHPcfzpklV2ImAz3/pT&#10;4WPlXKhS2VHIxxxUcnE4x61Naf8ALyMdVH8jSGTB289T5Tcoe49R71SvSxsIsqQAQM59qvrzLCfW&#10;I/8AstU74Z05PZ/8aARQA4J5ra0q3f7KXdV2BsjJ56j2qppdmlxhnPQ9PWt/5IoHIwAD0pgwEpjd&#10;+B90d/rVO9vBthLY5Ixin3E6vckL/d/rWTdkmzt29Cv8qQi+9yyDaQRmhLokYJIFVGYsoLHPJFID&#10;TAsyT4BI4z61HBKWnX5v8KY0ZfY5+4vLA9MZoCmC7DfKFZvyB6UrjsX+fQj3U0zcc8MPxFNe4gj5&#10;d1X6NRbyJduUt5RI393Iyfw70gsPWTPZc/WobhhuiJ4+b1z2qb7NOP8Alkf++TWZqV2sBWMAeajZ&#10;I9PrRcLFlpFkugHAPyHrTi1qrj/VD8veuekuJZjliTTvKxwT3ouPlOgZY5IHKBTgdRioLMcuAM81&#10;jZkt3BBKnGQRxxWnpt/DJIIp1w8jACTIAH1pNj5SW1P+kAZPU1pDI67vyoi0dBOrJexSZ+b5FOMe&#10;uTirRskGdsjHHfbgfzqXNIfK2U8nd/8AY1csgNr7vrkHHaq7xlHwc/galh4z0/4FRJ3QkrMtuq+S&#10;+GTOP7xyfb/PpWXcDEeO1X8jYeVH0U1SnGYz9aURyK4IC/jiqeijHiYr/fSVfzRqtAZQH6VX0v5f&#10;FtoP70oX8+P61pL4RQ+IupK6cA8elLGR5nz4IJ7j6/40wD5sdDTZHVWAIJx7U2kSm7E8kMIOVXjH&#10;Y1G2N/HTjqKI5kYH+H60ErkDIP0oELqQ/wBMJ/vIjfmoNFhFBK7+fnAXIwwXJz6mnXwRwsqtk+Wg&#10;/EDH9Kht+hHvRB2sOSNFLa1LZd0RB2MmT+hpZU0/B2nOe2TVLAz3ppIB5rXnXYjlfcveTpn94f8A&#10;j1FUvw/Sijn8hcvmT6UD5rk/wxN/hW/GMaTHkDkH+dZkAh+3Xf2dNkSoVUZJ7j1rXSPOn26DjOK4&#10;qjOyBy2qjOp3LesrfzqK0sZb92SIDKjJJPb6dzW/e2+ngyST2zZDlmIYgnJNVNPitGvgbNmKF+A3&#10;VePqKuM/dIlDUbf+HGsbdpY7pZljH70FdpU9sc81kgdcHOOmK7NflkhkUuT5pRlfOCNpPTJrJayt&#10;Y9VkhWBTHsGQSeOM8GlGbejCUOqMTf8AJsKjrnJHNMDkHB4roobSC4Z4/s0Sw9Dxls9evWk8RaXZ&#10;2EVt9mjCGQEt8xOen+NUpq9ieR2uc9t/CgAg+1dho2h2N1akSwqSQRnJzUN7oOmWxkUeeXXHG8Y6&#10;Z9KPaq9h+ydrnMBgD82ce1aemYEe7Ocyf+ymtaHw3p1xaJJ5sySSDABYEA+vTpUkHh8WllI/n7wh&#10;ZxlME/Lj1pOpEapyOdvnIuAB/wA80H/jopltJmRInG6MsMil1B0+1tjBXauD68Co7VladexHOK0W&#10;xm3qbunXMhmsgu1A5ZiFH1FN1q3tY9UMcSeXhTkDoTjiodOz9osRnov9av3Kw3HiKcP86BcY98f/&#10;AKqzekrmi1jYxxDJHEGYAKxGCDmkaITSRRtJ5YwSWxnFWVRm00FRnbJkjHbmoRcsYXUhQNrHgYPb&#10;/Cr5mTy9w0aSfXtSu4JdieTEChUH73y9efep9SVoNNuEYbGDxgj86PAURfUNSkA53qv6D/Cul8Sa&#10;cLyLbBtEsQAGRw/tXNGdnqdEoXWhy2m3lvCssczLtEZ2qR/ESOajvpra4vJbgXAw/wAxBU8H0/lV&#10;Q5G4bfm7jp3rJ1O8uIbtBC7RlV7HrW9kveM4pz907KWEQRRxrIsgCnDDvwK818XWv2fXJyFwsyrI&#10;PfI5/UGujtNf1u8mAkaO4A4LyLjA+oxWf4zaG5S3lUYmiBRwDkYPT+tZN6alqNpHKwuVjjcHBFdV&#10;4YnZ9QiUnPNclEPkK+jV23hax8lkmPVmH4c1BTO/11vK0jTCc7RGATjjJQVkLMZoU9ETap2kBhnt&#10;61t6qA66VC7fu/KyVzgEgLj+v51gm2vUtlVoXEcaYyBitIPQzmtSTU1H2Rfs0EIZVUmQjnJ4P61k&#10;2/8Ax6SM3LBwAfTrWh9rmEZSNgMjaSVB4qfTtK89CJM+WTk9qpVIxWpnKm5PQxr7K2yMow3XPvmr&#10;lmjzKWSMkvETgDPJFdZaWNlaspNpFLt/56Lux9M1sfZ7a6izAFjYDoBj8xUOumtEXGg1uziYdNvH&#10;hKrGYyWHLHbxg06CdtOaW1nKPIQFJTgdDjtz1rpZYXiba64NcvrjG11mKRQB5iqSSO+SP5YqYzc3&#10;Zlygoq6Krw2aQlhfIZR1QDofT61RWVmOPlJye+MAetV4WDvuJ6uf5U6VysmRxkgZ+oxXSro5nZkn&#10;njrt6j19qfJdk3Bl25JTGAT6YNRAZgX8OlMhJEh3Ag4P86d79BbFiLymkjZCTtwDx7iklUPJGpYL&#10;tRCCfoKbBhd5IHUmo5ji4bHQAAD8Km2ty76FpwYJUZhzgkZP4fzpoAKZHIxVfVGLywsTkmM/+htT&#10;7T/j1/OnHXUh72LFlHlZWHPz4wKsanPE8quHAyANuRkYAHIrJt2ZZyA3DSE4FLLl76UBiuEHQgZ6&#10;U7ah0saFi8Tyv+8ACj5j1xyKo3xVrqQpnZuBGetSW84szKxy5mj284quzFyXPejqGyGsoEa4HrXQ&#10;eERiSX/rmxHJ/vVgtuEakkdTWz4cuRFDP5rqiJE6gk45JHH61FX4C6XxGQw+dvl/iP8AOm3LL59u&#10;dw+UDPtyalkUCRxnGGP86hZQ7NliOf7oPatNzNGrZnMO5AGB7g1JcELaguAuXHfrwaraeQlkwB6E&#10;47VPuW4VIpkEiBs4yRz+FYv4rmyty2E1u42SqoGfMhiH/kNaprfH7KpSTbLGNoZPwx/KqM8rvOAz&#10;FgrbRk9AKjh6H6j+RrVR0Rm3qzVtL2ed5PtFw7hV3AMc85A/qatXV550cYDfd2oOPesm2IEoHZsA&#10;/mKszqq+WVfP7xe/vTtqK5nUKfnH1pSpyaTHNAzQsLfzvOG4qQSw49B/9aorhcBSM9Rg496nt52h&#10;A2A5DMCccYPT+tMuMuAoH3MDj6g0kwsUZeJgf89amtxmaURMrAotR3A/ej8P51NZp5b5A4ZPTvn/&#10;AOuKTYJaDkEmYDleUOOPpVa7V/sByykBz0X3PvVuM/Jbf7uP0qC65spB/wBND/6FTEW9LEcWnrIV&#10;GWByRTJLs3NvOEbCKDgY68Vnxapbx2kcDToCpbPzjPapLV8W84P8Q9famFiw4ZZ8mQ/c9B6iqVwW&#10;+yICxIDDt0q3IWZkPYof6VUmBe14BOCTx+NICaYEAbGyo5NKI23AOCoIzyO1RpIwbODkdv1q3O0j&#10;2wlkh2kNt34x9B+lDdh2I9sYGDg474qvPc28ThHJHKkhRyB/k1IQ8sOIyAcdT2pl3ppmlR8hW8pA&#10;6njkDGfxAB/Gl1GtirJPp8hIX7SpPdtrU+CxinI8i7G8dARg1D/Zkqnqn4yr/jT1tniDEyRc9hIC&#10;apKwmzXu9avrOxEU0jGbG0N0z71zXzSyFmJJJySatzK0uFkctt4AJPFJDBtbOcgEZpWGmENuAuSp&#10;JNSvGOeO9SFdobLNwfSo5nIOADyAf0pAWp7fzLWICLOV+8BWVNA0R5UqQK3Y4hJBBneCUPRc02bT&#10;TKgcbtu09V5pXQah4e1Q+aLSQLlgEjOMdyeTXRyRRRx752DKeixuST+tc1FYxQYKoS395l5rZh8o&#10;xxiaQxoVOWEJbp/OokhqZQuNVjWQrHZRxqD/ABMzH88inwairAkJtP8AsH/Gri2OnXkuy2v2eRuq&#10;NAdrfmRVaXSltr14lbynViNjnCv/ALpP8j+dTdF2Jlupmba1vcDcepXiq8pnKHcsY/E/4VKLm8hZ&#10;UJYFONrAcfnRcSAlxgAk9FOR+dXG5DsUU3eW27HA4xUEH7rxLZyek6fzFWVHDL7VUuD5epW8no6n&#10;9RWj2FH4i/eKY78r/dlK/rVaUYY9ep/nV/WV26tP7XDfzqnOP3jDn73b8KOgupXDENjnrTgzBvQU&#10;KgLEHPTNJ5ZB7YpiJyT5T5GBx2pYMA0yNN2VBxkU6I4kwfSgCxTJBzUnamP+FMQtFOA4FFFwLtiw&#10;WG6lc4G0c/U1rLqFkYrUfaY/lK5BbBH4Vxkt9PMrQW11FCsgAZCQS2OnUVreHvD5upiL1gEjXdiW&#10;HaCD6HuP0rmm1udlOHdmprT77eRw24FFwQcgjk/1rO8PiMOTIzKNx5G3/wBm4rprvw/9qtjCl1Ev&#10;AAwpxgDAFc/pUQt7qa3Eiu8LsreWSfbsDRCScGiZxtJG+TEVg2Ozcuwzt7L7GshjnXLk9cL/AOyV&#10;bfVbOK+gtpbgLJHE7MGJ4zwOoFcrrtzerrTSWd4oEjAKuMEjb/LFQna7HJXSOm0+eETPEZUEhf7h&#10;IzjFN8RpPqMNpNBAxRdy4HJPTnH4VybC5dY21JhCZG2iWM4OM8/pntWrbvpOnf2Y9vqU5MkxBjL7&#10;lwMZ49OaXO1O9gjC8bHS6Nfrb5hZOeg+tMvnWWa5ebCYwFA55xx/Kse21FUv5p34gjJdmPUc5/xq&#10;6tzBqIkIdfncFQHGeBVuNpXJTvGxpRhfKjQc7Y8H8ef5EVblOYkQ/dkZ8j1+YD+prPt7iJySrjAK&#10;556D5RzTpbhp5LSOJyh+Yk9Qfm4/9BqGmzRNI5i9tU+2XMascQlguecgZ/wqtYwh5d7uqryDkn09&#10;qsSXCvPcyFgpkLkZPqDVJdu5Dvx82enWutXtY5Xa9zWSXyxG6H7ke0E8c54pLWSSO682Yru3hiVP&#10;of8A61Z7SMzlFc8bcfqP8KsidZplRTl+cjGMBQancduqNGErBAsJIkUlyzg4GCBVP7KWikWNw4VS&#10;AQOW59OvSlZJT85jYBjuBA7e1WY/tMF2szWtzJECM7UJJ47CpeiLTuzQ+HUHl2N/fMvDTHaT3ILf&#10;41uy5ckE8tnms7w3cGPR1tJYJ4ZAxZ/MjwOcfn3raOnJcRlluCcqQCBjrXG9WdS0RwAjl1LVblLd&#10;d21cqoHLAEDisKTTpbzUpchgittyBycccV6TDo8Olz+ZFCY5MY37icipFRVztUDPJwOtae10sTGF&#10;nc4VdM1N4xb2FhJGneRxs/LP86tp8N9QvbJhPeW0QccYJcg/l/WuwxVe5v5LIFo2we47Go522Xsj&#10;z9/AVrp9wY7meeRhzwAoP8/51qwWkFqgWJMAdOa6aK9tNWTyrhAsh/hP9DWffaTLbZePMkXr3H1r&#10;QxuVEgmu2yWJx3Y5rTtLuWzIjuSXi7HuKoWtyYjz09KvxWr3jh3GE9PWobaGkmW20O31Ei4tCFB5&#10;OOjf4VZS2NsPLK7SKktSbPHlceo7GtJZIL1NjjD/AOelS3zFpWMzFPR2jYMhIIqWe0eA5+8vqKgO&#10;AMk4FQUaMVxFdp5U6gN2/wDrVyPjixe1W1uFOVDlc/qP5GrV74k0fTzi4v4t391Dvb8lzWbqXiG3&#10;8S6fHp1nuecyB41k+U8A59unvWtN+8mzOorxaOfhgaPyywHzksDnt0/oabcABh/vrUlw0kAgDgZR&#10;WGMdDuOaj2ySAOfunBBxXatdTkJAf3SChSWcdgFxSoitEAJxuCbtu39OtRoNqsAwzjPShoFqPD+W&#10;krHnOR+YqGY5nbnsKdMCIsKS2Sd3FQMxaQnOT9KpIllqCFL65jjkYruG1cH3JqRk+yNJbht2xmXd&#10;0zzVKFiJFJ4AB5q88TSytICNrsSM9hSS1B7FKBj52f8AbNT5AuJZMAnAH6f/AFqgYLbSHzHG7JYA&#10;CpgF8h5wwKsQPoaYh0kTTyooABwQMmpf7OCnD3iqR1Hlk4/WrWjyo8zuXACgdenX3p81pbTaifLY&#10;GNm+Y7gT/L1o6j6GVcIIz5YkEgHO7GKjWUrbYDH754zWzd6bCulyTRhjIGAAJB459KxlGy3dCCCw&#10;yPw5pOSKSY5ZMqM5JOT+tKrFXLDrn+gqKDEjKpbaADzUgIWQoSAeOvHandbE2a1LUUn+jEkjO4jA&#10;A9Kljcbhnuf6VDDGHhIaaNAGJ+Zvakl2RNgSo/f5eeKixVyn5ZluGx1DZP1qGLv9RUqNsaQk7S3S&#10;m28LSsQpHAyTzVkkiYDqT6itC8t/KggnC4D7eoPXPrWazw5x5jcH+7/9er4nF9GkQ3LlixbHcHP9&#10;aiTs7lLYrlQ7twOM0wKuSxwFHGc1cfTfLG4zD6EdaJLa03Lbnzg7cqTyM/Sp5o2vcpJy0I2VnsSF&#10;JJV2cEd8Yz+hz+FRRndZg/xhjz3xxW8uk2sAjR7hQ6MxdHkxwQAR932qjeWMFioKRz3KscfuHDED&#10;1IIFNNMJKxl3W5pckk+v50+N3WIlSDtPQnsc5/kK04dP3IWaSSAHBwH5I54wAeen60t3pSzRLLDd&#10;BeiMZAc4HsOv6USd1oEVZ6mYVuIAq5QBewPX61HJHJKhQlPmPXFbL2fmWCRfa1cxH/WlQDj9c/jT&#10;ItE85WMV+hK/3wFAz9M0oydve3KcVfQq6fo1q23dbwN5gGSYgT0p+uWUlvq90LeNFiLgYAwFyB/j&#10;WhaS2ls0cct7bEgY3LJkcUur6fHd6ncXRu0EUwXKJksOAM/pUQb59RyS5Tmh9ol2gbAV+UcVFLHP&#10;HC2SAo64962xoNszGRLouijlSmD+HXNM/sC2kc+XekKDkiSIjj2Peui6MrMzmCfZIGVcM2dxz16U&#10;xpG5UnjHFan9lweUUt7oNIeQkqFR9M1XvtJvUdGtrVZsgbgkilfzYj9BU3Q7MjsU3tt4IHJycVae&#10;MGTa8Rdiq4IbIHHsPpV2PRY4FdTfwAv0+RuBVfVLRIIY5RewSkAIYwCG4HX6dKV7sVtDPktSrkGx&#10;JweoY81HNAwjJ+xquO+45H61Cu8zfOmYyeqjpT7lVQ8QPg4KsWGM/lzVXQrPoQ7T6N+dW1WYKP3N&#10;uBx94j/GqyMckSRnj0xSg5GfIIGeTuptiSLpV9jYFsCfXbTGgOUCNa4C87nFVzNjcGiI+p70+KZH&#10;dAYTjOCc9Km47G1ZwtGIpY7q0R1BDGRwR+GeK2IZroKduqaSDjjcI/8ACucS6RJI1Nn5ke8jg8Ac&#10;c1JLfMUk8u1toRG2NrZbzBn1zxWUk2y46E2sea94GmmtJ2KDDW2NuMnrjjNJau0USSIYFZQ2DJz2&#10;PXPFJFq1gYmSbS41YxH5o5m4btxUcF/D5DrJDEBglVeaTcePYYp30tYTjre5s2ctxJKnmXumujDl&#10;Igu/9BmmaiIpZ5gMFUbAHPHrxWXYaza27RGTSVLRrgsspy3HWqQnvbq+J805nbO0jjk96jld7l30&#10;NR7iNQsbyL8gwM5yP1qvc4aTIxggYwQf5U7+yb8hsi2bceuef5UDT72bHlRZ2fKRnHOT0zVRkkJx&#10;ditt+cfSs/UBtaI+mDWlJa3VvMqzqULdMkVS1OGSMJ5gwcAitOZMmMWma2uD/TpH/vEP+a5/rVO4&#10;H7w9eT/StHUbeS4uYmRWYSQxH/xwVWnsLqNWkki2gdDkc1MZqyQOLuzOcc96dubGMnAqQwyDDHGC&#10;PWkCvznAwPzq7k2EBIG4URY84E9OaBG5X09Bkc0gikDfc5FFwsXC6lQ6jjv7VE7Ic8EY96ICx3Bt&#10;oG3OCcZqUWccxBBc57AincLFcTqBj5qKs/YbccF5QR1BH/1qKLhY5fUI45L1LuOHyWuWZ1hCD5I+&#10;g7eg/Q1qaxo2qWkAdZbltNIQMvmZ4zkAj+Hk+lM8Ta5EG0yM2qpcLbK0zMuGAYfd/r+NTy6xPdeD&#10;7+ZJXxsjhjiZsnIILN9Oa4VHa7PSc97I1LrxCum+HRPCsscvNvEhOW39c5PUCuYge7msWlDSI0zK&#10;JLiVsAOxPpycgd/zqzbLdw+HrY3W35kcL5gBwr8nHcHgc1ph4z4d+y28SzNNNGzkkfNg8KM9DnHv&#10;jNKKcN0VOSqJeSOYv57iC4WYRRhiArkINrYyB+g5HqKsahfNdXFrbosdq32cLI+0Dcckg/LyMjAr&#10;Y0ywtdTliivI2jZl3tGSeGJyBn2FY8nhnUoNclPlGYRzH50OFP580lL3rdiZW5bl3w5pw1nzre6n&#10;ZMQMYlLHy0PcnPPFGoaDPDd2Udq9vHJIg82QPvXIY5buemD071Z0N5NOvTJqQKK4w7yAqctxwMUu&#10;oQCy1qyhW9aU7RKS5BBVugBz6HOOKuUNTmlNqOhY126MWlXpgA+0Pexhm25yDGvOPTJaqs0P2fTZ&#10;tRik8yaRkxll2quCoHHPAUVvyWkF3a2kN2JEgyxMkToOfcHk/r07VC9rpUWlSab9lRouQkyApJ82&#10;M5PfnPB46fjcJWew5RvFalC6SZ/C+n3cDeW9s8gkCjb5iKB6deKi0K5a8WaUyGDkEK0hIPfgnvWl&#10;pjrYKIrJ2gVI9q8k8enPbk/mamtbOfU28mOHzQDkk/dX6ntQotdS3OLTVrszPIEyfPvdwDyME9fr&#10;TVsYkRt5lVu27GB+tdjH4YsILV3uFEropbCjCj+tYP2OEH/VxD/gNbwlz3szlmlDdGTARbySjBZc&#10;ABm+X8cYrTt9PWZpTBKryYYZU54IAqVbeJfmUR899tPG2M7g0ak9wADVOD7kqpFdCNtPultDbSW0&#10;8hMZVmUcc5roNGl+0aPaSHqYgD9Rwf5Vjs5PDTAj04rW8PQOulMB8yRzMAR2B5/rXPXi7XZvSmpO&#10;yNECpIppIW3I2P61HTq5ToNKK6iuV8uUAE9j0NQ3GnlctD8w/u96p1at714sK3zr+oqr33AqEEZG&#10;OaxtVQkEk8V1zxQXqblOG9R1H1rndatfs6kzsqpjO4nAxQlZkvY5wVq2OsyRYjuMyJ/e7j/Gubu/&#10;FOiW2USczMOoiQn9TgVFB4q+1OlvYadlnOA8rZ/Egf41rdmdjtpNNtrwi4tWUMfTof8ACrK4tYv3&#10;5EQXqWOB+dYEbzRbjHIyFh8xQlazb7R1vW8yW5uC/wDekkL4/P8Axq5UZMiNaKOhufFGjWuQ16kj&#10;ekQL/qOKx7jx/AG22dlJIc4BkYL+gzWBL4Yu0yYZY5B6H5TT47EaTGZpomkl9QM4+n+NT7G25ftU&#10;9joT4u1t7cvcyw2yY+6iZOPcnNctqmtXV+SnmyGP/aY5P+FV7q6mu3zIcKOijoKrYNOyGQsm49Ol&#10;dT4Fg3a2bhulvA75/T+prnooJJ5RHGpZj2Fd/wCF9Nj07QdRuJGDSyKsY7AeoH5ii11YG7ajJIdp&#10;J8533cEhQf8A2YVCYmjZfLZ2HfIC/wBTUvlr2X9aURr7fnXQoeZyc/kVZLd36vK27r8wGP1pn9ng&#10;Akszn1OMj6c/zq7sUcEDmgIp6L+tPl8w9o+xnrp6JkhXJPrtx/OmNpgZeIwTnuRx+tahVRjIH5il&#10;2p3A/OjlFzGINIYEFRtwf72c08adcBcF2YZzgy8VshFxnAo2gAcD86YrmJ/YzMSSqnJzkyf/AFqJ&#10;NImdFXEQ29PmP+FbgVf9ml2r6L+dAGJFptzGpQNCFPUb25p62FzH/q5ERj3Vz/hWzt44xzRtHTj8&#10;qYXMVrG9dhvkjdQOjSMR/KkOmXbhQ0kHyggH5uP0rdEZ74/KnBAR94Z9hUtJ6lKTOfOkT4PzQc9/&#10;m/wqWbSnkcOPK3fxMc/N+Fbflg/xfjVe8ubextmuLqdYo0HLMaVkHNLYyW0iZyS0kPPsaT+xZC2f&#10;OjB9lNJqHie0TR7m80+ZLiaEACPBBBJxyOuOa5iz8Ta4k8FxLK8kLyfvFZOOvIHp1pOaRcacpK51&#10;R0ebbgzRH3MeTQdJuVRiLgNgcKsec/Tmt0Lk9zzS7Mj/APVVGd2cedPuwciyuG9eFH9asWj6rYur&#10;R6UzHaV+Zhjmuo2ikdSFJwSR2BGTUThGatIuM3HVHIXn22dEkubeVGSRWOyMsFI9OvtTri7uZoYW&#10;k8/fB9xjakBuep+XnjFU7vxdcx3cyBY02uw2SxkkYPsetRHxpfeQY08gNjCuo+6MY6H/ADzS93Ya&#10;cizNrbTzI1xeLKzKAzsoGMeoArRk1HSpYEh+3jav91iuTXKxXkLPukeUZZiwUKV+YbWx9V/UU99Q&#10;nZ9qski4H+siBJOOc+/vSTUdhvXc6y4vdNvdOlt/t9tveJkBklA5xjJrC/szbbhE1KyJ8sL/AMfS&#10;9Q2f5VhGIxwuhyXJBU/0rQn1O3k021s1sEVo1Hmz7RuJ+vpU3vqO2ljUW3kWQFbmzYeZuz9rXoTk&#10;96fYWaR/vrvUrdDEW2oJlbcCuOufrWDZ3kVtcO4t7e4XlQsw4+vSqjus0sjKAoYk7V6L7CmnYVj0&#10;W3urX7NBm4hHyjPzj1FZ88FhexDzNUit2khiBAdeCuff/a/SuF8sEDrz71IpSMAsueOKfMFjonss&#10;u+L6zKmcMCblPug/X0xUQsV8pA19YblL5zcqeo4/Ws/T9TjtUdPsdtcFjuzMuSPpVmLXk+1NcDTr&#10;Q4AHkiMbe/PT3ouFi9psFta6hb3Mmo2SrFCY2AlySfyrXutS0aYIr3kTLH90An+lcPNeRW7+bJHt&#10;cncEA9/5Vfg8WxveDZbRIjPuOIhnr9aSkkV7OTWh1M/iHSTCrG8BZP4QjHI+uOtVpb62v/JEcpdi&#10;MsiRlmOBx0BwPX6Vj6hqMeoFo7iSbyclkWOILyQBnr7U3T7+OwuEliE25RtUsRjAzgdPU8/jSbV7&#10;grrQ6mKC2jhlDQXDgtkM8TL6cDgf/r9qv3NnZ3tmI4o2hDFWBRcYIBHTJH/665lNbuJLgySXdsrt&#10;Eqb0UkAhic49a1NK1G3W4/f6nc3MjZCwpCqqew6c1PNFPcLyJR4aT/n6lH4D/Cl/4RlP+fuX8h/h&#10;W5tCj+lPAXH8q2uzMwP+EaQf8vc35Cj/AIRxB/y8yn8BXQY/2P1pCMn7v6UXEYQ0BMcXMuPwpf7C&#10;hBBM0x9s9f0raxnPt7UEEc4pgY/9gwHjzZ/++qVdCtwc75vp5hrXAPZCc0DgfdP5UAZn9jQeso/4&#10;GaculQg/em4/2zWnk9lPNHJ52/mKAKSafCmeJGJ7mRj/AFqVLVI2DoHDA5B3H/GrQzg/L36CsHxP&#10;4tt/DkSIYTLcyglI84AHqaVkUrmt9lXJzv5/2jWF4mhCCEgHkHqc965SH4lasb7zGgtzEeDFyOPr&#10;nrU+o+NW1GeFLmBIYdpK7Ms3OOD0qU4otRkehW0Sy6bYylCSbZQSCe3H9KebWNxh4M/XmqXh3WLb&#10;UNOgtYifOtkw6kdtxIP61sYYdev0oVrEyvconT7bvaRY9xS/YLbtaRf98CruG6FT+VA28gEZHYVR&#10;JUFlb4/49IvX7gpDYWpOfscJz6oP8KuYOMY+lLgjOOv0oApCytw3/HlCB67BThZ26kEWsQ9wgq3k&#10;jGaT/gQ+lFwsQeQn/PNfyFFWMH/IooGeEQPAdRhlvy7RMRuweSB3r0qeTTNZaCLS13p5QRxFBny1&#10;HcgjGc/XtXnGrWxga1P8JjC59xW94Hs7uXUXuobpkNqgdVX+PnGD7Vhy63O5P7LOi1C3ea8/s/yl&#10;NmxGw9ZNq9Sx7c/zq7BbC1t7NosZgmL4K5PB4Htwafe2bnWZ7q186Tz1XK7wVTjoPTmorfTNRhVl&#10;eYnc5bLOCRnt7CtbXWrOaTs3ZGd46lmW9srvS7iVJpkZpig2kNwMfmRXParb38fiuG3jvZZyWiJb&#10;cWAcgc4z14JrrL7SI5Z7W5nluJjC+UjTlSePXjt2zU0E0c8jm1hC3DYDgKAxA9SeTWUKcKcVFa2K&#10;c5Sdynqmn3txdKhvggf75VfmY88AfT1IqVoLRNTE7QebP91g38AUYAA6Dgemfeo7ueeW8RnxEEBU&#10;gDgn61R8yWaRZCSjKzNIpbJJPv8AWmkDNmX/AFJMjbHV/mHSTp39qzbi8ijKJLkFjhSilifoKRbf&#10;UNQnWO2YvLI3LMN2fX+Vdlonhi20hBLP+/uSd2GO5UPtmhtRQ46sz9I8Nb40udR3qjYKQZwSPf0r&#10;p4RHCFggjWONTwqjAqGeUtMo69c0/wA1IVM0hCqoySfoKxlJyZokoi6iVj025fuYyM/pXJogYfxA&#10;e5FTahfXWoXLEOogX7iZz+P1quElP8XAHcZruowcI6nBWmpy0HFEOPmYUu1FGctz780xFKsRuI9S&#10;ABSFgp2ZaQ59On51sYkhSNuQe2eTitjwpqCQXl3ZyZCMqSIfzB/kKxQoKk5dT/n0q5pKf8ThXDFm&#10;MZXHt1/pWVZXgzai7TOylsopxviIUn06Gsy5eOzYrcSJGfdq0ILIRxFppHXIyVDcCsm60zTp5GP2&#10;bIJySzE5/WuDTqdzv0K8uuWMfSUMfqB/OqkPiSGRZ/NWOHaCIm80EZ9+nX2zV1NF0xOllF+IzU62&#10;NogwttGAf9kUNx6ISUurOfOuEtk6kFz/AM83A/lzXOeJ9aRbZrSAvNNMmTIo3BR6fU/1r1Oz0u3A&#10;EskEYUdBtFMumgdtkUMaoO4QDNa+2stFYz9kr3bueE6do3nnzXLkZ6GPGcCu20iyaCNgVKjOF4xx&#10;XchEHRV/Kq18AIjgflWam+a5pKN42MMWrEjALZ7YzWXruq22gxr9oD+a/Kx4wSPX6V1Gn2senA3t&#10;4wVhyNx+4P8AGvHPGmrnWvEl1diUvGW2pk9FHAxXT7WRzqjEtah40vrnK2pFunqpy35msKS8uZ5f&#10;Mknd2J5LMc1RII70qMfWk5NmqglsaSXN1dOIVkk8vud1INQNnJsWMmQHO5icmmWExDkg8AfT8KmS&#10;0F8Y3VScfKcd6yb1NUtDvdDtdRu9JF1ZWSMCoPmbh8xA5GOua6SygntPDqR3oZZ5ZzI4J/ADj2Aq&#10;l8PtQDWIsNgjaHJKg5GCTjmuj1uFls4XbgM/HGe1OEm5JMyqK0WYn7gEqrEt6AE0fJjndnsNvNcV&#10;441W9tr+3toZ2jhCgv5Z2lmyeCRzjGK3vCd1Ne2ckk7tJGGxGx7jHQnvXVzq9jldNqPMbAC9VUk9&#10;88U0IXPKk/8AAsYqwAFbbHhfbFDMNu3aCfpxVEWITGFG3Y2PxNVL+6g0+wmupUwkSk4yRk9hU8t3&#10;b2pAmkEXYdOP8K5/xDPDq9stouow28O/MhcH5vQfTvUSmkaRpuTXYxrDxJrN/eIY2jUSOAI9nAyc&#10;Y9e/rWnc+MBBefYookkZG2ySbiVJHXb7Vz11Db2Msot78SMPmVlXaM88Dn6U7TfDR1CxnuVvVimV&#10;FaNXXh9xx94dOoHPr7ZrmdSWup2+xgrXR1Y8TiBPtV5bptAwIkfllJUhsHHUBhx6g+lb7JbzQxTQ&#10;ky20yCWMs3O09j15HT8K8806IPdtYXCN5iZ81yc7T0Oa7XwrNFMk1oFO6JWMGRj5WIY/mR+tZxrt&#10;TszWeGUqd10NBESJPkRgvoGpOGYyEuMdt2BUquGG4r09c80iyB8YQ9eNyn/Cu88oiYKFLNKyjPqD&#10;TXmhiYBpzlugxu/lXmmpeJtYm12cW15MgWZhGsbEDbnAGK9J0+a6k022mvGVZWjBcbDnP51Cld2L&#10;lTcVcQ3kbKdpmZRxlYm5/SuH8faoZpraxUSIiDzGV+5PA4/P867y+v7XTbZri8kEcI6ucn9MV5Rr&#10;epQazrU10uQjygIzHkIBjp+tKbsiqUbyuaGihJo3i8siSYeUCDjBIGP1re8N3ltZ2d1p9+h3m5Bg&#10;jblvMHUY7e5rndLvTbypIQcNJxxwOc/zxVTWPtMMouXm3tcAkuGB3c4Jz746e9cnLzaHfzcp6zBd&#10;W93CJbZjLGRyyMKr3Eh2BDZvKD1Vm4rzXwnqs1hrMZViUdTuTOA3Br1lZcjoQPU4xXYpXPPnDlKE&#10;LShtgtUiGM8Fjj+lPmtriReXZcjjCrx+taG4dmDfQUx5F43cg/7OTVGdjgdT8KTyXckrXCEu24nH&#10;XNUm8G3mMq+78Mfzr0c7HPyqT7bcUjbO6H/vk/pS5UVzNHmD+F9QibDLj8M/ypg0G+3AKwyf97/C&#10;vTjBCxLbPmBzyKPsqNHgI21j1DAYqeVFc7PPI/DN1JGXfUIUx1ykpx/47UEWlxSMw/tyzG3viX/4&#10;mvQdWsoxo92MN/qWBOeelcDbeGnmRJoN3l5IwmSA3bJ7dvzrKbUTanFzJIPDrMTu1CJQOvlxSMfr&#10;90UN4faNDsumd/RYcA/mQf0r0KKwiS2RGwxVArMRyfU1ItlEvKRpx/sj+dacqMeZnmA0W78wKXOO&#10;529KvJ4bbhpRdFM8naoxjr3Nd9JZoWBwq49h/hUn2bAwcvxyW60coczONsNJ0ANi5tNQIHG9ZEOT&#10;+lai6T4NBMnk3seDwqsWB/z9a3VtIwwLKg9ckmle3iCbyFAHO7OKHFDU2eaeNrSB9Sil02CVbYxK&#10;oMgAORnPSuVBMcuDwVODivUvFSWL2BYahAskWSF3AlhjoAOc8V5awH2g5GAT0rJqzsdUHeKZ1fmQ&#10;61psAhBMtsMPsGOOOpPTv61a0zQ23t5un/aBj5S0hwvI64xmsXwrqf8AZ+psxBMJjPmKO4HevUbI&#10;wXFutxblZI35U4pU1Fe6TX5n7/cyVjZLhHg0nT40TorQZ/XOa1lnvp9UW+b7PEQuCEhx+uc1bCgs&#10;AwHPOcDin4RhgA+ua0cEc/MyQOzPufB3HPHrTiQpzuPTBwP61WLEfT1p6yEKe4H5f1qhXJ1O4c4J&#10;70gOecgA+tCLnqRj0yaHYAcnH40IBCSDjI/OhSc5IA+tMyrSBfmJ79RTi20gMfoCaoRJ653V5Zr3&#10;j3VG1iVLKXyLaFyiqBy+DjJPXmvTZZRDHJLJIsMcQ3MxbjA654rx/wAU/YX1e4WyImUuWVoh8vJJ&#10;I/M/pUy0RrTSbO18E+Jr3WppLa9bftXcjqMEex9frXaY68mvMfhvPbRak0R3LNLGyrnHPIOPyFen&#10;LSi9AmknoIRnnuPSvO/iZpHmTWt7FEFdwyyOSecYwMfnXooOOAOPauL8Z+I9Jk02bTVcT3GQV8vk&#10;RsD3b8+BTauhRdmeVbGjlCuCpzWm0UblA5LAHOG4PvVcxzTPuA3kdh1rpILO28RWMMK3DQ3kI2De&#10;oO5fTgD+tRyXNudR1tobnw2ugJpllmBO3agI5OMcZx6V6IRznH6141b6LfaPqsdvcs0LsQYpFOUb&#10;+X5da9B0DXLjUTao7hg0bMQFz5iHGGz2KkEEe9EXZ2Imr+8jo1xt3dM+o/pSBu570jIdwIOB/dwK&#10;AdoJ6+w7VZkOxjnOfwpD19RSKc8kfnTuD1z+ANACAY9Rn1poPzZ3LtXsOtOOAOv6U07dpxwT60AL&#10;zRSBRgf5/rRTA8Cu79r9ot42qgwBXc/D+3aM3FzMjRwugRWYEB+e3r07VHFpVhoF+bOPTt1zGuTc&#10;XTK+D7AHA/nWrZaxNHcvM8YdM7OwPH932qLG7kbF1rC2sphSB8AZJ8vAX/P4VBPcW9/NbRx3LyCR&#10;vmAO3H4VLY30NzeyuTsRl6vgZ6VnanDDFqKS6e/luBksvQGlaT0sTdIlvBd6RcQb5DcwKSyj+ID0&#10;qteXVtqF2ZoiyEIMEDBBqOW+vLmRPtAORxuxUJs5JJyY2YM3QAd6ai+wuYZJO8kA3MQN3LFea0NK&#10;0W41O4xbgeUR87MOFH1q3pHh+We4LajcJCsZw2WAJ+g/rXYQS2NrELe3kiSMdAHHP1qZS5Soq4zT&#10;9MtNIh2W6hpD96Ujk/4CkubwQ3McOzcZOc56DpUv2m3P/LePr/fFQyR2k9wszTRFlXaDuHHPNc0u&#10;ZmystgERe53n7gHJrF1jUEvZVgheRYUPGBjef8KtaxqeZTZW0gCBCXYDIJweM5/zmsIRxtNvdYnJ&#10;HzHZj+tddClb3mcterf3UDKiuDkLj+8CKBNbHKi4OegCnFP2xgjy44wOmcAUSWrwkM7FNwDffIyP&#10;XrXWctipdahY2cPmT3EkaL3ZO/5c1nt4t0xSqyCbbgEOQKz/ABFYS6vrNtaIZJVwFVEbPzHqcn2x&#10;V6z8CQ6hpM00byxSQHHlzjHQ88gf0NctTEckrHZSw3NHmNi2ms72AT28qkN0IOa3/C4jXUmZ8fJE&#10;WzjAHIFcXoOlT6cs53bFLYwSDkjvXVaIT9sYbsnyyT+YrSUr0+YxjHlq8p011dmdtq8IOg9ar0lL&#10;XnM7xau2lpnEso46gH+dJZ2m7Eso+XqAe9JeXnmZjjPydz61SVtWAXl55hMcZ+TufWqZYCs3WNXj&#10;0uDON8rfdT+przXxB4g1C/Zka4YKeiqcKPwpqLlqK9tD0m58TaLZ3X2W41GFJuhTOSPrjp+NbccM&#10;ItheSOpTbuQg5GPWvIvCWlx/bIXmt0n37gFJBLEKWP8AQfjXokiPa2ElopKwrIWSP+6CAcfmT+dQ&#10;pLmsaSg1G5y/ia/N/fFZHZLWNNwUDOeuT9en515hf+V9rlMGTGWO3d1xXpGpqBBeTOqtshwAwyPW&#10;vNr9PLupFCnCnFdCZgkUmNJzilJ56UgGfpVAOtpSrgZ2+p9q2NNV2mbypdiOCxH6VlxxB8kkAAVf&#10;tLVfJ8wzCNGbjPX3qJFo7rwXqFrpniCOO5YESoY1IPAY9P14/Gu18fanJBobz2pUGL7rEZGTgZ/W&#10;vGLG8jNwskrbfKbC856d69G8Xaxp1z4RjdXaSNiq/Jkc5HHPXoacE+dWIqfCcRGlxqsqS3U/mSE9&#10;W6cV1ekyaha3EWnyFPJZTs2Y44Jz69qwdC1LSA22e0mQHo6tnH4ZrfslabxL58MbS2n2RQkjqc4P&#10;XH45/I10tTT3Vjnbi01Zm5iQHLPgY9OTXNeLPE39mQLa2kmblup4+Qf410N/PHY2UtzjYsaFjhcZ&#10;wM145qN7LfXclxK2XkYn6UTlZE043dyR9TvLmYvJM0jZySxqRJZZ5VJwW6jI4qlF8sMjd8AD860N&#10;OGbheM/IMGuds60K4m8xjvJZWwM0XN5N9niWGPy/KXEm1j+8wTgn6ZrQh8qRZf7xfr6VBLb+XO/H&#10;GOn+frU3uOw/SPET27Mjxxyq4w6uPvD69a6CDWhJrMF7bgQBAqlFPGB2+lcHeRm1uPlyA3I/z+dW&#10;rTUNoAY8ilKCkrGlKq6cuY9pvP3c2+PPzgMAPeua8Wa5caTp0aRACadiEdgMqB1P15FVPDXiKS4l&#10;jtbt/MXAWN25K+g+lYvj28NxraW+5SsEYGF9Tyf5iumMnyo4pRXtH2HadeQ7I3vbWORs8v0ducnL&#10;CvQ7WeK8tluIwQki8c9BXmVjIrWAaRdgRtgJGQSeld/4bITQrfzFZCA3D4Hcmkm3Jtl1X7iRzHxI&#10;utltaWglJLOZGXPYDA/ma89zz1r0D4i6b9oZNVimQrEgjkTPP3uCPzrz6pnuOnblLNtI4JXcdp6i&#10;rl000trCxBaNGYA44yccZrPgDtIqRqWZjgAd61tR3WUR0k8vDITK2ePM6YHsOn1zUdTToW9CsBd6&#10;f9oTK3FtcAIR0fOPlP1AOPc4716skeI1XPAHP+TXkeh+fptw8lwMWrDbMrAkEHoRjvwcH1Feq2Vw&#10;J7KCZjtaSMNzx1GaunuzCrsiySqlfvY7ADFKHzkj8zxTPNwxGAS3ShWwSTtz7GtjAc/y/ez+RNMZ&#10;0C5Y4X1wRSl8jd0Hrimm5CL8qu/qBx/OkA5J7diNjrz/AHjUjyxr92RSfQHJqo05ALC1VQOWZ2C4&#10;Hr0qH+3dJ8skX0Q6gtG4bkfSgaMjxn4gl0mzS3ghBmuVYCRsnYOnA9ea8+tdXmVPs9zNL9nkbM6q&#10;2N6g5xjpnitfxVqkeq6oXR90MZ2pnjj1H1PNYaR27KT8xbJ4zgCs5JM6Kd4o9P8AC/iQa3aESQ+U&#10;8bhSEztGc7fp0rolG0f0zXnnhy9i0HW5bZoHMMsAZtoyQcZ3DPXHNd+MS4ZcHBIyV/8ArU4u5nUj&#10;ZjyOMLwc+tDLuyCFxUEi3IfCOuP7zjpTL/UotOsHubqVD5Y6Kcbj2AqiFq7I5n4gaq9jpkdnDKVl&#10;uW+bBwQg6/mcfrXPaS8iaOSZH/etkgscNjvisW7+1apfzXLq7l5e2SADkj8K2JCLK0hiK/6uMBgP&#10;XHP61i5pvQ7IU+XQc6oeSBWBqcQFyxGM7c1vN7d6z9QtyymUDOFINJs1aMm1lEEpYjKkbT+Nen+B&#10;VaXS7oq2Y4mVhuHY5Gf0FeW28TSzLGoyWIGK9j0S0OgrFYQyIwuNpmDDlQ2cYH4EexxWE5qEky4Q&#10;c6commMYIOB6UojZXx5fGOoFMRGztcsCO5H+FPUr0I59yOa7TyxzQK7KWjHHQnnBp8UbRsFdic9C&#10;D/WmbVRRuOD33KCKcjwyLmJVc99uKQyTO1uNuSOmc00jnnDVXeZgwVoG2t6Ht+GacjKSf3TA56c/&#10;1oQXJCoOSu3ce/FC8YBX8uaGcryELcdq5Hxx4pm0eFLC0jAmuIyzSEcIpyOPemCV3Y5Xx1r76lrc&#10;lvBM32W3/dgK3yuw6t+fH4Vz1rIGkEbnhuMnsexqszc0q53ZzWbdzpSsjo9Nnj3mOWb7LcxnMU5O&#10;MMOzH+R7V3HhPxLJcW9rbXxMjzEqkmMn8fX615ZJJJIwkmiLKVHOCMgcZrqvBszz+IdJWMHYjSEq&#10;3b5D3FSrphKzWp6Zql4tlpV1eB1byYmZfrjj9cV4bKx3ZJySa9S+Il20Hh5YQw/fzqCAOoAJ/mBX&#10;lEjEkexrboZRRLFK0cgYHoa6CymgNzDNKCmW/wBYv4HmuaBrZ09lkgCkZ2sD+fFJ6l7anV65f/at&#10;Ph8wFLiOThSO4GePqSv51yF1qN1pOpwG1ndYYnMsJH9x+f5Vd1W3u4tet7XzWBYKcsfu44/kq1hS&#10;XMj3FvOcfJsVcjI+UAf0qJXurhC1nY9a8FeJzrVu9tdSA3UQ3DHV16Z/A/jyK6dmG3IDHHr/APXr&#10;yjw3d/ZvFmnaq3yxX0jxTKFCqG43Yx2wyn6n2r1KaGZGISREwSDlCx/nTi9bCqQtFSXUkd9vCDcc&#10;cdaBvJDMFHHOKgEVyVBWdc+uzNSKWxh5EZgOccVZiSbnCkqufT/OaZHMWBLAoc/xEf0NLjsckeuC&#10;aRxhQVUAj35/UUhkm7/aH50VXzJ6p/3waKYXOW8TadYRarD/AGbEsUAgwyKTktk85+lPtbSwt9Ph&#10;eSGV3lBO53IJIPPTtVXW5xHeByedoGP/AK1MedpVWLzGdYxgAn7uecCsoq25tJ32IJGEk8iwyyJg&#10;8KJDgfrULs0cimWaXaOoDnmnQWrQSSNu3b+gx0rSt9HluI2kmwkYGTnriq0SuLUpxKJgCjyEE4GJ&#10;Dk/rXVaf4Vit7FrrUpJXLD5YxK3yg/Q1TYafo1sHkKI2OP734CrzeJ7K5tILGF2kuJ1HC9EA55Pr&#10;x2rOU7r3UUo23ZM2jabHGsixTGID7xnf9eapaqumabAJksLmYH7xFw4Vfqc1zfiDUbqS7a0a4fyI&#10;8bYwcDpnp3607TPEctqoguszw9Mnkgf1pqMrXByVy2NZ0s9dLn/C8elfV9MliZItNnSRvusbtyFq&#10;G70uO7jN3prrtOSUzx+Hp9KwXmDKFB+XOS397/61UknsJtrc1rq4tLSWIpfT3KyR7mVJMbG9OlV1&#10;1LJPzyD/AIE3/wAVVISBv4Fz9KM44VQM9eKtJkOxorqVueD9qLdOJCB/OujmtdJtJYIJp7gPOpYM&#10;ZjgHPSuMEix/O5VVXluO1Z2t+Jb3UZUaKPyYgpCHqxGeuamV7ocbWOie12eMAltfRjySrbpm56Dg&#10;nIrsbK5aw0JnuGMwTLyFOScntnrj3rzG1LX00UNrZq12wIeSVydxHPTOB0rs7jVfsPh7ypI41uJR&#10;t2xtlQDxx+dc1Wk3K7eh2QrqNO1tSlPqMN/eAo82Wwv3tnTjJxx9TWvpc1po+sXFvd3YR1jxl5sq&#10;c4PHHpXIWx+1JlBtkBOQv8WP/wBYqlrO57dSwy7S8tySeDW+8bLY5E7yu9z1WTxFo0WQ+pWykdjI&#10;M02Hxd4biPmT6nCQOiqd2fyrxTacnIzShfU5rLkRtc9mv/iToBXZDdOynrtjbn9KyJviPpCKSkc8&#10;mPRcfzrzJQO44pJJEjX5vX86fKmFzd1jxqupXLzLaSAHhQzjgVjQ3sl3dKxs3kiQgyFcnaO5JxxW&#10;VcSg8LxXqnga/g0nTfskqK0E5UMpHIbHJ/EZ/wC+a3hC606GbaT1IPC+l3ialHdpGnkEnyv3oP3i&#10;ACT6dM1p6zL4wEd1Na2NvPaQO6mROThSecZB/IVtR+GIWkFzomoS6ckgIMcY3Jz1wp6H6V1NlZQa&#10;VpSW0QxDCmBnqfUn61g4RUrpHQ5XhqzwKfXtQvIpIpBGA4wQqmqFyrXbiRwM7T/Kui8Y6XFp/iRz&#10;bReVBdRrPGvYBuuPxBrJVAgK4yCMj2qmrMziczJGQhb061CvzcVqXiRjCIRtJ60yLTo5cbZWds8q&#10;qnOPbNPoJ7lNd7JsQZHcitLTtLvNUfyIsAIpPPt/jW1YaUtsdzrCirwRJ69OfbPf2rS8MrbwXwl2&#10;q9xJks6txGB244BPP4Vm27aFqy3OauvDV9ZT7LhTGuRyQefcUzUpdyw20edsYyxx3/8A1Yr1cWsF&#10;9BLDKpJkIEiuN3ynOMHt+HevOte0WbTNRMEsZVSuUf8AvjPX+VXSd2RMoaaTjcAdqjk44FdXpthb&#10;TW0U76xIgYfLGcFUHXAB6VyenLKSYlyecFc43AV3GieHnvZ44GdoVlclBs4jBPA963b0MfIwvFly&#10;sFsLSC888OMuQqjA7DgVxeCzcD3rpvF9iNM1O5shN5ohlZN+Mbzkdu1c5GQN3ckYFZt31NIxsrEZ&#10;OAB2rRsnMRZu65A/lVFYi0gz3OatufISFweSd2D7VDKRq2y7VUHPzMSQOuOn/wBelmcz3pUDAOck&#10;+mR/hVPTrh7i4Z9uWUfeB4BJ/wDr1KssjqZEUnO45A6DOP8ACp6lE99o8V3pMsqTKLmDLqh/jTvj&#10;6VzEKFnGa3rt3ezVSA4DHDKenGSKjsdOfzht5+vaqT0Ey/pKsrRGLavzDkdR7isfU5GfU7hnk8w+&#10;Yw3HvzXRJpN1bXcUjKUjfDB+x9j7/wCfWsHU4Ft9QljwCC2QR6GrgrrciW5c0G5/0gQed5RkZdkm&#10;PutkY6c13Umn3k1y0x1SOPeclUBIz9M/0FcNplgUuopJAm0cghun1Fbr8H5WBFW0k7ohtvQv6tYa&#10;mbeVYb6OZY9srKQV34Ycc/X8a5pta0CWImaybze2IE5+pzV2+vjY6PeEHDzKsakHod2f5A1xytNn&#10;5WI5z6Vm7tlR0R0ek3lzd6gItC0mMzH7rFFJX37AfjxW3rfhmPQLXTn1ARzXt0knmpvyMg8HP0OP&#10;qK4aOSYEfOQSeTvxWjeSXltZwzSymRScR5kLAdzj0qeV3LurEcf2iaYRtG7KOCuen5+v9a7y20/W&#10;JlSWC8ihDIpCsv3eOmcc1wGjXGb9RIRy24Mexwf8f0rpyuB/rUPfAzWkbozmkzoPsPiHdj+07dh7&#10;5/wqT7Pr64UXNocf7/8AhXMCSUKU80AFgcbR7cZoLMGxkcd9wq+ZmfIjpxba+DkS2hP+8/8AhTxD&#10;r5HLWx/7aN/hXLb2UkeZ17bqXe+flbn/AHqOZi5Ebd7ouq3oInjQjuEnIBGMYxis8eFmhtXkSwjR&#10;UBPNw38qqF5QQvmn35pVnlY8SnA7bqVykvMxPENq1jfLa+UsexMkK+7k+/4VjIWG07d3PQd61/Ej&#10;yPrFwXYnDkA+ozxWTCzo6suMjpUXuao7zw7eJfWUcDQiW9wFRZDkyKMkj0RfXHJ/l0LSeIsE+QgH&#10;oClcLpyXsP725R4WAGzK7SQRnP4gjmtA3d1/DPJx6MacdNiJq7On+0eIQf8Aj2znudlUdY03W9Yt&#10;0hmttu1twIZP6Gshb68x/r5c/wC+atW15qME0cpllOxg2PMJHWqcnYmK5XdCLpy2tukM0KmSHIOQ&#10;MjnNYWqPuD55zxXYSa3capKzi2gyvHzLk/nWPe6N5m+ZowgjKkgN3+lcVClZOSd0zeFTm3M/bhAO&#10;9QuoZSp6GrLYqFhnpW9jco2qJp14t0oDGMgqD7V1eieJWvPEkd5fKoguCInUdEHGCPoQDXL3aZjI&#10;/P3qrFMSXjQlQhxjNc1anzI2pPWx6bqd5rdhqM0bWQkQPtR16MDwv8xUA1PXF5OmZPYlat6LdN4m&#10;8KqIwz31gUEgBwWVSCD75A/MGsbXbqe01NkgkZE2gkZzzXXTqOUdTz61LknYvDVtd6f2Xu+qZpg1&#10;jW1yF0vaOuAhGPwrFTWL+LGycrjphR/hUn/CQ6opyLpvyH+FacxlyGsur66Omkkj/calOr66R/yB&#10;2/BGrLHibU8c3P8A44P8KVfE+q/89wR/uL/hRzsOQ0f7W18DjRpPwRqx9etNT8QW8cdzo9wkkRJj&#10;lRDkZ6j3FaFr4g1S4LDzV4x/yzX/AA+lWP7V1M8NIuD14FWlJonSLPMdU0yXSrlYJ0kSTYGIkXae&#10;Se1Uhxk1o6zfvqusS3DsTvbapJ6AcCmapaxWlwI4GJQjv61g3Z2N0+5W81zEIzIdi5wvbnr/ACrX&#10;8ParLo+sW+oW8SbcmN0LZzuyPr6flWKFLMFAyTSzfu5XRchc4xmnsNq52vjXWb3UIrSG8sWtNhZg&#10;GUjd0HeuNkPzAVt67q02qR2SzNG7W9uELoSdxz1578CsPrJ9KtsiKsOrS08Hy+Dg5HP41m1pWP8A&#10;qQD/ABbhn3oBmx4pmMclhqCk+e8Jh2nopXv/AOPfpXJSxPGA2CAeRXVeMInNhpdyrbo9jKfY8fzw&#10;fyrH063/ALQR7Y53KjOnvjnH8/z+lRJlQTtruGhSsb+3UnpMrAe54/qPyr0688Yxw3sq/Y5W2ORu&#10;8wgHB64rkNG8Ox6dqEd3PKZoUYOirwSOoBP8+K7geJkfpaN9CwI/lSinzcxdSSdNQ82/y/yKK+PL&#10;dOmnsD7MBR/wntuc5sn57Fs1ek16yf55NPLEdyQcU0eJbInBspFH+yRWlznsVB49s8Ya0k/Mf4Uf&#10;8J5YA/8AHtN+dXD4isjj/RHI9yKcde0xif8ARHB/3VNFwsU/+E7sP+eE/wCdFTf23p3/ADwb/vwv&#10;+NFO4reRha3BLd6kzCQKBgc/Sn2lhcPkKcgnJbHAqXUSg1KdtjMob5cA4PFZtzqOpBAltBIBnq2B&#10;+lY83Y2t3JNTmvNNuwm1JIunufXrSt4pu/sxhg+Ut1YjJHPasV7e9lkMk0U0jnqdpNSCC5jUsbWU&#10;D1KGmorqDb6DnmmuJN8sjMzckseTWloHy6vE2OgY/oaywLkjd5Dgeuw1seF4ZZtZVShB2MeR04qp&#10;P3SUtSrrUpk1e4I/vDj8BVIb24Xr3PpV3VFP9t3MQXBEhGT049aptOjjy4VJj/iYjG8/4UJ6A0LE&#10;8qBlS4kETjDqDgP9famuQWx+dNdjwBkYpVUlegpoB4fjrxTlk65P5VEflHIFRyz+UjO3QDNVckpa&#10;1ekL9nQ9eW/wrOiuS5Ctz8uBS3UTlfPdslz6Uy6sbnTpEiuF2O6CQD0BGRWTd2WlodFol0kN4kqg&#10;FvL5BHAYEZP5ZNTXV5JfvlCSFxsGep//AFisPS+ba5bzCJGKooz1Bznj8BWt4dmlhmlaEqJ4GbCu&#10;obKn2PpUSYBYXgQuRwyHJH0AH9DUmvuHjhmXlZW3j/vk5rCuGuYZZi6lS0x+fpxz/wDXraR4tQ0a&#10;QIDutvnjx2xwf0/lQtBWs7mTuyCcgYGee9JncuQwznp3NIF/XvTwArY4IBxkUzUFZ1UjGD3I69MY&#10;+lU5izuSeg9auzyKiAA7jjANUiRTQmM0+3a+1OG3VS29/ugZJHpXb5Nre20TI0bO4wMcEYP+NcJF&#10;NJZXSTwvtdDlTXomh+Mjc2iR3EC3MKrtdGHIPqD611UZJJrqY1E27ne+Hp5BaxqTkKeB07109+Fm&#10;06e38wK8sbKvPOSO1cTpd7bX0Al0yXAHLI7DKn0rK1PxAvhW9nn1bUVurxsGG2gfe6d/mzwvbuT7&#10;VzVGr3ibwjZWloWfiTaQmz0+5leOO5DeSEU/wYznHXg4/OvML2+jVTETtx26k1L4h8XXet3z3cxx&#10;I67Qqn5UX0FYaO4bzQQZeCGboPpTdr3JNOO4jtJDvt1km6hHBO369qfFeTSynMqxByNwjUYP9PWs&#10;yCWaRpGUlpQC7bvmz6nNMeWNuoIY/wASNj9Kmwzs9J02zlPnIGuX3gqpkGMe/wCNacjWOgxLNLCj&#10;ebJ91VYhefb09TXnAG35lkJP+yeavW+tanaLshv7iNP7okNQ4tlXsel6Rr+nShTZ6gsS4U+VK27a&#10;2eg6Ef1rWRzdQvK09pdCMkssnQBfxOPX3rySylRJhMLhlcrydoOSetdtotk32D7Rb38sMLKwK+Wu&#10;CD68envUuFtg5rnP+LHtrK9uI7KAQ+YVHzYyqnnj9fwrItb2+tk8+0vGGxsfKSpBrrtf8PJqcUUy&#10;3Seai7RuONwyTwPxNckNH1O2V1a2yueSrjrWquJtWNPXl1LV9CtNXcJLBAghlkU5dWyTl+O5brzX&#10;KZJfAr0Lw3c2cel3uj6pcfZrG4iIBbkh8Dnj0NcZJpc0CiYjemcbkIIHpUR5tboufLpysqo75917&#10;02+mE7oIwQsaBf8AGppERLbgnLEE8VTVv3v86ok1dPc29s5wVBXlh16U+1drq7SKM5jC9AcZH+RV&#10;eKGe4tpH3gIvJUHrxUNsrhZDESCopAaC3DSRuogLhD8wUcgetX9Kma22tsWVO6ngiqkCxRssgkyr&#10;oFdfqDn+lWrUmO4EMnJP3W/vf/XoA6S51NLmBEjBRQBlWHIrmdfiQmG4UZw21v6f1rSdsfL0qnqC&#10;GWzYDjad/PtWsVaJi3eRT0Qs9xIxLYC4GTnvW4xQKAWINY+hDbBNIxAy4AX88/0rQkYnkcVaJe5M&#10;1laX9lcrcKzBFDKQxBU5xn9TXJEBXdT1Ukc111q22xvGJwPLHPtmuagt/tV3MQDtJO0/yqVuyuhS&#10;+VQnB6c57nJ/pitDWJM6fZRKcgbj0x6UawrIYYQcouSox04AP8qbqUTbbOLjlMZPQEmjoPqijZxu&#10;8g2AlicLj1rrhJuTcRg9D9RXN2LCyvlWTqCQfY9K6BQBhFwB0xiiKsKTuSjEijAOST/KmkD0OO3p&#10;Wh/alvb67pscUcYt0aUSLtwHZeAG9RkCvXrW003UtGQtZxGC5jDOhj29aJPlBK54cSuetO8wDAz0&#10;qxrViNL1y7sQSUhlKpnrt7fpiqPBNO5Ni7FFHJHueRk5PAXdQUUCGVSWSUkqSMdGIP8AKmW5/wBH&#10;kJ7MP1B/wpjOx0+0Kn7skg/8fz/Wp5tbFW0uZvimPF00ox98qf5isrS7c3d9FExO1m5x6VqeJR+/&#10;Bz99yf5f41BoSyJdNMF+UIRn0zSK6G5KSZThi20bV3EkhRwB+VG/Gc0wAEc/zxTHYjjNWiCXJyAW&#10;zn+VIzlejcCoC+0A8Gk3k9utMVjc0Y/vpj/CMYpms3rw6ezrgvI5YBhwQKNJcszDuY84/SqviR1+&#10;zCJT/q0bn3I/+tXNSTjQ03X+ZMW0c2viBwDutgc+j4/pQ3iAk5Ft+b//AFqyDTa0OrmZoS6zNIeI&#10;ox+ZrQ8LSRS38/2lVdnwwLD8658VoafBJFOk6uBgjIB6jvSYczPRtP1h9GvluLZ1UgbSnZh6Yqt4&#10;pmjudXFwtuYfMjVihx8pPpWVYzOlwSUQqVZTuOMEj1weakuLw3yxSsACsSqcSbs4H6fSnCLTuzOc&#10;k9ENACj5SdvpuNNA6cn25pA+UAJ4pCQFI71qZiFei5yPrSnAA7fjQpGTlqQkYz3zQBIuQAVYjPcG&#10;lkmmjgdzNIAqk8MaiBx3zzxxTmOO+R9aAOKJ5pM81r6tHG15I20cgH9KzHjCgkCpcWjRSuJE4WVW&#10;boDmmSt5js+MZOcU/wAvjNbOlaZayWy3Myl23HCk/LgUrMbaRWXTJV06K5DAhlyVPBHWqTDyZSrn&#10;BrvtPsEvV2yRjyQNqgDHt+lcv4n0SbSbqJnVtkqkBmHUjr/MUO6EmmZRkTH3qv2N1bIYQ8wA+YNx&#10;nBNZLD92farOmB2ulETqsnVQw4Y+lHMOx0WuaxYy6BBp6q7zcOCVKhBk469eCfzqn4ZeM3W3fslU&#10;hozkfNzyp9QaytVLNqtzv3D94cBjyB2H5Vp6BawEzmVEkwFwGUHg81L94FaKOz1MrZSIqRERsmVU&#10;t0GapC+A/wCWWPo3/wBaq7n5FUE7V4C9h7Co9xJxnj3rSKsrGUnd3LhvQcjZj6mmm6B42fkarEjq&#10;DRncRnvxnsaqwi1Hcr1Kk077SN33WH5VT5XsKTc2M55FIZd89P8AnmfyFFUfMb0P6UUWDU76+sYi&#10;x2xvz/t8VlPpq9VUj3JNaMjTv/y3Of8AdGKYsE8jf68/XbTUIpaicm3oZz2Ejkc/nu5o/sqUr8xQ&#10;DsvzVrrayL924bPrimSRzocLdFm7kjpU2i9EVqldma+myKASsZY/wq+P5iren2NxbSmSOIBiuMhh&#10;xUqw3JOfPJ9Sc1Ms06DarEjueaUqa2Q1LqyhcwXG532jcT8xIqn5a53yMBjuSf6VpTtdTcBcL/Oq&#10;bW91IfufKPTHNVGgrbkOr5EEhtjjEqEd8oTUMvkhgY/K9sxc/rVk2dy5yYyVHTpzUkWlSuNzW4IP&#10;TIFN0UuoKo30KDTgoMiJh7xrkVia7JGbJFTbmSQD7oHvXVpo7ON32ZNp6A46VzniKzm+1WEMcSoJ&#10;GYgA4HYA/wCfWocEldMrmZFaabFcyWrSorJG4ZgehA7fQ1V8eOJdWilwoZohnb9cf0rrtK0Nmt2+&#10;0DDI2DgjHQHr361xXjK3+zawchhuiUgk5zx2rJR6lK6VinpL7bVk2/fmHzZ9B0/WrSlrfUhcxcc4&#10;b3FUbTMdjHKZQB5jfJ3HA5P1/oa0tNiu7+6C28Jkzzt/r7VLBmm8Fve3vkyxlkMXzHcFAOeAc/U1&#10;m6Yo0nVpLV3V0zxzkFTXXWnh+9t7cXExizkZTdk+pzWZ4s05ba9sHdAjPvUtH1IBX/E1SXuXErvQ&#10;5m+iW2vJIl3BDhlGexGR/OoMhFLEdOldZ4z0NLC30++jwomTy/LJy3y/xE++f5fQcgVknkxyFFKL&#10;urmrTWjIX3OcnAqMqPep5kWJsAk8VCXqxFW5G1x9Kn0+5mtyxhmeLdwdrEVDc/Ng0tlE88ixIMsx&#10;wKFuBoSa/qMMLw213LDE5JIDkMQfUisre0r5LEknknnNbk2jwiRS829VHKgY5qJ4YA4SCEMR+lL0&#10;K1tqUYrdS+0AOe5zinlAV+YjPsKnkAiVtu3cTg49MVAX4A9KuxncfbLCo+YEZ6+pqV4VuGz5YRV6&#10;Y/zzSWMtusu24jUq/Bc8lfcD1qyWSKdljLNB/C7dR9aQFWSyeBd5UvF3x1FQyAxuEc53DdHIOjCu&#10;jhUhhhdwPGKr6voZg0ppg2ItxeBj2P8AEn8yPoanmGkZFuQX2lQT2xXdaKYNKltY9RQXEs+3bbty&#10;FBOASPWuJ8PKLnWrSFh/rJApFb3iG98nxd50D58kqeexHNJ6uxSOz1/UGtpjp+kwA3k4ziFBlV9e&#10;K5nU4JbRY4pD8lvCJZST1Zmx+JJPX0Fei2mkxJok15Af9KvY1leUYycjIUf7PbFcX4kBTw7DbPFG&#10;19fNHCMcMAGJHHT0FTGWtgcTltQh2JKx+7uH6gmptEspL/T79UV3KREkDjI6j9RTZGWWKaB2w9vt&#10;3r3yDtP861/DHnQaDqLW0BlnnKLEo77d7H+VaOehKicXJcobV1MZLcAMe1UYiPNG8naTzT3kO5i3&#10;LEk4xxzUS8MMnikUawYRcoAc/KB2+tR+W9r8zDhx/Wo4LnbIsRBdA3BxzVm6825aOQOGGM+wqRkN&#10;28kdy8EasChKkjkmt2y8l1jaRmIRg33cEf5zis2CImZS245PNdfoFjFFYy3klpHcRPL5YDH7hAz+&#10;uf0NC1dge1zIaXKk9femGQMhVgORyM100tpbSg+XaQR4/vRc/mDVRtPKOD9jR1BBOI3HH4V0GBk6&#10;ZpEh8PtexNu2sWkAHTDYz+tQmT1HSvQhe2Njp9slhaGPdAyzoyHBZhhjwDXMyW+nrybEj/to5zUR&#10;UmNtIzYgG0vUMjgQ5IH1rL0YRyW84JwU+biuiFvFLYX8MFowWWArkMW+bII7+1Y/hfS1mnn+0CUo&#10;oG4Rjn0/wocuV6jUedaFDV2BMTbeMn5v6VV1OYbLJwMfIc+/NdJ4o0ezg01JLdblW8wDMrKRg5/H&#10;0rC1DTJPstq5dUxH91uD1P8AhQprYfI9xurRoJkuF4EnU9s1paXdi5SPd95WAJ7E1bTQ7e50BLh5&#10;9+EDHLdSP8mtK30TTpra2eyuUt2jUCWNyCWbOcg57j+VVckrapEg8QaePLBDJLwB1OP8a9X0S4W3&#10;8LWzrbyyAKQqQIGOMkDA+leR6tdt/a1jMYpEMXnjA6kBeor2DwmQPD1sccnduYrgnBI/pU1Nhw3P&#10;M/HgceKbhnXY7pGzg4yDsXPTiueG7HUfWut8Z2y3niS4nWeKLcqja5PYVzz6cAP+P63P/fX9BTSd&#10;hNq5HCcQSjjl1/k1R7yNNXuFeQqPxGf0qSRFt4CvnpKzMp+QNxgH1A9altLKS607MTIGRpMq/BOQ&#10;MYHeoloXHU5a/vZLu6Z5GDbegXpj2rR0eZntivQE5wO1WLbw1dyWsN8saCBY283cyrg8g/px+FS6&#10;F4Wvp7ObULYhowWTyt2CwwSD9Mj/ADg0udFun2GyuwX5Wpvmlxjv3q5/wj2qleLcH/tqv+NH9gan&#10;HnfakD18xf8AGruZWM/J3bjk9vanhwq5boO9Tvp12p+aLP0dT/I0g0+6fIWCQ+wUmqsxXRd0e4UT&#10;qM9QcfQ0y8j86EmQbi4A+hzVR4Ly0kSU2zFhyEb5SaWDU1mcQi1lLODhVOT61neMbplwoTnrFHIH&#10;rim1LcxtFcSRspUoxBB7c1GaCgFX9PkJypIwOlUKmtZPLlz60hHd6G4XUlJHDo3bOcqcVHqDHyLP&#10;ngQY6ejsP6VV06/WykhvJFLJENzAdcDrU+q3kNxJbrDtIihWNwvZuSc/n+taIye5XRtyDOfWkZgG&#10;POO1Mj3BiR0BpwV9wJXgeg70wHblQHJ+b1xURYsenT3pxznkY700ZX0Jx3oAekjZHY+3ansT6/lV&#10;fcS2ducU5XOTlTimIzdVXNwrD+JefzqpaW63V2sLfdYH+Rq9qh3CNsHuMmoNJwL4sR0Q4/SqewIo&#10;lChKkcg4Nb1gf9AjweBWLcHNzKQMZY8fjWvpjKbLB6hjSGbNrqU9qkaxEDJGMjNa3xASTUPBNjqD&#10;KpaN13MBjH3l/wDiaw1lAii2oJBtO4DqDk/4itvWb1bn4X3SbSPLlQDPb5hWc9kyou7tY8v6o30p&#10;IW2src8HPFOXnP0qNOKRRp6/tk1d5433xToro2MZGAP5g1b0E53HptG0/nkfzaq+qkTWWn3AUDMZ&#10;jOO5B/8Ar1Y8OsCbqM9dgYfgQP60kN7G023BOeTURwepP404/M2AfpTSMjsCK1uYjc7Wxk4PrUgY&#10;dVPOelRHJ6njNKm7HbPpQA8n1JpCWXGD1HehTk7eM0u3NFwAMcdv0oo2+/6UUAeiJBxl+B6VKMY/&#10;uqKazhBuc89hVeSVnPPC9hSSci21AkeXPypwvrSxRbuW6enrSRRgfNIPw9KSSYONq/d/nT8ok7ay&#10;HvKG+WP7vr61HnfwPu+vrUe7ccA8Dr70rPzsXj1PoK0UUjNybHE7jtH3R1/woPPyjoOuP5UwuFwq&#10;4BPT/GlDBVAXBPbnqaYiRBvbbtJUdcD9KkkmJIjEUhz97A7U5GSGI7nXjljxSxSLguzqGbkgnoOw&#10;rCUrs3jGyILm6YIIxBJl+O3Tv3/zmszzPM8Q2ZeJ1KxSmLd0344rRe5jllZ/MXA+VefTr+tELQyX&#10;BdmQ+UPlyRwx/wDrfzpyj+7sEJ2qJ9h99czeU4WBmyAm4kDPQZrznxrHLFq4nljzHOgIVjnBHBx+&#10;lei3VxHvjTzF5y33h2//AF1yHjuFJrCC4VlJjcqcEdD/APqpJWhogbvU1ZxDXJKINnyoflFdJ4eu&#10;rownMzBGPCxEgg+5HNcqo3sV9Bmuq8PQSmBWA3KOyv8A/XrkqyaidFOCcjrNPlSP5II98kibm3Dn&#10;Ge5/GsbxpczM2mNMgUqjng9T8uf5V0Uf2SNF82RPM2gHLYP0/WuT8YtbvPbLE4bYr52nPUg1vCNq&#10;KuYuX712KN/rcmpWFpbXKHzrUsqSE4BQ44PuCOtUhyg67u5z1qEgM+4uWLHkmrA4HTFQlbYttt3Z&#10;SvEIdTt4IqsUzWlcLvjyFxjkCqRq0yWUrpdqDB71f0NPLinuyPujan1PX9P51Ru8fKB71twxfZdL&#10;iiYfMRvb6n/IoY0UJ3ld1CszO5xgd6s3WLRRbqRuUfO3qe9Fqvk3AupcBVQsh7Z6VQmn8xixOST1&#10;qoq2pMncZJJyaYTlc0xzlqUHnb7UNhYcG7Gp4LgxMDnI9D3qsgXdtfoe9LJHJCeeVPQ0gOtgVbV0&#10;AO+CWMSRHOTjHKn3FaVzdxatavp8gXbKgEZHRfTP44rE0C5j1KwbS3VVuI8yQS8Aj1GaVYLq0Zlu&#10;FaGUglB6+4rNopGRpaPpXiS3S4GySC6UPz0weasa2ksWs3KOQXlkLZBzwTxWVcAw3uWJ+/nJNSyX&#10;LT3IkYncxHTt6VfmB7FceIRpFhbafEpmniiUMq9FwMAGuXed7jVoNQvZY99vIJViU5xjnJ7AZqnF&#10;uu7TfLckAcuc8k981n3cxdGtbIEqfvNjlqzSG2Zl5NLPqlxcxgnznZjj0JzXaaAsbaaYcZ+zje4J&#10;4y2Sc/gv6msARW9jDHh1efac45wavaOZo7ifTpfkErHz2J6AcAe+abYGb440CPTNUiurFT/Z9/GJ&#10;rcnsCOQfcf1rm1jTPL/lXq+toNY0y+0F1VjpzA20gXn7gP8AUivLWEaEhjgg8iiN7ajla+gIsR4C&#10;n61ejC4AHGBxVSIITkZxVyLORjrTYi5iOGJpeWAGB9a7LSp5LTTIIUmCDaGO31PJ7e9cYvMbPksk&#10;QLEnoSOa7rS7Yz6XbSJDC/7peS2D0rSkk27mdRtLQGmaTn7Vk+xIP5VUl8xT8t5k+hz/AIc1pGxk&#10;zgxQewYmm/ZbhOsduB/tKWH51u0lsYp33Mv7RMo+cJ9dg/nR58hOVkKH1x/hWulo+f8AV28ee6xk&#10;ipP7KeUZElsfdIxmp50t0VyN7MxN0hUkuz5/izmsnSImWfVmx+7VQC3UjLjHGfY11kmiXbKRFdxp&#10;nt5IBrK03w1JpUtx5t07LKoB+UL0OeuSKzm1K1jSCcb3MLUY0kiRFc5aVQN4wOv1q/relRxXMf2i&#10;FiAgVfk4yOvBPrWvP4csbtVEt1eLhg2CwIyPwrUayzyih19V/wAP8KUn+8Uhpfu3E5GOaGG38kRA&#10;IRjaEGPyxVq3niSMKLfCjsqKP6V0YiCnGzB9AMH8qfsB4AA/8dP/ANetdOiMddmcKWuZrkSTeeWt&#10;JWMEhjDBkYdD0/Ouj0PxXrkOkyWbI7AuwBWDayjOc5981p+XsfIyp9Tx+orWs2CR5cE+nGf5VnK5&#10;ommcdaR3U1uj6hATcHO92YjPPpnipvsAc/JFCT6F2z/OuuedGyMce3IqIxQPwFUn0HX8qaqNLVC5&#10;E9mcrJpT4+aGMfixH6mozpEhXCqB/ukj+tdUbSPrhR/vLUT2sY4a1iYeoUD9RT9oLksctJpFw8Jh&#10;d52Q9g//ANlWhYRXtnbNDHPMEYYI39frzWobKzbny9h+majOmxsfkAbHo5/xobi9wtJbFNbOR/vE&#10;E/7QB/rUq6e4+48Sn2AH8xU/2MIMHzAP99v60q2oHSSQf8CIqrX2Yr23Q1bLUFH+vQj3A/8Aiaje&#10;yu5BiRmA/wBhgP5LVjyXH3Z5gPYinjzl/wCXhj65Cn+lTytbD5kzDvvDcF8QZ55iwGBukJxUVh4W&#10;XT7tbmGTe6ggZbd1BHt61vM7scNP+BUH+dMeFmHE8f8A3wR/Woavuaxm18LPKdeLJrV4roDid88e&#10;9afhfw5FrFvPPcRkRqwVDyMnv/SqOuxMmr3avyfOfJ9eTXYeEYp7jQ1S3YIInIK4555zn8aI2uEr&#10;2ON1zS4tM1WW3RSEXaUz3BA/rmuh8I6dZT2ZlaCJ5ATkvGrkfmDVfx1ZvDd2jytmR0IPJJwDx1Hu&#10;am8EBZfOtsKSCGGSAPftSaXMCb5TrfItvL2G4ES+ipGMfhj+lOhj06NAvmRyH1KjJ+uAKeLOVRkQ&#10;8f7O0/0oAdCRtkHsCgrTki9mZc8luhskdo3/AC4JKMf88B/h/WmGwsnHGhLz3CqP8ae0oVuWmT3y&#10;op4ulUDdJKR/vf8A16ORrYOddSi+jW0j/LYwxE9mJ/pUT+G4m/5YwAn+4zE/qRWn9vt+jtKR6bmo&#10;N5puPmLj8W/xotJdAvF9TIHhaHq/mDHpn+tKfDNiDkmYn/frYSTTW+7KR+LUSGyxnejD/aUn/Gi7&#10;6oLdmcN4q0u2021tzA0hLMR875x0ql4Vsor2/mjlkZAIsgrj1HrWx43eGW2thbqh2MxbYuPSs/wW&#10;8MN/cyTglfLCjC55z/8AWq+gGRrNutrrFxCrFlV+Ce/etrwxpceo2kxa8WAxuMBkznI+orN8UPDJ&#10;4gnkgH7tgv8ADjnaAa2/BsyW1rO8iFhI4CgAZGAc/wAxRa6sF7F4+F0yQNUgP1H+BNZ+t2BtdHnV&#10;tThlj6iNX6t24zXStq0Sr/qH/T/61cLr9najzLi2S6iBOSrgFM+x7frUOLQ1JNnPLwaZgq2GBB64&#10;Ip6gs4AHfiptQTbd9GGUU/MMHO0Z/XNZllqRg3h2Fj1iuGX8xn+lTadBNbXlvOhzDcfJ5g6DPHPp&#10;g1WiVpdElQDpcKfzU/4Vc8PbBqaWk8pEcx2nax+U9j6df0pN2GdDPo1/CDlUI7FWBFQDTL4LkxqT&#10;7MK3ZIgEPm3Lh1JBCR4I/Wo4re0fG6Sd2PsR/SnzMmyMR7S7QDzICtQspzjHTpiumaytYRuaE9f4&#10;i2DTQtij5FrkjnIBP9KfMKxzgDHkIx/A07Dkfcb3+U10sEcbDKqwXP3Sp5onlUZRIWHP3lB4/Clz&#10;sLHNbH/2/wAqK3zKc9bj/viinzvsHKiVtQuCctMzE+9C3c65cytn68CqyqqfMxGe5pjOG6n5ewru&#10;tfRHLe2rLLX08nWV9vpnrTDdSucCRgB1OarF95wv4t6U4uI1H5AetWkkQ22TNcSKAFY57DJo89lX&#10;O4/99dagU45LZJ68UB95z1UdMjr70CJldvvMzbj156U5HLNvJOBwv+NV2Jb5RgZ68YwKfkKvYADp&#10;UyfQqK6krSF3Cdh8zf0omnKx8EBm4H1qBMqpznJOTzUbNmXO4/Lx681KRbZYDbVADYAHHJpYHIjy&#10;Scsdx/H/AOtVV2LAJk/Mcfh3qbLdv0qpExHGUvO5znaAv49f6isvxFcBNOCdWd+B9Kto/wAu7ruO&#10;cmoLqKK7IikXhRkH3z/9apmm4WQ4tKd2cwlssVuZHOH4AX2NdZ4dQrawTxHDE7TkZDfWuZvRsaZZ&#10;CWlDcnOFx7Ct7wwyBUPmT2+GBAOSjV41ZPl1PVptX0NO4FyZ5Nylm3kZxweaw9bUm7T92yHyweTn&#10;ua6a882GeUm9jG3ovGenQcE1y+pzPc3y72OSigbuo5NelN3or5HnxX71/MpJF83c8VLjHYjNIgVG&#10;O5mbHYAfzp3nxheISf8Aebj9MVyHUKTk5JOay5SDIx6DNaMtwUQkxr9QM/zrJlLNnbG35VUSWSWN&#10;qLzUFVhmNBuatG+lLMQOpNN0m2a1snlkBWSU4APZR/8AXqOTEkr5PEa7j9ew/wA+lPdlbIqXDMUK&#10;EfdNUG7ipbh90m7J5qFvWqZAyRsJnuaeDzmq8hyxFTJ90Z9KQyWTBVWHerdlcRMPIuBmNu/cVRz2&#10;oU80AaTQXOj3Ud3Ad8YOVcdCPQ10Mskeo6V9stnBQEBkLfNC307j3FYOm6i9upikUTQPw8Z/pWnZ&#10;QWsFx9psLuNVPD21xwGHcZqWNGFqYJlyylWBIPtVSNyjqwA+U5wa6nxBoyLYi/tctCTyM7ivtmuU&#10;bIGQKE7oDaGsNOmxo1Re4TgGtbTbaS/Q5cQxAcsBgAVy1lHJd3CQxY3t6nAH412em2aG0eDzGdl6&#10;tj5On60mCMXVZrK0m8q3mMr9Cf60aXe7LsyTz4J+YjJLMf7o9zWXrls9vqBkJ+SXLKfUBiv9Kbby&#10;7HEg5PanbQD03SgkklzNbyb5h5W/f/G+GyOPbaK4bX7WJdTeaEART5dVI5U5IZT7gg1s+GtXFhIr&#10;uQdpLEnuSKi1pItR0yXUbZV/dzElenysxGf0U/jUp2A51EVetWrf96+A21Mct/hVQLzyfwq/aKSS&#10;MA4FDGSanKttpsiqR83yAAcc/wD1q7zwrJ53hu1yC+xdvyg5Hf8ArXmGuXG+dLdekfJx6/8A6q7z&#10;wBeD+zGiLkFcEc8en+FXC6Jla2p0zTDBXa5x1V1qF7mFDyzpnsw4q1JLE42z23mD1CZqs8dsQTBa&#10;M2OxjrdPujBrsxhvIhnKsvuhB/TNAvos7gNxHG5WAP8AOoX2xnJsGj+q8f4UpkXvp2f9pQc/yrSy&#10;ZF2ix/bGODhx/dcgH/P4UDXIOm1kP+0cj86q7g4OLAOvcEcj9KhYDOF09lPYMeKh0ovoUqskXTfQ&#10;MMtBj3jPH5YqP7YCxaHB9cNg1WEbIc/2a6+6sT+lTxzKw+bS94HdWII/z+FLktsVzp7kn9rsuFni&#10;Rh/t5/nilbUYmBCps9ixI/lSqsbnC2eM/wAMhP8An+dD2hPA08x+6biKS5V0sN8z63I/tcoO6NFx&#10;/sNn9DU8OoTf3I/oMqfyqAWNwPnSDPupI/rTsTnCSQHP911xmr0ZGqHzahIDykef9oYP5io/7QlH&#10;VB9CNw/xp/2ViD+6kT8MimNpl0w3JFuHqpx/WqXJ1Jal0Aaxcj7oXHtk/wA6UazMvVIwfbK/pmom&#10;0+5U8xc9twwfzqNrO56NEyj3+Yf5+tHLTYueaLLatJL1Eef9tf60xrqUjPHsQNwqH7BOVykYI/2H&#10;Bpi2FzuyBtP12mjkith88nuTpfXufkmBHpgf16Urahcjhwo9wuKQWd30ZQw/2sH+VSLYznquPUhg&#10;w/WlZLoO7fUhF5M3PnMv1UfzFNe4umHyy7wPTB/pVwaazDAMWewyVP5Uh0ScnOQp98/zFHPFBySM&#10;1ri5A5kcVA1xPn/WuPocVsNpV4o4ZGH1zUI05s4kEY+mV/TFUpxJ5JHAeIYyNSkYkkuA2T34/wDr&#10;V1WnxfY4/LtmYQyqkqrnuVAP6qayPGlmkM0DoxLY2sMfj/Wt/wAMWJvfD9rJMzsQG27f7uSBn16G&#10;ua6VS/Q6Wm6fmc94z3OlpIxJILDnPtSeD4wGkkJ6rV/x3p4trK1kUPjeyktnHI4/kag8EpHKzwPu&#10;yYy5x6ZA/rSnZzVi6d1Td+zOgZQeVbJ+oNNXzAeTn6//AF60jp0BGNzfgwNOWxhXgOT9Wrp5kclj&#10;PKykBtkePqo/rSCEkffQH2df6VqCyhGCYhn+8Qf6GnraQHqin26/zNTz26Fct+pjG3l7XSfQyUND&#10;P3nT8JD/APXrZaztMDMcGfclf8aT7LbAfcgHuHB/kKXtB+zMHyCD/wAfCDHXDk0jW6lebuL8c/4V&#10;tyJAi/dt2/2cg/zFQLeWYnEMtqqMVyDtGD+WafP5E8hzd5ZrJg/bYwR0I3HH6VXsrGGB3Jvyxfrk&#10;M3866qWTTGPO1T/uZ/pmo1NgPuTRfkR/MUN90Uk+jOWutOsGlLm9cMf7sXP61e05ba3thAk0kqgk&#10;/NACfzzW2zWvZlx7A/0pYrm0U/6xcj2/+tSsF9DLLTbsRR8dsoBn8q5zWtE1S5upJxHI0bEHaAeO&#10;PSu9N7bKPv8AHsDTG1GALxI35UNN9AUkmeXpoWpBwRZznB7Rk1Y1HQtRlujMtlOqN0VgSV9q7ubV&#10;4lP3SfqoNRvrTFMAcemzj+dZ8k+xpzx7nOeH/DfnwXEGoxSxDcrqHUqDjI6/jW0ngjTnbIRj/uyU&#10;9dalQ4IRl7bl6Vbi1QufuRj6ZFHJIOaPc1EsAsKRb5V2qADkZwKqSWF/HL+6unKdeRjH5VJFqUgH&#10;A49j/wDXqddTkPWNST6mm4X6E3SKbI5yPOG/HPy8f0qJIJ1IeOWFMd1U/wCNaMl6WHzW447gnNUb&#10;iW4OTBGjeocYP5iodOXQfPEPOvUOJGhbPQgYqC4kuSwOYz2+Xg1DJqGoK4XylQdxyaab65BO+EEe&#10;iqTS5GPmQ7dc/wDPL9f/AK1FR/2if7jf98UU+QXMRMWkPIJHYYpvlO52qh46nHSug2DdtQDjqcdK&#10;dsRFJwoA7mu7nOXlOe+zlR9zp7GlS1l2/wCobP0rfRdzb2XH90f1pzsRhV+8f096XOHKc+bWdjtE&#10;LYHXj9Kf9muQM+S59gK3lQKuACQPXvUlugd/MPReFHqfWplVsio0+Z2MJdLvSOYTuPXpQNJvJHx5&#10;eAvJyR1/z/Suld9iZ5JJwB6mnRR7EC5BPVj6msPayOj2SOZl0m7jjLlBx6EcntUa6PcgY2KfUlq6&#10;S5O6VYwcqnzN9e39T+VRs8cYLOVAAycnpWsJytcxnFXsjDg0O4lkZgqDZ8vB7nn/AAp8+hXSQs25&#10;RxgfMep4FbttLDFbqZJFV3+Zhu7nt+HT8Kivb22Jij85eX3HB7Af44qOebZpyRUTHGhzYA3pjFMj&#10;0SR5pf3igrhfXtn+tbIuoD0lX86ZbTwHznMyDdIeNw7YH9K1cpGPKjgfFWl/2deJIXDechOB6jip&#10;9EWWHTkvbYl0jJ86MN0/A+3pVjWtRi1HULoGCN4LRSgeRsYPTPTuT/Ko/Cg8ucsqtsfgx7gfl9T7&#10;15mId2zvoeZ0J0gXs09wLnAkfcML2IB9feqx8KxPdB5rpmzgDC4wK6CMqrGONQoVF49Oo/pUU4Yq&#10;2372DjPrXa9YWOVO07lVPC2lRvu8tmYHPLVPDpOnxMyrbRkqc8jPWtGMpJGkigkMMj8aidQl4hxh&#10;ZF2kn1HI/QtXHY7Ctc2cSxBo4lAQ5ICjBHf/AB/Cs7UNPSW3ZvOeFUUsRHj5u/PGa6AojIVbkEYx&#10;XNeIZjaaJchj8wPl/Xn/AArWnazRlUWqZws9xcXd35fmlVHXHAAqvcziK5kZQdj46dsDFIs3lqx6&#10;GXgfSqkj5YnNUxIR3V+R1qMtgZpT9KikYn5QKQyPBc8d6tKuEH0pphEXlc/eG4/iKl24TrQBEaUd&#10;RSU+MIXAdio9QM0AbVtoN3IgkRUMZ/iYlasf8I9Gp/e3zBuyxIXqis0aQBU1GU/7PIArYht9MjtF&#10;8+5SeSVAS27cUz25IANQ7jFtdDvY4na11KM4GGinUqGz27isu80cxbWk8tWccokgYqfTjtTriDSl&#10;AAkm3A8lGVv0/wDr1PpE/wBo1D7NFGI7URt5i9SRg8k9z39scYpaj0MSS0EeWB2lTzWrp8kSxB5r&#10;h2wflVCRnHv2/Wrmo6cbVgTkxSIJInI++hGQfrzzVOysGmurW0yfJM25vVVwS36Cne4hvjKdJL22&#10;hjUL5FpErgf3ioY/zrAhl28MwArS12XztZvJD1aZjgdsnpWYEAbPSmtgLkdw74SPJ3cH3q+buSOz&#10;lhyQjbV9m75/QVmJKFXhto/U0k100pXk4Xpk07AWlbnOc1bFwtvC0jdhwPU1miQJ8zc+gqGe4aY8&#10;ngdB6UrARu7SztI3Vjk12/gC+NvfIp5DkoR65/8Ar4riQpCg+9bvhq4MF4Cp5VgwpvYD2Pyo5OY2&#10;2EdRjj8qhkRomyy4x/Gp6fj2qp/bKzYDQhW7ZP8AI0p1WeMcRo49+D/hWiU0ZtwZcWeQDnEin3wf&#10;8DTkSGQ4jPlv12//AFv8Kym1BpuUREbqcZ/UVDLfXKD5kRh6quf0qlC+2hLnbfU1pYJBkyR7gP4k&#10;6/4ioeSDtYSDpg1nLrV6oBSQMvo3P60raq0p3SYR+mcf1FVyzW5N4PYvDAxgmM9gRx/n6U4jnLJk&#10;/wB5ev8AjWc9/dIPlCSL6MuD/hUa6q6nAQIf7pzj8v8ACqSbJbsay7mHDBx3DcVMk7x4wWT2PIrI&#10;/tdDjfDkjurdP61Kmqgj5V3j3b+tJwb6AppdTXE+45lj6fxJ1/xqdZFcFVkWTjlXHP8An8Kw/wC1&#10;EX/lg6e6sMf4U8akG+9Dv9CDg1Do9jRVu5qtFH6NDj05X/AfpR5RA3oyv7qcH/P41nLrAQ4Ak/3W&#10;G7/69SDVYHO57eVG/vIP8mp5Jormgy550i/K3I9Ho3Qkcq0Z/wBnkVB/asO3glh33Lj+X+FQtqVm&#10;33g8R9hkf4UrPsP5ll7ZZDvTa59QcEfiKjaORBgswHpIuR+YqBryEYZWLe4GDUf9sqhA3SD2ccfn&#10;VpS6EPl6lnDZ+4R7ocj8v/rU4Ek4yp+o2mqw1i1OfMgcH1So31WBsrFvf/Zdf8/ypq/VE6dGXSex&#10;3D2I3D9KcjMB8jY90bj8ulZJ1SRekLoPY5FMbWJm+6kLH9arluTzWNpp3H3trY/vDafz/wDrUvnq&#10;BhldfX+If41iC/vTyIio94zj86DPqe3Kw8f7JAqXSRSqs43xVq0N5qDW9q5aGMn5gMb2PUj2rtvC&#10;trKnh62WQSRFARtljII5P5CubfQrWe98xrLy5C2cb9oJ+mf5V0QbVwPlMg+kgNT7N9y/aLsUvHsE&#10;0nh7c0o2xyqxwevUf1qv4GiW1WUyKhaaJHQ7xkjJzjFO1211jUNLmtipffjAZgOhB/pWfoeg6lbz&#10;wSP+5MXUA53fkalxaZSmuWx3hZGxlCPyIpoBZiAoIHcOD+nas02l03RA2P7rc/zqM2Vxn5onH1FW&#10;rdyHfsabsif6yPHvgfzBphktWHIBH0BFUDZXeMqjkezUz7LcBsvbgn1xg/nVL1IfoXX+w9CAMezC&#10;m7dPU8kKfXJ/oarG2kx/qZF/WmrYTsfkTn3bafyzVadxa9EXd1gox58Y47y8/rVK9ayVUniljaSF&#10;gyruHzDPIz7innTrwDmI/iQajOnXXcY+hx+lFovqF5LoaBuNMkQHERBGRlQajJ0luphH/jv6VQbT&#10;rgjkD/gVQtpc5GR5ePUNml7OPcftH1RpNDpnUNGP+Ag0m+0T5Q8Te2P8RWYunTKP9agx9RUq6fO3&#10;/LQEY6g5FLkXcfP5GgZrDGHij/4CpH8qhd9JJ/gU/wC6D/8AXquNOnHAMQHruIp/9luwxJdhf+2W&#10;f60rJDvca40o8iWH8UK0wjTgM7EYeoTNSDQ7Zz814XPoCFP5Up8N2vXzZQf9oBv5Uc67hyPsVDca&#10;YnBRfoV/xpsd5YRfciYp/wBc+n4+lWxo8MfC3ij2LAH8jThp9spw8it+I/pVcyZPK0LHf2xGRb8+&#10;mFqxFqMSDiPZ/wAB6VXW00+E/NIxj9A4O3/61WktLA8rcAD3bbR7vW4Wl0JF1SFuh/FUB/lUwvYD&#10;gkORUX2C1YcSA++4GlFlCvRmP/A8fzqeWDHzTRI89lIMSW5I91PFV3jgxm3aQ4/hbn9am+wxYzhj&#10;7/8A6qX7LF7/APfX+NJwiw55FDzXHH2aX/v3RWh9mh9G/OilyRHzszfttsg+/wACoW1GCQ5+YqOg&#10;A6+9VBpsjnIcbB696lGnyKCTMFA56V1WiYXZK2pgDKwSMTwB6mnRXFzyRbnc3UmootPmJ8x5m/2R&#10;6CpjayqM/aH9gO9LQNRwe+mfyo41HGWOegq6q35ABkhQDoAtQxac0afNcyF25Yj1omtCECJPLvc7&#10;Qd3T1Nc8pps6YwaRJHFczSF3usonC4Ude5/p+dSSQNHG0kl3LgDJwaij0uNVCedLtAwBvqK5sITI&#10;kSySk/fbLdu36/yqU7u1ynorka2m4bpZJS7ctl+9OGn28kiRMpIZuct2HJ/w/Gl+wR/3m/76pbbT&#10;YTI7/O2BtHzH6n+lbSlaO5hCN5bGgtnZg8on41UkjtTevtWMLGgXoOp5P6YqUaZAR/q/zY1nxWFu&#10;ys5jOXdjkHtnA/QCsoavc1qaLYulLcrzsH4Cq1vBZtaozJF843c478/1qveabGttI8ZZSqEjJzVZ&#10;tCfy1VbgYAA71vp3MNexW8QWunw6Y6xTJbq8yNIIsZkwen65rc0nT7Blhl0kzRusZL/aEQkrtJ47&#10;9uuf51zl34Ydwh+14+dekfPWus06W5tLFbZ7gSgKF3GNQ2PTIGa4a1JykmjaL0Gc/bXyCN0Yx+BP&#10;+NDlf4mpXGbyPnOY3B591psltE+dy10rzIJrK5hW0QNMi7CVwSOgJA/QUXd7bLF5gmUmMh+Pbr+m&#10;arWdhbCSdCpPIcYPQEY/mDU7adakYKsR7tXM0kzqTbRI2oWobHnLz2AJrj/Hl7C8EEUUm4zPlhjH&#10;Tv8A+PfpXTW+n2nkBWBLISp+Y9q474gW0VvNZPCCAysD9eKatfQHfqcdLJvH0PFQF8HkU4g53L37&#10;elDFSMnAIqiSNpBjius8D2Vm8V1dXkXmbv3SgjIx3/pWLomg3fiC7MVsEVE5kkboor1C00i20m1i&#10;t44w0YUKSR/F6/j/AJ604tJ6iknbQ8y163ig1aWK3BEcZ+QH0qlgbD61pa+fM1edwMAyMQPbJrNb&#10;pigFsRGgUHrThSGAFPUZoSNm5C8VYEaqmSRSARyscShR8x710vh2yWDRru+MwSd0ZApXqCOua5q3&#10;iMzgAZGcV0t/ILHQ4tuctxj61Muw0bP2Yav4S062Rv38QcI47Fc4B9jkD8KyvDCJc6hc2fnKs8lu&#10;wTK5IYHO3PYkDt9O9b/hSBh4fhuD0jSRx9S2P/Za5bwTc7PE7xSAOZmYLlc4cZ2ke4NRrrYpbnPa&#10;vAYNWuoySdsrAEjGRng1Syf07iux8U39nql/K9z5sOowzKjM+GSSPkk9MggkAe30rH1rTt15PeWV&#10;uFsXYtDtP8GcZ29QOKtSvuJoxcjrml3ew/Kg5BpM49KoQAk9c4pVXJBxxTRkkgV0Wh+HkvoGmurp&#10;LVcoIxJ1fccbsf3QepobtuCVzCOWzhQMVYs7s2k4cLuPpnFdxYeFtGjvd4vFuo/MeMIQMHjGePQh&#10;vzX1qvofglYpjc6o8TlW+SDOQ3uxH8v/ANVOK51dEyai9TZ0+SS9sYHaMDzEHPVSfrWjDYXcfR12&#10;/wBxv6HtVuK4twog2rHgYEfGMe3bFBOzmF1I/wCebNx+B7fyrqu7WOayvcYlpDLhHkZZP7pGD+HP&#10;P4Up0jHIkaRfTvSme2l/dvgN12OBn8PX8Kek5i4Eu9fQnkfQ/wCNYyU+htGUepCNHs5DxJIr98DD&#10;fljmmSaKE/5aSSL6ggH8qvrLbXAAL/MOcHhl/wA+opxdohwwkHvw3+BrNTmi3CDMxNOhUYSR/oTn&#10;H+FSfYrRhtmVseucj/61XPMtrg/fG8dccMKaR5Y4cSD1HB/+vVc19yeW2xEmi25AaN2ZT0y2R+Bp&#10;H0u3T/WRsv8At7iP1FPSeLcSjlGz82Dj8xU8d/GP9aF/3kH9Kq9ReZNqb8ismnxxEERrIB6kg/4H&#10;9KsKYgQoXy2PRSMZ/oafvtJAfKlCkf3BkD6io3kVQVkXzEPVgMj8R/8ArpqdxOFiRlJGGXeP89qa&#10;MD7khHs3P8+ahF1bqv7uUgDtjIH+FRnUYT8smCPVRmrsyLosljnLL06Mgzj+tSpMwHyuHx/e6j/P&#10;vVVLqNlzG7MPzH50POrH5oGz2Ydvx60nG+41K2xZ3xMSWTyyerD/AOt/WpVTcu4eXIp6f/r/APrV&#10;SVn4KAMPQ8/r/wDrp3mlTlo2jP8AeH+I/rWbp9jRVO5M8Ftg74PKPrtGP8KjawjYDEUbg88qKelx&#10;IRnJdT0zx+tPUwNnhomPUg4/+san34le5IrG3ji6xhfZlBH504C3J+e2jP8AtIozU8kMpHy3GR6H&#10;g/mP8KqnTYnOXnmjPfcOPz6U1JPcOVrYsCOAgBJdp7Bv85qKWEKMnYfUq+Khk0Q4+S43A+oqq+lP&#10;EclynuV4/wAKpW6SId+sRWeJWP79OOzYzUkd1Ao5cL/uNx+X/wBaoGswB+9kVh3wMfoaUaZaMvFw&#10;8ZPH3cf/AFqq8VuTyt7E8l1bupHnRt7MajjvLZD98j/d5FRy+H2OCsm8f7Q6frUP9kTxH/W+X/vj&#10;I/z+NNOD6iamuhof2lAT8pL/AEXpUi6moGcSf8Cwao/2ZMW+eZSB0KIAf1NOGlxfx3cwP+3kD+ma&#10;rlgybyRcOrR8kwA/7QbBph12AHCuAf7pOf5VH/Y8Q5KK5/vY5/X/ABp39n7TgTeWPRlqeSmVzzD+&#10;2C/3LTf7qpXP54/nUb6hO/AgC/8AXXp+lT/2aQc7/wAVGDQbFF+9O49m6UcqWwcze5B9rv8AGUMS&#10;/wC7kj+YpjX9+ow82R/1zAz+lXltLcDkEe6kCmtZw4+S6CH/AGjR7vVDs+jM43ch+8XGe4bionlL&#10;dJ8H/aArQbT4ycmeN/dDyf8AP1o/s6zI+a6KH0OMf5/GmpQFyzMpmuu07kezVGXuOpd/xJFa50q2&#10;XmOZW91fB/z+NIIraFsPL/303H5iqU0S4PqY5Mp7yH/gWaYd46k/jkVuf8Swj95Gje6vTH/sjHyZ&#10;U+hBxT5/IXJ5mIytjnd/OmBpE+6SPxxWlLHCw/cxRt7gkVUkicdVYD2GatNMmzQ0TSfxc/UZpyyc&#10;9dv+6cUxVx0X8jipB+P4inyoXMyxHMSMeY4+opQJYyWi+dO6hsY9x/hUAU9iPwOKlQnpuP4jNTyl&#10;c3cuxxSuofI2nocg/wAjU6wTsuFkX8JazkMsLGSHaw/iQHr7j3qzHdvKgYEYPqtQ1IpOJZ+yTK2d&#10;mT67v8DS+TcFcFP/AB/NRLLJnKOR/umlaecDLSsR/tD/AApWkP3ST7LJ/wA8l/Wiovtknqf++jRR&#10;qGggCgY7dqaB5rZ/gU/99GhnV28sMAcfMc9BUimBFC71AHvVEjsE85qS2gZ380/dXhfc9zUDXEDO&#10;IkkXJ+8c9BVr7dbqAolUADAArKo3sjWmluywEHc1FDh2abHB4T6ev4/4VTudSt2xCrsS/wB7HZe/&#10;+FSHVoMABCAOnFZckuxtzLuX84Gf1rORxKWnPWQ5Hsvb/PvUF5rEbRrCqt+84OB/D3/w/GmrqUJw&#10;NrD8K1pwe7Mas1si2WCjd0AGTxVy3jMcCgnk8ke55rMF5BK6RFtoY859Byf8PxrQ+2WgP+tWlVve&#10;w6VrXH3L+TbSSDOVU4Ge/aqiRlI0T+6oFJf6hatHHEsnLyDPHYc/0/Wq7anbg4DFvcCnTi7CqyV7&#10;Et2CbdhzhiF/Mgf1qViKzrjU7djGvzcyA/lz/SpRqEJ/5aAcd6tpkXRJccquRgb1/nUqsAaoXF7A&#10;WjHnL/rB3+tSi9tv+eo9KjlY7onkk2zQ9eWIz+BP9Kezc/8A16z7q/t98J80YWUZ6+hH9akOoWo6&#10;SduwNOwXLULhNQAUj95Gc/gRj+Zq4C3IzisY6jbfaYG3nAkwTtPQgj+ZFXzqFrn77c+xrCcXfY6K&#10;clyjk+S6kjPPmAOPqMA/+y1Q8QaINcsBBuEciNuRsd/SpbrUbSOSGVWbKvtPHZuMfnj8qm/tS3B6&#10;SfgKjlkVzI85n8G6vDd7EiRs853jFaFh4CaSYSajKu0f8s4e/wCJrrb7UIsJMscp2Eg8D7p/+vg/&#10;hTRqOT8ttIfrW0YtoxnKzJdE0+0060e0toREUbJ9WHYn8OPwqve63GbDVVjULPZfLhu+cYb8/wCV&#10;ObUJoJFufsxCICJM/wB31/Dr+dcNNdy3V1fXCsVS63bx7ZyP5ColBpmkZXRQv/mWORj8xzn3rOcc&#10;1auHMrgdFXgVAVyeaYMh25OAKswQoync2CBTVALhB3NKG2Oy57Y/WkwHMdgAzQW/cYPVjURbNTRg&#10;SSpnlVGTSAnCNCIo1PzsAzexJq3quoS3FjBaTptkiPX1FZtxcM94X/AVNNIb6/Ujq21fxpWGes+G&#10;bUL4Rt4SPnaENj25P9a820eQad4zEhBHkXTHj616joMgWNIB2jCivLNUH2PxldjptuSfzrOOrZTL&#10;/wATNPFvrf2+IYWb738wfx/pXMGaVLm3vIZiu5VXIPKlQAR/n1r0nx5BHd6WSpJ3RI4yO+Af615R&#10;GxBxVx1QmXr2WG7k8yOIRMSd2Put6HHaq3kv6AqO4NKv3aUEgjB5qiR1tD5k6gYPPQ967+z1bULt&#10;haywwxpIFG1UAAjGCq9/lyOPqa8/ZUc5Iw395eDW5p1xJa2cbJI7OScMx6YxipkrlJnc6v5WnWXm&#10;uqMVGRFu5Y5yevr/AFpbAx6hp0V9ZlpIZBny2++p7gH2Pr+dcg081w4aeQux9T2rX8FXps7K6gJP&#10;lrOShxwCeCP0H51pRbWhlVinqdKmn29whxIzYPzA8FT7jtSnTXj5SQyL6E8/n3/zzUE16JG3BXWQ&#10;Dh1GDTBqsqcTIF/2+x+vpXV7xz+6Wv7PjnQgyhgDyMcqf6Gj7BJD0dpl9OjD/GoHvWYhsbWHRl4N&#10;N/taVG/eEY/vL/Wi0gvEtpbwzA7Sx2nnsVP8xU0amH76+YnqDhh/Q1nS3pkw+MMOjqeR/wDWph1O&#10;5UYZA4/vAfzH+FS4N7lKdtjdWOzuVyCDj8GX+ooMAjOQDKo7dG/wP6Vgm8klAZSox91kPI/GpE1G&#10;5TiU+YP7yjB/KsnRkaqtHqbYisZ+GA3r65DL/Wo5IliGUZJB6HAP+B/Ssvz0uxnO/HccEf1BpuyR&#10;eQu9fwDf4GhRa6jck+hd+02zufnCuvXHDCp0v1ThmWVfXgN/gf0rK2Qz5V+SOcMMEVXkjVD8lwp/&#10;2Cwz+dVyp7md5LY3y1heHkJ5gHf5WFQvaAZKSK49Oh/+v+lYfmgsFMcpbqAwx+WeKsxTXWRtQlfS&#10;RufzGapQcdmJzUviRPLHGH6sj+oBB/8Ar1F500Z4JmX3OD+vB/SpF+0Tja3lR5/hcFv8KWTS5mwY&#10;7hl9VIGD+OMiqUl1J5H0CO7jLYzsf/vk/wD16nF6Y8bpFx78H/Cs6WwCri4V8epYlf8AD86alosR&#10;3QqozzyAR+fWqsnsTqtzTW8t2+YSkHP8Pf8ALrUouueMOvr90j/H9KzguRiRCB7cinraq6gpLgfX&#10;Ipcq7hzMvrcxFuJPLbPQnGf6Gpft7rjdJGw77eD/AIVQWzTGJFZge4JIqRbCDH7tsAe+RUOEWWpy&#10;RbF3YnrcNGx7fd5/Dg0v2iFf+Wiyj/aJz+v/ANaqbWyIMPEGHqv+FOhhgBHlHbjquP6GsnSXQ1VV&#10;9SVp7DviI+w2/wD1qY0kS8pKGHo3H61OGjX78CN7r/gaVYbR2/dLsb/ZGP0NTrEvSRSW9hiPDPH9&#10;Bx/hUyawgwD8w+mKuKkinBRHHsMH/D+VDRW7n54vLb6Y/wDrGjni90LlktmVhfWj9Y2Q+oGP5cU8&#10;TErmPc4PTK/1qT7KB/q2DD0bj+X+FIsezny2jOeoGM/iKpOPRktPqipJ5gGVilj/AOuY/wAP61AT&#10;eN9wu4/2uP1/+tWus0oBw4f03DH6il81H/1yFT6gZ/Uc1fO10I5IvZmN5dwBzHKvup/wpphum5Vi&#10;w9D/AI1vpFHIuYpQR9dwpjwOOSgf3XtVKqiXSaMAW0wPMDjPdTkfp/hTxazH7pB9j1rWIYHarbT6&#10;Nz/9ekILD54w49j/AI1SmyeQyPsdyDkKF/3T/wDqp6W1yDgyqT6MOa0WCDo7J7H/AOvTG391Vx+X&#10;6GlzDSsVfsTtw6L9QafHYnojoPZxipsqOpaP69P8KX5yMhlYelJ3KT7jDpRbmSOI+69aibRITyZW&#10;jx2I4qdZPLORuXPocj9KmS6c/wAav9aj31sy/ce6M5tC2jekgf3AwaQ6bLH1dwPdc1qecmf9Xt9w&#10;f8KdHICflmBz/Cw/yaXtJrcfJB7GObHf951Yey05dMgA/wBbIv1Ga2WUN9+JW+lRtDEPusy/X/69&#10;HtA9mZ39jI4+SdX+opf7IdP42x6jmr32eTOQEcdiDg0paSIfNvUe/NUpy6Mlwj1RQGnerhj9MGmt&#10;pgRt8bOp6so5DVde8gUfvCrD603+0bMn5S4+gp80uqJ5Y9GQxW1u33X57gjBFWBZx45Lj8c1XluI&#10;3bzITlx1DDhh6GmR6isikiNkYHDKDypqk5MlxRb+xR/3j+VFQf2gf9r8qKfvC0ObBCDlsk8knuaR&#10;pQoz1PYDuasrBF/df8qdBapNIJRHLsX7uB1PrW0pKKM4xcmQxRFFJZvnblqkO1QSTwByc1eSzQ8m&#10;CU/jTXtY3lEK2khA+Z/m7dhWDmjoUGUYI3w0pABk557DsKlCk9TWkLZSf+PR/wAWqvexiOAhLZw7&#10;nYuD3pc6DkZlpIGmkk2sw+6px2H/ANen726hPzNXUgCIqrZ4AGB81DxhELmzBwM8tW6dkYNXZSgY&#10;NK7tj5RtAH5n+lTiQ/w4A/OrkEf2e3UPYruPLHPc8mlN5GvAtEz/ALtYc12bqNkZMx826AJOI07+&#10;p/8A1UFRVhHaaWWfyowGbAA9Bx/So3lwcCJB9VBraOxhPcpyfNcRKpHAZj+g/rTzFI3QMfoKPPk+&#10;2EptG1AOFHc//Wp7XNyf+WzD6cVWoFeSGTfERG5+f09jVhI5R/y7M31zUL3NwskX71z83r7GpheX&#10;P/PRvxNTqMWeOQRqxtAAHU9D6ipzHMelovH+zVK6nna3ctIcD5uvpTzOx/5aM34k0W1AkuUuBbu3&#10;2dRtG7oO3P8ASr4gnYBliTBGegrJZywIwxBFTWXzWcRbkhcHPqOP6VlNGtNl24gmeF4zsXcuOwxU&#10;UL3EtvHKZgNy8jIGDSdBzVa3U+ZNEG4V9wAx0PP881FjS5fZHlRkeYFWGD89VYZZipR5l3I21iW7&#10;jv8Aj1p4jJPJP51VuEMNyGHCyjBye4/+t/KrjoyJ6obq97JFYMhnBEnDbRzt7/4fjXLNKTbuxGN/&#10;AA7D0qxrN6Z5xAp4B+b/AAqpOwSJfYcVnUdy6asU2Pz1HMxXgU9QSdzdT09qikOWIrI1Y+zG64XP&#10;rTH+eeQ+5NS2wUWs8p6rjFRQjJIPUikIjHWrMbCKMFs8ntVdVPmYp08wUqqkZ70DFnCmc+W25cZz&#10;V/R4t1/HkcJ81ZsZG7jvWvpJ2Ev3Y4FD0Qup6ToF4v2xg3bAFcF4wic+N9Q8lGZd4PA/2RXT6Bcq&#10;Ltcnnrj+lY3ifcfG94u8ouUy6tgr8o5rOC96xbehZmvdSexhTUIWaExrtLJtypHynP4fpXBXUJgv&#10;XTsH4+le3280GoeHtLtjJFIscUZniIySCpCH8x+orj/H3g+Kwsv7VtwVXzlQJ1G0oCT/AN9ZprRg&#10;0efpwMUuaQcU9Y2YEgE4qyAFdLpdtA9tE1xIVUKTgEDPPrXNxoXkVQOSa2ZJbdHMZkb5MLtAx0pM&#10;aL17cWqY8gABAc47/nW/8Po43tbu2lC+ZIwkKsM5B4P+feuNeRdnypksw257/hW74cmns7yIxAvI&#10;4IIH8XfFCXQbO7k0lo/mjIkT+4eo+h/oahFnE44P1BByPrTI7m/mLCKJgV6rI4BH5Zps1tqU7Byy&#10;ROP4lBYkenbNbxlJaNmMoReqQ06UqHMIBH909Pw9KclnE5Khyrjqh4I/z61VZNRhOLiVhk8MoAU/&#10;pxQYZpcbwzkdDuJIrVXezMWkt0WZNKjQErL5frnpUa2Nuxw8r5HHByD9CKagu4fvRblH8YX5h9R3&#10;/Cp0e5mjypWRG79QaPe7hp2I/wCyoQS0XmKx6kdD9c9aUWhTAljVf9vcdv48cf55qUxX68oQy/3T&#10;/Q/40sfnyEqHww+8p4IoV+4adhP7MVmD+ZsbHDIMH881MlqqE/aPMlUnhkOCPqB1/D8qj+y3A/1c&#10;u32xkflQvnhwkreWT0JPyn6H/Gpcb7sak1sXU07TLlCRDHLzjceSPz5FTJYxxcRxqyeh4I/x/wA8&#10;1nmykL7/ADzG+Pvr1/8Ar/jU6vNEf35aRf78fUfVf8PyrFwa6mymnui35VtJ+7aNc91Yc/8A16ik&#10;tIV/1bKP9lj/AF604RwXEWfM81PUc4/+vSCzKfcLMvoxwR+P+NQnbqW1foVZPLB2yIB/vdD+PSmM&#10;7R/6p8D+63I/z9K0BBC/yMDnH3W6n/GopNKiI/dEofTqPy/wrVVI9TN05L4TPa/7SKE9+q/n2qPy&#10;I5PnR9mecpjB/pVxrOGM/vU/HORSrZwJzEvln/Z6H8OlWrbxIu9pFMI8fXDj1X/CnI0MnzKMN3IO&#10;D+P/ANer6sIx+8gVh/eT/D/9dS+Ra3K7gEOONy9R/hUuo1uhqmnsyiszJ1KyDtg4P+B/SnfabaQ4&#10;J2v7/KatGy2j5Crgdm4P51Xkjj/1csQ5/hZev+NUpRexLhJbjPNUH5ZN49D/AIigyRMPnTb6bhj9&#10;aXymT/VHj+6/I/xpfMwPnQr9OR+dMQ0hh9x/wbn/AOvTfMf/AJajHuoyKUxqRmMlP93p+XSmZkQ/&#10;MNw9V/wNDBE8czKu6OXcPruH+fpVhbwj78eR6r/hVBfKkPynDd8fK3+NOAmT7pWTjo3B/Mf4VDhF&#10;lqckaEbxy/6o7T6A4P5VKhlXrtf6cH/P5VmK4OBKuw/7Q/r0q1HJIi/K5I/2uf8A69Q6b6GiqLqW&#10;W8lvvrsPcn5f1pphI5jcEejD+opq3PaRD9RzRG0T58klSOu04/Mf/WqfeiV7shCpHzPGQR3H+IpV&#10;lcDKuD9ealUzrnOx/pwf8/lSO0LkeamxvVuP1p8990TyW2Y0zBhiVMj25FNVYH4il2kdQDn9DQ0C&#10;g/JJnPZuajZG6PESPXGR/jTXL0YnzdVcJi8anG2T26VmS3xjz8nlfgcf4Vpq7D7jnjseaPNJJ3xK&#10;w/2R/Q1om15kNRfkZA1C4A48tx7jFMbUGOd0IU+oH+Fa4gsHPKKjN6/Kf/r0PpkX8IU+zCqVSPVE&#10;ulLozFGpykHy8MPcU031w/341HuvNasmmxg5a2B9xz/9eohZRZ+XH+6ef/r1alFkOMkZv22fOFnI&#10;9iP8aGu7nGGYMK1DboOtujD2/wADQIYFOVXy2+mP50XXYLPuZsWoXS/dlkX2K8f4VaTUL8jj5vwq&#10;3+8UcBXH0waTKD7yFD6gf4VPuvoV7y6lf7TfP/CYz6qKlRtSYfLJvHocf0qdfmGUlz9eaXv86Z9w&#10;am3YpSfUqvb3EhzNakn1BzULW7IcBJB7EVqJNg4Eh+h/+vUwnJ4ZQw9qOaSHaLMTyZl+9FkexqKa&#10;Ik70LRygcE9D7Gt7dGR02ULGrD5lR/wxR7Xuhey7M5v7XKODBLkdcHj+dFdJ9ntv+ff9aKPaRD2c&#10;j//ZUEsDBBQABgAIAAAAIQDHnxiU4AAAAAkBAAAPAAAAZHJzL2Rvd25yZXYueG1sTI/BTsMwEETv&#10;SPyDtUjcqBNKSghxqqoCTlUlWiTEbRtvk6jxOordJP173BMcZ2c18yZfTqYVA/WusawgnkUgiEur&#10;G64UfO3fH1IQziNrbC2Tggs5WBa3Nzlm2o78ScPOVyKEsMtQQe19l0npypoMupntiIN3tL1BH2Rf&#10;Sd3jGMJNKx+jaCENNhwaauxoXVN52p2Ngo8Rx9U8fhs2p+P68rNPtt+bmJS6v5tWryA8Tf7vGa74&#10;AR2KwHSwZ9ZOtArCEB+u6XMC4mrHL9EcxEFBkj4tQBa5/L+g+AU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N4wHI6gCAAAvCAAADgAAAAAAAAAAAAAA&#10;AAA8AgAAZHJzL2Uyb0RvYy54bWxQSwECLQAKAAAAAAAAACEA7OMPvyyxAgAssQIAFQAAAAAAAAAA&#10;AAAAAAAQBQAAZHJzL21lZGlhL2ltYWdlMS5qcGVnUEsBAi0ACgAAAAAAAAAhAAFzZUqTywAAk8sA&#10;ABUAAAAAAAAAAAAAAAAAb7YCAGRycy9tZWRpYS9pbWFnZTIuanBlZ1BLAQItABQABgAIAAAAIQDH&#10;nxiU4AAAAAkBAAAPAAAAAAAAAAAAAAAAADWCAwBkcnMvZG93bnJldi54bWxQSwECLQAUAAYACAAA&#10;ACEAGZS7ycMAAACnAQAAGQAAAAAAAAAAAAAAAABCgwMAZHJzL19yZWxzL2Uyb0RvYy54bWwucmVs&#10;c1BLBQYAAAAABwAHAMABAAA8hAMAAAA=&#10;">
                <v:shape id="Picture 8" o:spid="_x0000_s1027" type="#_x0000_t75" alt="Avenue of Stars | Hong Kong Cheapo" style="position:absolute;width:37795;height:25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PBxwAAAOMAAAAPAAAAZHJzL2Rvd25yZXYueG1sRE/dS8Mw&#10;EH8X/B/CCb6ISzfXbtRlYwgT32Qfvh/NrWntJaXJ1vjfG0HY4/2+b7WJ3IkrDb5xVsF0koEgWznd&#10;2FrB6bh7XoLwAa3GzllS8EMeNuv7uxWW2o12T9dDqEUKsb5EBSaEvpTSV4YY/cT1ZBN3dgNjSOdQ&#10;Sz3gmMK5k7MsKyRjY1ODwZ7eDFXfhwsriDrnyOa0W5z5qf0cv9r3GlulHh/i9hVEoBhu4n/3h07z&#10;57MiL+b59AX+fkoAyPUvAAAA//8DAFBLAQItABQABgAIAAAAIQDb4fbL7gAAAIUBAAATAAAAAAAA&#10;AAAAAAAAAAAAAABbQ29udGVudF9UeXBlc10ueG1sUEsBAi0AFAAGAAgAAAAhAFr0LFu/AAAAFQEA&#10;AAsAAAAAAAAAAAAAAAAAHwEAAF9yZWxzLy5yZWxzUEsBAi0AFAAGAAgAAAAhAJZhk8HHAAAA4wAA&#10;AA8AAAAAAAAAAAAAAAAABwIAAGRycy9kb3ducmV2LnhtbFBLBQYAAAAAAwADALcAAAD7AgAAAAA=&#10;">
                  <v:imagedata r:id="rId20" o:title="Avenue of Stars | Hong Kong Cheapo"/>
                </v:shape>
                <v:shape id="Picture 9" o:spid="_x0000_s1028" type="#_x0000_t75" alt="Avenue of Stars | Hong Kong Cheapo" style="position:absolute;left:37642;width:37942;height:25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bWzxQAAAOMAAAAPAAAAZHJzL2Rvd25yZXYueG1sRE9fa8Iw&#10;EH8X9h3CDXzT1GGLdkZxk4EPe1n1AxzJrS02l9JkNX57MxB8vN//2+yi7cRIg28dK1jMMxDE2pmW&#10;awXn09dsBcIHZIOdY1JwIw+77ctkg6VxV/6hsQq1SCHsS1TQhNCXUnrdkEU/dz1x4n7dYDGkc6il&#10;GfCawm0n37KskBZbTg0N9vTZkL5Uf1aB/shvlbWHZXRxf3bV+H04klZq+hr37yACxfAUP9xHk+YX&#10;WZHnxTJfw/9PCQC5vQMAAP//AwBQSwECLQAUAAYACAAAACEA2+H2y+4AAACFAQAAEwAAAAAAAAAA&#10;AAAAAAAAAAAAW0NvbnRlbnRfVHlwZXNdLnhtbFBLAQItABQABgAIAAAAIQBa9CxbvwAAABUBAAAL&#10;AAAAAAAAAAAAAAAAAB8BAABfcmVscy8ucmVsc1BLAQItABQABgAIAAAAIQAJSbWzxQAAAOMAAAAP&#10;AAAAAAAAAAAAAAAAAAcCAABkcnMvZG93bnJldi54bWxQSwUGAAAAAAMAAwC3AAAA+QIAAAAA&#10;">
                  <v:imagedata r:id="rId21" o:title="Avenue of Stars | Hong Kong Cheapo"/>
                </v:shape>
                <w10:wrap anchorx="page"/>
              </v:group>
            </w:pict>
          </mc:Fallback>
        </mc:AlternateContent>
      </w:r>
      <w:r w:rsidR="00A15FD5" w:rsidRPr="00A67D2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A15FD5" w:rsidRPr="000F174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อ่าววิ</w:t>
      </w:r>
      <w:r w:rsidR="00FB5945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ค</w:t>
      </w:r>
      <w:r w:rsidR="00A15FD5" w:rsidRPr="000F174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ตอเรีย</w:t>
      </w:r>
      <w:r w:rsidR="00A15FD5" w:rsidRPr="000F174D">
        <w:rPr>
          <w:rFonts w:ascii="Browallia New" w:hAnsi="Browallia New" w:cs="Browallia New" w:hint="cs"/>
          <w:b/>
          <w:bCs/>
          <w:color w:val="C00000"/>
          <w:sz w:val="32"/>
          <w:szCs w:val="32"/>
        </w:rPr>
        <w:t> </w:t>
      </w:r>
      <w:r w:rsidR="00A15FD5" w:rsidRPr="00A13A75">
        <w:rPr>
          <w:rFonts w:ascii="Browallia New" w:hAnsi="Browallia New" w:cs="Browallia New" w:hint="cs"/>
          <w:b/>
          <w:bCs/>
          <w:color w:val="C00000"/>
          <w:sz w:val="32"/>
          <w:szCs w:val="32"/>
        </w:rPr>
        <w:t>Avenue of Stars</w:t>
      </w:r>
      <w:r w:rsidR="00A15FD5" w:rsidRPr="00A13A75">
        <w:rPr>
          <w:rFonts w:ascii="Browallia New" w:hAnsi="Browallia New" w:cs="Browallia New" w:hint="cs"/>
          <w:color w:val="C00000"/>
          <w:sz w:val="32"/>
          <w:szCs w:val="32"/>
        </w:rPr>
        <w:t xml:space="preserve"> </w:t>
      </w:r>
      <w:r w:rsidR="00A15FD5" w:rsidRPr="00C24569">
        <w:rPr>
          <w:rFonts w:ascii="Browallia New" w:hAnsi="Browallia New" w:cs="Browallia New" w:hint="cs"/>
          <w:sz w:val="32"/>
          <w:szCs w:val="32"/>
          <w:cs/>
        </w:rPr>
        <w:t xml:space="preserve">เป็นทางเดินริมอ่าววิกตอเรีย บนฝั่งเกาลูนของฮ่องกง ที่นี่เปรียบเสมือน </w:t>
      </w:r>
      <w:r w:rsidR="00A15FD5" w:rsidRPr="00C24569">
        <w:rPr>
          <w:rFonts w:ascii="Browallia New" w:hAnsi="Browallia New" w:cs="Browallia New" w:hint="cs"/>
          <w:sz w:val="32"/>
          <w:szCs w:val="32"/>
        </w:rPr>
        <w:t xml:space="preserve">Hollywood Walk of Fame </w:t>
      </w:r>
      <w:r w:rsidR="00A15FD5" w:rsidRPr="00C24569">
        <w:rPr>
          <w:rFonts w:ascii="Browallia New" w:hAnsi="Browallia New" w:cs="Browallia New" w:hint="cs"/>
          <w:sz w:val="32"/>
          <w:szCs w:val="32"/>
          <w:cs/>
        </w:rPr>
        <w:t xml:space="preserve">ของฮ่องกง มีการประทับรอยมือและรูปปั้นของดาราฮ่องกงชื่อดังมากมาย นอกจากนี้ </w:t>
      </w:r>
      <w:r w:rsidR="00A15FD5" w:rsidRPr="00C24569">
        <w:rPr>
          <w:rFonts w:ascii="Browallia New" w:hAnsi="Browallia New" w:cs="Browallia New" w:hint="cs"/>
          <w:sz w:val="32"/>
          <w:szCs w:val="32"/>
        </w:rPr>
        <w:t xml:space="preserve">Avenue of Stars </w:t>
      </w:r>
      <w:r w:rsidR="00A15FD5" w:rsidRPr="00C24569">
        <w:rPr>
          <w:rFonts w:ascii="Browallia New" w:hAnsi="Browallia New" w:cs="Browallia New" w:hint="cs"/>
          <w:sz w:val="32"/>
          <w:szCs w:val="32"/>
          <w:cs/>
        </w:rPr>
        <w:t>ยังมีจุดชมวิวที่สวยงามที่สุดแห่งหนึ่งของฮ่องกง จากตรงนี้จะสามารถมองเห็นทัศนียภาพอันงดงามของเกาะฮ่องกง ทั้งจากแสงไฟของตึกสูง และแสงไฟจากเรือในอ่าวที่ส่องสว่างสะท้อนกับผิวน้ำที่มืดสนิท</w:t>
      </w:r>
      <w:r w:rsidR="00A15FD5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6CDDF965" w14:textId="1D0EC8BA" w:rsidR="00A15FD5" w:rsidRPr="00A15FD5" w:rsidRDefault="00E357C4" w:rsidP="00A15FD5">
      <w:pPr>
        <w:rPr>
          <w:rFonts w:ascii="Browallia New" w:hAnsi="Browallia New" w:cs="Browallia New"/>
          <w:sz w:val="32"/>
          <w:szCs w:val="32"/>
        </w:rPr>
      </w:pPr>
      <w:r w:rsidRPr="002E778B">
        <w:rPr>
          <w:rFonts w:ascii="Browallia New" w:eastAsia="MS Mincho" w:hAnsi="Browallia New" w:cs="Browallia New"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77376" behindDoc="0" locked="0" layoutInCell="1" allowOverlap="1" wp14:anchorId="551C94EF" wp14:editId="639502E7">
            <wp:simplePos x="0" y="0"/>
            <wp:positionH relativeFrom="page">
              <wp:posOffset>3406140</wp:posOffset>
            </wp:positionH>
            <wp:positionV relativeFrom="paragraph">
              <wp:posOffset>2147570</wp:posOffset>
            </wp:positionV>
            <wp:extent cx="4140200" cy="2392680"/>
            <wp:effectExtent l="0" t="0" r="0" b="7620"/>
            <wp:wrapSquare wrapText="bothSides"/>
            <wp:docPr id="831143536" name="Picture 8" descr="Revamping Hong Kong's iconic 'A Symphony of Lights' | Marketing-Interac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vamping Hong Kong's iconic 'A Symphony of Lights' | Marketing-Interactiv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78B">
        <w:rPr>
          <w:noProof/>
        </w:rPr>
        <w:drawing>
          <wp:anchor distT="0" distB="0" distL="114300" distR="114300" simplePos="0" relativeHeight="251876352" behindDoc="0" locked="0" layoutInCell="1" allowOverlap="1" wp14:anchorId="16733609" wp14:editId="235200B9">
            <wp:simplePos x="0" y="0"/>
            <wp:positionH relativeFrom="page">
              <wp:align>left</wp:align>
            </wp:positionH>
            <wp:positionV relativeFrom="paragraph">
              <wp:posOffset>2147570</wp:posOffset>
            </wp:positionV>
            <wp:extent cx="3474720" cy="2392680"/>
            <wp:effectExtent l="0" t="0" r="0" b="7620"/>
            <wp:wrapSquare wrapText="bothSides"/>
            <wp:docPr id="1880370998" name="Picture 6" descr="A Symphony of Lights' Cruise | Hong Kong Tourism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ymphony of Lights' Cruise | Hong Kong Tourism Boar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FD5" w:rsidRPr="00A13A75">
        <w:rPr>
          <w:rFonts w:ascii="Browallia New" w:hAnsi="Browallia New" w:cs="Browallia New" w:hint="cs"/>
          <w:sz w:val="32"/>
          <w:szCs w:val="32"/>
          <w:cs/>
        </w:rPr>
        <w:t xml:space="preserve">ทุกคืนเวลา </w:t>
      </w:r>
      <w:r w:rsidR="00A15FD5" w:rsidRPr="00A13A75">
        <w:rPr>
          <w:rFonts w:ascii="Browallia New" w:hAnsi="Browallia New" w:cs="Browallia New" w:hint="cs"/>
          <w:sz w:val="32"/>
          <w:szCs w:val="32"/>
        </w:rPr>
        <w:t xml:space="preserve">20.00 </w:t>
      </w:r>
      <w:r w:rsidR="00A15FD5" w:rsidRPr="00A13A75">
        <w:rPr>
          <w:rFonts w:ascii="Browallia New" w:hAnsi="Browallia New" w:cs="Browallia New" w:hint="cs"/>
          <w:sz w:val="32"/>
          <w:szCs w:val="32"/>
          <w:cs/>
        </w:rPr>
        <w:t xml:space="preserve">น. จะมีการแสดงแสงสีเสียง </w:t>
      </w:r>
      <w:r w:rsidR="00A15FD5" w:rsidRPr="00873A44">
        <w:rPr>
          <w:rFonts w:ascii="Browallia New" w:hAnsi="Browallia New" w:cs="Browallia New" w:hint="cs"/>
          <w:b/>
          <w:bCs/>
          <w:color w:val="C00000"/>
          <w:sz w:val="32"/>
          <w:szCs w:val="32"/>
        </w:rPr>
        <w:t>Symphony of Lights</w:t>
      </w:r>
      <w:r w:rsidR="00A15FD5" w:rsidRPr="00873A44">
        <w:rPr>
          <w:rFonts w:ascii="Browallia New" w:hAnsi="Browallia New" w:cs="Browallia New" w:hint="cs"/>
          <w:color w:val="C00000"/>
          <w:sz w:val="32"/>
          <w:szCs w:val="32"/>
        </w:rPr>
        <w:t xml:space="preserve"> </w:t>
      </w:r>
      <w:r w:rsidR="00A15FD5" w:rsidRPr="00A13A75">
        <w:rPr>
          <w:rFonts w:ascii="Browallia New" w:hAnsi="Browallia New" w:cs="Browallia New" w:hint="cs"/>
          <w:sz w:val="32"/>
          <w:szCs w:val="32"/>
          <w:cs/>
        </w:rPr>
        <w:t xml:space="preserve">อันโด่งดังของฮ่องกง คุณสามารถชมการแสดงนี้ได้ฟรีจาก </w:t>
      </w:r>
      <w:r w:rsidR="00A15FD5" w:rsidRPr="00260955">
        <w:rPr>
          <w:rFonts w:ascii="Browallia New" w:hAnsi="Browallia New" w:cs="Browallia New" w:hint="cs"/>
          <w:color w:val="C00000"/>
          <w:sz w:val="32"/>
          <w:szCs w:val="32"/>
        </w:rPr>
        <w:t>Avenue of Stars</w:t>
      </w:r>
      <w:r w:rsidR="00A15FD5" w:rsidRPr="00260955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</w:t>
      </w:r>
      <w:r w:rsidR="00A15FD5" w:rsidRPr="006E221E">
        <w:rPr>
          <w:rFonts w:ascii="Browallia New" w:hAnsi="Browallia New" w:cs="Browallia New"/>
          <w:sz w:val="32"/>
          <w:szCs w:val="32"/>
          <w:cs/>
        </w:rPr>
        <w:t xml:space="preserve">ซึ่งจะมองเห็นตึกของฮ่องกงกว่า </w:t>
      </w:r>
      <w:r w:rsidR="00A15FD5" w:rsidRPr="006E221E">
        <w:rPr>
          <w:rFonts w:ascii="Browallia New" w:hAnsi="Browallia New" w:cs="Browallia New"/>
          <w:sz w:val="32"/>
          <w:szCs w:val="32"/>
        </w:rPr>
        <w:t xml:space="preserve">40 </w:t>
      </w:r>
      <w:r w:rsidR="00A15FD5" w:rsidRPr="006E221E">
        <w:rPr>
          <w:rFonts w:ascii="Browallia New" w:hAnsi="Browallia New" w:cs="Browallia New"/>
          <w:sz w:val="32"/>
          <w:szCs w:val="32"/>
          <w:cs/>
        </w:rPr>
        <w:t>ตึกทั้งฝั่งฮ่องกงและเกาลูนเปิดไฟขึ้นพร้อมกันอย่างสวยงาม แต่ละตึกจะยิงแสงเลเซอร์สีต่างๆให้เข้ากับจังหวะเพลงที่เปิดตลอดการแสดงโชว์ อลังการสุดๆ โชว์นี้มีด้วยกันทั้งหมด</w:t>
      </w:r>
      <w:r w:rsidR="00A15FD5" w:rsidRPr="006E221E">
        <w:rPr>
          <w:rFonts w:ascii="Browallia New" w:hAnsi="Browallia New" w:cs="Browallia New"/>
          <w:sz w:val="32"/>
          <w:szCs w:val="32"/>
        </w:rPr>
        <w:t xml:space="preserve"> 5 </w:t>
      </w:r>
      <w:r w:rsidR="00A15FD5" w:rsidRPr="006E221E">
        <w:rPr>
          <w:rFonts w:ascii="Browallia New" w:hAnsi="Browallia New" w:cs="Browallia New"/>
          <w:sz w:val="32"/>
          <w:szCs w:val="32"/>
          <w:cs/>
        </w:rPr>
        <w:t>ธีม</w:t>
      </w:r>
      <w:r w:rsidR="00A15FD5" w:rsidRPr="006E221E">
        <w:rPr>
          <w:rFonts w:ascii="Browallia New" w:hAnsi="Browallia New" w:cs="Browallia New"/>
          <w:sz w:val="32"/>
          <w:szCs w:val="32"/>
        </w:rPr>
        <w:t> </w:t>
      </w:r>
      <w:r w:rsidR="00A15FD5" w:rsidRPr="006E221E">
        <w:rPr>
          <w:rFonts w:ascii="Browallia New" w:hAnsi="Browallia New" w:cs="Browallia New"/>
          <w:sz w:val="32"/>
          <w:szCs w:val="32"/>
          <w:cs/>
        </w:rPr>
        <w:t>คือ</w:t>
      </w:r>
      <w:r w:rsidR="00A15FD5" w:rsidRPr="006E221E">
        <w:rPr>
          <w:rFonts w:ascii="Browallia New" w:hAnsi="Browallia New" w:cs="Browallia New"/>
          <w:sz w:val="32"/>
          <w:szCs w:val="32"/>
        </w:rPr>
        <w:t xml:space="preserve"> Awakening, Energy, Heritage, Partnership </w:t>
      </w:r>
      <w:r w:rsidR="00A15FD5" w:rsidRPr="006E221E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A15FD5" w:rsidRPr="006E221E">
        <w:rPr>
          <w:rFonts w:ascii="Browallia New" w:hAnsi="Browallia New" w:cs="Browallia New"/>
          <w:sz w:val="32"/>
          <w:szCs w:val="32"/>
        </w:rPr>
        <w:t xml:space="preserve">Celebration </w:t>
      </w:r>
      <w:r w:rsidR="00A15FD5" w:rsidRPr="006E221E">
        <w:rPr>
          <w:rFonts w:ascii="Browallia New" w:hAnsi="Browallia New" w:cs="Browallia New"/>
          <w:sz w:val="32"/>
          <w:szCs w:val="32"/>
          <w:cs/>
        </w:rPr>
        <w:t>การแสดงทั้งหมด</w:t>
      </w:r>
      <w:r w:rsidR="00A15FD5" w:rsidRPr="00F27963">
        <w:rPr>
          <w:rFonts w:ascii="Browallia New" w:hAnsi="Browallia New" w:cs="Browallia New"/>
          <w:sz w:val="32"/>
          <w:szCs w:val="32"/>
          <w:cs/>
        </w:rPr>
        <w:t>สามารถเข้าชมได้ฟรี ไม่มีค่าใช้จ่าย</w:t>
      </w:r>
      <w:r w:rsidR="00A15FD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15FD5" w:rsidRPr="00CE41E9">
        <w:rPr>
          <w:rFonts w:ascii="Browallia New" w:hAnsi="Browallia New" w:cs="Browallia New" w:hint="cs"/>
          <w:sz w:val="32"/>
          <w:szCs w:val="32"/>
          <w:cs/>
        </w:rPr>
        <w:t xml:space="preserve">การแสดงใช้เวลา </w:t>
      </w:r>
      <w:r w:rsidR="00A15FD5" w:rsidRPr="00CE41E9">
        <w:rPr>
          <w:rFonts w:ascii="Browallia New" w:hAnsi="Browallia New" w:cs="Browallia New" w:hint="cs"/>
          <w:sz w:val="32"/>
          <w:szCs w:val="32"/>
        </w:rPr>
        <w:t xml:space="preserve">10 </w:t>
      </w:r>
      <w:r w:rsidR="00A15FD5" w:rsidRPr="00CE41E9">
        <w:rPr>
          <w:rFonts w:ascii="Browallia New" w:hAnsi="Browallia New" w:cs="Browallia New" w:hint="cs"/>
          <w:sz w:val="32"/>
          <w:szCs w:val="32"/>
          <w:cs/>
        </w:rPr>
        <w:t xml:space="preserve">นาที ประกอบไปด้วยแสงเลเซอร์ ไฟ </w:t>
      </w:r>
      <w:r w:rsidR="00A15FD5" w:rsidRPr="00CE41E9">
        <w:rPr>
          <w:rFonts w:ascii="Browallia New" w:hAnsi="Browallia New" w:cs="Browallia New" w:hint="cs"/>
          <w:sz w:val="32"/>
          <w:szCs w:val="32"/>
        </w:rPr>
        <w:t xml:space="preserve">LED </w:t>
      </w:r>
      <w:r w:rsidR="00A15FD5" w:rsidRPr="00CE41E9">
        <w:rPr>
          <w:rFonts w:ascii="Browallia New" w:hAnsi="Browallia New" w:cs="Browallia New" w:hint="cs"/>
          <w:sz w:val="32"/>
          <w:szCs w:val="32"/>
          <w:cs/>
        </w:rPr>
        <w:t xml:space="preserve">และภาพเคลื่อนไหวที่สวยงาม เข้ากับดนตรีประกอบการแสดงที่ไพเราะ การแสดงนี้จัดขึ้นเพื่อเฉลิมฉลองความยิ่งใหญ่ของฮ่องกงและวัฒนธรรมอันหลากหลายของเมือง การแสดง </w:t>
      </w:r>
      <w:r w:rsidR="00A15FD5" w:rsidRPr="00CE41E9">
        <w:rPr>
          <w:rFonts w:ascii="Browallia New" w:hAnsi="Browallia New" w:cs="Browallia New" w:hint="cs"/>
          <w:sz w:val="32"/>
          <w:szCs w:val="32"/>
        </w:rPr>
        <w:t xml:space="preserve">Symphony of Lights </w:t>
      </w:r>
      <w:r w:rsidR="00A15FD5" w:rsidRPr="00CE41E9">
        <w:rPr>
          <w:rFonts w:ascii="Browallia New" w:hAnsi="Browallia New" w:cs="Browallia New" w:hint="cs"/>
          <w:sz w:val="32"/>
          <w:szCs w:val="32"/>
          <w:cs/>
        </w:rPr>
        <w:t>ได้รับความนิยมอย่างมากจากนักท่องเที่ยวและคนท้องถิ่น จึงเป็นสถานที่ท่องเที่ยวที่ไม่ควรพลาดเมื่อมาเยือนฮ่องกง</w:t>
      </w:r>
    </w:p>
    <w:p w14:paraId="1AB59294" w14:textId="73A0641F" w:rsidR="00A15FD5" w:rsidRDefault="002E778B" w:rsidP="002E778B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 w:rsidRPr="002E778B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 </w:t>
      </w:r>
    </w:p>
    <w:p w14:paraId="6E24DA13" w14:textId="69F571FD" w:rsidR="00777849" w:rsidRPr="000C080B" w:rsidRDefault="00A15FD5" w:rsidP="00F01FDF">
      <w:pPr>
        <w:pStyle w:val="af5"/>
        <w:shd w:val="clear" w:color="auto" w:fill="FFFF00"/>
        <w:spacing w:line="276" w:lineRule="auto"/>
        <w:jc w:val="center"/>
        <w:rPr>
          <w:rFonts w:ascii="Browallia New" w:hAnsi="Browallia New" w:cs="Browallia New"/>
          <w:b/>
          <w:bCs/>
          <w:color w:val="365F91" w:themeColor="accent1" w:themeShade="BF"/>
          <w:sz w:val="32"/>
          <w:szCs w:val="32"/>
        </w:rPr>
      </w:pPr>
      <w:bookmarkStart w:id="3" w:name="_Hlk219714759"/>
      <w:r w:rsidRPr="000C080B">
        <w:rPr>
          <w:rFonts w:ascii="Browallia New" w:hAnsi="Browallia New" w:cs="Browallia New" w:hint="cs"/>
          <w:b/>
          <w:bCs/>
          <w:color w:val="365F91" w:themeColor="accent1" w:themeShade="BF"/>
          <w:sz w:val="32"/>
          <w:szCs w:val="32"/>
          <w:cs/>
          <w:lang w:bidi="th-TH"/>
        </w:rPr>
        <w:t>ได้เวลาสมควรนำท่านเข้าเช็คอินโรงแรม</w:t>
      </w:r>
      <w:r w:rsidRPr="000C080B">
        <w:rPr>
          <w:rFonts w:ascii="Browallia New" w:eastAsia="Malgun Gothic" w:hAnsi="Browallia New" w:cs="Browallia New" w:hint="cs"/>
          <w:b/>
          <w:bCs/>
          <w:color w:val="365F91" w:themeColor="accent1" w:themeShade="BF"/>
          <w:sz w:val="32"/>
          <w:szCs w:val="32"/>
          <w:cs/>
        </w:rPr>
        <w:t xml:space="preserve"> </w:t>
      </w:r>
      <w:r w:rsidR="000C080B" w:rsidRPr="000C080B">
        <w:rPr>
          <w:rFonts w:ascii="Browallia New" w:hAnsi="Browallia New" w:cs="Browallia New"/>
          <w:b/>
          <w:bCs/>
          <w:color w:val="365F91" w:themeColor="accent1" w:themeShade="BF"/>
          <w:sz w:val="32"/>
          <w:szCs w:val="32"/>
        </w:rPr>
        <w:t xml:space="preserve">Best Western Plus Hotel Kowloon </w:t>
      </w:r>
      <w:r w:rsidR="00157AFB" w:rsidRPr="000C080B">
        <w:rPr>
          <w:rFonts w:ascii="Browallia New" w:hAnsi="Browallia New" w:cs="Browallia New" w:hint="cs"/>
          <w:b/>
          <w:bCs/>
          <w:color w:val="365F91" w:themeColor="accent1" w:themeShade="BF"/>
          <w:sz w:val="32"/>
          <w:szCs w:val="32"/>
          <w:cs/>
          <w:lang w:bidi="th-TH"/>
        </w:rPr>
        <w:t>4</w:t>
      </w:r>
      <w:r w:rsidRPr="000C080B">
        <w:rPr>
          <w:rFonts w:ascii="Browallia New" w:hAnsi="Browallia New" w:cs="Browallia New"/>
          <w:b/>
          <w:bCs/>
          <w:color w:val="365F91" w:themeColor="accent1" w:themeShade="BF"/>
          <w:sz w:val="32"/>
          <w:szCs w:val="32"/>
        </w:rPr>
        <w:t xml:space="preserve"> </w:t>
      </w:r>
      <w:r w:rsidRPr="000C080B">
        <w:rPr>
          <w:rFonts w:ascii="Browallia New" w:hAnsi="Browallia New" w:cs="Browallia New"/>
          <w:b/>
          <w:bCs/>
          <w:color w:val="365F91" w:themeColor="accent1" w:themeShade="BF"/>
          <w:sz w:val="32"/>
          <w:szCs w:val="32"/>
          <w:cs/>
          <w:lang w:bidi="th-TH"/>
        </w:rPr>
        <w:t>ดาวหรือเทียบเท่า</w:t>
      </w:r>
    </w:p>
    <w:bookmarkEnd w:id="3"/>
    <w:p w14:paraId="0E8A8F64" w14:textId="4D003B95" w:rsidR="00F01FDF" w:rsidRDefault="00F01FDF" w:rsidP="00E32197">
      <w:pPr>
        <w:rPr>
          <w:rFonts w:ascii="Browallia New" w:hAnsi="Browallia New" w:cs="Browallia New"/>
          <w:sz w:val="32"/>
          <w:szCs w:val="32"/>
        </w:rPr>
      </w:pPr>
    </w:p>
    <w:p w14:paraId="031378F5" w14:textId="77777777" w:rsidR="00BD412C" w:rsidRDefault="002E778B" w:rsidP="00BD412C">
      <w:pPr>
        <w:pStyle w:val="BasicParagraph"/>
        <w:shd w:val="clear" w:color="auto" w:fill="4F81BD" w:themeFill="accent1"/>
        <w:spacing w:line="240" w:lineRule="auto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D41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BD412C" w:rsidRPr="00BD41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รถราง</w:t>
      </w:r>
      <w:r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พีคแทรม ยอดเขาวิคตอเรียพีค – หาดรีพัลส์เบย์ – วัดกวนไท  – เจ้าแม่กวนอิม</w:t>
      </w:r>
      <w:r w:rsidR="00BD41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D9A8F2C" w14:textId="7D073CE6" w:rsidR="002E778B" w:rsidRPr="00BD412C" w:rsidRDefault="00BD412C" w:rsidP="00BD412C">
      <w:pPr>
        <w:pStyle w:val="BasicParagraph"/>
        <w:shd w:val="clear" w:color="auto" w:fill="4F81BD" w:themeFill="accent1"/>
        <w:spacing w:line="276" w:lineRule="auto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</w:t>
      </w:r>
      <w:r w:rsidR="002E778B"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ฮองฮำ – วัดหวังต้าเซียน – จิลเวลลี่</w:t>
      </w:r>
      <w:r w:rsidR="002E778B" w:rsidRPr="00BD41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+</w:t>
      </w:r>
      <w:r w:rsidR="002E778B"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กังหันนำโชค – วัดแชกงหมิว  – </w:t>
      </w:r>
      <w:r w:rsidR="002E778B"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Ladies Market</w:t>
      </w:r>
    </w:p>
    <w:p w14:paraId="51D72C34" w14:textId="7F0641BB" w:rsidR="00FA085C" w:rsidRDefault="002E778B" w:rsidP="002E778B">
      <w:pPr>
        <w:rPr>
          <w:rFonts w:ascii="Browallia New" w:eastAsia="Browallia New" w:hAnsi="Browallia New" w:cs="Browallia New"/>
          <w:color w:val="006600"/>
          <w:sz w:val="32"/>
          <w:szCs w:val="32"/>
        </w:rPr>
      </w:pPr>
      <w:r w:rsidRPr="008D31C4">
        <w:rPr>
          <w:rFonts w:ascii="Browallia New" w:eastAsia="Browallia New" w:hAnsi="Browallia New" w:cs="Browallia New"/>
          <w:sz w:val="32"/>
          <w:szCs w:val="32"/>
        </w:rPr>
        <w:t>เช้า</w:t>
      </w:r>
      <w:r w:rsidRPr="008D31C4">
        <w:rPr>
          <w:rFonts w:ascii="Browallia New" w:eastAsia="Browallia New" w:hAnsi="Browallia New" w:cs="Browallia New"/>
          <w:sz w:val="32"/>
          <w:szCs w:val="32"/>
        </w:rPr>
        <w:tab/>
      </w:r>
      <w:r>
        <w:rPr>
          <w:rFonts w:ascii="Browallia New" w:eastAsia="Browallia New" w:hAnsi="Browallia New" w:cs="Browallia New" w:hint="cs"/>
          <w:sz w:val="32"/>
          <w:szCs w:val="32"/>
          <w:cs/>
        </w:rPr>
        <w:t xml:space="preserve">          </w:t>
      </w:r>
      <w:r w:rsidRPr="008D31C4">
        <w:rPr>
          <w:rFonts w:ascii="Browallia New" w:eastAsia="Browallia New" w:hAnsi="Browallia New" w:cs="Browallia New"/>
          <w:color w:val="006600"/>
          <w:sz w:val="32"/>
          <w:szCs w:val="32"/>
        </w:rPr>
        <w:t>รับประทานอาหารเช้า ณ ห้องอาหารของโรงแรม  (มื้อที่2)</w:t>
      </w:r>
    </w:p>
    <w:p w14:paraId="35FAEC63" w14:textId="0639AE1F" w:rsidR="002E778B" w:rsidRPr="002E778B" w:rsidRDefault="002E778B" w:rsidP="002E778B">
      <w:pPr>
        <w:rPr>
          <w:rFonts w:ascii="Browallia New" w:eastAsia="Browallia New" w:hAnsi="Browallia New" w:cs="Browallia New"/>
        </w:rPr>
      </w:pPr>
    </w:p>
    <w:p w14:paraId="47EFB444" w14:textId="1823A421" w:rsidR="009A7274" w:rsidRPr="00E357C4" w:rsidRDefault="00E357C4" w:rsidP="00E357C4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eastAsia="MS Mincho" w:hAnsi="Browallia New" w:cs="Browallia New"/>
          <w:color w:val="FF0000"/>
          <w:sz w:val="36"/>
          <w:szCs w:val="32"/>
          <w:lang w:eastAsia="ja-JP"/>
        </w:rPr>
      </w:pPr>
      <w:r w:rsidRPr="00E357C4">
        <w:rPr>
          <w:rFonts w:ascii="Browallia New" w:hAnsi="Browallia New" w:cs="Browallia New"/>
          <w:b/>
          <w:bCs/>
          <w:noProof/>
          <w:color w:val="006600"/>
          <w:sz w:val="36"/>
          <w:szCs w:val="36"/>
        </w:rPr>
        <w:drawing>
          <wp:anchor distT="0" distB="0" distL="114300" distR="114300" simplePos="0" relativeHeight="251890688" behindDoc="0" locked="0" layoutInCell="1" allowOverlap="1" wp14:anchorId="62CE7652" wp14:editId="2BD3489A">
            <wp:simplePos x="0" y="0"/>
            <wp:positionH relativeFrom="column">
              <wp:posOffset>4190365</wp:posOffset>
            </wp:positionH>
            <wp:positionV relativeFrom="paragraph">
              <wp:posOffset>568960</wp:posOffset>
            </wp:positionV>
            <wp:extent cx="2240280" cy="2240280"/>
            <wp:effectExtent l="0" t="0" r="7620" b="7620"/>
            <wp:wrapSquare wrapText="bothSides"/>
            <wp:docPr id="739586435" name="Picture 16" descr="ติ๋มซำ ที่ดีที่สุดใน ฮ่องกง บน Tripadvisor: ค้นหา ติ๋มซำ ที่ดีที่สุดใน  ฮ่องกง, จี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ติ๋มซำ ที่ดีที่สุดใน ฮ่องกง บน Tripadvisor: ค้นหา ติ๋มซำ ที่ดีที่สุดใน  ฮ่องกง, จีน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57C4">
        <w:rPr>
          <w:noProof/>
        </w:rPr>
        <w:drawing>
          <wp:anchor distT="0" distB="0" distL="114300" distR="114300" simplePos="0" relativeHeight="251889664" behindDoc="0" locked="0" layoutInCell="1" allowOverlap="1" wp14:anchorId="1CD41EA6" wp14:editId="70A08647">
            <wp:simplePos x="0" y="0"/>
            <wp:positionH relativeFrom="column">
              <wp:posOffset>220345</wp:posOffset>
            </wp:positionH>
            <wp:positionV relativeFrom="paragraph">
              <wp:posOffset>568960</wp:posOffset>
            </wp:positionV>
            <wp:extent cx="3985260" cy="2240280"/>
            <wp:effectExtent l="0" t="0" r="0" b="7620"/>
            <wp:wrapSquare wrapText="bothSides"/>
            <wp:docPr id="1586219458" name="Picture 14" descr="คลิกคลิป: สายติ่มซำห้ามพลาด กับติ่มซำต้นตำรับจากกวางตุ้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คลิกคลิป: สายติ่มซำห้ามพลาด กับติ่มซำต้นตำรับจากกวางตุ้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274"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</w:t>
      </w:r>
      <w:r w:rsidR="009A727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 xml:space="preserve"> ติ่มซำ</w:t>
      </w:r>
      <w:r w:rsidR="002E778B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 xml:space="preserve"> </w:t>
      </w:r>
    </w:p>
    <w:p w14:paraId="5F80C6DF" w14:textId="42E5EEAF" w:rsidR="00F01FDF" w:rsidRDefault="00E357C4" w:rsidP="00F01FDF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4544" behindDoc="0" locked="0" layoutInCell="1" allowOverlap="1" wp14:anchorId="147674C5" wp14:editId="497BC221">
            <wp:simplePos x="0" y="0"/>
            <wp:positionH relativeFrom="page">
              <wp:align>right</wp:align>
            </wp:positionH>
            <wp:positionV relativeFrom="paragraph">
              <wp:posOffset>1393190</wp:posOffset>
            </wp:positionV>
            <wp:extent cx="3589020" cy="2324100"/>
            <wp:effectExtent l="0" t="0" r="0" b="0"/>
            <wp:wrapSquare wrapText="bothSides"/>
            <wp:docPr id="1548584670" name="Picture 10" descr="Victoria Peak in Hong Kong: Things to know before you go | C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ictoria Peak in Hong Kong: Things to know before you go | CNN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5568" behindDoc="0" locked="0" layoutInCell="1" allowOverlap="1" wp14:anchorId="59B2D217" wp14:editId="63A1991C">
            <wp:simplePos x="0" y="0"/>
            <wp:positionH relativeFrom="page">
              <wp:align>left</wp:align>
            </wp:positionH>
            <wp:positionV relativeFrom="paragraph">
              <wp:posOffset>1393190</wp:posOffset>
            </wp:positionV>
            <wp:extent cx="4130675" cy="2324100"/>
            <wp:effectExtent l="0" t="0" r="3175" b="0"/>
            <wp:wrapSquare wrapText="bothSides"/>
            <wp:docPr id="1880197323" name="Picture 9" descr="เดอะพีค: สถานที่ควรค่าแก่การไปเยี่ยมชม ณ จุดสูงสุดของเมือง | Hong Kong  Tourism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เดอะพีค: สถานที่ควรค่าแก่การไปเยี่ยมชม ณ จุดสูงสุดของเมือง | Hong Kong  Tourism Boar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FDF" w:rsidRPr="00A67D21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F01FD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05C7D" w:rsidRPr="00705C7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เดอะ</w:t>
      </w:r>
      <w:r w:rsidR="00F01FDF" w:rsidRPr="00705C7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วิคตอเรียพีค </w:t>
      </w:r>
      <w:r w:rsidR="00705C7D" w:rsidRPr="00705C7D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The </w:t>
      </w:r>
      <w:r w:rsidR="00F01FDF" w:rsidRPr="00705C7D">
        <w:rPr>
          <w:rFonts w:ascii="Browallia New" w:hAnsi="Browallia New" w:cs="Browallia New"/>
          <w:b/>
          <w:bCs/>
          <w:color w:val="C00000"/>
          <w:sz w:val="32"/>
          <w:szCs w:val="32"/>
        </w:rPr>
        <w:t>Victoria Peak</w:t>
      </w:r>
      <w:r w:rsidR="00F01FDF" w:rsidRPr="00F302A0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หรือที่รู้จักกันในชื่อ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1FDF" w:rsidRPr="00F302A0">
        <w:rPr>
          <w:rFonts w:ascii="Browallia New" w:hAnsi="Browallia New" w:cs="Browallia New"/>
          <w:sz w:val="32"/>
          <w:szCs w:val="32"/>
        </w:rPr>
        <w:t xml:space="preserve">The Peak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ฮ่องกง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เป็นจุดชมวิวสูงสุดบนเกาะฮ่องกงที่ตั้งอยู่บนเขาวิคตอเรีย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ด้วยความสูงถึง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552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เมตรเหนือระดับน้ำทะเล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ทำให้มองเห็นทิวทัศน์อันงดงามของมหานครฮ่องกงได้แบบ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360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องศา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ที่นี่เป็นจุดหมายปลายทางยอดนิยมของนักท่องเที่ยวผู้มาเยือนฮ่องกงมานานหลายทศวรรษ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เพราะมอบประสบการณ์การชมวิวที่เหนือกว่าที่อื่นใดในเมือง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บนจุดชมวิววิคตอเรียพีค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คุณจะได้เต็มอิ่มกับธรรมชาติ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สถาปัตยกรรม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และบรรยากาศของความเป็น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 xml:space="preserve"> "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เพิร์ลออฟเดอะโอเรียนต์</w:t>
      </w:r>
      <w:r w:rsidR="00F01FDF" w:rsidRPr="00F302A0">
        <w:rPr>
          <w:rFonts w:ascii="Browallia New" w:hAnsi="Browallia New" w:cs="Browallia New"/>
          <w:sz w:val="32"/>
          <w:szCs w:val="32"/>
          <w:cs/>
        </w:rPr>
        <w:t>" (</w:t>
      </w:r>
      <w:r w:rsidR="00F01FDF" w:rsidRPr="00F302A0">
        <w:rPr>
          <w:rFonts w:ascii="Browallia New" w:hAnsi="Browallia New" w:cs="Browallia New"/>
          <w:sz w:val="32"/>
          <w:szCs w:val="32"/>
        </w:rPr>
        <w:t xml:space="preserve">Pearl of the Orient) </w:t>
      </w:r>
      <w:r w:rsidR="00F01FDF" w:rsidRPr="00F302A0">
        <w:rPr>
          <w:rFonts w:ascii="Browallia New" w:hAnsi="Browallia New" w:cs="Browallia New" w:hint="cs"/>
          <w:sz w:val="32"/>
          <w:szCs w:val="32"/>
          <w:cs/>
        </w:rPr>
        <w:t>ของฮ่องกง</w:t>
      </w:r>
    </w:p>
    <w:p w14:paraId="7C94F936" w14:textId="2EC75E77" w:rsidR="00157AFB" w:rsidRPr="00E357C4" w:rsidRDefault="00157AFB" w:rsidP="00E32197">
      <w:pPr>
        <w:rPr>
          <w:rFonts w:ascii="Browallia New" w:hAnsi="Browallia New" w:cs="Browallia New"/>
          <w:sz w:val="28"/>
        </w:rPr>
      </w:pPr>
    </w:p>
    <w:p w14:paraId="404710B7" w14:textId="67E1C6DA" w:rsidR="00217D18" w:rsidRDefault="00E357C4" w:rsidP="00E357C4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7616" behindDoc="0" locked="0" layoutInCell="1" allowOverlap="1" wp14:anchorId="56C4D64C" wp14:editId="4F6476E1">
            <wp:simplePos x="0" y="0"/>
            <wp:positionH relativeFrom="page">
              <wp:align>right</wp:align>
            </wp:positionH>
            <wp:positionV relativeFrom="paragraph">
              <wp:posOffset>2428240</wp:posOffset>
            </wp:positionV>
            <wp:extent cx="4095750" cy="2430780"/>
            <wp:effectExtent l="0" t="0" r="0" b="7620"/>
            <wp:wrapSquare wrapText="bothSides"/>
            <wp:docPr id="2061039688" name="Picture 12" descr="บัตรโดยสาร The Peak Tram และบัตรเข้าจุดชมวิว Sky Terrace 428 - Klook 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บัตรโดยสาร The Peak Tram และบัตรเข้าจุดชมวิว Sky Terrace 428 - Klook 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" b="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8640" behindDoc="0" locked="0" layoutInCell="1" allowOverlap="1" wp14:anchorId="3496CE04" wp14:editId="09643067">
            <wp:simplePos x="0" y="0"/>
            <wp:positionH relativeFrom="page">
              <wp:align>left</wp:align>
            </wp:positionH>
            <wp:positionV relativeFrom="paragraph">
              <wp:posOffset>2428240</wp:posOffset>
            </wp:positionV>
            <wp:extent cx="3646170" cy="2430780"/>
            <wp:effectExtent l="0" t="0" r="0" b="7620"/>
            <wp:wrapSquare wrapText="bothSides"/>
            <wp:docPr id="135345381" name="Picture 11" descr="Taking the Peak Tram up to Victoria Peak: A Visitor's Guide | Hong Kong  Chea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aking the Peak Tram up to Victoria Peak: A Visitor's Guide | Hong Kong  Cheap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082" cy="243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D18">
        <w:rPr>
          <w:rFonts w:ascii="Browallia New" w:hAnsi="Browallia New" w:cs="Browallia New" w:hint="cs"/>
          <w:sz w:val="32"/>
          <w:szCs w:val="32"/>
          <w:cs/>
        </w:rPr>
        <w:t xml:space="preserve">ชมวิวด้วย </w:t>
      </w:r>
      <w:r w:rsidR="00217D18" w:rsidRPr="00217D18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รถราง</w:t>
      </w:r>
      <w:hyperlink r:id="rId30" w:tgtFrame="_blank" w:history="1">
        <w:r w:rsidR="00217D18" w:rsidRPr="00217D18">
          <w:rPr>
            <w:rStyle w:val="aa"/>
            <w:rFonts w:ascii="Browallia New" w:hAnsi="Browallia New" w:cs="Browallia New"/>
            <w:b/>
            <w:bCs/>
            <w:color w:val="C00000"/>
            <w:sz w:val="32"/>
            <w:szCs w:val="32"/>
            <w:u w:val="none"/>
            <w:cs/>
          </w:rPr>
          <w:t>พีคแทรม  (</w:t>
        </w:r>
        <w:r w:rsidR="00217D18" w:rsidRPr="00217D18">
          <w:rPr>
            <w:rStyle w:val="aa"/>
            <w:rFonts w:ascii="Browallia New" w:hAnsi="Browallia New" w:cs="Browallia New"/>
            <w:b/>
            <w:bCs/>
            <w:color w:val="C00000"/>
            <w:sz w:val="32"/>
            <w:szCs w:val="32"/>
            <w:u w:val="none"/>
          </w:rPr>
          <w:t xml:space="preserve"> Peak Tram )</w:t>
        </w:r>
      </w:hyperlink>
      <w:r w:rsidR="00217D18" w:rsidRPr="00217D18">
        <w:rPr>
          <w:rFonts w:ascii="Browallia New" w:hAnsi="Browallia New" w:cs="Browallia New"/>
          <w:color w:val="C00000"/>
          <w:sz w:val="32"/>
          <w:szCs w:val="32"/>
        </w:rPr>
        <w:t> </w:t>
      </w:r>
      <w:r w:rsidR="00217D18" w:rsidRPr="00217D18">
        <w:rPr>
          <w:rFonts w:ascii="Browallia New" w:hAnsi="Browallia New" w:cs="Browallia New"/>
          <w:sz w:val="32"/>
          <w:szCs w:val="32"/>
          <w:cs/>
        </w:rPr>
        <w:t>เป็นรถรางสำหรับขึ้นเขาวิคตอเรียพีค (</w:t>
      </w:r>
      <w:r w:rsidR="00217D18" w:rsidRPr="00217D18">
        <w:rPr>
          <w:rFonts w:ascii="Browallia New" w:hAnsi="Browallia New" w:cs="Browallia New"/>
          <w:sz w:val="32"/>
          <w:szCs w:val="32"/>
        </w:rPr>
        <w:t xml:space="preserve">Victoria Peak) </w:t>
      </w:r>
      <w:r w:rsidR="00217D18" w:rsidRPr="00217D18">
        <w:rPr>
          <w:rFonts w:ascii="Browallia New" w:hAnsi="Browallia New" w:cs="Browallia New"/>
          <w:sz w:val="32"/>
          <w:szCs w:val="32"/>
          <w:cs/>
        </w:rPr>
        <w:t xml:space="preserve">ซึ่งสร้างขึ้นในปี </w:t>
      </w:r>
      <w:r w:rsidR="00217D18" w:rsidRPr="00217D18">
        <w:rPr>
          <w:rFonts w:ascii="Browallia New" w:hAnsi="Browallia New" w:cs="Browallia New"/>
          <w:sz w:val="32"/>
          <w:szCs w:val="32"/>
        </w:rPr>
        <w:t xml:space="preserve">1885 </w:t>
      </w:r>
      <w:r w:rsidR="00217D18" w:rsidRPr="00217D18">
        <w:rPr>
          <w:rFonts w:ascii="Browallia New" w:hAnsi="Browallia New" w:cs="Browallia New"/>
          <w:sz w:val="32"/>
          <w:szCs w:val="32"/>
          <w:cs/>
        </w:rPr>
        <w:t xml:space="preserve">และเปิดให้บริการตั้งแต่ปี </w:t>
      </w:r>
      <w:r w:rsidR="00217D18" w:rsidRPr="00217D18">
        <w:rPr>
          <w:rFonts w:ascii="Browallia New" w:hAnsi="Browallia New" w:cs="Browallia New"/>
          <w:sz w:val="32"/>
          <w:szCs w:val="32"/>
        </w:rPr>
        <w:t xml:space="preserve">1888 </w:t>
      </w:r>
      <w:r w:rsidR="00217D18" w:rsidRPr="00217D18">
        <w:rPr>
          <w:rFonts w:ascii="Browallia New" w:hAnsi="Browallia New" w:cs="Browallia New"/>
          <w:sz w:val="32"/>
          <w:szCs w:val="32"/>
          <w:cs/>
        </w:rPr>
        <w:t>พีคแทรมนั้นถือเป็นหนึ่งใน</w:t>
      </w:r>
      <w:r w:rsidR="00217D18" w:rsidRPr="00217D18">
        <w:rPr>
          <w:rFonts w:ascii="Browallia New" w:hAnsi="Browallia New" w:cs="Browallia New"/>
          <w:color w:val="FF33CC"/>
          <w:sz w:val="32"/>
          <w:szCs w:val="32"/>
          <w:cs/>
        </w:rPr>
        <w:t>รถรางไฟฟ้าขึ้นเขาที่เก่าแก่ที่สุดในโลก</w:t>
      </w:r>
      <w:r w:rsidR="00217D18" w:rsidRPr="00217D18">
        <w:rPr>
          <w:rFonts w:ascii="Browallia New" w:hAnsi="Browallia New" w:cs="Browallia New"/>
          <w:sz w:val="32"/>
          <w:szCs w:val="32"/>
          <w:cs/>
        </w:rPr>
        <w:t xml:space="preserve"> และนับว่าเป็นรถรางไฟฟ้าขึ้นเขาแห่งแรกของทวีปเอเชีย เดิมทีรถรางพีคแทรมถูกสร้างขึ้นเพื่อให้ผู้ว่าการรัฐชาวอังกฤษในสมัยนั้นและผู้คนที่อาศัยบนเขาวิคตอเรียพีคได้ใช้งาน แต่ในเวลาต่อมาพีคแทรมก็กลายเป็นยานพาหนะสำหรับการเดินทางไปยังแหล่งท่องเที่ยวที่สำคัญอย่าง </w:t>
      </w:r>
      <w:r w:rsidR="00217D18" w:rsidRPr="00217D18">
        <w:rPr>
          <w:rFonts w:ascii="Browallia New" w:hAnsi="Browallia New" w:cs="Browallia New"/>
          <w:sz w:val="32"/>
          <w:szCs w:val="32"/>
        </w:rPr>
        <w:t xml:space="preserve">The Peak </w:t>
      </w:r>
      <w:r w:rsidR="00217D18" w:rsidRPr="00217D18">
        <w:rPr>
          <w:rFonts w:ascii="Browallia New" w:hAnsi="Browallia New" w:cs="Browallia New"/>
          <w:sz w:val="32"/>
          <w:szCs w:val="32"/>
          <w:cs/>
        </w:rPr>
        <w:t>หรือ วิคตอเรียพีค จากนั้นพีคแทรมก็ยังคงได้รับการพัฒนาต่อมาเรื่อยๆจนถึงปัจจุบัน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217D18" w:rsidRPr="00217D18">
        <w:rPr>
          <w:rFonts w:ascii="Browallia New" w:hAnsi="Browallia New" w:cs="Browallia New"/>
          <w:sz w:val="32"/>
          <w:szCs w:val="32"/>
          <w:cs/>
        </w:rPr>
        <w:t xml:space="preserve">ในปี </w:t>
      </w:r>
      <w:r w:rsidR="00217D18" w:rsidRPr="00217D18">
        <w:rPr>
          <w:rFonts w:ascii="Browallia New" w:hAnsi="Browallia New" w:cs="Browallia New"/>
          <w:sz w:val="32"/>
          <w:szCs w:val="32"/>
        </w:rPr>
        <w:t xml:space="preserve">2022 </w:t>
      </w:r>
      <w:r w:rsidR="00217D18" w:rsidRPr="00217D18">
        <w:rPr>
          <w:rFonts w:ascii="Browallia New" w:hAnsi="Browallia New" w:cs="Browallia New"/>
          <w:sz w:val="32"/>
          <w:szCs w:val="32"/>
          <w:cs/>
        </w:rPr>
        <w:t xml:space="preserve">พีคแทรมได้เปิดตัวตู้โดยสารแบบใหม่ล่าสุดซึ่งนับว่าเป็นรุ่นที่ </w:t>
      </w:r>
      <w:r w:rsidR="00217D18" w:rsidRPr="00217D18">
        <w:rPr>
          <w:rFonts w:ascii="Browallia New" w:hAnsi="Browallia New" w:cs="Browallia New"/>
          <w:sz w:val="32"/>
          <w:szCs w:val="32"/>
        </w:rPr>
        <w:t xml:space="preserve">6 </w:t>
      </w:r>
      <w:r w:rsidR="00217D18" w:rsidRPr="00217D18">
        <w:rPr>
          <w:rFonts w:ascii="Browallia New" w:hAnsi="Browallia New" w:cs="Browallia New"/>
          <w:sz w:val="32"/>
          <w:szCs w:val="32"/>
          <w:cs/>
        </w:rPr>
        <w:t>โดยมีคอนเซปต์คือการเป็นมิตรต่อสิ่งแวดล้อม ตู้โดยสารรุ่นใหม่นี้ได้ถูกดีไซน์ให้เป็นตู้โดยสารแบบไร้ขั้นบันได เพื่อความสะดวกในการใช้รถเข็นเด็กของผู้ที่เดินทางกับครอบครัว อีกทั้งหลังคารถรางยังออกแบบให้เป็นกระจกใสบานใหญ่ เพื่อให้ผู้โดยสารสามารถมองเห็นวิวอันงดงามของฮ่องกงได้อย่างชัดเจน</w:t>
      </w:r>
    </w:p>
    <w:p w14:paraId="2BD6BA29" w14:textId="6F0CDE3B" w:rsidR="00EE489C" w:rsidRDefault="00EE489C" w:rsidP="00E32197">
      <w:pPr>
        <w:rPr>
          <w:rFonts w:ascii="Browallia New" w:hAnsi="Browallia New" w:cs="Browallia New"/>
          <w:sz w:val="32"/>
          <w:szCs w:val="32"/>
        </w:rPr>
      </w:pPr>
    </w:p>
    <w:p w14:paraId="470CC9DC" w14:textId="77777777" w:rsidR="00D41BA5" w:rsidRPr="00E357C4" w:rsidRDefault="00D41BA5" w:rsidP="00217D18">
      <w:pPr>
        <w:rPr>
          <w:rFonts w:ascii="Browallia New" w:eastAsia="MS Mincho" w:hAnsi="Browallia New" w:cs="Browallia New"/>
          <w:color w:val="000000" w:themeColor="text1"/>
          <w:sz w:val="32"/>
          <w:szCs w:val="32"/>
          <w:bdr w:val="none" w:sz="0" w:space="0" w:color="auto" w:frame="1"/>
          <w:lang w:eastAsia="ja-JP"/>
        </w:rPr>
      </w:pPr>
    </w:p>
    <w:p w14:paraId="0E6BFA0C" w14:textId="4D23C74C" w:rsidR="00217D18" w:rsidRDefault="00217D18" w:rsidP="00E357C4">
      <w:pPr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lastRenderedPageBreak/>
        <w:t>นำท่าน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เดินทางสู่</w:t>
      </w:r>
      <w:r w:rsidRPr="00EE489C">
        <w:rPr>
          <w:rFonts w:ascii="Browallia New" w:hAnsi="Browallia New" w:cs="Browallia New"/>
          <w:b/>
          <w:bCs/>
          <w:color w:val="C00000"/>
          <w:sz w:val="32"/>
          <w:szCs w:val="32"/>
          <w:bdr w:val="none" w:sz="0" w:space="0" w:color="auto" w:frame="1"/>
          <w:cs/>
        </w:rPr>
        <w:t>หาดรีพั</w:t>
      </w:r>
      <w:r w:rsidRPr="006644D5">
        <w:rPr>
          <w:rFonts w:ascii="Browallia New" w:hAnsi="Browallia New" w:cs="Browallia New"/>
          <w:b/>
          <w:bCs/>
          <w:color w:val="C00000"/>
          <w:sz w:val="32"/>
          <w:szCs w:val="32"/>
          <w:bdr w:val="none" w:sz="0" w:space="0" w:color="auto" w:frame="1"/>
          <w:cs/>
        </w:rPr>
        <w:t>ลส์เบย์ (</w:t>
      </w:r>
      <w:r w:rsidRPr="006644D5">
        <w:rPr>
          <w:rFonts w:ascii="Browallia New" w:hAnsi="Browallia New" w:cs="Browallia New"/>
          <w:b/>
          <w:bCs/>
          <w:color w:val="C00000"/>
          <w:sz w:val="32"/>
          <w:szCs w:val="32"/>
          <w:bdr w:val="none" w:sz="0" w:space="0" w:color="auto" w:frame="1"/>
        </w:rPr>
        <w:t>REPULSE BAY)</w:t>
      </w:r>
      <w:r w:rsidRPr="006644D5">
        <w:rPr>
          <w:rFonts w:ascii="Browallia New" w:hAnsi="Browallia New" w:cs="Browallia New"/>
          <w:color w:val="C00000"/>
          <w:sz w:val="32"/>
          <w:szCs w:val="32"/>
          <w:bdr w:val="none" w:sz="0" w:space="0" w:color="auto" w:frame="1"/>
        </w:rPr>
        <w:t xml:space="preserve"> 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หาดรีพัลส์เบย์ ชายหาดที่ได้รับความนิยมเป็นอย่าง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>สู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ง ส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>ำ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หรับชาวฮ่องกงและนักท่องเที่ยว บางส่วนของชายหาดแห่งนี้ถูกน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>ำ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ทรายมาถม เพื่อให้เป็นชายหาดที่ดูสวยงาม เป็นรูปจันทร์เสี้ยวสวยที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>่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 xml:space="preserve">สุดแห่งหนึ่ง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>ที่ชายหาดแห่งนี้</w:t>
      </w:r>
      <w:r w:rsidRPr="00F50F13">
        <w:rPr>
          <w:rFonts w:ascii="Browallia New" w:hAnsi="Browallia New" w:cs="Browallia New" w:hint="cs"/>
          <w:b/>
          <w:bCs/>
          <w:color w:val="EE0000"/>
          <w:sz w:val="32"/>
          <w:szCs w:val="32"/>
          <w:bdr w:val="none" w:sz="0" w:space="0" w:color="auto" w:frame="1"/>
          <w:cs/>
        </w:rPr>
        <w:t xml:space="preserve"> </w:t>
      </w:r>
      <w:r w:rsidRPr="00F50F13">
        <w:rPr>
          <w:rFonts w:ascii="Browallia New" w:hAnsi="Browallia New" w:cs="Browallia New" w:hint="cs"/>
          <w:b/>
          <w:bCs/>
          <w:color w:val="00B050"/>
          <w:sz w:val="32"/>
          <w:szCs w:val="32"/>
          <w:bdr w:val="none" w:sz="0" w:space="0" w:color="auto" w:frame="1"/>
          <w:cs/>
        </w:rPr>
        <w:t>มีวัดเจ้าแม่กวนอิมให้ท่านได้สักการะบูชา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 xml:space="preserve"> 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มีรูปปั้นของเจ้าแม่กวนอิมและเจ้าแม่ทินโห่ว ท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>ำ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หน้าที่ปกป้องคุ้มครองชาวประมง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 xml:space="preserve"> 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โดดเด่นอยู่ท่ามกลางสวนสวยที่ทอดยาวลงสู่ชายหาด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 xml:space="preserve"> 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ในระยะแรก</w:t>
      </w:r>
      <w:r w:rsidRPr="00F50F1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</w:rPr>
        <w:t> </w:t>
      </w:r>
      <w:r w:rsidRPr="00072981">
        <w:rPr>
          <w:rFonts w:ascii="Browallia New" w:hAnsi="Browallia New" w:cs="Browallia New"/>
          <w:color w:val="C00000"/>
          <w:sz w:val="32"/>
          <w:szCs w:val="32"/>
          <w:bdr w:val="none" w:sz="0" w:space="0" w:color="auto" w:frame="1"/>
          <w:cs/>
        </w:rPr>
        <w:t>วัดเจ้าแม่กวนอิม</w:t>
      </w:r>
      <w:r w:rsidR="00072981" w:rsidRPr="00072981">
        <w:rPr>
          <w:rFonts w:ascii="Browallia New" w:hAnsi="Browallia New" w:cs="Browallia New" w:hint="cs"/>
          <w:color w:val="C00000"/>
          <w:sz w:val="32"/>
          <w:szCs w:val="32"/>
          <w:bdr w:val="none" w:sz="0" w:space="0" w:color="auto" w:frame="1"/>
          <w:cs/>
        </w:rPr>
        <w:t>ทินหัว</w:t>
      </w:r>
      <w:r w:rsidRPr="00F50F1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  <w:lang w:bidi="ar-SA"/>
        </w:rPr>
        <w:t xml:space="preserve"> </w:t>
      </w:r>
      <w:r w:rsidRPr="00F50F1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รีพัลส์เบย์</w:t>
      </w:r>
      <w:r w:rsidRPr="00F50F1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  <w:lang w:bidi="ar-SA"/>
        </w:rPr>
        <w:t xml:space="preserve"> 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เป็นเพียงศาลเล็กๆ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  <w:lang w:bidi="ar-SA"/>
        </w:rPr>
        <w:t xml:space="preserve"> 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ที่สร้างขึ้นอย่างเรียบง่าย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  <w:lang w:bidi="ar-SA"/>
        </w:rPr>
        <w:t xml:space="preserve"> 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ด้วยความศรัทธาและความหวังของชุมชนชาวจีน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  <w:lang w:bidi="ar-SA"/>
        </w:rPr>
        <w:t xml:space="preserve"> 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ต่อมาได้มีการบูรณะและขยายวัดหลายครั้ง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  <w:lang w:bidi="ar-SA"/>
        </w:rPr>
        <w:t xml:space="preserve"> 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จนกลายเป็นสถาปัตยกรรมที่สวยงามและยิ่งใหญ่ดังเช่นปัจจุบัน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 xml:space="preserve"> 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จุดเด่นของวัดนี้คือรูปปั้นเจ้าแม่กวนอิมขนาดใหญ่ที่ประดิษฐานอยู่บนยอดเขา ซึ่งสามารถมองเห็นได้จากระยะไกล รูปปั้นนี้สร้างด้วยวัสดุสำริดสีขาวบริสุทธิ์ สะท้อนถึงความ</w:t>
      </w:r>
      <w:r w:rsidR="00E357C4">
        <w:rPr>
          <w:rFonts w:ascii="Browallia New" w:eastAsia="MS Mincho" w:hAnsi="Browallia New" w:cs="Browallia New" w:hint="eastAsia"/>
          <w:color w:val="000000" w:themeColor="text1"/>
          <w:sz w:val="32"/>
          <w:szCs w:val="32"/>
          <w:bdr w:val="none" w:sz="0" w:space="0" w:color="auto" w:frame="1"/>
          <w:lang w:eastAsia="ja-JP"/>
        </w:rPr>
        <w:t xml:space="preserve"> 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เดินทางมาสักการะ สวดมนต์ และขอพร โดยเชื่อว่าเจ้าแม่กวนอิมจะประทานความโชคดี ความเป็นสิริมงคล และปกป้องคุ้มครองให้พ้นจาก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>อัน</w:t>
      </w:r>
      <w:r w:rsidRPr="003D2340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ตรายต่างๆ</w:t>
      </w:r>
      <w:r w:rsidR="00FD4248">
        <w:rPr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cs/>
        </w:rPr>
        <w:t xml:space="preserve"> 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 xml:space="preserve">ให้ท่านนมัสการขอพรจาก เจ้าแม่กวนอิมและเทพเจ้าแห่งโชคลาภเพื่อเป็นสิริมงคล ข้ามสะพานต่ออายุ ซึ่งเชื่อกันว่าข้ามหนึ่งครั้งจะมีอายุเพิ่มขึ้น 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</w:rPr>
        <w:t xml:space="preserve">3 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cs/>
        </w:rPr>
        <w:t>ปี</w:t>
      </w:r>
      <w:r w:rsidRPr="00153B93">
        <w:rPr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</w:rPr>
        <w:t xml:space="preserve"> </w:t>
      </w:r>
    </w:p>
    <w:p w14:paraId="4EE722F3" w14:textId="4D41F358" w:rsidR="00E357C4" w:rsidRPr="00E357C4" w:rsidRDefault="00E357C4" w:rsidP="00E357C4">
      <w:pPr>
        <w:rPr>
          <w:rFonts w:ascii="Browallia New" w:eastAsia="MS Mincho" w:hAnsi="Browallia New" w:cs="Browallia New"/>
          <w:color w:val="000000" w:themeColor="text1"/>
          <w:szCs w:val="24"/>
          <w:bdr w:val="none" w:sz="0" w:space="0" w:color="auto" w:frame="1"/>
          <w:lang w:eastAsia="ja-JP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272B6A56" wp14:editId="56D86206">
            <wp:simplePos x="0" y="0"/>
            <wp:positionH relativeFrom="margin">
              <wp:posOffset>3291205</wp:posOffset>
            </wp:positionH>
            <wp:positionV relativeFrom="paragraph">
              <wp:posOffset>147955</wp:posOffset>
            </wp:positionV>
            <wp:extent cx="3818255" cy="2538730"/>
            <wp:effectExtent l="0" t="0" r="0" b="0"/>
            <wp:wrapSquare wrapText="bothSides"/>
            <wp:docPr id="1997836120" name="Picture 3" descr="A statue of a person in a white robe next to a red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836120" name="Picture 3" descr="A statue of a person in a white robe next to a red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B93">
        <w:rPr>
          <w:rFonts w:ascii="Browallia New" w:eastAsia="MS Mincho" w:hAnsi="Browallia New" w:cs="Browallia New"/>
          <w:noProof/>
          <w:sz w:val="32"/>
          <w:szCs w:val="32"/>
          <w:bdr w:val="none" w:sz="0" w:space="0" w:color="auto" w:frame="1"/>
          <w:shd w:val="clear" w:color="auto" w:fill="FFFFFF"/>
          <w:lang w:eastAsia="ja-JP"/>
        </w:rPr>
        <w:drawing>
          <wp:anchor distT="0" distB="0" distL="114300" distR="114300" simplePos="0" relativeHeight="251841536" behindDoc="0" locked="0" layoutInCell="1" allowOverlap="1" wp14:anchorId="2976BE50" wp14:editId="46355A2B">
            <wp:simplePos x="0" y="0"/>
            <wp:positionH relativeFrom="margin">
              <wp:posOffset>-450215</wp:posOffset>
            </wp:positionH>
            <wp:positionV relativeFrom="paragraph">
              <wp:posOffset>147955</wp:posOffset>
            </wp:positionV>
            <wp:extent cx="3808730" cy="2538730"/>
            <wp:effectExtent l="0" t="0" r="1270" b="0"/>
            <wp:wrapSquare wrapText="bothSides"/>
            <wp:docPr id="535559653" name="Picture 5" descr="วิธีขอพรเจ้าแม่กวนอิมรีพัลส์เบย์ ฮ่องก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วิธีขอพรเจ้าแม่กวนอิมรีพัลส์เบย์ ฮ่องกง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8454" w14:textId="5AEC97F4" w:rsidR="00EE489C" w:rsidRDefault="00EE489C" w:rsidP="00EE489C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จากนั้นนำท่านสู่ </w:t>
      </w:r>
      <w:r w:rsidRPr="005C53F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วัดกวน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ไท </w:t>
      </w:r>
      <w:r w:rsidRPr="00EE489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หรือที่คนไทยนิยมเรียกกันว่า 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วัดกวนอู </w:t>
      </w:r>
      <w:r w:rsidRPr="005C53F6">
        <w:rPr>
          <w:rFonts w:ascii="Browallia New" w:hAnsi="Browallia New" w:cs="Browallia New"/>
          <w:sz w:val="32"/>
          <w:szCs w:val="32"/>
          <w:cs/>
        </w:rPr>
        <w:t>เป็นวัดอันศักดิ์สิทธิ์ที่คนเซินเจิ้นนิยมมาสักการะขอพรในเรื่องหน้าที่การงาน โดยเฉพาะข้าราชการ ซึ่งเทพเจ้ากวนอูนั้น เป็นสัญลักษณ์ของความซื่อสัตย์ ความจงรักภักดี ความกล้าหาญ โชคลาภ และยังเปรียบเสมือนเป็นตัวแทนของความเด็ดเดี่ยว เป็นธรรมและกล้าหาญ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4104C1">
        <w:rPr>
          <w:rFonts w:ascii="Browallia New" w:hAnsi="Browallia New" w:cs="Browallia New"/>
          <w:sz w:val="32"/>
          <w:szCs w:val="32"/>
          <w:cs/>
        </w:rPr>
        <w:t>ท่านเปรียบเสมือนตัวแทนของความเข้มแข็งเด็ดเดี่ยวองอาจไม่ครั่นคร้ามต่อศัตรู ท่านเป็นคนจิตใจมั่นคงดั่งขุนเขา มีสติปัญญาเลอเลิศมาก และไม่เคยประมาทการบูชาขอพรท่านก็หมายถึงขอให้ท่านช่วยอุดช่องว่างไม่ให้เพลี่ยงพล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4104C1">
        <w:rPr>
          <w:rFonts w:ascii="Browallia New" w:hAnsi="Browallia New" w:cs="Browallia New"/>
          <w:sz w:val="32"/>
          <w:szCs w:val="32"/>
          <w:cs/>
        </w:rPr>
        <w:t>แก่ฝ่ายตรงข้าม และให้เกิดความสมบูรณ์ด้วยคนข้างเคียงที่ซื่อสัตย์หรือบริวารที่ไว้ใจได้นั่นเอง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104C1">
        <w:rPr>
          <w:rFonts w:ascii="Browallia New" w:hAnsi="Browallia New" w:cs="Browallia New"/>
          <w:sz w:val="32"/>
          <w:szCs w:val="32"/>
          <w:cs/>
        </w:rPr>
        <w:t>ดังนั้นประชาชนคนจีนจึงนิยมบูชา และกราบไหว้ท่านเพื่อความเป็นสิริมงคลต่อตนเอง และครอบครัวในทุกๆ ด้าน</w:t>
      </w:r>
    </w:p>
    <w:p w14:paraId="0643889B" w14:textId="418E60D4" w:rsidR="00EE489C" w:rsidRDefault="00E357C4" w:rsidP="00EE489C">
      <w:pPr>
        <w:spacing w:after="160" w:line="259" w:lineRule="auto"/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27127593" wp14:editId="7C22A7FD">
                <wp:simplePos x="0" y="0"/>
                <wp:positionH relativeFrom="page">
                  <wp:align>left</wp:align>
                </wp:positionH>
                <wp:positionV relativeFrom="paragraph">
                  <wp:posOffset>106680</wp:posOffset>
                </wp:positionV>
                <wp:extent cx="7558405" cy="2504440"/>
                <wp:effectExtent l="0" t="0" r="4445" b="0"/>
                <wp:wrapNone/>
                <wp:docPr id="72186908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504440"/>
                          <a:chOff x="0" y="0"/>
                          <a:chExt cx="7558405" cy="2504440"/>
                        </a:xfrm>
                      </wpg:grpSpPr>
                      <pic:pic xmlns:pic="http://schemas.openxmlformats.org/drawingml/2006/picture">
                        <pic:nvPicPr>
                          <pic:cNvPr id="1403089880" name="รูปภาพ 3" descr="A shrine with a statue of a person in a gold rob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44" b="16519"/>
                          <a:stretch/>
                        </pic:blipFill>
                        <pic:spPr bwMode="auto">
                          <a:xfrm>
                            <a:off x="0" y="0"/>
                            <a:ext cx="4079240" cy="249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695621" name="Picture 17" descr="สักการะ &quot;เจ้าพ่อกวนอู&quot; วัดกวนไท (Kwan Tai Temple) ปกป้องสิ่งเลวร้าย  เสริมอำนาจบารมี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89" r="5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080" y="0"/>
                            <a:ext cx="3870325" cy="250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A042E5" id="Group 18" o:spid="_x0000_s1026" style="position:absolute;margin-left:0;margin-top:8.4pt;width:595.15pt;height:197.2pt;z-index:251892736;mso-position-horizontal:left;mso-position-horizontal-relative:page" coordsize="75584,25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6yoW1AwAATwkAAA4AAABkcnMvZTJvRG9jLnhtbNxWXYskNRR9F/wP&#10;oYRFH2aq+ru6d3qWwXGHxVUbd8TndCrVFbYqiUl6uudtBWHXd0F0QdRFBEHwY4Xqf1M/xZNUT+/O&#10;jLDrvCl0p25yk5tzT+6p1MGddVWSM26sUHIadfaTiHDJVCbkYhp9cnp3L42IdVRmtFSST6NzbqM7&#10;h2++cbDSE95VhSozbgiCSDtZ6WlUOKcncWxZwStq95XmEs5cmYo6dM0izgxdIXpVxt0kGcYrZTJt&#10;FOPWYvS4dUaHIX6ec+Y+ynPLHSmnEbC50JrQzn0bHx7QycJQXQi2hUFvgKKiQmLTXahj6ihZGnEt&#10;VCWYUVblbp+pKlZ5LhgPOSCbTnIlmxOjljrkspisFnpHE6i9wtONw7IPz06MfqBnBkys9AJchJ7P&#10;ZZ2byj+BkqwDZec7yvjaEYbB0WCQ9pNBRBh83UHS7/e3pLICzF9bx4r3XrEyvtg4vgRHCzbBf8sB&#10;rGscvLpWsMotDY+2QarXilFR83Cp93BcmjoxF6Vw56H0cDAelDybCTYzbQd0zgwRGaTQT3pJOk5T&#10;VJ2kFUq/qZ819aapnzb19039R1N/R3oRybhlqMcjYgsjJCcr4QpCvWbckhOVw9aQl5JESNgLCIYY&#10;Nee33lof3Q7N0b29BZfcUMczwpR0XDpS0XMy51jDlDFQwb6vdA/XI2zxUs/nfcUeWiLVuwWVC35k&#10;NeYCvJ8dX54eupeSnZdC3xVlCTzuU8B+UFCNPDtBCN655RnpXSnXfziqVgrHii0r4G+1bXgJypW0&#10;hdA2ImbCqzkHt+Ze1kHFeY6wnwZvrhWyNexjJODFno77/YhA453hoDPeup3hjhUXuV3gb4mx0ACZ&#10;rz5QGWLSpVMhjdfRQD8Zjbso+1YD/fG4Nwwa2FUymDbWnXBVEW8gAYAM4enZfes8nhdTvOJK6Vup&#10;PLut14+EE/AwtybOp4UO4z+ji+4gHY4Hwy4OsJXFrBUl6Yx2YmjqX5r696b+PPygFAjnN3Lrs6Vy&#10;t5vNo6Z+0my+bCXUbJ409a9h3s9N/U2wN+1M0tQYQpivXrg3XzT11+Tt91dUklMqyCmvdMnfwVSo&#10;Ets9DYER73HA8DyEfxz2/CmEe3ax84+EhGEgBbrnTf1D2PvPAAKQAevbABFeuP76n+mve1lwqOl0&#10;lI6h0Wk0SEfh/UEnttWbr+Ucleyl2VbzzhFK+gY67A3xYvWv1us3Ui8dJb3u9Rvp5mrc6fBfCTNc&#10;X7i1g7i3Xxj+s+DlPuyXv4MO/wYAAP//AwBQSwMECgAAAAAAAAAhAP+IxkuQ7wQAkO8EABUAAABk&#10;cnMvbWVkaWEvaW1hZ2UxLmpwZWf/2P/gABBKRklGAAEBAQDcANwAAP/bAEMAAgEBAQEBAgEBAQIC&#10;AgICBAMCAgICBQQEAwQGBQYGBgUGBgYHCQgGBwkHBgYICwgJCgoKCgoGCAsMCwoMCQoKCv/bAEMB&#10;AgICAgICBQMDBQoHBgcKCgoKCgoKCgoKCgoKCgoKCgoKCgoKCgoKCgoKCgoKCgoKCgoKCgoKCgoK&#10;CgoKCgoKCv/AABEIApAD1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OitpHkXj7rfe9fatNpHUqskX3f7vasK0a4eIwrcMzM2cqnSptNl1K&#10;ylZbmVpox0G012HOb26MOJn6VX1C7iRzIx+VuFzUPmn5ZeQSfu06MRyTSByPn5bPajqBmX9xBAVQ&#10;3yL5h+65618Xf8FXfHuiaT8MI7TV4vPVZtzRfN82MHAx9K+0NStbfzG88Lnqu6MHZX5c/wDBY7xv&#10;du81tK6rDZ3KxRov8eRgt+VOxP8Ay8R+dmt6vbnVN1tYqsLyfJbx5Plpnpz1xXLfELxloUOo29pZ&#10;3Mkc1uqyQxyJgowP3h7HHWugM8Lvj5cdmK1wvxNs5LHVrJBZ/M0ZdmZc5HOBn068dKTVpWOmSuj7&#10;g8Lfs2fDP42fAqP9obRdAs7e4bQy9/HGw2QXSr8w6ck7enqa/NLxJcReCvi1JKWaCO+JedVX5QSf&#10;/rCvtn/gnv8AtT2Hgr4WeOvgR4tvs2esafLcaUsqg+TeKmGXOeAV6e9fGPxY8Kz6x4qa+eCUTquP&#10;lYHHJyOvNFTvHqRRg48yl8js9TGm63pqiCBpJVAZWVTgx/WuXgkn0DxPZ31kGgmt7hZrVlflHVsj&#10;Hvkeor2D9jz4I+L/AIw+MNP+HH2OaK6ktZHTzIyQURc5OOmcivQf2kf2XrT9nn4VSan4s0RX1K+1&#10;QW1vMR80YDEkocZGQDz7VEY1KclMqXs37jep+i3w78E/Bj9t/wCC/h34yaZpi6pbXNisN5bXRAmj&#10;mjISbJA+8MHHrX5u/wDBWfRvD/wq+P8Ab/DrRbGOK10fSIjFHI24x7yWxjHXlfUYr27/AIIg/tWf&#10;2D8SdX/ZZ1W9SOHWGk1Lw6033YZ0QCVc5x8yjdg9Sp9TXyf/AMFhviZd+OP25vFl59lby9PvFsY5&#10;I2GHEahSeP8AaB7104iXNTUu5xUY1PrEot6dDF/aF/a08b/tJeAfBegeNZGku/BfhxdKWWTDGYRu&#10;xSQN6lCoP+6K8Sj1vWhc+TLcyJtHyyJJyM9RS6DaXPmmGyVZXkO1V3dfpUl7pOtq/wC80uQBJAV2&#10;xkhsfzrh6no+xp8tkftz/wAG4Xh7UE/Zd1rxLqskgl1DxKyxsZNxVIoEjH/oNfp7o9oixCR1/eH7&#10;9fn/AP8ABA3w1daP+wB4f1IWflvfajeTNI33pMyEZPPpxx6V+hWhxA2yxbcsepWuqT5jk9mqcnYt&#10;JFEAzQpt3ED2FVZ7eC4l8jUl8yPOdy8FavSW7xR+Uk3U9MdKoXGk6lNcqlvdquPvFlPFSMbPYSxQ&#10;SHTdSaSFRlY5PmIH1NMspb/7NvkG7HVgOn+RTjp167w2r3gj2/NIVX761fkty9s0Nu/yAc5HWgD5&#10;l/bBvLbxJ8evAtpc2wVLRpZZjG33yQOfwx+tfKn7eXjXwtofiD4lSvuXHw/aGwZo2YpJtbGGwQM+&#10;9fT3xm06LX/2stJ0WK8/d2tiZG4PAOc/yr4r/wCClXigr4Z+KWl6XbK0SrBHJddCufljXkYwWByP&#10;UVrT+Gxj7OXOj8sf+Cj2naxbeDPAek3FyzeX4Ts5RGylViDeY6qPbOT75FfNXwiaNru60+6uWjkV&#10;VaHb12jg/rX0n/wVde/0zx14f8MpKx/snw/p1lP833GW0Q7epwPmavlr4VanHYeMoW1KJjb3EOyb&#10;D8+ufbpXLUj7zPT5Jct0d7qduTGsN5K+1mxCd2e2fyrOl0xvuKPufMK7CXRLS5h+1idnjdc7uu0V&#10;y2u3NtpMzRRbpLhzs2due4rLlMPaTMnU7zyLNdMlkG523Oq9l9PxqfRdP1Dz2nndfLKgPjp7CqEa&#10;Sm5i+1j/AEi6m3PvH8A7e1ayebAvmsx+8Pl9PWpqaROrByk6yuSXdi/nqkCfKTwWPArRsbW/PMsy&#10;+Uy427RziqOrieSOG4SPCyLkbew9au20zCzTyrgbjgbhjj2rz5vmuz67Cx5alyS+guGs0QINu/5d&#10;tNs7AzTsZIc7V+XnvRdXcn2fJUL8uF5pumrcMVlMnHovesWrnuc3uode6YiyM8KsTnJC1TFnIkjw&#10;NFtU/Ma1JZZY7hSx2eY207V56Uy8muLW4/eR/N/CQv3qInLWXNLQpWgVCoMTbduN3pU0VnHPPvRN&#10;2V796jWFv+PiUeXzzubg1oGOMWka2hVe4zk1RnGPI22V7i2gMXnJGJNv8Ldqzxp0V1Jg2i/LyMcV&#10;rTRyXNg0sxUMuNyqn3qr6fEttDuuIZI93K7gcEE9OfpRc2hy1HYzl0i63gSwjaF27d1WpdGhS2/c&#10;WvzYxln4rS81ryGRxAu3bn5V/wAKpTzXJj8kKy9gNtRLVGkKNPm1ILbTbuC2aX7O20qTw2azl0Br&#10;u6Fw/mI3AXZ/FzXQQztHAUjJZgwPI4NV9HEt3c+UsbfLJlmLY6HpUxc47HNiIuWxDf2EsKB2jkVQ&#10;MbfWqemxTJqAEcaurP0OePetzXbkySFXVlPtyOtVNH8sSNLMp4IKN0PfPFXzt7kcvLTILvTLud5F&#10;RMdj8xotdBmktNvlbQBhf7oFXtVumifjd6r/AJ71PYalaS20kJLL3+ZSRTexOFkubQxF0Wd4doRu&#10;Afuk9qkXQH+xb0G5l5baCME8/wBa1La4hjnxFC7fLkbF6VNHfO1tI0W3Bb7uMZrPmOyFON7sw20j&#10;7PJGJF8wsoG1uhpxtPLj2pGwZu4HStSUYgCFcnr97v8AiadIwVI0Zc553HjFO5taMafKjPhslEu4&#10;2jMzpiT5TU2n6bJAnl20B2mRm2+hPWtSK4V2Z+Gb0VunvU2jStMGcQszKx3ZOAB2qeY5nT5pamDf&#10;acVkk+1QOqsufmXrVfR7EW6SzPBw/q1b+sSS/Z5J5WZth/1arUel2yGF3Idl27tu2jmFyezdzIGn&#10;2slxutif3f8A47/9enajpxW1+0LLuVjtPoMdq1JIUhRysO7P+sXbyKr3yLLYeWS0a784Ybs/560J&#10;GPtJTqIzbfR5rwxIi5Uj1qe70y3tyPMU5+7u3dq09HRGgawCFfLQFmHU5P6UmrtJEFshAv8AvNQ1&#10;1Oh92ZBt2tEP2C4ZVZvmC8FvY+2Kkk065FosNui9M4+9/OrlrJHKPJkQg9e3NWJYZ47YqBu9fasa&#10;m53YWnS5eZnM2+mGC6FxOzMen1q9cWrGNXaDarD5fmOSfUVPpk08t1udeFfaqq2Kl14yzSxzvEf3&#10;bbY8N0rT2ftInPW5OZpGVBZzW6SSKrNuXntxV2z0WOa2a48tizL82KdLLmZowdoK4bnp71paZZoL&#10;bcs23gnLVXs+WJx+7blZnvox3K6KR2FWLDQ7e2W4uDHt2qSrBuD7/U0WfmfaZIWutyZx1/z9K1La&#10;xH2c26szJ1NZt+Q6cYxldM5k2JZt10u9dxLKcEEVel0zRPsQX7NtjZd7RqxPP5DHr3pt69r9qMSj&#10;dIr527vyFSX9y9nb+ci/fHI9KlU5M9CpJOm2UYLGzaGRvssgVVIXDcfyqnbaImW2ErjlnZvvVcgE&#10;n9gNczSsuZCV3NgZ7UgtVVYopJeWj3cNxg966IxaieRNQqWIENjEApDLh8llbrWs/wBljsobuFHO&#10;5vvbelZsdlPGZFMO6RMMAoz8taEklx5VrabB5fmDzGLc4olGRpTrRUlF9BdSggstK8iWLc9wymN9&#10;x4X+lZk1qpGGBXb8o3NXQ+I7zSP7Ris4X2tBEqlQuR04H1rMTRNQ1azmulKxiM7trt1oppxVmVWl&#10;aXuh4ftmkvltRHu3fKuc8evNaWsabb6cmF4Zlwy88Uvh/S7xTHK9wqqSSzLxil12XdDIiyNlfusy&#10;8ZqnFsyw0Kk5O+hz0u+4G4xO3ksCrL054INWfLjOkx7oNu85bHU4oAjsrQ2SSNJJMRnaOgp1zEY7&#10;KGMJIHVsFQpOc96mMZdgrV40ZWYLNCmmbZkXnPMi+9J5kcdrbxx2qg8ncq9j6Vb1CxsrewjhJaR4&#10;0BmVuDyKZDEgSKdU25UBVkbpT5ZPoc1WXPG6LdlZw29hJciAlfL/AIqwWSTrBGVO49PukZrenvJI&#10;dIk+zrvkZj8ir+lYts84wk6kMvRl5HXjiplCV9h0ZezXNJklpNK028q24rhvQVJeCCXT/s6lmm3Z&#10;Vh0+lTfYYzBmEtjcdu7jPAz+ufwqGIXMcsi+Rw2CzFDlAPSnGnKUrm8sdTlTtJljRovst15bqu1l&#10;2mNuwqxpFpcPc/2fJcqqlmaFFX5Qf6VRntp7aR5I2kkXgx/Lxz/9eo9Rv5zL9ptAynI+6cHgc1ty&#10;1Njyataj8UWNvdLuLdprRYmDQyEDodxz271QvbDVbRcSIF/jYMwDewrZe5kvrNriSQLIP+WisNze&#10;1VZLS+vApuBId3HOeRU8suax0wxdNx1ZVs7W/wBVt2LQjy1BLZXg/WseS1UXREkiDa/8Kj6dq6C3&#10;F7bq1vawSeWoy2Ocj0qG+0eS5CtBasu7ndjoDW0eaOxyVq9OTumc+j3KzfvJQjc7XXoD2NdFoyxW&#10;GgyXMs/zM2FTsT0z9az7jwzL9oW0ntpFj4O4dWFbCafdyWH2KzPmMmPlZAKfLKWrMKcqUZczZlxa&#10;bYwWk15PJhmwwbb/ABU2zghSxM0md7sed3HPNXtW8NazBFHHcwBVz/z0wAw7VGNKuZosOdu5eVZq&#10;0hTtsiZ4yj3ItDsw3mGKRPL6fe5xkGoLq1t4taxZTkKuCzJVpNEdocx3fkiNjuC5JP8AjUNhpWoW&#10;krB5Y9rqcbuWPPem8Nyq6OdY5Io+LUhivN4mL7lC7m+9tqrHalbIXEDSMp+783X8K2NZ0A3EP21L&#10;uN2XBEe3ofU+1R3NstqkcP2iIrnMjLH09hms40ebWxpDHRWrZmROSqteDav8I21p3MST6L527Koy&#10;ov8Aun/9VSX/AIcFlbx6lb6ik0Yydjdz17VGb1LmNFmby41YFo0j9KfsZLYuWZU+WzZ+h/8AwRNg&#10;W68R2ej2t15e6S6glZWPCusZ+bnp1r9Q/gVaaz4l/Y31bwRZXCW5bTr7TxcKoXZhpRtVj64AzX5O&#10;/wDBEzWNKsfjJm8mk2yX0OIWUZcSAqwPPTAPSv1u/ZvtpNbs/EmiTaStvGvirUYYxGxVIozKSDt6&#10;DO7P416tCP7m3Y+dxtWUqya7o/Hf4n/EHxX4Z/aR0DRra+SVtLmSHy2UMkaOxDJjoflz83tXpHwH&#10;8fP42/a+t7OLXWjjkaKKSO3kCrJDGCdjYOSNzAjqTiuD/ac/ZH+MT/E+x+JvgGwhubE6lJLeNFdB&#10;WhaKUnPzdc4P8qd+za+o+Cv2skbxZaOdQ1DBjjduV80K4OcHHy/lmvLTqRrL1PUlTpyo3j2PrT/g&#10;srcQeFPBej+HLCCCa7vLj7ZPdxNgjEe7Zxz1NfFX7GOiwx33jf46atfbn8M6K7aazYKfaHG1c+p5&#10;4+lfoJNqvgD9oP8AbIv/AIW+NdDtdQ0rS7W3R1uMSorlBvxkdfWvI/8Agov+yqfgZHq3w7/Zu8E3&#10;txDq1+Zrq2tbUPvRYwVHyYx8zHiu2rGVb30YUJ+xiqczpf8Agnh4mv8AxN8LvtGqstw1w7h/lwD9&#10;Pod35V9Ffs2zmz+MNqYOGa42fe4xnBr5T/4JiXmreG/h1qNj4/0e40+bTZrndb3ls0ckagdCD05z&#10;X0V8BdXTUfibo/iKFtqXFypRVbg5OOR+VKmnGNmYVdaraPvj4pTXUGu+HNRgQGPdtMfYsw5Nd1pN&#10;zO1nultD90bR+FcB8SPPTwnoutPNu8q+j3Kg7cV6R4fsXuNPtbqWRcMuVVT04zVGZt6BowmVGhXy&#10;wFyQe5NbEOnWcEpZVXc33n281W0/TrhbfekjL3H1qVjshDyu27vVKPMFy59md4WiM7fN/F3FUNXs&#10;ALdY1kIJqyupxYwA2aqahK8+GDZ2/pSgrTG3eNjyj402aW+mNG9vuZlYhvSvmX4oX0Xgr4d6x4s1&#10;uFbfTbGNrqaS7kAjCpzgn0OK+rvjDDFJpnmJHIzHh2xwK/IT/gsr+1drsF3ZfsreD77ymvLj7T4h&#10;8ljhbcD5UOfXqcdh9a7qUox3OKtTlUqRij5J/aB/aK+In7Q3xu1T4j+IC0elsfs+g2YTCwWqnKZ4&#10;+8wy2cHO6uK+O/7EN/4Ul0/xd4Jur3xFHq1qtxO0ihWiZ1DFePvd6w/AHjW68VePNQ8D6TIstlps&#10;MSeZuGPMOM49eOB7iv1A/Yp+FPhX4x/ATTIdZu4Y7ixhWMsXJDMP8/pQqca0dSJTqUWorofmP8J/&#10;2cPFeiQz+IdYsE05zGYIfty4MhPOBnofeuC/aP8AHmu+HCnw8sbR1ilh3XEq7izjP3V49e9frH+2&#10;B+zknhj4K+I/EFjpUKrp7W7WkkL7/M+fDFvbsAK+XfiL+zTo/wC0H8I9L1a4tYrO/wBPhaNLqNcM&#10;2COPUr6DNZVMLyxtEuOIlzXufL37Isks/hu8sHuXtws2/dj1xx/WivZfB/7I/jb4Kabdanqexor2&#10;4SKFgRnhSehPoBzRXP8AV63Y0+sn9MEJuLd2EYUYXLdOgqSPUEggWQldrdM/e61mz/bJBHKkzbWH&#10;7ziph5Ijwg6fpWxoaUF80nKsuG9e1R2nnZebZuOfyqEsTDmIfMq5Aqa1WeW1Z2JUqx6DrQBX1MNf&#10;xyqUx+7IOOor8oP+CtPhmTX9Sv7Zmyv2hWWTfyCBiv1ZvVuPss1wCwAHp7V+Pn/BVfxpczfFe60m&#10;1uMKZWeYI3Ax/wDXo5rAouU1Y+KpdLktmktXO3b3LcVyvxunX+3tPso1bzY9IjEhZRwSXOeldvKs&#10;dy2Q7edJIAFA5PPpVu1/Zc+K37Rnxp8WeGvhlZ2LX3hXQ4766XUbnyfMgjWNSi+rktkD0BzipneR&#10;tr1Pn3wxq1wmq3NtMnltHKQzJxu468d8EfnX2J8Kf2Fo/HPw00L4sXlhJJJeaV9q3tjcvznAIx7Z&#10;rxu3/wCCeH7XI8SpeWHwmuZUWUB1gvIiCDxuPzdAf51+oHwy8D23wo+Cul6BqizbrTQlhmt5sYiY&#10;JyOPQ10UaVleSOPFYj2cVyPc8F/4JHeBH139unxZNrUHnQ+HvDzwW8i4VUaR1XkdM7V/Wug/4L9W&#10;WgeH/Anha308QrNdauysFXG7bESDn2yRTf8Agk/feEZPjJ8WviDd+ILqzkvtQWK3hUjJj3yEHPPA&#10;bHFea/8ABbX4q+GvF3jTw38O9P8AEf8AaMmm20txcKx4j8wAJnvk4rnxONi/3dnZGywspYlTb6I/&#10;PH4X/FTxn8Ivixa/ErwndeXqmi6o1zp8m3cHxwVI7gjjHoSKt/GP4jN8X/GWreLdV0WFrjWL1ruR&#10;jFyjud2OvAyTxVDXdGuID9rtdynzCw+X8OfzrJ+xairtcDkrhj/e+lYxq81Ox6MqNvesZ+l3g8K+&#10;JbWzESpOq77ct93ep3AH6jJ+gr9RPjD+yF8C/EH7DFz+178KNIjsfO8KrfmN5hhJduJPlB4O/I9c&#10;ivy3v9M1zXb23i08rLffalNv8wG5um3J6cE19lfs6/tMprf/AATz8efsw68Zm1Kxmt5tJVZDzbzX&#10;Ue8MM/wyYHAPDCuijyy0OStCpo49z9ev+CPfhsaL/wAE/vhzDDHg3WjfaGXuXd2Yn9fzr7G0TT5r&#10;SyEoBAz93vXhv7Gng+38A/s6eB/DJj2LZeHrVWCLtAbywTx6V9AaDqVusWJwWVuQd2RTloc7cvaa&#10;kmjzRalDNLArblfa24U5UeGVt6PJg43elW82sE++CH5ZBkmobO5dXllkRvL3YwR+tYty3KGXOixO&#10;6zKhYq2Q1Rair2trMiHaQudoWrUmq26ssayfK3THeluZYSPMRm59TTi5MD5J1S9tZv2p7zX9TTbH&#10;Yae6s3ZeOhFfB/8AwUJ1SxuvAnjaLQrOa4XxJ40s7K4n3Y8sCaLAHblt+PrX3ppUKXf7Rvjy4YRt&#10;DBYFZFkU8qTnB9K/N/8Aa+8Z3ereFYfB9osIXUfiXbv++yGAWfg/gBXRsm0VT1mtT8//APgpRCur&#10;ePPFCyTb1tbxIt0jAvuRI0GT6jp+FfHNrc3WnPHJb7fNU52tjpX1x+2jqFvqV34onKeZF/aMjKyN&#10;94huT+NfHV3KfME8Kt93KqG6V4+HrSrVql+jaP0DiTA0sHl+DaWsqab+/T8LHr+geIo5tLUK0jRM&#10;uV8twOPSm3C297cf2hbaaN8S4aZiCUrh/h94is7fZo12eT+8hb1zkkfrXoJ1+zl0WTRrbTJPMdtz&#10;NkDtjPvXYfC8upzsFrPdag1zcj5l+7kchP8A9VXphCN8gk+TgBSw5qcw2dosdsh8y4l5kIOMD0rP&#10;v/3kbwxnq3yjd7VnOnKS1NqMo058yLkkiTxQoYtnkjazHupp9lG9igCx/u8kfSnwWi7wirj5c7/r&#10;zWXe38gZrdXkZS21So/Ssfq560cyktjY1OVIbfdPsf5vlx1otpZlhVo0Ht836VgpqTGdo5n8xYV5&#10;VV/rViHWt5LCGQxrtGV5+9/DnPpmj6rc7Y55GMUjbtkhZi9wXzjKbs/nUt1fpchY4oWfap2sFrPu&#10;rkLo+YpThWB3t1OT0+lTw/aAGKXSqoXIZF4NZ/VrDqZ5GUtEP8yB0WGfgsM4I7+lTRNE8XlLC26P&#10;kHdUmn6lcu/2iMxOq8fMpBJHepbnUppYmIs12k/PI/XI/pR9XJ/tyMlsQardrDC0BHmfJ0VSMc1H&#10;bX0dzpgiePaAMfN2q4l+sVuZEhwJJMdOxHWmyxW0TR/aG3R7c4jXOTS+rhTzm0tCGztEjtpNk7Kr&#10;sArD9R+dD2iMPKe4VW/vM2eKktbqO5tf9BjZVXaqqzckkgc0mtvaDVk03yV3eWC0at7dRURw92VP&#10;iCMFtcSVGjBtyy7ZPuFV6e9N0i1m86SSe72/LleDzVvz7iKNUhDKqqPvdQarXRliQmFmO5eX/u89&#10;Kr6sS89jKmooL6OWRWIT5f7/AFGT0+nNFjYyqUnnUALHjcR0OK2rPX2i0aSzicNGyDPy9D/ermdT&#10;1e4tRJPbj92iYbcpw2e9P6qTLPIOKjykuozmV/KmX5Uw251qTRbESQyGKZisvf8AhrRtdUc6Kshd&#10;ZfMVT+8XLAf3fpVS/wBfEUQu/wCy1jjb/l3hU8H+9mlLD6GlLPKdOS0FVfs1wyJMqrjCqcAmpo4E&#10;feC33UGF4+9+HqKk0G4bxDYRvFKq/vCiySZ7dD06UunRXDTSW2oTeXJGzNujXq2eoPp6Vn9XCtxB&#10;e7SsUlEzoubYHc2C23gVcS0t2Cqylsff3Rk/hWwto2qyx2M10zfMF3P/AAg9zVXX9QfSzBoJlj+a&#10;QlpCPmJx0z6URw99jGnxDHmtYyLq3i0+VhYFvu5KspJHGa09BnvYofNkgjCMuGUpRiKGZd8IZpV/&#10;dqx4AApsF7FKSJm2lXwy9d3uaJYWWljd8RR2sR6jOvkiNAu7dkVBprzxwyMZFVSpGNtXdQvNNs7G&#10;SGMq0W5iR6ZqCJbSKFZ1ud0bR5YL2Oe1T9WktyJ57GUbFGbUZzGTFZsC65Ixkn8PSqMuq3EqC0dF&#10;3GQfUelb/h7WbVXb/TNq+dtj839AeK6C88OJd2JubkLEhUGGJlAZlPVh+P6Vf1dmNHO403do5HTn&#10;QTtdqdymEqyj1PT+VNu5Yri4W0gZWkP3lznFWreNLnVZow0aBFwdi9feppPscVwlrDGrbvmY7iWH&#10;v0p/Vmaf277SVkijZxrBchAFkDLjdtyobHSpryK9PEUgH94Y6j/9dWriWNpGght1UdWDfzqLUtVs&#10;LbS5ruXarRx7lz3I7VnLC6nVHPuVW5Shoojt9S89GXZGTu2pyTTNTsb65uN8NrMQWzN+6OPbmtez&#10;vDa2q3ShWMi/J+7DdvfvVwa1qN8I1uh5aqPTaSR61XseRHLWztSZzMttCJfLuomjUgfPt21NYxSz&#10;QN5CNIobgL0Fa0d5O63WlyzqG27rdtvQHlv0rO0GWGF5baJdxL5Yso557VXsJSRzyzznXLYj/s/U&#10;LAsl9ZtBJ/Eyw8EHlf51Nps9/uaCOJwuPvbTzWuuqvPp02nSuryRsVZtuSBnI/Ki0i1K5tZHslyF&#10;UbvlAwM9an6vyhLN+W1jBn0yY3BkksD5jcbyuNuO5qSfR7i6tVEI8zd95l9QAcVr6rO6x+QrIruh&#10;Ge3tk1m+HLi6nRZC6vu6qvP1P0pxw+pt/rBV9ioJLzG3WlXv9mx2EliqRgqWMjAZxx71Pf8AhCSR&#10;I7gwhFlQR2sjYwQOO3erwYiSQLnft+6aYWieGWOS4BdVIZe1arDnHPN6myKw8G+IdP8A9Hgtsux2&#10;yNu6CmXfh6Ro4/OaP938u05zn1rf8NeM9RsFhs2igdocJHcTR54x3BqPW9Wiv52MaKI1YvK0RH7w&#10;46AjoOap0eXYxhmlS92c6fDLx6jLOdoZo93zrn6VY06zltbOSwuZNzY/e/u+AD2q9Ey3lwtvJeNJ&#10;Jtz5i/3Sen9KhkuYtIvnjARmaMp5UkfHPG72I56USpc0bFvNp73GfZVtCtrb6gqq7D70edpI6n2p&#10;83hbULmFZHfdGuQ/kpndnoRTdTuLLT7SMtNndIAzYPIrpPBvjCz0vct9cyRtHCRYTxjPlcdSvfHb&#10;0ojh0ZVM4rfZucraeEzFKLu3uGVs4ZZLfG1R6nNPvtDtCxdlbzo1BXDcfWty68VabdXDpYxtIu0l&#10;97HBkPVuRkisJhIl+to5Yee24M7Hj1HSr9gc88dUqWb3HXltot3GkkokVguW3r976VVVNHt5PMaL&#10;KhcFWb7h/vGtTU7eKBIbxLqPYx2MrDJz2qj4kFnZRL+//dr/AKzauefTFX7KJmsdUelzQhtdH0q0&#10;+0zkSvICYEXufXPp+VZxntry4Gy0hR3Y+YyrjfxU2mRyXljhmaTe2WO37q4wKgEU4u2gnhwnTd3A&#10;/wA/pR7OJMsXWvuR/a3sbb7IkxVWYgrx69OfXFILy9huEnPzMrgqG5Vl9DWdd3ctgskRtZisMwZp&#10;Nucc4H55/Gpb6WXUt1vbsY/MUhnYgbh7c0RhFbIxnip7M1jdXkDtqNjFLDMxOwbgUKnqAMd+Ksye&#10;ItBvdPWxurCGGZWUSQJ14H+s3DHOc8dq1PBgt/EPhwaU90qPAwVZMcp/tZHvWOnh+TUzutoC58xk&#10;aPqRznnn/Oa19npexn7aVitNFonmRype/aHOGkMMYAU4zgetMFwxvtokVvm/1bMMCr1j4bkj1OSx&#10;kdVaNf8AV8cDjP6VSubWztNcMTzbCr/LHs4Prk/So5Fe6RtTqVJbMW9ktLS3iCIG/eAyNyvOAMe/&#10;Ss6a4u5rjhk+WXqvYZ6flW3q9q2oTx2GYj+5km3SSBQAiM5XJxzgHHqcCsFIbKLfckBI9y+vzEn/&#10;AOvTUTVVJdWWpYry5mDBAY93PHNU9fs5op1lhnkjlXH7yKtS91O207WhZeT5mIQWaNugP9aq+LHj&#10;t7cXMY/dkfd4yKYpSlJaFO18R3epWjQXumiXy5CUYrw2e5560Sx3EVpJLJaYZjnjnHtTdAIkbLu2&#10;0/3eM06+1Sys7v7Bb3LNv3Bo6q9jli4xlZlO08x1aSQ+WwkCKu7r71ZuYktpyZSPeRmzziqFpdWM&#10;M22QtjflQrcbu4rS1jULeFI7h7b5VXhZG74+lZyvYcpKJTv1eW3a7liXG3DbF4A7VmpatqN3b2rt&#10;t+TlQOuDjNamqXiXOmSzwoBGyDcPTpxWZeeJbJ/ENtLp9msMe5kWPr74zTp+7dDXvRH3afZb0WEk&#10;y7doPzL15P8AhTrzy9M0q3Ekce15JGZt2S2QB+VLeXRTV2uJXVmVVPzLyoYdPrUGq3sUssZZtsaq&#10;fLX0JxzVtyDljDdn19/wSP1vUdP+M+n3Vrb/ALyPV7FG2rwis8iEn8DkfSv3A+G17Y2HjfxtpFlc&#10;fu/7fhkVVjyG3wR9T/vCvwF/4JpeMp9D+K1ukd5LbrLqVs0s0ZOfllGOB16mv3a+B2qXVh8XvGnh&#10;94mfzY9Ou1VuQUaAkfma6sOuaJNS3KfLuiWMNl+zH+0BqjWNlJfeDZNREM11963VpZV49Wyy4r4z&#10;/YZu/B+r/EDxNqnxD0iTUNea3t00W9b94bfaqh2z1GFUc+gr2z9uLxTN8P7L47/DrTbhVn1zxxbw&#10;QQxswZ1nKSsMfQfTnivmf4B2l14AtvEnjlJltWtbaSAGZyCy7Qvy/Unb7/TmvMxdRRqqK6HqYenL&#10;2fN3PdP2IfibDd/tq3ElxqPnNrV1cbNzcs24lfrwBX3f+2QdU0j4h+G/EFrb28n23VLdZF+6E+UM&#10;efX5fwr8rv8Agn3fPf8A7ZGj3Fyx2wLJOzM3CMpHzZ+pGK/TD9pfxi/iXX/DsF94g85Y7lZBH/DG&#10;xUgAfSuvCVlHRLc48enOonc8x/aw8U+HPCcfiHXo0W1W+k2bbbILkk4XPpzzV/8AZnu4NOg8M3SO&#10;zeXJEdwk3fxA8fTpXBf8FB9F8QXfwoXxHp2lXDWltcA6j9nh3M2T8hOO2fT1qr+w/wCMda8QfC7R&#10;9W1DS2sWtJPLhjaMqy7X+Xr6jn8aKi/eGtKnFYXmv/wD9bPiBG158GreezkTdG0MrN6DANeg+ALt&#10;rvRreSRvlWFfm9flFefaDd/8JF8ARcXDM6/YVcNt/wBkEV2Xwtnnn8I2s8Zx5kanPpxUrc5vePRk&#10;vlhgWCNdzbQTVS4uvMcysrbVqGyluCBu3N7irDqTDlUC/wCzW0Y8pMhkBm35kXAIzUN4bqNGZIyc&#10;/pUNrq08l4bFreTaOWfHyirE0zAku+N3pTstxanI+K53m0i7guIxtVSwZh0PWvwT/wCC9cbeC/j5&#10;/aNjpcdrdavp8arfLJiSZVJBGOv49MV++fjT7PJpNxE0QO9cL7mvwq/4OUPCN7bfEbwR4rtY9qyW&#10;d1AzNxggg4/WlP4dDWl8Wp8C/stC50PxxM1u8btLteRZG+/g9T71+vH/AATE+Ifh3wh8HNWuNY1u&#10;1SG3vpY3tZmXerMA24e3NfkB8FNOePxLb3ELBmZs/Ken19q+2/2Q/Hngn/hcN58MCsl02rTeXHFJ&#10;nyWcgD5uewzVUqlRRtE5cV7Nyuz9AP2o5rbxR+yr4k1rR7Nri1utKzbzeeqq5BHIH8XNfNP7EdhJ&#10;4i+HN5YX0cbfZbl1VZJAc7vmBr1745fD5PCnwXudI1z4t29nptravDZ2MKkRhdv3FyeQT2FeHfsO&#10;Taldw6poWlsMrcK0rl8fKw7D1xW1GVbmaqfI45+wlTTidd+0B4C1jxZoFhL4d0c3Cw3WxiGwBw9F&#10;eiXVta2+lNpepajLblbvdtVwuTgjPvRXoRjC2pjeJ+llhqyXDNCV3bW+b5v5VrWtt5bedAjEf7f8&#10;NYdqkisJYlxuHULW/ol20915bzY2r8ybf1ryT1jUh0xntWUzruK8tt6UaDps1haSW/2ppMu3zN35&#10;pLkvat5STMd2SxUVJb6rbxiMAHcRyD2oE9EZvia3e30a8a4lXaIWK889K/DT/gotq6X/AMcNQU3B&#10;ZlkYthPujP8AWv20+KWtmPwlql1C3+phJY59jxX4N/th+IJdd+NmsTRuPlm2NluazmXRlzSPHr/V&#10;xoCR6x56eZG3mR+qkdPxroP2Jf2uIvhz8b9Y/wCEj8PtKfGEkdlJqUly3mWhEgYY5+YMcA5zjAri&#10;PiQIbfwzNfybl8uPlmXIBPArybThqBlaWylbcjCSOSOQbgQeMH1rRNK1zapT542P278Az38ekqdW&#10;eWSS6uC0LTN0UgYH+z1qv+0DqkWh/D7VIZ77ySmmyPuWTg4HTNYf/BOL4qaF+1p8JdJ1jWNcj/tj&#10;So4bXxBZ+cvmJIgA3+wYfN7ZxWL+3JqNrpPw08TX8DyfYobWZbVZSN5UHAY+5rqjWhUvTjujw6mG&#10;qU5Lm2Pnj/gll+0PovhjxXr/AMHL6CJrnxE81/Y3OzLFkQloiewK5x7g182ftv8AjA+N/wBp/wAQ&#10;XtoitDDN5Xl/xRBVAAJHvnGa6b9grwf4j8TftJaTr+g30dr/AGLDNe3iuwDNH5TgoOBnOaw/HPh2&#10;8+KPxF8QyaLpccd94g8Ww2NiobCI7OVC5PqeTXFWj7Sloj1sPy/WNOx45qjP9maPbtXg7mbn07dK&#10;5K6uhBOp3nazbPu5/Gvoz4x/sE/tF/BWed/E3gq+lsgu6bUrW0aW3jX1LrkD8cV4ufhVr0MF5qEu&#10;nvNaW67pplGNvpx+f6V52HjK9lrrY9aVSLpmLcfD/Xblxd2EDP5Sb5PJTOMfNu/Sq/wjn1NfH1na&#10;6beSWrTalBG+1sFkMqYU+oyF69wK++PiX+x4vwE/Y0uPjLf6ah1C58I2zSbvvQmZY1U4zjuePavj&#10;n9mz4d3vjP8AaO8E2+mW0Sxz+KLJrr7QpxsE6ErgevQV6EealOzRwxqRq3cT+nj4e6Xe2ngjSLNY&#10;t8kelwibBHOEA4/Kuw8O2+r6bc+a6fupMBl/u471l+CTLJpdsilYmht4wylevyj8q7KwkMij7QOn&#10;RfWtOa8mc8t7k1tPcjdFI/y9V+XpU+kyLJLJKjs+7ovOBUc1tJDC2z5gykjHrS+Hry2S2US5WRnI&#10;FTL4SSaSNZj5zY2rxtC1HAXgvPK2s465A6VehhnSV28xTH/yzGKrG7hu5mSMfMoPOKzUrKxXKfLf&#10;gSOfVPi58TpZNqw3F4sMc5bHIPK/rX5tftu+DfAelftMeH/B9h4xa7vNM8Zzy6xo8du2bZY4zJGw&#10;b/loHDD1xs+tfot8MLySTVPHmr26My3XiSaONm6HBHT0r8xPiNoniOT9uPxB438W6bdXEOdZvbd7&#10;WTcyxQ2pVG+XPCsy8EdutZynU+vxituU6KPLLCvvf9T87v2l9dW/s9WvGt/ln1CYoFfk5kbBxj0r&#10;5hlUTfK0fHJJDBT1r3D9oTxJb3nieXRre4ZVQK8zMOCzKCx/76JrxnxRpwtrhZoTJsdsOAelefg6&#10;cqfO31bPueLsZRxUsPSpu6pwjFvzsjLkjktZBzhdmQ27GcnNdJpXj4Qn7FqyyDcg/erjnFc3LbAq&#10;WDsq9t3JIqjNcTS3eIbhtvo1ehE+IlHU9asNS0e5sftVpcs0jLzJuztqEXFnBOq3MmW8ncuOOvas&#10;XwxozQaZBcyXcirLnd82AcVJcP5uussSZxH93PWrlMz5uU6TRrxbS2uLiRZG3MQu7nHPBqskUDOz&#10;kru8ws25jx2qzp82zSJY/K2Kq43nr9KoQXBOmXcsTfNHKqqrDJPqe3So5ioy5ia3+xrNcRRjzT9n&#10;3HsP8iq1rDBcQW8cb+WkzAMFx1B4P+fwqRhItrcXdsI1ZrUiST+6M1R0ibUIb2ys3lUeYwwNvUHp&#10;g9q0jOyG1c6PVLW1fSpGhV/3LMrKvsx4xk9sVZ8N2sMmjM5DLu4jz3OOKy9YvNQjtZkHlL++cArz&#10;uPc/rVrwq8iaKYopkyisWBb+VZNjNK3hdLfc65dm3My/pQXeUrErDc7cx9ahsxfR6S95n5xnAYfd&#10;HpUekXAk3XF195egx7daLkS3NPT7G41C4KQQt+74XC8D3zVHU0tdN1QWcdyZN3zLuT17GrXhW5ub&#10;SC4iWVT3+VvvfX3qnNdvdagQSpAyu49iBSDluT2saEW5tvv+Zu246Y6Yqr4ktmtfiBJp9jEWMcIZ&#10;i38OQM4HerkEctnd28SMuXYDrjPPXPpmszxLdx3vxD1SQSbXhYR4X+IYHNTHciXwnSRWX2ONVLNJ&#10;uGQ2OPpQkxW1fVJIsN07FQBwKi1C6e08OrHbg7lRdrHoM1Umur1/DchuWG4N8qr0Poavdk3tGxs6&#10;HFb33h681GflbWF2hVR1Yj7v6cGuVktpru1Uwx7W8shlZTz+dSeH7m+WKaD7Sy7o8MvYH1xSW0Gq&#10;XGoQx7Vkzjcy9B2/pT+EmNy7o8sw00Fo1wF2hT61DrsEg0wI+3d5T/xe1TXep3FjmztbWMMzbPlH&#10;3cnlqk1hSZV+0phVt0EjHpyc5rNyuVJ+6WPCkFx/wjUMLfK20xs38RI65HbpUnh+0eWcxzOy4baq&#10;sTkjPUfjR4avJtQ0R7gCRpDJIFfd05JH6H9ap+EG1CXxE0NyW8xYyysrbs88g0JGEpS+E39AuYo/&#10;GzWN1djyBgSZxzgZzUHxHkg1nxhBKJF2wouS4yPQViaRJMPiLPd3ZMhWYrwuOMdBzU8t99t16azW&#10;LCuyruX0/wA5qtOhpCm46s29Yt7aHSZGlKMfJHl7ep5HFUNFhhYmG4nzH5Y8vZ8rVa8XgQ2kINu2&#10;Nw3OWxn2qv4e8pBidA20sV49uBU8xp8TM3U7eGdGtyu0/aNqtJ3Hati70dba2gi81V8y3EkmcDZx&#10;iubvLh5r1ZJAI18w7493OenFbV7q265t9NeDb+6VZG8zPHpUj+EqLpyxabJeWCt+7k+ZGOd3vXRD&#10;WpW8LtpjQRm4ZfmuTkNnHQf56Vgwz3cOjXAspFWQXH3ehHpz2NadgxOhxy3SM1wse9lHqe35VUTG&#10;V5FPwoqw2N5LdooeOTare2OevuRTrSI/2la2wbbLI5dtvUr6VH4OlmvxdQXcec8bWxtbnvS2z348&#10;Y/2KYl/cKWif8OR9KOeK3NKfuou679niaSaa+VHX5c4B2/jWJ408uTwxJKw+VlVUCjqWIWtLxtY3&#10;K6fI4tlYnaWG3rWD4xlksPDljEUH76RWYMucAc9KnmUtjRSk+prWA1C20q3aUKrMoVc/kD+Faul2&#10;0l1atcz3PmM33/lBwQccYrD064fVPDc+oCT/AFedxcfd9a6L4avFNoKG7fyY41Zkz1b5qUZdyakv&#10;dMaGGebUWby8su4EsMA+4PoaitrW7trlbeNd25tzNtx8uc7c+tSaNqLXGsXkbO0gVv3PHfPT8Kdc&#10;SSLq0MSu21pADtHY8f1rUxUr6kl3aXEOqTSRtsVscHPfj9K6bTrFdO8PGS4DtM8bB/k6A5H/ANeu&#10;X8bJcyX9v9mMkbMyFl6cbuf0rqjqGpXNmbOQ/K8Xln5c8Y/SokrlROPS0li1JVurqOTz1LoglUlF&#10;yw5HUHgdao/Du1js3hitrl/3isu1xkjnOMe/FWND0m1t57yWZT9x9zbskN+XtUXwqbTTrSXGozeX&#10;uikWFucSNwf8R+FKPumiZs6teJBqdvZ+bhlUDCjk+xNUSgXVfInldNxyfl7H3q14h0ow+OLNFmUM&#10;8anaW43fMOf50ni62kt9QSJ02szbdw9+4quYUi3qkDWlpJJHNGOgUSdj65qGwFvp2mTLZXCyiM48&#10;xV+Vx68nj6Va1Oz0ltGaKa5K7Yf4s/MwPSsmBFg8IkwS43NgueQOaJEfCbPhyxtJ7BdWt4v3yxFT&#10;xjjJOfrnFUtcezbUoi4bOwlgwxmtLwgz3WiYKlm3YLL0+lZPjeyX+04HlnZWVcLt7Dd0P40+hF/e&#10;sM1y0+3aTCbp8QpOJOOCVU5xVzT4LbUrT7QvmR/wqNw6evvxUesKseiMP3Z2hQFIPQ0vhO0utT8L&#10;SpF1trhl2/3lI4/KnFjZD4ejuZbuS0k8vbHg8D5jz0qt4h1B7TU4bSeLcW+VZt33BkHp68flmtPw&#10;PDEmsXn25VQrCpVGbqckVU8Xx2//AAkMcalWyRtPr+dDqKO44q6uSaldpbWiXbxrneB98cc8HFL4&#10;oTdp63K4QMm5mZeDxVfxeZ7TSo7aS13F5AzMvfA6VvappaN4QjPlszm3/eRr2GPWnzXRiviMTwLc&#10;yX2mXE7Nu/fAL14wP/r1TKTjxI8Bk+VTn5m9h+dXfAFmEhKacAscYwwkbpVGYSp4rJnuIyWPynae&#10;eP8A61LmtoabIxNW1G9iurq0kv3+zXDY8sOQHAIYAjvgqCPQ81Pq6295pNrdRRhVjX5m56msTXyZ&#10;L282lnKysY+cACtvQLa4ufCMZnljDRLzxuA5qokL3tGX/COq3fhy7WRJI1jZflVs7Tx3q/8ADi5v&#10;bltQdJz5ifvVWNSSw6c89c1j2Nq95C1tMU3R/wAQU1vfCDWU8M+ILiPVIGNrOmyQKoyeeP8AOa05&#10;vdsVL4TPtbm5i8WNd3TPuVmVlLDI6Co9T+0pq8c6llXcBtPLMc/4VY1ifTj8S7jUbOGT7HJM7Qpu&#10;XczFQB/I96f4tgn/ALVt7uwdwjr/ABKO/wDhWbdhUW+YzvGnntbQzLEVUsA3zdevFRyW0w0H7R8v&#10;y4Zl3Hn/AOvWn4hs55LKMllVGwUJ5ORVK6vvM0GaI7QsWC21cH60o1IydkdTVyvNPBca9a2sY+aR&#10;Mt27A8mrXiZIrrTCHMilRjaOlYdhMi6zDeSyr8mRvk/u8j8K6TxDYzWqMWdY41XdtjTIAq5e6ZTv&#10;HVMw/DDGILG8OY16lT1P4elNuBar4iZTaMysmfMQZz7fWrfh2ZLtWuFhUqWwqr8oPv7Ukp/4nXn2&#10;hU7uNrdFOMVnKRzxjKcjBieKDWIzb2+4GQDbu/Wt/XYLOS1LkM8h+YpJ29+Kwb7TzZa801zOM+Zg&#10;ovAyDXQapapeaQZrKQxyRrvkZu+BQXJXsZt3JB/YHmzweWrDA+Und/8AWrkNYmFleWEz3CqFuNzb&#10;Vxu9jXVatYyz+GPtEcu6ODPnhpOSpxgD8a5HUotN1Cdd8bf6sbQzfxetUkb29251zmOWSxv54B/p&#10;C/w98Ej/ABrN8Twi118QwROVezwodujBv8K6JdK0eT4f6frVxdN9pjkCMiNwq7ec+pyo/wAmuf8A&#10;EMn+nR3qsZN247iwyO9UZSXMewfsP63baN8W7VdQg8uFpN3BOUUfMW4PXjIr+g/wv4eTSP2k49Z0&#10;G4W30jxF8P8ATbuyWR870ifZuOeQSCOK/nl/ZR8TeH9O+KmhW091GtxdTMv2d0Db8IxH16dK/oJ+&#10;HniyfxL41+Heom+3Qz+Bmt4XOAzeW8bnj0/lXXhnyqwp6U36H50f8FS5byw/b58YeDryBvst5qWm&#10;6lNcbdqogtV6HPBOD+OfSvnTVvBPxA+HPw5utb8a6e1tZeK7zz9Eka4DefaxFtzn/gfHrwOlfo3/&#10;AMFHfgjc+P8A9pz4kRWPhH7XLZ+B9C12RY1HmSJC8tu6KepOG7fjXxn8XvhZ8ev2krbRfDXgLwUy&#10;2vh/w+621jcXiKwXJdypP3iQBx7e9efisNeo5rqeph8Y3RUOyPFP2PvF2o6L8bptfS8i3TRrBarJ&#10;yvMyckj/ABr9XPiDH4RsPhF4a8WahbW82pXcxC3XqAOPwz0r8v8A9k79nr4gaf8AGm3j8X+Dp47S&#10;KZftXmRn9386kZOCATx781+jHxK+EnirUPAPh3WV12FNH0XVpra4t5pvnTdhs4HUcY/GijGUdzmr&#10;SjUldHaeL4Jb7wRPFHAs0c1njZxyccHn3rzb4Z2kenRGFIVgZrrcAqcHtn07V7PZaJBqPwvjuwCA&#10;w2yN1YZAxXifh3UorX4gal4NgRvM06GOWZi3K7ycD8q3lOMjnoxnzNH6XfAy6bWPgQsIKmMaXj74&#10;7Liut+Cd1Hc+C7Z0k3beNy9OK8z/AGNL+TXfgstrfFjuVkfb39vavQvgfM1voL2SR7fKupFVW9Ac&#10;ZpR+I316np9kyoqnHWp/tUEC4kfazfd96oR3E0cS+WFy3U0NZSkqZ7hcg1uZNXLkseQJBI3/AAGq&#10;t5G5QFpV2ntVgMxcRId23ngdajeOUvmfBH8II6UBY53xJaJPZyB4s7RkM3avyD/4OU/DGnT/AAN8&#10;J+JEgbdD4gKMwjJKho3z+GQv6V+wXiVHSxk3R7jjIUHrXxz+3n8LfBvxI8ER23xE+H9t4js7G9E7&#10;abeTGOMDkFiQR0+tO2hUZRjK8tj+fr4D+G9Rg1+1uEjby7rbGvGOp6nNfQXwr024+Ff7Vf8AY8jM&#10;Ga+gaB2+ViCPp7/TNfSH7Svwg+HGn+ALXxn4H+EGlaDDaW8cf2y3hZmt41c/uwc/jnnr1ryD48eF&#10;BpXxT8MfEyL72oWEEySR552sCD3xWeDo1otup30MsxngalSMcP219TuP+ClPxCu2+Jfg3wjoVzcJ&#10;p+nwJPfQTS9ZGwM9s4X2rY/Yh8VyxeJb+FFVEa2BBjOXY5/X+leZfts61ovin4p6beR26yXUNnH5&#10;w8wkFXAY8fXvW/8AsT+KdPsvinp66bH5yXduyKyjMY4OST7cV380VUOHlUcPyn194o0TTNUulv8A&#10;VVdty4XbJjH86K0viN4u+H/wx0O01fxpfWcP2ybZC1w33ztJJA9OKK09oznp0lKNz9JtNsitvuRO&#10;dvzButWdNtxZ3f2kwMzPw3+yBU5EEce6Y7j/ALNEPFwJ4Jvk6bc1556xoyOJo/NtU/389qqSaPbS&#10;zx6nJfNH5a7dg/ip01zKUcoe3PNSSxxvYKX/AITxQJ6o4H9oq6j074UaxcW/7om1bkdz2r8Dfjpq&#10;FxefFHWLi4j+/dt8yr7mv3I/bS8TrpPwY1ktGuPsDFcS4II9q/CfxhYahf6vealeNJ/x9SM0i8qM&#10;tkZP0IqJRci6MeV3Z5j8a7tbHwBcQGJv3kgEm5uq5zXlfgbV11Gwa0ntVjMe7buYZZcntXp3xq0D&#10;VtQ8Px2eno1x++Ly+y9a8z8E+AfHPiDXFfwv4VuLiGFt115an5E5zkntWPN3Ota9TvPhL+0T8Yv2&#10;fNSk1H4U+Lv7NfUj9nvMYLNHw33T7jqCCOa+8v2hvjRoX7Qf/BPtvixpgSG6mhSz1KBmJMV0HAcf&#10;+zfjX5q/GnRY9ZjgvvDdq32rS9z25+UeaR2/EV33wg/aQ1+6+Cup/DEB20nWGR7i3LblguVZTvHH&#10;BOOfataVSMLt9TmrRlUt5Fb4OfHTxR8O/iJb654avTa/YpXiuvL48+NlIIP59K9f+DpW88T+CtX1&#10;PTrgLqHjJLi48tSzOFlyGAHfrXzHY26DxI2yU2810xRgT8rHr+FfWH7Mfjn4X3/j74d6N418ew+G&#10;Y9H1S6F5fSNtWNwuYmzg/ePBHrW1GUZaGFSMo6n2z/wUA+K+g6D+xb4o8eeEr7UbO4kuI7e0ljdo&#10;0yX2MrKRknrkf418meNtJ8H+PP2EvDPxI8HWkJ1DxprdtpeoW0bbdt0spVhn3Kfd9GzXrX/BZb4m&#10;6BrP7PWhw+EfEtvqWl6pqRBvrC4Bt2aIkkjAGWz1HbGc18M/sk/ELxJqHi/w38JIb3ztJm8d6fqs&#10;dm5wvnJJg4OflyH7VUPZxraLVmajKVHTofpV/wAFRX0rTf2QNH+G0yta32tappelW9msm0CIlQxK&#10;nkhcZ/CuR+GX/BM3Qfg38afDPivSNUeSIeJrMRySR7tzIQ+B7HH6Vwv/AAWs+J3jTT/CHgvSrrSb&#10;i2uF1P7Za63DJGy/uwx2KMls5Kc8Ac19f/sUfHDSP2l/gv8ACHx+AJL671RotStdwLRXVtbzLLIc&#10;DgFucHp5i+1azhFt3epFOtUhyqOz3Pu3wfCiRR2kjK03l5b1NdRYjygqyK23dhjiuf8ADWnyiT7Q&#10;xzuUKOOldWkmbbyGkGP7yjvXMdQ251O1tgyLOp2j5gewrGGqTQvHHHbbgzZVg2ePWruoywSJIvlB&#10;W25Z9vJ4qpp6RXIGzCkR/eHf2oGjoLPV4niz9mZecZY1l+LtetND0O/1KxYLLDBlvyq9o0U6ovny&#10;beyqw61ynx9eeH4datcyRY8uxkOEP3gBWNv3lkVufN3w1nuNJ+E994wuAJo77XLmRo24+bcRn9K+&#10;A/2i28P6b8b/ABl4l0DVfJXTfhLq09x5eOZp5BGEz69D+FfbXi3x2nw8/ZI0XULixb9400mJVKgl&#10;gcfU1+a/xh1i01S8+K3jO8McNva+CbO0ZWLfO81ydxH0bb16il70a8peRrho88YQXWVvxR+dXinw&#10;la3c81vqP77zG3NI3U556/rXLav8LGvYi1lEzBf4WzjHtXp2q2U11OxMOEZt6+wPOPwziohZ3Ujr&#10;HHEF2jAHtXw39qYijUdnfXY/rKr4e5Tj8tpxnC0uVarfY+cPEHh+/wBCvWsNRtJIwq5jZuh56e9Z&#10;dtZu5SSS22ruOX3d6+lPE/gfT/ENh5F7Zo7j+Pb7dq8Z8d/CO+8LS/bdOtnePJdlXv7Yr3sDm2Hx&#10;EkpOzPxvibw/zLI5upRTnDv1RasII20W0sY5WbyYiZGHPJOe1V7W0nTVpC4G3gK3esfQ/Feo+H7Z&#10;w0HmR/3CuNuR0q1N4w0+4mZngZdy5aTpz/hXtWeh+auLOz1i4MOkW+m29r+93ZJ3Z38daxraTdby&#10;faYf3zSBtg+6Oa5/Q9VZ72NZLmTaudkkjHAB9PatrRdf0Sy89Lq+VctjC9W9wfQmptqZJiySmLTL&#10;/O6PiONQf488nFRafFLLrml2UaMNx+Vpm5XA4NQT+I9PmtpdML5Z5N6t7DtTx4ltfDviSx1O9WSb&#10;YAXgj5OAOn1rRRchmpfpPbXN1a3DfKuT8i8cE9M1c8LAPp8iRxFcKT834HFOt9I1LxRAdfstJu3t&#10;7pyVYIWKndyCR+H51e0fwdrlms0kkEixs23DKeefT+tc9SrCO51Qo1JRvYdpt4/9kYnt227mK7ev&#10;48VJosivZXF2lpuVHxu5/Ks2XxroNjDd6HJFLHL80XmeX8obPrkYq3oGu6aLP+xtPvHNxLkxqG4P&#10;HSqMfY1L2LGmPZ+VI6sMMcsuehqCyWzfUVgmX5VYnryf84qbSdGvLs/ZfsRWckt5asMtVW2vY7Xx&#10;db6RJZyfaGulh2f3WbgZzU+0hdq+xUqFSNrrc1tdMy6paWNuqs7AeWGB+UZ/+tWDaNFNrd5eX6r5&#10;rTcH6V6R8TPh7418M+INI8V6xYKNNuLGJrW4gO9FUlsIxH3WyGO09hmvOZrGcX0l9IhWGab93PKp&#10;RcbsHn61NCvRrq8JJiq4etS0lFo6HWvLl0Dy4NxVduQzdPemMbH/AIR9PN7xjbjP0zWxpmhWmveG&#10;Jbm41aNZIFAgVcHzPx9KJdE1C90j7Baxxs0a70G7lCPTrnIJ/OujQ5jmNPihSxuJSfm3Abycbl9a&#10;XSpp1ubURw7WVgBmQrnPQ5Fag0h7fTZbS8AgkbBIkUcfXPSug+GnwY8QfEHXLDRvByHUNQuOLbTr&#10;WEySyNzwoXr7+lY1qlOjTc5uyW7ZpTpVK01CCu30MHWbO2GtWTLLhpZB9WOe1XdXjs2m1K2lVX2Y&#10;4zz0HFe2H/gnX+1DdeJdH0+f4eSWkl5Ony6irQGNfNRNx3LwCzhfw+teU/Hv4G/FH9nz4qXPgX4o&#10;+E7jS7ySDz49zB4548Ab0kX5XHbg8dDXi0c6yvFVOSlWi32ueg8qx9GF6tNpehz/AIHuNMvfDbfZ&#10;htdbhuB/FwD/ACqLwbZKup3FyzeXNHE24+vt+Ne4/AP/AIJ0ftZfED4N2/xc8FfCqe60TVnllsbg&#10;sFLJ5rJkA44Ozjrxg9xXASfDTWfBGqa74N8TWn2bVreVVmgdgWgYAtzg12YfNMvxVaVKjUUpR3Se&#10;xGJynF4emq1Sm1Hozznw6ZU8SNfTgo3mMxjk/WrmjzQRa7HPbn5WnG5jzkZHFa2n/D7XL/xJHp2l&#10;6dNc395IsFvbwIXaRmYAAD3JHcda7L4rfsmfHP8AZ3vbeD4reCTpckkEM3kO6sSshcKMqWAf92xK&#10;5JGRWlXFYehUVOpNKT2TerMKOHxGIpudOLaXU5H4lWs0lmt1G7FVuQNq4weOtR6YscTRWi87k7e+&#10;K7y+/Z/8ZeK/hDrfxcs54bfSfC7Wa3huMjzmuHKoIzjDMBliPQcVRtPBdqkLanLqUMO3CwxlT8xx&#10;/Orw+Io4iUlTknyuzt3Mq1GrRt7RWvqrnl+pwSL4v8g2mY4ZDukPTrU15JANejaFV3be3HHNbFpp&#10;0H9v36XMZ8tWYLIc8nPX3FYWuR3Uutwro1v5p5jUouevcntjrXTUpyjqc0pK5sw2AHh6+uNp3Cdd&#10;zLxvP90k1u+GLbQZdE8jVr3YpgZVkX7+dvA+vWrviLSF0/4fR6Pbq0kysjXDhe+Dkj15xTbjSL2L&#10;wf8AZprL95NbLsbbjYcA5qIjjqU/g1Z+D7XTr061JctceeEjUDjbj7x9TmnWdr4bufiXO2mxTpC3&#10;MfmsCRheT7Z/Ss3wNbG3sp9iM0jXOG49PrWto9pqOn+LptfuraHbHGDI6njYSozjvgEnHGcVhX0X&#10;N2OmnHnkojvGsUU8IiCJ87Y2M2CB9a4HxnKbm5ttKBLLbqdvHRj7+lfcnxV/YI+D+m/srQ/tB+Dv&#10;ipqniXUZLeKZ1axSG3iRgCzYUs3AJx82DivjfXvCd3YaxJEVmuI5FfyZlXgnPB/kcV5OU5zgc0c3&#10;Rl8Ls76anpYzK8VgYxc46PVaP/IyNFl/4pzUrEblG5RsVfvE/ePPvXR+E4rw6RG8MQYK3ylu2OlP&#10;8E+CwIJP7WufJ+1fdjaPLYHUjn1rrdP0HS9O0QafaySFo2Y+Y0ODjPcA4xXveyiePOVt/wCvv1PO&#10;/C0O2/uI0/g5O088t1qa8ib+20EZLHK7crg7j29+a09A0C6h1O8nDQ7Y5lHA25Uk4/z+tX7fw1rY&#10;8Z2OoyJbvAJWlYNMeMdD09cVXKorRgZ3jvT7zSr3S2ktGBmX6knK8YrauLiC1tCIpB5xGBGevpTv&#10;GtjrXiPUbC6l1eGY2knlwoqtuTccnouCM4759as6loTLF/o2opdTMufMWFlUMfxyQD6UmhJ80rI4&#10;vR9KnW21CUTyMytJI3y9s8iuW8FSXN3qNpawIy+W7DP/ADzXJOK9R03wZqz6fdK2swx3TRt5aw2r&#10;EO2M45PH6034M/so/tAfFDVF0vwF8LNavpJpipeCxkMaM5xuMgG1UGQc5/A1wYjMMLh4OVWpFJav&#10;Vf5no0ctxleSVOnJ38mZN3YWN54209JmyvLsd3PGTj6/41e+I+jaRHp9pqOi3EkxSTaYzn5T1/Gv&#10;t7WP+CJ/xHt/BWj+LfAfl6nrljOG1rT5b0RG4JHKxbxj5T0y2T7VxviD/glz8eruOS01X4B+LrF0&#10;YSJJa6f9oj9cnYzN+Arx8FxZw/ipNRrpdNXb8zuxPDecYd6029L6anyTqOnvdeH2uiytM1vvZTxg&#10;9xisO0lkHhD7NfQs0jsf3cf3RyOcY9K+qtd/ZH0TwL/oHxJ8L+K9OXbtN1Nos8eAOpwy4A7cn865&#10;TSvhx+zJ4Ruf7L8Y3eoTRsGaOTyXBGTwMY9Mnk84r6DD4rC4p/uqkZejT/J3PHr4XFYZXq05L1TP&#10;G/hrFqFz4a86JztWR9uEPY1T8f2Zu7yMAyAuMSPH0Br2Gx1b4KWEzWFp4Su0to2YQJbqdu05+Y5J&#10;5zzjjNcj41u/ArzB/CUd8I/Oz/pVvjPtW/JI41JM4PxdNBpegiO+Zvn2CD5uvIyfwrqfgXptnrA1&#10;Kx8wK8cxZePvBtvNZXiGx07WLVU1eOTZDJuj2jluPfoKueHfH/ww8P2TaXo7ajHeOuHkVTkYI9B0&#10;4FVGLRfLct/DnR9OtfHGsWXiN90HmMsNwyEgYl5Jx0GMfnVD406FoukeJ7e/0Mfa4WjjZWhbcsRy&#10;d38h9K6r4L+EZviR8T7DwzomobWuI7qRvMB/eGK1mmwR3yUH6VU8B/Af40/Fy8+w+Bvh7q2qzbWl&#10;vLlYGWKEk55c/Ko5xjJ6e9eTiMwwmGrNVJqNtdWepQyvFVsOpwg2ntocl41t5Z9FF9Z/N9wNGM5w&#10;R1Fb2oaf4g0Tw82neJ7KS1nW1/4854/LkwV+UkEA4OOK7R/2UviP4b1Ozbx1478IWu/UoY30yPXF&#10;nuj+8A2BIwece/FfRf8AwUW+FX7Kmi/GuG88efHTU7DUJPDdjJNoul6A1xcECP5SWyEXPueBjivE&#10;r8XYL67CjQi6ikndxTb07L1PVw/CWIlh51azUGrWTdkfCvhqf+ztOlkn+VmfO1uh47UmsYW2/wCE&#10;mk02V4YWMJkX5dzjnAyOTyPwr1y21v8AYYtnmS7g8fahGsmz7Uttbx7PVtoJPT9K5r9on4r/AAc1&#10;LQdC+GnwXlu00HS0uLy6uNYiEc1zfTkBy3A4WOKNV7cn3Nelhs0xGIxMaaoSin1krHFWynD4bCyq&#10;OrFvok7v8jxi6WOWJbmT9yZ/m8uTrk5/SotB8SToW0mGPahUPIzR8gZ61HrPiSyFxIkixsQp8mTO&#10;QR/hUnhm9srsXE15bsZJQFVo14wO2a+ijBtXPGNmXxINNvGn25ZeVI6Zx+tVrPUofttrcOGZpWEi&#10;qG+7nP8AhVOQQm/Dy5kK/d+XpWq9jdW1xbz3dqPlXcoj5AX0qX7si6ai4u5Jd3kaaxHqQkw0fLKf&#10;4vpXrnhD4B+NfijptvrOn3diZFhYpatJtkJDAFCD35B65ryO8svOKw2KfPIyjcvQZNfT3wTuPiH4&#10;L0NviH4bt/JtLS6xHDdMp+1sWfc0YIO75Y/qNwrws+x1bB4dOm0m+6PoeG8pwuOrTVVbK55P8Yfh&#10;fqHwx8Bya74gnhXUbVpFbSJFw6hQCHODwpzgfSvAdK+JGr69qj6fbJDbwzSeXdLtyFPHGT7Gvo79&#10;ru9bxT8PPEPjDyZ7fy40DSXGS7JPcIFJPTjkfiMV8ufDuwmk1ppxLI22EvIwXpg8GnlWIqzwarVJ&#10;XbM80wFLD4+VKHQ9NOjaVFZwxXC+Z++Ak8tx/q8fzrV8eeJ9Ns9BkvdM0yaWNIlMy5G3azbcVxo8&#10;WWSO2mSWUhkY/wDHw3Y/5/nS/Ei4udF+FUdnIvly6jfKqqzHd5aoHLD2/eKPTiuyONqSqKMTlrYW&#10;Madzlj8Vr+xHk6XplukDNlWZmLYPatuPVvG2s6HDq9lBBC06boHiXJC5xk8n/JrzdbaaWHef72VD&#10;9z7V6Z4A0DxHrthZ6VZx+XGsefMY7VKnrj1qsRUlCFzHD4VSnZFW20jx9O7anrE0c4iO5vlH9BWH&#10;rnxT8Yrctb+bFHCny+VDEBu57nqa9W8YeFbDwn4NvtQnupGkt7f5UBIDMxwMnv8Azr5/1KO4lPmL&#10;97rhW5HuanB1nW0XQnFYeNCRfufF2rXb4N/Km7lo1fC/lVgeI0kijdrTzJEAAZmxyD1rAVBGu5m+&#10;X/a71ElzOjDDL8zfKFwa9NnHGSkdS3jnxDLFFYX98rQqhbyVjG0Ln0qaDxPoiSSGWZsqp2wr/H2H&#10;05rl2dmK/bTxj5ff24p88oiumWUZ3fNgdqVwkrHon7LerXMX7R3hOa4uDGjawgl9gwKn+df0g/s8&#10;2tt/ZvwU1q1uFvPN0++sZJIZOCxjBwfwFfzOfBu/k0z4o6Hq8d+IfJ1aIqX4x83PP0r+j79jvxdc&#10;XXwB+HOpSxp51j45ktZJVx/q3ifbjHstdFGUbGcY3Wp7J8VdPlvP24PDmkw29ukniT4R6lBfNcYL&#10;SLb3kTqQMejDNfEX7LHjnUtE/bN0/wCH/iLSmhh1qa/0ixmhbCiS3keMjGOQePyr7u+PnjLwt8KP&#10;jn8N/jLrd9bwxpoPiTTpjNkMY2hhlVVP/bMnnsp718GWGp2OtfFzQPix4cifboGtX2qyzJGVZ1mO&#10;/g55yaK/u2uThffptLqrHr2oS+FPiB4c+KPhnw/p0dn/AMINCl1cXMKgte3SvGzKT1G3J4rxv9tf&#10;463fhv4Y6N8Nba8zfax4nt9TuAvy7YFQYUD33Cur/YY1i7+Kmg/E67udTVI9f07UZWi38qwQNvY+&#10;uccdx07V84/8FGLDxbZeM/h38TV06RdHvPDUBhmxujluEJ3gsOM7Qgx2x65rGv8AweZGmGjKWJ5W&#10;fa958ePCvw1/ZuPjvxVcbLeFYjDEi/vJpGGEUfjx9a+fv2b/ABhL4x1zVvHviK3C6h4mvpbtULZZ&#10;LcfLGv5Y/OvMfjV8QtZ+INl4V+HDRtfW18bWRbCOTA6hVBwR3LH8M1658PPhF4t8EfFGC5gsFuNJ&#10;tdPEEd1b4Kx/KPQ9BjAPQ158akqkk1sepTpRp0Hfdn6S/sKanI3w9n06EJ8kzKGXtntXqPwgF9Za&#10;rqljdDpfOPm7d68J/YBvb24hvtHSIL+9VvMY/Ke5H1Fe8eD7ZLb4na7YpKuGkSTCt6ivQjHZnnM9&#10;Lt/J2qpUnauV+tW7cJd/NKAMc471T00+VtiY7q0BOsZykII6bvStFLmIEJEIwo2sT8uO1LHfMX8l&#10;lXd13URIjsU8zdt7tRJHAq5Ef1YVRNmY3iSNJ0czNyF+92r5/wD2hLPTJtIvLDUYBJbzRsJFZtoI&#10;x619BapPbGCRbgZLdAOcV4d+0Hpuk3OgXlvqWTbzWrec2OQvOR+VVB8stTOqvcPzv/aK0aBfh1rW&#10;njx3cNY3VvKUsm2+XHjnKflj0rwf483g1P4EeC9T0nT3Ei6fHDcXAk+by17g/wC8K634jfHfwP8A&#10;tFeA/iFe+HtZt9Dh8PzLZeH7W9XbJfR4w3frgE9+hJryKz+Nv/CQeBfCPww02x8mG1jvPt80iZLn&#10;ICAcdAMn6muiVTlWjPP5Jcydjxb4weP9T0DRNW8W31899qWpQrZ20rNzHwBx9AP1rvf+Ca3jzStK&#10;vtM1TxHdLa2ulXMh1GS4/hjxuBz79vXFeF/tNyQXN/ax2t0rWkTn7PubaXYHBYgEfSrX7PvjGy8I&#10;+FNYvNeu44LG3aOSVpm2hwRjZ7+1cXtmpWZ2wj7Sm1Y9e/bZ/bV1L4r/ABKbWEuVj0qBnh02GSMM&#10;Ai8A4HciivE9G8H6R8a9YuPiB4utJbHQZN0Oi2q58yXDZMuNw+XqM559KK3WutzaLo0YqEt0f1l3&#10;E6MfNdQv93aOtVTqXmTeSI2B7bavw6XLdHZ5oP8Ad29quxeFhEGaWf8A3W24rO4itA8ot/mjH3ea&#10;VHufL8uM/Keu6rf2E2+YXXCsPlb1qreTWkFuwAb14boaBS2PmT/gpz4q/wCEd+AmpqI1zPbsrMq+&#10;v+HWvxaGsyWxulhaNmvMiRHyy44r9Zv+CuPiOWy+EjWEV9DGZuTHM+0n2HvX5HXKiOJ5ooS6q2Cd&#10;vb1ouXRleOp7z+x/+zZpHxy8E+Jr3xBaylRJHa2swHyoxGWYntx71ufGf9lqP9nT4Sa1q/h+Iwxx&#10;Q7Wm/wCegwc8+/8AWsX/AIJu/tNWvw7+Oa/A3WdON9pviqNRCsfJiu1ztP0K8Gvpj/gpv4k8MWn7&#10;K2t2bxT29/OixW8bZ+bJBOPw9aObDyhbqTH2ntvK5+RuqW1p5LK4QSbmZdzdR6frWV4K8Gad4cup&#10;9X0/Wt8moTMp0naMRYAPm5647YqDx3JqlibS9s0kGyYldzdOOh9eprUtTbaz5eoxK0ar8ylP4Gxy&#10;D/KudI7JRfMVvEvgm31uwuJ474WNweFuI4y23nqMYqXwlrmr/Dzwto+vaZovn3mn3zTSSXCgiVQ/&#10;U7u5+lUtZ1fW9Muvskkc0LbRvDLtIyAemO4Oaiur+7vNNWzhkwrj5l/+tWUZONQ2lRVSma3i/wCM&#10;ninx58O7rwJrwZB/b0+p2MCzbo185AXRfTkZ9smuc/Z4+IfiD4C/GDw38Q1gjuLrSNXiuvIcAo8a&#10;sCwOeQCo2nHY16f+xJ8EI/j1+0Hpfwy1mB3t7i2uppDbsOiJ8o6/Tp61l/t++CNA+Dfx7k8D6BbC&#10;OLSraKKWLaoY7stg49iOvNdMpShaZyexUZOkux9F/wDBaD4qaL4mtvh7DoFyl1b3GiyajZ3BbgrI&#10;EK456Y/U+1eif8G5XjrxF4p+Les+Cr+aSTRtHtG1OzhZspDcSAQuQPcD1681+fHxC8ca/wDFvRPD&#10;Wk63Lt/4RvSf7NtZOW/c7y4xxxx9fuj0r9QP+Ddn4TaT4Q+KnxEvYFYrb6Lp0PnYPzMxZ2OfXkfU&#10;e9PmlUm5kxo+xo8sj9hNCHmWoMUijuorRgkZysjvjcPm9qytKSIWym26r7/erQ3eageMHDdEU/rV&#10;mQar5bp50cgw3yj2NUbe6WGYRlxx/dqa9DtAYdm2POee1ZUlvcefHskBVu69qBo6zS9StgFFxJg7&#10;htz2rjP2otWttO+EmsXm8MGsZI2Hbkda2Ni2xRribfuPyrnGDXnf7WOswD4N6ol07QrtVGwM8HjI&#10;HrU8vvXHtsfKf7XTXEv7NPg3we26GG8ngyS/BCr83+Nfnj8Uo7g/Dv4uW9htm82407Tt20/wTF+O&#10;cc9evSv0A/btiOm+AvBmn2ImaR7PzrZY+37sgg1+dHxR1WOP4WeOrmVZIZtS8aQx4UYU+Uh/XNTj&#10;Kns8LOXkz0sjo+3zihTX2px/9KX6Hyu+m3EEW642s3XOe1EukrEIpy2N+fmX9a6A6fDJECSpb+8w&#10;zj61u/EfwSNA0HwmBDtkvtBa9uFx8wL3U6Ln/gEanPfNfis8VJVPU/0Y+qU6UadO26svkjhZ9OVY&#10;QI03LtzuFZOqeGrS+gZLuLJkX5c11jaeI7bfj73yqpPQVRksnxjZtKuVX2IOK2pYiad1uc+NybD4&#10;qm41I3vptc+c/jJ8KJtLjk1PQU2xt80keeB7ivLzHLHAzKd7KuNufavs/X9FtdQjktruDcsibTwP&#10;TmvnD40/Du58I3732nKfs8zfKNvSvuskzj601Rqb9z+W/Erw6lk8pY/Cr92912ODs7m4Rf3hZGKA&#10;n5untTppp0YJICSThWX+dFmj3LEyKwYHDDjHbn9adeCOORVWRlcDrX02+x+IewjGVyNI7uOPeqtn&#10;dw6v1q1JJNJcrLPdbm4/CooYvMQjzON3X1PrWheabb6dcKNjM0se/DY4OOlT7Rw0NoYeNSR67+zx&#10;r+tXmnXfh62CtHG6y+ScZ2sMEj6EV6NpenajcaayXdlsYyEsG65rxD9nXUF0D4g2ski71mjdfIbO&#10;JW2kheOQSf1+te23fxNTTkkXUNI2r5nCx/eGQOua8XHS5alon0GFpx9nseE/FjQJdL8Z3MDMyrIo&#10;kw3C5Oc/yrJ8PXM9rrVjcWZk3RzAFdowSTjH48V13xt16x8S6nb3GlWPzRx7JpJP4+/6c1xujXZ0&#10;m+t7qYf6qZHx2O05x712RlKVDfocNSEPaNI+gNG0ye9eO6u7OS3mZdqqE+9xXB/FrT7rQfibo13D&#10;G0bTXkTfcPzHzOfqa3rPxp45vnWfSbyKODbuVpYgcZ7dKx/irrPi/UDph1JorlLW+jkjdVxtwev4&#10;lq8un7TmfMzeVnTV+h+hun/C/wAO+K/hTpUmoeHnmjtbONri3W4ikZNm5Q5DjDxlwQRyVIOCa8E/&#10;av8Ah34NRoH0iDSzCYLeee20608pYGmP7yFvlX50cHIyQByD2r6q8D+IIbz4eLo97aS2i6PeTWOm&#10;3X2faWw7Tsm/BBIDltp5HOK8v/a4+GumD4bW+p3UQ+0XKrc2P2e6ibZD5oIL7TuDsd5O7rkj0r43&#10;hzEVKfEE6c27XenQ+gzLDwqZO6qXTc+afhzpfw/0bw7Np2paPnztqQjazFXLZ4/AVP8A2NpFtqs0&#10;2kt5cUkjFYWz+7+bIH17Vo+GWbRX/tgRxs0cO2L90OGJAyPcDJB9VHtViza3vbmbUZoZts6AtlQp&#10;B+nfNfp32lfd6n5nurnDeM7G0h8UG4uZGk8yFfNXYTlvmHJJ64r0P9mH4vz/ALLPxc8L/HS18PSX&#10;NvpM0pntITzskXZkDnJXmsXxX4OvdWktWtImkj8wSyRqM8f/AKq3bfwaNes4Slzt28eTJkAe4GOt&#10;Z47C08dhZUKm0tGdGCxU8LiFVjuj60n/AOCtp+IXi220/wAN/CHWJRqV9FbxzX22MhnkVcjGSedu&#10;BjqB35r3f/gpb8O/EXwd/Z3bx61na+INUsJIQLTU7BZ4oZJCoJG8HaFJ9ugrwH/gkv8As323xA/a&#10;dg8a+KtOFxovw/tf7WvVePMTXO7FsnoTv+bHU49q+/v2gPiZ8KIPBOrah+0VbWsPhHULVk1T7QhY&#10;Rq2AOezZx75r+cuKMLl2Q51Cjh05KLV7N39Nz9Yy3EYvH4PmrJXevp2/zPyy0v8A4KN/t+eHfBa+&#10;BtLs9Bt9PWD7PHbyRqnkqygAKqj5cZ6DpgfWt39gP9inwf8AtP8Agn4m/FD4ueMF/tbQbfbZWqzY&#10;ZryTc5lkH3igxtHOOa5ibw78PvHXjrVvEvw31q7ufCsOrOmhXF5BiS4jIHzEEYIGcbu5HFVrbS/i&#10;/wDBT4nTeOvgb5mpWWoWQttX0H7YY2uTn7/IC8elfp+OyByyT22VRdOpJJ+Z81hs65cw9jjJc1NP&#10;R6WR2P7Dv7DHxl+J37QPhfxXP4MdPDOheJxLr2rXS+XAywPu8tDn52JCcCu9/wCCj/xu8J6L+2LZ&#10;+D/i94Vk1zwJa6aj6s1lcNHdQqfMU3EI6ERkg7ePlU9a7j/gkf4q/aFs/jV4m+A3jXWTLaan4dk8&#10;QT2Ktv8A7JuGnjXahxjJR/zHrWv/AMFH/wBmM+J9As/j54Xt21T+w7j7JrFpb7ZPPsWP70Ac5KnJ&#10;I9V5r4fFYrEVuJKNDNtGko3XS6WvqfT4enhaWBqTwCund23ueQft2eI/2f8Awt8FvDf7E37Les2m&#10;pf2xqsOq6tqC3SzTT/IXBkK44VBtAwBz714jN8GLe80+Qzy+VKmPlWPoR3r1bw18CvAPgDwbY+Nf&#10;h54Os4WvFVpLizwftCtkgO3UjC+2OleieFfhHpGprdXc2qrazGz8/wCfDjjB28e3pz61+xcN5HTy&#10;fBuCqObk73Py3Ps1qZlilzQ5eVWt2PlBfgLZXbyC0aOQs2JN8fX8TXUaF+zPp9tJA13pUXnBQmDC&#10;VGzuOOvbmvoy0+Cus/EHxLY+HfDmk29pHNkNdXUwTz3J4H/1uK7vxn+zbr3wh1htA1jRpLi7ks0k&#10;hmjUusbEAOM9MCvpldx1PDPgb4j/AA7nj8VWHgnSLW3W/wBWvo7W0sxGfMZ2PBAx0x1OeDxX0paf&#10;8Emvjnp2t2Wiar4n8OwMY1826m3MsZIGeFHJGcYrzb9oO51P9nv9p7wl8cL/AEM6ho2iyFLiJY3c&#10;QzBlYO7BdoywxyT+Hf0P4u/tweOv2tPi94b+F/7OXi6O1vtcudrttdl04My/O4RScAkDOO/avyzi&#10;zEcVSzWGHy33Yvr/AMGx+ncL4PIY5U8Ri1GTW9+nyueleAv+CI/hVbnd4w/aAtY2b5podP0vPfsW&#10;YE/lXpelf8EkP+CengSPz/H3xQ1K7eX5LgXmqR2qyZ4I2qoI4zxmvONX/YG/aq8OWskviH9sXWpL&#10;75d/9nMY9rHGc7wxx24wTXMXv/BPC4uovtvjD4meKPEl06MZP7Q1JtrSYJJwu0bc8gHpXlS4Z48x&#10;Xv4nEpJdm9vkVLiLhenL9zDd/wAq7+h9cL8M/wBjvwd8Pl0rwpDaXXgPRbMo9qt0JLU7F2/O2fm4&#10;Bzk14jP4w/4IkR3X9iXekeFLWRmKibTrqXMfqR5ZIH0rT8E/DifQv+CMV9HeXGZo/Cl/MZFYli/m&#10;PjJ7nnH4Yrx74d/sR/s+3vg/Q4Zvh9prNHpcLu8alzJceUpc7u+TnkjOAMivneE+GcVm1XEU44lw&#10;5JatX118z1c3zqnltOm3ByUttvyPUov2A/8AgmH+0tBHL8GPjFDaXzKRZ/ZdQim255ICSYY1x3jH&#10;/ghj8UNI3XHwz8f+Hdetdh8mO/8AMt5MZz6MvP1rjvEn7BPwot7hb/wlaXmgXgm3QXGiXTW5Ung5&#10;GenfirNl8Vf+CjX7J1stz4H+Lc3i7RIZBt0/WgJJ4484VVZuD6c4NfU4jIeNMojzYXEupFeev43P&#10;Ijm/D2Z/x6ST80vzWpzl/wD8EmP2rtN1Ha/wB0i8kZ8M8OsIqMPbrx/nivJPid+zfrnwl+JjfCTx&#10;N4f0+LXbGyS51fTdPmNwtksjHyomfgeYVBYqM4BGTk19X6z/AMFoPjk/gu40L/hTusW3jaSFo9Pg&#10;TRXaOR2GC4YfINuc859a8O0H4F/GM27+N/iV4ze88ReKLk6nq1w0jyM00g3bCxHzbV46dq9PhXFc&#10;WY/GyePvGnHukm39yPPz6OQ4fApYWK5pdU27fieQ6h8OhpUzLHpUdr0wDGT1/wDr10f7OHjX9hDw&#10;Ta3niz9qaHxBqmtWepSw2fg+wt/LiAQ/K8xX523dccDB713niDwdq/h7Tr7WL3VXkWCxkklUZd32&#10;qTgd88cAc5qH4XaD/wAE+9F8KWHxC/aU+OLarql5bpczeE/CmnzO8GefKnm2btw/iAwAc817XFuI&#10;p0cvSnKau9qe7+fRHHwrRnUxTqRjF26yel/Tc9KP/BWvwR4U8MR2P7OP7A+i6VZ9LTUNZhhjjYdm&#10;4zI1cT4t/wCClf7d3j5rh/D/AI68O+DrQxfLY+HfDwmxxwd0p4+p7jpX1L4ln/Z9+DH7Ha/tU/sl&#10;fs1+FtR09ljEVzrNkWk+Zwm994ZgFJ5PGB2r5v8AG138QPi34hu/HPx98Q+ANNuNP0vy7LTvBMaW&#10;uU8wNvmJb94wztBxnGfavz/hujlGb4qXtMO3CL1c53f3X1PrM3qY7B4fmjUfN/LFHn3w58L/APBS&#10;z9pmLV/F3hv9o/Xm0XRxPNd6zcaglpbtJEGLqiKuScqVHGMg/jzvgr47f8FELjRv7W8N/tSa/Db+&#10;YVhaa7Vs7eCcFeRX0l/wSa8K6j4h+L3jn4UzaxrieGf3k+nyCB1t7hZgVljVsEdWJHqvvXO+Gvgl&#10;ovwpk8QfDT4qeH9c0LUPDesTW9uz6fJNFexeY5SRHVTu3L1PGTXoZK8lxGfV8LjY0uSK93RfqY5s&#10;8wjl1GeGlN1H8W9zgNP/AG1v+Chng5l0OX9pLSfEELR+bNbaxo8cjgL14KH5efYe9cT8XviJ8Tv2&#10;mdUXV/iVo3hDT5rOx+zwt4e0n7KsjFyzM+0Yd/fjFdn408av8LfipNf+B9C1S/s9X8IaxoF6f7Nk&#10;iQC7tWWF2YgBgs20nPQBT2r1D4R/sY/Dq18D6Vrs3ii41C0kjX7Uy3gO1yoZnbjjaTyOv419lleX&#10;5HDNpPB04pxWji9/uZ81nGIzaGVwdeUve3UlsfIMngmSws9s0m9lVlVo1wHI9K4zxVpj27BlZsFt&#10;zjH8Q6AV9r+MPgX4a0XVpNKgnby45mEeTuwoPXP0rI8Rfsr+GNV8D6hYPFCt1cMn2a4aMny/nHOP&#10;pnvX1h8ZT+LU+Kvs0vkSSNbeYzRls7crj0rmtRstXMf2i30uNkVukcPzNz7c19d/Bv8AZs0rSvjF&#10;qXh74gDzLHTrNZISsZCTM2CPpgA9etdl4++C3wt8OaWNeg8ORwxbSZHcblZRzjHrSl8Op2RjKWx8&#10;vfsffH/wn+zn8eNB+LHizw/dXVrprXUd1DHaeYsjvGVEbD0IJH413f7Qf7dHx5/aK1D/AIQj4cWU&#10;ngzw7fTeRpuh+HbcQz3EjHgMVGSSewrsbT4M+BdWV/ix4rs20XwXNMbfTbaxth9u124UZeK1VvlV&#10;V/jmbKqCcBjXmXhrx7p/wv8A2ibT4keHPBqrJ4duhdaJ4eeRpW88MPK3OwycBSS2MA57Yr8/x2Gy&#10;/MMZPF0YOrOCsl9m66dmfeYWtjsLgaWHqy9nGT16O3fueT614F+NXwD+KNjdeNvBN7DrWm3yXL2O&#10;tRSRyO6tn5i2OCR6n6V6J4g1j47/ALcXxv1LxNpPgR7rXJtPVpNJ0mMzLaW0EQGSx5PQcn+9x0r7&#10;Nvf2lfgx/wAFUPC9r8Fvj/olr4A+J9tI3/CO+ILjH2XUGHAhZuvzDpk/e5Hevjb4neAP2j/2F/jJ&#10;NaT3F94e1vTZEb7ZGxaK8hDhhkA/vIzgVjl+ZfW6jpuiqWKgrJPRW8tjqxWDlCjze0dSg93u0eU6&#10;jouqaVd3GkajZyRS27HzIdoDbgcEH+XfpXO+Gfgd42+LXiu38M6FYvc6lqNysVrGjKu6Qnheen+R&#10;719AfFf40+Af2gLlfHVp8Pl0PxFcLu17+ybgNY3UmPmlSMrujZjjK525zjtXM/DXx3deArv+3PB+&#10;mSW3iCKfdZ3U9qNlrjpIuer9wcHBr6WWMx31FONK1R9OiZ81TwOX/XGpVF7Narpdf5nhPi/4WeJP&#10;C2sXnh/UtKaO6sZ3iaORTncOCPqPam6FpetWxjhu7TyWJyE6Z9q9g8YyXWuXdxq+vatJdandSM81&#10;3NzJJIfmJJA6kk+2fbFcOBYXdyqTPIs0MmTuUjOD0/Gvew8q31ePtNJW1seFW9n7aXsvhvpfcxtQ&#10;0ppbaS8nURr0Xb3OemKn8NrfJaql+JFbcRt6/l7dK27rTJpZlWBPlHKny+n41dstLuYCftm2SRkx&#10;GfL6e1XozO/KVdH06a+1SzsYSuJb6Fd+7GMuB/kd6+qvB2m3mn/DSHS7m8eVZUW4WRY9uzfltueh&#10;JVgD7V8z+F7OKDV7OQxNGy3SyyHceNpyMe/FfcXjqy0bRvhBo1nbeFF0y6utPt7eZ5J3JvS0SsHV&#10;WOFHl4c98tya+G40qVFTpU4Ldtn6BwLR5q1Wb8kfM37ZcC6L+z3qlg1lG/nSWCNdW+f3g87gdeo8&#10;ljj8e9fNnwMafT5bjVZIxmZVVY5ADuXHzD86+jP29LyHS/gh9lsrebbceLbMB2+XzlS1uFbAz03b&#10;frgH0NfLvgrWzo1oHu/l8zlNvOD17V3ZTGX9kU7rocOcyUc4q27o9ktV0vVpllm0y3Ei8bfJX/Cv&#10;J/2lvEUDeJ7XRLG2bba2ynaOUDPknH4BR+H4V0mleObqW8+z2FqQ0mPu9ST/ACry/wCJWujWPG19&#10;OLrK/aCiuuOVX5fyOM12YOElWbex5OMlLlI/h9pdvr/iyzsNYuBDamdXnbb0AbpX0M3iLwkPEFnp&#10;Hh+JW6R+dHFt2gA9en8q8D8FW8Muom6EAwBkMT0Neg6VYSW5W+jfbJuBVi54+lVjP33UvLpcsbta&#10;nUftKat4e0zwDJo8UazahdXsYXDcqoyxP6AfjXzo2+ETNLH/AA8FT+leifHHUUa+s9OxKXjtN8gk&#10;YYZiSMj8B+tedrcrKfs+PLA5O7ufSujL6bo0Tkxn7ypuVV2SR+WoJzx83anOJBCqCJdynKso6VJL&#10;bCB03bm3NkruOKhdpJmkjDMq9Nyt05r1Oa8bs8/2fL1GzyTmUqOFK45HTinyfvbted3SkuGWOXEa&#10;tIRjjruqTZuXfIdrLztU4OPSs5SJa7Gl4UjJ8RWcQjH/AB+RskjNjacjrX9GH7Coj1j9jOXXHgR5&#10;NG8baVex3EmVYRuAGVfYhmX8a/nI0i5FxIzITGzY2etf0I/8ExdR1HW/2JPF1oNQluo7ew0q/j4J&#10;KlAp2fhs5/3s1th48siW406dz2P/AIKuX2mwfs2eH9agE0uow+LPI0d4Vykck9u6Et3Khc8V8h+J&#10;vFNje3d58IPh01xqHiJ/Dfm3TW+Fa3kdQFQADjgkn6e9fdf7d0Wja9+zJY+LNfshHZab4gsrvy/K&#10;LbQVdA+R6b+/9K+NNY8Oaf8AC/8AaalsPCwaa2vrkxyXzL+8dfKDgufTG0AcduuKrFx5qmnWw8HU&#10;jGjotjM+EdsP2ffg1d+G7zUvM17VcwzW8MOWgV1bzA+eAQqk9cYNcT8X/jF8P/iB/wAE6/Cnw5uP&#10;FccniTw74gmNvYKR8lmN6qDkcNjnI617h/wUIGr+BfAln4z0DwpFax32jlZvLT5thUZlODySGYde&#10;Nor8wfF/itrqb7GGdbdeBGvA3E85H41z1JShH2R24flqRVV73PoX4FLPd+K774m6jqUC2PhPQkt4&#10;fJ5JuHBSIYyRnOTnt+Ffb3wQu9THhNnu7lm+1aNCw3DJDMOTXwr8DfBOo6L+z3Z29yVtf+Eo1lrl&#10;y/Eht4sCP6jJZq/QD4A+HWvPB8Fnaq140ej8KMZwo6/X0rChGPM0aYiUpU02fSn7A8MpvL1cssPm&#10;BFb3x19697WKfTPjg4jdVhurBS3+0wNfM37EPiC/XxxNo8lyywvGxWPsjZ/nX0/4xtJLf4o6TqME&#10;isRasjDaOD2rtjKVjz+VHoFqxC+X/GST9KbcajPZRskzbt3Hy81HpzvcyqC53befrQstubqSCPDM&#10;q8L9e9aUySxY6kjJhS319au27C7TzlJKr6d6pWOmNH+7Zvv88L0rSighsV+y2wLDqzVoBk6mBI21&#10;4QBXk37Qvh9LzwrdBX+WS1kXb3+6a9h1C3y2CGz/ALTV538ZdPM+hyGFVWRY22tnk8UBy825/OX4&#10;90Sx0DxDcaPDo7LfLdTxSXklxuCN5h425AzwB9K5v4g/FZfhR4MTwn4Y8Q+ZraoZIbhkV47dmYZw&#10;cnPHGK2/26fHX/Cufjj4x8E6HbyTagNXnDTMCBalnJ4xjcxBHOSOa+XoHutauWSVZ2LPsVdzbQ3p&#10;jv8AlXDWrcsuXcv2N7XNi58Sav4g/wCQtetcujM3zJySScnoK9W+CXwf0Dx1osmqeMrJv7It2Hnr&#10;JgRybSPlODyfar3g39kjx3Y+HNF8ZeKYo1h1ibEFjyJUUAHLHng5Hr+Fb3irxhoWkavDoOkajHFp&#10;ejyAfaGXAlk43sfXngewrGlW9tWdPax7sstll+X0sbKzjUvyq+ummq7FqX4b+HNCnOvav9msdLx9&#10;l0uyt2OIkySASO+FPGTiivL/AIj+P7vx/qMdxJcD7Ha7o7NY22jGeW/H+VFdntIx0seP7GpW9921&#10;P627dcs0VsNrL696tXL+bArrLxH9/Jqu93EZd+z5l53LU8KnZJJhdrDp2raUeY4yC4m+13AfzNy+&#10;WQq/hVCaBnbMszbf7uOKsXR8v/VYULH19KpvrEMMXDLIqqwyvUHFUtCZfCfm7/wXC8XR2uj2vhy1&#10;uF8ye4A2sP4cfMa/NOSGE/Zwbn94q527j92vur/gtF4qt9V+LFvo9vNuWGNpXbsN3avg+5dBkoV3&#10;bhu2/wAQqZR5jSnH3TR/ZZt/EWpftteCU8J6es9/DqiyRxZxtVVOT9cZNfRf/BX346eJ9U8SaV8K&#10;L+D7L5EP2q6hVuC/AXP4V8faN8S/EPwk+MbfEbwTNNDqejgTWs0T4ZWCdPeuz/al+Neo/tC/EWT4&#10;j3kLmabR4RdMUIAcJ8305NTOhRaUvtFyqVIyS+z+p8/+KNVkGprZ3km4qu9lVqb4dvryKZre1OIJ&#10;fn6+vOK4X4i+Ktc0n4iQm/G21mhUxyFeuMDBP5102n3ltqMccv2llVkyzLwB2GK5Yvll5HfFc0dT&#10;63+C3wFg/bV+Gt55GmQSeMPCvlrcbW2yahbEFUc+rDAX8K8c8bfs1eLPCHi19Du9HvrO6hO3yWQk&#10;HjtwK7L9iD9pgfs0/HfQ/i3LcKdPXbZa5byfNG9s5wxIx1Xhgexr9dvih8AvhR440OL4tzfZb63u&#10;LET2OpW8alJon5DcDnrXoKjTqRTRwzxFWhJq2h+cf/BNX4V698KP2xJ9Faxi1K+03wRNPK0Kk+X5&#10;5Rh/wJVI56EivBf2+NE8U/Fr9pzxx4r0Hw5qGoRWGrfY5p7exdtrqoADYHXgj8K+ov2b/jr8K/hN&#10;+058X/EXjHxfZ6Xecafpq3MwWOaKHIZVzxyAvfvxyKzv+Cc3j2w+KPj7x54D03WrK31rVtUl1q3m&#10;uGMouomfDKNpBITIbjsx9KnEQkqajBXfYyw9accTKpPayPmH9iX9ljXPj1cazJ4kvI9Ph8OyRpK1&#10;0pQzbg5/iGPlC8/Wv1c/4Ia6FPCfit4ke4gmtZvFCWVmyxkfu4YlAHsBniue+KHgzxt8Jfhx4i8a&#10;J4W0K8sbDRpbm4vIwqNkISzlcbmOMjr3rvv+CGng7xp4e/ZUm1jxnaeVfeJtcm1hfkxvikCBTu59&#10;M8+tZUfbRi4VI2Z01alOtFuLPvnS7f7JCmSdrD5a05dsbqIY2+Xng9qr6XEkdjGbuTHoeufatCOK&#10;YFSvzK33sjk1qcpVvXxF5so+Uday5ZXtxhIyQOFwetbcyLFdC1Zdytyc1XjjgmkYuQu3jbtoAyJd&#10;VeNWhkg2sy5VZOo968Z/a91lpvhnb6Ol4bee+1WCEFecjd0r2rXLAp+9O37vHPNfPv7T7R3mr+Gd&#10;KuY3y+sLINvcqCR/KgDyP9uAaldeOfB+j29u0k9po8gj+ThgF9Ppk/hX5ofF+XUG+CTavb/PDrHj&#10;nUrmNi3UKcce9for+154gs9X+LMWq68kkUWneH5idkhjCyMjAYPb/GvzL+Jqa9D8KfD8E93L9lup&#10;JL+FZAAvzOykr9T1rzs6lKOWVWv5WfZeHmF+vcZYGna96kfwPM4bSN7qNn2qpbJTbw3tiu1/aSub&#10;Wb4oSaLa/MNA0ix0d4z0WS2to4pvzmWVvfdTPg3pMGofETT9Q1eCJrHS3OoagJG4aG3UzMv/AAII&#10;V9ywFczq2pya/rV9rV0Gaa9vJLid+7SSMWYn6k1+HKb+sXeyR/o1LDqpmMdPgi/vlb9EHg7w9Z6z&#10;rMNnqEnl28cMk9xOF3bIoo2kcgeu1Dj1OK5i4jRZzceYW3OT5fpzXomlMNA+HOrawCi3GrY0qxRu&#10;G2DZJcOv0Uxr7iVvQ1yFnpvnXIgKqXk+6vr2x+ddVOrfVGf8SpOVtFoY+oWD+RDLImBKW2888HH8&#10;64P4q+D4de8NXsSopkjhZ4+OpHP616x4v02O31NtNMaqLWJYGMbbsuB85+u8t9a4/XdGjO62E5/1&#10;f3mbivQwOKdOpGUX1PmOIMuo5hgKlCSTTT39D5Ci0hrXSrjVL2OSPFyI1Xb0OT/gKo3f2UlRD91T&#10;ja3Oa7n4vX62OoXOgRWqxqk29Cq9Tjn+dcLLC0MSXDFWZl6Ka/XMPUVSkprsfwHnWH+pZhUov7Mm&#10;vxGx3MMUoJjPPRfSvSvHvgWGP4V+H/HWmWTLJNeTWl8w4I+UMufXo34kV5zp8SeYVb5t33dvXNfQ&#10;2i2UWs/sf3Tncskdy8oz8xZlPJHHoKwxDlGSae5hhZKV7dDxXwjfzaTrtnrUdxIsltcRyqyNj7rA&#10;19Qa94JbxXbf25bQZgljjljPklfNQjhl9a+WkjVmJjf72Au75cY5r6v+Dnjv4jXPwq0vUNK+yXEd&#10;pai2kS6hDAqnGBkHPpXkZpFq009tD2MNWjJuKPNPjj8F9f8ADGgNqV9p3kx4WaOZWDKVIzjcO+M1&#10;4pDcxhsJa/xABt2do/wr6p+JsPjnxv4RvLzxHqv7kBvs9iJNyRZGMgdgPTivlrV7Q6dP9hjx8rHf&#10;74/lXRl1T2tFpnHjIShUU0eoeEtV1iPwla6lFEs0Ih8ps9CwPJqXUb59Ws5RNavG/knDMPlXuP1A&#10;qt8KLXXvE3gmfTdMVpGsbvcYFj3EK6joByeVH/fVbUfgjx1bKttqugXTLMhC4spFJ/DFZ1qlOErH&#10;dSjCpSP1X+DHgzw98V/Bn/CJafr5tdQ1y3s9SW3a83RvM9nG63EUYIBkO/aQepHPWuN/bN+FNn4M&#10;+Dmpaf4s1CGLxit1Ik9lZqNjIkkeJQnJCkbXU+7jscRfshxatp48N3OkQGPWI9J0j+x5rq5Efk3B&#10;02MNBtIP3wjgg8ZweK90/aPXwr8X/hfJ4mn8NSafqunZiWwaRWjkjkRw8TZCthCgI37uVyMBjn8v&#10;jiJYHi2EE9JTv959VUp+04dcf7p+ZfhS7fTNc+13MaXS27l/s+4fvcLx+Gev41uX15Bq2rTXZg8k&#10;crHbrz5fPT9a5PRIG8O+Ib2K2tkaS1upITsj6kMevp0H0rpLTUZtZ1mTU59PFrG6jbHtOWH978cn&#10;8q/ZNqifY/JuWysblnZLPD5j/LuXb909PpWvpfg6W9lW3hLPNLtS1jVcNLISMKPcnj8as+BdL1bx&#10;PfjS9H0uS4uFK7fJhLAdh075r7Y/ZK/Zc+H/AMBNNH7VX7XfiWzsbHQpGn0jR7ojZ5yjiVtxzIwP&#10;RRxnHpXznEnFGDyjCypxnzVZaKMdXd7Ht5LkWKxklWnHlgtW31O9+Jmmt/wTm/4J/wCn/Dzwfd29&#10;r4+8VTRPqd/Ht8xLqRRvJ67hFGDgf7PvXHww+J/jX/wSK8UXXxJ199a1a1k1NG1S5xvm+zTCRXJA&#10;64BrxD9rb9szVv2vPidbeJrfSHs/DOgs/wDYlnNnzJSxwbiT0yAFCdhzX1N+xvAnxB/4JpeNPDsE&#10;cYmOra1E0e4MoaS1VwuMcffWvyjMMmrYTK6WYYyP72c+Z36bf1Y+ywmOp1K0sPSd0kfCHwm8P6e3&#10;hG3ezvGhjYbkChflOckewrvfD+l2tzeNqsl0FkjYIu5uDz1z9P0rzv4fQXGjeENOhkuJGY26txyT&#10;kdeP88V698A/h38R/j146t/hb8P7VpLptrX935Y8vT4c4M0x6DjO1DyxHHGTX7diMwwuBy/6xVmk&#10;rJ/gfn1LD1MRjXRgm9X+Z77+xBPpPwv+FXxa/bCntVt1t9F/svSbpl2+e0YMj49QHMa/VTWJ/wAE&#10;xfiDNb+HV/Zn/aA1eK6uPFFgdb8M305Deas2Tc2jfMfnSTOB3Ug1qftheMfCF34e0v8A4J5/Au5i&#10;/sHw7bxL4z1SNhmaUYZrcEHmSR/mdsErk15v8TfCb6p4ZstM0u9XRb/Q76K70XU7eMeZZTxggEHq&#10;UO75l7jrX5nhOH8RxThcTj5q0pO8L72j29dLH2dTN6OTVKVBPT7S+636mv48+GMn7FPjPUvhr4+0&#10;j7b8P/EGpNN4d1aM4XTppCWa2l/uqWJKt0ByPSqHhHxBcaNf3GoR2tv/AGa9q3lr5e4LuY4+Y9Tg&#10;cetfV37MHxL8C/8ABRD9nrVvhR8XPDdr/wAJRo8P2LxZo7YLBsfLcR55KPjIYY79MV82fEP4Da/+&#10;x940k8HfEu5uNQ8BahIF8P8AiCZS7QOWG2G5P8JCkhXP3sYPrXq8I8U1MO/7OzF8souyb620szy+&#10;IMnp42+Mwdm+qXXzXr+R0ei+FpfFGr/8JB4fuml2Rq9tHbwbVD53ZJL8E/TvX1l49+Jfhq++EVrB&#10;4x8O3LX0dmmLrTmQqJVUfIzM4OCeDjPSvk74FfFb4deHrq80q/W7FrZ3J+w3k8CCC6j6DBDAjqMd&#10;q9/sfjh8H7jwKtxpd601iFdHmMSvHu7jOTyDx15r9TjJSjdHwPvR0aszyfxpqfwx8VaoumeOvgj9&#10;qhmiz9naxaSCRGTJYsARyM5yTz6Vn/Dv4e/sjfCHxgfHPw88B2WgtDOJbmSz0Py9+4rhS6KS+Ng4&#10;OMHmvcruw+EHiNLbU9JDH7VZsVjVuJfl5Kj2JrmPFfgvw3pdi9vo+n3EcMq7m3sVJbPXgdM9qznB&#10;eX3FxqVOXlTaRp+KPjp8LfG6XY0S533lhDGLiZbWRS+4BhwyjJwfwrjL/W49VsnkNxGj7SYYWVg0&#10;gI/wqzH8O/CtvardvpgzMwxmQuTx6tmqcnhONblRC837yNdmWXJYnp0HSnU/gv0IjaE030ZV07QL&#10;C7/4IyXc880iTy+AZ9xHRJDIzduhzXn/AMPv7N8LeCtFhsbzzvL0uOPKW7lhI0YHO3oRXpHhxlk/&#10;4Iu62hf95FpuoacxbjMiXbwg49eAa43RNLXSobTSZZ1V4Ywrvsx0+Xp36V+XcARlHFYxNfaX/pTP&#10;vOKKkfYUVfq/yRRt7PUJtYj1Ce98/aGRbfaRkkcetdSNB0mSwWPUrNS7RqzQsuece+OlSjw/qcdn&#10;DqEFxbRiSUlJVXO4A9OvFT6hbxwh7h5N1x8oY5P6Zr9OPjZTscteaN4Z05vtFroMLMx2l/LGQeaw&#10;dQtVupHtLjTI44FcGzVV5XjpnvjnketdRrq3V3Y3VtHa/Zw+PJlHUnuQK53TdK8VeWdLvbqOZEbM&#10;M/kiOQLgZ3Z75zR8iX70bnn3xi03RvD/AIHvtYt7lbae2haUeXCWlYjLcdu1Yn7HnwD/AGJ/Efwz&#10;/wCF1fthfGeJby9drldDjnEMYiJBG7YMvkdR6k16Vq+iaBdXL3fiS9tFs44WWea6ZQu3gZJJwOTj&#10;1PpXnWl/sg/s5fEe4uIvhD8GNa8YaqzbvN8N2sjWkEuRx5jYhTkc8nHpXx/GWHhisFGLxSpJXbvu&#10;9Oh9PwrifqtaclScm7Wa0tr9x9a+N/2n/wBmr4Z/soyeLPgV8Cp/FngeGZLC3s7GzH2KZydgUiQ8&#10;gk9duM18/wB5/wAFLfiTp2l7fhn/AME9/B+lsjbYG1K8hxGegPyx4zn37Yr6l+Gn7M3gb4Lf8E3Y&#10;/hd+1Pd/8I9pthaG91u6tblTJZETGVSjqD844AwCSeAOa+XtQ1D4T+JL+LTv2Xv2X9X1q7uJjFD4&#10;0+LLSSW1lu63Edm+GkOCSAUUn6cV+Q8NYPCYipKnKjOrK+nLoku8j7jMsZ7OzjUjFJu7et/Q1tW/&#10;4KWftk+AtIs/H/jr4UeB49DtbmD+24fD0N01zb2zMA8mSNvyIc56YFfVH7YH7QXxS8K/Ajwr8d/2&#10;ax4d1LTdVu411PUte3NDa2sqgRz5ToNxAPpmvAbC2+DHw8+GFv8ABjxDdSeKtTn0SPT/AOz9Jszc&#10;ajqHyBCxgh3MMncckAANyeOPSP2Dfh34k+GXwTb9lr9qu70q2tNevrqHwv4P1TVIZ9Qh0xiTHFMo&#10;Zssq4GQTgjrmva4syjJ8prUpYdXTtzwUrvpu+3RnBlWYYvGRlOrpyPR2tdPy8tzgfE37RH7fWj26&#10;6he+C/hR4iiuI5P9B+1PB5qgdEZlIYZPXOK4b/hAvjVrfjbXPjT8SPBmi+ELfUIozJ4P8O3fmQtL&#10;Gpj80nAUtIfmO3qMVvftmfDTw7+zH8UvDvwP+EvwosFsdehhuZvHWsrPqGpRLDOGMMMjNmIABVJy&#10;Fw3IPSretah44jtW0q9kivfkQ7oYWGSM4IPcYIz9K+24LwOU1qLx2HouDTcVdt3tvpdnznEmPx0Y&#10;xoVKikmr7Wt2PI/FWt6Td311dXWgah5lvkSKunvsT0BOCOceo4rrLaKwt/D1tdHS3kaZNyybevy8&#10;DpxjmvH/ANrX4m+KPCEVj4J0G8kha/Yy6hHGvzFQQFz+Oa2PA/xT8Qy+GrfTfFEdws0dou7KkkOF&#10;AKqFHHT/ADmvvj4xG1PpY/t5riMRRSXD5eZ05HHArhfETeEPiP4m1C18ctd3fhnwTtu9ekseDqF0&#10;2Ft9OixgGSR/vf3FUn1qb9o741JF4MuNH8HQyS6pDpbtJLHCyiBdhbrjlifxFYvjH40fAaf4I/CL&#10;wd+z/wCIbfUNUjtZtQ8WWcaFmt9QkURmS4J6uMuFBJwMnvXzGfVsbOtSwVCLtVdpSXRdfvR9lkMc&#10;LQoVcXVa5oLSL6vocZ8UL7xP411pfHniuSO0ljs/smi6JaZFppVqDlbeBRgBRxljy5BJ615J4r1+&#10;LQbeS+vrMo8a4kmwPn3dMY7civZPHOr2zG4gvZTcTtEikKu1UHHTrzxXkfjOG01TQNUuG0dt3nAw&#10;s8mQo4C8Y5OQK93C4Ojg6EaVNJJfj5nh4vGYjGYh1aru3+R53qt6LjX7q81ILGsYSW1lVsODjGVP&#10;XP0r6q+Ev7UPwj/bR+F1n+yz+2NeR2+sabF9n8G/EOZSZFOMCG4z94YwBk9PpXxnKNQvtdmhmO1Y&#10;1VcN6+lR6NHrX/CSyWcklnb2bSqsis3zcf3PfGfzrx86yOjm1NNPkqx+GS0afn3R6OU55WyyXK3z&#10;Qe6Z9BftH/safEb9leKHTPG/hqGbSZFL6fq2nYktbpcZDK68crzg14PF4o0O8mZ9Ou41MP3lzj8K&#10;+sv2W/2/r34YaNH8D/2h7NvG3w1vl+zyW+oL50mmKTjKHnKAdAM7cda3v2gf+CXHgP4mW7fGb9jH&#10;W4ta8O3SrN/Zr3SmeDIzsVh94c9G5FfN4PijFZHiVhM7jy9FUS91+vZns4nJcPmtF4jLHr1jfX5d&#10;z4vkWO/LTteqw27lXPQf41kxPp8t2LVLXd+8+ZvU+td/4u+A/jT4bXb2HizRLmxmXIW31C3ZSxHY&#10;HoevYmsiz8If2YpeaLbIxPTtz+lfc0cxwOIw/tqdSLj35lb/ADPlcRgcZh6ns505KXazM9LV7VhO&#10;bfapUY67m5p16sK/OkeJGOAwbgcdea92+Af7FXi34saLqHxK+IWrSeEfh7oMLXeu+J9QAU+UvOy3&#10;VuHkbovq3SvG9aj0GLUpl0W4lkgZj9lWZQHMeTtLf7W3GR2IrmwOcYHMa9Snhpc3Ju1tr5m2KyvF&#10;4OjGpWVlLZdfmit4GVDqlshga4j8zJX1ypwTx61+nOk/BJ/+FXaf4v8Aij4ei1TWNQ0mDT9E0u6+&#10;WSC32SSQoBnaXxtaVuMFABwuD+b/AMMlFt460fE0bM2rW4kgkwAVEmev8OQRk+gNfrP4nsLjTfAF&#10;74ruWaS81LwzcXVjbvKTbxyyMys0ZzkZiZFUnJwwNfn/AIjYqpGrh6MOtz7/AIDoqNOrJvsflN/w&#10;VBMPh7Q/DvgVJPMmt/FF5FPIvCl4oooiqn+4GZse1fMuleCtVsUSylsmZguVXg5/Gvor/gppcabq&#10;ep+AdH0B5o2DahPNHcSbisgeGNyzepeN+f8ACvFLLdeFVs9YTK4G3ceD6+9fXZbKVPK6cWvso8DM&#10;pQqZpVlf7T/AbdWUfhjSbjVzHtmjgZl45DY/xwPxrxxmkuL2S4kUSKpPyjqOa9k+Ld89j4HW0jkT&#10;zZroRySDhjtAYr+oNeNgNC5C8yOwKlf4jnv7V34WV02eViJRlLlO48GaNcWHhw+IbiFo7aaTGfLO&#10;D6c+ld74S0w3rRtMR5bbdjf7RqXwtca7onhKx0ONGZFhUeXJh0DbfRgeM/Styz1HUNI8M3msX9tb&#10;KsMLHzBCFQt6ADpg4x0rkr1OaodeHUKcUzxz4v3Ju/H14Fuo2Fq32dduf+WfyEj6kNXIXxjt5t6w&#10;mRW+6q4OG9Sav3rvd3jT3Mjt87OzN/GxOc/mag1SylSzjufJwztj6V61CPLTsePXlzVWync6hFfW&#10;ysse1mfBqNLX7TH9mjHyschl5xUv2fcFjji5781PbWRSH7NCudvPzV0R966OdrqH9mTvGyxENgAM&#10;+OtRvpa28oS4RvmXnitKxlET7Y413KNp4zge1OvvK82PdK3zZG1l9RRytSuyX8NyvpMK3V2toqA4&#10;bG3+6MYH61+8f/BEPxCmo/soeLbC9iuLmS68DMJZPTarKOO5+X8q/CnaljqcltDAOG++Dk8c1+8P&#10;/BCTwjcav+zxa634as/Oi1DQru1uoWl2siA4/Hk5raNWMJXYRg61OUl0Prb9qe9b4kfsQatoMGm3&#10;TLcaPayvMAFLAGMZA9Mn1PSvi39qzxRJ4O/aX8J6LJPfRaXfaHaLIqRjD3ixqrLI46jaFIHvX2p4&#10;muvEmh/s3R3jmOa2t/DKGaBsbWSJgWBz2wprwP8AaE0zxX8QfA9v8UvDmiaauktultWt0V3BT5HI&#10;OCeq4Jz1FTiPac6UURRdOna70/VlX9vLUvDurfAn4d6fqqM1jqNuLL9zIGeXjAGewzXwB8av2APG&#10;3hr4nzeFLa5uPJl1BEWZYiRGrFf4iBkfN9a+2/2vfFXgHVP2M/h/q1p4iRb6x1SCWzjjYu+3ziGL&#10;YzivoL9tKz8F+B/Cc3xTa0imuP7Dju3IjGySQxKqAcdcsCPpW0oU503J72HTrVISjThs2z81/HV5&#10;Z+FPE0XhPT3M2m+G9OjsEDKflaMAM5/EZr61/Yk8ZReJvh5p+rzO5jming+ZiucMwA+hxXwj4v18&#10;J4Sk1e9Bm1DVJi029jz94n69K+jv2avidYaZ4L0m28N3jeSLxRNawrzHk7XH+6CepNeZh9ZNnr47&#10;3aajbY+2/wBlvUm0D4v2bOgYXLOHCt0znBr6+8XQebr2h6sHZVa4wxP3eRXxB8PLw6T8RNLvUm/5&#10;fFH3uxx/jX234s1Brfwrpd/NAf3dwjfQGu2Ox5R6Fp8EonWdX3Ar/dqxbANKfJhXP8W5ao2Go+eL&#10;eTft3xgjbV62aQTt8/pitqZmXojMJfMJ+UDmowhdh5cjdeG6VYMqoREzdR1qPeYztmbI2kr9a0FY&#10;hvI/OT588VwPxDsy1nNK7BowvC+vFd80sjrtK7s/7WK4z4i2qta7o1b5ffv6UDPww/4K4/sspefH&#10;K9+IHhjSw91fNuutq43NnGfyrz39hz9iC78Z+O7LVvGegrdWsS+bJG0Kt5bDJzz71+nf7U3wWsPF&#10;+sSeIJpEDR3CxtC0YbcD26da+QP2lvF2l/s6eH18PeAddu7fxBqW+G6t4UCrbwt1c99xPA9KylQg&#10;qnPI5/bSlHlieSftlfFWzm16b4a/DKUSRaQzR6hqNuu0M2FzGnooxgkV8dfFfxLc6oi6DBp6xKs6&#10;GGZV2l32jOfXknr6V7Vr/irRvDci2dzq8Eep3MitIZ33tt6bj7/WvFfiprOhaZcSX63PnfOXklkU&#10;Dc59AO30qakqaT5TooqtUspN6ba6L0RxPinxBL4bEMUnlzSSZLr5oGP/AK9FY+m+Hbn4harc6lc3&#10;JFp/yzbsG9APzorDmPQWh/Z1am3srbyn2vzzTYZojDJb25Py/M26miG0kTDNt3NUcym0m+zxLkPj&#10;Le1dx5ZDOzSoxmX930zWSI7SOO4FmgbzlZ8kdD0roLhB9mjlVRs3YasPxBPFb2NxcIVUrGT6ZpPY&#10;UvhPxn/4Kn+JDqX7R95pt3M3+jKUZR90Hd/PFfL1tZW97dRxKw812xtHYfSvcf29fENr4k/aM8TS&#10;XE5MjX3ysy8YHGP0r598TJJa6ZcXkN3GvlxFm/eYJrPlkbwVoo828az3umeN9Yt4ZW3JdeUztkBi&#10;vGPpW9o1zLfeGLm6ncq0yrE20ZUeo5rmLaxi1xWnkkbzpJAQd27c2Tzz9a6eztra18I29luYN9ra&#10;Qv64yMfWoqydOnKb6I6MPR+sYiFPu0vvaX6nmPxi+HtzrVqJEsmaSHMkEnHX6VzHgPVFNm2k3aMJ&#10;If3bZXadwPv/AJzXtA1CxutumSyoxZi8YViQrf3c+/1ryv4o+Gx4O8Sr4u01mjs735rqOZOI3B6A&#10;jjnGfXg142Cx312m5Le9mfacVcKYjhfGRot3hJXi+6tf8NjpNN1C1tJliu7fdFcrtmVscehr9Hf+&#10;Cb/7ffh6X9n7UP2c/icbqa88OWc1xoszPlXsQN3lnnko3HfIbvX5l2OpI1qt/ayM/mru+Ruldf8A&#10;D34n+L/Anii18eeD7qBLyzjeLbMA2UdCjAqeoIP5gele3RrezR8PWp+00ZlfHDxAfiF4p1nxPcRR&#10;J9ov5SogTAwGJBI9cd+vrSfsv/HDxJ+zb8VPD3xc8I2yteaJqCzGFmwlxDjEkLf7LoWX0BIPasGz&#10;0x9T8RHRNQvwg1G88uSXeB5cshwuePuk4r1T4hfsT/EH4DfC6b4mePrS4trSW7jhiSRsGQurMMD0&#10;AQ896zjKrJ3S2HW9l7NRbWp+nf7UfxyTxv8AsJ+K/jP4ThT+y9a8LbreS3IOFnULsz04YlT7g19A&#10;f8EUbTU5f2APBV7qUju0lrIYzLywTzWABz6AflX5Cfs2ftd+d+xL4x/ZK8X63mOTULWbwoJmOXie&#10;7Tz7dWHTBAZR7sK/cT/gmt4QHg39jjwHoMdh9l26LG/k+zFmrqqVPaSi0cFGm6cZJn0NotvcKuJZ&#10;FkVfurt61rDiFXQ/xH5aoCLbCBBP5bdA3vU6SXAOx4dxz96g0Dzn3gzJ82cVTvYYXlZIo5FZeWZe&#10;N1aGyZZvNmj+9gc1HI0pyit/jQBzOq/aJfmhXbsHzDFeC/Fi3Ov/AB18I6Zf3XyxyvILcZOchgD/&#10;APrr6Tvki8gzOVVhlRtbg/WvnnxNot3rn7V+hh7VwtlpskzPGw9T+nIoA+PP+CkCta+O/Ecp1BUh&#10;sdLKsqn7x2vjOPqK+G/2g2Q+DfBejiORfs/h2N2R1A27mPQ9wTnmvs7/AIKO+JQfFvjuSRI2jkh8&#10;triZeihe3PXJr4s/akvZIvF+labPDD5ll4bs4v8ARmbYqkM20g/xKeD29K8niGSjlFX0sfpng7Q+&#10;scfYJdpN/cmcJpuoR6R4W1OFA/2jUo0to2STbiJW8yTPsWWMe43DviqPh/RNR8Q6lb6LamNJJpAq&#10;Mxwqn1JPRQMk+wz2qnJPNNNuY7VjXC+3OakGvxafp8lvattuLhNs06tgxx90H+9xn2+pz+M1Kbcn&#10;Y/0NlFxi5Ldmp8R/EVjrOswaD4af/iU6Pai0092BDS4Ys8pHYu7O2Ow2jtVXw8i+H4pvFt4RutNo&#10;sU2/6y4yCPwUZY/gDWTaJC05M7ssf8bFfejU9Vmv7mOJUkMMK7Y4f7ozkk+571EYSicjlGnR5bkU&#10;TxXk5upo9wUFpmX0znP/ANf3rn9cD7JrhOd+Sqk52j2zWxqF0RGLK1/hfMkgGCfb6fzrC8T3cNsk&#10;uRhVAJYfyrtw8XzKJ4OZTiqcpN6JNs+YfjdcSXHiu53/ADruHK89vSuGaF7SEOG9Rz2rqfG+sW+t&#10;61eXkNuqhmO1gwJBz16VzFxI7ylWkPPav2HAwlHDxT7I/wA/+Iq0cVm1apHrJ/mRWzSKysjktuz8&#10;pPSvcfBtrdp4CstM1LXJ2sfs5C2P2koibs5G0YweePx9a8k8D6W2r+L7PRFZY/OuEUvt4HPP6V61&#10;4i0aGy1T7NbxJ5UchWNj6dAR+NRidZJdjz8LCOreh5frES2GpS2Mj+YiXDKkkfQgHg/lX0d+yHMu&#10;t+BNa8MDUmWXT5Vusbj/AKt8jvwfmUcepFfOvxGt5rHWFL3CiOVQ6xtxj6V1n7PHiC8s/G39n6dr&#10;EkDX1rLbZj6vxuReOuWXpXLjKPtKLRvRqezxCkj6YtE8Otevo2oapLIsg2yRkj5geoHXFfMX7TXh&#10;ay8L/FXULbw/t+ylY3twz7iQ0akj8CD+ddjrPjHWVviLhbiSRWws0fHfHIP0rgfive3c88d1dLtk&#10;Zdq5rly+jKjUudOOrQnT03NL9nL4m6j8P/FU11Y3LGS5s2i+Rvuns3uQR+lerX/xk+I+sXscd14q&#10;u1DMHURyBc+3GMcfzr5z8G6o+la7BfhIyUmG5cdunP4mvWF+IPhSVvKurP7O1upJx834jv8A0+lb&#10;YjCxlO9jjw+J9nTsz9Sv2FdJ1LUYvB3x9himexs/D4afdbrMJ7mKWeBYWZv9Wz7Rhh8w6cBia9k/&#10;ahm1pPCtrY+FNKWHCxJ4hvm2xsN5mCKBv8wKT1yAORjtXjP/AAR71tJ/gL4e+IrXUx0rQbXxJeXV&#10;mzsvnPbvEUf5e4E7Yx/Ec898671Ox8aak/xT8YyXWn6pqOsW8jWcwHPmylpBnLAx7ZYlXuCgPUmv&#10;zLMKH/GYwnPRQaPvsv8A9o4ck79GfFWm3f2rxzrgsiJIZNTaWPDdiT+dejeKZLDVdVF3YW7QR/ZI&#10;Y1BAXBCBWP4nNcTo9xHN4yvAtoyqJ1jk2Y3LhiDgevPFdybV5777PMZtrQh1aRMYHHJr9cqRj7S9&#10;9T8s96MHbY9J+Bf7YPxg+Bfw7vPh18NPCPhLy7i+e6bWLyz33zschVLnPyr2AwPQCub8W/EH4hfH&#10;HUZNS+MXjO41KTzs29juK29thj0j6emCa53UtXg0/T/K063ilZGCyfKRnPcEVueBNMivIf7SuLDb&#10;5j/MOAwx/SvOp8M5PHGfXPZJ1H1ep2f29mTwv1bn9zyN630+3ispAIisbQ4bauOAOtfbH/BGPxPF&#10;4i/Zr+J3hmezC/Z/FCXe0LuxDNbKp4+kXb0r5AvFb7DNaWturfuCkac85FN+CfxT/ax/Zr0HV9O+&#10;BvjPRdAj8QQRpqQ1Cz+0uNhO11JBVWwSO/BNcHF+T1s3yr2FH4kysjzCjg8a515Wja1zvf2f9K/Z&#10;28Pap4h0b9pDwj4u1TT7W+kt/C914P3SbTHPKjxTIo3IThSrcgjP3cCvZj+1tc+BPBk3wj/Ys/Z2&#10;v/BdhqEwS88WeIlH2g/Lh5duS0j/AN3JAH4mvEPhCfEGmWj3vizxCt5qEzSz3VxEixxyzSPudguO&#10;BknA6YNdwnxAEksVhdq3zqQqxqcEDvwP515/+p2Hx0ac8bUlKyV43926PSnxEqdSTw8I9bStqWvA&#10;ngLRPBN9CtlqE11fXd28s91cZaaeZ+XkkPv17AdAK9BXwxp2s3iwyXKybshWdTy3Tj0rlrB4LSaL&#10;WLO/Z5mTcszDb5akdMEV03h3WoruCG1k1JIY/tWWnPOFOOg/Cvs8NRp4ejGlBWUVZHymMrVK1V1J&#10;u7fUzdP+GnxL+DXjRfjt4C1n+wfEWnQldPmXJtdSAOfslwBwyOOASMq3Iz0r7C+CP7RP7Pn7f3w8&#10;u/BHi/SbfT/FNrD5XivwPrEama3kxtLqG/1kROdkg4IHY5r5w1jxPo+q3994Z1a8W+tCxS1WR8bg&#10;Dwynt6/WvN/j/wDDqLXLiz8R+FtU1DS/EWlwqNN8SaPe7LmCMAZVmTPmqP7rAgd8V8lxNwnSzf8A&#10;f0NKn5/ds/M9jJs5+pyUKrfL0a6f12PbPjD/AMEe/DV89xD8I/ihc6LBdTFm0fUFFzbg9QFywZB9&#10;CceleG+NfBPxD/Zu+IHhT9mDx74h0fVo77fLZ6To+pv5iwxZZpp0IPl9cderdDXKab4T+O3j4yDx&#10;t+2f42ZmVo7cWaQqR6EnH9M16L+yf+xpc+DPF6ePPHGsax4q1G+uFjvfEGrMzfuVYNsTnCjJz1zn&#10;8AOHh7JeKsDiYfWMR+6W8b8zfldnfmmZZHiKUuSClN9bWPqzwZ8LJ9A8KS+If7BtWk0/SEEMP2kK&#10;sLSAMSGYZ9jjr271am0PW7vQdPubvR3jkkg3SwyOHEZ3H5c9weoPpXTWeveGzpk1lrWtfub66w3D&#10;Miqowo4zyAK4vxX+0L4J07Upl+zavqFnGwiRLWxb97tXHBOAMY/Sv0eB8QJPpU17cRwX2jpGsf8A&#10;qvJkHH4Y4qPWdH0lZMwFV+bLfLjZgda5DSPjj4Y1fxA2srYa2tit0yiOaz252+pzjGO4PaodT8XQ&#10;eJI5zaag1usm5l+boufoc+lVPWNkK6uvVHM+EYTrH/BJ74o6Bp5ZjovijW1j7fKl+zj8way/D/h7&#10;X9UubWTUdMM1zJAGll+0fKrEdfpWH8Jfj3oGh/sz/EL9mO18I+JtW8WeLvEOozNaw6DNDaabFPcY&#10;DT3UwWMFVwxClvbORXXXOpjRI47C61IW8ixLHuVsbgOh/Ec1+e8E4HEYfEYudSLSlLS/lJ/0j7Di&#10;CvRnh6MVJNr/ACRtSaPHaaB5bWs8jSXSNHCtwRtGeTyKJ0F/IzLaeWN2Tub9Krx65rMOlefLqKtC&#10;ThWkUbjnisHU/F9/FAqRP5hE3zKWC7ffpX38pJ7HyhsJBsvPtFzoq4jjfy2eYHPH3tuK4XWtVtbb&#10;WFvNSEwtY+JPKhJEnsTyRz3rqNK1vTvEd4kUE+G6NIy5A7Y/PFYfiiDWi1x4f1Szt7eO4YbG80Z6&#10;9MUuWTWhMn7rR5PP44+G1n+0Z4bvv2jvDV5cfC947gXMVvuaFLwYMf2hVxvTjIz3HqRn234j/tP/&#10;ALQfjn4cXkP7NGn6Z8I/h9p9lPNptwloo1DUoUDfOE27bdW25BOWI9OtUtE8If2FbWt3BH50kzuk&#10;iPGGUlT6e2B+Iq4msDX1m02/ZPIdmiuIWjBUrjawx6YOMdK+VzHhPB5hmEsTiG5XSSj0T7n0GC4i&#10;qYTCwpQgk4vfudx4s+Iet/ET/gmb8N7/AMa65JrWoeM9a0W0u7q5YM13m7DvnsR5cL545AIOc8+S&#10;/GjU7Hwx8abLRfi7pvjGH4b3On+Zdan4D0h7i5vbwsxa2meL97bR7dpyoG7dywAAHP8AhfwJ4z8D&#10;ato/w21P4s6lqXgLwzrE2peFPDtxYpixmdZACZV+d1QSPtXtnvXtWm/E3SjHGZFhupG3FMTH5GHH&#10;A68fnXHkfC88tyurhZzs5t6x3t01NszzyjUx0KkEpJJuz2u3fYPDV54w1/RF0r9nL4fWvwV8Izx/&#10;vdcutNR/EmqoRwxU5+z5/vSs747DivFv2iv2ZLfwxa6X4m+GF7q83jLRtSbWYPFOqXcl3qFxcRhS&#10;kck7EsY2AZSgwq7iQK9707xPrGts0lpGI7YMV27up/Gq+q2+uef58Vqsy7cMyNuIx14r1cHwnk+F&#10;w8qapqTkrOUtZM4q/EWYVqsZXslqktDUbxCf+Cgn7JGn/EvwJF9i+IHhGdln0+YjzIbqLi4tjk8r&#10;IF49cA153pF0nirRfsmm6wjSQR+XfrsKywzKP3iHP3cHPXFcv4C+I8/7E/xu/wCF2WFzct4U8UX6&#10;W3jfTdnyW0jbUjvgB0weHz2INe4ftCfBF/Gvl/tB/s2S2tzNqEPnaporSBLbVUKHEowDtlA6HGG5&#10;yM4NfnuBzR8C5xLA4lfuJu6fa+z+Wz9D6fE4FcRZfHEYd++lqvzX+R8s/En4R+BPGvjO3vdRvtzW&#10;tvtZdh3P8wIySfUHjBH50eKPh9B/Y8OhR3jQsoUxyRycsuO7DBq9c+LvjXpnjuPUtV/Zb8WXOoQ5&#10;jsbW30tZIgQykHzVYhz+Ax9easfED4Uftd+LfDOqfFvUfh/a+BNB022M+p6jr1wFmdThVhhhQs0k&#10;juURQcDJr9E/1q4enGKjiItvtufM/wBg5tSbdSk4pdzzfxP8MtLuvDd9p9nqG6aVSsk6yljt/HPF&#10;eG+D/gs1v4tuLeDUBDaWi+bJNHGEEvIwMKAM57nmvbr3xRN4ZsoPM095PJUPdeZ3yOfXv+lcf4p8&#10;Z6Na2xu9EtvJknjd7oRoQgIOTnP+zz+Ne3GUZRUo7HFfl0PP/GngmQySX0etTqrSYZEmwoHbINeH&#10;694u16XXZvCukXDKYZ9kxaNdnXAPPPQccd69H8XftBaH4j0abTLPS28t1MKujZ3kkjcMenJ/A15T&#10;ba5bReJbrUJ9OYebIi+Yx6hRtzjr+eKodyj4j8I6ja3bS6nJuMxBV14/GsCeKzS/MDSKzNwrL2Pv&#10;XReNtQupyJGlmZeQrSdx6cVz0cGlwzG4kEzNt+ZY13OPpSauTKyjcn+H3inU9Q8Qt4YGnxvHlh5i&#10;sAFIznA+ua9q+C37R/xk/Ze8TSa78Nrqa40WZVbUNBMm5XG4ksgzjOMfL3xivIfDfhowaj/a2iFl&#10;jYlkkbCvn3XNdZYtr00TK1xsXb8qyR4K89fevMzLKcFm2GdHEwUk++6OzL8yxGXVlWoSs0fqZ8Jf&#10;jP8As3/tqfCvT9R1bTtLuJWXN7DeWyM1vKUAK56oc5+lcj8Y9O/YJ/ZSlXXdV0nQLzUZW3LZwyLN&#10;OenAGSBX5y6NL4o8IzT3egeL9SskvM+da2N00UbHHXANZ9xG73EurahdzT3Upy008zO3T1JOa/La&#10;HhbWjjJf7Q40b/Cr6o+8q8cUpYVJU71O77nuX7a37b3in9qj7L4O8O6FH4X8F6ZIDZeH7WQYmYdJ&#10;JdoAYnggdBXzM/hqztdRXVJHYyKx+7McY/3a2bq9uop1FuzY28qU4rmfG2s6zHbNY280MLSZ3Thc&#10;sVIxwO3Jr9UyfKcHkuDWHw0bLr5nw+YY/EZlWdas7t/gdx8IrPS9b+JWmte3TRwrqEayCNdz89Co&#10;/l71+r2n+I/Dfxj+GL634Wt75rnwZfrHcaNLcLcXM9oEEZICoN6FcsByFaMZ/hFfmD+yno9vqXxH&#10;0cQxRR3hvI3tXvP9WfLV3d3OeRgDjvz61+i37PVvrXgH44GPU44PsOqeH7w3i26H7KcIk6cEEpwE&#10;JOCAJeK/MePoylmFGalrFPSx+k8FR5csqSfVr8D8rf8AgoFpeieIvjXps+k3Jt9Ph0m5lsVuJGDM&#10;r39ztYgnO4qAxz3NeL6SsOnSxu+qRozSH5nxj2r1v/goG+k6b8e5LPT7y3jt7PSbeJbdZmJ+/K5P&#10;PPVzXjF9N4a1KKKRtZy7RlRGkf3SB1r77B81TCU5PrFfkfD4qtD65U/xP8zO+NmuWV1Na2FtqLTm&#10;LdNLtYhRI5A/9BVfzrj/AA3H9t1e1FwrECZWLf7Of5Uus3cQ1Bo0HnRhiVkY89elL4ca5ju/t8ay&#10;bVb94F5wPSvTjDlp7HnTlzVkz2PUPH+o2U0dnZ6aPRWChs+5pvxL8dX6fD1tMkiVY5poxNtUcc57&#10;9RnGfrxXN2etaZKEVm3N/GFJyF96p/GXWdFu57GDSQFjjhUy+m7+dcao81XU7Z4iPLaJxtzdxyfK&#10;0H3lyFZenvx3rS1yYJo9unzqCqndtxg49BWX5zT3CSIGZcKxYVc1HUlvIWEUjSSBcqoPoK9GMTzJ&#10;StqyjFcrA2NzbmHDHPNT20e1dyysWk/hLVn3Zut6SyRjnrwcirOnSyxOsIRfm6Mc59q2ScdRbo0L&#10;ZNjl9jKy/QA/jn+dWNUgCTKssDp8oP7z7xz/AEqaCPcqmEZk6EelV52uYryOdWjbdxtk4x+Ao5m9&#10;zCUkTaMlmddjheNtk0gPzNkt/hX7uf8ABvd8Q7Xwl4ZsfBurO4svMu4vkbv5Qbk9Tnjj1r8KdCjS&#10;18T28l233rgFUf0z2r9k/wDgiHrlvpHxG0WBdkijxFGGhZSRl4CBkfhXBOt7THU6TWjPscvwOFlw&#10;nicUl78Wj778bRvefsra7qlxazXsMmi6vYraMNijmVAfUY44/lXiHh3xc/hv/gj5/wAJ/qFttVLC&#10;+sbTbglC7gpkj1LfjX1f4LsIvE3grxd4E1JHWWPxNqSTxtH8qLI5cAceh/Wvzh+Mvjm8uf8Agnz4&#10;b/Zs0TVA19r3xD8qGxhxumERePbjH3d4T0wRXsYip7CnzR6rQ+MwtP63iOTzTPiOz+MXirUPE2n+&#10;FFvpSqzBG3LuX/vkg4A61+k//BVr446t4a+D3gf4bW+twXWoappsX9szLBgLGsQCAdgc5/Gvm/TP&#10;+CZOv/s7XD/EbxlrtnrGqa1Zxy+H4/KUR2mRiSXqd2NuBnr1rnP2kfEeneMPjT/wjmt6zLPHpWmJ&#10;A01xMcRMi7pOPUE4ryqdSpGk4y3Z6nsac6sZR2R4j8TLs+fb21u6rDbr5gUD7uR0x9P516p+x0s3&#10;i2S10a1uXtZIbprqeSNvvxo4OwL74xXifjXUojqjNBJHJ50uFbd2A/wFe9fsC+HdbvPEF54lsbdJ&#10;VtXERZm2535OR6gAc1pSXs46lYiUqiZ+ikEltp/j+zmii3bpIHVSvT5RX2x4jSW7+FME7Nu2Ro+M&#10;8jBFfEuqhj4k0q8gOA0Nv869Oig19qeH54tU+EyxSp5ii2DOueT8ucV1rY87XlO68Kyw3GmWcgRt&#10;3kqW56ZFbgh2nKRd8s27OPaub8C6nFPotqkFvhWjG1vQY6V10RS3tVRm6/eJrWmQQyMrLu3duD6U&#10;03JRRlmOP1p10sCNiLay0NxGGP3RWgEE07mQMV59fSuX8ZrbXNi8EcrZ5znt7810U9wvlHytu3PX&#10;d0rH8Uxw/Y/N8td23n8qAZ8Jft2/FLV/gnZP4vOtW9vprKFWNtpmuLok7UQHtjuOlflX8UfiBr3i&#10;fVtQ+KHje4W51W+kM7RK+1cnoFz/AAjivvr/AILi6TBZaP4R8T6tM0dlDfzrLDGx+ZthI4z/ALIr&#10;8nvF3i1vE2sN5NvMsCqUiaRzwB/EfrUVpe6Y06bUkzM1/Vf7R1O61/W7hjdTS+Y3ygKB6egArzPU&#10;11T4hav9minbyfMxujGcDPU+h44q54u16513XV8LaPLIzNNskkT5lx3ruvBXhW10S2jiYLuXAeZU&#10;2+Y3rXmVq1OjT55ux9JlOV4rNsXDDYeLcpdunmWPDXhPRNKs1sYopo4Y0CoFUZOO59z1orTnuPLk&#10;8sHp/dor4mtn2MlUbpr3eh/UGW+E+SYfA04YqDlUS1fdn9aU2mpMnnx5Zv7n9aJ7QsI2ePDKtSo2&#10;yLZFJnB/Gi4jyFMbkH/aNfph/HpCZmtQqMgO7kZ6Vxvxe12PQ/Bmp6gyKfKtXP3eOldhfxysN0jY&#10;8sdfWvKf2o/EEGn/AAZ1i4uZNv8AobDPr7dKBS2PxA/aW1qTxj8V9e1uaFU36lKY1jbP8X868U+L&#10;M8WmeD7i7Lt5agecB6Zr0jxjql5d+Kby8tmXy5rx3Bk53ZY8+1czrfg//hL9MvtMWGSaNYd9wq/3&#10;c/youdcV7qPDfA3ii31LxVBpUVsywLA0kkq/dHp+teiXJns9NsR5f7trV3LMRySx7VI/w40bwF4S&#10;R7LT5FMk3+taMfOM5xnqaZq0VxJZQsl6VMdptMOP4TXDmklTy+pLsj6LhDB/2hxPhMPa/NUj+aMf&#10;TNFE93DaW86x+ZKDJI69Fzk4+gyaj8XaNp/jjwfeWt9FG0e0r5OPuOejD0rrPAXh651g6tKkGU0v&#10;QLm8mlA+6mBHnHrukWqHwz8KXWq+MYtFt1DRXR8qaORvlKdyfTH3vwr8ryXNZUsba/qf2h4gcF4X&#10;Pslqx2qUY3i/le3zPnnQmuPD99N4S1aPY1tJsVScYUDpXTaHr+n6bKlw1t5iqSxCtkn25qb9qP4c&#10;az4R8a3mpRP50NnMqNNCvM6kcP8AkK4Hw1rUV6pui7RFmyUb7wr9Spy91Nn8N4mjKnNxktU7P1R0&#10;njVdVu9ct/Fnh7T5IvMXy7yL5mwg5VvqDX09+0r/AMFB1/ao/Z+8FfAa+8PzWeqeFrWKXULpnzHO&#10;sUHl7vc8ZOcV4Dot1d3enfZUihl3KBskXO7P9f5GvTf2efEXwLuv2YPiV4G8eeE7e1+J1l5Ufhm/&#10;kYn7ZBLcLvjP+6eR6gkV006ko3Se5wYmnTaTa1Wx458JdWl0j4i2KTRDyE1aNk3AsrKrhsn8q/q2&#10;+Dep6XP8LPDGn6PbJHbWuhWqIqLgACFRX8znwF/Z28ZeKPippOmmxPl2+pW73TOvyFWkCkZ9cE/l&#10;X9LPw7vrXTtK07w9Y2/k+TYxqFb0CjilCMpSu+hlN8sbX3O/tfLlIiJzntVtJrUp5MkXzKflIY1n&#10;27M4UMBuK/w+lO2uhEhLNn9K6DM1PtK+YST91ck4pJLNXmSYbgP50zTN0rM0gO1uFxWjGjbwHTcB&#10;09qmUrDRjatpKQ2v2hyxT2HTvXgl1HpetftZ3f2S8eFtP8M53Lxsdn6flivpHVmCWT+YPkZcN7c1&#10;8v6FNDb/ALSPjbVTdKVh09EXjvtzg0U5c0g6n59/t9xa9qviPxc1vAZHOsJb+ZuGCGkUZ59QTXy7&#10;+1+brVvirO8x8y4t7WC3mEajb8kS+nua+jf2vfEdxf8Aie+tI7qRft3iyDfFG2N6+aDgfTGa+Zv2&#10;j7i0udV1K+vNRZtQOsyBpoG2ny1RQMr6d/Wvm+MK0qWRu27aR+u+CfLS48o1Wr8sZM8lvdyBkJ+Y&#10;dBt/SqkkISASsuxixJ3LyTVeLxVANROnS3DeY2N00YAyPq3Q1fuJtIuYfMjfaOjSAmRs/wAua/JP&#10;aSex/cX9pUqkdGUZTeOUUXHA/h9qjM0kbtJIVHbOf4akvZI4WA4CsPvyttYe23vWHqWq28DksNyh&#10;c9cV6NBX3OOti48r19TQnv2MCy2574bgevFeT/Hf4l2Wl2UmjpchZpv+eZ6/hVrx98X9L8OQmK1n&#10;WS5wdsKtmvGNaubrxFfvq2sTbpic+vGf519ZkeTyrVFXrK0U9PM/B/E7xDw+Aws8vwc71Jqzaeiu&#10;Yltp9/qU14baFmjjjMsz78FFz1/Wsm5gkilxG6yDf95q3nYQwSlYyit97PUjPesW8gDyYEvcnO3p&#10;61958Ox/LPtJS3ZoeEfMs9Zh1FHUSQyF9qtjIxXRap4v1Ge6YzW4UZzleSQap/CrQdP1nxC1vq17&#10;5EK2rusgXPI7H2NaninSdGt/3sF4v39qszBVPtWMt7mcpS6GDrr3GsQxm4hXdEmNyjOM/wBKj0Jd&#10;Q8O3cOr6ZeOl1bTLLGy/KVYYI/HNWJUt7Z90Ez7dv3uuadDLapE3mK0mW/Wql7ysyOaZq2vxC8SQ&#10;NNPGi7pm3BXw2Mkk/rWV4v8AEV54laFb61jEkfJaMdKaq2LRGN5zx/F7fSpYLLR9gjfUs7hkM3GP&#10;aohThB6GrqSlDUxLKxiWN5gwVpG+V+uK0I7rUh5bxOqs3Ri2c/XNbGm+GdD37ZdY/d9QqBeB759/&#10;Stb/AIQzQrmBbi31RZFVgGjCgY961kY3kj9Hv+CK3xOvV+BMfgDVUiWO+1fxLpcc6L/q/N0+zmGS&#10;BwdyuR1GV7V9kR6X4G8VeCfDng3xjdafeT2enzT3tmirL9gdbfzEjZ+QCpVG9q+If+CRvw1k1v4N&#10;a1J4av1X+z/FlxMWuvkX5bKGTIPriMj8TX1x4F8C/Fx7aYweGrWzt5re4NtJNtH2tWR0/d4PPCv8&#10;vUY+lfjnFn1inxFFwjo+W/3n6Zw3UpyyFxk7Wv8Akfnza6bdeHvjX4o0O9sI0jXVrgbyB87LPIpH&#10;04/WvSvFGo+K76zs9P1zQilqqsI5Hdf3oJY8jOQAAAOMYArzr4ueD9fb9qfxBJpsiq/9pzNdtMx2&#10;bWJkwB2PzgfUc16t45PilNCsW12wtkWO0jjSRJMuy7Rjdz15H51+pVJS9pSatqut7n5zyR5Jq7Oa&#10;PhTzVjisreNfLVuv8ORwffB/lium0i0jhtUWKIL5bBeeMism21aMyi3lu4Vlk+VY1bnknFWtLjnW&#10;VklG6SNsMxm617EH7p5XNyyaN61Kqm0KQ38WPrV2Q87li8+PYxOPXHAqtBFFFA0zHaCPmxzTtKvr&#10;eQrDFKVy3AZTk1lJkaydjb8Iza3cKFu9NVEC4VUkBI9q7vT7H5Y7QWhVSuGauX8M2lvEgZ5uv93j&#10;Ndhpt9bF/tK3aho1wM1m5HVH4dTsrEHTfDywLaKv7rbcSS4+4PrU1hpcl7CGsrKPZN80MyNlW561&#10;hS+IV1e2ksdQvEVJVwwx61Z0VrLQktDp+vTRw2+R5LNlcE5PWqiYVehuT/B3W/Ec8moW0tyhRf3k&#10;yybUCg+tdx4J+Et/cxLpepWbX3mxGF5mmzt45Ix3xXMn4htpWlfYIvEKzQ3TBjbqeVwc8n05/Sug&#10;+DXxJt4PEK3t94tjjjjLFbNnKswPtj6flV69DlcjuvBH7MWnafcQma3voY24ZYNo3ds5IPTP6V65&#10;4P8Ag95Wh2umXE7SSWrH5JZWZWUHg8DAPQ5rlYf2gNCsEUajqk0dqsRLSKu4+vSrmo6v4K+IRju7&#10;TxZqtxIF3Q2dvNJ5cjf3WjwQfy/GnaQ1yvUr+LPFN6uryeFdF8KXT21uxMc0PMXUHcCe+R6Uat4b&#10;0rSNHkkvPCsN9JHHkwxwqWGTyM1oXPjGTwfPbaUfAN+W2YVwoCbccYGOO9c/e+OfE8WoTQWmhXS2&#10;91GwklkuFBiXgfj3oXNEPdMmGKPULdha6ELeNI8iHy1x9OKrP4ca2hF7eWcK722naueKvXfiZbW2&#10;ZLWdgU4+bk4zXK6r8T2MO3UrpgqthVWM81SlK5LSTNmSz0ttQxd2/VfmPoKqa/4E8K6vfw6jFLta&#10;Fs4j/iPbPPb+tY0Gvv4hlkWyWabaoEjbcAf4/hVfxLrmpeFrIPDcRNKPur5g4/DrSlG2xXNfdnVz&#10;afol3YtaGy+VFAj3ZH41wviLTZHvHubElUhjWMiJQyk5/nXOXfxK1x7n7TJfb8Z3qFPbsKydR+K+&#10;seGbbdNtQXTFkVkyfr17UoruEfeOqsvBWoPqLSSXf2cSLuZXh6Dt0966qw0ZNH1K0124srW98iIh&#10;dyZI4xnmvK/DvjrXtb1VNTg8VXT+ZGVWNAvlfXAXrz654r0Lw1a3dlpLyahqE1wzKM75OM+31quZ&#10;rYJJdS34jjh8QTYjH2aNoyryQyYIPb9a57TvB8ug6uv9jpJciTCzT3UxKjknIFXb201G83+WwVf4&#10;lGR0qCxnnhEYaSTCjpGx4NS+Zmbkom1L4faW2+1NBukXj5VHzfjS6R4LuZ7ZtSmsYvtcbcJwuF9M&#10;1Np+sSwxrKTIyquGG3rWzpXiCVW8qTTy0fPzHqRjqa05Yk6GZ4H07VdF0x7fUYnDTSM67m3Bc+hr&#10;ZaO4gtd9vchv72TVGbxSLi6ktI7ZlVWyOKiee6ukwkxEbMFkiC8DI61UdNgv1M34j+ELfxfpc2mP&#10;ZW81vcxNDdwMMiRSMHrXBfs5/EH9pj9kH+1PAp8C3Pjnwushl0OOHVIobiwjJz5B81lDgdjnOOte&#10;oJpVvb3n2ixaUybsbOT29Kw/FN/FpVv518jyxs3RVOea8LPOH8sz6iqWLje2zW6PWyvPMZk8nKjJ&#10;We6ezOuh/wCCi/xQn06CGx/Yi1uzvZPuyap4gsVjH+0dkjsF9wDivM/jR8Wvjf8AHvVIX+LMGn6Z&#10;pNh+80nwzo0rvEtz82J5pGOZWUHC8bQfmxmsrxL8Q7Sz2w2ltdM7JhdvQYOcfpXG+KviFq8Ejwwx&#10;HzJFBMkjHKj+pryMt4GyPK8Qq1KDcltfb7jsxXE2OxlNwdop9t/vOO+IfhfU7xf9M1AW1mpTf5eC&#10;ZGz932FcJrfwvmksLiKRomsmt5B5RbHmKQQQOc9Petfx/wCPLXStOvdQ8QOzfZ4WlRbdSzO3AAUe&#10;pJri/HPxot5tZg0h9F8m3hsYZFuJ7kKPLdRg45yc9enNfXauWp4kanu2ueeR/Czw3oLLdabpcawr&#10;lflY/dx0684x7Vnap4N0WS0kuh4ejZ5JMRzSKSwP4n+tdh4w+ImjppUkOm6cqwuCPNU9SPTg1yE/&#10;ihta01o7S++zuWAX90TnHf0zV8sDLmkYlx4W0+T/AEK4sIunpxXO6p4D0i3llNnbNG+35RG/yhvp&#10;XXagdQE8TXqXl4ZPvHcqrgdOF/rVq41l5oFWHRliaPk/IDT5Ym0q142PPG0S501YYLKylk3fMNyk&#10;Vt6W9wlvLG2iHzGZWSQ/8sx0IHH0rWuJbzVofNkjWL5fzFRxXEbjyV3bU+8Tn8hWbXvaGdzJu5rh&#10;JQRZkZP3ZGBwKzZTd3F68v2LzYQ3G0dOK6i7W3uWYlEXjj5uaovZ2qW7RROys3PyHrWjUWTKp7yS&#10;OXu5FgBmugoRlxGfTnpWBr1jb3P7wzDc33VbHWu5Twppc6Ms+oY+XJjZenv+FY+o+E9Pin8iG5+0&#10;RtJv+6RgjGDWMluom6q8tkeofsQaFp1x8Uojrtssz2fhfULyxjZyC1zGmI9oHU7hn6Cvv/4eK2r2&#10;uq+LJrCI6pb+Ep9M037Kgbc0jqouHLdDGiAFiANq8ZyK+Qv+Cd/hrwxf/FDVNV8UaQl5b6L4ZluY&#10;lW48ttzSKgC8ZzznAB4r7c8Q+KvDPwe8OeJdV8OeH7UWup+HZl1CSRd0jEW0jBkIHHznCj1NfkPG&#10;WFx2K4ipwpNqCST/AFP1vhOrKnkbk1u3qfh//wAFDrW70r9pq90m4un3waHp6/eznMCtz78814iL&#10;ks2yRmPOGK5r27/goF438PeJf2t/F17aD91HcW9qjY6iO3jjz9Mr+prxdtS0eNVKQNH2bc/U561+&#10;oYejGnRguyX4H5piJyeInLu3+ZWNnp08jFLNl2rkNzU+lOlhKwhUKRzxmiDWWaKRY2ULg/w9RQNf&#10;0yK53GFmbbhuB+FdfurUz9o2rEkt+zQl1DKqqdzNxVa6WG+EJu1aQrjDEn860IPFGmyuyJZ5yMHf&#10;j86iHiWC38yNLKNmViqs9ZcsYyuhJPoEr2tsqrJCzFV5HYVHbRG7lCm2Yf3dq4wvb9Kd/wAJEl0o&#10;JhVex+Xj8jVw+MdQhRba3aHamBny8hV9KvQipzRloYl3p/2bUhvkclXyR61JZCznv8CfywzZXb60&#10;t8J5r+S7ml5m54Xpn0qbQ7Wzmu2t5Cw+X77KDn6U7u9jWjJyjqbtjpxktSwZWDSYY8de5q3N4f0V&#10;dOmur27lS4aAmDbCGzJkfe9sGm2TWlgpj2MUYZRuwwO4q9dqiFX3NsmUj5vXHpRJIyXx6nOSF9R8&#10;U2bzorosqfMWwTz7V+uv/BIPxJ4cN3YyaXJJDqNvqlqbgK3Lc435/GvyDS4W1MNz5DNIHy3y9B2x&#10;X6Af8EXvjLZaj8XL7S5BNFcWsNrNGI/umMThSc+vtXHLDv63TqrofV5bmOFhkmLwdR25kmvXsfu9&#10;8Fcx+MvGXh97pZvL1rztzZyxkiViTnrX48/tO+NJvh78SbfS4NVE/wDYut6h5aW+B5HmXsjfKB0Y&#10;B8Z61+wXwd0+W0+JHikWupELc2+n3LboxubfEVwO+OBXw3+1F+zV8M/HnivWvCt5pEMd5ofjq8nu&#10;b94VClJFRwrEjsV3CvUxUeamn2Pk8HU9nWbt5HlP7Sv7VumfGL4ofDXRvgk+qW8Xh3wy8WtXWpKC&#10;u5GZ3XGeAsakc4ya+T/GHie51zVdR8U6jqbTXGp3kryNjGdzFiPoNxr6W+PPiXwJ4U0nXp/C9pZ2&#10;t9Hp1jozyKihrmRgZJZQOuSjAH618jfFPWobG5hs7BGRLdSzrxnc3b8ABXj8zqVN7nuRl7OiouNj&#10;BuYlvtQZ4o90duCWWRz69q9//YZ8QtpviGS/toVmUzIPsokbIH8TAe3FfNem6g9zJJNBMzeY2F9T&#10;zzX0l+w5ewaL8U4bN3mSN7ZZZdu3oGB6+pyOKMRiqeH5Ivdux35TlOKzaFeUV7tODk2fo9f6iLyx&#10;0G/tgywSaeu0bj1DGvtD4Pzf2l8NUDcK1nnnn+Gvi3UZfO8J6OqRtCi+YqqwH3c59TX11+yZcRXf&#10;w+jtGlZnWIgow4HFepT97Q+dlpFHqnw9iSDQrWFHLbY/vN9a660d2iVkRsBvmrlPB0ghtFhdV+XI&#10;X866W2vjFbLFH/F1xWlMyHXDeRNuVCF3fMaUK90cKGUbeDjrTDc+e3I+b/aqeGQxRgt19q0ApXOj&#10;J5JzcMFb7y9qy9VsolUookKD7vFdA0pkj+WPO6s+8gMgKsG6cL2oA/MH/gvz4bu7z9lyHWYE+XS9&#10;ejZsMPlUo6g/m361+HvifxkY4vsNip8+bIfbkseOmPrX9A3/AAW58L2+t/sT+ODJEVa0t451ZEzy&#10;kimvwF8A+EjrGvf2pqEAeZpiY9w+WMY6e/FcuKlKMV6anRg6bqSUIq8m7JefQs+APAk9npq6vd2/&#10;+mTcncDuQ/jXe6ejwfuph+7Xov8Ae4/xq9fadFpAWx02aOVVUbpI1I57jn06VHPZtbCP7UVLSRhk&#10;wOoyR/SvzHPM3liqnso/Cj+0/DHw8jw7hKeNxK/fzWq7J/qZ2o+RLNsZdvfcq9aKmushhG4Tj+8K&#10;K8eLjy7n7XHCxtqf1hWbSDJP96p5X8x/LdDj19aSAW8bMka7mbls0y4mYAP5aqucZ5r9wP8ALUh1&#10;KYFOXxt/KvnT/goJq0emfAfWJ3Lbfs7j5evTtX0LeyiddoOfY9K+Of8AgrL4nfRfgtcWFreCK4uP&#10;ljVexJHP5UPULX0PyW1eOEX80vmbd+Tt49a9Y/Zb+Ct7470bxBqtvIwVQsO7yiQ+7BKjt3FePXbG&#10;Nma4+bnDbl6n3r7I/wCCanh5rT4S6zqGrllW6vwI49x+TC7cj606MY82pWIq+zp3Pl79r3wSPh7p&#10;tlob2/ln7SBCvcfLzivHJGjMt4qukknlqiup6dM19Lf8FP5tOi+IGg2sTbkk3tJuXr8wIOa+aTZR&#10;Wsc0yrGqyXAKqrAgDnj9a8Dier7LLKj76H6h4K4H+0uOsJzL4W5fcj0T9nK0iufCXxSsriEOz/DO&#10;8Mch6jbd2hOPfANeT6bHqNtcfuJ3jZeFkRirdef0zXtn7IR/tXxx4h8Hfu3bxB4B1qwtUZhzL9ik&#10;mQDPffCteTWll9rmUtAMM3zfMOfevx3Ax9niZfK34H97YSNOOcY2k10g7PVW5WvzTPsPxh/wT4+E&#10;fxI/4J/2fxO8QXU1prUHg99Uh1K337Ln5HYK45DdcCvza8Dfs/6jq/hiPxPb+Gb35t32eZbd2EuG&#10;xnp61+6P7SvgbUvhp/wTSt/A2ly2Pm/8KvjiheKTnzJYVUrk9zurg/2SPgBpui/sueFtP8Qafb3N&#10;vb2EaeW0W6Rnbk49QM1+7YXCxeHjr0P81eJswlWz/F1ou6dSVvS5+YevfBvw/wDC74UWPirVdWkb&#10;xDf3wT7OwKrFDs3fdIznkd+oNcj8E/h1c+Of2j/B0Wk2p86/8R2tvdM2TGY/OU5Yeg6n2zX2J/wW&#10;PsrDQtR8M+HrLw4lnHFHM3yx7S3yKFz09TXwn8OvF3ibwD4ph1zQNTks73T7tLiwnTG6N1OQR+Nb&#10;ckIySZ48ZSlFtn7feOP2W/AmjeI9A1iwtoo7uTxLYGaG3j2+YFk3sRjqMA9a+7vC+l7UjYxL5kaB&#10;d23H1r4b/ZG/ag8NftbfC/4b+OLKBkvpNaih1qBlP7q6hhfzRn3IDf8AAh6V9+eHY8Ksqn70YwuK&#10;6JWWiOCnzN+8aoWO3jjmIw2373pTkMl4GQFcNyvzU8tFdOolHyovze1WIrDTTOJIWwq9F9KxlLlO&#10;kj0u0vrW6ZWkwvqp61oSy7bxA8oG4YC1Hph2TNKx456U2eSKS5wBuZvu1lbmZW2pJrEpWzwduG+9&#10;ur5Nt9Wurvxd8UPEVqsMkdq3lQsuFHyx8/U9a+mPFF9J/ZFwiAjbHxXyL4Yv/sfw9+IWrTpmO6up&#10;jNIGIz2/lWtOPIxdT89/j882u+KdFv2hw1x4nWRVU5Y7VJ/Kvnz40aZFF4nvtWcfLfX0xVO4w23n&#10;8q+gfGckknxI8IQ6R8yvql1OzH5iixwMTkdhzxXzr451869KfNSNpFmmeRo+km5uo/KvkuNpSWWw&#10;iuskfvf0eaHtuLqlX+Wm/wAWjyPx/wCH4bWD+3tPVUlhO51U43D+lcfP8RLW3i/f3oVekjLNn+Zr&#10;1prGwvryOy1DascgbcsmdvTNaWr/ALM/hXxr4UuNN0610+Fb+1YQSbFUK2MjB9cn19etfnmBw1Kv&#10;8ex+0+JHFFThvHxhQppuSvvbqfNf/C3NFmuHtrS8jUBfldsbR+IHFcn488c+K7i8Nj4d1GzaNodz&#10;TRyFgR7Hj9RVPRfDkvh/xre6RrsCJcabNJDPDdWgkQOpCnK9COuK1PEGorBYzQ28likcke1Rb6fG&#10;mB+CjH51+jYDJsvoxU1G/qfzrnHidxVmLnS9pyQfSOn4nnFxpE9zb3F2br7VKqrJJj7ysf4M+o/r&#10;U4jeCyhZoG3q2dx7ZqHS5XS6uLUA+W0mG29H9+tazLdXK5jgbbEv3VbOcV71NcisfndapUxEuabu&#10;+71ZkaqwitRumVgeSVA5rllEUFx5USN8pP3m+Vh6ius8Q6XdQiRbmyZZov8AlnJwwzz/ACxXMzeX&#10;csdyfMv94Vo5RsYcvLqXtIvrvRxJeWd75bMuwc9s5x+VSXc95cNlnbzFXqfun61XutPlOmw3Xmsz&#10;NNj7vGAuePfNTxC6e1Ii2lVwdv8AWpD2hFIdUuVJjRlWNPmX0IPWkEWqxW8pjPzHldw65Gea9t/Z&#10;O+H2j/EXRNam1DTlmlgvFjhDHopUkis/9qH4WJ8O9R0+S10R7G3ntSmN/DNuJB+uCfwFcscZReI9&#10;l1N5YepKjznjdjHctJ5vzFtuGwP4u9XLu2umRVjspPu5fcuK3vhfHp9z4os7TVot1rNJ5bKOmT05&#10;r6E0j4aeCYdPXzdBkkt3X5kkYbt319MUsRiY0JdzSlh5T0TPl03D2yF/uMF2qGXofWrFjq13b4DO&#10;u9vurGpyf1rrPjp4T03S9djk0zSJbS32KP3jFsvk9K43Tpn07UIb1gsjRyK3KDgA9q6adRVYKSMa&#10;lGSlY/Sr/giF4p1Sy8H6rALHUry3j8eWYvtNtV+aeG4sLyKQc/cAUM27nlE4OcH9D/i/qNj8Mvhv&#10;bafbeINq+HdSOoaXqSq2y8hfCemA6lQSpIPJPc1+cH/BFrxnqkGp+JbM3+nxzxatomoW76gPLRmR&#10;7oKueAcllUZwMuK/Tb4m614r8SeALO31qy0OdvFemyGRdPtxK2lRyl/KuXGAqOZJAPvE7UVcV+S8&#10;aZh9Rzqk2rxaTfyPueGY+0wLg/5mj8w/iLqUUHx517xZqGpRTLc3sswVScHzCZMg9xlz17AVt6r8&#10;Wk1jw4NB1LXbWa32gKqqp2HGMjAyD/hXrnjH9l/wRoutSeH7PUXurjzFkudY1u1MNuJW5aA7TlSG&#10;bd0xjbmvSf2ef2IPAfifx7BpPxb8H20trbaf9qhm0u8EcVyiEYiIwN2dwPYkA8163+v2WujGbptt&#10;IMRwPiJRlVjXik29OtmfE+peI/Bck1vcJfpHJ0w24ebjj5a0PDev2V1dedYa5uTzPm/dsSvt/wDX&#10;r7+8U/sd/AHxxaeVpPwpGleRJ51pJY24mTau4tHKx27c5x8p4+o57T4V/s2/s6/C3wcJdd+F/hWx&#10;YwsbvVvEjRSPGhcyBUVhsDLjhtxPJB64OP8AxFLAun7tCTe2h5lPgVzp88quvZL/AIJ8AweMtFtp&#10;Uhvr6UspJ2+Qx3AjPYVetPGXhGS5+2SXznHyxqtrIDk9vu19U+NfEX7HGnajdSeEfh5da7dTPJMf&#10;ECssKGSYEFcIm1owPugIqr2I7YXxG8c6N4baxNl4F8K3KyLu0/SbGaZJbboh8wBdpYgfeJJA5xyK&#10;l+JFWUlFYWSb2u/+AP8A1DrRkr1N/L/gng9h8UfCFnKlkbi4WSQHy91rIM9+4rYg+IfgeJFS5vJF&#10;Y4Kr9ndvz2g19AfAXWv2TfjV4zk8CeK/h/faf4ikb/XW8klwjYBysMu7C42fMpAABUYOMVveJf2K&#10;/CnhTxlJqltax3lhHC5trczRw3OyRSARj5WK88jjispeJkaNTkrUHF/15FS4HUZ8rq/h/wAE8D0b&#10;4ifDmWFYpdSZFbhW+xvwfpit2y8SeFLtwmbiVguQFsZeV/EV9X/D39kz4L3/ANq1jSPhDY32tDS7&#10;eKa+8TeRfQw7VzvSKMYMjbcN8y87d1Yvx5+F2h/DDRdRv7+40Eatq9s9naalMAJUnMqbTDAhABVV&#10;O1QFC5745T8UOaSjTw7bf9djP/UuM5cvtfw/4J8/XCadAkcFvp9wvmIDG62bMCCM8Eexq14Y17T/&#10;AAzeQ666rcKsZVrg2b/L+a9e/wCNMs/iv8TPDt7Y6BN8NrC20/w5dSD7XLJD/pBKFQke1D87NIDs&#10;OeAOgUCta++KmmWHwwk0Wy+Dkd/q1xfBLfXZJx9nWLzWaT90qjJIbaQeMBfSql4iYuNXl+qr7/8A&#10;gBU4FlDes7en/BO00/8AaU8Fpbxza5YQ3Hmbwvk2bRtt6A5I6nk/hXWeHf27/BXh2VYLTSJFVFJS&#10;aaPe3PQjHrz7V8u/HX4qaz41hsfDngf4WaZC6LHa6trF5dteSiGIEJBHFDEiRsV3B2fLMxBY8Vj+&#10;HtX8e63anwNd+ArWSbTbOe/t7W10Vbm6gsVZS8kzRAhkBVB8xJAyFBGa7Y8dYiVNz+rLTz/4Bj/q&#10;TLpWf3H2toX/AAUN+DOtrIusS2/mJ/BIrhlyOnUhh+Iqvd/tR/B3xDbyappms3fllsN5VhuVccEL&#10;8/zYPb2rz34Q/s6fBz4qeFni/wCEa0vRde0K182/+y2qJfQtJH5imbJ5BVhjGAw5AyeX+P8A4NeC&#10;PA2h6fLdNCJrm6+VZJhDCi7T86n+IuwBycda8qp4oSo+68LZ+ZtHgeD+Ku7+i/zH3v7UPwyiupLD&#10;UNQl8ySZhFD9nRW29ASfMxTJPjR8NWmhkubpIY5JFEVxcXVukbE9BuMuBmsrw74G8HeK75btLOxP&#10;lr5XnRfxhX6b05PzDqD2716dLpfhHwRbrrB/ZPsvEOpLfNFosjax5lq1wV4KwS4VMEnIGcfMaqn4&#10;p8ys8P73b+kTPgmlH/l82c/pXxO8NXkKy2Fs8lo07A3lrND5O8DJG4Sbc+2c1w198QPDfiTWJYbX&#10;U7OacysRB/aVq0hUHsomzx39Kgi1j4pWOueLPEuufCvS9FsZJbqM2KqqrayTcM6IkgCn7uGPUjjP&#10;FVbTwp8I9Bs/+Em0m0juo4PmOoWsLQXSs0Kh8ll3dUbOQRxnvXqZbxzisVeVSgkvmbPgPDxteszq&#10;PB2qeHNfkks9B0G1mvbRVe4ZbqJmhXdgMy7sqD7gA8fSqL62b66XU4rnT512nAh1Gz+TPsZP6Vh+&#10;APHUGhaRJ4P0XwdfSeNNemFkviSOZZIZLWQYaaRwT5ewMQoHI2ZyDnHsHwb+Hel+DEuPCWv6PJeW&#10;6aS9st9vLNFcMFdW74GwHnJPbmu//XGtGjOtUoWhHqupH+pNCH/L2Rx+gPd3hWXTb4JBFMqXBtWt&#10;nUM/QZWUgEgN3HSumi1eP7Oslpp32zyWeBphfQEqy8lSFc5I6kDkV9YfCj9njRvEPga01nxrqVw1&#10;xqdvFc3FnphW2h2tGpRCYxvchTgnfgkniuzv/wBnv4b7UvdDsZ9HkWJY92kTCBSBwCwwQxA/iIye&#10;+a8xcdY6reUMOrdLvV/geVLIstjUcZVZM+GNO8T2t3cNDBqOkjj940utQLt/DJP6Z9qkjkGsWmoa&#10;no+v6DdW+ksv9pPY6oshtg3I3kLhcqR1PWvRf2gPh3ofg7UPEVld6T9q1S1hhttC/s22WJJxIyye&#10;ZIFGPNALL79QBkCvK/hD4yuvgp4nkupfC91qHhfxNO/9s2cdsjk3CLlQ5fgJuIJ6coBnFehT40r1&#10;8A61OguaLs16HWuDMJOKlCrLUZefE/QdG0ddWutQt1tNoZbj94q49RmPDdCc5xiu68Daz4L8f2li&#10;3h74keHZpr6z+0Jb/wBoOr7cdcGM9+OM/jXlPxBi8K+JfH1zdaPGjRKkMVrpsFx5qWkflrmJF27R&#10;h2k5bGR6nisr4d+JJItKvPh34W8GrDeWtqYV1LU9MV9hWR5CYGWN2XiQAlcfcrnqccZh9XVShQTf&#10;VPodT4Bw06d41ZHsth4x+CWreIH0GL43eHhdRwswj8m6+cjO5VP2fazDBJUEnFQ+IPil8JfBk32E&#10;fEaxmVm3Mws7xcYGc5NsO3+HcVQ+C/xQ+ONx8Nrf4VeM/g14V8R+HbzzItMWaX92PLLs0uzG/gA4&#10;bhgSvPIrA8S+DHtJIdC8Tpp/n6fG9utvYRv9mso/Myyp5jMecAkjJJxliBXkVvFDEUVZ4dc34GVH&#10;gbDRm1OpK3qaMv7R3hO+snuwjWi5AWZ0kJK+uBEW5+gxXBeNP2m/CGk21wz3K3G9iY1ayucttH3h&#10;mLkZ7dea9D8CaR4EinXxIltDqNrp8xElg6OjTYBIwMDAzj5jVT4ceA/h3HqNx4/+IUlqWug0wunj&#10;Q2+lRZZhFFvDbnHy5AxnB6gA1wU/FDNJSt7CN35M1fA+X9KkjwrVPif4h8TX+n3kWhXEEEl1mOFt&#10;Muo/tIxyi/uOTyOQDjIPcUlxoWoeNvFtr4b0yFvtjRKsli9petLGxB+XHkZLZH3cZHp3Po/x58Qe&#10;PG1mX42avpusTeGNO0cXFvd6S0CrptvG4gN21u5GH3AII0w3fOSFXitD8Y+JtJ+IbfE7wh8YLebX&#10;VkiljufMN75zyK8k/wBptyU8sgg/MR0yM13R44z+VP2kaEPNa3LjwNg0taj+88/+KX7JP7QVzHc6&#10;ffLoli0ksaeZNJPHsDYfI8yJQwCq3zA4J6dDnz34lfsU/GXxNJZarYaXBcTR2Fvpqy2tvc+XLMoC&#10;gfc2hi38JOWz6nNfVuhftD6ppyyfEHVdU8PWc0eofY7NZppQqrGjI6rHcucIrFyuOAW4ziuH1/4/&#10;61qetx6P4b8YmC6ttQNw19Z3R8xZg0Yjyp4PAwshyAB0rP8A144olr9Xil6M2o8E5epW9pI+Zbr9&#10;hn9ozwjZXkniexjhj09MzQfOxjPrtC5OQCa6KD9iv9o1dB8O+ILX4Y3F9p3iCESaTLpO24yihQ7S&#10;eXu8ojOcPgjnPSvq74Z/tBeHdCt9O0LxfBbo015NFcahY3jvNFuct5kgZWEi8nhQu3+HIr3HWtT8&#10;JXvhM6n8JvjdHp6paM/2zTdTC2d3EY9mJISMHaFZd2d2eTtI5514gZ9RqJVqUfuY58F4KjJXnK3q&#10;fmBqXwG+NDabNrMXgi4ktbOBZLm7ik3rErMVXhQTjcCOnWuU0v4SfGHxBrzeH9P0R1uGICxs2N47&#10;4yO3147mvtLRvC2p61cCXx14omtdNmtTp81ppreQLqAOHQK2eE53DGc4PpmvT774v/Bb4BfDS6u/&#10;hknhOS8sbMteaa5j+2ybiP3TysxblAWOD2HIraXiJnEvcp0U2+yen4FPg3KFe85P5o/P/Xf2KP2t&#10;NHtH1dPh0t5Cu3Ecd8scoBOAdrDkf7WQKi/4Y+/afuLtt/w+8mNYx5jC7WRsk4G3aMN9QSB3r2rx&#10;5+2B8Z/H8Ut54u+JdjodzZ6o9tdaLpt9HHDB0KDzE3O6jeOSe3tVaD9qPUrC+mb4f/FHUGuFGzUG&#10;vNQF0jtjAO4qAVyM47jj3rSPFvGVOynSj5WTOqnwDllSUYxnK8tlzI8Xv/2Tv2hk0STV7D4a3V1H&#10;azFLhreN5mj2oGLOsallXrhiADXIz/C74o2sxm/4RxomXB8u5jeNlB6Hleh7ZxX1tpP7YPxBujcW&#10;3jHwV/aiQ2od9U0KJ4WtYycM7AdeT0DDOfwq3oniL4OfErUZJD45uJPMUPeR6ppc3mKcbdwwRvIz&#10;gZOM0VuOuIsNHmqUYvzSOmp4e5VRbVZT9VJHx/q3wM+Pkmmf2w3w5vYICwj+1S2kgjz/AL20Z/Cu&#10;buPA3xDs7v7LdaA0O3pJJHIrFvZSvT3r9evgl4n0bwb4P8Uap461z7V4dk0XdZrOpKiVUbey+Yo2&#10;Ljlu3IwTXxz4wsvCfii/a98Kag+r6jFbyTXmvajcFbeNQoAbAO1Qo4AGcDHXAqsv8Rsdir81FX6a&#10;M5qPAmS1azvOSS13/wCAeb/sVC/8NfFT+z7nSYby6kV3lsHuBG10ijeItxwEB2nLHjbmvdP2o/Gv&#10;xCsoNQg1n7BoNta6XC6yCZHa5uDKInhEONyJGnmZxnLFOQAQeB0r41eAvHniCxfXo7a90u3vIItZ&#10;1DSrP7PLOiL5e+IROHCdFxjn720Zo/aU1L4P/Em7t/Gnw9upoobaygtLRWlmVZJfOXkRyE7iAxJx&#10;0AJOOlctTMsdj84pyrU2rvoj1qdHB5bl8qWGldR7s/Ln9oqw02++Oviy9SRpz/b9yisv91XwPrxX&#10;m19DFDdyQoqsV+6ZO1dz8S9a1PXviT4j1DyNrT69eNyOv75j/IiuJ1B1WZnODhtq/wCFfrlP3YI/&#10;Iq8L1G+5c8LacNd1OHSkdYTL8u5q6eb4MyxfMl40nmSDDY4z6Dk1zng5Wl1FbsBm8vJyD9yvVPDW&#10;vQmx2W828w8neuMcc1z1qklNHRh6UXHU8x8VeE7Hw232QXG66H+tjPGwfX1rHsrQXU0cRk5LYaRu&#10;wyBn8OtbPjbWW1LxHcXE25fMk4VRwcDGKn8CeHrPxJ4jh065maKPazTM38IA4rWMnGFzLlUJ3RN4&#10;o0PwhpCpHo+oNcs0eXk7Z/8A11T0azWaeSZoY5I/KwVc9MDkj3rr/H/h7RNH0RXs7zzP3y7W2jJ9&#10;+tcS9wmnRCe3mk+Yc7lC/h16VdKpz6nPW+Ig1C2t5bppVlXcuAq7j8tWNO8hfmlfDfwvnpWXJYGW&#10;3jkgyzLt+btzV3SHE0JJU7o2+Vk6fiO9dHKKnHc7XRoLS+tF81d2YcBl78VHrEsyLCtszblVUYOv&#10;WpPCX9oxRmAHHmN95fvH/wCtU/iK2VImEcTSNuy248jNQ3YUtDn9X1OeLbaQW6rGygcKODnk57V9&#10;W/8ABH+4OmftMSwyXCMlxocgaOPH8Do/9K+WJILW6gWzuT5b+dthVm6jNfRf/BN2/n8J/tYaXbF4&#10;mWa1uIVVZM5JibHQ+orWPQwiqnM7n9G3w/vJbP4i3FpeWS2s2qeGbeWLNxliEb6cMQR+FeF/GDwD&#10;pOsfFP4nWNlJIlxA9teJbu215mmtz0JHP3T1r1j4OxXd74l8KarDqH2gXHheZHXnbGwCtt55PAP4&#10;1m/F7wxp8fxm8feMJ7fyo9P+H9hqL3UkxCs8c8yMoX0wyjk9+B0runyyp6mMXUjUut+x8J2/7KGl&#10;fGXwxH4H1bULe38SXWqPd6hdvMN0UzcJGf8AZVAoxnrXzP8AtS/8E8/j18CL+7n+Jl7b3di9w4jv&#10;tHbKSfMNpBycA8flX1h+zl4gi8Sa3q2u6bJNcapd+IDLdFmyibum0+gGPevqb9sH4Y2vxO/Z71jR&#10;Wt5Imjit7lZd2WTEqseQB1B7V5NHC06kHKPc9rGY6rCcE7WaR+Q/wy+A+m6rrljbSWWyOW4jjfOW&#10;ycgdfevXfCfhnw/8IP2rrjw6sC3FtZ3ka2kUP/LRCM5OT09M19O/Bz9mnTbPxtpN7/YW5bXEjSAA&#10;AkAHJBxkcV5X+2LpH/Ctv2149Y1Dy2+1W9pLIFUKDldvbsMV4mfUZUcPTqdpo/QvDV1szx2LwNGS&#10;UZUZ3v15dT6m1WRLjwnazSK0aeYoACcoCuSPrX0r+xdrGy0ubJHZo1X5S7e1fMlpey6z4JtZIssj&#10;eXJuTlSNo5/WvpL9keyMlst4sOI1j8vcG5b8O1fRx01PzaS5ZNPoe6+FpmeSRT/BIw6+9dHZyGM7&#10;nP5npXF+EppX8Z6hpqOuIdr7T1Ga7e3haUMgz16nrVRlymQ4tGGZ/tCnPZWq1EjvGsjShV296rHQ&#10;nt4zcvKc/wBzvirtrbGba8q7Y/etgGRXDvmCEbcfxN3qO8EURChvujJ21cuLa2PzRjH+73rNvopH&#10;hKGPyzQB8yf8FEvBVl48/Zv8ceHLiIMlxok4I7n5TX58fsofsUfCOT9lmHxte+B4/wC0NS0i7kbU&#10;PLB3kK3GcHABA4/2RX6h/tEaAuu+CtY0YWyutxpsqLv6nchFfFn7D+h+LdW+Ct94O1RFjttKu72y&#10;jjt7jcwIZs7h1H3uBjpWns41qbUuqsRh8U8NjqU725ZRf3NH5OajasmqMjPuG4lipzuzyf1rpvG/&#10;ge50z4YeDvH08AVdYW9s9q/wvbSjOfqsqH8al+Ovw8f4b/ErVvC730fmWuoTbtuDsBc4HTg4PTtX&#10;Z2kkvi39h+aCB/Mm8GePlumVlGVg1C32H/yJbr+dfz3nHNhcY4v+a339T/S+GKU8vwWLp/BLlu/K&#10;SaX42PDRAXlZpwF5430VPcxsY1MHyv0fNFaRkfaRp07H9YTAblIG0tzn0qu7AhlJz83enfbPN+dF&#10;H13VXnuZVPKYToWIr98P8myrevGr4Vue9fAv/BZK/uLnwja2VlGPkkDMfMwT+H5V98akFS3+0Ltx&#10;6rX5d/8ABYjxS+o+L9L0+O6aMozMEDkZwOv+fWgqPxHwTM1yk7XsS7d0e0xsc456nNfZX/BOT4le&#10;AL/4Y33w1TW4T4ltLxrhrWSbDG3Y/KQDwcc9M++K+NbmW7e4mgUbVbO0txnPPWtj/gntqvkft16f&#10;c3X+rbS7yKbym+9tj7+3f8KunPlkhYimqlM6j/goy39pftGx6bFN9ot4NLj2WzSY8piPmJryOw8E&#10;S2/w8h8brHm2m1KS0ZlYMUlVVYAjsCpbB74NehftwXUGs/tE69caRNHJDbrsebcARjoK574e3San&#10;pM3w6uAqpq1uhtk3YRbxNxibPYtlo8/9Neegr4rjbEezy9Luz97+j1gasuKvrad1Shdrum7PUi/Z&#10;/wDF0/w3+MvhvxtGFC2WrQmZWUfNCzhZB+KM1U9e8Fz+Dfivf+Db2Nv9B157SdQ2MgTbeD7j+dZF&#10;zbm1uGGyVJBkbZGwVbvj3HSvZbLw+/xY/aE+HPiWOQeZ41u9NGoPtyFu45Utp8jnk7BJ9JBX5fg1&#10;KWY0ra8zsf2dnUo4GrLFp6TpTjf/AALmj+Dl/TP0G/4KOeLdD034HaH8M7+eWwt5odIgaXySyxqD&#10;GCmRy2VHaur/AGdfFHgrxX4UsfB2iOZIbW185ZGg+UggDZlunSof275tJ8deM/A/ge10WC6e48TQ&#10;75lYFVit42Y9O/Fd3o2ieHvDGoWd62ktbrFa+WjRvtRm46jua/oalHlpn+WeY1faYqo+8m/xv+R+&#10;X/8AwXt1uEfFrw94T0zT2hjs/D7yriYSF3dsA47dP1r82rfT/FLXhvX02Ztpw/lxscE96/QL/go3&#10;qMPxC/4KA2+jaxqDSWFrfafY3BaLCtG0w3Ln/gQ/Cvobx/8A8EwfA1zqEPiv4a2TNYxbTdWSvtC4&#10;wTye3WsXTlUqNoqNanRpx52eJf8ABv8AeO/FN5+0ndfCm8eYaLHp82rmzkX7lzxF5gzyMqcY6d+t&#10;fuVpF5HJCIvmUr+Vfkj/AMEZ/AVmf22fit8QUIC2UP8AZkdsFAWHbKoyuPUJz71+q3g0Xlw0kkse&#10;5G5+ntWklyuw5OMpXR1Wmx3P2hpQP3ZX5tzda1LeUojI6Ko6Z9aq6fAVhCxoVVl6tUzQTb9qjK4q&#10;RFmze4jZmVkKdi3angwzlnkXa0fRlqO0JgXbKvDetOjhtpLkyG42+1ZSjJagY3jW5htfDV5f5I2Q&#10;McH6Gvk7TWWy/ZW8TapFcIqX17M03mfeUE7Qc/Wvpb466g9l8PdUuo58qLN8so+7x1r5Z+IV/aaL&#10;+xjam4idvtUw86Tbgt+8z+PFa01zRMp3vY+F/ibHBH8fdFt7AMttp/hvVLmQL1DBdu45zx2r431e&#10;aOK7b7POyxrIdysv3WI6fSvrD4gatbt8SvE2t6fPI0dv4NuI9/8Az1MjHp6dq+N9Yv8AzNUuIJ5S&#10;y/aD+PTFfF8Zyvh4RP6T+jvH2eaYqsv5Uvv1KvirxZa+FntdRuovMjkuEibuPnJGT7D2rqNI8RaV&#10;J4Zk0qzvHaRGDRo0hHljqQOa4P4iXFl/ZiqSrlZAQre1cLEbnazPq+1WGNi54rxsoyX65hPaOVte&#10;xXjNnajxSqLV7QXyuYvxjOk6b8TW8Wllmh1K4i8yNXO2bYPnB5+8ePrio/E/i74e6lYXFvo3hfyZ&#10;JoiFZudv05/pWP8AE/yi9tHbybgszNhu5AGT+VZ9t4111yI7R3jhC7NrRDBHpX2eHoyw9NQbvY/D&#10;a3LWnzLS5w8ZmmuTH5KweVIdyqOTz0xXRaTYXMskYX92G4dm4AHfp7VD4hjsbiaC6is5om2sbqRh&#10;99ieMD0rS0Oynv8AR5pZLWZlXcGUHBXgc/Qiuq5y8vLK1zj/ABveLqmpf6O/lru+7ESQa5traVrh&#10;Cn3i355ro9Yskia4feWbccD+LA4x+lZ2g2F5e6lHDECrhsxuep/Gg2lTjJGhceDdcs7KEwFJ1Zs+&#10;XG5baT+gNV18Oa64by7CSNgxXY+cZFdxY/6BEba6t2Z8/M3XNbFnBpk4WI7nbqEx0ouYcsUbX7In&#10;im5+HkepQeJ3itoriSN1ldMHcBg9scV1n7W+qaf8RfCaWeka/Z6h5MkdzD5K/OrAbGGfcHPGK4F7&#10;mziYRwt7Mu3pTmns0Ozdj1OK8uWAjPGKvd6HXGu40HBHlOn+HfFtrfLLaaPIixSbod2eW616lomu&#10;+JNRltftN01uJCRM5z8lXEurQJ5krjCr+7+XP44pv2m2uB5aS43HK8V1VsP7bcKVaVM53xxpl34i&#10;tJkV/tLRyfumc859efSuH/4QrxJcWrGHS5NwYAbcZH/j1exQ/wBlIuRCCwb5uOTxXVfBv4Sa/wDG&#10;bxnb+CPBhs2vrosyJeTCNcKCeDjr7d/Whyp4Si5TlZLd9jRuVaaS3HfsK/GbXfgbLr15fvNpt5eW&#10;dsmnah8rrBNFcJJuZSGGMKccHn0619HWX/BRvVrIpYw+MbGzuGmjuLqT7TPIt1Okm7cyMu1cjHTr&#10;XF+Gf+CYn7XnjPUptL8PfDOHfb3f2aQTatbR7uh3D958yjI5AI/I11HhP/gjJ+1z4412+03UdM8P&#10;+H4rHUmspb7VtVVkeRV3F4ljDNImP4gAM8V8fmuJ4VzOXNiakZW21PUy+pnWCbhRi0n5HXeJf+Cl&#10;vgTXr+e91PwfpqxzR+TfrFM6pdp9nSIE5Thw0e4cDhhx3NXwX/wUm8G+Ap0e41qe4t1zFDD5jKQM&#10;gABvLY8AHtg189/GL9lDxD8M/jdqHwL0fxRo/ia40vy1vNW0veLTzmXcY90qrkr0PPWsTXPg9d+F&#10;7u3tPEF9osbTIxikmm2qWXrhiMf571vQ4W4drUFKMLxfmzatxJnlK9Jzt8kfVfjr/gqP4P1PTGsf&#10;DP8AaljHIxWaOLWLlS2erDbGo6c8nBJ+tZfw+/4KJ/B3wrP/AGh4u8JHWpETFuuuzT3kakk7i6Hc&#10;HBznqMED3z8s3XgDVtHWM6zBDGs3MMinKS56EN0I4qfQfBhuzhXg3Odu1Yy2RnpXXh+E+H8LT5YU&#10;l97uc9LinPI0+R1PnZfmfV/jD/gpB8I7fw3qVn8KvDdnp5nW4NkktvLI7PIGxGSy/IgyF2jGAOva&#10;vFpP25fjbe6fp+lvpnhyJNNZ/s9wNN3TFjnhn3HcvUgcAYHrXE23wlutRnk0zStV0Wa63Z+x+enm&#10;H8s8+3WqPi/wRrXhLUU0fXtGuLW6bH7qaEr0xyOOnNdlPIclUk/ZptbNtto5qvEGbVJ3dV/gex/D&#10;v/goH+0N8Jr+48Q+GbzSZmuGmeO3lsAy2zTMpkaNcDa7FR3I6+temfCT/grzr+naHaL4qvm1K6to&#10;gJTdxtI28MMjPG5TjjOcZ9K+Tp7G7WSO0sYXM0jAKiD5vyq7oXgC9stOEeoaesYji+ZpIcMSRnJy&#10;ARnPXv2rPFcN5Lim/aUk7/1uTHPs05ruo/uR9j6V/wAFkEsJLi4vdPuJVktTEqrviIbIO/Ctzkq2&#10;QCN25fQCvONR/wCCi/hFPFF94jvdL1HVmvZGeb7cskoDZxGRmQbQoUDapwQxz614PYfD3U9eeO60&#10;vS32r/rHaHaB+JwKvt8MPEkDR350WRkXc23ywwABx2zXDR4T4foyvGkl95bz7M4fBU19Eek+Iv28&#10;9H8QaZBoSfblt4bjzPmtXws2G/eIDIVj4fG1RjgcnANdL4Q/b/8ACeieH1sZvCNxciWQJJIsaNIe&#10;ACctyvc8GvArzwa8atK0Bi2/wyKCM9uxol8NT6kii2j+6pdUEOAv/wCvFej/AGHlMdVSX4kriDNZ&#10;u0qrfyR7prv7f/g2+0mTRtP8N6pa/ePnQSIskcjcGQESA7h9ee9VfBX7Zmh+DZXvItd1mK5uNNez&#10;vLmO3wbq3bG6GQJMN6tgZGccn1NeHr4K8sJd3xtYT/E0kqR4HqdxBI/D861tL+EOtaxOuq6akd3G&#10;fmXyGEqn6YJ3fnU1MlyupT5ZU1btd/iTPOMy5k/aP7kfQdr/AMFS59M8cXni+e2vPP1C3jguzZaH&#10;aojxxqFjTaZecf3iSciu18Kf8FmPDkcP2PWfhrffvnV5p2023k3DbIpGPO9HwOnQE96+Q4Phzqsd&#10;ybfVLW3gmLOMAg+WFOANo9uvOatS/BrxCulQ6qNFuFium8tbq4hKKRg4ZT/FkDNZ/wCrGQytKVFM&#10;zlnOZSteo/wPsS5/4Kv/ALOF1qK32qfDnxZG+7cy6fpNpHvymPnYXA3EHnOOcdccVkXv/BUj4I3+&#10;nX9rqXhf4gX9vJeNNbafJPBFCikfKmPtB2/UZ96+YPCXwcl8SapJpGk3ovrm3RfOi0+EzsoJ27mC&#10;8ABio69+cVvaT+zTqHi2KRPB7G/lttwulniaIK6nBXPIyDx3zTpZBkNOo+WhFsznnGZRetV/gfQl&#10;r/wUd+AiJb3kvgbxv9nkMc9xpS3FqbeSWMAr5i+aPNAIBG4Y4z1rhPiL+3R+zf411c3t34L+IFjH&#10;JbSRS29jqUCwEMFAOwuwBAHYeteUXvwd8W6Nef8ACP3vhe6jmMix+XJCfvE4AyQMDPfPSrfi/wCB&#10;ms/DrQB4m8XizsbMRyM800m3y1V1Te3HCFmADfxZ4Fdn9nZbRhaNKKTKebZrParI9l8Jf8FJfgb8&#10;PnmHhv4Z+L1+0bCtq1xaLDGUQrkKuACc8jnkkipov+CznjPR/E8Ov+EfA+oW8O4GW0vrqOSCbac7&#10;mTAIYdAc9K+f4vAnhSXwpH45/txZbOZSVms4SzS4O3KK+0kZyMrkZHUdK1/hl8B7P4hWqeJrTTdU&#10;h0C3uTDf3y6biS39W2k/NgHd7jOOaMTgctrYd06lNcr6PYzpZnm8p6VWz69+F3/BdH9pLS/h5eWv&#10;hP4eWcltBLi1tZH+0T2SH5iF5G6ME4Abkep6V1kn/BX/APbmuNC8IS6tZabDpfjLEf8Ab2m6aB9h&#10;G9UlBDMf3iAngA+vTivH/hh+zl4G/ZDsv+FmeNb231/xJeXU8fhG30/UFktbyB49n2ieMpuVAWI8&#10;vdhmAz0rrtP1v9qS40W31Cz+HPn6Npsn2mG1k0e18iPDZBSNUx1I5AB46mvz3MFluFxPs6dO9tkr&#10;6H77wzwRh81yqjjMVaF7btLmd73V+hw+p/8ABVD9qprrVPDOqrE0mj3jvqusTYa4vZmIVSzbTzhV&#10;VFAUBR9a4yL/AIKa/Eu30htLb4ZXkm5mmZTexDBLEk5IbJ+or0nQfhHcftd+Hde8IeC9D8P+G/E0&#10;OqLeX8WqBreNoCx824MuGZmRsYQ4UAt9a8J+LX7PcHwW1TVdc1vUdY1LQbG+FnY3NvYxrcXrsAVk&#10;EcsibY2HzLyeGHfNfWZDTwFTD80KaV+343Pz7jfKcRw1mjw8Jva/lrrZeVu2gal+37retX0d7efC&#10;DVnWNUVpG1KONrhVlZzGxWLJ5wc+nHYVsal/wVC8YXdha+HtE+BjaLa27mXydP1JYyGxjcCEB5Xg&#10;55PeuNb4O6BqHhK18a6Xfatam/UzQ6bqkEUcpXaTnbHIx7Z4B45pvw2+CVt8VdEufFfhTULe9sY4&#10;yIbiO4GLg7sMqFsAsu5Cy9cNnHFetLA5fGPK6as/Ja+R8I80zL2bcasvk2dRf/8ABSHx5c2ENppf&#10;wp8uTzPMa4GrlJkUdUV1QbV9s4PHoK0NG/4KlfGHTtHi8GXHwo03ULO2meXzL6+Ek7gsTteXy/mA&#10;7Z6cda8vHwVP9uzaY0N9JNDIYnWG3YqPfPTFb15+zrL4f0u31vX76W0tbjMcDeSXaQr94YHQLkZJ&#10;Pes6mT5ROKToRdvJf5HPDNMylG/tZfeeoaj/AMFivjhqFy1svw5mjjeNyir4qcIgYANgeVxwAPbF&#10;YHif/gqJ8bfEWgTaFd+Afs9rJMGWOPxAD8uQ2P8AVcDKjA7GvMvD3wgtfiB4nuPDXwu8SJrGoWum&#10;3N7dWdtGTJHbQRGWWU4JAREUsxJGBirkPwG8cal4Uutft7S1S3tZEjkZ5juIdSwYDbjbhfvZxkjB&#10;NTSynI4ytGhG/kl/kbVMZmkVdza+bNzXP+Ck/wAWPEVvHo+qeDJby3s418iObxAzAKpDbSPLww3K&#10;Dg8Z5rNh/by8cSXN1qdz8INNurrUIVSZptUOQoZm6iL5WyzZYckcHgV5X4ct7K/1BtKtRvuGJPlQ&#10;qxZsdTgDPX0zXUaN4a1AQXDS2e2OFC0jeWBsA/UnJHAro/sfLaXvRpRXyMKWaZhUld1Wvmzq4v23&#10;/FfnfaR8HtL+ZtyNcXzTbcccF4iQOvAxWX4w/a38QeK/EA8RT/DixtZY7cRlLTVJoVb1b92F5/Ou&#10;cstN0zVrNpfD2uWGpSNJt8uCXEiDtlWxz7AmrXhr4H/EHxtp+qano/haeePTfL+3Hbt8nexC5GM8&#10;kGul0MFKNuRfcjq+v5lHX2kvvZ00/wC2p8S5tMOl6b4PsbNZY1xCuoSMjgLtyfl6kdfXr1rEX9tD&#10;4zwWtxolvoX9m2szAy2tjrlx5MpOf4QAOdx7AYJrioLae1vZrC+jZpoJPL8rZ0IOCK0bD4YeLtRh&#10;k1qHSZvsayYa4k+SNWxnbn2HtWX9nYGLu6S17pBLNcdy2lUdvVnXeH/23PjhoV20tvo6+YYmiVZt&#10;WlaKJSGXhCCoIDNjAyM8V5B4h1rU/GHiHUNZ1V1t42lbbbLOzcYx1bkk+/rXQT6ToT3BXTtRgvZV&#10;yZbeznZpEx1JGMEfQmsPwX8PfE3xN8VzeHfB2gz3l1NJIywxod4RF3MzDsAqsenaqo4bCUpPlgk/&#10;RGFbE4qVJtzbXqcnqFxLHdNGgY+Xyo7Guq+GHxZ8Q+AbmaHSoInWZVCxzN8mVB6fnWZ428Iav4N1&#10;VbPX9OKyeXmNkz0PrkD+Vavws+FPiH4n+M9O8M6XFbwzXtzHDby3lwIlDOdoOT74A9SQK6Jxoyj7&#10;yRlhcbiIy5oSa809jvo/2svizYWK6ZAkawrubbFM4U7sZUr3Hyj8qh0X9qv43aBfrrug6pHp9xA5&#10;8me3kcNgjBByeR9R1561xPxNWH4T+LLnwl4k+0rdWbMkqxws3IPU+gxj9fSr1h4Q1TxXpETeEbeO&#10;6m+xzXUuJPuxxpvYn6Ln8q8+WDwOsfZrz0R6Dx2ZSWtWT+bPRbr/AIKKftVXlpNp+s+MUa3uFO+N&#10;7dWD/Lt5B6gjqOh781zWuftU/FvxBpU/hy5v7aC1uABcR2tikZkwPukqBke3tXAx2F9HprXE2nXV&#10;zv8Al8q1hLtu9sf/AK66Hwf4Mh8S3Nxa60RZfYrcyzW91dCGRAACc57gdvwrl/s3LqOsKUU/JIn+&#10;0swjePtHbtdmDD4s8S6XfNf6bOsMkeHMiSMrHHQ9fp+Qq/B8cvicupR6lNqm2aHYIVUccDAOOhOO&#10;p6nvmu6+FXgPw5o3xC8P/FW5+H8PjjwX9odNU0Ga/aM36DKOqNGyyBlJDKeASADkZr9MPBX/AASO&#10;/wCCb/7cXgF/i3+zprXiTwZeNt+1eHpbwOLWQKN0EkUqmRCcdc9+K58bmWDy+UZVoafzJI6MLRxm&#10;Ip3hUsn0ufiW/gC3mv7jWRdvLPcXUk0jADBZmJOePU1H/wAKT0OSQyJdSltu6VTgc9eOK/RD44/8&#10;E2Ph38DfFN/pviDWJobeyXc0cNxubG0N1ZeeDmvj34xxeCNL8QC28CajcSQ27MtzHdKMhwQq8/hU&#10;5bxNg82xLo4XmdurWn3mmZZHWwNBVatvk9TzXRfhho+hzKiNK6suTuYbsZ+gq7N4RsbRG/s9pPLb&#10;5Tls9/WtmHUrhl8ydIW+XD7uuKr3cl5PGsn2iNYd3yxjPQfSvopUb6nhxly6HLX/AMOPD8l1sngm&#10;aXH3xJ1/DFWdM8H6Tocsl1bI0bTR4bzG9Olal1dhJF+zhd68/KpyPrUKaysrFJ7ctJzhtnYVpbQm&#10;UXIju9F07Xrb7FfICsbgqFOOazrr4d6PfSNAtsGjXAMbMcHFakurG3YJCMyN/dWkn8QTQSi2jBVp&#10;GAZghI5oi+XYn2fNuYut+C9F0rQJhYpjMeHXB4we1cOdHn02+22jgx/ejVuuO9eta9Ha2/hu5uRq&#10;0d2zQyLHbxxMp3cYJJHT6V5atzFKztOdu2TCpuzmtFJsr2cIxOq8LOkFspZtqq2d3t9av6rBBe2s&#10;tyk+7Zyc/wAqyvC+lRT28hV8IvCs2CF9RXVN4ZkktY44wDuhGGzjJqtzl5Zc92eeX+l3F3cG+gLL&#10;HGwKnBODntXrX7Cd0mkftbeFJ7u5lb/iYeSxU4zvRx369e3rXnOoeG9Q0vzZ5L2RWeT513ZHsPwr&#10;p/2Zrp9K/aG8D6i0b7o/Elozbm2kgyhSfyPStIuzVzX3Uj+nj9mxdPm8D/DnV2mWOS6s7hBubBYl&#10;SBn8q8N/4Ko+PfHfwt1TUl0C2MkPibwX9ik2qWZo1ny4UDvkA854r1z9ni9hj+GvgG7E6pDa6m0b&#10;DZublmG0fSqf7dlhby/GP4aTzWcdx9oa4tIwy8A7w/Pr1Fdk17SlyrqcVOUadZSkr2PzL/4J0+PZ&#10;/wDhI/F+kRyTR3UMkLrHJn9113dep+lfqB4btv8AhK/hQlms88y3GlhJmk+YluG7duK8F+N37PGj&#10;fBb4lyeLtP8ADsNlqGqxs19FbxKvmMMNk4AHQ19Afs2XMmp/C+xOfJaS2YMi8HODxmscNSlSla5p&#10;mFWGKgpwWhe8M+B7WzaO7t7FcrHle3avg3/grFoz/wDDSOhXcMMjSX2kqGUr1ZZf4fb5sV+li6dH&#10;Y6fa3LW+MRqDn+I4r4L/AOCwlpqdh4j8D+LsKsUctxHHMowQxKMB+lebxNS9plr8mn+J+g+D+I+r&#10;8YRjvzxnHXziztPgyl4PhFDDrtssUy2I/dq/yrgjH/16+kf2RdRaKTyI7j5mByiLx1r5s/Zr8Q23&#10;iPwHNFdABBpLb/MYMd+Af6ivev2RJ4ItREUS/NJ8zMOCOa6qMualF+S/I+MzCLp46rB9JSX4s+gt&#10;CMdp8TLiSSVd81sDj15616DZ3bOSU69GwK4B76C38fWKqny3FuyL5n513Fr5ud6RgevvW0eXqcZp&#10;NcDadzN93mktdQic+Wobj+93pj7iBkYJph/duGf+VFwsaDXP3VeMYqvdBF4fofWoY7kSvvLdO1TE&#10;i5RjtHA9auPwgedfEeKO4gkjnXd+7I2+tfLf7IOl6J4Y134had5G2ax8UzOsKn5WV41ZSoPG4nOa&#10;+svHSQmMbPvbTuPFfNvwp8O6dpv7RXjrQZgzR3EdpfLG743HlCf5VvSvy8px4lcsOa2x+Qf7d1o2&#10;nftV+MoWsmjWTV3mVG5OHAP9ag/Zkuhr2h+OvhLOPl1/wjPd2qr1a6sWF3GMeu1ZR+Nen/8ABXDw&#10;zJ4c/bB1ZLnT1t47zT7WeFV4DKQRn/x2vnv4OeNj8Mfi5oPjkA+XY6krXC9jCx2SA+oKMw+hr8J4&#10;qw/Njq0Ot7/qj/Szhap/a3h3hJR39lFr1jZ/mjnZ7WRJ2819p3H7veitr4maAfDHjvV/D0J3R2up&#10;TLB82CY95KH6FSCPaivNpxqVKcZK+yP0LD1KcqMZS66/ef1NQWsbLvi/lRPZsE+Z927ovpUyQOJ1&#10;Mb7V/u028IWPIB+919K/oK+p/kyY+omSCOSKVcLt71+Rf/BWXxBp+s/FuLTLdW8y3ZyrquBtNfrN&#10;4pv5IrG4dW3Yjb5j24r8Uf8AgoF4huNZ/aK1xGvMxwyBFjZs7Wxz0pvRFQV5/I+fdRW+jMhmkWRf&#10;4VUciud/Z/8AHrfCr9o2Hx1Ba7ljZrdrd26RvgHOeOma6z7NHOqxS3I3b8BVU5bIOOfrivGbkahF&#10;rupW8Mw2i8YeY/3iFY4P6VlzvmuaSPVfjF4isfEXxD8Ta5aRtCl1eEQqG3eg/EVFeWp0dbWOWLaT&#10;bq0chyVcdd30rnNKMmqWkd3Mcs0/z5Tqciurgvra7tJNH1WJBGrZgkx80BHp7eo9+OQa/P8Ajup7&#10;tOn5tn9UfRpwj+sY3ErWKUYteruHiPT7TW4o/F9rJuMx8vUoU/guAP8AWewfr/vBvUV7h/wTst7b&#10;xV8dfDfheSVftOl69HrWkiTPLoNssWQOjAI31SvCbQXPh+8ME0YkRl/eRo/yzKfQ/kR6Ee1fTH/B&#10;Jnw1cXv7Zuk3lrayXUdnpV3dIkahSflCYOeBjeCR7+4r43J0qmYUYv8Am/yP6I8QKtPC8FY2bfw0&#10;5NP1T/4Y+8vHml69qnxp8GytYW8drHHqN3JhhlG2InH4uK7LU3uLYR3LxPcRKfMkiLDdx6e/Fc7e&#10;WsmuftLRaVJdNDDpPhUFdo++0s/JP/frH411njDTnt9JuJp7xFk8kquGA2rjGc/jX79H+Gj/AC7r&#10;S5qup+Kf7bXiTVde/aZ+InxI0Hbbrp2uW0Mdu+PMjkDrgp2zlck9q+v/ANh7/goTaeK7Hxd8GPip&#10;fQt4l07Qze6LduwDagpjG6MKPvMpZck4ypPpXwp+1f4p0TV9T8UX+l3d7FJL4ueNpLlgfPZRIWIC&#10;joDtPUnBHrXhXh74p694K+JNj488P38n9paW6bZN5/fIF2Mp9VZcggdc1hGq4SZ0xoqtT5WfsN/w&#10;Q18M2l/ffEbxoI2868150l3SZG7cWOPbmv0y8NabM26OFGEfbbX56f8ABAYHxD+zhrXjyDSlt473&#10;xFMsa/xEDrn3yxH0Ar9GPDokig8sHcWOetXOSlK6NeXl0NfT7S7ibZJPuXrtI6Vbk8tZPM2ZytNh&#10;LL5eep+9UwgWSNfLfdhu4xWcpOIFWZGLl40YE/7XAosozPIf3m0j+L0qZ0lCMZQB9DVeyyN3lc9i&#10;uetKTvEDz39pAzW/wu1YiVsfZ2DbVzmvlP8Aa1utQ8Lfsn+GdH06fzJJLqPZDjHYn8K+n/2ufEF7&#10;pHwquobCLyxcMImx83JP88dq+Zv27saf8NvBeiNLGrbg7cdhH1HrycVVNyiibJ1Fc/PX4nL/AGlb&#10;/EKdL2OMwaPZQiCSZkZmdlYhdowCP1Gc18d61cyzaiwkAxuLbl4wc/4V9h/GDQbJ/CPjrxNa33yt&#10;qkMaxyAAyBIx+I6Zr42mMss7Rz8LkOAcfd7CvieKqi/dqXZ/mf1B9H/DqWDxkurcfyHXXg/XvEum&#10;JfWelSTQ5KxyqVOCOvfPv0rkdf8ADGq6U7wahHNA6KGRZIyOvTtzX1L+zj8GNM8ZeDb3U7m7ukaG&#10;2W7H2WPiAo5UKc8jfyPYrzXMfF/4dSWmsNod5Pc6kskcKRia18yaHdztUgZxgg/jXyuW8VxwNZ4d&#10;6xR38d8H4XiXNak6VS1aKS12aR8cfEXS7/T57G6vUbypI38lmjI34IzjPWtHwlpMX3NVtf8AajBj&#10;4KkD5q6v9pPwzqNk+nyaXJ52l6SshVXh+aLe+Tv5+XJA/GqHgFW1pVuiJNscIi2yMTgjt9OM1+i4&#10;XGUcbRVWm9GfgGaZXjMnrujiI2ki9rPhvSX0KJv7Kt1SNseYqYd2I7n09hxWSNNFrpWoK6MjfZT5&#10;Ij4Ac/3j6YzXRa3L9skhsT8xgYsOMgeorN8VQsPCl9d2E+1oxg+W3TkdR9K7Dxr3lc8P8S6lPZ3j&#10;W8MSvuOWZl/OotAtrl72G/isZPL8whXV8cj6dqs615UzbLw7peobFN8FXUMWsramQ7VyxVj0wOn1&#10;oNYyuenWmnXEtnbtJFZuZI1BkFuoI9uF6++c+9Wvs2q/Zlsxb2kar/q5/IUOvP8Aexu/WptMurJN&#10;PiiNud6rgNu6e+BV43FrnyyYyf4tveg5pSkpHLXWkajArCJ1Yty/v71CNMv9oEEsJbIOSrY/z/hX&#10;TxyR71Rok+b7sjdqdLbwrLJMWJCj7uPvcVUnGO6Ck/eMuzvL+Czls/Is2Uj7zWqs2eOhIyOlR+Qs&#10;aicxBZWbO4VNDMss7Qzw/LvyrbuoqSTSLW6Uma7yu/8Av9Km/Y1vqWtE1i/0a7aZ7Gwm3cLHeWKT&#10;KTx82G4zx/PrmrFj4g1PTXsdTsbe3s7iwX9xPaxBXLhtwdiBy3v6cVlhsOyRyt8nAbbkVMl3a30B&#10;zcMNy/KEUis6kYyi0+qs/QuMpQ1iz9Ev2Gf+Cs9xJbaf8MPjB4UGpaou23GrrKFjuY8jaZlI+/wQ&#10;SvXivbP+Cmv7XEfwz8CeH/h34H8LXti3iS3murvUrGTMcVuF/doZBhkMj5XqMAZFfkboepzaFfw6&#10;pp1wsc0EoKkv0ZTnJ59a/QbWfE1n+0P8FvCHj/xJ4dj8RWun6HFayWMkrFY7pJZY324yA+1oW5Jw&#10;GX+9z+N59kOByXOqeM9mvZSeva593leNrY7Ayp83vx2Z8x/C34Y/FjxTKnja5g1RrK8Zhc2tiI3j&#10;SV2/dgmRHIJfb15Oc5HNZ/xk8AeJvDENrN8Xdct59QtZvsjaLDcfu1IbB/hGGACqeoHSvefBXwJk&#10;vfCv9j/CvxSt1q0eo/a30/xFrc1o9vtbIVLaJSk/HG5sj0FcB+0l8I/2kLTw03xO+KOmeFZ9D0W8&#10;jsYdLtZizWrXDZWbG1WLs4wWzjI+6RX1mFz/AC3EYqNGlVSXbr6IU8Dh6eT1K1eDlV2Vtrd36HlP&#10;izUfEEHi2x0XwvpVtfWMmnrdX3heS1VVViz/ALuLAzlVVWDA5OelX/iHOum+NtE0XwV4Z8rTbi3j&#10;N5NE5la4lJKuvH3djcEDup+ht2Hwe+Kvieysfi1D4JsbfQRbNKuoQ6syXZt4pfKFxJEQ22PeAAeo&#10;yhbGad4S1jRdD1OHVItCm1nRbjxJBPafZW3zPDdvJ50K9Nsyyx/KCeSwPORX0datbDSlT1aT/I+S&#10;wy5q8aU/dUnY9W8QfsVfE74e/Aw/G74Z6BdWutWtx/aF9o1vaSRzWdk4Mi4JILquE3E464NcBr/x&#10;Gi1jxBp+s+NPGaXljrPmZGq2DeTZyxxo0iN5Qdwd7bVwSecnvj9MZvjF4q+IX7LeveHU0yNde8Re&#10;GLj+z7HUfEC+dDb+SuwkIMsPkd8Zx84I4Nfkn8JvhLr3xBTSLT4fWU91q2rapHC+mLEzs0RDK+Rk&#10;nOCDkAsSRjoa+O4Pz7HZkq7xkrKL06WV+56vEWX4fL5U1RW/4+Z03hbxn4RtPHMfiLwt8NLq4XzH&#10;t7W6luRJA7ElPlBTPUH7xzxR4u+OVz478SquieEtLuGvdPjuLSSGPzo7aNQqoQAdu7aSfnBIx93H&#10;FdV8LfipqPwX8cWXhzwr8I49S8VeEfEhe60vxLeNYwwXCSgIGjZo+5JZ5SVGfunBJ+sPh/8ABT/g&#10;n/8AAT4QT/t7+PfBlxdXX2x30/w3pfilb7Tn1CSR18qIrbxb0Mm8bsugwfmbFepm3ElPLJRUoN8/&#10;wNaqTOTL8rqYyMp7W3vpofM/xz/YivPDf7Kfhz9oLxL4m1XWfE2uXCF/C9uNwsLeSMuJpDnAUAAH&#10;CoFZwBXm4+NviQ/BBvC3hOCx0f8AsO9e01G8S6Vbi8YIzCMBxuZAWYkjOWwO1fopo3xI8D/8FUfh&#10;jq+v/H+7bwT4Z0iZbPQvD2g6sBIqtGn+kMDtEmJZIsB1K/JgD72fhH4W/s4eM3+IOoeD9P8Ah5fR&#10;6da6pcjxBJ4g057ZYNN+0ZVmuHXYkpTGQGLZG7BBbPLkufYmMa1LMpWqQd7Ps9UkzTMsokvZywqu&#10;pK3zM34RaT8Rfi4LfwDq9tpttql4N1ncap4ehuTOv3gV2tGQTjHzY9+9c3qtx8e9c/03XLtNN0Ww&#10;8w+fHoTW8bQqqhlTJYlvmRQAThnA4zX3B+zl8RP+Cdfgn412GmfA/wAJ6fca5CsbXWuX0V3duiDc&#10;JCDKSo2RphdgTLSJ0AIrhf2pvgbc/ED4n+Mf2jfh/wDGG38VeA9QvJtOvhas6/2Vk/u8Bi3l4mjV&#10;1U7VJ9jXJl/GFPEZxOlVUowaSV116fJ9DoxfDtTDZaqi96p1tqrf5ny/8I/gHq/iv4yaF4dsvCOr&#10;3UniNftDWt/tjka1I3NM252CptDHOcgA8dK/Qj4Yf8E2PCt78F/+EKuo1uNEuL6OWXWNS1htL3LG&#10;WwkBSJpDEQeTkEgDivnP/glzoMMPx21oa946GtSQ6GltZXXC7Y2uolkUIVDLmNtvOAMEetaP7eXx&#10;H+PPxE/a7k+F6eKtR8P6LYyJDpOmWdwUjuF8sMe4DljwByAR2yK8zO8wzrNuJlleDrKnCKu3fdnV&#10;l9HA5Tkv13GwbbdrW6Hb/tP/ALF3xk/Zy8MaXr3wWWTVtHmkeG4EPiMawhdQTGsf2iIMpwuNuWyS&#10;OnWuX8M/shfG34iasPD3xd1i68S6X4r0GaHQda0i9JsfD+oBBLHFNCiphwRsO4EYPBzXD/CD4ift&#10;O6Z8UFb4S+OPEurWq3Qi0OG6J8uXVkjZ4cxnplty47BjkZxX3V8Hf2lPhz4u8KR/F2y8HtpHjTUp&#10;ZNK8UeHxII4Vv4OWJByu5ypAOCc85AGRhnGM4gyDL40ZzU3q7p676fIrLqeU5riJ1aUXy+a8j4j+&#10;CXwj+PX7Pemw+DNK8ALo/iz4iXSwWup6k/7u30uPazXKMQVYStx8xB/cNwMmvTviF+wn+0F8JPAV&#10;7oXw38SL4ksVSFrex01ZOIjIBM8gVVZ3ULuCg5YnpVxP2tvGOofG1fAnxZ8M6Npljocl5aaHY6jB&#10;LDdJH9pl24aQgzEF5Y9yqMA5IJGa7jw78Af2kPgP8QNQ/aT/AGeNU1G30HxJPJfajaajeQiwJ6tF&#10;PHcSR7QXH+sXnGdvYVlR4jzeNRSqyjBtJq+0vn0Ot5Plk6fu3lbTzR4Z8LP2dviV8Z/2Q/FXxg+F&#10;dhrOn69pPxMGnW5i8RT2s8unmz3TmRMgIUk8kKoBK7m6gZPSfBD4F634i8LXWjftG6BJZeEZPD6D&#10;UofEjSm8mvIo/NmudykzyxnPnIXyNqqg5AFfXv7OPx2+FtxcXV/4g8B6DodzPCNQTR7PVm/st70R&#10;Kkl2x2neykgA4yMZAYjNfHf7bnxF0Dwd8Qdd+K3xm+I9345v9abz9L8I+Fw9lYzwbGCBpJR5zRg8&#10;kL5akhQGIAow/EGaZ1iXh37t3pu2v+Aaxy3C4CnKrJfZ6/ofNPxHtvD3/Ce+IdL+Cvjy/uvBurX9&#10;vBbXk0DrEVb5VTYyrtWIbgOP4RgkmvZ/hX4o+MnwF+LOtfCzwVqnhvxY+jahHDPo+r+Tp41S2ZZG&#10;ULKSi+YxKsuWJAT1OK5z9hbWNI0+WXWNefSf7Puba7+z6Ss6mSNcebsEBYs+D8qs6kgstXPjj40/&#10;Zm8UQeIPh38N/C2qJe6TdTS32qavIsaqg8tUDvE2XIaIKqkbiZDtG45r6mWYYqWYwwsU5KKs/wDM&#10;8nB4ejQw0sVUaWv4H1LD4Hj8e/HzwnqXxU0JfCr3nhCxuW8Oz3KXEdlIbiQT24ljJViCUkJz0f2r&#10;6HtPhf8AGBfjpp9n4a17TrPwCumvBqOkpDi4nkIk537eQT5TZLgAA8Hgj82/B/jaw+EPwG8K+FPD&#10;Hwi1TW7f7dFdX3iqw1a6j1GxuGVYWkSC+AVo2bAIUrH64bBr6u8MfGL9qPXfgBeatL4nuLVdNu10&#10;m7hudAb+045m4WExLIdzFcgHdjg88Giph4ZbWblD4ne/n2P1LC57g+IstowpYqMXTTi1K9l5qxDP&#10;4Rk0j9uXWIPgXYR6/cR6TqpksFu1ijulSBtkbMc7A8uxN+CO/NeQ/tG+FfHH7THxc+FHwl8bfCW4&#10;8O3N4txD4q0GIrc2OkzzzDY++ORxLKLdGY79rnIxjnHnHiH40apa+HfF/wAKtR/Z/wDFEs19eRC9&#10;8UzeJriz1Q4jLIIILQNtjG/dsZiOQH5wB6D/AME0/j7rHxI8Y2PgbVfDV7HommWfnafDY2jNOl5a&#10;2Rt4pZyx+Vy0gfcehOa4MesdlOWyxNLe/M/I8PiXPsn4izSnh6dT2ipwjDm/mcVZs8V1PwlrFt8a&#10;bPwf4y8e26+GvCOoKdH0m3jeTUpobZQGnNvGhLD7i7QfMKb9obGT7x+0H8C5fgtd6H4I+BWr6pcf&#10;D/XtEa6vtHtrEky3d1Btjm8hxuUgortIqqyAIBnaFPiv/BQT9pTxO3xdu/Dfhf4eWNnqHhu6tLq+&#10;16/tD/aEt1EIQnmOoUMiphMYJIPB6V9dfAD49j9sHxzb3msTa94D8f6Xpsd9Np9yqahptzaoIzLN&#10;bIAJogNisypJlGwfLb5jXHmOYZ5HAYfMGvcSu1f9D5PL8PlUcVWw19Xt/kfPtx+yv8Vfh1+wNrXx&#10;b+POlawl/e+OLGz0jT5rtrq7t9K8hsTJGrsFZ7lotybchUbA5rW+Bv7Cv7ZfinwImn3PxJsfCfhG&#10;RHms7PxLblbuTz1VHSNDF5qAjZ1KDJG3nOPsv9rH9p7wt4El0vxV4Ih8Lzao1jJc3k8V5KbORhhY&#10;7jZhY0cjgtyQrcEHaR5Bon7PHxW/aMstL/bH/aw8R6xc6PpMcd7pPg3T9Rimsbm6WTeskEUGTswA&#10;d7uXPJJOK8/D8XZlLC1ZOSim9Hq3fokvzfcmtkGEWIhGSeu6W33nzd4t/ZF+Mfwz+Lviq1+FmpaJ&#10;pupeE/hi9yVtFMdnqtk8cdnNBKdyNvkR59+8/wAIyepE8n7H3irSfDXgPwT4E0DXdB1TWvDI8Q+K&#10;NY0nUD/ZtnZyOnlKJJnbYuD90KzOXG1Txna+K3jz9or9pv47x6r+z34m0/TbO0spk8Q61CwkhSER&#10;yB7SUAkv98qF4Ysc4HBr6k/ap+P3wS/Zh8JW3xT8a+Ho7jxNpml2mneH/B+mF4otX1DMvzfZwDlY&#10;wqZ4+UtjiscVxFnftKNLerKzst/mdlHLMrjGah8Kurs8Ltf2RPE/j3Xr3V7q7h8D/D5LaKNoNa8Y&#10;NHKPkU5klSKOR3dP3m3AVAQP9mutsv8Agn8nhz4WXtn8DPiPpur6dcj7TcyeH9Q/tKS2OAu/yZlW&#10;Qx+uGOP7p6189fHrxz8efj38VL7Uvi7aa9olxD4Lt7q6t9JVooDM+AS2DymCyMRk/u1zkECsD/gn&#10;H47+LPwz/bU0DwZ4V8c6hqVhJcSQ69ZTzO0fklWDcZ+TB2DGM5Xt0r3M2jxFSwssasQoqMb8qd9t&#10;/I8XC1MhlVWDnScpSdr227DPif8AsQ+Ibf4k654d+HumWul6BoOgR30d1eTCT+1A5ZXlHygKAVkG&#10;DhlPXPWnfFzwhcfs9eGvA8/gL9oXUrWbxNYxxeKtPtJI5jbyLEGVB8oZhvbA39Ac9q9g/wCCoHka&#10;r4gsfCugarqmnx3Gu38My6DbSTzy2rxQB4cIpwplLnJIGd+ehrzr4deHvCP7OVvqP7SXxt8Aahfe&#10;Hb3Wobnwnpd5NGXjuoSqcRH5tqxqp+YYJ55op8RVsyyGhjXO1R6cq+1/kehTyOWEzGdBq8LXTfQt&#10;6x+xR420Tx74s034g/HH7HoNnoFjrK+LrPT4ltRbzq2/zAieYsjEYVFcFiy+uK8x+GE3xM8Ffs13&#10;+v8Aw81afVre4tb2/wBa0VuP7PtYrgwNclScncsnDKCDuC4yQD98+Jv2nP2UdU8N+FPFX7UHgG+v&#10;/DHxW8H21xpyyaY0jQ3tg5mkifyiT5b+ZG2cYOwZGAK+QPi74U1y1j8efGf4Bf2p8RtF8VRro7aD&#10;p+k5msonfzlFyqfOqJJFCylBtLAZwBVZLxNmVeKhikovu3pp+pGYcP4SUueKbS6Le/8AkW/2Lv2Q&#10;/hP+0Pa+LtK1Pwvdavr1voqXnhu50e4i82JJ9rs08IH7sgMowxAYNx7fPGjeLviL+z38T9Q8H/EL&#10;SPEHhm8sv3flwWrbrWbYCGUEbipJYcEgBuhr7N8AfD34P/skfC/Tv2mfhj8RtX0vx9pWitBrGnxa&#10;pC8OpXTQbbm0EIcZjSVlQRgkgIOPlLCx8GP2l/D3/BQf4O3niL4t/DTwppPjqz1Cay0eW88NvNca&#10;jNFatcs9uryKNwWOXK7tuVI54xKz7MsJj6mKhH2lGTSs3bld7XXdN/ga1cpwlTAxpP3Xa58efGTx&#10;Lr2geKNL8RfETQY9f+2aTb3/ANlvoBDdGOQsqxlwOCCqv909ccHkcZonxM8KeHb6a58X+FbuRprF&#10;kX7JChe3mbmN8t9wqcMDksCB1PNel+NLv4/+NNH/ALHm+Jml/EK88TW62fh+y/s61t5bN0mRVa3W&#10;LLIVZguCdp3NkZ5HrH7Qn/BPPUv2b0m0b4k6Wb3xlrmhvLZ2djbvIq3qRIJCJVGzakjHd042gDJF&#10;fYRxyk4xrtRlLWKT3PkI4WMW/YxvFaMw/wBmD9kv4hfFL4JT/FPwPJP/AG54u0/VLTTm1+NWhSJd&#10;0UpZpEf55E8zyzghWGcdK8wttH1P4KeANY03xx4Im8K6x4duPs1zqH2gyHUIbgmPaEA2qqxk56Ft&#10;4zivWfgF+3H8bvhn+x9P4NtNZs9BvvBvjCSOG5vLUtDAgt1+0BY/mZmY7h8oG3zCRgnNeYftb+IL&#10;L4keJ9U+LM+s2t5c6/Dpeoy6XoMH+thEGQqJuJ3zkRkhsFS3IB4rw8krZt/a1d1knSctHfXY9zNK&#10;OB/s+n7J2qWOY8IeML3w9ZJ4SufBdrd28cl8LiS9Vz/pjXMRF1EVx0jRYwCGIUvjBbjS+Emv/Dzx&#10;X8Spz480XT9Skv7aQTT69CB9oIdlDMQVYfKVIwQcr9a6Hxd+zF4l0z4TWHxo8T/F/ULHSdQ0V7ux&#10;0SwtxHPHfLjdazI+Mv5mfk6sqMRgDnmvgz8H/Cvj34rar8Nf2hk1Dw7qej+Hxc3H9k2qefHfEBoo&#10;HyGABVgWHUZxxXsY7F0VRnzStbqRkNOeFx0Kqhzvs+pv/tBfAj4M3l9ZxeC/EtjoN1beHftdnpk2&#10;qStPqkSySgG2UHZGVCcpuPrya9b/AOCWv7UXjjxJ8fX+G3iPxjLHZal4Lm066dGcSX1zD5htpGdc&#10;DzlVtpbAyu0ZJ4rhPiP8Abj4g28mj/DDw7c3GoWtiIbdrfT3uPsitIGzuLDY2MrkngHOAa9D/Ym+&#10;A9l+y5p/inxh8QtJvYNX0vS5Z/MuphuVo42myAOo/dgdcZ9a+ZzTOMqr5G6Kqc0nZJdbnuRw+IqZ&#10;28QqfLG97dj5q/aP/ac+Lnjjx5qWmX/i6eW1jJiEMzMSAGYAZY9gO1eSIjT77u7kWSSVssp5yc5z&#10;XMeJPiDFrfiu+1GaCRo5LqQx4kzkb2wDWhp/xE0BiX+yT7VjG4BRhfavs8ky2hl+X01CKi2k3bq+&#10;7Pi84zCtisZK8na7t6X0Nv7EJfkS3VZJF+Z25wPQfWkvLcQxLbRRY2rx9ayIvibZzxNOLN441cBf&#10;Mxz/ALX0qGb4k2d+x+zsyN/tNkfhXs8x5VN+8jsLDxNa6ZojeH7rw3pd0rT+as01mROrbcY3hhke&#10;xyM1ny6zbQK7NoFq0jcrM8b7unQYfH6Vg/8ACbJM6ia23SBRtCc5HrVNvGNsbmRHt5P937zc/wCe&#10;1OMo9zpNxNRhur1r5NAtU8zI2rGfl9xycVHPHtlb7SkCo4B3KPu4rnV+I1tcOS0W2OM4by1PPbH+&#10;fSobnxvp9woRtyqp3btuM/nV8sehjKo47m5ezyRxGO2Vnh8tth28jg815vdWN5BJiNFkG37zL7/z&#10;rrF+IUd/CumwW4VtrKrcgsCOv5VgRzxW9ypaYsc7mD9l9KWy0Ii+e7Oi8HQNIrW5LkhQZE7H2r0d&#10;NNF0luUISOM5kjUe3FcP4Jmzfl2X5ZFwpUcc16ho0O2z3hdwb/lkq5Ymtox90xq7o8/8ZaNdbDKs&#10;LK7fd461X8GWw0vx7ouonUPLmh1W2kWRf4CH+9+HWuw19ZJUkuUikVhJ8qsnSuX1BU0y6hvobZZJ&#10;IZlcD0wc5peYo7o/op/Z9luLf4AaD4osp5ZWtvE9uQ3mbt2ScAD8a7H/AIKGXEtppfw78bmP7O1v&#10;4uMV1N/cDJ7d+B0ryf8AY68Vf23+zfYqZHj82SzuTcQqPl3RoR9DmvWP+CiVrqmqfAbSdUtrZrqa&#10;y8QRXCxrnAYphc47hua7VLlp8xzpc1azMH9rK2utch0vWNbvPOurjlF2bd6+V+pwtb/7MEdzceHL&#10;azjfb5MjDZt4HH3a+fPEXxu1P4vatdTXGux3EOiyLZ26xE43BdjgY469hzk19BfsiTTDSGhmSSGS&#10;GbZNHIvzI2P4gehxiow9T2lQWKoyp0beZ67eTwX9gluwX92mxhnkdulfIf8AwVUtvA2ieCPC/ibx&#10;dolxqVjputDdYW0m0yllOAxI+7leRmvsn+ybSWwF35cbTbiBJ0zzXyX/AMFeNMcfst3GqKcSW+p2&#10;zKVXPBfH4fWufOYuWX1Ldj6XgCtChxdhOdtRc0nbfXQ89/Z61m08SaBHc+HdMi0+G+GY7OPO2MEc&#10;jivfP2ZdVktfiNHpMbbYwhVlP8Jr5l/YS10Xvw+8PfavkETBN235jgkda90+E3iG70D4qSXgG1Xu&#10;yCWAORu4+lc+An7XC05PqkTxFh44TPsTRjspytf1PsDxBC9v4i0m+iT5fOxu9MjFegWYWCBZR8xf&#10;v6e1ef67FPfyaTdQzbUW4jdkP8Q9K9EnMjIrZCbudu0cCuyUeU8UklZ5fmj202aJjECF+b3pI7a5&#10;8z5XOzHHFTS+bFDgLuaiKux3KyIiLl2XcDineY0Sttfr1X1pyafvPmXHysedtSyG3gtySqsV71ql&#10;yiOW8X23nyRuF+XGMetfPCxx6B+13l7QvHq3ht42GcDdHJu4/BgK+lPEIR7YyIvy9V9q+bvi1ZGy&#10;/aN8FanbxFXuLi4tWkbOFVowcfjtrSn8RjW+Gx+e/wDwXT0WKL40eGfFABK32kyRcxj5GSReM/Rq&#10;+DyY5GZd2f8AdP6V+lH/AAXd0bUjoPhPU5oI1jtb2dFHl4AV0Dbsnk8j8MV+aLsibtzbW9V6V+S8&#10;VUfZZxV87M/0A8E8yp43w6wkW9YqUX8pM674lXUXiyy0fxnMsb3F1Yra6gV6Ce3AQE+7RmM++0+9&#10;Fc/oGsQraTaPfgvbNIsqrjjzFBGf/HjRXxklU5t2fqFHG18LT9nC1l3R/VVLfz3bbXtWiVeje9Fx&#10;cPJGBCwZu/tUN9f7GWLPyt96prWCKCJmWLgj+Jq/oiMeU/yxOZ8czrZaLdSzMoYQMdy9ehr8Lf2s&#10;dY/tD45eItS+0ctqTrJ8u7pxmv26+Ot6NE+HmqasvDRWsjbmP+ya/CL4uapJrXxB1TUFKkz30jMd&#10;2c5PvRL4SqcveZyGqa7BosH9sZy0a53lcD24rx2yhuNalfUGjY/6QzMwPVs16N8WZ3h8MzW8qEM2&#10;wA+gz1rh/B2r6ZBcjTnuGNxFGZHiYjDA8ZrGMOaVy27nWWcDJYaZFb5ErMxddv3smtgk3A8vUVEb&#10;DlLiOMnOO5Hf8OlYeo+IdN8MS295q0vl28NurFj7mtzS9e0rWrBtQ07UYXjb+6wyQenB4/QfWvzf&#10;jaNaVaEraJbn9f8A0c8Rl+GyXExlUj7Sc9r62WxOkhgtlhu4w0LE+VKrZx9D2+lfcf8AwRg+H+oa&#10;H4+1b4xm4E1v9hOm24zlUZzud39CAox9a+IrO2TbhJ9r9drLuVvqDx+IPFfo1/wRJ8J+f4K8catq&#10;cf7tb+1it18xjEJGRySBjGMYBrxOEqMamdQcldav8D9B8aswq4Tw9xXsnbm5Yv0b1R9BaPq+l6j+&#10;0B4qvdHnW4+yWNjanyx9zBdzz6fNVr436rpyfDrWRegfubFpXKtj5B1GfXFQfB2VtV+I3xBvJ9CF&#10;n/xUXlK0cYClUjRc/oaw/wBua5vPCv7PHiDxHapFFHHo85lmk5K/uyMqPXpX7lUiloj/ADqivaVL&#10;s/Cf43Xn2vQIdPtYZtt14gvLyNJGzu3bFGPbOR615mPBWkX1vNr8+uSR3VvdRwRaaJhiRXDfPt65&#10;GOvbIr1h9K1HxN4y8HaDpunNczTadd3ckMmCCkTNKX+hUfrXGeDf2ZPE3jvxho/jiw8W2ZjvNUeK&#10;SxV8TQRxp5mTzwpGDnrmubl96561NcsT94/+CGHw4uvA/wDwTy8OzX0O2bVdSvbrdz86/aHQN+IX&#10;P419raTF5cXTDAfxV8+/8E3NNh8P/sLfDPSkh8sR+H45GB65kJkz+O7NfQ2nwxyjDnd3IBxgVRiX&#10;pDJHCHOfqFqxpwcRAkL+VQxTebi2R2YHG32rRMaI6hOOPu1jKXMVEjuinleaVy/b5qqRwMyZK/e4&#10;xjpVvUoZmg3252svJYjtVK1vIZo2U3Hzd9tEfiHLY8Y/bQ06SfwZpei2txta81WJWBb3FfOv7dtt&#10;aS+KPD3hC1eGWa20tzC1w3yZPA/WvoH9rNhfaz4R0q5ZismtRt8h9MV8s/tzaxbSfF6K3gt2jaz0&#10;hdrp/vHOM+4rpiZcnNI+HviterL8MfGF7qWxXbxZJEozlCqJs+VhwRmvlbx1pkWjeJH0+OPf5tha&#10;3DbR93zbeOTb+G8V9Q+PfM8Z/CaPwxpkKjULzWryZZD/AMtVdgqjHsf5187/ABxit4PjP4mtrR42&#10;t7HXri1hC8/uom8tAD6bUAx2r8w4yqVP7RpwT0Uf1P7D+jpRjLJas+W7lNv5JI+if2KPiN4K1H4b&#10;3nwv13S9JXVpIblBqUzuk0cCgSQqx6MvmMyjBBzj145LwlH4z079rDQ9L8V6Vq+tizvFiht7BTG6&#10;bBtEgGfuqwGWY4I79M5uj698HZdB0nQfAS3mmarq95bW8k7wmPy1O4MzyPlWYSbGR0xt7nivdfhv&#10;+0F4v0n4x6X8OPENxoNmt0uNQ8V3kAjle3AAK4HySSnGEbJGW5Hr+Q5hGVCpOpSV+ZO+p9lmOD+r&#10;5hiMTQpN88ZXUundr9Difil8BvDXjLXfGPhu58Jo0txD+71K5Yvayp87uN0fR0wBu9++MV8NR6F/&#10;whusyWekyKUDlfMXnuR17/Wv1YvrS48DR+IJLuC3/s7S5pWuL63ZSiW8bjDeUq9SuSyjjj0NfB37&#10;XXg74f2PxUl8TfDExroWuKbuyhjkz5MhbDpjqnXO09M173hzxBUpYp4epe33q5+WZ5kMeJMpqR9n&#10;+8grwl3tumzx2a0j1KWUSxtHjb8wbHOOe3NYvjiCxl8FaglqcySOscnz8jj2rqxYu8pjdGZTw3Nc&#10;p498OyaX4cv7ue4WJvtUarbxnO7cG5+mAK/fFqrn85yvGbi+h4TrUUNkWCOWk9Qd3FZOiaheWd6t&#10;xAyLLvxnaeefrWtr6vFNJJFGqN/DuU/iKo+HNKF/qKsrqwVssBn7ucHuPWgqnHmkber+J9S0DWJt&#10;KdN32d9jbm5BFQ3fxJkSWPdpir/uk5b8e1ZnivUJdU8S32rCAKt5cNIVHbnOKy5YruWNrqNFYr/y&#10;zz0qox5iakuV2PrT9l79m5v2ivhyPHl14nk0mE30lvbx/ZTLvKbcnJI7t+lepD/gnZp6Qt5nxRlZ&#10;ivysNLXA4/36i/Y+v28Cfs+aDpK6g0TSRyXMkar3eQ9PwVa9Jvviin2WRY9YuFCqWZgpJr5HF47F&#10;/WJRi9Ez0YYFKmmup4n44/YbtdBgJtPG00ihCzXAswB7KRv/AFrz+++AzaTJ5UHiCTcv8Xkjn9a9&#10;21TxtJrf+hLrsxZsGRDn5h+Nc3qkOl3V18hkdiSZGLE/hWmHxWL5vfZEsLaWx45d/Cm4iiPk61IF&#10;k4dvs+7Pr3qofhvceV5UGs7Ub+FosY/WvW77SLGP/j2cLlS21l64rAvlSKRopEbavdFrtjWlLdky&#10;pOOyOV8K/s26t4/uJLTT/E6RzW6KyxStgSKTt+X3HXFfbH/BP+08G/sz+KbTwH8U9bfXvDniC+WJ&#10;ZLhRAdKvXVUWdecMjYCEEfwivlfwXZ3XiXxPb+HNAe4WaWVQsqhl2deQenAGfyr7O8DfBzxX4z8K&#10;TfCv4Y+HluI4dPWTUNRutiyiQkYleUgkMWHy4IFfMcSt4zAvDPVv8D6jhvLMRXqe3uowXfqff1x/&#10;wTx+CXxPsV1C+td8lxtmh1S2X9+eh++Oo5GAMdOtfLn7aX7G3j3TdFj+EHhzWrzVl8X69p+m+Gde&#10;u7XdJZ3HnoGiuwR8oTl1d+yHG7Oa9l/YL/aD8cLqcPwc+I2sXF5daHbyWcI0ty0zTRSbS4xncPLU&#10;ZyDya9++MOs2usNpunx+Dpr3UFnUx67N+5mseRh1XZkuOgYDaOh9K/EeSplNdSm/ei7q/pofTYqn&#10;iqOI9hJe7L8mfmD8Zfgt8Z7X4ufFD9nr4cfDOXT77ULzTNGj1CdXjSbQZVxcXiPhk2vcw/aHjjwy&#10;8cHy2r5Y+LfhTxL8AWvfgg2kWs2uaf8AESWxtVhVlW9khiUM0IOCymSRNpA5JOOhr9qPipafC6wH&#10;/CbePtds/Dnh/ScT6jqX9oL9ovQo27Zp8jYPUsRnOMAc1+WX/BQ39oL4d/E79pGLWf2L/Bs2qTwa&#10;Gv8AxVV/DJNLAGMwkkgRm/db96gNgPhRgjII/SOD+IMfnFaVL2f7uzV9d/mfM51l+FwlGNWMrS0d&#10;ux5X8RdZ8VeF/jZqHxy8aap4g0ltcs0hiutFuY70x2uBbxwW/lS4IURiIqMHI5HNfpp/wS1/ZT+E&#10;v7Pt1Y+Ifivq2n3nxNu9CFzo9ndWot7vStLnA8vzoRI5juG+6WyPlLKoBLmviX4F3HhnQ/hf4X+M&#10;Hxp0LRdYh8B642n+DfDcUwMPiLxDJ5L2kZZ2wkFv5jTzBsqvyhjjivWfhp+1FprXN5FZePm1nWNb&#10;1t7rxNr9nfJbal8Qtcibf9ls3lO6y0S0O0GY7Q6n5fvNju4kji54F4PBRtZWlZb9lfyXU58up069&#10;b6xip37JvbzPX/8AgoD/AME+/Cfxu/aVvvjh4LudLtrnVNFji8ZyawJBb2z7RHDPFsVmaRlTBTbz&#10;sVieuPjbx94W+N/j74veF/2efhgX8QfD/wAF+GbfQNW17xRpLLaa0sc7TS3IgZhIW8xiI3GPc819&#10;SfDr/goDrvj34l6p4K1T4dXnizRY0SDxNr3hmMSRQ3Iy0YtUk/fXcUQDBpgNrbDhQDXu7+A5LvSL&#10;i++ENno96yx+fHcRW8aXL5UvsaJ1BibI+9k4xgelfnVbPM/yWjHD4qmnZe5za2ff7tj7KjhcHi4/&#10;u5b726nyNaf8E6/2ePBnhKTxlp8OseH447VJ9Qt7C/nlW+kjwwcxLuO1DggAE8YBzXmPxI0T9rbx&#10;18Eo/DfhD473nxC8J6XIbbV7fwbLF9ugh2ja88G83G1V4ZSr8rkkYr3n47/BH9ojxBf2+r+J/h54&#10;s1uxjuJPsN9oNxJY674bu2YIr27p+5vICG/1bdu5yDXH/C74B+K9L/ad8QeM/jD8ObnSdS8O+G1R&#10;fiJLDLo8up3NwqRRyNDEAsrxSureauM7HVt3ymvYyXMsYsP9YxNdTe9mk2vK+5ljMPg6lSNGKa1W&#10;2lzwf9la9+DXw11pNJ8Y3M0mjrZfYXkeQ/aAAjjc7AZDZK5xwD1zisH9n/8AaF8J/syfGPSfAnjB&#10;bfVtA1K4jtdejknH2eKFVby3kwNhJb+NkOCuSK774+fsf+HY/hF4f+J/7bnxy0mOfXIbg28mlaOL&#10;e8vrmSNXhuJ7lI1M8SkhmkdTkkKHJOB5j8af2YG8CeNPD3ibSvCtvr2k+IIWbwzeWMyXulXUMciv&#10;tllXADBMBomJIAYttANfX5fTwGY+0rVKrvL80vsvq1uTmWb1ct5FhMLy7K6u7J7/AHn0tdfsjftB&#10;/CD4+2vx7+DGs/8ACaeCtRvPOaKxsolb7HdSLuiSSIrGRGu9hIm4fKuV7V0v/BQj9mz4i/Grw/4W&#10;+IHwl0VW8cR6gy2zcxmcqeJS2fkwAH+bGO1eTfCH9u34b/s0at4m8Bfsm6H4l8cG+U3C6HqmutH4&#10;d0OUZ8y0tljLNcxrIzjJMa4TAJGM+ZfF/wDaM/ay/avt7HR/in4s0bw/Bqyzpp8nh6RbFN7kLIjh&#10;CM/ICu04BXHB5z5uD4f4oxGa08XT5YqG0no5LzR5ObZ9lMsJKjXm5t7rflfk7HW/C7xJ8Mv2NviD&#10;4V8U/tHfFW81Txxb+IRqNvY+EdSW+s/tCbkUTzRoftOJRkxRHAxgtmtfTvi4vwc8cat+0p4k1ebU&#10;NLudUtpfD1lYJKy3N1cGZJbi5jYbzMXWRT02qFAAHFeaf8E9/gt4G8X/ALQOk+HtF0SHxjH4J1N7&#10;XWYL+HcGhd8vIjHAVwWJUhlYBWwc17t8Z/8Agmh+0H8CfCnxL+Mvxy1HVNS+HunyQrpmnWMy/bIp&#10;kvCIHs4MYJG4szEjIfPUGvqMV/Z9TEyweYTvOSWr/JHyVOWOp0Y4nBpJReke/mz274GeLfgz+2nq&#10;PiL4mXPi3UNG8TNcPNqehvpFxKqwMQCyiEpNCJDhsAqAe5zWl+2n8bfgZ+z58AI/2eLvx/4NuLq/&#10;u1FvpfiiKK9jsrpV+VrhGdtxAABjZSR/ESTXyP8AHSLx9+zn8M/D/wAc/AXhvWI7bxVoEq2vxO8P&#10;wy2s1hYSmNJbWaQArDctJkMHI2IhCvlzjy79j34NfCj4w/tJ+E/gle/DDUvGsGpLJqepNJbvMwXy&#10;5Cbmebepba4ic8/Nnoc18y+D8HOs8XKu/ZU9UvNPU+gjn2KjCFKdFKrPddLdzr/jd8RdU8daB4Z+&#10;EXjD9okXVxqGpr/bd94e0NVkntgRHBY2aQ+XbWFqAxG1GeR3YM/RVrnfjl8f9Cv/AI7+LPG3iAfa&#10;tDm1KPwHp2lxWf7+2+yxJBGLYJt+VghDfKchuSCa7jwV+x78c/2YPiVeftT/ALYPgq08P/D2K1d7&#10;a6mukEcb2oiMLrapkh5JG2ANht8pOCAa5PxB4tvPj143tPC+kfCyyurjU9PuNU0XxImjm2ms7wly&#10;xMpUbgzOgDnBDjIJ5x9tkeCwsqirUZqSSeyWjffTfY8XNswxEKapVI9e/RHJ/BHRNJ/Z28Ua5qmg&#10;eM2tde8ULC1jqFwy+bHEt5FJIkeQcb0WRCQSR+IFdZ8X/hX8EPGPjjxW1744uNP0LxR4sTWJ9U05&#10;mM9sqNKIIolC5dQMsFIPzspyAM1X/ZK+DXw6+Inwe8fDx18Ite1Txj4X8caHbaZGsiTRrDmSIwpN&#10;geVk5cqTtKoo3Cu9+Iv7J/wC/Zi+Jmn+C9V8Yw3WpeK/DtvrVndX9u1qGg824il8hS8cZZDDHtPm&#10;EkPIRniuWHspZ86aqtTTtay10T/U9ermVGhkacsJGStvd6M8++KvxW8J/F79oP4W6brHia+tvAMm&#10;tWdl4kt7y12zS2FvKsk4k2NtXCGRtgAGeeT1/Uyz/wCCcP7Mnjb4S6hrv7N/inUPGOgahq0WoWdj&#10;oniVsM0cUoKu/nArKDLx90pwCvBB/KPwB+wf8RPiHp9ta+EP2ePG3xE8O6r4lvfP1zQJGuIbC4/d&#10;KrSTZKEfMd4D5HfdjFfrd8N/2Kvhn4G+CMng7wv4A8beGp7W43/Z/DetX1iGnd2Xz4442UqFRVzj&#10;H614vHdX2cqTp1G2mtF69fM5MhlOtGTUeW/3H5d/FD4j+Jvgj8d/Hnim98aS6L4IhmuLOGzfToWm&#10;je1drJ0y0pIkM0Tb+cyMMhcYI6j/AIJ4fGn4ffDvXrrxroXj0z2HiXUFhmkub4o0zySJveUsDtCR&#10;IABxtx3rO+J3/BPz9o3xj/wlWk/tHfAHxZ4d8J6Rq0N6PGl0ZGi1VHnleUvNMR5bu84fcT97OT1r&#10;F8I/AD9lTxj8dvD/AOzx8O77V2jsfDOpa1eadoyiZgLW2E/7wIWUu3lyIdzHI5YgEV9NiMNQzLJr&#10;+0ajZOWz2MMDjo4DMfYyoKTb0ezuMl8G2/xa+I99f618U1uI9N3rrnnW6XUc6jKgyY/eFggBVg3G&#10;xWxjIrovBfx4ktv2o9D+MXw3+Jt+0fgnxAuhzQXVmIZJ1v0Fu7uiFibdkAPmYC/uicZxmb49/s62&#10;HwR/ZTmb4X/DTWNH8Y6p8RGsLvUIdRit7a5XyM+Y0qk/upbZhIqKeTyAMc874j8JeNv2ZfGHhnwX&#10;qngwwXjfDSPUZNWtbH7UZ76GQL5TSR7srGowDntyRzjPL/Z47K6kKcnKKvFXt0/4Nh53iIU8xhKN&#10;KMGrPS99e/cv+BtR8R/Cq+8c/s8aJ+0LqGg3Pg3xRq02iyanLEZbJY2ZZLdGIKXdvKiMGt5ABIyo&#10;VwRhvsj9k39tn9kj9q74U2f7Pnxc8b6XJcaTb29lbafewW+jJLJ5WJJbdR5bIXZsqowvIAA4r57H&#10;7FXjj9uTx3f/ALR/7HfgTTZrHxBZLN4m1K51AxPa3rM63UAtwN0kofeF5ACSofevNf8AgqD8Eb7w&#10;H+03N4U8T+ALeTSZDFDoutaWAI3axg8l4nYZ8vcEWU88l/rXy9fLMuzaccI6nLUtd2srSX56npUs&#10;2xGFpOu4J+Wt7dz7e/aw+NHwb/YX+Hsj/BrwfHNrl5qtqunNq2jywQyYXDICxQyHbGMsC7H27/C/&#10;x2/aT8cftqeLPCvx2P2a08ReBfFCwNeabBMq3QdJLj7jnco+QoV/2jyan+Hvh34hfGqGx1HxxDqz&#10;aV4H8PteeF/F11fNfWxsSVWe0kZ1wu0M2xcFshlHBXHpH7K/7AE37bvw50X4h/stahN4V0PR/GLS&#10;eI7y6u5RqV5d7kD3ckJjKmARsURVI2rndkscdGXZNleQ05V8X79WN/e7f0jnxOYZljKkY4dckZJP&#10;p+J51+0v+0D8X/j34v1DUvhl40PhTTpwtta69qJim/smRYV3wysTusydhZXBORg4JBavef8AgkD+&#10;ypqXwC8J+OPjz4+8SaP4k8SSTLDperWGpC4RzJGGQiUfeyWOR7dc15v/AMFPfhb8JvgXrF5b/EGL&#10;UdKuvFrW2m3FjY6WqwSLBcXgS43AglvK8gZJySXODkCvHf2Wv2rfjJ+wzpmuaT8GvDmm+IvDsN9B&#10;e6lputRytC1xjEU0JbawIUckbl6ZB4x1Zxgcwz/htRy52i/s916nHg8ThsuzyVTFq8ls/wDgH0p8&#10;V/gL/wAFA/H/AMfX8X+Grq28F/DG2uPtGqeK7qS0W5WzRyZS0rbmBclnAwDul9q+c/jF+11e/tQ/&#10;FHVPAPheXT20PRVVdHnWTzLjbEwUvIxHzeYOp2+v4e9fFn/gpD4K/aT8Jaf8Jf2j/g9r1vp+r3kM&#10;+qat8K9SfDKCCDcW7IVERYqrMCM9R1ry39lT9nrw54q/aU8b6mvwhk0nS/7Fup18QaPGh0Q6Y7/J&#10;MZndVSSMqOpJ3bww+U14+U5diMPg3TzCKg6cfcSSSb2vfqz7KWPp18RGdGd4zfvN9EtbI9I8cfHD&#10;4UeN/gT8P/AGs2kmoXfgWxvktbiw1Ro8rK0KOhKdFKB12kYJKj3rg9DtLb9nq38SWvjrxRqHgLRf&#10;EmqNc+F49Uvn/t69EoAcGzj+YKT9wsBgHGOax/hJrf7Kh+Ilz4C+D3xMl8I63dtdWv8AwnWm6ULi&#10;3vZjc79nmMsn2fb8gWZFU43YZeDXt3xK/ZN/aP8AGfw6+H3hj4MNo/iK88Nzf8TrxlrBtvtDSX9x&#10;O/2n7XIGlAIRY45W3BCTgglSOCp9XwdZYecnFT1tLR97rf8A4JvUquceeCWmia6+pZ+Dvws/ZD8f&#10;xQtN4Etk8ZLYubS08R3SvdzIkR/0lol3LAxJB3OoYkZ3DOK5nXPgF8Zfhj+0t4f+O/gOaSS30WYz&#10;x6LfSzeXEjKY7gIxGNjxNuDYGwt1YV3eif8ABM3466V4suvC7aPHpPg6G2aXVtcXWnW88RTqMsbm&#10;72qYoQx2mOMqSOrMa9E8SXngL9mqeXSvjT+0lpGi/ZcfaNN0+9SQW0KptSLa7IIxgYywLEAdSa+f&#10;qZhiMHi2sFUdXmVnG17Lpbob06NLFUU6yUbfIy/2KP8Agmv+yZ8CPjF4d+PvhTx9q2sJqGrCO30X&#10;XL6KT7FOR9oSTdEF8wKQTjAOVGSOlfU37dniX4bfGjwFJ8JdY1+409dW1qPTl8a6fzb6NfSgvbmS&#10;YbhGjuBGWJG7cqkgsCPgTX/2t477UbHxh8L/ABlpeteFYYLi2s/D+ja1KNUuWkcwtdi4eNIoZlAy&#10;qtncBnvWbon/AAUX+FHw88Wr4Z1vXFvry8s103UANIk+y+LtFYEG31O1Ti1v4FPy3UZK4HIIArrj&#10;lHFmY1KdbEN6bPqvI8mpiMjwspRhJXe/Y4P4n/BC8+E/xAv/ANmfWfHmlfbvBt9cXV/HIyxXF4zp&#10;vMqRTEPcCRYl2hN2d455rxrxfoX7R3iPU9Q+EHhu/wBIsdUup7NvC2qaDbrp1s9ukLv5JKjKyAGN&#10;DuO7d8uehr6i+Ifjf4Pfts+FL+1+EEOsa18SPhfoM9r4I1u5aNdQ17RpBsNtKQT5l3axeYIXJ+c7&#10;TwSRXiXwS8MXP7KiaT8fLPWLi8uPOM9r4Y1y9MjJdwyKwLxg8FXjIJwQQdrdcV+lZVHEU8HJJ2qJ&#10;O6fV+p89jquHrSi5W5bqzR6v4f8A2Tvi18RvE2u/DL4U+J9aksdT0mKCyXxBeNILG8mMf2i8cyAP&#10;IqlJlXYN3LHklQ31Fdf8E/PhmP2k7XxBp2rJqmseJPDOnr4+1LT7ctCuqLtjkeNACY5Z9pIRsH77&#10;8Dg8z+x9/wAFK/hp+3d8SU8N3nhe58M+PLa5E+j2UVvGq6hOm7MaTMNpZiWO1wD8xxnv9KeFPEfx&#10;B8H/ABdutc8YapqHhmC7tbefVre+u7ZYrqTPlCTy4Sx5iXbu+VuOvUV+U59m+eSm8Ni4ON9NOq9U&#10;fY0MDhadP2mH6q+u57R4d+FXwX+DXwlk8MeHdIsdKvLHTd180DCTadwGZHIxz/dzkZ7gZr81P27v&#10;ij4t+P8A4y179mL9n+5hu1+ymbxdrjzKiLErqEtvMHOWK4PTjPrX1P8AtnfHvTLnw5a+C/BPxPW7&#10;j85lv47DTljtjG+P3W9gGkbGTuAHODjtXnfwg/Yq+G2s/Ce6+I+m6ytjrHixWvtWELj52MgbacnA&#10;RQMYA7e9LhfKaePzN10tKaul0cu79Dq+rSoYBSqt8tR2b6r0PyO1z4HaV4N1m88NeKPCUdvqNnIy&#10;yxSwg4kz2PIP1Gc+pp2n+BPBtp80/hyzkwvzRtEPm9zivqv9tj4Yazf/AA61Tx9Y6Qs954alWJrp&#10;FyJrQz+SCx748wEH/Cvjyx1vxHGVkmmi3bcN+7zj2r9rwOMq4rDqU7p7fcfnPEGS/wBl450r3TSa&#10;9Geo+BfhB8PvHcmoXtnHp1nf29r5lrpptE2TOMAEZGAuARxg5IrT8G/s8eH9Rh/tvxFo2mwNJqX2&#10;NY1hjVhIQCSx24RQDnNeaWeta9saRLtV+X5flwBVhvGPjVg1nPfqYX/1scacH3+tdMo1HG/Mzw/Y&#10;8r0R7x4r8B/D7wfplr8PDH4bv4oZhONR0+zjU7SMbGdRlj+ntXK6z4N8DMsqQWWnxgA+Xtt0Bx9c&#10;Vwmiap4lgTdB/qwu5cpnbU+r654ouLVkluR8y/eEeAf/AK9YSjL+ZmsacjjvjXoXha38EatotrDb&#10;xu1uzxyRwqG3g9iB7V8xJBcypI32tjH5hKg9+a98+INxdw6dcR6veqoeHCs2PnJ6gV4reWggVliC&#10;s23+H+H/ACK97Bcyp2vc48RpOxHDHGYygkZZEJ+YHtUmnyRK1wlyWYNHldv94HAqqzCFtsUG7dwx&#10;3c1oaRpyq7yofO/56BjynpXVZ8xkjsvhleRmaKOVh8zkKdvPTgGvbvDkLS2v+jMoPVty8rxXhvw8&#10;0tE1mJvNJbOdu4YGRXuHgaRGSRrmfdyMemAa0TImrmf46soharLCUYscBm4IOK4HX7K6ubbyPvMw&#10;+b5f5V6Z430wNYsECtt+ZQB+f6Vx2t+HvEFh4dttck0uSO3vXcWN06nbKUbawBPcGsKlSEZKLZUI&#10;vluftj/wT+1x779j/TbiOQux0OxlaRW+VGVFXkdu35Gvq74+3ja9+zDrWoW+Lho7Gzljj8rvuTJH&#10;p/Svjf8A4JO6tYeJf2JtP0ZYma4/sNjcSr/y0ILgL/wHGK+xPEOpR61+zB4gsTDsSPw3iLax3fIM&#10;5yDyQRXfvRMJL94pX6nwr4N+HXxC+G/jO5tL6OIweILx9SjSzZmW3/ecFm4GR6jPWvrL9gaG9sNL&#10;1rStW1Wa5nW8M8kkpLMFLMBuPfp17180+A9E+KHh/wAU2TeN9bmutJ1Sxkh0K7uJtxdQ24x8AbT1&#10;Pfivpj9iS6vdI+MfirwrqESxx/ZV8tc8vtkGM/g1Rg5a3LzBSlE+lLOJriwkukfcBNj7mMe9fOv/&#10;AAU28IxeIv2PfGjy2zMbPThcBtpK7kdT0+gr6btwv2KaBk+VWX5Qec4ryr9rPwvB4r/Z38beHp5f&#10;kufDd1u3LnH7tsdPerx0PaYOpHumb8N1vq+fYWp2qQf/AJMj4N/YPv8A/i1WjzxmBYo5li3bxvLb&#10;iCcdua+iNE0ia0+J32W5uVVVm3MW/i7/AK18q/sFalcSfDK1jjsI4RBfT26yCTd5kiOGZvbh1r6m&#10;+33aeOPtF3F80io3mydwF7V5OU1adTBQ5XsvyPrOOsM8PxbjIf3216PX9T681NEtfB9hqxf5o2jZ&#10;Gz05FenQM15bxXNw4+ZB26ivLoGGq/COzkaBjutFbd6EV6F4ZnkvPD1jMTuzbqP0r0pS5j45qxt2&#10;/KYVeneneSszLgqG9DTrYeTHtYc4pkSiSb92uTVRj1EPkiUHaw/Gq8luvzDrxxV2QNnCoMrw2agu&#10;FQ/dba3c1oBz+vI72kkO3t8vFeB/tBxRWOveFfEG0q1r4itwzKeMM23+tfQmpwqx8o3Hzc4rwX9q&#10;FHh8CzXkaq0treQzLx02yoT/AFqou0kZVvgufIP/AAXm0zT2/Z/0y88uQzW+vQSiRSdoRgysOnqy&#10;j8a/JIQrIWZXZo/QtytftL/wWL8L2Hij9ibXNaEg8y1+y3u7aS21ZEJGR/nivxPSdc77ac/NyFzx&#10;X5zxpT/4UlJLdI/sX6PePpPgudJvWNR6eqTBrpbSY28e77uSyr1oqO4lulZvL2tlunpjiivjeU/f&#10;1Wiz+si4sDPcZDKyjpt65qHUbn7EPLkcLt7satWcESfvXj2Hp161S1+JblGBTdjnFfux/l5Y8W/b&#10;P8U3GmfAvXLmG4P/AB5yLiPrypr8P9WkJ1F57wtlpm5brnPJr9dP+Ck+u3Phz4CakthM0bTfKeO3&#10;5+lfkfezLc37xBc7vmbPc+1BVGL52c/8UPDeveONM+w2riPyWUKfKOCuT1xXIn4P/wDCKpHrd2C1&#10;5dRqhMf3eD0APNe9fDvw9JqVpd3cMbNGvyOmPbNcr8crdNNfS2uGWErI0aoP4uM9KNIoTupWPGfj&#10;XHPHpiWdxGFwyKVl46Dkf/WrZ/Yff4Fj4uQ6X+0b4kk03w3JatHDefapI0gl6jft6qeRyDXOfGe4&#10;e/uVWZ13SXUnyxtkBeOfrXnbC4sR5csWfm4yuStfLZ3RjmFCdBtxvpdbo/ReGpYjA0Y16MuV91of&#10;pRc/AL9kX466N4gvf2Y/i/dyWvhvT5rjUbyazc2cnlReYVDuEkzt9iB719Tf8EKE0u6/Zp8QeK4L&#10;iWWG98VOlqjtu2rHbxjOOMYYkYI7H0r8v/2O/wBrvQvgT8I/iJ8KNa8J3GoN4u8O3Fro8tooCW1x&#10;LEYt82WB2AHPGTnjvX6nf8EZNDg8If8ABP7S7+SVfMnutTu5l2bDxK21uxPC4/P0r57g3I6uBzKq&#10;6rbUX7rfVM+k4y42zrHcLzy/EVOeMnF3er0fd6ns3wO1D+1LDxFqciyKl54hvJdx6splYD9AK8f/&#10;AOCp2qajon7GXiR7+9PlrGtvDLI+3AdsDPtzivYP2cI5b/4QaTdmPy5LyPzmdepLsW5/76r52/4L&#10;SPqD/s2yaRFdY8zULeK5XblRGW+ZiPb+dfqEvhPwenGXtT8efjw+u6L4gsLzwvdSQyaZoNtbyTxo&#10;w27ogWBxghS27P1NVv2efi8vwk8Wf8JhqOix6tFfafdWl1ZytlkeaMoJV9HUncMdRn1r6u8A/sQe&#10;J/j/AKPqXj/whdw3VquqCwaEpt+WKNBvxnkH/PXj5r/aC8AR/Dj9rDSPgjouhMGjurG1uo1jxmdm&#10;A3egyD07YrnjGpfU9SEoyul0P6QP2dvD8uj/AAG8G6TYN5P2Tw3Zp5YXGMQr2+hFd4g1EXMdwjsM&#10;8Nhqp/DTRf7K8EaPpoLH7PpsMfzdT8g/wrqraxSUiLZjvmqMSxpwuZo1ZlBbH3hjNaCLGsvmSOd2&#10;3lahgjhiX7OYc7R95Wp13KyRBkUlicY7ispARvfC6HlZbjjrUC2NsbgInys3oOtW0ijhi8xYvmJy&#10;cfzqGJJjJvRgW7cUXjy6bhqeB/tKxTTfGfwjpj3G6OO584hm6elfIX7akrXXxm1r9/IxsdNRZF3/&#10;AHF2selfXvxogbxD+0PpNlPOq/ZLOSVlI64GK+Jf2wNYE3i3x9rpCSLbRKjRo2MFYyfx5NdMTNyv&#10;KyPl+PSNP8PXXhbVdavD9msIzrV8txHtXyLctcsBgnIby8DpyR6186/BzR/Dnj34wWX/AAs7UVEO&#10;oXkklyzTFUnmIdkjZv4Vkl2qx44Y8jrXr37UF7q3h7wtpeh3+qXEnnaDDbo5YBljdATH14UA/j07&#10;14PoWhT6pqEVnbfd8zOXXhV6lm9gMn8K/I+Mo+0zOSv0S9D+3fALL3LgOdV+77RtJ7aI+0viL8Tv&#10;CDo/gyb4Zz2epRxwvNpslgDGrpAsS/ZishUBsklJAoXP8WM15H8PdR+IH7HPxQk+IHxE8GR6hp+p&#10;WNyBYpcRXAhV5FaNxn7mJEQfdxycE1534E+J0kV1/YfirxH4jvLPJS2Nv4klt1VM4HO1iq457/Sv&#10;ozw74YtIPDE2naV/b/jiNVjaaxkuYb99NmbcpRJWCE5V1O05HHQkcfluKoxwt4TTal1/4J9jWy15&#10;BRqU5xdSFRa3vez7O+ncm+HvxO+GX7R3wp8f+Cbay1jRYXtV1fVtYub4M6uzHe5wxygKKuBjIAGO&#10;a+Sfj1q3w+1fxss/gK4uJNNis0SHzlZfLKnp8xJwF2g++fSvRvEUkf7MWreMPDWt6R9s1DWdPT+y&#10;VZTG1qrsf3jqe68fKQRuHBxXl/w98HWGt+JtNsNc1GHTrW8mBe61BZPL8tGy2dqlsHaE4BOW79/T&#10;yXB0ctc60G+Tdeof2fgsrweIrwb9g43Sbv0SdzmXCrfyWqHy2ViCG6j/ACc1wvxfvpIrC3tY0DrN&#10;NmRu4xkA5/E19jfHf9ka98R+ItS+JXw/0uCTQ7i5C/ZNFh50xhGv7maAbmhYAfdfLYAyc5r5N/aG&#10;8NaroNjb20tq+Y5mVpuT24ByOD/Kv2Dh7irLc6pqlTn766Ox/DOZ4WpSxk6iXuyk38j578RNGtzc&#10;W7R79rMFk3deBWXoOoPZSyQj/lopj3qvIzVrW8y3ky7VwGz97ke1Wvh/4a/tjxRZaZDG7yTTiGOH&#10;H32PQDnrnFfU81Nbs4Iy5neJl3cDq/8ArPn6/wD16ryWsqKbiAfdGZMN1rd8QaBqGl6hcWV9ZSQ3&#10;FvIY5I5FIZWHVSKyoYJ7keW0W35+zYz7URlFq6YSg07NH1J+y78bNL8S+GbLwXqA8jUdPtdkK7/+&#10;PiNBxjP8W1eR+Nek6jq8byHybhNkgxn1r4c0+S90G5t9V0GWaK4t5leGWPqjDnP4V794J+NF14tt&#10;1TWSi3W398FY/Oem4c8V4OKy/lqOcNn+Z7OFxXNHlkekWjyPqLSiSN44/lyTWlbJBMSscm09PTHv&#10;XL+EtWj1B2t7ZFXuy45P+TXYW2mXEzwyTqVIb5h2auGUvZrc6ZRcndDP7BkiT9++5WGAx5zWVq/h&#10;6LcyqV+VsHbxurqptOnjVp137T2P8NczqMF4LlpVX+Lj5utZ+3ZlKnfc9a/Yg+G0t14h1zxs/hC6&#10;uNNsbMwSahHYyzRQTM0bAFo0O07EOCeOtfWutfEa48N6fa3PgPUrOyXUbFIblNJUmQgMSpmBBIOf&#10;b8q8e/4J4/tPD9l/4e3z6h4WXVLHxB4lkF+UnaGW28i3iPmKQCHB8zlT6A5FfVNv8RP2MP2gbCTV&#10;ZtfsfD99cKFa8uFW1lOeeWX92/P945r89zbPsZhcwnCVBuD0Uo6/gfonD8qWHwlNTV+p8yeKta1X&#10;4U+J7T4kaPd3jTSXazXk1rctDtIlBZ2ZORjJJ6ZXNe4aR+03+01460hU8N+N49V1BFMmlyw2MUpS&#10;Jj1MUhKvtDfebJx04rN+In7KkHiaJv8AhDNXj1rQ57fZb3zXCr5u4Hc3HAT0bnjk4qH4ffsZePrD&#10;wXeabrOvaVDY2c6xWV9FeSy/Ix2+W4hR+QSVyP4cGvKWJyrHJqUl6PdM+2rYvKMVTVSdlJaaq/4H&#10;mP8AwUA8RXn7TGv2Pw+8Q+LvtWm+GbeKOaTSSIrHUr4xDz59icHazMqkdhkcGvmn4aeHdQ+HXxMs&#10;dEsPBEUl5Ixgxfah5TQRjLI74Rg8TfwkYIwATzX3s37A3iu6m+1WHxU8Orpluu1rYabfSYJ52n9x&#10;wOuMD296r6v+wRqfiDbcaV8XtCmgfMb7tFv3UFTggMITkD8MV6+R57TyOLpKPNG58vxBkfDOe4em&#10;41/Z1YrV2dn6qx+dP7SnxD+ImoeCdLudOmt/DfhrSfEFzp9qun6eVXzZpHlmmjbGR0YkjBIC5OAB&#10;XH/FvwbJZwaTrsXxM0jU4YbWN9B1aSRoZLxCzedAybch0YDJPUOQTkYH6e6d/wAEy7WTWIr3xb8U&#10;NDvLfbIJLM6HqEg+ZQpKZgO04UcgZ64xnNYGs/8ABITwD4w1GO98QfEzQtU8u3Edjbr4ZvxHahSe&#10;I5Fi+UbstwvUV9xh+JslcOZvlv0s/wDI/J8Zk+Nw1T2UVz22kna69HY/PGwg8T6vZ6p8V729Oi+D&#10;fD+myWTanpsyrdXkzO0cbKpJ3SsSA2MfKuTXoHwx+PX7Q3wO1y90H4DeITq2h+G47efUNQ8TapOx&#10;mMkfmsYvmCwBOVG3BIBzX2bqn/BE+88caTN4T8PfFnQdO0+9mt55NP8A7DvWiaWJWAZi8KAnnv6d&#10;yK6f4Bf8EfPh94Z8H33hfxx44tfE2m6ss3n3tvYakm6ORGUxqyRKu0ZJBJOOlc+Ozjh3EU37SKn5&#10;W/zRWHwObYeadOVr7+R86+Hf+Cmf7Wt18cYdIjttS8WeF9a0uxlj0XTIF8uzuDsjknE+0ssYaOQ7&#10;BuDM3bGa9d8LftffHP41ftORfBK88D6S3g3w3qUjXWn2uqyINTkgZUVZxt2EiaZcr8wyAeMZrW8a&#10;/wDBDfw3qeieF7T4W/GvUPD7eD4JIobubTbyYXEZuZZ13KtvGQyGdgCGzhRXV/Bn/gktefDPwdfa&#10;x8NvjZA+va1rFlqC+MF8Jag03kRGR5IQNhUiWVlZm7+WAe+ficbhslxOHdSjC0rWtbzPrsPjq2Hk&#10;o1I83n2/U/Pvxh8WPG/g7wXN8YbfV/FVp/YviD+y/F3g7XJ/tVjCskrrHNFBOpV0DJJGyZHKkZ71&#10;9a/s9X/7N938N/EGnavoUeqeD7ppzqnhvSYsDRZ/MdHMSqdyWl4ylhuB2EkZIyB67Z/8EqPhRoXx&#10;x8YfE74lfFSa+03x3dPda54TuvD1+sW15jK5ifydyESFiuOhPvXEwf8ABF7wJZ/E6D4h/st/tB+N&#10;vDtq128VteWOn6izRWgRmMLzJB+/G8/xZ4bB6CtPquDrYFUJS5XGzT1t6O2t/MSzB08X7Xlc4PRx&#10;b/FHxD8QvBvgHxd4B8aeCf2PP2eLfR7XSPEjebf3rXk8k1uzhGt1lmIjUcK2QSfkAUA14nY62nw/&#10;lXw58H9L13TWuvFR0+11a3uJluJ47Yf6VcBuuCxGxB8hC5IJNfrFY/8ABHf4kv4t1bxT4r/aV8Ra&#10;tdRyMmg3uqaDfTQ6YjLgyfZjEilgMqCWOM55NTaJ/wAEJLmTQtKEn7XGrtZ2pSW1+yeBZmjkjIBb&#10;hgeX4O4EH619xlOcYXB4NU6s3L727/NHxua4etjMd7SnC0X6HyT+yl+3zqnwh/aYsdB/Z68ENe6h&#10;4q8RW+i6g3iDTV22zsFLTEjaTO2GLsFwdhzniof2/f2p/wBof4jftpePvhx8X/ibfL8NvDqzW8Kr&#10;MsNspVyFVAq/vDJtOV6kAHI2jH3h4A/4I3eD/gt8VbP4peCviJd3U1ndLPbx33g+4mlEoCnzGYFc&#10;sSGHAA2sV75qp4z/AOCL3w/+OnjfUPGvxH+NNxqn9v3rXt5EfA8sNqJckE5Mo9GH1ORivnauYYer&#10;n31yVNuKVlfv6H0lPB4anlf1f26UnrdJ/dsfn78I/wBqbx744/Za8Sfs/fBDxc+t6ZbR5/svUtJk&#10;sljidQFhEzK64OATn5iV4Bzmu5/YY/bY+JX7D/wt0fwbJ8FvCureKvHHjSK0bxVdacHgsYZIo4ob&#10;e2MZGQBGXI4UZJOSa+5LP/gjv4N8KWE3hzRPjTrC2MzFriPT/CTGSRNu3y1mabKjqcgZGTg1zkv/&#10;AASL+Ft94s8P3fhPxfqmg6T4RvIZLbSV8JvJAl3CSWYSSXO7zCSoJzg9vSvQzbMMrxGBnTowd5au&#10;2l2eZluDxUsbGWKrLkjtdN9emjsfnX+3X8eP2tPjZ8ePEfw6+McJ8W6VDrnl2ujXkjQWMcMawzRL&#10;vhG4DcykBQN2AWJriLm91T4r+MvDfgu5Gr2WnzeEprvU/wDhHQ7RxXkc8kb20jhg4WPYFx3OT3r9&#10;iPHX/BLfwX8UviPqfxS8SfEG+iudQt4R5MXhhVjE0aBVlZXuGDZ+UEHggcYrl5f+CO/wT8OX99fe&#10;AfiHrvh43d5NNdWmk+G0RFkmUNIsRkugUQrIMqhCndnrmurI89wmFwMadSDjK1nZK1zHOMsjWqOr&#10;SqqXaOqtr3tY+D/2TPiBP8K/2Tvj14d+Fvhj+wZ9D8M2tyniPxJbpeSFo3nL3KnB2Ntl4zuZQmQe&#10;K4Xx/wDHr4AfGb4H/CDxv8VfF0Q8WaB4K1KwfXpdJAsbkwXcrIoCxBzI3mqgO0gFOTk1+qXwc/YM&#10;+FfwaPjK2svEupalpfjXRpNP1TTL7R7EwGJwUbH+l5Jwx5YkZ59q43XP+CMf7JPiD4Zw/CrW77xR&#10;/Z+nSLdRy7bK3HmyB8tHIbgD5hGxIBIJHNcOBxlOOa1sXXjvK8WrXta1n1OvG4enHK44ajUvorqz&#10;1fXpbQ+J/hX+3t8Y/wBjH/gnp8KdL/ZmudH2+PvGmvR6l4kvtKa7v3eK6hVFt4XIi3FGILOpAAGc&#10;ZzT/AB3+3j/wVD8QfE37L4e/a4sdL0OO3hZrmDw7YJbxOSAsXmJEAzE8M2cDBxkCvte6/wCCUH7I&#10;0vw+8B+AtY8eeJV0vwHql5f6RbfbtJU3Ely8busubg7wGiUqPr1zT/EH/BLj9n3xTJIY/iN8Tf7N&#10;mZruW3tr/R0s8KUXHzvtUjzAoAwee9aUamSyvUxFLmk23e3TocFT+1KdOMMPKySsz4p8D/t1/tIf&#10;tu/s3/Fz9nL9pP4jWWoeHbPwTqWoN4k/skJeI9re2YMkbRYSWFfMLcKG5XruxXnnwZ8dfszfAs+P&#10;/H/wa1+3bXtL+Ft1beH76ztnmZ9QuCtrFA6yoVZ8lWYjaoVydvFfoL4H/wCCRX7GHww1rxJrfhXx&#10;b4w06Txdocmja3b/ANqaGfMsnKvLEg3/ACb2SMFx83oRnm3F/wAEY/2Er3RLix0fR/GEVndgi6xq&#10;mmyCJ0Xzd7sZDjAibrxXdTx2X0aNSnSj7suiRKo4qrXpVKjs47s/O/8Aa68aftCfFr9hj4PeA/C8&#10;H2q81jVmuLiaTT4oXhaESWUUTTAZcjy/vYyOma5/4W2nxp+Hut6t4D+Mc11o1nJ8Nkj/AOEg1a9e&#10;W3t7wXBMV5E8pPlgoyxlRhW5Pev1k1j/AIJ9/sxal4X8K+Dda8b+JI9F8MwRw6RYLq+kJHtXPJKs&#10;GZiSWJBzkk1PL/wTA/Y08ZQSWfij+3PElr9qidbG41KwZFO7ZECFcEorSADcSATyOM15uS5l9Tws&#10;qDppe82rWW52ZnhI43Fxqud1ZJ3Wqt10aufmN+x9a/Gz4D/tn+Ef2bf2Zf2idXtmsLy61K+s5J4W&#10;ttQtSvnXM0rrlCHiiUkMDhQoGCK7T9rD/gqj8av2uPD/AI3/AGVPFfwa8K2vijwrqkV9pXjKxtSJ&#10;/LjYmRZonyNphLqxUkYzkDGB+inwx/4Jjfsm/BvxPN8S/AXiTXINQltpbWG+m1LTWFrHMpjZU3Da&#10;Nynbnk4OBWbP/wAEpf2UIde1bVxqPiDVF1i4kudY024vrBk1DzGw5YJsJUs6/LkAccYznn+tWzZV&#10;3S0t363u2z0JQy94WVGNV3to3F39N2fkr4w/ak+M/wAM/gpb6E3hi+uNJ1hobG4it7QTQ2u1maKB&#10;JG5bLOpAVRgKFLHOK6b9grxH8bPD/wC1V4B1z4TeJ9a0XS7rW2TWNPuLqa3MsJXlJLZW2kF2ZjnP&#10;bpX6q3v/AASq/ZHj0m10uVvEWn6PpEyzQ6fFrlj9ni2KBsO7fwAgTOcgAcjGTZ8N/wDBOL9kn4c+&#10;PLr4v+EL7xNb6t9m/wBGVtctZ1jEcZZjErxsN4RGYZODjj29PMsZh6mXyp04WcvzPGwbrRrp1ZN2&#10;0Xofmh/wUS/bh+K/xN+P/iH9mv8AaA0O21DRPCXiYXHhjxNb6ZFHcRx/vI9mVALO2WVeSQUzyc18&#10;w3E6fBH4wpo3xEfVNa8MauYmk0HW2Z4Wt5pUTzQzn7qZYZHdfSv2n+LH/BML9jP4zfEVvHfxSm8S&#10;TXkNys01sdes9iyM5mIbFuWyWcn73GccVqyf8E6v2DvEtrex6z8MV8UNrlqtvZ3mqaxbO0ZJ+VoD&#10;tUeZnJGQRnpjNLK86w2X4GGHlB3S1ttc5sdgcTisVKoreR+O/gbwt8f/AIH694f+Nnw5s7y70ux3&#10;ad4p0/T7K3uYmtGcGS1MCyk+WVEbA7OrBuor6++Lv7SXwD8AfDKHwZd+FdH8O+F/EFu91qWi2iRp&#10;dap5pmWOFLdNoCldskjnH3lXkDFfRHif/gkB+xH4u0W2sbbwt4w0uazhhMVxZ+NraGeOExqUjOAA&#10;vDA8jOG5qtoP/BHb/gnzY+ILPXNS8DeJNbuJo1hsbrVPHVtJuZsABdqDDHoCD9Oa8jMMVgcwxMa1&#10;a65e3XqfSZZisTl2DlQhTjLm7vbTdH5w+F/GXhe8uY/G3g+4h8EeEdL8RTafN4S0/SY4ZL2bAaHZ&#10;dBg0rsD8wbgc8YNfRH7V37SHx7/Zi8S+B/h38F9c0nUZrjwbHodyzW6yHT441jneNvLKq7KZ2TDl&#10;jgZ6819ja5+wh+xytrotxb/CKXStO0W1E2l6KviSIQ27SKsiXLqYnYy8BgzMenPHXjvAf/BPr9k6&#10;w8Pah4W8My6/9l8Sa7Dftc/8Jlbs0t0xKgRyfZ8YkLAMBw21OeOfGxWMwOJxcataDstLWvfzudnN&#10;io4a1K1z4A+KHx/+In7TvgrRfAq/EXVl1yP4gGEWscrxrc2Jkj8uYsPvpGrlSGydw781598WPCni&#10;a/vLr4leJrvwx4q0rXr6RJrGTRY2uFmc5eRrhP3iMNykMG56dOK/WPRP2a/gN4E/sm/n+Hc00mn2&#10;sLWOm32tWfmRK2JEd1gtclmyvzMScHPFZOp/sf8A7IfxAstA0LSPhI2nR6fKRosGh69HarJcykYk&#10;8xbXlzwASe4r1sLn+U5dWaoUmo97LQ46mDzDGYX9/L3vLb5n42t4U8M+Bfhrpvj298Z3XhvxF4d8&#10;Tz2tn4faw85NSsZY9wmXeMAhN6kYKjhq7bRf2fvCni3QZtca8v8ARtWvLq3u7ODVbVBHe6bI26RR&#10;KhHlSFTkDADAH1r9Qrr9kT9kaTQrTS/F3wbm1e3NvH9nt/EHii2eW2jZVaMjbCCrEbGxnJz6ZqTx&#10;j+y1+zR8Thp9vP4OniVo4ra0+x+LoYvtcbMNiZ+zYwWCbduOcAYHFexLjzL4P4Jfcjyf9VcZJNq2&#10;vW5+XPwo8M6h8Lf2g9R+Hnwh8Waho+oR2V1qVjqixvG9u8CZEBYbWUBS+c/LuGOeMdT4K+CXibx9&#10;Pd+NPip4kntbS+1BLhrNrcxlmjB3MrFud5OThcH72Sa/Qu2/ZO/ZztGg8TWvhDUrPUr+zWWQT+Kr&#10;ZJhHOqOA6iA4LqwJzjrWWn7J37NfiS6sLWKPVLi4kdIrGFvFcDqzlsALttwpJbgc818/mXG8aycM&#10;PTav1dj7DhvhbJsLiFVzOrKSi01CKVvvetj471LSZfDup2esfD+RdJ/s5lnsr2ECJo5EO5XDdWYH&#10;nNepeMP2g/H/AIt8b6t8SNV8f6vDpXiSwiEemXEpka2YAFxHnIRTLvKkAZGK9d8a/sm/BLU4/sl9&#10;Y6xap9nifyH8T2u9FkVXTpCxXKsOuDyKwLv9nv4K/ErUv+EesfEt1axWvlwLqOm6lb3n2RymNzxr&#10;bqWVVCA/MvUc9TXyKzbCxlKVZtt7t6r7z9erZpw3iIwaptRirWUVsef+H/FnjD4++J7jWtT1hpTp&#10;oS3tvtUwPmyEgdBxu756c19beHfBfivwJ4Vu9dtdY0+6/svThFHpKEuwZVC+Xx8pPGSK8z1D4N/C&#10;n4L6Hpthe+I49L0i22yyzX6rHcXw3ctw2c5XopYnnkd8D4vftreCoNMXwl8E4Z1k8xEutd1K1+WF&#10;ZMk+VHkFnAwQz8ex6V7mWY6avTy6k5Sezs1Fer6nyPFGdZXTowcXy00+qVrk37Vnw5uD+xp4uudQ&#10;8HC2a6t/tNxIsq+aI4Z45ZIxGpyBhSw6DC/Wvyxl06wttQmtpC3lr/q14Bbnqa/RXwnrPjr4kWus&#10;aH4q+IWqahYf8IH4jitbW6cKrTSWE8pYooAZi6rjIOBwOK/PWHT4zFv3MW654zX2HD9bMb1KWMau&#10;rNW03PzPiSpSxlSFaMr3X/DFqC205bVXSFyoXcy4ySamWfQUtJbu73RTGRBGvRQozkk+vTjpRY2E&#10;/lFoUbaPvU6a0VUVTD97ruFfUX6HzNrRsi9pt9p09usaShQ+CW9PeqPijxp4f8NWUtxe36tFHGW6&#10;ct7DNcf8QdXHhO3a8STHzYX5v4vSvFfGHjfWfFl2omm+WFvutNnPPsK3o0FVldmFSq4KyLXxM8c3&#10;fi/VHvYQYo02rDCCTtHr9fWsSzaJU2ZAIYnaAMtn1pWt5Y5sSrn5fu7sZNKISA00SLubAUL/AA17&#10;NGnGEbHjVKk6lTUqXgBbzI4NrN1w3Jq3odp50TPEGyrDftP3v8aXTtK1i/lkW1sxJ9mQyNIeAB/W&#10;rWhXLxhkkjK7uGCLnFaSmlLlNbdDpPCGkxaf4gjvLoOibchm4XkY/rXtPg2C0WzyqrnGSBXjngmW&#10;41K/js7K1W4Jbp/ERjoPf8RX6C/sQ/sveCNTtLXxv8Xp7O38O2cebi5ur1c6jebgRBbwqDLIqrnk&#10;L8zE5wMV83xJxNg+HMC69XV9F1bOvCZfWxlRRWiPHPDHwx8U+NtXs4V8P3i2d9dRw29wtmzK7OwU&#10;AevJxwD9K+xJ/wDglr4V1b4NtZ+L7zUre4WQvHqyXaNaWYcZZto+VFzg9e/JzXunxF+JXhzS9Ltf&#10;hL8DPg5DC0UMMmpX2q2cfm2cRAZUjRAypMwywLsxQFCVDHaOc8V/DfwjpfjO3+F2tftCeIreS+WN&#10;YfN0G0kjs4phmGG4v2i85J2Xbtk3EqOcrkV/O+beImeZ1iI1Iz9ilrZa3t5n01DK8HhocrXMJ/wS&#10;q8L658K/hndfDPV5nn+wz39runXaxQTNjI7HHPtnHavtrwbNpU3wA1e7uIt8DaDdKI9pyODnj8f5&#10;V84/s7aH4i8O/EDQdO1u4VIZGu7SGxS1EclsqSOBDKf43Awxc53b85NfSvwmsZtR+Gmr6C9s32SS&#10;O5hZiMbdwwT+BGa/p7hfGTzLIaGIk7uUU36nxOLpexxTitrnxl+0/wDFXQ9B0b4H6T4eS4P9pzzS&#10;LNbx7BHEHMBQ/Vjya98/Zyt4dK/a0k0y1KtNqGhvLIzMdzHajDr9KreJv2XPDvx//YC8JPNH9j1r&#10;whrl3/Zt5Ev71VFyztEzf3SMH8jUnwcaLS/2pPCepXKRRSXFk1rI/XP7k4APf7v6161Gj7GbDE4i&#10;lXiowWqWp9f7RHJIpj+bapZa5X4o6Rc6z4O1LSbeP95c6fNGq+oMZ/rXaTQW0EzNG7b3XDbvY1h6&#10;qB5cvnMu7ado9sV0VY81NryZx4OpKjiqc49Gn9zPyY/Ye1uzsPCWtfDaSWGO90bxu13GzH95JBJF&#10;JCygegaKPI9TX1Hrd2JNWtb63m/draIGOetfGf7Nemy6P+2T4y0ON1ia31i8H2difmVbhvz9fxr6&#10;10XUrbXry3l+ztHubZskGMbT/KvlOG4xhg5J/wAz/M/W/FajCnxQ68f+XkIS+bij7i+Hki6p8C7O&#10;dZvvWeNq844rtfhdMtz8PdPmKNujXYx+lcL8D7SGH4aR6UL9pofL+XjkZHSuv+El/a2/gqeztizL&#10;DeyKA3UDJr3z8yszsWnT5cd+tIAkT7wzA/71Zn2tnl2x27Z/vbasJ9sYh5mz+GKuLfMSXJ7sybQp&#10;wQMbqp3V9bh1hdju3YzUxbdFyNpzjFU72wjM6v8AMzdeBWoFe/Ns+5kl+dR94nGK8f8A2i9HXVvh&#10;prlnFAzyfYZGi2/3gMj+VewXFoZCyBDyPSuB+KOnyyeHtQhij3FreQMvbp0oXxImduXU+cf2nPDj&#10;fFD9hbxBZa5BHFLc+DHlt2XlJHWDeo/NfxNfgxciPKl5VVlH+rHT/Oc1/Qj8OdFi8X/ss3Gh6opk&#10;jXR7iyjjU5cyKrr/AFH5V/O347uNR0DX77RXla3aG+kieFlGcq5BJ96+P40wrqRp1Y9Lpn9CeAub&#10;xw+FxlCWyaf4Gh/aGmRMVvCdy8Ko7A80VrfCzwe9xDLf3Cb2mQMzeUGJ59+gor8rqY9U5uLWx/Q0&#10;c8rSV40pNeh/V9PFFHP5LybjjKruqnfGYszKir7HFW/srSXHmOSzKuee9VtRJc5eHoM7BX9CH+el&#10;z4d/4K56otn8Lo9NcsZJrxVTawxyOa/L27RvP85o49sfAYKCa/Qr/gsjrcqLp+nWty/yzF2jU8fd&#10;r89YrryQsk8ylZGx937vvQOMuXY+qv2C/hPB4o8J3mra9payWt3csyeaDn5flwPxGfxrzz/gol8J&#10;fDnhG4s/EFlafZ/Lk/0eEgDcxAHHfOK9n/4Jo/F/4UaroTfBc+NI4vEmnzS/6PM3FxGwzuT3HpXB&#10;/wDBVyey06HS9Au5PtlwtxvjnkONnHYd6uUV7M5aNSUsVqfnR8SpFurqATrnaGPzYGGyOKwLPR7i&#10;7LSvb7vl3BsZr0jUPAg8RhXu757fap2iPADH1JOaqyfDm6iKwXOv3jRqowvmLj68AZr5PEYinGu0&#10;9z9DwNSUcLFI5fTrCOyYGO3ZWHLHaea/dL9ka9bw1/wS78F6v9nWCe18DuXEce3CkyMp+pz+p9a/&#10;Few+HDS3kbS6vfNEzbW/fcY/ya/avR9NTwR/wTg8P+EoLqa4jj8K2Nom/JbLiMf+zEV6OT141qri&#10;jzeIq3NgYxff9D0/4MRTeG/hnoGim1aRo7GJWkUfKMKAD+WK+Jf+C3fiK+i0fw3oH2xnF9rCsq7g&#10;AyhScHFfenhEL4f8GWLO3l+XHs2RqTnHA6/Svze/4LgeMLjVPF/gvT4tDaNo4JJ5BgKY8KAD+Ne6&#10;371j42j70j1//gnmqeEf2QrXX20e4aO71W5ulkhj3SbTOy5bP8AA/IV8g/CX4U6L+0F/wUlvvir4&#10;gnN5Hb+PILa3MaHnbOiA9e2D7fhX1x+xT+0h8FdM/Zr8O/D7TPHkP9uQeGZSun3QeMzXCo8sqKT8&#10;r4z26gmvB/8AglNpH/CZ/tF6PrX2RoZNT8YPeybV4dQZJCffH9KvdFULxqSZ+02nQLZwxw253Ksa&#10;r9MAVrWsrbOnzYqvYWccY8qRulWmhVpVSKXp1rnNx6CQ4kaQLg/N71cVizHyVDAr8x45qotvIozI&#10;c+tWNNlR1zwvWs6gDp3SFSGO0/Sqs0ihN8DbW/vBsA1Lt8wshn3VSuJ4oInj8jdtJ+bPWjlXLccd&#10;zwnWpJdR/aauJzAspj0tk2u3bPXivz8/a51t7y+8XRXMEccMmpTQCaNMNJkgYY5/pX3mHk1D46eJ&#10;b+V2WO1sVXCn7vfNfnP+0tPNdahfQwhjHfeIGCRM3yjM/LfkDXR0OZe7K6Pm39rK4u7/AF61tLi8&#10;VvLhjWPamPkEfH+favIzOIYpLe2yJJBiSRepXrtx6ev4ds16t+1hdQ/8J6bJpIUkWNo49rcELgce&#10;9eSlYlTeN27PzSL19+egr8h4lk6mbVL+X5H+gvg66eH8PsJFO97v53Gw3cdifOif/SFyVbb9z3+v&#10;vS6fcy6I7Tw6jMr7/OjWGYozydQxI6devWoJ1gRfME6rzgHd8x/kPyNWvB3g7xb4612Hwr4A8OXu&#10;rahcSYjtbGHc7f0H1NfNTWHpR5qrSXmfo+LzDC06MpV2lHz2saEWpax4+8UHWvH2q6hrGpXEYis4&#10;fPBmu3Awke88RIuck4+6OOSa+sf2K/2VfHPhm8uvjl4g0G11WTy1t7PT5NNSWG7tEwzNBJNxEVYK&#10;FbGMrgnHJzPhF/wTu8dfCrWrXxZ8Z4bO81K8tW/sPw3Dced5lzkfu5UV42mwu48PGgK8sQCD7RD8&#10;K/GXivTYr5PhVqJksZQt1rH2xbXxAHUj/j1JJgghC8C3X5WGSWJ5PwGfcSYWrF4bC1LJ6XP5z8QO&#10;OqWOpvL8umnSeja2sm9F5HN6xoMGma5efEu38Wv4a0eO8k05vFOned52tyea/wC9T7MSZ2Vtzl2U&#10;gqshOQwz4b+098DvGnjvQLhtT8F6Pqi+d9pXxZo1vLt1C0cfI7hcRdBu8wKpO7kDBr6A8YeHPHPj&#10;20tPCfw5tLGO18P+c2qWdm1vDdeZKyIvm28MkiIyxqMsGwzM3C7eaGo+AvilZXcdhp+r+IvDdjp+&#10;moum6NY6tLDHbuY03ShEbbmRxIxJB3cZzXzuX5xWy6qqsZ+8nf5fgfi8qPNpLqflpq/7Gelvr0t2&#10;NeuEid/mh8sZ/BvTH14FYunfAK8+G37Q3gnw1G7NDrWo202ntPzvHniMn6bgfxr9UpPgXpCfDm9+&#10;Jnx++IBh0LQ/OvktLXQYlkuWjQvNIFt408x1Xq8jDbuzkE1+eOs/tC2X7T//AAUB8J+LvCHh5tJ8&#10;O6fqVjp3hrS5JS7Q2kDlg7448x33ysR/FIQOBX7ZwlxfmvEFSpzq9OK1lbS/RLrc8vHZfh8PFSit&#10;XsemftJ/sX6l8TdPuPEmgWdnHryJ8nzhPtIAHyt8vLdcE9K+IvFHhLVvC+syaTqultZ3EM3lyQtk&#10;GNx1B/L0r9fdZs4iMld3GMjv9a+bf20P2XNN+JOif8Jt4atxDr9im5mVcLdoOiP7jsetfYZZm3s2&#10;qVV6PZnFLCyqR5ktT4FWG5hl8mKUEhidp/nz3qa11PUrO9S+s7lYptw6sOTn0Fampwf2bPNp+qaa&#10;0N5bsVmRxggjgj86xRDOykfZ9u4HbuYV9bzxlSvI86cZUZH0N+z74jXxTfpeSW6xyLCRJhs4bp/P&#10;8q94gtI2iUiM7hj5h0/AV5P+wz8MLi/0ebX9XsmjhlObdl53KDyw9ielfTEnhPSoylsgXr8vvXyW&#10;OqU41mkz1sPOUoanCazazRWJjWLajKPm4rkdYWO3wpjU55LNmvYtW8G6fc27W8dhIobv1wK4/wAQ&#10;eCUty1u9nhVO4s3II9BXHGrGJpUNvwVdXLfBfQdBtHVft/irUjujkOflhswRjPv+lUrTR/HB8Q+X&#10;GouY4ojFLuXLIN3Bx3/DtV+x8P6NaaN4ItbjWv7NtpNW1GW8mhjLMmPswDY79AOK7XxDobeA/EC6&#10;hqOtM0cN0tzNI8ZR5rcrgqnqxDZ+lcOHlKUanKk1zPc7q2W1Y1qVaPPFTileN3Ff12N/wH8cviF8&#10;KfBVjovgvxes1veXkj3GmzokisABwyH7sZzztwc4xxmva/AP7ZfhDxToq6T488KzaTPN+4bWNAmf&#10;EYxgnAIdOB23Y96+dvh78NdD1HVrbT9R11NPkZmjhuzzhW+620AEqyhTnnrVzwXZ61Bq+teJvD9h&#10;/aGj6QzRXF6sLHahOwzHH3cncVyO3NeDj+H8nx0HJ2hN9tz1MJiswy3GPCTi6lJLm57a9/8Ahj7k&#10;+H2vw2Xg+J/h1r9n4js442j+2XF/I968pkDK7SM3VRkbSoyB279FdeLPB9vbW6+KpYbO4kGbO31X&#10;UDGzSG5nZrYRiRcsyzK25S3Qc8V8EnxN478Ias1l4X8b3Whw3kap/b9xmONWDfuym8qG3ckdRz0z&#10;mvZvA/7Zuu/ZrHw98a7G01e1k4e6tbcLO2CRuwAVJyOpCnnrxXzWKybO8puk1OmtbX1t5dzShm2W&#10;5lTdWN4pO12t2fUF9Fo/heL7BpkduslvLGY2vLqRZFVb11ebzHkw+1YSoVFJOeaa+v8AhrUL5tZY&#10;W92skNvFYedcP1FxOssIhWVGRmEisHwenPSuN+HV38ONQ0S88T/Azx1qGtW9rEWuvD0nia5VLeQj&#10;OOHDJubhiNwznAqtrnx++PHhV57HVP2Nm1RbWR1a4s/ilczSTKPunakTN0B+megPFctHMsLU0+Hy&#10;fc7JYWo1zQ97zPQTaaB4e1bTpZ7SP7RHcW5VpLx1kXMzb5jI0nzBSm3YoJJByPXTttb0TUtUs54l&#10;spnaSwijEkbSEoZI4nh8ttrJhWLbxx65yK+Vta/4Kh+Hfh9eNoHin9hu90trd2k8l/HV3AoIzyRJ&#10;ACDkZ6Hk+9E3/BYXws4s9Ib9i++aPUGVLaaT4hXBjYuRxn7OPTtnmvpaOX4zEQ56cbq3Q8+pWjTl&#10;yu9z6iaPRNGW3iXSbeFhc2TRXLbw0C7opJZy+WaTPzpsA/PPNjTtW8MX9hpa3CJNOI7KGOOa3lkd&#10;kBCPbmMgNHkkvuUnpzXgs3/BTfRvAki+Fov2MZItrYhhtfiQ4VcYyMiDgc+hq3cf8FQrjTAr3v7F&#10;Mk8c3KtJ8S3YMo+sBA/lXRTwOK0Ti0EKGKxEnGnTu12aPo3TbXT9MWxgtrS2haCSwkjkaORTGnmK&#10;8s3mBWMrHaybc45Ge5q5p8eh6j/Zt8NLWaSRrNP3mktLI6gRRPC6vETGq/NIGVgCSSepr5Xuf+Cs&#10;3hjRdNSyk/YbmtYY1xGv/CwmVcdsbbbpz1xVjUv+CtrQabHf337DcciSRsbML44MrS8DkA24bBHq&#10;OTXpPLcXJX5H9x5KqSqTcXZWundpfmfV2n2//Et0q6+wxl4zYS/vdOYFFVLd3kEiQM8jEmVTlh0x&#10;3p8FjJeTW2rXPhlvJuvsKRxS6U7mPasUUsTiWA+WgAdt28DjrXxze/8ABYGC20mJNH/4JwFbcy7F&#10;VvFyKEVf4iBbnYO3NRWf/BceG7lbR5f+Ce0ayWcLbhJ40BCp6AizJOc9s/StlluNS0hJfI82WZYS&#10;NRU1NN+q/S59e6Ja6re+Glj0qxSOH7FaCFX09/LAWeTzZVeKF3eQGMYXIHP5LdWzpoFxfQw3yzNa&#10;Olmsmiy/aUbzZyibXt2Xa5ZD1UjHJr5Us/8Agrj8RvEFlFe6f/wTk0v7Nz9lkvvGyRb+SSVQ2inH&#10;rx3rA1H/AILUeO9KvrrTZv8AgnppKtDN/wAs/Gj4ZgeufsmD+BqqOX4ubso3OmviPq1NTqqyezPt&#10;K4t9Wh8RapZWmlvBY7boW7LpJkhMxmdSGMcMjgouwhcqMHjgcTadLDdwzSTQ30ckU1xtuJ9DuBK0&#10;ZMJVo90DryUYYI5GfWvhVP8Agrx428ZXEOg6b/wTq0W4uGmYATeLTIg9SSbUDJ+verkf/BUrxDpN&#10;1DBqf7C/geO4iYiKFddkfbICMAkW5GeD0JrlxGCzGjUsqdzrwMaeZYd1KU42XeUV/wClNfqfcUmq&#10;taCOC1jkka4TdcQx2LSRvN5NruEwijZlHzy8ADJzTbaOIywz6lHdJDawmES/2TJ523yrVd0O6NsH&#10;MLg7h0Poa+KV/wCCp3xJuruGS3/YJ8FqjN+5b+25DnnjkW/PT9BXonhb9qP9rDxj4c/4SHQP+Cf3&#10;w9RIzG0On3mpSmW4EkjKCgMAx8wPJ4rlxXtMLGMqj5U+6NKmFrUcQ6Eo+8ldrmWz21Wh9CX/AMRb&#10;bQFt7gX0cd5N5RuY1Cc3AtLdlWYKN2zJkzsxzn1ptjdeIBbxS2+lXe+38t47iXTSsL7hdBwm2VWV&#10;gLgYYnqM9q8A1T9ov9ua8a6s9F/YK+F8jadF5moSSPLJHAoG4ruZFUt2wGzk96ytf/bq/bU0Twyt&#10;2n7IfwxtFkdRB9subhVYlcjYpRSxHtnjkkURr0atRQjNPyRX1PEez5nFaf3kfST67cobiaSe6Fwv&#10;kmS1j1BPtq2v2+4ZVJ8wE/uzHkbs7ePaoYLrxHdJNLcaZdrcSt532ySzQRRyfaLaTaUE5bbiFskN&#10;k5r48h/4Kl/tvnVY9DX9jf4X2d9Lllt3hmben97mRR26ZzUkf/BTb/goJdXElhb/ALNHwnUpGrSJ&#10;JpVxjb3Py3HbHP5V7H9m4urrGDt6HFLEUqN41JRTfn+Wmp9ny67dwJJbx38xvpI7prESXYE2/wCz&#10;W5cRGRyyqX3bcnr0qrd3nia7vbiO50i+ubXULhoY2WBN1tA0F1GrSM9yxlOZlyBjgDHTj4s0P/gp&#10;r/wUA8U+Im0Nf2Zvg832Zh9pmk0q4jjh5IBJa49QK9x0v4x/8FONcmtLbTvgD8II/tTrFDNPpc8c&#10;O8qzZVzcDevGQUDA5HPUjgxNT6lKKraeqsdNGhVrU+ePLb/Fb9D2ZvGWpJ4zsY9bnexhmvLWGJby&#10;6QRSyl3G6GMyyGPau3PapLXUvE0t9a3x0DUL5oYYFWI3dtLMzedDLI5kNyf+eZ2qAoGcd8n5/wBU&#10;/aV/4KkaPr954Yi+CfwzmvrVm8uFfCt+kaqB1En2kq2T0IJ5I6YNcL8U/wBvr/grT8LLY6m3wX+E&#10;s0KfK1xb+Hr3YsgC7ox/pWcruwfce9ZYepRxFdUoSTk+hnivbYWnzzS5fW59eXWpaz4Y0i0s/EiX&#10;Vvbw2tvDcSXd5GkcxWa18siETSbXGJCxUAEZ9alg8T67rHh2ze606Z/3JEkjahbSbpC0ZZ/Ne54X&#10;bGMAKME18Oad/wAFWv8Agp3caQusa98PfhSzLIB5Vr4cvnk2sPvBftecdR2/GnaD/wAFXv8AgoV4&#10;ht30zw3ofwjtp9jfYrO88LX8DTMo+6oa5GSee+K9iWV4xacj+4wjzSSV4JvWzlr9x9uXfjB9K0yW&#10;HWZ5YbGOzu90kl9AIyjg7I2jjuJN772GHCjoTxWbrera/wCKdNvItPtfttu91fS27HV4P9IaVLiK&#10;Eq0tx+7jEcyfLsH3K+I1/wCCu/8AwVShWS1tfAXwikmVtqwSaDdK4Yfw/wDH7g/Wr/h3/gqf/wAF&#10;W9enuNP8R6T8J9IEdr5nmf8ACL3jHKkbuPthz36DFb1MrxUcPdqX3HFh8bTxWMVClZybta//AAD7&#10;bGvanbt5muaS0dnHfLdyO+pWo+xrkNKCIrhmmzt2gbM81n2uraleaVb/ANiXCyMJdPuIbX7Ym2aK&#10;GK3KxKJZ1EP7xJAflJPqc4r4f8S/8FSf+CrWi2/9qWt38Lr7TY5VW6uY/C86bVPXcHuOMDJ6flXP&#10;2X/BW3/gq74m8QT6Z4YHgGS2j5W4Xwy2B82Bn9/hc8nntXJ/ZOMxEfcTfqjox2KjllTkxVovzv8A&#10;oj7y0zxH4o8LW9rY3/mfaZJ9PN75eoWyLaNElvHcyMy3O6WNlhICmMkbumKybHxhqd54O0uw1G2k&#10;eP7JpctzNDqUOG8uC1YRKJLhPK/fJJlth69ea+Q/EH/BSD/grb4Wh8mdvAF5Pt+byfDDRsT7FrgK&#10;eOmOcgVl67/wVZ/4KJz6bDfaP4n8LyXUe0Xmnt4R8uSJunIac8Z7j+VcNfJ8zheHKXhMyw2IjzU2&#10;rd/et99j7GvPG+tafJpqXVgtmkdzphuJF1e1ENp5PkrcSAxTlpEMUbJ5ZTvxnNY8HjKG5hs5rRZp&#10;oFk0maZv7QhCSQ28Nq/kCO4nTyT5ySbmVMnOcmvkvTP+CoP/AAUl8Rat/ZWreOfBtvCBtjuLPwqH&#10;IYcnfmTgHGMirHiX/goV/wAFIfD2mC+HxM8IqrruUN4VjPy46keZxxg/iK83EZVmf8O2p9PgMPWx&#10;WWvGRiuRX1vbY+n7LxtqEniHT48W1lF5lil1I2rW5SKSIRI8ytFPvYFI8eWUI+aqUHi+4tZ7WDRx&#10;dXQgj02R5I9Ui2yRww2spg2SygRZljbLhcncetfKulf8FKv+Cg+oaBeazF8cfC6zafF5hs7fwbAf&#10;PJZVAyWJ785xWFpn/BT3/gpNf6NPqOvfEPQo3YqB5PgyBhExYDBHG7qAMEmuWtw/m0Yc81GPXV2v&#10;5nHDNKM/gtJeTuz6lsfFutWV7Y31z4eaC1t57B5pF1qBY7eSDyEkl3Ryl5FaOJl8soSc/QFifEDR&#10;5vC+kmCHDR2elyzmPV7ba3kRW7i2KTSr5JEsbgsEJO7r2rxDwl+0B/wV88Xa1cNN478PabYxsR9p&#10;1TwjBb7267ViILv69h05zXoXhj4k/t8XDxS+L/2kNHFqqs14un+EbNWI4yqlshSc984Ck+1fJ4vH&#10;UcDJwqTi32TPew8cRXinyNep0Fh8VYtPtbOXWfJ0uxj/ALPe6urvxBZRxW8kAt45ZC0dwWkVo4iu&#10;xlO7pjpnnYf2nfBOo3mn6b4Ts9Y1m6Mej3L3FioW1ka3t7dzCDK4CDzkkZmRWPzdawf2iP2vPDdl&#10;4ct4Z9RvPFWt2E2V09pFS1NxvJE7kIsYZXxgKvOD1r5H8U/Gbx14zmstY1nUpNCtvtQaZdIYJEuc&#10;feYDcSPcgYP3a9DBZdmmaUY1IUuWMnpJ7FQxWDjUqU+b34K7itz6W8aftGaH4d8m08aeP5bGOxWJ&#10;I9J0SSXzJGS3hhO4p8zjbED85C8nAGa89uf2jfGJh1HVvhL4FtdBtYHZUVIUlnlCE5Y5GEAAHqeD&#10;3rw2TxDc3F+tn4csXvby8uzb2ckL70Mhbgn1BPTnrXZeCfBOv618QbnRbv4gRQ6duuCt6ox9qVcm&#10;ZVGcnewyoOBtzmvssv4NynCYhPFzUqmj8l8j5CPFGcZhh5VsLhrUldSd9e2h1nxd+HPi3UvL1m61&#10;FPE3iK40uOfWrqWZ8Was6xhhncCgd4xhQBntzXnfhjS9e8M+MJNX1pNPvo7NZLe6t13sGbbsXIBO&#10;MgfeAJAHavSPhHHe+Hdd8VX+sz29rYrbmzc3eA1xGXjkAi56hoBnAx8xHvUfi3StM8OadJ408J6Z&#10;bN9q2NGLmMs0YaPGTtIwx5zz1r7OjXwvt5U4RSS2tockeH8yxeRQxd2/eu1J7LyT8upgfBrVvHni&#10;v9q7SfAF7pzWK3en6pp7W8a/u4pmsbmIAbfvNzw2epU9a+OItIlgumt7QSfLKyETD5lwf519qfsn&#10;eLvsvxn8AXlxpzSPeeMIFuG+z5lGZkAUZydpyfc15VrfhJrv4k6h4U0/Tf8ASDq08BglgC4/eMMt&#10;6AdT6DNcFX9zmkla14r8P+HOGHsZ5fGcJX1a+48Y8M2U7syhJJD08xFJG3Nal34A1XU9Ik8SJBIL&#10;eKby5GVTlWwCB69/ofwr3DTvhQLSGQ/2jayKITtjghPzMDjaD0//AFVp32i2K+EYdDsoXWbzMyP5&#10;OCWHIyfYuwHbiur61bUzUvI/OD9ou/1e08SDT45nMCxiTnI3gjr9RXA6YiFxdtEvmdGZl5r6a/bR&#10;+B+pwN/wkul2Us0iCTzMN1UBSf5mvm+0t5S0zPCVK8M3ocjj9a+gy+uqtNSR4uKjONZ3HS2sjT+b&#10;cRkncMH/AOviptK0a5neaaKKTy1kwzN91SfpxXUfDv4b61471VbTT45FtlYiSUL6DPGe9eseNvhQ&#10;PDPw/kk0RI1mt50McbLt35O0sffmtHio06nK2VChKUeZI5H4d+EdOvtAvdNuIY45vs7HepOTkEqf&#10;0/D0r6T/AOCWX7BvhX9ob4c+Kfipe3NjdTaHq62kmnNlnIeIOHJ4wudw7ZIz6Z+dfgrqGm2+p6hp&#10;UsjSy4+QsuVyucjP410P7An7dHiv9iH45apqOmW9zcaRqsix6pZwTbWOGO1sMCrDnlSOQOCK+b4q&#10;o5risnrQwM3GpZNedtz1stWF+tJVtnp8z760X9h/9nvwvqtvrXifxt4X05oZsahpsc7G4t3ABUCA&#10;gtNzjiNWznGetek2LfC3wmG1LwB4e1Z9YjtJo9F/t/w4ljp7uo5Y4mZgoRWZYioLvtUkZIr1rwVL&#10;ZftBaPpWvaLBpdprEaub3SYIQjHdgrPGCc4I4OCcEH61u+Pvhp4Ql0mHwd8QdT03TbWaZnvp/wC0&#10;EFxFhjKn7stuKtKqAkAnB5FfyfjM6zCtifZYxycovdu60PtKmB+rxty8v9aHmnw08Wx6h4Y1Tw38&#10;bfiF8kifbbHV10ktdiTzNjrttoizoQ6FQFyvQYGa0Y/H0+j+H08AzaD4b0+3vZt0aePNJa2uPGNw&#10;y5xDG77rWFECoryYJbAA6CtFbLTLWy+3aSlnoCRySWdjr3iDw/qK/wBpxlRvaJoZE8mN8ADGSVBO&#10;QMVnXHgr9nm3gNrrnwM03XLm8jD32paBq0iwSsMYUm7RXGcDgNJjAyetZQqUYyftE2326GmHy3GY&#10;pr2dNv0Oq+E9xCvjTwzdW1tqFjrN5rbeVpetWBgWxUqsaQoyqUliRFADqWLZBPJNfX/wM020svDG&#10;rafLqK3ElvqDxTR7doVzuOP1HtXxZ8DdB0rTPH+iXPgrRbexht9WSaPQNOjvZZrVFbLO7TAI2B3j&#10;VR9eDX2B8LNcnuNc8TAX0zRXGuCZTLHglWXv+fGa/r/wwqKpwjRs299/mfmPEFGrhMwlTnGzXRlH&#10;9lrRta1r4Ca94Q1eIrb2nii+WBkXBKMwJH15I+leT6JYx6Z8e/B8a2e37LeENcbfu4dlx9cHFfQX&#10;7LO0+B/G2jTvuks/Glzt9gVUgY/OvA/iRcP4U+Nmn2M92sf/ABO5DGwjxjLA7fyr9AjrG54sf4j9&#10;D6+1MfaWjJfe3zZb+lYN9MUZldtvy4yK2LC6iuLGORMMG+benuO9Zuo2wMhDoG/3q0MYy5Xzdj8f&#10;dY0q48C/8FLvG2l2955cLXtxIrsvLM4WTOfQ59K+otN0zUrW0t9RjXKyJuVlUAH/AArwf9qrS9S0&#10;r/gqTq8yQbo7y0glduMKhgC5x9RX1VbaHYy/A211AzbL2G4CtGP7p96+XyOk6ftYPpJ/5n7F4j4q&#10;niP7OrdZUIX+Wn6H0t+yzqSan4AHmsQyqR8rdOK7P4QRyyLq9nHLtT7WW+bnB715X+xpeST+Drm0&#10;37mjkK4r1P4XySWXivWbGdfL8xwwjbrXtSio7H5k2drawjzfdetXZFQ5DHHTFV7eaCMbyVyf9nrV&#10;p1ju0ycjPpRH4iCGGNc/M4b9aJZnWTCKv+zzQEMZ/dLk9KhmgnZm3HYG7mtgFuEk2YV/dhXJ+O9B&#10;uZtFurlYTskjb+XH611Mnm+XsLDj+L1qjrN1eyaPcQLEske3BDY45FYyqSjqhSjzRPmr9nPTr2Tw&#10;dr+kyXDFLTWrqG3Z1OFyzH+tfzr/ALSnhLxZo/7YnjbwhHJN9kj8ZXkEczRgKFM7dOc4ANf0c/BW&#10;61DTPiJ420C7g2ww6pHMiqeNrxg5x9c1+Hf/AAU/8Cy/Dz/gof40063P7mfVkvFyMDEyq5wPqTXn&#10;57H2mXNtd/yPpeAcdWwWeKnCbipyiml1V0XPCmkaRoujQ2EETRhUX5lG4tx1NFWtGliaztboRbo3&#10;t+Pmxz8tFfz97OcpNvuf6SUI0I0YKCsrLRbbH9JUk7JDIiFuOjHqazZL+4BO/wCUdOa1o42uomnm&#10;bvjbgCs/WFs4xvLFV2981/S5/lfUPy5/4K9awdR+JNpoq3XypGZGVVzjtzXxBqlskUGFO45z7D3r&#10;6h/4KceJJ9c+Pmo6Ukj7IWVQ/UlcfnXzLd2zGH+yhL97gSfdP50m2ldGtPWKR4/ofxG8WfC/44f8&#10;LI+HWoNb6hp96Gt7iNvlOAAwI7g8g/hXvX7VP7Xv/DU66D4oOj/ZL61tfK1WBuR52R86HupAOK+a&#10;/EujLpXia6i0tZFhWXC+ZJuI55zW94bXzmVp0x8w27eAen5Vz1Ks+Q3o0aftU+p2um6NBdWIbyZG&#10;H8P+NW5vDQMiwrG23b8rsetdVoPhme006GNkjT5cqepNX08OqnM6fKW7rX5xjq1T6w23ufbYWKjS&#10;Stsc78PPh1deLPGuk+F4Y/3l9qUNvGM/e3uqlfxBr9ffjjo6aL8J9H8HaPC0NuuuadYCFxnMMbo3&#10;Hv8ALivzj/Zg8HzX3x18K21sm+T+3IJFXbnOxt2fw25r9GPi7cfaNe+H/h9JWaWbxI0lxubO4Jbu&#10;SMemcV9TwreUZTZ87xJUVo0z03R4EbTFsoLYlBCoHmY9Oor8nv8AgslqZ1b9pnSdMtZPtUlnorzT&#10;BmJEK/McZ9OOlfrRNdW0elNJdTQ28cagLIUHy/Wvxl/4Kda7PqX7S/iS8toNv9l6WLZmaQ7pF5xx&#10;3U54PfvX1NX3dT5vDrWx8x+PfiJqM+k6Pp+hahNYSaVNJuvLU7ZBuA+ZSOvGfrX6J/8ABCq58I+L&#10;fjtocWh+IY9R/snS7qa/8xNskchQKpKj/f6jivym+KGv3On6Kl1azpGwkVJG25ypJyMemK/Tz/g2&#10;CtrK/wDi/wCOvFNvATDa+GYIFeSPhWeYEjPToM4rOnUkro7nTjFXP2bjunkm2ttU7uFxV+2I3fMe&#10;tZenSw383mp/C2M+lbKoixHd19apX6mUtxPPIlZXb5f5U3bNbjEI6U17cALID83SpFmZl2FaBE6Q&#10;pNAZVO3+9VW8uLeOJ2e1zsjPPrV37QsUSoo/3uKoajO81pMFk+7Gx+Zfas4/EB8sR62LDX/iD4kl&#10;nEccbuMkZ6Rmvz8+Lg0rXb7QVWPzTea1500zTEGRcs3TtgjqK+8NXvBD8F/iN4ouZlEP2i4R2ZMt&#10;tAxkDB7/AMq+MP2jPDfg7wXr/wAPNE0hZpJv+EdjvNRc3AkUs4cggDoeuQfUVoTze8o9z4r/AGpv&#10;DEvirxna6jZ3vlSx3DqqBiAmZDz/AE/CtKy/ZR1mziY3/jVTtb5VhtScjtyXFWfiHaJqPjyBAZGS&#10;SVYlzJ824yYzXvX9mebGFbcuGHUZ/OvxnNqsqmYVX2bR/V2IzbMeG+D8qhgZ8jqU7y89tfxH/sz/&#10;ALGv7JVr4cg8T/HbTPEGtXlxceVDHZs5jLZOFeKHDsCFY9T908Yr6G8LeIPgf4OsbKT9nj4Y2Hh2&#10;1sbaSaO6vbUpBcR/deSRYI5ZhtK/xOpbPQZ48V8Ry6r4Z+Hul6rp97fwtp8322ZLBvmuI87ZF3AE&#10;g7WHHcFvevZPhnrunJ8O/GEl9BNY3msaFb2UEcdq8qK0zuDudFKpg8YJGe2a/D+Iqcq05TnUb1el&#10;9N+x5+YfX83wccRiMRJ81lyt6ata2I9PstObUry98YaLpHjK9kkaSXXNf0V7G5Uk/wCqh+dpEiTo&#10;oYRkBRgEZNXo9e8S3uhXOkeIvF2qXdjJkR6e15J9mC8YjwzGRkwMEGTn26Vn6gZrjVbh9y8nPTHX&#10;/Ec0NBJ9kVVUbv8AZr4mUv3l+x6WF4cyvC07cnM/MtaP9k1MwWuk6MnhuGwKtb/8IbBb27sVHPmG&#10;fO9Cf+We5V9Q3Wo/F3xC8SaV5mt69pfh/UrjVNWazZbuFhc4itQwbMNwyxrgKgUfLncec4p3h+G5&#10;SCZpsADljxx79K4X48yww+HNBtNZuY7EXVp4kvZpraZvOjSNo4d5YKcMFZiu3J9K9PLaccVilTqK&#10;55OOyDLKFSM4xtd92eHftO/Gy+8a/Av4k+IJ/FNqzaX4PvNN/s3SlMVrZNtkEioCzFyWVcy5+bAA&#10;AAxX5yf8E/bGz1H9qHwfHdgyNHqJbjj5hDI39K+t/jD4A0PwH+x18TtZ8M+M49Ws5rf7HPcxRkrJ&#10;M0o3lZD1G6RU9BtY9zXy5/wTm0nzP2ofDFxdOytDLcSRbWz0t5Otf0dwPhKGGyOuqS0v+h8FxZTp&#10;UsfRp0/hSf4n6dJoSXTbIyyrkDczZ5xVXWvh4LqxkgkYbpFI5xxWsnmlQ42qMAFl61r2wSS3Uld3&#10;y9fWto/CvQ86FPleh8Q/tEfsAav48uP7S8LGyh1Tz8JIZPLWQE4w3HUA9a868B/8EzviLH4ntz8R&#10;fEen/YVk3zR6fIzs4B+78yrwfbNfoxqul21whmVTlWJ+VcGsC405hP5SQBVZRjmvRhmmMp0vZp6H&#10;HiKNGVS7Wpx3w9+CujeHNMjsrSFljjjVI441CqiA8Lx2A4/Cu0tfA+kafa5Sxj/3mXca0NI0+SD+&#10;Mc8Nu9K0vKiW3xhj2rl5+bVmMpLY4PWtMFs/k7V8uQZO1elcH4p0yCdmjTqnAb0r0vxWi+SzxMVC&#10;g496821uArctLNPuDN05qZSCnFSdmVbrwSJfDfh6/fxBDZtb3+otHA2C8ykW3I7hQRgkA81o+OPG&#10;+ialY6X4jvdNs9Ymt52gt9HjvnVpJihAaTHzYBC5VQCQw5FY/iL/AISeXVtCTwg8q3FtpN0zTQ4Z&#10;oFlmK5yQduRH+g6cGuc8DaHq/h20s9VvtLkuZ7GZjHciY/M5OdxJHyseDzk1z0eaFDmS+0z77Jcd&#10;gcLWlRx2LSpSpq0dLxfdH05+y18Xvi5rOrW83jyy+FWhWvhuPdoa6rA1rcRvvG5YpRLnbjdkc/Mf&#10;uknNeweAvhr8N7/4f/ECx+HPibT7qPxxBcy3dpZ6gtyunXUnmEBJUAyivIwwQDjkA4IHyj4L1RtR&#10;1Ox+IPw8t7XUtd0nVkxos8Pn3M124VxtgHMykyHtgbSSRXs/wE/aA8ceJvjNJ4R+Lcvhm08S6vG1&#10;u2j+HdHjV7ZY0LDzJoPlRhg5jdmIPpXx/EmDxdOM8bh5JcqTav2Zw4TMMNXxEqMVJLXlbW67mV+0&#10;F8JNI074OeANB164MHiqOSS6u7e6vkZnCeZEAoz8x3bduAe569PDdE16/wBN1y68F61Gsv8AZCBr&#10;iNlxIw3rlBnqQJAePavrb9qXTPh3cNo+lfFCyUM2k6hcWt9C376ziigEpIUA7txKrjqCeOcCvG/h&#10;9d+FviHp1v4M8ZaBpdvcNb3X/CN6tcw+TIXMLuiO5wCrSIu3OdjY+bk12cJ5hisdg5SrJzd2230T&#10;seHnmX5fSrUXUquCbSUUrJvq9Drv2WvhH8OfiB4C8S+CdT1u88Ma5cXDNo15b6gI5JF3ZWPdnDkH&#10;BKnqK9y8Zaz4v/Zu0KK8+MGvxa1o7TLbQ+JBOou5G52rJCRyePvLXxD4q8YfEe0lk8OeD7C4aSOX&#10;9y1jZeezbedxIUnOOfQGvpb9lLxL4J/aL+Fmj/Dr9ovxDDdalo980ka3V0InmRfljmViQWJj6jAI&#10;4rxeKcg9jWVdO9OXxJPVM+iy7HKvUnBRlaCW637WPWNF1b4UfHDSE02W98N+IoPL3W2m6xHHKy8b&#10;gEWQeYoJ7x4x6iuT8S/sM/DnxPqctxZ3svh21VUbT9NhsxcW6XGSzSDADoM4OCGI/vHFdd8ffglp&#10;mr674R8F+AvDOm6To8yFLzxVp0kcM9jaxAAKsuNxd/lUderV0Vt4J8T+FdDh8M/Cfx5a+JNWtm82&#10;O18Sag32h4M4YebGm1vvA7mHH0JNfJ4DMM4yms3gqrUez2t6HdXo4OtTu42v958j/ET9iv45+B5x&#10;4gttNPiPdqoElxpd0kscUO7/AFhH3lAHUMBiu38LfB7x/wCLLZo7PTybeE+ZNK0qra26jP35Xby1&#10;HX+LHua9k/aT8YeM/hp+zn4q8ZaU9xoXi2x0eSTTvsc2dtyCu35l4ZT05GME54BrgPB3wp0345eF&#10;tK1j9oz4r3Ov3rWEDyaf/ay21rC+wZIgjCpktkltuTnmvtsPx9iqmDUsRSTney+RyYHJ6mF5p4So&#10;482j6vzOJ134Dfs/X3iGHV/E/wC0ZZxzW+VMHhHTp9TSMHqC8EbR46fdLD8eKyb/AOCXg74peILP&#10;w/8ACz9p/wAP3K/aib/SZrx9PvpRuHlsTcpGZG27+AR04FejeJP2PP2LNe1I2Ru9Qgudg8yx8N6x&#10;PEZMH/nnCdpOfQDitzSP2Q/gRpOjjSPCnwb1Tb5ZTzr+62PjGOSWLnj1z14xzXQ+PswUbvRdrfqK&#10;jwvltGpzS5ubu1dO/XseZ+OPhF4v+GunzaZrPg14dkL+SslvxIOcEE8MT3YdetYOg/B/WfGKyalp&#10;3h21juoYVkaGPbFMOOCkw24Ixx/PvXsV54E+L3wH8Mah4r8GfHXUPDPh/T4muJLXUWj1OGAcjbDH&#10;cxvsLEEYXAJNeB2Xxw/4KxfFi8h1v4X/ABit9F0G61FLHT9W1bT7BWv5GbCrFEsBJ2j5m/hUDJNf&#10;UZfxxLGUeZxVlu27L/gnx+O4VwuBxjqSq8zlskve+43tM+HviHUNSk02/wBdaWWC22JpuqhLO9QZ&#10;yWjcgCQ5xyc524J5qn4q+E/i+LUGnbwg3nW8nmJ9oVGW6yDnPlswGD7it7xf4g/4LGfBKa31/wAS&#10;/Fa1+I2ls3l3tr4Y0eygltvXO6MsOx+7j1xXrHgn4+an4q8Kwav4k/aivPDmofZ911Y6xa2sDwOc&#10;fJvEIV8Z6g0VuMo0Kcq9Ghzpv7Lv+G5NTAVMbTp4TFYpQ5Hopx5Xb16/efOfgf4feKraLULPVNM1&#10;DTre2hQXIsYS0srueIkfGRn1H0yK9C0L4HavJaL9t0+4YQlcWVtIDDb8f8tJB/rX6528D36n1Xwp&#10;41+P3xb8d2dp8Ov2hfEUPhXR2kOu60+kwwJqk23bHDb7o1YqG+YyDg4AFejxeD/jA919ok/aN8VK&#10;rf8ALNbxQq++AorhreJNDD2UqOr3Vzsw3B8K0ZOFaMl0etvVfofM+meD/iHpOtRHwz4Qj+yrKWEj&#10;Ku4gHrh+vP419Z/DP40eHL7Q5Z/Emj6hoepmOWKOX7G80EjMzN8kka7lBYltpxtLHFZE3hD4lOWe&#10;5/aS8XLjqw1IqP06VXfw3rsNsWuP2mvF5jUZbdrEnH69OK8LOuNMvz6jGFSg1y7NSsd2X8J4jL5O&#10;+JUr73V2ehaz8Vfh54w8P3PhS9+Ks1mtzb4aNtNbeFAHQsoYkn3IPSvjvxfY/HHU9Zkuxb32vahH&#10;eN/ZE1vp7oAqEsIlGHjjBXGeAD3Jr3m08AeMNZu11Pw38XPGFwxUot5Jrk21l6kAlvu/TrUviPwd&#10;460zw3J4gn+N/i++2yJb2trZ+IJ08ydpBGF3b+BvYA/jXmZRxNhspqOpHD80rJJtnoVcjdRckaqs&#10;91rv9x8s3WjfFTxFoNx4m8X/AA11y4mkmVbeOH908EYfJLOibyc4U4GCPUVQHhj41mxi8d/8K01G&#10;bdK8UGkrZyKRbneCrKB8oGSf4ugr7Dh8AeL9D0hbTWfj/wCLI7owl/3WtTbdxDEKPn3HJVhk8nB6&#10;CpPDPw88afaJobz4+eLrp47CaKYw61Lud5FjaOeP5trYBcrtG1iyDuK+g/4ih9Xg3Uo/ieTjOHMP&#10;zJOsvd20/Wx8Xzf8L0EsfgzwV8LrzS4pUkbbNp8kTPF1ZpdiEMcZHJBzj1r3T9m23/aHufEmnXvx&#10;K8f6xo2jWNl5+k6fZ6BJdCB0YGND5mT0Y9AAemBXp0Xw88cWx0O51L41eMszL9mmmm1a5ja7kSCZ&#10;5JF+YH/lip4IAEh9K5fxRp3xF8CMPFq/HnxbeeHZdRhs9Us7rxFdCfS3eYReakiyjegkKgq2eDwR&#10;g1x4zj/D5nhnSq0N9nfVea8zpwfDcJVk6OIXmtT1fUf2idOW68rUrHxnqKxBW89vCM0UYxkNhY1A&#10;ORxz3NeTfGvxf8TfH5bRvAnwr8QWtlccXKXkYt3kTO8ABQdi7iW29SepzXaXPwt1651RrT/hePi7&#10;z0jWRoF8SXH3WzhgN/Q4PtVeb4Z65fzCKz+OvjaKSJgXjHiW5wevP3/pXjZdnuW5fjFiHRcmndXZ&#10;24nI6lWh7CFWMU1ro+vyPCbL4T/EPXbH+xvFvga6hvLUqbGaWxnkXJYbhvjHAKjAyRjqKofEX9nT&#10;XdS0m4ig8C65Pcxw4tZ44pvMjYHcHjcA7gG5/TmvdvHPwm+Ib+G5Lrwl8ZvHLXi8rEvjC5iAwD33&#10;Hj2x3z2rzzXPAf7UF7E95pvxN1PSYNuY11nx1qV08rf3f3Miqij+8SxPoK+5/wCIo+1l7uHt8z5j&#10;/UNUYu+IuvTVeh89ad8A/wBouXUZdbu/htrJ1Bf3El1JoMpnwxGTgrtIOc5xwfSty6+AX7VttqP2&#10;HTfBs1to628hea50i5lnk5UlNqgDnBHb8c19E/CO1vPHq3vhzxJ8T/F2m+JNH8tdT0pfFl1IFDD5&#10;LiJvMy8TkHDHptIPKnHUah8NL2aDy1+KPjCSRM7TJ4muh9T/AKyuet4oLlcXhk/mzXA8FVcPio4m&#10;lineO147edz4y039kr43/EPWWuZPDviS5s33sza1pM9nY274XJW22h7hgcgFuDjOa19O/Z5+OHws&#10;1byfDfw317UYIbohr6DTZWkJ2hsKAAFByR3A5r1b49fFzwj8Dov+EK0/xj4z8UeONWjY6N4dsPEt&#10;yzO+Pl8wrJuRCT6c4OM4NeAavp/7eviHwXP4x8RfGibwvbjVjZyafpuvXc0lgzBtpmBkMgBYFd2S&#10;FyeMAV6GX8aY7Fcs4YeMIva7Zx5zlOWzU6eJxMqlR7ySv6q+x7x4l+DHizWdGt9T+IqSaLZ/Z5Be&#10;XmvzeVCgOzbtOC7ykblVEyxJ4FVdE/Zk+GWt+G/7C8SfDHxP44iNngXlx5VgS5H3xv3SdcFdwz6i&#10;sj9mfx3pfgLxbZfCv9oaK81vxNuhjg8TXV1LdWkTMAUVpJ3baDuGHU4ywGBX09D8SPBvhK8fRPEu&#10;v2lrfNFNdSW8jBWjhXoWGOOCAAepzivkeI+LOIJ5koUo+z8463+Z9PwzlOT4jJPq1FuvGLvZqzi/&#10;kfPOg/s5+APhlELtfgF46WBbfyGmj120vnRDg/6spETj2Oa4P4hfATQvixb6l/wofXFkuPJ2XGja&#10;vp5sry2kxtLmJsZi38llJAyCxOAR9V6D8YfEfjiL/hJPAHwtWTSPmFrrGpXRiEuOpAAOwH3PPpXH&#10;fGbXZfFvhm81CX4d6Pfara2ry6fLpWqQzsJEwyqVIBbO3aQM56etZ4biHiWnG/OpvfVI9ylkGChC&#10;VGkuRPeKm7fOLZ4x8MP2AIfCNn9o8feO7G4jWJY7rT9Nk8ySZ+MhmAMYAYHgFj61674X+FfgnwvJ&#10;LZfDz4YRw3MOWm1SSPzpYwf4i7D5RjgbAuPUjiux+HeleGvHFxpMVs3nQX+m2025JPlVpF3Bfvcd&#10;6Zepr/wh/aJu/Bfhma4le+02M3zXjboY0Zt4PA2qBt2D13mvls54k4jzaLjiKjjFO1kklqefhctw&#10;OX1nGjFczWvydjHTwXNrEMQ06NpLgKxmlm3mORgGcEnpjgDg1wfxx8H+Ob7TLfXvC3i2x0HSLKCY&#10;a0zQpIstzDtOQWHKsQQcHgcdOa6P9l74d/F6x/4SD4m/EDxbeR6LealN9l0y6upHEuWB85WdsIoG&#10;VG0Djr0r5f8AjrPb/HXxNfW9p8VdS0j4V6HrWb2+tLUtJd5lClIxxk724J+VVy2GJCnHKMrqVMwi&#10;k01b3m1zb9En1O/EYqOFpuonzJLU8I+NHinWNOn/AOEke1eRdRu1W1jhUsjSNvIHA4zgHGRisXwl&#10;p99Np+oXfi21mjt52XP2eEtGkgUDaqHJySB0PJNfR3jv9oX9mjTPh3H8NPg9+zHZXWm6CZJLfVPG&#10;moyXE00zt80rIh5bgYzJ0AG1RgDzm/8AjT4g8K6Ot3ongbwmbC5jMrW9r4dRWLE7Qe5BA7qQRX7V&#10;RxeZ0cHGh9W0Ssm3Zvzt0Pja2T4LHZt/aFLEOFTeSTurbW07o6L9lj4c3vw4h0/4leKPhfb61ptx&#10;rVrJN/acYhjs7VSyyOkku1DLIZEwnzY8gAj5gF9m+Hvw6u7L4z+Irrw34JtbxpLWex0DSvtEYhWS&#10;VwqyNKowiAH7uMnJ9K8M+B/7XOkax8M9Y+A3jH4OrceE7q8+2X19ZyvLPpzllDTRhw21BjJ5HQ81&#10;9h+K/gqjavovxX0yIyeFbFJLzWbH7VtSY+UI4JAoHIzksc/L1618BnWMzaGYKnOPLKVlv9x9Llss&#10;rp4F+wfuK7+Z8rfthaIPhZcWfhnVvEFqt7oujwWv2GxcFDkmR3O37uZJGAzyFC+lY3h3SI/Cmh2j&#10;3WtwM2qw2rXM0rhZWicEbh/FgbTyOB1rn/HPhmbxD4xh0uHw9bSWviCSX+zdQuG+ZV3HaGK5+bj1&#10;7itr4YQ+KbHQbnwl8Qv7D06SOcwSyXn7yYxGI7VjZiVTGDjuOelfeYPBYqn7KnJvmsr+TPp8kzvL&#10;a3DdapUUXGLtr10WnyNn4G674U0b45+AbzRbcbl8Vaf5mrrvj8vN9GhOSTu+ViM9wfasr40aRZaB&#10;8dPGkSRZZPFWoReYfvf8fEg606z8KReFE02/0zVJ44dFmF5eXNwqzCWSJi8eMHIU4DdMcYBOan/a&#10;RtLux/aL8aW10jAN4kvJBuPXdM7A/j1r1MVGUc1Td9Y9fJn477ssDeUFH3novwMbSEiQKvlMzY4H&#10;OK0vsKzRqvlRtmQcZ6e9VtIzswR8u0cVpxwM6+YRhgO1RL4jjguiM3XPCegazBJZ6jpSXC/wboxw&#10;3rXmtx+zH8Gd11LefCnQJriaYytLPaHcSTnPB6165LCmN6PtPVt3Oao3YuJmbeqfNwvyjj3o9rUp&#10;6Rf4m3KuqPGbH4O6B4QlWDQfDtrp8AbMa269Qfr0HtWP8XPAdpqHw21+KKFt66bO6t0KlUJB/MZr&#10;2LVbIBGa43My8fSuR1rShqlne2DPIsM0bI23rtK4NR9arKrGV+o+WKp2R8R/DSe00vxHpa6cV+xz&#10;XBW4SZSkm5yyjIYA/dCn8a8y+Jkdx4e+IGo2caKf9PZVyef9YSPyr1PWzd2F5D4k1X95eaX4gjhj&#10;t4YTueKJMAkDrgRYP1964H483FufihqV9ZzLJDcXCyowU52uobP619nTftKfyPPvGnJNvqfp54q1&#10;34ka98MfDN18N42aa402O62rCT5rbUyOMnI64HUK3pX0V+znri+EfBmvXviXwZfrrz6DFcf2p4Zs&#10;Ji1hKnnZkaRcOgwy53Ej2OBXzf8ACjV7/wAZfsieDtR8OT3MGot4ctZbC6hJUi6SMKyn2Yb/AMcV&#10;75+w18QdDj0S60V7y8sodR+HV1G9s87zSO8cyo4LEFnOXbryemK/mDiSjTVOquVJxk799z9t9vRr&#10;YaEZK91FnbfEh7//AISJdfm1e+1BZlAW61G8knkx6bnPA+gA9s81zereILi3hZkm4/h3Hp7Vsavr&#10;f/CSeCbHXMtv+yo8sb/3iori9btru6svOgtb+Zdw3SWti8ghHXc+0HA9yK+BkrRP0in7HD4WPKkl&#10;Y7b4ceJNej8Qx3lm8irDskZopyvy9GBIPQjt3r7Y+FCQz6xql9PCqfao7eaGNW45TB4r8/Phzqu7&#10;X1NtPnbCQyleWAOQfpla+9vhFFqcfjK1bXL1JY7rQIZbXy49o+9jHSv648IK3tOFEu0mv1P5r8Va&#10;Ps+IU1q3FfoW/AfjnQ/hz4s+J108UkcNrcC/u28tmjjJjzk+nSvA/FGrQ/EjX7XxRNfedJHrTzRv&#10;GxCjdgj9K92uvDOnX/xb+KHwj1nUYoZPGfhSNrBZZtnIRlbH94ggdK+QfgU+u+D/AAprHh7xdftc&#10;Xmm+KHgkZBnJBZMj/ZOBj6V+jc9R1rXPz+nTp8q79T9DPCN7GvhS1MO7mCPczc9hVq43mVt/3duV&#10;HpXJ/DTW5tW8H6bc6dOrbrSIyAx7e3rj2NdNqcjIxxjleQrc12Sk1E5JfEfnF+3F8JfEl7/wUJ0r&#10;xXoIRYm8OxzXTPJ80hVnAUAdT1/KvpP4PaDb+JP2V/EGq6tPGt9psylGY7WIDYxg14P/AMFQdXb4&#10;fftDeB/H6eIhp8L6bcWlwRG7NcuZE2oAvTg9T0rU0P43aRoPhC08ANfedea5fEeWoK7IwuTnn8a8&#10;GnXp0cdWjfVs+/zqriMfk+Amo3jGHKnbTTezPqz9jHyRY3Jhjysj7yuec1654WubR/ipeMQ6tJAq&#10;7G/vZOTXiv7FV0LOe7shKrFow/ynOMnp+Ve1WenXZ+Jsd8GXbJCwGeoNegtVc+RlvY7gttk8qMKV&#10;6/jVy037csap+StlKyvLubnnmnWt1Ig2g7v9404uzuSWnkwhcdBTFmSdcNUEtw8zbHXj1qKJ2QYA&#10;705SvK4D9TIWA+SCGrB1GWU2kkUhPzHLYFbTRlzuB5PXmqOpwjynUvztNaRlzAeC+FmXQf2hvE1n&#10;IHZb3R7eX8VZkyPzr8i/+C4Hg6yT9t5tfsLa4jk1XR7eaZpW4yPlyPwFfrhr8qaZ+0nYQtIyjU9F&#10;uIm24O4owYe9fmn/AMF6fBk1j+0H4Z8SLB+7vNB8rOD1R8flhq486TllbR18PrlztS87/cz528Ey&#10;f2h4atWjKqqx4y2OSOP6UUz4WpbXfhdYWmUmGTbtor+fazarS06n+mOV11Uy2hN9YR/JH9KElyPJ&#10;+zbwzH+Jay9fvgdPmVo87Im+Y/SjUbp45w8Kqit94nvWZ8Qrt7HwTfXci8R2sjkZ7bTX9IH+XdQ/&#10;GH9tW61nxF8ffEms6fL5scF4ylwoYKB2rxpBPJfRTM+0LzIeeCOfWvQPjPrd7rfxG1q8WZ9r30vy&#10;qxAZd3fnmuJ02OV1vL6GPcLaxmdm/ufKRmglSktjw1Vl1/Vby7e8+WS4kO5z1O49vpXWeF9Ec29v&#10;p63yyPLfKwXy+AMDaK8+k8A/EDWfENveeCbmC20+KMm7e8YrvbPTH0r0v4Tabfy+LLO1uo9+2YDB&#10;b5fqPpXHjZ8lGT8j0MI+arH1Pe7PSTBAk8yxucYwV6fSpZNPMpOP4ugPQVeWMJEsLsN3XaKkS0WR&#10;gGUrn3r8wr1PaVLs+8jZRR6/+wH4Ph1X9pjwzDcojLDJNPJ/upC5NfVvi621e4/aG8I22nW0bG10&#10;68uQ0jfLzsTd9fmrwP8A4JjCx0/49Xes6jbSqtj4bu5IZNvO8lFA6ehr6M00Rat+1E10cN/Z/hdF&#10;jbJPzyTZx9flr7vheCjg27dT4ziKXNikl2PQfEU0cGks88u2NY/mZT8pP0r8OP8AgoVdS6r+1V4y&#10;1Wymk8u6uI4UDMQrRKMDj86/bb4pXeo6fpL3Fnb+Z8rY44T5W5P4mvwd/ac1G68T/GDxGLzXFk8/&#10;WJPMnVR8g3KDjHtmvoK2tkeNhfidzytPhvofi7xAvhzVp2tdOgxJf3TsPlXqT+Zr9cf+DfPwdo3h&#10;rVPidJ4ZRW0uCTTraCZSCH/dyNkkcE9enrX5GeKdVutW8ca5fWLt9hvJjFjdjeiDav54zX7Of8G5&#10;3h66g/ZW8U+Ibi1U/avFXkRzL1dYoo8A/Qsazp+aOpuVj9GtKiWTDRooB9FrQClY8ycqpzVCx8x4&#10;fkwjdtzVp2phuQ0Sv8y/eqnJGY1gjc78fLiqy20MR3YP51akjlUNHs/3SKrXNrE0SpLOVOc07oCS&#10;4aURqIjhR1z9ao60fK8O314QfltZPm3cdM/0q1uijjHlPu/u8ZzWf8QZhaeBNRljHln7HJ1/3TUv&#10;l6AfHfjj+0NP/ZY8RNZ+dNb3NxMrbSQ0m5yMe4y1fFPxw06Ky+Nk2lLctcHT9KYRiNjghVUd/Q5r&#10;7m+IF7dWf7NNlo1vBJM11dA/ux95nkOAPzFfBPxkvdQm+NXiLUooLjMNk0ckcnJB3k5+vGPpVyVo&#10;kxlHmTPnvTtOutb+JdlEsEu2TVoPL8z+IBhyPzNfR6WtzNEzPEy7+imrHw2+F8DaJYeIIfDMMdxJ&#10;bK4mMY3/ADAHqQcVv6p4Q1qIb/sgQf3m+9X4tjn++q26ybP3bOOJKOdYHBUaUHFUaajr3Vrv0KXj&#10;nVtU8LeHNFbSb+aCSBYBftHtbFtcs0bSYPAKlAMn16GvafC9t4j034c65/ZV1CbS61zS7edJFGZW&#10;85GBHvgnpXjPifxHptp40tfBfjHSrVdGk0uGGO8l3s7yBmcqm37pDbCSecdMc59v8M2Ukvwqh1HU&#10;ZpI7ebxtshQMMHy7M5OOudyEmvxDPI1PZt7av56n0EaNejGm5NOMnGy9LMytZ0u40vTZ9Z+wtcCK&#10;Fn8mIgvJgZwM9/qa5n4a/EvSPifpEd7pegzWE0gaSO3vLiItNCCE82Mqx3LuOOlbnxlttag1GKx0&#10;H4srYw3sHkW+i6dYwXFxcu2UbbvUsvDDLA4HWsLSNG8DXXiKSy07w9Z3Wk6PZw6d5wW3+0yTRoWd&#10;o5l3sYwGVSBswcnGa+Zp0cOovnvdntV80q060IQW51raffabYSKYlYyr97H8JIGR75IryH9qw+Lr&#10;PTtC0/RvOv7yT4bard2NvGmWt3u5rYAgAZwPmbknp2Ga9q0fx54b+IGgx6hY2V3YQ4byoLtE/e7B&#10;gsjKxVwDwec+1eD/ALa2mfFpPjfqXgbwFIt1qun/AAo0OCxWOM4Rbq9u1kHy/wAW2PvgYOeK9Th+&#10;hU/tH3WrpPf5I5sdio4itShsnf8AI+af20vAk/w0/YG8WeHLubckNxp9vbhsrkefE0jtgkEs7uSe&#10;e3pXyj/wTT0+91X9qHRY7aQSRw295538OP8ARZOK+o/+Ch2h694W/wCCfP8AwjOvzTTXE3iaxg+0&#10;SNndGsm4lQPurmJtoJJxg9+PnL/glFp1pP8AtPQQxTTORpdznaP7qdD+df0RwfHlyOs77yl8z814&#10;sUaeaQindJH6SW0GQHeALx930rSt0Axk7V71JZ6FdXIYRROqr1wK0k0OaGIZZunpWMpdEeU61tjJ&#10;ukmMW9G+VTmseZHefeIzx0xXVTaU4h2uz9az20wG48snIPDbu1aQleOqOOpUv1K+k2TyL/pB3N1x&#10;6VNdrLGCSh6fdNaWmWJtjkrt/u1HqVsQu7Gfo1V6HO5O55/4pjlaBpUk29Ts9/SvMdeNzbytG8hz&#10;uzXq3jiNltXZlIXbjivJfF1zNHcbICBnldy9frSd92aUW+YsavMNC0m01az1aa31C90VY7hIIyx+&#10;yC6uCWIwMDgjdnrVrTPBd3d+DrHxzNdyNNqEkiaDo9hIn/Eyxw80jPxFChBXcMsW4HrVrWrBNbs/&#10;DGnaVoSLq1n4Se4vLuScRxGFry4I6nt1wB0qT4IQaV8UPE2m3l1bSDTbFILANGyqjyfvCMLxtDzk&#10;tj0PHPFZYedSWD9o37qbb/U7qawKzKUalNc7iuVvW7Ma/wDix8TvBT3Gm+DLKHS7m8j+zalquk24&#10;VrXcrDy1uCDIdylgRuxha9t/4J+/BiysfEN58VbTQxb29naizg8yffJJM+5p5ySOGAwBjPynnBOK&#10;z/Blpc+G/Hc3wy+IfwltV0XUtdhCyalHKs0y+cqBo2RwpBPKkHj3FfYmh+AtL/Zx+FWoeHb/AE86&#10;fY2dnd3Wpa61r50iqGLrtXkOQuzd0GI/c18xxVmWHqYR4bDWtNLU9XJsLXoR9tjFetfTXRR9D4v/&#10;AGy/HEnjn4h+L4PCv2m8tvC+g2uirIsZy93PdQibZ9Au3/tnXimi6Z8R/GM2ladr2rXUlihaOxkV&#10;VRSA2dqMfmZQRg/XFe0+JvhrH4X/AGRv+FkeENbnvl8UeLYlF1JAEmjtVeVNrgFsSs7BiRwDgDnI&#10;pvw28P8Awb8AaNZ61ca/Jb+KLdjLpsVxI7W9uDnJ2McOXBYYXOCenUj3+EaVOeHnSj8MdG+um5PE&#10;0a0fY16aU1GStC2rb036JGz4Q8FaN4rs31Twvc634b8UaTG1w15DqHm2cYQ/fEb7SjAjaUUsp6cA&#10;4qp4n1PwJqlnFrGn+I0j1LTzGmpaPHpwtZZLyRAWltyhcPB5h9Qw3qMYxVfXf+Ev1DwUvinRDDJa&#10;6lcX00suzazZaRj8xOQNw47EVwPh3wv8QvFNyulx6EuqXUlkvk3FhIFWJ8nHmdMr06e9aVqNJ4hR&#10;i7w63Pq84y7GYbh9Ttao3Z2+zoupq2uvePdM8eXXh2eTWjpqoGbQ7zVrmFBcHILApJGw2k/dBABb&#10;oe30R+zZB8UdU8T2PxA+B3wls7G60sfY/GSatrdxdTgSbXieGWVpFEJA+Zchh6nOawfgN+zX8Yfi&#10;7e2/gHVPE/hOa4s/9IuF1az8+fyQw3MJIgkwG44Csw54zX2F8PP2aNI+BFlqGs6ReW8LzQgXun2M&#10;khhclD8zeYWbc2FwueAMZPU/H8TRwMabdGnd907JLzPDwmP9nhVQqO81Za9WzzD9ra71TxP8PrrR&#10;/D5s49Y1q6hsLW11Bl+zhid8ofcOR5ayhfrWZpXwXuNQ0OxsPF9xPNLd2+I9I8Pwi3M6qdpKLD87&#10;JnA3OyqM9c4Bt/tAaV4wtre38XeAp9P1i80XULW3bT7yJnxJfTCNZiq4y6Km5VPDeY34+r6z438H&#10;/ssaFFY2FnP4i8XX8dul8olV5pZn+WPzSB+7BYbY4kUZO0BQCcfGYGty0vZ04803d+nq9j0sVnLy&#10;vCxhBJN/8AzPAn7EPhPRNFutV8Q+HNP05FtWk8u1kknnTALNukdgucexr5/fxD4v0yDxjbfCz4jy&#10;XWlWtnHqGj2Mtq7alLcHa62sEe7ALN+7O47fmHqBX1z4L0fWPixa3F78WdVWS6tWQ3HhyxnZbKxc&#10;/N5TMp/0h1GNxYlR0AB5pvifWPhdod2NNh1bSY9SuCttb20Eke5AWXLFRwmB3OMH8a5IZ1iI1f3k&#10;OeKdn2OPCZ/mVP2kpvmbSsmrpdf+GPhL9on456n8WPhx4Z8HeL7DUdE1G1mkvNc0+dHtJFmUqkIm&#10;XjAJkLEA4BAqPw6nxq1Hw/Z+OPAHw58QX+keHtJkt9N1qz0uV4LSAqTJIh2/MSrZZ1B5GSRX1D+0&#10;f8Jb741eMvE3jnUdCsW0XwNb6f8AZUaAFdXtnmiuL4tKfvNHBDhUHG5jk8gV1fhb9p6fTfgPr3x1&#10;162tY9K8O6xqFk+jWMsVrb6fbW00kIllkkyWGEDEoPuuCqkYFfS4XirD0MPTo0sKm3vd338j4HPs&#10;nxmdZpUxzxDhF2XLHS2h5V+xbrPhDxT+z7p+oeGZLiOa2vbiLU/OkYyNcF9+8sSWbKOnU8dK9Dvv&#10;AngXV7k3mqeBNHupm+9cXGmxO7dOSSuSeOvWvGf+Cd+raNrfwo8RatY3dv5114vuru5sbZjsslmP&#10;mpEFOCAquEHyj7vqDXvSupTaD0rw80lUoZhUjTvFPWy036fI/QMjp0cdktFVkp8qtdq+ztfXuRC2&#10;trcpDZ20caou1Y44wqqPQADitKy06W6VQ0exe+aZpcBkucsudvK4p+seJbnRZbax03w/dahdXW54&#10;oLdkXai4yzM7AAfMB61wU4OpJyk7ntTqRpxVOKSXkaB0/RtLRTfNGAxwu4Z3H0ArO1my03UZGs9L&#10;jjVVh/fTRwAtGzMFXlhgHqeOcCuR8SfEfxtpcupTXPh2zhkj00/ZS+tL51qW3LvCsojclsDCsTlR&#10;jPGeeuPjH8YrfTbrTLj4ajUv7NkExki1CdrhjvyG8ueCMvGA3LAnGARnFdMIqKOP99J3PUbvxJbe&#10;HfEMfg6Oe3h36O09uj4VmCOq8dBxkZ+ue1eLj40xR+GPBfhHxjpUug2M2qLNJ4jvpFWyu1tpGlLR&#10;PuyzSOgIJABUnGeDXeeMfCup/G6C1s/H/wAM7GC3tJPOgbVJDJIjEY4VCOD3BJB7g11UfgbRb6yh&#10;0/XdMstUS1ZWsbW8s42jgKjClVK4QDjpSdS+ljtw1bC0KadSLbbu7aNWVtOmvmYdld6N4tu9P8UD&#10;ULhY7kRT2s0kIbyWiM0kJdCVJSWKR1GOhK9c11nwe8EWnjKe4TU7GSG10mxjsGTzP3gkWHAi3DoY&#10;kkJJH/LWVsY2Kaxbqw067gk1yawmjt91s0959jKrC3nQA7G7I6ZjcZyrBuOTXb/sm3c2p/CWzv7p&#10;St7JcXZ1RV6i789xLn33A14/Op410parc+VzKX7mdWGmqX3nIajol3aeKbjw54yv5o49DS4mk1BU&#10;B2Qy27j7RtGOXRJFPpLGTj95XiPxwsrfXfhlq2ka1ry+H9Z1+K61TSfthIgWN7x54rSXsWxsDKOV&#10;IYA19E/HiVrj4k6FY2l5DDJJo94120rbQyRzWzIG/wBkvlRnrvI71wl/pGqDxdL4ju9AFtJqF1/Z&#10;1hpNzGRGttatcsuNwIZnBkYtwF3oBW+H/c1mnquh2ZPiI0q0Ks18keM/Dz9pPxPP8btNPxF+H914&#10;P0Wz8EzXWo32vXUaxqDJCFCkHJiVgTubBXcQQMivabK5g8d+HPD3xE8Hav8A6PqEaT2snlbhJDMm&#10;RwOo6NxzgcGk8b/CzwV8S7K18QX/AIN0/UZLbmOHULcOqt3ibI6cDggj1BHFV9c1OLSo9F8P6Jp9&#10;xGzanHu0uCPa8Sxoz7UPAEeQoJyAF47mvRdSnUPo8RWw9ZqUE09rG9oviTS57KC21bWLGO+kj2TQ&#10;rNjc3Q4BOevY1aufDm63dVj3LtI2muX1Lxode1KbStU8G3F9bzQGG6t9PlinKtgMHyCMKckbieD0&#10;yau+HfiDc6Xo0cOtaTqU0IkkC6kvlzIkYJwZGjc8jGCce9TKMOXUw5Z7o86+Jvw58XL4gtPG/wAI&#10;7+10vxJpsJt4mvoS9rqNu5y1rcbfn2kgMrLkoRkDDNnifFfiz9vfxRet4d0f4XeC9AeW3YHVm8VN&#10;dRrxjcq+UhHqMhvwr6ImlsdRC3llKsySLujkjkDBgRkEeorN1zw9NclZ0ZgyrlVXjOfXFVhcfUw8&#10;fgTttcyrZfHER5edxvvY8j/Z8/ZD8M/DTWZPEuszw614z1aPbrHia4jysOTkpHuO5RnqSckcHA4H&#10;A+FPhh8fP2zvFXirxP8AA/RtPGjx6rLBJqmuXz29nJLGSqxIUVjM4x82BtUkjNfREckumQy3Gs3J&#10;trOJc3UzMQqp3JP0rw3/AIJtfte+FPhHo+qfs8/GHxBo/h7RbPVLnUNFTxJbywTXcMzyOxgdyF/1&#10;nIUqWOWIPGB7mU5tmEfb4qEVOSsvReh8HxlkOAqUcNg23GF29Hbmf95/oeA+Pv2aP2j/AAH4j1yz&#10;+PHhixuDockcl22i3kjG1jyNlzkAM8RHCuRjdgcYxX078Ff2PP2hPHeu6p8TPiFqek3Fp47sWWx0&#10;nXbdvO0aNV3rOJIznzG3AeXnGByc9fSf2a9M1v8Aac8f3vjjxdAsnh648IzaYZL6PdJeWraveiOI&#10;54yIIYdx6/P2zkt/aS+KPxb/AGXH+GXwT+Hdpb3ya3qD6Na+ILpXmaEgYUyKMbRsYEnnG008ZxRn&#10;WYSp01RipapOyu/8g4fyn/V2pLD4Cq4udm9XZdT2L4EfC3xp8G/Aq+DrrxOviURjGZkW32KM4VFw&#10;wOfdutch8YPhb8IfjLdTaTD9n0HxpCokhgurcRyzQqx3bkBHnxHnLKc9wVIFX/2Vfj/D4x0Sfwl4&#10;z8SaE+vWWoS232eC72zXSpkGRU7ZPQZOcVP+0l8LdP8AiZ8Pbi78EJcNrWjsJ9Ljt0P2mymGTtXo&#10;xR/4lzg/eUjFeBFYhVl7SXJO/qehj3jsDmFT2l+dPfueTfs/+BvE/wAKvDknw38Yzr/aXh2+efTz&#10;byFhNYyyM0MgZhk45XByR6nqe9/aI8KzeFfDusftE6eH1S6vNMtRDpgztWRMrv4yWHzcccc+teNe&#10;AfjJ46+IvjbwjJ4o8T2N/p+o6Xc6HdajbyeRqENw22SGG5jYDLpJG6hgDzIee9fQes+MW074Hz+F&#10;ItRtra4Eht4766Uu0MXVgO5b5T+p7Cu2pRjFVaeJmm3FtNdZL9TaniK9aNPERVnezT7HjkvxFuj8&#10;NLLwHNpE1zePA9rcJE3FmTGSyMp5Lhfujryc4FfIn7Qnh74caHoC+BdP8d2+j6do2jyJZ2V35Ye9&#10;u1y8jOFYld+AFBBGcc4r0vx18WvAfw58Z6j4V8V/DFtUtbhZBqGqWusPFdJJNksqJgZ++zE7s8+g&#10;rz347+GPgz4E8G2fxA+A/hS11jQ9d0uR7fUNavp7p7S52urwGE4VZEOGDOWIPIHyjPt8L5djsLjq&#10;NebaTaa00fzPWzClhcVgqlF/aR81/C/4R/Gv4g3F/wCL/A/w2vtc02O7aS8+y25kW33Jv/eBem1M&#10;HHYYPfi3pSnTltXv9NFxpbzfNFHMPMHO5l6ZA+oHFUPBvhjxb4U1Ey+FPE11Y/bFaa8sYbk7nYgk&#10;urnkHvwcHOMVXsvHzrMthqOiSSRyK4uo5HXa6gcNjA5/LpX7tUqe+5VEvK2+x+S4WnWwdFyy+Tvt&#10;NS7X3X6CeAPGbfCv4jXHiv4b+IrrSxqF4w1OzDPbokZII/d5ZJUxkHdkY7Cv01/Zq/ad034p65qf&#10;ws8S6bbedpYa1uoWVfJuYCoCzYCgAOe3bcvrXx38bPgh+y944+DEHxe+BHjR5LG3urePxBY6lbzr&#10;c6fdFMeVNGrPsjY52SD5SRg88V7h8Fv2XPjBD4o8M/Hr4ZeINFvtPfT7RfEyx6i3nTwOnz7VKbHA&#10;KKy85PpX5bxViMNj6ntF7lSCe/dH6Lw7gpYTBSU5Xpy+Hun1ucL+2j8LPDfwAtbHRfDHiu6vFvNd&#10;uNSgjA2mwtyQkcQPU55O7PVPY58Dso9T+K2n65qHgixk1K30G5QajLcXWZbmSXzMrFlt0hVVd2PR&#10;RyeOK+4/2ufgR4c+L2mWeva54kj07S9Kjlk8QXEKlrlbfKbVhQrsLmUMMsQAG78A/N3hieLwtpni&#10;C38J+BdPsdF0Sz36OJJ2uTLcXE+17i4fdhpWEA4OVA4xgV7fC+fQqZfCprKd0pPtc5M4y2tiIqhH&#10;SlZtpaO/Sx5F8Y/FN7rGg6XongVNQtSv2Y6qbiQx7MSqBENrEkHheTyCfSvY/wBrqzRv2kvEV2IN&#10;iXq2l4pznAltYZP5sfzrgfGun6rpOg/2/rOtabDNrVsJ4bw4myEIbYB90MegC5x/dr0L9q+f+0fi&#10;3BrNozSLqHhLRZ/MjH32OnwqT/46a+jzWtfGUvJP8z5LA0IwwtRtu97a9l+pyul2kXlb0bPy8Vo2&#10;ttKpCkfe4JHasbTnmijVp9wUDovf610mmTI8AeFsbuW3etct2b2SehBLp4kUqr7+3y9axntJIJ5F&#10;YMCvB8zoD2rrIYXcMZjkf7PWs68tAHZC5Y9V3LzjvUjuzktRaWQSRGEt38w/yrkdctrpYWEIZZF5&#10;2L39q9E1W0EFuZnPyt93C1y2p2cJVmKM3GeO9c/Pys6KahKOp8QeNfDFzpfxU1nS/CFvJDqtit7q&#10;dw1wGeOdC2YwPTKEgj1Brx34zWJ0vxBA0lw0ztpdo3mqoCviFOfp1/Kvo39p7wz4isPi3qGr6bcR&#10;2outDhsfL3YeUTM6gr05DBemTjPFfOHxPl8Nrr7yeFor6GxMipDBfMWdGCjI+b3yB04r7rAP2lNN&#10;HhV48tVpn6VfsaeNYtH/AGIvCfiC4tVkksrOSOKFl3bCrumSv8WOuO9ey/sM/EfS5/jRodz4Umi0&#10;tbzwxrFlqCzWfCyjyJnKr/FuCs2VOOo7GvAv+Cet+2vfsZaYlrJHJdWN/dLbrMu5RMrsypj3B/Wv&#10;eP2SfF1j4l/aH+H3iHSfD+l2a3WtaxZQ6bbsVSLNnLkSbs/P8g/DHWv554ioqWJxqa6yP27DYqFT&#10;KaUP7i19D0q3stT0/wCHf2iycXLw74Gt2izl422cAYI6d8U34c+K5bbStb8W3l9FBPpelt9s0t7N&#10;otqkNglwznBIA455zirWpeFRqPjC4fVNFmuNPXX7i3urGG+kWElZZFDfKw5HbBAPFY/hm6stfn1T&#10;4Q67pV9a6PdzJcxT6XLFb+SFVmCFgfOmdu+QwA71+X+zlKndbfofVY6viKuDjGztZNkHgXQdRm13&#10;TdXl8ITafHcWZlzDLLPE4cEqd7LgDBPfPtxz9xfCjxI9/qvhYTO04XQ3jt/LG3AUr7c4r4j1bxP4&#10;SX4kw2+jzW5a6uIY7OJbWeOQ7V8vrJhZMIhO6PK4HY5r7J+FUNxZt4B1TyljQQ3MBk8w5kPBAI/H&#10;j6V/UXgvOTyGpF/z6fcfhviUv9soTvvH9Tyb/gqB8Fbr4gfH3wHqOn6tqdrcXUa2cUmn3TRlFdiB&#10;8wPBMjKPxry74GW+oeBNM8UeA/HOpKr6bGpuri9mBdPLlILFjyTlh7kV9a/tz6jH8Or7wZ8Xz4cu&#10;tUXS3le6srVQzSoFDKgH94sMD3r5m8f6j4f+JX/CyPHE+iXnh6W40syJ4f1AIJIIpAGy4TIz8vrn&#10;kZr9WqSjGofC04uVJNH2R8BYLZPgt4bn0eCV4/sanzp5A3nYP3hjoDniu71C8guF8+KMx8Yzt6n0&#10;Ga8f/YkS71r9mfw/4ks7Qppy+Zb2l5PGV80KcbsE/d44PcGvXJI/KsVnkm85lUn2ruj70UebU5o1&#10;XE+F/wDgsRolvLoXhPxlIjeZaao0bTN90BkyMj6pXmnhf4L/ABB8VeONL+K9ldW82k2NtFJMWlwI&#10;wVxkDvmvav8AgsNYwzfATTtRSNfOj16EeZj7qlJBzXiumfFTWtG+EfhfQLCTyV1CaPzJo1O5QADg&#10;nuP5V8fWo3zyotrpM/a44iVXwxwVSNrxqVIO/pe59tfsgXJi8Rm3V8ARnkLjOa+gL27ubPxxpzEB&#10;g6suN3bqD+lfMv7Kl8YPGdoRINskf97rmvpjxNDbQa9pF8pbc1wF3M3AyK+gj8CPyqp/FdjtXjef&#10;96/B9KgKbXyatCEsm5TwaLe1jMoE6/J3qtzMhg3TDIXHvTjFszzWgY7YL+6j9s1RkH79gBwOarlk&#10;BDL93cKo3pebKZX6tWm0AnXndj/ZqhfRP8y46cfWtbJbAfPfxiiuNG+Nng/WogGj+1z27BMZbfE2&#10;Ovb5a+Kv+C+fh172HwP4ngUtIPtVs0Z6Y+U4wP8AdFfbv7URXSjoOuOu5rbxBbkDJx97Hb618zf8&#10;FtvCVt4l/Zj0PxxZWcQuLHX1WMK2SFkVs/rioxSdTAzi9dDTL6nss1hL5H5s/CO1ltorqO3dlCnO&#10;0yepz/MGiqnww069NzeW91DI25VdREQccDI59Mj86K/n/GR5cVNW6n+kvBtf61wzhajW8V+Gh/Sl&#10;/ZiXn7uY8LzzXB/tWalDoXwQ16+M+DHp0gUr/D8pH9a9NIhQZDY+vevBP+ChPiKDw9+zbr07Pjzo&#10;dgK98/8A6q/oQ/zQlHmPxp8QTNqOuzTwSMd0zkMe4JOKq2rz6V4b8Uao0ywt/ZJV22kqMng+1TX6&#10;So0lxAB374wazfGTXmnfBLxDfNL+8urq3hjXru+bkE+mP51VtCEvfseMXXx4m8J6M/hibSVdTcrJ&#10;NcBtrBTxx7da9j/ZHsrfxt8V9NuITutPsjzRrMoUtleOPWr3g/8A4J76t8SPBem/E0wtLbXFmk01&#10;uynABz+YxXZfsheArbT/AI1arEkYSHRrdooIo1G0ZOwZHsF4+leTnFT2WX1G+2h6WD5fbLlPdrnw&#10;XbJNlLWNlX/YFOHhqIttSKH5uMbBxXXSWakeYFyDz07VTksoY7nfs5xnjvX5PzSWp9WpSZ69+xHp&#10;VlaW/ii6MS+ZJYwxRsq4Iy4Jx+VdF8HhcTftMeNtUtLjzYbNLK0K91YRlif/AB+q37LOieR4K1rX&#10;IYHDLfQRblHyhdrEg+/Stv8AZvhgbxV471uC3Ba58SMi/LhjsijXk/UV+scNpf2an/W58XnUpSxh&#10;1Hxw1V7HwbfXOnRxyfZ7WV5lm6cITX8+fxR8RW134h1W/mR/m1GUqsMfAG7kce/HvX7yftbXmqR/&#10;BTxRc6SJPtC6LPuVI/mztIwAOp5r83f+Cff7B/h79p/4b+MPEHj60msr631KGGwZZI+R5ZbJDZxk&#10;tzXqVqMqluU58LVp07uZ8C+HZ7zUNfhsILWRhdTKqKV+blscD8eK/o7/AOCRn7K3jf8AZp/Yy0fw&#10;x8QoIbPVNSmfU5rWKQM0SzKrIrEfxYC5r8zvjl/wTYn/AGQ/h3rHxkGvWd9caZH5tvbzQ443fw9t&#10;1fsn+x94+1X4j/sr+BPGPi2NV1G+8N2r3WwYBYRgZA9wAfxrj5MRRn72x2yqUqkbwZ3sVn9kG0nJ&#10;zVqKVkXbCuD9KpieSafJ+7Vm3ctKygfdNdXLzanPLcsNNcJGxBXpVLU9OudQgjNs+1twy1WHdizA&#10;n+HpUyOYY1PG0fw/5FS/c2EV7CJYUa1f5m/velcv8e9QOj/CrVrtNzFbCTaM98YH867BTGX80JjP&#10;Tb3rzP8Aap1Key+EWpNnaGVV+YerClH3pAfMn7Svia68J/s9+D9LSPZJqF9Cm5Dggj5818I+L9Xu&#10;NS8WeJ9ZuZNsrQ+SCrcseeT+Nfff7Rvgmy+JPin4X/CuS9aDzpJp5PLf+FbdsN7YOK+BvEcRi8Ve&#10;INMivkkVdRWCI5P7wBuT/Ot60uWm2TShF1VE9/8ADPh/+zPDdlAZlby7WMLj/dA/pTdYthIT57bv&#10;l+YenrWla5islgA/1ce32rKv/NaZRxyy5yO2ef0zX4XjZqXPb+9+Z+jYWTioR9F95xV7d6bP8WY9&#10;AOgWc0zSLqFrfSuw8oRh4JlA6M+ccHjHNe12iRL8HfCtiWjVrjXdRvFEmfmZSyE8DsGPY145oFho&#10;Pj74hXWreFdUmVvDOt3sNxHNb/u52YbHRCTn5XBckjHzYHNe1axpl/YaH4JsrOTO3Tb67ZmA2r5s&#10;0LDH1Ga/Ec+qSjOMdd2fqlKlW9pRp1dLSuvNWZ4i3h/xHpHh+4bwVpunx3en6tctfXF1vXMJlumL&#10;OUAklwFQhe52k9K6K2vT4L0ez8M+CtGvY5E09xb2djaotmty69z98upbJYkLgHqa9Euo3utT+0/u&#10;23cHplvXPrxx9KfFosMTxac9tG0LZ4kXI5OT/OvnZ1Hstz0KmX041VUg7NHPeD/BWi6f4VY2Fru+&#10;y25ttNaYZby0AXr/ALb7349a8J/bk8Q+ILj9p/xpofhi3kh1q603wjpWjzWtwy+SS15OzMwIOBF5&#10;hweDwPSvpbWIJ7jX7HS7SVVh+0QxRovAVS6gj8s4r5p/a78bWfw6/aY+I2u6DpUl3qc3jrR9K0OV&#10;YfMEUkWm23mE5BABWZ0z6OxGMGvoeF4KWMk3raL/ADR5+MoyliqVNOz5Xv6nzZ/wV18Rw2H7F3gn&#10;TbW2kt4rjxJClvEzfMYYYZkUtyck8H6tXg3/AASCt4bj9p1b/bIGg0K6LN/Cd2wc/rXqn/BbTxRb&#10;XHwl+Fem6fCqR3U93cMkOSg2JGvy+25q8t/4I5K0v7UUkMZYRf8ACN3hYbiQh3xdT+Nf0RwrT9jw&#10;q5Nbts/MeKKieccqd7JI/UzTVlC+YY26/NVqRVJZWyWPODUNlJIkJSP5s/rVzDCNQT8zfe9q8n2n&#10;NqjhTvFFORViHPJ9MVQaHzJ2Jj+9jK46VfLmFmWWQtj+9/8AqqF7rzDmNTxwxWus5ZDXtRjzM/dX&#10;5RWVqZe3ibKqVbj/AHa1xJPtxL931asvXGUwsUHH91qCTgfEzIytEuQrZ49e2a8i8ZOPtqyPn5Tj&#10;pwOa9g8T+WqPHwpDH5vSvLPGrRy3bRhsYONxXgmtJfw2dFBXkQfEG1uNd8R6Tpzw+TG3hHTVidY8&#10;KW82dvvemQM896ZpPiO1N0nh6zP2ePR9amn+8P8ASJEJjWQZHKgqWHXGe1X/ABx4y1K9luvB17p8&#10;l0vh/wAKaY+mpCNoPm23mOH+b5l3SbhxwOK5LRvEEekaLqHh83DLDpkcMMUNxH+8kn2AyqCCcruy&#10;R3owtGFbBqnfR3ubYvFYjC5m5VaPPyxi49NP8z9MPgZ4/wBC8d/DzT/Hc9pDN/o6L5KRho45QPm5&#10;PTDBiPYivW28U6f4q8PzaLq1pHPb3lmyX1pNJuBRtwIz6HBx64r84v2Vf2qNe8C6JqHw/wDHV62i&#10;2pkWfS7uz0kXjWkbAF3CiRd+8DIPOMMMV9meAzo+reGrfxLD4+tdQtdQg26brmlqzQSkdRPF1R+2&#10;T0PHrX4/neAxWX4yS+zrZ9D7BRcqUas42uk7dvL5HP8A7U3hb4V+B/2Z9SsNNj03TbTT4zJCot5W&#10;bzQwdACxILF9oAHJLdK+H9dsNG8UaDpuvatq6z31rfQwwaWsLRbsMTEGYAf3WY8jjjIr7c/a68Ha&#10;149/Z78SW1uhW302O0vZIpLglVaO5jLkJ0cpgng5yykcYr4P8R6t468Pajo+m2+jeZG0gurhobf5&#10;MDdEh4BwMl+38Nfc8ByrSwNRJ9Xe54WcYzL8LUo1cTKScZXSWz9TrPjBqtzr2n6H8NvhT4H1S116&#10;TSgt6tndJ9m8jeeUDMxU4LA5I/rXS/Dn/gnh458WR2/if4t/E608I6LaQh9QOpa3GmIx/eSJ2IOM&#10;9fX+DqdP4jeP7H4X+DvCk3gTV4B4qvJnu9WaS3EsdraKGRAeD8zyAkLg/KoP8Yxw6+ELS7trD4s/&#10;GP4k3kWn3WrNPayXGZluZkkPEcDKTI3sF+X1FerWp4zn5sO1GPW6u/kfY47PqGbZVTw8J2dr2e7b&#10;e7PsLQvjL8FP2Yv2fLq4/Z78R2esa54i1GXTNJvomyrTIg8y5ByVMUQcEBSQXdQeSa9L+CS+MbL9&#10;nux0nx94g1SbUdS1ia/vrzUHaSV0lbMZJY/KAvQHoPQHFfKHwUfT/jf+1tFeWWkW7eDfCWmwafp9&#10;jcMGc3K2/wBrvJcgAEmZyrkDHyjpgV6R+1n8dtWu/wBqH4b/ALI9v4pt9F0jxE7aj42upXK+baq8&#10;iLEXB4RmibIyA25RwOK+TzypCFF4eleVSWstNbfkfN0J0ZXnVsrPVvutNCn+z1431r42ftKfEbw/&#10;4ZOreZoOoWktwsarawmKFg9qwkcbi+3a28BVw2B3NelaH4X17UfGWi+NvHmn2nh3w7Z3Ux0O1t51&#10;m1DWdQYFPNVzglypcJJnIUn7m7NYv7OjeC/CHjn4vnRfiro+myXLafovh3VcLJLKtvZmFZjFkmYq&#10;YjHkKSwhZzncK9U8F22keOPAcXxAT4eXlz4kXzbS4uNciaa6uIYg2PsTXAjWJXfaw+SPA3AqCQa+&#10;Dx2aVuR0Y/u4tJPTV91c8+pToyrc79/W6fY3vGvw6+I3ibwhNp/hWLSdOi8g/adFv/NdYF2cKRD/&#10;AK+QjIwW2DaMKxO8+F/DH9kHxfq/xo+FvjfxH4H1fwzdeDzc3Gr30dwqwanEeUWaPqrs/G1udpNe&#10;9aZqPxx1Bf7Qs73+y7dLRY7XTbrS5pZFXaoJkk+VGYlSflwBlgSwGa53xPP+0r4wvl8HTeKtJ0O7&#10;2yCO1t447maSNfuuf3saDrnacj2pRrTy3DqMmve9NPXzPXweKrPDyoc0VGT1bvddOmtlvbWx6T8Y&#10;vFOh6b4duPB1xaLc/wBqafLG9jv+Vo2Tayn0JB9QB1J9fij4vfsq+LviF/aGj+CPiLHfaP8Aa4Zt&#10;Y8Li+migS8RMxZjyIpNqYGWGTtBwOK6o/DD9qjwj4t1C98QfFTUtVuppxEvnacPssMIGdpjRWWMl&#10;uMAEDOc45ruPgnYaloGj3SavcSXWo6petdalJNMhMVwQoVflJDL8mOxBzkcjHp5bCWVxeKhOMnbR&#10;WubYrhvKMRl/sKldTcrfC2tvuPOfg5oHxf8AgjoUdt8QPhLDdWkZMd9rXhURRzCJQSHkhUkyYwM4&#10;5Oc17p4au9B8U6db6x4a1FbuzuE3R3EfQ+3sR0x1FWIlvYYPturXKQop5eVwq4B7k9B6+3WvP/2R&#10;9OlQ+NNX0+ZW0W78UyHQNv3XiAIZl9FJKjA4ytY1qn9qQniZaNNfO48PTeU1KeDpu8Lad1ZHrVpZ&#10;xWZ3Qq7HHfpVPxfb+H723t4dVi+Zm227Dd5gOOSm05zx6EVfubs20ZZLaSbd91I1yT+tZ0811qV7&#10;Cf8AhGbzdCrCOZrtYsZ6/dOea8/mjFNI9SXvO5z+o6NZ6hLFZya5qk/zDP2oRH5RngHYJMHjgY68&#10;nGa6a0sdakuFnvFtI16MsMbMzoTnBLn5c9wAfr6O0O2vrbUJJZrNbeNsfIrbmHGMFurEnPX0rcVE&#10;JDqK0pyfKRI4X4x+MJfCPhOb4k6XcN/xKZVWSz3jZcAyBDG3ocnII6VtReLrW38cw+EbpNr3mkm7&#10;tc/xBZCjqf8AvpTXHfFXwtqv2XxBoq+CNT1/SfE3ls8em3saSWs4VUIAdlwCUV9w4BznrxyHh+3+&#10;Ifwy+IFr4x+KUer61NceGPs2ix6faed5czSBmtpDEp2uQq5lIVepzxmj2cdGjto0aNbDybkk0nZd&#10;We5R6ZaauLzR5dTlsLC6kP22BlaSK8Vxh9gCna3fIIIPOGqHwPq0Xw2ubydPEUNva3mpNHJcNIqr&#10;czr8ru0cu0xyfL8xUlTjOMk4y/hjpnijRfD8Nx4v1aS41S6Yy3knmfIjMd3lIOgRfujvwTk5ratk&#10;tdOKzoxaWOEQrPLMCwj/ALuT0GeSBjJ5Oa5J4GpUq88Lp+h4OJwsYylHmVnuvQn8dWHhnW9Zuo4d&#10;Xj/tq809brT5vLMy7om/csxHy7EkAby1zuIy2QKw7q9bR7G51nxYftDadp+ZtYeQtJOQuZQqkDaP&#10;lHYZzjnFXZLzwxCipeXljDGs3nRpLKNqyYxuGTgH6V5/8SPFFh4e1tfFFoy65o91byW2taXZ36Sy&#10;AFfkmSMvzjkMF5IPIOK7cPl+IhUUuSTXoxYCnh/bqDqK/RXWvkrtFO/8d+LLHwl4Q1K0MdrN4y1i&#10;G3umHLWkEqyTBgp48wRqqc8ZYn0rtPFPhO312zaDS7iM3Udv5RkZiWRWB+VtpBBxhgeCDg14b4F8&#10;M+LLH+y/irrreINc0vR7i4k0XwnFNE9xYRszJDIyEgvtjyNpO4Z78Y9Y+CWoanY2mqav43t1sLvx&#10;BrUl3DatIrNbKyxpFC7DI3bEz6fNiuith3T1sfS4unTpR56U1K29u76fLqZd/q174e07T/BHjPRE&#10;tIbS0I0/UEnWdbtlZEKMrgBSFbcFLfMV4PBB3NJg8OQ6YtjqPjWS5t+R5Xkpboobt+7RcDnofXk1&#10;1fiy2vf7LupdJWNbhrVliDcDeRgHP1wfwri7ZLbTAb2bwNqsX2qNoW+ywxziND/DkZ+nb6dq52+r&#10;OWnKMo9jp5fC+n3QWXTZzAyRhUVD8uAMDH4YrPuLDWIb9bWdFkQrzLuwRTtI8aaPB5OjiHUIztEc&#10;LXFjIuMDgE7cdKPEV6dUiksrGXy2ktpIRNuwAzDAP4ZzWLdOU0r2FL2ii7a6N/ceV3fj/wCIXxH1&#10;ifTPgvLaWOnWN21vqHiTUclWdThkgjAPmc8E9K5O5/YT8D+O/Etz4n+KPju71PVr7DXlxbw+XJLg&#10;8LubOF7bcAV1XwJTT9P8G2/wzvWhtPEGg3c0dxav+7knBcvvQMRvUhh0z93NdV8Ro7qz8PyT+DJ0&#10;j8SX/wDo2hrLzun2l2JHYKiu2Txgda9etjMRltV0aC5Y6Xa3aPn6OX5fnGHjisZJzad7X0XlYzfh&#10;n+0V8JvhT8Ov7U8F6xouj2Ng3k3Wm6heqskbpiN+AdxlbZngEMeozzXa6P8AHv8AY9/aq8O276tr&#10;dpqH2O+WSO3mdoZ7adDySHC7QQcdSCDxXg3ww/4JZ6r4z8YzfEH4va3dSakzieb7PEpCSkli4c8F&#10;iTnjPsO9fVX7O3wH8LfBPwffaXPotnb2730jwwo3SPGN8jgAvIxLMxOQN20YAxXFjqeBoYnnp1G5&#10;S89F5m2PxGRqi3h1L2itblZXttT/AGdvgv4abTfBelRO0zyTw29iv2m4Rj12AbnX8OOMZU9a3h/4&#10;qeGPiDNptt4O1aT7ZJcmBJM5uLSQYyJIm2OVwQSGAyc88DNDx/4j/Z58N/Eebwg+oQ6bLDCl1cLF&#10;HiESSn5QzFSilh83BxgAnHBqx8TbzwP4Q+HS/Hvwb4Qj1bUPDdxbyfvJFla3g3eXKyMzbUxE5bcC&#10;BtzXm4nlqW1belrK6Z5VTmlBVJqTlLrJ3OE0/wAc6HY63efB3XPDWlw61earcrZXXhs/aDDOJSUu&#10;p4yC1ukj8lS7dSPlGK6nS7v+3b37UNG/4l+oWom3uOI7jB/djsSMuCcjrjtXinxC8X6f4v0y/Pwj&#10;H/CvbrXLxbnWdfXxQm9gd5Lx29pKfNkP9+TAGeAT0xf2bte1f9nLUW0Sf4oz+J/CeuawDcafqGI5&#10;tMeaQD7VBvJbYHKhkYnAbOeor2sHkuIeFeImuVLWz6noYHD4qUpxjTk0lvZ2XzPkf46y+JvCnxS8&#10;Sz/FK6aGZ9UnuF+2fJuR3JBx3wOOOOnau7/Z4+IXw30r4CW/gfxzoK3XhvxZ4lvLi51yO5Ej6eYl&#10;hSJ9ijjEmCcjJUnGa+hP+Cifw48IfET4Z6p4ltNN87xZoUi21tqEcQ27XUkM4YBSPuruz8oY844r&#10;5R+BXhSPxt8OvEXgY39tY30dxZHR41VFSWYed9qZGLBTtUwbuenTsa/YMHUoZtkVF0ly2aWmlmeB&#10;halPCZtUjWbsld6aIwfiV+zn8R/B/ia5m8PaYybVkuobia4/cahZjnz4HJwRtIYKMZDCvMbrwl4j&#10;0PVbnw/cwNeHWj5zTRw4a3Kh2YL6qFwfcV9FeLfjb8QvCPwZ0nT9D12K7tfCc1xofiLRb+yS4twx&#10;ZpLeUfxjdGDH8rDmICvFfAfxw8Wab431jRtb+GvhSTULqxkQx6lbXMqxxs6PmJRcKEyi7c8nBI4B&#10;r0sPisVUw6Uo2cdG73TKhleDVaftZKXtfhs7aGN8F9Uu/h54puoPEDfarXVIn0rWbL+CSGX05xuU&#10;gSKx6Ffc1+gvjbwZ4n8Iab8O/EPwv8b3ehaf4X094L64hjiZ722URxrEAB8wcAj5uAcnsK/Nbx3Z&#10;X2n2Mes6RJHuuLoJeWsMgHkyMTgYPIwOcZPBHSv1D8G+J9P1/wCDvw9vPC+pjy9SQJG5j3TXSrIy&#10;kNx8g3IQOBkLnvXwXiBTqU5U8RSer37Hq5FjKlanKg6fLGm+VPvodl4/03S/ih4O1LT9FaSzhubW&#10;OVppYA5ePzYmKj+6Ryf+A14H8RfgvdfDz4Hal4c8GeF2v9R1zVIJWuF3S3DLC0h8tFU/3Wc4APNe&#10;9fEnxPa/DfRW1LxReW0di1pua3XbEHVOMuf4VwPwFeJ6z+0N4J8Xab9k0OXVLGGP7VIsnh3Vpbea&#10;Jiw2tvA2yIVGCmehJFfJ8M1c0xGYQo4dNw5k5JbK3c92rCl9Xlzux8mWdp428K+OL6HVpb/T10qY&#10;Z0m4jAyWG7Y/pkDaQRznkV3Xx/1a5vbjwVf28sjLdfDzTC289Wj8yHr9E/Ssb48fEq60TwjrmuLr&#10;l9JqcWqPbLDNpa3Frq6hYtrvdKRIkg/e/M4IIUKOcmoPEHjH/hLfgX8K/Fc2mRrcTeF7pJfLc7VM&#10;epXSlcntyo71+04z2n7uU1bo/uPgqlHD4eE6MJXb1uVNOv3DLEQ3rlq6bRpYXTIjySea4611Vrh0&#10;K2aruH3t3FdXoUgdVP3VPpUnnuNtzYa6aBjk4GOtQtKZZCJCCuOgHNRzyr5m3Ofq1JFKYpNpDE47&#10;VSVySnqKm44Vfl/uYrA1GwXzcvGyq2O1dBPKTmIS7T61QupcP5TMX2/xdq5pRW5tHTQ+av2yNO0f&#10;RfFXgjxoNBkvLyz1pnmWCFpHNvGpZ3PHRc7q+Of2j/DgsPiPql5aTobO61OWSzEbfMI/lYMRgYzv&#10;GPYV+g/7WOh61c/DC88XeENTSz1bw9DNfWtw8YYMnlsssJyPuuh5+n0r4X/af8J2nhTUNP1O1vf7&#10;Rt9S021aHUY/9XKy28atg89CMEZr6vJat6SfbQ4cZGOrPsH/AIJN6smqfs0alp+okKtn4kncyHoq&#10;eUjljj8fzr374SDQvDn7Rfgfxl4P1dZre++JkcbQXEQUQNNbyQ4IXgbiwPr8wHUV8v8A/BH3UX1j&#10;4X+NvDfn7Xh1RJo4wPvBoVXGO+dte3eDvDXhbwp8StG1Tw/e3FxJH8QPDtzeO1tIi2rPforQZJwz&#10;LnBxzwK/H+JsPH+3MXTfW+nqmfrWSyw9Xh2nd2ly6fI+wPFhH/CYeLPBWvWyeVJrElxH9nyESRiJ&#10;Cv5scY/u1xUWhaXbahDeWttHb3Nv/wAe8yoGaHAI754559e+a9S+OdpZ6P8AGTXXi8uO3mmt2j2q&#10;dufs8Q+X64OTXGa7pE2iwTeJJNOMkO3ChW+aVsfdUfSvxeEZOnZM/RsBXpSy+E5PTlV7mXoGnro+&#10;o2NlpN5cQ26y5libaySZ5ycg7T6lduehzivqz4LwhvBng/Xdo8q0154m+Y/LuU9u4r5L8JfE/wCG&#10;3iPUNP0+0uL5NSumG20msJgqSZP7suU25GOxI96+zP2W7hv+Fd6TeR6ZB/xLvFg+8m5iHUjkH2J7&#10;V/RngviJRweIpy6O6+4/F/Falh6lbD1qfW6v8jQ/b2ZLX4ZeHPEz23nNpOpi4aEMVWZdjYU9j820&#10;88elfnv8F/2k5/iF8ffFnw+1+3hnuPFdhdOIzJwAoJWPPTjFfp7+2v4b0m6+GUC3FrH9nivEkZZk&#10;yqgkjB9K/NK9/Ya1j4YftT6T+0D4SivmsLuaQTWqRH7OiujAleyjnNfsVWTqVFKJ+Y4eUKNKx9zf&#10;sL+JNasf2Wo/hjrVktteadrE0awiTzI7eDqqL9AT16V7NZNC2koGA2ohX64714z+yO2nXOg+IJZL&#10;0C6hv4SsC4wVaPk+/Ir2azVpdHE0dv5jKWXaeh9K9il/DseLiP8AeGfMP/BVLwbF40/ZU1LTbdpF&#10;aK+t5lePttf9etfN/wCz14W8I6t8NvDy/EG/za6UuRIzFPNcnaoI9uK+yv2ztGfXf2ddchmgWMra&#10;NP5an5kKHIOa+Qfgx8PR8UPhdJ4Vt51E3nHylx0YHdmvFxVKnHMOdLVxPpMHm2M/sNYLm/dxm2lb&#10;q1qz6W+BOqW1l8TLOLSkKwb9sfzZyK+qfFn2wy6fPcyLtju1ZQF6DNfFX7O0ep+HfFuk6fq5/fWb&#10;LHOeeT0yK+2PGTD/AIRiC7xuZHVsn611R+FHDI7y2kzbK46bAfpxViJTcW/90/3qr6MTNYwzPzuj&#10;XP5VeBjRgmVUVpH4jNsIUSOLYzsf94VXdSs/B6rxT5ZndtsXQUvlyD76j2atiRiGGNciMlj97FVL&#10;xI5W3Yx9auErB/DuzVW5ZT85UCgLXPBf2xNHa4+HlxcwvIDBJHKvlrk/K4b+n6V5L+3v4P0PVv2P&#10;NQ1rSLfzZtPhivbdriPdGcAE7g3419BftZ+H5r74U6gLCcwyS2TiOXHTAP6814t42huPiN+xvrNr&#10;HbTXkkvhdgGWQKoxDndz3yKqX+7z9DllL2eJg/M/GTV7PXNP1Br+zh3LKuGEf/LM5JwPYjn26UV3&#10;11o4MzRhed2XwOp+lFfjOJwdKtiJTfVn9B5R4o8QZPl1PB0WnGCsr3v+Z/RFKpdMDj/Z7V8q/wDB&#10;VrURpP7PEkLlN010oGc19UzzIi7VPzdMV8Jf8FmPFkreDdF8MxzSLuuN7+XwD9a/ZD8CPzX1wL5E&#10;cFmFy7hm+bgZPP4V5v8AFTxvr9osfw5S43WF5NHNKqxj5mD4UA9untXpl+1j5zJKv7zG1ff3rzPx&#10;hYWVz4/0xJtQjXzL6H92VGEzKoOfzq4yszNpqXMfpZ+z58M/iH8Mv2W7P/hLtcLeZYb7by237I9g&#10;IGfavmv9jTV7S7+NXjaKeT/j4bzoDx8yiVlYn/voV9aeJPj/AOCtI+CsvhmPVIZp7PSXThgqtiPA&#10;A7YOK/OX4f8Ax81b4Ya/ca/oGi2800lx++V8HzYt/Kgj8/yrzs6oyxWEdODWpvldbkxDlPufely3&#10;m8Kv60xECLtjTbz2FeV2X7V/guXwxD4pis7q6V1UXVvZxl3tnxkhsdB78iq6/tp/Du4Fx/Z/hXXr&#10;pbS1+0XMlvao3kpuVMt84IG5lGcYyRzzX4/im8JWlSqaNH6XgcjzTG4T63QpOUO6sffP7Mul3cH7&#10;O99dtbKsUmvZkkydzKqDFZf7MKvf+Gdc12G0Crea/dyRt2K+Ztz+O3Naf7Ofie31r9jCx8Xf2VqG&#10;nrqBuJjDfJ5cozu27lBIGeO/THrzW/Zg0vVdB+CWn6df25WQoZMScN8zFs/r+tfsWSwtl9NL+VH5&#10;jm1442cHumeff8FFdYsdD/Zu18XPis6L9rhCSalCxzGpIB9/yxXxp/wTg/bD+E/wJ8VT/s56nrsl&#10;5D4iuI7ix8QFcRm64+Uu3IDAHGcc/WvqH/grtpDTfsha5eSrGY1jjMm5sdXAx9cc1+JllrUGjRzQ&#10;BN1xbzZimWZlO09CuO4zntXZKo6cjOjTjVo6n7g/8FSBeJ+xNq9zNDC0N1qOnwb/ACwZMNMgyDnP&#10;OemMd/avs/8AZm0c+Hv2ffBWhEszW/hiyXDYz/qV9OK/Av4Qft8/GP4peAND/ZB+J+o/2pp9x4hs&#10;pNN1iaTdcQBZhticsTvGSOeTxzX9DfhPSZNH8IaTpaBR9m06GH0+6gH9K0lUUkFKn7NNGkXVD85x&#10;irNtIJPngO7NQm23R7WXOaktYVhTyo24rM0CeAGUSENu/wB6rTNJ5RXG89lqIoy/L5nPap1cR/MD&#10;hs4rOp0AWMSm1xMiq3ULmvE/23tUsIPhlZ6fcNJ5moaxb28a7uBluT9OK9tlbCFGBxivBf2z4YNU&#10;uPCGkTxbo5NejYruxnAzUxXNJAeT+NrOTWf2t/DOn2GlSTTaP4EvJ3kgcB0LbEGB/wACA+tfnnHa&#10;yL8Vb7Smh2/8VZ9nVnbJk2OM59OQa+8PEPxD0rwP+2V4q8d67dyWun6P8P4bQSR/M5eSVWYBe5+U&#10;Y96+LPB6Q674/stTjlWaa/8AE01yWkXG87mJ4HQ+3SlmEpRwVR+TZVCEpYyHyPoJbZmRZGChQvIU&#10;1lTx+XqCtFn5X4NdM2nosI8tOo/DpWbPplu1wPtMm3u27GABX4VjdKc2fomDXNWhFd0eU/D/AMKe&#10;Drr4r3VxDrV1cala3F6J7Y2bRR5SdlilkK/L5ghcqMglgQQTXu3jfxhpP2jRdKtbxWOn+FbOK5Xn&#10;91Jlww+uR9K8W+GOmeJND8Z6l4oObq11TRY21C6hmzGt1CSi8E/IxQKSvXByeK9p+L7Wkfjf+zbq&#10;OPy20fT7S4lKYKlYy4/Lzf1HtX4vnVT2mKUE7u33H6ph8RiK2KpKstY8y+S0OT8X+I9R0ySxsvB8&#10;AutWv7jbZRtEXVI1IMs0mCMIqk9epIHet7wz4j1fXL+a28QaHBp8kVqJ/JTUFlcRkgK0gCjYW7DJ&#10;+UZOM1474p8Yapr+p6hZQz6cmk6ReXWnNfLDIjT2q2/nTYycvtdRkYVW24LEE5sfC7xHZ3uqal4l&#10;t7DULrWJLq2t7u/jsvPAkjtY3z5cTFVB8xI/vYARuwxXB9XXsUnua1MZV/tBxv7vY9wsGsbjxHpv&#10;mxs0i6hC7Rxxl2CK4YkKOTwO1fIHxZ8fahP8Y/F76Zb6X9o8R/GHWLFX1SEu9osVtbwm5TJGzy1j&#10;YHI/iUdq+t/hD8SPCGpfErS91/EdSjmka7lmh8kQqsMg2ZLHvjv1r4Y8R+IPBk2p+IPGniHxHHHf&#10;6z4u8ZQaS8Cq2xp9Qf8A0g5PKrsRcDpuJ6YFe/wvhfaVqqXZL73/AMA5cd7SpmHLHpFHzv8A8F0N&#10;V0vVdd+F9npEqxwrpN1PCoXbmNvJVDt7A4HWuQ/4Iw6fPN+1NeTQeWEg8JXZkO75juntxj2Ga89/&#10;b18ceIPGWsaJZ+MdXuNWu7OzeFdQkZtkahioWPgAcjdgdODXqn/BEPSBN8dNf1Rz5YtfDEo+Vgd+&#10;6eLhvpjI9cV/R2XYJ5fw2qDd7J/iz8mzitLE51N27fgfpxabjJtwc/7VWmlnhVi4+XHBHamw2jEr&#10;Gx/hBXtTp7J40y4wPZia+WUdAKJALswYdarTORdYWT8Pep5IjE+CW/AVGLWNrovH6d62p/Ecsh7Q&#10;Mjrx97rWN4oklERlEi7l4WtydEuINxZg3Ze1cvrzxruikU7hyvzVqScP4nnRIZPMYn5cNtry/wAU&#10;zlrpwqN5a5O5j14969I8SzRBpMj7zHGD1Ned+LLZJA0RU/7u4+ox+tafZfodVD3pI0/jB8MdJg8c&#10;yXPiXxO2l2WteH9Ht7m6nj+VNtlbYVcMucsVBB5OeM1X1fQbK58Esvw/tYStjIgkZbfynG4gllDA&#10;dM89cY5wa2/jR44tLy71T4deK78x3nnadHautuW8m8ihgGTyMINhJ7AdQSKTwj4e+LFj4is/Dvg/&#10;ww0/iK3voZ/7Pkh877YyMHeNoyvzRlA3sVYAcgVjl9SXsVyfEls9Ln0WcZJisPOlOcudS5Xb+VHp&#10;/wCz58JvGfjHwX/a3i3wpoOteH7cPFHNeMlhcoqjdMYZoU3tt6nMbgscZycH0D9kL49/AhdUuvh/&#10;4d1HxFZ6fqV48Ct4mkh2210H8s22Y+ctxhmVclMd69OT4hax4M/ZJ1T4ga/8JtN09LJTdWfhtlMM&#10;McjTqjAEKSN+7JGMdzkA1xnwq/aX/ZSXVV8VeJP2f5NJ1SG8V4zY6bDeBiQp3E5Uk7hkNgYA4xkg&#10;/C43EVMdGu50rw8n8LXVr1PalW+sRu0uy18j179qu5tvh7+yv441LS54d2m+H5JrFb9g0U7EBY2x&#10;xkk4THQ9O9fEGpeL/iLptrb+J/iBcaO13rlvHDa6fpMNv5bTKmB5iqzPGiDeTkDO3OOmfuzVLrwJ&#10;+0dbSeDdQWO80q1tluXtpFBMwmcmMuMgbVwCEGRkA7uK+Nv2iP2cfFPwR1bwr4r0q6XVHs9S1qPV&#10;o5JQonCCAxhmHCs8MEjAE9HPBBNacI4vD+0dBS5ZNrbqtdDy8Z7Cnh/30FJp6Jq+p5l8R/G8/g6/&#10;utAOjx+JL1YjDqEl1AIVtmLIIxHtIGB3ODnjrXN6RYyzeIJtU8eW7RXMcULWqzXbubNFBLRwoflV&#10;ZBheMbRnk9K9U03w5rfi+51K40T4aabp0Oux211NqF5qW97e33DEYBUkuNgJYAAg+4rmfEFj8L/+&#10;Ea1XWtZv9St5NPWOLTbi42ibUZJmMYxHnIjDbfmPIXJwODX6tL6pTklLT5HxscVjqcZSjSjKd9LP&#10;7kluex/sI3WjeLvikviCxv2jmlh1BbOy8sbQs0UjEt/tngk/h2zXs/xM+Ffw41D9ou6+JfjXwtZy&#10;SWPg+1RJr1S6wxJNNnAztByXPQk8V45+xX4E0/4S+NPCOmX3jXS31OHUVa8tY7xXkjguIHhCFCeM&#10;7geAccd8V7R+0j8PPEviP4i6Fa2vj200PRb/AEEQawk0e+4uxFcyMYkJOFDCTnjPKgV+X8WcuGzq&#10;MqFTlTjv+Z9Zw/y51SUMxp2TfocZ4c8f/Dv4leJIdZ+FPwR16z/s25LweIrYS6fIZArRnYFIG3Y7&#10;fe6gjIr1DSPih8YNR1rSbPXdV1OHS7PUFlWa6tbITQog3ELiNTKWKiPdkbRITzitWTxf4G8G2Nvo&#10;JuEs2kiKx2q5jlMajkqnXpgDjmnto3w8+Hss3jCGxk0mFofOuri8uifLXZlm2scK2Ac4HfHevl8f&#10;i8uxVFPERvbTme/qfUPJMhppwwuH5e1nu+/zOi1n9o7xx4wnbR/ht4E/snT41aS417Wmj+UYz8kW&#10;cBcE/OxbH90Vj+Fvin4YNrbfE3x343hvNTtWlFqdLaOS4uLNsKiyxwgYk3En5gCFZc4zivPb/wCM&#10;lp4/0rUNU1T4e6g2h2szO2o6teeTA6LyZGjwEAGRjHP403SNd8Q/ETSpL/4QOdYjto2NhJ9h+y6b&#10;btnBZEAzO68gEsBnuBwfHxGX5bjcOoYdSk097Wj97PHr4P6jWUayjTT1Ub805eXl/kfRGp/Gj4Sr&#10;8OYfiv4k0r7LDcNJDsvLVHu5GhdkKqgJL4wTweMjNZfirxB8PfiD8OdP1D4XiBbjXrq3mkV2aKa2&#10;t0k3SySKDlCAhTB4y3evm2L9n74xX1vH4fuRcN5kzz6tq2ual5pZncuypHE7COIsxPlpgEnnivZP&#10;Bnww0zwtpi6bL4phZPLQ3flssZn2DCg88IvOEHGTk5PNFTA0cMklLmfW2hvRyWnTwsKznyz5rqO9&#10;l5+Z53b2158e/EXibVvFGt3TaPpd82nwaJBceSpSNgWaUDB2ueiDggdT29f8Dacnh7w1bWsNilvC&#10;o8mztYYwqxIOgVe3fPc96808YaUmgftC+GNc8JBVlvBOviyK2/1LWAXKyyAcBw3yqerc+nPoa6/Z&#10;aXpP/CUeJtVjsbOFfMHnMFRfRfc+1bYqNbEVaaoptSWkUrtPboRg/ZYanVlWsuR6yb3T13ey8tkd&#10;HKJNybCOBlhWZfeK9J8Mwte+JtYs9Ph3fLJeXSxZHtuIz+FcV/wlfxk+NRksPgdpK6fp8w2/8JFq&#10;CjYgzzgc8+gwTVeD9k/4M/D6/bVvj/rviDxrdRxrNfXl00gtLfcWI3BW3KhKMoJ4z2rqqZbgsvXN&#10;mFblb+xFJy+b2XzPm63F1THc1PKaXtbbzk3GHy6y+Whevv2sfhMt5Np3h/UbrWriFgGh0i0aUOSe&#10;gZgAT9M/1o0f4m/tI/EKX/ihf2dLy1sNx/0rWrj7OHXsfm27R+Ndl4f+J2hfDXwvfad4T+Cek6fL&#10;Z6PJq1oujyQRw3dui5JDKu9ZQMAhl6n71eht8QdF1zwtHfaNrkEt1cW8dwkRuUlmhicr823kfKG6&#10;+v1qf7VyXDxvh6DlZbzf6JWOWrU4mrpKrWjBP+SOq+bb/I8auPDX7VuoWTW154n8G+H5kj3ywrN5&#10;0iD/AGVG8nt+YrD0/wCFXxQ8UPY2moftnRRyatMw09tL08YkkVWdosjaAdqtwTng8V6no2j3mujT&#10;fFOuWNvNcWetvKHm+eX/AFJh25VQEYEnjoCMZ3cClZ+GdJ13TdXfSZtNjhXxR/adoLlCFiZ41woI&#10;deXXdJgZwswHeuGPFmMvanSpx9IL9bmP9juSbr4mrJ/42l9ysYFv+x14qvQo8T/tJeJ7mNDkwwfu&#10;cZ9Mu3v2Iqh4q/ZM/Zm0q4kg8f8Ai/xJqF5BbI0ksmrFETzCwUvsGAzlGCk45X6Z7Sz8X3ev+Bta&#10;8JaFOqah5k0+jpJMBGiYSfbv/i2uzJgZJA9M583fXDpr6z4vhsY7rR/EVvb6ho2n3xYQlkjxPbt7&#10;IcyJjjOdoPJE1OK865b+0tfskrfcjXB8K5fUleSbt3lJ3+96nYeEf2YP2Q9b0+4is9I1FkjkSC4i&#10;1jXJVaNiqugKsVwSsiEdCd475x0T/sPfs0QaebdfBTW0akbcapcKclc5H7z2ryjx7HJNqU2jpfQx&#10;/wDCUa1pNtBrkxIjmhgjWZ1Eqg5Zn/dKTgtuxk7a9f8ACnxQm+NPhVPEWkaRNaW8V9NZruO9ZJIn&#10;YPLG2BvTMagNgD5mxuxU/wCseZuHvV5XfnYnFcL5fRqRmqS1626Hmeq/sffshX/9m32gf8JZp95q&#10;m+4sW0vVHEojA5mKspxH06/3h74wbf8AYz+I+y81H4HftT3t1pt1ZsIbPxFp/nRt83DZUfOhIPRR&#10;6g17RdS6J4L12DW7jVY3ks9Dt9Ns5LiD5I0kmYM/ABwDDkjA+77mrFva3fh2exvLDWVkk0/TVRbJ&#10;VCM2D1ba+0DMoyrAgA8ZIxVU+Ks2px5Zz5l/eSZSyvDUPeoc0X5Sa/BfqeM6BrP7Zfwvt4tC+L3w&#10;asfGFjGPLh8Q+D78u7AD/lpAV3A8cnuevWpfDH7R3wxTxLJ4Z16/1Dw/dX0hC6fr9i8DJcezEbec&#10;evUD1r3jXfiJYXVmkvgi3uGvptWjtGe4spVhLeaFkG5lAbADDg9RxXFeLvGfgvxvrFxonxN+HGk6&#10;jp8N1JZx2cyrPfTzIsgaSED5lTeqoCCGJ9MGuhZrlmIkliaXLfeUG7f+Av8Az1N6eIzyknKnU50u&#10;kkvzX52KOsaqZdH/ALV0qSOaa1xJHJC4dZF9se1c94l07WrvTV1fw3eeVNxLHuztfIOVPsal1P8A&#10;ZIX+z7rxN+zF8QL7wvqlrO0D6H4gkN1ZmRQCYyTnaCD1IbGeK4bwr8c/E3gXxKvwi/aX8IL4W1iW&#10;42WGo+Zu0++3E8pL0APbOMZxgYroqZNRxUHWwNT2lvs7SXy6npZfxbRjWWHzGHspN2Un8Dfbm6P1&#10;tci+LF3oE/gWbxn8WtCt7fU9NhMen3ljIVmM5UlPL2EMSWHTnFdJ8JV8e6p4D8N6/wCMLVY9cs3F&#10;7YzTKVaNwZFTzSP78LlWGOA575FTfFD4cPfeJvCvxAuImuNL8N6jJcalYphgUaPCzbOkgQ/MR1xm&#10;u8tQi2qxWbRv5kZdZGckN6Yz1/r171yVqlVYWNFt73d+nketSo06mYVaqVo2srfa8zhPjx+2P8TP&#10;BvxJ0geC9IkXRGslh1CG4sCxjuiWGHYEnYFCjcOOc89D5h8Vf2ifiN8Vfi8qaBJr2gaYvh+K3vPD&#10;mttH9i1SXzW8wQYbbJlHT5jg/KMKOQPeptI8PapHb3ev2drJcGHH77bvPX5eeTx+lcx438C/AKCN&#10;vBPizU9JtZdQkUw6fqOrRo8cnGGjidvlIOD8oFE45XVp+/F8yW//AAP6uXVwWGw8ac8PFc0VaSe0&#10;l69H2djhvEus/EH4o+PLXxJJF4fa3ttPFpNZ3Ua2cxCsGTzGbLB0xtDfMMM2OtWn8FeF9e0e80jU&#10;dLnjt7iMR6xp39oLdWMi9QG2HaR1/hz/ACryr4yav+0B+yF420+4n1fxB44+Ht7P5V5bXlukr2aM&#10;drMszK0iMn3gM7cYHGRTP2g/CHif4S+NvDPx88D+LtUXTZtSt7fXNHmm3R+Q+NwAGMjB6EZBxW9a&#10;tUw+FhGMItP4ZLR3VjfJcNh8RiJxjOUGteR6penkz0jxZ4h+EH7OtppfiTxBpVjHaz7Fh+x6em5Y&#10;+AH5GOB2A/GuD/a58L/Cf4weF4/iJ8O/iXDY6tYzRXVss0zRKwVlDJtwMFo3bkda9g8QaV8L/i7o&#10;f/CH+IbK3vLXylFiq7TLDhcKylh3rx34ifs9+IvCHgy+8O6B4gjuNFVowseqaHmZcNwgmyFJ68/M&#10;SO3Fb08dWqJKVRpvdX0PcliKkbtSs9vKx6l+2nHNF8C/Fsun6m8MgtbNptkm0MgmhDAnuNrEnjkA&#10;jvXwn8JvHFteeBvCfxG8QROunz69ripDu2o0ixBQCzKQrNmNASCORwRX2j+3Nb3+rfBPWrJbu4X+&#10;0L63to7eyk2NI3DbdwwcExdO9fntrOvaze+Crz4P+A7i1Fj4Zm+3zQ7QxlvXI81o8clAc88ghM9w&#10;R+l8C0ZYrKFFStaVz8yzfFU8HjHUqawas0t3c9J8HfFvR9P1rx0b/wALafcaL4s0+Ka88O3BaRE8&#10;uWCJWiZcbZQruwkx945xVT4zfBf4ZeOtE/4XT+zrFbx2tqhhvLWa6CXkBXbHieNmG3AOQRkOMtnP&#10;FYvhX4k6t8NvC2peEtL0+zuZvEFjCmry3FqGZ4fL/dqrHPlgOyucYyUGcgYryvTJfiLFda/4g+Ht&#10;9Nb2v9lyxeI7X7VgX1mZOYdh67RnlckA8Yr6apl2Ko4ic6bSTd+6fr5nOsyymrh48sHzxWiV3ZPr&#10;8hD8NLfSrq78Q6l4n0u4kbma0juvNcSY5+VcnIHBzx71+k/7MOn2fh39mP4b6/LbC1Nv4dku47i1&#10;kEjSP5sodjuHrxt9jzX5q6bdazoMthq+naPp8EOpsu2E/KxDc9OhPPev0d+Bfjr4b6H8C7D4Q6n4&#10;kbdp0c8FveXkQhP70yzMoXpjfIxHJ7j+EV8L4gSorBwhJcrvpbroe/w77CphX9WrOortu6s0zg/+&#10;CgnjnQ7DQbrwRceKrH+1Neli+0yC1ac2lrGUYbVQ/KWO3kjIAPrXiXwn+EWoLqa6B4o07XmsdUt4&#10;jY6paxqsNvlPMMzFht8oJ8xIOcDueK9G+Mfw0+D3hr4gP8UdY8UreW9xerNb2cavPG7rEpwzKG34&#10;fPHAHy544rurD41XF1+y4viXwx4Y1a+sZzJabLqzWOZ3NwY0XapYIuMDbjGOMdq8/h3PqOS4WlTw&#10;9HmUmuZve/Y6s0yKWMk63O0+WyV7L1Pkn4k2Nx4UttLlTU5bzT7y4m+ZWKrEweRYmKgkYZQn1G4V&#10;vano8Z/Zm+Gd3FprW/lPrUMmZwyqwuw5wO2d+a0/iKrm/kPxB8KXunWdlb/Z5rWP929u2wmLIkAw&#10;vP3iOc8VWk1BPEP7HXh3VNKWNv7P8earZNJuBG0w27jpx2Nfomc4mWIdCpBWTaPj8JhaOBw9ShWq&#10;c1VbehyOjTSNcCMRbcMCC/8A9au60OREhWQH5sD/AL671xfh+0RT+/jO5iCu3oa7Kx05SiuW4U4Y&#10;butYx3OR9kXb11L/ADDkc8Yqp9qd/wDloRt42mtBrW3C/aMDO3ArNng3TsVC8t82TW1+WNyAuLx3&#10;gyueffFUzYoq+asnuwJqxf4tmUZzIF/Gmx+UUEhDZ/u+tY1JRUSo/Ejivjl4ZuPFvwo1/wAM2MBa&#10;e80yVLePj53A3AdehKgEdwfavz++PniaHxV8O7dNK8LyaPp9r4qu4rWybbi1229uGjJXjk5Ye3Ff&#10;pRqMZuEaOONR8uTur85/2jNDvPB8viLwpLqNpJHfeMLm9ax/js3UFQeeqvG8Z9ite1w7UfM4v1M8&#10;bCTiexf8Ec79/wC2PG2kpc7ZHt7aVJN33cMwzjv2r6X+IWtjwD4tvRd6rDHDqU2j69b281wmEuYr&#10;2LeQucj5UDcgcCvk7/gk3cyWHxm1zT4QrNeaC3lxo2A2yVD+oOM+tdr8eNNuPGvxt8SNoeoy3CWd&#10;msGoRWtxJ5lsiNjE2MZwCVP1r5POMpp4ziitzX+G/wB6PusorU8Pw7Tm7NptL9T9c/2m9GXUPi/N&#10;b6bq4C32i2Nzb3cK7laPMgABHByB1rzf4pa/4h0fSrTQ9G0dkkdfskkkbLM6GYj94ke4fMRHjcem&#10;7njmr3h34ufDf4t+AvBvxF+Ec63+inw3BpSwQ5jktmtW2PA2/PzJnB9QQelYfi63/tZJLK/8T2+k&#10;w3nkhrSCxl8wssiMdzzOsZfCleAT83ANfzziKcsNUlTmrNSaPvcLV9rktOPSxz19f65bmHxHN4tt&#10;LfUtH0+VYLVrhrhka2nRXYkAL8yuA285JfAPp9h/sj3EyeF7gaxOoUaxZzTQrL8uWIG4ZPOOfXgn&#10;NfKum/8ACC6Xql1d6x8NJPJjjnX7XfWcrRyQTSCZwyTtHGcyqpBYqVVBhcnj6a+BF8svgvxHDotn&#10;b2q21rBMsbKi+SiHPG0kA5447V+3eDNfmqYmgnuk/wAT8u46jL6pSctlL9D6a/a7+GP/AAmHwD1f&#10;w/p+pQ2k7W/mQXV1J8qbWV8/pXm3w70rTPE/7K+m+IL7aJG0Z4pGj+bfImQT+OK9D+KOv3HjX4F6&#10;3HfOo3aDMY2ZN24iMkH8xXy74U+P9j8Hv2FTqnjK68m4VrpYYkxlkfO1FH97kfnX73RccPd1HY/N&#10;582JjBU1d3Nb9lKGKXxfr8elo1wsdvH54Vf9XiRlz+NfR0KKNFeALtQNn9K+Wv2ANXsT4g1DXIVb&#10;zdf8J+e5yWG9Zd3/ALN+dfVOmRJPp8ylm3Haw+mPyrvwj5qN+5w4ynKniXFnl37SOj3Ou/CLxFZQ&#10;yLvl0ecrg8D5D14r4y/Yy1c6Vrsen6lcERteKu1Vz94f4V94fEqy/tLwlfWPkN/pFrJGQG+98p4r&#10;5D8J/Cnw58I9c0S8tp5EvNQu1a5gmhLLGuR8xPY+1ebjoSWOp1L6WZ2YH/dpwZ3xY+HPi0xtJd0P&#10;nYjDN/tDmvr+7ulbwNFeRBGxEuW74Ar5F+M1nFo/xWjlt590cscckcnl7QScdvSvqzwI8WsfDSJv&#10;M+VoMNjnHy1uldXD4TufCl217o1vcJ8qmFTz9K1IiGbGfzrB8C3Ud34XtcyBtsYVnxjOBityGBQd&#10;4YbfXNaR90HIsPDA21SmO9PLxrGW2t8tMZJJnWSMcJwfenPDMqswZQvXntW0ZcxJG7Dar4PzVTvV&#10;EZ3qDzzU1zLJtUeb6/NgUYWRVZu4pkyOV+OlkusfDKa3mTduhZfpxXzf8J57PWf2cb7wxe3p2Lp9&#10;1DLwd3G9SB2r6n8f2QvvCN1ZBeNmVHrXzh+zvpFt/wAIfrnh4LbmSz1q9iw3OPnyM+vWt6K91ruc&#10;eK0lFn5J+JAtprt3aQsyxx3DorMMZwxGD7+1Fa3x80m68MfGLxLoVxKqta63crtjbHHmtj8MUV+U&#10;Vr0604tdX+Z99h4/uYvyR+901rCh8xQdzNw2a/Nf/gsF4okv/Fem6UYpA0UZ5z09DX6YX67U+UfK&#10;gzX5N/8ABV/xI2ofHeS1iZmWC1VG56HnNfqB8ZE+Ob2R45X3OzSH7rCuf+E3hCLxR+0z4b0KT97P&#10;fa5AyRzYYKN3cc5FdJDYy3OqR2mnq0skkgC47EnA/WvRv2ZvhrLp/wDwUS8I+HZGEl1p832u7VcE&#10;bRASPoMkVpTipSsc9aTgmz7K/ba8E+EPhl+zvrN9rPh3R2dtP8tmt7XaWLDbnjvg1+Tt3o9tBr8s&#10;Ph+5uHsQ+YVuG/eH1r9WP+CsF7NpP7NVzcTFcX2oRwQgON2chv0xX5FJ49Ok+I7ix8QxbY47jZHc&#10;r9eM/nWNaMac9BYWs61NM9A8I+KtY8Eauut6M7xzJH5ZZ2+Vh/ddf4vxr2f4faZ4H+Mulah4V+HU&#10;q6XrfiBI7DXLe4kAQRNIj5hHZA8SuwHzNgKCAa+Y/ix8Qr7wfZ2viVrG3n01V/0y4WTB+Y8MOcH0&#10;5rY8EfErRtTtYPFfgvUVmKxjzIVkKyQt6EdR+HFePmGT4TNIWqRV979T6zIeJs1yCX+zzvF7xeqf&#10;+XyP3g1ZtY8FfsOaLbXWoyS3EPg4tdvPGFd5fJX52wOuf51ofDZZtE+Fuj2lwm6ZrOPziw5Hyivz&#10;z+Dv/BWzxD4q+F9r8Avjba2LQrpwsbHxE0mxk6KqzDOGHOMjniv0I8Hzp4h8EaVewASR3Fmj+Zby&#10;hoyNv3lPcfSvawtOGHoxpx6Kx8vmFWeIxc69TeTb+/U+Tf8AgtD4qvYv2eLHw+Z2Fvf6gEvFjkAw&#10;F+YZ9R7V+N+sTwaPfTPBdw3CxvluASeCQPav0/8A+C62tXieAfDPhuKVTu1KW4aJGAZ9i4Br89fB&#10;n7P3/CTaDY+NZIJvO1vVIbG3tpBzk8HA+tTUi3LQ0wvu0Fcv/sIeHZPiB+1Z8O9DurR5PtXi6xDb&#10;R90eepx+Ff1JCAoUiBBCKAMfSvwv/wCCaP7D/iTwD+194I8S+MtPmgT+3FlhtrqDZ5ZQE57k/dHp&#10;X7nWbLIzeX0/hqrW0KlUUtESqNzbakj2L8ueaixgKGPzDrRsQFmZu9BIhVhdbi/ANTrIrQYj+Zh6&#10;96QIHGFxjbn3qQIEX90ves5u4ApaWPB614N+0xLd6h8Y/APh9Ifle+kmkPYbQBz+de8O9vCGdyck&#10;/KvrXz/8Z9SkvP2pvDtiF3JZ6TNIFZurFl/+JNTD4iZaRZ83/Hd9JvvHHxq1Ga9h8i1sdNtHVhhl&#10;YENgN64NfLf7PVhbXXjDRbxLZkj824mj+bJx84yfrkV7R8aJ59U8HfHLxbGyQo3i3yFWbLM/kxqC&#10;B+P8q8b/AGVNPe11XRrKVmkMOjsWk6gtxz+prnzmXLl9R/3TswN5YyHqvuPpnKxW6snX9K57xlJN&#10;NpF4bRQ032WQRxhgu9ipwoORtJPAOeDWnPdKsYUN0rD8R6hLbaDqGpx2vnLb2Usjwn/loqoSw/EZ&#10;r8LzSp7PCzfkfoeWxUsZD1R55+zv4W8c6FpR8I3l7EmjfYbY6fC0SmaYzxo+9pB/EqvtOQdxx9a9&#10;i+LXgvV9T1DW9E0jXiNUhuoY7O6vmMhIEMOVPQZxlQSCBnNeY/staTb6fqNx4XuY1+023iC2i+15&#10;Y+dakoIF5/ux7VHbjvXrHifUpr3xrqGqTRlmbWLmFdwA/wBXIY8/+O1+N51VVTHXt0P1HD1pYzFQ&#10;k19l/mfPsl7q91PcaXpvhcyXC3kn2zWdZuBNNJtXyndI9hXZgGPOwKORkfdrqNN1/wCK+kS2ulT/&#10;AAuik0qS0aVr6G2kKwMFOIgikfMQM7pY06+mK9OulgluZZ5II45GfMku0Ak9M+/BrxH4mftk/BT4&#10;U/Faf4R+OfEtxaSLapLNffZWktoZGbHkysgJRivPIxXPgcPjcwqclCm527JtlVfqODqc+Iko32bt&#10;+p7R8JofC9h4tW51LS7WWODS7mSZriLepbCgBgq4HUnp261+X91beDPEXwo8K6rrEtzb69eNd3en&#10;bLfFu0c2oTyu7yNgFRnpjjfX1947/wCCmv7NPwE8H61e+HfFkPiTXLnw7cWtjpukEsTLKEALyEbY&#10;1G3cd3JwABzX5rWHjjxmdF0mHUdYmul0+yh0/TlUjbFD1IwOM9WJ6kk1+r8A8O5jarWrwcFeNrpp&#10;u1z5XPOJMDg8xfsnzaJXTuUP23W02SK1eWOygm8snZpkaNBJjkncpI3fkTXp/wDwQ8sppPH3jG9t&#10;GAji0W284bfvM0p24PphW+v4V5f8WtNXx7qLaZeW0txD5YNvImRtcDGeK93/AOCOn/CEfD/xd418&#10;H3utRLqmrQ2b6fbyEK06RGYSbOfmI3qcdcHiv2LEc0MtlF6n51isZTxmO9pT2P0I06ePZmSXLK3W&#10;rVxNhNxXcCvGKyrae3ERMQHP8TU86n5IWMjvmvhve5Ua80rXC9h85gwHvio0jkDl328damF2t3Hv&#10;JX8KieRVZmK+9bQTTMRt5MnIVcD+HFcb4nfzJGIH4rXV3zoUVyeK5DXrgGCQMOevH1rQaXM7HDeI&#10;VgYM8oJb+Vefa3HDd3flSMytuG7/AHdw4ruvFd4RM2wjj72eK4i6uY5dT2xL86sCre4INZVG3F27&#10;HXRjySXqdt8RvBXhzTPip4u8SeIvHmj3UkKyCCzWWNWsY1JX978+TJ6ggH61ufCv9r34m/Cm8mm0&#10;zWtB1jT9Jt5YdPup9LjExt3PltGs4/eEZ+6N2MDpVP4mW9lf/EnxfZeDtPuNevL/AFy9fT9P09Y5&#10;N1+jZkQ/xBlOc57dD/DSfDrw4dL8Uwz+I/B8eofuVWGxvIWjigmAyplKZZwuASMfQ1UMPSxGEVKS&#10;vdXte34m1bMHHE+3VZtXUZXTsvJHu/iT9pn47/EjwlHq2m674d+HvgaK1jg1fUfEWkCRb65PBVXl&#10;DqynGVjXBOOfSuj+CHwS/Zi+Kl6uteFPiFqGvyaZNBJrVwdFfT7aRSvIjDhTJvYchRtUD3FfNvhb&#10;xi/jmS7+Inxhuv8AhJLxoJksVuFP2O0XcRi2ThUQEEDjcR15PFn4JeK7DTfifpPjvwZb6le6RpUD&#10;W+rXEa7YuZAZY1yAGwB16DYvOMmvKr8O4rCZdUnRaTd9LX09erO6pmWFxuaRw1CLfKrtra9j9E4v&#10;C3hXwff3E/h22t0uLiONWaFh8sUYOF4H3fmyBXxx4r+Keo+Ide+Kmt+GbiyvvD9x4usX1qO6VjC1&#10;jFa/YZZcnDKxkEQ3rgjO7p19d/a5+L+s/Cn9nttf8M3Qub7Xdum+H9UhUAReejYmHb5I1bHowTPe&#10;vm7TfDPi/RPhGfCnw51Czt1v9Hnj1g/aomZ7V/lmWVZM9c7t2QUI3EgCvD4OyV4ypUrVFazsvJ9T&#10;vzbMMPleX89Rczlsixrvxf8AhD4lvr7QPCK63p0WoQwwx6hd3i3ccE7OfNiJCKxAYYDBmO0rgYrG&#10;+InwVuJ9K0jS/ElrNJctfR3cl1Z2zyWV7bhXywm2bWUOBja271APFWfgv4X+HuoaVa6p4jvLvXtP&#10;s7OJ72/02Ei1hjJPmB2bDblzktsz78Yre0P4k+KvtMfgzwt4S1QWV/pN5c6bcweIGEyIyqWdsEAx&#10;qYs4cYBZuOa/RsVzYWpCkp8y0XvfoeJk+T4nNKc8dGl7Lku7pvXzYz4cP4dt/HPhHxI/hyOw0uHx&#10;NYwO6xoxE3mr5ajAJDM6lj7H2r3T9t3R9E8RfELwJpOqeKrjS2aHWlhnjd1jOxLWTMrRujBAoJyC&#10;ee1eBfsZXHizxx400XUr+1jht7rxBBP/AGXpiAqZ4wiLK29dwAXe55+8TX05+01dHTPiR4Pa2S7u&#10;G0nSb++1CTT7OORzYu9pE6KHGzc7FFXI5VX7g1+eceNYTGwqxX2WrHocP3hFx9pz6uzta3kfO+o+&#10;IfFfwX1BtVg8D6LLDCQbTxNZpc6g1ypAKy+dJKdinOAQS3tXUW37Sen/ABx8GD4f3+hu1xcalb/2&#10;hcLIZILeHzFJMkhK4BIC4fHU9eK9o1fwFJuvL6/0GaZmvbK1mtZt8loLaQgm1VAcO6iXBAAxszhe&#10;lcz48/Z+8KfETTLjWtL1y403UIX+ztpsN88NunlyuuNiLh42dS3QBhkDHNfBfWcNj8P70bSR9thM&#10;XHnT6ozf2l7xPHfgfTf2efhJ4V1nV2vNSt/7fk0O3aK3tLWA75E88r5ZZnVRtGSB17irFlr3xF8P&#10;eD38L6j4W1rwz4XkhhtY7zwvZQ3D6TGy4eR545HZWDHb5hiVcqfmGAayfDNl4sbwlH8MZtZuNL1G&#10;2vkutD1CWOVVRoXBiikJz5kHy/Mq/MRgCvVNN+Gr2OrWOt3+t65qVy1xNFL4h1zVpkaI7C25LOPy&#10;4Y43YABOGIVc9SDniMxlhcEqFP4Vr6ni4jA/8KDxUtZvS+9l5Pu+p5T8LdA+KPw/+Il94EsNZ1LX&#10;lu9OtdRtfFEerXBi1qxbcjvJ58kwiuFdAu6Ngm08DvXWWuva1pvil73x5obxzf2lFZ32mrcNKpjn&#10;A8qUMxI+Ug8qBuBPQirXjyTS9Fs9P8T6LNb6poVgsukXd5ocH+m2a3MsKtNsZW8tQ+MovH74soQf&#10;KeuubLwP4Xhb4keLXSS20m3Sz0m3MytJI0ZPB5++W3AZ6Dris8LXljuXkV23bTuepRxeHweCc69r&#10;JNt9TD8f/wDCM+BtEk1y01q+tZtQkXFjbxr5l+yrhULMC2xQO3AHHUimfDD9nLxb4y8Sw+OP2rPE&#10;b3FnInm6H4UtGWPykAzulywdhtBOAAT3wM1s/BTwRq2teKG+O3xfuJL2fUWH/CIeHY4t0dtDERl1&#10;B4xznk/MTnGBXReKZ9W8XaDYeNNe1GS8h1KM2d5bw24iuNIm371mXbz8roRz1BU89/UzHHyyWHsM&#10;JJe2dlOX8v8Adi+mm5+d141OJqrlX0wyfux/n/vSXbtF/M9R8Jf8IyPDt1othqtrDb2W5FFufL+y&#10;rjb9w4xjryB1/E+cLpnie48Zzafp+sateMunRrrVnMzyLcRqT5dzCz5UEMX/AHTAK2OldJqVnZWs&#10;VkI7Zb2K4tI3muLmZnWRdjkMSCAApCc/KOcYBFfMv7SP/BTz9m39irxxd2Xx5vrrUNcbRLb+ytF0&#10;FnmmmAaQhpg7YiDZXActgAmvl8NhcVjMSqFGLlJ/N/N6nsYKg5JxpxvbZW0Xp2PafBnhyXxVqs2j&#10;6pd31vPZ2+pWc199hhh+2i4dHA2HgBRwcDb8wwTSeKviHa/CDxRofhz4o6lpFjJd6KtlY6mt9BFG&#10;FD/vo287bt6RMGUN/q8cZr8Vf2pv+C7P7W3xnstW8IfC+HTfBei6nqkl0LrT1MmpbDwF89yfLwqo&#10;P3ar0IzzXyD8Qvi98R/ifqS+Ifil8Qtb1682kNdapqck7lcj5cuSQOK/RMv8M8xxUVLE1FC+6Wr/&#10;AMj2pYBcyc3ZdrH9CPxR/wCCif7GXwd8R6fHd/tW+CW1aa4FpfQ/2lFMY1aRW3ySWwYR42DLOT7A&#10;ZJrmrz/gsN/wTc8E+NV8Gz/tGaWNN1Kzjdr3QftFzbxyxx7MPKsO4MUwvy7htGDtNfzt6rqK2scl&#10;25O0t91unPSud1LUbnVN0l3dfLt2x89vpX0lDwpynRyrS/D/ACPKxUsNh6bumz+iL4kf8Fif+Cf/&#10;AID8SHxf4f8Ajfa65o80dnDeabotrfT3REKzHem+JI4iyuqnnLKuPeuB1z/gvx+wb4s8UaL4Rjj8&#10;T6T4V0+X7TJeXmhmZpmUYjhWPzD5aZPLDsAowCa/D34ceJsajF4Y8TqsemX1zHFNdw24aSNOxX16&#10;dM17h40/Y18QeBrFfGfi2PUdL8LzWrXNnqF5Z7ZHiViMFTkB8r0z0YH6Zz4B4ewU40cROTv8Lutf&#10;uR7ODwsa+BjicO1fZqTs0/JdfXY/RXxl/wAHA/7HfiOK88Ca38IvFF9Y26svh/WLXZbTxKRjhTJ+&#10;6PP3lwcdfSu/+Gv/AAXo/Yx8LfC210nxxc+KtWuLW2tl2HwnGo+SNVWIBLjBCgffONxJOOa/CXX7&#10;2K+uHt7WARQo3Jk+/nPJ46cVNpXiGKK1ayN0+1cBVr1avhnw/Wox5VJL13OWnj6FSLo146rZrv8A&#10;5H71eA/+DgD9gzxT4f1TVPFsuuaUWAh0/RF0F7gusf8Aq2LowRR94be245JzXsnwB/4KvfsEfHW0&#10;W/tfjpa6fqUe65utM8V3jabIJN4wyKyCKYjAA2sSMZ4Oa/nL0N2uo97TfxEt71qRXCqTBC3JU9c8&#10;Z4rgxXhnksovknKL6Xd7HdSy3CVo3s187n9UHwY8d2vx38LWnxG0vxRpsPh6O8mnW2sL6OZp5A+f&#10;MaUHav7wM20HkOM1z2s+IL/W/HF3p/gDTNR1I2enSMtvZ3EaxajK12SgecMSqI2/fgg/Xmv5rfBf&#10;xk+Knw3dG8BePtX0xI5A/k2uoSCORgQRujJKsMjoRX6I/sQf8HAni/wd4807Tv2rvC1rqGhLpi2U&#10;+seH9NSC7Ta7MsjxqwRsb2B2hThj1r43NvD3McHFSwsudLp19fMmpk9SjFzp+95dv8z9UPghqHib&#10;/hO7XRJNd3Wa+c/im8dcQXGpOFWOzgDE/NHglm7/ACjJJ4sfG6y8L/H7Xo/hT4g8I2tx4RsLz7Tr&#10;muahceT5Zi3MqW7jDK25NxZWXCoeoauI+CHxU+HX7RPh/wD4Wb8J/FMereDJPEEzae1veyR/vhJG&#10;CXX5W83eZXBd8Y2gDPI7bXtG8NJ4Dm13WtMubprO6V/7Pt2dY5ZI4fNMOGO3b8jq2OnGSea+J9ti&#10;sLX9nG8Jwd29np0PnMdhaNStKnWje6s4taannni9fF/7J+nwavd30ni74dzSqq6rD88tkHYj951+&#10;XkD+6fQV3Ph7xtoPi3wmvirwje291ZTRZt5ljyMjjB/u8g5HoK0fBGo63pt7pPg3ULuPXG14z3ni&#10;DSbezQQ6ZBIrsYiOMne4TDHPDnHSvKfiN4Uvv2X7b/hdXwYsGvvh3qVwZde0hFYvZKSd0i87fLyC&#10;M9fw5r6yjisLn0VCouTEdH0n6+Z5eExmK4bqKEn7TDPTXeHz6r8jrptFsIbhrqF7O3sVVUmuVshL&#10;JJPgZZBgkdOWBx6dK8l+Jnw5+HWq+I7vVvFPhS68Q2NrMLfSLOG1j8i61BrctJPKxHmeYzNtHmP5&#10;alQ2AOR7Rb6z4Z1zw1p+qaTe2K6Tfx+fatcMVJXYS2wDksBnjg8fn5fe+K/Fdp4l1LU/Fqv/AGRq&#10;kizRWGjq0l9pkRVMFtiSqqvFsZyNpG5gM9K8TESlhbxmrNOz/U+3ly4iKcHe+q80cqvgXVviQ+ra&#10;X4u8baLDb3F1b2+u+E9N1iXURa2yIySwvKXWMzbDx5aAoyDBBJNWLnwrqV98F7HRrHXp/HHhHVLW&#10;G30fSvEjR297Io4AFxEdxKADJkBZduSTXWRfDzwd4y0GTU7qz0/U9J1C6mOmxPpscbW8G7CvFOsa&#10;TI4bLBiSM/w1a8S2GiaJoc1/fahMsKLc/bGt7FYTFBJEq/JhUj35jXJyC2WxycU6OKhfkntvqdWD&#10;w7p1uepp1b/Q8j0zwTp+gXFz4X8LfaIWjvrGCbQZPFslxbpHK6gStceWHVAzIgWL5mPHOCa9m8S2&#10;99p3w6uLvU76HZDrWnWNpZj7y+fdQIH2ucDajk/ecgMSWB+UWvAfh67sfD2oeKY9JWa/sb20t7i+&#10;1G2SG0ModgrhWYtsiWYwhjwQSwBJyIfj14gtrTw7rmkStZ3H/CL6wmo2uxdqLC6MxDvvA2qSmBks&#10;X8tQDkA8uIzDmxHLTSt3McbjZYmr7On8Kt6nC/t1a5Np3wK1Sw0i+j8+68RJZXIfhn3QTsUDkfIz&#10;BXyQeQSOQSD+cPiix0W1DaLpFo+nalqDRNDefxoRn5PMGDjAK4zyG96/Uz9ubwtofiL4A6pe6zbT&#10;fY7W6s9Rb7HCGaIlmtw4wD8o87JIGQK+DfGlvaWVlD4J1dI7gaZdqF8yyUMpBZhuwBxnrkZPGa/e&#10;OAYxeRylTWsWfnGfVpRzKFBy0npqtPvPOdPttQ8RaZZ3UskzNHD+5khX5VwdpDeo47+lfQPhH4Cf&#10;D7xd8DtJ8M6P4ZV73WNFZ9U1uKRpGkvE3Axld37qNUx2GSR1rzrwxG/jn4deKPCnhiy+x3Wjwi6v&#10;rrzADIjSBFRcKSBk9yBVz4afFH4ifDHWo7f4dazJD/oVtb6lHbxpMWcsqmQK6spIb1BA6c5pVM9q&#10;VMTKE46XtvbY/X8h8PvqeW/WKc08Qls9kmuvy2PHbTD+LNP0bWtTWxh8M6hB5htbXzjKsT8gqVOS&#10;cKNo5JPtX2z8F4Ph/wDGL4/WfgnX5I10vxFamfSbqNQii4jiZkjJC4BdWPGB0x1xXzB8SPCupeKo&#10;brWtA8YtrF1pF1Hqnii8jSOJriZmfCwrGioqRD7yjvuPfje/Zj8Xal481Cbw/ayG3k8N3/mwSLKE&#10;kByWLK3A4bvnjdXicZ5XXxWXU8fJXjF7dex8rgJYPA4ytgKTUai1k7dX2ufSPxU/Y2+IK/Ei++G+&#10;g6e1xoOvWtxe6JcwqxXTtTghLvCyqMhZFDEAA52L3rM+Ef7UfwW+HHwB8QfDiXWPt9z4ft57ja1n&#10;9nfU1eTdKsYcDDxychc7se/APAP/AAUD1e4/a40ddW1+G50HSr2RtcvYY9+5FgZPMIQghEZuSQc/&#10;z8J/a88FfFQ/G280uTw3pNxd6vcTXum6hZxj/iZ20itPHKjINsqhQR8w3DGCciuHJ8olm1OOHxHu&#10;LRpJWb7X63OjEYr6vCXtWmkr3Tvr1Nr9sn9pD4WftK6X4c8L+FYZ47zR/D8Wm3mpXUZhNzIVJVgF&#10;J3KvQFhknNcn8OfDGkaP+yPq+j6XO01vpvjq1eRpAc+bNZyCTI7HMaflXmuk+DtYNjN4e8aaZZWe&#10;oWN+s8sduGN1IqKQEds7kA3cKMDoe1es/DG00iX9mH4o6b4cFwlpZ69o+pxpNIXMYdnhPzZO75jk&#10;n1avtMdhI5fl8aMW7RklqfFU61bEYpztHlcXr1Oe0qG3aJTCO2MV1mkxpFYqrPsXrzya4vQHuiY5&#10;C/zYyy446mumhum2eY0pJUbcCqi+rOI0LqVSvyScepFRJGs8gh24b1pJbrzFCrG2f72aZHM6cbtp&#10;qnLm2JkQapEY5GkVdzVDC0jrkx7QKuT3bI3nMu4n7xFUZbzH3uf723tWPJ5BH4ivqKlDt3cMvNfD&#10;v/BQzwPHp3ixtfGiGR9YjST7ZHz5fkqY3VvUENEc19dfEP4teBPAl1a6f4u1+OzlvQxtg0bEEDuS&#10;BgfjXzj+3N4h8HfEnwJY2XgvxLb3lxHqYlme3Yt+78tlK5A9dvHtXqZRGpTxSaTswxlSHsnrqeU/&#10;8E2PE0ehftLWdvdy7FuNJuof9YEHGHHcd19a9W8O+J/CfiD4n+KvFfj3R5tNbVbicSNo2w+a+/hn&#10;L5BXuQOTXg3w28J2nhG+XVjJJ9ojJMkm44+g49K7PUriG6t82+77247ete5isrVTMpYqO7Vi8Lny&#10;w+X/AFdwuk772Puj/gn58bdWXw1c/CzxJrGhabpOi3dwdBWF44Z3MzRvJuBILAkDDc87h0FfZloL&#10;DVAmpzTSecLURtiThlByD379xX4q6Z4ttba1kt2n3HaBG8b8jnIbIr6Q/Zv/AOCoHjH4S6RB4J8f&#10;6KfEWl2o221+03l3US9AhJ4kA5I4B7Zr8f4v8NcwxdWeNwb5pPVx2PueHePMtVKOFxUORLZ7/efo&#10;9aWOmPaTNFpcJ3ZEjPHu3evWu7/Z81BI5fFGi2sCmG48POzLt4GP/r18Zyf8FR/2eY7GPV9Nu7iO&#10;zaFTLY3GlzPd7yBlV24iAUnklssR2r6P/Yd+Mnh3462beOPBUUsNnqWl3EPk6hGFyqv0wrEAnPvX&#10;Z4SZHnGT51U+tUnGLjb53OTxBzTKMwymP1eonJPb9bH2roT2us/CBraFlja40cpuLfKSYiP61+Y3&#10;jvSNf+LvxD8PfA1LmaHR9DmkuNSmu5AIQuctJhvRcgZzzX6bfBeeyvPhjo6o3mNJpe2RW6AjIxXw&#10;z8dPgD4kn1+Px9p/i2LTm1q0utJktbcLv2JK3LDPOQMcdq/f8ZR9pFWR+WZRio4Wbcvkewfsj2Ph&#10;XSfjFpWleFbyP+yV0u9srd2kBO3YrAHGAMlfTvX1TpWImmt2Hy7dqj1xXxL+yN4Yg8HeMdD0KHWL&#10;e41CO4khbdIcNlWUk+4/nX17418St8PNLXWtRjX7NJG4Nwkn3SPzrXDy9jh/e6HDjeapi7rW5z/x&#10;T8WJ4bs3gt3WS8nytjCecue59APWvkHx98TNW+I/xRt/hb4FhuL2501TdahNHED50gxkDkfKtWv2&#10;zv2sW8E3Umh6Ssd14n1aMi2VZSP7MticAlRyXfOa85/Z+upvhrqVvrni2WSbX9YzIzTEAxQk8dO5&#10;rx62IliMRFrY97C5f7HCupPrt5ntmrXPiKW6tbnxhprW0scIWNJF5IHc8mvsL9nu5XXfhbbzQhVR&#10;lx06ivlv4t2S3GlaHqO1knu4yzMfQj/61fRH7Hm9Phk+n3U7MYpDt3HJr0o/CjzJcvNoepfDy3jj&#10;01tPDArHcOv9RXSRRxK/Bxt7VyvwxyLrULSY/wCrujt9wRmuqYRIMkmqMixJccLHCoFNkfzFKmTH&#10;+93qFHBxIR7CnfvJkd9nzL93d0rWn8ICBFlXYV+739aRgsJ5NNjkk8soV+bvUciO67pAy/7VWBV1&#10;z97ZTITkeSa+e/gpqsGjeMfGWmTyLi01rz/LKDAR4hzwO+M19FT+TcwNGgK4GCT3r5/8DxWmm/tG&#10;eLNIjtQ32qzt7rzGXqPmFaUuVSucWKXu3sfm9/wUR8G2kf7Q+q+KrQxR2+rS+bs4yj45GMZ5Bzmi&#10;vb/24f2YfEfxq+Pd94os/HWi6VaxQJC0OoswbzB6CPtj1or4rHYNyxk5Rhuz67A46n9VhzvWx+mm&#10;pSo8LkY+6flLe1fjJ/wUi11tV/aV1iSVmRom8rK9uvpX7IeIZ/Ls5pICFZYWJY/TrX4dftZa9N4h&#10;+PPibVzdNNv1N1ZmPAxngCvsT5ly5TjfAVnE/jDSoLeBdz30ZZW/5aYbJ/Ova/2RfCGseKP+CjOp&#10;eM/7OuGhtbOVo5No2qNmwL349s15F8CrbTtT+K+ltq120VnDMzzSs21VwjHPvzXH+Ff2wfir8Afj&#10;LrXinwPrMkkc2pSIqzNuV7cSnj8ga3pe4+YwqXqJ+Z9q/wDBYHxDaaf8M9D8O6tE0In1JnAX+Lav&#10;Bz+nvX5MeJpYLrWbg3Mv7syFt2OnoPrX2/8AHf8Aa68G/t12nhvT/H2pr4WutNCxTRyQ+bHMzfLv&#10;AU/jzXlHx/8A+Ce3xn+H6tqfgyPT/FukT/vrfVtDkDIVK7sMucqR3zXJW/eTvE2wEY04JS3PIfD6&#10;+FPF3hNdAu9Ij1CG3UC7hmXqv4ntXnPir4Qav4B1SXx/8BNXvLi2tT/p2jSZ82NSc4VTjzV6jgk8&#10;V1GpeBfid4SEV5N4avLd2BD+W4BT2r0fwmfHmix2njq88NNDEq+UmpMoVpHA6f7WB34rOMrM6qke&#10;WWh4v4S+N3hrxisenapL9k1ZCBcWzcYfnGCT/wDq96+sf2R/+CovxK/Zd1Kw8Ca34hur7w/dSKrW&#10;9184tos4IQk8fyr5t+L3wS8B/EqebxM2p/2RrF43mW93bW4CO2453hRxzz681R134Xf8ITosWh6t&#10;4z/t+4ijAa/jtyFVsfdGfvY/vVsveRjLllo0ff3/AAUa/aM+Fv7W1t4AtfgnqdnqlyyzS6ha8NPa&#10;ygcIR2Oc8jIIrifh58L/ABH4W+KHwl8DTRwXUlx4kS5kgYEqSAWYN6YH5CuI/wCCVPw9sPFv7Rdm&#10;zRNHDp+lzTSkRjPC4UdMZ96+u/Gul29x/wAFBPhb4bij2x2unX15Mu3CjbCwUg+/Wt6dO9NNsxlU&#10;+yj7G+CFlYX/AO0J4bsXjKtYxXE0sSqfLLeWVBH0r62sf3bsyqxXP932r5r/AGcY9FvvjLYvFbNJ&#10;PZaRcNLcbsjkoAOn+1X0tF5ZBKg/e+lRU+Mmj8IoUM2QM/jTXBLbG45qeNIwAVaiSFXO4GpNiSCM&#10;RPtB5x0qby2jCkng0yKEgbmfLetWHKIgXO75q5yokE8UI+eRMnHHtXzn4+DXH7T0uqTRs0Nro/Vc&#10;cMW/+ufzr6OuZAgMmR0zg18039yl18dfF+u3UJkjs9M2rHnphc5/StKOupjW00Pgb4meMNfuvA3i&#10;jw2LqP7F4g8ZajcybF3SEeYV6ntx29PrUn7MmkZ125MKhYYNNVF+X/aH+BrE8ezTaR4IkvlmVvtN&#10;xLJb8jCiS4ckD6V3f7Oenpaajq0Ybd5UcXOc8Nlq8niGUo5TUfod+W/75E7+9txtxGq9e/auI+N2&#10;uaz4b+F2sXHhh4TqU0P2ezWVcozuwTGO5O7aB3JA713OqPGRlE6E/wAVcZ8S7ryvBGppFPCs/lBr&#10;FZot6vOrCSOP2LMgUHsWB9q/FM1lGOCm3r5H6XkcuXHU5dnf7jR/Zu8Tp4+l0bXP7LuoZptZtorz&#10;UtQhjVrpouScJx8pXb0AG3HOK6tbi21u01Oa5j8tl1i+nSRuyPcSNu+mOfTFZv7JusXPji98M+L7&#10;6O1/07VL28a1t7ZY1tVEcziNh3ZcAE9zXJfGDU9Q1T4WyQ2F2tnYSO39uOrEyG2Ks5hGF6SNtUkf&#10;wkjvkfjOYRTx00lby+Z+iUcRCrjJVKe3In97f+R8Mftx/wDBQb4o+BNfPgrwv8T7nTbeS3mlntre&#10;0WKRY5XzbxB8biTEA28YPz4z0FfICftt/EfwxqV5q8djpOpXGpfvpbjVLd5pScjkuXALH/Cv0u+N&#10;nwD+DHxR0XX7zxR4X8NXs19qkdtda9qlqrXUDLN5PlxytxFGix7Qq4wrLknJI+bPjn+wx+w54yTW&#10;rn4Q6/fR2vhixmvtUu/DuoLJbushC21vAHDIoD4ZmJJPtxX7XwXxFk+Fo06UMPKMlpKaj1832Pzz&#10;PMtxmOqSdad1uot6fcfOvg79u34va1q8OjwfCjwjfG/371bQ2Z3KgnOFbJ4B6+tQ6L+3r4s8QavH&#10;Bf8Awy8G2cO7Y15/Z7kRr2yNxJI9K6H9nX9km1j0HVPjvZ/FDyf+EXNxZ2vh2/0xw+osbGZmkS5G&#10;IlKZUlMbvl4Hpydl+yHqHiSEaVoIs3uFmdbll1QAfKqk5VlyPvYHHJr9Vq5nhOWVpbaN2ufLZflt&#10;KpUs4Xfa9iHxn+2p4ssdUkstC0Tw7JArYFxFYSLn3UFhjj1Gcj3rjNJ+NuvXuvP4xtbg6bqEM/m/&#10;aNPZo2hYHAI5yD/OvoTxv/wTb+G+j/A7/hLPCfxDurrxVptr9s1KzkZRAdoy8AUDOdo+8D1B4rwT&#10;4L/AVvGugahLoEgkbVZFsdPkubqKGMXXmwZGXI2LiUfMeMmoy7MMHmFOThqo6M7s8yiWU4iMGkuZ&#10;KSaenp6n098Jv+Cs3xQ8PaCul+M7TS/FMcagLcTSfZrrpxkp8rD325Pc19Ffst/t9L+0X8QJPBeo&#10;+EI9FZtPeex/0lmaZo2TemSoH3SzD2VvavkDR/8Agj7+07cXdvo102j6f5ihri6uNSWbZDkruCxg&#10;7iCPu9/WvtX9mX9hH4M/suW+mzWJutc19nZX1jU2z5WYm3CGP7sKfmcd68rM1lPs3Kmvee1jgp+0&#10;k0j3EXgba0bBc9FQfrU63SSFgXb7v92mmK1U7QAoHRR0qu08Y3rHxx1FfPFjNV2RxgNN2HO7Fctr&#10;kpeNvs/VfvNu61uarcphmMe/avft71x+u3BkkwWK9+OKqI46SOQ8TyCeZjN8vdiO9ctpIiuPG+m2&#10;u5Ujm1KFJVb+IF1rq/EIiZGkPOOuKy/h7oz678WPDmnrH/rtes0XC8nMyA8/TNaT9nGjKT7M66cu&#10;aSLfxl+GXjab4i+KNW0ya4tbbVPiNeLAts7KyxT3RQZUEAkqBwK9M8XXfjX4U/GXwr4W8I+KI2az&#10;8Lxahqsd4pMly1zNKSpJ+7hBGq4+76YNc7421fxf4X1jXPFXxMsNS1GbSdYu2h04zsUihSaQghI8&#10;/OY8fMQW+bJwRXbeIfFt54i+F3/DQGvaHNpWqajoLaG1m0LNLDciedLdGjI5QxyxbXYcFOuamtGn&#10;/s8rNR5bX8+h0ZfiqlPD1HBRm3O0lps159u5JL4Yt9R8OHw/LNpLWdoPNjuLUEu8pcSvHtztJ5bq&#10;QQOorg9Guvip4H+GX/Co9Eg+yzaoslrZQxQ7VjhnLZnJU/woMHJ6lSetdh4J+KNtofhC18O6lO0s&#10;unzSSi6MYkKkoqsGAU56ds9fasnxl8WPEfizxEfBnwj8GR61c6npJmW3vpI4YI3+WI+dyGVPmPAx&#10;iujFVKk66hfTSyPtOHsjwGDyutiISV3fmm9eXyO5+Da/8Lh8O337P3xCaG51vSoor/whqrTBlsbr&#10;DZtnycpvAOQOBuJPJBrk/jN8CvDdrqOo/CL4W6xcXmrPAH8Vskn7slo5H8kSAYBEy27uqsx+6rcZ&#10;Wo/2XfDHjSbQvGVtbnSdO1rTdHZ9D8P6OrSXSmSdIPtPmPuLGLe0gYkDeqkDCtWz8S/Ak0/jzT/C&#10;OlSfY9Jt5vPs4p5ls47vewjf95xkBmY+rHPXFc2Hoyp4qTg+WN02j47HywsaMYTn7RtOzS0Xmc/4&#10;U+GniTSdPsPhhYTZhuZPst9a3V0XhWGNQxQkHLZHy4BGCOeOD53q3grX/A3xWhtLHw/f6La6k08X&#10;k6bqzhYYF2xMFfcG8svknOD2r1//AIQ7U/hP4wi1Pwjb2tjHJf3MNrbwgSwQOwz1J5diMgn7x4Ar&#10;pPgz8EPiv8afEtv8R/Fvi+1juI2S21G2vtGTZbRqzu8CBNuOG4yDIxyzNjp7eNeAjTWKxKSS1Wvb&#10;t5s5MpznNcLgamAwVV3d7qSvf7zvP+CdnwQ/4R/Vrj4hPqkjWGiTS2Gi27SDy0uDu8/AHDlQ+N3r&#10;tHY133jLU7Pxpq3ibxHqPhO+m0u3vrXSdOuIHfdqMds24pEIpM7BK12W3DBABBwCam+OnxNsvgt4&#10;Wsfhp4E8NsNavpY4LHS9FK/aLWG4mWI3RUn77s+1c8liDwFOZPBvwumttEXwpYahqml6dZp9lvFv&#10;b43DySOvJI3mNfvlSFUsxcnjBJ/DOKs2oZniZVJXS2SfY+py3CRw+D55tKWm3V9SLR/EGn65qEGm&#10;Wum3hvLXXZ7zXprP71m0JKIpV8LGpZd3Xd8pz1NVPDHxZdvE0OszK11Y6ndvaLb29qz/AGeFXmKc&#10;AAsxklhGTxktg8Guhk0Lwxd3+m6PqD308N091dNFb7IWnuZHV3aQ5wcK74U8bc/3DnmfiCL2TxHZ&#10;WviPTLe+vP7ZS2Kw3G63tI2WSURJHCCd4VCWZhkD5hgkAfEU3GMrwO2m+WTZ1mseKPD1xZTL4w8D&#10;axpdiyktdXljG8AXoCXhd/L57uFHqetYPjPxVZafaaf4L8OSahHNdzGW3kvJWghjWFS6sZlWTbGx&#10;GN2OcHkYJG9ZeHfEN3a6eE0i18QXlqrQP4ws9SSONl2NsRIsv5alm2vweRkDBwMLS/AUWr22n3Wn&#10;eEFv7O341LSbq+P2WFTuHlwIyfvEhfcQcLkMFBxwKlWp+ycZLU6aeM9332ZFp4P8ZfEKbWI9Y8yH&#10;UP7B/s+4/s3UkkSETruWWK4G0yOrQoxDAkZG1uaj8G/De4+M/wAVbX4XNbeR4Z8LSedrc8dy37+T&#10;PzoCSWbc37sMW3EKxJySa7bxj4q0f4Q/CrVvE0V5taFCNNjtYtkEfzFLdVXP3QfmAyc1vfs9eELr&#10;4PfAWHXdatFbWtUsRq2oWyxnzriZ0DRoQMnhWGcD727pX0uXKnk2Syxsvjfuw9Xu/kfGcTYitmGL&#10;o4CGifvTt/Ktl/28zuviJ4Yb+x7E+G4I4V09t1pGi/NEyptQ57KF3DHTkZ4zWDrV7oup6S1vcabL&#10;NdLcfNNEoBOHCs7HjbxjJz95SOAMDB8YeP8AxhPoeqNZahpNpB/ZdxPpus6akj/vkAJiniIJTb/F&#10;1zntxn5j/wCCn/8AwUo8Ofsr/ADVPB+nyXSePvEWkwr4bs44z+6jnjLG6dvu7YxlAM53YO0Yr5rB&#10;4OvmmMjSormc3r+rPUw+DqckYRR49/wUn/4LNeE/gt4Vt/hp+x5r9jJ4w1S1H9tal5P2hdEQrnyl&#10;IOz7RubkAEJzk7s4/Ifxp4/8Y/EHWrzxv4/1691bUtQuGkvL26kZ5pmJ+8zHms66ke8ma5nZ5JZN&#10;zNJv5yTn+v51JDEfs3lBT97ncK/pDh/hvA5DhVGlH33u3vc+mwtKOH92HXcrrb2twXZG3DaSqt2q&#10;FLCxFrgyN5mR94fLV7+xUuLj5GwSv3c4FT22myTQiOSUAqCq/JmvpI7GmJ+E5bxZY2lvp0kK7XZ2&#10;3bucDH1rj9Jhg0+8Wa6tIpgJN/ly52uPQ4IOPoc12XjSB1tWinDlUkUgKME+ufasHQ7O1uL2F54k&#10;WMTfeYZwM1tGXLSb/rY+TxUYzqKLfVH3p/wTw/ZB8GfFb4faj8YviX4U0G58N6XfSRzabf6tGjpb&#10;lBudFJEm9Byr4I+XHOa+nNG/bb+EX7athD/wTz+K3imx0vwhpN5cR6prkOmxrNrUNpIi2iWs0shK&#10;zzMvzs+ABk9M1D4Q/wCCc3wT+DP/AASs0X9uPXvB8niTxlqulx3Wl6VcXz2+n2sL3HlpJMsZV5nP&#10;ycb/ALzLxgGvnPwl+xh4w+AcHw9+NnxW+DZ8RG88SXH/AAlej+JZYl0q8tpDEtuI54JSxZvNkJxy&#10;jIM5B4/La1SNfGValabT+yu3p6n2S+o4rB3w0b8jsnbqlra/nc8n/wCCnvwG+Hv7N/xsm+GvhrwD&#10;eWOlWlmsuks9zbs84lO/e7xyS5QAYAzvPfb1r5GuYGa6jeOL92xG5eBj/Gv1i/4L4/8ABND4c/st&#10;fD3wj8Zvg7oN1pGk+JryS1vNEuLyS5WwulCttidif3ZxnJ67Rg1+WcNuYbhFnB3gKCFOTX3/AA3W&#10;lWy2PM7tbtny+a4injcVTrU53TSWyWq0a07M3fDlhcW8ATbtj6gsOTWpdwp9+3Q7tmGIbApmlQtJ&#10;EsyQsQB8obrV24kkuFDkKNqFWDdq68R8R9Vlkqao6lMyyQQqkx27uPlbBpxYiPhypIGPmz3pnnW7&#10;OIZIySox8xwGPrSBvIT5R1P5VmoxlHU9iEqfLdHvn7GP7fvx/wD2NPFH9t/BrxY1va3G1tU0O+/e&#10;2V4B08yMnhh2cfMPXmv2h/Yt/wCCh3wR/bF+HGl65oN5pMfxImeQeIPCcamFoXihknZ1GC0kDmJQ&#10;WDHAYggttx/PLHdzxqzRR5P8WPSu9/Zl/aZ8d/sxfGXQ/jH4HmI1PRbkyqoHyyxniSNh3Vlyp+tf&#10;B8TcL4bOKcqtONqq2a6+TODOMswuY0bpcst79/U/pq8Ta7HpeltoPz2tx9qVJJPtAVvJ3gzB9oUo&#10;pQseMAZXacnntPBmk6Lr3w9j8MX2jKdKmtWtm025h2hrc5AjZSB/D14Hf0r5Z/Z+/b98C/th/Cdt&#10;W+C+r31nNdeHVvLzz9pl0djK0U0cjH73l4LqRnKnPpXp2ufFHxt4Fsmk8L6x9uX7QIPD1jNas8+q&#10;5WJ8s5xsiRCw8wjJ9eAK/DJRrZbi3Cr7soPbrc+AxGAqyi6Uo9zzPxB8Jz4M8Xan+zf4nuUk0fUp&#10;2u/Cc86sv7gj7iuDlZFI4OMZjXIIJBb8aBffD++1HxppusWOlX1/I11d61fG6axjUiOMQy+TjkLG&#10;gR224aQkAEivU/2tNAt/i98NG8YeCpJrfxT4HkjvmhWMiaONsMyEHrnGevQGuUAtPiz8MLfWb6e5&#10;hSG3M8k0FvHMok2kSBoyrLIgO0lSOgJyDzX1ua06eaYOnmMdb+7Nrvb9UcHC+Ing8RVy+rvHWN/5&#10;W/02+44v4KfHfwnP8OZl1rw4ka6ZcLHa2+n3yztdxysAhhwzeaWlYrtDEguueKp+L/ilqXi28s9D&#10;tP8AhHLcSa9p6/2HGHuLt1a6iAAn8xYjyQGKK4QtycgEY3gj4efEHSPHLQfEDR9AEN/fSDRdW0JI&#10;5YNJZ1ZdjK5MSpLGDEUAG0oD3BrbgsLrU9OXT7fxzoeqW800jQWfhPQYBdaVfQ8+aGikCLAHVJSr&#10;MRITkelfN4h0VG8T6+rXqcp3VjrWteHPDvkeI5o9ZmjsI4vEGp6haeXb27RBuV+6X+7K27AAUL1y&#10;tY+sNfa/4Fm0RNdkumuBaN9quk8t2UW7ssjoQfLO8rGykL8rA9znSvtNHjD4fx+HvD3h2yk1Ro5t&#10;auNPEwnkEgfKQSO5xt85ivJIaOLjIOaPg5FL9sbSLfU9WvJBGiLqEl9JDC++IT+Z8rAsWWSNmYj7&#10;8jZJAArzYxi232Jjy+zbtsyx4H0+x+PX7Pn/AAi91eLI2naTLomtLJJvkS5jUBC+OxAik4OTxjrX&#10;5m/G/wAH+MtP1XxR4E1jUNTXxBDc7n/ebWG0qN3HUZIA9mr9HfBr/wDCnvjDq/xWttX+36H4uVV1&#10;PT4Yc+bDAoP21c45TLbmIw+x8fw1P+1B+zH8Pfi7eReJvD4hk1q60mQ2eqwyDyryAFHjjZgMfeUg&#10;N0+Y59B+vcEcTUcrqxpzl+7l8Xkz5vPsujjMPJRV5PWL7H5m/s8waj4R0S+v9c8YXFuNe0eSxu2m&#10;UhCu8kiUjk4wuCcY696p+DtI1ObxB9m0mdpLWyuJo47qxuCnnxt8zANnoQCRzx9cV2Xj/wCC3jDQ&#10;7/WPCOtQ30K2LRpdQyYyBIxUqzHnGRgYHPasjxJLH8PpdB0+GWOyt7qz/wBHZ8FRHsaMBhnI+bC5&#10;b1zX6JPJcLj8R9bpNOMtdD6DB+J2KyPL5YCUE6iSXNbsjqbH4R6L4iuf7Z0TXprdrW3Z2vY2iZUV&#10;gf8AWIOi4JRsqTzz2rnYpPFVh4V1C++FGlTf2ffXCw6pqNnjMk5wDEg5Ijzx7nPQHnI8M/Da2+I1&#10;zJrWlXtnZLpDb77WruTzIbeJg+YePvMzLhEGCx6dDWZpnxFHw3+JNrpvwykutbtWZotf0VbV4ZZJ&#10;MkFlRc4YDBB9ufaZYWnWxSw05XjHW3T5nhZhxXh62Dhi4ULVm+V3WjT3+/fyPSl+Gtt+yh8NpvHU&#10;viS11Hxz8ULEpcxxKNug6dn/AFbnr50jKCePl2gDOCay/D+s658VvhD/AMJDN4hvLe48A6o6abqU&#10;d15Uyw3XSKIgc4eORscYDnAFO+KXw80wr9qTXJ4v7TWOW6EisrLKQWw29csVDY+X5eOPWrnwy8WW&#10;PhTwFqnwfGiW9xZhPtt07TCOSW8U48wsQSyldoEY9DzzxtQwFGFSNSzbck2+y6Hk08RmVK8IuNnF&#10;8sb/AOZwvg34e6p4zur3xTaeL7l1R2a4+1/PJcOG+YFsA/Uk5r0L4O6VYeEvhf8AFnwZFeyzx3ui&#10;2N9bSSSHdsivYg67cDjLnBHWuV+Emh+JPBeoXHh3SLqW8gurmSYfuwoYsWJHzHPb1r0/4Z+F7kW3&#10;jS81XZJJdfDW+kjjWI7reRbmJiucnI+UEN3A9snPM60q2DqQ0ai0196Pfx3D9DL6dHGVKbjOcbSS&#10;fu3a7dDzTSliijWSCf5c4BKjmtq0lbORGn3uc1h6ZOssCxTJ8zR5XkHHofyrY0dJoQBMwbj5tvK/&#10;WuU+S5WpWZoOzuPMYcD+6MCq8k29ym3txVoTAcRt977y4qq8ao5kjRuW59qfNGO4pe6PjIVBtQN8&#10;2DuaqxtRNK3lJtXPzfSrSBrfaeu5uOKbcyHZ5Hy5Y8ds9qmfuxuTE+Jv+CkPxOPhf4n6L4csNIaa&#10;aDQ1nkdzjG6RxgY74Uf/AK6+aG+PN/axnzNGQsznaSCdp7dccV95/Eb9j74T/E7xdqfiXxpc6vqG&#10;ozTkrO2oFRFCRuWJQBgKu4gV4V+0j+xV8Ofhh4JXWfBkup/a7jUI7ZEup0kRFO4lsBASfl6Zr63K&#10;8wwkYxopa7HLicPz6nz7qnxA+JI8OWfiCPUpLOzu7iWNpIIFVfMXBwG9QGBPpWTo3iXVm11dR8Xa&#10;lqWo265LQw3hQtnjr0HavQNZ8KadoPwUt/DU+pQXi2fixXk8tcGLzomUqSw5YeV0Br6P/Yf/AGRv&#10;hHafGX/hJ/id4jsLzT7HRbi9t9J1RlVbu7SMtDCfVS4GRXXmmZYfL6XM1d9Eup6GQ5HLMsQqcmkr&#10;6vsj4m1y61GO4V7G5urWPbtSHzj+R966LTI/Hdp8O5fHFlq9w1rb6jBazb3LbHlSR1GD14ib86+q&#10;td+GXin9sT9pCG7+J/g7T9KjvLpo7+z8N+VbCyhXCqsakEemCQcgt61lXXwh8IfC/wASeNPgnf2E&#10;muaXHr1lNZwXOWLulrc7EcrtJG+UD5cVxYfOqNaXJb3rXsVmnDdTC1HUg17Pm5VJ6fM+ZNL+I/xH&#10;llWJ72Rl3Y817ZduSPpx/Wv2v/4IE+MbPxN8ENG/tm6eW+g1LUbaZVhwuQVxjPXhh07ivBv2avgX&#10;+zJYaZoGu+MfhRpFjdQ27ahrd/qVqDHE6eWqWqiUnLOV8zHP3iB1r6g/4J2weEvBPiX/AIVp4U8N&#10;SaQ2i3/nstvGI/8Aj7jFwqnj+APs56bAK4+HeL8Pm2eSwEKMlKO7dlsZZ1wzUy/Kli3NNM/QP4H6&#10;nBJ4WsESb+F49u3oQ5H9K4j4n+F9L1L4P6veJ4etZLzQPEd+VuJF52PJnAPUcV1HwKhji077Nsm3&#10;QahOu3HyjDE4yaseJNEt9a+HnxE0Ur+8j1mSUrHH1Vog2OvfFfo04+6z4WEuWR84/ArTIvC/xr0T&#10;TF0uOztbwvfnUZJBiHqXLMSABnpzzXU/tY/tYeE/Bvh+TxVbeIJr+K1lki0TSbiEB7mc8B2x8u0Y&#10;yD0weareMovD2g/Cey8aeI9YXTbG30eRZo3YbpyrbljGfXIXH8q+Afjp8aPE3xA15rq28K3F5dXF&#10;0sHhrQ7KFmYgnCoABjkd+AK+fzLEezjyJ6s+nyfA/XKntZr3Fu/Ixbrx/wCIvFfxVh1zxFPJeeIN&#10;c1AzzCFC+1Q2TjjICiu48HfEm/vf2ktN0S8uJpmnmYzK0eQgAGBnPH5V0GmaV4c/ZE+Gl4/jTTY3&#10;+JeuWYHiO6kukKaVbtytvHxwdp5KkkknnnFeEfCb9oax8TftI6NbaRYrGDqSwtO2Nz7urcjpU4Ki&#10;6dNOWrOrNsZGVZqnG0FovQ/TbxreXg8GaPqED4VZNpVjyF59fwr3n9iXV1n0O9095GZlILHOa8h8&#10;QWVnqX7PK64y7riG6Uq33lA46dMV3X7CGpNJq97bsGVZEBUH+LGa9Y+fhrTufRPgGJ4/GeoLK2Vb&#10;y3UEfXNdXfRI9wy7doHrXL+HZo4fiFJYg4Z7cHJ74zxXZXnlmVtq/eHNBmU4lUABegp0d5FG7RYH&#10;TmiaOP7NhW53VTiiw2Ub5s81UZW0AvRCJ2LkryKa4PlNtPPQU6GNiMMf/HabMCh2gVsBRnjk2/PJ&#10;XwP/AMFJP2xvFH7HnxFjvvAvhi3l1LWtOaKPVLtj5cKg/wB3HzHnIr9AHjMrhRFub61+Vn/Bx3p+&#10;m+B/CHhn4p+JNOvmt7S6ktmjs4GbcHXgEL/u/rQTyp7n5xfF79pr9pH4xeMrvWPHHxA1DUV+0SPD&#10;5fyLuJ5PGP64orxWGX9qj4vzS6p4B8FDw1pcL4t5r6ZLdps/w/vByRjtxRWfsYvco/qu+I95LpHw&#10;81fWLmbabewlff0xhTX4S/FTxAda8Zapq8kalbi+kfzNoyfmOK/aL9tTxnceEf2ffEOoQM2+SzaN&#10;fbIx/WvxJ8SqhuZBPuY+ax+X1zWhhPmtocz4k8Raj4a0O41W0tlkcK3lxsSFx3Jrx/TfEtrq14x1&#10;JFhaQ4bnjrnivZPGPw81r4j+HJtD0jzjNKoEax/KD7E44FeYxfs2fEVSdAbTXa+hfEix8lPfrzQ9&#10;B03HlfMXJvDi6hbRJC2P4l8vv3HrXoHwu+P/AMb/AIQQj/hHPECrbhVWXTJsvC6g9Me/tXhnjzwZ&#10;8WvhLqSyx6pdeTbzqt3bSKQFBXIxzz+Fb3ws+MsWv65H4V1zSt18wIjZMncR1yO3FKLu7EqjKMuZ&#10;ao+4v2dvBeg/tk+Gr7xD4g8G29je2OoKLyOzztfcOoz0FZ3/AAUJ+GWjfCLwloPgjSJo4U2uywx9&#10;AMjkjr2r3f8A4JH6TFZfDDxRfy+GfMW61dY45PLO5QiZP8x+dcN/wVIn0fXfi34X0BYYbW4MJC/L&#10;l3JkAGR+NOPsGnG+pmqlaNRXWh+ber+BvGXhLV/MvNNvHg3ElZlbaN3OeeBx/OsvX9Z1mxTMtssk&#10;KAbF3DPPb2r91fih+yn8Ovij8P4YtY8G2in7FCsk0NsoyyxgZzjk+9fEPjD/AIJs+H08Z3V9pSeb&#10;arcb5LNvmHpgjOB0rP6vPm91m1LEQad9DI/4Im+HbO/8Z+KtZ1nw1KC+jQvFczOVaFSXyAMc9qtf&#10;8FCfj14q+CX7Vui+OvhxqEa32i6KPJa4hDowlDDy3TuAOD0616R/wTM8Gava/E/4l6pHPDbW8Oow&#10;6fCkhx8sZJYAdutfLf8AwVA8UQ337TOvW8drbSNb2kEG9gwZCAScAHqeK2lGUMOo9TOgubFP0P1L&#10;/wCCMX7Tmn/thQeIvHR0iOz1DRLGGy1KOFj5fnOxYsgPIBCfyr7pUlJNj/8AfNfmX/wbaeENQ8Of&#10;Afx14ruLOSL+1PEUKbHQhvkhB/8AZ6/TKIxlg77hkf3az1crm3Ly7bEkZIbYKsRDKlDUcQ+zr+8P&#10;zVJHJGBkHrTew7EttLjiRfu1ITGdr7jyelVl3JLh3GG5qR/LWXJbpwOawEM1Da6yF24C8j8K+VP7&#10;X1WJ/ih4lRDJ5FvMkfzDgBGG39a+otclKWc0oXO2Jjj8K+Sb7U5LD4E/FDxHbW6iWSG7aOXPThv/&#10;AK1bx+EmWqPhn4m6dPb+BtPsNQKwtIbTYjHdhWYt07ZG78TXqHwAt1txq00RXa0saPJ7hOn5Yrzn&#10;4qlrPTvDOmXaQ+de3UJaRX3YCR9ee2f516N8DGMOg31643fatQkdSvb5VUflivneKKjjlbXdnpZP&#10;Tl9c9DtNQMbK3lrn+9gda4H4ueLfDnhLw5Zy+IbGWZZ9dsEgjhkVWMguFdTub5UHyEFj0HNdlf3T&#10;OdpZq434rab4Qu/D1nN41e6TTf7UEV41vGJAqPBKgZl6nEjLtx/HtzX4lm1SMcP7210fpeQqnHMI&#10;ynskztPgb4W0jwRcL/wi+qtf2/2XUdV3QzCTyMqCV3LncMPjnk5rzX4++K7b4Y/s/wDi/wAeW9rf&#10;ObHQ/wDj1WMsCx2IG+XnZ8x3HOAASRXpXwLs7L4f+A7iDQvtVotv4KvGxqMIjmkZgu4yLzhy3JA6&#10;V8969+3f8HfCfivWtD1HS9RvYbGa4tpoXRGhbyiyuSGONnyvnI+7mvzfC5bis0zaX1ek5xjJXXkf&#10;Y1MZgMrqVlUmoxslH7tDw74HfGrRf2wPA3jn4d+KPDE2iaTbxS6jJql1MuxGuJ5W84n5fOdAAiRq&#10;Qp2jkcmvGNU034U/BfT55/hH4ofxBrXiLyEvLY71stNtYyHMLqT+/mdgc9FXkAfxH1K58Q/8E8/2&#10;gPA0niRf2kNJ8A+IIdqSabdhdksfUqo3hVBJyAo+UVw+lfCT4Fw2s2meDv2svh5dzKv+jxXWrKhK&#10;+mScZ6civ6DynhOeAn7Sm2oSs+S6su5+QY3jhzpyoezs9nNp6+Zk6J8Zde0f4E+KPgrZ+HtNtbXx&#10;N4ok1WTVId4kglktDbGNIwdu0KcjJONxryfQPAEngzVW12x8RXXmJteRSoImbI4b1BPX2r37/hSf&#10;gHT7Xzr349+A9oY7Uj8QRlo2x95lJ+b8CKz5/hd8FdKhhl8UftQ+EbKCRvMdvtiv5uOfl5H5c/jX&#10;0MMvp0+a0bczu/Nnz8M1XxQk2/RnF/Ef4xeJ9O0tVs9GiQ6hp8iSPHlgrOhyP93lsV4f4T0yz0zw&#10;GunXUwbVDqW+4kj+VDA7wkfipVz2PSvq/Xfid/wT+8FeGrpT+0Ousao1jMkMMOkSvErMhXYGVSDn&#10;OQc18q6bfeHbi9Y6XrEbK0mAq8k88cdua6sLhIYOLjTja71OmWdY7NZfv7+7tdWP0v8A2WvjDovx&#10;D+HWk+f4utLrW7fRbW1vLT7UpmDxhgxIYlsngn2Ncb8Yv29/Cnwu+Oi/DKfwhfXUOm3EMOo3qqVw&#10;0q8CNSPm4YYOcnBxXxn8NviRrXgvWbfU9Cvnh8m4DMVjG6Ngcbweucds4NfUNj8e/hd8QPHHh/4i&#10;eNPBtnNq2m+Yl1dfZ+CCpMUm1jyyHdgnO0NxivFxGWqnVc+W6Z1Ucd9mR9WvdMwzu+Xb+tU01Jx+&#10;545OOK5H4Z/Gfwr8VhqFv4bmbOmPGlw25WViwbBBVj/dNdEhRWLA528hm+teDKMozcX0O6MlKPMt&#10;iS5ZfmMk2O3U81zOu2ccyyOh+XacjvWxdTqdx/Hmuf1y9jCtKnCn7qiqRRy2oh4IjHMFC9cZ/wA8&#10;0z4Vym8+MXhSGVtrf8JJZiFl6qftEf64p97bT6jeLYadBLdXEzYht44y7OT0Cgck1P8ABzSZPDfx&#10;/wDCWo+PLO40Wxs/FFobu41WMwRxYkU/MZAoHTuawrVKbpyjJ9Pmejh4yTTtf5XLV74k+Jmr6pea&#10;74u8byJ4V1q/uJdSkEInmEInaNo0K/ccgbTgMSr45r0S7aT4TOvjG41Kby/EyRx6Pouo2rTW+sqk&#10;iS+U8ciHbtGWDnBRlB4NedNe6JP4DsdY8M30M9mt8LlLKJw7PJ9o39ASdxIPbjAzVy7+K+gfGDxd&#10;oPg2bw1qUeqaXqB3i1Ba3SOQbQZHYgqecke9erKj+4hGXw26muEyVVKNXHQ5vdbdkmr+WoltPocd&#10;9d3pvJL6QeIrzTbXR9NZFngxuGWbcNq5QZO0hgeO9X/Bmp2/w11uz8K2bWUVxrFuRqST27zSQQCR&#10;cRAL/G4G4HPGR6CtO5+G/wANrf8AtYaBrtzZ6lbNEb63tY2L3Fww2lYsEhmHG/GOTVPwno+v+D/F&#10;Vp4w8TeFLzVo31D7NpMLWpRbtUQM5klYEHa3BUqTlMYPSl9VweIqRqTe22pzYLOswy/KauBwdFv2&#10;usubVL0O/wDhP41vPgl4917xrefD7UrWPXLdoNKks7xGuLfT1RQ0q4DKJN2ZNp43bQRwRU/jzXNZ&#10;svDkHw90zxnZa9ZtfJNJdamUN0HCpcxttkHmeWyyZC7dqkkZqS+8N+JLPQdE0jxh46XTLzSfOvda&#10;kluPLfUYJWlBt2kxlU3SRKMnnKnj7o5n4mv4y0fTNQ1FX0/VbmPVI5dF0e4vMySAMFbySBu2LGTu&#10;AwDsPIIrrqYGjKp7Ta+/meVhccqmF9jKSck7Rsnpbozf8MeGnT4heHfh/wCPtCSx8Mx6sdTnlsdo&#10;W5vJH2KRx8uw/McbcehwK+rfiBqniXwt4dt7P4cw6fDq2oNLbWMurALa2cqhC0su9lEkxTlVJG7y&#10;8V8dfBHRfF+u+CrzxLfwXWpaxHJGILpml8pVM3zqm9jtBVuMDIPfivs/4t+KNM8O+GbHXvE2jWvl&#10;tqFjNqUd3dLCiSSRuWJkLALjcWByACByelfn3G1GphY0+ST6tK57mQ4yjiocsV76dmcJD8JrHwP4&#10;2v8AxFptzcaxPq0Vl/bniXWr7dKqwrJPHLFIoCszv5e0IuxMIo5IrtvBtmPD/haSyF5FDY6RZeRf&#10;XE3lCW6uBBFhlZstGNuYmHDljzgg1q+C4pdW8PQ2tpbLJprofL+3BrhAOuFcuJJVJx98IpHTIrXb&#10;RJhoSaYuoeXHFl2FvaQDvkgK0Z25PfOSeck81+RVMNiq03KWqZ9VJSl7ricVc6t4ft9Qh17VLCT7&#10;Pdh/s8d+sqIbidkijU5XasR2SqEwdwfIznNWvh74Q1G7kh8beIrloXtbQ29q0dkLPz8dbh0Y7o8h&#10;RsU4woZiMvgdRo/gDwtp1/b3L2s91dW0xuo5r67kmZZimwyfMxG/bld2M4J9a5v9orWtBh8Kt4Yv&#10;teWHUdS2NY2aQvI02yQMQUj5CHBBb0z14rajhYU1YmpN0Ytkd8vh/XbRo9FkuHtLO2mEkmh6s8Mx&#10;YE+YQsKYlkTjGSCN3PrVOCHw5oXjO18Iy+I9e1jUNQ03M1nq85uUt2j+b7QTgbWYbxt4ycNgGuF1&#10;7xh448RLD4VtrXTdAVpd0Gl6bbvNPcO3DYXarKTg4+UDOCzYFd98I/BGveCom1XxfpVnY3H2dpZB&#10;bzsxjd1QyEjpgKqL6/I1ZrAr6xvvay/yMKOJjWd4rTqYfxW8MSfGX4meEfgRdrAunrcrqepWS4y8&#10;MWfLUr/dAUn0zjtXpXxI8WXNvq01hqNpDZxWFxbxXouFKpfabIwUlWLBcgtg4ztwfUVz37H+gxfE&#10;L4j+Kv2gr2BS13M2naO+N223Rvug9jtVMjsWYdjXo/xc0HWNFt9U8d2ur21xb22nhjp15pvnCJUO&#10;WKENxnqcgj5a9fib3XSwcdqUdf8AE9X+Fj5bKcR9azKviqn25Wj5Rjovxu0eW6pPpng3xVZ32owJ&#10;Hp+sW9zY3mtW94rW9xGULxu2NwWTZGVLeuD0r8Qf+Cxvxq1n4w/tx+LNI1KWFLPwvcLpGn29vJuR&#10;Y4UAznAySSR2+lfsp+1B4v8AC3ws/Zs+JC6032HRbHw3fXGlXkw8uOS4uVK7IzngochcddzY6V/O&#10;b4o16+8S+I9Q8TauWuLrULqSe4kaQsXdmyWLE5Jr6TwwyyjiMRUxlvh0Xk2fe4GMeV1HvsVreIeY&#10;0ky/d/X3qOfUMlo/6U5lka2/dK2CNzHrgelWYtMlEK3LqOfvH2r9y5TrlLl95FfQpxe3uZVyOdv+&#10;NdJcaVb28KSRQ/MRwyt92s3SbBxcNJbiNY8Z+Y8j3rpNF06/1iT7NpunyXMjcKqx52j1/PPWolKM&#10;IOctEtzhqYqVaapwV29l3OG8caZI/hq6uIoXk8hcySKDhV9TXn3h65JvUgluNq7yu1Oc57cV7j8Q&#10;PBPiDw74M1KCe4jRr238u6hjfcQu4Ht06V4A1uJcxeWMxvldq/hXVhKuHx1BqnK67o+SzqOMwGIj&#10;7WLXkz7p/wCCm/7ZXjjVLH4PfBXwD8SrqPwR4d+D+hK2i2OqH7LPfMjTSSSopwXWQhcMMjywfSsr&#10;9qv4zfGnxL+zJ4K8S+MfA76LompWv/Ej1OG0ubeLUGjQFmTdIVYgn7ygYzXx3fahqGsmFtRnZvKj&#10;VI1kb7ijoPpXvnxV+Mn7L/iD9jX4f/DTwNpnjD/hYWk6hcv4mutXuoW0xoWBCC3RSWVvuZzxkN7V&#10;41TIcPTnRbhzOLd3bv3Iy7i6tgaNalHaS0X52PuP4zftFat+0r/wbteC/EHxU8Qy6p4i8N/Eu40p&#10;dQ1K+M1xMEWV1JLfNxHKo55wo9q/J+O9Z9VjuFbLF9o210uieMvHereGF+HNhq95Hpcl4Z2tBcN9&#10;njmPy+ZszjOAATjOKxPFlvb2/jCOw8OC4+zr5aL5kY3M+AGPHYtux7Yrvy7AvByqa6NtryOX65GV&#10;Gkoaat/ezvPDYmlst4iUbFzuwMt9affWr3ds1ybcRiNcgr35puipqFjDtubRl/vbl6+31qw00lyX&#10;/h3Z4B+Vh3H1q6kYyu46n6BltWUaK9orepkiCRY1dFDKMlvWnPbQmDMkfYnhunNWrmIRJ80S7Txt&#10;71CYnNsVY7dy5jbbXNKMrns0q0VJ6lOEFp2xCyr60PbwreL5BVv7u5ec1Zg8sj97vb5eNopSsETf&#10;aVtydvTdWMoyOmVRSjqfUn/BJL9sTWf2Y/2jNL0PUkWbw/4muU03V7WZhsIldV3d8cZU/h71+3mn&#10;eMNI+IX9reMZtsHh21NmkepJC8zXFko/49o1RQQHlQAsB8wOB1r+aK13rNHqRtj5lvMsisrFcYI5&#10;4/nX7/f8E3viTY/EL9lb4d2Oo3pZv7HWfWVijDhGt7vzoFc/wgsW5IxsQ+lfi/iRllGhWp45Kzlo&#10;/VHi5jTjKPtW9UfQPwen+I2oeItP0LRdFmhsdWiub3xpNrdqEZkkeSNI41YB2cqqjn5VQ+9cf8D/&#10;AArP8GPF/iH4INfPJa2F89xp8dwxbMLsMgdMDaQw7fka7b9mHQtM8Q3n/C4PG3ibXp9dt9R1KxtY&#10;7m8f7KkAuHjBWNQF2lVGN5JyCeM1D+1z4b1DwRrOhfH3w9AWjsbqK01yKFeZLd2ID8d8MVx/u14H&#10;DdT21GpgG3aorrXTmXw/fc/N84r/AFHNKeMjtB2l5xlpL5LRnkvxs8M/BLV/iaLf4q6e1rfw2tvP&#10;oepXl48VpPlziGbahDkMCp35BQAetdb4Qm8BeEtBm8b+C57dtDXyY2sfDekxC2mug2QsSRIHlZWf&#10;b8zNyQe1WfjN4AtPjF4St9Y8JXkEl0lv5mn3W3ImjZkcD1zlFwD/AHnrwt/jR8TfgRDN4Rge40e+&#10;aeONI9TtVMLOcqBGztsYH5cMHU9AQSMjyv7Pi5NSlZpn1NTGSpyjKMLxaumutz6I0Ww8J/EOzk+I&#10;Hgm4+xXGrSQLq32ixAlYwvgoyPzHJgshOMEHpVfwN4RtPCn9pa14n+2WcMNvJBbR2tuJGKjYgkRo&#10;hIyOYYo4yoXgJx1rmf2bfGJ0G0b4d/EGDULHxFc30t2bjV7NLddRmmLSOsGxip2/3Qc9+9esalC0&#10;dzEYp5EbcWmVZCNx44rOpg1zXWh20pRrUbbXPK9ZOm6p4O8SNJc2MI1rT/7P0uS83WUdhb+TzHGt&#10;wYmKrtWRwFAO4gfdFcr4M+JHiP4NtInwx8N33jLwHHuN5ptnp7NDpVqq/etp8fvZOCzKo2Dna27i&#10;vbL4nVp5LI6jGdwDLBJCrKFB+62c/wAq4/4qWGp2PgG6utCkmaFtPeGO3hvFtwEyABlBmRRnHlvw&#10;fbNVg6NWjUsne50csfZumle5h/tanwT4h+Bt54l0zw3PcrqWircW9wlptuFgIDqX/iyFkyO4Ir87&#10;fiFFb+LLvTdP1uzt44NKVhp8lqoWUludryc71B7Y9a/Rn9sLTtU8P/BHUIvC2hvMzGLSorMtInlx&#10;MVXcPLBIxsHbkcd6/OHxZ4X8fQqBZ2cirbXEck11Nj7PGisGJB+8wOOmAeK/dOB/bQyerOtUtG7U&#10;V6L/ADPi8wo1cRmFOlh8Nz33aev3Hofxf+HHif4a/CLSfD+n3Gm2outLbU/EFnHdArJeGUrHG5Xg&#10;yxRIiY/hZnyMmvMv2dNZ8K+APj1o3xU1jwrqsMMmqx/ar6Rkk8mB/wB3Nn1HllznqTz2rv8A4meI&#10;YPHdq+leHHj1KG11a4u5dQKhINsyl3UY3HO8buQSd/QdTJrlqk9lJaeENP8Atl9pOn/ab5baEIts&#10;qlUIwRiUh2Gdu4e/OB2YetWrR5cMryd7+bvc+kr8Jxw+HqYnN5ezpLWKfRo0v2s/BviHwPb2uo6h&#10;awagt1JcQSStL5J8xCeQADkldhyOD+NeW3VtDqHhzP2028N5pqfbrVgoyd+QBnJ3A+mK9D8U+LvE&#10;H7VDR/Dm51iHQ9Q1C6K6Dq07O8NpNjcIpFZvl3hVXI4DMuB2rzUfBr4jfC3V2h8W3MtzDZzbbyG4&#10;gaVoZFb5kydoHPGDgjrjFe1h61WOFlCuuWa3XfzR8tLBU1m2GqQjzxk173RLp8jV+EUUvifXrjxf&#10;a67Cv9k3sRkhFwyfu1Ro/u5J6ZPTkj3r2T4P+JNL8bfEbxV4Y0DURNYv4J1i2t7eS2EckzrblvMG&#10;BkLlTj6+9eNXfgvRdF1TUPE+ixRyRyKpurW4Vl+RlPmYweo38dcMBxXpP7M3gabwj+1No1ham5hi&#10;vdJvrWO3uoyrlp7GdhnJzjAXg9GB4FeRPDqplNaSlZtf5H3/ABln1PE46hgKEVUpcq9+/ZHj+kmQ&#10;nePlxwMN0wMYrYs7qXeqx8r/ABZ71h2jpDcuGdQyMUkTcOGre0eMXgykbJt/vd/eopv92m+x+Z1P&#10;4r9TQh85UXYm0H9KckjxSeVK5w3p2p7280MPmecu3PAz1qs99E0uz+6cms/ZyepEnZl5mglQg7vk&#10;5X2rJ1Aq7PJks2D5Y9T2q298qN9/KtWF8RvFUPg7wtfa6Apa2gZ8MwwfSunllLTcwnU9nHmPnfwD&#10;8Tv2lLr4/wA/hjxfoLLZPNINQtTGVjtLYEhXVuhJG3HJzXVfFn4meHNPMjXemW+oDR5FuGtrqQmO&#10;eTBUKMc5Ads1wmv/ALSV9NeyajqOpwQyvD5EvlzKpZRz1zx9fSvL/EPxa8K6zdSm98RaeFyT5ccw&#10;O1fc5OSa9/DYeVSpGXJa3Y8utmEpxtTM3XPCujXNtrNiVl8nU9Si1Vo4sKscqmQrGuM/KPMPB7AV&#10;06eKtfuryxvEupFmtbFW3hgAGwRg+tcW3xX8BxCUrqQWMN2jY1n3X7QHgLTZjG0txcMMhlgtz1xw&#10;vNerUw/tLc0b2OOONxeH/hScb72Z6N4R8bfEPw9dt4kGu3UU0kgaGbd6HGR+I/DHvW0nivVdW8SX&#10;Xi65vWn1KaRZJrp8HeR0P4V5vZ/GJfGOkaXb6JpLTR2sbCSGNlDx7m3YcHHv0NX734peE/D6eRfx&#10;3trIvznEIYBQOc4bNc31ehGV0rS/Q6JYnNK9K9SUnFdG7r1PcNC/at+MmiwyabZ+KpGG5ZLVpraO&#10;dYpAMBsOPvAdCOnavpH/AIIvaz8Rbbx9rN7448WjU5tR1y2nb7QxZ3Z927JPrjOOgr4F074zfCS7&#10;g+1N46WHnPlyWbkng+n9a+y/+CO3xL8L+Kvitq1l4b1pbuSOO1mkTy2XywJGGefrXRleAw2Hxyqw&#10;ppSe76/eY4jHZhXo+zqTk4rZX0R+0PwsDQ+IdYsraRZLddakaFFPyoGGeav3cenpqnxG0u7l2QzW&#10;drN5m/aCzREZHftiqHweg3eLtWt7FsoZo5WxjuuMV5b+3D8YI/hV8SG8MaRbXE+pa5p9qkEcbAJh&#10;TIDk/gK+sqTcEcFGmqkrHlv7Svw48NeKv2WtL1Dxd4yTS7XSdaJnd9zB124KY7livHua8t8JftDf&#10;Bz4cfCu3i+GngyP/AIS26uGhW4uIyzW8PQSt/DnpgA8V7p428GD4n/sp2/gzxDpbR7fEQkuLmN8s&#10;XZDhcZ7GvgX9qP8AZu+O/wAGtREnw+1e8voTdNlvKLO6M4wu3BAwM9MHvXg4zB1K1dVoK3c+py/M&#10;cPhsH7Cbvre3f1Ppn44fsSaV+018BNQ+IKeJ76HxK0yST3SzF0n4H3kx3HpXy58Lv+CZ/wAaPDPx&#10;U0fX/D102rRWl4k12sLbfJVepOR/Wv0w/ZH0nXdV+BN1pt/AvmTafbvNGzDdEwi5GPXPY1w3xa+M&#10;+lfAmN/CXhK0ZtW1GPdcSzR4VAeM59a7nThGmrHlVMRUxVaz2e3kuxbvvilpvhb4aL4Au76OS6vp&#10;mT7I6qSpHp+VelfsVXEmm+LArJukuICEG7G3qa+ZNf8AAvinVLrTfiLpVt9uSNFa58sjcmep+n0r&#10;6J/ZhufsHi6xYjc3mLu57YxRTvzXFUUKceVH1ZBI0PxOs52T5ZIHU+tejTRxPbq+39K851q5Sz8U&#10;6ZeFeXm2jHoa9CS6huFWEA7cV0HGUZrdZ13RP8oP8JqO3t2B3la0GjtYoylu21s96hkcRLtAyfat&#10;IbAJErbulOEKmbDfNu6e1LFLECpbrUgeNmymPwq9SfhKsUYhu1k9K+Nf+C5f26b9mCG90T7K81vq&#10;UXmG4hWTYhb7wDDqOK+yLxyhbDYr5R/4K2/CPV/jL+x54k8HaGFF5NHGbecsf3ZDqcnHaocXfUbl&#10;yq5+B3j340eH9E1maTWNduNW1KSTFxDbx5EQXjrnA54wKK+k9b/4JYeB/hB8O7PWPEmjSa1qWoXM&#10;Rm1GOZvK2vEzbEXORyOSeTRXLNYiMrIiPs5xvc/Wb/gqjr9xpH7ON7DbyqnnTqF55YnH51+Rmpv5&#10;86hh/Fk/LyfrX6V/8FivEwHw+03Q4r3duuN0sHqQOK/NTfKqGYJGRvJ57d8V3BCV4t+Z9Mf8E+vh&#10;rp3jqw8ReRaLNI0ZiztDNFxweeleh+Ff2MNR8EaFqGteKltby+8yQtHHHjYrf7WP05r5E+Bn7cmr&#10;fsz/ABFaxm09JtH1BVS6azbEyZP3x649D+FfePwj/ac+F/x28GandeGviDb3Tw2DGS1k/d3ONp5Z&#10;T+XHrW0JxtZnDiI1ubmWx+cvj34ef8Jz4w8Y20US3Vxps5+zp8xVpN+AucEcD9K6PwH+ydpnwe8A&#10;XfxJ1qxLapNZMS0igBN4xwMY/Kvon9hP4c6H4lvPHXiSGGOSKbVRHJC6/McFmx09xV39uWxtPDXw&#10;dvNRgj8lWkWHy5MKMZ4FHLG9yqdSpomz2f8A4Jlaz4X8Nfsn2SS2X+l3l9cz3DL1bLsq/X5VA/Cv&#10;h/8A4KA/GFPHH7XM2r29isFv4duoxbxSL1ZHVieD7YweK/QD9gC88It+yx4bGmXFnNPHpoF9HDIG&#10;ZZODg+h5z+NfnJ+0P4Ys/FfxW8eeO5k8tbfVpImbecD5+gxXPHB041JTW7D6xKs+V6W3P0+0r40/&#10;274I026uvDqYbT45tqN8pTaOeK+BviV/wVKi+FH7RPiKz1/4YW954baZbZnhZkubbb3AHDnvg+tf&#10;bHhKM+Hvg9ZreahbxtpWhwgyqPmbEY7n8RX4b/Gbxk+o/FnWjcXqtLdX9xMiycgqXP4Dt+dZRpSw&#10;8ubmZ1RnGt7qWx+lP/BNwW/ia08a/FHw7qqy2WueIHvbTzG27UZRwcDhuK+SP2qtAs/HP7V/iTXL&#10;2Sf7PHqgX5YQySqo5Clh+fpXk/7NX7U3xS/Zt1yWfwjqjTabJOHvNLZ98NwPpng89a+gvg/ocP7T&#10;9v4q+Out6hNY2iX0s32OTASBSgZiCevI+tdMqkakUn3Io0Z0azkup+m3/BEDQxpP7GM2sxWgRdS8&#10;XX0kTdyikRrn/vgj8K+0rWVSiq7/ADd/b2r5Z/4JD6JBpH7CHhD7GXaO6kvLiNm6OGuZSG/HP619&#10;SRhYgPMX5m56USSjJpG12WZEQriRdv406FolO3dxUTOHwWft92kE2D+7RSev0qRF8+TKAf7tQiRW&#10;XMQ3LnrVeyu3llxjjOKvJbrGmxFUe3FZ8sVuBQ14PNol4yyrG32dsvI2AvBr5E8Z2qab+zD4ytbq&#10;ZbqO+kuED2p+VgzbeK+oPipNJaeAdYmW62kWb8YBwdpr5S+ON9L4b/Yx8tZvL+33UaLIp5UtIP1r&#10;SK18gPjr4r6dE2v+HNLUcW+ZGkb7y/LjbivQvhGBD4QjYoY/MklwOmcPiuQ+JS211480+ztb+S6e&#10;GzkdmlGG68kj9Pxru/hlsuvAOn3qxlfOiMm1uoyTxXynF0uXBwj3Z7GS03LESkXtRkfux/OuV+I/&#10;hK78c6Enhe3uYYY7nT7793cSCMTTboTEoJ6v5iJtx1LEcZzXV3pXndXh3x9vtb034j+Fr7wn4tg0&#10;vWGu1sNKluGDorTyIzhlIIUkLw2OdpXg8j8bzyPNh+Veq+R+l8O4anisXabsras+mvD48VR/CvxH&#10;BdXVjDK3gqG01RrvcsyTSI6fJj5d2/rnutfnD+3V/wAE3/2hdP8ADqJ8KvjNpmpaXrUksmsTazZ/&#10;YFiUDfmW73MrBmP3cLnB64wftH4v/tSfCv4E/BzW9P8AjP8AEeGw1LXJrK009fJcvdtbL500iqgb&#10;aPmA5OMyAE9a8E/ah/aG1n4t/s8eHdQ/ZZ8VWlxbapfG41B7i9SIW4jKoYz5pAVhNMuQcD5PTmvl&#10;OHa2dZXjva0PdhOVm2vddj3cTluDxdOvGt70oarvotz8v/iH+wZ+1d4SmuZYPhNfapZnMtteaHi6&#10;SZQhO8FCWKbVY7toB2tjODXm/iT4Y/ETwXfxWHjDwLq+mTeYi/8AE0sJLcnceMBwM59u9fq9+y78&#10;VvjN4v8ACN143+M3hyOWAzSQx3jabNcI9k8O1ClvA+07TlAu37u/PXn0L4g63H4s+Ceq2d1bbra6&#10;sG/tBLyAq0O8ncixlR5RIxgBcDP1Nfo1PjvGUcyWEr0Yyu7XjfU82nwvTxmHdWLatHmsz8dfAfgn&#10;V/Fo8TS2Ntb+XpNmpnZj8x3zxxLkdvmfnPYGunu/gv4n8SeG5PFN5pg/s3S4l+0XEO392mcFgM5b&#10;Hp/+uvvn4m/Dn4UeEf2P/hVHa/C/TdNvtU8L2B17UF01Vm1KR1ilBaVV3MQyscsf4/rXoHwo/Z4+&#10;D/xE/ZXuvDz6/NoNvq5mFxrRt1mjh27BlgSp2MTgnkg5x1r6qjxKsZTjONNx1a18nY8PC5bCFOXt&#10;PRH47X+nSrO5hRpIYJSI5pF2iRckDjPHHbJp7f2jaeHJpoZcTSai0cflqfubQ2fYivfvFPw50P4S&#10;/tDX+jeHvFul6tY6TcSNpd/qVvELbdHIeZFYsjE4AwdynIHevWv2MPgR8OfjPqset+OPCGn3VtdH&#10;UrtViYpG0gltow2xcbAD5mMADk4GAK+m/tCjGj7Rq6PDxmDdObbPjnw34q8e20S3MN00iRqRi6Xd&#10;kjvzz+tdB4W+JvjjxPrkPh3QtBa+1GRsRwaejSSvnjAVT0r9RIv2NP2a9L0ibf8ABzQ3aOJj5kkB&#10;kY/L6uSa7nwt8Gfhr8OYVPgf4f6Po7sm2VtM02OFm+pVQT+teVUz/DyTjGDuea8JHmujw79gj4Qf&#10;F74S2l/q/wAWHs7GbWrGGWPQoWLyW4V2w0x6K53EbRkD1NfRlxMT+9Hyqw/KuU0zxj8PdY8aXOla&#10;R43024vlDQra2+oRvIGjLNIu0EnjIPpXQ3G5EMTyfxfMN1fPYipKrWcmrNmsKMqehWu5puWSLdhc&#10;DPeua1mdkDSTRf8AAO1dBPdyW6l0Td25rm9auTPGzKAfnwT6VibxMez17U/D2rQ674fv5LO6tZfM&#10;iuImw0bDoRXln7cHxp+Jfi74YQ2njPx/qV/a3HiCOaW1uLlmBZYJOcZ6rkH64r0nUS4je4MeCwyy&#10;+hr5t/bOv9tvo+mrMRsa5nkUtndnYgOPqh/OojhcPUrKcoptbM+94I5v7app/CtWuh43Y+IzZSyL&#10;ZapcRMGzuSQqVI9CuK1NL+IWt2u67sPGN/byHIkaO6kUufU4auLAAObd13Dhs9PpirUMhd1IwoX0&#10;PB+terKzirn9DYavh5Rd6UdfJHqfgz9q745eAVkm8G/GvWNP8+MxTLHc53L3+9nr69a6uf8Abt/a&#10;pv8AwVZeALj41XVxpdnMs1vbzRwnYwLnOdm7+Nu/PGc4rwGPyjP5shjPJwFGcVaLKcXEyncq/Lzx&#10;XHKjTlUUuXbY0jgsnrJuWHh9yPXo/wBrj483t6zap4/XVA2393qltHPGdpBA2sMYyAcdMgV0Olft&#10;5fH7w+kLR3eh3C2NpJb6fDPp/wC7gV23OQqMoyx6k59sV4DbOsu6R+APuqveleAibBLEE9BWsq1V&#10;KzZxS4Z4WrfFg6fyiv0Pp60/4Kc/tAGKLTLjSdB/su3nE8Gk2tm0MSvtx99X3sM5bBJAJr62+D//&#10;AAVN8QftjzSfD74reHdL8Jx6fcQX+l32kLPdu/lfu0hkR5F4UPu35OSoGBX59eMP2Wvih4K/Z30H&#10;9pjUhbw6L4i1Q2Wm2q7muGCq5MzDGFTMYA55z0r3j/gkjp8c/wAXLzW9TshLaxxxwzGaEsg3rIwY&#10;kcKAY+c+or4/iSrRxmV1KilzOF0vJ9tD53GcOcH4LA1auHoqMo9Y97+p+qHwd8e+INVsZobvVft0&#10;0l0otb2Wxe3FxBtGG8rcwTuBjg+1eo2dyrzCDzQxbPlFly3uPoK5/wAEaRY31lb3mlaasC268LHg&#10;L6Y/nXYXFzplqkcUlzFDNJ/q1YgM3sM1+S4aVRxfNd9j86xsqPtOWmh2nQCzVjNIZJG/1krKMn/9&#10;VcL4f0GbT/ij4u8RSXqXtxL9l+wtNCG+yDyf9WD2GcN7lhmu3kkmuCqxyIq5xITnJ9KitdJ0y3SU&#10;fZFX7TIzTleGdm6knqeAB9BW3tJR0UTzKsOY434D+E9L0LwJZ+IEH2jU9at1u9S1K4O6aaRuvzHk&#10;DsB0xUPxx1q+XQf+EK8P2/2jUtc22ypDJ84jfgkfXOB+PpV34mfFLwb8IfD0SzQeddeSsel6TaW5&#10;ZpOMKAq/dTIxzj25rV/Z6+FniqDUV+MvxatS2uahGpstNKBRp0ZHVhxhiCQP7oP94mvdy3CUcDRe&#10;YY3RL4F1cunyXc+Sz7MOajLLsG/3slaTX2U93626M2tDt7f4A/DvQ/hdoEukrqk9u0ccN9qAtxPd&#10;Ny7j5WZvnPHy1Dp/irx5o6Tav4khW5geX5rVn3YjXbvyzHazYYFUCgHkZ45x/iNoOs+NvGt7H4v0&#10;DQta0+RWij029sWzHAjHbNHMG5JLKrD5NpIxgDcMOF/Fvh20vY77XIdAs0t1EM9xcMYhDHF8jS/M&#10;ynESEiRGGRGQ3Iyfi8XiJY7GyqNvmk9un/BOnB4Glh8LClDokvw+/wBfM+Ff+C//AO0QPBP7Nmm/&#10;AJtfuJNe8Xasst5DfN+8trG2R2cbccI80gQevlNivx0hG3iMbtvGMYzXtH7fnx01f9pX9rbxp8QN&#10;R8YSazpv9tSWeg3DZVUsYWKQqig4VSAWwM8uSSSST5NaWYnuDGkqqq+i9a/pbg7J45Pk9On1l7zf&#10;m/8AI+gjL6tTUWx1kN0LujBicgoOn0qwI2itg80ka9lUNWt4X8K6p4h1SLSNHtfOuJmAjSNd2419&#10;nfBv/gnHp1joEmueMZYbi9s7NLm6jlztgYj/AFQX+J8+vA+ld2fcQZbw/SVSu9XsjuwOHxGaVPZ0&#10;tF1b2Pkn4Y/CXxn8SL6HT9E01kt+tzeSLtWFcjnnqSegA5PcdR9BW3wbvfBeixaDp2itbN5YWa5Z&#10;f38xJ4J9z2Ar6s8HfByx8D21j4O8E6JDcalfRrNdXDQgFNwG0EnoqLj2yTjk1H4w+G9lpXiWdIL0&#10;XxtZPL87H35cAMw9gQQD7V+D8R+IuJzOpaC5Kaeye/qfq3DPC+X5dU5pPnqNbvp6HyP4v/Z+1m68&#10;L3McOmedeMjApu5GfXg5PtXwvrnhu50fXrvTrtHhkgmZWj4+9np+dfsbceDbSx0vEgy07eX8v8Iz&#10;yR+FfmR+1x4LXwd8YdYiuC+z7Q00bGLGFbJx719j4U8TPMMZVwkuuq/C58l4wZNTp5TTxsFrF2fz&#10;PG4rYiRZpW3SkkMm3oKkksZY0+0HavzfLHj3r0r9lz9lb4zftf8AxCX4e/BTwz/aF95fn31xLJsg&#10;srfcFM0zY+VAWHTJJ4AJr9ZPgp/wbZfs5r+zhrHiH46/FnxBP4yuIcaXcaRGsVtDMqgkQwuCZF3f&#10;KSxP/AetfutTF4ehFKWvofzdGjKcm3ofkT8AtBtdY8WyafcL5zTjEMG377Z+6K5/W/D15oHju4hu&#10;ERZre+dvLb5cYc8Y7dq+ov2nP+Cefx+/4JwfETR/if4gij1bwtJrCw6Tr9nujBmwzrHKpyY5CiE8&#10;Eg7Sc9QPB/jDq+meK/ileeItIVljvrgTNGzhtrP8zfXkmvHxVaf1xxivcavc+sw2Gpxy2FZv3oyW&#10;h9F/CPwVH4s8JR31t4Ztb4SRgXNnIoyVxWZ8Sv2YpNY0+TVfhtp7W1zHGWuNJc52+y9/0r3f9mD4&#10;U2F18HNG15LZY9QjtQ4uIpCvmKf4SOhGPxr0HXfh/aq6+I9Ot2jkC7bjknI9TX864zjCvlObVPYz&#10;btJ6PZ26H9RYPJsJmGT041opNxWtv1PzbvfDmuaXcrYazpMq/LlvNjKkHPSo5LF5l/eW+1uiqowM&#10;V+qPgf8AZt+HfxU8Maode0JbzyUX91IqbFDD73I9ePavDv2uP+CX+u/CTwrbfFHwJNLJaXSs9xoM&#10;xDz2YHO9Co+dMduoHtX6dw/x9lucctOqvZyff4W/XofleZ5RiMnxkqSlzL9D4bmtPKXcH+VB821a&#10;bNZSyKZmjLK3OFOa6y+8P3scskd8D5ka4Kbv06+lZU+nWuySa3JADY2jOc19xUjHS5jTxEZWTOZe&#10;FhcRmaCTarfP2DD86/Zf/ggp+1P4a8efA2+/ZcvNQsbXxD4bvJb6xSX/AFl/pznftG05Yxy8EYbE&#10;bEgHpX47XBZBi5Ztyj5ePwr1X9gX9pW3/ZV/ao8N/GHX9BbUNHtZJbbWrFGCyT2cyFJAh7MMhgfU&#10;Yr4/i/I451k86f2lrH1OXG2rQdNH9D8Wi+FP+EMk1U61eXmtI0twtxod0bq6jzGrNEXKjDu7MgjI&#10;G3IIA2k10/wg1i71XR9V+FXj7wdDZQXEMrWtnfeIv7QuXtXAQNKWztYkE8O2DnA4585+F3iL4UfH&#10;fS9P+Mvh7xKt74evrEDw3dQylkaPzPLOfO3Kkm4MXLDPQLwTXWeFPAPhj/hN5NS8G+GbGK4bZKZm&#10;hUzTzLjgurNsiUBHCx4BLYOPun+cqNXEYPEJw91x3XW68u58xiMPTrUZ0q2rffY4Gx0/WP2dfiBJ&#10;8K/Ht43/AAj+qTvN4a1VjhF+Yfus/wAOCQCP4Sc9DXTfEz4baL8RPA+o+CdW0qG8hurWTbayxj94&#10;wUlT9c9D1969A+I3h34P/tBafrHwzuPEFrfXemCNdU+zTBpNOmKkqwP8J/MEcHrz4dp2s/FL9md4&#10;fCfxoMuqaDGxTS/E9upbbGpbG8Ak4KleM5GOOM19vKMeIKSnTajXS1j0lbqntfujw8szKrk01g8V&#10;d0X8M39n+61vbszX8WeFtP1Pwh4J1qWaOQeHbywu5LrPzErCI2Ofdjz+NejXYjuIpIbh2w0I3kdj&#10;14PrzWbpOpeFtc8NW+t6LcW9xaXTedHJbuGWXdyW447E/X68s8Y+MPDvgTRm1fxbqDQxOw/1VvJI&#10;wVyFQbUUnk4xx1NeLOjWpSdOd010e6PvcOqcoKUNbrdaiWlrLYBjPb3l0izZW3VfM3x5z14z9CcV&#10;z/xPsde134e6jp/huzhgjaN0Zr5W3x5GVCIOM5GNxPHYHvc8LfFyHxLdahb2PhHxFCtkpWaa60Wa&#10;P5gSpQKQGJGD0HH4jNrxJ4gn0zwf9q0LwXqWr3U0bNFY29qUZuB97zCoA5yQSCeg5rL29OnJdH1N&#10;JctJ80ncdqt7b+MfgVdfEa10ddRlvPDwvGt5iHAkjAZ0TsHBBwcg5POMV+Z3xJ+KGpWviu81fwR4&#10;Zm1hZmkXT9Ju4mBdZGKKB5TkK3qMnHvX6F/sua5428L+DNf+GXjvwJrFrPpdwt3pclxZjy7qG5zu&#10;jDRF41ZW35jBO1WUZwOPkH4z/ssfEf4cftFW/jbwX8INa16w03xFb6xZ2+m6fLJbugmEpix90EH5&#10;Tnv1r9O4PzzLKdCWGryXvK6u9mfJYjDYyGOjjcFW9nKD7aNb2tseF+OfCPj34M6k2jatqcPhia8A&#10;ur7RryYeXGdgxGXYZLEP09xz6dj8JNK+PVtY6L4Z0zw2ul2PxQ1CGHRde1ZDK1wfNKMQ4PyRhtx2&#10;4IYLnjt6z+2V+zh8U/Fv9ma94Y8BanrGoXFva3V1bDRZ5hayLICY2fZk5DtndyNpz159u/ZA+AXj&#10;rwR4B/4QP4kvPJ/whOryzeB7w2ckfkRzL85j3r0UtJtBBxv74yfazjiLA8Pf7lOMpb2T7+dzoeaY&#10;7i2m62Z1G1FcvJtF9pWR8R/FH9nP4qfDT43eJfBb6ha3L6eqajJd2DkQ+UVXa2WAKdPYj1Fd58Ov&#10;iv4d+OHwg1qx+KT3EHiLwjpsd5p/iXSZFmub+08yK3eO5jYhZ2jaWNlJJJyQc4zXt37Wt7+0N4nT&#10;Uvhh4Y/ZsvmtRqA3eKdJt55pNSh8r5kcmNRhmAzyRwuK+Zfh1+yx+1p4avPGlzZfAfXrOz1vRVtL&#10;WObSZcqv2hJWCgdOYx1GOa3wuf4POMrTxNaMJvX4lc8ytg/qWPVZSbja3Knpb9CbXPDegXHhSH+1&#10;fFHlw6hp4Ol6tb28iw3+CcI5I/dMG+UqCCp6jpW5+yvrfijTP2gvCOteI0mvhJrsVtMGzJHHHIzR&#10;k+YAQSS3c5GazfCX7L37VaeDj4N1z4AeLvssepGfT1/s5mEDPgseCP3ZIBJ9a774Wfsu/tC+Dvih&#10;4V8VXXwi8QW9vb+J9Pk1Jls2Gy3W4UyOf9nbk+uKipjMp/s6pD61B3T+0l+pzRv9fhy05JLrrY+d&#10;/F+l/wBm+O9YgihEZi1a5Rgv8OJW/SrlgZPLVcbhwdyk1698Wv2WPj3e+OvEGp6R+z34ka2/tW6e&#10;3u7GwaRbiEyuUfbkkkrzx+Wa8x8W6B4w+E/iS38H/EzwlqWg395aLd2Nrq1v5LXEBJUOmTyMgjA6&#10;Ec4p5ZmGFxdGPJNS0WzTLxWFqKTkk7DjA81sN9wVVf7xqtIs/wB6NOP93rUsV00qsI1xuplzJcRp&#10;jt6LxXrHmvQqPO+3z5BtO7G3tXlf7WOpapqvw3m8B+HIY5dV15vs9ok0hjU4wzHeRtBAHQkV6hdt&#10;uT53K8/dPNeJfte+N9a8L6JpumeH/FVnpst1ebm+0TBZCio3zANxtyeT19K6MLFyrqyBxjUXKz5M&#10;8V/sZftIRXdxfTeBbq6XkgW91HNuOBn7rmvP9b+BPxf0dDDqPwz1y38tvn8zTZtpPpnFfoB8KdY8&#10;ReF/hAuvfErxlayRrvnhv2kGxLfooLHG7oSPrivEfiZ/wUCt4dQm0n4ceGlvIbeUo99eyFFkz1Ko&#10;MEjHqRmvew+OxVSo4QgnZ2bMKuBoUKd2z5l8PeEby40PXobyCaO40+xErwTRlWGJFBznp96q+i+D&#10;Ne1JIZx4dnMbZ/fLESG6d67XRfE2o/EPxz4s1TUgqza5oN5LJHCDjcAG4H1UGvUfgBeS23gHT/Kt&#10;GuLiAtJHbyQlg4Hr3wa9LMMc8DRUkrt9CsrypZhXcZNpJdjF/ZO+BXibxz4sutIstRgsLeKH7RcX&#10;V58qwxhlXJOeSS2AByTXU/Ff9n6aLVZNIXUYbx7hbmK3mhU4k2QytnBGedvQA1q/C34KP8Wfitb2&#10;d5q+paH52ZpRb6cz7VX7xC5BxkoB2HevTvjZ4K1TRfGNlovhLSNUvrUTRorm1aRom8lkZ2IGTnJy&#10;eOuK+ZrYyrKtGpFH1FHLPZ4WcGrpfgfHuhfscftA6zPPa6R8MNa/0W1F1emS1aNIoTghiz4HO4YG&#10;cnNfon/wRr/ZB+KHwO1zxD8TfiBokunw3EaWtjJlSkhjlXzAc8ghgAPX5vxg+GXjy/tbfSU1XVre&#10;BpLOOKW1muXba8abCPKLogdtvysQ5XPSvpD4GeI7vXvFdpc38e37ZahfJ+1M/lMGYu3MnLnahLFC&#10;SWPTAx8/l3HGZVuIKWFnSUYOXK3Z38vIWP4Xw9HKZ1lfmUb66ev4H6NfDGRbbxzLd2ojjF1p9u5E&#10;TjnnnpXln7eOiaLffGHSfEeraPJM0WgTNarbsBJuQsTjg84bp3rvPhPfGPX9Lc8rNovIx/dcfmai&#10;/a60a31jxf4T1FQ0ZaC5iWRlxjO05/Wv2qXLUiro/LqUpRqHifhHx/ps/wCzZqN7e6dcWs/9uWtx&#10;btIpz5LSbVH5nHSu48X/AAgl8WWkWoHSpnmSGN42WAbX4B+8elYegeGYfD3wv8WeEZvskzXF3avH&#10;dXUz8D7QuSB0HHP4VsfDT9qXTvFHx7f4NaDpi6lYWNv5d1qFvOFjSULkR8kH/CuNVpRm4L5HT7OV&#10;T3+xrfAXRvEVpqWpWVpbtbtuCNDMAxIA+teX/tNfAu9+I/iiTwwdSW1vo4hdWlwIQ3QcqVPWvSfD&#10;Xi3UtH+Iep2mnszSNI/2ZVXaF9fY1F4ouvEo+K+k69rluuLixZf3jfMRnA4HT8ayUZLEWkaKo4xU&#10;locD8PrDWdE8GL4fnG94bfyp22gZI6nGK7v4GMum+PdP28RmZVbPesvRbWfV/EepaZH5e1bphkDH&#10;B5qz4Ju49B8X29hqG1X+3J5bq/8AtdK6eUnm5tz608cjzb7TbnGxY542G3tzyK9AtJ44YUYj5iue&#10;ted+J3b+xLa9lc8eUzNn6V19pdF0jmZ/lMa8+vFFmSabyK77gepqZU48wnp2pttZGaMOpqSaFrYY&#10;zkFapSYEewSvvSPp23VJChclAFU1GSCqhPvd6coCNkudzfeWqk3HYmRTksUjmkaWRmz2zXIfHHw5&#10;H4g+HGpaelssnmW52howwyPau4uIyreYF471leMLQXnha6giPzPEwX24+lVd8tyZe9GzPhXXfhXc&#10;6ron/COandtata3gkSPaGDAhh3PGM/rRXMfEq6+Jtr4huodO1TbJHdOrLGx+7nPY/Siqf1uWvIn8&#10;znXsY6KRF/wWB1yIa3ZaL5gMh+ZlXsOMH9a+Cry2ljVtrjb/ABbe4r6//wCCqfieLxL8Z2tIH+WK&#10;FOrfnXx/c3stsrRwReYwXB2/Sg2jHljY8W+KOpp/wl88dnprsI5AkZ25Jx6cCpPCPivxT4bvX1XR&#10;9XuLW4kUK21iMr3JxyfpWnrsE934uP2e4VtzfvEbse9exeBf+Cbn7RXjXQLf4jeDpdFuNL1KPdHb&#10;3d0yzRcdBxjJ+tVCMpMv2kY/EfYX/BJrS1tPgVrGsahby3E2o6tI6zrIBnCqACPqT+NYH/BUWRrH&#10;4S6bAYstdanukT6Dv7V7X+xx8Gtd+A/wT0vwJfkSX3kmS+EeG2zMPm5/KvnT/grD4ilspPDuk3Yj&#10;ZY5Hke3K7t+ARzzxXRLSNzym37a8dbs5D/gk9eeJdO+Lvi7VxrM76fH4dxJatIRGsm8bcLnGQq9q&#10;898U30Gow6tfXrtNBqfi7Y1w/GE8/knoDwK8t+H/AO0N8Qvg9q9xq/gW4VILwPHNZyx5V1Ix16jA&#10;PFbWs/E6w1z4Rafp1mEXVm1LzprJ5AmEyc5duOfUnvms/bR6G3sZKTdtz9PviXqPh21/Z91S+8O+&#10;JbW+jTSH2tDOG42HHT/PFfiv8Qf2e/Fvimyl8bSJJb2kiO0t5KpULlsZBA6Zr0Dxf8cvG2peKN+n&#10;afqmhwxWJsprWa4/d3SkYLDYxVuvBr6k+Ovw/wBJ8J/8E6dB05dJb7dq0VjFMQu75pGV2qeX20ux&#10;0U4vCyvvc+C4P2Qv2pfBNhDcp8LPEmsaXdKDa6laaLM6zqRwVIU7gRg/jX1F8JT8Qv2ev2Ntd0vx&#10;Xot9prXl9I8Wn3i7SvmAICV6qRnoQPpX6ieFBpvhv4beG9Ct7Vk8nRrdPu8KwjA4r42/4Ku3v9oe&#10;C9E8MW1k0Mmsa9b27SRtgvvfuAOfr71P1bVamU8xqVJJcvW2h+kv7Avh268H/sYfDXSr5FWf/hEb&#10;OWZVXjdJHvJ/M17Fbyicc89vpXJ/DnRP+Ec+FPhfwopMbWGg2lvuTvsiVf6V01lNHbyiCNskCk9z&#10;rLDyCKTmnxojBsMfWql1O0spVVY56VJEksJ65B60gLEJMTKscWfm61Pcy/vNyOe4+lLawl0WSNfq&#10;asTwlkxEy7s1nUA4T44X0Wm/C3VJ5XJD27L1PevlT9rLW7HRv2U/C+ktHlW1e2MjSr8vGWHTk819&#10;JftZ3FxY/Cm4tImLNM6r19TXzL+268dh4K+HfhvVpEhgN95km/nOyI44781VN8sSXH3rnyTr2oy6&#10;n8RrvXo51Y2+hEzKnG3dI3OO3TvzXtPgTTrbT/AekWv3tlhFlvU7cmvBrm2W28XeINUAUboY1kbf&#10;7fLx+NfQemzwQeHbOARMrpbIobnn5a+R4ylajTR7+Q8spykjO1llUloRu/2a8B+Jei6D4++K154f&#10;h1ll1Ozj024jt/JZlheGaWUlnAwm5GwOck8V7zrl7b2qebcy+u36181eOPBGi69+0J/aN58REs7x&#10;tat/tFnDM8c11E0JKxgDOSpjxuIAwxFfkOeLmwtr9z9V4Qo0KuIlGq9LWO4/aL+G/wAOPij8JIZf&#10;iP4Jj1Hy/GcUFhfSQkvB5sQQhT1IyEY9hsX6V5f8RPhxY2PhrTPg/wDCD4fL4d0fTtVt7eZpITi9&#10;jLLl2wFVgzqpOXySOlfSvirTdJ1n4H6FpF1eSFn8VXdw0asA37hggb/vrH515d8ZPEFv4N8Pt4gy&#10;y/YZ45YWYdXU5U89sgd6/OcDmWKjUVJO6UnZH6PluBpVqc5uOrk0/NJ7HhvgP4RfEz4u+Fdf8Vt4&#10;jv10PwuIoJ7L7R5cYWPqEjQbDtA3EnB5Nfa37BH7BHjf4l+A4fixHcxf2ZE+/T4dWDSf2iyexONm&#10;RgbuM18v/C/9o2Dw5p994a8NWepDRdTuG+3WsNuokuIpDiQY5GTuYDnuPSv1A/Yi/ay+Ekf7NWh+&#10;G1u2sbjSdHWIaS9pJuBQY27tu1jnIOD1BPev1ng+jh8ZmDeIVuVXXqc3iFm2a5XksaWBw8UpyS5r&#10;K6jazXzPJdY/Zp8afGrxtpvhiLRvD9vb2GBN5mnkRRFDtA2lj0AxgCqnxZ/ZzTwq0ngW++FfhPbJ&#10;D5UlrDbuIbtSRjjpywz0zk11fwZ/aI1jwl431/WfiBfwQLf6o91Bb26tIIlYsTuZUCryT6nGOeK5&#10;X9pT47+NvGXj6z8U+Cdb04aTZ26q+6QCUkM5+UNyeqc9tpr6qWOjT53yN2bsrfifnuHoZhiMRSoy&#10;hFU7K/r5u58I/wDBRL/gmfH8KdMj8Z3/AMMtHsrPVmjWFdHYMlsWcMY2OAVJGfbg968O0X4I/tNf&#10;sr/Cu3+NXgbSF03wvNmG2urizWaIq7k5253hWf8AiwBnjI7/AHF+1f8AtLnxz8ELjwH451D7ct3f&#10;Qrtt4w80TR4fd14GVGfrXhSftZWPiT4I6p+zz44FjZ6XfWDWVtdXH/Ls2DhmZuPTBHHGa+OxnEeZ&#10;RSjGO71XkfrGW5Fh8ZgVPGYeEpp2bS0cfLzPn/Xv+Cin7QehaFGniH4WaLfLe7orXULdZ41kOMY5&#10;ZgWz1AIr6s+CnxN1r4yfCLRviH4k8MtpF3qlqz3GnSSHauGK7lzztYDcM+vU9a8Kk1rwt4k+Huie&#10;DvE+laaNO8D63He2d0vzfao1WRZOW42lm8zgjNez/AlUb4R6LAl150cdqyLN/eVZHC9OwUKPwr18&#10;LjvrULONmup+d+IXC+V5Hy4nBtJTlblXTS999uh5b8M/2Vfh5p/xxuviD4d1bVLd/D2qsFsmuN6S&#10;XDRCQsSRnYFmC4BOSpOccV74qruEZHmbl4H+z9c//XqjoHhuw0O91S/sraRTqWofaZ2kkzl9ipwO&#10;wworUAWR+Y/93mu2dSdRpyPy+VSc9ynfw26q0YX8q5vVYrWNvKZgrA5IC9c11l+NiMm3p6muX1aN&#10;Iy22PaT/ABdai+pUTl9clitgVb7p5Ozqfavkv9sbV0l+IMensVVbaxjBz3Jyx/nX1VrCmSdY4Sx3&#10;Njcy5/Q9a8A/4Kpaa+hftXa14RubWKOTR9K0u0eOK6eXGLCBidzgH7zNx0HanTqJYqEO9z9I4Bpx&#10;lmM5v7Mb/ifNRjZW2xT7Vd8n3962PCPhfxB418R2/hbwzpk2o313KsVrZWcZaWZm6BRjk/hwKxYH&#10;ZWMKKzf7Welem/spfFXUfgj8d/D/AMQrbSNFvpI71YTF4giMltGsnyGVgGXBTduBzxjmu7FOpDCy&#10;lT1kloj9ajUqU6EpR1aR9A+Dv+CTvi3WdK8RaDH8Q7ObxBothpt/59umdMtY5pdl3BdTf8s57ZWD&#10;soJ+VW4zwPmXxd4aPhrxXfeFLPVLPVFsr6S3S+01zJDdqrECSIkDKsBlTjoRX7L6b/wUE/YM8Y69&#10;4k/Z01Pxjp902t6pcaZeR3lpLHZ38k8zxmNJI12MCQg687154Nfmb8FvCtv8EP279C8I/Gb4Rx6n&#10;La+JoYm8JtebUWWfb9myxBBVWljYggggYPevgcnzrNsR7f65BppXimt15HNkuaY2p7d4hNNK8Vbe&#10;yDwp/wAE4/2j9U+KVj8ML/wounSahBG8eqXDFrOKSSye8SKR0DFXMaEFccHPpz4VM1zDdNattj8t&#10;zG77c89D+RI+uK/YS2/aH8K/CyHUfBen2esa54y8ealrGq6P4j8K+H1nnlhha4jWQrePHmSCFTCo&#10;ACFQACQRn8k/idP4auPiVrE/hjVNQvNNm1KRrW81S3SO4uFLMS0qRnar85wMdAK7MlzjG5jOoqsO&#10;WKWn4nXlmaYzFTqOsrWWh9R/tNeDfG3w0/4J+/D281T9p3UtWg15rWP/AIQ1Y4xbWQe3NyY2K8lo&#10;zt+903EDGa7/AP4JD+AdF1HwbrXjfxBpNu+mLqps7+6vp1UeX5DBVjCqZAcvlm3IpGBnrj5//bB/&#10;4Z60X4SfDW0+CWgyR395pDTeIpG1Z5WMyrHgvCGKpI2/cT12gDoK96/4JdeLYdD+DV5YHwxYvcR3&#10;jXNrfXURaWNGwjqg3DIPlHgg9ceteTmGFxWMyOVOD1lN9LdTxM8xMcPw7Uc3q5drdT9Fvhz438Z+&#10;GPBNwnhHRdN8WWMN59l83w5qbLc2xIAAMcq7doz1878TXaQW2n3AjuNF0KCa3mdVmju2LXKNtBcl&#10;i3yYJ/hJyc4r578Ea5reg/AzTNTtvEEltdav4v8APg0m400lZYg6kOGKj5T5WCqn5g9eteHn0fQ/&#10;E58L694ok1fTdVt2fR7HULPfLpjKCDBFeFyZQPlKxkb0Qg5xXw9OToVHhZNPldk+9j8so472uIa/&#10;rU6KyubzTdWC2MszSNJL5FxNeGVbiJCflZM/LxwGxjI561N43+L1po8sfhbwzYtqWvXHyw2MKlvK&#10;Y9A3q3+z+eMVQe/8WxSQ6Vr/ANhtbWBTFbTafbl5pIcDIJIxHwOcE81yXwj+JXhr4X/tiz+GrnTz&#10;JaeMLWSTR7p237JmO5gu77v7xJk9xt9a97K4YNe0qzV5Qi5KPR23v6LU8vi/FY7DYGk8M1Fykoyl&#10;vyxfVebdkdh4Y8K+CPhFrDeN/i34s0q58eXu02Vjqt2DDaOW+Un+8w9R90DC9Aa2/FPxw8Xavqf9&#10;l2njjQdL1LRbJry6tLG+S4tdRTOJAxYK0R+7tPQMxyWAxWP8QvEHxBbxdrwhvtJkju4Y1/sNNsN7&#10;CqrzNF9pBiuSVwOgXHHJzXIwx39tHb33inwF/wAJFgyyQw654dj066U4QiNokO2cF+QNoBYde4+P&#10;xmbY7Nq0p1JeiS0S6WQZXkeEwdFK3NJq7b1k33bZ2M9z4g8UT3/inUNb0SOzlwunx6NItxHGshbc&#10;k5ZWDuzIhG0Yz0Gea/Pf/guD+2vp+ieCU/Y++FPiq6bWNUdZvHl1b3p3W1qocR2A2nanmeY7tGOF&#10;UAEZzWR/wUO/4KoeGfAWu6t8JfgJ4HutN8WLeSJrPjDUJm86xulIVktYVZo4ivQZ3bR71+dUmqXn&#10;ibWbjWdf1O41K9upHmurq4kMkksjEkszHknJr9G4H4Kr1MVDMsbblWsV38ztqwp4WSVte39XMWx8&#10;DTHy5hcZ2nLyKevHSu+8JfCEXN8qXaBERgXPUmrXhS2sYWNm9pIyyKNq+XkZwfyr3j4XfC+/8Uap&#10;HDGgjtYo/M1C4yP9HjC5J+vYD1r90qTw+DwzrVWlGKbfRJI8qrKrjK0aULtt2SR6F+w1+zFoC+Lb&#10;XxPrVtDJuzMd0I/d28YLuencKR+Ve/eGtOufE/ieF/K2jVrzzLiME7Rkk5I9hx9KsfCrQYfC3wt1&#10;7Xre38iRbeLS7eMceXvPz49woA/Ctz4W2AtzLq0jbWtbUxQ+zScbvwGfzr+SOKM+qZ5mkqvM7a8q&#10;/u9D9pyfL/7Lwso2TcUk/V7iNdraa3NdaRAN027bI2ASvRc/QYI+lclq1naW1uzKyxtyils5ZupP&#10;/oR/CvSvHej2eg2en2EcH76aHzXfvhj8v6V594shhgi+cbmRsBFOcnHzfkuR9TX59jpyhV9nJ7an&#10;3+SctSippbmElo97JHb3ES/u49x/2u5H6gV8Kf8ABTT4ayG/t/iJp0e6zmUxyMsXyqRkKSf9ra/6&#10;fj9538cWn6OdOsXka7v7jyd39yMjkg/iRXif7ePhK2T4EX2hTRbXupIY7P5ckOGB/RVr6zw9zStl&#10;PEtGrF6Sdn6M5+Lst/tzJK2DUbtq69Vqji/+DZ8rP+1d8QPDISNFm+HjXJc5/wCWV5Bj2/5aGv3u&#10;8MWFh428Mw+F9d/dyWtlttryBBuUBScEehwfTk1+CP8Awbgsuk/8FAvEmi6gkkYk+G99FtZu4u7Q&#10;4P5V/QV4ZsbXwn4dXXtLl+2tLDtxjIgUjoe+etf2a4xrWn5H8X4qlUwtR056NOzXmt/xPx1/4OLv&#10;H7aN8CfAPwulkXy9R8dTXm3YeY7e3dc/ncL+tfjv4ktJ9D8SMLq1ZWWYFd3ZTyOPpX6lf8HJ/iCx&#10;X4z/AAf8G3F2yyW41W+mT+6sktsisfb92cV+dPxr8O3Nz8arpYbR5I5mjO7cPmO0DP4+nauCrKFO&#10;TUuzZ7eAp1q1OLhrqlb1P0o/ZjtNNb4BeFNSsYNoGlw+arH1HOfxr3Dwz4V0W506azNrDN5yAq3r&#10;/kV578A/By6D8BvBunksjXHh2GSaPujMMEfmv616N8NmuY5Bauq7rSbZIrfe2nofpzX8P53iZVc6&#10;rqL+0z+w8LTnRyulLtFJ/JHs37NPwN8MaBpt/wCIbG5mkaa38v7PMV8s/Nu9BVX9q+yWKz02a0s4&#10;1Ebs6/LgAdCuOmPavTP2YNPli0bVNEuj+8hkXavXCkVzn7aHh4W/g7T7pFC4udrD+8MZ/wAK97Du&#10;thclVZPVf5n5TWrxxXFDpVXdPRfcj81P2wv2X9B03xJ/wn2iWVnBb6r+8eNowqJJ3xjn/wDXXypq&#10;/gOObzn0+1WNdxLAc4YdQPoa/UH4i+FNM8YfBy8Gq6ajXNuyiBmTdsAfnPsVJ/Kvz9+LHg/VPAPj&#10;W88NahGyIvzwTAjbLGw3Kwx7Hnvmv6C4C4i/tbBewrSvNK6vu1/wD5zPMHUy2q6kfh5mvTseC694&#10;ZAEpn+9nhVXPSuffT4oZJGlRwqr8vmd69Y1DTY7mJ7Ted0isDle9ec6/ZfZZpIJVz2bLHjmvvakF&#10;zcrObDVI1FfqfeH/AAR1/wCCpmm/svabJ+zZ8bL+4TwZq9952l61tMn9k3Em3chUDJhdlBbbkg8i&#10;v1Q/4SLTPiTY6V4o8J+CrrWJJoGj0LVri7lt7KHdyHjnUFizqq7WYBR904Oa/m3t40Qq2wqqtz81&#10;fWn/AATt/wCCgv7SHwr+KHhf4DeGvFOoX3hfWtdgs5NIjdZGSOWQK4jSXchJyeCOcdea/J+MOC41&#10;5Sx2FspbtbXsiK+Dp1Je0Wltz9iZNLsPBlra6J8RtH0TQ9Ngjjje11m6899R1CRzJNcN5DDzRllO&#10;XBALnABzXovw+1/T/EptfhR4zi0fVLe70tnNjDauqxxIQucu2SGJ+UBVwoGMVwmtfCPWYbm88R6X&#10;q+uaWLfTYbX+0tN06K5kiO95JHjh2goC+RmHAGMg9QLvwl8DazpHi231TUNNg0nQp5kP9vSzNNqe&#10;oSq2FMpn3Nbo5ySE554I6j8coVq+HxCnTumvPzseViqODrYaSm76arocf42+Ed3+zJ8etN0T4U+N&#10;pP7D8VzfbdQ8NXkPmxWqqVjYxHI2Z6jryOhzmrXifwvqfxL8P3mk6Prc0fnXE8clwDjdPFI20Ek/&#10;KqgLjHervxMQ+OP2yL7xG2rLJpugaA1tGisCDLmMFjg/7cw/3j6itTUtV021sbzUrLfZxpme7uLd&#10;tgJAx83rngHoT7mvvs+t+5jPfkTb83r+SOXgOrVjg6tTp7SXLfZKNl9zd/uOW/ZaKfCHxjrGjnxP&#10;qGtSahpqTzW2o3UreVKszh2RpCeGZmzgdfYCvkLxD/wcwaP4e1+/8PP+yZdNNYzvFIx8ZFdzKxXg&#10;fZ+OR2Jr6y+DXxBs/E3jGbQ4/hzeafLDpa3aa7fBI5r6FpBGA6ABsh0Zuc4Dds1/P/8AtZ2Eej/t&#10;K/ELTrINCLTxxqsQXttW7kXA9uK34FyHLM8xVeOLhdRV1qfZRwuDzCtKrVhqfpZqP/B0DqrBorD9&#10;kS0baeFuPG0u79Las4/8HSOv+cVl/ZCs968f8jo+P/Savypso/tGpWtvd5aNj+8ZG52j5ifyU1m3&#10;dgrt55mYDPT3r9LfAHCslZ4dfezKtluBjL92j9Zof+Do3xKZdq/si2Zbpj/hMpSfz8irlt/wc5a5&#10;MRcy/sgw9fn8nxw4/nbc1+S+haLq2rX0dlpGj3V9dMx2w2kDSOVCszHA7AKc9gOSRSajJd2c+x1K&#10;lZMLG2QY/aonwDwn8Do6/wCLp94qOX4PVcp+sOp/8HQdxZzCNP2N3Ys2dyePG/X/AEaoW/4Og7ny&#10;vNn/AGQI1Zv73juQ4/8AJavyhvYxGXleTG77rZ61ENNvXtWuzbTNH5gikdlIXORlQcdRnPpjvWf/&#10;ABDng2nFc1DfvJlSy/Cxex+rF3/wc4+JrpFGl/sl6fGwUnzH8ZSnPPtbiqbf8HOfia2kLS/sn6Oz&#10;ZAMY8XXALe+TF6+1fLX/AASB+Gv7MXxB/a0ttL/a4isD4Nt9Du5podaufKs5rr5EiWQ9+XbA/vYr&#10;2D/gvxp/7NWja98I7T9m/wAE+HLawuvBEksmo+H2i2yQmTEcLRxfKrKd7bidxLsDwteNPhHg2Obx&#10;wKwbu1e93Y469HD06qp8m/XofdPhr/goLf8A7X//AATg174rj4dr4bm1qG9smt7HWJZHh8u5WHcs&#10;oCNkgk8dMYzXyFLapqniEeJ9Seee7ayt4UnvLqSdljjiRFVTIzbB8pOBgZJre/4J5zy6h/wSivoo&#10;7nalv4l1KPDc4Hn2r/8AsxNUBYpBaWshjx5sO7OeuJHU/wAqvJMswWW4itRoQSUZNLyPmM65qPuR&#10;e5ZtJY5NwLYYU24uIoNysd27haiVwoYmN9o6Y71h6rq80MpkXcvzYXtX058xNGnNcwuhlbbt/X8K&#10;8Y/aj+DnhD4j2dv4m1w3C3WmosVu8L/eR5APmBOBtLbs9cCvR7zWJIZMRSf/AFqx/EcFl4p0u60X&#10;UCzRXFuyMy9QMdj61pTqSpy5kZtNNWPkX9onVfFFrDof7Mum3Uyx6PA11eLG2WkZncozZ4wI8H0B&#10;Y1e8KfskDw34a0nxd458N3IttcAfTZJo2ZZxnGR/e5/nXV2F54f0T9sDxde+KrTfDqGiQ6Xays64&#10;R5YoYwSWICgJvOa9U8IftK2Pje70TwX4uvoLPSPBaRvoccymQ3ckcgQRFkBA+X5s9PlrHOszzHDx&#10;VPDQtG12/M/cvDvJeHKmBjjMbH2lRtrltokmkvW/yOp1z/gmz4p+BPw+0L4veJvD+lwabrI8q3aG&#10;5R5oXZSdkijBUleOM54Ffa3wA/4JN/EaX9n/AEv4u3qaFo0moWq3dppS2pkuJIWGQzNkKrFTkADg&#10;HtmvnfUP21PFHxK8ESfD/wCINrY3mjyXKyNHb2u6aILjAjO7GRtHUdzX6M+Ef+Ch/wAFvGXwK8Lo&#10;PH32PXksVgvtFt7OZmWRUHZUIAJxjJA9M814eR4zEYyNRYtvmirrX+tT2uMMRm+X+xp4LDwXNOSk&#10;4wXw9E+1l1OE+BX7Ed940+KrarJfWdrpum+HWtJppLPdLHJJMshdcsRlgn4DrXB/FH9ln4g/Cv4x&#10;p4dt9etpI9Tuh/Zdwtqq+aGbAHPQjvzjHNe7fsufG+/8J/25efEPxBNdW+pTbols9EnaSE5kYKwS&#10;PrgoMc/d615j+1p8crvxl4x0vxn4Pm1+K10GYqk0+iTwI0xweCUyTwRycc19HiqnJhYTjHU+JyvF&#10;ZpTzWVOUE4NW1Ste29zw/wD4KP8A/BP3Rvgh4AtfiZ4W8VDXPMYP4gU2giaB26yJj7yZIHIyPXmv&#10;n39n/wDZtuPh14z8E/GLTNdW4k1S7mW502OSTfbJIjKjMTw2cDK9ty19EfH/AOO/xG8X+A7zwze+&#10;F9a1hdWsSJrWazk/eQj7+0YPBHGccZFfKXwW+Kvj68/aG0PSr2/uW0+TXtq6eGyqIdwCjA42/QYx&#10;Xz+CqYueb03G0UpJteTtc/QZe0qcJV6ONhzy5JWlZXejtt22P2b+H15aC28G3EMuP+JfLBI20/O2&#10;QcVo/tHWkWpXXg25v5S0UWpsNqjgnZ0PtwK5T4Rusuh+E7iW8LNHdsuG75Q8/wCfSu1/aivYdL+G&#10;em64tqzSWOqI25eMZDD8+a/d5W5bI/jyMWqmvn+Z8z/t7fFbRPg/4YuPB+iH/iYXzRvebTloodxw&#10;Vx6+9eN/sPWHizQ/jZ4Wvp/Ct9FJqN99vWS6j3G8hkRhu+X7x5zXsf7bf7K+q+OdMt/iLb+JG+1T&#10;aTHIm+3LoYyC205YEEDNdZ8EdI/4R74TfCjx1FNImpQ20VobqzULuXJGeBxxXnwwspVnVl028z1X&#10;mVOjhPYU1dz+J9rHTabds/xh1KwdVWS21oIFZdpAcZH9R+FVP2vNe8QeDPij4JntZY1hvrwW91JG&#10;pZoxt/TOe9J4q03WX+N+va9DqDG1kuLSQXCTZZpACDx9MfnWPry/8JnrzWmtSzXE2l6ks8NxdRnO&#10;DzgfSujmjKadziprlXKdJ4HtJbfxpqF7lZoxKxx0LAHGSKyfFltBD43tdahUMqXSyLEn+9/9esb4&#10;kfEK38I2mqano99suJ/mZlGwlOmevqf0rG+Cer3/AIn8O6be6nqLzzTsSXkbPOSaz526zQKnU9nz&#10;20ufdl/cJqPgWG48rhrVW2+ny12GhRW9zpNvI9uF3Qrlq4bwsLmb4cW7sdzJafPz7Guz8D3JvPCl&#10;nK4VSYV79OMYrpl8IPQ6K2AhhU5XHsabdnzl4P0qKJ4nhWNxnmp3Y7CoPTvWRmVSPKxk806CVnkw&#10;FXHq1NdyW25U0kfnB9vvW0o8wDrpy25UqtqEYl054cdVq4VU/MVqteSBz5bL97ijoB8JfFjwFenx&#10;rqN9YaN52+8YN++x/UUVsftO/F74d/Db4q3nhnX9fW3vJP8ASPJ+bdsPfCjpRXoQqe6jy50q3M7I&#10;+N/+ChXimPW/j7qV0pZfKbYiooHTsa8K8OxW2oa/a2su0LNcovHA5I6mu8/aq1uXXvjZr0saH/j+&#10;fbu6KMn/AArz/wAJ3DaTrEWrBg3kTLJjb1wc9K5TqjJ3OO8aeFNX1L9ovVvD/hzRbid7eYKkNpCX&#10;YkKgY/L2yTzX6vfArw5daN8IPC2htbzRSRabAtxHIeQ3ljP65r5V/wCCRujr4v8A2mPiB8RtZWNt&#10;mntFb+YNxRmlBPH0Ar760/SjNfSBLciOPChf9o85rSKhT67meJlLlUbFVdNuY1KorIqrlmV8cYxX&#10;5t/8FZNcmf4nQRWjKwtLXLqzZPJz0Htmv091e/h8OaHcz3+kySeXGZP3fzO645wK/Jb9qf4oaB8c&#10;P2qreCHwhqH2W+1G20wQ3G1WfzH2HOPu/eHGc4zTmpTp2iRhbRqpy2Plqz8faSluU8ZaXcRxBiPN&#10;sZs4GOpWpofEmk+L/C9xa6PPKoS44ZIvnUbenb8q+3/+Cgf/AASa8KfC/TX8a/AGSSSxgtCbiymB&#10;kZJFA3ZPUD0J4r88fFHgX4q+AfE39mXdmLdbmATW7xqB5qnjP4V5XtJc1mezyx3Rv6RbX9lfR2c7&#10;TMrMqq83bLDGOTjr+ntX6I/tza34S8N/CD4VW3ia4+y6XJ4h09rhocHy7eNVLtgdsD8q/PzwDoXi&#10;jw7Zab4+8ZyqlqupRtZtIoxtRgzk56jFevft6fte+DPjxoGgaT4Y1OKCHSWka4XnaHI29z0xz0H0&#10;rqp1nTvc56lOU6iaP1rsPHnw2+JeiQaz8PfEWn6pZNCv2eaxvEkCAjjIUnb+NfMf/BRXw3p/iL4j&#10;fCfwbp9rcG4uvGcMUdxHJ+7cl14OeOpAr8tfhl8fPiP8ENdh8V/DnxpqGnTQ/MjW1yRHIPRlPysP&#10;qK+s/wBkn9tL4m/tl/ts/B3w98Tre0jl0XxAssLWcJQTfxFmGevy/StIYhykZfU5U6l4u6P3vhEc&#10;FvbWzLjybdUX5cYwuKc5jCF0655IFNkuLYzhYeVVccig3Kk+WJQoIqWalyHYyqOG4+9UptlKFYvy&#10;FQQb1VYojjmphqCQgsisxoAtWA+Tytu1V+6M9amSziicOmV/Gsu01RJLhg0oz2HpWmLjcimXjJ/h&#10;rGUXHcDxb9s2/eDwtpljv2+fqsKtjuN3T8ga+Wf+CiV7dP8AEzwDpUNwzR2vh+6laPjBclFz/P8A&#10;OvpL9sq7nufEnhXw/FIjJJqSvJGx5IA4P618pftx6q2o/tLWWlXR8v7F4XXyz/Cd75P6itErx0K5&#10;rRfofOlncR6t401rzrKSS3XUFgVmX5eMen9a97tbu2uoo44pAypGAK8E8FLNeX95A3ytdeI5Au1e&#10;Thh/hXtGjSG0sFgJ/wBWCM7eTzXw/GE17WlB9rnu8Pr93KTOa+Nfwp8GfGHw1/wiXji2le0MyyK1&#10;vcNDIjg5BV15Hv2IryDQvh1q2j/HvR/EcdwbiyimvNGWZV37beOBZIwXH8amQr0H3ecnp9CajceZ&#10;C2IGf5T91c44r57/AGfPHHxBj+Luv+GtS8O3Fzp95NcX/wBuvLvy2t4RM5RERhyQSVKrjIIJPSvy&#10;HiWUuVKEraN+p+v8F4WOJ59bcrR7te+BF07RPD9yZm3TQahcmNuVTzrsbR+SZ/CvnTxTBb+M7Lxd&#10;4X1DXNTuLi6kuLXQUuvmQyRTuGZVjUeWE2gH1x+f0j4k8cX32LQLW3svOe28L2srxBgC0jNIdp7Z&#10;OAfqTXzBefBz43eJ9d8J21pqLWJ8W61qEFnZ2eSbD/SXaR3k4JBDu57fIR6V+f5HTlWqTk7J9D9K&#10;yuWI9hTdOSi7yk29tHf8ke4eJNA+Efib4M+Gfh58PdGFrrHhuaE3l00YVpLVvlnkaTnc28owz1Y8&#10;V9px6/8ACnwZ+zfb6d4dS1jSz+ziwhVl8xm3gHPfnJznrzXwa/7IPxNl/ag0n4DS+L7qQtHDqMOq&#10;Iojj+z5BZ2AyGKuuNp4LFfrX2jrH7N1v8NNM0/wjqHi++1xnKTaeupLG2HDD5Su0q2G55GOvFfqf&#10;C9PFQk2ppeZ8jxtLA1PYU44nmUm6ijq999e172TPT/g3rPwtufCcM0emQ3Sa5biZ5mtg29Txgk8g&#10;D3rhfAupfAS7+KWq2lp9hum0Wb57OS1LD5mdVO0jB/1bYx069CM2PEXwR+LPgzw3YeLtK+J7fLGq&#10;31iNNgWO3jPAEeE4AzzVTSP2fPFvjqyv/EOg+I9L0m/Ys8bw6JEDdSHuxXBI9zkgE8191GWKlRvd&#10;eZ+fUY4Knzz+se7K6er0ex87f8FD/gp8G7/4yeGfFyRQ2VjrUa/29BbqIlQIy/ORjgup29uRXh//&#10;AAUt+Bv7OPi74U6T8Qv2crLTtPv7DUotPvtN02Has8LLjzXU8sVOPnJ6buea7DxH8O/i7+058Z77&#10;4beMPEdra6jo/mQX0t3GY7e38sgYPln5mJA2+px75+c/2hvhf+0J4B+ONr+zXYag0upa55ceky2N&#10;xiK9gfcuSX+6Ou7PTbX5jmU8W8faMklufufD+DjRo0aEsY/aU4uSSeji19rvbp1KP7Wn7DfgDRj8&#10;Nbf4ZeJLl9E1+ZtO1qSXUPP/AHqJ5huEBIA3KjLgDjiu2/Z90K68N/CTTPDdxhZdIkuNOLLJnzPI&#10;nkj8z23bd3414H8ZdD/ad+CvjO1+AGoQs+qrJFcaTb2i/aVk4BDxN0Awjgn0Newfsp+MdV8VfCtb&#10;3X3j+0R6lOkvlsN4YHEnmD+F/M38emK9fJ5YuFlKaaf+Z8t4jYeg8jhLlcpc11NbWfT7z065QSQ4&#10;7inW7iIbScd6qm63jaTww+WobiWSKJQf72K+gkfiVNdyxqjwyL5lwTtHXmucvXEqeXAXK/3mbpVn&#10;U7m5lj2Qp/Fj72c1Vj0nWbuePTrUbpJHH7j+Lk4H40RlpdnrZbkeZZxUksHSc2t7dDDS2guPENna&#10;swYtdRDDLxy4r5d/4Kq66dd/bp+IlygWbydc+zSSeZ/zyhjjI/Arivtyb4AfETQdU0rxRrmkyW+m&#10;x3cMl5eNgLEm8HnB3BsA8YzXwD+32dd1X9qrxx4kv7J4YdW8SXl7ZySLjzIJJmaNup6qR7g8GnTo&#10;1I5gueLVl183ofpXB+R5jl861WvDlVkk903fZNdfI8bhmibbBHHsY4Xn15/wP+cVLl1TdIu5V4yB&#10;hsYyf8+tey/skeD/AANrHhnxp4m8WWOoXl5Z6BcW+l21n4ZfUI7d5FRDeSsVKIF3ELk7gxDcda5v&#10;wH8LfN8VRw+O/D99/Z6zhpbe1m8prtd3CrJsbAbpkcjrk12Qre2qVIRXwn1lTPMHlcZPESscJ4f8&#10;9J1a2uGZo5PNV0Y7kP3gQexBwcjoQK63xF8U/iV8QfiVD8TNe8VXV54mVrRLbVdwWYNAiRwtuUDD&#10;LsX5jzkZJr7o8M6n8Fv2bPhDYeL/AIEfAnwivjC6W407xG/ji4F7EbEb1hlVo5GWORk2GUYTeeBx&#10;mvmH4MfCnQvA/wAU9D8Z/EXxz4dm0bT9Zgn1DT7WNrkTRhwxTDIY8EA9cheMg4rxqWKrYv2k5UOV&#10;w0V+vkY0eNshnFzlNLTTdtvtsSePvA37a/7P2maR8b/iZq2vaHcXE8mi6fcXeo/6bEJITO8Plsdy&#10;IVnZiuMBjyAa8Ws7Wxur22j1Fp2h+0KZnVx5hHfGeCTjucV9+f8ABUnxtrP7WPw68I/HLR7LVLTw&#10;bpwmtrHTtKjS6Mc5fa01yoZfJLeWVUgEEA85zXxV8NPBsOueLbFfD9tNr5ivY2k0e4ia1a5CyqWj&#10;V84JZQw4II5xnGKxyieIxGXupWilU1vGPQ9jK8yWIyz61KNk7620svM9T/4KA+OPh1468eeFX8E+&#10;EdR0mTSfBNlZXdneWX2RlxG7KqxeWrNyWYtkhtwA4FfV/wCyl8IfEHhv4UeGPhfaR3xupLL+0fEE&#10;luBKbG1LhnGMjLbWVeMFjnGSMVy3jj4X3X7XnxgtPif8Rfh1a2Wt6XZ+XeWdjqHm2sSxSNIpLALv&#10;K525OQQB16V9Afs0WFjp99d6Z4p8HN4o1bWriOVpLO3zHplnErsIxuXPythi27naB258LMqlenlN&#10;qKel7n4vnXFmH4gxFPL6Dfs6Ur1Gtm+i+R7Ff+MrU6D4be98XNaafa6nHe24bT3lgtY4QwSJbfyk&#10;k81DEVKk8/KcfPXoWk+JfCGv6XdSWk/h7XW1JjdWdrod9Ck5kjiDoDEpZ45lVGw4GQSQeRg8Brmr&#10;6HqesaD4c8NXEF5qGrSNKn21Q1vAsaqJRIGePqwA2A7idwAwCa+ef2jfBmufs3ftBR+L/BltcWN1&#10;HcQala3kVr9ngEz/ADyIiqzLsyzBQGxt7cEV+d4vARrOMIytNRv83qfO4rMKmC5sRGHNDmtfyWlz&#10;7w8I65qGq6g3hDxZbWwuJbX7Rpt5C2Vu4NwR1fIGJkJAcdCPmHFee/tI+ANE8O6l4W+KFvbLG2ja&#10;0iPjIVIshycL1+4eP9v1rX+AXxQ0r4/eAdH8XadZW4ma7WVms42VYLvzFW4h5+58k2CpJyApzWz+&#10;0vpdtrHwe8QWkjkfZYY54vqkikn/AL53flXq8PyqfXqcai3fK/O+hWdOOP4frtO/u8y/7dtJfijp&#10;vib4B8cXU99qunwaG9isEj2Mi6e8l7AuwlVhYttjYY4IBBOCQc1ieC7Cx8T+HINXh0/ULPy43dbn&#10;XLstezs4AMkgUg7QVwFztOeVAYbtGX4sawPgR4Nn1N7W1t9S0G1+1apfeYwMyqq+WFRTvZsH5SQT&#10;nABqGDxB4O8Q+B47vTvEiRXDHddeZZ7ZHnXazK6thoiWVlO4j924KgkKV+TxmFjg8ZWpQv7ra+ZW&#10;BxlTE5bSq2+JJq3yPwk/4KmfCLSPhJ+2Z4s060sfJt9Wmi1uxt4ydqR3K72C+gEhkUDPQegrxvw5&#10;ExdJrfT1XPOf8fxr7v8A+C1HgDxHf/tV6f8AETxBo5gtta8Oww2Ksn3hbu6yE5UEHc+4DHSQV8vW&#10;I0/ToVgltl9AsajcTX9R8GYj6xw/hqn91FVqs9nuM8CaBNfX0KsC7NIAmU9SOfwr7b+CXgG00HwL&#10;EJYvMutXvBNeTbdu6GM4VB6Zcj/vk14F+yR8NZfij4p1XV4rNvsOhxxiabaf9dL9xFA6naHftgCv&#10;tDQvBTabrOkeFLeBmjLxW9vtXny1ONx/3nLt9CPQ5/OvFfiOrDDxyug7c2kvO72PruB8tjPGPG1f&#10;sXt5eZrfEbw9beFfCNjpVtu26leG+ZFIyVVEjH6A/wCTV74faBF/wimm2lwMSajqcnzDIIjTbGD7&#10;/wAfSn/tCX0b+NYNJjx9l03Tli+Uclipb+grtvDGhR6DJpUV6Qp03w/EJUH/AD0lVy5H4l/0r8Ek&#10;o1q07PSNkfo1atUhgab6zbZxHxT8RWK391ePAZFj2xwyBeoB2ooHvxXmWpRLBItzKWPkrhm+8WcN&#10;ukP4sFH0FdV4/wBTbW/Gw0+1YPb6eyllTq0rDKD32r82fU1kX2lNO628cm3M0cGD0wG3Ofx4H0r5&#10;jFTdTESbZ97lNH2GDgpdg+Hvg60uJl8TeI7livSKEBgMH+teJft43NqL7Ryrj7H/AGn5axMw+ZvK&#10;yW255AH619F6osm2LT7STcsf3lXv7D8a+eP2mdGfU/F2jPI+lXFnZLdx3Mep7vKMnl8r90hWPKqc&#10;gk9xX0PCr5M5hJva/wDwByxMsNL29nezsvkc7/wS/wDh54b+GH/BVuTxFF4phtfB+peEb62h17VM&#10;Wsc87GPEZ3HALFDtyeTX7oR6z4O+F3hGPxFN4ntVgktsG4upwIUT6k4PtX5Hf8Ez9D8P6x8bNW1J&#10;rPQ7e6NmU0zwvrka3VneRseYfPYsVYDGG2tnocV9qeDPgH4a13x5D4xs9M1jwDrVgrrb6c0ceo+H&#10;Y5duFktopMwlgcNvjaOQEcAc1/TeU8cSp4WNGrC8tk79urufyvxdk2FqZxUqqbV9WtN3rofk/wD8&#10;HK+o634k/bS8L+I7Dwtqceh2/wAP4Rp99eabJbrNIbq5eUqHUHA3RfMRjJA9K8H+CX7OfxB+M/g/&#10;/hoeztJJtP0mPfdMke4/6OQCx29sj9K/ZD/gox4B+KLfs++MPCfxM8HrLb6h4MuII/H3h/SW1Uap&#10;dgDZbyBl3abC5yzH7pPJdiNp+KP2BtFvtO/Z78dfs/Rana2t1bWvnLMLpXjeOUESqWA6bhjvz6dK&#10;4uJOKMdSyxtQtO9n00luz2eBcrwtbMYScrxi07d7Nf5M9X+GOqadrnwr0O/sZcyx28luiqOBzuUZ&#10;9jxXRaZcXGkeONL1MbfK1QLbzp0w55B/76B/MV4f+xf4wvLm31DwDqEKr9hvEktV4+TcSrjPf5hX&#10;uHijT57rw9qEdu22602T7RbSDqrD5lP5iv5kzqhUwObPm62f39T+pcVhY04zo9GtPR7H1B+zH4lh&#10;l+IGraG/3vsNqc55OEAP8q639p7wiPEPw6kLRKfJl3qzHAXjn9K8Y/ZW8Ux6x8QdN8Zw4WPUtPSC&#10;4AX+MZb/ANmI/Cvpv4s2Fxq3w7vtLgC7po2X7ue3WvqspccbkNaEulz+feIKcsr4qpSXW34aM+Dr&#10;1L638I69penx+bL9na4hWbnKpu3DPum/9K+RP2qfhp/aOj2+tQQSNdKxikkB/iwzKB9VBH1A7kV9&#10;u3ujro3iNJ79WkibMUypwWjPysPyJ/OvEfix4FGoRat4QhiDXVmzLbSc8TRfPGR/vYX8HFacJ53W&#10;y3E06v8AK7NeVz6vOMDTxlGcP5ldep+e6XQ80m4HzpJj5R15rjfGllZ2+tTWvlZmVmV9zcYyT/Wv&#10;YfjV4WfwrfwXcZ22WqR/aLNNpz33pn1V/l59vWvKvGqWb3sd9tLK9vvZ+552/wBPzr+sMLWjjMPG&#10;tB3TVz8mw/tcPVlTno0cjq+IF8tG+Urzswdxr6L/AOCMPhGPxx/wUP8ABdq9tG8mmC71KCORiGeS&#10;3tnkQBTjqwXk9OtfN0ulEX5EIYxs24Kzcivt3/ggp4D8NXv7X+qfE3Xtdj03/hEfC019bzTMP+Wj&#10;iBmJ9AsudvO7gcjivD4oqRpZHiJvpGy+Z6teopYVs/ZEeJfEEdwvhrw7oOrWM1qFEGpG6gLhkABV&#10;Iy484ZJ3EjZkqo3EZPdeEPDXh248PWsBjt9QuNu6XUpLGNmZn+YsAo4+9xjpiuQfxFqWspcaH8O4&#10;rO1KqE+33EUSOMPuHmbXaYIpO7Y6KONpcZNJ8OLfSfBGr6wdP8XaDeNpuhTXElvoIbczeWW3TAyy&#10;bQCvy9M5PpX8y4eDqYiEHu2l6anyGIk4YSo39lN/h1PnH4JfC/x7qPxA+I3jyx8UN9l1nxbcTR/a&#10;oziMb5HCoDn5fnHANeleI/hH4/8AFFjZSaH8QvsSWN8/l2MMMax30iRnc0ryK+FR2BHynlT1I4d+&#10;zXGl/wCB/NEflJdX0zSfMDjOAOe5+X9auaxrPi28vbHQtG1GSO3jmMGofY3i+0W3mSSFJEVmDNlp&#10;SrdflUccEn6jizFSjjqkae0bR+5WOzhhV4cN4dXtzLmfzbf6mLoWl21n440/VdT1Jl1l9JufKt7N&#10;VazvoXnVWnDbQwfMYYjgYbhRzX4G/tw6beP+1l8UobnCzQ/EDWFktweg+2S8/l/Ov3q0+88Y6X4s&#10;0zw78RPAEMJiu9RHhvxKtypZo97MsexBkIYkB+YgZGOor8LP+CgaT6P+338XInRkU+Or9+e4aUsO&#10;vsfevovCmpU+tV1e75T7XK97nMfsdeFbLxZ8c7DwFqVus51/S9S0zTY2woS8uLGeGB8n0kdce+K8&#10;ru4b+Ob+ybiMwzLI0b7uqtkJ9cgkfjXWeE/Fes/Dv4iaD8S/Dbs0ui6rbahbyRsQQ0MySDoPVeen&#10;HcV7B8f/ANnfT9E/az+KGo+K9NuYfCujxy+J41tJvKaa3vmSextFfHyGV7qKPePuqGcfdr9s9pKN&#10;S0tDzsdiPquZNP4WtPXrY+/v+CRv7BnwK8CeNPAfxL0fwB488QeJ10Gz17VPH1xfpY+Grdru0Mn2&#10;e0wN186BzC0fKhkkL4HB+fv+Dg/TvD3g39ozQ/h3onwT8IeHbKSwOs2eu+HdM8i91DzpJEkW6AO0&#10;4ljdhweMc/MQPDv2G/8AgoL43/Zx+Mfg2bxd4v1SP4f6HqcsraHpsrSGx82ORTLAkhKFkLchgc5a&#10;vXf+Ckfxj8Cf8FJ/HHgnx78EPFdreeIbXwatrqWlXFs1nM8xuZnMKK+YzMu4ghWIYYI9B8NDLc0w&#10;/FUMRUvKk09eifmTRjWp4hzlez2Pj79mbwD4X+Jf7RHg3wT4+1i8tdF1TxNZ2t9PZ2Jupoo3lRcr&#10;COZOWUFRyQTxX7ef8FZv2cfgt8Hv+CbfjbTPgf8As+eG7PTL7VItWurZbhdNOlXBEMSXUEPl5aQ4&#10;AMWVzk5zytfkd+w58QP2e/2ev2hHuP2u/g3/AGveWeoW8eizatqV3a2ug3cb73ubq3tkaWdVBBCA&#10;Nyg9cj9GvFv/AAXt/Zt+JnxX17wPrnibXND8Kx6PEPDfjnTfDCSi41VDIZJZbG4R2FuzMNgbLDYS&#10;SCci+Jv7arZjRnhKcpRg03bRbr9Ec+IdeWKhKN7I/Mb9hKT4EWH7VnhG6/aZ1qSx8JWmqJPqJ8h5&#10;FaRAWSJ1TDBGkCKzDpnoSQD6P/wVltPgfrHxV0b48fs/pp1n4b8badNPb6Xa6Q9jcWzw3EqSPLG/&#10;LCR2dlkUKGHy4yjVj/s8/tRQ3n7fWhftO/Fr4dW/im8bxF9tn0PQdFSH7dcMjrGIrdcKjmQLjsGB&#10;btXpf/BbH4la58YdV+HXio/s+eIPAOk22japbWtjq2jwQp9oOqXBnVHiJDtuUFgcEZ3AYcs3fV+s&#10;f6yYeck1zQd9Vy7dFv8AM7sRUnUnHtY9U/4Jf60+v/8ABN/x5pas3k2fia88hCo/igsWP6g123jn&#10;4U/ETwf8JfDPxM1uCxXTdUt/IsTHqCPK+5pJQfLTLL8pzzzXl/8AwSbme2/4J6/FK13CRo/E1xIV&#10;ZsEE2lvgewO0/iK+3v26vBGlWP7CnhnW9DeSRtPGltbK23aFkhKHoAerDvXweb55isl4khQpW5al&#10;Wz9OX/M8XMMJTxV5T0aWh8ZXHidGt2hLBcYbK1k3WqLeyMqJ0PyrxljWJd6rMkf2gSr6Kq/xehJP&#10;Xisy815VlD3MwHBPyjGK/Q0pSV/X8z4qpQluzcu3dZ8zA7SCeG/IVm3F5cQvuj+UbThc9aitddkm&#10;haRdu3+EH0PSs+71tzcgtGox3XpW1OPvHPyyMH4Gfsr6H+0z+1x4in8T6pcLY6esBvIbWTy2dPsg&#10;wwb13lR0r6q/ZO/Yz/Z18KfAXxb4o/aAOl3Gpapq95Z6RJeTBZraGJnjjkjCkFSZVZtwGMYHTmvj&#10;zwD8SPid4H+K/ia6+Hun3UM+uala6aLq3j+YyPHHhAc8ZxXsPh34e/tL/En40ad+z9qVjGutrbpI&#10;11cNmGG0OX81imd/LHJ67m29ea+Qz2pjZY6S9rywsreVtz+mOC8NKXDNJKPsktXL+b/gHtP/AATv&#10;8Q/s1fs+PcXPxtsItQ1rUNQdLSPVLL7TFHaq2xTtPy/MBuOeTuFfQ/7GesfBh/2jtYvrnSYY9HtZ&#10;7ifw/DNbhY55sxnCZ4+RZOBzjjGO/wAX+Kf2Vvi74A/aE0z4Ea7fWura1qixvY3McxkiZHPDZIG1&#10;VAYsCPl2j1r6w8VfsU+If2dvBOkePdL+LdzrVxPMDfNZ2qo1nKQF4PPykgL9QOKyy2XJilOE7vz6&#10;mvEUaeJ09taVdWVm7WWt+yufaXxv+NPw00nRLXxVqejzM11J5K28FqJGLBCVJAxzwcd6frvxD+EH&#10;iX4Y2+kPpqf2fcQq8itbqqjdGCWP+0D+OawP2Zv2X/G2vfCqDxz42+J+oC+vbQS6PYzRQyRpGR8r&#10;srocFh1IxgHHevLfDHwF+Inxk+ON14A1rx1qel6Zp1ww1xobhAFYkhVjULt3MOhPQc4Oa+8xH1ir&#10;hb6XZ+P4PC5fHHTgsQrUtW1fp0Xc4nwJ+1D4b8Lafq954e8O2d7NJdi1VZsIyWgJxjAPJYMSDjt1&#10;rwDR/F/wL+CP7Z0vxT1rw8oXXreOK3tbeFSlrqFww3uqnkKFXO7HJkYcYFezftw/sa33wE8WaXY+&#10;AtY1K+sdam8uxuI3Clpe0bhBgsS24dMjP1r56/bm/Yl8RfBOx0f4q6Z4vvfEEcc1qdV+3ARtbuXX&#10;mM5OFBIBByeR06V8DW5sPmEFWlZ3R+qZXHB4jLefCVl+9jK176pLZ9mfoh8LLpb3wHot1G6PHDrK&#10;KrKuG+Zm4+ldr+1Z58v7OV9JBbGSaG/t3VG4yocc8+1ea/s8anJN8LLSF7Nlmj1KAp6Ebhzz0+9X&#10;sXx5tLnUvgLrkUCs0kcAdVUA9Oepr+jqdvq0XurL8kfyHW51jqik/tNficp8UbW+1n4EaZeNazkt&#10;4fUfvI+c+XjjHrmvI/Cnij7D+xJ4Z1fw6Jv7Usbi6tbSCNQ2CrMoJzxX0doNs/iX4IaXYzPI7QWL&#10;RuzKoCgcckda+c/hhafZP2Obp7NVjOm+LryOLCAMQJC+Mjtu5zVSnGVN2fQ54xkqtn1ZrfB/TPHt&#10;rfXmp/GfS7O3umtob2OOz3bZIF6F+gU564qxrHjTSfif4tvb/RWjGx9nlW6gbABjt296+VNV/bW8&#10;Q6Fq2uaj8W7l/sd5ZmwhtfMCNAoyMAdz3+hFP/4JiftGab8Uv2nNW8ILFPcWf9iySZYhS+1sDAHt&#10;3rwfbSjJH0FbCU6MXd67nufxh8BR+JtCewunaOSNf3VwuCfXkd6T4QW+meG/C9notnI8ptFKtPIo&#10;BdietelfGDR7b7TcRaRa+Uvl7l38lRivP/BlvYXFlGyu2YZtrqq8DmvXpxi6aqdTx5Yip/D6H218&#10;MpI9T+GVq0X8VoPx4rrPhuT/AMIpCk5yY5GU57c157+z9rCXnwut4QBuhVozj2//AF13nwwlZtNu&#10;LAgZW6c/rVy1iaHWW7RyL5bNUksbCI7ajs4InfJX7tXmyY2TPUEViBk+YqnNSRy7WzJxUU8MiybE&#10;H3fWmSBwd2Mg1spJmZajferYaq1woMm1mIbFS2/lgbd9Fw6+YoVelMa3Pyh/4LUaXqPg39oPRfG+&#10;hahb2c2oaO1vNJdqzJIFcHgAH5hj8BRXff8ABd/4ff8ACR6f4P12N4YpIdQmg8yaXaCrR5xn1+T9&#10;KK7acXKCaLPiP4pXz6p4x1K/Ew+e8kZQO5LHNQ/De7sbfxXG+pLDDClvJLJNLgqML0wazdUW/nv5&#10;ZnmVgzs27HTJNee/E3xnqvhbSlhj05rlLiRo2CybflPHWufoccY3kj0z9iH9tCT9iv4w+KvHQ8Ox&#10;6lpOt3Jjitm5ZF3sSQfx/KvuvxB/wWd/Z91r4ZXfifwsslvrUduWOmzW4LtKOMDHGMkZNfjfqt7J&#10;BzIJVBUtHCx5Ven40/w4niSbTrr+xNBupfMhZ4I1yfMkx09s1wVKPtJc7Z3qUYq1j7qj/wCCzvxk&#10;m+1Xl/o+n3kMzsn2do/uKeuCB2qn+x9rvhb9ob9s3wT9ksZF0+XWPtFxCsYzLLGDPt5HC7kPOe9f&#10;nr4EvP2jdJ1S603xJ4GuIiG2wQ3Fqyxu+eQCeoxX6cf8EVfgV4j1j4s6X8b7zTmjsdIguUkaKRSI&#10;bwxEbOpbHLcgHGeccVFTFSw8Yru7GuFwtOtOTdlZXP0C+PfgbS59G1TTWtZJn1BfOkt2fO5XcjB/&#10;OvkXx5+wh8M9Z8V6h4sutO2rJMVs45VDARqo+VfQZzX298TNNtdR1j7RI+2FbdNzSTD5iDnr3FcL&#10;4/03QLeXT3glSRZpHCwrIAu5sYP0rup0W43Z5dSr+8aj3PzR/bk/Z+i8WeM/BfwN8AgWdzfWNxI3&#10;kxkKjclT164Br5Z139gP4gaN4zj8Ef2vcNqEkgYtcWZEIhPUk54I9PTmvuD9sf456d8Bf+Ch2h69&#10;eaVZ3UOl+GPJjt7qdUiWSUcMWPQgfzrlfid/wUq8O2mtNfw/s7XuqTSLuhu7G6SSH3GVGc+3WpqK&#10;Op0xqVtEkfD/AMafA1r8OtXuPBFjCs66XiJbiIk+YcZLZJyev6V9K/8ABB/4Z33i/wDb98NatqOj&#10;fudHWe685nxjET4GM89Pwri/hD8NPEn7S37TM0vibw7dWJ1qK51A2c8O3yk4CLjrgZAyeSa/Sr/g&#10;ln+yqfgj+0DJqP2dW26XcM0nk7cbgFwD9GNZ0oT+LsautHl5XufoctuqTSA/3jUS6e4k37/yqxDu&#10;di2OpzViCIE/vDitjELcTSkIWK88kVcSzGdp7/eqLItCMfNUxuWkxt4brQBUk09LW/8AMhjPzHDV&#10;qQ5kO7Z93mo9pMgYD61PGduQGrOoB8//ALQmzV/jn4Z0wW7SSx5lXDdK+SP2yLvSb79qrXpLsKJL&#10;PRreCP8A2Tg8da+vvHFtBe/tOadcSTN5kdmwHoBivg79qnU2uv2iPHE0MPmbrxYlkbPAWMZI/HNa&#10;009B6csrnD/Dm2muLnS/L3Ey6zJKQeu3c3+Nezy6W0cCgr91cYFeO/BYNca5osShj5ccsj/kcfzr&#10;3KdBnCsflGAa/OuL5OWOUOyPo8kjy4RtHOawht9MuJYG+dYyVI7HFfPv7PHjzxN4n8V+L7PWNbup&#10;otPkZ9HjkhRUktbhjOkgIG4n5tuScY+hNfQnjq8OjeF9S1aKPzGt7GWTaqgnKoWH1yRtx/tV4P8A&#10;ArxJ4E8ZeH7zxb4b8m31htIS0uNPW5BYKoPlkg4w25iDgYGQK/H+Joy2SvZfcfsHBeHqewnXi9FL&#10;X7j134pJN4P123X7HJJ5OiWETKF4A8ncSfTlq+c0/aY+IV7qmqWPhbQNWuLjTppDockbeX9itQGE&#10;3yIMjcCCzk8dP4jX0V+0dcX0mqanPe6YkLW8tkk0JnyqokUGQW9MA5+tZ/7K118Jvhx4z8YfEL4h&#10;yWat4m2TWdszLuFmyDeq9sM2TjuNua+PyV06MHOom79j9Gwrw9HLVVqJzaStFdf638zD/ZF/aL+K&#10;Xirx5cavq+n6tqF9DosyDUYVkupII9yERELlkQMHbfySWxjjNfU2ieJPih8RIdL1e01TVIjpEm5b&#10;dtPnmkuVJYkISO/yjJ6YNcn/AME3rv4R/Bvwhrd5New+dda3crPfQAPsg3sI4wR6L26A17d+yZ8Z&#10;vBura/4gvY9JmVob7ZYvMoBSF8sPX5hgA8fjX7Bw9hsDWinObV+x+ecZZpSWMqvDYblUUuW+8rrV&#10;eRxfiP47+IfEWn6h8O2tfEWm3bXSwyTXOlyMqKGBdQFJIJGQMDv1qtp/xq8YfBvw5DpnihteVFjA&#10;F42izoszYyT8ydMk9+n5V3/xT8W+ANe/ai8N6K6eS15+7vo0Yfvtqs6nj2VstyMV0X7bcngzxN+z&#10;trlvfRx281rbr/ZkkONyz5wqjHY9D7Zr6idHDrC1Zqq/dPmqGOwH1jDUJ4d2q25tvdbf4n5tfEP4&#10;8fEy613xH4v0G6bSptWus3VypZWmUM4DM23EY27U/M9RXkXxc/as1O117w34nUza14q8NW5FrqKw&#10;iZFVyd6u2fmOAmOOmTnk1+gX7L2tfCm7+AFz8P8AU9Esp475XbVpp1UvIWTHJPQbug/HvXzb+wZ8&#10;LvgL4V+I3i7wv8RtIsdavtV1eW08N/2pbCYw2RY7WQNnBIOC3XC8Yya/H8VVy+OIda7be5+3YTMs&#10;LDD14fV5L2NuW1m5x733Xmj5L/ax/bXk+JE/h/4mRRQWPirR7CS0ZIIy2+OVow5+oCHAzxuNdh+x&#10;f4gsPEPhfUtDE/8ApFtdfarhVXgyTguzAehff70vjP8AY5+Fdl+0R8WPh5q140tvptrNd+FYd3ES&#10;kB+vQ7C5T/gGaT9gjTrPQtD1Dw3OytMLO0u76XygD57mZWXPXaFjGBX1GS1cN7OMKd20ePxrXqV+&#10;FasMPNey92XL1Wu3/DHsP9mRBtgk+T/aqlqNpuXAVmQfxL2966yWKA3OI27fjVWe0jEOTg7j0NfS&#10;Jn4HGKWpw0tssJeQuzHjAr0vQn0pNHsfHXhPxNp8V5pMccA0/Uo1ja5cBmcgEn5QWYBj1zxXI6hb&#10;2cbMyA7gMdOlc5qlo0ZyrN97+VaU5xWkvl5H1nC/E+K4bxDlSV4y+JdGux6346+OvxF8X+BtW0Rt&#10;Aht9Nt4Rcatdef5ixxiViGyeFXO0Z9u1fMf7TXgz4bftJW/hldWuYbTTfDaNZ6lf6Tp2LqZS3RpH&#10;fB+bGCRgHnmvTvg74ivNM8dSW1p4Xj166utMubW30u8kxbzZXdtkHQgBSRnua434PReGNG8SpqGs&#10;7Li1lkK3tur7lWPcGaPgdRjAOelfO53n2Lo1nzNt21b7dD9hw3E2EzfL4wwVKNNXu1ru1Zt31/yP&#10;Pf2JfiHqfw0/Zs+LEVroGrXWj6Rbxpa6tZrHYkvNMIv30u7e5+VNoAJXLcgGvLdd8ZWl98N72K7W&#10;4lmaVTp7IzHyMugyMnuffuK+lv2j/FviHwh8FvH3gjwR4b0XSfCuvazDcW1lJI8k8pniO5gOcsPL&#10;zuJwu4Yrjf8Agml8KfBHjPW7r4ieM7e41abw/rVomleG42ijjvZHSSdGeWR1UIhti7KeoTGfmxWm&#10;WZlRweBr4+afvPpqfL5nhaNXmVXXX1PlXRNRtdZuUtL7VL87lLHbOzxvJkDJUHk+56V1WueILbwb&#10;MPDbW8czIwk8xyDuG1Wz15OG798171+1/wDs3fAjwe/xE1/wrYa5aeJND1nSruCWz1W2u9Nuv7Rm&#10;J8kIsERgKqckZb7ozwSTo/tUfsu3vxD8UfBfx58N/hnDqF14m0m3sNa0m2Yww3d1EGkILKwKFo94&#10;LAj/AFZIr1cHnFPG4GWJtZRWtz5rGf2Ph8yw+BmtKqdulmlf8S5+wz4/+FnxMtj8E/Hvj7UtP0m+&#10;0s28abvJjhvftUk0ao3I2ksOWDckjoBXsfw10e/+BGna54b8c+AltLqTfHC0qhJWBHMi7fvqVO0N&#10;0JPevnv4j/s7+DPhtqV34w1i/s/CNi2tva2Pgu3Mw1MLAFQ9JJdgY7vnMjcYbIztHs/wqu9Y8XQ2&#10;suoGe5vrt49v2yYGOGJR8iA56dOSRk59KwhmkY0fa0Uk3dbXumdXFXF+Z8O5HUynAU7utaK/u30u&#10;l1vfU9B8DWeuXGnNo2kZtbq/jml1CRV+WNANzqenRe3+0OK7z9kTxl8S9J/YL/4WfJpMf9t6h4k1&#10;C5tRe2u1mtiqRoSMZKhCcAnp9a+W/wBmD9rDxd4t/aN+K3gLXrxp9C0PwD4g+wWtvs2iaAqqz5BI&#10;LOcDIPpX2x+xB4UtPCX7Hvhfwtr93NKrX2q2m2+l3yfNKQTkk5AC/TA9q+YzrESjSpUbLlk7+p+d&#10;4fhrE8L4KrTxLTm+WTt0co3afmjz/wCN/jnU/AHxgtNFnso20i+vLW1kt47FJJkiEjSTzjIyJN0p&#10;CBSCfmOc4Ne/eIfgrY+Ofh4/gvW9EsYrFbdzH9qmaS43MylZgsz/ACPs8xgu7IOVztyK+K/jb44n&#10;8d+NdU1a4Z90eqS+T7xqxUKc9DgfrX2loXhXUZfC+g6jp63Go6neaPa3Etu1+JVUSRoNjeacspQA&#10;sAGIEjBQoGa+M4uwzw7p1qOjfY7Mlk5YFYWqr3XU+Tfgx8WPFv7Jnxc8RXlhZXepeDdO8QCw16No&#10;yTbr5hK3AAOFJEec9GUYPQZ+2PFvirQ9T+GN9q897b3Wn6xpMzWU0fRy9u7jP+yQOvtXhfh7T/DG&#10;lft2+IPD08On3Fj468NyoljGrNbS3Vu0bSQElQN5jEhPHBkI7VX8Q+HvEP7JtrdJfJJffDfVrW6i&#10;0/G+afw/PLCyJuz/AMsC2V3DhT7Zr0cGoSrUqnVOP6P8zSWFll+Dq0nrTlGXy0/L/I9++Clx4l1X&#10;9mfwX4jbXRBfWaXitdR6XJe2xxO2FKqu4ZyPmGDgEDrXQ3ugW/i/TF13xDc21zqUfniOSHT1TbNG&#10;X+YLcZZAoSMDB3fNkn7prQ/ZRktNN/ZS0+6vWa4jH9ozMy7Vd0+0yjjkAZx2IH4VzXjDxDpzXy3v&#10;gKDbq0UwnvNA8Q3Bsw+0jaEONsjscYbJU4+bivE4ko8udYicXo3r9/Q8XhmeIlk9CHL8MV+R8Df8&#10;FjvCnxJn8S+A49b1VrywFnemwRsGSNj5BcM5+YjZ5RUHkAkEtwa+FNV0aLw5c3GpXBFxJBhhbqxL&#10;H8Olfot/wVn+KOjeJvBnhnwh4V0W6/tC11Ce4upGt3jihjMMcRiDyKN7bk5K5Hy9a/M34o+Kj4Xf&#10;TdFilkW+1zWIbFYsbnBkdVJH4Nx71+68AylHhGlJq1ua3om7M9LE1JKtaS1P0o/YD+C7+Hfhn4T8&#10;IarpH2PU9fkbX9ajCHcieWGiB/3UEY+rmvXvh7Zx+KPjbqGuoijT9JZ5I124CwoNkY/r+dV/h1rd&#10;rZab4h8W2qtG2l6DaaZbMf4ZHjEjY+iiNce1P+F7nQvhbr3iyVv3t5J9nt25yfXr/vmv584xx08R&#10;mznU+zeT9F0P07h3D1Fls5R052oL57s5vUrOX4hfEiOxhb5tS1VFJzjKs4A/T+Rr0r4zeJxoNzql&#10;rawBrtp/Kt89Mnpg/gM+2ayv2ZPBqa146uvG12uYdEt3kj3cAylSqg/QEmvNf2k/ixpPh611nxjL&#10;er5djDcJp4bLGa5KttwBySWwABXxeFo4jFZelTTc6s9PQ+yqRp1s6VNu0KMFzPs2R6JbxQSzzTTr&#10;IscjNNNnO6bJLkH06L9BSaSIJdRhkEo/dQGRm/3upP8AnpWF8ONeXxP8KvDetmKRbfVrNZJmk+8u&#10;BmQcdWDdvWr2krJqU81rpzblvJAkLKNxjj98dcDHIrw8VgMRg5ulUVpJtO59pRxEa0VKDvG2lux0&#10;3hXS9a1aOTU9J0n7ZcOxmW33Y+QH5R+IGa8z/ac8IaXo2laLfeK7PT7f+1PEEL3kM0Mjx20O2QPu&#10;RPmJwI2x3r6V8B6Ymj+DJL2wdQu6QyTKwHlxqQOc+teK/tC6VHrXxw+H+h6bLbalb6hrpuJI7yTM&#10;cgDxIDLjopIPy9xX0vDeGj9bpzl6s8TDZhHF5xKLfuwjN272i2elf8E4PhH8O4PhldWvi/wleadp&#10;vi2FVs9M8SaI0EWoRplUltrgkZYnBCkJKuBgngn6p+G2hyeALa40Cyv7i801iY00XxA3nPMqg/uo&#10;55Pmd8LxHMC/B+fvTPi5P8Bvgx8B7zxh8cPH+iwr9hRr6+1iQLFOwGVhSJT0HRETJzg9a+A/gB/w&#10;W68C618arn4b/FjQWuPhzJdyQ+HNc1KQpf2NuM7UmPIlQ4G0thxxzkA1+z08HLAYiM7q1rprVarr&#10;2f4H89V6eL4gq1sTSg99U/LpHufaXxh+J3iP4QeAdc+NPwj8ShdO0WMxa58NfG0LxRONpbbC8o3x&#10;MwBwMvG3Y9q/JH9hbxrqfjz9srxhrZ8M/wBh6b4puL7dpMKjy7YyuziJcAcLhsduOMA4Hsn/AAUH&#10;/wCCmuofHDUY/A3gfTrxvAljcQz6bNdMBcvIBjcxBO4c8bucHnmvK/2ZL+6t/itpnjCwuIY5NQ1y&#10;Ce8by/uR7+Se/wB0t+deXn+YSqYKdOMbppJevVpdNe2h+i8D8NYjAt18RaM3Fu3l0TfV/ieh6t8G&#10;LD9m/wDaUeDS9Tmu9L8R6fJPYySJho5S6yeUffCsevpXsVrLDd63NAy7o722KtgegBB9+/4VJ+3h&#10;ZeHdC8O+BfFmi3cl9dW3iqJbhtoGyPbll+nGPxpZtH0/w3qNhcRXDNHJcrErN/Du6c/561+O59Kr&#10;WjRrzWr09bH69gMdLGZTSrVb3alHXe8Zf5Fv9nprjwn4pk8L2TTRsLpJrEO2NkgILL9CK+4v7Ti8&#10;R+Bf7RhbHnW4LDOSpxyD9DxXxXpc2gaXqWrPLOYNQmijl08lGy8iMdxz2GMD3xnvX0Z+zj46i8Ve&#10;Frrw9LIyTSW3nRq3OG6Ov4ED869jhupLCzlhq2802v67n5dxvh/7Q5cfSXwNJng/xDtZz4lvbZNu&#10;1ZGC/nXm/wAWrM2Ou6Z4uZU3ahbgSBR1mhwmT77BGT+NeufEa0Fr4qvWaZvmmPHl9K8v+K1pLdeD&#10;7gRRs8ljcfbIlVcnbja4H4EH/gNeLgKzp4qcH3f4M+ljGNXB05rsj5b/AGnfhd4d8S+F9etdDm/0&#10;jw/qLXtnu6NZz4aRV9du4Ej/AGT6Gvk3xbp8UmlJp9xbBpIUYKyx/MP8nNfdWs6E7eK9P1C/Rjpm&#10;sBrDUGAB2nHH/jrMf+A18n+L/h14g0f4hatomtxYuLe42S7FIUMGCZ57cfpX9PeGec08Zl7wU370&#10;dV5pn5VxhhZYHMliI/DLR+qPDrrS44rYShSuY819t/8ABCH4Z+DvF37QPiHXfEtxdPNpegwyWsFv&#10;GxUvJdJGWcA4ygwVznDbDjI4+UNc8LXWj21xa3CFzHcFN3ocnjpX0v8A8EWviR408G/tbaj4M+HW&#10;kaXfat4o8NzWVvb6tdPHCPLZZ9+U+bcPL4Hcmve4ww9Wrw/XUOyPHjXjWo8kevU/aSF9Y8M6D/wj&#10;2gaLcXyfZ5GszNZr5SI+VjWMgbVXpv3HcBknfxR4b+FGj+Evhb4s1Dw1Y2th9u8O3Ymt7OxMQnkE&#10;B/eElnL4OccjrXlOg+MPEfw6ute8WeIvt2m+Jpboxa14o16SdtJ0+FcbobWIH995ZfamQDI/zE7c&#10;gex/Az4myeKtDbw74z1TW7v+0spY6rq2ipbx3ccqgblMCbFBJwqs27HXk1/OmA5aeY03NrRr8zx8&#10;0w+I+oVFBaNPXueJfs5ynV/gjZ2huvL+0TXPnLCvOPOZsZPtxWx4v8P/AGrw3NeSpeW91pbR3Wn3&#10;mkeU0tvM1y0m4huSp3LkAHgN7Z4/wJ/auj6T4i+H2kf6LdeG/E08V43lhvJhkLYl5YZG5d2Bk4PH&#10;avO/hR8fvGngP4ovo3xg8TXDW6zfuvtMHklpcjaSegj278HkZf2r7/NuE8wzvHVJUGkpy07a9WfW&#10;cF5PWzzhOnVw8k3Tgrx+07XTt9x9L2+ntq3w68J6y+oNcSR20Nw15HGqmcvAwZm+UHB37hnByF6V&#10;+Cn/AAUG+HGv/EP/AIKYeOvh94ZtjNqGv+N/I0+0/vNMqMD7DBLE9gCa/cTx9+0z4S8Papo3hLTY&#10;FvbfVrEwxS21wrTRzIRgMgHQjGPf2r82dH8Bv4i/4LbeMvF8mnlbO10+S8tJ9oO120+CLcM9x5hH&#10;sQTWfBOS5vwjjsVTx8VpF2ad09VYMV9byPLZ4qvTcUotpM8h+Kv/AAS18Gfs/wDwTuPiR8V/jJqX&#10;2ixh3X8Gk6WkkJd2CJHGWdWbLEAMTznoK9I/4Kj+GvCGh/8ABPf4ffGfwV4mh1z/AIWMnh/R7jWo&#10;eGuYNKg1AR7yB97bLCki9ngI5xmtn/gtZ8V7XQfgjoHwv0sSTSa1q/n3Xl9Vt7eLJBI6fM6n6ivC&#10;PCl94g+K3/BFjxd4IuI5Lhvhl8atIv8ATlb52gtNQtJ4JFx1C+aobjvIe5NfpmArYrHUIYup0dvk&#10;fJ4fH186w9DH1ZW5Zq68mfIug6Lb67fx6bFfxq086wrLcSCOKJmYLudjwigsMscADJr3r4wf8E2P&#10;21/2abHxT4h8Y/Ci9k0XwjNbDXPEuk3Aks4vNETxSpICrMmJo/mC8E4OK99/4IWfs+eEPHur/ET4&#10;o+Jvh14X8Vax4R02wn8P6H4us50t4rhpSftJmAMahQD8jq7N2A2Zr6J/4LufB74lfEL4FTftJ/Cz&#10;xJ4vu9P0PXrvRvHVpHrkUenWOnwyIkcf2VSpIF0BjO8kZY4DADLGcSOOexwFNJW+JvbX+rH1DzCX&#10;tFTj8L0PyD1keI/ij4+sbNNRvNa1zVr2GztY55CZbiV2WKNNzkkknaMk/U96+nfip/wRY/bX+Cf7&#10;M2tftPfFzw/4d8P6Xoe37Tol94gRtS2s6oCEjDR5+YHaZA5APy9q+YPB19qo8e6HL4dsJLy+XV7U&#10;2SRqd8kvmrtUbcHcTjpznpX9Nn7V/h3wlqn7K/iL4Y2mh2rTaz4L1x7Lw/qSqJL2cWMjhtsxLMyS&#10;FGLNyrY6VvxJnmOyepQVCzjLRix2IqUa0FDZn86P7Cfi3xl4J/az8A674UVZLiPxVZxxwzwiRXDT&#10;Kj5H93YXyQQQOe1fRn/BYDxj+1n8UvGvwy+FPx/EYvINAubnT7Cz8oCXztQuRFdMiAbGa1it1Oe0&#10;bNj5s1k/8EcfgfF4r/amvPiPdJ9r0nwj4Ve9tWljIEl5cq1vGh/2lPnHj+6DX0N/wUX8Xarq+u6L&#10;rHxJvNFvLjwz4WnXTdQtYQtzDaMWQxz8nLotv8rDGVn5UnJp5lOnLOMPX5E3ytX67HzGO4no4fN5&#10;4XdxirLzPMP+CU7T3n7Ifxt8L288nl291ZXDqy9G+z3Cn89g79BX6IftA2kfiz/gmUb2WHa//CL6&#10;TOIl9BJb8/Xbmvzy/wCCKF03iP4W/HHRJo2bzo9NkI2ryTDfjHPqf5V+kOsRQeJ/+CY0k8ExVpPh&#10;5F0H8USjjn0KZ/Cvx7xB5afEOHl2qxfyaR9FJyqU+ZreNz8tNatpp42W4ikjLN/CeT61ztto0emv&#10;J5uvXE7s2f8ASM5HPT6Cu114jb5iOT83zbu1czeEzzHK8t0bb1r9kpvmjc+Mqe9uP0iSeZXW5ynz&#10;YVu1NNrKJ2V3QbcsGZqntbcLE0z719FxxUTbVQT3KfKSd3txW0bR1ZxwhKcrIxdM+IniTw945ufD&#10;PhrTozOt+dR06aO2Ls0iYRR04wo79MV7N4K+OvxJ+H/j3UPiUfGlvNr32dbKO5tbcEi03CRQSy/e&#10;3HBHbtkc15/oWkfDISN4sj1l7u6lWFbe+t2/eRqGPnRAL/eDNnv8o969C+J8ngz4gaBpvh/wN4ds&#10;NPvPDt8kd1qFnCI2nVmUESn+MjAYGvjcfHCYiu/d121P7E4Xyuphsmw6xU1P3V7qkuVJ91bX7zW8&#10;FftTeNfGvxT0H4n/ABF1Ca61rS5JIrbVEVAsMLI4Kvt6k5GOOhPtn6K1D48ePvFvw+k0271bUdRt&#10;Fk82++z27mC3j3bt0jqv7tSF+8e/pXkPib9ojwRpn7OekfAWysNM1bWLXVFD3lrpotzAMscRuBuO&#10;CVByTuyT2xX3D8L2stH/AGOfB/wz+DOvaXDq3iaxjPivUJoEmkMBBE5Vc5zkFUJ+UcVhluHo1puV&#10;uXlvY8DiSphcr9lz0b3m4pXslFfaeja02Xc9P/Z2+PkWqfDTQ/7Yi1Zpo9KhgBt9OnKTlR95CqkM&#10;CMYI614/8S/HXj/4YfGHXPE15c6sseuMzR2jafJEw5HlMwIBAVWcZGc5Fel/s9fFH4deHPibL4I0&#10;l7i5l0e28u1+3QAZaMqhJxxkbuOMHJI6VW/4KR+L/C+q+D9H8Raoq2upR6gsKzw4VWgIO8MzegHH&#10;PWvt8VSw9TLVVcnofkuDlgaPEUqNOlenO931XVXR4h+0h8TvHnizwFousaPoOsXdrpl08322S0mW&#10;IXGCEKyHI3KSMZOOSD14+SvH3xx8c+MW1aK/0fXvEFqv+kanayRTSIoDjLOQSFHy4zyBtFfqx4y+&#10;IHwT8S/s823hS1mtP7EfRNrW6yL5qK0eeAOd+AefWvzx+D37T3wh/Zqt9Q+HuveGrzU5vEU32i41&#10;COaCRPsxyEVsY6fxLz1NfE5tLB4eup04870PrOG8dh8VhayVHklFtJf3W7X8j6y/Zd17+1/hPca+&#10;EbKta3Mmw/LErGPr/KvprxPb20vgbVLKa8jZJLAndG2RkpnP1r5b/ZxvvDus+AtWutAlVdPubNZL&#10;NY06KPmH5AfpX0x4avzf6A5lT5pbFQq54H7vFf0FgK3t8tpzta8U7fI/l/MadOhmtWP95/mfJPxz&#10;/az8fXaw/A74e6ZIlgumsl1LZ72ndwvzHCAnAByfQGvk/wCH37XVv4f+K1r+z/F41VrG81MfaNPk&#10;LlROeOecAkHuDX25458E+H/hP8StP+MZsLdjf2zaf80xTyZHYDcB0yeR7ivIP2iv2L/D9/490v41&#10;6J4fgs760mhuJJvJG6XvjGM4xRRpVIy5mXUxGHlHlscl+2/+who/xA8J6P8AE/QWaG6mtf3iQ/6u&#10;Q55J/wD1V5j/AMEwvgrqnwa/a8huNXjb7Pe2E8HnMvCEjscdzX3zpOhP4g+EWj3ctrC9vGJYlG47&#10;uuSCD05zXn2n/C3T9I8fWeuafdLCGkYKuBhW6de1aVcLCUXJHFTxFWMuVu57l8RvCNvYiPyH85Zo&#10;/v8AUFfT615vpuh2OleZGkjIGm3Kvl7QT3rvtD8W6TeatbeC/FnxG0pmtY8W9lY/PJt/23Jxmofi&#10;xceBobOGw8I5a6iuMzeYw6cdP1qadekqagncmWHre0cpKx6x+zYvn+AGtG2qY2b8eK9C+FxUavqV&#10;lyAzB+ex/wAivJ/2TNYur3SdQsbkBVgZSNv0r1LwVc+X42uIoj8sluD7k1pzO1jZbHcyXCw/KzAM&#10;DipYb8tKykHGP6VUuIBN85Xr/FT4VVl8uTjb0b1qQHTyRb8qCD33VAztn2pHC+YVA6HmpHAKbQa2&#10;UVELEcZLSfMvy0+Tagwo+gpYV25qO6IK5U/MOlUT9o+N/wDgsT8Kbz4mfCrw7ZWMLNJb+JEkwufu&#10;m3nB/XFFfRHx58FHx1otnazLny7rf93/AGWH9aK0jVnGNkUfhT4n1UaNp1xdTvsjVcL70z9nnwb8&#10;O/iF4hkuPivqUselx82zIoOWzzjI7Vzfjm5W9spLKaR2WTG4KOpqHwLJqGmoF08EIGztVenc9azq&#10;R5o2uc6/du59E+O/2Nv2aPHaQ6j4R+ItnNcW8flC1ucKd3pla0PD3/BOTUbm2uLKw1vToJ0txLav&#10;bSb0PoC38Jz9a8R0mS7gt5Dax/Z5GOdy5APAGf0rotB+LHxR0C0WG08b30axfdVZCq1wuhWjs7nR&#10;GpGfQpp8G/i74Z16bwj4q0y8kto5W8yRITJHI2BjqK7L4U/tJ/EP9mHTrrwn8NvDSn/STPdWfluu&#10;/cF3FewYhRz9M1c8KfthfHvwhpzT3mtWepQGQCOO6t8nbggjPU8e4ra8J/tx/C/UfEy6T8UfghC0&#10;1whDatYxqm0f3emM+/GazlTqW95Xsb06kb2udt8Jf+CmHwT+I+uP4e+OV94y8I3khVYpGXzoS3cc&#10;Kf5V73pniz9nH4haUsHw7+OpvriNvm+3XSRvGcZGEbGePavkT4nav+x343uoF8LeLLrQdWuGLqZL&#10;dWVCRj5jjB/Ossfsk6P4j0+GTRPixod/LLcRrazrqAhl2MRuYKCpBHv6Uuer0bJlTpbo+Sf+Cj3x&#10;gvdD/aI1+38X3UmoJ/aHlWupdTIigY69SB6cV7V/wRx/bI+CnwcXWm+M+oW9xoeqW5e1uJrXzWt5&#10;kB4b5SVXBJ49ayv2tP2Rrnwn4tutJ0PRtQ13S42UrqmpWCTK02BuVSDuK+hH614Zqtj4N8E6c2na&#10;v4WuI1fdHeWunfuycdHUsOmcZHJzW9OpH7hygqy5dj9MPhL4y+Gn7Q//AAULuvFvwk1zS7zSdP8A&#10;BsQkudNUBZMyhtpzznI78194fs/6Olr8SNSvPIUGPTUXf32lz/hX5B/8EZ/iL8FfhD8T/Elx4/8A&#10;GtvpVxrtnFbaZJqUojTCszsPMPy7iSB747V+y/7OF1ofiE6l4k8P6tb39nIUjhvLacSJIBuwQR2w&#10;f1r0Y1IypvU86dOca600PVY4pIU3KmaLgyBAN2O/y9qDNthzsamFxJHuH6VkbksFpLO+952Gfu89&#10;auR2sqzbiTjHeixi2qA34VPIxY7TQBE90pl2CXbjiriR7wrb1O09B3qjHFufcRVqcLDZFlB+6azq&#10;dAPnrUNXjvf2o9Q8+XzI7HSfmjK9Ce+a+EvjTe2epeI/GXiq4m8xpdQuZA0f8IBxj8q+ztLjS5/a&#10;I8aawbhsQ6djcrfcwrcV8M/FG2vNP+HuuajLD5i3klxLDGrZ5M2B+hrT2nLG3kTKPNFln4EWQTWL&#10;Mq+3bpob5lwTkKM/qa9WeYbtpl3cferzb4Q2qR6yzRHAt9MSP5m7fL/ga75jLcHEa9ua/MOKZ3zS&#10;fyPrMqXLhYsz/F1vBfeHdSsJY5JhNp88flrIFZsxsAAegO4jBPANeJfs6ab8PdVtpvFHg7wtfWba&#10;lqGn2t815Ci7py6CWNMEn5WYZzwSAea9X+KF4lv4G1W1NxJbyS2MscNwkgXZIwwmCf8Ab29cDHrX&#10;Hfs2fDm58IeLP+EaihVtKvvGltdWDwyCRZI98ZkZWHB+ZTkjHTpX4/xPiOWM229F95+v8JxrUcrl&#10;KPwy5r/dc0P2udDuviV4s8QeFNGv5o4vsF5fyXUH3j9mhjVYv+BORnPZWrxu5/ZQvvCH7KOn/HSe&#10;/mbVpLlGbTZCG8u2kwsW08kMTtPHGHHSup/am+PGp/D74p6pDomgtfI+qXi6h++KxyxG5Ym3JA+V&#10;iF3euGHrkcL/AMLF+Oaa5b+FfE+iXSssIEOh6k06ljIuYiseQTtGNg7nB9K87Ko11hYKys1f8D9P&#10;yR4yNCKglG1nd295JWe/5n138Mf2Lr34Vfs02fxN1Hxxqdnq32ZJtasbO8aO2EbnJXCkNlcjJyQS&#10;G9Rj6B+FHw21Lxj8Jc6T8RdQ0Wa2tRJpbaf5YWJRkjd8pyDnkDAwSeuTXzM3xK+O2r6NZ/Brx1pu&#10;oaVZyC3k1KTULUlzACpGF4L52ngHscmvZNP8f638FfhhZ6BbW2uXFu2mrFBqTaK0Mc2F6/vCOep7&#10;8etfqGTrFUcDz+zSPy7PqeYYrFOnOqpTcm42ta3bzsJ+zj8LfFnxD+LV/N4h8aalHLptxKupahJM&#10;kkm8kpsXcpwPlbpxg1g/tpeDviR4V16H4XyfELVNdsdelzp63fk7JMMF8tgI+CDj0HOam/Zi+Jut&#10;eGdY17xVLDr15HfP5s0dtpbyLbfMxAYrkbiG5bjP4VyP7U/xO8R+OPiBo/ijw7c6pbzaU29bK60u&#10;UPI7OpOwAcgqqjB5I6Zr2qlWf9my5oa7vzIw8cwjxCpackVa1lZO2nocR+2D+yH4n/Z++BqfGTwn&#10;4pXU5rGOFtah+yhTBuAw8fqqErkHsc14V4d/ZG+N1r+zXcftW+E/GmNQhhlvbfRVkk+1eQCzGQyA&#10;jBbG9UAI2sOhr1D9pT9s/wAfa34b1TwD420ndHqCpDqGkyW7wSuu5SU+YZQFAe2eQfSvLo/21vih&#10;8PfCkfh+8iitdHk0hbeO0kVt00YH3gpxk543dDkV+X4yWIlO9Kim29V/kfreR0eI4ZWo1ZQcnK/M&#10;7WlDrD18z581nwT+1Rr/AMIdS/bAh8VXDaWtw1tNdXVyHuJIGkCuQuOIQx2nkZOTXUfsJP4803xV&#10;r+neObnbc6lpttqNrbPCctCWb95u6LyyjZnIBPqKoW/7V+s+HPg9rfwLk0c/8InqELQ27TSK0sFu&#10;TkoBwGb1Pr3qt+yv8apviB8Y4ReWMm9dIkgZo1LBY1bcpY9F5Bx7kV7+U1MZze/TUddPQ+e4qw+D&#10;q5XiJ1Lx6xS206NH1FLqEyysw3L1GarSX7N80jkgDlvenyYLfZgxVT/FVeUWEULNPcqu3PLdDX0i&#10;PweKUnZlebfI21j+VYevTC2gYMWZmY7eatXt1psCbJLrPmN8u1uKxdeh0+WLzF1RlO3G1Wq0dHso&#10;x0RofCzxppvw/wBd1bx/qPEGg+HdSvJG2FjuW0lVeOOrMo+teIfsUfG/xnJ8LPHPgxbe1m8qO2kv&#10;Ly4jWecRM5UsN/3NnQsD/EowSRX0b+zr8PtA1T4ZfGj4keJNMW+tfDPwx1OaOO4jEkYma2mKEg9S&#10;uzI9zXwz8CfFmteAv2cvibrOj6zeQyalb2Nm5tdBkli+W6SXM10EMcCsU2AE8k5IwBn5/HUaeOVa&#10;K3XKj9M4JlTjltX3Ve6/E+idX+E+pfGDTG0zxbqzS20AN1C0N0YbhlHZHI647YxxXlHgvwh8fPg9&#10;dXlr8L/GazWbXnnJeafOqTRSJFNChb1cJNIpIxyTx0r3LxT8c9W1WDwPpeuQeGoWsfCNqsNj4dw7&#10;WjOgLwzMrMqyDGSOOSeM1Lr/AMI/2ffDQ1Dx/ovxS1i18Rah4cMlt4Zjg3W73zSribABDKqKQVJ3&#10;EnII5FfO4PGVsFXnhqqvHtY2zmnWw+HlXw9VQUdWpfC/nuvxJfhJpq/tefAC+tte0vT/AArrXg+/&#10;bxF4o1T7C0lx4nkjxBCFcuDEd5O4sGDEZGB19G+KvibWvDfgXwTo974Xkvr+HRxe6XH9rNv9jkyw&#10;t7neuWVwOQFweTgjOa8J8D/En4kaBHLb2FrBC+pWf2S+s/K3LcRF1JwByCu0FeTX2V8XfCXg+/1f&#10;w3ofinWorFvEGg2iQ3EjKJ4oIoMyNHlSWb5lIUDv2r6CnKjh8tqR+FPVn5Dm2Jw+dcY4WeAcrKOi&#10;fSenM13jfbyPjvwv4d8T+Ndak0ez0aO8vEje6vrppSzWtuOZJpJJHO1cnqzDJIBIyM+P/ttfFjSJ&#10;v7P+Enw78VtPo9vbrNqywwmMNeAnAL7v3gUHg8DLHivYrPS9U/Z58UwxfE7VIdeg1mRbnUoLW685&#10;Z7OKTdHaXGAvBYgso4O0elfH/wC0T4p0jxx8Y9d8SeEvD8eh6XeahLJY6Xbx4jgXso4GOmew5PFd&#10;GWSpTnFUG+W2vY/ash4SVHGSxeYPnnG3I3ryvq10v20Pbv8AgljpU+o/Fj4i2NrbfaFX4Saszbrg&#10;J/Hb/MpPQg+vYV+rn7LLai/7HnhvxDqLTQr/AGbqBkm1OQXIhkluXQOzY+YAeY4H91cZOa/OP/gi&#10;F8L/ABL41+KPjnW9FtS0lv4En09WuM7GuLyZI4gxHRQY3PGelfpNFrF9oX7FXhrwfBc28FzqGj6h&#10;qOrX1zI5S2iikcI21AWclt4VR3yeMDPg8U1f9pUWtIq9z4rjavzZvVpQ3cqa+XK7/d+p8r/HfwTB&#10;4a8YSajojSXGnazJJPDcTQou+Usd3yJhUDDDBeuDX118G/Bdh4V+HGh6Vpmka5qD28KIsF9eqtrN&#10;cPH8xKsEkUKcrkZG1D1FeS/FH4MQw6NNeat4mm1a+02O3urGOOUqlyk6iZcQsSpCpuRthyx3PnqK&#10;6DQv2iPGfga7tbfxjqCWvlx/Z5L3UbGSZtMQjLlYlZd+digHPcda8meDq8SZep0Kibor3ovd+hxY&#10;PA1PZyxNt+iPRfjT8G/DPhDRvCPxF8OafHHqHgTXoryG2gYjzLe4kMd5knnlZmfnJ+Vazv2ntc1D&#10;S/gTrWoavHHLHfQpaWunLGrf6O5XcnIznYGPckmuotb7xP4i8KWt1capb3FxdXflal5MgeKNWLBZ&#10;42H39y7DzwNxzyMViano7ftA/tU+G/hNaGFvD/hBl1fxQrMGMrqRtiwPVzEmD1UPWGU4aP1yM5/D&#10;TTbv5LRfN2PN4gzCWDyiTWs5+7Ff4tHp5K7NnwpDffCX4M+D/hP8TLOSaC102GBpLe5nS0tri6Pm&#10;eVdbXGDGzsuWO11AxlvlNa41LwTaX0el+ItQutTs764lhj02TTppfs0hUrvgdQWC5G5Q2eGGMc13&#10;f7Wvg7SvE7LqkVprmnqI/wDiY6t4bt0eaREYOiPlh8qkBgSCQemBnOJoPiKb4ey/8I/40/tu8juL&#10;D7bN4i1bUkmjig8vBjba21X3EkhQeucnivkcyqSxGYOcpp3k7fNm2TUY0cvhTgrtpK3Xbc/OL/gr&#10;L+2RHofx8b4da74ZutP0/S/DtsdLhDKsklvKpkUsD91nOcggEAAHk1+d/wCy7rGq/tF/t7eFb7xj&#10;brJZ6fqjalFaQL8tvBbhpMYHcnGSeprsf+ChvirXfjZ+0x4x+I114ok1SwlvFgsLyb73kIoSJV5I&#10;bCp1/wBuu7/4I3/s2aj4h8eeL/iyyM0Vvb2+h6XIcjM10xaRBjriOM5H+0vqcfv+X4qOV8HqnUkt&#10;IWVtNzlxmC5sygnFqx+nBhvtG+BOljUZf9M8RahNqlyGbkIWxGp/4CBx6VseNTHpPw40HwopCl4f&#10;tVx7FhgA/rVL4r51X4h6T4I00Kbeyhhso4wPlUqAD+tUPGOuw+KvHS6b9qVbVbhbeORm+VYUG3P0&#10;wPzr+Xs9xM8RVqyvrJqPyufs2R4b2OHo3WkE5Neb2O2fxBa/Cb9nRLE3sdvqviQtNLIzY2QDjd+Q&#10;wPc18p+P/in4DfxBZWXjcaW1tpt4t04vVyqrEcd/vOW3fLzkc44r134uXei/FXxWp8R65Nb+G9Jj&#10;SBbOyYq8i4PlIDng/LvP4V8TfGeDVrjxbb3vhbw7ePpKXm77dcW6rIApbsrPnGA24jkjtX3/AAfk&#10;WFzWoqvtHD2atFp2tbqvVni5pmWKylVKXs+f2ms9L79PRI+itV1+007Q7VrOG60+11xlW2jFqRHH&#10;bvN87gZ+TerYzgfezX0Z+zN8GtD1Pw5rXjGwuoYIbESNa2ka/dQlsnvgEjjmvD/Bb2V3pkOu6zrU&#10;OtW82kg2ssUBLY5AWVm5aRe/QAu2ODmvpr9k7T7TRfhHrluUWOMaLHE0UY2hdyk4/Wvi86o0YcRS&#10;oNXXvXbd23Zu7+4+iqYrFUeF1WouzbilpsrpNfiVk0e88PeDLHzLlktbzaJ0U4xuJJz+Br5M/bM8&#10;Yr8PvG/2rw/PHJcaXosE8MNsjSBZHuM4O3knBQ9e56V9jeJb7R112SO9iuJtOitXaGF2yOoUd+ec&#10;/lXw34ysYfi78cPEllBB+5k1RbaHzuREsZVfXsQa6eE8DCtjnu1FNfM9zg/2tatiMVL7MJN6dWjz&#10;xfAP7TH7Wuuw+M/HPhzxVq1ony2rXVnM0aRgY/dovAGPTk9ya7G+/YiuZtIbTT8G74JNx5g0e4V1&#10;9xzx+ORXZfCi/wBBvNYvtJ0LVodun3kkFm1jO0ZESfKHOO5IPeuqPiPxy3iKOG08d3klsOqw6pKG&#10;HJwM7ufw74r7XEPFR0hdWPn5Sm7OKhbtbW/yPj/4g/ss/GXwG15Do3hHxA1mmTHHJo87Agdh8vXo&#10;K6P9jrwz8RZ/iFeeEde0G903UprOO3sra8tijGSUgA4OMYBBr6Y8V2PiHXLxLqTxdrz/AGfmTzta&#10;nKqfTrxxxwa1/E3wx8F+CNX0fxj4emumklsftTXEkm+VZTGx4YnPDKOvY1VO+MpulUV9Ar5hiMDR&#10;UnZX7IxP2s/G8f8AwqzwzcWvmSTXOqP9p3SLmN/K9Px9TXXz+IvtfwftfH9jaQ3DHSYr2SOZiFIE&#10;YLY2hjuGOOOorwv46eRqnwK0lwJGurPVo4/nbou2VcDj0jX8xXbeFbXxR4s/Zo0nRdL15rFbjT7y&#10;0llj+by5PMIBIHOdjHA45xXwuZZfRll9P2trQk1r5n6NGhFcIYerS+L2kl9+v6HqniGW2ufD2i+O&#10;7KWNbW5hV7iNoxujkJIDpk5KEnBzjnHFdj8C/Guq6D4shXSUVpJmBiE3yhvm+eM+hxzzXh3wpHje&#10;w+Fdhpuma5cajNeagt3cRagn7mzjVpAIVYFsFlwScY3DqM1rXHxE8Vp8T0u7PwncRLDIpmW1uPMC&#10;zR/eYkZyGQ9SecD05+6zLhPK63DuHzTB1lGtSVnHbmW+nmfhFLPMxw+f4rJ8ZS5qNR3jNa2b017a&#10;nvnx70uSw8XXUpj+SYh1zjvXnMGn2dxqKR6oqm1mzFco3Ty2BDZ/DNegfFLXtO17QdH8Q2qlUvom&#10;ZptxxuCjaPr1rzic31nL5lyhmgkb7yJyPevxXGx+r5o5Q2bT+TP0XJ1KeUqnLeN4/ccR4j+D+oD4&#10;f+KvB72TNdabP9q0ti2GmuIDvAB/24i/13V8l/8ABRSy8SeEdN8L/tAeCLb7THqCJa+Jo2YiNz8q&#10;Eg4+Vg5ibpz57dgcfcHjHU9VsvG/hbx7b3RkjutsM6vny1mhOMH/AHoyvHXivOfjb8D7L4w/Ar4o&#10;fArzGt/7NEeo6POIzkxbCcqO+EK/jGB6mv0/g/OFlub0qsHpomfI51h44rDuFVXd7/8AAPzl8W/E&#10;vw14iGo3VpZPardGNo7dZ1lZHC/Mfl9SeKh/ZB8d3nw4/bI+HvifRfFV9odx/wAJTZwXmoeX5f2e&#10;3ncQuSXGNu1z16ivN/AXgJbTUo9J17VJIdWjvALmykXy3kiyQWVidueCMHJyK9P8beCNMuvDU/jz&#10;4yeN/tEi2q2+k2d1qG+6JTiPES84QFs555ABxmv3/GYpYzCypSd1JPbzWh8fRyuSlpaEfNn7mfEB&#10;fHnifXYIba803XodFkkN3qE2lvLZ2tyu0mQwREmaUB0yygqC2QCQwFnwf420W/8AGVjPod7caxrl&#10;i8cdppumRyzJcXLbmmuJo7lYliK7BiTICqQAcjn5/wD+Cef7V/gH43fsheC/hf4R8SeILXxPYRvp&#10;17Z6TEHur9gv7yYmQ4UFBuyWBBAwcjB+s/ghpA8deIbnxYnxH8Y6fp2j38Uc2l65p8VtulXa5j8y&#10;WLzPL6A4PPOCa/mfE4PEUcwdGStaX4J7+RjjOXD4dqr02X9dzivj9pf/AApX9pHTfihq8aR6b48t&#10;1tNYiXLww3SBFAJ9R8vPoW6cYPiD8JPDniGKLUZPDul3kcasjQ6ha+ZhMHEaNwyc85yR7V7d+078&#10;LofjZ8HtU8MaS0D6iim50WbcDsuUVtuD6kMy/iK8A8C/Ei98TfD6HQgklvrlneHSr5dvMEyRM288&#10;/wDPNB/wPOPWv0KWZY6nlsMVhajUqa5Zfo/0PC4NzKrl2ZTwUZuPO+aOrX+JaW66ryufIHxi8X+I&#10;fg14outK8E/CfWLLWL2zY2Z2yXeYuryREjkYGDjlT1OK8v8A2PNY8Q6r+0zrHjXxFf8A2qPVPDcy&#10;2Uk0S+dDJH5Xybscgxpgf7tfpRrvgay8VfByAWd9Na6tp+jyR6dq8f8ArrZ3yhbLA5HGSCCDj1wR&#10;+fvhD4PeOfhF4/8AFVp431nT7S48N6TNMLqVmSPVN8bhfJBwxBAbOAcNgc8458n4wqZ9h6ntVZxu&#10;nbdvufo2eV8bxXltTCt3ny8uuune7PG/2rdYt/jP8RNUNh4gtZotJU2vkgDIIbL8H1IAx/s11H/B&#10;PyPwZ4l+BPx++CDaJd2/2rwKuq3lxGqStP8A2fc7w0cTFQGVZN2SwBx17H5L+I99q3hT4u6l4wub&#10;CSztda1Ce5h+yoxjjjkkZgp6tgZ6n9K+8P8AgnT4o+CXwn1HwB4vuNFXVNW8beKpfD/ijVLcXDQW&#10;+nXlsYDalwRCJPNMUjAqSNvBHf8ATKmIo4fKYU09Hbbo9Ln5xiuG5Zbl/sYS2V3bbQ+T7L4wfEH4&#10;D6bH4z+BfxL1HRZDqVvcNHp98UWWW3yY/NQHa45b5WyPmPFcP8Z/2uvj9+1l8UpPD/x1+M+sWPhP&#10;xP4nF1daHpV7K+n2BlmDFo7d5NnDc/MTWp8Vv2evFvw0/aI8Z/s97ZLj+y/FF5pdvGoZpYlWZhEW&#10;A+YgrtPAPHSnfFL9gv4//AnxxHaeO7LTnihktZLVdK1eKYOsq+YG2HbJ2IOVG0jnqM+x7TKadZV5&#10;xjztLfex35RKhhZRqVWnHR6s9m+GX/BODwn8IPj5Z6npvxSh1rTYfLk02+kswpjchWSVXWQqCv8A&#10;eGen417V+2V8Qvj38A/hR4l8N/CmBvHWv+JtBfSbXxit88tzo2mzbDciNHc5kkCIoZeRjPPFeO/D&#10;L4s+K/A3h/8A4RS80ZdXs5LVNlteeYptHJ3fI6nIznB659sZr3n4XeDL3WvjPb/CHUYY7zXY/DE2&#10;uzaTpLM8bQJC8jQI4YtvAUKAcZbHY5rycbjstxmIUa0U3dNNu1kunnc/ecHm3BudcOzoxvCnCLcv&#10;dXxO1pKW9122OO/4IT+HZn/Zo8Y6y9msN3N4w+yf6sh0WGCMhTnnAZ2x6fWvGf8AgrZ4hsvCeoap&#10;pNpBGLzWGtbeSRuCI0Qu/HXkbPThq+r/APglJpF74DvfiF4B8QeC77SI9Y14a7pcOoRvHJ5cu2OW&#10;B45AHjlicLuRgCA6nvXhX/BaX9nv4cal8J/Dfx3ttVW08S6p4u1K1vlvNeQRpYxhIkAt8FgxaPO8&#10;Y+VgDnrVRxNP+06cWr3enU/kijgaNbxDrVZO8E9PNLY5/wD4IHa5b6tc/FDwaYF3Xlhp1wx2gD5Z&#10;Joxg/wDbbpX6K/DXzb3/AIJmahDNz5fgq/SJP7uxp1x/47X5pf8ABC+60jwP8bfFcVz4gs7qPUPC&#10;P7xLNZZGjZLqE+YVKAgAdW6V+mn7PCnWP2Jde8JR/P8AZ9N161YD+HEtwY+fQ7gQe9flviVRqQzy&#10;E7ac8H+h+q+055WtbR/gfmPq15YPLIM/IrELu4zzXN3M9u9yZPPG1GPGPu1JrZxevlHZt57/AI8V&#10;gz3c0s7NDEW2ydGGM1+tUmnTTXZfkfHzpx5tToLG8jeTFxcMzZ+UMeGFY/xo8f2Hgf4f6lqtuqLM&#10;bVorSNsZeZgdqj8ec9gKdaahNZrm4lbczA9OTXB/Gj4WRfFS/hurzxReQLAm2K1yDGG/vbRzn8a7&#10;oqN7yOWNGUZL1Oq/Zz+FnxV8X6HpMei332XxBDZ/2naxLIojnsWG1mY4+8WY4+vuK928F/Bbx58Q&#10;9FvNYtLXTdP+0rua8a48kSbYS5K4Uk4ChcgH5jXjf7P/AMatQ8MBbOwnW4vtNh+wN5yFIzBHgKNx&#10;4CknPXjHNevaF4rtfBeqMum3kd1JHGgVrS84jDl3YpjqASVwetfF5j7aVRzsl2sf1tw7Uy2jgaVL&#10;BXSUUnKV7uyT/PYtfA79mXXPiBrEjeJNe03QfP1RNL0++1GOR0ubpyvZDnhDkkdSygc19RfBr4Bf&#10;Ezw38abT4b+CPiKINQS1XTV1GTaUW0Rt/wAkbqSF/iA4JyB1Br568GftJ2+n+HtP8PXPhaOKXTvE&#10;T6hp8lzGzOsoVmEi90GSDg/3R2r1z4VfFPXY/i7pHx88a2c0N1DI0q21xZT7pY3i8vzIgg6YZsZz&#10;34rly2piZ4hxqU1a2jOHiWpmP1d2SSafRNt9LdWu626n3WPgD4j8D2dvNoXxluryCSL97cT2cG8T&#10;Ancd4QNjP4VD47/Yp1n4tfDObV/GvxR1W/vG/eabZzGPycnpv+XJzz34ry7wz4r8cfHa1n0HSfGu&#10;tadDDcef9tg0q6m+zx7ywGEXjOTjnivST+1Bd/DjwVZ+B7yw8Sao+nxokmoLpbqJ1UbdwVzuYk9M&#10;jmvvqNSrPAtVIWSWnmfhVX+2aWNiqNROpe720R5N8JvgZrvjnxDcfD7xF8R9Y0vRdHcpqzQTo8in&#10;JCxqCh5Ygn0Cg+1fLP7Xn7E0fws+O2l/DTwskuoWPiG62aLqD7NxZjh1baoAYAqeMAg8dDXs8Pj7&#10;4peB/F2uahql7eWdxrk0k95Z3lnPFINz7k3ZwOFO0EDgE15T+098YPjLqUOl+O10G/SHSJGg0/X4&#10;7SaOGCXIG5H/AImxwcn8jXwuZVcROslCmkl16n6XktTM44znbjKEopcrtZyte+nXqfX37Nnw10r4&#10;UW9x8KNP1OS7gsdDEQuJ1ClwAQTjHGc19AeAQ66BYXMJVllswG4zg7RXyH/wTo+IWsfErQLfV/EM&#10;0k1xJaywSTNIX38k5yST7da+uPhppj/8IdZtbyHy5GdFPbAciv3TJZ1KmS0HP+VH8w8VYT6pxNiK&#10;VrNSdzy/9rLRNR1P4RWlzpMMclzFqm5Nqj90yspDnPbnH0r5vufhb/wUy8WfFK3tvi78VvDukeCm&#10;jaaHUre2Rv3QGY4wg6sRxye1fUHjeHWPF/ws1bQbZvMuLXV2RVI2qg3DJz9M14T/AMFDvj1rvg/w&#10;pD/wrqcagvhvRVfUGs33JI+ANoPRiPxHNdkq8YRZ5mHw9SrJKO3V9j2zwQdM8O/DaHSvEPiK1mmt&#10;ZiftGdqyqf4sds1g+KtV+HOq2k1nH4gs4fM43R3CqQT3HPFZP/BOKw0f44fs56X8R/H/AIDubq/1&#10;iNrm4ttXs3EcHzEKq78DGAPmB5r1Xxt8Jf2edJn/ALS1vwXoslwIv+PW1gCoM9yQaxpYuUbpiqYO&#10;PtX1t2Pi/wCNn7Ln7RdjbWPi/wDZr8ZwahLaXqs1peKVMkZPzfvMgZ969l+H3hrxP4U0GK/+IOqG&#10;41OdFEsSNuWJsD5cnqRzXZeIPjBolhaf8Iv4N0hU2xYt7e0hZsnsoAFZOjfDb4zeKtMl8U+I9Els&#10;7WGPzG+1yCP5c54U8/mBXDH2ftbrqehKpUlRSlbQ9s/ZRuiLy+iX5fMxtXHWvYNMkFl8RYAEVRNb&#10;NnHcgCvn/wDZm1kwfEKGxW6JjnhY5VuOBxXvksnlfEHT2e4XaysvIxzivTj8J5kviPRFeFT5Y5Hv&#10;RNbODvUVJ/yz3IOfeqMkd5cTMHuelXGPMImYKh4Ubv4qgcMrnBzmlVGC+UWyaB5hbytu7t9a2Abb&#10;yO/yuop0kA5ZBTGRg/yrtboc9qfhwuGoFLYyfEKq1pGrqDiTv9KKvXSoyhf9omigg/nRv9Nd9UVQ&#10;vDDLdeRWxDbQ2kKW9vEjIvJAXketc9r+s3llfxWsd043MSu3klfT+Va+nuLm3EsjMOQGDDqKpX6m&#10;dTY2NPhaNWiudSWYP9xVUDYPT61NLZxmDy4Ye3y54NZqrewXYW2WHy1GWapJrq/aM29tK23u1BEZ&#10;WkTNauts0c9xu5wFVeMf41m3kTaYrQQnzQxy5bp9a0hBtsozMvzclvesfUriVwEJXy933e9OyKlL&#10;scr4r0ay1XMlxdtCWcDdG23Fc3qE+q6Pfxz6Nrtwk0MmY2SY/PXYeJ5dM3f6Ju27cfMvU1xGvNAJ&#10;hLafw8FpDyW9AKiSjY1TZrN+1J8cfCd1bx6f8Q52ks5PMt4WbzFRv6/jVm9/a78PeLkuo/jR8HLP&#10;XLq4VRHq0MhhuIF3c8YO7I9a4jVIYwIxJFGx+Y/NgsDxXKalJLezmJVVRI3zNt5HsD2FYujT1sja&#10;NTl0Pc3P7Enj7w7pd94ai1zQb2NduqRyK80LTFyVOAp24Hpx61+xP/BFjwVofhX9jNU8N64dQs7z&#10;xFdTR3DHpxGuwey7cfnX8+ia5aaMknh9Lx1aaQbo4mxvI96/oX/4IhaHNov/AATc8C/ad3mXa3V0&#10;dykZDzvjr9KqnT9mncKlTmifVRtXdGDsQKclnHbFVjP3u/pT3VwNwb/gNJJMnmqpPWtDE0FxHHuH&#10;HNTSQZgMuO2c1HbbJFDenapnZvIcN/d4rKTfNoA2zgcwK1Sas3ladIQv8J4/Co45mjiUAdgP0qLX&#10;5Gh0S4uG/hiY9enFKXN1KifKXhHUrSz8UfErX2coIVm3d92Iz0zXxz8VPs998C4dTtJ9s/8Aa0Vn&#10;HbKnJEsudxbpxg96+qvEOq+V8Evil42Esf7yG7Ecg7fLjAr5x+F2jWPjjwE3gW7ZV85FaHzunnRg&#10;MMe+c15uOxzwtSn5uz9D6DJcnjmlGs27cq0HfDm1txrupbyrfZ4YI3HHHy5rso5LeBJCp2hv4cdO&#10;K5L4RQXEMuvT3rt5h1by4UdeiooX+ddLrDx3ERtmO35eq+ua/Oc7q/WMyqSXc9DBUZUcNGLR5P8A&#10;tX6Je+Lfh3N4c01m3XN5Au6OUI0Y81BvBPXBKnb1PQVJ+xzpXxT0zVfDfh74laizX8eo3C26Lbqr&#10;QxxxTd+QQdhYdMZFYP7Wx1K4+Hj+HdMtLhrjUJDFZzW8hVoJ1jaWJ8jt5kaD8ai/ZP8AHPiDR/DH&#10;h3xda2Ml1qlnoeoXuoDULh333SxsruxOTguc7eBzivy7iKlVqRnGNrvQ/YuGcS45JLDxWrV0zW8Y&#10;av8ACnxB4wk0LWRatdaX47i8Qaw800StJCjIqqBn5i428dcAnpXe6t8YPhD4s/aL8L/GDUNDEkeg&#10;6TNFND5i+ZLMhTy5Nn91A7YPHzEY5FeMfCf9jrSviN+0XHpPiC9+Sfw3FrGrXtuw3R3Em4GBCScD&#10;zQ30C13v7I/7Gp8dfHPxL4d8cX1xZ2Phu+k02a8t8LJdZOV2sRwgXYx55LAVeEwkadONquyXax9b&#10;W+o08HKWJrWlThdpX+GW6Vt/RHv3xO/aA8FfGTx/4TvtI0hl8o+VdNIw3sCQ8a4HJAAkJ+tes/tM&#10;/EXwrffs6SQXs8bTLHClvv2osUrOAOTgAdc89K8o/Zv/AGdvs/xh1j4fJrV4y6TMBfagsx3CMnMY&#10;64ywOcY4IPtXTftMfAS58E+LdH8N6P4j1a+t9bn8uxiurwsvnDqpX7vHByR61+kYajjZYFNVEz8y&#10;xdPJ6ebUcPSny8i5o3u9HrudB+zr8SvAWmfA+P8AssxRfabOOZ1aMbrksBnd75yMdhivH/BHxv8A&#10;AVh+0Reanq7m0/s3cbWe4X5Y/nZATnjnaVHoOR1r2LUP2MoPCnw5HiG18d6xJqEMHnXFr9q/dnuQ&#10;BjoPQ1xfhH9j2H4zaTe6p4j8XT2VvH8tibW1iDSvjAJJTOAffnGBiumtgswWFajUs2h4avkcqlat&#10;Kr7knaTs9Pla9jwT9uHQvhz8d/i54O8bX97BaW9verH4guBcRxpeWvnRKB/t4Z+ccKm49uMz/go/&#10;4V+Ffx++B9reeEbrTDr2j6xBa6LJp/lJIbUELIFCkYi2AnpjhT71zFz+yl49+Jv7Vc3wF8Q6pJby&#10;aFI/m6gzMVt7XKkSIgxkuGXA7568V5h+2T+yZ47+Fnxy8P8AwZsfFN7e6f4omVPDd59qkjjkckIw&#10;kC8LtDBjnI2nPavhJYXERrXq1NUfqOBpYWpUw2HpYr3qcHKKt9h6vX06bjf2tfAP7NfxA/Zf8KXv&#10;wvuLe3uPDOsWdrPJYQCOWW12KLhmCAZzgtu5JNcvPcfBzQP2r9Du/ggPL0rxHpdtayW1spjhV4ll&#10;eQFT/EdkTHIzn6nPOfte/sk/EX9nH4g+G/h1pHihtW07xTMsNnqVvI0MYnJUPG49AG3deVFcd8O/&#10;g1408B/tWW9v4junuLHwXfQvJ5NxsWQ3iiJJFz2Bf5vYGurLKcE03Wct2vvOnGU8V/Y9aVKHtlJS&#10;s2r7rez6qx9lvY28S7nj+7WZe6PbXkbW627OmcsrHFXJdctJJFiz82McetS20sZ3Heu3GC26vqFq&#10;fzpG/Mcpd+EdOuFa2W3fP8WG6Vg61osFvKYNnP8AeJPWu/uzbJu2TLluM1xniO8RfMPfOMqarVR0&#10;OqPvRO28C6kngf8A4J1/tEalLdRiS+8PS2kcTcF8wFOv/bfoK/N3RrXWLD9mnUNfnh1KHQb3xNHp&#10;9xcQ6wFhmvMJKmbUf6zy4RN8xIBLoMjaAf0g+HfgfR/i3+yZ42+FmqXzWcWuanJaz3yrv8lXgjUS&#10;be+1grbfY+tfnX+0D+wz+1Z+zVdzaD47+H2rXGix3BltdZ0+OWfTZx0Dhxwj+oYAjpgDk+HgatCe&#10;MrUaskm5X+R+jcJ1qNCi6Lkk5M+gP+Fzfs5/BXxB8MvDvwW+GPhfxBJc+DgmtXFxcC4lgum3E/aN&#10;p8sy73PJG4ZAGFUZ6bTpLj7L/ZejWMMisXu9Su5LYbtxLOUX+5FGuRnkkKTXx38C5vAXhn4iafrH&#10;xK1P7Dp819FbzJD+8kKu65kJBIRV65J5xwK/TP8AaG+Jvwy/Zz/ZFutO+EXhTTZ9Q8aX13pFn4hX&#10;ZdSvZBf3s4kwS28FQMcDzCOorT6jhsHU5k2+brv+LPP42wWNzatQwVFNU0/flbdvt3svkea6p8Pf&#10;H/hXWNBuNSs44Le6CzRydGfuuDjjBKk5+8M4616z+2V488QWGq+DPG/gzxVDo2uWvh2JNNMNurTR&#10;wtGivsLA7QcYI74Oeea+dfgd+1l4/wDD9hNo/jG/XUN5ZJn1CN2mgjLb2AZgTuJ3g5HGFAwK9O/a&#10;U8YRJF4B1W00Ca8uI9EmWOZXGwwllkUkt1GGC468GtKscFyvrG2qlsvu3FDC8P5HxPljwtNRiozh&#10;Ny1b/v27ng/gzXfBsnxIuLH456617DqGsNcah9ljNv56SEuQoAxEOe3AzXzz+0j4Vs/D/wAUNf1T&#10;wPoMlv4XbUnbS2mvhcMsRPCl1J546E5x9DXrvjH4WXHivVptQ1y9+yNdNJJCYX+7gEeWuOx7elcp&#10;8XPBmi/D3wlJ8ONOSa41LUpbUTWcjbmjmEuACR/EVc5HPbmufBzo0a16T938D9ArZhyVZTw3vQfe&#10;17LqfpV/wQT+DsXw6/ZrvviB4m0lbe+8Xas2qW02/cZdOtoVjjIABwBLO7fUV654s+LPhJvGDeB9&#10;O2ahdWTJpcOmrGG3iMAPwwC/M7SsckAA81j/ALDtzL4H8b6b+ztYaXNDpnw3+Gei6BqExUbZdVkL&#10;3l7znnanlbj2PB6VneHvDXhzwf8AEa98W6naiR755J21KHLm1LtK24Jg5DMVyw5AHPGK+R4pxSjU&#10;lZ3u0k/JK/4H5hgsC804hqYuu7xV5L5u0V9yOg8M6L480PXYbLTL+CC0g0uSCxhurGC9uYY0kZvK&#10;8oENII0lYDYSWRRleCawvixf/DXxtcSXum+OtFt7GwgjeO1toZ59SaTy1LoyCNjJ935YlZArNgnI&#10;wO6sPAngTx1o1noU0m7U2liuNP1LTdPmt5opEAJuPNO1myd3UkEHBBGaufDLwl8Sbnx1HpXijVNM&#10;aOE3R1aSyggS6vYm3pCZZbZY/KZhtYqxZ2ZCcqBg/L5Z9ay/GLEUZ2f4W63PYxlqdTmp+7bpscj8&#10;JfitrvgDwI/hX4o+GpLGLTrBv7C1BSrW+oKhGyISISgYHJ69A2eQTXtP7Gvge1+EHw3k+LnxAsJm&#10;1rxrcSareNDZO80UBc+SGAy3CPuPBA3jj5Sa8k+IFvZ/GH49eE/2P/C+nNH4d8P+XeeLJo03w28K&#10;DcsWTn5/KCqD/emJPWvVPi94gt/GurWfh6/1Xxda6bb7V8P6p4Xsh5MlyoKmJgiljhcEcquEOcbS&#10;a+iz7MPqeDjypKrVtKSXZbK3Z7n57ipwz7OObaFL3f8At5rWS/L7z0r/AIWZF4jmuPC/iHTI1s7i&#10;N4ZmikUb1fIZlO/cVCk5cDAIIOCDXw3/AMFPdP8Agv8ACr9mS4tPCcKWOqXuqwWOl3c+rzvdXKvM&#10;vnh5GPzKITkA5VSydBivou5+Kkc3ge68NeJNJ1m61O3sSF1XS9NmjkuM7hvHljy9nzEMrSKuSw3c&#10;5r8Iv+Cj3/BQvxP+0x+0HqUk121pofhqabS9D01Zgy4SUh52KAK7uyg8fLgKF6EnzOEsqxueZjeL&#10;XJTabdvnY9zLYxwFVzcnFdu5xni+2GpavdaVf6otxLpzyQWtywGJI9zEMOcYI2nPSv1F/wCCdfwS&#10;i+CfwV+H/h/UI9l3cafd+M9a+Xad02wWqtjuItg55BB96/L39liOf47fFrwz8LIhJJJrutQWs7+U&#10;W+RnG45xxtTJ69BX7NaXqFk+leI/Emlx7bW4u00fR1k+UJZ2qhAB/skKMetfWca4qphMIsPLTq/l&#10;t959JCNPHVoTh17mfp2pTz+Ida8eXEu77JHIYHJ/5bSBkQY+m8/VRXN6QQNG1LXJ7YzSgeTaZzy2&#10;MsQPYf19KveJll0nwxY+GoQ0NxfOlzcyN/edfkB9lj5/4Ea5HxL8QrXwlfaV4durYizuJWM0iq5a&#10;OMI7KnA4Z2ULnt9K/C1g8Xm2YRw2G+J6+V/V6H6ZhZ0Mvy2eMq7aL5JWSVu5g+I4vFenWsdzHfQf&#10;ZdXmCtL53MGws6llIGSckHnHOOMVn+AfhJrninxfdeCYrW1vryVo1kvJlaNobdicIilWVcsrDd7H&#10;njB6bxFf+FvGlza6s8rIqsZ20+UBPskm47Q/Pzt/FjkYIqx8KPGWo+BPiLeeJtTga5by5IvOhk/c&#10;iERN5TsOzB2x1/iJ7V+i4P8A2OlKjiJKE4WS5dm/lofH5hiJVacauDV4zu25PX8dTpV8IaZoHizS&#10;vgNoPhho74XgS+1BLwztIxzI25sA4IGBwPuHvmvZPAuvtoOha14XdmWa61i2tvLVckxo2W/8dU/T&#10;Nebfsyaitv8AGtfjffeHm1IPbyG1+VsiELtMnPGCztggZIGc121zqWnan461KTT7fy45rue9h/d7&#10;ipZQg+8OB8zjp2NfDZxi8FPNliaF76qSet/dav8Ae7HoZdHMJ5f9UxfvRilJNd73St8kWPHXjGw0&#10;LwJrHiLXIJF/s+F52mzjaiqxChe/OOfevgSPxjDpHhDXfHNxfSedPa3M52sQ/mSA4xyOdzDHIr6p&#10;/bg8faLoP7NN1YXfmLqGsXENh5287mLydfptX9a+QPGNheW3gSXw/LbSFLyFTazrHu6FTtI9cCvu&#10;eCcLGng3WW8nufpHCOD9pkOMsrOSa+Vj3n9lb4VeN9W+Eth4itNCsoPLskWRr7UGWW4OcbsLGVPP&#10;Gdx54rvr/wCFfijTbA39y3hWCRvuLHqs8c0ROPlA+z4zmvCfBP7RHxI8J/DSLwbpsOmwfZdPYR+d&#10;ZzMZWRV+UZn2qepxtxk9K9K174++M7W1svCvinwn4Rt7yNI/7TvrbSJ5pGLDLNblbhdzDnkgqxHc&#10;V9ZWwOIScpW1PynFYHiGNT3GuX5bDvGOlalJ4buNO1XQ5JI4VMspt9SUtJtGSckJn8vaus+Gev6V&#10;8Q/g1puqaErPcWV5LplxDcR4aLMRIYjt8gb2+UketeRav428Y6ffX1hrXiDT7i1X57G4ksp4S8Dr&#10;uSXHn45BztIGPSuR8A+L/E/hDx9qGn2F552l6xppaS60+ZwkM8ZBiMgI+VnUyqPmIIyATXHQwVfD&#10;1faySt5FYmhmEsBaq1+p3n7Sej6XpHhrxFo2l6ktxFo7WU0VxFhlmLKiPjH+0HP0JpP2SfE76t8O&#10;NW0G5uV/0HVI7nYrfMsbxhc4/wB4Vk65ZXfi/Sr7w7KHijvtNdWdVOPMRQUBPqXXAHq1cv8Asc6r&#10;cxeL9V8N3ahH1TRZIFjZgrecpBTJ7cg/nXyucYLmw1Wi246p3+Z+scLYhZjwTVpaOdJ81vM+tvhD&#10;8KPh94bu7XxH4UP268vLP/ibTX07ulqrcLHH/CGJA47DJNV9Y0jwh4A8fatrtjqEx07UCbabTHUb&#10;7e9EbRoYxkkhmKdRjPNeceDfGWu+Afh3NoF34ht7Oz09pLu6WO1MkwQIWLEnluFOAvWqmm/FjTPH&#10;OmW2r6KsjefcQXrXl9GYbiQyBJI/3bYZSoT5ueAwHevtMsyWpHLpYiTdWlFK3S77H8v5nm3tOIlh&#10;G/Z1ZuTaW/KnpJf1oe/fs739z8W/hV4q8D61oUtjdeGb9hpa3cys7r2fKgDBORgdsVwd344TSvMs&#10;rm4VZl+7tQlWGcFTuxgiuo+G3x3+GXgPwrfXnjbW8Xeo3UK3UNvIJiS0qxqxC/6tQTnn35rxv4z+&#10;O7LV/EWpX1qYdtxcPLahSNvJ7elfl+dZPKtjo1ZUHThJ2WnQ/UuHMZJRqwjU5+VJ673sr/eyv41/&#10;ah+1eDG8GW/hu4vr1LyO8hkjxHHbKhIdvVmKk8AYAGScYFd7o/xB0pzofxBdW2XlhJpGpxyOOFAa&#10;WIsP++07+lfMK/Djx1P8QY/ih4f1H+0LG1VorjS7y48tDzuUAAH3UnjI2iun+GU3xC1C7vvh7rt1&#10;pf2rW2Js4fNkZFuN+9NpC/Kc7gPQMRX02IyPC5bh6Xs53019T5/D5ljcyx1aVam4pS000sfMf7ev&#10;wTHwm+LD+KfCm260vVo/tVndeXtcP5jDaMdOGjbjvJ9Kh/ZGn/ZN8HeHPGnif9rS11yS61DSx/wi&#10;XiLT9Ne8Gn3exjvZQQSuQq9SuSc9q+iPj/8ACy//AGjf2e4tB0i7t9P1zRbhp4JLhsJujU+ZGzdQ&#10;CuT048r64/O34y+Jvi38A7zU/g58TtGm0lx/yzuLYMsseTh4mI5jPUMpAPfOa/RuFcVHN8AsO5Wn&#10;GytfWyHmzjRotvZrofaH/BHT/gop8OPh3+0w3wz+IWl23hfSvGGkw2EeoByI01WCY+XKzD/VLNGR&#10;G+07QwDYxgV+0lzYXPje6t9Lg1q6trPS4flt7eQosHVy0rqykMAFUAZAAbAbOF/kb/4SlbzxGs8V&#10;8Y8tut3XsfX8xX7yf8Et/wBsq3+O37HWnQ6d8UdQXxL4Z006Z4itbxY7yZ9gkMcoST5mRlB2rkru&#10;AQbd4NeP4j8M/UYU8yo3tdRkvy9D4WVT+0Kz1V1tc+6NP+JWu6X48h8O6Nfa/ra2dxC2oLpdmqQW&#10;ccmGLzyZzK+wHChgMHOOhrzr4kg+Av2krPx14e0pI/BfjSFzPdLGcDUFkCs47AAqD7hzjjOeh1P4&#10;Y+Ko/AE0fijW9V0vTzYm51bT9G1pJ7i/GGZ4pdyKFlkHJeMqDnaSRg1q+Lfhxr3j79mHVPBt1Yx6&#10;fJYxZ8K2r3yzS2jRKrRCV0AAZshSoyACvzGvgMgxksPW9jW/hzXK79Oz+R5mcYP91TxOGt7Wm01b&#10;d23X/byuvmT+Hre5uPhxMuoSfvpLWUPtXH+rkY8e2K/Lv/gr38XJ/hj+2T4UguJNuk33gaH7Zydy&#10;4uroKyoCMnJGevBz/DX6Hfs8fEKbx18AdB8QanLN9qu9JvY7jjBEsUksbZ+pjJr8uf8Ag4GtVH7R&#10;3gnU7g7U/wCEDVY2DYLEXk/P4Z/Wl4a4enLijEYWavaU15baH32T1pVKirJOPOr27X6fLY0vCUWl&#10;eJPgL4ytIvhfb65c6poYhj1mbT/OXS1YbhIGCnYTxt6cjvWp8Lvi98QfCf8AwTavtIl+E+rWEui+&#10;LEtNH8UaXMLW1SdVSWPeqnfI5yS7H5S20H0rzL9lP40eMtA/ZQi8IW/ibwnp9rPfTwXVu3iaL+2N&#10;RiM3ywyWTAuVU7trhiTHgbcLkezfHv4vX3w2/YX/AOEC+DQvG1bxdfRy30bWZura7jVthhg3kpA7&#10;B1YuBk+We+K/ScVGth8d9WcbqU1a76H0mKwLzbCxVOzto7/1qdz+0RrXwj8RfGmL9tL4XW93Z+Jv&#10;iZ4U0uS61hdPdIdKvI4FjvvKYKfMmJWJd6gMgV+pkBHnfia3+BWjaxq+u6n8XtP8VeIobV7i2026&#10;kureO9Oxy++5eMBZFGGRMnzD8o68+0fs4/Dbxr8cP+CbesfDHxLFDpHiv4dakNf0W3vWPmRafcAm&#10;4iYIGxhi5C47p0xXw3+1B8Fvi14Y0G+8Z6hpqtaWcsc8c0bElo1ZeQCB0OSeOma75ZfiMRiG3tHq&#10;tbeR42W8BZHistlPE87xNKpyyj9lQteLt1ute+99j0jxb8L/AB34C8KeHPiD4mns0h8QW5urd7W8&#10;3SKqhWwQANud3bOMEY6175+xn/wUE+BX7OFrceG/DfwWm8UeKNQhgm8ReI7ZI7a5uWmaUPb5O55I&#10;49sW0khT8xwpGT86/DjS9F+IXiDw1pvxJ8ZTSaXJYR3N5NYHzGtoCMmIZ4DnKcjue+DXOePPG3wk&#10;/Zt8VPqHh/U7zUtV1XUP7P0i51Jg7Wlm07CJSuTtVfN3se5ziuPDUPreIdGaba2PmuLcyweCwrwe&#10;AmrN2jCLu211tsl2ufYvwH/bJvfjJ/wU71y98daPNo+k+MLGC10HS5kUtYPBbkKHk43NIqjdgYJR&#10;euK/On/grT4F1fwB+0bqnhz7RNdaUuqXl9JI4JAu7qdpyxI9I3SMZ6CPjvXvkvhvWvgj4f8AhX4x&#10;+LXiWax8ceJte1KeaQSbZ123pjt5I+hVNiNjsAy+tVfiB4xn17xRqV58RNIsdS1Fr5o7u41Czjmk&#10;eZTs3kspycjrX1WDnTwFSN435dD8ep51Vy3N/rdaCcWrNJWvbTR+pxP/AAQXggj/AGrdeEyhi3gO&#10;6C7j97/SrUkfiBX6dfsu/DjRvEvw18StZ6vqGj60vizXLaTVNNmKFlNydsboflkUBhww6dD6/n1/&#10;wTY8DSeD/wDgoob7RbdYtL1zwjqskaqoVYXAR2THTqoIA9a+sJv2oNM+C918UvAtleSW2qWviu/v&#10;IVz94zwLs2eh3sK/OePsPjM0zS2F1f7uXyvqfsuX43CZhg4YiDvFr/h0fEvjzTbCyvZl0kySLHI6&#10;tGoO+MAkc4PtXJJCjzC4SST5hnYw6V6LeywXutXPiJZY0lnJMh2ggqx5x7muZ8R6Z4et8PZ3mQev&#10;zYC+1fpmEpzjh4Re9lf7j56vGXtpHLXkckzLJHvLKuMDkiqcupzW9wst/CBHuG87Rkj69q14ZdHt&#10;Hwbvdu9MGsDVo7vXr/8AsjR5FEsziNN3QsTgH+Vbzi+V32N8HGVbFQhCPM20rW31PevgBY/AqKy8&#10;Ly6b9gLWEclz4uvLyz3NJhhKI2/3uUB/Q16f43g8BeLvjFqcPw5tbGzsbyOC4+0R6esUbIBs8tef&#10;l7nIHfPavmL4J/BL4w6ZoWuePb/xUbexj1ZtPvItuFmaPIYgY5AJGPSu/wBLW88Mz+H11a8uP7Sk&#10;1ON1ktZv3SW8ihlD/wDAcnB6HjrXxlahzVpShVvbof1FgKmLdGnKtT5LRslZW00enfQ9g8MaP8Hd&#10;Y/aE8PjTdEuofDej3YTxN9oYSGUFxsBI6AkhT6qSc96+sPiR4y+GnxO0Lxf8RD47nm0/Sfsll4d0&#10;M2Qig0/aUQyq/wDFuMjZ4wFUEHuPk74X/s0eIvibceMNc0iewtbrwgiXywR3DSNfM2WUgqSo+UHk&#10;nquBjivon9gz9m3xn+0r4UvB4n8WrpGlwTbLiOCOGUyS9lI67QMdfWtsH9blPkjJM8DiunhI3xlb&#10;EpRpWTSu2lLV/Nrt6H1r/wAE/viL4N0n4HLbW9xYyedPKbiZpFYySMx+U88gYAHt9a5O++Ovw4sv&#10;jXJoM9str9jumlEsyoIkwEbO7POA2R6574rzD4EeAb3w54/v/g58OvHc1vBDrNxbA6dboqfaFcrI&#10;+1gdp4B9ulex/tefs6ap4L+EUmv2fimXUreOMPfsmnwRyxr2cMkYJA6H2xX2+Hp43E5bZTsrbqzP&#10;xrHZfl2F4icFUa9s/dve9n+CPMf27/in8PPHmi6fqtrqEMmofbNkd7bzK26BgeDj5c45APQ0zxv+&#10;0x8Gfib+z/N8KNW8ATW+gw6SLaKRsEZ7EYH3uA2c9eal+AP7F2ofGn4RXfirUfGNxZ27K/8AYtvN&#10;axSGcZILt8nC5AxjmvGdO+E3xV+J/wAVrr9nPVvE82j2umsTqskcIkSOMAhXQdyVKAH/AGs9jXxe&#10;Y0MdSp2qT0fV228+x9hluGymVT2Mat/qru9X7unTv20v2Oq/4Jb6do/lWfhxtWjWHTmkleaC43K7&#10;Ou9UzgcgEAjsQa+7fCdp4THhO1tvCE0jJDdyLN5zEkscsce2a+Mf2UvgRP8Asx/Ee/8ABR1A31he&#10;S+ZY3QjC4XGCrDswPX1FfXPwF0qcQ6tpkVvuzqsj/McIgK4/rX7BwzWp1MhoyTv7tvWx+Dcbxk+L&#10;MRNy5uZ3T2unsYPirw9P4j8E63Fa6Lb2O66mSJjgeZgYDe57188fCL4YeCPAqXQ+JerW+vancSN5&#10;eltCrxKN38anO7t97Ar6N8bfCP4qL47OqnxZplv4dWVmazVizbSvT65JNZOp3P7OnwQs7rxJ4tvt&#10;OmupP3n7zEkxPOFABGPoc1GOxXLK+yXc48DTlyOEU5X7Ih0Kb4n+KdHbRNG0o2cMabbOG3XbGBjj&#10;KjAwOmKyV/ZY17xFNNrHxh8ctawyYD29nIFG0epzxn2rmta/4KF3N239i/C7wZ83lkwzXH3SB9On&#10;FeJeLf2jPjL49uJDqmpXMEMj/vIVY4x6deK8+pjqc4Xs5fgjvoZXWjU1koX+8+rtHvv2afgxJHY+&#10;EYILy+Yb9saiSRiPR2yc/St/xX8VZNd+HMirpS2aX0TBlb76qeMEdq+Qf2c5b+7+I7az4ksVmt7X&#10;i33Mec5xkk17jc61fXmpyhxtt2t3LRls7Tk11YGVSvFSmrdkceZYenhavJF38zU/ZtsLHSviFZ29&#10;qGeRlZcMOAD/APWr6C8WRG013Sr1H+ZbpVbjg54r5e+G3ihtD+IGk37z7VkulQ7ffivqnxZe2sL2&#10;F5cRbgLlGX2Oa+gp25LHi1Pi0PRkhmESMr4+X5qq3ThJOF/GrVreC7so7lBgOoOKo3wkaQkVaMyZ&#10;RCUy3frUEhbftjbA9qWEME+amjls/wC1W4B5LgH5+v8AeoO7HzSfjUjZ6L1pzoGjyw5oJkVWgZzn&#10;rRRJIkZxvooJP5xfEOiyXN9FqEUe7bJ83rjPpW/o+npDE0kbbl25O4cVfi0+3F19nkHJ+7WjNo90&#10;9uLXS7CSbaOVQcmtCKhmR3CXBVFhHo23pTri6jgkEaRfe4zVXULy38MzfZtWRoXY4ZZo8bT/ADpr&#10;3+nyFJ3m+VpNqzds+nNBlymleyQCGOJ2Hm4xHtrDvtI/tIzAHYIk3bt4BPNSa/qelJem2/tFFkjj&#10;XcvmHg9R34qqmoxzWki/aYTuXG/zP0zUsDI1bS0vNQj8OW8HnTzsqx7WHzHHr0/OuO8QWxaVrJLb&#10;bLHIxY+n41qeJtTi0a6WVZ95Zchkb7nvkVxuu6/c/aCkN75ccmWUc8r6GpOgzNbvY4GdZG8x13Da&#10;pxzWREA0f2W5zG7cgetS313N5TRXC72kbcu5sCs5777U2H2mTq3lnKqKTLjEx9S0Oz1LUVW6l8qZ&#10;X/1ioTt98iv6bP8AgmtoSeFf2CfhfpCwncvhG0fLDG4tGGJP1zX819r5F5dx2wUorTIm5V6knkV/&#10;UP8As1aEvhL9nrwX4XQH/QfDNlAS3+zAgx+YJ/Gp5pOLKlFctzt1bem/b9ahTyXvcv8AdVfl9+TV&#10;iJSVIPeqc8Zjm3jt3qzI17R0HGKfdDbCWx97ioLJljTzMU+7umZACv8AFWb+MAj5bYR8uM5rN+JF&#10;+lj4J1CYttVbVzuYfd+U81at7p3uvLI49K5f9onU7nTfhDrlxaNtkGnSBc9iVI/rRU6FRPlPxJc6&#10;dpX7FPivU55f3d7cSJuZuHLyZzXzf8NNdGm6rZXMblVSZXUde5/pXuP7QIuvD/7DVjYsys1xfQmS&#10;PH+s+bP+fpXzF8IvGDXl4uqhF/cSFJLc/wAJHAP0r5HiWpyzhFH6h4e4Oc6dWqo38j2YSad9vuLr&#10;TINn2hzJL/tOepqvfzyCFmHVqg0Ccz2SyiT7+e/Tmp7yBNuZJckc7fWvha38R3OfG2eKnyq2p4N+&#10;1b8Vl+HcmhXU2kR3lr9pL3LTK3+jgK219q8t8zIOoHPNQaJrWj6botxfeAp08q48O3Kadp/zj7RI&#10;80bFOnXG48ddpxxzUP7V/ivwXpGuaJea74dj1i2W6fTZ4WuNnkSzRnZuzgbS6Lk9gKvReLNK+H+o&#10;2Opa7YxxtZ3Crb27TDKSGJ40XJ6gb2BJHr+HweZR5sZqnY/XeHPqc8ihTmve2+85v4SfF/48eC/D&#10;+oeK9P0G1xEhsm1yWRpP3jsWCuW4HGcAetewfA/4zfHzT9MvfiLbeGPL0y8nSC41CG38yCWdVVcs&#10;5/5aEqc/w5wBXP8Ag7xl8P8ASvgtrn7PE9/pkmpX15dPDMLoFYn5dZNx4woHB7gcV9IeBfi78ItN&#10;/ZjX4O6JJZSM+lJDbxqdqfaMD59x4ADEtuPcZ7VWH+qyrOM4uz00PTzOVGOFtDD88uZJ/wCDubP7&#10;JnjHxdaaprnj25tNQvrq+jV9RTT9JklCsryHzXdWOSQ4UDAAA6Vo/GL4xa58Q/iF4d1LRrTUriLT&#10;bgSW6w2Lea8hZWO1d3JKrtOQflJ6V7N+xdL4LtvgRYzWVxb+ZJbmXUJHYfNIck5PcYIwfQcVyPwT&#10;1jwhbfGXWXe2jaNpJJ9NeEiTy4GmkUD/AGW+TOOwr9Q/s/L6eEpUb25rW+Xc/Ivr2GnmWJrexvyX&#10;S81tYq+If2kL258MX/g7ULXWrPUZoWhRJ9JkVrfI5J/D09a8303433fwY8LJb67rOtzabNM4hvk0&#10;6cITvZto3D+En3/SvXP2r/FHgaDV9L1F0Zpl+a6bgN5TOiDP0ZieOwPpXm3x7/aA+E/xF+FF98Jn&#10;sGXdoz/Y5Zbfb5FwqlkYHrkED8ue9cmYYjB4GTSk72tornfk1PD4iEJLCtxk/eV9vPY+UPGX7Vfj&#10;jxd8XNf8daBoVzYpLG8b31vbt9quoESNV3mPlFQIxAxxvya8r+JX7VeqardaNLdaJrOpato0kj6H&#10;fXDkxwO+xWBJJbBRSAB0yewNeq/CT402H7PFnqHhzVo/O1O6vXj17yoVl6Fv3YY5+UdgOuSSTmuO&#10;8Ea54X+D3xe1L4s69pC/ZdWmkfwrbtCskaxsxE7jPClWO0cZHbFfAYzGYepOStJrq7H7lgMDRo00&#10;oUkkl7mustNVe2noeI/H/wDa98S/EXw1pem65p7f2tpErS6dMkm5Y5CQC77urFS68e1eUWHx18Sa&#10;h490yH7DdTatr2oW8WpLHwmI5AUUZ9gxPpivfPijqfhLwD+0nN+0RF4atF0nUEEOmxSQK8Md+6Bp&#10;G28jcEAPI6y+oFecLF8OJLjxIl7pUP2vxNrFrf6DGibWijidJ5BHgZCsRLkenFdGWTwtKCcYPyvu&#10;eli8B7bDP2NaNJSTVr7O3/BPflneO4Y+azKzZ3YxUlvrEkcvkZ/i9etZ2mat/aunW9+HVvOhR+T2&#10;IqzDFbRSx8fQtX2VGTlG5/MWIoRo1pQvezauXL7UpXiZ1UgjpnvXJ69d5LtuYNjLLniuivWaTKR3&#10;HQfMCAK4/wASXEcKMjz4bcR06Vs1fQVOK1Nz4B/G+PwFqt94U1/d/ZuqTRlpPOwIpgcbvoV4Puq1&#10;9MfCX46+MtJ0EaTZatsjmkufscNzGskUgEce0kEEY3Fj+Jr4F8QnPzQsvzNgq2cufw/pXsXw68T+&#10;OfA/wWsdC8PaG1w13eXEy67cHeF3LDut0+YgKo2Mc85l44Ir53MeH6eOrqcXyye/mbYzM45dheZx&#10;cn0S7ns/xu+Kvwu1QLpfi79nz4c+JNVkX95eal4Zt9oyoyx2gEkNnqQMV82XGm+G9O05fDvh+2tZ&#10;bSzuprm10fR4Xa1sPMZXfywzFYlJRTgdM11Vp4A1O5s9N+IvxT1OTU11CylvbrQY8pHaRyW8hs2u&#10;djBwGkQOUHIjG4gh0xxPh7XD4Z+FV9p2neHLezvNe1Bo5J2kJMMSrn5T3BYhcHGB7151bCxy3lpq&#10;7V+538M5XmPEU3XxmJcIRaShG7fy/U3PDvhLRPjd460yJPC+pNe2lpI2sf6OkcN3DHGzAFwQyyY6&#10;MQVJIBr7A8I/CX4KfGq30ODWtCvmsLO2b7EGhSH7PFHM8RyACGOSAVxt+XjFeafsZ2nifwDqNj45&#10;tdMb7MyxQ+Jro2ss0AtNwd0kCtnBVRwATz279/8A8JR4I8da/qmsfBSXR5l0fWJXt7bxFE9rHYNL&#10;J5zlfN2AqzRt5e5iMSjOSDXnVK2MvUXspNWvFdJJb6nRxFgcRlWZUJuD9nF25nuuZNL0d7HP/tWf&#10;sNfs9aP4x0Xxl4I+JqaHoJmZdc0a4YyGKLYcPA/YtjGGKgbgc8YrzHwr8OfhV+0z+2d4GtvEHhqG&#10;/wBLsdQnla5Nw0IFvaQ+Ys0vl/fP+jhQp4O/mvrTX/iT+zve+ANf8Bv8VPC19441rS9QNrHpOqST&#10;bjKZWit5EXeI/LQKhJwM8+hr5j+CHhSD4GQfFb40XX2SCXw/8I5rSxhhkKj+1b+TYjKD/EEBycd/&#10;evQ4dx3tcPWpuj7r0Un0Z7WX8R4WlltfA1G5VZx5Yt20TaTf4o+tPgV4v03xDF4++MmlW1vd6TJp&#10;bfZbi0YCOe6uJHBdTgFiy469sYrynTE1/WtYs7DyGtpVsy0d0ACqK8i+Z1yqkIpVCRwWJpn7IPjG&#10;5P7F/hDwJoWinT9S8SandapcKijYlrDuiilUNwQxiYrn5QWHBHFem+FPCXjezMk93rVrDqNxEAn7&#10;lpRGo58sMdqnGT0Az156n5HPacvaU6MdVFN/NvUvJacMDGq1LRyaXpH3V+pvaXovgTWrSHSDpepq&#10;W2iGS8muUaXAOdspbrjsGBxn0NdpKug/DjwjeammnR21vY20txNtOWdEXOWbqScAZPPIrK8L/D7V&#10;hdWd3rviGSZbW6a48tYCplkZCgLEu3ADHAXHuK5L9tjxTbaH8FpvDdpc3CXniC+SyjFqhaRk++4A&#10;APdYl6dHNGV4N4zGU6Lejevp1PH4gzBYXB1KsXflTa9en4mL+xFqtloOmeIvix4vnY634s17yIZr&#10;iRYw8IcF2HAJQPlD1z5YruvifoPhDSfGNzd2Xg1r6HUrdhe/2PvUTyF0dUkCMoJOxlOATg8lgTjw&#10;P9rjTvC/wA+Gug+GfBWq+VPPocNrczTrLcfaTliwikUFY3MmWK4UnjaetYfwK8YeK00DVPGmr+KG&#10;tNf0OCM/YL6G4aS5DBVGItuZCWZcbcsCRnivpsr4FxXH+YVsWqjhBPTS65I6I9vhbw/nLhWnm0q3&#10;K5N3j1cn+mtr9Dm/+Ct3xX8U/s/fsg+IvFPwms9W0TWNcuo7C3s9PswsUcbLL5t1sRSqyeTwzKAB&#10;+7YnIJP4S/DfwXrnjPxZF4V0zQb67vLiRVhs47dmkaTPTb1zjGc9MfXH7tfH34keNvFegeItdvLu&#10;98N3F4qR21rqdq1uzbo8MwWQDfnaSwUEZCg5r4L+DXwX8G/Cv4my69ost1cTT3SyXmrX0ytLK+7c&#10;zAD7oLE8d8819hHK14b5VOg05yk7qVrJ9vuPoMZ4d4ilhaWMnVTV7SW9tL77PsfSH7G/7GWqfst/&#10;CfS/GPxC07TbXxV5M2pWVtY7ZHtFkjkii81x0fMrHapwNo719d3Hg/7B4O8I+DLhGeP7P52oL3ZD&#10;h3J9Pl4z71x3hBNT+Jnh3Qb3UY3WPUhHDY+YpJeBPlQ8+uGb6Ee1eteObq28Mx6jq7DzrhYY9L0u&#10;Ek4ZyAXY49AqjjrlvTj8jzvMsRm162Iep89Rp+zxXs6S3dtDynxwJdY1uTULoBRFJ5Nv2xlcsPwX&#10;iuH+JHhVdL8KWvjfWIriaXUFZrezhkIjiU9AzcBvlUnngAn0qT4ufGPwH4Nuo9B13xTbya19oSK1&#10;ht8yHMikuWx90qQnXkn8abceP7TxR8N4fhvrGpbrmyYfYDM6j7SQrKAwHYhscdPwrxcryqth5LFV&#10;Y/FqrPoezmWa1OWGDptpR0l2u9jidC0qK/03T/FNneWPkanbrKtq1mC20ttGDjlhjk9K6DV7DXdA&#10;nt7rw74T0/WJ0naVLS8cxwudigBsckDDcdxx3NZOp3Gl/BrSdJg8T3l3ayXEh8u4u7PO0lTIoVF4&#10;VPl2rg8lvU16J4U0+41TTP8AhMbaKdbe8t9ls08OzDY+ZsZIxzwQeldGaVsVlX/ChSgpU9UubXX0&#10;018zpy/CYPMksDWm/aWTfLpp62/A7TwN441+90E6p4ouIbe6lsYYJPsNqIlkKDlAP4UB7D0rS8IR&#10;vdaReeMILhfLnvFtISM7mjTKEn2Zy/4Y9K4nVdQ1LUdDg8LaFZu1xdTJaQNCMlWfOW+iqrOcfwqe&#10;+K9e8NeFrbwLY2OnFFurWGy2w2qsxYvs2qz84ySSx79a/PaMfbVXiJqzk3b8z6fNPZ5dhVTpfFLp&#10;5JI+P/8Agqb8WNF07xN4P+GfhzQZLzzS95KtuAzLiZNpP975VOB9a5Pw3rmkeJvDsECGG7kba0cf&#10;2gr904ySASMfQ1wv7Xvx5v8AxD+0N4lGlXFnFYR3JtLOHartGEG1sP2y24gY4pv7PXxK8MaVCNE1&#10;jTxp7KpC3H3vM7+nWv3rLcHPB5JQjBa2v95xYPiXFZXha+DgviSSfa61PoW88OeBPF1tFB4n8Kx2&#10;7WsMcVnNYzSxlFByxJJIdmzyxHIAwAOB0OmXvw50s2cli0kV7Z5jhurq6MkiRbfL8sYIwoBYDATG&#10;a4uHxhFPDHPafZ76Hy1/dySFSVz6ggg/jWjZeK7yaA2Umg2ELLIW8zYpfntvxuIHoeh5r0aNSHK1&#10;Vbv2PgMVis1VRRo1Hym/4f8Ag/oVxqUnivSX/tfWLG4W6s9Lv7gNDK4ByMkZb5cYViw7Gq/xi8Zf&#10;Gjx/PDoXiT4X6nBiRXhs7W0jjhjOchlVAqseTyV796o23jDUdNuftBvmZkUeWsbdOoPOBnvUPiT4&#10;+apbadNeahrryLawkC3W4JA4wBjNcGIoUsRU5o3089DSnWxWIqL6w7szvCnxL1K48O+IvhvcWEdi&#10;0DXAaK6kVZSwGevrnDDHcVwVt4O1Twj8TbPxn4NeOO1urWKW6kZQBDOclhjPIzzn14rzHxt8XdUu&#10;PEEuu+FUms76Y4kLqGWXJH8OTnp3r1v4Hw+MfHljZ6n4w1RvDtlLayTwyafavI9+yOA0ce9Soxuy&#10;ck4BHFGIyXMM0jCFJWezZ93wTUrYbEVoJ2hJXk+50fxG8T6r4Y0S+1i1nSeeGFnjWERhgjjBXB4y&#10;Mt/IVyPwivPEVzZXFrrsFxGupZN9JeRcQDcAOvc8529Nq9elejaj8Ko/D0mnTajqc2sW2oRySRXD&#10;Iv2iKSJYl2uAduNx3bvmyzBcdMZficWjwyXfh2KS4W3OCsf3x/vDPTPrxXHia2bZFbK6sVJytZ3t&#10;byttqc2dcK5P9e/tRNPR621/z6HmXxofXfBVmNJ1XxDusdRkjKz2xYwzJujKIe+BnpnGecZ5rovA&#10;0Wr614XS/l0i4utP84RpqAYt5UhUYBDHoSccd657xgmieO7OTw1YWpV7URvHEuWXfknaM5OPl5wR&#10;jFaen+O/Ew8P6b8NrO1YfZ5Abh7eRkRCJPMbjucttGegXPXmuvM/9owcaFa6t36eh8Tg8R9RxPtc&#10;Ok3LouvqdboNlfwTfYi5XoGXByMgcY9a6DUvCV7oWo6F8RNIibfZXqxXyxjBByHVh7kAivM9K8Tf&#10;ETSPEs0mrf2fPBvfylSZzNKCQR9GAHf1rqPiZ8UNatPh1dWtjYMZLqH/AEr7S4T7NEOXmVw2N6DG&#10;Ouc18bLC1aea06HtOeEuvY+/yvlzjDKMoODbs15dXc6G/vo5Pid4m8RfDzTrrU9ElvDexmxtJJo0&#10;l2BmT5AeGVpEIwfmY54Fecf8FD/gHo/7W37Ptj4lhh0+XUtBt/sVvqNqq77cqB8hxgsmTySOGz6V&#10;03wL8Ywt4P0eNr3VLK3s7yUWl5DCTZ3J8/cSz7sxn5sFipGDnIHNdP4T8U3fhHxV4og1qzsZ08SX&#10;F5Peabptwl1bvH8m145MDOB85xx1619/iMtw+T4SGOwraqR3f6fM9TPMjymnh5UlJNW0e/Mtr/1t&#10;1Pwv1XwxeeDPEtz4b1CIwXVnMyMrL8o56ivrv/gjH8frX4D/ALaOinxFr95YaP4otZNIurqzVWFv&#10;K5VopcNxhXUZ9iaX/gpB8B9F8P8AiNvFnhyxLQzxm4guos7Zo2AOM99oP+cVlf8ABOXwZoEniODx&#10;xdNdQ3dvM1rDKtwnkSK6lXR1HzL1BzkA/ga/RFjqPE3DLVRfGuV+T7n45lXB9bFcXU8u5uWM3pLp&#10;Y/oFs9a0G4aXS559a1KVryNVtdPXzIZpgVYsuGX7oG9sO0YyNy7sCu0+Lfh6LxH8OI/h98O/ifY6&#10;Ld6o5nkuJlEk90OrrjIIYnqRnGAK+H/2epfFfj4R+FfC/i6z0zVLO1lEN7eXkto8kKkkqrYVWUBW&#10;z1JAJ96yfiz8ddUv5bUWNxZ6dYeGrfz7m5hE0UWoMrjdtdyA4JHAOSc5FfC1/BXFYfL54h1+l0rO&#10;9+v3H3z8L61TNvq1DFRvDV3W38r8+Z6K3z2PbZtatv2dPDlr8ErK3u5bq3t9RutLknG1biNrhGk+&#10;c9TvuTgdwRXwN/wcGaXPJ46+GvipNrLceHbyCP5sFfLuEbH/AJFFfTfx/wD2ivEHx+/Zmsf2ndMt&#10;rO2k8J6t9nuvs1nOkKWbnDRb5B87b4YmyOBgDrmvl/8A4Lw+ItH8bfDn4J+ONO1DdHqdrqkyrHni&#10;N47GVOf+BGvl+CeH/wCy84o4iLu5ylGd+krb/NI+Oo4ith8yr4HEQ5alJ2ep4/8Asa6fo4/ZP8de&#10;PNZ/Zp0XxFoPhW4B8c+IpdaFvqcK3A2aebAFcw+TIu99ud+/DcDNeuSftDeKvHXhHwj4a165hfSf&#10;DM0dzDDbxiN5mLDkyY3DIJGQeM5ryH9jqLx3rf7FPxE8Lyft1eGfh/4bmhVZfC99JctcTNJeQLI8&#10;kVvEWEcits3fvDjcNqqWYd9+xv4W+DfxC/ZO03wbF4c8SXXxJ/t65d9V84NZrpuV8vKSMDsw33Qd&#10;+9WO7BUV99jsG6mM9pFOUlNWSR7GT4nHKpKjRg5Nu+i2Prf4O/Gn4W6x8bV8M/CK71C1uPGmkHS7&#10;zSdc1CVY3WeNAU83D5w5H1P5VyH7THij4l+GPBWofB3xRpljbw6TK1rfXjKZMbSTlmJOMA+gyOwr&#10;xnV/Afj/AOCdtb/FmxlgtNS8O30cto7N80e2ZCjbu2WH4fhX1p+314R0j45jwZ43OtW+i6B8TdMt&#10;7/Ury0tm2tLNaDK5/wBqdfKJ67ioHWrx2IzHLISliIOknq9Nys8z7H5PjuSrSfNWp8qfXmjpF/KN&#10;0fBjeLZNHtGsvACfbrdl8v8AtW3YMCQfrnr27V7n8Dvgh+yL+078LvEnwz8da/4X0j4galpdtceD&#10;bX+zJ5dXS9spS0rPNJtjInj2L5Kkn5WYAkVDqP7Cdn+0j8Nb3WPgF4Q1Twr4g0XTxcN4VkSWa2vY&#10;1HMsJYb0YnqMuudvK5ArzD/gnd8P/EHir9sHRPBHinXbrTbmzkvZlu1tgXt5re3leNzvU9HUZBHt&#10;XgUsZh8wj7XDz1XY/P6OTSyvJ8U4wvVa5nJ/EuyXZfmct/wV88Ubv2l/DWs2Xi2xvNP0OH+x4rez&#10;uGLWU1kYnmjkB4WUGYMduRyvpU/x58YxaN8cLjw5fRO02o6dHqmJFO1FlJbg9Ouc+uKZ/wAFDfhf&#10;4Fudb0Hwn4W0e41XxRrU0mralqkLSGN73UNQjjJjBzn5YIw317V5P/wUl+IT2X7WuoaDoZa2/wCE&#10;dhsrG6eNsGZ4IowVPspz9SxzX3GFoLMMHBpNPrc+JxeWUM1p4fCRteMXf8Hr8z6U/Yi+KPgnw/8A&#10;tO+FvFfiDxRp9nZixvkkvrq6WOJEkt3UfM2FHzqF5NWv2zNb8K6p+014o1fwf4hstRhuLmCT7RYX&#10;CyxuTbxchlJB/wARXy3+wp4a0f47/HHR/g/4nv5rOy1q/b95ZsvmRbmPCbgVHzMGxjsfevVvj/8A&#10;s93f7OfxZ1LwJ4b1t9UhsWj/ANM27D88SvhkBIyN2DXi1sJTwucXv7/Lt5dz18HRxmT4NYeMeamn&#10;fmXd9BdSk3RcOzDAI2N04rntbjnmi8pJCi/w8cn/AOvV7SNTj1fT/l/1kZ+dWyOfX1oFpvjaTJbJ&#10;ON3r7V7VOUtz1Kco1I8xwsGmtaGYG7+fPCmpLDV9O8PXrahPdN5luPNUrH1OM8H1rU1axgYsUlCy&#10;K2GOOR7VY+G3hjQdZ8T2um6/sa3nuES6mkziKPcNzE9uM1niqnJhpSkrpLU9PJsHUrZpSjBpPmVm&#10;+jvueiad+1z4d1P4aaf8PI/Dt19jlvDcaleW8O2bMnzSYBA+feeuenauh8QeGdYNlY63dWd1YeEf&#10;tn2HUNQMfmYuAgmHOd4JUjHGDg4ziu++Hvw9+B2kfF3xh4rs7XSL7SV0qBbO3EYe3O5NsuzPGSUU&#10;5HILcYr1P9oP4ueCPHX7PP8Awjul/D+z0db7xcuqXEltF8rwRadHBC/H8Lsj89iTzXxOFrYN1JKK&#10;ae/qfvkqOYYGpSjTftVUlaUk/h6t2/M434LfHqX4WeGfEjeHLmxaHXMWax2v+u2D5Q23ACtxkbue&#10;vHIr0j9mT9pK7/Zr8E66Phzo6yeINRuVkWCeZw0zAKPnOAo2nfhQB2BJrzf9kzRPBr2OtH4jWlvM&#10;txYywWMcMOZRG4b5xLjIIA4x/U59R8b2nwR8ceMPDv8AwqDWbuPS9YkS0urjazGICUR+fkk/MRu6&#10;9SoOOTnoo4ijTrSilZmmZ4HLa9dwnSbT96Ta91211/Q9v+E/xA1OT4taX8YP7SsbK3kto2vrWO0c&#10;Ca7eJhM2UjwxaRuWLenWvff2mPj3oev/AAfvvB2majGdQ1LTJIFXy5So3IQTkIcY/H9KpWXjb4Me&#10;G/gbb+FdP1dpl8O2I/0i5G6WRQv3mOBu+gHpXo/7Nmr/AA41zwDP4gsvs8s0sjw3G6BtyjPyqAec&#10;Fefqa+0y3D4Oth3SVV3krtdD+f8APsVhljFjp4eS5JWir9Ft+B8pfA79rTVvhh8OV+HWqTWrW2ny&#10;SCFriaZWKknYFYKAQAeOBXjnj79pDxL4T+KniDxxo9mrXerWzQLfTtJGhtyECYXAxtw+GPB3H0Fe&#10;++MPBfw30b9t+z8OXojj8M7Uu7mNoT5Md0wYpE5OQA2N2OOmOBVf/gp9afDnx94GF54T+zrrWmvH&#10;HYtHhRcRuxTbgH7o9vT3NfH5tl+ClTmnVejtbU+wyrF5Ws1pRjQfLXjzSl0Wuz7+Z57+yZ8X9Y+K&#10;nxEjtvF2s2MKQso+1W1wzLCvbJbvjjjmvdfGX7dXgv4dvdaR8PfCjTO0zNcX12xy7dN20cAcVw3g&#10;K5+EXgr4QaB8FfBM8dxq9lp8F7qE0NqEaVpEO4l+7ZIPt7CvNfGng3SbW41bUdZST5rN/ssecZfP&#10;H1Nfa8OyxEOHY08O7KF9T4HiSnl+K4qnUlTajJqyfbZP5h8Wv21fiz47mkih1a4iXPy+SwRVX6D+&#10;teUvqOueO9Z8/wAS6jNdSbl3SM2SO3Ssi6nlE2/ZtVWwfl5IHtXW+F9Y8MWMDC4EPm+V/rR8rHNY&#10;ZfhsTmmKcsTUfLHW3c7swlh8pwaWFpJSktGuh1ngM+E/D90unyzM7MvR2xt9eP1rrfE3hXRLo202&#10;nyRDzmVWjhbgg9K868Pah4Z+13es6iDvVQbdyQctzkcd+ldV+z9o2s/FHxQsOu31rY2enXiz/KW3&#10;SKOi56Y/zmvuI/V4x5VY+ArRxMpe1nfTe/c19AdfBF1qlleRpHGF3BGk2suBxWv8O/FdhrXhq61G&#10;S6uImdmGHmz+pNZf7QV14GTV9f8A7LvXuJhAMRrC2Gf+7n2P8q43wVq1npPhP+zxerNJdaedsf3T&#10;by+h9frWUK1OFS0WOeFnWp+0krHrXgfVIrXWdOlvpAwjv49u48Y3A19o+MIpL3wml/blV8sI475G&#10;a+DvhrHcjwvY3rhWmEitycgMDX3tZxvqXwzt7gr8zacu73+XNexRfNG54eKjyux6F4fkMuh2twTu&#10;UxCjIaRjtrL+Gc8uo+DLJ3PzLEBw2c1qPhJ3JY+y7fatTjELBaQSNgrt/iomOEVgaarhW/h/E10A&#10;PZ9hyv3sU9m8yPDd6iYDqpyPWlZsJ8poJ+0RyQxk4HainRkHO80UD5T+frTntpJxcSD+L7xH3RTt&#10;X1m6glH9kXDRzK26OdexqMlRb/LxlsVB9n811jk+ba3zYqmwepR1my1/Wt9/rOpC4upASZ7hQxHp&#10;2qr4Wi8SXzQ6PqV6s9tDIzwW80YILdSfrx1rqJbdHsnESjO0Dryaq6Pp1wZPtMcfkMoO4/3fwoSM&#10;ub3rGJq+k3mp6ncjV9Os541mIi2wjgen4VBa+G/D+kWFxrF3pUM+5mg+x+eybY8Zzgd/8K6CRo7M&#10;M0syszKehrF1BJL0/apYDtx9S3P+FNq4SlynA6/4V8F3V79sttM1CzjkbCww3YkyuOuCK4vUPhno&#10;C3rajp+p6ks24tHDJImxj2B44GOteja150ZeCytZJJWYhVX5itcDq0l7b30n2x2kyxUsuRj2NZRj&#10;Z3NIs5nUNNuotQMV1dK20Ywqn5fpgc1k65o90E36bcwZ44Yldw/Kt68vfOuQs1+I2UExxhfmPbis&#10;aWfEjSNZGX5cgt2rOWkjSLL/AMF43134kaTosrRwyyalbxeQPn3sXx129+lf1K/DDTdUsvh9pVrr&#10;EmZY7SNMY6YRRiv5mf2FvCl146/bN+Hvhq1jAF54ssjKqrnaiy7m+vAr+oOKOK0tooow20RgKPT/&#10;ADxWyva4VJLQV5URT7VBbk3E3zRcVKwV+q9aWFRCTIooMSwzBF2ouBUK5bcoPC+tNWRgcOvWnrhe&#10;SM+lAEiJGk28JzXnX7XFw6/BHWljO1mt9ind74r0KFmZiTXi/wC3jq1xZ/B1dJtZWWa/1S3g3L1w&#10;XGf0qJK9ioq8j5w/bPVvD/7LnhmxvZ1jXzo5Ljc38IXP9TXwRrPxjs/hz4lhk8L/APEwt9RkCNHa&#10;ODuBPXHbB719gf8ABUHxPqdv8J/C/gW3XLTaLPMzdwyxgAn354r89f2dfh7qtn4svb7Wp5pobW1j&#10;EQnJbBY8kenANeDmeWwxuIXtPsn33C/EVTJcvnGKV5bXPu7wTPLqXhjT9Q8vY01qhK+55q5q1w0E&#10;2wkn5fmPp7U/wfp72XhixymGS2QbfTiqmuXC72BH14r80xUeWtKxUqkq8nUe71PB/wBo7wjovj/x&#10;PP4cfULNL3+ywbG2uJSGafzkKEBRnojjPQAknPAOD8TvhDH420DUPEzWC6hf2N1YWOnwMw/fyzLi&#10;Tp6O6D8Kj+OngbxT4r+OC+KPC+sx2TafZwNPJ52PMhMxyGHUgMAQBjOcdqj8OfEDxvZfFC1Fp4Ni&#10;vLO9jj/spIpmCTS+ev8ApSR4O5gYzgDIBAr5KrGrKq5ws3fY/ccjo08LgKLjG7lG7v0seyeN/wDg&#10;nxaeCfiD4H8CWNn9u/4S2yW2muLhciKaNSZsAdECNux9BzXrXxy/YwHwP8SeFdF8Gy3l9b+IAttY&#10;pM2fLulwMcYAUjnpwAfSvOvgl+078U5Pi3p8vjTQ7rWLq3vpTDcfM89ogRkMCxYJ5OCx4wBXuPij&#10;9rG5+KnxD8PwWmjrZxaVNvinnikaSGTjeFjxne2NvTgbvWu/KXWlU5qlP3rpWObMnxRhcRBKSlTU&#10;Zc1ra6e7pvpoeta5+zFrPwx+F1vrdr491K6uEVF1RfPCRnOBlcDgAnHU8Vc+EX7MOt6rosniefx9&#10;qGlzSLnTls2GAOoLfLnnr16H3rJ+M37Qy6p4Yh8NaK0rCS6Qala31vMhWEDJzwCMkDgdao+CP2op&#10;fDHhTT9J1HXNQM0NokPnPYSBZZFUKMnaR0Hr2r9AWIpyxCUo6Jb+Z+axo8RVMDJ07czb1stV28+p&#10;Donw4+KPi74gXXgjX9WdfLkaG91G6jSchPbcv5c9a8L/AG3/ANnrxJ8F9bsbPTNQk1bSPEIa1tWW&#10;0jVzKfvRMqIB8wPBGO+SMV7v4H+MUOk67qHiXXPF7SSXke5ljtJfMeTex8zgHaNpAwOOK8i/bI/a&#10;U0X4heHrPwz4a1S4urixm+0W106On2S58xSshZh8/wAoYADGM57V5eYSo/VnOcPe6d7H0+Q4niD+&#10;3Kbp01yJJSSSte2/yPMvi5/wT98ffCj4Ap8VtN1m3vbizsxdapo62uWtYj1YSfxlB19cGvIvAX7F&#10;Pjb44fB7WPibo/jNxdW8kw03RZo2Y3JXkkMfljUsSox37GvTPFX7ZHxg0Xwrqfh3xbqlxrVrd6E1&#10;nLZNnzJlI2DaSOm1m59jzXj+hftW/FD4eahJeeD9E1DSPDVjuh0TSbhmK28XZGOfnb5QTwelfC4i&#10;MvrF6VPQ/Vcrq8VTwcqNZx5lLmjKy+HrD599zyf4a/seeN/2h/hx4i+IOk63JHBoMkht9LuJXZrm&#10;VEPmBBnYhGFXPUkY6HNeYv8As4/E/wAQ/CK0+OOkXbx6fH4gj0q3tbiXdJCjvsMueiJuLKcYPOa9&#10;P8P/ALVvxU+FOqare/DjRZNN0e/tHiutOviJFa4kwZpV5AyzbmAHQcV5trf7Wvinw74I8QfC7SND&#10;mt/D+pSLLaxTStJNFcAK2M5AwZRvwOmBXpYb+0JVtIRsVi8VT9u1iY6abb+aPoLw1eQr4ZsSlskY&#10;WMRrHHLnaFGPvEc1s295GiM0ZVW/3s/hXx7qH7SbXkvgf4Zp45/sVZmiOs36k7gcf6vJHGT19j7V&#10;6lov7SXg7w7rN14O+IHjTTrO6s5AkUs0wRZwTgEN09D1719dTwWIp0VJrc/nnNZUP7SqqldR5nZP&#10;dHt1xevc7hjAI+YrXH+KGjy0Dp8xyN2Kn0nxlpGv2K3WkanbXEDgFZ7e4V1buOQayfF2qF4PLzub&#10;q21vfvWMk76oxw+pyer+Xlsr9Np5r6E+Aeg+E4vhX4Z1L4g2UL+H5DrhvV2EN/rbMtsKkHcVhZcD&#10;qOPcfM+qa1GrsLcFiWO7DcjHavqT4ReFr/xh8DPhv4Hn1E2trfR6hfXXlERyPFNqMsGC5+6h2c45&#10;OByBWlFL61TT6t/kdGYU5SwLStfTfyK/x40aK80rUtB8EeKNN1CO61O5GpTWreZHc+bIW3hl4Ztj&#10;RkDjAUDAIGPnGDxLaWPhaKxnlljvLG8kW4sblm/d9CGG7oTjafb0r6+8Mfsnjxl8Ubrw7o19HJb6&#10;pd/Yrp7VsRWkYG5XC7vmZRnJX0HPFL8Sf+Cb3irxLqq6Lrws7PxPeakq3F7p7mS0ntUPlhlAIyVV&#10;Q24EMc4xjmts6ymGOhCNGN5pbHPwxnrwlSdHFS5ISaal1i09/Q8g+Dv7UXjmx8K3WkaLb3FzCY8X&#10;0EFxFtkGNuSsjA9MD5c10n7Kvit/jD8RfHngLxT4VmsdMbwkLna0iAvJDKjAghjypHpwOldN49/4&#10;JDfHLwjr8enReKrGGGw1JXbWLHeiW2wRzbuclWKt7gHr0rF+Hvw8b4HfHLXvHnjP4t6Zqra1pd1Z&#10;g6pqtvApUxK8h8yRlEjFxEOMdSa8XL8vxcsTHD1E5Wukt7XR+geJXEmF/shYWhiIV4TjGfNBe9dP&#10;Z+aPQL7wZp/wj+JV/eaV4YuI47fRI4tJvHltWhWGQJEzRxqBMC/70BpCc5ZgAK8//aT+Id3pPwmu&#10;tKuLSdf+Er8ZWtpbrD0WO3tfMBz05kliUjp8oOO1ep/EzWofjF8d/EN78NdR8NzQ6a1vAy2viKyA&#10;vbiKz2IxJmAcqpkAPIVQBxXAaz4H8QeKfjP8Ivhj4t1XS9F8M6Bqj6r401LUL6NRJK90uYVl3FX/&#10;AHVtHlkJBMmM5yK9T+x8bh8C6EKEk5Xto+6PxXhnMsRmvG0cXWi4wgm9dnZbW63Z1vxd17UfhB+3&#10;f8FPhdoGoahHY+GfBNl4e1O4sbHzN11PDIZSY84wXdCW/hG70r650TwXPqFyLnW/ENzcRK6sw2JG&#10;sgjckBtvbPPGOg+lfMfww8Fn4+ftkeLPitc+LLM6dY69dDT4bfUM3FzsO1JEKtkIq8E9yfSvqz4j&#10;eFdc1rwna+H/AApqclnuuo/tU0f3hDyWOfoDX5PxFzLMnRknFx0d1Y/duIKeDyvD4bD4Wpzy9lFz&#10;20k/eav6s6ZLmAMoVlwvXaent9a+dvjJbaL8Z/23/hz8ItQ1WP7Do6Satqlq0nymNFeYl1DAlD5M&#10;a+h34+vqHg+3uvCdtq+lmRryC0kVzczOSzMQcnt2Ga8I/Zv8A+FPil/wUJ+I3xd8UeIktbfwzpFv&#10;p1ldLIF84vtBjyeozC+R1ziuPLb0aeIrL7EHZ+b0Pz7OnzYWEZac8ku+2po/GfwZ8APFXxeh1TSv&#10;iVd6NNDfeReaTcSva2MJCsBMUb92wYFcLGCWPocmuB8C+KdK07x54m0T4l/ES+u7yxU3+k6ppmmm&#10;OR7XbiIqblgY8MhXjOPKbk8Gvd/2p/DWt+CPGWh/Em+vNDl8PW90xjkk8LbtQ0e3KYLRszkOcnHK&#10;DbuzgnFfLfxW8BfEf4ofFLXfFvgLwlrXiGC100W7astu8jGHy1BhbyQQGGOVwMcZxX6BwFxBnscr&#10;eGpVrQgnaKS0vvra7+Z+iZJm1aWBVKpWSpctryaVtdUnyvV226njXxd/bk+I/iDxrJpXxHl/4Sax&#10;zslmmzH5itkCIsDgHB/hHOO/U+ZeCp7fx98TW8E+HPD9vatrV9Ha6XZ2uW+z+a+0AE8nbnOT2U9M&#10;8WPih4q8N+FVu/grBqGqaTNfeINObT9D1LRSXvZtkmXWVv8AVhf3ahcZJJz04+jv+Cefgz4O+Nvi&#10;7p+t6XpkM2seFYZbrV7ieMZtZgvkxqoA43OS5ySeOxFd3GWcZlXwcaeIm5xjrdpfmfT5rm2I+qzp&#10;0Vy0kvditEu1kfV2heE9P8LeM9C8F6VaiO38P6SixIq8fdCqPrhSfxrN/aJ0+XQUt47S0kv7u3t8&#10;vDGu8tNISc4HoOpJwAOcV0nwqF78RNV17xJFLJEt1cyCzurflo40bahHbOUH/fRruZfgA2k/CU2X&#10;iHWpNR1NdNk+1axcRK8zs2WJAPGTwPoK/HcZh/r2DlKLsfmuFzD6lmUZT1f6n5+eOodF+H+oRX2r&#10;6PY/bpAZreGS3VnQseWz2P19KxtU8aeEfFX2fWvD3h6aa7FxG0Pk25KRhWBJBHrjHPrkmvefHH7K&#10;d74m1iHUSsl9JMpjuEto8qD2Un1xyevbpW7of7PN74UskgbRNsdvjbHHGfl9PrxXzv8Aa1LA01Gi&#10;pNr1sfZ4anWzByeLqRUJbRSX57nnXiY6z8WzDd+NPDlvaW9vCiWOnxLv8hFOV5I5bPPYdq2NH07U&#10;vsa6Z9okFuoQySbvurj7o9z3r3j4ZfC1L3/Qb7QktVC/NcXDYwPauP8Aiv4H0nwxpc3gvwjqS3mq&#10;ahMltpssQ+VZZCcuR3VF3MfZfXFeDi6mOzD95Ufuye13p8j3cvx2W4Ov9WpR96KWu+nqc38G2sbj&#10;xVd+O4rKQ2eilrax8sbkmlOFlf8A4DxGD67u1dd8U/iHY+BPh1rfjqS0a1a3t5p7eSQjKqVwg9Nx&#10;JH06c1o+C/AOj+GdB0vT9I1CaG102b7BcLsy0u75S2Bjl23ZPrntXgP/AAUp1vxD4n+G3/CqfhtZ&#10;XytGon1D7OvIh8zcFOO7H68L716eT4eGNxlGj9lNI86viPr2aSnuo3fyR8QW8ek6jrs+vav4Amke&#10;8uJJZrlb7c43NncDwOvrWxpKeGbM3Wk+LvDE1xNcRt/ZF3p91HaxwHGQ8imF2kYHGfmUY4561m+A&#10;ll12RfDR1RbbUoVfy1kYKJiv8P8Ast9euK7TXvB0t54N03UtOumkka8mt3ZYz8rIgdiDjB+8FGOc&#10;mv3H28aPLBu6Wh81L208XKEldy1Wun3lv4deHfH1jpp1238X6A375QtvJq0dvNuJxgxyAKSO/PSu&#10;tcfGSec29tb6C8m0/vBrFr82Bkk/vDk1n/AT9nqTxr8OrG/1Q3NvfXV3ex7ljCLc7LuVD5ZyRuAX&#10;7pA4HBq1rf7HPxBtNSudFh8SR30kMvyizsZHkCHO1n/gRiD0zX1ayXDu03PddkfnOI4oo0cROnGG&#10;za3fQcdO+K1zaCLVfEei2bSKSwW8TcnHfaD19j+VecW+raTp3itV8Wu2qW8chW6sbC4VPNHQkO6s&#10;F9iVP0ruLH9jrx1Z6xCmpX9zE3lsVtp7ExmV8cKG3bOfrnnpXF/Gb4DeKPCXjbw9oulTG1h1m3u4&#10;5ZtxDSyQNFuKgZOwGQruPB254rDFZbhaNGUk76HpZPnyxuNhQ5FeXmzYuPE3gux8aRX+maVqel+F&#10;47cm3023uoLi7MhTaTJMkSKVOT8u3PbPeum+C3xa8PeB/FdrY+ArTUbyRZ2ltY77y45/MMTqkCzc&#10;4Td82zozKpIOBjm7TwfaxfDbSZdZuUMbapJaNJDI6zSukhVlYgHjBBGASe3SoPB/wf1v4hftGxeB&#10;/BGpb4vCckd/q2qWsZSPzIsHjPI/eSJEu7qWJx6fJ/Wq8Zc1KbTs3ZbWXc++wuPrYXFOEfs7npeo&#10;ftZeN/G80eo2PgvWI9QtH2xpaxxxi0YBclMrj5ZPM3FRkhucgYPodr8NfFmt/CyH41w+Ko9QvI5A&#10;mvLbHbOJDjlsHaSM4OAO59q2/EfwdttU1oaNeSR6bqlwrPZ3CzbBBc7T5gTIOQ3zYBHIJrD+Bvje&#10;7+EPjlfBnjews5LbUrxRqel3EgK+QfuzqBxgjrwfu4r814i4gxeZfvvtw/Jb2PrKeKqTrOrB3Vvh&#10;05eXql3b/P5mYvw48M+NkfX9O8WnTNUJ+aZcfMwB657cnjoRXnU3hL4p6Dc6lZ2moaZdLIzNDPIF&#10;by16Bg2OCePr2Fe//ED4c+EPh58Q59IXT49PsdYuDL4f1KS4xbyRsMleAc4684wOO1eH/Hi/HgrW&#10;I9Q8G63A01w0kDLa3AmiUqOv5lSPxrfJ8ZiMwwycJXja7u/8zKvlNLMMVTeGh71TbS3TXVLo9DkN&#10;W8AeP9EvDf8Ai2C6jeRVKz+WduTgg+nT371iatB4X8balcaB4p1+4upNOh2Lp8ttJ5UynD+YGwOR&#10;gDHuetffH7C/j7QvG3wejh1rUNJazhuCNQ0TUlRp/NHylk3EcMezAn0r5b+O2mXXiP41eJrDSPCP&#10;9mwf8JJcJaXXmb2liiG1VGOFUAcbc9cHnNenUxErqckl2aPnIUq2U1cTh5RalHRu8t20tH31PGfC&#10;+h2fh6zvtI07xzqUN7c2JjsbaS4AitbfP71AAOS2Rjvx7VoeErjxr4P8Y+H7C6nuJ4dIWad2uEKe&#10;dC/y7SpHUoSPrzX3t/wTq/Zx8MT+HNX8dfEbwhpMivdR2Gnx3Sq6zJCMmXB43tIzjjn92OOlZX/B&#10;Qb4feD9P1OH4g6ZbLD5a+Q3lQgK0efucDr2Gema9OWMxNTC2qtu+1zz55pLB4yOXLWNPS/8Am2fA&#10;n7QHw803xNrWofCq+ufPs7/TW1PwlNKxUiNwSYM9yDkexUevHyf+zx+0JqP7MvijVvCh+GC6xqFr&#10;vitp7dhFPGNxzn5SHBA5GK+/v2l1sfEOt/CzSf7NWOGO4a2a9gi2kRysPm3Y6YG7HqD618++FvA+&#10;geBP2hviNearrfgaxhuvBN1E0/jLS2mN1PHcRExWhTBindRxJzxu4INfb8B5l9XxfsL20uvJo7cw&#10;qYrD+zzDCytOHXy7H0l+wp+1J4n/AG5vFdt4D+L3jq+8PWelW8kdvprWG6a3RBv+QfICTkgHng9M&#10;cV6PDafFH9sOy1DwJbftC6LZeDPDurfZdNuda1VbK9JX/ZIPmZQqfQZ68Yr5W/4Jvad8bfFvi7Wd&#10;T8E/DPU72eHWp1huNOmdnWNlI8tGCs2AFVOABh2PB6fVn7M/gLVprWf4U/Fbwh4b0fw7ovi0X2sa&#10;DrEapdRgMQCgdFLgkorc/wB0Yr6ribiLiDC4erVpVXa1/huvP5Hs/wCsWLjh4TVSmpxinblV07u8&#10;kuVNNp6tt6knxa/Zw0vw38Atf8IW/wAW9U8UXEmg3DeTda0ZtLs2gibbFFGmEZ/3OC5BLMfevkr/&#10;AIKFXk3in/gnN8CNcE0Uxtby6tpGjj6EW0cYHt/x7k+xFfqx8M/h5+z3Y/DWa78UaA2mxyaxcxXl&#10;kbxbrK5k8s5iG2NDH8/PA49a+NP2n/8Agnf8S/i9+wBo/hX4FabDql1o3ia81K3s2uPmmiSa6TZE&#10;3KncrKw6A469DX47w/xFGWZOrjqlm6ya0sknG33Hw9TGrGZx9ZerlFqUmrXd9D4K/ZC+O/7L/wAM&#10;PgH8YPBXxg+Hq6p4q8VeG/sngfVJNJS4/sudY5SzBm5j3uYhuUDG3kgV3P7Hfxfs9E8G2NzoWpX0&#10;XiCzvmtrtmC/Z/spCbNvdiW8zII4Cj14+R/HfgXxj4A8QTaH408P6hpGoW8nl3FjqFrJDJE3oyvg&#10;g17B+yRdfEq11dPCejfBvxJ4gtLqdJFuvDuky3E0Ug4B4VgUxwRxz04r9gxUaUaTxWHqe82mnddO&#10;2p9DkeZSynHe15rX+aPrT4k/EbxX8RI08LXOpWzWTagrOrRnbJ6ZIHQNX1t4J+FOjftd/wDBOTQf&#10;hbPqUlnr3wv1ibT18ybbFqVtORNFH5jL+7BDDbu+TdCQc5ArwWL4F/FD4XwaH4r+IXw8vo9K1C4Z&#10;1aazJ8hWPAlTG6MjIOCBx0r6o/Z4+JfwV8c6Rqn7O+o6Vb6P/wAJn4ek0+S9t7orI9wo3wSZVs79&#10;3oc54HBr5PMP7SzjD1Z4msr8tld/kdfFuDzDiHKXm0PedF3srWUU938jH/Z/f4geCtX0Xwz8ULGT&#10;w3rVpoyLpXmaZOAwAeF3lKnc/wAyBt0RXIyQuFNVvip+zxYfCf8AaUm+MejXNvpczJc3HiC802Rp&#10;rW/j+9JIsm0YdYt4cc5APevmzW/27f2ntFgj8JX/AO0Jryr4d1IxWC6pFbz3FpLGxjKrLLCZAQMq&#10;3zcjIOQSDqfC79ov4sfEW/8AG3h/4h/HXXPEjzeDdWvIdNmvN1ujfZjs2oiqqv8AKwHHIOMYr4nh&#10;3KcRg80UoS0lv/Wx+bZ1WzWplNfEzkk+RrR6tX0MH9kx4vifrul/EnXdtxH8OvENzql0ZsbvsckE&#10;k6A85CrPARjoPMHpX5g/Enxhc/Ef4jeIviNql3PcTa1rVzetNcfMx82Uvz+fTt+FfpJ+zVb6xa+G&#10;PiHpPh+X7P8A2t8PmhiLHiNp51jUt2IQs5Pb73vXiE37Jel6b4kn8C2nhLS7jwzeaGtvo98sCteS&#10;zLCrm98wAsNzNzyAuVUZ5r9pwOOw+DoKVR7n5xwliMROtWxEouTurtdL6s8k/wCCcPiWHwv+298N&#10;LqO9jh3+JoFkaT7rI2VYH3I4Hvivub/goPpDWP7TWqXYVfLurO0m2qvfygh/9Br4++EfwX0P4Maj&#10;ofxW1bVzN4n07xJG9vpJhTyYVjfejlidwcFB1AX58etfeH/BSHwhNbD4f/F/VLR7S68UeFU+3afI&#10;Rm3njIZkyBzxKv0xXzmaY7Dy4hoyi9JRa+Z+lc9HE4OUY91v5Hy5qmm28atdWCqsjYL7f4vY+1Yl&#10;9qFzb/uYY1VguW8sZ69ce4rovMgkDO0YXAxz/jWBqEhgnMVvbr8ufm4zXrU/iOFUnT0SOX1IymPr&#10;nDfM0nU5707wv4d8V+ILfUz4d1T7C1rYyT3TLIQZI1Ayv45qPXGvJ33SMvzH7q9DR4W8b2nhDU7e&#10;O7kkW3vLtIr5YoyzG35LceuQKWO9p9WlyHv8Pywf9pQli4tw68u/lsd/o3wE+KkmveF/hna65d3N&#10;14hVG0uxjuD5cTMfmDenGGbtjntivQPj34T8UeAdQPw0Tx351/ptjBY6rBFMUVmEKtjB67t5Ynjk&#10;57YOZ+z3+1F4d8DeO4/EN3pl3JrWm28p8Pz3y74UUxyIyMB03ArjkVreNvjlrvirxxceOfF3ha1v&#10;n1kmS6m8vBCrgIwJ+6duOh6V8xTjiFVu6enVn7bh54OpL9wuSFlyuTad+/zOy8JfC7xv8KvhPo/j&#10;W702SSHUormWSGa7ZWEKqNkrRddrMflPfr05r2bQfgL4/wDDfw78M/E/XDpGmT6jcD+yfDawOk7Q&#10;gbw4ycbuQxHbcO/FeFaF8TfEL+CvDukeIfGurQJpKtH5Mlis0nlk7xGvIJAYgAkkAFjjpX1/8MP2&#10;xte1zSZvGXxI0bR7qDTreaDRbhrXzJI9+SoU7T5b5CqSPwNctNKU7zXUzzzEZnhqNP2cozavzR6t&#10;dEtHdnoH7J/gbxx8fby4td+nx2VvgajcXNs0kcm7kRlC/O7rgYwPTpXqWtaZ8TfhTcSeCPDUGh6Z&#10;FI/7uPTtObE2TwQDIAM15Z+xH8d7Twv4PuLCxljsZLq6juWS+liVjJIvzrjIyAV4/wB7pXpfxu+J&#10;HjfV9f0rWvDA02QaXD515uuFV3+cEKMnn5Q/AB5r6zA4uhTpciot/LU/Gs0lmFbOJOdNcj+GL0se&#10;e/tH/s4fF7wf4fX42alrWkalcELJdQx2T7oEXhS+WIbAJHTjP58F4B/Z1+I/7UvgPXtSh1XS7Czh&#10;jIt5ZreTzJZ1G4BQpyApI+bPGRwa9r+JX7Wlv4k8Fz+G00y3DTWLxXCzXUeT8pBwvryetedfDD9p&#10;PX/AfgtPA3w8jS3tdPuGlle6WMyMrAOQfmxjeW5B5GOK8TEVqPtJfuZL5Ht4HFZ5Uy10+SPtlJWb&#10;SVo/JfI8J+AereO9P/aHvvhx4zsWGoaHYtHfHnfHGhVVwScMCGGGIyf0HY/G34h+H/F4t9E0L7U0&#10;1qzrceZ+7w+7pk9ak1T4w+DPGPx3TU7SaSHxNqtpHa3y2dqn2eSBd0gy+T8+4fTAFU/2sP2TPEHi&#10;JfD/AI8+E+v3UM15okt7q2jyXgWK6eN8MY2PKsR26Zr63hOGIxeTyjGLVpNWaPkeOsZh8Pn1KrVp&#10;uEnCLs9r9/Q8/HgXWLtGk17U9PtbcHNs11eDdjv0qbXLXwI0MNtJ40t/3cYRjbrkE18/+KfGsng/&#10;VWk8bfBTWJHjj3xrLqCLnBwMDJ/QVy+r/trab4UdRZ/Bjy5s8LeXhfp0HQYrvjlcqc5RV9Ty55/7&#10;WMZaabaH0xH4q8J+G2eLSdJu9Q+XCtIcKW9c1c8NfF/4leD7gz+CdASLzk2yFgWU5/nXym37c3j/&#10;AFmFbOz8MWFgsn3Ta2/zL7ZNU5/2oPixfR+W+tXyxgZ8uGYoo59hWscPPDq/6nNicTWx0k7c1/L9&#10;D6n8V6z8aNZMniXVtas7SKZt03Cp+HJ61y58S2VpIqa542Qt/EqSD5ffivm+f4jeOfEl15moNc7W&#10;5RpnLZpPtvixb+K9tb+P5f8AWKttnfWf1qjRqXkzvhw7mWIw6cY2T76H6PfBrxjp+o/C2xu9Lv1u&#10;FiQqGjb7xGK/RH4T3p1v4IaTfyc+bpqjk99lfk9+xRr7+IPhk0OpRLDJHdSDbwvHGOPpX6h/smam&#10;uv8A7PmlPH/yzjeM5bOMEivqMDUjUopo/Pc4wlXB4iVOe8XZnp/wdmB8KRwMu0xyMp59DWzc+SL4&#10;sZOTXP8AweYnTry0kPK3b/zro7m3UXGSvT2ruPHGkRMwUtUFxHtkxuXFWjboyqVH6VEbUM+O9dAE&#10;a3EUa7S4z7kU2K4SU4qwLQgYMa/jULWqq+EAH6UACRs7NkYw3HvRUyxsqhSKKCeY/n1S1l271Tdu&#10;7e1SX9nHYzRLaSZVl/eN6H0oaJpUMLyldo3GqdwI5AUik+b+FnbHNTJS6FWLlvqMdlMs0LnbHxuY&#10;cg1FPqxuppL24utskg5y3UUyzg823ZZSPu/NjuajNvaIFaRQzMcYHaqjcyn1Y028dx+9hUNzg5aq&#10;N8XtP9Ikk29mwOlaG2PzZE+6uBtJ9fT8qzNf2JZiCZtrSdAq9vwrQw1kzkvGl60bHU1k8tVbO5ZN&#10;mTjrx0rz/wARXWnWt0W0HX11IquZg0ZUByOgz97Hr0rsvGDJb6ZMty+9T3YZNef3K6RDa3TSN5LS&#10;fKJAflVRzn61mdSsZcrajFcx39vF+825bcAcc9KxdRuWnRoYn+bd+8+bit/UopYQkUUsirvyz9e3&#10;Xn/PNYt6++Tyh852/MzL1OP881Pu3KPo3/gi7oVz4i/4KMfD/Tp7ISLb3Vxcmb0WOF2/niv6ML2Z&#10;lkVIRztFfgr/AMG/HhaHUv8AgobY3bRKzafoF5KGznZ8oXj67u1fvdcBPtmNv8NbVNkTJWIoWmPy&#10;yDk9PapZW8qMIeT3xUsKgljs6VEc7jk96zJI4WMnLtVoqoXINVUjZBgirMD5G1l6UAPIC/PXzn+3&#10;1ePLp/hXSw5V7jxBGWVf7oPP86+iWWQybUavnP8AbAt21f4k+D9MR2dYb7zPKVe+Op9uKmXxIqJ8&#10;yf8ABRexfXPGGg+F5ZVWOHRB5hZfu7nHP5A18m/D/Tv7Mm8VGS7jkt4fKt4SqcsTjB9uSa+tP29t&#10;Jn1n41wiG5VZJtMhgjAYDnnPPbrXzb4c0WDRjq1vPB+8uvEkMPzDIyHRMe47/WscRH3Zy8mdVHWU&#10;F6H0hbOkWmW8AXlYlX6cVzviZIppPnHy7u1dMFUQKNnRawdXtkm8wOm4DOF9eK/GcReVSVvM+0p+&#10;9JJHyt8V9P1rV/jVZ6tp6R266fcNFfTNJtjuYnjEkPU4YrNuPtivqv8AZsl/Z9vfHng3xodTt4LH&#10;wv4ZbTLPz8bmuh5W47eei7wG9XNfM+k6ZrPxj+I2qfDGPTreGObxHaW32zydzPH5Luz7j0dfLcbR&#10;jlhnPSu8/Z5/ZG8baj4Q8bfEXRvOsZvC93d2unLjm9W2YmVsgcfdIHByR1r472dapUfLK1mfuWEy&#10;/Dyy21bEezi0l5q59RfCO7+Cng39rnxR8TJdQtI7fVo7ZdIkkZdiZjPmsDgbS0ikdclcetdR4I8E&#10;eCdS/bQ1D4i2IiOiXlulxpEeQVkuCAJJMdsHOPU5NeC/s4/s7eNvGfwl1H4x6XfwwEbp7e1uLNZP&#10;tCjId8nPPXbx7969U/Yx+GHinxxqF14q07WLextEj8trqa3D+cy8eWB2Qe2P517eVRx0p3jNct7n&#10;kZ1gcHg44irDFczhBUpb+Vvnpq0esftsatodlqWj6rpv2f5ZETVJ12/uYTJGgc46nLhQPem6r4+8&#10;Bal8Jv8AhGpRasscbGOOOHaYWwTuz6gj9a5HxT4D1j4w+NpPC1zpFnDcWdx5LzNDujhwRkgH3CsO&#10;Mk46VX+J3wR8V/DW8GhXHimDUrO6jO24jsQh68p948jrX1FXD5hWldTXdWPlMFh8LHDUMLOr7695&#10;b/nsd/8AsqN4dt7PVvsFgHvINyXSTqN+cnKAnsAteLeJPhT4B1f9sK1N2kMeh6lMJo4fL/dm9GG8&#10;v0x0bH4V6IPg5448G/Cy68ceHb23+34eb+zfL/ebT8zNuzy3JbGO+K8G8Afs3+NP2jfGeoeI7bxX&#10;Np1vbsZnvJp5NpucLiONUYfMcL6YGOua4MwjmVRxTknbc9TLqdH22Kxf1pQjblb139N38jr/APgp&#10;n8O/DviT4b6X4k0fTobPxFZ6wlvD5EIRnsCC0jkL/Asa+Z04x71yvxj8P/B/xr+ybrXwV8Pa1p02&#10;saL4bFxpMlvHGJGvFi8xWXHLPkrnv8xHrXg/xq+G/wAT/EX7Qtv+z/4vvp11YzIsK/aH8loiuPNJ&#10;JJMWwkntjjvxy/7ZXwP+JP7M11YaJqCLe2+vRm3s9X00PGZJioBi6jBOeDgcD25+VxlPESqctOpb&#10;5/gfeZRktSjhMPhKmLTlrUhbr8+3ludtp/gX4W63+xb4i+EGrtZr4k0rSZLrcYESY6lgsI1PVyhG&#10;zr0r5v8AHz/BvR/gT4I0EWdvJq/gfXDd+Io2t1DOoRvM8xj1/ehc5z9ytz9rH9m74ufAD4WaH40O&#10;vx6tZ69sttQWxncyWtzIvyoznBcn5l3cfMMd815P8VP2QfG3hTx74W8Ba5KxXxlpkl1d3quSsOED&#10;yKwzl8E9TjO48cc5YSl++5p1930Z9Bh6dSNTnoTU3J3V0lr1Vn0Pl39qDVrf/hZlr4utdAjk09Lf&#10;EdtICI5oy7OA23Bxh+3PFXPh38S/EHxY1e28P+BfhqmoavcRlE0/7L9q8z5egXBY8fjU37Q/gI+E&#10;oLWy1i+8+4ms3D2pORBtkZAuc+gz260f8E5/2ptP/Yr/AGh1+JF/4atb63uLGW0uGuP+WSnByCOe&#10;cbT7E1+sUa8qeRKpho88orTXc/DeIMrry4mmsU1Fzld6qy+7Q779nf8AYL/bb8Q32q+PvhvY6ho/&#10;2eSZbq0XS9qJyd8YWUhQR2wpx7VueEPCf7a2keL1s/Feg6ldaGssiX15r1r5Bt9vUoxCLJ1HC7+o&#10;6V9VfDH/AIKmeLvjX8RbrwF8Cr5tLj1a4luU0+1s/NYptBkJcjO0AFie2a7r9qHWfFfxO+E9j4oh&#10;jb7do9qonbc7fuScSfKOMk7WJ7bcV83lubZtmGIqUsZRUElp6nXmnDuByvDxrUqqk21onfTz6L5H&#10;zp4c8CWMk32jWLyORiQWjx8v0HrX2NqWnapZ/AX4c2nw/ab7Ppnh955E2iNpfMvbpV24G44+bIJx&#10;3r5W0Dw1fXmrebp0Ml1b+YN/l5weOAD9TX2NJ4e8dWPgrwpbaJ4fmuLg+ELG3jt7j5VjJnnZs89R&#10;u3fSu6ny08ZCUls/0PGxGHjjKHseZK/V7HqX7M1ibOLSviVc6PDda0LyW1vnjuH+XKHYyLjaX2q2&#10;ecEK30r1Lxrr3/CGfDS0ktI7e4a017TSmqW9uPNuNNmYtHMm4cEM6q2Pvbaz/AXw98VeEvg5pOmX&#10;Ph9XuLbdd3iw6h5lushBBlDMBwxJ+UDA3dz8x6LU9b8L/ErT/wDhUkWhz2ps9IZY2a2Uj5XR40Rw&#10;TlUCsc9RjoK+lwtaGFnOeqdla/4n5/jKVarH2O9m1ddj0T9prxBa6R4M1LW7SZI55NHleF2bgyNG&#10;VUn9M/SvzZ+Ov7DXwL/aU8P3F7418HyXElraXd3pNza3UiNBKbfDOADyC6xZGOce9feX7WGlt4q+&#10;EOn2Ohzon26Szt7q5kkx5ESldzdfVRherHAA5wfNfDHhrS4fCWm+H/DNg4t5YodskzeZcTOygspx&#10;wDuLfKM9vTNYZDTxH+sUcWrqPMpadtPzPY+sUaeVulo3Zr0PwLuf2cNdfW1TwXJcaosemy6juS3L&#10;D7PGGMjZx8pXYQeuQDXoWmiz8YaVoHgnT/hvp8l+/hWZbfWrnVLm4aONbrZ5zI8oELqyBY0Rdo8z&#10;JHzE19KaB8Pbv4V/GjxfDDai3m8H+AriGfzGVk3NayBmY91Z2U+vz1zP/BP79i/x58adSm+OVzqd&#10;vb6PokGm21nbW22U3CSTsZUJ3fIyvG8hHJIK8d6/qjirOcpy3hytinCKnCF4bXbce34mHBdGjLEV&#10;K1VXcU7eTaaP0Y/4J7/szeAPgl8A/DcmhaSsep3OlrcapqU3zXFzK5OWdjnA2gfKMAfrXt3jDxxo&#10;mgONDN75l89uZVtYVy4jGdznpheDyfeqtkkPhl7OCyZodJtrNY/s9vCueAAMjHPHp+Rr5U8Q/tQ3&#10;vxJ/aB8QfD/wr4It7660PTZ1kv5VkguLeIwFjDPHKuCCQQzcBSR65r/O/A5VjOJMzlUrybc5O/V7&#10;n6zk+V4jO60oXtyK7ba089WfTWkeMfBqeDpvEthqUf2OSWQahNNMpLuBnOQMfT2PvXyt+zhceAdU&#10;8aePrjxx4at3hv8AxEs+l3OpWPmC3tVecvII8kEkuoyRxnOK9U+AMvijwr8GfFlh4n+Ct1q015bv&#10;Ppt9pNwk8O0j5Q4YjyQuSd5+UgdegPh/wq+O2oeDPGltp95aeHVmuI2tVvLrUxJZrK5+9I0IZmbA&#10;wsYHLN+f3svCvEUML9XnVaVb3XZbdVf1PpMHwVgscsVdupLDO8WpRtJWu3bV6I9g8c/EpbC5g8W+&#10;EvFX9r6Xawzwvp99bmF1jcqqIp2AIActk4XaOBk19RfsQaBGvwXkvBcxq19DJJOscfy/P8459Pm4&#10;9q+M/ip4ut/h74E1H4NxadpP2jVLr7TqniCzmuvJihHzmLeYiqOHBXbuwBwcE4r0X9nb/gr18JfC&#10;/wAIZPDbfDVk1LRIPsqxx3wC3HlxriQl0UqMDnqcetfa8M8Hw4Kw84VqnNzJWukvW3fdHl8S8L5l&#10;W4ZTyyk5KVRK7lFXivhlrbRu/wCZ8Zf8FYNI1L4VftUeFNO8UWUNxJb3EWqiXbiMoJ5eo6kghCT2&#10;Ga6L/gnVrPhXR/hh8Xvij4U1GO4udQ1y3sVij/gK2wfKjrh5JTjj+AHrWh8Uv2jbr9o742T/ABu8&#10;XfD3S5PsMMcNxbQ6gBC0PI8uV3J2KSQcg8lQBzXdfBO48D+GfCmufGLw/wDAya5sZbwSQ6bodxH/&#10;AGb5jqxkuJJlXjYFGFfJGQAOprz+IOH63E9OpSw01CL626Ldn6NmOQ4ynw7ho41WquMFJRcVeTdl&#10;HffVO+3mfTH7Mvhc+Dfhjpegy3g+0XciozFvmOOW/ImvdJp7PUPM0+eSNlbEZjZh83H+HOK/M3wR&#10;+1fqPgjW7qeSN5riSN4LWWbWFS0tNzE4BGfmXgDauSeuKq+J/wBoTxn8P/Dml+K9Wv8AVbiLUrhr&#10;vU9Wj1RP9JjDFWSObsSvy5Rcj61+ax4KxGFwNSanzKK1snofL4/wmzqtjXaok3rHbXS+mvRKx+mm&#10;jeAPDWjRNaeHtOgWORy0ir03Hkn6mjUfDemwLHuHlmGQlI44wRI2Or57Z5rH/Z++KNl4v+Dem/EO&#10;4tLO3jv41e2tLG+S6YDHALpwzevJx3NY/wAVfGXjIQbNBNra+e22S8vZNsceR0GfvH6Cvh8ViMPk&#10;MVVjBSkto2TXz6H5EsHjMVi54apK3K2m72231LHi/QfCfi7ZHPrkVnJGmbhY2CRfh3c4ri9K+GXw&#10;916WT4kaYPOtI7g6fpe2bBdR/rpwfRmG0ey+9ZPif4K6l8WIrTw5H8Qbi5vtSDRubS3MMcEAXMsv&#10;GM9VUE/xSL68alp4T8V/C+Kz8HeG7JfJsgUjjvR+7ZAvG09c5Hb6183mGJlU5swxGGjH2ismraed&#10;loj6OjGOFw/ssNim5L7Lvt5t6u/Qyden8PfCq81HUL2efybeBrsfalyodQPm3HuA3vkivB/BU+q+&#10;ONW1DxzrOkMJtbuDL9nmAwsR4SPbjIwuPxzXd/tc/EDTfFFxo/wnlvUj1G8bz9W+x5CiBGOE9hI6&#10;jn+6jcYrO8CLGutS6NKgjeO33xouD0YccdMVGBy3OMDQp4qjh+elJ/E1ovM9anjsuo4X2NWry15r&#10;VXtp2+fY8m+OH/BP6y/atv8A+3/gZa2+j+PrGRXvCzLDa6hGrlTJKRxHKCBhwDuxhgTg1i63+zz4&#10;j+HvxF8Ofs1/FP4o6BfeJlhlvtUtdIvCVs98TspO9IwGdolwvUll/vDP3X+xd4ds/M8SarGd11Nc&#10;RpGzfwLtY4/76ya+V/8Agof+zZ4O+KPj3X/H/wAPdbitPHnh2P7TMJlVI9ejVkZ4X3HazIgG1upE&#10;ZXHPH6/jsNRnUgkrXS180rnzmX47F1MROjJ+7Bad9dEVfA3wS+I3wG8UXngrwZcad4h02aaa7tdI&#10;1q1ktJrK4lcuHSX5hlssQCq+uSATXUapDBo6waZJ4B1KxlM3+kXWoaZLc2g+dt8sRTCzuQGYliDj&#10;gA9Km/Yy0CTwxqUfgm61W4tYdP8ADkT/AGwxrOjTF8yArKpDDLMMcbQABxXb/HT4xS6X8DdP0dNC&#10;mSz1HWYE03xFaSCQ+Qblo2kmtnCsoaMllKblYkDjrW2DzrEfBJppaL/hz5zNuH6NGsrbvVnAWk9t&#10;rsckfhvQpPEE0kf+rsdH+wpbHA2i4dz5a8ZIIO4Y+4elea+Ofhd4k8deObPxZ4n1Gwlk8PWk0KLa&#10;/urHTlkxvae5kAz05J2AnoK+rNB8M6f4i0+18Faj4q8uKa2jt7GKO1+aJkRUWSQhgGDbN5QtzxjB&#10;FfMP/BR39k3xn4F+GtjrPh9te8dakupf8TG9ntQNM0u3VSRtsYf3KktsHmOrH5evOayr5lisdUVK&#10;KUYvRu50ZJl2Bw+K55y1WyPIfEWs/wDCB/B+5gsrK4uta1jxxeN4F0+xj3DUC/lKt5HkBniD5CY+&#10;V2KgEjmvV/2bfgTF+zv8NHsdQmju/FPiS5W78QXm0EJIM7YUYffVNz5Y8NJI56Kprnv2bPDOreNr&#10;uH9qb4xtBNql5DJZ+HNGhVR/Z9rBIYt4QDELO6y/dA2r0zvG31K+u7u/u21G4uGXbwqDoAPSu7h/&#10;I5YenOtWkpSk3bskfWZpmEak2qStffzNzxL4F1DxveMYNSSHy40mhdbckxsFDBuTnI6/y71wGpfC&#10;S2/aJ0mTxfoPh7zvGmiW+F0nd5KXA3BQQTxsYcrjowxXseiak1v8J9d8T7VWQ262sErMAEbaFPPQ&#10;Y57/AEzV3VvDerfDXTdJ8VeHpIrHxDotjGWEhXbcZXDROM9Dnv0PNfk1bJ85x+ZVKlWm/ZxcveSs&#10;kru29tD1Msz3A5f+5ozXtXblu769vvPMPg74YtfjZ8IjB4vtEmufCcMnl2F1mRCoyJAQvzb0w2MH&#10;qtc74q8C23gp7X4Xal4Ws7+8gt49V8N67BYxrLd2EhLbWLDIeNiFYEk4XPeuT/aE/ba8PeCfjDde&#10;NPg5aXdneavpu3xJZvGoisrr7j4BGJchSexz3rtPFdzoHwJ+F9n8TfjH4gk1TxFdNPD4RhtZSqWk&#10;MsbMCIzlTkE7twO3tXj4zh/FZLhYYatd+3k/ZW0f4dPWx+iRwuaYanRr17xjWdoUrPm5nvy26Ju7&#10;7ps1vht4z0Pxr4s8D/DnTtDt7O8uPF63+qeT5cb3MdtG8pDnC7hu2D+Ik88mvM/HkUevz+IPFmoS&#10;szRavqJaJSu8RrcyKhG3gdB2HPbufHfG/wAAfiJ8UPH8Otp8R5P7WaQ3MVhYzEfZ32iVYN+FVSAe&#10;o6fL+Hn/AIz8LfEvRZoSviW8muJLVmm/0hl8xGboFzmTPqB796+6wnAdShldFSrtN+8+ZaJvpfsY&#10;ZXkOZYzOsRTx0VShBrlblzRqK7d9fO1z9SP2cP2XfAUv7PGg2/iazvn1S3tkmuturNl2+ZhvCNsJ&#10;3Yzjo2a8T/aP8V2vi+2134V6v4ojuZtNllVo1kAaJiFx0A6DB/Wt79jj9oGfVfgreeD7SW8tfEXh&#10;/RIRqttLqUK3N5PJF8kkYlwgcnoM4JIBx1r45k+K/iDVfidrev8AiuLVbnUpbwpqFrqFqIbolD5Y&#10;Lxxcb8Lg4yM/nW1HLMXmGMUalXSnpotGjk4X4HWbcRYzDYmSTu2rNXve+j81sepfEvwpHd/sVab4&#10;30BVvda8K61bSQQR/NNdRGYAooznOSMADtXh/wAWfDFx4B1TWPHviv4a3mpWereG7k3lvFbq0lo6&#10;KHacHtsQNkjHSvqKC78RL8NdF+OuqtpeoabaXyW6+HbDR5Pt3mLk+WV2BzgDdub5eCR6nxn4+a34&#10;j8deCrrxh4tvtSuF1uOeyvNCXTXt5IrUD5lb/nmmDgtuG4fXFfqVHgCWU8uNjOTas9vsu2r+fTfy&#10;Ppsr4Nwtb2lKVVSipSW+ikvs7La2r27M+tv+Dd9PD3in4ZeM/H3hNP8AiX6h8QLqSxSSML5cbRq2&#10;z6jdXsH7WHwW8Uz/ABE1LxVe+JbfSbX+27e902aPPzBCCyN+We+SBxXw9/wSs/4KtfD/APZB8DXn&#10;7OUXwX+2303iR7ue5spzaxwh0RFjCeU24qqYLFhuJJ4HX6J/aY/4K1eCPjB8NvE2jt8PNQ8LXvh+&#10;1W9sNQj1WCS4lkYGMFLeSP8AeoGdQ+07grEgHBx9xntXBf2HOgpR5nTstt/Tufj9fLOIo8YTrU6K&#10;9jO1Nvmj8Ka1Svf8LnnfxC+IL+O9Ej8IeKND0vQ9H1DWry8XULXUC8lvACzAG3hQfOwzHudj97gC&#10;vfP2Lfip4DvPgbY+FLXXkWTSprmNbW6jMEv2Vbh/LkKnttwfbIr4P0bxD4pi+Blrq1jq+hvcRr9s&#10;ggvtS23FypQl48kfIx5wpPJx61yaftYfEC30KDT9O8B2/nRrsuNSUuFEYPAkQd87cEkZ79DX4HxB&#10;wBhYRi61VxlJJ6JW8z9Qr+HeGxkfYYasrwetrNX8z9VvF3h74NeLLeDVNe8B+HdaX5njuL7TYbgK&#10;u0MCCynjHPHGKm086FpemR2ujaHY2cbIrxxWsKxx4PRdoAH4V+Wo/bw+Muqa54a0GfxDF4f0rRri&#10;Fr2TT12pPHnDbtx2khNwA6fN7Yr6/wBO/bIPjnRtNvfg14Ik1G1mvIbdpru6wiMRwD5e4Hpng8V+&#10;X55w5nWW25KznS6PVJLs13Pg834Tx2UYtYeUlJvX0sfRepX2heIrSXTbm2hmjbKSQyRgpI2ASMEY&#10;r84/+CjH7LP7Rv7OepWn7Rf7OnjbT7jRbTU1v7432nLHLoux0KuSmQ8O4jJ2blDEnIFfQWv/ABo/&#10;aZ8OJo97Y+FtOksrvVltrtmhlVlVk+UqQf7y8/SsfwN+1FpX7QBsfAXxAsV0nUvEHhnVY49CulEs&#10;N1JbAQPsYj58vCWCtggGvY4Ex2eZLnVFyanQlKPNGXvKzertrbTXRHnqWNwKlhlUfLUVpJN6p6O9&#10;j8m/i58YfiT4hvdR+LHjWz8IXmqeK9Rmv1tdPill+bzP3ryxJsWMEgsO5z2rovhN+17+0r8HfDuo&#10;6v4A+CHhexm1CFY7jVJvDtzK6xkEKFaadlUEbuMYOTXWf8EsPhd+zt4y+Pmt+Hf2hvG2j6Np9rcm&#10;80+XUGdZRJBMPlYFTGIWTrvPJUAHnB+ydW/YF8RftFfAS/8AhX+zjcTS+KLyG10bxdqniTQY7M7r&#10;K5GZwRJKyGVjLKArEuhUDAPy/wB7YXC8H1XL2lBQjGz5raWautba/I/Hc/xVSWNdGnpC7Vr6WR+c&#10;ll+1f+1Zf6xfeCPD+gaSupeLrRLCazsbBhJNHvkdI48SfKMyN0HPHpX19+wt8MP2svjF8BfE3x48&#10;dazolh4fi0F9N0zT/wCx0e8vvs3zqIpCo8mNZAORkuVK9BW18UP+CJWo/svfEPw/r0n7UMOoePdN&#10;hh1G00Wa08pnWCQHKPuJXBXjJzjntWL+z7/wUF8Y/syfs02vwq1/4dWOpJpNxNB5jXTRyCWfzJNp&#10;VQclWk4OfmCnPU1+R+JVajWy6NLIUpvm968bWjfpewZPThh6NT2kmk1dWenN0vY6Lxd+zT8BvGHw&#10;18O/E/TtXj0jWftznxAt5eMyuylhGVjGfKBCjc2O9d5r37MXxu/aE+DGn+ItX8e2K6Loss50ddUu&#10;d255SM7WbG0NtBxXifg/9ofwa/hq61aH4XJfr4liaOxmuIGaeycSH5EKk4JPyj1FeZ+Pfi9+0l8R&#10;NT/4V9pPh65urLQ/kjsfthiWBgPvsu4YYD5e/wB1q/F6GGzyeKjRhduN3dqyV+ifVH6/lOBytZTH&#10;F4qvFJ203em+nf1JvFHhLUvC+r3Xh3V5FW4tW2ybZAynnggjg1zbqhuWDvuCt83y9q2fDngf4gWc&#10;1xY+IpfPnaRAypMGjhDLuHzdAB364xVbUfC92sbXXkFmSQqyq27BBx1HUV+gYapVpxiqtnK2p85U&#10;r4XFV5vCtuCbtfexxetO9td7ooWaNd3yr7d/1r039lrwl8OPFXie0n8cS2drbWLzXc0uobQjjymV&#10;UJbjG45riNdsmacebCD/ALSdK1dG+FnivXdLsbrSdSH2XUdYg042+4KpklLAMR6DacnPccVnm3v4&#10;drmt5n1HB/1xZlzYeHM0m3pstLs+p/DPwS+C2h/si6taa/c6Q3i68nmutPZnUXUYhYmCNPmyFaOP&#10;BHQlqNe0/wCH1p8DNctPiCLe81u4sLU+H7w2/wC8tZtgZlQqeAB8uG4Oa898O/Cb40/EL4qN8GWu&#10;Fk8SaMPMXW3uiIkXAKMXI6c4XjnpWt4y8H6/p2iWuneK/C1xe6vot1eQ6vN5xAkkTyozKx+6oyeG&#10;4Hf2r4/C/WKNRxqVLt6rU/U4RqSaoSkopyvK+67W8vI0Phh4KXxi2g2PiSf7I6u91rGqapNuZ7cx&#10;sFt442xs2lV+bn5mzggV9K/sh/Br4WQfE+417xPrMl5o+k6bFNLZXh2280kkpMZdPusF6V8h6Ppv&#10;j7VbTTdP1uzmvtY/tBoWjtZNzXEY2Y+YH5lAdRnpxya9nvb342/BSTTtZ8V2VvJo+sWPk6VDZ6gD&#10;5caFWKFlBIcEcq3v1xWkpY+NROm1rsh50oVcK6GHqOLlo916peZ9X/tD+Avg/D4o0zxR4AsrO1s9&#10;XuEjex0pgIVPB3FV4AA5bsMV9Q2n7PXwfPwv/wCEMi8PWLXS2vF95KmbzNpy2cbsZJ718P8Awj+H&#10;3xo+Lfh2P4heFfADyaTYpI/nf2oELoV2sEBX5hjOenTvX0F4G/ae+I+uTx+Hrb4QyTag0K28P/E+&#10;CqxC7d+Nh288nmvusnrZhLDuU42fofhvEWDxEPZ0cPVu6b973lfpa7v2OT+BXgH4QXHjPWD4u0W3&#10;vl0PUGt0spYd8ZfLBpCMHIypx2rzL9pf9njwh4f+MehR+DBHZ6L4svgHX7i2rb1VsA8BSD+B4qfx&#10;fqvjr9nP4lXl74h8AT295qUeY4H1cyxeXvZvlZRzgtjJGfyrF+Nmm/tFeP8Awza/H298C3Vn4ctL&#10;Hyd1vdBt0fmbmkCtlgM4+ZccciuDM446pSc0lf8ArU9/K44ijio4lVVaSsrtWbtpZX3PZviv+zN8&#10;E9O03SfEvw802x0vUPCbxxztarj7QrLyrnuTuP41JJZ3E7+HDJtmjSxuoBG6jgNz+VfMfwT8W/Ev&#10;4z+LP+Ed8LpqureTibUD/aLOscYb5nkzwec/X2r6k0WAXPhjQrueT57bUZoNy+46H8q+n8P3ifZ1&#10;FiGnrc/N/EnBYrAuhCrUc5Wer3V7O3c8X+NH7M2geJvAWoG40CKT7ZexPHJIRuhZCT8ncAg/Svhv&#10;9ov9lF9M1uG4tLpWjNy4Ebfex161+pGuaXcXrX+n3e4/Z442hEfK/N1/Kvmv9ov4WeINe8Xx6NoO&#10;kteSBkKx28e7AI6/X64r7TGYeKi5PQ+GyuvUclD7j4v8LfAfStP/AH1yi+Zxjdz2ra07wDo9nK9q&#10;9vCxVvl+Xt6V9JWv7GHx71HRvOsvC1nG0zZEd5eqjr+QP86jv/8Agn98e7WLzbbS9Nmm/iEWqRna&#10;e/WvkcdUptNRkvvR+rcL5hg8Hioyr2S80eIaf4Oso4vPa3Xy0Ygxqgy1Je6Poco+w2FqtrM3H7xe&#10;DXso/Y6/aA0olbnw7CzFcSbb2IqPf71Og/Yb/aRvZBqtp4Hjvo4/mUR3kTEexGa8GVGpLW1z9rpc&#10;V8L1MMoSrQTelmUv2a9KsdP0e4025l3Ym3SGMdR7V+nn7D0tuvwWWxsvljjmk8tcevP9a+BfAvwY&#10;8ffDyG5u/GPgO40pdgzNIybSfTgnmvtj/gnlrd/qHgnUNPvUCrb3DbMHnacYNfb5Lz/V4po/mzjq&#10;GE/tetPD1FOLd046o94+E9xPHqurQyuf+PrhfTiuzvHBlVSD836Vw3g2/Nj491C0Kjy5Ikf6mu7l&#10;YSDOOte2fn73EWFiMK+fxqOWIRjep+arEQUJhVpWVW5Ip3Ye8UmlkC/eqrcOJJl6+laE8SFsEVXk&#10;tSz5C1rHYnUbGhI+aT/x6iho3z92iqA/n5jlV4mPmKi+hbqaz2Pmt5uD5fIUt2qa4eFP3e3nr8o4&#10;qJpnldTu2qg/h7k1odE1Ymt4yI8tM3rjPNXVsbyS2+3+UfLVgGYnODjIH5VXtEWTkSFRnndmtCaa&#10;K10bZHPsZpNrR7e4HX6VGzOeWpk3vllnWWdWLH7m77vH0rD1BLd0bf8Ad7MrHhvSti9kgVDNPhc8&#10;5j71j6zqjXxjS1uWighXbs2gZb16VSM+Vc6OI8RXcU6HT7uJlYLtDDJB7+tcZ4ji2QLtWH5pNzA9&#10;eK67xKyNcrKYnJLfMy/zrk/EBDXix2scjRtkpvxk/XioN7GX4m1d9euLjUZLaPzZtu4WyhEGAB93&#10;t0rDuGktLIGdVXzMqxI6c+v0rQ1GJbYb7g7UJ+Ye/bpWXfXF1ejzHH7mDiONuhOOv1rGXxDP0n/4&#10;Nm/BsF7+0H468amPzP7P8OQwRybfumSXJ/ML+lfs3kNcFq/Kv/g2V0QJ4W+JHiprbbJJeWdsNq46&#10;Ru2M/jX6rJGwYO3HqtbLYUmSM/lJtB6tnFRMheYZbbx0zSeb5h5P0qYLFkM45xQQEMBZeWp6W20k&#10;saEfHEZ/OnysWtzk8+31oAjaYAfu1/H1rwX48OLv41aDY+btYqz5z0AFe9MoPOa+fPirYPqX7SOl&#10;GJyxjsZGMfoOn4dqOtyoqT2Pj79sHWpda/aM1a2uJhMunxwoPm4X5P8A64rxn4f31t4gexWa3ZZL&#10;zxaFXZ0ZUckH17da9O+OFxFqPx18cXlteOqR35RhH0ZlGCpz0HFeb/BO205z4Tis5ds66hPPI4OV&#10;Y/vDj3rz8dOX1Ko/JnoYenfERT8j6FuoWjQqF4A4rmPEm63tbi4LsNkLH5e3FdLezPbpIZTn5cCu&#10;K+IU6w+Gr64R/ma3Kqpz1PH9a/Ha8uWm5ep9phYx+tQXmv0PmceO9e8KeONQu/BmnRpI199ptdTs&#10;5lZjujJMm3H3nY7ST2XvmvcvBnx4hNnBNaG+0fS4RIJtIiuyZrlXlJk+YEB3cMxyf71cjZ+HvB+t&#10;+EPEHg3S9Fb/AISDxItm9jJAoAhsoNgL5yMLs8xz6mvbvin8P/gb420bwLoPwqkVF0OaKz8QXEEI&#10;Cx2uzLu7HuWGM88tXyNOtRlU1drn75QjlEKMIVacpcz1a1SsrrTz2RV+Gf7TniDwX4UtfDWgWO3S&#10;vsywNZwvukiiK4KbyRlgBjOevNe8fsqeNLS38MLpvgvybG1SWSWOwup0LR75Gbyzk9gTz3FZfxu8&#10;BfB/VfDHhW8+Ev2X7XHeQ2F0LGMfu4SB+8fthOOT1969eXwj8OvC/wAEptP0e4j+1abAJnn2kPI3&#10;90YxnJOPqRX1GU5XQnJvn0tqfDZ5mGS1MDGVKjKMqknFpraztzM4fTfE3iDw7471HxhczWtrBfP+&#10;+mubpMecsjKpA/u7Ah5PJIxWb8XviPq/ia7t7fTr60uJYFM0csN1H5ZlyAN/P3du7pyTg9q9M+B2&#10;jfDCbw8+oeMGtbqa/wArb/bTvKqOMD0PB+leZ6b4L8GQ/GDVbS8kjm0nT7rMBb/lspK/KT6KScsO&#10;eMV7U8HhaPv+1a7HiYWpg5YqpCcXeC0aWkvQ0tX+Kl3beFpJbi6jTy7Z1jxeRfMxHPGfr714v8Mv&#10;jp4w+Hpm8M6TqVrY6LJJueTUgu8E4LMWHODgjjJr0v8AbB0n4favomm6t8P7GG1dr1IJ7e1j2owY&#10;EB8D0xz7Vb/4Vf8As3al8MLr4QajaW665ewsi6pJERcfaCAFIfHA3dBnFefiKeFbbp1dfwPXwcsB&#10;HL1OtRk+d2lFJe6r7y9D43/aK/ac1bXvjzH8V/AljcSa/pNnHZ2+oNDGbR7UbieuS0m4j/Z9+uOP&#10;+Mn7Yni74vfC6DwN8UPDdxc6jperG+0SS1jUeXcLC4jeVifuB3DHHPPTgY9//Yf+Dnhiz1XxHefG&#10;WwtLrUtO1E6bbWV1F5m2PftFwgPBL7WOTwFAPU1xA/Zq+F/wu/b81WDXIobjwbptr/advY3kbSQm&#10;4bb/AKPj+Pazl9vP3gO1fIYmWHjf3r+Z+i4bFcO0MTLCxi3KjBSjLvZfDHTS9z5O1n9pLx9feB7r&#10;wx8X9KvL+BpPP0+2s9o8q6VWKSMSR8qvt9+PauW8f/ta+O73TPD48YeHpb6+0BQmn3SgKY4i+JFk&#10;IHz5A7Dp3r2T9q3x5+yJ4k/b50/XvA0kl5o2n3ATXtHhtljtpb6IkbUGRlM7d3+0pFdVpHwA8BfE&#10;/wCLXiT9pfwl4Vjm8Pr4fEc2lvGpWCd4yssm1RtA2bSSB1PGKVOOBwNODlTsnt8z04YrL8wpxrwf&#10;J3/uvt6n55/GHS/EPx41u68TeG/AF5HHZpJcapeSSBI4kZVYsxYhVQMHI7gZyAKsfDL/AIJcfHL4&#10;gaUuv6Pov24ahZLNBawyDbGjgMrs5wQSMELjoecZr27xbbWVv4BtfgXpmm3F9b/Y4pdeWwWULcWY&#10;mJBOFWR0G9WYIOgGeMmvo74V+Gvif8INNi0P4b/Fy+s768CfYFtFCfa0AHllFfLMDjoCMg19z/aW&#10;OwuTQnhkox8z8cziplNfPKlCtNy10av+Nkz5c/Yl/ZO+LX7O3xj1rxxrka6fc+FbCIWkbnaz3VzN&#10;HFFGdw2tGd+Cc4wfrX6W+MvhR4i0vw42t63bWi290PmWFQBhwDjA7An8a+O/i98Cv2wfi5pl9e/E&#10;y/l02+1O6tIxcWvloSqEsHlZTnCsEJA2/pX0p4F+AHxJ+CHwmsfCvxQ+PU/ia7WQXEjtjaFx80aY&#10;ZjtHbPze1eRLiaeJdOU5pybStHXW+l+x31cnwkMPKEE7LVXTWlr6X/yOMh0TxB4r8SWvgj4ewD+0&#10;JrpbOO3FqMSTk4AHH69Pyr9RvAf7M3hPSvh/oegeIbYNqujWcUUl5G+N7BOUY8ZwzNz1/Cvib9nq&#10;117wd8Qo/wBoXR9JsYtNsE3TQ3cgXEu1lLjOdp2ncGIwCefb9Bbbxf4Y03wja+I/EWspHHcW6zNv&#10;kDbmZQ38HXg9QK/ScvwVRxU3DfY/Js8qVoy5IOyuc98QtPj0m38meH/QI7VnaaKQK2YxjBPrtP8A&#10;hXKfC/4WeCfGGkWHjqS7lt5v3yaNGrKGkjjV9wkYA5GdwOMdcHk4rvdXfwn8VvB4g0aKC8W62PaX&#10;HmOq7Hxyeh5XPHXj1rzPxh4g1r4XXWi3GtaNqml6T4dh/s6ytNBYSS3pdx+9Pm7VVSEBO9s7s4NX&#10;jqcpShTUb2eqeh48MRKnZRdjznw3+2tp5mtfB3xT8FSR2Oqao1pDeaOxZ12swC7chk5XG7cPvcd6&#10;5/4naXrPhWGy1Oyj+zw6hrFxLYeXdHzLG3VAd7FFAO390D1A39c1v33g/wAG2viY+IEkktdE0+Hz&#10;4xcKomuJN29IXwNrjA5ZcnB61zPjrTvEn7RPxE8MyeF9SddIsbaZ75VuPKEquU2wKq535YpxxkL2&#10;4x10cdWo1XSjGMOfSy6Ja9++p33w1SSbdl1/4B8tftR+ILzwT4o+M3j7TfDLR3C+GbZovt1uvkyM&#10;6QsFZcsJAN6gbhg7QD3r1r/gmp4s8PeM/wBma08bafpVnZ3Ov69cNc2FjbxxqrW/7s4Cqq43+ZyA&#10;MHI7V23/AAUG8X/s3fDL4GfHLwR4k+Knhyw8W+IPC9tLoOj3kyC9nVLSOPbCjHcd7K2GA6/TA+ff&#10;2Idf1PwB8JvhZ4P0pEklttESe4RYyqH7aJLx3Zx8uQ05BJP8PSvtuMa0MZwtBuL504xT7+6rmvCu&#10;IlLEVKa2d/w2P0G13wvpeqeE49Kv445Le4i2zK3oR+h9+1YPwH/Zb8BfAvSdS1HwJp9xd6hrdwz3&#10;mpatcG4vLjfgYeVhuKIi4HYKPqTesPH/AMPB4SWS+8UWtrLbkRLDNdKTLjgkdPl69etXn+Lw0nS4&#10;r6wurS4WJ1SEtcY3LwVGewJI+vSvyTLcC8HjFUat6aH0jxGYYinKjQur7q9r/wDAPLf2pNe0v4Gf&#10;D7xF4lsNMsbyT+0IbW+hvlEkcyZUzEo3ykJgYBDAEg7TwK+WfjhokFn4P0j9onw0l1pN9fLYW+hW&#10;PhtYLOaCK4UlrkqAAWCEtuBBG5eQa9c/bg0ZPjD8L7rSNI1CBtUsYJryWaa8KAXEjq7oenVAF7da&#10;+ffC8/if48+MdB8HeO7uwsbfRbVo9qzK1raWsMXzShugQKEVTy2B1zzXrcQcQZ5hY4anR5XByvJt&#10;XfyZ+ocL46tluXx5H7+vO+rVrcv3GF8W/jB8WfFesroNl4v1/VPC+g2bwqkmrM7TsHMY81lJWQlc&#10;Mdm7IddrHJI8/wDhB8A/2pvG/wAJvFnjnSPA1vcaLpuqfbL/AGtHCbdFfDQrlg0igH5sD5SoHQcd&#10;Hrnjb4feF9TuvFtvOs2mWMMmyzuomkaZBHLGH6jfI0mH28qrSYxtTFdL8Iv20Pi78O/2a/GGhw+C&#10;dI1G88UeYsc665AHjEpDcRRqQTjC43DJ6mvAx2bZ5jsQqtWV4X0UtkfWZtWzL6jF4JuNpR9yyS1a&#10;u/N+Z534M+OPhTwx4lsfCg+FNzpN9NiLN5ZwzW8TDOWctnKDHG4enIxx9S6/430Hwt8KNN8Pva+B&#10;9Um8UPHH/Z9no5ikaVWZUYpEVhlfc5UZyQT2zz5J+0Ha+Hr3wrpGqeEvhJoGh6hYtG95cabqAmSa&#10;NzsxMWJAO/AHctu7AU/xt4q0P4f/AAT8HftAaP4Lvp77+ybhdQdZYmNnI8s0UW/C8EKSEI74PXmv&#10;aq8TZ/g6KhhnHmtrordzqjnUs5wlH6xBucZu6ta/Kvdu+17PSxa8LfD3xHp3xl1HV5fE2h+GdQs7&#10;F7tlk0NJIEt9itGIE2lPMkwVLHhck54zXpnh39kX41ftu/s+ab48ttS8N6Ktzd3Eel32saSgmvLI&#10;Sna4WJR5eSpxgjcOTjNfP/wV+JUvx5t/C/iPQPEGoaBqt9cWfh/xBbyQtPb6ncyMsRw+wmJCGkZg&#10;xIIyAOlfqdZS2F1o3hew0e1h0+zOoR2m21tAysyKV2A4G1QVIHTkdq+SzDirMKMfq+kXWT50lo/M&#10;8ji3jLNMvqUpUEo1dNWk+VRvdJ7636tlH4FeAfEXwL+D2j/D7xd4pTxZr1jZiLzraxitbWIAAlUW&#10;NVwgyoZzySe3SmeOvFAsBdNZQw3uoWsQkv76VQYbXgHYgPA64AGCcgnk12Pijw14Q8HSR6pfSHzT&#10;H5cNjC43TYCjLZ6KAoOFwM8nOa4iXwLrXjHxlJrEGlND4fs2GICM+dc4ycgdQue+fmz/AHa/G+Js&#10;P9YxUlhm2rK/dH5Rl9WlWrSxOIe7bbeibbvaw34afEW/0qaTxh4qSNdQmtxDHbvGA0UIO4RgD+LP&#10;LHnkY7V0fxN+LXw98OfDifxL8RtXjt5lhZraFFJkaUjCRqOfmP3e3WuT1rw3qVxrlzfSWktra28G&#10;FLbQpIPLdCenpzya+H/2iP2pde1b4pHw/wCChHdaf4XvC32fUIwY71z1bcWB2jscV5mQUs7zbFfV&#10;KcVJJPSWy/rp5nrYrD5OlLH1ZOEYWu4767Jfqdxp+izT6xceMfEWpSNq2pXouGXcA0KE/JBnsoUh&#10;cA5ye9dx4Ks5NA+JGj6fNZqq3SvZXNw033mJBBx69s9+vevMfA/7T/w31SWHS/H2nz6HdSAMtxJG&#10;ZbaTA6qVBxz6j6mvSNR8ReHtd8Mnxp4Q8W2N4dPmjuY57eZDnyivAA4HAx0r7rHZ1n3D+Rxy/wBl&#10;UU00m3BcvJ1tZtejaT8j5+OGyviPPv7QlKHLbRXafMlZaNL520Pf/wBkOUaPc+ItKuZpPLdklVl5&#10;8sqJB+XGTXzj+09HdfFa11LXtCukDzSTyWcwQLIFj24xwD8zRyf9/PrXp/wo+PXhn4NeJdT8SeIm&#10;aey1CCVIYVGQf3L3JPPBwisAPevGfBnxu8FeIfHepKfAmoapoky3Rt75XKixkl3tCXbB2qDv4Gcc&#10;HHrtntf21akoO1+nXaJ9Vw7hZ4V4rF1INxsrba2bTX4Jl39g34peG/FOn+KB4lhhGpWdnFdLeyxi&#10;byy7tvIjI6YI49Fx6V1H7Vvhlfh/4J0HWPC/jSTxBby6lb3ctzdRgR26xOrpiONFCK3zDbyvHtx2&#10;f7Nf7Hnw58HeIfEPxE0a4M0XiR8f2bptz5tvZxGLmIOwUsc/MegzjGOldlrnwd1rxr8II/AOr6pf&#10;abb+ZPYpdXWJJJYvKdIJAfTDAKM9QM8815MamIo3io6dLdbbnkVa2X1cQpTlfuntrtb0Mnwb4z8D&#10;634R0Kx0yf8A062XbqFpBIUE5GSk+TzgDrhhxxXTHxjb2STNLBCYFiUxW8UnmLeRMxVgQ/8AD3Oc&#10;9K8k8TfBXVvCPwnurJdStbrUEs2hj1aNXjSKIQqIHIBVRwoBYgY3EknrXgXwS8LfEnxXrGpWXxL+&#10;Kt9PDCskFnpdrf8ALxh9hnMiYDIcYAUkcc85FdcsTDD4aeIqvlUbadfuIw2X05RXLqj2H4ueGIdP&#10;zq3g+eOfSrcMlvawzKTbjJOwKACBncRxxyK5bTYn1Swjlt2z/tD+v41l3/wk1rwFOlx4P16TUdSu&#10;dxmt9ROXMW8sWi5ALBXC855rZ17xr4f8FeGNNuLexhP9vavFanyJAwt7tomOFYYBGFYPxwQCOtbZ&#10;Hn1TB4indupQrOy6OMu1ux0ylTxUnStacOndHT2rQ638M9C8M6j5zW39vBZLVeFYJMWzx3AB+vHP&#10;yius8WxjxJcXt+8sbGQgfJHtUsBjAGSQCR6846VzPgtotSl08zWSn7DJNceXtzh2c4z+H862NW0t&#10;NI8zXNWuBYwRyeY0l1cLDCuAeSSRx39aeccdVsVhcRllK/tVJxXLFtNLo9dO1zxqfC9HCZvTx82u&#10;Va6vVO+mh8U/EX4O6T8PPiJJpPxa0Jb7RdQ1BrjS9WmRkdZWZ2eGZlb7v3VUEYJY5IFfRWp/Av4d&#10;/tHWul6v4w8YSWU8iv8AYLdb4slnZwqu8JHz8xkxkns2OoApnjC9+Gvx2ddFh1SHXbFNSjE0FnIw&#10;jnKnlDwrEdc9M/z89+L/AIF1H4ZfGDTPHPwP8ZWlxbGNoNS0vRbjbNbLEgV04+UpvMQwTuLEe9fm&#10;1XM61bGU1W5lVpLRy2j/AJH7pWx2OxcKFRV5KqtVK10o9LdtDX8HeDdN8OalLHrmq69r2i2Mx+3a&#10;l4f08yRovmlTG1yAOFiKFpE5BjbnPFcx+3X4S+G3hbR9P8YaZ4tm1i4ulE+lPcW+JJY2Q/uxtxlQ&#10;wUjAA/ee1e2fDXWfjL8CPA8Xhu6+Gd5rDLb3c8eoi68uFllY71uY2ycjzMgjqOnpXnXxM+A+s/CL&#10;X9J8bfH20vF0Hw7YyHKyPPJfNsbChMkoiF+OedqV9txDn2DxGX4NYTFurO37yPmtlf8AIxnj6uY5&#10;p+9qc32VFO7qW1uo/Zs/vujG/Yw/ZZ0Gz/Zw1/x/458U2LTeNC8V9p11cLNH9n42QtnlWB+bruU4&#10;xXm3xD/ZK8KfDGLVfiL4C1m8t10lZIm0W1vknunvYnOWSX76qoDMRgk44IzX0J4w+IXwet/hPD8T&#10;vh1YXl5pd0xMslnb8K2Qp3Zw2exyO3Wvnvwh42s/iVpN54WsfEWq2P2/X9T1GFljYzTxi3dvJQDO&#10;1GMiJzjPTPNc3B+MzDFZtPE3dOMfsvZ26M0w+PzLLv8AbqU7ScrOLWqS6HWfCn4jW8nir/hSvxu+&#10;I3jaa3hsDeeHoNPuBOkkrwtJHIxkBfY+CAB93gnFfJP7T37Qvxf8F38ej/Dz4XSa3ofiSd7vM/nb&#10;o5IwoIYJIDgkk9gwPAOOPqjQvEnwStfjd4K8R3OmzR2en6TYWeq2d7cNC73HzwyyJhuQAyyYGMKe&#10;nGD5xrPwfu/B97rHgfUoft1xBqF5Dp0fnFWktFYyJclzjaWRBgY5BABO7j+iaXEmdOiqTqXhtstt&#10;NHoTVz/MsZRr1cI3RTXM3ZWTWjaVt3fXVnzj+yf4Q/aR+NvxYjh0/QVs7jVdShtrezazMPluzAIq&#10;5IPfGSxz3r7Z8K/s7eANK+OXib9n39qGz/tbX7hl8yaTV2gt9DjEW9QpjzGHIZTuJYk/LwGevnv9&#10;nb49an8HfjnpmseFJLfUNQsPFEMmoabJdCGNEikcDLMp2hgI+cHkn6j1v9oH9ofx34q/ak8Q/FC4&#10;03TdLj1yzhuWhs7qLVI7a4jhXyi0gQAAhPm6gHFfIZ99cx3NSi+VvZrRp+p8nL+1MRWpVJVG4uLd&#10;0lfnv5dCL9rn9jf4QeAtM03xv4C+M1xFpN7eRxaWtvqQ86ybqGlCthIywZQwwc445rh/AvwC8FfE&#10;LUNT8Dy/GKS61LTdUZNeXxJ4mNvbtdbtpcSqd0nzHuSd3TOWptv4r0T4q+D9aitddt7PWNP1qMSW&#10;82mPIurWJKkOqxAqsiYkY8jcMdM1ofADRfDvjj46aboMmrQL4c1rUpbnWoF/dk2akTeWS6/dBj3Y&#10;HPGOeQbwNapTwsaeLSq1Fs2vztY+mwmfYzK6PsaqfO/tLRy7XWi+afyMfwZ/wT01f9p7XpNE+Dfi&#10;lv8AhH9FlYahqtxcSSpHOyAiJAeGPIO7d90jHNfY37Ln7G837L/gHT7TxT47uPEGvahqUcbXAZo7&#10;a1hRgI7eGMngAcliMk+nSue/4Jl6LofgnT/FXh+x8aW+o2EOoW72djHuj8tpRK0kzbsbmkCIqg/M&#10;oXHHBr2hvi1b2nhDR9c8W3+n65cw+I7xQvhkMUfypWUffP3kXG/J6jjrX5vxlmmNxftMGoKnGLWi&#10;3fre54eOzTE47FupV3V/U2/jB4j0q38tbmKMaV4Ss31nUpEAG5sMlvAB03O3mHnHCjrzXlnwI/ZT&#10;+Gdr8JtW+N37QOhySN4HtzY6XJZ30iTrqN1Obu5hj2j5twuEhJOcHcByK7P4h63pv/CKW+r6x+60&#10;fxN420fzvOjwUgyFEb9flLKPb5zXEfAP4h6943tfib8FNY8RJb3Wi/Ek601vczlVuFO1xEPoFRgO&#10;/vXg5LJUZVGo3cYu3q9P1Pl6mDr4qU3Tlazi335W1e3yPmj4h/Avw9+2p8WLnwz8O/CWmfDi101Z&#10;bCOS1tRJPd27SAusrADdiVePTOK/UX/gnJ+xv4y/ZE+Bmu+H9c+JV14k1TUbo30OralCQ0SFQVj2&#10;5OQuTjB4BA7Yr8ovg9/wUN+DPwr+O/jDR7nwbr162k3VxPcXFpHbpE8Ucq5ZN8gPJdcDAr9bv2If&#10;+Ci/wB/ai8BXltofiCGG60+1tEurO6YlpJJ4gyx56Fs/JtBPzAgdM1/SPDWH4ynlMaGLi/Ycqa2d&#10;z864zr5HRxzjgnZaL0fU8N/aG8PwftQabqXxd1/SLGx1zSdJvYNL01b5lmuIIiUlZh0I3ShwMEgI&#10;Mdq/OHS/gd4c/aTsdc+Eem/Du/0zx3pdvJqel6mtwn9nalbWsbfaGmLsWWVHyFCDBHoOa++/jv8A&#10;HT9hI276R4A+PWn6Quh311Z6zod3NILuFoWImXY4DHgsBjK85yccfNH7M/xL+Go1z4k/ta6DHe2u&#10;j+FfBOrabYteMpW/1G+Lw2sKddzsPOcqMYCBiM15meYetg6d1GUWt7qyHw7Wo4jDVFPdarbXVHj/&#10;AOzP8MPFfxUu9H+DGm6Ub2+t7y3tbH+z4Wjd5vPXJ9QVLFiWzgAk4wa/RT4Ff8EKbzRPj5qHxa+P&#10;/wATLPUtEurw3n/CN6IjxmeTe7bJZiAfL+fkJjOCOmK6r9gb/gndpPgbxfo/7WPjrS203xE+kxix&#10;0O1cmKNni2tPIOfnYHhTgDJOT0r7Ou/Bs+oTNPe+JdQV2IaPyZgvlkHPFeVgPaRmpOi5Tte17JLz&#10;9d0ebmmYVliKsadRcjdtF2PgT9oj/gi/odv4q1bxZ8LfGmoQ6TqM4Nno4VXNgzA9CVO9QVGCeQGx&#10;nrXw6f2MP2kvC3jDWNK8OfDfWNWj0mdY7ye30xsfPuKkjHQhWPGQAD0FfvnHp7taHfJuK8ZOPm96&#10;y7q30y+SayvUXaylJBjqCMEfiOP8ivns0qYjA5p7efuRqJ2i9rrszuyviCphcPGmoKXL12fzP5u/&#10;G/he61m+QaHpE3mLG4nt4xuyynJZcDoFx64wa5/wF8b4vhR4+s9v2hpLO0e6sIprNZITegkJnJ4G&#10;12bPZlGRiv2++P3/AATp+BkVu3j74N+DoLHWLFm3WNnGWjukdfLZAufkIUnkYGOvqPx5T4XaNFa+&#10;KrPUdNZfESs+nWlnJHmVZ4HbeU25yQwIOOoxisp5thcXRdOa17J3t5n6lwPUp5ljJ1aVb2TS1Xe6&#10;1RqaP+1F4mntbr4k+HLtI/GGq3EceoR/Yyq/Z4w2xh/D1PI+lehXfx81Lxd8EPEU95JcS6p4mjWy&#10;vLeG1ytq0bKZFVyflLDa2Bkc9eK5Pxv8OPhzrGn+GPD3wt1Ff7Qjlt7XXLkBiVL8O8oHHysDz0ru&#10;Pjr4J0X4Yah4V8MfBnRbTUJLdZZ9UheZmF7Myom7GcZP864sLh8JWr3j8SVz9QxGKjR5VWqab6/f&#10;6/iY3g5fBfhXSbW612fWbW6e3A021a6Mc0jSOoEhZTjB4yD1CjrxXqOueL/Atl8E7P4G6hpdvaqb&#10;oTyaxdTSTz+eWUlzwcDqMAABTXl+gaBNZfCqbxTqWpWd1cX26dbOzdnuIMSMvlEHgY6gc4Azmvc/&#10;2Hv2Vvhr8RvCc3xC+M+t6hcrqFw9rodhDcbJAq8GTk8knsc4A96nERpxmpOfLZ7mucVsN9Tjj5X9&#10;m3dcur5rdF2PZvgV+3bp3gzwXYeCdM8DBtNt9LhtrdoXYBCBgsRjJ5+hOTnmtfwf8XL628SX+tQ+&#10;E5YYL5WNnLyFQK+COhA3bic5z8o9q8N8A/C/V9A+PLfB3T/EVwtqtx5i3aS7cWvVn4/iAOCP71fX&#10;Hxe+DVt4b8M6f4h8B+O9ba1hhUTWN1eFlPH3v7y9exxX1WX0aNSml7botL9z8szvD5dgcYuRWlW1&#10;u1v6+Z4f+1J4/j8ZeC7XTdXgSO6bVEaO8vJDtiXa2dxAzg8DB65r1LRP2l9DuPh9a6Te6XG2mTaa&#10;q3Fv1wuwcBSMYFWvCv7KvhX4n+BbzxT458Y6sLxlxYLHcMwDdNzcHr2HHGOtfP3gf4L+MNf+Nf8A&#10;wp+71+6t0iuGFzdQyHi3BHzqOhJyMZ6Z5rHH4eTl7OFWy7fmPBrLMdTcJy/g6vTRdbp9f8zO+BH7&#10;RvgX9mka1peh+F4tSuvFWoyyWc1tJtaxgEhURuMcHAJAzyDX0b8G9V0m98GwnUrMSFdeMjq3Vdx3&#10;bfyNfNn7dP7Mkv7OF1p/jDwJrd5eaDd3CQXDTOrTWzk4XJAxhjwPQmvd/g39ptPCE1tdlo5oLq3l&#10;dj1yQAc/pX0XAsXTqVabld2/U+M8SKdHEYPD5hTk5Ko3dvySVvRHdvpUUn9rXVrbBbeW4cLkfdXs&#10;Pf0ryP4rad4h03XIYvBUEbalcRA2nnNtUyDoM4717c8sSea5kTa7fvoucZ9QK8/+ISmx8Z+G7+Jd&#10;yf23DFv6YyeBX6FmfL9Tnz7H5rk0pU8bDldmfInjH9tn43/DOee++Jfwp1OGGynCXTWGpKzHLY3B&#10;SuMfjX1D4ctPHeveEtH8XeEr2bUI9e05b2zht5VZlUgfK/TDDOOtZf7XHwB0nxHp+qi8sh5jb/Mh&#10;Xb+9+beBx64xXTaRpx+Gfw50rw74T8Fx28/9iw3Vvp9xC6sGVOVBP8LHrivyXjTL8twEKdSMX73m&#10;/wBD9GyHNcZjYypzSbj3SOM8GfH+08W6/deCZb37LqVlI0d5Y6nAIpdynBHzfe/AmtPW/j3p/wAN&#10;76OXxB4h0vSbW4LC3nvpPLViPQnFfOb/ABT/AGqfi38WdW0b4jfB7T9A0Wz86exvIrclY2I4HmlQ&#10;xFfQqfs/eFP2mP2Df+EZ+KCr/wAJHoVvJLb/AGfZ87FsDnngj3rwKeCX1mnSc5KMt3d6HsVqyp4T&#10;21SlG97Wsn+hU0v40+CfjJcSaLofjjStQbbub7DfLJjjOSATXvn7B+sC21XWPD91Gsc0aK67QcOu&#10;evpXwt8Cfgx4F/Zs1rR/DOm6fDNql8ZDJdbSrCIg4BPXj8q+1P2MNUaL4lX2lTxq0ctvuWT8elfq&#10;HCNOnHBuEZOSTerd7n59xQl9a2UbpaJW/I+j9OEMPxEwWG6a1zz/AL1d6mRD83pXnl4Yrb4g6fN/&#10;ejZCPTmu9jmkFqHzk19bJWdj5Jx1HmSXGIW781IZgq5d6rmSUqCij3OOlSj5lG7mnygKW3HcDTZJ&#10;CmBihpEDbS3NNn/hq0iHuL5sPciiqso2twTzRVCP58ZYld12ZHakhjty0kW0k7fkYnoaffPMzNOZ&#10;Fx0wKitpSsaqkhG7JPy5OKqRs2XmMNrBHFG5kZhmQMOFNOgNq9uFabdIz8L6VnXRR18mfcccr9al&#10;t3jjs90pHr15o5TKW43Wbi13tCCGWN8bf6Vz2piOKKS6YxnaMhfxrZ1SGR41kYqoPIU8Z965rXIb&#10;M2v2i5Yr0+Td096a0Majscx4o1HyZ/Pj0+Ro5Odyg/NjjFcrrd8tldrEsO6Rl3KhHb8K3vF2o213&#10;s33jmGE/KGyOe/FczeJBLftPpN0syxpkeZnJ/CoLjIw9XdZbfdOCrMzYjTr2/KsW5PmdWXJYAruP&#10;Pb862b1rO3YzTlmklX7qrwfyrFUJK7G2gY9/mfOMf5zU81pWNeY/bX/g248Pw2f7JniTxCLcodQ8&#10;VTBcr18uJF/H0r9FkfeMgV8V/wDBBTw/b6D/AME+9FuLZ1f7Zql5cFgc9ZsdfoK+1oUXy84rSWkr&#10;BNkbRgvkRj/eqTO5tuO1Bf5dy9KZb+ezbyO/epIJxjLZX+KnJGX+7TSMJyPmqSN1HyhaAGOpjDE/&#10;3a8E8Uzeb+0M2JM+TpLlgF9zXvV+SImIPavnBvEketfGfxO1qmP7M0xk83b/AB4JPP5VElcqP+R8&#10;WfGaxXR/G3jS7sm8xppLu5yTnorMR9eK4/8AZusrePUNDD6ey/ZdNZ9zLgByOTU/xY1261nwz4m8&#10;ZajIoMkd2jMHAGc7QAM/7Qq/8GYpNP1/T4Ipw8Mfh1TtCc+YWxz+VeRm0pU8qlJHtYWHNmFpnrF+&#10;fNTdXCfFJ5G8N3EMGzc3yDf0557fSuxvrxBC2TXkPxqk062kfxF4hvbr7HZWO6K0sciR281A7AZG&#10;9zGzKM42gZr8lxCaoSZ9pk9JTzKl1s0zzH4a/CH4la18VvC+geFNQuF1TxLpPnw+TctttLUt80Tn&#10;khAm3IH97HevV/hn4F+K+vfGnUvg94etpGuLCZo9es4yyW7mMMI2fnIAMhYDvn2rzD9mn49eIfhn&#10;Y/8ACceH76/m8WC4lt0gutODQw2OQVAweWODnB7Z5zX018Bv2rtF8NeJdd8d6XHHrHiPxB9mk124&#10;NubfyZxFtaJAwAYKPTPJ6mvl/aU6c1zw18j97xeMzGnhG8PhU48lo3VnzLq+lu3Uj+H+k/EbVPiJ&#10;/wAKxs7W6h1GOcRXtqtwfn2OGKu3UICEY88/pXu3iS08a+Ejb+G/Elq1pcW8kM/+hyl96qysvJB6&#10;4x9a5X4ZfFLQdU+M2sfFXRbDz7zVIIWuolgIW02nbt3Dgs2MnFehfEP4uQ+KfiDoesyWbMbFkguL&#10;MWrMsjyksrk9gmw9f71fXZdWwfs/acu+j0PzbOK2KrYqEnRSi43f+Pcx9Z8FeLPAfhWz1S68L3UN&#10;hKhMMjajk5Jz+8+XIJPr1zWT4D8A/Enx9q8ur+GtHkvI7XzCytdeXHGrtvKr8oyc/WvWPjt8Z/C+&#10;tfC648JtaNHNqFutvG80ZVY3ZlCt+BwePSsj4A/Gw+F/AFjplnpW3n955kR3nuWPTknJyR0NezzZ&#10;XUxCjZ2W2ljxcPjswhlrqRox9peyT7dzx/xRrOravr6+EdP0a4OpXLS2Zs4Wwys3ytnK/LgZ/A1y&#10;nx0tfH/wClWXxXod1b6lfQl7W8bUA0TSY5wuzkgnONwOMHNezab8TvDWmfHfUviHq2is0c0jKscV&#10;oQYygVTJu6Esew54rF/bU+KPwu+LvgTTdF1fXBY+Xq32iG6uLf8AuRs3kDPQyDEeex5x0rwsZWy/&#10;2cmk+a/Z6n0eBzDE08wox+rXpSV573TfReR826H4b/az8NeE7z9pbTkuLq3urDbPcsoWQ20SBBII&#10;kx8mwH5uDjJ56ny74f8Ahz9o79rXxNq3jrwxqd/qaaPMZ3ia6EEMc7KCAh4ZmYIrHkjjtxX2bYft&#10;VXNlCtlqPh/T7XRf7NkjurfjiPYx5J44Ax0xge9fP/ws+OafBfwiPDPwPuLG40/7ZLcSatb226Sd&#10;3+Z1O4fKF37BleQgI4rw8RToU6nJGNk1dep9plmIzH99FYOCqtrkfRR7N9/8z5z/AGEf2ZfhX8X/&#10;ANuvUP8AhaVpf6fpujLevqkN9EphhvjIF2vuJ+bO8AE4yCa9t+OOufEf4N3viDRf2QvBNp/Yd1Gs&#10;WpXl4xS1mnD+UzQKgPDrhzjIHI7mvLf2n/2nvCPhXWfFOt/ArxHDa6l4yvo28Xaktrj+zZCggZYi&#10;QBuClpiwJwz+ucew/tQfttfAn4efsseFfCXwM1uxktbK2tYLWx0u6juJ76IMgkeYsRtwod8tyzbR&#10;3r1KVHD5xglSrxScWrdH6I+Q4ixGLyriKGKwlCb54607e4pL7XonqrHg3w08d+Ida/ap+H9n40gN&#10;rqiaDqmm+KLaztSvn2Z2vFIjbe5CR56nn0r1D9qr9pf4P/syftD+HfFGn376l4kk0h5PEGn32GFv&#10;FvCxxxr/AMsMoGG0Dovua8E+Ov7TPwo0/wAf+Gof2SviT/bHje+vxdaxq0ukyu6QgOFtB5iDEhU5&#10;EeNq+WCSx4rgdY8N/B740fFpPAvxn8Zap4d1jWoo7rXNfvtNmvJY5ZACh3RgOR/DuKqoPIAAxXtV&#10;8PD+z3gajUY2SXXZnxeW08XPOFmlaHM9XKL0d3vpufQ3xT/4LB+CvibYf2RafBe10i3+f9+s7lmz&#10;nBPavmP4f/tceOPiH+0lovhzRfGkmi+H116KS4mmkbBjzlkOfl2sRyOuOBX2N4P/AODZ2/8AG+hW&#10;evQ/tj+fptzaxy2M2m+H3lSaMqCHyX5z9a6Dxd/wbXeFEsY5NS/an1qNrVt8bWfhRE6DqSZf615O&#10;B4UwOCqTxafv9NNF2PpMRx5gnGGCw8eWnf3k3dvutfwPp74f6j8NvFXwDvvDmj2sc1vLeNILmIhZ&#10;LmQgeXI/BOVcYA6BSDXTfBaaxvvD934F8aX6X+xFGViZFl2qAQhbnKAKP9rbX57eIYfg9+wD8R7H&#10;4c2X7SPinX9R1Dyba60ecBXbLFVlVRJlGGc4x8wOPSvervwhr3hvVpD8RfEWrLb6bcrNHMqmSRGz&#10;g45yykY+UnntwDX6Hw5i8dPAuo6sXOOtrWa81fofC59g3HETqUU/ZSd1fpc+n/BXimy/Z21iyu1l&#10;kuvCt0VWHWo4crBcMxPlzouPKY+4wa89+NvxD1DxZ8dox4r1lbXS1kmfT9LhhN1BMrHbG8h3gAEj&#10;IIyRnsa7LRPi5DYeD9Pk0O0tdd028VY76SztQsTqirsYsWJZzg4xypHNYvji18EavZSR+E/EkOER&#10;ZIbbUBvNtcbDtj24BKg7eD1w1Z47EVsRX9pRlzznZNeZ8PL3qh6F4S+BPw18deDdP034q+OprC/k&#10;vpjZ6W2rQpLcNsVUZS4LY2Daq8YU4NeMftFeDpvgNqVvb+CNbmkuNJ1JUkkZQtzEm6ObOQdu0AKo&#10;9AI/U15d4l+D2rXPju31Dx54ktV8QfYS+l3kOQy3TsFEoA5UHIwAe3NQ+I2vdaf+yNY1i4ub1oEl&#10;1a4urwutzI67HdixyPmKnqOgFb1MqlTzSjTpv35JX620V/uOrDQ9pUVPufOX/BVn4afE39pb44eG&#10;fjD4PWFbbUvBtnFqTecdwmjeVZBx33EmvrP9nn4V3ng2xm07RnhY2NnD4bt7YR+aBttVBIDqckBM&#10;g4ryf9oXw/8AD9fBfgXxBf634pjuX8VWujQWOg3Vvb2s4vJZQssjzRuxCujAhSON3Q4NfSn7EXje&#10;Cw+F3irxrcRWr3Vw15OtvfTp5k8pXahic8j5cZHJxmvrM5qZnUy/D0601KmnpZW+89PD1sLgpTUY&#10;Pmtbe1jl/id4dX4TXfhvxX8NvB9w2oQxmG2vIyyW8su9WzJgBCoLvyTwTnpxXRfDq48X+K7QeNvj&#10;dpMzR6RHcySXEIiFjJ9n3bpSqNlnUBsNyCRxWx8Ov2h/H/jn4l2f7P8A4jtvDNv4f1izePT9GtbX&#10;zf7UhCgSK0jMQGbLgNwD5fqRV79p3wzpXg6+sfhpf+GVtPCKaKtva6Pb33l5COZZS2CARlYh15DE&#10;d6+L9i4Yp1J35Vsl36M+24dzNYyPsFBKbTfM307fefHd3+1Vrk1/faC3guO+Txdqkq3VrfSSLcW8&#10;X2fzphFg9Y1mgVi2F3ttG7bkcB5Wv6fa6hZQeJtNhvpo3j0zR5lmkv77nIULCm1UBwN0jBc8nPSv&#10;pb4r/s46Z8NtQ0jxho3hWKP+2o7h7GYqZvPW6bzJcsxJ3M21uD/AuAoGDzHxF+GPhvwauh/Dnxl4&#10;O0+z1u8ljnh1xZFaYWcmAY5hjOB2zjAz6E142Iy3iGX7pTShfRuOt35/kfrvCuVxp5fDlrJyqybV&#10;rNxUV7zV+3X8D4b/AGnf2mfGnhmLwj4J8M6bpraXcaiupa3Zm1DTNCJGiW3llTBVcYbb3OOuK/Ub&#10;4Zf8Eov2efFn7LtvbW1nqUF9NYpcebCYtskxXAJ3Rlj+LfjXzP8AtO+CfgvZtoum/DX4NTafZ7Y4&#10;2u9Q0vyW1CYyLtnwxDMo3E5IwQRnGK/Yb4O6NoOi/DjTbG3kha3+wRhdkgZT8nqOK+rwuTxq0uTG&#10;WlyWXbXqeD4kY7EZHk+CxdKpO9abkr2TtFpWdm9+x+Ivx18AeGvgf4mk8BDRL5F05Y7bVFa1Vj5w&#10;RGDt5jKhBPP3sjcvrT/i/wDFnwT4c8E3/i3xH8JY9R0LTbPTUTwvHqoguLoYfz7kyJuAYPNHhQpA&#10;A96+m/8AgoP45t9O/ao1bS/DHizT9Q0u6uIbW/8ADcKxyRyloB5juw5VuAA2eCuOtfMPgD9kz/hY&#10;fhvxHrvj7S7+PRYdPaFbuLVnXZLmM5MRH7wARICfmzk4ryK2FWHzF04RvHpbW3k33P1TKaNLMeFa&#10;GYVo+ylKMWnd+9zaWa8v+G1OZ+Fv7Wvwh0a40W+svBF14H0hYbrVrWza4eYLuAWMBuN7sEcK2By5&#10;UCvqP9mL/gov4K+M1h4Y+EXhjXFh8YWviaG8vrjXD5H+iR3DF9mcLJlGXCLl2JPB5NeceKP2Pv2Z&#10;tb/Zz0PShNcXPiLT0htFW1kMSGKM/ImGAL9WYso6muWh+CP7OfhD4zWL2/w1vpY7ZY7W1ms5mjlk&#10;vFY4ZWZlwmTu3dDtB6YJ8HPMlqYitLFRhGyVr7pX/U8fHcM4bPsK4WfPDmvdNO8d2r7p9L7n6UeJ&#10;dak0zQ9U+IdlJ9o+w+Yp1DUVbzJZ+ipEjAcFiAMdjW34O+OWn+C/D+m+GNUiW6uY4lS7mUgbpH+Z&#10;3bsMsS1fJ/7VPxS8f6HovhO2jvRIlpfw3d1YaWpvBZRhW8t7kr99i68AYAxn3r274XHTtdt9B1Lx&#10;ZqK3Dat4fkuvsdvp4hKSCcLgfMSeHH3iD0xxxX4ZiMPmmHwVTE5fNQtK0k3dt3tt2Py3HcO0cLld&#10;Kvi/ejOUlHlWq5dNTqP2mvjT8Orvwpa/DH+1V0+68VO1vdSwzCKSG1A/eurHoxyqg9t2a+OfGX/B&#10;OX4kaHoqj9n74r6X408LJAptdH8ezObzTiC2Ut7yPDRqdx+XIU91NesfH34M/DX4vfE6817UtZEe&#10;j+HLL7JbtIwVZJvvSsoPoG259VOMkYq34C+Hn/CBeB7Pxp8K/EU0tv8AOXsmfKTwkZyAe+O/Wvos&#10;txleFGNOtZV2rpx0v623ClgMPg8vhGhJuMtZRnG6be2+1lsfDnj/AMN+JfhVfzaZ4s+H/iHQdi7f&#10;Mv7Vb61zjDMlxDxgnkbkBx1NZfw+8WeHLrULkG2hvFdWguvsbF3ckjoI2Djnvg/SvvDQvEyeK7eH&#10;VLPZJb3DN5kcnIByVKt24YEc+lfJv/BSX4WeH/Cvx30bxtoHhKxtbPVdFjk/0GHyMTRvsdt0RU5I&#10;AOQc8munhbjbGZjiKmCxcfei2vW3XUP9TclzCvGlSTpVGm01tdeTOw+HPj3VfE37ON/4aTTLrUL7&#10;Q/GEMNxJJgNFZfYb2EFyecATICenHNe+fBGw0LwjZaX4A1fwPHea0NFtoL5IXhMCpH5QMspB+fLM&#10;SF5JANea/sSXPwy8b+GfGx1LVtXvbfUNLjjvL3XPnk2rBJvt5JsbJXUqCkn3vLdN2SAal0z4l+F3&#10;8MzeA/CGmah/b2oW6Tal4ouJWlNlCE3Km/cPnQOoUDgA57VlxNmWDqZhz01ZqyXrsdOB4fzDC0pY&#10;Oq24xfvS6JS2Z9w/DnTD4pRbqy1ttMtVQt9jsFCRR7uecZy2CM9MdO1cH+1Nd+NdNhht/CGrwWek&#10;2clvsnklkzM0Z3lFAUsx+UcgY9SK8l/Y31vx54w8E6Pe6h4m1KCSeDfMstxiGTJLKVUjqQeTnGBX&#10;WftH31hda3Z/Da91G41FdUuox9lSTf5a4O5pCc5UEEYUDnBPQVxvMuXB8vK+a+9/w9Dy3w7Kjn8a&#10;XOpxtdpL7O97lH4U+Jrr4j6Z4g8L+L4ZpZLrTUaRHVlj8gLIrKWPQFmGcfyr5/8AB+iL8M/2k9N0&#10;O1v3uPDbxXVlEsdl5cdnfTEf6PuOPlwnytnk9uK+jtD8ReA/hP4xm03WFWTydMluPJWEZMUf3lY8&#10;5XJHOPXnvXkv7cFkdb+Fy/Gv4eWcMUc1xvuLm0vGmjFykmQVwdp2ncNwwMHjINY4VfX6cqUnq7o+&#10;hjhsLHGSpqDjSkrwbdle1/XWx13iDxL8PdNvkW4a+u76NlSOPT926JmOBsJZUBLMBuG78hXzr8fv&#10;Gdl8Rv2j/hr8IfAFrHHpVpq9rNNHtKD7TI6ks2SclYev+8a9i8DaV4d11bD4tpFbrouqeGRfassi&#10;kosiKpwCO4Zi3PZdorwf4K6Nqnj/APaA8T/Ga9sm26Po15fWkYUsY7idTBbxgAZ3APkAf8889q6s&#10;vweX0KlNUJyl7PV31Sfp3PmcthivaV61ZLay0/U67wd418TSeO77xDe/FC+8PeG45HikmtbtIPKi&#10;jj+/uOSzF+AAD36YqbWtc8Iavrs39k6HeeO2W2Xy9Qa3ur5hJuwxld28tNuFY4AAD8ZGa8z0tvjR&#10;4taO7+DHwz0+10u1kkgh8WfEK2E8srDh5IbQfuIgG/vrMR03A9HWegXXjKG38BfG74ueKPG2n3Uy&#10;xSaL/aj2elxSyOIwFt4CEOGYY7ZxgV+mYduNH2kKaTte9lH57X/E8SXCOIxlV1sVXsr3snzP/gHd&#10;fs1aWmh/GbxNrN7babHZzaHe3U1jol1FcfZi7gfIYHeOOU7TkOwPPGK3P2eP2evhZ8OvG58UeK9V&#10;t7eSZl3NeXhndftMgNuygYCFAhOcHPXIA5PE3wz8O/CT466X4R+EuhW2l+G/Enh260vzY94hspw2&#10;7Lc4Z3T5V3Yxt4yeKhvPGPwz+B73fg/9oGytdU1q4dbi11eLRwxurWMDbACRwQcg8jqc9a/LqnDe&#10;O4nxuIxfOqNKSspO3LdX0fqfs+X0a39nrC4GpKSlCMXtzOy/Q+toPD2r3XiY3F1ZJc29vb+fDa3d&#10;5HNDtRNjzKAdq7gSSPvfNyAemX8UG0D4hfBrVPEHiPStQ1HS0tZhb/Y7t5ZpY2eMNB5Lbh04BDDG&#10;M45JrwfUf2wPHHgL9niz/aG8OeC9HvjrlxqWm22n2eqTo/ks48sLGrttZcYwGwQQAqgCvC9N/wCC&#10;kP7S1r4Zg8K+D/g9Hb3kMzSzT/2bK0hQgfupNzn7xySeGIJAIxz8BS4ZxmDxFOnVklFSvKSa27o+&#10;JpZXmUccrpRdOXKpXtrF6u/qen2ejeC/C2if8Kn1fwJqHh+11CxluNHttVZdheOR3QoY2GWxtkZC&#10;SeAO9YHwtsptUls/G3gXTlk1F7e+t7qKO1/fxCIQHMnGFRlA467j7V5/49+N/wAWfi9oWi638WvD&#10;2i6TZ+GdQe7htdPgcXDSyYX5hvcgAd8D9K7z9kfW/Aui/EFr9vi5Lof2q4mu45t3mrLLJ99XbBAD&#10;YAII5xX7Bk/D9H6/UhlNTnp1Fpzd7f5n6liMjxWIyWrjOaMuX3nytySfXVJ6tJXS1WpxPjfwlqOr&#10;aX9i8R+B7X7dHqJutO8zM0YQl9wkwRgrlO/X6VxPxo/ap17wPPb6/wCLPh/byz6XCkNzcQsyvLbx&#10;42FW3Mck5HJOAffj2j4rStceMtat7zxdb+c1xKFns1JiALcSKF+6MdvzrzH4qfs+aN8YdC1Lwh/w&#10;sKzsY7i18lrqb52LY6gHAYcdj3r28Di+NaXLRrqMoXXNyrtpfyLqZDi8PgE6ELxmr8rTdrpdWluY&#10;P/BOb9mn4Oft5/tWePPivbXUk2jafr9rFYxtBhjbumSR2VsgjkEYr67/AG2/2DfAXwP8P6xL4Ee4&#10;g0S9W3bU7TyV8+QK8alYiqgBmGRjbyTXPf8ABuP+y94j/Z4vfiB4P+IF3YTzateQ3ul3Fi24PFDu&#10;jLnIGzdvUheePpX3h/wUU8Oo/wCzd4l1/SfFP9j3kNiDFfQzBJY/nUFkORhsZr9UllOGx2D9pBJ1&#10;JRdtba9PxPyLHZtXynjfD5fODhpFON3a8mrPS/fY/Lfw94E+GfwoxO3xh8Ow+LLOO306w0ddAlt7&#10;zT5FkQlXhZBvYx+Ypb5gcn1rqPiT8aPh94W8AXvji7+GnhS4ma8l0uO40vSTFJBKYEcuwfIjPOCF&#10;A54z8xq34t/Z8/Z/8G+MdC1q6+KsWpQs0c+qXV3tmuV3JlWSQj5i3fBOBmvPfjL4fs/ib4717wp8&#10;P9Qhs9JnuzKrQw5QvH8mdrcAYBPYscV8fTynNstqRq4qpFyjNR5VZ9236I/Vq3DWaZxls54SblVj&#10;Byi5Q5Umn8N2vuOl+AU934G1K5int/sOn6h4o8y8sbo+WumRymMw7D/EjMXAYE8Ecda9ej+Lo8IT&#10;vq9z4Os5dmq6otvNeQeXHFH55csdoxyG5IBziuD/AGe/CvhzUvAbal4v16WVdF32uoz3kAuPtseV&#10;YBoiw4UqCrDoax/EXinxhquhf8Ix4D8QWOrT2ckqLNqlmTJ5DAgSAGQYOOzZ6V8txVhqM/3talq1&#10;vsmv1sfluFyDi6lKq69CUVHWb7Pt8/yPXbbx/wCH/jr8Ndb0/wAcWNndRyWfyLp0n7so3+rnjJHG&#10;CvBHQg8c1wvgv4H6XffGvw34o+Inxa0Oz/tLRfO8UavYakitp5tx/o/2kZx57EDvyoYc5rO/Zc+E&#10;Pjfwnod9feM9Sgt7GPSZE0u1tnVjKyvvy2DtUkk4Azweor478Y/s9ft1eK/HniDXLHwlq+oafrki&#10;rK1rqcTRyIGBQFDIDtXaAAQcAdq8/gXhnB8QYytGNWEFG2s5W18k9ycwqSwWF52pKVmnyrystfU2&#10;PjT+z5+z5pnx28ReJ/HPxSvtPs9Q1Cd9QOm6WS8++Vy3lKxQFcbWBLBSTweKXwfL+yP8I4m8SeB5&#10;vH1xo99dyQ6TaXN5HHdJ5YTdPLskEW7exKxrngHLZNWrX9hH9tz47T2tt4k8A3zGNf3NxNaoz7c9&#10;GKuScYwBxjtX3X4E/wCCHMvxe/ZM8C+AfEWu2Xh/WNJ1G9udZvF0XbPdRu7eR+84cMqswYE4bK56&#10;cf1VlNDB5Pg6VGpjVUtZPlaaSXofhecYr2mIk3T37nwx461L9j7R77RdP1D4b6lrUHiC3F7deMFY&#10;WrIxmeJkFrI0nmFNrAsZhuJBXA4r1P8AZR0n4R/Ez44eC/2YLrRtUtfD7eOIdd07w3NqkYtrkC3L&#10;/aN8aL5m6IL8u0+mcEk+6f8ABQn/AIJT+NdW8B/D/wCEXwiZpLfwzpc8Ora2ugQ27ahMSBExEW0k&#10;qgAPOGKgnJyT81fHD4CftreHdN+Ffiw+H10/xB8KY5I5NeXUtsuqRGdZY9yhPkKRAQ5ycrt54rjz&#10;6nw9mWXxVXEx5nzXjKWuj93RmeDr4vCxcqMbaNfefvV4Y0y3l0uCfT5ma38v5H3dMcY6VdayvYb9&#10;W+2xfZ2XlQnzFs+ua8J/ZS/aYPxO+E2j+IImWSPULGNztUhoXYfMvuQ2R9a9Zs9cuhqFvdiJJIV4&#10;k/vc96/N/wCyo8vNFN8z1af4nmRzTD1fdk9jpbjSrjydsE+Oc15X8T/hx8T9Nu5NW+G3iqGS4lke&#10;R7HW4fMiY7CEVWUq0Y3EknJ+levQX9rdrmK4XpnnqKzdc1PR2c2M2pxRXHVMtyOOv+FeTxHwNlua&#10;YW9pScbO19z0cPmHsNeZWZ85zXf7UnhqRo/iVo+ltbNbsZ77RbZ5FVtuQuHcsAOmSOea/Hn9o39m&#10;z9p3wH+11f6T4Wvb+3a61K81nQ/tkIWMxu/mu8bthZBltvHIOFIzzX7oeM9d1LS4ZY7a8aRWj8lV&#10;foRjr9ef0r80/wDgrd491f4fHwb8QYTP9ut5L3TVWNuAj+U645wMnr/u8187HhXB5dlFWrhqLg10&#10;bvf57n1Hh/xJR/1ypZfWnenV0b7WXQ+N/ghpP7QOmJ4o+KXgGwXVLWG3ltvEdxeaWJlhDcvheSHH&#10;OSoJXqeOa6j4Z24+I/gDSNO8LXE91r1nLcBbOzt5HknV5jjaVHLKm49Ogr3j9mjxF8Vf+GfY9G+F&#10;vwYsfFGm+Irq6m8RS2si71klbDIy7gQwB5GDjFWPhd8Hfif+y9oOhpb/AAf8U3N5p+sy3dz/AGfp&#10;M0jMsgcKu5FPyqrrn6EdTXg4eOKVRzjTa6XS3P6IxWYZGuajUs3e0VzWbtorroeXv8LtQ02K40Dw&#10;vp9xdaxbSrJb2q2zM/mMH+VP7wY/1zWt4P8Aip8SvA922kazPJodxDI27TZtOcfZy3OVHGxgOefX&#10;vXoHgrw1418N/Er/AIWf4w8IeNJLRr6zezWx0udZWdUcCPaY8hQ7NubOfQ8nHoH7THgzwf8AEf8A&#10;aj8GeLbvT9STSZPs7eLZry2aMBPNjVFJcDcdzbSeykelYPCe3qNYiOhvLNsHRjGhKN4crd73s4rZ&#10;LbU4HwD4g8daH40X4ga0kix3kLCHUrmxn3XCsGyAwG1lJwwwM171q3xq174naFH4YsvFUIjFrGsy&#10;WOn3IKqmC2SVOOPQ/SvWPjd4/wDgH4q+DV34Rj1e326dAW021WzKBCq8bSRj8qufsEf8Ib4Q+G99&#10;rs+nRf2pPqDJdNGok2KFUqgx2wSeMivq8ty3LItRcmfnuZ53h6mDeNlhpKcXZK7+/VHi+hfF5dB0&#10;I6RafFVY44ZGH2eZbgbsE7c/Id2OB1HSvOfFHxQ1HR/iDJ4rk1Vo2umXy9TWOSJvJCfcAZRkb+cj&#10;mvf/ANoD4cfDeb9prwzLa28K6TrbC41KER7RG28Be3AkbaOe596739rXwJ4D+KHwlvPDM1rY2s1n&#10;prtpd9HCF+zMqZB+nGD7Vw4/DZXRqu9R36o6MHnWXwqUV7B2qr3nde76q3va627Hxf8AEv4+3Gq6&#10;JHot23/CR6atzFPeWM0jbTGrhvvEcHI65r2z4J6u/iXwJNrF3cl7qaxiuG2/xdCefY5qL9jM/BH4&#10;R/BSSH4gy2za9rU0kOsR3lruaIAsFjBI+VNuD1wc5q78P08LjUdYsfCcmdNlsG+wqoO1UDcqPavo&#10;+CK2HjmVSENW4/qfNeIkqOIwNqdJxVOejeilda2XQ9SGku+jrdiNgsmDub1rivi2LmxttFu4on3R&#10;61bNvg/hYOuG6V6Dp0znwnZvLOwjNrE23t90ZNcX8aTbS+DW1SO+a1EE8brOoJZAGHPH1r9GzJe2&#10;wdSG2j/DU/Jcvn7PHU/U9xvvhJoPi3xZNd62JNk1l9rUrGPL3YA/OvLfi5q2oajr+gx2JWO900m1&#10;mXg74+NuPqBXpfwz+JqXXxQj0a9unaFtBt5LdZV2jJUE/XPtXlPxku9HHxQurXUdtvLDdLNGWO33&#10;BB/EV+G8SZhHMsvs5PnjKy8lufoWR4Sph801jpyt/edL+0F8OfDXxN8I6LLp+gQ2KrbkateRrsKq&#10;doIPqcivIv2YvCS+DoPEnwn0gXV1Zafq8g0+9lcj7TbyYJXafQnj6V69pupXyeC1GqXrTw3F5uhG&#10;Dh+5Ge4rlde1kad4lj8X2ts1qsE6yJbwDAkx2PtxUZtjozyCgqr9921tZpLdm2Ao1qeKqUldxV9L&#10;3V9y18UP2RPhjo2gR/FOXwtJb6xCq+TcvdMzP9VPA4rF/ZjuJbb40W8Y+VZo3B+Xj6V7F4y+N/h3&#10;4nfDlrZtCuIJmjPysRhTjqPb+leDeCrqfw78YPDuo2u1o5r7ypArcgH2r9J4Ux2BrU/Y4aalGCWv&#10;W7W58dmtHFK9SunGTb0PrHxAot/E+m3LqSDJtb5ec+teiWsaLaY215v46uDbxWV8q/dukOPUE16J&#10;pxc6ehf+72r7W1j52OkRzMFpGbaM0kgLFct+HrQ+0J8w4rSJA2SLdIHPamTTKWC1JnfH8uetRXUS&#10;MAUHNO47COC+MUUzJHGaKYj+fW/i8yMQr8qr/nNNt4YFhxLdKSp5x1xUl0m51BkbG7LZqvLLKOIE&#10;XPeqkaoZBEL3UFUyr9nXIZ1PzZq59gswqjzAYwaitJJIIvmt1TJ6L3qyUWa1ykbdfb86PsmUpR5i&#10;jfvasXjEW5P+WankjjPNczr06SKLaWyXe33n29BXR3cGwtKXX5V+bn7tc/rV092Fgm/dhec7Rzn6&#10;U0T7sjj9Zi0iJ/Mu4A2Vwo9fw9a5QQR3FtPqNjbtHCxdQ20A46V0+sQi41X7DYlWZuFaQZya4+7O&#10;owo1wswDxvt27gFPPWspbBTpuMrsxb23s47O6lmux56MixR78EhhzisWC3cytArL80gCqM5C1saq&#10;dHhtfswsGaVTvkdMnLVl2G2TUVSFPM8xsbWJ7/U0QSla5suW5/Rd/wAEh/CCeDf+CfHw7sLe2WMX&#10;Gim6YbcZMjs2f1r6bRiijFeWfsb+HP8AhE/2VfAHhpgI2tfCdkhX0PlLXp0RZRh5CauXxEy3HqjE&#10;EEcU+IYRsU2IgZOafvWkSNgdWjwsm6nh1U5B5qOJsnOKkY7DgigCPU5safLIw+6pNfK9lqelrN8S&#10;vEGmQuki2k8cj7vuvsYZFfUPiCYQaJcOW2/u2Of+AmvjeG6i034MfEzxE8rbZLi5/fMP4SSo/nUy&#10;V4vU0jpOKtu0j5A8R6CLf4NajrU99FLDvjT7LJ96VmlAzz+tdd8J7RrvxVfI0iLHa6XbQ/u8dSNx&#10;7eprlPiPDFF8KLaNlLG+1K0RV3fwF9/T6An8K7X4L2lvu1i/j7zQxrIncLGvWvAzyfJlXK2e1g1z&#10;Y6Uux0WrROkLOIfu5Lnf7f5HtXI+H/AVl8WfFvhg+K1WHQ7nUI7/ALHfaKsyp5rg7V8yRVO0nO3g&#10;jNdvezRNAyNJtbHyttzj/PXvXzZr0+uW2o67a+HTqVv4esY4by9s1ut1vCpkcRFCOQM722LgZY1+&#10;Q5zUr08Oo0Wk33R+ocE4XEYnMJew3S37HpWhfAL4aafp/wARo9f12KHUE1e7HhNWuNnkRIxKbF/2&#10;iCpAzwMccV61+z9+xJo+t/sy3HxF8SazIvia+006lp8LXG0QoFLohTPdCpbP97t0r5zh8X/EqTxH&#10;oPxy8Wi3+0t+/wBN86x8u2uI4wVChQRlQO/fOe9fQukfF+40vSrPxbqGmXkGoXFipt4riz8uG5wm&#10;whPm5jz+OCa8jK1i4SbrpS7H6jnFLPY4ONKjWSu031u1vFa7Pr5ndfsZfBzwV4k8Jr4y+IWrvZrd&#10;Wwl02zF8YiD2cjPzc9OoxzXpfwb+Ff8Awn/i/UNOvLkpa2N0Yr6a3uGDyOCRgH0O3r2B968m8KeP&#10;oNQ0KPVtftLiEsF+zraaaUtnYDlF6jaOg5J9q7/4LfGK78N315fXDraRyOszJY2LzKvyAF3IGMkj&#10;PNfZZPiMUoxU6Fot/cfn+fxzKrKvWjU952SWlo26LzZJ+0n8Ln+H3jDS9N0a+vLi31KQ/YmuruR2&#10;jkDAEdSO4OccCuu1j9mq60P4Vv4h8N+ONUfVlt/PuP8ASm8mQY+YKmfTpzXD/HD40p4+13TxHcxt&#10;HZzLIt39kk8wckMqDGAW+XntjjrWjq/7QdxbeF7zQbC4k8ySEQrC8MwVASMk8fKMen9a9aNfmq1L&#10;09Ft3PIjS4gngsNBNc6d5be8vMg+BnwDT4l6Zc+JvHfifUDaFT9nNpdPGxk7sSSTxxwMe9eB/EP4&#10;EeLLj9qCD4F6jqlxdW/yXa300hbNoxIyAxOGyrL9a928K/E+HQ/A80WpXEkdv/aEzq8FjMsfzjO3&#10;OAPvFuK8O+JHxF+IfxO+Ktxq/h6334zHbX1nG7XjR/LtjIH3Y1KluOSSSa8jNKkVRhJxtJtXR9Vk&#10;U+IHmVad0qfK1rtF20a8xn/BQP8AZS8O/Bn4X2/xP+FWr3clja3Mdnq1jdzebuLtsEgx0O4gHjof&#10;auf8afsV+CZv2Vb640vxi1v8QrfSG1Bpv7RXEkgUv5HlgD5fl28ZOeazfid8YPF3hjSpPDP2gatJ&#10;cf67T9VkfZG20qsgBOS4ZtwAxyo5r5/8e+OviF8G9Vj8QeIdT/s+8ZGuLWz1qN41uVYYOe5Qg84z&#10;6d6+QqYypVqNQj1PtsrwWdxy6nSniVzQlzKVlea/lfdIv/Br9jPwX8U/2TfE3iP4l6r/AMVJqGi3&#10;F9poe4Y/ZYlB8ptg6hnXJJ5I9BXhXg74QeG9Y/Zen8I6F4bVvFLTC4W4k3NNDJkMIunyxiMnPGMr&#10;mt3wn8dPiXP8Vv8AhNL/AMRtItyxu7zStFUrDNDv5jCt91CMnHPtmvpn4yeI/gTqHw58OeLtE+E+&#10;rWt1b3FvNrtvdQiFTEWTMbEfMc9D/s59a8/FVM2oyTS0TT09dju/taj9Yn7b35TTS6KDt+R8g2nw&#10;6+EP7P8A4l0/W/Act5r/AImk8yW91QsRZ2crQlBtcKMtyflGf7x9A1fjR441H4X6X4E197XTnX/k&#10;YNc06xVrjVlRBFEjSYzsCAkDOSWNe/ftO/tC+Kfi78N5/C/w8+Cvh22tmvkgtZrGxjikZyuFVpCc&#10;A45wSDx7V4J4d8I+OPh14km8P+LNAlt9ShukEcF5GJE3HoFxkOuR2yMV9Pga1TNqDm4PTbzPznGY&#10;GnllSLm1zSbvd3aV/LQ/Sn/glZ8Rv2nb/wDZi0TTtJv72HRrOKWDR475VLmJJOEjEi7mO0OfQAeg&#10;xXafts/Ej9rbQ/C2PA/irVfOkjO21sPLW55LAkxhRhcKRuzjORXu3/BO7w3rl5+yr4L1/wCIGl20&#10;GtXelG4kjs4ViRFdyVIVcDJTZmvQvih8L/COvWlxcX9oWuJLdllYSctHj7pHQDjjAGOowev28M7w&#10;eDyH29ajflVnp1R+G5jh3Uzyo6VT3XJ2t2ufzy2GkXHjj9orS/EnxNeEa1q3iWNda8Qax80ilXH8&#10;Tck8YwuRX2Df/tG2LfHi6/Z48QeK7nWrXVpmutP1+OP5o51QyMDyR5JIJ7YxwMcV8vftGWPw60P4&#10;/wDxEkh0+9hbRtevLSxt7eOaSZjk7WgUkgjPJIPGDnnGfK7ew8I2kd18ffE/je6UaT+7s/DLTSNc&#10;6ldEE4Q7sRxoASx6kjb0PPzv1XF5lWp42hPkg47W1fkffYPMMLh8DUwOKpuc9k09n0bP1P8AgP8A&#10;DR/hiDqd5b6gSt8xs4tQ1Bn3LnDIYwBgc7g2ecHPNL8S7zxp4h1//hItC8CXktvCsiX1nb2rrGzI&#10;SUKFQcgAZ65GeTjivOfhF+018K/2g/Bslj4G8WX19rXh3TYZfsd3IYLieIoB5hUE5zuAIGTyp6mv&#10;RvCXjSDx94euNQ1rxJrItfJaG30f7eI5rT5wN2EIYnkfezx+VehRxFHBxXsYvnTu5N7Psj4jMqFa&#10;hW5akbehT+FlxbeLPFNr4p1I3DahpLQvPbTxvG1sxGNjI5LADg4xgHvWf+0f418NS+ILHRrXSreF&#10;U1VR9oNuPMKl8gEc8HcoyB94Edq7bwF4++EfhfV9Sm1OZNS8TNGEjs2gMbTWu/8AdF3z8+3oSB16&#10;1zvxH0pLz4m6f8Rn0P7ZpK6TezXluIx+6MCLNGBzlcldvbqB2Fetl/EVbK60dVLnbb0u9etziwlW&#10;NKs526Hmnxx8FXHit/BWkm6aGCbxlDcafDbt5nkR20V0zHPrn5sH39a9T/Zg0jw5ofwb0Maj4fur&#10;iTVG8q+Ec5kkiaSeRARkDYNjR5xmuJ+ynVPjt4L8KWd60drDo+pXlsrH7kzQ6iGYg4yyh4VFfTj/&#10;AAim+F/w60nTrp7dY5tOgmtfJkJYLkHDHA54PPPOK++x2MlWyujTa21+8zlW56jb6nmPif4D6f4a&#10;+NM2m+OLe/0PT7Kyjh07VLxnV42DMw2uMYwCWGOuR1IzVfxrqx8U/FiZ/iHean/ZehaHFBuurzaj&#10;FULMHeXAVmm+8GJULFF2Yg9lp+r+NvjD8VpF+KHjG+1Pwj4euJr3T7WaPaMogCBu7bsoBk9yeuce&#10;K/te6l4Q0v4Z654p8TfDbxR4o1xpJ0kto5p7K0s1kDZn2xuDIN54yMYCj1x+e4zMFhcTGcYuScld&#10;baXPtOHMdLC1oNrRJXt6n0p8J/D3i34g6ZpF/wDEi7uptP8ACFo0ulnT/Emn38dwwHyicoI3LgfK&#10;pxswOeea+Gv2tvi38Vbv4yTST+E9cTWrsrJYrbafHLKLWMEgh4twX5RzgnIB5wK8O/Z5vvjp4A8I&#10;f2B8YvMg8I+IvEU2jWeoeQDNb3kbwiUArKnRHyMl1yMYGQa6L7H43+OHxktNMtvjh4o8Yaxf6Xqe&#10;nxwWt20MdlszFbBRGcMf+WjZyOMEEc10Z5xhSxlJ0qFPllda7rQ/Vsoz6OT4irXwyUlJOMbx5VTT&#10;fM2tZXu99d+h6N401jxF+09+z/4l+LPh74faHpGgeH5ntbHXrjVGa/v7oeWGiVQTuZi+WGVyx56A&#10;DzOy+NN98GPh1qXw/vvi340t9YW5ghi0VbuZoYmJyyh0Yxgc4IDZGK7LTf2a/h9Y+MLzwr4p+LUP&#10;hmTwjZqPElzoczw2V20JjTzmjjURXFwoYEuBkMshzgFq9a8D/Bb4I+M/2ANc8e6xYzX0reNIItL1&#10;yaExXBt2jjIztJCqzMQTztJJ7V8bi+IMVjqjlUqPTsrbehy4rifF1PZ0a0rxUlZK9lfzffqeAfBR&#10;9S8e+OP+EnvrzahaO6ZZNSSOeL5N3mESkqVwuSD/AL3fJ+o/hT4a8Q6hNa6Pe+F/stvqdjNIstnr&#10;kWrRalGIiVEkUQEgJYArtXBOVyM5r5T+E8nj1IYdA8EePdStV1KL+yrcXWoKls4zJKEEuSM7V27z&#10;gbdqnjBr1Kf48jwB4c0XT/E/wt0zw74p0uaSP/hILS6aRngCjzLdXt0WOcshGW4I8zgZzXr5RxRT&#10;y2SdSg5dXrZ+lup95V4qx2Y0IYOrFK0eWMo6pJLeV5JJ312loU/GnxCvfhf4kjv9WtdUt2t/Me3u&#10;NX017HGDjdGkb7uOnJArkdd1n4p/tWeNrdvhv4bs21a/uJLyS+1a6njtFtAEBeRmx8uS3yRAnHAG&#10;Kx/E9u3jjTde8caXd/aPDei6xYzNeNNNm5guJQGtvKf5n2bWII27h+Ve4fDLxx4O+O3xB8AeCPAH&#10;geXRZ7Rpre8tfnhjkto4yzKScllbahxySSBjg4+c4i4ix0aNaFKLVKTvZK/4nqZpxthadGjLCfxL&#10;OM5NLbqlZvRvWx3/AIT16w0Pwda/Dmx1O3kmuvLPiHWLOxEKzKgCxQRLk7YwFLEZPzNgk4JPQfFD&#10;xJY33hi1TSr+aOfTuYZowEK8jgbeccdBxXRw+LNW+DXxL07Q/A3gfSZrzXlaySK4t4I7S2kDpumk&#10;DRs7LtyMZTqfXj1L9qqX40eDPCUOv2F34MvbWQrNLpcOlQRk7Y87QzK24M3J9MDBr4vB/U8dgXiI&#10;c3u9OVfifmOKx2Jlm9LD06a/eO6cpNXfpZ6dEfLWjHQ/GF54ehNi0eq29y9vp8a3UkcMEjI4a4fA&#10;IbnZhTklixORXpPwa+IPiHSPCF98Mru7t9a1zSdW8ia6j48qF8Abwo5kUduM14/YX9/4l8AyeNfB&#10;Gq2mrapoOoS3urWtrYi0mtATnEaByZYkDZIIDbVL98D074H+HdB+DPgfxD4i1kuslxC2oXUj5dyT&#10;821e5z2+orihUp5fKLkrym/dT1ev5I9jMqUKsZU1J3i1deaOb1r4a/Gn4ceKLvT/AAl41hls47tp&#10;4bG7s0Iw7GQqD1AyxHB/+vy/7XEo+Ifgfw0ninw35OpWSGK4tXn2Rs0k20YcjIQlSSeMAe9e6/Db&#10;wT8avjv8ZtB8RWKW+n+FbqOGW4hmhBmaLGeS3O4j06VW/wCCkvwrHh0/2lo+gNFZ6bcwTW/k4ZVg&#10;TAkdgPuhTJz7c08hw+Ko5nUxVaMeWUlG63u9X9yMcdmmFo1qWG5l7bkcrx6dOV+b3+R5P8Fv2d4Y&#10;PD8Go2vjG8juW1m13xxwhLcWqn5oEiBChZHILN1Oxc5xXmv7DHhzXPGPxj8cfCfxfqc/kzwyvqkt&#10;5cBbhf3jxkIDyBsbGB0AU17V+y14+0rW4JvD6SvKbO6W7WYof3kTtlm6/wALZB/Ouw8GfCr4RyfE&#10;vVPivqXh+GLW5NGktpNSidgxypXmMEJu28FwASAMjPNd2KyqriK+KlOF+V3XTQ83BZtOeXewqSb5&#10;n01131PTvDfww0uwmt7Xw5arDpsenw/Z7Nfm8pQAFyRwAExmtrxZp3w+0PxnofhDVdET+1riGS4j&#10;vEhXyomCMzMWx04xnjkgY5q94e8HjSfDkev2mqObr+zVSO33YXa0QBOO+AVb6rRqnwys9S1Cxv0u&#10;hdtFGPPmk1GXJ7t8oO09+owK89KNGK91fN3+4+frY2VTEa1GoxTV1u3/AJHH634U8FaJqknxC8V6&#10;ZbzTlSlzHcL5yNbngkbkz33Y2kcYrh/G9l8ILP4M6p4J0TQJodFvYzFH4ZsVIki8zJiu1HPlxlv4&#10;sHJYccYr1T45aVpfhzQrq+vrW4vIYbFvLhjXeWDgKF9OjLXzX8XfHvws8M6b/YvwtjjbxdrHkWsL&#10;aXyYNsi/u5SPxHlDkn2Ga9DA0cXVxkaGHheT1v8Aq/I7HisOsCswxFWShFxXlpsv8jzlvGmqfDX9&#10;meT4N+IrWa31BdYmtmt7gbXNgzearYOPlYOi59M16d+x78I/sPgixk8Wad5f/CcXM19cL1aO1SGS&#10;CAt7F3mYZxnKke/nPwr+HOu/G34l3nh74w20cVv4N1WZPE39nyM5lQOVECyZIJkdT3+UByPuGvuL&#10;4AeB7D4leLF1QWUcel2sBG2AhVXCgRxgegXH5V9JSyOph6NRNLnm/wCbdmmZZjhIYVulP3EuaWmu&#10;v2UfJH7bfw7+JOm6Fb7fFFxpHh7zvsbX2i25axecgsv2iCMB7cv3dNyMRyq9T4d4H0e/8Baxb3Hx&#10;NW3hjW6gu7SaOXzI5Y4d9ws0JT/WqWiiAIPJzxxX6HfFbQtU0NLmwn0BtStLS8mvJrVEWRnSK3lC&#10;KAeCzs+BnnAYjpXyBdaFa2HgbVLe/wDAsrp4a8e6kvhuxEgnkiDxQeZaK/dFd947DLEUYXGV6uSy&#10;dWWqutX69Tky3OJRzOOE5U4zSaaVmvUZ8RfHh+IXgazv9C0zWrFbXUVuJLqWzKFcfdxgk5JJ9xXD&#10;nw98ZfjR8StPuviB4khu/DtlFttfNtUzIzEbhtKAgghcsScAH1r6D0X4oeGxoGmeA/GfhdtGmvmx&#10;Czxq0Ikzhckjgn3GM1o+M/B+nfCzULHxReeGrjxFoNvbxrqRi1AWsj3MhG1Y1ReVAbnHTjOK8X20&#10;o4N4NQaTSv1Xq7dj7LC46eDTpRTTd+VbXfZS6XNrxH4M8Ow/BHT/AAvZx2sK6XMbm28u6GFlwQSF&#10;8sDJwBgEf4/n7+1LZftS618QP7P8DXjf2fJARHDZTlfMkClmyv8AeHUH0HHOTX6gfEzwd8NovgT/&#10;AMJ7ov7OHiC5kNmGiSTX3Qx5x8zfMzYAyfumvnmw8HeEPinp934r+HviOy0P+zbWNbrQ71Z5ZHuH&#10;aRNqOwBb5UDEhdoJx2rl+oR5rKaqTSuko9H62ODJc4lGlUqVabUFNp3afvX12b/I+N5f2Wfipc/s&#10;0aP8Wvh947Ota3NI8OveF7q/jtbi0ZCCwHmOfP4JOPlIyM5rpv2d/jk37P8Ad3fhPxV8OtY/tXWd&#10;BSUrq9rbTpat8w81N0ZbIUA8MQOSQa9m034kfC34JXXjDwb48t54pmtYLy+ljtZJgv7wqpXYP4tw&#10;HT+ME4wK+efi34x+EXxR0+88P6FbNNqN5qkR0a6hvHMsK5xvdthynKoqcbiRnvXt5HnuaZXW0ppN&#10;afDtc+tyzPY0a1XC1IuVGo02r763Xy/Q9A/Zj1G18f8Aj260k6zNNcTrMlov9pW3+kMekW2Rl2s2&#10;eGyefpX1JJ+yT408ReDtZsvFfhTUPBM1nZtcWWl6ha2uoNdFejRFJch/VXAGGyM4r8zvi9Y/EP4O&#10;/tX3fhrTW0m3XR9SxZ6c9iiQhYFEYLD+JyqhmYgEu5c816zF+2Z8StZSTxL4k0PS7V7jNu/j3WNS&#10;8iIQq+x8I4mSaRWZPlj2n5cc5yP1PK+IqOBwcY4jDJ3vqnvfy6C4g46qYiUKmGqey5eWLSV2mno1&#10;7yi4vq2m10NHxx45+MXwMv7zUYfEHiTw7eSW65m2+VdSQkj7qxuQikgfe9ePWvMPEn7UOu/E/wAc&#10;aJonxS/aT8aayt4kaw6RJcXMrIXbaFC4/eNkr8qqxIz6V1lt8S/jD8Qry60bxF4ptb/QLe0cRale&#10;aTDZXl3FtITcwDllXooPQenSvVP21vg78Lfgp+0R8OfDfwht4NC3aDY6lb6pfSeZIbwGR08uST/V&#10;klFxyBgkd6+fxfEFOjiJKgml0Xa7vY4M643zDE5xRxdOnCFWPVKMr2W92tLnA+GvjB4E8faZq2ie&#10;H/BDf2p4e8PiGO+8SSIVWYS7Vl8ragG8OmARvGG64OF8EfDX4nWGmX3iLx88Hhu4tL6M3FxcxSSR&#10;3XmjhEjjOfLyeXGcbgvBqr4m/Zg1TXtbuni+JMl1fPbx/wDCRSaPaqsyxyToV2mN2DBWGAxGRuIB&#10;wTXmnw50zwhpup+Io/H3xJ1jXpPDry2um2P2e42XMqSOYUed5C5Q7TlVx1yMYFTHMsdUrLFySlJd&#10;Og6PilxRhMVBqC5GrSTu2/NX2v8Acj6g/aAi8EeCvh3pOtfCzXfCen395pTwa9fR6xc3Vs7EhXSF&#10;Uj+U45PmEOu7GONx+V/Gfxw0/Sr/AEzTNK1+z0zTppozqF5PqWYZHTktsK7mTttkGM9Qa7b9oH4k&#10;/HP4t/Av4d/CHw34S02x8N61fXlvY3nhnSWkL4kBnO8sZXePdyGOclefT1D4a/sQfDzxV8OtJ+LO&#10;u+EtL1jVNBu2sGuhod7etIkbhPLuLPbt3pyC2Dz3PWujOs6o5o4zxFOMUtEld+tk/MnGeKGJp8PV&#10;ctjRcpzcuacpJuz29bbeXQi/Zv8A2ivGUGh6r4C8fBp4ry1e40XXCqx2sj7TgR8D5TuRTjoSPUCv&#10;evgbrl9c2zw2l+txGFTEbYIf7wA/qD7V82fET4LWsmg+H/AWkfD/AMaeNNTt7q8a71aHTb3TbTS5&#10;HYKu2Py/mQJsBDMRmMfQcX+zV8E/2+fBGrT+bp/jTTNNuGU2Nrf6O+yWXE+8B5V4RViJ3A4Pmx/3&#10;ga8HK+EY5vUnOjL2Ub9U9dfI/Pcrz6pCisHXafNfV9Op+u3wL8TXWkXtityBHIThRH90Y68g9c81&#10;9GeEPES3Ni0P2qTPzbcHqcZr8F9L+Lf/AAUS07VvCMPhjxD468zWBfW17b3VmIo7SaKdiwYugCKI&#10;9rEsccMRwCa+p/2PPjR+1z418V6H4Y8T+OvE183/AAk80NxfLC/2W5hMhtxtkVNhRW/eBwcECv13&#10;LfDnHZbgHiFioSXk3+p+V5rmVGri5RULNt/g/wBdz9N/F2mz+L7iO1/eKu5fuMcdOx/me1eB/th2&#10;vwb+Bnw8vNf+KFtc3KzQM0djZxb2kGQDhsHpkdRzXv8ArPjfS/BN3pWgyWt49xqSmK1a3szJgIAC&#10;Xb+EdTk182f8FDx4R+JvhvT/AIawa60fiK8uG+xKuFSOFAkshclhj7ox2zzng18hiMLgXWcsXByb&#10;ertoY062Ik1To2X5ngf7Af7SPw6k8YXXwl8GXNxb2t5b/wBsaLZXm0SRRSSBZY/lOGCyt1HXPQV9&#10;3eFvEZlhhYcr/Fmvwz8VWXjv9kX9pL4X/EfxVrjLcWLS6bqbW8i/Z59PFzNExToSFVVkJYcqNwyK&#10;/Yz4DeONO8a+DLXVdOv0nWSNTHJHJuVhjORjtjH4GvqctqUfZ2oP3UfC59gsRgcXGpKPx3+/qen6&#10;z4hu9J0641Gzl+ZVAj3dmJxn8KzkcykXEkrSScFppCSzH1zVXxJcuvhqdCfmMsS/ePPz1Jo1zZan&#10;bpdWc6vAy5jbd1FenE+dxNWU5KNyv45unXTo7uddqscbj069TXwr/wAFQ/BmmfHHSfDnw98L3ML6&#10;lYa9BeawUkXNtYuHjZ/97nIGOQue1fTn7bXxU0P4d/CLUNW127W2s7O0kuLyUkKBEoye/U9B7kV+&#10;MPgH/goXqmgfGTxB4r+KevNZ2mqTrLCIVDKsYxsgYnoAmOfU818jxfisZRy2pHCRTnbTS59/4a0a&#10;MeKqOMraQpt797dWe8eD/gf42+HH7YvhPwX8BPEVpLp81n9uvvtO2SOKKIHzY5AhU4cmIAZBG7tX&#10;3Z+zr+3doHjPQLGHUPgTa2Ussph8+3vGRS6/eIBU5zjsTg8V+c2i6N+zxr3w0b44eJ/2mk/4SC+u&#10;P9C0/SNSIuQWI2weXEeVAIBJODg1+tv7LP7NHhyx+E/hyW+0+zum/syF2t7izB8p2RGZgWyAXJYt&#10;hQSWH90V8rwxnGX4et7DGKTckrK1teup+s+JtbFZjUo4jCckWrpta37bHnn7RH7bfgvwF4Xvrs/C&#10;W4knFuxiWPWpE3NtOD8qDntjrXzl4S/Zx/aI+NngAftG+KfFEUeoRWi32j6DfXEjEwHDhVBJUMQF&#10;OGB/hzzivuH45/soaF4t8M6jZ3Oj2Fwv2eY6fbzKSLSQgnzVHILE5yABnK4I2fN8cR+O73U9CuLa&#10;z8Sec0G9ZLO2uj8jA42bQ3AzwRgYPFHEWY5fUx8aWEi9L3TOjwzo5nPD11UnFy913cb2inqvV7GN&#10;+zdcfEb9p3xqvg/RNE09ZNPXGoTSWu1LdQcfPjPLHIxmvbda1j4lfsz6vN4Jm8J6DcRzSGSG4VZA&#10;kowMkYcYI6H6V5d+yL8U734e+MvEt74X0OUtrEq3OpK0fH2jfKCEJI+XABx6tXe/GL4k/FT4mata&#10;3V14Lnt4bdZXjH2UscohK/8AfROOuOK5sBi+WKvSa8z7jOXiMTmDpypx+rpL/Ffuze+LHgL41a74&#10;Ns/j1rHgvTFFjGJI7a3upPNSFRuDFCMEAgEA5PfIrzP4UePfiv8AHjUbrwT4L8H6ddXDW7xXl1dX&#10;UiQxKwI+c4xuPYDJJFfQEHxo8aJ8NbOLX9MaBptNkVd1sw3MVOCc8cMB+H4V4T+y9410/wCHnhvx&#10;INBto577Wb43mPJdfIbc6eXgDoNpYYJGD2pZnWw8KbmqV36Hl5fLExwlRSpxck7Qa1VvP06ngfxU&#10;1n4k/s/eNr7wX470maW5Mgk8t7oym5B+VTG+MsD0HGQe1fUn7PvhzxTomnaefGWhLYyahobyW9kL&#10;hZCqMAVLY6H1BxivMf2pNV0vxrL4L+IXjSG3sdQ0e8luLdpEytyyFWWAZ67thIB7gV3nwx+JumfE&#10;rxnY6xpc0iW7JLbQxGHaQFTgYyeSc108E46NTOlTjTteLu97baGfH0XW4XipL3k/e7X02PbNIvYt&#10;S8G6fGpz/oaj5e+FANZPj/S01LwfeadGVX9yu0MARncprY+HCWp+H8Uc07C4jkePHUbQ1R+JLGC+&#10;0i8tWTcHtmVsfxDbyP0r9hrRUqMklun+R+C0Xy1oyXdGlbaNeQ6n4b8WW14jXcWlRJJImCNmCNv6&#10;CvEf2uLt/AXim6+Jnie+ZbVplWbad3ljYjDjvmuhf4heJtAm8NWXhqdgqw48m558xVkxs57ke9W/&#10;20/hF4g/aC+HWrX8Hl2K2uqWv2iBYflMflDIIBBz81fieZZf/aNOU4R1Ukml18/wsfquX4ieV4im&#10;6klyyi/l5HbfD34g6N4u/ZEsvFXhy4S8tWuQ1vLJHtODnsec1w8fjGC8jH2yHfu5O7+GvW/h/wDB&#10;zw5p/wACLPwVazeVZ3lvBK0lrGE8vKgfTqBXyx8V/iFb/BP4uzeCPFNjqbWrLmC8S1LI67iA/qR6&#10;+lfF5lhcVVxMKS6Rsk/I9PJ6+AqOtzPXmb29D2q3nnm0CS6iiZVMZ2ZTGeKyfhWVufFllc3FmrvF&#10;cY+ZehB6/Wsjw38YYPGeinTLa/8AtFvBGoiZY8VZ8A65Y6H4utXbcrNeAFeu5ia9zwpqVqOeYuhU&#10;VrJHk8aYeUcDTm7bu1ux9S+O9h8MR3GdxUKVUfUGvQdBuRc6HbzIPlaEEZ+lee+Jwtx4EadVO77O&#10;DXZ+BJTdeFrWUvu/cJ0+lf0N9lXPyk1XjWTG7tTZsj5c9aUny2Jb+KmzknaV9K0RmIrlU2AU38aA&#10;BnC02Qd6BoaetFRmJic/+zGigfun8+8drIrbrplVl4Zc9aGt4xKfKPDJmp7pklnYgAqefxqspnZy&#10;S3AGOnWncoF3OnlrM2d3btVh5fLtow0zHb2NNg0y+toPtcybYpDhZGUgE9wPWh1R4xJPIu4ccDrV&#10;LYynDdlC+uJbm4aJYMKq/M23rWLPHHcWd5Nd30du1tDvRZPm805wF/Wtq6llh3OjBlPAK1geJZLS&#10;ayZEUNcCTC5HAHehuxFM4bxBLKXaaZ13Yx5cOAwHfkEdq5bWtdtJJzJHpEaLHH+7iRj835k10Gsx&#10;3CX+54RHGBgyB1YMfTiuV1V7qJzbWcUOeSu6Mc+35VlP4TpRlaydV1CITTaaViBG2ZFO2pfhf4Zm&#10;13x7pGmebHtvNat7eMM3zZaRRyOwNV9T+I3j230iPwfcPC2jod8cAjUNG+eu7qa7b9jHRJvGP7V3&#10;w90KGzRjdeLrHdHJzuUSqWPvwDVUugpLU/pq8E6NaeGvBek6Jb7QlrpsMSY9FQCtJ8kBlfP/AAGm&#10;iPCx2+NojQAAdu2PzqRnjjABUUeZDdxIZhg/LU+FkG4LUEUavuIP3qsQB1TY/UcfSgQ8AAY70Ahj&#10;83TvSKH2Zx83b3pUPDYoZXmYfxNvItP8GaldkgLHZyHr/smvi34g3y6d+xvrd9c26+dqGobGCvwQ&#10;0g/xr6w/aX1L+y/g3rdyFJb7C4Xb1ya+P/jtLNpX7H2g6dDEu++1JWkHUgccfnWMpPlOnDxj7SEn&#10;3Pn/AMeiPVPhh4d0m3hVZD4khEkg+8I0ic/lwPzrvPhXp8Oj+GrkM6f6RqEzLt/hUNtUH3wK4nxh&#10;ChTw3ZW1wv7y9l6NyNkYBJ/Ou2+GEkk3hkw3PzFbqXr3G8kGvn+KI/7LBHqZfL95Uff/ADJPHdhc&#10;av4VvILK8W1Pk5adlJCoDluAQeVyOo6/gflP4N/EjS/EmpS+BT4njs4da0eb+1bjUI1ijiWJJW8s&#10;MT1GBjoTuHAzivov9pnxlpPhH4T3Ml2ZBDdXkFvN5Mm1jGZAWGe2QCPxrwnwJ+z1rPj3xX4E8BaV&#10;b2lxfeI7iRNauJIA/wBnUZcvgYxhF79SRX5LmkoSlGD36H7X4f5dzYSrjZYhU0nbXfTW59D/AA61&#10;nw7+0x4b8LeEtS0PT0svCeoQ3N5NDe7Xe2w4ECp33YVTjsGx0r6A+O8Hgz4/+DvDvh3QLD+zZNI1&#10;q3F48iqPLsiNsoGOueFCjuR718r+GP2b9b8AftRJ8K/D161rdaWiXMWoSISEt2GFbHQ5OVx616Nq&#10;nhb4k6r8aLH4VW08Ml7aXkU9q1jH5cdxjayzSKOCB3z6cVjhlUhzRhu7LU+gzLKcPOtCrTxSfLFz&#10;i9Uknq9+59deIIvhtq/wQvPBOhWsO/T7ZRY2kcZH71chAv8AwIYzW18BdM8L+GPh9a6aUhlN/bhr&#10;ySGEMsjYOQSOMD7orxT4h+FPiD8PFtfCnie8juo7mNZVls4WXzmH8I+fggnoMHmu/k0Xxv8ADv4d&#10;WviSfTLFLVY9giit3ZrVT0yBJgjOB7E19thlmEp7pRS2637n5bjcHT+qKnHEc0as7rXr3+84nRE0&#10;vwN8cdbv7zyprG0uS+lL5ecxE8kDvg7lGPSrHx98Z+DvE+raVrWl2skLtJs1CVY8boCyjeR7Myj8&#10;aqfDr4UeKviTqepavoFnYM6cTXV7HIvmEbmEYw54y2ePWuM1tfE0vjFvAcXhO3fUvO8h7CPzeTuV&#10;sHL/AHcqrdhwKy9njqdpN7s96nHDyxXP7T95TilJ81tLbtH01qI+Fv8AwrC58E3EaNpy6W5mkZBj&#10;lMhs/wB7uPQ15j+wb8PfDvh6e8l14f8AE2uLiSNWuNpYQ/eUD3KkH1rzb9o7xV46+AvhS3HjTw3p&#10;v2XULcx/brRZCqPtOY25646HGDg1yHwr8MfHTxh8Irr4o/DrW47G2tv9I05fMdbq62qC+w9QrKNo&#10;yec9q87NsZWlmFKpFJxh8S20W5WAyOrUyGu/rXLTryS5m9Obp956F/wUY8G+DvA/jix8daB4Ia6u&#10;lhWWZo7ctE0o+4XwPmxgHb3xXnOg/s4+CP29/sa/tD+JrGzs9Mt/tQmm3wyZIGVEmU/vAbc4wDxT&#10;2vdc8c22n3fibU9W1OPWPJlSymmkdpFOQY+CMDGWzkcBqxk0nXbiO98Oat4Je8tLG8aM2V8reTGC&#10;D8xBxuG0Ahs8DHPPOeBwmFjmEsbVXuS1UeiPeWWZxSyylhKWIUasE0p31t5FH4w/sa/8E/8AwXrW&#10;qalcftAWdrrGmxrH9osY5p0EKqMLtSVlUAAKCMCviX4r/tJWGleMJvDfgVk1LTbe422st1AdpHZ3&#10;B5brnHT1r3D9sTxX4Ms9CuPDnhlI7VptAjkuEjiT/SG37lAKDGFAxt9VY9q4f/gnZ+yS/wC1n8Wm&#10;iksP+Jfoxivtb1CX5ESKP5xErEYLu6xrgDIUsQRjNe5Gth8W1Tp01r5HzuOy+tlNF18VWc5Jatvq&#10;en6n4U8fzeCtP8ZeKfg5P4i1q80lJdF8PRlrOC0jYYM+2MHc7nHUJgcd6vfsTfs3eNfi9f2f7QHi&#10;zSNR03QbzzktNLFxDKpIDLvRnVNyjP3h0OeSRmvt/wDak8G+HfiwNF+DX/CR6f8AY9c/cW32MO15&#10;Gynaz7pGLLHgkAg9Scd69i8I/s+eGtI8J2ng+3ltbjSrW0S1tbVrdVWOJFwFGzHHyr9cc55rpWFw&#10;VPFKhUnb00PgsZn2KlhuaKfM21d66eVzjvBniXxZoGhrpGk6ZqlrHZ2tvZWCrbrKI41A3ZwercHI&#10;Jx09KzfiZ438d3093DBpviBIrzSFtluLeOFZlkUA7wGbgnkfjXuOjeAxoTSW1jNAIZJTIyrFxuIA&#10;PfsAoHsKoeLfhpdauUvVvrdLqFXNvIYf9WzDBI5646ehrrr5Vl8sPJSfuddXY+Vlj8wVRShFX9Ef&#10;jd/wUV/ZW8YeO0vfFvw5v9Q0PU76RoHmuJIU+33mSz8AvtYnjg9a+dv2k/hz8MdI+EHgzwJ4J8A6&#10;4L5Ft4/EV5fMsKG6WPzJir8sSSpG8jv3r9yPiZ+zDF4x05tKvNZt47NbhpvJhsI8hs53Asp2nlsk&#10;YOTmvzM/4KMeGIfg9d+I/hzfa3I6raQ3WiTXEIO5pXKSlm7Y2sw45BxXxmMx2WqrTwWGm7rs3sj9&#10;A4czHEKpz4iCbe79Tzv9nj9p74J/Ci30vw78Ov2IY9NOsRSwN4sm8VJcXzRquQGmktQ7KPL4wcHI&#10;x0r628L2nhrU9Ss/ilpdrOyahoUN3JBNcbmKyRrKWHA2t0XGO1fB3iDxTo2leJ4fhjrdijWOj3yJ&#10;aatbyblNjsMbOipnozZyT2Ne3fET4m/8M/fs8eBIvDWo3Ws3+qNJPbokh3yaWCfKIyfl68ZpYWnK&#10;NSSbdpb63N+IIYbGcrowabPoHxn4C0XxHYaL8Z/DZaOSZJYhHGpLxo2Vljdf4WEg3begrdmgu9V+&#10;EHiK2trh/OvNLKw3MMe5uYDHKPc5Q/jXo/wR0PwR8cP2e/D/AMVvhlrJkbUtPVNXsLuYRz29wF2t&#10;LtIB5OdwIGQ2Rkc1Ts30XwdpVno0GnXC3FrePFPHMwbdyWyD02DdkfXvg12YjK62DrRk3dPY/PJy&#10;jTrOPyPCv+Ej1fUP25NN+HOm+IdOh0i18LyzvYQTL5yy+VEvK9V/1kmfU/SvoHxhPew+FJLC1vJP&#10;trKttp0XLNLIeFQcHAz8x7YU1zfw/wD2V/h4P2jrj9ovQNQDapeaMtrcRSQn900ZKvKp3Dlyqnle&#10;Mkdq9JW0s774saboptWa3hhe8uphwLdR/ESfbdX6ZXrRlg4cvSKMvdlUvHofPP7U/wC2P4G/YK8H&#10;6ZafE651DU7rxBdG1sLiz01BNJb2sYMasm9AF+bPuTzmvi/4i/8ABRT4AfHe41K48GeA/E1nqnia&#10;7EF7qU1uFScCSPzFOJWC/u0dVxwGb1r6E/4KTPrfx40/4iaJZeD9PutPsdNsTpFzeXFuNsrX1upV&#10;Qzb0xCjfNjBzjrXyf4C8Waf4HtvhF4T1jxRpuk2uhzNFq2n2upRTW24XU0oErBiuW2BsNyOATX5D&#10;mHscyzSbfNeLtZPReZ+kZHTVHKYzjZOWt2QfB/46eHfj34ivvAf7Pt5eLo+k68mr6XputxpJLEJI&#10;VW42rIz/ADboBhs49eTXpnw+8MeJv2Q/iTH4z8qSx1DVo7y102G1kWZ1+0RukinqFJaQBeTgqfSv&#10;mP4X/Cb4veEbX4vfEnw7FobXusTR/wBiGz1mym3wTXkm+NtkhEIMbZ5K9Bggjn6R/ZZ8DeIviXoG&#10;iWPxn8ONBdR2com0+xkWaJSszFLkOhKpuJdcbmAKDOCcUq2Fo0tKU7W3u9dT2v7QxGHpp1qd46Ws&#10;up5ZqPxl07/hKdf+Alx8RpW8TwTXB1Wz+wrH9sdvICQ/aXY5w7KSu0FljK/xGv1s8OfsoftAXn7C&#10;KfBnWrqzW3u7WB10+S3jaRrRh5zxO2BmTLbQRgggYPFfD/7PPwikvv2vPGHj3xl8JdJm8K6LuutD&#10;vL7TLWV9UukeHyp/OVQ/3tx2kDG0c1+l3ir4ofEjw98DW+K2m6ratcW8ixw282SrKFHoegPNZVKO&#10;BrScLtcsW3Z+m542bV8wo1Iyo01JVJJ2a2fb/M/JfVbLwH418YN4a8N3b2ug3VybnStFvlLta/u5&#10;F3FHYEMzLHjBOAzZ5WpPHS/CHxb4L0+Vry+0XWPBWmWdjCtzbyMNY1HdPNLHGigrGy4YMWJyqoOO&#10;M+ueK7Hx58PP2lLzxl4G8BWv9rSeHb/VVvreHzWWdbKWa0WNTlFJJwMKCRkHIr5J/a8+Pf7UepfC&#10;Xwjr3jH4ZtotxNr+oXmp6q2ii3jkuGK+Wu3ClXEfmMV2gZY471NGnTxWIUefWKX46H1+EzD6uoxx&#10;EXGHS1nZ9dPwPWPEWveF/AfwK1Lw34vhvtN1RdcsdQl1KVZZlvnkV1iDRoAAiRZ2r6/WtP8AZ08V&#10;eCPht8QPDes3vj1be40/Vlv4bO40W6dXhYHCeZGQqh1P3T90tiuW+Dni7xz8c9B8NyfFT4V2N9Nd&#10;XdjZNqUnh+QSXllFbDbcIy/Lu3MiK3GdxxWloOrfFf4Hfs5+JPiz4o8JtputW3ijQ4LSfXPD6u7W&#10;gWdZI40nTAbCwlivI65HWuzGVI1cvlS3m9ElbV/0jGpy1sdFpe5L5WP1k+DPwB+E3jv4g3Hja5ee&#10;4umKzPDdeYVQkElV3npgrx2wK9e+L/wU+Guq+B7i2vNNhi8uFnjk2ncuBnI/nXlfwS+K3hQaJ4X8&#10;d6P41j1DTfFdqptFLRs4Zo1wMA+3PbOeRxXcfHz4oWOm+DY9Vi1WGCOe1l+SYjdkRtgAEjncF49K&#10;8TB5jleXcO4ilUpfvFf8T5LMf7WxOeUfZTlZaRtf7L2R8t/F/wAP/AH9lnWv+Egfxnp+j/2xC9vD&#10;Jq2m3FxGN0TZ2hFfB27uCADmuLHjL4C/EPQdB1TwT8YLE2ej6kLfVIbbSdR8m7TYFjXmE7ZFJXpl&#10;SDziuU/b8/aX+D+q+LfDPw61Ows/Fki3mbu3mZ/LtmSPYW/cuPnJfGDxxXjWpfFpPh2nij4cad4H&#10;vrez8I/aGjuW05VtQ0FzHwryKd8pQOAT1OOtfNYT2ma5eo1VaS+G6+6z3R+n08DifZwxFWcvbP4r&#10;tbeltz9Nv2P/ABR4M8Rrd2HhTxPb37afIttcLbpIvkMoOVxIi8+w6Vc/aw8Kza7ZxWV3JYrp9zJJ&#10;DqxvJHQy2xjbzFRkVjnb6jH4ivL/APgln4m8CeOtEu/HPgOGaKx1FY223ATe0w3q5JRVBwVwCR06&#10;813f7evirW9K8EQ2XhWxtbq9ur91DXTNthHltzx17dT3rhrOOW5QuV6wqN633t/wT4PEYepLjNUY&#10;XV972uro+RNA/Z0vfgJ4lbVtK+KnhtNNa+li01p5LxJp7eQlgjL5BUvt444yueM10VvpumeJPibF&#10;o1t46tGkt9Q8u4sNPLtcWsjliN4eMLgBTxz0rG8W+JdT8SeDnvvGvgOG41XRJlutPtXvJhFMjMFl&#10;aIxup3BSW2MCDiuW+Hi+HfAf/BT+4vb2w1NrLULVLqFYpHaD7bJAFw2c7QecdAGOCa9COc1M2wcX&#10;z2clZ9kl/XU+sweXU8rlV5m5OKbjbq7H3h4EXU9Y8EWcN9bQ/bxpUbRiZflV8HCn2IAXHYE1hzeO&#10;fg9ZTR63rFi0d3HqVtbSreidpLKWRxGoOQcAlgOOD1zxWlpvxe+H+q+L7rS9DuUuJI/KWSGzy7QK&#10;ZMbpBwV+8APfp0Nbl3rV9Gtxf2+j29rNcXEcV3dPayMzguAGOImBwpJ+bCjkkqASOjCYGhiqnLJp&#10;23dr3+fQ+HxHtqbmpwavZ6u1m/LqVvEdtf6hqeo6dbeH1m0+5s2t1kmuFx0wW2AFup456AdK+WPE&#10;fw6+Gn7MnxB1jXbTxP4b0vVdema40FvE0sm+yVlUPNAojcM/mMV3HlQoI5Oa+ptc8dL4NtYV0rwx&#10;NrE1/BIVuLyaG3h3gggFmIwTnHT618Q/t0/EDxb8TfiBYjXPAunra+G7cvcR28vnXMPmhf3W5Ml1&#10;JHRRjOM4FdcMVUympzQqWk7ppK+jPc4dwNbOJvDTX7qKU5Xas3H4XZ6bnK/s5aReeDPi54msF/aF&#10;8K33/CSWN1F9gg1ieS4nd1EySGNofnKuGJz0DNjqc/en7BmqvqvwqGp/2lp93IWlSW50udpYZGU8&#10;kMyg/pweORX562Pxx0jSv2t9c8FW/wAJfDmm2vh2xllt77TtEH28MJYoVLSuzN92bJx15HSvvD/g&#10;ktbwD9lOz+02zxTSaheGRZlKsR5zYODz0Arno1sXiM+pKUna99dtn0O/iyj7Lh2rXcbJyirK3W/Z&#10;eRn/ALX9s0uuafY6D4z0fR9W+x3MkK6ldNG1wvlOOgBBVOXPysflAAwSR88+KfB3ijQvD8Hw3+EX&#10;xA8Iw2el3LG51TUJrl57r598krIYSBI7Fnbk4DqgOIwT6x/wUf8AG1t4L+K/hM6F4c/tHUpLO4jS&#10;H7oSFsh/n2kpkNjI56Dpmvn3xb8RviZfeG9QvfCGh2NtqFnqFqJI47mS482GSOYsCWAIO+JcEDNe&#10;RiM4tTeFjyuKb0t5l8O5PU+o0cwWnMtL2tvbqdtpWqfDrxj4VmHxx8aaPaf2bCFvLjT3lBL9MBmi&#10;xGWPGcHb1welfQnwp+EUX7QHw88O+I/B+s6TF4ftFaC3t4Z5LwSBJT+9Mr7SXJAz8vB6ccV8h+Lv&#10;jz4FXWvDvwN1fwBZvq2v6THdXDXkEuLxNspkO0hSHzE2MtgkZxivuL/gm7ZWOmfsqeH9M05GZbSe&#10;7jzMojcHz3bBXtjdx7V7WWR5ZQpTvyy1duq8uwuKvrWW5Osxg2qnPaN7OPK4y1S76HrN78H5rj4f&#10;/wDCINrt0YxblQC3ynjocDOK+Wvi7+xTqvgLwl4h8Y6T4k0fT47fTpn8/wCzOoUbM73YE9GLHhGN&#10;fbBndtHbcdv7n1x29a8U/ah1Yf8ACkPGxxa7IfCdy7NNJvDSbHAXAPqw6denpX1nE0Muy+ph54aL&#10;U5JRT8vM/PuGs8zbD4v2cZ+5OcebRO92k2fnt+y18CrX4b+AtS8aeJPG9h4hvtVum+wyLJLLHdWy&#10;hW8kmZVY5eM5GOgrptQ/ZV+GXgD4BR/EbQHm+2295bNNJHCsqfZ0uywZmx8oKk47ZwO1Z37LviHV&#10;Xf4e6d8Z7WHw/Bp+kahf3FneWrH7QkQkjjIGCfmzkZA4z619U/ETw5odn8IprfS7fT9c0Ka3FtdW&#10;JYPEIguSe20jgqB0I+tedhY4utFyrNX1P0DjDN40cZ7LDt8ye+lrfI/LH446Fonjf4xR/E74kXEO&#10;pXElvJpWn6jZ25iUrFDGiyy/NzIySINx4JVj1rV1G/mg+H198D9cj8M33hm3tdQjsbPXLPy5buO8&#10;hgQzbgco6TKGVw2Q4J7HH0D+1X+zJ4Yl+Bmj/EH4PeDraENIs80L3k80wfbgsqncuQItvLKMrgAm&#10;vOfhjqWoXmgaNqFtosF/NfanYaNrunzW7L5Wm7WiM77vlYee6EjJH7wnB2gjtliZVMUqM5Wsrr8D&#10;x/7SqV8CrU1K2j7mT8FfANt8R/FFz4K8I6rZ6tqX9l6dbaK2u2arJK0LK4hiVWYYWJfmIIyJBn29&#10;k/4K9+B/iF4I8A+GPjJqeiafpsXhvwxYpHcfZlKf2i0wAjJJOFADYzxXUfBHSby1+LOhfELwR8Or&#10;ZbHSwbePULWNY2tj5TlzJkAFcSIFIO4MNmCOn15+0j8KND+O/wAF774bfEHwtbeIrHVNBjbUNOvG&#10;DQuu4NuIHzZDgEYIxzXdLK6eIrzlSldxSb189UcFbN61HFUqlWHKtVrv+B+OX7Nvxz8MXXxC/wCF&#10;2abq1nqOg+HZre21qTTL8iOayuopjLC4dRhldX2sMD930KnNbvjf9njT/wCwfFOp+EbjzLHUNYkn&#10;tdYs7cLNf2j/AL+CN5SME7ZFJIPY44FfHX7RfxB8b/AqX4j/ALMuj/s1WXg3T5fFT2WqatpMd2sN&#10;ybWaWNCplLLtZWPIIB34711/wV/ba/aVvrHw74WbwhLJpcLWNta6jZ2s+0rAViBwCVB2DaWUBhyc&#10;5raOB9jTliFKy7dj08Tm31qUKdKN2uv5H0NqXxl+CmleGPBXwP8AHOr33h0+D47uVrXTreRlu5dQ&#10;uYnjXdtZlZUTLbmXJYD5sEV6f+z9+2B8DvhdBpvg2w8UXd3Bd+I4dQi02z0eSFJLOWfOWbYu/kyZ&#10;7kn6V8qeDbHxD4V+P+tSfELwOurWbXd5qdrp91HuV5BdQAOrPgZ8sPtOeOuOlbngPxxpGp6Fofi+&#10;++FUx8TXniC50az/ALLBeO2hS5iiTeFGPlAZgcgEsTzXix+rUeWpe75routR9rPlcbaWbP3s+Feh&#10;/CDx1aQ6noRsb2Ga3FxDJEwOAcMODz0K8Gu+vfCGj3atbpo1vNbtD5UitChBX0J/z0r4b8HeCfGO&#10;n+A4bnw3r1xayWzLlo5tpJGMjg5AxxivoD9k74qeONfv7rwj4v1gTfZ1EkLSW4ZiucEbs/Trmvt8&#10;l4ow+MrRw1alyyavfo/Rdz4rN+HauGpSr0avNGL21ujc+KX7Hnwh+LHgu+8FeNdDmaxvtguIY5mU&#10;yKpBC742DgZAON2PY9KPhx+z14I+EGhWHhHwrbfZrSy3fZlMruV3SM5wXbONzsfxr0zWp7W2vfts&#10;9+tva24aSZjKFQgKclj2A6/hX41/8FYf+CrHj34v+LdS+GX7NvjO+0fwbYGS3uL2xnMcmsMpw0gY&#10;HIi4KqByep4xX1n1rkj7GN7N7XPmaUHVfNJXsfpx8U/2tf2Vfg691afFP9o3w1p9zYQF7izuNWRp&#10;gO67EYkn2wTXiqf8FHP+CZ3jvUIbu/8Aj5oMckkm2C61C1mjw3+8wG3Pvjmv5+deufEV1O+paq08&#10;ySSZkklnLMfVjzkmptJ0qNYp57l9sTRqsS56lu/PtWfxadDSMqUdVv3P6AvEHiv/AIJ5fGrw7rHj&#10;Xwjqnw38Z3uiK0cbPbxyus20tsRiu5uGJwMg5ORXUeFvFXg3Toodb8CactvDIsK3VrZ2oihiAXA2&#10;qq7RwOwr+ebwvN4n8M+J7PX/AAb4gvLGS1+dZbe6aM7hxnKkV9I/s6/t5/te/CPxzbaPqfjO61jT&#10;5F3xxX7B9wIzjPTFZSvh9aasc+KwNPMqajUnttd7H7lN4k03UbS1SZ5dvmq7t5J7DOenvXOXfj/w&#10;98NrCR7y98u2muncNJDwjOxO0Z7Z6V4l+yr+3x4b+MNpFp+vQNo98VRY/ObfHK3QgH+Fs9RXZftE&#10;af4g8c6PNp+j6tHIZFUw+dhQrg5z06cYryMbneKwsbpa9EeZh+FsPWxMYy27nyB/wVt+Lo+Mnw7v&#10;fhtql7cRaNqLRtNJZqQCySKyqWU/d4/E/SvzkX9hn4peFtKsviJ4x1KKTw42o29pNdTof3KyOqqC&#10;T8rcOOCc1+tUvwR8YQpHHrFpp8kb58y3kdZAQR3UriuD+MX7E3gn4ueH7rR9X0WS3jkjJaHT9Qlh&#10;j3f3vLVgmeBzgHjrXxFTOMyrY32jlZPdPofqmDyfIcHliw3s7ySb5l1fmfMfgz/gnJb+LPHOlaVq&#10;F7u021uBcXEbSMFcbvu8EYyC3HTn6V+1Xwf+JkHhTwfpek6pabPJsMpIsg8tY1HyDP8AuqAfevnH&#10;9mb4Ia7oXwhsr6Hw5eeY1v8AZobiW1WQLbwlU43MzjKjjqck17xonwL8AalZGO58HTRXe4RzK9qy&#10;h2xx0wCMYOPWvpP7Mo4ypCqprnjtY+CqY6VHmpOLaTOqsPj3p3jHw7Hqn/CPXKrcSSRXCqA/klRx&#10;kZzggjjHTNfnL4m/Y41k/tnahN4tvfsPgm6vpr+ZoZBvSVjk2x7gFjnPce9ffkHwN0yx0a4tLmyW&#10;GVpnMJto5VCx7vvYUcnbx1PNcn8SP2c/BF3exXVpotwYVtn+0SLZzmZTgtvDY5OMnGP4axx/Cvta&#10;s68aijK3XTU9jh3jGpkteUacLKas3vbzXmfOX7WHwW8HfDTwTp3xN+GemRWNk3lR3VvDMWEmW278&#10;HoxOMiva/gT+zr8N/E/wKj1Lxhr97Jrl5YpJHc21+yraSbMgKobacEnPHNfNvj74XfFLwj43fSvD&#10;2m+IL7T9Lc3MjTWbywkHr8jnOAM9j610vwq+KngLS7HTdIu9f1q1ntwqNHDYNJG5BJyMHPt0/CvO&#10;wNTGUYezspculz9cl9ezDJ4exqy3UuZatromt0u99Dovhh8A9Z+JXxfvPhf4q8Q3raVo5J1FlnYe&#10;auRtUEH+LOR6Y96zv22v2YW+BOmp8SPgpq2oQ2McohuY1u3Z7XJwGDZztJOMHnLCpvC/xQ/4Vl40&#10;vNX13xBeWI1ZpXkMunzpLIrbNhcbR8qBDtI5G40nxu+PvhbxR8LL/RPD3i+TUXkuo5Ht44ptrqrK&#10;WV2dcqMDrkU8VWxDw7fJ73buVRp53HMoVYu9O1mktHfd6dRmh/sUQfE39nhfEfiP4g6lL4suLX7V&#10;ZPdXjPDH8uRHhj83B5Oev0ry/wDYT1nxBaeK7fQPFVuI7nSfE0llMOeZCArfUZrF0/4wanp2lRW+&#10;peK7i2a3jYpEWkaMt6AA9Mn2rW/Zj8Vxa14xV7rQRa3kfiSOWa6SQ4uxJKgEm3twf/1dK34aqYmn&#10;nEVOKSa7WZy8VYfGR4fqurPmTd0rW5fI+zvhvptynhO4tbhVb7Pq90Pl6ld3FGqrNJYzRxK3zKQv&#10;HWpvAs95AmuWka7lh1iQfd6AhT/Wpxc2sEzR3EBGc4z0zX63L4X6H4D8LTOS+FukW0Pw1uLrXoFn&#10;uLfVIzE0sfKhZM8EjivUvE2sQ6t4F8cXEVmkUZFrMoC7twMa7jXkfh/W/EM3hXVWg09dtncNJdKP&#10;+eayZzj6V9E+ILPQNW+GOpXfheS2k+36JvDRMMHaOOBX5Xg3Kjj6tOWiunfvufcZhy+xoyd23b5b&#10;HnXwp8Uz+OfhrcaNaJGF0q3jSWaFiCVDZBIPQ4H6Vy3xM8LaZd36wRTpd3EWfJkukEjc87ee3tWd&#10;8JfF978PTq2mv4fd7fVrRRJcJMPkYdyPTmtaDxja+Hdbi1S5gWRmk2qrpkZPr7V+O8V4qMM+pOnU&#10;t0k+2p9Vg8HWp06k4x91rRd7r/M8d1Dw/Jonje+l0bTIdPjn2MllHjYmR8xGO2fyqxp7nR/Glit9&#10;IjbryItj1J612H7Tmr3upeOfDs1h4djtRNYukzRAfvDlf0/xrzvV7m6sNftzM6eZHMjgt2AINfX8&#10;Dy9jxTXSmpKaVmuvU3zmDx3D9Kco2a6eh9uXiifwOTD93yK3PhBc+Z4JtQz9I8fkTXP+CLyLW/Ad&#10;vOsytuhXhe/HWtL4Oyzf8I09o6fNDcurYPTnP9a/oGPwo/GKkf3jXmdg5LzYByKH9D1HFIjqke9j&#10;81Ju3nev410GDVg9cdajLAfeNOMgRjULOXdgVIoENW6VpWjQ520VHboYpJGZfvNwfWigD+f6UMyq&#10;VTO5vyqVoVCrC0uevzdNv6VFas33XlXd2XjipZINrSPLcHp0z1rOoa2Ow8XeIIpvhpoPhi0kVlt2&#10;ll2qedx7niuRkmPksZIchV+XdxinKPO2MZNq44B7e1TWsstm5uDbwyrtIUzLnHvj1rSmna5D7GHf&#10;XdpYxst/80kmQu1iB/KuR1uC6WFmjvY2b/aXp7ZrpNYuonZreRlb+LPbI/lXK+KzI0iyW10vk7Nr&#10;R8fe7mqkSczr00MFm0t3dJkuFEe1s59a5O9uSsrPFcDcnONvNaviO6ugrI7MuflBrCu7K5Nv5MIT&#10;51HmNuxkfUVnJcxoc/qsc88ciQPv+b7zf57f1r6O/wCCP3g228a/8FEfh7aFwxtdSkuZPl6mOCRh&#10;g+mTXzi1rcTyKjSbEZT2wDg19mf8EIfBp1r/AIKE6Jd2gxHo+l3lxJ/FkFNmM9vvfrVUtLryC2lz&#10;97ZBi8bjoaeyMzrxUaENdSbh/wDX96sEyFRgCkS2SBMKRinE5pqMAg3GnfeO0Uw5R3+rOWpyjGR6&#10;1Hy6jdUiBiMsPxoJ2PM/2rLyK3+E2pRSyhfMhwu7pnNfJf7Uk1wvwH8IaKjH5rpTuC8sT/8AXr6V&#10;/bg1ix0z4YGG7l2ma5jRV45+YcV85ftqa0fDHg74faOtrHtmCyTFgcrt24HHvSOqhzc112Z4b45h&#10;Gmaz4f0w2iK1vZzSs23nJ2hq0vhlNJb6aozgySu5z7tWZ8Urqd/ibI0somS18OrM0kf3RuZmx/46&#10;Kt+E22QW7xOfnhUtx6818xxR/BpnrZV73NNnH/theIH0/wALafoVulncR3GpW11fw3UbFJIkkUrF&#10;uU8b3+U9MruFc7+y/wDEXWNIvtcHinSvsusTSyS6br0d1sjsojtzbqBl1Jy3zHsoFbXxd8b6N4b+&#10;I8Ot+LrRJ9I0H+z7u8h8xd5kMk5QBe/Jzjgcc12HwUi/Z6ivviRc+NVks9d8WNLJpMM1qzS2kZiD&#10;x7QB8rM5z2zgDNfk+OnRq4jknF+p+8cMYTB4XI41WnK+6Xm9ya4+J3iHUvE8mu+E5Lr+2LWzt7PU&#10;tSuHD/amDyMI4ixO5U3HLcckfWvaPgV8UtIvvFsnizWLR28WTaTHbzXC8LGFkOxVzwWxjdjOT6Yr&#10;z/4J/CH4eaT+zpdWvjq/tW8ZX+m/a42lvFElpJsDogU9MDGRjks3tj0L9h34E+CPiB8Pj4x+J1zC&#10;2oX0bf2fbbxGYFywD9fmbgEDpjFTglg6lZRjU1T3OrO5ZXHA1Kk+a0Go6Le/VLqvuPYvFnje98Ve&#10;JvCdtq9vdXU+n6jHJcJFbjG1z8zOegChA3XJJ4FekfHfxJpX/CrtQ0SaeMR6pGtijRx7zGsnylto&#10;yTgc9O1eIfs3/D7WvGHjG/0fUNVmh03R9QkguWt5DuuZFJVlUr2GMZq38dPC3jH4f/FKx8J+HNfu&#10;mtNXjMlikl4zGLacOGJPIHUH0NfeYblpYSrKU9J9e3TQ/NsRlmBlmlPDU6tuRcyVtH1a9ToPgl8S&#10;bn4f+DYdFbwrPHCqEQ7osuwBPLDoCfSvPtb8b3EvxvvfH0Vi0k99btA6RQECLy9qLlj1Zjn8AK7n&#10;4yfCPS9C+FMvi/Q/E+otqFjZ/aLozX8hSZQMsAoOFIH6Cue/Zz+EGgeOvDc3jXxu9zMs8TLp8MNw&#10;8ZX5j8xYHO7Oa8/2NP4XWul1e52YdZaqVTHze75ZK2vy12PPf2ktbvPir8I7r4c+PtVurO3vLyOX&#10;+0FsWZ4hGwk2KAvVgpTIHG+uH8C/tma78PvCWn6JF4atU0/TY9i2+zD+WEA2k9MAAds8cZNT/FrQ&#10;Nf0/496h8I9f8QyWum2SrcLcTTH5rVuFxk/f3fLnsea4H9tf4WfDXwv8F4/iN8J/FtrNqmkXi22q&#10;aPDdpKbhXcIHByTlWZcnoR06Gvn8V9WpW5ZXv+B9vgcDl85UsJVbdOo1KNlor7N9ih4++IWreLPD&#10;nhvxJ4O1e30/T5hqE7WkwWFkf7S+FTeRwg+XPHU1514T8R/ta+JtB11tO+I7X2m+GZJL9obv7TKJ&#10;m2BBAzrlQAvIY8ceuAfWvD+k/AbV/gVo/wAJvHGnxv4jm0eRZdXGoNHJbuxLbY1HygB2PXlsc5FZ&#10;v7Lni3w/8JP2APiJ4Y8YeDtbvtXuE1CNtWn2xxSru2qy5beVAweAeCpzyCfF+t1o1JQoVG7dGnb0&#10;Wh7WZYiWDwcKcINuM+VNpLra++x8bfFb4i3mreJtK0bWgJ7y6kt4L6zt5jGsRKru3Ej/AGsbVB6E&#10;Z9f2K/ZM8L/BD4P/ALPFhe+EPAkOjLeMFvpJJHkaaVkx58pIySWUALzgAV+RHwo+H1zY/tWzfEHR&#10;tBbxE2pNbpoNtdWpkmnuJIlMpihXc5xlgrAcA5GMDH7haHqNhoPh3T18V6JZtLcW0Krpt1alVhWN&#10;QrOwI4/iIJ/vewr77hvnfM2uWyTu11Z8H4iSw3+zqE+dtvmUXtZdThfEmhaZeeIIviV4T+I/h5/+&#10;EdhuY7Ox8krdhDGzLHuYjJDYbPTH5j2b9nnw/wCO/C/gGDT/AB9qyXVz50ksSiHYYY2YssZ5OSuf&#10;X614/wDEnXtZ+J/iDT7XSvBmi3Wn3kNxbSbYmTZhgxBbGAGVMZ9PrXt03iP7P5iw6jZ/ZfshaGb7&#10;UoInUOTH17hcjv8AKfevLxVSOM4gkoKyhvLo/M/OMxxEZ4WEVZeVkn87JJvzsdct/BGcvKq/3vmH&#10;FR3Vws4EiMCuK4nw5490SaORPEdxE8kMYC7bgFRnnbk9WAODjPStLRvGXh7WbGWXT76NY4Sd3zf6&#10;v65//VWWOxsqNF01Ui4vs9fnoeV9XqKWsXoO8S3E1tbS3FvF5jKMhN2B+dfkn/wVetYrn9oOC28Y&#10;Q+Zb3mk+XDJZyqFMiSNhCrFsH5ieBgg4zkDP6pa94h+zJDf2cy39o0yCR4WzgZxkbevOPwFcR+2r&#10;4O+DA/Z78UanrfgzQ7q4bQ7hrRptNSSTfsJVkIXcGDEEEHrXyuFweNjVnjHFKEV1Wr9Ge3g68qOI&#10;hSUW3J2/rt8z4N/4J5eOfgB4K/ZD8aeG/jD4Q0v/AISq1spJJL2TS4pJPmUIiJJJ8xwSvT1JGMV8&#10;2/tJ/Fuy8d+IbbRPA8qJceGvCVhpVutxalkMixmSSQ+gXzWU/wC7xmv0F/Y6+HXwjg/Z/u7vWPCN&#10;nJLNYm+lm1TRo2nWMyGMAlwSR8vGf8a+Fv26/wBmvx/4T+JSx+C9cjjj8TvMg0y2ZRNLGnzrwuSo&#10;28Y4yBiu3D5yqtSnSlBx57qLe0tb6H0uHwtONar7R6p6rse5fAb9mT4q/G79n/wt4v8Ahb4v1Gzu&#10;NGjkjvZ7WzklhvLrefNDp07cDkrvr6J+HfiRte16303xJ4TFjqGkQtZ6pbXzMxhmUYWQg4bkMME9&#10;c96+av2LfjL8d/2Vvg1ceBW8SXNjY3q3EqRTbmFpNIV5QD+MDbntuJr1v4Aa7rOtftNTX/ii4ub2&#10;38WaNLc+dcvlftEarwT2PXGeSOB2r7am/bKCTbb3XRWPlc2p0/Yyi6aVnpJN6/gfQHwV+E+oWV1q&#10;njG61OGS0kaaVbaNP9VEXfaoOOMFTz6EVyfxb8R2Gg/DHxVr+j6zHpN1rkR0+1vDmQ29uFKbl5GT&#10;uVT1Hf059Y0vxLb+A/hBqrW1q80xuLe1t4Uj3M6yEZP5yN+Ar4//AGpNTSCB/hUbaa8vl0u7v7XT&#10;7X5mSNYJ/LGByXLI5x/tg9hXsZ1jKuDwS9j8Tsjz+H8HRxuYKlW+GzbPz7j/AGgvC2jaD4q0L4s/&#10;EG6slurXT9Nh1DyRKtqbSaGRYnUuud0cAG7PJNfOnxD+CXh74peOPAmhfDn4qSHwn8VNcmujGdJ8&#10;trMWpePzdpdtwJaULk8HJx6+g6Np3xwt/hD8QPiR4s/YzuNUu4dW0mw0nRfE/hm4mLh0uXurgKgB&#10;JzGnzDAUOo6GvAviV+1F8adL+LHgvVLT4LWXhO68C2wg0Xw5Bpc6QkvJLIf3cjb23M7/AMQ9ulfK&#10;5bha0sVUrK3O229V2PtMR7CjhYwqJ8q2VtdDRvPFvwD+GHwD8a/DfwB4s8Sapq3iiaxSE32kxQxw&#10;payyO/zJKxJO7g47Cvsz9hX4jePPAnw0+HOieF9cmk0vUfCZt7y3udKWZ58XFwxVeWVNv2hlBOD8&#10;ueOlfKen6J4u+K37Nfjrxfffs0f2LrWl6hpUWknTPDtxHNc+fJL5vytkuQqLggfKD2zXu37IXwa+&#10;OHjPTvhH8FfDPwwmji1DS7i88Tyapp9whs838ybGO5REzoVABHJIPetswp0Pqb59Zc2vyWpth62I&#10;9spTtyculz1j/gmT8IPGXxk/at8YeLfDt5eR2Ws+ILyyhu2jk8mLdciTdJyFUoAw6DJPGetftUP2&#10;W7S7+D8nw4l8XBopGZppo4cDJCZXqcD5f1r4Z/YG8CH9mi2b4Z6BDY3kNt4om1C4j0yFrmWFZWG1&#10;GCtnIUDrj8jX3x4g+IUOl/D+48RWkGsLI0IeSOPQ5U6n0YYH4HvXl5PTwOKqYnEVIXSVuq0SPJ4l&#10;xmOliKdOlL3dHFq1nf1Pyp+LviDxT8GPi/8AEBvjiWhu20k2WmXlrpdwsdtYxxPaRLCSp3xu0gyQ&#10;33mJOM18R/EP49eGvi3+zfN+zz41+LWn+HZ9F8fPf6Qur2twyz2pW4DyMYkbEhaVFxwAsY4r9Tv2&#10;69EvfieZ/D3jzQbXRdBRfKh1i+leKWVnwdo3AcDAIUAgkKc8Zr85f2u/2V9F/ZQ09fGni74Lr4g1&#10;DxR4laPT7zxPY3VuosBapJvjRWQMxZiSw9fTAHPg8RhajdVxaadtPLU97C/XP3SxVudq61un819/&#10;l1Od+Gfx58PeGf2vvhfZaT8V/P8ABukeHtOstSv7drhLMvBZEO5QoCQsm3qvpW5c/AbT/G3gWbxn&#10;pfx703xXcWeuWNlcC3vbqZ4J7p38oubmILtZlIPXFVbf9nX4ZXv7S+iWcPhmSw0P7HZyX1jaSunm&#10;hrBJ5kVmyVBf64FY9l+0V4UuPhPrPwy8Ifs/6h4fute1Swkl1KbxC9wF+zu7oEjMS7dwk6luK6o1&#10;IxpuWCjeaWu1lq31ZrWhXljVGs/db01Puz9iX9irxj4Z1mfwb4r1M+I1kktWsbe11CW3j01kjRpV&#10;jYsCwbcM/KAOMDmvob9sr9kuS3+H1vqGn+GrzTYraEos/wDbTzFHx97B/wDr18RfBb9oX4ofFX47&#10;6dafCPwTcaP4g1B4p7qRNSupY2WOJI8ELKgjGFXOPxzXv3/BSfWP2tvh94Q0u98f6obXTWhUTSaV&#10;qt0CCRySpm5P4GvjZSozwlepXotzb3SufbZPLHLiHCujXjCKTbUnq7b2V1d9j48/aO+L/jb4O3Ph&#10;/wAI/CbxDfWWl/Y7ttUmtmH2h2FzhWkdRubKsR9AfStDxjp+mftBeKNc8cw/FLRvE1xdrNqdh4fu&#10;Ly/aRUWIzPHtMYhG1Udj82OD7Aza14E8D+ONJsPEngjw2sdxq+l77xt8ztJKZp0JHmu7bsIM5PXs&#10;O/tPg/8AY78aeGH1a++Gf7Ld+9zb2F3Y6TrGpeMY44blJoJITKYWhLbdsmQoYYx15NPL8RWxkIQw&#10;1Jtw3dvM9CvGH12pX5/ilom+l+7PoH/ghtrD+IvhRN4pi0eGwhubphDBbs2Cqsyg7TgKOOMfjk16&#10;x+3JrWuWcMaaPeJCJor9G866WGJmNu6oGZiFA3sOvGQD2rjf+COXhHx94R+GXiLw98RvAT6DqOl6&#10;60At92UaPy1cMpHBGWPSk/4Kt+JbvwN4H8P6nZXW2O61GY3kaN80sSxlioO1tv1weOe1fOZ4pSw/&#10;spqz9o9Pkj4+tGnW49lT8rX6fDfofPl78YdU8M6Bp2lX/i2w+0XV9KJE0/WYZtyrGhwzRO3Gc8Eg&#10;kjpxXG/tP/Ez9pvRv2q7W9+EnxT059LsorZP+Ea1DxNFbwtdvnKiF5AS+WU5IPJFebfDXxV4d1v4&#10;xeFdVtdFkbd4mtlmslYTLd/v1fZjYgGRlcY/iA9BX1r8QP2R9P8AGnxt8VfEbxJZXMNhI8U+lrZM&#10;h3mIx5+YEkDKAdOCM9M0ZTgo4abaXNfS3Rabn0OKxFGi0tnq7/NHuf7JNt4e+Jv7Nvhf4vaXKun2&#10;mraak2rRtEFnnu0mPmCQ5+YKykcdeME1v/E24F1oMyaD4emui99b3MP2jw/e3ircLKMOkfnRgEqS&#10;PlIwTk8ZB4H4EaTL8StX/wCGevD/AINax8N6Ros17/ZuooEZo2ZQFba2QN53cjOOnU16h8StO+GX&#10;wi8J3nhe88F6e+pw6W0+laTFG8iyycqvy8nGV5ya/UMpyup9X54wsrb+h+ZY7Fe1xzg5c0r3VvMz&#10;dH+Ksuu+HdQbUrO/8GWeiTolrL4k0+OCGSFQWklQLI+F6csVIIB6HNfJ/wC3B4Y+KFpbaT8RPhl8&#10;VrFW8RXs19Z+JbrxBDpSm0cHbEsryRlxtdGAGeBzW78XNe+KFzP/AGfqXwW0/UNKvLGKTZY6bbW7&#10;nzF+aNUuIpFBTIB9cHp0Fjw7+z34T+Lf7J2mfCH4z2EmofZ7e4OnTW8aGTRriR8oqEAEFVGB1XqM&#10;YwK+bx2FjTxDqVE7p9dj7HKJTymUa0JL37xcbX0aPz0u/Cnxvn+OfiDQLj4yWfhfWNI0lNR1rxFe&#10;eIJPKlhkaBlH2iHeZN5ljxzj17V+wX/BKM+Jof2XbH/hJvH0Pia8a4uTJrFvfNdRzfvDjEpGWwMD&#10;2xjtXxT+0H+xl8OfC/gzx58XL7U9Q1xdF8L6dY6hpzSCz+3WtskG4RybSyykW0fODj5jj5hj7i/4&#10;JGxeEdR/Yp8N6v4J8NTaPpt19pNvY3F8bl4sTuDmQqu4kjPQYzjFc9TEe0xlCaSum9l5M7OMKijw&#10;pOctbzgvR2bt81qeW/8ABRTxNr3hv4k2fiKPQTcadY6HNNcXktuJYo5CZFjDhgR1YEA9fwNfI2k/&#10;tHyeLdN8XWPh/wCJdj4O1RLOzeK4tJItOZ9jy4QyM8anPm9QeFzweAfpL/gqjrngC2+PfhfwV4t8&#10;J3GoXF9ocslvPHqflJD8znJi2Nv5TPUdB7V8TfBX9k3xr+1J4n8RXMXg671SONbXi3uEtLcsTJkG&#10;SSN1yAoOAM/P6Yr5XKcBGtj5pa3bdvmehk8aX+ruHlUVly6M5u4tfGfxG+N+g3+seLLe+1aRWe18&#10;ZR+KpboQpGeS0sTPgg5wFznNfR3wC+N/7SGnaPqWleBP2mbHU9Vm1a0XTbbR/Ejz+Ta7ZvNaSOZe&#10;DnyhjGSfpXE3v7KPxL/Z4uvJ1b4K6hp+jWYknUR6rDdrOhLFgJY41EWQcYZMjbnnNcD+zz/wgulX&#10;mq/E/wCBfhTU9L1jS7i1Cxa9q0d5bT+ZI/HlxwoUxsJBLYr6PM6uI5WprltorKz+8+kw+Kw9anTp&#10;ytOHVNJp9k730ufqJLrn7Ul38GpLy5+M0sd8tqxVf7E3FiRkjd09ea+ZpPj/AOOfh9dx6d8U/jNd&#10;X817bXCLpeoBYbXzI03Inml1CsP3mAeD8p7V6X4I/wCCg/xz1X9lTVru5+FHmT6TbtbNJHoL4YKC&#10;vXzcHGPvZH0FfI9lbf8ADQlve2Pxu18Lp8MEmuSaLp8a2s9vdSbo0Jmcyfu9i5KgHBYDg5rip/V6&#10;uKpzdWclGOrlfT0TbueHgcPVw8cRDFYenC8/d5FC/fSyVvmz1D9oD9oiT4v6J4f/AOFJ6PfajrGp&#10;apFoNxNCyfZ44l8ucwh14bLtjH6dK+2rnwj4o8V/DzRk1+0s7S7t7hY9S/elWK8BkjAUjceRnkkV&#10;+ZP7Nkog/ak+Ffwe+FGk6rqGhaN4yn17UrsXSMt00lspRNyqC2GRTyBnaOMHFfrN4g8KeIbXxLqF&#10;lP4jlWxW5jnsY8bpEfbyobjBOfvYPB9ea+8wtGVSmqj6/l0bPzPieMMLioxh1u9TwXT/ABn4i1LS&#10;fFHwW+LEFj4X0rWFeLwX4hhZz9macN5bOPux4OF/2t2cCvhXx18afGnwV+O/hXwDr3xEe5h0uPQt&#10;P1qZNQkEEZiWGKWUoSFOVVmye7ckcivob/gqH+1p4k/Z70Sw1/4aaHrlxCurxWmqw2kz2yyrHkxk&#10;4Riycbt2MEnHcV5To/7PHiX9uL46afefE2x1O18KyeFtPvtPm0yxUbHubOGeWBrh4234Odp6jDf3&#10;q462Fni8RG0bvVLsdOS4eoqftLq0r7vsj0T/AIJYw/tL+NPiX4k+FEWo2OveFr66l1OPxNeai0hs&#10;vmC+RnnzD8+AAR93Jx3/AEM+MuhfFr4efDuTWvA0mmt/Zvh9/wC1JJY3kYiOPJMcYxuOFOAcnnpX&#10;zl+xLHq3wc11fA2g2k1roejSNFp325RulBY5BZVUMcsSTgds9K+xfGviXWY/CbJLo+ZLg+XN5VwP&#10;li7tx1OD046+1fT5DgcHi8DiJNSjUSs7PttofPcSPMMvzKFKpZx3XXfp6o/n3+Hf7P8A/wAFEv2v&#10;fhb8XviP40ur7UNL8bTPPo9nq2qCFEmTUQ7/AOjvjyBlDgkA7do71yfwZ8PTaN4y+GvwB+KnxB8V&#10;WtrocN3DqWm+Ab5JLlZI7hpEj+Y+WQSSCT07Hiv3c+NHxNk+DWhm+8C2lqwmsS/kzWZMTSM/3uoB&#10;YknPNfO3w0/Zs+BmqfCXxF8afEvgPwzL4zOuXN6usQxmNvMkkeQLgPgAiTG0cH8q4cbUwuDpqck3&#10;rfltZaL9Vf5nt4PNKdbBztBQkklGV7u8u9+iPNtK/Yk/Ze8X2nxCs/BHha+8SPoF4GvNY8UQq0sF&#10;zNGk5SErtRVjSRVAVeCOp4J8G+I//BKb4hfDn9oHw34R+Dvjq0tNAttXt7qeSe6uGnuWlnSSRW/5&#10;ZnptHPT1r9Bfhlb2/iTXfid8IYvh5pehfZPCFpq8cmkwSKbxri0QAvvZi+0wYBwDhcEdc+a+Nfjb&#10;4B8BabZ6jdeJ8f2dAs0zBZG8tlIzwF65A4rkx9Ohh8PTqODtL8FfVfK51ZDjsRnGFdCrUjeF9bbu&#10;2jPT4fh/428HeLvFXhzVneWzs7jzLCRY8IqyjciZ/wA81638JPhXN4R8YRahdSLbHUNNbbHG27DK&#10;EyPyJP51wq/FC0+J3hXxRfefukljtbmHy1CkRowAzx6Gs3U/2obf4eeEI/FOu6m11LY28i2aq2Pm&#10;YbQD75A/CvTwuEy3A5lTq05uUXF28rnh4vEZtjMHKlJJNaSt18zwn/gr/wDta698NPhzcfs9eHru&#10;ez1PXZBJq10t0Q9vaMGzCpGCGbLDnPyk1+RviXxFpWu6o8ESNGEby9sfAHoB+AFe1/t1fGrX/iZ8&#10;abzxHreryTPf3BKjf05wpbn649s4rya48DLemzOmu1zI0cM9zvj27ZWiDmPpn5c7fqCK+9pRfImf&#10;L4mUtrWOfm046tCulWVv5n7wM/mD5utXo/Ac8NgqXVjGrLIQ3yfMOSc17F8EPgLJrs0+p3NnMpml&#10;/wBWFAACjJ7ZxXpXiv4W2MWkST/YI/lP93B4Hc1t9pM5D5p0fwr9o1i0SdUn3Mqxxuu0DPHOK9G8&#10;O/DLTZbiMvM1vcQNlVzwBjj3/CprfwSsMkd8bfc1vIsjBW6969A0bRbe2uLN3tU3SsU8xur8Bh+h&#10;rR2kFrSO6+A9rHYMtpIm6dgrqFXlWXBz+Ir7L8PPq/ir4e6da6dG11KpZpPLV8lT1JwwwRj9K+Pv&#10;hzLLpGqxzvBteBtqt0wM9PqB/Kvpn9nT4iWGhfEYWOrzSNYXi7ZFSTaGxnDgnoSW5H5V5+Y4GOKw&#10;75VdrY78vx0sDilUSujrR4f1w6hNLebo2kVjtct1wvfipIPC2pya+xbKrcQbVYqNucLkHJIwOucZ&#10;r17UvEHwbubRopbmVXK4j3XK5B6dDzWHZ2Xg64SS3g8RRsG4WM8be3XNfGrLpVelmujPo6mfTqac&#10;ittc6X9g/wATeNNZ+EH9keNNE8s6XrF9bWd8sisl3AtzJtYAdCPuke1fQljEke19tfP/AMAtX0j4&#10;XeHLjwrcauskMV3dXcMrcNslnebBHXP7wjj0r23wX4msPFOkQ6vp15HcW80e6GWBtyOvYqe9TktH&#10;EUa06ko2sz5PMI80rrZm1chWYHA/+tVHUIo/LbfEpFXLhx5RYHkCubsvFC61BqJitmVdNumt5JGY&#10;fMygZIx25r0s0r1K9T2cdW1p8jhow6nj/wC0t8RIPhXNa6sIofJvibe48xT93BPavmb9nO0+Hut/&#10;tR312m3+y4Gkl05ZlH725AVyoHooct+fUjFe0f8ABSDzT8O9NXRrfz9RuNTiis0TklmYAjH0PPoO&#10;a8An+HvjP9miz0/4trNpeoXFwpW5hVnZoiVwQ4zgHOcEV8zlNTlqOjzuLTbafbyP2DI6MamQ/u52&#10;qTvG3e2yPoX9tbwx4Z+KPwM1PxNaQwx6poEPnabcta7Gb/pnzjIb7vXkke5ryP8AZ38a+BvB3we/&#10;sKeSzurjVm8vWrWWLcwk+bIJI4wFC4pnhH4kfF39qLwfq3gjwn4T0e3sprci8unuHjHPZM5+cY69&#10;vyrwOTW28E+K7rwXrHh6aW+guissfnHzHkY5IHHzEkjnv+NdWbUcbiFyUKtn3W68j1Mky7ERwcsF&#10;Vlflkpct9V/T1LGm+BtNT9o4Wep2Cr4at0kuYGdd8LSfeSE9to5O3PzAYr1jXvHPhrxr4k0fxXp2&#10;g2+n3Ek0MUs0duIt2yUbeMfdwOPrXk/7Q3w4+Kfw48CWvizxbo97p+g64iOI474SfOEYK7svMTbX&#10;IwcD8ax/gXp2oeILC48Q6BbaxNpOjtEL64utR8+NHDDCj5RtJ9BmvMynD5tHiGhWnV92L1S2Z6+e&#10;Yenj8jqVbRaSaVnppv8AM/QLwnbRw6p4jjt7lfnminEnIzuX6etVdiw3TGXbIBlv3i5BPcfjWd8O&#10;tVmvvF+uaNNuO3TLOfaV6bs4OfyzW5IES9XLKwwdzcYr9+j70bn8xvSTR51ceIpfANpqUS+ZJHdT&#10;7LqGNT8ySc+ntXp37PHiS21dNR0qyhVVbR5AsbOOvvXE/E/Trq/8CamPDcUn9rLIrW6RruyPUivN&#10;f2c/2iPCXgzx7cWPxd0a602SS1eDzrdW+Zs9GTOefUcetflmYYHEQzZSg/dcndH6DQnRxOU6x99J&#10;WZv+Mb/xLoHi4HRwJLOQMJ4jyqMK1NF8TeE2+MPhnwR4v1tbNdcgeZd7Y3lADjPTqR+VL46g0rxd&#10;pl5eeH9RaKPazxuRtZV7Zr5x8Q6jP4s+IEHibxRqs8t5otr9j0xosBdu7JJI6n+dfkVTKJZlnXLZ&#10;NUpOTv1tsvmfdxqXwSSunJWut1ofY/7S3gfwlc65oep+EpXcL5iySxSZXC4/Wvnj4z6TLp+rCaCQ&#10;8qJGGOnHNenfBzxNrniPQrDTtcXfDDIwhkZCpxgVzP7UFtDb6pbvZpxIpPTrxXs8L/Wa3E0q6pKE&#10;bJNR+FehwWeFwiwtSbla+r9T6C/Yq8Tw+LfgvDNE4ZrVmjK7skYPevQ/hnc7NR1SzHQXOVH4V4l/&#10;wTxvIV8BapYR/eW8J/PrXsXgjenjnVIEBb7jfLX9EYeTdJNn5DmEVTxk4rud9FCzLnigLt+T3qWM&#10;FbbOMNUL5YZ967Iy5jz5CuvBqq8kiOFJ61YU4XmmF1zkjNUSIlt5g3A0VKs6KOBRQVyn8+VuscaY&#10;IxzTpYy8jPcNujVcrx1prHI3qfmHao1laSZRHle7elDj3KuPWGVuVj8v5vlX+9VidrmOEgBVyvy5&#10;70LCAdyT+/zU1ooo7b/j5bzMZ2s2c1cfhOepzXZzOq3sshaOZvJ+buOStcp4nsw0Y+yXPmKFGWVe&#10;feuj1uZkvTPLE0wT5UXPA/D0zWNqSBdPkMMKqqrtZl+tKRMebocPq1oMNLcyq23lYzziuf1aOfUU&#10;ed4yrH+HoDj0Haug1i4f7thEhj2s0kjdRzXP6wzmE7SdyruZlOc/SsLyOqOsddzD1aOKVAFuW2xr&#10;iPbxX6Ff8G3fhQXf7VPibxJIjf6B4U+VmbrvmUY+vy5+lfnldO0Unk2rK7FR8i9s9q/VL/g2e8JX&#10;B1X4k+MZoSvyWdopLDg/MxH6Ct6Gt2+xT0ifrTHCofBqby/emRIQxIp7puGc9KkxI5Rg4qWPj5qj&#10;bgf40nnNu2ColLsaFlZEc4BxT/MUJtBBqpFvZORU8IDJyKjmYcp81/t+w3l9aeH7SOQCP+1UaQH+&#10;LkYFeC/tp6kfEfxE8H+H7G1lljttJ8zywp7AEnH4V9Eftnz2N1rvhnQpn2zTasjJnkYHNeJ/EXWF&#10;T9sO3sLCNT/Zegqjbl3feBPA9OlZ1KzjR5vM68PTlKrbyZ4Rqnh+/vrrxDeQPhUsYYY2IOd21gRj&#10;2JrrvCnhAQ2NvPcQncYl+nSvavib8JtK8WeCLrxHaww2t9DdCQxww83K9849MVwXjK7s/hz4LvPE&#10;2rJ/o9nZs7w7gGf5cBAD3JIA+tfH8RYhVoxjbbU9vKsNUjaNt3a3fyPl/wCLPwO1X4mL4w8d3Omf&#10;aNL0WzW/vruJirsMybIMYwxSIbs8Yz61z6eFPE+jW2h/GPV9Wv4bq+Hm6Nf6iyyBhH9wNHyMAfdU&#10;9Rg+1elfCz9oCHSfhRfeCtUaKxj8RyaqdZ+2RsxtUI2wqCBgjYMdDy1O+H95J8UNG0bTNeNn/ZXh&#10;XVLW7W3ugA00fzhYxnGQSMkei81+V4vNJUb+0p39Gj+ksntRwqVSmlGNkt9mv8zW03StV8Ky6f40&#10;8QSahHrE0MVxa/brUNHengljkq2Cc5UDvyBxXqPgn/hMBp0fi/xHe3lvJcSvJHJHpkiwyMTnEbZw&#10;oznjsKpfEzUI/wBoHxVo9lbaU0dh4S1i2ku7zztvmWsgAKjjHzMMH2xX0J8YzBqv7P6aJ4X0JZb2&#10;3mhGk28KBfkVgXYe3lhvyrpy/HZVWlH2nut/I+dzbNowjRfJeUrxkukVfT+mZfwl8TkT3Wqajr0e&#10;nNJGu5bO0lZQ+0BmJHVmPzE8cmofGusXmv8AiZrm48V2syW90Hgu47WWSZYtrZiXAJALFSR324r3&#10;j4G+BvB2m/BmLSVihmS8sd2oyr0d2GWP4Hp7V5L+z23gu18Yaxquv2YWTTrvZZRzAHMJZ9kn4qFI&#10;9Pxr7v6rgJYeNLmVnqtf+CfndPMKNXFV6sKb/d7efTc8/wDGfjG/Okf2ILpr+OZ1WaxeG4UPFkB1&#10;fKAgbc1D4S8f6/4e8J2trquuNGttne7afKsed33VIQjjp1yeuK7b9qa48K6h8WNAm02NoYbqMR6x&#10;KqALEpdQjNjoWy2PpXr/AIv8N/DS++C03hq+sIY7F9NkMbqOY22FgwPqMZz3/GuOeBy3mc3Us476&#10;npTzbD4fDYeUqLftGrrTT5WPgz4++K9d+KuoyLbLFHcTSnzZobZ5Li4j+TYp9ANjNtwM561zf7N/&#10;gSHxd8cNJ+GttqdnNc6tNJA0+pWLGOHajPv8vcMsGVSAcYb6c+/fsp6P4H8N2GoXHjHTZLnxFHIs&#10;f2diGaMbjhP9ngEnPOap+O/gxoPxD/bm0X4lfDe4uLPR7XT4pdV+xrsU6gzyLHtC/ebYMkeoGete&#10;XQWU1sZDCxV1J9/vPaqZ19VhXw69yMYSan5paI8v/bO/4J9eG/2QvBlj8br34wN4h1CXxDb2sNne&#10;aesEe9ySWOJDkZQZz2qa3/4JzeK/iT8LPFfjq7+MmuQ3V9YG+1Sxa+YWzKwLhViHCjgKEHAVQCF6&#10;V6J+2d+z34o8feFtT0LWPEd1JdfYYp9PbU1+W2kUK27P8PG5jwTg185+Nf2kP2wPhB+zPqklp4GS&#10;60u6PlXesWfiZS9zH92M7CCwH3sheQR2r6TFUcPShKlRpWtou/rc8OSzavg6Nd4lTuru66O1vuR4&#10;D/wTv8AfFfR/26vCPjbwvCurL4R1S6GpadJcOsbR7HiWQKqn5gG3eg24OK/ZXWbjTvG9tJqNgY1k&#10;vpgLhrhChCCNfk56c/nX5xf8Eb4tW1XxL40+IPjTRmtri8aOC3Mx+7Dgu2cnPzSYwx6hPevrrTNP&#10;/aN8Uvda14Jmlt9LS7dl/wBB3LwcE5z2x+GK+L/tTFU80dCTcrJLlW/q/m/QK2V0syk6inGmkkua&#10;Ttf8N7/M77xO2mfB/R5tbub2GNWVYovMmOwyBHZ2x1+VAXOOTgAckV0Xwl+D2n2XwDsz4rs/7S1C&#10;4upr62mvIf3sPnZRT6qfJOMdV3HnvXyT8VLDxf8AGP4jaTceIPE1xdf8I9dCVNOnwyXEmQSxXgAY&#10;AGMZwDX3L4PvL29mur/V4yl1cyDMMczmFV2kIwHQsRjOO/QV61el9Z51TveUd191vU+dzvK6+SuF&#10;OpJSTd9Guhwzah8NPCGjtp+txapI0cnkDy1lcCQnA7Hjkc1gfE7xBbfDS60e3/s7zrPWLj7NeWMl&#10;ycvblTkbv7xzX0PcSXS6J5Zt4fOwBvMQ5GPfvXyH+1Z4nvoviN4X8L3Gmm4uhrylbdmIDK2DjIBx&#10;jcCeOxrweJcnjk+Eo1aDblaK1V1dvW/d+R6HC/s84zB0+W2km9V0XTsegeCfif4YsdCvvCnw90Gb&#10;T9PsEQ/YGbPkKy7+pJbGDnOMc1c1/WvgxeX0Oja2NR1PUIY/Le3a6Z0QSHhSrLtJ2+var3wA8P6l&#10;rFtdaJ4r8Em1C4C3k0XFwn3QoJAyo2/lXe6x8DPAdlqEfiOLRreO4jXc0ix4Jx757Vji804ooUKv&#10;sYRkocqd1ok97JtbHm1sRlP1xOSknvdPd23b9epwUH7O2jz2kkrH+zbeS3VYLO3XEawIPkQhTjA/&#10;ugcVw/hj4c+BLX42TaPqF/pf/CQaxpM1toc11br+6kiJMzxlgSGMZAOOwr6gTQ01K0R11aSOOS32&#10;iGPG0jHHavGfFv7OGt33xIj8QeGzbzPaTyPBeTbRLbec26XZ9UUL1/iPpX12Y0cJhsFh6lKmpybW&#10;id3qtbdvkeRh8bWrYiftJuKXf9e55f8AGj9jPwronhHVNU8XeM7O3itbcTWcdn+8lM+5WbgKPlIX&#10;070fC5tL0L9nzUtYsrKzaOO63Wt01qGkwqMWG7AxwoI9a77xh8PPGuk3142t2DX1rd280i6lfXIY&#10;2zxKSu5RkBTwBz1A61z/AMQrbSfB/wAE7dL0zWuj6h4hjgurtYW3RRzxvH9CQzLk47Vlg8VWrZhK&#10;nQpclOMWm27yvf8Ar5Ho46dTHYWPtZqTvZWVlZL+rmtoM6XvwqmuDqXk7RHsZj/F5I5/AH8K+S/i&#10;f4IPijxHr/xs1zxJcNNqFvc2MMELeW0FuttPCpR+qkiQnPJJ5r6G+KGvp4R/Z7XRIbp5ruGYQSXW&#10;0J574RpMD/d44zXyzqvxh0rV/DU2lyXSjbJI3zr90YOAfbmvXzGpH2ipy10RnkOEqU4OunZp2+R+&#10;ef7Wlzqv7Ovw/vPhf8FPjp4gkvbjxJbz3NrN4iubi8so47eXepdguxC0iHaGbOMn2r6Po7+LPjn8&#10;Lv2gdW+Jvh+SHw14N0+31qbUNcja9kuI7aTe5jPzsd8hGfUcEEGvo3xT8G/hR46+INx468WfDyw1&#10;Ca4k3TNJJOqy5wASFkHbGMYqVf2YPgFrMfl23wpsLdt5xtvrv195a4PYx5FKK16u29z1cRjHGo1L&#10;b1PkP4UeL/jL8SvhT4y8HeI/2g7yz1TWPEmlzaJca1r06ukEclwXCY3FQQ4yuBngZr9Nvg38Y/2v&#10;f2QPg1D4PsNA0OTw4n2eyvNavLNZLqORgqeY8gO7O453FWwehGa+bdY/Ys8DuqXGi/DHT5PKc5b+&#10;0Lsyde2ZMf1rmvFfjT9oSxs4/h1488ZeJ7HwqupLJDZ30TNGHjI2NuYFmUcEAkgEZryc2l7OnJ0l&#10;K7T277P8D3crll+ZYGpQxUl0trZn60fAjwxf+PLCHxv4g8IR6PrGqyQ3F5rOnMftFzjlGffEB0bj&#10;2xX0rr3hV9Y8J/2GNdvJYYYFBVfKWSXaBgElPUdgK+JP2Sv2ktP8WaXpdl4o/bG8IxS28KK0FwbK&#10;OaTaFABPmAk4HPFfVE3iXwpfQztpX7SWjtNdW7PAsF1bttRR8zoN53KMHJ6e9eZk2LwtHC1Vh41J&#10;Ntc12l62vY+XzulH61GPMrLRaXVvkeeftEP8QfiNp9noi/BbS7xrOZZY576RXO5TwdpXGeB/9avg&#10;b9vy2/ac+PfhPXdT+KmtaWuh+D5pdtvIqL9mmjTeyp/Fu2FRgHksAOtfS/xz/a+8OeEpJ4/Dv7b3&#10;hi6k3eV9n0r7BLIe2Rgv834c18C3sHj/AOKXxu1Ky1g+MvEXhzVtYkvtVa5W6t7S8n24jlYgKhII&#10;GOMDtXJGOFx2aN4dVr/aTSUdFpsrb7n3WUVMPgclbq+zaXwvVyTe9rvS/WxwHwxl+L/w3+ILav47&#10;+OulRw6Zpd6Lixk8XIZkH2KXyFWGRtxILxEAD+EVzvwj8Q/HP4+/ArUnvNITxRqml+PNPk+1Jp9v&#10;HPBZrBc7gXUISC5XOe69RX1f4n/YE/Zn+LvjK8+I3xL+Fmotq2pSLJeLZavNHGhCKgwFOPuqKx/G&#10;X/BOL9ivTtPn+z+C9cht1QPIh8SXC5Yeu3BPJPGcc19JSy2McLKMrqcmvRJeZ89LNHUxEXHZdz3D&#10;9hH9kb44/E/4yQfEfxb4rl0LwPotjZR6fpen3hinuNQS3RZgHhYBUR925snJOAeDX2h+03+xH8Ov&#10;2pLaz0rxz4j1xbWxXYq2uoErIMH7wk3g9c5x2rrf2avht4K+G/wH8K+Bfh/psNnpun6PBFbW8Ofl&#10;GwHknliSSSSSSTXZ61qEukWiW8CA3FxLshV/73XJ9gAa+rwfDuU0ct5K0Oa+rbvqfPYjiLM5Zoqt&#10;CXK4XSa6LqfKXh39gb4Mfsxatptz4G1bXri2fzIGtdW1IzwDneMJtCg9RnHevp3w9o/h+bRYJYbK&#10;MbogWXaPSsvxN8OLrxnNCmoa/ceTbyCSNYlVdrDr2rhfiX4w+Lvws8U+F/Bvgvwwus2OvagbJ7qS&#10;by2stsbPvfCnK7Ub3JwKmjQwuV8zoUrRfRI9GWLxOcUoUp1X7VXbbdk169y14j8QWvwz8dTyR39r&#10;Z6XNp0017NNOsaxeWB8zE4AHJ59K+J/+CoHxS1T4t+G9H0r4b6lY6hHpsV7e3iLexK81usMLnyg+&#10;C/ySg/L2YHvX3Vr/AOzDD491SHxb4o126kdYTG1mvyxFW6ggdc/ka8s/aS/Y8+HWq+HZbifQ7UXi&#10;6XdWVrqENuscsMc0HlSBWA6lEQcg/dX0r894m4VxWPxX1qNkk727n0OR5tlOHxUJOTlUta9tnqvn&#10;ofkHpNr8XH1Wx8a2mjabptu1+raelxCjTSSoFbdGm5XLBdpwozyK/Vf9kLX9U+OnhS4ufA/hu4s/&#10;DZ0WOP8As3W7Zg0V2QPMAZi25TyMMQVHavjDxL+yP4b+Jfw+sfhz4m8F65qWn6Vrcmo2cmn65HFd&#10;B9oj2lvJPyjYD90c454r6l/Z58P+OfBHwls/h/oeseI/BDW99GltIt1HcXE0WMtvcp5bsRuXG0Y3&#10;Z7Zrhy3Ka9OpT9vF8vM+bl7dD0czxkMZTnDDtc9tObb8D6i/Z5/ZqX4KandeK5zE19qitJqEkdw0&#10;skkryEshc/wKCoAHA/Crnhrw3p/jnxhqWseI4Y5GjvpIbdWXmNIztC/mM1Glz8arGGGbTPGUzW0i&#10;xFft1pBK23jcGIRckgevBrnNX8b6n4V+Jdxo2l6ddSHUEku1ZV3RgscthhhR83Y84Oa/WaVPC4Gl&#10;GnTvy30T13PgsHhcdiK1ScpLmcdGunLv95c+P/grwpo/hi41CURKscLff6AkHp6fyrh/EPwz8Zaf&#10;4R03SPAGgQWun3llDqLKqn945jzgv/yzG7k9MjiuX/bD+IfxQ1Twuvg/w34K1G8vrpVVZ4od0MbH&#10;u7L0APJrmvhz4p/4KNslnJ8SfFWkap4ahtTHdaXpOgpZtJGFwAJdxcYx7bq8LP8AL8LmlOUZJqy0&#10;5V+B9hgcvzLD4GhiIzg9W2pO3pbzPM/in4W+Mmi+AtT1rUJbPUNHt9NvZLq1kt0lW+uEyd8gdTkK&#10;BhR93A6E17B/wTm/aOi1X4K6XpGqXtjo/wBta7ltrT7RBboqCbaAq7U68ZwoOT0NeC/t9/tDta6N&#10;p/wl0fRNXW61O3ke8sbJgHUGZduCcDacYOT+dan7CX7N/jr4m6lper6jf3Fvp9hp91JJa6pcIrx3&#10;TEgAKDhEGYnU5JLRse9fkdSni8pmvZx5mnZJ7u6ex9Zm1SGYZXOOMSirX02Tvo2vTY4L/grN8XNY&#10;1P8Aap8G6J8P401HxIulkWK+Ukm1jI+d275QGQPwwxjdX6CfsofCfRPA/wAKNF8PpDZfb/sUUuqy&#10;2sMaCe5ZQZHxGoXk+gHAAr5w+E//AAS/0rUPEq+OPjHf3Xirxdb3M5Ouy3UvloGLoAiKyrjYx5IP&#10;JPSvefDdjq/7Luhz+JPH2sFvD2m2/wArwq3+iwoMZbOcqo/HAr7Lh/IcRlVOONrxV2rtdr6/gfP5&#10;xi8Pi8upYHCVdYJJJdXv+Z0f7RXhCyXwbqEMlvGY3t23bhuzx+tfknP8TvEdn4n8beEfhl4H0i81&#10;LQ9c01bPT7LRbSHzg6TMS2UAkwCPmcnGfev1cf4kad+0V4R/t/4cagt5pd/CRa3kYV0lUnBIByCO&#10;o7fWvBbT9iH4PeB/EWoX/iK8Fjd6tdeY15JpceEZjgA5JBHuenavRzPKK2ae/TiuV9Tr4bxdHAYG&#10;WGxsmqiaaVm35ndfsa+FviVqH7AV8Ncv9P0/Up7GZoraTTlk8hueGw4DH6cV+b15q/xt8L/Ffxpc&#10;a1p+kX1jpngW5/sFXtYP3lyLuLYpVhyeZcZz972r9Vfgt4S02x8HXXwovfiNfW+qQNMk1jp96u2R&#10;EOA6r1AIIPOOtfDn7YXwi+HWnfFCLQ/Er6hDcLdeZBcWNurTOm7lWbYQqk+p9a+XxOFo4XEUYVFs&#10;uV63u7nFh8ym8bjlT2nPmWltLHO/8E0fFegfE3xV4s8Za/Fp8fi7wi15Hp9rpWmxQtaJHPYqHZY1&#10;HmPIZLnaGJwq4xgV+id38SvA2maDqHxL13xiY7GGRY76LUGMTRTIiqy4OM/Mu7C8elfKP7FngP4f&#10;eCvCtv4j+DOg6Ba+I7m3vLrXrS3bzpp7iNXXc0hOPMY5ODjG8ADivaPil8HPEvxr+GynUreCZY7y&#10;Br6ymgR2+cneADhd0eevY5PPFfW05JUI04LY+JzTGfWsQpT3Wmp8uftLfE+z/ai+DevfEr4AaxqM&#10;0dt4gjsdauk00xhodi7Ynhfc20ug+fcCOcZzXpP/AATo+IPxcvIdN+D/AMWbBdOtvDuoWkdo1jI6&#10;sI50KqrrjGNhUDj06VrS6WP2H9Un8I/CHwDb6xp2sN9r8TLPCFt0SVvKYuzN12qTjBOF4zXun7Pn&#10;wI+G+k2t14813wdrsmoa5fpq2Y4pJIo1jXZCqNHyERduAQeuccZGmBwFfEY2m6UrcrvLtbsejhc6&#10;wuDyerRqUudyVoy7Pv8AcaXxDtfBWieHb3wVYWN9bx6ILi6OoTSHdczEFsBzz0xxj6VifCr4iXni&#10;W0Xwxda/cGyfcjCeTe+/Gdpc8jgV1/7Qfhzw/wCF/hdN4g0LQdZYLIqbr6dmWTzgF53uzfxegxXz&#10;H8Gvi7qHw98Z6lqdn4fsdShlu7WOS3vmOIshlJUqeD68GuXHVa2T5xUhVnyqWqa25fOx6/D2Vxz3&#10;hnE1aUeecWt97vezPo74xeC/BEOj6T9muLiaOQLEyiQyqi/3iCSO/PFfKP7QnwtmGm/EDUtGjtrf&#10;To7jTbi8aFnWRbqNFlGI1OApXOffPpX2Z4/8TW998GpvGWheAdHN1DYSTRpeeZ5SYB6+WQ2MgdK+&#10;C/A/xGvvixoPxS0PUlFhfeIrO1vNJR/NMMl3DEI5IkLA8NnKgnIC47V7VbD4evWi5yUnNNpbacu+&#10;vqfjvFuOxGV5Tab5WpqL16rVH058OPEmqp+1d4P8VS2LW8Pjj4ZnRrqS4k/dSXMEC3EWe2WDsuOu&#10;eK8J+JHwF8XeNTf+AYdIj8t9L1C7S6mbZ88YPG49gQAOwzVrxx+0hpXxq+Cfh/43fDXTL2HV/Bn9&#10;iXM0NvJIkcd4k6w3lvtUlQeP4gCUwa9O+OnizRNL8BeJPEF9r2mxxNp7Rsx1FMosqyHbgHPLcY7m&#10;vluMI42tRjRoNpQd21tZ20Pa4HzOEKkaDnFzqtKKurvTZLdnMfsneDviD470W8043EK+RpeybN2V&#10;Mj5Bx6MOD7V4R+2b8VpPBcP/AAjSXiw/ZY5FldPmCSYKg5wecniuy+EnxF1Xwr4Pt/GOmawq50uG&#10;abyZ9qnfFnp9T0/Cvmv4+6lqXjHWpX3mRdQ1qK0Ej/3Qpkkf8Wx9K9rhfCxx1GE5xd4d3+h9Vmla&#10;eFrzd079F0aPJ/DfwR1v4o+PNN16/R5obp0nXav3kIYhc49Afwr6P+G37HV3JqEeqTWany3ldIMY&#10;OMY59eK9V/Ye+FHg298CXGveNgITpmrIsMpbAMYhb5T6fNkV7G1zo+jTTalYoiQzXTbf9rexIFfp&#10;dPD+7dnxuJxTqVLHlHh/4J6V4I0wtDaKscdurfd+9zg/jya8T+JPiPRtS1a40W1aFo47gqZFYbjj&#10;qDXrH7QP7S2heG7a+0rT9SW4aONhGYpRgMQQD9Axz+FfGVh431XxH4qvo7dWkkaabJjkAy2N3Q+w&#10;xU1Kceb3UKi3b3kdv4Xjuft7Xd1FEbexzLNHtzu+YhQfUYOPxr6F+Bfw38H/ABg0HS9WhFu3k3rW&#10;kkSMNwkEQx09iK+aoL648nxTFIskKmytWt2zjaGdSfyr0T9kv4gal8KPC2pKk7OLjxFZXCxyEkrG&#10;TiRh7Y71i3bQ05eaWh65f/D7wx/bb6fCrLcRS+Xdxq235s8H8PXvXUWHwwvn8P2uoWtntaGYbl53&#10;EZyDkdv6V5fpvxPkh+O91ZXkytBd6jIjSlv9Zhq+pPBPie1fTDYR2a+RDMDH8oBwW2lfwxWlNKRF&#10;SPLozzP4y6Pba14RTx9odo8mpWJVNSjjXaxAOMkeuefcGuK8M/EXVLBodTv4JIfMXa0Ui9fUV7K/&#10;h+60f4oTXM2nmTQdbsmhvEj/AOWMgUlH/of/AK1eJ/GXSte0S5eK1s5J1t7jMythSkf9cV8jxBg6&#10;kX7WD3/M+q4dwtPMMNVjf3oa28j6e+El6PGOlKttNbys0eBu7rxxnt1r6H/ZX1vTNR+C2hpo+vWN&#10;7Ba2a227T8BYmj+QxkAkblYMD05FfBv7Pnxa1TQbdXjhVbZW2mRW4PHT9a6v4K/tvT/CHxRZ/BbQ&#10;vCUlxJf3Vy73X2UKikSStuPqxHJ9TzXytGWZUKbqTtyrfXWxwY7CxnTtFan6A6pfSPZXCQ6gsLKr&#10;LvwDtbHB5ryCz8O+PdV03xX4Wi8SyJcQ3EEratBaosN65RS6YVsjlQDn+9Wp4E8T+I/iJ8O7jxTJ&#10;pT2LR7jKtww3Pt53YryX4tfFePR/2eviN4g0aBrrWNP02TULOxiuDG1zIowR6bhjuMV0RxVXMqtJ&#10;W9jdNqV91Y8vCKtR5oK0+Zqysu/367FX9o+0+MWs+C49U1jw3odvdadi5awj1yJ5IsL/AMswcMWI&#10;7CvDvHHxXu9d+F82m6l4L1JJn0+T7XDJZyJIWwBgMeG4wePTNfFHgX48/GPx98QIfEHirXvFNrJJ&#10;eKZpLfwzbSyIO2GyC2OwIr6y/bF8K+KLX4TaT44tfix4o1NZNPUX1vqXhuC3aAbR1SGRTn616lTh&#10;vAY2mq9KraUet0z7Kln2Z5XKGHr4Nx1092S/O+psfA/4gaj8NvBkfhvw/bNeNbzs32tYnTzGk/eE&#10;jjqu7afdTXJ+OfE+k+KPjlpPxG1aGO3utJVZrq18vBun8xQmwZ6rvz34WvAf2ff2l/EqeNv+FdeJ&#10;ta1P92rCxaPTxawqoycPscZ68EhjnvX23/wzd4L1r4LyeJh4suF8VyxCa3glUNCASDjOM5xjJznN&#10;ePjcvo4GN51kr7u59/l2OjUisRUg4Ob5fhu3fq+y8yP4i/FXwT8TPhZrHga5mV4rqzdIdPuELAnH&#10;qePvc1xHwu8U/DDwV+yKvwF0K8jm8QJf+bd30SttuNw8wuHxg9QpGcjbVf8AZh8K+Pvjl8QNQ+Ft&#10;5rbabpuihjrswtI5JEG4psXIznKn6AU348fs2+K/2ePilpdnpWpnUPDGqM0Wn3QhEbJIVzscDjOO&#10;nqK48twMcLjoSVXRtO1zPOI4GnhZ5aqjUl76S0T+f6H0l8MoNYOqWfiCHbtuvD1tHMq/eLAc/hmu&#10;xbSrlbl45UKYOfmrn/grY3Etjo9ysgy2l7GjznBXFex2vw81XW0F69vtVuMFevFfulKtGNGzP53x&#10;VO9aenVnzZ8aPEOs+DfF1hcaRK+JLFmnQdG+bgex5rGtvEnw6+Kk32PXfC8J1OAKctHtmx6g/wAQ&#10;zXr37R/wjv5V0zVLXR3d9zRSFV9TwcfhXzz438Ea74ZZtQubGe1kjl/d3EeVxz2r5vNsHRxV57SW&#10;zPp8lxEuaNO5J47+F/xakvptH8Lav9t0G7X5YfM8uaId0yOSK4F/AN74YkYa3DJA0b5XdmtzQf2s&#10;PEngPVFtfGVi1xaq2wXkXEiZOMsuMN9RzXrmm+Mfh18cdChnhvYZoZoRtu4WBb6MD39jivivZ0cP&#10;UftY6vS6X5n28amMp2aWhY8CeLfBl18MYj4X8R+be2sytLYyKM/7W01yPxx8SwXWlWt1c2shmjkG&#10;72UjpmqfxI+Hmt/CvwdceJPAdrJP5ZLSFo8jbz2HSuL1D4rWHxE8Gw3WQt0qKJodwIVu/wBOa4sN&#10;l2Jw2bQnRacHvbsHtKNTDznLe73Por/gnXrsVzaa5opbYY7wNFkdVIr6H8ImGz+J1xaueZbX5fch&#10;q+Q/+CffiS5sfilfeFL2BVhvLdZlkjbkEcYr6sNybD4t6e6n5Zo2Qn8jX63g3zUEfmGbr/b5voz0&#10;ufGxgBVccDFPlbeAVBqFg6twK7YJo8gSTqajAycVJlicN9aOAelaANMbg4C0VNHhR8wooHdn8+ew&#10;hPnyPrRaCORS0UW7vtqwrLGuZVG3aPm64xUVvJG7+dCjdcA5+9TuORNtMhRZUZT1xt6VVvN0SCXy&#10;gzc/gtW4pXmYhkKnBAJ+lZOvSlojbrKVUH5h3qzOXwnMaykV/dSXMd1t/hXbj72fasTWNSvdPtvs&#10;9tOxV87oWTO4V0htNPgiZ7c5lY/KrdPrXJ+JPtvmCJriMZXKr/ED37VMjOMuU5fWdrxLavabWZv3&#10;nlMcPn19K5fUdLdJmaO4dBG3RcH8K6LXo0aPzbkNGynmRT1rFuZLG4sLppbp43UboY1U/vDnn9O9&#10;Zz+E6KL5tTnp7eeNSJbjdIf9Yen8q/Z//g2z8OLY/s4eLvECszfbPEnl7jg52RL/AI1+MM0jST7h&#10;9337V+8X/BAPw4NA/YRtb5v+Yjr15IrFcZAYKP8A0H8q0oq1OT9Px0NKkvdSPt6P9zuYdM1JJMiJ&#10;UcgIj49aqtI4GHFZylymcR5uBnOf0p0bq537uaqksBnd+FPRnjOTHxWJRctmZhzVhyEQ/NVO3m2D&#10;JOKlebzIWZf4VzQXfQ+Zf2ndSfV/2hvCGiKGKWshndlwd3QY/nXlV0bTUP2xvFmsSFd8NlBEqHsu&#10;P616F8RrmfVv2yNP03y1MdtYl2z94fNivNvDNmtz+0T4219Zd2dSRWRW5CqOlcWLT+q8vmepl7Uq&#10;0r/y/wCR6b4qvru08ES3iosYa4W3USZDFmPIA+n86+f/ANsjxNaeGvhjbkWbXE9xq1uEjEYYEKc9&#10;D1+bZ6/SvWPH3iOYTafp1zISLi+37Wbg4HBx+FfNf/BSr4oaj8PvAHhe50y8jhkbxMJsvEGU+VE7&#10;AEd13EEjvtFfBY6U8RzRv3SPtsJTeHzDDqKu7qVjF8FfAjTPEOs/Dzwra6kpbUtNkn8VXQbc8YQq&#10;S/zZCks6xj6+1dh4L/Z1g1n9orUfAOkoscOhtuXU5FG4KykoBnOWOG+gUmvmX9nH9sCLQLjzNYn+&#10;2XJupAupLMN0cTqoEAjGMAEE5689OK9s+FH7XHgqz8e6hrOnRTafBexxnVb+8bDTSLHyU5OFzlR7&#10;detfn9StjqNWUalFSS6tbn7XU/tJU/dTV4u3ZO+7PVvDPwj8ReI/iqvgqxS3S+0+4826lbIjwuAr&#10;ybfv9eOOteheNX8by+Irb4Z6hf2rXFr8kK2Jkj+0Iw24G1iSCMjHA65rjfgP8a/A/if4t6v4j0rx&#10;HJHNrEcKXc11mOMMoOVQHGcd/cYHqe08O+O/CGs/tP6Z4ptrzzo7WJrGFY4TtVl+bzy3TkvgdTxm&#10;vbwU8vqYiNOWG1Vunc+OzDEYilUbrLSMW1pb3j2jV9T8cfCL4cQ6Bqfhu1ht763CxyW9xIwibB+R&#10;tw4OM+owDXF/DD4d+Jjod5428P8AhaO8h2KJnurp5ZLkIgUBARzgDHBxnpXfftmeKNBn+D8Ph6TU&#10;Ixc3kyzBk3EqsSGQqNuTk/dH+97VR+GvxFsdK+FTahp93HGttajbbtkOW2/dwff9a+nrVsFRlGMY&#10;dNLJ6fM+GwNao8tdWMbVJTd9N1c8XsNVn+Lvj2G00ENcXZkQR6bFMyxKVP3nyM8e/A2jjJrpP2gf&#10;iR40+G+hx/DbxjpdvC1xasbWVbl2Drja204XkZx6/pXGfswa/o9n8V9f1K0uYd15c+f5kbHCq7s6&#10;x9OCOpx7V0n7VF94D8SwWJ8b+OYbM6DqS3UdtuDNfKdoaEZP+0OenHtXk4jGYGNRU5Urt9T7Dlw9&#10;TMqVNwUqaS+y739fI4jwt8LPi1oHhC7+Nnhvw9azbpJLn7He3jtdXPy5Z9mck45ALA+1Qfsd+ONT&#10;+IF94o+K0NuYrwfZ7SzUhlt4WQ7s8Zwfm5HLHLZyAMcF4g/bl/aCn8TyaF8OPAFlDp9qjE3wjN2X&#10;jYfKdqsVzwB24zxXE/Cr4v8Axc+G2maposOmahoaaxc3F3qbrausBkKL7HGSCMHtx15qsprUcNmH&#10;tqlJLl2sjqzHI8wzbLauHSgpSaUXdK0b6p/I+gv2jP2mbPRdXXwO+gatr3iC6tY0m0PTYDwvlKoy&#10;zHoQR2JOT2rwH42/Da+8U/ASz+HmqTeNI9QsYs3qq0X2eOMglVRBFvKoAFLEjqc/w13H7Jnxu8Lv&#10;L4i+I3jjw9qWoSag4j/tDyCTJGpI3DcNx544OOO2a6n4mftKSJp9w+m7bfRX024STRY7GSV5bl4s&#10;DBC7htC8qR94+1e57uMm8TOVtdjxa+DxOBjHBwp7JXlf3dDxb9gP9onwZ4S8Tr8K/EiQyNqEsVpY&#10;31zG0VvEyowVHzgZ/wBokndxxX214s+Lt54L/Zts/C2hXTQ+IfFF9JBpLWeGHzXLlumfkxxnv5i1&#10;+PGm+L/F2q/tGaVPo3g7VEs7PXoJbi7m0tzBAsb5dnDLjoDx6mvqf4qftiatosv/AAkWneJrOw1J&#10;bfyLfUJrhIWt5twkLRRqSwXnb9zqOleLHL6dHOqmYQjec48r9LrVL5G1PKaNdpTqRSi+az/mWq+T&#10;Pq7xB8E/Hfwm1Pw/pjWE3irVtbkfTL230vbGtoZogklyzH+CNGL/ADcnFfW/wU+Enhv4WeErHwpo&#10;RYw2cYUTMoVpW7s2MZNeK/8ABPT4Q/GXTfhxD8RPjz4+m8Qa54kX7VYrNn/Q7NwrgMWAbzHPzMcD&#10;A2jsa+jLSaS41KPSrOP5YVJklDfKP8mvtMpyqODcqrXxO6T6ep+a8SZrWzDGcs5KTgrNpWT9PI0t&#10;QtreO1kdrPftXP1+nvXhHxH+G2l+Lda0r4m22hR295Y3zTQ/alw20K20MT/Dljnv0r3bWLGa/wBI&#10;msTchZGjxuDEfnivMfiV4I/t3wLJ4Nl1W7sv3JjTUbKQrJBJtIV1PPO4jrnirz/A/wBoYFxttqvJ&#10;rsebluLqYGqpwlZt2fo9yb4catq8sPm6ssf2iN1jmWHeY1O7oM+ma67xLqDrZFrhR5YiZpF77cV8&#10;W/A39oD4h/AH7B8LfHtlP4i1C616/judTvL3a4WOUKrn5ehUEnsK+gk+Pg8X+OrDwQfDcYsbvT3m&#10;mumuCWxtPyBcdD6+nT1r8VdTEYrGVcNTqOTk4JJ9Xre572OyzEUZRrOC5bXuux2um29/JaaD4j0z&#10;xJfNDezJJJZqUMZjZCdp+TIAyO/aqXgvUdS1f4u67utWa0t7WAA+eQoZhk8dOnNbY1TS7XQ42ht/&#10;s9vbgiNkbG0jknpxgdv5V5F4I+O2lH4ja9Bpl3NIzCJmlhg3JIQoQheeSGyMYr77EUcLleOwqrNR&#10;jfTrqlY8/BRliqNeUUnpZN9NUYv7c3iLxPP4p8K/DLwteXFvJq15crdwRzlUuF8v5VY5zgGuq8Te&#10;CtK8WfCuz8D+MjeCGPWFukgtZvnlkVjsGSDkbtpxivL/ANrPx3/YPxL8M/EN74teWEd0sdq8Cb3D&#10;AAtyQOCee4rrPg98a7P4ofB5vE3iRGs2hLlrhflVvLkfDgj7uNq/j9KvD5rl8s2r06cuZvpaysup&#10;9LisOqmWYKlSS0Tcmt+Zyf6Hif7RmheIvC9pNBZ6pc3VpoPiJvPW+kVmnJZC7cDjIyo9hx2r4s+M&#10;M2o/D6HUrx5ZJre1V2VUxmRT0HHqMY+tez/H7x34x1K81JvD3iO4m0O71SVrV2bcWUtw27AJ7n8a&#10;+XfjdcavN8Odeln1u4m1C1ERt441LM6E4I2gEntSeYYWtjowSvqtTzqdDEYGFSDezfdGXpn7VXiW&#10;KJYW8HXV0qsu3bEvyjsM+1drpP7W+pWxZ73wLL5ajPmGFSp9uK+b/hHbftH/ABL1iS18B+ELq8EW&#10;POmbR5UQeoLthBz2zmvfdL/Ze/ay1WGG2upfCenc7itzcO+D24QNj8Pzr6utWyPBxtWnFfP9Dz8P&#10;knE2aS5sLRlJd7afedBZ/tipNNkeB9Y2sM5jsCyD3zn+lXLf9sKz1HUo4JvCOoJhcEtprfqcnFa3&#10;g39jn42ajut/EHxG8Mr8uMWunzHGPQ7ua9a+HH/BNPxL4llhtbv4s2KyTH5iunOo+nLGuKjmnDle&#10;ryU3zfI9KpwlxVg6LqV48iWurscj4X/bA8I6ZPA198ENO1L58r9q04/P9a9KtP8Agob4J+ywwQ/s&#10;76PbyLatDDMkMzeVETyqnHAyeg4rvLb/AIJH6jYNm/8AihbSrGoVvLsz8o9OlakH/BMaz8OT217/&#10;AMLESRlkDrmP5Tjt92rrYTKYpyjRbf6nDTweYVJqLrxtfXroeF3n7X/gGGH7VF4Qtrc7iVhh0dtu&#10;O/b+QqnN+234EDRyX2mKpDYXFnKc+g4FfY3xQ/Zi8Q3Xwy/4Rmx1jS7eGaBvL2x7tue5G0fnmvC/&#10;hn+y7p3wx1+e48XHTddtzGvlo1r8yOGznkmvJ/tPC4SMniKDg1ayutV8ux70OG62MlBYSupx1u7N&#10;W/4c87s/20Ph8dsl1dW6MxztaJxuH1K8/nV5v20PgswX+29P0u4DdY1zvb2wVwa9i1DwP8HvEniS&#10;V/E3guyghi/49VtYxEX+XnO0etfG/wC2l8UPBnwe+JL+DvC3hdvJ+zrLO/2uP5NxOB8zA9B6c5rb&#10;Lc4ynNq/sadNp67+Rx5vw3m2UYaWIlJNK34n3v8As1/8FFNM+Itk0Wh2GizWth5cL27XXk3H+r4E&#10;aKMEDHWu18Gftb/8LQ+OMPgLUvh9daTa2sMjWepzT71uZDtyg4H8OT9K/IP4Kax8T/2rfiNbfCr4&#10;J/C7VNR1a6XzDJa3kca2K5GZ5JAwEaAn7xx1A64z+n37Gf8AwTQ+I/wl1M+MPjx+0FrXiC5iVBp+&#10;h2WqSta2bZyxaRgGlPYDgDk8k5Hm59Xz7B46Cw1VOl1iRldbhtZfN4uk/bWdnfS76n2NaRr5Ctb/&#10;ALxtv8PevGfjf8cPB/w7+NHw6+HniC7RL3xJrU8djuX+5byfN7ZYhR7kDvXuGk2kdtZDbIW25XJ9&#10;q+Rf+CoXi34hfDf4baT8cvhL8HNM8Za14e1z91bXWgTX0kEZjOXjETo0fzouW5FTnGdVMPQhN2Sd&#10;t9NNOp52S+zrY5xkrppre2tmfYUGoW82nq8QXa65XHSvE/22PHWjeAvhNdajdk+Y0kccCRgsxYns&#10;B7Zz6CvzTj/bw/4LV+NvEdvq/jXwZdfDnwFcwz3t94hj8EL5Wn6fBDJPLIFlMjB/LiOxZAN7FRzm&#10;vMvhR/wWO+I37Qnxru5vG3wo8aa9aRXMbaHfeHNJ+23eh26ARnzIkAV2Yrvdhj5y235QFF1s3p5t&#10;l7VOcYpq3M2rLzZ2Zflsstx8alZcyi7uKevzex9j2Pib4LfCfXbe++KemTSR6oD9kimSFIXYqJPL&#10;V/OGJSpyq/XnjFb+r/FrTvEev6ONF8FXEWixyM9xHeTG4SNjNhEOQUX5emDjAx1ryxv2wf2N/iE8&#10;el/EH4q6X/aVqS0+m+LtDjs5oc552X0cZB7EjPIHJ4rivi1+zFP8Y7eP4ifsrftaR+GdJvY/s99p&#10;Whq32e8kBb5kWKYRAbWwSB97tXFiMvzTFYWMaVaLjs+Xr6M+gp43K41JOVGSlLZt7fI+wv2vvH1z&#10;8PvhPa6l4btbexkkgWVVjhBaMHbyvOBgZz9arfszfG+1+J/izU/Huhp/ou4xaa8mdwjVNpGTz95e&#10;/rXk37Pn7EPi3xffL4bmtNc1GOzsLW11LUPEOryzwEoRJ5hE5YCRmAyIwOMDBFfXfhP9gz4f6LpU&#10;NpdeKNZhmVfu6beeTHHk/Mq/Lkg+/rXfguHcynJTdT8TwcRmuDw+GlRteTe/ZHyT+07+0f4x8EfG&#10;mO21e2tZLTXLP7LDatI+POeRQJCc4JA6ADivZLbW72x+BV5/wjSX0Kxws3k2+oS5LcgbcN3Pb9K7&#10;jx3/AME7PAd5dtrfhe9kup41Ahtdbfzlj9Sj4yG5yM9+4r5b/ak+GPjDSbO80fQfi/4m8C3uh3Sr&#10;ax2uqu0VzhhhDC7FWHc445xWOMyPM8Lh5pVG5SvZ37nXh83wOYRo0krKO5x+v+Mvhh4i0PS2+Jy3&#10;uoXtrZ+ZqUMMe5ifNIPmOcEKPlHGOSDXp3hZrD4HSf8ACbade6tFuhW0+xWenxXCw5+VXJdSF9AQ&#10;c/yr438M/sa/H/4jfFmyuvjf8eodT8Cw3Uc2uwm6ksvOgzuMQjiUK27vjnBr7Lv/ANon9l34EfDy&#10;z0PV/i74V8P6XPa/6tr2KBSc4CiOWbzHwOuQSTmuL+xswr4WnOco80XrofW4viDKPbeyjTlKLSum&#10;7Jn2L+z9q+i3Xgu3mmdWmkT5t2Mnjriqn7Rc3h65+GWrWWoxxNBLaurLJjZt24IPsRn9a/Kz9rP/&#10;AILZ/Ab4L22m6d8AvidF4v8AFCsJItQtLOUafpnYgyEp9oLYxtQbeAd3arnwW/4Li6Z+1pNa/s/e&#10;L/hvo1xqmvyGxe8XVL2yjl8xSgB8pXZNxbbuHAz2r6bFY6WHwfs6kNEt7abHx9HC05ZmsZG9ua/L&#10;fVK5+g/7Jnhbwl4R+HejeHvC8MNvp9lpMENrBB91YwgwAK0v2ivCml+IfDcyk7dsZG7vyOK+EPjz&#10;/wAFSZP+Cd8v/CitZ+C2j6XfaPHDbWck2vX16qoEG1SWjDP8uOS31qr8Av8Agtt4V/aRuLjwV4k8&#10;B6lqFwsDy3Fr4XYGU26ryyx3Dhjg9SCcDp7+VHP6MsrtSpSk9VotEz24udPOfrnNyq/Mr21j/mz0&#10;L9m34qeK/AfxZvPETaXqGs3azXUSxzOWkZWX+DfkEAKDtHqcYxWLr3xY+E/xJ8e31z458RXq6hZz&#10;PHd2LMIPLfcfkZOO+c9q9v8AAHwE+Nfxu+A1wfhh4V1T4S6leeZ9hm8U7Li4njJJ3kRs3lbuxJLc&#10;EgDg18lfDX/gj5+1Zf8Axw1jwT8QNCjs1kAvLjxZealJPb3uWK5Vlbc7kjkEAgfhXncOZNWxnNVz&#10;OCSTvHTVXMOKM+y/EY51cs92Ul72ujt+R6p4V8ffB74da1Z3Xw38brp9vDdPLeaXCuY7ljk5b5sj&#10;DHOe+MGvZNA/br0eHwrb6N4j1DT9UhjljM0yReSWhUcpwTk49e/Wvmv4q/8ABJ/4jfChZZbC2g17&#10;YN0f9m3E3mOOnCP0PtnntWn4U/4JKfHDxjoSatf2Omaf5keVsb/UpVmHH8WwED6E8elfVYjC5DhZ&#10;JyqWb6X6eh8LUlmUvenDTvdHa/tHftX/AAw8a6lDbeEbHS7K1k0u7ttRkvGeaeTzABAVKbQBHgk8&#10;kHfggjNfaHwinuPAPw08P+Aotbh1K8g0MM0u4qWDgOmOpwFYDr6V+Pv7T37Jd9+y5rUGnfFvTpLN&#10;b3d9lure6ea3lx6MvOenBAOK+8NB/a5+H0+reG9f+H2qXF08fhOxgS5MZ8qCURWwkJ/ibIUqR/sD&#10;142dTI8voqvSqr3tLp/gbYChnGaYepClTco0/edle1u7Po7xJ4X1j4k+ErvRPEXjtFgt7dWaz+xr&#10;mOYBgAW4zgnpz2r58+JX7PXhj4c+D9L12OB7fWNQ1aKNpJpQ32j5Hx2+ULgnHvX0/aReFdS8OR6h&#10;o3inSootWjSSWQwvJ5rFRn/lr14PaudOkeEJ9RttE8ST2solVpNKhvAr5k+6CoYHqGPTmvnc64Zr&#10;ZlWjUpSVnG13u7ntZHxBjstvGLaje7ilZO3dHA+Ktd8St8Nbz4YaHZN9om8D3F5ayWbZmaYTRx+W&#10;M8HKuT9a4n4V/sjeGrHwRBqXxD0rxBfapHZgzWlvp2xZGAbIIBwxbPr16VsfGb4nXPw3/aG8J6F4&#10;VWD7ZeTx6ZdWs2nlsWspjZ8E47gjp2zntX1B4d1a5ltP3ulKjMuCFUrXmYHFRw+Yxw9Ve9BNXcW/&#10;xR8hxpwxhOJ/ZYmq3yJtpdObvbuj4A/ZT17Wvhr8VPH3gO10u803Rbq1S8m0vULMwm3ug2xZVXpi&#10;SLaeBztA7CuG/bS0l/hToV/48g8e6Pq0mvagiSaTa3AlaEkSMHwQQpB4zg4z0r1b44ePpvC3/BUH&#10;VvB2pXyx6bqXwpivo42jXHnxXYQkN977jYxnHFcJ/wAFUL21+Hf7K9p+0RovwZ0e5az1azs1W4Mi&#10;x3UEsmxXeMEEkbw24Eg5/GvZo5jiMRktaMlfmutEuj69Ufn3BOR08p8WMNicQ3OGElGesmnyyTTs&#10;lo36ng3w20/XNS+FmkppWqLMbqzt5LiISbm2hBkYwPU9vwrsrT4ZaVZfEzRfD+saJmVNPe48yTO3&#10;czEZPryuM9cc1N+xlEw+D+g+OT4bt0km0eG4eRWGyZeQyKP4QCB71s+IfF9/r3jRvGT20dsraWyW&#10;qx9I9koB3eh5PHvXrcM0oxwbnazvqfsmezjUx03T2bbXzZ6F4Xg0TwL8N/EU2qLDB++a7WJX/wBa&#10;q5c8Z6k4HFeFX37R2peJPAU01rfSNcA4jUbsF884x074rzP9ov49avrXh7xJerq8sUa2u8RQ5/dR&#10;mQKMfp+dXf2QPhz4k8QaPHe67bySRxxQySq8W4MJHKAj1wetfTVKkpR5UeFCnyy5pniryazq3xL+&#10;3PDeXVvazbeMsHbdgBh02/Nn6CvobwF+zvZeOfCuvaudLksb6xX7Xp0iw7WkiKncMHuFI/EivWPh&#10;X+zT4ZsvGt8dX0tYUuId9urAFWVt+CCAMMCp/OvZPDngLSNDDR2eyWHylRGRe7rs2v8AU4oo05Wu&#10;zOpWs7I8i0/9jzw7q/gjQdUhmuHuNSsVi1CGQBSyHDKfQc9xXH+M/glefDTSr/w+9s0clrGFk2qe&#10;VBDAgnrwe1fSGs+KrrQru3tdP0cLZQWixlVGcPnGfYYFbiaL4W+KST32pWOZmWS3kLjGGUmNWPHI&#10;6VtLDqS0FRxEoy1Pk3TfBEGteNLa8QKGmkWVNy4O5lBY/nX0hp1o/gW2s/7QhaW3llXzn5x87DDf&#10;ic1z/h74VNBLaXF3bKFucxw3CruC3EeD7YHH517JcW9tfWCabqlsvnrGCsoA+cAdPwPNZ06XK7s2&#10;qVfaLQ5/xDeT6L9n1K2+a3muBH/eVc5579c4+lcL8TfBepeP9Ob/AIRfTo3ufJJaaaTYCjdRk4zg&#10;GuwGoxs15pe2O4jV0kjbdzG5X5gfb+VQeFZ9Dt7SPTNMfcywuJYZj849O/auTNqMamDnZa20PY4Y&#10;xUqGbwV7KWj+Z5L4D+DGo+D3kh1LxIjKBu8mKbdGSDwOg5rG8Ka34M8F/t5fDzTvEkcVu+sa9Nb/&#10;AGe4jDxytMkiK2Tlerr+gr2SKxmuNRW3uLFUVnw29enNd9onhLSboW8v/CJ2N41nNuhkuLdHKSD/&#10;AJaJnlD7g1+TYDFVauJcaq92L2/Q/Xs6yfLqeHfsVaUla/TY+rrDwT4OXSWhtPDtnGtxDiRI4QoI&#10;I9q8D/az+HPwv8PaN5Fn4ctbSC8sbqO88tirSM0XyhgTyucn64rah+J/xAtdGbT0u5Yxs2p5bfMg&#10;AwB81cBq/wAMrH4hXr6n4k1Kbz1VjJJqVyzLz9WPPp2619lmmKwVbDclDDxk7ddLX7H53knDtbB4&#10;+GIxdXljCSfu6t2af6Hxn+yx8MPGPxG8QrovhvTDI0cwF1NMNqwDPVz2/LNfYvxp/Zy8cTfCu3s3&#10;jttSFva4mijkLY46KGHzfoazfhdZeFvC+pyaJ8PrSG3kgvvNuxIyqbnJH70hecEhxz3X3r6s0PT7&#10;KTSLa4v7dm3R5C/wnPSvM4WydYjB1Kbdr9V0PvvEDxAx0s9pYinSShC1lJavz1Pya0/4H6rqnxQt&#10;9G1DwjcRLPM0LztZsqwsVZUdjjopIY+oGO4r6d039mjxxHEtnrvjL/So48R+Wzi3znkgfxA9a+4o&#10;dB0i8hV5LFNp7MgH8qy9S8P6daXG42kbK+fvRg7f8+le1heA8p9nKGIbqN9W9vQ+V4i8VMzzzEQq&#10;0qapcsbNLW77+p8xfAL4BQ/BfXdU1RvGOnSap4qzLfZzE5ZAVAXPVgvGO5OeldH8ffhjp/jf4YTR&#10;zxxNDpDi5t5POZmR0X5eSAfWvU/Gnwg8A6rbw3U2n+Y0mV+X5SuR97I5HQdOteLfFb4O/EfRFlj8&#10;KeLtQmsGtnN9bm+G5sKccEfN8tcmL4RwuBtXgpNRttLVarv0PBo5vVzXFe1qVlGdtW9npa2h0n7P&#10;+leHtJ8C2954L16PUNasbXZdae6925OOvOBXp3gr4r2etu1j9p+z3ULFZreX5Sp9Mf5zXx/4e8V3&#10;vge6fxfobvFN5iiaMNjeMdCPY/yr2Lw3468HfG1PtOjXh0zxLaxqWulfCzk/wuP4uc84yP0H1cMQ&#10;o7s8HEYGPM3DVdWfQWsXtnq1qsN7aRzRghlbb0PrXjfxh8JySx3BuNMiurFv+WqjcyH3HatjwZ8S&#10;r2ykHhnxhEbXUEJAV1wki9mU9wR6ZrrruNtRT7Rp0i7tvzNwQw9OldMoxrR0PP8A32EqKcX6H50/&#10;tFfCyaxL3FhpzSQycrJDH971B+leA6R4s8Z/DDXPtvhTV7mzkhb94ijCv7FTwRnFfpb8XPhRPcXc&#10;1zpOnhpJMtLYsvyvxyVPr7V8r/Fn9mK31Wa4n0iJrWRfma3dfut6Cvl8yy+pCTklofo2R8QYfE4Z&#10;Uqz97zLPwL/a6t/iHZyeGfFiw2N8se2WOeUCG4BGDsLd/b8q0PH3ws8AQWEnivwpZx2d1j5lU7RI&#10;O/A718x+M/hp4h8IXW+4gbcpJ3eWcAVpeA/jT440qFvCOoXbX1jIMQrc53QN6q3X8CSPavn6WDqU&#10;sUq1CXL3T28z2MVRo1Kbsro+iv2ItZudM/acsbefUHZbi2eJ+CQMYPPp3r7c8aM1r460W8K4Bugp&#10;Zj6ivgL9lnxAsP7RXhO7idY2nuGin3Dg5B4r75+LLNFPpd62B5d9G3XHc8V+lZbJ1KLkz8rzqEae&#10;Ksj0+3O2JeuNoxSyon3z161HprFrRGzn5BzUk5Yndt9q9Q8RakO0bi7GkdAOafJsCfN1qOST5DxQ&#10;IeHTHNFRLJ8o+WigD+ftbi4lb7Fs+T1VcVYKSLCI9i8t8p7r/wDrqjG8oczNLt7KtSQ3ucJLwVbj&#10;nOato0auXIw6OFWLn+9WRqv2d3eS4jJcMegx/kVtQzHb5inFZWvvdKrSwzLI7khufu0rMz6HK3MJ&#10;E7Sod3BG3PAH5Vg+I1guH83ayqVAbc3Ib29K6G7N3EjmC6UTNxubov41zGrWGpPdb7m+hlKrubBP&#10;y0SJVpHM6rff2d9ogTTI7orhQ0y9Ae49x71yOrM7SPIZF2qp29iAO3vXX6o0zzSpKrbQdzbV6jFc&#10;+NQsra8zLp6yJu3mOTuOmKk3ic0rWt66pGXRuu3nJr+iT/gj1oMvhn/gn78P7SVArT6a87/KBkvI&#10;x5/nnvmv55VhCav51pEqrKfu+pJwBX9Ln7FHhFvAf7I3w98MPF5b23hi0Vl9G8pSf5mtlFKi2Etz&#10;1iSSTOAvFQyBRJuzuHvT4/8AVkZqEcH71YiGSDAwaJroyBYwPur2olVi2SeKjZQG3DrXOBIjluFJ&#10;xUk8ksdk652/u25qJNsfANVNYvWW1lKt/Ae/tQUj5o0y4fVf2vNY1CSbetlpZYjPTLHj8u1eYfBC&#10;+XU/Hvi7xYIC32jxHMP3nQKrY/lXpHwttt/xZ8ba7OP+WbDcx6YU/wCNeU/BK8TQPBmsag93++uN&#10;SuWVV7qWIrhzSXJRSPayfDyr1nbpYteMPFQ8RfFax062VRGvnFUzwgReCPrXEftm/Bn4XfFj4OXM&#10;/wAV9fuNMttFhkuYdStWy0DFcEleN+eBtyDzTfDviHRtB+Llv4h8aa9b2Np9iljje6mCBpGICrk9&#10;+ayv22Pjf4QsvhXN4S8FanpeuXWsObW6tYZg8sUZQncEwcZYL82OPxr4+thv36TW+p9FUqVqmPhK&#10;k9Y2S+R+akPg7VtJ1OS00tJ5reOdvLkaPa5jB+VmX+E47ZNd14Y1TUNKlWa6kuFXaP3kgcfqa0dN&#10;eb/hJr7UdeuDcm1kX+0VjXDux2rheO307V7/AOCPAM8mgxXD2Nv5flq9uyuoMkbcq+04baQRyR+F&#10;dFTL6bfMtT9hwHE8vZxwk3yya3ei+TZzHgTxZ4av7aOKPxFazFsFgtwobJ5ORnNfTPwh8SLoVlBP&#10;pHiMwycEKtxu98n1rySPwJ8P4rh7HU/D+mzSNt8yM2aFufU49u9ei+EfgB8Cbm280/D3SWkbCs0d&#10;uBj16V6GFwdCNpqOrPAzjHSxFR0XUbt3PY9Q+JPiHWZVvdY1xriaGMpG5+8AfTA9OPxrz3xvq9/e&#10;wyQS61MIZpCWi88LknrnH9a04Phj+zP4BtTqvibwhpscckLFTuctsUAswUN/Sq2pfAj9mf4k6fDr&#10;nhPwqs9ldR+bFJb6hOilT0PDiumtTw63geLltH95ywqXscPe+Ib7SUMuk6s9uIo9uVmC8cDt9B+V&#10;cD8TtZ8VXljJqd1JNIPKb99I4LdPVvaveB+zh8ILDTvJTwVH5keDG0kjnb6fxc1zvxQ+EXg3Vtq6&#10;v4qbTZb5SEDxH7OTnnHTbgds9K+YzDGYfDy/dU02fe5Vk/1qt/tFaSVtOXe58W/DeC41X4hW/iiC&#10;O6jWSRRuWYrgK+OXXAweyjp+Nfpl8GdW0OPw3a6Db39rdboUeW3icusTbQcNzywOefX3r5A8O/8A&#10;BOrxJZXn/FGftG+E7qNr5biKPUr4257/ALvkkdcV9P8Awo+CHxl+GOjQSXfiDwhJttdu628RQMH9&#10;+vHGT9a2oVadSnz8nrsfFZplGZYXEOnz2u9E3b8z2zQdGsruzht59LjktwSY0l+YL9BXM/HzSdA0&#10;LwxdX9la2y7o2kPlw/ewvLYzggc1n+Er34q7zdK+hurKsZhbxHAqmNSfu5bgn1Ncz8UvBfx28Tac&#10;1nfeMvCKWqt5dus3iKLckRYtt+UngA496mUqbi5Rh+R5scpzZVlCc/xPlH4gaa0OpXTwXELNJI0j&#10;bowoOefzr5f+Ol9EfEiuLpWUNsAx0VSDz/wL86+tvif+zFq+r291BrHx+0GxuJ7jzGuLS4aYqMHg&#10;Bcd/evINc/Y4+C+mSya142/aN1LUZP8Anlpej7QPxYtn61wSzPD0ZWvZn3GW8D5tjZXtdPraT/JH&#10;69/sBfFTxn8U/wBkLwX8XfFel/Zb3UtHHnRruVW2OYhIAwyA4XzB7PXu2i+Qts1+9xH88nysMdu3&#10;vXy1/wAE4/2h/CfxB/Z2s/hlZa1qF1N4Th+xefq0e2aaED93IcDBGOBj0FfQ2k31tp9pHcXjqsTr&#10;mP5urE19Hhs8pOu7y9zlTu/Ky1+8/F88yHFZXmFbC148s4Tat5eR1crGRGaSXjGcjvVKe+sCnlja&#10;27/WfL1rP/4Sa6U/ZbKFZQ3C7Wp97aXEdkSQys2Hk3AfKvtXrYPMcLj+b2Mua2+mh89Ww86Pxqxy&#10;Piz4J/DbxHd/25e+GY1vvnZpkQAsWHP5j1ryzS/hd4k8OfG2HWLmCZtFWx2Wc1rhSrMcGNh7LnHG&#10;Pm9q+i7TVtLm4WDjyy0kh47dq8R+Jf7cX7P3gL4q2/gTxBqnlRrHIbrVFjeRI5sp5ce1VJO4MSTn&#10;A289a4cRkuQ0sZSxEoKM+a6a0uzo/tTMvqs4Qk3FLXyR3y6Ho2vJJ4Xkl16OJw/mSZHlpkHJ6d+l&#10;eM+GPhnoOifGDUn8Mi7lt7O+mWTzGDEkKCR/31k/jmuwvf25PgRYWwvPDt/PqEfkyGaa1sztjYY2&#10;r8+05OewxXlPw6+L/ifWNY17xbHYNDpWra5cXWk27TCKZI/usZdwzknoF4xXyfidT5sPhZYek5NT&#10;1Ud7WDhnFKVSpBz+yt9jmP2vvDllB4v02413Vbq61T7NqDafbQqZnkUiFGYt0RUDKSD3b1r0r4Y+&#10;DLHwH+yx9n1PSHjtf7FkmuLdoG+ZcMW5IHXccEYrw79t7xJ4412x0+z8J+J49HktbRsSQsjM6yvF&#10;I8RwPWNVPsOaytHn/axtfg7pt/4i+M82oaZen/kEoyxsVB5Viq7iuMcehr53h/KcdUoV8TTTp1mr&#10;R5ley8+9z6mpmVSjKnCLVlrp5Hz5+1H491DwTo32LQLxJobS8kW3sVkUSxqMhd6jODwAe1eBfBX9&#10;o3xV4M+Kdr8UZdJkgudJuPPsZLq3MkZfDKQcgDgMeK+q/FXwv8WeMrGa10XwLpd1qM85lWT995QJ&#10;6mUhgXJ/3lrptD/Zc+NPjrStJ0fx6vhay03TYfK/s7T7MxxOD1O1QfmJxySTX1kcBhaUYXtzpa20&#10;u+rsCrZlmNSVRU203e/Q534IftG/CL48RN4avLC+0nW4EMs1xp9mq2ky56iPjac+leu6R4A8M3cL&#10;LF8QbCOT/lnHdRyRnPvlTS/B3/gnNpHg3WY9ctfGHkzMrBljsyybSQccnFfQmnfsf6OtlFPdeLUk&#10;zzjyV4/nXg47h3F4rFupSpKSfyZ+oZLxbg8ryiFCviHCa0tZNW+aPFtH+FmtxbU07XtEuG/uxa1G&#10;Gx9GYV6r8N/DHiDQdQt5LqS1SKPlmj1CJsHOezVuXX7InhgKsg1yH5j8v7tePwrI8Qfsm6bYD7Sm&#10;q2MndR9nVv5c0sLkuZ5bU9tHDO67S0M8bxLl+bU3SlilZ94O/wCDS/A9ZufFNmZrgwSrIJo12kXE&#10;Yw3f+Os/xLremzQWohvIY/LX940l5GuD/wB914jcfAePS5/NRbOQdeFwTWf4jg8I6JZLZXy2scu3&#10;hWZdxFejXz7HUYt4ilyni4XhjC4ipH2GI5r9l/wT274ofEz4ajRIbT/hYGlLJHahZEa/jyrfTNeC&#10;+Iviv8L7C42XPjq3mZfvJawySk+3yrjn61weua14IsxJLLd2S9Ry68muJ8T+NPClu3lQXXnM3/LO&#10;3QsT9MV8bmWf47H1L+yXkfoWQ8HYTL6Ps6laVn5Jfjudx4q/aC8BHxIr+HfD2oS4bCyylbeDpjnk&#10;sfyr4V/aw8GeMPit8YNa8aeLpdHuGuMR7bWw3RrCq4RQW5OF4PvmveLvUtS8U6x9g0vT2t42O1Dc&#10;RlST9DmvP/HPgnxjaak48ktCmRnqfXOMV7vCDxMcXKdfRtdEef4jZZl9PJaccM27SV23dn2l/wAG&#10;/nwa8J/D/wCDfjrxJp/h7T7TU9S8QRW8k1raiOQ28MIMat7bpXPoc19wReLLrStO1W7utGupv7Pu&#10;CiR28e9pVwCGUD6/oa/Oj9ir9sSx/Zz8LDw3f+HZrdplxeSx27SpcSA8SEg5VgvHIwAK+pfgr+3D&#10;4HltZE8U+MVvJri4aR5LjZF5WeiDIX5QPqcmt8ZXl/aUI1Hyu7u/J7bn5G+Es4xGFlicLT9pT01j&#10;0dtU0fRGg6w+q+H31Q2kttuaQrDcJtYYJ6ivGvhnrGt+ONIk17xjqscrJKwjhhysaAH0Pc4pJfjR&#10;ZfEHxC91cfEi30fTFDx29vp19DIbxGGMyfNlcH2rH+H2i2ngTUpPC+m+MY9Vt50LxTFlVlIwNpAY&#10;7jjuOK/PfErD55i8PhoYam6lKClztSVn/K2v61DK8rqYenW9tFxm7NJxey317nbXUOnrZN5rQrDI&#10;jK0LKGVlIwQQeDkcVV/Za/ZY+DXwL8LXujfCLwBY6HaapqEt/erZ24UzTuclieuAPlVeiqAAABTf&#10;D/hu71rV/N1y5FvaQy4gVmxvPqa9U0zUdF0i3W2l1OONVXC/MBXzPhxkbxlf/hRlyUF9lytzPz16&#10;dO5y5tWdGn7Ok+aT3sfO37fH/BLj4Hft7/Dr/hGfGFlaWmtWL+Zo/iCO3AntWyMoWUhmjbHzLn0I&#10;IIFfOnwQ/wCCRXi/9lLwpJ4L8M/GbVNT0uFpTb2K7GgjZ33ExpIrMpz1yxz1NfpBpWo2epWjXGlX&#10;CTK3G+Ns4P8ASuP8Q+JPC3heC8lK7fscbSTKtvI7O391QPvk+i81+9f2b9Ry6FLARcYt3bTclvtq&#10;9Dy8JjcUqnLV1t3NL9nrwpceDvhNo2h6oGkuorbN3NJEqvJIScs2OMmu6VYR91FH4VxNn8Qra20L&#10;TdU1P7RbpqDrHCjWLqyEgcOrYKfjmtTw74tsdWtWubf7RxIyMskeCGHtX3FPFU8PCFKbtJrbrp1P&#10;BlL21abj0evlfa/qb05i2MMDIGelfCf/AAVL8Jah4qvtN8d6L8RrHR9H0mOK21y9iCTSJN5jbEZM&#10;984/Kvti5vrwwM8NncOW4zsX9axNV+H3gT4kaFN4W+IvgPTbyxebc9le2sckUu08NtxiufHwnmFJ&#10;Uou3ndr8jqwVb6nWVVq9j83vhx+yB4u/aJvv7A0X4w6yNIEckWr3FppsatbEwsyeWzhlDNx68V53&#10;Zf8ABrz8E9R1qXUfE/xc+IE0gZiJkurRdzf3uYTz39e9fqr8HP2efh98C49U07wDp80NrrGpNeTR&#10;S3LyeWxUKEXeTtUAcAYAFdu1jakkGJa0wuBjhKHLN8zZ2Vc4re25qaVl3Sf4M/FX4jf8G1XwY0u6&#10;1R9E+JHj+z0vTLaKWGOSyF9c3rsuCIhDAB0AyCc5z2xW5+xV/wAEN/ht8Mfi3pniHwxrPxCmks4j&#10;eyX2teG/7PSOVJkMUWZRyeMkrjpX7JpYxRoBtx/u8VBe6fHcKsRtlK5yecfyqcTltKtScKjvFmke&#10;IMXz81lfbRW/BH5lf8FSf2CdK/bS8dafo3xFsNWspIZ0+x6hocMKtGThclsHcuezY/CvyW8I/s4f&#10;H79j79pdtV8MQXl5f+DfEjR4jiJiu4Y5trK6dSsiDaQezH1r+pJ9L06yPmyaYvPG5Wyf5181eJf+&#10;CcP7Mni7VtU8WxwXGj6hqUlxNfXUM4aGWaXcd5UgYKk5ABxxXlYXKqmCvTw8lyybdn3Z6Ec6wdfD&#10;pYqDvFJRaf5nY/s/ftj/AAw+J/hDRr+5tLrTJrqxje4tbxVYWkpAzCdhPQ9CODivVrvxFp84h1DR&#10;7yO5jcHDR/MpFfmb8VP2KPjj8CPjl4f+Gfw2+LdjeWviSYLZ+XM8cseCPmkiJbaAvORlT7dK+vNF&#10;0S0/ZZ8B3Gs6r4xvtQjt7cfbbm7kXy4X7PtUAIDwCccV8/nXE2LyVToV4rTaS2XqjrxeVcPywMMX&#10;hK0ued/3b128+x6lJqOg/wBtbdYZWvrosyrIOWQfwr7e1V/HPxHfwFo76/J4auZ7WBd0y2sRkeNc&#10;ZztAJP4CvIvEusfEfV9Mt/i/DDIq6A8s95YKv/H3Dxu2kkcgKT6EfSna5+0j4h+JegaHefCfwpca&#10;lY6lMYr52i/dqvU/N0IAr4DE59iMxoz5pe+l7rtv/XQ872XLZtXXVdibWPAnwk/abN9efGTwHcal&#10;o9zGo0+PVLF4Ft88mZJOGV8cAjHeuD+NP/BPP4M+H/hzNqnwj1q90++s4Y/sMMmrCZbldy/KwY7u&#10;mcEHP517f8BNE8Q6R4Gk8H+NPIku9OneNZI+jxk7kPPPAP4EGvNf2iv2SPH/AO0Et1B4D/af8Q+D&#10;7uF8R/ZbSO6jt+FOFTcrDOPUmtsnxH1qMIV+W0tYt+6009T08sxtbLK03h68qKa97l1uuzR03h34&#10;uaH4K0bSfCGjRXFxb6boduI57i4ZZGfy/mJHYls5+prye3/a58Iaz8Y18AaD4JWTWLO0a6GsXVxl&#10;RmYYUAYy2Dg5OMYrI+Cf/BOX9p/4HeHrrw5qnx2sPGcbzySW+p3yz286hgT8wkL9yTw2B/LyDwb+&#10;xt+2Z4E/aB1L4u+P/CsVnorWMkdklrrFvMs8okTy1O18jIBY8CvoszzDizB4iboq9FJtSVmulvus&#10;facP4PgvF4PmrVV7WSStezvre/k7nvnx30DRvH/xN8J/ErWdVfT9W0XUIblZIZAkNxtbOxwcnHJH&#10;B5r640PxHNKrRzwQnaqjcueT3r89/wBqL4U/to/EbwfbSfDP4YtP5t3GtxL9vhj8qLqWAZ+SR098&#10;V3H7P3xb/br+GGmz6H8Zfhte6tZ2tmsWn3Wni0SRGVfvMPM+fsOACc565rycvzrPJ1ufEJxu78zV&#10;rx72tseRxdlmX4fB0I4VqcoqXMoK9nfq+55T/wAFG9S0/Qf+ClXhjUbq6ihe9+Ft5EPtEoVTtnc8&#10;5IGfl9e3Q03/AIKE/tKfDz49/sQSfCfwwN2taXdaHbSJJfWx/erNBkpEGaR1xG2WwAOPUV8y/wDB&#10;Q7Qv2k/2s/jb4d8WfEL4UeJrO6t7WbSpGh0kx2kVuWSRJTIjPk75JQc7QFRSMk4rpdJ+Bvgf4P6D&#10;HrOqx+ZeQaeBdX3kktuGPmbPU/KD0H4V7GXYylDCzo+1S9pf8WfB5XwbmuKzyWb0aM7SSVnG23qe&#10;k/s3eIfC+jfs+6X4YvbWa3e1094WtpmAMuQxXA59RxVi30+41Xw7qGm/ZlEtppqC6aNhyzElsn1w&#10;EJ+o9a+c/GXxwg0LXrFbSOZo/vWscbffbdnoPpX0h+y2+qeJPCesaz4qnVZNch8+S1242RlkQL9Q&#10;Bn8K/RcmhGnh1BO/md2b4eth6jc42a6djzXW/wBnPRH+BWrDVrBrjUL/AE2eKSXZ9xjKWjJHsdp/&#10;Cvcv2DtOs7D9nS1i8SQFdQ0dpLa8u5DguiyblJ9Rjnr3pfiRd6ZY6HaeHbNFje+kRJwzhVEbZCr9&#10;cAmuI+IHx0b4F6B/wgfh6yjuG1WPzYY0k6IWILN64UCva+GXMzxOaVSPKe+X2nz3sNreQSQwoNrS&#10;SO4UeWd3T8ya4/4l/FzSPh3CP+EY1OO+MYtvMhjm3dZcg/gMf99V8z/EP9p/x/41jsvDmgvJaXdu&#10;ViRFYkTSK4YK3blcj8a7j4R+Cr7xB4Num12GaO6uGuFlkU9F3KQR6YwB/wAB96XO47GSo92fQ2mf&#10;GP4YGyW6vtQSaa4hWPO4fLk8L+BNdd4M8a+GYpv7OtLmFijK0rf3izZ3Ed6+RvA3wO8U69fXFvYa&#10;kY2S43+ZMxzw2fwrtfGUfij4dXNvFcXTW0jwFZnJ+b5HKn8sqfpk1SrSJ9jG+jPoCz13TbvVNb8F&#10;Pcrbzafefa7df4Gjc53L6EdSPxqFfEEupaNZ6wLjJaNgd+eOSM+xr591/wCL+o6R4mj8Yyzny9iR&#10;30gbIdSMeozxwa9K+FHj/S9flutLaKRYo3EyCRTh0ZgWYZ9ueM1XtObcPZuOx0Md3pzaut9LJDDb&#10;6pa4WYLlVnDFQD/vcViQ+FNZ0fxq2rTXEqrNcN58LDIVSCH59z8w9P1rnPjNeyw6VqaeE1ljis9U&#10;Mkm1sfKWOW+mSD6cV1/w18Zap4w8J2l5cwSTXNvahpOBmQdMfUYrmxj/ANnk0r2R6eSxj/aVNSdr&#10;u1y74gviZw1mvmNDlJ1ONysO/wCI5rR+H3i2abUV0m4+2RRyNg+Uucf4CsS2sYIfGMl/qomjj1K3&#10;CrHj/VybhjPY4GR64q3oXiaw8LahLHewR3QlkHk3EasrR89x0NfjuOwtSjmyrRdk9WtT+iaajXy1&#10;0HHmktL/AKnpSToFZ1nkkjjzukuWYBQPQZ61xPiH4otdancDToY7TS42YzajcsWbYBztHaux0Pw9&#10;r/xNf+zdOgmaQNskkkU7VB7/AEINbtr8CrdVm8N+I/BdpeQw7SYrpcxtg9cDr+NetjMLjVTjKGkJ&#10;Pe1z5n69l+AcvbWdRLSN195558Hf2ZvEXxZtoP2jPg98Vls5xcTWsOl3lsTBcRwysp3FSDhzzyD1&#10;zX2X4dfUU0axs9YtoxdLCqXXkn5VfAzj2rl/hL4a8NfD/wAP2/hDwt4ftdLtY2ZvstnGI1TcxY8D&#10;ryetd0dPBm8+GXa3dR3Ffe5HhMDhcOnQ3fxPu15dD8p4ozzMM5xKjiNYwb5NFdJ9LrexNZKVLRE7&#10;h/DmodWslmTf5u3HTIqwkU0bAp+JqvrMV5IivAFZV+9zXuR+LQ+XexSutFF1at5TgtjbwOn0rA1b&#10;wM1xcSI0sqsxMcMje6nn8q2PNntJ/Mt5t285MbHvViO9ubxo5IsYV2L7j93CmtpRumZqUoyVu5+f&#10;njqzvbGa+tYbghY7545D6kMRXFaB4z13wr4qh1rRLjy3h+83ZiD0PtXsHiT4Y2Gs2Hj7XtU12LTZ&#10;tE1mabzJpMpIMklQB3Jr55l8RW5k+yXTeX5r/K0f8Zz2r53FU5RlsfXZfUjOLifZnw5+L/hb45eG&#10;Y7PWGjhvoG2rNHgSROe/0/mK6mz8Q+LvhrfLZ+L186zkx9nuoWJXH9PpXw18NvEmvaH4thfTr7y2&#10;aTZIu7AY+/0r60+Hnxz0jV428H+MPJkjYBf9Ibq3Ss44jXezQYnAuldxXMnuuq80e1Q6tpuuwR3c&#10;E0cm5Plbr2rk/iD8LNG8Uqs0lmLe658u8i4P0PqKw7zSr74eXcWu+Fb2e60mUZltWYsYB1yD3FdV&#10;4X+IGieJbdbmzuwsnXbu5Wu6NSFWPLPdnh1aE6MvaU3p+R83fFv4JS2NtdWviDSFa3ljYLcrHkEH&#10;P5V843fwJTw5fSXUlj5kT58ubB+T0P1r9KdR06DUrKZNQs0ulYE/vBx0614X8SvgPqd/HcN4KCvD&#10;IrPJbs2Md/lz9K48RltNu8T2svz/ABFGHsqjun1Pln4fQ3Hhb4geGtWspQJodci2bl6/NjH5V+in&#10;xbnE3hC01p4PmjaOVl+mDX51+NZr/wAO+INKka1EUtprURbzDjbhxxX6M+KFfV/hLDcN1axRvmP+&#10;yK9DLfdUodjhznmqShPueh6DeR3Oj288Z+VogcfWrFxI/lZDH73TdXP/AA4v/t3g+xmXp9nXb78V&#10;unH3ga9g8Boa7mRKQurHg8fTrQ7HOM1GMo5DMMduaA6Dj7Cilwv8TbaKBcp/P1Fa7og9w+5t38H3&#10;akjszMT5SnaO1N0KT7Ta7rYH5fvM2Oa1rBZ5rVrloNiq2Occ+4q5FO/QrtG1rZtwMY+VWNYmoyRv&#10;F5U77YmPRe4rob+XTr6KKP7u3O4lvvH6Vm3tqiRlvLQqq4A20rmduhzNyIR5gs7ZYY3+TMh+9/jX&#10;D6jbQwXc0Et2zM+Rleldn4mGnlPNa7ZpOnl+YcLz2rjJokijkiEmFXJR6JBGPYwbqGOBPszzMOuW&#10;65FcnrFwtxugUKrKGVZMYyM10V5dTuGJZX+f07Vy+rhJyzXCMNrfKQcAf41JtEPhxYXOu+MdL0ub&#10;a0MmowxM3fcZBxX9Rnw/s4NL+HuiaXboFSHTYEVR/DhAMV/ND+yL4WtvFv7UPgXwnanzPtviizDr&#10;IuVYecpIA78V/TjZQW1rp0FnAuBFCqqNvYCrlKXIoiluTwD5sU8xRJy45pkB+Y09ipOG/CoERSp8&#10;3y9KhSNznC96tiIht27p2qK4kVBuQ/hWco9gK7ukTrtrG8Wu0Gj3Endo22/lWy0YwryAbs9MVg+P&#10;7mJ9FuIpG25jPPoMVm9C466Hzt8L7m30qz8ceItRCyMvnbzu4HykYrxHQZJdO+EkM9vFGFubqRmb&#10;+IgkmvTtcvIPDfwA8b6vFNIFaeZVkK8sS2O1eEX+uNoHwetdTuCWb5Vj3fxMzY49BXFmEo1HGFj3&#10;smjKKlUv/SNT4b+F/B3xN8YX2meKdAjvreztYnjjuGbiQs3oR29c9Kj/AGrfgz8K/CXwD8UeMvC3&#10;hSy0/WNP03zbG9jEgZZA6gZw2G4JwCCK2P2XbRtT8V+JdV2LuENnFhf9xiev1r074m+ALXxt8Pta&#10;8F3Ij/4m2lT2+6SESKrMhUHb365+oHtXyWOlKGOavorHT9Yl7WM79Uflfp/jLRo9WuLnUvAk0siu&#10;Uur6zlG0nBO4RkdQcdGIznk813ngT41eELWys7TTG8SxzSXym4jvLfdbR5UJuMrbgAFH3Rjk8CvJ&#10;bD4Z+JJtcutF8E+Ibe4n0qXyptJvpPKlikBYbdrkZPB4/Cum8P2fx7Ntb2g8D7VDgJc2bbWC+/G1&#10;RnndkEV0SdaFVKC0Z+vYOOW5hgY1sTO8o7Xat/SPpSDRdC8T61Bqmj+PbQtImxYI7wNhMZ6dQf8A&#10;gP48V6LffDTxv4h8MWXhrwLY6tc3kMbSIdPt2IuyAeGcYCgkg5LL068Uv7Kn7MU9l4GtviL8RruS&#10;a1t3NwNPs4XmhDgYIkmKktgH7qkDdznpX0d4X+Iek22gLqOjaZdJYK2HWGM856EKvOMZGMZq6ea4&#10;ejLkvsfP5lX+sU5KgoyS3av+Z4X8I/2afjxf6lDrXxk1ezsvIkZ7Sx0mfLQ/eADyHcZmCkD5mVAc&#10;naSc16x4E/Zi8OeBLOaHwpq04eSGMN9qZmBCrjaOdq9ySOpP0r1bwb4i8MXa3moR2sl1LYwLNPH5&#10;eVhQ5wWGefung+nSuZH7VHwLSK51Fp76VbeRY3UWm3zWbJG3OMj9BxV4iU8RFty0Zw4CtipVn9Wo&#10;7JXsr77ff5nF+I/DPjD7LJBJ4ct5FTIQxzYG7HGcj9a89+Kvwn+Lnif4dSeHvDOn6bbzXFwskuoO&#10;3mtCF5CrkYBz3Bz2z1r3C3/ao+C2sQ/aNLtmhbeUK3Ucakfhls1zfij9ozwld2skEAtYVC/6OZbk&#10;JG5z3CLx+NeRLD4enLe59phcTxBLlaoOLXXVHy/4T/Zf/artdS+y3viHSWgX/VzXC7nf6qikfrXp&#10;tl+yJ8UsLcap4609W2/MsWjtz9CXH/167nTPilrEE0dzdeJvCtrGpBKIJJpCD0xl0HT0rsG+JujX&#10;Ns9zL43tQnAeZY0jRCRkDqeazjl+AqR2f4nr4vijjCnywunbryJv77Hnfh39km+Jxq3i/wAxW6rD&#10;Yog+nzFq6Afsb6I+lpOLi+uJhJ1+0fL+SjAq7ceKvBusrtu/ivfRR8h203UIUYfQ4rmNe0P4I30L&#10;ST/EbxPeDO6WW68YXWB7bYpEXH4Guyhg8DTi1ynjYniDi+pUu3L5Rt+g3Uf2X/CuhzY1+2jhUktu&#10;vELbv++jg1a8PfBD4c30i2eltps0pU7RbiI7VHU/KMjFXPC8P7L3g8N/aPhq0unaMNvur5pJWz/t&#10;SFmx+Irr9D+PXwvsJPtfh6x0m3t42xCkl0Nq+3T/AOtXbSyzK4zU2kvkebiuJ+NpRcEp6ddUXfBH&#10;w2s/hTZyX/hMT3Vw8Y/0eNTtZh0GMZPGewNdJpfx38XW0aweIPBEjQq2CvlyR4HQDLZ6H8qwfFHx&#10;l1XxBovl2Pi2xspJCpjltZEwvcdPp6V8/wDxQ/Yg0H9oP4iSfEv4yfGfxFqDSvm00/SdYSyt4R/s&#10;iMZBz3znjqO2OJo4JTtBeumn3HzKw+ZY2c6uYXcm93e9z65t/jraaZfm61rwzFDHFncFuxwR0z3r&#10;mfiD+338PvDFsBCzef5gjS3tcylpGIG3BwT14A614Of2PNK+yRaFYfGrxt9lXCtDc+JnmAHYEtlv&#10;xzUdj+wN8C49XbX9X8UatJqEbK0dzJrG9kx0ZCx+Q+4Fb4OUcLCUKTsnq7aHmYzKVvyNvW17nW6z&#10;+1b8fvHbSaDD4ChsrHULfy4rq1Von2nOcgnklTjPasH4ffAu98YeOr7W/Gfw9uLotbeXDJcWpmjJ&#10;LDHy89Og46V6Zpvg/wCE/hjTIdHl12LzVUKjXN7G0kmBwNx7/Stfw/rvgLSpv7Ktddt9zKJI45pk&#10;JOPSrth/rEatWXNbZPZHhSyzMqmHlThTtzb6PYyrP4C+GPD1p59p4HtdNlt1yWj0ry23cZIyvHSv&#10;I5pvFE3iW+m1fUbu6UXD+X50khVVDemf5V9EXvjOIWm628X+T8uGt1mCkj0HzCufs7+xe48+38QW&#10;auzbn/tCG3mwv0dT/OlmGJwuY8sVo1qZZdw5mOGcp8nbpY+Yvi3p8N5f2T6hDJMBDukXcQDlu36f&#10;/Xrs7GPUbP4RwRRaJNDNbiQQwtGVfqMHDnv/ACrvvif4ksL3XrO7GvaK2xSQsekWiAkNweF3dvXH&#10;tXW3Hxzj1TSP+J7eeGdWuFRRHJeLErJ0GGxjd/jXPh4UaUZcs22fR0cuzLC1o1J0LxseDfDz47/D&#10;LwR4d07wv8W9MurOYzSP/aljFuCZYnMgz6Y6Z+lereGPiJ8FPEkEcvhj4hwiNuY5LqxkGfTkA1ve&#10;J7L4G+PtGtzr3hHwjb3qxYmj/suK5hbIxn5XjcdPevDfEf7MfwF0zX7jVtK0+8hluG3mPQft1nHk&#10;/wAYBudvX0GPalXwvs/3lOcb+d/0PUyfEVqnNh8RTqLXS1rL7z6Bj1vSLC08u0+K3hv5iNnmXBQI&#10;PcMM5q7H4leCPM/xh8Of8AuwR/KvmTQfhONSv5NP0nxFr1uysW3NrxYBR2O88fiat6r4Fmg024W3&#10;8b+I5JtuEkt9QE0auD3Ktznp14rGOIxG8eV/N2/L9T3v7Fw9SSu5tvvGDdvvPomfx1pelwyPqPxa&#10;0lmb7iWokk8v14CnOayNQ/aH8G+HrRpLvxNNehAcyR6S65Pp82B+tfLN/wDA/U/Hgm+y/HrxVpc8&#10;GZLq1MzSJLGOTs2FWDD8etc5efsy6NqcC3V74q8Q3SsuJG1CzkkC/i03J/Dis6uKzKOseVL5s7qf&#10;DuW81mpyfZqK/I958aft5fDK61KPw1oCm71KQ/urXzI0JPqdrM3H0rzP4gatdfEq/XxHrmmR7o12&#10;RqjH5RnOCSefxrj9H/ZtGkalbL4RaIvuKr/xL23N+O71r1i3/Z31LQ/BDal4l1u/Fw9wAsdvCojU&#10;EZBxksT+FeBio18XL97K/wAtj2MO8HlMYqjScX63b+R5PNYaRb7kn0VMf32xwfbjrVdta8F2RUXz&#10;TQ/I2XVl644xnHH612XiP4Wabpspj1DWJoXkXcgureXawz6Af1rK0X4Z+DpZ/Nv5NPiHnYEk8TsD&#10;04wATiuRYWMNdD2JZjWqU7+zk16nLWfijT4tXt5tAgmmZZPlbyzhf55r0bwtYrr8P9ueKmhjhaTH&#10;ktbjd04J9BjvVq08I+GdDum+wPZsGP3obfCfkQOPataw8MnUHaW2XaWbMj7SI1GOo4roo1Pq8rx3&#10;Pmc0pZhmEVSdJqO+5kfFLVfAOleGZvCfhaGxbVri0IkkjQN9nz0b03YPfNeUW2nfETQbUT6LqNhe&#10;Ki4WG6j2N045Uc/XHSvfdF/Zr8KeIL+W8uRdfbJF4lgQkH3IyKnsP2WdRtpnWx85VY4ZpITz+ZNZ&#10;5hWw+YfxoXtoVw/iMRw/TlCE5Jt3eq1+R8+SfEv4n2cCvrPw2s3CjDfZ7vI/Vahs/wBp3x98NNSt&#10;/FulfCW4We1lzHJbtGQR364OMcfjX0S/7MGvNazXc8at5fRfm4NcvqnwM1i/byZ3tdrKQBNlVyPW&#10;vFlg8JytSb5equz7CHEUcdTdPlUrqzul136H3j+zv4j8MfFr4W+HPHk20Pq+jwXTWsoBaBnjDbDy&#10;fmHSu9n8KeFxP5lxZRlgPvM3T8K+Tf2d/jRo/wAE/Dlr4V8ZX0MP2eJYraaGT5dgGBwR6V6xp37S&#10;HgfWNQMGm+JFaR/m8xnX5l9ASNua/Ssgy3hqvgYQw3Kklqmle/z1P5Sz+nxhlOMqurg6koub5ZQj&#10;KUeW+my3tuevaZo2g6XN9ot7razN91ZCFJ+lRaxoPh3V5lfV7aGZkOY5JLVW2fQsDXKWfxK8Las1&#10;vDZ+J7d/tS5hZbklW9iVHH51oL4h0Gy097tvFVpKPMO5YW37SPXJr6iGW5dTo+zjKy8meL9Y4hnU&#10;vHCzu/J/rY6b+xdPksksxD+7iYGMSJkDHTr0qWxtbOy3QWkcabvmbbHzn1xXFav8TtF03QjrU+ux&#10;yW6uy4jjUMGX6t9K4tP2p/hRaeMNU0K98bxrdWVuGVJPLRX4yQrFxux6dsUVaOXxadRq62fU7KGB&#10;4mxLbw+CnL+Z8vbvrrbzPY7g289zlrqZSvpHgVU1fWtH02aCGfWFWXO1I1wzN+Ar540v9vf4Harp&#10;s3iO7+I2kLHHdyQW9nHqMck7mMAs7bZPlXJwAck1538a/wBu3XNF0Q+Kfhr8F59a2fPBfXmrtbW5&#10;Xn5sAl26fdIGexqXPJ6MHKVTbzOWpl/H1XERw+Fy+fPKSinKLUVfu9vvZ9uaVrEEtss0t6rBmPJw&#10;uBnpj1FXUvrdzmN1b/gVfkDo/wC2r8UviffSx+MbeJWmunnNr+8t/K3Hop64A4Ga978AWVhd6bba&#10;jcapr0QePc8dvr0jAfTJFfM0eJJ4iq1Gj7q80ftuO8G83yfDQlj68VNq9oq6v95+hJuAOCKjaUuc&#10;qtfH9x4t1pNNjtdI+LHi7T44UURskiSs2PUtIciue1z4ufEO0kF2vxP8WXckKsqsrQxKM98biCeP&#10;4hmvQq51RjG7g/vR8/Q8O8wxErQrL5xkv0t+J9s6ii3ds8GNrMp2/XFeB/tN+JfF/wAI/Bdl/wAI&#10;3pyzXF9qJtprxl3raKUd/OZc8jKhcdywzXg+o/tq/FjwRHvGsapf+XHj/TbiDn3+UHn8K8p+Nv7X&#10;H7SXx88O3EHhGz02Oawjby7iZmOwuhG4BQFYgcegzXk4jiLD1JKNKnJT6PQ+iyrwnzyniI18VySo&#10;Jpys9fSxY/Zd1jW/GH7X+j6142OqNqnn3Bjvb5XjDSLE20KuAu0c4HoO9erf8FD4/jn4L/Z78UW3&#10;wrOn6tdatasupWN1IVmitcFnaBQv72Tbk7SQcA4z2+Wf2WfiZ8cvClzJoXj6TUJbrT5R9j1STa6u&#10;CORnO4Y7EgccV9HS/FO98aac2neJruK9Vl2N53mL2x1DdgT+dfB5lldXNKzlVqPXv+p9txNwV9Yx&#10;lGvg6cIUoxUeVJ9NbvzZ9VW/jjwnrvwJt/FK39q1jd+GRd+ZwE8toNxPsCrfrXhf/BPz43/Dfwh8&#10;AfBXwl1DUI/t11p80sd9K2YrlvNYsQ/QfLjg89u1cufDvwQn+FNn8N5/Cd1Bo9npp06O3t9euYQI&#10;MYCZycADgc8DA7V5vp3wj+BPwpvl8QeDPDOo7oYo4rW1vfE001vAqMrKFRgVXlRnHWtv7Gr04ual&#10;F+7ZJJ6P09Pkfn9HgTMMVUlCLa97su/e+3yPqD4rar+0d4N+Ksfizwfo+kXng/Vre10+Rbq5Zbi0&#10;uDK4N0QBtMR3qvUEbR2YYuftLak/wy+EM2s6J40mstS3RltSs5NkjTMwUDo2RngDBFfMvxJ/bK+I&#10;t7pl5oN35LxXkOx4zdEqq+i4XIA9sH3rwn4rftM/G3xZZW/hrRFkvP3oNvCFeRUfPDEnoQf514db&#10;LanIqV7NbNdD7HJPCPOo1oYzGSgqcXdp63XofYvwt/bS0rVpIfBXi/xhqVv4o0O9231x5m1JlGeq&#10;oAjZDZ4Feo+IPG3hv4k+N9NuNS8RQ32kratHcQFVQBs5HHqT346V+RGl/B74x33ixvF1x4q1bTNa&#10;uGBmvUmk+YgDBK9D6dK+i/h94k/aG8OWdvZX3jOPUJFXEk91pexj74U/0rwcXlecQpypqtKUG7uK&#10;k9dezdvU78y8PeH8dWdfDN05dns33Vtl2TP0Q0/xjceG/G2laFpFneXGhXJaOSOGHfHbYUlXPXaO&#10;MfjWr4x1bwvL4rs9MZpDbzBjMwhPljGON3TnP6V8PWvxs+Oei2qG70rTZBtHzRs67vcZFV5/2l/j&#10;Dc7/ADvBmnyKvO43EnX6Y7frWkY5lHLXhOadrp62dkvsp32Z86vDqvGspwqra2nXz9T3b46a9faB&#10;8RLbSfAPgOLVtJuYWfULzzvL+zMCAoUk85z0x0WvOPHHhnRdb8G6unimfSUaaFlW1yD8pU53NgYx&#10;0zXkHi/44/HvWY5E0LwxosPH7t5Elbn6cVwv9h/Fjxi4fx74o86KWcLcWllb/Z0zuHy55Yg9Ooru&#10;ynBZhUqKnUpqy2d9UfZYfLv7LwK56jvFWbV2367r5o83u/2e7nxXrutjTNJe51DRL0z2u2b5du/I&#10;BHTGCB7175+z94ph8KWzXPiqwWFlkWxht/vZCxeazds43D8Rium+G2m6X8JviRdeK76SKG21n7Pa&#10;3kcmGPzsOFz3whH8zVHVPBWk6LDc+KvFt4ltNbSNPZx4GHhdCWfsONy8fzxX71lsadKmop7I/Ac8&#10;r4jEYyfPG123+Jx/id9W8c3k+lRWckl0t4t1HN5hKtlG27cf3QRkf7YrpY/2ctNvtEtfHniS1Z08&#10;P2Km4knbLNGqElRnrkZFc14G8Qarp3x60nw/DpynSb6FRqF2W/49wucHp0+UDFfR3xLv/Deq+CtQ&#10;8JW6bYL6P7FJ9lPLZDgkenavWjyzifOz56cjybWf2fvC0Pjm48TeHNCU6VeW8d1pMzRgCIuikH2b&#10;r+Ir0Pw/p3hbwZDp5u4ojDLp/mXCDBbbyjE/UjNWrbW3k0m18IWFqrRiWNLNvO58mOBR8x/PJ9a8&#10;Z+Il/rum+M7PWNim1Mf2OGwDnJjGT5h44yd3U8jHFVbl2M/ekeqeGp/CgvppdHuxEqTK0xjH3g27&#10;Gc9+K85/ae1G71PWPD19p1753mSTNdW/l5ZlEYVx+TL+Ip3wGnv/ABtfa1pek3wjtrHVIoJLiZfv&#10;vn5jg9hjjvg+9elad8HNAfX113X78TDTbeRYlf5d248sB6cY/wAim1zRCL5ZHz78M7HUvHGoeKPB&#10;2rWO5YdNW4kiYn5PnG3GemQ3T2r0D4DRfYvEFnoGoO29rCRJGHQHAAUn6E/kKn0Hxf8ADfwD448Z&#10;XmtXa2zSRqoijG87TwFAx1bHGeh6V5Z4P+P2neDfEs2t+KJvJFxM0lrYsoWRUz8qt/tYIz7ZrO3L&#10;obK8uh9Ba3pq6fpt0qOpkuFQPuG4EAsy/Ubm5+go8BXdv8P9GtdTju4miuJ1Vo+0THIKfQHhT2rn&#10;/DXxp0H4jTw6JGYoTcK727Nn5kbkDjpgj8jkVzvxt8IatpGt6PoFt5y6ffzRyL5cg/dXHOQMHoW6&#10;fhxVPllEpc0ZJrRo+jo5P7N1Wz1Kyt4ZV/1g85Q69K6qw+LHheBD/b/gC2khLfMsGPzwwOa8c+HN&#10;54mh8F2+l6tclmtV2CS4xuYfeHTrwR157VZ1TxPpWm2Z/tbVVhDLks33W+nvXzWYU62Erc1NJp9G&#10;rr8T9k4bjhOIsHyzvzx00bT9dGfW3wS+I3wy8Zy/2f4Kihha3UNNC0Ijce2BXd3mhWGpzyzsnlsx&#10;2KxbDH3FfMX7JGs+ENKvP+EkOtxxxyM23ejZl7YAxk9OP619MP4+8DzwKbvVlKtjarW7/wDxNe/g&#10;39YwsXUivRbfcfnPFGDp5VndSjh5NpdXuEPw8tob+O+i1W42q4fy2bOTXSQxFOc1R0fxFo+s27T6&#10;VcedHG21mAPB9ORVo30AG5mK/ga0p0KVJtwVr7ny9SrUq253sTs23tUVzKkMbO5pouoX6S1S1G5c&#10;F0YYUcq27rW8Y6mV0UNXktkRr0YRY+Wc9qg8P3OnapbrNpl+s64O5oZQQwPH1FX1kt5LdrUsvzct&#10;WDpvhm30HUJpNJVY1klz5e0YH09q6NNjPeSPlX4uWtzDqfxK0WztlC/2gs5iYnkb93T6Y/OvKfjz&#10;4C0KaTT9W0vT1sma2WZZol+VJcjjHoa9q+LNlfxfF/x3Y3UP7y60sTqrDgJsA3dK4vxxYpq/hK1s&#10;7lNrNYqF/edeKzdCFWm00dbrTpVlOL7HiOlw3uhavFd3luRIzLIMr97nr7/hkV3HxBkgFpPqWivM&#10;szKsnynB9wK5ONdHS/Xwv4pvGhiUsNP1KSRh9lkJ+6w7xk4+nOOCa7xvDkt3o0ltdKrSW8a/vFky&#10;rLj9c+vevnK2F9jeEvvPoKOYSrcsr7HR/AD9rX7DHb+H/FVzLcWyxeVm4HzJ2+b1Fe5W/g7SvE+j&#10;SeNPhZeokwG5rDd8jnuR6dq+KNa8PJb65JDaq0cqqGWQN97viur+Dv7R+u/Ce6/s3ULyQW/mAMq5&#10;+T1xiuKniKlGfLUWnc9KphqOMhzUXaXa2jPpnS/j/a6TrA8LeJbZoboKFMci4OfTGfXit6DxNp+p&#10;NJJDbyq2xjgDG4Vyclj4A/aY0GHXNC1aC21qCPCyqwDPgZwe/wCNeZ6j4l8XfDnXDofiqG4Yw8LI&#10;M/vV/wDr16CxjpztP4Xs0eTPKYVov2ek4/FF/mu54/8AtYWoGsanfadG0arqCyRiRcZXcDX3t4Uv&#10;I9f+Aul3Uj7hNo8Tbgevy18I/HrWtM8WveHTlaOGW3G7dztYDnGa+wv2WNcHiP8AZV0EYYsumCIl&#10;j12nHp7V2YOSdZ2e5y5hGpHDQ5lqnb5HffADWJbrwZHazHcLeRooz/siu9TLKSgzzXj37Nmt/aIN&#10;W0ddp+x6gy9eRnFeyW8TxhgBXsRcup4siFyW5AqN42dw3pVl49p5WoHD7sZ/WqJAvg4xRVd5Hjc7&#10;Tu5/KigD8CfDFncRWHlGJV2/eVe/61oXVxcOollkZQq4256VXkLWqbIlP3sdfvU6Hz3hKzw8Mfui&#10;tHqBVLL9o8zO0Y+UlepqO8u2Ft+9kZVb7yLyatNYy+f5jI23HyhuB9KzLplm3lo22oflx3qeUl/E&#10;cprnmXd21nZWauxlwuf4ueB9awNe0m/ttXksdQQQTQllkh3Z2kdq6PxG9vMrwhdv7wMq+p681yur&#10;XNzOplCYG7czAnLH0/nRKPKaRVjn76G2cXTSSpG8cW4qo6n0rj/EEks7Ym5hiOFj7V2GuSK2neZH&#10;H5chkJkO7n6EelcVq/l3N4w8zbjlMN1bNJK8kUe8/wDBKTw5L4n/AOCgPw4s47RBHDrouPm6Dy0Z&#10;v6V/Rktug4J7V+Cn/BCfwvDrP7dmj3NyfMm0+wup028hfk259jyPzr97WkA+cDg1vXtyxsRU0kiM&#10;OYycVPb/ALw7yOO1V5H3Hdipbecqq4Fc4iS43pKxGMYqlJuc4zV2e5jlg2hBuVs7u5qi/DEDr1qV&#10;K7sAs6tsyfTNeafGbU5IdGuikhXMLD9O1ej75FtPPfDFef0ryz48z2lr8ONU8Q39x5DRwsI9zd/S&#10;s5fEaU9JHz38TLiSy/Yv1GO5CtJfaltH+1l6+ffi4tyngXwf4eddkdxqUTeWfRMZz+Fe8fHu3dP2&#10;ZPDui/MWub4SyBW5IB/xFeCePtWn17XvDOgSRbIraGQ5HUtg5P4H+dcs6fPik7bI9OnUlSwbUXq2&#10;ew/sowQS23ibVbWLy/M1ZYlG3hlWMDP616zOY1G5uv8A9cH+lecfsoRfZvhxc3Zi+afXrv5tp+fa&#10;2OP++TXaeL/Fmj+FtAvPE2vajHa2djC01zdTNhY0Uck/5618ZmEalTGSa7v8zqj7seXyPhv/AIK0&#10;eD4fAmkTeKfh7qlvpuo+Mrb7Prtq1jE/29bYjynBYFo3HmP8ykZ4zmvK/wDgnF4Z8YWfgGD4g+JN&#10;Dm+zy6rPa2GrX2oSOkkaIrtCtsx2rtJZvM/vYAHDGu+/a/8AF8n7YGvaTe+D9EuV0nSYZFsp71VU&#10;3BLqxkCj7owuME5PWu3+BXwP1Xwt+yCLTwx4htX8SaT4guJbzTbrPlhpXOI06A/KwPB7HPQU8DXx&#10;GFrWr/Cz6OpRjisilTopuppd9j9C/hPZSap+yLpcNunlrNpuP3ajczOflfJ4xz+lcv4V8C3+i2t1&#10;YeN/h/NLqS7o/MimXy72HoGG1vkJBPAweK7r4ST3Vl+y74O0LVXhWSPT7G3nmtFLRNIhRSRk8jK1&#10;y3x0+Bnizxl4oX4k+C/GkdnDa3R+1Wc0j7ZfLGWGF9s9uK8GWKqYaNWtQ5ZO7b5l08jfhnEKOH+r&#10;YioqcJXd3d6rZXVnqSWNrL4E/Zq+IGsxxTLHa6fcCK3u3LSQoITlMj5u/ck+9fn5rWo3OpwpqfgX&#10;VlVAcT2LSH92x7jI5HWv0O+OU1rB+yj8UlgtljX+zpCRDzvBt4ju468Gvyt07XLjw/cQyQFmh3Au&#10;N3Vc9DX0DlGWFoyWicf8j938HcDLMaeYYhR154pLo0o3tr6nUR/Ei6tZDHr+iOsoYr5yk4PPUYrN&#10;n8U211ctBBqMm3OdjZ+b6/8A1q7bQ/FHgTxfdqdU0yK3hWTKxopO4HtnrWL4o+GtnPe3F5oGkwpD&#10;K+5fs7dAeR34rnnHrHU/YcO8vjX5K1F05eaViG/1mdDY273zNM1rEvzr9zI4UY+tU/Eup67pMU+m&#10;XN7LHPDcbJLVXb72OvpxWp8Kvhv4x8V/EzT9D07Q5ryaOdZGUjOVQgnJ7YAr0y6/ZQ8d+Lfj/pem&#10;eNvAniHTbDxBrLC4uo7fzFih+TEgZMgAk85xgZquWXs3I8/MM44fyfF+yxM4JRg5Pa+mvzutjwG3&#10;8WatbwGG4upmZm4+Y8e1dR4c0vx14ysdQuvCWnaletY2nnzR2sMkrKuQP4M469ew/X0L4j/8E8vj&#10;34Kk8RX8mlWf9n6J51xHK98glurRPmMyL1KhcZzg5zjOK9W/4Jx3Hjyf9njxxP4VFppNxpeprdW/&#10;iDVLZntXJh2tCwQ7m2ghgOQMg4PFc/Na8m3oeRxDxlkOH4dlmeVezq8soRlqko8+3No3t0sfO/wt&#10;+G3x38f6pDZ+DtB1Z4LiRIrjUbbTZZIIAxALyOobAA5Oe3avpnxF+wHr/wAI/CvijxR8RNcn8TWt&#10;hoLSaDHpAkike+wQFaNNzH5tnfGD0r6g/Z1n+MMXgWMfFPXtFmuPLX7C2h2ssKSRkZ8yRWACk9Rt&#10;HTrXbv4hvmtma1gkH+kbflYK7rwGIyDn6cV7mX5TVxuH9tKXK7aJn8s8ZePGYRzp4WhRhClB2fs3&#10;zc1mn8XKrPdbaXZ+N+uSfE7RtX/sfUdLv7e8jk5tJraRZBn/AGWAOM+xrovCWn+MLrxxoHhrxnrV&#10;54bh1y6gSG61OB48RPLsMgDAfKOeeOn41+s32PRLHxE2r3elWN5rEmYftVvbqJvsqO2yPe5ySM88&#10;gZJwBXgP7WP7Gvwe+MPjez+Mfifxjqmlt9st7XVtP8xZWnViFhSI8+Tlup5AGTwfmrhqZXjsPh/b&#10;1Fdb+i7v/I+9yrx+4bzzF/2fXwsaMnGSUornbny6KKaSbv369DifjH+zf+yT4R8Cf8JLefGLXLGz&#10;8P3Kwa1fWt99qa/mZNywLuOwSkFT8g4zyPTxf4u/DL4c3n7M1x+0J8G9W8bWNtZ3kMUK+JLiN4b+&#10;N5WiLxFOQVbGRx3rV/4KIfGH4O6N4c0H9mn4P/Y5o/D8zXN9dae26FJDE8axA5+dgTuZjzk9TXy9&#10;d/Evxxf+CI/h3c+Lb1tBt7gzx6V5x8lZCWO4L65ZvbngCuFYnmm+V3XdbH3/AAJwTnmaZTh8yqV5&#10;xbq83LUSV6XnFLWUuibsk7LuQv8AE/xZby+VBfXDNnHmM/Vev8v89quWfxE8Z3g3x+IJl3pjcp+Z&#10;cdq5d7qEu2XUcZ39O1bHgjSdV8S3sWm6Nol5eXbSFVhtbVpT+SAmonUcVeTP3TFZPkmEw7qVKVNe&#10;clFL8bH0p8BP2Pf2sPi7oFv4r0tn0/T7yNJbO81S8K+fG3RlRFZiD6kAHNfQNh/wTL8ZzeBWbUPj&#10;Ay+ImkDBDGWtQvoRjfn36e1dv/wT8P7Qng34Tt4f+O3heTStJ0+3ji0Oa6kVZzCRwrIDxt4xnnBw&#10;RxXq3hTUNP8Ah7aa54zvfiXfa5bzTtOsd2iLDp8YHMabFHA7k5NfIYjPPY4hqpLlSeutrLo0urfb&#10;Q/jXi7jDiD+169DDOkownaPs4KUZdlzbevmfmV8cvD3xZ+B3jq4+H/jlFS+tcNFPbvujkjblWX2I&#10;9cVyCfGHUre4jMOqNvjk3f6pefUHivtf4sf8FIv2QbvUry0uPhrN4ikuo/Jmvm0+L5yowFzKwbAz&#10;jp+FfnR4p1a2udbvNQt7D7Nb3F7LLBbr0hjZyVX8BgfhXuZfmU8R7yvbo2mrr0Z+7cCYbGcQYLlz&#10;fLXRcYxam0lGd92lujurz456slw1xDfzg7stx/TGK09JX4seMPBtx8SPBtrNqFjp9xs1ZbNS0lrx&#10;kPIg5CsOjDI4NeXaXDe65qP2HS9KuL5449zLBbs20Zxk46fjX05+wtoH7VHwn8bt478L/BDXLvwx&#10;qifZ9Yt7iMW6ywknMyiZk3MhORjIIzXp1MRW5dNUelxhg8i4byeeLowoxqw1Uakox5lu43b0bWz1&#10;1OO+Cun/ABY+M83iGfwtNNt8O6LJfzRQqd0yoV+RRxyQ3GfQ1l+F/HfjbxTrg8O+ErK41G8ut3kw&#10;wqzSShAzHAzknClsc4r9O/A3w+8DaTr15qvhbw1pdnfaha7dQuLO3ijnKklx5mwgEbjjnPNeGWX7&#10;Afi/wN+1pqPxr0kWFrocn2i40m3sZvmjnnjKuuzA2qu+Rh26V6NPB432cZU7PmfQ/DOH/FfhvPMV&#10;jnVwkaUYwTpKVnea0lC637p7WPja4+InxH0m5mtJtLmEkJZZ0kt5FZO2CCM5/lTY/jz4/TNvI1vt&#10;/hj8vPPvk1+sfgX4e39hbQwajeSzAL8zTSFmc+9eB/ti/se+ANR+Mvhb4padpVnbrGXbW9PRQrag&#10;ybWhATvk7gxx90HPavRxWU4rD0U+dNvpY9fKfE7hnG5ksJisBFJp2lF3u0u1lv6nylrviP4meGPh&#10;J4f+LWp2atpviBp47eaJW2wSRyEbcg8EgZFa37N+nfFH4/8AiG6t7fUJ7HTbO3d7zVLmN2jSQoRG&#10;mc4JLbcgchcmvt/4bfA34UePPghN8Eta8HtDot1cSTNZswP2eR5TKfLfGVAJOPQEjpXp2kfBLwP4&#10;S0C08N+GfD0NnY2UYjtba1QKkYA9B/PqaWFyStKX720duh8vm3iVl9PC1sOsEo13OXLKytGF046d&#10;WtVv5+R+YHxh0j47/CCT/i42l7rdpPLs7+OTzYJOv3XB64GcECuPuvGnxJ0bRtP13U/DnlWOrRtN&#10;pl0ysFuVU4Yg98H8vxr9PPj78I/Buv8Awr1nQtckjg+0wqlnJcxqwW4LqIyAQeSxA9cE1xnxN/YX&#10;8FeNPhN4Z+G2n6mtnD4V0i+gsZmtw5865Ea78Dn5QrtjPJIrDFZWsPUlFJSsellPitw3Qp0Y4/Dx&#10;UnJqckvscrtJLvzWTR+fmm/tA+JLBo7r7JaMYjlUeMMG+oINa0X7U3iRGWa70KxbjBVYVQEf8BxX&#10;QftlfA/4Jfsv6PY/Drwx4hutc8Xamy3GqXl02Fsbdeiqq/dLtzhixwO1fPgnKR+UZN23Jrh5acdE&#10;kf0Fw7lnDPFWWRzGhhmqc78rkrOSX2kuzd7fee5WP7TtyWE9jpVrZzKDuaMsC2e1a2kftX+NHKww&#10;o0jK2f8Aj4fJ+uK8C0+ZY3WVo9y/Xk8dq+gv2AvGWpeCf2iNKsNO8NWN8mubrWcX7BfKj++XUkHk&#10;BT9enesMR7GnSclBHn8UcOZLkuU18XTw6nKnFyUW7Xt5v/I+ovgJ8K/iN8ZvhTH47bxRcaVNcTSL&#10;9iurd9rbf4skg4PrjFR+L/2Wv2gNKga90a00jUs8rHHqDq7fQOoH617j8SPHmoeHjb2WieJtFs2u&#10;PlX+0JnZy2cBY4kAZj7ZH0rZ1PT9c1HwG0EnjC6t9Qktd/23T7fYynGcqkgfBx2OfwrzqGMwtaUo&#10;qknZbtpJ+h/Iv+t+cUcV7enyRjOWkHG9k3tdWdvM/NX4teNdS0TxFN4b8f8AhSSz1K1OJbV2ZSAe&#10;h44II781x48W+HopftWn6PNDNwd6XsisCPoRXXftA/Cn9oWXWL7x98QPCerXEUkzKuqXNiQ8sS/c&#10;LAD5eOecYrxxrtGm2xP/AA889a9bCRwkqKlGK9Ov4H9dcM4LLMzyqnUjKM5WXNyyvFPrpe6PXtA+&#10;L3jy5s7ifTtT1K8gsbfzbpWu32wruWPd17b/ANa1bL4qeObnw3L41svBstxp0cxhnu4mby43xkBt&#10;p+XPqQM9qh/YR17S0+Mq+C/E3hqbUtH8TWUmm6lHDbtJsWTBDkKCRgqO1fUXw3/ZO+J37OPxlhvP&#10;hDew6n4L1ohNastUcZt0XdwVP3iAcA9T3rvp06lZ2jr/AJn53xdn2S8N5tWwNSjTVRRU6fM0lOK1&#10;lG6+GStonvp3Pn/4U6/rfxjudajuPCPnWmiaHNqOoKJJHyFQ7UAyPmZsD6A+lcNJ4v8AgvqkW7xV&#10;8E9Ldg3zrI0nDehIf6V+ntj4U+H/AIV1VrvQ/B2n2d1eKqT3FraLG069gQo5Xk1xPj79jP8AZv8A&#10;iHctq+qfDzTY7iUrmW3jMeQHDnhTjJ55684r0I5PU3snf+u5+eYLxUyp46pUxGEnClJLlUJNNPrs&#10;9bvqfn/4W0r4eanf3F98Pf2W9Lmj0+3+1TfYY5n8pBwXbDHjOPyrpfEP7Rcun6RH4W8UfCezjs2t&#10;/ls5Elh3I3TqwJH6V+hvgzwj4R8IWiaXonh2xsoo08uNbe3VRtx93OOQP1rxr45/sDeBPjl4+uPH&#10;OreONYtZLxEV44ERlj2LgbcgbR3x6mnWymdOKcYq/Y7Ms8RuG8ZmfLmOFlCileMlKpKV/PXf5nx5&#10;pX7S3gK1lisNK/Z30NJAQiukZkZvpkZP51sTftvXFhM2lx/DfTbXy/kNrJa7GUjqCM8Gvoj4d/sO&#10;eCf2Wf8AhIvio07eLNQtbFh4XsprXMqylDgBBne5bgEDgV843P7G/wASrJrz43ftHGPR9JjWa/1B&#10;Zr5Gu7uYkssAVSdrMxxzyBXmV4/VqnI42+R9jl/EXh1nOLqpp+yhyqLlKTlUlLeMINtuy3ffTbUJ&#10;v25tV10SWv8Awh1msigeVstI9ox/e+TJH41j+L/2nNRDiHUfBtrbzMEk8mW2A+VkDA8diDmvUv2W&#10;v2EdJvPBQ+PHxJ0W41OeaE33h/wjBMFSVc5i853I3A8fLkcYzXiv7SfwZ8d+FbrVPiX8XNe8P6br&#10;Wq3DTr4ft9SWe5Xd90bYwVRBjAyRwK5akuWolJbnr5HjPD/MOIp4DAJWh7r1bbqdYxSu7R+1J2Se&#10;hY/4ahgt/s8tr4L0mSRSTKsmnoVP4k/piu3+GPxR+KPxcuE0L4b/AAa8O30tySJvs2ip8uBw0jnC&#10;oP59ga+WNNjl1DzTC/yquWCt2ziv0S/4Jb/ECaf9nrUtEHhiK3fQ9UKNeRx5N7v+fJAySw4X6ba8&#10;/MsXDA4b21rW8rs7/EbLcDwvw+8bhaHtJ8yXvSaUebZ2T110scP41/Zr/aWtdIufE9n8L/DdxLHH&#10;5klrpXEnQZUAgKSPQH6V8+L+0jr2g3zWU3g3TVuIZTHMk0LhkI4IIz1BFfoX8avjD4vX4Ia1418F&#10;PPDe2bvBaxXGnuriQPsHyMAXGemODxXksP7AX7N/wfEvxe/aI8f3Wrbi1zeQ38wt7czMdxJCYLZJ&#10;xtzjNfPYPPI4n2lSS9yNnzNW3Xa7PzfhfjnBYfBTjnlPmbdqcIKTm2t1a9rbWbZ8sXP7anjy2sNj&#10;+H9JihL/ALvbDL83/j9c/c/ti6nqQaO+8K6W69W+WQf+zZr9J9d+D/wH/aE+BSabe+B7HT9C1Czx&#10;o8i2YgkgBGEkQYBU9CPXI9a/IL4v+Bn+GfxF1nwHFqcd6NL1KS1F5bsCsqqSA3Hr+hr2MPjKNeaj&#10;bdXXp5rpc/SPDnMuGeNMRXw8cLKjVpatc101e101pp1Xc72+/aJttTPnXvgvT2H8PkrL/VqhX4v6&#10;ChW8j8L2ccm4MjrJJ/Rq8ka6jt9sLzsd33lWrcdlrLWS3Zspvs8jELceWdm4Hpn14PTpjnFdcqNF&#10;a2P1qtw3lVGjyubivOWnproex2n7UT2EqwQ+ErCaWOMnfOrnd9ea0Lf9rrVLcoj+GNPZw2WVGZfz&#10;56VSuf2T/Euu/sr6X+0l4C01tQS2a7h8R28b7pFMUxKyqO4CFQQPTOK9H+DH/BJn4tfGr4Yab8V1&#10;8d6TpLavYrc2Wm3lu8khjbldzLwuRg454NYyjQjH3oo/PMVmfhvgaMq2KxCjacqck221NbppX3Wq&#10;e1uplW/7csN3pcdlefDPSWVeQ8bMrNx3POa3vhh+0Zd/EbxRbeDfBXwatNS1C+3LbaetwcuQMk5O&#10;OAOTnHFeL/Hz9jf4+fs43m/4h+Fpv7OM/lx6vYEy2sjf73VfowU19QfAf9jXxf8ABj4ReHf20Pgx&#10;43XUdetdFOoXmjXVqPJuIGQmWJSnzbsYxyeRR7DDSeyPA4klwNlmRrFYKspus3Gm+ZuPPa6jJr4b&#10;/gYnjDxT488Ca1t8Z/s9Xum3CHY0C2crRMx6BWwVbPGME9a6m4+E/wC0d4p0pL+z/Zz1OzYsk0ES&#10;Rp84xnnJBB9sZr7w+HV5N408D6T4p13So45r7T4biWBoz+7ZlDYwwzxnvzXWImVBAr38Hw7RnBVJ&#10;u19tD+e8w8RcTOHsYYeMZRum+aTTa7a/5n5QePfgh8b7zVodV+IOgXmh2NtfKZPt0LBpJTkgKMY4&#10;9eleXa34s8e3EOteFPFulz2lvp8Je3+2Oc3I+5tQkEE47ehzziv2n1TRNL1m3ey1exguIpBho54g&#10;6n8DxWHafBz4YWjM1t4D0ldxy3+gocn6EGu+OUVKc/cmfL4jiatiofvIK/c/Hr4NfB/42zazqvjG&#10;40LULnTbWSaS3aO0ZneFnyO3yoPwPIr3D4VWGv8AjrwRqviFtOa183UPsdmzN8wc9W56Y3L+tfpN&#10;N4a0i10qaxsNNt7dHjKlYYVUdPQAV8geJPCl58OvgN42uhYp9u0XUpRE0S58pvOb58D/AGNv51dS&#10;pUwNaKk7qx5sXHGJtKzPPfFGi6J8PNMVNM1XcsNutrDO0gLSkKA2MnksRzj9K4H4daGfE/xK1S88&#10;VXKTLHo832OGQ/u1kLxrExA64LV3HiL4WXetfCqx17W76Sa8W1tLu4teAFDY3MPcbwfzrzPRbbxV&#10;4P0FE1GFhqWrRXq2sgbD4DI0C/UiHger16ca0asVKJyqjKM3HsVfHmm6z+yl4OvNJuLlXuLjW/Om&#10;uOjDIHJ+gOfxrI8OftD6j4o+NNnbeIL+SOOCxj/0d8iKabadik9wSQT9K8t+KnxD8VfEHRbi38Ua&#10;rNJ9uv8AY0lwuGhfaYwT+IQV2nhb4Naz4p8IaZ4wtPLa+sNNWC+hX5fOkjYhHAxySpUdf4fer97o&#10;OUYpaliy+FiwfFDXvEHi7WJPJvLd72S4I4aQyHr6L6e1cD+0D8LtK8TeFbrxDbDzmuF82B7eTpJG&#10;VZVXHBG1WwDwfmBr3zw74o8OXHwX8RSeNNEVrq/0lrfy5OpG8qSpHdWCH8K84+GPg/UNX+Hvizwv&#10;4mK3f9naWt7pt1xt8iSJkRcA8FWQj8RWEqseY3o05bo5r9muw1/U3bxBar5zPH5sd1tIjQrj5R3y&#10;v3CMZxzX0l4w0eHxf4E0pdd8xJPPjms75X2yQyJ84RiOxz0PpzXm/wCzRfWOmeE2vv7PaaaxuAup&#10;W0KhwEb/AJbsByD23ccAg9K2/ir8bfCsni6107w1eeTMsGL6zuJPklKtlHX0cDcMDqD7CtKdSny7&#10;mcqcvaHsuq6j4c1DSbHU4bxYby8jC+SzAbZwCdvtuIx9Atc34q1bwx4n0D/hI47xpJ7NR9rMLbH5&#10;OMHHX8c14P8AtF/GGePQ7PUPDjqjeSkqJuKtuxuA9OflbvxXG/Dv9oKZ7qHTri9Z5JJMSW0hH3T8&#10;wBI4b+77GubFOnWi0z6ThzFY3LMdCvRlbXVH2v8As+/FzSdE8I6h4jtNE1C407w3MF1aeOEyPAGU&#10;tvZBzjGenSull/4KUfAu3uBAl7feWo/1zaedufzzWr8Kx4H0/wCGkNxonh1bNfE1n/amq29vITHI&#10;/lJC0RJwQpG4c9Cc18B/tEaz4Qk+KOqW3w28PxaXocczQ6fbR3DSb1Tjfliev8sV4/8AaVXA1o4W&#10;/S/ofpHAeAyLxQ4gx0KlGaVKTSnsna10/O+x+gugf8FLf2eZF8ufxybZtuW8zTZQP0Bre0//AIKM&#10;/s4XTrDdfEOHazY3eS6/jyK/Jm61CSSPyexA+ZTQNUnj+e3mPt82c16dPOpR0aufqVb6PnDFaSaq&#10;zX/gP+R+3/gj4gaN8T9Ih8R/DLxPperafIvyz290G59ODwfan+MvHWmeA/Dt94l8cXkOn2tom6Se&#10;4lwh+n9K/FzwV8U/iH4Duv7S8C+NdW0mcvueTTNQkhLH3CMAfxzT/Gvx2+LPxIvnufiJ8Ste1Ywt&#10;+7j1LWJpo19whO0ED2Pf1ro/tqjyXa1Pi5fRxzD+0rLFp0L72fPbsktPnt3R+nl/+3V8ErG6W9m+&#10;KNnbR8EQmHcHH5Z/pXoPwc/ao+CPxp+2N4A8a2OpTWMm25hjk+eL3KnBH1xg1+Mx8QT3sRj895B1&#10;xuPFUfD+v+NvCfiCHxr4K8UXOjajZyb7a9s3KsCOxA4YHuDkGsI52r2mtD2sy+jvlssG/qmJkqqW&#10;nNazt6WP1C+MXiGHU/2r76IL8t54ReFdrdGUE8/ULXM6lplvd/DrS9RbPmpbbDz3HA/lXnf7NHjv&#10;xz8SvGPgv4j/ABB1WHUNQ1XTbyOW4hs1hWQIJF27Rx/DnjFemaRbxX/hdrC4XcqyTpGrcYxI3avb&#10;wdaNenzQ2/E/lrPMvrZVmU8JUfvQbi7baHhfj/w217erJvyrjlcD161n/DD9oqx8C61c/DT4lRR/&#10;2NM22y1ckmSxZuNreqE847V3GsWcqkwy27NGrEbvTnpXzr+0HoKLe3DRR9ZFI3fh/jWeMpRqQ1Ob&#10;BSlGWh7t8R/COp+HdWi1Fbhpra4jR7WZOVkXr1HXiuZ1HSYL6drhoV/eLuX2NVf2Q/jHZ3mgf8Kq&#10;+LE7XWkM2ywmZdzWDdiG67R6c16V8QfhBrXg+5Fzp8i3mmyKHt7qPpKmOtfLVor4WfU4atKjZ7Hn&#10;2i+L/Hvw4vodS0DU5IWWTcpTHP8As/Q19YfCH4geDf2itGt/C3jzT7f+1mhx5oPzI+Ooz9fU18z6&#10;vpM89msqgN/zzUr0rV+Gkl1YXiT6ZftZ6lbnfb3CNgkg5x9KjD89OVrXXY7cZVw+Iw9npNbPbfv3&#10;Nz9rn4GT/B7X1sYrlZ7S7j8yzkHBHPIIr2b/AIJ6a3qGofs+3Gg30qs2m3syx+uwnIz+Z/DFeGft&#10;H/GHWfiXYaZFr2m7brT1aOaRCcSZ716V/wAExNb/ALQ0DxVomMPFejb83XKjFevg+WOISXU8HHRq&#10;LBpT3R7D8AUSx8b65akY3yBj7nd+te1Q87gXrxv4bo1l8UdQs5jty25SO/INetRyBIsMOnH1r3z5&#10;+RZcBuC/61D91yQaYwkP7z7Oqj2NSA+au4CgkbGRIzZUcGiomlNuxCDqaKAPwSkEkjKikblOfm9K&#10;ma6Ecas0Of71PgR5Lvb5VNvSIi0MhRcdMtyc1dx2K1zNJepvVxtj+6KzdU3G13gruXlV6GtJFbZh&#10;U4b0rJ1pLGG2Y3h2hT8vPetOhEvd1OR1823l+YsmXbO0AdPxrmH1BYJlj1DLR5O7yxyOOP1rotcd&#10;ih8udV3DjpXN3um2dnHJNdn5d2WKseD3FRJo0inY5bX7mG6uJIOSP4tzZ5rm9VijSP7ZK3lleYwF&#10;GfrXTeKJ9EcrPoStGqx4uHmAUbvaubntRqM6xJukDR/exweallRXNsff3/Bub4dk1b9p7xF4m8jb&#10;/Z/h5gfMXG8SSrz+G0iv2mWYOn4V+Vf/AAbb+FdOtrf4heJLpf8ATFuLa2jLOOI8EkD8TX6oZ3DI&#10;781WJlrEmacZWY5SGyKkhYK2D/8AqqKNiGIAqeKHcuX4/pXO/e2JH3FrFajiXdu71RuFeRtiuV9a&#10;sySq/wArt92o5GUHzE5+tTyyjqNDLorCm1V+TbzXkf7SqQy/Cq9tp41xO+1Qy5r125XdHyR93JzX&#10;jf7VeoR2ngZGDffuFVcNikviLi+p4j+0xZG1+EnhayglCqsZbd06gf5/GvmHX7WeP4j6SBNzHps7&#10;YY/3iAT+tfTP7Z7+TpfhfRreRmxZjhzmvmbxYGl+Jk4tJW3W3h9WkG37m7cf8/SlGXLJtHVT5vZx&#10;v3PTvhxoV3P8NbOW01nUEuGaeVVikKxxFi3IOeCa818b2PiXxRf3Gn6p4lu5NBilktpRJqSSC6mD&#10;HMYjJO48dcYHU1paD8VPElvo2neEbWSOOFLXy5GVeTx8x69arrHHYXv2HQfDWm6tpMikatY3iv5q&#10;fNvLBQQQSSOea+RxlanhaqnLrqfd8OcNyzz2yT9+KXIm7JvzZR0DwvokUCR6N4PuWaNcNdXzMfx6&#10;YFdrB4v1qfQI/DwubGK3WfF81vb7meM9QGH8We/ocVneIfGvh7XEXQ77X7PQJrUq62Ulu0dnJFtw&#10;sZkzkHkktya3E8Oado6Wk1tqVnqDXFskqLpZaSGJSf4nIyeh7KPrXDiMVg8VR5nP7t/uPocPkPEG&#10;UYp4anSbutXJe4/82u59p/Cm6stT+DXhLR5rVI7FbeCO38yYDCxruB56k4rp7TwxdaRoeqHUpVmh&#10;n85m3SfKGc9vbmuX1Tw/p/jPwP4a0DXPCrW9jaQrIIbaUpuK2p2nIxjOAK5X4afEyx06ztdI1j4U&#10;eJbS1WXzbVpmd8KWzks3Ucep4r5nB4vDxpyhL7V0tPM+Xw+DxWIw0nS3Tu1p3e12ja/aAsrWb9mf&#10;4p2Vmki7NLdJm4AUrboML+Ar8l9UsL/TGZLbFwvX92R0r9evi7Kuv/syfEaWAbmudJvnhCr85/ck&#10;gNnHI4Ga/Iv/AImdvuXULaWM7uV619diKbhh6Mf7v+R/Rv0f6kvq2YQktpx/9JS/NGfZancQbZbW&#10;Vtu4b0zyK7jw58Rbyx2wIQ0OVO1hnOPWuXn02K/tTPArKV7BcZ+tU3t9XtQrWZXaOG+YBqxVOSR+&#10;/wCKwtDFQtKNz3jwb49Eun6haWOsXGi/2jZtFNPa3BVpuQdoI+ZQe+Kp6x8Xv2pfA2hw+EtN+NOs&#10;S6fCivHFb3pdlXbgjzMbvU4zjJrxWz8YahZz7JGm+Un588Ywa+qPhX+yl42l/Zck/aF1vxUqvdRt&#10;Joegw2zTS3UYJyGYZOWxwAvHc1XtIRhyyPzfiDC8P8N1KeLzBQkqk1GKnFNuT2V7P/JI9S/ZM8ba&#10;x+2T8Ktd+DnxF8fXWk+IbXTY7R9Y0+4i8/ULJi48uRXUg7RwcYyG612/7LXir4C/sY+J9U/ZevPi&#10;VJNex6l9tvbzXrVLaFlkT5fLYErgY6EjP4V8YJ4J1HxWl7qnhfR9d0W+061Z76403zYWhQrk7yuM&#10;DPqa6v4E/wDBNj4y/tKaVN4/s/HcVra+YY/7Q1qeSeS4dR07kgZ65wOR2NThoVqddeygpPu9dF0/&#10;4J+a51wfwzh4YueOzL6tgqjT9kop8tTeLutWrN2ifpF8PPi18HfiRc3qeBfHOk6tdQzlJltbxX3E&#10;DPJBx0qb4yXfjHw58KNZ174deEU1DxDZ28j6LZgbhLIRxxkfqRmvAv2Iv+CZmlfA66bx18UNbuL3&#10;xMJJooYbO8/0aOEnaOgBYkc8njPavTP2kP2j/A37IXhO01HxxqOpXUt7KLex0+NgzXZT5mxnhcDG&#10;WPAxjvX00faTwreItG66dj+ecZw3w/HiJYHh5vFR5otJwtzvdpeXmW/CV78Qrr4Pr4uufh7J/wAJ&#10;FJo0k0ei3i4cXXBMZ56FiRnpXnX7SXgr4zeIv2TvE8/jXwPotmbrRmb+ytOvnkmtJQVZXDuAvDDJ&#10;UDODgGvoj4Q/EbRfix8PNF+I3hpv9B1qwS4t84yisuQCB3HStjxH4a0Hxbo8mh+I7GO4s5ADNG/3&#10;WwQ2GHpx+VYVMtliMOlOpKS5Ukr6adWeDl8sLkece1eGipQqueq96NnrFa6K6/pH4Pa/oUmjOulX&#10;J/fQsYmU9iDz/n0xWVd20UMfPO45zX6lftZf8Ex/gj8RdL1f4g+DL6bw/q1vpTywQWIRbOSSNSwL&#10;x7e46kEV+XN2JwZFaJVxx8vT8K+exWDng5ckj/Qjw/4/ynjbAylg04yp8qnFq1m9kujWnQp3+kec&#10;vmwdRwyrzn8q/SL9jj9rz9nbRvhLo/g34cfD5Lfxitj5Mui6PpLPcXMijlgyr367mbA71+ctnfyW&#10;jbA0amT1XrX0/wD8ErdJ8a61+0kNX8K2kMen2WmynXrqaEMEgPQL6MXCkeynivms6oyqYZyjNxa7&#10;dV2/4J53i9k+DzThOpiMVJr2Cc0lK0ZPRcsu67Lvsffsmla/8TvhI9n8WtRuvDN5qm4zWdnfAzW0&#10;ZPCK65BfaBnZ0JOPWuT8dftG/Az9l7wXH4d04Q3FnY2zbLFXM91Mw6sVyWOT1dsD3rofjV8NdA8b&#10;+V4v8XfE7UtJ8OWdvu1K3sLpbUzY/hlmOGRB/dUr1PNZ37PHiv8AZ38Xx6t4W+CfhfTzpWlKq6le&#10;R2LNHMzDBBmIxK2PmJ+Y89a/OY4eVSvZNQ89ZSaWvXRLufx1hlhfqv1itCVSlGXNKEfdjG7tbm3u&#10;+m5+WP7SXxbb9ob4tal8Q4PCcOj2tzIEs7O3jAwijAZgOrnual/Z5+GfhH4t69efCzxFrMOl6zqs&#10;SjwzrNxIfJS5U58iUdNsgIAPUFcd6+nf+Chvhj9l34YfEHTbzwr4CtptSut7eINFtpDFG8LDIlG3&#10;/VSbuh7jPHSuX+G/hj/gmF4w+yXWp+KvFvh7V1be0eoX7qsbgggLKsTBjkZHOfbg1+i5fWo4jCxl&#10;TdopbvW9j+rP9dMP/qRSqYLCYilTcP3bhFTceV6c3Vx017rc808Qfs8fth/swapLrukeGvEOmrE2&#10;G1fw+zyQyKOnzxdvZgMEdK93/Z++P/8AwUo8Vx6fHd/Cyx1LTL65WJfEHirTfs5C4J8xmBRnUBSe&#10;EJPQV9aW3jvwb8D/AIQQ+KtZ8ZzTaBZ2qn+1Nek3zPD/AA5O1ZHP90YLN+INcL8QP2s/hL4G+Adn&#10;+0b4qC28mqRyXXhLRZWJuLqQhli+QngYwzHooNexTo0JaznbS9ov0tt3PwPOvErNuNsGsL/YlHE1&#10;nUVKNWUZK7el+X+aKu2r2O00XWJtDOlx6rr2l32pXmoMupXWkQhITIi5aNfndgASeGOfWvdrK30/&#10;UbGG4mG4KmSp6e9fmH/wTq+JvxT+IPjGD4caP4F0++0uC6n1DVtcmuHjlt/PcM7lvmEjMQAq7Rna&#10;MYr9Hr2a50jwTdadpjzNeLZzNag4LFlUkdPy/GvsMkxFOnl8abumm9/8z4fjbh9cJZhTy2rKKq7t&#10;Rtaz20W2+x1m218n/RFXvjbXnOsfCu48QeJH1rWjJMx4VW5C+mD2461H8B/i1/wmuk7ryaPzs/MF&#10;PUevsc5B9CK9EvdRWzh8xSvzfLH7sa9zm9h7/wAz5ep9cyTFSp7S7/5HOLbaT8M/Dcl2kC7kT91G&#10;q8sx6D35rnfA+v8AxL1Cdk1jVsozbv8AUqNgPRP/AK9ZvwL+KEX7S/hqbxZLBDaXWn6tc2F1YxzG&#10;T7O8UrKMnAySoU5x3xXolzbWXhTTp9Yu3VYLWFpJGZc4UDJJxzUwrU6lq0ne60Oit/sbnRrxvVbs&#10;79H/AEzO8ZeB9G8US2OseIovtE2lyCWzSaT90kv8Mmz7pcc4J5HUV8P/ALan/BQb4m/C3x3ffB74&#10;VaO+jrY7hf6nqluTcTSv/HGrHhMcK3IPbpX1F8Rtb+L3jnS7jxF8KtQjtla801NJ2skiy2crxPNc&#10;OrdtpIxyQEJ718F/8FIviPp/xJ+NFz4dudHtLe/8K6hdWFxf26Y+12w2tGG/2kw+f6V8nmFRYiq4&#10;q6X5n6N4O8M4HOOMIPMaEa8FCXutu1Nqzu47O7aXqz581/XdX8a65P4j8R6vc3l/dSNJcXF1KWd2&#10;PUk1TMSmUlWO7pUrWRTp19VNSRwMg8w7W91rhjRUFaOx/elKNHD0lSpK0UrJJaJdEjY+GelLqnj3&#10;R9KuIzNHdalDFJCejhnC4P51+mXxi+BX7H2gyaL458aqnhWXTMQ2L6Tc/Y/NfHCHYMscA4xya/M/&#10;wF4gPhjxppfiEQlvsN9Dc7QeSEkViB7nGPqa+yPEP7Vvw5/aZ+K/w58E2Hh68W3g8Vwz6gt+qbS2&#10;0qFABOec8+5rx80WK54QppOLWt9T8B8Wstz7MM2wtfCSqRo04VHUlTdrKzdn01tY+iPhP8V/hh4m&#10;+KFx4X8K/DDU7e+stNVzrmpaRJG0kRIAUPIN5znOeh5r0S31bQNN8S/2JqHiRLrUroM9vayMiuqj&#10;J4XgkDB556Vyes/tBaVZfHbS/gba6bC099YyXV3cRyKPIVR8qHGfmJGcHGFFUdY+GvgbQfj+/wAe&#10;dd8bwR3kGgtbQafcyInlruO+Xls4wdvAxjPevDlUp0/di00ne70t5Jf5n8q4ihTqVFOrGVPnp80F&#10;dzc3016Jswf2sf2p/FP7O1vHJ4m+HtzqGi6kGhgvbeZCpk2EiN1blc4PJr83be18Ja/8Qn1HX7xt&#10;J0/UL6Se6e0tfMECMS21EXHfAFfR/wDwUA/ai0j4t3tr8PfCOpR3mlabcedcXaYYXM+CPlOPuqGP&#10;Pct7V8zSZaRVCRgFf4sZr6XKKV6Ptm5Pm25ney8vI/qfwn4W/svht4mpTdKtXTTcd+W+js9E2fYX&#10;wW/bJ/ZT/Z58NL4V+GngbWbh3hLXWrXSRrNdPtJ+bHPXHoBXpn7K37cGl/Hjx5ceBL/wvcadNN5t&#10;zZyXF75iuFZQIxnoduTjOK/PW2jmUAQrvLNj5R92vqH4V/GL4W/sg6Bax6b4eXWPGl9bRzapfTAC&#10;GyVxlYlJ7hfmOK+koVpYeS6LdnynHHhvkOFo1KtCnVxGMrN8rlPms1ZuT6WWi+Z996HbxPqMl3LG&#10;2RnaHXOPpVHXdCkF7st7jy7dF3KP7meox/KuR0r4mal4/wDF62nhnTryO302KGSXUXGLebzYw5QH&#10;+JlBXI9677TtSa7ZrfW441zwvIx796+lp1o1P3sNj+Z6lOvhailNWdtV1RXiW2s7eFAVaHO1mZec&#10;mtC5tI4NNMduGby1yvzferP1nRYXi+1aW/K5cANkdOteFePv25NB8CfHV/2f9T0W/wAyxW8MGpWM&#10;JlkS5l5UeXg7l2lDuGRnORgVy4zH0cPRjWjrrax1YHKcbnFRrCxc3FOUkukVu/kdv8XvjJoXwk0E&#10;eLNa0bV77TjJ9mmk0rT5LpocqxZmWMEhflPIryq1/a//AGKfi1qMfhnxLqumDyozPYjW9P2wiUHG&#10;0eauN34VzOpeNv2oPhf+0hrngb4fW9x4wsf7Nt5b9dcm8q1jkeIM8m/G2Ln+Eep4r5e/a9+IHws+&#10;IHie9vNM8I6f4f8AFVjcrHqDeH7wXOn6jkfMPuqQ6E/ewR94e9fL47GVMdWbj7tuj6/M/VuEfDvL&#10;s6zCnSqqbnKClGrRmm4KW3PBq6s+v4HYftWfHvxnpFzd2/wq/bHXVLZXAm0fT7NLRoIc/KkcsQZZ&#10;AOmAwOAK+XPEXiHVdcu5rzV9Tnurq4JM8srlmkPqSetVrq1nuJvMnfOOQfSnm2Bj2ib865fY8r5r&#10;3Z/XXCfCWX8L4GOHg1OXWfLFSenVxjG+vl95P4N1uPRNWWa90z7RC0TRyQrJtJBHGPcH1r9FP2LN&#10;P8HWH7INl4h1nxU3h+xu/EbXklwtwsZ/dyqER244Pl4I9GIr85bCzeS4iTzRtaULJgdF7mv1G8JH&#10;9mz4Gfsr2DeJdasdb0Hd/aBaUpJE0zHzMBRnOH6Lgmvm+IqkfqXLzJNvr1/U/L/HKrSlhMLhaUZO&#10;pVqLSKvdRXnpfVWudh8Yfionwy+BuofFKCKz1hLe2ku7UwKfLmGSYvm5yOVyR9RWZc+LvAHxO+BW&#10;j/Ev49+Cbg6e+mw6lc2N1bs0du455Ujdweme2Kyv2d/2y/Bn7SFvd+HLX4dyw2sNwIIbOTT2eJoc&#10;jYSyqUHHVD0/CvQP2jbn4x6P8LtQl+FXhHTdVnNnsj0u4k8sFSOvTDf7vA4r42hgafK3CU7pq3u3&#10;UfN36dux/Nc8HiMsx1PLsVRdKt7TWTnytRdrK/Rrqz4z/ar/AOCokesaB/winwB0544/L8tL65h2&#10;RwR4wPLjzndjGCePavhO4muLu7M08rtKzFpGdslmPUk/Wul8Wabq+iazeaXq+kSWt5FcMl1byrt8&#10;pweVx2x/Kubu1keX/V7e25fWvucsy2jhYud3KUrXk3e//A8j+5+DeFMj4Xy32eAgkppNyveUuvxP&#10;pc9B/ZmHwF1/xn/wrr9om0ms9H1Q4h8SWM5jn02fGATwweM55BU4PPPb9Ov2bf2Zvh5+zV4WuNM8&#10;E+I9W8R6LqKrKralfwXFueB+8iEcS7cgjOD8xxkV+PDi4jm8xG2t9a7LQ/j18bvCujf8Iv4X+J+v&#10;WOnhMCyttTkWPGOgAPH4Yr0ZVJUNoqXrfQ+G8UfDLPONIp5dmMqEW1zwa5ou3WN9Yvvb5H7C2uqf&#10;CvVtQu/hRpWv6HbyTy7pNPjkt0mim255iBBJK9eMkd+9ed+HP2cP21vh18ObHwZ4C/aO0cLo94se&#10;n29xoOQ1iGAEbOWJyF7Y9Bur4d/Zi/Ym/aL+Lf8AZ/xv8JePdN0u3kvGf+3rrWC1zHKrYJKKC5bP&#10;YkZHsa/Uf4Q6/rGmeGLXwx8QvGK6tq1rEI7rV/7P+yRXD+oXJAP5Z9BUSwuOzKjerT91bOOiP5T4&#10;qwGQ+G+OWX4PM6eKqzf7yE1zSjOOj+JPR69fI2ZfAq+K/DLeF/iEtrqsM9r5d7HJagRykjk7SeBX&#10;EeCvgRr3wOurPRvhHPJP4Ya+AvfDV5cZW3jc/NJbu3K4J3GNsqQCFwTXqSXSsx/ejA6dqt2VxFI6&#10;hm+bd0rkwcaM6kY679z42OPx1GjKkpe43dx6X7pbJruaMECxx7Qm1duNtWVGFwKjB+6KkHHFfp8P&#10;hXoeL9q4hVSc4o2KeopaKsCOeJWj2qOvFeP/ABm+FVhe2fiS0uDImm+KLAxXjLjENwAcSfQ8D617&#10;IRng1XvbS3u4Gt7qJZI2XDJIuVI965MXhI4qnyvQ2o1pUZ8yPyj/AGw/jp4z+BOqeGvC2oafOsLa&#10;Gto0wx5VxIm1Scjrj5SBnJri/jZ8TfGV94L8O+M7fTpprjT2E0c0MDETyEhduB/dUDNffn7VH7An&#10;hP8AaU0W80WXWZLGaCRZ9LG0NGjbeQR1+8OoIrydv2dvEV78I5v2QfHHwvv4JTCTovjCy2NHDMRn&#10;eTg/xDnnseK8CdatgZqFtD2qc6OIjzJ69T4s8IaV8N/jr4b1rQtR1ttJN0fP86SP97DLg5GO53BW&#10;+oPrXb/s5/G/xB4A+GNx4c8aWEM02n3D2dvexxttlKgbQw55Izz0PWua8d/8E5P2pfgv4qudR1S4&#10;F5Yxkt51kNq3AByCQM8nvWp8EvCf7QHxK8Na9pOjeE/9ItQoSOOMCSYgsDwRjIRCQfX613QzSi43&#10;T20Jng3LV7Ev/DRXhfxN4H8QeCU+Emqtr0zE6beWCho44d2X8xM8f7wz05roP2ANNS+8SeKPDfxB&#10;t5LbSbnTVtIzcMCCfMV+CfZh9M1Vm+P/AMPvB3wbuvh7qPgzULPxlpzNb6bqkFuolUs/7+B3OGCE&#10;54Occjmuw0T4BftX3lv4N8bJ4R8vwvpumx30kNqi7pg7Rs5ZR8x+RMbSCR+NcCxXLUk3qdkoctFR&#10;2PIR4Y+Lv7Gn7Qv9s+EXh8RaPqE721xDCwkXULN3O6N1H3W2nIPqoPc1w/xB+GvxO8dfEvQ5fCug&#10;3Md5eXyyR2pTazHJH3SOAevPTNfbv7TvwS8AwarY/EaPT2tNL1iNn0mKaZomgYYLFVGCAcjANeh/&#10;sO/ArTNc124+JE9koh0+FoLWZlJYtIMkqSOyjH1Ir0cPzSpXj1PNqVI05Xufnr8afhL8V9S0i30G&#10;88EalZ2Olwr/AKY1swjZsAcEjkYIFYP7F37IXxZ+Pfxwj0/whpqiHSpo7nULi6/1CRqcDcMcknHA&#10;xmv1i+PH7MPjT4vfGDRtMsVt7HwXZ6ZIt40TAPJK78rj2AGK9V+C/wCz38NPgR4c/wCEd+H2irar&#10;I2+6n2jzJ2Pdmxz/AEqo4epWTi9A+vexScdzxz4efCnxH4/0WX4YfE6x0lrKzsriHVP7Jt2tG2tP&#10;mIRBGBjyoyck5z05rjPjR/wSh/Z68Y+FGufhrPqXh3UI498EsN000bNjjcjk5B74Kn34xX0ifBWg&#10;+D/HmparpjGGbxQyST7iPmuIkA3AY7qFz7qa23sRFEDBJtXo3oO6fzIP1oweU040X7d88+7/AA+4&#10;9bLuJs1yPFe3yuq6Kb5nGLsm+ratrr3PxK1/9nf4o6H8apPgDb6Yt54gS8+zwrbvtSc7A6uueilC&#10;G555xXG3mjapoOttperJtubado7iHHRgcEce9ftLN+zZ8O7H4p33xs0vR4I/EV9bi3k1CZfMMSAE&#10;YQdFJXC56kKvvn5b/wCCiHxQ8FfB/QrbTovgJ4T8QaZqTNDc65cJErW0o/5ZHyR5iSEfMCTz26V4&#10;WOprLeVTkry2W7P6O4X8dsdnmeUMpp4GVRyhFOXNGP7z7T13TWyPgHxDappNjYvFfOJprZmuoWjw&#10;YnEjLgjqCQM81iQ6rczyfOAq7s89T/kVFrGuf2tq9xqVlZtb29xcM0cLTF2RScgbjyevU80tnp0j&#10;yPMzt33E/wAHNZe2lU1Ssf0lhIVI01Kotbdd1fp8i9b3h87FuMKPvLz81JfahLE2I32q4zz2qFbw&#10;xhgJt23jdtxVuHw7f3Gkf2xfMn2fzMKN3PPQ/Si0gxEoRjr1Puj9mDw8+gfBX4Q+KCQsk99dpuWN&#10;uN07jnPruxketereDLRZbTU7eSFmki1a6UfN2J3fpmuI+B9vs/Yk+Getx8tZ626+Yqkf8vacc89+&#10;3FeneEVstN1bXFlLMy6l5ke3+EFOa+0ynTD6n+bfHEf+Moxf/X2p/wCls8r8S6co1GSBmbmRido6&#10;V4V+0RoourtpYRsVo1Lbu5H/AOoV9I+PYVudZn+zP8r8qFrxD40WXmcyxr5bW5C4bnI616Fb3qbP&#10;msL/ABDyP4WtILlvNQZWQEHPFfSHwJ+NWuaG1z4D8c2/2nRJf9S8uGe2b+8vt7dq+f8A4XWsP9vy&#10;Rum6Pyx8p7c17fpmiRTylNvzFcbvWvj8ZJRqH0qSlRSZ6L4/8FWHlR32lvGxmHmRNC3yTIR6djXH&#10;2vhe7snN6YHVlOPpWx8P/GCaJqMfhfV4DNYupXbMcsh6bl/nXTanFfRyGOTb9kb5beYNlX9ifWuW&#10;nWk5aENy5eWR5P4qKTRtFN8zDp7e9epf8E07aTTfGfirT5JE2zwxyxqO/auN8Y6BF/aIWKNWVl+T&#10;n1roP2Etaj0z4/ah4elby2l047OOuDnH617eDlerFnJjJf7Oz6M06ze0+K5ljmOJDt2j+f6V6xAy&#10;j5WOd36V5lK6x/FOEmPar85z1r0+F1Cbto9q9/nifP8AS4/yvLVh5nWkgLfcK9KjkWbG+pYTuXca&#10;oBjWvmMTu70VMvy8iigD/9lQSwMECgAAAAAAAAAhACoQQJsTZgEAE2YBABUAAABkcnMvbWVkaWEv&#10;aW1hZ2UyLmpwZWf/2P/bAEMABgQFBgUEBgYFBgcHBggKEAoKCQkKFA4PDBAXFBgYFxQWFhodJR8a&#10;GyMcFhYgLCAjJicpKikZHy0wLSgwJSgpKP/bAEMBBwcHCggKEwoKEygaFhooKCgoKCgoKCgoKCgo&#10;KCgoKCgoKCgoKCgoKCgoKCgoKCgoKCgoKCgoKCgoKCgoKCgoKP/CABEIAeYC2AMBIgACEQEDEQH/&#10;xAAbAAACAwEBAQAAAAAAAAAAAAAEBQIDBgEAB//EABkBAAMBAQEAAAAAAAAAAAAAAAECAwAEBf/a&#10;AAwDAQACEAMQAAABX8dLaVnX0A0O0+B2w5rpp4S5kZF869nKTKDdhZkmnLwRYKSzpKmEb9CTQrWa&#10;qSUMPGE19w1V1cED22gE2CmaL5ALvQqNTaVzlHFW1MOcWnVbTrJmBdp51xpGmXlQ0mgzbDNOc3oW&#10;G+uyJ831Ps07nQr3vK/gD8iyoNsi09ZDNhSpU973lf1NscKL0ztkqQXZN0K+g4zZK1CEwVl0aV0i&#10;VyBBGbkU6kZcdSWvnRBFJrLIMuZ1Ky86JCYMBqHsphqF5ZVPshhfEeAcLTgbdcAJ0AAvs0esfpKS&#10;abc3Ozz7duhtz2jJBobVDAJdQiEXlN0WuvjdUs9DlWEk5xD1HFR3Xme9E/oYqRup7dQyQ5Us1XLO&#10;9Lj3r7aeh3Wl7yMq89liGXQ1qzAbPnWuylIrGGnTHaa9FrJusMumH773lf3ve2SEQTUlru12Tpzw&#10;ATze+ptSlPKPnzhwHk3FJbLQgLJ16xh5pss8Sbm8Ecuai4epIw11ZUARSPQUi1Z/2OhoYgqhp9ud&#10;Ris5pFjO4y+nzYSn1nl0hbZ26I593j1xbxYaCWQrmS1iBcdxpRMi2NccbYQ9hdCurbsO1gCOlp5m&#10;sNPOYKb9BaTnmR95VTY37gm6yqyiEA6QBONpOBUkm8tk8W3tlkH0RkBTIaGxOqCKPPb7jSnSD0wg&#10;qs4z9gvX6MbZf1pVsu80t2Rh6hMTTe5mAji5HxTENbiUUXgmPh7AMZOVPM5VFMi/J19xLgPDKTAT&#10;wK2RVOxlNFahwzyhqivFbrJY6kaxcAt8V4qSWh0L8wuP1qHAe3WjnZntmrK42vcY0ayjYdzYq+7U&#10;YZAX6Pjwwkn79h8+7qACqqe2BDZu8jXHY3moyWB3dVFaZa9PvGTN90maGvubSxznfOTNHDUJsV89&#10;HXjnJWmGYkjRM3KiaFHo6LNsZ8elg5u61rtnxdytDZmrWt9vmxWmIwzEd6GGx0dU8G+ZR+jIWXMW&#10;/R61PzmGj07T+fc+iZbFLDekhvnUnTYpkrt2nDZuvUOQ3zyjcKSM4P8ASFo2MjoW+OG1BObB2kU9&#10;KUsUgMmFPu+U415kqMdSlSMw2soydbzb6HMrVbcZ5U0GeX4ix1bsFCpH3SVG6ILcfPymXQUQUK22&#10;DzrRpdf4iefUqrk6nXWY7R0kuaIorTXojFBRy5xr0qCyU0B91lWKgqeyyWjK1iUDBtssmrZKX+U0&#10;AYhGUoDaTo3mmEzzj5WPSloDm7hUaVV3q2Ku8RsM8ytHmYaDeBp4G0wVK4rLQZRuC0zZIeL0pFWy&#10;xap7EfU5QoF1atMq0Aj6Aavp0dNDoayz1isyS2DrRyvprZKWC3qMw8J4nHeZ9j2K+tebLeMu4LOt&#10;bMU0nXRkfnXSE3nPcEvm8CFPGwDLRKPnnPxRaUVdbdxT9b+2USadIWWnyKrespYLZsOHA+P5tREn&#10;xAhMvbVVEx2nD0cIlUc2nTbHYuiHtqWAvtpUT7sZRXzaliH3aY9ntiKqeYVHi8xuGs4cVVV7CBY9&#10;WF9FHmRlUEarDE2dD0VGc25SR7AO2/2IkC4401FcGH9fzEbxHBqPX+xH9eGjX+pKOPAYdhYHcZj6&#10;fzUsg875Zz8X0c6HzyWKP519kz1ky2cWd9Wfai4dPNRScrSpJyf2fSPfnrONdYlU6JXaCM74U9Zs&#10;GHLDBR2PnGEl9Gjh8259DhqfPPfQZvvnfPpE2T5cr+oYXpRVea2oFUPrXOc/I4fXBlf5X76bNX+X&#10;c+peUfLvfVLQPlHvq9pHyP31qwD417V8tXI9MynQuiXUJ6SeQTedW1IDXAaZnngI4XVJVq61jvy+&#10;j5t76HfF/m8/o9pX5pX9MGO+XovpWI7kW3ETvNJ22isuFhMVZf43wJqhiLuehgDfmPhR0zs1+I23&#10;H6G29Us8jo0Ma56PJc7tBaWAak/NfqHznrilDbietyABuVaWJ0eLec/cvIC0boQ9zJ3L0aOdQw5t&#10;qarZ8UK48lZSapVJq4diluyj1tZOuVEn7nmWywI2ic8HbjMbw06ys5KbwIFOCVWxkEsj2LLLtEUb&#10;K2gy67q+VAPYNNusH1S1OYa5465opcV5breWvGr678i+redeQ0bvO67TBeIplg9zyiER3N8+SajK&#10;+vONlVPZ5sPXdFhGA0chnoeDvUj/AEfm93ziu5leWd0tDZK6yziHzuh7UldI5JiyYmw9XQZje9Jr&#10;SwH0PD9nOujfz0+Jakfop9C++p3n8QJq4dPHTdhKSILYD5VzZaFyu/kgdZDYwjMdhyIpLtfSb/Vy&#10;ZJRqHstxoEjp9iPJ430+GY85zL2ymSm6VXsltUUBL4XN21wVh9dmSg7sYt81qeILOAI9RdHOW0SP&#10;QpEq76c/Pp3z/f8AnddfA/cXWTdWxRez90wr7Z4aHLOYfMVzNf6geJTJlAw9pimXQep9Kol1/ABo&#10;FDbD0U6YV18iq+B18iILTg93STlxMGnVVbS9CcLrfnXZFt4Qj0PPDQPlkqq9QpcR7Cn6jZ8oK4Qn&#10;KsS01zg8B4Ks15XZK90ew5W9D3C/u19xlwPrCuRlTbhIVIzGqzwEO9rCsIRiTOdUhrew4EWoDr7v&#10;QdS4y1jsqumABKwxStx+/wDn8+oTMaxF1gDQ12vDjBaTWD/V5rW8HWAVZZxV7dHwSXoe2s9XHC+j&#10;ktsAkahdysOGzyKn68gjvg/DZwrleZmPAoZBs8z9CSjkSm7ioAb7ueXocwtuCnhd6mB3s8yxfowN&#10;RuM/6Xnmr2APPY2iDCHX7a/Nfp8XHcsk85WXD0Gji1JBVcxhJhdAb3LSfh+6lsh5YcrtsOsHI881&#10;9TCsPAmwbJNeZ3ay3lWa60Sa4qNXQqyFLO1KOR7SXCIV35yPDFAi/O9t84XthOXOmA7NE8fnBfZ3&#10;QWhqdJjH/F2N/U88y9/guHG+B7sdTRDa7w9pyn53u8b2SbMqy8Evm4myvxHiF1xXezmWXdMGXFE+&#10;OrnHgPZwlt7vunR5bUN01A7h0W5fSLjpBKm141U20I0T5yh1qN/knKDZCLDuNFuizZPQjcem3ndw&#10;PSNVs90OLdBvAmyqP2sRswmu8c08t8My8GYq98s4zMvLI7MvLPHMpAWLjOLeA6+9SdJLYkV9vJ6X&#10;Y4WXUkq+KxWjFrcAJqPSHSh7Th2QtVee/RrLUowChUhXMpFdHMNw3xwHjZbBcN7gBBlXinLIJ2A8&#10;f7Zf5j7YP2dkpfSzvttR7O+2f8RS2e9z9mz2eeI2ewjcyg0sagV1hENqbyq9lCV5np3ass4fzd7H&#10;sClUxzmGMpNJZlEafQIYjUrSm2ocdFnapa2qFMF5OatC9z/S93a/UpbytqAZYOTHlRVu0Nb95zj0&#10;lKt0qncuC5edVRDvT1taQWK8t1waIw0tmKbupdPFtEq571KwFiIXm1z+jtx3FxMtyxFN5t6d3iK+&#10;EV7VjAhoznyjuLbiurZzUqoIe9RwB0Xc/AjR+QexjZGXP0SnXdt3sZDS7yWPfe9t3nO7XHJBax0d&#10;eamyv5qGhU+kmplRLmlUr5ux8gFCm2ZKn0aO0W4896F3DGo0wPl75084vTIkMkB1wEKcHCMwGrW+&#10;h1nlDvCG7DMErAedcmtPkfY+OAbKjyCCyMwIv84/RbYLxmsRuSKQzTsW3p8+6EB8sV9Qq9VtPn1e&#10;YRhZ7I3OHOtzDp9AhDSmGOC05QKGOiPyNi6qYbEcG6Rb6mO1vKobXco8df5J4YuyjwxEx5bXyH7s&#10;RIb2JXaO7Xdp9teQBc0y+2AV5nNCh+yF1kU6ycJgulXldflZZFhx1PtFkjmTEsVnNmSrjtnzG9B2&#10;Mcj4jWcycCNh3G9O2fsbzDacxvdtj3Hc22csV3bZzxPNtvHF+B2ssRLbZSxfFO07iY5ttLDwyvq6&#10;JdC3DTrdc91h1gYSNNTb2knZ+YMVaHs+9zuUwYZgF6BCqd7ujSnezlXCLuV8IIhXDG+rkBpVdqI5&#10;63ysHyjpUmQssSvD92J6N3Yvw0hiPU+2u7T7ZkFcwvx1enPO9rvgcnVOk86hyh1Wt7CW1see2tlT&#10;7EWMKNLW+SS4u53nSVlue1O1W9XPR2zzVr7P2MPWdxr9Z7av13NqeEewo4R3AZytYidr7On89HFY&#10;XOXrBHo73cDidNhpL3OsovrIYzsHsG6YCyO0BgplYg5HYgjLDOqROqrkZdlnquA2xriRbyqR0+1+&#10;w7Hle3oRt2n73koJ4eZF8xZYEeoGIYSAIBIkNMa7tPTrpD+2JZJutN4ZlnDy1UZdYqkz9BOgch5q&#10;xPqJbEcr4dZKiQwFwxSm6i0iXXUOQOUGBNC6OO9qqaL0e4wrSYNZ/TlM20ldNMqTIIXbYCOnfpDU&#10;YwUivNc3Xl8/QJMiC1oWtk9eVvdGys4esjtTWRQDz3ObddI9Ds+JqIrIFE9wKsxW99OvO8iG92Nh&#10;WHLPbVel7aPJ+IhXZHavs47We95KA957Pb2HTHqtktZWN4JoazkOg2cjzC7kLA0SblUr2ajN6V56&#10;D3edPIAg0iaVUXLaJ2vnTZSM/c8RPnu7KjAjJ1N0GfL5fQHWnrqIMPdT1eZYYG1TradKmkFniZJW&#10;vhvVyO+0tgLBivwBAJApaFtNluQ1ksZ83bqEcYSoCkdJOnic2cstCEbfYj0kDgwrnUrWaZczUv76&#10;7OjnX/Mfp3z5LS7xXHolYJc4KJVdeLXnJBYenHaPJx25XPmFXuyxl6XkoJGcRT065NHq88NlmYS4&#10;QomjS2aJbtVwUwnthMrj0W+XiiPTqXbnSc9Lp5hlLZFKuc5Kudr7a50gNEKeN5APsLTAzEoe5Rnc&#10;voBLmS10Epsr6vNmeBenVp2OfZc59TGmdHozFZsC7VXkSV9hsmr5zrn6yudOc1msZ8/bokRi6VKE&#10;btH1cLq6m2sPc7XjAYoVTTReOr6Bzm9KpbmU3dPMs+afTcJHoUQ0eii2ML11+HzSv6tjM2cYUm3k&#10;PHkSJ85w6PJ82rjbAaz0fI9exx+15+kztc6R5hd4MCMVznNWjlY7yY30PriijHMJzZtEd86l+Cqb&#10;aSYB3TKpU2SMM2HKM7kW0X151M49Bl7ntrTQjFc54iK5fQGXMVzoHXOHV50rqez6npsbOWgtXZAu&#10;gID4GxWvAyysxYVS3hldcozhOnOazVs+fs0ufvHlYRG6SdXA6iOqrJ5JPPM2EvFCwDIGDvdLmdGh&#10;e3CztCKhiL53YSGyx67RQHWlNHemNpWwREYOelFuxKbI+1AfSiUVlRHoBjwWsT/D+BnucLs4dTCa&#10;2b85wLREtVT9SCqnwFYIQHyC68garQqczp1kmMO3TK1tyjRskrq2iraJnlmAWSudirx7786uLAsZ&#10;NLS3qcyXVYrnsFr3l9BKtYraIHzvOnzrK7KE69O9RaviqqBY5hsd41cVbXgOZ0zafa5mk86eCb1S&#10;rnVN4HM1TOHY0XOUcq0JHSXp4WS1iNaPucuVixbRSsRboLR3ps1o1LqEskimSzDSND7s9s92IJKG&#10;C88g+U1n64VuYAabPeW2uVRG6uQ3Ksmeslzm/ADY73fER3uA3saXcidtHP6bGirJVAxVkKOQJxrh&#10;N4mriyw+lzahiO28lX1Od2+zGmslud0SK6YUiq7a28awi9yhfTZxL1nNfEVW03mc1UPeXvSrzwKK&#10;FzserzjRLqZdej+k/L2HNQ9S1VLW0hMdkL1yKE7A5hkL1caFsrZ1USdc6QOZLGUOxgG8SyoEmcJ+&#10;rh3aXQZ6i0e7xpQFKHBpGLqDT2uQ2YzTL6bMowtFcub0Kroev5sniRzz9KRuBYaVlKa6S1IwEUq4&#10;NCaLDJ8so74KApjhp+74bmxxv0CT5krTkbU4rYYEUb+BJUzDn7PUUcoAk1GmFEbU3KYC6TN5Gmiy&#10;mkcHJ3SfqhhrxbjrbR7ML3SEtTq78zKdVg0JHGMF7jl71a9ordAuej1efOi4dOk4gG5DHgsXiZVG&#10;wA2QBSXIV2hUhIoMzUjOu15GMVrGHWwDdp41BTtlHVw7B7nHqdDLAb3BdXBTTZSN70ebFbDG7EMd&#10;lNfmEynpK/m6D67ldeeJfgAx9wrhGBJAjSTtCwtm0vWgVdigvzzjsfeIs932154ZkO9vcb3kmgSv&#10;lHSnaS405Rb6j06/E+hz0vW2RtzFgu89k4zA020ykGpLGq2S/ql85squV7barHlbOqZ0+xmMtIGI&#10;nYwsfRcvfnQWC51Dj33T5/RiRlvZAolQAZ0xBGmmrObVMpClpdLaqMWGY4jKPWkcwXMYdhwL9DKo&#10;6hqp6eFpbC2/NXyys4eggdT4QihXabTGagM5yjVcjpSO1SeyheQ6lkD7GfRlYaXPasBrTjPpAzaC&#10;Y1dq8p183vd7VYeu4NH0/bNWDvnFaUr0LT9K4qkk/GKiHavtFv6Ob0yRFN6k4/ZW2X6FnTM6hYgl&#10;9jdl0TZgWrajIdhyCynX1xbOM6n3ZeOXEUXSse0VteXvWrzwHQLnudPBIYoVbnMACY0F7TY0fX94&#10;HlYBcJlixG1xyxCbR72E2mawXnw7GC9oplWlS0VdPCztqtvzRhOG1dUoTEqrJLr9fk9c1L1DXIDT&#10;qqnMtKeDT9IoBgp3EbUN1nL7Z1NJmiYaTtA1Mfm+fNdyqdvWrPLELzH1LUHZtpxdgsk+gtbUrlIk&#10;pMkd6amutEuoIaFA2iV1pROVWO5lmFMqEpyd3WAva26Kwglpv8hRdPWEhdIK5C2o53vTl91VkrH6&#10;TMncvdUtMCdQed508EhiKVtLl9IWtorYBr7wi49DYd/WY4sEsWq1E0kNoyhJpGnrzYdhdBQaUGVs&#10;1d+NtZRK/LKqNOPaZem0CGyBJ7plkXTuRTUIOhfXYyhVEaamKFDtQhC6ywRGqo80LB31yC6YCnke&#10;rQsc3C6tYA1RVn4Pz8uEkxa270hZiNZs1hzKVE1djegTrJGV5RH8x5FylYU89o0LWPZAJ0utTMZq&#10;7gWnabupcPXq8kQ0GiYrNOlQm9AJINoCWVWLU54l7y93QWC91D57nR58qSHEetDXpAAqi0hiyJzb&#10;oq+xqT1bZ/pt5yYhgATXZXOvMWYEdHscJyR50FWslvRxtCwDK899MrI3Uis0506Z8ZNEYmJBKorm&#10;MavthC1okGQKstnlHhvaM8VJx7ZdpMdiscK6ZqlaP1lE16aXRmBRb25PofsP6N1tHRLclN14VEZB&#10;znPutEnZuNWVC6suGgVZSNBn4yrsSMon3RoLMozfn2MULifQxKzZnZxz+fb5iN81Zb3JBppR7lJ/&#10;YjdHOLG0VHJMTnyuaO1BjQJxnWN+d4XmqZ2cRtJ4u8KXug18J7tDxHCBOE0AmLV5Hf51QLNXWNxg&#10;z6HQtgzjOiYBqs6eQ+8YqslrAWqN32bP1p3z1hvF7I0Kz/jihRaQKxuURMbz3C92UZIyaed4jwZD&#10;9fos3Jz5C1gyEmYvp0seURPUzVF0ceo9m/TDCJyZ+6+AgdODW05tgvQQFzr8sTFHCr1aPaRe1TzZ&#10;O97JhUZUURaYp4HdsczIHVraX22Or+k8VvmVP1LuHzTv0n3Tz/OEv2CCv8iM+pTjXFL/AKPVOnyR&#10;p9E7WPz4f6VwNjS9RZz9WMlsuKcbPY+xyXNfzbHUbiOHzA/dy6uT52p+rxZPnJe/lOuKH+geRvna&#10;f6xVWXzUv6BJ0+aT+i+SnziH0no2Q0Es66u0kKwaJR6QNKYyk1fDg0L4wKnrrpYcIgJm0S5MdDsF&#10;0mbk0dGTnC5XCvVEdHIV63yEIoW8t5cUMywMqk6taIDow9feOvmC8ki6cOshPaCcIlUFbV91bDMh&#10;dmyIItrkDKPY7c7zw3Pe7tHl3Cau2925XfxTVKfmEPT5tX2yW1XJ0DWe70iPJ92rlLu1fbOYx5KW&#10;FfrebVdn3arl/Nqo3c2r9KO3vdjtGq6OCDO76vb5WP8AT1mOBu2MFOUlytpylVcRKVV+0VbpcGAt&#10;7xKtTlzBWVrWwrIET6OLH3PAxI96k7L/AHsJD+8RLnvY0R97Cuj3gR+e8rzL97Zs+94Eor3qS7b7&#10;2Mr/AHsJe97GyXvbdl720ue9t7nvYy972HY+9t33vbS9723Je9j6PvYRn723Pe9tLnvbc972HPe9&#10;t7nvbej720Ie9t6v3tqu+9tCr3to1e9t6j3gQgvenXP1+9SXTPeyLSfeIuH94Uop97Gxn70ayl71&#10;YBDe8W573kp//8QALxAAAgICAgEDAwUAAwEAAwEAAQIAAwQREhMhBRQiEDEyFSAjM0EkNEIwBiVD&#10;QP/aAAgBAQABBQLr8HwKj8XvVIbq3WnJuroytizLzDbiZStXZjpqFYLER6eLPkczMxamyN1q3qFt&#10;AbrW1DVpsxP48U1mpbKqpjdvDJZWuxG0uFa1aZKHJTFxT32MUsvHTVj3FLxtJ6eK1rF+7Y/41naZ&#10;GKLHs9OJBw7Egsyq57+9YvqBM9V9QYwZB3h5ltdytcVp3+7NvFFLKzDDRejE8D9gJ5X2ipU8rbYK&#10;19QNdqYFzvdOwTIZ7GmYP58u41DlkQWWJYGVoRDMpw1te3sMspQnDG4RCI/iKnJTkIIh5DUZAYwE&#10;vWJ+LebNecG7liLU9kejIakWWW4yePo6AxbDj3c+Jb55Np2bli+KrNmYt5ug9NewZtNSk9q1WVcx&#10;TY+PMb5N1BcZVsLKhqD0u9WOpeVkTmLqcKiyq6vfC0Fq/wAQw+rKGnVXy5Jiv6hZSx6wHxKURq7s&#10;lYMzJWD1PUx7hfX9cxMi+6zj7XGBTHoTh+4oz2D7eodnLINjT0vHh+z2BYt9ZEy3/lvNttjsoLKL&#10;Ji1t3kTKbhVW9hyNQxvMr5iEQidDXWH0ssb/AEZtdFtH0Mb8XnjX/vI8T0e7+Va+NmZ6gOKrxCkC&#10;BgTqe3Ro+NXLqK1rTIRbWhHgiU2pS73rbQ6GF9U4+KUx9qpx8kh3Vlgyq6XKIEvsltfS2MdjAZbB&#10;6c6D/wCGvLgcXKC5zic19uy4K/8AGNIMfHBWhOtP2W0p7u7LrrtH2hOv2eeVlq1I+UbXybVst9Ir&#10;YCxgiWq164la6ssWtf8At3vrW0YZOWcerFf3S9IhoUwY1QLeBzXRbZZRZEbrldfY996Yo97fM/Mb&#10;Ju9SGsT6MdKTC3Ipvdx/lxL+ufqFPJmS63XjOTlMDFtrb/RqMol2urGFQuP214sEtHwoVbsJa/hS&#10;B22m1ZzthL6wOboyqGx0Q1XYSNLMFjZohBsTCSxb1/Hf0y2yQwzchSvqMX1Ckxcmpp6k/ZVT2e9r&#10;pxqp6gnWuCz481NeP25riqJQbYNIszkNlL1caqvFcvDFclrKlLXvPTxYzA6nrGT1rhWGzGrVvfZX&#10;m5VVIfMs0JnqGp9Pa1LjYsBLQho1Xxy6byfS+Qt1LOHPCKmvPsFV+H6jSaLsTs9Q9YbjiVasqllg&#10;nWzk6AuyERsdS7Iul15H04gihLEeaEb7v9giwz/IycloetK1XS8bdcLCtNViR6rHmH21KLroLrDA&#10;7zttWs5L1ouUYMp9vmNv3XzGbPeT3U9159ysOQTMexBLOVSWcmfCPuKL7AtVGQUq92+/dPFyrRDl&#10;2791bLbLiEyLgHyL4c2yDKuMORdBm2gnKuMGXZEyrNWXuQtzb7WnuXEOY0wPlTfmJjW4ArubmojX&#10;NtvuwRoEoiCuM6gmwGG0at7uCqNE7W1B11W9VBQXU5PpSuGNmFkuXzvTOnp9MNRUbVIpLS7fC2ou&#10;1LhEFyzt8jI8e58JepAfY5CFhoODGYQWLGtUDvXQuWG6F+cFwgdZU6NNGCIvGD6FtDmktKuoq4uv&#10;21CIBNDZsWdqxXDRjo3Vq6pyeW4NgY7xasaoznwAyFMFgMaxINNPAjOsFiatyKkFVyWKWWMRpfNn&#10;xP0PEQXV7D/y/wCswWXEWJXtVs/7Qbc/wiFTOO5qciAZxn+MJqb1C2obiYBl1R860LZhZGZl5iWY&#10;2I7W2UMDxqxRYvtXlmLZwTAutf8AS8vf6TlQemZBb9My4fTs2DCyuZ9Oz57HNgxMrn+m50b0/Oj4&#10;2QjD0zNI/Tc+HBz1CYGdYv6f6gs9p6iIuH6jaFwfUVnT6pEHqbFavU9cfVIB6lvj6mR1+oidXqIi&#10;J6hpv1FI+VnJPe5hDZmWZ35hnuslJ7jKeNm5Kxc3Jc+8yhPd5MOZlCe8yNnOyRFzMgw5WUsGXkme&#10;8yFn6jky3NyWPucid+VLLcl1V8hIt+WZv1CdmftmzxA2cY7ZoinLMNuaIlmaY59Qitmk6zZ15rQ4&#10;+eJ05sONmwYuWYMHLMGBkaPpmVP0vLjemZc/TMmN6XZP0y6H0t5+lvP0tphtZWo4tG4iZeUdcpyE&#10;x8v2lvvLCc3K50lhURnchflt1AGi1c/mr5uq2rbeJ6gz02ZpCFNHF9U51pnK8fWQ3p2Z0ivLdz6n&#10;ZY5wr/aXn1HRz8t7acW44r/qBLZOdZ7aotXanqPNX9QcV+4v9wnqPKs5z6yfU8hrMX1IPjHP85vq&#10;FzWYOd2UPm1zK9TcHFya7qWzVAym+Xp2amrf57Kz02W565RXlXZVkVsjZiC/Gy14cMYweqIrd+O5&#10;U0CZ+XRRMLKptrPRYM3KoxTiWY2VWqViZeSmImF6gt7+Jk3Jj1U+prZbxWWddVaeq1G3ipmlAu9W&#10;42419eRXtZneplLMDJGVVM7OGMcHOGSZm5S4teJ6kLrfBmZkLjpj5/Owld3WJXWPUNueMbiA2evZ&#10;zrMLVxXqpvZEIyOsJ/FW3BeN4r6jpERa7K3KVhiEGItT0lUVQnGYzUugRa1dVNuIaTOvUzAhanqe&#10;4Lo5Wim+TheAywpTT8KwUGVztr/l66OVYd3nMrMLsmjpvD4S2AD4hm1diOSdjedY7WVt/MpQjOdu&#10;supIIeWqetbF40VNxyOa0h0aUp/GAVlrHuxG5MvOG3duL5I7OORkH3NTB7yrb9Qe1Z2ByvJW9Rsu&#10;WntRotLBHrc1Bwi4yN1mvitfJGwyxQP8Te4yMZg1oFkzmtW6si2zho5ncttOrrDSVmXW/UHDNwaZ&#10;hsQckigEMm1uyKrQuRwTsPK3IrtCXmsd7G27KptUWlYLz2XZdVids9y5sOajKWXSXkMcuhlJURMy&#10;0AZVGm6xKMy2tRkUCXcA+NmW0zuq3ksO7Ey7aXa0WzMJWzGybUtZi4yi6HFyrRa7O8ymapMbLtW1&#10;rrCMliiUZTdnfpcm1gMbIPbXlALmZDcK7exq72WZWVxRLw7V3W1zJyyoGSC1d9iTJzAoOUCaC9Ms&#10;zK1W3OFj0llhzKkrvzBa1OzPe9Qu9RWyVstkGb1S/wBTV5Se4e+NEt9VUyk9wF5xg/q/KY9xtj2m&#10;hk9Vo4NltkWl/bNV6nQy35L2myzolfq6CXZ1l1l1i1Gr1Vd3Z72G50SV+oqhuzWtlprSJmqDbmTR&#10;nEziZozzNTzNGaM0Zqampr//ABeYNzm05toEg99sN1hCsVPuro99tgR2Q+7uj5FjqljIfeXSzIss&#10;Wuxkb310tyrLFSwqfe2y3IssCto++tluS9iK2iM6wC3JstXmRBm2qLsp7V5RMx0W3Je0cztMt6xb&#10;kNbA5BTLsQWX2WwNqLlWILciy2b8pe6Sy57JyOxkW7std4GIi3Osex3PIwWuIzsxWwiLYyx3ZmDE&#10;QOyzazazaz4z4zaz4wanieJ4niaE8T4z4z4y0iBCZorE1rSzis4LOtJ1rOpJ1JOlZ0rOlZ0rOlZ0&#10;LOgToE9vPbzonQZ0GdJnSZ0NOlp0tOpp1NOpp1NOozqadRnW06mnU06mnW06mnW06mnU06mnWZ1t&#10;Otp1GdLTqMccJym5uCnc6J7ee3nt50T286J0T286J0TonTOmdM6p1Q1uJ1tFqLQI/K307LrrFDmV&#10;VO9vpfpL936biw+m4s/TcWfpuNP07Gn6Ziz9LxZ6vU2Ll+lJg5VXq1NVWdxMYTWh2MILjMe2pmst&#10;xVbGw6cirNxkxKcZ/cW3YXStlSrbV6WbF/SLZ+j2a/R7Ynpltin0rIh9MyJ+m5M/T8mfp+VP0/Kn&#10;6dlS7EyKa+xZ2rKt3OcPJntsidF86bp02zqtnXbOFk67J12TptnTbOiye3thrYEUOY6cDXWbC+Pa&#10;i81nYkNqztEPyHGcYi7OTjWYkx62yLP0rLn6ZlT9Myp+l5U/SsqfpGXP0rLl+Dk1KOxjxtE6MqOb&#10;lf8Aln8ggpySB2FrexGLExWdIL2Ma/IWLkJyts5D0rM9xjb8wj9vquEMzHuqep6oRqMI/wBm+/1x&#10;cy/HF2Rbe3p2O6ApZlN7ZabMIfxN9sXlKt+5ChYYR9R9AJ6pT34f6N5/RZ6X6acfN+hlo8b+R+UO&#10;gFPx58go4zgxNS6GtMRLMdbbk7sVfUQuWUeyl78/Jur+hg2IF+CrCsVdSquy6z0rBXAoqcNV55cZ&#10;qATZ279besZjUV1EJUb9Rc3KMtvbYqusis6mu7IJFhU2ItquGpbtIWujibtMHpTpXzj/AP44/wAW&#10;O4jNz/ZYdBn/AJbaqLl9Rprqzist8SyFNLi1LcyYVJrvp6LMalbGGBQlz2LTTiKwry/NuJ/VvQrs&#10;7ItgZ4Yf3/7+xoyx/jFYabcSsLAPlxjfZSYfkpOhU3/JtIKi0cT6dTauVhLSwCsR6eiU2cEXSsv/&#10;AIQTUQDnjY1OOLm5THPKplm9KCD9OOpY4165+difx9SVrWFCW1FZTYWVA17VItQ41s4brFtptVkt&#10;UG5mKLzncATZ8P8A8epsAeCtu5D4+t047tABHqhDepAS5fLrLpW7IaPUCiWOb7sBmxhZZabMSrTh&#10;gZk654R/i2BMe3srHE2H6H9/2FNvN5kFtVtuu9tLXs1hJ9hXstB4iRj4U/EHzY3jesh28ZdfZXjZ&#10;NmKbspMum5DVYfUC9T+WT7AeK/tK99jOdNtEVRWwO52CLr6HyZ67iuxHIBLmNtv8diWkRMaziSVS&#10;kF43YJkel8aKaepO08rccucnaz0r0qw2e2oSDStZ+KnbIeLfXlyt5tvlwXK85oEsX4vMga+iIWmN&#10;Wqs9dnbjUWca8dp7cy6iwnGvFa91TJRxiOhs/wDgW1LG/jxuYY2gSz5N3cZlE2Ss8fqJv9ixmUG6&#10;wcLKb+802aetlj60lerLwDLKisPg0AaH9afSv8/9YbUk86zxPHm6pqanymjNTiJ6/XX7nFq3FoTh&#10;eeL5acqse8VMuc7DF9TsqllFOWl1XC9X6jdwaL6ywVWNmMKuEqvcFG2C6SuwchLG8INDe5xWZlZO&#10;WfEb7P8Alf8ATBV4/Kq706tTTjBLUFfjrliECxuI/OVW9T1cC3/wtXkByrPZxA+UOoy/LRAU+f3M&#10;wUX5YWDI5EU+a6o65FYpQOluHW0zqGoNYNr5gLwxfsfiqmVJyayjrJ+MXIKQ3lnX5Rft+3fn1Y/8&#10;uotYprtrWlVvyc66jDoord4TyluMzjBybMNsi4XZNbVzYrNSloh4Vty1bQrREKMwOq99pYKrN8Sw&#10;SK2o1mkfIDuicl3sXeLLm3BMNT7a3T2JWEFKJVDk8G71UJaLVsr7Urxir2LK/Bh/argyxvHJlPYe&#10;bk6r/BjK/KAtKju392U22xuD2m/m1PNp1FZq91VSikanqFPZSultvB9q0H2eCIOuB+bZR81rxKoF&#10;ZR+8nT+s2CzKo3zXk5yKNzGx12tYrj1hgLQI3mUrtnpNdxVmPoY3kcF5ZA2tQUSx9uHaf+EHKONx&#10;V3AhD21nqZGU/wDjnWXv8uq8yERpUwUf7VZWsrtVwfjl27JqayWJymissHhfxh/bevmtRydFE4mW&#10;ckgLQKBANBpT4b9zqbrziVE1FJZplQ7qPiFvmGVzk7WpvNlrKVWvlYyjpsOkXi8x6rbq6cNgiD+P&#10;XyU8m/axOidgeBm1lMvHfkX5Jj8hYu9P51Xft67kCrZ5BJR7QK+bufQqWFm9S48h1WLK03CNxfw1&#10;oyteMs/K/wAYzKOGUew1MvZaf5nY1WdKgEGtqbdMK+yvHRbbLTu9lcFvlK7S72WrD5UfjD+wS2L4&#10;stUtNWbuLb/xbDAwMLBYjzH+VX7adKLG7yGFSsX3ds5Nmyz0PqrxXnP1Y9lkZuUACDKIsl39Y0uR&#10;g81OKHFdR/jPn99v4VCXN59Yxe6nTVzGtvslvXj1LYXmXXZwpfeN0jTY0psap7seu0VptcbLqal7&#10;0M9wkNyE9yTtSC5NC1Z3pPcJGuQz1C4HCxMx1szb1slI013iw0m1/taOLorTFaxiNbyjTY9ahFde&#10;cWgVMzsoRw9e/h3LO5NdiTtSdizms+JO0hsWCwS481FazakdVYhRTE41ztSdizms5rOazkJlWlEX&#10;yjgVpSvOBWW3grRVAlQbXrB1hn5OdpDXuwBu2/7ZA+XpuT0F8ri+Der0dqzsWNkVKfc0z3NM9zVP&#10;cVR769dtRgvqA9ZvHtr8isirIrFFgoertADZtbL6fZXLFaweYx1FazhWjJKi1adzTvbXc8F9k73g&#10;yHnc873lOSLmMJBmRWarUet0J53ZMrQWVkWpFHJLVJv9MfWNW7iW17rZ+LBfL/cp89jhk69t7eme&#10;2pntqp7aue3rntq57euDGrntajPa1z2qT2qT21c9qk9sk9qk9sk9qs9qs9qJ7UT20H41sALrV4qz&#10;hQvg60m+KhRPX7H5BD2v96ee0QKLfsVBu0tEXdjjwv8AmZYyYuP+ISdc651zhOudc6hGqACps9M6&#10;vHVOmAQ/dqvkomvJWFRCsVZqcZxnGOspHXlEmH75EKcXqTUypUdTw4qVlnDldQ+mptZn7t2I3J+/&#10;re29dnLrVO2tk9S0MfrSdSQUgw4NfWcFgOpZ1LOpZ1LOpZVQrWXYPy6lnWs61nWJ1idYldHN7sXq&#10;bqE6hK2/hr5E6pQ5F1VJ91WtNeWjVVXV2V7VVybBbk2LvIya9hBwUmHyHTlAHd0XjO8kdplu7lSv&#10;X01NTXnU1NQxhFTRmpr6/wC+IP8A4D6MNwpCsO5R5U0jfHUzB45HlW8V9woiWCwrYrdz1JXqkfPl&#10;UMgVcHC1NjFDWbbjYJvRNqo+S1wdReahN/Tf0wrS2PW7vjcX/aG4smRW5yt1WX3LdZMe8V1D3GSy&#10;1h7kqra7HqJgWk1HHd6EybkRtiFFNtjbLGO+pUPA1qpBCsoG4FnGcZqFgJ3ry7hO0TuWdyzvSHIW&#10;e4Se4Se4Sd6TuSd4i36hu3BdO+d5neZ3GC4wWTuMryDK35jUI+jDxQPDQg6yTsW+LEaK8qujLp1J&#10;iZVinMdnJuldxMqyLK6y/IfRfLeRYV5WWDrxx+zBALK1pNqu0x71A3+yjFXha/VV6ry19aL2UW5I&#10;Rbs12d/ULWGLmWiuzI2m10FBNtghaM30rlCwJ8nGhQPp/uofEuLEhLOX8k/lJJtE/kj9s/ln8ui1&#10;s5W652wd2vjNrPjNrPjrkuvjoMuhx0CsHEwMAanAPYsNiTsTb2JMfzH8BvK3iNQLEIKFXitKb9RT&#10;5Ebw2QgGT6ZWpyG+/I9X0xhyvqt5XWOTklq3xB+z5A4lgGNtFvOnP7MSpcgKLUx8pGsw/PGbg3wl&#10;+Pq7o3f/AOfno8uNlnlmhablWIxFHkUzUu/FMga9xPcT3MGRyi8oOyDlv5b+UbezzjEz56JPH56B&#10;MDHiWOyTNtC3jba34+Wgx1toGM5NFY7cM06sjTd6zVxFWO7ph1tVHh+ziLsR1DrbUa4rRXlR1Nw+&#10;CwRnxq0CupB+WvP0ouND1ZnzNrC5MhFxR+wxdB8wq9/7cTKqpS3NusmDk9NnqBq9v9NweS+KLh1p&#10;XYeOtjT64M8Zoqlzj01pCV1SJT9tbl/9bJVaD6cFVcDQqxq7ERa64OJgZRBxJ2N7EbiCxBjKBPBB&#10;A1tdIFMZvJM2IW3P834/zZ0PsIBuCL9/MoPGysMbQ1TZTsrTCVlh+5+zj4Gf5LqjyqrblXubM20P&#10;3pdRX2VznXOdc51znXOdc51zkk51zkk5pOSTkk2k+E2s+E+E+E+E0k0k4pOuoTSTik1XPhOSxyeX&#10;ymzxs2UsB3XWXNXxCs0Zjqj8aR4H3v8AwfMftZy+FhlrKn/jHObaKxB5NsE8tnZ5bc+TyhY8flrk&#10;eO2hRTGM+0LCf5sa/wDOxxGoGGhoxWAK6JBANdvBnetsbGr6SWtSY7q5Ih+1n2t1vxARGUGVgAjU&#10;8QkEnQlv9m/2k6HYs7FnNZzWc1nNZzWdizsWc1nYs7FnYs7FnNZzWBtzc3Nzc3NxT8CfHjRI0VET&#10;Qi6inUOuOL5GJ/UwmQdU19Vqe4rpe7VQZ+U8aBgG4IPvCfLeDuf+SfH+bmvidz5TzPlPPH5688Ry&#10;g3PlE3sc9je/lvFp4Su97b8qyxMD0hdVmf8AmwS4fLzFmmiq2xymmhB385cTzrZQ4ooCrRQS2PSw&#10;uIFh1p98/M8zZmzNmeZ8p8p8ptptptpyabacmlf4j714lZhxaNNi1EX8UblEPw348638TuL4ggM5&#10;eMcbmONVCZX9PpTcKXpD2WfNS2puBpuB9Hl55Qt5MJn+Fxrl45TwIdbLAzxNrr465Lx+OgVg4mKV&#10;EXiYpUEcZ8QUySrvxdMur3B9L8LNeLZla5fGDjAVEHEkFQfjCFB+Jlv5zDyuATK4pdl/xw/az+zc&#10;3N/Tc3Nzc5Tc5zlOU5CPFn+4uT1n3YCnK44wO/on4T/NfEzUEUbJmLMf8NecgbTfVWi8TkXNYf8A&#10;z5gmzB9/M8wg7blCDDz0QdfLSjwNwlt7M+U2dfLWzxBbQYwForHYLQMdhmnJtsTyqu3OPGY2uf8A&#10;hlg8ZO4CYC0UmAtsFt7MPKEnd39mOPkcYA9dvMY2zkD5n7P+dAU3YVVDV9WLOOPGXGMKY0KY++ON&#10;OONP+NNYxmLViPb6fi1W52Wta2t+K/ZVLm3HFstqZm9t2HJT5RNcNePGv82NTYg+mLKBpP8Acg6Q&#10;XY8ybhNjX+bGvEBEGjBoHxPEYqSeIm118ZtdDjNoZ/vxmxPGt+HslRPEQGLokHRGtz/ToEtuEuD6&#10;Up5f5LB8c2DUBAg1ARsa2dQ/c6Bu/PF818Wi0Wsuml5+B+zD5U/2YTATU4mFWgB2QeRU6+RPygBj&#10;EqvpZ/8A2eXxN7iLMX+3RMFbtCjS0apib6/lDvj8ta+PymjAGmjMX8qPw/3KH8XGeZ/h++4G3Fny&#10;g3v5T5xt7POHlDzny4/yRtw/ebn+M2q5T/WIDBFOiIIdl9P2KnNbW4N6eBxH2j/jnCVoz01N4G4p&#10;8+foTDuXfnifhD/JjOpWZH4H7N91++OJwnXLQVAG1VPnah0B54GBDHTZwdfqeZx9y32WYv8Aav2x&#10;eApzPF9/9UTjwJBHjXjR462s+MGzaytXfjfnj/gdCZP9Pa0ZbFRUDLaxm1Kq9Yi8GgKiDiT8YSu2&#10;4gnjDx0WXXx1tdRvv9P8cfxStgB8voNxR58zzFPGxxVpsjT0HnTg19UH2jD45hVHy7ytlPmKYv3h&#10;h+5Mu/sw/wAJzt6f8yPw/wAb7p98X/rJ8l/yxgBjOmzoy0nrXcAhHh/7KGP6peNWtBMX+xfxS24C&#10;1+w3/wBUq5dbbnynnR5a5GbacmFztWww/wAqfw/3L8Y+NV2VZdhFHIz8ovhj4Kkoa7OQHKeZsxuU&#10;ZjvbQk6+U2dbMf77E8Txx8cZV9wRBWTPZtWBhM86P+GtRaGspLzXYh++MyUt6dc11o+0/wDOTWrP&#10;m3LYaCBF1Bqd6hjkjfuIl4se388T8B5LIRUftkfh/j/dfJxj/Fj2cCj8hZ5ZPBXjLTqbbkmxVdbs&#10;WFuPL/m2gixoJi/2L+OH2LQ/h7/6pXrrPETYnx4kjXxm1hYJZ2VXDH+9RbjuZf8AQl1iLdrSKTKN&#10;9/rKf/sHB0Ih0QZ43CY2gSYdTYnjW9x/uQ0+U865GN98CoW04eFzFlHEDJrtmHkV0VXbpxcNfGYi&#10;3UZHpTpTb6fXYgwLasnFt7LR9P8APUuQXNdTKt6Xc+U//p9Mf++7+zE/EwC8liTMj8P8eCY34D70&#10;GWW6K2ea9OtlgJHDdjHjyPK1j1qf+W/Lk0Exf7F+wW60TI/q/wAr/r8wt48wn4nc3CRz50safvTr&#10;rmb/AEYP87Uek3XNjYNtdJWnvtprL3Y1N6X4Vjv7azuspfHf6E7Jh+hPj/CeUsmOoNXUk6K57euZ&#10;2Oa8r0zCFLWNf2W4jNYMurHnaPZcxSyWf8ehRkVtZUzvSltCXPU+L/O6a6p/5ySAfUVAsrIATRgI&#10;E/8A6/Sj++7+zE/GVld/5kfh/jfTEM1KT8X0WXQaq/inIE8RLG+KiZH/AF0Osm1udrQTF/sH2pbW&#10;LYvB8j+qIdVNas7a9ctw/ifpZ98b+qn70/1TJ4MuPjrSLmbhTnqldwXJFK2C+tK6JhOr25PDtTGw&#10;1j4fKMrAqhdnRweCtLNoT9vOm3uyY39Q/ImcxGRXuqaukL2X1tetcd6u3A451+fjU0Y6cNV3uiDJ&#10;PRQleefVMX2UxzUMiixLhP8AM6vuXKdmtqaLuLuN/cPpR/2Lv7MT8ZXVYVPiZH9f+H6Y35aM0QjA&#10;syDR8xjoAtyoYIbFLW5CN0KN2trm0Exf7F/GkWGWKUfI/qjf9fe2t46xj8j9iRqP98RudVe5S263&#10;ZQKnpet9K6tXj49KLkW9dMc3Yr05XCvLSoVWc+WDkVuWZcay+yvMrw6wkU6mbQeNDdgvrNL8jFKy&#10;2Yw/h8ib88pnecdFu1TnKzYdlaW55Fa+mZ3tJneoV3UdiGtHbllWV5D4VdmDm+o3U5Ixq1x5iqri&#10;f5mN1pl212CuJ4IGzZ4u5CcxKTu+788T8Z7mfeZH9cMX74/9iM5Za1sopSoK7je3B7ypU0WpTjMW&#10;zar63s7eoeXtADt9MX81+wtp5trlkf1R9+1QjiHAlB5XHlo715j/AHxjSBR+VX9feiW5vA5WNZWi&#10;ZV1NyU2gW2ZKuua9cvsrtN+OUdHKU2XC1u5rMjFJWy9Epr69xmrrXLJra/8A5GJwaL8XulbhMf3S&#10;qfeKX5zOZxa7lz2FIttPtvTrGTHPU91ioZkO1kBMrS217ns4660pPuMjES6sCf5ntqrIy+SJKzph&#10;GrBajC7yPSWMHpbA5iGu/E/H7n2y9Uv/AAhi/enzZioCEx+yuq81qztzqXjH80JZW1WIV4+qIwmS&#10;ie3rG7LF4u0ExfzH2xkC0zI/qn3qKsD/ACStdRiNHWtiKVFmP1rKPyViBl38WW1brbkqerH01uYa&#10;PZ2YbdOMjIcy33ORQ/MMyV2YfG1rcdLr8ZLytiPYNvyLk11ItsfHfV2PxWzXb5ldYso9qsGCvLNs&#10;NOPbe/N8hLqasS3h01e279VKjFvkDn1l1r3W2Aq+3zEfutNr1UrWtGPYBlKQQPt6sP8AiKDE2JX9&#10;xueZhMUC3bDWnh6p/wBzF/H7H3fyl/8AX9MdQ1mIOV63MDhqt2Hk183prVXyLq6LU/lTFxyk9NrG&#10;TV6+71PXY9tA+96cA30xfzH2ouVEbXK/+men1VtiZDcBWxtHnR/H5T/Cu5hj/kY/gr9rMoNdkJQb&#10;UttpUvassyhbO232Z95lrfg3V24OOvXl4lkoyXoGTUBk8K6pQ6uXpE18br7KYcm4R3Z4v38SpitH&#10;udWLYd2oLqs9eF9mJqxD2tihbbuXGLWSaMl61uyhe1ihKBY3ZjGyo25FmTVi1tYmHTpV/Efb1X/q&#10;qAYuhFAJGgfE9O1y5uFPkep/9zF/GVmsUHzL/wCv6VNxfEfryKh33tbwqX1PqwasjsnqLU224NtF&#10;dWJ6r0BcpHfJ08bguKv5XOWhgmL+Q+1Kru5i9uR/VMCxfa+oqxNdFxH+H7f5rxqYq6yKYp8eoOK7&#10;EHAPlLXjZNSLTjP0umSLnQ9735V9UqxrkrdMm0rbfSMrM3ViLS5pY3XWHy38kziS9v5QAj6ZFb24&#10;IwsgT2V/Wm66Hs78n3Nb5GVYCoWudJ5sjK99SmJWZkXvdi+1eW4SNZg9JdrFNmRzxqKmZkE9T/6o&#10;3F3teWxvfmenb5o3Kf56r/3cX7RblKmX/wBf1TfM2MWfIDh7Nqlr8B9yCCl3hMjjMS0lbT818NsE&#10;mCYv5L9hfbxduTX/ANUxP+vh/jZrq34P234gImL/ANmqM3CrMuDI1NLDrqWW8DkWUGixjUTV06x7&#10;+tbci16sJ+iu/wBQOQuWrZFeKGZunpqcsXoq5DKtDWmD7nwZSf4BP9zPjjUMUtq6zZQiWnRVk8ir&#10;/ihL25dz2DvuxLrs2y96a3ZVtSWv15FjnIrxl4hRPUv+oCBE4kqRsa343RkdTe+dZ+oPMy3tvxft&#10;/ox26Lk63v8A6/qv5c9Wdixz8gdQNqWAhQwVVsq66yFr+h/JopmN+Q+1BVludne/+qUVMaMXihd0&#10;6z+Lb1/nn6Yf/aWD8TWMpxXXcL2Zshq2LZFm3txatKRW9PBnuxxdSz9g938sj1D3M9OpqdrL6qD7&#10;ygTJ9RLw/Qfdt7UGs4yl7FWcZmjjTi/9igiaKgf04y12Rq++3MxWStMq6q40dj+mooeyw9xJDNzL&#10;Zy1014P4rPUv+m0qinyPoT58wmXfni/aNVYfpf8A1/Ufct8hK6zYfaWAYeKmS70c5djHgcO7k6tX&#10;AfA+/wDrQTG/IfaixlSZH9UTjwIUQ8YdaYrr4za6Ewv+0kWZLM1jUMVuZb0DH2xp/iWgvY2M4fpa&#10;uy18hHybbr2ItJpxa9VVFGzE42eJ4h+g+50WRuUw/OXxaanquxTg1lr8UJ7jJV0lOmPZ11UZVrLb&#10;azvl5Ztvw7mC35ypKj2XdnOzJvrOLiBrFrQLFnqHnEYaK/E/+p5h+/mEGXfnjfZPzsIsUgiXf1/Q&#10;z/TUSfZutVA4tdYrrWXQhrEZLnaVW3I2Q3NDXpJrTPBMb8h9sesdJ8HI/qle+s8oSYeWnJ4/LWzo&#10;ffE37hGeC6yO1vI2NbPa/wARoYLRd0ju9zm+mVgz1fFa1+1cSXZflUWyjfWoyhTX6wtbN9PMRCyo&#10;pMcMGwOIWv43h5ynqFNl4op61/TrAWFeNcV+Km2qWXMGWx/bUuiUrv6L1DF6q2lVXXXQtrWU2s0S&#10;Z/8A1hpgF2eME8Q6hIM8CXfniwDbezPM+Df/AF/Rp/vyIenIReLK3JorXxbH0jszcpyRZb18YN7f&#10;6Y33H2ouCVTI/qifgTuGE+OIaeUnEAMg44GzkIOQCiVN7bIzchHFN7Y6YldWVUuKnus5XoWuwoa8&#10;znXjVJkXnDKG/GvB9NxO1mWvEW+mlp6jj18XosSem49OQcWivEldicfVFyGNGGmzVbjnIFaJ2s9m&#10;ruxj5vL0m0opIG7ndcm58ZoQzLzLqjVNU38UqqRsHD3Y7G/gXemypeGNXckzcpOs1/HgwFbHipnm&#10;eYdz5S/88WA8W92Ix2b/AOv6NB967Plk5Nt1bFmVQwhsYHl2StuBDah4CMQRFjfTG/IfbGGqZkf1&#10;xPwY7hjHwY1x4oHNaksuBuu+v7cwJkMjNW+4aNjG/iS7LNwqxLchVxysNfBiduMvkt+WipjFZjlO&#10;2xhZe/txHrcHLsFD80iHbNkZSyixkq91VXkXW85QlVjLfjM65itXkWMrVkdi8RflrMRlW/MyWcVX&#10;Dl7O62vHyK6qqTyuoyBvmKrM3+S/HKPiVYdKzqqqXPtqdaw7sVsWfipAhIMOpsS78saf6o+Ng09/&#10;9f0b6L9j9KmIQvMf5WW4icHxhq86P+RfsfpjfcfZbisZuTZH9cTfAgw7jRt6YbCyqrtanABX2Gh7&#10;S+XV9MzQgXvbrp6eeRjdeOLSMVbGd8sIcfFStsXDsQ3OiW5FZxwMFlx2qzsdnppR8jGpqF2TTirV&#10;atBNlNBtxCHOOnN8dhju/BWxSwJZpjr1oM3nbvdifnkJtx1LKH68fG4XX5eTyVcOlq/TWsoNrV5F&#10;fCp1YsbEdq1XJsll2UYFZoEedds+Q+m55m5f+WN9K2tM3uXf1/QzXmtY68TFrOuBMxFK3/cOJcpN&#10;miIBufYH6Y/3gySA7cmv/CLx4sAI2odTWwpINipxrtNZws565+qMSfUnjZfumyMZuy3GubKzMdQt&#10;1Nlb51mRRRZXdVMa3VS6N1S6yCnssj4CtEKzDawWX/w1Y+aOCW9pzmUpj4XOZFXSpDNBVZPaniX6&#10;8e9zzua6+0LRWdTKx2qqLbfpeYoTppQWVjHNl9TYfEUNalpYg2BsVGrzYpxyeGMrW+oUUjIs7bk+&#10;/iAbs6EnSksrQKftd+WNP9rsUqT5u/rjfT/YfpuBiJj2N3r9rDoM3zP1P0x4JVWoRvvd/XF5cUUt&#10;DSTDQZkoUAseMT9PTaceyu3BE/T7tHDsoZqi7PkW025Nr5FWRZZeru9i4tJupR6XxSKf0+lO45xu&#10;4I4Z6kf24ySFwE70rxtR8Z8WnIyrBj05HLKyMla6MnK5WVUB6rVRBanF0zWSujJFi5S199nRXQzN&#10;YKfieqzlZZ21W0D2vE9NmPbQ1Yvpqey/IlVlNUGSxusotsNfp97Cv0lFnqHp1SUCAzFTnaEWMFSM&#10;6tX4l35Y04GKCIEJl34QwDcrwljUUiW44gx7J7ZdHHE6eMXN0Lcvmq0rPbrBhkxho/THgU6Wxlje&#10;Tf8AhF1xVhxrsLE85eCyCGIpdvYXrK2tQWXNMG0NlX5DlK/bHHr6+vJyqDj3VtnY7J1v2vVanG9M&#10;SzWK3fXjVVI1eJd1UWAtdXmClx/JHtRq8lN5dqr7qt2jLRLcizGb3NxGPjtdbnUda0fxtmV1Wmik&#10;iNpol5V2fvlGR1UYxuttXGyKB36ow7q8lc62tbKAlyCirsqNhAvYTuDr6nzOEFaBLDMY21KckKj2&#10;tbA38Vi6W78q24xrmExma2ILQchXUU19krpVURUWKyw/M6M1NTzOM4TjNQjQa1WRsdGjY0dShp3D&#10;2CcXmrZfzCxfxHymzKLw06yRapR9z09guVSQ0d1EuFLRasdGvrUR61VqKu2+/FahaHsA66ba7bOL&#10;+mX9Vt9PtLDZYQnta6q+pG9QtCWU7sWxAxrrTHr9Q7rUoutSJ6kq2f8AG446IZZkVVjHdu0Vtc+T&#10;4Wuu1RkVW1JV1pZkEGUWslaKpWgWVX2tY74ubZhq1x5cjEtCPVYObZ1fEPi695VTRU/ZFWsxwtYz&#10;8zlOBiz/APmTuXpF+8xGK2hGC5v4q5QqX1/JC7TE80WDS+Z5/aZd/TSzFVYicnJsc2NinTHfUNa8&#10;quRvhP8AzWNAzj4oyWqai2q+Nj1wikGqxXZufKwuATZLWYCl1Q4gqQ+oNVfVYODU1tYLfkuMitbX&#10;i19/QaSieLqF68Vl4Vuord1Vg267mNkUWK9fZyWkFKH4W4mjYporu9z8W6bmyL65Za5RzWJdalyn&#10;KZKayVcXN2WZf81/K6wUprjXEt4imkXT2NUGBXKcPFWDHwt5F1VRuusvi1hQ035fZn2ikhv9mPW/&#10;YSQM0ggxfx1OMxv638gAzX0E3Nzct31KNBPs+9iYy8jyax/mK3Vg2Vo1wfZPEO5WNxkicqmrzNpV&#10;/KL/AE8MbMfJBfHyeRqyNvVkGVKKWx7gENpLW2vbKMlqZdez11Np3t5U457Zh5y0rkZLmlFJarNP&#10;GhlqFtRx61vau9rLcy2ysharq1rtQPa9fH6b5GytUPSTHq8H6bJ+onGcRAIAJa5Rxa07WE9x5qF2&#10;Y2L6fVTOtIa1nSkbHRZ1pOqudVc9vTOiqdVcNdZhqrM6Kp01zprnRXBRWJ1VzqrnUk6q511zrrnV&#10;XOuuGmsz21M9vTDjVQY1MGPUJ0Vb6a4aajDRUZ7aie3pnRTPbUwYtEONRBjUqb8Km0Ot2GTl7nuZ&#10;7luZyjPcmM/YdedT5fTXxCLPjqwgDfl9NXp9cmDWN2Pfn29ezK3ZScl7GEWP9j95RNjTnUf7/Q6g&#10;ggH0H38ktg5DtX6daxp9IEo9Oxq4EA/+ihNfs3//AIyIB/8AAgEX+nY9kt9LdJZS6TU4xE19NT/f&#10;2W/2RPvXNTLGvrX91EBgMdoDomwxGO9xjD9/oh8faAwGVDbuPlindtbuwrGgJsQag1NTQ/Zqa+mp&#10;qampr66mpr6WNwigkanGcZqampqEQCampxmpqahE19NTX01OMIhWXU8o9LLDYil2TjZ4bX0+w39B&#10;GcRmBCfeozcyfJDKsuZWiRDOiDFJgwkgxEENFcOKGgxGhw4cVVhxxDQJZWVHPxynKV8nleA7THxF&#10;rqUNOLTiSeqBJxInkQcpo/TUH03NwEzZmzN/t39T+/z9PM8/Q7mz9DuEmAmcjsuZyMLEzZhdp2sI&#10;LiIb/ByPNzo04fxXt5gHm5+VW5X5NnmdcNUKFYjQN4p/mjUCNjCdTLOep//EADERAAIBAwMCBgIB&#10;AgcBAAAAAAABAgMREhAhMQQTFCIyM0FRIGEjMHFAQlKRocHw0f/aAAgBAwEBPwHt24LFZPShD5ZK&#10;NyULb6RpYsqRSWxsY7WIxa5HycFri+tJK6O0hxlEy+2JimuRTT0kR3IKy1jJtlRvhEBydtypxpxp&#10;hi9ESVxD1TuT5IU7uzJPEjLIcUVElpLgpw3Y2ea9zGS5LFhXvpKVjuIyiyot9iULIirqwo2evGjm&#10;8rW03+DzXEm9kfQ9yBNGIkPYekdudf7k5/RGyRdF0RSjxpcvpGNmYfsw/Zh+zF/Zg/sxf2Y/sxf2&#10;YP7MX9lrFGjOEnKb2MTFmJiYv7Mf2KF/kx/Zb9ln9ii/swsdsStpiYoSXJYxLnwWO9UO5P5M5irS&#10;Z3Zo7khVJMnKcDOTO7K9h1GhVLjq2MiNTL5JTxMttmKd3yObXyZS+zOplvLYcpt8ie+zM5L5M5P5&#10;M2/ku/8AUK8vk34uYtbtijlumNWdsjtz+yKb4kNOPLMP2Jb2THTtu2RgnuNRvYwtuJJnpMhTuZE4&#10;J7ojGMeWdv8AZOMXwyEIx5HTV9mOEGrXIwSd2ydK7vFipxxtcjQs92VaKlvEp0kludiV+SdDbyEK&#10;F/UOhO9iXT7XjyRoyl6iVOcdlweHdr/Iqc5colQcPSRoufqMKnFiVGUN4kaUp+odOUdkPp2ll8ka&#10;cpuzRKjKPAqDauzCb2sSoOPBGhl6jszvZD6a3HJClKXJOlKL2FQdiNGbe5KlKPAqLtuKlJvdDpOO&#10;8RUpM7KOwjsI8OeGPDnhjww6NjEXT3+TwzPDM8Mzw0jw0jsSOxM7MztVDt1Dt1DCoYVDCoY1DGoY&#10;1DGqY1TGoONVmNUwrDVUvMjGoztVTtVTs1Ts1Ts1DtVDtVDt1DtzHUn8IVSaZmrXIO8bozYpmQ3c&#10;qTuraJ2RGq0Qr7+ZCl3JeXglZEp2dhzO4bGxdDb+DJ/KMhNMxRZHHI5RSM0RSZPyPdEqi+DuDlki&#10;xTdtNkOQmyrLFHc2uOpK+xGq/lGX2UZS3THniUlUe6KCstxQui1tILYq2x0iUKlK1popxUp7cHch&#10;DyxQya3LCQtHo9jHa5FO1x77E7rYbPgx+NFUUvLIrRx4K86dl29aMci1kSTY0L9leLkitCpHdmU3&#10;ZFeVRbCoVUh0ouWcSUM9mQWKIoRKN9yxYr8aQ4IRuzy4mRmYZrIcRISLFtEsnuWVtWiwol7cEZX5&#10;GK2NmTjZj406dWvpJ2Ny5dk196Omr3+RTZwckOTLc30S30q2HyyHBSpFZWW5SjGV7jgmtiNVpWRH&#10;gWthuLMV8D40SGtL22JbCdiM7kVdbFaBNWRBbkGrlzksWLEhrS2sFcUWtzzWNyzLO5WTW46mcr2P&#10;jYpTKzysUrRe5BI7cW/KJGLLMtpiyOyHcsxJjizFk6bxyJ7RLbWIog7IqZSV0KWSbM8eCnvuYstp&#10;YsyezFFyGrcmRmzNmcjuSO5I7kjuSISyRKWJJJLYpK+xG0EW2GKSRGaRCOTsjwi/Q+mS+jwsX9Hh&#10;EeER4eNzwp4U8IeGR4UnUivKyX2f2IIauRi87oqqxG3yRqIdRF/6FixYsWLa30puxFqSJxIYczHW&#10;V/LAg+9s4FOhGnJtD0plyTshshO5clKwiOyKvT5yvcmqNN8HcpN2cLFTBSvTKUdrl1FFWV/xwZiz&#10;FmJiYmL/ADlDc7bHG2kBSxI1b6XOmejekC490OO4tKj2N+SErrTqH5RyuIlUSRKdxjIpfJ5fsxV/&#10;yuZfhfWqnKNkUo1cZSlyUu7Hy1FpHTcvoq7jseJkeJkeKZ4pnimeKZ4pnimeKZ4tnimeKkeLkS6l&#10;v4Lly7Lj0nTjODcmdmKh2k/7FGl2la9y+ty/9LqKlSldrhlP293vpH8crMUqbVzqJR4iR3Z20dpH&#10;aR2kdpHaR20TWJQcb2kfxEpXexf8PjRzhGPnOkpYzk3ulx/QRJYu2lxP8KkFUVpChJXb0j+NGCnU&#10;sx9PEq0IqDaKfqLF2XZiy7LtjRWVmUKMZQuzw8fk6mChLb8fjTBSR+kYu9v6Ff1vSQnrHdjjGPJU&#10;SxvpS3ZUS+Pw6X3CZX9tlH1EtJQtEW+xOFiMfkR1HJ0vtiW51vqX4RW5UVtKSuQmoSM+5Ia/PqPW&#10;9GIyRFbIUmrSRKWd77EvQ1pS9RU1Z0nukzqPbZR9RLkaQzDEnufBA6nk6X20R5Ot9S/CPJVelH6I&#10;wu2T8mzKt07yH+Vb3HpGKm7MhFJWKaWVoHalKOdxVaeya2PLNbPkxk/KVaeDKfqKuiGdL7pNFf22&#10;UPUT5RY5Mm+RebYkrIpHVcnS+0iOzOt9aIq5KNtIlQjFydkKlb/3JKTp7/8ABVnGctyEYq1/gzyq&#10;bLZjSit2d6krXHGD4GraV/cZcpq7FS7TzuNZJRg0OvJQxT24FbkjaP8AJUj/APCFVXc7bnVOMpXR&#10;T5K3Glzf6Ol90nb5K/ts6f1FTlEXcckuC4rFSJR+TquTpfaRHk631IjJLkc00IjyVCjHfO/BRsr1&#10;JI6VRq3nURCcprFoqWqyaprf9EKdSUsPkwweU1crUqblZfBCatb6HJPSG47FJXZfxEsPkdkt9kQp&#10;p7ydkOMMrR4KteFdKnwOpFT23Kl7JsQ3pHnTpvdJlf22dP6ipyhJ2JYXM7yaLKziip6uSj8nU8nT&#10;e2iL3Ot9SJRfLGrCLjdyjLGRXnT7UJQ2f6E3TV18nTylJeZnTY0614/RPqH3XUp8MnOEqt4Hbs3f&#10;cprkekSyIyxKdXHyJbstTySlDcnGnDyyW7/4JRhGFoPkiqEXjyduChlF8lZqyX4RdmdxHTe6SK3t&#10;s6f1FTlEZbcjm7lyNR/Y2yidTydN7aI8nWepFSS7XI9fghflGPkya/8AfslKMltyOm4PcVWs4WiU&#10;6s4XSEnVl/cqQ3shWirIeiVqa32MojackNNeZC3jGc3sieMouXyyrJyeKexV9KRSp5LOT4Kkoz80&#10;VYQ7Y/h03uEmVvbZQ9RV5R25rkjFfI7fRJQ5RKm+YlI6nk6b20Lk6v1/hF2IxTjyU4RzW5OsldWv&#10;cToyfpsUaNCrO1i9GneCurGPT1IOtJu5RdPFvgnHGVvwWeKsirlS5O7vsOOMNo7kk/TbjkdSX2Xy&#10;2vsjpKUa2Sf0QUe350QpSldx4WrevT+slcre2yh6iryS83yJbjjYRmrWZS5Op5Om9tC5Or9eti9h&#10;cEZOLujJx80dip2lSg42/wCyXl/kjtc8QpRWe+5TxcZRk9juQULY7jd5XiPPG9jeW7FeK+Chls77&#10;EaDd5TkU5Y2kd7Goqj3seqnKf7KW6dORCnaPm4MJStCWw0t0jp+olC/70xMHr0/rJFb22UfUVeR3&#10;xKMrM7pYnyUludRydP7aFydV6tbMu3wfpHTU4yqxVTgn0mdVxgvkr9L4d2e5XjjKxDCMlbcpq/la&#10;2Ixd1FEscf5CE6bjtz8F1OWCRhGPMSl01Kc8MirGNGo4l4VLL/clRUoysuC6flXBCpGMnYr+dqFr&#10;GFSq/ItyjH/VsTwVsTbRGJI6f1ktyr6GUuRwcuCVKViFKTMJIvuKnIjBx5K3JQ9CFc6n1EeRRQ9t&#10;Um3sZSjLOnKzJyde8sitBxlux9Tv5kSlirKV78nTVcJlLHuSl1BDp6M23FEaVSh5kXhPdSsQvHzR&#10;5Zdyn5tyFKSTrQVkKTqTdS2xKP8AmE3e7IVYRWX+YpdQ6W973JS7k8mTdOae9v8AvVbDZOe5Tn8o&#10;jUlcn6WQshVCPpRuWLD4HUZPcpPyl2VnuQ5EPfVbbnlm/oo9NCVNt8lTLhsdiUFtO1kye0rwZ09S&#10;VV3vsVZWdzqakn8i6uS+DqO3CKdPkc9kip12S7eOw5t/oy5RKcpeojLHhEpt7lxacGUS6Y6d/khF&#10;RE4olVTVhWRkiPVJKx4tfR4uP0eLQ+rTHJDsyM0lY7sSbUmKyMkZIbWqeO5KpkZ3d2SlluyMl8lL&#10;zU2vopVpU+CPV8qOxdtWY4L4YiQtXrb/ABe/4x0Q3rfS5k9LlixDzPf/AAly5f8AKkrvcYtFwJ6M&#10;T0//xAAtEQACAgAFAgcAAgIDAQAAAAAAAQIRAxASITETQQQUICIyUWFCUjCBI0Bxof/aAAgBAgEB&#10;PwFrJ7o6lrgWWLFRWxDehRSdk1aNOki9xkl3F7kP9IcZRdM6rFKL5Qor6HEcGODXOUFbJsk7ebVI&#10;glyTEiHJpokll2ylyLJljzT7V6HtnCP2bRkbD/Cvoafci7ySs6bNMkQlSIY2p1Q5b7DlefPOSiqv&#10;JKxxoq2MSpC9FZJf5llXptFo/wBFmIv5IniKSSiRikf6NvoT/D/Ra+hP8NS+i/w1F/hVsr0VlRXo&#10;2NjY2NjY2FJSNjbJiL/BsTLeSLOxtksv9F/g5V2NXejX9Ic67ClfY6i+hyrsKV8I1/g5bXQp32HN&#10;o1Pk1Dkz5FFFEWxttmoi2uSTbNTE5Jkm2RlSNTuyU/ohKuRzbex1FRGf2SxPo1xIz+x4i7Cku5r3&#10;HKJHE+xzS4NURSXccq4FKLNe45JLYU0+R4ha5FO+SU6FNULE33JSSRGSY5qxyVEZWOe5qQpXyaka&#10;zqHUOodU6p1TqinZZ1KOqdVHVR1UdVHUR1ImuJqiaolwLiXE9hcC4nsPYe09h7C4FwPabHtRqiao&#10;GuBria4mqJqiaolxFFDiipcHi5ThHY1z+zXP7OpP7PD47jP3vYhh1PWntlyOCZPBen2Pc09OHve5&#10;GT7sj4jEdnWxPsfiMRC8XMXipnmZGFiqS9w5xrZnXkPxMjzb+jzr+jzr+heLk3webl9HWlRh3OP6&#10;QhL+RoKosmYvi2n7ODzs2ebxDzWJ2PDyliRto0yFFdyUfop9hm17Do8W7ibZURrueCb6lZXuY0MR&#10;7wZiScYfpKDlvNiW5B8/+vJ5IWSNRIYhLsN7kpUmyK2Rokt8NmBNyVS5MGOJvrHl45u0PggLLws1&#10;pQmmLSiNHUiLGnBacQU9O6MWc5L2nPLJQcSN0Lc7ng2teT5JypWSf8i7KJRw4T0XuSjp59MFZL2l&#10;nPoUXIjgRkt2S9opCe+ohK0PnLxyto0M75UUQb0JIut2QxHKP4aI9i72ZstiTpWUX2ERpZeFS3rJ&#10;8mLK1k5UtiMmYmBGcrZieihakNvuWL0bpbC1P4sa1rYlDSJswZbGq8vFpqvVHaImSbZqo2KMaVRL&#10;Q5I1I1I1Hg2tLGiVdyRONDjsSdSTXc1yjsNmpGpGpGuP2dWI5xfc1Q+xOK7mpFo1IckYcvctiGzb&#10;JyIRsjRp07CR4xrQao52WjAtxJSUeRO+DTudOJ04nTidOJ04nTidOJOOlmFyImPcxXaIx7H/ANJx&#10;xJO4iuty3/Zjnp/kxTviRb/sb/2Y51tqN/7G/wDY3/sat61G/wDYj4eb7kdC4NavcnJPgg9OxdIj&#10;uStk4PsLDd/4bLLLLL9MkSjQn9mLgyfwZ5W+7MTBce5bfyyjXJhlD23GtxXlJpCj7iq2JtxVx5I4&#10;WJP+RLw0uVIw8OX8xvcSsSr06jUjUWWWal64y2NQpJ5SOSWHkibubKGtthYbsjGskOO+crrY6Ulu&#10;Rercow5aWPKMCqyRJm43tlXoo05VlWcNmNx4NnuspFZUUPATd2eX/ToL7PLnlzy55c8v+nl/08v+&#10;nl/08v8Ap5f9PL/p5f8ASivTe5qd2Tlq9FZv/BBKR3yfpcbHDE4MCMuZESyyyyyyyRjRlXtKxRRp&#10;blejvk03wYj2/wAdFeiLotZP0UT2iaq5It6hDeVmvOIybdmp9jC49PfJusr/AMEeMkPOWyFKU+CD&#10;91ZYmyIW936MX4jRD5ZPKErY9nZGVmrc75YnyEqZg8eh8GG75yxHRUpIqkV648ZIlKhylqpEsSjV&#10;dpmHJLYi1KVrLE4IcZoxfiNGH8smWxWOWoXIvkPkRifISMHjNjMJVliulZPGUVsRxtTMPHUti16p&#10;8IQ56NyU5N2Sepe4hBdyUMTdp7kYy1US/wCOVmBiOa3MTgw1SyYjF+IyHyQzsXk4nBHeQ+SJifIS&#10;3MHjLkeWH3JSUVbJYrnZCCmiEZJbDw3iRdGmocmHiS4NGJ2E5LcTsofCKJcEn1I0JqDc5IU7fA9x&#10;qUK0Mxk5f+GB3a4J8GFxk13Zqh9mL8RkPkh5YjUCMWykyWxhStJkuSJifIRg8DTYotDGYZ4jdaK5&#10;MVXWHZ09KUeR4cI+5Mwoyilb2J6YLUzVGXtWxCeMlsOLi7+yMGssR0Kx7ojDp8D5rkbr4kZySuQ1&#10;pTkdN6d9jBlG2kMrLE+J7TE+AyHyRI+yaT2FdCjUEySvdmHFRjSRLlETE+WWDwRLvKsseOqIofx5&#10;KU/9HiIqL9qHN6fedNSjWITj7BSl2JvdDyma2JWSVPUy+5FubtHye/I3iNansanKbTMCDTv0SVqi&#10;GG4mJ8RmH8iQhxNO2Th+CW9kiJifIRg8EYe+xZ9zEarc1NycSEWv/BSU1aNGHqtksNT5G1gxowZv&#10;TwK29Tzne5U2QTWG7NW9E32QtalXZGHDTHXVMhbbkzEm1Ua5PDxlB1J2Mvf0YvA2Q+RIRqiiU3ex&#10;TvkUpx5IytbjImJ8ssHj0SLMWdIS1b/Q9XYk2luadfuoScfajF1p/Zgy1Rv0PFhq5MOaxFaOwm8R&#10;7vYSNK7o+Kuib0qyTeqkyGw8rYssT4jshySENO8nuOO5CIyJifLLC4zlkjEgpqmUn7WVLdGH/Vvc&#10;cKvSSlNNaRxm5W3sR9h1FLYvfcsxYx3VblJIxFq2IR2ple5GL8lNEsR6qitxzik5RP1iS4L+ijT9&#10;iyxOBohySEXuYlVuNKso8DImJ8ssLjORF2KicqWx1lsa9RhSuNknKSd7EnTuJJ3waHGdR5Y7rTI6&#10;dJSboeHO/azW6to+fItWHvRd0/s3itzEUpJWYT03IiopfhiP63MOMnLfORqImJwNEOSQ5qPJHGiy&#10;WJFGuLK2HiRNalwRJ8iMPgfBqYt85NJbi43R8ZJUYUlJHlvp9xK3uuDFhKriN2vadTmL5JLUKWNH&#10;kv77DvS3HYiqjpbH7VosvfTQ4qqMSEpSr+JHC7VsShtsYGFKDuReTEiEdiUezJQ9uxCVyJDhY9nl&#10;ZYuSOHQtjElTNRh8EuMlkhq1R7ojxN9hUtyLsjN7wb3RtLZlaFpo92JsYLuO4/DQK12mKG92dH6Z&#10;GEUdNckMOMeCUNQopKvRzwaZG6FiNdicnIkpMjguLsaZpY/DNuzyzPLSPKyF4aRTFZLDbdnRkQi4&#10;qh2aWaWJPvm0pKhYSTs6aqiMNKpEobHSipWYmGp8jwWpXH/Y4Llcicl2JERor1V/gSf3/wBOvQ8m&#10;JFZUsqNKK9E3S2/7mK3FbemhiGsv/8QAQxAAAQMCBAQEBAQEAwcEAwEAAQACESExAxIyQRAiUWET&#10;M3GRICNCgQRSkqEwNHKxFGLBJEBDgpPR4VCio+JEc/Dx/9oACAEBAAY/AlHABxUNdLlh4hdyWhNz&#10;k15qWCc1zMp/ugHZhO6O/Bwc4Cyw2uxGOaAatOywdGU7josMtbSSmucaZpR8F/yzWIWfqqSs7BDm&#10;/uvmSWuT8kwWkQsS2XUmF8lpqs2AaC7Vj5QS0j2WDfKBEoMpmvXZQ1ocxwlXYA6tCjygh1CVO4/s&#10;szqtJyp2SCJFQeBTSs2/CkrVTuuZgK8l32XhsEMisrZAt5ppk6qXMAPREuEH4i76jQLO/wAoGrkH&#10;N3si3/N8LpUlBEnZDmovDfzNkR78D2QfQMpHBiGSMx6rUz2TfFe3Key5XA8XANcY6KSwtEb8C4tl&#10;FwZlbxKJJuVvxndWUjgVKfgiM1wsrTbZOe6zepQw3vlgNo4zAQcGy2xhS00KAH5VhkuGaxEK3B0I&#10;tfh19UPA5WxZxTfDBkiwqmtJ5XaURPoeik3ikL5hDfFb9ljDEc8Ma7lAMr5pLiTT/wD1ZmajykTs&#10;piQKSE5kj1GykjnF+6cMNgbBFlGWWxzGUMwgogXQ+DmEojLsgfzLEGKIrdGshDn+deOiB8QlvdVY&#10;D9lz4X7rO0EDv8BIwnQKNXgGAsNpFgndzPxF+NRo24BwbyjcKu+wQynNWXHhAFFhsyXNOFqt2Xkl&#10;tt1VcwBCxHGMooIHAugnsETVoJqPga1wbHbjkaDFyuZ7QIiIlfLxQfUQsuK2PhuiqOhM8S9kSN0/&#10;AZhmbErlV1ccKiqFFLRUIDwzmm8/A8PMTZYbSfCj65oi4POYbgptZXjuPK4wFD/rsskeJh7RdPdg&#10;NhjhVp3TzhkuGTSdisF7XOOfcJ5dBD0RS1xunDNldlWR/KRYohoP8GsUWfHNTMJ2fNPZNBMPu07r&#10;8tSm0bXsrfuskW+Fr3/TYd0GTzfGeizPNE6Gu8MmczkPDlsdk45jl6IuKHyWe6l2GA9nKpeQAnOG&#10;LyN2CK7rNEgI4gzNnoVVz/1L6vdTlqiVUKgJXO1BhYQJoVCDMNuZ/ROcMHM0bhYZw8zNrpg6EfBV&#10;Rh1KdmM1RDUAWmiGZ8COm6c9kidXDluhivHIaA/AfROe9od0BQ+DFY7EDHXbO6sizEBymrUMPMco&#10;2Tg1ri2ZHZA5cvp1WbM/MO6zYTc8s5p2UEOzF9OgWGGuYyKZk1gcP+yzCc3onPw25d4UkEDEEoTX&#10;iDh26Lnw1zYZVZCo8LwcGS89OiDHYAcAIgrDw3jD8UpoGC0OnWh4vieDGooI/Fm+qaJuZkTugNhw&#10;ygxVcjntdCbWeD/D17J3NiB0+65mPIK8PK6HVcYTMNmkIMid/VNc8AHoE4ijIqmh8RmsoaI4ZWot&#10;O6YCcuGNkYrxJcZTsTDzeGOi+ZPDDc8wO6LgQZT881rZMGIfDIpVMxMEZsImZGymJqnvH0xPCLno&#10;F82jfyrlsnNJqi7r8JoFU8n5Z+GcrfgIWJh4zHZvodHAfLMNVcFUwSvJITh4LiqYBX8u5Aj8M9R4&#10;L0wHAcPsvIfPoq4OL7KcmKPss2TF/deXjey8rF9l5GJ7LyX+y8h8/wBKp+HfHosUGcMu3IWJiOyl&#10;z4FNgjzunaE7CfFrrEY97X4hplamxhYxp0XkY3sv5fGRz4GIv5d6/lnoRg4rYVPw+IUP9mev5XEX&#10;8tiKv4Z6jwHQv5d6/lsRQfwz1/KvX8tiey/lsVU/DYq5vwzz6hEkZZMwsQOmYEUT8TFEvmhIVKql&#10;uHO3MqAD7I8SJRYyMhNaprXAD0UNQa6PumhgCHiAVXI+PVFmbK8dE1zW85uFiDFEOe5Sx32UM4GF&#10;3QEVjhQrqrK0K3ChEq4VwrhTKsrFaUQAqtVJXfvxvxlGSozKmIYFqoT8E7/B24Pw8SCfp7rK3MWn&#10;o5ZBc2VdTrqDEcLq6kK8LUCrhSXhSCFcKV91fhJgKMwRabdeOWyunT+VU+KIVlv8PVUUjmHRV/Dk&#10;lHFcyCetAFhYeCTlGohBjyTBnhmwiHIQAjIbHWVGHjNJ6StQXmMRDcfCcR0K1tX0rJ4jM3SeOTMz&#10;N0lWCsoxXsZ6qW5StIRloWZmUjstIVlYFTkC0rKAJWhaFoqoLV5TfZVwWryWLymLmwx7LSz2VWs9&#10;loChzWfdUwmFVYwKAxp+68tgWnDWke6nw8MleU1eVhme6rgtC8pnuq4DFAwme6rgj3VMNvuvLaoc&#10;3DhUawKnhrQ32Wlo+y/+qiR+lGR/7V9I/wCVXP6V5n7L/sFrd7LzMT2XmvnuF5jj6KuJihea5ebi&#10;L+Yev5l6p+IJ+61u/Utbj/zKrn/qWt3ut/danK6qUGY1QLOVHBVcFlwR91bhPWipFVle+BNZQfK9&#10;U7Do2aSvEHLCBGWD2TrUF1mv/mQAdJbROBwx/Us37oDOJFDKM4jR6p75Bk1T8EEUqgGiU3Cf6wE2&#10;KB1IW3pCGG2BmO26DwY6qjDCdTLNJWcSHDdMytklOOSy8XxXZ0x3uqNlcj8oCzYkZxRCAnZH5Gjo&#10;vmBudtPVUDZUMaD6ou8MZ23BWVtuyzPZTbuvDGE1juoU1p0WfF8ttVkfhZD9JQMFRiAZe6nDwA1v&#10;WarK7m9VmjL6LK1rjh9XLmwx6qhhZRhh7+y+ph3BVcpWQYfiO6Ly2tIuCoat3ONmrI5uR23Avd7I&#10;NxsINBsb8C59GhQ7Cc1h+rhdZcJmZo3Qewq6yfh2tMXJU6XtoVdBo53nZFjhkfdXUmrjYLJisyTY&#10;yqFA6nGwWTGaBNiFGZF7nUC5mQzrKFbokuWg5eqBzCq1BNziVIqOoWWOY7JoxBK+XVhsQiCEBiuJ&#10;QODBEW6KyOYkTsE3wrjU3dHMKIyXDD6ErI0tD/7qS2EX2Cczlk2Kq0yhk1DcbIeI6e8rnH7oD69u&#10;qb47i8Duu3qap2aT90Gvc4j1TcpOTYgpwzuiOqvXrCblechsqPI9k6geNpWZ9nWCvHpCcAQ9s7rO&#10;7KQ/ZSMNn3CeMVvcFtE8xDLQgW4cH+pNc5rctoCHhYZpUkqQ3FB6goEB5aDJlyaGZi42kL5gdP8A&#10;+yicMLUaCq8t2fpNEM7eb1Tsk/coQH5vywh4gLcTpK1P907xp9RVHLOTraUOYx6hPGPmBm8TKdlz&#10;BlptVTmcofmyxQprcKsVJtAU53D7pl3YYugzDBc89oQHPXfNQIQS9u9UAJLnWEIQ8j7o5Hku9URj&#10;NdmFKLpNU6NW0ynNx2OJBuE5zeUTESqmv9aIxw6DYouwpAbQmyk4r/dAw52EPugMJppUk0V3e6zZ&#10;ScMfssjZG5JWo+6+XJipQZHMVUn3XLJG6GaZ6LmH7qGakOVwIRyueD2U7oS1wcN18t7w79kHuJML&#10;K5jvVSxzmlB7iSspY5S0kEWTXvcXItLDCIbKZnc4gKDPsiGn7prXYrizoo/0RyvlBni8v9lrRcx4&#10;IKhuJynYqXYgcepWZrxl7Fcr6E2K+ZiNI6CgUsdydiokFp6qpa0dGpuQ8qDaQeqqQ0dGoZLINEEO&#10;uFAYG97ovNShAElaHz0mizPAOwHRDIIcudrge1UeXk6dUBlXzWk92okNIbv1Ky5IQzDO0e6Lg0tH&#10;U3UBhXO0uHUXWZs+rlYmd1SC01yqSH/dZi2VnwxR12lHP4g7QgQyALJuI3lOxROMweoKj6R9IWZo&#10;cCN1mxhPdqc3CaQDfujyxC+fzjqDVEYDXDuVZam5PyuWXCw4P5kRl+6zCGzQ91zNfPQG6DcgA2HR&#10;Z80duq5y9pWRrYw+huUHTlO0L5jCe43WUNhn5UCSWu2IXzGn1CyYbcrOnVc9D2XOC4dVkw2Q0/uo&#10;eYKh0nuowRU7njbhb/fdRWoqhXmOUFxIUtNQtahxopBqtSyuNEHNuFq/ZQ40UhfSsrohAhfSocac&#10;PpWV0IUmFADVDoQKgZQPRZXQrKGhsKHQpUNAQzRRWUNgLmMxw5YH2XOVK5SucypWpc7p4UK5jPCj&#10;lzGSqLlKlxrwof4Nlb+BTjUKysrKysrfHurlXV1dXV1f+Lb4bfw6/BdXV1qV1dXV1dXV/wCAOQ1X&#10;NRUKDctSi9+AQ0brZDDDZcbKfxeHDRt1XkheUF5QXlBeUF5S8tPa1gGH9NFGIwNxReTdFmCIaFT4&#10;Yxsze4UNdiPHVeJhYjo9FnL/ALQhhsbzFNL3Cv7IMa7P6KQ4LZa2rW1BzHNgq7V9PurN91pHutI9&#10;1o/deWi/EblaN1rC1NQbhczugXkuXkuXkv8AZeU72XlO9l5TvZeW72Wh3svLd7LQ72Wh3stDvZaX&#10;ey0u9lVUBP2UPoe6jD5j2Rc9jg0blagtSvwlHhATRjOYCdgZQw8E5nFaR7rSPdaR7rSPdaR7rSPd&#10;aR7qThk+icNMdV36LyMT2WQtIKqV1UjBfCI0wspKjhRDOTHcrmwgm4mHy5ShmFRQqPjyjzW1ai1w&#10;LXBV/gEYToBU4ri5MxWMzPlEYhLADVYeWeYwhHA+JOYrEc6xoFAED+A7DE16CVfE/wCmVqf/ANMr&#10;DfLqf5CPhlUVEXGAoaibq9OFBwxgRuf7qQJCOIA5uJ3UsJa7ssmJikt6fDVHjDQXOKJf5xFSg5dv&#10;hgm6yYdHvF1OI0EfuuRg9UYe6ndVv1VAoQa1590ZAJRpzbFDMEReUC+PRQ5cg5k4AWWK37qhsq2+&#10;JsblF2Lhtce4RbhCG9PgndcwMdU5pmTYrI9ATQmFl8TMReAsuFR2yHiQXbrBEUnhJRgGiI6f7hdW&#10;lbrSq1Px/iZd9S1I4D3HsVLcQzvuiJmKzCAbcoTOc3KpV0o9duB4NHdfKaAiAhJr8MlQRdYQ3yrw&#10;zGZRiaioFk4gUQkFF1l3WZwRivRNGWXIFzUEXHSEPDp1WVidiGMhoqXWZx5R0+KeiHRPjairxJlS&#10;wwVGIC8ouNyntAlxWXDfTss+ISXLdM7O4VU0RECR/DcIiOENMFNm8cPuu/AfFHDH5fqlaVIbVQQf&#10;+6OFOVx6osNwsuI2e4KPRTwdwHqjuSv6lA3rwgqnC88BjM9IhDMzEzDsslpO65dJsiSJRjdZIhAI&#10;hrHZfRE4GZ/bosxHP/ZVspwp7pjW7LDxcZjThETUrlwmD7KGRCpdeiM2+A/5VphSfYLHPf4qIE3U&#10;4biAUMvuuYqk+6FTTssuJPrCPMCAnZBCOUV6/wAIhupS8gntwBsoTAJFVH8GpVJKe4BsO6uUEiVW&#10;URKdmcSFVAxfgZQR9eDfVEKRsu5FEcxqu3xWRDQc95WV1cqALamqGRxWapeNhunNxfw8wLFRi4Ya&#10;IsFk/EiR1WdhqfqCxWP5XNNkMxqi8R6JrRhNsmusXBPcDmI3QzVAU7LUEQ0zwhZQOElYps2blbcP&#10;sjwOWzqLKd7QjjYxhu0qWCndRlC0hTFlJPaq5sMT2VHUNwUS3an8Hf7KDVEgKo4XiAh/ZAD45KEu&#10;yt7LLlewusStQd6qpZWinLhuATXR61RzNVpbsQiYOVtSsx0i3wFdk1wdmbPspUObTshAgDqjIhD4&#10;8QmsFBjBl79UIfI9UxjhkDint/DFvjH7lTG8o+K2uyzTJRzNLmHZYmOGnLFApgFSzmnqgIhyYDsI&#10;QcYy7jhlnl2VEHOUqTuq2RRPRS+qzzDRNOqCb6I8IBiub1QpFimgsBBoey+WxyyDDJcpdhGfVGcz&#10;OgRBjmQMQOy5a+qEUHx3VCqPd91+YdVsvtwxNtlVO9PjjosTEx5MGB2UYGAz+oqMYCCIohp5kQ3l&#10;ZaU1jKf6qxHonbxWiy7GRKyzIHXiEekoc2YZqLKRAQa2pTg+uaqiEOnxkgSvl9KlNaajsuVsDqgZ&#10;quYKG7oqAVCg34EA1lHNByhTAleqlUXThJ2VQgF/dYjm2iyoCvCffMi3D+lMVQOVSOVw2UIPbtcI&#10;4nWiaQ9tU+X7poa/l7hNBLL7qYEq7m9FsUPjbAUIRdRuhYrVHpwPfg6vxyKhnN914mIPVRhMkLla&#10;M0SgzELRiLKAD6LxHNpEABcjnD1T83S4Qf0soKgVcVGlv7k8HtJqmDCEhu6zF0+izfU4KqJ2+Kgl&#10;UoeH4iXHPqaVIDLQpb7BNcLKiIcY3WR9W7PVLqVnZqaocZduUGzDU7FHlWE78IgoTv3Un2Tl6qNu&#10;BQKd3COV9RssNOyaSU1U3Ka7FMudQnov7IK84bPpTdTH+ioGzZTH2XO0Kn2C+oH0X0n9v4A4CFpn&#10;umgtMdeHO0gccR0UFyp+Il4qbNWSuGzdBjAXrTT1WkDllZeVs91YR2UE17p5NNo4lw1NMUKGIz7j&#10;gC6yxMPCDnRWiJdSTZD+AVc+iABC8VpjEYPdSoa37rLmQ8JtUM7ifRHDuQ4Qq1VJagHInSUWiDCb&#10;lERSOiHC6urq6qaq6urrEDbwr7UU5BJrIF+DCvXdFpBqbynPxBppC7pvhRECVqqsvPm3hHUfUoDK&#10;fdTzB0Uqsz4hUAsj/qrhXV1dXV1U8Lq6EdVzOUGyufda1R6urq6urq6zNIEmEQRE7qXOzHss0OI7&#10;pz34brRdc5EBZRjx9lqDwj6qOqFPluvKcWAc37LKN7hNRQewcxC+ZU9lPdXV1zPAXmN915jfda2+&#10;61t91RzSfVc7x6Aqjk0MPLNU2B+y5DRYZ/4grWxVvYp+VxzAWci6koSSOBA34GDdEXkzwtwtwsrK&#10;yI0u6LUtS5NOybal0Y2TVBuo6boNeZhf9lhF2rSnZcgd3UPeMxQhzig9pMKATH9iuaXevRUFOyfJ&#10;otR/UtZ91R5/UtZ91qPutbvdeY73VXu91rd7rzHe6813uvMd7rzHfqXmO/Utbvda3e61u91rd7rz&#10;He68x3uvNd7rznoLqskVWXPlHZSXOcVInt6qsEdCpy5e4TMMV6pqc2yywrVTVBUf2Xqg3JZDkTso&#10;y91Jufhr/uVfizRR1FoWlGio5f6pvCCiCJhbSsVoNzKlgk7yqZGno5HO4xNwERLnNbdfLl27uyaS&#10;TJExFkznAzVELKfqVlZUBK3zK3xNEGF8sGPVbrdbrdbq5QaCaqCVcq5TAKmFChxGbugHur2EoYgf&#10;mRJIAFKouGSPVE9kXzAlZqD7qWu44fAA24C/ut1kdOWZ/wB/3W6MocBxgppMkmxUkczSmtb1oE55&#10;Jf2iqbkOGcI3FiPVeFlZk/Mn53YQwbi1UcQMdhh3/uTcUB0j8103MbcBNkxgGu0KMNrYO6Od7QfT&#10;4nCKs/dFxGXE2opcD7fCCbINwQXegovHjM0CCN1LGlo78MQG+ya4mMtJbRFuKZxDuWwnMBc/FAs7&#10;ZYjnsysZ6o41ct6olgdH5XogSRGX0VWhVLi/149kJVeJPw1UCVYqxW/Ddbrdbrfjdyu5XcrvV3K7&#10;l9S+pXcvqX1L6v4Lfgyuq1F4PKV5iEvaSNynvZiCqq+XKJIdO6ykyjm4gI5suQD7pmL4hyzQLHOa&#10;Z+F57L5TWNwyUPDxcn2T2YuIC9t5p8IfiGl03wGB09FhwTl3HwG9BCHh/MaLBwqF4xGV3VQcTMEG&#10;4phgsGrklslGpVEQ34AiqKvxQ2FqC1BagrhfStl9K+lfSp5VZqnKFut1ut1NVFVNURVG63W6mvC6&#10;urq6PwF31qHU4wbKQxaEeRS6Wh1bJzgSYG/AiOXiwd1jMLqzRYTI5RX1WL4QgfDyuLfRZM4zByc4&#10;uqG2RPU/C7DL3iLDZYbcMNzWquaM7a0QO3FxmO3XgMsZXWkoNJafQoRC2RoFS3wZsSnZN+CjgFrC&#10;1hawozA9FWFSFWIVIWyMRCrCEZVtC2lXEIyRZCXQ1agtQWoIcwWsLUFqCPO1a2rU1agquC1gFEhw&#10;IHRXEblSMTDKzPxd7AJzHGSOIToNEQ8hdRxHMVqKjMVm39FmDa9eEVhW4F2WaJocxrB9Tk97eaZA&#10;J2TmEc52+JrjsVIg/EczTn7C65T4beyPikljrkpnhlt7D4W5zbZGJQuogomvGiFy7qjdN4lZWCSa&#10;VCrhZvQrxHhreglPJ22CIa1bqxVirFWRFVYoXQEFWKiCjId7q/8AqVoWlaEOVaFoWhHlWhaVpWla&#10;VmdICpDhNZTmNZys/KnQDniBCd4kz34jqrSjyo8io2FZDlC0BaQqNCGYgFagtQVwfutTVqC1NWoK&#10;7VqC1N91qHurj3Vx7q7fdXb7q4VwrhbLZXCuFsqRPC4WypCuEeZaleqNVtwgEQtSPMhwHAj6dliZ&#10;DVZcWM7EXSaGoCdzLWta1rUtYWtUetaHOFrWta0JdXdalqWpDnUZipzFaitSNSrlXKiSrlEtGYnq&#10;sTKOa0J5zal36qjpj4LrUVcq5VyrlXKuVco/xbq6urq6utS1LUtSofjFEOWymFEI0KsrKyNCgCgr&#10;J3onOBkjog3EzgLxsI8jhHdTBPqjyrStK0rStKnItC0Ici8taFoTcrYlaVpWkLSFpC00WkStKNAr&#10;BWCpErZbLExXsJjaU+mXDGym9aTsifzV+AqysFYKoCsFYIwAtuA8TSgauB3XpsuWWqGGWqyP8Ddb&#10;q6urq5V1dD04Z82Zm0LcLkkFZWmSLrZDmQ51rWpa0eda1rWtMTeDvRTPLmrRZMQSLhBploCIz7rW&#10;tS8xa1rXmI86q9DnU51GcrWVrKEklboLdC6mSoqpqjdG63W6mq3W6n6OnVMIbkzIhmUQMordFtaU&#10;PEKq3W63W63W6iq3VOBZin7lGjfFug3CNT+yHA/w7KysrfBkeeQ27Ih2WLMVY8W0BSb8G8qHKtC0&#10;rQjyrStC0JibwLeoQAZhufvKLyRTuiC0Gt1pWlaVpC0BaVpRhq0oQwLQFpC0hHlCFAFcIWVwrtVw&#10;riVcI1CoQqkKhVXBagtQRhwQw8YtAAoUMUMP2XLTtxCEFGoWoLUFqC1BagquC1DgHQCFmJa/ss/1&#10;LMC1nZTEDgVzWWKcYDRQ91q/da1rC1oQ71Wpa1qWpQ4zRMY4S0iYUYQgcaIHM1o/KqCGjSsznBrt&#10;5UtAgDg2qHNdalOZHmWpalqWpNQ4F14CFM090WACNiFdXVyrq5V1dXWoq5Woq7lcqJKNShqKqhQr&#10;SVYrSoAqjNZVlpWkrStK0rSrFaVyPLU8kzJ+Abo0VlZWVlpWlaeB9VqUtmFqTOJ9FBird1pwlbBW&#10;nBVvw6Z/LXX/AOIj5CvgLVgK+EfRYfouWI4n0WpUJK1J3BtBZDlC0haRCNBKsFYKgCsEEFeid0go&#10;QGrZfSsvKoOWVAhGjVQBWarNVmqgarNQstl9K2TagK61Icy1o83DUtaPOta1rWtaAaZlFvTuic0E&#10;KGuJTSDM8fuhCc8PqNlOZa1qWta1rWtXlH14ZbuImlEQaJnwYZ2lfT+lWH6VQD2Uw39KbRv/AEkO&#10;Uf8AShWH6Vb/AONW/wDjTW2zH8sJvQI5KDpxPpwaW1G6dWU704NvZC/CFKN+DGsu7qsnKeDVJT8v&#10;5SrBMe4NyHonuLxTgJCs5UlWK3W63W6sUL1UQVNVYoZWyrLShyrSjy8IiStKstK0rStIQlvsi48p&#10;VBRYogSd0G/A3OEAzTFuq07LStK0rStCqxHZH14EOHKaZuDOJ9Ez+pT/AKr/AMqt1ztJHYwr/wDu&#10;UCZ/qVYX/wBl/wDZNPcIE3Vb8T6cMuGadggSIO/dO9ODaiyFWq4VxKuEahXCYaEo0GdV6JqqJWJ/&#10;SU+6wsMCBdE8MrlClpUytQWoLUFqC1LUEOYLUFqCGZ/AcxWoq5VzxuV9Sb4uZhdbMKI+ES5o3WYN&#10;MsdU9lus5aSxpuoa5oPfgx5qa0Ti4QNuJTS6zapow7BXKuVcr6l9Ss5bhFH1UBEO5zl4M+Bo6OVQ&#10;IKtxlUC7cIaIX3R9VDjJ4n04Uy81pTqzW6dwbylChWkqYKjKUeUrSU12X3XJqHBkcMX+kohpomRM&#10;kbql1hMigd0WJHZDMIPCq0rStK0rStKHKtKshy8LcNl9PDHjzAJCDsbfayzYbC1ja3leHjOzM79V&#10;4GPAY78u6GFh6d4usTFezDxMu01CbkaC4mnQKTkiKwsM4Jyu3Dt/RH5eYN/dFpaWFvEppaCRNQN0&#10;1uTK4dLIQAvpVgn8TCMo+vBtdqIzdM4lfdVRW3vwIj0RBKugOFVPdDPq4n04eJmytHenB3BvPsta&#10;HOtaPOta1pufmasI4bMriUE304Yv9JQwsNgmNynueA1rTab+hQwMTIBObKNR+6a93i+COUN6HunP&#10;xGhzqQYT/AGFid5gysuGzmJsF4J5cSYqsuMQHdAZWpalqWtDnWtDnWtDmPBk9FpWkLSE5rRQ1Cze&#10;I3NHM0rDY4chMCRQIfMAZu8bp+CGtxG2a4tQGZowy60VXieIHGMobFSFnGI1oN/zFYhwmkMZtuUM&#10;Pn/w28lAsfY8uITZHCDz2jqnFxy4m87ppzSenApsppipC3W63T+NUYR9eD60IpwZ8AHdd1ZSpRAC&#10;PXhJUolAmL7qRxPpwgDL+6LTsncGy3ZVgIWVGrQtKPIrQsOeDfTg4OOUFtwJRxHYecE1IX+yOLm/&#10;U38qPLONs4lHHBDY23cgG84ilU4YzTnnNmGyxXDDbmG2yczwcOv1zKyfiXZnxSkSp/DDO7oqstdQ&#10;1oXNhiFA5XdCoc0IcoWgLlaODPROvRNqap1SITS6XAD2T/FxXMcfuh42I8fhwJzQgMIufSHEpjsH&#10;6KwU52MQP8qfiMAtEqHOcXTZZsAmPqWJh+D8t27kxv4ZuSNTQVhMJu7VuE4MxHnDie8oYgYWutfi&#10;0TFVDnZstJVSqELUE/4Cj68M7J6cGfA31XLErMfv3VODoKKFVzMw8T1Rp7JxrAQC5LcT6cCWOiO6&#10;IN07hc2VVyqJotSNStSvKaB9N1RN6wiXEwBsgZOE4aSarN+IxPEa78tKp+TE5okdQg2rZ3WHhMa5&#10;rmCuc3WU8rgm4jX+JJ58OF4v4J/I6hDdkcVhccupf7Rhh3Qohs4UiRHRUDcLr/mKxndGrqg/Dkt/&#10;svDxR6FRttw34M/pWy5gtoVDHosuKCMMfmX+H8zDiIBoViYxaKGPDUeFJfUQaBEluclVFuhRxM3z&#10;ZoyNlzW7JjcORFJKGI0g4EaxYpuTEBN1iPxHluK4csJj7kj9+BWYCYXLhw7qtK0rSnfCfXgCZzNF&#10;PXgz4G+qhtxWyl+K6R9Ph2+6OI/Ce4BQAQUYlc4j/kU5srv6VAOT+rdRmb/ylHMXZf6uAy24n04H&#10;kcG9kcggJ3CwsqxdRAvNk4gBWEI0arDgzJ5hoeALShBoaGiczmgt5Z2Xiu58a47IPGf/ABJNa0Xi&#10;YrZAEAFiawYTWYjnSHJrubM2j53WGfw2CG7EigThnE5ZpZZwZ2PdYXhscGCwXzaFtOyYzEw8J2ey&#10;flNHH2Q72WTMCXIBp5LhB26seOEXdFvVBo4MftsFmzPLd5QyZa2MJzcRnMTqi6LvDlrTUrExC3IJ&#10;sNlILX4fquZzQNmgWRhohAmyP4dxoHS1oXllrieVyxDjgl/ZAOcMhrTfgVM2KysaK3KuhzLUqp2T&#10;LTqtWGpD2BOa4yQj68Bm5T9R4M+Bo7ow8g70v6LNz8w3RwcRxHQwjlM1XPq9U/s6kpvy4c391OMX&#10;eILLO4ETQiZTyJlAd0Bxd6cDiOHMKjg7gOqpAmquFUKKrdFVEhMbh8x68AQATG6zeGG/5RunHGOV&#10;uXlhNb+ED4iTum+IadSnFrgCAm4tfC/P1RxW4VG1IdREtPhn9kQ9jSJHM6qzFrSPyI+K3wcM2yrE&#10;b+HeWt/zLMXMhp3K8Rx5RzQFlcW22umkQ2DdyORgdC+kD1ROI9oARy1E8MLNsFZB0mU57AJWGcaK&#10;VoFin/iOQdicv5ZWd+NzgxkFk/DaHZZ9k7w4egWt5AmY7vDAsWtUubcUTXPjO5Y3g/SapoxWlmC2&#10;oLvqTcQYvdzVs5hHKqIp3rwoEKBUCsFjEMnsEOQgwuVpnun/AGR9VaVH0R04N4wTFCsMdSvD+kbJ&#10;uI9zAYMAIk7NiRspe4trfsuY/ZZsMZg+jT0Rlpc9h5YRGK+u68Nrpaw0WNnMwOGDWeXi704OYWu5&#10;rkFGBATuDC8A9ZRLY+4R5Y6K6uFdGqumcOqczGwrKcPCAEJ+NhEDNSF4YeyDU0WXFZVu43TRUgV7&#10;LBluVh+p1k6m9xZOzgArO2PCtKwxisDsPYxRMxTSbR1Xizrt6oQ7JOyLmth3VOGog7puSk0+yjOY&#10;jL9lzOJV44YdoyprQWmVUshZSsskwN0eZOGLVmGNkfEdl3RaH0dvCcMN8UqskAtTKDDa2nKiJkgp&#10;2Qup0X+JxZA6mqyl2YXjoi1x8Nl5KxTiPjJRsChQNfvwdw3UVW63WKJ2TWsAdJUR+yf9k714ZvDE&#10;xa/BvGUx0xBuqvbP900FwCfgtyVHS6DsZvI2ggLOM6GV7uWtkQ3LzOmoT2NaGbyCsTw+eKko+G//&#10;AJYQWGHXaI4u9OGRwqBNE5xESncMLmrHRYj2AuYTeEIFL3UZStJUZCjylaSmUIR4Ow2gEvMpxfSq&#10;dgMEtcbuTTmJxz+U0T8R+Hh4jfyuKDHnJg15Wr/D4WOcgF3J34Z7s2HMeqxXhuIyOYBBpmb5E7Ad&#10;YmoOyOA5tRuQsmPik0p2WEWDD5aECh9US48oQmXAulNDqFvGyusNuHU0VR+65dU9U3MNLaqR9RRL&#10;mZUG4X1GTCIwzHruhnOVmyIw5LOyacDM4bqHNMboYbMCIuYTSQWjqmYLceGxOZwXh4jC6LBu6hjC&#10;1tiEGHlwn1aAmknZFPV1cK4VSFcLEmDRRHB32TuBa/MG7ZSqWTfgEXVVz6uoUVWUFQVRVJWa5WLO&#10;9UQOFLcXenAkClASi6IlO4YckAJ+/osSkHKhzLWtS1I8yZXg90WCw3WOKK9k7xHuDwKBBuMHtfcy&#10;mM/Azz9UXfihQUhOxMM5OgUh+J4uzrBOzFr2m/VOYxzsvU7heIXvw3t090yW/MaZXj4xyjLyoD6d&#10;01+aAd2I9AL7ppzCRu5HoKcbqywwDWAvqW6xTP0prmiXDZSWy7ebJwBghPOYTN1ndb1XiucMjtt1&#10;E5e4TcMB3iTqRwsQh1dkMFhIw5Tji43lmxOyDMwY1/1hP8OtYnqsPx3U+miyh2ZosisRWUQtK0la&#10;SnEMmV5YXltReRCdwyuhrs26LZsm/AOFWhUsqKSg6kFCklaefon8acXenBwwpED3XOACKUTuGG4d&#10;E6Tl+6fzN09UOUStIWkLSjyplOMZA1jZyvK8I+aTR6A/EuzMbykhNxGOOSKO/KiHP8TvsmZMQSVD&#10;v/CY05S3onOwMzWMGhyaHPLXNbSl004uF8wexTR4QaAKLE8YODQNllxBtygKebNuneEzKD8BlEOB&#10;lF2YtheY8rU5OOZ/3TFiMO5+6dlzQbhGQsuI4iEzCo2PqKZ8sD/MPqR8TBJ5aURLT3LuicX4TsVo&#10;uR1R8M1JqgJJ9bLCOLB9FkqHOrlmQVFIG4RWIrrVValqWtalrQh3B3AucTQTJ4N+GwRVI+6zDmbv&#10;CyaSBN0GsPumRdZfCqoIR4COLvTg9jWZpvwPBt1ut0DVbrdG/BsTxyskHfos4o0mgCaA1jYET1Qw&#10;WPj7oiG5uxUandZUENJ9UxzxHqi3DcC0mzVhufhxFEDHugx9M9fE6LEwcJ/iTSm6qHAzv8R4NVcq&#10;uJTRNymp+ZzmmaQFEkhZXi9kMMYYa9p1LwmNGJBkrxS3EyM/Yoczg0ChXh0glZfw7Moaaoljanqm&#10;MfRs1KODgx4YHK49U1znk1qCE6NzKKxPTjZaVpWlaFoVoTkIi+6cwnnNgoN034aukrxPpK13WXMV&#10;LYlZlAY0myvQbQspyjuFMieAHF3pwa8cp6qEeDahXartVwriVQo1HAZVstliPw2HK6sAI7H8idRw&#10;cL1kKTC0A+qwyYw4vCeSZElNGDFFlxWuzHfopY4uzdQpdIrE91ifhXtmLPuvCw/mNuTFk12AyDdx&#10;FeN0TsFKMonwyXddkwxhg9lVXQyVypvWEH1Lnmw2CcWnMIsUH5gJU4jZDuqc9kYZPRHDc+GlPY/C&#10;lzhQlVnKjlgjsg7w4PVSw5W/2TYbPiUG6eCdP7KNY/Oisb0Qm6K34bq5W6ueBUI1gbFHdN+EZbpr&#10;ntLWusTwuR6LllczlROG6y4jB6hHJPATxd6cHg1JFjwPAUVlZW4WosxbKztBTZ6cIK+XQOu4oBlE&#10;fDfn8Qc0pojmGqf9EMDC581eZcrAMObohjyN14WK0uOzpTm4zoCmZw5oU5rTLNVE4/4jJ0Tcv8w2&#10;jq0KY5ry2bprPwzJcOi5sJwThizm6J7XkEOFCgzCDZ6EKX4fIPyp2Wcv+ULnwoZuYssPlIed7qGA&#10;ZRus+HGUixVYMbhAlxzPFkcMnm/y1WQbbpjsQlZmalzgkDT0XO626e3EwwC21U2G5eruqax+JBrV&#10;NwuUZbk7o4jPpf8ASpcXBxqe6a5goeqPME5ol09Ai88oRLSoiSrcKrZbcCgRsiMhIUxHZN+GLJmG&#10;/FzNw7UQLjOynK6FRn7LmbXsFmIkKbyKqawjHwu9OD3y0dzXgeA5lqWtDmU5qKKIc0BFtEMxEFdF&#10;Uo5MPEBlBpAw8M7xVZmUFpO6DjQTEoZWc4dqCcH4zWsIls2TnG7TCGJYTTumuMfdQ4Rh/l6KMFx8&#10;Q7qS4trXKnZXl9empNfALLU/1TSHloF8qa8OaME/mR+UCdnJ2zl8yHvOyjDwpastjNeZEPxC7C2N&#10;1In0KBfmFZdl6IMwmRSmZOoGvtlG6+eQ8mxaLJ1ZB6rM/QTss5Mg2QLxIU4WC3wGjpRDxcMFYmNh&#10;MjDBlEOYXOPVOLQQL02Tw36rEr5xyBwnKEGjOY69ExjekGqip+65YAT/AAodihEExKADlYKysVYq&#10;xVE7gLM7BOBMpv8AA/8A6qtCA/dDLm90LmE4RujwHF3ABoAH91IaG9keA5FoWhDkWlUauaynDOXo&#10;hm5lIflXn0TZLY6BDI77IswmFtN1lxWkzv0XisxBkQzNfP0k2TB4eV3VD5cPBgFqxP8AEs0jqh42&#10;Xwx0WNiYYjBCeIL5FCF4hsqB+GeoRxGuacMmOZtEWficT0i32QcIxo/NsmHGw6/S5lJTXsb4dLis&#10;pzQcNr/yFZcR2UHdYmGx7H4Z+oiwVJIlAMZdPHhy+1OqecZjg8V5kX4o+XGkIltB0XNXopJoq1kI&#10;HFJOD+VE4TYF+ZENJAtlCxPExoeBLQsX5LTDYKDizwyz6hung5zit/dSKU3U4TiA661ElfVZXH3W&#10;x+6uPdczwtS1rWhzK8p3AvkGOqlD4ajiDVboX4FO9eI4u4ANYz2RcjwFSrlbrdUlNzA5Qi6R2VFr&#10;91WJWyGHll2ym7vy9FGLFG7IZh6Lwi1wHQrD/D4uX/K4IPxXZpFF/hnRDqynDH5Zo16yismFiMc7&#10;KxwsgWwAaEKBJbsU7DwQHNP50WYbyGnUDsUJyOIEQQsruSbHZYWG0hh+qAj88GLTdeJzT6bKaocs&#10;KXGvqmuzS6eUdEwsxDmGwROJUphbz9WnqiQyJTMTM2LQFJqqtIX+1uc3D+kIf4UDDa7U5+6cA5tP&#10;ZEYwq0Re6zfhHOiOaUHYlNqJ7w3KW2KYTyvjfSi3FGXqWlcpJCgNlye+Ik8R6qqsjFSEOVWhO4O8&#10;PlA6opv8C6uUyTwKJ+J3BslrjMoxZHgLKrldVcgZK1FX4c7vmdFyQppHqm4pLQAeqzu+sXH0qj84&#10;XjN+nvZNc8kuTcxMhF3i/ui38NhAus5YviD5nfZGH8zVhnEhzRYhMpyjqsTKSWtqjlkQsTxzIcvD&#10;/wCETuqc2H3UvYyPp9UzxsRzVztzO6HcINweVvdPMy4IZGHN9R7JrsKs7IMOG3MDMlHKGsxzSIWQ&#10;Udujkc3MApJUNZncUMZ+Lh8oq2VGQRsUzEwy/J9dU7wCCzpusr8NwXKcuauVGW5w0bbLCcWF7pk9&#10;FiNwmBuG426IFmGcp6rovnVRxPw+al5NONbDhJKflWpXlHge67ofBzEnh8tWHuu/DM2ZC5sN6Ibh&#10;vXNKoVREcXKybyzCnLCPAURpCoYV5R34hrRJKkiPuofm9Vqcg3F0908ABuHO6NYxe/RFtTWpTWYD&#10;ACzfqm4rMEBrVWyPgctNt1jOc82nIU/CGEHH8yyPByn2T87xTZYjMIlriNMXTcpa7vZZDh8o6FPn&#10;EgA5mprH4jXUXKD4bTzTZDKC9kZst1ma4ZuihtP86LGODhF4RGcwUzNRrt1T0hVQOADTUVnxByDq&#10;iRQdEHAWWkj0RDnE9Ag1pvWtk/E8dpf+Xqm45b4uM3VNgpcGghOb+HJh2pAZA3Kj+IOG0YTWWaV4&#10;oxXBi/mShLjiOWIS7L2CsVRh9lo91LoXQJwbsmObCqitkQNSIjmsudGoEKCWlXC1BF3f+DPRdlIX&#10;KP3UOCOVVC1AFWXNwHMryApUOUtRBHBstzKhHoVHgz91zYB91PguH3Qw2zLzTNYLw8UNZl3G6yzR&#10;OJII9EGDFysOydi4ObO06US1HPpdROx/wz5nohh4jx19E5vOSd+iJ8Sh+romNEOAGrqnYhHI1Pbl&#10;jdp6puLiNc6lK2KGOGEtO6nDN6FRh4TMMuEHlTsxdGw7rxMbNlmE9v4XDodygQ7ui5+b1QCEPAz0&#10;RbmzMFyECTNP3XMMp6Ij6T0CFyRspDRIrBVysjmyIsVLeX04CRLS2CEXZcuD0lDCLQcMi60lQwV6&#10;Iuxj6AqhaqwsmFVV4Gd1EaUHNtxpSaKpqU0dFRU4t/gv9FHThQrm24OmpVbp/dQbjgIbVEIqVWy5&#10;g2V5TV8vCr1AVaOXmUVcQIc4qn2CLsdmfMICwHtfP5uy5SFlLIRiiy5cqDH6SU9njQ0CxRDo5rIH&#10;Y7pz83L2sE5+IA4Yex3RY0ZG4iOFl8bDaLjZUJcYohh/hzYSQEb5kRAJPVUFE5r35WCyxLEd0TJd&#10;0ATQ+AwGQAsxfAbsowRXquZ103wiZ3QcTzjZDDaxtlMIEpjsISGi0LO41K58T2VJPquUD2R8TELP&#10;QL+Yf7L+Yf7Krsx6lG7j0WXDhQKM+Fg909o3FEVRSLqXW6JscPsgnIQFQKytwtwstKdTZHgK8Q0O&#10;sjbssznUVOFSjCKjhyrKT/5Q5gOyzMOVy0E+i8ooHwnFVwnJ3i4eaRZyh9IFI3UluyBxDJCO5TcR&#10;11Ll3lBjngQKSn4TxmaUGT8u0IQCsNnhAlhiye2MuK+yaWtdMVzCy8UEFyJgZj0WV0h/5Tsqmqc4&#10;bqh4CSgGvzO3V0IM8RP8AZTC1rWVV6y4Ay9XI5hmf1NVoH6V5bfZeW32VcJv6V5bf0rymfpXlM/S&#10;vKw/0rymfpXls/Sq4bP0rymfpXk4f6V5TP0rymfpXks/SqYTPZeW32XlN9l5bfZeW32Xlt9l5bfZ&#10;eW32Xlt9lXCb7LyWey8lvsvJZ7LyMP8ASqYLP0qfBZP9K8pnsvKZ7KuCz9K8jD/SvJw/0ryWfpXk&#10;s9l5LPZeUz2UjCaCqivVTrw1M/uv/Kuqrf3434VAUFtFpWhQGjhRboEAghAjNm3lHCmWkcBlos2K&#10;3MevxV+KnxNgIktUZR7r5j/ZSMMHuVYfxOZ3t/6DUI8mU9l8s5guZh+y0lWKB6/Bb4D8I+CVT4Nv&#10;jj4AiqVIXThU8L/7rpLj0CqI7f7tQ8Lq65h91QZgspuqs/ZRxrxJK2VuFeA7KrQhkEcbqryrnhZc&#10;pheZ+y1q/Cip8ENgLmxAnFuyutS1K5Woq6uqkf8ApO3HsrKy0ouY4gg22VeACEWHGAtvglWC2VFs&#10;rL//xAAoEAEAAgICAgICAgMBAQEAAAABABEhMUFRYXEQgZGhscHR4fDxIDD/2gAIAQEAAT8hF4zD&#10;GzMsaxuguIghklxk4U2xB2ZISlon+EJUcaaYBVq1mFcYQRy7kB9uoOBahf2lLD3Mk1xRWtkqksrY&#10;J4mFXcF1lMyBA11halM4eOSBFj8tYILFDHI54qX8DS8V4mVWwee4K5cKfkxbC7vMQpNd7xWjhnDN&#10;eFKWV9R82OfzBZ9DylgAKhy8MHCkXYuGoqd0E8iBFmVpQCm5gAanPelIVPp8Tk2t7xQW+TZ8S6vb&#10;J7nFwIfwh14MB17l2b2n/wCvCge2acfZoa8xu080t/8ADMAYKqIdnBErdpcyVgtDcQ8bX4ZdMAke&#10;Bn4TdsqWXGTk8L8FbzUCiqjoRbZPiSLXHSJ/gH4BOTNkYuJxpWOuoRZVmVbawefkNx4YNaZpjA6X&#10;UoUcRhzh2hRKwKA9zGD9GY14Q4jmu45xmLYbsnEs8WSAxMFQ59w09ze5mCPkgzVUBkibGpYdSuui&#10;fudLGaN+YSl29wUUVUoUZqBG1KIT05zhXeZV+Jm25mZhLs5iUi7u3aF7VdLb1ApQArzeuyAgowgv&#10;zM8BDrjV/hGDXYHZGyJyMsOvDKwfarAzKJ2shYBRw3iH6qY1hiXkEm8cVFqgpgxLK9/J9D7Q1dDl&#10;CjWoINODcjNVcV4xCR1UG4oli/8AlxgC+/8ASW0YTkgKgf8AwNA3FfmFqlaPNxUF0ylkrvf/AAuS&#10;KmplJcaOJVYMo2uxheWBjUfcEwUHq9E2Q1Anbe2IVqQPA7+DzEj9ocxLsp4hK0oD125gtxdHwMZS&#10;4bWXOuPYyoYmDAWOyN8MUfIK9bYmLDoEFfSoLtro7H7nEEotJlCB2+o9LHiaJS24YIM4RC6m7qCt&#10;AHiXggfMoAj7mWous7S6MPTMIvIMsNCloNhKPCZniPSVNIue3kt7gHKSv3YNkFKs2dwOHeP5mL2r&#10;iq9QK6jSWEWqV6E2hEZ8dvgZW1F6MnEs0P01ScwxkLayMNNXz4jJC3S4ZuuOXi//AMBXWoZuLLMr&#10;PuRT/vEMfqC69R3bK2LR3IUYK35jGe7OH8R9a/f+YZGhy7/+UlWIPMI2c2PBCArJ8Bs1BvT8MRXI&#10;4UTFYdu6hkyvwB4rqFwUU4xmCPqvc1mBEoG83clJgapuuf7nm3TAtiwqumAI6mR0IgMgy166Uj/l&#10;CUX98FjA3bK9QQcNDBrrOoeHmq5atAOCOJ+2W5XR/lYPV4SDl5mARLhyuXplsfiEW5bEPXMl6fm4&#10;ISFjlO6uZkcvd1FuQLnfjBrQDblhBlkge41sNsbYG3iLSOfPxbCOq7HcMrQjadQbqcQKI8BnEJGF&#10;VLDGQMZm6w54n7mmfiVHz3SmNsMlqnQZw2vOPUw48HQO2OhgUNL5m4sywEALIEUgdVx+oVuq1z6l&#10;w1asvcLKdfGBfLD3/wCRWWVvEv1/U/mWQv8AeiutOvE8olkhnm+5QGDJW2MXBtapP8y+5NP7XqU0&#10;4j95v/6CH/k1uIug7LXZ3AE0UfGUpTNzOCcM2LAiUqyvwZ8GUx2edtwy2FZvEvME5B8EF3MZfcqn&#10;NoxoQvojMeXz2szgqC3UvQehAWuCnQcxNcQ5KoeUvZFOOqNcfmOsMLhNaLbUCVZGLZUL4gVAVcqL&#10;lk8VZLEXxVayVhF4JQEO8p2i3dHUvVj9xjnWoLEYmSpxB/mGmAHUXQbiT6GGXQyuXn4GpaFn1H/m&#10;cAwgE0kZvUwR+CC6lQlr3L95IF7g2GmNk3UcJccVmBJ+JJfbPknJLuyURc3xNn7cKS3GpviCt4i6&#10;A3aysObW1ynTY1nBBxtZQFxA7TFPMbjr/Mhey/2pdqvzYqq9e82Le/5xCUsCrv8A4jKaYFFMO089&#10;IC/F5sxM/wCAacMCkNRcfUK6AQc7jioZcE3qjU1Uxz++PiCu9zHQeVjscHmFKfwMWayeZj/2JUGV&#10;DMHKdN0bkA9zMk/cwFcVZ/R8ZULpObKmV9u3iZF/BTf4lTQssRvqhmDpUuYxahHknMYi8illNBWa&#10;xr6jXps6hw9aWz4gqwmXaBtVx9RYK9I2yqpUu1Uv1GC74DiWgr57lstjJWprvVn2f4lsftK9EtF3&#10;AG6TIjCWbUozyyV/xIgv6TGzvNswdwpi3CVmUqhjJct/3QH+aYqPqPM1F3wRRwH7lNEUqGKbHMfl&#10;UeIjWhioKMTzlTZ9y3UMQrWA5mPJv4puCzQbR7pdZlJjwEDDqAr0QebjfpJiC/uJqvwY6VKTJHY6&#10;lYVSP+16A7xCv6PL6nmrxK6g/U4T8Ti1eYLDFG3coc/ZK9UJVVVAgkujEs1mgXh+ZjYI5aJMcVAi&#10;kMH/ADzBgVx2j5Fdw6ryygoqC2JdxKQzWviGf9JamXMBWE8zuJfVP1BU4PiNKyi8tQC617IB5Y5Z&#10;YItKfcMDudsIpBCRVc8iJjwWyPto7UJrPTbhviou3/szTXKgI8xygYpzCVym0M/s8lFE/uHKX3OO&#10;MEMqX+md9E1J8S4Qq79TOFkX+G1yncsLG5ZoPeoZI3SO46IPwA2srR2lMSpGnrL1WN1Ba4PET19a&#10;jhUcQd6zUfxg6GDxMYUeEh3KEFo+oohV6ixqY4zNIA84HP7EU2faPQfuOMPi0KX0dxTIdZJ6AgUs&#10;VY6Vl+8edsIrHxmTeEYFVYfkfzMNc8ksEc7uIlJeqh0U+bghR+oqxq8oM1a6tKTIfmfuXJ/eRGYd&#10;DV1aWoueZ2VV4h2lnTSYp1zGYCvusSp+iehHmRtt+7Z/EmtS3+uLlVwaD6SDNe0mPTnuBUivn4g3&#10;lvm4nR+09NJuNDfqcw8x90ZileZZo/c85+2HkPuU04gbrzOUPuUbJ9y/zHC/6lCi0elgnatx3Cgv&#10;OQ3FQ1A1R1kpsRiCgVpZFN8ZhwHbcM36aOdLUGBKU+QOfubciZiqzTSIWJnfn5uE5qTl5l8CNMVJ&#10;d/8ASXhjALrwQ+7c9StjF3tktl/sMtMBMORIiiWcEEcRlV3DKjQZxME4TXcZbM/2l6oFsLeYc1r3&#10;AqLTnOPVQygVKPmFBe8EwadoP5hAA1jvzFaE8wuuFALuEq5LIaTOHDxMXtvhC8eAl/iPhBmAQ0PU&#10;RBZrJkv7ms2U0yyzs8DMtiu239MGg3KajlultLlQL0F9orDtvsRpHXaqqIj8OTf1NucXQ3KSamQi&#10;+Ffcw+htXUGiu5lC92wEvhpSMQnFnOGBGtGO5lz82bGCtUzWWaG1jAyq3B8yzQfUdDDtWcFoY/xA&#10;YiJOAAQs5VLd+psEF07JY4OIh9AtfEYMEUwrIHzAzrXlQHmVMcwu7JzW0L8cPmGrtUVhi4BaniZn&#10;mIYXBNlzHBe4Tj+aVucfITrOkQgAzA1u8+YiDAsjblmC83AWVbC2RpreRuD5KipeHTdD3A5E6vb6&#10;j8RlVnJk1MuZGR4xv6gcYtjGCvIZ9phaptOZR64RUqcTi8V6mIXzdEoc07cX5j6JzP31M2N4D/mW&#10;88xVPMNVLQtGNrnwj8TPjyWh5iD7au8zguNiED6gsrGgU+q7jVybJJW0tn8eIu51m0QVVLwptILc&#10;5NP7n8OqP6mIrltYfzA9IN4K/cUp6qW+onNhCLzzmOU4YariJHQ7aO8uegPiFI7V2/1NVLg/qk5B&#10;rSm+47hqHNEaCuxH9xXO3PXg4hIr0KIbVJuqfsRBACo3/qCz4FBZiToOGqV+pWylOz6MQ+wTVuXV&#10;xESmEaQ5Ba8QhBobs4HTLCTSh7IQivaoMeyhgCJawc9mKHTHGj/MqCtpTcvE4BBlnpf6R1F7+84u&#10;IH80RRU4DX2y2xKehWAqyz4rLLWnKJyCKmqP+IzI49Lg98zeLyckwsAtBmY08JXbGMqn2f1LrAwF&#10;x0N0LWxi0l9YpMWu7ELYsad6l0922f1K/S2P8oh2hgKQ8Qm1L52jg0MF5JbDx3qJVwMeEqXmDcu5&#10;PBXf3Kzl4dYdXSxdy8NCRjBf9sRQtW21nFuAZb0XBFpMuWA8DkERqHVS7jG22L+wE4ixNrgwqSnI&#10;svhxW5eAHC7jUr6W40RWVBS6cUqAQjm0z5ainULkKqCBWQb/AIQJsK7Xmda9GyVWZdlQZvPJLp5f&#10;RAaLmZSetI1EGIwOiEbx1rFw/wCTf3ONPBSviGJfDD/i4907NanIawYYZ8qL+BBwvcrKmbC9J5hg&#10;n/VZhOm4GARKjxt4TpiA4FquKsRhk59peNL0jpjB5j/HHapiz/4QEKnG44KZQjQP7hlxyX9IGqHT&#10;coAgUL+3cQBXo/qW02iuYZitZNU9jxKeabMT8yw5OOgOiVwKBRv/AHE5rfY/macIH9s2mfJCyfFY&#10;9vqC4clOPfmAjgwGkZew2rqfxPyI0EsmLygIQaCh9+4o2O931LRuVu2Bh6+SvUZAqvb6izZGVMVd&#10;wMntAIrdYCj+BwXCV+Q4aWe8WHS936gMhOzJ5ht2LlDKKemAR7sH+WF6OQZIHP8A039QFfN7PtGw&#10;tsHhK70LhjAbcvLCg7YUQEoGiVCqw4P8E8TPAzyp4YCxFziPhBOGVcMKtMV0wXTLdMt1Pr4zG5cv&#10;5ualwZzBgyxMCMt7fzNNsWwoz/1ZbRU6WWhBOp/7kRLHDDlDQw/8Uzn+kE1hD/xx6JXiIR0Q68Nj&#10;vpBdVmcx4KfUR5bolHCnDP8AsSljwCMTQnTHp/GV4J2EVCOhgQECjErFW7wQRQNcMMGDiK+1u8E0&#10;aGZU+g6FbvBNUBxKit7xMfejmIGmYzrlvUqKvRFVm5XGUABcDZiCghYD3UodDUA7IKw79REspqMW&#10;b8zL1vcNLqBZHMRup8S9L5JZ2M9kf0MyoRpK+yOXU/8AwBcXb4cofmFdJ6yzqV1idInSOGiC0jct&#10;RoVQQ0njS3hPAjxj4F2yeGHkh54eaeZnk+GeZKd54Tc18J/2J5SecjACPfDdHqnininjJ4iZdfA8&#10;E8EodTwRSPFPBPBPRKeJ4j5khn2SlkQxaNzvU9I4GB/+Z/zUf+CWk/7Ip+MyVN4t3+5bue894+Uv&#10;8ckDhENJ5SekgHO+g8zIMhjnie4xZVA5ljUe/KX/ACvN+H2zhDr/AJiJY3sxOPAdf0hBRGm7n+hG&#10;wJm4NVxHAxOiQQoP1zsigAhNFYpGIMc20LJnjRLY9snVBA9U1kYlMJ6SIO6Qe0HggpBd+moLX5YO&#10;SPyNU8aP+TOQOk/E/wDpQ1k+tk5M09/hiW/gK7fgYSgJz/3Ez/EINr4HP/SSoKnqfq2jL3jwYgxW&#10;azm5qwVUZ3iQcL6Y/sTeCx1KbIrUY0ZWUPhwojI/DGWxWxWRIXxQOCvvK8pYe0TZynA5jPoxvY8S&#10;jpPcXfAdhFjUSjZTfEv+FxOfLMhkJXAuogH01YQ2R7qMU8TcttGev9ymbfESyYJUS4EoDMwPMh34&#10;iw4pGXabfcyHMyFz8cuuZHMzXiZitdwqFl5q48Xh8BNFsDl6ifSMys4zBNggzlSeSz1M5pWPEwi6&#10;CH4mVBA+B98D/QmVvqhpywF75XcFSoGJzqHIw9zIbncCQKGYLckLoawsp/sTKOuXXOepxSuZwyww&#10;ma/KILiKq7siy7wf4lHq5VR27b7TPUFmWiPkqX26T+NLxxFVwWzvbKCm11eCX5UeYoTcW7h8R1Wi&#10;bCcGbCg+JDKTzyYd6fUGX1MsoSaW9rmZZPMZ5WYqakvXCB1w6jNoIbO/EQToyS0aKuDWs1h6gbs+&#10;MNLXkrEW6siiIDDmVtgjH4CDS8x21AgN5yQpbggdSy4LhmHGsQLK3deJVPBIEVDPxLQUTI9nc8ag&#10;F1AN+QKa+5jcuD/cBLVyxGUrhp8TE2Vl1EJZR1DtEcnmOEyjiMy+FSoQh8EE4+GCzdTDnOIoARNc&#10;W6CKhQ3jMzQO1gGOuailM4YqoShxOPibDccqi+FxGLyeZ+o83C/qAAwMqi2ImahKCfw/54hzGUPR&#10;DJUlxPBMXv8ABDtJuIsOZaz+YpxMXcfNBihgYlLuJoGNumpmuwQuYXiO9sZfmYLK9gcT7FKYKr/t&#10;MsZyRPZWalEq3tilw95ZAtxMkVS33C3RdkpSG4/OPUYta/zFblChd3OaFtvmVBtPm5atbTIETAsS&#10;3a//AIb/AFNAoCipsJje2oscz2peGpkrqANhcVLefFKmDzcsIVwf1ACK2cShi20ZuAXYixa8LYr6&#10;uT+JYa1bElqgmijKURVCyjFF+AxYMIPwoi6loqgS+fi0xiMjCi4hBWcZh4F2lBmLtExFYaLgwUW2&#10;3ceFZW7zLtpSl9SqXnDT9Ki4azXG9WbJzxcrwnDCajY477hm+qsC4hAJbAw5YYlvhgmh5lYe4Ppo&#10;CzsEdgoVVSqFOT3Kjcy5CHebo4+5bNBPEbJQCuzHk9WJtAGCyB/mZY7bI/iXw3MeIlQhlV7inGNy&#10;+VrtdE9ZGsU9ytQb7+kZ0D2MVVV2rMocr0qUxICnEt56EKkAyd1RKXUrcEXSh2gMVIxBEsyfFzSN&#10;m0yynlK3OX7J1Gz/ABOqZEG/VzEZcDsY5iJWNRHJtmGIHbDC1K6IjbkzwlNZd5Er4UzwS41C0idq&#10;F/mFmhf8IsuMuXBgwcy3qXqFjEFoAqtCCZivWh1zOTs1ODIcdQrflLsnHwIMy4uI8bloMlhX0RIX&#10;iobu4wjDpuXVvwZnm/iP0EdxvO05YBYDTzDZm4l3iZUbxHWsXU/SwslSssVniZPVi0sFiz6l9ORu&#10;AajFeAfFnueJDnLRWx+IBEd2dEMop9CKKhFGoAIXCwMC7b5moijDRG6IumyU/U45PZE6wDnzBBwG&#10;zqO0IGLcYpd4/EpRlvUqseY38erUMpZnRvuNLCrx3FHEOswgUu17eYBIOt+IJRZJiOgyUag83kbh&#10;twmE158w3AOzMCGjXvAcBNdn+YYU9sP1OkNTCnQ6lo08Iu8Lh+kEdNbY4TZS1bf0ygaQuL8LLlwZ&#10;zGAKeeErsOt8zKH+IjtOWdxEQjwKeourU/SWnOZxFgwZcuOVoIPaVoNmYvng6GWbww7GYIaJ+p3D&#10;2h68QODOhbMo2DY9TVi+1P4JWynXFVdVCcSqxZkPQTB5MorabS7lNTDivtGIWnNQhV1cpgTHjKvH&#10;1fuEKupcGXLlyqjkhINsEv5wVtDvorNmCG2fXiC1Y8NHmJBs5VzcDEqKRwxKVTTD7/gjLnEBDOCJ&#10;y9V1OhpxhNzxv3cx4Uq+YChU4Yz0rWJ08QawEhvWGwDRGClL5EqOhly2tTxSuaV1tGWAJX9k8FZH&#10;7MEl5ntGkBdmcJxoMFXKzbIbt1CEUf8AdwAKgu0oiENbZQhSUTISyyOxkYkaXPeCKIGvKF2QZPlf&#10;xdS8QKwJOmeomK7YOXi+jLyylbJfL1lO+p5VdIo0qG+9AjFhL+doKwpeY7pKh4Ey9AwSjecxqo6k&#10;Hm49RoPlSy1KHOBZy5mJaarLzUzerKOH5lVUpAniHIq7CKevEXA5mhrDuUGzWyYltX4YqDkx+ph5&#10;2Y4JjNZn1K3IOZguFD4uXLly4iwKBqJQllQMrErlMsJZVciPkK6RzE5jWWFKFZV4nABFcxeIg56z&#10;MlVbmMK745jIvAR/PK8wW3zINWnCI7fcynAiMWLmVTvls8JMHMDUt8F4hG23+pXLxWD+oVxo4HKP&#10;Usw0WX8xAdGx5n0RBpqc+/EtRNlwwGCtSvC35hVW4D1OuF25YaF3rwlw2wX5IBtWujL4HfmKWhvs&#10;XL6APZMKL9PyuXFhDfsJQK6fMQFhOI2Ub9IMvNF7Y6jt3y5m2Wq4rKMspyUWyXCDCXTPsIWLajYR&#10;4cwA13C6pmmioNQThGjiWbh1rGWAsVuakLf8pYqL9iZSUPHuPM/+ZR1caXYAXTAQNZmQwtFxwbkU&#10;wAddcJvswNMOFKZ9Rj4uXLlwVrnUStKFviVMzR3McQUMFTB26oMKsy9UvfekszhWIjLAwblbkGu6&#10;MTFOYOJ8e4yyBiUSJm2Jex/RMMyOxGDMbOvUcIvpIquq1GdOqIFd74woGKEzCwcsFD9R418kK1xX&#10;Q4l/Uo2+KzLvcwL3UqPxDPke4ZDVoe0qDpz6RsisxlRZWVKweMrDo+oV9Ajtr7iYlFWz3EadKpuI&#10;8G/YM0FFrb3Dc2NYTKXx/TB+Ovjl+CyPEYFtZhyYJEBlXgyiJllDdl+ybtNzkM1cIz+IFJzfB1G2&#10;hLbL6+BzCETcCmMHIhK50OlXLnxlTH1cCaPMHMJvsU48FzeB4llek5aIHgE9twwKk7B9TPGVWHl1&#10;G3u8dgw5rsgSve5qLoxnFdKXiBHuRd48QEGNf/Si42kjV9TCy3bcwMtvA6ggGbyBG8C8KMEA8AZV&#10;5YHb724+4lhQqhifwo7DUC6qAj+JK27rCc++p5etcSulinE1UVjyglLq8w43EJOhKCgV7mJP5QAK&#10;Y8wrYq8/A8KVmGI3vISjNxVHuF4oIpZRqqT2T6pAPWCnEB+rRBPCbc/dxxzgR1ZtX5xFUIehGyaN&#10;rVAjH1orczXfvD1M0OydpTpftXcALDTGyBNoGzhP/e+Vh0Y26wguyzAXFEAafn4KurJaVdvgxNJN&#10;KqcI6ikzD1uBtg8VKDWKODM2kOjDozxJvIBeWIaaqyzEAVdcJTHa40xHAsNDzO0TII2zIqn7TCtZ&#10;X8wqa64eGKq2VHh3LutmaVwXEXVBaocLXwSEDseuJ4uWK1L1sz38rUhLpZ/5Cf8AkJ/4yf8AnJje&#10;sUjRtV0CVwK9kXlrGMxDpuAT60bFbxnAxTPAwzCjwMu1VZ1AKg5JZKLAO5SCDsuZhBw4xMh7cvwr&#10;Inv/ADC2cublXH7hv9p4/wBy5y+5/wBGUN/yjXUc2mCjLDwfEvWWy6j8FxsZHxDVThZHl+IgSuDD&#10;AZtQuZ1NF98szty1pjUrw0xO4Mag2rj5zMvcca6/3AVNbV1LJT5QweTRw9o52QnpLN5EvkjbrOIb&#10;XXL8RLJ/JmU5gnoKTal29s3mI/Xz1WxgiauX/wCJYmt1BXM14t6hBk/JK2Y82XcFYtWmMvaM4wQG&#10;EboYCKYQ3au46PpD8pSrZWCY9bUHcOun6i6G8wWKg3VuJa7GjN6mgr5WZH5JS2xwe4nprR2g5oZX&#10;MexFG47rW73HWxZUBXepzBxe5R4lOfgSpN83Lt3FD4lNRKcsw2lWUElAXBrWIjholIYjiJ9EzLmH&#10;EwRl8CQyoxFuWJy7jNi/UuYY+pZzpjUYhg9alGt8+UO3idyDy6JUjRlhQq45lF/5Im6lWLJRbPE1&#10;WXHbANcV1x9zF6laCsqz0P8Aqneow08wQO1Vv6iHmcbOT47ArnOgmVKVvMQNfph0s9s8LPC/meF/&#10;MfDtpS4NNZFWFt7j/wCyf9GPb+U8v5T/ANiZYHZiC1UspnZ+Wf8Aqx7pCh4mDWqcH9ypMvdrUKCv&#10;6kFIs4E5ZoW4gE8uXCo3ihlnSS9FMDoj6EV/wmGznVTCWrz5n5I/tStefqJpgVGAdDiYOYxl/wA5&#10;SciF7mJjUq/UI4Rxo46+TzgqcEyMI9JtmVLKljK5ZzEN1NpHiIczmUXCjHMPUH5gdymwohz+UqMN&#10;vcDe23END4LAqNSybLhNwc2sS0vmZmKEIPV2Rqvsl9Ib5h4/uFdZXI/Zhdz3CY9alizoQt+kF/VD&#10;z4Ff4himXHHrwkswa7eXllwKhdskbbegaO4c44f8VMM4arWLzfwH4W8SgQGvEDpK+j8RMy7lYX4Y&#10;QhghyPUKDX1j7lDr8aZ2TAKM8mGJiapahXfM6SnpO5PF8zTVMNDnqVk812Oy5bLNRNW+Ia5a0qr8&#10;f3KRxQOpSKLzLqay3hMaAHifklgqooMXnEeBVmCbaXiEI+GVqPMHqEHSWrGWbNmNqwwgd1EOj8Z7&#10;vxEn/CbMfQhwRwfwh5fxM22WAQJOt8Qg4PqBVP4oEqouBPwzIWz0P4yz/XF7/GZYsF/kfENvUCJB&#10;ymYeYapOJYL8QVnw8bCOUjktt31GoAv3HDRgWk5uAmolX4YuIGnAyhJ/3xMaK8VolwaIPPITNAFB&#10;iik9TN4aX14mofFy4wNgKmo9FdpKBRDQG4oMNGn9yjk1x8rGhlmHERVqANK7miTvysrEPil8dDR7&#10;iPbJsl8MWCCr5+pf8hSPMxkNoMBKjat2saDZMmOHnUuYBzKiWxbSLDhIntiVTUpfKBnETGJXSYXG&#10;jBuKMLtjsBZrAoGyIJqlnNwA0veUNRQLdHEDogtUoYlELgaVoqLdxF3GkaVjSWgVhMDTOcBtcPvY&#10;ChnLE4QXGtS5Uh6YzmweZ48rZMu0RA4Sg65gooxDyOuJVRu4NlA14lXFfFnlVyPZCBBRf84ABiMV&#10;rwTSBv8AFSopKyMsvmXLn2MmC5f74kmK29Ig2DnHMUv4uLYc09pTwVAXNLKzw9rglyg2Jc4/+FFh&#10;u3SVkUtfBHGTM4f9UoUcmhl/C4GKHEYlOSC4TGWDYOueCksgWcA+fbPnxNFlWWigJmjFwBX8THjj&#10;LBYA8QbUSpmbGFlYNO4rNNXqC3+CY9O7Uv3GNRut5c6nnl4jtyfUqXaZ1HBnq1KLObxL/wAIgHlX&#10;UVR2S7jaK0ypLmlZfziYC0cQeOe4OTHAbDj/AKoONUc/9UJd6oW4jS4Mqa4CFoOpRLB74ahUm7Ja&#10;zwjYuIt+JpV56YMzxLi8tUC3Mbp68R6xO84lO4VQbcXULv8AmisyiMlti20oiNaFTzDxL/QJ7Jnp&#10;lwN6B5jiEsM8CxMDxKhWKhvzLeZnqZ6mZaUI0NxNWgFnxeJcW/gkL3s/KPV4DJ/MpfaIp7jCrmKk&#10;uX8LAHMUfZmGFR71uUImXmY/7EREYQe8S3Uq35zMDkW/iap+UAoHM5nVwNDiE3YrMtK0FIS2YGV1&#10;wb9mRtZMooOhmFF1dw2YxL3G7463KQPyykOrzFXKz5gqmL3E1/ZPNBc6IeYEP7Z7rvc4JC8f6Rhl&#10;fo/0EC/9ohVcfMAZ/nKpx59xdDQ9wd9r8wwNPuZZuImk5eZ2Ou5cd4LA4e4AcfvDurVUZj0aFY8T&#10;ghLwvuDUl6OpT078rlTAu4cnxA9yJyXtTKtL48wHlbK3BXYSqt1BYNULP6JkV/FLcBAQc6uBXeXz&#10;Lv8ALEWRswemf+gRa/5JR/lnuvZDV+0l3+BDlia/jWWkE6o8CH+1INM/lJ/zSVTf5krS7+yHJh8k&#10;6rvce9X5mY0/SY9j9kw8k83pZE1/glTRd7mp6vuNAaU6zGqVymka9wW8cZoyzWCmJwBc1ZqZu7jZ&#10;+WDQx13AufatRlbHCdwgVDHbMnJDlvudBL0dQa6Ou4osaeYLhl7hhZq+4q6/JMmzfuW4Fe4qFnWM&#10;xg5s3mKLVr3Mkpd9yy6/aXezozAvevUuxbyXEVlqtTAis+I1dJ6gHDXWpWjc9SwW2IUXJLlErpAH&#10;GaHXQwePAcIq5FK1Uw7zQ1WLlE1lqmIqSqpTufkqXvjiVr9xCiiw1Mh4IC+Yr4EujAtCWLmS12QN&#10;X6pwG7+F/FfAIup5f1Pb+J5/1PN+p5P1PP8Ar/8APIRtDQeVFdv5lu2W7fzLdsv2/mKhbWu4KCvt&#10;HHZuty5tz5me1eYbKeStwq8sFwVd/wAxLou4DlhBsZa4y7JeNU7I0pRm8CW9YlW5ylWIWzO3Bhkc&#10;fMoWuNS9lmLlhEdwXvlUtOWJO5Wg49xbQ6xqzNVllHC7lF3+caXW2I5oIZueFG1WPGIhqtEthq9S&#10;qN1zgpl1Au5EwtDziGtv1QTr9USyp+o6KfgmFZ+sclFfqFQnRYXGAtNzMNcnqIyDavrNDzzKqnia&#10;IxWF3OeEDm9EOH9UocP6h43fUyf4Jog+pWyfpAMavxMwl7qVg7BqNGltWUoF6t3cS8At5+AYMeZf&#10;dl92eVnlZ5WX3ZfZl94vvHkTyJ5nwHmfmeRPsUiKXrmEWu6bRDbMzvcydui5h7q3i5fr8YnDx5i0&#10;P7TQ0q/M2G9wq2lR7Bk8xKuGvMcbcfuKt8IMfiDl3LWdKI9wlTKyEciL5QZjd0wga6blkXh7hF+P&#10;mCdL9yhb19wSAf7irq37lzDpfMsNL+4aUeCuY4FtPuEq2Xpje1B6YWvkgC+VjKzG6OCo1rORcWLh&#10;8ZNptcMtsIMHOAleJcWuQ9XJ+jrzLX/OPqfMQ4d3FDt2rvF8w0nZB8oefPIVEEKj+mDOENDb6g59&#10;vMDvoXGr/rCQko8Y3z/MjThitdfnK3yrzHU0A8ckrJxBxULzPThGFIy+Z6GJ6k+kvx8Txnr8fSes&#10;KRWK9fi64I8fUuHftx5Ry1LQvPuHmHLyomRa2x1A+pvMTH+WZw0+5kne65gaT+0PqnmWPrXMxH9p&#10;enX8w4jLPxmGXOo3eRDIoJ4IeBSgbA9QrVlSdqXc1Qi1tnULcSCi6IVcGZOsBU1cCbTcPkMZgQMB&#10;GFz3EwYonisRHR9/ELrOs/6swiXq5mcqLWrmULeKZftThlUelNyraEsYlyJKShxB/wCEhYjMo0bX&#10;L+A7TkfMCMj4itqGM3K1tWI3ULeafc0VnuAF0+42v88VnK9zU1+421txUoDTc7ySvLFhQpySpUOV&#10;cMbWRx5j+CNhHLD6gQH4FohxgPR/M2n1Mt6fmFzhfLRK7kmAS7D/ABLbLqjWaxFzg5OYDyHu+ZW/&#10;d/BUTbMDeVhkgXjY6JjfmWe49t1ExcXE5rrqJEv9ItBbfUo92o0Vs+IUjljxALy11M2iVE5wZn6H&#10;NJrcugojGWzD1ja1IxC25jK9XMw2TK88Qd8hWoEq/wCIiNseI+f8Rqpoeoof1QMH6Y0jV4jiO/xP&#10;aNwMWvxKJqgqYMC+o07R3FK4PM1u7zKJLVvcEH2lxCFgBFvg7hF5Z8wUH8kOy/5l4L/mWXhfmWcn&#10;5lyH5oTtg6hbohL8sYRWJge4wcaMsMmC9znOq3Lnf8wlh/mXgvnzMjl+YhTbPmFJb8xZ0VBA8iXO&#10;VqiIxcruKMxgC7NJlObGDjcfdjCpWRXTdy8RCJs5x9y8bodMyWMqDqsY3xu8qzZ1/EzeY8TdnmLE&#10;cAa7RimN4IBRV6mRt4g4hdFUONqDWIKKtuV5BFeDVKyqRmvXLO1O2JD1xj6ZuDEEThwcdbK8RaGL&#10;XEjtY2Sl2BauIkVwy22iGez9TGuj6jn/AII5N2fUysD6i5/olBQvzqYCyn1L4LX4l5UV51EwWqzV&#10;T0pkqM/GZ3G6On3MEd/DzGl6IFGtfcqyWq5llod/cAVVfcyQvf3FTlb8y2FPuple9nWMi8BOpUYD&#10;m4KqzeeGXpOIcYYoqc0EO6eXFybEa/2ZUF/nCzj9mW3/ALRrUx+5S0/ux537PiHEuB9CmUJV0z9u&#10;KN8VNbrmozgypkluoCWPJs86wyF3Wct0n2465guY5leyrzVuHVjx0q6lEusXZMVv0Qmm2bcR5e5p&#10;8DpiqIbUmYKVV4Krx8MOJz1oCOBEqbc+JfO3cFtnEAMspleXEsGaPCHU0ZU6mQ4xBR+I7UAJvrk/&#10;UK9leJotG+EsgFQeO53t8zKO/cNqq+blRdBe4pf7JQFflLDr8olNZeYGhr5iTf7IQ9fZGHQ8xw0y&#10;a3AkbPMKMhV7mjaZxCUU4y3CtR7MPi87DiCLoQXNmK+BESIqFUwuF2VnwjCXbN1zGRJ8uYziOeYR&#10;MnFQY+pozMn2MpkbweI3/dTEGucLOIl95mLgUYsrzhpBYjLhudT0+AZVccDlG72r7+G/CVSYJm4Y&#10;IYCrWznrKFViMaTBRSK54SpVD2JhqhviLW18xaG38okStHJ5j3ij+cRnLZZ/M0+//j1cxTiC0ClL&#10;t38NxFHkAmjNS0GmLj2o7qpjRa/idcSoDazFJJ89wYsFfqiDQPeEAf8ARP3h58/zMRj5QYwTLzvg&#10;l0Gr7hyCWwEewTwxpxZ7g2LqvuNuKvcQc3e4vAV7jQX4symZvcWpdHuF3Z7nCdcSlLainQiCuTxL&#10;qNPNRE3xa+AXW6IG+SE4Pwl4W0UI9xjZRJgDmKbljxyjLVPcTMnHCFYo2TNPFhxKRBVPE0epw9Rz&#10;9U5mSLrTcVKy9GiMsrGv1RrrVPUakITBEOqVxN/EBFAV5liIpsf4Jsn70fgBQMLFqPZBqRyPcwFZ&#10;TRC58kBSg+InU8TDVM841EBdeouOIwrjH+YIq20lmQdz+05RxaoW4lVV+4aCWKxzH+P4edZXcALc&#10;XuYa0eY9yuty/wD2IiFp8zZ/LBhYOIylKLqHHjExOUmYoYm5v/XFXiKgORsKofRVNAQUVwftmXaG&#10;EfiARfIRKh21AN05gCIvzCwtVfcwO35liq79zCDfuG1njzMNFneY0Bw8zY3/ADD6WpalV9wdY/ia&#10;lh+pYH+Mw9PqHPX1BDIR99wAgFuFvT3CsRZJgkIT5eEaLoAfS5dgVasqefHmCm81egd1MSh7Y9H+&#10;YgDu2vBFDMBpry6hI+OfxO4lIgIy9F4lGpVS0AAzSaeL1Twg8TJk/SGRVv1M/ZLhzG4A45jdC/Hx&#10;mYjKfo0aUYJYXa38NjaYtuouMihnWyowUp9wUxaHpVVvdxhS2WwqVYk6NRsVjzK3bDXmIZJ9xjUU&#10;J/MPPnb9Tkna5/f4uJUMRKkaxwHr4/T+D6H2iiv84yW57jhen3Eo2vzMC8fcuX/nDs0tgwYaoxx7&#10;7h3dTmvaHiYdX9cFPOYgfbKjj7/wFS/BtaQ6jAJwXFtw9TBS7g+YTYQ2gPe4ICPSggFU0bqoXKdw&#10;MqBm+5aO/wC5cI8+5cac/uO9mCuY4D/OXFfHuW8lfcLI2K1Ny44DjBjI+CYzEl/yxS0x8b1L8DSq&#10;jTD7EZWl9QEc7LcygsNntcC9DL2cCmGw/Ss31QspcwaYuwnZcSAleiPFRv5ujW4JQcqv0e5dVLuq&#10;VDHEz98vWUtZhkeRcAYtAwQ0MPBq/galL5VXEpsV5+MfLjuc4lpy43Havhvwd+omDkyzdqh1KFTv&#10;zxM6qAOCXKDfGdR7AmAsDzLBRqhiKXup0V2fzDBI+iFbWPPc/v8AItcoNHY9u4r61VZP0/gkDXLM&#10;PQKPce+85YGoHcOTtcsWc5V+iauqFoCO5/F8B+ZdA2EA91dgZ8dSyqqYLgKwrcoM3UZdDuZTAmAt&#10;f+IG/wBAK8J4h6aX3CNat5l93O6OOD7QyU3KC4hx2rDU8pc9S0JXJBlB0m4ajVgxFruY+I9SoAcc&#10;E45qc/rK1WdpUgzooqhhqWhM434jEOuD+0RNMB0eourcz3Bi0ZMosOIzqf1ELkotVRcyA7epR5Dy&#10;yE14yYLWLQ9xMqCufOAsxiq1BcQaY/ia2xu01iZWbgommJQYKqNv8qKxdHudy4pUSYIYjcjfxjGN&#10;BMPJLhHZP2I/D36jxeMUEw84cso6CjlmCFMOpjOHeJi0a5ouGAt81C8XpYr7W1dPUokg5DElahqW&#10;5ZmBe6l+a9R7n95o/BaJjx7rgRixG0bv4fEQFLgNTae5hZXg1FzIBKXbdSsbphvLErosOZoZfZ3E&#10;B51CoW7CbGyAtY2NqFPxK3YwOGS/AH7O4/Lk54uOuKaknSuKl8PUBHyWtZzC6hBD9yPASoPHmP6I&#10;3NTHChK19oAUsI57JiXaH3FxoHmeTwIfPhjfjb2jovEwnKccXPd0isWW9MOA90zPj8kaw2Obc9S9&#10;2ODmVfY5AQdVKKLx2yhPC4eKh2hWniU2xQ93hi18bQIcXFV1siHCDOq+5t3gFf7ZZhrVnP8AUHsQ&#10;469VKhudayfDui2zoIR7pRUF4U+Zsjx7lQWzOISBdz3wgQsm/FfFLTKN10RVCotG22fsR18XVqvG&#10;pbBQ13DS2mBaVrSaMGhgS4zFle43AtsbxzKWzwpC9wYpwX6iK4dIQUsMKifdS8PxBQdvECQlNO/g&#10;fDOhMupCu/YxtEtwM/T+B1HrMeLlrRbgxh9mLkGa4mb/ABp3F9TnXl1L7B9S/GGjqYB8RiA1B9YF&#10;tH8RgBZJ5+hC+ENtH1mEZGgt4qFV06N+SVwTLhvuZ0KhVcKf3qDzKwNGWq+YEobovJjjgZGy5UgN&#10;k5EOVY5YshRRSz/zEDaJRtdzx7YcTM0QGlqX5sl/9xG1a4ZoR9EK65jnM+ECUi7lC7MkVGvNz6nZ&#10;kngzjos7Vcx97Y6YIuBNmzqOxIHreIkuuhzPcSKDjTIPMLGo4KPF+JSjkDZLPYCt358SkdNWsFQn&#10;LGtmFNnBqgr3AUhgN4xhIV+IbQHLohfUzADLCaD8ULoq4ILShk+CBpOWU+eWajzWuJ+9HU5QWjxD&#10;kKsRb1ocB2gEqOcd65o2wAn1se4G87TbBStpj8I0jbuKYVA3dW4lcepfJfgjhtAwAAATISXsSiFf&#10;LP7TT5DLxRYZai2q7cz9P4oEXgTVJolWhQHFnXcs6bXuC5rDzKKU58wU42kZygerFY6pgEpatItM&#10;ReFioBKnB+5VGQm/uCnS2eiAocrvR3DmtkUzfxGyNezehnG58VB608Wx/MIW68gqWVMpc/tgV+47&#10;MZJY+0Tr8RwF7C/iOihYF0hw4KjLHjRef5muw7fDuBsMAluXpT0hXwf4mXnirmDYNxyg1v3O1+Tm&#10;8yxdF6xLDUTZhll4YBtQdiQSv5TD4qmoAcMI+fMsiR5GLJ5Yoq50LPdphkIOItZb3DZUa148Tyci&#10;6qWrT4a4d0ZazBVRA5qoy4fxM9ywroByZmd0xqtRjx/qTbeT+HxV5GjrubhjGGWYt287n7MdR5jO&#10;guv6nhVIqoD2eUy2EKKKs8jeZeElqaenuXFtvkxqgzB/IjORHgXqUHO15nKPSYqFlvw8gG7+fgfA&#10;a57MQVdTdfU7+KSyJHmPURTQckFpFy0EqhrUbYzXEQtaIrkMZrTEozcwbPMxOFVKGBh5mMRkhYNX&#10;EBy57MqbQe5Lzi+jp5PEvQ4NkZpVpcv7jMqtXdwbTdtYswvJTE6CcIO52L/ksnioq2+pr7lLM+4u&#10;oJJ4wTbCsbgi9DF/CftgYbg+00goyxsKZ2uiWn0LNkRz7loKptAAGsWRSLhtHwQP6Zc5lqfa3yQ+&#10;lL54i/t9kKNUdiD2sN1o9wWLC6cC4rVmX1KBBsH+Uv1RTViDeDkX2R24FmhTNkzN4qNcxsMFbZeJ&#10;WvBmTd5Qjw7PMFyKrdBM1P0Fl8l3WxXHxCypbKRFmLJ76n7MdR5mJU4TPqINYbhdRHoZOcWlpQ2H&#10;jxiEgWJp39ozaBH35vXMwZDrB+oqJcw8vUvJk5vPEs3C6Af+uYvH6w/zEntEVTZGDIvqN0eC/wDi&#10;TVLYNdU2bu5eqLXXwiDvdK1wl8DX+Sa2hrXHMvDC3CXeaO2AyrZcal8hmIyPcmy6Ix5S5PWefM59&#10;8BcfUyspeDuY5vShp9QgJbpJ5JZIlPc8eopVHXFXiEuZxHIhUsXslTN0uzD6hMoHet48y/I8mhfe&#10;SOX3OuMIhCjU3ZzClBkKxUL7SrqbPHxsHM9IJmFb8Ri6WbWDLLqSyBf6Ex6lO4jNTHj7mBfIxe0e&#10;kGZvuncpel99odQBvFVSs4VU40EOT7gQrKGjGUbs76mQvcLle4pzc9zuHPpPAdxCSApeSWoEuueP&#10;5mfB/MdF1zAq73MbDuZLU2BsRqal5zLai5Gfq/wn70YMNQB/JEN68Ln7MdR5mc1Ku+xCgKb2SoXr&#10;yb9k2va/UykrcVxXN5hBpHjuUbcm2Ar3tDtcfzHQ5+o4GnC/jo/CaYkwgAKanJwuuvnbuUeJRa9i&#10;7S2h2c/URVf8SuVvxKWL58SrFvjxAGXJ1KuSzC66mzTdUsK2wKseJVIjJcdK+qr8QC50Rb+2XBfW&#10;r7l3p+2K0ZHSdxbtNWyPMoxhurwVMIpvGy/FRNHqplaKWMrKUHYVj7juWtBf/kwFxW3puu4+7Cnp&#10;9VHUcFY7ZouUUtAvSh+EY3LNf0hdgRE2vacMOQ+cBEGRZmooRHRKlkvTyZSxxoGRD3Z1UJn/ADFz&#10;Lgi9rm0U17idQsIFQgOi/wBwyXrkn5QCU14hvuJxlW4hflM/r/mP2/vNi/TBht+Y2ByeZZXB5iEy&#10;PMWULghfbBiFIYJ+1KWhtlATNlxNvu0/bjqPMWhjpvM5ZqXGSO3qEq18GM48gY83g1PrkMPeqrta&#10;iINrKW3rcNxGyzua/co+M1ytECyqt5Yh2Up84cAPKVonWB2mONlXbE2TcuLBi9TN3JfUurRp8Quk&#10;nBjEC2E3Kl+orV3LYw0qx1LzHI8FS0N+xlKc07IJ20c8mGWqWjDOTYxmyHwZZMk2VzhhGUPOmHDn&#10;VB5O5iNKUdPcZLyK8e2NbydB7mAF6KtkwqwM8cYnaXNNQY0vmHX9Eh4Aaw5ij+9BJx+2ZUlxSxM9&#10;m+IfVxYLfgmNf+hceHA6mJKLA5jCA+hB/fsa6RgcwDWiNcYthlc90JqAKxUDx4m3cujUFY6+x7my&#10;mxZPiuIm+TVD2bg8OD+ZSufiDjBSgspXH85kcj9y5oajTYnAdR27bxufsRa1LglFicNtvmftx1O5&#10;V3GVXU3vBkmRpK5QGVVBMfB7PiI7OVVp7i2pq6hKZnDwV3Kri3Y4qGFa92SgO5ovUoxKHif3+ULG&#10;DbJu3B/8HdN6jFWsXqKh18QGxn4mBve5otzWF5xKg3CeEdwb9RWIXiNjIUTgb9TPPsBHH/XKhcnb&#10;ukTmjDZFdjwH6hco4yhgoYrImPdrKTGq+EfwRwLuMWDoZ9KjIUqaH/SEph7yI0UzNuZhqGXqaI1M&#10;lzKxUCI6f4gPBB7/AHI0AegjJo3c2mIVk5hWW8sD2H5ljgYhRmCMuKtTKr91i6MLWNGZj3JLzXuF&#10;3unX6ggBct7JVNXgNs8UVf0mlduE8MzIpuT+aGiQxCH1D0rAKFUuF3gQyyYadGpk5H7gAo68zs0T&#10;9yX5z6JVy2FZrqOo0OJ+/wDHDKD4hnDGYj9vuNqcF4yw20BT/iU6aebuU/3YA5gJH5YMVxTmZPT1&#10;E5E29mYVJhumEMoGuSf2+UaIu5qbWl/xMjBrr5C8R8Rcv0SgVo6IqNPGp5BSncGbqOuswWQXXMHu&#10;x6mXoHFZYKmPZD7goxZdnXq4toZ3ITsOs7l6F/Ha48KYR4gVmNaeY8gctgvqGVF90yPETEWmCpSS&#10;3axGSbQhkMJvjMttHOKXCI3eWO8JPRKRtF4IhQavqCgp8lS0xtcXslQKpxm67m2wfUHdJ/ExP2Jq&#10;WfRAnmX8WG32LEaa2bMrHaYOSJZcsNmYtCK29RTrMR5Zprxs/UpuqHmIXaTMA5wkYissm2ovG67X&#10;+I4AFnpnicAvqmP1H+0WDVbzVDwmJJh4lR2oArxM1bgFqCW9KjUZLLldHjmae8rhtaggvFTNsNC8&#10;Hfc/bnEOZh5l7EDOL8kxGo5jEKm6zmGRVfhGLbvDpa+kglFZvBxKN63YlGa5cz+6fjFikn94fOGj&#10;UBLPxOfmV29Qld9VKAZagUL4mxSS7qbIhQOcTGpGsOUAU7lBovmY52kViuqgI2tWjiVCQzNpzFXA&#10;UT0lHOZTQFaVf5iyjheieScMiIQPSsuoelsegBYWPxEySaVd+5qivOCFlOkxXiZSFo3ZG/zBKTB1&#10;esdzGE6jXhjQAdGDyUY3/MRlK6tzFoCoZQGet/qe0hYndaalhsVVMLFK4G3RfUNo8QVFdDeFH7mN&#10;MrEJMVRbErjCm7ixJ6x/lGjC8AYqH9KlrC1ZhSQKLIdm4LCtlFA9TuyZ0PUtQP7HMFn2L0ivQuow&#10;vX4IlC8JzHzbMbkcKyu+UtZxN9LisVw8R1v+EtvV1xNPeLsSuXVM6zUvAD04n7c4hzOXwPgfeWog&#10;tdLjbaYHiI/obmdx7lQyh42R2aGh1BLUNQ6gAan1xKavw1RdzX7h80W4fgLEu2P4G8fEsesFVhn3&#10;AqNZiC/ZE8CKVbMS6i8yg0Bq2Z+yUaPHfMawF0CyUEgR3HzCPCtORFhAPJzCtjWc1AABZ7RtOwL3&#10;5lptlgsA5HIYD4l7m99PKOcLDxSLwLWqfZE3pgXakqHuQuIdsNTVswsKb2nmdLoOBPcxJTaF7/zH&#10;UCi5UnrMXat23GV/UP1zCrP2jRfUHLTd8D1UUymhkPl1LYI6EQ8vxTzWPwH3BL8QGKZisK6MM1qo&#10;XkgyOlgFbOClu5biXrr1GxNtqo8TFGdhyD7TA+2se7fMszGkMX/UranBa10qI3dYlKmBJO7lxiZQ&#10;BNWuCdrA6juEfFRAFe9VAZs95il/ulNfyRWuDG5Xm1NfaX7eJpsmAf8AMzaBc9z9qcTuavxuiwnn&#10;4JLmzTwjtJiMR2RlKgxMF5MiCC7A09QgqGkrN8jWE/TiwgxQbTf3hUA6PyBonG8wTg/udo/EtVBf&#10;MWNNRFwBMbC1jpsKszItG2bSHBcrTg8xjTLVt+5Yju3R91EbJB7vmPJHiatHvduuT7luxmBVf7ma&#10;iaMs/mPdLwtwCO7BwR7lGho/ylgE3jiWeCVHDKg0tia+4huZY+X33HVOVpb3EOGORpBxF9nkTvD8&#10;IIqJqpQPyQtaxSwuiZ8EwRec70QJwGDW54EHG5x5XThC4hZaglM6KQQjtcbVMD64sa5CU7sOJyS6&#10;BNYQVBnwVLXM2wj5uBmIFnLxGAL/ALiJOxEayiD8iIXFc3woPyEgFvWEvVPIGCEu97S2cWMTmuj3&#10;Fv8Aqty29opYUpfCK4bqab0T+SMw5M5Ulbcz9+eo43MjEsU5htyuOvhnUxVr6xRQHmAUOoWXiV7a&#10;QkbHEXSBkTWE/Ug4g8Vc8orgC8EfxehIlUE6zpCKbyiq7KgPfMlRSUs+06q5InsnBwjSofynWjmY&#10;6blBYuBtpDWoguyoAkrhcwkxU8L5hGMocrUa3Qd3MqAdXMBkNdQqYPrSUw+ZcFaYbge33vuEN0yk&#10;Mv8AToEI09z/AFw+uD+wMvMPa29wW/x1u5XpUaE+sW015zt2hTQ1o4gACV7YUgt9cyXhrLpGtZqs&#10;XFg8LLFmFljJJKwTJSbGSPmPaZREcnmFQMFmEklf0kBr7ur4j3G8NncdOc7Uta1wbqUmIZ8vhn1Y&#10;TD3Aboa23qZv0+K/CJg1lUTXctDgghxmMlj7udTj+GI1TuZmJ6NfAJVdXESoMIouWWV9T9yE23c9&#10;weEuLPxbt+ZkAPuMuUvmPCZ1GRLuJTbPzMUVc4TXM29JpLBJ6NRHmsQ/E9uldktgjqcZMdTKsx4g&#10;e2bngErmddS4i+0cQvMe41RVdxZz1cv2vmMfacW7u7ikQuLUO+x4YV3niPGhpHSo9tlr/MQ5F+O0&#10;WqCbGvsiye3993BlKXhLam0rNE+3IcMslJyvfEuiUWYYHxFC3o/lAesjEUjBiatTN+JdA/2FKrLO&#10;+UMnYjhmXnHajBODcdJ73eqO7DQYJDDegrx+Z7+JlYgUg6Yda+BNRsDfCCKGJzzS8WdmufBCqxi6&#10;3/vECxpp2ktK8ZnHmBMcpSj6dxNO0XP4S0HHwQP3UicPtL+j9qgKWz4DxN5RCs1rlLBcyAPuAaaH&#10;cQA2z4lNNE2lgjhdKloX6QUT381wMxufoqnKU+SMLzfOIp/oTH55ZnR/ccIWrDuYoT4I1hErJK2V&#10;vEvMn5myNeSeDGo/G3p8A1jlrNQLil4HXwuI85a7l4/IxlS+nMocleoZN0yU/DWaKCCAs2faUhVQ&#10;7oPMswUY8oG4bco7O20mnpKTG0LWPUq5sgKp5gTkpRLfqNsW1B4r0v8A3RW+Fmy+yeOwM1Blk45h&#10;MB1bmGWjYnmQ7W5p+0ryUp5IrMRsGbmwA+v1MGYDbShLmDo4xM/GcPNHZKCblQ8hNV8BSoJTBkjn&#10;d1Uh5vPkncmsnEIupdl3LgLm8omQXXGGNLi2hsMMmQ14mxLpwMr8mtvpA8vTo+I9zmrqcGqhwywn&#10;FheGEDAvNuW64xfU336IKi/EPGB5vEC4/HAoTDitqIuodBLv8MuFrXMuShMjWGXpQMcRMCFxGrXq&#10;JUaGPEAobZdQ+VM8R2AvJgdLzANL4lX+6NEMKzGQ56ESBrAckQcSnX4gu/KFNuxUzPmXDvIP0lme&#10;gZ1y+5iz0mYI0WdQKCHxb1YrPgPcb0GRlBx4mab8RcJnmNo/5mArUt5LBqDmkdiF8VzFPXmVhXmG&#10;a1w8shAjaXcrgnwm8CG3HMaALA2wJqfQIvmXtG5ZzFGRoYb4qJAXimXxmpHL/mgJXCt7gR8apmFc&#10;GmyHdA2agOY5HLwSh0qo3nzH+E+mIKBGgXAa1JYMC+lOSVpHxnYdljlE7Y67MzhpNQc4QWJM7CxL&#10;yq2qvwnvEkP2Xrs/MRBWyepeGBSaI3cLoNRyZVJrOrsUotHLLaDQRVp38mN1GQzG2ofMDaCcDbNY&#10;r2NTNOlhXrBuYuU0S0t3MUPcwcWUDo0lFC3+p2a3N8QXbBlLio2Vmxu+0aWw7jg+0W1wo+JsfP8A&#10;MG0My1BimY5IW6jjcoGCWwdp/wA6qZwlDyOifVSY3m7PMBN2alFuAh1CsMAVvZ38WhhYlIFQ5fmV&#10;TpcJDfKAFhcpiK2x6luvOsQ+5QcPFjBdYy3UaQgbU9oC0Wt79SqQrFyTOlXV/WMPet4lsrpcsjYw&#10;nZKjuYrnE4Dxd1THUF+ZM/4iJKbjJM8wlL1HbI4owFgGcgg00C+JcNYBftMaQsXIeI/XOkG4D4B1&#10;W5ZzORkG8lhGwLFQqWXU1Z50LlBOMAVEC/KbUyxNSZtkNQF8vbhlVcKabhml0vxKhQVTUo243jcA&#10;wCbULl6Dk8QtvoEpcfYiBUqAKHxkuEDmfqn9t9crwF7NSnZ8GiND8UxGCpkKiD0NTAXcVIOS2oqt&#10;fuZbqsKaAZzzNSa6RiW4MTmHjMGNPaXAsCNpUnJkfb8Sq7gY9GL7RdBt6iQNb6Ra22Cqw2RG4NsN&#10;Ba6epSlazXMMTry5hABTVyhbD5MxKICql1xDQJfcFOsp3+oN1UWZa6i34XhceEIA8rPpmdMqoHtR&#10;A/nlgKCg4JSafi40OqTAnmUSu2H9opzrGpeDhGOJeTJyxlgrQVtgXHNy4pTnvic0WSouHXwu/wAQ&#10;IsF4f3ARHia6RWGzqPNMcnEvDdsS0C7DhuZLQVcxbOwpirWWjINKAfgED72fktgJuV/EquQeKgp+&#10;HNNYhfcLvcGd1ANWwu+EFQ8XC2P2/wAwRf3XMRbXuGaJKcqLrshygh1eEptSiVu9ZSVb8IVhf9Ip&#10;/JSf+Qn/AIWAa/GgLeb0mwX0hxb/AEj/AKzNAfiS/f40z/0viFGJ6PlvOb/ncYTh+T8GmiLdLCds&#10;/Emmf0h+aVJhz+LNgpO6PsT/AMlP/OSpiU6+p6JPKSKbDyGo9/t4cyHnqc0blvFFsD3F6Y8MxVCn&#10;u7PMabxfCmGLx5lKwDcgNTkSmKkpWLzzL1epdWFMzAaoYKm25MQi/MlzE69G55mPysck6i/LiEqD&#10;wSumpW1fFKUcykagpD185LQTVwQZlGo1Hyr1Ck/HLmv3NlHPSYV3oxG0e1iBQVqvlcxirviXLx/8&#10;XxLpa+hLvIJ73CBcrMYuc6+LmPlR+PUZfwk38MwywcxAzTGVCAmYnw+iVAU6l2yeZvkfOZiv5GUX&#10;/riv9cUp9JXcREKcxo5S1Dx8Vn/4gdE1yTImFi3v4oxb4S3wmDM7GZWhiePwiqYI4niK63O75zVs&#10;1KpdTs+EhJZ1Ka+GJZgbgUQv+YlYw3/ZKUBy+Ya5FwvSRA4mTyzESJUylYgGfgeHzHhOYkFD406l&#10;ApZoG2WC324lOY24lOpXk+GmoeM6fhr8aQJiU+AlsrV3KLiO8wxw/uNG7GI/2TTK/mU7wlrYoBwL&#10;0wz7os5gQK6S8EzBHo+LlqW8RvDX2REKYdMoc5glWM00QmagvqKCp5ji2j8pkVcKXZG40SXlkfHE&#10;XWyHWvqE6U5DQq9whBsdTeErLjWUwM8BLkiXweI+MHjBLdqPMFEx4LjommzcNon1Db/GGWUoZJWh&#10;A0IxXN9+pROxlPDBPMsQZa41FlK8fE9ktLe5bLgvctMruF1uJ7lzPctjbzKe5mdrjfc0wy9rlvcR&#10;ssxOypbLIiaEp3nMmbiZUwzxflCdEoZyMQ1C5fylmUgI7d5icYRcuMdBhqpz0VeIyBxGDhhhZyQQ&#10;L+3cvVwC1pmUslbm4AFcI2wYzZHMVHkqZKfwn//aAAwDAQACAAMAAAAQjcjWqk3gdF8FcIIKoajl&#10;nd/9X8mV88W6bjo9RJULbTo2lBrha3Xo6yY7YGdX6G202y4qgfU44TbRvgutH991w5oJ0FA+1WK4&#10;WldNFmckWCWtoystSfeYpFTdQisKp0UkqCMgTPX2GC7P+pSifMuguwOSYjVGXSPVXR36uLi8/h6T&#10;VIHuw97kBLc/D6AvTTfOVlnLDWOgLNM/1eo8NWJ9QqRBnSCsIAeSVVyk6/dlXY6drPVkaCaug3UG&#10;VBUnu/u6/kRjOmUUXp/jXTRgTSzwrgbtPL5/cpyU+IaEKngwfbWaCkx8w13Jz7jGYtLEBXyr69ya&#10;AsmsFjxjDuqUnIwG8R8Fjw0A/dhIQbBFVpJdFqpq3KuNJveCMoXiNn4/YILBoNqSxQGJ+v0gNX+I&#10;CmXQ4caJmbHJ1MOqMeWgh/4EhNQ+g3jLZ1h2S5WMgPOvAvPhE968Y4ZgqWs9Lnv/AJPOtIuTQ6Z4&#10;CcJTs+l+CXAA3+FpinsYl5l6v2xtaKgu/wA+O6AqbOp80Puv28Xu6+MaHe3we/C4iaFmNSusyCWr&#10;gzIPt9svoHKe8MtP3RHSY7j9BWeihvwsxmzxHcaqLAvqZHKUCDmdxRBb9uo5XxWehF+OJ1jT+XYL&#10;I1BqOTvruWUFxZ7oaQDuNP7BlGtKBcFU0pyrXswdoemVImvz6XWYFp47dEq30QpcM/LSl++YTOOp&#10;5LdWTUom+3xyD1sDBc57/Q8DzkKFKlAXloBkI3b9Wxmtirdvi8Ew6Y3IyLz5PiP/AMgt9PG0I7mp&#10;Jhdbt86nCwabRAaK/TV77mGHBYMVFFHAM7ZLHYIWyiA9yIpkq7B8T+omjmKiBQZo1SuS47KB017r&#10;ueUQjkjcr7Sxif8ASjnRUuTQjP48pgO9CZcnsz8lU/F4Bcdh+8x0n2kB8HXSx18HDgf+gT46kIY4&#10;jHuyo1EiGzla0PAp6ZlbmLaiTn/nA3P69GwVO6PbeceWw7AHMlCbKiJh6qCcYkQsMvnp4SAR7W0v&#10;PdN0PQA4/agXWLZ3ddWk6vt2mIfzBkiB3XV2FanetPi5G5aLvYd8BTwhQQOEM/JxriyMbUyPVmgO&#10;kPq2qP8A1smIzOnEf7Cn3MdUDPM0UVrfqpBCVE8CNUV3d3TybAmZnuH5+r/l3G+TwUxXBgMEEgth&#10;lQV1OcdGnxGVPU/h2fD8+rgG9XZbq/NP6D5mO08hobAO8uYjocWH9jwLd+R4w0LGfrnySHCjmOO6&#10;G2ZbY51LukBLHNFOtFsFwI+6OTJ2bbc9C1N8R6STeRO347qjt4MKgnVPg7LMYvSsaiv63MEqsLja&#10;QLU3fVRPLmSy6fjuUbGO2/IRTeckDa/wwyjEQzQXAJ/9izAyDAMHlmBXHl0QSTONhc+wHYAw7TED&#10;6IEGGCJz+CPyOL7zx311wGDwD/0F1x775+J94N3+ED8IH//EACcRAQACAgECBgMBAQEAAAAAAAEA&#10;ESExQVFhEHGBodHwkbHB4fEg/9oACAEDAQE/EASugE3+nSW053KyryjDEAFuYZQhpeYopEGmKYBI&#10;pUoxwohRiNxDqY7pHiYhQxdVslOVjHaN0b8EhiG2YuTwYz6TVJelYzgguQV594KqPAvXtz48CG9s&#10;FMoiEuAa6+kFvvKuyKCowXHpFcRFdUdoahVVBzRigIl1sRqMjd6gKxAL+FG6g+51ERNMdZnhv7zA&#10;uGoVni3YOsOkEtQGfvSDZAVohYXqEo2wMqpkp0QCwxXGOGvaFM1B5gpeN9c7qdRLLlRhmKcy5hy7&#10;7cTXzjBe/CuxAKiyUWIiiSybhjQvb4mlW9viWqhe3xHrfb4nQXt8R5l7fEv1e3xO89vid97fEq2v&#10;b4hoXy8/15YlqiL1a5+9bj1n2+Jflfb4gnS+3xHrPb4l+r2+I/J7fEt1e3xBmRe3xEdr2+Irl7fE&#10;zAMAcwNIh1lbyyvmDUMSaYcrijcG6OpSWar76xfEO9++80X33iyn77z6/WfQ/wBgwtZ7/DDW++8S&#10;v++8Gsfv5le1biMLfvrHvZmFoOyyiFfeKhecwgWRvlc0aPVcoDhG5RLFvpmwV87lqppLfdK3zhnT&#10;P1lL9tjCFrmXrKMs3+T1hF/0gqsmx2ZR+j3gNFhrHMpmZmBl23LcxORBdSUS0wTZcM3j7wUwJMgr&#10;WKWlmpzMuUOmZhrcus1NR3lIp5SmMtiWqusZD6p8bC0OIhwXvGemO03Al5/EYrzJVos94NZjdfCC&#10;7es6KPeN1Y/Moj0cTXB5RHGycoZdH7P7MrnHKipVQlW5LUaJgSzyjbpTK0MTWbIjBTKpBmi4HaVO&#10;9HqTvSnWI6yvWeaNOYRtZWILI7070evOkk7pO/KtPvK/+x+zK8f2Uf8AYvu/zAev5j35fu4HoYd+&#10;KbuUauHfmyuAmLmS8ynm6hwr+YnhfzLOv5nH/Zm/2dz3mHfvK3/Z9LnB/Z1/3HVoZWEuKWlEfcQD&#10;bEi4pY1s8FxRO3PnBeB2jiChHiCYwRBSjEAuoW4iDiIcTjyHGQPSNBUQ2TFYRTRmWir++URrEXzi&#10;aGCCcJfpFQqYTMogtXUTZANRGKmaWpjyHpFID6wI3Y+8xrtXrBmkb7Rlo9buHcUdyCqmSmMpubgD&#10;PA4GA2XWU4QhciK8zNiBSvCDUbqDwKqZakGFsRApnwBtkDog1OEMQYH1gsQVKII5tlxAhAUEpR4h&#10;DiYt5TAB9Jka72RGm8a6Qg4OA5hincabnwAflREzBRU0m4Nah1w3j1l5guWrdRQwwkRu5RgsHBAy&#10;+KMMIFMFHKYAmIAFcQPBZdGIZtAtALo3FyjMUQeBKGUzi7iptlvAEeUrOIEvP6QZUFzIWlZjZIWA&#10;ELNBLQplaGCXBYHifjNR1SNasoDqiPQIQRS52zrYiukFwIkBtgOpcTRoSrPEKmC332YQF6fu9xWr&#10;Lt3mINOf+zCPacteIab+1CJIurI5eLhKL4ABiMuYNRE1NAzFwSqRaWWgTXWZwxfHSAp5QzBd94YU&#10;XdeYKy8HMbpYlWO8CdTtS3SIhqYMEtQmYG6hpqG4iOI9CCCLu/5Ho5x8/EVUee4Q2E8/jQGvvx7z&#10;6xmDui0/TAunM4KmG5UFFpQBmpj6oug6Svmd+BaZ3p3p353o9jGA1E198QDaXuM+1RrdgrfMEUau&#10;H0MoOadj8P8AZuj8H5hmUvvnOSj3+Z2D3+YlRD3+ZWsB7/Mq8Hv8ynQ9/mZqov1+YDoe8ddhE2si&#10;4qhNF5YBQ4/kWNX3HpKsLzwmVeJXaY2ly5cuXLly8tLy8vLzMGKlzEZUGVlnH+R2Qt46RiAoKNHr&#10;5/juQ8HZWSjHpy9ZyR6OkWJzOUIy0C2a9a8AjLLqBzMAhkaHMqa1rG1vq/8AcQC2HSgOc5bYMwD7&#10;1tllkaYmTFl4g+AnE7U7Ut0lukt0nb/9EZsSjZGGYM0i6QBTLhTJLT0/rLlQxG8EVKeFlDFaHMw1&#10;LZwIA0mSizETc3Ii5SiI4sRZiBVRKVNKYOgdS5cuXLfBUly5fguXFe9m2OZXxKzgdfB4iy7bhAwq&#10;oYudr9/M7f7lPH7j2ff5n1t+Z97Z2fdnb92G3+sB/wCs7fuw4j3Z2PdgKPZtmkaRZy+BYjuU0qrP&#10;mzelcr/fKDsHXy8Fy/EWAVqWS5cuXLly+d0BnT5csSjNs9l8FiX4XLmzvMGAItqzykGJhyf+h8Sg&#10;qoOruO1hARwIYxYRZeUYiMrxWOec9JZLSVvrR/ZcuX430mZpHRS4kzLCDLlxLq+5jq7Xu5OPDSFy&#10;5cudIGZw7JYwVmBaEaDKII1MV3KtQRTDtAPtxAub2X/IXOTflDXUXDXgRjt4Cw2PUgaCGlz4XLlx&#10;fAmHhLMBAly4ABmgS1B4AEYDTwuXH7WBaqc/p4WaHWZumViblTIPERXojscczRNfr+4xdj/FDXgQ&#10;EXAGPCky7MbZeHBcoaTJ/wCSD4owVR1gwjY8ar1uLct35cTFRvjmWkLFQV0Hhoi/f8iwBLmE/QwN&#10;iTLy5+qaopiEqUIzCdo1eukYjNEw9b9wZMf4oMuEUWeGQ9UbAyH36y2Pl6ZlBgWKmufB8bh9iKQa&#10;0Ei83h8/aGQGOua6/Ma0LLppMF+mfzB2gPXPXjELqF/lnjON5viBhNhxZSVslUYyXjU0TS+8YsTW&#10;P9pZPbz9cwlmyrVNDhC4DMV8dY1s7zRP2P3BZPaQBAkSbRWHlABZZSFQdmcZddV1iKKL2nVaeP8A&#10;kKZUVaa9P+y3POXWx0732hk3Ji8fmKXMOSAFemdIXpmjLmPoSizk6lAyjf3eWV5ilevrWvKNAV9V&#10;N67SyqEoqTpRWmv7cuXsHFVDI01kqpplKS4PQRvhj+kViF+OfpjqDCusJuw+8sbiwrfXMIXylqVT&#10;TP2P3KWqeyhGUqQxeFhR2gUWCydoHATgvm+mWHdux1M25r2mFe64xRzUDBfxUbog8CDriuYs7xa6&#10;nfvKutYGe/8AcxlRRSvBReIMrYg4SYntDBUAetdczIiwprKp70wQtGmo5PgY3ljD0S1qsFRJdwov&#10;FeRA+Ztvl84q1FdsGZkgCzB+sBi57OfpZRt+6iAjUuLXvf56QWMriPNLpG/aUyyxK0pr8o/e/cBV&#10;T2UqBYguKFIwtj22Z6l+kPRrd4XffVaY+Qaef5iQanAFXjjt2qboQXZGMSyZvmKUbdDgHn8/uBvP&#10;MlfiFlxMdQxBY3qUYqOlOYQb2Gzf57wvkbOcV96RdQJrdOzFyHC7Ct9dmOkSZvr0JU0Tr4/Fp3gL&#10;F0FPlvmGpTVy4FjGPId4jmO/Ln6WMb5lc4C4zSXLwZUB3HlJr8p+1+4i1E9tFg2o5JTiD4EC/LqV&#10;ob0ulz1esXIpPGq+YRFVdGUiaHZd+WIDyOvHlH7t6v8AMQ7ogVh+/rwAyzLgVreSp5MoLUvLd+nz&#10;MZnBXrp/ZKUVQzXF8cY6zJ6NdX57SoRFDPW+j2/sSlBw5YeiF1R5b/UpzFmP/Gj1lCT2s/UxuCOY&#10;f1KFwK5hqWcXL1GKubs0+U/e/cYqpq8vGw3KCS8JPz8QyNy80P8AkXo9nzhowdbY0uoL35du8bHQ&#10;XYmbDFcxrYOGi3gwdoQmHW289CWFr8FxnwsJUe8LUPeDxyJRbtJfXt18vzANKi7s/qDXLXF876fE&#10;RUUDF4+s5S2TNZJnGpashlzZ99OkBqYrMo3BEs8NfrEHE9h4euVyLPx5y/C6lKxYlM7lj2B/O0eU&#10;Vnyn7H7lbVNHl4r9I8E6EsjTL4X11840x4zXLafzMqwUd33EQvcdaDGTe2aQjZXO+NwrFua69O8e&#10;mo6f7C8gOsSyDACvX/IytW9bsXyjBDRdXn0uFiU53gPbcUiotdfaLY6RrvbCYwJd9PPtBVeK1XL8&#10;QVXwdbx1qAyXy1ARQvVmIkW6l1XNRmv1hXU9hFUFQxURHQuWcBKXFbaxmMXZkZ+5+52JkfLwCYrC&#10;Fl2gjwSjjLN6jYc05Ava+WZWpmWbxnk/UEbq0bsTtCKM+HFL/JQxrb78Z1KfCnXTbz/sWlguwxSY&#10;r/kUuAwK3uuP7FC9e8V+dV9Y4D35srZYL1+vzCMWhtevaiXOFzTXpzfkQGqt1G/j8wWXC3zmbqFU&#10;Dz2YRBIOMnoRscbdeXTyibR0L+MYgxuXbx6D+5cMNuInkmDiYB84Id+V4LIwa0smq8EQXsi9iO5d&#10;et+5QtzR5QDRnRQWxiXKgQ34i3jFp358/wAQ5aOLL28UdpTEbyPX8yiw6ori+srqTVBC2q1i8sKA&#10;y6sxeOdXMFF05o8vUvyjDgBzkBfX2nt+uv3LOEsRtwaqUN73W+8PKBi3nWu8zBDp17ysu5vR/ktA&#10;E++UvrPDOo5bas0j5/cSgEq9cTRwXQcvglRJmuMwikoZKIu43dxNysxBxHadpelx6vAKTFbIjNiB&#10;phzRk30nUiTUaPBIlU4gUHJd8H3iEXZvT2EiSKxKSk8+sQpwXMrek2/52j+kGU6dM89YdHL1rWeT&#10;+kbpsH4X9TCIfaUWKJp4pv3j4tI3cwoX635/uXVYPBgi0ow8f2GFrqBkF8PSIqcsvBZdyu8xk+Eg&#10;vP4gpX2f7D23L2/2OC3G/VOsgDBFNTq+AdmBJUSyphg7onmQ0jCl3AefDQ48M3HVeI4BNfc+UXZZ&#10;gJW1l0BYcQZ6kNeW/XUoe/PNk2hxwVf243Fi7lrj73cdxxNxfAXGVCzmXX/jtK8ErEUTB/4C8HjX&#10;/qvGpUuBwiRJSxMS43B8FDBgy5gYrLDhl+2CwS5iLiDJCIdD+vAlwWXLZctqX4X4XGXLZbLZbLS0&#10;tLYrLZbLYTHQzMGLDHcwwiTpE2xvD//EACgRAQACAgEDAwQDAQEAAAAAAAEAESExQRBRYXGBkaGx&#10;wfDR4fEgMP/aAAgBAgEBPxBCcQNA6l7tO8rRUSWgbcxjw7RANsv+5mIAjhcYjU5IxyQbxuK0P8ho&#10;OEI+mBTUW4hz9BLFkBKVFQuxjoOTUYIGDoQgrc3jKWBDGw6YAFZii9VAtqLgQxLZMYXcw7gguhiC&#10;UxRcQxazBsiRmUqJGFdvxAf5LlUMRBBYy3r8wlImgHS/Vx447BCa3PacISqyjCnqABhihbMSoNBl&#10;KYlx2JqFdy9FVqZid2IlXhlk1xKslS49CXBJZLzLJiAMwBlYBMTHaKHEO1PBLIrepfg9YceYDVZd&#10;xo3F7MBePull/wBpRiAToANn3RHaAYolxs2sAOlSnW85nmEFgUm3TUV0MJdUOPCfclniBW5jtMGg&#10;nkS/Z8yjREeD6zNSEdDUV8T0SzIJlxKAyZlO0sNkYDdEWIRXBALUEdMKLIsxA4sW4NcQhZCOiEKS&#10;CmEG4CAxUtGuhrhJTswBSQA1FVgmkRLBMGsy4JMYEWhJw0WsGOKExJRENMzNcWNTUW7lrekJjeV+&#10;6VcNQRhgOMekSuxjmsYfdhlrK4OpcMpjNoQ4MQEQ3DVYM48TYmlpLAQXM0moa0EZhFDMQLhSQwS/&#10;aW7S3aPjPRPRK9oeE0IS2UkD1K3/AJUe/wBHml/bojwqKbqcMvwircvxl+Etb6BsxLcrti5qj06j&#10;/Jb0f3qPWKrliyxhfkL4P5ZwDeHuTyflnm/M8/5gaxWMuvMdkq44gyhZhNanHPl/kU7Z9H4lc3S2&#10;LpTXZh2XxFMJOXUVwQftLy6YROSeCA4ieIbaJvqvqlE++JimZLihlrEVoa7JSzz4lO8QyuiyjdBu&#10;LSlOWGkH77wbg/feXGB++8riviNlUX5v8QRaj4ue/wDUUghUVwQxCdYWvxDJfQMoDmap9OIR0Rr4&#10;EtixT2DtNiWP6My81HOehQzNZS6jFxNsylwrtE1ZUu6+0sTwdu0oNR7RNgEI2x5CLBCPf8QawJYz&#10;ylg2EKxCcRWLLNRsq4FznclU5JSjl3AbmYhdQCiQaSwpWIxd6/JOJhNmIo2yM5YUmgCz8xk9CQly&#10;luNBWJe3OZbDNS45ZFWiUIGvSd2M0OJnnoM+S/iUFcSrtKNdNYaAZshFJVfBYGqKuINdksAcS5il&#10;2xXLECWRAMKpIYU4o8x1aYwI5AOI10ua3UGHkhsgSpUwyS5ZF0SDZKq4j0SAAGor0bOKx8ylUmON&#10;+kUAGCZBKkMLTFZirglhfP4jmVKlTUwA1FGyZFYaINoi8sw1bxFtsU2/noOg+zK838MvHmBSj/cy&#10;PGcTcukotcQRSPtq8yxTb3ftLy2eeeWV8w7KAGyMYHzLNAl9h8xVuyPfJ5z5ijLiEVYPfivzwRC7&#10;t7Rkpfok3JkB1G8vj8TIXzMkumeaDZZ0Bc5pQ8kQKVHcNFRuYKqWcR7E8E8E8c8UxpqC6QN5jrMb&#10;iYmD7R2kmLiAgWqv/PEocF9rv5/fMVHLx0BaDk9Igy/SK8vpL/yRFZ/BPU+CHm+CX3vgiti/Qj5v&#10;ghhdC5p7fWV2V/uugaQpVO7Gq4MBFUCVykCv+KiEqAf8CkpKTEqASpYpEWJkqK8qOe9eMcwOb8if&#10;aoiIx9e37zAZyO0TGYQiOPXMNi/jodYHLBeZcompUBzCQGmzMCKaItC+FxQcKOAx8i59pbuGsY/j&#10;cbbXeP7yyqhHUxoETMrok5nklO8q8yveB7yrn/sqEr3jFRjRshWL0KqOmejIAjKNpaWVj+owRlQU&#10;wX1RCUQeTEmtjcoWKjaBetEyYjUy2wAhazWMJRLywxS3eVCKlSui7K6K6KZUWdlwGorRYbYReKjD&#10;Du4uUOUO8gHlnrZ6meplu6epLd3xF93xL93xFcuX7/gnG3CmIRQGJVwMwMSwAmxMG52FSpUDoqBE&#10;3hgMqVKlSpUGB2RKx10MrpUqAKg1s/vMEWegzGIlZWVlZXvAdCbvUOBZUGTCKjAgYQiHhLQGF30q&#10;VDoExHcMyoJjSVKlRHZBsHTeVKldDgPYMcLbirpCO5SpS6jTLCJsu/2pnCYtVMAKqiWvbq1CoaQj&#10;Ui8sol8R6V0rozRPTpGZUqJRNwDjFo3J9cRiUSIHk61BFlTVGKhZxcxbiX/qRYaA7wKOeJzDC2QZ&#10;evVjRVF6QEWZgamNPFldCVGM0dHBtcxAUbiqg1XpmF2HX1goLR1DOezd9DbCGjiBLpmXQs5miMNj&#10;ACoQXK1RpF6r3gaTabpkWb5UroGHoCFcMQTa31gk1xL+mDmyNgDuVA6MqNwMvUYPEil1jntjjvH2&#10;K8Yvt+6grrQ5TeYYAt7YldRQx4xzZnOobK01sLjN4NZhFjGEegzNugLMvWXaaVCzEAyRvKOh9ISj&#10;NptlCzN8bGC5EEYabd4z1EeFNBTjJ/soTkNNUuIoVnNXvHf8xGWf43UtmVm6loRY6eff0iy3Gpnm&#10;Tk5IAs6BcDC4B0uLREa9P8iAFED+v24BNr/cQhqJDEbvPvAcvnW9zI2H6w2yFKJUqAFlECzWK7kp&#10;zD0IWMfy+PeOtuIIxmBK39pqCLAm0OUpbU2zEBGbqCYk2XzG57y8xqC8tcVyygJ/D7RHIq+ee1sY&#10;NDTl+ZawBWejT3CKbCubr++1S9m21yxOIkxUPiNlokJRKGWH6QWnkZzgD81GCC3tAo5X4iAFrxAD&#10;XBtDN+txnH1jj2/MGYdG+4JLqpTTxK1k6TSZ17fzFMLfeAr+PtBoG+YbDunt9oAoZ/uXxdO6Dbib&#10;/WIveYQToCmYn81HQXyXX1lEERXp8QYkJlUazz58zJsLcVm5z0mq4mC8c4triERwvzn6REXef4/c&#10;EbfRUidChAZMBzqWLLuXSwedvNniGF1Whf7cAP6d+l434lA9evv4jBlZb/Ed9KjuOYngKhqvpKcz&#10;Qk0hwzMYgeECn1hQNhBk6d09E3ytE79DKjiCUONwAF/IY16+YmC3Tndx5kvuRCuC96lc8J2qO1/7&#10;ABbOc+v1+b9IkQ3KjpTdR76XRzmIqyNz29qx5iLgWc88fPZldQhnPaVmT3xj9+0dDL4Hn9zLTFVr&#10;+OihZg3K6bZQzVNJzjzJh9PSWXIASl5r9J5zNzp3QbubYdFpi1M3JPeYiFh/XvKi3ct3whiVr7yr&#10;OiMInortz/UAR0qVHr+f079OGECyq+05/wA7wNLa6hSFFV241BWFlc03PCIuqvs+bqZC9scEvceb&#10;iKy+m6dia5pOcSCiJRalxIyFdNS2X190OemS4kcQe/TVWyVXL+/iOJvOvEQiRG4mQi++feUCy7/0&#10;nssjf+SoLc/vaGNcwWKhhFGVtgpr1qAlFfSJfjjBlfrK61fb0hnXxMQrTAd/Q7yrpYXeg+dy2dcb&#10;aPa8TdDR53BJwInhmLtcSjBoz03yyYmadIFECpGGIOJUwYzpGUDx1GVZsMY3CVg0kyP07QDEal8A&#10;MtVmzvDzRybQgNsrB4vPvLaqr/cRQTRV599QXhWMpD69l7+fEQnH5IOalwXHAvtuvxKC71geavxo&#10;hQNsF1yfiG2DzXHpcOg2LWd+73lou/lC0LHB85z95YMDdc+/2qUwIqLYLvMib4CTTNIbCFalJm4j&#10;6Q4Yams3wI56TSxHuR8pRxGohdKjQl+aPTz2lbDlprR5Y9ApNmMfEoGe8nNw0abYYigX58RRkVp9&#10;HtcIHesPbtMQBfiFctTCq2+JYBkfj97xgvPMwt733Uq8Co7JiUjRyxuWKKcG8exxK3ze0tFbR7H1&#10;z0ZczPHQVtM8CEjUqSFeYOzHaeYzwnnEoIGrC8pxMGTO/SQYKZTFCZcwp7gaNvmJSmP4mdXDK2Ju&#10;FsxMFm56I5+8HsD1q8fT0ZgBT28cR7v8zFhkJZweJiXQwU5rlyyxLNnMEaVe4OC47QkDBKi5gnaW&#10;2Np4D5/qFlNW+f6ggH1f1HzGvP8AUCQqFMMRHEa40tueeeY6Am7IGVUA46GAPEsgiZVfWW8TskCQ&#10;1MRwuY2HM4XHaDQURFU0xDZd/cndVagbJfd+6gGrSoJTl4gYYCQgg1CXL6KmOOiF31uCVbf8KGWH&#10;/ncsYhMqR63cJUTowRhJ4oBKM8EpUQJcG4xPcfVP+EJRAlQNypUrpQ9QlQCVAlEqUSpUqEMPcH1h&#10;HZCbiKjRqbVAq5U//8QAJxABAAICAgICAgIDAQEAAAAAAQARITFBUWFxgZGh0bHBEOHw8SD/2gAI&#10;AQEAAT8QNnpgdpK2ZTJ5i4gsuo+VXUAzARtrMA8y2F0fAeZYCVbjZnW89RoeMbsDu3NgxYaAC2c7&#10;9Iy/MNrSxaaSP3NqcXiHAuxpawpB6XKWJwT/ACyqhg02SFaOLuoY5E2ObABzV2MEiICg3sQVsW2j&#10;uonaL1L5Li0CK8BMnuF54QRuKMz7OG7W3qA3DMuULFHJ3ULXkoLSow75zISqeamCwWB69HMV85CV&#10;2U83KW6Y0FBy/DdeIhCyBUAW6+n1ERYNbX4dr8wqHMpQDaPMxpkpG7M35qZd3NZZadVBoX0BsRK7&#10;K/iKwkJ1SVfiAQIKL3VTDMtNaj7zC9QsEaIWRureO8SciOtoZTQtVwlsCxKXlnFQnOGwhhrkFpwe&#10;UsyitV3r4QEyAHCGqgAYIf8AxY4fc3+jcBKsLaytD5ZaYMZzT3Gt2m9esQ1/8AllAzkj1DWGkMr2&#10;kuf2AUurqAygMzZpggEiU0oX1UYTpTpmrxMmYG4q2nc4lA857zFasXAWrZhbvWRmWEtCNYzccDYW&#10;hNH+Ln4icep+TJSZLwy3eIBcVBM1krNXUGnXUtrvfr/MMOEWZmoN/GD/AJhN/WGhgsCm1mTPEJiz&#10;0IKEL3B1gDDfMtSmGElzQ81EIrZX/wA1G7Hi0DQa4lltO7smkeI4u1Mhyl8eZaZeyQVSbSwsu3BA&#10;4HXMSBsxk/MONASp5xKEkN4+BjTGxr3QgaOFwCyh3QN83Gmh0IZAFsBgzAuFAh2wy/FeSb8+pSoT&#10;QZAE/BM74C6HAz5zLKtAdT08OIIFqwnjTecke0aKdvHv+SFaE5x1b5yXvJcpdKFfVYM1C5pAShQh&#10;OKUw8TySsYm9lS/ujBveLde5TxhcFgxfRYZlGRHceHUwyFClZLNbgNriti0Q7EIm4DddPh6lAmEt&#10;o3mULnSujUQgMFmUf4GAjpM16bXZxx3BhkC2tRwQxAkEfRQdBeOdTfYBtzWcdcZlZ3PGarAyX8Rq&#10;hAALEapyjwsXk/lP8S0bKcL6QjDjQKXj5/ytCzF2tQA5edv6j52QCDxv8w0kFLujzBfaTrVWGPWI&#10;a/ywXdwloLwTLt1Bu3h/RM0pFGHZC+D1gbYtORq4SbKF4DtyGuoKzsWqZ9v7nHaaeamQQiowZrxF&#10;gA5w4Ca1ejx/giovogpcVcSS48PFbgiCI3gN3GFBkEUe44N9Mt0q1uv8CPelJR8cQuXJrMlU3LHI&#10;KmbeRcJHCBXL4gnNjXvB5jXrHf8AiDUTSqq4L4g0NaCmfKeJm1GR4+xY3Rxx/TGIFjueCEA1yTUX&#10;llVgIcEBSwINRq3Uacr9kSh9OeCrH+Yq7fVwxtqMlXlPMvkRUGJkDl0phyOAszIYS6Uir2+ZQqbd&#10;iENiqNwWNDY023thvoOWEoBYYyIOHMMBSQklTQBDX2lO/wDcsBxpZRaDBujTcvbll4BrGQ/pf1C8&#10;4KZsLc2XdwytRwLN0PVwtWexHFhpLz+I+VQdeTfwLfEQwLXKNl+nZ8xcetltdQHJ7jbRq/lov+o9&#10;d1mlmYP8I1oVTCGB7zHCaAat2hFw8X5h/jFw/wAs1jVRibws2gH6jA2+Y2tKoVohaRoCIxUBYeqA&#10;jVvB4hOiJWL8HdxoCDuHF7pzCMxdUI+6tKGTMdJ3X/xUJuT5vYfBUyj0SC5OXuETdgrd3nf+KBIa&#10;y1AFg+n/ACroOnpvK+dRSlIEZPNQfkaWrpp+GrlYeugN7yYBiRyoBTN+WpUaraecahgItSc+txio&#10;KVI5C8xwSu2heox9JDRM5auVegL9S0ztlBv3LdAq+amTFIo+aGuJlKbyD+2FGlvdL+YR9oEVs5ia&#10;AZK7mFF2hNMIaw+4jQpotPOIaNLKNVU8zDub6CM8Lb6A54x/MGoNA9mGch4JhM5HdtrK7iLUQltU&#10;osd3jXEa1DRzDtPESuDkIVKBn8teYqkqWPEtCM8uoVsuf83FYRRgFa/3hlXAIDyHkr6hGd53NK30&#10;UaSJSkFyi6+iY4SsKlqiKbiZBs9xUGhLUx4PdGgRVPJuXlnR/EABjUWoqYSrWzesyvI5bkN/NXCj&#10;U4CuIHo5c1RY6itoWKma6suCKxs1fkPgv1HhUWKF2+YLrJ2Ihm8XG8gcuXjcTIk9cA6sS1JLiBwB&#10;0sVUoFFlq55Cz4Y5VgEjW7jxiq1UHFvOYlDAHBd+Cb+IWCIFKV2kIrlU/mDJQBqb0tvx/KDG4wxr&#10;uWsL3lKS7v8A3iDkN8Kn8zHG9bA5txcXuirLTC4oz4j4gasaLi5WB2u6OhoZV6rI2C6DYz8QS6UO&#10;ObxGBEXY9wbB7/zcs7lpChQFDAr0fmL4XzKzlxGYaHM4lxONUtTXFy2NGgqGUAjU5Wsxb0wPwZbP&#10;uvMHcnCnl12xlEFBoYlD5boHCPBtjltGe84hAqUmvBqGti1KD1AsRrHjUY9F/EoYc7DaHj3BQm7o&#10;i4KLombhhDkG18xnwSUNK1io8KktRnWe4QgBsoo9S2aV4haqcYRueaMGI8kVux6+SBTrA1FRZGUX&#10;PEaoBj+5cWUreuIdWMtsAKH4ZQmFhp1i74uOpWoI3YNFw8kFxtEuw8hpoLhoLOyR9f8AzPy6IALt&#10;ZJ9p4FMVLh+qbMkXFqL7CFsO5ZYDdokNYdzLHUUgpQob+YIva9zQsONwBj6hhYW/mASWUKwoLxKz&#10;/EUhtOD16lQcbjSxmYSIPG4iRMV8x5poQC0ieTmHQLSV5qISyhsvpcTJbTZl9lzkfchX5gVDOVZI&#10;SLpAV/bMKam6ELE5zgKM9S1YTVor8fuU6oobq/UYKZcAcUSlayDAn1CsHSIH4xAdPCNN/BA3YIQV&#10;+qqaBzdtZfxGpMd2P6jWXaq7F/EOXoOVn1UCrvIKHRMIJPMEtejk9hfxE3UokdgbS8Xf1Lg5pdqO&#10;E7/3EP1F76xvk8R7EVBNUvLzK4GFUjXVy4rB1iRWsoHApG7uXQAcGf5l9ZDQ1+ajF4Lusr4VhonI&#10;kralYC3thyGK7Rn4Ik3X/GISVhrCvuGAWuLjw4kuzxUoKWLUcELnbkumPW2dfW4py1WlaS8LgrCz&#10;EZ9EDLuHWrGVlu2r+xIVQiBpHEGCzAVAmUY4iLQ0CFcDC9ry3fxA5sYTLHkwLF8T1YHQeyDQEMYl&#10;MS4XCNtQXoIoogQXjd6RpAoXQI4HToKj4GI0gIMP2hBkFL/KVgamgTHuFVZRjvxqLjmhht08QIR5&#10;JfJr6j/ImlC2T2PmXUJCBay5esyh4JwXhAx7PzFKoZssYOGO6M37mZFDIy4Qbaje2nLe4+iMx3cQ&#10;C7KyR3hpaciMqFHwiCW0yDVQ162blEGjaEFRUxzKydsWj8R+nKUMzFNA4vKbcvtCdTyMZkRUeC5l&#10;oPCoYQK4ymDEyywe5lviqHiFAFdgysrV5wBmIA6z4hawThuasoqHlHYC19xGQOImV3ssQru3AuU8&#10;wxhExznuI0a3hn3xETVVY0syuTqoBTO3gzFFgjtqLuhFld1f7hYlh223BmkOs7lyoauCinkoM9xO&#10;OkqMAQBLBRtexr+YHFUtiejBXX9xtSnEyWuYMumdAGrm4Itg6GrhA6OlXM2AM5VG6PxmZjUfUbcM&#10;KLVDZDciwoGBg1MrPrlzBT/gRqDuDqOYCGwWHKJVQobcG7jQZhshcpKEDayrUOLm8BCJWBugHAry&#10;56gZHouLGE5XZCvFWKRIV0wzy5hhZmF/qDBdI3nlHZmRkxcFDU4UnzKXbK0E5RVql3GUci7RAUvp&#10;xOSG7SArRdMN8odYlqSR4xMibtRqPelXsl8M8WQH1lCEJenJ8TWGOA+8jF/SLrIowltEPxbKCd5r&#10;R/qIKU5eDAr1/KVaxdYu0iJM5S9eyO4CHKBgN3RqWHg1ip47lIyvaMxrZ95u1TMypGsQCrwIwVAR&#10;5IAN7TBfEoQPSQqjLjNWeJjIOLBFjBzmWkpwo1D+Y1FtBqfZaDsZXPLCGmK6FB7laX2FqIHlYsdS&#10;/wAXK9EUXDWCyvUsCvLY9w0oQyBwEO5LafmK2dc0rFDQcbR6T3L+oaQUpb9wbHHu8eAk4bG8W4tF&#10;ShBmBfCFWmZcAwMF1smxthwMDpscAZkiGLP4S5V+qOU6+U2Q9wcu1vI3zTtoTVOLLIPZAiBZS5Oy&#10;5QDBR14JbS03YzEKaldj8RjaxYVMOawXMea6VaxhUApd43BgwYD7oEsWrT8EpEQ7ZMAJGnKXD7VJ&#10;E5nrtL+ZXnbrQfEGFAzaTA+4rF9J5Ag9uDlbJmrCzM+Jdwe7o24Hsrt6i46nAhNWvNK9rgZsCsI1&#10;EBMlCJZKttiSf0jRLSXdZk0TsLYIG7OcuIFIL6oIpe4VUwdtfk3n8oHEWTK5Wal9u83XEQBWm7Hm&#10;OJSGkosSA+RCotPFTKUnoItBwOYQu6jFCO4K20lkPDvzE43gFsYZ8mIgry0c201/cJNrAW9Y3A4U&#10;j6ccl9QecQLCPDKcrGlTfxCwegYMPA/iWIgNla3nkZVwV9HuiyFHsSWWYTuv6lOMm4vLNwLsN9LU&#10;h5I3YG7impfmeUKfHK0aeW4SjOiUek/cLaULCiOEPGMS2sANXaz+IAHUHANmY0wQhXNV43XURFll&#10;6H6Zf7AZQXtAX5qLwEHwAafMp/JFKVqm+YInXed4jkrUxKCofGwjLrXsjjbaGoiuGE7PmZRKCVdP&#10;tUvX2Mra/oiQhizVePmMKUrbm8cyq1DAZqKeCU0eCNlty59PUBjxeJpWyDCkCBNNcQjmwCqnzDpa&#10;g0mXBUY59B+ac1LFXqGr9cypZsDlnbwF7/cDWMyUm7XMbQrM3A+4IBCizZNBxawHxe+brBi5TSSu&#10;AQSgKgGDb5iw1uATwcQm5i6/RhgwKHiK5qAtrhqHeGpQK1EEU6qoCGOLHJ6bmUfgBW+BuV2x1kZe&#10;+YRKTBgJ6YSYYaz2lY9U5SFdjyTHBTb19x1LHMtOVdHmKqcaAJsvuNimTFN4gI3gLlaCE5cUltGG&#10;ID0/+cS0+Gcol/DZFUXhRojQ4WI7GWaZcqlEY6+H9x1BEpeMt5GNYFWaqCY1Q75B+0rlwJi+E8MY&#10;QtcAmI6yrsl/UwEHEDsGKa7S/iFlds6X74PMUA9ZEcLHldRVcFxKUumB5L0RuGlFOjBEFGF6JRCF&#10;4pV0eYoseIsPaamd3ovLZ3CwGpviVCm1/MrqVGV0pqZQlFpZGOy2C0ONsBczSegaRuV5VRVbz4Pc&#10;rKhFNj3FBmIGcNUSkl6U0I/lLd8y5TNhUOpjqIpPMswp5I9HZRpbrIZPzcWwLQZ4rUMyooCzqOz8&#10;w3sqNYPkq+iYsvrzuv6niZBPIShPzKaCb432DfEsENC33ozmShqnK++4EEgYoN70UZYrbf2QHfFX&#10;GkDlr1r4gqi6lGzppYmnEBquglTyMqH1dxRNY4B3TuHc1HbGDY99S7MyMXYS/bxEVf7U2chHbygF&#10;nPIR1AhbTYvIrQUPHNxYUKIXEt3dQ8ElLeXZQ32QQFsXQd3WXhuGBjrwNpTZfZGHH5FYNIdjqAKb&#10;lWT9LfxA2JIkPIBVlyodgMp9giJ5mQGSo191+GFvbpgdAq6rNS5oD4IVV5vpgowViUxzZYt4BdOs&#10;5NWldajO0xY5TAY3OeInl9/0JTK5XY3QZG7uUE6JI7tRzqBAQ4AhuvwXHdrDz50DmctsKlytuQWO&#10;CFR8Y2j8yk3JeWcgdLlJRjUeOV77ij2pD0DjMUiEKfHZLi2sBCLGAw2URcrQ2G8CaIbqdo93mOA6&#10;65R4zKGtrAWcDiqTC8xEAAlVQ6ZOu2aHd2iHEEq9nRQmOc/iBBJBBwT86hvYgFU4IoVDEW+EBSr1&#10;4vUG8C1kpxVbZVWl8k9AUV5YCxEe8UBdQfBmqtIdNVFY2ddX3QZ+4/ZQGlasvwltzps3rCzDmLo7&#10;SNnjFwPx1iFzkbOYvGJhi8MGLbsU5xABREpyO3lHVlWuBwmLgJOQ2wGiro97l9pBqa63/UA3HPD2&#10;/wBQxWTBE6DfzxAa0XpuZt/GXqGMiqfNLhJkhAjwVW+eI4G1d4NVrUaNWxX7NfE2KYoAdt81DqAA&#10;UvhjGNQaKQQmD8FTKZUyKuoOPAVQLGeTzFdI0dq9Ymcnaz6YdMaAD5kANwti5TVtBZ9+IkeWUpHr&#10;uBdMVsx1AILWAIxAqsnQnnzM25yzHiU51iAKOYuRtM15mVl1kPrzLMFJApDFhSTaCZZbgEK5Inym&#10;3wms9QYhnerkvqY6q1TAYty0YsU0IRaL2oYL9kVXllyeWMnhqO09RKhec6mPTTaT11E1K6EdeoWM&#10;QAYvaMcxBsb4Bv5nPagEPmUsdKrv349y4Q91kedqlcGpqmn/AKo1Uabie64ZykfhXw7V4maVaqvC&#10;paxQZL4U78kZCBpA9/sgqyC3leWENK5nwB/cAeKUFjvl/caAPbh/L5laxKFuQHIxf2LAt4B18xWu&#10;drTXi3BfBM69LnA5moDpGU7e/khE3uJJao4HqGcX3YnxTgy18Pcwg2qVOEGh8wqWhTK12/MM4Axn&#10;AOH5g2ZqqgP833E9s2lKeYsM9BOTlPwxjdO0A8YbPUaUeKURoOoWrrlh4R4HcKGdo+DSLCWhc52n&#10;KwHdJSyOPm+ouUkqFNXw+JkiMCoXsuVLCJ6g+mM1ee1u9b9Sltks31l4PBLYTxVqnSecQWtq+Xpp&#10;VzD74ixqmTge9ygLuvIlHkUsBOXDJ6jgnRsoeW2v5iOVclu+/MVMMSw+AdnDCE6Mp7DkImGn3w32&#10;+YdO3wAcD6zKWcyTNwL9weCUsI5UsCfHaPrkmYGsubiziP3hLm+zlm2cSkP68RkM5HMMX6GWvsqc&#10;M6C1HJBK5iq/wkXw5VeFbEBAsup7GFUarB8kvg7bejsHEX19UP8ATRD9EAMP6gllcVXbMCaIus3x&#10;Da+qKTi9Sj/VF6+qVn9UFbtjioZst9QutJEtpzEIZZYJc5g8wcXCzmLFb0Qc4qDFjqP8bq9xtOZF&#10;2fEH257S8BTyXBUAZEdS5zf3eKbjtKMPPqxVUyrGqNzWksizMzZUsWP5EqLuGqGYla+CGpQzv4R0&#10;KC6uG4XMsyLC4lv4aRa2zRXTElb0BZdRFUq45zP0BcbCKcuiyNZSPX+8UPpvBlYe1oicAHX/ALj6&#10;yRtDDASvifcD27IwENCDgrYbOsMPuCYqgYH5gWii1Sy6IMHD1BhYrkVWHGHgrYBkctRuPhWxsrUb&#10;B80Bt3BIFKoh+2Rs3HWQ1ApVx/VfFpqXeqrrb3BOYopmDCpTVmI8qvFSx53uYqoeFV1ZdeocIBQ0&#10;sjdl2XEt4NKsDGvQgX9wi7wLwS5oopwRInvBcwSKrgPMCmhx8x4q2bAWXvkVbLlSUpoZdZwOMQTq&#10;VuUIUbIK7Iis7g1WEEtECYFlMtijmkc+h6gUyY8KnqBlIgm6X4IDKGorJAJmcV1LJrF2w3NX3zLg&#10;Dq6ww5/FLa/ih+hQ2P1RI0XuWGp6hnaPNQXSH3Ol9pS39os3T3Kj+2Uf0TDiGLH4p/5hCrl+ofqM&#10;W0T4lWikJ4svuJm/4ieSpbalu/pMKl2S1OnCAcSP+2jXn7Jzrp1AyhR5KfMCu735gg7+Zmqk2GRq&#10;FVS5+rjM8PrcoNfaAGhBSyz3F3NBFysS5dhEdj5jiobqiV3GVL4iqy1BpfJqUcl51FLZgW6/4I8Z&#10;+oplMcIx4lwyZb/HMp3Tc6j9w4hCCz3vMLbso5S42xaZV+YUyDbeSG2VtDlgWMdbExFk3MCwu0lB&#10;3uZktNx/X8IGHeY5bu9dSlZ+WELPuYmD+RlnH5I1apvP2sQ59dpYU1uT38StSNA8sj6nGpIac3dv&#10;iW1rWXSYR+yJpS8EV2V3B7SMMTLCdLEgqlDCL4EzE1JawfI+YdcwfWtEUODajTRe5Rm9XaPKzPiw&#10;+ltR/su7/MZA3biEEL0jF7P3GkABVKss+LGG5PzlFt/zxKBHjft8SXfxiXc9eEycnwYrqnUUQFt+&#10;dmMD1EZKQV2g3BlbF6hgW504+UqbfmUUQS1dWjzfahF1dt451c7xyf8AN8QYBY8XuWZDPeO57zSa&#10;hambktOkiTzjVikYSnZWMuK0WnQd0y1kVisGrh2FusDzOfR7iA5TW4I0d9xbe+I6IaQFx0gqzEKh&#10;bncQhQg8y5JuCA7DUvkZRUoNq8EoLep5f1ZY1n9YYEpqfXhrR4wtqxLRgrPH3UIWrYxUbPcr1DAW&#10;YpWfYjiPo+V5iTZ+kOM7chCNSBincsKFjzdRpGy2WzxHqF3nL7iAzuOJ4jlrN+428hGIVqrqVgvK&#10;r79SrYoF0GO3tE2XGIR0kX5Q0P8AAuGYYxiZTEsFUBcMFeOdnK/DHXGsBGE0pLzkx0rll8y9xXJU&#10;QnAWzKkZyyqQb6lhIPCCtDEnvdFF7mBjweD0cQIGCDHlPGZW9whdXA4CXSlVYchFBZEF6gDuKOI7&#10;DKmlUWi+mAiLr8aU+1Y8DJgKLVX+YZsIDSVBZQRycTwzPAuJYVaoqG9MxNoD/hqDFdykdP4lw10A&#10;NnaURaOYoNsU8xwpq9HMcGCwLGTeoKoLM20RRCtN2nEbzQL2PUrBFAQUuDhG6rzzMNEvFUr+oI1s&#10;UtopxMu08Lm5YYYY3/YEc0Z+5YrczA7hE0FTRRpdMU43XFBt9kqvab755qXHHsqKyfBGVRj1cQ+t&#10;X7gVjdbfEWoDogcWI2JxhlWjQZRvuFlhCuv8RzAI1aRsuIGqxRmDOvuZC9wyu5jDDTW2HbN1Gnph&#10;cl4OK8NeWIahRq2rbiVxu3VT9MND7kUTY1dhPKxnm+3X8x/BbKQeq+VQ6mMHiPKAgNQHmMtrxeVn&#10;KTcAgNvtj5wIDA8e5Qlgqc6Q2m1WzXKyx4pvKOpQTUA5jUmR+Y6Iuy5sdw+JWqgQruWQR6lyyoaK&#10;1ozDZLSD8ty0knQSN79QVUwuWVo7Zi6IwuB7g2z7EANW14PDZLmvWN6xgxBNAwq6h4l3pattulJx&#10;MeF4ZMHck+23kfuX+MVbKvuJRQnmPBp1MeFMGkNrYoK/UeSSqggmIAX2FsfiKi4wNwlYwwsyltww&#10;5lSFXOQ1FnmV5QgEyS0BLipfd3W3RfiNUdF1s7hSiJlLAPwhc1eaIcbAS58EW1wbRS/cB0O46JZV&#10;BX0RqSwBR4htEpb+ZWNEQIStOLbT5zB9hDG0E6qtjYPBcFgrrYDitnzAF14dXRu5gCjvLAh5VII6&#10;0HiDBXRCgGivcakTRqmBa20JOtQK0KAX8RtjPuC6UHmMWc2DavtmObvtLXoJbtmAGR5DTEY3hzli&#10;axphOpnDZjBYbdymZ5KrbBt7KVk99Rdqryq8P4jA+3dtPCwSQSqxglmxFNFPtAquI3a4uCXigBx1&#10;M7jZS6OPmbyC3myjMHCj3HPkYlFOJmaADvxHg2ZVefMq9IUgwzPGppprwMO/NWjy9y13S2Z9GA0T&#10;TkFOuogLXKeAgxRkxk+Ji8Bp7jBzBmUlJgHN+JZCaLbJa3H0dnLt8wB2PKUB/ZNh6kI4WAlzNBjJ&#10;8wckgw4AggsNqXtQpi9EOLD22rwDxAQioLH7icxD5gt5JaIV0n6imyW7MTspDGUwh3Ciq/cZk2lc&#10;QM83Fui8TGWF0tW+PEGpiY7uIM2S7UWP8Q2xE6EBmOhDZ/JLlkSJujOHnj4hMOAPdfmbwHZRMhQQ&#10;Hda/Et2qGxNEX1iK58xSLpeP8Sdog2Rry1du6gUKE4hBWVAsfFi7jI+Qg0MhNOn9EGRicYYOyvJo&#10;riJkOBrwPk4gyBqG2vQ8QDQogKw0wYudsRisfEWErItCVWOAEvcsawjdxLOJ1jajNoJayVRkehqK&#10;4/iDaw05yuWPOmDKu4JKXdgdQw1BpzcuKleIsERAQoDgwD4hraB7ic0bLLWyuIDWUjM+8RAupCV0&#10;niFuytgE2PUo8EA6/abwqFG3RxLuEbtJ3HxTbeY9y630TIOTlfcVk1lIsflBtqps+FcMsn5rYfMv&#10;JnZaHiNVYFpm5yWgQHWDnmWFcNDXEU/DasrGcTFGiTnDxOsqEUW7fMcvhlc9wUomkcSxUmBfUE1k&#10;eRbweYlr+xN29YjdCq6PwIakbSk8Jh/tL7/czmtgEpjp/cKl0sZooWq0dy5qB8GOirphcb8b18vc&#10;69ICCnl9yqiSiqQP9wTfYRlqZyQcGLBYPMbncE5ozqH0ZW7z5VxDX2brtux7xMMz3GZtmzHLxKDE&#10;0f4VINlyZhuWyUsu+fmKsSmoDz3LlXDSXkhsIaBaPcRUCjB5DmVSAZpfIhAZBsGiItI5o6iBcVCq&#10;IFWwrjEdR2QhJZ0kZMq0sVbIOBXHbKraYgCRx4YyBURQq8JOAVTCESTLTK8Vf7mIZ26oPhlzowc7&#10;N5MNMDxKgCmGoQ4BWZWiqi/76mFcMPcTat3imAF3SQlAa0mVstm2AXjtGhZBMwo1LgRANnhM7QCt&#10;qhcK+bgIUX7ZY1gdQstWF20rdrxYTk1+PTRFaDNlgDr2wjJmKIeoUqSn3DFeAQejmPb6DDTXr4gY&#10;1Nh0iVGOGsv5eElBm4mxfk/mGeAgClKwencBuspbHyhRr0GaLzZtIJYaxirGAYjuAFDkkzOcatKS&#10;3ZbceHnF4NYf5hesToGcS93pFmmvgcqfqKVe3cdQxZdeIahCDAmVfMwiMAuYZcroxiVbC611MWx0&#10;gjekGukjZVqRAVg2KIrESgKf6h7bxuEqQU1idLqCjhWqxGVChqoZtreWAIRTFUtHqAXRF2rsu9fE&#10;pleSmLswalaVg2s1eXH1KQEaqAzw+PzDyJHtgGz6LhhxAUdMLNw2bwrlx3r7j5ymLnLKLqFqmD5l&#10;4XBwrmNrwIWwtJ4OD4iUO1YJS46IJGDFwooE4uG+FSDezA6Xm2/R/qM7LZsrHKwaoaP8GWZof4KH&#10;y/4jUjjr+fnfEdT8gsj3cC5cYayMt3VGYf50oXxUv5+SYAypKtaWqfmI4XtcGlF+ZdaBaB4OTi73&#10;GdWhC4dPmDNK9I9qvcXr9NhOvl/uBtbWmyoEEWYqeAjD4jLJWTDq4VyqYWH1GI6lLF4TmgsjvvEd&#10;aTi09JsY/KyqsiniUSipp2qVMzS5T/4AkAW6FPcZJWov4gR8QdXl6riYrwBdDsBzCmsQ5aGnlqGq&#10;LPKNp49YjiizVPy+7iC4JB1MxbQOUh4VLLVdCHyUVggK1uEopLFB8KYrGADqWKnnHMxiFBWcFB/3&#10;MBmKNdM/M1J7OacWviZMp1HVhtr1UL35k7qcsjaMwZ2rTTefLURE1fuXByKni4olqFl56iqoFyDT&#10;v+4AmbKcYIroz4VcYN4Ayh0HRUCqqXbuLuZUgIAUrFgukFsgVyK6aqrjpiRCUFNUGcQqC3R2LDpZ&#10;qmZXn7Qu9AA45F5hE4zbR3vcZKZsmjhdNxqYnOFafiETGhYWMNEO7MgZ5SphkrlDFRvJFULRd9Qo&#10;iSzxLgh0ylL1c8vi4OgqbCZgVkgKYzc+I0gBZLuXJXaBfLKbWgBTiMY3SweBH1mDXG3ZTCSFqKeW&#10;PFy3mMuFoOoJxKsJwEWz8uIgqFQBQd4+M5lLhVz1fePpuO0GrHkrTWWo5UEWLBDpp3+JfRHI/vfj&#10;zFjqbzVLLrURWiW2ZLGvL/MOspCrWdP7hN7qReTOFZhL59xBsFOVcMbnYChrMwywFHrE4RQ5Ucy8&#10;cditTAePmUtpAqko3iXUQjFVHHzDDDUWm8EcagUu8PMN2g3W1l1/gYQgkxmiLYZRdeiKL2oHIv1q&#10;AzVUrK1dLCovQrpxYDuZXR0nt3BayqHk7jnBUQC2/nMIKxVSZvshqhtG6O2GUF0eMxAs2FSk4qP1&#10;1vSBPBILclt1y/EvNg6bVeE6qL2llRlYfZYyGvNfiPqWcK7TwwQEzF+eoaC82LxMQ8ItbWf7gWpQ&#10;W0eYJ1WHwjKQKFZMuYeeRAt1w81iUNMLcXW4dFUyGB4aQyFNbfMMOSj0eESNzZEbFiVzfT7zUU0C&#10;PcboqFvAw4HB3ACVfWKj2QoJpJcJhE10G8SgrM042l+QnNdoTWP1/qVA6ue0eK4ZWeAiUphRkAL1&#10;HcctCLU5zqMGxT5amxmOIHJcdhnTmKqjKA22MY8xKrSkjAsJLrzEO6FNnUeovomRKlFnNaqL7g2L&#10;N22YYTJ/jBj8QKDs6heRgWvPmCSInZARUxqzGJ6mY8bjkNJdHYW7qte4tSxmosU4+CbQMmAN35xD&#10;UVQGjXJ9xyMgTt/zAXXMqEOXguIMFikTakLUdirgQG+0uIOuMFAeyEuaKuerfEAmzbfXCAlsXDAG&#10;/mbq0UUO+iK22AeJnKGKi4mKL4YV0sIi75hHHuUsqVXoQoIyFjCHARaIxv5e4IAGA1H/ACfCYOft&#10;X5hwiEMo/cR50LVsZB7wi2ecQnWwFYWO3zmILdIt7Zb2tQL4GuNe5fi6UhhGF0GzRB5vqGwXjlC6&#10;8xQK4TwcxdVQIptrzKKrkd+a5CPraFyzwS8/tU+y3bDNVntZi08RJOS6IpK1xRoe7Iggauugd2bg&#10;ikdA/dxzjUxDTUpl/AxEoBs05Y1AEgFVPJ1KCGW5zn/yDSIQVFZ7hcrmlsbb8QTgigAhDl8Sgewf&#10;ouVAUImHKACwwxX3L5HTaDeBt4gF2m5ctqFiIameswnYF1vyuM14iPq0wnXIx3LujDYVQ4asr5iY&#10;6ORlw6qU1wo7ImkxKSANoA27IRckGIHHb+YvDGT7UhCVoZNp6eYFQWKRbZm7IYLxEPueSqfyH9wh&#10;wBv1GNHy7HqYMnBD9XKM80Oi61BSNVM98AkFWIfYLgD1FAra02zueAONvaAB7jvbJ/cr4lUITEeJ&#10;cZcP8R32XOgtPLcuNiA2PkXQFREAcOL7LxDt9rv2xdBmoliSYK2NGMXdYgFophgBrEGBIAHCgAts&#10;qkFcZlAUcgGII0OSy8qNa9hQHB1HOUdtD2zTEgzmDTkqnMIqEtWTlI7tFPdETVaqLVCNsbbI2yZF&#10;qPzTNOQehlsu6fgyoG8NkoKoHUuosuXBgGdCspv1BS4Oh7Fc6g72JehNag2SVrrlr+pS/ZaXXNJM&#10;ioYAGlieFimLuggza3ZqDi/0hUTXgDy8ynkoW8hy0S0uJaBR8zJFcXkETs5DKHWH8pUVp8llZpkK&#10;LTq9x1ciAAGEliTuYwfcoggNZP3AAQXkxcBBAYwgBDnwg8ZFaRwgMp+ET2fuB4ze44ULW5l+Q1B6&#10;iirqgjTFw5SblMhTW6bgVNKxRcYlgM8Q3BE0dXXnmVNIYqoUNat5YrPhbmSFJ5bMShB3B+5b75Yg&#10;p8r4sl4IzSXfeMxqwhWAhy+0ZuiStYNM/iavGm03wz+pgaW96mjNLuHDjgG2qLENX8kccw4ADpLr&#10;01GraqvsMMn8T9xbTfsiyFX5JUcXyS8pDwzGw13KRgYDWJcx5mv5YIEh8JbwPiEHNheKKSGRVc10&#10;+9/xFtV5F6jUTBgs19xYIO+Xt/5HV6G1/pKgH9DLaDPTLnXuphtfV/jC4wvSRM23rPF1XzDBNBWz&#10;2j/uBLMCBfQoCrUz/wD3wU5bbReK4iEkCjM2N0ch4rmGOJIyr5az6lYtag0q3bjBK4+WmaMPHN/J&#10;CikCb/F4ilkqCzCogqAPPYXWIZwVwwzND3wRJKAjNVzUTQOBf1KDzdWeMwBhy+WxVvHMwYHDsq8J&#10;q45UaA5an/Cp1W+oqK+GP1BSz/k8wZo/4vMo2X/XcsMZtf8AtFPhBEL9x5qJaGTvNsdHnjQfcSA0&#10;wslYGrxcNlo3sYr9wvFLq1LXcXajgGJkS8eyMkgM1x6gxhk9HXDi4Rj3K8rVjsRFqlhxUoTIFCid&#10;x/DCI4Vmwsuwri1k5ghUXassSM/lh8sV2YnGVeHLWm2IZyy6f3gC5Di0vdvtuJWRM0rMWJigUS80&#10;zkAdDCzIqRWYvrFCH0qV7QCAg18sy1AAXI3mUIeVRgmRBpItWFzl014hkliANtFH6jfSFKBQMHxA&#10;TNjSkmlO6qEfsgZnngjgLGAHAwc9/UwLytti0t9hcu8r0Aw17ldxWq29gvv8y7ArqnQN084mINBX&#10;h1FuphaBwx9DdID/AHEIYlAG38zBo83T9yndnAH9xvD1j+5RsvBx+Z1ma1YtVa0Bx+YpgpvHJ9wN&#10;CLpR15zKhbbnAoiLvfIcMxovQw3N5euKb+4ynvZn8xqsVNlcxEQN8CoOWFWysuUN4EQFeCtUlkkH&#10;RHa0KaStzYKIWtKuIT2IVY6/1UPJcs6UOa48R2TCubKl5bihvWTPEr1DAGkoueSXqWG9BFdWdcrC&#10;rThUxbnP8/UbDLH4W1XumASqqFUMALbhgLsPMJvC7NBwwJYoh58HiVWcIedQWIqTyteu5WEaZGUb&#10;zGYt8HnVYgWA4wvt93LgMxthmJVwhditfwxYETatZkBaMwE1RlWje4NvNY3AFovkxFRbfJC9ECO4&#10;p5hHpywm4dIFfqGKyneIUEsdRFdJjNkDAUO0l/Cl67mRkZs4ZcS2ZtggRjggrgVtuFRZliZQCmoW&#10;O26OYgDBSBphElBo53cC7o9krXVVEsGRxN6cA0sl/UQWw3lA843KBGyDpWIyCN27LiBpW2ntGrfS&#10;K6jATILruHLzYRg/7rRbnuVXkKq3rOCUyqnbQRQPxDB/KR7uzCgdcLLG8PDZMl7LXJQ9MSxEFIMn&#10;NRDSF0Eqp1zSPcpIktT5Q6mLIqC20u0rNeJME239Rq1GcSKR3hMPiQjgrwnEdODNDcJhT5jjoXzD&#10;cfZCmosaflS8HcVXt6iUu0o6vW4oRBhyxD3knvGkyfnCqP24Oa/lBen3hlZKFQl6rQ+odr95Zj8/&#10;EsihlxTav1KG5RTA+1x6gJCKp2vBniDCOguc1/qOVLyR1JXiKNdtpZd49xTw0f8AmV1AJZOQArTp&#10;/wBRdXplKnBeoHzRZRVckXwRs2Ya2XDydAS5hQQrDl1Fcuxn4m6HLkZG8MKu1mKlPkWA5qX0dEU5&#10;W+fMFoGPnG2gGwbBi/EwmBiHEE9HIf3AUG60VEInOcHctqJKw3EU3k8RQ6oO4JUXFWSk0S60Fpua&#10;jgbMVcOLaz81AKFh4Dco/wAESKIJ4mCrv8SwKNagkUpzLw+L3zKMIXw6ZVdL4jVELtItkDeMwLcw&#10;RJpbLCIaO9wSrPSUXQqCBM8QRQc1bD+beEwKFni0tauGXXiVxFvkvUNdF9Sioc3mInApfMtFue4A&#10;4g7QXwKhxCmD+5zIGvbRuWoYJCuRzI+dRDbANnAQ0viFnCBB0wZjnVN29b8HzEYSItr01tuKB65R&#10;PIbt1dI4FClqaRml0VXUOWVHOs2lYPXiCY50h5C8zjXgg7kwFIPtGrV2xu5cnLmc823KCsBzd35g&#10;rzBtrC7m3FS4wXlxLZQDPBY0a8y78CicNbWxZml1C3L6mQi1Er4iMwkzXU7Su0tqh7VR9ZgYm0qr&#10;eVh3VYixrpQCdoOI+XMUSx0rp/vjEWVhVMTxyl8CMTNZWqXKTfoTM+gVi7VhXvcIbVbUEuFADTnm&#10;B28n56r3avUKkmSNs3ld+REMwVmhzXnG7glTAAdr7jugoYFd41KY13WhgCu/bUQWdhsysQMRgrxH&#10;UiGeIXROfCEFOQ8hBIut0+YrgG4AjjOcdQRaNu1hih8kqyrStxYAtVUSYJNrFaemxUGpwbgIyNNh&#10;SZQf1RbhQ8S/CDpVkfQK3yal1AsPygGhae8Ha+YqFCycIxP5C7XGgc7yz4hLJ1lL7wxwxGxryglm&#10;eUGAC0zm2JkSn2h1RHd2xKMLm7qCIdC1tgC4uuGVES6ZSEvDriDan/kuKZ7ZXeNlqVcpFNdywANd&#10;XUqG6FfuYXReYeG6ZYCXcwuOMPE0Q0DpQP7mYkYbEx3R6o4a3Lyjul8uDncQxNSnYTzB7nEIp8xa&#10;aXQsN9nNeZ5LWqHoNEbWDEovJOYP5yZ4mc2rLfWIQCcopiJjld7giWxp5UfSMDaDUv6/xM47o2h0&#10;u/xEa6ckZq6MZzUXthtgu88RKDijiOOkboI1Q9cRc3FyzsYa1+SieWJECZivCZaiAOMCX6zDAxpa&#10;/wAy7eJloyxsLfY25I4gVFR2pbUSoQwlDADdS0xAY5eOaqVgFTAnR1L9DfaJ59uYK62G0OL/AHLi&#10;+ha1g3UUGM2rh4GqmdTuMC7LJbzKK+oLZeYeGIGDTWo9jyPBBD0yWe4S26NDW5emQayS9l2riziM&#10;ahikXkL5v1L5QFs6BYIRcPiBgNgJYlUmQ2Swtl3dZhi9owe4qbZZzxLbREfG/wCYs4z5hWXAm85i&#10;TDXiribdVjk3Abs4Qloa6AVXEugWw6OYsWNXEeZBKo4r9w4D2YlzoKBVEwwK5ximVfWo1RnNRdbb&#10;WAQJGFLxwQxPa81GuRZv+Mtcd1wCt1lplhZasYNVdQoBeQr4hcQb6e4KtQ7RUuwL+YUvQvcrTGBb&#10;2b/1O1qYTcTGrULwFNmXMok2dW/UtBIC1cTsyIhdBGrioIVxdeJXTkmiAtOThmbpFOeIwx8HUEfx&#10;0ylGkch7ZQhBXg/uKuQSoW5bmWPxHCXiEXCUWVUeGEwK0YcF72yufBlcl+YbrghnLc8OIapSJTFx&#10;UUtTd1yHviUzetgS8436gUXznku69q4urHUcKbmpBcQAsEu1ZfzFvwcVBsyAd43uGUzw0ozV9wUU&#10;yEs7x+JmMl8aq5WEWymjWbhIIBQGCGXmI3mMBlTgyuKKBoTeuepm+MBnlikbB1pxEULd1lALRYIV&#10;0Rs342e5STVViS4sHakvGk52VCkigIuPAZXyrEQqNBccKzKUKHJg766INxzOTtEEedSP4TxGNuHU&#10;CVzu2tjNthdvlKaZy82riXJ2i80uayVGduI5jFyFW5wQhmZ6P1EJpBwb+o1l2CYNfUxwY2NvxHLD&#10;Uw5+p5o1pxXqWoroPv6gQog0O4Y6g4GrhblFYN/Ublmm6r9Sy0Dmwf6g4vWQY+So2/8AkqfxHmGj&#10;gzzS4IUTArf4gAlLAOPmDjBBi0YvzUI0gRVnMUz7FuKoFWlnVwiFjZTdY48S/wBIXMK8IRvtulX2&#10;ioFvmchZfG5fNKlon9zUZ3r9obTqjQ8fMc+ypcB1lhNVEZQ+JfUvkZJAEKJto0vcun9DLXD8MoI0&#10;AFnBzx3KtUmuleTGDyxaG6gqdj1LgCz2b+JDYxp1MNr6mRhfUDo/UFChv1AS8wjQJFcEmYuu4OKB&#10;ucFMxdQdty+Kbg3Au2PHh81EAuCj5V/RHyLrlni3isPxHH7KLCZaI4OJebSmdukY6ZByDamfiKwA&#10;VAg/FRbCGKYz6i+ICt0/ULIcAs5v9SyJSRbTEq+eVo9sXsEyChrhWIwMqOx+oThCAipsm+fqPdi8&#10;XGOiiEi4jlShYF5VwYOJT4g4QDuX5Bf1wOdsErE1iLy2a3Dr0yIv8kbuVuA4+JkIbaeSupQat3X9&#10;Q3wLyf1G6G147fEGjCFot/ECp4rX9ROl6dwq78eI1QRrrm/iWtLUoH6iCCWNPHxFcQuJeP8AaLUA&#10;cODv4gRKvcVFUQ72gAGwAbwjYMlv0YlLsU9ojU9G9K9y+ts3v9pdCTSi3OYMyoUtu4CRDJu37mUL&#10;qTb+4FPJpf8A3ALYjg5/mMg624W9kppCPlLmtCxLJgifQxVw/EXQ1wTIoF5DgxfJuITgPrxL3HKg&#10;2Qu4Kv7hLyBEUpzAoW6F8xFQCIs4+4uQS64uNsFrpIjPwFTj7niBx/xijWqrY3K2D4UDF4E1CSwJ&#10;toJULPF0cykN54AEXpoWI/Uryr0BfcF0vSdx6A1BctT5oDKw24oCssOskBurqhiZBuvVMw1iu7pX&#10;8yy/KIJQ+gPxGrie5I2fUi7qZGy6dJcKrB2gN2OBmhS9lVaiy6gxjj3FS+xYvxcykytStQD5JU22&#10;1GkHmA9rSUooKquYyjI0W7jXUDtlIZxbc19S+8UfLNce4gCg1TMgSWziHCEwHdY4jUoe3+pscWvO&#10;/wAR0fBMeI7GpQsoRcDZ3AVRQw5CKClwAUt9jKRlXFu+ns8TJ2litz10SzELXsdFuKZZGPW5eWtR&#10;4bhc9c8RoeVbOaa4gYO+DP8AUca7LL9TCitTP9R1Ktpz39R+DDl+oNaLZL19QM1Wy3is1LqvtDff&#10;1M5wKNtU+ImZ0CueoAet4VLb3AsH9mYgiqBhitTobJdRd0BcR5kUVtnUb8lW9wuEQRtEKpNuHuv7&#10;j8dQGtZuNlkC5Jb7lJrshHFqFJyDSqjvbZgCXb3MXVWsRMny/iUv1n0Fxh3bVi2Z0/s8pqGIgGYj&#10;sGQllgFWcPcvS0V8v3LZKReotW1NIi0zS5Oi4LuDohrFWskMHBeCDMRKFalrWG6hgjAGU3iATBmW&#10;TiDnzAPFwachMMI3RMGVAnP2QyloBKt9pftfaYd4Ob8IUfpP+ZP+4wsySPTlhj+UFq8vmNmB9sTN&#10;PthqpTdLKn9iYP7GNf8AYjyfcxIo+5Kii+G2JRdTbbqV5IQy5blGdqpGRsQuXF/uPHspXa5y5Cy1&#10;KMnbg9ECF08oUBNjbE5JwruCZwpu/cTdWsb+TqHSiuDyHcJT4BYFzvxGwzo7NpELBjN3OCPqCGWi&#10;eP8AtS1DulZS2b0i3TGUEFs8FzBra3DIRt7YoWE1tmUhztlctKNqhtQCjLqIlohLeK/cUcRRl3Gn&#10;OxCrRTi0tuIOwq4NpzDdX31/uJMuFW4S0qsLjn7iXTF1/wAYm5krxxjzBwjydLr3GK4AMcfcJxFN&#10;B+4mhtWfL3G3MSsFqg2vV3yqDY/CucvwW85/eVFfOKf2iAWgkpuCr9wOzCXBvFwyIAcGLg7uAoUV&#10;asamhVgfKJYDVoti8K6xzGBFG6/EAlKUzQMvuzerrcUmbX0+4SgZf8zLRusIftG5d15ghU7iuH3G&#10;xXfP+8rxAMUo+orBCsQl4H7qOQRlk+hAcjd6fmtylgkhq909JFhE0LY2kqTS+xYzih4uVH9kP9ww&#10;/wBkz/0mdP2s/wDdZfr72DfuZ/7TAd+22PcfLDzPtn/vMd35Uf8AYswBzkKwRHNyq0LzUp7HYcvb&#10;/qbYpKcPrEOiY0APJuDjcRrwERKpxvb+ZqfDjhj1AABLv5eom1qKvb6ix5uEc6p8SuqFXl/UQZFQ&#10;8vqVQSJ3ofENiBfPT1G0JseXP4jYaN56lzCm1nDbN4pZHO/UoFQIz1UXtBIYmMe5SxErAjkaiML4&#10;0uHdcEQQ5ngWf3ECVUvMZ28sK7R1MAXLxlgON56y5DWi2TqjmnM0SEILLfZe5t4trEMWBEwWxX7g&#10;dFMlHEdqCg1AlegVdP7llVxKrnthQUfEpSNfHz+5WayGhLU7TjNxKRkaqid1cmIHtYNHMvYqVdnd&#10;zEC6Gc/7j/JhKs/UCkWnrr1Aup2CP1KIAq1p+omiO1afqMgSM78vPTAky5WLFa+4+a4WDgQjMslR&#10;adeI5AsNsIQXXBzKKADp5nBuFWOfcIYYq0/UdomzY4+JiBYTfSuoXaX5P1KAK11Z+onaWW/+CVGd&#10;qyn6ilh8P1EeEm2YxY6fiGOAF1MNMUfNcm9b+6zUKGc3LMvz/ETd1c5vmZz5JgUKMWdnmH/tluvt&#10;L3dPuCOCvcpNH5g+n3Bmz8y//qN9j7hGqPzPFuLbg4hqLVjALKKalVfCLpXUx/zA/wCiC4ysS5Wf&#10;kxctLlVA8/Vy3W+0dsy8oWq5WqZfmOMVUbx29wUHgb9vuJVdCDpTCAwavEXCUZCFfSyljRjCsKb+&#10;HuDwnfD8yqyqyv5hTZV82YLUFGR4uMJAARvihmfs1mONV1iJevcAD/SVPSBNKHBqUr0s51T5lADT&#10;vD+4NkiQe/uETepHHH3CrYXvr3GNtjjH+4Bbyuf+uEFMg9fcSDLeK/uXCwLZ5v3GIbKGPnmCa6hc&#10;a+4KwL3fn7irXQNnmzz1BQiZtV1+WF2Mbsiyn0dbuXitacjUprCXeSLSmTjJuU2XDWtVFoopsQuS&#10;pyN3KnB3kahuTOTcCrfpIYyLnJqM5BxmIIuDnJMxL5EGrKB2tn0lYe81A4fAxJSGu0pI+0Bpvx1A&#10;JWgbl7hi3HxGsRhZNufYbltxVcmoS+IdjqMB0VCOdA5KTHgFswlEonNmMpqaAS4gqMjcewoENY3T&#10;upUMDTC8A9ErIaKKDquqxMZ8Znvo5OpR43Uxgbri5Q67I7+2VW2uBRVcByF0wtijLavuRKhSiUKx&#10;UG2PiUuFdWto391KQA2bVUgNv8zQ/iwD8JQ8euy7Dl7j40l2UNn4lZAVnJb+oI3m8Ew3RaLWJT4E&#10;1QTetsby2SYufa5mhm9dwrd8yoaArh8oTI9QKwmuLYxG3QFC3dSrLBLlM2ysmG9QmQUrLFQKaluU&#10;zDMgylTRpdPEeUl1TmE3WUfDLgW195hfImPUfGgJiw4ipgFQqLV1yl1DNbnXgev7nTNOoZnoNf8A&#10;dQHOqVjqGRXS9TmclOFzB3tuLzdrhN72L3sQx0lEMdQwGUH5R5rrZ8putaofkoolFOo6ZzUCKgZI&#10;XLYAVyqC1fk+3qZYAKP+EoW5Tfp8QoFDT/hGhAd7B8QgEis1VTnNnl+IKNSnL9QnqF/5UKGzyv1L&#10;DrWnP9QO46e36i6XI3/ypiFDQuX8S60wYvGD1KFRBY0/qOQtpKzTLmJbw6uIQ2GNEG0y2HG8QdoD&#10;hqq/9l4b6H/CEOZVl2+JTmOn8PUJJJ/ziBRnVZ/rAAMKn/Kipsy/5Uuy1XX+oWeNGFuVW0tZN6J2&#10;+qJSbQeLv1H6+CMpuzb3PzSXXtxVGCfUWCCdhcDFSj5xL2v2kI0AS0pr3CG4Cwryh3q3eh48f3Cl&#10;FFAVfRuCgtUxQHxMlfhj0Pof6itd4BxeyX/ADJq2+Li29KzoprnmMjtXCNzxRNrw9xMAFcR5WDTo&#10;h8AbCVTFIi5swL6iYmimi3HuClUHPh9xa2quj65jfOQ1i69y/Ih2HzzKjEpTVa+40eBhk3Z5h74J&#10;0mvuJIAPCX/MvPAavqKa+lVjqAX1wtqWM3lJ6cMAQbW6rf3CQ0x019xMNddnxzLfjjRQNYpd/Eru&#10;/wBxnvmYhFYBX3BUbmrrf3CC4Z1/tO0fN/7S7C68UftHQNbNn7SnceP+MKhbTFmv3Llh37Jc/TYp&#10;OJ6a9VAAarSbEAcgz8RoOnzFJO5ZljUCmC2C3AbFd1mHtYtlWcVFtzllFxrQ4pl6hS0ivkFDGDEY&#10;CjDjwzVRcS0geX3KDT0r9o0Egyge5e1R2tgcK9SqJt/cxn6l9zkrFMcfYTyLIA+XGS8sE9Pd5maz&#10;YOe6maHEDeTnj87l9zReWNi8RZqq4basjNCulglohsuEEQVxBNCirLWFZibq9PqO0l/44lmcAbL/&#10;ADFzc/4Isk2ZGo2cAutyq3fxzChSNhmOvYljvxONCEKmymqgthDuG7pgjhsXhyyfmSv24aa+oIYj&#10;Ok9ShJNctS8Mu39yxDFZ/auUKC2lYeMzUPgLKFPuTj8xJ8Bhc7vZBfrKguzLfjcJspUUtbSd1mFS&#10;9EV+9KlzRmUMVUaaynNcThdrKn9z5mcSGG6m6wl0HUskMTrOYPfyVTiOMe5R1UU7OCqOYGODWjuJ&#10;pFL0R2my04FeGUKeXZXkcMO3yW54lqNX7J4hRaZ8EaWUxDNnbxLBAbNse4opUVtt3DshrHPwfjcT&#10;V+S1uJbMJSiWzmKbAUg19VGmI0B48SptCa8nqCittafqUrfTen6iovV68/EOJiq0Z/EvrQGv6g5w&#10;FSuMp1OSTzXn4lNyspXj4l97HNcV8QCkocrRrxMatOuplR1MbmBLdnfctGEcRCix34/xz4gS6nWF&#10;TjiMc/S57lY3vUDETmXSoN6m4a3LUyrsq1V5e5oW+/C4a9RD0qzkrcWoI3MnIHqBK0BOd3b84+oy&#10;A0ArmZpdpyTGpqw8uI8gNZ5dynG7NvbHuG6JzD4CACD7QVhB3lhFDY43LA5LeZX8DV2xKj+U6fTD&#10;jE/I/wAEyvKeSDIFsqDI4+o7aCOVbH9jHT+J/H/ctGMLZjUoG2Nxwmn8yllw3VE8QEY0W0oyzHZa&#10;zWNSnkXzLQU8JORX8yqHatfmo4gApGBaz/cGLRtCBiU6GwaA8hC2ppAqKuMCwB+44KtU7WELrmEg&#10;+ifScQh8ypPc0Vzu/qCzoG55l0zGmBw9StAlDKYxFRE4G7msSWrSr5gly27NVBuIoOTfEDkA5Hcc&#10;2FWcmoIULxV381OAunFuF7ipQFg+oR6VrXjiY4S6rde5iIRccVBY4EKuqOA+Ck2sJGzhx+4GTakH&#10;cQlt6o/BGg+oUjL2Au5rKcnmak5FNMDnWQNsEWAvZYhaMO7iw44PpNXCXbjcqSld/KISwWoONaSv&#10;tcqEYo0lxWJVYitkHCFKcPcJdgb27l4GVf8Awx5OLg9j3HcYyA2F1ACPStf7lwAIouL4uALNbPiO&#10;3iOxI9rJeL+4K3xMoYXxcRXVnQx2Zh1IGrLVPfiPHVZbSF48PnUOivEVmiPFFUWTELGnWX3EoVbT&#10;Oo3oNskBmYvlLVka/Rt+I/hiYIt7vmBZFZRBTfhNf7hNSvuEQTU1FAGq+rZSQb7mL5tnOpuwYy71&#10;H9v+CC8kC6B8whgUYC0K6DuWBRwOGL02j29Rfh/cQYAlrRqVbF3YbYyMdYHxlz4JQa8ywTG2rNQH&#10;QVvP5gK2MjDiECyG65StEwAyt5hpgRpBmu4bKuW8XBMThO8I18dXFP8AxDriyq+ZgZjA8An3f/AQ&#10;3e+hF5PJ0RhZjRV5SbORolFZTab/AIiif4H8Rrquz/2pkjjXWr6mppRXx+I1sC/v6lIMCV/2oopN&#10;qWOeJhhFYKSm/nMqdwv84giyhg4IuXG8uMdRxCWhqGZiRV0eOohIZfreg6mJfwXKqb2uTg5TAAyg&#10;MLTGIyyBYw5gfTJR1mG0rKF1cTATX/CVYCB6X6itDA9v1DvA3l+oW1Ks369QcpUoy99SprIv/gir&#10;irVl+o9LIfl4l69wGS1gmnprp/cIuTWcYgwesWaRwq4t4inMy9VuMX7N9PxKPVAqgOGZUSZZwKoA&#10;creGUs4VEzWvXNVEbIw19m6oOsy5y/utm6K0DKG/DCMtAKtKv+EDKcMAxgMX7lfXHCGqAY7q33Bg&#10;Rr0YiIFt5GbzXm7n5GW5ZgtlCLs0olsypdvGMYqanQOeI0WSvEdTVJOMhAK7PWoAzFcihzTi1jyK&#10;2y8PmFDG7h0OoogqbQmQe4YN8kVgOCBNJWpX5mIBQ4VrxNfz/ggAFkozxgyGB/XMZEtKChZ+cx/w&#10;g3/7crS2WxfiNazdKlhtRnZE7lYFy2j+ZcLWxSLjTYsZYo6qCoqsu+uYRxqVoEBCUeFM1oITscf3&#10;KxYdAuo0Ai1swiGJkpwukTeja63cXULD6P4lh8ySkNZp0+4gExmUKqmfENct58xTBafEbHqYvDED&#10;SslmdYO1YrnlXiI6tq3tXqaVoO9PqXiKZOf1iC+xRTtjxEIBbQp1aTxKTIMIqgaFi2VxcsrFULF4&#10;gFsL6cH7jbejD8plzJVEbs1Ho8uwzqgXyltuzG6FCuirgsDxkXuQa7fmUr2ujbnzRWYaUWVoUlqH&#10;hxHNyICiC+DC8EtFuCl+XiF9HgR7MQEKoBnaYNwPcKMBWZgPQCr+MFgxCxtAsVksqBABteOUTTv1&#10;DYQDs4PLEChfUCy2ivOIFs46gm/oiDg6qaPsDCcPhxK2imZsZEfmPWpoLUoa6yMegeVNlk6VX8Rm&#10;GpSms10m2G6ATud9UpVlhHMXF5/EqsPd/hHMoA54BBeJVacQyn+QGOIawZilbFp6upgR4oFtnGod&#10;YLtlXCTXYm2hFkF9u5SlIvfmNLmulbzEEiTwbNQmC0vQ01qNStEaSszB3fNkMJi9kRgJkzAHkhWz&#10;iLUbOFzxhK5R/G/4JQWwtkcSshOgcgt9VKmdVYn1litfEFr1BBbdfpALqrHuKchgSjEMBU5HR5EC&#10;6QuMZgGoVQ0jGzfMhYSyEttAuovR9VSWKsUBVU1dRFUi6dV+5sgiwCqwqD4pUvf3XEX3rbSrctTS&#10;zUOxvo/iPKalZjzDfEsJRWBHOteoQG+aGP30g4+JQ5Bm5fmMtwoFtUOotr9SoervGrzrO5ZSUAZd&#10;RkBrbcaLCyxvdnmXLMPC8/cBcRTHF4ZmEUzfxGlFmC5hTeBzZi4KN2CC41zmBu5pzMBd6LfcQ5+H&#10;Yq/MfFspUGqOPiUEoWQA2FU8HkuUSsRKMgLwJQ8iqe50PcN0ppZGs5b5vMDbKnqPXKnjiFuXzL4j&#10;b1ccml04ZK8/qDoukaW5HzL9gjiv2YH1A54EYjGF6MHVxZonuZptl4+pSwsN6bl1TXIXdZmOjyYh&#10;E3VL3iJicrN4VNB4gvtIKNVww21tXjvj6idt2KCUo8zBKKhPXTPiZgmpugX2QKexADsnVkVcJMKv&#10;j9QwS0aBVgKMepUBw2koNH5jWJUinnbj3GTatvCD5jS1q+4Fvt4DuHubYHpaeTMVw7XW5LJpD+uX&#10;Vrk7j1ss2uVW/iWUs8VzHRrC3ctVleFih19yolUGhCYYIQCmGHy0uCkE9E5wiqwWXJAceIB3RMy2&#10;2XWoygSGTnEf2/4I9kfVoA22w8QB1AiM/JTbFl6pjkP/ADEcM1n/ADGLCKeAlutM5HNQHIuUm7jg&#10;8hkcoALeBl81qNSy3p+JvgnCMkJH6yVjSDmVyrUYNtX1MlpMYcnMBAA2ooc5YyWG2iqDVzaF+CPL&#10;Od0tXpFMK4w+Yudr2Bm7nzqJ+UdwMIasqXz+1q5qZVICDQXlIpLAm9tfojvSpKUwVsSBh7jnJ0vT&#10;EjQchHbWO9j0A6mGWe26ojkahozUE9Y1oTr+4WMiyCjTT5iClbjKlVWynjqPdw9NsgvHVRK7oHF9&#10;eY+3M3y1nl1AhvNtwLqpihnYPjL1xLhpq1OhHAqDeo1cgRQeh1A4grM85L5fUX57QD4+XG5WHig1&#10;ClPL4hwjMq5wmZVlULxMWpqNuyGlY6H4vuJWZnafuDMra6ZSBYMmIGqLwJa9aOfUFMHbSGfPuGgo&#10;mQIn4iLW27b+nUcuWzL4BMWrZ6hKgQlt5qyooNTg8ze7Arccu0HVdmwMcypAa91/YyfxGCENqUPO&#10;ZlAhGp52gmet1HPqvW965oj5QCz6qX3fAHbbNYKzzKWuXaKbKeDGF2bmOmcW+YgUIW2cWWc4wQS1&#10;ySo7sEDctXkDnmZFo5znywwnV8nx3D1sIGp4DcGoCnC8yxIOX0hUHatv6iLgbqquN2q+Jk3T1EMM&#10;ODHEwreJhi5v+hERNjY1cLsmEcMtOKjJZBVeWO/Yn2zl8yxpNstOI+nlagzyvEWviWy+OJtp0ZF5&#10;FNJMOKqXiQHMOvl0ph7g78YG/jyQKEjYjvvCS07KCOBRlnMNeJ8Ygtu68RCgFNAMc6TQLFnyzLNv&#10;ANLfrmVM0xUPZHj5joT1/gxsll253F3NAKnCh3ke4tF2daHmL6kHcELxjZl/MpDso7wxBDXotvj1&#10;O44BQ9XGaDtnG33LUdKvl7jjgq08vcwQLWqV+IB1DGPK3cNFdCaOcSsiwy4gN7pVznZr0yzWRwQc&#10;qFp5fiKQs3h+rXdrV3czqUSDzZR+bipU+XJUl55bqVpMDnI2cHFVDFcwJN8UFfqXZiCXWMNr5lxk&#10;TVQvLapOsrLFUC3oHO62a4gAXpA826AIcvKgj2m73iAY1HD0DTX/AJFOiLHTjC35QRFxbTxEdzY3&#10;HnqLR1gVTeRrkYtQq8DyPslwxDpouNWits1N2/qI3ABsqKIVaUKbYfqUXMy2DpiTDwVe4YrfYWo8&#10;4b8wSEjMpyY6gsFoEZXYNn6jAr52J1TxXUcRX/TiV8cTjsOZyoOY+7RaK6arlyTUzaaDvVPu2ILP&#10;68A4rqGbsKyPArdRWaKYeafGYnjRaqDk4em4ZAW9NyzzjESEWMfZyeoxzni4W41bv5Yj4ymL69Zh&#10;qmoASvEogbzio9SDaW/cS4S0Yf3Gd90qv3ArK3VMLK7AdNoe80tBlf1zqbL5i0/8qCGLqLaL4ibF&#10;RWC0HXiMza5WdpxHfuRW5p8pUnd/ExwoLZmu3QMu/gzB7pHAWMCz/iH1WG5Gxu33iA4jRwpbn0xC&#10;ta7ANsHzFzzFZQ8W9wrCRpVVSo5PzL15HESJZgP/ACDd2bWNIucysNQFxdmZo4BoTOyEWAYS1z3G&#10;UdwsviZyaLhMSH7KaQ4uK7tFe4voQLiKckK4szH2uIKl9wNOdepUAW25VVrcFufA/UYcVBpz8ShZ&#10;1r7X1Lm2thk2eSJ6CmmAD3CqZBX5CD4IDtockD2MVNnaxNFkV9JdmEEhUUeVyfxAOoFOEdcD4gMK&#10;WWU67SEQdsNjCVsvi/MpB6xp4djuMMAWXhZLDH1EWoLguzxR5ITjsNJbhv8AEW6tAB6LD+4CMKGu&#10;DN81gp8x6FFZp+d3h7mBWTKDu9EYrL8gxyCuHxGULM+bOENVxATQCgwe/cBrmpDLGH1LtrAMmlp+&#10;SZDQru0itLD7hoYQHnCGmrDNwajUGAGnUbwYK2Ng/uKoycncKtxiB4VVCCnZEAVGiDz6IO2oKMHW&#10;c2whkAwGbTG1kL4UJv8AmJn7Asrx2lVYmaQaU8kosss1nhxKOwthnDjxhgqeCEFgKrlPMV+w5AmS&#10;B5rAXFNrd8TD1+rWeT3cySywpUCtSiuYD/2tGIulPMyxJ4tlIzGbOILbvECjlXnEu8cEqNNy9HEl&#10;uWHMpnMWjBeaiUilKdYzH/lqVEgNra9JrBznY6b2XGDAK6Gp+emyP+UIlmjsbU07cATOdGim/Pcs&#10;PiOOOW7uyZ23M3S94pMQ1PI9nDLEGQBYaGILiiEVZIKpAoKI/huGpG7FauKdY66jTAQ0aHN3LAVA&#10;XNaiQIo3sgna9g02xFnOrj68f413BXcwplwpwb+48Ejh7HuZ2dEyMx8Gtho19It+xMtziuscQCQu&#10;AKJd9Yjhi1DJ8/1O3I2aqEK2LyQJ2UKydxgojOeImBaWB8S2K0irnMrlgCjR5jVg6GAPL5hVVHtc&#10;3d1/Ma2kxur2dGdQY8F6Wdi9vqH3bViQ5/1B9+2BBbPYhttypMTTyDwQYKxAA9GkYAzKUaZ8eoAz&#10;JXXZynHiHmAOtAeLjicmKcqLxrQ9Q0CKyVQcOMRIaAlVhewf3G2r9kKlA+JZZdrQqde6lYy2WDFV&#10;5rOYWswE4tDlt45NFfwE14QWLHWn5hGYcJWs1N/8MDk1z7mWYcsrH7iyo1g2fGIGZcINLwV7IRsL&#10;Uaav1Uy8mshDB5ldBblzx5KqD+uia8jzc30+arx7gMfzhKbT8XHFWUyu3iqv3CvDIIJy2/EQshGY&#10;AyhdbisOuMm3vbxqKRFwhePB9QSW/hf0/wDYzZV1y2Yu+qzmYYgRDexJmNpaylkBNr3EBZoXRBDa&#10;uKJVIsF0/cVq2NH7jdoWvRy+5VCYoJWejMtylsFLI1CrAun8EZmm0iktODU5H/KlT3nUJnsOQab4&#10;MMQOA2Xh8T81/lmIEqGmURH5gMod1zLewZ92tovl/G44SujdWnC8VnmNuXa7exVzJOXNRZexy+I0&#10;TPWxF4BeveYF7QQU3NBz7jrksWACsuIoWTRgBtw5/KWFNNC1zDg+B9ylJQZlUnfMNADdKlYdFK7C&#10;bXZvcyv3Mr+JjIrKPU8DOUCXO8EUoi3KRxfmL6z/AAAq7VOi4/3BNwbqhzQMeIh32YKx4HFcbjfE&#10;ihtzdePEvQXCrf1E1lQVt/UuoQEW5yeJwRocv6iMJblfXqEwEVqGMFgoYcFjbqxgW/jRLaZ1GErs&#10;3u5hE2FWdCsVedsrdoKO2PD2x77AEoq/k8REtVoyLZqzKMaIYOrVHlOMQfWVHsbvQ+Z1hmY8Xe/N&#10;e4a7cKc+R4JDHe2KTZTjyItNjaQI2IOkisIdPkyCD+JvmFY5oGh+Mx9ZInNXHuFdhCEKBdmfcQMB&#10;ScDiqxVRFYiYYnM5APYxUH8k0Z1FMEJQAYwH1HDilNsGrgrlanLYzCrZSNqsKjGvCOWmMKjsmbeK&#10;rX/dSi2gs4BnJpXVbhdNyjePBEVYBXo91KD7jeR8G3z6gDNf4gHL4i4sYukKBVC/8h5r8PrxLUcP&#10;CPjkE8wIE1BDatSUQYwLKRhtxj8zGcbqWxdu27sgOMBi+b13LqRpedQJFJleKwl9Ldf81Mgx4X/U&#10;DHPlYb+oAtBlafqU1VvGQ/qXY04s3eYjS0m1M/ErY+bxHlvcj6Kr/EWXn1MQWAFAbOw3csoUuitD&#10;i5k/l/hXKOHLX9R4BU5dweIXMKJyMF3l4gvo+SpZqhqDAOPcvX7UF1Fubpq+prYNnEwwYxT24hEd&#10;iBQMasN/MvuN5VWsIYdVNRaaAcu3xCCQwNvmYl+YMnBX+ETCpVJYDgU7qpdwS0qnhmfxISmDDC/0&#10;7JSuNOwHqXUTlmhX6jSXCu3NefENmJdbfuI31Ry/cDigi5ctdwHbaCn37iCS5wj17l6aZQ3iGJev&#10;NRcTII9RcL+47U/Vq9N74iXCWNnIdGOXuVhBty4OjzApmG26+cHHiruU8Moctr10aPuUPsbaFYIZ&#10;czI6VLa4XsjhjypcNO17qWRY0UnYxVkInKioIdpX1Lmq2KveL5qXqNB5Q5WRa9SsyQUbfYuXrERW&#10;lxD5RhX1LygWT0bZot3zO94i1rFy7TUIgqFq5RbUpdRtg+JhxFlaMdSlZS8vrLBB6xHdQAHFuP7h&#10;0mWxdtdS0fIygwTEPQeb4MmJiuEPBXXUrWDk/Mp1KNsieTVEMrpMraYPUptdQudkCRUMgHiZiTo0&#10;Hk8biVkXARVY2MASQoHfZwYxVkilN4fDD8QLMoBvQxGb1djwvqNwCrX5Zg3NCr4QhtFZREdUO1WF&#10;O8RMoXAKtojChVtKUAEbjyQzlxtOLmdK95YFhJurEZ8X+IBZEoPMqQi0hw47zFVD4PVz8pNs2llm&#10;6/qNfZAzDRRXSXcWhYpDPkQBrGqKsl8VMSljklOIYrMX0gNgh7vmI8BLuKunwQpYiq48QOQpkuob&#10;OaLjNSow29y0FLQIlUnipjA6bPmXWu0sfl83HnAAAWPjcejWIMZJzWJfxLi6EUvyxAW1LNSsTG4y&#10;MOqr+5f7D7TZUBUA95K8pt19g3CwnK6ribgVsiTKiHDRdkYMsUmvQ2jMrEWYY5rbiIhLorHfdsBI&#10;OLRGizmZy3kjsVLfa1VNCj8uIlKKQZy5Ixtg3La4HzHlqwgF2o3m4fUU3w6K89xQ7hK1nb/IlZMD&#10;PSaHnj5hukbE15C4WTMm89ImW4vL28ezuLAOzApr4LJZDvuGEtgZsqWAV2lG4lZbRZL5LDQ74DrE&#10;s1BNJlmeGORfUIlSWu71C5AtGVOmWMC30oRPnaqaaIoYDNjNe/qHNAT7eYej3bY/fiK597W4AONm&#10;HMJGflZU/wAzNkol24rx3GjKRBbxvW/MSbSjQXQissNarohPYwsAhcjl0gpcwU08QEVYOG8RIWkM&#10;IfFeJn0c+8SzLyn4ZhR3nIZfYDNU/wBTDShHT+of5XH/AAgoLA0/8JQDTYZ19SwFmhu3X1HQYYHe&#10;/qJQXSHi8f4iK0iOHSRgMceVZYHnwRu5EMqtYrDyihzKgCtXn1CWtG2iLlasDg4WWoANp+oxcSmA&#10;7WNoYSwobXxXMszAngNiz1iBopoWw/uPhhG0GOTdYbGFAi9nWN5ur1zGRM+x7imnG3wZiBBdsl1c&#10;RQqyBwTAhYfj/CMI6mUATOAc49wwZb/Mwq8QYx3BoK/mE1eGA5L7iRvBV0/c56WsOPmfOQo/cLNx&#10;IVR+5QuHWjH5i8IGsPEsCXQ8e5eNN/SVTsuCb26iLbf25lA0i1EG0N1fMtnefIL5bOZXKBqQu8lj&#10;pisdBNNCX5lRw5UYL8ACDhywYxMNmL7h57moDfImvzB9NtXXWDmnqNDSpxDxeNM15+NL4L1EvJfC&#10;/uXcU8kjQsXen+RCXBDerT4fEPBLUVWoSiBNVphCLPZxFSOQTE3xi1hiFtB5uUAq1X7Sgth8wpa9&#10;0Ir1AZWlDR5jWs2mly8CStReVdS0yQggu053CFQCpfRuBU9gWvtImBBdaD55i5QoHtVcRJ/alVnX&#10;SwRUvMR8q0zqHrfAoQlWTCDbcodHcBd45uXXn/OdXr1LONgw05bBa0zBSIi0av0+ps4AUKfgPuJA&#10;Cf8Akj7Yj+SHFLp5RSuxTrTDAoQr/wCyvcjjb/csVld4f3EBl8b/AHMS00GtPuOqrC42+4UYCpjM&#10;f0f4lhoVUv8ALxBIFcEUFJ4tecxtt0Vsn5qLiYikKWAsurhDMDh4mR4b3TR5hAl0IKLrJdjKgFwU&#10;inYgBSWqn4BQEHDdyIOX+peIu6MB3zMFha7ObtFhxoKVFis8VUWtxKwPk5r4llTu4Vx8wWhKwKgE&#10;sZjiNH0RVA+KMBwOAul8Lv4gUFElqx9Mf2kNQABlaEt/Exc6isafUptko9n1H2b/APZxMA+kNV6l&#10;SQVsAr+IgFqitX/EAW8nTAUBYK+8QNb0prK+EhDFzbkd6l9a9JWtM1fcItgdWM20561HB4WkBLGg&#10;shBisaXDhPqWFtj5iL1uJaC2627IXoY1uGJcfVnxJeSXFWFZA4LtdZ4lGEAoAXkTSxeVI4rtV0wJ&#10;dA+gQutZRzGg1ezeFmTUv1mSb5tzfczKV5jbtCODcLwtg2fL0Q7TQXZL+CITu1/eI1atI2sGnxTZ&#10;SLKoz3AFG5WWe6DmK7vKaTeMfTMXoAVagu/zB0ik92+hiPCjuV479XFATa3ngkfOK9nOoHVII4ho&#10;dc34h2Oduzd+Rglq+ysfhBY2YYa6jKFRoayaRitb98v38xlIiy9uRebm/wDsCl8a7uYZBmJtbHaz&#10;Ue1GRy9xYndk/BGqobCnO5Z2TK1CQsorbzE0PIqNpGllGDVG3xE9mvB1ADXQ+k/qIHiYFyUz8p+O&#10;/iISsQAtlIcTpljxA2cFW8OZTH2jGkosoApp5nAA3YHEZ6KVwSwIy1BbK7i0ISqVd/zAVJyIHwgC&#10;xq1VqM2ButUqHhJCsO/EbxqFXQjz9ytYsWgd3G1tswVKf7gKgZWEYEitTPm41+pnM8XURa0WJfB9&#10;rl2mgt0aJT5SXFnK1zbmCESDZ4hqc9nLFNqtWXmBVEuguafWXx8zUXIyQSFJHYLo7lBgFE9QP6HC&#10;8Uj/AKlKcCqBtIosFpgWQFFe23d3/MuUcBYGsB5LzH9kXDA4XCRh6s9NkeWIQchWFn7YvMQzkT9z&#10;5YzoS9o8TOX/ADFGGr3K7YSyrXCdX1A6+w8PJ2hLrrVWcEiDcCN7LjXqN/cMynkeZbSyiExlX3UR&#10;AV4U/qJKLjVqZ9iEK6Zd/YhpraYccniOqMFYHnlcCay64PG6cRn1k5QyaiygHQoGhk/3H4soKxt8&#10;S8OJOA8dczVyLtHL4YyzaO9Sy7u7gCJilZOFpLzLMQUvc80ylFfAchDjxsZn4SpnLpKAdKNp1KXJ&#10;GhOlg7GvFHs7YTl8WUmnz4YiJF/ZazHnEDS6jg7pDKNHCecOjqMBbe0pkrzHaBEKFc2fqGpBySsK&#10;xhlBvNWR5X4hgg38u04JaZxZez3AdlXgB5ZvsDWXD5giifDRGrt7q6m5ZTXKoqKkTF8J608K/E/F&#10;fxEIQljDFlz+NgJkfm8yynuNHhFaeUY2nJBRjnWpSmtynvxoNUHeZXLQ022yeiVGHnaEMqrS8XXO&#10;o2FksxP8y96BbXlF8whN3hIisNK6WVTxqagI0u/TCgFVSu/iXTjcdS7bYvpGrFs6RYxLDmNo7xG4&#10;rdt33LPcS8TSWHGcQBQ0AyPXqULNSz/hEALteHl9QFp2SuTENUsCbD1BjYkV1x6jvFkA6PXUNcgn&#10;Jg78xDmUYWYYnjKbppxFzAuGu0pxKoYrcBiz5rUC/wCbp0dTTsQKfoR1MkqDoV44jjhi2VWH59XL&#10;WQ8pR4dkqIKtgDdJ/EAjD5FfC4T6tAFQ7h3xG+Qyz8iZBE6lrm2DeIohblDifcoJwSN9hsR5g2TI&#10;WvgTjVviKSAu/gjn1N9RXjXJtXxBEdpKbbxe0DuhSB3QY/Uc0Chqnh8RssSsWDyDb2kwG3WiaUUV&#10;0+I7lzcCl0GdbLganBDTl5dKuDfbe4GF3R5u4g+cq/rYogLplFThxn1dRRWS5AbzXUEuR2p/qXhu&#10;sWPgTiYMes7I+6FgPMZjWsWhS+A6MqKgFEBwcsxw2qIDyLdREFUVsXw/uM/kruw4ZgUzGMaVgNlt&#10;ze7xKV1TCG2HwwUlSopr3uDIqoFk+48e/Dd+3/cupaVgNiaf+zLHsYVS+DFQlzqaaPPiIHHSWb+p&#10;mXjtfxErJa/r14mkzg6deoTiU4P1FVQFbtuP6GfiFQgVTLnxCoDmhOzd7JHOAzWrTR8/8B/KL6f8&#10;Ku9SYRebQUhKooQXJq+CVD27FuP+7j3ug2dTPKdFo3TzBqq8TZF0Z+Ze9aUKD1CwjBX+MWNz+aPD&#10;GWLiv9wCSMtK2JTlxWKj975SfmO/cQmP3DVMvzM1hRx+0vpwigtr7gvWV8u8cygDKph39xITebuB&#10;CVBq9TBuHUHllPgxGkXsoxMlSHIS6w1AhazSgSC7UmSPKXdeYvAWwprOLnHELQFIwpkY2+OIo5Ef&#10;FFf3D2KoiXeG2CBmKm5UuLAVCasuKBM2YcTOiszfyaL9xt9hwMWej1zN1joV7BzfmWVTIKR4JdT8&#10;Ir5/45mCNpdo8dr0lMOAfbOyqUPEoH6UfMaV4i14s1YaFdp77l8tls19pqumLRCiDXYvhe7BgqVv&#10;MgNg4dJcdnohTzd97Mw3U6ZryJ3BpLTOA/b7i0ll9EXhriW47AKWurcQ6lI7uzl5TxiUxQSgbvPc&#10;K02UAvQ9wKal2jqXcFOA0W79biDFq4XGggFbhol/Ny+dHZvleYXm0GQ4A8QjyTJX3FcNqoELs89Q&#10;yyBsTTavbF7S52aWStUFSCih5lQLXNCBjEvekVqnn1DsD7EL8zAJsWEeU/cQQkpwvmBBaehklVmN&#10;w4JQoOKsMrok+biNAFHL1AAMhG3XEeUqUcsd1CraMePRG3hzuEkBwAlhsOwj+qyl7Yr8LlLgW+IV&#10;NEhWNmJSL8MzP5LxbUUew4TUJkMwQvEtFjVQaiX4QXkwfcsU5aRqNxRcpvCB6mm3ECKQicO2YDc3&#10;ZxcwemacntER7dNBLD9TiFXC0uglcPgddzGDqkCDca6zBY2V8spIurUTz3MXQqcosaWxRhmu2+C9&#10;9RhuO2kPYnE1Go5qOULS/uPUOJVEBBDL8xZ9SZDgvxK8IHxd9biYPsrRwdbzE9JQwxr0mIJdgqtF&#10;pfBLzveFm6epScCPhVzZDe5wyhwwd4yUNa8YpgW5NFgeC/EXWoccFZOmIcgdBPC1zHsMrYib+vmX&#10;SSLarXQuCiGb/rRN3U2b4AcLfUCll1RXmw6cfmWYagMuhL1fDLcRYBT4Oo9QhXoq8TO1SkJwVXqK&#10;U7aWOfcAcnKPL6jCQ2zj4iBaOh6HiCehlg0Ms4vuF8yiShk0+IVkFuNPBFDwaqvt7zojwmahHW0z&#10;d+CX5jt3UsuiLVTke5ZihO8cDzCHMaEr+K4JRA9HN9l6qWBTAFFD/a5d+aBGdHiK5xkHKKGIo2r3&#10;NwKr0F+JUa1DqVYyHMoeKDrmWUAL7IIGYtH7gA5DLj1DRc3bYYeUOXyi/Ih7WguuofmIN5VPHcZi&#10;Sqrp8eJl7kwRtPJADpDtmOFlahXQh1c2zf3GUW11f+CkASu0y/B4gSf0pS9ISFgGBxW3D5hoWHhZ&#10;dXkemabQG2ZIsM7iKpDXTuL6X9x4ly/gSFtFrDtNxNxotKxcAtc4nEqJid9EuDTFAR+YsKApYKZs&#10;A8AQVjIpj+I4BZcLcr6guuBe4p3L8rqNYHCHMpri0GkcExoRgJgUFXxRlhtXgrg3h5WQC4ELiB5/&#10;uIRlGRnR3cdYiw4K4/OYsU0rNpnHuGCXDsFgzqVc/DaJiy6zqo1ZEXCKFjxzGLHElq5NZlzyDEHg&#10;uEhRi2IHm/OouyXDVcVZ7hQxxwFrk7xsjgtOHCHLw+ZmrWXgMq7N1EOO2ppb06jZIQ0mRY+YONMG&#10;PIzK8uAVKmKB/EUsKKO2M+IXGvSlBLrsplkXcZOA0JTC1O/vHtvf1M7AgH2d+MRXwAg0y3VrB+Ez&#10;IHlixZmtCOjO5is0S8rvxG0AmwRmyCt1F2MN1dMZyrXtQLiqurUvepaUFEW1ree5iggOgvRQqPYE&#10;Bq5jBe5ZQLKKnGHCwMPKCU5o5h0+m7RvHCXJhSOFHB/R3M4XKVvr18Q8WA7Vlvz+VQPmIK6A8mRb&#10;PdRzHNObje/KV3xC0rdtsETXRlAGgKCzjTzFFWbx/tFSIDZKmQHZCcDcr3MvirjADBcGmvPcYZSZ&#10;wm2eowbXWWUDJLrEQZBB2MBoBs/YwAJXy1fzABoAMML5lrDrxN+n5DiK4cM1JBQEBICOuF7pqP5E&#10;iZcXBGv5iO7ZTJPcfqZ+p/c0Sp5hYrAaCO9c+YVhFlwhNfJV/wCFHS1uj+oMLq9l441mVW3Fak+8&#10;TgoXdtfDBxbkAPpiw1LObFDIp7WDdmaU9VEmqLWJ48+5QiAWFo5qqqw/L+o0/NI2bqjt9R+FttTT&#10;FAy83Mf4UNL67TkLAsCzkvuJkyM0VYYKHcGYEzO/MdWY7S2W8rjcSnPwAPqMk8vDkcLWSKSscA18&#10;3xBrFgTKjAd5hqF3hqwxzXfUrBos+YXcZAnmKeLq/iYCHJJ/gvvhiLVOBcOSzFbKWCGecXUFcGQk&#10;tqJkD8QT12qt4Vr5qOfNNqOL7il6KikKwedyh1BMj+oxV9ALZwEFKjibZzz8cQJWZFqe1RTTa3d3&#10;nmV7k4sKsRTGYIuIsAuBXmoIAN5npYn0mIh3V+4H1VB32K1DwjAubNp1A3oQ68IGmtxyhLwAfqoR&#10;TwG3J2ETFt7Gq1Xtqg8xKOyYabQrPzC9F7Ri2Cn+YXheCcMxRI57ox8ssFqpwr2efibAur5ipXXI&#10;sSpXlPxFBROy+o2xy+zAtADCU+cx6ReO3i7Gb8vF34hSvAUl2zIq3hiUMbBTHk9zbIB0uYIl1g5Q&#10;XQW8q8RoBUVWQRQGqBUIB8cX2hCnA1/UUj1y1CuhIoMAzeCvRBi69ymUPxDlKRVq1w+eNLnUPgSA&#10;Ix1E6w8ttj7iZrqrG/klIbWZKSb8Ginb6mEYywtmFO6c20r+u0Wrix5q82kTEq1ccU9al3s/a+GY&#10;UFYtGmoOssUvj0y9SXdrgOsVUrErVUdOAkDZ5r7iVkG7f52S6LgIzMp7VeB/M2Fm8uOaJknb1LKY&#10;uNzUci7x/qI206dCHppSt5zFgHT1MMPaFRaxlOXd8jXJMhURRXkPZGwm1BC2N4jD4EALbnpRDF6x&#10;NjdjvqAVRmYcrw/9gR6YAdYA1LcQaYD3XJCHIRF3bz8XCZBkwPnbNzgLcDaA9ERlTdDMUrWtNtrp&#10;eB8Q2MWUAwsGMw2wzp1BOeQipc4ag6vzAs1uTmtxHBUghyHuIQz0+Q6mLIxcsea8dw9jlhZ6zMZ0&#10;U3G+3jUasdQFb8SvN02a4Lali5xO/HbmCMQw3k6ZzQxrtwQTAiOS3VeZUiFKUwcgWW93L7fU33CR&#10;YWIQrkmeomgDgOofHItmoGF4Jfl7gUMOxgHqL6EaRhxrlFYO1nG8DfR3Epy6jsxHbzEMGWit4TMA&#10;Sa8nZuIkBZ5t1MyBQ2+CNWcG49C3FLrzALYb2e5c1gFV35iohhErApCikW1WfJHoQ7dRAFbk3zlH&#10;la2KcQU2J6nJt9wKrpU1cEI5ItKEH6ykS9yxKf6obCX3N/tGW3Pi47m0URg9hOs/uWbtIA34R6F+&#10;rlB4lOQLBWrxmM8c0TviWkKLTfsRMRbQGmr43DwDb94gG8KZUGSdd3FqJGBEUC36gTdea1W7j1lv&#10;BJ+EeXttnXFrXJF/KDTQpEc+oMmDAcJMQIzbX2nwl+CLR0pEJO/Bs8PHmAi0wsmHPzMB+q1Sl4Yh&#10;q0EotxczrApS/dFxQN1VmFj1OKOyMiw/Ezbsp4Yzkmtb1lDthBqfCdh8MPBFKrvXqX1yltF8zlhf&#10;qxkXCT3b0gyjuuZldoD8XmAC1DyHdwZAHTZXniOgMZOY4WKbWv8ADG+KVbguwmh4wUTu3qWWEA5S&#10;j/2Osor2cx9qAWLZ98QsQdqCSpg4Qh+iZ+KVPuPcdG2mWq8dwjYRMqxh+6lRjRl8t2cw/dQq6205&#10;nJxbUHgV4h9WS8v+UmGz+/6CIguJQz8pG4m9he44ACuaxNmow0xO3Yyo+HB8R97r9o8RC0SlsPa8&#10;xRAGRiz+/cblF5YIqxmiAjte4QWkwOnjEVArOw7UxMRNOeBBcQVUYGClkTLVsLUWhmitVDpXG0Fv&#10;wRFDQc7mdiEdU133iKsbUzFJVdr+Y7uVMPlhdsuW8TVVO4Az96WTgPkYZttXiFNWHARBhPiPY/Rx&#10;zIQvCEroNHUuUpWoROir6qIqNqqvcstBuylHMqtIHgeUrAIwwLnlYoI2cmXioC5AWUKDYwduxgaO&#10;twK83Y5jmRbZ8QkwKvhcPvDimWCkfKYTtVGJNtmIRoqgqx0cJGINyv7CP7RyBGP2MMqMv3DajQKR&#10;3GpoMXcQtK2a8IvGEWb++JGWC6U8ONxc7R2lQkIzzJT58RvdRMOTEXkaou6W7dR7Lc7LeBvQVMr9&#10;KudOtRYhqoA8Xf7viPFiiKS7E9sD8rZySKUqDYBSsZI0hLBYuAvwxNC3IOCkxUdEG1GBgHLAE+jt&#10;iMGQR8pXZM8WFo4hMV4xL5avmKjEoBdWYIEcjOvCDuCmiuUK1MflbX9kwUtjodDTwR45e4ci/bFp&#10;8GagQd7SaYwdkG8AZhlAo1+ooVaA1cxa77gdWrYlTRcbUpfIkFeDn3EBo5uz5xFlGKgfsMTJA8Wa&#10;fxKna+Ob6gKdyCzXxKIEavB+Ihbf7X8S8yuKz+iLOrvg/Eu6jprJ+ISFT4PxC0pnFp/UEOCLavxN&#10;D/g9SgoLjFQHxKBaRxxfiWqvLeT8RIp+if1M0x+H6iSxPh+pSWFXhLbur0zPDXjLy7fjKEx/Cebx&#10;Th+k1Gpu14pAGCdVie3CxmKD5j9UZzm8frhvBNg/EUBT1X+qCUY4Tj8S+qn/AIYjfb7D9Ux1mOP9&#10;Ub4sd0D+oklD3TlgGyhnFIvKC3XCActiq+RKhxlcD1khQHRpl8vcU7h2hWabc4cEC+iyn3D6YHhW&#10;GIAPI4zKAoW2IuRHkg0veHmCQRbNQ0ivNQABF5ajM6PMpCHdl5m/AVmEHW7FeI7KIAMUHuzhHeVw&#10;pnuUcQMi9LgLISjLA6rqwxkaxMaJnPcobKhgscIblJZedQOgDbuWKhlQkPSXKa0/UJsAcoVC19/x&#10;CmLYSoSq0SoERqBT1XXEFQs+YZZbDxLAuh73Mtl3XcIKUH2iMBTQDbLmZwWcBAFO1LT2iBG7oflh&#10;Edq80/MefUKoUYsWKcOeZYiyziZYKQ5lYJQYt1GlURGDLXWoJeepf3FOEwIxZZYC4HgOnmIQvjdy&#10;ljEBk3cPOCBvFxR0X3FocRCZuWqvcxdsUClxUwmIB4i0mBHiwtlMWE9O+Ig2/wDkD0YWNJ8xgiVm&#10;BV3KcEvUoR9EQlFXFDlxAMQ0rUsCjPMcrd35hFtzc1FLvyNw4TmrU3OjjaMXgz0IcCnyqPCqDZaY&#10;IgNK7E7glUV3eKhKb83CYBJvUyMFmMyuuXwhag79S7TiGh6ly1P4mVDfDiNXZXfc2UhLPARQWWii&#10;4bhIZCtyk5UxqXFKJ+opivGIeQfiOhucOpw8dED2WZKKjJGlnEYWj26iVWtmZni4yQ2Xbk6ixVOc&#10;N4mFtSdTAI5+5YMN9oTADgzg8SrNgxeeIFLFPMCBHxSxBlXyqJ6OqofhgXlY1tPmZ4uFpoOTlgcO&#10;JYif+yxxXghh0EoNS9hq6urYC0BrtNwMr4RoVQEXnGYJr8ImhojVMhqo3NZiDUWqH3DeNrOMEuXL&#10;tXT5gRA7YQKqKxCsEpiolpSB0ZcOF9wUFFXzDNhvzKmsy7qIYV8x3NJxAl3n2wwbK3F6Plced9Mp&#10;UK3Nx2gIOmAyeocRpmeWK8twEEy57nDNone54OnAfJARofASWEnVcy76BHLULwl2xVnphsk9bPiA&#10;lleyxJbK7gqD7rThiT6RzGFQWnMO2L3A4c6EAQ8mGZTU4GxgQGRiVoAL8s1c+SF8oUHMsWl/lCDZ&#10;QqmIUu2CHwhLDaGbSHFfwi049EWKIzdXKXR5EVZPdAf1Kw37gwjuYVgktFZ23cKR2uxH8RHNL5uV&#10;qAfmKtmpTVn0zlJEZfbUCYyORa1luJUUZxW4cuSjRLTCfEEpb7jgULvMMMPGCKXI3WSXlRxRJYtP&#10;eCADhTxEMCzxHhu/iLXEwVT6l+XgweYoYPiCOE+pyIA5+4W+0W3UFaXOCPqY7U+peBTnUNzezNzL&#10;WytvmNsQQt2qA8jE2hfiAqNg8RSYQ4l0p4wUxC2NMFte5F6LnBEQRVX3LT5rIDm8dXFgED2wRzTW&#10;c3B0Uqqy6jUUSIGgldwzEXuU9FmJeYZL2oFjqsW4oBBZLZWhK0Lk+YPi3VuWILF9+f7iB07AQoyw&#10;sYnux9R2zLgLPYzHZMm0cGJPEz5xA1vuLjFe4NmqlUwYEaMvSV4Y2w7Bi1HCHiW5qW+rL1/uG5C0&#10;UvEMpHkUl68vi7ilh75sg0NZyp//2VBLAwQUAAYACAAAACEA3689+d8AAAAIAQAADwAAAGRycy9k&#10;b3ducmV2LnhtbEyPwW7CMBBE75X6D9ZW6q04hhaVNA5CqO0JVSpUqriZeEki4nUUmyT8fZdTOc7O&#10;auZNthxdI3rsQu1Jg5okIJAKb2sqNfzsPp5eQYRoyJrGE2q4YIBlfn+XmdT6gb6x38ZScAiF1Gio&#10;YmxTKUNRoTNh4lsk9o6+cyay7EppOzNwuGvkNEnm0pmauKEyLa4rLE7bs9PwOZhhNVPv/eZ0XF/2&#10;u5ev341CrR8fxtUbiIhj/H+GKz6jQ85MB38mG0SjgYdEvs6Z/+qqRTIDcdDwrNQUZJ7J2wH5H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n7rKhbUD&#10;AABPCQAADgAAAAAAAAAAAAAAAAA8AgAAZHJzL2Uyb0RvYy54bWxQSwECLQAKAAAAAAAAACEA/4jG&#10;S5DvBACQ7wQAFQAAAAAAAAAAAAAAAAAdBgAAZHJzL21lZGlhL2ltYWdlMS5qcGVnUEsBAi0ACgAA&#10;AAAAAAAhACoQQJsTZgEAE2YBABUAAAAAAAAAAAAAAAAA4PUEAGRycy9tZWRpYS9pbWFnZTIuanBl&#10;Z1BLAQItABQABgAIAAAAIQDfrz353wAAAAgBAAAPAAAAAAAAAAAAAAAAACZcBgBkcnMvZG93bnJl&#10;di54bWxQSwECLQAUAAYACAAAACEAGZS7ycMAAACnAQAAGQAAAAAAAAAAAAAAAAAyXQYAZHJzL19y&#10;ZWxzL2Uyb0RvYy54bWwucmVsc1BLBQYAAAAABwAHAMABAAAsXgYAAAA=&#10;">
                <v:shape id="รูปภาพ 3" o:spid="_x0000_s1027" type="#_x0000_t75" alt="A shrine with a statue of a person in a gold robe&#10;&#10;AI-generated content may be incorrect." style="position:absolute;width:40792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SL8ywAAAOMAAAAPAAAAZHJzL2Rvd25yZXYueG1sRI9BS8NA&#10;EIXvgv9hGaE3u2srmqbdFpEWhILFqvchO01Cs7MhuyZpf71zEDzOzJv33rfajL5RPXWxDmzhYWpA&#10;ERfB1Vxa+Prc3WegYkJ22AQmCxeKsFnf3qwwd2HgD+qPqVRiwjFHC1VKba51LCryGKehJZbbKXQe&#10;k4xdqV2Hg5j7Rs+MedIea5aEClt6rag4H3+8het1j2bvng/6+zQ/N7PhEN63vbWTu/FlCSrRmP7F&#10;f99vTuo/mrnJFlkmFMIkC9DrXwAAAP//AwBQSwECLQAUAAYACAAAACEA2+H2y+4AAACFAQAAEwAA&#10;AAAAAAAAAAAAAAAAAAAAW0NvbnRlbnRfVHlwZXNdLnhtbFBLAQItABQABgAIAAAAIQBa9CxbvwAA&#10;ABUBAAALAAAAAAAAAAAAAAAAAB8BAABfcmVscy8ucmVsc1BLAQItABQABgAIAAAAIQAc6SL8ywAA&#10;AOMAAAAPAAAAAAAAAAAAAAAAAAcCAABkcnMvZG93bnJldi54bWxQSwUGAAAAAAMAAwC3AAAA/wIA&#10;AAAA&#10;">
                  <v:imagedata r:id="rId35" o:title="A shrine with a statue of a person in a gold robe&#10;&#10;AI-generated content may be incorrect" cropbottom="10826f" cropleft="5862f"/>
                </v:shape>
                <v:shape id="Picture 17" o:spid="_x0000_s1028" type="#_x0000_t75" alt="สักการะ &quot;เจ้าพ่อกวนอู&quot; วัดกวนไท (Kwan Tai Temple) ปกป้องสิ่งเลวร้าย  เสริมอำนาจบารมี" style="position:absolute;left:36880;width:38704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OlJyQAAAOIAAAAPAAAAZHJzL2Rvd25yZXYueG1sRI/NasMw&#10;EITvhb6D2EJvjRybmNS1EkwgkEMpzc8DLNZaNrVWrqU47ttXhUKOw8x8w5Tb2fZiotF3jhUsFwkI&#10;4trpjo2Cy3n/sgbhA7LG3jEp+CEP283jQ4mFdjc+0nQKRkQI+wIVtCEMhZS+bsmiX7iBOHqNGy2G&#10;KEcj9Yi3CLe9TJMklxY7jgstDrRrqf46Xa2Ca1ZN83eV5YcP8375ZGM4ayqlnp/m6g1EoDncw//t&#10;g1aQrtb56ypPl/B3Kd4BufkFAAD//wMAUEsBAi0AFAAGAAgAAAAhANvh9svuAAAAhQEAABMAAAAA&#10;AAAAAAAAAAAAAAAAAFtDb250ZW50X1R5cGVzXS54bWxQSwECLQAUAAYACAAAACEAWvQsW78AAAAV&#10;AQAACwAAAAAAAAAAAAAAAAAfAQAAX3JlbHMvLnJlbHNQSwECLQAUAAYACAAAACEADdjpSckAAADi&#10;AAAADwAAAAAAAAAAAAAAAAAHAgAAZHJzL2Rvd25yZXYueG1sUEsFBgAAAAADAAMAtwAAAP0CAAAA&#10;AA==&#10;">
                  <v:imagedata r:id="rId36" o:title="สักการะ &quot;เจ้าพ่อกวนอู&quot; วัดกวนไท (Kwan Tai Temple) ปกป้องสิ่งเลวร้าย  เสริมอำนาจบารมี" croptop="5760f" cropright="3848f"/>
                </v:shape>
                <w10:wrap anchorx="page"/>
              </v:group>
            </w:pict>
          </mc:Fallback>
        </mc:AlternateContent>
      </w:r>
      <w:r w:rsidRPr="00E357C4">
        <w:t xml:space="preserve"> </w:t>
      </w:r>
    </w:p>
    <w:p w14:paraId="624F0D77" w14:textId="43E0AE86" w:rsidR="00217D18" w:rsidRPr="00EE489C" w:rsidRDefault="00217D18" w:rsidP="00E32197">
      <w:pPr>
        <w:rPr>
          <w:rFonts w:ascii="Browallia New" w:hAnsi="Browallia New" w:cs="Browallia New"/>
          <w:sz w:val="32"/>
        </w:rPr>
      </w:pPr>
    </w:p>
    <w:p w14:paraId="050A8E72" w14:textId="2FDD46A3" w:rsidR="00EE489C" w:rsidRDefault="00280F39" w:rsidP="00EE489C">
      <w:pPr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46655" behindDoc="0" locked="0" layoutInCell="1" allowOverlap="1" wp14:anchorId="297FC414" wp14:editId="07D1033C">
                <wp:simplePos x="0" y="0"/>
                <wp:positionH relativeFrom="page">
                  <wp:align>left</wp:align>
                </wp:positionH>
                <wp:positionV relativeFrom="paragraph">
                  <wp:posOffset>3199765</wp:posOffset>
                </wp:positionV>
                <wp:extent cx="7545705" cy="2678430"/>
                <wp:effectExtent l="0" t="19050" r="17145" b="7620"/>
                <wp:wrapSquare wrapText="bothSides"/>
                <wp:docPr id="1" name="Pictur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067" cy="2678430"/>
                          <a:chOff x="0" y="0"/>
                          <a:chExt cx="7404737" cy="2628897"/>
                        </a:xfrm>
                      </wpg:grpSpPr>
                      <pic:pic xmlns:pic="http://schemas.openxmlformats.org/drawingml/2006/picture">
                        <pic:nvPicPr>
                          <pic:cNvPr id="1073549937" name="Picture 107354993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3916997" y="0"/>
                            <a:ext cx="3487740" cy="2618183"/>
                          </a:xfrm>
                          <a:custGeom>
                            <a:avLst/>
                            <a:gdLst>
                              <a:gd name="csX0" fmla="*/ 272 w 3487740"/>
                              <a:gd name="csY0" fmla="*/ -70 h 2618183"/>
                              <a:gd name="csX1" fmla="*/ 3488012 w 3487740"/>
                              <a:gd name="csY1" fmla="*/ -70 h 2618183"/>
                              <a:gd name="csX2" fmla="*/ 3488012 w 3487740"/>
                              <a:gd name="csY2" fmla="*/ 2618113 h 2618183"/>
                              <a:gd name="csX3" fmla="*/ 272 w 3487740"/>
                              <a:gd name="csY3" fmla="*/ 2618113 h 261818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3487740" h="2618183">
                                <a:moveTo>
                                  <a:pt x="272" y="-70"/>
                                </a:moveTo>
                                <a:lnTo>
                                  <a:pt x="3488012" y="-70"/>
                                </a:lnTo>
                                <a:lnTo>
                                  <a:pt x="3488012" y="2618113"/>
                                </a:lnTo>
                                <a:lnTo>
                                  <a:pt x="272" y="2618113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371406229" name="Picture 371406229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8466" cy="2628897"/>
                          </a:xfrm>
                          <a:custGeom>
                            <a:avLst/>
                            <a:gdLst>
                              <a:gd name="csX0" fmla="*/ -16 w 3938466"/>
                              <a:gd name="csY0" fmla="*/ -11 h 2628897"/>
                              <a:gd name="csX1" fmla="*/ 3938450 w 3938466"/>
                              <a:gd name="csY1" fmla="*/ -11 h 2628897"/>
                              <a:gd name="csX2" fmla="*/ 3938450 w 3938466"/>
                              <a:gd name="csY2" fmla="*/ 2628887 h 2628897"/>
                              <a:gd name="csX3" fmla="*/ -16 w 3938466"/>
                              <a:gd name="csY3" fmla="*/ 2628887 h 262889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3938466" h="2628897">
                                <a:moveTo>
                                  <a:pt x="-16" y="-11"/>
                                </a:moveTo>
                                <a:lnTo>
                                  <a:pt x="3938450" y="-11"/>
                                </a:lnTo>
                                <a:lnTo>
                                  <a:pt x="3938450" y="2628887"/>
                                </a:lnTo>
                                <a:lnTo>
                                  <a:pt x="-16" y="2628887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14386" id="Picture 7" o:spid="_x0000_s1026" style="position:absolute;margin-left:0;margin-top:251.95pt;width:594.15pt;height:210.9pt;z-index:251846655;mso-position-horizontal:left;mso-position-horizontal-relative:page;mso-width-relative:margin;mso-height-relative:margin" coordsize="74047,26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/vT/rAwAAQg4AAA4AAABkcnMvZTJvRG9jLnhtbOxX2Y7bNhR9L9B/&#10;IPRYYEbrSLIwnqDoNIMCQTtoUyB9pGnKEiKJBEkv8/e53DTyEjlJ+xKgD5Yo8/LwLuceSvdvDn2H&#10;dlTIlg3LIL6NAkQHwtbtsFkGf79/e1MGSCo8rHHHBroMXqgM3jz8+MP9nlc0YQ3r1lQgABlktefL&#10;oFGKV2EoSUN7LG8ZpwNM1kz0WMGj2IRrgfeA3ndhEkV5uGdizQUjVEr499FOBg8Gv64pUX/UtaQK&#10;dcsAfFPmKsx1pa/hwz2uNgLzpiXODfwNXvS4HWDTEeoRK4y2oj2D6lsimGS1uiWsD1ldt4SaGCCa&#10;ODqJ5kmwLTexbKr9ho9pgtSe5OmbYcnvuyfB/+LPAjKx5xvIhXnSsRxq0es7eIkOJmUvY8roQSEC&#10;fxZ3WR7lRYAIzCV5UWapSyppIPNn60jzq1+ZRVmRjiuTslwUuhyh3zg8coe3pIKfywGMznJwnSuw&#10;Sm0FDRxI/0UYPRYft/wGysWxaldt16oXQz0ojHZq2D235FnYB0jns0DtGlohKtK7bLHQEQ64B+qD&#10;md4dTWYgXA2hV1kMrGN8x8hHiQb2S4OHDf1ZcmAxAJrkHJuH+vHIgVXX8rdt1+m66bELFRh/wpgL&#10;2bJsfGRk29NB2fYStIOo2SCblssAiYr2Kwrhid/WxiFcSSWoIo3esIaN/wRnbRXHCePlq2PaZwmE&#10;u0CxdBHnC6ABOidampVFkUELW6LFZVymR3TBFdlK9USZ4SzevZPaD+jINYzswBWCyA+AU/cddPpP&#10;IUqKBO2Rx3drRtN/pqY3RYQalOTj7hp+NP0QT1ABr4ziWeSp+RXk5OuQp+bG2zid8zudoF/JxpGp&#10;zsMpMrTvmHHc+CKQw+CqACMEtNZCoovCmdQaYUsCVScSEm75A5ba4rMLIH12ge0MYzm7ALJiFyRf&#10;uAMEaxd4phmXIEK4u3AE0F2fLZ05WxR0CPRGgOBsWelNIECsdBb8EO2XgacaarRkWi7p+Z7t6Htm&#10;LJVOCpTCOADccA6/WnTD1NKR7cTa2/g7N6hTW8cNh+7t/N3aey8u25KOSWrrpSM18j2GrDM19qRR&#10;Adv3ZggyYNUPBt+NqqdFnEV5kixORf11ApKhFe771HTTGf+tpoN+QhO5lwL/2pAu0jLLc6/m54f/&#10;lDm4+go1v4lzreYO37TgRKKP1TyOjSqOu8+ouca7i+aQj9R8Hnkqz8bTeeSpeZKDt2Ux5/dUoq9k&#10;Y2p6Efl/Nb+u5p7KRs0tly6pOZTC6nPsz6vPqrkl24m1V2V/d2o+sXUVnFVz78Vl23+p5uaNHT5U&#10;zCngPqr0l9D0GcbTT7+HTwAAAP//AwBQSwMECgAAAAAAAAAhAORJ10eDlAEAg5QBABUAAABkcnMv&#10;bWVkaWEvaW1hZ2UxLmpwZWf/2P/gABBKRklGAAEBAQBgAGAAAP/bAEMAAwICAwICAwMDAwQDAwQF&#10;CAUFBAQFCgcHBggMCgwMCwoLCw0OEhANDhEOCwsQFhARExQVFRUMDxcYFhQYEhQVFP/bAEMBAwQE&#10;BQQFCQUFCRQNCw0UFBQUFBQUFBQUFBQUFBQUFBQUFBQUFBQUFBQUFBQUFBQUFBQUFBQUFBQUFBQU&#10;FBQUFP/AABEIAYAC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L/ABN45mfVtcW/8udbt5YGM+CyhJDtKkY6AenIriWuIm3/AGfKw7js38tt&#10;J4zV3xneSa7qOqutokjGUst2zECEgjHPQ7lB4PHX045iYT2LmC7V7eYbTtb0IBU59CDkEdQa/KHT&#10;boRS7fcft2Jny17ONl376Il1u0MlqXAxW18KvjVqvwvudkEZu7BiS9uszR8lkJYYyM4THII5+lUb&#10;xDNZEEYO3qTXDElb4Q8AlsDJxyT69q5KdCni6UqNaPMn0MasnTkpLqfox4I1+5+LsNrdDVkaxvll&#10;nTyVGW2lQVZDnLqAo6nBPBAxV2f9nfXbjV3uI3Os2rzoiJA6wtIu3A2YyIwAP90D8BXnn7NraB8P&#10;PDfhq3n1S4udeubqSZ7VIAYYTI4hO2TG48CMEdM9D1FfUugfEi00fVGtRdQrfQk+XbEkyOpHGIx8&#10;3HTp2r8Nx8p5VmPsYJ+xvrZa2va681p5GtbE4qEL4eNrLZrT+vM+VPiP8Jbjw3p3i2XxBGsOpQaQ&#10;jW8DgqYibiNVYE/eO0P0JHPU0/wT8V7T4V6F8NZ4obyZ4zc/awj7o1tZVUOCDz/rFDgAY+R/WvXv&#10;i54s1nxbqHjVZNPa5sI7Oxt7pJUFuvlbml+YPh+xwVHbnFeV+JW+IXwq8GaBa2kUf/CIX+kxtLNF&#10;EZ1HmLl1dnB2k5Py8KB0r6KVaGNp+xj70G9FJqL5XFpbX1s77bnp0r4rDxp4lrmk07X01irr11eh&#10;QuPjXZeIPHeoWum6ZdxiSRlxeSLGIwhO1UkQnG3aACcnp0xW1qbrqMko1ECWF0A8m5RPslxGePkj&#10;AXO05P3OuOm6l+FXiVPif40uraTQnXVUh3m/0CQ2TSKM/wCuMZXcOmMtjP1r6D8OReHvC8ive+Gt&#10;PsdR6yXF5YKjFz1xMdysSfRzXkY7HUsFUVL2Ti0lez5vn6fI5K8/qMlDlvJLv/X5H5z/ABi8PaPo&#10;Ot2MOhwJHZy23nl43DCQliAeCccKBjgjByM15ddRPJOGwcYxxX1p+3f4gtte+MNm8cPli30qGE8j&#10;u0jflh6+WnCi5f5ehyK/V8qr+1wtOom2mt31PqsJlyxuFp1prlcldo9l+B37QWqeGtEPhi+iF75H&#10;/Hkzn5gnXy93UY7e3Hau68SfF+fUHW2eB4/MUA7v4f1r5tiZ7HUIryDKTQsHUivpnw1N4A8VaQlx&#10;d6/Do1zPAywWN7DIzyyKvzDzjGkY5I+VS59+RXzuaZfhKNf65Gje+rtd697LvuGYZZiMspxlzXjL&#10;RNL8HpoW/hveXd/d3M8DLFKZQm9D2KrkAj/ORXXfD3SNL+Alhq5tdTfVb68Vp5EnSMSk5JwpGO59&#10;O1ePeKtXu/CeoWmm+HPEdtqPh65tYp7W7sAqZ3SOjISpLZygY5Ofn+me18B/H63+EP2pW0iLXgzP&#10;g7QswYH5WE20ttOTkbTjAIxyD4eY4DFYxVJ0leNSz5Nm0trtpWt2PHjho0cPCpNe0vtFafizevvC&#10;XiL4meH5tQttCnn1S5nLibyHQBBv2qHk2hQQwJABzgVwv/Cr9ZvfijNavaQ2d7ptraL5Us6zBpdq&#10;RqFKIcH7pIzxzzWh4s/bZ8d6hbTw6Xa6V4dQjepSGS5kUEH53ckLs+6d+zAUgnG5QfFPEfxX8YeI&#10;EdbnxLqCQggyJA3kxo5xlpY4toaNhgr8vAYbif4vWy7KM2UWqihTi1ZK7k1e3bR6Kx308wxmHXK6&#10;cYx6K93r+DXyPpXxJ8OvDvw4u7XX/Fepf8JRq8a/Z4dCt5xAFY5JZyDuAHPbrgfTgb6TQP7W1HWY&#10;dOGm28q+aLCBzMsS9W+YgEj5SenGcc14LphSyilKxKguI9oilkwWBOMwzAfOpPQN8zc4IAyWan4n&#10;vDoFrayagS95Cka26N5UVyoJUhdoVlYEFSzZQ4IGQTXv4HI6mHa56znLa+ytvZRTt+vmeFi6teq7&#10;1ZXsr9kvRbHumparp/h23a8mkjgPmr5TwSFju3Aqw9O34jNc14m/ap1K51i1+06Yuuxaeyi1u5Lk&#10;R5cYzuwpGeo5578Zrw27mMdnO100paRf4xsZyDtIZSMowKsOD3Hdsl+j2dx4ptbhtNc3V/FA7tbO&#10;hMqKpBJJ6SJt555DDkYwW915NhJ+/ilzW6vS1/O9zzKWJq07yhb/AIc+h9e/aq8ZfFbRpdO/0XSL&#10;KJwHs7eI53BRtEzPljn5hldowOnWuDv9a1SUOLvVTZp9ndz2aMRjdgYB3A5649M+/L/BeaTxHr0+&#10;lwognk8uONgwXecEnfk7cfy4HQYqXxXcXWm6zBGruktvDqH+rcEK6xAcHocE9a56WXYXBV5YfDU4&#10;w0vt5b/hufd4SOFo5Gq7Sclray6yte3+fb0t0Vtok18011NNdXTgsCQxkRWI2sFYcH72OPUYHSu+&#10;8K+BLe808GGO3Oz98sU7KN7Yw0iFeQcDBz/dHsKyNTgi0efSJ9IknhaazhuAzFV2EqHPCgAHLHIx&#10;jAwK9E+Hnh+fwzoWuR3V7ZXVultHfRQ3EqxzhnVC4WM5yM/LjI3bQcjBFedisVzU04Ozb0Xzsz0X&#10;N0qEXyxXNblstei9L6nK+Jbu10iTSYlveLrUoLWSeRN24uCSjqCWIUqn7wZ4IIUkcWLya48P63rG&#10;n3U/mS/ajdYSUOkZY7mCkEgYJOQOM89Sah8WahZ63c+CtNsIofl8QgsyqvmLb7MjcGHzFUYgHHy7&#10;OD3Ot8c4U0j4ra1bicP9reOWMTSl5HO3AAZsk52jjnGTjiiLhz04dXFv7mkeZk9SqsxnHGy1inq0&#10;orfTy629Ti9W0keJNTvpA3ltZ6XNcNJIcxMpYJtZcdcvuB9j6gjyjw94jGgXFxMZlElx+7lLRB90&#10;ZyW68g5CnjHSvWre4DaB4skU8CxVSQMkrtnOM+nA/KvBJr7RJLeB0Se5nX/WJP8AKgIYgkYPcY4P&#10;p717+Ep+3VSEvhVj7DMavsKlo2bvon5Wue++MPGcvgvVvD+o28aRJJpyM8TKoK3DRhSTjsuTwSet&#10;dP8ADSafxF4Xhu5opprT+03MUCagYwuVUkKCpAwVJLE5GMDmvP8A4uwXd/qlt5enNcwh5Ypp9n7u&#10;EArgscfLk8fUfSu68FX3/CP/AALja1bS7prKZ0bB2Q5YoWLtNgFsOxz2JGOQK+XzGnGnhaUqS96U&#10;kvxf/DHBmOM+qU1GnZt7t30aV/1/E77Vfjhp1/4p8PeHLnSZLm6jmitprmJBsikOI+N5JIDnaWBH&#10;C5yeleU/G4Jda6lydxZ44Wy5ycFW/rmvQtO8ZabqC+ENINpZS6nYlJnlR2kaCPLnZnO0De0ZQYzy&#10;zYXOB5x8ZJg+ohhyvlKVJA6b3A/TFZYWcpYygnHla5l67a/M8XgylarNuNm1JvXvZ7dPQ5XTpAND&#10;1AbQWyCDnkDj/GqGjuRqdmCcDzk/9CFR2Mkgt51/5ZtGytg/7p6f8BpNPLG/tscnzFxn1zX1ajZ1&#10;PP8AyPtcqwzdTNFbeX/uOJbv38y/uGORluc9fuj/APXV7UFYSrtwDtFVdcBTVbndhWLc4GOcY/pX&#10;07+y1+zJ4e+Pela9qut6nqNpHZTLawQ2DIvzFSxZiytnGRgYHT3qsHQlXqUYwXR/kbYXM8LkPD+F&#10;zDHtqChFaK7u7JHzjp4/fhd2XxjpxjvWx8P/AAefH3j/AEXw2tyLR9Tu1tzORny1J5PucDgeuBWh&#10;478Dz/C/4ga1ok0630OnXcltFcoMecB90kDODjqPXIrKtLltHK6lbs8V5aETpOhKvG68hkYdGBGc&#10;jpVyoSeLlBaPlPXxub4eGGeIw1T+JFcskr2co3Ta8tHY+hv2gPhrY/DjwonhrRRdXNrZokiPdurS&#10;uTJlmOAABkn8jXhPhrwTN4n1rSdMS7gtm1C+gtRMzgiNZXVN/XoMk/hW34z+KXiT4i/BR/FGratL&#10;eX63ZtzcMiwu0aypgHYF5Ct16985rjfh5dzXOiSXZdi+9ihJJO3JwcnmuDIMNUp0qsMTLmlGbT89&#10;j4TL8xx+XYVUZNSk2+aer959dbX76r5H0t8VvgjaXPgfxjdpdzjUPCl3BbWIcgLdK85iKt/tEBCM&#10;dx6GvmGKzlsr2dLhfLIRlZXyOemPrmus/aJ8YateeDtBurO9u5I9Q8m4uczO3myGIkO/PLj5uTk/&#10;OT3rA+ANvH8QPGenW2uTYsL3UIILgvJsJVmUN83brjPbFdmXU418ClTVtZL/AMmZ6OT5hicvw0qe&#10;JftIO7vb4Uoq6XR3acrd2YlzbEXExHQsce1OmH+gck5XBKdfUZz2619i/tA/Bzwx4E/Zr8HDVbPT&#10;dG+ICrbQGW32o9zMVJmRyv8ArAOfmOeQORur40uLtkBh3gKDhge554rvxOElTjCC1ejPqclz3DcR&#10;YZVsPFx5ZONn15ftLumUpn74JHpW3q2sW994btLWNdjW5Ve3OFwSe/UmsC4kDDAHP0xXWfDTRYbv&#10;V/t9/FJLY2SmVYkHM8gxhFOCCQDuxg8L0xyODGUoRjGtP7DuezmNGFOmsRP7Lv6vsTXd3b6foiW1&#10;jbLiINIhnA3u5Ucsw5/hGMdMZArhptQtrexl1HVYpYbeYuVaP5maQggNzjK7gv15xzXX+M5LXSNO&#10;uGs4pEtYsurXLq0jR8jnAxjA/XpXmL6pbePfDcVkkRtTp0mxCucS7izEk9cgn6YGPTPn4ej7WLqy&#10;2vq/I+Ux3sqsEsGrVJ3sm7N6Xv8Aeafhrxfo81qq3tlPNYwkm5hhuVid12LvcOQ23oc4GTwAM1ja&#10;W6XQ1B8m4s1Z/KKEkyJkgAEgEjGOoB57Vmp4btdNuGYhplZcEOwXPbnpnmtCVbezUTxILYoy/wCj&#10;KX+YcZPOR/jXpONJXVO+p8fgsnxOAq1amM+27vW+uyfZ6f8ABF1Tz5kayX/RDMzLH5v3ACfXjGM9&#10;q0G0XSBo1w2nWcaag21muAzMQF68ntjPHv8AnWtUh1eKQxBZnYhW3Asck8hfQkcfl6VVv9UudAFv&#10;pLSlIJpgJV2YcrnBC5GCSD6j3qOWc7QpuzW6/rf0OZ0aWFm6vIrb38/0Ymua1NFfWNxoOmyW8+nM&#10;CbmOI7mK7fnbrglsHBJPzCrOr+J7vxH4SmnvU2OZCQxUKZCytvPQZ5VfpU/jzxS2pau6xXlwInl8&#10;1/tKBWZ8tyVHC/ePTjp6Yrnje3+rWN1byOptbF5GCu+NocrkKPrzj3NdlL95TjeNra7u55EOZ4/n&#10;bvCWluiaWj9ej9b7ntPhC5sb79mvTjqE2Lax1O6BiM5XcSsTLhAR5jAtkAAkDJ6A1Dfa1aWkaWGh&#10;XskkEJVZQdzKHOG5YoNxByeFx8w9QKzvhNqjQfAnUP3safZdbMuJAxL7rQjYu1ThmKADOBk8kVR0&#10;63Ft4Vub13AnMYkSPgMmZNinHc/K/A6dTnIFeTKFnUXacrfPX9fxOLKo1pZhioRbUW6b11TupXsu&#10;jvu9TnfEek3d7erqN0jR2zfL52xtgPA2g4wCAeB2xXb6BdpqXh+3shdq1nAcuXb94ilNoULjAAbD&#10;cA9Tk5OK2NKt7OPwVLbQBfFEgkM628itGjS/Kdmd3zAE59zxivPdInuNP123byvs07TFXhVSnl7y&#10;VZQOowGIGORWNOu8VGcNuX8flv8AgfZ0sLSqqtTWlk9dv+CiRbi7tppbSW5WOW0vbaQSCBVbCORt&#10;yOAuDggZz8vXArEOlCP45eItHyw+1XRC7BkkswIA/wC+q3vFN3DeXF/EZykctsk8+xPK3SJISgJ6&#10;/KGGeeSuSSRmud8dvLp/x8uZ0lkieRYZg6HDKTbo2R75r2KLctO8Jfg4n55Rk8NxBywk/wDl307x&#10;cd+pc8fac+mS/ZJrb7LNCoVhK4Zzxntx0wce9eHuMXco9HP869r8eXr6lqOpTLcfardphcK5YnBY&#10;9Mnn+JuvpXjV8nl6nOCR94n869XLG1TaZ0Z3CpKFOdR6823a6v11ufVkjSXGvXth4ht7Ow0+S+ja&#10;8v1bzI7Z/mRwpBG9NrMeM8AHjOaraR4Hk8C3/iyHxRfw3WsyWF1LZ2lmwntBBwonDfdAYsuzHzbV&#10;JOMiqGnW9vb3z6VqIi/4R2zu0gfUZo2JViSpJQHJUqFJA6YHPIroNY0fxx4Q8A+NF8Zalb3RhaRL&#10;WNZRJJE7zR+ZtI+5G2QdnH3PujFRheX3oXSv/Wn36nymct2p2u7f/ar9DzWPWY5rNecbhj/GuFv5&#10;vNvHlXJTcVz2JHWu18O6TYRS6bNOm+X7BE+1hldzYPPuBk8+o9K634P2kVjrOlW2r6PfGxvLKWfy&#10;bgBlnaSXy/OhXbwCEAPByY+vpyRjTw0a1SKb5Ve3c6q9CvKnh3Npc7a7vRLf7z1H4MrY3vhLw1Pq&#10;lxcxLPAR9n8shnaOVvLmjIbnaVB+YcfP7Y9kvfjBqHg+TwrqF1cpKt0l2+oAInmMSypGMcYI27tv&#10;GcYrj9agk8F6emnWMMV0bWGFIQ0McaWKShwqOikbjncwOeeCw5ryDxbaRaHoFrcBGgfUWMj+WAqO&#10;QikZUcZ+cnHY55r80hltLOa31isvccmku6knttay1vrqkey1FKNObu3Fv7l/wUe3fEr4hSyr4/uL&#10;C/LW9zLYRoy4dZYDbzjdjBIz+GCa+k/C/iJbPwBodtNAr2sOnwr+6648ocYPrzX5lT6tLa2Bg8+Q&#10;eaYl8vbkOu0nGe3077jX2p8LvjD4d1LwPpsWoXEenT20EVvm/kCeY6oBuVF52+5647Z5+a4myCWF&#10;w1KFKLkk9bb6JJP8CsdRpyw1Nx2T1+5L9DvofEOm+APi3FPH5dlpevWgjuuBGI7iHcRu7DdG5x6+&#10;XxmvRh4y0fUJD9mvVuucHygWUHBOCQMZ4NfN6a5HpGleIru71ez1EtLaS2CwuNskarIGYJjCE7m3&#10;cY7969O0680Sy0u1vLox6XK0ayyR3cn2YrvIBJzwQNre3pgGvhsfgG4xk+aVrK66u2nntZeq1PNx&#10;GBioxnq3tp1tZ/he3yPjL9rW8tLv416/HaWyWsMaW6BI1C8+ShLYHHJJrw233NP8wzjHI716P8fJ&#10;o2+MPihoZ3uYXut6SOMEgqpwR1GAQMHB9hXncDgylvfriv6Byun7HA0of3Y7+iP1nLYwWCpS5vhS&#10;X6al92XzcHAYjGPWul8J66mhLdJMZPszR+cUiIVt6DKsrFlw687T83ddp3Vyl0OFcAkjFOm3XNjI&#10;kb/vNpAOe9ehGKkrM+4nQp5hgq2FmteW69d/zO90ex+zeHfCNnc2/kXiK63VvI3CSi7mDAAdOAOP&#10;8mH4sazH4R1SOG80u6tLa8dXRpWWTy0yfmIKfvB1O1gM985NX/D88Gj23gCTVCJrSOFJZwiYPlC5&#10;lLDgDcwUY3YyTk1zP7QNxZ39ppwjS7+3RbGnluHyr5BB2jAI5H6Vk4NZlCMleLv/AFuflCpS/shV&#10;YaThHrqt9n5/rYwfiHc3HhaCzeO6t5Dfxrd2gtyWURtkuTzjYxAwhzzvJ5HLtUnih8A2/iyxkkBa&#10;UWS27Kd1vPtJky5yXjPyuMk/MQDwDnX/AGpB5M/gWyTHl2nh+2t8AEfOihG7nqUB7daTUdIkj/ZL&#10;0udplETa210I9gyc74uv/AP16cV6KrL2GGqS0c5peqd/8j5qvWqzr1U9LRvbs7J/qeffDu/1VtSu&#10;IYJBLZzLi6SZFlUkg7W2t/GDyGBBGOorI8Wm9OssL1nLqipGHOQsajaoHsNuP/r10/whligvNQEh&#10;VY3WMMW6dWqP4x2v2fxFZ4xtezVht6D53r6BcqxDaXQ+UVWo5ezk7pHud98MdI8R2vh95dyiPQbK&#10;S6KSHc9yYg0hbJJ3by2fcVxnwisYvDnxP8WW0SnyotHmUAjJAdoh/JjXp8l+9rdQxxKGikggyy8E&#10;ZiU/zJrgPCVyF+JHxBvdqGSOxAC49Sgx+n6V+fUKtapQrQm7xtp82jsqVPZ4R1qekrHEfs7PJb+M&#10;DPCWSVFkIZTjH7p/61seNt39vSZHzG31Ig5HB2LzntWP+z1MqeI7hWAOEdhn2jY/0rT8dSF/EOza&#10;QDa6h0Gc5VK96s/+FOa/uL9T9HpQX+rbkt3Zf+Tns+j2sreKLOZb7+zZbVo5RdrGZGjwqElUAJYg&#10;g4XHJAHTp6p8MPEyeKrP4lXDWrQ3MZjhilmBWaaBo59gkAHX5c8cc9OK8Y1nxBDpkt9EhgW5f5Eu&#10;7iIuNgBLKEGQctsPT+HqK7f9mlZLrw38Qp9mySRIW3k7dzlZAe/+1n8etfD42l/sbxD3VkvnJXOr&#10;N46vmXw8iT0/u6ef5I8r+S3+K3hC2vo57dIdZgUNJACH+bhRz/eVckZ4Ocdq9F+ONzBafF9pZ4vt&#10;KrbRyqoAb94AxQkZH8QBx3rzrWvGl74i+KPhO91eJpdQ/tuFJZLrgcKiDGMfdwCDnsM9wd/9oHUx&#10;H8T7gl/9ZbIpA4yFYgj8D246e9ezKMpYujdWfs5f+lI4cLOVXMa06mrcUtHbey/4HfvZmNoc7XWk&#10;+LYCgWSSGNSqrwpKXAxjtycV5/4a0mLR9O1K1WV2v2kHl8AplpAC2ey7dx9a7HwVdmSDxlFnKI0U&#10;RY9Wws+c+vI/Oua0jTrqXX4YbGG5u7kkFILZPMaQD5jwASOBnpXqKcoTnBeT+5I+vqx9tVhjITso&#10;3X32X6HqPjm506WezDStEqagZvIHR9pdW57Ebh7c+uKj0C0tdH/Z/wDF1vAnlI95cT4Y+ZtIhTB6&#10;dsDoK5bx1dKs1qYmWQJcT7ymDtyQQTjt8rfkakfxV/ZPwu1WFZ4xJNcuzxEYLK0aRkn65x9a8nEU&#10;6teFKEf5ov7nc3x+EU8PutH16abnC+DfE95deLtPuLJLeFJPs63KwgRxnaQuST64yfck16b8UdRg&#10;1Eh4CuY4xGyhs7SHJz7fez+NcZ8PdFOmabFeXOmPP9suDIiC1ExeIqChUEZXJ38qQSO4xXa+KdEt&#10;h4a+1WkqmW6ZVWGdt05fdlgAqAbRgjJPOBx0Neti3RnjKdWKty6ev/DFZdB4Z0cRUS97Rtba6Lz6&#10;XOP0SyW50/Urk/egjAB/3gc/yp2gWVxqer2dtZwSXV1LKqxxRIWZjnsByazkaW0MtuWIO8hwPUZH&#10;+Nd/8CfiXD8H/ivoHi24sG1G2sJJBNbxkbzHJG0bFM8bgHyM4zjGQDmvao0Oecm3pL/I+uWBrZfQ&#10;x+LoQ9pKouaMe7UEkvm1+JV8e+FtS024sr2axuI9P1BSba6aMrHMQQWCnuQGXj3B71peG/2g/HHw&#10;Vs71fCuuy6ZFqJHnxJDHMhcAgOA6thscZHoM5wMet/tc/tc+F/jPaeH9C8PafcwafZ3Bnlu71Fjf&#10;ey7AqKjHgKWzk8nHHFfOD2X9vwPZhPNO8qkg46HrXTGhHCOKjO/It15nyWBrYjH5TQweYYOMN1yS&#10;XNZJ+7dPrb/PQzrHxRrOtatLeXcsmo3d7cs5MrF5Xdz875POTknNepab4Yu7uyEcqqqsOZJOM/Qc&#10;mvT/AIFeLPh78GPBU09v4Rv9T+IssMkI1O8MbW0ZYFQU+bKrg8jbuPIzjpy0NxtiUbskDGa4ZVJJ&#10;+0Ss9vOxpySxtSpRnQdOEGkm7e+9m0ltFaW79lYxvCvgzRdKspPD3iafUb3wrO73Bj00IJEmJjIG&#10;Gz8h8sdOQR7mtHUdK0VUNtodldaVpiZWMTXAedxxy3G0Hr0z1HPFSy3Af+dVby6wFya8tU1Cs66k&#10;7vpf3b97d/M76eX0+e+tu1/d9bd/UwPFfgm38VWVnY3mqXFrY2cZMQS380GTaAAwDrhcDGQCfY9s&#10;Cw0mXwlpM0axbAUOGx8rcdM9s13MVxuXrmh3SaJ43AZDwVPIIruo1FSVo7HZDCxpXUFb5L/I8C8R&#10;eKtS8Q3LtNqMsixARxi7nZ5I1B+6MnOPYV7V8GP2afH/AMUvB13r+m6TPd2YLBLh3SPzWXqE3Ebs&#10;EEHHfI68VwXifwjBZ3jXUMYMRPcZKE+/pX2F8Bv26vCPwr+DGn+Gtc0jUTrGjxPFAtmiGK7G4sp3&#10;FhsPzYbIPOSM5xXvYd06zftJWR4HEn9p5dhaeKyigq1XmStZ+6nq3ZNddN7K92fHGoWM2nXdzaXM&#10;TQ3UDtHLG4wysDgg+h4rcttY/sLQY7CGY+ZfDzpCqgqcZAUHvx6d/pTNc8YR/EfXdc8TXMMUE9/d&#10;zTyxoTtDuxcgZ7AtgfSubvpraC4ikswd6KVfzTkE9M59+vQYrzKtNYtypJPRn3tRvMMLBVo2drtb&#10;q/r2uXfEcUWsaXLaSSGONy0uIR0BPzZOOeuTn1zgVhaBpNvo+mCGNIvKQuUZWyzZbgsRweMD6g+o&#10;qtJBdT3U0pvPLikxmCCP5cA5yTnr+lWZpXgnRJJ38l+ViZBuOR3I6D0J/D1rzJ06kY+y5tHqeDRw&#10;zoYqniK9Pls+VO66/P8AyC20uz1HTNQvbmY280ABiMjKkefn+X5vUp+uMjjPHyXDXS/JHmWcDYgB&#10;LbiSNo7+n5iuwfTHuLOXy4zJE3zKXTcv16fyrAWS68JeILXVrYyC6t5hcB3UMFdfmUlWByOPoBW9&#10;Fpprr0R89n9KvRnLEJ80eu35X/panfWfw28S6FpEZNpJp7Iiqd0iRyb2AOCGOVzz1+ntXkWseJbm&#10;W71HTdTspba9jkZbiG55YnIIPTj175yDk16Z4q+PPiXxbrVnfXssX2WABFs7VGVCvfBHIzyBjoMd&#10;eteHXrC+8Q6xqEpLmW4kZCzEggsT1PXjFdOW0KjlOeISvurd+x+d4qvWhPDqC3vzLpa2502mu9/p&#10;qTPNIz20gjihwPukeuMnnFa9oH1JktZbtZZJ1L5i58vG4EOOx+XP0INcZpfiSfS3a1jRzbt8++IH&#10;cjdsEVN/a1vAsjxbvtDr8+E2D+VdlTDz5nZehpDM8FSpuPMk1fmX+X6HrnwS1If8IF4rsvNMbW17&#10;aThlBbtKnQepwPx5qTw9dvdaDfC9KpbE7THIzB0LZIQj/eIIJyAe3JNcV8Ibw2UXiOGcym1kigkl&#10;WNhG7BZkIIZgQDgnqD1rv9NWC08J2l8Zof8ASZHhvoV+bJ3NlnJI4K4IC9ODXl4ikoVKnnJf+ko+&#10;dyOtL67OrKNpTjD192TW3TTr3exkarqt3Jc2cenTJYWdt/qFTKHPqx5+bJPet268XXupCIX7Raje&#10;BlihXyl39OhOM4OQO3APXPHITpFIjC1gktkLnDyy7225yBt4weeeew/HcihvtM2KjhLu2+ZWkgUk&#10;KCD8xPbn3/KuGdKknHRXX3n6W3zL4Ve/WyfrdX+78iLVtOnhhv5wyy2UlpJDeR2xZcjlsMODsBjU&#10;jPGVX1FYPxejS3+I/he9iIaO/wBFsZ1IORgxlOv/AAGuk1hjeXCiG3igYCRXtGlUqQsZI2k44zlc&#10;Dkn5eTxXNfFuaG8k+G2owcQvpEUKgDGBHKwx+GcV6VB/vKduvMvwv+h+Z4r2lPOYTnf7L8vjf469&#10;NLWJrzR5W0SS4Lqd54QdRgEYP1yD9Oa8h1pNmqyf7QBr3HVL2SLS9OnVBLE8D+eW+6pEjccd8FeP&#10;Qj1NeK+JkEeox4AHyY4+tduWTlKUlI9ziGH8SpJK/Mm7fNL8PyPpjwLqsuu+JLnTNltBodpNJfqs&#10;o3CAhNxbJBLBFUHb0JXmud8d6Qfht4O1XTNX14apq2tXUd0ttDI0ixRZkJcsQuctjPyj1rpdMj8L&#10;+PPDF7oWmm40q406K4a61Hyw4uC0yCJAc/MMKw424LZGRmvN/GFlca54WsvEt0t0b++1G4hiEwOz&#10;7LGke3GRjgk8iuzDwcHLSz0Py/M8THEVqag/d1++7/Sxk+GvFdzcajHb3+0QkYjKIBhgMYz1PGf0&#10;rsfhfrR8P+JmvdEndpbK1jjkkuFWUeYxbcFDAgDnHTtnrjHnNrBE8KOzbCOQVPIr0v4LaeLqLUrd&#10;5t0bywvnaB1Vy2fpgCsnGnUhVi1urNdD1qFapKphoVNVFt/elo/uPd/hrLPe+G/EX2k3N1LPPbkh&#10;eXkwxIUY6d+AMe1cF8UdIktnUSEkRYibYxCJkMyj5urdRnj7v5eueBGksvApj8wWS3WsxFXAG4Am&#10;MAfrwePrXl/iHWbvXdS1TTdUtzaO1+L1xwzW6AFAhOMdCTn+8TxivmsLzLEuNJLljLX7kj3sdOMq&#10;jk3ZtWX9fJHEaJp6anOYroxQeSnmxzv/AHghCjPsfmwccD8ux0PwRdeKrezube9FzbpblJGi2h1k&#10;BI27enBHtxt9SaoXGkLFbK8xLxkGUNHuGWCdlxkE8gk8Hv0rpPg1brBpF28l+bQm4LA7sEjYnbIP&#10;/wBesc8lLD0HWpvXTpc9zLcLHGxdOqrx+f8AW6MDws15o+v3mmayLRb6JVEUU2WkfksBG44A+bJB&#10;IyAB2xXsXi74n6pq/hz+y720ghme0woZQZIQEG1A20HaARwRn1Ga8a1bV4Y/iNdLd3ttBBfhLaS/&#10;nWR0hU7D5mxeXwVHykEEZ74rtfiBcJbXl4YrxNSVIxEl0qFBMp2KGweQSMZB59a8PEYSNeEK1SOr&#10;5X5Xt0PfoUKSxn1XluoRk0+q1ijk/iZ4XsPEEf8AaeiWEker2UBS+hQL5ZjUogMZH+sZWLE7d3GC&#10;SMc+PwDMYbGR39K+jPh94ys9X1eDT7i2/svTNOuf9OvJHDeQgQD92F5z8hHToD3ryHxz8L9R+G+r&#10;XNlJJJci1dobyMW7gWj72EW9yMYlQB1OeckcYr18D7X2cqdRfC9Oun9beR5+EzShhMT9Tlqp2s9r&#10;O5zkY81SCDkc4FPsocLnICk5xTbbjac8HgVNE22TZnIXiuyO9nsfsuUxi7cx6PqdpFHL4MVwWh/s&#10;9GeNW3M2SxIxk4yMemPSvN/i3qS3AguUxIo8tgrjj7zEgg9RnP516nrE9v8A234PjhknPladbFjK&#10;v3ZNu7ABA+X5hz+teL/EG4a5sIt2ckp/7Of5V0xhfFxfY/Las1HAVuXqn+bLv7QF/LqGvWMkr7yE&#10;kRT/ALIfArsvEz+R+yL4bgZRua68xT9Z7g/4fnXF/tFOo8V2QQbUe280L6Asf8K6LxXqsUn7OujW&#10;W8s8TW554Ay0pwP8+tY1oOdDA2WiqJ/gz5zMVGWZYvlWigv/AEmJ5z8NTPNrZtLWCS5uZgDHBEhd&#10;nK5JwByeMn8Kj+JOqtqXiJ1liMM9ohtpUcYIZWbII7EE4/CtH4H30OnfFTQLmc/u0lbOCBkmNgBk&#10;/Wue8cXC3njXX512lZL+4cFTkYMjHg96+kVWTxbpcuiinfzbat+B8j9SiofWubVu1vke3fEP4oye&#10;D7pLKCyhvI2jVAZWIMZWOPHI6/e6e1cn8JNUur+58U3sjhpbmFRITwPmLN291A/Gsr4zTQXWoafL&#10;EdzurmQ+pG1f/ZcfhWP4F8WweHLbU4rjOy58ogKOSULH+teNQwUPqP7uPvStf7zijGpVwHItX/wT&#10;c+BEog8TuxG7KuoOeQTGwrpPFl9LqHiq1doooZI4LmAKi7VYKYowxHqwGT6kmvPfh7frp94ZmbaP&#10;OA4Geox079a67xLcTPczSxt8/wBjuHWQcYJlhAIP41eIov666ndJf195+n06lKORcrfvR1t3XMv8&#10;j0TU7YeIPFFjZoyn7RcCMbvujcyKM8Hj8P0r3vSNRsdC8Gay6S2VkZ7aXFvb7E3uPNPG3AJJUdAM&#10;ZxgdB81+Crndd3Umqr5kyzeWlwQJ1ZzkMTg/MckHPOccckE9RqGoa7rWhx2BurCKwSXypZ2iihuG&#10;IGT5gUlm5ZhwMlm55Jz8hjsBKq4Ueb3Yv/gnfjq8MdOFX4Yq10+vT9LHKaheyP4x0CRbgW2+8Izl&#10;gWUjkZA5JyV56hvqRg+K/HMnjbUdQ1sRPGobhCclUJA7/wC0wrR1+zW08YeHw9xmJLglGSHG9lyO&#10;5zyecn16cCuT8C3dpZ/ZZtQt/tNh56+dFjO9N2WAHckAjHHWvqKVGnaNa12lZejbv+RjTryni684&#10;q3urt2X3f5mz4Q8QDTbDVEJEpumVnOOQcSYJI93P5VeTTPENtcRajaQML+2G4MQd2NvHBw27GSMe&#10;grL0PUoNB8Rw6vdafBeWxuVlk06XfEkqCTcYty/MFIyvHIBzVHw9qmpaTqN79huHtWuwVcK5QEOO&#10;V3buR0HJ7c5qalNuUqlO3z6nXRxMnOnhHHZX3+41LSSe+t48idCwMjF1K7xuAbBPv3+tTa3dQ3+m&#10;TRbG8uT5VaRiN5GCMEe4x2OfpW1b38s/iS3W5tkl0x0FraXkDFY4pNuXDhudzlc9xknHs2+0q2tZ&#10;p4XTfMj7GIG44JHpwB0z9ByOa4uaMaiclrurep9JGU8W5OzT1TTVum/pbtoR+C7yBrj7LrDpcapG&#10;ga0a4d2DIo4hUngEjkZ5J2gdcV6edRtfHXhy/Mz2ehtZLI1nEEVTK4GSuT0O37xyBkA14TLd2Wps&#10;sUVwY3R8Mc52tnGMn8v8K9BmGo6FZyaffJZzFZo1mW4bjLqcYO4N0zkqOnU81dfBqrOM72k/60Wx&#10;7FLD061GK5r7cr002TW9t9PyKPw/8Gal8SvGeleHNHRZdT1S48qIyttUcFmdj1wqhmPU4B61618f&#10;/wBkvX/gFothql9qtlq+m3r/AGbz7ZGjMU+0sFZW6ghWwwPY5A4zwvgrxFP4I8R2Xi7wxssL/R5j&#10;PGskgcLgFXU9N6MGZeMHDEdea2/j3+2H4r/aAtdL0y8tLOwsrGUyi109XAeUqV3szEnhSwGMY3Hr&#10;xj6fDzo+xnGV+dGOY188ea4VYOUVhOW1RO3NfXTv2tbzvoeIeGNCvtX8Q22m2kK3N7d3CwW+4j77&#10;MFXrwOSOTX018UfAXhj4QXOh+F9B1JdX1q1sy+u3sUm+I3LNnYnptGeOuCueSa8N8K6aL+4nvZLf&#10;ZblzFHlfkZgF34PfG4cf7QrpndLedY0AQdcAYFefWkpO/Y9SlgJzq0qyqtQhzXivtN6Jt9lrZW31&#10;b0R1kc48sc84qRbvA61j29xmNeaV5iODXnyO90Vc1Wuveql3dByOcCqxnx/h6VUu5yfb36VK1KjR&#10;szQim5qQXXB5/WseOc5BznNDXfJAOKrrc19ldl29KzwurgMrDBHqK8tXwfqut+L49L0+0l1K5uZx&#10;FBbQoWeRm+6oUdcg16MlwMc8g+tbfwl+Jll8HfjP4d8X31k1/Y2hkSeKLHmBXjaMumcDcA+QCecE&#10;ZGcjuw3xqMnZM4swjVp4WpVoQ56kYtxje3M0rpfN6HJ/ET4D+OvgzBZyeLPD0uj2t6xEExeOWJnA&#10;zsLRswDYycHnAJA4NcQbRry8soLNvtMskbSSxjjycMQA2cDkDPHqB16fWX7an7ZfhT4veC9N8L+F&#10;ra6ngF2t7cXd3EIyCqsFRFyT/GSWOOmBnJI+WtCNo2k3l4v2j7eyFNseAqj5GUnn7uC2eM5x2zXp&#10;Y2vHDL9y720PmshzPMcbl0amZ0vZVru8En8PRtO7XzZn6Fez+GtdW7Fw32aSQR3EEoG0Lu5OSG2k&#10;euD9DVPVvFc17r0xuIYfLYRsr3mYzHEu4quV+XlW7Drg9cik1lr69gSWG3VSzcxspzKoIwT7k5Hv&#10;gH1qK/0eO7ELStHEBybcnlh1I44/WvN5qVT35b7G9fDrMbzwknHltLZpXfm/xRrnUw0UcNreJKGI&#10;VYzMi8dueePqe1YHjyM6NCJLm+08kvseMXcU8p7ZCqx4wO479K5PUtDtNf1NorbZGuN/7vrtrLtv&#10;C8MeorEqPcOThIiMkmtqOEpQkpue2rVtfvufE5rXzas3ShCLpt2UubS68kk/lfU0dY1qS/hhk0+B&#10;bS1ZBu4x82Tnbz06Y9P1rnL68WaIxxgAk7eOAK1tdgvdDRYpIhBCw+UbgT9ODxWFPPBNbBxKRc78&#10;eSIxt2Y67s5zntivZoQjZSjt/W58VmuIdBSpOb57Wd1b/wAB7LyOiAFrBDarsTgANwAeeSSePxOB&#10;VJXa4aRZD8oZkwhBz17jjGQOaZpdxP8AZGJHmL0Xd6VoWemHUbmKBUO8g/Kq+x9KxklTbv8AefA0&#10;4upWjCGrbtY0PhvdizvNXWWIXEIs2eSEkgSKroxUkc847V6D4GmXUo1087ZLNJQ8IlQNuYvwpBP9&#10;wydjgnPYVw3gq2Nj4muYZIifNsZ0KNxnKGuj8O3b3c817DElpHMzMY0KqEPUlRgADk4A6A4rycW1&#10;Jza8n+n6H3eVUY4fGRhXaT5JJX7qatZvydl6nWeB7pdSOotOFAIZdzscEEdPTtngZPsAK2/F9nde&#10;KodOitbhVuooxNsdygOQclTnBPGOBxzkiudtJ4tIsHEWmwXEr3BbcxBHkt/Ac9j2P411reIIdZ01&#10;7OPTAPtEawMGl8xz2UKM9ic9R/IH5OspxrqtBflpp6n6HOm4T9rBaL07HJ3dtFe22kSyS2trLJcx&#10;qXkfasZdQWJCjO0fIQcHHTtXLfFRCPAPgK6KFJLWfULSVT/CVnBH8zXea94b1C20ozYjb7K653SZ&#10;xGij5gOgxg4XnG44rlfiXGLr4TRiNjOth4klijnMZTzIpIA6ttPI5B4PQjGTivcwtWM5U5Rd0pfn&#10;GS/U/NM7l/wpU5xg/havfTdSsl1317F6HSJT4Q3TuGhvH82CJDlwVyrH/ZydvGecDjoa8a8YweVc&#10;RexK5xjNe2WmoS23w3tbtVQl7how2DuC+WjYJ6cluncA15N49jEs7uoO3zm257Ak4ruy+bjXae12&#10;fW57F16Neatb9Vy/oetaL4m03StZsZvDWgTWmpWFvuvBdkySzXe8rDGnOAM7G+UBuGHQEne+IWpX&#10;ms6loGkXtraQvaaa32hbSAw25dlVWSMeiqq5wcZbjHSvTvih44s9N8R2+mQR2kesahcj5bdY96bv&#10;laZyvtnk8k/jXIeMZNW1f4oalpmr2k+nxabpAh0+J1DkQGMur4UkZkZgScZGBnnIr0cTV5YOSXS/&#10;mfiORw9vjqbqLS+v9fkeIWXhCSAXP2t9tsuVXHLdeo7gdPrmvSPgbYjUrDUbh4Eg/fBVjt1IBwue&#10;ckn+L1r6N+E/7JWpeLYNL8TJLbyaVDGtxOshHmMwwSgXkHO0HnHXg15f8G/B994b0HU7e8sLi0ml&#10;uS0YnjKFlCqAQD2yCM+xrgw+LjXhJvrt523sfazhhIY6jSwuvJfm9Xsn6HpmlEaL8NLmZh5k/nMT&#10;GIwclUXaBwCec9+ATjGa8Ju01G/MN5eW2z7fIZy4JLEnJKlsAfKQwHXjqQOB7Vrdqtj4R8u7eWGJ&#10;pGJ8sZCns+CPmweSATnA6GvL/EXh86ALKKJY004Ri9hhaRpDI0nzk4IwCSpTJJGFHc15mBf76SfW&#10;cvuS1LxXLGvzLflbv8/8zW8OaMb/AMPak98k1jE0KCCeeUPvkOcZIAIGNq9fX6VlQww6PBbxwXRu&#10;0MaNv2454B7np0/Kuh1nU0HwyS6vILe1tPtFuY494H2gjD5+6MEsGwo7qOecV55Y6rDc6ZavGpWM&#10;8xMTk7VcgZ9c4GeK8jFqvVqVHJ+7zWtutF3Pt+HK0Wk+tvmYdtfR2HjS0uZlikhikVFWeITRq2zC&#10;kxnh8Ng7TwcV6H42vDZQymUJHJAsZKxR7ANsibsLk7eQeMnHTJrym1ukHj23BiMlqt0jSIo3EgEZ&#10;OOPQ13/iqRNbS6uHjaEOpLRsfu7pg2Dn0wa78VGyoxfkzqwXNUzDE1I9I2+d2c78P5by41XVLO0l&#10;ZL6/tG8hkYq5m/g2kcg7mHI6ZrUvPi34hu7i7j0YXUen3K29rrkeqETDUpm3GV5sngM28blwVwME&#10;YXHK+CwIdbh1qW/TS4NHxNPNIjSZUssYQIpBbczAYU5wSe1ekfCPxW1vffELUbW5n+2zB7qxVbcz&#10;RNcs0uxnXIxncVBION3I7V3xbo0nVirv/hv0PzetSVTFSnUV4xSt5tu363+R4+waO5cqmy2k+ZCx&#10;JYAk4DehA4P0qdo8HfkYxzWJcX0jpcss5mnjuXMgjOVZj19O+B9Kv6dfNc2eXUI23+E/pRWouNpr&#10;Y/beH85w75aUm729Vp0v8j0PWLy41S80++jjj2W+nwqVtkGBsjRfmx0PAySOpryrx7OsemwHJZRN&#10;GCBwSAH4/KvStc1CeHTLgJcicwQR20sUiBkyHXJQ5JDcdfTI47+V/EB99kCOhmBx/wABNel7NLEU&#10;7dT4BV5ywGIT6behmeP/ABm3jbVIL14xG8UPknaeDh2II9OCKoz+K9QutCt9IkkBs4TlQV56kgZ/&#10;E/nWGD15xzTx0r2I4elCMY20jt5HxksXXxFadeb96W9iaKRonDIxR1OQynBFJjnJOc0AYApSMf41&#10;RtGN1Zk013PdkedK0hBJG45x60xRkUxSOafnI+lJaaHXTikjo/BrmIuwU7ml2hgMkZAH9a6jXJl8&#10;icSfcSwKNsODzPbqcdfQmsH4eGBbkeeRsM4ByobjKkn8gRkcjPFdn45sIbDxXeQ6Z5OowRxwhPIV&#10;pI5j50JIAOSQWBGOe4ya8Ws74lL+t0fR1ZxjlFWNvsLp/eu/0LcV4sjNHDGUMiqBK0mGj+73AAJw&#10;COlddqsR8M2KaXq+mm3KStEmpQhjG5YfMFLLyMEepyB2JrE8EWs0Wt2d0UtPsax7pZL5A8Ea8gsQ&#10;Tgnk4Hrj0Nbvjmey8a2Nxq1lqqhoflfTbmQqy44DRA8YIAOOo/QfN16z+sRp293q/Pp/Wx9VhsPT&#10;hywntZ3fZ9Fp+un5nGX2t3g8U6NDdS/bXh81EefbJtBAOVOO3bk4z7VxWhSBNJEpYALngnjrXX6d&#10;LPL4ghe2l2Qx28xmw3JXCjH13H8ia811C/eSa3TTWlleRVJgVM5fAzgD8a9+jTdVci7L85HyFXGQ&#10;yzF1ORXi7LTp7kfvt9/Q6nUb9b9re4OZp1O5VMhY4OOGz9AfwqTRtLhvrC6ufttrbXkUgWOOSTEj&#10;HB7MdrKTgYAzznOBg59taLc6bb6hDcpIkiZYxA5Q5I2kHGT3/Ec1Fb2Xnanm3Yg8bZ45ATv4OQRk&#10;ev0oUUlyp2t/Vj6Olze1VSOrnZp9Wu/y+49O8N6veaPZtD9kWYtGsjKsIYo3Y7v4cbiP/wBdRXWo&#10;2l+1w0he3nI8ybBcHPrknAHT0HPuK437VFpGsWphmKyu4SWWPjALDg+oycn6VqSzRL5upM67Vk2r&#10;DMpUzE4yF25HfqcLwea814T3lNdfl1Ptp5hRnLWykrLS76bvbUyLSW3k8UX1yUjbL+eCRhcn5s4+&#10;tdt4d0+58VXe22R1jjA33DqzKmcDg56kY49OlcdYSytDPFcWYSQ5IWPBVgRgDP0rq9J1mW1kAtZo&#10;ori2xIqydHV8Bhg8cfj/AId+JU40+aHxLTvY7sHKeDoQp04q87t6Nat6Ly3PoTwF+zP4z+IWjTX2&#10;h2cGv6ZFG1u0l/KkRLqf9UoYnkcEHjt0r5g13wtfeHdcvNMuEns7qCd4Jrdhh0dW2sh9wRivrX9n&#10;39uL/hRfga48MatoDa1HHNLcWUsVyImUtyUkBU8bsncPXGOK+YfiL8QLr4geJ9a8Q3sEYn1S9e6J&#10;iGEVnfO1fYZxz+NddGlCFGElPmnLc8jA1M2lmOLp5rSiqMP4clu9etn230VnZHpVx4v068+GngXw&#10;1pdmI/7HjuZr27YYaa4nlDFfoqJGM9/wrlb6fbfpz+FM0YLHptqFAAMak9uwqrqL/wCnpjHTtXnW&#10;SXKj7nDYWng6Ps6ezbfzk3J/izpLefCDikkuCD15PY1QgmwAOvvRLJ796xt3Ork1uXxckAHn8Kin&#10;l3j3FVxL8vXqOtRs+5TzgYpJIOVIlM+xhk49SKUS5kOG+tU3kyRtPfpSpKTKRyK0t2LsXRKRg9K5&#10;nxbC98Y4kwDtY9fp/hW48hyQOlfXX7Afw48CeL7DxTqmtWFhrPiO3ulhW0v41lEFsY1IkRGyPmYu&#10;C2P4Mcc578JQlWqqMT5riXN6OQZZUx1eDnFWVo76u2/ReZ+fbaVeWygxIgnDEiUHJUYI6Hjv+lNb&#10;UtR0q7NvbSfunjjDKVySQgH9P5V7/wDthWfg/wAKfG/XbLwj9mh02JI/OgsyPJhuNuZEQDgAcZA4&#10;B3DjGK8HgVbx7e6OQrQb24/iC9PzH61pWXLeMldHBhfq2Ow9HF4VSg6kYyae6Vtn95oaTLNqRkd9&#10;xjtwoZWGM5yOntj9adf741UPjyEYknZtPK4OT1qbTdRTT7SaWTewcI+1RnJHr7YNcd4gvrrxBLLG&#10;vmW1sqkFt5y7bTyew5HSvOjSc5uKVl3OrE4qWW4aVDkdSW687932R2lj4D0/Qrye/lENvI6BBvLF&#10;VHUkhf4j0Hp1460muTW1s2zSIDbWyRBJJGXDTNuJ3MfoRwf6VQ0Pxfp97psVvq3mm+AEQcYxJxwQ&#10;ccGoPFXiBjbvY29uDG21mRWIwAMAZHXsa4eTEOtyVLv8rHzGLzDA5dh1UhJRi3ey6N7+aZzWuxf2&#10;hZS25ldgq5/fxBdj9wPX/e4+lecwQ7pQGjYKD83HNd0mppqKFS6IBgBHf5v1rKttPWW7mGwMh3le&#10;3Y4r6rCzdGMoyPx/Mpf2zjEsMm7Lfv8Af0QsCg2KvAojHmrHsbrgjJNdpoc0Wl28sZhRpC6hAV9j&#10;uy34Ae3J61gafAj+GL+TABjuITz1OQ3+FdONLe4DFVJYDcoTr0J/pXn4qqpXi9r/AOR9hkeS0sNQ&#10;nWkrtNa9r8y/MTwssd58UIAEIinSXahOeDG5rt/hneOup6o+s20KX0sSPF57bB0Azt6HgDPpgj1x&#10;xvg+M2/xF0GTvJMI+ffK/wDs1aOiaVd23iGa1kjErNK6JuO7K5Oeh44HQ+vPFeTikqsZwb+zH8Gw&#10;q0JQzKnRau2p/wCG6ipK/wA1odd4kurfUYZP7OVXuYm8qVYyxBUZyR0CAbQc88A+lZ3hVb2yktZJ&#10;hIkMTGQuu5WkwcAE4z16Aeh65rs/CWjWeuDU7Rg8jRW8ZHljAVnw5IbOSpIH3l44HGBnrdO8I6da&#10;Xt/PY2cJed3tnVUyY32F1wcnBORnHBB7Y5+aq4+lhlKg1dr+tz16lOjCLhUje9m106Wt2XX8zynx&#10;Drt49jeMLMAXUcgkG9jgEnBbgfwkHoOV5wcVlatYvrHw18aQQIWht7+yvIlJ3OAwZW/I5oS1g1fQ&#10;5y77J4FY8Jn7qkg9hz90nr3OcjG98PJ0az8SKsaC3ksLWWSOWQyAuj/O3IGAQV+XnBzzjivY5lhq&#10;DlBfC4v7pL9D5DiHCujicNzzTblJarVJxukn8r+noecaJbXF0NPt4lYuwVNo/wBnrn6YzXO+NbCd&#10;3kib5pjIGPy7TkjJ4PTqeO1en6Hc2NtqGtytHhYIfPVx97BdAUHHfeQT2H0rnNcezm1mymjDyW7B&#10;dwkj2HqR+PbmvTo4iSq8yj5/qfYY6n9bpJNNLktfo7pP8LH0jo3wB0Lwt4c1bxRqviRdQ1iaybUL&#10;N9SCMkkyp5qLIeScnYuEByGI74Hzr4f17X/Eut32o6nqq3mozWwhE9yxZgAAqqNq4C44xjtXuume&#10;EdQ8GSeHdEnuo7vUtIuIr2bTLQL863RdQzMwHMaHO3OAQwzyMcf/AMI9pvh2O01rTvJvJbq9ukm0&#10;y6Up9l2TEKhdSA3ylOQw5yPTPesQo6V3dzdk7er87XSPwnDQfMvqzfuJN69fQ0m8c+I/AmhwmDXZ&#10;7JbgZVIppMAADqmMdc+vWvbfDvjcfETTYtSTXJ9fRD5IlkheIRsBlkVGJ9ck8Z3HiuB+KWgW3iX4&#10;eR31rf28es2aM0mjwwER7MZISQkk49yc/rWr+zlYu/w106Rka1jlluJWIOSwEm3GDwOnXivOy+nh&#10;sZJ16V7wbjtbf1V7draHvYnE4ijb28bNq+2t/U1LZY7/AF7VtNlJuYCNvkvkqrMgHAIPcj64HIrj&#10;TodraalfwXErm8BUMDkKxQeWpZh1/wBWMLzjrnOc9d4f1rT9A+IOuanqTbdPtGd58xeZkLCeAOfm&#10;yQR9BXF+Cbp/Fl9q+qtaPG+xiLddrYZyXJJ45wW7cE/leFhOOMul7t3f8Sc0qx9nq7Plj+jMLx9b&#10;3Vn4Y1O2uJ31P7Q0Dx3DRrCtvHHG4KxgYJGX2jA53NnAGW4PSiY9NtBkgbMj8WB/rXuPxY0hNK8E&#10;3rCSaaEwhC7SDgl17ADAzkY6/nXhHmBY440JAEUfX/d/+tXbj6UIxSirXd2e3wlWnLmlJ3S0/Em+&#10;GGoafbfFO2u9RSJrW0nkn2TA7ZWTcwQ45G7bjI9a6rxmbUSzww/6NARDlT/Cdqg59ec/nXm3hG8i&#10;g8XmSVFaMyOGVgDwxwT9QCTXT69rUVxeR25ZR5kjR7mw24RswznuflHNeXi6DlWhJdkfT5ZXjGrX&#10;nN6vTy6/qaPgLwn4R8VT6Pomv6ve6I2p3apDc2lsJwJmd0AcMy7Rhl6Zri9KstQttT1mWwhMlrb7&#10;4Lo/f8uNtygk4HGRjOMc89a9A8D+EbvW/Efhy8iFslppROp3Ju7qOIKkeJGPzEFlG3JwCQAfxztY&#10;+GniP4Zg2mpXcV3p2tAS/wBqaZJ5ttdRpbvNgMQDyzR4yASFJxU4ereTpqd2+j9Xe3yPBzOrCnOS&#10;l/Lt0Wi/NnkduZIbQxqdjIzOFx95mCg/oBUkl1d26oQy+ZJ94MOgHTA4/pRaReVdxMTuBY8H6U63&#10;CWmpJCEjlaQjBkUMqjoOO568V7sLT0ephRU6OGhiYu3TTfq9P18ju7y/mHh2BVEsJuX23kKyF42d&#10;X68sc/MvB9Pzrz3x9xaxkggtLxx2wa7vXtJtrXSbe6gZpFiKhdxHU4LH65LdMdfTNeZ+M9Q+0SRw&#10;dSh3H2yOlbqDeIhJbI6FVVPLasZPV/nocsKlUcD1pBwaerZPSvVbPlqNOzQuCPpSspIHIpXIwBRn&#10;P4VC7no8iWgIvNWFjXbVdfkX15qzHymcYqHud2HUdjpPCQxaFNpw8zY2jp8o/wAK6x1E9xcZl+zq&#10;sdqvmjJ8r9/weOeNuarfCxUtw13JLApt2LrFOm4TElV2gevOfwreh062Ya09w0v2eFrNJBEQHYGW&#10;bO3PAJ29+mehxivnq1VLENPpb8Wj6HHe7ktVcv2VZ7aPdX9SfwtdXGl2hYtH5Ewk3G7GcHLD93zn&#10;IBGQP9k0ktxc3FsZxbskaSYkeNcqe43EdOh9O/erHwu0WLV/E2k6fqDyXFp5hYpuJAGSSOhwCcA+&#10;3ccEdx8RLWC1sdPXQ7ZZYLdc3q2wLCJWb5PMxx13Yzz1B4PPh18VCGKVG2r69Ov+R7lCMoctKS1k&#10;r37b9dfQ80UWkniF/MjSG4FldSRxWbbog+w9z1GzOMd8e9eLajZTNFHNGrbSArFT3r2NfItdf1EG&#10;EvIml3hjfO3YfIYk4HXjIHpn2GODhtC+lvtHSLeT6cjn9a+kwlfklzeS/U+KxuC9q8VCW6ttvtEj&#10;0vS9LsdN8m5ubm3nLndIoDIcrwduc/ypNMsdUihkntVJhjcB5RghucZHQnsOKoRyZmIu45bi4Cj5&#10;pWPTAx19sD6V2cE6xQpGJWjUFBGmwFSDyTn64/U8VvXnKn537/oXwzB16sqVWdo01p3V/Pou5zt1&#10;pFzLqHlmVrW6A+cSL09MdxWromjal4nsRZvceTNbMIvOmysSkDgMQDzx6Zrv/AVxcwX11qtzcxyW&#10;kUaIqxR5kX5vmOM/NjI43DtV/VvEj3iPJDHGbd2MkrQoN0jYIGRhcjOBn2P0ryamYVOb2UYrS2vZ&#10;9j9NwOU4avipVKaavdS1eqfZXav1v8zzGSwvPCs8tvO0c2oLKo3xvvRlxn5c49gePWtyxkmMjzLv&#10;gyPkGeQe/PpnNXNdVL20WORNtwZMLJsAI7jPpxkU+0tVtSA8hYiIj1BY/wD1s12LEe0glJan1uFw&#10;f1TE/VYtyikn/wAFvv8AnoZpsZRexyrO5mbOZSck8n+ldpr3wi8U+F9O0/UfEOh6rpthctm1nvbN&#10;4YpCcngkDnHIB5xnFV/BWtQ+E/F2h61cWq30GnahBeSWz9JljkVih+oUj8a+2v2tv2vfA/jn4SS+&#10;E9Egvb3WdTa2meO7tTF9iVXSXOW4ZjtCjYSPmPPY9dCFOcZOU0mtl3PGzfFYzLMywmFwuD9rTrO0&#10;53fuq6+Wi1u99lqfGWkNttFj7oSh/Dp+mKqX5xfLg9qq6ZqJkv5SVWOGRgBt6K2B+nb8q0Ly0ka7&#10;LZTjjBPtXmyTUtT7j2kZQTehdt2+RfTPSnSDPzdRTrOymfASN5AcfcQnt74rei8DaxdIMWThGAIL&#10;NGOP++v6VzTnGO7OOtmWDofxKsV8zBRfMUBevUc1EjcspHKmuvh+HOp+WRIsERz/ABzZ78Dhf61W&#10;k8Fz+c266ijK5GVjJ/mfz44/PERqRb0PFr8TZXR1dW/pqco+ScAEn2p8SOJHZ1IWupuPCscdpIgm&#10;meZlZQSdoBI9AO3HHPH5GB/DdoYFEq4kC4aTeR25PXHYn86150jkw/FmDxE+WEX9xz7WdzMshhtp&#10;pjEm9hHGW2j1OBwK5i/1K80ydHhmkgdgSZoCQQG6jjnFfor+xp8WvhV4P+ElxaXOt6RoGrw3M0mo&#10;NqUyQSXY3Hy5F3EF12bVwM4IIxzz8MfG3xX4d8SfE7xPrPhqJbbRLm/lkt41XYNvdtv8IJBbHYN0&#10;HSvZdD2VONRSTv0OXA8Q1c3zLFZbWw8qMKO03tLW2qatrutXoeTa5GLia2trV55RKcPLMmwN67VP&#10;OAK6jTrQPJb24HykqoxWPYytql1JflMRY8qAH+6Dkt+Jrf0l0g1C0klfZEsyM7eg3DJ/Ksq8UqN+&#10;up9LluH5Y1a13Ln2fktvk9/Sxm2qBrWFGOFKgE+nFZdsqztFgbY97mQ5xxj/AOsa3FiCSKgIYbsZ&#10;HcZrE0qMFZFYMNvmZGfY8VyJ6NlYualWpYdreN/usZEtnGlrFIvyv57EMOCAFH+NQzQXKXbobguN&#10;ikE4bhgD/WrdsoZTuAOCcVPri4v7VhgZtkyQOSMV0KdpWPhMZl1CpCNSpBNSktPVf8AxlsIII2L7&#10;iuxsBP72OP1xUemrm6iXHJOP0rRkBCHK7gUf/wBBNUNKmRLyORsBVbOK05nKLueOoU6GYLDQilHl&#10;i/vbuVoleKN4gzKjEblz1weM17D4IhjljM7zJaTQQrN5jyBQUA+YDP8AF+fXpXkkS72Yt3Oea9M8&#10;NKZorREiS4LoqbGTcO3Pt0615eYrmpdj6TKaLWFrpb8qelru3roVLqOGz8d6LdRNuj+2xShunWQM&#10;f8Pwre1mzvNO8aXgknW5jNzPHFHG+54k3k4OOhw+QOv6Vg+MgbTVI2VQiwGJowD0XYCP0Oa7Lxfo&#10;du3xHu4ba9i+2XEhZ4p/lRPkQgFu+7d9K8tz+G/WD/Br/M+RxVqGY4Oa11tq/wCaDWvf5bGxoV8f&#10;Deq3E72sjNdQmFrlgWMYCttAU5J3EIM+3bNbVt8Qob2eeway1OGPURh5kYRvAxG1fLB4ydozz274&#10;5oa4LCKK4vEkmj2IDumkDI2Ng3ZAycgBcZwT2Pbl7HUHM6i1guHt3RRHAGKtuJ4xhgcf7uOv5+G8&#10;NSxP72Udfu2/pHuO1VP2lNuajfS9vRPa/k2i/rdppsVrdJpVvcJbfZyUXCu8i7Qu4kdGY+vTIP8A&#10;eFUvAkwuodchjhhi2+H7lcxKwaUrIjguSSCQM8gDg4PAGOi1DVYLfTbaC3ka0EsRuZUaMMXUfIC5&#10;XJb65yc/iec8O6jbT69cQWkVvbx/2TqFsiwoQ0gZTIN5JyxG0gHHQ4rupuTw9SLT26+R8HxHKzw8&#10;nPXnjo9XqpLXrrt2sjkNCjuR4h8m3UyySv5LoBkOjLhgR9Caj8eaJqXh+6V723MPnJ50O4qSU7cD&#10;pjpjtitH4N67DY6vqOo3ckyRR20jEQqCW+7gH0Gcc+uKh+JGtTa3BHO1z9q/dld3PykZyBkdMFf8&#10;816alVji1Tt7qSu/M+shP29Gm4x2g9det/l06ns95p8ereNvEOua5qMukizt7KW3kS7MayofMTyn&#10;QEE7j8wz3I7Ag83pfw0vNb+HKeILnVHsPD9rLldJtcQ3EkDOGVssMOMgHj6+1eraNo2gaD4O1nUt&#10;Z0SKGLW7B5r+9sneRlt5VQmN1LFlZSCoOMYIGc8HifBC658WvDkPhzQhBZy7IoklvcpHkEYQgA5O&#10;BjH8hXVjatWNOFWnJKMZLV20ilre/wA/M/FMujSj7aEpSTSV+za6K3T16kiaJeeL9C1IWGr6VYRC&#10;ycx/2uTHLMduCqAMRknOPy5r0P8AZrtp7T4d2cN/O/2p5p0nVwBz5rZz7d6+f9U/t74Z61eeFNYg&#10;bUNZtZip8kMfmIBGAQCy4wRjFfX37P3hOSPwZayanG0GoNLMZYSRujYsflHBXgY5yf0rfLFUhXkl&#10;JOEtY2tt37tM685q0pYSnWlOTns0+n6HhR1LS7DxL4+1DUriU2NjdvJstIzIZD5oRVHIHOec9hxz&#10;it/4D+GI9Q8Ha/JeAx3sUTSSiR2RC7glABweVEQ5z1HHPPm2vQyy6j4mhjkjHm+Ihvd8FfLE0hOS&#10;OmTtPFehfCjw1e+H/DN/NE90NPh3/wBpQxsjyzFcsSEfG5hHkjPy7cYJIxXrYdqM3130+fQ8XOYJ&#10;yUk7NKCv8kVPitZX2ieFbyz1QvLaXdzGgG85WRJQWG0AAfLuPTgg/N0z4Tqtwk1+8iqsYeRsRqoV&#10;VGDjAHAHsPSvcv2knl1pPBrW0V3aaYtjJdC1umCziV9vEg3HLCNAOp5kPJxXgmpOwurlVUbFY9vr&#10;XiynKtJOcrvX5K+3y7n6Bw5TjCi2lvb5+fkL8ItZ0/SvGU1zfaTDqkZglMYuSxjhYfM0pUfewivg&#10;HIzgkECs9L+TxL42vLpVeG2cvKq8K4DfNyT35/PNb/wjs5lXW9StbLStQa2gWB4NWLmBUlDBm2py&#10;xAHTIByRnpWZpm688WXz+V5I8w5DDZtB6ZH0OK9STilNrex5FG1bM+W791a9r7nq3gTwdaeJ76wg&#10;l1v+x9X/ALBvhaRz27uroYMSOdoJbCbjsAyT9Kn+Mup+H7/w9biK6vD4i0q0nhitVXy4EiWFFZ3h&#10;PMZKtHhf4eV7YB4k02/8H6VoPjPyRa6Pp/huWGO7aRR5t3NCYkjQHljuYE4BwoY9q4nxjZafa6fr&#10;13/aH2nxDPFHDdW6ITHEkkURT5+75RwwPTj15+Zyyn7aUcS5Oyvbbdtprba1t+rO7M60amLdC91L&#10;TzTTVvv8zyKC8kju4knjYl2JMnXDY9femzXEkUizwbCUkPXJKkHr+dat1bPNHHGsZyq5RiMcjqP0&#10;NZcUe6OVVYAnOfYmvp1JR1R6WOws8HQhRV5Rbvf8LX/A17PWpH8PXCSRwkq0cayFsPn1A7/KCCfc&#10;Vw2vktfzMf8AZGfbaK6bTLOW2tSLiVWkfAKqMf55FczrjhruTbkYwDn1Ar0Kb9/QMbR5cEpNWu+v&#10;oZcZJYcYp54OTzRGOKcykHr+ddT3PnqdN8iG7uelSRjLg06OEvyamgiHm461EpJI9ClhpuSfRkZj&#10;PHB61cjt2MYHaphbgsOM81oRW+1B0rlnVPosLlzlNtnefCzw8+pizhVCfNmK49RkD/Cuy0jw/qEU&#10;viK2NuZNQgvNPVoSEcbwbwvuz8pACkk9AFJ6Cq/wnvP7HsbC7XYHVtylxlQwlzkjuMA8V332i11L&#10;W/iDPC9sba51ayKvsKxL+7vXyMA4wTwe5x618JicVP6xU06r/wBLj1PZ4ghPD5XOnGOjjGz81+HX&#10;8Dk/BGliPSv7UsbeC9Yw4U3gbEbZVg4wuTwPu9wevOK6jU0n8QwJp2naU9tOwV9i3jynaq/6sZAw&#10;hwvBOCcDripNI1c6/ptnYWtpLN5UawRyGBXCxGTbvKc5JzgeuV+laej2N54c0uCW1aSWwklUMbi0&#10;eMxYbLqrHYG75PIGAOODXg16zdRyatNPRNv8bafgenFtwU52ctO+unlp6J/8P5TqOhXek6l4mt54&#10;0haPQrsyBmUlh5Tbdo9OOcegz1Fcvp1pbWnhuZVlZb54ZlK+WCFXyuDnrydw6V6Pr2oHXrrxjfMt&#10;tAy6FcpsgEgD/uHBI3DPGOdxB5XAPOORsrAXEE7upESW7sXA4BKkAfz/AFPavoaFefs17TR6X9bH&#10;k4TDTr1cXGd+id99YrovPocBaeE7m9ikmtozJgsuFGew5ra0f4ReMNZtpJNMaGSPYS6FArhQBk4A&#10;yRz19iegNetfBXwrqWpto0umxTpLLqU6+YpIBVINxxg5PcH6+9e3R/BDUPHPgC/8TW8q2S6U5LRY&#10;2oUESyEqqkYJDnkng5xiunEZtOlNwVvuufM46jh8JXd58rTte7Xl07nxroOlav4LtprLVoWkWZid&#10;khII7cZ596ZqXi9J9Ut7EFkKIzCaMgFRzhD6cZP5V9E/Gb4faxe+FZry40rytStpPKM1uDJ5rh/L&#10;IXqc7uPTj1FeUa98AtX+HeiT6prUkbXdykhEaEkqqybSSfUlW6cce9GHxuGxF61Wyk3ay7nv5VWx&#10;FNww1GrZN77vu0nucdqFtNeSQKZmBiJZmBIYZBH8s1Pp0htZmtZZ5WkxlGeQkMPxPWrFqpUoxUEY&#10;HGMZH0ov7KK+JDAqMkqw4K/T0r1qcvsPY/V8Ng61OXtoy5qi11ekl26622ZZkj82Ig5OaZZvd3Mu&#10;Z7ks1sm1d6hm2joAfSq1vBqFspCTx3MY/hmXB/76H+FTr/aU0yNFawIy5/5a5BHftWnKr83Y9WvN&#10;YhwqTpyjKL7X/FXR9v3v/BPu20/4LTeIP+EnuD4oj046lJAyIbIkR72i6bs4437sdDtxXypa6otl&#10;GtvfGMbQCtyvIx6P9Omf/wBZ7HXP2p/HV58KbTwLH4imh09LdrS9SVU817fosYkC7ym35TzkjgnG&#10;RXkun293Mk2owE3ltChRiOWBIyNw7D5Tz7da6sTVw9ZRdJNW79z89yfDZxOhXo5zXVXmn7ltOVa+&#10;Ssuy1t6nruh2LmPzB/qyAQRyDn39MV6hp0MU5J3Hah2n5hnd+HT+deAfCa4uNf0fxZKuotpkWi6b&#10;JqMQUqUklEsamPyyOdys3K4I2gk4q1p/xu1i8srmC2jto515Mx4KDhdwBOCenHv7V87Ucq1RxS+H&#10;f5q6PAxPD1fEVKkMNUUuVpdmr2fz0fQ90uLVft80fBRIw6gdTkkH8OAPxrBaG2h1wR7szeUZREc4&#10;HzYz/n8K+j/2ff2ftP8AiL8KNJ8V61qdwNY1az4NoyeXCAzAEjby3GSOgyQOmT8RfEDxPq+m+K9R&#10;tlvLMTWkstkbiyQ/vFSRlJG4ng4yCO3euh4DE0Yp1I2vqtV+h81l+Do5xi62Fw1S8qNoyumlfZtd&#10;9Uz3/wAIfAbxN4+hutS0LTftVlCCFaSZY1MnJKpuIyefoCx6V8wfFrUdXsNUvdKvLGXRWt5WgntZ&#10;BiQurEMHPTqOg44B54NfTv7PH7cFj8GvhjJoOvaJf60LWaWSzurSVS7b2LlZt5BHzM2GG7ggbeOf&#10;kz4r/Ei6+Jfi3XfEupQJYyavePP5QOFQHkAE9QqgDPfHvXqRwlGlGEufmk912Pp8pwuPwGMxVLHU&#10;Ixoxsqc+stdOvVavRWehzU9/Pe2qIqGQjr5Z2lfz4rBVJ9YufsMf7uxictI4bduPoT3OOKbZC71Z&#10;2gsmaK16SXB4yPauqstPisbeOCIYjT9feuuMYRl7zPs8Jg55q4zlf2a3u9JenW3d/JE8USwQqiDC&#10;AYAFP60HgUjP2Fckpa6H6RGKgkhYplSWMEdZEOSegB/+vWLpzqNTuVJAQySYPtzVy7lCqRmsrJjb&#10;dGOc5zjPNYKN7vufLY9NYyFeL+FNP52/yKNvJ8rf7xqfWXWS9siG6Wq8Z9yP6VWIERbJ5JJphILb&#10;iOfWulR1ufKVG6lKNOXRp/dclkkRYssN3ysDj3BFYkSmJQCOcVrytlNuB1z71nSDB9a0h1R5GMoQ&#10;+sfWL62S+7/hwVip5716x8M5Fgexm83ymaN0y3IAw2SfyrybJJFek+AZC0WnqAOZDHkdQCT/AI15&#10;uYx5qDR62VpVI1oTdk4P8LM6X4w6pbavYaRPA0ihPMhkhdc7GBHIb+LP9O1SeM57SHxFpWqW8lyu&#10;pXNtDPJKSojEZhULs5zuyvX3ri/FlwU0x7cEskU24E9xnA47dTXT+Iri0n8P+Epfs8j3p06BPtAl&#10;wgRdy42beTnvkdvQg+HSoqjCnFbe8vv1/Q+FzWP1fE4SUmnFVINN9YuTSfq0zU1m6ay0eGd/tImk&#10;AVjI5Cyfx59/vYPpggHoa9J8FeCtJvvD1lYXdtLeapPCt6HMTpDHEQdqlnUggE44BOT6Zx5peCzf&#10;T9Ou7i0e7sYg0ksEUgjLbu3GSFUqoLfhwa9k8F6ymv8Ag/Qri1iMMPnNby2NsXCQgP04YY+XByxP&#10;Xpzx81mtSpTox9nda6tadHbz/L1PpsZS+qYaEKSas7b9tlvfz/U8r1vw5rWh6bZzaraCy+0TbE2u&#10;nmscck45BwMlie3Tk1jeBbu4l8X6Hpdy7Nafabho0CIELy25VjkDJJUqSM4+Ucd6l8SQS2fjfUi9&#10;xLJFaXkyQM7FzgbsDc2R0wMnPJHvVLwtqF3F4m0aUeYNJg1e0L4f92rSZjQke6ggZ9vUV9Bh1OeG&#10;k5O7lF7K26du587xPpgYz5team9FrutO9tdfvPMvAWoXFodRiUj94DFIrDqp/rkA/hW/r0ATRoii&#10;EK4Ztx5ycAHH0Kn8xWRpGnLa+O/EGnNIIvLvZouemVdwB+OAK9J8a6Is+jvNb2n2KG3KxIokAQPw&#10;G8ws3Bz9BzjGTXtYicViItfas/wOzLq1NZfQV7Sd+Z23Sukn6N302Oy8VaNrXgfw2LjxXNavqN5Z&#10;X8VzaIqxiN5QvljbnJDAs+cZyg3HJxXQfAnxVFoOkXNtrbvpLSXG9baKVDsIUDkbk7jnJyK7L42e&#10;JLDW9J0dYr/TptR03U4EvJ4k/wBGtkB3LIScjzW2oNqswGCWx0rx3xX4zs9R+J6u80t8lw8T3Fy0&#10;RMa/L8zFh1JxjH41xYj/AGqPsakLxacna62eit5o/LsEpUqftFJRd7bp3bWvyTKPx08Wapd/FD+3&#10;Bpd5b2NyqeTdSxlZJoRGo+QHqMhucnIPXFfeHwdsJP8AhWXh+QyLK82mQzyu67mO6MFs5zzluSe+&#10;a+QPiz4z07xD8MI9L1DU4pY7GaNbN5B81vucbmXaORgnI/wFfcPgeSDQPhZo80lmYTBp8cXkOcMp&#10;VFGMjg8Y5NepkD5sOuanyOPu9dUtt/6ueNxFCpQlGi5qSbvo1bt+R8CwaI3iXTdaZ54lsptagWVH&#10;TKnzZJERumMBnTK4OfwNeq/DS50rwz8G7nWtRj1B31q/kjtdJtFe4eUIsawIm1R87mEpu4VcPngY&#10;rkfhx4fsNf8Ah/4nmvzEyq7MqNIUYusRZdu3p8wU9R93611PgTRp7n4ZaDDbW0s32e7lfzLhzISD&#10;LKCF6gjO773TJNehh5xq1pw7fqcubxUKl77uN+2i/wCAjzn9qBNX0vUPClxr0hn1680W2kuIbQ4i&#10;t98s2IsDjAyVyR0RcMa8nTU4oAXuLcTBHZniJI8zgErkc+1evftFQHTdNjvJU/0u/vFMshfe5EcR&#10;WMMc5O3ceBwN3rmvBrqVns5SSWLltzDOATgc/lUV8PCKjFH2fDuIfspTm7N/ojrPgxoGr+OtX1nS&#10;fD1ukWoXdj5Qm5EMIMqBnJwSOwHHUjoM1LbadNLrmoa0xDxSXksbhUI8tgw2hvdhz17Gp/gd4hfw&#10;h4sLRIuGTZJc5IWJCrHJxzywUfn16FYHllu9Subp3inuZJLqSzCN5ZDcpMCRyCGbHfA9686UqqxF&#10;VNe5yqz63e/5I7cNBRxN76tpfcv+CelarpUninxFoSJpsV8dI8MxIlvcPs3TG5dwN2DtyAASBkjc&#10;OelcJ4+8Lz+H21DSrsW7akhgvtQe2XYolnfeIgvUBEVDk/MfMye1ek6j4f8AEGtS6Q/h7UYtL8tI&#10;11G6OwMsQH7sjIyQCXJCjcSV7ZrlvjZqNtZ647m7N/qGqyxF+CFVIYUQnHYEqD26muXLavPg4KK2&#10;T+84MPBf2/GNWolGU0lHrZNNt+Tf32++fw98D9Y8T/CSXxPBYyy2NneSNLKCg/cBV3svz7jtYHPy&#10;kYyc8GvnvTyTqgVUxlxgEZ78Zr6g+EH7Rdz4K8B634MuNPN/aalFMLOUNj7O8ibWDDuh4bj3654+&#10;X9MZX1RWJwC3Ztvf17UspljJ1cRDFxSimuRrqn3876H6NjaFRTqwxMUo83NCz3i9e76+nVF6+INt&#10;vBGWkP3j256frXCawP8ATJwCcbu9dfqMhRIkBIGSeufwrj707rmckZOTX1tBWkfP5naWGiu7f5Fe&#10;3TPA5qwIc5NFmg7jrVjaFHXrW0panDhcP+6TZHCFQ7SKswxDziR0z1qqDiSrVvJukA5/GsZXseth&#10;uVtRfcvbNuPSrC/dx0qEt8oqVCAPwrhZ9RSiozse7fCbw5JrfhuRI5o7d4rOSSPzMgSsG3FBgfeI&#10;yB9eak8P3A0+08RRz5BOq2SMjNsyfstzgHIP8WOMdiMgnIm+FWuSad4YgtUtrWRXMdw880eZEjX7&#10;4Q9sjGfXGKytFnu1bWfsqtJIdTtSQpOQosrje2ARnCFj/SvhmpTrVk9rr/0pE57zvL6sXtzU9N9e&#10;W35W0+Z7R8BbKS11HVdk6RxtbxNvO0szbgeM845UnnHK5HIxe+ML3JsPDq21mypC63s7xQ7IokcJ&#10;GQcgYbduGDyARXK6ba3EGkKs0rQyy2ShZLaYB/L3KwQ8Eg/IvH1PU1a0mHztMW0TWpjYTL50luZW&#10;mbJOQfL4GSefyz7/AB9TD/7Z9cctulvKxjyRli3jE9VZcrX923Tr2POtZa3iPjqVAdzaPOIxHjZl&#10;1+ctnkZ3DGDjqO1ReGtXs7TwvqVrcL5jSwviMRM6swX5C3PGCevbFbXja2ngfx6rwKYRo42S7VYR&#10;IZPlXKj5CwJO09cA44rm7PRbqbwTLqDSRW9oZSyB25mIwpCgZ5574GAcV9bFwnQi5O2q/JM0yflq&#10;YrESlpeUF+C69WfTH7K1taHT/h3sCyzNJq8krbM7CGwoz2yAfwOK9X+GeqpB+zR4odhKZWursDe2&#10;WG1guSeuMgj6CvnT4AeJYNF8O6TMqkXVrcXIA8zapDsQxOfYD8q69ntdG+GvivSFumuzc+fJFNjD&#10;KZGLdAe2TXi1sS6VepHq5W+V3/mfB5/lFStiq7u/iv8AdKTf5r7j2e98WyXfw+gmuNMgt7uPxU0Z&#10;dOnGtqmF9c559efWvnr9pm6tdS+F1nfKd1zMboBsltyfaJScdl564AFdBp/iy6n8BBobpryKLxI8&#10;xg2bmKrqolcg+xRjn0B9a8o8ceIINT+Dfhtbtwbm6W5fyEIxGGmc/wBajD83tVbpUt8rM6slyt4f&#10;FUqnab2v1XmeLPAIokb+PZnbVfKlsHBNWZ5BPtCkk4xgVVKYPBGK/RqUm9Wf0FhKqS1Llm4McqN/&#10;EBx+NXrOBNpYqfNHIIz0rMtflkIDZI71pYcIpDFQRzg1dR2fqexGel11OW8R6tBNqZsngKb/AN35&#10;wJBz64+tb8nh7W/h6q217Fc2iXCxzIWyFfIyjZxjIBJAPzD0FZdrFf8AiDxSNOsbCO8vXR/LQ7Vb&#10;aFJzkkdAM/gaoX2o6t4f1i086xW6nRtwguojIkijICkZztx2B46jFOXv2hG21z8uzfFKGNULqUU7&#10;yW10mtPvOm8OXMep3g0y5vLWwjuiBJd3cjmONTwS2Mn06f1yOX1fQpdJ1qe0tLhJ3jbG+N8xyDdj&#10;Kk9sgjnB+lbvivwpcNpmky6Dp0vlaogu5RKY2dDvYKiMDuVchvl68KTkFTWrF8PtR1zSrrUbqRoZ&#10;LFooPMBJaSUo2XJzngrtx7ZHqeV1adC9TmSvuut9jwp5rGrWjiKLdOLdlHzW707m54U+PnxD8B+E&#10;H8L6F4nvNM0i6DPJb25XKMxO7a5XdHnGfkIzuzzXn0Ud21zEkkUhK5eWZ0KgA9ACe3PX6VseE/CW&#10;sW2+71W1VNNYMiSSMCHYED5SPqPTqAOTWpqFmIo5JSWmQHay/M7Dn1JwMDoDg89MivbeIp1YxjfZ&#10;d7n32Ew+FqXxFBKLm7yaSTk13tu/NnDavfTNOLS1tbiWXhhJ9yP2OTkH8qqxeHp7+6W41e6a8kUY&#10;EY+6vtXTyMEkIykm4ZAL7mGemcdDTElNuxk+VQD3q6U4JM9L+y6Vep7SvJz12+yvkt/mNhthHGqx&#10;RbIxwAo4qVbSVhnyzj34ogvLW+mMZRo3PRgxwfwNK261kGxtwHJrilVV7Jn0tPlcVybETxScrj5v&#10;TOTTGsrw42Wsz/SM1sC1S6j8xOQex7VVNrc27ZhldP8AdJFc3tfvMpty91SszEutG1GQ5+yTfihF&#10;RHw/qWzi1kJ64rohf6pAR+/ZvZ+anOu3iD955efXFR7efRI+cxWCnJtuX4HEXGgX4JLWcuT7Zqq+&#10;lXcSky2s0foWQgV6KL28lhMpibyxnlEz0AJ/mPzqC6eQ7dzFQzAkY6+3tTWLltY8f+z4ttRqa+h5&#10;rMroDuVh7kVQddp65r1CfRJJFe5hl2fNtK5Oc7WYAe52kY9awbyC5C/N5cgKhyCoYDIB9PeuqGJj&#10;2PmsRRnKpKjf3l0OPQ9B616D8P2X/Qg7FFF2BlV3Ecr271kWdpaXU8kdxZrkQyuDF8hBWNmB49wK&#10;6Xw3Ha2NpKLVJFlCJKjs2cM8L5IPtJgDuCPascXONSm4pDwWIlgasvaRveLWnn6mn8UdHkmtglrp&#10;7ecgERWNC0shxldwGfmwrc9SB7Uy8uJIPhz4bgnsES5ffAZ5gwmgMUzbkA7ZBwQfT2pLzUk1bRb1&#10;Z7gNNeW21413eYHTcWYnGMbRjg5w49DiK/1a/bwfHbR2lwbBVTddPb/LHs5YB8nJZyDnjGMc9vLh&#10;FxhCDez/AEa/U+Vx+ExWL5VFWs42ulpaV+vz+Z1VhprW+lzBZ4luIkBNoFLbnMe8bWYYViMcDIxn&#10;ocA4jzmI2s11bNFCTJP5eRH5u1QX2lQQjEA84wSPwHS6Hofi/wAdeHZ57W2srJPKjYTyMysCnyr5&#10;e0kY2r1xjk1leFtDurh7i2ntEsb3S7hDMbtiwA2NyDg7s/LgDjCnt186NWhFy5pJuO6TvY9aeLqO&#10;UoVHeV9N29+9+nncXVdKey11LW5vba9hjdo4YQxK3IGApJBOM7g3vgjqBXMpBNN9iv4bErFZ3UE9&#10;0yOVQAOnlNsJ6Ak4Izjkmuz1HRD9tlAPmosg8u6jQ/KwZipZgCVO5jgkY59MbuA8Q6II5b+aZ7Xb&#10;ZwNc5uJlBIjl2fJn7z9TgckDI4r0cHOnUaUOv9f11Pl8/jXrZdNyu3FXsrJ+609PXbv8toVQaZ8e&#10;tcV0LGTUJyozzudjtwe3LDmtXVbcQQXqJO09ubZiIx1mXczI/pkKAxz0CEdcA2vEmkJdfHS41DTp&#10;pZds8F3PG8QCqpQMCrbjuBKHkhcZHBre+EXgzWPiLryolmf7EtF2TtMylsBdpXA5ORkEDGeRkEkh&#10;V8RChQhiKrslGN7+n5nRhsZTp4eKpys1fp6/dqWdY8I6Qmm+GdF09ZrpLSSS+1e/zgr+8kXaWz8z&#10;s4lwv+wTjAJr3DxJ+9+CXhjV9Asn0+Kae406Yqdrttw8auV5wUDH1zg5qD4heCJfDmlWXh3TPKWG&#10;6mijNraoVdyCqDdlmbgKsYyTkxM3Oc19FeEvg/B4h/Z7tPD8ixQXPmy3kLxdGkLN5ZY45/dkKT6f&#10;SvGzTEqdSnUnJ2g7/g1r9/4I87DxwGSYDC4uqk3Opqt1ytO+lu7/AAPlL4dWujahDqFlNpNjeT6h&#10;bGyMOogOImznejnlWweOR2Oa9p0C51fwT4Nuory9OrBkuLoyBiY1YqT/ABcnJA6AAdBgYFYmu+DL&#10;Hwtpmn3XkXNp4nUxzXKyuu0bWJYBQOMDOB6D3rotZ1F9V8Ia5qFxZ/YALGaGKEJgHyrYjcc9yyMD&#10;x/DXt5Q4KtUnCV+a3fppfscfEtDCYumsXg48sE3dd3otPJ9H5Hgnwg0xdej03wszv5GoeIIZNQid&#10;WMc9tEpkaP0+YptbP8J969i8ZrfypaBJHs3luBMHswI3WNZEyTn5cMCcEg9D0ry79mjX4YviV4W0&#10;dnHmXN7eXKDd8u1YJF4GOuWXknoDgda918bGObX70Ex+UYnhw67keNSMx7e+7BUDvn8DxYnG1MNm&#10;1GCWj3+d1+iPisTTeInWb2jqfJvx11TRz4q0qHQ2j8V2a20c11erIWt0uCXDIgDFTjC5xn7uCc5z&#10;5N41kuJbZbsXVpBFuVBZ2/Vhy2RwBgdwM845r0j4+XCSeN4oIdVuNZiFo4JubY2exRK6hIoRtVIV&#10;yQgyflUEEg1494sL/wBm2g/cko7qpthhAuEC7eBxgV9HThzVYNv79fz/AMj6rBpxwy9LnY/A+P7d&#10;4y2yzSxW7wSb2hbbnClsZPU7QxAPoa277xvZeMdG0iCC0lS60zTI9Oe6nk3SXO3O12I6YGAB+tZn&#10;w3t9duPhnrSxWVvdaElwrPNNGGMEjAB2x945RcdxkjPXBpeCdJ8rR7a/Eg2z3TQLGOqbRH8x7YPm&#10;YB/2TU1b3qz5vK3oXgFF46c5LXTW/kke66R4mtPBev8AjRjcXFxJPo9isFjbQeb5ihpdxGMneDhV&#10;UHJ8w8HAI8f8X3Vzqd3bTXpjjlmtknaBMbrZpMnyywAJ4VDjkck8bjXo+p+BLzxN8Q9PtreRbO2j&#10;kik1K4kOSAq4VQo5biTcF6ZHPWtn9q3SPDGlx+HY9HKpqk0lw90sSJgqqxANI4QEvwoCluFPTnNe&#10;Ng6sY4ejTW8km/kv+B+J1ZRUh/rDKryc7u4ryev9I8AsQ8N5bkOdokXAB964nSVxfA9lJNdxpyqt&#10;1AjjZ84JJPvXD6Yv+kuwzlD27npX0OFv7zZ+g5rCFKdPl35db9CS/KhovlCnBJx3rlL4KJ5sd2Nd&#10;TqRk85VlRkI52sMGuXuz/pM47lz1+terSPkMbK9GCXdhaY2jmppB8o+tQwKVqyy5GaqS941w93SS&#10;ZXRec9OasW4CSDPJxTrK0a7uordP9ZK6oueOScD+dbR0S3NnNdRXUjEIZ442iGDF5vlAls/ez224&#10;x37VlUklodNKKhJJblAk7M+hpySnPXk1HO+1KjiY7/qK57XVz23UcaiR9RfAbQ7PX4reyvFjVZbQ&#10;KrvOIRyjEjceMkDjPpXG6anmyaizTxwKuqRkeYrMrFLRjj5Qep4z0BI5HWtLwRqEmjaVpd9EFL28&#10;cDbGzhmCZHTt1rFs5bR7K5NyGLvrEvliOTYdwtxjscgE8jjjPNfB0oS+sVpt6P8A4J1Z9Gbw+srw&#10;lKkt9mnqvxX5Hpuhwx+JNVsNKWRIbKRxNJLMQgRFDNISScbQMnHfA+g7LxN4aPhTVhb21tez6WsU&#10;ci362+yLlsiNnyR1CkZI9MEYxlfDC9tdH8bWTXFkuLuBxHe78JEvlPlQv3TuI/iyMNx61e+Jeo61&#10;c+JYVgv7saebOGa4iFyTD5uSQD85XqAcbiB618jWnWeOVGOkOW+vXX8zWSl9ahhou0FC+r3ffTr0&#10;9eh5r4murzUtO8eM5Z1OmxwpCWd3L+cq4XI5HPAzkbgO9cpFqN0LCTTZkMcMUbAKVAOeHye+T057&#10;fWutuLTUJE8aiz0y6vHezSCFYEO4t5ilPlIznbhioOcA8Vzf9nytpl/dhlIEaRGHPz/KiFiV9Bkf&#10;iK+uoOHs+XTdf+kxFlEaVPG1nHbnVl8rbvstfkbXgnULdtFgt2WRnSaTeqPtBG88nkdBXZQeLLaz&#10;WQRyzLxjy5pN2V6duvGc14bpmrTWsckcb7F3u3A5+8f8atx+IGZihbzZDnBUfMMju3p7UsRlvtqk&#10;n5jr2nXlfdt/iz6D0Txfa6ZazvC3lj55FjXgAsSzEk+pJ9+a8S8Z+IW1a9t0it1gtodxSJPuqCxO&#10;MD6/rWVdatPLGEAIPQ5PH4VDHFLLy5AHpTweXRws3Vk7tnsYfLqineK1ImXCtk4ctwc4/SoysaEb&#10;3JPovWntGFkKpyw7+lASO2XzZGGB+ZPtXvqWmh9RRoKik6ru+xMuFQvsEaHgDOWaklJVcE7e7N0A&#10;otQ14/nOMIOi+lLcMqWrOw4IJxTjUfMkfQRmoRRHbvC4e4iZQF4eVht4Huea27Ce60IXE0Yaayme&#10;PzreKRdkqLBcSKuVJwD8oyefmzivPrELc6xDDHAXkuJFj3SvvK5PXbwAB7n6V7bb6HH4n0m/m0hL&#10;iGJNUiRYYlL7rVY3j2uAxI+6/AzyyDhRRWcIzjGpsz8k4pxn1vBuUafvQ6r1X9dTjPBWv6pq+p6L&#10;b6doqtLLPItwktxgQiN1DE7QM8Sr3PXpXKat438RP4o0OUJamW4SW4ltLdWMO/zpg2OSx2+gJHXH&#10;HFReCjfy2vw3MEt201xr00RiQqwdfMtiwBDEkZwcFc5LdgN3onhz4croXgyK3EtrJqwe5iu9QyAl&#10;qjCItDE5PzD5gCyjLHcFyuS3TiY4PApylBczuu/dX/I/I8oWOzbExgqloK13sl/wX0XVm1fa75Og&#10;JorSW0zRTFfMt2DhZSTjkrg8ccAjjqea81vtRVn8yWDUL2RRhSLOSVFHoCxAH/fNdz4m8PX/AI/0&#10;BtQ08ZuIpIJJLZGObhRCQzbs8v8AIvyjrzgdq8suLtbdlSH7PEx6LLCqZ+hXH8/wrz8vULNJ69V2&#10;P3TDVqlFSoxSio23SerX3Ej+JRp4ZlWVrr5lHnLt2Iei7c46nP4CobnxFKIYYYCElI3SPgH8KjF4&#10;0gleUQhwCh8xPO2n1BYZA/M1WjtfNnVhGFcn7yfNG34jp9P5V7KstTd4vEJclOfxfJ/8ObekRXEr&#10;rPK5b04A/lW5IA0gGCCR1PWq2lJyyt9QQO9aFy3kzoBgkjHvXmVJNs+vws/Z0I3etx+muYZGQ4we&#10;laRVXO4Hn6VnsphYFSeetTh8j7xzWU9XzI7MVHnSmtyWW33JkIH47HFQQlVb7gjP0qOW+NvIBuGf&#10;c1v+GdPh8SaraWLsE+0MU3jqDg4/Ws5T5VzSPJnjFRhKVfZK9zOhuGRdqKHEay9OMb1Ck9Pofzqn&#10;rwbh24kIVyfXKg/1r6L8H3en/CdW0ibTItU84ZvnkhKurtlcbzkFQACOmNx7mszxx8C9Nn1jTtT/&#10;ALRay0jUJhCbMLh4nCZEat93HG0HHYCvl1nVKniOWtFxg9Yy35tL7LVfPc+EpcS4SriqiUWo6pPe&#10;70e3Tv8AM878A/CLxJ4+01ruweOws4/3sdxcNtWR06YGCTgk84/lXA+KfDeoeFb97W6QBrfEUkkb&#10;BlLFpAoBHXhCPbaQcEV9ct4Q1rV4rewstQTQNE09FW0hOAygDbkEAHPfJyeveuE+Jmnaa/hG9tNT&#10;uNOu5bVJ/LmEpkuFkXeY1AXopMhIJ7dfbnweeTqYhqTUot6RSd437vZu3Y+PrZ5WxWOlJxUdVbzX&#10;r1fRnzppKLPdxIQC04MAz1y4K/8As1ddZ/CLWrSy03UZYFigll3tEHzJ5fByF6k8Nx9Ks/A/wjZ6&#10;9JqGo3Za4ez3JDb7gu1sA7+nOM/4c4x19xpGvatbJqc2puLqOEjbLN5cZGcghRhR1HJHT8K9jG5g&#10;6dZ0qclG29/NaJfqzvxOY1OdKnHXrt56r+rnL+HPh9p8mp6X513I9rJLJFM00QjBJiYlPvkggjB4&#10;HfGcceraD4pk8W3kukx6O1jpSWQQRNGhL4BG0Y4AwCMdO1c1Z6PqEcV5daeIr1nvRdx/al/dxyGM&#10;ADBGVztOcdpD0NNvtS8Q3GiQxm3h0TU1jlaSKxmKbdsi7RGd5LAooyehPBxXh42UcdKzkm1orv4X&#10;ve3U8DE4zEyip1nJtXfk128tyLxppPiEXFvZafM+n2wKJZpGP9WQG+TaMZXEe7p6DjAFN8b6Hr9+&#10;s9tYC4FtE7hZkVldl55ORzn/APVW8kOgaVZCHXLye4nW3VpppbtpViOQoBfIYncOSR7kLuxXzt4j&#10;8/Tvj5fXVuxFjLLCJZDgbGljOFzxzw3T+6a68BRnjJcsLL2cW03HST063/O/fqcVTMVhJKVSF/aP&#10;lav8N09fLT0PRPDK634Ku3gvHe6i5UlwCo6g8HGc4GQeo71ofFXwpY2/hrT9dM8tjHcozNa3ihgr&#10;NFuCL3wTGAMjPzE89/O/iVq+uW2meGtQ0O/1CB1guPPSaQoZPKYuS4zhvkJ9cgVqT2d14s1K3sP7&#10;ZMuViu45LqSV0hhZMIBnPOJUyAMcDkYOPXpYWop08a5pK75rLe2np53POzLMI1YTy6lSbbXKnfe8&#10;W1rvqRSXmp/8JbaTaZapdTXnhe3maOdPkaUbioZsgLkHByccmul+CfinxH8PvF93bT6TC8t/C6os&#10;0+6CYGeJFYlQRjM2cckYbNO1y81HStBs9M09JGihZbeSYhTvIOPujg8Kccnp3GKZ8O59Zs9R1DRb&#10;9g/2m3nit7naQ2/qjAjoQVB/AelRiascRhZxqQi4bWu+ZpPfT8i44CvTwyhTbVRxb0SaWm13110P&#10;tH4m6dfaHY2sVw/2y4uUXUEmVl3pcRgs4QsMlSpPG0nJ6dBXa/CDx/qE63Wka9FLBMB51o9xF5Uk&#10;iZIIx0IXopUDIXoMVxHxR+Iuk6J8DdD1TX7W5FlqOm289leiFpo45zEGEc235l3AkBsYPIOOM/Fv&#10;iX446hq+saO2magtpa2Uyzt/Z8UqTSkDGx5XbO0DAAVR0/EcNLCVMxwNSlP3ZO6v6bfifPVcwwVX&#10;L3SxWk03bTW/RrXRdGfZ3xWhkTxb/auZUQzbUeMcoVJIP+fWuF8cak9noevFXSSzaxnii8kAAbom&#10;QDoCT8xye5/On6X4sXxh8F/D2uBpJi9zLHMVkZiWRyOSxJ6qD17143pHj+18cfB/VrJLnfrGnvJF&#10;Jb5+eWN58xsB3z5hX/gI9q9fJoyp8sWvhXK/VLT8rfM6KuKjPCUKEH8WnyTX9eh2f7JOgWcnjp9Y&#10;uYG+1WOmyvHcGQbFDSMBhNvJIMoznoh4Oc16N4o1NF8T2EI8lri5kQwiWPftcHzSQPXA6npmvPP2&#10;cdQTw6usJfqYJXsrUpvjMfAW4DLk9cHGfc/ib0viODVPjBoMSS7o4lmOFP3mZG5PHQBQOvU185m0&#10;qtXMpypu3ItH292/5npZNgfrVevGqrpKTfortfjY8E8Ua3NfeIrqa8iEkRuiHiPJlCsM7nPLHgDJ&#10;J/SvO/GOgSaRo1vbzaTc2/lzsYtREbfZ5oiAAAegPBOBzzg9BXqXiTwo+ma1qDXJ2ytM0dqituDn&#10;cSST22ggn0zXZ/B/4X+MvGGoX2pr4jTRvBjBVVb2IXUEzEYCiMsNoJBJIIJ9COa+zwbqtx5NXvq2&#10;r/15n6hxbTw0Muw88LGKa0sla6a6fO35HgPhzTBfeDZdRmszIbORo7ecKTtBAMnsMAjkg8sOnefw&#10;ECVhUsVPnxqpyPlyQM810fi270N11qzsIhZWv2uSCaa2Di2mVC2HiQH5BIfKJX2XOcZrJ8FWMbXc&#10;UKybo2vIYw+Dll8xefbiuyrUfsqnMrbn5plFF+3r1bWd1o+h13xAEll8RWuGldZXijkjZZDGdvm2&#10;27DA5yVDD6D1ql8XV0JLrTbLw9cSXyLHNdXl60jlZbiSUxuEDDICrbonUj5RjpXqnhi08Par8UWP&#10;iK2F1cQW9uqRMjNHENyuGdQCQD03EYGOeozwn7T+nRaR8ULiO2jsYLaW2he1TT4DFGY8FckE5Jyr&#10;fNwCAMCvNws4uFKn1UF+SOjh6dKrmU1JWs6jb2u7uyXyseYacTFNattcuHUDeSO/pXLaSHF7KVJ8&#10;xd2OcfWul0u5Cy27F9x81VwTnHIrmbNzDdXfygkMw/Wvcw/2j77Nrfu2v5SHVWaW+wQqtgcqSQfz&#10;Ncxc/Pdyf7x/nXVajukuTNtzEu1WYDABIJA/IH8q5xNMuJtfhsvKfz5p1RUwcncRjHrkEYPfINet&#10;SaSbPhsXPlp01fqONnNb28cskTIkmQjMMbsYzj8xU8VncXETNHGzKql2OP4QCSfphT+Vdt8QPhv4&#10;r8MaZBqGr6abaxkkZgUdX8t3xw2CcZAU+mTjrxV/wR4S1q+0u3v4dMa4sXg8oyFVYsPObeFUnLZQ&#10;uOAeePWuD67QlT9rGacb2vdWv6ndCcoxsjk/B/hefxBNK0FybaaMZhZQdzSjlRkdMnv6445rpfEn&#10;hGfQv7WuG1CHUIZrVCjRqVwnnIMgYxtyMAA574Fd18LvhzLc2Kajc3f9lzXKrJZho1LO3lxkyFSQ&#10;MBlbAPfnjAzQ+JNifDXhW/0QWN7bCG8FujTQ7IXAIdDESSXUhm+Yn+H8vIeYxq4v2FKV7br9b+T7&#10;G8KnLOMpddv8vuueY6N4YfWd0kkwt7dI5ZS2MswjikkbAz/0zI57kdai1Tw5Lo2mWN48quLqWSIK&#10;oPylEjY8nqcybfqp616Z4J+Fl3ruk21xfXn9l2EEbfaY5EO8sk0gcY6fdYr17njik8b/AAi8STaT&#10;ZTafG2swwSzNNLERu8yR92dmeu3bnA/Tmt3meGVb2MqiT21/z2udbc1Lme1/wO08EW1tJ4Wkt7g2&#10;+LhEjSST78ARQ7Ouf+Ar1/i965nTIbu0iWKAsFuNTuWfYm9li2ojs3YAOEAPuOeRXpPg7wFpT6fI&#10;t/cuLmzti96NyhYcqVCDIPOTwcnO3OCKun4e+FbvSoba11mWO586aSK4mkAjYytuMZcAE5JxgEfd&#10;9VzXxkczw1KpNO+r6J9nr/XQ683quvPko1G0pRk12s9fyMmG5vLFlhidY1uCGhimYlk+ZeAeAATn&#10;gjgNjnqbnhSIa94ghj1KCS2zGVWJUIt5j8uDnPzALt+6fvDnhRixd+C7G1vn+23b3movaFnXlkgI&#10;A2gA5xk4GOp2nGAOMe68LtPpdpqVrfTjV7OdH1GXlEy/zgJgD7pfGB3AIrkdahVjaDs3pe3fZ+l/&#10;0N1i4ypvkeu1+t0er3dj4g+2Omj2MC2aNvbzdwZ2bO4nJ+bOensPw8j+M2m3Nro9zqcUQsrqYQLe&#10;RPH99mL/ADKCflP7sZ65B+ue++GOranqGmanDqd3vlt7hLUNcMsjXCCI7SrDI3naSSDywbvwPEn8&#10;Ia7qXhOHUNRunllmmGIWbLKoicoXHYnA75+YZ71y5VQ9jipRnOKcHFbP3r699dj5nKcf9ZrwbjKM&#10;Z3b/ALvLpbyucXp+jyXkNzcTzbYo4pXCg43OqZA/FmX681JpNoWOXwB7DFdd4f8AhV4q8T+H2vrD&#10;R3mgill2mRlTcRsB2gnnBU89MiszTtEvrq9h0yK1ke9ll8ryHG1g/Qg5xjv19K+3+tUpuUYzTcd9&#10;Vp6n6RlcMLUrTnFq0dfkP0qzikuWtZAG+0p5KOVJKMSOc9jgEA+pFU/NJ+UcFvTNe0eFdI8OeDZF&#10;g1XTZNRupDG5nXDeSG5ChcdQB1HOVI4+WuD+JHg//hCpH1PT45p9Dum/0a4ZT+7J/wCWbZ5BHbPU&#10;Y6nNeZSx0Ktb2Vmr/C3tL0/yep34POsHUxtWnTb2W/z29Ti7+6TToSpPznqFrOt0kv5lllHyjoo7&#10;VEltLqFyJZc89Aegrct9PkROGCDHOCDXtPlhGy3Pcoc9ep7Wa06DoQwjbkBVGAAKo6zMsGnPzwF5&#10;PpV928mPaeB6Co9P0K+8a63aaHp0Imnu3Ee7nCr3YjHQVzwdpc0tka5hio4alKc3ayNP4L/Dd/E6&#10;XWp2glLLcRWNlbthRd3cpwAWOPupluTjJTPWvoHwJ8LPEfgvQ7ea50LVYNU+0KZYRbsRgRu0n3Ry&#10;CNykgkHIA689/wCB/h7onhjW/DGgRrIIPDKnUb9EXJluXx5UZI/j4Z3PphRX0MNasNcvP7HuLWRC&#10;oDErJsYk+mOoBOMjjj8a+UzHMq9Wrelaz6O78lt33P5zzTimdBRo04XjL3n032+TSUvmfEsPwau9&#10;D17TZtF8OXSfaboX88067TZiRo/OgQuecmP5nHJB28AkN2GnfCy9t7S48+O20/TUvI7yOKyDPIAq&#10;ujpKzMQSQ0ZLKT936EfVF7rWg6dcXN9Zqk6thlEcYC4JGGBxwDkV5kNZjGu6pG0K7XupcADh4pMM&#10;qk+hSQD8a8iri8bWbjVmtNPP723+R80uJqsaSp4aioJb+et7vu1suyPA/AOmRadr/iDTNOgaKxsJ&#10;FEHlksYgNy43Hnoo6/3fxryb42fBs2KXOsaHbGeB8y3FkFyAepZB6eq9R24BA9y02CTwT8Y9Zs7q&#10;TzkvoTNG5yBPGx3fN6HGc46MDjoDW9rEMFtEm+aJNMuTmKds89cgYHDj5c+oPvkejRxdbB4hThrd&#10;K/n/AMHzPscVm+IpY+MqMuaM4Qfe6cVf8b+aPz5vYIRp8QZ1tyecOCrZ9M85rNDlG8vLtIej8YP4&#10;g817P8e/hXN4auH1PSMXFjMSZYtmVjb+8McbSeo4KntjgeMaXb6tqVwpWCIsOBEMcD1xn9a/TsJX&#10;p4mh7aD0/I97EZzh1KEldcytor7bne+Hmnht0k8tpVC4IB6VpPc3E06usKMc8CRScfyrGsdd1HQo&#10;mF5p2VjGcx5Bx64rTTxppd0NsrPZyH+CZSp/WuGdOb95RuvI/QcDnmXYiMaccQk10ej/ABNm3WSW&#10;Bi5Xfj+EYFZ7Tme4MYB2jg46VVvvFunWcLQxXH2iVhx5Ks3Xp0Hf3rJtrvVpZytrpN47tzmXKAfg&#10;M1CoVHG7VvXQ7Mw4myzDpUniIt9bO7/C5oX1s0efLYsc5xtrpvhPrkmm+OdKkmgNzHukjaIPsLBo&#10;2XhscEbsj3rnf+EV8ZajG0sgjtI8E4wP65rofg14Ku4viNaapeam1xb6Vvu/LBIEhXgR7R3JYdR0&#10;B+lc+LhTjhajqSVkn+R8JjOKsLib4bDRlJzuuiWvzPqGb7Rpvh+4i/cxNaXaoJGcO7AI0g3swGTm&#10;InvznnsPNfjd48uvEvh7R2g1Ft9tHvkaCYGN3VvKDoUAAydwxj5QQMk81c8WWt+vgzVbvU3jjkiQ&#10;XFu0jYJkLgYUZGSA59fWvGoZrh9E1FrrUxeRRoIbaDOPJj87zWAHpu3YPuefT4zK8JSnfETtKUZL&#10;pf1s/mfCVsHiqeOo1KLbhHmctdrrRNHqHwP1K7l0K5uL+e+uZ4ha3FveXpV2kO4hskElk5HX5ifp&#10;Wn4y8Y3F9C9s1kk8GYhM8mdkqOrSOwUcgBV+6SOc9ODXlnwhvNU8J+F7r+y7WLUnv7hljgniLBpB&#10;BK8cfUZJaFRjnrxivWtM0HxhqPh2K21jRrWy1LUoZy6q+6GGYqwQYDscEEevcDqAbx1KhRxsq9Xl&#10;cW9NbPRau3lb+mzPBXw9NUVdVI6vS6te9rvrr6nhWr+D9a0Sz8RjT9QkFjf3kJsRbTAS+WFnMiPt&#10;xkqMAjvxjrXpfgzRpNQk0qxRmjTUZbiUzgKGRRLK4xnOeUxyOw9hT/ir8GfGGg+AEvhbafNBHOl1&#10;M+n7vMjb597NuJyMsc9+ecAV45bXmq6Td+DZbW/niF7bXcywRzOgMgEjhjg4PzEkfQV7cJxzjCN0&#10;asW7vVLqovfz0v6lqrHB4h47WakuXV6p33/E+iPFuleIr4HR9IJ0+xQbFMoBDuvO7dwR68Zzg+tZ&#10;9lDqUFpcQ6zA9ze2gDC7RQq44OMjkg4B+qjvmuC+G/jPxDNZX8+seINQieCOQob+V5FQh4uSmS3R&#10;wc45ycdK7qK3js/iJe6nrOqX9zpVwscNnpUcziKRxEhkmaMnBHzcA+p4+6a+dnha2FboT5Xypu6T&#10;u3p180zrw2Z0sVBYqFN2no03orX963TzKWmnw/4v06SWed7q8uM27tcLgLcMEcIQSCx4HQ9eO1ea&#10;/EjRRpXiO1meGV4b6eynF+oYKDHHIAST/FiYcex619AeErPQfFWmSaja2sVlHFKk4ZQBuILruJ9Q&#10;Qx57L2yKn17Q11HRLWWyP2yyDxieCyDP5mZNoPcOhUtlGz90enF4fM5YTEctmls03tfpdaGNWnSx&#10;ceadm207paPb526Hg3xBuINM8NXbXdrJLBBqU8JDE8RyRvESh9gxIHQ1T0LVBYXwu9PaOW3sNHIS&#10;OUbiyooky3PGWVQAOgAGa9Pb4Z6b4ivLqLVWZtDd45Gh8xllLDO2N2I+Ur3IPIweCTVseB/BF/o9&#10;7daJay6RcxQmzEcjS7LlFRRs2yDJOMDI7+telHNsPCm6XLJpvV2ule2j19drhXwrlUU9Oe2ne6T/&#10;AMzxW48V+Lk8enT5RLJptzCL/ZbpujtUO7lm2nADbkw3GPTgixrfjLxL4fmsLu4KzN9tnju4LO1Q&#10;ZYgGNSQgZQxcAc4ORyeM9vPcJZW6RQzL/ZssXl3cz/KXYDAVB1OBnHocnqcVmyeJbW3acx2EtzJM&#10;wkeZ5CpcgDaTwc4IB7fyNekq9KrKN6K5V+PS+2j1/BM+hy7hTMsXRco1Gru9302dlqr7fjY+5fCv&#10;xI8NeLvC+i+HJtFVNDuLBIBa3QEsSqqR7YmDA7uGxn/YNfHvxc+EPh/wD8Ub6yNqW026lFxbQWzs&#10;dsDk5UAEcqemTggYyScV9B/D/wCGniHUvC+jR6FH9tmESTNIzKFiB8zK/f5IDrxkdBjjFZfxo+Ct&#10;zqUkE2r3WoaVNKNl/dxwxyNdDI4VtwEYAGMBTx+OeXBYXFLESrRTVKS36X/q58c6GCw2Mq0KEI1N&#10;0lJKVtdGk+ulu3e+xm6t438N+Ev2XxougwnTZLNYp7ZiivLJNIUeQHOTk72xnkYFQ/s0fBfTPDup&#10;DV9XksYdUnhBaCDa7QRuofDEdyMZwcZGOcGvNPEPw/uV129Xw5cyy7J4rq1s2ciO4VEBVV9GDK6j&#10;p9/rwAdefWda8D6wksqT20NykKAzLtfhiSCDzna/Ix/F+XuUF7OfLJ3bf3r+up30Mgp1KijF2na6&#10;Xa+7XY90/at+H7ajaeEJ9BiurjWLqF7OK30ss1xImN+4xqDlEOBnoPNOT0rwc+DviT8I7ddX1bw2&#10;8fmoIlnu7cSeUxIKnKHKtxj5jzkjvX03deHfGHxc8NBPB2uL4dvJrcW11qzKzyRxHLFIwCMEkKCc&#10;5AJI5AB+SPHvw/1zwJ4Y1qfUdditdctJGj8iG6Z5po/MCFyTghXwSvGSBzg16+ZYCnFqpGO6t5bf&#10;jc7+G8TDL5V6FaUNLcycW5S1ezTVvWz6XOE8e+J7y+83y7jz9cvvlknBwsAIwQuMjPT6Yx616N4L&#10;8V6taaBouiXXiIWmk6fbzMYIFIPnTYCs2AeETIC8nJ3HOePJdG0KUS2Zdcjy849MAf4iuw0PwrqG&#10;v3jRwO0drGu+XBwXJ6ZP17egHrXkuvDDU0os+vxdShjoQrVVbblX8unQ9etfh/8ADPT/AIfeIvC1&#10;h8RJ7dLxRK8V7Cvkxygr5bPIBkLuVQSQDtz0rxDwr4ZuNF16x0+9ijE/2wxMqncrlJdhOehBZD06&#10;1bltptG07xTNaRu8y24spwkmwGCUhBIQRgqpYjKn1BHU1Z+G/gTX5dCbxRaQCfR9JvdrXE0gXkBS&#10;NinlgGKg7c/fHbOOepUgqFWcrR5vxbj677HxeGlSg6ipyvaXLrbfyaS6l3/hILvwt+0D4oNjErqt&#10;1a28dtNgAsJBGhJA6LnOfbmsf9oLxQ3iv4gXN7Irl1traIxvCIzCfKVigyfmALEg8cMOOMnptB8U&#10;Wlv8VtZ15tLKaoHe4Z5m2wzMsgCxocHDbuTkHlu3SvP/AIo67c+KfiNrtwLcW7tdvbrbJk4CfuwO&#10;eSTtz9T7UUo/vozUbWglf5IXDEX9anNq0kpa+rscI2pYEcgwrKc7geaq6RG89/dFCGBLyHd0IHJr&#10;fv8A4beJ7iDzRo88MR+8ZF2svb7p+b6cVW8H+CdauNWnsVtbuCR0IWSaExYypJBLcDIBr3VVowpu&#10;fOlbc9THYjEVsSlKLlFK17aX0KesXaw3V1bpGiMinc20KGBUx9AOuGBB+vXt3vwWtNCin1DV7mex&#10;TX4IoUtnv51QQJ9njG9VYgFstjPbAxjv2Vn4O8F+G7eHSdSs5dX1i6GLu8dWeNRt3bUIxjBHUc+v&#10;oPOPEfwv1bwv4vtFiikWznnIS4zlfswiQZYgDldvI4O4DHWvDljqGY06mGUnTurpvTmS3t5O23Y8&#10;XFVnh1GdGnzuLs12btY9WvtJnkmj0rVdXXVodVn8p7O4cAvvKJhVzltoIwy4xkYrsZ7I+ALOO0tL&#10;Fo7G28uGa8VGaNI9ygrsCklcEDJ7lc9zXimv3TeIdW0u7i82ARzMqR4YEBnTJ55x+7698/n31t4v&#10;lvvDeqTWNzeapppaFokvZZJGOM7mAYn+NQOeygelfLYjDVHThKTuvtRtZXbSW2l7bX/EX1iUcRHC&#10;KNub4Xe97K7etzR8P3/g7x3Y6v4meS7vPJEq7hCisvloWIAZgThe54+lUtWsz8VtFkjSPVVtLcQa&#10;lYNdqm7esDyIjYLAh1foCSMpnsKPhJ4Ph0DStU0mZoDY3M8xZiRuEUkKjK98nco6816hLpJ+Hw02&#10;x8LaXb32qJYRQxyXh3P5PCnkjGSEHOQvyrnOK8zE4iGDxMoUJNyT9xtqyS316dmRTr4lqMqySury&#10;SVtdk/useTWHinQfFQ/sa9aWzvhJuurOSL55GjiRjhzxsUk8MQeTxVnSPGlvYwXR0ie5T+zri6t7&#10;nT7zbGb3Yu4qu0sPlAJyOe5AHXf8dWdvrGqRaxeaba2uqQRtZNvQbH2hWOZQoIbapGwnB3D0yPPr&#10;fT00q2b7R/x+STaktyR8oZ3t3cNz/FiVhj2AxwBXdSp0MTS5mnrryt3V9b69VZaPfbU65V8XKKg7&#10;ddl0+zr5NvqdT4L+JmgeKo9N0G5sbzTZdTlluPsSlZojs3ZeSX5M/dIGAegxnOaoah8RNF0fxFrW&#10;iWvhq6vV0+SJzLHeZ81nG5VT5OCcHHXOCO+a4rwdpctlrngy+85AI7K7dcgls5kOOeOhA5z26jNW&#10;PEsc9n/b+oOjSxEW92WhBB8lYZZCpyPlO0le5HWu5ZdhFiJRjdxa0XM/i57fkurOClicx19vJx11&#10;lyrWKjza/wDb346Htja/4e8TwfZHjnivruCMyBGYshX7qs69Rl2yw4OT1HFeb/E57+wsX0GTUVtr&#10;ee2lubmbbhJEjMZVsoOvJ4XjpkdK19F+KltpXwWGu2mkW0Mxt1nW2u4jKNvniNSWDLnueg6V594z&#10;8Ual8QNLbVNYl0/T5pNKurWFLQbY8GWNFwASSMhzx0HT0PnZZgascTdxtTjJx1d3zLsrdP03N6uP&#10;jBOlRfM2udaW92/5vW56L4O8QjSvD11cWccF1G1wgje+TYSPKPKAjjDk+mAGPFZ+l2en+H4Tda7q&#10;kV0b7ezQEGQTHbuwhXK8KpweOleffEPxAjfDadY42Rp4LUQ8BGGdpyR1yVYAjP6Cumm0m71DxJoF&#10;iiE6dBGySPOCp83yJl+XPG0AZ/EEd675YGMOablyqV797Rinv/wDV49p8sYJy913X966enoe32uq&#10;QXC6WLbVxp8dtGJLeyLtGDlMYfHH8LYDYyVIHANYuveFotZ8XaJqmgyW8esmXzLgqwlh8pUwZHAP&#10;qVGAR97r3HO6LrTWS2UJ1q2u9RMcayRQEkyxqshG4/d6vj8D34Gl4a0O81jwtoU2rG6SOe3EFxKL&#10;aQSvI8ilFO0dMbRk4A25JFfMOj9Vbqc/L023ve+lldeu76nVTxNTD4hxpaKSd3fTorfid54cs00O&#10;V3SSxktrkGJDb2rNhyTkNlzhegAGAo4rxX4m+LG1Lwtp+ktp9rZm5AvJkg3ZQ+Ydg5yCGHzdeCSM&#10;DHPdedovw+1kwJfXcDSRq3lSxtIWUuQCzkYHIIAJ7V5r8T/h3/aB02KGHEOowG7jSOJYsIWLANjl&#10;mG4/MfQeldmVUqf1j2tdtp2cZNNbX6bafM4o4mvhsXQxFFqSi7zjfy2va+5wgRIgNgBPfPapPOwC&#10;MdRx3rlfEHwutfD8HnXZntVdxGHyWUk56gDPQGk8LfDa9nd5pHls7FHI+03MpjjKdm5IJz6jj1r9&#10;Lp0aNSHPGp+B9rHjypGSTwr+Uv8AgHTy25utiKyK+esjhB75J4r6R/Zr+HEnhdLTWLmHbruoODaq&#10;6BhHGDlmOfuhQDz/AHif7gz4N8OvDHgfW/iJpmkSatJq0yuJnERZ44whBJLH5Rjrn5hx1yQD90eE&#10;Ne046NNqVnd2t1bDNnH5D7oYFjA3ohz8w3KqkjoN3vXzubSlh0qTTs9Xpb0XzPkOJeLZ5pR9jSp2&#10;i97O9+ltF3LdlZ6bokmsX1rDLdTW2EeSfKtLKMsrgnAzyxwegwOBgVl6x4mudC8G6nqFzL5bLbSL&#10;HcZ3hg4I3KR12qGf/gGO1UvEWt3Hm2lmoFyVyxkkIcys4yNgPQAMVAH178z6J4X/AOE0WbT7pGFk&#10;ykz2rEBn+6pTIAUYTpgcFmz3r5KNOM6ilZ3uv6+XyPzOSp1pXle/n2S/P8iLQvEqXVnb3GxLSxli&#10;RSZnyzKVHy44BbHH1apfFLokls43RkWkbOkBwSxLRqF7lv3fU54K8ZOay42Pgu/uYbQxTxWBEEcj&#10;bXCfKNpyfmUlccA7upxzUfhG4tvHGpTaVpbZutMJiuooSz+QsmSASepV48kZJAJBxVwoxlKWju/8&#10;9P8AL5nTTox5m6cW+W7fa3T0KM9ml9DHJ5P/ABP0WQWk8h/eSBmP7tmwDwVB9MBjzzWLfapHawfZ&#10;Ll5pgkipMsinceoBHGAyEk8fwlgT0Bsf2m2gandLJbXkZgcE2xibk7ioYEZQg7sjLcAknA6UPEsV&#10;5e2cepST2xvnXy3QjfFHJkhTvG1m3DapZs/MM/xADfklBWnp/XTqdlCdSs/Y0vdT29V0T1+SMK8g&#10;sL+8udPvbm1lMkYIgIHytjAfBJPKnB45HBr5/uJtG01jd2Vmz6YTuF8kg8qNSeN/BZfToRn8a6v4&#10;x+DX8VaHc6vBp62uq2MBLFABI0W0gHI/iXOep478V5x4Znn0Pw5ZDypJZ1UjCcnB659q+ly6NJUP&#10;awlzNuzj2/rdP7z9AyfJp4mpUp1JW0TT3V9DvvDk/wDaxP8AZl3pk8IlWaLnzWJAHDAgccDiq+q+&#10;AY59N8W32qWyPefYpp0woAWTbnIAOBjcMCvHdMkm1C/8fSaOv2CSG0t2jSH5VWQ3EQZsdB1OfrX0&#10;Z8L9VOo6P5LSmSKJFWWe4/5anGMnPqB0+lezXpvCWqU5aaaddk/1PO/s2GP9rTi+WUG05bptNrS+&#10;vQ+X9HZJNTVQMLmHI+iPmvr3wr4Hi1WWMRyCPdCXORn7rD/GvFvi54MsdO8SQ6ro6pDHK4W6tolA&#10;UEA4cAdOvI/H1r6I+HF/HJd2sasA5t5AR+KGtM0xKxFKnUp6aM+Mlg6uX1pUqvfR90GrfCuS8t4j&#10;aeXeSKTuhnYorehyPQ9qqfEXw2fhx8PrjUtNENnrkEKJ9qiUOgdvlOFfORkjA9cGvVtPl8st6iuL&#10;+OOkN4o+HWs6YLlbaWeMFJW5ClSGyf8Avmvmou8V7V+7dXvtb0N41ZqaVPfpbc8G8co+u+N51S7k&#10;lcaPMP3hO4v55Jzz0wBz32LjpivPPF0S6fPLY2ryljp8s0juQQsixOSFI7Flc8jgY6175o3g+fxX&#10;qNjZ23mfaJtJSJ7qROF/1TA5/PHqQ3YZHI/FP9nPV/Dkdx4gsdai1uyitJYr2NU2vHi3eMsoyQRn&#10;qM8ZJ55rXLsywUK9PC1pqL0ST9X16X6XPqMVGrg6VVp6zjJ6eml/PQ7TwJoMXhzRrl4II5is0klj&#10;ujZ1gMbuquxyec784xnccAAmtqC+8c2F9JqOoIkmnTSq+5FBIJx0UHKDAAxk9fxPm/w78M+JPGlv&#10;osr+IJ9BtZbGCSEvbhhJO6CVnXLA4DyKPcsMYBFeheOjf+GfBuux/wBtQ20iWkT2s0Ujq2Q6rK+Q&#10;eRnqAcj8jXzeYwisa6TcZym7O6baTaSs9vW19myaWKj7P6w4StBX3+LTXr917GroOr2+n63ZC41d&#10;1tVBkA1GXau9pDuBHG4/Mo6c4HXv4x8ctV8PN8R/Df8AYb2kiozKXtOFVn81cAdBldh49RXQ+A9O&#10;ttf0aw1Xxjd/bZSGmtpJpNpl/dwEjgjvvKj6k5zgYvxe+GVj4m1DSfEHgy7W423ES3VmDvkgHmZ8&#10;7b1wCTuHpgjgHHdgqdDC4+Mas3ezjdL3L6qzfze/Uxi3V95U0oWTSv7297tdtupm+BPDf/CJ+I9V&#10;1Z9RW7ijj27GIZmQbHXgZwAoAyRnI7Yr0i2s5vGw07UdOtrtZIZ/OE8gA2quxCOWOAdgOBk/ia5X&#10;4e6EdaW41qYyR6Vv8maCTHmo0eS2RgDo68+n0zXsPgS31fxRqkv2Qpo+l2UgSNlHMkeDlSvTn5cY&#10;4GTxwK582xTo1J1G1zRSu3ol5WW7Z6McLSwVHlw6agm79dWy1Yaeum6PG0lpb2MLr5kqooCRKQcj&#10;JHuSdw5/Otrwf4Nju7a2u498kU6qVgAVPtCoxYYzzjIGMYyBjoa53X/hrpmqapZ+KLPXLnUk01pU&#10;uLIFZI3VgQ20DlGG7OfQ+hzWbrq694jmg1bS7tLeytVuGhVQVmRgJfL+Y9cAg47HP0Hy6i8VTtCv&#10;y3vzXTVn0jrq359vMydZ8jVKns0rrs+vku5zHjXx1pM+u6nDcR3enXUN3Mz24gZhE6OxyDgK5xhu&#10;MnHP3aqa74l0zTIr2aFZo763COVMquGl4wCMns5PQcZr0b4maDZaf8OdU8U6xapbakluN9wgHnTn&#10;jazA9x97146DAr5ynN74h06CW2st6CKGS5ZFO4uFbnAz8mGHPGM9uK+jyunh8ZRU6SaUXZ66N6Xt&#10;3X3s9/JP9ozKlh67Tgnrp2v17Oxl3d5f6pM87NsByd7naMexP8hWYUmnfapaV+gC/MT9K9Q8M6Pa&#10;6Pqtpe64trfrCBJFbzr5ls3X5doIGe+1se9env8AtEWPhS3R9B0fRrW6XtDZQQKnHRfLcsTn2Fe1&#10;iMTXo2jhqPP80l/XyP2nEZxXoTVHA4b2nbXlS+dnc7bQ/HWqX2l3OjRJc6TEkPlI8cuwyrIn+sO0&#10;8yA+WTnB+bkDmuK8M+NfFkviseFryd9Xt9UuY7R4NamlnQBjt3hi25SMg/KR0rzbwW3iHTdR1/xF&#10;4j1u41LTtA0xdRLWzMI55pBhE56BpCV7crj1roNR+JtjqenaZ4s06VbeYlLgZxuimQjcp985+uK7&#10;arr069oybjotLpJ20t8j+WniqUZTVmpLv8Ta620trfQ9t+Inwa0/4S6lp1wfE8MguIzLb6c2TdhB&#10;gM6jqVBYfMccnH0y9V8QeCfGax6tqNi2p3umAq1nLJ5SytgAS7f4xkAYzx3zxXxpN8cfFfiz4g6p&#10;4q1XVlu50LB7i5h3rDEMgRxDGFG3jbkZ56kk17d4Y+Iuh6t4Sn8QWMsEP2mIxvFMQHgY8Mp98+ns&#10;a+hxk3hKiq+zurWT3s7bP1O3Ks3hjoWxlR+1js1pddtPz3PMfFnxz8caZ8Z45fD/AIovtGvIIA0M&#10;Nu+2z3BWYo0P3ChHHI7A1iav8QPEvxR8QifxCVvbpk2M8SbcKCTjA46se3esfxRcSzeLNS1WJIri&#10;zjRZPJYhWCAqv1I2npg812cUX2PNvp1uyqRubaMsT6sf8eBW+Kxr9jBuPxL8T0+HcoxGfZhiHQre&#10;zjF+87X0eyt/w2h1ekXFl9itppSLZpIzGY5VIbg7SRxkZ2jB969J8L21tp3h9riOa3knlUuwt5Fk&#10;VWI4XIPYkflXz+bqWWSPOVbJDBuoNWtO1W7065E1tK8MgPDIccV8fXoOprex+xz4Jh7KKhXfMl1S&#10;s/luvvZJpnifT/FGpapZ+HoVXWNUYRJaybp/tLrdxLCy8AITngZIO0d8k/W3xI07Tvhd8NdP8OWi&#10;iSx0a3t7eVkX/XztIHmc/UqT9D9K8t/Ztv8ARtV+LmiXesS21i2nQTzW9utvGq3N0RhMMBncN7MA&#10;TjKjGCTnvPjpq0Mk0FvdlPIu9RVCGPZASfw608c6Na1NJ2XTztb8kfjLyzF5ZmU8Ji18Lck+kr9V&#10;6bfNnheh/FG+g8ba7pctlaXfhd7qaed3iLMrFAybTuAUlmHTrjsATWLbXcemNfXSu7alds0l1fPj&#10;zZWYkttx90MTkgE8cZrM0HN/FFJbWkcUt3PIzsucSncyqxIPGAAPbBPeukvvDEeiaVZ3V1qZlzcM&#10;vkqp8veAC3JbsCuTt/iFd9aajPkjorJW9D9F4SyTA4XB0sXXXNUqPmXW127af1+Bjz302pcTzG42&#10;jgSNkDjsDwP84q54f0nxFqdy1toFpd3cxzuisrfeSP8AaAHT616dpnhr4c/DHT7TVPGmpp4i1ueM&#10;T2/hzTpcpGG5Xz5FOc8/dX8zVfUPjp4x8Ywy6J4Z0m00XTJcRQabp9rt2g8fKgB3MeRuYE9+DzXD&#10;JVZ+7RX37f5/1rY+ulmtTEpxy/DpwW85+7DzsrXlb0S7NmXoGr30Nhf2msaZZx3tp5nzXAUMzKhO&#10;GQOCR8uMqMfpXnni74wT+JfDemTXWkQ2kf2mZFhtHKKWVepJLcYDAcE59ua3NL0i+07VLyO5Qy3l&#10;xHcQEySYLsYpA5L4P3c5PXtXLv4QS2W3gsEaSA6gdTkcqsYQNEy8rtAHIT5QBywx0zVYfCYOlWc6&#10;0NVZ9Vbe9tdPxPyviyniKWY0/qMkoyjd8q05tOjvpuUZfFMFj4s0q1SBfsjQm6lmcnci7zGDycYJ&#10;/nXW396+m6dfy6LEIvsTFjKjbpNu+AiPHcMJHHQ/dArzzU4rWC7uJ2haBjYbAjAZAa7yF468ggHP&#10;PvW98PJZZ7O9jS2ad1gTlOXOMHaF7nKr78Cu2vh6cYKrHZWTvs9f+CeOnOpSnKrL3ru3dKy+46XS&#10;NX1XX9PaXQ1WDVLs2kNpcRYUxtJHGX2ZJ2gAEnI6D6GvZ9O8eWulyWGjX1zqGp3FjCElv13De+V6&#10;cj5ScDA7KO+TXzxo8mr/AA/h1QalpVysWnwW93FBcRGMzFYo1O3gcZOCRnBBr0+L4gSX/wAMjren&#10;aHa/2pOYGisTG8m9nn8sLndkt6cdcV81m2DVWcVGCcHKyaaWrStrq7W+W9zKNagl7StJ86irq3SL&#10;s36vbr6FvxHrdmt8z6jd3rS3bOo0+a5eW3O3596rk4zhVbHBweOTnj/idFcXunQapZiSNLSaS6u7&#10;ZXVNqtGyF1bqwO5QRwfl7HmtHWrbWdAsZL/xFobySw6Q93H5i7IjKBJI8R25+bCDkkHGDXlHjf4w&#10;azeXmvaI9tbadFHpsQnt44SjLhonkVWLNwRu5P8Ae9K7MtwNWdWDwzUlHd3urbO1vJ/f1Np5hgcP&#10;RjKqmuZ9F+f3M9Y+EOl2mvzWd5diSy0XR7ba8RBkaZZ+FUYGfUE9yOwNeoeK7LTdEuY2sdEF1fak&#10;UiubS4k3AxhdvfIBwcHGByMnHXx/4cePrXwx4P0NZdEe/m1aNYoLmW5YJEwYMq7Ah3HdJ1x12jjr&#10;XsHhq417xVa6frevWem2UkjCSwggBEhBQ7n+bdgkMfl9sknIA8HNKdWjjHWraU02rc2/yTu9bt9V&#10;byM/rtOvV9nTbbt20turnmPiTT477wdq2l5Wz8PArHDDAv3VaSNww7Y+cjAOMKMYzXDw+E7XU9c0&#10;62vopYtO0i2EzLbjIeaWVljiAH8I2u34Ctnxxa+IPC9ld2+ozm4SGSMi3to1RXZ52yUAUDPC8Y9P&#10;Wsjwjr66i6QX1w1mZ5JXMrNlPlZUbLdjiSMZx2PSvpsPTqwoSqUZXi3dNeaV362vr3ZryYecFWku&#10;WXw6+raXpcZqVlJc6rHpU7x29ltK2l2zEpKkX2Xpgfe2q/Hr7V0mueM0NxHPbsxv5DGEhlGPJSXC&#10;LvxnnJz36kDAxWf4WguPiTodtrKxQ2ce5oLS1K78jejSMGJGCQrJkD1/GbxvDc3lvaSaFLbG+muL&#10;S3vPMK/uSiA4yeByi5Oeo4xVylTnVhRqpc0dH2Xe/ql9+goO8XWpttNtq/XTT7m2dJ4D0+O+16K9&#10;lhea7iR5LWNwACisyDcM8Kdnc98c8ivW4R43+0G6lazu9LkUR/ZIowCYyTghd3XBJznPqOw8v0z4&#10;VRR6Zpz6xrs51QCEzxw5QSZy7Bfulgd2Gw3ZOnFdDdahLpPw7W6W4tVuLfyZfIa2WWeNjcFSzKfv&#10;Dr8p7jpXy+Yxo4movYSUrtR1i9L31T7eeh5dfETpLmq02lFOW+9uj/4c4v40aFbaL4m0KCCB0mdY&#10;/syD/rvudG+bBBBPBHYdO9rw5qt9quuW4vbtro2dh9niBQL5KhiApx1OAOfQjvmuU8Q6i1u9qr30&#10;jzJLExN4nlzFk2lsBgOcs3oeV45rQ+HeuyXNtBK8kLTXlqlyCkhdo0bICEkDByCce45IxX0VPCVP&#10;qqhPXl0v6s7cFPCxwzrv466TSttbfX5/kjN+LXxhsPA6vbRJ9qvz90ZGFOepr5m1zxj4j8byyyyT&#10;zzRtIqeUh4LtwoA9TjpWv8W7Ke88fay0z4ht5ADI2cYIyAPUnPA/pXr/AOzL8LGj1Oyvrm3S61W9&#10;KXWnac2D5UYH/HzL1CqA3Hf055H6DhqeEynBLENK9rnw+JnisxxTw1PSC/Tqz0r9nH4DHwloGdXS&#10;BtS1PaL0yjcIoyD+69M5Iz6lvTBr6s8I2thqUul6fb31vHp9rC97tWMo8Ea43BQchXbBAIOfvHsa&#10;4fVdRh0jSbG1sopr7U550W2tYBta8mPCqOwUj5iT90E56V38+izfDnwVFpuqXMU+v6kVutQeDOxC&#10;QFWNO4VfujHX5ieWNflOY5lWzGca9a7gpaRWi+eztol+Hc78VCjgqKjR+J7X3fn6b/P5kWs6xpWs&#10;TSyTR5t4QYYLeJsIseARGyrjeqjs2R8xODgY7bQdPntNDN4yAT3SjaHBBCAYGcZPt9MV594Q8P8A&#10;9t66mnmESR7vM3ujYWIDjduOWbOOfcjvXret6uli9lbJGkr4YLCHAYoqH17ZA/I1NGHNF1609Nl8&#10;+2n9XPA9l7Gpa93/AF+p8rfEWyv7n4j6zbWTGCaRonD2g2zjMSKV3jD7OTkdO+K2P2b428C+PYlu&#10;bdbayvYHWPy4yq7l4wM/7xGen61V+JGsGLx/fSvHHCbyJGk3puyMbcZyMD5c1iWOrMPGulvEySiJ&#10;RGWjjO1PlOeQSdoJyT09KmVaoqT9m9Urq+2m39bn6dT562Glh9FGcFfTXSO9/X/hj2z4r6NbyxSX&#10;8EltNd2jszbVC/umYsF2ZOSuck9CM15Q8izQm3KNdRGN1nG3MbrkAqpBznbuxjkEZ64Nez+L7DR9&#10;HsZzFrun3943+vCt8wk64GM/kR0FeI+ILf8As95mhEn2JW2m4gAlCBugOwlgRz8zLgdzjkZUHiaj&#10;U8TBKp2T0/O3yPg6MaSTdP3uz2aa6o47xfby2BjEInvpUKrFIo+aSLlkl24wSNjBlJwSrYHSvJPG&#10;XhPULeV7TTrZ3EkeY1ciJgrDIyCeMf56ivQPin44OlWMNhaO7zRT7ZpUkwELKdyHHLE7QSOgwO+R&#10;Xl3iP4sWsu3TtfWU+QgaCZISJpFbGEXHLc56/wAW71NfR5fg8RzJ0oprV2/rsfqOU5pDAYWOLxj5&#10;YzbjK26drqVvO3yuY/w0+FmuaRf+LDqbW8UWp2LQpKJt2x/NRvnx0wFPvXRap8UND8G/Z9BhuISM&#10;hGnjzjf3LH3x147cd657xX4902y0qfT7WdlmaLzIkSc/uNyAbeMgE/eOc9evNfPF1Dcakt5dSu2Y&#10;MEhhzknGK+7o4CeNm6mJ0Wmi9LHwGJ4ghgG45fdxcm/e1eru9v6R9Iaprv264CyPvjfgFucZ/pXY&#10;eGvGUlu8VxbT7ZERkb8xXzn4G8USXWnfY7uQu6ny4pWOTgAfKf6V0EPiG6sPEtrFDcKtmxUTAnAy&#10;eCSfpg1xV8vam6T6HvVa1LMsLHEpWb1/4DPtv4beN/7XSaO4c7gMhjS/E/xBaQ6VPYM6mS4tZHbI&#10;LFIwApbHc5YY+hx0rx7wD4ug8PR3Mty2BtPJ+lcl43+K1zrd+4jjjijmVIWYEmTapbAJzgfe6Y71&#10;4EsI6l4JHgYeCWKhN6RTVz6MFmbm1sodLuLdIVRGeW3nYPlNq4GD0GCMcj8zWXptp/wi19BNL4pt&#10;LgTAkrfSpCjAqAcpkA4yRyCelec6p4ai8LeLtKv7WU3U8EkJvZCyqNxeI84BLDJVccdM5rf1nwuv&#10;xL0yw0qHTJ5UivZHke+k8v5WVsSoygEjO3A56c5zmvjpYWMYx/efu5Xu2ldb93/kezWxNWFWc/ZX&#10;nD4dXZqX/ANbxUtrres6WNP1KH+z4YnhZraTfAAFIwgB2jaTGQe2361tWN1pltpc1rrF/Z3emliQ&#10;17IoLDg7hu5x8oPPXkgEddfwF4UtQINK8NRNb6TYx+TcyXkQ3ysF64z95i24/lxwBxnxj/Z5/ty+&#10;h8Q6bqiw2knN2dxIQBSoMY5yM54z1OBx08yOIwtWtHA16rgls7a91e2zfTVk1q9ahT9rSoqU5WUl&#10;d6ff2LsGlaX8R9OtHluZby2WJXKW0TiMsSN3zEEKeOoIPIPfNMm0TSvDOq2stm0uklw0hikURpgH&#10;nczjgcjg/Wp4tc1LwzC2jeGoi9jZqixrGm+WUjaSx4HJySeefQdanu72fxbPbXd/ZCx1myZinkBi&#10;HUEM0T57HC9OnJ6GrbrQnrL9y72XMr+Tcbf8Megp4h83s4r2qSu7aWb2T3OB8PeGfGEXiDWLq3sp&#10;LXwtLqMbCUsiqR8qPIoBJwevTnZ7kV9E6jGvhjw28GnxbwmGXfNta4Y9Q7n1OCcA/rgeK/EHXfF+&#10;s2OoRaYscOiW6GH7IqYjbnBzwCTjLZyR6AHmvJrjxrqFr410lJUQwwXUbGV1b5GIAbBzjP7tRg54&#10;r0ZZdXzhxqylGPKr8q12StzarX+keJj8wWAgpTi3eSi+i9fwPqnwlDDb3sdtFcLZwWtxNHPPEqIm&#10;/wAsP8uMAZXn+tS6rYadrUUU3h7xAZGQSSPYQuiNdAoRjaSCCDyO3XjBzVHxz4KTWZbW6n1OOwsD&#10;suGie8UKXKhDIcgMGwdowe3ftFb+HvD3gOb7ZBr06lUzJNHG0vmJjJbeqnGPmHHYnnORXyV4VZLE&#10;Ko3Uf2VHmV+t3rrr8j0G3GyTUadn127LT/M8lh0EeKNLntdWuNQtpLeOxk1CHUnm3LOA4bmRsjcN&#10;wJHBHTk16VL4X8C/EPw9bWekzLpOooiw2zhm5OAoOzOHXBGO+OeOaxviV4u0DxN4mk/s26d7aXT2&#10;hvZZocLKAfQADIDHIwMbhjrViw0rwx4L0A3KyyadDaPE0xizIyluoAXOevBHTP4V72Jq1q1OFV89&#10;Oe8YpaLZO6trd+W2hnlvNgqcJ06iUbtuV3fq11tocHr/AIO1zwnfJc6zpourW1j+zxHagPGSC2MM&#10;cE43n0AycYqPSV0Q+GbeK30w3OuyNmeW8mjt0XL8bS/B44z+ldv8S/jJo2s6bYWOkfa7kLcrC9zP&#10;1IIYHaDg44xwBgjivMda8e2mh61a2VylokV1AsttlGbLM/l7RgAABgcFh0HOScV9Fl8sZiaKdena&#10;Wunp5b+Z+mYDi3DYqhH6zJRs/ii2ou197Pvq7NanLad4a8S+KfGk/gcaiun3tzC8aWkkhEMwjzMq&#10;ck8EoWU85JyPvZrS+JHwZvPhpJZGPVYtW0e4TzLn7OxxDcbDiMjPI3bSGIG5SOB0r2298MaLf6hp&#10;t9eW0mkeItImia0vo5RnKkEAOPlbPdDngnvXP/DjQ9RmvfENj4ktYZreadLeeJ4v3d8DkrcIOiEK&#10;FGVwQeM/KQPsYYmlUpScNLLVfqj8ZxGT1KtarUq1Lzk7p9/NnkHxL8DafpfhfStdsoRMNUVvLQgh&#10;ZQV+Z+OwBwfQ4rxzQLDUY76a3tYppv3bExxqXUN0UkD3IH41+iereDdO1Szm0a20OGCxhtoLe1aP&#10;5zGPmzGiHJALEtu7l+ecVA/7HvijRLW0FotvNJJIs0kt3eC0S2KgmMqyK7kqfQdT6VeDxM/ZShFc&#10;67/M8DF0LVlOpLlfZLc+YfDX7LnxM1/wlP4hmsFs4DGY/sF1uS7liOCzpGRyBgHBIJ7A5GWX08tv&#10;L5TxuFQ4ZVcJn3zgn8cV+gulr4ruPCi23iq607UtXhZ4WvNKLBJVH3GIZEw204YAYJGR1wPln43f&#10;DsTmXV9LtWRU3C8Vcnv/AK3H16gex9a4sTWnOSjLRLY/YPD3GUMFXqU62jq21v1Wyfrc8z8C+ING&#10;0PxAt34k8OL4h0fayixS4eJ2bjaS45OPQY6/hXSeMPG/hXULW2fw34FttD3v8ryXj3XIPzKVcn1H&#10;Xt0rjbLRne9KRyATqnnxg8hsDcQfoM8euatx2un3UF3czPa2txE6LHZ4kBlHIJVsFOMDhiM546V5&#10;8qarSTe610dj9qr4TD/WViJSm2rac07b2V4p26729TJl1q4F6lzDGtrcQNvQ2qbChHII5619AeCf&#10;jFp+k+ILSw1a2n17XY4PP1EwgGOzLKCI1OBuYkgYHT5s4ANeNR6vpo1C1ZLU28KAM4hA3M4XjHAG&#10;CwB6V2Xwh+GOoa7rj2Hh7V7KW9ugby6W/lEVx975n6YYfN/D6k47nsp0qcnzT36ef/DHyfE7o15U&#10;lVtCEU+Zvpfpf+vyNefwN4g8UeLNW1e1trDRrfUrktDplvCQUyOXLbj87DBbAAJycc15r4he9bUD&#10;ot4PtEWjeYsghbKyAEeZLkdnIHTouB2r1HxX4o17RvEmv+CILGOyhtUWG+1h5C8sqsgYiMdsgge3&#10;1rxjxoU+EviaK1eb7ZYzxCXa7YktwxOUB6n1FaSpyqyfKlzf1+J4mRZhSwcrLSir8u+/fXW26Ldr&#10;psVw8MAt0W4WPrBECZBn5TkDJPOPcY/D0/w5c6v8PtCjv9T09LGwLsIJ57eSJ9+Bk7iFLYHGAWHO&#10;MV5hpPinw9rQS90a2ubOa2QNKbhwiIwPylNn8WR7d/StTU3HiSPT7nUtSu783F3Gss7zEvBAWTey&#10;7y3QCTOeAOSAATXKpunUUZXTPZzXOcE6FpO8N2rXb9NbK/c6+xv38QaTrmpSTi2v7qSa1jgmUKFA&#10;jDfKMfKP3nI9FGc4OPPtb0LU7uVo7CZbaxMvmNMZ9odsk/ekPQZyPr3rR1FJ0hn0K2120K3F48hu&#10;TdRpISVUbVXPQKiDjOSCc1l3Uv8AYtrd6SdRgvgkBeNBdqZFk4SI7Qe7OCRkfKG68150Pae2lJST&#10;bezXTv8ALomfBYmvTxLlV+y1pqlboo6O97anOa9o76nJY3doLbVVSB1mmt5luI3KuPlBUlCcMx9u&#10;pwBXuXwX+GLeB/CWleJbW3XVPEV5YxpHHcAmC3G0MwyDyxOSWzwM8evlfhK+tvh94B0izubBbvUr&#10;rzZXjKg7PMc43dQCybBzyB6ZNdZ8M9f8QyeOtLtYru4/sOVGkhtftDrHG4gb92RuwF3KW4+ue1Z5&#10;q8TXwk6FOSVOF3d/bSvp6fdofPzduTFVYPmlZNL7N9mz1fxTaeI/EHhz7Dq+kRm8jaNmmgJc+WZB&#10;uyRxgKW4z+tZ3wm8G6l4P+H+i3S3h1OdQ8CQpF+4V45cNIx6ngue2eBzXMfET4k6npXjObR2v7m1&#10;P2KKXbb3UmAzockDdg4IB59c9hXVfBvRRpPhPTtU8S6nNaaPaHbCxdlNxKM4XnjBwxIPU5znBr5Z&#10;0a+Hy5c9lGTUlFJu909Fv5bHPVrQhH2ii24vkevTdt/cal7da34nj1aPxC8t1pc0MltILQeakbsc&#10;EI3TGTgceg9q+WfGnhO3svi74zhvCJjHD5OHGBzEpAIOeePfpX2G+j+F/E9zLeW2q3KQtbYjSAv5&#10;aSlCWDbQBkKuQ33Rg/UfF/xK0u50zWNR1C2uGee8muJ0lyrxvFEpBBGTzjfj/dU9+Pd4al7SrUhT&#10;/d+7bls1Ztr/ACdzO8JpKcLxjqvPTf8AE9U+FlzDdax4ZTUVt4NAtLctb+cuFEhiVuVJ5wVUjp0O&#10;fWvUda8G2Osy3msTa3e+bGrMHgD+RGNucMB6cHjGc1w/hr4etp/gK1v7u3lvtVa1TUFtCzLHsVFV&#10;YVPAG9QWxnOZGI6HHXadqNnqHgOa4luLuSG5M0ht8BPMjcLlSoIGR05xgjkiuDM3zVnXo1GrPk0S&#10;7t3V77667OwUcTUqYinhoUvdlHmT31jbf52dt9Ti9e1Ww1fRdTQyRXN9DKJbH94IzPJHGpjIzyRv&#10;QLg88HNeO/DA38MmnA2apHEjJcq8LblaWcBg+e+yFAM+le+W+paN46Fxpx0eSyv0djY3skX+obb8&#10;xLZ4yd2ccEN+JpJc6vZ3l9dSaTb29zbBLe5sApaIsxAEsZAx0xz6L1449DC494alUw/s9XZ6temn&#10;k/wfyPWWHeMcZyldK+y0bva+uujucZbPpF1pp1KG4is9M0xSkKWshligQfMQQhILHIJPXJJPNRal&#10;4iePX7T7HA1zaahFbTQ3EIOC5GG35xjPnAYwe9YfiL4dLp9rceHNMviq6i8sryzHbFaIrIJVIHLE&#10;HgD73OD0r0hdbi1PQ4tGTTXstBhdLa1uZVzJ5kfzK5Cg5znJIOcg9TXfKUKTVSF5p33drR017t3v&#10;p1s/nmniK0ow5FCOj0V7y2tftyos+BZblPD9k3ia9VBpsBmS8fC+U6LgNkjnj17j89jW/G2i32nt&#10;c3MVsdAuY1iF1Ou2aSRJAzKSOAu0Ag4HPT2+aNZtZIviZY6TdYW3urcRSSooOEbemV4wOGwR60nx&#10;J0bX/CtmniHT5hY6PNCkT2TO26NyzLsXOQxwSfUAnucnohkWHrYmnKrVs56pLRa9Frvdenlc8PE5&#10;tiFGUadL3Kd4tvXa2r+W/c7DxzrWmPrdnfXuoWdvbJAZFhhZpppGYhickDPAHJ5Pp2rpPhc/hODw&#10;hFq+mvGskcci3MbS7vLxK/lgg9DsCfX3618qwzx30u42jksB8xJCbupYgfyHArSh8S3dlZTRLczR&#10;20gDSwwsdr4Hy5H6V9pVydexVGnNq3477/efPQzqc5xdVXUb28r2/A9o8HeEdO+KPxqS61cCTw9E&#10;4meMthXdQSA3+ycDd6gY4GcfR+q/FDw7cQXU/hmXTNHlsYWnlnsolL7VBUFl4DEDA645614J8C4N&#10;PvvCd5oF7IZPEPiCKQW0VtEzvCnlFgePRVyRz0PTv5vPoN/4H1edtSVJGSJol8p90biRCD6EYVj+&#10;OK8PFYZYyq6M5tKFkl0ff110fofYZZgVUfPUk41JO/Lbf+uh9XfDn49+FvEnji3l06y1Gz16CFjb&#10;XNxOJvMKqWfAIIQkAkhRjA613dz8X9G+IPiqO3j1kSeJbptrWcGCC4+6qOxVM4AyM+uATwfj/wCC&#10;TwXPj6xstK0oXGsXavb23nTHYHZTnOfVdw6967/4N/AC80v4mJd+MdcsPC8Ph+4W/mgupWjnnSJ9&#10;wZNwA2EgZbOcEYBrzq2XYaM3DmaSSaXfdfcduYZRhPrU6mIk4pQ91Xvd637vtofe/wAM9Bbw9pay&#10;3cKx6pcvuuESQSbTk4QNtXIA68DnNWvFUMMyXVxZ7P7VjdWKhwTjGAvoAcN+JNeIaX+2l4T8Ra5/&#10;ZHh601S+vpZfKt/NjEUdw3YqFYufYELn2NeqPq+qahpMcmplbC5J/wCPCyVWZV6jeSW28dsj9cV5&#10;OKpxpU3RqRt/W58ViMDiMJOEq0OXm2MDVNG0PxPY77wIjKvluWxvjfpyDkZ7dPxqlD4d0PwLpN21&#10;lcRLqMilYpeMrx/COeeOpyRkgYHFcx8RNS8mZY57Oe5kJD5SVyQOg5GAenTH41r6TaXdt4atJmgi&#10;ktJmZXeadvMAP8DHZgEHIABPP1rhqUHh6PtHq7dPzPar0a1PCJym7S6dDg/DOpppb6jetdvFCZNs&#10;ro6yFW/2txGFwoyOCecV0Op+IZLPT7mTFtdkxs0T2z8t8pKllOCOnbcfauf0DwydavrvT5Yrma08&#10;5nZLcRiRcbuBvx6Zzk+nFM+JmnWkOmtbR2zwK8my0a4jjJWQ52hZEJKvu9W55yDyRzRUak7d3+iP&#10;msvrVPZt20/q54Lq3hW81Lw7DrsrizsYpVmWKTGZU+YB8jkAI64B9+vGPEvHt3Jc6zKbEQ3EhVUj&#10;aEjKnHJUnGMk819iaXosmq/D1NKvY0V1UxBwN7KEUKWbJGCFXt3I9a+OfiPoMWmXNz5KsDbBUTGd&#10;pXcy+g/u9efev0bJKnPWafS9vQ9fH1IPLJ0kveUk27/LQ4GTR9TmuG+1SG2cDzGEj7WHvgnOaux2&#10;+fDerShgwaWKMEDrksev/AayYw09wQ7bEUgYXjPNdJr9qtjouoIilFGoLHgjHAV/6EV9vKXvqJ8U&#10;qL9g6vS9vzOa8NBzcvGrEKGB+h9RXong3SLa/wBRla7Aljt3K+UwyGJBIJ9eBXn3hp9l9J716fp0&#10;5gso5bWNfPZmPAxvbacZ/SvNx8nztLqfb4KXs8ojOL1vZ+hvHUrqa4ZLmKQWivxFEgG5c/KSSeex&#10;wKy9A060g8f6UJrWa4t7i7V5LZs4KbvnyQTgYycg8DvWRFNeLL/aLztcwuu3aq8n5cEdeBx0rb+G&#10;fjXWofEttqjQL/Z0UwiMQU7Sp4KlhyMqW78446V5E6TUJuLW3e39M4qdb342V2e7eMrLTY9K1CQ6&#10;5BJq2prMI41YvG0gy7KHVSAQI3wM/eGDiq3wf+KRt9Vlsbi1upmvbeIWzGXbmVj5aqrHGF+cd/4S&#10;azPhbZW174L0vU77SEuYLGOaSMiTCS3D3MsSoVPA+SVznP8AKuh0bwtp3w50zUPEohD3VzF/okEB&#10;Ltbx7S7AqcFfmJGcDCgZxkgfAYhUadKphKqc5XsttXtZW1VlZn2VGtUxyVXSKtfRbL4nf53PdLzR&#10;r7ULSz06xmNlCi4mkhlzvx1Y8kHljw361kzeE7vQ7Se3PiGKeOZety/kxqc5wV5HTIzgnr2JA4Hw&#10;3qEetw2t9BcyxR3Nyn71AokgY/K2MjgZcf8AfLDGMVuz2mj6vZacNUQ3S6P59y63tvn7a28LIg+Y&#10;/LjHX+9nGDXx88LWw7UHPTquXW+vV67rv57GPO/aOpGCclotXZp63/rUrWPiGbStTm0i2vrbUrka&#10;ct0Ps4X5pBK6KvJ4AG04925xgVyHi74j+KE8W6roumqcxRQu8gMAch1UbfnByNzH5ugyB3zW/wCK&#10;dT8P+I9Ga90+wfQdStpgggCCOWOLblcjBBXfGDg8ZPpmuVexi0G9u9QTzY78afDYrBBMA0SReWQw&#10;6hgRtByDnIGDlhX0GBw9Bt1K9Nc9rWklvp2dradDjr/WcTGMKMmuZ7rt8/U6LR/DmvReHJiZLj7J&#10;M0u5pplkXytrGPbjOfmbn+Zrzfwt4Cl+Juq+H5ZZ2tt7M9zM0O1QEDnEbgbd+MHaTxjJBwa9FuPH&#10;fimyvL1Rao1hfRhRvjZoQ20q+0+zfNx71Q8L+NdI8L2V1a3sF9bATyySWtviQxeXHv8AlzgD5VlA&#10;9AQPp1U3jKMKjhFc725ddGne/p/lsVUp0MTT/fq9Nfzaarr/AFujvh8SdD0S5W2sbSeXToldblGt&#10;zmVjjaQGGSOOvQ5PHSuV8cW9x4m8GhIv+JfALv7XLPp6mM+V5blwVLOVIBbkHBHZcVrQ3Hh/xjY2&#10;E2kaTfwJchnFwkaBwhO10dh5gXO09PmwMg5POZpeqTeJZ9Tt7Pw3LplvEklrKt7KUYMMKDEAo3Y3&#10;YwSAcYJNeHh408PJVacGpR+LmafV67rW9zetRo4qEqNWV4z+Gytp8vkY+m+G5pJIpbjyrK3vb2aG&#10;G4FuGVIHTH7xc/c37ASQcBMcDOLPxPj1TSfAuvWDWy5ihZItThfIkEbKSz5OAQBj8V+ta1z8B/Fs&#10;/hrFpqmm3E0EJW1tgDGWHy4Bfnkjf8ucZYf3RWLqXiPV7bRda0bUdPGo2ty8iMLj/WJtGcDdgLjL&#10;5zz0HpXpxxNLF1Y1aNSM+Vq62trvrbp8nYwp4WTpSwq0Vt353/I8vtLS1vtNsLtrqS/t7lRM0EgI&#10;2SpIQhz6jbk8fxHrmma1pOna6EW4iRXRjsYDBXkt/wChEn61o37PC8igNGIcDaqjBG3I4+lVlmMl&#10;vIuxWYLuJIyQK9+VepKfPFtdvI/W8myHA4DL44XlU0920ndvXTW68ux7hYXV1qOmiC6nuLvTpISX&#10;tXkIjbnJJiIKEHPt2rofCekR6TZw6aZJJYo5mktAzMzRBuTCSTnGQCvpnAJqbxBJ/wAI5d31tqEc&#10;93qGpXSzJFeuDbzEAgbHiwHYZ+7uVhzlSKwtK+M+qeCvGl/o50JNRsBKqalY24aZY9zDaVDDBQZA&#10;BJ7E56Zumq1O6UW09z43M8wwuJV6ME5dLNWv6+t1tr+Xq1hqMsBs9VgH7+wnWQqRyVDA4P4Cvoo/&#10;Ezw147s7qOxuWxbja0ssRCE4J4OPY18w67430DxDp8Wp+HLxZLKVf9IjDZaI9wQeRjuDyCfeq+g+&#10;Jbjw14W03SLWaS4W8IuQquW2h52KKvsVwcDu1edhcwnljq0qfvRm9nf/AIFn38z86xWEWMrRlrGS&#10;Pd47+xvtGuIomVnjl4eM9TmvLbPWftgTULyK3tbKa6uoZYyhJeFS6DOfuuWHoRzgcmtP4efD/WbD&#10;W9Q1jXNTvJb25TYlk8+6wgiDEiNUxgNgjLnOT7cm94n+BOt3viG0l06KFvDF7bsLqwco0PIC4XJB&#10;VSCTgZHB9hV4qOPr2nR1UbPRaruuuvqVCrSoTcJytfzPlDxwmg+IfEerX1n4e/4QrTUjE9uyXJlt&#10;5xvKMVV0RoWDYDITxuHAyBWz4L+Euma14Xt9evr+4drtGnS2A2DZ/AzN1O4EHt1r3zx98F08RaVc&#10;aX9lZrCWJ4vMgChUGMFl/MHH415xrrt4J8IXljc7IJ7ZTaKP4cj5QV9u49qxzirXUYOkmpTklp/X&#10;U/QsDxBjnQhhqOIbS+bt2b3/ABufPut6ZBpetWsqcRXiZVDkhJAOVHsetYGja14p8DfEOPWopZId&#10;LFzGn223iLOkZYBkdc4KkdQfQYIrstZ0C78ZgWdoj2LxJ5kd7KuxQ+1gpBbqMt2rrLLwfrWl/DC3&#10;07xNb+cZQQ16j+csj5bG1xjnB7gDgdea+ihUjRgnU1bVmuqXdFZjUqYtqi5PXVO+l+z/AD9Do9bv&#10;zq2uxINk9xNte5mwTkADA/HA/AD1rw39pq00qfX/ALW9zKNRFvGFgUBkK5fLE5ypwBj1zXfxXcml&#10;o0sl0bUN8qqp3OR6Z6k/SrOseEdJ+Ing++txawNrF4jJbXF0CZDMFwmWIzjdtBIB4OM9qzwdaGHm&#10;t3d2bR6deh+4SXT7vQ8D8E69phsoNIF5HHJOgJt2jYlztyWOFwe/ftXVeHPFOm2/iyLR0nee4t4z&#10;ILbyztZQofYxIAOQvTuT05rhNL+HGo6H4iGo65avYWVqht3SUkSSuImLBf8AZBU5YevB7js4dK0b&#10;Vd/iHQyYry2t2ikVAWLA/KNvXlQq4wDnd69e3F0qHPKzbUlv0Unsmz4WNbFVU00lJOyT3cFu0jK8&#10;da6l/wDFyzntbKbSrSG2cNBEu3BUPg7RwDgr/jXWeEvhF4g+IWq6zq6W6x2MltFbWl1dPsYybUAP&#10;I56fz71g+E7qw1f4l2UmqzvJYyWq+fcO+wkFd5JYYA5B54r27S45/F1xb2MPii20SztEyIbJ8JuX&#10;DAYLdVLbd57oeM5FeFmOKq4OEadL3XGKTk05JK9+mrbt16G8cHCKlO/NeXMoqy6Wt8jyFn1jS9av&#10;PDGs6NHbX9tJboskSu7XGTu3Dn7p2+mcnHB6bHgbS9f0nVVuvEGkyGf+zbgJp8RC/fCLsXBJH3nH&#10;Pqa9C8Z31pPcWJvdQ068vYo3R9Ra4DuYhxl2HA5KjB6Bm7msKzvLEC2srrxFBLsxLERckM5AYhFG&#10;/OGcovHU4B7iuNYmdfD3UEuZa2u/JtdUn23O1XU/3tRy5b9Vbur+nT0M/wAZeGptSu73W4dJuJJr&#10;exjjhiLHPygKSe+VVmGT14PWvovwd4wsvFOkaHpNxpkQWztcGa4vMxN5SFWPlhSSMKeenI7mvBfE&#10;EesDUbC7OsItveoDFaKyo6IGDbSoGNu1QOeTwOTXpHhrS7mC/wBNSbS12bbm6N/fJm2G5Xw277uN&#10;+3j1QjORXkYyhDE4Ve2lrFNxab0skratXPHzSc4SgsPCycnf9Xo+qvudf4/n07TbI/2bJp51FjJD&#10;HYQuyKYzErfaFUYIUcrwuME45ryXxHp1v4S+H0cV1pUmoWtwTELiZ1kQCHLMQxzhX3kemD78+hXg&#10;kNzdyaddmz1i7hsvLlaUDe4WYYjYqQF2tzwRnP1qvYQWGgXNzpnifxFaXlosKx3EN1iPcHeLJjj5&#10;BB2gBx1C568Vw4acaMKbinpZte9eVtW1vs3p8zClVrUoShVaa117LotjkJPi/aN4X/4SK2s31GCf&#10;VI7AJK4hYl9q7sAOSMlq4Dwh8UtXOn2tolrpsdu88sjRTWru6mS4lb5SrKAuD1POWAwc1kx3do2m&#10;6hp2n3MMVnHq1qwWAYARZsEDaM52jknuTk5zU3hfwzdz61cTW1yI7c3ctqyqwBQCbO4jOW4Vhxxk&#10;jPqPqVl+Dw1Gp7SO70vfRW0XqrsmdXH1klQfve7svk7fOx6l8UPH8/hfRoL2DTrS/wDJmaNoZ4Ch&#10;XBAyuGOR8w7Y/KvLdK8U+JfiN8VdatNOeO0t/scaYjkMMUJEW5ZHyMgKVLE4wMdOK9A+Kok1TS4b&#10;iXUVuY7a+uEItnEDoNiny9/YqQOvY9areAJrHwrYR3tqbcvq0TRXFw7iKSNEnOFDgbvmCAZ5PPYL&#10;kcGXU6FHA+0jTTqu8U301T8tkr7K+xriVjp4ySlNqlZWW3TWz9bnK/GXwb4g+HXiS21mKeDVNMmd&#10;yGRnnhSSWRnIbacZwxOFPpnG4Z7m+sfEPiHw34fTw68aTTeTNcGRFCCIq4ZkG0kcbMdevOR163wY&#10;thFpEmg+JLm0KxrdXARpyQWNtEiy5/vM6yAf7oJHWsrXPD+tx6Jb6TpU/wDZ1ukSoHxuAAA2rnBI&#10;A6f1PQY4jGJ+zpyUeeP2pL3Wu9l+RWHhXmpw53yxS0T1v5X79T568YzXul/Eu3h1WAWtxa20RUj5&#10;tyiQFmDZJbcd5+pxgYArW8RnT9Y8C3F7Ld31tNaKkwe3ClQonjR/lI+Zv3jcdDxzWv8AFLwzPqXh&#10;ae61eKT+2NPQtHfKFxOucmMjrjPIx0JP0qj4W8W61pXgLTvJso5LW4z5bvZgiT5skB93X/OK+khX&#10;dSlSxFK3NBpPWy010dnuj1qmD/cSw715vTt116dTwmLS9OuNYvotR1uQRwXDRgraMjOoONxXA2k4&#10;wR6g896zdF8Otq9zNCNxVp/JTjG1CTlvwAr0X4tgtq2iiL/SLmQyI0MeMg/LgD866XwB4AeSJrTY&#10;8l/LFLPcNbruMaqpYgewOBnpkivsFmbVFV3vPZaaeeyPIwfDNPESTbtTpXlUlrstbddX/wAEw20r&#10;TbbxB/a9t4hhgSxVZ/sqGaOaVgoDJG6heDk9GBxnr3httetfFuvW2i3t28GnXdyC1wYlaZWOQMMz&#10;DPLc7mJOPXFd/o/wu1zWLdND1jRNLjtLa4N0+ppHILnysBTkx4yo4OWPGe9Gl/C6003TLi2uYtOv&#10;kt9TEZvLfl2kWNiFDnB2kjPToeeenlvGUY3cndr0+8+pr1IOpKNNtz05Zdu2y/pHCazYa58A/Flv&#10;J58A1mNfMt7m3k3rFlfvKR/Fgn6Z9enQeLfi9qXj7QRfeKJP7Q1DyF0+Cdt2Y41XLEknAySp45yc&#10;cDr6zrPhfQPF+vO+paBZyvII4PKF3JCIWZUJljBJ3M3vxycDgYrf8K20/wAE6X4j8L38Vk8F+BA9&#10;y0A85GQgqqM5+XloyduM7+56eVLMsNPllUi3NW18r9P8jb20nyxrw5qjW6fTr8jhf2OvDGkeKPjh&#10;oy3l28P2IPfQZTKNLEN43nIwBgt7kAd6/SifwzJrsTvLcPbWRG+GKFREWPXccYI9hknnmvAf2bvg&#10;J4V8DeFrPxLZWs91rk0ipPNNJuCIJh5iIvAHC9wSfXmvqm8uYJLebypvNmKHZxjBxx9a58ZOljaj&#10;qp3SR+e8R4365jrRvywVvmnrby/M8puPhrp2sXM8uZGmiUZldi6RuOMKD1bgEnnB96ua5o1l4T8D&#10;jz/NuIbd90rQqSxz7fXFdTbiKLSdKkN0tvZJEpkztXzCUOck9Pm54PUH1rkdS1iCG4Km52wkeS0k&#10;nzxTocgA5OMjOO3Y57V5FSs6GG9k3dS/DsjzfrlepD2XPtt8jj9BNlH52q2FsZy6klkbMig8Aso5&#10;79QCM+lcxrtgmr6vbz3TtNbo0ipK8JJeUKcrwMAAbgcgcjAyQcSpps9j4mlsNLuvshnl/wBGmhk3&#10;B0P8J65AI6DHDMOorqtVvbTQ4ZW1t0jhgYvHexxkIy5yVbGTu9/4gM9QRXlwcaabWr6fP9V9xzYT&#10;EOf8RKKT19f61PH7/TrfwVpOsrLdbAIi0CO20gbSDtJwOSRwO4HNfHGqxT3OiGe8IFxO7llcAOuX&#10;Zvm444YHB/8ArD6t/aGstL8QQaHJY6wrQXt6YZVGWcKCNyjuuOmCBgke1fKGqTyfZ9c82R5Db6pc&#10;IHlPzHIXBxuzyAOdozzye36Fkbi0pxertfS3l1PbxdKnLCylRu4uL11tdNO17W0XQ8vji843HJUA&#10;5JGPWuy8f2D2uiQAhR9ov3YFRjcFghIONq8fP6DrXJWiSXIkji2ZfAClguefU8Cuw8dzxHSPDkQT&#10;bMEZ5BtABJjiUdFH90+v1PWvtZtxrQ+f5HzMLSwVRdnF/wDpS/U870+7SwkMj5xv2sRz1H/1q9b0&#10;q1FvAIGJDx3TwttOMEZU4P1FePvbA2N3Pu+7cKoXschj/SvYNOk3tPN1D3zyZP8AtSE/1ozKmlBT&#10;W4sFjqvI8M/h3/IUWv2ZLyzAJjU7hnJxnORn9fxrndK8Vr4aE9kYJJHkkXY4ZQkZDc5BBJ444K9c&#10;84rodaN5b2c6rAZA5J89W5APtXI3GiQTQ+ZG3mAjOSe/vXk0lCSaq6pnoOpOnrS/pH0T4X1SKw8A&#10;JpP2j7DNPczNZwtG7CWQDdg49MMeSANxx1rt/wDhbHhzV/En9gXFlc/bIbZpZbhEjlhJWMswADZJ&#10;4bjFeWeAmOqaZouoT5mXS55p7pGIYtvgEQIHf95OvHpn6V6FoHwc1Xxv8TNB8UWjraaItoUvnjYA&#10;mSMMFQeu4Af98nqSAfzvMKOEhKc8VKy953va0u3ndLZ9T7SNbFYfl+rpKMeWL03g1fX0bYy71LT9&#10;G1TVm0+G5Pl3KLuIABLrtaPaGPIJ5UjI4r1jULd9I023udU0nWpLaUmOBSkZMQkI43bg20ZA5zgb&#10;s9c1p3KWeoafpLwadDb6T9he3gSFA7TTggEsox0bPzfyrnX8Z6zcWvim41id1j0/7KDYxHCkyK3K&#10;F/u529OOpr4+piZ4pRdOFuXe8td1FJW6337XsejKVWcoqX2tNFt6/cFl4O0jxQ9reXGhJptrbQPF&#10;dXsUh5QAoQGAxlvm6H5eT6568+M/h3LENNubKza1ZNsUiR5LseMdNwOMcnrz075lh8T/AApN4W0q&#10;3v8AUZNO32iBbUROyq2ApHyo3PPBzyCD3rpvE2i+EtHjsbg2kP2pvLkklY7pTGzAl2B5xxk5H868&#10;TETlKooYqFRavlSb6Pe73+WxxSrRlUVGnNXT95LdL5dTndG8A6Ze3dtqOuarG3hi3D/Zo3kC/aZH&#10;lZsnjJwpUYHcsMYrmfEPhXwj4/mvY/De3SrqImG6cLtMaFXUZGOSVL4I5znJ616v4gufDXii8+wJ&#10;r9jJICCLC2nDEEDptDEHrjoOPWvKv7Q0H4c6/rEPhqxTUE1ApG9qkgQvIvAG/aVHL4P+8OldGDxG&#10;JxEnUjKaqpLlja0d+t7JvrfZvsZxlCd5ys6cU+a+6tt6lPV/GMfhq1tNK0bSittYSKv2lMHzDzuL&#10;KQOvP5HpkV1VrfG90Sz10wOb+aN4VgOCqEORk8HcRtGM8Yx7msP4d/EnTvGekz6imhnSFjuI7aSJ&#10;nWRgZM7ecKB06Vi/GvxXr/gt2k0UjSreO6lgcmCKdZmWJX3KrKdoOccd8+tdqws6+IWD9nyVL6ty&#10;30u07X3utvwO+pmOGo0vrMG5U3ayttbR9t3Y6HSbHxjNqSazFdjytpUquPMPDEJt6Ed+ncd6s6/Z&#10;aVqWh3Gs3Wmm41Z4BbzK1sJvtLeWCCExgyY/hHUqBjkGm/CPx3c+IPDuh3l5Ja3F1cRSvdRrFGsr&#10;EMxBVRj7o2jAB61xWh+PNYm+JMej6zNfQyyTfaIdOfTo4Yjh/kkEuQ2doVSmOGJwe1XHD4ipXqRa&#10;jF0l9nS6Td1otVp1t0ZzfW6FOMZ2dqjum9bX6a/kcB4jsItM1O7treKaOEtHHsulKuh8sDkc478c&#10;46VntZsrT+WyyomY3kA6qDgN+J/pXYePNT03V/G9wwkzFdz/ALkxAbd3mFBnOOOCPqKz/B/gvUfG&#10;LXF7HE1los10bUTYLkMS2MDjIHQnjnp3x9fTrqNBVa/u6K9+/wDmfo1LEOhhIyvpaOllZ7K357H2&#10;To2hWPjjRbm1k0yzvfDssX2lJpG81ShxtCuCA2cgj0PI6V8d/Gay1n4d+MIrtNTmuZVBjiuWJL+W&#10;pH7qRskyDGMM3PAz0r9Dz4b0PSvD40W0NlY2yZ8qK3CxKOSdygdOec+tfP3xz+H9jH4eudQ8QtE1&#10;pbxvi/GCrdwCR0btgdTjFfTYj2mDSbV11sfiuDxULyc3ZPbT8T5O13WY28M/2ppcklnNeiVpRC+1&#10;RJtUHaB0PBz24HFeofBT4x6FoVv4E1XxGyfZ4YIEddrv80cPyEqoLEbwp6H8s14F40uLHwvdWejw&#10;3yahpt6ftTYTasZbC7lJHdccHoVzxnFc9pYtX1HUYtNhubOzgQQ+XNLvLliDuyABj5Dxj+LrzXRX&#10;wkMVSjUnpytSv3/pnbgMW88zejgaau5pxbXbq+nRH3H+0B+2HYXXw+sP+Fc6hBbavqF3JHPP5YeS&#10;0jQI2VicY+ctgMykYDADPK+J/Cb9sD4jfDXUb7+09Yk8Z6bfyh7nTddy6Jzz5BUr5PGRgDZ/snFe&#10;JoiQzRmVS0e8E4ONwzyAe1dJ4o8L/wBlxWOo2sn2jSr1d0UmclD3Rvcfrz6ULFeykop2b623P2Kj&#10;wXk9KP1etTcm3o23+jtp00P0R0/9rjwd4x8FXFxplxHpoihL3Fre7Y5bdQCSMZww9COxHfivkj4r&#10;/HK11G4m1SEqbEcWrSLkyMBjeFPU+59a+dtRsptTgEUUiRuhD7JAdj7exx26VxWraxe39/INRY+d&#10;H+7KEnauOwH41pHA/X5qpVnfl6dj82zvBR4UquNCk/Zz+GT116pvuvPdanT634i1fxtO91LetdSJ&#10;MJESR2ITaDhVGcd85xnIHNdj4L+Otv4K8EXOlxwSzkQkIkzZV5dy4wei4BJzjtjnNeUeG70x6jLb&#10;QuSXUuz4+UY9qPEFvDbxFUjZMr/E2f4R2wD39a9mpg6VVqjNe6rW6HxGFx1Zc+Ju+az1PX/D3ji+&#10;8WSXEmoXtvptu0KOs8a5IBdBgsSdpwW4wAcHviq/xC07xR4Qji1a18Q6jPo10qiF47ttoOAQw2nB&#10;BwcHAx6cgnG+FEOn6tYwR3cEzCJisqIwXzFIJUc84BXt611+v+N7PTLw6NCHFuEhe584CTKbQxUD&#10;nPy859yOvX5+tz4fGKnh4aLdWVreu9z7HB4utisLCVep6O/X8jsPAHiHWvib4Ps9I1mxk1GO1ERt&#10;tQvJVLMzKpkAYgs3Dc54z39Nm38F2mkXESXkU1tdoGIsLecBJcEY/h+Xk9h3APpXk3gzxXqdz420&#10;uWGa3XT4J1W1sr7H2a3iZ3AEmFxhRhmJA6jHoOnXxA3iXUbz+2r/AMt7eJpI7hWEEduwTcRnjKEh&#10;Rzjp2zXhY6hiJVnaSjC17K7e+39fI9fD1P3ac9bdXZervb/h+p5zal5/HF5a3EhiVopY5Y92VEgi&#10;2n26jr6V9EfCNNG0try6FxJpN3qHlv8AMjyyZ+YyR4UfLliDgeg4ry7VrLRm1yHxBZT215qUdszb&#10;bB1aNmJARmwcfLsbgcnIzwMU7wiuoaUyG8l3WsjsWSR9kcikgZJ65wAOP7o989GYWzDDOHNy6K68&#10;10s/1PP+rp4iNXdK6TTVrd2eqaf4NtviBYX9mxjBtXEfmKm0SSNhwFIwG24Uk55IHOCMcrF8F/Eg&#10;bRNSkljSOy1DNxC9xvk8pZceYGA4TI3BDjAxx0z2HgfSrPV7W6nGsQRQ6WGVYreXd5QCnc0iocgj&#10;aeTzx6CtW28VW/8AwmllBpN/bXtlf2CvcTAtFEJMyA5BGCSiqOPbmvmFjsVh6k4UZXUdWnF2Wmqv&#10;t72/kxywlCS9jGyXSz30u2/R799Tz7TdOux8N/DdrDOq3zx216LRkAYR7wwIbglnBzg8YK+te+6T&#10;rnhDTrRfDE5u11E2zNcS7WMYnDbW4yUK7gy9x8o5OCa8LTXPD2h+O9Ytybq5eHUTY29tpsYk81Y4&#10;ipVDxnhCBjA4A710V9q2teG/hkmvazoqadrH7uO3065gk86QFZmLs2RukzPI23A+4mR1yYzCvFKM&#10;ZXXM7raLbl991Hr+LPPrRpU3F8+qSTttZbfOxb+JfjuLwzHf6bpomh1BGtreOW6CEiJEBLqMnO5u&#10;h6EE8ZzWjJ4nHjrQNM1KW5awTyLtWtogpErKsThASCQA6LgdcOTxwa8X8a+LLjxlqJ1SaOP97bQp&#10;E0a7d6KmFYjA5I5OABmu6+GN5a2elRQXFnG4kBe5nmb7sOW+XbjkZCNycH5ewJGtbCPDUITatOO7&#10;W+sbOx9lXyvDVsmo1bcznrtvfa/okinpfh7wW0sWl22+2luT5u5UIEcijp/eOS5HzZ4bv3w9Fn1n&#10;wpealYXlvNZH+0JhHG8bKZyGyJF7YCt+ZYHGMH1jxt4M0nwPpGmeMdMjTW9IeTbIYH8qZWOADuGc&#10;DPGfYdunC+NvG6fEjX/DkEelNAlubi0NklwZWcAw7l3Y4wO5I7HPQVphMTLGXlGLlSafM5NXi436&#10;PXy19TwsPOg5xpqpZ+95en4o7Obw3a65Pp8V/dx6ZZXOomN0jKOoLg5mwfvDIBOT0Y9NoqDUvh3o&#10;Wmx6ffX+uyziznS9ubyzTC26h5Gbao5O3fJnk8YAxjJ6PVNN0m1vtPnNo89/p7yS2kNvt8sN/D3B&#10;Pz7MgjHrnNc34Ts9At9Mjn1LUlgtdT1F7VpLyJ/LlkdmXYMjqdrDHQ447V49PETdLnpykl2Ub3vf&#10;Tq9luZ1KfPO1drkXfT5/e0bvjnwzdQa1pkqXSIfsSfO6F4pImywLfOOF3n5f9nqMV4roU1zpHj6D&#10;RpTbzvJBPIpmjBRG8kOcnIyAAOvPvjiu08P/ABA0ib4bazFquoQtPFMrWiyBgxjUSMTuOMDMkYIP&#10;Zu2OOVfSbd/Gs+t2trqE+kfZbhLaCSR2DZhkHliToTjgd8HvXv4XnoUqlDEJ2s0tN30/M8ieBlOq&#10;qmGa5lJN69Fv/kecfEcajq3xG1LRbeXbL9ld0t4mYRzSsgKgDdjhuh57deK5qDWfEFhoNlpF1qF5&#10;a29hKCbMz7fLUhcqqkDklzg7u/TnNelX2m2y/E/S9URGtpPscT+TIxYpxtCt34A/SuX1rQpvFOu6&#10;0YgG0+0u4Q2642MjbMcJznLAZI5GMdxj7TAYmnNU8POK5VGLu19r4f1/4J59TA4mjGrXu+bmbWv2&#10;d/zNX4T+BdS8a6rd6jcJdXV6jrBaWr5kZF2hpDyTj5Sgz06/h9W/Bb4dDQ7fxBrl7YS29zbaQsNu&#10;ZSjpKpO4swU+iJ1xwRXiXwv8Ny6XbW2kQ3F5a/uGZvIkUPcuWBMeWBBzk9Qc7QMc17p4B8Tw+Grb&#10;VIvGWqw2pnjggt9qfv2CsWUMgGOgXp0Dc4r5zH4hzxjpxa5Vol1sfd5hg8TRyiNCNnNxjJpc3M5S&#10;3slo1bTyGadpuqXFpe+d5sMMsawukgHzs0oyFweVwc559K8w/ayuG+Et/bR+FnTTZ7uXzSkYEmx1&#10;iCOSGz94SNn/AHvy9I8f/Hex8O6fbjTYTI6M1xA94hKvIo/hVWHQd9w57enmuraZc+KdNtdF1Zyl&#10;xfaZPLJJIxlnhujGUkjyxyTgsFJP3mBzwDWODUaXLWqx93qu/c+TwuU4uh7snaTi3rvov+AeXeJv&#10;H3iWy1G1msNYkSS80uxnhji8reWa2jY5XblvlBz0AznPIB6S/wDiBe6d4gtJdRaHU2vNT1KIXt2S&#10;6IomjRWyB0CpgkA8Z4zXNa58CfEVz4h0PUrmUx2C2liqy7QYFeK2iDox3AqvyMc4JwBgHt1fxl0i&#10;GXTIHhjjs7XT9Tns4Iyx3OAyM0oPHL+aWJyAc/gPdrrBuUKUEm3u0rW7f15M9DLaGJqS9rUvZLS7&#10;v0PZPDHiHxv4U04SaDqiXlv9peJ7WOMTRMQx5RSDgEc8YPPrXq2k/tCXljfNa+IvCN1azqiyPJYI&#10;wODwG8pumfXd6180fAv4gyaZr+k6FPaP9sm/0cSJiGEQYAVlVFy2QrbmPLZPJzmvoiWCayey1GNT&#10;cFL0mQ6ewWGJMZ+Z8EEZZeh6g9OleNSo1IqUZOyV/S3TqduOo0nPlxVKMudXjJe6/RtPXVPdf8Hp&#10;NL+NfhPUpZLeLWxbSvIWWC7RogCeWAYjaOcnk966PWrdbxUmFws9vMokieXa0T4HJzlTkeufz4r5&#10;v1tP+Eh07VLqy8JW9lEGeQ6lLcRhY0zksowrcgcA54PAJIxyHh/xN4p8IWjTaBqwe3tWLyRW8yyK&#10;Fz99om5IH97bgdyK8r3a8HF+70OKhw/SzKg6mFnySTtZyjLX1ht6PU+qIrJtLs1v7iHzrkr57vOG&#10;LxAjIVWYEjACjHGSM9c1xHxE8K6nruh2HleSjW92t7L9qdmUEAnYx6gJkZ6gjd9K5vwN+0xp9032&#10;fxbphQcFL2wz8rg5DNGx9cHIJ5A4r0zQfFHhv4g6okNlqcNwCwM6JIySTRDJ2lGAJBPB46M3PNXy&#10;Om+a1uZ/cl/X5I+WzHh/H4BP21J2it0rpvvdf1ueD/Eb4eSeG7fwBpVnE11d6vqDX0kciKoLAoE6&#10;BSFAds555P4fNfxr0AaHe+JWWeK6Mky3Mk1sH8pmZSCQWVeORzjnHFfdHxy0Sbxz4o0qDSLsxa1p&#10;NvLNGIz5YeElcsHH3W+UDHT73TFfI3xm8L3Fs9/b6rbSxzzWxMhl+Yn5gQ24A5zzyCPqeld+V4lx&#10;xEJvRO+nV+9+h9rgcEsRlX1aMoqSg/d+022/e3+G3Za9T5a0F7tEvFhi3O8Y2blJHXrwP6iuh8Vo&#10;DD4di3bmFom7kE5wAc4J7+uD7CqfhvUfsrlrZGi81GBjRzjg/wD1v1rY8UM7XXh+S4bdi0UHzCww&#10;PMOOv0+lfqleX7yGnf8AI/KsNF/Va/8A27/6UcO8O3QNVORlLyDvyMrJ/hXoVncPDZBC2WxCwbr/&#10;AAKa84ub/wAk6jaBAyTTRyZPIG0MP/Zv0ruLa8D2bsxzst7bt3EKZrTFpypK/keZhny1Gzd1XVCm&#10;nSuFEvlkDBOBn3rKtNemvrKdLqJSFOUKALt46fSsq88R24YiH9/vX5hg4FUUvC9wIXPkRyDlickg&#10;/WvNjh7R1R631jXc9h+GOt2Vpp91DcSeYJHJCICQP3bMVY9hiEHv0H4e9eF/2hdE0Hw1pyT2cllE&#10;8ipFFC6nkIJNxJKjo+MkDkgjtXy94Th/sZRe200SW00jxLu+Yxv9nnXJ+ueK95+B/hvS/E2v6PHr&#10;lpDdC2tIPJtbmPepkFrEeVPUkdvVfpXwWfYPBOM61dOSjro9bpao+0oYvF4in7NWTst1p0V++x7v&#10;4J/tLSdFj1G61A22nCRltrKaFXLbnZvMfkjB6DGOACfbwX9qO/1jQ/7fv4CbQ3S2JS5tZGUTjZKr&#10;/Ln5dpC8dsjkgg17x4i+G174hu3ee9ksS0Z8sxD5QQMhQpwuOAORxjrjrwy6cmk/EnwzpmuQxXml&#10;Nfq0bXreYFYQsFIzwOQmRyMgdMCvzvKsTRpYp41NTdm3BK2itKyfV6dfU9mtQnXpVKcZ2aj8Se9/&#10;LyevmcboV7Do/gnwPLri/ariaC1vZ45Z2SWUYDYD/wAGFA54x6ivozxZHcX/AIb065XT4vscujjb&#10;fK4LiULnAXPIwTzjr6jmqnjLwZoHjvWLWC6hhkEUjOJIsAbBglO/BHH+eOm13S4TpmmpFZsyQWjp&#10;HOc7E/d42gAYJIHc9u2efIx+aU8XKjUUWpXk2uivqrar+uh4GGwU8PjHWm1yytbv13PnfQri0j8U&#10;aHfW4MNxFPFbyOF4myxb5gCAMpKOeentxpWNq8L+LbddKurJoy8tuJCWEx3BldOB3UHA5GK6nw14&#10;Y0PX9Cg1XPmLbSCLyYQok81W2Btx5VB8pOOfk4xnNQmR7T4oXqNJLLaTxEBJWGxSpGAgJJyd3p6f&#10;j7VbFxqTlyX5orW/91p2/FnbleXVcK8VQna0m7W9P+GOU+C9rfWlhr72epRWclxdpJFdSKr7VQty&#10;ynIGQcfyqz+0RFaeI9O1XToryMXbXcciyhd8YVoUDqoB65UfTIzis278fz6Hot5olioa6uWzNdN9&#10;5EPUf7x5/D3NcZdzT3koeZNqDhE/hC5PT8cknuc55r0KVGU8Y8fP3WvhWl3tq/LTY/S8q4OeKp/8&#10;KPwO+ie6evrb7j1f4S654e8DeGLfT9Isrm9v9ubiaVtsrHAztGSducfKueOT0r0C9vbXx/o9lYz2&#10;DDVraRLq0vmUDyJFbcPQqrFdpAHf6V4Xq2tLqlnpKQ2SafcWUAgaS3OPNwSRI2f48k8/QDAAFdz4&#10;L8dW6xeVrlvJNcxr+5urcAO4/unJHPHB/wAa8bMMEnN4qnd1L3vfX/K3l20sc+Y8LrD0vbUE1Tiv&#10;g3ats01uutt/U4v4d/sx+Idb1ryPE4/sqz06aZiG+dpwZC0e0qcYyWOQeOB349S+IXw21m10GNfD&#10;OoiXS4Vc/YbdFUl+SrAjrtJPyjb689K9G07XY7vRRc2KvHDjDI6ANsVsNkA8E/N3/Xphaf4Wk8P2&#10;qfYFKW8knmtGCwbJAzu3sS3AXknt7mvKrZ1jMTiPbV5KLi7KHL7vn6PtufG0qlWUI0ub3bW/rqfH&#10;Pjr9q7xrq1oskGtzm6QABzFCQoz2AX8MCud8Q/tJeNPHXg5tF1Rom06SVRLIIijyBSGGRnA5APA7&#10;CsDwZ8QbDRtP1kalZQa5LcQmCH7ZNJiE5H7xNpwW445rI0jWFOiXsVzYtcfaJfMt7vdgR9AVYEcj&#10;p0Iwc9QeP6LjhaUJSj7HWLVpN737enmfC46rUq041IyVpK3KltbqUvGmriS7s7i4jKxQ2YjjGOGI&#10;JP8ANq2fAMNzNpVzd3CSBrko8bP1KBdox7DbWPerLrHlyNEZjFCEj4BVFHoPqSasaN4ivtLuITcy&#10;M1pECGQjop64/nXRXTnhfZRWq/4c9Ther/YWd4XFVnzRd+a2vKpJq/y3fkddIFkj8spuceldBpU9&#10;xL4VvdDmjjVfNV4ZJJP9WxIOBgHnGfzNY4RbjbcW7kq4yskRwO9aVjZg2LrKfLQBmUk/M8n8Jx9S&#10;Pyr5STi0lLdO/wAz+uqtKGI5Zp3i9U0OGkmxtvLuLSB4JkzHcKg3Bh0+Yc9j1rl7L4Kaz8QNXWa2&#10;XyEeL5PlLSSkA5KqOwXqSR7Zr1mC1bVvs8l0Hn4O2A9F5PQA9OnFaqPd6ZeebBK0MoUqGQlSoIwR&#10;+RIrjeaVMNJujv3PDzbKsPm+H+q4iK3vbZXW17a+ux4Z4O+GTeEtf1iXWZEe1t9NuJIX6CRgudvP&#10;RuOn1x0rg/EiLeXssMr+QcH7gyB8q4z7e9fTlxop1KOa1mi8zzUKmJgfnBHT6noPrXgvxF8MzeG9&#10;Rkk8sPaXADQyE8kfKNufUfqK+jyzNfrk37R++7emnY/FuJOEI5RCVfBPmovdPVxv+a7P5Mq/DrV4&#10;9Furu7luJGkFs8SqXxuZhtySeg5zn+eKui2W/vkvbmARm6WSLDOWZWVAFbHBwNy4+h9MVR0WxGma&#10;R9pYR3DTPtw6HBRSpLg+m7A/Ait3xxqBOp6dFGkEStarLH5TE+bycufc5PTjj2rtqyvWfItZbv0P&#10;lsNQ5cPBVdFGzS82ej/B/SYre8bUNYtJpNMii8t2sljLPwy8BlIPC88ZI5681keIrJLjwx4huMqt&#10;ubadosIokyIz8uQMYAIyBjtx3qvZJf6/ot1qWi6gdMsNMt4Rc296N3mSuNreWAvIyCck8A9+7dZ1&#10;mKPwFNcfaEa1WCawit2OZfPxGzyED+FjLhT7EYGK+aVOp9Z9rfVtK3br959PVrUZYedKzs4vfZ6d&#10;DA8CxxaPo9tqs++WO3CD7MclZyQTtK55A3BiDkZAzXr3g/SB8QdPlktrJMRIFurZ1CsY2DDcP7xX&#10;g4PavDfB3iy1Gr6dpd7ZG4E0/lLcG4wiKOCSu0lvzFe/fDrxVf6SdUi8O2Fs9/Pp8kiTSIWK5jmw&#10;wJIBIZF429GyenLzqniE5Sgvf3TbsrX/AK13PAwWLw2Gw9lK6VotW1cna3yt+ZX8MadJ8PdJ+KOm&#10;i7ka8jM0wVQSHElmXG4dhh2+hFYjaQbRvC1tK0kV1PY2pdkHzLvyrZyDj55MdMjgcdRa0Lxdrlz8&#10;QfFLXdwks08l9Z3aNtxKscGxCMDAAx2xWnDrFp/wkOnRSYKW9zZ2MkjDhMM4Ye2MenB56gV5fNVp&#10;1JSqauSTbXV8tu3fVDeUuVJyouycWkn5ty/LQ9i+EnwItPCuoal47jzrWozXkzaZZmIskL7yhZiP&#10;4j+8HHTdwCeR6Tqei674/sJ9D8Z6JbwpMWlt3XNy0f0K5wFz25x+VeB+AviJrVz4y8PaTpusXo0m&#10;+1OW52W9w/lzWzXUgXBH3c7k9Mfia9P+NXi/xF4b8R6XDpa3OmGS3eWa1N9MyklxGrE5J4yD6HHI&#10;r4XG4XHVcdCFWUZVJJuMndOKjeyW1tnfR3fXU8CpjKUJzdnaDttveyXXW3+Z81/EDRB4U17UdHiw&#10;BZTfZlI5+VPlH8q2v+Jbr+p+G/Dt7qcECXNtbFrLlpZPk3EhQOT1we3Nc34m1iTV5pLmfdJfT7pJ&#10;mkbfIXLu2WOByQQcdsiqnhnUoNQ+PXg1Gm8uJbG3juZYxlkKBs4xyOo6YzX3XsKk6TlNvmhGTuu6&#10;W5+wZliXhsnwk6aTT5Y7d9D68trbwX4E06/sL++nTTRbgXUGoWbuWi2ufnJXhflOM88Y+vjHwu8Z&#10;Wdjpq6Tp+ni4dWkmuphghwzMyKGPOFDKPqDyeon+PckNnBrl2Li5ml+wWVvbSNkFlwZGZiSezlce&#10;rdeormv2fdQkn0zxSIbSNL63zbW7L83nTpFI3zBjjBYLwB3r5rD4OMcuni6kpT5uW6bsr99Enpza&#10;76ryPhcDSUm5VVytO0bdlb80v1Ow8ZMnhvwxqV6+owtd2f2e6tEmuMTHdMq5x1wVL5PQ4PPWuAHj&#10;XS9U8er4SjiM1nNqdvdQK3zxwyLHG7qpHAwxfDDsfSvcv2svgN/xY+fXI2+0a9ZWcMV/OucTRiVW&#10;Oxeg2sSenTOcnFfLsptfDXxo0pCxjsYI4JHZj90Gzjz+rfgMV6ORvC47DSr05uU1zbaWaUdvm9PV&#10;nXWf1+moUrcm1+qs1p+F0/8AhjZ+G3g2CdtZ1PUYQbG1ubu0WGQAhyFgQZycc+UuBzn+YPH+sLfT&#10;q9kbDT3Y7XQ8jIwTkj5iMAjOOfrX0h+yP8KbTxz4D8QanrEX2jTdQup4YbcgcHexd+mckFB7YOOt&#10;eDfHSG5+GGta3o4RbmTTbhIlaaLduiZd0Z4Iy2CnpXYsfRzDMJ4LSc4pK2tl6ed9/kXRhhsLGpCM&#10;3z03zT03T/ybV9tTyv4ieI3g1CZvtDSXptkgWZSMOhYHd9eCPo3bHNr4ZwXsnh+80qa1lVry5t5D&#10;IHwY4yyMWIPByuDxzweOCRxuoS3XibxNao0TSXV95XlxqnXJwQB/vKRivsG6/ZD1D4c+BfD/AImk&#10;Nzd65a7m1O2Q+YuHBAYAZJ27hnr3PGK+oxeLwmWUaVDETUZzty+bX6GtGlTxdWlOU1GE/ds+u36f&#10;LVF/wTpUVvpWs3v+jy/u1jETsd8TM37tugGN4XoenX0PJ+NrZZviZotnqcTaVYtIiKtzujQruVWd&#10;QfuqcZ+Xjkkeg+mvA1vLoGli50i10waYbSMX1wpQn7g8wFsHPJbrjp0PbwX9obw1pWj6nYXx1Eaq&#10;t40s8lyTtKBuUTB6ng/MPXoMV8DgKzxOMqNJ9V/w39dj2sBjpYvN5xlf3rpNX00Vlb4Vbq29empy&#10;VxqZ8Q/GjTINcnjlSykxEu5biNZEVpECKrfd3Iq/KCoHXHFd7efC3WbvVV1HSrcSvLJDMkDSbSiL&#10;tCId+FA2qO/IOfavPPhN4Uv9a+K1rZ3Bnie0t3up85Xy2kCjO1h2RjypIO32r6+8LTR3WsWxCILZ&#10;JTKIg4I8tMkqfQYRgOcflivXxtaVDkoU9rK/zPks4z2rl2YOeGSaS5UmtLbbJq1/XqeK6t4d8YXV&#10;lf8Ah6HwlIvnXa25VtSt8QxoqxGFW3fewoUtn2A5Ncf418FeI9d0HVL3U1gtksYnuRp+nMS7Zxuf&#10;cOSAwUkA5wp5UCvoyC4EeprcXDbZnuWdio++x/ecgnIOdwzjtXmPxijbTtL8XBHZZYpp4d5yRsMh&#10;GOhGNpPY9+MdfHoYuo6seWKV5L/JfgeVS4kxNRKhSpwhtqlJvW1/ibXzSueUp8P72bwt4a8T+GvP&#10;HiLTkEz2yEiWSPOS8RByxB5KH5uCRnPy9Fb/ABA8ceJdYsNVW8k12yt4j5doAileAWXYoGXJQZYA&#10;7sdMcV0Phm0itfBmjXtn5ojWzgDrlVeORQodFJA+b5g3QDA55zjJ1HSrv/hIJNTlRI1utjRSWzBI&#10;7m4BdW5H8RG45PUqc4JyOt4qUpSpVFpd/NX2+XQ9bB5i6lGpg6lOM373LzK6s/ijpqt7ppq2vcyb&#10;3xtfapqjW2tXN1ForXvmPZFceWm7KhkH3scHBz0+lQ28NvYa2l0+raPdXEdrNBbR6XCQs7FHC+YN&#10;qBc78cjJwAR3r2Sx8HSfEHwbb38VlZ6mAfLkiKhJImREUqM9+NxYEElzXlvif4RGwPmwzGwu9vmf&#10;ZLgPlfnKgZxxwM9+DTpywtZypUJrTdf8D8+562A4pyzmeExFJ4ayteydN9L3tfXrpr1ON0CHT7u+&#10;0rT/ALKZ5ruUQXDOzK0bNJgGPBAHykfeB5z0GKxre6bR743llcyQz28m+KeIlGUjowx0ra1jWNe0&#10;UTR30SbpRs+2tBG0jDGOJgM5I6859a4+/lDQRwh9vnOFJyAcd+TxXfThJy12fmfsGXyp14SxLmpU&#10;pLpLmi92/Lyt956T4Y+IXiLxFc3Wt3WosLrYtozx3JtfNTBwxIIB56gHnHSuP+ImoSaj58kt091h&#10;Wijnmk3bVIOOvbJ/+tjiu18EabeRabb6WYBDfW9pJeSQSKBsJcBZG3cA7NhGevHOcVxXiG2ljS8h&#10;nUJPG+HCsDhsgcEMP0P41lhpQeJdtlsvK+583gfY18RiaapqLjHS1rcrbtb7vTVbnypb6hp2mcRS&#10;T+YqlCGQAA557n0rS8Y6jbTWujXDqweSyXYY8AffbkjavpnqfrWD4p00WXiO/iG5R5xYADGA3IH6&#10;1Z8Y7l0Tw225mxavGV5IBEjdPmPXPov0r9jUISlSmnv/AJH831ZVKUcVQkrcmn3TSMOdgQzgiUdn&#10;x0+tdZozmSwlHT90g/JAK4ZJipyrYNdH4c1S4lEsJRWiCfM/TbxwK6sTBunbsfP0ZpzubemQCx0y&#10;4eJMzOxHmKMn6fTiqsW69if7Uivj7rkYINV4dXfTmeOILIuc7W5AzVabVZZojEMIG685/KuBU5t3&#10;O3njax2ngCYzhIWYBPOHLcjI/wDrE17J4WaTUtfmsscpp8EyKp67oYFA68d68I+GUwtfF9gvlhjI&#10;+wb+R06fj0/GvYfgte3F98WWTUJoyl7b7Y1TOVRSHUdMdM49Bivlc4p+z9rPtFv8f+AfdZYnWwtP&#10;Td8v3pn0B8B7K10Xwx4pt76e5urOK8heKeGMtLgEAgcgsAWIz0wpPNeX/EyCfWP2uP7Dk1C6h027&#10;WYxxRSfImLeTbhTwB8vp3zX0H8JdO/4RzTL4LqXlyooR5FQyGJQFGTnJbrnHQYA4ryH4yaEmn/tV&#10;eHNRZ5DNcWyrIuMD5o5YyR0I4J4xX5ZluMjPNcTNfapzs/Plj0t5X/rWfqGJoqlRs7xldq/Rv/g/&#10;ceq2nik6Pd6Ja28E8/2/TbaVSdgO8s0RJbIAUmNeTz9c16Xp9yt/oWgm4NwbuaCcsUAEQK7hhgQT&#10;k89+NteE2Vvb2niTSlGotbxrpkd1askpVi2ZHKAnjhiG6Y9iTz7d8M9Rvda8AaDdQ30T28q3IeIk&#10;BpHLyDjnsc+3Bxnt8tnVCEKca0Vu99eql/l+B9NWw8MNl9DZSTs//Jv0seV/B/VhNaa3p5tnzBdG&#10;4hiL7siRA+F4479T3/N3xD1LzbayuIp8yXUC3KQKpxESFO7dnqGUcY71yXwv8TrY+L9XtJRsSYQA&#10;Ke65Ul2z0ACs30+tdG+jy3LRC5kWdo1EQZOV2LwMe3evVxVCOHxftpK17P101/E+6w+EpLFqrL4F&#10;Zrz/AOBfU82TR2XL7SWclmPUkn1NbF88+rm182NEFvAkCKq4G1RgE+9eqaTpWlX+to+rWzwaeIxE&#10;RYxor4VMKeRgkkAk9+TVC48F+XZ/bIzH5TSmIJvHmcAHO3rjnr9a0lmClrc+oec0p1EqkbNbdtei&#10;fyOK0Pwnc6vdLb21vLdTMOEiQuxx6Adatx6O9u4UqVI4z6V3fhdtS8M6lHfaZM9pcx52yIcEZGKs&#10;N4dmvJGlcDcxJP1NedWx8EtzhqZpP2suZrksrd763v8AhYxH8e+KPDXhsw6Ktu5jfe/mxbmx6Agj&#10;/wDVn056X4e+I9T8W+F9MuDpsWoSy7ob7zDnyz1JHOBwVH1J9KjTw7LbQyuoBK84x1pfDfh24nOt&#10;W0NpdjTbx4ZZZLfDGI4ABAGDywYk89s9zXnyqYarRklGKkmnfq+j7X3uvQ/N82wsPbvF0ZaS0avp&#10;fv8AM/OqLS9KRwJc21qeWCEuxHooPf3JxWfreoW94FhtrfyrOI/u489fTdxiuYuJryCVo5nmjcfw&#10;uxFQLcXLtsWSRi/yhQSSfbFf1usI7qcpXPxCWKi3ZRseg2E/l2sJTdEUXqDnrWhNYiS1DbQ24Hdu&#10;HWsuzQi0iiYZbYoyfpXYJZKLZAeuzI+vYV83jJ8klbufvHB2EVWNZyW8VcoeGYrvS1iZJCLWQAlC&#10;MjPQ/Q8V6R8PobnxNqsitaj7DaLveQk/MTwFHpkg/ka5zSbaK60t7YsqmMnk8ev/ANavdfgT4bRf&#10;C6SsMyXEzuzeynaB/wCOn8zXx+e4uOGw0qzXvPRBwjmONwlbE4SdRulSuknqk7207aJlrwpBqHhr&#10;xDb6rZqgurd98RdAwB7cHitaPwffaw9xqE8ZcGQebJj+Jsn9cGvRZNEt5ZI5VSNH8oKyoCF44B+p&#10;GM1s2ekQRwbjNAGAHyE89M/T2+tfk1bOKjXLHY+txGd6+2jG0mkr21snt+Z5te+DLr7Qwaf7RNAo&#10;jEiS7vlXAAU55A46eleafEn4StrXhi9tliBmVTNbZHR1GQB9en419U28Fvb3GwFJlPRlPb39D7VQ&#10;8W6fbfYWPlDODiuPC59Xw2Ii4rZnnUc5nU/2epG8ZKz9PQ/KdtcvY/KtSgKQIY1XrxvLH9Salvby&#10;61S/iu5ogJERFHPTaoUdSewFbXxI0N9I+IGuQQSJFDHeShAEyQu44FZKO+3aWYkd+lf05CpCpTjV&#10;gl7yv958nSy2Tq1Kde9k9NrabF/RtV1f7ULWFzJ5xH7oY+ZhnB6HHX9aztcuNQhtp2aNYg5w3lnB&#10;H+cfyra8OaZFqk8sc0zRBE8wFTgkg9M9uvb0rmPFLEI4tN4G9lYbi2V+npW2HUJ1eVJHm57RngaD&#10;m36bm78OtBm1fXPDkqNGFDO4U4OdrO3I9ODX0d8NdHvYtdGoytthexlaRIh8hVR0znA+Ytx3Dexr&#10;wT4PT28h0xy4MkPnQmFPvsWBPH4Fue3Fe0p4hfQ7Kyjs5zZFoBai3kB4DSqxY/wkAZB5z09a+Uz2&#10;VWpXlRh1VvRXZllGVxr4aE1f3mp/cl+G5xl1fXWleLPE9zEpN1b3M7LIh5Q+YMgY4OeT+dR6HrHk&#10;WFzNBOxubm8IYyqCNwTqM9GycAjnPSuZOuyRyeMtReXzrpDvXzApVw0sA5A45DHp61jnXJtP8HWk&#10;xczS3M0kaE5zGSqEk+vXpiu6lgJTil1fKvwv9x7P9s4fCpQmvh5m9L6fCvvZ9c/s3eFY9Q8F+AdY&#10;eaONbIrJISv70nzAVAPQr90kYyMDrk16v480e38TaXb3mn6heRWUFh5z/aIVaSWISM6rnGVJYdRw&#10;V654rxb9k74hyz+DvCWgvbE3SalHBG+fl8s4OWXj+5j696988W6rc6r44svDU8VtetqqWkM15aOV&#10;UK8kgfaO/wAg46c4r8gzd4ylms294uTW3w3d/wAzzKWWwmqTnDSUed+is7/qfI/iOwk03Ub5JYWg&#10;E8vnw+YMboj8qMPYhf0rW+A9q+q/EITWcURv0jlEbP8A8tHRsKG7YBHcf0r6u/bI+GWnv4Esdba0&#10;SyutIaK3QgYzA5CBOOuDsI9MGvkv9mq6a5+JcFo1sFZvtu8lcO6ASMEIPAwRnpngDtivoMNmEcyy&#10;mviKUXFpNNPdWXX5WPu6WJo5rlFOrRVlDmunqlyr/Jo+5r74Q6Z4j+FetWGq2ccup6xY4knbBMRC&#10;gxhfTDAN9cdgK+Qv2aymiaVq92ZYvLXWZJXRvvSbY0YKv9a9v+If7X1vo3gTWrdPD2q2uqrayW9o&#10;ZoCIixG1XDYxgZBx1PHrXy/8OviZ4a8GfDu6bXlnSe/uLjbOsEhVHeNVZcgEZG0dfQ14GTZdm0sB&#10;XpYmm/flHlWnza8tj5fCYath6FSpj9NU1qtFaza8tl8j6q+Mn7Qvg7xH8J/EGn6XqkN/f3cCWyQR&#10;nJBeRFyfTG6viPxvqttc/E2RLcxSxCzjWUxYYFkgClQR6BQMDutR3/xM0S+it7dvEss8aTRSeVJa&#10;TAMIzlU6Y7Dn2rhJL62bxjfBLgJZiKVhPHGfMHmLtB2nB438A/yr9E4f4cp5NGVKlzWd373nZdl2&#10;Mq2Ky/AUeXBT5k5d7u707Ky0PuH9k349/wDCN/D2Dw7Lpl7qEtpHJePJaqX2x/NyfTAjP4V5h+0P&#10;rFt8Sr/xXrKy+WkghnitWIEihNign6qPpn8a8WHjXw/pszR2uvXlq6L5LG6sN7DGRg4wB1PAFb97&#10;4y0vXfCV+1hNJcEW8cE94IXQkAbc8gDvnH/665ZcPUsFj/7Rw8WpTa5n03T6oujisBjJ1ZUklOaa&#10;eu6e/V6t26JGv8HNB0XTfih4B1W+aT7LHeWju74WJP3wY545ALc88d6/TP4napp8fhZLXSNYthql&#10;88dvbic7huLAsMZGTsDnA5OMDkivyi8Py2+s6PA32mC3lhCwI08qKWVc9RuyM49OfevXvB3xCl0N&#10;7poZ9KiupYzFFcm6eUwLjB8tWlYA8nkD+mPOzzJ5ZhXhiKmrpvZp9HfR3sr9bp6eZrPL8PmkaLpV&#10;OSVP7OnK9Vvd3/B3R9F2WpJqV+b19PstPNsjSTu6skdwrbWZLkBzkvg4J5B9cCvR/Bfw68PeJ9Lu&#10;9VnsLWeG9MkcCrIZUWLLbyNyjDMxO7A6qK+eNWvrvVfC9npuq+I9MmFzGIrP7M0ZLvwQXZCSQNgX&#10;cwB5x3NeieEPjanwSFv4b/sm5v8ATrBPMjuFmiaRd5LMHUsD1LHgYAI54zXzWbQxWJpqnlt07pOy&#10;1stG07rva3W2upzYvCVZ0o/U6n727SWsU4p6tSla+tl95g+AvhlL4W8YfEa8iMTFdRTT7Z5mZSIl&#10;w7sWySPllVTjAOST7eo+FprbR4NVu7+5gt7e3tpIlmkuQUII2qSTk45C8kk7gMAYFeaeHfiNa69p&#10;Wsahq9s9zP4hubjVk0yxjE1yDJKUEaYcZDRLDjBHKE5UEmvQ/hf4Zv8AxTcTanrsEWnabaPs03Tr&#10;dw7R5x5jyuPvN8qrjoNvc/MfQx2Lo4HDPE4mTly2XbmaVtteuvXQ+bzHBOrXnUxb5WrX87JJ8vdu&#10;V/Ld+Rnait7ewyanbWgDRSmSaG42RmRjuxg7ipUhvvLngKMA5rgv2k7z7R4V1ydLVQ00lt5zxpkh&#10;njilSROVPzAlcqVJ8tzyCQfRPHehaR4V1KYzQvO0h863iDsAF+p+VQGGOcjlQASQp8i/aEsG1H4e&#10;eHvEVxLsS6nSwvLZVRN+1pSg8uTpsUEDILAkk55BMsrxxDpV4X9+zu/+B9xx4XA0XioRhJ67XVr2&#10;s7LXrqvUueBdOhvfC91apO4hgt4wrwL5htZYYi+/qdz9QVJAKsVyM5rzi++MWljTNPfW9K1TT5QQ&#10;DJHbqLUPu+Z1IfcV3HOdoI4yDXpWi+LdQ1HSdVGnaZFptrNETBfNB5bebkNllkdhtyFBZepIwBg4&#10;8r8S21lFbRX1vbqNPvVYyQBAyxTdZIsHgLzuUf3WAH3Tj0KHsp1HTqarunqu6+e+vmfY4DJFOtXU&#10;7wlstb6vvbVXs/637vRfHeseDNT1c6Hdtcw3Fy1yIgqBHDsxGVOVJwQOCOCvNdPbftJaPqyT2Xjj&#10;RJ7COCRUe5+yt5URbOC2cgZweVc14ppGsRWdvb2UkZMITyYy8u0RqT09AB+nsOn2H4X8B3934Af7&#10;U2nWyavZotyhBuFfMSglgGCt+8LspB7Aj7xxl9RoVuZYqKfLs9n8n+NjzeI8E8rhT5oXctNOq6P9&#10;H5+p5Zf2PgbWVi/srXLC+tb9GWK3a4++cE4UnnPIOCDnH1rxiT4aDxP4n1DRpDY6SYxHFFJJLkm4&#10;3NvAUZAVhnrgAp2BOPTfiN+z9pnw9/Z9vNRsb6e51KbU1tUvpVWKQKkmCEK4KjMb46nk5Jrz/wCH&#10;VquupbtqGhNePYp5NtIl1GPNmIflwzbtzeYPmGT7ZxXT7Cpgk3Gq3Hpe111Tvpftrr+R0ZLgfYYF&#10;5lhqjpwUuVx5kot6bpuz9Nn5Htt1ortoR0BtFWLTpLdFXVWCvcGJB8u5iM8IiYBGMAH7wr5b8Uz2&#10;8Vtc7JWZPPRUd8DevmLycg449jX0doPiGWTTtZhvPFWpTy20T+Xp1ggMESKG/cBiMqWIK5XB+Xgn&#10;NfNfj27jvEe4traOyjWWEqsAcKGDLkjLbuue4PTpXPllCvQrv27upWaPtuF4+wliMPGN1y35kvd8&#10;k20nfslfZ6nzf44iC6+svH7yPcQMfwkrxjj+Go/E9uLjQNC2EAqZgemfv/7o9fU/hzWv8TbdbfVL&#10;QqANpliI6fxb/wD2pisvWp5JvCmiFVICSz5yTjOVPdiOnoB+PFfsdCfNToSX9aM/IM9oqjmWPh3S&#10;f3uL/U4Sa2KzEbeAevSug8NKkUDnGWZMk/iayrg4uCDmtPw86ldpO07T/M17OIvKkz4CkrVNCO53&#10;W85IG1WOV96aqyNHjY3scVpLA8shaUqVUnbgdac9sRFwQGxwDXGqiSSOpJs0fArLB4l0+WZiqRSK&#10;5GevzAY/Miu60nUW8PeNdA1KN3dkuvsrFPkIAYxEH3wM1534RtZLvX4rJ50tppSERpOQDuBBx+H6&#10;13ur+Ddbu/iJc2lostwkUqXzYOzZHjBZs9CNnfqfXNeNjI0pVnGrJK8Xe/bb9T7fKatX2EIU43XN&#10;+J9y/D57KCe+eCZTI1oL12mXeqopQlmXnnOcDBPH0rzT9qm1m/tRNdtZEtbrSrSAi4gYIqjAZSow&#10;Dg5IAx3Fdf8ACxpIfFE582LVIn0gxi38sn5lZPlIAB6Y6Z7Vm/tJaEuqaRrkDzppjQ6da3CWblkM&#10;m3eCACecFVGDn8+v4JgeXD5zDXT9HZNf1ofpeNwyhjZwvd8t1+Hkc9ceILn4rfDHwa9vZvHfQ6Zc&#10;yeZbbEzMZIGwW4wvD4wQcivdf2f57i3+EfhX7RYfaLsT3CyzTSFZIh9okG4qRzkNnk55NYP7F17D&#10;/wAKK0yOKB3mEs6ssQ64IOM+uMCvUE+KthPlDHa2jq217e5LB0IyCGyo5HGcZFcud5jXxVOrk9HD&#10;+5SqN3vr9rS29ve/A+Iq4Wc6zqUot9+u/X5u58SeBrRrv48+JlufO0y3tInkgTbgT7SIgAQBw2Ac&#10;j06nkn6SsYoyo+UDA/StSCTTfGcHj/VJIYJL6xZY7eaMkqse0H5CwHpg4Hauah1DyzntRnGYyzSc&#10;U6fJKnFRavfWyd79dz7fIsNOlh50pNtp9el0mdhYaZBc20z+Yquigqm0kyEkDAx9c/hT30uSIL5k&#10;ZQEkAuMcjr1rFs9YEeCpK+grTttSR/4jk9cmvkakZx6HXUpVoSbvoa1joqzW8sny7l5wTjA9ff0x&#10;WnaaQSIQgB8zu3ygHPqeKrafdRkDkVv2ZEoUH8BXkVqrW6PBxFWrFu7M99J3gjAwa7X4Q6Sqvqdl&#10;5KuJFWT53ZRgZDA7fqKpQWwkHSu++FWktHrjzAERmJg3HB5FdvD/APt2aUMG1dTkltff1Pls2xj+&#10;pVIt/wDDo/LXw98EvCeq+GdC8T3tvLrV/PD9hNjE5itmuoCsWG6NyNhyMgls4Iq/p/w20HxB8etV&#10;sb/w7Z2Wk2UCQWENogjVx5ZxJgAZI2tnI+8wrsvA813ZeE7+0Nt9le31GPUYkH/LEzxBWVT3VJLe&#10;RQe+0GrqXg0vV7bXJSonaJ7Y+rMWBUD8yfpX9GYrMa1OtKLk22tNdr66W0PhKmItRkoJJen6vU8M&#10;8IfB5te+JV3o00rwaTp1yVu5+jLGhPQnjJCk59MnnHPaa1plnJJdXA0xYDfy5sLKNSWigX/Vgjr9&#10;3b6kkAngnPo19eQaZJqNzDEsUt5MWmVR/rC2N/5gbfpxXCeJvEF3pt7e3cDRyXk48lbhRu8pQPm2&#10;H1zkZHp6Eis6mOqYt32j/X5n6/wLiK2LxUqMd5JNK9tE/wANXdt9FZas4CbSW0hlMiSRrc/MSy5U&#10;sv3gMdwCuRwRnn1Pu3wY1xbXwvYq/wAuN45GP42P9a+fkkkiuPP2K7p0DDI/I9a6zwv4tuNCtooI&#10;7ZZlVmkdg7ZOdoAwTgYweg5yc54xwZthXmGF9mt0fs0OGfqssTKCTVaSl2to7/jr8z6stNctgSTI&#10;BVo61bPkBxgV8wXvx30zTLr7NeedbzKm8qULfL6/LmrUP7QGiSwtMlzKIkOGb7PLgcZxnb6c1+fS&#10;4Xxj95U5fcfJ1sJhKdWVOdaKktGnJXX4n05Ya1DFMrpKARzzis/xh4qiFoI94z1PNfNU37Sfh+zO&#10;z7c29hkD7PKDj/vmsG9+NbeM51h0i7jtUWQqTdRbjKMHhQfl9PvevT11w/CeLlUU6kHGK6tM4Zwy&#10;/DT9rKtGTWyTTbfbT/hjxr4nS6jf+OtWvNvlx3VzJLCp6lCx2n8qwbK1v7lygZEI5JI/Su/u/F93&#10;ompX1jeXmmCd5SDczWdtLcJ8uNoZ0LxjnhV2j+kPhlI3sdWlJWaSXYC7Jhgx5bkcYyP5fh+5qq8P&#10;h4rlVklY+Bo1a2Kxkk5tXbbSe3kZfhKOT7dKjOodYmBbscf/AKqzpY30+2uXIWbfGflZTmPdhhjj&#10;0xWp4bG3Ubg46I/ANZ3iCL7DrshKeZbXEKo6byCUK7Tg5H90/pW9F81RxfU9PiGU6eGpVEr2un81&#10;uN+EFylvfWs4fLiWQNGv3s7GIP5BvyrtfFfiGG0uo1lu1bCW6KZOgJQMCw9Pm5Poa5T4aeCb3SvE&#10;UGqYjFrEJ08tpFMiko6qSPxFdj4g+HWq+Lbq6kiksreB0gZn3guojhVWwg7ZBPB/lxz4yWE+v89S&#10;ouW2r877HhZZmGYYbAx9lRvJe6lrqrLXfqdL8Ib631a4v7m3liR5nbYsbMrrjOGP7vaFAwSS/wCX&#10;St+28PaJrmuSQanbW1+iziR94U8EKC+Q2RnAGcc8YJxXkNpLqXw4v/7DiuLe4V4FnW4EZzhjjBBP&#10;HIPHNaXhr4t3dpp+r3b26zXDHzNhk2q4RTt+UAADjGB6mvExeBrVKk6+FejSs07PXZnv4WrCpRhD&#10;ER9+XNdOz1Wr+Sv/AME9K/Z5122TxR4etLSKQt/ax2oDmMx/MwycddoAGT69q9I+K3xBuPAPjnRr&#10;6xj+wSQpaSRxNl/KZWLBH6HkEe52nIBzXG/s1fCttM0ux16+1+GOWRUvkilTYFMseAFYv8xAJJ4H&#10;Tj3q/tQW+raBpkHinSfFDSIrQaVNDbrnzNquRIzHvx0I7nFeLiP7PxmeQpQldcri781nJvba1jgo&#10;5hjaMVXrwVoRta1/c89Tt/jD+0zr3xc0lNJ1EWMVmrrLIto0rOxQ4UNvRRjJ3cZ6DpXhfhL4rWfw&#10;r8Xajrc2n3c15Fd3VvBLbMoX5xIN3LA5xIORgDaOucV51oHirxJ4i1q3tZNVIjf5nfyIwcYJOSFG&#10;eB3rrPGnhOwtPhrcX7wS/wBpC7V/P8wlZAxAY46DsOOK+ho5Xg8ul9TnG8amllfru22769Tvnms8&#10;Rkz/ALLpeyhByvtZqyuktdla72KOpfE/StaaSOSbW5Jrgjc0yo5GDnqX/wAK0NQvLb/hSV9bPP5j&#10;jWVn8or1JXBz6EAg9e9Y/wCz34CtviV8RYNJvEkksVglmn2OUZUCnBDdvmK1aj0K6s/A+u6ReGGO&#10;S4vpZrZ5riMPJsxsblv4ipBzj8K9LEfVYYhYaDtKDhJr1b/JJny2GzDF4jDy9rZxkpL0sr/i/wAT&#10;jNLsrZrqIsgkVAXIHOeQP616V4U0XR7rxHZ3txaK1zO8SSMdzFzlCAVJK54XtXnngbw+194jW21r&#10;VrTR7RXWGSRpVYlWbBIJO3jr16V3ep+J9N8K+KXttPlbVY7C5eOGWJlRJlVwoYMM/ez1A9a6cxcp&#10;ydGi3ztdLpW9dtznyZR9nKVaKcel7Xvey03OD+Kdla6T8SvFdtaoI7WLU7oQxhcBU8xioA7cYrq0&#10;hg0T4VB/NZGnt1mdFI24M+zPXrgZxjtXFfErxPB4z8baprYsZbNrubzZLeG4VlUED5QxHXHB966D&#10;WrTUNR8FQafFEiRrAPKX7ZFIWUy7+WG0dzx9B1FbVacvq+GhWdmnHmu+y1POwNV0sRXnSV2k7af1&#10;/wAOcMYlkkMm3ETOVU4+9gVu+CtJW88V6Uph3xCVXlAOMqGGRUUfgvWIvDkl+0ai3slZnYyg7uuQ&#10;uMgkDJP+PFdR8A9Pn1jxq1y8fl29nbNM/m8bj91QP+BEH/gJrtxNRLDzlF7JmmWU5V80oU5rWUld&#10;fPX5Ht03iG68MWo1QWS3i6cftMwhkXKhDuxtOOgAJx74rzXX/jbpPiPXrvVp7XWIbm5IdvIaMqpC&#10;qvAYk4wo4zjOcAZr1bxF4b+1+HNQkNsxjMTB5djbfTlgPw5r5GhnCAtkZCA181lNChiIzk/iWmj7&#10;9D9Q44xksHjMLiMNLa62Ts009PvPs/4P/EjTp/DElw+lyX9sskaQfbHEcxkVdoAKfMUAGCMqOlfV&#10;/hrxfF8Kvhjb634ijuZYriZUlaGJpXSeTzJWDAZP3iRn1FcN+x98CfD+s/DDwj4i1GHz7iaCZ2tk&#10;cjLi4lxz2+XaMj07c58k/ar/AGn5YFuvhnq3ha98CzabfR3clvZy+a7jyz5YLhtrIVcNx32nqK+R&#10;xORwzipUoTi1Tu9E9b9Gt0l/Vj5XHZpgsVOFOV2205tvlWmloq/5L8ke8XXxNt/idpTanbWUkdmC&#10;y29vPI1tNMEJBI+6ygvxkNkYPBzxw/xZ0271uTwB4UuVMkl5eTTSwpKAGCBCQoYEseGw3XPfkmuA&#10;/ZN+M03jXxNpvgrRNBu9aWN2uJbiWUo0duSBIzlmIwpbIA25JxySK+lPiVcw3P7SXhHSrIqkekaX&#10;NdS4l2ndJmMZXHIwRyO24dgK8vD5RPKpTgk4wjeyvd7W+88qlVSzPnw1uSKk42d9EtGzySz8CeNv&#10;CehXWnSaUl5bXGf9IdypIByhCMVII65xn3rnfjV8MtV8G/AzRdVgd0uzef2lcwqeGVVKqj464Quc&#10;e7e1fdNwz6aiRqWRFG3rwfxrzn40aSPEPga+tJQJIpVIVmOQG9D9eRS5Xg5qpJ3s03p/wf0R6NPP&#10;q+IkowhGHNJSbjfVrb0tvp1Pz2+3pqttFcxSDyJVDqvcZ7fzr0jwT4/8V39hpvg6z1C+ubISNLDZ&#10;2cwiuGwN3lpKQdoyDgYIyxrxO1uB4Q1xtF1NitvFdkI45PlkgnH4HI+tbcfjnTfD2u6fd6bqSpdw&#10;yLOhVX2xur5UhiBnO3IB57H1P0VTDSqu1OLknqna6P1rNJZdm2Uxw2NqRpymrxbaVpL9L/enbqfX&#10;vx8GoaN+zP4A0nUXlGoTzpcXInYGRX8t2YMRwSDLjjjivBNP8P295pmn6jo8kyalDdRxXKRvnC7S&#10;TIO64K4IyQcj1r2/9p7x3pXjHR/BclleWklnc2cl/ComBPlsI1BA68EMPrXivhzwlqvjBjZ6JaXe&#10;qoG3NDZI0kak4+ZscDOAMn09q58TGc3aGlvy9D5vhulGnkVJe25LSk5Xs007q0vwfQ6bUPGfhhr3&#10;TXvdK1G01eOSN5i8YhgikXd+9wPmYbmLFcDknBOBXkHxJ08aeLlTd2t8rfvvMtnV05J4OM4x7+3H&#10;au7+PGneMPhloOkXXiTTxP8Aa5DFbRSyRmXcFzl2QEnjA+Yk15Pqt1dzaBI9ysf2iQEGKLOBkDAH&#10;OT9a0pU614VJ6dLf1+J9Zw/h6UYSr0al1yyUlF80H2abSaf9O+55h8SohcrHcbCFjuMbkxj5gQeg&#10;x0RelUv+EbOq+FLW3tLiOJ4bh3LMFyylV4Jxn0749hXUeKrUXOj30s6sUW5YN95mB3IM4ILdz15q&#10;Pw0ts+gQ2qo1+JLnyEidSpLtgAlScA8AcgH+n2tGtKGHhy/ZZ+V8S4WP9pznJfHTT+7/AIY8t1jw&#10;jqFo7yKscsefvKcmqOkKY3KuNpGcj8a9e8Y+FrXTbQi1iNreo5SaGbfgH0xkFSDkcivJL1J7S8Zn&#10;BTa2G5zXuYXESxNNxf8AkfleLw0cNNSia9tcRiRVLDOCQKoLG0dwzuWxnOQetVJZvNYyR/K4GetV&#10;nuZXHLfh0rphSa0OLnVjo9AuDN4otPulQ20HHTJA/rX0VawOnjzXIEUtIdFiWVIycZ8xycbucDHU&#10;n39q+VLWZ4ZFKsV3EDd3HIPH5V9J/siyQ3f7QPh/T72QXMOpxNvR2OJMRTnYfUd8HjivmeIKXssL&#10;UxO6hBu3e2v6H1eRYr2cZQfe9/VW/M9e/Zp8TrqPii2sZxcGaLSpSZg+792JEYgKACTnAzk8Crf7&#10;WXiW1trdPskcszXugoIp8Bdnlvcbtw9c4PrlfrX1Dq6+FvDWtNb2fh6z/tT7PhpoYIopPLJA2hjg&#10;sDt6DPQZrlfiPL4Y8SeGtTt9Y0dBO9k4RrlEm3FEduASTxucjjHJ9a/D459QxecU81jg5RpNL3U1&#10;9/pd39D6Kn9fkl7752tJeVrfkfNn7HXxs/4RPQLPw9LDBJFPdSzRTm42yRkqgbdHtOV6YYHqSMdM&#10;/QEfxztR4rgsrzQYGh8iW8k1J5QyJsAGHBUAEsUUEsOWX1rzfQ/Dujad8Mfhvqen6JZ2n74yXNxB&#10;AqEdQ5cgZxnkn2PYV0UNrpnir42hXupbZZLe8VFkLlLyQsh8kMvMf3lf3xjjdx34ihlWa5jVxEqD&#10;Sanze8943V9H1etj1/qnsct9pPWS+0ulpJWt6N/mW/Bfxh0j/hIPFkmu2U2l6VqbrpsUkTecvnIZ&#10;I2BAAKg4GCRj3BrFukuNOuLiKZMmJtuSeo7H8RivMvENomm6dfKt1BewJ4gDR3YTbI2JiWwp5C/N&#10;+mOM13nxh+Ia250a40GGDV75/wBxLaHG6UMQVXcCctjOOpyMHNZV8npxxahg18btZvT3Urava63u&#10;+x9fgZRwVGGKabhOKcnulyxWvl1TNKDWPLGc8detX4dfQY9T3zXhmsfFm3s/D+nazNp17bWd8oaP&#10;yyrgEg8HkY6N1x901l2fx2spgGihvSD0Plr/APFUv9X8TUXNyf0j6N18tmk3Wim0nv0ex9O2fiby&#10;yAGxXUaT4uOQCc/jXyPa/G60c5MF+Mc5ES4/9CrpdE+PWmi5jjK3bsx2gCMdfzrysTwxiXFv2bPJ&#10;xNPLai92tFv1PtnwzqkeosiDkntX0B4J0pbLThLt2u/evAvgj4Ok1HRrPW9TNxaSTKstvaKqkyIV&#10;DAlgTjIPQ4PFfQugeJLPUbJSrhNpKZbocHHB6V6PAGVYTC519axlSKcU+RNrWWz66Ndnrrc/AuJq&#10;sJTdHDO8U9Wv61Pyt8B3t1P4Bs9Rvjm6vbJIpVODvlidgG9twZmA/wCmoqjLqZ1LWbazuJF8tJ47&#10;yJcfdKBsg/UNmuc0fxPJb6fpmy18pVyZgCPJmcSH94nYBsccdNvasfxRrWNViurU+UVzIWweFOBj&#10;+lfoVfDurUbtbdLyPDSXJZ9bHbeIdYjmuo4ncCMsGZx15br/AJ612HxU8R6B4pm0q30TQ7LTLeGA&#10;IILUNuLD5cSMQMngEn365zXh2n6rbx+Vda9K9paeem9lXfJyAcKvc7QcA9+uBkjqoZraXWLq9uY7&#10;/QrN336fZyqslwIGBaNpDleSpQjAwQxPOMmVTqUqbirJPT+up+qcI1KGGxXNVbUktLXu76Wfl976&#10;RV2ZvibRrjRNQkgvUT7RCxRos5CYPTj3Haq+h+K73R9S1G5sRa2UMsDRyWbgvFKhIBTa2c4OGGeh&#10;UEHIFdXY+EtL1mP7WdcimaUSFNNRyLsbDHuYqVPy4dvu5OR0PNZGsaT4evrELa6hZQGNWkMyCQSN&#10;hfmGHYls4AAIjOSSQAaqhTqyacIs/d8RxRlFCP1XFT1StL3Wkv8At167+r8zyD4gafJqnnavEwS6&#10;EAt2hSEFWX8BwfeuGs9R1Sazu42gKRMo/dxjcrMNoGQWG3gfeGT278e/3F/4ds3hivW+z2BB2Qxv&#10;HJcOykZUhWYbjkZZsAcgAjmsp9I0a+vNRdtNvZIpEQR/ZYslCDgow6/w59fmxzX1VLEPD01CrHmf&#10;9aH4VnVWjnmYVMZgWqNN973k/wCZrX8Dxgtfa5f2x1CAWMUMSqixqQGULt38nk4UZI64qPwK1zc+&#10;IJ7aK7kgjT5gUJDdQcjH0r2LUvDcV5Ypb2Wn3cup253xwmB/Ndf4hjrkdRj3+lc1N4fu/h9e/wBq&#10;3ulPpU9y7xC3nMYlVh94PCQWTGc8qvXiqhi1VpzioWdrJHjYvL3ha9Oaqqavdu++lvwZyHhLw02u&#10;pf6teSxzmSRoWEwd2DkZD8fxZ6Z4ODk10HgiQN4Yvpy2WMqJhmyf4we3Tgd6r+HZNN0aRktZbUXn&#10;lh2Mm8kDuSDlVIyB07cVJ4bFsPCOoCAKAt1GARkkHbIcD8zU4ycqkJX2vG2htlFONGtCzV7Svre4&#10;miSD7TcNjhVY5Aru10K0ltIpJJis0tmwVTySQZOB/tfd4z/FXnWi5PnBT8xjP8xXqOgaPdavqkVp&#10;Ne29rY3NqwhDxgvuLkEg8HHyL3456HNeTjZeytPmskff41KpThFxuUvh1aNbaTb+TtZyriZnkdM8&#10;5B3Ic9fXg59QK7i+uLXT4POklREkgAllL7AinjaJHYksSf8A62BXjvxY8IT+CpZ9OvJWaQxLcW14&#10;UAEqnrx2BYds456DiuUtlkWytiB8keyMjpn92zD9cU5ZdDGwWJhVvGTvt89/+AfKYLHShU+qyppS&#10;gkr9b329Dq9fvLbXvHJnM8UsRSG3LRksoclzgH6MM1ynhe2A0W4kuEcEx3JXjqRCTz/P8DVi1lj0&#10;u7N48yK0UvnKjMN7EINoA7nLj8MnsaWS8a08Jx+ZIEuXjlwjZ5V8oD+ADfp617EIOnTVKGz5V91y&#10;frFGnOdScrOmpv15rb9no9PI+hfCXjHRk8HaFcXGsvbrBaRQ/u0bg7EQg/IQTkD15HHrWd8ab/Rf&#10;FHw3mttFvbnVdUa5SRUkjl3ShDhlRdiqMB814vFMuleCC0R81m8ppBk8DduzgH19s+vWluPMm8Kp&#10;f+fJHdPbvLvimKsAJMAkA8dQOe2K8Olk8KVZYmNSStPRaW766Xt8z0a+LdWg8JJL+FzPWzt5PW/o&#10;Zvw3aS5v55gjIqR4Bfgt2OK9YtviPa6L4G1iDU/COneJNIkcwypeXksUobJxsCDjHUMCD06HFeJa&#10;D53lpqDSz3FtE4VkeQ42nPv6849q3JtQjudMnslcrHK5lYjucH07c19DicBDF4lSnqk11atbs007&#10;nymHzKnhsn+rVW4yak426t6Xem11Z69yz8HfiZd/Cm81K6sdDj1Bb+MQu1wS5iCEE4KjIBLLn149&#10;q7TRPHWjjRbay1BY9S+zrI6RypGUYkE4IZCQx4Gcjp6V5ZbajbafaX9stsBLOPLicSH92M+/XOF/&#10;KtLw9dTeGNTtZ4mVpo0YhlVsuGX5sEY4C9evU8Grr4GjWrTrONpvrfey+drHlYTGzwtGEaUuaP2r&#10;r4bvotL7X6roLpmjJ4H120vJzZXepQyW96kIdLi3ZMF2jlx/GfkBAPHzA06/vIfEGqXOqSq0Vzc3&#10;Elw0SEYyXZ+D3+8O3b3qO506LVJ92n/dO3YADxnG4Y/Gqqxz2U8ttKuzy0BzJiNckZz8+OM8e/bq&#10;K64Ri5qc3eVvwOCU69KM6dB+7fp5de/4EWi+HHv9XSe4nt7OxZmlE8oEiMqgsCVyMg8DGepq/Dq+&#10;oWM0tpbX0iWpdv8ARm3LHn1C546Dg5/GpBaX8E+020cchJnNuEDMuOnGd3JBPrxkVkX2qLZXGLlM&#10;Xhch0wQV9sEfzPeqcfbSfVW2MryoRTTs77/Il17xHrJt301Jbo2EQ3fIXEADZ3YU8HICjPH3Oldf&#10;8E7+xvHvINT1u8t2Z0e2gF28MUvUN93AJ+5wTXMTGSC0P2hRHGy5RQRIrA8fQ9DnnsasS2doun/Y&#10;bOF7rUi4kdwAoiGD8gGefvDPGc/SpxEYzoultfqjvyirUo45Yqyny391395u+iS69tNz6i1PxBY6&#10;XpdtfzXsUGkpbC285T+6B3lmVm6KS3ODgnI9a+Wb3wvo9x49nsLLxBa2mgBPMW+kdH2t5PmeXwwy&#10;N/7vP44OMG/4W0e8v9XbR5tZvNBld/JaEyOkUrZ24cKw6ZPOaf4r8Bz6Nff8JJaQaK+mLeGOO1t7&#10;5naQxtsZ9sjmbY7KWzk43jOMrXk5dg4YFzhGpdyXy8vme/nubVsxo0HWoqEVJ9ddLXT69Vul5H6p&#10;fsYeIdC1r4W6Dp+j38V4mlW4hmMLb9rj5mBPTPzjjPevjv8A4KcWyL8e9M1Exqou9GiRyOpeOaUH&#10;P/AWQfQCvbP2Tv2ufhb4W+FOk+FrzU18O+IY4pDImrRPBamTLPjzgGUA8cnH0zxXzZ+2l8ZvDfxj&#10;1JZFtY7TW9Nmkhh1LTdZivrW4jJB+6mTtwFII2kZORkkDzcHSr0MXCKi+VtuXzvbt1s9Lnx+LnGp&#10;VqTjby/4B61/wS60iIeJPG+prHu8m3t7XeBnAdnbH0/dCvefARTxX+1D49u2ZnsbJYbdmjcnaEAL&#10;DGPl+ZRnn0P8XPy9+wB8S4vh54Y8Rx3lj4gmiurppxf6TpokgdIossJZnGFCgk7Rz83XkCvqf9kK&#10;B9V0HWPFFxdol1rF1PcM0xL7i7Ywm7A4Ck4weHX2rzswi3jZxktLr/P9D1cNL2WErYhae6or1bPe&#10;7vUbf+0jYTMI5mBKZPDAdx61518ULuGz8I3+05jLNHvj6de34ir/AI10n7Xc2+nRX0cs0RJhuI5Q&#10;WiCkFgy84IDex6c9qw/Ftpb3Hw6vLJDuEcZALNnG0E9RyD3/AK18dmGJXLyYhcjbsr218l3McA7z&#10;UlsrH5V/GfVJrv4mXNrEBJJGVCjkBjgAfhgA1j3XxChsWazFpt8yLapaQxyAFVKvt2lVyCcAknp0&#10;rW+NFtEfiRqk0BkVmSMr5g29QckHjJyAOnUHsK8wkvbSGR5VRYLiNx5ZZtzLjGDjbgnjrkfSv2TK&#10;6UJYOlZdF+RhnGLqzxFpPbbyPTdF8RwjxvokNxdRx6fHd2yzXzMMiHeu98ZJb5MnAznP4V+svhLX&#10;fCemeGhZ+FL/AE+4sbf93ILSdSwccESY53Z7NzX4t6bpt5rF7ZQ2lqvnXsiQQAnaN5woyT0zxX6Q&#10;2P7P+i+BPA1rceOfGVvpfiC3hjC6kLsAzy7fnIYkMwHAHc4Jx0rws7goqEYP3nf7v60Jwb9q2pt8&#10;t/Myf27b8Xei+DF3cfariTaTkhQqAn6ZYfmK+WtXu5RpJEv8MgB6fdwPWtf43/FmXxu+maTbaqdd&#10;sdKhuWg1N4yjOrNGcHIz/wAseCQDhh1rnrJn1fwxcMxLuCMf98141GjUo0Kbrb3/AFP6K4TdsHLC&#10;LdJv7ye8Rb7wzqyQNsZXnKmMjKnZkEFSR+RrgbrUNXt9KunupA+oxX6lHthG2WKdSOuCeDjj8RXa&#10;eGtSFxeTW8v/AC8IHOTnJ24POBXnNnHJZ+FNStlaSdlvVXyt7DayqwOBjH05z7V9JgdOeD7xf3/8&#10;MfIcYwTjh68esKifqkn+pd1a78Y3lmr3qxC2VxOVG0Og+71PzY5A74xXKapbXBsDKU+SQbwM/d/x&#10;HQZ+tTXkN1cxGSJrlTszK0kxGR0xtOM446ZrH1bUlDx26uTEsagn1OM/1r6SnTfMuVI/DZ1bxfNf&#10;5mdHKyFSGwc45FWI4hjljuqh5o3gDJUHNWPPTdnf+lenJdjy1JF4xjanIGCOa9U+HviuD4S+PfCH&#10;iySKS6+xSF5o4Ww6oVZCBnvh8+h9euPJobhJmSIE5JFdR4wJV7BHjYKbTLqq4bPmEZH5fpXkYuis&#10;T/s1TWMk013TVmfQYSoqOFqVY6yTjb77/ofp54t+Mnhmfw5Br1/p15c2KRwyiQLG7L5obGfmz/Dz&#10;jpx7VyM/xC8AalBeaTpsk9tcvalfPWHAxIHwhychuD0HpzXhtvqEl58NVS4jJtGs4ZIzyo2gKxOM&#10;fMDjHsT7V6j4n8K6TrPxH0qHw9ZWukx3emmQmJ90UxRRKDgk4/dSqSc88cA9fwKnkOBw1Cak5qUX&#10;K1n7to2et792ftdbDLBY2hhpTtRnFt6+Tt+O+hl/Cv4taPqPhrTPBjC5fWtHuZ1n8+P93JEwmcYO&#10;eeHAIP8AdNbmp6lZRXWh3H2ebS7bfdCGfTyY5LNsx/vFwPm4Uggg5BPfBHgHgWMeHfjfqUUk4Vle&#10;M7sZU5jYMT7Yzmvoy+0Kbxnd/YdEijubuyjml+yRygNIX2hnjZgOgxj6MOK2x2EpYHGxrUbqM1zN&#10;36yTv+LHTxOBw9ZYLEvRuSd9Fa81v8tf+CchLb6fdfDG4tktUYWM8tzC8gySFeNiCT1LZHHqfeui&#10;+JHgazTw091ZTvci2lhaNdRbCRjcB5YK87fmYZ6gemOVm8PnQfBniqPU7y2jurSzuHkjmnIIZ4t4&#10;UEfeJMQXju3pUvi7xna2/hfktNczRK8VqrjexDgluM8DYefbGMgheRVK6rU6lBtrnbfzs/ut+ZrV&#10;zDB1q88NCdoXta9lZu2nn2t9x4d4n8Prrvwb8AW0cgt9ZEtxB5cgPzJ5reWC2fXcB9a8Nl1uTS9d&#10;SC7QJN5gBLMuw5bqzHAA9Seler6T40Q6fDbTQELZo89vcEZSBy8nysuPmIyWXHOQScjpw0+kjW9Z&#10;2tp5/wBIyyTNFjcRn+gPB9K/Uctpzpe0jiPhvJ/e2z5XMJKC9lgOZzUrNP8Au9Nu6W3TU5i48RfY&#10;rue2O2ZkYqXiZXXg9Qykhh7g4r1T4M/DrxZ8SNWguND0i8uLWOZFkvmj2W0Tk/KrSn5VJ7ZPNZ2k&#10;/DCOdkhe1naQbWmeOfYsYODg5G0/KRgZBr64/ZW8c6Z8ObZvDV7p0Fj4a1LCalvZ5hJIfl8zJYgE&#10;KRkAdunANTmeNo08O40dZP7vn5HkUMDmd5Yj2d+XX+u59d6Gt5pPwm0e2lcQ6pZ6esRnguF2JgBd&#10;wbjOAeh69vWtXTvFdppkPllUFpbIqqipJGTkEAZbq2OcY5wK8H+Leq3XhbUJ7Ca+kPhq/jCWepQw&#10;+dCwILKruCWR8YIbB3YH0rzTVvijr32Nov7X/tiNNjB4pnXZyqgPlOONvBPavwb2OPq1faRklK+6&#10;s07WXa261WvS5NLJvrkPacytJt9Va/8Alrp0PnrwpFbS6Jq0CSGW00qUJEJVO/yXB2q49VIK47YF&#10;Yqyah4TtzqEqK/2iMvbZyxjQnjdxjJAyME8EdCa6b4j6C3w71e4spmLW13ao8Opwyh47+3BQrMjc&#10;BjkY9RyDzXAfEPxcmo22NKZzZKoRGkdAy8cErnOQATxX71BLEy5qfwy6nwkKkVJKettjEW6vvEus&#10;+XLbvPDA2Y4lHMj4yWJHRRnk9f6e5af8OZNG8MNqety/bNeklWJdDsGZrpN+GDyKFdsnIAAHJPzM&#10;ORXlHww8RadHqKxjFsuAEvbsttD95CFBZufwH0r6Ba2m8cWCeI/FXijdq2nypMUt3ZFFkp5EbBBi&#10;Q/eHQgdQOtcuPqyhJUuVKK+9n6HkOH9rONaFZqcrq8Vfl7fft0/Fo5jx0/hefRdP8NXGmTT6hp8C&#10;3bzssRNpI5/f27MAGJOzg9dwHQcL4/qPwtsJJ4Wktxp1m8oaS5uy0cCRldw2sDl84JwBkfrXrd7q&#10;+g2esXGsQpLp9+i2/wBkn1qWS5mctLI7TkAYyq4Cg4BxnktmvJfilr9nbo94lpHrSzzMJrlvMgRm&#10;YShTsVtqsy4J7kDGcVpg5VXUjSg2la3z372Pua+AeHwFXFYmnGrJOTcprrt0T5vRvdnm3i/wbq3h&#10;vxHc6bpJl1H7PNLEi20bO7bAWZgBkkAAsT2HPQVU074xePNB01tNtPEOoWNohKm3ilZEU55yvTPr&#10;Wh4q/svxNMs0UepxXTfM7TXKOjEqv3VCKV79zxj6nIk8OaQumjAmF2HZZC5+XGBgjnjnd6/hX2tG&#10;pTUIxrq79D8hxlCpiKjlg1y0+i5tPkun6Fq1+JPjG40u4lj128SJHBdI5yhY+uB1HPX3prHUtTng&#10;Mlqb2W4InXeDI7Kc4JKnnOOfcVm2emW+lRzXEU0pdV+VQwwSTj5vau28E+LLa11K2kvopJpbphDh&#10;RtXBLAFnGTwTn7pz7cVhiZqEZToQTt8hYWg1OEMRNxv8zkB4G1e9v762WKNJ7eNZXQSAgqSoGMHr&#10;8w4roPB8E+meFtUtLpHjuYtRCujjBUhGyD75qTRBrGleLLyw1eGWO51FjayrI+0EFlPP0wpH0HpV&#10;3RdJvNM8MX8d2SZJ7xLgNJy0qmNyJAx555+ueelcWJxEp0/Zzaa91q3428j2MswsIYiNWmpX95O/&#10;Tt+aKeiNtef1KEdPcV2kzDSXbUWjl1B0T/ULLs8sLKQceuQT0welcTo5wJmz0XnP1rtU1/TdD1jS&#10;mvbe1urGRLhGDswkUbzwMHBH3Tg5HSvKxKblor76d9L2P0XHS5KVNt28+19LmN8VtT+1/wBk2l1b&#10;bbm3VoxKd2+dSc/MCeMe2OtZE0q29pckLho3DKc8AqD/AIiuy+LNlol7qOl6tpYkzcEwxxsvRV2k&#10;sWz975lXHtmvPLnXpHv9ck8mKSG2Z44lZDhgZQPmwf7pAyOwFdGBXtsPTUFa3R92z5DGYqOAqVJV&#10;HrN6eiiZ+qRSpr3mlG8tDye5GAgI+pX9DVjWQzWWmxMQVFsqYzyGeUtjn/ZbP41zdz5s97I0r5ky&#10;xZumAFpmo3E17dzO7l3MSncx9SD/AFr6iOG5nC72R+cTxvO6jSdpu/yR6vpOB4WngcLNE1uIwQep&#10;Zt4PuMA8+9M1C3vINPtnmZPsZiCEKm3YpPRgOMZI59xVX4b6pJqkM+mXhBtoLcGIRpg5yOp/i4yv&#10;PQMcVD8TdamkE+k2pKabAoAjGPvhsEZ6kDGcHuxr56l7SnjHRVt7vtb/ADP0DF4vD4nIqdV35r8q&#10;tvddPT1+RlTaLvk2Wm9oeuMYXvjHbv8ArXV6T4bs7nwg48tZLyWYg3TjG0KpJCE84G5c+9QeYsOn&#10;TEqNqQsQPoOKm8IeKLqx0p/O0QalbTMqKwj2CMgs2AE5+8Tx0PPvVVa1XEU3KGjTXW1/vNYYLC5D&#10;jKCrpzjUjJO6v9yszjYHhht7pJIDJcyqqQnbkxsJFJbr6Aj8a0tCubT7U39uTT3GnojFYoSd8khV&#10;lT72MAHk98DGeamuo/sXiC6We3NtAszbosf6td3A/DHX2rprjT9H1bTLyW4kjDpHm3jthly33UDF&#10;hj7uCeme3PTsrVbJaO0uq3X9dz5zCUqMozlKooyp3spLSS/zv0fz0MvxVJpl9LZTaOksCSWiqwYn&#10;+ElBggn+FB6jiuHuLlor+F5U3bmGxGXKuOwAPUc9K1LMyRIsDBf3TEK6ZIIz69+/58VRv7nU7m88&#10;7UIZYxbsYyZwRjOMHB9evHpXZQpckVG90u55OKxLrydS2sv+B0Lgcf2XdujqJRdQFkA24Oybp6Dn&#10;9KoX8scmp2l7bKttKHJxGeFPfHp6/jVy30u5uI7+GWEW5jMUrb+MqscxznucHAPTp9arTXVxalZY&#10;YfKDAKHK/JLnOQOx+6vHqferknFpx/rQeHnC0oy69Pn/AMAszXk88BaUnzS+4dNzZwRkgcnpzWjf&#10;aM/he4s763kjvoyFclJOInIPykqeoI9eeKwZpnVDL5KNuU5HIAyfvcY6fl7V1XhTwFqGsPF5lpdG&#10;G7AjhFuArysWGOMdD+PIFc2IqRpw5puy/M9zJMHXx9d0MNT5pbqV7ctut9repTs5f+EovHZ76PSG&#10;t4JZ/MkP32C/cXH8THCgHAGck1b8O+GLvxJLHp1jELm48p5tskyxqoVSzEsTgHA/Mj1r1L4z/BXT&#10;/gn4E0/SNXszc+L9WvDdx3fnLm3tIzt2EKerbjnsWXg5U16z+wB4cEGoeKvEU0RedFh06zTCjeSw&#10;aUdcjrFyeMkjrivMrY+lQwUsXT+Hpp8jycfUarN4iXM1u73ufLreHtb8EzabfahpME9hfAvB9rRL&#10;i2uUSTDYPIO1lGRwQMZGGGfVviH4U+BnjDUfCT+HftPgRbm0a512SAT3iW03l5FvEjt82XUjePl+&#10;ZfcBvi7Upv8AhPoPCWtnVbrwja6y4OkWNz50+53KZt2w+XZQuAc5IUHnpn/E/wCBOp/Cm/uhcalb&#10;XdpC/wAse8rMBngMMbCe3Ddew7dUZ+1jCo58rt08whg513KWFjzxWvnbv3Ok8P8AxYtvB37PVv4K&#10;0/V7Z76W/uot8UTxn7OZA3nORllLHaQCMhUxjmvuP9lG90rw98MbFmltprq/gE1u13K0bG3Cj5UZ&#10;uvUcgDPB6Yx8U/s//sgaz8bkutYvQvh7w7aoZPMlz512QRlY1PAUDOWIxnAAOcj7Y8O2F7qaafaQ&#10;LJcC3ty0dsipH8oCBApI427VPIGSvU55+LzVU8LVjUw7vJycns99PM8jE15qdPDPTfTvs/vVtDpd&#10;a1G2s57y9t9M1PWpbxjEklhZSXTJFk4UnA4/E+nvXK30r3Ol+dL5sdsUeKW1mUq2OPlIYA5GR1HX&#10;3Fa73OtX+onTw9zHfKwbakflLtDH95uGQeM/d4O33qn8YtThs9Gg8PwxxXeoXmZD5+Ru6lix9wr/&#10;ACk8hGwDivgsfh6eYzjUqRacHo+n3fie/llWalaPw9dP+CfAf7Qej2Gg+JX1rUllvLS6hMTQLFvE&#10;fzAYLZAAYZ2kZ7ivm+7eHXma1spIYkjfZEtwFWcoMbfm79xxzxzX6jeMPCun/EX9nnWIJ7CK1vbl&#10;47GNZY9zwSs6KCTjPBbPHYV+UraJdXN7PElu5ns2ZJgqk7SGxzj3r9e4XxXt8J7GW8Py6f5HHm1p&#10;1faJ6s9M+HXw/wBT13StS1mS7msoNKZTazx4VnuAVK7TxjaDknrkr68b0+i3F+76xr15c38EdtFI&#10;ZJ5GkZ8fuzknnl1I69+tdD8DPC9/4t8DX1pZyKtwmor5KSSeXG+Yxu3MSFB+7jpnB69uc+JVhfeH&#10;tLngvxNaNb3D2dxbtH88ZYb0XGRkF0f6dec4rGeInXx06DktHb5f8H8z9HyCFLBZPLG2UqicrJp6&#10;LlVr91fqtNbdxvijxpZ+KNWV4NJjstJtkEFjpqyZEUYQJhmAG5jtyT3JPal0/wAQ2ttE8QsGto2A&#10;DCKX5Qc9fmDeoHHp9a8+h1J7CfyLiIxzIcNFIuGH1GKvHXYdgRykKnkGRggB+pIr2lhYxiqcY3if&#10;A0cxxNCXPCtKMl2bRuC+SwvbWUuUEWMGTOGXqV6nnJOAOorjfFFxbtdzWkDFo/tEk7sCRlmJx3wQ&#10;B0OO5rvfD2ny6m8EtwiNbHATPO/kfNjHA6465znjpXlnjW6P/CWaoyfKPtLEAcd6WCjCWKlCHRfq&#10;fbZ9PGrh6hWxe8pW1WtrXv8AOyG3E8r2zRCV5EPI8yTdg8dAen4e9YerKDqUwBzsOzI4HyjH9KnW&#10;9VQWA5/Kvpn4LfBHwV8QPhdpt7r0L2V7cPdStrEErgqY3wIpFJK4OUO4LxnnIzj08bjqWV01Xr7N&#10;208/+GPyzC4SpmM3So7pX+70ufK6xZOa+kvgh+wl4/8AjDY2+qzLD4Y0OYB4rrUlbzZlPRo4hyR3&#10;yxUHPBNfTPw6/YQ8AaL400fXbbU7vxFpdqpkNveNDJBcTDG1hs6xjk4bknGQMEH7VtY47WGKMFAz&#10;cKvc/QV+Z8Q8d+wXsMpXNK2smr28kv12PSoZVGmufEfJf1r8j8oP2iv2J9Q+AGh22t2viBfElgWM&#10;N0RZm3e3ZgdrY3vlc8ZyMEjg5rwi+FzfqC8zzyx2wxuPIAYcfzNftz4g8L6f4y0+RpYY7y2JaKaC&#10;aPKSAjlWVhyCD+nsa+G/2k/2O7bw3I/jHwPG4061iYX2jElmhUDIaI91GOVPbJB7DyuGuPHXnHB5&#10;w7VvsytZO+ydrW7J7Prrv6f9mUq0oRoOyekl26XM/wAH6XpGpfCbRGkSZroeH1MkRceUT5RUsB68&#10;HPuc12HgT4P3V7d2VwbCafSYrAWkNxaxPHcxhvLdZHYhiHK8ADIA4Bxk1jfs3eEbn4heF9LihT7P&#10;aWtq1td3MgyNvmNgAd2PIx/PNfaHgPw0vhvSUsIt7RoAqmQ7mIAAGSfYV85m+a1sBUr4ak7uUnp2&#10;Wtv67H6LWx9GGHo1U+apBWTu9Faz/G/z1Pz38Y2Np4T+N+pW8nmWELaCkjSyN83mC42l2bA5wx59&#10;vSut+Gev3PhzxlqcWqXzzX0cTTQCQlWuIS8YDAjsysenqfevs3x78OvDXj2w8vU7C11DfHiO6jA3&#10;qu7PySryMMvIB6jmvjS/+AV58G/Hd9drcPqOiXfFrcycyJySY5PcYXB6EDseK6MFnODzTDzweMvT&#10;rRglZr4rW2fR90+mx8jOM8Xj6eNhqru/zv8AqzK+LXj7wqfG2oWmpC6tIJ7SOaGO0k80btzoY5Nx&#10;H8IBBB7n14pR/Ffw1YaTYrZahJHJCVa4N1bhjOok3gE/OVwQB8hXIA98zT3sV7r93ayxqyQIs6N1&#10;5cuCD/3ya5vxAtomoWEUlvEUklcFQg+YhCRn8ulfU4bD0fZU6MoPRLrvp5o9GnSwNOvPE1qfNK+j&#10;2s9rve5i6h4u8HG8E8c8BVRuiR0c5Y4yTwPfjFZUvxA8P2E00lk011qDARI0ygIhJGX9QBwNvfrk&#10;YpnjDwtaa1BshRLSdAfLdF2g+xx/OvKPEkN3o9iLG6itVuoGX9/AQXlHzYLeh659cLxxmvsMHh6O&#10;Jio3foysx4ixlJNRjG3flV2/8z26+/4THQxHqLWs+kovEOoQHbEeMgLJnHOezV0fhODxbd2c07QQ&#10;X1rEg2ypcQxxpzx5jebtQfhzXzJq3jbUrtLaJIzYRRxLG8MW4LI46uQehNaV/wDEFrvS9OsNOspN&#10;Ou1RY7mZLgt9oPABxgbcnJ79fz3q5O5xUeVWe/l+J42G4mrUqjrc/vLbs7+VvM/Rz4D/ABu07QE/&#10;4RTxf4i0q2scDyZYtVgme23L03I/K5PRSGXtzmsH9oL4leHPCGuiz8O/Fp9Xtp5Fgnsbiza7W3BJ&#10;+cTkAOoOOhLAf3jXxS3hq5eG2nuoI7KQwhI41k3tM+eXkOTgkbvlHt3rNu9LngiH2q2diMkyA5XA&#10;9fTpXycOHcAq0p6O77J/d0+5Xv1Oqvias631pJRb3SWjfezV0/T1Prvwpc2PjHTb3QfFxsr7wjrA&#10;C21zZwr9p0XUZP8AlpGgwCGJJdBhXC5XBBz8p+O/DGs+DvHOreF9TKyX+m3D2k/2d8RnyyeVzyVw&#10;Nwxxjmvvb4neE7S117wx410vTjZrqcskF/p1qgMb3Me+SKRRjBO6KXBwM5U9WOfBPiB4Otfir8Uf&#10;F8+i2639zaZhmvowWAe2tlhKMcbdzvExBGSSQQKnJs4oyoOryWg73/utOzT6ed+u+9z8kwGFxEcR&#10;PCVZaRtb0d9F1+XR6Hlvg3wha6rfR3balel/s4kto4oBKrEAkqzF02n5egVs9OOK9putQfQtL0e4&#10;/tJJ5EZb2yMmRFOMKJo3R8iNjtAwTzxgDPPH3+qeG9Ot9LtYluTr0CgXBu1dVCDJ6HaCApH31AIH&#10;atfxfrcutxvoWkR2eqrFYi7hjgdVMcwRS2xVGckDG3ocjkdRdTESxVWKnFpa76abfc+h+48O47Lc&#10;snB3k9LS66918tGu3XYzNP1exGv3M+qRyyxEiaWIzRylGx8xGDgDPTjIx19fHPibftc6fEPMciWY&#10;SKpzggArnnr6V1+meI7rxtq2pLLp+NoXzoLGNYQh6c5z3Hcn161wvxN1W2e/OnWDTT6daHKSzIFc&#10;uT85BBOUzx1xnJr3sDhZQxact0l6LQ+izjOMJWySpOjPWq2kvLmbfoY6ak9upXzJ0SNPN/csVGSq&#10;Abs/lmnXcouLuWMBt7yk4HXk1f0DTLLUtH1m8u4tWleCzHltYQl4I3OQpmbkKpwB19fSue0tTqmu&#10;QIyzsrE8WwzJ1J+X3r6JxjJyt9n/ACuflEZyUaUHrz7ffYTUUMM09uEaN8hfLJyQfTNdR4Ysoriw&#10;0xPI33Xns+4PyEXJwR9fWuOv4mj1WWNhKzLKQRNw5Oec89a7vw3iW10+a1DQXtuuY/LXIbkDqeue&#10;eM1z4v3aKs9/8jbBr2mLlps3p8yG91GM+MbS5uF+0oi72Vm25Iz3/AD8q2tYhvbDQYrS6aQmMQlQ&#10;UIVVaLeq5+kn61zMUkmoeKrmO4VAUiKKI1yM+wJ68/Wuk1K9a70MF5GlfzcBjjOxY1VRx6KAK8qt&#10;DkdOPkv+B+p9Ll9T2k5zXWT/AEOj+HvwZ1TxTpUOorc21tY3AOGbLOMMQflwB1HrXq9h+z/4ca5t&#10;J9Yjk1YwB8RvIERtxyDgKTx2wa9D/Zv+H7+JPBuj2i+YiG2EmIlDOWY5AAJGete1a/8As63ug6at&#10;19tmlm2l5LVLeMvCvOC373ocds4r8+x+d1qdSb5rRTaul8tz7/GYrJ6U44TFy97TR3fmeBWHw78J&#10;abpjWbaOZ4C3mZnuzIVPqMpx0HTrjmuEsNK+F+t6pd6TB4RuAQW8yQThFY4B7DPUDtXq/imFdJW9&#10;hWUyiNG+cgDt6AkfrXh/gy8t7LXr2+nbZEFlLMe2Cv8ATNXhMTVrU51Iyd+lm1qehVwWEqKD5U4t&#10;N6pPS3mWvGfw+8GeH7Yy2vhmAMwwfOkZzggjGeO5/Wvn/wAS+GGurnVYdHsQipMY0jV8KmGGQC56&#10;cHqa9i8e/FfS9ZlFvawTt5LnczgANyvTn/ZNcfYfE3xBZanYDQLeGBRdBpQtskzvubLZ3An8iOlf&#10;V5dUx9KPNLWX96Tt38z4/OHljwcIUoRvqm4xV1fTTQ5/QZ5PBMwlmtftH2qJlmjyegxtG4Dbxjkq&#10;eRnpxXP65qDalflncMbm7Jl2rjad4xx6/wCfWvpWfw5Y+ONDuNRW0trO9hdY9QRNxRc52yKueVcZ&#10;4IJBTGcEVy2meHrWbV7vSp9Lm05II2aG7CRzJIVXcN8bKNm4jqDkEiurDZvhpTnUqQtNLXbT/Ppt&#10;0PhqmU4mmqdKE+alF3S89G/y/E8v13VLeDQ7wpKpYw7QAefmyo/r+RrpfhdrmraKbW1tp457e9tI&#10;v3bpuWLdlt7LxkhtxzzkYBrU1D4OabqckNrcXOn6XcDa5igfbJIB8oQR8j1+6RyxOMmvQfCfgey0&#10;yKabT7VS6bY/MSIuuAQCRxnAB4A561li8wwNHCSpfG5d1p0tqetivr+bYynib+y9none713/AER4&#10;R4k0XxAbFJ5LORwJZJHuwMjB5IfHX65wPwqvDodyNBs76xvGkF5vDWyh0bCttyOzAkjjr144r3nT&#10;vFmoa9qmq6d4mt9OnvLMx7PscH2cHKZ2EAD3Bzz+hqDT/CdnqehXOqafCbCbS7qRo47cKJJY1G5G&#10;3AcMTuHIwSOeprohnUYOMMRDls18Oqalt5/geHiMkr8vtcPLmun8WjVnrt10e54HDp0UthdGW4ET&#10;xuE2FsdD83OCCQB0J/i+mcnUBeT+SXM01oikIzYOR1+bHAPtXqOrW9td+HYtTWyEivN5N1GeoUnb&#10;vJGPm4GTke+c8YmofDjxFpGp6hDY6Rdtb25AnieMrHKc/MOuGxg5xjGM8V7UMdRndX5Xrv5Oxwyy&#10;+tQaqSXMlZ6f15fgcxp11cNaraTvc3NkUcrb5Yx9Dg49uvpxVHQZ7y0mktopXtkBXfLyRGcDuMkZ&#10;welezeItc0fS/BulxLNDLcC0je2t02sVeVeVwOepOcnjNctd+DPEru6X0EF3d/ZBcpYtcqhhR8bH&#10;KDGOHUgZBHBOARnZ4mnTb52kn5nLChOrTjGMXzJu+mlnt59DgMXluxe5t3VNx2SyRsElH94BgCR9&#10;RXQ6X491fTJYprS/lt54ceXLG4DRkHIK8cc16f4H8N6Fqeq30s+kxafoVnEvlT3uLi5bAO+RmQ7S&#10;xckLtHAXJU4AP13+zJ8J9C8XeMk157FTpWlDzRPdhSYyoVlDEj73OTg8AH1rxq2a0qlb6uqV38re&#10;l9de/Y96hltahhKmLlVcFFdLq/S3zPj/AOHnwN+Jnx78Qq0djetGR+91jWi8cMakbs72GWPPRQck&#10;jp1H1D4f/YXis9A8O6t4C8aS3WrQ3XmajcPIgjmhIwwt1VXVHAyQHLc9SK9j8W+MZPCfg/xtdrMI&#10;tS8Vaji0mmBBRHi8vAHYpDCiezsD3zXhvgTSvE+nXdpqHh2XUbSyuJI42vkZo/L+baeeA+Dnj2xz&#10;1PjYjN1F8t0o66W07HRl+S08fhalerVVOz0ctnbfX8FbezJk/wCCd174c8XPruo/ERoik6XdjfRW&#10;Mkt21x5ilWlXOFAPG4NjJBOOldZB+xpNqOv3F7498Wah4puLJkeMSgRxzgsCVOSzSDA2kd+nYZ6H&#10;w9+1N4o8LrHF4o0qPXLGOYxfazD5ThgT0fG3PGcYB969l8MftE+A/FhiR9QTTLrIKwagoTB9mzt/&#10;Wqli3XipQqWenT+kRPLc4yuHPShzQevNC0lb7rrTvYq2kt7oGmx6TC9npdm7Kttbz26RyW5B3D5Y&#10;tqovOcMTx+VYeneKbbWNUmNiIU1CwfykitoH8uZCTng4+UAE4BJOAB3rf8W6XH4h14QQC8FtexPm&#10;6tlJWJM5b51+6STnBxkE49DJ8Pfh1D4N06cRW23zZnk3yrtlZSByxGME4yfr7V87OlKU7vW23X/h&#10;tzwYUcPGk51W/aX0Xbu38tLItW/i2wt/Dt9rUqi0trSIkzSH5BGqktJ0GMgdMDGcV45dau3ifRH8&#10;TQT+fLJ86Rug/cuRtCnBwQob8wTxmsb9rH4pW9mIfAunpHukRLrUTkFYxkGKMjockbiD6L1BOcL9&#10;nfV1S/udK8SwXI0e9O+FpIwu+YnkYPzfMSDu7bfevHx+Hr1owcJKKT16Jp7n19HKvqmVPMKklGUv&#10;hTavJbaLrqep+J5bbQdPSwMcqSSTRX9yuM+XsK4LqCGzhQcAHJboelfm9+0J5XgD4q+Lxb222K+v&#10;pLqOVJAm5WyScAYDE7iccAnjNfrVeeCba8S8udR0ldRmuZvMtnnlIaNAigBhnk5BP447V+av7efg&#10;17PxxpkEkirItjG807jZ5pLOpkIBOCSpz7k+tfQcP06mCxyp1PhmnffS2q6fefIUaVTE/WKjd7K8&#10;V6b3+VzkvhF8V76Lwha6Zazy6VHJqDtNNbphNrquAD3fgjBIzlcd61PilfN4uh8TS6uIl1O3e1lI&#10;hGVKwHyGUZY7vlcHvnax4rxOwvRo2kfZLXUo2jJWSWP7MW2sCMfN36DpWjcfEPXyl3ZLdxyo5maV&#10;GtMH51IkByOmDnHbAx0FfVVsuviniKOmt+vdPsfX5dnlPD4B4WvTvK1k1bvfXXW+iMTxlPHeLNNJ&#10;FEl0sSnzIiTkEHkH079e+PpzvgzYmu2rt+82knDDOODWhPctqEhhkYOqKFKBSvAJwP1rX8FaFYz6&#10;rtN/FaT8hIpEds/98g+9fRuSoYaUZX2Pn6WKjiczw9aSsotX26HqGiTrKodSMrk479K8C8WsX8RX&#10;zE8NISa+hdE8EamZ5YbC+sZb4JuFpPuhaZc9Yw3X15xx1xzWfpP7Md/451CaRXunk3ESpawlzEwP&#10;R8AhTg5GTgjGCRzXzWAx2FwFWdWtO0bH6Jxdi1nmApYXCxfNGV3eyW1t7nznPLlVXAHuBX6AfsM+&#10;H28SfCeX7XBPa2dtdv5F9NBmEzdVAJIzuBkB25xtOQK+aPFv7Nl1oviKTSoL0xyxIHZbpRkDPcjG&#10;O3XA5617L+zf4r8RfBTW4/D0k02peD9ZYRR288bB1uGJTzbcKST0YMAcHI4YgCq4jr4bN8rcMNO8&#10;viXyPy/LMJjsBiHNxsn7t9O6Ps7wLZWnhK3k06zkje3hlcq8Um9DliflPcc4H09K3YfG93d6vc6e&#10;PsyMlvJPAs7jzkkB2IyqCQVIyckA/KQcZXPAWUl5YwkygFVkZUZWzlc8dhz2PGcqc85q7b6ujzLL&#10;tHnL/wAtMfMPxr+cPbSoTqSfvNpq/mffVcFHFJNs73w94ps9N0e8ka8hRJb9lFuHL/O2xd0bYJdW&#10;wCCWPAJ4AODVtRin+fIKv8jr2INecTRafbXCXMdhCtyg2rIsYDKPQGr0F3JPbMWOOM4JxXkY6EcT&#10;VjXimnsaYfLI0byvudJ8LvC2l+FNMltLCGG2sPtMs6QxLgAsxZv1Jx6DFdxrt3ZXek3Fobz7DPcx&#10;tFEyNiQsR/D7jr7YrxrT/GD6FaXRUfaHE52RltoOcE884AJPY1teGvHMfim1iLIouI1BcFdu1jyM&#10;Z6jaynI55NdFSOIXNiZ+9bv19TnxWAlUnzdPI7LSL20tNBa1FuEnV3EJUFI2HQ4UIFAypOF5GecE&#10;1yXj61tdc0i6sph8rqcNjO09iPoaibSS/iJdT3Th1Qx+X5h8rnGW29N3CjPoB6VleKLyWwVmmJKu&#10;CARXJJ+3xMK0H71l9/6/M6cFgo0pb7nx/PFPa+M762dSJFtgGGccrIw9f9o9qx/E5xNpZOUYXQXr&#10;0yrD8f1/qPSvF82n6Z42e9e6iRBY3JuF8oyPvEgKIVJUDPygHnlgDxjPJeJNmp6Tp13NYi0L6jCq&#10;RE5YpkDJA6Eknj6cV/QeDrup7Ko46NL77WOHEYbkjJX6/qcL4+muPDNnbTwXFrO9xyu4Oc/KrEDp&#10;yNwBzxkHGeteOX1heX7SzST7prhw65I4OT23HHPHNevfFeziitYlzjE4wBnIyh65P8vSvK5oFjEg&#10;ViSGBzjPGcf1FfZZRUXsVNbs+azej7yi3poZt14H12zuVZ2sA7xrMGOo23KsMg8ydeeR1Hep7P4e&#10;eJNVltHVtPV5flhM+q2kWQDtH3pRxkEZ6cVPqj3FzNEkkzzeVGFRpJCQigH5R7e1Z6SBhgMCQOAN&#10;3+FfQKtUlG6t93/BPnZYeFOXIm/vPQXXVPDt6NK8RyWtleaesbx+VeRTxyggHbuiLA5U9QcDBBrZ&#10;1XUrO7tmjtLiO7V0ZC9uTjcVPGWA56fhXjFzLLLeYlkdgEAUM2do9B7ZzXR6EssunqVZkjt5C8e3&#10;jdIcYP4D+deZVwMG+e9vy/q57McdP2fLbyb6s/UH4l/GHR9G8IahdaRczNYeHrJr9rpFDiS5fIgi&#10;Oed7SNuOBkAMf4Tj4x+C2ianqGt6u+g6pfaFo80RS6Y3aBzIw+QsjY+XLDr1A69K9Z8XeM9T8VTW&#10;Umj+GbrVPBGlSSpaAFYJL6bYFe8aJhltwdlReSqnGAzNny/RbDSPFni/UL6/gGgWBPkfY5bh4ZXk&#10;55cn+LO7p0wenNfleX4WGW4Krh6d3fVt2lrfZxuve9dvkeFSp3qxq1bOUne2ytay97t+e/UseH7Z&#10;/DHiHVdKbSbLxDrhEmf37SA5XG1iONxBxxkc84rl9P1O20qLUozYXdpq18+diRFI4Ig25lPIBXAI&#10;5AwB9MaujW11N4r1PQPD+oafJbyuryztHkRLkFgkpwSMY9OnFJOuqaP/AMJHqeqWdzfXVyr2kty0&#10;ilcGPHI6524z6ema9qLjGT5ndtRdrtN7W0eiXl5dbnq4apKXJNp2Ta2ukvzv5nA6jpun6Brl3P8A&#10;Z4buMRoIkZCq+aMHzFUEjnBIByPmHWuU8Z2Uk08G6fNwy/vGlfClic4BPA+bca9A1izF9Z6NJaW0&#10;RsIofOkSJsO0oOCxLZJ+bOABgBB3NZd9YNM5OFx6OwJJ9gOor6qhiZwlGpJ3f9I/RoZZg8dhKlJJ&#10;UtItNq929W7+eyt56Gbomh6tbaXcWttq9vaW1yvl3URBYPhiQpIjYjOM8HpWZpPhSfSbmSeLxHYW&#10;V9BNJBF5MziST5eGTjOHDYGcHnkCn32kahp0FzdWy3dnE4IinjtJAk0gYBlWRVwCFbJ56HB686Pj&#10;vRdT0ax0uGfw1fabsVw9xLp8tuZXUIGGZBztJGcYwW6ZNenzyk7J/H5Lt+PY+JlClQlyTSbp6LWT&#10;vr0s9O+ltTlrrTZtS1aRxfHUZJGz50Kks7nHABwepxn2+ldR4UlFlbSSzs6JDtUDG3d3K5IIB6kH&#10;1FU/DEIByshW4CHZGwGS3Tufc+/TFVr3Trm3i8pt6x5zs3HGa561RVf3UnawUl7Gbrxjq79/1bL/&#10;AIbhT+0b2/Z5PO3FgCAV+Y5O7oMds+44q9Ic6YqjODLIcHjHQdK5221Ca0jZFJVick4zmu38F6Q/&#10;iS90WxgX7R5s37xUHKjdlifoqk/QGuLE3i+eW3/APoMscZyjSh6/Ns/Tv9kuPSPC3gC2tbrWILO9&#10;maC1SzecrgpGAWK55zkjnpivWfiL8SNAg8O3jJqcSjzGgV4ZQ7b84IAH1PNfFUFw4+6TnPaulsPA&#10;viPWoQ8GmzeWRkNLhAfz61+OYytOph5Yac1GMnq7K71v19dz6bMeE8LUxzx+JxHLd3s7L5b+hy/x&#10;P1hbprl1uXnjkICvIAmc88DPOcfqK+WvEGqy6RaSQnMLsu9twIPLHA/E89OdpHevqX4ifCvxY+g3&#10;Ah0lrrCOxWKVGOcYGBnJ6ngV8WeKbKXSbr7BNatZyxcyxOmwhz1BB9BgfUH1r63hyFCdPlpzT5e1&#10;v6/A7syxtKhQjQw01Jctm1/wO+xkiXBLH+I11/wtvpNN1ae8RBIIyuVPQgnofY9K5BY8pnAz7V6T&#10;8FND/tm38RxpGXlRImUAZOctivrsZOMMPOT2/wCCkfIU/enFPY9Ad5tC1pryykzb3kXzRSDKSxMQ&#10;TG344II6HGK7FLnSdR0+3ne/1HS2hkeSO01G0uJIV4IzHLbH58hh8z4bB6DFbfg/4H+IL/w4k2vW&#10;8tlbqwkjRWzMqE88c469D69BxXV2PwS0J7o3d7pd00iRKv23Upt7OyjJ2KBgDHPzYbOewAr4Kris&#10;KoSlOWseq/4Ohx4vMYU21Skm1939eh4ZrejQN/aGr6FaHVr2Q7Wby5LeEkjIBMxLkEdQODxzzXA3&#10;PjzxnNdwGC/a3uIN1jNpmnr5EsoPO3CjPB6nJIx9TX1vq3hbS74XEEoYSMSSwPJJGNxBOCfc185f&#10;FH4Xa7o+rSavpkiXMTgAkgIUIAwdoHrk5B74wMV05VmOExM/Z1Em+nN91u33WFicd7XDc2G30uvx&#10;bXn6nPaDqMn9tXFlfRfZ9UuYd3lyHdI6oHLO565JJ/Wul+G9n/wj9zf6xdavDYWzSbZRdBWVoRkC&#10;MgkDacM3Bz+mfOPFen6h4f0Vtc8qRNXgEMIv0mXCg7gy7B13B8Z7Yr7L+Af7EfgX4l/Diw8UT+Nd&#10;Vl1aVmS4+zWVqEhkU52DMRJwCpyTznoK+mnhIVoP37KSs9nta9ru1trdfIzqY94KCVZXle9/X0Xk&#10;eYwXvw/8ZaTdwWKeXcEcusTyLGOQNrDapxno248ccVxV9pV74mvtRHiGOXRtOKp5U1tcEQ3GwAkv&#10;GjkEnGeVBJIyQBxp/Hw6r8G/ijd+FNA8V3HiLSI7Nbh57iyVHjYuUaIbCoOOMlcdSCOKy4dT8RWc&#10;cMyppUhuVD7WgcHPBAbbdgjHHBx9K5I4Sjhld1buWzb1Wz3UfLuzSniatdXjDT0/zkef+JfAFx4Y&#10;v7TxTaSaQLCW/W+s2aYzzxRvI7ReagbbkAKWXbxkZAziuxtvgRr95cv4y1GPWtduyUJ22U8aTsUI&#10;aPITAVeBu3LgAYU8AeWz6HDb6jp1xL4Vv7e8m1BZDLOxWxlQknagGDtLBsEN90YHIzXtWmfGfUYJ&#10;G0waOgihfB23V0F3Y6fPIxHXOPxr6XEaJXnbT009bP8AS54WEc3dxp815fj96/4BqaH8PtQsPh7f&#10;efo9zpMcZN5KtzG8QjjUZfl+SOHYfUeor6F+AXimW+0hfB2kw2y3GuX5F9eI2YzYLECwU55ZsSL7&#10;A5yeBXxv4w+OnjTxRqup+HrXWJ9N8P28QjurTzjMZwy8qWb5tp6Y+td78D/FFt8LviH4P8RRkCJo&#10;Xtrld4CxtMzoJG9AFKE+3Svnq+FWHk6nM3zXlbfp6LdH32BjPMcrr05w1i9FtrFdd72f4n0l+01o&#10;/iLxZ4tH9i6VJc+GdMhFuPsbAtLMD+8do+pOSF6H7vvXluieIVsI501T+1dQ1CIpHDELw28dsF+7&#10;nvuB6KAAMd88fS8dpYeJvC17H4Z8SwTT3UB2TtIxVnJySSpOCTnJ4IznrWV8QPCR1eMXOsWFtJIw&#10;5KRYRTk4WORRkYGB1Ge45r51Y/A4+8VO0/5dn9zPg6fElbL8JHA5vhb0oy0lD4kur95Na7PWPUzv&#10;DWr2uuS6csepWenP9kWaCynRGe4lbcACN3zZL85H3ieTXk/i74W6bBo2q3nhqa9mv9MJW7hlBjSL&#10;bneSrjcSPYgH3xUr+ErLXrOwvPDN8ZplAnltpyD5Eu5sJvXkEBQSGAPOM9CcvWte8QeG9W1Se/sn&#10;txqQcSRT5eB92Bw2SGOAAec49DgjbFRxPPFUnslp32/TtY+zyauquMUskxa05W6cnyt66xceq5Xe&#10;LTavddSj4L+Mfj34Tx2twBcPpUhOy3uI2a3kHfbnGP8AgJH419B6F+2z4Z1Lw/cy6ms2lajHCzeQ&#10;w3xyMBwiuOhJ4AYDr1NfPmi+NdPlljh1KKO309Gja4t1V5/tiICAgLs3lsAzBWGMbuvHNL4X/DTT&#10;/GWs/wBsa29vbeHbGXzZZLmUJHKyjOGbj5ecds5PcVksROnGTqxaa7dfL1+fqfaZ9leDxuGr4jE4&#10;dU60V7slopN7J7p+drv01PTvhRolt4mvbrxHrmhX+qeItZu/tb38ciCKzhIJAIfpngDsFx6V2Gse&#10;E7WK9kvkvCkkLZjjhOQGHIyx+8c47CvPPi3+1Xo3gGykt9F0m98QLFL5StaQm1sI3yRt3leTn+6O&#10;fWvlX4s/E7xR8WtcjnuXktLVFIi0y0dlhQYwxxnLEkHJNRHB5hmcY+1ao0/Kzk/V/wCX3n5hlXC9&#10;XGVo18RepOC3d7LtZXvpsux+lb/tFeDvDugWqeJfFFhY3UaBJI/NDOzADJCKS35Zxmvh39sbxj4X&#10;+KWsJrHhu8N9bR2L27SeWyZYMz4wwB6kGvAPCtt5FjbxzJujS6l+Uk45VO34V3ur2kP9geb5aRwA&#10;H5IxgEFSP54r3Y4b6pWptzcnF77H6VlHCVKFCpipy1akuXpr8jxTw1pUmu6jDpqXCW012TiV+QgC&#10;k9u5wR+IrorVXtNNuNI1ayjv5BqKA3MKAySQqpEhhk9BgZXtkcDBxymhanc6Hcx3UaOLkuYgm3J2&#10;7ckY9x/Ouk0fV9I1q/tXuna3eAl2e3jzu5+ViMjJU45yCQCM9K+4rxqVKm3u6ff3Pwug4Uabbfvf&#10;oYn2GGSa4mtVaO3dj5SysCyoOgY4GTjvjmtPwj4X07W9Y0+O68QW2irPv8y5mI/cbehPIOTnj9M1&#10;uXQ059CunJhwFV2UQlGDlHyq4OCuQo+rDA60nh/wTqdx4vt9K0OGXUZrq3M/2V4UeRiEIdHLsEKN&#10;yQ3fjAzRianJSa5+XR6+i63089dBYJOpU5+W+v5m6dHmkeGzvNSvP7QjlS6t7xLgYk+XbE8ZLAsS&#10;SvI6Y6gV9Zfs9aj4o8EtfXfijTprCe/RGkcsGilZeN4KfLlsljjuT614b8NvD2paX/Yz63ol7aNp&#10;V6sIubgYjiikVP3LdRjzBIQc45HtX1E3jyxs/CM2lxKssixsiHAb58frzX41xRjJyhHB04KSlu10&#10;16W+Ta/p/pmFo+0h7Rx1ejXl/wADp5FD4+LrHi/wml54Y0y01HVYrhQbW5t1l3xMCrnBBKkZU8dd&#10;o69KLjwtdxeBfCy2/hTT9NvobaGKSS8DeWswC7pXZV3DcfmO4AZ/GvGfiR+0Jb/DbQENjpN0uvX5&#10;8uTUnvGljIVgQYxtGw42huu7jgVN8Ef2oNY+J3i+38Ka3ayvHMrJLNAxcqu3PzKTnHThevQc1xQy&#10;nMqGWx9jFSpRfM3dp27b6pf1ocM6lGniHC/LJbL5eWl30ufQEM1ppfh+1kvNbs7trwH97/qIQyOQ&#10;4iLAFzvODnAJb5d2Cab4Z1rS7g3M11NBClrI8FzDzuiYDd0zk/Lg4UE8j2NeZeOfiF4w8IXyQaUY&#10;dGkhybfUZLSESIm7P7qNRtQk5Y54BJwo6nzabxG95PpuqX/ie8OoNOwv5ztldogfuBNwyCD3wM55&#10;7jj/ALGo4uDnF25u2vbttezXkzppU8RGPvvR9V/l9x9I6b4t8O+KZ0udNv47mzDKC6kkqC2BuHUD&#10;IPJ4rpdb8VaBPFFbrCv2mM7MxnBwOp9K+YY9P0i21u2u9KZ7CwSS3jd7cFSY3xnYhfLDBJIJA6dO&#10;h9A+Id9Y6Lro02yW4u9Ytjt8qBg8asScAtjJBXHygK2S2SCK8mtkdPnj7KT5fPdep3SS54QbbdtL&#10;Hb61Z6Tfvpr2mpTWtlCj5sQplbeVwnyoDuIyw+bAw5JYAVl+ELODTNJS5XQ7nSVcm1ju5ZZpFiaN&#10;m3earEhcnI+ToRkLzXGfDjQ9Xh8WLqE4uEFsvnqghBjJIcBJGZsKcAno3OBjPT1u++OFnbeFrW51&#10;yQpIkrvbafIVb942cksDhuc8nGO/rWlSm8NTWHi/aN9vNvRr73f/AIdctZVFPlo3a0u77P8AX56D&#10;pPiDfaLdzxHTTq8MaAi6gYyW33c/MqBZAcFepBHOQK8S8a/tBahcatb6faaNFM4XElxIGwku7+CN&#10;uoweMk9OlWPEfxs8U3Omtd2kdrp+mXMhH2mADCtzgEjgk7Tz3xXyx42+J+u6n4lkvmvTIWbIliiw&#10;SvTcD/F9a+jyTIfbyfPRikl87+qV/wAQnOhhEqlX4vJvX5bH1P45+GH/AAk0ug3Savbafr9889zN&#10;M0G4AmNTtIUEK2BgYAxggcZrhfG3hu10zwXYaEl5BHqNxeb9Q8QakSkEKB1KbJCMx/dx0BO7HOa8&#10;NuviJqmn6xaSw+IGvbeA5Sdd6thuGG1gCrY644+or0L4tzSTfCpVa8dppbmJmjI+8Ocj88H8K+jp&#10;5fjcHWw1KtVvGT00trd/OyutHoc/t8LiKOIqxTvBfLby6HC/EOBtN0lLM+a4jnVxLKGBYHdjG45I&#10;wwwc9MV54YmkM8gwEU9e/wB4e9eh/Evxxd+LfD2jNqNu8N1Z6fa2xlYj9+FJxIMdiGx/wHtXA20q&#10;JBcu0jDgExjG08cEg+5Ffd5epwofvF713fqfJ46SrVnba1yGWPddQjOA8fH45FVvsckaQyPavHG5&#10;AWRl4NSiVZLiA54UAZH1/wDr11WreHJbbwDY6w2q2s8crJGlstsMpychZMfe+UZ6ZJOc4Oe9z9m4&#10;xl10FRw/t4VJx+yr9PLv+h5neErebvVR/M11fgmNrgsP7SWyUOMRyqDGx9TkH8hzXLX6jzoSDj5d&#10;v5f/AK67n4ZeG08TW+p2hkOQ8QypxuB3cf8AjorqxVRUqHPJ2X/BseXhaTrVORas+mrzUfFXh7w/&#10;rvh3RLJdlnEwnvrSMmVAVG5MjCq5JP3c4yvoTXPT/Enwuvw5fTjpz3N+FZJLY2scKbzwC0gBG3qB&#10;gg/SvRvilrV38OfGOpWGkaLY6lHqJh8jzNqPJKQcnZnJXCjJ6DIGfuiuD8Dav4Xt7TxJfeL9QW31&#10;u6YSyR39mPN8vflY0JYrjKqBwMbelfknsvZQlOrSvaSa5H70ns20ru179jCLbmlz2dmnzLRLok31&#10;KmneGbz4feCItSg1uXTptpkdN8cscgfbtRQCTn34xkkk4rN8RJf+EfDbxySW9yuqu2XtZXLAuqkM&#10;RnBZsuMf7J9Kk8H+CY/FWmalqqWV9bWaTSmxEdx+6hUg4J3H6H8+KwPEGo+IfEOgW+sXdzHdwaZO&#10;qx2xTZvII+cAY5IIx078cV3U17Su1KSbUve0s9fhWl+vdnTQUoxjKEGrxfLZ9tJNrzRha9ra2yw2&#10;8asI4IkjdXwCPVQB3zu/OszVpLd7m3ktbmeSJVPRwCSR0OQeh57/AIVT8W6xJPJFG8S291JmW4iV&#10;SG3knbuz1wp4+p7k1Bb25trbbJgOfmPOetfVwp8kIy6n6xlXs8bFUKseay9LdvmYms6hd2AaN5BL&#10;byu0jD7NGGJ4+8wGcZAwDx19TWh4k8WSa7Fp0M1pa26gLICthEpyeCd2wHaeuMkUt5pS6rDIx1C2&#10;tZNg8u3lVt8x3dAQpA4DH5sfd4ySM7HxI0Uadq9rKLqzuXkjDMLN1mI+dx85AXBwu7kZw44r11KD&#10;cOb4tT86xdKFLEVqVB3hfrr+Jgxi4tLdTZttkBBD7ckYOQRxW/eeCPiA/huPX7jRtWGhyrvj1CSx&#10;IhlXIBZGK4YZPUVzaX92rbf7OlK54ODz7jiv2I+HPgXw/wCPPgp8Pj4h0231ZLfRLOSEszYUG3QH&#10;GcEAjqCB+dfI8RZ7HII0q9Slzxk2m92tL/iEKtDnSqt8vW2/yu0tzwf9jT9jvwFrXw90vxt4oaPx&#10;dqWoIXFjLj7Lacj920Y+/IMfNu4+bG3jce5/aM0XwX8JtN0oaJ8OdNE1zK8cd1pdqlo1uSMt80YB&#10;JIz8pyMA9q+hdHXTvDlhHZQxiytLdNsdpCMKoJycYHqTWRe+J4o9WFnLbSSQ3AL20oUsp2jLq3Hy&#10;Eds9R0OeB/PdfibFY3HvFznKVNNvk5nH3dbLTTT/AIc1y6qsPjliJU3OEXe13G66artvocP8GPhV&#10;pv8AZdlrItp2nu182Nb6MLLCuePk5wcc59+3SvXb7w+mnWoa4UKD91D3rmx4suLPWdMitoHuWnMj&#10;F9wWKMKBkt/30o4B61t61qtxcyNJcHz4gM5i52jPcVrTxuExWEqVcRf20n7iurW7vrptt5mOYYnG&#10;4vFe1rS0eu97a7HI64pZwiwhUbjJXGR9a8J+Mvwm0Dxxo95p81oLVpgJRPbYRhIgIVj2JAJHOeDX&#10;v+va0iS2+m7YVv7kZggeVUmYHPIjJz+n8q8u8VxX1hJL9vsprZ2BCiVMAj2J6152GWJy+vCtRm09&#10;09v+H/I6sPVcd+v4o/N3xT8NtX8J+KhoDW0t7cyybLXyIyTcZOBtA7+o/pg19d/su/s8ar8O7e61&#10;XXIEGs3rJ5dqSJBbKoOM9jJlj0yBx3Jr2jwL4JtH1C3126tIftzg/ZpGUFolIwSpPQt39q980fw3&#10;pkOmG4nw0rJkAkD26V+vQzTF8QUfqdNKOl5Nu17duy/rY4sfmcaSUUeStZ6zDHIouZI4nYE4AC+3&#10;b3qzLoEuraPDNqepXO0zm28yC2WVLUD+OZywVV5B69CPXFdTr0MV6xWENsJyMZHI/wA/pXKahpmo&#10;6bE17ZXUtpJjlreZoy2OQGAPOPfNfIYXFQwmIlSxUXUhtZPT18zjg6dRKTVvl/X3nlviaz/sqGIX&#10;DIYrnzFguYWyjGKRo3GD0we4yOQc4Oa4SdJrzdZqpvDMwiiRRudiegx3JNdL4puJZGXezSGJSke9&#10;jhFySQo6KCSTgAc1w2nTRrLerLqH2TyYzParsZnkcEYQEH5cE5z6V0U/Y1aznhU1Hs/6Z6cI01Nq&#10;k7I+ifht+wL4Z1m1GpfEyGXXLmQK0WjrMYoLcZz85j2s7dMjdt4xz1r6i8OeBdA8HeH4dE0bSrWw&#10;0qEER2sMYCDPJ+p9zXB6n44vvBWiaE17HfXNxd2qvMkIVvLIVd2dxHc1L4S+JsnjG6uba0F3aywK&#10;HKXMCjKk4yCCw6+9futLN8swco5e1+8stHZvVJ9fI+QrUMbiovEyfud+nYy/Hv7K3w88ca/Lr9xp&#10;k1hrskPkfb9PupIG2ZBxtB2HkA5Kk18v/HT4D/EaPU47fw/Pr8+k2YZ3uLjxHCUaPjbtWTYVwAc5&#10;J9vU/Wmu+IdZ+aKOedTv2bo1A9eeB7V+b/7Yn7QOqaf4n1nwXe77y+UKVuLmR2MSOithRwvPsK8D&#10;H8mPrRjgaXvr7kut1foe5lcsRSd6lVW87v7tj5J0Ke6ufFmjWLXM5jOoRoE8wnGHA47cZNe6avo1&#10;3bXE7Wt3NPdFdqTXS79hPXvxXgPge21DU/Gelppunz6pe/aGlis7ZGeSTaCxCheTwD0r6Dn8Tw+G&#10;YY28Sabe2eoSjdHpTu6sqH+OYZDKD2Xhj1yBjd6mcUqntIcj2W3fU+iyR3pzdt2ePWWh3Vh4w8Rw&#10;zTPcywwI0jg43Fhuyf8ACu1nmZI0DZKo0aHHXhen/jpriNQ8Ui48ea5cww+Ul4kSeWrNhQEC/wAR&#10;JP4mu0kPnWe/7wSfYCejFlPUd8bf1NPFKd4Sn2X5I+zyGXscNW5V9qS+92PVPDGl6lpGjaHcaLrF&#10;1o10IDcu8TEq2WbdvXuNsYx2wa9B8Gftj+IvBsj23jnS2mtEIQ6lpxVWIIY5MbEI/CHgMv0JrAtI&#10;bewWzhvJ1gt00+JN0+fvPbjCjHI+ZiSegHXPfyrxWL5rSfSJmA2zZyxyQMHv9CTx14r4+OFw2Yz5&#10;MTTUut9mrt7Na9up9hUyfD5tF0uX37J3t3bb9eh9z+DviF8O/i1arc+GtWsZbgDzHSzzDMuf4pLd&#10;wGHuQAPc1P4o0PXLW3IsdJt/EFhOojmdZBmBd6kvsIJ5AI45GeM54+BPhT4O1q5+IYbw9dW2lz2t&#10;hPPNPPuEBjVQQGI5GSUwcdR+NfQH7PXxF+JOqajq1rq+qW2oaHGuI5njPnRSE8KkgIyAM5L7iMrg&#10;81y43KsVkkXjsPW5qSWiqO77WTSv95+N5vwhSwVSpXjGzp2vJKy1206tvax0+sfBnT/EMge1DaS7&#10;ffe2/wBWeecIeBx6Y/GtXwp8FdD0a3iNw93rv2XJgi1K5LRoxbOUi+VBySchd3+1Xr+g+Hpr6z/c&#10;x+Y5P3s4U/iauDwXLGquoXeHxsByT9B/hXy1XF5jXhz6qL6L/Pc+ejm+O+rxwlTESlGO13d/fucN&#10;eaLdNHJamSNHVRmFoRLwen3gRwQORg89a8a+IXwR0rVyt74b01bLU13h4LcDZL/eBHAByevfPNfS&#10;UdgZb90xsCDY/GD9KZP4ejj8xo/3Azu3Rpkk9z/9evnIZpUwtf8AcSat06fM9jLMwxeAmq1Kdrfc&#10;/XufEGm/so+M5dODyPplhIJXkKXFyxbaQuPuKwzwe9da37NGp3nhC6sZNZsrO/jjLQRTBmWd85xv&#10;A+XOOPlI55xzX07LZS35CGRnI4DFcfjVhPDPALDfn+MjkV6tXjHFwkpTUX8v+CfUri3MJQlSi0k/&#10;I/KzXfhvrvgDW59N1uCSyv2uVu7G4udpjkkQ8gOCYyGz6nlccZq1oPgXxL4vFxf6B4T1W8sQzIkt&#10;nZyyIFBPybgMfL0/Cv0d8aeALO/gV7qxt7sQyCVFuI1kXcp4JUgg962fAXhqw8VbpEup7FrJ0B0a&#10;1fybZFGeVVAMgkk855wDkdftKfiAqlD2qo++lrrp+Gv+R8NUw1P4U2kfm/b/AAc8ZahaT+ZpVxpc&#10;dtLGty97ttnhJJKMUcq20suN2Nue+cA914aj8T+DfH9rDDp1tfXKyfvY9NmjZLqWV2y0RVijDKNy&#10;p2qAQduCB+k2seG4byMedBHMCMHIGGH5V5d4v+DGg+KtJlsYLdtMPm+eRbL5R8wZ+YgDBBzz6968&#10;J+INLME6WLoWi9N779Xt/XU9DBQhhpKUZWPG9Q0jxZ4s8FavqmrX1nCsGrQ2Vlpx1ARSWk+4grO6&#10;gq6HY2FL4OW9MDCu59UfS7t9OtLppvIVniiKvE8vHmeWqgAA5JHXocdgPZdE8B2Wh+GdT0/Uo7K0&#10;01YcpdTKm+eVCwRgOo2sGGBgckdOK+cfH/7SmgeEL6TS9NFveELtkMWQvTHX1/lXVh6lTHzWHwdH&#10;mtZ7aWsrfevM+oo1KeH9pVrVElfTpv8Agyf4b6n8ZLnW7bSY/BE66HdyqcajZvAiRbgC7O4AHHPP&#10;UfgK9g+Jtj4Y+EAutY0zTdNsr50/f30NvEkz4HPzIoO3cO/JOPavKLH9sxPEdhbQ2cOozeISPJjQ&#10;XAW3YYzkhjgsQD159D2rxrxt8TfFHxXnv1urctZQRG4eyD/IkaEZbB+8RuycdBzwATXqRyjHY3FK&#10;VWiqFNfEk3eWvrr/AFc4vrlOC53U9o+nr9xcm+LGtfGTx6mkR2pijl3ss9zKUjUBCxLbQcZxge+M&#10;1h+OrHUdJtZg1vFmMEebayxso/TJ/WuS8NzaeupJbvp8l5NK4RIoriRWLE4AAHU5I7V9UeFP2O9c&#10;1eTSry6tzp1vIQ88Av2kkiX0YEYJP1Ir6vF1cDk8oXtCCWifVrfr+h51CriMVGSlO93vtb8Dz39n&#10;v4yanpuiCK28NjU/EtgUttKv1jy0YcsWZxyXdTjae2AOABXQ+FtI8S6nrv2mznnN6WLSzSnhT3LN&#10;z+XWvrLQ/h14T+FcUmovpsdq9vDsURHc7rj19z69z9K43S0i1bVZ7tbWOyS4lMrRwoFUE/zPvX55&#10;i8+o4ipVq4ajZS7u+vp266dzrji1l1PlvzztuavhnTninMkvkrM4PmOqhs+3Oeg796Txf8OPDt3a&#10;S6jcaNLqk0a42IXYgZ5Kqp4/4CM+gretdOkD5a3JtxjLniuhsbp/L8q2VVOOTjcAO3418S8TKhP2&#10;0pWflp8jgWYYitLSTPBdd8E6Zr/hKbRdAtRHNHsmYzRupVNrLsBP1/3jtBPWvCpP2WmmnKt4m+zP&#10;EAzW3lFyq88Kcjp1r7nuLJ2uFaeLC848wZ+YjGTz6Vj3emI8TxTWqtHjDAIC2OeM+lerheKMVhHJ&#10;UHZS16N/ij0KeIhJqOIjzLfzPz1+JXw5TwzqP2eG7+3GKBWMwXBcFjjjJwcHpWd4i+Iv9sT20DWk&#10;s0VnKJZICPlZgOQRzx1r3T48/A3WjdSav4fZtZ0NgftOmEf6TCeuU/vgf3Tz6ZrwzwlJ9lI0+LTL&#10;iS6lfyygQlic9doG7djIxmv2jLcdRx+Dp4hvnlHzs03vddH/AEjz5wlPEVI0p8kJ2vpvba3T+tjl&#10;tW1e51LQFe8eaUxKsUJfosSkYA9hWE9/GtjdK1uWMiJ5coXO0455r6N0f9lvxr4rsJ5NQNrp2lRt&#10;izjuXb7QsZJbaUUEKCT35GOla9r+yBpLRqmqa/Ibhzl4NPsthXqc+YwK45x+A4rtWf5XQvGVVNp3&#10;tHW33f1c8qeHrSlen0Vtfu/4Y+YNKKvp5YkFw4HX2/8ArV2Oq3fg9/AWn20NoE8TxhvPuo5JsOTI&#10;zDcGGwYTavyjBOeelfR1v+xP4bSLFtqGqsWGMTuhUnHDHaqnIyOh7VheLv2Rry0imk0mOK5+csEZ&#10;3RgpI+UFi2cDd1x1Hpz564oyjEVlFVmne/Vff5HVhKM4U3GTjtbW/wCi3PkbVgEniDcgFsj8RXoP&#10;wivo7a+1r7OxVPJWRCRg4Den41i+OfCUnhvWGtbuzmiuouJLaRJFbJPDZI5GB9OeM0aTa6r4bnW+&#10;fTpbWymTZ5hQgFTggZPXBH6V9hXcMVheWL+JaarXr8ziwyeEr80tUn0T7H1nrOu3Gj/GC61jUoL+&#10;3t7gG3t5oSDhANocDBI/iOeCM15/4p8T6X4l+KsBv0gGmLGPL+2Ao8zEYy7Y3E5x14q94q8bvqts&#10;IIpIGvrmcJJJJdIVVRzjJIOODnHHNc74w1ax1S+iD2ltIInRVigCAMFHd+u3qf6ivznDYecqvtas&#10;WpOLjdPZd/6Z6NXLK1pxo+9CLUrNbt7o9VdtPtbC8t4o202CUFzDZhmUy8gAYHqec15Zreo3Ok2O&#10;oaJA4vdMtHEpVDtdsHIBODjnnBx+dbb+OtNFkIZ7macRxBbeFJHKRMccnnBwM4HJ7GuaOr6d5kSx&#10;q9ym/fK2QrStjIDEjoGJHfgdeRhYLCzpybqJvW+v597n0FLJaldw5YOLd235PpbsVdQ8CWdxcnUZ&#10;7y7GrSBZHtpbbMeSvzfPuyAvXpzk9hk8reWjTz+TC3mMDt+Ud/Y967rUPE8t/PIEMm9xhpGl35BG&#10;CuMdD71z+tanDoAa3ij8q9DfNlcPEOp69+T+AFfSU6k6klFK7R9lU9hkmHnJytd/e7E+m/C6/wBS&#10;8Hajr0izm1j2WkMtuqEvcNIm2IAqzElBIflAOBjd2MXiPwfqaa1Dq0UE1npkC20yR6vLFGZAyFgR&#10;CACyt5bnhDxjnkE7ngJ/D2sW8uqfYrvTtXsp4ZIL0XjzGSUDLkqAACXAKsPujg7vvDsNb8OaV40t&#10;l1jUPMuJmhy88t0CyqhwD5YDbBtdDjdgEgcAVtWxToVOR9Lp6dz8spReJlKtN6Sd7F/TfibH4j0S&#10;WUaLAjLui2i5b5SMYx8nIwRX1z8GPiZJ4B+Dulf8JtFd6LbXMzx6dcXELvti3KQMkL8p3llzzgMR&#10;kDFcH+yd+ypod9cr4v1eL7RpSErZadIRtkdHILzKBg4wOMnJ3clcZ+r/AB3pWleJIF0vULOO8gJV&#10;vLOcBgQV6emBX4pxLxDgVOWChDmhe0u68le6uv8AhgjUw7rxo1otxTu7PVejZjeI/Een6S1mbnUL&#10;WKO8OIJJpVj8w4zgbjycc4Ga57VPH2j+HIzNc6pZW6AE5e4Rcj8+a7PU/B2laxpWzWo/MhiZWjj6&#10;OrDoQexx+hPrXP3fhXwbJMGk8H6NPsTYrXFnHK3fGSwOep5PrX5RRjlyinXUr66Kz9N9tPMqjVj8&#10;MIuVt9jW8Aaho/jDSY/EWjTw3UUkZiLW7BxF82XXA6MSBn/dFXzma7EkTCBQfvdlHrXAeHk0XQL2&#10;e00C0XSLgOWaOybYke7BKqB0B4OPfiurn1q4t7CX7Qi3MRIxsURsxPfjrx6g19PHhz+04+2wE3Zf&#10;z/ldf5fMzqUp06jfR/fb8n95r3mvxnWRKZYHEKMqP9mw4JI5D7jgcdAOayPiFo9r4j8J3sUhPmpG&#10;Z0mHLJtGTz2BAx+Neba78TtO0qMz3VrcxANgrkP+OcjP5Vz3iP44JN4J1C60iOaZSwt5/MTYFi3q&#10;JGBJ5whY8f3awjkebyxEH7PZrVbL8TX6ipRvSvdLY7Ww1yOBYZS4REjwqKBxxir9549maIpHOIox&#10;jC5wRXgQ+IqeQuZkBB5XOP8A61Y2p/EkJkGQ/MM5GMfhyf8APpX01PDYmN407o8T2Clqz6Dh8ZEX&#10;as9/F9mwPkYEtu+vSsvxD418+GSKO5CRN12ndu/EcV8/t8SEbaWPQ5zuqxB4wF1OoRwWY4CqSSf8&#10;aqOBrR1lEclZHc6okUsBkeQs55xXG/C6wTx38fPC+geUDateGWfP8SRKZGB9jsx+NSa5ql7pWkz3&#10;c1nOsCoWMjRsF6euK9H/AGL/AIQrq+qaZ8UR4it7mZGuIv7Hs0DvDndGRMxbKtg7gAvQg55r67h/&#10;LJ1MSpVYe6rf8E5XWdOEpX6P7z6Z+JmqQx64IOCbe3UYI6Ekn+WKtfCOFHXUrlVBHyR59+Sf5iuL&#10;+LOlakfE93dx29w1vMsYVkiYjhQDyB7V1/wWs7qy8M3SXEbxyPdM43qQxGxQOv0Nd+HwtevxfPFV&#10;YPlTm193KvwNq7pwyiKjLV2v+bNnVUjg1RneLgMWY7PQZ/8AZq/Mb/gor4FtU+KOha8IiZLyxe3k&#10;KNgExP1PHXEoH/Aa/TjXI2TzWI3Z3cAHJ4wOnuP1r5J/ax+DWqeP9KHilPFE3hJ9GhmkWG6Lwxzg&#10;gEgyCRCD8uB97r2zX10OfDY5Tb5U79O5hgZQa97U/MbwRcNpvi61nt7y706WB5SlzZf66I8gFfmX&#10;n8RX1/pXx903xDptjpfxJe68daZbKUEmo6LBHeAY4xcLMXBUjOepycmvmXwHHq+hePG1LTHOs6hd&#10;ecYoNKkW5um3YZsxskjZAJJ3KTweeDXv3/C4/iDZ24WfwJ4glVMZF94e09h+O/Ss/rX0+KwNHGv9&#10;4r2663Xo1ZouFd0o3itb90v8z5g+IGracvxG1N9D05rHTJXRbe2klMrIoAHJIySeT7ZxzXp+mxtP&#10;caZGCpjedEJ3dGDvn5evQjn6VxXxC1JPEfxGXU9Qsrjw/JqEsaXMflx20aKAFLCOKKJQMDkAKCST&#10;3NdfbXLwWdn5bA+SfOZAv3X4BOR6hV/ya48zpKnTppdrf1c+64WxTn7ZVHs4v5a3PoHxTaW9po95&#10;PfJGjWlysCRzA/vCI3Rl4YHgrGevGc+x8p0vQtT8WTXD6bZXWoeUwEphjMmzd0yfU4Y4/wBknGBU&#10;l9deKfifKiR6fL9niLRPcgEJkuS7e+WJGR/sjtXcaLd+NfBvgtNE0m9trW0x+/ZtLT7T5mAzFJlf&#10;OcAgEhtpYjjOK+VwuGqYajo1zfgfpWK4mw+Q0+WhapWla/aK/wCDu/XyOL0/xS3hTRLvS45FjvLs&#10;7Lq7VcStHjAhB/hXOSfUn2r374J28dr4Stmg+XzS0rOOC3PX8sflXyr4g8J60mo3Mtpay6laogm8&#10;yFCBgk4A3YLHg9M9D6V9CfBLxOqeCdNjIKvGChDcHhiOc+o/nXh8T06ksFFp395fqfP8X5rhMdls&#10;Vg5L3ppyXV6Pfrp+B9WfDLVYFs5obpgshAYhvmDdQRj0wc/n9K6C81sWkgYtEEVfmdJM8ZA2he3Y&#10;EknrXgi+KHWFlDeSnI3KT/8Aqq5pevPdzwwFzgsMZ9BX588wrU8OqUVqup+Kwormcme1aJEuojYf&#10;nlmcmR8cknk129j4djiljtmtmkMqZL7QYwOcA8c/WvJ/CmvwWurwvK6qnI+bpkg9a9bi8dwmxVUk&#10;glkQ7Rbo4DfqcH65NY8OUsJGdSvjZa9Ovr838y8RiJtKFMyL/wAMQ2hneJVVB8y4AHr/AIVkR6VN&#10;fI3lYOCPlB5PtWn4h8VRfZ3DECTsAwwvH61zNj4nltlZonAUewI+nPSvk8ZQw1XFOVP4Tup1JRgk&#10;3qZnjKza1tnWQBWBI2t1/KvO7C9l8O6rBrFof3kTfvE6B1PVT9R/Suo+IPiibUFRi6sOQNi4z9Rz&#10;XlF3dyyIyksN5y1deEw3JdQeh1Uqy+0j6ktb2212xguIXzFKqspI7Ed6x9ZtRpzI7NtV+gPFeVfD&#10;L4hSaXYS6fKwxEx2s3YGuj1bxO2pbXMgdUXg56V5VbA+znKNi1Kz02Of+J2j2vivw9e6JeXZtdLv&#10;1YTMgGVJXjDH7mXERLdtgPGWNflD8QfBt/4M8Y6toOpMft2n3DwsF53AHhh7EEEfWv1J1fWMwEO3&#10;yjPy+tfDvxqu9C8M/HOPW57J74JBHK9lGFSN2AZRls56KDgDsOa/dPD/ADCvTc8JJOXu3Xy6E5i4&#10;1sNFSdrPfyZr/Cn9nG3TwLb+JNWur/SdVmhlYafNESjHcyx5XAILDJAJ9DnBqla/AjW7uxvJW1u3&#10;tWli3va217G6XCAEguY3OMZ53gAYOSKgb45fD2FrdLPwBqen28ShQkeuyyjhccJIGQev3evOO1dJ&#10;p37Q3wyXV7PVJPDWs2epQyZN5FbWEh24GAyiNFkAOeGHp6CvsZvN1VnVcZPmel1HRdFpJ6ed7hCv&#10;g1SjTTWnr/V/wPQfhX8K/h98ONe0jXdRvbPXLuzhV7m8S9gk8m4IVSzD7Q2VBJC7QSepA25r6ys/&#10;iNp0uig2BG58lSw/1cYAJc/7OCPxIFfCmi/Hn4bW3i7U7p2vtHtdQcLPdaT4ct7ed4t6sVJ8+SMD&#10;5FbHknlfc53ov2s/BVpbT2dt/a7xOrRm6vVLyzoWzhsHCgdAq8AAAdK+KznJMfmFVVXCcpejtbfr&#10;+S/A9PC4vBuKhOSVvl/TPb/F+tavrOoRRTyPDZyYmWA9XUnh3Pc99vYEd+l/RjBbtEQQuOA3c/hX&#10;k3hj41aP8TZANMuJZTYQqkizIVIXouOB/dru9MvgLgojEqemetfJYvC1cJL2VSHK49LHm4+rCtXv&#10;B3XSx7BHqx8S2kNvHEltZwjYCPleVv4nJHXngen51estEeEbLWMRh2SJWc8GRmCjPfGSM1yNjfR2&#10;0EMTAZxktycD0Feu+GtU00+HlhuliZ/LwJg2GJJOcZ6Hjr7142Gof2hinUxMrQXTyVtNPI4Hi1Qa&#10;hFGPrkll4NvPE4a103Wl0o26Cy1K1aa6vpGh81xEwzsAGTjYVAGTjGaZrEFjrOjJqGl6NcaRLB5R&#10;u7RD58RSULsZHTK8FlypKkDJ2jHOpb+I9D0rxLreuatpMt9e6jAtr9otSjAQCMKybWYbM7TkgnPH&#10;TpVs/Fbw9qvh1tKjsTpdpGVCK6IchQCAApwuCBjBPQciv0zG1Mnr4OVNSjazsra36W7fgejUxKio&#10;NRu/du7+SurX11u9Ve76WPGr+NIrmWN4yOeMcg1zMHhXSNM8TS68mn27XU6bGmVAJMd8fX169s10&#10;fi/VYb2dZ432MQGfAADH6dq5u51ZWjZC20YypHSvy2iqsE1BtJ6P0NqOJclaR7T4X8JJ4ntEttIu&#10;tPkuSqyGGWR1Yqyg5OFOOo4+tUdW8KS6O9wl5Z/Zbi3IMkY+YbT0IPQg8/4A5FZPwG+Iy+HNU1GG&#10;6jmvLFoHIijIEZmO0AsD1+Vfw54ruNe8V3viq9+0XSxxoBtWJFwoHp7/AI17WP8A7Gw2WwlBv6z2&#10;Wvzfr06+RpDD4irVaiv3dt338u/9anl9/wCIba3tVlt4XTIO7cBgEVyOreOLgqWAQADGBxXtzaRa&#10;3rnzLe3lGOVeMNXFeMPhPpmqwvJY50+6GT8vMbH3Hb8Pyr5XD5hhJ1EqsLee4p4GtH+HK58w/FTV&#10;dP8AEiKb7T4JZ4/uSSICVyOxIrgoLjQNfspdG1GO9SPYUCxrlQezKAeCD046iul+KWlXWg6pNZ3a&#10;7LhegPO4eorlfhzbNf8AiWKQyGNbb94cHgnoM/j/ACr984dy94/2OGoSa5mrNPbzRisyjgMPVlil&#10;pFO6fXyPJLa4e5kQRYkJOAQM8+lfWHwg/YC8cfESxg1XxHfQ+EbGVQ8Uc8BmunHYmLKhAf8AaOfa&#10;vtLwH+xb8IfAd1pN7o3haKO/0xxNBcTXEsrGQD77BnKsc89MA4IAwK9pl3W33wCnqK+dzbiaq6al&#10;gYuEOsmk3912l8/uNsRxLUlBQwytLr/wP82flv8AF3/gn/8AEDwCr3mgzxeLtOzgm2XybhAe5jYk&#10;Y/3WP4Vy+j/sg+OFt459QS3s2YZaCWfcyj6KCP1r9cZHiuYGBwQRXiPjvwhql/q9zFpISV/LLiJn&#10;CkjpxmuXBcWzU44bFyUuZaSWnya29Lfcevk3ENWrJwxLSfd6H58+IrofB6HTdI07SLB9cnYg6nfB&#10;MhicA7jwvXGc4AHNeUeHPAmp/E3WzHb6nppubqRnllv9QigUk7mdyWPQBSScYHNfdg+AmneMdVaf&#10;xVcXMbByEsLSMGUHuGdgQPoB+NWG+APwW065Ntc+BxeXAGP3khZ89/unA/Kv0LAV/YR51B3l1380&#10;dWd4V4ytyUJ86Svs9O+t9fU+HdG0E+G7m60OzubbU7tHkZp7YNcR56KEaPJPK9cYy3Pv2mmaHqk+&#10;sW2jQ6zZ2k17bC62i182ZWB+64VDICCgySOx7dfqHxR+zp8M7OCHUdG+GtxbFSCrRysUfJ9nyDVn&#10;w78A/AGuSI+maJbR3Bba4MatLG3UhiwJFYY/Mlh6icqMnzbaLd7HlU8uqQoKUnaKutH+djpf2SfG&#10;XiW08Ct4e1awYxaORHDJdWdzBJIGZ2OWkC7sHgFBgDFe76dr802pyMunWkb52qSzlifbLex/Kszw&#10;z8N28F6Gkn2y6u0wIwbiXKoP4Qq9ABjHSrMMUUF9LMp+Z3wWPHtn8iTWUsiwkJupiMNBSl7zvGLe&#10;vnY8OrKhOU3T9NLlLxx4svrNGjjtrcpluRuznB24G7knHSvKPiD431Hwf4K1TW5ZVZreGSRFReDg&#10;HA5Hcj9a734mzWdqkklwixwJsAQuQQf3gBA68Ej/ACK891Hw5bfEeO20BzE1lJcR3V1asx+eCNlc&#10;gd8F/LB9QSO9fAZ7h8vwFWE/YxUU7u0Vst+h62WRgoqcl7q3PPfgB8Qb3VZbjU9eWezvb+TzGeaP&#10;bE+FAXBACgcAen1r6J1jVkgtbR7WNL+JykReMgqCffvnAA+tOtPA2i21lHYpaxQWyAIFVeFAGP5V&#10;0unxQaFYrb6VbQ2dsi7dyIAzHHJJHUnHNfH/AOucIqcaVK0Xsjpx1ehWqqpSh8nt/XkjyL4l/DC/&#10;1uRw1uVmeMusUbr87DpnsDnGckV5N4v8Max4C+Hjx6rp+yPynSRo3VlJIYnOD6V9TXF01ozu0vLf&#10;eyc5ryb41eBPFvxX06x0zwZe3dhqEe6V5bRjGFB+UB2yNoPzf5FbcNZ/j8Xj6eFSTjN63TbStfS3&#10;+R25fjJ4V8zUbW1b0/FvQ+VPhF4at/Hmh6ZcTeIIYneaS1mW7m+zxhlUYDSEEEsCD+Ir2XQfhj8N&#10;m0RIp4rDUdbWQq7zeInjSQkj5VAKk8Ajjua9D+C/wZ/4UpoDP8TfGdle3/283ohhczsw2oFUlgMn&#10;KdgevXiu6tPF1poyEeAfASxM7My6xqsflDLdWBPzEf7vHtX61WdKhKTqzUdXotXb0tp87HkunLEr&#10;/Z6fu93aMb9fedr+iueOXn7Mf/CYXC6t4d8GS+FtLhQSJFqmoyKkzrzhlmG/YxABORw2Qe499u/j&#10;JoPw8nGkaBomm3N4kYAg0WJVjB6bflH8uK4rxboniLxHpcl94j8SS37gbk0+yBit15/ixyR78V0f&#10;h3xb4O+GmnW9lbw2TatIi7jBJGHkLAlQSTnkjjNeZic5nRlbBxab1vo39yVkZzy/DQgp1l7Z7csb&#10;perk3d/JI5DxX8R/i149vhDYW0+jWYYKwtCFRfXewLMR7dPauP8AhT8GfC3wi8Y3+qXFt4j1K7e1&#10;y9jbRGK1ebsAN+Rj16nJ7HFdl4n/AGs4NIunhTwzdRInUzEZY99oUHgcckgGvFL39qBdV8QXdrrG&#10;jOumGUOjthmUnHKkAcHBzk+n4cuFx2ZzlKdSDlLfWV016Hsxw9THUY4aNCFGHTltdv8AxPX8Ufbv&#10;gD4qDU9Fdr3w/c6LJCB+6myQV7YJAycemccc5yByfin9ojTfEM8eh6NNNpV5LMYzfzI8axbSdx9e&#10;duOnIPHrXBeGtb0zUdJtUsbnyY2O9oppf9XxwArdfyrf1C8mtbUxpqTwLISfLjb5XI9Mnr7e9N8Z&#10;4uTeFnBpfJfc/wDhj5yWQUqNV3Wt9L30+WpNoXiXSJJdSPijxxf3At0Dxw2c86LIMZIztGT04BFT&#10;6fa/Bv4o6JdRN4dudbgVka4jvpJWkUnO3LGQkcc4B7g+lXILE+JfCcFveSRXFwD5yjULaOdCSOm1&#10;h6ccEH3roPhfpXhbwnps+mx6Vb6JPcSb5/I+WGV+BkZ+5nj5eB2Ga9vK84o15QowlGNTvNXd+19d&#10;Ty8Vh/ZKcve0e0XZevQ+C/2xfhn4E8Fa54Xh8G+Gr7w7O6y7SNQmuInyEXiOVnwQABhcZGBg8Y+f&#10;dN8JfEDxFrkGn2VjLrImVhClhaOt2SqluIh8xAAOcDgDPFfrd8SvgF4E+M506TV7m7jutPEgt5bC&#10;VFeMuBuIypHYdRXj9r8JfhV+zL8VfCOsDxRq1x4mkuRbWmmXE0MrNHLmOSWQJEpAVZGO4ntgZ7fb&#10;4ati6fLOrOLi99vwXoc6qYSrRdNQl7RLTc/OP4lfDbx1Z6NJb6ho/iCMxFXSG5sblQHzxjcvXrV/&#10;4bTPpDWkWtwsNQntbi18ggl98sUsAyOu5WdW/D8D9l/tV+B9Q+Nnxlh1/wAJapqr6XFZ29vd2kKN&#10;NFMVZiwEeMLlWAyQeeRWLonwzf4deKbDxdZ6D/Yd3Ys/lNc7pEDuhQkJJn5trH3ye9cea5vhm3Rc&#10;k1Hqt/8AhvQ+lyXDOjCT5Zc9SNrXSs77Pr+HU8X8M+Afi5o+saPFo2jTW2oPCk02nagrKTGpISRo&#10;9pYA7cdM5BPSvQdBsPi3/aVwL7w3pwEDlnlnnKqpwc+WvlZOTz05J6+ne3niHWdc1Z9Vhjn1HUZw&#10;ImvJF3Aheilj6Z6fpXbaJF4u0/SFM5guTKGfzpJVyF7/ACkg4H0r83xmbTqqUcPTjK3V3T/Bn1OK&#10;yupB/WcVKMZS+zf/AD/4c+cNY+FvibUQG1GDUfJ2iIJFKCrHBCny1IJAYjjoc9q53SIdR8IeIDYX&#10;VvDp5EKPNbpI7KJfXe7Hkjb6AEfifq5PFmn2caebN5V6V/eTzIY0x6Lkc9/xrwr4mfClPGPiG+1+&#10;0v4Wa4jRVheQMY3UBRlVyQmF9M5rDLswxGLjKhjocse9mefUw+FfNHo1+PkVJPGLjaNoQY+ZlIYf&#10;mDjNXvCHjY3PiyGJnbyfLZVZzwW46flXmVr4A8V6XMkV/c2X9mmU+bLCSHTg42owQHp2PTp6V6Xp&#10;/ge20jT/ALZJqEbNEpdGQHLHGBz7Ej+VTjsHhsNFxvfm2tqfNywUrNJPQ9Zs9ZDONrHPv/StA+Lm&#10;ilClkaXnHOCO30rxmy8Y77QseJQQME96gufHDTXBUSLkAZxXyP8AZVRyatoeK6Mk7WPdE8S4t23O&#10;SOeF6CqX/CXmNTjCkAnnpXllt4phniZ0lZJG6qc4470sXiVH53kk8HOOfpXPHLHTb0OlUZaHeal4&#10;k/tCEIGyB3HesG6uQiKSwI6A1gHxCig7RgjOMnNZuoeI444syyqCBkjd39K7qWCleyR20qFlc0Jv&#10;EiaZfud20EYP51dXx8I02+YXX1zXE6HPH4iS8uZQzRK2MgdEA6jn1z+VcprdrqyXbxWEDzsRvVYx&#10;ncvqK9uGXUqs/Zz0a3OmGHqTaUFc9YuvFiXMTEvknpzwK+JPjB4jXxJ8SNVaORpbeFvJTJyuVGGI&#10;7ckH8hX6FfBv9me6l0M6r4/82KWePMOjAtGyIf4pGU53H0B4757dtd/su/C27tPs48CaQuBtDLbh&#10;WP8AwNcNkcc5r2stzHBcOYmftYuTtbS2n47mdbDvEU1CMrH5HADOMfhUbqQcfqRX3x8W/wBgnw3b&#10;RvqHh27v9Ht+TJEzfaUiGeCA3zEdQcvxjvXgOufsb+PUjeTQo7LxHCOVW3nEM2PdJNo/BWav1TAZ&#10;/gcfBSp1LeT0/wCB+J4VbLq9NXSuvLU8GtLGTUbqK3jJ3yHaMmr2p+F73SbRpp3QKHKEAknOSPT2&#10;P+SK0fFXw68YfD2QnXvD2qaIOV866tnjjbtw5GCPoaw7nxTf3VrLbSXG+GTO8bV5ywb+YFe8vaTa&#10;lSacThXsoRkqsWpdD0f4G3154R8TW9/cKU0u8X7NMzOBtB5V8exA/AmvrjQtQ36oikNt77T1FfDX&#10;hFNQ1Ww1a7+0mKwsIgZdgy43naAgHAJ55xx9a7v4W/HWfQvEFjp+oSyHTTi3SaVyzRg8Ase46V8B&#10;xFktXMJzrUrOcVql96+dj1aE6UacOl9r/wBbH3bJraXKoExGUyu3uOc9fxq/Z+IpLSMKJgFAxjIA&#10;IHbivJLbxQfOX94CV5z6/wD16tyeL4Jt2D5ZHDAnHNfissunF2SOesmpXZ39/wCMpriJkaX5AOR1&#10;rHfxelqrbJyBgbg3r2rhtR8TQGNvLulDPwTwB+Zrh77xbF9reN7gHaMrjlc16WHyn2u6Mk5Sloeo&#10;3fjiZGKZDZG4g8nFZ0/iuK4LIwKfLk4Oa8uk8YoVlEZQA9dowcenWs0eKFWdTC+JM5bnJA9K9ynk&#10;6S+Gx7VGDSuz67+Huyy0e3b+OY+Y349P0r0K2vgcZNeMeBtfjvPDGmzh9wMCgnPccH9RXa2mvLOm&#10;N20j0PWvy/MMJOVaTlvdn6tHB3oQ5VpZHotpqQjbBwc0++vYzGeeSK4aLViMc/rTzrW5tuc14f1J&#10;81zjeXvmueVftIeHYdS0tNSRF+0W2fn7lD1H9a8b+FujGB3uplCLcyALnuoOM/nmvf8A4nsL/Qrq&#10;I/N5iFea800nwtcadHahWCxIqxZLDBYDnjgjnPTP86/p/wAKZfvU6sv4e3zPzzxAwzo4GMqa1no/&#10;kf/ZUEsDBAoAAAAAAAAAIQCrYiLo9c8AAPXPAAAVAAAAZHJzL21lZGlhL2ltYWdlMi5qcGVn/9j/&#10;4AAQSkZJRgABAQEASABIAAD/2wBDAAMCAgMCAgMDAwMEAwMEBQgFBQQEBQoHBwYIDAoMDAsKCwsN&#10;DhIQDQ4RDgsLEBYQERMUFRUVDA8XGBYUGBIUFRT/2wBDAQMEBAUEBQkFBQkUDQsNFBQUFBQUFBQU&#10;FBQUFBQUFBQUFBQUFBQUFBQUFBQUFBQUFBQUFBQUFBQUFBQUFBQUFBT/wAARCAELAZ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je6je6n8O&#10;9T8J3XmPNol21/ppIw0a52zRD/ZIIf6ofWud8K67qFgzw39iuoWbL80M6/M30Ycjp711XgyyufFS&#10;RX7SRTXhc2lxHM5TzCuMnIz1BBPHavWNG+H20QR3mni0aU4TzXGyT2Vz8pzx8rEH2r5yGYUqdNxq&#10;RTu79mnpe33XPvY01KSnC6v+NjkPCfhnwx49t5E0S/NhqagubC6IDqe+B/EPcdB1rovDT6/8F/Fu&#10;l6rJAw8mTKlTmOeI8SRkjjkE1hfFD4OS6DG2s6Ok9ldWZ82WHBSRF/vrnkY6/TJHFdN8MfjZpvjC&#10;0bwr44jhgkmXyrbUdoVWP8KyDop9JBjtu7mvQw9SrTgsdhW6lNfFF/Eu9u6t5bHPXqUXfB4hWcvh&#10;a2f/AAzO517wuug+K4b3QVM/h7WIf7S051GQiHmSM+8bdvTGa7vRZmis4dTgGEBCv3we/wDj+Irk&#10;Pg9r+paJqF/8P7kq2vaTdNe6HLOwCNIFy0BPZZYyfpu9an8F+NbGfxXPaQxGy0bUzuezkcZtXPWP&#10;/gBJUHjoK/S8NX9rG8PejZO/dPb71+p+N5nhnGUn5/ij37wf4gjumKhdhBz1613KOJFBFfO9nri+&#10;HtVktyx8+ByhJOMjoD/n1qH4pfE/WdV/sjwloNyLW81VJZ7m5jbDRwRrlh7bun4Y715OPwLTVSHw&#10;v9TXKMU5T+rvzfolq38keueIvirouiTSQRXKXk8RxMIP3gi7fNj3x9K8o+IXiKfVLzaLa7t5pbr7&#10;ESJVgCzYBCs3JGQQRn39K5Pwvp8Eng3waYSkLeJtOv7Ka6J/5e2bfAGPuU2j6Vs6xrVpqGlvf3WR&#10;aeI4Et7ljlTp+owfIGc9iSpH1Az1rilSw86XsXF+9v8AevuX6H2FHnw9X26lpG/p1T9XZNpb6eZy&#10;M3hzUf7LudTk8P3sv9hb31PT11eRbmSInhmQYwAAxGOwzg9+Fs9Zt7C1t5NZ1PxLH4fuNupXdzEI&#10;rpHh3bYpOjAPFKMEkAgnadhwT6P4V8dX994qN5ATD8RdOj8m5sbiQJDrlqOSoJ6SYG5SPQZyM44z&#10;xz4OvFeXxl8LL8Wmi+e0uqaFdwln0a5I2yCSLBIhcAq4wV28EFQCn5xjMOqdSUWrNdD7P6yqiXI1&#10;ytaNf132fy6HHePtXHxS8cafe6la2PiuyKtbWuv2jHT7q5h/g85eu5DkbwMA5yStc9q/gjxB4U16&#10;WzbVPtKtbyT2lpreIryZFjZhHDcISlxuKqisrFSWOVWvWvhj4k03UVl8P6bp2m6dqN4hmvPh34hk&#10;A03UCw5n0u5+YRFuoXLKexwoNVvFHg37Fts9A1VtGe4ll8zwN8T4gLdioTKWly6skn3hghmOCpJF&#10;eNiKcn7/ADKXdP8Ar9UxU6qi+Rq39f15eZ892euWt3eXFpBHJpuoxk+dpVzEUkRgef3Yxz/tRbW/&#10;2DWJ4i0KLVLe5gjzbtJkLs5TGTgnpkZPUcZ6hSSD3Pxb8Aa/aw2T674Sm0i0+6ka3OfLbIwbe7Du&#10;pz/ccgeg9MWbwz4i8PSS2OpQXN2Ywm5nQLdDfkKXjBYuu1f9cgK84JYcV5Ek6b9pDR9v8v6+877x&#10;l7jV0zwMWraNrBjiuWkmVistysTI8GCATHkjLenAGQMmtKXxRZaRqemaho099P8A2fcxfYjqBHmx&#10;wRct935fnkkc45OB1O417fpnwV8IeNtP13xB4p8dx+E4bVUXyBaiSW6dlOCPny2cAbVBJz1wcnx/&#10;xd8FvEfg1tKmv7SS1g1SOW7tLecEXEVtGQWlmiXJjz8vBPGQO3HvQxFHFU1du/W/9dDz3F0p8qWh&#10;9A6p+0d4X8P3HkXUd+8hiEmIo1cMDyCDu/CvM9e/arstX1aG10XS7iFZplR7y8KqQmeyKSCfTJ/C&#10;vMfHFjDHo2kXtu5F1HbxC4KyBxllyOQT6cjjByMZBNeaTySRTiVGCsDkbexr2MDlWFrYdVGnzbfM&#10;8PFY2tSrunfT9D3Cx1x9XbVLSaRp7hbxNSgZurEKyquO3zGPv3q+LPT7i3mv7mG3uREHjjRwCp53&#10;qQeAV2sAc4HCg8Zx534Xu7i+1bT5LSHy72RlJLfdUKdxY+wwW56AfjXaapexazdolmn2fTbbiFAu&#10;843DlFPU5kU7iD1G0DqfCxdL2VX3T2ac3Vgm9kVbq7mucXLq8wk+YOyosTdejzYTPB5Csf8AaPBq&#10;O2v7t4y8d7JFtBOV8QqGOBk42Lt6e1JJoX9pRNM0SzyyJuWVizvIMLuAdjneGGeo7jucQ6TYTabI&#10;ALX7SZJv38hLOrDjIkgGORg8lecniuJRg1/X+Z2Q+JLodJo+p3kt2ZgL27aJgEmhMOpELnBbdCUm&#10;TOM5DcZr2HwD4gt/EekXOjanJ/ol7EYGmiJdVZx1UlVZHycgOoJI4ZzzXz7450/T9N8QIt7bPb+R&#10;CjQ3OlS+XGckscIykk7ixPI5J9a6Dwf4jv5buERakviOVRtEFyhttUjTH3VLbhKMYHlkuOo2jqPL&#10;x+B56d1o1t6/l97OujX/AHj5utyXUvDUfg7UrzTLi7/0iBzASVwSMFM45JB3sR2IUkcYqvqPxCi8&#10;KPpztD9stpTIrA5R9jETYB7fNOT07VufFy0j8U6FY+LrSUNtX+zdRlIw0RAOGdCSQxX5CCSOEwSD&#10;k+NeL7rzjZ2rKqqqtMY8fNGXY4XPoEWOuvAU1iZQnU13v6rQxrP2cXBadULrs3/CYePLQKzyafJc&#10;C7c5Iyq4OD6HHykjPNeh29/baRqMclzbyTTNKQ2BkxsB94npg8gjvjuBiuG+G/2ez1eeeUPLaxop&#10;kiT77LvXcFPY4zivQdRjt5dQee3bfwQsjgg7c5ySOOeT7c9ssPQzKovaRppe7FW+ZyYODSc27tsh&#10;u2l1e9eadjCCSQigtJjsQq5IHbv7itTwqf7M1FXDXBZSHBfyQcjBxkYI/Hms7yIvswEjqY5OVUtj&#10;zDnk7c89ucPnHU1t6RElj5ThHecEeVFaQtKxwBkBVAPHfCcV4jV6bhHqj2aclCXO9z6C1vwjpnxU&#10;8HyadFPLBqES+daXTAqA4XgMw4wehHUZz1FeEeFnvNCv7iwuCbeaC4a2VDgbJBkEBQNxKH58YHzK&#10;uQecexfDKeSOZY30Z96sDHKLaaKUKckAuqMeBxy3fmt34ueDYtXez1OBJY2ucWt7JF801qCQVuNi&#10;Z38LsYEHI29OTXzOBqVcFWeDrxfs5aptPR/8H8/U9fGOFSKq0pLzVzjPiRNo194c0rWEj+x6rHcT&#10;Q4QBd9sgwCxOOhLMo9JW6iuAt/hrdeOdPuHv7yDTmx5trp89xEjsVyDIvnFFlXDY3xPjoCCcVDqY&#10;1dvEJ0p98lzZSuoltpA4CKpJdGzllCq3Gc4bGP4a6Lx/41vm0htG0qEado8iKJ4be786CZgQd6RN&#10;u+z/AO6p789xX0lJPDWcXr08lfZfeeLVftfd6djyixtYbOcQRs0pGAzKMlyeOmcDnjqM9K9o8F+H&#10;LWa1spDcqzShvMt3kcGFwxCq7L/qg2Ry6dz1GC3GeCfDq+IWg+1zMlsrHa7YRVUYL4cgnHzE7QrF&#10;ucgEZr6M8E6VoXhzwVfpcz/2ZeTwqsE5Tyhk/dWBpdzlhkgvj5cnZGGGa5cZiraSdn3NqVFKN0ux&#10;1vw/8XX2jtBYXc8q2AUQR3c9ysktmBujDxjgkxhpgqH5VZicEjFcB408YG/8fXUqx/YtMhWTbp5U&#10;FURo4o448c5Kw29sD9ciuvu5Y7PSp7CKwv7qWPypre6WxuZxu2FZHld5IyzHd8q7gE5PPAXlfGXh&#10;fUPEOhx6hbQz/bbQYmRbWSM3ERHYs0nTrgOSR9AK4sPnEly4etO8G/ufRfPp6jlgoybqwVpLfzX9&#10;f1qcPJrM+pzKgeeVYyRGp+dhk444+n+Ndv4as1W2t7i4nbdJndaROokUZGM8EcjcMckfLkVrfDr4&#10;c3cnhm5tJnZLy+MQjtLO6TddEDIDkOwAUnJXYTnaPlOBXrfgLQrHTrmLTLzULKJ7iQKbKCI7sgg4&#10;MjMOcqOJcAfwoc5r11hp1pXl9rv+l/y3OT2sKcWorbov6/E8A+LdjBqeiWI13QES9WVlj1gwmO7T&#10;bC22N248xd7RHDZKjABGa6b4XJ8Q/h7pFz4i8GX0mseHYZQt1b+XxkqpO+3yeOcb0OcDkivfPGvw&#10;Uk8YaTZWyQwmQOR54k8wyLwVySoyo5y55Y9OMA998NPhenw9sZIEvXnSZAssOPk4GAR3z719fl9H&#10;FxmqTTaX2u3bV2v6b2PmsbWozTmmrvp/wxxfwi/aW07xfZx2fifytE1sMUL4K20voQxJ2Hrw2B6E&#10;15L+29rKXnibw/aWVx+9tbVnmaKTj5yCoPPXaufo3419DfED4PeGPFNnNczWS2mo4+W8gkEbsfVy&#10;eG57nJ96+Xvij8F/EPgsrqMtgPFXh+Fg7XdgS5VV7SIOVGO4yB617WInXUfYVEpdfkefhlS51UWh&#10;8xeLrr+0dDljvQZZIjut5nyWUnGRnqAeeD7eleR6mCFbGM9zmv1C+Dfj74IavZLBFpmm+HtQMe2S&#10;HVdrI3IJxK3ytzjrtPoKy/2nf2ffht4i+GWt6zp9nZ6bqlrZS3lpqFk2Ucohkw2CQVIGM+9c8MRH&#10;CRXtLWb6Pa/lY7lXVSXJys/Ku/O3nPFYcrEuS3AJ4zXonhX4VeJPiReeVo9hJLCpw91ICsEXrufp&#10;+AyfavTZvhl4S+DMK33iW/t7/VFwypLygOP4Ihy31P6V61TERpe7LV9keXWzCjB8qfNLstz0T4X2&#10;t1oMa2cumrqJc+ZKBMY5lZgM8jPTj5a+kfDniuxt2s7G82WkkwKLaakfLac8ZWNiPLYnOAmVI6mv&#10;CPCjRpOt3OkqozfvZtolRSf4ZMHjr0r17UNBt/FnheXS5h/aem3SgeWjjzYeuHgkPcHJCkDnpmvh&#10;cXWjKV5Ky8j7hLmTUNOx7MLKz1myW2ktg6YIeynTLAEchCcYU9Np+UgcY618S/Fv4cr4b8Y3+mQ4&#10;gktpPPiLZHmW7cqcHupypHqCO1W/CXx78X/AvxLP4Y1+aXxLo9jNtSG7LJPEnGHhkPzKCAPlOV7Y&#10;716N+0Fd6V8UPA+j+PvDVwt0mnyLbXoIxJHHIBtEg6gq/HcHfkHjj6PJ8XWyrEqMpKVOppfpfeL/&#10;AE17ni4nCqtFSqaWf9L9fU8kPxBn06/8Paq00jatp8YgEyt8x8vHkuW7lc4HsiivV/HHjLQ/Eeua&#10;V4r0Z0in1eLfqFgvBt7tcbz/ALr8MD65r5xnmheUq0g2ZJTcfXH+cVftrS8gdGgWWVDgjaDkGv0v&#10;LsVSpxjTlLWN/ub2+R8xnmCnVi6tKOnXvfufTF54ne/WG5M21woSUMc7scA/XH8q5yPxU+k/EvQ9&#10;Qkm+TyJbQucnGcFfzy35VweleJ5hbCCUiKViBumlVcfgTWxcaUdStA0VwouQwKSJMh2sDkMDnscV&#10;7WJxeHnR5I1I8ys0nJK9ne3z2PiMHhZ0q6lOD5Wmno9pKzfyvc9DtryYaFrPgiWY21xb3A1DSbkH&#10;JjQtvQqexR8qf/r03RfFJubPU21GxaXT5mVfEOmMx3W8px/pUQ/utjJxnoD2NccTqOt6bDJNJFZ6&#10;3ZlmjlWZSpz94dfut+n4VSutW1yzW11xEaz1GD5BK/7xGTjMb7T8yH+vbpXz7xWFqQUac433Sur2&#10;/levxR2ttJfevqasK3tXT5XybNK9k/5tN1Kyk3vGWvk+n8X+BpfKsvPvmNvkNo/iWN8dT8qSsMbW&#10;BxhsjPXg8VSsvHl7pGv26+Jr6Xwf44t1Edt4rtFEltfKANqXkY4kUgAeYBx3HHPY+GfGOjajatae&#10;HraN2uoWbVfB08ga3DEZZ7SU5655jxg5524yfG9e1ezvri+tLKxmksEkI/snU5Nktuw4+U53IevB&#10;/A185jKNLMYp02+fbRO+nfv/AOlLbXQ7KFeeEk4v4HrZ2X/DfK8Zf3XdHa+K/wCydfmttJ8RaDp3&#10;hy81GQvbTxEz+HdRkPJktriMh7ORiAcocEj515rDufih4h8P6cdM1Wax8UaGVATTPHRW9tdnO37P&#10;qEQMbZIODKEPGMZXJ8ntdfvPC09xFpWo3OnxXD7ptFupF8iX2KMpSTsc4HQc5rA03xnrWjpaQRXt&#10;1os6q0bXNrOpinVmJxMpxv8ATGWGB0r4qrhZ7N/1+h9bhsRTq25U2v6/rseia54y8BLYRQ6z4A8X&#10;+GtGlZVuT4U1w3NkynHCneYs8cDA7ViS+JfCy3IufDeo6z4etdLISI+JruNtZkYNxHbrDDjbhmzH&#10;I2CehBrzrW7AeJ9Qa9u7vRJnI8ssLVbAtjvsVAM+pxzXrfgPx5qWiaXBY6JcfDXwNd2sBRfFWo27&#10;T30mOyzbHVXxxwoz9euFbCxVHlWr/L5jnXbqXiV/h54ib4c+LrKazs7bUGjaRbOPU4yEgkYbEIyG&#10;dBubkcsjHbyGGe98aeGp9d8Uah4Zu9WGu+MtcETeJ9WthtttI01WDG1hHOzf90L95slm7V5JpFq/&#10;iITXseq2PiCaS/FpaxWAlfUNcuXfdPcukjl0CrvO9lQMMLtAxj6T+DkGm3XgS0TSltbVZw0ksiRg&#10;G5lJ+ZnbqWPByf06V8zUlLDT01PVhD2sbrdHgf7QHwHtrfwndax4ckLi1YyXVsoAEqDoygdCo9eo&#10;Geo5+T9LsLfUNQAl+VUG8rng47V+ktzbXK33kPAj208pgaFuFZWOCD+dfP8ApX7N3hTwgkt1r015&#10;rl+80m200+Zbe1t4yx2K8m1mkbAGQu0AnAZsV9flubcmFnSqvXp8z5zG4FvERqRXqeBabIlmJJwP&#10;mnbytqjH7sbS6/jkfkQetMindRGfNWOZXA8x26HAwM9vujJPTFem+LfCGhxa5HbafYrptkYkBUTP&#10;JtdjIhcliT96SHjpge5zh3Pw/t2Cz216kEctt5iw3jbdzrnzot+MB0YEjI5HrtOcZV6dWTlI7FTn&#10;BKKLtvrl1eKYTbxmGUbpoHOwxSnq4PXaeTlT3zg4OXSxadbXMbyW13qMkJzG3lO4jwQRsKqAMe2K&#10;59zcWnlafb3RWOPqRlZH+uMtj0UKy89ec1JLot29v50KonXMk2nNIG/H7J/jXiTj717ndFs3brwx&#10;p+vRwx20506+YBIf7RjLgHHAy+So989xxXA6z4bvvDOttb34uY7gAkvdAeW3cMuCQygHIwf8D22j&#10;yTLKsKX9huK4MfFuT74BiJ/79v8ASut1fw1c+MfDsVjfWpi1C3+ezecbR5hBGzdxhWxxkIehAbrW&#10;SxMsPO1R3i9/I6/Y+3i5/aRi+C/Fdr4oFxouruZYNRRbI3EgG65jb/VpLn7zqYw0cnYgKThsjwvx&#10;NYaro3iHUra+w9zb3DxSKucKVJGAD2GMD2ArrN1xc6gkV1H5WCqNFnaUw21vdcAe3XoBVfx9PdeI&#10;9bt77a81/qdvFI6KuS0oHlMT7s0bN/wKvcy+P1bENR+GS27NdvX9DzsVFVaSb3izK+H2sH/hIobZ&#10;fka5+TcwyEIIYMfptr3GLR5NZme8wVkacBYEjJHlkBtzMPuZ7d/l4wRzg/D/AMH6f4U0i1utas4X&#10;1CRmlaMPi5boAg4/dpjqepJOOgz2njHx/BqzSQ6dptro2nufl0+zJIA7l3wuSe6qAPXd258dyVq/&#10;NTWmxnh6lSFPlZ1VtL8MfA8ZlvrabxdroQMkFqqw20LZ+ZZJSpZzjoRyMdjU2s/tPXVzpdrp2leD&#10;/DGk2lpMtxbGSza6nikX7riR26jJ5x7V4lMzyuzE4zzgDA/KoBnu1TTw8Y6kzk5fEe12/wC1T8Rr&#10;Vme315IWc5JWygOBxwoaMgDI7DvV3Tf2xviRplyXuL3TdStz/wAu13pkOz/xxVPfsa8KSXkANUjI&#10;W710ezSVjD3Vsj6c0v8AaJ+HXxWvbbS/iV4Ns9AmnYJH4j0NnjNs/GG28uozgkqx9wRmo/jL+zXq&#10;Xw7sE1HTbi58U+Gr2N5o9VtYDcyFSCymQxnBzlcOODnt0r5nWwLur8ZHQ19Ifs1fG7+wbC7+HXjO&#10;V73wTrI+zxNM7Z02Rz99DkEJuIJAIwfmXBznzq+FpNOzs9/K/mdNKpUpSUo6rqvLy8zk9Hjm+GF9&#10;bvfCVNQuIC0dpBE0cmxsDLSuB5a5GcAHpgjGc+weAmTV4/PlRdMuS+1pEIklYc7gJXBYEjGSCMZ4&#10;ArwvQPD93qPjfUI9SaOE6dO9vIEBwzIdhXccBehxk7zwQGIr6K8G6VdJNMtrGlkjFXkeYiIEA879&#10;8bsxwR1jiJz1Gc1+bZ1NRlZNOS1/pf8ADn3WCi3QdSW3QxfG/hKMStJqJlETAmJhulXP93e555Kg&#10;uxDZOFXGTWD8LvCz2XjF5dGvbqOG2jLym3Ql3jQq0pWNS2fusit2JyQPmx7ZGNPntit3q+lXVu4y&#10;UBlmONxAIcSEA9OQo5BxXj/ibStT+HPiS3XTri4t4ZiWtL21k/1mOfvAhg4+XPGOAQO9ehlGYxxa&#10;+r10ly6voml2T/rqjza9NX5oXv0O88W/ELVxcXGhWWp3FlpkEarf/Z2ZFeQhQ4bKqwIYlTk8kADj&#10;Ges8B+Do5prMXO8y3ERZRDEWdTwQOQMZyT14CnvxXnGjxR3ukR2X2WOJ42Mk10sjfvD935txIBJB&#10;zgYOACBjJ9u8J6qLLTrMp5NvDbYCu5JJHHQscAE54Xg4716NWqsRVU5tyS2Wunluv0v0uQ4yoUf3&#10;atJ37fee6+HdNXS9LihR3kXqC/XHatOqGi3x1DTILhuC6gkkYz784qS61O3s4nkdwQqliF64/wAm&#10;v23C1cPh8JTafLHlVrn5XUU6lV31dyn4okjj0ebzGQZxgSNtBxzjNeA+I/EV/pkgudBe6s5U8x8w&#10;ksGCgMSSPlZRk8HPXoPlJ77x98VdGsfLhdvNkZC6qgDFSOncAHPfcCMd68lvtd0MLtTVHClvMjjl&#10;iWQWjZByjHG9s8DIRF5PBHzfA5rjKWKxfNRmr6JPZ/f8z6zLsNKlRftYPXyOE+JfhLwn8UYY5Psk&#10;PhDxs8sfmahZfLBeq2N29BhFfDBsnGSCCcnA8w8V6x8RvgJ4Yi8LeK/I13wJqSomLS581GQYJhLD&#10;EkfTBUcHnrzW345+I1lc6hPaaLHLfJG8hudUvBhVc9FTIVn2/MdzAFjgbQq7a4DxA9p4/wBQtoNa&#10;8+8ht43+zN52yWMcdCMZG0JgYPJ+uOrD4p0Pcxq5+1rNrzf9XNa+AjWg/Zvlv/Wmt0Z/xD/aRvxo&#10;FvpvgLR7bRtMWLDSwxo5jPcJGBx9Wz9BXl/h/wCB3jD4lztq+rtcxQStukur1j5si8Et83O0A5zj&#10;AA7Cu51/4TaPJ4ca68ItqceuwEmRWmU+dz0KlVHA+mefavHfEfxK8Uvp9xp2tajqMVvtKGASv5bM&#10;h2jcpPHTbg9K+hw+Ip4huVBpvrfc+MnlcsGuWjFQffdv5n27oWkMCbryprcyJzdqpAKD0cYfH++U&#10;jx2Nd9o1o9hFjMbwMpkWThVZQfvblCr7bwEUdFWRjXk/g7T73TL1rbSb2406QHcbES5Rz/spJlZD&#10;1/hB9xXS2/xTtPDOtQQ6vBNYSXLfLfWgPltIBjMiHc27/axK39wr1HyE4875Nz9Da2cdDG/aV8AX&#10;mvaNaeJrRjNcaUpt7pXXErw7hhjxzsZ/qA/OCCK8e8KeLrjwsklvJK0tvqCPY3VkMF7lGAIABxkq&#10;fmHUKQpr6/FxpviPw7cJdywTabPFsFxbN8rRsNpK5Py/eHy5YDOCxZyK+Ctd1byr++FkMyGV447v&#10;oyQA4XbjoWHzE+4r0cDVlyOhLZbfP/IwxNR01z9Wrf8ABOmuoTp9/DNrGpWGlWbphra3j8+649Tj&#10;aM9DxW/pPxR8JaPMpXQLrVdnAe6Ibd+Dn+QryG3twSGfLtnqxySavCLySGK4T6V6cry0k/0PAk3N&#10;+8z3Sb9pjQZZFNj4GtYSuApOxGHA7ha2NP8A21/EejxrHD4X0wwJwoad8gfgBXz+kUJwwUHd3Her&#10;AtVkXBHHvWToUnuvzG4qx9OaF+3XDdySQeJPAlje2EvEkaMJDj6MuD34/WtfR/2qfhH9veC68GpZ&#10;WM8ioHW2WCSFT95gy88cdCOPfivkr+xmLhkJA7g1JJpL4yTwBx71m6FHpp8xqCd2z780q9+BvxAu&#10;LYab4hjSVZBKiS3W6TeBjgzBmB6jK49jWb47/Zg07xq4uvDusWt9fRjcJba62Sp1xk5fdkdiUBr4&#10;KlslYqzIceo9K1PDfiDWPCl9Jd6Nql7YTMNubaZlIHp1xRGFSnf2dRq/4mUqakepfFH9nfxz4QMs&#10;9zYrfWq8mWUBPoSctGD7bxn0rxqObUtO1J4LtZNM8pN7JcAqApZR0cYK/MDxkfhXungj9rD4h+EF&#10;hiuryPxHYooX7Nqw3NjGOJVw35k16VZ/FX4OfGW3jsfFugJ4N1OUkidAptg/97cF25OfvOoPvWks&#10;XiL/AO0Ln892v1CEFTfNBW66afhsfHEcsGou4a3sXy2S0tlt+nzKf6Cte30dtq+RHo1nECGLixWW&#10;QfTecd/SvcfH37GcMFq+s+D7y28S6UxMiRWrK+B3AUbiRjGNpY5x0FfOPiTSIdAmeG70Z7S4QlRG&#10;u0rwcE7ufoeK6adejW92mtfn+RTqezV5v8jsNC8dN4BudQ/4RRl1DXLu1NlNqV1AG+yKww3lsuBH&#10;jnCr1OMjiui+C3xt0/wRZ6to1xa3jaSkiPZeS6ybAPlcncV+8yZrxNtbvrq0e3tUa1sCuHkkckYH&#10;VQ3AGc/dHJpD4hgsIzcy26bJdsQht25gRANuVP8Ae3E9f5VFfL6WJqKE46vfo9F5frqXSx8qMXKE&#10;rL7+p9BeLP2lA11bHQ9OZHMyB7q8YbkUsNxWMZBbGcEnHPQ1f1TUU8lRG2IzyBnKkcf/AFq+a21e&#10;w1NwYJACrZ2uNtdpoXjDZZJaXR+VfuTA549DXFisshRivYxs1udFHFuq26jua3i5FkjNww82JN0c&#10;qDq0T43Y9xgN/wABrO1qdNM04W+Ua9uGV5mdsDcBgFQejkYJxuI6bT1OnLf2dnZvqErq8UWChIJQ&#10;tkYyegHfvnGAGJweLkuLq8uJZFDRyM3lvJKWRnOAQuFIf6Avj0UcCvGmnHQ9OCt7z67EDwzLbn9x&#10;KYSPlAimKkH23wr+S1LbaeVkjKWkcnTg2TMcdP4LknP61TsgJZdotleeMmQLBbweZkYwVLglsegP&#10;r06VNZ2Vxd6qB/aNnK0kqxtBf6bFBK2SOAWQgnp2qFGT6lvTVmxYwXEELxXTSQI3CxzXcyI2T3jv&#10;IzG303iuw8KateaPPFbW6ny5lD/ZDaeVHKOA37kuYpAfkH7iRW/2T0Pm8Wp3/hvU5kk/stHhdg/2&#10;W+lt34ODkREDsf4TXQeH/Hmm3t01s4WaPrMs1t5sJHfLogBODgebC/8Avda48TQnKLTjdHbhasVO&#10;ydr/ANfmQfGDwfaadrt14oth5dhqy7fIDmQJOBiQDIB5I3fMAcuQQCKoeGLaGxtIvEN9bvcSxxm0&#10;022fKxCQEuzsAfmVBIo28ZY9wDXsev8AhhPGnw81G10jZe3YhF5a2ssoOTGOfKck+YpjLLyWK5GS&#10;BtVfIr+dPLtLeIbUtrdISOuXAzIc98uXOfQiujLcQ69Hlk/eh7vytp+GlzkxsHRqPs9f8ylHcSFn&#10;eV2kkdizMxyST3qQOB35qtLzIM8Uu8HAzzXrqNkeWpaj5Xbf8vSh2VcBupFMHB3Z6U1CZJSWxj0q&#10;gdnuSDG08DP0q1ChIGOSTjFQP98Gr9jFIzoFXLE8ClOdkKK5i4LaYRARxlpWPGO1djo3hO5W3huJ&#10;ow6g5lOcHGOw71Jo2jxwhXuclz3XjFei+H0j1C9W0W5trJUAKtck/vX7RoACMnk5bCgA7iBXzuKx&#10;MvhiexQoxT5pHovw+8D6ebDxDrd5ifUftsyfNDFEEDSFn+Z5Ocs390ggD5Rkg9PoPg2z1C9tLvU2&#10;EcG9bdLi4iN0xLcBYVcBC3OcRxbcjqa7Xwb8P44ZdRuVurqCAsNl1/aUMVouMjbvSMK+OfuoNuAM&#10;8V0Hhq10y0sbi9t52upkYwmSE/uVYEYD3crEuuQpCxNnn7pzXx/9iYzHYlVGvd112TS/HXsr+h21&#10;MxhQpuEPLbpffv8AezjbK+FwxtbSHXNRjtn/ANfHBcrAD0IMjTQpx2ULgYFJqNlp3jSxfTr+xltZ&#10;OGt5pL63uGifHUYuHZe4OB/jW3H8KrAgah4qvNR1Itl4hcyN9omAALCCI4KDH3pZApAzhYh81cl4&#10;b0q11B7jUNP0xHuNTuFMdtDbCWNIlKNDb+UvziCMRo7zJ94r5ZViAtd+I4XUZQj7Tlm9Vu2vxWmv&#10;zWvkedSxvNeavZW+V/nr93kcc1hqHh25vYLuyffA2TIIwqqADgrlXOMZ55J7YFbuk6+7eVMuXdeG&#10;UDd1Oc+YcnOCMYAqn8SNZtLqSLQ9LjkFpbEKZYnnPmRqqKC0ZUYDSbmB549AcnHiv7zRr37FLp05&#10;nBxGJS0AYYOOWAPXb9zfxjIHZ1q1TDxjRobr4pLv5Ps9z6TD0o1f3tZavZf5rX/gH0LY/FyG38HN&#10;aw2hiu1CRoEcYZGwGO5j97GeT3IrG1n4n2vhzwzFdXt208+M29lHGVVzwNuWRtyI3JO75iBjIAz4&#10;1ZavdLPdLfyNY7UciCyt3lIYqcYB3Nx8uMop4BIYHFcx4lupNagEU0wguICZPLuGjiOSAPnGFcds&#10;bgPbFepTzXESglVaenKvJLy2/rY86pldCM26a0vdlPxT4z1C/FvLP+/vA5G8HaCpGR0GMDjqV+tZ&#10;1tf6nPNKftUiyRpvZU3KccDhUKuP/H6zoLtri5uWlkdWt22xqIwCoxkHe2QADg4PXnFRmS6F3FdX&#10;t/b7oiHQXEmGOOnzNwMDH3UHTrXM3Tp2TaudUk30sifV7ux1yMwXeoqZUJKySXG2QNgckPzyAPvA&#10;kdq84120udOvAxXJIy5ibzVxkAYKjdgnJz19eQa27rXzo+5WuZSpTcMSS7AAcYV2k2A/RKyZ/HFt&#10;rsf2Oa1ui68pOsoeRCehAwvBx0J5A7cY9DD1J03a2hyThGWjLGjXguYzdRRGZY/l3SSZ3f7Kuuc9&#10;OhIPtUXiXwx4f8cCM30y2F4oMf2mNxJglsYZfMOc+uAfrWfpWv20erILiExSIrRGVFLb16ZUvyAc&#10;frjPJqS9v9V0mCdrS+8yzOCskSKGVunzAkBQTx1PYZrsjOUKl6b5WYuEZw5amp6x4V1iWaCeJX2+&#10;Qo+1WzA7Yz77/lVSR9/zl+meK6jxLaweKPC93p05W2uLiFvs8t2GRAwztcSYB25OMnKYJ+Y55+QP&#10;hV8e5PElzp1velbPxHbgC2uw7Ik+P4HKkHnHOCD3GDX1z4R1TT/F/hiO6tlS2kUv9rt5VGY5wMEv&#10;hmPBJKvIXkf+HbmvSxNKeHn+8Vmjz8NiFVirank3gnV9Z8L6hqFvZXrCQnyrqyyql9oK7WDKCSBn&#10;vnv1xXitlazyPNJI5DM5yhHCY4249sY/CvslPgk3iia4vrXSkfU1YDzIcBTIMjBjEgcnAHGGAIIJ&#10;bBrwL4q/CPXfhp4guTdWUh0+4YTeeikrA7cmKTCKEfJztx0PU130Zqf7x/aMMUm1y3vy/kzhYI2X&#10;AK9PbFXdplTAOQO1RxEsMMeD+FTxRYB2tn3zXYjy/UjQeRtEcRY55G7A/WrqlzgquD9aqSOQT/ep&#10;8EkuBk5ptjT6GtBIxAD4B9queYhAU4NY8dwScEVaEvy1k7lrU0AkLEDy1Zc844NRvpCyMxTMfcEH&#10;r9RVGK5bzih+7jnitFLkqAM1m5WNEiL7E0fDHcPUVVl+UsrZUDuRwa0WmBHrx0qvJLuTDLuXNLm5&#10;gaLHhLxt4j8C6it5oWtT2KBgzWqsfIlxjIdMgHOOvX3r2eP4q+Dvi3psll4yshoGtOgQa1aABHOM&#10;ZfHT8RxzhhXgM4jZSM4Aqmb0W77B869CMdq56tCNR82z8iHG+h1fxV+B0vhRLfU7Yxaro03zRagr&#10;tNG4PTHoe+GPb+IAmvItV0Wwnt5BbXrBS+5UmALenUY/yK9R0H4g6j4agubGKZptDuv+PnTZDmJy&#10;f4gOin6dcDPQY5bxH4Y0y5mi1OwczaY82JUBKzQZxw2OvXr+fv6uXYiVFtVfkcdamptR2iebLoVz&#10;AJPJRbgD5iyNyAP/ANf+cVHHcXCygRrPG4GOAeMV0l34dnttaksrYPdscmOOFd7nHVT2BHf096vn&#10;WtO8Nztsji12/JGTIM28B7gf3yPX8iOleniMZGK2u2RToOC5UXNA0XWfEFhZKkTz20DGSQsQsQLc&#10;F8nCk42jjJGDxya9SsPgv4bs7W2uPF3xJ0Tw/LNFgWqESyTIBxlnaMA4IHQ598mvEvEfizXPEiNH&#10;PrFzY2j/AHobAiAEehYfMRz0JNck0NpaI0iuBgYAYfMfqTznNfNzpuo3JuzfzO/mnblT0R9Ypbfs&#10;5aQAt14t1zWGRhue2gZWYgdmWDpnod57c1d8NfEf9n2xS9jv4vFdwnnb7aQXt2oCg/xKJhz0HTt7&#10;18Z2erwwl4zny8HDM2efSpU8QmNQSqSAHnb6Vg8Iv5mUr9z7MtfHX7NWq3jNeHUtNnaRg0t5BcXB&#10;YE/eyRL16jPIrdl8J/s2+NoZksfiIkd2MCODVGW3t8/7oWDPfqe3evht9ds5ZOmz5euOpq7a31vd&#10;AfvdpxnPvWTwnKvdk/vv+hXMz7R0r4C6h4YMuqfDjV7LxTH9oWZzZ3yvBKACMCLhVwcgMruwHAyM&#10;ivDPif4Tu/C/im9U6fPYWjkTJBNEyNDuGShDAHAbcoJHIAIrzzR9RvvDl7Df6Zql3p95HkrcWcpi&#10;cA+hUg/rXt/gr9qu+MMekfEHSIfH3h5vkka7QJfQKeN0coxyBk88npuFcLoVcPVdaNpX0fR/5P8A&#10;Dqdfteen7OXTY8gd2YDdyScDaKgjlkabGzAHQ17J8Zfhx4dj0S08b/Dm/fVvCF43lSIUxNYT4yYp&#10;k/gbAJHY8leK8X8xt3Q161KcakLr/hjk2LhYgZJp0ThgR39aoK7ueSRk9qtxRuGUgHbRpYDQgw0n&#10;QE/Wuv0CyAKO/wB4kAGua0DR7zWL+G0srWa8u5m2xwW8Zd3b0CjJJ+lfYfwj/Yk8U+ILUXniq6Hh&#10;WxKZSDaJLpjjglc4QD/aOf8AZ71g8PWxL5KMbmqq06K5qjseC+eqSLvdRg8IzAbj6DPevZ/DGmfC&#10;s6DaXnii41CfLBln0i0ke4jkwNwmLKUVQQwQJ82DucAkKvi9roUdzrkSTXP2lQzlnhOcBVJ3KOhO&#10;QOOM9O9Ra18UtJ0N5bS0jN3q7Rskmq6fcNBCM4wwBRg7dc7Qv1DZNccsI6FXla5nZdNP0/V+R1rE&#10;RnDmi7an138PtQtdT8S3th4Fu3WzjjEsqX/lRzIgYBmLMCuSSo2qVI3HJ7DvdA8e6bdZQRjT9ZZm&#10;LjTgb2/+YnOxnz5Ywc/LvB6j0r84l+NuuaTdR3Fpe3d06KQDfzuyDIIOI1I45/iZgehGCRWPrvxp&#10;8Y61aNaz+Ibu3snJY2liRawf9+4gq/pVLD4iEl7KSXe+v3aJr7zBzpTT5tfw+/oz9StduLGKzmg1&#10;PUIrVb1HjlOo3a2rSA/d8x5THLIBnhAqJ2561lpa+GbHTrZJfGXh60nYfvRe39usjYOTHbyI+Yoi&#10;WbKjJGeMZJr8lDeNLK0khLknJLHJNTyXUjQ4hKxk9+9dawVJy56t5Pbd6f8AD/59zmUqkVaMrfI/&#10;Sif4J3HiXVri/wBF8T6DrckkpeCGHVfN8tARsTOGLKqqEAOeFHQ1Nqvwx1zTtVhbU45rq+uEBEGj&#10;2rIrAdmJKIvPdzIeOnWvzFaGUSLKrSeap3Da+Oe2D2r3L4L/ALSfxD8Bzw2c2tPrGg5Ak0nVJGni&#10;C99jH5oyOoKEc881xV8poSUp0rpvvqvy/wAzvp5hiIWTaf4P7/8Ahj728P8AgO70jTriebQrZoQj&#10;BohMLmdlP3gW2eXCcZyEQdTzXBeIvgtD4X8L3ms3Wm2qeaCpsoo45JowWBWRR5as/QDJLDC556j3&#10;nwN8XdL+Ivw7i1zQvJ+yovlSy6lKkcVvIuAwkI7jg9BkEHjNfOnxa1D4a3mpT3Hjn4t3Gts4Zk0z&#10;w7CJQgJJKh1DqM5xyR1rXE5ZRVONOnNysvJK739X5LT5kYfManO3NW1822u3l6s8Y8U26zmM2UN1&#10;Zzr91Hg8v5QB0IUqhA9cZ6ZFcvbxQpOnkQ+ZuILhN4kb/aDYMmPorL6V2d58bv2etBzYad8P/Ems&#10;7C376+vBCGZsZ+5IcHj72M1wF/8AtB6IdWuZ7D4a2kenknybe81SWZoj/eG1VGffGeTzXjPKqsVu&#10;mez/AGlTkrcjRrT6W9+jx3FrBdQnI8z7IJ/beGR0YED/AGBz7VwuseFptBuJ5oVkuNO++tynytGx&#10;IGGByCcHqeMdOnF0/EbQPFeokS6SulXZQuou7n7XESPmIBeJivAzjBJ5+YYpZfiFphBRbaG4RyUK&#10;w2TbXB67czD8woxx26YqjXw8kpK5ftIVo80TMiabzoJoLeG3jGBGWlcZJHIIX5epx97tmulg1a7k&#10;KpcQwTRtw8f2QMsg4BBIlOR+H9a5ae+QSsltLdRwSMQ0Usaq3IyBySNvPUkdOp60648L32oMrxae&#10;7qmPnDxrG49GCucj6YrrcU7czsc6lY+SIYpIJkkgkZHRgysDyCDkEV9pfCDxtd6dodpqs999nvrw&#10;RyeVKInjJ2bGYh+Y2OB8yc46Yp/hH9kvw1pF6bue4n1eW3jGILuMCAzdNrlTkMc8RqWORywzXZW/&#10;gqDRLy1lhVreTdGgc4ZY2zgqpU7ScZ6qQCFHzkmvpcyzGjiopQ6f1Y8vLsJOg3OWz6fqeh6J8VLm&#10;bTJZLWT7BeOGgt2NqlxHMQULRK0i+WQ2BhTk5QfMxcZxbrVtR1LQ9R0i41O9fTdQi23tlERgoGOP&#10;3bDadnyncApGBg5q3PoOjWJjleOa6ZNk8kjIqsH3ElnIAON2MIrsSTgLjgXdWsrO+LSw3EckluFJ&#10;hMhMydMMQxDRsTztJ2gAnB6185Cs5QTimj350oRs3Z7HzV480CLQ/E93FaEPpizObdxLkou7hGxw&#10;SBjoT+uKy4bhRgBsete06xpFtcXO5QkkjsACXLjoMEnIzwe/X8a5/XfgmYPNlj1FrecjcIZocL+O&#10;Dx+A/Cvap42MIRVV6nh4jBrnfsdjz1gHO4Hn+dSLwKq3kM+k3L28+3eh2nY24Z9j360kV4CDzz6E&#10;Yr1ITi/eWp5Lg1dMlvbdLqIJIWUA5DKxUg/UUti7wx+U8hnKjIfGCR/I1Wludw2kY9DRbq4jVQ+5&#10;v7x4/lU1JGlNF+y1BL9XaEndG21lcEEGmT3C3N4IZxPatCwkjlTG2Qe/p9Kn06N5UUuJI3zjBPX3&#10;+lRXWivdNMEt7qKTjMpGR7FcZzXBOqovU7VTbRvW8sU0QYZ29yapXErgnIIB5GR2p2mWt1iO2m2N&#10;Nu2h5cA/4VFfrOsrBk2H2PH4VjCsublTB02+hWlmI6jmqc7nO9QNuPmUDn6ii4uW4V0KkdyKZE+8&#10;HHbmu5SRlyO5Gz/JnHX3osLj7PcKWw0BYebCeki+lQSWxildg7FTztPam3asYwUfYQe44Iq7kuOl&#10;mY/jDWb3Sor2wsA1pZahjzJHGZniGCImYdgeTjlhjOQtcSbk2cWw7JD945PI+n+eK6rxdHNLaeci&#10;CYKmSd2NpXlcevp9DXHWVidRjZy4j56GtN1cwSs9Snf6tK4wCwXPHOahtB9ul2OxQnuRmprzTGST&#10;aOUHcVHGzWrLgBiOcCquraFG/baLbRL80W8jueaswW0aEqkKKPTaKp2uvB+GXtjCjmrkF8XwTFjJ&#10;6E81hK9x3tsVNR0a0uE3BRDKMnK/xfhXOvZvbScMQPUV1N7JvH3Cq+prKnWIruZggzjBq43sS3Zk&#10;ljqr2saruLgdQa34777VGhR0jHo3ArkvPg5Ufn1zU9uz+aixEyDvGuc1EoXKTPVfhr4zk8Kaq9tL&#10;P5nh7WIzY6vAp+V0bhZcesbYYH03DOCant/Dch0mC7vrlbR5W4hWPcQvYtkjGcZ57Vwds0oAglVU&#10;ZyFEakdzxXaax4wnmbEVtHFGcrtmG5m54Y84Hf1riqU6j0pbvc6IOC1nsSWGjwvIRJPuUfMCFxkf&#10;nX1P+zn8F/g34v0uDVfFXiSC3MEmy407VNRjs97BfupypZT97cGBGNu3je3x1FqeoSTNIbhCSPli&#10;WNAF59cD/Oa6Pw34pWS1u7HU442guFKb1jw0bdVcAdwccd+mRmt6FOrRkp1FzJbonEOlOPLSlZ9H&#10;+h+p+g+PPgL8HbAroOseFtNUrsY6VIlzcOB2Yx75G/HNdWPE1p8QfBlzrlzeNofgeW2eV7iZvJmu&#10;bfB3uzH/AFURGenzkc5XofyT0BTDcku4IVsBVbIPPUex9a9L+N/7VviDxL8G/D3w3jiWztIFWO4u&#10;oJSHuoIgBDGyjoF2gk5O4hTgFefuK7hQw/tE9Oy03PisPOdeu6UlZkX7SP7S+m+OHuvB3gDR7Xw/&#10;4ChIjIggEU2oFWBEkhGCVyOI2yOctlsBPAkmG3k8gd6z1ZYIh/WoJLw+YQACPWvjqk5VZOUj6qMF&#10;FWLlzMWAy2SvpxVP7Rk4Jxiq73RVjk/pVY3JZ89auMStjSScAZJyfarH2pQoOST7VnJcsUOAoI9B&#10;ToHZmzjmrcUty7o0o70SDqRj1q7b35hBLNkZ6CsuOIzS4Ckv0AAyTW9puhxuUkvQcAgrF2P1/wAK&#10;hpDWp1+h6vex6CkEs8oglkNwIC52BiAN23pkhRzUV1diTO8c4x61LBFHMv75zAgGctisDUdQETlQ&#10;Nq+pNcco63N4tWLvmWxIChUP0GahukiAJJ4+tc015PdXgitY/MYnlucL7mu88P8AhuO1+zahfRnV&#10;40cjyMCKBmAGRvOS2ARkbRjvjrXNVqqkr7nTThzuyM7wz4fs7nUFudSgkksm+WNPMjjErHjgvInQ&#10;56Z5Fbmp6ZYaZE0kM5ewAyrR+XI8bdQJDGxBGemSO/StuHXJ7u422MENkIl3Rw2fmRbecbQiM4PX&#10;OCuPeppr/V5Z5I7v57dvvQ3PmRBskcf8e/b69a8KWIqVZ80tF2uelGEIRsmcvZG0Cv8AZHkaRyMX&#10;BdY42jwP4WDjdnuGxjjHWta1juLaJyESMOASREwYDHHzRyYHXOduTmszWfDNxYt9utyotCf3i+dI&#10;hi/2RLtUsO3I/wATPZ2Oja1Cpk+2Iy5OPKaUN7F4xk/TI7VvKSaumYyRu+FfiNrelQQeRcC4ubaD&#10;aPtMnnMy8HYG80MqkKM+XjHIIPWvTdD+JNj4ksnt7u1ksZMLK0rArGSvZZAfkAyfcfMcsSMeNHw4&#10;7TRNLeWsNqSP3Bfc20Y+Vd4b+vv0r0Pw14Kkgvrq+0ue6jVbck3UoFugbAATGAdueM4APoa6MX7K&#10;EbnXSvWmox6f1+RvWXja08O6hcR6hYw24hYsJLfeqbiSQQmNqsRg5Z2/Gr9xqem60sM1tp8u5RkS&#10;wuS6bhyU4Vssesm1VAz8/esJPDd/BZvcvZ2l8InEcRlleN0JI2gM2AwA4HPYYwMAUtW0vUrJIRqA&#10;itLcM7JG7bjJKMjjue/IBwM89axVSnok9Toq06jfK1oM8cRyvpD3ltdiWWEi4juYHw5XoT8v8ON2&#10;D/sDJOeM6z/ah8bWtutlq9za+LNNCbBb6/bC4IHtLxID9HFW9KvpW0yeW+zeLNMYypjUF1KkMd27&#10;cflKgZB4OOM5rj/EHgK2jtknsnni3k8TkEIMZ5GM+nfv3OAfTwuIp2lTl3PHxWFnaNTujoX8WfDz&#10;xdabJ9OvPB9/xg27m7sSf90/vYx9PMrgtY8PXVhqFskghmsp5DFHfW0u6BicAZYgbSOMhsEZ5FZG&#10;qaYNDGZpVYn7oUfNn6DP069QeuKm8M3N7qsd1ZWAmlknjKvaCJpHdeMkDHbg57da7HyQTnCVkccV&#10;d2nqzptU+D/jDSp0ik0G+lkdtqqkBYt7jGcjnr0965/VNBv9Ll8i+hl06QnbicbOfTn6VteCr3Vt&#10;GilGk61qGk3EMnzNZTvECP4SdpHoR+FYXx++IHijXfDWlaNrviK51i0FyblIp23FWVSu4sRn+Mjr&#10;SwkMViK8aMpRae7s0/W2qf3ozrulQpuryvQl0vTp4Z42luHeMN9wOf5HivXrzRw2hadcLNLaieAl&#10;mibYysnG4diCuPbggjivjnTvE+pabJttr+ZEA+6W3L+R4r0bwv8AErWzaLdXNyJ3t28qPcCMqeSD&#10;it8xyDErlnCSaMcHmtGV1KLR7/okOlXESvdK1wm+OLy3jUPlj8xA4AwufTnHHes3xh4cbTl8hmXd&#10;bTy2rIc7kZTnBzjPHcD0rmvDni2/1t0sEhghhwZjucrtIBPUDPbvmuxfwR4s8U6Zdalp+n2+oWSy&#10;ZluYruIDdtBOAzAnqO3U4r5KpgcRg6zrVXyx82reXl3PdjiKdaNodTzHUk2rgAN9eRVS0RnaRI15&#10;CE8e1d9qXwF+Ia6SdRXw/ILHyxP5/wBrgKohXduOJOPl65xjoa861PSNc8JzwtfaY0aXCeZHvYYY&#10;HBzwffpXt0MRSqxvTmn6NM4Hbn2LstluhDb1yRyDxWVK1vMxtywaQjG09TVqxgu9TmRhHaWwkwI4&#10;pJQC/YbVGSc+uO9bN54MkspYWk1eyYuqnFt8wQsNwBY7eQCM4zjPtWrrRhpJj5HLZHnHim5/s/Rb&#10;x44JJNuAxQFljyQMn2rl9KxLpyMjAHPOeea9ZnebRYJopEjuLeYHzMjJI9yf/wBXpXmGo+FXtr8v&#10;oTkB8k2cxyD/ALp7fQj1rro1PaJnJUpuLGPa+amJAOfSoH00sAAAMfhTZb6/swn2mwaAEkBz0Yj0&#10;PQ/hU9pfTz5dI8r0561pqYFaDS28w9cDvjFasVuiISw3MOjE9KWO6LEiRdp9xxVe8vodjL5yL7Zo&#10;1YaIpz34jOMeYuSPmNZ09y1wWVRgZ9KCwkmKrKrnPCqM8V1PhP4b674zaQ6Tp899sQu4hjJ2qByT&#10;gcCt4pLczbbOMCusox1z0AzXU+HIYoG3tkSuDkN3q5qfw/1DSGxJA6SAj/WKQgz0yf8ADNdR4U0G&#10;z0y7/wBMZ7icxhisaZWPg8DjnPqaxry5I8zW5tSi6jtE56+ll0vWI4r21kgZolmUuhU7WA2tg9R/&#10;nnGK0orwSRqEeOTaMKrkY/lu/QD2rqPiI9h4p0SCS2uEXWtNfyngmO1jbMR0JHzBWOeOgdjxWL4Q&#10;0C5F4s0oDJGd0ewhsv6/gM/jitaLpyw3tp6SW68/L1OaqpxxPsFqn+XUsfYYtPkhivLdJNyg5B2s&#10;QRkAg+54yRxjgVc0rQtI1Ca1to759NuZZUjJuIi0agnDHcvUgfNjgYB5Jr07xPoUfi7wpPHChm1D&#10;S4luLZxhmMeB5kZxyP7wGPvDjBbB8l0Iz3d0qRj54yQHJLHk+lPBOOKg5t6rdHNmc3gZJWvF7M92&#10;0X9lPxFqWnpd6NrGh+IbdUQK+lX6PJg45KyFQG5x1PAPeuZ+OvwTTwvp1nBGdSfxDYIReyz2ph05&#10;FK5EaTOAZJc4+6NpB49a4PWby80tDHKZYgCHDQu0e4jv6f1pum/GnxjoMLx6f4n1SO2PW3luWeM8&#10;Y5VsgnGBkjoMV6ko1ZpQnK8V02/E+Wp126rq0Y2Z5ddSvazeTcLLHIe0i4/HpUbOM/L+dd9eeMLr&#10;XCZrnZNO7ZkKwrGuPcgYJqxbuNchjsnED2qOTHGqKkas2NzHjJOABn2FcMqHK9D6WONsrzR5o0pI&#10;5Un3FTWmnXGrTi2sbWe8uG6RW0Zkc/gBmvojQ/h9o5SF9lk7kFiqIvHHQ9/Wvbvhn4djguorXRoG&#10;E0i/LGqhieOeegrkqVVTVkQ8fzxbpxvY+KNV+GvijwyLU6vot5pJuUMkIvojEXUdcBueO47ZFFvo&#10;uxfncb+4Uf1r9YrHwXDrOgCHxBoEd/ajHy31sJbfOcAnII9ecfjXOal8BvhnZmSfUNB0RCy7xbWF&#10;spOfTI+Xv1+teRXzGNJXqKx14OrPE6KOp+bWnWax4WKIB2445Jr0/wAJfATx740tDc6X4bvGtOP9&#10;MuQLeAf9tJCq/rX1tJrvhbwJq0X/AAiPhXRtImhTabloElnB46cBc9OxrC8QeIfGXjmcXBuJrtUB&#10;8tp32xIeRnbwMjHTjkVMcb7SLcP+B+P+R0Vqv1dpTVk/wPlvUfg54g07KarPaadJyPLaZZpD9AhI&#10;P/fVchrei2ekzrBM0k85BJ8zCgDpwB05B6nHI5FfSOoaBFo0Uz39xDf6tO4WT5iVXjhehJzjHbnv&#10;xXhV/afbteku5AFbzSgw+7ygvy9ANy9Mg4xhuOteZSxs602m9F8ke4qSjHmt8v8AM5K5l+xabNIH&#10;EaNiOKPcgyc9RwMehwM89eahtX1SJVVnMsoYYgdd0keRycSDGemMc8V0jeHbjxBeyhYzPGqERwq2&#10;UK5J3YLAkd+/brgVr2/hJ9EnWC4tirP8iv5cuAxGPlebyMdR0Y96qeIgk1a7NadNxaZmaZcX2p24&#10;ge6kvgCQAB5mw/7SqG/nge1c1eWN1Z3sc0gkYMCVd0KsTn+6Rlc+/Feh29leYRbnaAflV72WMBOn&#10;QiKT8vNNQa2LO8jawuL+0LAFvNiudzKp4GMzgZGQOnQ8A81z08Qud7W8jqlTbjo9Tn9JgS31K2I1&#10;GPz42y+XYi2jU7nUso5JwSevGe556p7m2S3tb0SRyzhiFJkhbJ3YBy5BDY7EDHvxXnM6vDrP9m2s&#10;RlgccLaP56yp15IL/wB3lRjGOnGa1tGup9OmSRv9Ft5gVT7VcuiEZwSFf5T09a6KlO9pXORNxPTN&#10;K0C802eK7SOG9smYb5rOWNAR6cx5P/ASa7+01+1/smS2hMtrMjboopSJmdAA21GY7MgnIBznnAz1&#10;+P8ASNY1PR5WazuJrdz1Eb4DexHQ12+kfFLUUsltb+3t7xIw3lnYEZCe/A2n8s+9e5jMqdVqzTRj&#10;gMwWHcnJbo+ivDfiE39zFc75LiGLLN5YaZlGOu+XZGo6cAHrVjxBb2U+8t5bBEXdvcohY+so++cn&#10;gKevGRXl3hfxTp/iXWLe1s5QlxOoR1lQ7+o6qWIxjPzAnkjgZq3rXijXbG5My3xcyykRRsFkKoAS&#10;QAV46AHHtx0r56thJKulHRpf1+p9VQqKrhqmIXw3SXyX37nSRRjTLSC2QyQBwz7JFVcl8DoOAMKA&#10;B+fNVNe1Gaxjh02wVZ9WulGyI5O0HjOBySTkAdSeK0YYryXVZLW7s7aDyMRt9nyFLd8jJ6nPPXpx&#10;6dRpnwwj1LUrK82Sl3bbEgX5mYDKjORnt3HGM5Arz6uLp4Sm605b3fr1FiKVStUjQtbkST/r0sfO&#10;R8D6nqE90ZdNvmESOXBhZRuQfdBxjIAAxn2rU0rwZcaVp1rquns8Or2266VYWVng2n5XZh2I+Xbk&#10;8k+4r6EHhjWtMubj7Mkt9PbTfZXVnWUQKVB2uScqwVywCgYzkelXzoOtX1jPJHG10ZkAFx5bFjkj&#10;5wWXnn37j8POnxDOrDktHluuv4O/e5zrK1D373JPAPww03xFp9h4ttNOW7W+tXS6s5bElROTkl2y&#10;TlSDjGA2QehNfI/7ZUMOkfFaLRre1itUsdPiEiRxiPMj5bcQCeSpSvr3wRqeteCvE954dN7DHFqC&#10;mWBZLVxmUKCS5YBlLIAMLgEoOOTn4W/aJ1qTxF8afF9zMqLJFfNa4RsqBCBEMHJ/ufrXfwbRxf8A&#10;bM6tSalSUG4rXq7LotldfI8bOdML7PTV9Pv1/DY8zthJhuBgnjmuu8Nrvso4sYLPuya5k7lXpivR&#10;NM8MNpEentqWqaNp0cpjAafVbcsA5GGKK5YDnOSAAOSRX7di6l4qx8RQpON5PqddoVwljKpL4kkI&#10;TAPJHfH4V9U/Cm3vL/wRoq2Wlm5iiuZ7t5UjBk2AIO7D5dxb5c84FeL2Pwa1jTtK/wCEj0m+0/XN&#10;Ktyss0VpMtw+zawLExSMgGT33HA6jkV7N4D+IWseF9C0XTdOuIhbPELpoeMb5WLleOuNwBB9K+Bz&#10;eEMdQdG909/69D7XJ6FSU3KnbmVrX9Tf8aeNLbUPBkum248y2lukvJFdi9uwQAmJiJHZQMrIV28n&#10;GeOK+WPiLd3mpGXUo86da7xBDFaHKxfKAQGBz04xkAcACuu+OWvn/hI/Fun2yJFK3iCcRSQZX5Iw&#10;I9oA4xlAfwxXndxFcW9lDFJeSFixwsqsME8HDHnp3xivn8Bk8MsSlB/f18/0OitVjOyUbOSu9b7v&#10;T/MxfB3h2bWL54VnCFSJRM527cdx75x+degeKPDUk6Sm4vhdTSE7yqqgBA4AAYsfToPrWF4c1mHw&#10;/N5EmUlt3JmW4AQs/Qltxz+HbHbPNy5+IMVpcKyIRGB8zH5sg8nIHQ+/evTryqSneOxzU+WKOV1F&#10;rmytpYpA09smF8wHLDI4/HpXP20y3l2Rbxu0yfwhc4A5z1yf/wBddnq+pWdxatLCS9vjO0rjp93O&#10;Pb8eT7Vy/h1pH1RL6B/tDxSb9qIef9knA4I3etejh5ScW5LU5qsVdu565pvhqzvfCmn+XEXutQlZ&#10;njcBk8sDByvXqCOOvzCuK1rwDokM8m3TntsMU8y2k2KCOO2B+deteHRa6R/Z+osxvbG7I2LkB0hJ&#10;BZhkY6Z/FqyPjRJ4TufE9zL4RW7sNGxHGtncMXbftAOOSeeuD+fSuGvKaneMrFUYxcbSVzxDWvAd&#10;qskey6uzaygExvKCR34IGCPer3g34FW/iW9VHlZGd1QFiBjOcs2QeAFP5itO2s7k6m1g0hkgl+ZB&#10;IdrRkZyOeh7Y9xXqXw+1e28I/bbq5jFwYLdQkcg4Z85UH6Hkn2Jr1qDl9XlUk7nBWjFVoxtbueLT&#10;eDLDTNZmgCS3EMTMgdmVQxBIyoCg9s4NfXn7JvxN0/4QQTxx6JFGl+ql5J3YPHjJwGKk4IDHA449&#10;QRXzXcyvNfssUkszAkMu3leSe4xycnr3NemfDv8As+W3azupCrkiUNsKlRgqxOGycbRwR2Ix68FC&#10;u1WjzSa8zuqUabg+ZadT0D9pCxt9S0+8142tsokvNscbJh3OJMBQB8wyp54BK96+dtJsorW7Y3jB&#10;Jnzud24wfXB9Mdx24r6Q8Ua5o9hpulX2sCOU299FBBaXQ2pJExczF+QcrlWGT1U+tfONmLXX9fvL&#10;9rZV+2TvIkUeEiROCAAB2HHQ9j61GYYutXr1FUldRbWnW2l+2osBhaOHoxVJWTV7euvXUva94ftN&#10;W0KXVNPmtZ5rfEF0I3DHYT8jkD67eexX0zXOaBbrY2ARcGR34x1689PwFXPFXh8af9n1WwkeHefs&#10;91GjHYyngMMcMCPlP4cDNY8V7JFc+RB8rghVVhkBe5I9h/StqVS+D5L3Td1/l/kZ8q+tOS6Kx674&#10;L8TTQILNUAkhIkSaXaxPYoc4wvXkc/yqhN8Z/BEHiuTStQ8GeH7e3luAqa/pyTWc1n0BLQIQjbec&#10;rt5OT34wbV7m4gf7HfW0OpRoWghZzmYj+ADoCR7DnHNeCa14qk8VeKbm5vYYoJmbDtGpy7DOWIz9&#10;49/U808toupUm4vRLU580klSipLW/wDw59eftQ/EH4Uar4KstH+HuiyX2rLs87xDeeZCFUDJ2IWw&#10;S3cleB065HzBodnfXspMUQuNvZjhf/r/AEr7U+Dn7Onwd1j4O2uv634ot9S8U3lmZI7bUNQNtbWs&#10;jA+WrKAGO3gnqDjAB7weBf2R9S8feH7G/YWUMV1K0SyyqsexVYqjAAhyrDkAAHHY459X63Gm1BO7&#10;fbp0/wCH69z5ycXKDqRW34nyDHpkl5f7Jw0uOSifKoH0FdXHY28EcU1tB5QXAdFYkY42sMk/jz6V&#10;7t8Wv2T/ABF8Ko5b9rNbqwRF8y6s2ZogScBRuG7qRk8j5h0rybQNOv4ruEzRtbo4yDKuN49B9fb/&#10;AOvWdfEuFS3Y1w+HWJwz5t3+BueEpX0/f9oPkhuQr8HHr6+leneG9caKUtbNIqpwPSuBj8NvZ3Np&#10;Ou1FuQzx/vN2NpAIPU5/nW/oWrRWzRtJJyuCiDHzfn0FeRi68ZPmWzOzA4OSpOnazX9XPogfE7xB&#10;r9nHE91cXACruXaBHGRnG1VOB09P6VnXWpXGrxNNf3Tyu/yAXDAqR247dDXnWkeIAbkPaSlZGQxS&#10;RqD0PXjvx/Ktm2Opi5uZLSffBGuFMXyDJ65PUkc4z6e9fM5lKVWOn3s9rLKEMPUk5O9/uM7xRpct&#10;jctNEZYlJA27THkewPJ69uOa6Dwd4csvHWkTvearcRS2oMxgkk2wOB1djg8AAbgB054Ga5HWfB2p&#10;eIXuXsk+0mCPzrlfvMi45LEHH5++K9n/AGdvDMM+lW04uoo7wTeUUU79yhRlZBjuo4YHB6d+OCni&#10;/Y0VzVNdvv6HTmNKlUu2tjjfFHhQW0SxxS2szzIDvtMMm3cMEsfvDOTg+mPavnzxnosNk73c7xQz&#10;yD93EgDTkdA3zKcLyTgnGOuO33JcW3hjwf4ZvNQlsbSSQFvLjRBhpCTmONTyBnC/99Gvl79oW28C&#10;6lqWjTeGEnjuZoBNqVtKGYK4J52njGP7oIHGMGqwim5Tk3ZdF1t/n3Lw9aNSmoxTfd9G+pxHhHwS&#10;bUI2pPqFhYah/q5g/l85GxiZJFXGSMsPMAwcHjjuV+E8VhBczW0s9hdJjeupixt42UDJYStLvkOc&#10;dEGR0rk9L8Yzy3el6Xf6ZbDQ4nDKX0qMPk8FvNPzjgcEsvrnFdLrHhnUfEGtyaVDaLdWNqPKTyzG&#10;GcA/KP3bv0JI5Y+nG2rdHFVKlr2X9eZdaTjFzcrJHn32eyi1K/eU/YlkZpUjkSJjIcE5+eXGOMZw&#10;Bgjg4wMjWrvSYWjubbUhbSNnCS3ixsX45xCjAgZJBDE8cgcV6Pf/AAc8b20eyDw1fRSBDLvt9Okd&#10;2jHGOIweckjBJ+Q+hzweo+G9Q0nRrjU77XVsIXUrAq3izGYgncCY1kVWHGVfy254yeK63h3RkuZ6&#10;s0pYqDSfMZuuafZ3VtbvDqs13ckCVnuLe4DJkE53ENuH025APSs0aMvg7XJLe6n/ALCdwDKkcUiS&#10;RrImVBUTLkgMfTocVzFvrs19cNGbiRWfGHedlOeMjcxVVB55I4PavQdCS01vSYbq61CwF1bZ/wBB&#10;N1IlyyBhl3yNkoxuOEJxjoOldLhKnTtJ3Xy/r8DObUnpscBa29xol4t7LbIsifKBParIjexDAj9K&#10;7Hwr8StK0Xb9u8DeHdYhzmRrmGVWcdxw+B+C1k+J5Rfaro1kRvEk4dtv90feH/j36V6lBc6bdW92&#10;95b2935aBY1miVtpweSCD7c+1fZ1q/s4xcle/wDwxOBytYunOs5WS/RXZLoPxO+C8tyl1P4D1Lwp&#10;djP+k6Fei5AO0jISYKQOnG6ugTw34B8aX+nXugfEnSba5icyNpWuRy2LNl0Zh5zjYSQuODjJ615t&#10;4P8AB2h+KPE0tpfQrDbedHCqqxQKTjcflPXk11Wk/ALSPFfxD1jRNF1D7JY2FnLdm4ldW/1exCuT&#10;1PmF+/IHFeTiKuG55Oad0t/L+n2O6FHGUKFPlnaEtUvx1v3srmj4u1vXPhxcXVzqHgq+1BZH84an&#10;Beo1ttznflEcEHIwWK/SsCD9sLUNHe1ex8NxRyWxLK892ZMse5Gwdv8AOOK9J8O/s5eMtOt9Uv8A&#10;wd4judMtrS6+wXAR2MMz4QthAeUG8feDdD6c898Q/wBlHUp3vLi51bS4tQslxM9pZvHDctt3564V&#10;sFc8AHNeBisRka5KGOjHbS99vTtr3OVVMfXqTdOfNJ76rXptt12Mnwt+2NY2f2z+2/D8sr3l3JdT&#10;yQBW3bv4ASQVX8ye+SSa9U8F/tJfD0+CbTS7DUPsl1aWyxf6SpiZm6n5mK5wQOAeRjn081tv+Cfv&#10;jrU9J+32uo6FPGY1kCpcTK2DzjmLGfx7Vy8/7Hfj2zv2so7exkcNtyl4GHTOcAZx+FeLVwXCmL5W&#10;qihf3lq0na6vaWjS1Wnoc1HE41zcfit000+4+otC8Xa1L4Ul1xotNvrOGBp3UaichEV2bIZX54yA&#10;SOw561+W+qXcmrandXs5DTXErzOwGBuYknj8a+s/EnwU8X/Bn4V+Kde1TxNFb2K2b2x0rTZpnEpm&#10;PkjeSqqBl8nGScYNfJCYlG39a+y4SweFw7xFfCTU4yaSaTS0V7au3Vao581r1KnJzx5XrodN4U+G&#10;2s+LYVubY2FnZbiHvtSv4bWJMdSS7A4HsDXqlp+zf4VvtThstT8eaCHkhjdZ5buCGGQEdYJGk/e8&#10;kj5eMg5IxivFtZ1GXVTp1rNK89pZQrDBHKFHljqwGB03liPrWzoOg6Pr+sJba5q8+m2EUaqJGBkE&#10;eQpcgeoBbjOMgV9jiqk4x507W7K7PMgozsrbntK/sMLP9ou9A1e/upo4y0MunumFOf7yu2RgHoRz&#10;XXfA/wAMQaR48i0iDxJq2qWFjqNvAlvqUSLKsWEBLDbnGVcDnoowfXJ139mPQ/GutaXb/CbxmdSs&#10;hGlstyYZIhA2FdmdgoOByOpPzDPvd8IfD/xT4KuLLxLeeMNIjtxbSLCVs3uHnKqTne7ryxXqTjLE&#10;7c189LF/WKT5567Wa7ff+B7uDg8PUc4QvZb3tpa/l+P3HBeMtea48U313JAxlknkuM7sEGRt/p7i&#10;qkWqXFzEENsW87avmSTY2kEc8jA+v1r1fWvhvfa3O+r/ANgzGGdYyrRQkoD5a/L8uR29a53SPCUR&#10;1qC1uLZltzIiSFV+4CwzwcfkauU6M6fNbVI4L1pVkm7vRL8kQ61DYQaz5UupWkEkiBBkxspwuMgs&#10;M4P1rJmhsb5Z2WIbvL8qKSObcrHBB6HH4ZNdV4r8D2ms+PdTWxs0EE3yQqbtvLJ243byCMAg4GQO&#10;lWPCnwfGoT6ktvvh2uB5ZcSAoAu7aQy/NljxjoBj1ryJzpUqCqzlbRP7z0aUZ1q/sqa6/wBbnlD+&#10;Hllvng2SmFVPyjqB1IB7c57frUHgnRjpepx3V4PIRn8qXb0CNjawweg4619e6D8BNIsbmU3iPfST&#10;yKY4La5eEoGX7u59+enpnOfXjrPiJ+yv4f8ADehXepx2N5FNNYuYYXaKXayoCFkbC4OQDkDrVUsd&#10;TnTlKDuo2u+ivtd7F18PKnKNOe8tttT5V1bXmihkSKJYZHBhto2B2RoFJLkeh5Pbr3yK4e/vdXNx&#10;LLLdw3KGQKWG1gecZORz+deman4X1uw0+C6v9MlktlTCgjnarY78dQTnPQg9BWFLpMF9roicr50r&#10;NI0Dh0Vs/wAKMUIPH4cVdScJtuFmZRhKnHllocbZ+IdROrCwmhiacEPbzKCpjY9s85zz7dK7tdTg&#10;0p9Se525WNNsbHGW29AR064zXNtY211cmOBgXjbfuYMGKjnAJHPP8s0zxIGvPtDO5OJVG9em7bjG&#10;PoCa9/DQthG3on+f9M8mvNSrKLepQtIIrq6LM4k3MXfapJ65wxGCBxXaeB9HsmvRBBaRySTOFilE&#10;pAyxUBuCOnfHt9a88fQpFtVeKcqx4EbE7sDgEYORXW/Diy1K5mjsrSd4Li4uIwGuJSRGc8MMk4Gd&#10;oJxnpz0r59c8Zpp/eetdNWkdT8Z5biOCKTfHItnbxWgmQErukaUtu3dSVUDj+EV5p4ckvAfMN1Kj&#10;OBjDiPt0GByPYe1emfGfw7q+j6Vb3uoSQsZD5UJiQAbkUF29eACB7k4zmvJtHZ0TzEtZnCLyyqAx&#10;4zjO4flz+FZ1KUVF8ht7RXVuyOg1641SyMM0U4urO7xFPDKQ+GDfKSxAYHgH6rXMMZrHUJiyiSZ3&#10;HDJyOfT8q9c03Vrew0SHNrPBK1pHNNJbwo8pMj7Ywm7IABAB+orlvFCpfQNevBI88YVvNeIRySb2&#10;KFH2jBZSvbrk1vC6opW1X4nLFfvXJMqW15qUdpLJFaTSXcKmYMCSHx95cYK9M8HuK8I8Sajaat42&#10;ku7KPy/tUgeWMABVlJO7byeCfm/HtXvNnrEFvmaa3uA8JMhk27G2DqQR6Zz04rx7x/pmlw+M/wC0&#10;NIuUlsrlhMyKhQwufvrtwOM8gjjB46HHXlT5as+ZWbWn+T/Q5M0TnSVn1PaPD+tf2RbJDHGGjRRs&#10;T+FTj079a7T4O+Nr/wAK6s9+l0Jisx8xCWZWQnk5x1/x9M15ZpEk7RzbceWFAkLLnAJ9e1XPDV8s&#10;GoXDqzKHXy1wvzY9vfvXLmFJTnJPrY58LaNI+g/iv+1H4l1S7hsLO/Mun2jlxHdxJMsrEEDerghg&#10;AW4Ixz0yBWF4K+PF1BqUkur6Npmv+ZBIrfbo2k2MXZgwBYgYLYyMErgdhXhl9dXEV7MkoMk0bkEv&#10;kgn196u6DqN9BNvZFNk42yYONpIOCAc+npVYmk6aT9NTPBwjKk7d3+fc+6Ph1ovw++Kvhq1sNR8O&#10;yaPrcsQE81vPsQomSzDe2QWG7gA4wSMYrzr4meAfBnhjxgmleHZbqWDzDbs10FAebONsbcFsNhTx&#10;yQQKxfhp4x1ey0aKDSp57u9s5cWoeLzArOCPkyDtBLElf4toz7Zet6JqWpeIGg1q0nmnUecrsm0w&#10;p8o3lSCyL0yT3Oa+drVq15U5uMYrtv8Adt6nbhoTVRyTOzt9C0XTNYjs7eC8s/EMLEyzZRohgj/W&#10;K21gOoyAOfyr0e2+IcegabY6HYwzWN7DFvuHaFUWSbIZOxPAJbgjPHQNx49p2kufFemRx6msyblT&#10;zrbzJWlLKQ/lgIN+MN94qDgjPevS/G+i6H4TsLaGe8bXU1m48yKaPzYpYFRcEeWhY7eDwwOApxyK&#10;8jFexdKEpTcn+P3dhSSjNQnte9keJeIbyWTX5LxkkvCWDSNOSQzFssAvYZ6YFeteBPElotvc6Qt3&#10;HpkkqlIbt5uFYMr4wexIUHHTtjJz4LrGsWeleJFS21KTVtPhkBIurMQo2GBIaMFnwcYOSDg8jtX0&#10;h8MPip4MXTHks7OKKC/UQ3GkvbLNHAw3AFpGbEnJ6Hbx0wK3nXajCPI3HT5eqOnETTV4ps2fCfhn&#10;xZ8SZpZpmiTTITKDLcMojaUfedcZJ+YAFgPXknNeA/HnwzF4R1DTdSsriPWLeS6ji1KbTbZmjsyA&#10;gUYOAx2qxCkA9M43Cvctb+K5sLGfQYzYadYXKeRBeWKiCSJM5ckZZEz83KABSR1r5j8d6JZalBAd&#10;NFuEUFJJprgJAG3EnaWBA/HFbU6tT61yyirPVvX5LTay73M8PUqzw6m01FaLb536nsPwP8HfD/xD&#10;byaZr1sJNVu5S+nXFz/o8U0A6bY0fPmkbso2OmVyAa+r/Cl7p/w4sRpLPaWlgir9lnKiEAcARncx&#10;JJOdo9ioACivzL0OTwx4Tmtry88Spa6vaSLNDLoe95EZSCCGG1d2QOQTjFe6Xn7UGseMdHUadYt4&#10;muNoc2i+VbxfKPvuhQncf9k9/pXdKhmCqe2wcpc3okrdtfz/AOGOKrS9tL35pR63/Q9X+Lnxe0Xx&#10;ZqbTxI3irT7a2lgi0+KB4vNl3Dd5ZMbls4XsQNmcDGT89+M9ek8eadPHaRXvh9LaSK1srQ3TXIi3&#10;kl3DYRVAKjPAOBx3zwfiv9rbx7MEt4tA0bR0gkzGPs0szKwx182RgenTAHJ4rgtV/aU+Jd/Orr4i&#10;+wNENqHTrO3tCg9B5Ua4rf8AszG4l+0xFube7ldry0VjpjToU0lG+n9bHrus/CK5sZDBpcWp6jBd&#10;YEzabpPzknq4llkcE44yGAOT70vjP4U2WiQWcOm2Gr2QSFTfLKySxBwDjLRgg9R/Dx6joPAtU8b+&#10;OtUt47q98da/fCTnZNqc7Y+o3VzU63erSA3t9c3Z7B5Hc/qTXXHKqiS9pVv303M+flelzvI9Q+3e&#10;OJpwWaO0ixhs8OevXpwRXUaZqDzCQKxKsdxyeo715f4Y1BzBd3jEu9xKW3kfeGTiutXVVttDuZ0B&#10;Rgmxe3zHgfrX0NeF5pPpZH11O+GyxLq1+Mn/AJXOh0nXP7MAnQl90rzM5JG0Dpz9K63wVr1zb3Uj&#10;LK8dxcNBbuydSeXc/mR+NeS2krmMQlvkwkJ9wSAc/hn8q7Tw5c3DObiJCSI5rlUBxkt8sfcdTtFe&#10;fiKEXFp63/4c9SdRUq3lSg389Fb8GfePwx18ab8ItIaZ8S6vfvelyeWVpXlQ9uDGiD6Vh+IddS88&#10;OvdO+271HU3iiQsAADKIifTG2LP5VieLLmPQ4/C/hOxu1intLPyocFRvKRiNV+bjkqR69B3rxP8A&#10;aD8Wat4U8N2Ntpl5Na6tAypGj2/mRxy7ACxJztyHJ3YPLZ4INfjWIy2rm+YwhCaTbbSf8ur+S2+5&#10;nLhqdDA0ViKm9+Z935fkfVD/ABz/AOEP8FahcSQGOC2jjfacZk3syqoz07fhXgVv8Ux4g122kVbm&#10;FxJv3s+4N8ihuhGOVYj/AHsV8J3vxx+IOm38ml6nrd3JAssf2mzmuGmjcKBtX5ieMYxjGK+tPh1p&#10;r3cNtet5ckTj93mQDORnj1JBxivt8PwvHJcOpYupz2+HVtJb2Se2rb07nztLGrEYiUcBT5bvVNe9&#10;e1v8xf2vfFOqXfwt0PTl1WZ4L26AmtZHJ3LGXZWP1+Xr/dHpXyPbaXJLIsaRksxwoHUn2r6D/at1&#10;a3bUvDOkQMVWC2ku2Q5HMhVQSPpGa8/+HOiRalrkUsgt2itEad47mVkWTA4UFRnJPQV9jlMo4bAK&#10;pHZ3f4/8McGMw7eK9glqrL8D274Z/BCySzs7efQTdSxZubyeWeNh5MUe+c5GSAWeNBjJBVuDnI7v&#10;w38NdB1G20G1uPC6ynUpJ7qZUCO0dioOGwc4PyHnkfMOBjnBtWmttLv7G0+wrJOsGlF7e+nDsrnz&#10;JphkgAEkq2RjGOnWtm+1ubTLjxPc2yQO2nJDo1gsV6xOeMtGpbDE7cknON3G3jHyVepPFVm+Z3v3&#10;+Xf+rH3lPL6dCkoSglp1T7f0+n32O/8Ah3rmm/DLT5Lrw59m0E65fS2KmbTCfMt0DfvwxHzgEYx0&#10;5HPXHnvgXxpf67rV9od7daTfaPGjW6CK1KOG81k2NzsO4IWyAeDyQ3FXvHuo3egGCztzqv2fw3pQ&#10;toAXSVBcTfKUfarFwyqcKD35Jxg+Y6HepoXjc2QurjybB0iRdT0topkeGPaY/wDYcNM4IxxgEnJA&#10;FxqVHdqTdtlv+d+lv6RxqnCE1JJJtrtt0230Oibwu2oeJr/+xGWwv1u3SCWO9FokQUE9Syr+FcRr&#10;Hg74j+LdR2Wus3upi5Y7Lea5OXzk45O1vqSK7n4SX2k3Ooalf6604s4IiUeIjh3dVyV6ntjsD1rb&#10;+CUtzftfJOUVrR23yqP9WokAYg9sHjPvXsPE8kakYxu4LfzsfO+xjVqxk3pKT08rnhsHww8d+H9Q&#10;El7pF67oksaSWw+0lZPKbaAY93PpjPStPS9T8UeGvE8rrHJaXIJYx3WlTOZcDkElRgccncMV71qO&#10;n66niHRmVbq2Q3bTLiMwokZtZgSAD1DGM5JyQATxV3XptS0rxJLJMEmWdo7QBw3mDJYvyAe+B6V5&#10;P9oVa0o05xi010un9zue9hsqo894VLf0jyLR/jZ49ttVae00qW9lmJIFrDJIuRgEgMzYPAz+dd7q&#10;H7VXj/yzaa1pkdtdTRqttDd3PlrEyspyFfLFuNuCxPzc9a6b4eRaT4xElpqF0un6nG2URpNpbgkb&#10;RjB/4CBzjjJyc/X4dLuobm0vdOTUNMlA8s3UasZAoypBYDGeOckgAKBxtreVOlKEqcqXuvdd/wAb&#10;HbXyluTg6tpR11jpv0fmbR/agk8faZp+neILbwzFchjF5balEDtK4Lg7mZTkEFSnQjrzWr8RV8E+&#10;PPEWnX+m69perzwkOqRXsUiW6Ih+XaMluccDgdwe/nz/AA78IR3zaje+GbJ4bgGGSNA0Xl7lQM3y&#10;kcgsRx+NWvE37NngTxBrVlb2ujzeHYpEdv8AQpAdm1CyurOrMOU5yTkZ+tcn1alPExre+lbdNNWS&#10;tZ3d+23l0PJngK+EUYrltr/meaWfh/7Dq7ibTD5Et2fkdGRWGSD0IOB1612uq+BPBll8OvFN0dM8&#10;T3c8N+YRfDyfscbK2I2LFeMow5zg59a4iL4fReG9LkutE1fU7X7VeNBNb7cW4UvHggBtrE5YEbRg&#10;Y654o397a+JL2DT38YWe9bqH7RHMrwW6sNygEZKsdqr0HAXAHr9q6k2487fLtp/kfNSo35pWs73+&#10;86nwd8G/DviTw4839myXDQxbUuIpX4+fALBSVBwWOSAOD9R297+zd/YAsrnwykciRtG0gu5GVpG3&#10;dQ6ovAIJG7pj2q/8GrvRtB+G2oy69rwl1KYyRQ6jpt0PsjRqiMFZtwUkEk/Mue3SuR8PftHeK/CD&#10;XkFr4k065sUk+0CKedJWkk8xMopRieRnjjOWz3ryJVfa1ZRpK68z0Eko33enlfRG38bPB2t3XhnR&#10;7rXdIijsru5S0N9bagsxhjLszAJgYLYwCQfu9a8ZvPCUI8LXGs6S628KlUlE4CkOSFIJ3HAIPGc1&#10;3/ij9pPW/F+rw2LaDbQ2cl3ED+5eQybJBg9O314HFcYvj25n8Pf2TdRGCxuIzPLIqugQqwJ/5Ztz&#10;8gHJ649cV3Qpq2seq/4JlUlFO9+/TbsUtB8S3y2y2VxYw3HkofLk+0mJlRiDgSZIKncvT1FY93Pe&#10;6jfrZiKKBYW3bFGFjC5A3M3puYknqWrR0HTvtx1Ax3cE6GJHXzphuIZ4WAIYKcjOMAdq6F7TT45r&#10;uB15a/IkAQ4OGdipPplf0Fds6VOStA5cJNyjPnklZ/oY48Hm+eCRUS5KhjLI069xggEnockEYOR6&#10;14H4z+Gl94d8UNp8MfnR3Eg+zOjBg4Y/KAe5r3nxlIL62tb3TbiHzYkuVfeNmWWEMhxwODzzXN+M&#10;by98Z2Hh2+jgdprbRYY7qaLaX+0x3To8pYE8bc4Y8Dn3pYODw1W91ZmGNarQfs9bW19TrpP2XfGn&#10;hie0utc0bXo0DRSMml6TLcmNSwzubYUB/wBnJPtXY/Dn9lC78W6/qEF1dX3hy1s7P7al7qOkzKGB&#10;JAVhnCng55zweD0rT1P4162ttPr2t63fzapcmx83T7XUWjtjZm3MqgxgEbHlyhZuQWPzAHBj+J/x&#10;S1Xwf4osjqPhG3mWaKKeM38izRyRHEisIhEcD5ztIZc/NnOSo66ssM8XGc4ycHutNPy29fvOKFHF&#10;LBuSt69/601PJ/ir8NrX4feI7qz0zVYNchj5WeBkUZyeNodmXtwwB9u9clp5ubX/AEsRQeajcLNt&#10;YfTDCvYvH/jvSvF9xFHEBpyBg7W7weV1YYPC8fn6/j54tipnkUhJlkjz+7cthju7FeR908du4PRZ&#10;xClia3Ph/hVvLZeZjlMqtPD2rr3m2eseDPEc+j+BLKOa6uFLXjLHGsrSQ4bOGMIwAynLghucdO9H&#10;ji2m8QPp01pqOpXq26iOz8pGkbAPAd/4+APlOMDA5xk6f7NPj/wn4U8Ri11vSJb+5uJUSC4aMSw2&#10;IPDsyHtgZ3ckYPrmvYvjV8avB+iara3GkaVp99q1mYriG7klis7UN8wxJllkLKpLKFB5YHpX55ir&#10;U8U1Gi3Oys9Lddb36bbdTrVSdGTkk3v+J41pXgbxRo1zaCeLV7VCqT287wvFskwQ3zLjJO3jnAAr&#10;uvh/8PNa8TXtwNRmitdKz5Es94gLyBMEMq8k7mO7OevIJrUvf24fD0OhIySw/wBqvarJNFLMDaq+&#10;QpAc8kDOffp7141pn7XWj6NeyzN4hj+zyGRlsoIpGtwzdxGEKjGTjt+leXGlmlfDz5MOoTT0vqn3&#10;Wj9NdP1KjjKsKqlCNvX8zpfit8PdT0HVrKwlv1urO/LiOaHdLt2jPzgIXHGMdetHw++Ffiuwv3az&#10;8PLdaOuGfVbi9+xxqvylhtkTdjgjIXryciuB8bftc6Truo3Cxapqc9iyhAqQ+UjgAAsY9yjJIyeO&#10;tYg/bCf7IdJXWb6DSJbV7SWC4t0aJkK4HRjg9eQM9OeK1hlubzw8XJpVLa6Oy8+9/LY09tWnN0Z8&#10;ttdemx7N8Sv2aj8RNejh8P8AxUsIL+YCH+xbsIyBlBOV2MTjgsCyk4bqOleR+M/2KvEXg+e2l8T/&#10;ABD0SDzlZo3cXkxbaRkDERA6jGSP0rlP+FvaRaSpc2V1dhgPkktVKnng/MSO3t61DdfGWG8022t7&#10;k65qqW0eyISlWVAMcLljjpXt4bCZpQaXt+ZdbwintstPzOBSqOLu0rbL+uxB/wAKhuGiSKTVLSGP&#10;+/tLZ+mcHmvoD4XeEfBHgqfRBN4tgtry8t3eR/7OZ1ikAyFZjLjnnonXFfP1h8S11J3jWxv1fGFM&#10;jhVA6en0qS18RXWtX7CJLe0lQlfN1CUpHg9c8H0Haveq/XJL3Zcvnp+o6XK5P2vb8eh6P8UpdL8W&#10;X8s32Oy0uM5R49PhEfmkEkyMzM2Tz6D2rifBeqfDzwbqV3/wkdg2sW32OQQ2a37QF5+PLLGMo23I&#10;ORu6Hoa8k8ReHvEV7rN6dQ1mGeKRjIgtroSIoznGePX0Fc9L4ME3zT6krnPfLE12xpyetSr939WM&#10;ZyXwuTS7L/M9+8X/ABE8F+KdDuLTSfBGl6REjLJFcwRtLLCAeVLncWBB5LN6HrXEXupQaPDF5MRZ&#10;1Yk/ZkCnt0wP85rNXWprawtrJpY5II4lTyIEMSED1A+92OTTjq5nibNpEu3BXbkEfTiuSNLW8pXP&#10;QnUoyveVrpKyWlt10/HfuZWlxrZaLZxxrgkK2R2HWtDUrO4stP0tJQQdRZZcsTgoMt0/4Ev51gan&#10;peo2l9bWsOoO6t/C8ajCDA9P616HLoH/AAkUGm3QumD2nmRxr/CF3bAOnog5rvqycakXfR3v+h9h&#10;Ux2Hr0qdS0lGMl+HozMRJLaNnO5QEaYKR95sbFA/77r1P4SeH5bi70xJC0Zk1K2jUMM7Y4Q1w4xj&#10;ptiA696y/D2oaXL4k0y81LT0nsNEmtkksbd3h+2+WxlYtId20sWUHA/h7da6D4uftA6boeu/2h4T&#10;0N9GFxaTxW8Ut15xhuZDGHnJIO47QwAOPv556Vw1oVasOSkve1/rtb+rGbx1GtUqxjf32tbaWVvz&#10;dzY+IXxz16KW5k0+7m06QGWOIm1fy5iXVQHc4xwJDgYGRjJ+YV83fEb9pHxZ4zjt7fxBqzaveadJ&#10;J5WVQBWYjeu9RkrwMDJAxxjJqpdeIL66eW5uLmSaZyZHd2JJPJJ/nXiUkxl3HdnJJYmvZyjIMLhl&#10;zOC5u9tfv3PAz6rLD+z5JPX9LG/4y0HVrCV9UvUZFuGBBfqSRkfoP0r2zwR8c9Nn0DRPDIkudPvk&#10;jij+0bQ8bSDGfmyDnAOBtxk4z3rxrxt47bxf/ZVn5ItdNs0VdiAbnY43MT3PGBXOXFyNK8RG4tGD&#10;LBOJYuOOCCBj9K9utgViKSjW3WqsfPUsdLDVnKg9+v5nuvxB1aXU/Fc00zzP5cccC+eRvG1ecgAY&#10;5z2r0f4R6Gt1pERF/ZpcXdzGDC1uXmRFk3Fg20kYEZYhSDtB65IryO71T/hNPGFzetGlu2p3jS7E&#10;QKsW984AGAAAcYFfSlnqdvpFvtttdie20eCRoBcWKqjsiGOJdpcgK+ZRlsjIFfGZlN0KMKUVZv8A&#10;T5PqfYZZCeLxUq8/es299zb8A20UGoeFbi51LT5na7uyqyQb0jkzgzyZQbo25x95lwflGTV/w7ok&#10;b2fh2Ux6fe2i6/Ibu2AMT3Eh4V96j5o8rjcSjYyehqt4emj0TUreSHUbXyfDmiF0aW1R/wB/IAxh&#10;IK45w2Hf1zkdur8L7Xh8CaQ95YOtnHJq9ybyMkRSEMwDfITId2MfeXk4OM18LTqP27kvXX5va/Zr&#10;ofeVYycU916fLpDvfz367894p0u7k8QaxLcWsF2j+I4beSGC9x58LEGJVYkHYuVBccjcMk9uA1XV&#10;r7wq+uXF9DqdhYqtylwLZ45VaJLhfMI5PyAxxc555bPBx6U1xba3baKIbbSC+o6xPqpMhI2LEflS&#10;UqhJxtUKqZAzyVrzLxzo1lrnhCUXUcMIu45Gl/ft5sZkeZtygsA7gKvynAGFHUsa6MHU566Ul/V7&#10;d/Jnk4xVFRc49F1X4/P9Sz4O+KVlr3hkSaJa2U1npF4u2C9QeayOGRnZQPmAQ9c5XrkcVZl+Mdn4&#10;G1Oz0fTiYrUwK2q6leWy71Vz+8iXuRhlywKlskehrxK612fwL4dig8P2zabp0JZpZ/NRpp2bCnzF&#10;5BHoOeM13PiPwno+qfDHw9rFvPd3Gp6mY3uDPY+QsQWL5huB2MGZgVwM4XJ5Ne9icuh7S1VtQk3Z&#10;f5+m66ep8dGq6tNKk05RSu7afL8j6H+Hx1b4rXeh3q3kUFtBK0tnGxfMqLjc0QY8KA20g5A7Z2iu&#10;38R69B4d8TjS/EGo21tHABNNDZiNrlCpwq/KSAOC3zA5BB71xv7HnhY/2Bfzam+7UNOsriKyiiO5&#10;TFIVIJ4HzZHb1Ofbr/jR4i+HemfD3Wtak1S3t/Fd/Zmyt9Mknie6mYIYyZAHY4LLv5PcA89Pm6lG&#10;ftoxhum7bba6676fn5nv0akaUHJdld2btJpdb6eu3mU/D/jbw3Hp9q0to1pqV88q3V8DnKLGwRsE&#10;nbg88L95OvFWo7vw/e3FxDpN8+qW1raCQBCYlkAG0vgtjd24I5HQA1gaJ4Ts9N0Gzur69SRUso47&#10;+5tmEkcz4Uvuwv3sggHJJ+pr5p/al8Q6xocGgDQbt9M0WQyXKNbXIV5JjtVuA24p+7yOw3eprqyv&#10;DrMMSqFKTcndcz1RnjauIwFP6xUqcy03fol16H2M2o2N3fwxalDEtsZkVXm+SdVI2kt8wUjJBHIy&#10;B6iu3uPs9zqcWnrBGbtVljgiSZVTlfvLu2gEqzALk9ASOBn5R+HnibV9U0Xw+dTku9Q1WSyjkkkE&#10;ch3Hy1I+bbjo2SemecmuIv8A4p6xpHxYsNEaeee2Sa3huIJpOskoXceM4K78ZHoa6sNQxVWpKi3b&#10;lvvfZdjjxlaVZU5QndO2va/l8z6N8aeF9O0m+k8M2s0V1feabmEwzhlC+dtCEnGXGzoCdxz+HC+I&#10;/hF4e8Pvb6lr1npCRG5SGSPz/Jkkky5STCkZXaSOvb2p9r4sttR8QG+mW5tRZalHbnTVl2iRG3B4&#10;5GHzYPHTGMmvHv2l/EU1340Hhtrq2srPT7m4ZYReefCpYIR8yKctjjPrnp0r3sDCpVqqjzaat/19&#10;xzSbowdWSveyXn/Wp754e8CeG49Cu9K0rTisMxnZbdL64cbjGqk8uSeduOcA+o6Tj4R+C74294NL&#10;spJ7RiyB7+R/LVCmCI2fGSu4jr/EccYFz9nHS/EN98HrPWnjFtos2beS+RmDrtGw/d528YOQR1wa&#10;474vfEKw8A+IdFt7Pw5HLZ3E8kUuoxXEjRykSsoCqc5GMjOTnHWqjGSxDoxWv5/1Y0qT54e3WsVb&#10;0Xl5HV6Bquh+DtfhWDStLgtjOTNb2zrEs2C4IZlIBOPLIJ6nHrisnx74itF+FHi1baKBf7RmtXki&#10;Py7m85XBbB9Q3AIrjPD/AMQLb4l6o1jbx2+gzog8ue6lCwhhggu5ACgEL8x9a5D49+Cpb7SNLM+s&#10;W7pbMYZ/sM3nQTTHhChzhuFbB6Yyc4rolhFKaU9NU/ud0cUsSnByVn/X4Gb4aQTw3LXfmywsd0qK&#10;+0HLhs+g5Uduma7a+0qy0WKC4SaSZr5jcbZTgI290HA6jDZ7c4/HyT4V+LLSPT30W4nb7fysazDb&#10;vGc4Bz2H6CvY9bNlL4e0oNcE6nFKsYt2YbTHubeceoYL3/lXVUU1Vs9iMupUMVGbqLXW33NmZqcN&#10;rpdgLeJBKZvMUu4wV3IFbb17Dj3rgZrS5nfSdLuYHsFuIfKgmkuwA0BuGcOM42ZYHGWA49816RqJ&#10;ttR0fVPIeTbbIsc29R8szSLwB6YZQCO5Paq93Yu3i5mgH2uaw0eR2FsDvjcNIqchdzNkeh7D6+ZP&#10;HUozceZXV/lov81950TpJKUYR0lynBa7bslxqsVm9xJFYw2tqkklyC5YyMAkUiLtA2jdtOeAxB5r&#10;27U/C2jT+SrLPIsNsiky6irSdGyGYoACJI5gATx5kfvnx621K+g8cwWtiUW7N/E0c0qSvJJCsLLE&#10;+Jhjb5MqlSFHBBHYj2nWU1bTrVJd09vJcROZWdbndHMrJ5iSLknIlWKZsD5dw6KQK8/GYirJRcZ2&#10;dr3vr5/11PcnTpxpU6Uo6Oz++y/A8+8R+BtVudSjGjXWiW4dA6XE0qsQowv3iu3qD0HbNYV9a+O9&#10;KgRl8cIS0CzCzsNVkz1ChBGgxuGQSOw5r0TVLJoPDl9q5jMTGSK3t4XWXJz8zbjIoIwE/wDHgMnB&#10;rmJL67urZUsrdYmjLiR/NOOWOADt7Yx+FbQxLr0lUbT73tuXDLcNUd1dI888S6F8Q4gY7fVrPVrS&#10;5QSGGd5piD0O5HUrn3+lYtl4F+JdsHFpJY2kXl/NIYmIxxxzGT3xwK9nGsX0CR3MlgklvBnf/pAD&#10;OOWwPl6kD9Kof8JHrdmsTXFtDPbhS5C3JAZSVP8Ac7bT2rH65Uj7qjH8D1IZHhL80ZSXpc+bG0fx&#10;DLry6fca7Dauys7PbLkAg8jAC85P6V6B4bsW0a0+zy6lNeXByyXEiLuB46cemeua4m7v2Hj1GuAE&#10;YPNGwVgQDk8Dj1HeukuNVjsZop5JQkKN8zN0AIxzX0FbmlTVuq6H5lVpxhi3T6J2OhvdBTXLRFvt&#10;Q1O9QDCwvdMEVvZVwBXB6ZoOi3VhC01lmdlBaVpnJP5tXtGg/GHwToWmwXcP2KS/hVTCl1MGjWbj&#10;L47/AHeh9a8PstU8xZJFc4aaQqUHyEbjjGDXi5ZVxVaVVVYSila1+u+x25jRp0lD2ck273t8jSTR&#10;NHtQNtjCO4LKGNX11JIERF/dqR8oXjj8Kw2v1wN0hX3b/wDXRbmGVXuJJUhghG55WwQPpz19q9px&#10;e8meDytqzN06q04jS3t2nfP3UDE/jzVuWApbFpru1sFY/ckIz7Dlutecnxdd+INUTQ/DAWxSThrh&#10;mVXcDJJZjwBx0Fdp4E0vRvDvxPSwvLy18QvBDCWOo8JJcsV3om1x5igMcAtg45U/drqjgpuPNN28&#10;utvyRXPGMuVanXeGPhzrHju3vH8MaBrHiJLJN1zNp9jiOMYJJZ3wvQHjOTg4riBZ/ata/shNK1FL&#10;p4/OjDSQhZFwD8pDYPB9e1foj+wJqSWMGq+HgoFrm4RUI4PlzFBx7rk18eavo9t4X+NOhWBQRnSb&#10;qbSJc8biJpIgD+GPyr0K2WUqSXJJu6b/AAueXHGympTklo7bEvw+/Zl1/wCJG5NBm0+61RF8z+yZ&#10;tSihuwB/0zZl3Dj7wJHvVbxh+zd468BRzSa74J1GzhRctcRK0sK9z+8UlOx711HxcsV8O65YXNsT&#10;BKWxHcI2x42GCCrDoev5V6h8MP23vG/gKaDT/EQTxnooGPMu32XaD/ZlA+f1+cEnpuFVTymnicPG&#10;tSqNN99UczxjpzcKiPjO0vTda1dEKD5YWFT1yevX6n9KbfQ3994yj0t55IfD8Mqedtk8pcvhsu2O&#10;RlsH0HpXX6lpXhDSI4ZdL1qwupmvFllSL7V8oGW3BpEHG5VGMZ57VylxK8ly1wl3bmSSXLDzOAo4&#10;GfXgCvFpSc5uSi1pbU/YaeCjLDwoV+jvp1PZPHWuaO8tpFp+kRaTPbR+VOsCxhGC42kFM7uM/MQD&#10;jGc18/8AiTU5dW18GSQlI1DbT0B9v1rsbopcaVNHBd2CqUK+X9oUcEEcAj+VcVdeEdSuAr6S9nHC&#10;iEyFpkXLf8C69uldWBpQoNRlL5v/AIJw1Kc4Yic4Qc0mvhX9fM0vD3h668dSanYWeo6ZpZtoN0ku&#10;o3BjLFuAqAKcn64Hv68LpfgfT21Oaz1TxJpukrbs6yvKJWZsf3F2DJOeNxX3xXP6jdSSrMQFjmaQ&#10;7pY/vHHv6e1ZBjJ7n6k19ZClUim1Kye3l5nxWYY6OLqXlrbvpp2Oo1rT/DOn3tzHZa7dXjIx+z+V&#10;YAq/93c5lGO2SAcc9ay7LQL64uVZraSOLdl3dSAB3rJjYwMGAwwOQw6ivVG1SW+8OQXIhmEcpVHm&#10;8ttgbk43Yxk4Jx7GsqrlSik5Xv1ZwUoxqS0Vj0D4FaT5viSTU5Yr2SKxTMbWcZYiZuI1Y4wFPzDP&#10;XnjPSvoq0046tFHaw6jqd5BqF1HasJbbc8lpCTKxxuzuEm/5QQOeTXl3wotrnwRoMMgvNR0XU5Fa&#10;6O6LajMFLQd1P+sEHJzjLEZxivToPEC6A2qWVvr4aaDTYdFsjLAFDeZjz4Wy52LmRyAvLccDdx+S&#10;5vXlWrycNbaL077dH5n6vktJ0qCdr9ev9dDWvZ7mPwlrUp1Cd7zXdTjt3QWJPmwo3ytu3A7h5bZV&#10;WHXnoa6K38YW6x+P9amuLXVFttOXRrBru0WN+gTeqjIRgNnXa3GAe9Jrt3p/gvxDapp/jR57XQdB&#10;3W1zZxeW9vM+SYcMfkQjd8xH8ee5FZ0evjTfDnw10ttfsFEs8mr3EkMAkkt3xuAKlsyZDJ3ZRsxj&#10;ArwcOrXmo6q+3p/klse1Vcaijdb+TX36X6evTpE5vUdYt9Jlud11YSjSfD/lROsAQyySY3qMrwwz&#10;J+8bn0bnjkfGOp6cQtiLzw8qww29qP3RlyyQ7TICUBHM5OO5UsQTtNdd/wAJVHe6HYGfV7SG51HX&#10;5dRlzEknleWMh+GAdjgjaMAZ5HJxxOs3U01raG3v3uEnt5DIdPteUDySyMoIJ3cKDuPXJGAFGXh2&#10;/bJz3f8AXpvcxxN5wk11/rsjyb4e/Eux8J6pb6jqKrPGI2SSCVQ2QylD2OCAxIxj6ivom++JWj+N&#10;fA+jW0aJOt3I/lIhdlG5WztJAK7TkDd6Dk18O+IHbU4pWisZIvswzJMvPGQvzYHAyR37itT4f/ER&#10;/CF2bZ0E9tIBHHJNK+bTJBZowDgFu/HT8c/p+Ny2Nd+2h8aR+ZUMZOlTVKXw3ufYOjatq/hLTL2D&#10;RtXutPlvYXidXOcj+HG7368c18jfFK88XeIfG+oajq4vtRvC6o10VLL8oCj5gNoHy/pzW74/+Nep&#10;zpaadpmrfuQA009qwDnjG0OOfU/lXn58QX8d5If7Tv1GWPmmdiT+Oe9GW5fOF6s7XexWNxlN2px1&#10;R9c6P8XB4b8F6Hpt7H4YvL7TLEwSuZY2ef5BjLBxuYYIz1468mvlnxN4pvvEt+0093PcQISttDLK&#10;zLBHnhEDE7VA7VlQ3934guZ2NwFmjQNu4XcOBjAwKrzXJSQBss6jBYnOTX2HCWW0cFiK/KryaTv2&#10;16feeLn2M+s0qc4qy7f16Hp3wL+JV34E8bxn+07uytbqLyXFs+MkMGTPP95R+daHxj+IV3D46ttR&#10;01Ira9lRbh5QiyM0pYkE5B+bgH15rxnzvMuQ5JBXByDyK0tav7+5vYJ7tXhlUK6b12nHY89elZ5l&#10;gqUsxnW0u1Z+ZOExcoYRUu2x9mN8VotD0lNdtIZ7bXCqNdaddI81pI/koJZFHHLSE/Lz14J4x8la&#10;p4kvNe1y/wBSuZN1zdzvNIewLNnAz2GayYZTqN04+0tbzGNnX/bcKSAMdMnA9s12Oh/CPxFrnh2H&#10;WtPhjubSRGdz5yAqQxUjBPtXj4LBUcvlKTfvT/qx6mNx1TGxjCF1FdD6v/Zq8Y3ep/DZ9In1Gaz0&#10;uwhmvLqUBplSNcnBhyFfcQO+eDXnP7Q/xD/4TP4hQyaOqPpGnxW8towt2ieWVo0kkZ0JIUiQuNo4&#10;AGOeteaeGrrWPCN68ZlkgS2IFyYHGUDDPB9SD71jeJ/Gkk+oypZnyrJJJDAgJyAT1PPXAUH6VhRy&#10;9Qxk6zd79O1zfEZhN4aFDW6SX3bHsllqUVnp39oP5Wm3Nwd8ojcoUZuqqPTntXDeJr241XW4dt49&#10;xbKqsmXLhAOucntkiuN8TPrvjO+0q2sPNk225ZVByWI25JPrjHX0rvtU+Dfivw1ollrDpFrIKJ9p&#10;is1Zmi3cbWA5P1XuKpV/ZQ9nKduZ7EZulOveMeWyV3td9+hx/iq6SzvYNS0+ZrSdG3hoSV+YHtzn&#10;9a9+/wCEp0fxdc3Oo2BuNNjtCZ1sbn947h5ThAwIyyiTO7aM4PTNct4KHhbxbotvZ3tgJP3gDlGx&#10;lgpIyTnHTI9c4q7pEB0bxbPCPNtZZ47kREHJXCMc5GOmBk/0rDENThtrH+mXk9WWHqabT0/B/wCZ&#10;2NjcE6H43ljZQj6hZFY8HcAzW+7PseRx6Vv2libLxd40S1hke5l0aZlEh3B5GZgoUbhhc4HUc7jz&#10;XD+D9dabwXrl55jGR9RsoJXIGGPmgHGexGPzr0nXIDN4i8YSRF08vw8yhmZVBxLMTt3ZUjIP4nFf&#10;k2aU50sViIPv+tNH1OFqKvBVV1Sa/E5H4O3VhefFi4uIIGh0/T45HRkRV85HIeOQx7nKkxonAY44&#10;Bb17jTNJuovhzrMNx9oluZZobfV41sgzWxHySyKnmgSHAWXO5clj2GTzHwl8L22lXmsTtNBcXUFt&#10;PpjpC8BUMqBVYlf3bBmkUB8kMB19Ou0XTJdV+H+kpcB49s6w6itvawDGIjavuXO1z5jICwyTkuTn&#10;mvLzKovrXMnonBfcnL+vke3KKioLryr7zG8e+HvF114M8KeGvD8OzWHSW/u4H2RoC7Y+85wCDkbf&#10;c9Mc+P3OgfFDRLqfTJNU0y2uIk3zW8l7ZB0B5BYE8Zz39a9l8U+Ij4d8f3+sKfMbSYVjSHy4iHhR&#10;FACyM25cyNLkAfwd814H4l8eaL8SvFurzSl9PvtSKKkwlY+XtUhd2Bjg4GB14xX2vDLlPB8soprd&#10;vl1Tk7vqfOY+dSElGnNqT6XaJvGdn8ZPDmhQarqrRrpErgRzKbWSNmYYUr5fI+VTg9MfXmLw9rvi&#10;TxNod79o1iztbm3hMNusqKFIC52ttXJyRjcc85rqtU0661T4ZeHfC099qMtlocUkkxiVRHNPJKzq&#10;2AcsqglQDjknjkY80sfEGs/C/wAdaTBqC2VzeRsstjMsKsgLccqv3WHHHYj1r3Z2kpRUI8yfa2nz&#10;uc0auLhOPtJyUdn7z0ezOCC6i+upd6iCszv58rScOdwJ5HXv6V1N9P8AZ5oWmAkiDjKnow4r1D47&#10;6fe+K/Db+LtShih1m0WNT5TbTcW7cBtjHOUZhz6E+gx43Pcf2rYQPDIshGMnPGcY/wA/SuqnXWKp&#10;qdrW09DgxtH6piE5S5ut2emaH4q8F6bq93qr6TFAqwKkVlJEJ4VnY8lQxHUDgEnBJ9sN+Kvxdk8b&#10;6KqpDp87RIsNvbWton7tegGI8jP1ORXGxzW3hm90h4LqSe21q38m9ilAKRSL2C89ckZPds1kz+LJ&#10;NREsbXM1tCXZRHCxXIHGTzknivNhhYKopayttd/09zuqVnOD0Sb7JGGdH1yJ7Z7i0kgZZSrJuyAP&#10;UjJx+NZ/jvVZI8abExSKI7SBxvbua2n0GwvJvMmvLqVCvCmTj1NXr3wjbavYZY/vUX925+8h75x1&#10;/r9a+gpyvUTktvI8SeHfK7HO/C/QFl8UacuoWztYXjeS7Iw5DHGDg8Z9+teza14H024+OWk2OjNa&#10;+HDqAia3ZI2jghcEgkqpzztPGRyRXLfCT4X6FqWn3b67rE8OqxylItOiulgSUAE/K2xsvxwDjr1q&#10;x4iht/Al54R1tEWHUILrz70pI0hJSRWAOeNwUEHHBNddTExqwnCn8a6/8DqYRw0oSjOWzufo3+zf&#10;ptz4R+OniPQ76RJbmzMCmaMEJLm2SNmX2Zwx59a+XP2vtGTwP8dPGN+QwSz1db/5AST5yJcKR9Wl&#10;kH/ADX3D8Afip4f+J3h4eJNHgErZigkuLuy8meSRYkJYbhuKknIPrury/wDby8GaDe2un+JL/wAu&#10;ye90+e2N4qcNdQtHJbh9oJbchnTocbh0Ar3aF54KlVrK3ur77dT5b2UqmMqYWjFtuV7Lqup8m+Jf&#10;iDafGqx0tNLs5YXadYROQSqv2DDbkZyec9q5Y3SyaRcJKipLbyKpCn5gOhz6c1x/hr4oal8JfHN/&#10;rHhrV/MaZCs2n3MKtBKx5+ZMAYDfMvHYZ6Vk2fxHjgvria9tkkN0S7AkgqxOSRjg5rxqVSdGn7KK&#10;sltY9nFZfTjL32+ZOzX/AAxjC42kgkfhTFv1UkE4/CtzWfjPqkurXH2K10uGztSF2jToPmOcZB21&#10;j614iPiP7HfXcMEU7oc/Z4ViBG44JCjGa59V00P07DZp9Yly8nL6sal2blioOF9a1p7xrfR2VGwx&#10;I5rEtZVknRI1CjPp1o8WmS30YS7SED7d2cYYgj+ufwrHl56kYd2fQfWYYfC1asnsjzuX7qr+tVpW&#10;2gAcVLLJljzVF5PNlIz04r7O9lY/Amr6lgbRivoZtQ1Dxj4Z8C+H5Zry4sILZZTCGaRY0ijG9gpy&#10;BhS3OOAOeK+dR8nvXvPwg15YdIj1OW6vbe5tYDYQPGAItuGMiEt/eUoMjGMn8fnc5UvZxqxV3G9v&#10;VqyPXy5XqOHex7hpmsJdPbRDxRcrHJNF50M8O7FvGPMc8S4OyYgAEYHB4JwOjtLm/wBUi0GO58QQ&#10;TS6tqb6xqe6B2ERBws3X58h8krkZyMdMcSutXWpGbdrVtezT4swJbdgWFyTJcSHOdqLI3JJ3Z5AI&#10;ORsNOtqdevof7NuZdKhXRrRY4VD30TBk8yMGP7oBX942HAIPUcfkuIg5NrTXTp10XRd/wP1/D8iS&#10;itH/ANvf5Pt+K6JnVr4mvNY0DW2k1aGW/wDE+pizkUIQJYgwCuzdCMqw+Ug5OdvavQtbttNtLjxB&#10;qBu7W3h8L6OmlxrChDXu8FyS2wLGoSRRhlBwAN2OR51oesQWur+HLKL+yFs/DGnveJdrFiK4uGUM&#10;IVzATLJv3DMi7Rg/NggmvFcr4hjs9MaSwtYtb1F9SuikLytaIhyPMQKN2UzxGSoDYIFedOipU7Xt&#10;bz6fJ/yr8TeeHdaVnFq2mz1t/wBupeXf7N9maeqXiaKltBZ6u8seiaBIYlMDw+Y8vEsQ+clY/wDW&#10;kuS24npya5TU3WOGe2t7vVdTt4misv3Uf2VWVIFQ5LFsAG4ZcZwARgjcRVPxP4mvJrzUpNS1g28m&#10;p6wkV6tvbEqqwHCTYLqHbKttjwu3qT1xzF94vudXtZri6udQvxLvunMkm2PzJJskl2yxBWDuQ24H&#10;khcHqpUp1Pe7/rrvbvfqvyMMRN2cGv6/ry67Hleh6MulW95DqRglX7dM1zaQsxnMcbbSu4rsxndg&#10;5bnBxivFZAbiUrErsXbaiZ3McnAHHU196L4Q8N+K9K0qO0s7S0s4tOS41K+iUEzzsowi5z8uBIxx&#10;/eTt1861L9hH4i6bq2leK/C9hb32im5W5j/frGUZWDhRk4IODjB4KsDjHP6JhcyhGU5Vnyu3XbT8&#10;j4LE5dUlQpOEdG2vU+c/BHw18QeMLa+1DR9Ln1GDT3RZUt1LOWZWICqOWxt5A55HrW5afDfxHq9z&#10;aW9no91d3WpQyT21tAuZpI1YqWC9cZB69e1fV+keJ4vC+pal9l0yztLmG6nvLiyVSivMxTMvAwV3&#10;RpkcH8811mj+JLLU/EP/AAkOsPbQXmszGGZoD+8t7dUDFAOuWZf4RjIBPTFfNz4wxFOcm6C5emuu&#10;235u/bQ+hp8I4eXLGdV362XW/Rfhr1PhDw94Y+yWsN/dy/LdXL2nkJnzU2bWcH3ORge1bPhD4Z33&#10;jO71iaOc21vpzRzL50TKLiIziNirHj5Qc9819u638NPhXr+uafc+GvCrabp+mpmCGQbbedypUysu&#10;TvOE4JPPcHjFqfwjpXhfQ9ZvLfToFmuVRMLHuknYN8i5OSVBOFXoOgwOK7sLxdUqKVTCxlBz0s7a&#10;Wfz6fmZ4bg72uEeJxjXLFSaj1ej18tT5/wDBHwVTxb4v/tvw3b2MVvpLI7WcrZ+0ysTtC5OARwRn&#10;HI/GvXPGHwpHxE0q1tNetEie0mjeJS5lKqCPOXdnA3jI+U4BwewxmfDcarB4yu9BbwHDp9rJK92b&#10;+R/ss8L7cgtEMMem0ZAGCDjAr1Lx5qSW/hu4u7VRYwwwiHzCzfI5UgNkc9SDxXzeLxePq42VacrK&#10;KXL1dvVP89fkfR8O8P5fLD061SHM7ap6K/pp6LofBWhfBXxL8QNYu38Naay6VbwzXYmkfPl28TtH&#10;k4G5mymOB1I6AivUrH4jT+F/CMGnWFsGu9OhWO8Eu4GQlS28AAbgd3GefYda7XRvEFv4A17RItKs&#10;LqEmzIkjim2q5eQyYTb1Qs+cdOCcc4rA1Hwdf+M9clt47u2t/FNorzm1aDKIWdmDmVSSSWflgGPG&#10;W4WvoaWe1MZWUa0LRWsX1367+Vz55ZNhsLRqT57NrXtfey7eX3GFZNY6xbTavJZFkmKSvZhyVlOB&#10;07joOM44rv8AQPgj4B8catptsLCTR285ftKLeOoKAfMoLk4PHJHQdehpvgr9mr4t6Xf2mtawtta2&#10;PnO0N5Fdpvmk3lSeSCR8r9s4K8c12Hjfw54n8A+HtWXWGLXWjaf9jMvl4A890VdrnlgoeYggfLkD&#10;IwKwxGb+zxPsqVVczffvol5Hn0cpp18FKtPpd+ei1+XzPF9H1i08LssNvpaspIQXBbduCn+Hofy7&#10;DPOK9Dt/ina6jqGnyXE0uFmWU2cIKBpAeCxxu/DoenQ14odatr65j0ma0F3Dt8+UuQVwDgKR15+n&#10;aum0q1tdI+azhjUI+Qh+6FwOx9cnpXuujGes92fD4itOcuaTuzpPBPgO1+Ifxw1bRLWRtPhONQjW&#10;EiMBiFJH3TgZfpjoMcVSOgeItF+LsttILm8t9C1RrJroH5gm9grgdsjnI/nWr+zxqyRftQ6QQ/8A&#10;x92MsJQtwCoBx+RH5Vr/ABN8Uf8ACO/HzxNbxWsku6SOWQOvKhkRneN+Af8AWKMEEfN1GePCr5ji&#10;qWZ1cHFJw9kpJP15XrufW5Ph8NXpUpVpuDU7prutUcv4IE2neAdStphsmPiyxtWycnAZf8K951y7&#10;m/trxq9zez3CxaaVWOY+T5MO4fLGxyoHD4bGd2cg8Z8ou/Geh634b06Cw2Ww/tu1cQyAAsqSYd24&#10;x95s8nv6dPZNQnhtL/xPcw3lsrXemNHHJbt95WYr1ycn5jnGBz+NfPYxVsXVqVZQs5t7/wCKH+R6&#10;eHdPDc0FK6srW+881+GUMcHhzxZ/aN1iS7t1tftMbIo815CkRDuQmBsU78gAc5GMj0vws51ZPDEi&#10;iEXogF3cxeVBHF5dwxOUXja2+I42jAA6iuK8HJp154G1q2s7byLa/uY9KaGUoS8oibBUycIpmCHO&#10;RtQHkHJrptSTT7i/dNb/ANFt4dFFgs9jbxrKrXDbAMjGRvxhc/KDletfP5kpe2mp33f5KJ7devGv&#10;U9pDbS3ySX6HIaxfy6tePevp629xekXGWtLONVaUGRg7uecOt3jPTC5xnbXzxfeBYvAXiKY32q20&#10;ouES7tPs77pFRnPynIA3DaQSCRnofTvvjN8VtO+FPjKXwpYwC+t7COMLcz2cUkzbgrMGdwWfDKw3&#10;E/dcrgBmB53wTrOleOPiNLqV5a/2tHdaPLBKdQto5I4pmTG6IBQEZQwKj7ykEjtX3mSe0wVKWIat&#10;RlFO/Wy29NDwcXiqUq1O3vVItaapK/yR0Pwm+IUeqal4h0K60qTV7m9tNtlcGfyWtpE+cENjndgA&#10;g9cDkYzVMazoV1rK3PiBd+qaNdZitjCVYNn5GJ7rk55PJ7V9KXngDwNq/jLwhHfCz8M339mm4H9j&#10;2SQNdhSi5c5wSAxGSP4vwHzn+1j4B8L+A/EVrPoOtS6jqV4ziWKRVJ2BgRkDpyp+bvk9hXbRxNLM&#10;Vz0bpSWj/B7l4fFvB4n2+ISmr3af4fcemWb2vim1nTUroXFveQm2V4kMezIIICkdidwweSK8G8He&#10;EWTxJeXLWt0+i21wrJcSwCPeo6uYQWyCcZxkc9TWz4I8ZzaPdadNPPPYqjBHuLeINJAPuF0+bDMo&#10;OdpyDjGMGvv79m7RfDPxpsNZ0vxF4S0nT/FHha5W21KxEAC/aCrRtMmB80UqqSDnIP6vDYXEpunR&#10;V76Py69E9z6DieeB9tDEP4XFSVtm9NPxvY/Of4wahPpmm6NpjJYtIry301zZQLEXRflVCVVeh38Y&#10;7iud8Z+Am0jwboXiWyuhd217DHNLiMqEZ15xntu4+ue3T7p+M/7JHg3XPFOt+HLu1n0LUTEWsNSt&#10;LmVwtu7E7tjsy8NjIwCRvAK/er5DvDfeFNJu/g1r9tLc+KdLvGhtRbwSSLPAQJI2Q4yeGYjIHGPT&#10;jpoY5V48sU4zptqSa183pfQ+NlhfY1X7Z+7OPNFp6a2t2/LyPMdMkY2u5vvKxwPbg/8A162o9QuI&#10;Q7QtuUDfj1GOap6lp1x4f1O4064tpYLmHG+GdSrKR2I+lFq25lZc+y/0r2qdZPXocfI46EOmR62b&#10;+PV9MWZp7G5R5IoixbA+6wUdQM4P1Fe4/Ebwlp/xC+Bep/EK0mkt7/S9Ugt9RslgK28vnhwZomJD&#10;AbgoKleCTzXBeEdfbQNSjmhwHUbgpHEidx+H9abrfja3urKfwsI7xFvbkSRNvCp5QJYBsZzgheCP&#10;4etenB0pQbXxHiYiOIhiacov93fXy6an0F+w18Y/E+hazqXhY6dZ6kl00PkXF7cyqyyBJcAtliyk&#10;IwzjOFXHBr6M/b30aaT4deChqd1EunveyT3KRAqN/lLtVcnPQyc/yr4m/ZMkufDvxW1C0YCUwQRy&#10;LKyYDbbqIk5PcRGXp2Jr7D/4KZJdz/CvwHfxSstgtzLFIgX+No1KHP0R+K6pTnPByhfRf8OaZNTp&#10;0OIKdR7NN6+jTPiXxR4P8F+Lkw32u11RuFvFYGUEcAN/eGPXNcp8P/gtrum+LZru5gTVNB093Ms0&#10;F2gcELuzsBLg4z2HQ88EVxEHim90TXY7iSXzIgwztJ4weOtex3/xb0zw3Zy6jpWoWqXE1u9vPBLt&#10;fzYnXoygckccnmvn5yqU7U7Nxel10P0bH1cuxdaNStTUWnq1o3202f5+Z4DLIItLTeuySd93GScA&#10;f/XrWvcQ/wBnRfNxZxkgL3OT/Wvrew8O+ErbGzTRKTx8wH8gAK3tKt/D+loFttHQBeRuVSc/U5rG&#10;WO7RPjKWJ9nJSPkrwxptxqVxttbeWaTHAVCT1qP4s+GNd0GzspL6wuobMgkyNG3lBicDLYwG68V9&#10;mf2uZPuW6gAd6+dv2vPF7y6VoWhZUGWZ7uVFPICjamfqWb8qrBVp1MZDQ6cbmbq4SVBKyZ4J4K8K&#10;3vjvxTYaLYqTNdSqjSBCywoT8ztjsBz+nevVviz+yynwy8BT6/Z65NrdzbTJ9oT7OsSJEcguBuJO&#10;GKd+hJ7V1/7K/hCbQ9CuPETJ/pGqHyoARyIVJH/jzDp/srXqnxYvTY+DtT07WYJYF1G1ktwrR7QN&#10;y4DEnAGMg9fpmurGZlVhiVGm/cW/n3PAo4aE6eqvJnxJ8PfDFp421O5trzWYNFSGLzBJMm8yHIGx&#10;RkDPJPJA4r6M8F6fpvhixsbHSNfZbSLMrpe243CUr527IG0Bmt4AFJP3gDkV5B8KPDelz+Ibqxtr&#10;+Kd0ULJeEZRcnCsi45Afbn6/l6zoui3V/pk3m6Lb6jdXkselw3NuFVhJIscoCnIO8LHg5yBlhjNc&#10;Wb4n23uXtHtp9+p7WU0FGd1v/Wh1PhdympQXd8+hzpp1pPrQSV0ZWEvVJBhSzjJxGMkdlwTV7w94&#10;enun8JaXu0dX1KaTV4pLlliOzdjbO5+VOY+ASrZPH3gTmraabfaNqc0eh3UB1e4i03SpYp5WSC5j&#10;2CRI8t+8Zu4zkbxgdK1rQ2+nat4gvP7JWKz0azSyube5kYxWlz93e5ZgFcupIVsfN8vTiviKinJv&#10;lTv/AF5vrJ/cfoFHk5UpNab/AA3+Wnl+a6on33N34e8RatDHokdrquorYiOOERyoASQIlKblQZZd&#10;2COduetbV5FBpXirVSraSx0TRhaRrY26TQ3O5QmyEFdrSFWOZDg8HnJGbeh+EzG3gHRb3SzNeSpJ&#10;rUhuLrBvYMb0MgL5EfysAydQcZ6EJc+INCtvB/iV7e104DX9UNpbzISs0O3bhEOSyQkFgWcH03cZ&#10;HHUqStypaN+e17XevZM3oONRKc7WX+H17O/9LfbiP+EpXRDo6W9/9ol0/SJmjFrFgxGbO+EvnPO5&#10;97kN1YAkdeA8UMwdfsmnzXEKQLDFPdP5UaFbfc4zwuFL7lX0GCDur0bXvEemw3HiuzTV7EC4a30x&#10;raztV8m4iRsmSEj5fLXYh42Mx2/exx5x8SprfURPqEKXGqCS6mmmudQkYIE3IEZgOpKqcjJ5ZQD8&#10;vPpYSN6sbLf/AIf9X1PLxUnCDnzaL+vJvY5u6s/FkmjWms6kIBpEjKtq9rLnAwcHyx0GF6+w9q9Z&#10;8OftG/E7SNLi0fQtU06W2DfapbTXFiMUhLfMY5JMBd2/LKSPUHnFcg154X8YfD7w54XiudQ/tIvv&#10;muVtkSLIjkYbSJCSMHHIHbIrjviL8OtJ8LeFUuYr+/muDMkSK+wLjaxOcDPRT3r6WVClWfJVirPS&#10;1tLHjUc2nCgsPyptbN7/AJWO21f4jeLNannnvdM8MxXksm9rn+0bVccYO0efjBIz0PP41e0rUdWj&#10;1fR9Th8RaDoN7Z28kckl3rcU/msx+8EXAUjPbIr5ild4o8oittHO7cd3PXrWna2k93pLXimPzE2k&#10;xOj8BuAQc9eKv+x8NGHLFJJ6bfK2rNsRnGNpNwrr39GmrdD7jtfjTp+keGbXR59V0bV72NEjN8t/&#10;CgYqABgbxgY7DpVi3+Lul64RDPrWkaJdQYC3z3qSbMHKlNhbJz6ivh2azms4rWTzYXkkBZgFOE9B&#10;knmmrPqE6grMiBTjiBOOcd1qKXDlCHvxZ0f65YuFP2Sitt7a9u59c+I/EzzatqOt2XxO0XUNVvgi&#10;TC/y2VXGCsixjZjGMBTnJ59dvxD+1Gss0lo+gfDSXTFACpcXup3LjaBgl9wB5Gfuj9K+P9PE7ugm&#10;lVg3HCKvf2Fdpd+ENEszCJtX2vJb+Z5Sttcybsbc4xjgfn3r044G81GTTPmsRnlZQU3OVl2Oo8Se&#10;MbDxFqk+pt40sdOS4BRtN062uVitoxgCOIsrNjCjk81xen6po3g3xMmsad4pnuZFIJUQyZx3w+FI&#10;P51z76DcpGYp1vIDGNzzSO/A9xkDHp+FUX08WzyTjc8G9ooxM4kydvXGfTkEdPyrV4ClBOMbL5L/&#10;ACOGrms8Q0pNux9NeB/+Cjeo+CrWWy1Czl1m2MaxhJYEKsQCNzDcM54JIAbOfWqnxp/bG8G/EeOJ&#10;LrT729lltkDy6RI1vFGAMLD5cynlcfeGck8Gvj67SFWkyTIWwRuzkY7VlwxjzgmAwJ4LngVnLJsF&#10;Nqbjqv67X09S6eb4mm5ODs5XT801a3bbyPYfCI/tu71DVbSSZbXcUiFyB5hAHUkcEgNjIx9Oa7S7&#10;mvbSxdbUK90x2JGe3qc/j0rE8E2YsdFtLFF/eCMZVBnLPy2Pxr0O6+DvijU7C2aW1/smOUmYSXm5&#10;WMePvBFBfHH92uepXp05e9KyPGdOVSXuq5xH7NeuXNl+1B4WW6m377ydGLAZJ8t17H2r1r9qd9Kt&#10;vjXq90cwazFDay2srqJFY+Uq4KMD1wRkcDaTjIFc/wCAP2bbvwH8TvDXiS/8Qo8sV0Jo7eCxkxIc&#10;4ILOV2/f9D9K7r9rP4XWXiT4l2fiKTVb6xnNhHGIrXTUnRis0nJdp0IOCBjacYz3r5atiMNUz6E1&#10;LSVJx2e6lfse/RpVqeBatqpX/A8ZgnleS2tHkLqNXmt4o2GVSPz4WOBnjl2OPU17nrEUZ0eKUjBj&#10;jEYOPvfODkDOB15xXjWnqE1HSSF+b/hI5SG9cPEfpj5RXr93K95pMqSFmaIMcBsAkuo6fh+te3W+&#10;xY1oNu/oc7pIg07R76LUWeNNT1Hyl+yCKbc0iyNEpJb5fmMe7B3KNwwSCtdh4M8R6bbW81peW0Yt&#10;727KRl4g/lkMvl7R2IZFwR0HPQYPl9ro+q2qaPEGZ2TWlvZ2WROYjI+MEcnhhwCevQc13U9v/ZHh&#10;/QN0IdpdVfqOVAmbn9MDtXkZlSjLDVLPV9jqpVrTi0tjwn9qLUrPWPiVqen6VM4vZJZIr2UKYw4L&#10;BljOGO4A9ex2g4Bqb4HaPbWlyv2S5WSeC2d5yXwzl9uNqj0KnJ+nrivMvjHIJ/iDr08UjIHvp3yC&#10;QcmQn+dbX7POr3Q8aXkLSs0TWUrMucByqkgn3HP5mvoq2FdHJeSL2gvyPEpYlV8b7R7N/wDDHvX7&#10;aT6jP4g8DCwMmYtHD7oyAVJcjIPUfd7V5V4N0u31SW4h1621CeYASy3aKTNCf4WT5gTggHjrXsP7&#10;TNrpmseKvC8N5qkmnTposLbwpcBDJJ2yOcivMLLTLDwyLyRdcW6fCyR3UI2kqRxlSeoOQQfwJ7bc&#10;OYWm8ow/Nvb9WfIZ/nWJp42th6bsk9N/L5HH6vAdL8T3Vrpl959hKn2iOSZBEw6ggqOAwIOQODx9&#10;K+4/gB8e9N8Ka14X8T6tqFnp2r22htoerzs7FJrZUV7e4bGNzoYxGVIJK7WXJPHwxJrT3mpGeWZ2&#10;nxteRAC7c5HXHYiux0KaG405lnNwA0TB/P5DLjAK49iPxrTGTlhp+0p9D7vBQq4nKMOsTK71+Xb+&#10;rH6T/HT4h6KmveD9Y1fULKz1K6tkinksbtHWKTd0R/4l+bOGABDd8muB8KePNEb4geKbjULSGx8T&#10;w6GNN0zxIgJkls5pVYxMoGGkQrkN1Izkda+J/gBff8JL4vfR7oCV7FWkSeXHyxqyr+fIH4+1eva1&#10;Bcp4yuPLdLmNm2faVk3bQMArj1GOeR2FeHg8t+t5s4VJNc0bya723+fY7cfj4UcrhNJPk92N/Vux&#10;xXx18Fapf+Mdb8SWFnNcaduVWnkkMkjhVC+Y2STk4yQOBkDjGK8ZR7mAuFjLCP8Aec8Eqeo+tfYV&#10;zfq2kmwUt88JUBhkDNfJOt3Ethrt5Z3sX2ebcU3JwGGeCB6V9zmGURy+MHQbcWuvT/hz5bLM1lju&#10;aNayl5EdxdMljJLExE0Z8yMqeRmqtjqcWoRWkkj7Lu3l3KzjjHQj8qyb3XzpLmCZcAjaR0Ljsa3/&#10;AAJ4H1fx8ZJtNtI4tNibMuoXcwghi9cseuPbNeU0qUOao7Hsu9R8kVdnTeEdWv7b4n2E+iov9s30&#10;qWsPJ3yLIvlGLGMfMHYDryw6da/RP9t/xzpV9+yh4dtJVtLy71q5t5LRps/II4yzyoR0PITuMSHj&#10;0/Nq5tLrwH4t0TVLPULS/fT7u31ATWTiRCqSqwZGU/MMoewOR6V9geNPhXqXx3/Z8tLDw7qS3et+&#10;ApLgw6bIwDX9nPiRRGSQAybXjUHg+URkHFelQbq0JRpu7fQwpexw+Lo1a75VC+vrbr5Pl+9nwp4g&#10;jtbhWjaN4nH3XGGX6ZHOPwrk9vmeZDvUKoJLMQFGPXPFaV5qFqbloPN8uZWKPHMCjKw4IIOOc1k3&#10;t0l1GzxDK4K5xgs3IwPXmihCUdGj0M4nSxEFVi1ddj9BrbTI0P8Aq0G3jFX4oo9wURL7kCuZh1uW&#10;Rh5a5HHBNb9jqLW7JNcwyNbKQZFtdrSFe+0MVXP1YfWvidWeXa25tQaYZ2RVXc7HAVVOSe1fJ/7S&#10;nw98W678ZYNPOngK0KxWyCaNzHGhHmSSKjkou9zy4UnjHavqPXPjP4J0+xu4/Ces6xpOvldsf27S&#10;o765ibBGEEblFJz1IJGODXjmifCp28TnxPeaxr9/qVwd07XWyFJRnOGXJYgHBA4AwPTFepg5fVpO&#10;pLR200Zz1E6qUehV+N92ugfDzTtJ0hfs9vLcxWnlwkqBEFYhQPqorI8G6NLqGlXl9ZaNquoPazm2&#10;mniINtwCgU7oyqjYozuYffPrXQ/FkRXVx4a0s7Y8XbXh2kEqkSEke2dwq14QnsLXw5Ar6zYQvc/6&#10;VLG1woIZ+RuBPULgfhWLScFGXqdkbxi5Hnt5r/hfwBJdBdNltZLxfJuEtLiHnHZhHFtP4Z55zwK1&#10;fBvjXQzaalcXdtFflog0W6VkERO794cOOM+vvxXC/EfSodX0wamZo0hj1Ka2muonWQyMy+YhUA84&#10;XK8kDI69a5LVfAc1lBFe6brMGraPM5jjuUj2SKwTcVli3Fo2Az6qQCQxxV1sJRq02pSab63fQ7aG&#10;IqUn7sfu0PoDQfFWn6Y1nGY3e4TF4t0s+GtcZyqKr87s/f4+ozWo3j/TpNCi1OXT45tSuruJbqK7&#10;IeK5HOZ3lMnzyOeSm3nb1HNfM1n4Y1WRFZtRtLaJxkmZmLAeoVNzY+oFXo/BeuCZI3vbeaJyfLey&#10;YzBuM9uhx2IB9q8mrldObblU/M9WOOb3pNvzZ9BeIfiX4bup9XtrWKNrSGyhWynKRRXTSIDnzQGc&#10;BcliQhJOF+7gg83efFywjs7CGNLSNkgK3Upt433tg7fL+QMo6dSxPqteV/8ACGAQs114iFin8EJi&#10;Mk0nuFHCj/eK57A81Y0TwXa3l0Vt7iS4VTmS4vlC28S+rvnA6emT0HNKOAw1OKXO3by8rCjiql9K&#10;a+f3m74g/aCvFtDFBvEhkJ3bFTAycEAdT07V5jr/AMRfEviqPybrUWW1ZNzowwHUdzx/njrXa6gl&#10;nosbvatY3ZJKxzwSj5BjjCH5lz3JA9B6nzXUtZSS5ijjjS4l8zc9wUJMjZH/AI6Md+vU17mBo0Ya&#10;04Wt1POxNarJfvJadkeveGtObTIrW8hBHl244fAKlsKMfgjfgaz/AIl6vc3sGkWc/CF5Jivfhdv/&#10;ALN+tcv8R/FGsaVq9nZ6bLLHGljEsvlrnnnvg461hQXmpX97BLqMsrMkHyeaOxI6flWkaErKtJ6F&#10;YBKpjaVNL7SHajF+5faueMYHetyTzLfTbRJAyQybflB5O1R/iayJmLyoigNvPIbOK3tHtLvU7QSK&#10;0TQRnaFCA4ySB1z3B/KtIptRb6Hdnkl9eqJdEivp1lJcT+SUe4VY94CdcVpHTbiGzEYLI28oBkbT&#10;uPILDr19as2FhcvbrO04WEPsPkwKXI7YwPcf5NWrTQriZw/my3EcgBjPmbucZKfKcAgY4+veu7ma&#10;0Z8jKr79ttP66lOLw9cxzMxaFIgwJVQXJ78H69a27+yiv1R53wGZQAeqKOoAPTPBP07UmvWlpbae&#10;9kr77+IxySNjcFyR8in1AOSe3SuNn06G71CeSbXLfTtzkxRzJvIyPp15xms/elK97E3UoOzuk7HV&#10;azfpePNBNfIlovzorPuxhRjuD7cnt3rgtSu4oolEc0ayo3IUnaB7e+T3q3biD7PtnmEt+zF1PAOO&#10;v3cegPftXN6xdy3E8sUJk5fALk498DOMVUL81jO0V6lG7uVbcQ7ufXFZ0W6eeKIZG5gv5mmXrzQB&#10;0YYbp061NoriW/tTtIKyx5z0PzCvQtZXM1qfTnw28QWnhTxjY6pfWhvLK2J82IAFlUqyh1zxuXdu&#10;Huor9H9K8UeGPHXgGxufDU0N/cRxo04iUM6kADDdxxx046cEYr81tM8qxaC7liW4t2QrIpG4EFSD&#10;x688Vu/DTx3rnge7kv8Aw9rF1pZdVCtC2BLHztDocq2P9oHmvgcZS9pLnW6Vj3cHK0HHzPq3x5Dr&#10;HiLxBDfNFJDZW0qhDOQgbAUuV2kgj5cYJ7HipviZ4W/4S+0huUvEtntxtVXjZvMVgGwCOnQ9RivL&#10;9K/bAvbxhp/iux8+1yFmutNCpJIP7xRvlLd8ggcdOTW9J8RvDHibRTb6Z8SE0vUwQqjUrUxrKgJw&#10;C2ODtA6Z5yDnINfOywNX65RxCdlFNff8j11Uj7GUOuh4Ro2nTQ3vhGORso+uzsSeSSGXP9K9Qu4f&#10;LstYmXeOFwvZQJyMH35x+FYEGgTLrXg5t0TRQatc3MrRksAHbcq7lBX8zg847V17CKFNXnnfcLUm&#10;OWJRnaBdOxJA55Vwfpivp6z92LT6r8zkoP3mn2KWs6eul2cdxJGwLziMHGdjB+2PTHB960YSgbTb&#10;Uuy77YuoBI3F516+vGeOaxbrxBe6tpOgBQDaXjyGeQxliMygpyBhcdO2ense78L+D7fWVs76dZk+&#10;xeXE1ztGCigE7S2Pm3bhn0PSvLx1Jzw8oLdmlGoo1EznfiT8MfC2vQalJdWEH2iNQ376EHfJkLlp&#10;F2yEdf4xXnGg/Bzw/wCF73UdUsVu/tSWU1uil1e3y0e4kA4dMBSMEvnPbFfWWr+DPDur+HL02cSt&#10;cOCRJctIhz/Dls/dzjB9fQV4VcaJqdlNPDOpVzby+eiurruMbBWBB757V508RVo4WdKM3a219DVY&#10;ejKuqnKr33PLP2pvBeo6lrGi64+m3a6X/ZkFnHqUI/diQbmMZboD8wOD61893VjqNk6It20kfQB0&#10;BfH1zX6Kx6tb+ErC51jxNYK/hCXT0tbyLUgUtrn5TtGD94gkEbfm+U4xmvzw8Y+IdOk17UP7Ojkg&#10;08XEn2eOWTeUj3fKMnkkDHNfZ8I454jAxoSjbkS17/8ABR8FxDgKtHFutB3U29Oq/wCAZmn6Nd3/&#10;AIssrKGOSXzWEjLJjlRywOPoR+Ir1LUI9U0u8cS6UdN06K1LQrbB0UsDwuScH6HNa37L+nNf3Osa&#10;0qRSBFWzWSZuVyd7bRt56L3HSvoQLHcoYrtbd1PHERH82I/SurNKzdZ00tFb/M9PLZ1IUIc71R8y&#10;fs+S3Vjda94pSJriK1t2giUcefcyY2rk9AANx+i16X4M1LWzqAvb8Q2UZB22yxg8euTz+tW/FT2l&#10;hq954b06K3tHniF8jxqBumbKh2AAG4MkfPcEVijV7i2s/MucpdABHU8lXPUfhg/lX1uS0o1pKvbf&#10;8kfP5pVbkqLe36nZx+II727dYpCskD7XUnOPT6jrXM/EDR/DmsaVcnVpobGeLBjuzwVY9ifQ8cVz&#10;l/4nfQoLu6g/1qwAEgZ+YsAOMc9f51x/iDxH/wAJXd273aMumo43zxoWi3YxuYjOMcjmvrK1SNSL&#10;jJXPIoRlCamuhlw+DG1gppUVt/a11cTBIUjXzHdcjcUxzwCTnpwa7CTw3rfizxhZ+BLm2a20oIsU&#10;EEKyQRW2P4mUqA78c9ueDU/w801tF1y011XLWsUm23SPCjyc/vGDHOCVyATnGehzX0xrXiyHxBoE&#10;OvaFEY7KKUXEcbdUG8gqFXCjAyCcdRzivyHN8SqdZwpWaWno31P1jK6MsRSU6iae781/n3Pm+f4Y&#10;M16b8W0+jWnyQIZp45VWMADc0SASKMcnAbGfY19g/ssfDrV/KgbTdSi1KRt9hqMcMolSCKRDJDNl&#10;SWKblIBKjHnH0JHOJoVnq1iksWFgmQOkSKqrtIzjp1rmLXXPGPwSvNTm8GXDWv2m2MsL7Vk2SKc+&#10;UyuDlGzwf4WOeATXBgc5q4avzKKv0u9PvOrMcp9th5KL6Pb+vR/I8j/bp/ZA8WfDvx3aeIdK0C51&#10;HTdaVvNbTITOI7heX3BF+XcCDkgZIbvXy1NpZ8P3Elpqthe213AcvE58mRGxkZVkJHY/SvtLw9+3&#10;Z431ZjbanKsUK43ptlEbAHkBCSCcnOFH4Vx/xl+N2j/Giw8nxDoenvcLGI1vlDW+oId2ciQqQwwA&#10;MMDx+nv08zxtaq1iKCiv7sv89T5pYJRpJxlKUvOLv8+lzzn/AIXJ4rji4vvKc8DbCv8AUGlb4oeL&#10;NUi8qTUr2Td2ijxn8hXo32WyiHFpCuO+wVBPrFpYMVkmhhI5wXVcVzc8XtAb5t2cPZL41viiWSam&#10;sR/iQugz+lbE3g7xvqFuoNhdyNkZ8+4yT9cn9K3bD4gaZBdIrarByeFEoP8AKu8svid4atoc3OpZ&#10;fHIjhZh+goc5fyjR4hpWg6lpOpataTQhNVCR2Ma7gQssxG3JHsa7LTvgpr8FuxkubRJ8HChiV/PH&#10;9Ky9D8UWj+LIdau45ZLa41K4vxFGBvMaApF1I6HZXf3vx202IDyNLu354MzLGpHrkFqi823yrcqX&#10;upI808WeCdZ+GfhfUb64u7S6stQT7FdWqJxzko4yMblZQQw56+prhPA3xU1P4fana3+h3FnBIoKy&#10;w3NqjrcKRhklDDLKcnjPGeMV6T8VfijB4w8JTaY+kJbox84yNceYQUBIAG0Y57+hr5ovpmgZQOQw&#10;zmvQoUY1otVEZPETptWPWPE/jjRtfvoL/T9Kt/D0zIVurSymdrZn3Z3oHJZc5IK5I4GDVBfHjW0L&#10;w28ot0fG9YScuR03HqeecdM15vIr26W7FwWlQPtA5XNXEgjIy0wZvQrmtFgKK0uafXaj0R2WqeM2&#10;1EM8z+fcNyZZBl2+rdT+NZtx4tuPscVmZJGhiyyIzfKGPUgZ6njJrkz9pmY4BCA/QGpraykaXcCu&#10;P96r+qUoIzeKqy2diXV9du2fycGMuu/ByMr/AIV1XhibTRoVnbO0f26fqpGW3s2B/SuQi0ybUdV8&#10;qNGchdrbQSQPpXYeFPD058V6YrRyrElwuWKYyB/+qirGEKdloKMpSkrs2PEuu6RB4puortyNrAcJ&#10;uwoUYGayr/VbPV7+5nsQ5twkcaFhjGM5/nVDxN4auLvWb++kRsTzHyhuA+UcZxj2qXSdLOnRzQuu&#10;D5mP0FefKMI07xep9Jkqcsxi30bY6BB5jOQGdR8oJ6k112izJDb4a2gyqYVlyMGubtVDNMMEjBAw&#10;M1sPHNGIGmiKNFKhaAjapHPB+uP1qUuZJGOZ1k8ZVn5/8A0PDKX2q2Z0zeba2yZfkJQxrkNub8+O&#10;OSRWzHb/ANhac7Q6qqSOygCNwfMJ+8xTGVwBz71L4fvv7FsJJZIYo1uCSzBDnOeDwenoMcfzXQtY&#10;i8OX01zPbpKCjQxSEEbGbH3vUduCK25rX0Pl6nvLUj1rR7Wz022lOoRXF8h3SW4ADAn5hnHUgHr0&#10;6VwPinw2yxLqUYEsLsquEySpK5HH4H8xXofjLWY9XsLaeWz+z36AoZI87ZV2nnHUYI/WuSuLe6vN&#10;ANjGJSDcC5UkYCvgLgZ7YB/Os+dxfMdOGpr2DXmcrdQmSeCVRsZV+93YEcflVW9iEUkU2SC3UY6G&#10;uy0vwtd61fWOm2Ft9p1S7kWGK2T5pHkYgBQM+p9K9k0X9mbTdImtk8U6w+pagf3k1hpcipFCuAdr&#10;zuDuODghFAGDhjwaPrCT0O6ngqlf4V83sj5T1ezkmmWUIX3NyVHSpdIthFqDSNHtRdpAxya+v9Y0&#10;T4c+FmmtI/AVhcyDbzc313L8pz1/egA8ZHy9x0rDttE8B3S3Pn+ArGGLhftMV3dpIP8AdxMVzjHV&#10;T3ro9vNxtymn9nJb1Y3+f+Rp/s6eBLH4k+NYRcpHd6Rpkf2idd+Q7btqRn6sGznshFdn8bvhNceG&#10;vEdxfJatHp12S0bKOFPpx/L8a3fghe+EPAJn+zf2lpJudnmLelJ4vlZyMOiqRzI38LfWvq6WHTfH&#10;HhlUvIrbUNPv12BoCsiDj7ynPY45HINfHY11Kda6vY76VCNODgtX3Py38QaXPBNnHmIedwJGKoQ+&#10;bbxbIokO4Zco24/l1r7D+Jf7JOoRs9z4YlW8i6/Z5iA6/Q4ww6enWvn/AMZ/DvxB4TkWLXtIktVy&#10;RG8sY2vjj5T0P4GrhiFJWDkaZ53JeTWISSHzkOMlo3KN9MjGa6fRPit4n01Fax8RajbuFC7JLgvw&#10;Ogw+eKxrmxRAQpkhkU4KkkfoazZNLwWcOCOuWHX8q7IJTWpzzvF3R6dZ/tBeM7aeN55rLUFXOVud&#10;KtZAfc/usn88118X7WPiizheQ6boM1w5BGbJ0UEDGdqyBf0rwvTLxtxUGMrnbjODj/GtHXrZbayi&#10;uGVEBAyQ2a6PqdOorOmmczrNPSVj1mD9r3xlFBLAmmeG1ikyTGNN3KD16M5H4V5trHx/8b3uszXa&#10;63/ZV3cHJ/syCK1ZR0wDGqlePeuHeCS9kC28igNnoxGKxjALeUjy4ywzyGJz268elTDAYaLtyL7i&#10;p1p2XvM2vGPiPUdUgm1HWdUu9cZRmWS6meZkBPyoWYn7x7A9DmvJr66a4Znf+I5OK98+Fvwut/ir&#10;q9zpmrzzaXYXVjI0NxBjEUwIMblO6jbyO4GMgkGvE/G/hHUfA/iTUND1VBFeWUmxwnKsMAq6nurA&#10;hge4Ir3ssqUeaVGD95dPI83Fxm0py2Z7t+yp4k83Tr7QMfOCb6LHUqSEf8iE/M19AvG4QYbe3dWF&#10;fFXwa8TT+FPiX4avIozNGxFq8QfbuEuU59cFgce1fd00ltIoWSPy27tjK1wZlBU69+5lSbUbHzT8&#10;VZRH8SUknka3iNsqsydh839cVi2PiLy7WKzuJDvV2fzG5DA4xk+vWuk/aFshZ+LbKZSGSa0HTGAQ&#10;zf41wGgQTXkt/aFm+y3MCnb23q2OD/wL8a9LKsXOhPlj17meOw9OrRU5bo6NZF1nVbfToiLlpyGM&#10;SHJKgHj9D+VUL3RJ4Ib5rCOSWMztHLDECWLI3UY68dRjn6itTwfYQaN4nnuwT5dhJHD06KqKGP6s&#10;a7i502e1NwYIVe3t7+W5ZfMI4ZQ2MAcnBI7cmvdxLqVK0lH4uW69Vuvnc8/CezjTi5v3eaz9GtH8&#10;mjjdM1DWNWGl6cli39kwQZuo7VSsoG9shQ3XCjp39q+gfhRNptvpF9o63MU1k8hNuvmqxeJwNw4P&#10;1/EVzHhu8tzbGaMBJJSHGBg47Vz2n+G7LwlqE+oJ50+iSTM8piJ8yxcnk47p/L+f5ZWq+3m+ZWa/&#10;E/TsPB0IrW6/I+idJ0trKF1FzFPEJAyQqpjIXrt6nr68AE4HSsr4mXVlLpNtPaJFIYpkcQSNkn14&#10;Jzn/AA9qveGJoXsLaeSWK8UgGG8BB3qRwQfcf1rmfFGnz3V21nbRtLI8wIRevTPPpXDGKlJSPYk7&#10;RaPh34pGLSPiZrtr5MkUDXHmqqOflDqH4Hp82Me1Ztimj6hKsUmo3FtI3TzEBUn0yOa+k/i78DrX&#10;WVn114hdPEiR3bwgq8JxwR/eHTt/jXiF/wDCXdb+XYam6puLBJxwMjB5X/CvtqOMoTgottSsfLVH&#10;Xo1HfVPYy7eXVb9g+26mIPIbcRSTaTqc7cWkmR/e4IFe9W2m6ZpEKXFzO2p3DgEWkTERD08xhjP0&#10;X8xWXD4bfV7ljFEcs2flHyitVWV9j523ZnlPh3whqV7fxsVWAIQxLjOa7rUPh7qOieGrnVZrhCkU&#10;e8kZzzwoye5JAr1vwx8P7XSAHvJoIGcZxJIqk/rWX8YtTsptH03RrO9hmku72MSRQyZxEnzNnHbI&#10;X/IqZ1b7BH4uVHH+EvALeJAUDXEcOn20Vsog2gl2G+TJJ9dtb9/8JtP0qyF5eTTvFEMz+ZPjaM9g&#10;qnPX2+vpu/D/AF2w0fwfcSLbX91qd3JNchLeykkVmztTLYxjainrXO2vxc0TRN6y6pMs5bMkN1HI&#10;jg9cHIJJz+FZxcuXQ0klKW+h5346sNOe3httHEJWY+WWhkLEZdB8xzgcMfTpXE+LfhvHaahBb6fq&#10;EN5EkI86aJt6+Zk5VSOuBjkZr1Txp44tfHt5H9gZZZYI8y77ZgnPQZYAnofUVzttOzPtazOR3iOQ&#10;PwNbU6k6ZjUgpaI4G80aX5bi4lRkhVEK9MKMADAHpVnU9T0gaS8VnNd3MxO1ElgjjSMcc5HLnryQ&#10;Pp6dJ4ktbafSrppLSSO42EqzxDPrnNcX4e0qXU9UighiErnnYcnPYcDknJFdkZqcHOT2M4xkpKNt&#10;zRsdMsP9EgjUi6I8x2kKlWAUknI5xwBg+td3Bo0dwsrW8kEcEI3SzM6xxr/wJiBn2zk1iaB4biil&#10;lkZy7BzEMoc+5HPY/wAq6A/D+G+be0skxPXzT1rjlWv1OnkicL8O0iea6uJ1leW4bajRx7upOee3&#10;8P5V32nm3jvYxHHcNKu9/MkXaAAjfrnFZem+BLm11O1EbmLTbdzIioTvLZyBn2Pf8K6/UU8tHYx7&#10;SsEhHHc7R/WubE1ebY2o09Vcxfi/4e1LwzqelpBpyN9s0ayuPMZ8bT5YVsZ9WRifc1ynhzRNb8TK&#10;7JaF5EDNI4IWKMD1c8D86+gPH1zP8VLmyuX0pNN07R7VbeWeMkhx1RC5wB/EfYE9a0v2a/hFafH/&#10;AMZXOmyTvoPh20tTfyxxLmNIQwChhv5YtjnOcZPasalenRw7q1tEtzuweKlhK/tIq7seT6J8KbeK&#10;2M2oaruAQTyLp43Ki5ztMrDAY4PAB9ea3dZ0Gx0nR11ZtCW405olnhury5MhGflwyLt6Ht04610X&#10;iqzn2atNbO9pp8MgdVlXy22qQiceuGJI7YPpVOfxTrFtokPh7RIrTXFudzu0dq0hjQgDDnp16A46&#10;8ntWUa6aTuYVoVKspSktepN4Ei0LUbO+u9S8MadNZ2cbyyPCzKZRhSArHIXOcA4YZ45r0V/hv8Pb&#10;HwlBrusaPPpkk6sYLe0vN07lsY2pJkHaM9lzzkjivF7z496bK+n2McNrY21uiDZNunieReQ8i8/I&#10;ueASQWyTngVUsPiZpNnqMl9qhm1iFmYTTxnapPYrJ0xnjA45rq9nUlq7pHEuT5m54v8Ah9dw2Fze&#10;2kkxsI2do4zFtm2A8FgoKk8fw56da8ov9dt5IpI0mlaNuQqxhf1/+tX034w8faDfaJpi6PPHKVtN&#10;8pt5g0KIcEYK8E/KRyOPmzjtw/h79lpPHGmQ+IZNbuLe21HM6QJCq4UscYP0x+BqbxjG83Y9jCVc&#10;NTi4VafM+jvb79jhfgLr+kaX8UNMku1mtlaOaNblpc+WzRsoYccEZPeuq+IV7qei6sbeeZ4boAyx&#10;3iudk6thd6uMArj8uQeRiu1H7LXhjQ7CW68y7ub23jMiGWZm+YAlTgfQGuD/AOE41LwTby6DqtjB&#10;4l0V9q28d1AsjKOSduRlWHcqR271EJx9pzQd/wCuh3R5MTC0I8iRxc3ie4hmlWWRmyAoAJYk4Oef&#10;61oXPipNI0+x0+aTMhHmzyAAbTnOMgf55rp4rb4P6/a2uoPD4h8NZcxzPZ3CTRK/HBWZd2Tk/wAY&#10;BHOOKz7v4ZfC2+eS6f4l6ooaVSI/7KhZufU/aPXuR3r0VXpvRpr5HBPA4mLfLG69UXNQ8Yw6XpkY&#10;ikMkLpt2hsYUdh/OvpD4FeLpdO8LeK7ieWYaNp2mm+3gnbBcIAVCnszDcvvn2r590zSvg/oFwryz&#10;a94rwFIjuLqOCFiOPmWFS46dnqH4x/G7WdW8G22i6TaW/h7w691gWVnF5e5dpOX5JZmwuWYk8V5u&#10;JSrLkS+81hhqtJOpN2S6H398P/jXZXmmWmoDy7q2bBDMQxYZPUc+g/Ou28XeK/BHiy0lTUbG3jQo&#10;W3PGGQAZz/nPpX5Z/D34m3Wn6ctjLOREvzKc42+3517LB8YHvNLgtLidVuVYsjMxVnQ4yGPTAIXH&#10;1NfKYnDSjJxT0N42l7/Y9g8W/Cj4e63LK+nW8YdhyIQyAdhjHGM8dxXFa9+zbo9uBLHf3du0iqRF&#10;JbqwQY9wDjn/AD2524+IcEWly2U9vbJKXJg1C0dgCAMsARxzwcgc/hW9of7SFxb2zW/iFP8AhLE8&#10;tVtPtt7MotPZCrjj6+g6VzKGIWtOTZMqlPrEpeHv2O18aXxSznxKctm1tyQfY4fj6896vePv2NIt&#10;F0+3i1G/a2ZomZyLoARn5dowYyXOM5Hy9eDxzvfB/wCOtvpPiKOa4gk2/dytw+cHrgqy+/XNfUD/&#10;ABC+FfiPwv5+rwSXs6o28STOX+mS+fyruoVcwdR0+ey7v8lbqZzp02lNU7+m/wCZ+c/iX9nVvCd2&#10;Ym1O3nEXyGK3j8wDIHVi4B6kfUGuVt/hRpNpeNPcvcSspGdh2IPbAyfXvX1t4m+KXgnTv7Qsx4Zs&#10;JNHufkWKS5P2qM8fNGxYsDg+hH1wa8Cj8eeGdI0fXNNn0JdRvrht1pqj3LrJbj02oQrdOp9enSuq&#10;nVxEk+dtP5GdSmoP4fxOk8CfELQfBmmQ6dY6WhkgZZDcy4keZgMYLnBCgZIXkZx+Pgf7VT2niFtP&#10;1uLy4r6FxZToEwXVgzx8+i7XHPqPetNPE0s2s2wsbc+Y0iqiBQ+5iQMbSCDk9q434pNJc6FfwvJJ&#10;ezWF00VxflzIsshk+UZ6ZA8znJziu3LcPHDYuM4t3ffzOXEz56Lh2OL8C+FZdVEGomcwpDPtXauT&#10;lcHP619q6V4kj1bTYbhCV3qCwbqDXiX7O3gG38TeAJLqa58h/tsiAAZPCpz1r1zWvAyyafFEt1NG&#10;8QwsludoPpuXv+FdWZYiM63JJ7P7jgpUrQUu55r8fUSe90aVWViY5Ebb2wVI/nWL4O0C3k0D7YGc&#10;XKneULDBAfkY/wCA+tVviNoeo6JNbG/KyQsWEU4bIY8ZBzzmr3grxDbReH7qxkZBKW+UnrtJHGen&#10;XP5iujCpupTUXfVBWuqE+9mVtEPn6hqakYE8rFh65GP6V1lprEuoWksNlex/bJrWMzhSC8cgUqwI&#10;zkHjjNcNpd6IZpJVwGWVgQTzwa6axMGn+ILe8hKxw3iFXPqeo/rX306XNUjVvrG/4nxyqONOdK2k&#10;rfgXvBeryJZrYXZP27T/APRpCx5dP4H/ABGP1rfkv3s7vckpijuVMTuOcHHHHfPSuQ8cwyaZNHql&#10;kM3MXyvsxmRCenv7VFonjaw8Q6e0bOp38EEEFWHXtx9DX5xmWXSw9WU4r3WfpOV5lHFUUpP3kjd8&#10;K/EuTwVHc6RDeQfY/M82GKQ7I45M8gZ+4D3U4APTrXqOgfFXS9dtbN4UktGnAMi4Jy+P738WP0rw&#10;vxvbWtzo0lxcxRG6jiIW4HDNxwM9+9V7XWbzQtUji0Wfbcsw8gKTlTxn8gTzXEqUZxUlueuq86b5&#10;Vqj2b4i6/wDYNBvrKWZklviNkC8Epx87H0PYd+vTGfHtoqfWL6+1DUJX1BxJcj5XZc4JHcZ5/Pmq&#10;6tkChQ5djkqzc5anU6N8P9S1qUGW5uhGMZxhc/kM16XoPw+07SEQywG4IHSSRnyfcE4rb0YAKccY&#10;4GK1to2KcckjP6V7T7HzLXKZ8GmWVsC0VjaxN2CQKCfxx0rxf4w3T6j46tbSHlrCyJVFH/LWZgoH&#10;1wq/nXviANZliBu3Yzivn6+/0j40XgkAcf2xaJgj+FRGQKz7mlH4z6H0LQDoWh6fpuCwtLeODkf3&#10;VA/pUeu6KJNIubr7JEyJE5R5V+V2C9c46DIrpVA/suUYzluvf86jsT9pkmhlAeJR8qEcDgf4msm7&#10;MTPiCW9e7uruV23SSPlpDzuNR2GyN5GZW2ZGWWt34+6db6D4ylGnxC0VjuKx8DJ68dK5vQJ5JYmD&#10;tkHrx1rttzR5u5nDR6k+tSPrFrJp1hAzTTIVVepY4zWd4LuL7wLNqttb2qC/umWDzpVyYkVjnaPU&#10;n+Q6171+zVolhqHiHVJ7m1jmmt/IETuMlNzNnH12iqvjHTLQeO1K20SbbUsNqAYO/GeO+K5J1Eoy&#10;p20OiMeZqR514d8J3NuqzNEfMJ4Rh79fxrorDTr2Jtj2pAH8bEY/nXXWsaKFAUDj0r2XwV4Z0qbS&#10;9NmksYZZZF3O0i7sn8a4Z4h7s6FT1PENF8D6primPTtPmvJOBlF4H1PQUnif4dXvhvxDo2maqI2n&#10;vmgDW6tu8tXmA2nHchDX2bo+hWEFvCkduFj+f5Ax2jA44zivB/jTGh+PXhqAIqRIljhEUKP9ZOc8&#10;d8965Z4iTOqnTPLviFq+neHPGUWjalttbHULKJ1dFGISJZRuwcfT8RyKwvCfhOG1vVkvromyinia&#10;CeDKiRVByCMZPVB+dcT+05qd1qPxC3XExkMFiqR8AbVErDHFRxTS6JpugTWE0to99dyRXIikZVlV&#10;RGVBXOONx5xmvo44eOJwkebTmRwUsZUwWKdWnuv8rHqXxi1w65B4cs4YrbfcRiG5W2AUySG5kJLM&#10;Opw+M+gA7V2Pw0vvD+g6d9hZoLETt89wJTIEdecOD/tBcENgc5zXgPjTXr7SrvSLu0mEMz3NvCds&#10;a7dhDAgLjaM7RkgZPXuayNT8S6kuha9i52+W9tGuEUfKWXIPHIPvXNHKoNRhJ3SVjdZjUjGXKrXJ&#10;P+FKNJDMdOlh1952Jjlsgd6oMZduwB5wckcnnjNMvPC9t4ctLLSvFd3EtnZjzvsltNl5XJ4Y8dMA&#10;Y6jlj3riNf8AGGtXknmPqU8ZYsCIG8pcemEwMdsenFYGlMbxbqSc+a6sMFucda9lU5fakeZzK1oo&#10;9OudetvEV5pXh3QrdNJ066lSLG4El2cBS7d+o6+lfalnLJoenW1nF+6trWFbeNQg4RQFA/ICviT4&#10;JuJvHuk2skUMkMt3CWDwqSCJF5UkZX8CK+5PEzsLVADxnFeLjrKcYHZQVlc5HxBfFrabZLKyOjLK&#10;ueCpHNeReNPDkpshdW9tJeWSSMzXIXPlFicBiPukqqn/AIET9PT9V/487j/cb+VeJ67qF3oUV5qe&#10;m3lxp+oQxxNHc2szROpIAPKkdQSMVzRVmrH0OXq9OUuxmaP4ctLuxu5JnaJFkiijZ8sN8gY7sAf9&#10;MsH6irmmaFAJpPM2JGwKl1fhenLfielRad4u1TxWqvqcsMzrH5paK1ihLuSo3uUVd7YJ+Zsnk881&#10;f02V/sx+Y5yo/DmqnJxdj6Fc1ano9GPtdPs42t7iJCfLfIBO8kDoM9D0z+Vc98WLctpllGu072Z9&#10;yDgAYAH0Fb89xJ5jLuwFyRgdPlrnfiJPIfsEZclGMylSeMBlxQpNyVzgzCnyUP67nB6FrN3pLC4s&#10;pZYLmM4HlMVJ7Ecc4r1jQfFMmjLDfpcMZZHZGGSkwJUbisgyemQc8EH3rx6QmK5lKEoQc5HHNd74&#10;AA1XQ7yS6AmaOUlCeMfKB29mP+QK5sZBcvMeBSk0rHYax42gtNHvZUuXkNzEY2hlbG4sQB7cEgg1&#10;wcOqyKcq7e4zUc0rKsUmFLgsvzKCCOOCDwRyetY9g7G2ySSckZ/Gs6FCMIOxhUfvHW2fjaaw27XK&#10;sOeKvXvxZ1XyoYoZZp5LljDFEmSW6cY+pXGPSvPb24e1eOWPbvU5G9Qw/EEEH8azp7651i6V764l&#10;unRNqmVy20A5AHoOTxXoU6Kbuc06rirI9J1TxjDcWdvOl49/dSf8fkq2zJFCuBtjDuAS2d2Ttx8w&#10;wTjnnL/WxqER8uRlXdkHqT9a5ydBeLczzlpJVkGGLHjLDP55NWrP/UVpKjGCUkTGblqy7p11dR3e&#10;20mME5BZZmcJsAzls/TNdJ4m8HP4m8KtaaXJaW7aaA84MpUXB55AJ5Yc8eh4Hr5xcuzXkhLH5eBz&#10;0r0zw5I32UDccLM2PyWlZ05xqLoEnzRcT0b9nzRH0PwF5JmErtdySBkUgDIUY5+h/OvTluLqMHfG&#10;Jox1KnkCoPhzEk/ha2d0BYjJOMdzWpOio+VG0+or5vFTc685Pds6YQUYJIwvEvhDR/FNt9i1a0Jz&#10;hwjgowyMgj6jBzXkvjX4S6f4JtJHs7ya7trkgRpMBujK5PX0zj8q921FRJYpM3zSqdgYnt6V5j8T&#10;JHkgs42ZigD4XPHRa9PKq03iacL6XOHGx5KE5rseMRtPEsiS7HZehkUgn8Rg/nWjZardeUlumyJI&#10;zuUpksPoScjv0x1rKkkZmCk5AGAKLa4kiMu1sc+lfqFRuPunx9OClqzu0kF5YRwj5lUd/wBR+deY&#10;+JPCV3pmrfbNNlMLSH5gDgE+pHQ/jXaeG7uWaRQ7kgkgjFJ4j5a3+prSFKM176uRGpKlP3dDz+CX&#10;W7zUkj1C7l8jaVXAUBTj74wBkjj8q6rwLZSbrUzcX1pdKJJc8t8w79xjI/L1qCVFe7jBGR5TH9RU&#10;uhSur3bBiGNrknPcdD+grgxuEpPCzUIpNK562Dx1Z4mF3e+h0figTR+LtTYOrW/nOoVRk53Hke1Z&#10;9nqgnvZbYxMhQZ3EjBpumTyXcLyTO0shfl2OSeB1NWGjVY5ZAoD7CNw618Ckr2Z9ytWf/9lQSwME&#10;FAAGAAgAAAAhALlfvvHgAAAACQEAAA8AAABkcnMvZG93bnJldi54bWxMj0Frg0AUhO+F/oflBXpr&#10;ViO2xvgMIbQ9hUKSQuntRV9U4u6Ku1Hz77s5tcdhhplvsvWkWjFwbxujEcJ5AIJ1YcpGVwhfx/fn&#10;BIR1pEtqjWaEG1tY548PGaWlGfWeh4OrhC/RNiWE2rkuldIWNSuyc9Ox9t7Z9Iqcl30ly55GX65a&#10;uQiCF6mo0X6hpo63NReXw1UhfIw0bqLwbdhdztvbzzH+/N6FjPg0mzYrEI4n9xeGO75Hh9wzncxV&#10;l1a0CP6IQ4iDaAnibodJEoE4ISwX8SvIPJP/H+S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BsP70/6wMAAEIOAAAOAAAAAAAAAAAAAAAAADwCAABk&#10;cnMvZTJvRG9jLnhtbFBLAQItAAoAAAAAAAAAIQDkSddHg5QBAIOUAQAVAAAAAAAAAAAAAAAAAFMG&#10;AABkcnMvbWVkaWEvaW1hZ2UxLmpwZWdQSwECLQAKAAAAAAAAACEAq2Ii6PXPAAD1zwAAFQAAAAAA&#10;AAAAAAAAAAAJmwEAZHJzL21lZGlhL2ltYWdlMi5qcGVnUEsBAi0AFAAGAAgAAAAhALlfvvHgAAAA&#10;CQEAAA8AAAAAAAAAAAAAAAAAMWsCAGRycy9kb3ducmV2LnhtbFBLAQItABQABgAIAAAAIQAZlLvJ&#10;wwAAAKcBAAAZAAAAAAAAAAAAAAAAAD5sAgBkcnMvX3JlbHMvZTJvRG9jLnhtbC5yZWxzUEsFBgAA&#10;AAAHAAcAwAEAADhtAgAAAA==&#10;">
                <v:shape id="Picture 1073549937" o:spid="_x0000_s1027" type="#_x0000_t75" style="position:absolute;left:39169;width:34878;height:26181;visibility:visible;mso-wrap-style:square" coordsize="3487740,261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qMOyQAAAOMAAAAPAAAAZHJzL2Rvd25yZXYueG1sRE9fa8Iw&#10;EH8f7DuEE/Y20043tRrFbcgciGLV96M5287mUpqo3T79Mhj4eL//N5m1phIXalxpWUHcjUAQZ1aX&#10;nCvY7xaPQxDOI2usLJOCb3Iwm97fTTDR9spbuqQ+FyGEXYIKCu/rREqXFWTQdW1NHLijbQz6cDa5&#10;1A1eQ7ip5FMUvUiDJYeGAmt6Kyg7pWejoP38eE1PX/M1HuLVz7sp/Sbua6UeOu18DMJT62/if/dS&#10;h/nRoPfcH416A/j7KQAgp78AAAD//wMAUEsBAi0AFAAGAAgAAAAhANvh9svuAAAAhQEAABMAAAAA&#10;AAAAAAAAAAAAAAAAAFtDb250ZW50X1R5cGVzXS54bWxQSwECLQAUAAYACAAAACEAWvQsW78AAAAV&#10;AQAACwAAAAAAAAAAAAAAAAAfAQAAX3JlbHMvLnJlbHNQSwECLQAUAAYACAAAACEAjYKjDskAAADj&#10;AAAADwAAAAAAAAAAAAAAAAAHAgAAZHJzL2Rvd25yZXYueG1sUEsFBgAAAAADAAMAtwAAAP0CAAAA&#10;AA==&#10;" path="m272,-70r3487740,l3488012,2618113r-3487740,l272,-70xe">
                  <v:imagedata r:id="rId39" o:title=""/>
                  <v:formulas/>
                  <v:path o:extrusionok="t" o:connecttype="custom" o:connectlocs="272,-70;3488012,-70;3488012,2618113;272,2618113" o:connectangles="0,0,0,0"/>
                </v:shape>
                <v:shape id="Picture 371406229" o:spid="_x0000_s1028" type="#_x0000_t75" style="position:absolute;width:39384;height:26288;visibility:visible;mso-wrap-style:square" coordsize="3938466,262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B2ygAAAOIAAAAPAAAAZHJzL2Rvd25yZXYueG1sRI9BSwMx&#10;FITvQv9DeAVvNtut1ro2La0oeBDRVvD62LxuliYv2yRu139vBMHjMDPfMMv14KzoKcTWs4LppABB&#10;XHvdcqPgY/90tQARE7JG65kUfFOE9Wp0scRK+zO/U79LjcgQjhUqMCl1lZSxNuQwTnxHnL2DDw5T&#10;lqGROuA5w52VZVHMpcOW84LBjh4M1cfdl1PwSqfjYv9iSYfHz+2bnR1uTqZX6nI8bO5BJBrSf/iv&#10;/awVzG6n18W8LO/g91K+A3L1AwAA//8DAFBLAQItABQABgAIAAAAIQDb4fbL7gAAAIUBAAATAAAA&#10;AAAAAAAAAAAAAAAAAABbQ29udGVudF9UeXBlc10ueG1sUEsBAi0AFAAGAAgAAAAhAFr0LFu/AAAA&#10;FQEAAAsAAAAAAAAAAAAAAAAAHwEAAF9yZWxzLy5yZWxzUEsBAi0AFAAGAAgAAAAhAKEjIHbKAAAA&#10;4gAAAA8AAAAAAAAAAAAAAAAABwIAAGRycy9kb3ducmV2LnhtbFBLBQYAAAAAAwADALcAAAD+AgAA&#10;AAA=&#10;" path="m-16,-11r3938466,l3938450,2628887r-3938466,l-16,-11xe">
                  <v:imagedata r:id="rId40" o:title=""/>
                  <v:formulas/>
                  <v:path o:extrusionok="t" o:connecttype="custom" o:connectlocs="-16,-11;3938450,-11;3938450,2628887;-16,2628887" o:connectangles="0,0,0,0"/>
                </v:shape>
                <w10:wrap type="square" anchorx="page"/>
              </v:group>
            </w:pict>
          </mc:Fallback>
        </mc:AlternateContent>
      </w:r>
      <w:r w:rsidR="00EE489C" w:rsidRPr="006644D5">
        <w:rPr>
          <w:rFonts w:ascii="Browallia New" w:hAnsi="Browallia New" w:cs="Browallia New" w:hint="cs"/>
          <w:b/>
          <w:bCs/>
          <w:color w:val="C00000"/>
          <w:sz w:val="32"/>
          <w:szCs w:val="32"/>
          <w:bdr w:val="none" w:sz="0" w:space="0" w:color="auto" w:frame="1"/>
          <w:cs/>
        </w:rPr>
        <w:t>นำท่านสักการะ</w:t>
      </w:r>
      <w:r w:rsidR="00EE489C" w:rsidRPr="006644D5">
        <w:rPr>
          <w:rFonts w:ascii="Browallia New" w:hAnsi="Browallia New" w:cs="Browallia New"/>
          <w:b/>
          <w:bCs/>
          <w:color w:val="C00000"/>
          <w:sz w:val="32"/>
          <w:szCs w:val="32"/>
          <w:bdr w:val="none" w:sz="0" w:space="0" w:color="auto" w:frame="1"/>
          <w:cs/>
        </w:rPr>
        <w:t>เจ้าแม่กวนอิมฮองฮำ (</w:t>
      </w:r>
      <w:r w:rsidR="00EE489C" w:rsidRPr="006644D5">
        <w:rPr>
          <w:rFonts w:ascii="Browallia New" w:hAnsi="Browallia New" w:cs="Browallia New"/>
          <w:b/>
          <w:bCs/>
          <w:color w:val="C00000"/>
          <w:sz w:val="32"/>
          <w:szCs w:val="32"/>
          <w:bdr w:val="none" w:sz="0" w:space="0" w:color="auto" w:frame="1"/>
        </w:rPr>
        <w:t>Hung Hom Kwun Yam Temple</w:t>
      </w:r>
      <w:r w:rsidR="00EE489C" w:rsidRPr="006644D5">
        <w:rPr>
          <w:rFonts w:ascii="Browallia New" w:hAnsi="Browallia New" w:cs="Browallia New"/>
          <w:b/>
          <w:bCs/>
          <w:color w:val="C00000"/>
          <w:sz w:val="32"/>
          <w:szCs w:val="32"/>
          <w:bdr w:val="none" w:sz="0" w:space="0" w:color="auto" w:frame="1"/>
          <w:shd w:val="clear" w:color="auto" w:fill="FFFFFF"/>
        </w:rPr>
        <w:t>) 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เป็นวัดเล็กๆ อันเก่าแก่ ถูกสร้างมาตั้งแต่ปี พ.ศ. 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  <w:t>2416 (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ค.ศ.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  <w:t xml:space="preserve">1873) 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  <w:t> 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 xml:space="preserve">ตำนานเล่าขานเกี่ยวกับวัดเจ้าแม่กวนอิมฮองฮำ ว่ากันว่า ในปี พ.ศ. 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  <w:t>2452 (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ค.ศ.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  <w:t xml:space="preserve">1909) 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ครั้งนั้นได้มีการสร้างถนนเพื่อเชื่อมต่อ ฮ่องฮำ จิมซาจุ่ย และเมืองเกาลูน ซึ่งพื้นที่บริเวณนั้นที่เป็นเนินเขา ขณะที่คนงานได้ขุดเพื่อก่อสร้างนั้น ปรากฎว่ามีน้ำสีแดงไหลออกมาก เป็นที่ลือกันว่าคือเส้นเลือดของมังกร ถึงแม้จะตรวจสอบแล้วว่าเกิดจากแร่ธาตุในดินก็ตาม ก็ยังคงมีความกังวลกันอยู่มาก จึงได้มีการบริจาคเงินเพื่อบูรณะวัดแห่งนี้ขึ้นมา เชื่อว่าเจ้าแม่กวนอิมจะสามารถปกป้องคุ้มครองให้ปลอดภัยจากภยันตราย</w:t>
      </w:r>
      <w:r w:rsidR="00EE489C" w:rsidRPr="00AF1AA0">
        <w:rPr>
          <w:rFonts w:ascii="Browallia New" w:hAnsi="Browallia New" w:cs="Browallia New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เรื่องราวความศักดิ์สิทธิ์ของเจ้าแม่กวนอิมฮ่องฮำ เกิดขึ้นในช่วงสงครามโลกครั้งที่ 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  <w:t xml:space="preserve">2 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 xml:space="preserve">ได้มีการบันทึกว่า พื้นที่ฮ่องฮำ เป็นพื้นที่ที่ถูกทิ้งระเบิดอย่างหนักสองรอบ เนื่องจากทหารญี่ปุ่นต้องการทำลายท่าเรือ 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  <w:t xml:space="preserve">Whampoa Dock 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ในคราวนั้นมีผู้ได้รับบาดเจ็บเป็นจำนวนมาก แต่กลับพบว่าผู้ที่เข้าไปหลบภัย ภายในวัดไม่มีใครได้รับอันตรายใดๆ จึงเชื่อว่าเป็นความศักดิ์สิทธิ์ขององค์เจ้าแม่กวนอิม ที่คอยปกป้องดูแลนั่นเอง</w:t>
      </w:r>
      <w:r w:rsidR="00EE489C" w:rsidRPr="00AF1AA0">
        <w:rPr>
          <w:rFonts w:ascii="Browallia New" w:hAnsi="Browallia New" w:cs="Browallia New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EE489C" w:rsidRPr="00C656A9">
        <w:rPr>
          <w:rFonts w:ascii="Browallia New" w:hAnsi="Browallia New" w:cs="Browallia New"/>
          <w:color w:val="00B050"/>
          <w:sz w:val="32"/>
          <w:szCs w:val="32"/>
          <w:bdr w:val="none" w:sz="0" w:space="0" w:color="auto" w:frame="1"/>
          <w:cs/>
        </w:rPr>
        <w:t>เจ้าแม่กวนอิมคือ เท</w:t>
      </w:r>
      <w:r w:rsidR="00EE489C" w:rsidRPr="00C656A9">
        <w:rPr>
          <w:rFonts w:ascii="Browallia New" w:hAnsi="Browallia New" w:cs="Browallia New" w:hint="cs"/>
          <w:color w:val="00B050"/>
          <w:sz w:val="32"/>
          <w:szCs w:val="32"/>
          <w:bdr w:val="none" w:sz="0" w:space="0" w:color="auto" w:frame="1"/>
          <w:cs/>
        </w:rPr>
        <w:t>พ</w:t>
      </w:r>
      <w:r w:rsidR="00EE489C" w:rsidRPr="00C656A9">
        <w:rPr>
          <w:rFonts w:ascii="Browallia New" w:hAnsi="Browallia New" w:cs="Browallia New"/>
          <w:color w:val="00B050"/>
          <w:sz w:val="32"/>
          <w:szCs w:val="32"/>
          <w:bdr w:val="none" w:sz="0" w:space="0" w:color="auto" w:frame="1"/>
          <w:cs/>
        </w:rPr>
        <w:t>เจ้าแห่งความเมตตา</w:t>
      </w:r>
      <w:r w:rsidR="00EE489C" w:rsidRPr="00AF1AA0">
        <w:rPr>
          <w:rFonts w:ascii="Browallia New" w:hAnsi="Browallia New" w:cs="Browallia New"/>
          <w:color w:val="C00000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เมื่อมีใครมีเรื่องทุกข์ร้อนอะไรก็มักจะมากราบไหว้ขอพร</w:t>
      </w:r>
      <w:r w:rsidR="00EE489C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EE489C">
        <w:rPr>
          <w:rFonts w:ascii="Browallia New" w:hAnsi="Browallia New" w:cs="Browallia New" w:hint="cs"/>
          <w:sz w:val="32"/>
          <w:szCs w:val="32"/>
          <w:bdr w:val="none" w:sz="0" w:space="0" w:color="auto" w:frame="1"/>
          <w:shd w:val="clear" w:color="auto" w:fill="FFFFFF"/>
          <w:cs/>
        </w:rPr>
        <w:t>ขอโชค ขอลาภ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 xml:space="preserve"> และไม่ลืมเสี่ยงเซียมซี ที่ใครๆ ต่างบอกว่าแม่นมาก </w:t>
      </w:r>
      <w:r w:rsidR="00EE489C" w:rsidRPr="00AF1AA0">
        <w:rPr>
          <w:rFonts w:ascii="Browallia New" w:hAnsi="Browallia New" w:cs="Browallia New" w:hint="cs"/>
          <w:sz w:val="32"/>
          <w:szCs w:val="32"/>
          <w:bdr w:val="none" w:sz="0" w:space="0" w:color="auto" w:frame="1"/>
          <w:shd w:val="clear" w:color="auto" w:fill="FFFFFF"/>
          <w:cs/>
        </w:rPr>
        <w:t>และ</w:t>
      </w:r>
      <w:r w:rsidR="00EE489C" w:rsidRPr="00AF1AA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มีผู้คนแวะเวียนมาไหว้ขอพรอยู่เรื่อยๆ</w:t>
      </w:r>
    </w:p>
    <w:p w14:paraId="678F6044" w14:textId="033367D2" w:rsidR="00EE489C" w:rsidRPr="00E357C4" w:rsidRDefault="00EE489C" w:rsidP="00280F39">
      <w:pPr>
        <w:rPr>
          <w:rFonts w:ascii="Browallia New" w:eastAsia="MS Mincho" w:hAnsi="Browallia New" w:cs="Browallia New"/>
          <w:sz w:val="32"/>
          <w:szCs w:val="32"/>
          <w:cs/>
          <w:lang w:eastAsia="ja-JP"/>
        </w:rPr>
      </w:pPr>
    </w:p>
    <w:p w14:paraId="39FF1C1A" w14:textId="0BEEBFA0" w:rsidR="000379CE" w:rsidRPr="002A51A7" w:rsidRDefault="000379CE" w:rsidP="000379CE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 w:rsidR="00D74DEB">
        <w:rPr>
          <w:rFonts w:ascii="Browallia New" w:eastAsia="MS Mincho" w:hAnsi="Browallia New" w:cs="Browallia New" w:hint="cs"/>
          <w:b/>
          <w:bCs/>
          <w:color w:val="006600"/>
          <w:sz w:val="36"/>
          <w:szCs w:val="36"/>
          <w:cs/>
          <w:lang w:eastAsia="ja-JP"/>
        </w:rPr>
        <w:t>3</w:t>
      </w:r>
      <w:r>
        <w:rPr>
          <w:rFonts w:ascii="Browallia New" w:eastAsia="MS Mincho" w:hAnsi="Browallia New" w:cs="Browallia New" w:hint="cs"/>
          <w:b/>
          <w:bCs/>
          <w:color w:val="006600"/>
          <w:sz w:val="36"/>
          <w:szCs w:val="36"/>
          <w:cs/>
          <w:lang w:eastAsia="ja-JP"/>
        </w:rPr>
        <w:t>)</w:t>
      </w:r>
    </w:p>
    <w:p w14:paraId="18990075" w14:textId="7B51CB4E" w:rsidR="000379CE" w:rsidRPr="00EF5C88" w:rsidRDefault="000379CE" w:rsidP="00EF5C88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</w:t>
      </w:r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กวางตุ้ง</w:t>
      </w: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 xml:space="preserve"> ณ ภัตตาคาร</w:t>
      </w:r>
    </w:p>
    <w:p w14:paraId="7D052F96" w14:textId="5B9A551F" w:rsidR="000379CE" w:rsidRDefault="000379CE" w:rsidP="00D53BDE">
      <w:pPr>
        <w:rPr>
          <w:rFonts w:ascii="Browallia New" w:hAnsi="Browallia New" w:cs="Browallia New"/>
          <w:sz w:val="32"/>
          <w:szCs w:val="32"/>
        </w:rPr>
      </w:pPr>
    </w:p>
    <w:p w14:paraId="5C273276" w14:textId="2DF5A8E3" w:rsidR="00D53BDE" w:rsidRDefault="00D53BDE" w:rsidP="00D53BD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3334AE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วัดหวังต้าเซียน (</w:t>
      </w:r>
      <w:r w:rsidRPr="003334AE">
        <w:rPr>
          <w:rFonts w:ascii="Browallia New" w:hAnsi="Browallia New" w:cs="Browallia New" w:hint="cs"/>
          <w:b/>
          <w:bCs/>
          <w:color w:val="C00000"/>
          <w:sz w:val="32"/>
          <w:szCs w:val="32"/>
        </w:rPr>
        <w:t>Wong Tai Sin Temple)</w:t>
      </w:r>
      <w:r w:rsidRPr="003334AE">
        <w:rPr>
          <w:rFonts w:ascii="Browallia New" w:hAnsi="Browallia New" w:cs="Browallia New" w:hint="cs"/>
          <w:color w:val="C00000"/>
          <w:sz w:val="32"/>
          <w:szCs w:val="32"/>
        </w:rPr>
        <w:t xml:space="preserve"> </w:t>
      </w:r>
      <w:r w:rsidRPr="003334AE">
        <w:rPr>
          <w:rFonts w:ascii="Browallia New" w:hAnsi="Browallia New" w:cs="Browallia New" w:hint="cs"/>
          <w:sz w:val="32"/>
          <w:szCs w:val="32"/>
          <w:cs/>
        </w:rPr>
        <w:t>หรือที่รู้จักกันดีในนาม ‘‘วัดด้ายแดง’’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66211">
        <w:rPr>
          <w:rFonts w:ascii="Browallia New" w:hAnsi="Browallia New" w:cs="Browallia New" w:hint="cs"/>
          <w:sz w:val="32"/>
          <w:szCs w:val="32"/>
          <w:cs/>
        </w:rPr>
        <w:t>ตำนานรักสุดลึกซึ้งที่เล่าขานกันมาช้านานเป็นพยานความขลังและสร้างพลังศรัทธา ว่ากันว่าที่นี่เป็นที่สถิตของเทพเจ้าหลายองค์ ไม่ว่าจะเป็นเทพเจ้าหวังต้าเซียน</w:t>
      </w:r>
      <w:r w:rsidRPr="00D66211">
        <w:rPr>
          <w:rFonts w:ascii="Browallia New" w:hAnsi="Browallia New" w:cs="Browallia New" w:hint="cs"/>
          <w:sz w:val="32"/>
          <w:szCs w:val="32"/>
        </w:rPr>
        <w:t xml:space="preserve">, </w:t>
      </w:r>
      <w:r w:rsidRPr="00D66211">
        <w:rPr>
          <w:rFonts w:ascii="Browallia New" w:hAnsi="Browallia New" w:cs="Browallia New" w:hint="cs"/>
          <w:sz w:val="32"/>
          <w:szCs w:val="32"/>
          <w:cs/>
        </w:rPr>
        <w:t>เจ้าแม่กวนอิม</w:t>
      </w:r>
      <w:r w:rsidRPr="00D66211">
        <w:rPr>
          <w:rFonts w:ascii="Browallia New" w:hAnsi="Browallia New" w:cs="Browallia New" w:hint="cs"/>
          <w:sz w:val="32"/>
          <w:szCs w:val="32"/>
        </w:rPr>
        <w:t xml:space="preserve">, </w:t>
      </w:r>
      <w:r w:rsidRPr="00D66211">
        <w:rPr>
          <w:rFonts w:ascii="Browallia New" w:hAnsi="Browallia New" w:cs="Browallia New" w:hint="cs"/>
          <w:sz w:val="32"/>
          <w:szCs w:val="32"/>
          <w:cs/>
        </w:rPr>
        <w:t>เจ้าที่</w:t>
      </w:r>
      <w:r w:rsidRPr="00D66211">
        <w:rPr>
          <w:rFonts w:ascii="Browallia New" w:hAnsi="Browallia New" w:cs="Browallia New" w:hint="cs"/>
          <w:sz w:val="32"/>
          <w:szCs w:val="32"/>
        </w:rPr>
        <w:t xml:space="preserve">, </w:t>
      </w:r>
      <w:r w:rsidRPr="00D66211">
        <w:rPr>
          <w:rFonts w:ascii="Browallia New" w:hAnsi="Browallia New" w:cs="Browallia New" w:hint="cs"/>
          <w:sz w:val="32"/>
          <w:szCs w:val="32"/>
          <w:cs/>
        </w:rPr>
        <w:t>ขงจื๊อ และ ‘หยุคโหลวหรือเยวี่ยเหล่าเทพเจ้าที่ได้ชื่อว่า</w:t>
      </w:r>
      <w:r w:rsidRPr="00C656A9">
        <w:rPr>
          <w:rFonts w:ascii="Browallia New" w:hAnsi="Browallia New" w:cs="Browallia New" w:hint="cs"/>
          <w:color w:val="00B050"/>
          <w:sz w:val="32"/>
          <w:szCs w:val="32"/>
          <w:cs/>
        </w:rPr>
        <w:t>เป็นตัวแทนของความรักที่มั่นคงและการแต่งงาน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66211">
        <w:rPr>
          <w:rFonts w:ascii="Browallia New" w:hAnsi="Browallia New" w:cs="Browallia New" w:hint="cs"/>
          <w:sz w:val="32"/>
          <w:szCs w:val="32"/>
          <w:cs/>
        </w:rPr>
        <w:t>เดิมทีผู้เฒ่าหยุคโหลวอาศัยอยู่กับภรรยา เมื่อฝ่ายหญิงตายจึงเฝ้าสวดมนต์ภาวนาต่อทวยเทพ ขอให้ตัวเองได้ขึ้นไปอยู่กับคนรักบนดวงจันทร์ ในที่สุดคำอ้อนวอนก็เป็นจริง ทำให้ท่านได้รับการขนานนามว่า</w:t>
      </w:r>
      <w:r w:rsidRPr="00D66211">
        <w:rPr>
          <w:rFonts w:ascii="Browallia New" w:hAnsi="Browallia New" w:cs="Browallia New" w:hint="cs"/>
          <w:sz w:val="32"/>
          <w:szCs w:val="32"/>
        </w:rPr>
        <w:t xml:space="preserve"> </w:t>
      </w:r>
      <w:r w:rsidRPr="00D66211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ผู้เฒ่าแห่งจันทรา (</w:t>
      </w:r>
      <w:r w:rsidRPr="00D66211">
        <w:rPr>
          <w:rFonts w:ascii="Browallia New" w:hAnsi="Browallia New" w:cs="Browallia New" w:hint="cs"/>
          <w:b/>
          <w:bCs/>
          <w:color w:val="0070C0"/>
          <w:sz w:val="32"/>
          <w:szCs w:val="32"/>
        </w:rPr>
        <w:t>The Old Man from The Moon)</w:t>
      </w:r>
      <w:r w:rsidRPr="003334A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4974EE">
        <w:rPr>
          <w:rFonts w:ascii="Browallia New" w:hAnsi="Browallia New" w:cs="Browallia New" w:hint="cs"/>
          <w:sz w:val="32"/>
          <w:szCs w:val="32"/>
          <w:cs/>
        </w:rPr>
        <w:t xml:space="preserve">รูปสมมติของท่านผู้เฒ่าจึงถูกออกแบบเป็นรูปปั้นลอยตัวสีทองอร่าม มีพระจันทร์เสี้ยวอยู่เบื้องหลัง ในมือซ้ายถือสมุดจดบัญชีรายชื่อหนุ่มสาวที่จะได้รับคำอวยพร </w:t>
      </w:r>
    </w:p>
    <w:p w14:paraId="66C7B2A1" w14:textId="027A9421" w:rsidR="00D53BDE" w:rsidRDefault="00D53BDE" w:rsidP="00D53BDE">
      <w:pPr>
        <w:rPr>
          <w:rFonts w:ascii="Browallia New" w:hAnsi="Browallia New" w:cs="Browallia New"/>
          <w:sz w:val="32"/>
          <w:szCs w:val="32"/>
        </w:rPr>
      </w:pPr>
    </w:p>
    <w:p w14:paraId="161CBB8F" w14:textId="675EA7BD" w:rsidR="00D53BDE" w:rsidRPr="00C0469D" w:rsidRDefault="00D53BDE" w:rsidP="00D53BDE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 wp14:anchorId="1846F964" wp14:editId="7875BF94">
            <wp:simplePos x="0" y="0"/>
            <wp:positionH relativeFrom="margin">
              <wp:posOffset>4754245</wp:posOffset>
            </wp:positionH>
            <wp:positionV relativeFrom="paragraph">
              <wp:posOffset>12065</wp:posOffset>
            </wp:positionV>
            <wp:extent cx="2075180" cy="1595120"/>
            <wp:effectExtent l="0" t="0" r="1270" b="5080"/>
            <wp:wrapSquare wrapText="bothSides"/>
            <wp:docPr id="1521654078" name="Picture 9" descr="ฮ่องกงทริปนี้พี่จะลงจากคาน! พาขอพรสละโสด เตรียมมีคู่รับปี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ฮ่องกงทริปนี้พี่จะลงจากคาน! พาขอพรสละโสด เตรียมมีคู่รับปี 2018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3" t="7811" r="10879" b="1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270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เคล็ดลับการขอเนื้อคู่</w:t>
      </w:r>
      <w:r w:rsidRPr="00C62700">
        <w:rPr>
          <w:rFonts w:ascii="Browallia New" w:eastAsia="MS Mincho" w:hAnsi="Browallia New" w:cs="Browallia New" w:hint="cs"/>
          <w:color w:val="0070C0"/>
          <w:sz w:val="32"/>
          <w:szCs w:val="32"/>
          <w:cs/>
          <w:lang w:eastAsia="ja-JP"/>
        </w:rPr>
        <w:t xml:space="preserve"> </w:t>
      </w:r>
      <w:r>
        <w:rPr>
          <w:rFonts w:ascii="Browallia New" w:eastAsia="MS Mincho" w:hAnsi="Browallia New" w:cs="Browallia New" w:hint="eastAsia"/>
          <w:sz w:val="32"/>
          <w:szCs w:val="32"/>
          <w:lang w:eastAsia="ja-JP"/>
        </w:rPr>
        <w:t xml:space="preserve">: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คีบด้ายแดงระหว่างนิ้วชี้กับนิ้วกลางเชื่อมระหว่าง </w:t>
      </w:r>
      <w:r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2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มือ โดยที่ระหว่างการขอพรด้ายจะต้องไม่หลุดมืออย่างเด็ดขาด</w:t>
      </w:r>
      <w:r>
        <w:rPr>
          <w:rFonts w:ascii="Browallia New" w:eastAsia="MS Mincho" w:hAnsi="Browallia New" w:cs="Browallia New" w:hint="cs"/>
          <w:sz w:val="32"/>
          <w:szCs w:val="32"/>
          <w:cs/>
          <w:lang w:eastAsia="ja-JP"/>
        </w:rPr>
        <w:t xml:space="preserve">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ยืนต่อหน้าเทพเจ้าจันทราแล้วบอกชื่อ-สกุลของตัวเอง แจ้งความตั้งใจว่าจะมาขอเนื้อคู่จากเทพหยกโหลว แล้วคำนับ </w:t>
      </w:r>
      <w:r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3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ครั้ง</w:t>
      </w:r>
    </w:p>
    <w:p w14:paraId="67541418" w14:textId="4F2E7CA8" w:rsidR="00D53BDE" w:rsidRPr="00C0469D" w:rsidRDefault="00D53BDE" w:rsidP="00D53BDE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 w:rsidRPr="00C0469D">
        <w:rPr>
          <w:rFonts w:ascii="Browallia New" w:eastAsia="MS Mincho" w:hAnsi="Browallia New" w:cs="Browallia New"/>
          <w:color w:val="0070C0"/>
          <w:sz w:val="32"/>
          <w:szCs w:val="32"/>
          <w:cs/>
          <w:lang w:eastAsia="ja-JP"/>
        </w:rPr>
        <w:t>หากผู้ขอพรเป็นผู้หญิง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: ให้เดินไปที่รูปปั้นเจ้าสาวก่อน และบอกสเปค </w:t>
      </w:r>
      <w:r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3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ข้อ ที่เราอยากให้มีในตัวเนื้อคู่ของเรา หลังจากนั้นเดินไปที่รูปปั้นเจ้าบ่าวแล้วบอกว่า ‘ขอให้พบเนื้อคู่โดยเร็ววัน’ แล้วผูกด้ายแดงที่รูปปั้นเจ้าบ่าว ลูบเท้าเจ้าบ่าว </w:t>
      </w:r>
      <w:r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3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ครั้ง</w:t>
      </w:r>
    </w:p>
    <w:p w14:paraId="1F93D0EF" w14:textId="5803294D" w:rsidR="00D53BDE" w:rsidRDefault="00E357C4" w:rsidP="00D53BDE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879424" behindDoc="0" locked="0" layoutInCell="1" allowOverlap="1" wp14:anchorId="55E19CD7" wp14:editId="24A4D9B1">
            <wp:simplePos x="0" y="0"/>
            <wp:positionH relativeFrom="page">
              <wp:posOffset>3268980</wp:posOffset>
            </wp:positionH>
            <wp:positionV relativeFrom="paragraph">
              <wp:posOffset>685800</wp:posOffset>
            </wp:positionV>
            <wp:extent cx="4272280" cy="2401570"/>
            <wp:effectExtent l="0" t="0" r="0" b="0"/>
            <wp:wrapSquare wrapText="bothSides"/>
            <wp:docPr id="419945025" name="Picture 4" descr="วัดหวังต้าเซียน ใน Eastern Kowloon | เอ็กซ์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วัดหวังต้าเซียน ใน Eastern Kowloon | เอ็กซ์พีเดีย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0448" behindDoc="0" locked="0" layoutInCell="1" allowOverlap="1" wp14:anchorId="0E6872F3" wp14:editId="634016B8">
            <wp:simplePos x="0" y="0"/>
            <wp:positionH relativeFrom="page">
              <wp:posOffset>0</wp:posOffset>
            </wp:positionH>
            <wp:positionV relativeFrom="paragraph">
              <wp:posOffset>685800</wp:posOffset>
            </wp:positionV>
            <wp:extent cx="3352800" cy="2397760"/>
            <wp:effectExtent l="0" t="0" r="0" b="2540"/>
            <wp:wrapSquare wrapText="bothSides"/>
            <wp:docPr id="836558243" name="Picture 22" descr="Wong Tai Sin in Hong Kong - the temple of the three religions, how to vis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Wong Tai Sin in Hong Kong - the temple of the three religions, how to visit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2" r="8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BDE" w:rsidRPr="00C0469D">
        <w:rPr>
          <w:rFonts w:ascii="Browallia New" w:eastAsia="MS Mincho" w:hAnsi="Browallia New" w:cs="Browallia New"/>
          <w:color w:val="0070C0"/>
          <w:sz w:val="32"/>
          <w:szCs w:val="32"/>
          <w:cs/>
          <w:lang w:eastAsia="ja-JP"/>
        </w:rPr>
        <w:t>หากผู้ขอพรเป็นผู้ชาย</w:t>
      </w:r>
      <w:r w:rsidR="00D53BDE"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: ให้เดินไปที่รูปปั้นเจ้าบ่าวก่อน และบอกสเปค </w:t>
      </w:r>
      <w:r w:rsidR="00D53BDE"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3 </w:t>
      </w:r>
      <w:r w:rsidR="00D53BDE"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ข้อ ที่เราอยากให้มีในตัวเนื้อคู่ของเรา หลังจากนั้นเดินไปที่รูปปั้นเจ้าสาวแล้วบอกว่า ‘ขอให้พบเนื้อคู่โดยเร็ววัน’ แล้วผูกด้ายแดงที่รูปปั้นเจ้าสาว ลูบเท้าเจ้าสาว </w:t>
      </w:r>
      <w:r w:rsidR="00D53BDE"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3 </w:t>
      </w:r>
      <w:r w:rsidR="00D53BDE"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ครั้ง</w:t>
      </w:r>
    </w:p>
    <w:p w14:paraId="5965CA35" w14:textId="415F2D70" w:rsidR="00E357C4" w:rsidRPr="00E357C4" w:rsidRDefault="00E357C4" w:rsidP="00D53BDE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5544CE62" wp14:editId="6B756711">
            <wp:simplePos x="0" y="0"/>
            <wp:positionH relativeFrom="column">
              <wp:posOffset>5067300</wp:posOffset>
            </wp:positionH>
            <wp:positionV relativeFrom="paragraph">
              <wp:posOffset>2761615</wp:posOffset>
            </wp:positionV>
            <wp:extent cx="1859280" cy="1554480"/>
            <wp:effectExtent l="0" t="0" r="7620" b="7620"/>
            <wp:wrapSquare wrapText="bothSides"/>
            <wp:docPr id="1087125110" name="Picture 5" descr="เงินทองไหลมาเทมาทั้งปีค่ะ แหวนกังหันนำเข้าจากฮ่องกง ทองแท้18K จี้กังหันนำ เข้าจากฮ่องกง ทองแท้18K ✈️ส่งตรงจากโรงงานจิวเวลรี่ 🇭🇰 งานรุ่ง เงินพุ่ง  เสริมดวงให้เฮงด้วยกังหันมงคลนำโชค พลังที่จะทำให้ชีวิตปังๆ🇭🇰💸💵 item  ที่ควรมี🤍⭐️เฮงๆ เสริมฮวงจุ้ย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เงินทองไหลมาเทมาทั้งปีค่ะ แหวนกังหันนำเข้าจากฮ่องกง ทองแท้18K จี้กังหันนำ เข้าจากฮ่องกง ทองแท้18K ✈️ส่งตรงจากโรงงานจิวเวลรี่ 🇭🇰 งานรุ่ง เงินพุ่ง  เสริมดวงให้เฮงด้วยกังหันมงคลนำโชค พลังที่จะทำให้ชีวิตปังๆ🇭🇰💸💵 item  ที่ควรมี🤍⭐️เฮงๆ เสริมฮวงจุ้ย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F86A7" w14:textId="0B7923CD" w:rsidR="00D53BDE" w:rsidRDefault="00D53BDE" w:rsidP="00D53BDE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 w:rsidRPr="000B0DC3">
        <w:rPr>
          <w:rFonts w:ascii="Browallia New" w:hAnsi="Browallia New" w:cs="Browallia New"/>
          <w:sz w:val="32"/>
          <w:szCs w:val="32"/>
          <w:cs/>
        </w:rPr>
        <w:t>นำท่านเยี่ยมชม</w:t>
      </w:r>
      <w:r w:rsidRPr="000B0DC3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D53BDE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ศูนย์รวมพลังงานฮวงจุ้ยกังหันนำโชคและโรงงานจิวเวลรี่</w:t>
      </w:r>
      <w:r w:rsidRPr="00F608E2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 xml:space="preserve"> </w:t>
      </w:r>
      <w:r w:rsidRPr="00BD2B6F">
        <w:rPr>
          <w:rFonts w:ascii="Browallia New" w:hAnsi="Browallia New" w:cs="Browallia New"/>
          <w:sz w:val="32"/>
          <w:szCs w:val="32"/>
          <w:cs/>
        </w:rPr>
        <w:t>ที่ขึ้นชื่อของฮ่องกง พบกับงานดีไชน์ที่ได้รับรางวัลอันดับเยี่ยม และใช้ในการ</w:t>
      </w:r>
      <w:r w:rsidRPr="00BD2B6F">
        <w:rPr>
          <w:rFonts w:ascii="Browallia New" w:hAnsi="Browallia New" w:cs="Browallia New"/>
          <w:sz w:val="32"/>
          <w:szCs w:val="32"/>
        </w:rPr>
        <w:t xml:space="preserve"> </w:t>
      </w:r>
      <w:r w:rsidRPr="00BD2B6F">
        <w:rPr>
          <w:rFonts w:ascii="Browallia New" w:hAnsi="Browallia New" w:cs="Browallia New"/>
          <w:sz w:val="32"/>
          <w:szCs w:val="32"/>
          <w:cs/>
        </w:rPr>
        <w:t>เสริมดวงเรื่องฮวงจุ</w:t>
      </w:r>
      <w:r w:rsidRPr="00BD2B6F">
        <w:rPr>
          <w:rFonts w:ascii="Browallia New" w:hAnsi="Browallia New" w:cs="Browallia New" w:hint="cs"/>
          <w:sz w:val="32"/>
          <w:szCs w:val="32"/>
          <w:cs/>
        </w:rPr>
        <w:t>้</w:t>
      </w:r>
      <w:r w:rsidRPr="00BD2B6F">
        <w:rPr>
          <w:rFonts w:ascii="Browallia New" w:hAnsi="Browallia New" w:cs="Browallia New"/>
          <w:sz w:val="32"/>
          <w:szCs w:val="32"/>
          <w:cs/>
        </w:rPr>
        <w:t>ย โดยการย่อใบพัดของกังหันวัดแชกง มาทำเป็นเครื่องประดับ ไม่ว่าจะเป็น จี้แหวน กำไล</w:t>
      </w:r>
      <w:r w:rsidRPr="00BD2B6F">
        <w:rPr>
          <w:rFonts w:ascii="Browallia New" w:hAnsi="Browallia New" w:cs="Browallia New"/>
          <w:sz w:val="32"/>
          <w:szCs w:val="32"/>
        </w:rPr>
        <w:t xml:space="preserve"> </w:t>
      </w:r>
      <w:r w:rsidRPr="00BD2B6F">
        <w:rPr>
          <w:rFonts w:ascii="Browallia New" w:hAnsi="Browallia New" w:cs="Browallia New"/>
          <w:sz w:val="32"/>
          <w:szCs w:val="32"/>
          <w:cs/>
        </w:rPr>
        <w:t>เพื่อให้เป็นเครื่องประดับติดตัว และเสริมดวงชะตา</w:t>
      </w:r>
      <w:r>
        <w:rPr>
          <w:rFonts w:ascii="Browallia New" w:eastAsia="MS Mincho" w:hAnsi="Browallia New" w:cs="Browallia New" w:hint="eastAsia"/>
          <w:sz w:val="32"/>
          <w:szCs w:val="32"/>
          <w:lang w:eastAsia="ja-JP"/>
        </w:rPr>
        <w:t xml:space="preserve"> </w:t>
      </w:r>
      <w:r w:rsidRPr="00671BA4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มีดีไซน์ นอกจากนี้ยังมีโรงงานจิวเวลรี่ที่ส่งออกเครื่องประดับคุณภาพดีและมีการออกแบบที่โดดเด่น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144B1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เช่น กำไลหยก หรือเครื่องรางนำโชคต่างๆ เช่น ปี่เซี๊ยะ</w:t>
      </w:r>
      <w:r>
        <w:rPr>
          <w:rFonts w:ascii="Browallia New" w:eastAsia="MS Mincho" w:hAnsi="Browallia New" w:cs="Browallia New" w:hint="eastAsia"/>
          <w:sz w:val="32"/>
          <w:szCs w:val="32"/>
          <w:lang w:eastAsia="ja-JP"/>
        </w:rPr>
        <w:t xml:space="preserve"> </w:t>
      </w:r>
      <w:r w:rsidRPr="009038CB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เหมาะสำหรับซื้อเป็นของฝากหรือของที่ระลึก</w:t>
      </w:r>
      <w:r w:rsidRPr="009038CB">
        <w:rPr>
          <w:rFonts w:ascii="Browallia New" w:eastAsia="MS Mincho" w:hAnsi="Browallia New" w:cs="Browallia New"/>
          <w:sz w:val="32"/>
          <w:szCs w:val="32"/>
          <w:lang w:eastAsia="ja-JP"/>
        </w:rPr>
        <w:t> </w:t>
      </w:r>
    </w:p>
    <w:p w14:paraId="0BA21062" w14:textId="07C10CA2" w:rsidR="00DF4836" w:rsidRPr="00D53BDE" w:rsidRDefault="00DF4836" w:rsidP="00E32197">
      <w:pPr>
        <w:rPr>
          <w:rFonts w:ascii="Browallia New" w:hAnsi="Browallia New" w:cs="Browallia New"/>
          <w:sz w:val="32"/>
        </w:rPr>
      </w:pPr>
    </w:p>
    <w:p w14:paraId="76E3F438" w14:textId="1F55AB8B" w:rsidR="00D53BDE" w:rsidRDefault="00D53BDE" w:rsidP="00280F39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 w:rsidRPr="00BD2B6F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Pr="00BD2B6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วัดแชกง</w:t>
      </w:r>
      <w:r w:rsidRPr="00BD2B6F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หมิว</w:t>
      </w:r>
      <w:r w:rsidRPr="00BD2B6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BD2B6F">
        <w:rPr>
          <w:rFonts w:ascii="Browallia New" w:hAnsi="Browallia New" w:cs="Browallia New"/>
          <w:sz w:val="32"/>
          <w:szCs w:val="32"/>
          <w:cs/>
        </w:rPr>
        <w:t>หรือ วัดกังหันลม ให้ท่านได้จุดธูปขอพร</w:t>
      </w:r>
      <w:r w:rsidRPr="00BD2B6F">
        <w:rPr>
          <w:rFonts w:ascii="Browallia New" w:hAnsi="Browallia New" w:cs="Browallia New" w:hint="cs"/>
          <w:sz w:val="32"/>
          <w:szCs w:val="32"/>
          <w:cs/>
        </w:rPr>
        <w:t xml:space="preserve"> เสริมดวง</w:t>
      </w:r>
      <w:r w:rsidRPr="00BD2B6F">
        <w:rPr>
          <w:rFonts w:ascii="Browallia New" w:hAnsi="Browallia New" w:cs="Browallia New"/>
          <w:sz w:val="32"/>
          <w:szCs w:val="32"/>
          <w:cs/>
        </w:rPr>
        <w:t xml:space="preserve"> เป็นวัดที่ประชาชนคนจีนให้ความศรัทธาเลื่อมใสมาอย่างยาวนาน ถูกสร้างขึ้นมาตั้งแต่ </w:t>
      </w:r>
      <w:r w:rsidRPr="00BD2B6F">
        <w:rPr>
          <w:rFonts w:ascii="Browallia New" w:hAnsi="Browallia New" w:cs="Browallia New"/>
          <w:sz w:val="32"/>
          <w:szCs w:val="32"/>
        </w:rPr>
        <w:t xml:space="preserve">300 </w:t>
      </w:r>
      <w:r w:rsidRPr="00BD2B6F">
        <w:rPr>
          <w:rFonts w:ascii="Browallia New" w:hAnsi="Browallia New" w:cs="Browallia New"/>
          <w:sz w:val="32"/>
          <w:szCs w:val="32"/>
          <w:cs/>
        </w:rPr>
        <w:t xml:space="preserve">ปีที่แล้ว เพื่อระลึกถึง นักรบเอก </w:t>
      </w:r>
      <w:r w:rsidRPr="00BD2B6F">
        <w:rPr>
          <w:rFonts w:ascii="Browallia New" w:hAnsi="Browallia New" w:cs="Browallia New"/>
          <w:sz w:val="32"/>
          <w:szCs w:val="32"/>
        </w:rPr>
        <w:t>“</w:t>
      </w:r>
      <w:r w:rsidRPr="00BD2B6F">
        <w:rPr>
          <w:rFonts w:ascii="Browallia New" w:hAnsi="Browallia New" w:cs="Browallia New"/>
          <w:sz w:val="32"/>
          <w:szCs w:val="32"/>
          <w:cs/>
        </w:rPr>
        <w:t>แช กง</w:t>
      </w:r>
      <w:r w:rsidRPr="00BD2B6F">
        <w:rPr>
          <w:rFonts w:ascii="Browallia New" w:hAnsi="Browallia New" w:cs="Browallia New"/>
          <w:sz w:val="32"/>
          <w:szCs w:val="32"/>
        </w:rPr>
        <w:t xml:space="preserve">” </w:t>
      </w:r>
      <w:r w:rsidRPr="00BD2B6F">
        <w:rPr>
          <w:rFonts w:ascii="Browallia New" w:hAnsi="Browallia New" w:cs="Browallia New"/>
          <w:sz w:val="32"/>
          <w:szCs w:val="32"/>
          <w:cs/>
        </w:rPr>
        <w:t>ซึ่งเป็นนักรบในราชวงศ์ซ่งผู้มีฝีมือเก่งกาจในการต่อและออกรบ เป็นแม่ทัพปราบศึก ทุกแคว้นเขตแดนแผ่นดินใหญ่ต่างก็ยำเกรงต่อกำลังพลที่กล้าหาญในกองทัพของท่านมีสัญลักษณ์ประจำกองทัพคือ กังหันลม</w:t>
      </w:r>
      <w:r w:rsidRPr="00BD2B6F">
        <w:rPr>
          <w:rFonts w:ascii="Browallia New" w:hAnsi="Browallia New" w:cs="Browallia New" w:hint="cs"/>
          <w:sz w:val="32"/>
          <w:szCs w:val="32"/>
          <w:cs/>
        </w:rPr>
        <w:t xml:space="preserve"> ..</w:t>
      </w:r>
      <w:r w:rsidRPr="00BD2B6F">
        <w:rPr>
          <w:rFonts w:ascii="Browallia New" w:hAnsi="Browallia New" w:cs="Browallia New"/>
          <w:sz w:val="32"/>
          <w:szCs w:val="32"/>
          <w:cs/>
        </w:rPr>
        <w:t>ตำนานในอดีตเคยเล่าว่าท่านแชกงได้ข่าวมาว่าจะมีโจรสลัดมาปล้นสะดมชาวบ้าน หลังจากรู้ข่าวท่านแชกงก็เลยให้ชาวบ้านพกกังหันที่เป็นสัญลักษณ์ท่านไว้ติดตัวและติดไว้หน้าบ้าน เพื่อป้องกันโจรขโมย</w:t>
      </w:r>
      <w:r w:rsidRPr="00BD2B6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BD2B6F">
        <w:rPr>
          <w:rFonts w:ascii="Browallia New" w:hAnsi="Browallia New" w:cs="Browallia New"/>
          <w:sz w:val="32"/>
          <w:szCs w:val="32"/>
          <w:cs/>
        </w:rPr>
        <w:t>เมื่อโจรสลัดมาถึงกำลังมาทำการลงมือปล้นแต่ไปเห็นกังหันเสียก่อนทำให้เกิดความเกรงกลัวในชื่อเสียงความเก่งกาจของท่านแชกงและกองทัพท่านจึงต่างหนีหายกันไปหมด ชาวบ้านจึงนำกังหันมาเป็นสัญลักษณ์แห่งความโชคดีที่จะค่อยช่วยขจัดปัดเป่าสิ่งชั่วร้ายให้พ้นไป</w:t>
      </w:r>
      <w:r w:rsidRPr="00BD2B6F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6CA25C0C" w14:textId="77777777" w:rsidR="00E357C4" w:rsidRDefault="00E357C4" w:rsidP="00280F39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6F0B5FD0" w14:textId="77777777" w:rsidR="00E357C4" w:rsidRPr="00E357C4" w:rsidRDefault="00E357C4" w:rsidP="00280F39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221CF06C" w14:textId="32B7DEA1" w:rsidR="00D53BDE" w:rsidRPr="00280F39" w:rsidRDefault="00D53BDE" w:rsidP="00D53BDE">
      <w:pPr>
        <w:rPr>
          <w:rFonts w:ascii="Browallia New" w:hAnsi="Browallia New" w:cs="Browallia New"/>
          <w:color w:val="EE0000"/>
          <w:sz w:val="32"/>
          <w:szCs w:val="32"/>
        </w:rPr>
      </w:pPr>
      <w:r w:rsidRPr="00280F39">
        <w:rPr>
          <w:rFonts w:ascii="Browallia New" w:hAnsi="Browallia New" w:cs="Browallia New"/>
          <w:color w:val="EE0000"/>
          <w:sz w:val="32"/>
          <w:szCs w:val="32"/>
          <w:cs/>
        </w:rPr>
        <w:lastRenderedPageBreak/>
        <w:t>สักการะเทพเจ้า</w:t>
      </w:r>
      <w:r w:rsidRPr="00280F39">
        <w:rPr>
          <w:rFonts w:ascii="Browallia New" w:eastAsia="MS Mincho" w:hAnsi="Browallia New" w:cs="Browallia New" w:hint="cs"/>
          <w:color w:val="EE0000"/>
          <w:sz w:val="32"/>
          <w:szCs w:val="32"/>
          <w:cs/>
          <w:lang w:eastAsia="ja-JP"/>
        </w:rPr>
        <w:t>พ่อ</w:t>
      </w:r>
      <w:r w:rsidRPr="00280F39">
        <w:rPr>
          <w:rFonts w:ascii="Browallia New" w:hAnsi="Browallia New" w:cs="Browallia New"/>
          <w:color w:val="EE0000"/>
          <w:sz w:val="32"/>
          <w:szCs w:val="32"/>
          <w:cs/>
        </w:rPr>
        <w:t>แชกง</w:t>
      </w:r>
      <w:r w:rsidRPr="00280F39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280F39">
        <w:rPr>
          <w:rFonts w:ascii="Browallia New" w:hAnsi="Browallia New" w:cs="Browallia New"/>
          <w:color w:val="EE0000"/>
          <w:sz w:val="32"/>
          <w:szCs w:val="32"/>
          <w:cs/>
        </w:rPr>
        <w:t>ตั้งจิตอธิษฐาน</w:t>
      </w:r>
      <w:r w:rsidRPr="00280F39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280F39">
        <w:rPr>
          <w:rFonts w:ascii="Browallia New" w:hAnsi="Browallia New" w:cs="Browallia New"/>
          <w:color w:val="EE0000"/>
          <w:sz w:val="32"/>
          <w:szCs w:val="32"/>
          <w:cs/>
        </w:rPr>
        <w:t xml:space="preserve">ด้านหน้าองค์เจ้าพ่อแชกงหมุนกังหันทองแดงจะมีกังหัน </w:t>
      </w:r>
      <w:r w:rsidRPr="00280F39">
        <w:rPr>
          <w:rFonts w:ascii="Browallia New" w:hAnsi="Browallia New" w:cs="Browallia New"/>
          <w:color w:val="EE0000"/>
          <w:sz w:val="32"/>
          <w:szCs w:val="32"/>
        </w:rPr>
        <w:t xml:space="preserve">4 </w:t>
      </w:r>
      <w:r w:rsidRPr="00280F39">
        <w:rPr>
          <w:rFonts w:ascii="Browallia New" w:hAnsi="Browallia New" w:cs="Browallia New"/>
          <w:color w:val="EE0000"/>
          <w:sz w:val="32"/>
          <w:szCs w:val="32"/>
          <w:cs/>
        </w:rPr>
        <w:t xml:space="preserve">ใบพัด </w:t>
      </w:r>
    </w:p>
    <w:p w14:paraId="4B401E40" w14:textId="4C30CA56" w:rsidR="00D53BDE" w:rsidRPr="00280F39" w:rsidRDefault="00D53BDE" w:rsidP="00D53BDE">
      <w:pPr>
        <w:rPr>
          <w:rFonts w:ascii="Browallia New" w:hAnsi="Browallia New" w:cs="Browallia New"/>
          <w:sz w:val="32"/>
          <w:szCs w:val="32"/>
        </w:rPr>
      </w:pPr>
      <w:r w:rsidRPr="00280F39">
        <w:rPr>
          <w:rFonts w:ascii="Browallia New" w:hAnsi="Browallia New" w:cs="Browallia New"/>
          <w:color w:val="EE0000"/>
          <w:sz w:val="32"/>
          <w:szCs w:val="32"/>
          <w:cs/>
        </w:rPr>
        <w:t>แต่ละใบหมายถึง</w:t>
      </w:r>
    </w:p>
    <w:p w14:paraId="75D54DDF" w14:textId="7C30646E" w:rsidR="00D53BDE" w:rsidRPr="00280F39" w:rsidRDefault="00D53BDE" w:rsidP="00D53BDE">
      <w:pPr>
        <w:rPr>
          <w:rFonts w:ascii="Browallia New" w:hAnsi="Browallia New" w:cs="Browallia New"/>
          <w:color w:val="002060"/>
          <w:sz w:val="32"/>
          <w:szCs w:val="32"/>
        </w:rPr>
      </w:pPr>
      <w:r w:rsidRPr="00280F39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               </w:t>
      </w:r>
      <w:r w:rsidRPr="00280F39"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ใบที่ </w:t>
      </w:r>
      <w:r w:rsidRPr="00280F39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1 : </w:t>
      </w:r>
      <w:r w:rsidRPr="00280F39">
        <w:rPr>
          <w:rFonts w:ascii="Browallia New" w:hAnsi="Browallia New" w:cs="Browallia New"/>
          <w:color w:val="002060"/>
          <w:sz w:val="32"/>
          <w:szCs w:val="32"/>
          <w:cs/>
        </w:rPr>
        <w:t xml:space="preserve">เดินทางปลอดภัย </w:t>
      </w:r>
      <w:r w:rsidRPr="00280F39">
        <w:rPr>
          <w:rFonts w:ascii="Browallia New" w:hAnsi="Browallia New" w:cs="Browallia New" w:hint="cs"/>
          <w:color w:val="002060"/>
          <w:sz w:val="32"/>
          <w:szCs w:val="32"/>
          <w:cs/>
        </w:rPr>
        <w:t>แคล้วคลาดจากอันตราย</w:t>
      </w:r>
    </w:p>
    <w:p w14:paraId="13194EF0" w14:textId="04B7714B" w:rsidR="00D53BDE" w:rsidRPr="00280F39" w:rsidRDefault="00D53BDE" w:rsidP="00D53BDE">
      <w:pPr>
        <w:rPr>
          <w:rFonts w:ascii="Browallia New" w:hAnsi="Browallia New" w:cs="Browallia New"/>
          <w:color w:val="002060"/>
          <w:sz w:val="32"/>
          <w:szCs w:val="32"/>
        </w:rPr>
      </w:pPr>
      <w:r w:rsidRPr="00280F39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               </w:t>
      </w:r>
      <w:r w:rsidRPr="00280F39">
        <w:rPr>
          <w:rFonts w:ascii="Browallia New" w:hAnsi="Browallia New" w:cs="Browallia New" w:hint="cs"/>
          <w:color w:val="002060"/>
          <w:sz w:val="32"/>
          <w:szCs w:val="32"/>
          <w:cs/>
        </w:rPr>
        <w:t>ใบที่</w:t>
      </w:r>
      <w:r w:rsidRPr="00280F39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2 : </w:t>
      </w:r>
      <w:r w:rsidRPr="00280F39">
        <w:rPr>
          <w:rFonts w:ascii="Browallia New" w:hAnsi="Browallia New" w:cs="Browallia New"/>
          <w:color w:val="002060"/>
          <w:sz w:val="32"/>
          <w:szCs w:val="32"/>
          <w:cs/>
        </w:rPr>
        <w:t>สุขภาพ</w:t>
      </w:r>
      <w:r w:rsidRPr="00280F39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280F39">
        <w:rPr>
          <w:rFonts w:ascii="Browallia New" w:hAnsi="Browallia New" w:cs="Browallia New"/>
          <w:color w:val="002060"/>
          <w:sz w:val="32"/>
          <w:szCs w:val="32"/>
          <w:cs/>
        </w:rPr>
        <w:t xml:space="preserve">แข็งแรง </w:t>
      </w:r>
      <w:r w:rsidRPr="00280F39">
        <w:rPr>
          <w:rFonts w:ascii="Browallia New" w:hAnsi="Browallia New" w:cs="Browallia New" w:hint="cs"/>
          <w:color w:val="002060"/>
          <w:sz w:val="32"/>
          <w:szCs w:val="32"/>
          <w:cs/>
        </w:rPr>
        <w:t>อายุยืนยาว</w:t>
      </w:r>
    </w:p>
    <w:p w14:paraId="4CF60875" w14:textId="67235A31" w:rsidR="00D53BDE" w:rsidRPr="00280F39" w:rsidRDefault="00D53BDE" w:rsidP="00D53BDE">
      <w:pPr>
        <w:rPr>
          <w:rFonts w:ascii="Browallia New" w:hAnsi="Browallia New" w:cs="Browallia New"/>
          <w:color w:val="002060"/>
          <w:sz w:val="32"/>
          <w:szCs w:val="32"/>
        </w:rPr>
      </w:pPr>
      <w:r w:rsidRPr="00280F39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               </w:t>
      </w:r>
      <w:r w:rsidRPr="00280F39">
        <w:rPr>
          <w:rFonts w:ascii="Browallia New" w:hAnsi="Browallia New" w:cs="Browallia New" w:hint="cs"/>
          <w:color w:val="002060"/>
          <w:sz w:val="32"/>
          <w:szCs w:val="32"/>
          <w:cs/>
        </w:rPr>
        <w:t>ใบที่</w:t>
      </w:r>
      <w:r w:rsidRPr="00280F39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3 : </w:t>
      </w:r>
      <w:r w:rsidRPr="00280F39">
        <w:rPr>
          <w:rFonts w:ascii="Browallia New" w:hAnsi="Browallia New" w:cs="Browallia New"/>
          <w:color w:val="002060"/>
          <w:sz w:val="32"/>
          <w:szCs w:val="32"/>
          <w:cs/>
        </w:rPr>
        <w:t>โชคลาภ และเงินทอง</w:t>
      </w:r>
      <w:r w:rsidRPr="00280F39">
        <w:rPr>
          <w:rFonts w:ascii="Browallia New" w:hAnsi="Browallia New" w:cs="Browallia New" w:hint="cs"/>
          <w:color w:val="002060"/>
          <w:sz w:val="32"/>
          <w:szCs w:val="32"/>
          <w:cs/>
        </w:rPr>
        <w:t>ไหลมาเทมา</w:t>
      </w:r>
    </w:p>
    <w:p w14:paraId="7EE998FA" w14:textId="1A04A37B" w:rsidR="00D53BDE" w:rsidRPr="00280F39" w:rsidRDefault="00E357C4" w:rsidP="00280F39">
      <w:pPr>
        <w:rPr>
          <w:rFonts w:ascii="Browallia New" w:hAnsi="Browallia New" w:cs="Browallia New"/>
          <w:color w:val="002060"/>
          <w:sz w:val="32"/>
          <w:szCs w:val="32"/>
        </w:rPr>
      </w:pPr>
      <w:r>
        <w:rPr>
          <w:rFonts w:ascii="Browallia New" w:eastAsia="MS Mincho" w:hAnsi="Browallia New" w:cs="Browallia New" w:hint="eastAsia"/>
          <w:noProof/>
          <w:color w:val="002060"/>
          <w:sz w:val="32"/>
          <w:szCs w:val="32"/>
          <w:lang w:eastAsia="ja-JP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7B2EF7E0" wp14:editId="3F0073AF">
                <wp:simplePos x="0" y="0"/>
                <wp:positionH relativeFrom="page">
                  <wp:align>left</wp:align>
                </wp:positionH>
                <wp:positionV relativeFrom="paragraph">
                  <wp:posOffset>379730</wp:posOffset>
                </wp:positionV>
                <wp:extent cx="7559040" cy="2835910"/>
                <wp:effectExtent l="0" t="0" r="3810" b="2540"/>
                <wp:wrapSquare wrapText="bothSides"/>
                <wp:docPr id="39229201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835910"/>
                          <a:chOff x="0" y="0"/>
                          <a:chExt cx="7559463" cy="2836070"/>
                        </a:xfrm>
                      </wpg:grpSpPr>
                      <pic:pic xmlns:pic="http://schemas.openxmlformats.org/drawingml/2006/picture">
                        <pic:nvPicPr>
                          <pic:cNvPr id="503038612" name="Picture 9" descr="A large gold statue in a roo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283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0681523" name="Picture 10" descr="รูปภาพประกอบด้วย เสื้อผ้า, คน, รองเท้า, ชาย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1533" y="0"/>
                            <a:ext cx="2512060" cy="283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0721150" name="Picture 24" descr="ตามหาความโชคดีที่ วัดแชกงหมิว พร้อมวิธีไหว้และการเดินทาง-Mushroom Trave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13" r="14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6081" y="847"/>
                            <a:ext cx="2903382" cy="2835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1350EB" id="Group 6" o:spid="_x0000_s1026" style="position:absolute;margin-left:0;margin-top:29.9pt;width:595.2pt;height:223.3pt;z-index:251882496;mso-position-horizontal:left;mso-position-horizontal-relative:page;mso-height-relative:margin" coordsize="75594,28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2ovM3BAAAngwAAA4AAABkcnMvZTJvRG9jLnhtbOxXXW8bRRR9R+I/&#10;jBaJJxLvh9dZmzhVRGhUqYWIFvE8GY+9q+7urGbGsfNWEFIKz5RSQIi2QpVASFBRsf4381M4M7t2&#10;7ASJUilClXjIenbmzr3n3j1n7mT32rzIyQmXKhPl0Au2fY/wkolRVk6G3sd3rm8lHlGaliOai5IP&#10;vVOuvGt7b76xO6sGPBSpyEdcEjgp1WBWDb1U62rQ6SiW8oKqbVHxEotjIQuq8SonnZGkM3gv8k7o&#10;+73OTMhRJQXjSmH2oFn09pz/8Zgz/eF4rLgm+dADNu2e0j2P7bOzt0sHE0mrNGMtDPoKKAqalQi6&#10;cnVANSVTmV1yVWRMCiXGepuJoiPG44xxlwOyCfwL2RxKMa1cLpPBbFKtyoTSXqjTK7tlH5wcyup2&#10;dSRRiVk1QS3cm81lPpaF/QVKMnclO12VjM81YZjcieO+30VlGdbCJIr7QVtUlqLyl/ax9P21nd1e&#10;tNrZ83fczs4ycGcDTpWxAf7aGmB0qQb/zBXs0lPJvdZJ8VI+CirvTqstfK6K6uw4yzN96qiHD2NB&#10;lSdHGTuSzQvKeSRJNhp6sR/5UdILQo+UtADzYWWDk75HRlwxcHCf5FROOJlABFYkespJVhJKpBDF&#10;22/N9991jwNrnVUaCiN0qgWUkDGa56dkwksuqeYjS2OLxYZvwFBbrJuC3VWkFO+ltJzwfVVBDhCp&#10;te5smrvXjUyO86y6nuW5JYAdtzUD7AvU+5uyN7Q+EGxa8FI3OpU8B25RqjSrlEfkgBfHHHWSN0YB&#10;OGDTR5EqmZW6EaWS7CPgdQJVWnLNUotlDEztPJiyWnAJnGO22SmQmhzPbokRHNvCOYG+DKnDuOdH&#10;4Tmp/STapCaqK5U+5KIgdoAsgNS5pyc3lcUMbEsTi7oUtpYul7zcmIChnXH4LeJ2iASaT4rBa8P5&#10;IOn7vSSIQ6h6k/Q4FJasN/VTUy9M/Z2pfzT1c1P/4MaY/M3Un5r6V1N/a+qvzOILUz8z9RNiFvdM&#10;/bOp/3RTWP7eDZ6/Q0z9uakf2V/sxsKZM314vvylC/DkXEvO4NGar1+cxUNTvzCL+y7M02a78/aZ&#10;BQII+zcQAwGA9r5ZIOhjZ/21SwSYHyyhnb3eSsRh9Z8pMYyjII7AnMtNJoyD0O/9r8d/24O6fX8n&#10;DIIYlduUY9hdk+MDx+vHpm60AHZDdmA6OA7+Q0KYgQpemLqVCbQAi9+dSEF+WOB55vbDyx9YhQVU&#10;3SgJssEsNmDhG6cz+EOoZ1YzC+z8aal8xMSWey4ajCFTBMTk2datqUptUyR3JD3h+RWKDL1Xf5Lp&#10;9HZKK7SNwB3qV9z/oo2GZ2+qSRhACOi1QXcnidvlK+uB3R76XYIuDOUl3Z0m3PKCF/b9KErswdBe&#10;8EKc7k2DW7bSZaO70l7oboO4BLvW2l7Y7S17/R3j9X8r9v4CAAD//wMAUEsDBAoAAAAAAAAAIQAf&#10;XW9HTSsBAE0rAQAVAAAAZHJzL21lZGlhL2ltYWdlMS5qcGVn/9j/4AAQSkZJRgABAQEA3ADcAAD/&#10;2wBDAAIBAQEBAQIBAQECAgICAgQDAgICAgUEBAMEBgUGBgYFBgYGBwkIBgcJBwYGCAsICQoKCgoK&#10;BggLDAsKDAkKCgr/2wBDAQICAgICAgUDAwUKBwYHCgoKCgoKCgoKCgoKCgoKCgoKCgoKCgoKCgoK&#10;CgoKCgoKCgoKCgoKCgoKCgoKCgoKCgr/wAARCAGOAW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nSNATUYTo04YY+a3Zux9K4z4ofCeWa3a&#10;8t7Yh4gdwC88dq9iWxRZc2lv8+cjjNbc/htfEOi+ZLa7JQuJV29fRq/N8PjKlGupdDSOJVePKz4i&#10;8R+HWuB9qWM/aIAA2B94DvWOVjCq0qEtjkYr3X4tfDG70PWzfWsGInb5ht4z/ga4S48MaTYSmeSx&#10;Z85OOwr9BwuIhVoqZCTUrdTiV1K+jAhsrTLfwkCp49N8T6mweUNEuOHdscV0kkeozP5Gj6TyRwIo&#10;skfiKgl8EeN9TCzSxPGjHCluK6oV4J32OuNKbXVnQfDjWbbRbeTw5q2qq4uATGAfueoyfzr0Hwt4&#10;xurbfptxNiWD5Qc4LL2P5V5Vpvwwls5Eu7++dnVhhYlxz9ea7WDTr+eGC5VWjuIGCrJINolj7g+4&#10;7VosTS9peL3OyFGq4cslsej+H/ibOWOm3MpGc7CW6j0NUvEGrh7lbuPGN+SM1wl59qs5DOL5BMCW&#10;iAPBPpzV6z8QjVdPE+7k5Dr6MKqbjUjobQ5oO/U7nxNq+q+OL6PW9b1Oa9uZLWOCJ5pi5WFBtSMf&#10;3VUAAL0A7V5xdaW19cteaLrCmSJmUtuBB55BJ7Z5/Cun0/V7iLwxIRai6EbY8sPtZO4II5PP0xj3&#10;rl3ewtIVtdMs50dmeTbMCBz1x9M18zW5qVRqOlj6OlKNSmrmNq8clvJLO90Y7iO33TiFd6F87TtY&#10;H5hyCMc8HjisrU4GlEMOoQqjSReZDOh5dScZx3rrNb16PR0jRdNaVpo8SFGGWI44XGSeR3qreaVZ&#10;ajZwXxjXydqyKFTbJ3OM9h/hUTrzUfe1Ljh43vHQ871LSriAC4QRzxEZ3Rt046Eda5vVLSKdtpUD&#10;nhTXoE9noiRhre6uXJVgqsQBHz0xis/U9Dt9RYZgjEfl7d6Ahi3qck1K9rNe7EU/Zx0kzj4PEGpW&#10;VkdG1OGPUdPY/NZXq71/DPQj26VmN4C8OavMbvwPrzaPeuMiwvXPkuf7qv1H45rZ1TQhYXEsBuwf&#10;QMMZrHl099+6Dlhg7GPP4VxzoqDbh7r/AD+RSiqllujV8F/Enx78NdTfT77wT597JHsgkYEq3I5X&#10;bndnHY1093P+0j44T7UEt9FtiCElmkSHj/gRLfpXLabf65GFistZljeIHALfd+np0rK1/XNfmlKX&#10;moXEjZ5V5Sa43iMxf7uk1Fd9fyN44fDpc1RNs6W/+G3h1FMvxE+My3UwO421kGmwfqeM/hUVjL8D&#10;/Dm5dP8ACN3rEoz+91G42Jn2VetcXaW+pX7iOOGRx2YITW1aeF/ENwyp9iMeeAXIUn8OtcdbC1Jr&#10;99Vk/JOy/A6qUoWvTgvnr+Z0kfxd1HSWz4U0DT9IGzAa0tgrY+vesLXfiB4u8QB49W126uEPJjeU&#10;lT+HSpI/B0UM6LrmuxWx/ukZ/nitxf8AhV2lRJFDpt9qU+Pmd5PkJ9gqr/M1lSwWGoy5qdO7721+&#10;82nXqTVpzsji/tEkkYjjLFmHCRr/AEFaWjfDXxxrULXOn+GLtourTSrsUD13NgV2dv45vbGEJ4Y8&#10;B2Foi8iSSHn8hzn6k1TuviX481O8Wwu9UeFJYpAvl2+wq4GVwTk4xnv2r1KVDHPaCS7tnBOrhU9Z&#10;X+RY8M/CDX4v3mrarY2sYxlTKXb8ABg/nW3N4d8CaSFstR8XwZ37jHENzE/RNxrzLVLjWrm936le&#10;XTK+0qZJSeCM1NZw+Xh4pCpAxvLdefWvWo5LVrJSqVPuRwVM2hD3IQ+89Wh8S/DXw1HHHpfhd7x+&#10;894oQE+wO4/mBV6D47eJbaBrDw5Y2VjDuPMMWSfz/wAK898OaZZ3swbUr4gBudoLFh7YrrYP+Ea0&#10;u2eOK1zleS7cn869ijl+Aw3vTXM/PU4qmMxlde47ehDqXxB8XXzNFfa5cOjDBTzCq/kMA1Q0O+36&#10;9Zs7ElnlQknnlMD9asPBf63G9t4d0KW43H70EDSEfjT9L+Evjw6xaajdxWthDBKJCdQuwhb2wMmt&#10;8XjsNCk4xsjOjhsRKd5amvo2p2sUcbPcxrtj2ne4GOMU7xp4+0qTT49JstRWViP3zIpIx3Hp71mP&#10;8LvCen3jXviz4oBUlcs0VjBnj0DOQP0Nb+meG/g3awxz6H4H1PV3H/LfUZ3aNj9AEXHtk15NPHVL&#10;pU02ddTBxa992OPtvFsCTOlraNO38HzZ/QV0+h+Kvic1j9m0TQJUV2J8wwFcZ92rem8SyaBF5dn4&#10;e0nSopPuGN449o99isT9N1YWoeO7GGNptW8Xtdv/AAQ6bAFx9Xk3/wAhXXKeOrLexyf7HRl3K+oe&#10;DfGniq8SfxX4gRlSN0SMyl9hbGT8vQ8CqY+Gllayxzalq0bBG3MLidYwPwySfyrPvPiboUUjvdWt&#10;zduSdq3N3wPTjBH/AI7T/B/iiXxRe38M9tBHDHaBoFi/iDb1IPTODjtWX1ecIuU3czliKU5qMUdX&#10;f+G9GttRm1O923MqD94IYtwBI45YjtjoKyrd7xJN/mW1qmeGkbc35DA/WpvGTyfYJLmPk+RBIDnr&#10;+5HH/jtYOi6Trus2MWoROqQyAncOM4ODWmGoxq6nHicS6U+VHRpqUatmXX7h/wDYgUID+P8A9epo&#10;/FWl2zBvsqu+B+8uJDIxx9c1Q07wLHLJi8vycnOFBJ/X/CtmPw74Ys49s+CRx+8lH8hiur2Kic0q&#10;snqV5fHt9cDyYPMJb7qquP1NZ6eIb3UN0k0zq0N5ErZkJyCcn+VXdZmsLSJzYQIq4O0qvp/+qucs&#10;ZD/xNUZuYriMgfia6YUoRic0nKTSZ63pd+LW+vNwJJ0+Js+m2b/61ZV5pX9va7fFpAnlSDHBOcj/&#10;AOtUgnG+bGPn0l8+22XNNsrxYtYvicncUPH41lRa9qbV4twPqXw54cguZkitNM5bodua9D0P4Naz&#10;qMayxWjKCeQR19q1PhrpOli8RD5YBxgKK+xf2XvgrofjNGuL21WSKMAEZxnPvX5bOjW9qowR50MO&#10;73ufn98Uf2ab/UICW004IPATn6V454h/Zzh0Zi91oW7b3uMBfxzX7cfEP9kTw5qejvJo9oiyoh2p&#10;tzu/H1r4R/au/Zl1rw9c3QFuxZRlNwNfQ4T65RiqdTRHfTqUoO7Vz4E1jQ7HRWkV5oIV5Ajt4f0z&#10;0rjtY1mzt1aOCDziCevIH9BXonxT8F61Zm5VX8q4iYll25yv415Nqtu1/bF5JD50Wcg19JQwcfic&#10;rmrzFtWSsUrnxLqU+5IXWMIR8qdvy4qrb61q6Xaz37SCNH+cq4yR+FD3MQULsxjG7B5JqpeXwCny&#10;WBwRw3FdcYxj7tioVZy1uXrtFsr9oCPNEg82CeTlmHpk/wCeKk0zVl0jVk84H7LdNtk44R/X8f61&#10;lQaodRtjppkxNCTJalj3/u/0qa3v7XWLEosewycHceVcfy5q4ylyOD3OuyupHoVlFe3MMljp9xHC&#10;zISHZece2eh5NctrtpfwXaS3sYuVglbNuilWZcbck9DwBxVvwZrk99bCzm5urRgJAepx0NauoSrd&#10;zSXssSR70AdVGFJz1ry69KVSVz06NaMI+8c1ZmeBE1KyhN1GyhTaMT8qsVJCk5IwV/SqWseIr21u&#10;zY6fG0MJG0xygHH09K6jTpbSOH7Np0LyysCBHboXcj8Bms+8+FHjrWJE1S8tLHTLaaQhZ9Y1WC3C&#10;46khnyBz6VzSoU4yTerN4YqU21sjlNW0K40m786STckpG7nIGRmtKDRo5LQymdAg/iZwv9asa7pH&#10;g/SIjY+IfjTZXiQjdPH4Z0uW7bC9QHfy0z7gkVR1X4k/BrQEji8H/CSfVZQgc33i7V3mEgIyCsMH&#10;lqo9iW+tdlLm5uWxx1nHlvcjvIfCUiGxnuo7qQ8iCCBpHHHbaOtYlt8DfG2qCS/0XwdqEViGyt7q&#10;mLaJBnrvcgYrq4fjX8ZtXt/smlLpmgaaYuE8O6RDa/T51Xef++s1z/iPSda1tluvEWtXl0wHLXE7&#10;OfzYmjEYapWjtYVDFKlLQr3vg7wp4bUx6r4000zMBvjsWNwQfqnH61l3SeAdOiN3pnhy61Nk++94&#10;Ain3A5/UUyDS9P0tmE5RvQscU668QaBYwmK8v49vaOJNx/HFeWssoxu5SPRlmFWdkolKfxxq6zya&#10;dpWl2dpGI1MTRpncpH4CqiXWt3Z26jrk4Vjysb7Bj6Lis19Vhitor+yw7QStb7CPmZD8ynHtUy6f&#10;421l/M03QrjbjqsJC/XLVzqlQp9Ebe0qTW5r2mh6HEn2jYuc/M56mtO3ufCWl7ZLu6jQ9+QTiudk&#10;8Ha9DCT4g16xsEJyVlut7Y+i02xsfAxkaOXUdQ1aQdU0q12j8TzWkKiv7kSXCK+KR1Fx8SfCFuT9&#10;itHmYZw7DAz+NYuseKTr2t2M1ppGTHOhYRAsSOh6D0JprXmh2LCPRvh9FEy/8t9YuQcH6Fh/KrWi&#10;+MvEWs65b+HdI1/ToJ7mUJFHaIAFOf8AZA4/GuuP1mcHdWRzSeHUtGMfwj4u1GcwQ6HcCKEkJJKg&#10;jGzORlnxj8cVb0zwTo1kpm8T+K7C0Cn/AFMLm5k557fL+ta/xH8MJpfht/F4vry7jhtIZp4Hn6Fo&#10;yWPHJGR6j8a8tfx3LEDDbWFvE2SSzJvbPpk/4134WjUxFPSWxzV61OhOzR6xpGp/CnS2Ecb65q0p&#10;PEcSCIH64yRWrL8Q9H08BdI8BaLYyA8SalKJpPqQdxH5CvGLPxF4m1UiK18+UtwREuB+Qz/OtfTv&#10;h94y1kF3tnjBGS03ygf99GvRjgIS3uzklj5J+7ZHeap8edfEEttqnxEHllSq2em221FHoMf/ABNP&#10;+E17p3jP+0vEF1quoSppKQyiK9YYmPmplduOV2b/AMq4O8+Dmrx28s9zrlsDHE8gRCzFsAnHGB29&#10;a3fgLdLa2viDRo0JV7ZwmW7CObB9/vLXNjsHSw+HlLl1NMJjalbEqLZ6D+0XpcXgOeXxf4StoYmT&#10;VJI5UEAIAKhgV7jGR0ryWP4l+ONdnBhnuS56eWMN/wCOjca9w+KtsvjTwu1oGG29WGePf0DNFHj+&#10;RrzX4Cziy8NX26Ab4ZsttOGICLxn6g1w5IoYinyS3RrnDnSq80dmZ9t4I+IuuMt3dWU6+Z0kuOG/&#10;OQ7v0rXtPgzdynfrOvRkqeY43L459eB/Oth/F2qXsP2mJo4UZAdiAyttweckj0AOB6+mDTudT1O6&#10;j8yW4ljGwbwxC8gjPIxjt27n05+i9jRgzxL1ZK7Zh+IPh7o2l6dLcWcrySIRt3gAHkA8Yz0o+FcD&#10;Q6rC2RtlhZMH0E2f5NWxejz9IdUDYZXI3tkjvjOB/LtWJ4AuRZX1iJvvJI8be/yxt/Q1w41RjHRF&#10;Ye7qI7XVpBJ4fSVzy9jEAcdcb0pnhK7LfDyBYpAjxLKM7e+8kU3Wdq6EIh/yzgdDz0K3BH8m/WqH&#10;gKfzfBd1HnhHmVfbK1x5dK9RmuOpLmTNKO4nEJaWSWQDGcyYyMDHH1zxTTeKkBiiIXC5LLnLYIP4&#10;5P8AKqHnP9nwso5HSPnb1/yeOOfSo4N4hA3/ACqpyWPHGDgfln8a6pO7MZJOJfmud2mMJCdwBA56&#10;HFZC3Yhm1deTuUOT6/ORWgCrWTeWDtAzgnPOKxbkuL/UVOQHsc7f+2ma6bPlVjFpcyPSVuDLNGu/&#10;BfSZe/XkH+tV49TNvqM53Y3oh5H1rO02/kaezZnz5mmygc/9M1NZ/iTVEttQRiSu+2Q9frXLT1md&#10;M1+7sffnwt8c3h1yO2v0CgkAEt+tfov+xH8RdLsrFdIvJkRZWDLIzgYr8rvDOtyJMltdPtni+4x6&#10;49DX0N8BPjtdaLNDCb1lKEfxdq5K+WQ0nBbHgqvyS1P1+gntbqASwyK6sMgg14T+1/4H0TUtAmux&#10;CnnMhwQBnNcJ8M/2tXbT43ur3OxQMFqwfjx+0fBrulyQi8A+U/xVxYyVSpBQcdTohODV0z87P2qv&#10;Bn9mavPqdtDjbIRKuK+TPH9k2mXh1a1H7qRvnVf4T3Ffbvx31mw8SNdXgRZcgiZR29/8a+O/iTbx&#10;6Vfz6fcIXtp84J7fT6V6eCbcOV7ikrJM8wup5DL5lqc59eap3EEjAyXlwI1PUMaffaXrK3TWtojM&#10;m44cenaqN54eucE6lqccXGfmkya6ZRjGWrOyjKXKrFC91jS9LuRdQXjPJEcjb0NbMOo2kwj1yycC&#10;1vSBIVHEco4JPpkg5/OufvrXwvYkiWaS6bHOwYFS+FfEenyXTaA1iYrWcfIzcgP6+2emaVR7OK2O&#10;+k5N2kd1oWr6b4a1M67ryXPlC2YFbfq57Z9AD+lad940t76Fp4dCgWJBujlnZmHP6GuVhvkNhNo+&#10;qzIJLcYiZ/8AlohHH5jishdejgsRok/mv5Ln7MwOQ0Z7fUHIrhlTpVJ88jupzq048sUdLqHxD1GO&#10;MwW+rPGmP9XaKIwf++Rk1x2vS3l5PJNNK78ZHmsS35nmtWx8J+MfEAB0zw1MYyOJZBsUfi2BWvaf&#10;BXVZ/wB54t8cWGlxY+bGZ3A+gKj/AMerJ4nB4Z+7a5ssPiq612OD028ewuzPIqmPGWVzhenTn1/r&#10;Ul/LpekxG1miZxxJZOgGHibnBPqCT+B9q9U/4Rr9lbw7pfktaa94hv1X57i51IRQE+0MMYb85DVu&#10;y8b6FpPhs6n4J+FGjwW8U6wxyTWKyTAsCcgzFjtyDz61i8e+fngnf0NI4JqHLJo8w0Hxv4xu7ePS&#10;vC/hO4uih4Mdu0mfrjgVcv8Aw18aPEMfm61JbafE33hPcJGFH0BJqTxH8edUvbqW3vPE9talHIkh&#10;hyxTHbaNqqfzrgfEnxShuZ2S2vJ7hQOZZ5doJ+gx/KtJf2jiNE7IhPA0PNnXn4beGbMeZ4w+KCKw&#10;Hzx2NuXIHszHFLZ6F8LI5vN0bwvq2rlGwbzU7oQW4I9Sdq/+PV5hc/EPWDIU011iJH/LGAZP4mqt&#10;xa+P/FLq0dje3BJ+UuWP8sYpU8unL4m2TUzKC+FHslgusXdlfHwnpOgaYttavJFNaBZy7KVypcZw&#10;cNng9q4Pxn4+1DR9WbRfFfifV7qaNdzRwkRrjJAI64H412f7OGkata+H7/QNdhEU8F+0LwnqFmhY&#10;DP8AwJlrg/j54fa412O9gi/4/NHkB2/302yfzJrnpYalDFSpNbG9bEVXhI1Ys5+/+JGlxsDpHhyx&#10;D/8APzef6TKff94WUfgBUEvxC8Z6qotVv7hoT92IDag+i/d/StD4b+HfD2qWY1C905XkjVRjtjkZ&#10;x36V2dq1lZ2v2jT9HRQGAUrGqbu/fk8d696nhdE1seN9YqSerPPbTw34+1/5odJuXU8iSUMF/XC1&#10;seCPD/iPwP8AEDTJtXCK0z7kWPBAGCcnHfIH512y61qaxGaIRxdNo5fPGR6duelVPFrCPVNC1qQD&#10;Jlw3tuA/+vXVPCQ9hJp6mcKkvbK56zr2mxa94GudMkP+usZ7cD3WZwv/AI64rwbwvpFvD43W11Oz&#10;jdJfLkEcyBgd0fv7171prSS6PK3JTIkwDzh4Y3I/76Vq8a1C1mi8YWF9ECVQiFyvtIwz+Qry8rrq&#10;lWcHtc9TM6XPGM1vY9HsoGtYxHZWccMaA5bZtUfLuxhR/hVR9fuiHhfyRIwGwAM3y+vHT6EelLbG&#10;6OIigclQqrKuQQeCe+MYHan3PhjUfs0d/O+0eViLMnB67sfj2x+tfRVa8YvR2PHp0W+hnxX8k0xS&#10;aSR12LuJA6k84x2xiuf+ANy6eNl0a5G1pZPssmeOuwV0o0E2F6JDcq5mhbMargrhhyfw9u1cj4av&#10;Do3xU+2qMBNS83jt97+oFefmU/aYZHTg4unidT2eHUivg/TL65U4WC035H90Op/VBXDfDjw/dwa1&#10;rOmwqzCO4ITaeCN8g/liu31by/8AhHLrT4gCYPtUUY/3LvcP/HXNc98JdWkHjPVYpjzcqZACeOqE&#10;/wDoVfL5RUdDE27s9vMoe0hdlTT4tRstIlt5w58xUXGcA7W5GR0GSevvUVvbPBHJbzMqupfIyQ2S&#10;e+OD7Z7e1bOq2t0ou4vsQKh5F5BJ+/wev19ep4rLhtL7jYmxScKz8cAcZ9+evua+qU3I8FxSQ97V&#10;YNJuW83cEkkUsRgkgD9c8Vy+lzJFr0gj6JqLFeezIw/wrd1dZbeylt5JgRLJuwrkn3zx1PFcjo91&#10;v1PcTtLTW5J+pKn+Yrjxr0SYqKtM9L1tQ+nzMBhWnuMH6sj1z/gC+C6LfWmVAF84J/ACtm4n87w5&#10;K78kSnv/AHrcf1Arz3SfFkGgT31rI8eZbosq7iSOvOAP6152XThGTbOvMIydmjsIRdvEo2kKORuY&#10;KMck/wA/1psNm7sTNcrgMxAVc9frWAvi3VLoAR2NzIuPlEcGwH8TmnGTxBeMWnaGHP8ABLc5P5Ln&#10;+Vd8q1NM4VFtWOo+121tbmOS6Xnrk49qwZ7jOp3Qyctppxj/AICaji0G/u5PmvJJAfvR21meP+BM&#10;R/KtS28Dau+6SK2EZaEoZb26DHacdlHHSnHFQvqS6E7ppGppdxkaTLvyHsZRwf8ApmtZ3inbcXNu&#10;Wlxi1UcLn1960rLSmsv7L06G6jna3idJGi/3MEn2yKsDSba4RTMt4rqoVhFE+OnsK5vbRhO6Z2+w&#10;nOFj6g1qSTzDd2zAXMR/eKp+8MdRWt4Y8byB0uIJNkyj51U9a48+IIpiLeNmMqf6p3ON3+yTUdvJ&#10;IJxdWBYFn+dMcqa9OjVio2Z8xWot6pH0l4O+MGrpaYExXpgluvFV/G3xWuLq3P2rVcZHK7s15JpG&#10;oagkSia62DHIZqi1rUbFk3zXjSN02oM1zYh0WKhh5N6h4o+Ilrb3ckkUzyF+Hz0I+leYfE3TrfXL&#10;NpoiNkiloJM/dPof89K39bmtJC0kFuinsZn6e+BXPX95bOr6fcXSyCU4WOBO/qM964FNxlzRPWhQ&#10;Uo8rPKLrwx4imzDIzRKD1aTHFZl34W0y3OzUdY3uT92Fdxr0HV00tWYtpc0rZ4MznHp7DtWDqWqT&#10;2a4smtbQ/wB6Llsfh/jVSq1pPmOqlRpUtzkLjwvbq3mWXh24kA48y7baPrzimR6bJHKiXt/aWke7&#10;5lhjDEf0q/ruoRXDtNc38zs/JUNtGe/vWJc30fmf6PYKx/vMu8/rTcpTWrOmMoqWiOpsdB8JXkJu&#10;JEu9SS0UKzxgYAJwOnbPvUk3xH0Dw7G1vpunadYxIedyK77vryc/jU/wpvJ73TLuxvI2jchwAeNw&#10;2hlH5rj8a8r+MGkPafEK4a0GBeWTeUQOjDJB/LFc1ChCvXcJPY7a9edGgqkFudRrfxq1G9jIXU7j&#10;ywDjy8Rr+ZyfyxXI6n8SL66k3KyyOe7AyH82zXP+Fra31W3t5LyR2feVdi3Wuot9L0G3fyxCGI6j&#10;Zu/+tXrQwNCnsjznjK9VbmDdeKvFeqP9mjurg/3Y0OP0HIr2j4XXc83wcVdQt2EtrKWdT1+SVT35&#10;PyyN+Vecy3UUChra1CqOCM9B+HFel/CWaCbw/qehOcmX5kHf5kaP/wBCZa5czpwjhlJdGjsy6pJ4&#10;jlfVM+fvi/o39n+Ltf8As+VxJFcMVHfIV/wzmrXgLwl4Zvo2uNVtpH2YziQ7RgDnjk966L4qaf5n&#10;jH7Qycanpckcn+8UD/zY/lWR8Lt89mQDnMXlOCM5Ze//AI8K78HUjVhFnn16coVmdPbSeEtKiEmj&#10;aFHu5IIiG7HrlucVKniy7SeNGtokUuBIokyRzjtVWDTdRvLUZtMHJySScHHT2PA7Hg/hUy+HdUur&#10;USM6ou3G1TtwTz1HbI6Y9K3+sxhLQj2MprY3PBd7LpnxCvrncf39hHc7AeC0RJ6fRF/Osb4x6eIL&#10;22l/httTeFiR1V94/ltFdAukxWfiHRtZkk/d3ETwyHHVXUHH5bqp/Gi2a68Jy6jGBuiW1uX9dw2E&#10;n8CjfnXz2Mny5jzLqe1h4c2X8r6Hl/wsSWzkls5kPO6POOmxsf8Asx/KuthR5AY1tyzqxTeNxwR8&#10;h/HB4rF8Iulj4pubVgNj3JeI46BgW/8AZhXXXqIk0yFGJJzGsbAFSRuJxg8f4V7lCblRseTKHLMq&#10;WkN9dWiQ3J+QHktwBt45x0GD3rQ8SaDA/hCBxIGktmBTBH8JI7VHawXzRuiad5xbChmTAyP4gT05&#10;+lat7BcnwrcQ3QAJVmQbgSBj29wa2cmqUk+wRiudM6rwJqVreeHYoJCFysYkPsJJF/8AQZV/KvML&#10;1Gh8QOgBXZNMFHXDEqy/+hGuo+H1yW0BSpwTDKpJP8QCOv6Ia5jxPcY8RzsqEsLhHCgdeGU/+grX&#10;y0JtV2z36qToRZ3gnSJI7tY/vRnJ8zbuAwxGaNNsrtsuIH2BmILoSMk8cnjv9aytP1c2dogkuokK&#10;ABg8oHOOwzn9KuWviKObE813NIp6/Z4Gcn88fyr06uOptanHGhK+hLr1teiSG9u2AIZ9xUqOGB4w&#10;vA5rzm4BXx7cRKvDFSGB9Sh/kTXb+J5L3xDp7Wem2k1pk/JcXlwi8/Tg1x//AAgniWw1mO6D/bG2&#10;5Bs4ZJW3dOWIAA6etH12nWw/Kt0zOVCpCrex6fb30l7p93I3Obl5GIPTzLZJP5isX4b6bcz+LZbh&#10;Zo4ljiKvNK4UEkAAD1OU6CtXTYHhhnt5sr5sVuxDDkHY8R/9BFaPhPRbexiSO5m0yORiWklZHnkb&#10;JzgrlVGM4714lFqFeTvsz0cSpypqy6GreaJYG4SDVfFkO+VuIIBukP0U8n8K02+FL3dsV0jwnrU2&#10;EDLNdxi3DH28zBx7gGtrw1PDA4h0221OV3YZWzhjtEP/AAMgBR9TW/qN5omhQ+b4h1bwtZPIOYb/&#10;AFafVZxj1S2SRM+xK/UV7dPENrQ8adGdz5/8aeCdYW5NpeSWNq7HCwQXbXMx564QEfpXNzfDzVbG&#10;QNb2N0XZ4/3txCIVwr5yQ5z+gr6D1Xxb4LuI2jt/EOoXIAx5dho8GnQqfXJkmc/98rXC3mkeENXu&#10;jcanr14QpyIkuguPq3/2NZzjXqysio06cbXZz980cOl3cDuoAaE5J4AKFOvpiuKGnW1vdsTrkpLM&#10;SPsdqoYj03BST+dev+H7P4f6XLcW9rEs0OwNMkm6Zs5wCWO0dfarM/iTQNIJOl2FhadcNsTd/wCO&#10;qT+tclKhKE5R5kdteUKkYtxPNdH8JX+o7W0zwXqd8SP9bc7yP1NdHpvgnxJbR7p7Gx0/JxsJG4fg&#10;CK2bj4mW0Ubre66JN38KxjH/AI8x/lWRdfE6y2FYLmY4Of3Qx/6DirdGpKW5knRibek+Ao5V8zUt&#10;WvpFXkraRLCp+rFTgfjV2LQ/BO5YY9OgldB8zPdyXDk+43MB+AFcNc/Ea/8AK3WWjNJxw0q7j/Ws&#10;DUfiP4pnv49P84QidXzsONpAPbt0rSngpSfvMmeIhFaI9r0y08N2d3HZQbY5pAdiR2gGCBnnP+FZ&#10;mq+MNH0+9e3YupU4IaYKfyArmvgZe3l/b2GoajdtNLJNtkZu/Eg/pXP/ABwcWviSMRgjchzgfQVw&#10;JwjjXSfQ6W5LCqoj6Fub2FJBstYoz2Z25xVyxuhOontjIzRf65olJB9M1xkmsxF8xpkd8nNdD8PN&#10;baa/lspU2rNGVAPH+ea9W0oRPmnKNWVjoE1uGEk4wQOTK1ZeueKRJbkLdgD/AGRWF4suzZa9Bdvw&#10;kq7GUngEEg/zFc357Tvd2FxIzPExKNntmuqnQUoKVzklVcZ2Ze1TxbD5hRd0nuzdfyrIfxfcfb4i&#10;qBVD/N5agYqoxt1l/wBXk45Paq13O/CwgLk8Z6VhOMdjqg57m/8AGO0/tfwu91bEq6BZwVPX+9/M&#10;/lXmOoAT+ILDzbhltbu3UlFfGG6H/GvUJ2j17whHBLId2x4HPsRx/wChH8q8g1WSVNBt5ZB+80++&#10;Mbj2P/6iKKEo2szqqppcy6m/ZaFpECM12rOVOOT9ewoVrOzk221iq7+N5UDv6mnW90WQyHaRIgkB&#10;9jz/APWpjS+S/mwR5UnJwen5/ifwrCo+Wdjqg+aCNXwbqRXVBNIVAB52nOcYb+WfzrlPjjZ/2d4i&#10;0nVHQYhuvJkbHY5T+Sj862tHd7a7EgTKqVJ+g7c+xpPjnph1LwdLcumXREmDAdwAT+sbfnXP7RU8&#10;XGXc7lHnwUo9jyLRtPltNe1PSIkIWC73x454J4H6/pXTx6ddyymKK2ZywBUdDjGf51jQ3Bh8ZW+o&#10;q2BqWnJLx/E65Uj8ua7uxmSVI5UQFtvAIA6V6lXFNRR5tGinKzMez8PanPFJBJGFYcsv90DAyfwx&#10;XY+BbGXR7+3upZtzSIY2x3K8j/x5VqC1iujBJGM72G1mK5ByOeTV6zZ7az33JUtDdLLxx8uQf6H8&#10;68+vWnUpOL7HqYakqdVSOL+PMbWENlOIgBp+sOrOF5KliPy2sn51w/gGVtF8TXem7uFu2jx6jkj+&#10;Y/KvT/jrYNqGg30agHNtHMv+8o2t+sI/OvI9GuAPGkcmcG9topEJ4G7HPP1UitsvrJUkc+PpuNe5&#10;6tZSZtp4YFKkP8rFgADkNxU0tpf3aGOGErG0u8nZgntxnpxzit/4feHLXWLKa+vtbtbeEOFG5gzM&#10;e/A/Cty50vw3YApZ6fqOoEH76W5ij/7+SYU/nSqVIqbaFHl5ThPFSXieEbeSRj5ttOjZz05K/wBa&#10;d4yiW78N3NuV+Sa0lRV9iwZf/HZK0/E00t3DLaix022jZCpW4vPOfJH92INn86oRW9xremW2jQQu&#10;Z5HjhRQhDHcvlLxjPVFNeZjasVJVG9D0cIr03BHkWktM2rQTRNy9nFKSenyfe/Ra7eHxWDbtcWoX&#10;CqFaQ7Rn8TmtDxL+zb4y+GGqx6T4/sreydGke3eZpF82MvkcEL2xxmmwWukaU/l6ewkfAANnYAn/&#10;AL6wf510UczhKkp0ZKSet1qjm+pzlO0lYzhrfirUEA0nRribP/LRYmZfrnIFU9R1fxFbP9jvJUVu&#10;jpc3Cgjt91Oa6mGHW7p8voV7KD0N7chFH1ycUlwlrpKF9T8YeGtKPTy1uDPIPbbCGqvrmJrdB/Vq&#10;cN2V/h21xCgsZ42XzZlPMLKvzBlIG4dPnFNvPDNxda1/awit3jkiAb7RKyAcqd3y4PBDd6s6X4u+&#10;Hpu4Y7nxDqmsSCQHFnYfZ4s545ds/mKs614g0m21iW1tfh/G7pz5t/qGFHcc/Kv61xP2yrPTVnda&#10;l7BXeiKtlZabaOWiu7ME8N9itA5H/Am3H9a07SQagxt9O0zUb9lwMBWYfkDj9K5zVviVqWl/JFq2&#10;g2AxwllCJnH/AALDjP0asTUvizf3dpLbXXjjVJ43BAhhlMa/gAT/ACqvq2JktSPb4eOiPSk0PWrO&#10;QLd2mm6SMZLatepCR/wHhqZf3/hDS/3+q/GexlJHzx6VbPIo9t7D+teJv4t0wNiHSJLg9hM7Nn3J&#10;yKivvH3ie0j86y0uKzjH3XS2Vcn2bGc/jXZSwaULPU5qmNXN7p7pYeN/DFzpl7d6Fp9zqr20IMrX&#10;XyEpngAHPcn86wF+JuvWLPbQWlnYkEhlMu5weeCCxAx9KqfCrVbvUtH3ajevLNcwShpJGJPBU45/&#10;3TXnXxJWey8XSzxzOY5ZCSu7p1/wrjwkKcsTKDOjFVpxw8Zo9Hb4n3MR33niR5GzllVyB9Pl2/zq&#10;jcfE6yluDM05PP3YVA/U7m/8erLsfC3hqGBJbrexYZ/eydatRw+HbV8QWaHPQBM19DHCQj1PHdec&#10;h118S726+S0sJpQPux7WfP8A30TisLXPib4mSc6bbxGzcozZZeUIBOMHjtXRf2vAFSCC2IVjtPIG&#10;DtznHvXD+L4wfEyAAfvJCOPdMVVSKp09GZqU3I9k+G95JeaUrvIXeazLM7HuJM/1rl71Xf4hS6Ld&#10;XUiQPHu4c8Een5V0HwXcT6DbR9T9jdfx2of8a5/xWrW3xKjDDqrjj6t/9avm8HV5cykmezjad8DF&#10;o3k03wpYYyDKy/eLvk/pSjWNGtm22tirAHqseCfzrLlMiXTxghQSCcjvioV2ebtkk3YUE+neve9p&#10;d6I8dRa3Nl9fN6jwQWwQFSQc+lclqZEniO1BbG52A46Ehq2IZYzMwU4yG6emawNTcJ4gsnb7v2wA&#10;/kf8aHN8xM+W56r8AvK/sOwd1GU1AKcd8NLVH452Yk1+3njQYZH6+zY/pTv2frk/2d9lKcR6nkZ/&#10;3iv/ALNVv43xFdatIlTKiF8fUyH/AOtXytaq45rr5n0UKaeAXyO1tRAqB1H5mr+mau9lfxyLhCrA&#10;gge9YIupEZreQEFScgUfbMS7nl+X1x7V9HNu2p8coqFmjovighNmbmM/6uVZV/3WH/1xXE3WqiDX&#10;4Lnd8t1CBk+p4NdrrFwmt+FomPOYWgbPdh0/z7V5Rq9+x0iOZTh7S42tnsDXZhJqULMwxEEp8xsT&#10;XjRyvbsOQcYqrNfScxsFwTkHuMVDPqKTbLoEESxhs4796qyzvvJ4UYOCO9Y1UlM6YJOKOu8GX63G&#10;j3enyNuKDen4df0JrgPFlp5WtazpKj5biI3EAPUnqf1yK6HwRex2useTJIdlwpQj0yMVj/ENjp2v&#10;6bqkqYBLW831Bxg/n+lckJpV7HdKPPQv2Kfhe9+2aVbSI/G3Yf6j8ya1UREbO3cCMbR9feuL8Ma0&#10;2jSX+kSploLoiJcdTn+WDW6viPULiP5NPkwBnc3yL+bkD8qzxE+WZWGXNFI3WLpc+ej7V/iDdTxj&#10;p+VbOqxRa54MMUjBzJE6Ekdsbv8A4uuIF1qV2R5ckeWbG2GOSZifoox+tdl4Wju4/D32C+glR0bd&#10;++TYSMkHjPH3q8rEYhKcXfZns4Sm2pR7o8MuzdW+maRdLH+9sNTks32jnJ+6Pzr0nw/MliyRTzKW&#10;IyI0O5h7Y5Na2l/COLR72+udT1LT7hby6WcW7QiTy2HJwOcnJPIFb9v4fWKHdGt2kRPPkQLbqfzw&#10;2PpW9fHqaSgZUcFOM23ojOhUmAXEthdYPP7wBB+bYxVixnivYJYbaK2y0ZBSINO4yOh2AgVLeHwp&#10;prB7trKMoM7rlmnf8N2MVVufi/4YsNtnZXV1MehWHZEo/Q4FZx9vU6NnVKFOG7Keu6fLr1la6ZLb&#10;kT3ET2zo/BDYV+fT+P8AOm+Avgj4Z8FSW8vi7WfDeq6hawmOCCOGS6ZPvHlFxuIJzj6Vv6L8erPR&#10;xceI/Dfw30K8n0+3w39t2f28OSw/eBJsozjpnHAPSuC8fftO/ETXZJDeeJrCxjBINtbRpCi/7scK&#10;7R+FbYWNaMXFbnPi1SlNOWx65FHfqqW1jHfqo4SOG0g06Jv++8P+tYviKXSbMvJ4jvdGsmUkganq&#10;b3MgPsq5H61876l8YJHLfbvFN1MS33YGKqfyNP8Ahrp9z8Z/iRYeDtJsZ5Jb+4/fXMqs4hjALO+F&#10;6kAH6nArarB0abq1XaKV36I54ShUqKFPVvY9ksde0/xXrsPhnwr4lvNUvbuQJbaf4b0TdJM3oo+c&#10;n8q+rv2UP2NvBelW7eO/2hLPWPD1xBOpsbfU71BKUztDuoA2HeSFGRXR/BTw/wDBz9nDwqPDHgfS&#10;JNK1CdUGoT6BDG+q3C/NuWa7YHyzkA+XH0z0zzWGnj/xBoPiOey8G/CPV9Tvp7wJHDqsM13E6kAZ&#10;eN0+eQc4kzwG61+OcRcX1MwoTw2HXJDa7er/AOAz7LLcllTmpVXqep/tgfsleM/2o/B02t+B7zR9&#10;c8WaJpzJoEGlXUTK8YbcI3Td1KKBu4wRX5efGvTPj78CvE7+B/i/p+peG9RVN4s5rPyt65I3IwwH&#10;XjqpIr9Q7b4fftWahpsnijXv2EJrnT7JldrzRLeS2u4VVeXR4JC4P8WcEZHNX/i74V/Zz/bO+Ar+&#10;DvGX/CRa1faJPi40bWod+u6G5GPPgmCg3ManO5TyVHPIAri4W4sfD9GFHER5qDej6r07ojM8pqV2&#10;5UJ3kui1t622PxnuPFpvLjzrq9u7tj1Esx2n+v61GuvXk7BdP8ORMccbIS5/8e3V9O/tjfsBp+yF&#10;4Gt/EEuty6lcHWPst6PsYjS3Rw7RdyQ37tsjPcV83vqzRAGFVVQePav3XKMxyvN8P7fCT5optfNd&#10;D4rFUcVhp8lXRknhHxR4kuvGFvo2qytBGVP7kDavoMiuu+OFibywh1JXYYELsyNjg7R+XX8q89ur&#10;me08X2mox4yFIyT3616V48uE1XwOQq/MtmQee6kkVjj37PHU5LY6sGvaYScXueaeCvDcWvXEkGoX&#10;Eu+Njj94OcMQeo+ldla+E/DFlGT5KuVwCMk8+lcx4KvGs/EU0WQMs/Hs2GH8q6gTxMLgTS4IchMc&#10;Y5zz7V6vPCKWhwwg3oya3bRrYbrOwAQD7wQKOuOprJ8cTpqPhtpBHtVGDqM88HH9anS6h+e3yW5J&#10;VmByOnP5VW1gwtos9oflCgjkcgZz/LFXCtdNDnSSN/4R6mE0e25BaKbYR/vK3+IrG+KVsf7UDsuN&#10;xH+f/Hqh+FWtRWEqxTNxKI5BkdGVlH8q1vi1bq0xuMDIg3L/AN9f4LXzkW6WY+p6skqmBVug6WYy&#10;2VpKrYLIAD16gZpk0vlAKLksGfaBjnp1qhBcznR7eRCCw2gZ9sioZLqaFQ8h6EEbTnH4V9FKc9Dy&#10;YqJoTyICFiHKSLnB98c/lWF4rhb+2rY44MkZz77iK04HEp8xXIx1yc96z/GbBriG4U/NGRn2wf8A&#10;69TKXuaiWskeofAN0EUVuGJKM6kHuMMP/Zaz/ihGLD4g2j8Al3UH8v8AGpPgVciPUkXBObwrj67x&#10;/wCzCmfHMGHxhaTjJP2oDp6ha+Ypy5c2t0Z71RKWW3Iby8JvQGYElF5z/hUH2nbj5s7gckcZA6VL&#10;b6fPfNvXT5HJwqlVPI/CtO28H61Lz9hjiTH3ppVQD/vo176rRR4vJcy4JIBdmTB+bJK59qwdbuh/&#10;a9sTnm8XBHYcV119pttY/ubnXrKM91jl8zH/AHzwPzrnvEGgLez2smhST30y3CtIsEBYDBHIK5qo&#10;1oswnS947X4BXe25vo0YkJdbh/3+i5/Wuh+OJK69bER8eU+P++s/1rlfgdvivdUR1IZLpgwI/wBq&#10;In+Vdd8bbaSTWrZ1BI8tsE9+R/jXzOLqQjmyb7P8j6XDQlPL9PIsz6isrR3kbZE0YOc9+hpFnVlI&#10;dhj69K5azutTGnRWcjopQkgKSzfkKuwQarLGrSGRQeQflT+ua+oxEo8+jPjqcJSgtDu/DuorcaTc&#10;acr58siRCPyP86878QwGDXtR0QrxcRGSPHQH7w/Xiui8HvJpur5vLxCs4MbL5pY8/wAqpeI9N0/V&#10;NWN9Jp0rSRAxlhNsVgCfesKGIjSk77GtXCSq0lbRnJ217qR0mKAWrI8ZILuQPl9OafE+pSrhWUkf&#10;xBWcj8uP1rbe3tbQfu4rWEdsAu354psl1Fj59Rk24+5AoH9Cfyqa+KlPVI2pYRRik2Z2l2mt22oR&#10;X7CVkicFnfai4+nJNbfxE03TNcsDYS3BiMkyXcMqR7m5Xt+Zqh/bOnWoJ/s5GIPyyXT7j+THP6Vo&#10;T3+oahoUesxXaMnzIwjX7oB4A6VwSnWvzPQ9ClSpcvIYdvosMTGVILy4duWd38sH8sVdhsLW2jFy&#10;LWxjJbDNMTKw/DIrjtX+K2jLbTTia4kSKcROTx83pVV/GOo3LeTp+hFt6gqZTuHTg88Vf1WtUd5M&#10;I18PT0ij0u28SaNp4Cy389w4PMNugjUfkN361e0XxqtzrQs9P0OKKWWM+S1y7Nzjjgnua8kW58Wu&#10;Spvo7cHoiHj6elW/BMuqaX4ystUvNXMuyUARkcDPGeairlsPZuT3RrTxzVRRitzrtf8Ai1qunx+X&#10;q2s2mnlvuRLHhjnn3/nXE6t8YXvZClx4su5UDY2RHaP/AGap/wBpzQE+w22v26AnT9QyWHUxk8c/&#10;8CH5V5XowW01m/twvyGRZUBHqMg/lmuvLadCrh1US1OfH4itCtyM7O48Wy37H7Bpck57NIxY/r/9&#10;aq/2vxncoY7SFbZT2UBavwX7rCvkwrt2bs4/PpSPd3zAtvGwNyFHb/8AVXor2cTicqkle5t/DGLV&#10;LKG90/V7oTfaUZSc52kqcdf9oCvN/jBpEKeLPtcSbft2nMjDGAJV54/SvRvBV7ImpxIzZEwwwY5y&#10;w/8Ar1z3xy00WjWF2Y8GG/KNx0zn/AV5DnGlmjS2Z6E4urlq7o4zwRb6fcwxTz2schaIA5TPIJ/+&#10;tX0h+xXdtZeJtS1vSLDy5YbQQxy7QMb8g49+h/CvmjwfJ/Z0z2LEgwzsnPb/ACAK/Qn/AIJReFNB&#10;+Jfwn8YaLNf2kN5pGurOsU6uzTQ3Fvy2FU8I1svJwP3nWvO43xc8Nw1WlFb2XyZtw3ClLNafP0P0&#10;5/Yf0b9n79nD4R2fjjxz4Y0671zWUR7nxDczLLIFZAxiXcD5W0nGF5bIPJrf8WftB/B7T/F9/rmm&#10;6Osui3shi/tD7KEy5KgFQ2MkHjPv7V8CPrmn+EvgNFp/iL4vtHda9qoX/hCby1ltnZEYgXNpcyAR&#10;lsEFowSSGzgZr0L9lbwh4++J/iHUfhn4S8O6qbjTNFS/z4imNzb3sUu6PYhhBRBjPJYPlVwOCK/l&#10;LHYLMM3wsFXq3gnePKrPs9eqP0OWX4OlVq15Sd7666f0j7Nm/bv8CeDfg14i8HXLXlvqVpp/kXbt&#10;bqTbRynY0oZTgsqMzKpI3EAd6+V/jprni3WrjSv2svDnhmHw1f6VMRcskbb7izclYfPGOXKFQ2em&#10;8jPAI8P+JX7Vt/8AAnxL4Sgs/hq2vaomoW+qXHhrT4WlhWYkeSt3LLkuVIOVPCcH3H6O/Dv4K6x4&#10;6+DXif46fEwx6pca/pbm00O8twlnGhRioEXGB82MnnAB4zXNmmFzvB4PCwhNunT5nZ/yLWV/v6/I&#10;zpyyzKK0qkVrUt13b0t9x8c/Gz9izwx+07+yF8Qdc+HNzqcsEenW97pB1W5LyXesxRrNJInUlHDO&#10;nXqzDtX4tz3PlSGKQbCvBDDBB9K/oZ/ZL174aaB4ysfDXg+zkhmOoXdhNoNpI9zarCUe4NxK7E+W&#10;cBU3OQDsIHpX4df8FAvh/pPw7/bC8f6F4ehVNKuPEVxf6MY9vlta3DmaPZt+XaA+0Y4+Wv2PwdzW&#10;FKVfAyldS9+N/knb8D5bimhVliOe2i/Lp6nkmq3qNfWc6k4EmC1elPcfaPCvmbt2Y1P5qCf5GvKd&#10;UH+gjCkFHDZr0jwpcx6h4ZFsGyWg2j9R/wCzCv2DM5r3ZHjZcn70Ti7W4jtvEkDHKiaGPJz3AKH9&#10;RXSXcsS3rgvwyAhlUHkrXJXFteS65bwwW7s6yyR7AOflkB/ka7K0tWRd88kSALjLyAkAf7Iy36V2&#10;xlOUFZHM0oTdwsSZyzSx5DA4yeuR1/Cm31lItncxzR/eQ7cj1Wrn2rTbWJVbU4A2clWfDD/gJIJ/&#10;KquoXOo6im3SNMvrxiOfKs5FA/FlA/Wqi6qZTcZIzPh3FE9wFfkqWC+w5P8APH5V13xSCzWW9FyD&#10;F0x6r/8AXrnvBejajp+tbL3T3tjI7BYnYFhjGehOPx9K67xZpUmqW1rEGdVdE8xxEW2jIycAc8Dp&#10;XjVuZZhE9nCYatXwbUINv0OS8Jx3F3o8SNBIxU5+4cdeK208J6jOAVsHIYDhcEcn68f/AF67vwz8&#10;OtUmsIXtLu9S0yEjeKG3tSMDpkgyDit26+CrJpUutJYQXYinjRhq2qzzABt2Dj7vbpjvX0bcYwTZ&#10;wyyTN4UXVlRait21Y8pk0SGyPlalq9nanIGwz7mP/AVH9ao6t4Nn1+1kj01bq4lx+6ENi+HOfUZH&#10;PrmvbdC8HXtjte0utMtec7dK0Tf/AOPEVsH4b6zrgKXNx4gnDt1gT7OhH1UAD864qmMoxi7o5oYS&#10;tJ6Hj3wjt7rR9ZntL1Gimgv13RSDDA/L2+prpviFo51PxZHcJrNpYPEBIkt5EzqTjHCjkniu5k/Z&#10;/OnKl7oel/ZroSB5TPfNM03I4LEsM8eorvvDXw28M2dkuq61rlul3cIpkCKsjoOSF4JIOD6V8vic&#10;S4Y1VqabPfo4fmwns5ux4l4e8AS60wFx4y1q+HaPStIMafgWBrrtJ+CWmri4uPhlqt9GCP3msa0s&#10;KH64b+lerxv4D0/57q/v5gp5Abyg34kCrkPxw+HPhQCbSfh9ossynKTaojXZHuVctH+YxSnjsyrL&#10;3If18jH6hhaf2rnAWfwviijEWjeFPB2ksfvSpFJeyIPqQFzXQaT+zV4kvolupNV8QXNucsw0nRFt&#10;Ixnr87AgfWtvUv24fEMcTWukapp+mqOBHpNlBaAfhCF/UV5/4r/a51G6Lya341c4JJee8x/h/OpV&#10;DOau2g0sBS+I6C//AGTrPRdKnvfBelTWt4zvLcvqGrJIbjOD26N8vGMZ71r6P8HfBmt6dHqvjTxJ&#10;pENzLkJaXyyM8Sjj+DgZOf0rxz/hppPEF1JpuiamJrmLli29tpwT1J54BpnxL+Kuv+F761KiWRbm&#10;DdlcYyAue3uK5sRluMlVVOtV959Ttw+Kw0aTlTjoZC39upVt88ijGdgCjH5VUurwLdFYIowgbiSW&#10;XPFchf8AiDVJbGzv5bsiOVikx9DmrMlrAsqrJPLIjjcvOODX3UsNy6tnxUa91aKOgk8SwQMEe9U4&#10;PGxf68Vp+MhHomiNrmmo80fkCTy88ngE8/nXJxR2Ua8WQIz1Yk12djbtr/ggRkFihMZHqvf9Ca5a&#10;soUpxfS500Y1KqlF720PNtQ+IE8kVpOtiircuVDFs7SP/wBdK+reJkuXRL0J1GV5x9K5jV47m0sb&#10;nTZI8Tade52k9OcH9a2LXUBdWkE6yZDxDk+wx/SvSkocqaRwQdVztJltrSe6Imvr55T33HFdt4Ha&#10;GXwld6RFyI5Ay98Dof51xEEgcku/HtXXfB2eGbWJ9Gu5crdQkIT68j+RrzMbP/Z2101PSwMbYhK+&#10;55T4z0R7XWtb0NISN4F1CMe4J/nVzwjqDS2ltKzAl1259P8AOa6L4rWMOmeObPU2X93dxtA5PbPH&#10;/s36VxPh2VrBbrTnXBguWAHpzg/zrrwtVVcOn5HLXpKjiGrdTr52AG5wW45wen5VUtZ/s1+sp+XY&#10;4IPrTUunlH73+IAD3pjo3EhXIwTk/XP+NS29UzX4bNHoPxMsLfXvAl0jRhvtWk+ZBkfedeAB9flr&#10;56mPkanpd+xwl5Z+TK2eCVOM/livonTEk1j4bWvlKHltZHiwR68qPzC14H4lsBFpk8bAA6bqhOB1&#10;EbnBH54rzcqbg50+zOzNY8yhNLdHQ6Ten7LG2BkDaefxq0csSUkG1xgqeMEZH+frWf4cljkhZZV/&#10;iDD+dbCRbmDJGxbHXbwK9eU+U89JONhNGvDBdRyodnlTB8nrjOT/ACNXPjqjX+iTOi5LBJVb3ABJ&#10;/wDHTVWfT7mMM8VuQTjLEVu+IbZdU8IRuwB8yyKE+4PP9a8nGTjTr05v0PSwsXOhOB4tb7f+Eimc&#10;SYW4SOaM/UAH+tfYn/BNb4T/ABc8fX3i+X4Z+OLLQ006winvnvJJE+2Ntk2QKV4BOGPPZT6V8f2O&#10;m399e2C2mnXE0gzA6W8LO3ytwMAZ9RX2F+xl8JPGFzp/iPX21fVdBjsLOKez0+UYOqXIYqqlP9lG&#10;kPIzycd68zjSMp8M10tNOuvVGnDjtnNNLufrvYfs0fsg/tYfsgeB9G+LXjC0h1DQLONftNvPGrNc&#10;wbk8w742YHqQVAJB61gfCT9ob9kP/gnd4sufhpL4pu7i4k0pJA1xIPMaESO5k2scRqd4KLuycEnG&#10;QK+TfgNpPjnTfEVgHvJythOqz28rFUVXAYZVuhOTgdeMV6f+0tpfwL+Lnx1g0mf4TX/ijVNOtE+3&#10;appFyYnjSMBdrFgUCLJIFyRuLZAPSv5awOMdb/Z6k+X2b05V6tt30P0fE5H7KrKMpOcJ3bWi67XP&#10;ovwn8a/2V/j7ro+IfgbwB4c8TyQ2MccniG48PtDMyIflRkckEqP4x1BBxiu51b9sDTtU8EXvgPTr&#10;UQkRkKiR7VA6kg9D0NfPP7On7Q3hbSfGll+yv8aPhtb+EZrKBDoOqQmJG2zblhWV4mZZonKmNmJy&#10;D1PU164ngXwFp8d9ba4ix3AjkElusZJO0EjB6L9TivkOPHjMAlVp158tRctr9NNPn1OfC4DBc/sq&#10;tN+6011vruv60PhvQfhxfaR8Ydd8T658Wr/wxoqQ3V+l1a3LILvLMTaSBG5Q5A6Dg89q+Lf+Cp2l&#10;iw/ak/sTRtHleGy8Naeu8L97cjShjnuQ4PsCK+1Pil8PvjLrJ8Ya58K9OS9m0XT21aCwuYDIkkML&#10;jzQAeGbBjO3uDXwB8UpvGfxz+I2p/E74k3Nze6nqs/m3R8zYigAKqIiEBUVQqgdgK/YPCihWr4yn&#10;mlSa5YU3Cy6uVtbd9GHF7pzo/VqWsnZvyt5ni93DdvGUuYLeFdp/184B/IZrsvhdHJc6eYYH3ja4&#10;V1PBwB0/EfpXY6T8JSwUWmg20QB+9Ko3foM12ng/4SLbXq3mpSxwKM7kW3Zc5BA5PHf9K/cMfmdO&#10;rQtFHxWCwVSjVuzxr/hEbybU59+g6hcZmLQyW0qRLgqAcsx9V7V03h/4V6pdIJ08H6fHt5Z767lu&#10;CPrgEfrXrMPw38Faeok1LxVqE5JOY7ZlUD67Mn86uW0fwe0MCbUNPS6PXF/qxYn/AIChU0QznEez&#10;ShFDnllKVVykzzuw8CX8LAN4isLQdNmnWMKN9MuxP6VH4i0VNMijFvrN1dGRiJGnnL444xhFUfhm&#10;vUbj42fC7w3B5mm2fhqzyOAsSO35EM2fqa4Xx38atD+JMsGkaferK0MhlXyrby0xgg+nr6VeFxmY&#10;YjELmXu9dD6DhvC4ClnVGMknd21MPQtMtrVmlS2QORy+wZP41pRxB33lO3FNsIQWYsw6cGp0fy5Q&#10;GYEY4OK+iVoq5+9UcBRpvlpwSXodb4WuxHpgR/4W712eheOdF8MaRf3Ws6fb3cQgR/JuVJTcJFAO&#10;AOcAn0rzKyvWiTZvwCOuad4h1SS98L6hYfaGUSWEqb1OOdpI/UCt/aqS5X1OLO8pliMorxt9lv8A&#10;A7rU/wBqS2dfLs0iso16JYW6wDH1JYmuW1r9q21tEkH9pqiknzHe4LH/AMdI/lXgUM1pLH++nZzg&#10;53HORxVTXrS2m0l2ggI5HJP+0BVPA4d3ufy3LGVoPRHs1n+0gviy+ksdBvGkk2b2mMPCrzyC3J6G&#10;rfxO+MPiTwVDHNaCSaJ40KYlKkZCg4OPevEfgozDxA0AIybF1X8Nw/rXqnxnhjufAtnfMo3Naowx&#10;6jb/AIV4GL5aGZU4pe6z1sPKdfL5yb1RRPxJ8daxCJ0njhRhkcljz+VULnVPE982+815yD2AxVW3&#10;/daNbSoTuKLlQcZ4qNzKsBkkjIXIOT25r3oKnHZI8ZOpJXkx0tsZnxcai7ZPHzGuX8eabBFZyMql&#10;vlzuPsTXQCWTzPMZkGOmD71keOfn0+Vi3WFgM9P881q5tmcoGl8IEVvFV6wU/wDHuH4PYxNXu3iX&#10;Tkv7LT53tUkDW+4eYuccL0/KvBfhI5TxNMqtzJYR5/FGr3vUtcuRoWlOIWf/AEXHXpgD/GvjOI3J&#10;YqLPpsljD6q0zxS7szBY6nojvhraYzRAjnA4P6Ve0vUhe6TbXBwdvyyEVY+ItlHonjlJhkQ3SEEe&#10;vbH5YrnfD9zJY3F7osz5EblkGOwr7BVFVoJnx/s3RrtP0OmilXBGMj0J5Fdd8Lb0Xsd5oO/70Yli&#10;QnoRwf0rgkvraVBOkmMcE5rY8A63HpPi+0uhJ8ssnluD6Nx/WvJxi5qEl2PVwslCvFnK/Eaxl074&#10;g39lcJj7dbk/8CII/mK57wpqLzaW9nKTuhlPGOnNegftL6ZJpmt2uuiPCpKMOO4Pb9P1rzXTpEs/&#10;E95CHCxTp5qE9Oef55rtwdZVcJGV+hyYul7HGNeZ00c/lx7VOcit7wHqy6L4qs9UL/u0lAbPYEYP&#10;9K53SkWeQKN7kdoYmf8AlXU2uj3EcQkg0SfOOGmIT+fNYVJQnGUX1RtC8ZxkjV/aK0KMaGNUt1B8&#10;qVZUYehP/wBl+leSTt/xV26JAqX9urjjjd0/nXv/AIht18UfDpFu4fme3MEgHOGAK5/ka4Lwd8Cv&#10;EPiC0trvUNC1WG4tC6xFLbYCpPBJcAcVzZdiKdDCfvHazNswpVKuITgtzDsbO5ZFieE++atS6Y0K&#10;5mlijGOjHH869Jh+CH2CNGu9OaVyoyLzU8Y/4CnWtzSvhLqFyg/s3QbVFHHnWujyXD/m/FYVc2w0&#10;NmaU8BXfQ4X4fXDpoOpafFOsijbKrqOAw5/oK8r8ZeHLzUfGOpaFZICdStvMiDNgblxjJ7dM19YR&#10;/A7X7bTJdVubqdtkR/danJbWyOncJECHY8cYBqr4F+D3w30jTxrfjvV/DjajOdwN9FJPJbx44TYF&#10;wDjk85rzsNmtOniJ1Frfoj0MRgZ1MNCL6Hz94N+G+pfY1S5uNNg8iNVkeS4aRiccnag/rW5/wh8M&#10;Djfr882TjZZWGz/x5zXrPxRPgaC2tbbwJqy3ce6Q3LRaYLZA2BgKNxLDrya4h4zGQ55PpXqwxUsQ&#10;lN6eR9pkHAeGxmXxxFab16Iz7f4d2l6DJciXy1XJW6vDluemIxj9a21+Gnh8eGX00X1xJNiQxQxK&#10;FVWIOFHUkZwKjW+nXbH3fvirOsai9tpkzxE7wny7Tg7jwORW7jTqQs1c9ifCuVYChOUYvRPVvyKH&#10;g39mC90W5e7sk1SK4d/Mlee7hto1bvjdg4+teo/DT9nsP440SGf4laPpl1PqEGGk8SyzyuGfBjHk&#10;LKMkZyDjGRXlWmnx3r2rwaDpHh17i+u3WOGBGeeWR26KBk8+2K+jvgR+xr8f9MlX4gePPCl3piW8&#10;W/TLRgWnnlPyq21eEUckA8kgcY5r5PiDMvqOBqPFySVnZN7+iPzfLcNSq4yPsHrfddDt/E2oW3w9&#10;8dWGk6J4luNQUus17dRB1jkmV2UbC/zOo28MwXknivor9gb9iS3/AGpPGV78W/HerzR6HY77O80+&#10;3uniN4xZZGRwn3lAMZ5I5OeecZ3we/YH8S/EHRLbV/E3hXxFDeyXbvb362uFjiAVSpVyOGYFh6Zy&#10;M5Ofu79hr9nzTv2bvhzfaDNq1zM93qEl1I18w3j5VVuBwo+UDAHb3r8DyrBQrZrt7ktWz7HiPPad&#10;DLJU6E/3idtOx8pf8FB/2JP2f/gr4es/jN8JtHutM8QRzRRpp0ZeQSQRdZV6lcD5mBOCqnGCKzoL&#10;P9oH42+BLfxFo/w41G3n+wLBdr5LBmnRQCOevGDnnr1NfcPi+/8AD2va8LvVtPt7mWFZE09i6Oqx&#10;NgFgOckgc8HGSOOarXXiC/0m3iNlbpBBCMF7i2KAHjkbtufwIFY57kmEziTjWdoxell0Xr3PCy7i&#10;LE4TCwi480+8n87H53zeL/2lv2ZLfRtT1j4M6ncQtrUyatbSWLsbyzmhRXQsqnA+UYPr16V4x4//&#10;AGK/hJ4x8XXXi34T3niXS7G5lNzJ4buvD0Qa3B5MccxlOVznGUJA9a/Vvxp48vNJT7Nq0OqXElxK&#10;IkXTrSJ9jsQNrACQqORyeBnORWJL4l1zwkH1T/hWtzqj7VxHdahYbWJ5HOxevHQ1rlkMVkjUMBV5&#10;YvfS/wCB21c2hjX7StQXP5O1z8IviHofjiA+ItW0O2s/D+m6JFNIkeuXdwj3EaBsBCkZ3McY52rk&#10;jkV87Wfxi+JvinVkttAgMs8b70SztC7Ajueuf/11/Rj48vfDniXTr2bxx+zf4Zg0sxM2pza/Db+W&#10;Igfm3Dy8MBj1POPavLPi7+wn+zl8WPhheeKPAH7N0Wk6xJZvc28vhiVtKunDAgqUACElQDskQnno&#10;DX3mA47o4KhKliYe0b2dvzPNx0JYmtGVP3E9LXT1Pw11Pwx+0vrj+TJ4U113flYkjEYxnA4JGMmj&#10;QP2dfjL4s1MaN9o0eO+aVVeyuPEUL3MW4ZBaJGLD6dfavpn4j/DDxH4c8Vn4ceAPidqZig3TnTta&#10;0lFvbN1OGRzuXeAT1wB04WsHU/Cvx08K3dvrWg+GPDdvJFL5lxe6foAtriZs8sZ1Mm1jzz8o5r63&#10;C8QZhjMOp4fkimvdsvzucdbAwo1EqnN5/wBI8+P7CHibR5biPxR8U9Kt/s8cRVbO0dg5ZvnUtKU8&#10;vavOTwenFamofsxeD/hVot7r0/jR7vVID/ocT30HzJvCMDHGWySDnr2FLqeteALy7aT4/eHPGOmW&#10;xt2Mjacyz2c85I5aVSTswDwelc5rHxj+DEelT+FfA1tH51zfD7I95evczKrRp8qEk7QMEg54LEVv&#10;RnxHWxUJVK0rXV1GKtb1R6GU4jLsNmtFqKVpLVt33LFvIiDAYc9K+sv2MP2KPBHx9+BeofGPWNXi&#10;g1TQvHOm2sFpczme3v7WU4e3lhhBmjLMOHxggnA4Jr4zhllkQTeYxJ4GDX3J+xx/wUL/AGfv2fvg&#10;DL4K1v4b6gmtF7WC5tdMijEN2u6TzLoSOWYT7Spy4YAgKioM16/FVXNY5W/7OTc7rbsfuXEcszll&#10;n+xRbndbb26/ecD/AMFGPgj8MPgV+1Hqvg74UXUSaVMvnwabHdGRrQsSSudoCqf4QGc7cZIPA8Dn&#10;kjmtJbV5FBaNlPPtX0Z/wUh/bf8Aht+1Zr2iWXw1+H+n20OnQbrjxBNpnkajM2+ULbkh2HlLGY+P&#10;X06V8uBi/wAzZ4JOQetbcOTxjymksWmqiVnfe56GSvHTyOEcUmp8rTvq30u/U8tjVWMijcMEj9f/&#10;ANdS3al9JmO0kIDt9+9GvXAs9ZurVo9pSdgAFxxk4qs18/8AZssTr1Q4/KvuKSjOC9D+S8wpPD4u&#10;pTf2ZNfcyT4OkQ+MLYTN8rSPG2PTenFex/EaEXHwhtpiw3pblScZxjd/hXifwxnWPxNbzJwBfn9V&#10;z/SvfNVsl1L4VXVlJw0ZlVM+x/8Ar18xnKUcVSn2aPWym88JNLsed2VxE/hyCQjO1FAHSq098pjC&#10;jouCQT3z/n86qeGmvr/REt47SWUBiBsTPQ1fPh7XZhuj0mRFb+KRcDP1Ne9Ti+U8jmUVqyjLd7ny&#10;VHQ5APaszxtcq9i8QXBETAD8q3J/DWoxqXa+tV9llDn8lyaw/E+l2kenyvNrEKzLGdqSnYSDj+9g&#10;5/CtFCW5lKpFKzZe+DZkuvFkCo4O/ToTj1A//XX0PoOmf2n4bsGBICQYG7B/z0r56+A93CfHljb4&#10;x/xK0V898OBX0j4MJ/4Rq0XzAAIvlGPc18bxJdVos+qyKMZYdnnX7RmjCfT4NctQAkarKrAfeVuu&#10;PpkflXnFppOs32tQa9pdk00M8I8/DAfMBgjJPsK+nvEvwZ821tfCvirVdP8AssVsTLLJfJgqSQFJ&#10;jLYPXI9MU2x8G/AfwpbLby6/pUKom3bY2D3LZ9d0hA/WqpZ9ToYdQgnJ+Ry4nJ5YjEc7aSPAtK8E&#10;ajKelpDzyN5cr+Cg10Nn8P8AUYnSWCbULqRHBVLSx8tc57s5FewL48+CmikR2mnajfY/ieaO2Q++&#10;2Nc/+PU3U/2gfDFohl0Twtp1sip8pMAcjHqZCxNcdTMszxDtCk/yN6eAwVFe9U2OO+IHw9vvib4Z&#10;i0WSzeK4eNWdim7yivJzt+g/OsrRP2Y7+ytoBPFPcGGMJvXTgpOPUuwBrsYfjjqXi3T72+8OXawz&#10;xqkcrW42krz02ge1eb+IfjvHa3l1aX2qXlxPaqWlj2nj8TW2CpZrUpunH3fLqTjZ5cmqk9fM9I0H&#10;4C2zRf8AEy8S2lnGB8zXmqRpj22RBm/StCX4afCPRGAuPF+nXTjr9mtppx7/AOu2D8hXhJ+MN3qs&#10;KT2WmyvHLnG+4K/ypkHjbxTfApBa21uB0wpY/qa645Nj56zqHI8xwcI+5C59FWKfCSxMM0d1PcxW&#10;7NJc25VYlY4GNoXOBnr61cl+N/w60iYz2/g6CVw2V+3StIp+oLY/SvCfhvf6rceJPI1bUzL50LDy&#10;goAHFYXxl0q407xXZX6XDi3uozG67uA2MH9az/sil9Y9jVk9u5r/AGhJ0Pawjpse569+1fqxRoNJ&#10;u9G0iMEhRZ2EMZA/3lXdXEeIf2iNVvnYXfiy+ujg8Rliv6mvEvB9tbwtLa3Y3SQ3BHzc9yK6qSeB&#10;ANgUA8DINd6yjBUXtc5v7SxM12Nq5+MGoySqYtMvJiXGJJG6e/P9Kn+LHijXtC0C48Q2MCzGOMOU&#10;k6DPX+tcvLdlSqyDhhnKrwORXY+ILFfEnhEWjLuS8sHgk/3iOv6GscRRo4etCUY6X1N6NWrXpTTe&#10;vQpfCPXNZ8WeFDrWrBMy3JFuqLgbdi5H/fWfyrsYvAXizWjFDpWiTzyTSbEjhTcxIxxgc96n/Zn8&#10;BWtr8FtB1DWp4onn+0gqx+bi5kXd+S19uf8ABNz4N6L45+Mn/CSpc3q2ejDzIZYZfLjluJFdREWA&#10;LE7FdgFx9w5I78WcZjTyyhUr20j/AEj9oyzMY5VwjSqSWqh97/4c+LfiF8D/AIofChbNvHvhO800&#10;3it9nW7gaMvt4bAYA8HvXEfEHSNYufAOpxaTazy3UtqEto4FLSPIzqqhQvJOSMAc197f8FfNQ1qb&#10;416auuWN/PCNHjFjrTwItnMjD/Uw4iDEoc7t7uwJxheh9N/4J2fsxeE/hx8HtP8A2hLjQbHU/EWo&#10;XZR7vVo9y6RHlWiWGMrjzXBBMh3YO1VGQxrxa3F9LAZLDHV46y2iur/rc5cXmaxHDntqqtKqmlbz&#10;/wAj5y/YQ/4JifH/AMTS+G/ix8fdC1Xwze20qTW2mS3BSa4YBiZLhH2omcqQuWYFeVHGf0T8Nfs9&#10;eFdL1K38PavduUdd0RvL1wLp1AJSJFIZiOM8LXTfBHw5rvxJ8SXGr6uJ7n7Ew82e4u5XZ2JxlWxH&#10;GBu5wqkYGBivpTwz8OPCml3CeIJdJgm1LJdr2RMsrHrs3E7BwBgV+P4+tmHGWOeIxErR6Lol2R+V&#10;zxkckoewpb9fU5nQvhVpWg+HozaXCm0tkGEEI2/h8rN1/Gq0kOk6JCrW2qPHCIFjAG1jyc73HDYJ&#10;yeOvv0rsfHXiTSrGwPh5JALi4yzAhgoAOT868KfqfzrzEQ6z4gNrc6PpF28TyFlM6+byOP3bMMqp&#10;J5kZc4+4Oa76uFwuGjGnRjdr13PChWrYhuVRnTaGlrrGpRRI0avFMMtDCqYQ44P8Q+XHX8q6TxB4&#10;P07xNJNaalcTJbArsSCYocg56jnHA4+vrXN2Phjxg1sbp0ks9h3mT0wekavkqMA/O+W9Mdty58Z2&#10;Gk2iy6vdRoxGCVbOSB7U54jD0YctZWHFTlJOmzkPCP7IHww8Hapd6t4Z1XXbeS9vTeXMa6s5SScj&#10;BkZTncx45PoPQU/x34HutL8O6lr+panCF0xEQSLCA7qMfMSVIXhsbQMcdea6TS/i74Gk1I6Wviiy&#10;S42hvKmmEZI9t2M/hXEftJfHPwdpPh5fhzo9+t9rPiJ0RILSRmEUO9Q0jvHny1/hB45IxRUq5Q8v&#10;lUTWie3fodVOOYVcXGMru/5HDaranW9b0LSltV/sq3Y6neTNasfNkR1WCLDkPndvk5UgeUB3FF3r&#10;j2HjEXmm/ZpYpA3ntjMiYb77KqM3TABBA55xWTZa5HqXiHWYpF/0eyu4NOieWZmWUQwbpSCvzA+d&#10;JIpPU4GKcnhq+02MyRxTvPLMXkmNu0Kxggk5iTG4DjmR+a+OjJVOaS7/AJHvuPK0n2/M+Qv+Cm3w&#10;I+H2r/EzQfH/AIU1a4h8ZW0crtZW9tLnU7RlPmhSV5MbHd16K3GDXxnL8UdbhaRtB11yIW/fQ3kY&#10;2kDORnsc/lX6sftmfCjQPiv8GbTXPBfiv7N4n0KcPa3EUu1oJipXeNp+bKsfkzg9DxX5LfHT4VW3&#10;h74kaxoGpy3sBWUOsVxOjCRmVWMgZQC6sSTjPGSp5FfovB+Mo1H9TqO7SuvTsPEc9TBRqxe2jIvE&#10;fxc0PX9FmOu6XFFN5fMttj51OOuOfXrXj/jL4c/DfWhH4i0DSUt7iKQSRzQD5nx1yBweeufzrpde&#10;j1uXT2iNrBGI4iQbVQuQM4znmqenmWTwn/aCoVePcZMfdYV+o0l9WipUW0ePhpyljIOfRr8zkUJj&#10;lVE+6ea+mv8AgmP+zj4D/aV+Pl/4J+JcVtLo8HhS/uGWTUDDKkwj/dSxqCPMKNkkEhcZJPQH5mI2&#10;PlCcLkcGvsv/AIJW/txfBz9mnxHJpPxjsJNMsRDdTJq2l2SO187Rn9xd5BklUAbYlRkVWYlg2QRH&#10;EVbHQyao8Gr1LaW3+R/TOdPGLIJzwkW5tK1t1fsan7eX7KHwz+CX7IXwp8Z6LLYza83n2GoapZWz&#10;W39oDzZXHmRlDvkRdq+YWAIGV3ggj43lwDx+dffv7VP/AAVB+AvxB/ZZu/AXwV8IWw1bVdZuUv8A&#10;SvE2iC5+zQSNclrqGUnasnzw7Rj5QSMHAr4o+Gvwq1T4sw602j67p9tcaPpRvYrS+ukie+IZQYYi&#10;5AL7SzYz0Q4yeK87hTEY+llblmKcWpPffXpYw4VqZhRyqTzCLi1J/FvZv8tTx/xhomjP4kkm1DWS&#10;jTqrGFGjUr8vq7qD+Gahk0Twpb2wktftmouw/wCPa3jlZvxIj2f+PV7F4R8OaxrVuLvSrLQ1KSFJ&#10;bi/ty8u4duO2CK6//hUfjPXIil141nSFhxHpmjqgP/AjzX6BTzbD06aVlc/nbi7J8RDiTFRWzm2v&#10;nqfLWjaDrGgeIYbtvD17ZWVxejyPtkO0/dIx15r6BsIJLnwNewRruZp5QmSB1I6muhh/ZAtdZmSa&#10;e9127ljYOnnXIChh0+UgZ5963/hz8GdbtNZvPB3iq2FvCk/nmS5bajxY45wQcnqK8bOK9LFRVSnf&#10;RnPlVGphbwn1PMNI+B+owQRwa9+0Jo9pEqYW209WO0en3hk9ulbmmfAL4WTRLLdePPE2tS5wItF0&#10;kpu/4FsH/oVfQfhv4afDrQ4RLqGq6Pa5XBFrYJI456YDY/Suqt/FPwm0KFYrnWdbuoo1wghnS0jA&#10;7jEcRP61xyzjM5q1KMvyK/s3Bx1lY+ZIf2c/CUpWaw+AninUVP3Tq94wVj68scVYP7PF+WUaT8Fv&#10;DGicALJqd8srL7kLuP6V9Fat+0L8FdJtXh03wKJpMECa9uridh/31IAP++a4y/8A2rIAgsdI8P6f&#10;bRIf3YjtQD9cgAk/U1yvGZxOVra+bN44PA22PFo/2OfiM3ixvH1nLp93NBCoNlotjKEdQ6k4LKBk&#10;AHtzWp4N8OeItQ0WKCz0yeRrddkqpGfkOTwR26H8q9Pj/aB+IWvp9ltNaeCJ+NiMEX685qPS5r6H&#10;zLhdWiglmbdMYmf5255OAK1ngsyx0f31jWlXwmCdoHzF8P8Ax5qHiyK/0rV/MA2LNF5kpbkHB+nH&#10;8q5vxx4z8V+HPGc3heMxwxtDutpPLyWyvHX3yKh8FamuneI7Sc8RyPslGeisP/r1f/aF014xpXie&#10;3BL2/wC7c46gHIH6H869iNKhh8fycvuy/M8ZzrVsC5X1izlNK8WeJvENjL9u1mYSRyYkWP5at2+n&#10;B/mkkklyP+WshOfzrD0ueKx8UzWobEN3GJF+p5H8zXR2jI5VpeCjYzmvTqKMZaI8+HPOPvM7X4M3&#10;Ftp+q3OnBgongztHdl5H865D44aRFpHxOTU4E/cata4Yf7RGD/7L+damhahFpGv292rbSsgGQOvr&#10;+ma1v2gfD63Phqy12MZezmByvZT0/mK4IydLM4y6SR2yp+1y+Uf5Xc818HNJ/Zs1lJjzLeYggGun&#10;tQ4RWXBDD5snvXMacDaeKC3AS9hDqSepI/xzXS6eDsyH2lT9eM161S6eh51FLlszS8P382meILW/&#10;jfckcylx7Hg10fxx0oy+G/tyDcYLhXB64B//AFmuRkTcBJAxG3qoNeg3rQ+Jfh95jsHEtpslXvvG&#10;Vz+Ga8rGL2eIp1F8z1MJ71GdP7jxaR1tPEzMp+W6gSQD3x/jmuhS6QW6jdwBnIHWuS1+V7Oy0/Vl&#10;c5huGt5Pbnj+tbei3EtxaeUIm6cZB5HrXVWbaUkctJWk4svyS8bWy6ZwpHGAc4ru/BlyNQ8Li2JG&#10;YH59QD/+s1w0emXLLglVGc4ZwP511Xw0MZv59IF0jmWAlUVskYP/ANevMxyboc3Y9DCSUa9r7no3&#10;hDw7NpmkWdiikJFZF1BPC7m3HH4tXvf7Pd3+0T4l1XTfhd8CtRvRdmc3UUFoyxxhy0WZJmPG3dHG&#10;Mtx0Hc1h2/wg8Q3UOn2ml6S7M+mW4bbHkfMq9fTnmvs//gmV8E4PCXh7WvFfivw3bLf3bPBpuqSz&#10;Msot42UyYLHYigqNp2li2SDhDXy2e5jSweWyqySk+i31P2jMcxw2A4eg+VScVFJPvbsfNPgz9lnx&#10;nD+1J4f+DX7Rc12bSwR9U1XTIb37WIYzl/JARiqtI5CkA/x55zz+hXgHU20rwB4r8P6dpE9pb29p&#10;9r0uRLZkFoUbG1w4+RiDgEDnaehwDz9v4J8M6v8AHjUfG2sWto93BFa2Vld+bJdhrUxrMZHmD7QD&#10;JsCbQuRGSVJeuj+J2tWHhj4EeO9Rsr/y5J7nSba3aW5DtIr30KPtX3DHjJxntX5Pm+PlnGNhGWij&#10;G1lte12fEZnmtTMKVJSja3Lotrt6s7f9jvW/BekfDqW+udXgtLm4v5JLxruUrIwAVULGRixG0AjP&#10;6GvdLHWrjxBB/wAUxIhhIH/EwkBEeD/cz98+/T37V8LeEn+HOmXq/EDxTopZdNfyLK3n0+PzXlLH&#10;y7a3iGd0pPzFmLBRk9+Pc7HWfEWqeHrjx9+0H4ol8NaJb2TS23hay1AxCJBgA3U6jczEso2jABNe&#10;VluPtNUYx91aX/4J87m+XSlWdRPf+tF1PZP7W+Evg+9nm1rxNHc39yu2eN52uZmH90Iu4qPVQMe1&#10;X7Tx5qN5Bnwb8L9TlhPKzXMcdnGffEhD/wDjtcN8JfjB8JL0Xtp8IfAV1qBtLpoPP03TNqOVABPn&#10;yYVxuzzuOa2/E/jf9o680928K+APDWksclbjxBrbylVHUmKCPH/j9fb0sTh6OH5ua2n2Y3f3vc+X&#10;qYefteWS1/vO34Iw/iV4k+P4Sf8As3RfCtuUj3paTahK8m3J+8QoUdDz7V4b8Rfij8ZfDTx3fin4&#10;OTX8eCZZ9BvEfb1/5ZybTTPi4n/BQNNY13Uo/EPgi9iliRMWmkSp5MCq7NACZcgtuJ3nONwrziH9&#10;oP8AalsdWtP+Fl/BP7JaTahFNqWoaFfNIGgjBEcKxMCckkliW+gr8tzzFLHVZtNtLo9Gfc5RgfZU&#10;o6Ql6PU7C2/aA/Zs+KOiP4a+JGixRzvHh9M8SaSEmQkYGwsGVj7qTWb4L0jwhoHiKPRvhdo995U8&#10;olufs6Q2sNp5cbAsSuMbxjIAAO3JOao+LPFvwQ+PsV54Z8deH10+CMpbpfMgtrr7U7DhEYAgKCGL&#10;gkcEY4OLvgT4G+L/AIc+FNW8O6v430mTQpFeG11bUb0rNJbSFA5dxx8sRcDGMnHbmvl8EsW8So09&#10;t3F7W9T361HB06LesZPpe6+R2HwcfT9M8JvqlpoH2HVdY1e4vNZjtojJA0jOxZ45HBBjKgNleu/p&#10;uyK6DWWjfSJNO09EiszE4URzPEGwPvEBfNkHPT2x6Vy8P7TP7N3g/TtN+HSfEW31C6sSsBvbVVeO&#10;FAMZLLnHHTAySO1a2hfED4d+OHm07wx4rt9RYySAwbNok6ZyqsplbJHUivsvq0sNh1KSevX1PCq4&#10;XFe0c5U2o9Lrocd4ki1bUtEu/CttdsiGF3E9vDDZJE2Uyojc+ZuOSA5UAg5znAP5l/tYz6Rq/jC/&#10;8H6pqgtPEekXkjWtwrK66nZs2A4wSCynaSAeNzHqDX6f/EEeHNFNzoyQwEyy5ufImhin3um1FCRQ&#10;SMwLAdTkEDIOOPz8/b6+FcEmvw+OIdGu/P0+xl3TXc+7bCwQ4jURRkqpOScevpXt8J1aWHzyEpuy&#10;el/67m037TAzha58y6xpukWmkTNf3csjR2/yyKcr5gz3yePrXK+DNXi1PSLmw1G3EwVlKx25Py5O&#10;GJIwAO/UnitjSNciSwljg09JTsbdI8fA49/8Kk8Bf2Xpvha61KJo1abIII2jaDj0/HtX7zVrKnhm&#10;mux8pTjL26dzgLu1a3vmtfMzsOMe1ehfss/B+T47/tC+E/hjdaDql/YanrVvFqqaNGWmiszKqyy8&#10;A7FVSSWPAxXKapp6TanPeAZDMCDn2FevfsI/F34b/AP9obR/iT8StQ8SWtjaMiq/h26EW5jNGT9o&#10;5DPAACzIhyxVR0oxtWvHLZyoq8uV29bH9V0sRiJ8NKrh1efs0162R7x8UP8Agm98Pfgr+yJ41+IF&#10;xoGqan4o0vX72zW7utbgitLC2guUSOWIRkm5aRJUXZgEOHBC7QD5R/wTv8VJ4Y+JniDTpx4dih1X&#10;wpdWc134g48rzF8pVhIOQ7PKq5B4yWPCmvsX4wf8FUv2G/E/gDXtGl8FatqB0/xPeWek6fo181tL&#10;eWVxIsr6gsjLsB3eYwVhuB2AEZ3D4X/Zp8bab4W/aksdY+GegaY9ndalcWuiHxqRLFYwzEqk9yUK&#10;h2ijYsdu3JHccH43IZ55jMtxMcwi1K91f02PnshnnWMybFQzCnJS3Tl8tF6EPwA1rxF4X1LWtEsb&#10;VQ8dyvmq0qqUYFlI3F17jHBNex2Or+Igonudc0O1JGT5ii4cfgyuM/Q14Zr8Nl4X+MfinRNOtoba&#10;O21S4hENrctNGpSUghHbllznGe3HNaUGv3TKAZ2IPQE1+kYHEYZYWEpR1sflfH+HrPP3OLspxi/w&#10;R62/iK61eN4NW+IupeUDjyLU+VG30VWAx+FUtQt/CEDJJYXVxOJAc+eQGUj6A157BrhABd9p+tXT&#10;rW60iKTngtk/lXT9bpPRRPiJYapG3vHU2eq6Jbzq93pwdM8r5pOefrirOufEPRGtHtNK8G6dAcYE&#10;nkqX/PFcBNrcMY2tMME8Cqd74os1yv2hfepeNajyxRrDDRvdspeNdUup52lMuBk425Fcwt6EfG8g&#10;Z9a0fEev2M6NiTPoAK5qfVI84CjHqa87mk5XSPTg4JXkddoXi+OylETS8gYHNdZZ+LRLDvVx+deL&#10;nVY45i73kaD3ar1r8Q7Cyj8n7ep+hP8ASuhVKyj7qMKiw7d2eURTyeZ5qgLMh+Rs9cHIr0rxXbR+&#10;NPho7Bd8ptxMgA/iA5H5ivNdM8N6zdkCy0W/mJ44tmH8xXpvw0sNe0/RpdF1/SZbVlc+Ss5HzKw9&#10;B708wnD3ZxeqPPy+MpScGtzxLVXmh0+x1pP+XaXypcDtnI/rXUafc+colVgVcAkH3p9x4CutQ8Ra&#10;x4HklWGNn8yKYqSqHOV/MGuw8I/Au+lt0trnxFdSFFCotnYEkj6nP8q3rY7C0oJzlqYU8HiHUagt&#10;DAh3vFsbOVOQcdK9A8Qq/ir4TLImGdbcK2eu4Aqf6H8K29I/Z/8ADdvEGvdC1y+lIyy3FwsKD8cg&#10;/pVyXwNPoOlXGlReH/sNjMGW3RbrzssRzk9jz0ryq+a4WpUg4PVM9DD4KvFSjJaNHzdNI09hYX8K&#10;lntrgwyAeh5FdXp9tJcY+yWl9cHGSILVj+uK9a+HH7KXieymuNTlmkT7U4kWNdOLFc89WwOvevQo&#10;fg1Lo8Kx6hrV+pB+4kkEY/Mnj8q66+fYVK0dWclHKK97vQ8C0/wP4+1Zf+JX8Pb91YcPO6xj/wAe&#10;Irq/C3h7X/D2gXOi+JrCK2nwZI44rhZMIwwckZweDxXr+n+APDccgXW9ai8snB+16u74H+4gAz7Z&#10;qbxR4D+DS6DOfD3iO2jv0K+SkWnsnnAnDAsZCMBcnoTkAdzXj185deXLy9e1z1aGXOhLmbPkKTwV&#10;LrviDVPC9/cyQWwnW4ilSEvyTnaMD0P6V2ug/CDT3hX7VPr1wQMBbex2DHsW6V71b33wa8LwRWdp&#10;YaneXYUCW4EyxKzAc4VVzjPqTU1z4/8AA8bF18Kk4A2iaZmz+Oa6ambYurFKnTaRzrLKCm5Tkrnk&#10;Nh8IPCcQ3S/D3VL3B66hq+xf++Swz+VdDovwzW3aOXwz4C0qwYOPntZHkuGH93OMHPpnnH0rp9S+&#10;MFjZg3Vh4ZsYsHClwhI/Pk1s/Bb43694r+LPhjwlHdRxpqGv2luUiHG15kU/Tg1yyqY+pFqUfvZ0&#10;wwtCnrE/ZDRv2L/D/hn4d2cun+HYzcy6bB9olO0MGWNc8HtlRxXBa5+y/qy6Bb6PY+PW/tBbP7PH&#10;btdBUVGVwUwvA4Z89iWOTzmuv8a/tgzPpUQsZiLdA8S8j94cBR+HQ1cs/GfhmPwGPEd/PMlwdOle&#10;4+wuBcSzuGMUUIbK7vLZj7Fhnnp8rnuYQy/Dxmo3bdtejKpTzenbn1u9Op4/+zR8Obj4V6HrGjSa&#10;3c38yarcxTzaRfb0jkDFFEqkgAKFC7gffvTv2m4/AXhf4F23ivx7pSQTR+LNOtoLyXH7kuxeUA8L&#10;t2xjpkAjj1qgn7aVh4M8MW+s+BvDlq0lxqlrpt5/akYlupC04jfz3GCWBZicAAnHGDXEftN/tLWP&#10;xghv/AfxVsrCHSPB+vwXmntZQbRdzK3lqkoZiMMZAcgYGO9fnMaTxOKlWqXs276W+77z3XgsylUU&#10;5Rts9+x638DPFXhaQW3xFudCe9v7pXh8AeHZrcJJ5TEb7ps5EZcfM0jY2RjHfB7rSfg5oEupf8LM&#10;+Pmp6f4q1mKHy3a+uUtNIsbYu0w3dFlCM3BcFj8pA4zVP9jbwfcQ+HT8Tfih4hgufEmqTGW4aGX9&#10;3FERgQRqQCqjucAsVyRXqnxOvvAWreDXsdZj8Om0g1CNiviK0MlrGwBKtsBG5+RtGRk14dB4anVc&#10;Iy0TPKzGvU+sOMU/N/5Ha/BzWLLxt4Tgv9Kv7GPTZLVDZHRSFhYB2+aNgOVICge1M+Ocmk+HfA93&#10;qqo6yhJdrLKcqJSN/wCZxXA3Pxdn+GOgix0uO2up7aALJIkAihPzFsBFPyDnAUZwMVy/xI/aFsPi&#10;r8NTLoMey7k1G2tLyzk5aEtMm76rt3EH2r0KvEWFqZdPD03ea0PEp5TiZYxVXH3bmD8V77xKsd9a&#10;aX4bjli1WVLe5v7rxDJExaYiPBj6P8pAUE9SBxXT2ehjVtMjupJ5opRGSu2TOMoFGR3xjP1rzTxF&#10;pdx4g+J9rc6p8P4/s8BaeLWG1fd5gRCybYexycZyeOa9F07WtUTy3tdjRon3SMZUV8PmuLp4ezZ9&#10;L7JxpxUTgvjZ4U8FeENQtviT4y0i0iNhJJJp2q26BZ7dSijYGxwzkyZ4IIPJr5y/bU/bD+GE93qu&#10;jfDi6g16PQlSG9tGKkRWk6qGnhGNkuCzK5GShIHQcep/tx/EvWbPTbrS7KC2lg0/SRcskoJ3XMpZ&#10;IlHbChWJB65FfMP7GnwZ8VftP+DZbOw8E6W994R1GS0t729idcwTku6sVyHwWbg4BDY969HIpUa9&#10;F16kb2asl1/pnv4Kj7CEMRXei77a+R84+LvEPjDwdfR6joegMLWacXNneRzqyT2zBlVuGO0gtgqR&#10;uyp44r0n4VftIp8DvCFzrusajLrWsX0qXps7PMTxNKQu3eccZ+U7c9a/QLwN/wAE3vhL4V8ANo3i&#10;3TNP1HUnO55Y7VQkf+wgI4GOMkdeeOleeftBf8EyPAXiSxfV/BHh2OzmihLJcRWwUxyBW2tuBwAD&#10;jIII47EA1+gRzmlOmqVeKjDqvLzO+XEmXVZum02tr9DQ+AP7UVr8ftCZNNnGku8WWuYJENzGQQI0&#10;lkb72dwUMcZJGap/HXwHBqFrNZRx314kpcXTajrCrHeRKQzr5IG0ZQsMAKeBkA9fgzwLo3xG/ZP8&#10;RyeN9X8f6eqNeS2T6LfSMrFIjnY20YkVvlZWGDtOSARX1h8Pv2uvhd+178ILLWF/srRddRpLeEa4&#10;kYjuJEwuDydu7gryD0I7rXg5vl1bBV/rWBXNRja7V9Dnr4GjK1Wh8L3XVHxD8cfgbefCj4l3WlTX&#10;FzcaDfxG70q+iLMtxak/KOANp7Hjt7iuS8C6/wCC9D8PzWOr+E2v2leUW8SZlbyuRkq2cc9OnSvv&#10;7xt8G9J/aY+Dt98NPEk1nYeJfDjyf2bNu8swliTGhxw8RA2fgGx0r8x9cv8AxH8M/F2seEnt5bG7&#10;sryW2u4+CRKjFSOpz0r9c4Pz2OfYCdGX8WnZNd10fzPgM2wUsFib/ZZua6qGJ7j7IIQbkx+UMfLg&#10;A7eOO9Vo4Y7oKkYy2MBQOSfT61h6L40n1rR1j1G986Q6izSyEYPMagfyrtPhf/wj8Xj3SJvFOpz2&#10;WmJqUD395bIWlihVwWZMdWwDj3xX2XvUsO31R/SvCGIlV4ao1FrJR/I+1vBf/BKf4QG18Cv4i8Q6&#10;vqN54n+Ht9rGoQWtwIbaC9i8vyw0rxBooz5iqd6dTnOBmvjnwJYXngP426Tpms6JBNc6T4ngS40+&#10;SaOWOSSOdcxM67kZSRgkZGM9RX61/s2ftL+A/iVcn4CfHvxdp+qeO/FOm6xBFo+kCO6Ww0ZrZpoL&#10;aa5X5PNSNG6lzuPNfkf8WX+G7+O71PhLoWsado0ZCW1trV/HcXIYDDFnjRF5IJAA49TXx3DGMzXH&#10;VsRSxl/JNaddUeVwfmGbZjjcVhcc5P3VZvazcldbadFprY7n9uXTtT8C/tVeNJdX0bTNNkub+S8M&#10;Wl3Xm2riT955sZz8qscttPIzivGl+K1gqjGoB/TyUZz/AOOg1Oscd5dqmoZMbMFmYvj5eh5we3sf&#10;pW9YXPwV0lsyarA4A48uC4nb9TGpr9IynLI1KChKS91JH554q0amU4nCJa+5Zv8Aw/8ADnMN8T9T&#10;uyV0zQNWuf8AaW3KDP8AwMitS18V+M7y3jit/DskZBOfPu1HX2Ga2bn4m/ByzYrbwXc4UYGbWCLB&#10;/wCBO5xSWn7QvhK0+XRvDDkjON94T+kca/zr2FleGjo2fkcsfWe5nx6P8VNXf9zp0aKRxsikl/8A&#10;QRirK/DD4nXR/wBJvhET/fEUQA/7aOD+lXLr9oTWb6LbaeEbQLg4M0Msn/oxyKzrr4x+OJPmtIIb&#10;cf8ATO0hiH54Jq45fhorSLMnjal/iL6fAvVbtAdS8ZLGT/BDcb2P/fpW/nT0+AWiw5lnfULkg4LN&#10;FLg/99la53UPi/8AFC4UoPFE8ag/Ki3Jx/46BXH+KPiZ4hgBfU9ZuJWY9d5bJ/E1by5JaR+8f1ty&#10;aXNc9WX4X+DdKYmW1t02nOZpok/mxNTNp3gWI7Eu9NUAdBNu/VUIrwmx8Q+LtenCWQwG/ikYg/kK&#10;3ZPDnxVghjkjsbopIMqyWcmDXJUhQpO05JHqYfLsxxK5qdKTR7jJ4BLHzNW8XRxqDyhvAmPwUVQ1&#10;Twh4K09PtWneI4HvFOdwldyfbJP6+1Y+gx2E8In1TLFhnA5INaobRY8RWlsFz/y0K8qP61+eU8Bi&#10;eb36r+4+gqYyha0aaOh0XWPhz4eRJLbTru5mIHnXEUCruPf5ipJHNFx8VrG0m3ReEWIA4M19KOPo&#10;jKK5loL1HaC4fII+VlPX0OapTaeobMr7u2Sa3WV4aUrzk38zL+0KtrRSR2f/AA0PqViDb6X4f0e0&#10;yv8ArV0uAyf9/GUv+tc/rv7QHiXVStpqk5uI43DorvlVYcg46VxnijULWxJgUgv2rnTfrK+8Mc1a&#10;yzA09VHUuOJrTWrPRp/jF4m1SQtcatdEMem8n8Oasw+Jrm4Kh3lkyuTukNcr4asYJVW5u5QvcBjW&#10;/HdaVbHZ9tjAHT5hW8KdKnoo/gYznK+5pXl5cGcPDEmxud2Ocemab9svEU7BHkg7WMYJH51VHiPR&#10;4YmglvEHGUyehrLvPiBokalDMxxwPlH+NawbWyMG292aqXeoKcLNgnqw4IqlqdwYA1xczZx3bvWL&#10;N8RbAcRL7ZJAxWPrvjc6vGLaFNoU8lT1roi5yWxF4p6sl1XVkuZDtYD1rtv2WbtR8fPCd2SNtvrM&#10;Mxyemxt2f0ryu5uLuY5hgkPsqV2v7Oh1a0+LWk3slnLFFE8jM74HSNqKkZyg3bY7cJyVsVTpLq0f&#10;o3F8S/tc0GkwTDajYQtyVBbtVz4m/FrVfhRax+OtM1KW+0m2jENzZXkhWSxmUArcRY42M5bI5PH0&#10;rxXwb458ODxdb6l4s1ldP06xia5uLhgSGZfuqcdByTk8fLWP8PvhJ4j/AGt/jVfeCfgb4xnTwrq1&#10;2by9juD50EJLZeRCTxwwODxlwPUj89z50qs/Z1HaMVd9j9ExNDDYF3lstzF+KPx0vdV17V7+1toY&#10;RqVzHfxPbOIlZyckx88c46dNv0rnPHPxW8T+OtHvPDGjXKX2s6l4ggECYd7iWKNxIzl92CCyntgK&#10;p7mv00+FH/BKn9lfwfpqXOvaF/wkeorGqvLc5dUKjoijhay/2m/2LdT07Tf+Eg+Ac8NrLa2bW76J&#10;NZxM3ktkP9ncruicqWHBwc18/Sx+AlVg107ngV+IKVa9KEbIk/Yu+JD694Be9tbpRG04nnLc/LMq&#10;SnGeerkAdsYr1X4wfFvSPAvhO6MEZvbiWZHgtYsNK2IznaP7w28ema+T/wBlDUNT8F+Bx4XuZJ7b&#10;UrSF7PU4p0KMXikfY4UgEBkdf++SO1Xtd/ba+GHw78YS/C/x3odib6G9Bgv7pgWjLINrZb7gBY8g&#10;g8Hnmvx/E4Ws8/r06UW1dvTzN6mChiFGqtVp8y1F8V/FEllf+MvC1ndadLrWpT6VoMV1cyvDNP5Z&#10;eOVhPz5mdynHGR3ArvfBug3XgZ7fVvH+pxWc97drJfw2L+YlsSqgea/3UPDHp/F0rxDVPiZonxB8&#10;Gf8ACTaJ4g1HVNRmunGlTXJbdGrSOqPAn3mfC7d46BT0rM0L4NftN6x4S1Lwn8Qfinp/hbTb2ItL&#10;YJMbvUEhY582UKSsKjpkkt6gV6v1GkoNyly/597HZ9WhUpJN8vlvc98fxf4FsPiq2meEdaub+8Vs&#10;zzSahJcRRxuwBChmKoCeAFAwMjpXpz+NNZlsm/s6E+Yko8ny4/mfoNuOeevavkn4S2HwE/Zzuo7+&#10;x+MieMNQvpIrS4s5bgbhh8hlBIHXnBPavrPwb8WvD+sxK+i2kUFy8Csr5RiVyBnKk9ehFfLY3AVc&#10;ZKKVT3V1s1f0ucOLhDDaqDfqYmo/BWx+JNxe6t8Y9H1UwXckeLCxhc70jQAFyn3ckngHPTkV3/ga&#10;4+Gvh3w7H4L+Gd8NHtbePYtjZ2sduyEcFijJuZsg5Y5JOck1i3Hxat7G6ls7i5ILE7VjTI3Y5x+W&#10;a5Xxf4x8IeLrRop5ZUm+0BopAu2SF+5HPfmvShjaOX4dU6bsl16nmewxOLlaSdvw+47LV9X+MXgi&#10;4bXheL4l0XcpKwIqXsK8ZIAwsoA5xweOK9I+HfxU8N+MvDn9q6TdQ3VrKDDP5a/Mj45V1PKt6qRX&#10;gmg/HPTfhTPFafEfxWsmk3W3bq8qkrAG4XzCOgJJG49CBXYeLtO8P6YU+JPgPxbDY3DWplvLYTD7&#10;JqkPHzMVBxIAPlfH1yOnn4rHScFU5tOj6PyZNbAuTUJxs+jX6nwl/wAFVvhD4B8L+OreXxpo0tzo&#10;k9yZoUtmMbTW78SpuB4dOCp9VU9DivkXwJ4g8DfCzWE1Lwtrul63NcwyGPw/FbNPaacwAjC3BkXb&#10;K23djG4DIOcnI+tP26PHp+MWky2d3qthexZJgNnc7/IIY5Q5GQc5BFfA+q/CTU9Ftb7WNNW9mS3n&#10;WSOzjvCiK2fmOzad5wBjlcepwBX6vwHOtmWVPD15P08mfRSqPA0oc/bVn3r8J/2oLDw/YwaJc6Ba&#10;mOCOM3xgjL+U7k7UUvlmVBgdcBtwHAr4C/akcP8AH/xU82tqJLzVZrtZbZMiVJT5ikcf3WFbvgz9&#10;p5fCPlW3i6dLuwkZUe2towHEecfKOMnBbg+tc58ePG2j/ED4nXnjTRPD93ZWFxHEtjZzph0ijjWN&#10;A2MgHaoOM8Z61+p8I5BhsvxM61KLV1Z+Z8dxPiISpJJpu9zhPBN+JnubRbhpVRx8zLgmu78O6o7q&#10;bErkYyrCvNvCrPb+Jb60ELxrhWVWx0P0rttJkjtr2JpJCEBGdp7Zr7avDkk4s/Y/DnFufD9F9rr8&#10;T6C/ZW/Zm/aC+P8AquteKPgfq9vpP/CLWTSalrM+urYmBZI5BsVwwc71V1OPlwcMcHnzTVtB1rw9&#10;emy8QabcWs+zftuoihZT0YbhyD2PQ1+rn/BLH4j/ALJ/ivTDZfAT4c21p4jt/DkVprUV6gW/kkS3&#10;TzLoMu4GJpBwVO7K5KjcMfBX7f8A8cfEPxv/AGmvEd3qz6otlo2pT6fpVrrUqyXEEaSEMGKgYBcM&#10;wTJ2AhcnFfIZVnVbG51Wwrpcqglr1/4Nz18k4gzHMuJ6+FdHkpxS30kktvVPptZHg2FZyrt94dBW&#10;FonwG+Jev3Df2F8GfEd+pbKSppdw6uOx3EYwfyropICZN2R054r9Lf2YNeuPE3wJ8I6kLNXc6LBF&#10;I3lbiWjXyyfzWv0zJFTlUkpdkfB+OlKpHL8JXj0k196/4B+d/hj9iP8Aao1sqdL+Al3bh+j3z29v&#10;/wChuD+leleEf+CYf7VWvxCS/h0LTMn5klvvNdfqI1I/Wv0XtPC2raiykaFK+T2hNdVoXw18ZkBN&#10;P8OTxgnkKm2vpebCR6r7z+Z5Va8lZH596D/wR7+Md4Qdb+J+nW6kgkRWUp/ViK6/w5/wRn0vdnxd&#10;8brpv7yWdlGv6sx/lX31Z/Bz4gTMCdNCZPWSQCtey+AnjCYhri6toh/vEn9BSljMBTV7ox/2mR8P&#10;6Z/wSJ/ZqscLqeu+Ir5iPmLaisYP/fEYP615x+3N/wAE6P2fvhp+zbq3i74XeDp7fWNJeC4e/m1C&#10;aZ5ITII3Uh2Ix8wPA7V+ntp+ztcuo+2+Ik57Rwnn865X9oX9lrQvFPwX8U+GrmeW8k1Dw9ewQoy4&#10;Am8ouhAH+0grkxGa4N0nFO53YCFaGLpzk9mvzPwv+BHhe00e9S+vbcSTh+joCF+lfZGkvY6rolpL&#10;Jbo22IDhB/ntXyzoNuNG1mSzC7dsmB64r6X+F99FN4aj8x8gAYP51+S557SrV5mz+qMrpUY4KPKu&#10;x8hr8Q/D9ggUOSAeqj/Gox8WNJL4igfPbvXHXS6IlyZJjCeepOeKF1jQ4CTFKmPRF5r3o4dW0R+G&#10;yq2d7nYP8WLiRfIhtDhc7GbqD6fSqNx8R9euSFWwfvkhMD9a56XxJp7cRRTP7rGePyqve+N9Psm2&#10;PbSbj2IINaRwcnqok/WIp2Ui/dz6tqdw1zJA5Y9S0gFRrp+qFxhFUHv5mf5VjzfFKKElI7HBJ+XP&#10;HHrWlpOt+JdchS4sRaxoxzmRucfgDVxwNeTsohLFwpq0mX1stdc/Jf8AGPQnj86lh0nUHb97qL57&#10;4A5ptvY6/Mv7/wATW8WegiQk/rinnQ5mQtPrtxMf+mcddMMqxD15TnnmFBLcsDRU2bri8kyB3kAp&#10;0Wk6CEeS5uI8gA5aXNLYeA7/AFd0g0/w/rV45+6sFo5J/Ja7HQ/2S/jh4hjWbRPgN4kmVh8r3Fo8&#10;an8XxXVDJ60t0c0s1oR2ZyMT+ELbI+0wt3+RCf6Uz/hLPCVpLtAJOe0YrsfHf7EH7T/h3wPqHjTU&#10;vhT/AGbp2nWrz3c1zfwK6RqMkhA5YnsABzmuV0b9lLxlfeFz4r1CGJVZC4ikuTvI+nQfnWGLoUMv&#10;lGNaVr7Hq5ThcbncJToR0juRj4heHFkzFaM7Z4XcozXY/BzxRLrPjUeTorRJFZyymRieMAD+teef&#10;Bb4AXXxH+PegfCqW/fTW1LURDLcrF5hiTBJYLxngHvX1x8W/2O/Dn7KWg2fibTvHGpareajJ9l/f&#10;2yRxeWULkjHOcqo/E1tUwlOeAnWg9EjryilicNxRh8LVWrkin4N8VzeH473WokhknhgYrBPsImXG&#10;GXDkBshs7T1xXvv7DHx/0fQ9Mvn0CwtLHW/Fd6kCy2NnHBHZWyDdIERPlQBi3TqQua+NPirputt8&#10;Hr7xLbS6fcRxuwaya58u6TlB5q5wCgzg8kgjOO9P/Zw+KGqfCvR01dUieXTbaUMEn3KN7dcqef4T&#10;17V+L8SZVVxuGrSpvVy29D9LzOpTrZjKjNaI/ZrwX8apfG2qzfDrwDfSWejeH4lGs6ygyZJCM+RF&#10;nlpT8u5znBb1PDviB8XJ/BtjPboFheMiMySyb8ykK2zcxztRSpZurMw5r4i/Zu/bFt9L8E6ZpqWF&#10;haXMsU8rG0vUkzPIq+WxDENuLs5bg4+UeuO/+J/xp1HU/E+hSW3iTR1W51Ka2WTxCCtvMql1IKgf&#10;eLKO3XAr8uWV5hCryTTSR4qyqi6znHWKPTPin8XNP0DTDcX1xA2oW1m93quoxzxziVwPkjSRRygZ&#10;s456Y71b8A+DPgj4V+D+l3XxM8O6LqOpXekg3Z1GySeSaRl3NuLgkjJNfM/xh8RXF1ea/prRRRKt&#10;hbNDFCAEKb+So4AyT/Ks7wx8X7/xZfx28t83mrtRATnd2FeNmOGzL2d8Mmu72Z7FDKadSlFylZdj&#10;1Dx5rOkaBfWOpeFPhhFc3sNvJY+HF03T0jisEOGIJ4SJMAsWb0Pc1wmj/s6674v8Q3M/xD/ajtbC&#10;e8gdn0DRblvOkTP3ZJX2rhR1Ht0r0LxeniFvh15PgPX7Oz1XzYsz37uqKrB97LtGd6cMO3ymvFh8&#10;M/2TNft0sPiB8Ztdm1yVTvvLh1gtV2t8y7Yw5OcEDJ6kZrrw8JYTBwhUl7z625n/AMA6qcJXfs09&#10;+i1Oa+Lnwe/Zd+GWgT+Kvhz+0Imqa/o2oxXlvaTKzpMsTh3V1xg8KR15r6XsfidPYeFdC8c6Tb3M&#10;sNxcp5V7/ZSWkLRToMKqoem7aQSPzr5f+J/wx/Yd0vw1cr4D8XeIF1VMMtvfyK0MhDZ2lhkHdjGM&#10;jG6u0t/FXirQ/gPpBi0DTrO0t7K1WXVL7XpZJbiWMKrIkBARSzrtzk4FeiqMMbgE25SavrKNvu8i&#10;KmFlVq8jvfz3PofVvGl1qkEC6Jbs85ALENuxIG5ye2RnH41zXxA1/wAR+C7ZvEGqX1pAs0rbTK3m&#10;mMjOTsUgHjPfuK5vW/E/jO5tjqulWVvYxXdiVkliUELs5DJg99xPP92vKviXfeL/ABFFDYx6gNgG&#10;POuLhRtycliM14ayfBX5a0eZ/gejTy1YZ+81oJ8Q/wBpTxPrxfRtG1Oc2hwQJgEUFc4wEAbGecMz&#10;DOK8/wDhl+2x49+FOryfBbxn4uk/4RG9Ep03c25rCcnJQt18tjkY6KTUF1p3gbRrdhq/jZri5Xev&#10;2ezTccg8ZZiAB+HauH1fw34P15Qp0F3ZWZxPcy5OfUdOa+swGRYHFYeWGlR5qb8tn0a9DgxMqdGS&#10;d9js/GHjFrDXZ9cvHLWF7MEuig4Rz92X8eh/CqHjzxFZeDPhVr2tWVtHPdXMBgs3Ee7yS5C+ZjHP&#10;BJ4z0qX4C6BoPxd+H2r6Vr2tyRtpkq2UkSxAtIW3eXyTwfkI6HpTvDsPhfw14auPhX8WLCQXiX2N&#10;M1ZZSYbi2yQUYfwOuR+A4NfeZHkc8mw8cZGySXV7peXc8HMsZTxPNht3fsfM3h600TRAPs/hy5u5&#10;wdzXcmnMWck8nLnj8OKr+KbjVrvVV8vTZoiy/wDLT5Mfka+mvij+xH8S/C2gJ4/+Hbf8JD4caMyv&#10;NpsjPcWqDtJGByOnzLnrzivnXx19mTUUVvMSTkPv3Ag/Q1+h8O5rl+Yx9ph5qXfXb1XQ/OM2w+Jo&#10;Tcaq1OC0VrxPG91Fdx4xCBu35yAa6+3Qvg7uCMdK5gRLbeNNrOSZY+BnOa67S4gZlXGOemK9vFX9&#10;pdH7V4ZVXLIOXrGT/Q+iP2Ev29/ib+xcmv2vw98P6RfXesiEpNq4kZbcx7wWVUddxKyEYJxwDXKf&#10;Gnx54p+L3jm++MfiPwfaaSfEF48pGk6a1tZvIMb/ACwcgnJy3JOWJNd3+yHoGg6R8OY/Fnjv4GaR&#10;4s0nXviDaaRa3kdz/wATaxuUt2cCOMja0BMyM+SAfLAPBFfW/wDwWg8NXNt8MvANxovjDT7LRoYA&#10;8XheOZFE0rAKZLZAMlIlKIRhFCshAJLY+J/tPL8PxEqMKf7ypo5X35enyPqsPnOCwvE8KUaC9pVf&#10;LKd90l29V1PzgVZXd4wMgDPHav1//wCCTUmkeIP2LvDsj2cMk1heXlrJIYwWys7MMk+zCvyNFs6I&#10;wAwSc1+n3/BEXxit/wDs++JvCEjZk0nxWZQp7Rz28eP/AB6N6+xc2tnY5PGXCrEcKc9vgnF/fp+p&#10;9rW2n20YBjhVfYAVrWsagArj3rPjuNowq9a0LVwyBlPaiFSTep/J1kX4EBIyvQd6lliOQVHFQRSl&#10;QMk89KsAF4y27FbtuxOzHworjHGeoqlr1rHLZ7pACqSqXyOxOD+hNW4jubC03VbZrvT5rZeC8TAE&#10;euOKnW5a913PwG/am8Dv8L/2ivFHg+FSsen6/cwIoH8CyNt/TFdx8K9aP/CMosj4xjHNdZ/wVv8A&#10;AT+Ff2ttV1xISsGv2lrqkRx1MkYV/wDyIj15b8Ob510IKPUV4+Y0VI/o7hbErE5XCTfRGF4d/wCC&#10;bP7R+rqHbwNodjk8faLtWb/x0Guq0j/gll8erhT/AGh4h8N2Snoux3I9+EFfqBY/BLx3Kioug+UB&#10;/fmUf1rQtv2fPGlyQsr2kQJ53Sk4/IV919ay+CtofzY3ipH5p6d/wSR8Q3oRdc+NscYb70djohPP&#10;1aQfyryrxH+xB4U8IfHvVPh4ni69vrbTbeItdTQoJDIY1dsgcAZbAH61+zUH7OOoeUI7jXoUzx+7&#10;iJ4/GvzP1e4t9b+PnjzxJbymW3Gv3cNrKerRRyMin/vlRXznEec0oYJQw71b6H6B4dZXHG5pUqV1&#10;dRj+LZ8h/H74LweDNXe2spVuoFGCSmGHXqK/QH9nb/gmj+zra/B/wrq/iv4WxXms3GgWs2qy3upX&#10;BDXEkSu+Iw4UYLEcDtXy/rfht/iL8ZtJ8HCPzBqWtW9rtx94SSBcfka/cDRvhN4IW0/c6OvlCV0i&#10;VWIUIrFRgfRaWS5q4U71tWdXiDg6eHqUo0la92fH/hj9jT4DeGSBonwf8MQNn77aSkjY+rc5rrbP&#10;4E+AbBQlj4N0mIAY/c6ZFj/0Gvqy1+HXhK1bdD4ftwe25M1etvDejW3NvpVunpthFe488hayifmT&#10;oTe7Pl7TPhWFIi0/TZgM5/0e2Cf+ggVtWnwi1ZnD2+gXbHsXyf519KxWKxLmOIKMdhTfJJJLgjHT&#10;PeoefVXoogsPd6s+HP26fhzq/hr9ljxVrepaUIV8m3gDynlt9xGuAPxr4hvRFpvw5xIDjyOK/Rn/&#10;AIK5aqLD9k+SxU/8hDxFZw49QC0h/wDQK/OD4nSpYfDpIypGIFr4nPcZUx2ZQ5uiP3Lw9w6w3D8p&#10;/wA03+CSKv8AwT98B2vxA/bW8PBjtW2gv7rco5/d2cxH64r6l/4K1+C7bwLovgbRRfmZrue7d124&#10;xsSJQf8Ax415F/wRY8NL4g/ax1LW5BlNL8JXUgbHRpZoIR+kjV6//wAFuNYVfiF4E0pW/wBVpN5N&#10;tP8AtSIv/steusTVhhHTvozlw9KOI8QKFl8Kb/Bnw98RJLXV/hr/AGE/ifTbTN25az1C0ZvNC7Du&#10;DhGMfYdic/WuE+D+oL4ik17w5rOr211M+lySKtgCqosOCUGVHOxMj6Zr0GGy1TXr620fw/qF1bXc&#10;9wIoJLWRwQ0hVSMKcsCMZHfFes/tHf8ABOX4sfs7atB4/svF1h4h0rSbz/iZz2e+Se0jKsC0kaMy&#10;xxlSpYtgnzQP72PmqtTAU8dGhWkk6m1/+GPZ4oo1MDjObrK7Xn5Hn/wy8H6da6XY6lo/xD021urf&#10;ZcQWGqhofNTIdQr4Kk49xXtfxQ+KevQSaZ468PWmmRW8+tyXKp4ggLALctLMpVGXnGSAcHOAw4r5&#10;ftvjV4G8N6kvhvxx4dkt4beST7NqNm+Ay7j8pTtjpx2xxUnxW/aBtvE8sdl4Z8R3Z0i3sIktYLu6&#10;LuHXnaBjCpkvgdt5qMz4Yqz5ZRkpK+vl/mfPZfm6U5xqprTTzPqDxn4+8DWtz4d1rWPECxxeI/BR&#10;WZfJLtHPHJ8qjH8RdMc9j714/ZJ8SpfHa2/gvwpqnkXJM2lsqZJhJBB38L8uQD6V4lYfEfxN8Qpo&#10;fBelXtwEikMscU0uI7fOFMmecZ4zjOfrX0b8FvjHYfBWxtRFpM+r35hEE2oXlxiJe+I07DPPYk8m&#10;vjc3yKrlmFk6Ued22/I9/C5nGvFRvY+ofCf7NfxR8Z/DaJfiDrF5aNeRBof7OnbzgwBHzMAQo7ED&#10;qO46151qf/BN+/mnkCCzu5GUoDcahdRsDg/PxI/Oea+gtG/bi/Zf034d6e/xF+LOk6bfzW6GSGW5&#10;eTZhfuhE3EYJ7ivEfib/AMFLPgLomrNa+EviPf68XOSNHspEjQEn5fnCZwMetfnTy/O6NH2lO13u&#10;ktvI9XBxx2JryjKXKl32Zztj/wAEmNZfRI5vEfxFknuxIzx2aTHydv8ADu+TeeoHbpnvWR8WvFH7&#10;L37OssHgr4/eFhb+JIYN8UP9iI6SRkkLcRS4G7OPvZyGznmu7+E37ZF74w8Rxa94Z07Ukgt7oW81&#10;hrsjRLGjKCZZM5A3ZAQdyeSAM1J+33rnwz+OHhTS77RNIs9VlsXimsjPaCX7O0rvDMqkg5QmFWB7&#10;7R6VyYTFZnDE8mZSbgna0bRav19Dp9hjMNi1BNS5uu58i/Fn/godZHwuPhZ8IU1eLRjdmeSaaQ+b&#10;K2OF35yF/wBnp0rxzU/jh8VdU/eWWk3S7s/NMJXBB9MmvcpPgxKXvLXT/DtpbrCEa/ZLZFwu70A5&#10;GcceuKWb4J+JdTtptUMUqRhcBpU2hsn7w7lQMHp14r7DC5lkdFJKjt/M7v7gxdHGKTvU+5Hzla+J&#10;vjJeX4s7TbE0rZYsgXbnnknpVjU4/inbJ9s8S6rcm3Od4tpcAj0JAJr0jxZpmg6XJD4d0yV5byKf&#10;N3eqwPlDAIXuB8xPGM4PPvgjWriwmewv23bpCoDdc+n6V9TDMqU6a9jBRR8+6MlVvUdzmfgt8XPF&#10;nwT8WR+Jxa3N9oss6/2igLEcZ2sT/eGSR9a+vPglF4f+O2uxXGnx2urW1/cZNpKylmHUgoemBXy5&#10;faLLPG0+l3zIky4ltlchHXvxVHwynjHwjqBvPC1/cwODnML7Bx3rzM8lUzbLJYanU9nPoztpYeNG&#10;p7VK9z9m/gz+yLe+CYYH+EfjmTSJmJa98P6yrXlhKm0EbVLB4jn/AGmGB92vIv27/wDgmRoHx58F&#10;3XijSvCUHhvx3pkRkS70e5C2upsCcxSoADyORIACD1yOK+NPh1/wUR/bT+GLxJp3xAvrpIsbV1CT&#10;7QAB0GHycfjX0F8KP+Cx/jHxNr+n+Hf2gfDlgLWeYRz67p+6J7bPHmMmSCB3x2zX5dgcp4z4fxcc&#10;Xh6ylKL3T1a6prqeZi8rqYy8ZK8f62PzP8TaJdeDPiRFoGu6VLY3trM1vdWs7EtFIpIYHJPeu0sp&#10;cSpgjIPWva/+CsPwWW8+Nngf4nfCvwzc3Vx4y1RLB7e0jLyXd2xHkkKudzsuV467BXnvxA/Zu+PP&#10;wd0CHxN8TfhpqGj2bzRxCS72ZWR1LKrKGLISAeGA96/qLK88w+cZTh8XJqLmtr9Vo0vmez4f8uVr&#10;E4Ko7NTTXmmjvfhP+09YfDj4N3Xwe1fwXdXUc3i621mDVdN1p7O4RUVUmtyQjAq4RMHgqRnnjH0t&#10;+3d+3B4T/aN+BPww0Dwi3h2W+n8JIfF1tBpgkuNJulkQrDFcSAvHna24KfmGMk7q+H/CXgPxn4/s&#10;9W1DwjoE97FoemtqGryx4C2lqrBTIxJHGWAx1OeBXv3xE/Y1s/gp+yh4Q/aGOv6u+o+Ip4k1jS9T&#10;00WUdiZFykaCQh5znnemV2tk4rgr5bk9DM6WJk7VHJ283Jf8A+xnhslp57h61Z+/z6Lf3mtL9l1P&#10;KmRi+B0xX3j/AMEQNXaHxT4+8Ll/+PiwsrpVz3jeRCf/ACIK+EYQmFVccjJr65/4Ix+JG0r9qa/0&#10;KZ8f2t4YuI4xn7zRvHJ+eFavqfZv2dz1PEWg8TwjiodVG/3NM/UyFHZdvINa1lCxjBHpVHavynB6&#10;da2LFNsYAHbFZU0m7n8Ztrl0H2yEgBgevSryRfu8Be1QwwHdkrirkKDbtPWumKuZNsjt4CGPFSTx&#10;bF3HuKlWMK33scetPbywmGcD1o5dB3fMfmD/AMFxPBUcPiHwd4xih5k066sSQP8AnlNvX9JTXxJ4&#10;JvXh094lkIAbpmv1H/4LM/D1Nd/Zzt/FqRr5uj+JIZQxIz5U0TROOf8AbEVflXpqTWZliU/xDtRV&#10;w3taakj9m4FxqeXqDe2h+/otFLbQOvtUgg2ZPoO9WYoCxJIORTvIDjYASB1NeSfkm+hznxA1uPwr&#10;4H1rxRcNtTTdJuLpnJ6COJn/AKV+OXw9aVvDeoa7O3z3Mskrs3csSSf1r9Rv+ChPjT/hBP2QPG+p&#10;xybJbrTV0+E5xk3EixHH/AWY/hX5d2rDSPhkm0gF4yT6mvCzT36sIo/YvDbD+zy6viH9ppL5Ii/Y&#10;r8HS/EL9uXwRpMcW9YdfS+m4ziO2Vrhj+UX61+1+h6T/AGbo1pZsSXS3UOT1LYGT+ea/Kj/gjj4Z&#10;GvftX6n4qeIMNJ8MXZRiM7XmeOAY98Ow/Ov1qICbRx0r2MDFxpHyviBifaZuqa2iv6/QhMRPQU0w&#10;dOfqBVkgKuSP0rnI/ib4Fn8cN8O7XxRay63HCZpdOjfc8aDHLY4XqOCc811Tq0qbXM0r6K58LGlU&#10;qJ8qvbU3miOFQDioru3IYMc/hVmMSuQSKWVTtYEdOlbLVGWzPiX/AILLah9n+FHgzw2pIN/4lklx&#10;6iKHH85RX58/HaRLHwhFASMleh9K+5P+Cx2r/a/Gvw98Ko+fIgvLt1P+00aj/wBAP5V8G/tKTkWc&#10;NsvQJ0FfNYhOpmvpY/fuD6fsuFqV+t3+J9Cf8EJvD+/x54+8TgH91pmn2S+3m3QkP/okVY/4Laaj&#10;HcftK+F9HZ/+PbwdG5Gem+6n5/8AHa6j/ghHowh8JeNdXMeTc+ILC3zjskM8hH6ivD/+CwfjUax+&#10;3nr2kLMSmi6Fptkoz0Zrdbgj/wAj1709KaR5XDEHieP5yX2Yv9F+p498GfiIvwy+J2j+OWsWvBpd&#10;554tknEZZgCFw5VtuDg5wele8eOP249N8Y/s6TfBfRPhXc6VqV6iDUtbh8UzvFOxkMkzfZ9oGZWJ&#10;yGZgAeOleG/s4+BPDvxL8Z3Oj+K9P1mfT4dIlkkfQYFmuopmZY4WWIkGVfNeNWUc4YntXuX7VnwG&#10;+Ef7OPwq8F6Xp3hbVIvEWr5vtb1TXbjZdRBYxut0t0+QRBmwHJyzI2OBmvl8whldbMqarRbqR+E+&#10;+zyplTx8KVeDlU3XlZN669D42+Pug6Ld+FbyWdEjuGm8yAE9ckAgV51p+kz6laWDNAscaWi+fDbj&#10;DSMDtVfYt6+5Ndx8WRqmqamNRlhPkYzBGOQo/wAapeA9E1C5Mls1g7TybTECuPXH86+mqY5rD3bV&#10;0fkVXCqpiXyrRv8AU9I/Y78KeHdS8QataWd08esLaw3FtDZTIksgjk3SpCX4LbTxnrXoXh74XfDj&#10;4822qeIPDGsarb/YtT+yz2ayKESZVUyKF5B4OQ3TJxiuC+CHwafWNbS4vLUQsZiFIYKF5x19xnpX&#10;0t8LfhBpnwN0W70/w/o9ukV4yXMlskyqXMgEZIDHn5U5x0zxX47xbn1TA4idSjVfNK1l087n1mTY&#10;aE4RozgtL69Tx7w/+xb4H1DxPFN8RvEuuy2McsSzW2niOF2ViQRvKtjlSMgZ6Gvor4KfCf4L+DfC&#10;sOl/D/4Y6Zp01romsC+1C9XzLi/CsCjM75O5QAAOwJ9a1NC8A+JNdtluYda0TTw8KO4lbzclckAn&#10;jue3HA9a0vDK+Co7s+Hb74l6DeT/AGa4thBZXcLSKJSd+EWQ/hnkV8TPiDNcfh3zyuvI+kqUMNSS&#10;Pn/9uj9oH43/ALPXxt1S5+Gkml31tquhWkeoafd2vmw3sHmO21hkMGRgNrAg4dhzwKb8D7r43/Ex&#10;/wDhYPxXsl0y3vRDFpunWFvHGTnYU2BgwVVDKBnJy7EnJNO/b48HpN4+g12whndLHR4cNcIVLhWY&#10;gYI5HHuK9I8UeG9b+OWjeHm0rxw/hvSLzS4o7y30EnzGkSJQS8r48olWH3QuQevNd0Mwyp5DTlJK&#10;M7WlK12YUqWIeIct19xyGv8AxA+Hvw98YnQtH0y71nW7pmB0i2Bu7gyYIAYgnYN3zEnHOOgrP13w&#10;H8SfHd1HL4xQ6Pb3r+ZNpelytJIqt/DI+QOw+VcAYOSeteweEPht8EfgpoK2fw60mEJDtF9eQIsk&#10;kp6Bnmz8x9tx61PoXjfwrqegR+NtWnTT7KWRm33OzbGqyFWVpGICscAADk5b0r5LFZhOML4GDevx&#10;S3+S6fiztc6abdR38l+p4L4l/Zs0jw3LLJolvc/PY+ZY2z2xLPyRI7YJweMjJ7ivnn4uabp2neL7&#10;vTtGs5ZLOCKIeeqYEcjL8ynPJwR17dK++7fwtb/FjV7GPTLy80LRIIxImpNbLGuqsVPZuYkywxKy&#10;g/3Tgg1f1L9hHR5nhm07TIFuYDiKE2e6OUY6YIIOc++a7cs4rp5Y08ZJyk1t2fn/AF6nk4mNKT00&#10;Pzc8MmZ7uNZ0Kgfez0HP9eK6kaaFty8iLuflW24wPWvs3xt+wd4MvYYfFOkaEmnz26rDrNhaoPKV&#10;gQAy+gbAYehJB6VRtf2Wvh/od8bjxH4au7q3UZ8uNiMgdM4BIOOfT3r0cbxjl82pRT17E0vci7M+&#10;ZPh78KfGHj+6aw8FaFLfTqhZ0jXIC5Azn6kfnXUa7+wH8edY8MXviiHwq6iyh3SxxkZwcjI9e9fW&#10;Pgy88NeBdRFh8NvCS6JbTlVvGS3ZprlccL5nDbcA5A649xXoCR2U97a+I7XWr22sXVBfC0LqXQON&#10;y+WnRxgEZwclcHOK58v4hqYnGwVKNlq2+yXc6ISr1ItU0m0up84eE/2TPiVdfBXw/Z+PdKbWtU0C&#10;9hv9JurW/kgitLi1BeCRZE+eTB2qdu0EZ5OK6PxH8NvGvxSkOj/FHXdHudE1ue2mvdNtw26ZyhaN&#10;fMz8i7tj53Zw3PHFez/F7xX4z/s+DR9J8YS2mh67rTQ6lrH2aRJorfy/3cUMIYtKxO8E7SFBkOPl&#10;zXj/AII+Ed54b1+Wwg+KeuWWr3F+8WhWl7E19LBdQyAMBafMrcIIs9E8zLEdv1fh7LcZj8DGspRh&#10;G7cFa+r107XPz3P8EnjpVfr0qMnZJK6vbS7tsr9zzSX9habT/CPiHxL4N8CatpE97ZCztdI1i8do&#10;LkC6ic3FtKNhcGOKQhZQykOCCSK9/wD2pPB3wn8bfBbxbbeOtOudQu9L05r/AMP2MF09vHDcBWgg&#10;liVNom3J9m+TazZYZ6nHcW3xO8ZfET4WWI+I1l/amrxTTRNM9sVF+pceTcKH+VAoUruYnaqALjdX&#10;zl+13+3T+3f+z54kvPBemfFSf/hGvEFkr6FPcwxSXNkgwrLHIAHRhgj588HjPWsaFHNc0zr2Eqnv&#10;02mtdHa11d72/U+swtHOMT7GNSadSD3b3tbZrdW2Pkzw9b38e7StWtpILy0lMN1BOhSSNl4Ksp5B&#10;HQg85zX0D+wr4suPhB+0T4d+Jw0m7vILCSdLm1sYPMmmSWCSLai9zlwce1fNHhTWrttdk1XVZ5J5&#10;LmdnuZZGy0jMcsxJ5JJJOT1zX39/wSji8Ox/tJ+Fb7UraKVV1OIx71HXPB/Ov37L8Eq9ozWltfuP&#10;vuJs1a4XrqSvLkat8j6e0v8A4KNaf4g8Uv4H8Lfs8eOL/WI4y500aeiTBcA7tpOQMEc11cX7S/7W&#10;+qIB4O/YL8SykkbG1PWUgH4gRH+dfRvif4f+G/Dv7cfhrx7aaTBFcat4euLOeVIgC5VSRk9zhVFe&#10;8rDGBwij8K9TEYTKMGqcoUm1KKerfmrfgfxBQxeY4qU1zpcrtt6H5oW/7Vn7eGu/GeL4BWP7Nmh6&#10;R4lmsjdx2epXcsi+Rtzv3h0X2+vavQY/hz/wVj13cVg8B6Qr9Aq79n03b69s+LXhyx0L9u74dePP&#10;JVX1DSbzTpJNvXCllH619ClVB49K0xMMBhoU5U6KtON9bvW7T/InD1sZip1IupZwdtEuydz8uPFn&#10;h7/gplbftI6H+zj4n+NunaZd+IbP7RZ6pp9kgt1QLIWU4iVtw8vHHqK9TX/glr+1t4mAfxz+3rri&#10;qw+eLT7OQjPtmdR+le2/tgW9v4U+MXws+KRjQG08RpaXMuORHIQuPp87V9EKNyAr3Fa4mdKhh6NW&#10;jTiudO+l9U7PcjDOtXr1KdSo/cfe101c/JL9tf8AYM+IXwCaLQ9R+NuveMdK8W+GdQgm/tdB/ot3&#10;AY7lCgBPURgDOT+dfD/xa+BOvfDLxdL4evLVydiupKkZBAOf1r9z/wDgoHomnN4A0DxhqiD7Po3i&#10;SB7xiOFt3DJJn2wa+LP2yP2aoPFeveHdc0602u2iiG5KL96SIiMk/wDfNe1g8Dhcyy6EpRSk+2mz&#10;7eh9TwrxFWyjMamGbvDfXzSPsu3RnJbHHpUgiYKSOOK+ZbD4qf8ABWvXgn9k/sFeH9N3fx6v4yYh&#10;fc+XEa5r4S/Fj/grr8f/AIbD4p+EvhF8MvD+j3FxPFay6pcXcsrCKQxmQAMo2llbHc4r82XDuZKm&#10;5uKSX95HI84wKfxfgRf8FkvEn9lfs9aL4NSYibWfE8TFM/eSGN2P4ZZK/P7x/IuneCIrRXI3RjAz&#10;04r139vDxZ+1Vq3xU0D4c/tTa/4bu7/TLU3djB4Y06W3iiSdsEOJHYu37oYPAwfevG/i0fMtLfT1&#10;U/PhQB+Ar5HF4WUcy9nJbaH9DcEzpQ4Vo1IO6neX4n1L/wAELPC095rvjzxlJFiBG06ySUjq26ad&#10;x/5Djz/vCv0t3Ryj5Tj39K/K79kX4T/F/XfC3gX4D/BT496z8PLvxXdeIfEvifWNEjV7h7O3WwtL&#10;SMBum6bz8H2avbP2gv2Avj/8PfgnrHjeP/gpL8ZtT1W2SEWtk/iB7eCR5J448MIyMAB2YgHtX0sM&#10;pqUMK69SajFJt+h+K8V8SYCtxTPCuX7xtRS+5I+g/wBoz9ps/DQXGg+ERbm5slDarqlz80VmuM7V&#10;XPzydCQSAAe54r4Ni/aN8I+IPjWnjKx+LclnqsepCSHVL9vLiMxkDMq8AMcqWx0wQeQAK4742/HO&#10;1W+u9D8Q6qkuk6Y4tNO0+bVvNn1K5aNZZLicO2HMeAu6TPLHg5Fc4vjf4W/Hqdvhh4y8Ialo9zrj&#10;LqiW11fJNHqcSRLE06SMqnexQIDG3G6QEg4x+UQxGLzWrPFYmEnTT93l05ez8337H2FXB5ngKNOl&#10;lVOD1SqSn9pX1suiW1+5+lHwP/bLtbzUJvB/xw1TTtOuUtlnsdcEiw210mASrEnarYIIOcMCeARg&#10;9tqn7Yn7LujNt1T49+F4gOSx1mE5/Jq/KH4pReMfGugax8LNXt4W0u3nR7D7KjB4bEhViWNhljtD&#10;MCCcgluuK/S74b/8E2v2DY7WC8079lrwpMhhRlOqaIryMCuTuEoJDfWv0HgvD4nNsvft53lF20te&#10;26ufG+IeMwHCmOo/u5WqrRJaJrc+OP8Ago/8YvA3xp/aH0PWvht4ptNY0m08PLHFe2Mu+NnMsm4A&#10;98cD8K+Rvj/M11dpbg5IAGK9v+Pnhjwx4W/aC1nSfBuhW2m6RDfXjadYWVusUNvA15O0SIi8KoQr&#10;gDtivIvF+hXHirxvBp9tFuaWYKAB71j9U5M2nHs7H7xw0/acL4VxVrwTt66n0b/wTM/aH8Pfsx/B&#10;FI9c8AeI9f1XxX44vE0TTfDtiJ5pDbWMO/K5BwBKTkehr5R/bs+ImpfFT9rbxt8RNQ8Lajokuoaj&#10;Du0nVotlzbCO2hhCSL2b93nFfrj/AMEqP2Q5fB3hfwZ8ZfEmmIi6S+qtaQz2+WY3LCNpBkfL8kSY&#10;PcZHSvzp/bz+Gem/FT9sb48+Nb7xrp2jjw/qV1eWtrfTJHJqEglWNYY0ZgxJ9QD29RXVjMwyWNNx&#10;pVL1INKS7X7d/VHm+H8pf66Y2c17sY7rXXmSOO/YW+J3we+FuqeKfE/xY8Vanp0r6ELbTf7IhJuJ&#10;leVDKkTggRyFVADNwMlv4cH0P9qf9oz4UftY+D73xZq/jnVtL1bSpEXw14Xj0gzQThobZH3zl8rg&#10;xPyQSeD3xXzL8MvhtqXxJ8X2Hg7TtbsbA30wja+1GXy4IFPVnOCfXAAJJwACSK9P/af/AGfR+y78&#10;WbXwNY63NqNoLS1uI7y4EaPIxC72MaszRqXDbQ4DMmGxg18nj8Bl88zVV1H7azaV+iVn95+iZxlu&#10;V1c2fNN+2krpdkv8zjdJ+DXjjxNObWHw3MwC7lDxnOPYHGatXHwyt/h9430lfHskltpl6pLzhMGM&#10;AHqpHqOnuK+7r7TdD8M6f4f8X27K4ubOKPhRtcsisCT7jP514V+3l8KNW1DwTH8QYokgs0lUwQtJ&#10;ufDcnHXAOQPavgY8SKGaLCVJW59PvPz+rQiqV0tjA+HmofBHXNZWwl8aWViZtoRVu0UAjcxXJHOT&#10;xxjtzW58b/DSz2ugS2euTRw3glW6is7oBZFwhjyRznLMCQcHrxXA/Az4S+CdfiaTxTa2cWlW8TXG&#10;ozzRKfLt19TjIB2seOuMDrWtqngiLRtVufGHhLwbqmk+G5pUTQLfV7mXFzjJaVYnP7hTjhBjI5IH&#10;SvB4i9iq0/Zyd490mrvonffrsduUxf1mN1uepfBn4f8AhvQEt7yfQredg+TPcx+Yx+u7NfQ/grVU&#10;sT9m0i1gtCyBSbe2VM899oH5V4H8I/HXiDVtMDzGytYrRgpSKAF5Tjn5mzz+FfR3w28KaRceF4tQ&#10;1Hzbi5chsGbYwJHXCgDjPpXw2AWY16koyqfifRZnSVOkpSifMf7eWkTah4+eVXUk6REMgHBcF+tc&#10;DqHxS8MeHbeHSPE/iW3hMDqTaNlnJAmKvhcnrbwjGMfvueDivSv21/GWi+FPFdx4M1TQ2nV9MCjU&#10;pJjHJEXQnLEcFVJznjgV5tpvh/w1YT2vh74U/D6wuL1LISXdxExuLORCp+aSbOM4YlsnI7cV6eCh&#10;BRaxEXu7W/F36WMYr9ykuqOh8OxfGLxp4Xs/Dvw28FW8NnIS1tq/ii5MSqjcqqRplnUKUwTjOK9Z&#10;+Df7GGteH/FEHxZ8f+L9K8S60Nn2y0vdGVLO0hAzi1QEgPz94gsc9RXib/DD4v8AgG1t/EHgO3uP&#10;CdgjgxTQXJa0u3I3fLHICjcEYCKDX0h8IPF/xl0bQLbUfipptpHbYVZL6BwHdcjazRbsqTt7dMV5&#10;2cPMqMLYCcVCW6XxW8329GRGjUmv3aR9gfD79mj/AITv4cjXz4StreJov9EtxCA0wGQSOm3P5H6V&#10;4D8TfA3ir4aSy6h8NNd3pBcANpF1LmBih+eMHBaF+CMjjPVTX6GeFfib8LI/C+ix2XjHTIobywia&#10;wja7RTKhUYwM818U/tj2/hO5+OGr3vw3jdLh2jFxcWTZt5J9p3GVPuPg7hn7wOea6+MeDMs4ayvD&#10;47DYlTc2lKN09Wr6Lt0+4/O+HM1zHMszrUsRTcYJNq6dkk7Wu/63PKLD42+FfE+ovp2oaNLpet7N&#10;lzpupqEZ0xkspB/eKezL9eDXnXx8/af8F/ADUbaPW/As99HNCSZra5UBdx4AzyGHfjpjmtb46fCj&#10;SviJaxaV4yeK11a0RpLK9sJSktrJ1Uq3UDpx09a+OP2xPC/xZPhaXQ/EpuTcWUO+w1m0Vgt2o4Mb&#10;4+65XtnBP1rxOHsqwWY4mCcvck7ST6dmn1R9bFUoRcmtD6R+Hf7Ufwh/aA8QReCtF8Katb3sgSV5&#10;ZrtVght1b96WKMDwp49TXf8AizW7HwsbXSkvbeLTtjSbWYnD7g5zk8qOG7DIAxxXwp/wSSu31H9p&#10;W9ju9DebQ7ewjttWv5U/do0kqbVEjYCtt3EjOcdOgr7N/a18efs+fD3xDf8AiC8jg0rTY2iN5FcS&#10;tPFAuFVgFGcqMGQ885PPNfs+G4Kw+D9nQoxvrd97NrT0sY4DG06eLm616cJq0JPZtJ7Xt1Oo8UeI&#10;f2d9NtbXxd8QLq+1Ox0K0e5v7xGZVNxI2Adnfau4Z7ficfOfww/aL/Z/139tG88CaD4G1S00KPTm&#10;udD1+e4cw5Yq8sTRlSzEFnBy/GOhHTzn4l/FeDV/BHxF8ZeFvGVvdeDte8LW1ho8qqbe3F89zsMl&#10;unVXMMZyE4UuQPvNXz94CuPsXhvUYj4ykhjT90lzZsfOQkYbBbHVTjA6gNX6zgMXgsOoUHBctJ2a&#10;S2a/4B5z4HqZ/l9WrzuVZzXs3dKMopXs/nfU/UOS9vPCd7qcLa3Z6hp7aizaBGxIlW3KRyOrqCQW&#10;VmZBjBUIeCDWR8QtI8H/ALR/wg1n4U+IfsyG4dpNOvZgSbK6jUrHIV4Kt8yBhnkLjmvkf/gn/oV7&#10;4e+OWka7pviyLxlGkv8Ap/hzU7xIN8flEARmV/LOWCggkZGc54r6q8CeD9H8K+PJn8d2Itb+PzPP&#10;05bmP/RJid6puQtuCD5fwx2NeNxRl+Ep5lHMcvunzbLa9r3a8znwFStgcqnh80ThVpxvrunzWSTW&#10;+mt/M+Kfjz8CPEHwO1O1sdTRFt1TZboqku4AXdO5xgB3Y4HP3SO1ei/sZfH5vhZ490jxEZATpt7F&#10;Lgn7yhs4/TrW1/wUu8fprmraTZ6lFJCrWx8k2kI2SzJ8jB2J4VSDhRz8x3YwBXy3ofiS40y6S4t3&#10;IK9gevrX6bkWPqVMLCq7Xf3H0+QyxOZcP8uNWsuZeq2T9erP6Gv2gP21PgHp/wAT/hX4xsfilo0s&#10;JvidTaC8Vzawyxr8z7fugbv0r0/Uf+Ch37IWlEg/GSwnPb7KryfyFfz/AHhrxVf61Zw3y67KA8Ss&#10;EVFyuBt649q6ux1zUTGofXrxl9PPx/ICv0SOAyXEYekpyl7qtpZbu/bzP5Mx+BzHLczxMKbXxvfy&#10;0/Q/VP8Aav8A+Ci37Pmq+LPA3irwBq19qNx4d8RpdXggsWUG2yBIAWxkkA4Fdnd/8FmP2Z4ELaf4&#10;f8SXJx3tI0BPp8z1+RXnRXagXV9cyBh0a7f/ABpqWuiK3z2Ubc8eZ8388121MJkMqEISi2oJ213u&#10;79LHBSw2YxqzmppOWr07Kx99ftlf8FUvA3xr8F2fhvwZ8Pbu0ubLVoryG81LU4kC7DnAVcnJ46mr&#10;1z/wXs14WaQ2Hwf0O2lRAGa58QPMCceiRrX5/RNo8ZIi06BT0+SFRUK6hDHctGiKvy5HFZTlkypR&#10;pKjeMb2u313NqWW4lVJVPaO8rXa8j6w/aN/4K9/F745fD3Ufh3c6N4asrDUUCySWtncSyqAc8Etg&#10;HtnFeLeIv+CgX7UOvCCC6+IsXl2wYQiDwkhxuOTksMnmvOn1AFdu8KPbioG1SFDhpRn61h/aFOnB&#10;Qo01FLsd9HLnSn7Rybex+737Snxui+GP7MPjj4nKWiuNK8LXlxaNyMy+UwjwexLlRXAfsA6XeeGv&#10;2R/h/wCE9VvZZGfw/BOsbH+KUmXJPUcvX40/FX/gqr+3x8bvhjqnwj8ZeKtKOi6tGsd1bWfh23iP&#10;liRZAivuLAblHes/w7/wU3/4KQeD9MtNH8N/HiaztLC2it7SCLSbBfKjjUKqjERPAUCvn/a4Olhp&#10;UlJO7v8AdseZWyfO8S6cnZOOj8+57x/wU18SWvi7/goF4lWIgx6Rb2tkoBzgpCpb/wAeZq8j8M/D&#10;+++JvxMsvDtvEXVQzyFRyoAJP6Cvn7xf4v8Aj58QvGGofELxp8UdTutV1e6a41C8+2ojzSMcknYg&#10;x+FQ2UPxHsrj7bD8RdcjmkG1pIvEE6Eg9QdmODXyP9nUXmbxE5Jq97eR+7ZbxTQy7h+lgKdJ80Ic&#10;t/Ox+x/7CHwL0fwl4yX4mX6Nv0T4fxWMsYP+pgklS8D4/wB6eYE/9Mx6V5N+2v8AtzeLvHthcfAH&#10;whqluqTak0Wq6lC4R44EZwlwAe5VUfyx/Fk9Bz8B/DT4i/F/wZq//Ei+JGpxLdFE1LzNYupFlgXO&#10;VcFsMgUtwRgDNV/i98WW8Ua5r1z4q8M6voFv4Q1iK81TU5HX/TC8f+iQopzskKLISv8ADj5uuKvi&#10;rE1MVlyo4NXileat0XT0dz4Ph3hzBYniqpmON0lL4P8AHfT5oxf2l/Fv7PnhL4R2vhbTdKk13U7r&#10;VpJvEGpDVSxtrbedpAKEzZAJbaVKlwfmxg+p+Fdb8L6JqWm+IvDnh62isH8P22meEFkk3vZxbmZ1&#10;TccNuYY3NgnBOBmvz78V+NYde1K81K3F4lvG7wmIyjgkZ5IGD8xBA+lfX/hT4u/Di1/ZY+H3jfx3&#10;8RZrjU/CfiOdLTRNK0dc3puELFLmZ2xiMOW4XOX+lfJzo1KFFqEVG626bbep+xwy7AX9opNyejd7&#10;2fV+SutvU9/+B3g7xr4nuNVTQPFA1c2mozJZJd7YbuKWMhpY4jn94EOdobGQygE4yftf9mL9t6H4&#10;AaHe+C/2u/Hp0p7GUXEV5qdwZJj5nmOkJ+XODu3L14wBkV+bnhz9tnQPDdubrwxpV1Feahdjaq2T&#10;eXJAA3LY+ff9zaR1BY54yLXxo+I8fxh8QxeIdV1LV5NWSJF1h57uSMgmOMQrgtuwEXavYBccYrzs&#10;heKynMIKbcXN3aW22zXTyPN4ryTD8RZTVeko0E0m/ivteD6+fkjY+PP7Rfwr8V/GXUvEvhrVrm7s&#10;JrW2WGWKxmbcywIH/h6793Pfk1k/BT4k+Bv+Fr2WveItN1NrCGbcxTTHJP4NiuMi0DSnIeR71iez&#10;6jMf03Vds9G8PW8ombThIQekk7tn8zX2OIhQjUnXjfmepy5JxPjMJQo4VpckEo+dtj94vhL+23+y&#10;Vb/D7w5o1n8S9L04z6ZCLbT7iUJJFxjYw/hbOeK/JD/gorc+HfjX8cPjj8YfhDoGj3/hiyvLBbvW&#10;WuikrTLBHFm32ghlMquzg8MApzyK8l13426/B4F0nRLf4bR2yXBnlXUbSGAzEKUBj2kNuVVc7ejN&#10;5eS3PPH694ghPwL8X+IbP4cyiDUfFVjY22tXLNELSTyJZZYhGWPzt5e4jnAbk/dr8njjc2zDGx9s&#10;opJ2TS1evU/S+Esg4fyfGVcZgq05Valk1K1leSbd1a+2h7D/AME1NQ8PeAfiBZ+KbHxx5Xi7W5JN&#10;L0DSobQ3EcKFd8l1dKCpKgoqxxg5ZzuOAvOt/wAFB/inZWPxA1v4YaR4P0mSLXPsup6nqs2lyR3X&#10;2wHDSR+YzPErBQCuSCOfSvlb4VeKvHPh3xnpupfDq9voNdhuV/sqTS932gTnhRGF+YsScADqT3rb&#10;8WfEDxl8R/EI8ReP9fu9T1EwxwSXd7IWkKRqFUEnkkAdTyTycmvYq5NLEZ3HFuScYxtbrfp9x9Bi&#10;ssjPPPrcpcytt1T6W8kfZf7LnjXwx8ePBVh4R8RePRZ6hpNtFEbSSREk3KAqtHu++CAp49xUH7dv&#10;gzVh8LJtG1f4m3FwsU6GK3SxgjE4JXAZkAPBPbGcfWvhj4g3H2Twdqd9HIyS29jJLBMjENG6oSCC&#10;OnOK8q/Zx+Knxj+M/jJfDPiPx3qFxa6PZNqMqXN47q6RvGuzBJHVxz7V8pW8M60s0nm1LEfu4O/L&#10;JXt6M+B4nxeHyzMKeHlf95qvvPs/4f8AxB1Hwj4hHhXwpf28c8tmsj272qyAoOBu3dTx0/xrt/jP&#10;rXiTW4LK78Sa1GMJE1pbRrxNvGWcc/KFGBjHJY88YrzfRtJ07Qbyw8SX+iafZ3YkCT6rLrSlpz2R&#10;Y8dQMrjPUV6Z8Qo9LfwvbXe6BJ1iFvI7oGeQCTeiqcHH33bqOF6ngV8ZxFRg5ymld2339T38ppRi&#10;oPrdGl8JLR5J49OgZAH+dizAKABySfavojwN4qvIbdNO0+UeeJFHztkDHFfPnw00+SN7YLdRh7mM&#10;eUUcEDoQG9OmfoK9f8O6ze2Qa90cAoflO77xA+X8+DX5rg686eLav1PqcfRjVpcrPB/+CgGrm9+L&#10;1tb6xcyzxLbQPcS2uNwX+IjOBgAZz2ArF8O3FlZ3zWUVrCt9OiSRAFlsrlCMjcBwGIAyepIwARzU&#10;H7f6P/wsOCd9TFsW0uEvPIeAQzcdOB2z7mub0TXdJs7NfDVnp4drnyMaPLL/AKRLtjOWjP8AECMF&#10;hgkY/h5z9o8G3goNPdv9DwU4xfLbax7Do+vW1/8AZrSFprwwFWu4biY+RZEAZaIBvnKj0JJx1Xob&#10;fxj8WHwh8JW1/E811cQmHTEK5keSeTZCoPXOWU4weRXF+DbZmuY9Pk+0XstvB5llZWwBNkSFAMxZ&#10;Q/Vh14O4DB4rsPjPNpWpfFn4dfCySOOKDS7ifXb9pHBaYWcBEY9syPkdjsz2rLL8mpVq7lPWK39F&#10;qdsayw8VyrU4a5+PPh3w/wCBb7SZPC2sX2tabeONFvzbSTRJaQEHYWZlVXKZbIYDAzjtVLxj+0l8&#10;Xxqdt45+APjP7ZfTWkUmp6VOWeKQpuRmO8j95gKCBg7snJrP1Pwpr2mfCLWvFN/481GGw0zVmttW&#10;sJbto2htjKhMizRurRqpDjb975nRei1S+D118R9a+HSeMpdLnnvLJy2oxlFaRrZwrqQuCUlRQxZS&#10;SRkqc8V9FmGWYJZb9YUIys7Wls79LfcedhM5r47Fyw9V3T8jrPDP/BQdfEcraB8WtEuvC+u3EYi3&#10;XcR+zyHPJDtymR2PHPWu51nxlp/izSYRftFc283DFWDxyAAYwfoP1qbw3pfwi/aC+H5sPGun6dq0&#10;Ns/lPaPZgT2hA+Uq4+YBgAd3fnnivLvFn7Jfiv4U6b/bfwH+JF2ttO5LeHtXHmwq/oGPTjHYH3r8&#10;+wM8kqY10qcXhqqfwu7g30s9187rzODFRVKo4KNztvgD4EvPh14pvfA/w4ksYtK8QalJdr50C4jZ&#10;ogZUL9c/Iu0k+3FdvqnwbutbTXvBXigaRcReKbe4sViuIVRLzfbsxRZS54woIx3zkgCud/Zm1XxL&#10;b/DnUpPG+i29jqgikfzNvmRENKAAG6j5UzjOAGBPWuN+NNt420D4h+A9U8Kz+ItX0+HW5jPYljPB&#10;atNCyKIs5Lcs/AyBu9MCv3zhynjkoYqUuaVBqVt+Zx1S87kYulXxeVTpV4XptOMW1rC61afQ5D9q&#10;L4D+G9e8Oa38LPA727yeDH0/TNFsNOu98SrbWsCSMX4V926T5vfgnmvnj4f/ALJ3xO8W+J/+EQ1D&#10;xTZeHY5JlW4hvi29kLFt8USAhiMdSR1Hua+vvH37PPww+JbxeLZPHWpaR4jkRFtYLWbcHYSuyiSM&#10;tmUsHUE4yAmMYNRaP8KY9b+IcHiRNS0+zu4It8MNtDl4tjBeFJyQo4PTqOlfYZZxRludQVZ0fZVH&#10;d1ItW95yPz6vxRS4QoLLpYm1PlfJPlcnzKK0Vuj1uzzX4ffBXwf+zVq2tf2HqOoT63qHhqfTftF3&#10;ID9nYnc1xGq9MKpGR03YzzWj4cg8X+ArA+J/C01zrNgsBkuI7/UD5j6gCC8wPLMrY37M8ZznHFdh&#10;+z58EtS+LGr+KvFWvavPPqdtaXdnLPDO6K0cjoXGTyJgIpA3RQcrg1j+APgp478M/FNdW8R6lb/8&#10;IZFOHs4jqO6dJQXhc7QOQ0YTdjqByOa+mzGrgauCxGMpQi3FRcYrfR6/gaUMXise6WDvOpOo5e0d&#10;rxSteN36nNftY+KIfi98GdP+LV54DvbHzLiNtMuFiKwIjsY3G7JDcxgYOCSQc18yxXBJGMgA4Oa/&#10;Q749aD4b8UfALW/hbo8EeYNPe5ggtCnlw+UpkjCqcFclOgA61+eUcK/dGBzWHDOMWKwcqkKbhFyb&#10;SfZ6n6RkUsZTwHscZrUhZNpWvpvY91/Z9+GnxG+Ivg9NT8H+GJLuGGd4JJkkRQrDDbfmI7MPzr1j&#10;S/2Y/jlIgkk8O2sAA+9NqcQx+przT9kTVf2xbjwxqnhT9l34F3vjCBb1ZtTubSxeU2TugVQSDhdw&#10;jyM+hr1nw18K/wDgsH8QrKR9C/Z0ns1W6lt3e6gjjZZI3KOuJHzkMCOlfseV4bA1cHCpNu7Wup/K&#10;vH2Pq4DivFUVKCSlpffVJk9t+zd8W2njilm0hC8iooN+Tkk4A4GK9A8Yf8E+vjV4C0S38QeMPGXh&#10;WCK6KiOG01dLmYEjIyiHP49q4/wX+xd/wWP+J2mXL6b4bSGK3vZ7S4ilv7SJklhkZHXueqnHqOaz&#10;P2fv2L/+Cmn7RGreJfDPh3xXZ6Ve+E7yC01eHVtTWMxtPCJoyoVfmVoyDketds6GBjNWlot1f/gn&#10;yUc2rexlNzVujR0Nt+zLO/y3vxIQODjbBp+f1L1Mv7OXg+BvM1LxzfPIvBCJGn59a1/DP/BHn/go&#10;f4l8U6j4a1z9o/RdPmtIoJZJI9RnkDJKHwRjHeNh+FdJof8AwQS/ag1/xhe+GfGP7YUUYt7C3ukl&#10;t45n84StIpADHgqY/wAcitJSymn8SRxRzirWfu1/uPNtS+FfwptQ6z+JLxnU42vdgZ/ICvNfHl98&#10;MvC2qiwj1ZcEE4a8ya+r9H/4Nx9V1XxlLoGv/taXjKLGK4SVNP8AmYmR0ZTuYZxhT+NfPf8AwUt/&#10;4Ima7+yLr3hOL4f/ABa1HxHB4gtbt7mS4s/KMDwtCNo2sc5Evt0op4jKp1FShFcz8jso4rEzhz+0&#10;bXc+ajrenWaGOfWYEJHOZQDTD4s0YxbF1qByg3MwfOBnk8A19N+LP+CKnxg88yat8edJDd/I8NOP&#10;5y14v+0h/wAExfFHwR8JweIdQ+NL6kZZ3je0t9K+zkxqhZm3eY3TA4x3r4+rkCWkZNn12Cz5YqUU&#10;ktThT8TPAYZceJrY7eOMn+laFn488KajJHHZ6okjFuMKea8csPhf4cTQnmlE7SAn5/OOTWd4e8Ga&#10;5a+Jbay0iXU7p7kFdP02yQyTXc24KqKFBPU5zjtXnLB4VRvJtn188rzSNmlHXrfY+sPh7oekXmqr&#10;qPijUls9Mjike5naTbhNuM57Dnr/AD6V51+2l4q0fxP8Gp9N+Gct/NZaNqazalrNzcM8WoCLzIwU&#10;DKCSNx+mRjHSuB8Z/ED4h/Bjx/pHwp8VI8c9tqdtL4gj1CU74S0qN9nYMONqgAjaSCT1ru/EXhrV&#10;vHPwI8dXOpw6lHF/aFykZjSPy7GFZooszuT8mSrrnHXaT1yPj8whmX9oy/s+6g1HmUmtYp3l879D&#10;3qeFw2DyuMsTOM5qV04raTVlr89zy/wT+zZoEngXwvq+qpPdpr9qbzWJpbny1ghLkAjg4woDZPQV&#10;0vwc+HOg+NPgd4g8JXuseXoMuuajFp135MmLaf7Ov2SVjtzy6oDjPBNeyXOopc/BnRPC2keAiktn&#10;4Kj0d1u26SiNVlAJwA7Ku4LkH5uuRXKfDyx+A3hr9ma18C/GO8m0fU4/HEl2mmR6hJFdyWTQKHQl&#10;8hQC6Nu5JI+lc1LExxcZxqSs1qrK+q2NMlnW+uxdSjeL92zlo1K93ps1daM2/wBgn4XXt/4Tk8Qe&#10;M7GR7yK/lhnlitlljaOJCisAAd2RIeP9kHHArvvjK+heDL/UJfEfiDTdOVngeO6e0ZS5WPYVIjHJ&#10;+7njqPfNeQfBP46WPwd8UXEema4bjwneyM0WnvdZ8tUDAMCSFZzlQTx16VrftAeI9N+Ovhi5gu9Q&#10;uCBGl1bPK0aFGTe6bggA6IQAOobOcmvkMHUx8eI74hfu3K6f3aH6hmXD9KnknLQnryONn003bRzm&#10;v/H3wrZ2ks3hrxfZapOkgH2WHT7lSVz1DMuPwOPrWfpPx1bxm/8AwjaP9lnvgbeM7DuDMMDA7nmu&#10;e+CXgXUfEmrWmlDT5xHdTKrzJFnCfxMPwya7Hw54Hh8OaPB8U/sFyLrTdThmgtoIt8pO9RtxtPOG&#10;xkjj8q/Sp18FTpVItJyUW9WfmU8hlh4xm528rHcfHr4Swar8N/h/omnP/YepTaOZVs4yRBFLtE6l&#10;pGUeSGPDIRuwIwOhzzf/AAk2p2f7M1z4ZXxBqcZvvHXmXOmqHFq8a2xJctt2u+9gMFsgAcYOa7PX&#10;PiF4y+JH7OWraJ8UNEsrDV9UkMfgy2t7RYZYLZEwCNzMX2tuXcR0dgCAuRj69p2oXf7NvhXTj8Tv&#10;tFtJrmr3J8PeQQbN4ooizu4P7zdg7TtABL89a/JcBOqpqFa3uz/4N0/w+R+lcMzpQqc/mtT1T9hC&#10;fxZptpomgaP4J0bxBbeIPEclxaXWq2cn/Ej1O1iYxuWHylGQhjnjCnI+Q5zP21/h5478D/Fmwn8a&#10;iR5L3RbaSMrpMdpbwsF+e3hWPKMkbHG4Ek5yea6z9jv9vb4efs8fDHTPA1/4f1dJ9PW7nnk0qK3H&#10;2u6lnUqzPIrMuIcx5HQFhg7sjzH9pX49ar8f/i5qfi2TXtSu9KW5dNDg1O5Z2t7fCgcE4Vm2hmx1&#10;Yk1vgo5nPP5TcLU9dXfXtY9Sn9flnk6rjyw11fXseUfFCQD4ca2zdRpc/B/3DXkH7GGoWHh7XPGd&#10;5McTy+DGt7MZ5MjX1n0+iK5/CvWfjDcrH8MNbYAA/wBnOAfqMf1rwf8AZxtWu/iCbdpwivGquT/d&#10;3jP8q/R8PRp1Mnrqez/Sx+dcfVJS4jwiXRfqfZOneMLW88IxazoXwzvb3VFjWSfWtQXFraHeDtVp&#10;M8EcfIB1612+leIrfXfhpbQ6lJb+aBBNC8TsyxsMgKGI5HlyYz6rXH+BviR8J7STUfDWq/DbWfEm&#10;pWs5XSYobo/YbcBVALKSFU7g2WOcjGPfEj+IniqK7m0bX9Lgt4i5itzBJ8g2f8swcfNgHg8V+E53&#10;hJVVVjThZa/cfY5TieWcOd9j6l+Ctvp0+ixwyMWvrpGjsEjkDNuH3W9u4+gr2X4f2ltdXlrdXl/9&#10;lt2zFKsUeTHMMjPvuII+tfN3wNl0c32nBZUCXWnhLVoZQzxzZzIzrnIwc4HHBBHSvqDwZp93qukL&#10;bRwI0VzJsugWC+U6/wAQ457fzr8owmAh9fd9bM+1xcH9Uc77nyb/AMFOoY/C3xMsdSuHE8T6CkxF&#10;2MqyGeRSpwRzgfLjuR7kcD4G0m6ntn1PQ9ctNQ0ArGZdcTe02nBgOEBAx78llAycius/4LawTReI&#10;/CcU92Ay6UF3ocAhJmPOP96uA+Aur+BNa+GVzqPiLx/Hp+vWK7dMsUtkMLY+60mSQ6kjAXjbyeSR&#10;j9NhgYSy6Morq7nyka7dflb6Hunga1bQtLudfmkn8gTwPBfFJWTVFVgwYyg7HYAcevQHg1ydn8WN&#10;BvP2mtW8SeIfEVpHJa+CwtjBcAs58yKeRhgDh95UbfTrisvxV8Tk1WfQ9O0HxTcTm/kuvtdpZNix&#10;tyLd8kLv+eRS24twANoAznPj13rXw48IfGm9Twz4k1aCa8ubSO/059EW6df3C4jhfcGIYMx6HO7H&#10;NLA4BRozjre2mnmXiMdGnVXY9N+KPx18IaP4A1P4J61o2oQnxNoD3OreI9FtUmuGuX/cxIO2SEc7&#10;jjLR9Rk16N+zr43/ALS+CFlr2gR36zXQSC6huozH5E0cfzOwOAMfNwDzng9684i8GeMbLydZ8K+N&#10;rieXShstPsum+VOoyjpHMksRy4EjMBjHUKPmObmqfHDxydA8QeEfDt9p+mW+kajb2ReDSTPNNcYj&#10;Vg7SO0TYD4+VOduQcDm8fhKeKy32NB6rVv8ADa3U+fy3FexzJzezvZD7S9tvgp47tvFnhLxvbvHO&#10;rCW3lSRkmRpCrqXVdm0NkfMRjGQTxn3af4q+DvEuhL4k8Ga1bzrbzbr+GOUO1s4HzD8OMEdeo6V8&#10;oeOvG01z8O7XStcuLHUrp4pEjVFhiubRfNbaSsaBdu3KsjLz8pB9fJvhl8WfiR8JPHttb6XOr6Zq&#10;lwtvcWnlgRyh22846MM8H+ma8rB8O0cRmFDFqSdSm09dpJdGfRPGQ9rGrKNrM+ufid8fvDvw5jud&#10;T1S2FsusKI3mtUJYZyAoAGOd+5ucAEAE9/M/Hf7VsHinxl4F0LSdSv30iKzl1Typ4GhkMMTTqASv&#10;JDSRZD5xyOgrrv2h/wBlS71n4ODxN4idkvr9JToJvZPKWLCDDqCcvuyuMgfd6YIr5T8O/tPfG/4K&#10;6TpXj/RPg9pMjeHbY+D9U1HU7J5IViGJ5YmIIAlbcGU8kKeAQa/pLIsBgcyi6+BlatBq8Y6aPrbr&#10;qfn/ABXxPjKaWGUrYeejk19/3o/Svw14U+E58O6XrHgfWBqGnTRZ1C4vr5XDFx5xCtzjaMj5euBm&#10;n6t8GfAviX4o+G9R8BeNJLFn0t7rXFDuVjUbQoRT03MFBOedxIBwRXw9+xP+2J4X8PeFn+HHjLUF&#10;GhXs5bTLiXCvZ3bSZMCBiFCNuzkZIOR/Fx7Vcftm/Dr4aeNrKxHhW9gt75Wh1Ofzg81uTKQqkADb&#10;kHOTk1+T53w9xJQzytNylKU7u/e76+Z8LCrTpWjhtYpWVlf3Wtd0ztP2iP2s/FHgbwpq/iXwT8NZ&#10;2fQka1lTTrYMhQvtNxtKZ+62ecnOT2r5v1T43+Jtb8CfD74veG7jVLldbuZo9RluVUtHLHCQYwFG&#10;MFg7HJOAgJxXSfHP9p19BOs6xLo12bC8hMCaWpj8sROr/vJPlzkKwCk5BwTzmuW/YX8QeIPHvw1s&#10;/gzoMdnLLby6nJpqTRKJIXexuHbJLDjh1yASVlPHy199wdluKo5ZKlUhbW93rvua4DN5YFzqc/JK&#10;z5fOS1S87npH7OPjqHx78VvFF34403U7GMaVGNIF0rDzWGBJEVz8rEZIYAggdTxXly/s3a7danro&#10;g1Oyjj03zpLeFpcySbd7BCv8LbUPXvXc/C3wl8cfAOtabpHjHwxqLaxpk7B9OmmDW9vEUaMDA6rt&#10;YkMCe345f7QviT4n/DPxlLp2pWslgus2y3OyVfmSQDynwcA52gKc8ck9693B4zCurLCxklKLasuq&#10;7n6NkGaZrjaVKtVTU6qTal07pW8tUfXH/BvR4si0Lx/49sLzW4bax+xaXdXlvcRArLH9sFuzbiRs&#10;2/aA2fav0n1S4tIdZ8Q2XhD4gWGnwT+MbNFmt7iKRtl0bTc0akkAkySduvNfkl/wQ3stHvv23dN8&#10;IeItVdNK1vR7mO9siV8u9MIW4jjkyDlQ8KvgYyUA6Eg/sZcah8Hbb4y698Ko7LQHvrrSLKe60pBH&#10;5jofOVvl42sERT64wenNfaZZXmqWjd1+Wh+CeMGVUKHFE6leKtNRd+rdrfoYKWY+B+uXd7c+Kbq/&#10;0DUNRM+o6nfOFl0+4cqpd8Iq+S+3GeNjDnIbK/OX7P3xW8O/D39uX4veDrzU457XWtNs7+1a2VnV&#10;jbTzQR8KCT/o8kf5V9Z65d+K9XtNV+Csnhuy1bztDMlpqt7eCJvIkaSNBIMHe6MoBYY3ZU4yTXjH&#10;iLQ7Xwn/AMFa/C2puiRxeMPAt7YzCMbQ0kMEMg9P7v6V7GHxV4yVRa8t997WZ+YQyqlUjOMJaT07&#10;WOt8LeBdD8c6XP8AE/xxpk6S63AptFj1KdBZ6eN5ttwRlG87zK2c7TIV/hyb3hz42+EvEGq+FLW9&#10;8A+J7pr/AMMvbyXEWgz/ALyZBE4KuwAYY8w7gTkHPfnobj4Q+LtI0zS/h9r2v2EuhXWrfZLi4tmf&#10;zzZ7pJFhIIwNyqkTEEnDNjGRhPjZqcXhHxf4et/Bugz6pPYanDcXFrpqKWtLWRJbfc+SOrSYVQcn&#10;Y2BxUyr0a87Xbett9Diw+WY3AQbaVrpW0bsZ/wAKvg54bHgXStU8E6JF4e17TrdYJr2KyWK5hmTh&#10;knUHLq23LKxwcg+hp93o/iD4t6ZBN8RfgHd6tJp1zcQxTQ6jaGISB/LlMfmShwpaIEbgDjGRXWeM&#10;bGbWdItfH/gTxE2l3E1zBbXtytusgngadY2SSOQffUsSCfmUgg8ZFbPgTQrPwHY3ul3/AMQHv57j&#10;UpLqae+khiKs4XKqsYUBRjPTOSck1yPETSctOb53XfU9TD4KEKqabS9dHfyPxY0v/gtP8WvjD8XN&#10;A+G3hz4B6ADrut21isq6lMSPNlVCRkDkAk9K7z/gpJfyaZ4XsLLUtOMUk+h3UqQFgTudkjHA9t1f&#10;C3/BKfwxe/Er9u3wVD9mZ4NImudUuTjIUQwOVY/9tCn5ivsn/gpl41F98eG8IoMjStFtLYg9FLZl&#10;b9WH5VOcZxDBVJKC05fz0P1DgrhlY/NKVLazu/RHxJc+CrK60iGzezELyt95VweTXFeKn8T/AA5+&#10;K6+JfhxfXUFz4Q0pbwaraEg2eZERpSR05lVB7uK+lYfDVrr9/bQCJQyEfN/jVz9ie4+Aa/tafE/Q&#10;/jzpFpdeG77wnJobQX0kaQSvJNGMFnZe8AIK5YEgivmcrxHtqFWpN2STf3an7LxXRjl1Gm1DnvJa&#10;d11PnTV/j34T/aU/aR1v9oX9ofWtO8GXWsaQkul6jJEfLSeGBBuWMnzGZ2CBZTkNsk5YgivGPhP8&#10;dLrVLrW/AXjbVNb19Ne1IG2NtIR9tuXlADSrwX3bY2GSNrAHBwQfbP8Ago9+zR4c8HOlt4A0+G40&#10;yw02WG2eW83vp1vFP5ojLsckfvFVQTk+Ycc15P8AsDeD9YuPG954qn+Flj4j0izaKDUZbrzFuNOI&#10;LTPNbMkqL5iJCxIkDKEJJWuDA1aOdZN/aNCTs7qz300fnY+LzDD4jLczjl7hay5rq/wvXVeSPsL4&#10;wfFfxJ8H/hPrnijxFbW0EM2kta29p9qR1iuGwiKoYn5/Q9T1r5D/AGwPDMlh4pHxztdCntNA1qxY&#10;aV/aLBZp7jb5bP5ROVA8sjOOSowTg49M/bY8V6I3wxiWy8Y6fqtzYajbz2sFnqEb5lLBi0kW0mQY&#10;XGQRt3d91eSfGe91/wCMfwgh8VavpLWl/f6lYlbRHIt4PIieNtu7LfvRNE5HABY8HIxyZJg6aftU&#10;1K97meeZnQq0XSozVpcnLKCau1ps+rXXqc9+zP4D8Y/Hu9k8GaXetbSmJAED7l3lxztyNoPcn+lf&#10;V2qfs/8AiP4M/ZNMv1vJzcaG0U8l7EAGlxIfk5+YYZkB9s+gryX9jf4p+GfhD8U4vEGh2OnajbSa&#10;NM15ai13KuMbSAPmJyOBzw2K+pvjD+0t8Nvip4X0rTdH8af2vrcF/bRrNdWzRMlsWKyBEOMDc684&#10;6MOnNfPZvicRTzn2apOUYtWklor9z9LyOjWp5bSnKumno03q9e3lc8t8PxeMPAOj2c2i2N3aSSCZ&#10;r2+t2fzBHhAqIY+Uzl8nIJLLjoa6vw3pV9rGnx6HoMjQ61Z3AMtwLps6hbn+CQO3z/ONrAjjr0IN&#10;dJZQeZpa2uzO/ggnr7VkeJde8N6J4g0jT7Y28+oW1wDLbLch2EeOVYGLco2knLM3Haljozhl9Wsv&#10;ias/Q6s6w0KE1JNtMy/HtjeeHDBqegSWF74z1S5Mdlo80Kz/AGWMEJIxHEcTMC/zEOw4UKBzUWg/&#10;E3wpoutv4P8AF/hbQreextpYNWvzLb4eeR40BjKquMK+WUlgUVycHmuY+JD+EtV0m9v/AA5qg0S8&#10;0yWZdUuLdR/xMmkkKqELLvAEi5GMAlXHbji/Bnwz1NPDdxq2n2DR28Ecs0s1yDuncAue3JZFkIPQ&#10;+U4ByMV8/lmBp18NKVZ2S8tb9C8kjGbk5Oy01v16WPXPhN+zn4p8b/Enw3oPiTwvq1jpnivR7jVN&#10;IksFSeWe3jilO6MKTuAeMrtOGxjoTXOfEHwnZ/DnxteeErTxRb6slqkO+7tonRRI0au8TK4BV43Z&#10;o2B/iQ193fC7xj8N/wBnDRI9V8dag9ml58NbT+zRZzGXUbIGJFury0dTi2tWjWI7cZeV2weCB8M/&#10;tAeGvAPhL4o3un/DP4uxeNNMnY3KavHBIjZdiSjl8b3A6sOpNbZHmlfHZlOjJNRitNNG7vr3t0Pe&#10;y/H18VinGpflS000f+R5v8eL/wAn4Raywb70CKPxkUVw/wCyTZWjaD4u1i8hG+0Fi0UgUEqd0znH&#10;pkJit79oi/KfCbUbdcje0IPuPNWua/ZanmX4c+NVicBpLrTI+T2IuicfhX3OMjKlw/Ua6yX5o/Ou&#10;L5+04xw0F0j/AJnW6XqN9d30l9beKZdLWMmSe5RyHZiDwAOpJxxx3Nbmhat4neG2uNcN1cLJcB2v&#10;LvbGHYYAKA8tgEgkDvWG19b+GoBfiVkZZRhkiDFTkDIU8E88V1Ph3TvEuu3UMuj/AA8vb8eaqLqm&#10;pZ+QE8lARgcdMDPPWvznME1Qala1t9j3cK0697u6sfQPwA1j+zr60u4JGVjuUnGSu4FTxxnqeO9f&#10;a/gu9mtdNhjW4V5GwxeNcDJwOBn2r4K+E8t7YXMdrc27QyRygOGUgqQR2r7d+GV5Le6dD5b5YAqP&#10;bBI/pX4lTg1mMlHqz9Tryi8ti32Pkv8A4LZGSM+CteuYi+beaB1kGMpvTJ/Dfn6ivifw1ql3otw1&#10;lq8FwLaWLapjGQ3BVX6dME196/8ABbfRpLT4X+AdXku8q95eQSswztDG3GT9Mk/hX55aL4v1/QPJ&#10;tbq7lUW83l7N3zLjIOM8ZHBHbpX69leHk8sUWr6/5H5ni6y+t3TO0tPFt34W8T2OsG0i8+Dy5zEP&#10;uGRWU9OMqduce9e8/CTXfhP4ltdB+OVtZC1+JKiBbCTzQbG/kTbDH8jc7vLAUjk7gfqfkjxzretS&#10;6hu1TUpJJfs5YSk5+UgkEe3evpXwZ8Q7H9lfxlollpa6JeS6fo0TW63tvsawuJLQGOclmP7wF9xI&#10;Uct19NMbhOXDRUb3l27dV89Dkq1HOTt0PrjxP4n+M0njRNU8Q+FdG8N38uljYbGyV5ZAyEo4XcQj&#10;Dyz82CSJBjGefn3xguj+FtQMP9qSyX+p3X2m6ury5Lu90QDlF6RhBjB4GAMD0ofs4/FL4q/tDfGT&#10;xJN498cR6lYWfh6VpdVt1lSbTkhKMyb2JVwYyfnAGCpxjitj4wah4c8U/EeP4Z27Pp97qJjEbxKB&#10;K1sYwyk71HlLsZPmGCcjg4rw1hKuGqujPflTdtl11OLCVHUrxce9ih4w+HVy1yb5LN3hEKvHPGd4&#10;kBHXcOuf89KxrXQdE+H1nJ46uoiJIyDB5y52sDkHGPUCn+NPBHx6+Eiwab4X+I8WpWIgRvtULlYI&#10;y2AE3nKO3PVcduM1z+tQ3K/DvVfEvxN8U291eNEYbTTJd6OjH70qj7snGV7Y3ZHNeNh8FXp4+EJV&#10;U4uSVle7XbyP0qg6c6lP2lPS/XZ+p6x8Gv8Ago7d63rt14Z+NVnb3lro9kF0uSQFxPjgKUYHLBdp&#10;3HBGDmvl/wCOPg74g/FLwBqPie08ZadcaVa+JJEtNLiuSjtJcvIyzeX90FvLWInjAWIHg5rjdI+F&#10;3iOXwkvxMtb0y6WZ2Lzpl7iJM4O7nsB047ntXReItbvPCXwr0jT9T0qKK0n8exu1xJF+/mjt7G1k&#10;wz5/hN5twBxyPWv6J8PMBDKc8q4vB+85R5WnqlbX7z858SZ5djsopQrw9lNVNFF7wva9kQ/BH9jf&#10;44/FbwBqeuaP4eVtM01mlMN1OE84n5tsJbAdk8vLAHIwPUV9L/Db4Y/Bv4q+DLPXdP8AHNlaSx6N&#10;bRpaTuk807oP3rthyQw5O3GRjpxXrFl8B/jLqHwe8Oaf4K+L3/CO+H/sD6l4njsbYS3E08hLb4xk&#10;YVmkZT8wA2k4rgv2YvhB4O/Yv+J3iibxF4vj1jQtajhm8I6hfxQC7jUBjdRtyQkqiaMbgNrgg8V3&#10;43EzxuInUqaa3t1PBwmF/snFUVhI305eZ7befU+ZP2yvFPi6w+LmpeCtKtLBLKzsIYreOCGJmWCK&#10;M7hIygbSxySO/HJ5rrfhPpOn+FfCn/CSaZeXeja7bWv2yK9052V7S5uY4YYg2AQyrPKBtOOrdice&#10;8ftcfBz4F/FiSf4g+F7mxsdUtIlurnUjExb7KqlxGwBAZnCOqEhsHBGRXjHgdNW1rwL8QpLZWVx4&#10;UfUAu3oYtV02bn2C5/Wvayhqq+WMdVF/ofl3HmEeT4ZYuVW/NWjbyupN2Xkbvwf/AGq/FFj8LrmT&#10;4gahb3Xio62Taatf2wUQxFQhLZwi+W0bEL0Jc9KPjt8e/EP7Q/hbQb7xXrD6jrWkQGBgqjcqdH4A&#10;+7lQwHb8a8f0Gx8beOWt9PvNKdodQt7iSO4kYeVMYd++MkH5CFUn/gQPerPgS3t9JWW0ub2W11OJ&#10;N62ly4cud+BHggEYIxnJ6Hivzx4Ojg83niLfvG728npY/p3hjDZTWy3DUsNU50o6zlvzWTdvvPpr&#10;/glx471Hwn+278NtT0zVGtJp9eSxM6wiTatwjQH5TweJMYr9hp/hB8WIfGi/D1NXvZbvXor+SLxN&#10;BaQiNZDPFLFdytjes8SNIoUddiAEKSF/Br4A/EHUvC/xp8P+PtGmjgutP8SWt5AzR7kR0mRwSARl&#10;cjoCOOMiv6K7r486/qd54dudL+E2ovqFlrctleyW00Pku/lTIQhdw2xmCkEgcYzX6dlFSs6MlCOr&#10;19ND8F8c8NRp5zhcTUnaLi47XvZ9PvNDxx8NF0r4keH7jxZ8Y9XhiutGvrKWV7i2jEmGgkX5fL6f&#10;K/PYkfj8/ftk+A9H+H/x2+DnxgsvibrF/Yv4qs7MXb6xucQyySQTlHjAwP3sKkj3HevffAfjHWPE&#10;XiXW/E/jzw8lnqsF22m2dnOVka0t0CseckZkLByQegQH7tfM/wDwUAXxJe/stQeONJ8Mt/ZeheOr&#10;i/0jUpbnY7QPdi5crHt/1ZdDtbuoDDg17OBp14YiMW1Z3XlqmfitLG4LE1XGnFprX0s9mfT/AMX/&#10;AAp8KtPs/wCyx4k1yXU7K9s7xrZNSv7htgnRiW8tiAGRXGfQmoPi5+z/AOFB4V1Hx/8AD2G1nuF0&#10;6CW5gv76eSG5S3czRsGDEqw555BHHvV7wh4w8Vw6zaeN9cgs7PR/E+i2CwXEF2Z1iuAHIEm5FC71&#10;lRV6jKY6kVY8cWPjXw9ri+HPh8LBrDXtPuZpLLUBIUhdSgfywnOHEpJXoCuR1NcCVeNRR5vv/FM3&#10;qVsLaclTv+fkyh4k/Z7+FHhP4D61HqWg6TPfPZXN3JqBsQwN3KS6mNSDgeYVCqMnGOppPEfjr4C/&#10;DW0sV8f/AAIj0ua+hLRrNoFq+9lA34KM3QsOuOtfP/7Ufxb+Kvhj9nzT/CPinxPp02oavpslto+m&#10;aRbzLcJfRKqxzzlpSTboVk3FQuH2HkjBteBv+Chfw28efD7RdG+M3gaW98VaJaLBrQmdY1MpVQZo&#10;8kkpIUYjPPFRPlp1lCrK97vR2OnD1o18J7alHlastVfbqfnL/wAG1/w7h1r4ueP/AInXlishsPD9&#10;vp1u7qDteecSNj/gMAH41l/tl+LE8efteeO9Yjl3xr4ilt4zuyNsOIhj2+Wvcv8Ag3v0S1+F37FH&#10;jr45a1aeTHca9cyrM2fngs7NGzz1G93H1Br5BsdYuPFni7UPE15IXe+u5rpy3cu5bn86+KzipKri&#10;5pPrY/oXw4wyeLq1mvhil97/AOAdb4Weziu5ru6kIjgiZ5CPQCvhH40fEDX/ABb43vbTQ7Rx9i1d&#10;LlLE53TMXZgwxyc4FfbtxZxw+Btd1q6n8uK306VyS2MkL8o/EkCvJfh3+xJ410rQdW/bV8Q65bWu&#10;mxaTPbaBpqlpJZ2dTCZJsfLGApcqM5+ZT0rWNell+WSqVNeZ2S7vsfQcWVpTxFGhF26t9keaQ+L/&#10;AIx/G60vbvXoYriHxBcT2Ecd9bxNFbIqLJc+WHBVXANqiynkM3ByKmtns7XUL7wdceK0n0+aAW9x&#10;oWlXbwwSyAYKSEFDJwzAn7oJPJrAi8Z+INJ8XWPhux1u+0/T5rG1vEsLKxjnDzkTyo8iyMhjQ+ex&#10;yCxKkZBwMeY+ONN+Jnhzxd4i8c3Onfa7ednhml3jajSys3mptOCSVPIGOSMcV5+LynM68IU8N+6p&#10;xjoo6ave58RDNY0MTOvXvOTdr+XQ0/jXqtrdT2ngEWYUvJDbWSW94hj/AHahUkcJxkAEHk9TzzV3&#10;xF498R2/hCx0xdElawWeZ7S9W0LoojRBIgbGC+BFkdRhelee2fhHxJ4o1RL7Ti8K6YFHmPBukBdD&#10;yQBnHv2HNet2/iPS7TwRpdjF4XS603R4JZvst5eSXC7p41R5mMaRFX/dFgpyMEZLV6+U4H+z6Cg9&#10;Xb8Tx8bj8ViKvtMNGNr9VsrdPM828D67b6FrN/rWoWzobx3Foqt0QkMAccDHyj8D3r6K8D/s/an4&#10;W+EFz8etf1WaW6vLa6XSZtmVhK2zSlMjBZgxQZ6KQPrXj37Lfw/0zxD8VNKPiaU3v2rUVYaZbIJE&#10;vFYkLGe/LlQMeh9a/XP48fsvfDs/AmK++36Tpsmn+FN9zpIusRTzzRoZFiiGTuGNoyw2nHDV83xD&#10;mCwuJp4bm5W9X5q9rH2OSYlxwbco3u2k9dG+v3nx7+z3r/iLTvghouufE+/le4dfNaSTdLJ5Ltuj&#10;3YGc7SM+wFeg/FXVND1r4jeGvB2nJqdxBayoviG0t0zFKZdrJGzH7qcc7euQDnmvLf2gvEFr4Q+F&#10;FrY2N8tis7wxQSLxtVQCFUY5OBjHpXTXreIPgR418Kah8OvG5vb3XPD8V94h1LXD58dwzEOuAFzH&#10;k7SMfwjFa5j7eplNeNGCei3/AEPp80xChGNCTvypXZyf7SGj+LvBHxW1f4P3a6jJp0NxHeW5SUPb&#10;LAzsUDZO9WV4xgAbTuZiM4q94A1Q6F4B17wnrUr51fTJpdIt1ZC0LxI5aR1Lbo0dQVHHzFQegBPM&#10;/wDDQ/xW1TxqkGpeJtQfxffeJJZdbvIYvK0+S1jh+VY4njDkL8oyxIywwOc1B4ht7qKWS6W4lMsz&#10;sZpS58xy2dxJ7k5P51zZRgMRWyv2daKSVrtdWuppkb9pCpyvRu//AAEQXPjjxrdPIsviu+mMulDT&#10;HM9yXzZgjFuNxOIxgfKOOKwLOeVM4+UKcZAr7n+F/wAIfgG3xiPgjXv2bdd8QeJPAfgxZNXstLuY&#10;4LS+v4QGQlTkS+ZHJG3JQgK2Vc5z8VeIDJca9qNxJpcdi0t7K5tIx8sGXJ8sew6fhXTl2Kw2MrSp&#10;0afLZJvbrt+Gp9NhMwjWqSgo2ta/zOF/aI1AJ8MZkYZMlxCpOf8Aaz/SuF+ButRWHhzWIvtkkZn1&#10;WxCqrYDYWfr69cfiK6P9pW4MPw9SEsdzalEP/HWNef8AwzaK00k3t0pMR1eFmC9SUUt/UV9DiaUZ&#10;ZW4NdT8m4sxP/GXwlfaC/E9y07Qb/WLyPUta0iZILZsRW6MC7SEfKT2/nXbS33i7Sb60fQvFd7cy&#10;QTRvdJZoI7ZQuC26TjcAcAIvv6GsTw9q/wBnuzbw6gYWkiP+lRqMIh5dzwTnsD7V2tzo9wPD0Wr6&#10;j4f89Ui/0GGAMRFH/wA9nJb738QJz1x6mvyTMVWniZw5bqz0Pr8ulCNNPm101PQPAHjO68X366pr&#10;CobkFRO8ceDJjnJA6nFfaX7P4u9R0yLZtcsuEVRgggKWLZ/2t/5V8IfAVZLvxD9ndGAJ6oeh3AZ9&#10;8DPH1r72/ZotoG05dUnvMlYVjSDPygf3vyOPwNflmBwH/C1ypH32NxjeWqz6HiH/AAWw0QXv7Nvh&#10;XUp4gws/E0kcfmrlWLwknPfH7sV+YWn6drFxPDa3GlQlwNikpkgDgAZOOMcfpX6y/wDBZ7w3c+IP&#10;2WfDWnxGMb/GKRgtKqKpaCQcseFHua/NVPg148uIlk0iysr+KIhZo7HW0lkCjgHIHHHGcdq/TIVa&#10;WCp+zlJL1PhnH20uaxyln4akXxnYj4jloNNsZVfUppFO1LeNs7RtBwH+6OP4xXrmu/CWT46WbePP&#10;Fmsab4eub22Est/qFyuJkQBFmAU5XK4+UjnjB5rwz4p2Gv2Uy6TrlpPDKjJA0TE5KAjGSev5dq76&#10;bX9GudAWHR/GEjW6WDxXOkzSITGQpQIuTkLwD/LFdFf2kqNOpTlrrtrpoZ04xdWaa7H2z+zT+zr4&#10;K+H/AMEfF3w5sfiRYPq/iyzs5JNTjvwqXFjKqRqFc4CLkMGB6Fm5rzr476D4D8G/ElNa8S/GnSdQ&#10;8RwxukkFzeicSRsIUWMPE5G1Y49oVm5zzXnHhrVfBHww8Oh/HJtdnixIrbTppbC6f7OrJCWjdhMq&#10;lFdw+UUcZ5OK8Z8S+HvEF541t7fwbpTX0Fhcs97cQwbY8u2QChZig2gABjyOTXk0MrxM61SvUquz&#10;3dtH0/DY8+NenHERgo6p/cfV2q+N/wDhMPB0NhBqpmtY2EcXh22uHaIN8wTMxU85CFVJ2rk4+6K6&#10;X4H/ALGes/tnrqngDxbr2oC10e5ijmubZMzaeGSRvLw4AdR8hPOcNknGK8U8LXmkeHtAvL3TtZnv&#10;bqQJctNMnkeXtt53CFScSL5iRKWHTOM5NfW//BMX9oz4cadrOq+ANX+JK+GPEmt6i17o2o6wxht9&#10;TllhaM2ssh/1bDODkEHHHOKywmW4utmEK2EjzST27/ee1mWcVqGXTjdqSas+yPBviz+yPr3wB8Ga&#10;h8IdF1mNtOS73HU9XVoBLgkeWykcgHJAGQST7V5T8a/AOj/E7w14L8EaTDc2XkLdRrf9YZZJnad3&#10;QEAZ3EJkkfJEozxX3P8Atc/CDxhc+MtZ+Fvi7Rr69j06I3mr6jp8BMMJmCtuDE7gAHTDtgOdxH3S&#10;K8Pvf2eNB13Qvs2lNrhFtchLaR4lX7Mv8TN8wL9PbHpzX7Xw3ioZPhv+FL9zVu21fRrpr6Hj1KGW&#10;cU4WDhJ1OXS/W63Vump5Z42/aA+LOhfA3R/h7okGr3Ws3Oii30+eArF9ogEjEebvIMcgTHyqSWJI&#10;6DNcF8XL74+654u8O+PvCng9TqelwxpJbRXyyGFnG1nYbj8rcEkcLtBPrX0bYfs1WuvaxHK3xCv9&#10;Qg03UQYLezs4AxlWIZIIkwcAqeOfmAwM1t6z+yr4W8J+Irn4meKbrWLPRWt9otkuAHlBIUjAOV4b&#10;jnAOfQCu7+0+FZVXNVVr0ujPM8hnUpL2kpxUbJdNj5q8bx/tJ+KNFsdDg+Idg2k61dDTr2OAKiWU&#10;YHmvNjGCAC4LdQDhQCRXcfDG68E/CzwD4qGuXc19ea94cvdFu7qS6BhVZjHh41VMDcUO05IDAE8V&#10;6/Z/s0/DDxBZ3Ftouj6wtpBbqsk8V6jyNHIytsCFSEYjAyR0Bqnr/wAGLjwr4cX4f+DFENi4E13N&#10;r+n/AGia52kER5RlK8rgFV/i96v/AFhyHDYhxp1ktN0++3mcOM4JwOaQdPEUZVI6OLd2k/L9T5M8&#10;Sv4k8O+LdE8P6Fp91HFM8eoWWmXEoLxSyKolV3UADPlk7eynB5zXonhv9jj4veK9YtPGGkaSv9iq&#10;rTXD3UqJPb5bc2R1c7geQD97Jx26TUPhH41ubRNPj0rdNZ3BcXM1oyIUePa4TPRgF6ck4HevrT9k&#10;bX9W8M6c+kW/gp9SnttNMU8kwSWdYz1lZSAw+YDg59cjpXznFFaGFpLE4H95N3vbXTe+nZnsYSNH&#10;I4ezTUOWyipaa2S69bI+E9Y8KXHw6+IWo+HpCVNpe7oGDZ+RsMhz/usK/oZ+Fk11bfA3wv8AGZ/E&#10;Ud2+sNousThJI41Am+yrKNuecKXOSepNfiv/AMFAfB8GmfFnT/GkUluh1jSY/MsopAZLZoj5YVwO&#10;+xUweeO5INfWX7JH7E9v+0F+zBo3jrw9+03N/aJ0Gaafw0lq7vatC8iJESZhkHyxggcZ6cV9lwVi&#10;IZrgKVWrLkcoq903qt15H5940Qwtfh/C42vK3JO113aP0S+NcmpweG/E/iLRfHKaYbyFbq+hjurb&#10;aQkcaShWOXUtFGRkcg8iuG/bJm8O6n+y5r/g+fxpob2/2ZbaxtE1aAlVkU24ZVDZwok3Z7BfavBr&#10;v/gnZ+z7J4ciGo/tB+KrjVbvTHuba2isUAuAiqX2/K5wpdAT/tD1p95/wTC+B3i39nPUfHXhn4je&#10;KZdYj8PT3Fr5d3A8H2yGFmMTAQhhh0KMuQRz3r7yhh8HQ5X7TZr7H9fefzZ9Yyx4mM/aSbfyT9e5&#10;9G/shfHn4S+Lf2T/AARP40+KPhaBpPDMFpqWm6rrUMb5jXyiHR2BBO3PI7iuo+G/xn/Ze0uKDxF4&#10;k/aU0O41PTLi8tElv/GXmr5YlZAwRpSvKKnzY59a+H/+Ccv7C3wX+PPwmm8UeP7jW59QsPE15p1z&#10;bWmppDGFiZQny+WTyGz96vaJ/wBhb9izwTdeKdO8T+GPF13Z2Go7Ib2zuJnjhh+zRNIrSIuAUcvn&#10;uM+1cuOwWX0684SnLmb2UV+rPXw2IwVGdSUVpF63el99D5z/AG77j9l/x9421Cyhub/xTrtnrcct&#10;5r03iyWzsLnSmnkuGjjKyY+YS+VgAAFCwzg5+dfEGvfsqWGoSCP4O/DRkkkLRK3xAuQ8SbVAQsJ2&#10;3DIZhnnLt7V+hvxe/wCCfH7I1tqGr+IfiF4Ou49LsdMtrrzJtRd2S2jMkksXzN8wcWoQDr+8O2vz&#10;98R/D79lPwX4p1fR/Df7ObXmhnVZX0Rn1WaaWODCgI7ZUYyCwxn75B6ZPkYyrThWtGuoqy3Sue7k&#10;WTV89oT+rUZzSd9HZavpdo+kvhBaD4Ff8EMrby0+zz3vgmWRyBgvJf3LHP8A3zMPwFfBXgootjLL&#10;jHyYHtX39/wVEW2+Cf7BPhD4E6TdDY99p2mEqfvw2luSx/FlQ18E+H4BDoBA4LnGfavzac/bYjm7&#10;ts/prgOh7DJ6lX+aVvkkZHxp8V3dv8Lrywt5vLgDoZjnG87sgfmM/hXqXgfwH8SfHf7HGj+CNATV&#10;dPfUdPNtHYXdrMyX0uSHmhYAr9/buIz8zgNtWvGvjhpuoa1p+jeB9KsnP9qalFDJKEJzJIwjQdOO&#10;Xr9P7b4Z6L8Bv2VpfDOu6dPqPjq3glHhZbmbbJGSjTuyZ2xeSAHaQgHIQA5+UV9bQ4eo5vgKbqbw&#10;lzR835nxfHHEsstzZpbNKLfVLuj8rbX9iS+8OW2szfFHxnHpM0VmtnceVG7KOBCJFGOoUhSAcKeT&#10;gGur8Ffsy/B3xF4Fjgj16PWLL7QIZ9lk8bzyfeTeX5IGMcetfS134r8BftD6VD4a13w1H4Z8Zp+5&#10;vraCALFOFQkuJHxuRhK2RyyhByynFeN+L7e0+Gnw0kt/AemQCzh1Brt7oCXF1GBkSREkZwCMqc8H&#10;IyOa/LeJMVxZlmIlGlUbV0tFor+Z9nkT4WzTALlglPlbWt2/O35l3X/2OfhPZXWn6iLPSrKHT4RO&#10;YVRisij5h5pLHeAxzgnGQK5vUNA+FPibUp/AenWWir59sZp57DS0t4gsZC4fa4wy7F2nGQDmvUj4&#10;80/xLpCQeJ7S3Mq2UdvssN0rXZJJjEaqSfMPdeTyD0qt8IP2UND17xLqHib4l36eBvDR0+TUWmuW&#10;3NMI9zbJ3Yjyxnk8FVJUHcSMeDltbi3NK3K5u6W+lvM9eX+rGUZdCriacd7Pe7fT5M8k+Af7MWje&#10;N/jnFf8AgmOKytwFY62LKRvsUAbYXRQQMszYXJBZvu9M11n7aH7aHws+Efw1s/2YtCig8bfES2v3&#10;hk1h3jax0mIyIIlkVflecBSTGfuFvmO4HOH8bf26JLqw8Q/Cb9kWx1PQPA+kaDfSaj4ltZnS6vp4&#10;45VBjduY08zI3HLntsFfLfwE/Z+1jW/FGj+KPEquLJfJv5jNktckkyIMnrkkEn3r9Fo5LSjR9tjY&#10;qpOys2tV6dj4COKhnOcRoZenFQd2k9Ne/ofS9x4V0LxBZ6d4f8XadHqMMCws6zjq6BeePUjnHXp3&#10;rnfjb+zVq/7R/wARhoOl+JGsbXRtIt5ZNPt3274l3eXGoGAAuF49B7V3VhDFc6/DvPyr1A7j0rgP&#10;HWt+NdO+KvinxB4F8XTaTrFl4fkeyslgMgv2V4VW34+4dryNv6DYeDXqTwOYY7LZUcCkqjta59bx&#10;RWwGCwqqYn4dE+5x/giDxfpXxS1TRPiD4ZTS7u41HUZLRGLEyI8wYbSCVYMqBiePuj2rp/EFlHBe&#10;W8zRBwkqs6EcMBjg1a+HfgbUrbT7Hxl4x+MTeKfEOpaTHdazYJaGIaLcyO+61clj5rKqqdwwPnOB&#10;xmrmqaRd6xrtto+k2UlzdXUyx28ESbnkdjgKAOpJIFdeAy3E4PLZQxiSlrezFw5jMPWwcZ0W3F7X&#10;3Pp74aftNfsi+Eda+KF3f/Efxp4fh8b3FmIW0SwJfyzDuuADkFG85nQsDkqePWvhzXYrJdYuhpjy&#10;vaG5k+yvOPnaPcdpb3xjNdRq/hTX00++1ufSZEt7G8S1u5JBgxzOHKpg85/dvxj+GufSG0lu0XUJ&#10;HSLI8wxjLAV5OVZDhsDiqk6U3KU+VO7VtNvwPdw/scIp1k2118rHi/7Vx8jwXYgN9/Uxn8EauY8B&#10;2sVt8HrbVi+WuPE12m0j+GO1tj/7Ur0P9vLwTL4Y8EeHNZ0y9+3aTqN47W97GmMOI8mJx/C4z07j&#10;kVxfhHQnvvgF4aisw32u78UaqURGwSohskHXjGQ3Nejjpezw8YPrKx+TZ5iqWO4ilXpO65FY9g+F&#10;+ia14q8Mrc6DGEdrby1YuoZmwVThiM4JB9jiuv8AE/xB8Z+E9HtfAdnJKs89ots0MVzM8kzhPvbm&#10;3cEvjJwevI5Fc38GdX13wxomnaFerHbm2LtI0t5EN+ZVKDrkHO78h1rudL8Y+ITqVxc69quhz/Y7&#10;pjYy3ECiS3LKdwkYPzxzzXdgsleCwNStZTcldK2qfQ8PGZu8ZjKdK7io2V0+nc2fg7JcWepwm9jx&#10;JMgWUszAF8DPzA5znnIOc8193/syXkdndW+nX7kC5tZCkc3JLLIWjXd0yQ0n12e1fGngDTNG1SD7&#10;VpV9bTypdRysizYZoyvBHrnd09F9q+wfhPDqGn+C1NptmnFzb3PmTIQsKxHcFJ/Ak/7x9Of57xGW&#10;4ijxFKVSFpSd7W79D9zoYuhVyaKpzukrXvfY5X/gtLbtd/sSCawmb/RvEEMsiqOQfLmBH41+RHhT&#10;WvEFko1bRNTntpk6PBKVYf4j2r9Jv+Cj37S9n8WPhzrvw40HwzdXvhzTriEanqttEQtrdMWSLe5O&#10;PnLDbGAW2/MccCvz50jwt9jidLaNSejAg9RX1GZ4d5ZUdDERXM1F233Wz8/I8TA4hYyCq0H7qbV+&#10;/mvI3PiD430/4j/D/StSvIUTWLLUUjurljwVP3T7DOT+J7AViePNd8XxaJFaXnhmwt7SYrIl1aiF&#10;mHy4HK8oSM5FZk9qbHULrT3gZwzKwjxwT1xj3zVvxjZaJa6dZPpnifULhjOiS6fcwEKC2eA3fHGK&#10;4cLTpUEoRWl20vXU65ylJtvyPtT9kjwr+zV8Qfh7BpvxT1e31PUbewhdIGuVWS2SOMM6IexcrGGP&#10;Xam3PJrzDw38fPh7+zVP8QvF2h+ArPV7fXXisrOK8/eRMysf3bDspjA+YYxsA6msv4Ofs9+HPih4&#10;Kn1zTH1bSvEdpGrpFFI1uk8CsfMGcEMSuMHjkjmvK/2hfAujfDfT9D+F9tZakuuLcg6lJLeebBdP&#10;sQmRM8qxLLx078dBt/qjj8TlKx+K53h6srW2Wjv0e11Y8SeY4Knm0sLTkvaxV33+7vqd58DPiSmt&#10;SCDxe6zxJMTp6FFP2WRztKMxBIixxhjtA69ARvfH/SNVh1aG716y0a2uTEgVtHkEkCIvQkjOWJzz&#10;nnjHGK8h+GbTeG/HSwrcS6akJxK5YMoPykxsQfunnntxXuPiTWNG8SeG2sNJjbTYITum027uyw1B&#10;yxPmKSCwzkdwOCTXlVajy7GqpC9j6DD2xNHknuew/sTf8FPfGfwbvpPhz+0BNc+JfA2qQJaX3mxr&#10;JcJBkdXIDSKMHGTkZ+XtX1VqP7PvgLxN4Zg+Kn7Pni9Nb8M67dSvaxyzi5jtUdW3W04jGQBiNRvG&#10;TuwCQBn8u7zTLG7tH8hUG1MC26bTknAzn3rrv2OP22PjD+yJ4iuD4Lv/ALRo13dI+r6BdndDc7Dk&#10;Ef3GGOCO9fcZZnWCzai6OMipp6Xe6/4B4eIwGIyzEPEYN8kk76bPv8/M+g/FP7L3jHSfiYNAsb6L&#10;RD5slxcaJcExpbh+DLEF4dGCryOeBxiu61L4ieE9P8GjTL/xXFey+HVW0upLmEiV53ODhWTLYAyB&#10;yPlGa9bn+Knwt/bytZfi9oHxGnutWu9LRfD/AIbtLX/S9Fu1WMPazIvIXMcjrIoIKyHJyvPgHx3+&#10;C/xCtvEf2HXNBg0zVolZLye+UIl2qMp8w8FSQFHI+Vwex4rxs24QnhcfGeHlzU7XTS2v0Z9BlvE9&#10;PP8AAKnjounU5tU3ul1XZW6lLw94zfxTpmr+E/BXjCO11fV3hfTisRR5IUDbiWRAIzxjOc8ds1b+&#10;BvwM+J1/46A8VD+1ZLaaeSxtZphJHbFsF7qWZzshjAwcsck4wMkZ2P2Z/gDr41A+EfBNq19qJdzc&#10;6jaw+YFi2guqM2Ni5C/OwBbcNoJIFe/+IfFvwg/YEhufGHxa1HTrnwhq/hyOSG2laOS9v78kkiGA&#10;neTngSMdqA84YFRrl3BU8Xjpzrfw7X10vbz9TPMeNf7FwVLD4VSlV5uVW1snrdr06mR8PfgRe+M7&#10;5brVZiiW+ntexand6ZLBbiEOULwJMFHJDfvnBJVflAyDXF/Hf9pLwf8ABn+1vDP7KRkv/Eeo2CW2&#10;qa9qrLJawuqIpeABMu/7sAMxwAOACSaSz/aa+IP7YGnT6Xrdy3hvRTpaP4c0y2vlluLiExmaM3BG&#10;DIxDkEDAGOB2HnPiD4TDQdPi1Zb2KUzTlfKA2zRYVSVdDyv3u/pX2eTYvKaONlhaSs0uX5bn43n+&#10;Z5xjsa51ZKXJJOzV9V19T5sfwn8RfFGu6h4h8feJm1PUb+ctcXlzKzs7HJ5OP0FfpZ/wS2+JM3h7&#10;4G6T4O/4Rt9Vu9JXWbO8SG4VRGks9rPAxLEEfOJhgckE+9fH3iDwHFpETXVqNxZhJntnPIr7F/4J&#10;aWFhB4Z8WC7ZEitb2C4kd22hY5IXBY+o+U/5Nfr+W5dllCCnGL27nyHH+d55mPC7w9RpxjKL2R9M&#10;/DH9o/SdRn8G3eueAZLBdI0y40i9ujdIy/vREh3KMcGWBOSeKveKviZ4a8P+JG1TwdZXU8Wpu1vq&#10;OizXCxQPMUYLchuQHwArcHflScEZPK/CZbKW9uvClxoV7bBtVuDbx31uAlxHI7SjaATztkGQTkDt&#10;1p1l8GtQfUrqy1LWLqG20u/t57S0tyjL/DIqliu4jcCDz93ivY+oZdCs3qvK/mfgSqZpieVcidn2&#10;2PFf2Hv2gPFPwRX4meE7Pw9aB21pdRtBPeP+7kkgKsAFXDfNFntzX07fftAfC5PhIumQW+pX1m2k&#10;vFczxojPdzTqS7n5uXkdyfqa+ZfCfgfTPCX7XPizwnqUW2DU9JkltgzY3P5vmcfhKRXoK+A7PwNN&#10;oNj/AGnI9l55i8ie6Up5qwMY2PAzt24HuQe1dePwGWVKntEnzPX10PosHgc5x+IcJL3ZW2XVHgH/&#10;AAUI+MGv+MPiN4Im8QwSSz2mjRJq1haMTHMIPMknyAx6qfvDDZVtoOa7r4KfBX4PfEj4SeHtKuPB&#10;uu23ifS9PMviS43qFuRcSvJbMCZVUkRDBCgFejAEV4/+3O2iWfxd0XWRcwR2scQ/tG4M+5HhR/3q&#10;sqKW27ZD8y8qeeelbfwT1n9onW/Ci3PwUk1HWpbZUtNcnt4mWWN1BeFZdw2lvLkBBXqpUtg1/OHF&#10;MadDi2ols0rX6aXP6z4XwThwfQp35JR3e3XZnnv/AAVZ/aj0T41/EbTPhT4fsLmO08LTSutxNEVW&#10;7Y4ikkTPVUnjmgyP44JB2rwPR42Npb28fJc5UHtWp+1QbjUf2iPEmqXWrzXck3iHUY7dZAAtrapf&#10;3IihQDov35PdpWPeqvhJY7vXLeC4PyKOcDpXoKhBYnkjsrH23DCdHIKKktXd/Jsv/DDQvHV9+1B4&#10;L+Enhm6tr8+IfEmm3d/Febyqi1mNyq5Gdq/uck7SeOMZ5/X/APbG0nxRq3w/tPh7rVr4Vt7zSfBT&#10;TW+oXU8gWGad4reCPleTI6unvnHevx5+Gfxd8EfDL9sfQfi14kkv0s9D1WVTNaR7wiJaspBUclS8&#10;i59Fz1r1X9qb/gpjo/j+/fw9d6dOmmXM/h+D7cNS82SYQT3F6lwXkYlWwjDAG3JPHSvs8LmWDw1J&#10;Ju3Je/m2uh+E8cUcVmOY4h0Nlbfa3/BPnzxFdfHXwf8AHjUvC8t3Jqmr6jHc3cF9I7pCksKtNcMm&#10;6MbNiW5j2JgIQB65+mofE/hjXvEdj+yV+0DN4e07xNdaUp8P+UFtbJkWd4ZGVAi4mdoZCQT83bBI&#10;r5R+GH7dWo+OvhT/AMK/1H4RSavcWs1+upeIJr0JdS2928eY1YKGj4i27gW+WRxxuJriPHXhFPGn&#10;iXTdf1bXfFNxe6bpsFrDM+pQO0HV8+Y0pOS25sEjBJ4Gayjks+J8BKpCF3fv2OTLM7/sXF05zagu&#10;Wzsr69126X7n3b8PtX/Zl/Zo+ByftTfFvXbe2t1a4gs7S8RYbppVyqW8Ea/MSxGXZcMRgMwXg/IH&#10;ib9sT4y/8FHvjloHwc8I28WgeEprpYPC/hqT5v7QuJnEMc10QCZG3DIT7inkDvXzn+00/wBru9C1&#10;vxd4o8Ua3Fb3Cx/2Vq08S2/lIq70QxudhdQATt56177/AMEcfHXw48X/ALZOi+HF8Eatb6lrRki0&#10;/U7a4jZNKCRzM0wZiGXarEBtpxsXAzivJhldXLsXTw0qdmtNNUr9+57eYZ1HMMDVqxnfS+u7t5H1&#10;f48/Yk1T4Hf8E9fHfxR8aeHdDhmvdASy091upDPLLPcIjsFKYyWlz2yPTivFrHw/Pb39npkMKrHZ&#10;aXaW4CrgLsgQH+tfb3/BSvVvAfg39kPXPgz4c8R3t6bjxfodpbQyXNxcIuPJuJx5j7guHUgpnOR0&#10;BBr5At4JZdXuJ9xIErAduAcCvTzvD+zjGNtG/wBDu8HHW9pisTV3k9PwJPA2jC78ZQW78LuJcmvN&#10;5PGuh+Hf2gfF2v6q9uIYiYIvPOAdzyJgHIwcLnPtXe39/qei6XqniTSNQW1uLG3EiTMu4J8yg5BB&#10;4xmvIfBEvgPUdbm8VeMlgvbv7SS1ysLtLMck5VNgA+bdzznJwD29vhbBTf72LtZnreJubUY0IYJp&#10;tvX9De8B65pWteJ/E2qaKwEUl1CoKng4TGRn1/rXU/DmwW9+M2kyT62+nJYyNfPfR23nNbiBGl3i&#10;MffwUHy4Oa8Q+Ovxb0TwV4viuvgfqbRpfxGbU4hYgxtNuIXIIBxtweD/ABAV6z8N/iLrXw/8VWPj&#10;i90yG8vE0ySOWIjYnmS2zJuHXG1n3Y9sV5efwrTpV6cNZa7eZ6HBGPo1srjSgmnGPU94+OWjap4Z&#10;/ZS8QeJdTtvD7an4ou7fUPEGoSIguJpriVhEsMWD5RHlXGCuz5WkzvyCvxfLJI0jjncSNpr6Gb9r&#10;vS9c8H3Hw2+Kfwestd0aO0UaTbQapNBJa3aRiOKXzDvygUEFAFyWJ4JJPhEemyXF4WCKnJ+UZwPT&#10;rXw/DGCzDB06tPFQafNdO901bS3p1PuMLKdOlJTRqRaDoHxZ+GetfBTxaVKXunyXenEj5reeLBWZ&#10;P91iAcdVYjoa4T4IfCXwt4W07QLHxtfXqfYrSdzBHfW0Wy5nJU4YyEqBwQSAeAe1Wtf8aQ/D/wDa&#10;E+HzB91tdzzWl9GzYDRTFIzn8SD+FekeCvAGveHbfWYtR0mxvNPXXWiW/ZA7hwwbywpPUKYyTjq2&#10;B15/SsHleEx0frGI+GGrfZrZ/cfh/ENStQz+eFwi96TSiu/Nuvv/ADOUt9P+Fdks2l2Ml4IpMTBL&#10;jX7ZPMOFCuxKncTxkeo4AxWr4UtvhhLavpeuTuYpJWBkm8UWoVm2hWAG1UAIyeOASSD0r0y78MGS&#10;C5vtO8IWscd4jMymyYiUFidvfGCMc8gGuE8U6rofhvRZtaudMt47i33C8RlCo4PAAUdFK4wPatKW&#10;a8JYipGlTrN9Ovp2N6/BPG+Gw8q88OrRV3qtl8zM8QfFTQPhP4q0XUrCO0u7RmRZxbeIobu4ePDc&#10;kJjBAbqe9fTuh/tA6j4l+BL6Z8PIZrq+8Qahbafo0YOC8kg2BWwcgA5dv9lGzXyJ+058O/Dmg614&#10;Jv1urO2tdZsmLzhsBGyQwOR1GOD33DpXtfwlNv8AD3UvCVh4MhhsLfT9Cl1e4G4lhJcq0cbjceT5&#10;aSY9PMr5/iPJsuy7MamaVFf6vG8V0bfw3+ZHDuaY3FYWGWxdlWlZ90uv4HrX7Yfw18M/CL9g6b4a&#10;+HpmufL1awuNXvy4aa9uWuFaadz3Zm6dlUBRwBXxHdaB8MobCe+tfFWpSTqMxWws1HOOhfd698fh&#10;X1z+2VqsWq/s76nplhd+WW+xybiMHmVCSR261+fXiuy8R2V05gvJzblyhaEgHdjoWxxnntX4JKOI&#10;zrESrTnaTbv5n7TP2WXUo0oR0tpYy/Eet3mm+LDqdiTILeQPNsIIU/wr9e/5V6x4n8ZRfFz4IaXp&#10;2k6XEP7OlitxCiAMzZ+/Iw+bIHG7PAA46mvGdK0bWIdIl1SSJVtoX/eJI/O1s9e5z/Wuv+Afjxfg&#10;78TdL1aS9jl0fUnEd1AzK7W6s23LIcjKnnnhh9a9WeVfXK1KFN2lGSs+nZ3+885436tQnUkrqzdu&#10;vyPqj4WfFvw1pGi2/h211TVYW0wm2vtN1Z1uEt2JMflwzjmaE4JHzErtPY4HkX7Z2uv8VvjLpc+l&#10;W8kpm0sGxikXZibakbucAZJESDHbHsc+vWPxR+D9zNd3HhvSL/UGhklltd2ixKX2tu8o+XHt+bcT&#10;uCjnjPU1yHx68deGNf0D+zZoZ11KRooVuHto08iPAbapaIScq5B5xz27f0bi+DquF4BWVusnOF5X&#10;6bt2PwynxTGvxm8y9m1Gdotddkj590m18QaZrqXqu7OTgpcnCunK43DqDgjd7da9J8C3OpXFjLpd&#10;5pq3MUz73kZATb/w/Kc8rxxn8K81sdZ8ZeHtWuP7V8xxb3GIPtI3fIGJXGeMd/xr1j4T/Faa1HmX&#10;Xh+0ldXDJIGAAYE4YDB5HHrxkV/LOdqpSpyTV2ux+/ZZL2rUlpc0NA8NSXdyYNOjecDBCTKQ+M8H&#10;8a627/Z1T4eaHL4/8YWM9ld6wy2/hvQJlBfUJnO0TbfvLEoOd3ALBQM8103gr4zmW7d/D/gnS7e6&#10;fGLma18+QnGMgNkD14Het608H65c6wfH/jzVby78QPcougWFwu6aW5IJSUqf9XEnUDHJAAGM4/Of&#10;7YxmExLcnyL72/0t3Z72JoXp7Hn/AIV8IfFD9lqG0+MngrxbJpfijSJJbgLYTjfbMsijY6nhwCr7&#10;l5GG9jX1F4Q/4Kp+Af2s/wBnvXvCvxI0C30rx/az20C3trZefE0RlQT7E2nynaMmQZyM5x3Fc/8A&#10;tY+A9e8H2Ph3wDr3ga1v7JvDUUcOpadd+RdJckGORJsoxZMlHBAyd5zyOfI4/wBnj4bfCbUVTw14&#10;Qs9cuH/06/Fp4wnKxKVRdz4th2z8vP0yRX9SeGfDnE/E/DcMyUoOnWvy+9fS7Wq6P8Ufi3EfFnD+&#10;W5q8PWUlKCs3FWfdWd9mfQvxG/4K1/s0fsrfDvS/Dn7K3w0tdW8dXOkQjXbq5EsNlp92Yl3MyZBm&#10;l3nPoCMA44r89vjR8V/ip+0D4ln+I/xZ8WXmsanfXLs8k7fImTnaiD5UUZ4AAFfQ5+F3w01nxhdW&#10;upfCTwheRFg7alfeIL+NVOPkiDeWhc4IO7Zjjn0rz/8AaQ+Gug+D9Q0Gy8MeDnsCfD8V3rP2S4ae&#10;1Nw0jjdEx+ZVwApDfxKx6EV9vnPDGZ5Vhacq0lyqy0MeGOJMkzfMvYUFJNpu8uy+f4H1v/wSI+Hu&#10;qv4WtfE3xL1zTGh1h2tvDqXFyj3TJDG0flxgHK4O7O7sFI7GtX4halp7+KfEkng7wv4h1my8L6el&#10;54k1O4hUeSSWDcg84Cg/Q+1eaf8ABNG8h+HHiA+I/F/hWS8iguWltPKnCsHEa4dGztbAOSp6jPTr&#10;X1v4S0fw34Z0/wAd/FrXtAVP+Es0sWFxoNlEw80RmVC0kjnanL5LbcEA4yTgflOWZLXocS18Rzfu&#10;7aWatf0PSlDAxzevVre9Dol3+R4bqPg+PUtFS5hhfbIEIUjOzegcKcd9pH6V7t+wJoHw+0e48X23&#10;xa1o6ToyeF/tN3fSXLRCBYXHz8feOJMgYPbA5rya/wDil4Dm+JF02vaw0+nXeu2txaNHeLsnX7MI&#10;Whydv3HxwcBtuRxxWn8X/jX4H+H/AILiuZEuNT1DV9Eaz+wT2Msi3c7jo7qCsWAqDOeMZ+vtZfx3&#10;GjmSyuq7Vbuz6eRfEXDGGxWXOdGzpytdX26+Z+hHw2+FPhjxR42nSGxtJodOjgvzKsswmuFlg2RM&#10;FfBRSFYnryAB0NO8U+B/h/4c8a31lrOhqqXNtbSKyWkswBBlUhtoOOAuM9QDXz/rP7Z158S/i34T&#10;8JfDvwdf6fHpnh7TLvxWbC7Q3Uiws5W2acMF2fvN204LY6da9S+HvxKuLrwkPEviDXdR339zY3pk&#10;nuHkKWjOVljJRQPkTC474JGeTX2dDPcW5tzTfTTufnC4cyey/exhHtdN6eh5N8W/BPhzQP21vB+o&#10;WWhwPpWqWyxsfKDRS+dAyxtyMHmMmup+M134Js4v7I0rwnJK+l39u9w8OiO8cS5UuWcJtz5bFj7H&#10;6V4h+0n8QfFXwztfhB4gvbO/t00G9uLfURBd7nlSOdTaScjABSTPfbv5GQRX1F4bi8X+Jf7Wn8T2&#10;Ysv7dAn0mP7aLkXCrGBtyAu19oXAKgnBPrj6J53UlKi5w6Wvc9rKKGR4Co37WL1026ux8Cf8FI4N&#10;CtY9JTS4be1heymkjvo0UISYZT8pCkHj5j6jb6c3/wBkf41eJvCFr4gsNC8WajNFePYXr29loyyC&#10;N3tEQucWr43CIYHHC55zmrn/AAUD8IafoVtp4nuLyBWv1EaYQxQDftkVQzKAxEjEKTgjK8A8eMeD&#10;vi98Qfgv4V0+TwRqmnF9Rt/J1A3EavCWt2ZE8oqxYDYwBVuhHHFfjfHlo8R8yla6Wvy/4B+w5XRo&#10;18tlCKTXN8jwbw1Lrl0tpD4lJN9FADcSSyFnd3PmEuc8uWYkn1r6M/ZF+Cln4+1HUfiNrviy0sbX&#10;wxCL2HT2EU02oumf3YtmYNMmfvAckHAIJBrwLRfDetx63Na3di5mjJLpFAwAA4O0MAcD+lbnxS1D&#10;xF4M+HWm/F7wxNqWmXel2ckFulleq8lvcjdKkjJgiMFW3kHqc8YOT1ZjVdV1I0ZqM5apdbd7CkqW&#10;HyOGGjV5XyWXdu3/AAB/xI8faFBoXia8u7638HWFjaagfDt3HLskvLuKAqyFGCyFZrgwnDA7VfB4&#10;SvhfxH+0d488c/D+DwdJDFGLaZv7RMSYeTsduOin5fX0GAWz2nxY+Nfxa+OXjC4+JPjPxA3iKcaG&#10;1lY3F7FuVpY1Dm3iRNu3jbkhApbdz3rB+CX7K37Rfxh+O1r4X0PRt+s6p4fHiGea6/0dI7YbJht8&#10;4KpO3CqOFJIGe9dGDpVlQX1hq+n9eZ+N4+OPnhY1HJuMnZ3Vuunrc9A+GGpfFPRPB8Hg3xBZTWGj&#10;Qv8AaovtcCrcM03lLArkruCFclSTggkjPGPSbW/06+0VriMssuNkUTW4Ugcgs2OoHPI6nvwRWvD+&#10;znrel69qGu+J/iMJYFuVj1nUJ9OaM34j2GAlcFYUVpJlVE4Cx5zytcT41kuvB9tdp4c1uIgo8i30&#10;kay25jGSI1Vlz5gOORX2eVcXZJw/TeDim5Xu7dG+504jw+zrPJ/WKKSSS30ueRftZWlikuh6XbXx&#10;JVWmkLjB+YhAfXoh6mvpn/ghP8H9c8S/tN3Gu+EXjiu7Pw9Ja2VzPb+YqTXJVUbBBA2kE9i20jIz&#10;Xxp8V/GeoeKfFdtBeXizzW8CQyTJGqK5yWJUDgcsa/QD/gi78PdZ8QLr/h3R9T1aybxLpM9ml5pg&#10;wV3RyoN3zDDKfmU4OSR6ZqKmPpYzNI1o7Seh4k8sr4bCVcPU0cE+bqfd3/BWDwTo/wAO/gB8Ofh1&#10;Z2LWouviNaWlsJYwJLqOC2uJJriRu7vLNuLdzyeTXxhZlmnubrdw7uefqa9a/wCCgH7E93+yB8R/&#10;hXoWo/HXxF4wn1vRtU1WWPX5iwsTbxxAeX8x+8ZG+u0V4mdQZbRygOCCRgVGc1YycLO61/M+98Mc&#10;NHDZbVkne79OhdD6HeaBqela9qltbJe2MsSCeZUMjbSQFyeT0r51/s6Ny9rrfxI1bRLdirI0enI4&#10;KjOVIVskHNegeKNVn1rVJdOeSIxWgI/0qPMWJFG4YBB38DB4C5Bz1FebfEq8u/D1s93barB5kCuw&#10;cSYUISPl2tnZxjGPTPXg+BQ4uxOV1pYehFP1Pvs44Hy7iKlDFYycoqC+zb9TjvA+gWviP42LpkOt&#10;Pf2CXhaTzrQoJVjU/MeTtzgDGe9e7XMZm1KRgwIGflzxXkH7P13rC+K5LzULpAj2ryySzofMl3lS&#10;CegB5OeK7fW/iLpeja+mlateP9iEyt5y7U6uAWJznIDtjkjHXtXp1ce40vbVV70mfFZbVwGRYGcu&#10;bTmcU/JF+aCBrxsqQw5XPepooFiR5QmCRXJ+HvHH9oL/AGtJFL9lnZzZTzLt85A2A4HBx7/4VLL8&#10;VdEkc2mcMCR9aqNenOCmtmfZ4DF08ZQU4O6Z45+2Frk+l+P9DvLZ9j29l5sbZ6MJSQf/AB0V9ReE&#10;PFMFzr9v491WGdtPvbS31GPR4IeZriSKPGcnAYsR14+XkcZr538UeFm+I37TmgyajZmXT9O0lLm5&#10;TywwOJG2gg8EbmXOe2a9Y+LPijT/AAvr3h7xAdTivQIzJeRRSFhFl0PluNoUMFGMLuA5yQevZjMR&#10;i8Jw9iJU1eMly/pc/OcPhqGO8Qoxb1jLmXm4q6X3o+nfjX8K/wBpTwH4ZsvF3hvxVo+pJFpK6pr2&#10;kabp0ym2ttu4wpO3ySSAEMdoA+Tjg18i/tEfEyLxnqcp061aOGdFSS0aQSIjMR8+B93gAkdT6nJr&#10;6g/aF/4K6+P/ABH8A7r4FaZpWiro7wwxWE8MdoPKhEaxOiCMbmLDPYYGOgBr4OGp6hrGsJFYO7TT&#10;tiKMyMzKxwoXB4B2/Mexz61+O8H0MwlilUrK+qtpZ3vqrfqfr882xmLyHEwzB2euu+lmevfF3wve&#10;+NPA/g681K5gnlsJo4pIZ0cIiO4UDJY8cqTjH3++K+jdP0a2vbjVLm2trRYrC5trO2aRwqwx21ui&#10;D32NlxgAnkEcivGfDkqzeGNO0ACdusEh8rPmMEJx0HoP513/AMNNRt5NKkt/tUt/cSMzs0kEbyHe&#10;zEkhsKx5PX0r9P8AER4upkE6cY25nFv0j/wT8J4IWGhnsZSd7JperKvx++IFrd/BvWYkhBfFuPNz&#10;u80rcISTxwBgqB2GB1BNfMs1rfRJdazbwLJaqFNzZyAukqZ6tgg9T1BBHrXvHxn0K0h8B65axR3B&#10;mmt1baxQog8xCM+X8m7A+6pwowOK8r8J2txbWjXBW3kM0LE2wYMHwOjAgjkduhr8Iwl8PTsu5+11&#10;mqzv5HhvjbUrEb5La4uoy6bVQAYY5+XgHOP/AK1ZXw3s3k8e6RYarpck1pc3VsLoXqSbAXcA58v5&#10;tvf5fmwK7LxJY6PCbi+Rm0x1kB+0GRnABB5AVcg5/wAiub8L6gt94j061TU7q9t7bUFBezUJcOHc&#10;DIJJ/vZ54B9K+2wV5UJNL59j5irRjWxkIylu0rLr0Z9SWfgHUvBniy/gsfiXJaRWdzKkb6bAZY5Y&#10;eSr71OCMKGGevHXmub+Jscd54ijii8Wi+W1uQbjz4wjZX5do544/kK9y1bw8mieEbaGXQr26s/8A&#10;UwXNtZyeUWXJaMuo9WbvwDXgHxS8Rafpk5vHe2ntpXkaKSQqrIGLSODjszEtnluMcZFfQQ8RM3zL&#10;CPBR5XZcum+1tddz6yfgzwhl83ip1ZPl1dmtOuqsd3qXwa8LeM5WXw1Feafc6jMgtrRF3WygsBkg&#10;5Ix1+U9jxXfeGP2GfHWkaFba4DpNzBcXksEbuWG9V3YkIC52/Ke/cetfEHw0/bN+Ivg6+A0stPHC&#10;+1D5zDeASBkdDwT1r17wz/wUJ+Jv2OztLG1vYpoGJJBZhMODg85zwckV+O51wvxdRVqU04+e55GB&#10;zvKK1S1N7aH2f4A/Y/8AGlhpr6rL8VtK0Z2s45I7TTLIGSTcCSu7HVTwa7PRvH3wL+ARkg8T+GvO&#10;8RNBHNFr2tTyXEtwgbPmRKpCxfMrKRjPqSK+IG/b7+LGpTCDSvE+sWJEXlJbWULBQMghQTz175ri&#10;fi18YPi/8QfEGnap4i8W37TxwyRQNcShmWNiAVC/dUZ5r4iPBebZhW9nj6iin20fppuj3auNpRo8&#10;97o+yvit+0b4d+MvjGDw7oWoXV+yea9rqlzO0I3+WrhAp7Da3JPPtXKXurWup391HrF1co1zHG20&#10;KcRIxCKzFNudvHuAc89/lHwLqPxF0D48wy2l49//AGXEszJcOTGFlgUbmAwOBKDntivdbJPEXjGH&#10;+3rDT4ZoLNSrPEvk7tuDsUnO/GMYxtyTzxX9YeF3FuU8BcJU8orXlyNtW7Sd+vmfl2c+Fmc8f5rU&#10;zHAuMI2UXzN3bS3sl2N2Ea5pzz6lfL58ULiFLgr8xCFQMjHYH738Qwe1VvHvxK+IPxCv7PTvgl4G&#10;vdcvNJsJ9O1ywsZk8zyY7qddmxiC+5WJwAWBbPtXF3PibxHZaJqWn2fh65jvocG5s9UgQ7GJ3Axn&#10;ccrkYyvOFOfvVzlp4f1/UPA6fFPS9TTTNROurBe6jpFvL9v0xPPLSXConySKACGUsud46g5H1efc&#10;Z5fxZg3Qp05RSabv+lj5TNvDDM+B/ZYjF1YyUnb3G01s9bo9U/Zy+MM1loWoeGdV8P6rYSaXrIil&#10;sdT3wTptCYLjgqwXIOMZ5r7D8O/FT4WxeBbHUtY0T+2dt75U8RvJCUVlOGYbsMfrnrn0r468J3Gq&#10;axouo6h4g+MMPjhlmiij1hLSOCVVGPldFJx9SSev0r6P/Zt8EeE9Y8I2V/qHhXUJb2G9W5g1f5xb&#10;JGrBRCyn5W6bjjPDe1fleEwNarm840tFe3XY+ajmeKw2ZVaaa33fl6aHUfBvwT8L7r4y2eneNvAj&#10;6do8WqSiKw1ESFIHELNt5bcvGHLZbn610/xs+HYGuLpHgsXluk4VbTUNPlka3lO8YjCSA7jjBVwe&#10;eeea5fX7qx1H41WNv43+LMaPqGqkQ6RBYsZJLd4Vi3B/u/wDjjCk/j7j8I7Dx7q/jG5g+LOsJNaw&#10;asln4ftNNhxHDHHGzCRgvK7lI6k9MZGa9rOOCcE5RzL2K54PdaN63+8KnFeZ4elLDp+7K92a37J/&#10;wx+J2m+JLDRPHXiU2SNAYpmislE96MB4y4j7IozuJJJJ9TX0JdfCzxF4etbLwg/jQ3Gh3F8LVryO&#10;3ZJjFI52xFt+0ZJWM4ToeMHmvF/Ez+FtLu31vxZqt/PbRSCO3WwkYOfkZTEGBAz1ADHkHFc/4vsP&#10;iL4/8MtP4R+Lw07+zLYXq6U107SMkLE+Z8vy7vkyfcV73CLjWxssPV93m2vsv+Cz4riLE0MXGE2u&#10;VR7bv1/M9E/bH0RNK+FFwms2Mkn2O6JtHuJ2Iz5bkMMY7otbyeN/Emu+B9C8R6Tpo8u/02KWJwzf&#10;uZDGCsgJOQwJyOT9K8A/aA+AHx00H4eXvjPxF8aTrC6fbrctZCWRjJFkKx2kYOATXN/ATwF8b/jz&#10;8K5/+EX+KK6VBZMlqIn3qQigbWUqvHII4PbnrX6x/ZeChQjK8dG9WtDr4ewuU16EaMruzvfr3Of/&#10;AG8H8deLfg6mpeMtVGq6uNaZGX7P5UTxrHNH82CcnzEj5wPyNeUfAS50nVbTV9K8R3MFpFDdxXVt&#10;JDavL5zTxK0m4YyrKyhSejYGOBXYfH/wH8Sfgt8IvENh8QvHFtrAtvEcG2B43lkuQ0ImynmLt2nD&#10;5UsuWHevEfDmtXS6bDb2Xw9tZPsEIsCTqtvAzCNmdWyp/eriXaHYlvkK9FWv568VKFKWc2+y0rNH&#10;9McFScsonGDbSk/M4H4X/t6fCv8AaR/at07wh4V8HavaT69rE32ca7PG0ab3YksytjaELM2eycVx&#10;v7S3heD4IfCeXxXqPjHRvFkHjfxleQ2L6dfTSweXGqsC8sbAZTI+Q4LBiCOPl+NYPCGu6FNH4o0z&#10;WWtzC5eGS2unjmTjqGA4OOM1Our6ha6FYR6tql5dadJcztBpzXLFIZV2DzRngsRgdBwK+mp0cPCS&#10;lKKb2v1tta5+cVM4q/VIxUffhez9TSm1XxF4R8ay6Z4e+ZhCsl0IeFWQqHKqM542rnGM4Ne4fEL/&#10;AIKi/tBJ8aND+Ivha38KWmq6f4Zs4LqODSW8toQP+PR1MhyvlFUOMHkkc4Ig/Z0/ZFt/i9qsPjbU&#10;vGi2i3ss1pHZrpvmDzCAiys3mKfvsGIwc4/CuT+N37FOp/BrW9UF78UUv5USUl4tH8skKQgGTKSP&#10;4fyr258K4nEYeGJ9mmt1qj5OjnlRVXSnN3un8/I/SH9jH4wfAC7/AGCvE3xN/a38f6v/AGxqmrRL&#10;PYaX9mjW5Zmx5awYGYE8zcY8j5QcHJFfnJ418Vat8QG+w2Osva6YJXa3t7WzZi43FljLAnb8uBkd&#10;xz1Nc9pl94guPDFu9zqbeRNGkkkMcjBS5O3dtORnjr1qsWv/ABBrMHhT7Q0IS6AEkcpGxMFcDGCe&#10;ST9OK/Kst4brUM4q1HZzqS/Xr59D+jKOIweV5NLEzqSkpJNLtoPj8N6Q2p22tykqpKmSE5ygzgE+&#10;/b8K/Uf/AIIt+G7qTxba3+kvfQWa2bCW/wBKuDixcKx3y7gwyBGrduGx3Fflfc65LqWqbbC3S2td&#10;4iSFeoCmv1n/AOCHnhjSbrV9M8L+IbIXEPiKP7PNcQTNDNFHLI6yBWXkHEaYIII556V+j1MPQw2P&#10;oRXT/I/GFiq2Mw+KqW+JN/ezt/8Agrx8SfHHjL9qXwcPGui2thPpfwpSSK3tbxplX7ZMzMSSi7T8&#10;gGOcADk181aDNZ61p1z4eLXLXrw/6DFDAGEsgZDgsRwvOWORhVY+x+gP+CvVxNcft++J9PiO2DRf&#10;BWi6faoTnCbPMH5bz+NZnw0/ZM0KDSoYfiNqD3Ul/aC7il0mdoXhixGDEGwCNzSqGOeVUjGa8DjX&#10;N6OSZdUzCrpClHmaWp9Jw5TrrhimqLtKUr+tvPoeR/sbfED9n3xPdfEXx9+2PaRQadZ2i2MOhaWI&#10;baTcsgiCxmT7rgLuzwTtbJyefi/xxrujXfiHVvCmh+IBcaYmrzx6ZqV6hMl5AJz5RkUdCU2Zxxnp&#10;xxXrv7Z3w61j4d/Frxz4p+EOqQ6bpM+tXtvqGm3g80ho7hk3xllYZLRs2flK7sDivDfgF8BfGHxY&#10;1ptRPiOztrezuQlzuZy7AckqNuCe/JHOK+X4byfH5lWWYW9zEKM4ptXSkrq/ofef6wYbC4epiJ1J&#10;SVrOOtlbov8AM008daP4X13yzdeeHwZICjoqAHBjz1HQ8+4qp4v8Tad4qhutT1a1Yx3MW2FNMQqI&#10;xgEkCTdj5htPPT610Xj/AOEnhS9+KOvppkTxWVnJM9tC5yREjHCnrzjvk1h+IPD2had4NtLzRbaR&#10;bu5umN750hEZjZWCqoHTgcj1r7HPcKsNKDk9Vofi2Jxqx8nCOkbtperObvvHsu22t9BvJ3t4rZUk&#10;80fvFKgAg4JGzjjAGM4NanhCQahrK319cZDEYB5ya9u+G3wM+Hml3U1/pemzR3ZgaJna5YoUK5ZS&#10;p4YcHr7V2Hhr9lL4bR2kd1HbzwzPkDypyyK56HBHQeleTh83wzlyTTsfrfD2WVquUSr0Z3dNe8n0&#10;XS3f0PPvh5pwufiBquoFxG39k2tu3lYJKkuxX8doFWfiXoA8W6Zcaet19mtLOcR20Xkna7rw0hPY&#10;EnoTg4JqHR7HWPhh8R9ZfUJ7e6lsby3SZokIEihDtAB6dcmtb4geL9RkubLUvLVPsyLMApOGzKzY&#10;2jAPJ6mv27KsNhMbkMac1dSWp+EZpmeNwvEksXQlaSd0eSXnwU8c2flw2+lStIkYZWji3FSRkEkd&#10;B8wOcdh616b8Ev2V/Fi2j+KYtNN1qGnQfbMnmCBVAckk/ebawODxgj61k3X7R3iHU9fjvrINbjUb&#10;pY4VES/uV+UbfcYCjHoK9P8ADX7XHxU8DeHdR8C6RNbG1Ieyvi8ChpEwI2wcZ5VQPoKWC4ZybC4n&#10;2ii21rqdWZ8b8Q5pgvYVJpJ72VrkllYah4A8RQ3OpWTRWzTLPG3lEpGsqFQVHc/MSOvArpNCu9B8&#10;I619rhs/Mjmtm8p5UGCpYHntjGOvpXMfE74h6n4i+F1z4guraNL22+yR28idERRsx6npn2Ocda5r&#10;wl4i1SCRLiS5a4lljXzDOcryqkYHQYyw/HPXNeNxxLDPKatPl2iyOEI1lm1Kd95I9I+N3iXT7rwp&#10;qtj4f0+OOI6fIw3IOQFJOAOAOvT0r5+8FGe4a3mbw6yW8L5ee0nYMwHbLbhxjsO9ei+PLjV9Q0zU&#10;nmvgAlnKqxquF4UjtXPfDmXQodLtZ9PN7K8X/HzFdFQjMQQdu3tzxmv5mpRpz5oyXXQ/ompOUeVo&#10;8x+IeraXNPew6V4OgvZbmZt0l6+RH6YSPYvU981jfCHwlrOivqHjdNJt1EYWKURRYEYDZbaF656e&#10;1ejeJNT0MeLY7LwloSWtpczE36XgWZpCeqqSvyqO2Pm5PNVvgdpd14ml1Dw7FLHDG11AjKAdmZY1&#10;5xznk96+n9n7LCxVL7Vl+KRrwiqNTiBzra+zjKS+SufX37L37c/7NfwT+All4d+L/wAKtT8V39vB&#10;fXGgS2mrN5tteySAqqIikKA2fmfd1zg/dr4b+LGo+H/F/j/V76wgkgsJdWlntogdvkguWVAAApx6&#10;begrsPih+zb45+EnxAv9I0fxxEkTSPFE9tLJEzRhPMIbaOhCnjkZNcb4H8EXfifx3pHhG0vlgTUL&#10;1IJ5WJYqpbLuOOWx0B4rTKOBauTZzK3x1HZbdXfW35na8yyyOExOZqUpU5Jyknf8L/doeHT/AAv1&#10;TwPrLpelWs3uStrcrKCHXkqSAeDjtXtXwL0i2u7aW2SxEoW4VXuFwSgKsF7eprlv2iPDZ8NeP9N8&#10;OWlyWtobRtiN/e3kFj7nFdz+zNr2p6Jf3JtEgciS3/10QYDDN0yDjrXo8XQrUMLUUnrE/MeGZ0Ku&#10;JUqa91vT56mzf+GJLPWsQ2oVTKBkL15rN8XeE7JZIbv+27ie6aYhbWLb+6UEkYAGcDGSTXpd3r1t&#10;NfeZd6Yss6OCSzfKTzxgDpXOfELxuzx/2fp9mqXDOThlAjLH6dsn0r8Wo43EvFxUV+J+qYjD01hb&#10;y2O1/YB8L+AfEmqfFDx38Q9dt7GO28AyvarLFueRwExsz0P7vGeeuMc1594w/bB8LeHLG407TNG1&#10;IajZyJ/ZAsp44rRsg7/PTaWkABwqqU55LcYPnWjeIPEEesaloTvHH5jMjC3kZVI5yDgAkZHSvPfE&#10;Fpq9jqDXs91HKyPlVOSAO3av03hThV43F4jE4ibalyWj0Siv1ufJ51xhmPDuVcmX1OX2jd9NVbsd&#10;F4p/aC+JXiu/F5rGtRwkNuQmJS3Pvjiuu8LftR/E3/hWNx8KLa7lGjXNw018unu0L3O7GfMZSC46&#10;9a89sfDE/jmJ55Zo4pFTJIHB4+ldH+y/4eg034+aNoPiOJL/AE+7ugk1sxOGweM56jjpX6bUyulg&#10;6Tkoq3ofkdfOcxzmqoYirKV31d9X6nc/C74x+Bvhf4RvrfxBqQ09tR1RZ4YVjJXyViCqDjnO4Hg+&#10;lfZP7L3/AAUff49a9/wrDw9a+H0OleHJbmEwwSxGcxBVCbWO0A5BOBwM4FUf+CjH7C3wmh/Z/i+M&#10;HhDQLLT7u0himezhiEcPlcBsKq/M/wA4xnGB3r5p/wCCQ3watPiB8atX8a6hrdxb/wDCHad51na2&#10;5wJmmSWNlc902lvl75HpVZXGhTxPtaWt9TysJw/OpnMMI38T11W3U+7fhd448VfFvWfDFpqngjQr&#10;nXptTuJ55rG28s2FvBHK4RZCTvGVA57yDoOK+lfDeh+O715NR0W3jhvDMPtqRuryWvyDDYJ54Axn&#10;tXgnw88SXfw6i1b4hfDbSbSK88O6PdraWl+zG3ZlRnJIXn5nIz7CvK/Df7ZX7Q+meIviL8U/C3jG&#10;C2k1nw1bahLHcadHLJCIYnlCxs4ZU+aQpt242HsVGe/iTPZ4fArD2s6isreu59JmPA+Aw9WynK1v&#10;L79j60+KnjrwZ4U8O6xpUHjDw9JqFsFOoaLe6ohnt2kJ/fGINvBVS7jIGcZziqv7O/g5G0i08I+B&#10;bxNYXVNPe8/tM3YIkgkIVI2OMKp3Mqr65B5r8wPHth8ff2udO/4XF4/+J8V5rd5aSRw39xEIjBYr&#10;AZ/s4SKMA4AIBJ4J+mPpH4E+KvHerfsk658EfD3xA1nS5/CPhHVNXbXLPUJIplkfz5IYotjAlQyn&#10;duPRsAEV8zRoY/BVaUY25na9u76nx2Z8HYWjJwcna176fkfcvxG8S+Mrfw6ngy6dL20bSbixS6SZ&#10;JXljlKjLMnBMe0AH1HOTmqf7IXij/hWWgXXw8vtHu0tDdzXNvcyOrGRm+8mB3yvA96/Kj4bfFH9r&#10;DxZZ3NvJ+0p4hit7G4NvbxQ3gjVI1BAAVY8Dt+tdZpfxA/ahsJkvIv2ideeLcUEc16XyMSYJG0cg&#10;gH8K+ohU4zxGI5vaU/Z3212MsJlGR5fRtFz5u+h+kX7ePwk8UWX7PGq3fiHwzbWurazepPLJeSRm&#10;dBlY1SL5sgqsuOAef96vhr4Y+JvAPg+S6m8b6XFdR6nZ2lzYx6j9uAXCNDK6eTKp+aSJtwbOCvyg&#10;Cvqfx98d7X4n/wDBOvwvoniK21HU/Enhq2EV7q2o3RKTO/mAOMsxbIjGRhB6V8a63pXjK7so7nRN&#10;csYCL+6RkfTkwY9yuhJA5b52B+g96/PfEtqpjKft1Z2tofs/hvzQyuab5k5b7H//2VBLAwQKAAAA&#10;AAAAACEA6CIFFQMGAwADBgMAFQAAAGRycy9tZWRpYS9pbWFnZTIuanBlZ//Y/+AAEEpGSUYAAQEA&#10;ANwA3AAA/+EAjEV4aWYAAE1NACoAAAAIAAUBEgADAAAAAQABAAABGgAFAAAAAQAAAEoBGwAFAAAA&#10;AQAAAFIBKAADAAAAAQACAACHaQAEAAAAAQAAAFoAAAAAAAAA3AAAAAEAAADcAAAAAQADoAEAAwAA&#10;AAEAAQAAoAIABAAAAAEAAAKDoAMABAAAAAEAAAKDAAAAAP/tADhQaG90b3Nob3AgMy4wADhCSU0E&#10;BAAAAAAAADhCSU0EJQAAAAAAENQdjNmPALIE6YAJmOz4Qn7/wAARCAKDAo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BAQEBAQECAQECAgICAgIDAgICAgME&#10;AwMDAwMEBQQEBAQEBAUFBQUFBQUFBgYGBgYGBwcHBwcICAgICAgICAgI/9sAQwEBAQECAgIDAgID&#10;CAUFBQgICAgICAgICAgICAgICAgICAgICAgICAgICAgICAgICAgICAgICAgICAgICAgICAgI/90A&#10;BAAp/9oADAMBAAIRAxEAPwD5y1j4G/DfV8Zt40YgDJiTnnoTH5bfrXl1z+yrojq4tpvLbJKtFcMo&#10;PttljcZx/t/jX1rLYDO6PgYqVbJvLIJGcZGa+E5pp3TP1+NfpJXPzx8X/sYvrEAae0s9QVflUX9r&#10;FOR9HiZ2H/fIr5h8T/sDaPKPOg0v7GxYnzNNupITk9/KnPf/AHa/bW2hlThuSPQgfWtU3M3l7HO5&#10;ejA8itKeKqRe5M6dGo/ehufzYeJv2KdR0l2OmavqNsQMlNTtC6j/ALaRFeD615Jqn7MXxUsGLWLa&#10;ZfqobH2W48p2Gc/clVf1Y1/UcNOsLu4kTUbSyli80NHtjw2wdMkY5rN1X4c+CNYXbdafERjglVkx&#10;x6Sqxx7Ait/7SqIxeT0WtND+TLVfhr480H99qmh6rEgG7zUhMigezR7hXFzNCjiKQlXA2lZRhgfT&#10;B5zX9Wur/s1+BrmZm0weQHCkxIzxYOOSCPMHJ5xs49q8d8Z/sV2Ov25OmR2uoHAzBfx28uQfvfOw&#10;U/p0rqhm60UonLU4fb1iz+awzrGgc8AkDA4wfQjsaebhUXeGBHsRX65/Gb9gO98HR6fNdaLFFJrF&#10;1d29iulSSQsTaJHJJI648pUxIoUbieCOK+G/ib+yv8YPAiNqK+H9deyHJk+ytcLyRjMkCso79SK7&#10;6WKpz2keViMkq01e1z55R3kikkSN3WOPzHIBwqggbiR0GSBk1AZt77sYUruAyRz0B5rGudUl0qSa&#10;y1KN4ZQRFLE5KHBOcFSAew6+lS/2vZSLvRsNsGBkYUA10JXV0eXVhyrY0GYkrndjaM5JNWliiZFI&#10;3jjGM1jLcxSBWEkZ4wNpHb/9dXPNl+Vs53DoBnp+lDVjK6JpwkYBQ8+hqJyJABgLgg/L7Ukkw2gM&#10;Mn6dc9PypoYHgEUhj/McKRyfTJ/rVjdLOpjBboPvMSOPbNRqIeN/Ax8xJ6fT61biSEDemGB4zj/H&#10;NBUXZ3GQMYLcKrE8YYcYxT7eFyUCZ2ggZNILbGBGUI6A9x+VTQ/upwp+VQuevG6g9CUrlxcvI0YO&#10;CDjk1qxKzDErLlB8nr6HmshTGWYqwAz3HOe9XPNCrhcZ755/KgkvAtnv19asm5kLKW6Ke3WsJ7vy&#10;gd4HHXg8U5LxHYgqRgA8+9NIGdZ5gcrknGADSPNg4ZWPzbRk5wTWMmowkbTwSfvdcD6Ukt2Iyqxs&#10;MZ3bm5+h46H61vCkmtWZuZvS3cOBuOfmHH41WF2gU7SVP90dDz3Nc5Nduse0IxJc8jjOP/r1Va42&#10;Rhim05PUE/ypKiwdVI357qRnaT6Hr6GpFvSLccj16duT/M1yTX8bZyDg8E8Uv27CBd/HBIJzx6fh&#10;Wrppu5kq2ljd/tGQMxL4IyeOoJ449DV1PEihViJb5Rgg8/nyMVxD3MbS4A4ByAc1k3Fyv2kOpIOC&#10;ec4NZ1+hpRr20R7DaavJPwjkg8hc9RVLWLoi2LTbuuRnvnsaw/D90roiuB7NjH5GrutOrWMixkkb&#10;cc8/pXOerTeh5FMWF1IW4O/Hua+sf2c4nPh6+cZ+a+Xnv8sZxgfWvke4kZTIF4IOcn2r64/Z7ubW&#10;28JXss+F23w2ngAZjXkH3yanFu9NWJyWSWK1Z7F46nePw1dCJsgWzA8kYO7rz6V8Sys7nzD3J49x&#10;3r688e+IdIn8O3kazxNJ5GyNQylgxPXAzXx3cXCCLb6DBz1JPXgZrnwqaXK0exm8k6isYN4+9SAc&#10;5bj2PrWUzs3LEk1fvMKgx2PU89frWafWutbnzuIqK6XY6nwXJnxTaL6P35/h/Sv0X8Lx/IvmdFHW&#10;vzs8CRqPGVm5VduSWPcEKa/RLw9ceYdp6YGPpXw/GsndJH9R/R3pRdGtJ9z3nwtCBGRzt6bhj8O9&#10;d5DZZszLvwxQ/Ka8+0FU8kKvqDkfWvT4tn2LBLHC8fT3r84oL3z+pMfblsjxfXkzGwXg7juB6/Wv&#10;GbqVonkLk43dBivctfhjdyCuTuJ3GvCtdt5La5ZZOQw47d+K9emubQ+OxMHy6H7Cf8Edrct4y8b3&#10;ZyQukaRb4/67agT/ACWv6ULsh53btvP/AOqv5x/+CN1uft/jO7Ukb5/DsBzzjddTsR/47X9Gcsg8&#10;x8E8k5AFfS5MmoNH8q+LE/8AhVl6I/lP/wCDgLUw/wC0j8P7EsMW/gC5k2jr++vn7D/cr+fa0mnY&#10;iTkhvuqD2xkZ9/av3T/4L4Xa3H7YvhuzXB+z/De12qP+mt7dMfzwK/Ca0wwEZC4BzsQ/qM8A+lfe&#10;YKLdKL9T8hxL9/Q6a0t53XYxY7tw5YgEgbiOSMYzya1Iim9vLOcsMAgfcbruHPJ6DvWLCSZNqDPG&#10;WA4UhRwMjBPTLZ71ubkWMpkFicktk7icAt9773UDNdEnczpInjG7BHIB2R8nt1X8D71cEyLGWUkl&#10;TtA6Ag9c8ZyeB9KZGhKsVVTyPl6BgDj5cAf8CNWlUKdhcnAJ3YwSo4Dc5POOBipOtSsX4Lyb7XDL&#10;cYlCgRwpMfkKqciI5ZRtB5/wrfSR1RZoSY40BZLkpu2O68+ZtUsS33YvTrkVzqIZ2Ee0SZG3yyMB&#10;vboOfWtC2voZF8m4lVyVZ1eQAiRNrAmQMSS3G2IY4rmrLqd+HldGh5oabyZVeMRyGJY5GBMDckRf&#10;O5JU9Xbbx0qR7bf+9VthWTdIUB+Xb1lUKvMQyNuCc9amtIW8uJlMgB/coAGG4tk/ZXZVT5zkF2z0&#10;470onUxBYnjZWYKrSBSBIqjIYZc+SnRTjk1gdcIOWxlpHCsryXod4x+8cA5fYTjemW5dj1HJC10E&#10;c05WWCEBllTY8MZISdUBKhCFGPL6sc1kxSGISSHzIgm5lOCDCzcbuAv388egp1oVEclvIscYyqOi&#10;bd6/KSFTcScE4MhGabKjT10NSMiSVGkMcxEblJZiNkijdkuJGJ+Tog289amaaWVQbKSSNYd/lT8h&#10;og4cuJBGvLyHhBngZqm8Zh/dwBicMWWIsIpSm4eYhCoBGgwMA8kcdan83zpiiFcbXcyTkYm2lh5j&#10;BnYmTBIjXFNxsrs7GVZ1jSOS1nRo1V/KkhbBa3fc2EUu3O7ALHB49KpXXmMWVQC7MROkGdkoTcR5&#10;e1cbV/iOannkjSQiMsqxq6ozElo0fdlZNqrl2zjqcDisq6eOUMCoWMNsGDloyc7YV3uSV5y3Hfjv&#10;UnNPVtHL6yHngZ1Gdygec3VzuXOAxOAM4r+0D/gippP2T9mjxDK3G/xcigf9c9Pthx/31X8YmsSR&#10;vIIiFy8kaME4jyZUHyYAGOK/tr/4I52zQfsn312Rgz+ML1geuRHb2ydv92oxUf3Z5dWO8WfqmYBt&#10;znn9a8B/aTmjtvhjPDJ/q7rzIJ+mfKEMsj7TglGwvDAgg8g176xIUe4r5V/bCna3+D17NF8uyz1C&#10;Uc910+55/OvBxlRxpSLyyiniacV1aP4qfHczS+I2bO37pIHsKk0Qs8oAJxjqehx7VneM5P8Aip5k&#10;XoJCuD/s8VqaG53jAPvivznFan+gvDfuUoLskeu+HvNZT3xjkn+XNetaYzGFUDN/EGUHjr1ry3w3&#10;H+5U7QDjlT0PavRbADbna2QvU/KM59+tRRelj3MVqrnP+J4xFdrg8j7uf8a8r1Z8uI9xPXgdq9S8&#10;TNI8JL5JwSWrxWecHdk4OTt7ZHrXZTg7nj1J2uYV5mQGNc9+Dkj0rwrXipv5FQbpYtnl7j8vDfNn&#10;gnp2r3OSfartIRkZ6ntnOc1866xeCTXJ7mRsoC3yj2Br7LKo2sflvGtRKnJ+Ri6kJZPiTYwyEsV8&#10;L2SFVz/GSQM/lX9Efw08Z6h4D+CPi6a1u7i3tdUa40fU44I0kN1ZTXkrGBt4O1S0KksMMMcGv54r&#10;+aVfjLIsu/bBo+mRvjHKCPcTjj8s81+sngj9p74eeKdGt/Ad/wCG/GWsaA+trdeKZfDIiW9bT/Nu&#10;XeO2kYSJFK5lQK8nygg+oz+2cA42nRry55W0P8/fFXL62MwkqdCN9/I8h+EWv/DLw58RPEHxM8dW&#10;Wzw7onivStS+x2un2+px5gkna3hayu5oI7iAyqizRtKC0W7ad2K9H/br/besf2jPH0ln+zjoFl4I&#10;+H0djpFnc6UlnBbR65cWbB2uriGJfJVLicIfspPGxGJMgyPnn4afCbX/AIw+F/FfgTw39ht9S0/W&#10;YfEFxpevXkenS/2XZw3RZ3kmMaM6NKsbKpLM7KFUl1Fcl4I8A38nw0l8WSW93e3cF1cw6otpDLKr&#10;RxOs6yrEoKrFEoJWUlehGMrz3YbNq2Ho1aFLSM3e/fufknFuCprEUHVbbhGNuvRf0/UsaT8Ab3xD&#10;Yrreoxa9DNcs8rQ6RBbJZRgudqQL5gwirgDjtWj/AMM0e3jD/v1b/wDx2vEtQ+LXjiK9kTRr/X2t&#10;t2YjDHHHHg8narEsBnPU89ap/wDC3viX/wA/viT/AMg18/Oabb5WcyzXH9Jn/9CtDCoO7IyRyCKm&#10;+y7Bx35NFuwIKn17irhUrGASfoP/AK9fCzkfqNRpLQqiAKMc/Q9adGgUEYJBxkdqsIxaHjnn/PpT&#10;CxCYIHPFYuRVOempBCinOeevI/yKseU+wnn2x2pQqsCVH0FTRrwQufrQbXZADnJGPw/Lmr1o6qys&#10;yjjAA6VlTkoM5PGO56V1Pg/T7LWtTg0/UPmikkCuFYgsOuAQc9qT2N6U3dI4j4x6jbXGseA1dgCv&#10;9turA5OdtoDkCvQNPuNLuYo/NghlY92UEnJyecZ/HNeX/FfwF4K1zxr9jvILgJp85TTjb3c0TQee&#10;I/N2/ORlyozkHpX4p/E//gpV47+B/iJvAejaVb6r5CLLJqd5ctG4V3cKiIEYfKijLE8nt69GAwzq&#10;z5Y7mmKxipx956H72eJvg58GPiCobxt4d0nUWxsEl3bRTn2H75XB59q+efHP/BMT9i34gMJf+EWt&#10;NJmJyZNEL2DEt1ysDrGT6Exmvyy8H/8ABZOyfZD4v0K5gORve3ZZkI7kYZSD/wABr7F8A/8ABV/9&#10;nvXDHDqWpiycjJF1GyY+pIwMfWvQnha0O5x0cww9VdH62OF8bf8ABDn4X3ztJ8NfFuu6duTdHHeC&#10;3v4lc54bK2r4+rtXxd8Qv+CNn7Uvg3F54N1XQvEUW8RxxR+fZzPu6EgpJEMdz5mB3xX7z+DP2xPg&#10;n4xt0bQ/EGnTGQA+XHMhYfgCcfSvedD+JXhvUIhJZX0EgJGCr5JB/wA801WrRViv7Mw8/s29D+Nz&#10;xt+xX+2B8Okkn8SeBtZe3g/11xpwjv41GcE5tmdsfhXzhqH9s6BM1tr9lNZzBtrQXSGFhjOflcA5&#10;A7YzX98Ta7puoIYSY7hT95ZMOpHoN3Fcl4u+G3wp+I+nNp3jTQdK1GJxtKXECsOepGRgHHpVwzKS&#10;T5oHDW4fpfYqW9T+EePUbaYMrsB/e79fwBq+txESEhlXCqPnBr+tnxn/AMEtv2KvGMM7p4cOmzuC&#10;qzabK0WMn+6hUE18aeOP+CH/AIIvkkufhl4qvLKYE+XFqW2WIjHGfkDDB/2666GY0HpJs86tkFVf&#10;w5Jn4F26llEeWBxkHHrz3pXn8hlJYfezyOa/TTxn/wAEc/2oPCYN94UvNJ1oJGfMgRpIJD3yCd6k&#10;Z6fMOK+UfGf7FH7YXgJD/bngjUpY0Y75bAx3anOcfIjGTHp8tdMatKWsZmE8HiIaSpnzq7qsb7Dn&#10;5jz35x3pUlk8ra7k5xhm/hH51Lqml+KPDEn2XxZo+o6ZJu+5f2slvn0/1ijuDWT9ptZlIXjjIxyM&#10;fjXRGg2rpnJVlJeRaluVRmSQkgj5eMg/rT4LqME+Z0OMAdB2qncQSxRAeXJgAE4U7QCOvH61TH7x&#10;S0eMLyxyK1VOK3MJVpNbHRi5hA8zA25xn/PaoZ76PI2swwc/Ljt696xR56plQSMdsngmqM1wwOPm&#10;49Aa0sY+1l3Nme/PmHyScc5APHPPeqz3krZJPtlScn2Nc1LKwfjcMdB6Ugu5FBUMee/f8+adupLu&#10;dCbgKMtgenNRLdRhgu4cda583BIwWLY7GnhmIBI980gUmb63KNMV7CsmVy0h9M4AotmxMMgjuc+l&#10;OijR2zuJ5/Wuev0NqUrvU6zQ7nbHHCQO5zjP449a29SkmS0YA789AODWLpEUcZSVuOSeM59Pwqxq&#10;MkuwtG2FPzYPofzrnaPcoyfKcDqCybyqE5JyxJ6e1UBealaRbbaSRQSNyq52nnuOmfer1ydwJ65N&#10;ZU8igBD1z+GPemnbY45RV3Y011W8SLzpg0gDFSzBsZ6kZ6Z/Gmw69bsw83IGeMEY/KqEtzNLCYUk&#10;dog29kPC7umSO596ybhPMKnPA6Ae1dnJF9DkVacXe53Bv9Ln2h5QrM2BnggCul07whNrjFLB1DDJ&#10;w5wCB1Of8/jXlNjbx3E4glBZeSD2z7V+oX/BOn4d+FvEv7V/wz0DXbaG6trzxppa3VvcKHjmRZ1Y&#10;xujZVlYDBUggiuSu/ZpysdOFh7WSuz5a8O/C3xj4c1K38RahaFbBSI0uuWRnZThM4HzYyfwr640D&#10;7gIwcAD9K/pa/wCC4Nl4c0X9kzSPD+hWNjYwr4vspYbaygjtogUjlHCRKozt49a/md8OSkZCgcgZ&#10;/D61+ZcS42VWevQ/r7wLwaoYWbh1f6n0B4fO2KNgO5O0fgK9I+0tFYhMA5TvXmOjTJHZxDqSc/rX&#10;fi482ERRjkKQfT8K+PoL3mz+hMwq2ja55Pr00iSbxkbiQffn615vrs/mQMroOCen+f616D4sjEaZ&#10;77uBXmmo820kiscAZzXfQunc+fqdUj9sv+CMtnLcWnjGfB51fw6jMOmA9w1f0JOTknoOee4r8Mv+&#10;CLGlqngDxXdOuUufE+m2xz3EMDuR+Z/Cv3duC4JCgZwSM19Rlk/d0Z/Jniqr5vUS6W/JH8cX/BdS&#10;c3H7dCQ8n7P4A0aMDOBl5Ll+fwNfixaQG3VZDlRgP8x+YfTHH0r9fv8Agtrei4/b/wBfhZifI8H6&#10;BAR1GTDI/wCfzfrX4/WUyFUCsw27TyBkcdT7V99g5fuor1PyLFJ+0sblv5SzKzLvzlv7xyAOQQDh&#10;efmJrdgMcRJJz0I655xlhz1PRR/KsG3KO2CvCnIbjhgTgcnkf3uK6GGP5TcyEhVYOxA5TdgBgAAM&#10;scBR2rd7jpaGpH5D8Y2soG4R4wOuOoPpluass/lrulUfd3Y6n2Yc898D9Kp30ojlZVAB4wi4IXBP&#10;yqck4H8R9fbFTWf7x2mXcgiJfzgM7Og3YABwccZP1pG1ib7OsiFlzIQrDy/vPtxk9ASAOS5x/Ors&#10;EUUNysfQENK5+Yb4w+PtKgsvKk4RAME8471mm5iQNFMGAGAiA9H5wo5+6x5fJz+QqWG+ltx59oBu&#10;XbMjqACsm7/WcKPkA+6vTNRON0deFSvc660MRcx4Lho1Voo1VmkjfaxVPlcidwP3jA5ANOcyqheQ&#10;wy708pckrHchAAI2DFMRwgdccsK4+21Gd2M0zYZjmTYQSMnIZSWIDseScfTirYu7mV3SJFZn27to&#10;ATCdMBUGFUDLe9cqps7I4i2x0MEMMc6mKQPuGUeVVJAcg7nAVjuJ4jzzV6J47aJYbmF4ljfZHIS+&#10;6JSCPJxlcmTccnsKzkuJPJd5WViyG4dmztYZAMuSwAYdEHNKjQXLmWFHUqTsZ+Nw4yPlB/eH61LR&#10;tTqW1JxLZ3ixqvykkNIihP3RycKud58lR94nqcVct5ZHKqFChiZXwXwTkD7QMbMKo4VcjPpUe6YR&#10;RbnDghYYzlgGC4xAQWX5RkFv51k3somlWJRwGUFgVyHBGQxyx8tQvA6VSjJrRFVMSloSSJHcSks6&#10;rs2vvYqPM5GJCGYlpHzwOvPTrVWSKUssqHEeAmACN6kg+SdqqN5z8xB/GrT6l58SGN9kSHfGgDNh&#10;8oGl428Z4UYxisGa5VIdsh4ZgJOjHBx84ySfMb9B2pcr7GPtfMy9SK3GpW6IxKefBHsckBP3qny1&#10;ySfl6Zr+43/gkjafZf2OLaRRxP4p1mQZ9FlSMfh8tfw+SR/atX023AVcXUC7kwAQXGD0GD69a/ul&#10;/wCCV1k2n/sS+G2J/wBdqetznPvfyoM/QLWWNk/Zo4akrtv0P0IbcZVQYx69vwr5F/bRu44Pg3qu&#10;/GBoeqnnt/oMyg/m1fW7OhYMTnrjmvgb/goDqE9r8GtU8nbg6LfCbOc7H8uL5cd8yDrXz+OX7qR6&#10;OSq+LpW7o/ju8WOP+EomXOQ07gnvw1bWhLtckcjFc54hfzPEU0hA5uJGB/HoK6LQ3HzL7DPpX57i&#10;Uf31kP8ADj6HsmgyE7QNo46/TtXpEMjuFQAcRlhkckV5f4bQvIo9xn0r1xLcbDsx9wDJ5/WpoR0R&#10;6+JehxGvSpLbE4GBn5vQ+9eIam4EmBjd6/pXs2vxyQK7PyNpP+e1eDajJh2Lnhs49+a9CnCSdtz5&#10;/E1LJ3Od1q7MFsVXPLc4+teBXoBv5X3ZzFKcds7CR/KvXtbBaNwS3UgYx+leN3ybb+ZXPHkPg9sY&#10;x25719nlML2uv6sfjPHOJtGTR0dvJBrv7R9za24ASS40ax24+XG2ND16n19uK/brUvCXjDXf2fNN&#10;+GHgO6tNF03XNTsrfW9Qu5GtdOtLC0SeaM38yAiO2MzQplgQZPLXhiM/iz8Mokvv2tBDEoVF8V6X&#10;EgHUqjRr+GRya/YD43674h0H9mnw/p+gymKDVbqKLUwjMGliSxWfysKRvVpCuQ3GQDjIBr9d4aoQ&#10;5Ks5LSx/CviVXk6PLF73Pj3xLoXizwNrFn8XPAotF1O3Q3aw2qB7e/s3RVlhmhQAMjRtseP+KNm6&#10;EAjV8beILPTPhrD8RfgtNd2ul+KJJdJltYJ2iu9NmeMG70maSIqXRlbchJ2zQ7e4YV9qp/wT2/az&#10;8LW2lXfjCz0vw7a3fh+PW9Jk1jVbS1s7nTmLlBbSyXJillCRyOIs7/LGemK/OLxT4I+IPg34hj4S&#10;+E7gW0Xji7Wxv9MuolNubu0kDI48wOqlSxCyxHcmWXIGRXFjsHUoxtVhJReqZ+YZTOnjofUK1Re0&#10;hrF+S6Pytr+p4LDoupTRLJBc2NvHjbHBLdLAyKvAUxlflwBwOmOnGKl/4R/WP+f7Tf8AwPT/AArs&#10;Ne0DVH1N4vEeq373lvHFZyF9Ot5CFto1hjXcbhSQqIqg46Dqepx/+Ebt/wDoJXv/AIK7b/5KrnWK&#10;pJWc2eh/ZtJafWY/gf/Rmit2DkqR0zirShh9/ofamwtk5brtqcYxgg9DzXwM9z9KnuVzbjb+7xnP&#10;T1pvVfmJGOParqBs7un600Iyk859qyadxIoQoQx3fga0reAOeDjPNJsXeABjA/n61tafAu4KvIzR&#10;N2R2wldXLCeCrjXglpYyLDJI20O4JQe5A57etcZ8Sfhr8QPh/wCFZvF3hjWjNe2TLLJF9kCwiHo5&#10;X5yxK5zyema+kvCcQW5tyAAfNA/DBr0HWbW0udNkgvAGheKRJlPdGU5z+FefPEzvZHZT02PwnuPH&#10;Xx/tr0ald6lpmpXBuHkuHubYwbxxsVBGcLgDkk1/Ph+17o+s6B8ab3TdWjMcpsrWRXGSjqysSyE9&#10;RuJB9xX9P95f/BCPxDceC7zxn4dtNXtigudNv76CG6iaRQ6h43cEFkZTj0NfmT/wVZ/Z207TfhDo&#10;vx00690+aWx1VNFaW3lVzdQXivIqqyZDmJoy4wfulq+iyLGVY14wqQ0fU8jO4qdCXLJXXQ/BZXkB&#10;yTnJ5yO9X4m35DKTgZJQAZ/D/JqEKSG2AcnI7fzNSrGYzlwRwVbIxwa+0q00tD85jOT8y/Zztayr&#10;Jal4ZAcrJESjfhtIxXtXhL47/GrwdMsnhvxJqluqfdj+0NKuM5+7JuFeGBRuQDIAGM+uP5VrxCK2&#10;Cu5AJHAyTWcaUXo0d1PE1Iq92foR4F/4KRftP+EykUmo22oxqAGF3Fsfj/aRlH6V9ieBv+Cwfju0&#10;KxeNNAEwXGZLGZTwB12yBT+v41+IDXKxIGy2cjG3p61Mup3cSBsqd3XIFU8uoSWx2YfiDER+0f1A&#10;+Av+CuXwW10CPXWudMdjgi5hdV9/mXev619g+CP23/gT40Ea6R4h0t3lGRGLmPd9cbs/pX8ZcOrM&#10;V3NEvJ5A4H4VpxatZg7mjKEgbiSGPB7cVwVcgpt80XY7o8Uzb98/us074meHNRjWa2vIZAwG0rIB&#10;kevWuug8Y2V/GYWkilUrtIchhz6gj61/DJ4f+KvjXwxKh8M69q1jwXVYrqVen+zkr+Y/Cvo7wp+3&#10;1+0x4VeNItdS/QYXbqMKSZ47FNjj868urkFeG2x7NHiWk1aR/XbquheBtdsms9V06wmjfhlaJCDn&#10;1GMH8Qa+TPiD+wj+yR48DnVfCGmQTSHctzYxLaupPcG28k5zzzmvxn8L/wDBWH4raeqDxTo1heKp&#10;AdrOaSEkeu1wwz6c19KeDv8AgrV4BvwsXivT9TsCTgkxCWMdOdyE56+lcrweKp/AejTzHDVUuZ39&#10;T3e//wCCW/wXtp/tXgfUL+wJbd5M8zTx4/3ZVdv/AB415j4k/wCCdmi7pILnTtM1LABEggMUzZ6/&#10;vICSCT6819cfCz9sD4RfFyRbLwXrVne3ewSyWaMVuI14yWjYBgASBnHU19HR6ibiVbhDwcd8fjWF&#10;XEVqbXPLU7Y0aEo3sj8OvGX/AATe0OEGSPTtTsHI3BrW7WZemP8AVyAsMH/9dfMHiz9gXxXpymTS&#10;NUbgfLHqNnJFx/vx7wT+Ff04atfySQKJDnCkY+9nHbmuBuLbSL1GS4t4s8Fto2EkdOUK1UM1qRWj&#10;OWeV0JO9j+UHxD+yL8bdI3Pb6bFqSKcmSxnVsqOpCOVb9K8b1v4ZePfDvmLrmh6raKozvltpNoHr&#10;uxg/nX9d+tfDLwTrsLme08uRg2JonI59wSeB9RU3w1+Avw78TaMs8hvrcuk4fy5QU8yOQR52SKwI&#10;4PHvXZT4gsuWSOSfDMJe9Bn8aH2aT5oo8h0GSr8H8elMkhuUwWbKD8v85r+wzx1+wX8J/FcbrcQ6&#10;ReFif+Qhp0Yc/wDbWDa34/jXxh45/wCCTHgG+MkmjafcQFgc/wBiaiQCD/0yuc/pXbTzmm99Dyqu&#10;QTTbTP50I2lLq6H+ECnI/lkDBAJ7+9frN43/AOCVniLRmkfRNT1a1G07V1fTTIowRx50JI+pxXzL&#10;4g/YP+OejbzoyaVqyr91LO5CS/8AfFx5Zz+NbSxtOaTTOJ5bWg/hufL+nTN5QwPkGeec470/UZ1+&#10;yZ74x+Fdfrfwj+M/gdf+Kg8NaxboBlpWtHeMe4dAykfjivKtQv7nzfJvYdpyQVcFMfgcc1rzxeqZ&#10;0c0ox1WxmTPiPI6g1h3DEyjP93P5Vdkl8xiMEBTwx7+xrOmdy+E6bdpqDk9oM89kzGvQjk1FuOd1&#10;L5qbMH5uexqu53dPpiuyl8Jx1m3I29JYfalXgAHI9jX64/8ABLqxlv8A9tP4VWxIb/ir7KdgvUCA&#10;tKT/AOOc1+QWnEi5Vv8Appux9a/Yb/glDMrftu/DAD+DW5JMdeFtJzn9K48c7wkj18pV5I/oM/4L&#10;mazaH9nTQNKljZ5rjxfbzwyrIVEYigmL5UKd+4EAZwB1r+bPw6cAydc9R/Wv3s/4Lf6u138N/Bti&#10;CNr67M+M/wB2A/yzX4GeH2KIoJ6V+UZt7zZ/ZHhAlHBLzk/zPctMuEEMagrkJ+Oa9Ds2YRK7Yxt+&#10;bv26V5Zo+QgaXPTGMepr1Uv9nslUZGU5+vevDw1Kx+v43Ec55x4plWWPy0GOSa8mujiFx2x/KvSf&#10;Ecu88MMqT055968v1GVVgk2nuM9utdi3PIhXvuf0V/8ABGSEj4OarKowJfG/P/bLT1Pr71+3DPnP&#10;0PNfi/8A8EbYFj+AU0+P9b43vWU+vl6dCM/rX7Osfkfb6c4r3MsjZI/lPxMmpZtXfn/kfxFf8FkN&#10;RN5/wUE+IW5WKwabo1mAOvyWMZOP+++DX5W6ecRje3PVZACSPfH6AV+ln/BWO8+2ft/fFebOVhvr&#10;G3zzwYbGAYHrzX5o2u75HZ1CkbdzLzkjkEYPHYe9fomEhanT8z8nxNS1Vo6W1Fum2RBtJYZXPAGe&#10;n3gcf3ia2rWRI4CxbaxK7dwGQMYJPHBwcKa5yyZVVRnoCNrc4xjC9sdMmtSKWOYedIR8nRmzlmPU&#10;nk9+FH+Nbjpy6s10Zo33lRsOVYZ6kcleSOg68fjV60vJ7YtLbuyZjKEseNp67uCMHoo61lqwDfvM&#10;7sDKnjOP4QOPxqYFgrPx90MATgAcgHnPAzxQatl15fMUIMqeU6spJxwnUdTya734efDzxr8VvENt&#10;4Z8AaXPqWoykIiRIvlIQSQ0kjnYqgfd3kbucVw9lYSXtxHaLw0zhExubdvO0INiklj1OMnHvX6we&#10;Cf7W8GHRfhh8PNR0bS7eOfR477UYn827vX1y8jggvmb5E+zbd7RrwflAJr53iLOnhKL9mrze19vU&#10;+q4XyL65J87ait7bnwD8SfgZ8VPgvcLYfEPRptPk8+SJcSCaPegUyhGiJR+XQZzjPyivILVpblUe&#10;MkqeHHTaQTgck8cfNxX7q+HZPhj4q1rxVoPxktfEHiuHU7awSCHTLJrW/jbVbu9nguYCZzH9naGA&#10;sTL8wfYQcAV+L/xD8D3vw18e3vhq8S5jSUi/05bkKJbi1nHm28p2tt/ewvGzlWweoryOEOKZ4zmw&#10;+JhyzSuuzv29PTqevxTwosGlVou8G7en/DlSKG5SJQgfH+uZsMChG39/8qD5FzhFByetWJAoDRzP&#10;Iv7vztr43bWA/egtJ/rJP7uDgVTtp0e23FoS2NqO7LgEAZ8zdv8A3SAYHrTLqSay2yRyAnDOqEMP&#10;K9XPygYb+Edq+sSuz5Vy5UmXriMYjs4lUMY9oEW1xjCkINqn58ffPqKg8ncFYKG52Kq7gkuAcx5Z&#10;gAq4yT1JrPtNzqZGIJX5uCA4U91y3LN6Y4p+6IK3zJgIVZFwGZeTtTCdQR8xzXbQjaLTOWpO8mzF&#10;cIxjaI9XyhIUZcEHLYz8gGcVT+yunzBifm+UgZIPHz8Y+nWtKW4PzOrAsTtB5AYdNvOAuB3ArJL5&#10;DlcZLEgnGD6s3HGOgpKjra5ipa2NDQbcjxFp0Eu451CFWUnJBySeST1x0r++D/gnrotnoX7F/gG1&#10;spFmSbTZ79nU8b7q6lmdecfdZip9xX8FPg/ZJ4w0uMhsm8WQ7+pIRsZ4Hp/nNf3z/sKQ/Yf2Nvhv&#10;F1D+F4JuP+mrO54/GuHM1aKsVTWkj6xlkA6dfUV+cf8AwUe1CK2+CuqRtkZ0iRA3TmW9sUGfrzX6&#10;HM+/LdD2r8sP+Co2ux6f8Jbq3PHmJZxkk9A10j/j/qj+VfM5hK1KTPc4ap82PorzR/KLqrpJ4hm2&#10;kf8AHw//AKFXY6NFGI9xJBzjpXAXVwP7WccA7ySc9M9frXbaTKwhA9SM4NfC1o9T+6clqLkPavDK&#10;xmQY6Y6nsa9Ynb9yypx8oYerH0rx/wALKxkXeCBjt3+teshz5XNVRhs7np4utsjgPEDeeuWyD5eA&#10;en4V4Fq6sZBuI5Jz+Br3bxGymEtz0OMfnXil+VaUZ6gklj6eld+HfvM8XGfDc5C6gVzsXnBLZPr1&#10;xivCNWATVJlzyJI0KgfwvKimvoLUZo4VaU4GFJYk+1eA6dBHrmupKSAJNStrdozjLKZ0LZ9sA19n&#10;lK0TPxDxAklSkr9DrPgCkupftQtqWNpHipJBxwBCN/X2CV/QloPwM8RfHP4eeEvCeiXaWdwhaYzT&#10;RNJbmOLT7QyCQopZWC5KFep4r+eHwh4mj8A+PbzW9Lgje8TVr+7V5CQssYVoF6c4G/Ix6V95+Ef+&#10;Cpf7Q/w/8PR+GfBNh4atrSFt8c11p73Nwp8lIWAkklRcERqeU68dK/YuE8dl9JyhmErRaP4n8Qcg&#10;zDHUIxwCTl5s/oU+GvxV+Mn7OfiTU/h98S9L074xaRYaPZ+HvD0njOCW7ttO09rcr5Fkodhbx7ZC&#10;kgIMhIwXG0Aflr+03d+OPF37UX7PekeKbKx06zsdDl8P+HNK062SBLa3sWaVy2353MlxM8gZ2JCl&#10;RxXwvef8FV/217+zk0+28XLpsU5DywaZpumW8W5OnW3dhjnGSevNfMvxD/ai+NPxK1zT/GfxB8X6&#10;tqOq6MJBpOoT3QDWAnA8wQeUEEe7aMlQDxmvpM+4hyitS9lQlJ6rfsup+b8MeGWc0MTGti6kErSW&#10;93dxaR++9z+xl8UZZF2T36BYo4gsVpEEAjQIMB0JA47mq/8Awxb8U/8An51P/wABIP8A43X86U37&#10;RfxCuJWmufGutySMcu7axfkse5P72ov+GhfHn/Q5a1/4ONQ/+OVyPi3IVp9Tm7Hiz8Ds5lJyWOpq&#10;/mz/0pGLKq7SenOKsxODH8xG7kVTldUAIzj1oD9GA+lfF1IXWh+kNmirjaOmfTNPcscj06VSgk3s&#10;IznGemD/ADq45ManBzjt3rllGzsyU31LMDKT82P6it2wOyUA9CePpXORcOWH5mt23kHCtx79aho1&#10;pzaZ7f4TIa4gGfuvnHvtNT/EvXbXRvCd1cXMnlKy+S0h4CK3+sY5/uxhmz7VwOi+JLXSZxLc+Y6q&#10;CdqAE5IIwMkVw3xaa3+Knhy48F6na6gmnXlrc2l35cgjkeO5iaB9jpkqdjtgjkE1yQwvvpva56d1&#10;KOjP4a/jd8Sbn4v/ABV8SfEnUQu7XdcvNTBIDKkLSHy1weyRbQPYelfen7ZsJ+EP7I3wJ/ZvjJiv&#10;m0W8+IXiC1P3xcavJttRIOoKxeYoHpwOtfpbq3/BIP8AZX/tK3vdN1bxbpaRXEUr2M1xDdxSRo4Z&#10;oz5kIkAYZGQ2Rmvyn/4KheIr7xd+2j4uu7xTFa6WNM0nTLdQdqWttaRMgUY+UFmZh9a+/oYmFWpT&#10;UNonxFTB1aNKrOe8j87AZcgLnrz+daI81iHbJyep5quFAO4dauW5ZWATqR19vSu5u+54sI2Q9UJI&#10;YD8P/rVatGdVyw5IyFbnrzn8KVI/MPHO4DcAOTnmpdu11fknlSMZJ/GkOWzGyl5CGPA64pJJMjYu&#10;7rgDFWY4xNEuUIJyBzxx6+lSLbqvf6cV2xXu6GUaaaI4N6R4JPXvV6FUc73BLDuOwpUgkcqNvBPq&#10;K0IoZFRwvAIJ2gfQdazhCV9TGUeVkESeSWCg4Cgks2Tk+lSuny8D5jnZ/n1p29gvlovYBQASc1BI&#10;8p4TJx1BGCPWujmZrGM+5InmRrzIwPXru/nVZtUuvMKnn5tobbhsEYJz/nFIGdjyR/n19qjZdqlw&#10;rcEDOeeaRsk+rufpH/wTLgkuPj3cyoBtj0OcnjH354f8K/pX0pWEaFh0jyK/nN/4Ja2iv8a9WlIb&#10;93oPGR033MY/oK/o5sYvIiDSHov5V8LnjviJL0PvMkg1h4+dy1qBWWP5uOOg65rkpY1jcsMjoMfS&#10;uju3DHI6e9Yc5BTJ4zmvKUbnrRqaiq4MbgjI7Cui+Cjl/C9vMf4kuH46fPcMa5vev2djHknBP5Vt&#10;fBYiPwdZ7c4NruP1aVyRUuKvc7ac/cfyPYZbllHPc9MelQLctySSOx/+tVadwflx+tVfPIO3ArVw&#10;1OGJsrfSxcoxHHb0qjfaL4c1wFdZ06wugwAYzQIx598ZqDzS4wQM464rQthhsnIAHSqirFXPOLv4&#10;GfDa/Y+Taz2JY5zY3DxgZ9EJZf0rxrxh+xF8NvGMbpe/YbzcD8ur6fDcH/v5HsYfXGa+rkkkjcdS&#10;M8E1qJMcZPeneS+FmM4RatY/Hnxx/wAEmfhlrHmtY6ZbQszbmk0W/ltWzjr5U4dK+N/iH/wSCvbH&#10;zJ/Dera3ZY5C39gl5Dj08y3Kn8SDX9KiOrAgjvz3q0m4ZKqR7iumnjKsftHHVwdJ7xP42fFf/BNr&#10;496C7voc2iakqZIRLhrWXAPQrcqvP4180+K/2Z/j34I+fxD4X1tIgT/pEFu91CQOciSHeMfjX92l&#10;1otpqy+VqFrb3Cn/AJ+IkkGP+BA/zrnrn4G+AdWwzabHbydd9o7QkZ68KQv6V2U83qJWa0OOplNG&#10;W2h/AjDBd6Zei31GN4pQxUxzK0bD3KsAa/U//gld4nstF/be+HFxdsyo+sTWo4z89xazxKP++mA/&#10;Gv6ddY/Yd+GfjVMeIfLu7bGGgv7K2vGI7gSSpuH61ifDv/gml+yv8Mfiro/xc8M6VdRatot6NQsB&#10;BP5NqJ1UqrNBGoVsZyBnGe1GJzNTi7x1ZeByv2c+ZTuj4+/4LZXkj6X4GtUOV+1X0nvlUjH5cmvx&#10;J8OSkoW5PAr9rP8Ags2GupfCMZwDHHdyHH+0Y/8ACvxQ0AbHCuQox39v/wBdfnuPtzM/rbwoVsDD&#10;5nuWjyNIoVBkgDr0GDXoV/eebbrAgycdRXn/AIaeN5Ay8/J05wc9K9LureNLQNgZKkkjoK8yhTSR&#10;+l4qUlqmeR67IqL+8PXgEd6801CeIQODgkY+ua9A8TMQAr/3yRgY/SvLdQw/m9SAONvBOe1bOmr3&#10;PMpPm1Z/Tz/wR8tGT9mKxuH/AOWni7WmAx3W1iQ/gcCv18BQjb68V+V//BJGJV/ZK8PSLj5ta8QS&#10;nH8X7xFz/IV+qCAtIoXHUc17uAi+T5H8scezbzPEN9z+EX/gpnefbf24vi9cxtgf8JVNCSOf9VFH&#10;GR/47ivz1tySqpzgcsAAPbv39K+1v297ttS/a2+Lmo5AV/HupopPOdk2zp+FfFPl+WEIIJJ49M46&#10;mv0XDr93T8kz8uxX8VGnbKYmVQrgHO0g8Meu0nHXn5ua0QhBw4YOSSDyQdo6nnsR8vrVK1Q/KzAj&#10;BxwSxz9en19uK142QqcYHzAktnk5Bzz9Kplx2LifPkklgAAcDJ6cDHPI6mtNlKl8kHHLHOD6Z52j&#10;HoKjjDPCwAAIbJA29SMgA5PblqlMqjc0pyzZfC8BeR830HYCkdLR3/wi8X6f4C+KGg+MtXi8620r&#10;UIr4xYRyTAfMjBD5By6qW5Hyg81+3998FvH83iiN9V0Pw3pvhzxGukz3PijT9LW9hVp3Mtruu57k&#10;rHHBv82M+WEUZKkCvwBIDQmOQMqEYOPvIG4+XJyWIPJxxX114D/bJ1/wxevq/ivRdM1fUjpUmmS6&#10;gR5bTRCBIIWnjVWikMQRS2QRJjLAnmvz3jjh/FYvkrYT4kmreW68tz9D4K4kwuEjOjinZOzR+u/x&#10;ksdG+GmpTeMx4w8LXOsw2Y8W6Zrlnd2t5Dd2GmW0sdlYyR2whQNbGRlSOEtwP4twA/Iv9rzxLH4x&#10;+KOjQiN2vtM8IaNba55iqkx1JrcPLAwQMitBH5alQcDkcEEVg/Fj9sX4o/FyWKFrPRtGsLa5gv4N&#10;L0ixjit/Ot41ijlmJG6UKEUiMFIywyyk18/wtPLLLeapcNLJNK013NLIryvJM2S2SxLO5xvOCQKw&#10;4D4Qr4GH1jGu9TptovuRpxnxhTxj+rYbSmtdt2adpGyxhgdxYhUD5CT7QSYzll2qnXOMmobjyJGV&#10;8h1YfLIAof5Scs+CSAMYUZ6UqagqSP5ccchdlLRJlfNbnGwqhwkQGX6Z6Utxd/aZTvzM8igNIS22&#10;YDncQWG0L0Ax2r9DhB8zkz4mpVi46MggEnmgx70QgHzPmwpPfgdTxgZ96o3LqHw6hIwoyM8puJGM&#10;sxyW7/Wr0DpFMqoEC4LbmPGRzuYcjJ6Af4VBcHzNshycAbOPu5J6/Lyx9OordOxwTq2ZjMXMZVFZ&#10;iQwCrt5zkjoDj65rGlmMkjOSHYkMwG4CTr06ABcfjW7OViXeXdfl6YO4EZwgy3OT1PasuWO2XzJJ&#10;cknjIxwT0A6/L68VpzoftIm94SZm8ZaZtYti5dtxyocCNucZOOua/v8AP2OA9t+yb8NYpRhh4L0x&#10;ivpuhDD/ANCr+ATwgGbxfYncMo1y7enyx8bfbniv9Bb9m+0i0/8AZ28BWMRO2LwVoqjPX/jyiJ/n&#10;Xl5pJWiaQd4nt+8Fjx9Ofavxn/4K1ahLb+BoY1J+e5sEOCOwuWHH4V+xe7PIr8Kv+CvmrtFo9nZB&#10;iEa8tc/VIbpl4/E18nmr/dn1XBtNSzGlfoz+cKSTfqJ2sC28n16mvQtJU7VVeecmvOYWX7eHJHzE&#10;4H+elejaSY+N3GG/z/8Arr5OvA/szKXaGnZHuHhBVMzMx6jgDsa9KuCbe2JCk5HG4/yrzTwrMUZf&#10;LXrjg4yK9UmvA8BUkY27eepPtThG+x6lapdI8j8SXqBWj6YPNeOajKRIznjHIPYZ9a9Q8YhUJJHJ&#10;ByPSvF9WlZQHboecfT1+ua9DCLW1jxsdXai2cT4s1Bls3TON3BI65/oK8n8FEnxPZ4AJa+icBuhK&#10;lnJP5V2HiWZ7tWXOR347VxXhLZbeIoJDwY7hm3Z4OIJSce3FfZZXTbVrH8+cd4tyU0cqLzVNdbV9&#10;VikcSrJcWVsYeGSLzQzYx3OOvXmuu+F37NX7RXxTFzfeGPCfinUre1k/fThEt4IQDgl5Z3QBQeCT&#10;xmt79mPS4/EHjODSpUBFzd3rbcZUhVcjP5Cv2D8aeLfFfwwuE8BW189hpWraXcXweSJntYryO+mD&#10;SlldAjugCbm3KVBG3OCPvcmoKrVdOpolrc/kjjfiarl/J7GKcn32Pzq0b/gnB+1BqumjWLrQtE06&#10;0kkjVLjWPENnDHmbJTmOSXJYDgAHPbpXFa/+yR4s8O/EGx+EniTVfC0d5qlsLs32k3E2pWlpEDJk&#10;zGONHcqEJ2puLDGK/dr9jbwz+zhrOj+JvjF+1HrVjd+DdHisdDvNKnlnOoQPqyXKJf6fHAzLNMJo&#10;ooQjpt2OSrx8g/mX8PPGWkeAP2sovEvhbw14h8bW3h5L2wtNJshJpmqSuPMSCdyIrnyZomZHkjww&#10;3ho9xGTTxdTDe3+rwTut27WsfK8McY5lj6tVTsrJ7X+WpveEP+CJvi3xj4atPE9h8ZPh/ZQ3kfmx&#10;W93Z3ySquSAWUg43Y3AehHA6V0n/AA4n8cf9Fu+G/wD4DXv+FfSHhP8AZ8/4KUePPD1t4v8AhP8A&#10;Aj4uzeHb9Wm0qaMsiyRbiC+3amCzAkjaAD0yOa6L/hk7/grX/wBED+MP/fbf419TGlgkkrs8R4zi&#10;n+eP3I//060x4DZzilySg2k9c8moZlKjHB7VBC7iPnrXx9z9JsaULlRuHrinNKTKR16ZJqvG4OAu&#10;Tz0FTEKWO4DnnuMUmOKuXFcDr6VaSZVUPGQeT19qx5HO8gZx61MuEiC/8CH/ANesbM2OhgutzDce&#10;vHrWlbXZgzFnkNgf41y0D/OJAfoP61sB3MgljGDnn9a3pLSzKjNrY22dbsiVwCc8nHOM1/Jp/wAF&#10;J4I5f2uvH7L8oGp2C/KO66dBnkfWv6yYHLDDf5/wr+S7/govcLJ+1x8Ru+PENvD14+XT4FwMd693&#10;LYRUpPyPNzRuVKSZ+eyt8pBzyCMjtU0ZwmT0A571CqkrgA/WriExx5wc46Z7fzr0z480lkQsjDph&#10;lz9RToypYOMjqR9e2fb1qGJxMoYDAHQ5Jzx/9epo1OQo/UgdPc0AT+Zg8E8jkEdye3tVuLklAATw&#10;eRnj0rPCMuBJ16nkH+VXU3Fm2LngDPpW0astkKT1Vka8Kebt2HPcYGKssjq4ib75PCjjj361HZI5&#10;IJXt82RkVdVVJdmxn7pIBHHb8a6iKkE56kSxCJwVVVygO7ufxpslrvkVgpLt0Uf7PX8hVsqnyheo&#10;QD5ucdiB7AjPSplCkLuAGNwDY5zj29aZrKNo3RlPGiDc6hs9ux9+lVWi81cA8Zxj8fWt/wCztIm5&#10;QByc8YGfQdeBVJrfYjFufnHGRjHt0OaQRWp+qf8AwSp08SfFLxJOf+WejW6/993Lf/Emv6FVgJj2&#10;MMDHJ96/BL/glDZf8Vt4nvNu3/iX2UYB/wBqaY/riv37hQtGS2MgdsCvg831xM/kffZauXDQ+Zi3&#10;1v8ALhT2HSsaSHbHjtg89a6a+YLwPT8axpU3L2AOcj+lcMY2OuG5gXKstq5/2Tge/wBK6H4NJJH4&#10;Qs4+OLKM5HQ5kk6Vi6jhLGQ4GQj4HTsa6f4OQ+X4RskbGRplvn6FpDih72OyMrQaPQ7gvyDx/n1q&#10;kAy/e6+9bE47AYH51Q8vDZODj681o0cnPZaDYQWYEkjHHFbEKrn5d3cnnrWcFQHKgZI9a0IXY/MP&#10;/r1JzzncsmHPP1xVpNuMYzggde9U1Yn5c9OPzqWJ1VfmPBbtQTd7GzEiLy2RntnpVxGRenPsKxVn&#10;UnAPSrcUz9ufwoEbkEwzgDPQflXSWkuCozye3pXKWzbiCec10VswG3digDu4bopFsU4bHNXbcSSy&#10;hvMGR1Hp+JrlLJ5GIZuFztHOfWumsmG8sPyPSpnszoo+R+If/BYS9SXWPD1rxmO0lyB/tEHNfipp&#10;jFSiLnPT261+vn/BXa53eN9HgJ+7p7MeOfv4/pX4+aYQJFK46jjP618hjH7zP6n8Mo8mAh8z3zw7&#10;LsVM4yOM9fpivU3l3acGZcHAIPXGOvHvXkOgnIUDkZFesPMVsEDZOQcgdvp3rnoQPvMTUZ4z4ymY&#10;lSPckj+Y9K8tuEMkbMCpBYYFej+K2MSHB434G4nI6/415fPIZCyEr1GBk0tbnn0arVkf1if8EpbZ&#10;bb9krwmFBUSSa9Pz73gX+lfp/GMXUY9x39TX5t/8Ex7VrP8AZW8Exno+k6pckHgjzdQbmv0gibZc&#10;ozc8rn8DXu4B+4fyzxvO+Y4j1Z/nzftd6o2ofH74lagCCbj4ha2ckBsKl7KvXvwtfLlvgMp4OcnI&#10;H3R/e/8ArV7d8fdQmvvH/izUYSD9q8aa1MWH8W+/nP8AWvGLYyImMsv8RBGSB6jH9a/Q6D9yPofm&#10;dV3qtsvLJKvC4zgrjOc56DjP41YRpZMdW6ZcfKOO+Pb0qKNZQdwI2gZPIHB7dfxJrcsIQ53s2FBI&#10;bIzj34HI4wB3JzVG6RIXlxtkJIXj5Tn5iMkHHI3YqaLy3j3EEFVBYDGFA/A8D1zUl0ypg2yliqht&#10;oLfIGz8mcDLMBk/hUUcjK+AFJ28Aj5cjsefujFBbdmSHy7na9uwAC55UkLzjJHHLfpTXgAxDNwQC&#10;pVSNoPUKCSeO5NSRLLFKvmDKqc5I5x0zn39quyCN4ViRdu4lMBicg4IQjj3JOf8ACqhJp3RfxRsy&#10;vaMYj5S7duMGRl3An+90BwOmO9aLSPbhoJ8psJG0A7k8zHK9Blv09qhtYoRH/ASVOxmVQN3+3lid&#10;gHTjmr7Jui81SyKvyCRl+5vHzF8KeT0UHpUWV20tx8v3IRAjqTKBsBCnaRujIyQqZY4U5y7VPGjn&#10;dwPMIBcx8ISD96Iqv3B6Z55qjkqhjBkQICiICSUU8CPHH3++PyqzIYQwjHoAqAYEeCcKhLH5fXNM&#10;PaO2hpsxljihDO+U3BWBw+3jzCSRx7HqKzhMm07du4qSok2sCvGX+Yn5v7uOlSQyRKroqqwbbk8f&#10;eXGMcHCgfnWdNchRucltwzj5scFT5gPy/LzjFAlUkVnTccK4jwn7v5f4cEbWAGN5P6VXuBGg2tux&#10;nZtAJAPZOo655prSRFQCCGOH5ABI7scscn2pkgQpuVSfTbjOMDgcE7yTx9aDE6fwnHJF4qgZx80c&#10;N6QnYERAADHYZPSv9Cj4TWwsPhP4Ws1woh8M6VCFHQBLSIYr/Ph8DxrL4otUQFc2lyig9iwChfy4&#10;r/Q88Lw/Y/Cml2Sj/U6ZawAH/YhVf6V5uZr3YnTh37vzN8zDGOenWvwM/wCCvt4n2e1iY8/bovyS&#10;2lyf/InFfvgGIwM5+lfzw/8ABYDUB/bOmaZGVO+SW+IX+FfIijCv/dbOSB3BBr5nMn+7PtuBafNm&#10;dJH4FW8wNzvJ4DEdOpBr0rRHEjbmzwfXHAry21y83ljO5WPU+9epaJC5IKcHOCDz34xXy1d6n9gZ&#10;evc02PbPCrNuD4JI5LDgH8K7rE/lGSc4z0B6gH3rnfB9tnOcA7SMDtXYXto9pbhdxwY87c9wfX1/&#10;Cpo66nVVW1jxrxew+0nYQRsyCTx1968K8Qyv5TONgBOM4zz7V7P4obdc7GGSIgBkcH1z6YrxTWAS&#10;5/iBfgdsCvTwsPeTR4uaTfI0eezRrc7ywyVyefbmuJ02TZqaAHbvnmKkdSFiYZ4B4ya77W90EBmY&#10;YyvQDoT3H0rhdJtLi3vo7i6QoCl5PFu4ZlMeAV9uetfcZVHZH898cVHFNNHuv7AOhya18WdGjjXh&#10;o7+cBcHjDf8A1q/W/wCN/iXxNpXimDSPDN/LaeRpzQzwxMmZIdSiu4m+SaOaKRNskiuAm8KzAEEh&#10;h+S/7A/jrwV8MfiDpvi7x9fppllHYXv+lujyL5smNq7YwxycHsBkV9P/ALT/AO0f8L/F/iXTvEXw&#10;u1aWe8srIW/nvaSLGjglw0Rk2hZA3y7tp+XI5zX3+SzjH2rn10P5C8RsrrYirSVKPT9WebXPjrRf&#10;BOj6h4DktW13VJbNLHwvd6PqDW9nYXLzKFuZ4ViY3DRoZY0iLR7WYOzELg/dtp4F/Z/+HP7OHw+8&#10;YfCR9Wtvizp2s6o3jq0tLl7trkwXEV3p2pWhUGJBahWjWKN2cuquQchh8B/BK38ReHfinp3irxFd&#10;RaBr180d/o+s6veHSLa0ku4zLBeC9CSRRFgAE3IUw2GGDmvtv4R/Ev8AZ6/4XQvxv+MvgbR08NxJ&#10;eR/8I94cuJdJs77VJ7Bo4Jo5kuG8wm7CzXYiIVHZiI9jBTs8DSmpyenMfI4uX1Sh9Tw9uZ/FLz8r&#10;bH0f8NtB8e/Hbwmnxb8YftM6h4a1LW77ULq50TXLnWrm+tit5NGvmywIY23ogkXZgBWAAGMDu/8A&#10;hQ+r/wDR20P/AH1r/wD8br8zB8QLq6zcm+v4TIS5j0i+eOzGTnMStGSqnrgk4JPJ60v/AAnFz/0E&#10;/EP/AIMT/wDG65PYW09qfJrN660cvxZ//9RJSrdRjPNUY4QvJ59u1TMcnZnnFMGeD6/w+lfLcqP0&#10;geW8vCjOfX/CpRIA2ew5yeg/H/61VZJCh5554z0qrLL74+tCVgL6ZZyTkg4wAcdfzqzKW2/TqM9K&#10;y7O7huU3wMGA43dsj3q+PnUof/rE0p7FQ3LkIIUM35d63bTOQAeDz61hWqHJVuw6Vt2xVURucr/I&#10;1NON9TVytudRaRJ5ZLc5+XI69O1fyJ/8FBpIJf2rPiPKz42+KniCkcFVtYwQD2Oa/rutGJiKp0zn&#10;NfyA/tzyS6l+1N8RJIcs0njK7AHb5VCf0r1cu3Z5eZyfsbI+F12xqNpycce31q3asoY8dFBB6/h9&#10;agSGSBi2Qflwyt6gkHH5VbhYNhl2qx6kenp9a9c+UJbVQIwPm9Dn1/zxVzb06jIOQ3WmRkI3TjHQ&#10;dMjp71OPLXKqG984IP4UARvgsWxwTkA9h6EVatpSr9MFjyAeOw6VVdgzZPXv9aTzlhwYxjPGDySe&#10;9aU52YHXJskAwF4PODnH1rUBJhJO8FsHk+ntXNW8wlTzcgKMMVI56dc9ua04JGMn3iAR9Sf6V2mN&#10;WN9UX0UB1djwcjmrapG0YwM87SO5UHt0quo27PKJwQOMZPHUVOCxlUfeJPJ5H4H0+vekaRbe6Jfu&#10;5jUn5cdevPbNZkpeZynygeaB09K1ixLckj5zyBnjpyDx1rOhhRrhCCATKoZeoBzxmgtM/ZH/AIJS&#10;27f234ombj91p8fHoGnPP51+7UKBU29fTtX4hf8ABKa0QHxRMO72Chu5ysxPPfk1+4VuADnrxkiv&#10;g8zjbFTZ97l758LD5mVdnPyt6/jWUy7Mjtk4/wAmti8AkmyAAO49RWNKxVMNjjvXI23udlNGBrG9&#10;NNuJeeIZOB/umuw+FJI0G3XnA0yzyfwc/wBa47X5Cmh3bA8i2mPH+6a734aosOjImAMWdnH/AOQ8&#10;4/WpTtI6Lfuz0CU4yrc8fSqD7jyOnYGrk2S2MZ4zz/8ArqrLmPkdT2qm7nmt3BFZV5OeefcVfiwM&#10;EcduKz065wOR2NWYiSe5HOGppAWm+ZSDk8jimR7Y+p5z68D8KaXGMYNRAMwGAOM1Im7bF+NxjPOf&#10;rWpDcFVwwP0zWNbxkSAt2/z0rVCZbtgjFAtXqbNvKGIHI/WuisgoYM3J/lXM23BwgAHTpW5biQEE&#10;N2wOKC4q51EUnOQcV0GmSFm4/DHauSg3MoC4HqK6ywV1UYHrx+FY1J2VjTZWPwK/4K2zqvxNsI8f&#10;d0z8/wB5/wDWr8itIbdPzjt0r9Y/+CtMufi1p0XAA0sM34v3/I1+TWj587eQcBuvpXy2MV5SP6m8&#10;PJXy6kvI+gPDC+YyqAR8wGT74r1q4k8hFiKkjaRuP9K8q8HsXuY8ZIx0616jrFwDZqgzlF+Yjofc&#10;Vnh1y3Z9vUaW54T406u3fdk56CvKXDlcINpB5GOnt3r07xRdLIG55zyTXmM0TBt6H7rf09KqOl2e&#10;b7Rpq3Q/sc/4J6aatl+y94AjHU+DhP7n7RdNJX3JNKsMbzt0SJmbt91Sa+Nf2DVMX7MngCcDCSeB&#10;bBEwc/MGJJz+NfWXiO5Fr4a1K8c4EWnXUue/yQsf6V7mAgvZxufyxxRNvGV3Luz/ADrPiPc/bb+9&#10;ukO43OuahOGHQbruRsmvNkIHzjpzk4O7J7/Sut8UXguNLtbkoS011dSgkdczOcj8Sa5CIoyBwfu4&#10;H/66/R6cb00l2PzfEJqbkjbsy+VQH5ydxxnI6YPv711EIVYBEgUBSSD1Oe7EE8Afwjr9a5m38tkV&#10;WYgHCsynpzyPx9a0/NdgXYbcnIzyDjsRkZHp61zM7qUnZXNm1H2hSqHaSMALlizEcAYH3m79MUyS&#10;Lym8pJPNXAw652kDngHHTucc1HEViUluCRnK9cEZ9/mPr6UkjPMTIMNhQNoBBwO3TgDqaRbdzVVR&#10;9nE/zE53Agg5B4yeTg54AqJPLQiQhmUcAY59dp/2jVVIpZkKBhggyF+obHG7BI4GDimhZPNRgwIz&#10;wASCQfTOefpVqDtcqMuhrKtxcqJ0UI7DAByAdvOw5wNox+dajzrIFjdvND5c+dg71X+JxuPTPyAj&#10;PFR2XnKyw4EwcMuxMgtxnG4KcAHr71M0t7JJ57ku7OZxuJUSlOBJ/CBswSo4B/CoOiMepLsjMR2O&#10;FkVRt9VXqQ+E5kbt6VSkmCncVKFW2KGLEqOMJ259TRDFdTXJhLGZpgsg5Usykfec7jg+g7etaV9p&#10;MNptjmurVpdgVoLbMjLH6uRGELHpkMTmm0lsRNx1MZwrMr56sAFBA+bA/djLfdHUmsoBS4RnU8ne&#10;UxjOegwD8ox+dbNzbSSHEQJBxHhA3IUj92OB25JrKeGOExuylsEou0EdOiYJ6DPJNIxjKyaLQSIo&#10;ZNhPIwXLgpyuJGCjkc8D1rFursiMoFK7cnYo4HTMnJ4c9uOBV+WVIowZcYySnyjjnPPJOxcYX8Ky&#10;pJFdGQdd+5eOS2eD0+7joBQLoeo/CO1F38QtPilPAtt3bo0qjP8A9b61/odQp5NpHCvG1FGD24HF&#10;f59n7PdmL740+HrFlDNPdaXakEYy018iH698/wD16/0Clv7O71TUdKtJoZrjS7hIdRt43DSWrTIJ&#10;YlmQcxl4yGUN1XBFedm2rikbYR3juXUKHrn2+tfzj/8ABX25ceKrHLARu1w23HUiG1HX9MV/RpHJ&#10;yG46YAr+bX/grpNHL4w0xWP3vt2CByNpt0/pXyea600u7P0Xw4hzZlC3Zn4gaXErTBgOkmOfrXqW&#10;iHGzZkNkcY6/jXmmn4aTbnOJMDaMDjjj1q18QdZvtA8ES6hp0himW5tBFIh28+cufm9McHrXz8sM&#10;61SNOO7aX3ux/VTzGGFwdTEVNopt+iPrXwbreljXx4ZMitefZPtzRjnZDuChifc8AY7V6Hqr2wl+&#10;xGWMSshkEG8eYV9SvUD36GvzPk+NemaJ8aIviD4faS4tvsVrb3UPEfmbVInjXcfukjg8YbBr3f4K&#10;eNtP1mTxf4/8RbI53vjdSTSnfJHZsXMUIPoq4UAdSRX0lXhupToqpbS347fmfnmW+LODxeMeFp25&#10;nJpP+6o3ud94uXyJhMoO1kIPpx0H614rqi7ZwnUqCcD3/nXrviG/XVNKS+jVkEsQkVHGHCkAjIHQ&#10;147qMspUyKcnGS3Uge5rzcNBrRn0+bYlOPNfc838azvHY/KSBnkccV57ZSMR9tkdtwsr0/vGyAFV&#10;AFz178cV1XismePnaytw3Ofx/lnFcc0Rg0+Z3AHkaTdzHIJUbiq8nnk4GK+4yp25f66H8+8d1JOE&#10;mj7K/wCCcngDwr49+JdtpfjSxtNTsbfw3LeizvUEkLSiWFFYoRg7Q7EZ6H1r7d/aj8Sfs5fDuHxb&#10;8P8AWNFvLO/l+HdrZ+FdH0G1gXTV1q4aBo9UvZVaOWDyoxLiMLLHIyrwp5r5e/4JhBI/iHd3q8GP&#10;wlkAdeZoASRnsa9//bt8Q6bpei+J/DYvdCvF1C50C7tYJkkj1Vb82UccqxPCjBkt4o34nkRSsjlV&#10;Ljj7yGEX1So76uy/4Y/mHiXFS/tKjTu7Nrr6njvxQuPGWu3um/D/AEfTUnW28J6LDCqRGZpt2lwS&#10;AtGgLKI2LFXxg4Iz2rjdI8N+O/Dvh9vhp8WLVbLTISdWQXcBt8hkWaQpKYz5Ty4jYuE3OihMgEZ7&#10;zX/2h7vXdZe58NxeI9Rji0bTdD0oHSXuEtrCygijNqqsjbQJzM4Zem8V5Hrfj3xX8ZrXS/g/oUEc&#10;MK6kWlvNRhSO5E9y6x+TcXO3esY2L+7bod2BxXBKvLWK1PhKvD2NxGLnH2fJBt3lfY858Z/HKO68&#10;U31x4E0uy0jR3nLafph23ZtoscR+fMRJJt/vNz6561zH/C6vFP8Acsf/AAHh/wDiq/fCH/gih+0n&#10;4Rj/AOEa8Q+K/hT4cvrImC70W+8XxefbSqfmEnl2zLlj8/B/i55qX/hzl8e/+ijfB/8A8K9f/kWs&#10;vZ/9PT3fquBj7vsm7eh//9Wo248+nFImcj2psjkYA7cUi5kjzXy5+lwSvqIDvbDZHrxmknQeWSo9&#10;8nFT42qOx69c8VBcMWznp6UCmlfQZHCsA2xKFB5+Ucc96tocndnrjj1qNcYxj2/L8accLNj8vaol&#10;FvSwR7mjDxIQ2cbO1a1uQ6AZ6dv5VlwHcme54NX7XG4JwMnOAc1pGD0KTu9Tq7JsQgN1JAGPx/xr&#10;+PX9su4+1ftIePNgJEnjTVCoHUlZSuMd+npX9g9lISV7nIAye5r+N79p1zqfx68a7CA9x4x1hVOS&#10;dubpxyQCcfhXpZdTkpSuuh5eau0D5VyzqVYYJBJUdOTyakhQqSgICgEjOeT2piDLY9qsCIu3cA9x&#10;XrJXPlyVCSyKcc434zmpRIY3BUAlTwD3pFQl1iJAyOp4NNZGHBUjHc9OKVgCR9zmSTCknJA/pXde&#10;F/DtpqsZuZ2B/eKiRs20MPds4HtXAyRF0U9OePwr2LwtZDT41uf3YWZgirlXYyLt6IDxkkbT6546&#10;1nWdoNo6MLR55GdfeE4X8yKBEhmXa6rk7XViQCgbqMrjOTzxXK2X7qZkl42PsIBBI5wcewr267uY&#10;9ebAXZKJCBFvO2KKKR2kQFv9uQHPA3A+1eXa9Yx6T4nu9PiVQqOBjzFlAyM4DjhuuDwMHI7VWX4l&#10;z9yR05jgFThzRLSIuF2EMd3GAcj3H0qyXz8mc9cttx+fesmJ3hCK3ICggDoc+4PFa0c48tC446EH&#10;qMc/jXpHlUr21IZGYsHHOT1U5U+o/rmqkLMdRhYt1kAyo7dif8PSrHmK6FV5O7P90VXtGYalFkgr&#10;5qnpjr/I/wBKDWO5+53/AASqtyNC8STqSSb2yXHpiJz/AFr9n7WRiSVxxwfSvxx/4JXW7p4N8QTe&#10;upWyjB7rbAnn8a/XdFvrvUWtYJGhiig815AFLMxYgBdwPAAycCvg81v9ZmfoOXxth4L1Ld0pVi3H&#10;QnisOYqy5x/9eprxNXiBMDw3BwcLKpjbHfDJkf8AjtYcmpTxLi+tJVHZoiJR+Qwf0rmqJX0OmCd9&#10;DO8UOI/Dt6QMMtpMf/IZPNeq+AkQaQBx8sNsB/34Q/1rxLxbq1tdeHriKz3mSaJ4hE0bhhvXbkgj&#10;jAOa908IxJDppWH7oEKDPUbII1rNJ3Nk7QszppBubOfwqlKqluCSRxVmUkAkdapjJ4PIPHXGapnn&#10;smChQCB7U/d5a7gB1OMntUY6geg6Uu3K/MfrmkS9hhkc8Ace1WYWJIxj8arEABlUDoDn/wCtRZAk&#10;72z9P600jJN3NaFpDkj19q0YuQc557YNUkCnLfzq1EM8kEcUNWNzbtzsAJznpWxC/wA+F5HcViWa&#10;nO4ED1zzWxCCo256HJ96RUNzobY5brn3rrLJiIwc9+9cbbMeozz2rq7NmAVjz6D61zV90VPofz0f&#10;8FY5IH+NdrGkisw0WFpYSMeWxd8c9DuHPHTFflrokm0fMMgtzjkda/Q//gqTfSXn7SF1b5IEWmWa&#10;KPrlv61+d+mAeasIHJxwOAK+bxnxux/UXh82sDRVuh9C+BmjN0xyeBhcepr0bVoHNnj7qkHnt/8A&#10;rrh/BNoi3cfGSBk16jqx/ctkYJHAI6fhTw0Lq59njOZNny94iIRlQckvzntzXCuSLkbVA+bv06jq&#10;a7jxOGN9JuIU7s4HT8+1cKZCzmQHARuO+TSqQ3scVK3Orn9n/wCw1C1r+zX4It2GCvgfRuPTzFkf&#10;j68V758Tb0WPwy8T3mcCLw7qUgJ7YtpDn2ryT9lC1+w/AzwtAox5Pg7QEO31+ylvwrZ/aG8RWGl/&#10;s5+PPEJnj8i28I6uzyocgMtvIhGRnkP8p9D1r3sArQV+5/LXFEr4yu13Z/n7arCsvhTQ53XDS2xl&#10;znrvLMf581ynltGNspUjgDPb2r1L4g6JN4YOm+F7hJA9lbiIpMNrBsdCK4UqWxleeo5zx6nnPH0r&#10;9Gm0oxS0Pz5pTegW2DGgYnh+OOOc8YweorRs0O794ScsdpOePc4A+7XR+E7SSeG/hMYkhNnK8u8j&#10;5TGNyFT1BB649eelY0F5FHuiAPyncrcDdtIwScHKj071zSpt6mseZfEX3ljJygKxrjo3fABbk5yx&#10;psSW85Z1IPGBzzjuMjPTqTWj4c1n+yNUTWI2dHt3E8UnU7yD8wHT6CvUG+I9vrSb9ZstMvJPLJDX&#10;VpErkD1aPY36/WtIUZOOljGriox3PMrPSZ9TuBaaVBLPJtIEcSl2P+0QuePr0q5Lplzpd0INTBim&#10;XG9W4KZ7/ewSemBW7P49vbtFtNPVLSAYDR2qiGBVxjDbACQD0znNZuqXZuvst4h2E2wILAloyGdT&#10;kAHJOAKdbDtJNioYxSeiGywW6SeUrHHKuqlc7h91QRn5f7x9eKPKYhpH8tm8zLbRkYU8uAExsXAz&#10;0qM3ElvGIoy42PsBO7KlufJJLc7upbtSG7mU7pdilmKDJXj1U5c5jHc1yHpSqaKzILq7lt/OWNzu&#10;flskgvxwcnoMdMVYk2EiWJgXES+YpA2oe20scE46Y5/nXO6tdRhw0DKVYMflC8sep6D5Qela9rcy&#10;yaeJHbhctCUzm3wMMxwPm3HoM8V6caMfZ7Hlyqv29rlttq/umePzFjXdyu7aSMBODl/WqHzhOCh5&#10;ChFHLJk/ICF4I6mrcsu5licmLGZMtn90T3GWwWYjkHpWI3mZKZChcnCkEgY6jJ5J715l7noSW1iO&#10;91m2spI1v/OkSYlWeJwCVB4yGwCB+Gaq3FzbySh7U+amcIXXYxIAyCCTwucVwevyvNqi2yldyhSN&#10;mMfNz2/lXoFosdr5VtO42FlUsNy7iT246Z6n/CvU+qxsm+p5jxzc5RtojvtE1TUfDerHV7GSe2mg&#10;toZILuBirrLHIzK0bjBVlIBBHIOCK9H+H/x5+Nfw0+I6/En4ZeK/EOm6/d3YubjUlvpZGvnTB/0w&#10;SMy3SE/Kyzhhg447eY3U14jMLSQhYQA8WAA3GOSeeT6flVjWLe30zyba1j+zyTqzNMjFNpBA2g84&#10;yT7etdUcPZe8jzK2Nk5e67H+gp8JPHNj8TvhtofxBsZrC4/tbSLS7uW02eO5t47qWBHniV4ywzG7&#10;FSvVehr+dH/grDc/aPGukRqf+WOpS44P/L0Ex/45Wz/wQL8TfEldb+IXg8QSzeEUtbTUrq6kkKR2&#10;msAlIvKjxhnuYd5kwQcRIzZyM8X/AMFTHaf4jaarAbRp9+65PY6jcA/+givzHiLDezfJ5n7Z4WVf&#10;aY+FR9n+R+QmnJi4x23EAemK80+JGrWs+n+IfDd9KQ0Ulje2EbNwOU8xVB6jqcA16dYHEgZWGS+Q&#10;a5v4g/DQ+M7b+1tPWd9Qhj8lIoXjVZwDuXf5hH3SexyRxXkZHUpxxUHUdvPz3P3njzDYyrk9SOCV&#10;2lqu6ejX4nxzcTK/71PunqxOcn374xXuHwpk1q71S38M2LZh1mSD7bGi5Z47WRnTPcANyf8AZ/Kv&#10;HvEXhrV/C2ozaNraGGe3CmaJhnhhuDKy5Dr2yM8192/AL4Y/Ebwppv8AbWrJY6dZ3yRXTb1WTUHj&#10;2nbCdyjyFP3n6ntX6rmeOp0sM5yas1p5+Z/H/B3D2Mr5pDCqMo2b5mr3XR77XPX/ABXJBHA7HasU&#10;YO49gqLyeO2Bn6V4toXxS8N20xuLSxs71kO5Zr1FuO+PuOCoH1Br1PxzaLqemXNkJPLM9tLCCvIB&#10;kRlHpxkg1+f3wm+JOgeCp7yHxJbC4fzGiWOUbvLZT8/B9T1/SvkOHMtp4lzdR67/AHn7r4wcTYjL&#10;YYXD4fSMr3fpsvuPuOX4q/DjxpcR+HPG+g6fsmfyxdaXEtlcxk91aEAH/dYMDz7VX+JfwV+H/h74&#10;d+JtQ0BdYju9O8PyX8d5NdpLC0TMGWN4fK6SH5T82VNfnf4l+If9q+O11fw7G0YN0skEcPGWLfKB&#10;6c84r7I+Nnx08Z+JvhvfeG9N+z29hNpUOnXrpukkuY0278sSAu51zgZxXv5hlzoqk8Nu5a37eR+H&#10;ZfxHUxMascW/d5dPU6f9hX446D8FfGYuPGsbpYa3ph0r+0UG4Wjq3mIzoM7kJX58HKjnHBr6+/4K&#10;d/GjT/GGveF/gz4C1+y1q10iO41eRtM01LNLW6ntYLaCGSfyInu5IVhnZ50keKRSvVkJP54/Du7+&#10;GkfwE8ZeH/Ft8tprhh0rUPDCPC8rS3VnLK0qeYqMI/MjkKkt6jOQK+gf2Wv2lfCfw18N+Mbn4n6N&#10;aeNdSv8AwlZeAvDll4nsJNTtNN0NrmS6vfs7JKr20qlYlgKDCmSRgeMV7sqsvYuLV7NH5zxDhL4i&#10;GJSbdPp37H6yfty+Mv2GdA/Zo+Et7+yuNc/4XR8Q9D0rX7tNL8R396mkWJtEtdRg1W1kmeMSSXEc&#10;jQRIqt5pZ+IwFr47/YX+Bw+Nvh3xp4MN9cQuniHS9QYG2uLqDUJLAXEptbuWArJbpOWIE4ztkKgZ&#10;LCvhf9krxHpHw/8Aiba/EzWtI1HXE00SxWtnp9u9zM11JC0UcrKNwPllgyg5+YYr6l/Yr/bD1b9n&#10;u+1//hD9A1fWtW1XVJZ4rbTo/MjWKaFoUSWNM/OjkSIpyu9FyDgV52GwnsXOlGpq9b9fReR4TwOJ&#10;hhcTSpNyur6tbt7b9j9Y9F+PP7J3w+0m38F/FT4T/EOw8RabGLXV7aPxbMVFwv3nH2m9Ev7zh8MO&#10;N2BxitT/AIap/YP/AOiZ/Eb/AMKwf/J1fmYvxM+FWpot/wDEr4CeN9b8QSqraxrF/wCJpLOe8u8f&#10;vZ2tzYsYg7ZZU3EKpAHApf8AhPv2c/8Ao3DxX/4WD/8AyvrxpUJ36ny0cmxtle33o//Wp3UeSdq9&#10;+tRJG/lirj5xk+nT/wCvULZwMemeK+Xt1P0gYy4f2pjrnOM09wTtLA9enrTmPXHrSbArxswXDZ+8&#10;c09WYyM2MjoTVeV1Rct+f1ot5SUJ9zis4SaNWtDbidgoVensc8VpwAArngfTFZkBBVSvHHTsK2Lf&#10;lf3h75A9a6XJ6MiKNy0I3oueTIo4+tfxe/tF3Qm+MHiy83D5vFesMHBx1u5MEHtwK/s+0ySPzYlP&#10;I80Ag9ua/iX+Ml6L3xnrl/GBifXtTlGcDIa6fp9civVy2V3Js8vOE/Zo8qTk5HTFXo2ZQMDjsQao&#10;QsmcKT055zyO9aUQyAucd89h9fevXw7absz5mxYVZ5P3sQYlf7oyKilDKoLscn7yntV+D5BtHAHO&#10;CMke5qLyZZ5h5mNpJwF4z7jiivHqyNb+RV8thwwPvz+taei65qOg3Ud1ZnmGUSIrjzFOCD0PHY+n&#10;p3qrIxbDHg4/rVi3hDZLjI7GtY4ZShbubQquDTR9F6l4m8Lal4VfWrOW2hn/AHkDacgczsk4V2kT&#10;cOH3rtB3AKDkZNeF3Vw95fXF+8ap50jzBS7ErvOcZYAnGeveoIESNSDkjnA3cDPXA/U1NtjlnMfY&#10;Yyc/e46/SsMNg40m2mdOLzB1o2sWVmaRFOADsUHHc+n/ANerlsxjk+bgDPuATnH4ms8NHG+zsB8u&#10;fT2PpV5WRgrseC55HJ59Pw611HEl0LEzgKVkJILtyOnHr7Co7QBtQjDEhhIDnPOAM/8A66bdukn3&#10;ckc54/X9ajsmD6mpftkn3wp4pxV3YuLsfv7/AMEtbZk+HesyH+PWIwT7rbRcf59a/W63UM28j5un&#10;vivym/4JcQ7PhfqNxk4fXXPTn5baAfjX6twsMnOOD6V8LmKviZH3GFk/YQK9yVJIYgcGsKfDrg/p&#10;W1fnAbGBxWDJIcYA79a45ndTlpcxNf50qRV+9gjnjNev6BhLSZQP+W7KBjphUH5cV4tr0v8AoJiT&#10;ncw5+pr2fQ2zbTYz/wAfUoH0B/8ArUupcma8gOCf1qoGwTn049atMWbnk+wrNfJbA46+9ScUnY0A&#10;6BAXIBxingxFdvasxTkgY/z61MJMcD15oI9oyywVeFOferFsu2M57niqq8n/AOtVxMgHoPxrSC6k&#10;3Le4E5JrRjIHToMd6zYgG5fp0q/FhW4H58Up7mlN3Nq3Hy9dv6/4VpRMche361lWz7xitOP7wHSo&#10;NY7nRWq7gOM8/pXXWuAoK/hXH2UnGOoHAz2rrrXkKT/e4/KuWq7ysVJu5/MV/wAFMbxZ/wBqbWIc&#10;jMFtZpx/1xVv618KaN818WjG4cA59x2r7E/4KNTtcftZeJ2ORiS0Tr6W0Q618f8Ah9WNyXPYZ46Z&#10;r5vFaSZ/U/AllgaLf8p9L+C/MEyEYwEwcdeBXfa3vlgWTB244PYc55rzrwWZhb5XO4gnBHIH1r0b&#10;VJCdKCkAZ5Y+/sa2wz90+sxdVtnyp4qGLt8A5LfdJ4Jrz5SVnIYnA7Y716B4vkH2ttvXd35rz4fN&#10;cnf/ABcDH1rZao8ibamj+5L9nqD7H8ItDt1UDHhvRI8d8i0U4r4N/aS+LOi+FtJ/aG+Bvie9SEaj&#10;4Ug1zwtZvuaS4uNYsfKubWBFBLbp4hIABwXY1+hfwrVLXwRZwxfdTTdLjUem2xi/xr8jf269P0WX&#10;4gfHDxDf2sU95pvwKsLzTJ3BL2ly+oGATRH+GTY20MOQOlfQZPTjNwb23P5V4kqN1qrT3bP5t/2p&#10;zFF8WJ3yQTHG5yehIGQc/lXh1vMjKcMwyNxKqcr0G7qBx2Fev/tFeXN8SZvMYKVsoCQWVeWjU9+2&#10;f0rw+3PlDf8Aabfj5gd6AkjpX2+YP32z4jAStBXPT7IyWHhC+1ErzLONNGCDksPMkPUjO0L+dcEd&#10;OuIislyNiyAMhz8u3s2QOnb65rqvDlxBqHhuTSI3UmDVGupNrEsySIqjbjkkkY/Sul8eWltpt9Ze&#10;Gwo83TLEQXQjjkbMszGV1LAYPliQAAdxRJ8sU0dTrJycUcBGknmGLnnrzyCcnHTPPGKtyrBZwfvY&#10;Vbc23L7gUI52jpk9Mn3q6luyLtSC6fKbceQeA3Und39D2rN1GzeSJo44pomRVG51VRgdOnUnvnrS&#10;wc37RXM8XTXI2dBmKCOFtkK7kJjRsFSSeRJl+APvLkcnisdrlwyZaSWJCfL8zAKhs5BPIBOPlzV0&#10;GTatnsDZjjVszxRhwoGDtJzwelbFnoHifUhtsNLnug3LYLSAt2JEaMOO3p2pY2olKzZpg6K9mjnR&#10;PPLJjHyqpCR4G5gzH5PlQ5c9c04XU+4qG3NIWVhn7w7Ifu8epHFel2Hwc+Lupqrab4U1VtwHMOn3&#10;0xz22lbc4+td7pX7KH7UutMzaZ8O/FM4cDDR6Ff4I74Loo/WuOVWHRnSqUluj5j1BFBt3lHy4fLJ&#10;95hn7o+ZsBegPetPR9UtriBrS5jWN9pEEu0YbAwqsD1HvjOa9O+Mv7Ofx++D1np+s/FTwprHh601&#10;GaW0sZ9UszapNLGgdkBZySwU55xgc19GfC3/AIJqftmfEbwhpvj/AMGeDL2bSdatIr/TryWewhE9&#10;tMN0UqmaYPtK4IBUV6LxcfY8yfkeROlJ4m1rHxaiOrYY7SQdpf7ydc5wvJJ6E9Kgu4C0YWNXG0kg&#10;Luby8j7pJxktjrX6jWH/AASO/bxuAWudCtLc8c3OtafGPyjDfyruLH/gi1+2RrDp9uuPCtr5nBW4&#10;16ViuQOcQ2pHXtXlKpHueu7RW5+GYtnvvFMirEQFkyEQEkbe3rx36V2VzY3UobzoZEBOCXAwDyQF&#10;GTx681618Iv2cPGvxJ/a6/4ZXsJLNtdl8S6h4cmv2llezgfTml+0XBkjCyvGiwu3QFsD1r9l7H/g&#10;hL41WMPqfj3w0p43eTpt7NnHXBkuF9jXqYvFwioanl4Oi5SqS8z8StOureGS5l3ebJAkDQNgMV84&#10;Luzxg7TgZIP1rc0nTNa8Qa5DpkcL6nLfyrHaWqKJZHnlYJEiIvLF2ICjkk4FfrP8Xf8Agj/ffBT4&#10;TeIvivJ44sbkeHNKl1JrK30eSEXAjIHl72uX27s4GVIzivrD/gjF+zb4C/s7XP2iNdsba71Sw1dN&#10;D8OmeBGWxMcKy3F1DuztmfzVj3gZUA4+9Vf2pD2Dqdjjllbda3Q/bX9nr4FfDz9nH4SWPws+G+lw&#10;6VaQW4ur5A3mTXGoSxr9onuJTlpZC4xk8BQFXAFfzx/8FOrhpPiXp0QI/wCQDcy+vMmo3ZyT7iv6&#10;co5hHA2OhUkj07flX8sf/BRy/e6+KcZBH7rQIMZx0lknlz7fer8zzGcpWcnuz9v8OEo45Pokfl1p&#10;YKuobILOMd+PQ16XpXEgQL8zHBbjvXllhNvcKCT82TnivUNEPmKrNjAYdOfwrwaiUWz+p8trXWnr&#10;9yufNv7RcTz/ABL0a3RjibTYYiV65Fw4Hb3H51+i896Rolr5nP8AocW4nqXES7s/j0r4B+O1if8A&#10;haXhXd92eNELdCB9qA7+ma++dcDRaVDaYC7bdM9zgqOeetfVZhFSy/Cp7Wf5s/IeHG48TZt52f4I&#10;8I8S3r7ypVgCp2k/Svib4m+ALC28T6fr9npZvI9QuGhubWF/KDXLn933z8xz9TX2N4inyykEnAYB&#10;e4wOpHavFvGN5pn9lJHeX1vYkXUUttc3BZgs0Th0GFBJ6GqyKvKnWg4i8S8tp4zAVfaLWOqfb/hz&#10;528P+FGs5dT1m+0uOyEE8lvaAzbnt7hG2yDGeqhtvzDqTjpXc+L72JfhmLVUI3RQo2eehA4/CrGo&#10;t4Xj8NXKaLqkWoyy3txc6kIUkQpNO+8Ab1GUAwAwJ5z+POeM5pLfwRHakk72tssOuA4JHvxX3OJr&#10;N12j+cqGX06OAXK7t7n6zf8ABN74RfDvx/oXi7V/G2iaXqzWf2C1tG1GBJvJW4SUyhC4IBcY5HPS&#10;vnL4iaJqv7EH7Q3xT+COqWmrgLb6joeiMhawUpeESaVfzxXCFprdrKZzjAdmZWVgQc/d3/BJvSv7&#10;X8P6xpCuEOpeJtL08humZCkSkj6yev8AOvfP+DmrTvgon7dmiXvgO6gu/E03hKW38Z3ulz27WUst&#10;jfyw6eCIZXkhvIod8VwsgU4WJhnnGlfEJVaeH357t99LWsfnmZQnLFzT20F/4J3/ABU+AX7HX7LO&#10;l+M/FFwuuah4v1u6tPG/hqx1NdP12ysHjmh0y502W2kLxbHDPOJo0bDKEcKefgr4J2PgvWfhtdiC&#10;R7HT9S+I2vTWMiytbyi3t7e3eHDGQybkjkPDOxB6knk7fj79oD4f/EVIB4F+GOs6UqiGC00vRNKl&#10;MENssXyQwPvllcq+WLncZc8nivIfhZBrsPw0fwsILqy13wfr91r+s6Lf25t7trLVI7dPtAgmVCUi&#10;aJVmBA2iVH5XJHiYfGSeIrV/Yu+v3Kx8A6WKeHxtWSau1bXpdH6DWvxKi0C2j0m4s7a+aJFP2u60&#10;wXcsocbwzTZ+bIYY9Bx2qf8A4XHaf9AnTv8AwR//AF66HSv2M/2gfEumW/ifRNe8G21nqkKapaQX&#10;+pTwzpDeKJ0Dx/Zzt+VxgZOBitD/AIYa/aU/6GXwF/4N5v8A5Grf67X/AOgdn5RUxFpNOb+8/9eu&#10;0g4HOT71CkxySePpUcoCnPf+GqshULtzg/Wvl2rOx+k20uWZpwcY9aduYcnj8aylH74BOncipnf5&#10;Suc+1awjbcQtyxk/dxjP0qxAgVdrcc5PGargq3OOM/jVmB/n2+nf1qx3NS0yDt6jt/jW/bkGME+n&#10;SufhAyGPXHFaUB+TJ9MY/GsHuaU+pqeaYYjKATtywA65HP8ASv4hfHd0Zr28nflnv7xxj1aYmv7a&#10;7mdorJy2PlV+vpg1/EX4tO+d5AMZnnYADgAysO3rXsZY9ZNHjZw/cS8zkVIY4AB5zz/OrKZ55zjv&#10;/wDqqopO3cPTj/P9KuAlULLwcDpx2r0LnzZrWrZxGM5bnJ6VYIYHAzkdx2x3qhBJiUBckE5PHU4q&#10;0su99mGXu3HQeopXAk2b2VgRjOMdevG0eg7mrARTjzSRkhVKdvfHrVZnkWQJg5YckYwMHpn0qRnY&#10;8htuDw+OhH+PSuqNdJJAXCY0j2r0BPyj1HXmpOIwQx5z/C3H5jNVHZjCSFXcWyFb9QeOlOEk0p+Y&#10;uWJ/hPU+lV9Yj2Enc0jIhK4UfMBgjsB2P0qaPa6gL0LYH1P+HUms4M4lQEjCrjOOuff09KvLCkYV&#10;lyHIwevr057dz+Va2JlOzsacrRQxhcnO/Jx29xVHTNv9pEkYA8w8d8IailyAGzkZwuODg9z70mlr&#10;s1IwoBgRvgfRSKI6O4qErvc/om/4JfWuz4JT3JYkS69dFd3OAI4VwPyr9SYcqSa/NP8A4JqxmD4F&#10;hWOM6zeHpn+4Mj8q/SuIkDLdK+Ix0b4ibPvsO/3ECpqDkDB9OhrAkYDr1HpWxe5c4JyM44rCuX2A&#10;/wBf8KwrwtdI6qFRdTntWkDRLg8GRB9PmH517foEh+ySsR1uZwP+/hrwy/ZTHEXAP76P894r2bQJ&#10;MafubjM8xP08xua5Daq9DoHcjI7d6yZHIbcp5/LipJ5sEkEAetUy6n7oBNBwTlc0Yz3PpUpQhOev&#10;p35qnAcsBirO7Jx157/WtIwIJEbYCM9eKsQ5bnvnP4VT5LkfoKuxnbgfpUMDRjPBAwePyrVDfLjG&#10;e/visWA5cnGcjpmtWElztQfnzSNafc2LUDAbP4f0rStRub3yeetZcY2rgZ46n1zWja8j0/Gg2hub&#10;9v8ALtHoe1dnZSYGBn1rioG/h/8ArV1NhIzHDHP/ANasqsbouUbn8rP7fc5uP2q/F3cR36R/XbBG&#10;M18s6ArfaA46Dr+NfRX7cNy1z+074ymJH/IXdeRnAVFH9K+etC+SYhTwQP8APNfM4rdn9W8EQSwV&#10;JPsj6l8B2251bt5ecjuP/r113icG2thwdrDGfQ//AKq43wGy/wCsHIHyn2zXceMpQ+nMhbJ2jbjp&#10;yOTmtMOnyHv47Rqx8f8AibnUGIxwSOvrXK21r9p1GG2Ugs8qxYx3cgY/Wt/xCzPcvIoB+YqM49/8&#10;KyvDitN4p05HYKGvbdSTwADKoJ/CtOX3Wjxpye5/dL4UtU07SZLGIYSCWC1RRzhYbaJB6elfk5+2&#10;F8HG+InjP4z/ABLu7y5t7bwj8OtOSKziTfb39xFBPf8AkXKkgPEuEYpjqVJ6Cv1t0NgNOu2Vs/8A&#10;ExlAb2CKuf09K+b/ANpLw/YWX7OHxRltQRLq3hfWry9lblnkaxaJfwREVVHpX0WX1XDlaP5TziLn&#10;Vqc3dn4vfBL/AIJffCT9qbwXY/Hfxx4h8Q2Fzq8bRvp+nQWgSIWv7jAeSJ2IbbnoPSvpnSv+CKv7&#10;I9qFW71Lxzd4GGP222hBz7JbDH519J/8E2b+LWv2Q/Dt6wyy3eoW7c94rllr73j8pADtHB716+YY&#10;y9aZ41HD2hHU/mv/AGxP2Af2cPgD8Yvgdo/w4h1q3fxf40fSNZfUtQa6We3hkttgUMAEbMhBI6jr&#10;X63Rf8Exf2E49Qmv7rwDDeyyzNJJJqGo30+5mbcSQ02OT7V8wf8ABZzw7qVp8DfBXx68NgrffD7x&#10;7ZX6sueIr4rFk47CaOHP1NfrT4Q8Z2fjbwbpPjSyASPWNLtNUVD1UXUKylfw3YoeLbpRYoYS0m77&#10;nzbp/wCwF+w9pjA2/wALfCeRggzQPOcj18x2zX5Jf8Flf2bPgz8Mfhj4K8f/AAr0LRPDPl69daJe&#10;2GjWiWv29Lq2M6ySPGBkwmAj5s/e45r+iP7UPvAdeMV+CP8AwXe8RSL8PPhz4XjO37V4g1O/ZT/E&#10;LazSMfrNWWErt1oOIsXS/dy5nc+9f+CffwM8D/Df9kLwJALHTr2+1PRo/El3f3dlDJcGXWCbwx72&#10;Rm2wiQRrz0WvvCyihsk2WkcMakdIokQceyqK+af2Qbq5H7J3wxabIz4B0HJIPP8AoMQr6EW9kD7Q&#10;c1yYrFt1ZF0cKuVanWR3t6PuyygdAFOKtfa71vle4m/77J/qa5ZLuZmwM46davxzOOOcCpjiZMpY&#10;aJ+Hv/BelcfAv4f3UrFinjS8VDnON+nOe/rtr9Wv2SoYo/2VfhpDGQAvgLQQoHYfYIa/Kv8A4LvR&#10;vP8As4+CpFC7x49ZIw/Gd+nTg/hwOa+3/wDgn58e/h38YP2bvDuieA7mWe68G6Ho/hnXobiIQmK9&#10;gsYgwUbm3Rtg7W74PFd86r+qJ26nNCmvbtPsfez24Kclee+Dk1DaxJ9uh3EY81T+orP+0sRyaqrf&#10;pbSC5mdESPLtJIQqqFGSSTwAPU150asraM7nSj2P5Tf+CSGjweNv+CoPj/xjcAO2nW3jDU4mIyQ9&#10;5qS2wYHsdsrD6Gv6vktIxHt+bAHfFfx3f8Ekvj14Q+Cn7YXiHUPGcF5P/wAJzdP4P0qez2MkN3f6&#10;usiyTl2BMbcD5Mk56V/YT5zJD82Aw4I7V6WZVW5xfkjjwEIqMorXVnyB+3zPFZfsY/EaXnJ0JE69&#10;pLqBf614r/wSLtZLX9ks3UuB9r8W6nKuP7qLBH/7Lil/4Kg/FfwP4H/ZN8T+FNc1Sxt9W16Ozs9G&#10;0lpQbu9P2yFpDHCDvKIqsWcgKMctnivkD/gk3+2lb6zc6N+x2nhe4SZY9c1yTxBBcGaFVWRZVWSB&#10;YsxqVYJvaTG/aoBzToxbwtR+a/C5U5KOIg/J/if0HzSn7HIR/wA82Oa/lS/4KBzqfiuPKIZh4d0o&#10;SAdi8Ac5/Aiv6kdQuRb6VczKfu2zsvOegJr+Un9u24aT4w3IZsKulaRGOOBjT4G6/jmvlswjpE/U&#10;/Dtf7TJ+TPz7sN/nuF5zzjnivVtElCKOp5znv1/+vXk1g+L0x5GOR06mvTtEJKoVx94Et2H+NePU&#10;0ep/SWW1bQPJv2g43HjXwi5K8EhScjOLmMnr9a+3PEE8l3HFISQBChyvf5BXwN8YdXXxN4vtbPSU&#10;cPoYeG7a7PlETM6um1GOWXChtwBB7V9FeBfEPi7xB4auNU8SxqsbXbQWMh+VpYo0ALBSoITdkKSe&#10;evSvsauEm8soX+ze5+MZNxBQXFGPpQd3O223uxV/yOZ8TSOuoNsxh8/dPfgV418QoLd/DUgnRZCl&#10;xC8XHPmCZcEc++CPQ16v4ilRb3CDgAMM/wAR6EV4l8StTEOnRaSUYLeyhGlUA48plkxz646iufKK&#10;d6sbHucaYuFPB15y2szktR0uCLQ7i6soUWR7ud7xYhwCshA+XOccgA/h3rO8a2zL4XsopO97bJvB&#10;zxjp6dB61bl0eXU9cur211N7NTpyxxQMPlnCoPMjfvgnndg84z0Jqz8SRINE0xnG0PqUEa4YHKqp&#10;59MHoDX3uIoWrOR/MuEx6ng/Zfyn7T/8EyLSdfhhqWpQulvJL4otYEnLmMRt5loqyM45UIW3FgeM&#10;ZHSvDf8Agpp8APid8HP2ovB+ofHvWdF8ZSeOtLtfEv8AwkPh26jex1WxudRlMqrcqsMkhAkwZ5EG&#10;7cNrMFyIf2Nf2s/gp8BPhf8A2J49kvW1CTxRBqr2cFsZUltYjbuRv4A3CJgQRx+NfBfxO+I2qfF/&#10;xlLrOuRqsNm81no9nag+TDZSTyXCxKXLSZUyHgkgdECjArXFUXOdCpF2tdM/NcxweJlmGitBLV+p&#10;+/8A8Z/jN+zx4s8SWfjT4UWmt6De6TYxaM+n3NxbfYNJW3X/AEeHTre1aULDt8x7mUMJGlxJgeYV&#10;H5OfFz4h3+l/EHTPjh4HS9fULErb6guqlpvttrcw48uckDzIJ4zJGwJLCNgDgjI4D4fa3f6R4Yub&#10;fRJrORJrttUvPODlreIRmOOOJnOHUkFmbBy/A+6BXT2GtDxPqetaHfaV+71PQ5fsMUbeUqXiqhiu&#10;MDhlRxllxk56Zr83wGVVsJj3L2nMr6X2PyXDYWvgc2lWlJySe3eL3P3W+CHx/wD2JNf+FOiatrVl&#10;ojXMtofMXVLjF1EFdlWGT94uTCoEYOBkKD3r1X/hc/7CH/Ph4V/8Cf8A7bX8uq/CCz1sf2qLqzt/&#10;O+YwSxlmjI4Kk+xHHtS/8KLtP+ghYf8Afk/41+qrDYV6uB+jz4Ryybc1UtfU/9DHkVt3zEexFQPF&#10;kgE89zirM3LDHGRVOZgo28k5r51pPU/SCKNcyhAcdcH1qYpHkk85rNMmwg5x34qve6pDaRGSVsDp&#10;wDyad0BrNIA21vw9qI3IYNjGDzWENRSUBk6HHXirKXag7SeetDfUDqLeUnjsP5VoRTjCnP4GuEvd&#10;f03RrOS+1e4itYIl3STzuERRjPJPevG7z9q34FWFytq3iG0nciPb9l3SKTK4RRuUbc85PI+Xmly8&#10;3wxLjJJ6n0h4jv0stBu7xyAsdrPIT/uxsa/ij1+UPaxuSPnDsPQ5kPPFf18QfFX4f/EnRrjQfCms&#10;2b3V5ayW8KXDGEb5Y3VdxYYVQw5POOK/mb+If7Hv7SHhPTre9ufDF/f2jNLbRXeiBdSgkkgxJIR9&#10;nLuFCsOXUZOR1BFetgKThzOSseHm9VOKSfU+RYkCJhcfgMVeiRnXauSeuPamXljf6ZqEunX0EsFx&#10;AdslrPG0UwPvG4DA+xGakRpVA2Ybjj059xXby6XPAur2bLFqWWdeM4+c4OatMFXMjjkDB28dapFk&#10;Mysi7doO49h+FOjLSYDNkc4QcH6Uip2v7pcE67cAHkjBx2PbpTrcNL++kyCuQuPQd/xqANyArYUl&#10;cZ52nPfr24rQjMWRvyo9MZz61vS5bO5nO9tC2kJkwR1PYCi3iXczNu+Xg4746UJJ85RGwVI7df8A&#10;Iq4vlt+7P3mUgbRySCM/kOvpW/s1Y5eaSHiBWkMkgDYAZcDgbuuB39vSrCxyPGCoGAcfl/T+tQxL&#10;I8o4PBJJOflDd+3B7VrC60zTYwXkLtgquwHbnr97PA+g5qm7bg3J6maBIvGMkkYx1APYn6dfwqbS&#10;l8rUWxkDy5CGA4GVPJ9PpVWbxHpkdyyTJu52q8PIx15BP581v+GrzSLm781bhRCQ6kS4Q4xgHj1/&#10;+tQpq9tzootP4Vqf0bf8E7YlT4Fw87s6tfHJ46SAfyFfoXHIpzvyRjivzv8A+CftzDD8G7awt5Fl&#10;CXV9NI0eCAHnJTvxkY4PavvqO4Y8ryvQkdM18hiY3rSdup93SklSiie8lAbA9O9cteXOXUYyBzzV&#10;67nIPtwc54rlrmdt24/gfeubER00N6W6HX1zuaJR0NzFwPZxXrujzodLRmwCWkJC+7sa8GmnZprV&#10;PW6i/H5xXrWj3AfSYTk8oSfTkk1wyWp0zd4nTNOjNwSB+dSCQZBHTHGeeRWB55DDntWhHMdu7J6Y&#10;6f1rRR01OBJs2kkI5A9s0+OfcPm/vAis5JCSMlsDqO9TRXMZIVmVeeu4dqck1oK+lzZTBJbABP51&#10;OiszfLniqPmIXAV0/Bh/jWnD5SAyNJEuf70gGPrmsuV7lxRqQxBACM5xz0rUtgSTyfTFco1/Yx/6&#10;y5gH/bRQTn8a1bPV7Ke5EFrcRSOe0bAnA+ntU3N4xOo3YA9cdq1LcbdrN0NZkK72AJx7GteFduMD&#10;HNCBOzNa3wzBq6e02uxH51y9tnzOowOQPaun04Zl556/jxSb0Nz+Sr9sOf7V+0h4ybOd+vXXB5I2&#10;tgfyrx3Q4137TkDAPNelftRv9r/aE8XTDnfr16f/ACKcV5to5IIz6d+Pyr5vFWuz+reDpWwlO/Y+&#10;hvAs62/yEcE5z29K9C8X3AbSgp/jjOPlwcgev4V5V4MLk72UHA+WvQfEoM9iuQAxXGR1x3FPDO6s&#10;e3jXdnyhrn+sKsWyWyD6YNY+iQm48RWUIxue7gRT7vIoGa6TXYgtyQxAHKg+9QeC4BP4/wBFt4sM&#10;H1exTHGTm4jB71UtmeXONkmz+4DQHU6LIuMD7ZMp+q4Br89f+Cm3xW0rwH+yzrvhlrua21PxL9n0&#10;nTYYI5C11H9oie6j3qNqAwbs7mGVzjNfoF4cIk0aRjk/8TC5/LzCP6V+L/8AwWLtvHY8MeD9bt4r&#10;8+EdOvppNaeCWMWw1CUhLRZYzl95j8wI5VlBOMAnn6PAcrdO+2h/Jucy9+r8zzf/AIJVfHfxefHu&#10;r/s7aZor3Wgol14kvdYDNjTZGWKKFTnCBbllI2gFtwz0BNfu95rFBjke1fyJfsgfHH40eBvjy3xA&#10;+D/hV9Z0rS0Gna3YWuEFxaXM0SyQl8xRNd4dGi+XhsZADE1/W1pWp2+taVbazZrMsV1AlwiTxmKV&#10;VkAYK6NhlZc4ZT0Nd+awXtObueRgZe4flx/wV2+Klv4Y/ZwX4UXmlvOnja9jtI9WkuIo7ewfTZ4b&#10;zLxczSO4TCbV2D+JwcAs/wCCW/xc8b/Enwtruj+K/EcWqW2g2GkadpekyeXHPaQrG+JUiQZWBlKx&#10;BznzJI2IwAM/M3/BZL4ceIJfF/gf4p332KTRI4LjRoUmk2gXkZe7dZ0kOx45Yl+UJ8x2tk9K+T/+&#10;Cbfh39pHW/ilY/tT/DGe0GjX3iyfwjqvh6aQ2v8AadkbJr2aKKPYYlSBYwYFLDZLgZA3VrRoKWGk&#10;+xNWq1XUVqf1WGZhHtxz159PpX823/BYrx9Z+Ofjr4a+GF1NpdxaeG9Lku4001pZrxb3Uiivb3gI&#10;EcR2xo8QQsSrfNg4Ff0veD9GtfEPiSy0a6VmindgyE7flVSQDtOeoHev5ef+Cy3w0g/Zw/b48Sxe&#10;E55vN1TwzpvihJFRF+yC+jNu1umAcopiBV2G7LHmnleX1Ki+sR+FM8zNs7oUqqwk3aUlc/Qb/gk3&#10;4jsbr4Ha/aXeuzXN7Z+IUtZ9DvHbGkQRW6x26o7gBhcIhkIjxGhGwchif1UTVtFiXdJd2wz/ANNV&#10;z/Ovze/4IS/8E2/Ftr8NPBX7d+tazNHd+Idb1fQJfB+o2cV3pGpaHHcWturz78yeabh5mikVv3ZR&#10;SM5YH+te3/Z3hh+NTaZb2ng6LwpFpCX66QnhyH7cZmdodrX5lIC7h5nywg/w57nvnwxUrP2qklc+&#10;VxniVhsLL2HsXJrR2tp95+Ja+JvDNuP3l7ag+vmL0+nNI3jTwuuVW7ibH/PPLfngV+s/7Qmmy/DT&#10;xPZ+H/A/g+8vU1OyC2EmheG4b9EuxBflhNNsCxnctswVj0Ddia5j9ov4A+IdS0zxZqXhjxVq3hZf&#10;DXgq21G2s9Bs9MWK51B1upJZLhri0nkIPlIoWN0AGe/NaU+EJ3t7VfczyP8AiMFC8lHDS080fwS/&#10;8FfPif8A8J5+14fCnh61ihtvD+iWem3l/cTzSx3E1wFud5gbMds8SuEGxQ8gPzE8AfTf/BIP9rbw&#10;T4P0z/hnLxpaQaQvibW57/wj4jW2eKDVtTKL9r0+6unYq13GBH5Cn/lmQo+YgHpf+DjL4XeDPh58&#10;etG8R+HY7fTNS1XwFcXut3WUiS+lsruG3tyqgDfcASlSeu0L0C113/BKn4WeG7r9i34Y+IdZ0tbn&#10;7T8RvEd5dyXtqG8yO60+azikbcvKN5MQR+mQpB6UZlgHhsPyTd+nz3ufYcPZt9fccTCNk1/SP3C8&#10;5wAJOcZ9q+BP+CmfxNg+Gn7GXi29m07TtWfWEt/DMFjqhbyXk1N/L3hVwXkiUNIi5UblBJ4FffJU&#10;lSzZ6/Wvjv8Abz0PQtc/Y8+JCeIbP7bDZ+EdQ1OGID50urKPzoJUPOGjkAbI5xkd6+TpL34p7H2N&#10;R6No/kI/ZZ+MHi/4H/HHw1488LaUmu6ppWoC/j0tLUTzXFugZbtYomwPtH2UytE3JVgCCCK/t/8A&#10;hh8UPB3xk+Hui/FX4c3Yv9D13T4tR025AwxjkHKSLn5JEbKOp5VgQelfyof8EhfhlpPi3/goEZ9c&#10;lt9VXw14Sv8AWYjGEubdLm4WO0Q7gMb0Nw2D13DrxX9Kf7J3g/wr4D/Z08L6N4Us7fT430q3lvLe&#10;2TYhvljEVw+zortJGd+AMuCSMkk+9ntlKMOqR5GT80oSl5n4Vf8ABaD4i3mu/tB+HPhlHFp32fw9&#10;oUeqG5S32agZNRdlZGuiu54VWNWESHaGO5gWxXx9+wD+2RoX7KP7Ryazqwuz4a1C0GleKzCqk/Zn&#10;kHl3ZBVnCWj4cjK7gWHXbX6zf8FvNN0y9+Bvgea9WOFh43eB9XkG0WkUmnzs8buASFmKKAOfmUYF&#10;fGv/AASv+DGi+IfgzqvxiutI+0R3PiqDw1cazdRo6Swy6voJ8tFYH93HGkxb5SuWYHpXTgakY4Oc&#10;pK/QjE05SxkVHsf1Ia/qVvP4HvtTtZI5YJNNknt54mDpJG8W9HVgeVZSCD6V/K3+3kWh+OGrRN9y&#10;GKwg47CPT7cAfhX9QPiGx0nwT8Mryw0O2ht7HTtOnW209AfIWJUYiHGchBnbgHgcDGBX8r37blrL&#10;pPx28SaW0007QamUeS4Yu4HkRkKTxwowqjsoGcnk/E4+L0R+x+Hn8eWvQ+L9KiVrkOMbQSRxivU9&#10;EQ7ERB95sZPSvMdJljFwrjqvDZHPPFer6F2Cg43DaM9/pXlV4Lm1P6HwVWPIfHfiCG8Txdf6x4iS&#10;ZrhZWMtvdMY5FKggbuo2AYIA4x3ruvhX8QPENmltcXltcT6dqcr28jxIWjEkAz50Y5I2q2JAOMDO&#10;Acmk/aPtJrTW9RubCC3k/tTQbeR2Y4kWWCR4yUwR8zAqCO4HfFeyeGvBV/4O8JeFdLlEbzWAuJb8&#10;xNuXdeQn5gWwSAcKRj+VfpUsZB5dBzXxL/gH8tYDIcTHiXEKlN3pyu33TevkQeKih1QbRxt4HGem&#10;e3FfOfxJtxcT2t1JwiM0UZQkEStwBgcchf1r3TX7gvdOed2ME47V454za/a3tp7SKKT7JexTiGQn&#10;a+3IIOPc5rwskXLVi2j9E46ourl1eN/s/ieHzXNzdeIVksZZpGhVlaZs5RsqPL9vUgfnXY+IftEW&#10;geH7W4ZZGXUPMRgORF8x2kf7AGB3x1qvFFrlo732pokP2zVy8PlHI+QYYD/Z+YAA+1aHjNxZ6hpU&#10;KqVV7y4ZFI45XDY9hnP1z7V9ziKyvyo/nHCYO1P2nRs/dv8A4J5+E/Ct58HtB1G+tYkubvxPcp/a&#10;Ftpdvqd8ix7oo/KgnaJZ2DLlYWlRHPykjOa/In46/C/xV+z58WvG/wAMfEVvqMGpeEdSks9UuLu0&#10;+xTmNsNbTXFt5kggeaFkcxh22k43NjNfrL+zTrt14L/Y60zX7KGSSW3s9Z1GNIFzLvH245UHcOCB&#10;2Ix2r4l/b60/QdU+Lmk6/pfxMvvH0/iXwB4YuvFUojmin0a6gUxtpdy84/evbWyKYyC4AOGJ6UY2&#10;o6dWhBrSSf3nx88f/ts6blv+SPGv2S/2e/iv+0b4h8P/AA7+Cb22r+I9c1K5sJdDdniaysWa3X7Z&#10;PIylFtvMn5b+AxkYywr7i+Kf7Otp8Cvh3aTeKfFWlf8ACwtN8Q634R8Z+CrB3a5sjpsoFrqUcys4&#10;aC4j2nBCMDhduQ9ffH7Sv7PXwv8A2Gfij4e/a9/4JvaX40tNF8P6Hb+IfE2keIbxria88L6o0IMx&#10;exeSe0tyZApNxLG7K28cR8/nd8Ofid8MPD+l+MfiJ4n+HfxI17xB4z1m21T4SavcQx3Om/2laax9&#10;puTcC5Ej6l5sjR2cyxGQuHZWO9ga+LzTHQxqjiMK9E9Vs7p2t89T5fP8vlib1qGqvuu55GnjPTBG&#10;jRRaTd70WV52+UtJIA0gI29Vclfwp3/Ca2H/AD46P+f/ANjXzlreo6nq2rXGoXunXkEzykSwCOKI&#10;ROvymMR+X8gQjaFPKgYPIrLxc/8APne/+Qv/AI3X0tPMcUopexv56a+ZnHJ61l/mj//RwDIgGeTk&#10;cVlyzY4DEe4rnRfzbdp6GiaSWQDbz7Zr5c/TuRFx5s/OrA4P51WuGMqlTyOMmsvEoba2QAST/nml&#10;aVkA+bPT6/lQHIi24CKRn/PpUsXmTt8p2rglmY4CqOpzkD/PvWZNK6PuPT1qDwMj+PPiXceHNyNa&#10;aXDB9ojUspku7j5kQlfvbUw2Bg561FWpGEJTlsjTD4d1Jci6ng2s/s7eKv2gfED3Pjy/ng0WGVoL&#10;PT7Q5jUYDb5NuCpdcDDA8d+leS/ED9ijS/BsYh0KC0QRI+yfLYXdhVwRz8qEgg5GTwBiv6Qvht8N&#10;PC2n6OptIo1ctHGZcDcxb7qgHjr97Jz9O9Txx8FtA1TLRfY2D7gI9qR4BYh0Yn7xB5B6j6V5lDEY&#10;qo+daI9+dHDQXsWrs/kE1XwrrPgLS3fRUkvY52ZMqrxhZVOQzbgFGCcZPHUc1v8Aw28c/E3wxcnU&#10;bvUruKO3dLjy7KZxI0kj/ccuMqhJAJUY4wOBX9A3xL/ZT8HX9jNdWhkkBi58g4aNeBIhRlZcjHXA&#10;yPevyZ+MH7Peo+BbyaPRpJp7ZsYhnQNkOduzIQJyucFj2POcV7mCztwfs5s87E8OKa5oLQ6bVfE/&#10;w6/as8M/8K6/aS8P6WgmZTbeJdOtA2t28xGA6XQDNt+XkFdp6EAnNfkZ+1x+wr48/ZltbXx9pWpW&#10;fivwTqjtFYeI9KjmCW77j5dtfB40EVwyYYYyrYYDBwK/ZD4VfBy11Dw9Hr+hXNrHdRJsmsL9CI2a&#10;FsoC+DgkZX8s9a9+8Y6HpHi/4X6j4J8V6TaXMer2Yhv9HdSgvd25Fa2KuFFwp/eRuq9QPlLZB9HD&#10;5hzST5rpHz2PyTkXw2Z/H4ZcAYxyMeuf/wBVPt3AxtHJPDMcfjXt/wAffgxqPwW+J134PDvcW8ax&#10;3ljcyLxNaXCBombIUb1HysFGA4IBODXi32G5CK25/mOR8ua9JzjL3obHylWlOLaktRYw5xHjJ67R&#10;yWI6n6Vr20PmqcHowGM4yKlsbPEUjSYZvLJDOuSBnnHYGv8ARf8AC3/BJH/glZ4TitdL0r9nXVvF&#10;1xbabp7apeQ31/cxiW5s4bgjE+oRq+RKCwUADPAwDj43i7jbC5NGnLExk+e9rJPa3mfScO8J4nM3&#10;NULXiru+n5n+ddBZOdzjdt4+YZ7DsM9fQV678MPgf8Xvi7fT6f8ACTwzrfie5tk8y7s/D9lNqE8E&#10;bOIxJLHbq7rGXYfPjGetf6H+rf8ABOb9hDQ9Pu5/Bf7IXg2RrESyxy+JT8rxQBC74Ely2XUt5QOS&#10;xQg7flzqftCaT+zh/wAE6vgv4y+M37MXwh8JeFteg+Gl5fPrPh6C20h4YZ54LeGB3QedMftUsThQ&#10;MZQZOSK+Gr+O+FnKNDBYeUpyslfTV/efVw8K8VH3q9RJa7NX0Xk2f50+v+ENQ8OyzaBIu2a0me0u&#10;oTu3rcRNtdXHUFWDKR6qaw/F3wv1TR/hrpnjrUZ4pjqV5NEYreRJPs5iJGJApOxmxwrEHHIHr7fP&#10;oe2KwtbyV557q/lku5pSQ7yTOymRiTk527jnOSc1zB0TxFrXhpvDHziyib7WEPAeTJG8+o5P45r9&#10;3jh5NJy36/qflNetFScVsfHq7Ekb723OQD3PetW0mFsWngJDKQi56bc5wAAeK3rjw/c2ly8UysNu&#10;PlPHB6c1VudN26c+3JIl5wMnHbmh04nGm1sz1/4M/tEfFD4J+KIdb8FalcQwhkF3p5djaXUakkxy&#10;x7sENk5I+Zetf2e/sM+Af+G7fgNY/HL4YeIfD9pCZ307WtHumne80vUYh88E6RoQoZcSRNnDxkMO&#10;9fwkOURhLGQWGQyseBk/nX6qf8EqP2m/i/8AAv4/Wvw/8C+ItR0nRvG08VnrVjYXJgSSaEMbS4yo&#10;JDW7uxJwQ0e9f7tfI8Z4bFwwVTEYBpTjrr2XQ+04SxFOri6eGxUrRm0r9tbH9kz/APBOrxxJgXPi&#10;zQ4/+udpcOP12U9f+CbWonC3Pja2J7+RpUjH9ZxX1N8S/FOv+NPFfgjwJ4Z8R6h4Y/4SPSNZvr86&#10;ZbxSXObG3t5UIlkBMe1nfbsOWJB5FQN8I9Qu9JOoeJfib49u7TTrqSWaOcR2gcOgVElW2iSR442O&#10;7Pc5B4FfyTLxWziWsqij8l/wT91ocB4NQjOdTlv0s31a/NHzVB/wTR07McmoeML0tHKrqItKRFJU&#10;ggfNMa7m1/YJ8HadZLbnXNYm8obNxhhjBx16B69h+BHgPwZ4U8aR6/4L1jVNXh8S6F596+q3Es81&#10;1cWU0AN0UlYhCyy7X2AAyZyeQB83fDfQPD3xE+Hth8VPGHjP4gxXeoajqlshj8Qw6btis9TuY4hs&#10;mkiGCm35MMy7cDGOeWp4m5rdt12kvJfod1PgXCNz9/3Y23T6neXH7FXwq060k1DU9U1lLeJC8s0k&#10;1vCgX3Zo8DnA5PfrXzTo37Fnxs1PxPf6nH4i8Ey+Epb24bQ5bUXz6kLIE+QLlsfZ2lHSUoQuQcel&#10;fR/i34HfALRfE1to3i7/AISXXJdXuJLqUaheteQyC4iaJEmeVwBCAGEa9Ffa27Kg1kfF/RdI8Efs&#10;kL8PtDs5rrTrvxpa+HILeMtbIkFz4iJKkLtcRbQYQqc4IwSOaeE8T81T92vzN91dFT4Fy+p7OnCf&#10;vSaW1tzmfB/7MHhbRdfi1Txh4h0TV9NtJJFvbCOTySzKGQhpPNym1uSDg5GDXc6t4g/4J7+ALyC6&#10;1jSPAk1jcoLSGHfdX90b5s7XeS2kdVi4PytGMkH5+Djb0j9nb9mq68c33huHwJoxkVbkTXc9veSS&#10;sk7sxEjSwLDiTLH/AFzHsM5rkRZfCi+0/wAU+CPDfgy3soINJltYru3VcyR2cZQJGNqhFiM7Y+Zc&#10;I0hBOSK9LBeNecwjKnCpHe/wR0+bR5+J8Mcjr1Oao6jtvyycfn7sj2SDwv8ACLU/jjovwD8M/Cbw&#10;Xbya74f1HW/+Ejls7m+h099PlRUWe38yPKXCsYw5lTbIB97OK+6fG37K/wAAvBmr6NoVh8O/D962&#10;okW/2iDQpLmLz1VsmRo9ywIcA5kYADPPFfDEX7QvgT4BftP29/8AEOe8t4dX+GV1ZW8un2rXf76P&#10;XLSdgVjI+UohAJ4r2j4gf8FFfhF4g1uw8SeH/EWvadY2RX7fYv4bkujdKrlmVZjcR+STGzLkK5zg&#10;9sH+wvCLiWWaZNTxuOnBzbknpFdbLpY/irxnyDGYHN54fKadXkUY7SlLdvz301PcT+yF8MbbxFcX&#10;N/oHg6XSriHUms9PttAt7ea2+zXMccJNzucy5Qtuyi8+mOfw0+Mlh4X0b9qHX/C2hWtvaR2M3lxQ&#10;W0QjjRRADgbQF59q/SPTv+CiPgW61S41xNX1bVtOuba7OlWA0D7E1vHe3IuFL3DXMhmKooQfImev&#10;tX5keLfEi+OfjNq3j6GGeO21G6knha4j2uFZAoBHY8dK+w4xrYX+zUoOLlzr4bXt12MfCrA5nHHT&#10;ljYzUeV/Fffpuy9bRfvgR3457YrdSPpwQOtV7aEM5Y+vBrZiibrjg1+RH9BILWJmAb37V01uBBH5&#10;rZ4z0Ge3pVWzhCEAg5ORW40Yhs5JWPCIxY+nHrUTl0N6buz+Pb9pKJofjv4ogLRvjXb4M6MHU/vm&#10;xtK8dOtecaRGY5FBAOR65rq/jJNFP8VfEE0eSG1u9ZeMZU3DnpWXoUZkkBUdq+erx1P6q4di44Wn&#10;5JHvfg+3QwqkoHKAjB6EVueIikFtHHISQ27bkeg6frWP4ecrGoyBx1HWt/xNbNcaMolJ+WQup9gP&#10;Wt6EVbQ9fEyuj5S8SPm6Kxdn47d63fg2kFx8YvC8F2plRvEGnq0edu8faU4BHP5VzHiRWjvWDEkF&#10;ip7A11XwLtZtQ+N3hO2gBLyeJNMAVT1H2qMYzSUHa7PFxVZ2a8j+17QyJdEM68K95dOqjpxKy+nc&#10;jP418Cf8FMPDw139kvXJbxfNsNN1nQdX1e3EiwvcWFtqEXnxRSOCBIQ2Rx2+tfoN4Zt2PhyNf40u&#10;rtXHoTO5A/75INfB3/BSzQl1b9mC5t1lRZl8VeGjaW1zE01pd3EmpRRR212iPGxt335fawPyivew&#10;D1hbufyzmMG5VF3ufAP/AASt+B+ua9+zX4g8cyraQ/2p431OXR9NdlY+Rbz6eSbmVfuu32QquRyr&#10;BsAGv3Zk3MWfJLHJJPfPevyd/wCCM3hm40f9l3xFd3d7Ld3lx8R9cgvIBH5dtaPZtFBstgWY7GVQ&#10;3PQnbztyf1vML7MY5A5xXZmU260mzz8JDlpR8j8if+CwVtpUPwQ8JeJbm5shf6d4tnTTtNvofPiv&#10;Te6XdW8reXvQlrcMsqtnCkZ5xiur/wCCYHwp0zRv2KPhhqFhqEd3cw3uqeIr+SJMo95efaLSa3J4&#10;wYlKjdzkqT0IrB/4K56BBq/wz8C2EMt1YanceJ9UgsdXtnANtCdEvJLuMxspEgnjjEeeCmdwNeyf&#10;8ErtC0fSf+Cf3w0bRbeW3S70q6vrkTS+aZLmW8m86TJAwrsMhQAFXA9601WCun1/IyjC2I+X+Z+k&#10;3w9v7HRPHGn32oyRxxIZCzuQo+6cDJ+tfz1/8HA+t+E/EH7SNxq3haS8h1rWfB9ha63fq1peaa+g&#10;W0lv/ZwVV3z20wvY7wSH5PNXYBkZr95ru2tmgY3HluACcPg8/jX84P8AwWU0fQdU+I0t3JAsUml/&#10;DDT9UlaxmeIah5uuNBFDeLGcMkS7zGcBlLtzwK9Th/MpJfVktJO58vn/AA1GviqeM5mnBWt83/mf&#10;13/sF2Hwt+B37EPwz+EsPjfRr2Pw6mha3pV9Jqlqvm2WoC11DUIpAOqrLJPtBG5iFORX6Gr+1F8F&#10;IPG9zrlz4r0D7K2kW9lEFu1eQzJPK8mVXPy7WTBzyc1/Pt4Wey0vwLoWmeGorOyto9FsIrW1tUDR&#10;wRLaxhETOchBhRkk8etQ+HfFviSbxfqfh+8ui8NnaRXEY8sIcv1yVxn247V0y4thS932e3n/AMA+&#10;TpeEftG6ksS7vXb/AIJ+rP7RX7Sx1nxQlz8LfGXgFNKuLFLS4fW73UY7mC5eK8tibZLW3kRiRco6&#10;kupLIF6cjzj9oH9pXV/Ft54i0n4UeJfCUWjeJNCs9GvX1ix1WbUIPIEyyvALcJF86TfLvPDDnIr+&#10;eP4kfFP426u91fXWvyNax6havpdjbQxxsJ0nUR7228/MRjBHvX6SeG/FFxB4fs4fEs86X62sP21H&#10;BLibaN2SpI65rycs8SaeLc1Qh8J6eM8CaeFSnWqt83a3+TPxQ/4OI/jV4Y+Knjfwd4f1SCL+ytP0&#10;DVNVh1Ke3lWW5uprmCB7SByhwYo4xK/IwGr9Yv2N9eu/FP7Ifw11280z+xWn8GaYq6UsRhWCOKER&#10;R7Y25UOihwD2b1r8hv8AgrxrlnrfjWLT3Z7iCy+DviC9jhlUlFuJtRtIlkRTkB8LgNjPav1I/Yl+&#10;LfhTx1+yR8OtZ0bULrVfJ8J6dpl5chJJG+22EC293GzPyzRzRupPQ4yCRiu/OsTKrhadae7bPqeH&#10;snhgm6FLZLqfXqqRFgDuepr5b/bJ8bX3w6/ZV+IXjHTtP/tS4s/CmoKliyGRHFxGYGZ1AJKRq5du&#10;DwtfRQ8U2LJkW+oMOQf9HJr4y/4KBeOW0b9jP4k3GjLqVtdN4aktI51RomT7ZLHAfmHIBVyPcZr5&#10;ihJylFWPppQ3T6n4/f8ABCbVNNsvi18TfCvh2ytrq0OiaVPN4gtI28tXt5njS3WUqBtlDu4AwTsJ&#10;+n9I5hjVfKiVURSTtQbRkkk4HTknNfgP/wAEpfiB4L8HftSfGT4WtcrbXWonSbjR9AgBjEo023cX&#10;s6RhdgKiSMMSQTnvX7v3/jrR7GLddxiLGSfOlVRgfh+tevxDGUMQ4pdEceVxtRWvVn5Hf8FqvEeq&#10;6N+zVoOhCFl0TVvGMA13Uvs7Ti1+xwST2a4UMVM03yg+2O9ei/8ABGLXtb179iDTYNV002OnWHiH&#10;VLTRJWj2LeWhmEzzD+/id5E3dfl9hWF/wU68RLrPhP4VW0CE2d/8SVaQLIXguI49Mu3AYY2uAfmG&#10;cgHkV5T/AMEQvjdqXiP4C678Gk0ping7VV1BNRa4LecuuSzyiERbcRiIwnoxB3dBV0qMv7Oc7faI&#10;f+9q76H7S/FyZYvhlqu4n57VogR1LSfKB7kk1/K3+3deTN+0h4zVxjZr12mB227VGfwFf1RXWkar&#10;4y1C0h1uNbbTbWdLn7Mp3PcTRHdHvOcBFIDY6nHPHX+Tf9srVY9Q/aF8byxg4bxRqQz2IWUqCO/a&#10;vmMRF2i2fqfAUlGvNeX6nyzpM0ajaD/FnBr2jw6YlQSDBOR9a8P09f34HBXdkHOOle3aGUQqQAcg&#10;Y/8A11wVIXdz90wda0HY+f8A47W3ia21zXL620yTUIINAspYrqCX9zpqPIyPJNHg5DucLuI9QeK+&#10;iJnv4PC1gmqmMXS2EBuDDuK+YUG7H41zPj13n8IfFh0wEHgjw7bSYJ2r5mpgnPpUWieLbbxn4Ls9&#10;d0+GSGBo/soExG7dbHyiflzwxXOfevscdStl2Ga2Px7I5QhxHmKb1t+TOF1bzmlBPJyeH4IyOvFc&#10;F4k0HWdYXTrTw2sDXkmr2cEMVwxWCWaaZYUWQ5GFLvya9F1JnWbcOeOg/wDr+tReH5Y4PG3hgXC7&#10;lbxdooZccEfbE4H5fnWGWK9SEe7R6/FkYywtW/Y8C1nRfF3hvV7vQ/FrWxn0/wAU3enz28AG2G6s&#10;2SOYIwJBTpggkHFVvHV0dQ8T6QrkN5YnbIPX5d2PSu4+OGpRJ8e/FOkiP5W+IniG6djncB9qVFXn&#10;rgAmuC1VbWXxDHezNiO3hlI7bi5VQPyNfW42ny13G+zZ/PWFl/siifvp+yz4QXx38CvAXwve8Gmx&#10;67Z3Frc6hsEot4biC8Z5dhZAQu4EjcB6nFfn7+3N+z5D8Mfil8RYfhZ4ni1XQ/D2neFX8S3F9FE0&#10;x1DUYxGY7aSPenlIArsdwPzFDnGadon7aesfDLwr4Z0j4dW1gb3Q7YWVz/bloLq1miktngmUxo/z&#10;ghsjlcH8RXG+Lfilq3xl+E/xj+IXihNOtrnVLjwZb3EWi232W0i8u4WHMcTM+PkHOTyea+jk6FWM&#10;Fu4pn5z/AGLifr8sTL+Hyted2f1s/EX9nXx5+zT/AMEj/EHxU/4SzxKlxqf7PFt4Y1vwv4q1VUtY&#10;3uIvJVkLDc8boZFsrSJ9pLAMDnbXxF8Q/gcmr/8ABKH4H/EmGTWIvEuiXa23w9srKN7lL9r+8SSe&#10;O3kgPmwTfaoIpE2kPuVXXPG78gvil/wWT/bW+N/7OGp/sj+O9a8NS+ENQtbfSbiKPSB/aC2umSD7&#10;OIroyts5RSxCdcnjOBT0X/grV+1h4K0Dwf4F8Ca7o1toPgJLKXwrp2p6JbX72l1askpn8xyNztOu&#10;7OAduAelfkc+EK6jKnSqqPvqW+6u216u5z0eH6rwiocurk3v36nzFrnwg8eJrV5/a9pqqXbXUr3a&#10;yQu8nns5aTezIzFyxJbJzuznByKy/wDhUfiz/n31P/wHb/43X1Z42/4K8fti+OfFmoeL/EWt+FDf&#10;6jctdXbW3g/SljaV/vEAwseTySWOTk1y3/D0z9qv/oNeG/8AwkdJ/wDkevcoYXFqEVKNnbo9Dllw&#10;ZmF37OKa6O+66M//0vy8l/4KCfAKxeNNROu24cEhzYiVeOoJjkcj8q37P9vf9mKcBm1+WHPINzYX&#10;KY/KMivlKT/gn942dxNpXxHWQY+WPUtAtp+v/Az+PFc9qf7A/wAbYoybfxP4GvgDkC60X7OSR/1y&#10;jOK4cZ/Z85t4fmjHs9bH3WEqY6MEq6Upd0fe2m/tj/s0ahhYvGWkIzc7JvNiP/j6CuttP2gvg1q+&#10;3+z/ABZ4flycnbfwA4+hYGvydvv2G/2gUQwW0Pw8uQ+QdpuYMnvztUA+9chqv7GH7RWiH7TP4L8N&#10;amiqSY9M1d1kYD+6ry5z2GB+FYRw1F7VPvNpYyrH4qZ+41p478J6sf8AiW6np1xwP+Pe6ik/RXNe&#10;ofsi+BZ/EPiDUfHKStG76lczGRiMEE4BBI2nagCjjuWB9f5k/BXw0m8a+JbzTvDngjVZrvSSJb20&#10;tNTC3MDK2Bujng3DDjafTjPWv6Qv2TvjLoljptz4NmZQYLh3ltJCBOjNlnjIUkEKTgjOB35ri4ky&#10;ipRw9r7nocN5vTrVnZWsfrTZ+Nrm3nk08RbQCLchQvbaS+wdWI7gfrW3JqCT3X9nXQCkGSOTcASI&#10;SoUE5ySSVI6ZIPrXztZ65BYzvdG9+0SytHMqpDteNMfOSyHGDnbkdQK6+8utS0/Vr3XrRheQwW6O&#10;ihsk78bFBBywDMQc85GeMV5dKrJRse+8KpTudR4vNykd1punAMgby4kZWAYsN3DDn5cNk9OO1fHP&#10;iptOYSjxDBGfKfbIig7lZlyqnsRgckfxdj2+vtT8cWUnhY61C0C2VsPssupXUvkxSXEKZkigwGZ2&#10;UE7yFIU/eNfF58Rt49vLvT8bGBYLErCQqd2fmxyCW9uRyOOa+Qx2NTm1B6o/Q8rymoqanKOjPK7f&#10;QrLwekupwEoPMYQFslcPhmyykH5e3HXNUPE3jG8hvRFOlrLAzrA8JXapVeQTtwCwY7gxGR0Br6Qt&#10;vB1teRxWV0jiNpSkZkYAZ2byBn5udpxgfXivhP8Aah16D4M+EdS8WziS7uLG8iit7NQFWZ5JApXJ&#10;zgbc/N68152HzKtHEwp05bvbufR4zIMNLA1KleKsle/bzOf8a/Bn4f8AxOuLe98caTYam9vF5Ns9&#10;7H5jRRli5VW6gZP515ZqH7EH7OuobceGLOPtmF5Y+f8AgLV7P8Jvi94A+L/h/wDt7wTdJMItkd9b&#10;NlZrWVhu2SIQDjrtbo2OK9bgulUcdu2f0r9gSnD3Z3TXQ/nGUaVRucVddz4W1H/gn/8AAQaRdSwa&#10;bNBiFm+S8nOSMn+9+lf3D/C23Md14rsor28iZdS0OZ5Fjkm2Wn9g6eWHyFcBVyAvzHJGAa/lV1a7&#10;3aXdBSRiFufqDX9Unw5tfE41TxTNZfbYIp7zSctYrufyl0DT0MvcZG5ipIz8pwpOK/CPGy86WGa6&#10;OX6H33BMIxp4pRdrxX/pcT2rxHpPi++8fW97ZTXqaSdJlV2RflDMijcys2N4JDDCfwkEHNfz3f8A&#10;BxX8RV+FP7N9joMUji78XadovhyJEYEeVp2prqk5OccMLYLkDJOM+lf0mfa9ak1+0kllkW0+xxQX&#10;MZts/wClSoJAGfsMA7iBhGKrnnj+Of8A4OsPH9i/j/4P/CS2eMz23h/V/El5EHA/dzyi1tgV6/MY&#10;5cZGOD61+XeGmUxr53hY9pXfyPRzDO3QwlZtauEor1adj+ez/hEJdZmfWItvlwraTxxFju3PtwBw&#10;SdwY56DIr0Pw1bWqSwWMib3R32AY+ZBGQoP1br/SvK/h74va+sbKOKTLTWKW7HHymS24GB2OzB25&#10;9fSvZ9A0l45POiJLwKbdx1UsdmBnGCCTnPcHPav9BMHTvZev6n8yYqfL0PmDx/8AD0WnjC/tMbnj&#10;lfzFAyI44lGcY9Dheev6V8y6xZldQ+zspw7ICoyPmIzgdPTn3NfZ/wASNXtPC9nfSWzJLf3DfZoS&#10;eVLuxZn+kYGc92x618SanfNJq0TRPllkLEsdwIUAJn1wAcVzYumosVGTauea3+IbtvKyMMTyBnOf&#10;8K+r/wBjvU7GD9qX4dXN8zJbDxno1vdYwP8AR7i5SKbnB4KOwPB47V8mXRknmL85Y5ya9M+GGpT6&#10;D4x0nVbViJrTVbK7QjqHhmRwe3cYry81pqeEqU+ri/yPTy6o4V6cl0aP9O74nWsPhb9oT4a6faLa&#10;+WNE8VW5OoMfs+yHT7cYkOCP+WaliUxtB9a9Xs/Cei6l4Z1XwYjaelmHjRzYRbZiSFu908e1Qr4e&#10;NlUFiByTztHkfxQsG8VfFL4X6jNdQwXNx4Y8SpawysYw9zcabbguXG5ML5m3GCSTkDjFd5b+HtA8&#10;N6fqHh3WL3w3G+p+TBEGuo7YyqAwkmZGId3iR/lHJO3kgEV/nDjcI0ko9D+v6kpToUJLe2n/AIFI&#10;634d+C7bwdDo2nWzm4ENsVW48vy2Zp/JZiUXAIYpkZGQa+N/2edZ02w+CMEuqX+m2R03xF4mvbOK&#10;/hLLF5OuzbfNfcpKruKDaQxZs9Fr7q8C2Gn2OmWlno/2Bre1m+z28+nyJJHKi7BGzbBhZCuC4B+8&#10;CehFfn58BdN8HR/CLTYrDxLokEun6zrpl/tOVIWedtXvPnljeT92JEC4wCccA9SeeNBulOL30NsB&#10;Wc6WJhLV3j/7cfVfjHwB4a8QeK9L17XdQnhuLZGESwvDDFceUpILb1YkbpNwG5hzge/iX7YUZ0z4&#10;CFo2VGPjvw/OZUADq8mswuZEDlhv3HkHjOe1dnd+P/grrGuWupab4r8CTXelxrZ2TT39o7zs2z7S&#10;spOWUbVAi2FtrfN/s1zv7Y76Bb/CTT7vxTKY7CHxz4buJd2wx4Gox583f/yyCEs2PTHTNLDU3CrG&#10;60KwHtoYzDRne3N28z0zTvEWhz/EA6fb6jfNd3E1+09vLAFjl+zOFQM2w+Uqhj5Q3KZVjLHPU5ei&#10;aR8MptY1qXwtcRSahPJ5d35dz524iCEtlMspBDLu3AnOTXkEHxf/AGdvBGr/APCRX3xF8PNFJNNd&#10;z26XMTszzFmQokTNJtxKSxOSeOg4r0D4a/GX4ReOteOj+CfG+g61qeoQyXV9p1pJ8880aqfOgjLb&#10;kWOEBGXDZRFJOVJPNPDTV3yu3oGNwNeLlOMZW22f6n5n/wDBT3XLTQvHvhrU7m7SyWPw3dB5nlEI&#10;+e7yw3kr2GfwzX40ftWfGHwnq2paHD4e8Xxrb2+jLLPBpmqoscs24jEwjc5OOecGvor/AIOUtn9m&#10;/D624x9oc46jpc+/0r+UlYrfbhEH3gSQPXpwP5DrX9Y+EuSzr5DT5KnLeUtvJn4xxVndPDZguanz&#10;WXU/qJ/Zo/aa+E/h34OaZp+reNPD1xdgyS3DXmoCKSAuQfIImIZvL6buVPavfX/bc+Auko0954z8&#10;JL5e1sLqMcxI3DjCHP8Ah1r+Re20DVtRhF3ZWFxLHgnekTOAB34BwPc8du9VHt5bOUx3NsyMpGVk&#10;Qhj+BGR/kV+s0sqgoqPtG7fefG186cpObpWTP7Ej/wAFEP2brNsP408HAgcg6ju7f7IP6ZqJP+Cm&#10;X7MkIUS+NPCYHrHNcOf/AB2Ov494ncS5MTEHoOmfWphNOcKkJI9xyP8ACr/saD3kJZw/5Ef193f/&#10;AAVO/ZZgjWRPGWjuVmUFLO2vJSwY4J5jHC9SR2r1b4Q/t4/AD9pTx/YfBrwJ4ogub3Vy4W3trK7j&#10;keOFDJIA8qBF+RTyW/DtX8Xcc94hELpsPQAg55PYGv1t/wCCO8Jb9uzwjGoUt9h1fzAflIAs5Dno&#10;c/SsMRk8IR5uZnTh81c5KNkea/Hp7e5+O3jD7IoSJfFGpwxIP4FiupEC49gBWX4dtm3qp9MZFO+L&#10;jo/xo8ZyRnr4u1kqxOf+X2Wr/hSQSS4kAUqQc4r4jEwtNo/sTIVbDUl/dX5Hs+mWLCNBCuT65wcV&#10;sa880GkqkikgIW2jHBAyfw7VXs7+0sbSS9vHWOKNSzyscAADOT+FfDfxs/a2aaVvDfwzCFYiyzat&#10;Mu4HsRAh4A/2z17ACu7LsJUrPlpq5x8R8QYXLYe1xUrdl1foeheJtjzmVQPvH5T069q9k/Y+0JdZ&#10;/ah8A6fIm4SeKtN+QcAbblWPP0r8iNR8b+MddkLahqF7MXfed8rBSM/3VIX9K9p+DX7SPxL+Cfii&#10;z8V+GrtYrzSryG/069liSR7aaBvMVwrAhxkcqwIIr6KHClRpv2mp+K43xnwkpOEaDs09bn+iDPoc&#10;0FxLNp0kkHmtucRn5WPqRkDPvXwZ/wAFCLDUIvgHBLPcPKg8d+EFKscfe1e3UHr718t/sRf8Fnvh&#10;18ab3T/hn+0gLTQvEF/OLTTfE9hEYdFvpJDiOO6RnZrGZm+UEloWOPmTOK+0f+CjtqYf2eYEb7rf&#10;EHwapPbjWLc1McG6NWEZLqvzR+f0sUqv7yLumfz6/smf8FF3/ZO0zxp8LNU0XUdat5fHGq6tZGwu&#10;YbVYWnndJlbzEYtueNSD0HNfS1//AMFqNWbjTfAFwynhDea6AeP7wS1OM+xr8WbrR1l8e+LJ5iQH&#10;17UlUA4IAu5efTFeTt4sgtrh7W8aRPL2lifuqGHyjOepr3sVl0J1pWR5Kxs4xvJ6XP1z+Jf7dHiz&#10;9rnxb4X8Ka94ctdEt9HHiHWEeK/kvXkkOiXkYUhoogAMk5GSa8B/Y3/4KCfG79nv4USfC/Q7HTNd&#10;sbXUDPYPrU90fsUTwRZtoUidVWLfuk4ONzGvnn9m3WbbWviZ5tpMHFv4d8RTYDZ5XSrrHX1J9q8K&#10;8LXkOj6eYUc7pmWYrjG0lQMcZz04rshgKf1aMGur/JHG8e1V59z9mJP+Cr37ThmNza6N4PhIxtTy&#10;7qTGf96f+dfK/wAZ/j/8Qv2h9D+IHj74kpp6Xll4N0LSbZLCJo4lgXWlk+YO0hLFnJPPTtXxtH4o&#10;RxlWlJI/hVv54r0/wrJ/aHwa+J95nhdL0GIB8g5bVVJ4OPStsqy6MK8ZKO1/yNcXmPNTdtz6W+E3&#10;/BQn9rHwR8LtF8G+FtW0mK007TY7G0lu7JLi4EUTEAvJK7b2xxkgV09t/wAFDP2u7u9utct/Edpa&#10;Xd4EiubmCzt922H5QoUqUA78D8a/OPTrtdOsYtKjE+2FNinaxJGeTwCKrSeIV0clZUk8pyWU7HLL&#10;n2xz7GvPq5VTk37iCnmjjFK7PpfxB8bvjv4juHfWvFmpSI0gcosixxghg/CooGQ3Ir03Tv21f2s9&#10;KtlsLHx9qkCrGFTy47QNgdBuMBJx6k5r4WTxxBPiKBZ5P4yWjbp3POOlUZfHUcZLFJcBuf3ZIA/P&#10;Fc+H4eoUr+ypKN+ysazzytV1qTbt31PsfxP8Xvih8XdI8eeJfipr174hurD4dSWFtPfkMYYp9SgP&#10;lrhVUAtz9a8o+Dnx3+Nnhb4aWnhXwv448UaNpVvcXTW+l6dfz28MJkmZ22LGy4LMSx9zS+FGeb4W&#10;/Ey6laFs+ELACSF9yDzNTgwcjjnNeS2s11pNv9jsLIrGrE5Ujln5LcnuTXuVcOo4OEGtNWcs8W/a&#10;c6Z9HXPx++OF+xivfH/jSTsc6ze85/3JRXAaz458aeIhFba34j1+/W4u7S3kivr+6nikD3MYxIks&#10;jBwDjAbODXlZ1XVJcMIMHoQzDP8AWrnhL+1dT8a6HplzCFW41/TY92c8tcxnGMZ9K5MNg488dOqK&#10;njZO7LPxKvXj/aq8XzW8ssKnWtRh8yFyjYQohGVIODjkd/wq9Kr3VvLM008nlx8ea7sBnt8xPHHa&#10;sPxzG1z8X/E+vQRx+Zc+LdXjLsxwIxddAAD7810MMTJZXQ+UKFA98AH/AOtXTmcV7STsc+BqTs43&#10;6n9Af7UOkW2g/sz/ALLmgDbGBrFj5h7ceHpiTkn1b9a89/4ICWV0NB+Kd9LBIsL33h+KKVkby3MS&#10;XpcI5GG2FhuA6ZGeor3L9vKxOnfDX9nDTECgwaqVAbpmLw8Rz9K9l/4IyRsn/BP7wxuziTXfEEuB&#10;kglr5x159K8WemXSkusj3ZUubExfkfq3ZRkuin+8Mf0r+Lv9qi+a4+OHi+43Ft3iXU2H43Mn6V/a&#10;ZYAJIhYcg5/Kv4g/j9eG/wDilr92NyrNrmoON3YNcOcV8di03yxP0/gZJVarfZHmumu3mAk5OR2x&#10;zmvb9C3NGhK5Pr+NeLaKFO3d0JFe2aNJtaP5Sdg4A5zXDI/bMNdaM5bxldRx+AvjCzsATo/hOFT0&#10;PN+rHI/DpXH/AAYdW+D9gJ13f6ReuCTjlrmTnkn0re8eXSn4dfGDywyrMPCEYK4BAW5DEc9zkGu3&#10;utIsdE0WOw0iFIoYoAqQxpsVSRuOVXA5JJPqTmvucwaWV4aDdr/5n4xklCVTiTHV4vSNzybUJZXu&#10;SUKqCP8AOfepfC6PL8TvBduhy7+MNIBz04uB29Mmq+pMkbHnLEHdxzkHHP51X8DTNcfF3wXGhO4+&#10;LdNwvfPnDn6ivMyZN16bfc+g4ok3havN2Z5R8Wy11+0j4l3tv2+MtcYOOUw18+dp6HpiuQ1ae4ud&#10;VOhwqn+kRiXcQTsVJF4XHc7R7V6P8S4Eb40+JZu48ceIj8vX/j8l4+gxXnjxF/GTE4/dWG844ABl&#10;5x78V9xjmnip6dz8Box5cNFM774P/s3ftPftGfEc/DX4D+GNV8S6qLKXU5LTTY4iVs0kjhMzNM6I&#10;FV5owfm4JHvX0n41+Afxi/Zf+GHxg+C/7QWiXPh7xTpmpeDF1DSr1oWeNLqZbmJy8DyRkNG6kFT0&#10;981+83/BD5/+FU/HnXfiXb2F5d3Fn8O/ItorO384mSbVLLaZSSqRphC7vI4G1cAkkAfH3/BbDxBa&#10;+J/2rv2ldU0+f+0I/wC0/h3C8xi8lN6WNsWjEfGFVjjH9a8ulj5QzRYTlVuRt/ofErPnLF1MG1fl&#10;1PyMvf2KP2q/BnwdT9pTxX4Vu7PwLI9vK2qzTWoMa6nOUtlkgVzcRtJuBVXjDbSrHg5r7A8A/wDB&#10;C7/gq/8AE34f6b8XPCnw9ebw9q+lwa7YzS6zpltK1ncQC5gdoJJvMTfE6sA2D2NfUn7TXxN8TeDP&#10;+CfOn/CDRtXePSfiN45s9TvdGud09zdW2jW0LLdXF4yIX/fpGFToqIqgAZz/AE4/sqftlfsr6l8D&#10;7LR/iD+0T4C8O29z8P8ARNDvdGOv28GoWF7pdmloNsbeWqrtTDBeW/iB618rnOdYylh6legk2np5&#10;pX/4B4WF4uxE6KnGnduckrdo9T+Rq3/4IOf8FSwjRt4AtlZJZImWbxVpMLBkcqRsNwCBkcZ5Iwe9&#10;T/8ADh3/AIKk/wDQhWX/AIV+kf8AyRX9zVr/AMFDv+CWVzZwSxfGL4duv2eJA0muWcLHYgU7kIBV&#10;sjnPepv+Hg//AAS2/wCiwfDn/wAKGyr4GPH2dWX+yx/8Bf8AkaLijMkrKG3kf//T+T9FuhKu0Dbk&#10;ct2rrWjDQjIzgZPNUtG0SONgIyAMdD2zXTy2jQFd7KRk/QCvmYU49j9Q5u5x72iuRjC/WrqacGHO&#10;cj8+PSteUxcMuM9sdOlTQ3MeQrAZ7gVtTjFNaE1Kjs1eyPzG/aI0w/Ar9oPw/wDH7T1aPTtUkGk6&#10;+EHyt0SUt2yYiJAf7ye1db+z7p+g+IvjJrFx4b0rUtQa113U5tX1yzy0DI91IIYlDMNy7cglRjjv&#10;mvpv9on4dWvxW+F2r+FdoNxJCbmwc9UuYcmM8evKn2atb9ijwDonw901NY0a7ecahaQRahDKWCO6&#10;5bKhiQChJUjjoM816/Emc0f7Ppe0+OPu/Jar8zm4XyKtUx9VUvgfvfN/8Mfefw00y9tLvy2jmiW+&#10;g2qjoQQsQyo3EHbwe/8AEa91s/D97bWFzBN5gfylzIG/5aFQDkLkHgA5HBPNc1pmsRpAlvBuhd2I&#10;DHhh6exH4j+Vd54dtr64uZNMkZgk8WFYnPBHIyex6/1r8vx2cKMJcrP23I+GJyrxU1ofOX7YfjKw&#10;8LfB7wl4J0q+tNKi1Oz03w8NQu8qlquqO9zeXBH3nmmcJDEnG5m+YgCvXdG+Bem6HanxKs6x30my&#10;WSGNdqqtuoiWFlIH3VUDJxnBrJ+MPwf0bx94E8zxPp5vZ9Js2trOfP8Ax73EEvnWN4gwy743JjII&#10;III4wa978PWeoy+CrXWtcmaW+vtzai0p5F0pZJRjHGWB4xX51LE2akvi6n7JicG1T9mnaC0R5P4m&#10;t7nZK+kXptJY4lZJzEJdoUfPlW9Rx6+hr8w/2kdI0Xx34pk8Da1C1zbXFjLfPcZHl+aQV2qF6EA7&#10;gc9sV+nes339m3EtxMMCEt5aqQC+44bI9AAMZ96/Lj4x6kbjxxJewMsChCr7gTiLHAUDvjn2Fejk&#10;mKf1+jWS2af4nnZ5lqnlVfDRfxRf5M/Jn9kW5n8FftPz+HdOkP2HULSezlGdqyKsbTRHA43KyD6Z&#10;P4/sYtyytkkHFfjN+z1CLv8AagtptxaOwlvZIFA+8WtX5J68gLxX65rqAB2sCDxyfc1/WnijSp08&#10;zvSVrxufwd4cznPL5KbvaTR0Gp3THTbkk8GFun0Nf1XXNp4R8G6odSvvi9J4OuNc0/SLu80eBbIe&#10;VImmW0MbvJcRyMhdIgQW2gg8V/JpqF3A+lzhW58lifbg1/Xz8LBqF3deI5ZLXTrqf7b4esLdZYYi&#10;RA+h2BGfNB3ZyScdk4HFfyZ4wfBh35v9D9x4OqOk68uijron9pfzJrfyPMrfxX4O+HuoDxBc/Grx&#10;r4jXTr7zL3TLO0TUI5wjIZIXWK3bKKJE8zY42Bh0zX8QH/BxL8Sn+Iv/AAVY8ZWUbvLbaJ4U8N6H&#10;pwmY7EQaZHfkIp4AaS6dj6k81/oP+JtYkg8eReDLPS9PMN7pM7SMYUBZpEGVEoPCkna2E/iU4av8&#10;8z/g4d8Fy+D/APgqNrOqTRrHDrHhDw5qquoI3OtkbNl2sBghrcr9MdDXleC9df2vyvfldvlb/M5/&#10;EvFqrg4Titb/AN3Z/wCGKW5+Wng7U5LIPHbZ+WUXVu4GfJnj4PHcHuO4zX13pvxZ0/SNK1DVLtVQ&#10;3GlWpUHIxdO5gOOxwiE8notfB3gbXzpusJHqgfyiQrOnzBV3feA9VyCfUdK9E+JVqdIUwiUuiyeY&#10;mcjIOGA2/wB35mwa/sChUlBOSPwGvGLUbs8y8deM5Na1cyrsEafLGuclQRnnOeT1Pqa8seYzTeYm&#10;SAGyfYjjirz6fe30hW2hlPzY3FeoHRieapzaVd2ZK3G1TjqfQfWuOc3J3Y0uiOfaTZ+7wxPA9ueP&#10;6V6p4I0uSPxvolnKrSfaLq0aVVOGbzZRhQfXoB71wGn2K307xkAlFBXPGWzgDJ4xzX0x8KdBm1T4&#10;xeEZrb5fN8Q6LpqySqSpnS5g3kA4yo3DOMceleTmFT93Nt7J/kezlWGTqRk+6/M/0hPjPa/A7XvA&#10;ngjVvip4Z1vxFPNpM83h7SdJFxJcKfsUNxcK/kSxKDtWNAznG7gdTXg9x4F/ZN1GS3vLb4HeLZbl&#10;rn7CYr/TprWKIBC7yTSy3RjMarzvG7d0GTgV9P8AixL3S/jX8KrKS+FpBB4V8ShIpm8qEXUFjaLv&#10;YqQwKxs2ewAJrurzWfFen/DLUdXN8j6jG6vGlpLJcSwr5gUqwuA7Z2KzBdi85HXmv4ClUcX7vW/5&#10;n9cYPM54XD04KT1va0mvtNdDxv8AZt1TSNK8R3nw/wDB/wAOrjwDpV7p6+JNN+0XG57oloYZPNts&#10;sYJEMiow3YypHODXzdDZfs6JqF3ceG/gRr2v2TXt7bTapbaVDc+ZPDcy28zolxOWdGkEuHB3DHIX&#10;5a+7fhNeeIPEMeha5rtzPPK2lXELy3EYjuTJLNblHcFUwGRNwG0/MCd3OK+Y/wBne91UfATwrHFr&#10;UMUkmp6zJqtxeSTB1kOr3KzSyGGeFfmkK43YBLMM1hdLmmvzOmjj3GdfEJtfCmlOWr11vfyPLbjw&#10;x4IMt3pPgz9nW1M4nmgsP7ehtoEnmijM3mtsWcpAzKER9wDOy4wpbH0Fr3jzRdb/AGcbDx58T/Bq&#10;au9xfWtk3hO2EV5H/aH9oNp8CxG4CxsqyjKswAKkcHIz0/xC1/xpafFfRNN0d9RbTJlikuUtlla3&#10;KM6CfcUQ4xEwZTk8nnAyK87/AGgrCW1+F/g+31a7ZYv+Fp6NLdyQkLHLHNqkzoCoLApuZGVdxwQC&#10;eRikoqpKKffv+pv9ceLq4eM1q5Kz5pN9fu26Hn63t/Dpk9hJ+zsvlxJLNaJFDpHkzNGdsaHfGHWV&#10;l2nlTgZGap6l4/8Aij4FNt4ts/hr4L8OWWnXVtFrGoTlFuUtrpo45vsTwRRFjCzushOVO3d9z5j9&#10;W6dqVtZ+KNX1nWNTtWto4pp4YUe4DyQxmRp3US3Mke2NomGY4gOMZHAP88H7Rvxv+IXxe1+bSND1&#10;zUI7Y3MfnrCfNM5IULaxPgsSFKBuepPHBNevw1kdfNcR7Clouur0PLzHi6nh6cpVYaNdZS6+TZlf&#10;8FZH+E/7W3jPQdBjuLi5tdGBhhFkVLTzMZc7SSAFVX+YkdenSvx0g/Yy8C6Tq6ax4btNbEdnIzTO&#10;jJKcRDLFfNj+UnswBr9bNC8A6T4M0u4upy15dzTjE7FcI/BaNH4LkEnc54z93jmvTfBvha80wXGu&#10;6mxuYy/lNA+CjM6cgg9sZGABknrmv6g4eyeeVYWnhac9Fd/ifi+NxdHG1HUVNdvRHxzB+z74V1Lw&#10;9Zabpmna/NJbwB7ma6aNp5GUZZg3yhEz95UAGOMc0r/sy/s0zpM3ifw7bajdSENJc6jcyIYGCAFF&#10;SKRSBgAgCvteTXtMMa6ZdHyPMvkt2Mr7WFuVO/5/7wUKQD1ZSMcnBHaaR4iMo0+K0eeC4S0lW8jW&#10;QsxXf8wxtwBkZJOD044r6qnxBWo141vZJ2Pna+VUalKVFyaPmTQv2Ov2E7yGK3j8IaC1wNiSlby9&#10;cMxUHODP65B44r3nw/8AsAfsbglpPh1oMhIDIztdOQD3GZjXz18XLXUPg147j1HStIt2sboC4HnR&#10;ny7eYIPNjiJIBi3EOAcbckDOM19tfsr/ABos/i14aeG2jAuLFEhkIYMGG9lHHVcEbcHnjPSv37w5&#10;4sy3NKqwlahGMne2m5+Dcf8ACmYZfReLw9eThfXU8X+N/wCxB+yH4a+Cvi3XtD+H/h60vdO8Kapf&#10;Wd3FHL5kM8NpI8UikyEblYAjNflX/wAEbbN5f29/DEx+YppGss5Jyc/ZmBP45r9/v2nYptP/AGbP&#10;iJdbAAvgvWGDe/2OTmvw/wD+CKnh4ah+3BbakmAmleGNWuSp/wBsxw8f99jNLxgy+hh40VRgo3T2&#10;9Tt8HcbWrqs6tRys1v5nxx8QJlufin4puiCRN4l1VwM9M3ch5rofC4KyZUAA4/z3rjfEMjTeNddu&#10;D/HruosSepVrmQj8+1dt4diEbmZxxjbxX8qYle9c/wBL+HnbD077JJHN/tNeNj4c+GS6VaNi41WY&#10;2yMDjEaDdKeMeoX8TXw38HvAY8f+KofD9wQkTq09zOeRDbxfNIwODjpjPXOAOtfUP7Wultc6P4fm&#10;j3bt90ip1+VlQqQBzknIFeefsyPf6Xrt4LdGjumC20/mLjy1RgxDK2D94A49VAPGRX6NwhSh7Hm6&#10;tn8yeNuJqVM25HtFJLsafxV+BGl+HgsumFRM486W2hO6O2UgBIyTn5gB82TnduPcV8h6rE1u0sBL&#10;DooyMgdu9frb4jSB9L+yxxxyRyZVju3gtn5mZurE5/T04r4O+L/hS2s7wXUJRVI27SMcjOTx15/K&#10;vqsRBLVI/G3SXU8P8M6//Y96ttKFkhlUh43AxzxnPtmv6PfgD+3Brfx7/Y6X9mj4s3TXfibwl408&#10;FXeg6nO++51PQE1mBXEu47pJbAgIz8lomUnJVjX81EixmcqoU7ACT7deK+2P2ONZuNV+OXhWyhlK&#10;vBfRK0q4BSFpQASTxgMRgetcFWhGryp9NjsyzGVKNVcp2d2pPjTxZKw3Y8QasM+mLuUD+XFfH/iu&#10;AuuoGQDIe2jJGMAlOP5V9jXAki1TxPIWV2/trUyzfwki6lPH596+SvFESeRfrhT/AKTAcHk/cYVj&#10;TvGtM9nMLOFj2j9jSOFfF2rXfQxeE/E0vAxwulXGPqdxHFVfCuganrWnB9H07UbwW1uhuZLKCSZY&#10;8D70hRTtH1xW1+x8sMOo+JZZl/1PgbxSw3A9Tp5UHOe26v3T/wCCRGjwwfC3xJLqMkctnd32mxHS&#10;bbH2zU7hYB5Vs7ZwICQWkzw2OSEBr6LKcseLqQop23/JHyueZr9SwksRy3tbQ/EuD4YfEIRtKPDH&#10;iF0Ubi6adOQgwDyRHgcHJz0712NpoOq+Hvgt8TtP12xvNMna28Lkw3sDwyhJdRJVwjqpCsBkHoeo&#10;r+y3Rte8KNod5omv63Jb3OsC8m1O1tU2rDJMDDMiAxttEYXYCx+bbkeg/A7/AIKia9e69428T3Vz&#10;amzkbwf8PLSJyqZnibVLswzBB0yhB2scr0NfXYzgtYKk8Q6tz5Lh7j2WPxLwzo2Vm9+x+UeofB34&#10;qaTbtfal4T8SQW6BWaaXTriNNrDK5ZkAwR8wPoCelZll4I8YaosUVloOrXGXCIkdnJJlmO0AAKTk&#10;ngevav7EvifL4a1HwJe6Xql7Nb2P9i306a3fAM2r6gLf7PNMxCkLDCCFXaADwE+Vefh79kS78H+F&#10;/Gl1Y6xeR3thqGnyPJe2wCx2hh+eKcsQCu3BIYZ29TxV1PDtNQlTrPXy8rnBT8SZTU17C3K+5/Mt&#10;q1lHbT/Zlj8n906yIV27Spwc9OeMHjrVe9uIdLgRJACJO+O4AArsPiJcx33jDUpBJ5qG9vJElPVx&#10;JcOQ7YwCWzk8D6Vj3FsL++gtm2klWUBugzx/I1+Y+8qjpXu1/mfqtOfNBSWl9fwPTLbw74h8KfCT&#10;4h2/iWwutOlvfDmgXFvFewtE0tpd6ojRzJuHKOFJBHBrT0b9nH4/+LbNNT8PeB/FF/b3EpiiuLPT&#10;ZpY5HC7iqNtIJCjJHUDPbNfWX7eNxq9tpN3o2qXFlctb/CH4Zaai2AYRQQ+a8qROzk7pMfMzAAZ4&#10;Axiv6Tv2Z/EVjoXwj8PDw3qk1/qdtqpfTLWH5bae5miMPlltirtMZcGQMQnXkgA/oOXcJQxblh5V&#10;Lcq39T4XiDjSeDw9KvGmpOTatfsfyIp+yj+0q01lbD4deMi+oxPNYqukXB+0JGAWeMhMMFBBYg98&#10;1Ho3wI+LHgb4i+CdX8eeGdd0TTrjxdptvHeahZvBH5nnnIV2GM5jYYPdSOor+2Lx34mtL3x34b+x&#10;64ul6HDZ+IbnWbI7/t9nIFt0ubeB1OIxITg8EruJQ5YY/Nf/AIKrX0Z8FfDa3uLaTTb22+K2hWdh&#10;oucQ2+mQWl3cwl9uVaVizM3P7vG3k5Y+njvD2lhoOqqrfLrtueFkviZVxNenQlQS5vM/mC8M/Br4&#10;q/EYat408G+Hdd1DSn8Q67KdRtNPnuIc2czy3C+ZGjKDGnzvz8o6965GJPPsp0jIO9htPUY2t0Hq&#10;a/ov/wCCavi60sf+CXPjnUfE0Ui6RDe+NJo9Zz9nNrfzxExhGRt5RsoPM42yNs5Ga/nj8MafJe31&#10;ppjcNcX0Nu3/AANlU4HtnpXwHEeWewhSrc1/aJv9D9E4ZzuWJxOIouFvZtL79T+j7/gpSEsrT4E2&#10;rDAt9Z1YkgcjydD25A9s8V6r/wAEdUeP/gn14NZh97Udefj0bUpu1eT/APBU2VrHXPhBCuAItR8U&#10;uM9hFpCjJ9q9n/4JFhbf/gnv4AZQPnXVpPqG1K4r42f/ACLP+3j75SaxF12P07t5xGvmnoqlieuN&#10;oz0r+Gn4uXJvvHOoy5UeZqd3Ic9CWmYmv7fL29W10e8uxnEVlcSk9/kiZvT2r+GDxreLda/LcOBu&#10;kmkkwTn77Fj0+tfIYnSUT9L4Hl71V+gmlqPOjcdAQCB617d4dPlyJIPYZ9PevDtKbfgICTuHTHSv&#10;bPD3zfO2QBg/XHf/AOtXDOOup+2UKjepwHxEuF/4Vz8VywO59d8H26jjgK+449iQK9P8XyCC2EZB&#10;AWMAKMZ+7x+FeQePbuP/AIV78QShDGXxp4ShGeSdscpOR3GBXofiyX90yA8hByT1wPWvts0hfAYS&#10;Ntl+p+Q8NTtmuZS8/wDI8V1G5O7c5bJGevH4+tO+F7KPjL4Nwc58W6btB4580e36VW1UNn5dv+B9&#10;qs/Cl2g+Mngq5kbIXxdppJUekhz1riyn/eIHTxPVvh5q/Q4XxnPJc/FXxHLg5PizX2fdxybyTOK5&#10;OMqPHNzEVyfsUMZDc4LyM39K7DVInufiNrs6kOf+Ei11lwMjDXj/ADEGuHs7mGP4gXs0xZfLNqCz&#10;DIGASTj2HPrX1mId8TO/dn4m7ezUHsf2Bf8ABJXU9H8G+PtWutQsDqFzdaDY6RpMdvdWlnefbLm4&#10;nYfZmvSsTyPHGUMfLMGwuCa/KP8A4Kq2/iGf47ftNP4tOzUpfFvgbz4RY/2eYBJaQFYVgJbiIEJv&#10;6SY34GcV9v8A/BPD9vz9kb4Bx+JPFnxA8VWFnrtppcD+FLHVILpbK/uoftLMszxQSYAcx4Y92HBx&#10;X5x/8FBvip4A+LXxB/aG+IPwh8YX/jbQtV8Z+DZtJ8SXqTRyTL5CBoYROFlMFrMrQQllyUjHUcnC&#10;thZyzxuKvH2drn4zldKtHO8ROdN8qitemtv+Ce8/sn/sa/E7/gov8Qh8TvEkU2keAdC1LS9Citoo&#10;XuY7bTTcxW89yoZlDLG5DTPnMsrEDhTX9nJ/4Jk/8E9PhodP+H3iL4PeBkj2w339uPoyXnm3ryCN&#10;oWkmDOd5wEiGRtycDk151+zp8ZvgN8Pfhx4M/Z8+F+maAh1fw5p2t6xdnUrGw0zT7WK1Q2ULS5Ie&#10;aW9RLc2qsZU3NK3ynJ9NX4w+LfjD+1JqHw8+NMk+j6P4dji1jSzoN/G0VxDbsimVpI2U5cyB8p86&#10;IGGMcj83zOonWdKLatdLRpHzmZ5xWVFQopwcpe6lolrrdn+ft+1ronh+y/ao+JVj4DtotH0W38fe&#10;ILbStLs4jZwWtrFqEyRRR25JMSqoACfwjivnz+zbz/n4k/7+f/Xr2f8AaU+JFzqH7SfxHvbsx3Es&#10;vxB8Su88beakhOqXHzLI7FmU9QxJyOa8W/4Tw/8APIf98r/jXbScuVXv/wCBf8E/ZMHTqexhzWvZ&#10;fafY/9T5qsr6UkNHjhc5Nad7cXLxh2J561ydz4m0Pw5o1xr/AIkuYrSxs7drm6upyFSKJBksT/Id&#10;zxXxv4k/a38R+LreO9+Fllb6bo5kwmqa7A0t1eRA/ft7UMqojj7jyMT/ALNcWT5HicW2qML26n6T&#10;jcXQoRXtJWPqbV/iJ4N8Paiula9qdvBd7d/2ViXl29QSqA7c9t2M9q4jV/2iPhvpzlIbq7lOekVr&#10;J2x/eAHf1r8/7nxHeS3ciRhjLdTtdTyu+ZbiRySzu+Mk9PQAcDgUpW5a1fUMNGPumNjku2eDn0/K&#10;v0fA+H1GMV7Sbv1Pmq/Ec5aQWh9q3v7Vfwz8llePVywO07bYHrwcfP2r6P8Ahj+3T+ynoVhbeFpv&#10;7Q022ghWFDd6dL5Yxxncgkx75+tfj7bRSXMm7azcZKBffqT0FbkPhe7vJlVEBAG5QBkqOvp1rLNP&#10;DPAYuKhUclbsd+R8d4vLpSnRim5dz+j34b/F74M/EOQz/DHxDpOqMG+bTkuVdiMDJERPmAD+8o46&#10;GvoOy1mBLmG4X90sUuyRP+ee48Bu2CejDg1/LhpXw2lNxHe6dK9vcxPvilQbGVuDlWXBH4V9r/Cv&#10;9q34z/Cg/YviLHL4t0hY9jSlv9OhjzzmTH7xcdVkGe4bIFfmfFHgpXhS9pl1Rz/uu34H7Hwj40Uq&#10;lXkzCkoKX2l+qP6CLXWLFXutMuUO2eNykiOUaJgMkjIwWIGRweVNfPupeLtH8CWFz4cguprlDcG4&#10;j8875XaY5kZj6lsknAr5psv2ofB/ijR7bxL4Tv3uVBjjVX4mjUn5VmQ8q8bYVj0dCCM81xela/Ze&#10;LPFratqM7fYraTPmAjLLu+X26Y71/P2MwlSjUdGvBxktLM/fqGLp1aSqUZqUXs09z6w8UQap4g0T&#10;+3oFZI3xvyOSMYVR/npX5T/EzW4ofFWoWaMWlGk3txJGp58hg6LIT7um0Dua/QrxP+0f4LGhvpen&#10;X9rK1uDbpBE4Ziw4wFXOfrX4Hftr+N9Vv/E+j6Ja3FnFFc6lFNd2wZPt8YVwIVfB3qj7ndh05XtX&#10;3Hhtw7PH5zhcJT6tO/RdT898T+I4ZfkOLxFXs0l1beiR5x+y4Gk/aKmmIA8i3vRnH9yCNOg936+l&#10;fqfmGZtwzz7c/wA6/KH9leBrn9pllyf+Yo232WIj/Cv2Ei0lEIIx9MV/SHjL/wAjbR/Z/wDbmfx1&#10;4VxtlaVrav8AJHGarbudPuCmf9Q2R7YNf2A/DXUJLXVfFKW9tYzmZ9Ds1kv/AJV3nw9YIV3qGKqG&#10;dM/Lk9B1r+TC/wBOjTS7jYefJYrng5wa/r88NeGv2gNLu7rUvCeieFNV0nWdO0i4s5dav5YJoxHp&#10;VrbOnlxQvwxjb+LNfyN4uU3yUIru/wAj934QnH9/CTSvHq0vtRfX0PooapHJq9lpsenx+XcaV5yT&#10;hotqowQ7Fz85GM4GBkKSMhTj+Pb/AIOS/wBjDxn8Wfi94J+OfwrsP7T1GLw5H4U1uyTYrmN7+Y2E&#10;+5ivJklaHnuyYxX9S2iXf7Utnq1vJ4/8MfD620030LXl1Z6tcJcQxJ+7jeMSR7GaNMhQWUNyOMnP&#10;5gf8FRv2tPgZ8NU1Twm+teHvEWq6h4XuNPtPDenXkdzqNrqf2mO5tbl1QPFEkUsCl2ndBt4AJ4P5&#10;twhicZhcfSq4KDlK9tFfc9HG5LQqp0MTUjazs1JWvbTVXP4TvhF+yb8UvjF+0z4c/Zk8Ial4cbUd&#10;Zsre7nvpHeS3sA1mby6guQg837TahXjmhVS4kAAHNfU/7bX7APxi/Z08J2Pjv4q3Ph1tOtkgspk0&#10;q8lkubi4kdYk8uKeGJmjUFWdlJKFuQMV+cnxc8U+L/BnjCTVG1qX/hJLy4uNT1PUdOle2niu7t3a&#10;4cTxMDvmLsW2kAgkYwcV5pYfFP4leLtPj8G694g1XULEXqX0Vrqd5LdRxXKIUEqecz7GKEq2CAwI&#10;znaK/sXEYLMFiKTjVioxXvJq7Z+KxxeVqhXp1KUnO/utPRHUap4gtrWH7JZxRQLkFRHvGCeOWzk+&#10;9cj9ktLm6jTUJAkUkgBbOQAT1PTA963NK8D+JPENw8NjFHO0Un7xY5ApOeSF6cDPFfaPwe/4JZ/t&#10;4ftE+C7j4ifCDwNd3uhW7yW6X99cwWiXUsQzItoJG3zeXjDsAFVsqTkEV77pytsfMUt72Pkix8ET&#10;adqlvHLCyw3cga33A/PEql1IGMncRlfXtk4FfpR4b+C1x4N/aw+BXwCRIkv7c+HNf8QEHltR1+aP&#10;WJonyOGhtTbwbSM5B9RXoH/BLz4ReJvCvxdj8U/EnwyLjWPhT4y01JdN8Wy+Rp0Wn6y0ukSSZKOJ&#10;XsNSubKYsrlYgytggivbf2Xrbx38YP8AgsbpviHxho9k17D4hl1rWIo7nENq0zxQ25SRuC0Uflxo&#10;n8Wz1Ga/MuJ83nTrV8K9FTpyb73ei+VnufpuV5RCWFp14a88kl3Xf5H9fHxyu5dO/aC8ALYxxyNa&#10;eGvGV44mRZYkiFtaxoWjYjd+8wMZGeh4zXq+g+LtYfw/ruuxQWM9xERPFHaSLG0mbcIPPkMfzymR&#10;Dj5Tu3BRxgVgfGvw/wDGGb4g+E/FPwt0PT9ettMsdZs9V07U7yOzib+0GtVjYM6szELE5wBjqD1x&#10;XnGs63+2MNVji0n4ceBGiLLezs+uly1zGoEblgkeHTgD5WHHB71/HSpOUVZo/c4YT61h6Npx0T3m&#10;k17zfVrufTWgXFxe2+na3qMUUD+SpZYpfOAX5SQW2JjBBBGBtPGK/PH9mjxVrWl/s/8Ah3T7MWEU&#10;d7Hqd1DHqEYZGjfV72VGcqNz/u4iFU4CklyScCvu74YXHj650V734l+HbDw3qS6jKz2WmX32+3mV&#10;9jmcSBVwZH3blYA8Z718Z/C7Tv2svA/w9h8H6n8PPDGrvarck3+oa5DBJdJNdT3QR1SKTnMpGMgf&#10;Nk8E1Kp3jKCaFl9BqnXoSlG94vWSV/i2bsmtT6z1TxJrcfjTT9DtbO3e3urSWZp57kxsGJjKrsET&#10;kMQJdgLDfsbHTj57/axjeLw54H0+0QtLcfFTw4kSAhc7biSR8bgONqt/PtWdpXiL9se6uCfFHwr8&#10;KSx3V7FLeta6+qTkQsgikAbeC0IXcnIzjtk59J/aU0H4lat4S0V/hZpyarqGmeMdL1iexnnjtVe2&#10;szJK4Z5cAfPs6c8jHFYUqfs6ivbc0weGlhsdh5Tas30kmuvW9luflr/wUd/bU+JXwq8CyeC/AEOm&#10;3V7rOnXFtc3c2Uls4JJI2DRxKQNzqfLjjyRtDO54C1+InwR1/wAeeT/aGsROyDVJtMZef3bFVlcx&#10;EHkSIW+bqBx16fa3/BUfxz4z0f4++Gr7x54atfD10fCMSXGmaXdR6hiD7TKElBUJGpBLqFJJwpJr&#10;5l8A3+p3GlFNLtzb2S27PCLghGe5mXAkuJDjb8rFn+8c8Z4Ar+nfCnJKdLL41qcdZ7v5n41x9j5x&#10;xU6ErWXZ3+eh9ZTapDc6WFOxQl4oEaqMquMA9xnJUY6fzr1DwnrERElhq+ZGnjEpR+P3jAoGBHJ2&#10;BMg+3qRXgFl4j0UeJJpLdjNFBYvh2+bzZUSG0iz6szhpSfYZre8WXB0CeLU1ka1b7NGqPIQd0YDh&#10;YwOTlgQBzjOOegr9cr4GM4pM+FwGZOGkXuXtY06wv/G8Z1B1e20uOa9v0jx5jOIihG04LEE/LjqT&#10;714x/wAJ/JceKdRn0F5LSweeKcwEuk7vsIUSEMBkoNxOFPc5IqjrPii88t9b1IHT/wB1NYyeWhKs&#10;IpDGjlmACu2Gcc/Ntya+bviTB4o0jUbTWrS4bff263F1EsufLZc7GXABLfKWTpkZzwa4HhYq6sdv&#10;1hydz9TL7xvpnjHwnDpfiGw024s9Q2wXMN60jyJ8/KoBwrBPnB5xj6Cvhjw54p179iDxl4j+I+ma&#10;L/bfhy4s5bm606wnMT/LKjQzLJNuRcqG3AgfMeOteTWfxcube8/tnzrePSpoxpEwvW2CG4jk3QSO&#10;4+5jlE3NygHPNb37Q3i6/wBB+GfiTUrEjOhaIJDbXTG6hnXUZoYFG8HlU/hPoVJ6mufKpYnCY+ni&#10;MJpKL0N8xhhsThKmHxSvBrUxvi3/AMFpPhr8Wvhb4q+E+i+BNes7zxHpN3oUd5calZyRWzXUZi3u&#10;ifMQuegHJwO+aqf8ERX8v9rrVbiM5EfgLVpMk4OPOt8f415r/wAFRvAngjwn4a+CK+FtH0rSZ5vC&#10;t5Ney6dZxWsly6x2RDStGqmQ7iSC3PJ55Nd5/wAEVpFg/ah8QXZAHkfDXWnzj/prbf8A1q/XfEbH&#10;4upONPFzTcYp6f3l+h+e+HGDwNKMqmFg0pSad3/K9D4F+0ST6teTznLS3csj5Pd3LHP516Lo08aw&#10;NLI6xRpGXd2bAAA968ehmSITXSFSiEM+5gOHOQc8561o+Ix/avwz1HVQ3l28MbZZHyXJPCAAAZLY&#10;A7fgDX4LQy+pWqKmluf3HV4mo5fgZVqktlex5p4+/ac1zR/Gsep/C+WBRZW7WUeoXNrBdeZ5jAv5&#10;cVxG6gZXAfbu44xk56jxN+0df/HfxRpfi42Ji8WXkAtvFF5CAlvdPFtW3mUdS7rywOSuCPu4x8W3&#10;GmXJJYxjKKWIXJAJ6jpW/pL674TSPVrJCoIyPZmG3PTtxX6FgsohSlDkVuU/lXNuNsXjJ4iU7NVe&#10;ltvNM/RzQYZrXRpdS1FpJdmfOVCokQjgl4nUHjsVPSvlz406jZ6rdrHAw37yoTBXYAfun0960PAP&#10;jzXrjwtLHqbSGWACJpmY7mhk5Q5xg7TkGvPNdayu9TVTsupZ3WC3RH6u7BBn8SOOuPevoqyutz4+&#10;nUnN8vUrfBv4M+OfjD42i8GfDXT5NR1HWbq10PSIwMRy3t7MkagkjA43En+FQWPAr9nPBf7Ivwn/&#10;AGTfHfxO+GuneIU8VeLvAvin4deHr3VvswtoILjVdQE2qRW6bn3JHJBFEJGw2CQQDmv0V/4JQfAn&#10;4ffDnxCvxQ1iyYQ6AkFno9/Mg2LMge5vr9j1BlkXyozj5Y4wASGOfIviH8NNJ0P4VeMPjTZwut14&#10;u+KvhOfUr6bLPc3Dam9wDk4HA5P+99K/JI8dSq5ssFR0hFW9XdO/4H9BPwxo4PJY4+trUm07vomm&#10;rb+Z+HYuBK/iSSNiGXXNWIPp/pMxOfwr5d8SHbDeYz816MvjghEFfRkc6Gy8QSvj95rGpkgZ6/aJ&#10;Bnn6jrXzf4iJNrcE9PtrsM8fdjA6+1fo7n+9l5s/IMy+CNz3z9lZVNp4rlYbv+KC8UH6H7KoBzX6&#10;9/8ABM/456V8KfhbMl1a3l5NP4ijvnSAorNBa2PllVaQqCdz7sZ6A96/If8AZpxD4U8cXwbHlfD3&#10;xAV57yCJM/qK+qf2ata0SHwfb6Bq8l0ftl5K1qkNszsk7BUHlkHBVgMOvHY9q+44Umo4ik5d2fHc&#10;ZUVUwLhLq0ftNYftx/DHQfhR4h8Fw2RvdU8TzazcFY51YedqTSGJ5nOcLGjqBtJxt+UV+Z37eHxm&#10;0/4q614n8XWFheWCaXY/D7QbizuGRpfNsLmeRzlCy5cNwM5x1FXUvfDl94kvpLmxtLV4Tl57fTbh&#10;GiztTdy5iyeDkDg18gfFNbK38NeN7GxaTyV8T+GoQJAdxw8m4kE7ueeOvNfccUY/mw6gkrNnwnBe&#10;V0oYqU2ndR/M/e2//bT+Ft/f6PonjHTbi1i07w1qliJLq4iZZG1OKNFnhVC+VChwSy5GSABmvz48&#10;MeOoPAtpfeJ4bxJrSGOWxiuBu/eCSPYylTyHkUsQD2HOK9Z+Bdj8Hb7QdZ1DVtJHiCNIr94Zb2xa&#10;4ayeCFG8tJMp8qu2SRnIxjkGvinxrqHhxrPNhJGZfslz5VqtvOsMBCkmQqRuORn8fbNenice1RTT&#10;toeDhMDD61OEVo3r958E63cLPqsrt8uQW+bqd757elaNwuZkVG27omUMfujcRye/41kaltkvpSx3&#10;fJEAAc5y3HH86mu2ke5RImUE7Yw2c43HAwBz19K/nmm/3ycnrf8AU/omql7H3Vol+h90/tu+P9L8&#10;Z634hm0ZZltLXw78OvD8oc78y2Ft85X0Uk8Cv3R8FftefDzQNM8HeCNF0+41j/hFtZuNUnvbGaLP&#10;2cwTJ5aBth3/ALwFlPygLnOcV+AP7ZWnaVpPjzxLpPh43K20l74IEy3KbWeRtOjeRmBCsctkg/jX&#10;3b4is/B9hpTLogtNNWaRFmES3fnOhQM0alwV+fnpz68V+ycO1+WvWk99P/bj8d4sw1OeHwsHqtX9&#10;/KfpXqn7cXwv13Umk02z1Jjcw+III0DxENJqV7avHhiQpHlwtnn0xxzXwJ/wUQ/aQ8LfGr4v+A9Y&#10;0zSrmxng16GUf2hJG11DFZ6fcCSNkjdgA7SqT3O0DoBXmPhOy8O2Xjy20zxLd20ljdm2RbCITxbF&#10;Mq/IHaMbZck7n6c9cdOp/wCCpGk/Cnwf8TfhwPhNoo0drjRta8RGO9huIp2t/siooYSnJAcHaeu7&#10;2Ir284x7qYKq5dDw+GcopUsxoWvfU5f9mT9ofwr4M/4I/eJvgzqdjqI1LxDLrUljd/u/s0hubpdw&#10;+/vLIIzv+XHSvy0+Fa/2h8TPDlupOJvElkgJ5b5rmId/rX3U3gjwP4b/AOCZvw48U6PZ3kev+IdJ&#10;16+1LUrtZ/s5hS+aNIrf5fLHQYxxknLEAV8T/s+xLe/GnwdaMTiXxfpcYXHXdeQgD1r8o40m1Sw0&#10;H0h+rP1HgmgvbYyqus/yR++X/BWq8+yeLPhQB2uPGL49v7NjH1719A/8Em1Cf8E9vhsF43WWpPx7&#10;6nc8V8r/APBYO4ZPF/wx2/w2fjScEdcizhAP86+uP+CV8Rh/4J8/C9HGM6NdOQD3fULk/wBa/OJu&#10;+XL/ABH6a1++XofdfjG5az8Ba7crkGPQ9Qk3ehW3kNfw4eI9rauxX8/Ye1f25/F+6Nh8G/Ft3nHl&#10;+F9TfPp/o0gr+H/XX/4mw2k5OAvHJGK+Yq/HH0P07gjSNV+hraOYxMisA3IGCD3r2rSmYHKgk5GC&#10;R14rwO3mls2TdHJgtkME3DHr/k17BoWtQJZRyyW18cMGY+SeefTJxXPGm+ZaH6zTxcYxPOfGqm58&#10;IeKlkXDSfEDw/Bv6Abbe4PAHXpXq3jKBcOo2naBkjOAfSvFtbv8A+0NH1krujW4+JejFUddpBWC6&#10;yD6Yx0xzXt/jadU3og53YOP619hnCSoYZeR+U8Iy58dj5L+Y8K1SIbgW6bfyxV7wFItv8X/BwfBU&#10;eKrBmI6sd4/Xmq2pyAYViRlSBgA9f0qH4Zkt8X/BsjjLHxXp21fUmZcY+npXFktLmxENep1cVK+G&#10;qrujh5JzF8QdalHIfWdX+71+e8fqe39a5nw9FFrXxFuobkq6TX1tC4HTBwp49hiteS7jTxNqskoJ&#10;J1PUSr467rtjWb8Mmt7n4kSyHDRnV4sqnXClSR+dfTySliZep+Lzl7h+veh6z8I/hd4F0qS88C6V&#10;r76re3czSvFAktvb6VYpdSkGWNiwcMAACOTX54z6pa6l8C/iVfaYn2SK/wDGugPbW2VYwRvLcSRx&#10;8YB2KMDA7V9m/F24Fn4R8PWzIVdPD/iu9YAfKoGnWUa++Sz+hr4W0GXd+z/4zkfGT4z8MB3ByduL&#10;rJHGMYGPrxX2GNgoU6bgraM+SwsLzrczvqv1P1G0X9tX4Ej+2NP1W11mA+HrbZqzTWCSIkistsSp&#10;R2Lbn4yB3ryv48ftneG08DxaJ8HZ9SS81K2ExvHilsmtbSVC2+POCJJV+6eiLknmvzuv9V8NNceP&#10;HtZJJofEd1E+mGNDH/o6ag1yTICf3Z2AYBLc8duZfCml32i6z4i03U4ljMHw+1PUeSrYS5tYjAVI&#10;zjcko9+1cUq8Ky5VBN+h51Ph+hGaq1Y7bXPrHwX8P/2RrvwtZXXi74gTSalJDvvDpjMlssjEkpGH&#10;iZvk+6STyQT3rp/+FcfsR/8AQ+ar/wB/P/tFeIfA/wCFsfiL4X6ZrEhmDSm6BCsAPkuZU6f8Br1f&#10;/hSdv/en/wC+xSjg6KSXs/wRu6lW+lVn/9X42/4LTfBnwR8HP2h7P9mr4Ix6pJ4bjt7XxVr93rFw&#10;twbeBLi4hS1V0WMyeY0WQrAkLnPavzF1if7Y8P8AZ+THuCYXhEwuAB7Afp0r7i/bW+JM3jr4i+OP&#10;GuuaneavNdXcelWFzeYE7R2MYIAyznarO6k7m+bIycV+eXhnWGFgGuSQJGZQMjr7Y6HFfvmSyoxw&#10;lOpSjy86vb9TbOMNUoYmdKtNycNNVaz6q3k0dlpXh3z78TSn927EqMZ4Xg5+tdddaVFes00JVUjA&#10;Urn5Qe39PpVm2voIdBRgwSaYYjwxBCkYzj3r13wX4VfUdEgUBDK7sSzn5QxONx9MCvWwWA9pdtnD&#10;KvGMTy7w54B1PW71bNotryHeB0Crjvjp9TX0To/w4srQmFNzKq4mbsxxkkd+e3HNel+GvD2laFaN&#10;G1xEXkx5s3O6Rgecew9Oleq+H9Jv9eu3tNIij+x28KtPczAqiMTySx4xzwOv0r1qOWpbdTlnjrdD&#10;wC58Jx2se9Iv3f8ADztYk9Mn+lTap4VudKsDrniC5sdFtR/y21CXYxBHXb1x06kVxnxP/aj8PeG/&#10;F0nw0+ANj/wmfjAs1u10BnTrGUHBxjIJXOTgk+rCuU+FvwQ+KPiPxXL4y/aL1KDXdStpvMj0h03W&#10;cTONwIX7h29hgnjkmuepTpufs4avy6FQrNLmk7I8w1v4tfBDQdZ3aJ4y0qLUGYLJsBhgmXONrfOQ&#10;QfXHvX0ZafFGB/DkI0K6tnE6c/vBtDZ+6W9z0J4x78V1vxT+EXgrxvpQj1zRNLldQQJPIiJU+gBT&#10;pyeK/OLxZ8ObL4W2+o2GlWoOlxyiK/0/lont5cMssaEkJKORxjdgd8GvynxA8LcPmTjVn7sl1XX1&#10;P0fgzxLxeVQqUqa5oy2T6eh33h34h/tH/F3x5q+p/C/UtHs7bQ4f7OFpcquFmuVYRzo5jfeybCcE&#10;BT0wa+GPiEnizS/ji+jeOJjPrFvqm/UL5pRMZ55Qh3BgB8oXoOMdAMAV9I/BP4Z+OtSk12P4SeJ3&#10;8PWu6zlgu4EaT7Ykwdo2fPQxjch469utfL/xC0bxbZ/HK90jxRftrWvrqHlPqp/cLJIgA8wqBx04&#10;+lRwlgqGDzKWEwlOKtFbLVbLV+Z8Txdm+Mx+AWJxtWTbk9/h67L0Ppf9g57i5+Ncd5e72kFhqcha&#10;TvuVeefXNftfA+08+mc1+Nf7FKvb/GqW5vDl10vUDIc5yxaMHBwOCTmv1+tb6GR8bwSegHrnHT+t&#10;fJeK0pRzOMJSvaK/M93w2tPLnJL7T/JF/Uc/2ZcqAf8AUPjPfg1/TD8SfiV+zR4MtNU8W/tKavLp&#10;n9nW2g2Oj2kerXMF/OBotpOxsbS0JlJJkOCqgEk7mHb+XrUfEKy6cY9JaKYyB0MgIdQQSrKPUggg&#10;9hgiuT8Y+Kdd8SazN4r8ZXdxqurXCxi51O9cy3DLGoSNC552oihUT7qgAAACvy7M/DKrnboyxFTk&#10;hF3fV7H3eH4vhlyqexT9o1ZNPbVfoffX7a37d/w3+JmkXXhD4BaNqnh7R5rlrrUtY8T3jXWo6kPk&#10;AiS3Z5Ft4QUUjLs/BAChnz/OV8d/ihopF2sbmRFj3zuQq+YRkYGBgknoFHpzXtnxi8Xzm/j0KBmX&#10;7RtaUnBZYyeeue3UV+Y3x68RySWkVkFCG5DTspONkfIiXvyFGSfU1+iZJwzgcooexwlPl7t6tv1P&#10;js74nxWPnzYio3bbyPlrxBqs2u6m+o3TAmZi+B/CT0GPYYrtPhnFdw62byyg+1TbRbW1uQD5k8x2&#10;xjBzxnnp0B9K84gt7i4nwo6rkev/AOuv0U/Yl+Ev9pXC+OtVGXM5i02J1J2lcmSYdmzwqHpjPY13&#10;YanKrKyPmOZn0T8OvhFa/DDwZLqeszWi3sMP22/vGGVBA3sq8Ek5O1QOvA71598bv22P2uvihoXh&#10;Xw/oPjDV/DHh7wLp0Gm+HNE8K3c+jpH5EkshvJ3tpFaa8kaVy0jnA3AIoHJ9P+OGsvqtwPAtk7mK&#10;BhPfuT9+YrhIiBjhB8xH97HpWZ8Ev2fW+J3idzrasmjabsm1F14MuT+7t1PT5+rHqqg+or0qlGTa&#10;pxRHMu5+sP7G/wAftY+Pv7E3iWz/AOCi3j21MOoKml+EdYtXu5fG93apgXK6rFZR7L7T5Nqi2muW&#10;+0b1yHKhTXzx8L/h1+zpa/tkQ+PT46u5vCus28cNzceLLebS5rPUIJbU29zJI7sjp8shL71KZ5GM&#10;kQfEq+0zwr4Xl0iD90jIIkhiAQJEMALwBjHsOg49K8J0bw095pMmqXUMczSL+7iuMumD1zuPJx2/&#10;TmuPiThyOOw7oylaTTV7K6ukv0X3HucO5vPBVvbU+mtulz+3H4o3Ft458S/D/wCGbax4g07TtR8H&#10;6vrN9NoN0LRLqG2trSGEPKCA5DO+0BgAWDZrGm+DXg0eGW1/UfGvxDm03TLuWd4b/WvtaAmPCowt&#10;XfdGpOUVnzk/NkECv5Iv2ev2v/2kP2a9fsr74ZeIp7jTdCgvLeDw/wCIP+JhpK2t8Ue5tY4ZTugj&#10;kZFb90yFCoKntX9EH7I3/BSH9n39srwxP8C/Gf2L4feNLhZG0/w9ORJa6isOZQ9hdlYluJlcBvIZ&#10;Vlwh2iTnH8UcY+FWaZWnVa9pBdY7r1R/QGUcf4evGFKhLkfW6Xd7fKx9qfA74d/DzwD48fxZ4P1D&#10;UL6HWfC8Vxqk+ozSz3F1LZ3CIbl0djhpFyDtX5nD8noPBPhX4TvPiZ4B0D4s6x8QPiXaX+uedcqN&#10;PvY0jjhF/cKkbxsNixlMcFSyKOvBr7x8J+CrTwWLTS4Myi3sXhMu3y3fzJPMcMoOMliSp6jJ6Zr5&#10;S/ZhtYdQ/Z38C31ymhS3Gn6WWtYb9GLL9o1Ce3j8x9jlMEqseP8AWOX6AZH5lCXuya30ProZjJwr&#10;VoO7Tir2W1npYpeIv2d/AuoeJD4K8ceNPG+qyatLPNcWl5eXRNwj+WFiEkW1FjiLRmPYMggls9s/&#10;xhqWr+Dfgl8M/AGheItTsbrV/E2j+FxrGlsGuZ7ZTKZiJZN4AaOMZYkll6HJr6Z1z4VR6z8U7Hx/&#10;9uMclvGJDaG3Mm420kJjbdvGNpBycDkjg814v8eLJNEt/hTp9pEiG3+J+kQxRZ/dRj7PeBk4AyME&#10;hPlwePSlTcnNXNcuzH6xWw9KpaV3e1l2Z+HX/BVT4Ef2NY+HNZvPEviTW4xeDTppNeBdwY/MlTyJ&#10;CoYRqzSvsyRhsZxivhC1ub77ENFaJ7uy0nTFuiqMDLczm386NzjgLvbPTA55Nf0Kf8FC/gjp3jT9&#10;nHxF4n0+z0ZLnQrVvFZu9PZSdsfmwywj92u6MIWPmgjPlkY5r+Yr4a6lfaJJawWkk7XsURkQR8kh&#10;h+4ifIJ2oOoIPB4GK/qvwPxar5U6b3g7ffsfgfiTJyxntGrc6R9A+CtRt5BZ6LpZX7V9lS4NtbYf&#10;bFGqmWOTvuO7pnPJx0r0vx74r0/UZNOWSdprxJImNvatn9+hEuwOMbvJAQuemM9q8N+Hui2zanLL&#10;p3nwXFulzNqNyCUaa4uMyqnXduCLGufujd8wJwK3LPXPD3gC+1KzuhLfTNawTWIgjj3kMdsinaN2&#10;4goDjjbgdTX6r7S0uVnwShpdMp+PPijc+DrObSL+1iukkvosYQPGseVBfLBsYVWZj1+bHXNfLOn/&#10;ABm0XxTPf2nh+42LpGlK9tc3xDLN5JZkAIDEYZRsH3iBkkZwPu+y0/w/8QfhpqMXjvR4LSaa3aaI&#10;llM8UFwJFgbuVcoCxHUnBPWvlfQ/2GpfEtjrXi7wtcTpo3heC3s7q4ROHmuihUM2AWZS7r1xhexJ&#10;rgzDE0aS5qjsezk+X1sRJwp6nx5b+KJtX0nVPD2oK0raizEyhTseZCZUY7uw5+YDhvrX2P470Cx0&#10;P/glv4huC5ubu78RaXp73rktI8EN9A0cRc/MQnmFcZxxjtXOeBP2XP7e8aW2kxzzRWlvbTaldDI8&#10;7yYvNILq3I8zyySOgUg9TWvrV8+r/wDBHmLV7nBfUPHcG045KnVlwPwVdvTtmvtuAMJHEVq1Vq/L&#10;CX32X+aPk/EOdbDYelQvZynFfLqUv+CtU8sbfBuwc58vwZdEZ55DWin/ANBq9/wRsf7N8bPiBqpw&#10;BafCnV5MHjGZIe/vg5rH/wCCvVxHF43+F1kpx5fgeUgEdN00S9Pwrc/4JEwgeJ/i5fuDlPhJfJx0&#10;AmbP1z8vNd/iarYya/ux/JEeGT/2Snb+Z/mflteXrHQbuGMglzarz1zkdBg9xz1rqk123fwVN4Sd&#10;h5s8gEcUfAAXLMWA4yWAC8c5Hqa8+uXd9Gk8sHIe3IxxnAJ5+gHWqmia0XvZpHUABW2knPfPJ68d&#10;c18Hw5Hc/WvEKtLmguboP0TwdDLqqhyrN9leXaTwxSVoyM+ox6eo7V6W+m6VBYvo10IowkT26AAE&#10;OuSU3ZPOQxTP0PavMX8QR6e9vM7bwWmUSHIb943m9e68mszxD4nXXpbc6WxPmTxwtjJYszBGG0ZP&#10;3sYr6OpOEFdn5hhaTqTUV1K9ofiFFoMukWumXU0KMEDRR5TqQOfU8dPb1rrP2cvgh428YfFayu/E&#10;1jcW9ha3azSmVCrHZ821EIGeRjceAcV+7v7KvwSnSCwu7jwsTHawoxa7sbIGWZlALskx8w98ZGe9&#10;foTf/B/wUs4vpvCthaTrE225t4re1mVnPGGhkXJPcbT9K/m7P/H6FCrPCQoX3XNc/o3IvBGL9niK&#10;tXs7WPFfAfxNi8PeHrvwRb+bCbyK0ggtkBjaYKrIqgdyxbaRyM/WvW/26vDqeBP2PvC3hbaouI/i&#10;D4ZkuwDjdcvPJNJnGM7SNo9lAqx8FfhN4XtfiNdeOPFJuWuLAQJpNrfxmKKOZg5luVdgBKwxtUYw&#10;nJ6kEZX/AAUm1SWb9nnw2khLF/iNoJJbqVUXDZI9cCu/gCjQrtY+Ek+Z+rOjxMzibcMvStGPe+vY&#10;/lg0i4WXw/qjvuYvqV+cddwa4c5NfPetuq6fIx43XM+fTtjrXrGh6gH8HXRU8tfXL/nM36c+grxr&#10;xBOP7JU548+U5A3d8AV+7tJ1JW7/AKn4DjL8tmfQ3wFuBZ+AfGjkZJ8C6mhK+ktxDjtX29+zvpMf&#10;9i6PqWjXLm8EdzGFlASGBHULI6Mf9Y55AB6Hk8CvgT4STMPhn4ykXKH/AIRSWJvU77uIAe2QOa/R&#10;z9muTTh4S0wXNpcmT7JdeVLE4cTSbiGUDACkDpz3yetfa8L0VOvFdr/19x8zxb/usbm7Z694YPiz&#10;Un0SbWLlIbRFFreyK1sG+QffLMW/edcDBYnFfJnxoWA3/ie2i6S+MfDqXMQOQZApaUL6qCTjPOK+&#10;29O8GWXiLxNFovh7Sb6K/cW8F0ASzTyIY9qW8IXcWcqAw55zgZNfqr8AP+CQnwqR73xn+1Q82u3G&#10;ravBrlr4Rs5ntrOza3TZD9ruIiss8gOWdFZYwcDLc5w8R+L8Hk+FhLGT1b0Std/L+uxz+HXC+IzL&#10;ESWGi2rat3stj83vgz4t8FeHvhn4x0421+t+8MrWixfvPs9qw2GRUDKMhhmVzjqoBNfG/iHVdEn0&#10;qa2a+k8+GwklstSkX95O7q2+NgjNwR0yeDweDX9Nn7R37DXwksfhL4o1/wCDekLpGoR6JLNPZ2jO&#10;6XdtbbpmiAkY7WOCRg8nrX8wXjvwvo9l8OdF1OMS/b9TF1DbRKpY7ZQPJ3nkD5iwXnJOTjGKz4a8&#10;QcFneCqV8HdcmklLRrzOfO+A8Vk2YKniF/FfutPR915M/Uv/AIJqf8Ewvhd8VPAEX7Rf7TOnS6ra&#10;a027wr4VZ5I7VraBipuroxlWk8xwfLjDBdo3HJNft3N/wTf/AGH/ABlog0PxB8MPBbKiqbOWytDp&#10;1xB0IK3NuUlVlIzksRxyDXunwl+H2mfB34Q+Efhmkn77RPDunadtRfljkghRW+X3OSTjk1q6zq+p&#10;eW0MPnecylt1uoI64BAPUevNfwXxNxfj8TjalajWcUnpZvoz+3OGciwOGhTpYmkmmle+u5/Ov/wU&#10;v/4JVePvDlvrnx0+Al1ceKNMfxDpeq61oUwB1WxtdOjETT2fl4+1wRxgMU2iRVyQGHTznxFqXh3V&#10;7bR9Plnu712uIRKlzA0SeVIiYmUtyAOCo79DX9Ht3rN6IWivBMkqFSSmcZ/vDPPPUDp2r8TP21fh&#10;AngP4raV4m0sw22h6tDcXiqABHa3MLJ9oi2qOVIPmIvUhiqjiv6N8BfFHEYnESy3Mpc05L3Zd2r6&#10;Pvpf5n4X4+eHmDpUqeY5XHlhHSUeiT6rtrY8cGg6HrXxw8J3en3NtqCQatp0j2MSgT3ky3f7uEbg&#10;qkFgN27gDrwK4X/gtDq+/wCJHhHUvEKqdetNA8Ux6m8Em6COIpbfZorc8EoiSklioLOzduB03wpt&#10;U0v9oDwfc3sk+F1SyvuYGGU8x2IxycgDJGMjvyK+df8AgsdZx33x5n+INvJvtNW8E39xaSonyS21&#10;tNDaLJE2cOjvu+YYzjvjNf1HnjcMtqytu1/w5/M3D8VLN8PGU9k393Qj8c6q9z/wTA+FMMU4ttMs&#10;PB99Bp8N2/8ApF1dPfCO9RFTI8kTZMYY5IyeBgV8KfsnQ/b/ANpX4d2IRz5vjPS8d+l3G2D+Wa+v&#10;PjtZf2F/wT4+DXhjUZGg1C08ISX0tiwO9U1LUftEcj8jarxsrKTndnjvXyx+xLA0/wC1r8Mrdhyf&#10;GFi/PbY5Y9PpX57x0taCX8iP0XgaSccQ77zZ+uv/AAWNuVTxz8Nx08nw942uD/ui2t1r76/4JhwC&#10;P9gP4VxMMf8AFNlyv+9dTN1981+cX/BZO5eL4geB1YjMfgbxjL2x84gTJya/TT/gm3A1v+wh8KEH&#10;P/FJW7c8HDPIefzr8yqf7hFf3mfoyd6+vY9z/aWumsv2c/HV0mfk8J6ltH1gYf1r+J7XQ41hlBB2&#10;HAzx047Cv7R/2ublrH9l/wAfXHf/AIRe8ReMjLjH65r+LfXS/wDaTnpuYtzkZxxivnnGTqJeR+l8&#10;FVLUql+rOU+JOvahoq6UmmymMvgSFDjd6A+wJrD8BfEjxvf+PNN8Px6jcGCXU4YJQCpR0LhSpyOh&#10;BPWq3xK8661jSLWJSX3AAc9XYAccZrP+Ddm9x8bNDgkKuf7ajLBMADy8t685xivr8BhoPD3lHU+P&#10;4qzevHOFSp1Go3Wlz2fX7hFuNRSRgEf4nW7EnBGIY519e26vdPGD7p3A43jce2W7184eJvNm1B0Q&#10;Em9+I9wVPTb5bOuCOx56V754nnKybzkkKOeD0GCf1rmzhL2NH0PruB5fvsXLzPKtSiL4RP7uB/8A&#10;Wqt4CYw/F3wRGeP+KqsDnuMTJj+fPtmrN08rSmRj16D14qPwcJl+Lng8Q43r4jtHXB54ljzlfUZ/&#10;SufJI/v4N9/8z0eKpXwlSz1PMdIhjnvrufg5ubhgucfN5zngnPWrPwIsobj4qW8WAVbXiWJ4QKmC&#10;d3TjgflVbwq3768mJB/esQSMEbmfHFQfBfXYPDvi6TWnt5rmKLVJpvs8LfvJMZUBS3HP09hX09O3&#10;tbvufi837iUdz9Ev2m/FvhzwlpekRa3dpbyXHhHXbWAEbmM081lAiADpvEbnJ9K+KvCV+8PwY8Q3&#10;NtIAY/HnhmZHUB9u2O+YsBwGwVyRz0ryr9oD4g6v8T/Glzq97C0MUW2O0tXO4wRL1G7A53cnpyT7&#10;V1/gt5G+A2rWca8yeNdAHuf9H1Dd9DiverZrGs3CK0imeJQwLVR67s9E0mRvE3x41bxnf3EWpT6l&#10;ca9rN7OESOOZp4Lm5aTylG2JSzFgoA2kAY4q/qsYi8XePMDabP4ZWNqM8KTJFpcGD/33iv2E13UP&#10;2WNd+EGv/Be40a2s9b0rS7v+xPE2jW9o01lNNC8e2WaORZfLk3bXEhwc8Gvxb17xhot54g8eXCx3&#10;sTeIdNttKiV4sfYxb3NmSZsMcAi3KKe7MPessFXpOlGrB/F+Bvm+VV6Vb2NR3t1P1C/ZR8J6bf8A&#10;wA8PXgiQeYl2+APW7mr6H/4QjTv+ea/lX4teEf2oPif4C8OWvhDwrqLwafYoYraIW8T7QWLH5m5O&#10;WJPPrXR/8Nn/ABv/AOgvJ/4Cw/4Vu8xp/wBf8MeZ/Z8+5//W/Db9oLwj4m8Na4PDF6ZI7yyRre7t&#10;7lDC1tIvLRsuMqQW24IzwSa+TW8PePbGdXY2pi3bUjjl3HI65yoxn15rqPjb+0fqXjT4haj4s8Ta&#10;jcTX2o3Et1eXbj/WzysXdsY7sTj2wO1cVpfxc028WKNruMk87uBj6mv0fA46pRpUaC05YpH2fEeL&#10;pY7G4nFyd5VJyk/m2/1PWfCmhfEHXbyN7y50yAL8qLPeBNmB8oAwc4HpX3V4T+H3xG1fSBpvhbU9&#10;BQMoW5u7i7IGO+1VRjx9eetfnXZeJodUmP8AZ86SYyyj19wa9I0v45N8O4Ve3We5v2P+jWNtzJJu&#10;6DHIVe5LcCvscrzKSerPjMXh4Wdj9ANQPwn/AGefDcviP4qeKIr6ZE3tbWSsUO0ZCb5CeT3wBXzf&#10;b+N/2g/265DongP7T4C+GVsxjluYt8VzqeTzhx80hIPY7fUjpWb8LfhPP8cdf0Tx3+0ZN9vvJPEV&#10;22n+E/MzZw2VnZGTe6Lt80rM8W8kYyVXpnP6jwNZaPax6fYRrDCiBYoYAEVVXkKFAAUD0Ar6vDqr&#10;iYq75Y/izxZckPhR5T8HfgJ8OPgdoY0fwNZRwTFNlxqEmHuJyO7P2BPOBXp0tnBaaxbahNjZNmzm&#10;9Dv+4fwPT2zVyNWuGEkx2g/dx7H0rXfRBqumy2ynJZSyHgYdeQc160IRguWCsjlnzSfvM5TW9Njt&#10;bSZoz/GWwfb3r4u/aD8L2Vp4bk8UeXthvIG0+93EYUtkwsRjqHGAc8V953htr6KzllwFu08t93QS&#10;YwR+JHH/ANevKPHXhGHxJ4I8Q+AtTTJmsnW3+X+LaWQgHuGAxx1rLF0Pa0nHqzanNxd0fld+yFrs&#10;fh/xfrngaUkyTql7bZIKjyHdZFXBx1k3DH5184fEq4Wb9qy/ZucaxcNg9Tsdxz+ArItNS8ReDfHR&#10;u9PO3VLDzIUc5BLIgmRh/vKoA9x7VzjeI4fFvx5uvEl0oga5uJ79Ixl8efuYYI7KpGTX5ZwhhPY5&#10;u8RJbpJ/Jo9LjHE8+WxoLza+5n1b+x1BLcfGK68s4QaNeOp9zPGMfTHQf419A/Gf4n6/r3juw+AP&#10;wxkkXUNQm8rU7yE4a3iB/eruU5AVc5I5OCK8C/YfTUJ/i+bS1tJJ4pNGuftdwrBUtYg6SBzxyWcC&#10;NQOpbPQGvqv9ljwDaeG/GzeK74m51nxHeXBguJc+bDpVsxLS4/h89+Bk8qM/xVwcdZFGrndTETV1&#10;Zfma8H5s6WUQowerbPq3w54QttE0S10zS4ylvZwR2tsMnJRFCluf4jyxJ6k1xWvWKWNvNJJ8xY7Q&#10;7A+uMn6+wr6mn0q38kPbqV2FsD1yM9PrnivBfHNh+7e7d+FXcvHXryPyrCNJJWR0ym27n5yfHt4L&#10;EJrDkna01uI15kZeoKgD+8oAHvX5f/Etrq+1dZ9RVVaSHfHbjhkgw21mOOd5BwRyevSv0F+PWqyX&#10;/ioaaHDW9sF2on3pLq4ACxjHI2gZz0ywPaviTXvB+rXviC4vNTH/AC1tYbiVjwgmxshTvny1AVR0&#10;B+teRmULpxRDfU8v8D+F31m5uLhwwEEc0jnB+URQu5z78V+x/wAMNKg+FXwgt9dZD5kenxC1icjG&#10;6QAAY6/Mx49t1fMXwo+FMWti38IwxSwG8v5LrWL1AuIbG3jQzBT23LhM+sq9cGvqf4y6lFPqlp4P&#10;0pFSG0RJp4VzhZGT93GO37uMjPfLfWt8uwns4OolqZyqHiWk6JqGr6h8yvc3VxNkuAWeSSVh692Y&#10;4x3zgV+sHgr4eQ/DjwBbeGriNBJC/nanImf9JvZQA6qcdEI2jJ+6oPevC/2S/hsuv+LW8VXUQa00&#10;YCaIv0e5kyIB05IAaT2Kqe4r7t8U26XzwWSD5WlYhegITgnPrk5969fAYb7czhrVtPdPiH9pDwzb&#10;HVdGjs0VGnj23CoBhtoBBwc8jtXFxeHhKR4Zik8ud4GkQHnoOM+megr6v+IXhOPxBJbXCktJFvOx&#10;uT6YB9Aef0r5U+G9hrPiXXr7WpnNtIk5hj8z7yoOPujrjpn1Jq8Thve5kdOHxF46HI6J4Cv3tG0W&#10;+kWOa5kL3DMRkKP4QR6geuO1cl8TNC0fRtMhh0OGOWT7SJku3T9+hhyVeNxhgUcZBUgg8g5r6o1P&#10;SbTTtQWWMMFhjdfLY53RtjLBvVWK8nv7V4T4/wBLc6QYYzE0sGbuI92+Ysdo6gEEj2xXn4nCRlTl&#10;Ga3/AB9Tso4iUZKUXsfvb/wSX/4Kh+JPj/4g/wCGS/2ijYQ+Ml0i4n8IeKIIxFHrMVrEXntrtFIX&#10;7bFGDMkiY+0Ir5AdQW/Rb9nz4YXmt/APwfPpn9nahbReHbdUS6JLNP8AaJpXl2sp2bGk3jcSRgAA&#10;Hmv5G/2ItA1PxV+3B8F4fBVu/wBoHxJ0i4k8sFWhs4JDcX7EjBCLbRyE/wCzkd6/qRsfD/7CE9vB&#10;p+n+FPHH9m3iRLaX8dtrr2r+axjUr5UrFCfLBDlApBBB5r+G/F3hXC5fmNsKrKortLpZtH9KeGeO&#10;ljsFVp1HK6ktVHm6Nd0foHd+G31XxlH4ttbeS4hgP2ICG8Zg6uyO93sSTywI2RV8s8su8kZ2g+J/&#10;tD6JJqfiL4XW3nJFGnxKtJjFuKyTPHY3jxIuAVOGXLbj9Oa+UdP8Nfsc+ErmLxJ4A8PfE+a9sbxp&#10;7JNLbUoJZ3sp4xI6xzzRBo1kdQwdQHAOAcMazf8AgoH+3P8AsG/C7wf4Ni/aQ8R+IoL3V2t/FPh7&#10;w54MUzeIRDdWzxx3M8UTgW0QSZsGSVNxzs3AE1+YYHK61etGnhoOcn0SPra+HpZbiKOJqzcYXabc&#10;bWdn0u+59h3/AMFtR1vwxrvhzX9LzDq/hWbSJ5YC0paOZSDb7CRxlnYKuFHQda/kgt/DHxA8Iajr&#10;fw6t4beyvdH1e40CUuqmV7jTs2zuSGO1W2DkjA6nPdPjh/wV9l1bxaYPgv4X8Sjw3a3heyuPF3jL&#10;UpNQv4o3+WWSC1xBbFuSFQuV3cscV8naF+3D4UttT1PxBf8AhbWU1XXdWe91S/GrLeraxTb5JHtR&#10;PEshuHmf5mkYjZnHzGv6X8JOCM4ymdepiKTUKkVZdb9NNT8g4/zLLMTSpvD4tTmm9OVq33738ju/&#10;DvxDuPAPiS40vxoXP+kJIsGlym5lEIcyTNIuD5vmOobjBBUD2q7qHj74fHXLDxva6zHB5WoTuINR&#10;Z4bue1mb94kNrGHdmd8MAAyqQdp9PhLw34w0nWvGl54m8TtdyRrJJFa27yK1xJb7sKBggrKSfM3A&#10;HLZz96vb9R/aSvvC/huFPBGgtDqNoEt9O1O+liutkAkzISmW3ZUthWQYY+3P9Dy4MxU17WMLpn5J&#10;HGI+jPjP8Yde8JeHvO08TWwu5opXnMRj8+3jBWN49+WClDtIwemcjNfXv/BO74zaf4r+A/jHwWkV&#10;/cHWrvTbrUJQA1ks1nO8oKuW+/Kr4ZRyCDkYwa+Ff2WviX4L/aR8ZHwJ+0BqMlrdXd6ktlY3rI+n&#10;ahEi4+y2vyr9ku4zl4QGCSgeWPmGD+uy+L/hD8B/h5ZaPcXOn6P4a0Br671C5O2KNlEzJFI5Ay7u&#10;pGOrMeADX4p4m82Gm8vq0mpuzXZ+h++eFWRyV8w9tHkV9Pl17HB+B/hd/wAK8vPGHifxDOs2q3+g&#10;381tFuJMVlFFLHHuJ5LMXYseg4UdK/NnUWW3/wCCOXhO03Lvn8Z2ZU+obUpCP5Vxvij/AIKweFdV&#10;+JXjnX5dD1S40vXfDX/CM+GQrJCbeCBZ9s0itk7p5ZmdgPuqFXJIr5y1r9sf4bXv7HPh39lxLbUP&#10;tOiaza6nPqhjwjpBNJOyKmSckvtGcYr9y8MnRwWT01iJ2qSjNyT3TdrL7j+c/FavUxueVZ4WPNSh&#10;KCi11Ub8z+92+R9Of8Febl1+MPgG0Yf6nwMeMZxuumHX2xXe/wDBKCUWOnfG/VWOBb/C2RWOenFw&#10;eP8Avnr7V8M/tpftU+AP2q/iPoXjLwTa6lYRaZ4aj0eS21JV3PMk8krspQkBcEDnriv0L/Ya8J+M&#10;vgN+y740+Pmqaet3/wAJ9p9toOhaNNHiS406DzBNdMrfKY5N8hiUjDrGTnDDPzvi5xNg8NXqYmc/&#10;dfLFW6u1vzPp/BnhTG472GCoU7ybbfkm7n5UeH/A3i7xLbLY6DpOo3rXMS+V9ngkcMFTOdwXaAO5&#10;JwO5r56u5Z9OW9glG2SKJ0dH6g9CCP61/Vj8FPhBp/hnwSPEPhjR7e0n1+2huJgpWPNrtP2dGAO0&#10;EowLhQBk4GQK/Lj9qL/gnT8S9W8VXfij4aWNrJDqN2WktftaBoTOfm4JHyAnd7DgdBX8+8MeL2Ce&#10;Z1cHW/dxWik3o2t0f0z4p+FVaFHmwkvaSpuzSW68j8c/FOtyXOn2yRyfwH/V9sYyB/nvX2L+yH+z&#10;F4u+KGsaV4muFYaV9vMruwPKwndk4zj51r07wF/wSz/aZsfHWj/8JZpukyaXBeRy3jw6lDIrQowZ&#10;ozwTl8bfuniv6Afhb8MtU+HWl2+jaD4dtra3gQRpHDdQ4UcnAzj1P8608SvFzD4fDqhl9SNSUk7t&#10;O9j4bw68L61So62PpuKg1ZNWue0fB7wvbeGvD8T67qF1PcTASSiP9yMYwFz97AHXB5r1+K7hlmKe&#10;H/ssWOQ+Q8mfXLkmsjQpNdSJVbR33DqGmgIGfTDE/pWr42+IPhv4X+B9Q8ffEwWmjaJpVsbq/v7p&#10;Y3SNAeFVRlnkc4VEUFnYgAV/FE4zr1koxcpSey1f9M/qd8sIe87RXfocd48u18HeF9Q8YeLPEMWm&#10;aXY27z3+oatIiWcMZ5LPvGMt0AHzE8KM4FfmP8aP2q/hb+2T8FNK+H/wJ1+217xLoHjSw1K/0y7d&#10;NMu7rT7OG4Rrq1S+eEXGTIuEjYyHrtNfjv8At1/tp/Ef9srxwNHsbe70fwdZXWzw74ZtyzSSylgi&#10;XN0kefOu5TgIuCI8hUGck/qB+wJ/wRe0nT9LsPi9+2Jai71B9t5pfgJn/c2o6q+psh/eSngm3U7F&#10;zh8tlR/V3B+QYfhDL45pnOIcZz2pp/crdX53SP554nz2pxHjfqGVUeZQ3m9tPPp+L7H4+D4O/GTw&#10;p4YvNL8TeEfFunXOnJPfanDeaReRtbW42yNLN+5wkQV1YuTtwQc4NfLuqzebp0YQq2HlyY+QDv7n&#10;1r/Q/wBN8B6FqfhjUvD+vRt/Z93oV9ot1ACVj+w3UIieFQDhVCgBQMADpjAr8/8A4l/8E0P2Q/iu&#10;8OueJPB9vpVvpejf2BoUHh6V9KDQJD5a3V0lvt86aN8vG0mST98sDiu3IvpF4GpUnHGUJQV9Gve0&#10;89n62v8AqednfgpilBfVqyk7a3Vvu3P5KPh4/k/C/wAWOOh8PW8f/fd4h6e1ff8A8BPEEdn4UWxi&#10;g2mK2El0skmI1jbP+kK/8EgPygKORyTxXnf7SP7FvxC/ZD8G+JI9Tuk13w3e29laab4htIthDpdh&#10;mhu4OTDKFwQwJjbkg5ytd/8ABOzh1PT5/wCy7OFt2hLeNamQKl08Ad/nLlegGdmfmOAOcZ/qngnO&#10;6ONUMXg5qSa3X9aH4dxRklSlfCYuDTR/QT/wSD/Z8vPHs+rftJ+K5JZks7o6H4aFzcNcR/aUhV76&#10;4UMOJFV1iRuSCz9wK/YbWPD9+LtrjYxCngxdDjjbjtgdK8y/4JeeH7M/sS+DdP0myit71bfUJdWt&#10;LV1lCamdQnM43qzAkqVzhj0x2r7wTwxezEzQxKS0ZdkI+YjPSv4u8X+IsTmHEOKlW2hJxiuyX6vd&#10;vuf0R4d5XhMBk9CFPRySlJ92z5Ht9JnuJTazQu8FxFJDN5hGVjZdpBH+1nGK/kzt/gz40b45ad+z&#10;trttIbDS/jLo+mBmQCRUn1RLVFdgMiN7fBB7jGK/tov/AALrslu15BbbDyvyJkkn9RXw78Sf2NbL&#10;xx8ZdG+P/hdrbStXsdc0S68T293Exh1BNJu0uIJ02HK3AC+XkjDDbkjHPd4b8Zxyupiadd8sKsGr&#10;+dna/a+xx8d5HHMadGVJc06ck13tfU+3PGnhCaLVLu/sktpity/l/Z1LMq4PLH1/nXEaZ4Fm8ZSn&#10;RtMjQagsRfyzhJpVUEttXO09jszmvcfA3xk8EzeITb+MrKSKz814Uv1YNEBGxQuwTnBI7Agda+Xv&#10;+CpH7ZP7NP7G3grwxc2irq/jvxpqIsvCegaNOqfaI43RZLy7kBzFbwF1G4Yd3IRcfMV/Mst9ticR&#10;DDUYuUpuyt3f/DnoZtmv1SajWi1pe9rrT/hjyvxX4Vu7e5j00NLLnfH/AKR8siupJKHHPBBwD07E&#10;ivxy/wCCjPxH8N2up+G/hnbSG61DTJptZuNpVlEsiiOOOR847ljxnC1+Xn7Xv/BUL9sfxt8dbj4b&#10;X3ii60PRrbx1LobWXhm3hs7ia0gdFKSXODM7kEgt5ig966jxH/beo/E7RYU0fV1udQidpbfVIRPL&#10;dIp3rJEBuMpBGQ3pkHrX9beD3g1jMPmCx2YTUXSfwp311WrWmh+L+KHifh6uX/UsKuZVVv0t5ep1&#10;PwK8Y6voHx/0TVtVvLjVNQjvYZzBNEFEjQq5jiiw3yNztjAHzZHXNeG/8Fh/Emo3nx21mynt59Ps&#10;9L+HmmxWWmT+XvthqN288ifIWAXeCQM/LggV9SfBPRp7T9rjwfqGircvqbuJNJs9StZLaB/NtJ/9&#10;KYFQdsa7mUDqRgEA5Hwd/wAFifEMb/HzXNAhydRs/C2laVr10zqzXd9Hc3UhkwOUBUpsjONigAZH&#10;Nf1TxCpRy+om+qR/OnD9em80puK2jI9Y/bNRNN/Zh+Fdk9nPb3b/AAu8OTajeX0e+W6PHlhJQSFR&#10;AqhQwGFAUAEk18wf8E+rJrr9sr4bxgcL4gEmB6RwTNn8dtfYH/BRMWNv8IvBDRzrbQv4S0W00HTy&#10;xmJ0+APG7NKMjBkjZwCThCoByOPmH/gmnbSXn7avgKIqSILm6m5P9yyuDX59x+rYiFn9hfkfoPAE&#10;b4eXnOX5n3j/AMFqA7/ETwosTcQ/DrxHMQOM+ZdRKCPyr9b/APgndZCP9hn4SgjG7wPp0h/4Gpb+&#10;tfj1/wAFobmVvitoluGwsfwv1JipI5Mmoccdei1+0f7BVnLbfsTfCeFhwPh/ox/76tkPt61+Y1v9&#10;yj6s/S2rVX5Jfiaf7bH7n9k3x3PGM50IoAOPvzIP61/FnrbPJq0nBJLtt74JIx+Oc1/Z3+3hqH9n&#10;/sg+OHwBv0qKEZ9XuYh/jX8YGpSYvGUcEyNg556/1rxH/EP0ng1Xw8m+rOE+IOleI73U7O80KFJZ&#10;LYhwHYjLKRgds10f7Pvw88Z2vxV0zxBfWM0UNpdvczy8GJd0bheeoJZsYro9Ms/tWoxrM03zNzl+&#10;g9iOntX1F8OPCMWpiUxX9/DscYZJF6dzyOfxr16OZVIxVNLQrG8G0a2L+tuTvv5HyNqFzLca7pVr&#10;k5l8e38/HOWEwAPPbmvevF8zedIowx4AHTP+FeBWccR8UeErWNmdW8S6hI0jYJbFyMMe3OMH1r23&#10;xVcoLltuTjgt24rfNal40o+SMeDZpSxLXWX6nn85K/fyB2B56dv/AK9QeDph/wALX8LeXliNWRwF&#10;HPysrZB9uuagv7xchR74rN8K3nk/E7w7dngwXEkit6YTOMd6jK/dqxa6HZxPUX1abR5d4YneOzmk&#10;zyz84/u5bH6VofBBZv7fhfYQ3m3EoIO4kAsVbP1HFc1pFyY/DzmPAZtxUnnjjBr0D9niJrvXLdLl&#10;1jPkXIDthQgKtgk9AAT3r3ayd5WPyFyipRjuaPxE8OaNo+qR3GuFwup3Sq5X5pMswy209xnOKsWG&#10;nNpvgbWfD+nsWSH4iaPAj5CsyxxXqklccHGcjPcrVu60OHxt8YNP0bVdUMBs7vfFOGAiIXkMsmQp&#10;YYyASPaqOsXEzeGtWSeZ55rj4mW8jXB+/IIY7n5s5PUMSeepqMHTlGUovdr8DWtKN1JKyTR++PxM&#10;8U+APh3cyafdab4ejGobra+Etk8rXUcgIKukClnx1we/evxa8b3FvI3xt1G2WOGGfxPp+nwrGuAs&#10;Z1eQhADgj5YeM9Pwr71tb74sL4g0rSPiolhY6P4uZ7Dw54t1G1W60s6pvBgtLq4DEW/nbTEJGA2O&#10;yk/Lk1+dvjtb3TPDXxWi1aCe1um+JFnaXFrMhEsckc+qSlHU8hk2jqOa7OE8qr0aMqldbvQ9PxAz&#10;zDYitThh9OVK/wAzrpfhb8L7ez05tRtpFuJ9F0u9uBHdlF8y6soZ3O3PGS5J96r/APCtvhH/AM8J&#10;/wDwOP8AjWR8Ydb1bQvGMOk2KWrxQ+HfDyqzJvOTpFoSCcckEkGvLf8AhMfEP/PG0/78/wD1q+i+&#10;pQep+er2vc//1/5VtJu/B3jfQDr0wigljYR30EzD905zgqxwSrjkZrkmj+ElhPJdAC5MbEvHagSK&#10;DjnLdB3715t4l+HOveH9Ylslb9w3MhVsKYweC2ATxzj9K0vBGnR+MPHel+AdMXbp8c5nvShwZEhU&#10;u4b13kbTxjBA719dh5vnUbHs1a9lyuNj1/QrHVLwwz6Fpsek2so8yOa6LSzGNuhEfCqSOmc4r3P4&#10;ceCLePxDb28SvJNdSKJ7iZi8jrxkFj2xwMYAro9d022ttSWNExtAVQAACAB+gxX1j+zB8NF8XeLo&#10;dQdAI4HRuRxnIIB56V+hZZhorW+x41aF3Y998FeE7fTPj7rEcCeZNoXg/RtLtQDkRSai891dMBwA&#10;WEcO49wFGeK+h4rMLH514N7yYYSxuHRhz0K8frXzt+0B4hi+G+g+JPEFoxtr/wASSW7/AGrGDLHa&#10;SPaPCGzyY1RMjj5XyOAa9Q/Ze1W08Y/BOxkhO42V9PaSBeSGba4ye+VYGvsqM4xkoRepyzw0baHp&#10;TZKJCM7mBOMdvrXT2Fu9rYhQRnGT69KZJo4XUhPPwscfIH3R9a09GEOtmQ2oxFECPOPc9cZ716FG&#10;V7nHOm10PFbG/j/4TSbwxMSIWZLuEHn5ZflbHptYD6V6d4m08LBHe3hxKw8tbgA4fbyNxHQ4GM96&#10;+bPEj3uifFfStawTbvO9hKCe83KH/vpR+eK+y3httW8ONb3H8RxtbscZ71vSTOdwsfzRftheDm8F&#10;fFq6v7VQYp71oHXOAwZhcQDHUgozpnvwK8H8J6Le3uq2uraFbyzXEaPYzXEEbPhIzsUtgHG5QOcA&#10;1+hX/BSz4dXOj30Hi6x3eTfWCwynqEuLJwUKkdDg4zX5leCPGviPTp7+z0TUb3Tka5W4f7JOYSyy&#10;K5C578j5R1xX5ljZzwmZtxim3rqdmMpKvhXCT0P2e/Yj+Hh8DfD6LxVqsTxX3iaeRCsyMjx2lmrI&#10;iBWxgM+9+nTaO1fQfwa022l+LXinWZVLJZRRaZaqMYQsq/KAegC++MV83fACbxmfgn4ekv7m6u2u&#10;tJTX7PUdTmD+ZeT6hewT2cRHIQW8EUi+hkPOGAH0/wDDbU1trXUNeiSSKXUbprqeKUHcjwIqMpAA&#10;/iH49q5szxsq051Kis2Vl2EjSpxpw2R9Sv8AZxbsy8GIMGKjJB4H0r5z+Lk1vpugzXcoGHBjUEdC&#10;QBkH0z69Otey2epONBhSb/X3EnmzBe24ZI9favj/APa18UHw78L9V1QYLouyLcSASxABPH3RnP4Y&#10;zXl3SV2ei1Y/Irxl4mTVPjFcXN3mSGG7kdUjAJ3INrsBj+GPKqezHI5FReMr3fFqN3esqLYzxXF4&#10;iNgSahN+6VRk/N9nEkiDH9zPauG8IarYWmq6l4y1aMTm0hzCjnYWuWYFQFGe5cntnbWT4cstQ+J/&#10;xM07wZZSGZZL/wA64VScSSISGcjspcs30ya8eWLTbSMZUk3dH6GfCLwT4kn+HNjpGn3U9j4g8dXM&#10;v+k220y6fZouYlUSsAvUuRkZbg9K9f1X9lH46/D7Sv7e1uyttX062t99zq8V0sbBI1+d3E7BXOBu&#10;bZIxIBOODXlvjzxj/wAIw/2bw8Auo2c9vFpOqEkG1t7eCWFzGFK/vZXkBZugCjHJyJtL/ad+LHjD&#10;4MeI/hZrv9kSR6fZT61ca9fNIZ2C26hbSKALjz5X2QJIzs2LplA+YsvsOdKyhJ2ZzVI1L80dkfaf&#10;7APjm4+JHw/1rXIoPselweI57XTQFUPdJFEgaaVhydrAIpyRgEDpX2hfw28pheIBwM7yOo3HHOOn&#10;H515V+zb8MbP4N/B7w98PFiAn07TIo7ts5aS8lPnXTE8Z3TM34Cu41rWlsblnt89Cj+X3HUZHTIO&#10;TXsYd8sFc86uryufNvxs8cp4A+KXg3TY0Y22qW+q6fcDJObtY0uYF69WMLqCehwK4H4nePPCfwf0&#10;248TGP7TduyWek6TDzNc3czH9yCcHYX+ZmPYGvBv25vHU9l4/wDAem2koiSG8k1kSx/KxubW6tmH&#10;zHnAiL/ma5rxJ480z4nfGXSvHoiuJ/DnhLRp/EUVuVw11fyXT2NhCFGd5lnik2+qoT0rmxNW75Ub&#10;0YWV2dL8V/Hvj+z1TTvh1ocUOo+K7qyiudXS3RltbSSePf5QQf8APMYxk8YyRmu5+HvwuTwrbvrv&#10;jO7kv7420nmu7bowW+cqoJPGRivYfhR8MpfCQfxN4vY3fijXCNV1i4wuEknLHyEJ52RAKnHJ+lc9&#10;8XUvZfDNxouluIbqZfmwOmJAzDPuvA71hPD3TlJ7HdGvdpQPJ/8Agmj8RLjwN/wUB+HeqW08lmb3&#10;XNR0OKYAMFk1axubG2OGO0gTTJwfSv7QP2dZvE0PwO+G9hpNz5kMvhezluT9sRNw2NI4dGt5WbOG&#10;X5ZV+52wcfwS+HtA8UeFvHmmeJtFEqXuk6vZ6hE8YKyLcW90kibcYPDqOlf3ofBe8ks/hF4O0GXR&#10;7CZW0jRZJjcFYn2YLs+dr73VHzGF4GTuOWxX8ZfSDy9xxWHxUnumvuen52P3/wAOKzlleIgt1OP/&#10;AKTI5n9pD9pyz/ZzTxR478YC1XQPDPhq+1m+86NN9wIII5IolYsMmSZ/swXOSz9Oa/zTfHXjjxZ8&#10;Tvidq/xG8WXUk+ramv2i7nkctmWZiSsfJ2xRqBHEgwqRgKoAAFf1j/8ABz1+1fa+GvCnhD9j3w/I&#10;YtS1m4HjLxOyhPM/s+0kKabAzKxbZPciSbawGTAjcgiv46V1p1b7W4JYKN27qAOMde3pX0/gbw7H&#10;DYKpj6i96o7L/Cv82vuZ8tx9nvtpU8JT05Vqr7s7q01K7gby7l3GPfOPoK9A8P6VqmuxCWBktrYZ&#10;8y9uDhFXvtU4yfcnGa8te+0+MR3msDERwUhz80p649QvrX6EfsU/sZfFH9uLW57qzuINA8D6PeQQ&#10;eI9fnZlSNeJGtLJU5luWj6nIWPKs3UA/vNbNFQpupOVkuv6HwWXZZPFVo0acby7HjFjrXw58KmKO&#10;ztLzWJ/M8t58hAzDrhm69Ow4r0rwppNx8bPG2n/Cz4SeEdb1rxDqAz9nsCJfIBHyl1UEBQfvSSMi&#10;LgkkV+z17/wSgtv2jP2wtQn+FmgxfDn4O6Lpmnac+owx+XNqV5bxbLg6ZBLnLSDZ5ly6+XuBcB2N&#10;fvp8EPg98K/gL4atfhb+yXoWmaVZRxrbarrcUH2iKSReJGln/wBbfXJ28sX2BvvMMba+YzPxDw1G&#10;gvZNym1e17W16n6hlHhrjJ4mdGq1GEXv366fkfy4/EP/AIIo/tB+DP2e7r4r3HiPSLrxpZTWUkHw&#10;20W2muLu4S4mji22+oK6o08JZZG2xiIBCfMGN9fI/wC1J8Ov2jPhN8SvBnwh/bi0m/0O2TR11PyX&#10;ls7y21hnaSKK7SZJGtpjH8qSK7Dy5NzYG7Nf3QXlzZ+GXvPC/wALbCfxZ4mliRtXvr+T/RLIuODe&#10;zoAqFRytpADJ/sqMvX8of/BdXw/pq/tM+Fbm88eXPjfVj4Smh1Lw5LFBHD4VKXAaOC2jth+7S6Lv&#10;LslZ5/3YZ2YMmPG4e4or5riqVLGRUuV3jpqj6XjPg7D5dlVetgKs43SUlfRq6bf/AAEfh5H4H+H1&#10;npvjO38SLcwamLq4t/DVv5Fs5UpJIqh2WTEQAx80W5fQ13Piv9mZdG+Ffw68Uf8ACP8AiOObxTqc&#10;di+pSWyC1v8AzsnZaSLKXaQ7Tt3IuenauXXwxPHfCVsiRVDJGmMRjsM9BgAYAFZ48V3Wl3mmaVrU&#10;8v8AZumawuppBuOEkbCyMg+bbuAG4KMZGcda/VY4ek04zjvc/mauqsbThN6W/JnoHxB/Z1i8DftQ&#10;aZ8HNN0jxBYw6hdaJbDSdZtRFqDjUp1jk2xRvLlWUkptbPB4r+s/xj4U+FXidLHQ/HSImhafKttp&#10;2kxStb2rlFezSFthUmOGDLCMEDA3EELX4ofsNW3hr4mf8FC7r4qXkcbWnhnwhBrunMZxdR/aJBFY&#10;28vmBVBMZumYDaCrrzyK/WP4l2+sxX9/Fpes2Vo1jaX2upo0pK3cwjlEZuYPlJiaCF5ikykEMwHK&#10;7xX8q+MGOpYjirB4CPw0lKcu2uq+ekWf179HLA1qGU1cwl8U2oq2/u+Z1dm9pBpFrb2WRCtrAsC4&#10;P+qEa7P/AB3Fc7qUauTw7jqOCTV/QtSV/DmnQ3UqCT7DbqyyHDbkjUHj1p88kkkvlhsZPGxSeK/k&#10;DFyTr1Gu7/Nn9GVZN6sydMTUgwa2t5ic5+YY/HmvUNKuddZgs1uB0HbdWTpenyYOZJFJH93P416R&#10;oOmXxmXfJuLHgFOTn8f8+lctWKscjq6nRaVdnS7OTUdWEVtb20bz3V1cOqxxRRrud5GJGFUDLHsK&#10;/nr/AG8f2lNS/al8TnwzoUslv4H0S5MulW7ZT7fcplWv7hfUjIgQ8IhJ++xx9Jft5/tdWviDUpv2&#10;evh3fB9Ls5gnirUrduLq5jbP2FGGcwwsB5pGd7jZ0U5t/sGfslQfFDVofjN8RrQyeG9NuQdJs5wC&#10;uq3kLffYH71tEwy3Z5MLnAav6f8ADLgnDZFgJcVZ4rcqvTi99dn01b0S9Wfzt4g8WV82xi4fyl31&#10;9+S29H5dX32On/4Jof8ABPmx8DT2n7S/xl0+NtZkAn8G6PdpltOhccahNGw/4+ZB/qVYZiX58b2G&#10;39yrdGB3MOSck/XrWVHKGYsxyTjuD/n8KuyXGz5s9ByPTFfzpx5xjic8x0sZiHptGPSK6L17vqz9&#10;h4U4boZTgoYaitftPq33f6I6KS5I0m5VeohYj04GT7Hgeled3OoRyKDMSQeMZ9uK6G21UyB4d33o&#10;ypXr1GD/ADr5zm1u8vLcKrfMEwp924z+tfJ0IPU+nSvocF8UdOttVs7iw8sSW11FLb3cR6Swygqy&#10;njuO9fib4j/Z18X/AAwutT0Hw/bG+8PvZLa6PrE/AtVYsEgu2TaBIpwgc43HDeoH7smPT5YjDdSO&#10;xUhflG48ZyelfO/xI8BaHq2mXNpcvdLFIyuEa2DJlTkZViN3oQR0Jr9/8GPFOfD2Lbq3lTl8S/Jr&#10;zR+WeJPAMc3pJwfLOOz/ADO6/wCCNn7d+t/B/wAL6p8IPi5pEsOh3mps+k+JdNtpLiztbp18y5hu&#10;Wh3iPKq0284Xli2Otf1S/Cz4i/Cj4u6bDrnw01zRNetmQyCXSLqG7UDAzny2JXB7HpX8FXxn+DHx&#10;c+F91FJ8HLW4t9I1/SG1y30y1Z1mje4WS3lXAcFiUUsmB91tpJAJr8f7DxD8S/hN8UNKi8IXWt+F&#10;NSHiXUHa0tri502ZBvjAWUIY2KH7w3DBHPev6E4m4HybiOVPOcoxdpVtZRerT7tJ3u+u5/PmXZzm&#10;mU+1y7MqGlLSMlf3l91vxP8AXP03wjFeMcR7cE7cjHJGP5V8c/tS6rf+GJ28P6BCklzDpF1fJDAN&#10;skzt8iK7YIByDtJ7/Sv4zPgX/wAFKv8AgoJa3sHhTwR8VfGWp38gii0vRbFX1J5pNg+XZMkzbSep&#10;J2jucCv328KftE/tcQfCTS7L9rfUdA1XX7pRqOqX1taxWstsmM21pLJbkRzNBlmYgDEjkchRX5Bx&#10;14c4vJ4r21WEr7JPV/L+mfUcDZriMyxfPSg3Bbt6W+fU8T8LftVeM9U+J6/CPTFgv9Pt4oJL1NG0&#10;y5txaiaIu8l3eXeWHlvhcAYcsAucMB2fxf8Ag18Gfi14ptvE/jPwno2uSaZFBFp15rdsl1d20i5l&#10;dYpmHmIu9s4UqN3OK6+5/ax8Bahbiz1dr+7mNykk1xs3gRImwgO3zFVA+VcYHPrXkQ/aD0C2NzFo&#10;1neXSTzysJJQUHlu5YHHqRiviMqw+MpVIzoQcWuq0/4J+7YzD0nheSpJS5nqmj5x8Wf8Eyv2K/iV&#10;4hTxTqXhG60XU4r1tYjvtD1G6tzLds+5neGV5Ym3MOcrz7V5F8UP+CdPihtdm8d/CnxfdXt5YWot&#10;bTTNbTY6nn5Y7qMgKWJxkoB2r74m+PNnqDQr9jYSxwiJEYZJUZxzwT1rS074x+HpfmuImhYnY0bE&#10;8sDnn156V+nZNx7xLlcvaUa0mnupap/fdn5nm/h1k+Yrlr0EmtE1o19x/N1b694w8CfE+OXWLTUN&#10;K8R+H7j7Cy62HKW7Q24RonKkkBg+VZW27SCOK/LX9rTxRd+M/ib4n8WaiB9s1PUtOluFVGQea0Rb&#10;7rFiRtPG7tiv6nv2qfiha+APjb4c+MHhD7Y9/q/h1tAu7Ky2K939jum/eOXH8Mcu3PoBniv5j/20&#10;fEqeLv2g/EeqrBJbNe+MbOMWr7WeMRW1upGU+VvvZznqa/s/B8Sxzbh7D4yStKbV15rRn8jYnhlZ&#10;Xn+IwdrqCdn62aPdP2p9ctL34Z+G9Dl/4+9IsbLS44oXaWMWsEchUuSTskLMSycAelan/BMHWdD0&#10;f9tDwnqXiG6tLG2jttRJub6ZIYgxspQMvIQoJLADJ68VP+2JoMOmeFbS7sLZra3l1OEhpYwJJna3&#10;ZmcuCehyMY6nngV8IaawtdUUcZNu28EfLzg4JrxuMpqVf3Xf3V+R7/BkHGnqrXk2fr//AMFnPFGg&#10;+IPjNbXHh3ULPUI7b4X+XJJp08dwi+fqc3ylo2ZVJABwTX9AH7Huq+G9P/ZP+GWnJqOmlrbwFoUU&#10;qLdwko62UWQRuyCD1Hav4edZnMemeJ5LZigbTbNCV+XJe5YbePU9PT8a2LV5rG2ihibBWNVC52gf&#10;KM4A718PioNYSmn3Z99RSniakW9Ekf2P/wDBSTxFpdn+x94ka2ntpDcTafbBYpY3JDXCscAMewr+&#10;Ni7K3V88gBA3kjDdgeuetad3qOoLaKpmuD/D/rGIxycYJIwP0rCth+8UDrkZ+leFKHL0P0jhmioR&#10;sn1O78Pwu15GQMsCDjtz0JNfVnw5t5WJOdoEgYnHTsefTivl3QV/0oBT7L7/AFr6u8BLd2OlzXCE&#10;BCOrg4bgnmoo/EkfaVfhfzPhXQTHJ4w8IeYQAJr6VsHnmdnz9SOlep+Kn3XD7c4GeOnUmvIPCn/I&#10;2+EUmwVFrPKGOM4ZpD+les+KpEaRyqnIxwOlfRZk7qCXY/OeDVanW1+1+hwOAMgnPOR/dz7DtVLS&#10;SB8QdJJIG0XDLgccR5wccdquAlySylTnof8ACufSRU8VWcjs3yWVyzbPvn5D/P8AlXNl/wDERpxG&#10;/wDZ5s8z03934dDkkrsbGOvT3BxX0R8KdI0LR/hxZOoaW+ulMt5vOzahJ2orde3PNfP2iW8lxo1t&#10;b4G0xrkA+o56+1el2t/caVp6Rh5Ai48oL1OOo+lfQ+zU5NSPyCvifYq8Hqek6p4S+HV7dLf3Svbz&#10;xSriOaUpFLngDcc4zn2rziwgstQis9M1BnSwu/iVFDOIyXdLdiyvswQSSjcYwSe9cv4s1ManYSQY&#10;CyTkJG5JHzEj14wBzWr4EjkaTwnYsSJX8d27eZkctG8aA8dQevevVjTUUlFHPRxjrTSqdT+lf9mz&#10;w9ovhbSvid+zH460S61/Qrez/tO207VLZj51hdDEVxFksBKvbDbtw7V+X/x1+H1x8WfDOsfDK+lO&#10;l+O/DvifSj4uvNTzHcap4UhjltLHXWiwXlubWK4jivCuWdRHMc5cj9FfA/xK+I3hL9oA+K/HR1gz&#10;yWD+HtXtryHfbiwlG+3uIHXlhnG7jgnjvVn9pm/+COk/CK917VrXw14p+IF7pMmlQb50+12+nrIz&#10;xMwdkl82NWOMEnGQOOKwzviuWDoSo1NJ9In1WE4Tji6kKqV4N6s5vWfHf/BL/Q7uPQtUsNH8RXFj&#10;Z2llLra3FwwvGt4I4/MzG6r/AA44A6Vlf8LP/wCCV/8A0K2k/wDf+7/+OV+M9j8L9C1S0jv4/FGn&#10;2glXJtrpJlljPQqw2dQc1a/4VBo3/Q46R+U3/wARX5z9Vx0/e+sSV/I+8WXZZH3fabH/0P5iv2qv&#10;h/4r+GHiuz8BTxqbrULRbqyuImJSSCR5I1bJ5BBQgqeR79ao/s+fDWPwxr1/rM/zzQ2/2Znb7xkl&#10;kXeQfoMCvXf2o9V1nWP2ktMtfEUyznyrCKxUciGCXLeWR/DmQsx5/i9Ky7HVBokf3Cr31/LI6t1K&#10;qcD+de3wPWqVsJh6uIa5rJn6Xx5ldKhmuLp0PgjLS+/4dD2XxfYg6lCGIG9UdGOOhXt3x7V99fs2&#10;X+i+GrK3+xSo7M26Vh2Y4yBxX50/E66u1g025hXhrRGIGeOSOtaXwz+Jer+HbpJQ0gCnncMqeQeV&#10;r9dwVSN72Pzma94/Sf4++D9I+Jei6p8LtUnFs97K9/od/gf6NfHlTz/DuzuHdSw64rG/4J72Goaf&#10;8N/EGi62ottStNZ8rULFs77e4gUxucZyVkUo6t0IxXnWteO/+Es0ZHebF2WE8U6nlHHzAg8d6i/Z&#10;U+Iuj65+03NFLmx12fwtqGm6xZrkQX6WxjuLe5UE/wCsj8tl3Y+6xUngZ93nj7RS6ilTuj7e8ZzX&#10;V9qMPhvTGIkueGbPKr3OB7V6pbabaeEtATT412pHD8zLjlsHmua8B6FJquv3nia56R5iizyAc10v&#10;juUpp21fvS/KB/MV7tKNm7nBiXZWPkHx/oUmqWD38GS1tOuoRFRk/wCjuHxj1IBx719O6Dd2174f&#10;gdWG6RY5kYjGVKg+vcGuP0/S0FmLZ1+Vg8TE46Pkf16Vc8FMU0FbKchpLOaSzYHsY2O3r/skVvTe&#10;rPOm+h8o/td+DrLxZ4ElsL+IXEEV6I5cY+SG4Bidj9Mg/Wv5ztS8Jnwf4uvfBt8k0l/aiKK4UrxK&#10;sbERvGQAcuh554YV/S18f4p5NL1SwgOftenPLGoI/wBdFyOexyBz2r8m/id8OPDviDxlqOsEDzZN&#10;P0u5hn4VxFNfQ/aQTzwkQkyPevh+OOWFOOJ6xPZyXLamLl9Xprf/ACPt6Xx/p1n8LPDfizS7SXTN&#10;M1K0gg0+ylZFS2h24twSmSquFwoOCOh7V2nw68QmSTVJ/EF4v2eOGK6JIAWKIsAwBA3Hc3JJycn0&#10;rF8ZeFdG8S+CtR8IyKv2UQCwa3CKFh8lQFMW3aU6KVOfpXx74b8U6v4W1AfDPxlLcifUIG0ez1Ff&#10;mgvM4MILA/JI5QKQf4jxwa+MnKXJd9SkuSSSP1Mi8SW+rwRanAGCSwhwMYbBYgYHbIGRXyR+2Rew&#10;aj8Hb3S4gwd7uAZU9hKuc5HXnjmve/D9xbw+DtLffnNhBGeeSUjAz7ZxzXknxe0s+KPAGoWVuokk&#10;WI3CE4GZIj5ij8SuD7e9YuScLPsehODavJH4OeONYXRIDaWfyh5TLMeMt8/GD1+Wvrn9hPwHcDTN&#10;a+MGpxldo/szS2Yd5EBnkBOeFDYXnqxr5D1nw1feNvHFv4Ws1YyzOihVyzDLEn8yRjuBX6h+Idb0&#10;L4LfBeT4aaWy+dpVpDaRFTh5b2ZmaeTA7ABs+wWvCwVJuUpPSxwtHiHjjXYtS1ub7G6MiMVUtld4&#10;DdgR7Z5FbX7IfgLTvi18djrPiC1W70vw6x1cRSlhC99LKkdmWwQGMccCuFPAJ5HNfNV94mS00u51&#10;mZiTFAxjPJ2tnCA5AxyRjFfqN/wT18DDw/8ACpNWvUDXOtXzahPk8iKMbIlz6AKP1rrwnv1r2Mqm&#10;kWkfpTrfiXX9ISFNJ0+G9lQB8POI/mbtt7jPvzXkkvjXVmBk1vRtSQnIaS1Anj5GOg+bAz6V6DqV&#10;yq3WZgdynPLD7oHB49j09a8j8Q/FjS9IGyC01FSjGJ2RA6HsejDv3xX0tGs9meUo30R8Eft36C0/&#10;hvw14stWZJLLUpHjMqMu0ToAFcHBA3IBj3r0j9ijwmfG/wAPrXxPrYVLGPVpX061GQUg00eRaRjP&#10;PlpKbiYA/wAUh+tcz+1P4mi+KHgZ7O3iuVgWIKJLiMr++DBkZTnjGOT+VdZ+x3p3iS++Enh0aZdS&#10;afFYWzW8uwAs84lcuTkYPzE8Vzw1xN/I6nC0NT7U8V6g097dRaPBPN5SIP3GFy8ZXKgnjkg5wele&#10;N6l4fvtY8SS3WvAWlvtzlTvJZuuOnygd+g719VaRoGo6oJItZgt3hCFpLhGaCYrt3EgA7eccnjrX&#10;wJ+0P8Qfhhq9hH8MNHv9U3i8L6g2gBbmeRAGAhL5YKMnLfN2HvXbip+7qzOnrJcp4F8Qfj5D8O/j&#10;VovjT4Qw2uoP4T1ax1MteKJrS7vLCcTCOROkkeQFbsf1H9lHwD/ax03xf+x94b/aIsPhtquo+GrL&#10;wmmr3ms22o2KBI9CgC3aybmEiG3lgkSRMcbC2O1fxZ6R8F/DPiCaOy0H/hK4U3BVjksYQykjGd27&#10;v6kV+jvxa8Z/FL9jD/gi78RtD0zxJrWn6R4++IcPw98N6FcpHMlzFe2K3OvXEc2wmEuIXiZEdcnc&#10;cc5P89+LfBv9p08NWeklNR36Sf6fefsHAXEcMJGrQqxUotc2rejin/Lrrf0P50v2vP2oPiL+2B+0&#10;T4v/AGhviZc7tS8UakbwW8TEw2dooCWljBuAIitYVSNOP4STyTXi+iRgQ/apzuKqWAbnkd64I3Hn&#10;XZV8Zb5mwMLkAZxyfxr6S+EvwZ+JXxt1iLwd8MtNa8uHANxO7CO2t4mIG6aQ5CA9RwSeig19XT9n&#10;hKEY3UYwVvJHw1CFbE1nyxcpS7LV6no37Gv7Nmr/ALY3x0h8F3Vxcafolkovda1O3AaWC1BCiOIM&#10;Cgmmb5ULAheWIIXB/uM/Z3+B3w/+DHw70j4ZfDDT4rHSdKjzbwNmYmQndJPIzcyTSN8zu2ST9AB+&#10;Y/7A/wCx5oX7K/gJrKaQahq+oTLfazfLGUDSgbVjjDZYRRLlUzycljgmv2f+G+ueHkt4hE25SRv5&#10;3AZOO2f5V+I8UcWPMMR7KlL92tvN9T+oeBeB/wCzcKq9eH7yW/ku3ke2WGk2mqaMzal5s8quVWzC&#10;7omUdC3UAHHIxXTXFwdP8JnWPF2qaZ4W0G22xuUmWCJwCAsbSsRjdnCxx4Y9Oc4Pa+FbW1n2rbT7&#10;GuIwrMmCoQ889Mjivl79oz46/s5fso2dr4o+IKDxB4ymnM/hvRoEW4u+GwWgVw0dlBztkuSASTgF&#10;jha4cFg6teoqVOLk32PqcVXp0YupNpJHlPxC8e/tLftX23/ClP2CoB4D8GxO1p4j+MOvWE9irFzh&#10;7bw7p7olxcsf+Wl66pGvOxmbkfx1/GqyufCXxa8UfCXRr+08Ra7oWtahpmreIbB3u4LiS0uHg+0p&#10;MxZ5WuWTepZicHLMRX7Nftc/8FD/AI7/ALRVjceFPEWsr4J8Kz4ik8P+G7poHvYcZK3l6u24nUj7&#10;yRmNDjBUgmvylvPEHg3wppvkeC9NtrWyiVsXJjFpC5xjIU/vH92I59a/p/gTg7E4Cm54lKN1tvL/&#10;AMC2XyP5s8RuKcNjlCjQnKVm7v7NvJdX5/ifPmjfDTxhcImpa7vsrXByQPMmck9Tn5V55yckelZP&#10;iXT/AAN4V3Tak0EUm0t50wV5mz1PQnp3A6VyfxW+J/jHVlWPR7mSOGcrGjqpQOS207ASTx+Fdle/&#10;B+x0LwHNrGoK096RG+9yeSpye+4/09K+x9lGfMoR2Py3lilds6D9mD9oV/hb8adMTQL28e28Q3MP&#10;hzUYZbYpDPbXs8eAHYgq0UypMpGBlMdCa/ST9pHxN4tvP2tNOm0i21qziW1j02+lvIpYRPbxl/tj&#10;qjdICzpEHICsQCOCufxy0G+0PQ/EGleONXt4rmw0DWtPv9StyqlmsROrF1BypMRG4ZGDjDAgkV/S&#10;H+1J4u03xnY6V8Y7u/hsdPnaw0SeCZSbmCOdri/h+07QSm4PFI6E5XapYDGB/O3irk1ChX/tL2d5&#10;uDi3bdX/ADt+Hof1r9H6vLEYDF4b2luRqSV++/32PcNFttP8W+ErC9mBhlkt03NEcEMBtP6irFp4&#10;W8Rafd7YtQLxZziWEswHsfu/mKo+F4b/AEHR7XS1+x3EJhBjcThQwPzBgecjHPFekW15qFoUDPH5&#10;kozFb26tK7fQkqAP9o1/AWLVpzstbs/e1NuCbZe0qzWVQJLy5JB5VmSP8T5a5/WviX9v39sO2/Zz&#10;8Gr8NPh5eAeMfEFozfao5C76Rp8nyfaiSSRPLytuO3Mh+6K9u/aj/aG8O/srfCuf4ieOZYLrUZ0e&#10;30DQmO5769YHy0LKFxGuN0rAfKgOMkjP8u/hqz+Mf7X/AMbY9KsVk1jxd4t1NpZJDlYY8jdJK5/5&#10;Z2ttEM4H3I1wOcZ/ZvBzw7WZVnmWYaUKWrvs2t09rpeXU/IPE/jeWApLBYN3r1NNPsp9dNf6Z9g/&#10;sJfs1+J/2rPir/wj8hmtfDGjeXe+JtVUkFYmJK20Lng3NzggZJKJuc9BX9Y+k6LoPhnSLLw94etY&#10;LKxsLaOzs7K3AWOGCJQqIoHZR36k8nnJPkn7M37PHgH9l/4O6Z8J/AzC5WBftmp6sQBLqeoTAedd&#10;yYzgNgLGuSEjVVHSvZ57eCQkyB2HCjcTjP0BrxPFrxHlnmLVGg7UKV1Fd+nM7eW3Yvw44JhlGF56&#10;utaprJ9vJX1saUbKpwBt4G456j681ieJtVi06JEt8M7k5QMMYPqa1obeyH71Y1+UZOPb6155rlx9&#10;omlvH+6gIUD0A61+PcnPI/TY1jHuvHkWjvG1+0dtHkL5szhUUk8bicYHHUmvlD4WftK/CD4keI9U&#10;8NeEte0vUb7T2Lz2FvcJJKsQl4cBTh028lkyF6NjIr5W/wCChfxEvfD/AMD/ABXd6c7pL/Z32RJQ&#10;QSr3ciW+UHrtkJz7cV/Llo/jbxP8O/E+neK/Bl/PpOp6dJFNY3tkdk0brxwTwVPQhgQRkEHpX7h4&#10;f+ESzvBV8ROvyOL5Y6XV7X1/rS9z854x8Sv7IxNKj7Lnvq/Jf5+R/ejG+jAqwDx+cTK2OcR9M/px&#10;VS9Xw5cKEe1u73JLeSSEQgDOXbsAOT7V+GP7Nn/BVLV9N8KwXv7R+npcWv8AbNvoUviHQ4x57SSw&#10;eYJ57VmCuB0fymGOoTtX7n+HfE3hXxn4dh1fwneW99YXqCRLqBgwnXg4OPuqD1TrnhsV+f8AFXBW&#10;a5JK2MpWV7KS1i/Rr+vI+1yHifL81jz4Spd9Vs18jw74jXfiDxp4pg8RXVukUNslva2UcQ2pHbwN&#10;hdvfnJ4x07V5r4++B3wc8W/FDS9V+JnhLR/Elxo/iC88P2c+qK6sTCBJArvCysy5DrhsjH0r7Ih8&#10;MzahqSXFxGwtrKI6pcZHP2aAhmfGP+WhXy4QeXY5HyiuRutK1bxBqvh3wxJbeXLf+JrfWp5+rqlp&#10;byNcTMf4RNLLJtz/AMs1DH7wrycv4lq4WUJYeo4NdU7Hfi8jpVoyjWipLs1c7O0/ao+HvgTwnDov&#10;wY8BaB4SmjgiFxPbRR5jwNu1PLVWZfdm6YzXhOufHmbxnfOfGJW7EgYQomYkgY8b0VeCQPXNZPhj&#10;RtM1zQde168UfZ38Vy2FvxwLaS3vMgE9l2Kw/wB0V8caBp3iLxdqNh4d0mN57++kjtreFc/NI+MZ&#10;I7DqT2GTX6Fw9m9WvXdarNykt763/r+vL5bNsGqEFSpxUU+2n5Ht/jbx1Bps0i6FeQvZ21tDd6rq&#10;5YJBaQ3EnlAMxwA24hBnqenevqL9nzxt4C8YX9p8PvCcg8Qa9Nps2uR2luQwNlE4UurHgqNwGR1r&#10;48/4KA/CzSfgt+x5pHwe0B4ZdQ8X+KbKXX7+dkR7hdNiknbYjHcYkmZNqqD6nk1ofsUT6d+zd+0v&#10;8LvFPi/VLURal4YTw4bp7lXWGG9QLFENqJtUOw+VgSCeSe363iMfF4d4ihG2rsvQ+HqYt0a8MNVl&#10;d2TbP2L8LfCs+KbGXxL4q0ptFe0uGt7e2cLumUKD5hx23Er+BpmsfC/w5eJNLbxLI8ZV2cf3woAx&#10;xX2z42jUWL3Me2RbVVMyp0UtwgYnPLEcDqfevzv/AGwf2vfCX7NfgyTwh4bSLUviBrFmp0jTEwU0&#10;yKTrqF5gHaqg5hQ/NI+CBtBNfn2UYvMs0xccLh03OTslbT59kup9HmWMwuCoSxNd8sI6/wDDd2fk&#10;f+1lqtjcfH+Twp4eZnuNCgTQ2ul2mKGWYC6vPL/6aK8ixHoAyd8V/Pp8cLnRtQ+PTLYwmK0b4hW8&#10;fkuwd8Rx2Ubgt3JKnOe5r9lfB+oaNrOsf8JBq6XLP59zKbqGYTied2BOcruMhfJJz1PvX49eNtI+&#10;2ftC6PoDRTJNdfFW7tmjZQJP3dxbLg9RkEEelf6DYfh+OV5Rg8Cndxtd927t/ifw7Xz55nmuLx7+&#10;1t6bL8Efcf7fOu2GoeAfDVsQBfPqc920aKSpg8nauW/vKWwexPSvl79lP4Y+E/ij8b4/DfjO2+2W&#10;cOi3d7JArvH+8VokTLIQTjceK95/b1l0ZovDVvoMkk6W4mt57kgCN5wsbOkRBOQvAJ9ePpmfsCW6&#10;T/HbUrkLkw+GZVLDoGkuIAR+ODXyvG8nTlU11SPp+DKfNKkujbueCftn/Dvwf8J/HniTwr4ItWtr&#10;P+wdGm8hpHlCSzPcOx3OScfID17Gv0r8MfsO/AXXvCmlazqFlqX2m70q0up3S+lUGWWFGdgvIHJ7&#10;dK+Ev+ChcIk+J/jK54zFpXhm1Ug8gyJct09/0r9y/B9otr4O0e1wA0Wk2ceP92FB/SvzfOMTUWAw&#10;sk9XufouVUovHYlNaaH5IftW/svfDH4N+CLTxD4RGoC4n1FbVlurlp49pjdydpAwcgYPWvz1s40D&#10;qADnPJH0zX7K/wDBQxoI/hppEBJ3vrBKjHTbA/JH4jtX4+WSGOTc3zc8ADH51xZbVnUp3k7n6Hlu&#10;HjFq2h1/h9AbqPehI3A8Hkj/ABr7J8MRiXw7d7g2Ps7yYXAI2JkBfXPcV8l+HYc3CM2Pv7ufUe1f&#10;VumusPgW/Z9u5bK4kRS3TEbcnH0r0acffSPo60Pcdux+dXgoK/j/AMMQsMFNAW5fjAw8bMDz2Nes&#10;eKhHJLIg4BXjP8q8s8LxSwfErRI8kKvhGw6gDKyWSHHrjLDHfHJr0vxAzSTyM2MbeD259q9zNJO8&#10;EuyPz7g6H7mq7fa/Q4RWVWKgHJAJzjv+FcPfTxHWZZVZgI9KuGUr1yrKMfrXYS7YXDEsyFccd8+p&#10;9K881KWMXt80IUNBpErEc4G+RP6Goy9P2isc/FOmHmd1oWpeA28BWliLa7/ttbVCZ96/ZnVmZgVA&#10;ZXQhThlKsDgEYqhpLHUbozTPsgtxtCjJzx9OBzXjejXDnxZDvZdkOnW25gTj5UB5+oOa7a88Szu7&#10;WdqFhjkG0uOpz7noa+0nW5koqNrH4Nined7mB4jvrTVNdisNNZmCuDt549Rj0r0v4UxSzeNfA+lw&#10;geY/itZIFJwnmCRAoPUjk+9cLHd6VYRvNasvmqoDu5BYkcgjHoK0PAmtzWeveF7uycpNbXV3qNtK&#10;D8ySKpZWB7YKd/WsKk6ltNzfASjGSlNaI/dbXvG/jJrG2vPGl4bme0tzDEUX5o4yc+UXxuZR2Br4&#10;m+MXxX8P39w99pixSarJEELgRq8eOAcKCxHrk18beGvGnjr4py3FtrWt6pPO3zCIzuBsHf7wBxn6&#10;V7Fp/wAJIdKh8NDWzMb3VtZigtY8rsnhaVVJLA5B5r5lZViauK+s4mpzyf8AXofqtTi7DrC/V8HT&#10;5YI7zT/GHg97GJ9ag0/7UyBp8GEZY85wwJGfQmrn/CW/Dv8A54WH/fUH/wATX5+65rXna5fSReWq&#10;G9uNqnHyjzGwOT26Vl/2rJ6xfp/jX2Cyx939/wDwT4R8Qu+z+7/gH//R/lE0/wATP4u+N9jrE8s0&#10;puNZSRWnH7xlMxCBh2wuBt7Y/P2vxjEF12xtI/uhTKVBySZHOfp0Havk74Uy5+IWkOc/LqMByOSx&#10;Vx/npX274qt1n8TmJlIMQ8tf+AqOnc8mvt8iwiglSX2UkfU18ZOsq2Im7uTuafxB1cW2laLdTRkx&#10;PYhfM6jckjA8flWBomuyvtezMeO+OR/LivQ76wsvEPgj+yroBbm1YzW5IwGU43Jn3614END13Sbh&#10;m0xTjIwD90ivt4UpLZnzUp63PfpfFV9LbfOdpUYGzj7vTivVP2YZ2tP2j/DninU2GZTdaQ0r8EJf&#10;QPCu72EjL+FfL+kWfi++QfaBBCC3GRvYY9BxXos32vwjYNrCTO98MG3lmIVYnX5hJxgL5ZG78K9C&#10;lTk3zT6Cc2f0keH9FGkaKbS1xhfmc9fmzk1xXi6wkuUUsGAjOfp2rlP2OvjFa/Hn4FwePFB+2LEb&#10;LVV2lT9sgfY0ir/dmA8xPZvavV/iJZNp0e4qQTGGAJ4G6vr6NdOPMjkxFGUnzHkZUfZwqjkNgBeg&#10;OeKoaLAw1vUrQ8LcRR3sYA43g7G/Hp+Va9hYXl1bGVCSeSMdx3p3lDTfEdi5xi6SW3PsR8y/hkVv&#10;SnucM6dtz50+MOi315aM0aghA6Su3I2OMZ79K/MjwtqWm638QNH0+9t47v8A0Y6ffQTAskixyklX&#10;6ZGBk1+znxG0RLzwdqKn5WeBugOcZzx36dK/CTwBeR2P7QkFhY7pD/alxFJuA6ujZGO2M18xxdZY&#10;a0le/wCh73DuLlRxUKkVfld9XbTrqfW3xR8V33hW7F+YlSGZAJpyHZQ3OQ+zgLnkMRj3FfI/ivx7&#10;p19MJXtWvFVhOkkc0ShZU+ZGRycZVgCK7b47ftRaH4E1FtFitH1G5immjeGBCfKkjcxtG8hKIuGB&#10;ypzX5kfE/wAcePPiFrTX2p2o022DSSx2dswjiG/nkoQHPfcSa/NMXiUkjHEU7Tly7dD98PAXiuHx&#10;X8NdJ1iNVj/0RvNjVgfLmVijjcvynkEjHWpbq8jk0ZyGQEE7uM5z6j0r4s/YG8XW+q/B7UvCcs0b&#10;z6RrM0flIxbEd6izLkknguHA+lfReveJLCw0i4gkkSKKHiaRmConuWPsDXJHEXjzHr0lzU7tny1a&#10;/CrTPh58QNQ+Kt8CtnAhubeMLlWmlYgKMdGViSfbFfInxC8Z3fiDW5bmVydzM4Hpnp+Q/Hk19n/t&#10;C6b8V0+GWl/ETVPD2u6V4Av9Ris9P8V3lpLDp+pXLRyMsdrM6gSkxxSNGVBVwpKk1+bV4ty889xp&#10;Rhv7ZWL+ZYO0zRp28yJwsq8d9pHX0rlqTXJddTyqqtJo24PDlt4j1ix0iFQZr28jh4zkR53SEgcH&#10;5Ac+hr91vgFdQaD4eTQEaPZaArHgEAhskLj2zX45fAWyhvvEk+vzqSLe2iS2bGVPnsyu6nqCPK2/&#10;nX6ceCtZk0lf3ZU5+dmPBU7QcV6GVrkvJ63OWqz671fV4PJB8xmV0K5QgHG3vnvntXk/i7xT4V0G&#10;yW91x1QMXPZiST2A57fSvnvxF8XNaleWDSQsa5kJLKxGfbpkehrhJfF09zcEa28gO0kz7FlTJPqB&#10;05rqrYxK1tSIUbeRT+InxM0vxhcNo/hq2uTbJ1LJtG7JHQDGOPzrsv2KviPrHhzxZrHwq1KMPpcC&#10;vq9iCBvRriciRQeD/rGyB061zep6JaBEvIZmmfy937tAg3NyN2c8/wAq4P4P6lc+Gv2mLK3YRxLq&#10;FjPb3Kg7irEGeEE9A2Yjx7ipw9R+0jMMRH3T9e/i1qviDxF4Os/h94eeS0vPFF9HpclxGcNb2YHm&#10;XTKcD5miUqvuRVVfhl4J8CadL4e8GWMFqIx5oEA3zHBIJYhe5Bxlskc11vhm2Gs+IdJ1yXb5lgs+&#10;4sQQRLGBuH19fSvWYJdK0TRZdd1iQxwwStJMcqqku3BJbp1x/SvecYyldo4qSaVrnx18V/GWi/A7&#10;wF/wkV7B5+raq3laVpsWBJcXGM7cjpHGPmkboBx1r8Nv2tPj58cPFfw7g+D/AI8u0uNE/wCExufF&#10;tnbqjBbXUZbRbOYRMTwrRKpYdcrkDOSf2v8AF/g238a/ErU/ip46hlisLDSdNbQNNkICQRXb3DEH&#10;I5kYRrKwH94A9q/Pv9oD4XXXxP8AhN4o8XxWEFkltrunaXodvFEPtM99JKruX74NszEj3HFeDnGB&#10;9tZP7Oq9eh6WDrOlGST1lofkB4B8Kxa5riRX95FZRF18xmOZME/wZ43HsWOB34zX9S//AAT1vP2e&#10;9M0i3+GHhK2uNF1UHzDHqzIz6hKQNzCfgNI3YNjjheMV/NDqng+TwpfLb3v3sLKrj7rAjgn6Z6d+&#10;PWvu/wCAvj7UfFPhKTS9Omb+2tEtm1DTLjJDtHaMHktw+Sfu5ki6kFWXkcV+a57wxHM6Lw05tPpr&#10;ZH3XBPF0spxKrRpqXe+9vI/q68VePdD+HNoZ/ld4+Fic4J7bfX/PSuT+Dn7Rvwg+DeqXPjn43+JN&#10;L0GzY/anjv7pVEatk7FjJ3sxJ6KCTjivwa/aN/br1+z+H2kX2hlLnxRq+kxyR+YVf7INgR7uROdx&#10;Zh8inqTuOQK/H+xj13xH4nTxF4nnm1C/nnM1xdX0jTSM7nJJZs81+X8KeHNWtUbry5Yp29T+guNv&#10;FXB4SjGnhoe0nJJvsr93r+R/Zf8AHz/gsV4I1u2uNF/Y58O3urXzlhF4n8SRz6dokBcEFre2OLm6&#10;JzvxiJP9qvx21rU/ix421a68VfFTxTqWqavqchm1LUYytvJKAMLGu0Exwqv3I0YKnbnJPAfDlp5v&#10;DNs0i5CxA7icdevPtWX428fTWLr4e0hGu9QlYrFBGclAehkxyB6DvX9QcLcE4HK4qpSjzTe7ev3d&#10;j+b+I+NcbmfuVJ8se0f17/gReKNR8I+A7CbUwm+QKcPKWmnkcdtzbmNeTfDGPXPip4g1Hxd4thK6&#10;Zp0D/Z7Vxw8snyoWHfA7dq7rxz4OHgrwMNb8WOLzWLtd++Qbo7fd92ONegwByepzXoOj6LNpHw5l&#10;tUK+a8aPeRxjlHZQ238AecV9i4OpUUZuy/M+QnLlWh8QyWf/AAnPxv0zw5GqmC3ka6kHGFSHkDHb&#10;JxX1h8SLhR4fMDKNoXyscdh9K+dvgmvk/tC6hI6Bt0PkA/dX94d3U9Mgc19c/FDTtNNo0UbCXewB&#10;bqgPU4HfB79K4cFSvCbXdozlG9vI/N/xah0eKeJFDxXlhJZmJhwAzFhx9V781+znwI+Jp+Mnwg8M&#10;aX44u7rUhF4Ji0cW1xMrCKewItpLxQArNKXAPmPuYDjPJz+QvxWi32yRb23RYjxk7R1Hbjt+NfVn&#10;7FF54li8F6smmQvKLK/FuZoIzK8S3KGX5goJEe5Tlvug/Kea/CvGnL6tbKqip7xa+5n9FfRu4io4&#10;LOK9KslatSlFP+8mmvnv9/3/ALO/s23UWp2F1aidZH0y4NheWrE4hmwrh1U8bZVIdSvHJ4yK+jfF&#10;vjTw58KvCWsfE7xrcxwWem2T3V3cynaFjT7qr7seB654r8zP2L/iE178RvF/h3VJJ/tS3dm7xzwG&#10;2dI9jBQAwBKk8hu/Y186f8Fg/wBoJ7mfRv2ZfDU2I1jTxB4n8pgSxfK2Vu49BzKwPX5fav4gy7gP&#10;EY/PKWWrRSs35Ld3/I/oDiLiilgMurYyX2dF5vp+J+bn7UH7TXjX9qb4wSeOdb802h/0DQtKUMxg&#10;ty2EREGcyykgnABJIXnANf0z/wDBND9jSy/ZS+HL+MfHVun/AAnviWCP+1mYBn0myYB4tPiPQP0e&#10;5IPzSAJyqDP5h/8ABID9i2DxVqiftW/E23VtL025ePwXYXCfLc38XyPqDKeGS3Pyw9jLlh9wE/0d&#10;rcB2lcn+Ldk8kn1r7zxg4zpYLDw4aypctOKtO23nG/nvJn5R4c8NVcZWnnuZ6zn8CfRd7duyNa2N&#10;jp8x0yWNWjDFoSBlkB5wB3X0xyvTkYrWS2RyDa+Yo56OccexNcFcXEd6oFz26NwNuPfirVoupJhY&#10;7hgOqkEHPtX80xTR+4Tg5e82dbfm6toTHDkFx83qBXmfi7WZ9P09y6E4HJHoR1NdnOl8ql5Z2cnr&#10;kdPpXkPxBvLiG1a3lA2yZjXryQM11YaF5GMex+Nv/BS7xRfaV8CJ57CQwyXuuWFujqedkZlnYfiY&#10;wD7V+CR+JviyB0tnnR8Yw8kSPgN2G5TX71f8FDvHvhPwBa+F/Dvi6JZE1GW8vkWRQyYtkRBkEH/n&#10;qa/Kuf4x/A66YXc2j2EjELkSWgJ+mRGRX90eCGDcckjUa+KUn91kfyj4wY2+a+zT+GK/E8S1PWvG&#10;a+F08R6jFay6bNrH2dSY4grX8USt9xQDuETLyeoNfYvwF/4KA/tK/A6yOg6Pb6HcaPu85tIvbVoo&#10;xIcZljltGilhdsfMVbDdwa5QfHr9nnUvD1v4c1XwvbTW0F82oG2EbLEZnVY2f93GMPtRVPXI/Opp&#10;fjn+x8YTGvw0XcThZI7+7gBP/AF4/Ov1bMeH8Lj6EsPjIqUX0f6f5n5zl/EmIwVZV8LLlktmv17n&#10;7a/BL/grV+z14p0GXT/jhB4i8HTOyzXEWlxS61bXu1fvecSJgQc4SRdo45PSv0s+H/7Q/wAEfid4&#10;eHin4T6nbXUOo6cbfTkEijUGt2/1oKyYZJZ5BslkP3EUKuMV/HdqXxQ/Zd1FJI7DwPqFo+Dh7fXL&#10;7AbsSrcYH0rB8S/Er4T65caE5stb08+HtKOi2Mun3bLJ5LTzTlpHOC7l5W544x6V+BcQfRnyqvzT&#10;y/EOlJu9tXH/ADX3v0P2fJfpA4uCjHHUVUS6r3X/AJfqf2kfDb9nrU/ifbJ8NvD135FhZtJc6/qN&#10;oon+yveKUcjJw03lM6oDwN4Jztavp/wv+zD8OvgOr2fhK3Vr7yi0usXrLLcPGeT85wsYx1C4Ffwh&#10;/CX4y+Mvh74m1nxp8HvEXi3QryLw7qk0GpWl/NBdmS3ty8au8UhEihsMN2cdhWz8V/8AgpV+238V&#10;/h5F4U+J3xN8WappkqNBLZJcrai4jHBEr20cTyD1DMcjr618/hfAbG4aSp0sVGSe72Z9dLxny+vS&#10;dWdCSfTZn7KftleKNV/b8/aaf4W/AC2m8T2Pwx0s2+rtpW2Yv50nn39zCP4oLYwxRyOpxngZ5FfQ&#10;n/BSPwl8Mv2V/iF4U0u0dNP0vxB4PtZrnStSIklsRdWbpMI33NuWJlG0s+S4Jr+cv/gmaninxb+1&#10;ZY+A9Nv7rTY9c067tZpLOUwSlIozIqochXBPBRuCPcAj9Lv29fCuq6L48bQNc13SNZu9NktIJbV5&#10;WOpRx3MDyI+1t6tGqqN7CTI3Lxzx9LjMhjgsfhctUlKEUn699PM+FWcSzClWzBaNtq3l01PFfAH/&#10;AAVo/ap0rQNC+FWr/EzV/wDhDrVJYtThlso5NRnQmTyQbtf9IPlxskZVZR8qkZwSK17n9p39nTXd&#10;ee+uvF4gW8KNqFzeaVqDTzKnBjMomlcqe5zk9K+SptI04BzJaLJ+9VBlFPJPvUmv+DvClnGtzfW1&#10;pk4X/VLk569B26mv2Xh3NMNljlUwuGinLd21fzv+Vj84zvL62YJRxOIk0ulz9CvAfx8/Za0+8aOz&#10;8b+H4YWn892urfVbdCv3lCoLWTaVx1zyOa/N+81fSdZ+Ofh7xGuo2UttbfEPVNWvdQN15SG2ur1Z&#10;I5RI43BWjXq0eR3FWW+H/gBLI6itpZSQqnzSrEp+vYkVztr4G+HOo3aQWdpEGkAcbdy4BHXIPWvp&#10;8XxjPEwgpxtZ3/rc+ewfCEMM5unK9/wPq/8AactrP4gx6RbeENV8KXFppxnWG207X7GcBXKbSMlG&#10;LnB3ZHHT1rtv2E/D114O+JGuav4ml0+yiuNHhtreR7+1Ku/nhmUFZT2AJz/WvjKL4S/DySRoZg0E&#10;m75la4ddue+N2PStrRf2WvDnjHxhpnhK2vLqxOp3UdsbwnzzDvB/eKrEBiMdK8DOcwoYxVHNNXXq&#10;e/kOFqYSUXH3rO/Y9B/bxkOofEHxqulkXEcsnhnZJB+9WRYraUMytHkMFZwGweCa/efQbea78L2E&#10;1mDIpsYWVoQXUgRjGCM9xX8o3x7+GWpfAv4p658NbPWJNSg0eWxhS7kjEDTG7hWYfIrMBs3Y6nIF&#10;e2/F74CfE39nXXItK1bV9bksbi3huLLWrGaW2tblpEVmjUFm2NG2VK7uRyAc15GY5PTr4ahRVTRL&#10;Tzuexgc4nQr4ibp31Vz7n/bt+PXhnQvHsHwv+Ivh/UtTsbOKK/tJdH1GOwuVllT94JjNb3CspyNm&#10;AvQ5zXwTF8Z/2XApln8H+PUIyN0PiPT269iJNNA/Kvn/AMZavrd5qGjTz393cSvDOWvLp2lmI85g&#10;uXc5OCDjPAwKcvi7xhpoV7fVXUL/AMtHijbH55FfSZVg6GGoRpVKEZtdWrnmV+I8ZUrSqUq0oLsm&#10;fU3h74i/CbxdcJZeAdL8RaZPAfNnOtaha3sbQE4GwQW8BDbvXIx2r6WvdRt7L4VazNMill0m8kjy&#10;AdrCBsY98V+T9l+0d440S8aW1lt3lZsPO9pbuxUN3zHyAa940r9oX48+KPBN/dJYWN3pAt5Ir2U6&#10;fbLH5TId/KqpxtHLLXlZjl/PX9pSiox7LRH33D3HSeEdCu5Tmr62uWY7W6tvjDZ2lztWS28H6UCO&#10;MEf2da4IweuCM++a3NYk3OQWHKcA9/XHpmvENK+LviC38SpfR6DZ3t/FYx2iRvHO5+zRqFVSiuuQ&#10;AAAc5IArvD8R/EeoqLrUPBmnDgv5a3FxbP7/ACtPyPzrLMqLvG5nwnn1KFGUJJ6u+xZdM5TDEBMc&#10;DuPSvMtRkzNr9ygB8nQ1TAP8T3MSn8s9a7y9+JmjWFobvWfCN1BEAPMmttTbAz/dBD/1rzm7+Ifw&#10;5vJdQeCw1e1j1Cy+xSx+dFMVYSBxIGMan7y/d5H4Gnl1G0ldmfFOcUalCUFe55hqt3fadrUF1aIp&#10;32NpvVjjjyUyAK9S+F3gX4gfGnVHsPA2nNc+Uw+1SGVFWLf0Zy3T8s1gy6j8KtRRTdT61DKIooS4&#10;W2PyxqqLwQccL1zznsK+2/2c/wBo74Z/s5eHptN07w7rl7NdyC4utTuFkiac8bSNqFAuM428V9Zh&#10;Y01U/ePRH47VoSbbizHk/YF/aH+yZh/4R8AoX2/bGL7sdDmIY/DrXzn8O/CUnibx14M8I2+2OTVL&#10;e7tUkcEASOJgS3UkDFfrPa/8FM/gzPbtb3mkXkLMnl7jLIxBZeCy+SfXNfmT8N/Eng3wl8SPBXje&#10;91bT7i28PTyyahBGZ1kkVt4UJui2jIfn6V1Yh0HKPsmXRoT5XzHRX/wM1L4Q6na3lleQyXMrGO2b&#10;O4hgQCNrcEeozXv174HuLT4kfDjxUl3Nc7tWt4NRgLMwjkt380GNfuojKpz3yK2Pip8XPgx8RbKy&#10;t/DOvafp72tyZ86nFMgKsclV8uM/MD04waseGfGXgCxlfU7TxV4etr0OzWd1Z3Mp2mSPy8OkqBAQ&#10;3zBlAPJFdtKNFVrXujSnCfsWlo2fltq99FbalLGyy5LeZ8iZX94A3B79azv7Vg/u3H/fv/69e6+I&#10;dSvJdbumvri2uJRKVafTMG1cLwDFsVV24A6DrWN9uPrL+v8AhWc8fQu9TzfqmJ7H/9L+OL4VTqvj&#10;nTGPGLxCuzt8wPHvX6G6tA8/iOafhiZiwI7AnH6d6/OT4PAXnxE0qAMAZL+NNx6Abh1r9Prp4V1S&#10;aVxty8nBBGOSRX6JkdKUpSaPTU70mkx15OI9PhtVOS3DHtxVS3kxCUYZHXn+WK5m7vxJsVSwAc7g&#10;a3rBDwGPXAI65+vtX28HrZs8w6zSII1hkmmGf7oHA79a8b8eaqfHPimPwRZuUtISDq9wvoPmEC49&#10;Ry564wO9bvjrxnc6ZBH4b8OYbVNQDJBnG23jGVad/wDZQdP7x4HSuk+HHgDTvCuiebqWZH5llmmO&#10;534y0jE4+ZzyfyrfWcuRfMqoklofrv8A8Ev4YtQv/EvgiILDFNp2n3VjaKcL5NpLIkrAepEqFu+O&#10;tffvxUtodb8WNoduCUhAWQgdAgC4yP8A9dfz2fsZfHHxPon7UOl/GmxuZbHwR4cuLjS9RdQP+Jol&#10;ynk3Krn70duCJSw4LooByDj+l/WtJjtdTlv4ds0d2/nRSpyGSRdysCOoYcg+hrvpYhr4djpw0eeG&#10;+qPE5fDI062EMalvlHQYH/6+K4HxXpctna22qOoBtr2J8HHyoTg4/SvouONHQpIMEEhQR+ue1cN4&#10;106FvDt+kgU5t2kVfVoxv6/hXoUcZYyq4K54141tSug3h+UkwSABv72OAPY1/N98OdE16H4rarrs&#10;iN9o068uHdSoBEkzlVYgdtpzX9EXxP8AFFnpmhQ311IipLbw3Lqf+ebRhiRjPJzX4BW/xCstN+PF&#10;/e6bKEtb+ZIJ2f5UbMrcseOTkfSvnONI1a2D5aEmp9Gt/kdGSyo4fEqeJpqcPtKV7NdVprsfNP7Y&#10;HijR9L+KmqaPZ290dSE0ct+/C28rzwJMWHcsS+SRjrXwXreraxfgJcynao2iMcAKOOB68/lX2d+3&#10;RbR2H7QmszISUvINOvY36jbJZxA4I7BlK49qx/2aP2d9L+Idre/Fz4szy6Z8P9Bbff3UQIutWuE5&#10;Wwscjl3PDSYwgPr0/D80zidKj7fGx5ZdV59l5t7W+R9NkXBNXN80WXZHarFt8sl8KgtXNvpGMdZN&#10;7I4T9kn4yX/wX+JJ1IxXFzpV7EbbWLdFUMEAYxSDJA3I2OvUEjvX3b8GNMvfjv4o1b4p/F4unwz8&#10;DxxeIvHEy5EEWnCXMVhGP+W19qBAtraPPzu287Ykdhd/Zc/Y28fft2/Gi+0L4Q6NY+EvCsFxGdf1&#10;mKL/AIl2haeP9XGrMc3N46A7Is7pGy7kICa9B/4KL/FH4Pade6B/wTe/ZCkttP8AAfhLW0fxTrt3&#10;KkTa74mysD3Wo3Qxv8hcqW4RCSqALEorKnmMpxjTju9/JHPmGBjhJ1Ye0U4xbSktpW6xv9l9OvXq&#10;j5a/bE/b2+P37dvxDu/EPxX1S8h8M2GpzTeDvAlpJt0jw/acx29vFCmxZJIYMRmV1ZzzggHFfJV2&#10;sFnbm/OUeJGdZIwVcH/ZI5XrWv4t8AePvh9fjT/FFjc6dJL88EV/F5SyoBkNBMoKTKRyGVnHcnmu&#10;M1TUWk0iZJ0dTxHhjyDIQABj05r1JJ/Cj5Vvmu0fot8G9KMPg+y1O7xvngjnnkJO5gUUAFjycD7x&#10;PViT3r3a48TRNB9ktWOMEDacnkY69xjvXg+hQajp3g2wSylBj+zRsg7j5QuQffmobfWpoCDcJwVJ&#10;BTg5r6CFXlilYyau7nu1np8clmQzM5Z85fAwc+3bFdBZ6FpkUQmuRHGuCGJOGYc4BJ4FeW6R4p0u&#10;3tNsj4kbOBk4JI96ytV8O6nr7SX2uXk3lSA7beFzt2k8A49R6VyKz2Le51/izx14K8MhbfTrpJ5g&#10;QrxBg+FXk5xnBOPTivHNK1EjUZ/HmhW73F/b6hDqAuJwVjyJQVQAYJBUbTgYA59K6nSPBOkWuoCY&#10;QRsBIn+s5GN3T36V6breg6OdHvPsflojWblRyNrLGwUcdd3YZxkCtYRlfRmdSSsfqH8H/E+n+KdC&#10;sdcsFeKK6hWVY3wWjVxgqfdWBHBx3719Cvpthqd3bWuoRpNa2obUHjmUshlQfIWGRkJtzivzN/Y6&#10;8dSav4Wax3BX0u5EcsOfmjimG5HI9NwZfQEY71+jyzPqegXVlE7LPeKLbzM8lJWCvz2yucGvpIVf&#10;djaRwWd2keK/E65tvF+pHXLiZotN0pGuJl2gmZlGyMELkDH3VXPJ4r4c+N3iDUfhV4T8K6WifZr1&#10;/E9r4w1SJ1JH27UrwW1ta/N1MNqJt3BwYRwdwFfpd8RY9A8O21nBfeZfSz3ir4f8M6XCPOvLqEgx&#10;bhkD5W+dpX+RB8xyRX5v/FD4f6h8R/2ovDXwi8R3iXGsWt1D4h8Z3MZJstNdirW+nwDoI7S3w7k8&#10;tuLHoamr8F76mlGDb5Ufk/8Atk+HrHwN8bPGHgnSFWO007xJcwW0KN5iW6g4Nur9CsTExqf4lQHA&#10;rJ/ZHvrtfilbQRzRwBi0rvJyixwI7yHHUjylYEDnn3rO/ar8XxfEH4w+JfFthknWvEmoagkYySsM&#10;07Mgz0Pysg4z0r3b9in4F+M/HPxAsLnw5Yi7gtJft2uszeUkGnx/64F8HBmUNGgHLEnAxXxtSfNX&#10;0PVoxbu7HnPxB0STQPjDrGgeIoc+TeDdGM5gSRUkjQDjiNHC47YxXYaJoGgXExeykjZFYNH07Aeu&#10;DmpfjLqsXjT4/wDi3xfEQovtfvJgvXysSFQhIGDtxt9OK6nw1p6NCsToo5AxwCB69+K9jAwV/dWx&#10;NWV5Xe56noviXWLuwPhrwzGTK3yNO4wkY/ib3I7Dp3r3n4ZfDDTdC2X9yRc385JkuJDljuPQeuBX&#10;lPg4rYXSKGGCc/3s19meCYTPKjMRgjcX24X14HOBX3WVe9y8xjJKx8t/tbWMl1Z2ei23DTPCir0J&#10;+Ycc+vT2rqbfRdQtvHfiLTVklltLzRLPU4onPyRuWeMlO4yqjIHpmu6+Ovgm58TzW91CFZ7aZJD8&#10;3VUHI7CvObLxfcz+JvFeolI2/s7RdO0TzE73cryysidsiPYWx/eAr18RT99yl2OBVFrc+dPh34XY&#10;fFS71G1YPbRw7p+ODNk7OnoDxXtXjKRJVW3UsQAS3Rc57g10PgnwnN4b0lLi+H+k3Iae7YYzvc5A&#10;9MIOMYrA1mNZd8kmNoDY3c8DPSuClTUINLqaRi+ZtnyN8SdJj/sGa8K53SgZ757ZFfUv7AnxI8A6&#10;T8M/ib8NPFSpF4i1MaRq3gi6jV0uob2zFwbtorhP9SogVGcNhSOCCDXjPiXTH1XQbyKJSwVxgnn5&#10;l6Vc/Zg8Lafq8Pjq1jtpJNas9JsbnR7m33pJEBO6yqDGCcSOYldQCWQlTgE1+cceR5cJVlbc/QPD&#10;SDlnOHiu59vfEr4y638JfEZ8e+ML3+1/7C8HrqNxMsvNzdSsZYrZoyP3boAqvtdkK8jDZFfmH+yr&#10;8GvGX7e37Rep+O/idPcPo63g1fxhfKSrOrsfKsIDyEeULsUD/VxKzdQK6D9t7xxr/wBtg+HehXc2&#10;t2V3pllp1rfeTHDLc3FzKbsxiNMknayRgYGAdp5Fft3+yX8FNJ/Z6+BekfDqzRHv/L/tDXbhVw0+&#10;pXChpiWwOI+Ik54VB6mv5c4nzhZJhK2Npr9/W9yL7Lv/AFufvWZ4RZxm0cEv4NF88l3b6H2r4c1b&#10;S/Cuk2vh/wAP28Fhp1nBHaWNhaoEht4IlCxxoo6BVAH/ANeu4sPE8bWzhm6nAAwSOPwrwSa6uY8b&#10;sdd3HJ9amg1ZoFDAnk9M81/JOIpSrTlVm7t6tn7HTkoQjTirJH0DZahHdS+UxBUnP+e1dbFZQQoH&#10;tZGhccjBJXj1B4r5u07xK0bg7gPX8a9d8L38mruZJHkKg59FFeTWw6izpVTQ9B+33giM1yvzKM7l&#10;+4cdTz0ryrxQZfE2o2ulWYMjzXCCML2YHn8MA12niTX2b/inNAG6YqPPkAyI1P8AU+ldj8PfClv4&#10;dgufFWrqoMUTvEX/AOWaAZZh1GaxVXkj5jjTufzdf8Fujplr4n8F6HDMguLWXVYzEp+cW/l2o3n2&#10;8wEA+1fgzDw6pASWB7n73bn3Ar9Tv+CwtzqFz+13HfTSSOLnwtp15bxsSUiE7zM6qOgBZSx9e/Sv&#10;y1tnVW8xgOBu8vpk+or/AEH8KMP7Lh/Bxcrtq/3u9vuZ/Evijiva55iWlblaj90UayTkWphBGdwI&#10;DAk8d/T2p8LRnc02FYfdVOMn3xUSvFsyc8+nykVEsnmEl1C88e496/Q7H5+dAIoEJ8oqrdTgD8c+&#10;lLeAmQo3y4XJBOCTj1rnUuJNsk+Auc5wQMnkVenn8zE0gBLKAMnPtV8z7lxm4ux9FfCIRr4V8VPM&#10;Cf8AikdXSMk8gmJEGPf5scc818wXcYb92rfKpYBRyMZxxnvzX0h8KZ1t/A3iyQNhj4Wv1TOOd9za&#10;RjGcYPzdR0r5unmMTiVSCVY7SOnWk5PXU7qrlyQuu5+7v/BNn9kXx78EfjPoX7RPjLVtFjstMy1/&#10;otnIJb4QXEfIeeWP7PDIh2thDIdy46E19v8A7V3wr8XftK/EzxJ4w8B6ro86XXimyWx0TUI7WO9n&#10;8qy+zxNFqiALKzSEoIBhGUqCcpivEf8AgnB/wUA/aJ8YeFo/gr4AgttQHh+JNXuLYwIt5IIisZmM&#10;+GZ4dpOVY4Ruuar/ALcn7Snxq+InxJ1TRPibZ22nT2959l8q02xSebBj522DG/vuGCcc1/OWb4nM&#10;KvEHLVSUoaJW+yfu2U4PCUcnUqWsZatp9eqsfJGs+A7jwtrepeFvE9vc2Gp6ZeS6ff6bdIY5rS6t&#10;mKSRSqcbXRwQRz7VyusaQL0eXI5jIGQQOce/4VhXeu+Jb3WbvXL++a6urmVriWa5BaSSV+rSOW+b&#10;P0rprTxbcTpHFqNvbyrHMsg2oFyAcspJHIYEjk9q/UqVOUbSTPjJV6Uvd5DmP7BWHT5rNTs835nc&#10;D+HpjnPQcdeetc7pfgxtJ1hNSgmPlAYCEYIADYHcNnd6e9emyxRXqPkERsCuCcgDrXD3Hh/W9NlC&#10;aZIWg5QQkBB8rZJ2kcs/PO7jgGu6lUk01c8+rGKs4o5+78G6rqWrfbI3iWMXLXLqz7WYKFwuBxg7&#10;QcdQM8819cfCeVpvir4bjkVQ6X6NhRwCsbHjPOPrXxybrx3EFjIdHeWAqVRSgCkF9xDZJI4xjFfU&#10;XwCv5734p+HriVDG/wBoZ5YumHWByQOvQ+9ZYqD9nKz6M6cDUbnFPyPi79tBDe/tVeMRn5f+Ei0i&#10;265yqWcQ4J6YJ6dea/oh8feD9B+IHgm+8C+JokuLS9tGtXEig7SV2rIufuspwwIwcjrX86v7Sz/2&#10;l+1J4mXIPn/EeztgvOSY4oUGD6f1r+jLULvaJVOB157g5rzeIa7p0MM07NI9Th7DqeIxl+5/Lh8Y&#10;fDWp+AfGVp4S8TxtaXOnR3ENyjgDaftM21up4YYI65GK+d/E2tSajceVbMfJj+UDoWI6niv2s+KP&#10;wg+EXxH+KHjrxr8V4NYuTYT28emwaTqdtp7iOOVUnIjnVjcSYkLBV5wAAMnIg8K/sofsba/oVj4t&#10;t9M+INja3d3PaQjVDa3CeYlz9ljjkdXjXe0rKMHAHO4gcj77Ac9WhCcuqPzfNcRSoYipT5rWbPyS&#10;+CfgKDxN4oW71OLzLK1PnTb/ALrN/AuDwcnk+1ffnxDvbSx+FOrWtpGsQ/sy4RURQoClNvyL0xXu&#10;fgDwB+z9Hq1x4a8BXFxZSmeUTrqfhtZnie14KzG31MZVs/KyjOeCO1enXOjfDK50GXwxcT+Grm/n&#10;ulgxqXhfVbe1CPIyDzJGkkQQyGJ8SsQmQc9OebGZZWqzTTskfX8McY5Xg8HOlKN5yW5+aPiq30nT&#10;f2mvEtrpIUW1vELe2wMNtSGFeR2+YGpb+6iaVwXiwpwxBA6df/r1+junan8GbDxpeaxr7fDPUpLy&#10;cyedFFcWtzcooHmZuJLNsE/38FDjrgZr3nRfD/hu+vlurbwZZ3lhsilaPS9WssOl0xjhKyAR71Zh&#10;tUocE8ZzxXFmWX1JTXImz1+E+J8Lh8P7OdRJ3b3sfiZez+fAYo1ZlVDyqnoeOAK4geGL++8NeKNQ&#10;t9OuJ5IoNMhtXjtHd1eaeQN5eFPRVOSv1xX9KT+KPhLoLjSbb4d6daXUax7oZtU+3ukkmNqvH/ak&#10;Lb/myV2ZxzyBWJqmo6Fqskslvb31vunERsNM0UvAuF+VvLS6nckAEFw/zZ6cir9kqCVS7b7KLJzn&#10;NKOYfu1yrzcl+h/P74G/YZ+L2u2GkeLDNo9ra3iw3nkXU06XCxuwJWSLyvlbAPyk8V/RP4KvtJ0b&#10;SrSxeUCG1gS24+7lFAxzxjjjisSw8Q6JpFi9rrOn2zJC5klm1LwnevKu8kgyXMcEnGemW4AIyK6S&#10;1+I3w2itC95a+HDbtnDot3ZRYzjIEiJ0/nWVHil0nJ1KMrdNDxanCHPZ0asX89zzX4qfBX9lv4n3&#10;Wo+MPiB4c0XUtXaxMSX7GWOYvHGVgDGJ1H3sAZGPXpX4yfDv/gn18ZPEnjfw9baxoRj0trWOfxCJ&#10;tRtkILK2AgWXeedvSv3wXVfhDrdi86DRDG6kv5OtCMlDyBtkx9Riuk0LXPhTDqh8tjbv9mSI7LuK&#10;YKgAAyYnc56dR71tHizCNc8oteqOefBWLb5YWfzPz28P/wDBPjwpo/gfU9O1fw7okNzdPst7r7Qb&#10;meKEdGEjOwBz6YOK+RZv2APi6NVlt18JpJbqp8hrC8t3V+eCoEwYArzyoxX726rrvwv1GzfTHmld&#10;QuzMd5Ej8EHOJNoPPYGvPXtfBp1OO603+35cw/ZIvKS2kj3INpwwlHOOTVrinA1pc3Nyv0PP/wBV&#10;8zpf8urr+vM/BuH9iv8AaaskNrbeA9deON2WN9sT5XccfNvOeKl/4Y0/ag/6EDXf+/UX/wAVX9Ft&#10;h4zstPs4rJDcARIEHnWyl+PUiYg1b/4T+0/vSf8AgKP/AI7VvMMP/wA/DkeDxq09mj//0/46f2dr&#10;V734r6NHgHF8kx4zxEDIc/8AfNfpBqss+BJGVA3tlW569q+Av2VrIXXxesbbaSRb3roMYyy20h6Z&#10;9q++dW1G1ltXhjHQnG3H86/UeGoq0mzrUuWnocndR7H2lVzkdPf6mm3viFNCsGmRTLM7iOCFcbpH&#10;xwAfbuSOK5/U9Wt7QC7uWCJGvJHPTjgcfgB3qLw1azardNrmpKFLDbAjf8sohye/3m/i9uK+kepx&#10;Qd1c7n4e+EnkvX1rVz5t1c7Zrq428Kg5WJMjhR0A9ye9ReM9V1z4m+MIPhD4GlaD7Upl1jUUwVs7&#10;RceY/s5Bwo/vEDHFbfibxL/wiPhWSWDL3M6740wQQD93PTkDk13PwQ8E33hDwuupx2pu/EXiq5Ro&#10;bcIWd/ObbBFjrtyS7dc5x1xXo0YOS5V8/kKo9ND3L4ZfBqTxhcQ/CPwZarbabbWy2cEgJ2QoOnmt&#10;jHzHkktlic98n+gz9mnwr4n079n/AMNeHvGryzahpFodMaab/WPDbSvFDuH+yihM99ma8x/Zm+A2&#10;mfAj4Jz33iEpea3qVx9hubiTafNvbidYz0AACyE4A6KoUEgCvrrxBcx+E/i54e8MNclLe+0qfSoo&#10;ZTxJPbRG434zkyP5Uh9cEiuOrmSnPlpr3UfUYPK3So889JMyZvBchQyjjJ6AZ+mOK8k8Z6MLC2uE&#10;uuFkQxsWx91wR+ee1fdWmaLBNIIoh5jHrnOOf5/jXzp8VvCc2patJDbRtL5L5kwCQMAYAHTOTUQx&#10;fvWY/Zo/N3xH4e8O+MvAkNnd7llg86zWeILvXy2K5AORlQRjNfkR8YP2WPgP8PLxtau/FmqpLeS7&#10;H097aG4liHJRy6MmQHxu4zjkZxX7JzfDfW9T1nxD4cit7hbZNTjuI2jzEFW7jBbLDBPKnpX50/tj&#10;fDR9GS/8IfC/w5PPdxWaX2o6k++eXydu/EbEttAIIwMHrx6b1kpr3ntqcVSg2tY/1/Wp+ePiX9mH&#10;Sv2ifEVn4wGusmYbOy1WzW0XzBFaoqNslD4RmUbsMvylieeK+lfhl+y14n/a78YWHw08HEeGvhV4&#10;Iu10y71qM5hluUcCSGxRvlubklsbjlVZi8hJYI3W/s6eD/EHinw7ceBLgy6XLbX0ialeMPLljiuU&#10;jaPaxI+Y5YoemQM8A18bftZ/8FKrvQfGPhf4O/spLBY+BfhrrtnfxLbbtmt6hpVwJk8xgQzWqyqS&#10;uSTM5Mr5JTb/ACvi6GOxefYmNd3jSk+RdLv7T7tK1vQ/sTibMch4W4Dy6jksk8XmVPmxE1pJU07K&#10;krfDGTTlK2rsk7rQ/WD/AIKF/ti/C3/gn7+z1p37GX7IUcOk6xqEJ+eA+ZPYwSD97f3chw0l3M/3&#10;WbkkZwFUKP5VraC5O6MuZHml8ydmJZnZiSxYtkkknkk9av8AjXx/4u+LXjfU/ib8R7uS+1rW9Qlv&#10;r2aT+FnJIVOyogwqr0A6d6XTsGQOwABYYIPOfr0r7LB4ZUY2T16n8ZZljpYid3t2PcPh/wDGj4je&#10;C/D8/giG5ttV8N3JH2rw3r8CX+nPjPMccyloW9HidCDzzXjfxI1hdd8WyXlvZafpsdzdebFp+lq6&#10;WltHwqRRiRnfaqjq7OxOSzEnNdJamMO7PgrGhZwedvHft05rzvUEmutato+PMcCcrk5QE5VTj2H6&#10;16kcRKbSkedCmtbH6l+EpPtPhfTI1UsXsVkAXnaAvGTUuqeHEvI9pjSFwMK2dpPPHXt1zWB8IbiH&#10;VvCNppV+7q8YaINGSr4BON3TgZwDW34h8GeIbSRbjS7yV4wcbeSeAeCefSvfjByRnz9EcPN8PtWe&#10;VpvMBcnYpViFb8M/LXXaXd674Vj+x6lBdXEW3lpCGGfVCcf4Vi28/j2C5KQPuYHO3G7BB+nYV6bp&#10;b+Mm+S8KjzAMOFH47ux54xWcaHRDU2V7O5tdYtgunyOJ2A2JMpR1bqB0wTW3Y6gbm1u9F1YbZUhc&#10;oxIC7lHQjvgdRU9tNqGnn7TqZtgBwy7VbJHTrzVFLOXXTcX5BV5CzRMeikbQTzwM1tGNloKzbPRv&#10;2F/D1p4s/wCCgHw18Jst0+ka7rFzpetWtlJIrXlq2nXEhiIjOW2uisAP4hnpmv37+N/7MfxE/Z8P&#10;/CTwK+ueDri8lj07xBbqPNgdXZTDfQDJiZcEeaB5T4yCpO0fzN/s5fGTxZ+zp+138L/ibpFzbWX9&#10;neL7Z5bi5gFxHHb3atbXBK8FlFvLIcAhsjgggV/oEzad+2ppWuz/AGW8+GWv2CB7eGC5tbuyeWBi&#10;N6kr5gAkVRuG5lOfavxLj/jvMMjzTD1aT5qUou8W92nv5WR+mcJ8LYfM8HUg5xhOL0bdvxtb8Ufz&#10;F6r48tPAn2/xywW61S4K/ZuhkEagKsSSHPlRnq+3BbJJr8mPij8cPDv7PnhHxZf61qUeqfEDxnNc&#10;faxYs0ktnDdNJuLsAdjukhAyflQjqQK/uj8e/sc/BHVfhDq/ivTvhT4Pg8eXHh64+zWdhBDcxRaj&#10;Kuwi2Mm2Btp+ZHKLj6iv4Vf+C+/w81vQf+Ch3ivx1q/hq68LN4r0nQteh0258vc+2yWwmlHkkp88&#10;tpIQVJ4IzzX0PD/izhs0xCw9Kk4u17tq2h5eZ8IVcJhZ4mU0+WXK9fJO/pvqfjTa+JrjUvFQ1HUl&#10;SUsd2xiQuF52A9cEDr1zX6L/AAx/4KKeM/hT4I1L4d/CHwf4V0VdVi2XOoySX15eu2wKJJHlmCvj&#10;nYhURr/dOTX5g2ayLqSFwOJB8x525689q9I0WwLakmBnJ5OM9+9fU4efNJSPj41HHRM+lPBP2iXb&#10;JcMZHkPzM+CWJPJz7k5r6m8N6VEbUMwO7GWBHbn0r5v8G6e7GJRwv8WO3096+vfD5kNrsflgR904&#10;yMY719fl9O0NSW7m5oOlsbwCPcFyBkHHXv8AhX174AfMRhJGY8LyODnGK+btDEqXJCn0P19R+FfT&#10;PgMhnJOPmHBHQj3zX2mUrZmc9jL8e3b/AGe9srMj7UIX8nJ4V8cA498V8vfsy2N14k+G/wDafiHy&#10;zqE3iLVLnVSigD7RG6wKMdSFijTHsa9r+Ll7P4c1NtetgJI1XbPCerpnqM9x9a+eP2W/EljeePfG&#10;+iQzkw291b6vaQZ6m9TypiQOmGiUYz1avRxU17eMX1OOm9D6E1/DXK2ltnbnceOoz2+tef8Aiq0W&#10;000yxAAHOQ/p04PpXrl/ZqP9IBB78duecZrz7xvG1xpzQbSd3OM44I9P1qp004vQtSs7M+cbyD7J&#10;oUr4yXVpGI4PXPH4Uz9lLWtR8NfFrVLuyllgkvdFllWS3BEyrZzxXBVCql/mjVlbaRuBIPWrviE5&#10;01baMNjIVh0wD9K89g8WN8PNdi8Wwxb9kF3YFEOxsXttJBnIBIwzBjgdq+I4twcq2BqxjvZn1fBe&#10;YrC5tha0tlJX9G9T074R/DS0+Onxsl8WwOktv4a1e3fSNxAiSGOMDzsDBYkqAgP3WBJ7Y/b/AEhl&#10;tdNRHZXcDJbtz/8Aqr8lv2NtD07wLZWniK4+0Qvd2hDIqlwyScsGCDGdwyOuDnnmv1C0fxFbTW5a&#10;Py7mPbuYINkyDqSyNhj9RX+afilnFWtmCpN+7BJL7tT+2eHMBCFD6zGNpVHzP57HdveRSLtbJOOp&#10;7c/jWdcTLHEGUHqDkU2G5sdQgEthtc/XBB9DUSxymUCUYOeF6V+bQk1HQ9WasaujWkc7iW5JILZU&#10;e1ev6dqFxbILLTPlkkwMnoq/3q8is7mO2KrhmOfuoOlek6DOtxL5gWRWJ5Zlxn2yf8K4sStDooe9&#10;oz2fwppdtA2FO8s4aWRvvMx7mui+J2vtZ+Hl0C3/ANbqB2YXqsSEFz+Jwvvmsrw8oRVZyAT8xPYA&#10;c5rCt1m8T6vf+K58yW9ohhtk/wBhMnj64JNeZTp89RX2RVSXKmfyi/8ABXLXLa7/AGuv7JhcNNo3&#10;hbTLC5A7SHzpsHvkJKOPSvzCs5jKWDcYOciv0D/4KY6Bruo/tx+NBY2t9Obp9Plh8qCR96vZQgbd&#10;oORwfavjzTPgt8YNS2tpvhXxDNvYqjJYzAZxkclV/l+Nf6N8Axp08kwab+wvyR/DXHCqVs3xcow+&#10;0/8AL9DkvNBVDKx+UnAxjNSrJGYPOb6e3Sve9D/ZK/aY1UCFvB2sANgIZTBD2/6aSg8/QV6Npv7A&#10;P7UV6oD+H4bVHbGL3UbWPaxPGdsrYGOTwa+r+t0VvI+Yjgqz/wCXbPjaRt2VXDKDnB4zinGaRIZA&#10;6qB1jI6j61+j2lf8Et/2nNQVJ7z/AIRu1SUF1klv3fcq/e/1cRAxx1PP0rvNO/4JK/Gi+g8ybXPD&#10;zLtB3WqXE4RjggNwg9sgdawWZ4f7VRGsMlxLkn7NnxL8NN//AArrxVPHgZ8NyI3Q436lYISPU5OO&#10;K+fPs891JHZ20bSyyy+VEkalmZ2OFCjqSSRjAya/cvRf2T/EPwH+F6aHr/hjwLq8s8M9tfaxreo3&#10;1t9ui+0faFBtktnJWPbH91+WUHINSeHPg/8ACpGtZbPwxZ6VeyxmWXVNHtmhDI25Slg13ueJDyrT&#10;nMm3O1U61w5nxHgsNRdV1FLyWr+Z9JgeGcbipxpKk426vb5Huf8AwSm8GaH8EdC1fxDrEWtDW76O&#10;0iub7w3cPaz2qNKDNayzQxuJImiCK2/5Vl5UHgV71+1B8Jpv2kPG/jb/AIQKe21TxVq2n3vjPwxZ&#10;agnna3d6jpIWW50v7ePIWaa4sRcNErRHzZURRhyufRvg34X+DXhHwRN4c8D+KvFmi32pi3TWLCKx&#10;jkjkCN5nlRvHco7xLKqbS6AgncRlQD4pqemW158X7zW/BOsXuknw7qy6roWo3LbruKS0lDWzuVIA&#10;lcxrvAOAxO0EDFfy0uLHXz2eMbklF66P4e2qX5s/fsLw0qeXfU46O2nr/wAOfjfq9x4v07XNM0XS&#10;tN1LVP7U8O6d4hD2FnLMIP7RhEot5AiMQ8edrZPJzwK7jRfht8fdcL3OleA/HNwrhV3w6LebBtzj&#10;lotvr0Nfqd+1f8Hv2h/Fyn4wfs1+Kr/wLrOuwf2ldeGBdR2en6u5Y+ZJZSIgFvc/xNA58uVPnRkJ&#10;K1+JHxE+In7bvgOebS/iV4t8daSk4IIvNRvYoZQ3Xy5Y/wB1IrZ6o5B9a/rXKnlOKoRr06jafay/&#10;M/nXMKmZYWtKjOmk4976/cfX1v8As9/tJaZoX9u3/gzxna28CiSWS604qoUDknndz6YrS8G/B348&#10;eNFubnRNKknjs0Rrj7W1vZlVb5i2J5I3bjGQoOD1r8uX+JHxTuoh9p8ceIZVC5IOrajLgDjJ+fFc&#10;dPrF5qLLFcazqF5IxHDtK+4dRzJLnuexrrq5bgW1yOVvl+hzxzrEuL51G/z/AFP18f4ZfEFrs2Oo&#10;aVPBJn78m1Y+vXeTjGe+cYr2DwP8E5fh34z0/wAb+LPF3w806zsPNmmtZ/Edql226JgEELbRuJYZ&#10;BYV/P7dyWEjfYtSluJCGKN5kSuy8+rSNz9asajp+laNbxvfQ3AWUs0WBEnEeAwwFbpnv35FcdTKa&#10;Di4wvr6fodcc8npNpXR+k+u/Crwh4/8Aj7e+N9a+Ivw+8PabJ42Hid5tS1iKZ/s6NEwhEVqZCZWK&#10;N2x05r9SfEP7VX7HtpHI3/C1vDVxKzY2W1vezEliQOVix2PPb0r+aLV/DZ0fwrpXi25tStjrJvF0&#10;8/aldibGURTBk8tSgV2wCc5A4rQ0rwLdat8ONU+LSizj07SdRt9KaCaWUTyzXSmRTGFUqdqrlstX&#10;JmmS4aqqanoo7XLyzP8AEQlU9lHWWrP1l8Z6x4L8Z+G7bxj4Xe21S41fXbu/02+geXfLBLPLBI0E&#10;LeWySWzw4LuhXEu7kAY971L4hah4S0gweBLGx1W0t2AaK3jM1zMLJ3NxLfJh45WEpdo/LARig79f&#10;lr9ljwxo3iD9mQeLda1C4jsvDkV3fT2PlvKYSb2d82x27RIQG3xuSCCCTz8v6j/8EffDV1D8SPiN&#10;YanFAotrbSmhuLNBHFPBci4lBjC8BP3a5UHhwQeck/aZRhk1Gitkj80zip7fEVJy3/U/P7S9b1DV&#10;PiJLqOracIL6a5tlhhnsoLQW9syiTdKYjGHluZ5fuEcnIz8oC1dJ8ReGLDwRrvgn4jRtPqluWhuG&#10;srEMtvZWhZoZEkkLebm+ZkdGCEFmKOB97+mP4raBBBp8V2IJ7uR5PNS3toxI7bMsXAO37mMk5OOK&#10;+VtVu/hn4rnebxVo+67CeW82oaK0vmIrZ2OwhctyAcevPWvZnkttpHkqSejR+IHjWfwh9u8LWHxG&#10;tIrW9vNahuNcuZI4LEx6L5EMUSRzN8oaeMB5NzBWYnP3gR0b/E3S2tR4T0kJHFHpsU8McVw2nXFj&#10;Z2yJNusZUZkihGVb7rKzAsoFfqV4z8E/s8669xf6po2jtdzW6Wt1JeWLxFo1ZWVS0kakoCi8Hpge&#10;leeQfAH9mDxABZraeG44EjaJreLUpIPlZVUqQLhflKqFxjGBjFcdTL2jsjFSirs/NLxIi674db4u&#10;aQ1xrUelaZHZ6jqM3lvdyALLCrMWdWYrCisSy7sNvJJArpvDb2tv4d+z3MdkNU1Czje3meG2kltD&#10;e740QxoWu4pIbRDuj27AwUhjmv1d8P8A7Cf7LXiHSWFrp1zCyRRRKdL1l5FeKNzKqESmbIDE/hkd&#10;OK8z8W/sAfCpp1OhzeJ7GRLhZoZ7O+jjliKszZjYRDaDuIYdxxXApXk49ju/s+fKpXPhjXPhpfR+&#10;HW1jwTdzWWpLLZ3umLaPdR3kNrDAqm2EJkCmGRgZQ3LI+VK4yTyHjjXNc8PaG+i6L4gvbX+yZys+&#10;qyXtza21zNFIqK9o8rt5pVg0UkYfogZRg4r9AB+xvbfZYLefxN4ml+x3kF3p8128E0tq0KlTtYqu&#10;8svAZwxA46YFYOv/APBPq28TakNQ0rxRqFgREWZBEZfNuVQCORvMkYxKjDI8v5wCQD1rohhZS1sc&#10;l6kdJSPi/wAK/GD4uL4X0zxTJeW99o8MVvPq15chLqeC7W4LS2tujkySmeKMgsQygnEZVuBdXxv4&#10;mv8ATLD4gjVlbSLq8ngvdJENnDFGbiTYXiubmHCqhUgxks4xnIHX6h0H/glR8ULNYV8C+MtN3Jex&#10;XbW96txDFuDh5MIsc0TFsEqGTAbBycZrqrn/AIJe/tjaj4wttavB4A1OytFP2VJbxpniaRhK0kaT&#10;wQ7W8zJ258ts/Mp7qeXuesqaZUMXKLvGo0/V/wCZ8cSfFbT9E8Ex6x4uubGe5ufkh8mysZgzsuSi&#10;eV5Ubwo4Id2O/IG0gGprr4w+Cr7VINKgtNHRrqJ4rC5uIL+wiliKny3ZoLxYxLOAqJCjrgMCxGMV&#10;9VQ/8Et/2tdMSawv9GttYtorWKC0j+06bPbOiuZDCYpZo2jTfI5JUYIAwM15brf/AATU/ae0pdKu&#10;b74b6vdW/wDaDf2lpuny2slukM4EalbeO4aNUidpJWdTvKbV3Zzjkll8P5F+H+R2LOay0VWT+bPl&#10;yy+Pky2qCPwl4PjGPuXk2tSTZzySwuDwTyozkLgHkVa/4X7c/wDQq+Bv++9b/wDj9aXxF+E0/wAM&#10;fG2oeBfEnhi7ivbCYLOq2tvaKTIolDLDKN6hlcMN3JBz3riv7C0r/oXbz/vmz/wrZYWXl+Bg8zl3&#10;Z//U/kF/Ze1OTS/jXoWoE/8AL/5XvtmRo2X8jivs/wATXcNgr4ZUDEjHoe4r4m/Z0heX4j2mphBt&#10;s/Mu5ieMLEhIOOxyVFfQ93f3PjTxEbCFh5CyN50hHBB52g+pHWv1DJkuR6kV3eIzTrRvEd0Lm4OL&#10;OGUGJTkGWQZ+f6DotetWiQxR7eEBUErjC7V4J6d+lYlzDbWirZ2yARxgAYHPHUHn9eKTTL97qGZs&#10;D5ZPJjzyMdSfxPpX0VOHK7MVPSJ1nhTQJ/iZ45htboSNbxsPMXniJCC/14AUD3r9mv2S/gvbeJ/j&#10;bYeP7+IfZfC6f2vBFg7FuYfktEHofOIkI7rHX51/CHRD4Z0eK+2Bb3UmWRZCvCxZITt3yWJx2Ff0&#10;QfszeAZPBXwh0zxFraJbvrW/Wb7oRFbYaO03E8hSitJ9Hr1Jr2NBt7yPQyvDKrWV9kdN4H1+W08R&#10;eH/A9+DONH12fV2aToqEPLAW45ZT5gznhtpPUV86/tofGC6tv2o/g34V8P3IW/n+I9hOxU7itttZ&#10;JlI7h4ndT7GvoLWNT8KfC3wnrPxs8ZSJbRPDNdGSXAZYcAIgHZmCRpgdSp45r8kNBuPF/wAZv2//&#10;AIPfFbxRE9lp2seI7iXRLG6DJO0Gnabd3Jk2EfdJjABJ+nFeJh6CjzTa6H1WLxEpRS/rc/qW8DXN&#10;tJCbkAOnkmRXHPykZHrXn/idr43U1jp8ZAf55XA+VfbdjGfpXzJ+yn8cx4j8c/EH4Gaqxj1XwLqs&#10;MqLk5m0vWENxauB1IjlWaEnoAF9a+qNfvTqsTab5ot0x+8cffI6HAHOetc1Sm4yMOaPQ/Pjx5rmr&#10;ab8TlsbGIzrqNtNaHy/4pLciROepJRmxjtXi/jfwP46tIbnxDNBa6dDLayxXF3cvyUXkIEHLL1z7&#10;mvufx5pvhHwhFB418ozzaZeeeokIx5Ui+XJ16nbjn8q+W/2p4fGXjH4e6tdWULyGSNYrO3hcRRJG&#10;20ks7YBJ7hQeK7KVb3loZyjeJ/MB8UPjX8Vr7w9468GeDNSiQalG1rFfMHa5isrN5IpkgEYLMxtn&#10;IQdQAQOSK/L3w3d+B/DmjatfWltBdS3GnyaPplvqO55PMugFe/wgMSmFN/lgFtrsCNxXdX9Enwa/&#10;YV+MXgzxvP8AFrxU1p4XsdB2+LLCa/kEks/kP5qRQwjl/nTDHoFIzyQK+Ev+CsP7CGmfs8eNrf46&#10;/CSJ08CeMNRkV9MI+bQNYm3TPY+ogfDm3zyu1k6BS351xJQp0cUpbe0vr6HNVjXqUXUnrybXeyZ+&#10;Q8cqhPJGTt+U+vHbHb/PFa+n3E6KWX5kUg7TnjHuOlV/+Eb12OPzZLW6RQC4d4ZANoGckkcg569K&#10;u6ZaXjSeUygGWVEQtkYJOP8AOa8udKUVeSsfPzet7neacjSWKRyniZi0jKAAsY5fIGBjHGK5nwyy&#10;6l4uN/d5KGXCjsApwB9MVdu9Ua10O5kXKsy+XF1BC8D5vQtg8Vw+jm7uboR2yzKzsCWjUnjPr2/O&#10;lTXvKwkz758M+MdJ0eIW8UixsGznnHJJxX0P4X8a6LqZWNLmFzIu1l3cg9v618N+H/CGmvHDd3f2&#10;p0ZAC/zgZ/UfjmvUdG8JaJMoOjXcttKuSMSA4wOhzz16819Rhaso2Vjl6JH15r10NCMWpx4W2ZvK&#10;kl5Pl5JwzY/hI4z70tr4kCnawx82Qw5U5HG3FeD6H4k1zQG/snXEXUbSXMcgB3ZX074+uPxr1DSf&#10;C1/pqrregrNqWjOokjUqTNDn72cZ4TGCPy610V48+ptS7HocGi2+rEXl4xkkblYiMYBJyccdD602&#10;3ilSVLGTIVWbzAnJ2hhnj/CqelaxBcBZ7OQBSARtPpzz6c8fWnaheLOv2yE/v1PzqDgSL6jHfp2r&#10;NK2hZ8ZfHC5k0xtMu4zzb6tbiDacny5FZ1PTPAfAr+779lMfAT4m/slfC/496/Z6nBeeIvDtlp13&#10;c2s8zv8AabC6FvdOULkIr3Cb5GReUbacA4r+BP466m0mow6W4Y/YzFcSDoXCylF44xhAOf0r+4f/&#10;AIIz6dpfjr/gmN8NbfxHqElubXxHrMdl5Bii3RpqbSeWQ4JKtjnHryDxj8F8bcPCWX06jWsZ2Xzv&#10;f8kffeH2Z1cPi3GM3GMlrby8j9JLn/hHv2ev2fviDP8ADi4bT7fT7ie50d1X7QbO4u7KzWFFWUsC&#10;wmfJDfKGbpivxW/4Lo/8Ey/jF+078Gbb45fD/XNQ8beMvh9bXDv4ffTVgvr7w9MwublLR4FAnltH&#10;AnSFdxIaUJyVSv24/aYC6Z+zT428rkmzgdG5VSRJaxoxAIAGEBYLgdTg5r3vRNOW08af29FZwpPL&#10;NKrzWN2QsHlKpLyx7lDO5YnCoxTcNx71/POSZ3WwGJpYyivei/8Ah0fqOYpYnLqk6iu6kmm2rvSM&#10;Xu9d2+p/j/XNsIdSaZ4ZAkLb8OOhBA+bHUkmvafDNqrum0ZJ7fjX9DP/AAcZfsQfDb9n/wAeaJ8f&#10;PBWnLot/8Rte1g6vp9g6HT7mezjtbl72OMIpgmeS7KyhB5bEbgobJP4DfDSyl1PUI9ikhBuk44X6&#10;/Wv7Q4OzOlmOGp4qkrc34Pr/AMA/As2y6eGqunKXN1v6n0l4G0a6ZozFGzjJJIB6Yr6M0mzn8pSy&#10;yAf7QJxjt0rzLwwl1YmE2JIYBcgY6jrxXuuja3dM6G5JJIIAORgf1r9Mw1BWs0eZFpnTaFYXIzNM&#10;rYb7uB796+lfARe3G9hgrHwF5xn1ryXR70XcaqVGcngEf/WNe6+GLPyLGS4IGcAAMfXHpivscspJ&#10;JWMK07a9j57+Pt7KmizGNA0hO3ngdMD1Ffmt+yB4wn0/9qqPSrpvLTXbG90+4Ts0kam4hP4NFgfW&#10;v0P+PUck2h3kjfcTPycqdwXIGO2cetfh1L4m1vwb8RIfGOgTva3mn3y3kE0POxkbOMHIIOMEEcg8&#10;5HFeHxFiHSr0p32YUry2R/SRcR2xiZSy7WBGTjPH19K8l8X6YtxbRrE4xuIxkA+2OeRXoEui2Woh&#10;NTA3CZEuFZMn5XUMAB24/n1rAn8PQ3P/ABMLjekI4SFuD05/OvpKk7q66r8zF07yufJnifT7mCNg&#10;2XDMCD6bT0xXivxAtlj0MXIQjZMjY6Hrj6nrXvXxp1NdBjR41IWdljjA7sxwq59a5LxnoEOmeBft&#10;2rOquVjLhukasRnAPUjnNfOZjC9OouyZ0UpWqQ9UfQ/7M+l6mkUI1O6mKqSVs1OPLIJxljz74HFf&#10;pdpelWX2NEud8hdQ25id68cbW6g+lfE3wreK2VGEWwk4DhQe54r7P0I3V1EsonYgjGdqkYA6dDX+&#10;U3Gtf2mMqyS6s/0Myyl7PC0op9EWZtHkXEp3v/dubc7JgP8AbHCt+Wag3eI7UD7M8N5Geu8bJfoQ&#10;OP0rqYLe9AyX80Y6pjjHt2rLubqxjlEkgeN14LqD39sV8coptNaGk5tMi0m/1SeZVcC2fODujLAZ&#10;+mK9i0jTvEjMgW8jGe+w5A/76rhNC1QvMI7eOecZ/wCeeAPqzcV7Vo2xAqM6hm6qvIHt/k1z4tWV&#10;2zahNu7OtMd3HpH2CCWSWWYqkkrDnDHBwOlemSRW+i+HUs4k2RrF5fHuOre5NctpNpO8qvFtbow7&#10;H+tT/EC8uRZRaLa5V7gqCyj0I4/GvOpw5pqKLrO0W7n4rftSWmvWfxg1R9LuDPdRamIZbS0g3NDZ&#10;fZ4pIpnZnjQruMgLlsADBrjtLsPiZc3DTaDc2F7bxSLDLe2heNAjhWVxxkghuSucfXivZv2pvF/j&#10;jwN4w17w74Ot7WG48VaNp1k2r3c6oLfyWnt7oeUD5v8Aq9r7l3KDncp6ij+yV8M9d8QW8EHiiWS0&#10;1oWVrJrF3dW7eaLCSGSUXUZl2ed5kyLCVA/doysPmQmv9DeB8ijmGSYOeG+PlV/lZM/lfinHfUcZ&#10;XliZJQvfSzevf/I5Kzl+OllGZysQUz7UkmuJDlNoPmLlclTnAHBOCcAc1vW3xH+PVj5NodMW73qW&#10;ZRcFvLwwBUl2OCc5GCRgE9q9wvra2vUs5t8RdbXYbVCf9HXcNiuMbWyCcsCasQ2R3Pqo3PvfiMqT&#10;kgEYHbg9enXpzXylbEyjJxaO6nRpyipc2/66o8Ztv2hPjVptxPpr+HNRjkhfEhK/umAHI5XBzjIK&#10;vz6Cql78ctb8faZcaB4g0aS8tZEBnSO1mA8svwxlRiUG4fKcggivpQyLLbJBLLCNsmNs+fk4OSpG&#10;7JzxVzQbe0lu5QYkkhigKt82FcuSQCO/TJrOVd22M+Smj5AgtfhZqtt5N2+rW7lTDAtzPNPGrlSd&#10;qicsMKSDt4BrqNE8F6BHrlvd6d4htYoFIjlt541jLJgjaqzOyrknLHYT7gV+gXgnwzpGqW8V5HDb&#10;MxkWUQunyqM4IGA3bPbnHWvbJfhjo+pTfaJLGykEatHGZYEkYAgbkztBGQckiud1KKi/aQvcv29R&#10;25Z2sfJOj+Evg7qVlDd3d9NHKLdo0ntNUtuz7stGtkDzkjBc/Wus8H6N8MvAc15/wjuqCVdRdDcr&#10;rlnb6hGSp4IcIpA5+Yrz06V7F4p+B/wIgvbey1nT4I72/kDQm2V4ZXKbVLIIyu1fm55waoah+y14&#10;FnCyWUM1k80ZVxDcSBWGSF2oxYA4PavMWR5dKTnKDuzolmmPiko1fyPG/Enwk8P6k/2ibxRakhhJ&#10;Bb+Y1xaxHpxH5hZAoGABnHTFaPh/wNoNgrQyeKY5rLCvcWJskmt5Np+6Y5pSvzLxkoSBXQXf7N9k&#10;Imt7S5ntpc/uZJSLgvs4AkXCrg9TjkjvXKePfhFqfgfQm1nSNTtvLtLdmvYbuDMW4DGQyEbFK/72&#10;OK+gyylhKTjCi7HmY7E4urGUq0+b5Iy7X9nr4DXVxd3vi3RNA1OC4mZ7cLo1paNGp5MQIklBUdvl&#10;AxWLcfsNfsQ66Vmh+H2jhmcsJoYFhIPcK0ZT8sivz48CftK/FXxtavqdxLp8KyWhnitrWIN5KHKD&#10;DOCWAKjnHpjPWvV7H41/FJrKK4OsyqZWPlp5UUUSnnILBSQMYPHXoMYNfR4j2sJW52fOwwkJK9vw&#10;PfZv+CWv7BOu3btd+Eb62kOTvtdQuohn/Z/fHj0PT2rl/GP/AAR0/Yp8SCFLWPxdpqw7sNDqu8/M&#10;cnImhkHJrgNA8b/FC8iFtrXiHU5iF2TSNM0aksxYAqu3P3tpHf3rgNb1TxBZzzyXeo6hc+a6vGrz&#10;uxXccsvLBQF4/T3rNYuqn/EYPAw/lR23jz/gkJ+zDq3hPSfCc3jjxFY2+g/bBZu89i8h+2z/AGh/&#10;M3xqCQRgbQPl4ryHU/8AgnH+zj4U+D+t/CK0+KUapqt9FqwvryO0nkgniUKuEikjyNqkdc/Mfx8x&#10;8YzzRefMzNITy77+AGOBn+8Wz39K871a6iTTvPjw4t/m8t8noG6c4xwO3Wtq2MrVElKd0jKlQpxb&#10;aVmzrdS+HXhT4N/DSz+EfgPxPY6iV0yfTG1O6064a31MX9z5yThLdZ/LgO57dyX5IySNgx+pH/BH&#10;K3jvPEHxEuy0jSmTQxdxzS+eyzGC7RnWTavyS7N4AGBnucmvyr8KeAY/GXizTGgstLlt7vSojc3E&#10;cyvdD7EZCWlZhiBASH25DttXZnLV+73/AASi8JaP4Rg8beHtCg0+OwfxDZTWUtoMPLBdRSzIJwXk&#10;cOkbKvzHkdAMYr9VyOo7RlJ9D8izGEVialOPc+rdM06QeFbbxDq0sst1dtcmeSWRmAgW6mEcaLna&#10;iqmBhVBPUk18Q+KoJ7PxLfWSP/q7lsEddp5HNfe/illh+HFiI+C2mNIpHXLs7j+dfm98W/7Vh1GX&#10;XLCWGBpdPaZJ7r/URyIh/eSHKjYpGX56A9K+8cVKlddD5yfu1XE+f/it+298HvgF45T4e/E+HxLL&#10;qDaWNWjk0myWaNrco78PJLFvZVjYuFBCjqc5r6p+B3jzSf2hvhbB8U/Dnh/W9KsJ7iWCK28S2P2a&#10;aZEwVuIwS6SQSqwKyISucjqDX80XjfxL+0v8b5QPi3qA17SbsX1voFw0KW2i3E2yO2E9hiKJmUNd&#10;R7JGypLAlsg1+wP/AAS11zxV4G+L+qfDj40+OvGZ8TQaedOm8AeMZmn06XZPH5V9pVzPJIJgse1A&#10;kZB2vnDKQa8OnWUpOLWx7M6HJFST1P1s0bwF4CHht9a1rS9E8lYSJTc2lsEBRiWkd2TjrjJIFeUe&#10;IfA/gOWTNjpVjEGXK/ZV8lcHkEeUUHPbHWvbf2tvCPwBuPhHB8LPjXcpZaN8QNSXwlYwzieMTard&#10;7pbeITRArDJ5iAxGUhC4CndnafxV+LH7U/gb9jTQtQ/ZJgsfFniLU9D8OXUWnarGI5Eskv8Az3sr&#10;eZmfzdlnFJEvmkElQB1rw6MGqkpM97FVY+zio9j9AW8EaJZ5js/7Rtsgg/ZdRu1x7gecwzW/YaP9&#10;hbzYdV1wLjB33ZkIyMAjzFbkHp1r8af2KP2yPD/wk+CmgfDb4p6T4ot9LtdQu7ceO54mm0cSX1w8&#10;sURkb95wSwYjdgoxxgE1+z0urPpenXOqGCS/a0tpblLOBC807QoXEUajq0mAq+5FfQYZp62Pn8Qu&#10;h7X4Dsta+1p9m8R6qhPOyVLGZSAO+623c/WvrPQtL8alWaPxBatj7vn6ZGx5Oesc8Wfyr+cH4WeG&#10;f23PAHjN/Fer+MvEOtTxaI3jnxH8PvD0tneXkPie/uA+m+Gjbz+bNDbTwMplkTy4o40kK8ruP05+&#10;zTa/8FD/AAf+0d4G+BHx6+JWuva6jpbeNL+ew8Npqlgs8LmWfw/ea1NEi4a2Vj5kTMscjBFO4KTp&#10;z3bsYToWs2z9x7iP4tWtuZdOvvDt40cRZbafTrq2aVlyQiyreSqpboCUIB5PHFdGNZstRs11CyLm&#10;3lQEcfMvqrD+F1PDDqG4NbKxKS0gJAGeAeg/rivLUVB451hoQqhtN0x22jG5zJeAs3HLbQoz1wAM&#10;8CsJU+ZNSJpStI/lw/4KbfHjWvCf7b/jbw9psNw8NqNGRWUkgk6PZs3OP7xNfBv/AA014o/59rr9&#10;f8K+x/8AgoZ41t4P2z/H9rKIMwavHbjfp9nO22K2hRcySne3AHX6dK+Mv+E5s/S2/wDBVp/+Nc8a&#10;ULbGUsUrvQ//1f5EPhci+HvCK3kYC6n4hm+y2Kd1t1yCTjp5kgJPsor6f0DSrTw1aKqYZ9u+SRhl&#10;mcjBJ+vavJPhzpFvq/jRNThjC2mkaaY7CPBISMqsUTc/xHJOfqa9h1mf96lqgO5jgnrgDpX7Fl1P&#10;kpnLUld6Ec17ttpLhwGxlkOec46Y9e1dh8NfCE+q6xaaJtIDtvuH6Afxu3tjkfSuJ+xG7uLfToTn&#10;fKCwz2TJP8q+6PhV4Ml0Tw1Nq8yqbi8UqgI58vqQOeMnqfSvfwGEc5FOoowse5/B7wxonjP42eFv&#10;A9+32fTr7WbW1uGHASzzunwQeCtujYx3b8/6Xtb8O6TJqhGkRQ/ZbxIoJXVQLe1tbcBIIYxkjeFw&#10;vH3VBJ5Ffz4/sleBtG1P4+6dearetbJPeqwtpYz5iwARM0UDglfNcoUYkgbTx3x++vxN8Xaxq2l3&#10;GkeCvIj1O9xHG/WCzjYkBm28fKM4Udf+BVWer97BN7I+myJ3pTml13Pz9+KHgXUP2vPjDJ4fmkaL&#10;4ZeCb4RajGhx/a+qwYkWDI6xQ/8ALU9CTjrXyfrXji117/grp8FPhvpaKltpY1ucRRn5VL6LeIoU&#10;D03DP5V+rKQ+FvgN8I28NaY6vBZQT3NxOWBaWeQtJLK3qzsST+VfzpfsMeL7z43/APBZ/QfGq5MN&#10;iNZkiVclUhj028H6kjsK8rEVHyOx01qnJypPdn6V+CPEy/C3/gszdaBeS+Xa+Pvhw1lGh+XfdabJ&#10;9ojHJ5YhGAr9ifFNjdrIbuBlgikUMXbBcg9No9896/m1/wCCwesa98D/ANsT4V/HrwqSl/pkstxb&#10;leAzWsscuxv9hwCp9QTxX9JXwu8WaB8ZvhZpXxH0E+Za6hpcOo2sbjLYnjDRqcf3clT7g1pJpyTf&#10;VIwpNpzXZ/gfDvxw+IOh232/wtHJJdTpZS7lLbjvCkqNv1FeaeH/AI1eJfH2kaTF4a097y4ltYwq&#10;FVkRDGCpYkjaoGOp5r3bxL8C7bw/dmaws5NY1bW9RdpQAVjjjcfNI54+WNcYLED2rjfhb8HfiH4K&#10;0RvDd55C39q115VmjrGhtnkYxGNuA67epByO9bVKcUtTaFSWl2fjL/wU/wDi18QPA/h618MeK9en&#10;k1270++upTYTFfscIRzHGNhwMgDjsR1yBX7D/wDBMfxp40+Ifws0bX/2pNNWDWrzSrJILPxHp0cc&#10;l+qq3kamouFLMbiMAg7QSUZl+Ug18kXXwk+Eo/apsdb+IFtpfxD+IOo6hBb6D4eB+06L4dtkPz3t&#10;8D8l1cIm59hHlRgZIZuR6Ve/tQ/BT4JftQ+MLHxprs32i41aCdri9V5baOBoY0jLyZxHBE4MZUZ2&#10;A5xg18pxTgIqnDEcnNyNW/UpQqTjUhGXxH9ZXwT+HXwp8eQ3PhLxb4Z8OajaXOmXGnzW19pttOkl&#10;rMAJYSHjPySKMMucHAz0r+fn/gsd/wAEtf8AghH8A/BEvjv4q65J8GvEN3bXNzoeg+Dr0SS6rdQw&#10;uYVj0iRLhtrPtUuqogJ5Kk5rxb9pf4k/8FRvizpSaj+x38W/DvgnTmTL6XZaatrc3AYYOzXAbsnP&#10;PCxwjnrX8xnxv/4J6/8ABT3xZ8QtQ8dfHPTrvV57uUy6p431vxFaXNiIVOWmutQnuQYokAJ+YDaP&#10;urmvlY5phnOVb2z/AMKW787/APDnzKymurRnT+Z+WniKx8QNp8d8LaYW7XH2aS5aJhAbkIJBEZPu&#10;+YI8sVBJAwcYNdr8O5/GlncGTSLO3nC/u286JsAfVSoH1rtv2ovi14burLw7+zx8KLiOfwv4BW4j&#10;OsWbOY/EPiG92f2pq+cjMTvCkFplflto17sRXknhfx34s0ODZZXA2kfNFNGkicdR8wNceEqqUnOS&#10;tc2xFGMJcqZ9OXni3WpfJtPHmnXFrFx5MmntHLCoIAKjPlupxyRvNb0OmXeoWSzeH7sXS+X5i299&#10;bKSwQAbVaQyMTgjjzfxFch4a+NqTR+R4p0uG5jCAmW0/dsB3OyUuhOPQrmvpz4d+L/gtqd1G9g9j&#10;Y3SlR5d9H9nlBJwdrEtGT9GHP0r6SlNPaR57Xc8LslsNLdbnxXoLBUfLXGnzS27Ajg4V2Zc57bgP&#10;Svf/AAV8evBXhe0XStMnvWhldJJEu4WUKVGOWywJwQGwSOh5r6Cl8NaNqYkntgCHXMjrhkYNg44y&#10;GznHHfiuNu/2fPCerXrzadCtpI43SIGKxtzjKlT8pz6V0zpyXUunLsilbW/hDx3M+reBNRs4btys&#10;k1qXURSuBk5TJKk+oA9xXKa02oaJcfYfEsEljcr3blJFJGCjdGHpip5/2ePC7apHZ3t9eaTOQVR3&#10;Anj3qeAC4yAeoINe1+GvgZ4rVW8LeLLu18Q6FJEx8nzHWZAqEjy4pAxD8fKUkBB5rO1tzU/J/wDa&#10;SiksdXsdft0cwXYaxuCOR5kT70znuykgf7tf3B/8EnPGnwa8HfsGfDb4T+JPE/h7T/ENhbXmvXWk&#10;a0RC8Wo391NJbxl5wqNGIGXeqEklhyMYr+Sz4s/BxNH8V23wnhZr2zv/ABHYS6BPeHa3nyyCOO3m&#10;c45V3w3HKc5JzX9nPw9l+IegeH7H4Z6z8J/B+saZpekaXoVpNHfRXbz+Rbrbu7s1puEcarvkYks4&#10;+5nPH88+O2OjDD0MOt5yv9y/4L+4/UPDXKKderWq1b+6klZpav8AxNfhqfdn7T1pDqn7OWvwefFa&#10;QXUem75IzmMxSX1rlUdAPvg7Vb7oByeM17F4f8Eavpvj+PWbm1Ji+0ak8c0MxKRJMxzvjUqhMgCH&#10;O1mJGT0r5vi8R+D/ABX+zLqH/C89CbQNI0+X+xda0LR7ia68gabdxxQpayWypJIpkEewIOcYyRXk&#10;VjY/ss6rpdzonhz4leO/Bkln5rmK/wBVvoAIYHMbOsd4hR4ty8Mr9cZ54r+b6aTjyo/Usvy9zwks&#10;NKUlyzeqjzLWMeqv2PyD/wCDmrwzqmofA/4aeINXuLl4n8eayLCK8gjglWC60u1QbgiRsHU2m5lb&#10;na6kjOcfy6fCyxtbCxxbhEckbjjBP1r91P8Ag4N+Ir/258MPg3pvxG1D4gafa6VqPi9mvkg32L6i&#10;8Fpa5eIAt5kNs5UuPusCOua/Db4ZxG6gAkOV+7kD/wCt+df2h4L4eUMpo36tv5XZ+Ccc4dUsxqU1&#10;K6Xk1+DSf4HvmkafNIQ8a72J4I6c89ue1ewaLaXMDJvQFl4AbkDJrm/DNvb2oVwGI6EdDn2zXruh&#10;aeLiRF5T5sjHOBnt9e5r96w2Hvuj41R1udj4ZtJJ5EOFU5y2QBjnHb2r6HsIGg02UbAdq7mDHBI/&#10;/VXmXhrTPLZd2DzkA47dR716Ysmy1d5AePlGT/P2r6OhTUUkE17rufI/x9tmTw9eTyq4QxszMp4x&#10;1GMV+FniHTFAurydSqNOwRsfeUk/mcHrX77fGHS5tX0i6tm67OijOR1x+Vfiz8d7WHSdRttJiHlK&#10;iAkDIOBx096+U4rpppSfQVJW2Z+x/wAGPEF94h+BPhTxRerdXGo3OhQI0Fs2EZoQYCzntuEQJ9/T&#10;NbNjonjLUrsvruoQWvJeK2g3T7VzkbyCFHHucV8vf8E7Pi5DrXh6f4H69AZbnTll1HRWycyWbyAz&#10;QDAzujlcuuT8yuf7tfYPjzwz4xvtWkg0m7sYrJgN1q+6OcZHIbHDDPQ19Nk8lVwtOou1jnlWcZbH&#10;zD448PxeOPi/pOm20oudM0PbdarOgbY9yDlI+44AyRngmuC/a88RINETQrXCy3r8ogwxQHsPyr6y&#10;g8IL4e0syXRPmId4MZCqzDn3HHT3r89P2jdcKatZ6rPHvnSciNskgCP5/mzwBkfQ152dUuTDVZRf&#10;vSTX4FUKvNVjKWyZ+o/gKSKKK2jmKiYRKJFz/Ft5xX2F4SQbQ0ecEDIPf6V+B/gr9qv4piSKS4fS&#10;5ACP3tzp4dVPPeG4jbHckLxX3D8P/wBua6htNNh13Q7K9mviSBpc8tuUEbhGJWZZFzndgB8YUnPS&#10;v87OIfA3iTEV6lTC4dTTb0Ulf7mf2TgfGPII0oU6tdxaSV2tD9W4LFJfmQFScEstXV0+JG3sM9SN&#10;3ODXyvpH7Xvw1bSm1bV7XWNMiUqjNJFHcMSzBPkWGRnYAnltmAOtd1o37Qvwq8XQS3Oja3uWBd03&#10;m2lzDsGQoLF4xxlgM1+b43wv4jwTksVltSNv7jt960Po8Hx7kmLSdDH03f8AvK/3Xue8WsMHnDPz&#10;nH3c/KPw6V6XorTKoTagGO1eBeHvH/w/vp0/svV9JupGGCI7uIvn/dLbvpxXv3h+4lvo1Nmmcj7w&#10;+Ye/Ir4XMsvxFJ2q0pR9U1+aPr8Bi6c/4U1L0af5Hr/huNt4JUdOMGuj8RaZb6wYDH+7uIGyM9Dj&#10;GKwdBjmgTdIvJ6DqB+Nbd2bl4zMrqNvJHsK8OhB8/MdGLWjTPz/+Jfjv4R/Cz4ry2vxH0a3v7zxl&#10;ZPocBmtlZntoXdpInuWU+REPNDFt33jkDPI9V/4WB4O+F/wyN+ljaSW99amK2UTlLZYYfle3inLP&#10;I7Okgj+Xc2cl8HArxH9qrw94U1v4meB/GnjCXSTpWmapcWptNVi85bu5vzaw26RAjh12vIxPQD3N&#10;eN/FnWfiVrOs+SdCl1HS9KvJpPD93ZtE7LbOxSOR13llfy8ZULjPoea/0R8LOOKOF4VpOavPWKt5&#10;WP45484Uq4riLR2grSf9bMntfE9vql00tuPs8TSF47d5FLIWHKM427iAvOOODxVjUdU8RQjzdEtr&#10;aYE4kWeVo2DduOpXGT6mvL1v9a026tw+i6xFukCLss5iRwScKqtuJAJwOK7Gx8c+GLeaOPV5Htrk&#10;S+YRIrxoqNnl1kCNvHcdsnvXxDk5ycmtz6utNbRPRrK5lTS/LvEiE+FkdYiZAOvyqWUNjp24r0Tw&#10;hcQR2Jl+VjIo+8xUoXPGRjnjqOPrXkMXjPw1d2z7J4Gh27dySgYK4CkZYenPOeTW54X8U6XbXsWn&#10;m4hLyxK8eCv8KkYAU4PAz+tXU7M4ottXPrzwLcXMKpCSgXO0iUhVYouRjHYk5A79K+odMuYdoRmR&#10;ZiA0fOd525PT5QSB0/8A1V8q+Gri0i0/fay+YgcoXGHAJGQpPY46ivoLSrqxnthtMmEQLsbIQ5OT&#10;06ngY/GuTEuysEItxbR6hPJbaikEdyscksRO0SIoCdGK5Jzx16jHWlJd1PmeVJt8sFWwAfpgHPqp&#10;4/SuKh8SNJdWtr9nuSbhJD9pVWWECNR99wMKW/hz97GM101rMsccTouChbG72zwRkk8nua54Si9z&#10;nk5rRkOo2sEpk2jMmS4cH5QeuDjGBwTXzD8eoYB8Ktc84sY4tNu53ZASTtifJAIIyMkhT6Y6V9Jz&#10;wmNmjlZgHG9gQQ6jryDjn36Gvlv9o3WrPR/hh4gufLKRjTboEK4/doygEuxAXAByT2q6HuzjJdzd&#10;Sk42PwL8CnStJ1d9IsGRLa3tkiV1O4EFYwxByATksRjsOK98sJvKj8sq+9GZVDkEAscg5UZIAA69&#10;+nNfM3hlo/8AhM7+30+Q+U9zO0QA3R/vGcKqgchSMnPoRX0/4ftt0wW4Xa7yghHIzGWJUbsBcemM&#10;dTX2GOqPR3OGhH3ZabHeQC/eGMoirvETyJu2FEAOGy2Bkddox2NeaeNdSSQxQ+b+7MfmRA4/eucl&#10;S2MkIB78lua6XXPFy6Tp0l1KgZYo3uysfTywMAFiVyCEzgdyM968h8R6+TZiSSRP3pVggbe6s6gt&#10;lkI+XoAOmfwrhpayFVhbZHDa1OotJII13/u42YcDDIQc9sZOBkmuF1ORp7CWGFcj7qR7toJGcE57&#10;Y749Oeav6zrUABnt3y/lbwMqWLH7mRnOAenYjFef6jrNhY2V1JqU0ay+SZmaRsLkbV2pg4z8xIB4&#10;4616UVqkebKdtD2zwXrXgmx8b6Onh1b+C/lW2gvNQ8xYLfTZ4kglMkxJaWZCUWaOMqiAkpypNftr&#10;/wAEYIpdS074leJ722Ft9o+IkssUW0oBDbWECxnBAxwc8DAzx6V+EXg9vGngd/EcGq/vtJlt2jFp&#10;BZvdONRhtrdyoVYpAYrm25l2sciM42shr98P+CKehX3hn9mLxN4r1o2j3Gsa/fa2z2bsyYaxtwFO&#10;QFDRhdhC5ACgZJzX69ksP3cdOh+PYpr6zOT7s+2JmGreGtCsowTu0W2yTgjmFWOT+Nfn/wDtVfs9&#10;t8VvBGneHL7Vryy0FL2ZNe02wAjk1WBXzHaSXAIeKBj/AKwJy4+UkCv0e8AabHd+GNOvJPvJo1nG&#10;AecFoEJ/TrXFalZWCiXSNZH+i3s0kZZhnaWAIYfQ/SvsqfwWR4Fa/Pzs/l48a/Dc6r8aPGWk+OYP&#10;BumaPY6rovh3w1ZeMddudEtYdCtxHLOul2tu6GVd8KNmIFmlBB6HP0Z/wTX+D3ws/ac+Fd34d/aB&#10;0KbWtP0n4hXv/CLXc9xd2mp6ZE6QTNFb3scqzpGGZW2BtoYk4zzX6bfGD9nnwB4o0+68EfE3R7bV&#10;beXPlTyArJtJQl4Jlw8DsI1DNEVY45Nexfs+/CjwT4HutO0LwJp9rpWnQTNN9ng3YD4G6Rmcs7Oc&#10;AFmJJAHpXjYqn7KMqvZHs4Soqs4U+7Pe/j18Q/hB8APAfgX4TeL9+vv4p1/RvB3hWz8RxnWJrnUo&#10;poBb3d1PKmDLaArcGZ9rs6AKdxr8FP2/rrw14G/ar+PmlDxdb+FbnxF8O/D+o6WZbeOaTWbRYPLu&#10;9MtvOKp51wGO0o2/KMB0JH9JnjPwB4O8UrpV34402z1WPQ9ZtNf0Z7j5ja6nbBtlxERtO4ByCp4I&#10;6jgV5n8af2c/hP8AFH7N4/8AEXhXw74intrd7RJdZ0+G6kgidi7xozgsqlmY7exJI+9XBkdWFeg5&#10;Pe56Ge03QrRifyPeJvAegW/wV+HfwKsPG8vi6PxP4u0xLDQtLu7a6ttJlt/O+0lMfvESaS7JYN1C&#10;bgfmIH69/tF+EJvEfwtu7qfxxq/w907S2/tHVNe0RkWQ2cKkPCxJRlDZG3YwYvgc5xUVx+wx8Cvh&#10;R8fZvjx4H0g2N3Nk2Glw7U02wkeIRSTW0AUFXdc9WIUlioGePcdR8K+GPGSWumeLrG31KzgvoNRh&#10;t7pS0IuLYloneP7j7GO4B1K7gDjIBrvp1VBtM4Jw50pI/nk+EurfDvwZ4G+J3xa8VQ/E8eKre3Nh&#10;pGsNIbKeHSbu5itJo5b5llVNQktpkUvIrBFd9gPymv1q8Ma/H8M/iP8As0y+Ktc+INlc6h4um0Sw&#10;0hPG1v4sspo/I06ziiv0hW3tYodlywKxq0qAAkueB6zL+yx4lv8A4bfETwnZa4llqPjrx/c+NILu&#10;IF47aNri3aOBi6Nky28BVz5bBDJgBgvOb8P/ANh34lv+0h8Ptc1ux+H7eCPAEn9qaRLoVjP4fktb&#10;55YZneKztp5ReXH+ixxGW4KptOSpOAN6D5ldSCtLTU/c23udQF3cJeLGIFTMDxsSTychgRwen51z&#10;3hiI6h4v8QzMx2x2+mQj2Gyd8f8Aj/Wt2wjmIwxJDEBcDkeual8I28UGt+KZ41wU1CxtiR/s6fby&#10;9P8Atr+tKb91nHhI6pyP5lv2qfi58H9G/aL8ZaZ4w0rXrnUYtduBczQWcckbZOU2s+CQEKgZ9Op6&#10;14B/wvD9nr/oB+I//AGH/GvQPjf8WfhKPjT4vXV/C9jdXK+KNVWa5azWQyMLuQbi0kgYk+4+nGK8&#10;v/4Wz8FP+hQsP/ACH/45XNGg7LT+vvOCaXMz/9b+ZD4R5h8Oahrt3gG6mVEK/wByFcDHtlqmaRtR&#10;v9u5gWbH096saBIlr4Og0SIoGW3DAEgHMhz0/pXpXwo+F934lvVS9kjDnc6xZBJAyc5B9AeK/ccv&#10;oOaUI7nJU5Y6s7D4QeCjq/iMSXwSRIgq5HTLDJ6+3av010rwtbzwRWUEeQqqF2AHH0r57+Hnw58R&#10;eHlSWxggv4d/nPLaTRs5LH7xQEEZPbFftb+yP+z65a0+InxEs5IbBVEthbXCEGeQcq7DH3FI7nk+&#10;1fazqU8Hh25bmeFoyxNXkitO/Y6n9mn9mubwVYQ+PfE8C/bZ4/8ARLWRRmGNv42BH32H5D619H6p&#10;aQopTy9uCd3Xgg/Ug/WvUNQ161mkaONlY/dJPBx7muK8Ra3o2l6TLezSINiFue20d/U1+e18ZOpP&#10;2kz9Eo4aNOCpwPzH/b0+IY8FfBbWNSeQQj7E8Kh3KBvM+Xr9Dmvzq/4N9/hZdeLf2gPFv7QmoZNr&#10;oejSaTZ+YcvLeaqxRfwS3SQsfVgK8B/4KwfH7UPiJ4wi+Gmh3B+xwuqzJG3ylmOWDAnHQDH1r9Xv&#10;+CA3gm90f4H+MPEMkXlWVxrVtBCO7vBCd/PoodfxPtU4ibbS8jzHedaK7HAf8F4/BaXfhDwd4xgR&#10;c2WtyQSMOAFnjIHP+8AMV+qX/BLqwuf+GOPAOnySFpZfD7vGBnmFrmV0T/gCkAGvFP8Agpx8Krr4&#10;v/A668PW6F7m3kjvLUqvO+JsgfQjjOa6H/gltrOqaZ8F/DHg7xArQ3uh2k+m3MDPkoEuHMeRnj5S&#10;OlPET/dwaO/D0lKc/M+0/GeieNby9lbSrlNOsYSEmvJ1zuOekaD7xx0zxnrX5XftEXH7RHxwup/B&#10;/wCztcrpWhaZcm11n4k6uSLW3dH8uaGwt0PmXs4Y4criKM8M+eK+7/8AgoR8RdX+HXwG8R6r4R3T&#10;6y0dvbWVtGxzbx3k6wS3u0HnyVcnPQPj1FeCfB/4Y6r8Nv2SLHRPhrpt14x8R+LtKXxHdatJPCLa&#10;0tbw+faWdvJI4CxRROgO3JZtzHNe3QleCm/keZVVpch+ZPjj4tfBn/gnbPqfw9+Dyap8QvinqtgE&#10;1rxDeNvmjEwDkbEDi3RvlYom5jxknpX4ba/ffFT48fESK11GOa913WdWhs7fRLFXMk9xLJ+6UBvm&#10;Yszc5wO/G3j+sz4Ofs7fFLw/dS+N/ElnomhTarEbrUrXQSt3rGp3CxiNUurwqqRRKFBOHwAO3Wvj&#10;D4U/CS8f9orX5/htqWieIPirf6beW934qgjM/h/4daaxKvN56YF5fiNtihSGZ8IpVdz1li4KcHyv&#10;Ywnh5tpX0P5vfFvxO/ag/Zn/AGiPFPgv4ReJ/E3h6/0nVzYajp+g30ht1u4Y0juA0Cs9u22YMOUI&#10;zmp/jr8bv2j/AIleAf7U/ai8feIdfmDBdJ8N3N0BaCTH+tuIoQkTMucgFSwPJNfUH7TXgm++EHxo&#10;8TeGtWvY5YbHU5JP7Qi8tVu8DL3BEbOFaRtzbCSVJ55r8o/iJ4vuvH3iIm1LNbRsY4Ac/MAeTg+t&#10;fzfi8dXxWZVMPGl7OMJavS9vXzP6CzXgXKcgyKGZ4nE/WK1eNqcFdK71ba3fL67o8+tbaaW8ZwC8&#10;jMXJZQc9RzjpgHj0rsreGeAYdWXjbgjJz6H6+tdR4T8LyuZJWjDER5AXp6nPNexw6NYo6SzxnlAu&#10;OBkDsfb2r6ynHWzP5onK7bbueQafP5SqJc5xk7hwMdD6V1lhc2sgEQYFinIHAZT616Xb+EPDl3Jt&#10;MKfc3bcFFc/7yngD6VQv/hjpdxGTpbNC5IynzY3AcsD3XgkDFd6hrdGCqJ7lTQfE2u+GpPtXh7UL&#10;uz2gAJBK6KT2JUEg4xwSP619IeB/2pfG2hrHb67FbavArDcHBt5ypPQSRgrkDpuQivlCfwzr2iuV&#10;u1aQKeHUchR37/WqcN2YSY5N3HU4x/MVpGvUjszWx+rvhf8AaN+EPi8DTvEpm0t2kH7vVVUw7iPl&#10;AuE3IvI53qv1GK+hvBjWWn3NteaTP5unYfzysnnRJnptkTco/MCvwztNVRSfmGANpB64PHGMZz0O&#10;RXS+H/GviLwtfC/8PX11YyAgmW1kaFsEdypGR2wQR7VtHGv7Q0rn6dfHjQV8beG9RRINhW5F9Yaj&#10;Gu4QzwgtEN4zg5AGefpxX9Dfw/8AiP478bfDr4c/EDwVJqLR6lo+nahceWSdz3FkJC0vllcqHD5A&#10;XPzDoRiv5Qfhj8Zfit8VPHeh/CbQ44NT1XXdSXTNPuI4xaXMck2S8sksACyLGgeQh4zkD1r+rj4d&#10;+HdQ+Evw+8B+AtFka3t/D+m2UOom6tpEIhSF7cTT7ZAF82dwzRHO0hmOAua/n7x8qUJ0sLGPxpt/&#10;K35H6ZwDKcJTmtYv9L/5n6GfGPU9RHwLvJtP1AxJd+PNGWW4UKuLKfW7aPYx3cBF2hmyGJXoM19g&#10;6NNq3iHxVqmieJbO0vdORWRzKLeePdKxKxlSgk6KQwIPPXOK+BPjLcXg+DdhpYjZ5b/x/wCE7S3g&#10;zgtI2r27bTuOCCqNnPHrX2n4A1a21vxM+zTY4FhS7jW5tWZEy8ruqG3B+fevmPvZSdzHbw2T/O1K&#10;dTljZH6HWqP6hTqRdveltv8AZP4Sv+C7/jyHxx/wUW8T/YbZLG103QPDekQ2sQAA8qwjupCcqpyZ&#10;Lljgj5RgAAAV+efw+uhZ2ZGeWAOD2Gf519T/APBX2Yp/wUy+MUMTOY4/GksUSyKyGOL7JbeWgRwC&#10;vlrhAMcACvkjwTHHgefjbkfN/u85Oa/vnw+w6pZbhYr+SP4pM/Ac9r+0xM5vuz668IX886qkYwhA&#10;+br6e1fQXhOBMpsyec5xgjPXB7V86+DvIijVoJcpnJK8n8v6V9K+CzGWVYyMFMjjGfw5xX63gDwl&#10;1PbNIt5XIUEsS2QxOTjtnPtXczRiO2KSZwV4+U5z3xXMaWrRTL5gwQcAL+PT+tdpcyCWAx5VsfLy&#10;ef8A63Wvo4NXuycQ7aHz945t/vmMttVCT16Dtn1Nfin+09ahfiAg24U2449BnJH1zX7geNSq2kyx&#10;4LMmGB6KMYxnNfi9+1RZSp4xF5J8ysxQZ4wRjp7V85xMr0G2LDSa0sR/ssfEBfhL8XtB8cXqn7Ck&#10;72GqBRgraXa+U7ggH5oyVk/4DjvX7Z+Lvh7BrH2jVr6/kSUSHyhCw2AZ7sf5jivxM+CfhWLxVEbA&#10;qXRp4Imb2Zxk59hmv1g+HvxX0v4jaNf6UZQ2oaTepDdRnBMsE25reUDA4IDRt/tL7iteFmvYOL67&#10;GFV++zc1qw07w78ObxWdyY45ZiXbK715BBPT6D1r8eviP4xvfFd21rcRrnDqz552Drx2r9NP2nda&#10;fQ/hwPDVi4+0TcSheSpc5ZT+WOK/Jr+0LDR9YjvtbSSdDOBNDFgSujHBC543c8ZP1rz+KcQuaFJa&#10;HTQpLkbM3R9LbzwqYJw205AHHA56Dmvs7wN4cRvJuwGEOm2NnI+WDZa7/wBJlO5cZASTaMjOMZrx&#10;PTvCMcVstwga5tLiKV7W4iXd5wXKkAZA3g4VkJyGwD1Br7L8LaFdeG7nUooYvNh8xLS5tHXDlIoI&#10;YwVbkAgL06dRXv8AB9GKqqT2/r+tz47P6j5HFHb6zbCXwyLaDYI5ry3tUiDMWG7cxJQoEAxGPmDb&#10;s8EUkdxc6PqZg0OaK2DaeyLPJ80RxJBvZs4yPTkVTl1GOSxtDbybokurQkhlAyXkiyxznKs+D8g7&#10;c5FdLo8sEsJ854YzbfaPKeVFkXAYHLKQQQACSPTiv12k41Kcl39P8j87rSnTmrLQ0tIvINMt49P1&#10;q2kuIiXRsOrgpIzNuMMyyJxkDGcDqDzXXaFrVlpd3FdaWbzT2IiGbCJIipD/ADMDDJH7HgdOK3W0&#10;qzuLoTwjPkwwnaq7ctu7dsc9M1d0zw/b3GxyASzMcsCOjcjOCOvFeNieFcBXgo1qEZLzSf6G9Hib&#10;HUHzUqri/Jtfkz1rTf2kvihomomPTPE+uGNJJCkNxaW06lOfLXMrtnsD3rrbj9uz4vJB9ngGi3ii&#10;GVJft1kY5TKInZdotnCgFgM5/nivKptFtCm5FV2yRtjByf7o9hXn2paZp9jHPshCz+YjNhiqqqnL&#10;L8pG4hcnHfvXyWY/R+4QxcHUr5XTv3S5X/5LY+iy7xn4lw8+SlmE7dm01+KZ714P/aU8ffF+W+0L&#10;xXa6Np0Nnaw3cbaWkocyrIsZBeR24IfBAHpXq9gwvJj57MCkbNHgL0HO3OOg6ivij4Htb6Z46/s+&#10;64a80i5ucSDBCefAUwOOoUnn0r7N0uwLTiKCRw5YuJI/4Cw9ycjqMelfyd4u8EZdkmPp4PKKKpwc&#10;E7K7V7tPf0P6P8NOLsZmmElicyqe0kpNXdlpZdvU2LW6v7dMgLM0TMqzoQGAAwGBUDB6hh071rWH&#10;iLUvtbSKiyuIFDNIcqSScEnk556YrOTR5LGDy4CQxmZggBG4g/NyR34JGMfSp2WCBI0YKWJZ98f3&#10;t2444GQfyr84wMZppVD7nHVKbbdIzdZvfDT3sq6rZWU2ctMLmBHUPjGUVlYDPrj8R2hsfCHw91UR&#10;iDTNPZ2dCjpEIzuOc42FT0J79KzdUgurhN7PscNvycDpkHJJxk46U3QlebUkkmKqUkLRjcYypB43&#10;FM9do4NVXqT5hJU/Z67n1Z4G+F2iXEUUVot4rJhEWO4lUbSMEfO7ggkjGRzivofT/hZPYwobPW7y&#10;JPnkUSLGwBzzk7RnOOd1eGeDdZvLezNxvkYqrMXUHG9QrDJHY+vftXu3gjUdVvLyS1muy8expljZ&#10;OBnG7bnsM/KO1eNjs1pU6kKUlqysPl1eVOdWL0RfHhLxLAZIbLV45OiZntFKjCjcuY5F4HTpx1rJ&#10;nu/iJZ2oslm0i4ZWGWHnxndH3OPM28YJ69vWvU7SSK3jkRkVmJWOYOqh2PQE9FbkgnpxWXf6OsUi&#10;iUYJO5TGckhz8pdTncMDn9DXRUStdHnU6stLni+peI/iZdXUk02l2+osVjCvaajuOFUcf6QkPQDG&#10;M8Eba+HP2r/EXxE/4VbrOmaj4av4I5rKRElkubPYAWGTkStkcbSMHr04r9RbezWLUZgdw3RxRhTG&#10;XXbklm2kfRgckg5GOa+Ef2zjBH4AS7dohA1xFBIr8Ek7QpQuoPOAWOfX1qsPP3kdsKl9LH4JfD+w&#10;8VaHfXWrayq+ZcSLMxZ9z7mTnGxTznJwOnSvpPSdbvZC93d6jDDMzD94Fa4eQ7i7FtzJnOM9Miq8&#10;t3DNfnUr1WZvOkQg4XaW7qv+ypHJHPNdZovhMxzOjeS8zMrqyLvCKWx0werD8B9a+kxFXnepxU5u&#10;N4o4rV9KOqebpC3U1zbODDKq7USaFkHoSdrA4Oe+SawLXwzpNtbC2FjbysMjzrkOXRwV+TBJUkds&#10;DnJr6B/suOSULbwp8zKrDr83UKpA6YHfjrnmqkltbRz+USisHdQF4OQMOATy2OeMZGKWHhZnJi6z&#10;Pkbxh4ZuvL/cQRQxuVTMaLnnDAjb1x6V414g8H6i0xGoOWJQu7t8zbTwVIwBznkZr648X20F4TeD&#10;CBJJAWQA8HIPAIPGfzrzHXdKZ4khZSVyAysOdpYDAwSDtzlj6/SvVpVNUrHk1tEO8TeM5tP03TPh&#10;nrsd0tvf+JbZbu/uplOn2F+kIggitUHCAj95cndsmyNx2hs/0Ef8E+31vwj+yf4ji16EWcwv/EUs&#10;MA3bBBBEUjKK7MVRxHuVc8A4wK/AjxpbXmg6fpvxN8UWi67ATDa6JdeXJc2pJkec2SK4WFJ4C2IY&#10;2Cs0ccoAYAFv2T/YQ8ba146/ZC1bxHOsmLt/EqpHIciONZJolRWxkhCMfMd2c5Oa/YcqfwryPxyt&#10;f2krd2fpxprvoXg2KFm2+VZwxHt92FUr88f24x4m1X4e6V4h8Gatd2eo6JpPiS9jhtDdK13JLp4i&#10;tlRrZhm6im2vao6srydcAHP2V8WPGGl+DfCOs+JfFDiDS9Jha5vJYo5JpEjjb5yscYZjgDoATj2z&#10;Xi1n438N+Lvh8174PvReWQvJ7P7ZAHWGSW3by5fKkZVWRUf5S8ZK7gQDkGvejX0aIdK2rPnix/am&#10;8Sar4Z1+08T6M0r+GNNnvi12GS8a3srpbSRJVj3KbieIPdRKoC7VI5HzV9F6T4+1T4a+L9AM8kDa&#10;TNpWsa1qUtmouJp4tOjtBDDb+Yu3ZM90qlyVIBDAjHPmMGnz2eoN9ojY4Pzq65HIwOO4wfy6da+w&#10;Pg3b6JLF5t9Z2EwWB7FftFskqpDMAJYgWB2xyBQHQYBwARwK8XN8V/s8ov8Aroevk2GSxMX5nZ+J&#10;PjR4b1vyfDemWOptd2c9+2qSxxxvaW622p3ukuZJd6k4utOkVCFO5XRuMsB4p8N/2vtP03XhZ+O7&#10;Szs/D+o+MPF3hCLU4rhyIk8LWsl411do64VZYIZ8lD8jRgEHeCPsDXPDHgWHwhdXdjpthZ3Umn/2&#10;QZLdChNnDLJcRouSV+SaeWQ8bmaVmLEk1+ZGg/Cb4b2Op3vg3xpp093Y6hJrZQy3DskUniNdmoyx&#10;g8JNOp27+dqkquAWB8jhSso0+VLS56HFVC81I7/4zeKvhe/iO2tND1+xM+ouw0+0mk8qa4kW6+xN&#10;EEcAiVLn9w0Zw3mYGMkV49pnxB8Gpc29td6lp/m3t81hZxrKhea5WJrhokUHlhEhfH93kdRn134p&#10;fsoeH7y4sPib4cu9SeSz1SPWLyF0ik827/ttdenlYADAmuEVCq4VYwoHIzXy7o37KM39qx69b+IF&#10;v9RGo3GpvJe6esQlkn8PvoihkifamwsJh5aheqhRxj6bGUo35kfOYSfu8p9b+FruLW9LtNRsVnWO&#10;6toruKCaMxzIkq7lDRn5lbnlT0OfevovweGURRkPnI6jGD7+lfk1efsmfFTSfBt14Z8MaxG0r+Hl&#10;0e3unuJrcsfsOk2CxEqhZIoRp800bA7g8vQZY19e/BL4VfGrwl4/8P6tqd0ZtHSfxOup2L3pmggt&#10;bzUr290h7bLLIZYoZoreWORGj8vBDK0A3rBU09QxT0P0v0mzeZlc9lz+VY/h1jDN4lnIyJPEoUnp&#10;ny9OsIj/AOgmu28MKJLOSfnGCSD2AGP8+tef2Z8vTNauM7QfEuosT1J8ry4yeO3ydK6JaJ2IpL3T&#10;+cXRrn4Wxreyazolvf3VxrWq3k13d6fbXEsrXN9PNkyOoZh8+Fz2wK2Pt3wa/wChZ07/AMFNp/hX&#10;x54qg8GfEbX7jxtf6H4rs5tQZZpINJDG03BQpeM8f6zG88feY1z/APwgXgH/AKBvj3/vhv8AGvGd&#10;77nmygrn/9f8Ndc+An7HWiePRZ/Dzxp4k+JapIBct4M8N3lzbrzhsXDzRqyg9CgIOODX7JfAT9gr&#10;4Qa74Dsvi74e+GPxnudHS6S3u9aGlx6akSSuI5WEM1zM0kaDO7aAecCvsP8AZv13/gr3r8n9i/Av&#10;4V/Cf4JabCyiddW8m4fZ0+RIWCge5i5r+jP4SeGf+CgPgvwjYz+IfGHgrx9qMkI/tWxhtUsbe2Mn&#10;zq0LR7MjgqNwyevav6FzPGU8DTh7LlUpd5NfpZfNo+dwuIqTqO6ul5XP56vDH7LX7HngKOKC30fx&#10;VbrH5TwnUrOWaGPaSzbhGwdssQTvB6dK+l7rXPhYLeCw8J+JoLNhhLe1lkeywgBATEgRR04r9vtS&#10;8cftDW0DJ49+EWlazAoIf+y54Jyw9kcP+VfLvxB8VfsOa7A+k/H34Xa14UEhKvPPpssEa5PXzLcq&#10;MZ77a+flmFWq+adNz/wzjU/Dc+loZ0qS0gl8mv0Pyq1u88V6b5k5eOcNEkqtKnmLvI3ELPH8pC9C&#10;Sa/J79qT9sB/AQl0XxPHdaWk6N5F3Gpmt5BjkhhjA3dD2r+h3Uf2Av2M/i2WuP2U/i6dB1Mr+60+&#10;6uwytnohQtby4ye4f6Gvyx/an/YK/bu+AV/PN498H6j8T/BZTc2ueCfst/qFmp58x9OuIiJlXAzl&#10;EbvvNOGJw9R+z5rS7NOL/HQ9CGexlFOzX4o/kD8c6/qHxI8bPrl3Kl1czu0jSQDdwWxuwu7AxX9y&#10;H/BPH4PL8DP2N/CXha5iEGoX9odbv1KlW86/bzQGz/di8ta/PH4AfBbxF8bvEUGk/se/EvwLb6pb&#10;6lbtqfhTWNJg8J69CkUgEtvPaiH96pyyttJXvX9M11+xf8abCxgmuYoLqWONVZtOvkRkGMYCyKqs&#10;B04rDGSjRtGpJK/n/nY3wWJouUpc+p8Y+NfA0XiLTJY7hGxIjrxyBuUj5gf/AK1fAfg3wvrvwQ+M&#10;MesEBdKvZ3guhggITyrkdOvf0r9Q/iD8O/i34DjafWtRu9NhjTYW1PT1NuOOWMiJInOOpdRX56fE&#10;V/2nJp7zVNCHg3xFaW8YnggUrDJdMhU7bcqz5fbu5KY6gHOBUQipLSSt6nqU68Fqnc4z/gqJ8MPF&#10;fxl+AMkXw/vbqy1lrTULKK604N9okim0+edbcEfKRNcW0C89+mDivWvg/wDCrT5PgX4A8V+AviNe&#10;ReDJfCHhuHSdL0/Tba18i3+xwIySSRyMPkYnIwu1shu9Vvgrq3x9+Jdu2nfGPwfe+FtK0nWoRDBb&#10;TrqN7qEluk0kduhCqsMb4hV5nJLEOqr82V/ML/gkf+zdqXxb+KnjD9lmw8ZWuj2Wm6LPrI0vWLmW&#10;JGnfUGVvLSNwqsIQTIoG3oa9OjWUIJSla2/XQ8nHVVTl7W10z9s/HXjz4F/s3/D28n8UaxZCwW3k&#10;85dQnF/e3rMPuspwrBugRV2/XrX81n7Un/BTLxT4p0RPDnw40VdA0S0u5Lq2sNLih09ZCyFV8xLZ&#10;U5O4FzySM9+a/pxk/wCCK/wr2pqHxV8deCVgiH7y4mRZ5I064VriVQOOnPFcp4x/Zp/4I9/CLw5N&#10;4etPC+p/HDxEsZFr4c8P2LXkU9wqnYoS2SOBQWOMu7j2NaU8ThbWpOVST/li7Lzbdl+J4uKzmq7K&#10;NorzP4gf+Cgfhi4svDvwq8X+DYnax+J/w603xDcyrIZMapaD7PqvJJb5rgLIcn+M18O+GPhrLAYh&#10;sTzHWSbc391FJJzX9If/AAUr8EfFPxb8A9D+NXxl8CWfw/v/AA14q1HS9L8G2jRl9G8LamkMdj56&#10;x4VZBcW6q6gKAZANq1+H2hvBc3ry3WFijjuFjB4GBGxHT1+lfj9PAOjVrwk7y5pX69b7rTqfX5/n&#10;9fHLDTrTbUIRjFdkrnLaJ4TNpGsblVJGN6ZB5Hfsamu9Kit1YTsxVemeeM8k16F4A0S41/TrjVJQ&#10;EWRyFB+/j3JyBg9AB9a5vxVAlhMbdCc42ggfM59OnSumnGy1PmpxtdpGJp2nWzBABiQDGM9SPaun&#10;gsJTOrhkUgbSExjg55yfwNcfZMZRht2Rj7v3s/j0rrLOMlQ0G4uc5z+AzjH6V1p3PNrQadzbu7WV&#10;IvIfB3DBU88H2rkdb8HWTac99sTcrHa3GVx2x6V1Zu2fK3IAI754+lbiRtfaRJZhAzNztIzj0I+t&#10;a04p7kw13PmjUPCE00TXUEe1RhiIz0/Ak8Vwd01/pjtDMSiqcYmUgt+OORX2ho3hq6t1BjCsFYF1&#10;Kg/z4rutR+F3hzxtZwz2kMa3D6jb2c2zAI89hHyPXJBodC97HXHY8e/YO0FfF/7YPgHQZNS1HRvt&#10;WszbdR0mYQXkJSxuHQwyEMAzEBenIJFf0/eLvCf7QPw/8UaPp/g/42Xd+b+7k/4lnjfSLe7hl2qC&#10;ULxMkg+XP3No6HHGK/k40z4d/wDCX61qugeCWa31C305dT0a6jkaJ0lhuDEQZEIZMq4O7NeUD9qn&#10;9qf4e+IbQT+L/EkWo6Dcs0EOq3Ul6LaUAK21LoyDkcHsR2wa/J+OOEMRmFaE6NSKaVrSV76n3vC/&#10;EH1HDv2lNuDdr2TWvTVM/wBFX4g33xZ1XwNozfDC0sNTvLLxVo+tXdnc3aWkc9rpspunjEsgI+eV&#10;I1HGe5r6l8I/F/xf4atrHUvEfwk8S2c0y+Q134cls9ShhVvlLlYWJLgfdLpyMj6/wb/Cr/gv9+19&#10;4NWK0+I2leEfFsMeA001tJpl4y524820cRZwOvknrya/ef8AZf8A+DoT9mT7FaaL8cvBfjLwtOsa&#10;+be6abfXbMY4DAJ9nuAp6kGMn3NfkU+CMzw1+bDc8V1g1L8N/wAD6zBcR4KpRjh5RUkm3vKL131T&#10;Z/Nn/wAFIfFureN/28fi/wCLNbs7jT7i6+IusbrG8Obm3jhmaCBJzk5m8qNTJz98kcYxXgXhW+t7&#10;qRIkdVKqMg8H6nNfRX/BR7xl8G/ij+2f4/8AjH8APEZ8WeE/G/iC68ZWGptbTWksNzrB+13tjNFc&#10;JG6yWlxI8Z+XBTYQTkmvlHwrGDeLvXkEZNf1hwxV/wBloWVvdjo1ZrTsz8fzaCVadlbX+tevqfYP&#10;gCbywsZZo13bSzDdGP8AgQ6cV9m+DIJpVRosbduSyHcCPUV8NeA5Wj8t1ZgR6cZOef6V9h+BdVOn&#10;qiPEP3y8shwcfgMZzzX6fl0tjyZVFHc+k9NS8cho24AJGBzgngV0whmRR5wJLHnPHNZHhG9s5UEJ&#10;k3naWXC4fpnBHf6g/hW/cXFtOeeXUkMpyCCD34/SvoiKtbm0R5F49V/3sGB8y4PHIAHJ/Ovxx/az&#10;SS38QxRnLKQZNzcbeP8AGv2Z8ULcvcSS+W7rj5snGR7/AENflr+2F4Zlu1j8QAYhj/dEkYyeTg98&#10;cV4/EFJzw75eg8NK0tTU/Y20fRtV8Lao0WW1RpxBbhjhUhCDc4UY5JOCx6DI6E5980zTPhx8DvHk&#10;HiTxMDDJrCf2ZaatIzCC3mLh8TLkDY4ARXcYVhk4B3V4n+wStlc3WsrIqtNDBG/PGVJOc/7IOPxr&#10;1r9tXTv7c+Hvk2cagwsrqsgzkdcD2P8AI1llvu4ONbt+hLajVZxfxf8ADXxj+IXiue+046NpmnRS&#10;tHardXqtNwcGR44w2GYDO3t0POa8XufhN4b8A6bdeI/EFy+tagFfM7JiGLcAWEMZ6n/abJ7AV9Xe&#10;CX1j41/D6y+Lv2LTNCs74yxIb+Xezm3cxM52oN25lO3A3HFcR8T9Ci0DwjdR6s8t8xicwx2tq0EY&#10;64d5J2ViuQOVX6cVji8EmniJRvdbmiqpux8dfDH4leIL3xCfBd2ifYb6a7mtLR8ZjlaIRmQv8pBd&#10;VBYZwSo9K/Qaway163ceYLGWRYJmjcnh3gjDsrf3S4cD3B9K+Avh5o/hWwuP7e1K9RdUZ2EMdxFv&#10;hWIKANvr/EACO2c819b6Kb7xrcx28HiC1vsKirBNbtbIw68lG3tg/wB7j6V7HBPtNFPZnyHFCTle&#10;PQ0ta1HT/B0t7ZXl1ZmCbb5TCRV2SE7lYAcjEoVvbB6ZNO8GeMbkao1/aTpGz2FzMvzKVD+W20gg&#10;t918cjODXJeMoPD+m6XJbahHp9vcrHtV7GPzJd46AcEkHvn1B7Vi/DHw94BbTYtb0fTL2SW5tRaX&#10;T2kYNzbuGPmbYMhmEgAJZQeOOtfo/wBVnGVoNanx0q8HH39z7atfFFnK0kbTRxqskZEjEnJQdCc9&#10;M4Nej+E/GMEgjtrW3NzuCxmdv3cJZzniRyBgd8Zryv4RaL8KvFWsQ+HtFvbWO9GPPsr5DFf7/wCJ&#10;o459rMRk7oxk4GQeMD6s0TwPHoV9bahYWq6giSGOGecGaA8bm+QYHC9fTvXt4RJPlqOzR8rjU0/d&#10;jodz8LPAPh7xbfDUPFiSR6NYlrjUbqKWVFjQggJuAj3OTwoXdnNeTeL9A8ORz3mpwpcx2hllWyjf&#10;lhD9zdKe7YlAXj3NfQa37WrxaZrlxawO4cx2+9IY1cKWyEJzuUcEnPGK8Q+JSwz2D6HYzwzp5omu&#10;ri2cEeTCrl1JJIQF2QMxIyE4FevV1jueVRbctjyr4Q6VNdeKr7x9crhLi3NraRMMlLdG2g4J4U7c&#10;DHXn0r640PzUQTgoNy5Jhzkk8DqcjPQdu9eAeFNas73To9StFAgmj/0ZYeEaGLKqoGMgE5wfx717&#10;RoV7azIttHIA7cszMflUDvntX8BeNubQxmf1/ZvSnaH3b/jc/tHwwyueGyal7RazvL/L8Lf1v6rO&#10;9vI6zxBVKsG25/dlmYAMwGTxgjpya47Ug82pNaKGVjJ5bPH94AnAKtj7vXk8g1rLdNNbefCRiFxu&#10;CNkgg5HYHb9PasmZrmS4zFhFKkuEBBG7JJDZyOD0x/SvylUnJaM/QKU1F3aOVv8ASjDoct9D5s9x&#10;HMbe5U5kUp90bcfNuBOTnqOlb3ho20jWc0qKv2kqzBeuV4Abr0wR+lNungkjJjYpuRHzvIyIxwTz&#10;zn9ateH4oU1a2tFCCGRW2rxtY9chcdz6fzrkjSlBvmeh34mtTnBNKzPsjwxp1sbT7HGm4gAFSBgq&#10;Rkhhj34+nWvcPDfhbSdLmhvo1beAInQuRHEmOcBs8dDjtXjHgxYJG8pPlkwqqSCMFRk9B056Hr9a&#10;910+KKNlJLlGBZI0yTvxnHOBnP656gVx18PTlKMmldbHBSr1IpxvZPc2FtWRWe48vYZRhuuFbGCP&#10;U7gSxPpjpV4Szud/mOPMIRn4YgHgbRjIHGQelZ6wNIv2nYTKZEKRnG4vtJOGPGDyDyBj3NdFC8q2&#10;wglhdZVGSpyem3k/dBGSMEdOhrf2bObnMC9iOEBL5cKQ287iu7GQMgn169eenFfnN+3AQvw4MMW2&#10;XfdxwiRgNq44PyjIB7DkGv0W1K9h+0RSOoUZdwgPDAkZ5xlcnGe/bvmvzs/bIZn8L2zB1+zpfRPJ&#10;uJUFo13Yz07jB55yOtZ0qNppnXh5uzPyj82a2l8iaMxSNv8AMbGHLHaoDDnG7knGeo9K9c0FrGKU&#10;WqDEmENrGshZ42RQp3sS2Tntjhsd686ub8XWuzW7szyAw2sTlFyQzBjjjIzsBYjOe2Mmuu8B6NbW&#10;/imfVJrqfGoRRlYpVUBUtWG0HGSvOSxxg4HfJr6RQZy1mk7nrVy/9lWaRs6JOyGSCMKWDI+GJXHG&#10;GLKDn19a4fVLWN5LcFv9QTLvjAaNtyn8SDuIzxxXaTTJLeTxHLpLahBN8vlqkYxiNCMAElRnp29a&#10;4jUbrZcgRAbEnbDgnaRGgBxkYAPI/wD1CuuhTdjysVUWh5nfQ281tNLMu3LymUMq5VCSrbfxAUHO&#10;M15Xq8m6zhuY4wGU+VErkNGQOdq87icjrnJNdhfR+ZmMMSWjZQ3QFG5OV5BOM8cAHJ7Vx2rwXccs&#10;Gn2UMkhM6eUNxBJ3DCEsMA8YB9wccGu6jhZOSPMqVEky98YviXaeOPhfZeHddubvUTH4qtJ9P0W0&#10;lltFbSdMhmS4lCQq4CSNko5w6O7YXaK/dz9gzQPDkn7BdlrOiQpbWt3b6rLDAhBCJPqEqBchI85B&#10;DBigYg5POa/G3wdovgbw1cWmkaRqNgmtiJrqzube2N39p024jkutQnmjuVjYRR/dWSHy2YqNhbcx&#10;P7ifsjW50v8AYv02C5u4Lz7ZDHN9qtZfPikN7qAkJSQZ3Ll8dT6ZOM1+x5dK33H5FOSdSViP9pPR&#10;fGnxH+GuveEfDl3Hpi3MspmmjBaS5iQlvs25TmJJmCpIwV90ZZNuGyPkv4deCPir8Mf2Z9H+FOnX&#10;VvBrcunoklzcSedFoyThTcTxI8QZ5ogAkVr/AKlGVMNsDE/bHxL8W2mheJrPwLaW01xqGsfbb+ER&#10;lUjWDT2gEpLsQC5e4jCoOSNx4Ck1873/AMW/AOtf6el/HbANcwSrdMsLQPaSxwur7jgBmljKEEhg&#10;6nvWrqSVz04K+p4x4Q1jx34W+HWrfDW6tdTOo6Npb2OheJiftKanFODHFO7ZLLdRMd80bDgjKFlI&#10;x337Cet+PbXxAvgi4mGnpqvg68mg1K4s9rPfGSA293MrDfvja5BdFbaScc9T1+ly2v2nbbzRSbuS&#10;I3VuwYdCeMEGvcvhtY6fH4otIN9tFdXUSRxOSizNBvyEB4cruycDjPNeZm8lKhK56OVyaqpR6s9o&#10;8B6j4ySXxbH4wvNf0zS9L114CviAWRS826fExM6Z82zkj3LOxhKwsGHXc2Pzf8N/GjWvG37Q/jHw&#10;/eaxo39gWs0Nl4WtI7u0keeRCA88JjVZpEuDu2hmbayEDIINfqr40sl8PeGZ7O2hgNte3M11fJMn&#10;mfaJrnaJWm8wsXZgAMkkbQFAAGB8dSfDvwZo+s3njHQbFLe71GQNqKRENbzsh3RSCBgyxvEc7Wi2&#10;ZLsW3E5rz+Fq0HRb8zu4npONaPod18K/2i79/j/ovwL1YaJ/YV9Np2l6zeXkd6b2K61KG7a3gieM&#10;fZ/MkaODy9+QqO5cj5M+R/tCftDfDv4DfGfUPAukCXW7TR7pYNfubBZXls55eRb2yqjLNNGMeYm8&#10;DeREpMpIXOi+FPhif4i6Z8VIJZ7fXtO8RWevtdu7vDMLSF7ZIWgDImFhbEb43K6q53EEV98ah8Fb&#10;H9rD4j+BfiDc6lYQS+DDGJrO6t911JEly10zQSqpUuxCxAOcIGZhljX2lNQnC0uh8Um4VE+h816x&#10;+0N8GtEtrG71DVo7wX+jyeIbc6XDJdSPpsW0faWhjVpEBLFfmUfMrKcFSK9a0T42/CaXw7ofjm41&#10;YabpmuJINKk1aKWwmmaCKaeTMM6q6qYYHkViMMoGCdyg+d/tnfs6fFLWrjXdH8O2ek6jZ3PgnU9I&#10;0ezc/ZL2TVr2SNoZ/tDssBgi2CVkcZJDLht9eK+PP2dfGur/AAQ8CeE/CvhKGyubDwze6XrOqSvb&#10;TXumrHa7ZUhtw032n7ZMPMSJbgAvtEhUcjHCUoKKudOJqJuyP1V8BeLfDnia1uk8M6hb3/2YW4uT&#10;bMSIxd28V5bgnp+9t5o5FIyCrD3xwMupNB4E12+yFH9u+JpCxyQBDd3KA/lHXy7/AME5Pgb4j+Cn&#10;h3xfF4zt7uHUr7VtHsIbq6ku2W7tNL0Oyt2aKK7uLjy0jujcRKYyI22fugIvLA911TUIIPgHq3iC&#10;8K+Vs8W6lKSCR5f2y/kzxzjaM8c4p4inGPM4u+wQjpY/jzm1z4g2z+Sbu5gIAJiMOcEgHjELcHOR&#10;z0PbpUX/AAkfxA/6CNx/34P/AMj19R6Rq8Ph7T00nTbnw7HboXkgjvYJZpkjmYyKrO6BjgMAM9Bg&#10;c9a0v+Eyn/5/PCn/AICP/wDE1ChG2x5Trw8z/9D+Z7Vf21Pi54z1CC4+KPxA8aeITA4Y295qd20W&#10;NwPMaskZ6c/KT0HrX7Tfso/8FqG+H97aaHO3iXRbM6XFY3OpaW0zgS2pIjMkULMzB0JGdp2sPQ5r&#10;+fjUfgN4v8I+MdS0TXrSSeC0mMsOpWiNPBLauS0VxGyc+TIjblkxt6hiCK+rPgv4C0C7aJ7QQXKE&#10;YZomDnGOM7Sfp9a/TKfE1d2T1T76mVDAxV2oq5/Wp8MP+C2+oapcFvDPxKkVg5C23iSNoQ/GeBeR&#10;KCPo1fc/hH/gsb4/1GzEXifRfDXi3TZQBL9mIG5W94zJH+a1+Anwa/Zm+BnxC+GEllrlgbbUTdEj&#10;U7WRjMihQyjypCYihzypXJx1rgfE/wCwN4j8JXUl98OdSEgBLrcaZPJYXGV6ZQMFJ9g1ZQz3AVqj&#10;hXoRv6W/FWPWr8P1Y01ON9T+lK9+Pf8AwS9/aHT/AIu14KvvA19KSBq2kK0KK3Td5lkQODyN8VdT&#10;4Y/Zz/aQ8PaU3ir/AIJvftDWXi7SQzXEfhHxfPHfII8cRI5DmP0GY4iPUV/JDf3/AO0j8PppdL1H&#10;VZL2NSN1nr0AaQN/syjY/wCOTXX6X8c/Gfwtnt4tYs9S0u+hg8yW88OXDOyPJz87IUZSAc4VnwCO&#10;cjFe1zQq07UKzS/ln78fle7X3+h4s8tlF3a18tD+i3X7L4Y+O/HNpef8FSv2eL7wj4qguB5XxK8D&#10;QSTWVzOoC7pLmyZm+bGRvaT2Ar7F0zSv+CbUtsqRePvGEcewgR3WoagrAfRo88CvxU/ZW/4LT/GL&#10;wRb23hbxN42tfEtgoaM2XjSFXnaMtwpuGEcxYDj5mbNfqdov/BXn4Wa2hPiHwR4GuXzh2gvrUZb6&#10;SI3P4mtabxesYuVl/JUSX3TTt6XMJYbrb71/keoal4C/4JbalbvHqfjnVpVYYc3N7dSAg9eGhYH8&#10;q+Xb3/gmv/wS28e+bqHwe+Mev+E7uZ2kE2kau9ovmYwC1uyxRNj/AGkNe2z/APBTn9nK7jzd/CTw&#10;7c4Ab5JrBgc88Zg61gW/7en7GOsqz6z8D9KgJk2E2ostzFv9yJD9eaTWLb0VX/wKm/0sTHmhtp/4&#10;EL8G/wDgml8Wvh7ry654J+OOnfE/SrdZZtNsNZSK3vxdmN/I33dlJtljWQjckqN8u4gggGv5Av2a&#10;Pi74Z+Bn/BX/AFzXPiTpc2r6Xp3xF1Tw9eaXpk7yloormWyaOF18syqmG2nC7jg4Ga/rt8UftKf8&#10;E6tQ8LyaleeA/E/hlBNDPJqXhqZorm0CSK3nR+VMN20DJUKcrkYNf57WpfEk+DP2oNf8feBbm5mi&#10;tfHGqX2j3l0v7+SFNRme3llB/jdNrN/tZrgrValCUJ17q7XRReqd7OLcfyfU76LlXjKlJ3Vrrrqf&#10;6eesWP7Mg3xaR8E/F+vTKSFtZrCURsfrPLs5rPutQ/bdv/D82gfsx/C7wV8I9OaIg+IPEjwPLbpj&#10;mT7Nbr82Bz86n3r5f/Zd/bd/bg/ay/Zs8KfFr4T2q30Gp6TbxX15p9lBtjv4Y1S6iZpmADpJ1wO/&#10;FeBftT/DL/gox8VrL/hF/FjeI7uHUFNu1r/alvb2Sh8j95FBIFPuMZx6VxYvMcNTi5YrEQ5V/POc&#10;/wDyXRP5pl4Hh3GYmt7GhTbk+yS/Fn4zftU6T4D0n4MftE/DrXPiw3xr+I0mkweKPG+sAj7DYPbX&#10;kNvbQaekZMSpbH94yRs235SwUkCv5j9cu7PQtQLwkfJc5ZO3l5wR9cE/hX78aB8GPBfwV0L4seHf&#10;EsBW58VeBfEOi3OpRHesVxpu64Rbdv4oZJ7RkYA4kbbu4XFfzz+OLG62C7k3EMd8m0YOTyT3718e&#10;81w2NxWIr4SXNFta2tfRbLtc+r4h4dxWW0cPQxkbSt3v26nv/wAHNe07R/CuvX1+crp8gnG3kFZV&#10;+THtla8cm8Xx+JL57p1GwnbxwRvzjOf1rlPDPim0sfCeqWl7nypI4VlIPLpubaSP7oJrkn17wk0u&#10;/SZoUZyMwPIULdjtJGOM9K25lsfOzxF4KJ7vp1ray7QJVYMowCctg/Su1gtWht1kIUjftA6f4fzr&#10;xbwlZSeLLmaPSxsS1wHmJ+VW9B/gK9M1nU9N8M6fBptrP9pumYbgTwpGc/zrphB22OWUU9zW+VG2&#10;FQR15/oK6vQmZEMuMAHBYck8V5pBPqcoW6uQIo2fIxy3P9K9A0CSWeFiGxGrkpjvn9fzoOalFO9z&#10;0XQJXikcmI7SQcDOM11Xh3UE8P6teXVwjvboY9QSUdI2tG3uCO2QvpXnlpf3EaOMsyqdpPQccdq7&#10;fQb+WLw/qt9dL5x+xzRrGQSQXjYcDI9c5J610UZJK72Wvy6nSeCfArRdd8EfZJNTtyureIbd5JbO&#10;XaDY6RbK0qbuSRJcTfOVPKxou7l8C7+0h8FPDfjzwFqfjk4tdc0uKNobhMKtxHuw0cynBJC5Kt94&#10;d8ivsb/gl3pcY+J3jPbqUUdzeeDJbENe7ZbqZJdQsjMkLSchmWNvO29Y9w6V2X7U2l+Mf2dvDvi/&#10;V9XvvDl74I8R2iafaaJqmmwX+qPfPLJOtlp8ssZNrE9xK801wreb5ZKAqNm39Ly/6Oua5xka4qwF&#10;dL2c3CUH0hFNyqNtpWT0a3S110R9FkfjNlOWe24ZzPCOp7Vcyku+yiuz2d9tPU/mgntpbWcwXCmN&#10;wcMuMfyqAhk5Vjkd+oyee+ele0+LdKW38JWV5qpWa8vJZgpVNqoIzzz6jPA9K8YmxEWjJAI5/wDr&#10;1+Lu99zxa0KfNaGx9h/C/T4b34IxxTAAS+JLorkA42W9uuMnkdOa6nSdOn0y6xMo8sgbTn5T34Pr&#10;WN8G0KfBeEAE7vEl2WPrmCFeB/OvePDkO9lEiAqUUfdyMemD1r9+8NOCaGa5fz8/LLmav82cWbVf&#10;Zyimt0mang+eRZPLjIUdee3Q/ia+xfh3IDAUkGD1Ujvjv6+4xXimgaHpM9tGggEbHlWiGxsZ9vav&#10;oTwVpr2iAoxODxkDLDHAIOeeK+6x3hBmmDpOvStUiu2/3HmrEwn8R65YxSMWO4RuMY5wcL3/ABrp&#10;Dr9/aoA5W5UEY3jJB6Z3DnP1rk7eScthiuHIx6keuaZepJGpaLOFfJHUmvkZUJRdn06GLm9Rmsa0&#10;1+0pTfHkY27sqeehz2H15r4b/aYs73WtOaDCtBHbyysAGH7xvlUk8jgZ/wATX1Pq9+sccsrcsoGV&#10;PU4xjFfO3xLjl1mwu4wwxJEV8sHBB7g++a83HTUqcoF0qjWp8zfsV6zdaT8UGsY9rpd2ksEqHj7h&#10;DggHByAp5719iftGatYf2DcW+rzqzSKVQIpOeygjHpX5zfDaKXwr8T7bzmMa+edrKSAu4EfnX038&#10;ZdckS2EMryuFGeXB3Ow43ZyML2r5nBYzkwlSlfZ/md04J1VZHGfss/ETx/ceOZfhJoN5BHpOn2Wo&#10;ajYT3lus0unyM0ZkeAv93zGY9QcEkjFfRWseCra/a61HWdSu7qVzmSSWQyPJkYO/OQAewFa//BI7&#10;9lSX9p745+MvC2gapb2Pi+08FTap4Ytr1wltqM0VwgntZm5KCRCAsgHyPtLArmv0e8d/8E9/20wg&#10;0O1+FvjOW8llKKINPL27MTzi6VjARkdfMxWWSZvQqUZ06la0o9G0tD0sXkGLjCnXhScoTvZruv8A&#10;PsfjP4am0W1gm07UI4ksTfSpDdTW0c0YIAGGLAlTyPwI969Z0/S4LPddeG7uG1coQ7W9vCiFRyci&#10;MKcEY717P45/ZI+LP7NFnJpHxpsVsp9U1eWKbSSyTGymjijZVkkj3IJJUJYBSRtUjOenjI8MaDo8&#10;00+nWuZYwyOoYhDnpxnGCB2r7zhWVOvBVaEk15M/PeKcFXw1Z0sRFxejs9NDjtRgil0+ae+eLEah&#10;jJGw+YnrkHkHOPzrb+BmnX/iAT2giUWTXck0TEHIjJAAQDkseuR69a5fWEl1OSS3vAFgRT+6UYGQ&#10;vGcf1r6T/Y71fTPEXgk3+nRkz291cW/yjdmJHIV1BxwQO3pX6Pg6kZV6dNu17/gfBYyo40Jyir2P&#10;tzw34Pm1vQrTSNV0Kwu4LRSIbnXFSaYkDcpGQXXpkfMCK9GsPhT4YgcTa1p+moN5kUI05yZG5Ij8&#10;3+PjPGTV7QbnxBft9l0mDyYH2u93d/KkfGCQnf8AHFekaNo7rG0els1zOwLT6zdISBtPSFTwPTPT&#10;tX0vsoRak9WfDLEVJo5fV9G+H3hXSIhBpNs+oSAL5UEC+bKzkZZt2SobjliK+UfiLp3iLxrdHTLl&#10;FhtFiaWSytsJBHjIQSEY3k4PXjvivtD7DFoljdyqr3E8kyLJcysS52kt19AQP5V4Zr66KuqJoasP&#10;tN8hlnTJEjxRuoLZUjH3gAen61y51jKOEwdbGVrRhBNv7v6R6GS4aticXTwtHWc2kvn1+W5keFvA&#10;WsWek2cMljKsC28a5GCCQo7Lnj613Goaeun2RlciPa8e5Y4yzEF1BAAA7dPTNcvH4BZUR9F1fUrR&#10;mY5CyiQfL2Usue3PNX5p/iDpEwgttVa9kkijY297ErIDjJBf5yAOP4cdK/zLx+KjicRVrX1m2/vd&#10;z++8NGVKjCmvspL7tD0bwxYQhdwiMb+adz/eEqP/ABccj7uMH8Otbs1gI2bzi7oSThQFZxjHXJIG&#10;fyBrm7TxN4z0mIXd3ptldtvCMluVjLHHJ/hB5449quxfEzTGYx63o2oWjeUS2FkZF6EgModSePXn&#10;1pUsNHlWqM61eV9YmZf6dHIHtmwq7QkbY25XsvOM8de/Wr2j6Sl1coJlDkA8MSBjHOQOCBnI78Vz&#10;uo/ET4dXHmWV5dPaiPKulzEeTjjnKkcY7da9C8Fv4f1CaBdM1O1aJl2hmLrwANuPlIIHrn61hXwT&#10;uVCvpqe8QeKLjw3exfZ7dZXkaJ3JBA8s4GDjGG5OD6Cvoq111bmGK+i8wwyjek0bZ3KBgdfvAnrn&#10;vXi1t8Ota1wQXGiXlq00YLOJJFMbK/f5SCSuMj68jpX0L4T+GutaVo8Vk8Ek6wxKoc4CkZ5z9OeR&#10;2HSvlvq+IjiZKS93oetXr4eVCLi/e6jIddjlik+zMFaIYf5dxjDkf72CQwbJHC4xVttRuLfD3Ekf&#10;lMN0SgkyIFwACSd+RyCCcHIBzkVot4YvrJSDbzIGc7xtJDgH5Vy3BzjuODjsBWFdJeiVo5lUsMhC&#10;4wQM/wAXPU8cc+td7i47nlKSexZl1Cx1eAvDJIr7wIgUKkFCSp+YA4II57/ga/Nn9ta4H/CN2mlR&#10;IXZ7hpAuVKkLgfMpIy+G64A4POcA/oHDKRdNbtFJl1BOCQPkAxx646DsOtfnx+2RLAYtNtfKBmLu&#10;vVgwB2nGAOckHuMdOcilRi3UR005OJ8BwWFykZeJsXKRLcSGNTMWYR7lRhyBtbg88qBnPFei+HtC&#10;urKOC3nIMtvDtMm0DczrzgD0Zcsp4w2D0rz9/Ett4emeOFN81xcfZJE3Yijdm2ld3GT2O3PQgZNe&#10;u6Hb6xqoX7AAwBEcgjUFx5Z+YcdAWyMe2e9fVUKCejZ5GLru97ENvpyvZTzXHmRsd8cMKLuXOWXI&#10;7jOMgc4rmNYtrS4D3TI5+c7GPB3HBGOeABu+vWvd/DXwR+Jviu4CaVpGoyxKNkciwkAKTknewRQG&#10;IzyeD9a9V0j9iT4w62zSar9h05UQ+T9ruN7KX4JKIDkKM49TXsYfCrorHzuJxtnufnDqsdnYSRR3&#10;HljBZyxBIcv82dq5OMkADjqM9K5mLSoLnxDa2t1IHWW8TzhJkR7JWVxuzlMDlmwR9/Hav1j/AOGA&#10;dCslF34z8VbFAYSpY2qqDubJCvK/v1Kng/WuM+IvwU/Zd+Hnhu+vJdUuLnV4bQtZpcXobFyqbkKw&#10;wgFuVDbe4z7161LDtSR5dXG3i9dT4Y8UeL7Kx1S91H4fyXsmpz20LJcagjzpa+UJSWtQg2iNo08x&#10;FjQnGGC7ua/b74LT+HdX/Zo8LadpUhis7q2tbmCS0Cwsqs4uY3RPmRPmw23BA5XGOK/EjQr/AFaX&#10;xGtxeXMSLeTBru9s7WJLqCwjZ0W1e3dFjKuGDIIgQEViT90D618CftbahpPhNfDtroNrDb6Yl3FB&#10;FLdPHP5unSRwywfOXYsu8kMyjdjn7wFfe05OKXKtT4Cg0pycup91eMPFfha31CLRPG0tv9ssZ/OW&#10;ee2cQsVGUnjcoyJvQ4IDfKQV7V84eNPC3wg1vVJDYjw/Mkh81vsNzECzOYpC5COCGzDETx/yzHpX&#10;lGhft16FqGuPp2paJqKmVD5d3ZX0T2zz+e0CxD7SLaVXkZWCgpyRtGetWdV+Nvwf8QxR3mr200cs&#10;1u9+9tqNgss8CwbfNEoTzNrfMML1NZV6jcro9fD1YWtc9Osvhj4Tu9O+zx288McZn2y2crZAuQA4&#10;D8llyA2xiV3c47V9P/DP4e23irVLV21C6019KsL610y4s1TMTX0SQeZ84+9CEBUDHU89x8S+Gbf4&#10;X+MIX1fwaLJlt4BeTzWIktGt4n6PKY/K8v2LYr7D+CV9oD+cljrzsw2xlYtV3sD97bh3kGcEHBFe&#10;PmWIk6UopdD2MpUPbwfRM9e+L3gf4l6Po+oan4Z8QXF0j27NaadOokjylsqRxBndg26Vd+5sHLHJ&#10;JGa+OE0/4t2Ou/aLi7sprWRI4n5LeUscl3ICI/3Ss214I5GBBO3IGF5+9fG2neJRobSi9vggQATS&#10;RW868d2KRRfnnmvk3Uk8XQ3Rkt59Ln7mO4t5bcnn+/HKw/8AHa5eHXKFNps9DiRqdROJw9tqfxJn&#10;vdATVYo7SCSzuz4gkskWdor1BGLVVBB/cSZlZiASCEU4yTXrfwn/AGlvFvgPxxZvH4S18qdR+xh4&#10;CpTy/Pjtw7fLtwRKsjYO0JkhjtbHDLeeKU5l0myn5ODa35TPpxJCB+tev/CfXdetNbScaXq0DopO&#10;Fe1uYyMH+5OSf++K+krYnli5JHzFLCc0lc+kdf8A22/hH8R4P7B8SWGqabLJZxXtnPe24QJ51rbX&#10;Xlu4YlWT7VGh+Xhtw5Ckjifh/wDtM/DHXH/sfU71reQiZ991E6QMLd7aByspUKSZbqJFHDOc4Hym&#10;uQ8a/EHTWumHiO0voQy5LX9hceWQeCPMEbx/rXK2eqfB3Wnja4PhwyBg6PIYYJVcSRTBlcFHUiSG&#10;J8gg7kU9q2wmKU4KU0Z43Bcsmon2/oPiDQdQvTPoN9a3sUVyIpJLWVZFR1YgqxUnkEEfgfQ14d4h&#10;vU079kefVU3A/wDCI39yfL++WuPNfjhuWMg7H6HpVHwxqWj+ELcaT4F09byfUbq51CHT9PmQQhpp&#10;DLPcSTMSkEXmSFmIzl3wiMzEVzXxza78D/sba5pdzIBNp/g+Kxlkty+PMHlxNsYbXA3E4YYIznqK&#10;0nPSxhCFk2z8PtGXxvb6bHbaX4Z0vV7eItFFqAkjPmhGK84ljG5SNrAIACCAMYrU8z4jf9CPpn/f&#10;af8AyRXPeDPBnhn/AIRu3bUWv7edzLJJDEtvMil5Gb5ZGJLgg5DHk56DpXUf8Ib4M/5+dT/782td&#10;Kv2PGdKFz//R/mc/Yr+IXxc+OfjGz+Dfgl7cavb2F1e6SLuZFhMEA82a3UTBlC8s6RnhfmwQK+0/&#10;GWk/E74b6k5+OXwla4jQkzazoVrJG6gcFzNGtygOAeRIoPtXlfhP/gnL+2L/AME9fH+n/tVXF54D&#10;vdP8J3kQlSC/uZDeR6ifsTQJbtDE7mQTEbQwx17V9OeLP+Cmfx/1j7efDOmeFNDuIbSQ288MM95I&#10;XwFYsLiXYc4zgr1/KjGVszpYiMcNSTg13tr26n6Jw5l2T4jByli8TKnUUnpFXuvTyO++Av7W37O+&#10;g3hitNd8TaIJ1MUtjqLSOiEnqCTccqOnyDjtX6HaD8bvC+pW4/4R7xPb3cbnfGZhE5IbsMfZz/46&#10;TX8f/wAb/GXxe+IvjW5+J/inW72+1a72/aLvKxgiMYRFjjCxqqjgKq4/Wvbfgh40+IF34Ot9VsNS&#10;vYLmK5ktpgrfJuiPBxnupFejCnKqlOpGzt+PqeB9bdOpKjSk3FbNq116dPvP6wR4oXxLI0es2Nhq&#10;UTRkpJAWLKwBxuVo5Fw3QjcPrXgPxA8P+AdVlm1DUbPUbERhIbmZEYxq7EIFBjMsYAJC4JH5Cvx0&#10;8IftN/Gvw1KYvtjzShsB24dTnjay7T+Rr6m8G/tuePYLpJPHdhb3yLgNPdWwlcDOCfOUCQf99muy&#10;nzw0jcirjn9qNz6Rh/Zp8L+J7ySzs9XiNuFUkmNJGBbH93HToelVdW/4JzeB/Edizp4gMUmPlZbV&#10;CvHU4Lq31rqPCPx8+DXxFubXVdSitI7iAZ3QXLLKucAjJZZgD6ebgelezPdW2vRRr4F8WWCvI3Fj&#10;4glAZsdAJXKn25mNDxWIXwSsXRxOGl8cLH5Z+Pf+CcHijS2mfwf4msLoRMzeXcLcWhKjIHKtIuSR&#10;jA7nrXyXL+zN8f8ATvH2kfDye21syaxq9ppcU+m3Mt0gW4mWNipiZj8qFjyBwMmv2Y8d+PfiX8Md&#10;YS28eeHrpbeZv9H1CykS4tZFznKy5EcgHBwjMevFeqfDn4nfCr4fa/B8efiUX0nRPDcN5d6XFc+X&#10;HqWv6jLFJbwW1jAS0px5pfeQMMqD7pdlxWb4qMr1dV5HRiMBQnC9PRn86H7RSfEf4f8AitfhXLd6&#10;3p2oaaiX+q2kl3MksF1fxLOtu+HzmKJ1Ug9PrXzDZtfR3Aa6LGQNzyd2c56+ua+rvib4xu/iZ8W/&#10;FnxQ8dWrR6p4o8S6nrk7QsWSKS8nM3kgt/BEHCL7AcV5T4j8GG2uknsh5izMAqqRkY9PfFdGKqTq&#10;Pf5GUMI4xSP7sP8Ag1v+N0fiT9lfxZ8Grl5GufDmvRavbo7Fh9n1CMxtsXtiSDJweSwr9ZP2p/je&#10;nhCbUNS0mS2ubvSVaAWSS/vFvZjGIVlRcsAEk83kfcHqRX5uf8G2vwQg+Cv7CXiD45+KY47U+LdV&#10;aWCRwRItlpaMhJ4+6ZXbGM8rUXxP+Iy2Ou+N/E9tawS3PxT1VYdLguky9raW9utrazlRj7+DPzzt&#10;AJ6V+DcbOm8ROKlp/wAD0P3bwmyn6xi6uIcLqCS+b3/A/L39uPTNE8eXmpeKrnULfSdM1vTdVkmm&#10;unRY7a3srOR3mTlRvmYqBGv35G4ySa/kyl1a9RfsGtxAHA5XoDjkYPTr09q/oF/4KSeKILD4TaHY&#10;eWXt21eTTNJA+YyQ6bl5Zj1yDJ5a57Yr+fbxXqdld+ZJiRHDZIaNhn8SMfka+68OKDjgHN9X+R87&#10;9IHHQlmlLDQXwRX4/wDDHl3iTR0hjmksyAkisGTOA4I6DHfgcVwHgjQtO1LxPNJqNzHbxWsDTo0n&#10;zDzMhF3D/YLEg9CccV6Jc3lpOnkSOoYnAHpn6155ZRJY+Jo7aQhVuv8AR+egD8jceO44r7aacXdH&#10;4Ij6y0ezv00VLHwfaTJbMm+TUJflaVuhYA88n2qnpek22m3sSX2+S5LjIuOA2fQ85r6Tv47ODRbe&#10;CYxx28MKwIpHOAMcn1H/ANevmbVfHem2Wq/YPDRmv5fM2sjYESdTndgnj2Nd0ZvYJqx6zGBvzcKs&#10;ZBHBOQQOn+cCtDT7yOWT7MjkjeThRhG9s15lp+n6nfMt/rRLM5z5QG1QOw/CvVNKWG2dLc8Ke2AO&#10;QOMDtWhxxnytmzFNdACG3bHtjqBXdXN09h4SvEsjCJpQI38xmPD4RgoHdkJ5P3TXBmeK2VmQ/eUK&#10;zbc4I461R8VRMuhw6g8piDXKIu045Kl88Y7IfzrSErJo6ou6MD4M/FuX4FfELTPiA0F9dW1vqMkV&#10;+LExJcC2eJ43MTT/ALsyBZdyhxjcmDxXe/trftZ+Ef2j/AfhrwvpOl6pbXWk3EmoapqOoSoqzXLP&#10;LEBFFFuwnkmIuSww6sFyuCfC9SgtLv4c3GoZ+c6g7RgryEiGGYnr36frXzF4hvDDab2YnOQWGOgH&#10;cV9fw94153gspx3D2DrJUKrfMrJv3laVm+66fM4854Lws8Th8yqwvUitH6dzyfxDql7f7UlkcxKx&#10;KxseFJ64XoD64FcZIoZyOOeCfoM1s3lw0v8Aqk3bnOxW6H/OK+7P2Gf+Cf3xT/bQ8VSalZk6J4O0&#10;+UrrfieeIsiMoyYLRDtE1xtOSNwSIHc56KfzTnUVeTPTp0pydoq5F8FdGubz4Bi5jjbdba7d3Lsv&#10;ZAqK5z0+XANew+HZrUqsaSxBgORvGT6DGRX158a/jB+w38EvCB/Yz/ZF8LJ4j1eBLuPXPiPq2oTy&#10;iBmjY3n2dUxHcTFUKhgiwp/CGr4w0/S9OmC+ZDE25gAxUZ59zk/ma/p36OWMqvC4mMlop3XzWocW&#10;VKf7iMd1Gz+R9E6FdraBSGXG0YJxj8K+gvCOor9kjdNhBGe2eRz9a+Gtc0HStQ8PyKkKBkAK7BjG&#10;PpjOe9d7+zrqdqrXWlbQWicSpu5YE8Ed+MgenWv7KyXOXCrCjNaM+KVutz9AoPCkN3B9v06Q28zj&#10;Jib5oJGPJJX+HPqtJ4x8LXHhnwYvjDUbkRnyk+0RKpwHbsuTk/n0rR8PPevYwx28+w7j/rE8wEen&#10;UcfjxWR+01rzaL8ELy6mILR2UrR4HBk8tkUgEk4yfWvT4i8OsmxtKpVxFFKST1WnTcfPJPQ+KbL4&#10;8/CvxUpj0jX7HzpCAtveh7GTrjaPPCqx/wB1jmsrxLFe3KyS+SzguRuX5k2/3spkda+Gfg54dtdY&#10;+IfhzTdWQeRcX8MTu+CuDzzkV+zkfwJ0ex1YzwSW4ikZzKQCgC9R909a/mDhPwmxWc0ak6VVQUGt&#10;+z1/rudlbEwp2Xc/LHxJ4fRL6LUbZSsiP5gwvII5zjrzVrxndX2vaVEXjLEY3gqRlzxk+or6n1j4&#10;b6jc3OrQ3l3NbQRXU62jo7fOiwsVUjjjcePpXgWpeF47bw0Rq088ssUYkUtIWL5ODkZ6g85rwc08&#10;CsfhlLmlG2p6NDGRbTPuP/ghbYFv+Cn/AIA0yCUPJLbaz9tt0+dvsiWUkjEgccOqYBPI+lf3p+BP&#10;HXiD/hdHjD4SPbLJ4b03StK17Sb64lcSxX15JcxXNod2QyKLdZVw2RuYcjFfxwf8G937L/xK1r9r&#10;2/8A2pbOPT9J8IeCdFvdN1HV9ake2hnvtUg8mO3s5ShjkkhGZJ8NiNSoPLqK/rzXUtO8EL4gtvh/&#10;cy6/4n8RQo9zPCyvZWflxskLeYQFRMMWYliWJJA7V/FHiVQp4TMHSi07LX/I/rrw2wPPlLpzTvf3&#10;V01ablfpofzu/wDBYP4s+DWg1Xw/aCOPV9V19LeMhVdRHpjAy3CYJIwCsP8AwPrwRX8/OoajcXUR&#10;1K3Kh03KQOA4HPAx1619t/8ABR3WtN1/9oXUvDGm6gmof8IrYW2iT3MJDpJeyObi7wyk8iWTDe6k&#10;HpX51NcXDf6LgDlmIBPpyPb6e9fu/gxlk8LlNJzes7y9Ln8vePWbQxee1qdNLlpJQVutt3/Wxh+P&#10;dXXTvCeoaipZX+ybRgfdMp8vOOvVh+NfTv7FGjPb+FdDj0ksjy225hjHySSOxZvqefxr4k+MV7cS&#10;+FV0e1WR5by6hRtnaOEM5B9i+z24r9RP2UNGt/C3hG2nmVmk8iOCLAyQiLgD8TnvX6vlE54jOZxh&#10;qqcF98nc/C87UaWWKTXxSf3JH6O2unh7eATI0qx4YxRPjc5wN7euR+FetR3umXlg1tbHZJGCiRMc&#10;PgAc8DsOMV454f1KPTYotQnJKKCCCueM89COO1XYfFlnDY3PiG/2rDCGkLNty784Cj+gr9OhSufm&#10;Dq21RkfETxjYeEPCt5rOphlVZEWCCMETTO3Kge5OAMDpzXyV8PYtRnvNQ8aeLgGvr54gqlspBBFk&#10;pGvsC2TnqQSa6u8k1f4ueJW1zXd8FhbHbZQHoODyQcfMQuM9u1dDD8N/D+vWEOrNHCzyIRtW6kgl&#10;VTnaCVIUYHNfiHj7m8qORSpRdvaSUV5qzb/I/X/BjLYzzeFWau4Jv07HV6TqkUfl/MJdigBDkYxn&#10;r26nnFdRp81vczm8l2MyDGOnzN3HXtwBmuEsPgdLZu2oaPqOr2fBwILuC8QBSf8AlnMG3EDpzn6V&#10;r/8ACEeO7OR49P1eGQTKzONQtDCoIIAPmwOeSD0CfjX8KQhdK6P6/lbudtNcBVEpYPuGAMYHYYwT&#10;2I+ueKx5dSMDSFnVMKV2su3JPI7DH0+vSudk0j4nwH7PBb6TehY/vW+oeU+cc/LPEoH51zmrXPxA&#10;0u3nGp6LqEQglETywot4i7eePs5dv+BAc9KtwUVcybvsd1K9rqB8q4jjk8wAlWAf2P3s8YP416h4&#10;D8K+H2m8yPT7ViqCIhIwpBB4I6Dn1FfJ8nj7w9HCLy+ufs77fnN0GhKqG6FZAuDx0r6j+E3iKwu4&#10;vNUpggSMIWXAOfmyBk++BXHVxE1pc6YUovofUfhrwloMKRWWlb7WZGbzxbzybl8wKAcMxGM84IwP&#10;pivQ77w7q2iWE0mlalqELlyYg0iyImDgHlclSRnnrXGeBYY7C6luHl8wzS7mTPQrnOSvsAeenSvc&#10;ojHqMT2TkSKV8qSMZ2+WCAcADIwTnnP1rmp42pbc4a+Ghe7iY2la18SLKMyW+tTXAKI0LTRYSQn1&#10;IOBg9eK6i58f+OIoTFqlvYXeRhhJAqliQQein8O9RyWkcVykdvuZSGEUQ+4MZGCO2eMd+afLGt/K&#10;1uCHYqCo6Y/vZ/D0rVY6p1dzB4Om1orHFy/EfTXuZLbWvDiL5Y8xZ4iy+d22jDDk/Tp3rwX4va78&#10;CdVsI9a+I+jXFjaW3zyFw7nfKwj5ZWb5ix2oqkYBPXk19Ea1p4ucxII2jB2A7vmBPzYAIx15HIr5&#10;Q/awsdNl+C2rth4IoVt3kG4MrBJk4HykkOSO2c06OatTs4o6Flt1pN/efLD/ALWP7C3gLxSuj6J4&#10;JfUNQiRZftbwxsiFVwrH7Q5IfB6BD7Yr3bSv219HmtE/4QvwrZW0TtmNJQiZ3EAsyxIAD9SPTNfh&#10;b43+H2or46ttaslZ2kIS8hCDKxxssZZiWHdkHXNfcvhiW7tYEtZAohghW2zHlGaZXVlDkjnr27fe&#10;7V9ZHHPli4nk18ti3JTbZ9z+Iv23fGNror3z29jaRRH95IyuQi56hWOCMYye3oa4LVf2l/ifrR+0&#10;XN80duqksI/3akEqQw2jO7OEYduelfEPxd1DdpUttaszylYDIrNjAZti7YyMHLA5z6ZxyDU2jeJ4&#10;rURaahfMCGXzpmV32yKflx0ChmGAOQckk10Usc5aNnBVy2ko+7E9G8c/EHxDqep3EF1qN7I5UwFW&#10;diWwFxtIPqSAfU8147oMUnjLx7ovhG0lVZdSvI7VXnBfaroQckZbJx0A4/Gu38DeHNf+MfjtfCfh&#10;/Ecosnn5G7EcQXcNoxgsSBlsZ6EjNfe/w6/ZB+Gnw41LTvHOpf8ACVS6zpsyXVrdSCB4Yp03LuaC&#10;IfNgEqVZ/bjiulZhCEkpzsczy2c4PkjofFWo/sQ+N7dpJ9B1fTZ5Y1uBYRXAeNYPOcSMhbAeQOxd&#10;WbcPkOBjmvN9c/Zh/aCtYLc6ZYQ2lpZ6e88djoDwS20uo3M7CQiJnXbiMBw2MNnYQW+Yfsi3gC01&#10;W+ivINagtY54BK0kkUkTFjJjiIO+FKnkhuvGADmqmm/Cfxpb2xmtNS0iVl37bae72eYgI27DIq4L&#10;dcbuOhr7KjxFTnopo+OxPDri3eDR+E3iP4R/Gybxld/8JFo2t2do5j1Wzu1s57m3/tS5dRvkTBCr&#10;b7mbZllUg4yDuGXo9/4w05prTxxLJptw8lyyXV1I5Y2sbxOnkW3llCzfPhS2zBIKjAz+89l4G+Ki&#10;WH9sQaHftBtdpJIJlkYbfl+7ESwBbpx06ZFTxre6ZCsHinSbu3dgcpqdoZFwc5w0se0jr+R54Nen&#10;SxKb0s/uPJllzsfh34e8Z6f4L1W01rRjufU2S11rVllkSSCcMVbzICwt+C++RMbVxnoQR6Lqt3oG&#10;teML/XPBEVrpM1jeAI1vO3lllw7CFGiZUhVmUBnUh2YjhQK/W4/Dv4O+JLh9T1XwpoF1JcZSee1t&#10;o45ZQRyTJCFLE985qOH9j/8AZh1vUIdd0bT7rSbuCMJE2n3LxhFDbghhfcmASeMf0xtJRnq0c0cH&#10;KEm4n5kHxf8AEez1watBq+saNYXcscfk2d0gia7ngWaVJYwznG+RkLFCEwu3JOKxZ/jF8WvDemQR&#10;WniRZ57u4kKM8r3pEc2GRljK8KEyqphm3KDnkrX6V+JP2AfhtftcXmha3qFpNcGFpjPHFcIzRIqK&#10;+3KYc7Msw5JPsK8s1T9iPxGms/2jo2qaTdBbZbe3tbq3kh2tHH5ayK8ZYqwwCNu0ZHfmsaSSVkjd&#10;qpL45HyDa/tK/G/wjMG1260a5ie0mkW1uLb/AEq1uYZNgS5MJQkbUdmAUHcAuRnj3Pw/+3z4k8O6&#10;hqbR+HNE1W3s7hYEZby4tpRC24JJKWRkQy7QyAEjqpO4Anj9T/Yu+N9hFNFbw6TqmoNA0IuGvGQY&#10;xxhWCMxB3Md3BY9CM15BP+zF+034XS807VNC1oQ3wZ72a1gluIp1+TAkMRdTLgNswPlJ4xk1dSKk&#10;uWQQqVoSTR9tn9vzwve6BF4o8QeFNbsoJ4opo/sE8V7vSXdkgbYmxGqhm68MK76f9sn9nvSjHbeM&#10;ryfTnltxcbL62E6hGBYFjGZAGKjIX7xGMDkZ/K3xP4b+JHh2zvdG17TNZ0rSpoWtWMlnIq29qy+T&#10;OsHnbfLEsXl8Fsgg46tXn934Gj14Raff67p8yac7RQwwAyyut2IpRIGfy/McS4KgkYZcZAKitaFG&#10;CjZDq42te8j99fBH7Qf7NMMlrqWg+JfDdl/aiKIHXbZm4wTtXLJGMg7vlbkc8Vr/ALTXxG8Car+z&#10;h4kSHVLXU7Se3toWi0i8gmldWuoVG0KXyM/eGOmR1r8PLj7L4E8DCw1FJpdPNz/aGnRFvNluby4k&#10;kLSTxbgIymzKNt4SQ9uKzddv7fUrDSde028TTbssflsVDxxuQrBEbYAjlXLAEDOB3zWsKV3ozmlj&#10;21blO1ttA+Jeo20d5odtc2Nq6L5VqLh5QmBhvm92BOP4c4wMVP8A8In8YP791/38f/GvG9a+CWp6&#10;lqk+oxz2BE7+cS00sRLP8zHYrFRkk4wcHrx0rM/4ULq3/PbTv/Auf/Gu5OdjzHRP/9Llv+Cw/iHV&#10;/CXwb8E6VasostV8W3Ed88sfBlsrJ3t1b6FnYepXPUV/OzqL6hLBLPKlv+8iaNp4+DgjJ49/Wv6R&#10;v+CyUWjP+yno9nrJ86/l8a2h0xi3JeK0u3n4PYw5GQe4r+Wb+2Lm30N1kfIKiMZJ6vwBmvppJOlC&#10;2h3YZqMeVnn3itryymGdvkk/KQNwwfU13/wTvEP22xjKhTLHcgRHGdw2N06dFrC05I7lfsl4qvFj&#10;vgj8BUngnwzP4T+J2n31oT/Z+pu2nSjPEbTj92x9hKFH+TSpQ5XZE0H7+h9qaVY3UNyGfBDDeN43&#10;ZB+vWvp3w7pdtPpq7obYErgsyYHI5yBXkPhWA3enwSTD5+VYEc5HWvprR7GOLSVbB4TORwBntXt0&#10;Iqx3V00fPXxG8KaS0YK2tqs3B8yIFHB7YZSD2z1rn/DHgXXbyICO9vUX+EM5dRj2bOPzrvviQHmu&#10;o4YG5LcjJ59P617b8MvD0zadHIsMkoaPnCk4xjjj+dTPDU6jszOKb03PCpoPiVoWlPpOh6pew+YD&#10;hUuJ0iLHuyBtpPHoa4fwb8I9aj8Qv4w+ImpSaxqOHis2k3ukCtnLDeSdxBwABtAJr711fQ8oss0I&#10;TbIMFk2g/iaRPD1hLZvPwWHzbgOeKJZPHozooVowd2rH52eIdG0fV2vdNuLaFG/tFjuj+UpmOPBA&#10;Oe4JIryzUfB+oaLLbteRedALmMeYp4+8OoxnFe6eLILez8canaSw5R7j5NpOQVSMEH8a4r4l31zo&#10;ugu8fzCPEib8ggA5wK8+vguV3PUo4mLs+h/oUfC/RdQg/Yb+EnhS4gj8MeGT4J0mfW9OUYuZWW2j&#10;k+zrsP3biQl3wCzKSDyTX5hftffHz4LfAkXPib446jp1nqM+lyxaFocciNqcFrJiP9zb53NPNnCn&#10;AWFT8xGGr+b/AMXf8HDv7bOj/sz6J8CtHTQYNe0WOPSNP+JTwF9ZttNjjCpAkDZtfOWNRH9pKFyo&#10;6Fvmr8k/GHxj8d/GfxDP4/8AiJrF9r2vX533+r6pKZricgYUM7dFXGFVNqgdBya/Gp8D1sViJutP&#10;li3fu/Tt+qP1zJPFDDZLgVSo0+ebu2tl6vdvp/wOv6T/ALYfxsu/jZr1jeIxt9A0u0+zeGNLVUX7&#10;JZTbJGaTbuEk0zYeWQklj0wK/L3xmUjDKrbSzHIA64r6l8VIlr4Q0WKYklNEsg2SSM/Z48cfjXyN&#10;4ykLbpUGBzj8TX6jg8vp4WhChTWiPw3iLPK2ZYyrjK7u5u/p5LyR4pqpkDeYrHcDyT69v8iuY0+C&#10;bU/FthAzFi17bIvfJMij8cVuazcyWwLRgEknk89PeqHgh7i48e6OwIwuo25Ve2Q4bj8qyqQd7s8S&#10;LsfZfxJ1jUPGGrN4c0MMLG2OJ2TKmWQcEnHGMjFYvhbwbpOgskaRNvBwxYA5I44r0RLY6Zpq2qKP&#10;NkAeSTuS/Pf8ayrkrAqgEnLZLNwc5wa7objd5GuhTOVOQCcVe3hCGL9R17VyInaL92D8zHj6H8a0&#10;4ne3G0sOWwQvbv71qeczobeUNMSpzgDaOoHrx3rnvHeoXsNi0crpKsyMQg/h2jaDx0IyRVl7kRus&#10;cBw5xlQeo/CuV8V3yz669lCB+5EceABtZgAW3ep56etKUkldnfhouVkjO1rR47fw3YW0gKy3FjPz&#10;njLszcn6EfXFfEmqugTElzNIoZvk9+nJ9OPrX2F8U7iKTw3YX7IJFgvGtXViThXUlflzgnKggkHH&#10;pWL4S+BPw78XfCmfxZq+v61Za81662en2+ireaVJboBu8y5inWeKctnA8optxya+J4ZUq1aq4u3M&#10;/wAmfXcQwjCFKK6JHJ/szfs5a1+0v8UdC+EfhmNo59VmH2i8+8tpYxkNc3Lg44jTOAer7V71+4X/&#10;AAUl/aN8Nfsm/BnRv2FP2bvJ0cSaQi6u1kcT2mly5+RnXkXN84aSWQ87fTeKwv8Agm14N0D9l/8A&#10;Z08TftT+Pk2T3NldTxGUFWi0vSy4VEJAObqdTjjn5M1+CXxQ+J3iX4v/ABI1n4meM5nn1LW9Re/u&#10;WbLbCx+WNc9FjQLGB0worqxUZVK7Sekeh2UaUaVCE7e9NfM/X7/gkN/wT0m/a58S+Lfi/wCNRc2v&#10;g3wvo95pxSB2ik1XWJ7OSSK0ikU/u0hQpJOwGTuRBjcxHzDo5kjt7Y3GBI0EbyBjgh8AnjtzX9T/&#10;APwQi8GaT4K/Ya8OavqF1rOo2nirUr/Vf7NurtYLbT3+3T2srWKxR7yJ0jRpTMzksOAg4P8AL342&#10;0Y+GfHeueHnG06frOoaeVbOR9lupIQM4HTYa/pb6OWZOVXGUX/df5p/ofCcSR5WkzoreSN7MxuAC&#10;w5rn/h3dN4f+ItuwbbHO0lu2eOSN6n8WUD8aktJW8rCsRx+Zrk/ENxLY3ltq8eSbeVZQQepU5Ff1&#10;9CpZwn2aPkE2frR4XuBPDEynGQzFeuOMAfr+lbnxV+G+nfE34c33hbWZJVW5iCq0TEFCORjHQZ6i&#10;vMPhPrUerWUciglNolVgB0YZzgfhX0rMwk0aScD5VjzkHoK/ZsPUjXou+qkvwY5trWJ+OrfDC08L&#10;a1Hp8kEqyWcqG3kjIV4zHja3zfe59xnNfea/Euyk8JWsd8l59tMQW4220pGR1YsoIORjODXJara2&#10;uta7cG8iXGAyMRyMHHXt613GhxCK2eGI5UIRt6c142Q5ZTwU5woK0ZdPQipPmV2eD+IvGmmXkahX&#10;lWNmLHdBKCWI2AAbT65r5y8QafceMPEun+E/Dm5rvU76z0qIyo6IJryVYog3AONz5JweK+4tWspH&#10;8m37lsHgdWO0cepryX4MwSXP7eXhvQ7WJLuS28Uf2l5GAyMbC1aeNW6fdKA/UV8b4o13hstr4ly2&#10;T++x35bJupGNj90fhd+3XY/8Et/2UfC/7LOp+HrH4m373+p6jp+p6iBptjapeXSz3CzW2yZpT5sz&#10;eU+8sUADFcAV8D/tkf8ABXD9qH9oa1n8J+EZ7b4f+G32KdN8IkwXNwVPIlvFCSbOOEQIMdTWN/wU&#10;4e/1uXwZ4kt7KO2uYYtRsmWBXUSZaKUF+vK8jivzatLRNUkgikim8zcp2lCOcZPUdume9f53cLcH&#10;YPMF/aGIp885Nt32/r1Pr888TM1wqlhKFbkiklpv9/T5HPaZqV6FMGokiSVvMZ8klyTncx5JYnJJ&#10;JOeSa1tX8nT4vMhG9tr/ADNwclcc45yOtegXPheM6THdNC2cIY1PJXsP0/CuX1XT7iSBjKhK7fmD&#10;cEj1znuBX7ZgcrdKCjayW1ulj8SxeYSqTbk7t7vu2fIPjXX7y68dab4eilKhprWOVVXJZp5RjnPB&#10;2EcV+y/wVtpINM8g/wCrVS+TkY54x+FfBtp+ztbX2uaX8Ubq9Cs9zaX32QRYY7Am1d5cDjAOQO/s&#10;a/SfwLYiN001F3RjYHyACQBznj/Jrl8MpSrYvMMRveSX3HJx840sPhMOl9m/3n0DHd/2hpeb4Oto&#10;se1wvymVsjgd65/XbqTVVaydWSMELHCgG1RnknHt9a7CW2a6st1zhVEm2MqBgqpxjIHGQemKxLex&#10;uLe9eS6C75E81F6BQ27GeBgYHr71+tvXfoflcZWXmY7aeba1/sizjka5vZkESgFiFDFWfAB+6pJz&#10;0/KtmT4cXP2QRadqjJLtBSK6txDwuFwWjbAA4P3PavPdO8c6zqHxWn1Tw7FNcWWkWrWY+yjrcTY3&#10;kdyqY2cdya9yt/jDeu7R30LxHYPKNzD90fe485Rn0r+NvpD588TmNLL4O0aS/wDJn/wD+qfBLJPY&#10;YGeMqK7qP8EczPoPxF0nixXS9QYNlJYLzbz/ALsyRDpwTk1OdW+MmizMtvoGoSxsBvXT5IplxjPD&#10;RyN0PGMfQV2ifECzmIubm0t50JDkrFjOTgAFGI9unXFai+NPC93fCObTjbSxjIezlII5yTtOcADJ&#10;4zkjpX88OlUtpqftkpwe6OBX4p61bxiPUNP2ElmC31ttYE9VZ2UcnBqk3xmWW4C3lta7sZDQuFG0&#10;j5cFSAeD9fyr19PHnhdJPs1xql3DjO37QjOmTnIJB4wOeQK5nXYPCuuRrNEdD1AqzAtJEkLdPvEl&#10;V/DJ4qpRnaziZQnTb0djmovidoOq2iC8tnn52yJLIGBBz1VwwKkeucda9f8AAWl/C/xBfxQTWFl5&#10;qlBIs0KRsBxnDRmPJHJGOnPtXjf/AArfQJZxfxaY0Um1Aq2N2wi5H93dKnf+7XqfhD4c2MaiNLq/&#10;s9zYDzxJKSOQfmxGVyR8uO4Irz6zS3gdfO1pGZ9caB8IPh1NNF/Zc88CEZKWeqzRIxyct5UpYDrn&#10;g5r1JPhD4kkk3eH9bv4AI9u+eO1vwGLFThgFcDHUk84xmvBfCvgHW7FUm03WLVlWQr5E8bxF+c4D&#10;gyAZ+hr6R8N3eqWVskKaVNLOjYMtjdwyLgAk5ExjbI64xWVOhh5Xvoc9erWj8LUjmZfBvxs0jddQ&#10;ajo9xtO8w3tjcWYYdMmRWlUH/Z2kehqhJffFiytzB/wjseonAYvpeoQyA5wMqkwibGR/+qugf4n/&#10;ABL0CPfq+j6nbhQN5KSBMKD8wI3ockqPTPfg1Yi+OsN4wfU0tJIDIQkseI5hsAJB4U5HXqM4rgqU&#10;IXtGR0UqtSycoHmLfEDWLeBo9T8O+ILZ95XdLa70UnDbi0ZZTx1/EV8gftUfGL4a698K77wtY6xZ&#10;RX7XUCDTpWaGYTCUPuaFkDHYFBAbg5HqK/TG38Y+DNVuFvFLQsroq+TLIpdlwMYOfbIPX3HFfF37&#10;R/wo8AeP9SllfU4NMt/tSajf6re26zXBESsipHIwVVXI78Z4HNZwwt5bnZCvCOrVj8T49e0WDUYJ&#10;r9VcrCjSrbROXaUgNg/kAR04HrWnP8Xbq2tjBb6VfXBA+Z5VSJGOcsGYspGckEgcg19Wat8OvgF4&#10;etpNRs/EMd4Y5ChcgMwwqkkxpn5Qp655PHWvJ9S174W2dyJGme7OMxRQQfKQRnAJIxnjPGe3avrs&#10;PhYyik5nh4nGSlJ8sD5P8W+KviN4vlf7PpdpZQ3Ugdw8rSshDsVAwFyATx1riLjRfixdLsk1JrYK&#10;xCm3RYQEXOQWOSe3SvqnVvGvh+0gD6Hpdw8IYbWnbAAI3NnA4xwDk889q8a1fxprV1dLJp9rZ2UQ&#10;lKgqDM0YK5PPIP3c/pXq0aFFdDy516r3Vj7V/wCCUnw811PjH4s8W6zeT3Dw+HYLUSXUjPxcXIds&#10;dVXHlLuz/CfrX9BNrPoOpadFJIhKolwGG3c8wwVcoBxkdM4689Oa/nf/AGD/ANovwB8GtS8TQ/GD&#10;UL60bVVtBpskNlNPbsIUkDibyA7AjeCBjB556Y/eLSPiFYp4cXxDo9heTrIRLBc/Z5grRum7IzGD&#10;07tyM9zzXxnEFJxrPTQ+kymblRSTNHW9EsYL62j0+1iihaT7MoZCSQWG/I9wMgDuODWnqPhLQdVh&#10;hg1G1CxRuBkJuRSwH4E88gk1ieD/ABvpGuYup7iJPLlIjtpCpkDMMIqAkHgdQRnn1FekJLDf6Glx&#10;erGgIkmZWZgUCuQrKQOemSMfUVwYZS3uaY+3NojyvXfBnhbw9FHPYRiFZBuZlZ/rhFDYTPbjHbFc&#10;F4/8Y+MPhrpsHiPQdT1JLWR+RHMSqGUfd2hjtPXjGDXtWreSbkoo2R3AcRSJICmYwBtI67snIPc9&#10;uK4zWPDVv4u8Oz6Tq8Xm2lzCxjIGdkquSroRnsM88gHFd1HH1oSXLNnC8PRlG0oI888H+PfF3iOW&#10;ZbqLw9qUg2zXbX+mQS7pJBuwZBFuLELhsN261Yi8fW814yap4L0pJopGiI0e6ubfdsP3tqyFRuz/&#10;AHeOK674d/C+Pw1p0uk+YYg7+a9wVYjcuQclcZBP3Qei5HY11Ov/AA6guha+QV8+K3UO4VWZgcEs&#10;SRnkd8+3Ne5Q4mxcXpK6PNxOSYSX2dTziW+sTPPNqFr4ltIZbjNrbRTW1wIkKgbFkaHe/wAwJUsS&#10;TnGeKoHU/DMxjWPXL23k4ZI7+ydGxnu8TsMf8A47162uhEQbbmRZHdgYo1bop4HXqBgknI/SuX1P&#10;S7e7t00e6tpQjTGNGLYw+M4yCcjGCO3qOtezh+LsSt0ePW4cw7e7RxMOqvFrEWnW7Q30MsZmGpJP&#10;HFDGVJ+V/O8tt3AwQpBz1r13S9T16W1b7BG8wKAyC0eG4zjqV8uRieewFeVeJPh94dGj3Go6eDdP&#10;HE2yNHCyMzdRuAGAN7HuK83tfh/qbXNvd3F/MiyLGrrOhZ/LQbVCuuNo2qPm/nzXbHjGo9JxMFwt&#10;C3NCf3n08+uxXDeRqUF1b4G0/a4HiGB94YlQCsrU/hX8FfGsbR+IvDvh7VRJ9/7RZW0zMchxvwox&#10;yAR9Aa4lNA1qzxbaHrV5FMZdnkmZmTYUBONw9xu7c+1aOs2/jWfRX0zWr62vopSkTm6hKEhNrLtl&#10;jCyoAwHKN0711Q4qpbvQ8+XDs72vc53Vf2PP2TdetkhuPC1rbCJGSI2E01uI1bIYIA5CjPPsea8/&#10;i/4J3fs9FhdeFtV8T2E6SiSGQ3cd7sIQoABcRsSNpPf8a9x0S5121/4lF3pFo3kp5QmjmmSUYUDc&#10;zpLl8dQSGJGcj0S5+Ii6I4utQ0++gjjXY+x1mzIcEFdyknjPGTnPWvTw3E1Nr4jgr8Ozi/gPmSL/&#10;AIJp2VtGILDxxq0cK8IjafExA+olGfyFSf8ADtof9D3qv/guj/8Aj1fTA/aR8JoAkN7IqADaJIWD&#10;Y7ZAcCj/AIaU8Mf8/wAf+/Tf/HK7P9Zaf8xh/YM/5T//0/kz/gt58R5hr3wt+Hkkhl2f2t4gnQfL&#10;8srw2UbMAAPuiXB+tfzz+Mjc2KrbYGDOoz/uZP8AOv1M/wCCxHjmfxj+2lPp4YOnh3wxo2kJtGAj&#10;TI99IOO+bnHT0r8w/i3D9g1zT9xASdHuOehJCgn8zX0UJfuqd9z0ZaJ6EPh5U27pCSzc57DFeg2U&#10;xSPY4OVdJImGTh1OQcexri/DUCvtYEsvPXoM9M/WtfXtXg0gbAm+Q4+Qfp712Qdo3Zy0naVz9BfA&#10;9xHqQGoQEbLry7pCOgZ+Hx+XFfQU18lhYkykkbcYOeDjv9a+Ef2VfEt/rkV5perYWezkEkSoScwy&#10;ttGf91gfwNfX/i69EGjSkD5vKZePXqMVvGpoj2WuaCkeUahqZ1jxNHCpz5bqVI54yCR+lfr9+w9a&#10;RT+ILaPHMkcobI7bSSPTtX4vfDJX1rXDdSbTl2BJ6g/3f161+5H7DkMVp4stIp+SYJ1Q9wRG2B+W&#10;fSirL91M1wVK9WKfc/UvWPAuj6hpLQTW1vMrDO2WJXGMehBBrwbWfgB8L73Tp5rrRrRXKMxktl8k&#10;g+vyEYP4V9iLsa1AY4OBx+Fcpd2dvJp7x9A7mP8AEgjn6185hcdUhopM+rxOFhJq8UfzR/tB/svz&#10;adrF7rng6SVidRxFb3A3ld2xSPMGDjpjIr4l/aF8EeJtG8LXdvr9nPaypFlJMZRj/ssvBr9y/iYI&#10;9Rtrq2Rj5h1S4jkCcFNtwyjn/gBHSvzu+Mfiq31Pw/eaJqgWRpGbT3DfMBITsA2nnGQeTivfWNbu&#10;panzuIwcE+aKtY/mx+Ics8awIxc7ZnPoTgEc07wteXT2yxwtlSTGFPGDjpz69K9c+LnhbwBY6ZqT&#10;ajrgsNbtNYktLXQvss03m2wUZmE6fIm1vl2sckDIrx/wjYWc9xZhLne0l3AIrYRtudi6gDOMck85&#10;rypfFp1Pl66tJrsfox8TPESXWhaXZWsTR3dtptkl6D0jlECb04/unIr5Q8QBzCbiYn5ep7cc5P8A&#10;+qvsL4gx2UF9cw26O8PmsFY9AQ2DjrkV8leKF+0TPHCpC9SOcHJr0MRB6XMTwTUSWkZmPVjn8as/&#10;D0m2+IGkNMRtbUoFIH3gWYLkfnUuqRJDO0bDk4PPr3rL0Rkj8S6fMGI230BJHJXEqnIrzar6AfoJ&#10;rYixlWAEajrzkgAcHiuKW4mlmDMFO3GSDg456e/NbviWRXk+zJlQ2dp6f41z8aRW+POBJGAWGOa6&#10;oIalYvHylmBQFQZMgBvwPbvUNxdRxq85T/VjOB2NRzzbZVP3Mbsknrweorn9p1e8W3ZkEacsB/Ef&#10;Q9q0PPSbOgs79baCfxBKD0Ai3cHP9BxXmcuoE3ZmuCpaSXzWbPO9zkE/ia7bxBDv8jT45AsAQM4j&#10;+Udc4xznuecccda8N8Y6p/ZMMUwLfMTMq5H+rQlUyR6tn8q5sQnKEkj08E1CUWzo/iJ4saKwNnbF&#10;D5qR9VDkEcE+oOPpX07+xh45vLnQbj4fHSLfU7m9163FrPK6xNELsLEUxtbowyMV+a1z4gvNTufN&#10;dSv8AOflXA6/gOTX7/8A/BL/APYquvDsiftaftFSr4e8NaJZPqmhW2qObZpTsI/tG6VuUgjRm8gN&#10;88jkMABt3fG5ZT+qtTfRv8T6ydb6zPbQ1P8AgrD44Hwl/Zu8P/BnR2S3fxJfrHJbxkDGmaQqO6kf&#10;3XuHi+pVh2Nfzm2lxiQ+aPm35O4g9c/ga/Rz/gov8ftM/a3+OknifwUklv4U0G2/sbw0l3lJZrZZ&#10;GklunUn5WuJDuVTyqBA2Dmvc/wDgmh/wSe8bftffEJ9X+Ken+LNA8C2+jS6nHq9tamz/ALVnE0UK&#10;WtrNdRMCGDszSLGwwmAc16lCzTl8zlzPFSnWUlolof0b/wDBEbwv4R8G/sDeEvGXhm009r7xHcaj&#10;Jr1xfQfajLPaahcwxLh2Jj2JtA8vaDnJyRmv57v20tG/4Rn9rT4m6IsUdv5HjfWJBDECEUXNy9wg&#10;UEk7dsvHJ4PWv7Dv2Zv2bPh9+yd8GNP+B3w+0/XJtF0uS4ube5vb5bq7Ju5Wnk3M8cK8SMThcAdu&#10;1fybf8FPrFrL9vr4m24SVEudTsNQjWUBX23emWku5gCQMkt0Pev2z6P9Z081rw/mh+TPl8/qqpHm&#10;R8e6bd74wwIAK88dx/jVLX8T2j4HBHA7A/Wua0vUXjRYwSeufrWxOfNjOTwVx/sj8K/tGliW4WR8&#10;lY+8/wBkLWW8QeE2SY/PbFrE+pKY9P8AZwa+09WvpbHQZIIUUErjA4HHtXwv+wbJFLJr2jSf6yK+&#10;jukUf3JYwu4fiuPrX6BeN9LNtpEjAfeBO4e39a/VOF8YpYSF91c39i3FSPjvWrxbZ5Lnbyw4HfPu&#10;fWr/AISknugZWzt4wATjnr+lcT4olc6h5AAI3jOO/IxXsHgjTDHa55GfmI9Pwrvwk3Os7PRHPVha&#10;OpEunrNrliJTlVnRmz6Kd+P0rwj/AIJ4xX/jn/goBLqqwy3X2SHxNrEqQI8rBBE1qpIUFsAzgA9B&#10;Xv3iS6XSY7rUNwH2azmnx6BYyP6+teYf8EdfDGv+Jvj74s8Z6PFczyab4V2TSWrbXQ6jeocjB3Zb&#10;yD93PAr8V+kjmKpZI4dZKX5WX5nfkkHKsk+h9Qf8FJPFttrHiLw54Mt4mEun21xfXKsNpBu22KFz&#10;g7tsRHHrXwboV7Zzi3fDqxUoiuNpDk459Ote9fti/EHU/iF+0Dqi+IlnWfR5l0SIXLs0pjtEYDdv&#10;JOS7MSM8dK888NaLCNYidVDQqqhi/IJAAOT6jqa/n7w0yv2eX0VJdL/efEcX43mxFSVz0E+HrddK&#10;k3IskyoFCtgEbEyePbjmvnjx3GNL0i8uQp+S2eTO4fMACePqvJ/+vX0BqJFjpxNsSm9C/l7+cdiM&#10;njPP4ZFfMfxS1JbLwbrN1f75Il064mbaTvYlCqqD2G4jntX6LmyVPCVZL+WX5HxWX1ZTrwu+q/M8&#10;3+C3xEvPiH8UoNHvZNtrbWcs8URZio8ooo+UccZx+nSv188OWEMO2eIbjMVSQj7o55z6ADoK/CL9&#10;jq/M/wAcYIJVCLJpt0kSxqSHMYWQgE9yiMRkDpX76+DbjSpXhtNWLxN98GaJ1DFhn723bk5Pevj/&#10;AAGpqtldWb1bmz0fF+v7PHwitlFfm/8AI9Al0rVdUsba1sYFiR58/aPMQqFXliBkHnHrXL/FjXYP&#10;AvhcRWTq19dqsRaTDMQAQCpGeAD09a+htLsdDSzU2N2sX2eB3ZAyNF93B46qcD86+QfizLPJ4qmv&#10;NdhaWC0CzWstuRIi4wQTtJ2n0Br9hzbD8lF8iPy7L6/PO8noQ/AzRLb/AIRiXV75riF7q+eNTFjA&#10;RMDJOOpcscd8V73aaU0cwEWp70fHF0pBbHAJwCvIGSM4NcH8I4Vn+G1nqNwzbpmnn3SDaqgzSBcA&#10;cnPTPOK9hgT7LGLiMM27mIk4DA49iDyK/wA4fEGcMRnWLnfaTX3aH9ycHSlQyzDxS3Vye20X7Q4k&#10;fTtNvkQYYpBG0jYJJJwQfTHrWbd+GPDd1EYtS0qSBn4aW0EkPzcMpXcSMZ6+lWJLy5gkNzd2Y8po&#10;yzSAlHY7sHlTgEEfd6/TmnJ4tjghbyZ7+A4K+US2zB6Abty9OOtfIrBNr3GfRPHy6oxv+EE8LGCZ&#10;7W7v4XIRQ0jRSoXLEjAIjY89w9ctqfgN7mIxR6rYy+ZIGVMS28oO4ccrIMnvya9BuPEd0ZTFby2E&#10;5Z1Eaz28YLFeFG8bc4yepNcrf6/FOwjazt8jo8crK249cglgBntiiWGrR6kUsXC92YfhfwZrmnah&#10;5tvLJJg7swXETNgA7TtJHI/DPoK+o/Det+LvDys+pi4ghlBWA3Ee8SZAH3jvRO7EBh2xivBvDV/a&#10;XepCL7PeqvXz7crIMknCg/K3oOhr608HagLaP91fXFthWysySIrcZ+ZwHx6ZHBH0rysVGtf4bnoR&#10;nTetz0vw58RdLvYGS+trCZY4iJniwCWYgny9pGcnAYele7+FdS8NXcxvprR40UL8q3IUtkZ+VSvY&#10;cjJyBxXI+G7S11+NY7qLS59zEOsiwOWI4yD945HTjNeqyfBzz7INHokiZkQLNal7cuSoOfkIDHB7&#10;j868+dS38SmPlT2mbEcOjXDwnT9RurZ/K/elx8pU5GcozbsEADPGT61DfeEE1u3Dw3trd4UKkUwD&#10;qyscYPByOxz646YFcJqHwpg0OEvbT6vZSbnCNO0ciq5HQgopx3PPt16cnBb+LNNvYo9P1W2laVXT&#10;beW8sSNtB6GFmBOOdhHIGcHmuWpOi7LksaxU18Mzqr74URzkGGys32xs7zwjySwf+EGEp8p6qTz7&#10;1+Yf7VHwy8d+NPFsng7wtZal9lit/tWow/P9jj2yF4Ms7BRIDnn+PIHYV+jmqar48tLCSTSJbeSY&#10;Hazw3oCMpIBQB1j4DfwjAHA4r8e/2k/2ofjdpXjaT4caHFf2VxbytBqMk+GijiZRkIy5WRiMbV5+&#10;U54zWdHDQlJcr2O6FWslqeZSfst/F9I5bXUreK0RgrMfNQuyEg7iUwuOf6cVFc/s/W3hy7E3iLXN&#10;MtNlsZSY9odUOUZ1XgkK3TjntXjWvfFTxpqVsbLWNY1KT5UWRjKSJT97aeQRgccDHWuMt3vPFpDY&#10;nupS2xHLFiBuzgYJJGQMdh1zX0mEpwtaMLnl42pU3qVND37X/DfwD8KwqdX166v1SNnjitQqiQso&#10;y249vlI/TtXk2s/Fn4O+G51i8H+HIr1Ydyo96kk0rOMgOBjaoOeAc49eas6f8CvG+s3EY0/T0ClT&#10;J5spIOQcgEtkj8O9eg6X+w98QPETibULmO2DL92EO24kH5udvXjPPNe9SoVGtInzlbEQX27nA/BX&#10;xX48+P3xZt/hpZJpvh+zmEuoahdsi+ZFZQMgmMcaj97MQ21FOB3JwDX9P/hHxboGlWtvb6BLPYwx&#10;KsTwiXLP8oB44xkgYIX6cdfwb8LfsLr4Tvotft9Z1S2v7eP/AEa7tJBBJExHOGXLc46Z6V+y3/Cv&#10;PB1xaWU19/aEN2+nRm5ksrwMhmAVWby5VlIVjk7V4BJxxjHznEsKsOVz2PW4frRkpKOh9Q2fiDw5&#10;rd69xqH2O5WOWOVo7uBJEwScIQFLdCxIzkkKe3NjUPDHwt1hPm0uxxLHsefT5JLNvnfkgRsmMjJO&#10;R6Cvn7TvhRZ3FxNDp/iZVihfKxaraMsm8YDfPbtl1XPULu3cYxVDxL8Mfiiwgi8J3ekXLgSYgW7k&#10;jdscjHmoo7/3gOfevLw7XLfl3O3ExlKdlM9uufhD4DuLBNP0zUPEGnlUMKJLcpdRqCpAwLlGOFyc&#10;EMDyfU1k23wT17SrH7RoWs2M8UEIJj1WFkO4HJy8DHaeQOExmvF9Nh+P/hm3aS70y+75Nuq3G1Rg&#10;A5jLkqM5Ix05rHv/AI2+KvC9ns1WCaJ1ZmuPtMRJ+8PUDv2/GuqFOnLeNjB1K8dpXPf4fBXxY0m2&#10;axvbfTr50HmQS2t4IkAbJUbJlTcwZcH5u/Gc5riry9+I1lrFzDrvh7WIbeVQYntI1uwFUDo1s7k5&#10;PJ4wAM4rO8OftMwzwrZ6ta2sy7t24oYzlurZBOfqPwrv7D9onwJFD9umhlgYkxxNAUcREk887WAJ&#10;JGN2OegNW8HT35jN4qor3he5yLeI/DdxbxNO62gXy4/LvQbWRWAL5PmhXZcjBG1STkdOKqy6np95&#10;qLx2clvLJIYidvBcKNp2kLtPHJIGOce9euW/xn8Ia2fJS9hdZYyhhnBYbwSC2X3kYz6/StK80b4d&#10;eIkEzWGizSR7w0qxLA7cfK6Sq0ZVuRn+HJ9DWkMJp7pjLEr7SseBeKpzpOlsvlymQN5rGYBwVkyo&#10;O1M7lwAOBgHB9q47w/PbX1lFPfqpuPLZI24SNVBBC8nG1ieSentX0Fqnwn8JalpJttPj1a3XYiJB&#10;ZTySh1Yks2W3x4VgpGOv4Zryq6+BOn2UCtouv6jbugEoi1G0jmAbJLZZDETwTnjnGDyaf1WRvSxd&#10;Ll5bmPc21vqMcrwiAqZGhZYmYOAo2kITk4LFSWwRxx1robeFhZHTXjdykS5j8zLOm8qoU8Kwz36j&#10;j145WPwJ8QdOu41+1aXdQyyukkDGWCYhtpOAyMrMcDgvgcdxWw/hn4vwIYbfRrpvK2oxszDcYV1K&#10;E4RyTz0AAznPrQqMlujKrNJ+6y9YTWd5qC6il1EqRK8am2k++8TDKEYbO0Dk5z1HOc151r1hql1H&#10;LOyEpLMsKFyEkbcASrKTt27jjgDp2waq6v4hl8N6pFZ6nLc6YjocwT208ahi55LuioCcj+LAwe9T&#10;2cUevgumoKEWR7pwojkm2eWPlMikjb9zCke4yeazVNLZG/PJJu9zyfTvCWhvZI+oaejTEEuzXEUZ&#10;Jyf4W5xjp6jmrv8AwiHhb/oGxf8AgXD/AI1z98YBeSC4aWN95yixqwA7cl17dsDHSqm6y/57T/8A&#10;flf/AI7V2N/bH//U/BL9vTU5Nf8A2+PixZQuLkW/jTVNNhYYOYdLlFkmCBxhYB+GK+ZviRpsXiKK&#10;yBO2RbYlM9sEA/gcVe8YeMZvF37QviDx/I/mPqviLWNSduoIur6eUkj33f5ya3vFlskeo74gPktQ&#10;V9Dks31r6GMUopdke7KK1PnGzj8TaEALZWliySvUkDuP8Kvy6rc3Tm5u4PIOFBaY8/h7V0+qXEv9&#10;j5g/10r+39PauI1eye0iEt2CzMAMN2rbY8idKx9J/sjeI7c/FXUNNydsulMQRwCY5lzj/vqvuf4o&#10;3ksNkYkJLHAUDqdwBX88j86/PL9kx4h8VkEwVZH024RCOBw0ZI/IV91fEudPtUsbbR9mhWaMnoHz&#10;n8eOOa7KMeZHr4P+Dcx/g5BHb+KrxRGTAzo4Q8YcgBsDuA/Bx6V+3H7J1rLbeL4CuAyW8kj7cYU+&#10;X82T361+M/wHsN89vczjc6Tthu7CTJIPTvX7E/swX1xY+N7WBSMSwyxuOuVKsSP/AB0fpW8qf7qc&#10;Tswk/wB5TfofrmmswHTliLMrkbVA65PP5CszUdWjg02aWRtqx4nfGTllU4Ue+cV5r/a3lObiQ/cL&#10;Hrjk9h1qlr2tE+GJnkbBkjaRh3HynAFfL06Gp9RKsux+eN9rVk2rXtzKRvn1zUEkRW3He11KyDH1&#10;YgV+K/7ZT3fhO5vIN8qPc6sNSUKp2oCoIjLEYLZDP+HvX39oXxGttK+N1n4e1JvMt9d1G/WHcflE&#10;9uzshA99rD618ff8FRfCs+kabp3iCzB8t7t2uCMhctGQufoen1r0JRtJnkYySlQbXQ/JSD4D/Gf9&#10;pTxW/wDwq3RLrWp4wXv549scNsJD8rzzSFY4wcHGWyccZr0m4/ZY8efsw/EDw5pXxPk0ifVtRf8A&#10;tCys9LuWuvJggZmeWctHGFzsMceM/wAR7V+xn/BGXx14Q+Fnwe+J/wARfE3h/wARatcQalpccD+H&#10;dButUuJIlgkMtsk0UZjR2MiSeU8i5UbgDivn7/gqA+k+Jf2w4fij4IdFjPhfTIJbOZkzCZrMSPE3&#10;lFlWWN5XSVQSQ4I7GlhlGU5Jbnx2LjZXa3Pg/wAZXGr6tcg3FyqDDARIOFyeOn6ZP515tqHh2/gt&#10;fNdg2W6KDkjk5NdleajY29wdTv0AcEE7mHGOCcLnNeZ+OvivamArYD5lJQKvQ+hr0qkYvWTPPT13&#10;PGfE8P2aSSS5OxmcNtPUheB9OtcTpVwh1OJz8oFxEyt6lTnH45FWrh9X1+eSWfK8gkE9j+GKx5of&#10;ssb7WBUHbnpz2ryK0leyZuff+tXUocvNyBl8jtXJPqyXcqpHnGd23P6VNqOpTT6Pb3UuVkntreV1&#10;OMgugLf/AKu1cjFJFap9ruDtyxKlTyR6dMYNdiVkTON1Y6q8uCyn7gbcQw74x0rFguYPMMMb+XuY&#10;KAxxuPUbj1xXNSapLcylpM7VbhewPr9ajt7uHzZby4HyqrHgcZ7E9aj2iFCly9SbVfFclpcTardo&#10;JmzII4XBZZG2kIuMj7pAYfT8K9e/axi8BeMfG/hiw+FclrNoej/Dfw3otzPArKranFatNqBJKje4&#10;uZXDtg5fIzhRXgNtoE+pLJq98yoiqwgVsD5evIPB3Yr9uP8Agnl+yRpPi3xbo3xT+I+nG60jTtPg&#10;1TToJh+6uL51R4WlJHKRLmTbzubbnjIPPi8S4U3y9T0cDhI1Ze89jzH9l39hrwX8DfCC/tRftVwQ&#10;R21lGupaX4ev4spGeDby3UZ5eaQjMFsVPJBcbjgeHftV/tOfGf8Aayu10fNxpvhO2m32+iQZDTlc&#10;7J74oSJHxgqn3I+2T81fXf7X/wAUNe/aR+Ie/RRIng/RS0Hh+zDHbeyqWjl1FgBlvMOVhz92IbgM&#10;uceJfCTQrjT/AIueEI7+2byn8V6QricblKfbIg+QxOR6g18w8NUT55H09avBR9jS08z6M/4Juf8A&#10;BIXw5+1F4V1vx98d4vFFjZ2V9BY6bp9ohsIryKSLzZZDNJAzkA/KpjOMd81/WbZaf4aitLXSbvSZ&#10;oGtYIbGFoSkxCQIFXax8uQDC447+9ea2qWkU82oxTzW7oNsMkM7xkKMj5vmyV9CeldLB4j8cWJgn&#10;t9SFzE8W8+eiSEKMFuZBuPH8WeBg96uM4RR8zW55u1zulltrEf8AEr8RTWhIz5N95qKTnkbZwyAf&#10;Rq/jh/4K/LJD/wAFCfGkk08dy0+m+HZmuYSm1ydJtxnMfyn7oBPX1r+wCPx3cXLtNrGh215tAjM8&#10;G63POM4VgyAg45zznpzX8dv/AAWAvtNvP+CgPi650yB7WE6P4e/cS7Nwb+zIATlDg5Pev2LwQrxW&#10;cWj/ACv81/kePj4OMbNH5jRTvbX5U5PuOgHWusW5324JOMAHkde9cjcRsGSZR04/Or8LskQRsDjg&#10;1/ZeEquN7ngVnsfUH7IvxCsfAvxbmXU5RHBqVhJGznP34WEifmoav15+J+qRnwhFqCgiGeMSRkjG&#10;5WGc/lX8/Pg211K58Y6bb6Ojy3c2oQWtvEgyXkuGESqPXcWxX7t/tTuvhLwrpXgS1k8y4gs7bTBt&#10;OTJIiKjEcc/MD0r7rhnGyVKoj0MHFzpu/Q+UPDeny+LPEhjQDYkuK+ydO8FrpWmAnKkR4AxxjFYn&#10;wR+DupWGmwajdREvJh3yOcnqK+hfF1kNM010kUqAh2EY7etfc5PCahzvdmeJw2lrH5vfHPUG0vwL&#10;4hvRkbdOkjVz2MhI/wAAa7b/AII+6Fp+neBfH/jrWAFjmv8ATtP+0PwIksYJriQ7+wHnrn6D615H&#10;+1XdR2fwg1Zz1uLuGzUY6hSpYc9stX07+xzb23wu/wCCXPibxfe3Vkh1mTX9QezkjR5tkzx6VEwY&#10;HeP9WCMjHzZHev5j+k3juelRoJ72X3tG2X01T5pM/PC88RXuu+MrrXJGa6kvLmaeSaT5xJucnewP&#10;J4969m8EaVZ3KPPJAInkkGZLfzFRVbAJAVvbJ4HNfP3gKSC5kMisQ5kBQZwcg4wc9uK+odA0pTYs&#10;/lxAYy7FVDnofvDIPNeNwxQ5KKXa34H4/wARVbttog8Q3Oj6dPKZ5pIkOI4hIuWK4OMAjPX1NfD/&#10;AO0D4jkfwrPZWZMa3twluSBgOqZkfb/3yN3+RX2BrtppMWFu1gZEKszKgLnaDgD16/4V8wfHv4W+&#10;KvFt5beI7WTT7DSI7DNvNqd5BZIWLHeRHI6sT8o7c44ry/E3OPqeT15ResvdXz/4BfA+AVfH04ta&#10;LV/p+J5h+wx4OuPEv7QlldNMVTSbO6v5VUks6uBbleh4/fZI46Cv6Xvhl4M1S5sGdA4Iba2AGzuB&#10;xtwScenSvw//AOCeXw9tNP8AGmv+JtL1Gx1R47O20wtZb2jiMspkkJdlVWyI1A2k+9f0yfCvw7Za&#10;fBbmaPy5CVMm0/KSq4YKM+tdfgJhFQyPntZzlJ/dZfofP+MeLc829ne/LFL5nH6p4fnGmFhbKfna&#10;MJtOXHQ/eA/z3r4T+PGn6po+mXmuWtn5TPIqq6YQsmHG0qo+YEAdu/Wv1T1JdttKsQj+XfhSeThd&#10;pyD165z+Pavz8/aXtjd+FrmbcYzshVHRN3lvgZ+Uk5Jz6gV+qZnXfsJyXQ/Osq1rQUtmx3hDRfCe&#10;l+D9J0N9S1G0urbTYIriJ7UXMZ2IMlNjK+CTySa9J0vwzd3LrBpGpaNckqHPmSSWbjcM5CyIVx2P&#10;OPevOvhh4t+HHi/wpb3l9petWt5H51jNJBcqSJbWRoWcRyJ0k2iRR0AYCvUofDvhHWQI4ddNgJAH&#10;iivbESdsDc8bjb1PYCv8ueIFWePxDnvzP8z/AEGyqVP6pR5duVHRR+E/EEB/0qwLeYEkU2rpcKy8&#10;ZP7lmJHocHrzWBrA0v7T/wATW2e2IdeZozFkqPu7nAIA6nAB9a6i28BatFIYNOvtDvHiZhCtpdNa&#10;yH1GyZV28/7RHAxxWvNa/F/QI2EtrqkkcODuWNNQhJxzgqJODn8PauKnVktDSfLdnh+s+EvCmq6f&#10;HqUcoWU3G2WKFyEVAhBIXIB+Y5wfTpmuDHwr02SWNNLuZwhdXxNkgc/7J4AxXsOoeM7VGkTXtO0m&#10;5kZmDtc2jW06nJOQV2EHnkUnh6/8DXU0f2nR9RgdgcTaXeh0DAA42TK3HXHPanPE1I/CwhSg9GdD&#10;4H+GN9bYmRY5EyA7I4btgMBkEAfnX0j4d8KX8L+fLCggRwC7oMMG6FeSD6Hoan8I6B8PLq1Etnr9&#10;9YSZAMeq2DSgMg7vAQCOmSBn1HavoDwj4M1KSRr7w1qGkX8gPkgx3ZiJ3bhjZOoAyOncduRWazB9&#10;UTUw0baSOcsfDFsssRe2BaVAp8s9CR/CQqkcHJyeg9q9U0XS9R0nathe6jCVX5BDKyru454OM8j/&#10;ACK6u08LeOdJie4n0rUdu0OJYofOjQN97Ji3jrk/4VnWd5DpZKzNIrK67Ypg0bbMk8r8vGc9R36U&#10;pYqnL44nP9Xn9llnVLnXJQ02sXb3GAQ0kwB3DsS5HPGMkmsprOGRi+o6eJ8fMXibBCgBsggHPPIH&#10;Bziuos9cW+0iBpkhZyNrhwhIPUjjGQDx6nHoTXD+I9evbSVGtImCyyhiIVIXLdU2jA6DIYHnB54F&#10;cVStQ6rQ6KNKvumcR4u8NA2bf2eDDvGNsgbaHXGDgZC7cZzxX5lfFP8AZV+InxM+JLSXl/bR6ZHP&#10;9rlljyZZv3SR/KEU4K7SNx7Y44FfrTe6xeXGnebe2zeYTgFY8+WG/iIVuCMcgEn0r5m8dfE7TPCW&#10;sTRam6okAMjyNuDErjIKsMcl9oOTk5x0rTDYXDuXOjSrjsRCLifIHh79gXwNayfaNTna9xIpbzMr&#10;Fnpzt7due9e3aR8Bfhd4ORIrdLYFCdgCqFC89xzgAcYr5/1P9ruHVvEWpaFpLgNZWyu0mSAfMKsF&#10;CADdjqD74BrzfX/jlJcXcS387Lm0lnjySsheJwIgRj5dxIbJ/h6da+hoYmEY+4jxq+Hrz1kz7a1P&#10;xP8ADTwlayTxLGFjADMMEZYZBPsevYV5n4h/aC0FYcWKEYBbAxjKg45ByAccHHQ5r86/GHxSvvEC&#10;jRLGdpp7tZfOW1LynbsO04UcM3IHvjr1rx7VoPHcumNbCyNhZJb/AL99cuo7MbWyEBDM8zk5BGFG&#10;ffit3ipPSJh/Z9leR+lfgD9ojwxq3xGsfD2vX9gskpk/s+zmYlJ5ozhY8A43bVLAN3OOcHP3bY/H&#10;vQJJLl9YtLOZN/kt9nUxgkHYOcAcZ4PFfir+zL+yL8c/Hfxa8OeK7a2drC21ux1S51BNP8q1aO2l&#10;WR0S5v2i3ISgH7uMkk/KeBX9C+oeE/G+hWH9sajp1nqNoVEci38a38kbs/zsSVc7AuTnIz+VfKcR&#10;QqOUZrU+lyGVKMHCW4vhzx38N5LNbi5sHjMs6NuikEiIWwfkzkAAdDwa37bU/COoXRuNH1t7SXDK&#10;IJYQyxo7Zwx3AtwBuOMk+oqpbfDjwe2jLba54dtofMQPHFGZbdYx8jKhCO3Iz8uMbhnjgCsuP4T+&#10;FrZ5EhutVtY0kLSQXAjnIclcK251baACeVwMdz14KTaSvA6K8aTbtM9HgRVhhn0i/tJZWDBsTlHd&#10;xnBVWA/nyewFdKLvxxbRja0l2JJA5UNHcYhYjcrJkrvPOS2O3HavDbz4VWdhdxz2Gr2BXO+LcrW5&#10;6ZLEMAAecbck1iyfDf4r6XctdaW8t0AxVnsLwSKeN2WQOwwV6bgOo713XXY4PZSW0j3RtE8Ca/dM&#10;3iPw5o84lZvNAsFjJZNwHzx+Wcg4JJPJ7mvKNd+D/wAD9YuWSxsr2xQnej2VzN8hOcOPNEmCuT3P&#10;BH4c0/i741eGmuHurnUY2g8siO9t1wy7t2d47gAY6gNgZ5qtY/Hjxe88ttqul6fcuwwGaJFmZOh/&#10;eZHI5ypbOeg70KmpE3qLW5yur/s8aJBGs/hzxJeW8eJUL6hCjbTnGPMjIJOT/dNNtfhL8SdAsntN&#10;I1fT7+QW3zR/bDG6bhjcBLtQBsAAq5wea9W0b4qeGdYx/b2hXdlICPlWX5Tx/rAuGyc8jB+g9Z4v&#10;FXwqZvslnq09o4GQLyDG5CDgHYc8jvj3xmtfYtaJg8S3vE8PvvD3x78PTrALa88tFEkV3ZbZVIbg&#10;ljCxxt7nHfis2D44+PtCkMXiM33lxMBJHeo247D9/bIrHtn/AOtX0tEtpqVmt/oOqWd0+whRHOIz&#10;ISTljvA2MADjJ4/OqVvY/EKEmNFubxHkMkQkK3MZA+6HGCBxwfbgimlJbCVSD0aPLtE+P+nmNrme&#10;3tZPLYu7TxlCCpIwWTLgJkkEAAZ7DNdxafFvwNcIs8kBtCrGa0nhyWbzFzyXwSABkD/aPOOK1tT0&#10;nTb8h/FHh6xbK7Hurmwjiud2dw+eFImIXPGSTz0zzXL6h4C+Gt3cW9ndWFxbJw7TWVzceYEC4AHm&#10;mVdxKkHgYGOAK1jKdjKapN3SO2i+Ifh2/gf+z9XkQvEYg0q/JufklvmOPmHGMZ71mtZeDtbVp5f7&#10;D1GQWSQbLqyj3LKdu5t2AwOdxLBm9wc5HkWsfCvwPJarfw31/bpkyQJeRJPhhtADYaPerYPPb0PJ&#10;r5s8Z6R420TUBb+DtV0opCjCdN01o8vUZUBXCle+eOvNZVJStqjqoUoPRSPsO/8AA3hlbki30/Q5&#10;V2J+8tzOI2O0ZIG8jrnODjOcVT/4QfQP+gXpP/fU/wD8VX5/TfFf47adM9lLp0ErRuw8z7facgnI&#10;+84PQ96j/wCFyfHH/oFQf+B1n/8AHK5jsVF90f/V/kl0O5uF8VR2k5AdRIJW7lg7ZJ/H9a+gNSYX&#10;twwG7cYEUZ7/AC8mvJfj5pEHwn/ag8SeF1Kta6f4l1fTkYYwI4b2ZEzjj7g9+MV3NhqiT3jXD/6o&#10;KqqScAjaP8a+hirpNHrSqct1JnO/YmtI3ZskLknvj6df15rm9bsm1R06uvAK9gOtd/c6nYJHsmfa&#10;GZuQcnnPaubvLuzhsmliOwKmCx459s1qttTgrTvLQ6j4FPDoPxn0dITsE8z2q5xz5sTKB78kV9of&#10;EKdp9VktiQfM+Qgk9OP5noK/Mbwp4rurD4laPr8P3LHVbWdx/eVJF3fmuR+Nfph4nSObXC7kkeYc&#10;YHACnAyPwroozavY9DAzTg43PWvgxaJDNCM/8t0yDnIB4Ofxr9RfgDdLZeLftwyAI2hX/gSH61+b&#10;3wZ0xkvTJHk4/eAnuOK/Qv4ZP9iU3I/iOR7V7FCDdNyaOynUUWmuh99w659tdbXcMtw2O31ql8QN&#10;Se28OXDKf+WLjb7Y7c/5NeUeHtZaeTzmzlR15681N8RdfjXQphyQYz16fd/nXkxwvLpY9NYy+5/P&#10;F4v+IO/9qbwzo8MiGXStbe6znGDLNNuUjqDhuAeoxX3H+3BokXjz9nbWbyYAPBZm6iY9VMJDZB9R&#10;jH6V+Nfx88SXOiftIHxDboiSWt6JY5VBXzUSRiC+cc5BXPpiv2++IKweOv2W7vVdMxJHqGgNPHjn&#10;iSInH4H3rnbvVZhRq8ylFHx7/wAE9tS8TeP/ANknxb+zdYaxeWll4i8aw+Ir3RtNk/0nU4dJtrdm&#10;iWFInmMaT+UZSh2lcpIMMM8P+3kdM1H466nfxaZp2iRra2MI0vTYxbwRNFbRiR/KEcQV5HLSOCin&#10;Lc5r0v8A4JvfsyftP+KvgPqPxa/Zr1TRNH1fUdXv/BR1bxHK5Wy0uWO3mv2so4o3YXU08VujysR+&#10;7Uoo5Y18n/HyO8Tx7qVl4xvRqWo6dfz2F9eqG23d5bHyZpVzg7XZMgHoMVrg8NBVJTirHzONru3K&#10;z4t8R20t1qJ2qzx527s/wn6dq841bSbSzVppVBAIOWxn8Mfy61634j1G9RGXTbaG3j3bNxOXIznJ&#10;GODXiGs6Jd30v+lTNjPzbclBk/zHaqxcVZanlzdrWOU1vWBPusNMXaQvzyAZycYx2r63/Zy/Yc+I&#10;3xl+DPjH9pHUYJbbwd4KtGeWdoyX1O+8xF+zw5wvlwBlkuZckIvyjLE7fkqT7Hp1z9lsIjLcM2Ig&#10;uTk4GNqjJLE8Be54r+6PQPgnafsR/wDBG7UvCvxEjtzf6N8MNUuNctZSux9Z15XJt2Gcki5u0hB/&#10;2fbNccYOXQ1lN2vY/jq8Wao0McbS7GIA8mADPC8An6+lcGZLm7YXd4C0hBI5wAPQD2rdi02+1e/G&#10;s3p3RgbIk6ZI4/lWhq1tFZ2wkOA2MDPXFbMJ1L6ROISO5ubjeSscYbJOc9KZrmv6Vp9uLKInLENJ&#10;kYLAH5UGO3dvwFZWqareecsdlE755woODk/1rkdctZ7G+afV41e4ZA0dohLbMrkbwOnHO3rnHrXM&#10;aQie8fDLwXrHxPju/F/iX7TpfgjQ5rRPEviCGLzFs4buZYESOPIM87F/ljTLYBY4UE1/SJ+0V8X/&#10;AAz8Df2WLseCYsQDTtN0HR7VSYZEjuYktkSUgA+alsrsx9UJr66/Y4+D6fBv9kX4ffDvxTZWEmrW&#10;OipqWqx3dnAzx32pyNeSId6bt0QlEZyScrjpVT45/syfB7436fHp3jjSrs20WojVDDpt7LaLJciJ&#10;4dziM8rsdxjAAzxiuXF0nUSSloevlWOpUuf2sbvofz//APDT2navBDDrWoPotoiCKLSPCultcyJG&#10;BhU+0XLwxjgYG3Psa2vhn8ePhOPix4a0Tw14d8T6pqNz4k0u3gvtZ1a3giilkuogr+VbxSZCEglc&#10;gcYJ71+zXhz9kX9mbwmgttJ8GWUoB2g3s89yzbeACJHYN+Ir17wz8L/Buj6hb2nhDw9pljIbiMRJ&#10;p1jDEwfcAOY0BznHNS6Epq0pmSxsF8MT9CtHudNkL3ZnEipKV+djvaQhuJDkqrLwTuIGK14dQjEc&#10;DGNhCwYI0cq4kkmRWCq7A8jOScDIyB0GaumeBvF2n3RuHieJGuFd1kwYWLgqwO7IBGS24DPHvUd3&#10;FqdpA8t1bIkkDlo5cLubkOHPC7m+6exxt5OMV5lbLZJXsc0Mamzd0m8055StuyD7Q21Yiyhx8wAA&#10;T1P+wSMdTX8in/BYTEP/AAUF8ToM/vNE8PtuYAE/8S+MA4HA6dMV/WDa6jZR3AkBkhQYDBE2DD5K&#10;7mGSueATxgZ5xX8lH/BXe4B/b11u5LCUS6BoEgcMWU5slBwcD06ZODnnNfpngrScM5u/5Wc2YT5q&#10;bPzsuiPKDe/51REoKiNSeAetaZINsu7kEdKwJfkm9Tng9ufftX9sOPLFSZ8pNt7n1j+xk+j2H7QO&#10;h+KfEKJJZ6NOdRIcDb56ApATn+7IQ/ttzX6taJosv7Qf7SU1wjNNo/h2JGyhJV7u4GcenyJz9TX5&#10;D/DGFtD8ISarbofteoynyl7+WnyqB7E5Oa/af/gnVdw+H9Jv9E1EB7uWYXs0xGSS+AeT6YA/SvvM&#10;nwLjhk0t9WexlNZOSpPqfpFoXgLT9J01YVULtUJgAcY4r5/+NmlwyWstpFgdFJH3hjr9Divru/1q&#10;xi04yK43YH/6jXxl8VNSF5BN5WTuY/hjk19JHGNRfQ+kr4NbI/GL9teVdO+EenNLkHUtakmUHn5I&#10;5GCn06IDX1L8ZBD8Lv8AgmP4E8Hm3mjvtVsdCguXk2FcXIk1SYDneCcgEYxXyP8A8FBINQutW8Ef&#10;DCwUvPNDHGsI43T3JSMDHX7834V9s/8ABVHWPEmk/DTwH8PddktpIdK1Sa2tpYIPKZlsbNINvXBC&#10;hxjjJzX8leOuOVbN8Hh2+q/DX/I8PE0eShVaPzL8CWhe2jkTaqoQGPA4XHBz7+1fW/h9JkszZpyJ&#10;IyjB8DJbP0PsD+NfOXw/01LnSYVjQqSVYnuBu6ZHsK+itMO5nXc6+SyDAwchAMEfjmvoMiXLTV10&#10;R+EZ3Vbk4nI+N4rbRoJtUvd0cdugad1UuwQD5iqllB2rk7cjcRjPNfn54y1H4Lx6i16tp4v8SXEk&#10;jMXvWtdPWRmPPyxC5kXOTtGePav08so5vEmtpbWtit86w3d8LNl8xZvstrLKEKtnIO0Z/wDrV4T8&#10;OfA/x6+NnxI/4RfSFHhrS/Llu7nVrTRobIRQxsoEEc3lK5kbO0Evxgk1+C+OOPlLE4fDN+6ldo/U&#10;PC7CRWHq1nu3+B67/wAE6rT7Z4d1GZdCbw7u1oeXBJ50huYjCjLI7zYLYwV4VV9Bmv6KvC1ssNjB&#10;IUYFUIEqHDZZVUj2yPSvys/Z8+C1l8KfEieEIL7VtQZp/tt1eavOLuV558IvzIAvlhEXaBwMmv1M&#10;0yCWHS2jc4MEqsWBBBA25A6dCBgfhX7/AOFNLk4ewl3uvzdz8E8SqnPnWIfmU/FtrpdhaqI5HyC5&#10;AADYVh0ySDnI5ya+G/2g7a7ufDbpGLdhNNHbA3O4EF3ADYXHzL1r7S8Y6kh0tmmCqSpycADrkfQc&#10;cV8X+M7yDVJltpMlEnQlgpYKARyB1+U+nevos+r+zwdWV9k2eDkOF9piqcV1dvmea+CbGS20zzrs&#10;sJruWe8fClVUysSMD/dxwc17HYGaezjiVwoJYsWPDEHIBHvxiudgvvEOo37tFqeg36Nh2M6pEzLt&#10;zkAeWVbnrtHfPNddKk+n2El7qGjTbfLJkOly+aCoOMqrgkn23fSv8283k8ViateW8mz+8stgqFCn&#10;RW0UirNezfbHmvomjkJDjzPkXYR1HA4HFbNh4l1mzffpd9LCQpPEhUAnoQcnBAPWse2n8NIIHlur&#10;+yVwPJXUYCjjdyRuBYD16Vam0VZ5DcaXNbXauvKwOu/jHJU4JPPpXlrDTR1yrLqbafE/x+JZbW7v&#10;/tKNId0V6EmTGfu/vFPYYA7Zq/4U12wutVWHXtB0e6C7lna0RrWQ5PBHlMo47g//AFq8e1H7dpTG&#10;O8hntm3Z3SR8s31z0J9a6fwDqkdxdySSPwPlB29WOAQMDvUVlJRCEFKR9p+H7H4f3ccSiDXdM2gu&#10;r2lzHdRI3OCBMC+cDHoeM19JeEvBnhHUtNUaP4iUySJ5u3WYTCIwuCFwm4liSMEHnPTivlXwpMZz&#10;EH2iQINrAjJBGG+XJxkdRjFfS3h1IRBCqjdhNv7vrgkY6DHAGPauCLXUdTmvZO59F6T4S+ImlILX&#10;RprWfcyyCTR9RVHLAdQHMT5xjIJxxWo/iL4o6dYLFrUOoSxk5b7VZC9j4B++xWTrjru9zmvMbeKO&#10;3uRMjhXjAUs8hXC8/LheDz6j0rpIfEniXSY4pNNuruzlMcak72GPm4JGSCWHTqBkisXKHmKEJ9LD&#10;7rxl4W1OcrrWg6E8oLCaaCFrKXd0BHkuu07QSTg/QVUj0fwFPG8MTapZGQCXy450uY0Q8EfvV3d+&#10;m84GSOlbs3jDxHq8DWOty2uob9qk3trG8mAOc8cE898evSucudS8JLJIbjS403RZAgmeNnypJTZl&#10;0zx2HTnoDXLWjBq6OunKS2H6zocCXjS2+rW0ogWPH2+2ktFCj5gTJGXBI3DHAzyAcZr8iP2ydD1/&#10;XfEt1pdk2j+TNZ29s00t+sRm2yMzSRxsN7JGSvzqpyzAHgCv1U1iDRLlXSK51FRIp2O8UdxwGzkE&#10;FCcEj8K/Hz9szTJtd+IemahZXdjFPZWVwXkn327pD5wG+SMhtoZwAAG5Kj1FVhIJySRtKTfxHw5Y&#10;eEvCWga1qd3e6y2o3E1tFa3MOkwGOOHau8EyyFSWIG0AKRnr3rcsZvD13pxvJreK4cbDC90xmLmM&#10;DezgBEznC4wV+X6Vzo8HW1xfTNd388zXRWa5kt4xaxnau0YyWbJyQq8E4PpWgL2LSZom02C2jbbK&#10;Glmi85lwu5eWJA2hSOFx3OK+kw9K6SsebjK6Oev/AIjXN9I2l+GbWZ0mlKSrpsAjUCInaBKFUEHd&#10;tGGxgZPIFfoL/wAE7/2adM8dxXHxj+J9sbi5N1LBoWmXSrPDGkQG66kIJVmyMRrkhAM4zivy+8YW&#10;1/qUJj1S6mKJGqzb2YZYL8wCIQgHynG1eM85r+hz9gHw34dsv2bPDwln1G4mufOuJZLWWIJCrTEi&#10;AQ5bCxNlQWUEnPTArXMajpU7xR5+GtUna59yWfhzQreyWKGFTKUX5wxZhn1K5JyGHY/4TtpjW7NH&#10;ZXMjnHlyCM5B4GQwbHAFWZrawS3aSzvgoTot5G0XU95OhwR6Yz6VWifUCZHjCXxi5Yw3CMpDYzw2&#10;CR7YJz27149LMlZ3O2pl7vzIsy3niWFiHuJAka4K3I8wbQPT5uOOg7fjWTeavq8hYXthZXTN9+Rf&#10;3WT67V6e528g9qsy6jFGC9ys9r9nLMN6spLchQcAgqw6nOcgVxtrqlxDfTR6zc20kLyZtgVAdYxk&#10;4fGSc8Y5564rrjjKbV7HFLB1E9yaa/8AD17MLjUrK5t2VgRtdZUWQLt5yF6Yzy59TznDLnTfC99F&#10;nTr6SGTaIZEnXaoC4H8G7gEHjPTp2qW8lgmuPOkYQokYKwwuVjbeozuxnOMZBxUUFhpF758cy75U&#10;jA/eHdgYBX5iATk9CPWtrUZKxDVVHSR2Hiqz026bw3rlpcsciMJOI5Dz/CrseOM5yD93vxXHX1p4&#10;tu7Nr7xPo9jfOV3+bc2ypLIME/PKoDt1P8WfWppvB3+iFbdlbzPKaS0VnRcq2D87g4CYPA9RmqUU&#10;N/p0pFtfT25STyzJ5hEY2AfeQEnvnp069aFgoN3TBY+ot0c9ceGfBzWQm1vQbmwZSCWsbhyOAHJj&#10;WRZV7njt6YrhNW+Fvg6/torXSL+8tpGZ9y6lbCVN3G4FoMMT83HyfU9K9yi1PxdBZGeUR3lrHvhP&#10;mhThRy2dw34IHWmjXxclhqemw7v9gtHghdpIIPOTgktz9TyJnl7+yzSOZ90fO1h8GdciS5OgXOm6&#10;gYGaQw21yLZt6nOGSYR54GflzjFPsPD/AMVPBvlXS2N1cLMFYXFkwuxgEn/lmT26+vHevc2i+Ht1&#10;Gwv4bq2YzpIzoyucoAB97DEkDk8c/SoI/DWlzXMV5p+pJEoh2AXIZDGemUZAORng/QAHmo+r1ErF&#10;LGQe55hL8YPEunSG2uJ3SaXEYF2rLkKCHJQlDjH8XbuK6mb4qabcWn2+9jt5Si7mSJlWN0+YkZBB&#10;yOMbvTnkCvWTo3ikkHTdRttVLDaqztHMdoX5iQ34cEZbkGuF8UfDCHULUSX+g295ghZWtInsWK8N&#10;keQwU9Tzj655pwp1Fox2pvU4Sfxj8PNQtvscsJtS6FUaGZtgBHq2QSpbKn+I468ivLtW8AeDdXT7&#10;VYanPHO+7f50S42yKRtOPmHJycYHSuE8efB7w9JqQuYrnxDp8BB3/Zp4pl8sM2NyzxFowABks2PQ&#10;/wB7yq08JeIotRZvDPidLgLEYhb69ZtE21TtYNPC7qx68kdBkY61lKT+2jooULO8ZHvbfAdbk+fL&#10;qekFm5OYg5/76K80n/CgYv8AoJaP/wB+B/8AE14tY6H4jhtI4hf6CQq4+S9n2/h8nSrf9keJP+f7&#10;RP8AwNn/APiK5G12PTVF/wA5/9b+V74u+B38T3hunlMl6ju01xKcvO5OXkY9dzNkk+pryrSvD/iq&#10;wjW2llfaCEwW4B9OK+j9VkYrcX9w43znaWIxy3zH9Aa89u9QMi7LcZAY43Htng19K20ehioXZzcG&#10;mwaeFl1GRpJAThOucVn6g11qMZmuv3cKf6uMe3r/AErZjWCP/Sbs7yzEA+lYuo6lHcnyIFzuXr2H&#10;1NK7aMLabHMrGlrHJcISMfMM8EFemD3zX6g3EiX17HdNwt5aWupRHPG26jVyPwJI/Cvyw1OZlXyx&#10;gndtOOR6Z/XrX6WaTcvefDfwL4hJ4k0yHS5yD3SMBM/Uq1dGGV9DrwNPRs+2/g7axxRCSMZzGQc8&#10;+gx+NfevgnT4otLRyRl1wMnqa+IfhVCkdgpIOWKAD36dq+//AAtDGmmQqpwQo69OeK+gpySpKJ2R&#10;huz0LR0eEqUx8xIfrgYrzz4r6o9r4YvyW2lInYY9l7V6LD8iYzwozn+deI/FuQ3Phq+TnLQSqSMY&#10;X5COaKdO5jBu5/KP8a/Fl9qvxV1U3shkWLUZWty4xtQtnA9R3GfWv3h/Yq8fW/xD/Zkm8L6oxkks&#10;IZbMBjjMZBKgY5GM4HNfg9+0toV/onjGP7VGga4tllSSIECSHeVUnplhjB+ma+6/+CbvxJktdUvP&#10;BlzIAksRmTnqycOOcAjHOK+dhZVncMBiLVLPqf0g/wDBITQtZ+GX7GGlWd5MIF1Pxb4h1VYpM48h&#10;tQa3gyhHIKW4bkcgg1/Mb8YdTn1XxdrN4+2R5NY1CaQY5UvcuxwO2Sa/rL/Yo1CCf9mLwcHCfuYb&#10;q3IySP8AR7+4jOeO4XHAr+Rn9oLTm0L4oeJNLuArta+INRtzglceXcyAdMfhxx+NdlF254niYiL5&#10;5M+c9d+zQyGaaKQlW+6q5z9c8V4V4v1nWXLrbolrHn7q8kj1yOleq+IdSlKlVllwM5Bbdk+teCeK&#10;rmWRSDuyDgsxycHvgdK5MRK+hhF3drGp8Ko2uviToUTEZfW7FC/YEzoN38uK/sq/4Lu/FfUtL+Cv&#10;h/4OQQ3MkPifxBd32pvCDseHRljdIHOOQ01wkgXn/V5PAr+N74HRyz/FPw0tsN8sniHTUjHXLNdR&#10;gcHrz271/YP/AMF3/F32rQfBHhy4iRJptT1/V0mRUjVkhjt4cMQB1abP4H2rmwb9+x3KN4bbH8yd&#10;vGIFjWFGRVAUxueOOhriPEn2m7vQkeOFONvTv1/OvQr8SliqFWbbwQOQPxrj7oOGZX2nCjK92znp&#10;+ddVVWZ5/wAMrnGHyNLdJJ23MSANq5OfQZP9DXPeF7bWbrx1bSWkcjX1xq0P9noATIZmnQR8ADJ3&#10;YHTmvS9K0a0bUVurgFmU7gSSeB2HbNe3fsqRaPD+2j4D1XxJEtzaRePNIUw9iBdRqhI7hX2tjviu&#10;aUUlc7Ypn9nfiHQ1mu7qR2DF53LY+Uqdxzg8c57V5jfWtxboxillZ8AoqnAIHZgRyfevSL/V5533&#10;SHLKTuJw2eevI4ry3WNe8lpI5CrkZIVzz9Bx/Kufl0uKMW3YxJdRnjuN90VJ24BZcBfxH+PNemeA&#10;vHlnoFjLawGQJPKhuI2P7uT0yOGHcZDY55zXiM/ijTHT7PJthcjkKxJGOo//AF1csdT8P3Ki6ilC&#10;nhSpLZJyOMc1zRxMoyujSpQTjaR9i6Z8ShZy+ZpN9cWiuUCRrLyuM54dSpyQMZYYr0WL4k61cBIP&#10;OtdQWVQ/lXMCMQvIIJQjnjnk4B4FfDcdxHj/AEUq2Dzg8D+tW1137MxVWdSDgKM8n15AyK9JZjFr&#10;3keTLLXF+6z7iGreEdTmEE2moxiw6vZSgPwAv3G5GAORntjNfyN/8FoLLSbf9uOWbQvOMF34N0O4&#10;AnGJA3+kRsDgngeWPTpX9D9l4iknZVm3SEEEMoYHJ6fNgH9a/ne/4LAPLcftT6LqT9ZfAVgoPmB/&#10;9Vf36nnJ6Age1foHhhUpvNoKGjs/yIr0pxj77PzThVHhWNs5Cn61hX8XkzGQYAHQ5/Ue9dLYpuQO&#10;2CD2HWqmpW6SI6jBIz1Hp/Wv7PpUlOmvQ8OrKx9deFbK2tdI04qo/dWcSxDt9wc/jnNfpd+xbqnl&#10;+LLq3uQP3lpuHPUqfX8+K/NbwFIb/wAP6dI+NwtYgfQFVC19p/At9RtPFlgNNDK73CINv8QY4YH1&#10;GK/X8FhIvCq38pGFxTpVoS8z9afE99MLZyhOMZ25/pXzj4x1h7TTGW4O55m8tD6mRlQYHPc19IeJ&#10;tFmt7IEAkuoyAT+VfIHxNnZfE+jWN0f3a3cMiRgACR4i035AJz+teRiKdoas+9lN3vc+APiXbwfE&#10;r/got8O/CYUSwW+s2k00bbSoS3me5bqQPuQDuBivUf8Agq/qg1HxF4B0pVVXMWrXUowUbc0lsq7g&#10;cDB2nB24PPpXnn7J9lP48/4KF6r4khHmR+G9M1CePbhtrokdquMjBI85z68cZPFbX/BUKaTVPjP4&#10;T89dhj8Ozk5QISftDYY465x1Pofev4c8SK8sTxZT5doX/wAjxM3rJYaZ89+Dl2WNrsBUeYuT6Y65&#10;6e9en21xcfaWkHzKGLkDpnIwQT7c1514SWZNJt5yo2nhmOARnr+XQV6NfXC2UX2WBuGYs3GTgDoP&#10;ev1vLnyxSXkfgWZtubXme8/s/aUmqfGTTVlRyjWV7MmxyG3JCVDZBBABfoDz0r9Bf7DutM1DztNu&#10;7mEuzBxMAwABGchhtKls9+Mc18Afsrf6d8UoJ4TuNvpF4WZgQVZmTB4PB5+mMDBzX6NzzqiyX7Or&#10;RQkLMEI2qHAI74HTA69s9ef5p8ZbyzWP+FfqfsHhz7mXu/8AMzkfD4vrr4n3lzqEiTXEXkq1xCqx&#10;L+7UY+VPlyO/rX6ApDZnRYQ8WCSuSxJGWJJz656A18EfC5bvxB8VtWigC8XK5Vhj5AUUfpgH1r9A&#10;vEG6C3FtEkjlUcZIIO0j5c849DjrzX9O8DtQybB01/LH8k/1P5042XPmmJl/eZ82/FzWLPS/D8t9&#10;B+7QQNu3AcKoycjv14r5X8Tf6XqWjS6KsgM9r9peT5SHcOrxjBBGAOSOuBX0B8dLKS88D6lDa5DC&#10;2KIGPQY5OSOgHXj0r5C1+6TUPDnhXRN2fI0aWeUclgSwj3E5BxgALye9eb4lZh7DKsQ0/sv8dD0/&#10;DzBe0zGhF/zflqdQ0utT3bJqNpYyoTtaOSMwSqG4YEjeufXO3IrudB+xQypeWsGrWLMCM2cu9ATg&#10;crG2OPTHNeOaLFqmkqRp99cKrsA8buZYiecNtk8xSenoa9X0vWNYKb9Rs7K5YDlo82rlmIGAVJXq&#10;OwHWv4ETu7NH9ms9R0/WlgkC/wBrxyOCf3eq26BnxwQGKxtnI96ytV8O6VqJknudP06aRwGWXSZf&#10;s8uTgfdY475OWx+dU38U6dfWwj1SK/s0RSrZSO7iHtyc9emVrm5JfCV27tZ3NmJF2v8Au2NnIm3H&#10;G1sDac9Dx0FehFR5UedVcmyC60uPTN4M2t6ZlsoJY/tMHBODgbs5PfH6V23gfw/qlze/aYJ9B1Ji&#10;6HMYNnIW6ZZQQDg99vGcnFYmmQajDJHDHqN9CjD7six3MJAIzl+O2cYr6M8J6Pqk+kH7RaaZqcLA&#10;bzIDbOO7bCcrkDqc81y1rSR2U21E6rQfCniCCdbi80W5jjUcPaMJhkk844yRzjnkV9G+FYNKAaP7&#10;WYCu0lLmGSIqT2OQw5/lVDwjaaPoax/2lBq2ll9qw/ZZ3lQnsFAcHPIx8ucY+le/QanJc6U0+j6h&#10;ZanJhcWmrRosjgHlAzJGd4A4DHr3rzXhYNbDliZIwLDTPNuIRDNbXDYcBYHDyDaOjL8p5OeoP1qT&#10;7Jc2bBb+1uoyCWMmAu8ErxluPl98E/hith/D89w0Wq6tpe2OZS8tnp0qhwwPD7jgkjkbQ7ZrjNd1&#10;248NT2i6LqupaXCH8q4/tZTtYMCdiBwVJ4GDux9K46uEiloVTxMrj7rUrQsbeP7sR81mlByN4GQV&#10;PGAxOGHXpVO7uZncK4I3bsMSMt5eScbTjp2JJxxW1d61qgkMdqmj6xbYEf2lYTG5DAMebc5wTjhh&#10;1/GknuLFIvN1qxkgR2/1kM0i7WPIJEi8emB+tcVXAt6pnZTxa7HMXdz5KyIdoKLgjggnrgc5IBPX&#10;jP48/k3+2ErQfEy2HliZLnShGxUZRoxO7uF3ZyfmxnOQQc9a/WfVrLwndQtbrc3los8R3MIPl8nO&#10;WUMhPPJ28cYAxX56fHv4KXfxK8dafqOia1o+n6Xplp9kn1KYnzHzIWCiHaoB2AbiSOc105bgJKom&#10;FbFx5WfnFkwXBglZ5ZCGYzM2SSQW3HgcAsBwO1NXS7vUpDBCMmKMTS+TuYqXfCqBwPnbj6k54Br7&#10;SuNF/ZF+GzrN4k1W/wDGWpOh8m30cecikrtbCW5ADKBx5j5x0r0LwB4+8ZarZXFt8G/hgmjxKyPB&#10;e64kVrCYwPkYuQXLcHKgkjdnI5r7HCYWyVz5jFYu7Pzy0j4G/F3xtdpYaF4d1C7Eyssup3qm3tI1&#10;yCWaWUJncSAQmTgZGa/od/Ze8OW3w7+E+k+EdK03SWt4oxNdD7O2Zbycb55BKW3fPICcjA6YFfmB&#10;8V9Y8R6rpcGmfFj4m2HhuV/Nl1DT/DL77q4RiqpGkjMCPLVSuVViWPXjFfqz8I77zfC2l3dl5uy2&#10;tI4HMvyShURUBbs27GW/vHnjGK4M+VoRj5nTlElJyZ7jrN94eECxPpNzD5wLE6VckYL/ACk7H+XI&#10;OeemeB0riXk8M3Q3C9mhyMIl9Z8ZQkczQng8dd3P411+ov8A2hG9vD5MUrK2HhG1iNxYbwCP735Y&#10;7VQ07RIFilt3aMrKhdzt25O7IIwOntt59+K+OnSvsz6CNXl3Maw0DX7kBfDesafcyEnaqXxVm68F&#10;LgSL+o5rAltfibbXLRavoq3Nr82+7eJZUXg/ea3fHYDgdT0rotR8KaRNcxQ2uwsc7VJ6EnIyvYEA&#10;+/rzViy8L6hp8atplxdwbj8rwzOmOM8pu5wQSeORU/U5Wvcf1tHKTf8ACKw4i1DR/I+bbKbO4kgc&#10;gDO0xybQAOoOcnpWZJbeCrCWO8tLnVYJfMyEu4vPUYGMF03jIx1r1aTV/G9jO3+mrdBvlKXkaTRk&#10;qSSpONx4HByRkgDOa5TUfEunajPLZ+IdB0+WQOqSTWytbMwIJBXawyDjnI60QU4boHKMupz9trV7&#10;fBBpd1YXL/OBl2hwoOc7fmYvgYzjrmtknxlFAl6ulz3D+Q0hFu0UkgOcZILD0/uk7ePasWex8GGd&#10;rmKDUtPUKyyJIBdR7WbBy5DPxnPXvn6Zg0K1u5Vl8Ja9ZKxH7nZNLYu3PQj5gSVGDkHHJxnmuiOJ&#10;qGM6UHsijfeIbrTJfN1Gzv7aJwfME9vJGGOPu7yAjDOQQT09O3U6DrngPU9IK27oZ/Nbz5YSGQxn&#10;7h8sDOBkg4/rToLv4iaQ8f2h72VdgwsTwXKs+OcHhsA9B39q5PW/iFf2d39i8ReH9PuYJMB/t9ky&#10;MD/eVmjIz16Eccg4IrppYuavqY1cLGX2T0rSJ/hrqDQ+E4LhY9QuhmKRcbCNjsc44IPKgfKBjk5F&#10;ed6gfDsUlx/ZV356RA+TLG+M71IBOdpBDA/gSQOlcHrun/D/AMTn7cdKuLO5CvEkukXbq0aBcH/l&#10;oyEEf7PAJHevEtQt7rSS8GleIIBIyvDHZ61F9mOQcjMuFU4z+PAFarMpR+JlxyqFVXi7Htuo69Bp&#10;N2I7klH5Rg5BkJB+7jB5ByD1/Stux8cXlndCJLvyt2GjCyspwwG3oQvXjB9DXy5rmo/FC40u7ZdK&#10;sLvzlUebYXZmVNh3hl2MwU4XHPByK82HxU8TaTqSjxDol1bwoEhuIoIzK6MUCl2A8x1ztLAMMdQD&#10;jirjmTm/dVy1ki6s/QxvGOo31u9tqMkdxEw8top0SRWUMODkAkDg9cAc1yNx4S8CalG0MllboTuV&#10;jayPCd7EZH8Q3dRjFfFth8fotSuPsFyHjZpEfdMSmNg43fdI5ADYOCMcV7ro/ifxIka3sLwAEGRo&#10;myTISqtvQnhg3XOA2SR3reOKjLdHHPLqlN2Uj0ZfhH8L1ULPBdhwoB/er6fQUv8AwqX4U/8APG7/&#10;AO/y/wCFcevjy9RQrpcPxwyJEQR25Zs9Ovv04p3/AAn93/zxuv8Av3D/APFVHPS7E2rfzn//1/5f&#10;vF90xs7WJQcvPI7AeiqRz75Oa8sneRjj5s4POcV6R4mffNEUDEJCc47M7en0FcS6ELvcqecY5r6W&#10;+56eJepn21o1yu52OPQVW1SKO0tCsO1fm54G6r8ckfQFlAbBA6ZrmtZmeSTgkgHA45NZyd2cbdjl&#10;32LKWHQ8Gv09+EzN4h/Zot7eMhnsxJLDsUbg9rcOSAw5JKjH41+Xl1KsavJJkBRn61+nP7G98mrf&#10;CRbReRBqd3A6t/DuKuf/AEKujBytVSOnLn77uffHwkeObRbaWHKqwVwf7o4xz+FfoB4YdEs1eUHg&#10;AgHtn8a/O34MHZZRWa7jDE7RRO3SRVbG5Rxx2H4mv0I8PyxyWaxYHRQCOuQMd6+ha0R6NWSaO+e4&#10;ItBJnhiTwcf5wK8c8cTH+ybxD8yvbucEcAkdPbNen3lwoTZgsAOMdv0ryXx0pfw/cyRnpCzbfX07&#10;VKRzH83f7YsVpqt1YTacv76whlguUzuJVnLBs+gNeH/s4+O5/BPj621GEkBWKvzjKkAED61u/Hq5&#10;1XS/iFqunXnC3BJTjhlcAZ5/i7HHpXzro12+m+I45Ym2/NwAMDr3r57EXVU56knCqn2P7sf+Cf8A&#10;dvq37JHhC8hDlZxqjpsILYbVLsk8kHHIr+Yz9thG0z9pb4g6UwA2eNNZcLJ1UNcuy/o2Rg1/S/8A&#10;8E+LWzT9ir4b216jeZL4Yjvs425a6mkmyCP98V/ND/wU0sm8P/tnfECyRj5b60l5HuGCVvbS3uDx&#10;06sfeng6zvK5ljld3PgHxNcwEOgIy5wuOMk8fhXj2rEEEdQVPHriup8TX9xJAhj5G7nB5BFcHJPv&#10;k3HOc8kkAZ9AKwrT0ZxRjbY+jv2HdDTxL+2T8MPDx2EXPjzRAwf7pCXsbkYyOyetf0yf8Fwri6Mv&#10;w9a6lMvmw+JJFSU52MWsMYUdAemfYc1/Ob/wTki0Sb9vz4RR65MILf8A4TzSS0mdoLJOGiUt28yX&#10;ah9jX9LH/BcbSre/8IfDzX4kWMwapr1k42c/vYLWTaT/ABY8o4rOlWSnGPc7KMbwZ/OHKkayllU8&#10;KAoOSff8a5h5EOoIw5Gc8+wNdKZplYzDqBwQK5Ge/c44PLEH649vWu6cUnZHBOm5PQ63QokivI9q&#10;kneSAenTpiuv/Z3WJ/2svBTr8wbx9pRKE4Un+0o+P04rzXS57tL+J1JTJ3fiOePyr0n9li0Oo/tf&#10;/D+3fLC48e6XvA43Kt9HIV/JT6VhU0izpow5de5/ZBcQ27o+GKfMenA6n16V5F4g0zUJronTpvNP&#10;90ZOM+nvXtlxc22zKpEo5271yR+LfrXl/ia8vCS0Lxso+UhxuXA78YwK86dX3LHRGDcmzxy98K65&#10;cTs+oNHbeWnzGbKkc9PXnsRTNP0i1ikSVbxhsJQ7I8qGB6ZbFdXJ4u1a1HkWMo2uoO1Yldc56FSC&#10;OO1Z8ms3epYa+jUheVaNPJx+CEKR/wABryamIjc9KNGTWrOhtHhiIaJTIegkLcFuucDjP41uRa3c&#10;quxFQgYIwv544BNc1pz6fcqJN8kQPTeuRnHHOAf0rqrfT7wgPBslUYOEYDHrwxBzXK8a9h/VO5YT&#10;UbuU5YZOMZcHp/PFfhN/wVsgST4w+C79gqyy+E7qBwgwAIr1mX/0Ya/e0aS0bj7TA6A4KiRWXk+h&#10;Ir8Pf+CxGimx8efD/UUJAk0LVoAZBjmK4gY46f8APSv0XwjzBPP8NBvfmX/kr/yPMzXCqOHlI/Jf&#10;S3+cqTyvFW7xlRXLf3SRj2rN0+WNXx0yDk9T+tP1I/uiqkrlSME+36V/oXhLOm2z4Cqtbn2P4DsT&#10;Z6BY25G4rboAR71+nn7GtlpF/wDEizs7yISsLd2QHnDjv+FfmvoIe00q1Ln5jAgIPUYUda/Rr9hD&#10;K/Fa2urgkrHbzyOTyFASv1nCprDpPsRgnfFQXmfrV42hsbTTZLnUCI0RCzseAAOa/KTxD4kX4o+N&#10;Lv4g6CWXw94Z+36ba3hyI7/UPJWKV4T/ABRRCV13jILg4JxX1T8XZtU/aP8AilB8EtIu5LXw5aNF&#10;deLrq3Yq0sJJ8uxRwePNAJlPURjA5bj5x/av8WaX4J8L+JfDmgQx2Vj4e8OQW2n2sSqiL9o89mIV&#10;cAAiNB+dfOY2d4Pst2feVFofMH/BLHVNb0/xZ8SPiVY20NyL6e00tzOhYFXnmumwQDj+Bmx7V5h/&#10;wUM8Uf8ACZ/tNafJHaRafFb+FLKCWOLlDI81w7SYJ6tuAPevWf8Agn5bah4T+Bpv4Jnt21TWrm6Y&#10;ruG8QqlspODzzG2M+tfPP7XN9e+Iv2hHvHO6RNGsYwxAG5QGPp6k1/AssZHE8RVbb3Z83xBCUMO5&#10;9Cp4bLW3h3yQ2QxLvjjac4AAyf8A9VSa1FKZkeIupHQtzuJ4AHbgDnPbip/CcdythJatxsZRF0Kl&#10;lwWHPTvnrk803WtQdYQ24h2ZlUMMkNnnI7fWv3jDxskfh2Om+c+0P2Q/Dd/PqWueI4og8EFpBaKX&#10;XK75XLNg9N2IxxjoRzzx9qi9vJ5haWEVwW8ti0QTzEZI2IJ2D72AQTu3ADpxX5z/ALJnxw1bwX8R&#10;bv4fQGN11nRXv7WJ0LCS5smHnKAfWK4V+Oy1+gM/xc0q9cT+J9IuYgAo+0W6lmVs/LvKjjdu449M&#10;1/NXiXh5Tzeq+iSS9Ej9i4LqKGXwS8z379jfwpDrXxI1rxBNH+5hkt4Sm3by6GTbjOQfYHr7V90e&#10;PdHFtdSXBJkjDP5ac8NhV3Ec8gA/WuW/YY8CWmt+Drvx14ciKW2oaxNexNIh3FbaKKEgFhkfOrYJ&#10;+le//EfRGtmdrzapl2pnpjzBk/jkc1+z8L5q44TDU29oo/FeJ8IpYyvK32mfml8QhZSWbWzPuWRW&#10;JAB+UYwVZcDk9cfWvgBoWTxVdWc42C3WDTrdSC6quzzPLPBx98Dp1zX6WeLPD0+p+M7TS4fkWbzB&#10;I8o5SEJtLE+oBOOOTX5eL4l0Jtau7yWYxx/bZ5pPtCEKFklYqSdwJ+UgjGMY61854v5q5ZeqK+0/&#10;wPq/C7Ll9dlVf2Vf57F6DU5LbxkLWS42AYhiiyqqoOSqttJ8vHB3dc59K9t0y/mRQ8boWMkUf2fD&#10;u+3BywkIBOApGQck8Ed6+dpdOiuPEK6tasiupSZpFLbdvGSO3zBj/wDrr2zRbH7bpM0SM6K7RSxi&#10;RBuwnLR7/mwMfNgZr+Tq+Eknc/pD6zBxO4N5DLDNJGH3eYyvvJDDb8zBAQOGyOT26GuNvrWa7jdZ&#10;4vJU4xFKAC5ccqwLei5IPHTgcVbt7hl06KG98tBFIQrgK5dSCTu44LAg5wTjHNc9LcZkaTAYiaQq&#10;dpYHcBncOFJUAdepFckk1oyYVVoipaaNHNcxrZIkW1nkMkUjRYOTuI28Ee3Tt2NfZPwqn1kWElla&#10;3d7GxEUaR3LKyR7GDElNrblZcgHIx1r430nUbu11qF9spUiOT5uWKbSSQoO0BTnCnsa+6/hPLZXk&#10;lndMYEa6MisHVmX5gM8YxknG3JHPYYrmruSjodMUt2fURsrTxRplrZ+KNJXUCu8vLaSNbSxFVwGW&#10;Rd2Mn+FlGOOa9+03xd4KW2SzuYr2z2RtsjvrdJkBVeSJCM9ic4B545Nch4G065v7CO2t1IaGVRKZ&#10;ACnlFiC6suWPqfbr0Nesto2hQRy6bHI9xIZ1IeWLYvlOGMZyWLYGOScYGSa86OLaeiMpwT06FGwu&#10;/B2osTourWEMrMcLBO9tICynKhJTg46/rUniLwzealpr2N9CbuwkXG2RVuyu0cHzUwdwIwD2Gepr&#10;mtZ8L6RNC11iCdFRjIJI2ykgKllRGVnIwSd2PWuUsNClvbOWXQrmW1nhlOz7HcPDtyucjaQAXwQq&#10;nd0HNaPEt/ERHD9Uatr8OvCtiYpZ7ERzJI43wXjRGQcHcVdcAHdwCw6E12clrZaZZLFayataj7sh&#10;KNcQ7Su75ijuuAO2PzrzyG6+JFnFtj1eeaNWxKNSgjuAN+Sv71hu55HXrmr+meMfFWlgmXS7O5K/&#10;vN1pM0MrhclRg71PqBj+lbwqq2xnOLutTeutJudQsPsom0q8WMDAu40RWIJJ+bbEyE8Y64NfC/7S&#10;vg/TodFtvFnj/Rb66s3B2WWlzN5T4xKVfZ8+cRnOWAAHU5r7PtviF4X8RaSk14dUsV3skjT2wlKt&#10;0CjZyoVv9kHIPGa8q+J2n6Xrfhu/uvAmpWk1xBYSvb2sNzIl1LKikqu2Vh95ugCgjOAa6KFaKkiJ&#10;Qk0z88LDxn8VtR02O1+C/wAP7fQ7VlRbXVp41hiWNtu5zvVS7AnG3ccnHajSvhR8d/H10tt8SPGl&#10;2QZTJLpGkqvmKvVY2ljCq3ByeehGciur+HP7NXx9+L/ie4T4haqdP0mKwDyWWmXm2eSRcbRNKiuY&#10;y38WCTwenb9L/hD8C9B+Emgf8I1p+hNNDI7sGFxHOWkZVUuTKu4k4Gc9T1619DLGqnHTVnkfV+Z+&#10;87Hzh8PP2NfDHhO2h1KLwxaaheiNNt5qKead8h3gbtz7TlucKDnqcc19b6BbS+EkTS/+EelgSMFE&#10;a2lLR5YYZl805yAPXpXUwab4V0+Vkma+0tsYG6OVAep+8hK45wD610ltY69cMP8AhGPEFvcxKCFW&#10;dkmaTJJAbcQwzwpG3px15rw6lWpVd6juehBqCtFfiYb+IPByBYtV+3WQYbA80JZAQPl2kEZ5xnOO&#10;n0q7Ha+Gr1420fVLWQ7C+C4iZjgsFYSccY7dyB2Oda+0nxbCiT6vpdldMTtL2++DB49QVOT796wt&#10;StvCV2I4/EWiaha7H+Z0jjmzx6p82PUcZ9awdCL6GixEu5Nc6J4gyk0UUc0AU+Y4bdlT0Ixnk5xg&#10;kY5PPZdzRWW1IpFjDlQrqRtIYbT1+6oB5547Gucg8O/D+S5P9ja5fWEjOXUSSGLHPA2uD07e3vVy&#10;8sfijpyPPper2OqxBSwW+iVyxAwod1zuGODwD3AqXhkupTqNu1i8Z49Pi+0ah91Cv74/M+07jz8u&#10;Q244GOOnNc29tbalqu2AqhKM8jRg7iAM5VeSAcnOScVxdz4r8UErB4j8Ozyyx7x52lXX05w/Bz06&#10;DjjpV2z8W+GooUbWhrdim5XDXNtwCuBuLpk9+TjnHpXNOi3szqdSx2J0+0aWWPcuJCzAHaA0R6cA&#10;5Ht7cdRxzN1oZ1PVIgkUckaI2ZW+UnGck8ZAC8j8K2be48F6won07XrMykKUEp8jcWByFL+/Iye9&#10;UdR8I+I0EJ0+5EyJIJppIG85pEO5ioCk5duhz/I1s6E7fCYOvG+rMKXwpbx7pbUvFIuWUQyMMbwS&#10;GIz174xxg1gaW3jCGbyX1CXa0nyROVZCWGEGTnA44JIHI55q3rsviPTJLdGYYK7iJwcspO4jeuMn&#10;nGeOmMVXtLq4WAw3WHhwskcmfnGcEKePm6Ej0x3FQqUW0mjbmajdMr6hb3N1GBq1np95PJtAkZBE&#10;WJJ6Fc4zx/jXmXjHwNoUluzanYaxbBxmV9OnWVNq4xgOrFeoJAGTyOK9+t9SsJMzyqp2ktudGBCD&#10;IHI4wCBndn2rg/iR4m0vwz4Tu725kj2BFijiDMXMsm77mR1GepxgHoaupg42Jw+MmnofGt54I0pN&#10;YlutI1uF3YviDUFa02LwNxK7QSP7w+tdX4X8M/FvT9XFzc6hDdW6OWjlFyl0Oh2qpYMo3DGRkDOD&#10;W5psUPjUQ29oIZg6q0qyj5l47EgZCnrycjJ6iuL+Jfgq6Xw8Eti9tNakRKunExgoBnPyfePv6YzX&#10;OsLy6wPSWMv8W57Zbah8S9E1iNb/AEXTdSgX5mnOnxu6iNCVO+1GSpwE24xnt3roV1PwbqNz/wAT&#10;jQNMdVhjXfGnlysHydrEiORCgAAw+fX1r54+C2o/ECya5hvr+9aGNY5IvOBkQIWyTz/sjb685HGa&#10;+j/+E68UWWn3r6lb6fqyRRtLBFcbVR/LY5LHGMFAAvbPWlCLW5hWqXe5my6d+zo0haa31GB/4of7&#10;QcbT6YMhI+hNR/2Z+zf/AHNR/wDBi3/xdcXb/F/RzCrXPg3SldvmI/tRIfvcg7BEduRzU3/C3tA/&#10;6E/Sv/Bwv/xqtL+Rndn/0P5ePEG1Z5SoKgBVIHc8fX1ri5AWgyD1PWu1vpIbl7sjk+a4U+u04rhb&#10;jym/dmRgc9xgk/SvpJ9j0cU/e0MoKsgO4cbwuT0+tYt/au/QbQOc+v0rXcxwsPMI2luR3JzWJq2o&#10;pCx2yAEcZHSs15nJN6HDXT20ZkEhJKsM7uBivvf9jPV/M8AajpmWC/25IzbQRlDBCSufc/p9RX5+&#10;awEZXmIGW5JXnOO/4d6/o++FP7OmlfDv/gml8LvGNxYwxapqGsXXiTVLtFKzGHxECLdJPmK7Vit7&#10;ULwCCcd6vBTX1iN9jTDXTujrvhxps2bfaAuFQbM5wODz+fAr7Z8PQmG081gMk9RwNo/rXy94HtBA&#10;0cw/2fmI64r6Z02R1thycHr3xX1dXod9jclZvN4+7nORXmHj9lTw9dmTIAjJwfQdj+deig748qcg&#10;fMc9SK8V+Jl3KNHuyzH7mOO/TgVktxJH8/H7dGlW9r4u07UY0RZJ7EyArxlPlHPrjtX58T3Jju0v&#10;CCwXjDcY2jPfFfpp/wAFA9Plsm8KTyLtLWEsRfHTbtO0n2r83rXTzqmqWukIMtdzJargZO6dhGB/&#10;49XzeaxUZ6HPVg5Tt1Z/d9+yx4bHhj9nXwDodrPNEbTwToaGJZOA5sIWbIyB98kmv5hf+CvuuW9h&#10;+3H4qgeVJHaz0Z5HA6s+mwHB9wBX9Xuh6pb+GdCsfDNtEq/2bZ2+nBREPuW0SRLgt1AC4r+QT/gp&#10;1ouo63+3348uL5cCS+0+aESDOYH0y0EZ6/dO07eO1eXgK15cp2Y+klTufnWt6b1WV1JGCwII6VzF&#10;2rQy5dSFJ+Y/SvZvFH9geD7ONXEctzIvESjBABxyM/zrwy91fUdZuSJFWKPGVRB0HbOe9ehVjaLu&#10;eGmdr8IvHl98NPiz4d+Iti37zw/rtjrUII3Bms7iOZVx152Y/Gv7Pf8AgrRqGhfFn9jbT/if4Kkg&#10;vLCw17T9aiuYSXVrDUreSBH3A5ALTwsc8Yr+HdZniuCqnD4IB7ZI49v1r+vr4r/F/wAC/EH/AIIg&#10;6Z4j+HVvHYwQaH4a8L3lnC4l+yX2naha291byNySS6eYCwyUdSeteXiJPnpNHsYCzjUi+x/PVqOp&#10;2vlFw2WGBxwO9caNRzIN2AN2W/KnXL+bFlQHB7qPTNc5LcME2t/AxyCBke2a9mq7SaR5FraI9E0y&#10;5jub5MMShLKccds8fyr6Z/YH02a//bt8CWjgzC28RT32zh+Le3nnAGemNoNfHWiao1vfR9CpbnPG&#10;G9q+/f8Agm5Ex/b78NXqAOGttUuSecRsNMmBJ9OnX39656s/ddzag25JH9Wc4T7Od6+WCPulWGfq&#10;a8z1i03sZ7dwxH3vm579K9Kn1SEqfOdVAHzYxg+oOa8z1fWfDVrM808kWSOQAzOR3IVTz+VfMTry&#10;a2PapYdczOJntLpdhmhXZuLAKBx369jRZaNK8ysibmfkPtXgDkZzgn3/AK1HdePPCVrlUgnuY8k7&#10;OIRg9cNycEfpXOX/AMXNT80p4btrG0BOI9w89sDjksMdPavCrTqN2hH7z3IYekleTPZtP0B5YRLf&#10;oiKDjcDgAj1J6A/lXV2V18O9FO3WNWtsbsvHCzSyL7YUHmvjnVPFGueIXWXXrma4KngN8qAeyj5f&#10;0qzpssXzLg5z8w6H2NZrB1JfHO3oQsXCGsY39dD7Uf4t/DzRt0Xhu31K9YD5TKFt0z6kNnP5V+Cn&#10;/BZD4hz+M9e+HbXFla2UFvBrkSfZx87bzZk+YcAHGBjAHNfp1brAoGeGxnaTnHvg1+TP/BVqwjm0&#10;3wJrJB8uK+1W1Ppukit5Bn/v2a/SfC/AUqOfYSTbbv19JHi53jp1cPONrKx+VloiSfMp24HGfStu&#10;0gjuLu3hkOQ9zFGcdCC4BPNZGlYlTaGAYgbc9D7GugtbqKI7rqIxGNwxYdtvOc1/pTlfwxfkflVa&#10;VpWPuLT/AA1qeo6dd63EpMGnhWnYfdUO6xr9cswHrX0h8FPij/wrC/a1s4fO1TVbY2NqBj5HlIC5&#10;HXr1r5qtvFl7pnh6TSmykFxPFcyp0MrxA+WD7KSSB6844Fe7/sgeDX8efGyz1bWozLb2b/aWDjpg&#10;gqfbJxX6dWxH7lpdTTAwvWjKK6n7ffCL4W6T8DfhLc+N/FEu68nifU9QuT/rJriXk9Rkkk7VUD0A&#10;r8Tv24NV1i38Na3d64pjvfEuq28htmyDBaxhUhhYeoWKVmB6F6/og8ZXmjal4SXWtdHl6ZoyLdm3&#10;kxsZoRuDNnj5eCM+lfy+fF/x/dfH7xH4KlDB/wDhJNdmvMA5URvcs/fsqXGPouK/NuKcy+rZfXlU&#10;dmk39x99Wik0j7B+FujHwN8MND8LrGI3tNNgWYE5xI6iSQEdMl2OTXxX8cNE1fW/jI1/NImnlLWO&#10;O0e8Qx2lxDbqJP8AXjKqwLkEPjkda+/L2QRqzyo4XJKntj0z04zXOyiCeMwzLHNG6kNHIFkUhgVI&#10;2tkHqR0r/OPIuKI4TMZYya5rt/iZZzlf1rDOlF2Z8d6PpHiGGyhkWykmZpd1xPZMtzGG4O1miLDO&#10;CD6jntT/ABZ4dvb60jlW2l844KyhGABfBDMDjqCPwr9ztZ/Zr8MfGzwvoWq+NWttN1ez0qS18zQ7&#10;VbCRDdInmLKI9gkxtGT94HODg183eI/2O9T8Ppdrea3q1ruvBPbPaNPNDIgYMFB5aP7uCp4wTgkV&#10;/QGG8SsEqKqVm4v0b/I/GcVwHip13TpWl80vzPyu8HfDfxld+OvCXxE0B52bRdQnSe3hjxKIZ4TD&#10;NL5m8EIAVVgqnHDc4r7ntvHHiKKE22o3b3Ebcn7QA4xkHqwJXpkYIxX0h8NPgjN4A0G7vJ55Lh5i&#10;hUyRmB3Yja67WJ4dfvDHqcAmsbRP2f7Dx98bvBfw/wDA1tc282ua/b2Wp6dK0klmLVD5lxcCU7ik&#10;YiRwwY+mAK/GeJsxqY/GSxFN+63p009D9GyjBU8JRjQqfElrs9T+i39iXwnceEP2XfDH9pQtDeTa&#10;et1dJK2JF+3u0oBHJBKOCcj6mtj4uwwxyIjKqxgqEG4fOGPCjH3uueO3FfSE9lceGtFctY3kZWTy&#10;o4ooi6uI4/l8plyoQDgcnj6V8d/HrxBfWGh6ddW+nXbSPq9npdtEqEyF7j5NzMQcRrzITjhRxzX6&#10;jk8uVRSleysfjmbLnnJ23dz4t+Ldo2geFfEGp6WgE1lo13qUc0e396bSB51hBbHLylFYjtxX4m2X&#10;jjRAsVl450UiRI2865WLYAABwGYkBuTnLHvzX6q/8FJvHuv/AAz/AGb57G5sG0KPxJqsfh/SI5UJ&#10;u722icTXNw3GIYDHFtVWbe7t0wpNfgDpnxC1Y7lim3oxwRMTICOPlCvkY+v9K+D8Q82hUrU6Tex+&#10;h+HmVzVCpUtu0feul6R8N9b0z+2NOup9PtTcCBZboFYhIi52H+Eggcnnj3xXtnhf4cXqW9pBY3dl&#10;cI9xJJdlX2vFGqlx5catsDNjyyckAsDz0r8+NI8eRXVkNP1exiuIWcShIneHaw4Y4jIQkj1FelaX&#10;4r8JWcn27SE1LSpFDphXFwnzjacH/WAdMjPHUV8JB09j7WrCrE+g9V8MeLbRw6WU5USKTHEmV+Uk&#10;HBHQAYOM8VyNxcxBpISHjAV9yy5ySQFUE5ABPI5H61xuj/E/xxp9q9p4b1+yvRIzSQrqDyi4Q7j8&#10;jGYoMcE45/oLr/GLxHYXxsPiN4f3efGPs97b2+N5j/vMGAOCeoPBJ44rDEZZTldounippLmRsaNq&#10;xOp21sCiP5q52SZAC5UrjnG7dz+FfdXwgurW3igtLZSplOER/kQg7NuGHLDIIIxn06V8W+Cdc+En&#10;i24chTp7xBpJC20H58EOoBJ6nAPX1r7/APhJ4G0zWDH/AMIrq9rcwDyxjfvZFXBZlJyFfd0OOleB&#10;jcp0907YZg9Lo+yPCNtcfegUSTGExJPFho1QHHCAKrEfdO7OATgCvRo9TFtpyw24W3WGDZI7PtQi&#10;XamRuYEqgbDvu+XtyTXPaV4I8YaA080iDy40LRTBht25GPmA7DPJGcfXNXNRttSlg86eCVYLhco2&#10;3JUBgMqcYYk/XnGe1fJ18tqRd0ejDG02rNnV2+urBZzXSb45kuCkyJHE0jxMANqoMEKDjA+Y9N3O&#10;KpJZQ6eBFbssbXTSyzSY2ouIi0T7GO3czsBkn5duccismybTLRY4rgSFyxZt7kmP5cEqCecsvKk8&#10;dRU6WtvNZs0qpKnTMxLo0bBTtGc4wxGevpz1riq4Wad2bquraM2Y41vVeS0TZEXAjikZWK4BcnYS&#10;W3FlYOW29gorClltoZmjkEqnDzEfOuFAO4DcMkcHOPpxUeozS2li9naTOjwsDHLGAodiwb94hGGR&#10;MnoDjkjkmr/9rQxX/wBtkaJRcB/LnVN8ilnI3FWBLlgWDZIGBwOK6FUvCxkkm7s4r4fz2dx4fXUl&#10;fzkFxNLJLJuhwgn3BeN2SoYDPT16V3Gh+FfDl/dW8t55E628rXKyBVaRXRd6LuIydzhTkcYpguIk&#10;3WTqgjheXyyAEWRG+b51xt54AHTChSDya9K8MfYU02ZEG91tpDkrw2QxLDIxlTESoBHAIweSfPpz&#10;l7RK53vWNzN0bwHoEaSapYTywNM/nSyW8jjMnzFmcKRyc5weldrJY+LNMKtp98ZlZR5UV5EJUB54&#10;3nDAHg49O/eoNEmt47VLa3VXlgGyHeVGE4ZQSoB3HkZHXOO9dzC32y0iaZijSKMbOWJKjAKjnJyO&#10;nQcV9Ipvozwp7nCP4x1fT2SPVdKhuS27LWzMhwCegfIGSenfjp0qO51PwJqCout2ctozosjNLbCR&#10;MEk5DIQQDjn3ru4lQsznYSoUtESrYAHOSRkDAPGR9M1ZuDav8rRKSArSup4UMAcEkAnpjOCTxnmn&#10;z23DR7HlHlaBLGJtA1uWybBYxWl18u3I+XZMG5GeRj6Vdsj4xvYwmmXtpqAjG1kvYApBHYvCR9c7&#10;e9R674W0HVIz/aFtBcKQWdXjHLKMgjocD+YrmdM8IWVhKjeHZLywbcEUxSvnJAOPn3cDoeB2qPrM&#10;b2LVGR0s89wF8jxBoCzIYwsrafcLKz8cYSRQ2B3x615trNv8OLkgwjUdGuc4ZLu3ns0Tbx/rU2r7&#10;dcV373/jnT5Izb6hBJBtCul5bLIzEZByww3PJ5Hr7U//AITPXRARrmi293C2QTp8uNxAzwjhfmA6&#10;Z/Wj2iezNFTktzmtG8L6g8byaB4gaRUjOxGniuEyQOzKG5x1LVvXGofEXS7b/S49Mv4QuCZEaN/U&#10;r8u9cHPrVCbU/hnNeMfENlJYyyAMhvLbbhSfmAkjAbpkg8+meBnRh0zQXjMvhnWpSxAaOOC6+RCV&#10;7JP6kn0zjt0rblRjKT2Zxt42h3Uqp4h0NTKxO1rZkmTDdsEA9BgdOlcnqGmfDF7jytLubzSZdoAD&#10;iS22ng9D8p5r1a8k8dWsqWd3F9uRSCWuLRSGK56NET1Hcd65y71E7DZazoRlc5O60nXgDqAj7ewB&#10;9efWru7aGfLHf+vyOB1Dw/4ihtUu9J8Qw6kiRsy290qXKktg4+UHb8wGeOnSrav4ysIN2o6Ppd/E&#10;HYpPaHyWyuV3KrgZBGeprSax+Gw4f7RpR58v7RAYsHGSQ4K+/Ock/Sn33g/W7vTDB4P19X8xAxjn&#10;YTRyDGfLZW5xzjO7PWtabW7QpN7XPNdW+Ifw2sroWOvJc6TcTgr5bsJo5N/AxIGwBxwByPwry34q&#10;aFa/E1IbLw3qelmBbkecssphbp6nrgg57knNT+PPCHjDQZgPF2h6ZqUZYjdEWVVQZ2nfyBzwcEfl&#10;VbQtP8GNPEsVjc2pOCYrGZLmJQFyQFlODjpjHNQmptpnXCDiuaLMyy+HXibwz4h0OwtyGsY42WS5&#10;tiZIgGcoQzYzkgAjjHPXrXsHibQr63gxqsbDdwGO7yyezMvrzjPGTSaTbeFGuTb6Vqr2E5YBRIkt&#10;uc5/ur8vPcY6V1F/f/EPQdLkuLG7j1OLyjvVQlwzKP8AZPzDPfHTqOa0VBIwnXm5I+f4tYvbXV/s&#10;lvAY7eVRGuMdEbGW47nOe3P0rufEFnayaU0NwoMTQkYCbt4UDKr2woJY9MYPHFWrT4gwaoZrfXPD&#10;DXElpHHungt5o2HzHbEdgCKxHtjBPOa6W58efCbU9MuZNU/tTT/KQ27ps3LFtGFBBIYKuOc9s+tY&#10;RwiV2pXN6mId17rR8l6h8O/DyXbrFPKqjHyySHIOBnv0z0zzjGap/wDCvdD/AOflv+/n/wBevapd&#10;M+EFxIZbXX7cRnhBMCr4HAyA2B0qP+xvhR/0H7P82/8AiqPqsjo9uj//0f5Z9Ndb23eZMBpNzk/i&#10;T/WuGudVt7OcwTbom3ENnnHp+ddZpd3Ha26s/AKgAdBz3P4Ump2Gk6xa5bbvIJV8YIx3+tfROWlj&#10;rnK55ve3qyqskHTdnnmuVuwWJDdTyM46mtx4I9OBick4JIB9Pc1zV28r3XnKA6naACcdKhmE49TW&#10;8OeCtS+IXjHQ/h3oqs19ruq22j28aY3GS9kECdf9p8n2r+2v9o/wDpVv+y5rXgLRyvk6HolmNPEJ&#10;LKI9G8nYB0X/AFcXUflX81v/AASX+FZ+JP7YuneNNSiMln4G0ufxK4x8gvWP2WxDN0BWWQyjufKP&#10;bNf1J+LpW8Q+GdR0CUMyX2nz2TKcYInjaPp361z0KihUT8z0MNTfLc/Nzwa0SxQzL8wZEK854IHP&#10;p0r3uxkYxKpHflc9K+X/AIf3EjaNYm7O2T7NGrjoQyqFIz9R3r6S0gssK7CTkDGT1x/+uvtJu7ud&#10;U+VaG/5kqoTnAxj614R8SZkk0+WOZiN7bVGOOen8q9znuJooGXavAJyefTNfMHxHupb25NnbDBUg&#10;Pz0DHGaUUKnHqfl3/wAFJdEa08HeE9RTGCssbAcEY+XP6H3r8/f2ZPDK+MP2kPh74dZQ63HjLRxI&#10;McGNLuKRgfwXmv1A/wCCqrppPwk8FRxgO017JGxwBkLGW/mRzXxp/wAE0vDp8T/tn+Dpliiki0iS&#10;91ydJV3pss7SbbkeolaPH+Ir53Nn7zv1Rzq7raI/r2XVLyK6NxJKuZXLMrKOS3OemetfI37Xf7I/&#10;w3/ae8E315dafbReNrfTp4/DfiK3k+yXCXKqTDDcyrxNbl+CkgIUElStfTtre6XJzNFLB2ZrVt4w&#10;Rx8kvp7PV0aZf3BCaXcWtw+4MqzMIHweOfMwB7jJr5GOIcJqUT6ONGM4+zktz+FX4jeFdb8J+I7v&#10;SPFVpNBqdhdSWGoWNypSaCeFiroR0ypGOBg44z1ryCeVl34g8nJHztJzj2HpX6Lftz/En4U/Ef8A&#10;aK8Zap4BnF3Y3epO8d66qsTX0cSw3RibJ3RGdGZHwNwJPTFfniPDOtX7qdMsr25RnZVNvBJKC4bB&#10;VcDnnsO9fUTXOlZas+LrRcZyh2MWB3adkgiThlyQOST6k/0r+kf9nH4P6nD/AMEU/Gt2ly94fFWq&#10;t4qWFY9sVomk6hbWzIOpL7LVpHIwAMDHBr8gPh9+wz+1F4vs7bVYfCN/pdjcMri78Q+XpaiLP7y4&#10;Mdw6TeRGuWklWMqo75IFfen/AAT1+LHhPxI6fs4f8J5ceD3+3T2du2qyy3Ph3xJZSTt51vDHPPDF&#10;YXFxGzq0ciyRyhtyhZAAfOxtKdKKnJdTvy6rHnfNppY+A9bOheGLWVL6bz7pUKrDG3AY464PavII&#10;dWku74SybdpPA7Yr0P4naR4L0rx/q2j6BdLdWFrqV3bWF1OrxvPbRTtHEzhuUcoo3DrkGuQj06zv&#10;IlW0EMefuHfuAPr2r0HU57T7nn1FaTRIskLXC46l/wC9jrXtfwg8cfEH4VfFfTfHXwyeQ63ZXkRs&#10;LSANI13I4Ef2ZlXllnDGIqOSG45xXlEOg28SiS8n2ncCdvGcg8c16j+zx8TvBXwo/aW8K/E7xq1w&#10;vh3w/qsV5ei0j86XIieNZtmQX8uRlbaOcAkAnis5vRhT+JWdj+wBtUurmxjuLmNoJJYUeS1Zw3ku&#10;ygtGSOpQ/KSOuK861dlUMAGywOMHIB+hxXS2mr6Vreh2mvaJcQ3djfW0V5ZXNu26OaGdd8cit3DI&#10;Qc+lcbq6+ZuYsy4/i+vGOvevlqmIVuU+r9h73Nc425t7XecvjJ3YPQkduueKyHsLZV8233g4wMNg&#10;Zz61oXGnzN0UsQeCPf8AGqK2BixG2YyzF8Mp6muO9zqLNvEzbWyVCnGT82fpwK6e2iLMG5GDgcdM&#10;D8K5+GOK1Ks3zEj5jjp6Zq+kwEomVlJyDk+nvzWCq3ZhOPMzrI0CcMCMds9hX5bf8FR9Q0mTwN4S&#10;0ozx/bzr11dw2Zz5jW6WrRyy+m1XeNef73sa/Sd9QMKFSQ5Pp159TX4mf8FQbvVpviV4Xv7OLfDb&#10;+G7ryBk5kmN0TMvHQhRH781+ieGTjUzvDXls2/uT/wAzx86jy0J27fqfB/8AbWnaJEJNQYs7rujt&#10;oxumcgfwqMcH1Ne8fs8/adY8YL4t8WaM2oW+2aw8NeHYGUyXurTIY7eWdj8ojt2IkwRjeBnIBB+d&#10;tHFpfRHVr+0uLaWYbXWddzDA7Y5A4JxxgV+u/wCwv8IL3xJ8QfDcN3bvHbaa4v7lpEICxwBpiORw&#10;XbCjPqRX+jHDmGqYhqcp2jFXsj88pw5pKPLc8otfBfjaG/ew8RW0TXEUzxyfZXMqCRThgDtG7noR&#10;xX6s/sK/C3UNJ1WfVtQjZTIFRVIPygc+vJ9a+kpvhp4Mi1mYaDpdtHLPM0hl27sM33iuc465wK+m&#10;vht4VsdAgW0tVTcSC2zHfnJNfpU8TBxtY+hwmTypz52z5i/4KW/Fc/CL9kfW4tNYR3mqQ/2VbFTg&#10;qbjEW76gPn8K/nS/Z71Fdd8feDNGUsF8P6Tcs7NwpdmmcHv0Uxj2wK+r/wDgrj+1Do3xV+L0XwO8&#10;FXaXGk+FMnU54XBSXU36xjHUW64B/wBtiP4a+G/2crySz+Ikc8ByG065WQ+gAUjHp82K/m7xdzv2&#10;mGxUKEtIQlf1Z6dL360EfqpJq62yEwO4J5PlscD6iuy+EER8RfFbQNGEJuBJqSSumwsWjgzM/I9Q&#10;mK+ULjxDdFtykk9ODg57nn+Vfan7CXjfwJofxJ1C++IN1bwGTTVs9P8AtLbFDTyfvWVyRhgqgYGO&#10;GNfwBl8lKrFSZ9HiVy05NH7y+E/Cmh+JNNnshYraSJ5ZMtuZPvOOSUYMuAAeuM9q8T+IVtqvgOR4&#10;Lh8KVZoW/gkUHnbnkH1HHNe2eE7P4XeIbcPo+pmXcN3lQak6ZKjr5e/JGD6YA+teB/tG694H8NeF&#10;pb/xzeLaaZpjG6nvL258qCFAvJkkOOCOAM8nGATX6f7ek0fnbjJTd9T5G8UfEKXULlrMM3nMCoJK&#10;7Iw3GePT8TX3B/wTu+GHjj4j/tR+GNY8Ny3FpbaVI15rtymFBsNjCSF9wIP2gDZt67cn3r8mNA/4&#10;KTfsx6O0yaRpd3qsSuViaw0Zpg4zgHzZlQHPXr07mv6uf+CNH9pePvgpdfHi/wDD1x4ctvE100ul&#10;W15AkE89jH8kNyUTICzYdkGc7Sp71zZjjYww8nF69DLDwk6usdD7X+Inwr8caBY3EvwztrHUIpEm&#10;/wCJbLcz2EhMyspw8bFGOWJBAUgngZAx+T3xP+NPxh8J3WrTfEPwPBpU8IlktoD4juXV8o0Y2RPZ&#10;RSLyfl6jJ4Pev6JLmFHgw3p27V+dPxj+Hul/FT48W2meO2tx4a0DQVuGhkIjkm1C7nkSLZL97CIh&#10;faOMkd6+Rw3E2IoPlnLTuezSyHDVr3gmfyh/tl2XxZ/aI8EpD46t4CmjadeXmn2em+a11/a5izBI&#10;0kkhEu5swlWVR5bFlAfBr8OxomreFboweKLWbTblXwba5ieLgD+6wGfbH51/fr4+/YK+HmvSXN7o&#10;/iNYYrqIxxWd3AJWUkHZiSEgnBOclelfNPxh/wCCbvwx0fwLqGp+M7+21F4EBsrS00+W6kuGA5Rk&#10;ZRtB5O4dOtPFY7D4iftXW18z1aFOWHiqUKVl5H8Yaa5PMvlQYUYDbtu0kfT+tb1tqk8SLJEZiWB3&#10;APyO44Nej/tZfC/TfhZ8b7rw94Wi2WF9Zx6jb2hUr5LM7xOgBwwXdHleOpIHAre+GP7LXxt+IqxT&#10;6R4d1b7NIoK3k0DQ2+PXzpdiY99xrzpYlQb5p2R6H1bnSlGNzyh9f1KaHygrOxIxuTcT9T0ro9Cs&#10;PE888cdu81upHKQsVXOO4+7+GK/QHw1+xR/wjrBvGd/BuRQ0lvZDzCHJ+4ZW+U/8BBr1nRvh34V8&#10;PLt0+3gwhJd5F3sQB0+cYHvisoZtF/BK462WcuslY+P/AAb4D8Q3flNLDHMoxte5gEeMdyy4Yn0N&#10;fpF8I7PQNB0/7O9h9iklRRcyWc7NvYKF3+XMRgnrjPX1rz1ILWJlAiyzHdiHGFPHHH+TXQWl3IoJ&#10;dpEZQMCQc4HQA/8A1v5VuswkeXWw8L2PuLwp461uxtVi8IeIWLpgfZb8+XyoA4EgePnv8wr09vi3&#10;4phtoovEGjQ6hBFDE3m2pJUzqFLKjxboyN2eDjIGc9q+AdMvZIFABaPOH3kY68cD3xx+eK37K8lt&#10;mNzbzPFIf44JGibGcjpgnGM9av6xT6xOOWFdvdZ992XxT+GGv2kZ8Q29zYhcIqt8zMMjcCQpY4PU&#10;npW9Yab4D1y4WXwpqycMG8mcrgYC/KBwxGAc8cH618Lf8Jvr4CPdXIutuSr3UUVwQT1O8/vFJ/3u&#10;a0LHxNps8Exu9PdbiRlIltriRNuD3imEqc+gYZ9qpwozWxm/aLc+8br4X6lNAI4pRM8iLGkMbpLb&#10;kFgNjAgFOpYkdRx2rhtR8K65bwSWKQLGsUjB0hY4hIAUr0BYKMcgnrn3rxuy+Ih0LSktPDmpanCW&#10;DzOtxbxxyeYAoUB1eSIoCCcblznGB1r0bT/jj4uigRtOmF3BJI0MltLD+8UnO0sd2w5zgsG6ZOK5&#10;amU03saQxlRblKTV722uLey12IqqysYvLy4dlAAYjOMsMj1yPeu+0eZp7O9uIZJv+Pe4BByDuaL5&#10;QM/xbm54zgsfpoeG/EGh+ILKG41jRLe1SWZYfPE20+dn5UCbSQXx8oIP+yapy6x8NNW1F7uDVNQ0&#10;0mKYJb6hG0UKNKrKD5p9yOD6dK86GROM0zslmacbHX6DdY+zxrL5kjkI8gbCkCLZk98gE4PqM16h&#10;cSfanUW0m8eVsVpONpJUBevOQOSO3OScg8XoPg2E6fG2h6la3SIyyHlSfxK8/dzxnqelbEmjeJLO&#10;PbHbN+8bYq7QQASxTI5wMjPHPeu54E4/rPmdHO5x9mhVt20s6rgKoGQw3ndkgliCOhI7DnHv9Wki&#10;mVGZ0cqWjJDNuRSQrDA55zkZ6jHFYMF7qFqAbsGErKpIUsoXyypA5PIJGee3rzWLqFxcNLE9sF8l&#10;HjcRLhSSuSWJGeTnnIwf4s1xVsJLodFGuiV9b0T7fLbCeF2WYhlcgFGOcqec53DBx6nimXPifRba&#10;8d7i/t9gkCxRgbQg/j3MWIck4OewOMcE157HawS6hK1wDsklkfDDBJLknJHGc1Jq3ha2uLYtKp/e&#10;BkEgPHzfd2nt0z9RivAwWLoVarhJtanx2P4wxNHmUKSdm+56PH4n8M3c+ftMAiCAmQOWDZHQYxhe&#10;T+IqlJ4k8IrZyzDUbIFdwVSwHzAAHBGB2/yK8OsdOSNzpbsOBt4wSqsckcn1/IVzmp6cgnktFJJj&#10;H7wgdOoGeMZPt/8AWr9QyvgnB4i0nWl+B8pU8VMWtqEfx/zPob/hMPA88ttG99pv+qYRuW37Rj3P&#10;Ge/Of65upX3w/uQv2i4sMMeSpVQvfPAz1AJ5yOenSvjLSLW4g8WDTysuYneJUyR9/jhskccd660x&#10;l7AI6M5VHjwSADyQp6dM+/tX01Pw1wqk4uvL8P8AI4KnixjJRUlh4/ifSy3GkaI+dM1t7V14G262&#10;oVAxu2vk478Eegri/EnxK17w3YSNazaRrqj53hcBJiWZs7WUnPIyeehFcFqMEs+mW7ygDdEA6nOM&#10;soJzjPXOBjgmuGeKaW5wsbKQ7IqueSE6sCvY8AdMelbUvDfCuKk68vw/yMqvivjIy5Vh4/j/AJnq&#10;dh8Z9J1CLyvFukXdgJULfJIhX5SELKqncTlgcbex9K3Ytf8AhTqINxbanaQuSELXKrE4cg4wybWy&#10;eePUV5F4p0u1vtVt7YorqLbO1QQSSTn+Q54/WvPz4U0iO0MMbnZczuyqWONqYI4I5AHaqw/hzhZR&#10;T9tL8C6/ipioNr2EdPX/ADPpfWNas9L0WQeG9TGoTxBmjS1vVbcrfdDLITnb1xjnp61xVp4nMTLd&#10;3lhp8skkvnSieFIpSwA3kyJnKseeccd68VtvDkeyW6siIpJnby+dvyn/AGcAADP4VHJe+K9I0+YW&#10;WoRyFeWSUbv3Y5CEDBBYkAewzW0vDrCRlZVpfci8F4m4+rth4/e/8z36f4ifDjUCYfEFhbwNGW8t&#10;7KdW6ZO7gBlPXjH41yq2/wAFbtjFpHiF9NlKMwFxM6MrEk7ieRwOueuOmK+ZLHWPFEto+s6/p9sW&#10;uGYIIGKER544I5Jxjr296s3Wr+FbTTXttYtLy0llIV5Y0yig8qpC5Bz1PPNc+N4DwkHaNZv7j7zI&#10;83zDFJOdJK/a59heGb34qeG4DefCvxZHqVozkOzmK5DBMfIy8M2D0x2NO8UfFrxFqMb2fxM8OaXd&#10;yRo0z3NnbC2mlZlJO4quHzwDlia+b/ANloV34fjj8J31s0onmd4WcQzFlK4I+dWAb0x617polp48&#10;mtXW1/tAXJjWSCIypcQZ6kbZBuHbC5yOa/Mcfh4U8ROjF7Ox9qoOKvO1zwifxB8HYZTGuhavAOvl&#10;Qz7UTPOFUqSBUP8Awkvwf/6A+uf+BI/+Jr6Ll1L4sQSNC2naPJtO0PNbYdgOhIwecVH/AGv8Vv8A&#10;oF6H/wCA/wD9audxfcj6yu34n//S/ll0yJZbMQOOOwbsKx9etjpVm00HzY7j0/WtnSYy4Urz8gwC&#10;evfNWNahM1o0UinOwlTX0Mjpk9T571TUWulJQt6ngD61zVrNKJwhzyfr/wDq/pXZ6vpxgZ1YBeuM&#10;Dkj61yNg9xNcm1gjMsjERRxKCWd3wAoA6k5AA7k1z1E0+boZuLbR/SX/AMEdfA1v4W+BPiL4m3cR&#10;S48Ta+LC3kxybHSYvLXHfa08s3txX6lXmq2+wu7u4DZ+TORjvjjp/wDXr5l+Bfga1+CXwM8L/CyS&#10;RvP0fRoUvin33u5czXLN0zmeR+nbFejyayl4ywxsyjgKSSW+oA/rXkSxXvOfY+njhbRR8zzWh8P6&#10;9faQqkJFqFwIzj+BpWdPw2sK9g0XUd8CZGNuMMQMYNeceNXI8ZTyuW3SRQSehyUC5OfXGTXX6NcR&#10;sEXGOcYbpn3r9EoVVOmpI5aiszt7i7VrGRnUsoPBHQcV8t3d9aa3ql7aaOVn2yJDPODmNHJOBu9u&#10;4r134v8AimLwV8KtQ1xX2OsL+WRj75BwOlfNH7HtxN4q8Iy2V0qgGfzZJSTgljnnPPvSq1LWsKnB&#10;S2Z8z/8ABW3RJLb4LeDJzn/RNQEMnBzueDBJz7jNeSf8Ed/CpvPiZ4s+IMgOzS9Ah0qJhkEy6hcB&#10;2wfaO2I/4FX2X/wV48H3d1+zha6nAMCxvYbtz3VQwj59BznPauQ/4JU+CT4T/Znn8XykrP4p1+4v&#10;Acc/ZbEfZIQOOm9JW/GvmeIJ2gvMWHouWKSP2Dsr5NiyROTuX58DGAOeOOK8O/a68c3HgT9l/wAd&#10;+JLdwk0nh650yCVjt2y6mVsY23DOCrTg5HPFdxYapNbqZAxfBH3wRz7Yr8wf+Cr/AMRNXsPgx4e+&#10;HmnllXX9dN5qccIJP2bTY/NjDAchXndCCRgmMjJr4/De/VjCx7dZqFKc/I/nx+KHw0j8Cy2Vza6v&#10;p2oRXVulwg04qRGrEkJJt4Bxj5c55AIr3D9lP9tLxh+y9dXOk/ZbnVNAvpPPlsLW7ksZ4bnaFeWO&#10;4hAlG9VUGMvs43AZr5V8R3E87MZJC2CACRnGOmARXFS3Mm4FmZ2YksBx1+lfXrEunV5qatY+ETbV&#10;3ufod+01/wAFEviD8dPDl14D8LadF4U0W+I/tFbW4e5vtRUfdS6unHmOo9CWJ6ZxkV8A6ZeyRo8Y&#10;BZMAEE/d29CvTBGOPSsY88sjHnIJ4x9cda2bC3lmZ4IELMyk8cYA657fjU43G1K7Uqsr/kB7XDrt&#10;rrHh9J7QM9zblYpohznHRuc/MTnJHU9araX4iGnSot3p9yyDcf3SgjHscjPPWuM8LS/2S80N+7G3&#10;ki2tHbkbg4+45JHUZI4PSvR9Oh8M6jbG41CW5nJBFuitsXOPlzyflPf2FOhdoerK667Lql2rGC4G&#10;5wqI/wAvH3gMZPTvUNx4C8TT63AlnBFF9qu1gs1kk58xzgAZIUAdMswC13VrdaPaaPLY6VotvDM6&#10;ER3yBnmD8kZYsBtPTpV3wdp6tAuveLrqOys7ZRJNNcMcN83RU5LMx4AUcn0xVNXT0HBq5/Vn+zt4&#10;H8S/Cb9n7wp8M/HlzDc6xoukLZahJA3mRrJ5juIkfA3iJWEQbABC8DGK6/VJYA5I79SOePT2r8Nv&#10;gL/wUV+PXj3VpdJZNFnsLa+t7G3l8RSLaKYmDgLc3aHes83lnyj5ZjMnyu2WUH9Rde8dteyukYKh&#10;eCDnjHbPGa/O82qPDyaq9T77Laca8YuDuepXV2tvkR/MxGeSBj+dc9LrbTMDO7IvsQcfj1rxs65q&#10;FwGUM/PTHb3qEXV/IAJA2QeeSD6Zrxnmr6HpSy+Mdz12XxDaqMeaCQT97gn6gVlS+KIYwfKKk8Hk&#10;8D9f515y0dy3HztnkdzmoRbXUfBHPQ4HUd+tQsXUk9BTw0YaI7G78X7lJ3ZyeSDXwT+3BpR8S+CN&#10;M8T2aBpdG1LbJ6i3vVEZyPaVY/zr68k0u+k+6CAQRuYYBHf0rzT4reEYrr4favFqCtNGtm0rxxbi&#10;x8shxjA7EBuM9K+04KzGeFzPDYpuyjJX9LpP8Dxs2pQlQqQ8j5D/AGHPgzbfGb47aZourIsmn6ZF&#10;Nrmo25wwmSzZBHG3+y80sYI7rmv6SNC8Daf4Uf7ZZQQQlgyyeREsfLfQc1+Sv/BJ/TvD0PjnxRrG&#10;nSpPImhRW0qr83leZdIwJPUFtn04r9avjb4w1/wl8PtT13wZZw6hq8FnJJptldSeXC83YysAWCKD&#10;k4GSBgV/qrwtmdHE4X22Hd0z4vI6EFR5pLW4nijxT4Z8E6ZJqurXVtbpGC093cSJHHGp5JZ3IVcD&#10;86/Fr9rn/gquZNJuvhH+yzPJeanf7rG78UQKzJDvG0x2CY3TTHoHA2r1G6vYh+w34x+OviO28Q/t&#10;dfEDUtdScfaV8MeHV/s/S4jhSEXfuYgAjLbA2OhHWvqP4YfBD9nX9nyGO4+HvhvR9KudrgX0iC4v&#10;iQwOTcS75enHBA9MV6ONWLxEPZ0JKmne8nvbyOmq5NvkVj+c7Qv2G/2kbvwpJ8SPHEeleDtGlcy/&#10;2r4/1NdKlupXyxKwuJLh2YktkoCeTzWv8INc8FfDOfUIvEmvaP8Abgwt42juVZfKGGMkbEKzJJ8p&#10;ViBkDI61d/4Kd/HXxB8b/wBoW+07zPM0DwlbNp+jWsRLRySy5ae4IPHmSNhRxwqAeua3hjVvgr8b&#10;/wBnXQPhD/wivifV/H2h6HPDZaxo9rEjwGOWWRRLcM4VrRVZVIkAAAwuDjP8X+MmfU8LGeV4OEpK&#10;TtKd7vz000+fyNcmwidWU3LVLRPqezWvx6+E092LV9d03eT95pCF/wC+yu39a9K1nRW8VaMkelTK&#10;sM6b1lgfcJEYZDKykgj3BOa8R/Z8/wCCa9/8SL/SofHnjCx0QXtnLqF4trb/AGg2cUGCUaRmVTI2&#10;RjA2885617x4J8MeHfh14p1f4b+C9Vn1rRNH1OSystQuUWJpCI42lG1CV2rKWAxx7V/OUcNCjKPL&#10;K7Pckqsov2sLI820v4e/Fzw827wp4n8Saa3mblW0vp1UAk9BuIA5OQMA5ra1r4b/ABC8bRRD4peJ&#10;PEniGG3kEsFnqt/c3dvG6k4YQSMYwQfunbx2r9JfhX8CviR8WbiKx+HOgajrTy8Kum2z3G0erMg2&#10;qPUswFfpZ8K/+CTXxs1p4brxtHovh5XAZ11CZbi7VM85ggyA3HRnFduIzmnSX7ydvmeNHKpTk+WJ&#10;+A/gvwLJbQLFbWskyrgOI485B68jpx+Vf6Hf7DX7ZP7J/j34FeHNB8D+I9K0m40/Trewm8PapPHa&#10;Xlk0SCNImjYgEBVwrKSGABr89vgr/wAExP2dPCU8beOUu/EN7HhnSci2syAM48mAbmxjnLn6V+on&#10;hj4FfDnSPC40DQNH0my04ptFjbWMEUG3nqgXBPPVsmvmMz4xoyShSTbPSw/Dkn/ElY+1BqGnXdr5&#10;9pNFNG6grJE4dWHbBUkGvhH4/wD7WP7K/wAB7kyfEjXtMj1iWLZaaHpw+36xdnkhIbK0WS4cknj5&#10;cD1rC1n9lT4GmFv7Q0HTNhyWQIYlPBBO2NlXoemK8jXwZ8H/AIQPLcfDTQtD0KWQHzLvT7OGGZ9v&#10;HzzKokbOBwWwa+bxmdyqy0Vj0MHk0aTfNK56v8OP2wofGfhOTxJpHw78aWuZP9Bttdso9JmmjxlZ&#10;CL2WN1Vjx8yA85CnrXhX7Qf7QX7RfiOxn0DwNB4e8G28gKS31/cyapdonqsMKQxA/Wb865jWfjKL&#10;OFwsjMS5LO3O45z27+5r5R+IPxLvNYJknlADNnDfd2+lPDwxFR2TsjorRoQfNuz5f8MfA34LfDjx&#10;jqfxQ8Xy3HjjxxqlwJ7zxV4gt4bjyRENscdnabfJtIkH3Qm5vVsk52PHnjjxN4ojYw6nHJFu2xpP&#10;+68sH7pAcBCOg+9+FZOs6sl6PtOF4GY2BbJ5wByeR/wEYrm7vS5b6P7crrtQ5w2SxAHzKcnkeoI9&#10;69uOVxdnUd2cLzZqLUNDzjVdB8YTOby/8wWwPztEQ6FwfVMjn1HFctc2Rt3NnNgAqModw5OcHB9e&#10;9eiQWfiXS599hO5LnIjjO4DBONu0AgY44rqLL7VqKeZrUFheKQQpu4w8it7OuD267ga9SFGC+FHm&#10;1sXKe54M9lLbvJ5EQlAIJiiXa2R/dJPP4VtQx2d2QpMgkzho3bBwBk/KSASP1r0S68MafLfL9lgu&#10;IHySy2z+ZEAOchJORjuu4UQfD68vJP8AiUyRTv281DEzJnkg8qCPQv8AnTcbEQpqW5nWDxW2UiDA&#10;IflyME/rxWnEt5PcLIjB+Putjd7cCvR9E+EnjC4njQ2cvlt/y0I3qWz3KZH+HvX0b4U+BMNxN/ph&#10;RpCNkvPK88cqOc+mPevPxOZQpfFI66WXyqbI+TIrC9nbZKikN82dvLeqg5HSustfDsV2A08brkcn&#10;n5vbvj6g194H4GaZbWyOmAz/AChWHzDGPXHWue1j4cS6VG0lgAGXGwkD5mI5615T4iV7I7qXDza5&#10;mz45i0C/tfkt0klXBwOqsMdBjkEfSleBLRvNlhnideS+dpXjvjBxivpaHwzfeY0lzCF3nl4sP8w7&#10;hTnHofWsrVfBV1q7ob22jCId2WAjZhzxkkgj0x9K6KWevcyrZEl0PFrLX9YsokkgvLkBXDqyMWKk&#10;fdYHORjJxjpmu40n4kPC2NVgg1CPzBLItzGQxK5yRJ8xB5rrx4P0RUZFhjDLFtU7cYBOc8HGfqay&#10;dR8N2d4v/HsMgqE2ngAdSCvQ8fSvSp5+20mebPJLJ6Gva+JPhxrFy6XNte6cJl8zzLaUqElI4bMQ&#10;DFcnO1hg9CMV614Z8YNpcN1p/hnXo7mSZUawh1RsrbyMxMh+8uVI5CnA3dMDivm1tB8ohXR0yCxL&#10;EdM8dP5VlXWkN8yIMjj5j3x79f0r16WaRktTyqmVyj0Psiy+J/i6GUad4w0u3mYSBDdIGjVl2r8w&#10;YfuxnhfvdOmKuXHjLwHd7ZNas9U0uXPztPCzqDk/xANgADkn/CvibTL3XtEjB068voMPwsM7hevd&#10;SduPqtdc3xG8UzW7RavDYairRGDfOjQSqCMfehaNTgeqmupYqk9GjF4WaPpzT7Pw7r91KNDv4pJB&#10;K+cvyylsqcHHU4B56Vv3fhHWBYPA8ImdSNvl/wB3jp2469a+T9K1a+eITwwtESd8aQt5pRgfugsN&#10;xHA+tem6Fq3iGSdY7S9vLG5Tko1zyeDxsycD2I7nNfhWAzJfXKlNv7T/ADPzXFRcqk4vux2vaGNN&#10;uor8W2Ao2uVByRjHOOuRn8q53VbeOYDULVXV0XY8o/iGQUOeuRjB69K90l1Xxs0Rh1e0trgeX+/W&#10;WIpt3YCsZB8oJ+9+PFYthc2UkUlp4i0a7gCr88tt++iCN0bIyRye/rX71w3mzhypnx+MyicZtcrs&#10;/I+PImSL4iBbq1cecEhilyQGbaSrgA8AFfr9c130ukyl7qJlRUM5yz/eXOSN27qTkdK9n1Lwj4K1&#10;FlurO6RJomwn2hdjqOR0bGeR6Vs3fw7vFunvLEmeN4VdXBBBI+XB649e9frGHzSMkpJ9DyY5VLWN&#10;uv5/8E8i1DSnms7ESN0TGYxyc4B9uh+UY61yT+Hx9ti2v5arIjblO84DchQo5PGDg4BFfQg8N6vZ&#10;2ts9xbOuBtkEfIDDbjjqQB36/jUNtpFrHdqs0ezLA4UYORgg8DvjoT60f2jaLSfc9B5I3NO3Y+dN&#10;e0S4j1GaaMbikYcc7G3/AH9oHpyPrXJXtvqNnp9usyb2YogjBQElwWc/MQOM4NfUWsabb3H2t59h&#10;3MVGMEbSMHB4yT2xxXCanocd9qcduqjEHzqrAEbtuADgZGAB16mu7BYtqy7HFjMncpPTd/mzxODQ&#10;LqS5SxWVwqJuZ3I+UE5/LnHftXLajZw3OpT21rGkbXXlzTkDnauQoOOh4r3LxNYQRQ+bKSsjg+Yo&#10;JwsangKRg84yQeeOO1cPp3h/7TevLIVZ5SJMncpSPORgnIIyDke/auunWetRn3XDnDKcoqSOUa10&#10;9rVp3wkNuCVjxkPgZA/D+Vee6tb6VcQrfaxuD8ysDkrk9OOuRnGBXq2vxNp0zRKJBDFn7y7tzNzk&#10;gLkhgOoHAxXgPiG8TWLwxqRH5QCJGHI6ddxGMMSDkk4/OvP9lKd5M/pXhnh1cqsdl4D8FeHvEnh9&#10;9ZvSsRF5LCsjxiQKCE4yRkgHng989q7ex8E6j4J04S6DrWsRsbmNY4pJ2fByAY9pDc5xjAI68iqH&#10;w1v7DTfAsmm3Esbr9pmmvFbOCqqpI6/dbIAPfjtXtel6oZXdC6yI0rz4XaoGByOgLKnbBByOc1+K&#10;5qmsbWs+rPm89hyYmrHs2cPH44/aCtl+zxalLtjYoMxRSH5TgjdgZxT/APhPv2hv+gjL/wCA8Veq&#10;RJpE8SSbp2GxQpiLKu1QAuBtPYDPvT/s2j/9Pf8A32f/AImo9/8Am/r7z591o9j/0/5bNLVTEp6H&#10;YOSeo+lTXLh/lGeelZVjKFijbcpymcc8+lXLrzJbcGE7T1x2/OvoDoOH8VaV59qbmFSTznHt3FfQ&#10;P/BO34Et8Xv2jbbW9ZjB0bwqU8QaluG5ZJo222cGD18yZd5A/gjf1zXzdrdxOtviZn25PQY6/Sv3&#10;C/4J1+CrTwL+zlB4lCqLrxdf3GrTSxEOBbwO1tbxkg9VWNmIPQuQRmvMzTGexp3W7PVyrCOrVS7H&#10;6LyaiRcMDB5iliW3KDyfpx+tc5eTSWu6fbhMDIVOmDnp61g6nrGB+6uG3EgHYowPfHH86xZ9TuGX&#10;a0jsChC5+6OvYEcnvXyccUtY3PsHgkzmvFFxFc+IopY8kPbADdx9xicn8K7LQyZXTcRtAG7H07V4&#10;Z/wl1rq/jXUNFtcN/ZUdtHJL/elnVncenyjb+JIr17w3qFtFcJ5hwrPjLdOelfrGS808NT5lZ2Pl&#10;8wVqjifNn/BQbxw3hf4SWuh2zDzL6fYMHDBTgZx1xU37BEe7wjFayMx5Bc9ySB/jXyP/AMFLfG6e&#10;IPFth4V02TzE0oBZlj/hkI5/EcCvXf2E/iNby2Vp4YBEdxHdfaJkjyzypHt2IOewFTXq2rqL6InC&#10;bn27/wAFEfD0fij9l7xXp0P71ovD89wi9RvjG8Y+m0VlfAHwWvwu+BXhHwNHtjm07w5ZQXEYHP2h&#10;4hLOTg4BMruT717p8TtGb4geCNd0G4Qqtxp0lkyHqA0ZU/ia+fvhT4q/4SH4baFqN2zfajYRQ3W/&#10;k/abYeRODjv5kbZrw+K7+xpyXex35fSvUbW6PbjfvGAJTt3d884x6/yr8avjzqQ8TfEzXPEHjGdT&#10;L9ol06zt2bb5NvbkpGAG45xu9y1fqxfa3HBAxkJJCkjnofWvzE/aL8H3HxQ1yaUm1iZ8oLiBCsxI&#10;A27wfv4A6mvD4eqxjWcpdh53Rk6PLHofkJ8WNAthdtPbRrsZiw2gZIHXIHOBXzvLBB5hULgjk7f/&#10;AK2a/RXXf2TPiBczf8S+4hvoTyVmLQE+oLYYEGvL7X9ir4rXuosrrYxQZBYicFkXr0C5OO3Fe/iZ&#10;Qlqj49UKnWJ8f2ti145jgVmOccf1ruLHwhrMcTt5kSRvFtk5IwvfPt7195+Ev2Nksp0j8QX5Rjht&#10;tpC0hKgZPzHH8q1v2ivhD4F+EnwjNzZzXUmr6jcxQWUVwQGEKNuuJggGVVQoU8nr7VyypNK4Sptb&#10;nwCulQ2UBjjKybTkkgDIPQ8/pX6nfscwf8EtviT4GsPh7+0+NX8A+KbSQmXxZa390unapEp+Rn3v&#10;LDbu4xuXywNy7lYA7a/KU6zK7Iz7WIwSP7wX+8cYIH0rorHV/D90vk3ERgdj8zxDCdOm0nAHOD0r&#10;0MrxqoT5nDmMpRuftb8cNJ/4I0fBLTZbj4ZeIvHnxQ1uORVtfDGkXxttLlkP8V1qX2dW8oHqIJN7&#10;dBivxW8d65qHirxXd+LZrW0055rgz2mm6YphtLOIcRw269VSNAFBOWblnJZiac9iJGDaZJHc4Jxt&#10;bYw4xwo9qpTaLrN8TFbQXLSNjau33456AfWunHY11dVBRGo2OXtoIIzctJDHIzoAI33LtGc8FWXv&#10;jqeelfqB8CP+CgDaPcaP4G+NmkQvZLHa2B8R2ckkbwWyKIlnuYGDiXbtDSOrKSNxwa+HfGfgKWwf&#10;FsySukEc6yIMBshfNGR/dcnGRyOOtc5okN8uqW9veQtNgLEscaGRmQZ3AL9CeK+bxuUxrx5ai+Z6&#10;GBzKrh3emz+pDw4fCviTS4td8H3NrqVlIm6O906RbiEjg48xSVH0OG9q3JLSKNcysgCjgLlif0Ar&#10;+cv4LnxN4QurvWPCd9qWnpFdbEurK4eBpMgHaQrAMEJ2k4wT7V92eHf2pvi9oVoBqd3b6jGq4zqU&#10;Cs+O2Xj2N+tfM1uF6sU3Ssz6yln1GaXOmj9OfLgzuSM8jkkjP146Y+tTWlvLIcxADJ5Iwv8An86+&#10;BvDn7cUVpcEeLtLs5IcYzpxeOVTnrhy4YfXFfpp4b0CfxPpVprelxyvZX0CXNtcqvytG4BVs9OfT&#10;Oa8rFYKvh7e2ha53U61Ksr05bHI/2V5RLlQ7Y65yB+Jrn9d0XULnTpo7JGWWRGRXHbPHT/Gvrzwh&#10;8FL3VXElyUhQfeaQ5OMdlHJ/z0r6d8J/An4c2VxHJqkK6jL/AHLn91GMdwBwcdgT1+tdmHx1OnaU&#10;tTkxGCnUukfnp+xF8CJPhtrniHxbDZMkOpaYsM08asIi63COu4n5QSScDOeTX0L8Sta1Oa6aD7Ys&#10;AQbUXap4Ixg59Qea/Vzwpp3hFNAl8NeTb/YZIzFNaog8naRk9CvsQw6EDnNeEeNv2Ufht4mna60T&#10;UNQsmYMu26VbqIDHG0sySc8fxV/Wfgv48Zbg8JLA5m3Tak3GVm1Z97bbHn18jnRjam73Px71nxzq&#10;+i6g9zFJNOwiZMpy2SBnH+Ar5O+L3xs1+y0qW0tLaUaleRNBbeacLErsu6Yk9MAfKCRkn2r9uL3/&#10;AIJ6Qau7RXPjjULCLjzn0bRoPtIDdPLe7nnRDj+Ly2I610/g7/gjt+wG16mpfEmw8XePLwy77mbx&#10;nrlxLFISc/NbWf2aAqM8DZ3xX0vG/wBJfKaFOVPBzdST7LT9DDD5LiZ6vQ/jun/Z3Txn4hGo3PiT&#10;QJp726SaS1mvRDPvYgFWJ4OMYJ7DJNfrT8M/2ebz4YfCqbRfDcnhq3u5YhJqeq6XcyX1xMAOIPLg&#10;j3OqqfkAbaWGc5Nf1dfDT9j39kD4LrFL8NPhd4C0N48LFLpuhWbTccgmd43kz6Zavr+x8U2Vrapp&#10;mnLBDGilY1hiji2oB32hemO9fxjnfiRPG1JVJxd31PYwuSSg7pq5/EloP7G37Rvj3VZ/D/gjwB4/&#10;1lZ3a2utQ1GY+G9NwpjZv3j+UDEWVl3RvIeAQWXNfrl+xd/wRr8N+CpLPxv+1Lc6XfPbuj2fgjw5&#10;K76am35h9svWCy3OTyyoBvPLu2cV+42r6G19LJexsVzhi6tmRS5wAcYxk8HnFUVnGhQ/aLy6Vyc4&#10;jxhWA7Elhyc46da+OxXE9epdQVj2KeXQiryd2eo+HNA8NaZpkek+H4bbS7G3QRx2OmxfZ4QFHyqF&#10;jCqAB0wK6o25gi2O7y5QHbJ2XHC8dTjpXx34m+Ptno8TWkC2qShlAVHLSgn0C5HB9RXjviL9pS9M&#10;DJcahdIfMzGgwcgHJBBU8/iPpXFRwdar729yKtaMNtD9ANR8WwaVG0odoW3bGVSEU7uQQvU+/Pau&#10;88LfGWK5geOCRXCD5ecg446df8+lfitqPxyl1WUb9Qckt92VShUntnJCk9sflXuPws8f3zsF8/z+&#10;chy3T6E4PFevSyRpXkeVUzOL0R+jHj34mXMdk/7zBKbhu9Pfmvz08eePb+5vXX7QCCSVR8jHbGe9&#10;eh+MPGks1kUnkZ128Jxye/JP518b+Idblug7MFikJO4ZDHHPVugA69K9vAZYktUebiMc7ljUvFZl&#10;udzuGkdsbMnJDcdB/U1yF1rL3j+WwLrtY5jVTjtgkk5PHb1rkru7vRKZgyA5wBGMNxn1/mBzXN3Y&#10;nWX7TDJsIUHAjG7rkn5WxgkV7NOiorY8mdWU+p08sc14pciVFMmAroNnHUc/N9OQKmtr+ZrZrKGK&#10;IzR7wblWy20nJ4/D64rliL28CtezzFG6RMO3OBgEZ5HUnFadpcXhjeDSEKF2JxGp3DGDkscA9OmK&#10;r2iXQdOm3ojatraRIYbr5nw5LeeuYyvsVO4deoORVVliHm2sGUjwWj8piQgfk7uPbgntwa9B8N+C&#10;vE+tz2z3JCwMxZjKjM+0jphiv6V7/onws0ma5iEkZKuWWRvLKKFH97vxivPxebUqd7ndhssqTZ8x&#10;+F/Cmr30oa3VWkLBfn5Z8HO5fmO044Privpzw18KNQiG68u9iOxRUZt45PQ/dA68e+a9m0v4e6Zb&#10;QRzBZFVTjzEXC4BxwOoHWuqWzm0+TFvyhG3bKpZSeMYPX3xj8a+TxnEE56QVj6Ohk8IK71ZiaL4A&#10;OlwqVu44HVQOWCL0BGT0Oee/tXfHxJc2qKbmKCXaqnzHUSDaON24Yb8jWJDFql6xtYxaQjB3FcMx&#10;I74zkYq0vhXUH+eN3Ug5zyA2ccYIIPSvDq1XUd5nqQpRStFl3UdZstTtgJZbmMYVso4ZVJGRlX5A&#10;wP73+Fcs2k2mqTo4vVZWI3rMDDkg8fMQy46Zwa6dNFlsmR5zKMlgY1IwRyM8kcAjmq8uj2kjttkR&#10;I0G4gpgsB0II7jmsJSa0NIvlKMvhuC13+dZxgZJkaEbxJ15ym7gH3rkLzUNOtZGS2baudjxSRBkz&#10;jjqD1+tde2kyWWXjaUEMX/dEbhx8uxgM4555rch0K1v9L+06g4l2/MRdqJH3HsOjD2w1UlJpcrK9&#10;rFqzR5Hd6JLf26yK0YydylMJjd3IHUe3WsOfwzeo2+UoEBKAoDhj69T+Ne13Wn2Vm7AQlGYDDISi&#10;BMdMSBuQOhXHb3rOi8M6tqdnI9gipbKd3mXQ+zIwXr+8JaPJ7DPP1q4Tq3M5Ok1Y8F1bTbaO3823&#10;80MDycBSRnA4PUe2PxrzPVLBpSqwpIzM2D1yT+WPwAzX2nH4MnI+13FvNfgR+WDp2ySAL15lUu+P&#10;baK5K8ltNKlkeztY4NqjzPs6iNwPQux8369K9KGZul8TOOWCVRaHyt/wjer29tt1JPsStyPtp8vf&#10;16JzIR3+5jHesuPRNBwfOlmugDwmfssQzz0BaQjPfK8fWvo65t9JvoXuZ4pF8yQkM2JH7HGc8k9z&#10;XmGu6XG5eezZo/mISRhzjjuT2PtXdRz6+pyTyW261OY0OeC2jeOB/JjCsPLtwMcHgEk7mH1OfevJ&#10;v2jzcWPwG8RanpxdZBFahXHykf6XDkbhg4P69K908D+FodV865vpCBHLsMYPOC+3c39O3HPvzHx8&#10;+Hs/iv4cah8Oba7tdPvNRNulub0uCyJcJIzLHGryPgIeEVsnjjrX57keV4v67HFuF4Sk7fe9X2Pz&#10;bLMolTx9KvLRKd79rPc+dPFOmXul/BXQ/FljLcQ6hJrVjaGeKZ0zDLECylQ2G55yRmvcdA1LU/Df&#10;x9sfCFhLutb/AML297cLOS7NO+9WO4nOG2jI6cdq29T0PwDpvhq3+Fep3LeIZmuLSPTtOsRGlwbs&#10;AIr5Vpmi7ncyJtA4JNeUfFQap4P+OsWuXDLEth4a+xrd286vFZ+VC7Ks0jBSJVlY43AMylTt55/S&#10;IYJ0YQqSSv7u29+bX8D96rcSQzCeKw3tHy2rP3mknFwSikm+kldLzv3PsC41GzubGW8uJrTyYnKz&#10;SLKjwxkHndvJCsOn3hj3rptOmtLdYNheJwCvmJ+6znlc7TtI5r87/C3iu2k+Enivwlq/22G9l1Fj&#10;FL9ndofKkuDtdpU3IinqCxGe2a+1Lb4p/DfSoV0vxJrFhp08SMjLfSCJR9nUZO98LynIGcntmvr8&#10;o4knKXs5uzt+rX6XPxfiXw8w2BjGtSqc0ZScU9LNKMJX063k015epT8DftGeK/FfjvxP8P7C1spj&#10;oF+9pbvdiSYPEIkfdIySINxJPAGBxzXX/Db9oDwd4mGp2HxO06HQZtN1VtPW6lD2lteNlwHtjOdr&#10;hlXcu1jgV+dHws+K3hTwZ8fvGnjG8ju7nRNYvWvtK1TTF81LmN4lUFRlep7HBHcZrlfid8afFHxS&#10;m8+WxEVppHiNbjS4Y4VhuZLV45l3Toztvx8u44wGbGeRURzivB1J88nJN2WtmraX/wCAfa0uFsDi&#10;vYUXCnCnKELzvFSUr2bT6vunpbU/Xi4n+EuqQyT6f4g01FhZfO8yeMIm88FjuxgkgA5ya4r/AIRL&#10;w8J57u31fTnj2ySzPBdQkhUGSx3FSAFyfQYJr85viD8QNC1jUr7U9E0vWdVuBZ6Yzah5sVs2yC6U&#10;yQx2scak+WvzGTJGM545r2if4jeEP+FjeA9ej1U2Wny6Pdpqcl08TQ2kzQIu25kV/lyeArY5r38J&#10;xVjefl5VbTWz6yt36LXqeDX8PsphBVPbu/vaNx0cafOvO0n7q2fl0PdbHT9N+J+ljxF4auTHbG5k&#10;jkivBFE5jiB+dBvOUO0nk5A56U2fwjm2C6VdWdzNcDy4xb3ELlgegXa/OSM8c9sV8z/B3xhqVn8N&#10;PF/hWdZdN1ORtUOn2ckyJLdCWOYIbeItl0fcACFxyOab8Nfi9Y6X8PvCukeKF1W7v7LV7OafT1Ee&#10;mpF+9/18s7xv8qAZdN4JOeg5r0cPxhmFOlTjJKV+bdW2dlt5fpuexR4fyyFas6NTlUeVpXTupRu9&#10;W1s7LV9dWtj0HxX4H1rVJQljdWISKRyI2voSssh/hYM+BsIGBnrnivmzxLa3mi3N1pFxC8c0DPFe&#10;MuBIr9Nuec46jk5+lfVXw013S9X+Htzp3jex1LRpW1Ri7albF4rmJjIQwwp3ICQQcccH0ryX4n6X&#10;YQ6zODqkF5JcESM6MAWWRQVO07SpAPK4BHSvvOEs8r46L+s8sdHZK97pta36bM+yyfNMHHF1MBRr&#10;Kbgk9LbNJp6euvy9F4n4BvdTtrxpLuAtFBqe+3ZXwzKsOJMjDLwmGIxg/Va+xdE0gTTP9ga3EEkI&#10;eEwlSf3rbizM27cGUEA5HPPTgZ3wX8BJdeCPt7W7OP7RlXcMtkqq85G7HucD0Ney3Ph2xS5a6hsz&#10;b3axRxNIrgI8Sn516DA2hQFwc/ga+NzPKb4qrJPqz8a4rzZf2hXj/eZ5VdeENAkuHe6ml8wnLYZo&#10;x7fKDgcVB/whvhn/AJ7Tf9/X/wAa2dY+E1vqmqT6l/alx+/kMvy3LIPm5+6BxWb/AMKXt/8AoKXX&#10;/gW3+Fc39mvufM/X4H//1P5MY9VtrCMbJCBt9ckcdOh+laVprcUwXzJNobgAmvnuZLpHEd5NsbGM&#10;KN3HvU0S6ZFhjJOWUg5AwPp3r2XXXY19oj1bx/eNb6O12QNyghRjOMnA6e9fe3/BLX456kJNZ/Z6&#10;8QSqdiyeJtDMhJVeQt5AO+DlJVHQHca/KzXNea601NOVpnXzAWLdSo6D6d69K/Zp+IVh8Ivjl4b+&#10;IWsyTQ2VldPFqU0KF8WNzE8U3yLlmI35wO4rz8xpqrSlf5HrZfjeXEQmtL6M/qIvdVjkTDohbBYP&#10;HjH+Brz3xN450nwpoF/4k1fYtvYWkl1KrkZbYPuA+rHCgDPJrivB3xO8LfEvQIvFvw81CLUtPlLR&#10;efDuUxyr96ORXCsjrnlWA/Kvk/8AayPjLxnpNt8OPAFpdXs8rJqGoyQcL5cRIjiJzkkthvwFfH5d&#10;h5Vq0adup93jKqhRlVTujpPgB4nn1e/1K/viDcX84vZnJ4ZnZiQP90tge1fYltrdh4Z8OXnxF8US&#10;LHaWCO1kkhH7yRAfmOeoDcKPxr89f2Zfhb8T9KvJbzx5bnSNGtIjNqF7ekI2xcHbGvOWPPJOB+VW&#10;vjJ8QPEnx/12Pwd4FgeHw7p7bGkwVSUqcDBwOOOPXPNftcJxhTSj00PzulKc/eqM+bvFuvS+PNau&#10;dSvAZ7u7uJLhsDP3mJGc/X9K+z/2W/hprfhGa8+KzrPCLK2EMMUAzIfNcJI46chCce9N+HHwL0vQ&#10;Gjl1AiaYqEcEZ24xwK+/vDVvDbaamjQRfu58xCJOCeMkgY52jn+dRhMHJz56m5cq6T0GfDL4/wDg&#10;bxBq134PkvhHfQXBWeK9JWR2cghtzYzuBH8q8csorjwR4v1/wGcCGHUW1awdW2o1nqR83jHdbgSg&#10;9unPNfCP7UXh5vg1451PxvqM5t4LuZHtXRtjyttxsUdcjHPPvX0N8Gtb1DxL4K0rxvql5Hfz3+mR&#10;GGZQSUtyzOkbE4JZWY7uAAcjHBr5zjKrTp4WUJvXS3qe5w5KVStZLY+kGvpp49kwAXDAAZ6ep5Ne&#10;C+MtKNjcmQLmN24CEDC55GCc49TXsVjHc3Uw2bmJ/hVc5z9KwPF2gNM8dxcT2Vphtz/aDlkUf7Ch&#10;nz9Qor81wVed7dz6rHYVWPngCdZTJbo4KzNgkg8kABQvIwfeu90O3kNykeprHHEp3KbiIOCF6kbQ&#10;cgZ6E8VX1LUvCmlwKsU8l2xJ2YCxIDnOcuWb6YArznV/HBtZ/L0qyijBYAtsa4kJBB5aUMo/4CB+&#10;de/DFWtqfPVMKnfQ+vtI8Q6BZuY47YsxTzAdjOuF6MABtBbsM1+TH7Ueu2vjL4za5N4hk8lbCGKw&#10;0+Ij5UhWMMFX+4C7MxPQ5NfSf/Cc6hd3onv5Lt2zvXz52Kll5BCnpg//AKq+WP2gBL8Rb+OSztY4&#10;5oIjbyXSsPNcAfKGbHIX+EHp0zXfg805qnI9jzMXlyUHKK1PhbUvBlnfM1zaKyuepjO1SD1GBXET&#10;eELqJwsMjLvyGDKM/Qema9QvfAfj3S2/4l0U9yhGFwhO4Dtgdfesm08O/Ey/uQsGj30204crC2AR&#10;nua9pzhvc+ddGS3Rx1j4F8TCZXt5omUcqHY8H2wDivSdI8P/ABTtmYxQxTrjIVbnJbPY7tpOfc12&#10;WifDH43XDecmiXKxcEGXyVH5lq9f0P4U/tDW14I7fSIo3zlRLLE20e5BIB/+tWlGpBvcirSklszi&#10;Y9G+LdzZLFceGdQnG3Z50CxyBE742scj19eKm03whfWUg17WNN1aJoE3W0EFrJvMp+XzJG24RF7D&#10;qxA4xk198/Dv4eftWS2g+z6LpcpLFh55UMQo5wQMcV9Ead8Ev2rNT2m70nT7UP8AdeCaFULcYwc9&#10;RXrRp0NLzOFV6sfd5D8RNRuvFFnd/ZvDun6mUUY8pbaVyAOMnCnnPp3qKHw98afEOxYNN1BB1LT7&#10;YFx9ZWXH0r90V/ZK/aa1QtavbafbtjHmz30CB+c4P3+Pw5HvTJ/+CdH7QHiG2SK98W+H9OjkYCZL&#10;RLi6bHquxLZWb2LY9a4q6oxfxnTFVJa8p+Pel/CrXrEra+Nb9fPmG2PS9HJnupGI+VDKVCISepUN&#10;gc7h1r9uf2b/AIv/ABk+H/h7RPBHhk+bJbWy2kFgLcTH5myIgy5d1UHbknoOtdt8Jv8AgmV8PPAt&#10;/F4t8feI9e8Q3qHD2i+XYWqjPBKoGlIP/XQnHcGv1G8DeBvBXgGyjbwTpFlYKEVC8EWLhh/tSuTI&#10;fxaviOIpqtGMYPRH1GQv2KlOS1fQ7TwTLrd1oNtc+PtMsYLt4RJcRWmYHjYnoXUhGI9wT9a63ydF&#10;mElvpF+1jMGyFvF86MgHH+th3Hr6xAe9c81xbzKXuX3/AC7gS3Qn9PzrhNWvGDstqJYwThpYTvBH&#10;qBjI+ma8TC4SF7WPRlip6u57Vbf8JtZ3ZuhJ9rhCfPPYSCZBkcZMJO3gDO9Vwe1dBZfEN1Uz6vOj&#10;MDtAY5PY4I+Tce2K+e9L8RajZywq0lwI423x3UTeSYySM4Vsk5II+U811kvjuZdq63DZ6j5bEY1K&#10;Mq7DHaVMSjPba/4dq+jp5dTlC1jGGYzi/ePoBPinpk7BoY1VBhTMQVyO3Xrjt3rvfD3i9pxst7kR&#10;RsTliPLAZiMD5gcfmK+KLm70HUpX+XUtLZzhQ0v2iE7R/DkI649dzVq2tzqvksmjXNjflI22KkzC&#10;4IP3v3c6q/4KD7V5GN4ev8J6FPNo6XP0XPijSVtGlS4ZFZAEkaTHmY6gMOORnAxzTl8fWOmW7sZF&#10;2REKoYjYB2wxY9sg5HNfmtdfEXxRpkLLdmdGRQPJuVdZQR0+Vwu1T3/SucHxT1W8k2XEMxLNjIOw&#10;buRkHg4HtXgPhmbbT2OxZzCC90/R3Vfj3p8CbrKYOUYj7SWUo27GE24UEA5xnn1rxbWP2gNSvI5r&#10;eLc4ExCEjeAh67WyQB6mvj2XxjdLKt0XEMTR5ZJyXbco6jcDjJBzx0qO18am8hKL5Mjuu8G2UjIx&#10;jlB8pH4A16mC4Yox1Z5GKzyctj1HW/HOoajcx3r3QRCOYwFVs5wwf398EVxd/eXt/G8zzMjMx6Og&#10;U8fLtIxj0FcXfSQ3Me6UCDOC7x8Z24ycYyP5VHHFGIz5ZeSIEKzCQYx3OCM5z15GK+hp4GEdIo8W&#10;ri5y1bNXS9Ela4MJuTdBwJXRXdiTjO3kYJyMde1fRvgbU5LCNYFR4xgMVHGSR7Gvne1IbNvbvHJJ&#10;JhlQY3Jtz93BAyOmf1616f4UvorguiNO7g4cSOPkPb/ZGe+KU6cb7EOtJ6s+g9Q8RzT23kuWIC4w&#10;xOR2PU4FeQanfedPs83bgdMHkEjgnnI78iutW5JhAjCE/LlTyDnv7/lVWOwW7keVYwVAYMVGVwBy&#10;GXk57itKcYxTMpSbOCjsJhmVBIQcNJIjHaCOhHsR/wDqp0VoWlEFskgITcVUbQ2TuY/P/nNeuaJ8&#10;OdS1lY38naofaQmQo9upz+de8aP8E7yFFa5gYu5+84LqoPHXnH+PtXl4zMIQ6npYbLpSPmbw94Su&#10;dRkjjzIRlXYOxyFLfLjHYnJxX094d+DenKyR3LsJFCuVxlGU9MkdsdOPriu2tvD40q4SCEDagDs7&#10;hhuK4BG3pjrXVvr0ibGs7gRltySyR8bUBxsbIHUce9fIY7Opydo7H0OGy2MLNmjZ+FNB0i22TIUX&#10;AG/hyNoA4KnIHpzVuYaRaGKK3aT5k2mRGAjYdBuyTz3GegrAj1BjMbO6eSIeWyiV3UKwYYGBkj/9&#10;Vb1jp+nyXQDPuxFuaM4wgyMdshT0z3FeBVruT95nqxotGxZahNOY44lEhwWRgynKr0JwSO/A610G&#10;nzNqERtpAGkWTZuK7c89SX9O+M1saT4ctkTzY40D9mEYVlA6t82ep6YrevrnT9PgENqgjXacB8kg&#10;nGCGY/ljHNZOaWxdzJttE0iyV3mCIocrlwxVSecjnHHbtT9QngiiNvpyq4dAWUkgD6MBjn6nFVtT&#10;u7wqxk2+WZBtLn5uBjOBnsfzqtp8V21w8tjE0542Iikvx3Kjvj37Vk4W21KTuZkFnrJcuGcxqRtU&#10;gOjHqME5xzVa5tyCJ5oDDHkIJELE5b16jB6dK9NjuLSzUzapNGr7thhQCaQnHHC/Iv4t+FcR4k8Z&#10;W9hMraVZGYkFVE5DAnpwi4TA/wBoNWiemwuW7GS2luYCtsslyygOWfLRqF7b/uD0+Yiub/tjS9Pj&#10;db65Zgv3o7Yedgtyd7EeUpB9C/0rL1S5a+mC3NwWkzxEWBjjyePkA2qBnsoq5p3hm61CZYJEB3/M&#10;PKOARjA2/KuSOeMVk52GqSLj67AlsP7HgAJbdHczsLmT1JPmKFTI4yqcdjVvzJ9RIuryYzTMF/iZ&#10;mUdAVOTkgdq6y18GT2MXmyMillTZvjDJnGDkZByBUN5pMmnsFaRAwUbWAwfLwc8se3pU+2l3K9hA&#10;80uZ5bKZpdPDRl+8Z2OCepIX35z+FZt34t11pBa6o8WoeWOI9RiWYcgDAZwWHoAMHvW9e3WB5cKZ&#10;mlB2LKoyVI55wCOmOOfeuK1Aak8is4BWMlXVGJJHUKR7cd6zcm3qaKSWiKF63hu4doG06XT3Zj55&#10;tLiQRqeuRHMsgH4MK5+Pw9a3EZg07UlVw/S+hZSOOcSJvXj3Arq7u7tGiEk9rtkjUjhwFI5wO/HT&#10;/GufOZ7kyTxi3U4IBO8nHcHBH611LkViJTk2YWl6JqtiJ9NaP7TGZ5GkktRHLvyTn5kBJHPcfSqn&#10;jzwlrWvaYZ9FTT7y+to/Jij1C2EqGLn90Q+B34boD14ORt2dtZ297LIkgiXzX+YEkt8xHAzwfevS&#10;dD1u7nk+zSy7oRg7ZQHUKP8AfyQT7HNfl+C4kxtLEzpQqvlu0lfz6dj8kqZjUhVlF93+Z8kWPwW+&#10;Nt/p0trHcWul24wyw6ey22ZEXqnkJlGXONxKkc4OOa8y1D9hDVLrT4bjULGznkJkn3SzvLKskhyS&#10;8mG3M3UncfrX6l/2zp3khngZAmNvkPtBPr824e/TFcdfa4Li5MdjcERjJkWcEfhuXd6+lfpOXwrY&#10;izlOTfqGIzSjBe+z8o/C37Gnjr4fHUNXuG0+WxldPOhuzD5QePcUfY4Y7lDMFOM8kCszx58Jde13&#10;Nt4x0yW7QyecjFC4YkZV1KDoRx7dMCv1A1fUIUtzH9miuFjbcphKy7WHTKg5AHbK4rxjxGPCN5dC&#10;fWIh58iEsZclhzwfmzj09ccA195heGsRNqcZP+vkcWMzGjUjy+0ennofmbB8Gvh492ltJocTyvIq&#10;Ir5OXJAAwSOc4HP41p6l8Bvh7pl39l1nw/FDMw37Sex4yQrEYz2r77v4fCWpadFaTojiMny2Y5YE&#10;HgkvkHH5+9czH4T8EG4VjaAgcdM7iO7E5JJPPJNfVYbIMVFXcr/efN4yhe/LV19T5D0L4ZfDnR5p&#10;ZLLSreP7RC9rM6kgGOQfMmCSBmtOX4MfCzVLK008aNbvHZMzWiLuJUsdxxg8819TXsuhCJbaGNVS&#10;NtgWMbQAT3Ax6V5+mp2Gm3t0ild8zB3G3BYr35zjOScDivosPkNeVjwJ4G81/tHr/Vzx3Xvgh4P8&#10;TaodX1bQzcXG0RNNtdCVQfLjBHQe1Sv+zx4L0mGA3GiW0aFjNAHuVGSpByVL9Qa6bxZ4pNmBd2ql&#10;jGdwPHzIevX0rnpfGFzqdl5MZKsRviK/xDHIyO9fQ4fhObipOenofQ5bwtSrNReJlby/pnoK+LbX&#10;TZUtria38tAEKb2xx/tYZeg7GoviN46+BWsaZa6b42aVp2ikkl1DTfJnuI5wAU3hB88Z7fNkkHcB&#10;nNfMHi/UNXdTdQMXUcupYhl9WUj0714ZqV2L0kMSXPO1v4vo3r/Ovqct4WjRaqxqv5H7Bwh4aYPC&#10;1liaGImnazs1+iX43Pub4IeMDpvh0/8ACLa3cWrPqE5WFJxgJ8oB8qXoWAyQP6V9P2fxf8aacEg1&#10;n7NfqDgvcQ+RIcjg7uVOecEV+VXglPP0M4DMwuZAQuFZRgHGOP8A69ep6XrviXTsLpOoXCBFLCIz&#10;Anpg4VuDx29K+czDEf7TVT7s+E4vwyeYYhr+Zn6Tp8X9OVAtx4eMbgYKRSgoB22kuDjHqKd/wuDR&#10;/wDoAy/9/F/+OV+dH/CzvFHR/szHuZLRNx+uFo/4Wd4l/u2f/gIv+Fc31hdz5f6of//V/jMv7CS4&#10;kLM2GX5Rt/ix29qxY7E8ee7ZL4IAzx9aty3itcOSzfMOV9O9Y93fBORwpLNjleCc5NerWWo2F4sd&#10;tKojJYqQTgjjNYOu60UjMVqqhVy2MgnPv/nFMvr0jDxjIfgEDoK5+a1tpQ0kpbcWALNgBsHoAKyb&#10;shXPrD9jb43eIvh38VItJWSU6RrLLaapaqTs3txFOo6CRHwM8ZUkdAK/ZOy1aHxNfS3kLsYmkUKy&#10;kjhVxkEe/wBK/Cn4NaVcXPiu0a2jZIYLkTysBzlDkZ/pX7w/AOGCHR1+1RozFyT5ignHbg9OlbZV&#10;STzC8ex9JCrOOCcJM7BNA1fWNMm0m7vnvLG7jMMtldkrkH0kXkEHpxW1pPw6trSyFrbR3NntKiNo&#10;41ljBPq0fIHuV4H0r1zTU0QgR/Zo85wWGVx3HQ12NhN4fs2CQCQSAAuVc7Tj65ya/QYwirHm/WL6&#10;NHiWj6TqOg6k41lRmPBWTduEg7MD0Ne3fBnxDBrnjDUfEGpEJp3h+zmllyPlLOm0fieQB6mvJ/Ev&#10;i2wv9Rjacs/lyhY4FOFAU53NjB/x+lYI8a2+kaJqumWscarqtwsk8ZBI3LyMj0HHHrWUp2e5pGnF&#10;q6R+bv8AwVj8US+K/ir4eOmSH+xbXQd1rGD/AMv0kxNyXX1CGJVOOmcYqj+wt8c9DW1b4R+LZ1gn&#10;ile40GSVlCSeZzLbrk43hgXjXndubHIArzP9tTVLvxJqlpcTfMlmbi1tVHRmDR5wO+T3xk1+fk9t&#10;rUuqQWGg+Yl4s8bRshCukqt8uDxhgcc54r4rPcJ7duMtS8Pj3hq3PDY/pz1n4j6fpVsYLaQ/Kp6f&#10;IMkf3e/0r5+8XeOV1KMkyrheQWPy+/GeK/MTQf2q/EaSvpnjm1e4ljby2ubSQru55JR+CT1+Vhmv&#10;U7D4u+GfEUG63kuY93QXELxjP1AZeT718SssqQ3ifYxzenVWkj6NvfFFkqh5DvIYMVUncO+M/wAO&#10;epNWl8a6VctmwV0bPMTsG56jJP8ASvl+4vrq+kC2CSyY52xgkn3+Xt/KtPSNV1BrjyZZNgDbCzIP&#10;MbB6YyP1wamphna9jOOIifQwvDcTG4uIRvY7hjk4zg8Vw3jG0vLUpcWMAKuTnaMqc8kn6YrqvCFh&#10;q2s3McVkkrjIyzZJyMdMA9M19aaV8ANV8Q2McVwrYJB3BecAnOc8Y9s5rz4e0VT3TqmoOm3I+EtJ&#10;0a+v7iCW3jVeRnYmAN3HJZtv5Yr6L8J/DLU7vM11JiIJhFf5ELcfLnB79v1r7J8KfsxR2tq7NCqg&#10;7VMuAoXpnagOc5r6U8LfBXS9ACyxRNM5I3CQAMMjjBxj369K+pjhXZOcj5upiYq6ifF3hD4QX1wi&#10;boXGePLcgDA5zjBzjHbpX094V+CWnQTG6vkhQM+4hiR746ZOP844r6Yj0zw9aulpeQwkfwOxXduP&#10;XAAroYdK084t9KypGAYdpVueMliRnH8PFUp8vU4pYjmWxznhXw1p8DtaRokhiGJPKGxcsBgKOTkB&#10;uTn3r0KzEljDiMKAMbUT2zj16/Sqk1uGbyxGyEbQp/iUrxkYG3tjr06Vo22pRC5AljG5cKxZNxJH&#10;ueayqYlrS5nHC82o6AvCDM8SKzqXXOGIJ56Z6/8A6qupL57iK5cAD5ggU9j+P41fL+dEVRMqP7zY&#10;wD/9ep0lBUI25jt+ZVYEgevevOrYh2Oz6rG2o5sGL5VDkHI34zx0x9Knj1C5X92iqw6k4Y8e5HvU&#10;J2lAYgVG4Euy8kYxgf5FVJnDLIW2/Iem5gAffNcrvPQ3jG2iRbu7qR4yqb2HG/cTnAPTiuP1Ajbi&#10;dpo41ZpSpfy03qOBwfTNaYuo1t2DkJk7vlG4fXB+9+Fc7d6xazXhiaZApOAfmzg+x44NdtCmjKvJ&#10;2aRIuvmSDMaGXACkZ3gqW7HBOc469smpYtQQPlsI3GAqsw2DqTg4yOuOayobnTbJ1jtlkjDMd0o5&#10;Gc8gZ6dO1Xort3l3h54ogpBMic5BHOG4YZ6H9K96jsea52NqJtLvrlIL6QzrszHHISEx03fNwDx6&#10;9O1YXiCO3til2kQZ43ysaDh8HGXA44yCD261Uv8AUzKpgsGRmZjiTyxkN/ukgA85PT6VNZ6xcSQe&#10;XK0JKYUGRG3nbzsJBOBkeh54raxDlLc09M8XeKYkWGS5ia0KlDa3afao8Hrujk3AKenHfrWo154J&#10;1cZ1jTpbKOM+WlxpjkRDIGc28hcYzyArIMVzsmoCSJWWOJSR8kZRcg9MAcMffNbOlKl/v+0LJBkD&#10;LuDEOT97I5x/Os5JWF7WSM7UPBb3JaLwrqdjK8mAIbiNrGVgOcZctCTzn/WgH9K5u+8C+OdB2ahr&#10;2n3FvECWWWNAYn5/hlVvLbnrtY4+td5Ja2yxyRXFyQwHmRhSVBHqFxk8HiobXx3c+FQum6RNcQhm&#10;/eeQzsjITnJGAGHqGyO3NYKCQo1nJ7GBaXz3CHUprd4cDY9tdLglenQE8d+tdRp+rosIkUIflO6I&#10;s0ZG7j7ijBzx1+tbkHiLSdZso/8AhItI0/cc4ltQbKc5/wBmDEfIP8anB9aS38JeC7y636Vdm0Z/&#10;mW31mPhcnlPPgDDtkbolHfIpvYm12V7TUmikFrBGGY8iNdysGA68gn14rsNIlvmu45JhCrqmGjj4&#10;LAjI3EHBPXPesmLwN4ssr1byK1luoEGUvLVxcRY9S0RYpjvuHSutsXs7S+it5nhViiyb0bzPl/iO&#10;QMZB9fWuOo7HVQpX3PSdI0qPUphIX2Koy2z53A9ACQP8K9s8F+DNCtr6KbVSEhQiRs8OCP4tuSMV&#10;5FoOu2cG4QRySI+fmjI6DnoRgnjmuxsvHOj71hdfK8zDMQRuBJ5Yjkdew4rx8bUnb3T2sHQgtT66&#10;tv7JtmhbQ5EXawcLjKeXjptAB/nitzUfFtrPH9jQKGVsAo2wg+p3YwTmvkOLxedQLppe+SBHLFct&#10;nc2Aceufbua6LRvEepanNiSRpJMlQzx4Kr2Bb7zD14GPwFfE4qlLds96ike5Xd3eteFJYJHUgKwA&#10;yw3AjJO4Z+bHG78DVC20B7mSTzE2RlMmPBZQc5ORzn0+vOaoaN4qSLK6jGrqhyGAMh3Y5ynXA7Hr&#10;7VtjxHZ/2hELGNQ7u0YSKI/vPQgYByemCOteTOMm9EejBKxo2/hOGzUy+VHGrBQwPzYJ6cFcgn0y&#10;adbTQ6Y4eJjkycyRuPlGANoyCRz7VeuRqctwJ7u4+zBgCAzNHIPrHGGY4PXK10Ma6WbPCwzajIAB&#10;LNcHylUkYwqKWf8ANh9Kz5bPUHdnMW+v3jyfYtNivDKzLzkMXXP8IGSMjuOK7jTNB1JdQa71a7tr&#10;NsLtt1KyShgBz5Y3YOOu4gA1B5dwIEjhlMUTfJ5NtEUj7dSgAOOh3detYepKmmxPHHhyrbSqKq+x&#10;z2b2x2om9Qi7XPW57/Q7WLzVhNwXIJkufkjLH/YQbRz2LNWHe+LkuF8hLiQRsTmJfkjU+gAAAxz2&#10;ryuy8WSRP9klIZAQrBxn5TwRjmteKLT9ZkI01Sk4AKjb97PXAOOvTHOK0cUupz3ktLFq5uAwaORy&#10;d5DKJDztBIBGD6VmG3uppA8Cj5U5c7WBz37AZ96sQ2aRZFxE2TxvBKnA9DkEfSoL/WraxttkhITd&#10;8oLZJ+mAcZ965q1VrRHRCn3LEUS2i4uY1jxgCRVDDI+bPfjPpUN54+j0+RIk3CRGzsIyAT0IPB9w&#10;MVycviCxgjWRZGYueEGGBGeg5xx374rn7vxZp80QDKu4vnefQdOnAIxXLq9zsjFPRHqkPxWtWZiJ&#10;ZHuMLGXBAAycnO7oRjoeK5O98W6pqd+wS7O590kTs6kFu2Aw7jsBXn+mmxvNSfUYY1MUmS4DH5GQ&#10;jbwQeueT659K2y6pOq3YWONslX3K+B0AyOn0IGKtO5EoanV2vn3OH1eWRd643ICp3HP3TjJznHSr&#10;E1sZrNBA4DhlAbbgFcYO4ZGeT1NcfbeIPPdbVfMmKHjOGAVD3HA+Y9Oa2bWRm1L7K8TRRQBXfJIU&#10;lsEIMgjJHUelaqOhLg2QzWcxnEMm24kI+7bZyQMA5yT+XSnv4cvLhdvkKUQ/db5mGPocevT/APV6&#10;XZW+m7A3yqrNkEfLznBHGRn8s0mp6lplihkjcqM42be/HcGspXIUep4vp2lI99JZFVUCZgQegCnH&#10;U89BXaia3to/sMaRnaByVBJH+1g1yI1qzaWYlkYvO7YYjcfnNZmr6vFDEywSFJHGX5B2qfXmvjMl&#10;yVvETlLdt/mfheZVVCpUbfV/mafiHxda2kDTlxmIFUXgDnocV5j/AMJY1ray3RlwWwzZ65PK9fzr&#10;yrxV4ghmvVt3kBSP5mKtnkcYx0x2ry/xL4ojVhZwuRtO6TacDeewz1wK/pvg7hNzUXY/Mcyz795K&#10;V9F+Z3viXxxdzTR2yXRyz85Ubjz6jHFY+o/EDVZLmSGWXz4YY0jUSASD1PDg/pXhUeqNea55xkO2&#10;P5QrHPP+TUL63K8c8o2fPK2CCVJUcV+54bhyNNKKXT8z5Z8Qyd5X6/l/wT6EuPEmlT2Nu1xamLKE&#10;l7V2i56/dbcn5AVX0/VrCW6jSxvChLfMs6EHH+9HuB/75FeL6tqm2ytgcnCdz7CsCy8RBbyFpC2A&#10;4z1z2rqo5IpQvbuXX4iamlfsexeJJdQZrgWwScglx9mcOcdfur83T/ZzXkXiTWEh1COZ5JYjkB0Y&#10;YJ4B7jPQ1a1nUIxrTxEsC8akHPPIx3ritS8SXzWEcLO08bxH91cgSqGjJBI3g449K9bL8pVo/wBb&#10;nl47O5KUrPr+T/4J0NxLFdwOpl3bCWX+IFe4z39a83tr42l9JpJlwUPmW7YIyuc449K6ay1SwvYo&#10;JpLUK5X5vs8hQtjg/L8y8/7vSuQ8R6Zo0cgvtLuZUeL95H9ojyGRuoLpk8cj7tehSy6zdN9fzPr+&#10;H+LuRxk2aurPJIv2uA/KTtkC8gNz2HY14R4rsGs2a/swQhyXVeiZ5OPYn9a9ktheSR+dar9ot5VH&#10;meUwbg+3DZB9u1cZrTGweSx1CPaxBK5GCQec7WHIrhlCVJ2P6R4Y4qjKKakU/AeqJdaGDnEizP8A&#10;McA9B16549RXaLrjRlYwny55wCRjvXG+E4NLs9Kkjh2pN57uu7PIYDjB449avytc+YCske7OVEfX&#10;r3r8ozKf+1VX5s+bzuSqYmrNdWzdlvbaaRpBnBOep/wNR/abf3/P/wCtUMUkBjBeYhu4KHrUnmW3&#10;/Pf/AMcP+NYaniezP//W/jJvvDjW0u9S20Dgn+dYq6Rbebm6fcBzjO0+3HOa6u+8U7ibe4X5iPmY&#10;jAGR7Z61yDLqV9eiPToC4YfMcEYI5PzH2r1Ks23dlKLbsZl7pn2u62wnCZwAAd34YrvvC3w+0u4Y&#10;SXsTSv0+cnafbAx/OtzRPCc+3aVLPn5tvqewPfFe2eEvB2qAiREYfMFPpn0z0rCdRLQ7sNh9bs7X&#10;wLo8Gk7W0sR2pjj4UDEfHU5wSOPrX3J8HviHZW/h6O51e3u7RVZo1uHiLxOwPDbk6BhzyK8t+FHw&#10;rudUv4LTWofJgklHmc9QeSPQFu2fev32+DfwO8BeHvCcjalb2d3pzwLEDLGrDDZUDaOQSwPQcCvX&#10;4Ty2UqkqzkZZ5mqowjBK9z8tJvihoVpKspvlSNuVJDcj/vn1psPxq8JmCe8s9Rt5PKGxyhLlWI4B&#10;wK+mv2gPgP8ACyx1A32j6Xp8qNl1QKI2yP4i0RRz+JNfCaeFvBuiarN9nsGVZIzHKkNxMQV6/dkd&#10;8kdj2r63EqdPZXPKoZpCau0Zt18VNE1bUvslhcO9w7ZQmF0jx0/1jAKDntmuom07xpfKsWmW0TvI&#10;+RJPMCMAdSEDE88YHX1FUtD8G/C26LRvBeSFyVUySqQrZxn7n9K9a0D4W+XJt8JatfWQOAoVhKoP&#10;bhjz+GK5KcJzd2azzFJXTPkr4ofAPWLxr268RXS+XZ+H7zUVFsojMd28kSQAklyS7ORtHzEA46V8&#10;E6P8Ire98T2ekamk1vaPJuvZbZVLW8CKWeT5iF2qBknPP1Ir937z4CfEbxFpo07WtXS6s4yWWIWz&#10;RYz/ABEhmDEdiemeK8n8Tfssavb2FzZeERbmabH2+7vsxlgjZjhjA3DYG+c8fM4BJCqoCxeXSlq0&#10;Y0sfSa1kfknonw50a2SfVNeVXur1jNtfjyoicogXoCq4z6nNcJ4i8RW3hu4aDT2XyQcEkADIr7Z8&#10;Y/sg/GhpzPfXmlWVmFDyzgzXBUMcElFRenXG7NeH65+y7oNkobXfEl1dwhyJUtbQW3Q9mkeVseny&#10;5ryKuFnFWsdEa0XrFnhcXxn1Gyt/LhmVUUbyBypz7en6V9cfDzxDpOr6Xofif4jW0Fq13bPbQgxO&#10;SYLZysUzoqk5aMjBOM7R61znhT4W/CPRrz+xfAuhXPiPWxmeOFoW1G5dxwqRRqrEkk/wxj1JA5r6&#10;4+FH7Cf7Snxk1pfFHxGsV8KaeuY5E1LDXSRDgLHaxliMdPnZTnrnFeRmVF+ycXuetlk2qnM3ofbf&#10;wA8H/CnxMlvrPh+Y38ULlY2jUqUfGPnhAyAcnAYGv0J0/wAJWNvbiO3B4+ZAAIiD1yMY/nXD/Bv4&#10;CeA/gl4ch0bwyLyScgGa9uChllYdScfKo44A4H1r3G/ZEj3zOrbQoVd20DJ6k8L2HFfHRoyh8R9H&#10;VxCd7M5O3sRaRmYMpdMMUZiC+RxgZxntkg1HbPLcxmKQbCxZ0ePaSE6lDyo5B7Y5pbySG3k8uH94&#10;TL8yjc4zwc5A257CuYW8ZR5diXXLOJGky65HUAYHGeOCa9uCbR4VbVuxc1FtPtm322WnTA/ebQD6&#10;YALYJHPWtDTJ7a3/ANL1u3JmG1beUTHgY67SNuOvTBqjFp13esltOoA8onCqV3HHbOOQemTwKuWF&#10;g8MWY1VmXIBlO4lR2ByQG/SpqQdhUZq9mdBZ6lNfSbIRhcAtJvPA7BegwP5+lbFvbW48xkdS/Xk4&#10;PH+e9Uo7fT2tB5YcnG19xwVK9iccj8as28cgAXcqqeCTyB+A/lXlVLqWp60FpodJGhVRIZDuIIUq&#10;wAz9fxql/aManLF9xJG7aO3YkDAPvWcJArFIyzgcbQQMknNRTG2RgkseAwDfKTx1qXZ7FGkNRLSK&#10;5CBC23axzknvin3XnXJEUwCHcAsi/wAWeRj8u9ZcsEb7JSCc/dCkAgDjoDxTxqEdtJG6JIcLgPgs&#10;oAHTn+tQkooelhksk9uhE5ZQGwWckjPIwMdMDn3rEEtoZZBd5EZXO77vIHU8c9OSTjmugXU7O53L&#10;qEiM5PR1Bw3RT25rI1T7XEwu2RZRgENE+4FjkDoOoH0/GvQw0NbnJUejMBBarcEwrkMoVJI1XgAZ&#10;J5OBj6ZPvWubPUnjS6urmSUj5Cq7WwvTDKBz79evsaxYVuWmDI0vm5LOrMBuZSOQAeo9quLJI247&#10;JUVGKkRgZccHJOR0P1r1oNLQ8q51Nta6NbWwtZoY98uSxOcDaR8u7PBx39e1Wbm1aJVt7cocqpKn&#10;HI7Z4z071xsOpWtzKtsrRkM2BPKCqkYLEM4BIxjnPpzWppl00Mj/ANoSW0su5dxhiIRQD/CQ/wA2&#10;R0LY9cVstNROD3udS/h+y+ynVp4YxIsSbYud+Sd2SQOTkDoPY0w20E8YzEEdQrsSXTO3oFC8cfrT&#10;LnWbuIpGWlfywxxAx43HI5J4H6VNba3dThneDJAyzBlYsCenByDUSfQVn0KpS+uXSGFBMpbBIYkn&#10;HGOQDj6Vcjs4bhDHLbljCcAY3Fe2QSQadDLBcjzLBAssa7nZuG5PI9hVkXSxyo5kKyRnzQSchgAO&#10;o9Qe3pXM27MIx11LlpomuqhvrPTL26VMrG8ULuuPbap5z19KZcQXFuFOpJLFMrBkjlRoXQ56nIBO&#10;B39PrW7ZeIfCotEzY3VkxBx/Zd68eCerLHIJgASeQCB6AVr33i7VrvTpND0uTUJIpYXXOpOkyxjb&#10;jcokXCuudysMbTj6V4qx2I5uV0/zPf8A7Ow7hdVl+Bj+Hdd/0hlthP5iP85jdg4bkKVwFbk85967&#10;5NfuLqRIfEENtfJzslvYS0sY74ni2SZOBwXIHpXnpndSYPIhAAGJIy2G3DvjGMGtuK4uGjRQhLL+&#10;7JjIPAHHJ/U969GV30PFjNx2O3+w+Fb2NRayXmnOPkXbi7i3Htg+XIBg8nc5HoaePAnjJwh0ae11&#10;JIx5ojtJyZTzwvlSCOUY9FRh71y8Omaq8MfnhFjK/fuCU59Q7EDp0x7CtpbyzsTHch57smPYVhO0&#10;MR0DM2eOcjCn0zWEqaas0bwxclubEWsQeG7hbS7S5gu/NDBbnzIdoxywDYJIPtivUrLxHcx2y3F6&#10;sNpC43efdOY8hz+DsM/3FavIoPiD4hmtTZwSgW6ufMtJdt1tdQcgef5m3v8AdwKxbjxH4Q1V2bVb&#10;W4hlYg+bZzMck54Mc+7PPZXXH0ryMXlkZao9mjmltLH0Ha+I9Kupzulurw8sPJ/cxJtPALH943Pf&#10;C/Q16x4c8Q6w0oitngggy24W24Mxx1ZzukYjPQtj0FfFHlXtxKknhPULNVAwIp82E4ZhnALlomb3&#10;83mtGDxh4w8Nybdahu7Yb8iaRCqsR/dkGUfp1UkV4eJy6a0ij1qWLi1qz7ljv081bi2lihYMcmRe&#10;FGOC2TkE/ic1oy/FCxttOksQxaaNTu+TehIxwCTxz6c18YP8T2u1E91JtUIcdHyrE5JUY5/Hiq8f&#10;jPSL2IQRyebIGIjZmKBlI6EDPJPt+NeZLKZN3Z2U8WtkfWen/EOOdzDa+aqFtriRcr0zjoWrZstY&#10;jlBFw+5gQqlhkhexO4A59jXzBo9/EjHFyNztiOFMuADwOeCCOmc17Tp+pxhzetMJDwSFHHy8j5h8&#10;2c+vWuWvhPZo2jUuz3LTrPTwouJAdkr4PloBkZxnGQeP0rs2/sa1j+0Iql1UhVkVRz26HI/Pivn1&#10;vE2oRsQY4/K5KFDvwWx8zYwfUYqw3iWOaKWXdHFyQy7iGHTvnH4AV5sqUn1Ohcvc9dubq3e5MUCx&#10;qrYJAkJ5zg/Kw/r9K5TXhNcAtbqilGCM0SZYnr049a5Gy1eJJ8edG4yGCycnaScD26cY9a6ew8Ua&#10;FDcLJqBKY+cK0Rzle3JOTk8jPvUqg1qzS55xdfab6ciaMrGuBmRWTcfVWXj86pT+H7Q5uBKSCSGw&#10;wAA9MDn8eK9J1vVFv7lLyOVfJ3gKNuFyp5G0gjv/AErKjsrTUMvcsPlIJ2AgHryWXABGfSolY1hf&#10;dI4/TZVgt2tlnAj3b2LrvBGDgbupP4V2Ol2EcsXmTSQmNjtKR9SPdT71kXHhppGlitVcIxALq+5X&#10;PpnkDg8muj03R7mwtg728SgKQdh9vXkD1rnlETqM6nS/D+m7j9lji3EjlfujPfAA5JruY7bTdPVp&#10;VZVaQfNtY4Yrxntz9RXi0nia40xmtFl2YH3SyvjJ456j8OnWudvvGV/Z2jNJKF3fMZAN2R+PJ/Ol&#10;GlKWw+fS7PT9Z8XJaN9nSQFuPlJ68ZwSADXi2t/EfTHWW3mmEbAHKqeoPXBPXH1ryvXviNdT/u4R&#10;9oOcgEbNwC45zyOa8V1nXfNl869jK8fLgA8n/exj617eCwLb1Rw1q6Sdj2mPxewmlk87cqsSqyKD&#10;uy3GOfeuQ174lTKsphkMkiggKRkZPAPXOK8GvvGM5d7aNHAzhixAOfYDGOnauchu3W6lZ2ZlZd4L&#10;H7vOc/hzxX1GWZXSpy51C5+V5rwnRquTdWSv6f5Hby+J9RcvNkMT84XjO7sP61wtxfXt2S0yuxPJ&#10;zjJPoCKeAZXyhIwOZG4yR6cioXm8pCy5ZgPu5z/wLIyf5V+q5dxbWw8UqdGP4/5nwuI8McHPT20/&#10;w/yMXQ7PVIGla8hkR3dmG5genKgkepNR+XfW9okJgkLhTv5HVjx7VsQXmRtnBZgwJwdpA9M4NV3v&#10;FmlPl5OG438gEnjoMV9DT8RsVzNulH8f8zyZ+E+CUUvbT/8AJf8A5Eu6pdXd15aWwOAhVtpHoBzz&#10;XKyf2i9wgaJlUMACP8a176W3m3heVUEYX5c+nQdc1mGZYo1uIXlBYfc4IPbrkdK1p+I2KiuVUY/j&#10;/mZ1PCjBSlzOtP8A8l/+RNnWbp7i/jmt1LoY8OfQgnnHvXJXNpPL+5hQiRbkvGo7rJ9eBzV0axdr&#10;L5RXp6t1HvxzVmDVZJF/fhCpJLBScn2xXRh/EXFRSSpR/H/Miv4VYKUnJ1p6/wCH/I5fT7TUYWlt&#10;7gOqhyY8sBnPtntW0LOZrRt2cJyA7Dayk8pz69versuoxTBVTyEAJIByHB79e1Z1zrhtV8ltjDrx&#10;3P5VvPxExTd3Sj+P+ZNDwvwlP4a0/vX+RxC2OuWckttbxFICxdMnI+me/b8amnl8Ty6cLZwx8oEx&#10;q+JV2k8qVfI9x/Stya8S4uALUhZCM7sgn9c1OsUzLtuliIP3jubcOOD1A/CscRxziKurpx/H/M+q&#10;yrh1YSyp1ZP1t/kY3h630f8As4x6zpwWbzXbfA7wyENjB2gsn4baujQdAumL2N5NZyZyUvIfMjwR&#10;2ki5B/4BS3cMhKmGfIxtwyjB+nINVpNJmkjB85Quc7lPYdgHr5urV9tN1WrNs927vdsR/C94HIiv&#10;tPdezC5VAR/uuFYfiBTP+EXv/wDn8sP/AALj/wAarfYXHScfi2DR9ik/57j/AL6p3M/Zo//X/l8v&#10;dC0e81aBLm3icMjFgRweKg07RdKi1JoY4IwoIAGO1bsn/IYt/wDcb/0Gq1l/yFn/AN6nLc9zqepe&#10;GfDuiefGPs0f5V9BeAtC0h9RMDQJsDZC8jBB7V4v4Z/18de/fD//AJCzfWuGr8UvQ9an8DPvHwN4&#10;L8L3Wlw3FxaIz+b94s2flIx3r6Y8MXd1ZXMH2aR1D2zFhkkErIQODkdK8P8Ah/8A8gWH/rqa9o0L&#10;/j5tf+vZ/wD0aa/Q+HD4biHdHnHxjd7qJ55zudYgA3QjCn0r8r/E2p6hD4iuFhnlQYB+RiP5V+pv&#10;xb/49JP+uY/9BNflJ4r/AORkn+le7jPhPn8Nsxn9uavbrA8FxKpLLkhuua9v0zWtXtDDJbXM6F8b&#10;iHPPSvnuf/V2/wDvLXuNn0t/qP6VnhloaVXoj6q8GalqN7pv+lXE79esjf3h719AabpVh5ccpQlg&#10;oAJZj2zzk8185eAv+Qb+f/oQr6d0z/UJ9F/ka76v8NmEV755l8TdL08XkEfkoVkkfeCM54FdH8K/&#10;2XPgH4stpdc8UeG7TULhEEq/bZZ5ot+ScmJ5DGefVay/ib/x/wBr/wBdX/kK+kfgV/yL8/8A1wH8&#10;zXh41/uz18vWiN7wTpWj+Glu7Hw3ZWOnQwuixx2FtFbKAQP+eSrn8a3tbdra+gtICVie1jlaMfdL&#10;MDkketZ+if8AHzqH/XWP+Qq94i/5C1t/15RfyNfGYnqfRw3ZRgmle6IZmIXaFGeg9PpWpqahlaI5&#10;2lGJAJHIPHSse1/4+3/4DW1qP3m/65v/ADry5bs74bnJzqsFsDF8p8yNMjrg1Vu5ZJtLlVzwJWQb&#10;fl4xnHGO5NXLz/j1H/XaL+RrPm/5Bs3/AF3b/wBBFelQ+A87EfGzH0mWRZBBuJREfaG+bGPTOa0f&#10;DF3czXiGV2bMjKcnqB0rK0v/AI+j/uSfyq74U/4+4/8Ars9Y4zcvDbna3ErieRxjJHXA9PpV21bz&#10;bN5pApdWYhsDPFZ1z/rn+n9Kv2P/ACDpP95q8Wp8R70djnZbiZ2VGY4ALAdOT1rRkdhhh18nP41k&#10;N/rB/u1qS9B/1xryvtMUtjTtoIZYXaRQxyTk/SuaVQs20E4f7y5OD82OnTpXVWf+of6n+VcuP9ev&#10;+f4q6H8DM+5l6kTDcNbxcJ02+2TXOS6zqVtc7IJSoVDgADs3Haui1b/j+b6/1NcVef8AH23+63/o&#10;Vexhty57HTNqF7LHG8kjE7JGBPY5BroNNuZ001HVznaTnryWAP8AOuTX/Up/1zk/mK6XT/8AkFr/&#10;ALh/9CFegeNP4iSKKGSeQOiEKruPlH3i6qSeOflJFUIz5WvLZRALEWOUUADlh6dK07f/AI+Jf+ub&#10;/wDo1Ky/+ZoT/e/9mFbQ2NDqtc/0Oc2tthUVuBjJ+6D1PPU+ta6RIjRwIMI7AOo6EYHH09qyPEv/&#10;AB/t/vf+yLW1/wAt4P8AeH8hWfU5x3iiCHS7INp6LEQ+AUA6ZNbuhRQ32m2ou0R/MOXyo55A9PSs&#10;fxv/AMeP/bT/ABrb8L/8g2y/z/EK5FsXLZFbWtLsEvZ4UiVUVnKqvAUqMjGOnPpVPSHkuZj57M26&#10;Ig5J54Fbeuf8hK4+sv8A6CKwtB/13/bM/wAhUS3RB16RRpeRqowChUj1Ga6K5xpHhRNS0/5JzO6+&#10;YfmIA6Y3Zx9RWD/y/RfRv51va3/yI8f/AF8yf0rV7kR3Zn2E013F9pu3eaRXQq8rFyPoWziumlYp&#10;cWqr0KFiPfdXK6R/x5n/AHkrqJ/+Pm0/65n/ANCoqfAizOuFSOF40VQAC+MD728jP5GuYlmkk0q2&#10;dzkzSHzT/e5Wuou/uSf9cz/6MNck3/IIsf8Arqf5rXDVOmOzK+oSSwXwWJ2AEoUDJxgj0zXoujaz&#10;q2mwCSwuZoswySMqsdjMM4yv3T9CMV5vq3/H/wD9th/6Ca7W0/49B/17S/1rmqHdHY7rxX4c0PUP&#10;hJP44mtYk1RJoALm3HkA+aTv3RxbY2zj+JTXzfDqF5AgETkYAQcD7p6jpX1Vrv8Aybxdf9d7T+bV&#10;8kD7g+q159U9HC9D2nQr67gs4JYZGUtHzg8fKeOOnFerR6nfwqZI5WB2qx6YJ45I6V4/o/8AyD7b&#10;/cb+deon/U/9s1/mK8DGLc9Wn8KOgOpXypGiyMAyYOMDgk1qWkj/ANoxJ2afYwwOV9651ukX+6P5&#10;mt+0/wCQnB/19VwR2Z1R2Z0VyPJYvESpAXBUkfxD/Guts5pZROXZiUxsOeRnPSuTvejfRf8A0IV1&#10;Gn/duf8AgP8AWsKy0R0U+hVtrie5vWW4dnEMbPFuJO0gnkV6T4euZodTkt4m2o0cbMoxjJC5rzDT&#10;/wDj/n/64t/M16Rof/IYf/rjF/JK8HEfEepH4T3i30uwaKSMxLgozY56gVzuoRpHALdBhG8zK54O&#10;1Rj8s12Nt91/+ubfyrkdT+6v/bX/ANBFZwObqeHeLLeETCRVAJVgSOOBx29q8G1ueVgMn7zkNjjO&#10;DjtXv/i376/R/wCdfPWs9E/66H+Zr3MGjCttI8812WSAwyxn5jcFSTzwCQBzntXj+sanfrPdSLK4&#10;KnAwcAAE446V654i+5B/19N/6Ea8V1n793/vH+Zr6bA7nz+K3OXkuJp2e4lYlztJbueKrW00jZRj&#10;kOp3A8g/nTx9xvov8qgtfvD/AHT/ADFfRI8atsdTYSyPcKjHjGMVJKxaQSE8/MM1X07/AI+1qd+o&#10;+rV3Q2OKruZF3PKkjBWIy3NNI2OEXgHBI98imXv+tP8Av09/9cv0H8xW0Nzin1LUNvCbZJCvzYXk&#10;E+lZeoRR294whG0FAa2oP+PNPov8qydW/wCP1v8AcFanMiKBVD5wMlsGubeeYSuwY53Gulh++P8A&#10;fFcpJ/rH/wB5q6afQynuQyzyopnViHDKA3oD1rMuru4lmWCRiVDHjA7DjJ71euP9Q3++lZM3/H4v&#10;+8f5V0yJNHRIYniaRlG7J579M0+ZRBL+6yMnnnPf3p2hf8e7fU/+g0l5/rR9f60RYEH225F2Yt52&#10;hgAp5FEzs1+0RPygFtvbPHNVW/4/2/3xViX/AJCbf7h/pXo0fhMp7laRBvP1pmxalk++frTK1IP/&#10;2VBLAwQKAAAAAAAAACEArpjHA/7XAQD+1wEAFQAAAGRycy9tZWRpYS9pbWFnZTMuanBlZ//Y/+AA&#10;EEpGSUYAAQEBAGAAYAAA/8AAEQgCVwMdAwEhAAIRAQMRAf/EAaIAAAEFAQEBAQEBAAAAAAAAAAAB&#10;AgMEBQYHCAkKCxAAAgEDAwIEAwUFBAQAAAF9AQIDAAQRBRIhMUEGE1FhByJxFDKBkaEII0KxwRVS&#10;0fAkM2JyggkKFhcYGRolJicoKSo0NTY3ODk6Q0RFRkdISUpTVFVWV1hZWmNkZWZnaGlqc3R1dnd4&#10;eXqDhIWGh4iJipKTlJWWl5iZmqKjpKWmp6ipqrKztLW2t7i5usLDxMXGx8jJytLT1NXW19jZ2uHi&#10;4+Tl5ufo6erx8vP09fb3+Pn6AQADAQEBAQEBAQEBAAAAAAAAAQIDBAUGBwgJCgsRAAIBAgQEAwQH&#10;BQQEAAECdwABAgMRBAUhMQYSQVEHYXETIjKBCBRCkaGxwQkjM1LwFWJy0QoWJDThJfEXGBkaJico&#10;KSo1Njc4OTpDREVGR0hJSlNUVVZXWFlaY2RlZmdoaWpzdHV2d3h5eoKDhIWGh4iJipKTlJWWl5iZ&#10;mqKjpKWmp6ipqrKztLW2t7i5usLDxMXGx8jJytLT1NXW19jZ2uLj5OXm5+jp6vLz9PX29/j5+v/b&#10;AIQABgQFBgUEBgYFBgcHBggKEAoKCQkKFA4PDBAXFBgYFxQWFhodJR8aGyMcFhYgLCAjJicpKikZ&#10;Hy0wLSgwJSgpKAEHBwcKCAoTCgoTKBoWGigoKCgoKCgoKCgoKCgoKCgoKCgoKCgoKCgoKCgoKCgo&#10;KCgoKCgoKCgoKCgoKCgoKCgo/9oADAMBAAIRAxEAPwDCoIr70+YvYU0lABQOKAFpRQIdSYoAUUuK&#10;AFxRigAxSgYpMQtA9KQC4oxQAYooAKdQF7hRQAYooAKKACigApaADFLQA6igCeD5uKnChWweKyk9&#10;S4kRUCTEf3alwDwfyouwSIymyk2U7itYCuKTGKaYhQacBQwHooFTIAF/2qhsaELCmEn/AIDQkNsf&#10;HIVqVpB1HWpcRpjY5iv8TVOLnFTKmNTsWob7C4HFXLW5LcFsVzTha5vCdzSUokdMyX4hrntbU3HL&#10;byJtJZq2rRivtWNRp7GkU0WSc1LDkVhJWRqi4pxSue1YdSirJ8tMWUbua0RLdiysoqVZQFqGikwM&#10;4FMNyO1TyD5rFOa5ArD1O+2qwT71dlGGphUkczc3ksjfO2BTrVDcTLsX5RXpcqhG6OO7lKxpppu1&#10;t25voK17SMRLXHUnzHTCNiz9+pwqBa5m7GxBLz0qncR5Wri7EyKEsGFy3as4g7sJ92uuDOeSFjWX&#10;tu4qXbJ1kqm49ASYkrBFqFL6OLrQoc2wnLlJBqAPTpVaa5kdsJ92qjSsKU+xC0TvwODVyJEhjx3q&#10;pvSyJiurI3ljX+LNU55i7YHAqoRe4pMgx3qVQT0rUgNhTk1IH+X0z2qWr7FXsSI+OBTJAA3LVNh3&#10;OLor0jkFooAKKAFFOoAKKACnCgAoFJgOpP4qQh2KKACigB1GKACigTCgCgYtGKBMKMUBcMUUDFoo&#10;AKKAHYoxigSHxsUbipjOTUOJV7CxAlsjipsfNUsqIyRQOjUwNihCYHJ6UuzC027AJjFOHFAmPANS&#10;CpZSGMMUgoJYU4UAAFWYog1TJ2HFFiO22cu2KuRSQJ99q55ty2OiK5S350brxWlpYUrXLNNROiDT&#10;ZrLCgXJWlKFVyK5Lm9hUUnrxVqNdtRIaJVenlqyaLK1y+1cVQGQ2a2grImRKkmPwp32nsKHG4rkc&#10;9zjo1Vhe9qtUyXIzNRvwvAb5qwLi98xcbq76NI5asyGKCSVvRa2rQxwKoFXWd1yomkrO5qR3MYWl&#10;e4xXFyWdjpuMhv0DYLVZN2D0pSpjUhPOPaql1e7PaiENQlKyMqa8kb+FttVhcfN6V2RgkjnlIsxX&#10;scS/O3zU2W/8z5U+7QqTvdhzrZFLEkrZ3fLUy2g25NW3bYlJsVsLwF+WmkDtxSVx+hFNMV+63NV3&#10;mP8AerSMFuZylYj3E9akiB+aratsSmTBQvJpkj4+5xUpFvQj3k9aduwuadkRcBL81ISTT5e4XOWx&#10;Riu0yDFGKBCUuKAFFFABRQIeKKAFxQBQA7FFSJBRQIAKdigAFLQAmKdQAUUAFFABRQAUUAFJigAx&#10;TgMUAOxRQwHClCmkBMp2Uhc/w1LRd7C80AZ6UWsIXBWpIznikxiEYanBR2pXAkHHWn5QfdqGn0LQ&#10;yQZ5WowMVaIYtFIQ4VLDKU+7SkropOxY8/PWoX9RUKNi3IdCzllAZuTXS2IdeA2MVz4i1jajc37U&#10;5jwasj0ry5Kx3pjwUTrTTMD0qUh3sRJcAUpugvSq5BXIZLoPVZ5Nn1q4xsS2N84BcH71VnudjYq4&#10;xIbI/Pz7VVnuAi4Rua1hAiUrIwZnknb5dx57U+CyctuK8Cu3mUVZHLyykyaVnXiNfyqWKOULWbas&#10;aJMs26Slufu1YeNx1asW10NYplZ4URt3SpY5HZuOBQ9VcSdmX4h8tUr2EeZuLVnHRlyWhTl+7VC5&#10;PbdiuqmYTKqj5slqv20IbnpWtR2REFdk7rs4G3io5XI6Vklc0ehUkn+VgPvVEJnPFbKBk5CZppHp&#10;VokQCrkMb7eKmbsVFalsRIq/PWfKyBvk7VnTu2XN2GqO9B5XitDMXYBSk46UbjOWixLGskLK6MAw&#10;I5BBGQePqPzoxiuuMk1dGLVhaTFUIMUYoEGKcBQMXFGKBC4oxigApwpMBcUYpAGKXFBIAUtBQmKd&#10;QSJijFAC0UALikxQAUYoAKKADFLQAU6gAooYDlFSZ28UhoCaUCkMfjC05AAv+0KljQ489eKbjb0p&#10;CEzTkYinYLk8ZFSFct8i1m3Y0SuJsJbG3FOMGOaXNYHEj8rFIY8dKfMKwm0ijBFVci1hyjt0p4Hz&#10;YqWaItRKIpFLfpWtbTkbS3FctVXN6bsXheEfL/DVq0unK4LfMK5JQR0xkOlml6nioZb3y1xUqCY3&#10;KxELold38NPhl3LndVOFieYcskaty1EsyDk9KSiFyrJdoN1UftAMi1tCBEpDbmd5G2w9elTWdl8u&#10;JOT3JqpNRjoSlzSL8dpHHHtRVoe1+XCLisOfXU25V0KqWL+Z92rsdkFX5+KcpvoKMSaOJE4G2opY&#10;/TioTKaM+aHLURlIvvMvStt0Z2sSi7ReKp3VyN1OMHfUUpaFVpd3PSq0iB+d2K6EuUybGrGgq3Ed&#10;q8fdolqEdBxYDrVO5mA4FEI6hJ6FQ8NxUka5rduxityQR54FO+yE87sVm52LURyoE/hqcTBFxUNO&#10;RS0IzOh61VlILcVcI2egpO4iECnYB6VTJQAHb/s03GaAZzBtQ8iyTrlwSQDtIUk8kEYzn39KkI/z&#10;/hTweHjQhZb9Sak+eQ3GKMV2GQYoxQA7FAoAWjFAC0tSAuKBQAU+gkSkxQA6igaEFOxQITFFABS4&#10;xQAUUAGKXFACYoxQO4uKXFAgooAWjFIB4p4AoGhSB2poGKQMlpRgUhhmilawBU0ceV460pOwJAqF&#10;WrQtoe571lUlZaGsFqTCHuO1R3IfptxWSkr6mjjoRRQ/Lk9O1PFu7cbelU56kqFxRYyd1pY7Hc33&#10;aXtVuhqk9hlzZPHwi8VAIzG2SuKuNRSREoNDtxarduxRc7s1M1pYqL1Lv2iM7S/BrRhuIwqnco46&#10;VyTgzohJEd3qI6VmGYyt96qhT5VcUp3ZaRwFVR1pJp9iqqcGlyq476EOZGkzubFLP5jLgNhquyTI&#10;1IxE4XBbPvSQL5cnz9/0p3VnYLWsa1taofmVqu8LtArllJs3irCghWqbzkWocexdw8xKqztt5/hp&#10;Ri0wZVecheKh+1+rYrZQuZuVird3O7hG5rNcybvvN+FdMFYwk7kwby15+9/OmPIZOKrlV7ivoQTM&#10;EbH8VM80tWqj1M2yUOBUgf0qGikxkkhFU5CS3NXBWFN3FHPA/GrEeE4K05iiSCXHCLT95rJxsaJi&#10;MRt4qtKcNxVQWopEQ4p1a2M73Fo5HFDGS26l5FU/dFXSI14rCb10NIq6OAme5ntbhbS8V97eVFcC&#10;EDyznDOecE88KcdKliFylxcGf50ZgIwmMRqAASc469e+M4rgy/E46pyyqK8fzVnr+JdeFGK03JsY&#10;pcV75xiYoxTELijFABTqAFxS4qRMMUuKAYYpcUCDFGKACjFAC0UAFGKAFApaADFGKADFAoAMUYoA&#10;MUuKGAYoxSGLilxQAtOFAAAaXBFIBacKAH4oxSGKi54p8ZIbipbGi/FFleeM1ftrQu2PauSpKx0w&#10;ia8Gn459qLmwDcqvIrj9r7x08mhBFpu773X0rSstNReXXJpTrPYI07Cahboi524+lUYYBt3bWH14&#10;ohL3QcLMmMYC521QuIYxuO35q0hLXQmS7mckPmXGAvSrv2NxxtwtbSnbQyjAr3NuY6iwUXO7pVKS&#10;kiWmtiLcZPepYoctxuFVLTQlamnbRp5mDxxU0kCHmuWTaZ0RjoVJFKdKbtK7S9WmS1YiuZti1DHO&#10;Vkwy/LWqjoZuVmacV0ix43VBLfENx0rFU7vU157Ict07Ny1OM5fgNQ4WBSGtdmNvYUS32+PimqfU&#10;HOxWN0NtZ0txI7eldEIdTGc7iRu69OavQ4PVeaU0ktBRFk8tWqF5UT+7SUWU2kUJW3NnpSDiuhWS&#10;sZC7qBIRxS5RXHGXFMzv9qOWw7kqYVeKeTUtDERgG+WnswHXipa1KTsRGQhcCo/erirEti4p8UJk&#10;bApydlcEi0LLC1E8O3gVlGdy3GxdtwRGuFUeppkuA3zNUX1NErI8+exlj02G0t7iCwuk+ZfKcsjq&#10;B1I4znH0571pnJVS7KXwAcdM98egrhyd8k5U+e9rK3b/AIe97/LoGJ6PlsMxRivoEcYYoxTEJTqA&#10;FxS4qQDFOoJDFGKBoMU6gEJRigQuKAKAFooAKKACihgGKMUIAxS0MAopAOxSYoAXFLQMTFKKAHYp&#10;wGKAH0YpMYmKOlAmPAqSP0qWUkWVgJqSGApJnb0rCU7XNFEvi237c8fStXT0IbA+6K46rujpgrM3&#10;IsbcdKd5ILVwt2OtIkjtQOatRxItZykUkMmhD/wrWfNZ56VcJ2FKIx7U+TisyWzxwW5renMylEdb&#10;2Jj529asfZmbrVOYlEqXliW6daij0smP95Vxq2iQ6epD/ZYSTNW0tkXkLVSquQlBIp3cUituSoor&#10;iSLh1Y1S5ZIl3TI5rx+g+Smwzu7bX5HrWigkrkc2o6WItVWaM/8A6qqLFJdSBi6cfMKZuP8AerZJ&#10;GTbJ/MI9qdHOR1qHApSFln3Liq5fbwKIxsEpEav83P3adlK05exFxN+xvkp4uD2pOC6jTEJduStR&#10;7SzULyBu4GF6ULIONvy0+ZNCs0KkBHJqAk7qIu4NWClAAqmA4e1SZCrgVDQ0JvI6LQ1Fh3EC5pdu&#10;KYD40B68VfhZI+lZTu9DSFh5fPJ6VXkl2thFzURiW2I8hCqX4YdAO1QSSktWkYmbZykllbyTRvIr&#10;PtJISQ71GQOm7O3oPu4q1MwZshccDv6VhQyqlQr+2ptryT0FLEOUeRkdFeoYDqMUCDFGKAFxS0CY&#10;gpcUCHUUDQYpcUAwxRigQtJQAooxSAMUuKADFJigELilxQDdwpMUAGKXFAxaKAClxQAYoAxQA+nD&#10;ikCFpMUAwFOC0MCYKV/u1JHy3HWs2y0rF2FgKtR43cVzTN4l60REbnpWrCUXpxXFV8jqhYseZtWp&#10;YJ8tXO0aJlwTYX0oSXdxWfLY0uMYutUZrpo1z/DWkEmTKViAX4K5ZqnEqFslVq3Bx2IUixEIyuS1&#10;TqiHpWUm0WivMojXNVRKh+7VpX1JZCWG6l6rxWhJFIhHO2qxhLf3RVxZLRXlss81BJH5fAWtlO+h&#10;k42FPC8VSe42cFa0hHmIm7EE06OuBVc8LxXTCPKrGEpXF3kUwNiqsTcVmP0oz2osFxpGKUHFMBCK&#10;khbHFJoaHGQtx0pI3CVFtCkyUE9e1RGXHSlGPQdxu9zUWMNVpJEN3ClqgQZxSikMfQKkaHDK06kx&#10;j40P0qypSJeeTWctTSLsMkuQelQNN6U4wsEpDCx702tErGZhYoroMQxRimAYoxQAtGKAFxiloExM&#10;UuKBBilAoY0GKKQIXFGKBBiigYYp1AgxRigAoxQAtFABikxQAuKXFACUtAxcUYoAMU4CgAFOApAP&#10;AFO2ipbsMTZ6UYIoTEx4kwuKniUFchvmqZaFoaFl3YG4VqWYcx8tWNXltoaQTuXYbeTdla0YN68b&#10;elcNSSOuKsWJT8tWbEDrWE1oaosyEf8AAabGyD+Ks7FCtcR7cbqzrtw+4BeKuEXHUmWxQS1LrhOO&#10;avrDsXFayl0Iin0FDFW2jmra/Iud2GrOSuWnYpyXJLbC2RSmMbfk4p2toLfUqvgf45qSGaNeBt3V&#10;dnYhOxI8ibcHioTsHO7GKIroNsqTyfL+7Zaz9ru33ulbw03MZPsPJccfpWdMmJM9q3ptJ6GU07ak&#10;HHammuhGTEpeAtMQlKMCgAJBo6UDQEdhQqVLdgsOxnilKoq80hjomA/3aaAC2T+VKwwZwOBTN2f4&#10;admlqK9xDSADpVIA24pwGKV7gLTgM9KTGhSMUA4qRjicfxU0tmiwxpNJVWsK4UUAc/bF2t45JJGd&#10;WVcF4zG5OMkkf0wMVLiqw83Omm3cmqkpWQmKXFbozCigBcUUMSCnYpDDFGKBBilxQDDFGKAFxRjF&#10;AAKXFABilxQIMUUAFLQAYoxQAlFADulJQAUooGOooAMUooAUEbqfjHtSYISnR8delISJjx92mE44&#10;qCmSwRh257VoxQRI2QvWsakmjWCQ2SNA3yNVm0i8vndmspPTY0jHU1bQ529q0hheRXFNHXFDjs60&#10;gn27tnFRyt7jvYiknJX6VUlvY1X72GrSNO5DnYzftrvNw2VzWkjluK1nDlIjK5PbSDaw6VMJMR4F&#10;YNamqZGH2t/tVMY5HXlsUm0hpXKzWuzkNUUiSKvDNtq1JMTjbYpzb14O6mqkn8C4rVNIyaZIglPX&#10;gDvVK+m2tgbiKuCUpCldIhheR/4cKKnEgVcd60lEzTdiKWcDiqMrbqunGxE5XIwMcCmEYrdGQlKK&#10;YhQuelKE+bmk2Owpi280Rq56VNyrEgQq3FBG2puVawwkL0qIkmriiGGSvSk5qrCDFSINvWlIa3JF&#10;j8zk8CmOAvC1ne7sU11EAPSjYelVewJEixoPvVODGnSsnrsWnYgkbLelRk1aViWxM0ZqibiinKhN&#10;DaQ0gKgUKmRSuOxz0MAijUFmkZSSHk5IJznHp1/XFSYrSjSVKChHoROXNJsMUVqQFGKAFxS4oEwx&#10;RigGLilAoBhijFAC4paAExS0AGMUYoAXFGKBC4pMUAFLigAxS0AFJQAUAUDHFcUmKQhaKYC0uKQB&#10;0pwzQwHbMU9IyelS2UkPMbrSrE1RzIdiUKY24qaJzUSSZa0GsrsylK0bSOQr89ZVH7ppFa6GhErp&#10;07Upu3RsP0rl5VI6L2I5LmQbgPu1CbiReS34VapolyYx76QriqsrPJ9yPFaRgo6mcpXJrGyJbLNj&#10;FbUaonArKtPmZrTjYsxqBHlqkiUO3oK5mzZKwOscTZ9Kcs4fgUnqrjvYk2hqkECbcGou+gyB7aM9&#10;FphhCLwuKtSFy2M+5I+7VR4Ub8K6Ivl2MZIp3Mvl/KGUD2qg711wi92c02hpYn+GmFSOn3a1SsZt&#10;Cx5HWiRPSi9mFtBmw9qMFeKfNcmzHA1JGveploWiSRcrSRRlV9PaovoVYdgVBLn+HpTiDIsbaTFa&#10;IhhtxQBTuIcEJVtm3fg7c5xuwcZA/CuW+GmsX+v6fdXOpTJJIpXCJEECgls4I69B1rkq1ZxrQitn&#10;c6adOMqUpPdWOz27Y/vUyNA3XitbuzsZ2XUmZY4ui5PrTHB69qS8x2stCEuBTN1aJEMQmkppWBhj&#10;0p6xFvuK35UN2BJsvW9sgXnrUsxjjXAVa5m3KRukkioEQtk8LSMsYPFXqRc5+m12nMGKMUwDFGKB&#10;IMUuKAQYpcUALiloAKMUALijFAC4oxSAMUlMBcUuKQgxQBQAYoxTAMUYpALijFAC4oxQAYp1ACYp&#10;MUxi0uMUALThxSYh4Pap4iFas5KxpEn3IW/2qniCH61g00aJpjmiB68UjoFX5KlPoVYlhiDc/pWr&#10;bIirx+VY1GzWmiSVwvtVVgh5rOJcivIwC/eqrJJmt4xMZOxDI+3pRFM6tzWvLoZc1madtdIq5PDV&#10;ObgLJ8vOa5pU2jojNFuO8AVQeG96kF6g4RstWPs2aqSFLg8lqikm2NiPv6UkrDbLUUrj7/HtUu+Q&#10;8is5LsUpEiMVXmmyyjbUpMpuxkXUsac1lzXmdwTiu+lTb3OSpPl2M+QluabtNdatscr1Ldvbk89K&#10;fJbv07e1Yuepso6DYbYD71WPssZ6damU3ccYKw02+3gUpgQLztpc76D5UZ8/DYRaZHkL8tdGltTF&#10;7k6RSH71WBBhclvlrKUl0NIx7kMkqJwi1XY5bNVFW1ZLd9EMPpSAYrVEMcFpwWlcdrk0SojbpGWO&#10;NeZHcgKqjkkk9O9ebfCe9sLBdUt7i+s4VWZlj824RA6hjggk+9cGJlGNand9zsoRbpzSXY9DGoaf&#10;Ntit9Qs55D0SO4Riep4AOex/KkJzwe1dUJRmrxdznlFx0asSqBt/i3UsjYXFNoV9CsfvUlaEC4Wp&#10;YoS/RaUnYpJlnEcfA+dv5U4TontWPK5GiaQyW67JxVcknlmzVxjy7kttiAE9KUJ/tVV7EmJijFdJ&#10;iGKMUAGKTFMTDFLigBKdQAuKMUALijFABigCkAuKMUhBijFMYuKMUhBilxQAYpcUwFpMUAJRimAU&#10;6kAUoGKACjFABilFAxcUoFIQ4cUuaTVxoUVPGxH3aiSKTsWPMIXDNUTSkdKzjHsaSkTwXZXrVxb0&#10;HpxWc6b6FwnYe1xltoqCVZAuUqEktCm76okhgkfl+lElsV9qOez0DldtSjMoVselRhyvFdCV0YvR&#10;gJT0rQs/MePhc+9Z1FZFwd3oTm0lbk7h9KSPT5S2UZkrH2iW5ryM0Le1NuuJGyacFEe4tWLd72NU&#10;rDj8y5LUjXnl8CkoXBy5RUvwy4amy3CNH8jYoULA5mHcgzSYG7dTY9Olb2rsUlCJyuHO9C1FpuxV&#10;y2KWW0iVcjrWbq3ehapW3EiQhdvp6VLny1+fhaT1KTsVpJkC8VXkuHHArSMO5nKfYBLIy0qrK688&#10;VVkthXZXliK/xUsQCtk1d1YnZlpJAVwO1QTSu3yjhazilcpyshkcXc0qKOgq7k8thAgDc04qF6UX&#10;fQLCZ7dKVFy2BzQM8X+Jvjc6vJJpOlSMumRtiV8FTcsD3HUIMcDueT2FefCWMLncv5H8f5V81iaz&#10;q1HI9zD0vZQS6nq/wZ8PvH52vXcbIpXybMuPvA/fcD04AB9zXppAFe3gYctJX66nmYufNVdug0se&#10;3FNrtSOQdigIaGFhQoVuakMx24HFQ1cpPlGZNIQKdrBcAKeSNvFKwAX7LSAMKLAYuKAK6jEXGKTF&#10;AC4oxQAmKXFAhcUYoAMUYoAXFGKAFxS4pCFxRigAxRigAxRigAooAKKAFxRTATFGKEAoFLigAxS4&#10;oAMUYpAKBS4oAMU7FJgGMVJGBSY4juOlSxbFqJFocQlREY4pRGwC56VbtrZ93PC0pySQ4RuzTihj&#10;jbPU1aQxmuKTb1OqKSJUcDgbaz75ztwlFNa6hN6aGUyOeTTRGTXamuhyWd9TQsbNG+Z62YlRFUIq&#10;gVxVpOWh1UopF2Mjb91aGPy8ba5tTotcglDstUrhvKj+dulawXQibsZc1+/RKi+0E/72K7FSsjkc&#10;7iNK5Xio1kkX+LFUoolyaNCwG7l1/GtETIi8L8tctRe9odEHZXELblz8oBqB0T+9SSsNkJO32qvc&#10;F2XjpWsLXIkUhGS1PERjbLLW9+xjYmicn+HFOkL/AEWs7al30K0hRfrURbK1qkZt2HRqf72FqSNc&#10;tgtUspFoBAuCuaikEa8DaKzV7lvYhLAVHvbstapGbYnPelDbWp2Fc5fxR4B0fxJqX26aa5tLlx++&#10;NvtxIezEEfe9+/8APzyPwrpOk/ES4sdWm3aPZxLcPJOQm5TEGAbA5y3GByeg5rxsVhKdOam9mz1K&#10;GJlUi4JapHsOmalaanZrNYbvJXbGAU2bQEVgAPoy+1WGr1qUoyinDY82pFxk4y3EpMVqSGMU8An2&#10;qWNDdppMYoQMWimIMUtBQgpwNJgY2MUuMV0GQtGKBBij2oAMUYoEwxS4oBC4oxQDFxRigQUUkAuK&#10;ShAOpMUwDFGKSAMUYpgLRQAYoxQAuKTFABilxQAYpcUALijFAABT8UmAYoxQAuKACKQIf0pRxSKJ&#10;FUtTym1sVD0KtcdGNvSrsdw4XAVeKymrmkHyjJZju44YUkd05bB4FJU1YbnYnju9u4CmPOTUqFmU&#10;5XREZAVx0NTW/llcVUk0tCU1fU0onijXjbU3nDbxXLKL3OlSSWg+3kLU9rgR1ny62KUrEEt/jotY&#10;19db2ropU2mY1J6FEkmgCuw5SRDt4FWIxGPvrmolfoWtdy5vG3A4QdqeZ0RfeudxbNlKxVluQeKg&#10;Mx6IzCtIwtuZyn2JoTI33m+Wl4XjdSaS2Gm+pGxI4Tigr8vLVQhPurxSMwK/eoSArkE/dWmsm3rW&#10;iZFhEGenAFSFc9N1JuwJdh8aOvG2iVdvVqlPUrpqVv4qXOK1M72G5paLWAki4ryf4maMmqfEzT7Q&#10;yNGlzaRliOuVLgAf98j868/MY3ppeaO7BNqo7djpvhTObrS7iNFZAIrWXnGNxRlJHt+7/SuxdCrY&#10;q8DNexiiMXG1WQm3FJXYzmExTgcUmNCk/hTaVh3EoqiRaF9qGNjghPIqUQetQ5W1KUWzDNGK6EYh&#10;ijFMQuKMUALijFCAMUYoELijFACAU6gBMUYoAXFGKADFFAAKXFABilxQAYoxQIXFJigYuKMUMQAU&#10;uKADFLigBcUYoAMUYoAUClxQMMVIOKTBC4zSY7Uh2HjIp33uTxU2GPRscCragFfespKxpFjzF8vp&#10;Vd49rYFTGRTQq4j6daikk+bj86tK5Ldhu/1pUwapolO5YVR8p3YUVehlReDXPNXNoOxZ+0hf7oqn&#10;PMZPuVnGFndlyl2KUgn3Y21WdSrcrzXVFroc8riilzirIHx5/wBmnmP5clsVLdi0hmSv3WoMhbij&#10;l6hcb061LGcdFpSVgi7j92OKax/2qlIq4n8NPCl+nah6ajTuPFq5p/2ZF6rUOfYpR7jJWRFwOFqo&#10;77m4q4JkSfYlhVB/vVZClf7oFKTKiV5W+bAbmoHPrTjGxEmIqZqURjpVSdgjEf8AZx1pRCF5PHtU&#10;ObexXKSBI16V5v8AEUJZfEjwnfLyjqYzzgfLJnr/AMDFceMb9nr3R1YRL2mhsfDXRHsrW4nDSxuD&#10;JZNFIB/BKWDZ7cswA9DmuuMIVvnp4NclJLuGLX7136DJRGPu8VAdg6V2o5WNIoAJp3sSxRGf7tP8&#10;ohfSjmCxFjFL0pghyxmrkVnv5PFZznyo0jHmLkdqie1Nd40OK5ruRskonKYoxXpHCGKAKaAXFGKQ&#10;gxSYpoAxQBTAfijFSA3FGKoQuKMUALijFACYoxSAMUuKAFxRimAoFLigQxge1OAxQMXFJigQuKMU&#10;DDFGKAFxS4pMQuKTFACgUuKBigUtADxxRmkCEp1AwFSwyFOn61DiNOxOWL05UI5LVlpsaWe4wkLT&#10;C2eEWqSJZHsxSr6VbBDvuVJHvfgbqiStqyk9dC7DZFtpdqvpaInSuWdTojohC2rIZmReFWs65QHp&#10;V09CKliqUxSqhNdN9DntZkoixSuv/fNRctKyIX44FCIS1XeyIs+hOto55NSCDb/FWTnfQ0ULajXi&#10;Haq+drY29KqLE1YCxbpVqOTauPlokgi9RfOcfcqGa4PTvUqCvoU5FZmdutSRL36Vq9FoQmS7E253&#10;VG8pVcBqzSuNuwwZHNB/3aoRJGhK1LjZUydykNkm2r96ofNc0RiKUh4Jrgvi8mW8M3G1h5V1IuR6&#10;EIR/KuXGpOk7HThXaqjvLG6tzqV0YI2h8+NJzGccuAFlZSOxO0/jUs0uWrHLXz0Yt+f5nXmq5K7t&#10;1UX/AOSoqEk1LGhZfSvSbseUgZNvXmm7yOBxS3G3YbuNBJp2SBMULubHSrNvCEbL1MpWVi4rW5b3&#10;RDn0przY6cLWCTb1NrpIiadzxUYDHq2KvSJm22YQFLiuw5gxRigBMYp2KADFGKBBijFABilxQA3F&#10;OxQJDcUuKYBilxQAuKMUAGKQUAOxRigAxilIxSuAYoxTAMUYoAMUuKADFGKAFxRigBcUuKADFKBQ&#10;A7FGKQgp2KACloAKKCh6yFelSAl+rYFZtJFXZMqoOtKYh2rO7LsI0QqLZ/cppia7E9vDu/1nFXcx&#10;wrx/Ks5vmdkaxVlcQXW35hU4vEK8tWbpPctTRWlnB5C4qs0orSETOUiAsKkVvRa0aM0B/Kjd60rW&#10;HexGRlshaUNtaqFew/znPHQVahZCvPFZyjZaFQlqDFBxVaVEfgfeFKF1qVK2wzysdaliAX8Ktu5C&#10;i1uEjjbgVBtQ0JNajdnoHyLwKUyDptp2ZN0txoic9OKekGOtLmS0Go9RWjC0Ffl4Wi47CKv4UPx/&#10;FRfUCELu61IkYWm30EkPVS3TiuH+NltInhG1vE25gvF69MMj/wCArkxbXsmjpw38VHV6FGbjQ/Dt&#10;/N/rhZGJgYyhDYRsc/eyGB3dD+FTuDurmyht0W33Z3Zy7zpv+6vwbFRNvv7VNhyuOlek2eShu0d6&#10;iYYb5acWDQ5YS3tTxaGk520GoXGbCvFByvVqaae4ddAEh6Ck3YpWC5IH9KcJtvG2k4jTMPFOxXUY&#10;hijFAgxRigAxS4oAMUYoELijFABilxQAYoxQAYoxQSLikxQNi4oxigELijFAhCPl4/p/WnSDDfxc&#10;ccjBz7ipv71i0vdExRiqIDFGKADFLigB2KMUAGKMUAGKXFAC4pcUAAooAXFLQNBinALUsdhcClAF&#10;IYoA6VKg2rUyHERjTckdP50kht2G5NTRTbP4abV9gTJTcgrnb0qMl5OT92oUbaluVx6HHFKTigBm&#10;/HWkLA00mK6EDAdKcH7UNCTJShK/dpFgP92o5rFcvUcYnHAXAqExENQmJxHCEdaa428BqpMVrERJ&#10;pOQ1XZIVxfnpRupaD1BwNuO9Mzs25/iO3j6E/wBKTdoglqOKFaaBhqYraltX2rUTyHtUJalyYgYd&#10;+tOBPanYLkchNOhi3f3v6UPRXEldlgW5+lP8oRfw5Y1i59EaqNhvnJH/AA/hXJfFo/afh7qCuvCS&#10;QyAe4kUfyY1lXh+7k32NaErVI27nSeAbuO5+Hug+dJa3F0dOMcrx4IBDqibj/eCxlT+FWPsqJwWr&#10;gymTVOSXc9LNo/w5eX6sbIIkqKWXPTivXjFvU8aTitiNEdui1YSALzJTk7bBGPVkiNGnRaZJc54C&#10;1EYPcpyS2K/zlfSm4/StCGPwF6UYz0ouFrjxCR1bH0pCiDoWNLmd9CuWyMfFLiukwDFGKYBijFAB&#10;ijFAhcUYoAXFGKBBilxQAYoxQAYpcUrgGKMUwDFLigAxRigB0SlpFA4JIAPoSetS30jzXlxLJy7S&#10;MSRx1NQ175S+H5kGKXFWZhijFAABS4oAMUuKCgxRigSHAUYoEGKAKAFxilxQNgBS4xU3SGkLjFAU&#10;ii4xPpThxQAoqTI2/wAI7de/pUSaW5UU3ew0mo6aVhJ3FWpAAaGFiWJUHXtTmb04rPdlpWIyxpMm&#10;nYQhFIBVCZLFEW6c1cgs3ZvuqFrGc+U0hC5ox2gVeFokhAWubnuzo5LIoyIF/iqpJLt4FdEFcwm+&#10;Uj3FvamY+bmtUrGTYoHpThCe/ShySBIf5YX+KlOwLgLUtvctJIiEe7+HFWIowzKNu8dSOnQdjUVH&#10;7rsVBe8gKAe1RFUHWqTYml0G8DkdPekKoev6U0xWEjTLYTdU7wuF4Wk5IaQKgVsPS8pwnFS35jtb&#10;YB5ifwsasW0MknLrsHpUyaSuioptkkkEcberVzvxFthceAdcXaoK25lA/wB1g2P0rCpJyi/Q2ppR&#10;mvU574PXMafDVWibN9b3zw7CR8yOJCNq9SQxBP4eldrLDJ5jD+tcWUyb50+/+Z6ubw/c0JR7Nfc0&#10;/wBQS1yvz8UfZ0TrzXrc72R4fIluSeYAuBtSq8sh7c0ox6g2M60g46VpYkKVVI9qAHAgdeadkDpS&#10;tcadiMkmlWJyKd+VagtWZYFGK6DEMUYoAMUuKADGKRTmlewh2KMUAJilxTQgxS4pgGKTFJgGKXFA&#10;BijFABilxQAuKTFDAkiysikfeyMfXNNb72T94/1qftFP4RAKXFWSG2l20mFrAF9O1LtxUpq9uw7P&#10;cNuKXbincQBaXbTAMUu2gBQtUptQ8i6mheF8INwccgqQDkAdOhz6YrjxeKWFiptaXNqNF1pcqL6p&#10;u2lehAI6jtnpRtwzdmXqOhH19K39rBNRvqyHBpXa0HCFyrGON3288DPrk479P1pAo7N34x/Qf56V&#10;hTxtGpzKMvh3NqmEq01HmXxbFLXbmXTIY2WPHmcRvIDszkAnd7Z6HrmnR6jaGOEyM0cskm0QCJty&#10;5ACjOMNkhuc/zrzKmaudSKo/C+p308vUIy9tpJdC4Vx93ikxXunkCgY/ziqK6aP7WuLj7RKMmNvL&#10;8pPlAHG1928dDnArzswpuap2f2kd+X1/Yubte8WXiPm/z60YrvZwMULVE6jmaRLVWuRDIwPlxvyQ&#10;CDGTtOCpwTjsQOxrz8wxMsNBSh3O7A0IV5OM3ZFyxF28jRXcMCOoAAt5PNUkdTnt1GB14NWOT054&#10;z+XFXhsXCvHdXW/kRXw0qL20e3mIUI/hxzjJ6ZyRgfl+tIRt6so+vHtXRTrQqR5oSuvIxnSnB8s1&#10;Z+YyaSOCPzZGVEyAPcnpj1qCw1G3vpJo7ZZX8v7xeMqoPpmonXhCoqfVgqbacjWtWx7VrW5Qrw1Z&#10;VU0b02iwflWq0rFV4rGKNZGVdJI3Py7apmJ933cV3QkkjjnF3JY7Z9v3c1IloR1XNDmCgL5BH3/k&#10;9qDhaXNzDtYYCh600nP3OBTSbEIAfpUkZ2MuP7yj8CQD/Opn8LKh8SFCO/TinpZjruqXNRGoNkn2&#10;eNPelQRHoqilzPcrlSHxx9xtqSRM9azbfUtIb9mXqFoSIJz0+tHPcfLYRpo1/u1E9zjgcLTULkuS&#10;RC9x6Vn6xH9p0XUon5WS0mXH1RhWko2gyYyvNHC/BSW2/wCEX8uWZhObpAo4AKmQ5H1GQfofavSp&#10;vlZvOZQ/8SAEfN3H6mvIy2/tJpeR7uaP/Y6L85f+2kJn28ItJl25Neyo21Pn730DZt61GSg6LVJd&#10;UJjerYFSgBOq0PsC7iFx0Rakig3cu2Kluw0rkwtx0ShLQfx1HtLGiiiNkiRsClEirwNtPV7iuomJ&#10;ilxXSjnExRiqEGKXFACYpQu2gQYoxQAYpcU0AgFOxQxBijFIYYoxQIXFGKADFLigAxRimxk9koN1&#10;CD0DA/kc/wBKYsLuuQrcAk8dBx1rOUlFtvay/UtRckrf1sSw2zyNjoACW9gOpp8NqkkmA2U5ycEY&#10;wCce9ctbHQoz5HvZs1p4aU483S9h8tqI9pG7yyeXOOF4yQPxP4/hl0cCTXGNrIpOMdQAACSfTqMf&#10;WvLjm0pTV1a1/wAjseCjFNf1uSTxmNZEhj2o5OCQGV1AHGAenzfmPSs/Vrm0077Obtvs6XDBY8gn&#10;5iCcfkD/ACowuMlGp7Sb0ej+SHXoR5eRLVbfNmNb+KdDnVtl590An5G7kAY/P9ak/wCEl0Ydb5fx&#10;Q9q9L+0qC6s4vq9RbiHxPoSXHkf2gnmLweCByM5ziki8VaA6sRqSDbjqhXrnGMiqWPoPqxPDVF0H&#10;nxLoa7T/AGlANwyOvHJFK/iTQkZgdWtRgn+MnpR9fofzC9hUQh8UaAv/ADFLYdu/1qG51vQJpobt&#10;Ncs0uIFZo0cnZKCCpRj1XIyMj1zXJj61HEYeVNPc6cHGVCtGo+hpX2p6G9qrQeIrOGRvl8sXCtJH&#10;3IJ7+mT3OazB420iC8/szUryeXGPsl5lSWUgMNzDGR82Mn+6efXxMRGo19aUv3l7WXax7WHq0k/q&#10;rX7u273vcXT59O1SP7YdUTTdSjIC+XeIAmACCFDlXByck8nJ9K1ZL22uLWEHUtHS7OfPEd0uzJ6u&#10;Bnk9CAeDnnHeXhlBJUXa6tL70XHHKcm6yvZ3j5dLfqc/rUmgWkyw/ap7+zl3C6ijczhWChlkzuPl&#10;twfmU9uRgVreGNP8P6bpd5eaTeQXH2iMSwvcSAzrtGAoBJPJA445wcdKcY+xxSdJe5o/0YpTVXDX&#10;rP37Nafh/kW7W9gezt2uLi1iuDEpkj8xflYgbu/rmntfWC8m+tQvTmVR0xnv7j86+qjiafKryX3n&#10;zMqb5nZDxd2e5QLy2LnGAkisecYOM8jnP0ptj4is7lbiOFY/s4baZDIdvGONvQd+npmvOx+MipRU&#10;HfqdmEpb83UmlvLKSSRo7iBEOWCFwCo56g/SoxdWZXIvLbaMAnzBgZ6fyP5V6FPFUnFXkvvOOVNq&#10;T0JUltzt23EXPTDg5BJHH5H8q5PxBqmjx+JJJbi8uotQsVURxRPhblgCVBGQDgkgk+ledm1dSopU&#10;rSd19x6OWQj7WXtNNGb2jWP9qabCx1Bo0KpJFsuAZELKGBf6bh8vt+WlHBqFxayKViN/CRHJIkoC&#10;SYGA6n3B/T2FeJ9XlQpqVF3k7qXz/wAj2frMK03CsrQi1y/Ja/eVNSs73RrVtVE0l5bAf6Zb5AQo&#10;BglPQjPTPIHrVK11ODV1jm0fUH+yMGEtyUBaI7QRlT1zjnpj09B4f2clhqc/3crXfmt/vEsSqkfr&#10;NSK9pG9l5N6fcbkOn3N7o8huFijnwVkEcg2SFTgSAjhQ2Bx1yKLC0gtFmM+oWspYg/uzgKAAAMnr&#10;/wDXrvwrmq0XVfwpr18/uPPxSpunL2f2nf8AD/MnjudORsteWwznAMq8464qT+0LNG2peW28fwCV&#10;c8c9K9Z1oy3kjzlFx6AusRPu8m4gdRgcSA9fpSi4jl/1l1Amen7wCjnpRV+YXvS3RIXtFbD3UAZc&#10;5BkHGBzmljvNPK/JeW79uJFPJ6f1qXXi9mUoW3HGe06faIskZA3jkev6H8qjaUCbyotsjFSQ4JIU&#10;ggAEDkdRn0HNZ1K8YxutS4Urys9CvZsJIY1dWLKVjPU4wpzk/UHBPXPrTSo+0MiMsgi/1oHJUkAq&#10;cfn27VyU8e6dNxe8bfnY2nhoykpLZkjwDdt+bhmH3Cc4zz+lQumxtu7tnv0PQ/pXfTx1Kd29Ejkn&#10;hZRt5h5T+ZtPGP8AIpZbeRI2I6gE4+nP9K6ZSXLoZxj71yeJSOvFTEAL8isazb7GiTRUmMr/ALsc&#10;U6G2cdWx9KtyUY2Is2y/FDsX7uadsI5C4rncjdRsQytJG2Wb5aryyl+laxityJPoVfJJblqQwhf4&#10;ua15jLlEEBHNTLAkitA//LQGPj/a4/rRJ3WgRSTueNfBKPeuvW0i7vsssMxyQPLUFlZh6fMEH416&#10;/c5MmT3yf1ryctd6sl5HvZjf6jBPZSf4pf5EWMdKQsfpXtWPnb2AAvThFjik2kUkSJEw6Ko96cIR&#10;1LVHMWo2E3onCLQGJbPTFFgulsWY5x8yhW+XHPY5FNJJ9qzUbM0bVtBBGi9eaUuicBVp6vQVjBxR&#10;ius5wxS4ouIXFGKAG4oxTJFxS4poQmKTFA0LinUAwxRihiDFGKEAYoxSAXFGKbAXFLihgE1yljH5&#10;78YyB35IIyQPTOfwrNtp7mKz3xzSo0kpEseMqowML9QSc+5r5zN6z5+SL6a/eduFXXsPTUr+NWVL&#10;hhuBBAQDIJx0p0WoaiFYyXEoDAjhAPlJA4x+NeK5SOtVBsF5fxtJ5czLv3FgIwckkKTz9ak+36iu&#10;2NLiUfKVGI1BwTg449qOa41N31GR3up26yKkzoHJyQi/e3AZB+g/Wqd7Lc33l/bZPMaJmkjzgYP3&#10;c/XB/Wld3uhucmjOi0uAN5cduqbuo5OcHj+lSyadEq/6lwFyBnOR83/1v1qudszYxdMgMjXAjYSE&#10;n595B5IHTPvTRYxiTad4xyAJG9QB39/1o55Be27B7PLKfnGM4xIw4DHHell08N5jO0pY7v8AlqeT&#10;u+v1p87FexGLBDwvmnvnzDnOQP6mnSWoHCM/AwP3h6ZJ/rS55dwTJZ7YMzSbVcndkugIySRg56VR&#10;t7CK3XyvJSVlz87omc4zgeg44/zk9pJdQ5ktC88Nudx+x2pYZ6xJngDHOPrS/wBnWbRtm1gHDZxE&#10;noCO1P2j6AmQDRdOjvJLmGzSObay5j+UbSMEYHHc/nTpNOskk4tYiAc/cTgADHQe1LnY5SbW4+TR&#10;NOEn/HqgYhv4F7YPcU0aFp/lqPs6kLuOMLgHA6jHPSq9rKwuVJ7ky6XZW+oR3cdqqTW7LKrgBcMu&#10;MZAHPSt+TVH+1Ndi3sftJyplNsN5AA43de9L2jsaKVtDCutItLi6mnmXLuWLZRccgDA+Xgc1HH4f&#10;sIYWVIW+c5/hPQDGPl9zR7RonlWpJ/ZNou35cCIEL8i9ASQPu+5pL7w1YO0zLbrG8wYF+Mj0OMcd&#10;apVGgTsTyeH7aRY1kjy6RrHvCLltqqgJyOenP0psnh60C5C4dR/cXnGPb3oVVvRFN31Y6bQ7Ro5I&#10;js2EEf6tQcDA7Cqdx4W09NQWUdEVsR7AIweRkqO/FNVZISaitGXzplpDMo8tDtxjEQGSABz6f/Xq&#10;H+w7MKwK71IxgxrkYIIxxR7VrqK/YD4csPlAhj+Xdz5Yzzg03/hHbANI5jQZz/yyHpR7V9xpIVfD&#10;unx7oxbx7TzkRr2zj+dOPh+yjXAt4gQTj92o/nT9q0JIkOhWnnNKIVz82R5adxg9vc006FZuqj7O&#10;nHfywOQMDp9TR7WS2BJjTpNuGUfZ03ICB+7XkAk9T9a1tKnfSY5IrW3iw8jMTggjIAwCPoKTnKw4&#10;y5WWZ9XuFZgLWAJgqdmR3PPueTUj+IJzHxaxDAbAyeCD1H5mldLQtVWJLrFxLz9nRMcEISqk9MkD&#10;r1B/CmzazPNNI0lrEGIIBBORjIBGfqaE0tOg3Vb2QS6zcNHtW3iQbSvBIOOQRx0rkPFPj3UNP1K1&#10;t7JYBDbhTcRgbiwJzgk+3867KGJqX36GckpaWPQ9L1C21DT4by02mGZdy8g7exH4cirZuo04Ne7F&#10;cyTRxOVtw371yFwKSKYiTaelHL0YcyWpdSZAvpVe5uscI1ZxhqaOVkZ5kkbq2aMke1dNuxhfuNcn&#10;+9TQxXrVWTFcN3pzTZYZJoZoo9yO8bKpBwQSCAQfxpNWTC+qPEfgrp0l94quk85QbazkvGifJE6p&#10;G4Ix3ILAj6ete7X4CSZTkOFkHXowBHPfrXjZc/38rdv8j6DH3eBiv736f8AriMtUggCdWr2XLsfP&#10;xj3HZjj4HNNL56LilZ7lX7DtwHWo2k7DpRFA2NC5qdMJyODTl2CPcz0l8vUmgkZjmIFec5wTnP5i&#10;re7HtWVJe7Y0qPUA5NBDd+K1uomerMvFLitzEMUYoATFGKYwxRigliYoxTEGKMUALilxQwFxRile&#10;wBilxTvYBcUEUhCAUuKBhipUTHXj9KTdtQOZu743+oTLGy/Y4VB4zyTyASenI5HoVHepI7q/t4/I&#10;gurqOB5fOIMo3KByRnH049/avksTP2tWUz0qMeWKZI2rXhWQJdS/vwApSQfJjHK/Lx0OfXpT5dYv&#10;ZWujDeTxs8YhAR+AwH3lAXg8Dn2rnsjZTaeqGz6pfpcRn7dLiGARsAQu5ueSAPve/wBKIdW1BWtT&#10;JdTlYY9suZPvMSD82OuOefanyrsLnaexLbarfp9jV7663RM0rPJLklTwAx2/MOuOn3TTLfVb0QqH&#10;urku0rShHkPCknCZ28jpgdc/jSsh8yJJdTvT5ypeSoTJlSkhyCDyAcfdxnimTapqB+1AXFz8wVV2&#10;SHhgBkg445PPX04oSQrrsKdTvJGk/wBKnTbCY2IJ+VueRxx29etM+336yW4F5P8ALERICQASSQCe&#10;Prz046U+Xqhc3kMt77UE+wmS+ld1LMyZxuU4I3Y9z2xTF1C7aG3UX1yZBKcEuDvTJJDZHI4GMYpW&#10;XYfM30GSahdm3ulF1co5nAhJceoyM7eV5PHXjrT7nUZWa8P2ho0EY5QAYfk4UFTjp7/exT5UPm8h&#10;51G9/wBUl0yKYR5uwhVDAYDAY4PXnn6UlnfXMi2KTXG+QxsZc4+ZSBgkBevI59ulHKuiDma6Edvf&#10;SN9hzMzp5si8hP3iAE7mO3kjHBGPcHpUcd1OI1A/eP8AbPKBcIQylgCCNoz0PTHShxDmXYbJcf6y&#10;PzPu3Sxxkgcq20ENxz1OOnTrS38nlrqQDcQ7TEcDBJz1HpyP8aFETk30JrqaQfbrYzXJht4hNEC6&#10;4jY79wUY4Hyj1PPWpYTG19Db7nRJITKxAX5WyowARx36jvT5UPmS2RThYXH2NpGlT7RExkMZTjAB&#10;BXIPPJ9vam2lyVhsXkklzJM0Um+NCCuWwxGM7/lHt7UuRdh8y6CSXMsdjeTfaHka0n8sEov7xTs+&#10;9jp17elTvdPHeX0CTXLxpGsy5RN+4kgqOOVGB703BC5/IksNXl8y18uZ41vLds4jiyp2hvl456nr&#10;6Ug1grHal5Ff/S2tZSY0UEbioJ46/d9uaOVCuuxDc6xcQQzP9oz9juFibfBEBKjBCc4+6QCcY64q&#10;SfVJFm1CCG6V3to1ljJt4hnO4FDjtwOetVyx6Dcl0ROurSS6gqJMogurUzqUhjJVgVyqk/eGD35x&#10;VWx1ueVtJeaSBFupGgnTyUGx+VBX1O4Dip5EPm8id/ENxBpt5O7QP/Z8xjlTyYsMpCsWJ7HBNWf7&#10;WddSurPdBvSETwubaM71L7SAPTGOetHJFhdFK18SPN/Y5m+zCO/iYSYtk+SQKeAe/KnrRH4klS3Z&#10;5obYbL0Ws2IUwIyRhx74IPpxTVNPUTfkWJ/Ebw/2wBDal9PKkJJCCXjKgkkjp0boO1F94hkt5NQj&#10;tbewkaGJbiHNuoEqkEE8HsQPzp8i7CHDxHcvuisrfTHM9r9rsz9nH7zAyY2HryvPvUkHibzrizQW&#10;OnBLu1aaImIjLAgFD6d/yNHIhaDLbxHPdfYQlnpg+3RNg+SSUmUDMZyfZ/yp1l4o86PTfPsdOj+0&#10;l4ZcwH91OoOUIz3wfzFLki9GNN9CKLxWjx2rz6bpyRzXTWcwER/cOMhSeehO38DxTZfFCJuJ0+xi&#10;S3uvsl0mwhk3fdkBB6Yxx+tP2S6BfshbrxBFBDeSyWdsJLOZYpowZASjkHzVOenJyvt1pZ9figa+&#10;H2G2mksQsmEeRTNG2Muoz2w3HehU0VZEFxrIH2jEe/ZEt1EIs/6VC3JMe7OCMjPJri/FVlFJC1zY&#10;q00zx/a4nJOJoyTvCr13LkZBPYntVU48juNSSNL4Q+JDFcSaJdyf6PIS1uTnhu4BPTv+Jr1VoDu5&#10;4avewVROnZ9Dgrw5Z2FAK8CkLOi11JJ9DK9kR+a5/ip4RzzTdogm2BJSk3ZpW6gxmccUmKokXd2F&#10;S2xKzRt/dIP5HNJoadjwrwGt3p/xmt7C0uGhV7ua0mIOFMRZgwY+nAr3WOOSK3hSbb5yKFkAGArD&#10;gjH1B/KvCwcksS49bf1+R9DiEngG30kvyf8AwAD7aZJJu6rXtpa3PBbGF8bfl600OHbA/Km2kTYe&#10;IzS+WVp8yDlYoASmE4b60ivITyv9Ijk9QY+nqAf/AGWrsduDxWTdrou17M5zxL4mt9Bm+zJay3V4&#10;QMpGfljyDgse3865m18VX1tviN5cXTFt5MduJtuRwOenSvCx+OfOo0eh20KKtqdbijFfUHlMXFGK&#10;EIMUYpgJilxQAuKTFFxMMUYoEGKXFABijFAC4oxQAAUuKAExS4oAcFrI8SX/AJEK2dq3+kyY445G&#10;M4PHpyfpjvXJjqvsqLfyLpx5pJGXDD5bQwLuATLMSASzck5Hf1PvipuWh5kc5OW5BIHGc46+n/6q&#10;+WWx6emy6DAX8vO3DyEbegAHU053fyWIjU7DhQByzHg4P4mkJLoQSMm7iRsgjcQOMnkY/X8hU+1I&#10;ZPL+YMeeeoBIwCfw/SqFYRWQR5C5LnqATgDHP6fr1p7T7G3R7ixOFyDggA4OPzNTYq1kRIwRWZF3&#10;ohKqTkZY4AGB9APwNOUyQLt3cIAzZ68jA/qaYDbZ5B5KybQ75aQdDjgj+Y/I02OZ3VWDIHkkIjPI&#10;+QZBwPoD+dMm48zOqzFNiMo8uLAOdxwO/Xkn8qYJnSaT5kSGKP05BPUn8F/WkPYbE8h+yx9hukkA&#10;AySB1x9W/SlVpHhj+Zf30wJ7fKCc4P0X8zVWEthJ382O8Z1j3uREuCT2/wAWP5U4vHHNNNtXEESx&#10;jggY5YDj6LQFyWCJImtYX5aGA+/B2gjB/H86q2yxiPTx8xLSNKDnB5Dtn9RQNbDo4o2hVlbBbUBt&#10;PqFcAn9D+VQ3KpJZ6sRvH72OMZy3OFOfbr+tAyxf7PtWsDbwbdc+mR5n/wBanxyhNasyNuBaN2PO&#10;GQ8+vWjoSv6/Ap6ZLm30P5lPyyqMcDIDf/E0hkItYSdq7NSKn05lxx/30afUdiS63iPxBB8uRGrY&#10;CHnKEA4+qCpYrj/ibWsrqrpPZFhlABuBVh19iaLlFa1YxWOjiThbW6MLZHIGXj69h8y0l0JBa61B&#10;5eGilW8AA/ixuyMdOYz+dCAsXSfbL7UII1/dalZLIOOMgbSR6nDJ+VV4LqSe80W9dcfa4WtJDxks&#10;OQD+KN+dHUW39f12I4Jxbafp5kZUOnXbW8uRg7G+QZ/BlP4VLcQkLrFjHGomhkW+gjPGGODwf99P&#10;/HqY/MlNzFcahHKY2e21W1ORgfeUEjI7/KzD/gNVbaYrHpd7cqols5TZXZ6YUnbk/wDkM/jQGxLP&#10;Fi11iwgjdXtZFvrfjmPJ3YA/31Yf8Cqw4tL7UGV+bXWLPOQCvzKDgjHfax/75poLEMVxG0ml3txt&#10;/f7tOvenLZ2gkHp8yj/vqoAyWEccs0in+y5vscxdPmkgfG1sj0BU/VDTbsK1iFwdOVok8p7nRp/N&#10;GCVJgYtlB9Muv/AVqa5QxyTQ2WwyRsNS07Y4+dTgugPbOT+D0MdiOSMTrJHp33LzGoac5JOydcFk&#10;B7dM/gwpixJd8Q77eDVAJosOc296gyV9s7SP+A+9AdBI54L3y5bhWitNVH2e9TzMCG6XIUgfw85/&#10;NaWV0fzJ9RjdDEP7P1RAeAv8E+PxBz/te1MbQjSvaq0t6rNcaePsl6AT/pFq3Cy4Hp3+jUm6W0k8&#10;uGTzbzS1LQ55F3ZtjIJ7kfzA4otYkWKH95CunSMx2te6XIT/AK1Tkvbse/U4H+FFvAJlhFjI0dtd&#10;sZ7Gc4P2e6AJaIg9AcNkHr+NFrDscXr2nPZ+XqNorW0TSlWi5LW068lMjt0YE9Qfavavh74nj8S6&#10;GvmMv9pWwC3CcZPYOPrj9K7sHUtO3czrq8VM6GUleBxUO7PWvYS0OFseGVei0vnfLjbilytlKSRG&#10;xFKlVayJvqNb2pAMU0JhuApY/vZpWaGeFtaSx/GaazCtIZr6RcA4yGO8AH8RXukLTtDIblsyrPLD&#10;ITjO5XOSfrkfiK8DDWWNt/XU+lnFSy2pLqnH9f8AgCc0eWTXv3SPmrB5PrTTDlcJwexxkfiO9TKz&#10;RSuhi+Yisv3GA/AgAEEfrVgg9O49fw/xrOm+bQuSsKsW7gtipEiTbtP3ug7c9j/Kqm2EEt2KLgeX&#10;GQuUYgZHbJxn9a4bxf4uv7T7VDpKrJD5YXzEAf7w5KkcY7fjXnYyv7GPmzopQ52cBDaPcTNKG3uQ&#10;cwSSdc45JPP6VHcy2CXkjXduEYhV2oC4BGc4IP0r57mc5tR3O6kk3c9kxRivuTwxQKKAG4oxTELi&#10;jFMQYpcUALijFAgC0u3FF7DDGPal20WsKwbaNpoAUqFVmPAAyfp1zRtw2PT/AD0qYzUpOK3RTg1Z&#10;ibcU4LjpVEkV9dR6fatNN/CDtTjkjk/yNci7StdNcyLJ50v+qDkjapIOSD9Qx/4CK8HNqt5RpLpq&#10;deGjd3JUxHuA5RAOTxyQT+fJpADu2FsPnMnUcdApJ6dSOfWvKtZHTcnlUrGqlmyQx7HHvj04P5Ug&#10;Vx5hkVvlASPAGcdCefr+ZNAWsPW3CTY2425YjgKW9f0P4CmmMyMquzbnJyR12jgD8OPzosMkiACz&#10;KOcjEeD/AA85x+R/Ko96feRd+BtHBGWzggD8QKWwm+hIUSPbENu5c+aQSAvoCfwJpkzRtIo8v5ps&#10;yEckqvGc5/D86aa6A10DEe2Q/wAbYjjBOMseDj8c/lUYESNu/hjXb143EZIH4Y/OmLYcIdn2dS3J&#10;yxxng9AT+LfpUX2UPb5G4GeXB5P3ScD6cL+tO1gZJNEFa6k9FEeenPXj8xR9l/0q1hH/ACxjwM+5&#10;Cgn8m/OhDGQRAx2exlDeYZTwfmxlsn81/KlntiY7xRIoZ5gpwCO6oR+hpitqWLtZEkvLgK3EKgJg&#10;dPmbj0HK/lUNpE8dxp8XTZCenTd8i8/malA9hsUWIdNlPLi4djn3Eh4qC5WOKx1ICNipu0Ck8c/u&#10;wc0xkl8YDdaoSrhvsi7k98SdKSIhNS0tmXDNauD8/UYjIx+X6UwX9fgQWzItvpKxrgpfSR5HJCky&#10;jB/SobudxY6wo270uhMRsxnIjfgDp0NOw/6/M1Nrv4guNjIfOtVGBjnDkEkn2YVn20/l2ugk8DzD&#10;b7+/KsvP4gVIWEvfNbT9chRmMqTCdevJKK4A/FTV15fP1qN49wS8sioA9iDjP0c/nVBco2Mjx2Oh&#10;s+4SQTNZs+B8o+ZDz9QtRXTvbafqgC/PYXguAOnykrIcfm1IVi7NEJ9S1CxLK8d/aLKp4wWXK/8A&#10;xs0Wt2kkmg6n8qPcxtbzYAyGYAj/AMeU/nQDdkQSqltpd4I2+fRbsXEY4y0RJYAj/cZvyqxc2MbX&#10;l5YfObfVbfzoycH94uFOPTja34UyitFMTNo+pTqyPMDZ3SEAFXJIGfTDqP8AvqoDB5On3SpDm40W&#10;4E8WACTCSW2n1GC4/CncEWrmxjuLq+sI2xHqMIvLQoRxIuASPXnY34mljuBc/Ybt48R6nC1ldIRh&#10;VlGSB7ch1/GhisVIriW1+w3Ezb3s5W0+7DjJMbYCu3qOY2/E0iSS2drdRbf9J0Wfzos/eaBskoD3&#10;GN6/8BFFrgmTSIQ11b2UcRdB/aenOmQozjegPocnI9HqEi3ubjybdmhg1GMX1nIH/wBXcoMkD0zj&#10;kezUWsO/cYkkF4yvJ+6tdVLQ3UaY/wBHu1AAK+mcfmAe9SRyjy2u77l4SdO1SMAAPGchZSD9QfoT&#10;zxTHqxgMtkzNO3m3elAQz8HNzZN0bHfHH/fJ9ab5FxbNHDaSJNcaeputOfJxNbEANED3wMDn2qhe&#10;ZItpHceXb29x5dnek3mmyjJNvOBkowHrg8f71MJtrq182bdDb30vk3aByPsl4OBIp/hU4/UGgFoV&#10;tVh+1Wt098uZrXbb6lGgI8xMkrcIOxHB+gYdq5TSL+88GeJllRt/kkbsZ2TREA5A9CKqEnF3XQFH&#10;mi4nv+mX9vrGmw32nyb7eUZHTKkdVIHQjNTlSK+jhJTimjzWrOzGY+alIqmKwgFLyOlDAMYpMUAC&#10;xk/w1KsZqWxpHhnxMvLjw/8AFRtTsdouUME8RIyAxiUAkfUV7daG5N9q0d6qiYXDSSADCh2ALEDt&#10;1FeBD3cYn6n1NBc+XV15Rf8A5Mi15RHHSgx7evH+ele5ex81ylae7srNsXV1BE4BOwkbsDrxWDfe&#10;N7CHdHp0a3MuCR5jiMNjkgDr2PXFefiswhRXu6v8vU1hScmc5qHja/vZoWsY4LaNeWCOWOQQceg4&#10;/OtjTPGNvJZwyz2+9Wzl43BK4J3ZHqMZ+hzXnUczkpuc9u36nROkpQstzU/4SnTPsvnwrPPn+BIj&#10;x7k9AOlVb7xVHJDN/ZrQBsNGJH4CnJzkHirxGd01G1JamcKLXxHIaxq2r3EeJ7pk8otLJHHJtRiC&#10;DtI7ZwawLvVraK3VrWN5FYmKJEc4GOpB9s/rXjynPEWk5XOxRSVkVdQ1B445DGrB5h9/JBwRjk57&#10;Yzz2qjfxwHyYZWd3jQZMUe4ZPuPpVqNtty1a2h7vijFfdHhC4oxQAYoxQAmKMUxBijFABinAYpXs&#10;IcQEVmdtiKMknsPWqmn6jZX8kyW8372Bd0gdCuFzgHJrnq4qFGSU3uaRpObtE0RDtVmP3FGTjr0z&#10;xS2UQuGb5XTZu3AjngkcA9ScdenNc9XMYU58kddH95tDCuSuyWWIiRsRqIAQQQS7FflJOB9W/wC+&#10;eccVFZLJcTKZIX+f7yJnaiqCcrnrkt2HuTxXmPMajlGT2V/Lodn1SNml1/zFujLItxBb/uyxONgL&#10;MvCg+wwCx59M1meIdUj0PyTcQyyRuCoSIeYQwORk/QHPufznC4vkfPJ9k130DE04tOKW3+ZkS+M7&#10;CGONjY3/AO9BIxCemSO30oHjbTzdNbCx1HzFLDH2c5OASR+lemszp22OD2En1E1OVNVvI0ZfLhhY&#10;eYhw2DgHafyJP0A71A2B8+1hu+6HyMAYOT/M/wD668KtVdWq6h1QjyUyKVh5ik8bc4zzk+ue/bP4&#10;CnSRBF8qFv3pJaQk4A9Bx06/qfSovqUkuhJDFJtafapY4xyMDJHA/wA9F96lu3idlFvvAwNzufvE&#10;jPI7dT+lA9LAkQbao4ZuxxwOmM/gPypsiZX/AFjjnC4AJ5ySR78np6072JsVxlfMIVRztUAg8jGf&#10;6D196I4zE0Y3MVhG7eTgFieMfr+VANEikvD5f8UxMjf3tuMnr7D8zUXmOfOlDZziOMDHryD07kfl&#10;QtB36iAgSLD0SFcqQRnJGMgdv4j+NMIPk28afIXbziHOQOS3J/BR/SgUtCRjJ5NxOG+YkRxZIOCO&#10;Bj/gRP5VMY9txHEVUJFGTjIzuPCkj8G/Omx3Ibfe9rboVbMkoJBIA6l/5AUt08ireY/duP3SuMdQ&#10;ABj8WP5UE69CeNf9OjKSYjSNgvA4BIGfYYQ/nUEMTvDZl5GdGlMrdPm4Z85+pFNIL6BcGQWuoFG2&#10;FpfKXPTA2xjHr0P51ciwmrSM7b1hgEnpjLMf/ZRRcq5TtfM8nT2LLtZWbGeQdmR/6F+tV3Xbp9wk&#10;zcvegKnB/wCWiD+lOwX0J5VEt5qw3L/x6ID0PaTrSWxx/YJP3vJfp14jU0rB0/ryKxUfZVwvEepF&#10;icdMye3+9VuS1ButYt5FyGgWTHXkowBGPoKdwIomL3mh3Xzbbi3Zcn1KKw5H+6aqBfI0O+Qtn7He&#10;GUDZkgeYrjPpwTQho0SAniS4hflJ7QMBjqVYqf0YVn2six6bos7yLG9pP9lk9eSYyD+a/lQkLdDr&#10;oyRx69EF/fQMl5GOmcgNkD/eQ/nVqTE+qSIm17bULEt3zlcHr/uv+lJMbRStLiRrHQ75/keKU2k+&#10;cADIMZJ9PmCn8afcwbrPWLYbvMspftduEHzDcBIuB/vBhx61SHYtboDq1vMI91pqdrtJ6ZYDcB/3&#10;yzDp2qnbz/Z9Bs5ptpn0a78qZweq5KH81ZT+FOwX0LdzaRTXHiDSd2x5Nt9b442M3PB/31H/AH1S&#10;R3JlutH1RFXy76E2kycjLEFlBGOeQy/jQhXKKh7PS1O7J0S4IbkhmhIzj/vhs/Vat3FqZJtU0uNt&#10;guAuoWkm/jeMHAJ/2wCfZ6QyAzfa7qGeRmS21q1MMhAICTgEqpHY/eX/AICKjW/uIVsb+4ZjNasd&#10;O1AY42kgB8n6K3THJNNBYcwuLCOSOHcbnR5vPgGw5ltXySo9cAsv1UcU2a2Ei3FnbzNl8anp0hAA&#10;3DBZVPbnBPs1FrCQ1jHqO0uvl22tR4yEP7i7jGMjjg/KfxFOMyOsd9dxonn507VBsOzJOFkYfkc9&#10;wxqh2a0IhLJYw+bcKxv9HxFNGPm8+0boTjrjnn/ZpPKEMi2VlJ++s1N7pkuD88LDLQ+45x7AihCa&#10;1sM8q3u9sNtN5VnqTG4sn5DWd2OSn4kN+I96lVkdZrm6h8u2lxZ6vBziKYcLNg9jgDPoQaV7DRIk&#10;V9DJiTbLq2mR4lTHF9aHkEerDJ6/xAjuKwPEWhxzWMaWLebCVM2myDktF1aE+6/eX1yQKq9gUrSu&#10;Hwr8VjQ9S+wX0mNNuTjnAWJ+AD+o/P2Ne1y3dnH9+8tkx6yge3f6ivVwldRjyyZzV6TUrpbiJPbP&#10;HuS4gKc8iQEcdefxH51CbhJLeS4jVwlrdMshEm0fISCQR25BweoBxTxOJhy8tPVv8PMdCi3LmktE&#10;XInjlkmA2ptC8DI2NjJUk9enGPpURmEdrNcSLmNR5sflISxTGQD79a56eYtRi5enysbSwabdh5MX&#10;nNGW6bR06E5IH6fmKfHGGZtjJwduM9xkEAj0xzXTTx9OcbvTZfeYTw046Dxv7Ln6f5+n50inMjL8&#10;u8YyB1GemRXW10ZjfQ8L+OcX2fxhb3JXKPawy4/3XZT/ACH516/4S1K71iGa/v41t7q4ht7sxoCO&#10;HjAyAfop+teHJWxa9T6bALmwOIX9z/26JhfEXxFeeH1t1smTdcKTjZkpgEZB9yeK89Piy/la4N7q&#10;D25KsBHG+SCSQeRnpz+RFGMnN1HFM8enBOKdjP8A+Eggbdcx2bu6svnO7ls5zk47dTUtvNZ3V4t9&#10;Yssc23ayGXcQxJ4Ck5xjPqBXmThKGr1ua8tkNtLi2ur5ft0bKE+6IJBHuYgDP4Y5rQ/t+SFvsxjg&#10;jR2EcUEeN24kEsWHt3GK56lB1JWb0RUUrGvY3MU/k5ZC6lR/rACWGQSxXHPB6A/41bgyy3G55Gz8&#10;wz5pMaHggE9TwB1HU1yKHs5a7Da00K/iKZ/sMYkV9u1fMLplQSAFJ5OM/hnFYEU8XmW4tF8tYct1&#10;BDZGWwOvb9K66EeaA7dDd037M9wrFktbxY2ZZXgLRSZyR8y56EAHrj1qC80q7kZXis13PlnMLKyk&#10;n0LHP4dqhTVOert/Ww3oew4oxX6AeGJilxigAxRigAxS4ouAmKMUAOxTgAqsxbCgEk8DAHXntSbS&#10;1YHG+J9UfUbyTTLdtlpEVM0gwcAjII9CcDA7ZyecUltdC3htTDuh2RtHJGCCrbjkuGPzdvpkZ9a+&#10;Xxdb29Ry6dDvoNUo3Ldtqt4Le3V7q5lBDQzIET96GIHQemDyPXmpBr17HIsc940mQwJ8lCHU4BBw&#10;OenY965bPudHt32JX8Q3iwzFLhxKWJyETDBuCCMcnge/HpTG1/UA1wombZgAb44xtXB+VhjvnoTn&#10;+r5brUX1jsMOvXKLJiZoC+3AEKBYwNoI6cg4A59cVW1DUDf/AC3C+cgyyiWMDYxABI29uOO2KLCl&#10;Xk9GjNuEspZISbeAoIRGECFcE5O76ck+nFWrKG0t7rz4I0+1crFgEZkOcsc9vXsBRJ7mTk7WsW1f&#10;y4/KDPhhukJyAxJzyPwLfpilkj/0Xzjyz/KM9h1wR+pPv0pKI5duxU3Ov7/cvlxD5c9m9SPxHv0q&#10;3HIYLWOExs7S7jIePlIOMduegGeck+tWrMce40SEqqnjkAIMZweMD8uPxqYI4ZV3Kjk55GRxzkjv&#10;/wDWot0JsIr7W+T73pjggcc/560xmcN5o3AghYwMnPqQe3OPWklbcpA8h8xUCsFjHU9Qx7889ie3&#10;0qKOIPGqlcNMxLD7oAAzk+nGPfnrVbAXJBGftEq8mMCJSRt3HIxj16D8qqRxlZo1fhEXdnp83QAA&#10;d+SePSlsJqxGT5sePmQXDA4wCcEEZz2+UE+tK0xeSaU7ggAAGMDjDEf+g9TT3EyRVKNawv7sfQMM&#10;DI+pYflSyOHjuNkmwyt5I9Sc7f8A4r/GkF7Eu6O3uI4/uRQx7semc/nwDUEaoI7X5sPcSmQoTnpl&#10;+fT+GgLDpH3R6hMGbnMQIOMMAFx+ZNSK4jvPKj4igtz6jOSoB5/3TVXHYrRyeZZ2Jk2iSeVZf9Z1&#10;BYuB+gpHuCI9WnK/MIhEOc9Iyc/m1ALQkLJ/aFjbmRQ0MEhboBjCKMHNQ5DabJKjL/x+DALjJAnx&#10;xj6UAv6+4sS2pfVNQQLy1ohAOP8App3z7VWt0DWugylVIAC54BBMR4zn2oQiLUD5Wl6s0fLLdBhw&#10;fl+ZCTjPueuK0UYx+KJF6RSWi4yQAdrkev8AtVVh2M23bZpOikyYSC7WEjO0AksnTP0/OpZIPOuP&#10;EFidu2ZVkjOD1aMrkfitJOw0AnMl14fufM+WdTC3JPLR7gCfqvr2qtPA5sfEFk7bZYJTcRoM5+6s&#10;gI9eVPYUXsFi9JKh16zmkX9zf2jA5BIYrtYDOfRj3qja5h0/Sbl+JbC6NrMMHhMtGc+nVT+FK1gY&#10;ktoXt/EWnfMGWQXUI74YBgQM8/Mpqb7QZNW0u9C5g1G0MTDAClgN65592FUF7FL/AFei3Cxr++0W&#10;68xeBuKghlxg9NjEfhWiltF/a19C7Zs9VtzKDxjIG1u/91lP1BoaG7dCpG8sdro+pzsySWchsbs5&#10;ByCdhzz6gEfWgWcn2XWtLRm82CT7XaDj+IlhgZ5w6kcetPoFrksU8UmoWN6FX7JqkHkyDAA34LKD&#10;/wCPrVLzJLTTbeQyMbjQ5/KlGOWgIxnH+4VP/ATQgTZYntHabVLCOTPnbdQs34C7wQWAP+8Fbjs9&#10;HmfbZluJI2Sy1mH7PPkjCzgEBT6Z+ZfwFFgTsQQTy2sNnfyc3elSmzveQMwnABIPUYKN+BqaWK5h&#10;hvLG0jiM2nyi+senzxHOUU/iVx6MDTYXsRuILy4W3jVY9P1WP7XZkHb5NyoBIyO5x+YIoS7jdobm&#10;9XNvqH+g6jEQNqTAFVf2z6/7QoQ2xRcyWkKySLuvNJbyLsbPmuLVsYYg+gwfqpFNjthDN9jsZEea&#10;0H23SJCeHiP3oSe/Uj6EelUK6WpXU292zW8TLFZaqxmt35DWt2OWU+nI/Q0/7SQ0l9dwqI/+PHWY&#10;NgwG6LLj05H4MPSk0Fh6JcwTfZ4JFk1bSQWt3J4u7Y4OwH1xgfUVHDHb3HmQfNFpeoSefp9wjj9x&#10;cYLEEfwncDweuCBQC2uzjvFOnFd19HD5UvmeTewDAMcw5yB/dfO4H1JFb3hPUbDUNJuhf2sE15ax&#10;EnFussk6DnIJ6kYH4fSm3poVJ3SfY6cJoXlyRQ2dnc7IPtkJFkh85D1CEEbiMDPpmui0fxLpkFn9&#10;hh8p4DYm4s44IQqXJBbdGBnryMqfQ81i03tuaxkk7MsxeNtIuZLXYspS7iaW3cBQpYZDRZPIfkcd&#10;eOMDqlr410y7ksZI91vDdysAHAIZwCTFID91skkZ67eKnldtS/aq5FaeO9LkaGSWGcCeQ27I+xBb&#10;SgkFXPOCcgA8A7eOtRN440dFjkS1ltmhuzHcISFKMd2PN4OFZiCG96agDqLoguvHdnHHMXs3EtpM&#10;BMH2l0Uk7ZcDGU5+92zXjlv4g1PQPFU1+G/fmVvN3vuEqsSxBPRgcjB+hFbwqVFLmcjN8s4uMVYt&#10;fFbXR4kbT7tI4hEsDqJI3yTlt21h2YZ/Xjg16j4H1uW90m11O6t3ijTTlUYcsZUjcRK/8h/wGpnU&#10;/exqS7nq5XC9CvT7wl+jMrx7pF/ryyNYyO8lxdL9k3lo1CJBkgDnO5+B2yWNeNSw7LiZBNlVbb5h&#10;yuRnHI69h+XNdOIir8y6nj0mnGw+w0ue8vlSKGRIxJmQlMbR3JB6d/rXbJ4etNOkhvLWOeWIg7ok&#10;G4g7Ruyeu3g8YPXrXl4mv7NqC6mrdtEZuqXkc9v5NparHcFizEPlcEDOB0GQOfpVqG2tobGza0bz&#10;bYMPN2Hc5UEYIGO3NZu8Yq5KTQ7U5biKGO6sbdQuSskZCnbtPysQe/f/AIDmquqai92zf6VLJIsh&#10;xvGJGQjcWLAYOM/pUxjBq61KiSH+0L+1ktY7pyREWWC4f5yocjYg7EZJPfg47VjW2gX/AMspaIQq&#10;pYTpIFz32gjqenA55qlVhTumiro6DTGlhs2in+3xXa8RHywIxzn7u07m5bGDkYHoKtzanfqsMZRp&#10;gsa7S0bNhccDAAx/n0NcdWEJvX8A0PWsUYr9DvY8MMUYoAMUYqhBijFK4C4pQtMB6rXM+IdZkkuI&#10;7HTmU7shpBklcHAOO+f4V/iPPQGvPzCuqdLlW7Lpx5pGIVt4VWNI1dFLbcyBmLHkjd39Se54wBgU&#10;tuAqzHaic4Y52854VcfdH0/KvnrWR1t3ehIDsVR1fHLptAVcDgf459feom/ebSI/LUggA9FXoT7n&#10;8utJITTQ5EDSboeFYYUADIHcj06fjj0FSSpJHM1vLH5ew4IkwH3DqSD0Oe3/ANenfoUo+7zDQQGY&#10;FUVcHL8Anjkf565+lXNJtIr++kjk83yRGzb4MYBByNxAPHBH1PtS13LpwUmkye80KKxmuH/tC1kS&#10;H/WbHLOvHygx9E6dyOB6Gqcckcyw3b7YmwI1jGMBGAIUk9DkAn2wD3pavcbgoSsnoicxI8nDM+cc&#10;nJJJPQH3x9BipAuf3aL0OFBGMA8gc9M4z9BVJE3JfKRV8orlQM5Ix05GfTqSfriojGI15WVAeoDk&#10;kL04H48+pYUIuwzHmR5KtgZKjnkE4BGOn4etCKd212wpG5jjrnJAwevIPvxSvoJrUVDjcf48ALxg&#10;4PTPp/8AWpYoSV3RqoRBgHGCAeOeOvPt1qrCSEMSCFQ67y5LMMAg56nGOew9eetOj2i6kl2t8i8k&#10;jIJ6nHsSQO/SjcL62GGEyNHGV+vB6gEDI+uT+FMeEuswj3B3YL9zJIIwOfoCe9GoiaSI+dk/u4kU&#10;5GMAA4JBP0H69KrwoJIY1PUt5hGzgYO45H5D8KLWBKxIH2tNcbmfZgAbAdzDJI98k/pQIUjkt4Ry&#10;UBkOAQqnGBz9WPp0pitoNlZysjx7SZpNsZHI2khQB68bv8ankkJumZPkSBRznbgk9Dzxwp/OhjW1&#10;yuFkW1s0/wCe7CWQngnkvnH4AUs1ztjvp3kwEHlRjrnavOMDnlv0osOweWVvrNB8iQxscdwQAoB/&#10;76NRMxGn3jK335miGCWz8yp26/8A1qfUSRbGBqmf7sIUZwMEuCR146fpVW2kP9j2pLf6+4DdSeDK&#10;TSEX4JD/AGxfZ3bFtIhjIXnMhqrp6j/hHdB/jbzUGc4IzE3/ANemMi1CBHs/EQKtiNjIBx0ESNx+&#10;VW7mfGtWLbWGYJOcnkAoR3+tCKaM2XjQb4SM2IL12zk/KVmDDv71eRHHiZQjLsms/wC4edj9zn/a&#10;/WmxGcqSQeHbMvJsNhdqrcEcLKUPIPof1rVW3KeJJopmXy7qzTgjHKkqep5+8KYjMMZh0nRbgMzr&#10;Z3S28pPZQzRk9fcZ+lNntpZf7e08cF9txCQAOSvUDPHzofzpIaRNHcJJrGl344i1KBoW4ypON655&#10;68NVKSCWHQ7iKD5JdJuvNjyCSIgQ4Ht8rEdxxRboFzRhtrceIMld8Go2+c4JVmTnB5/ut+lUQkll&#10;pdrcSSb59GuvJuMAYMWSh5/3WVvwpsauy9JpqNqGqafuzBfwLcREAEB87WIA6dFb8apR3j7dJ1Wf&#10;bnLafeYQ7c5CkkdsMB+dA7dSH7HIIdW0qFcTW7fbbLG4bcsTgDthwR9Gq2LuOfUNPvOljq1v9nkA&#10;GAXwSuffhloEU90lro8c+1zeaJO0Uuepgxzk/wC0hDf8BqX7K7XWoaXDIuy8X7bYuTjEgwxI9MEq&#10;34mmtgaFN39ourO+nX/RdTi+xXkZBwsykgZx/wACU/UVEqXdrbqz73v9Ck2ycnMtsRnOe/y8/Vab&#10;EJNbSGS60y1k5mxqWmPk/e4LAH8Qfo1OS5juJo7qePZYazGbW8R8gRTD5QT6cgjPqBQA1bl7eFbq&#10;4VpL/TCbTUYzkmW2JyGP0yD9Q1N+zeSrWdirG7tD9t0mQdJITy0Q5O4dR7ZHpQVoRCOynVRBI0On&#10;6x+9hlcA/Y7xT0yDxnHT2xSvceVu1S9t1Kr/AKDrVuE6YyBJjPPUc+h9qYmMS0u7eaOytZlOq6eD&#10;PY3ByBdW5GDET34449j3qzJ/Zksa/vnGias24kfK1jdZBBBJ+XJx16MPepd+o13K93GLi1uJL+Nn&#10;vbNfs+qQIR/pEAAKyqOpI4YH6iuDlS58N+II5LebJixNBOhwssZBKkHuD6fUU4t7FRW6Ox0NP7Wh&#10;/wCJTuj2sbi1wcmxnP3lIPLQPkgdQMkHnk6c+mfZvD8epXTf2bFNPlYicvY3WQA4P/PJ+cj0B9aU&#10;tAirmXMluY7r7TC0KKynUoIsb7Wbot1CP7p4zjjBpZmjPmC7j82cKGvkizi5TOEvIcfxDjOPQ0gs&#10;RSoXaYvHFeTiMNcRIcLqVtziZB2lXHbnIqS2mebyTF5d3M0JEBfkanbd4n/6ap2zTVhDRMD9leyk&#10;Vo3DR2NxLkk/3rScnk98E9MDHaszU7GC/s127bdI5PKhMhJazmzk28h/uE52nsT6UXsCdnc4u5hl&#10;haaCeNo5ItytG4wVYdQR+HT8q9t8D61b6n4JsbMQyxfY9MuLIyZC+aBmVWX0w24dOqg1liPhVj3s&#10;oV6korrGX/pLM3T/ABXe2sLW9lqEW6ANGonRV8sEDIGfu5454wOg61wgs5bfXJDrEME00mJsyPmI&#10;LjOSe45A/HgVMK9ScfZ1PkeFBct7Gpp1/qOpa0tnpKqYQd2yVAcsATgDB64O3iumvNWktrW3t54W&#10;jvGJVZ4wF3YBOAAB3x+XpxXn4mmnKMU9TWMV1MTXbQRagz3Cu888YlMqYaE5AIwccnr39z0qa7tp&#10;3s477TdWS8G1YZraOIB4s4yQo4cD/IojWtGPOrra/b1BR1Y6B57m1miutHnjRcNNI8ivsIwAVIGQ&#10;O5Xgc9agW/MWl5srOKM2rCKW9jt1BOSCMyjo3zHnvkCo5VzOKlpf+l+Q0uyJNR0681qOxvbS8lhm&#10;tSWkN46wggBWDqR1zknHXBp1no0V5oMhuluRcRy5klckKASxBKY6YHI9P0n6xGnFRWji7fmOy3DV&#10;bfUJLVZLKa2hVAfnd8eWoOM5YbeeAMEkd8ZqjoGkSmOZNUvYbO5BB8toHmbaRgZKZA6Hj3rSnUjG&#10;D5F739fIaWlz2zFJivv07nhsMUYp3AMUYouIXFGKAHAYp6pnpRcDmvFGt+VDJa2DK0xx5hBxhTwW&#10;JH8I7nueBXM2beQqgsx/vSPy0jEEBseuDwD91ffJr5vG1/a1XbZHVRjbUlwke0PuDhSGHOEHGAM9&#10;Dz+vqamtIJCzJCrF1Bk2dNqDksf1ORXHKVlqawpcz5YklrHBPcQxTTPHbM2AQMszZ4ODgYBxnn+t&#10;Wrqyn0+ZUKvMxO6NwDILgg/LtAyCDj7vt9KylNc3s/I6KdC9NV1rZ2f6FzVdJjjmjmmmtrC3kXcU&#10;llyyNnGAqgtgYHAGBnBp0y2dwqxW9nf3F3ax7ZJUjEMb7TgAs5POBjOBn36Uoxk1GUnqtzeq6dP2&#10;kI6pvTyKsEZeZbaGHTrd5M+UDm4fBGQTn5OMZJOBxRc63baZqWnnUmvpYYQkjRyOI4mYjbuRFxv+&#10;oOATzW6ZzxdiMq+tapcXlxarawyFpvswODk4Id89sjhTzzk+lNOS2XkUNuJZ8AAEkEgD8Oev+CuZ&#10;zslfuWsJb+SEbMrjBHOTkDPTHrzT9iKuDJ86878ZJ57D8vTpVXsNJdByxRusOWbgA42DHbH1qFtj&#10;Rr5cmUHbAJJ55AP6frSHfQeqoqqGbkrggDPYnAH+e5p72rzQ/aINhj9PU4xkn8PyFCVhJXIZJAJJ&#10;EDZznLkc4wCeP88UM42xgtiFDwDwMkdc9+M598U7BdDJd8jM52hRz6hcAYx7DmgB1hURxqdwyAO+&#10;ORyPTk9/wp+RLWou8ruG3YduOOi4GP0H6mmly3lgqoSI85AwR3wPYYH40XGkPcB1YHaZWPzdOATk&#10;8fgB+NJtBkaTchwpHTHOcnA+pAouJJsSOERrHEPvghpAQOcck+/Jp8kTpJcPDtlJHy4AA47D8T+l&#10;MLDYoBuhj++kYyMEdfujP5k/hUM0Enl3TGNEeWQgYIzggIMevU9+9NDSsiYxFr6OMqwihjO1AB3I&#10;AIGO2DUAXdp8ccm/fcy7iMgHBfdj8gPyoCzRNFh9WaV+RHEM54IZmJwPyqIAPY2YDbw0yzdRkgsX&#10;OR6cCkhW/r5FpCn26ZgvyrHGO3DEMxBH4iqNqsaaLpe/5GDRdcc5ycZ7UxpFmEZ1q+27gphhBGBj&#10;+Oqdop/sXQQn/PWM/jsbv2o6BbQsbZ57jXon3ZljXAQHoYtvY+1OEKPH4fu9zDduiIyeS0QIH/jt&#10;MGhk1tutfEUIZf3u6RcHu0QI/UGk/wBZN4fuxJsd42UjA/iRWHP/AAE0IGrCPayS2fiKxPErSM0f&#10;0dA4I/H+VSm4eSTw/f8AmLtmDQyHIPDoGX9V/WnYGVrqHfH4msU3bHPnR4x8pddwIA/21NNFyE1T&#10;Q7+NsfaoDCe4JI3DOfow/GgGimy48P3ltGuJtMu/Nh+gIkUfTaStXWktk8SKwXfY6ra7cAgjcFJG&#10;D7qx/KgLWKCSmPw7Gz8XWi3QznPzIARz9YyD+FbG63OtXEDsps9Ut8nHQuo2n80IP4UWHHQyfPkj&#10;0PT75/K+26VcGC4AOC6Y2N1/4C30GatXFnE+oappRkVIdQhN1b8fMrAAOR6n7rD60AkV0vdsOn6s&#10;64mtSbK+TIGxSQCT6YYBvo1NezKf2poe5RJn7bZPn+EsGIB9mA/BqEh2JPtkE11Z6vIqpa6lH9jv&#10;EIAEco4XPvklT+AqC2gkjs/sVtG0mpaLMJoI8EvPAc4AHfKkjjuoFMVrEssEVzNdW43/AGDWV8+1&#10;nOMRzgAkA9jwG+oNMS+dfs+pyKyTWi/YtUiIyQpxh8AfdGQfox9KAIGhnjVtLi2m6sWN7pcgwRLE&#10;OSik9cfd/GpJLi0uPMZ9qaTrfyyZGPs12BtIYfwk4/MUWC1hBeSW7R3V3Gv2zTx9n1OPn95bkfLI&#10;B3Azn8TUbWUSSLYWkixspa80a4yGDDGTCT3HbHofamBGGspLe4nn3w6bfN5V9EOWsLoHhx6A+vrz&#10;0pElkgvlM0a3F/BCIru3BP8Ap1sRgSxnuw9OvBoHYhi2C3s7aC8QYYzaPeykhGX+KCQ54PBXnt9K&#10;mmki+y300luw06U+Xqlpz5tlNjHnKB1B4Jx6A0rBZCym5W6tWt5oH1eCM/Z5A48nUrfPIz2fpx6j&#10;3rG1S1sr7S/3cmNMWRirnPm6dIx+aOQdTGTjnseRQkwW9zmiL3QdQVSzQzD5gUPyyqc8g9wfbrXb&#10;SeK4pPA7Jatcm7M6iaC4cSw+WwIZApywUfLj0JqnYu3VdTKtPFMaSafNPZtFLYZijkgfeJIzwUkB&#10;P3eeKv21zpssMiaXfRRm2P2vTgQVuIWJBaIAn5lP933qWrakcutnsad+X+y6fJJCtnA8sklvcxR7&#10;TZT7uMgH7h5BJ5IIyKyppIJrX7VJGi2s7CW8jgPNvLnat3CM5HIOen0xWcZbXOidP4pR2RZ8iT7H&#10;eXV7DFcqhEOoRRkFL2PaGWdBniQDDdBnFORXe4jVWS7uXh/0eR8bNVtcDMUh7yAfqAapMwnFp6/1&#10;/X6HL+KoImsbe5tlllt8mGCdvvooB/czDsyYAB6kcHPFegfClba48D2NtJbsP9IaETxgHf5qMHVh&#10;nnoMfRvWs6ybUfU9vI5NV1y7tS/J3POtS064smhXdbFRGs9vPGflmTIwR6HOc+4I7Gt+2ju7zSZm&#10;j8p0hIkkleJ2VYxyckduBntz6VhXahyyfRnjtWkVdL16Ozt/KjmnUmRWBtEREdvvDIOTx60+d7hb&#10;hr7zEeKYtGyEhzMSCSCvfGBzxjsM1hOlyzvLqao0xqFvdWv2eRblHcKskDxK6bgCNoJwR1PYnk+u&#10;KijlsLK3m/sq6W3aXDYMRLRsTnLN97Hpgd8461yeznH3LaMTWt0VrjWI5rpraVtiPEBNPHum3MTk&#10;lQT7j5cdunHPQx3I0CxV4ZFuYXkx9otj8ysV5LLgBs4AzgYJOcnrNaDilT7/ANWKjoRibT57iS5s&#10;Y1kcRLDNI8QWCI4IAIxnJ24OePXA5qrqk1zpkarcRpcQvIIYLgAI/IyFI46ZHQEck59co05OXJPc&#10;GlujJ/t+5t7q3UrbTWFzILSRHQFCpIOMcHggc5HTvVybVNJ02WRIIvsM5YrMPMJDFeOAxzjO7nvn&#10;HauiVGaivZvfdCjseu4xRiv0O54oYoxQIMUYoQmKFpwWncLCnZHG0kjKiDqT0FcXrfitppmtdMjX&#10;Zj95JJkAAHBDY6d8KOTXBj8T7Knyp6suEbuyKX9jT6VbtJJDOU3ZlkKfPyQUDgH5fvAhegz3OcX9&#10;M0c6nZ3Fzaspv4dv7jgqFPUj1bpk8e/OK+YniIRjzp3Vz2YYCc6nsno7XQzSrYi1mWaznms34JiE&#10;YeNlYDfub0BOVyOBgnmpYIrDTtYhD6piY7miiiiE8jgg7s4OwDBPG7kHmqcW3KPR/wCSKThTVOo/&#10;ijuvmzSvvs8EjXWm6PFE8sqxYvZPug4AdYYxknp8oJ68Z61DFO5uJLa71KeKHyxgWkf2eKMjGRkZ&#10;LDgjkfTmtIwUbdbGU6/NpHSL6EMU8VrcRmyt7b7K2WOyMiSQnI2kn7nrn8OM5qK4mlN19qe4lN3g&#10;A73OxccAhTktxjucEdO1FzCStsQzMZ7iOeZd1xLGITJgeZKo7Fz/AFxjHUUwWCHVIb590lzBG0eN&#10;5CKrEZAA57cHPH5U4vUOZ7ltACrRzR7O6ohyScg9R16eoqWMDaoRv3y8qHziPPQ8D/Pt3vYLJ7jJ&#10;MKufl2kDMhH3unA9R16evFOLyDcTH1zhDn5ecZPr/kCgHoxC4PtFk/PJ0JOAR7/14okeM8+Wpmbg&#10;DJ+XrknHU9M+uOKEtQ06Ebuits2ukI5kfI6+me/QdPWp3lEaqJNz7sFYh0GB1P6ZodrAmlqIIkKs&#10;qNh2J3cHHGCSe34evPSmRw42q8i7MH5PQ554/LNFx2HSwof9XIg2jJGAeOvB/n9O1RmMBVkSRU3c&#10;KOMn1zj/ADxSvYTjqNBKLiFvkQgnJHU8/jTwsjqziNuoMYBAznp0/HP0qrpCQ8DazMY35ABxjg9g&#10;f89qSMp+7EcLEjGAR26j6+v4UJDt2FwCrOnm7TgAnnBwevp3NL+7+UJu3qcAY4wAcfTv+VOw2hhi&#10;jMjSfO4b7pPUYBAGfz/OlCx7o4trDy+ccnHBAOfzP4UMNxznZ5zpIoduIiTjdztAH5ml+QeXGkan&#10;yssH4znBUZH50txyQzJWO6mMa+YNwAKZxtXbnHfnNPaArNaxCNQiBiHGATtXaAfxP6UxNCIHs476&#10;V7PJBZmixggJEBk/iKjlV/sumgW/yeco39QuImODn6Uxv/Mn08l9emi8mPPlwnBxtbhu/wDnpVRI&#10;5YNL00dFhuohIO64JTqPqKBWLgMi6xNEZMb4EYE4wVLMvNZYhkj0PS5XZgLSeKKUAjHDNGePxH5U&#10;wLiW+zxFdROy+XNaxyKAem12U5PbtWYn7rw/ZzFtkmmXQEgJAysblGHvw36UBbU1jFJDryjcohuo&#10;MKeclo2BwR3+Vh+VZccBXQbq2SREuNLnLR4J2lVYSKB9VNCHbUuSBE1yzuUmV4byIw44HzAb0yPx&#10;b8qyltNuj32nQMzXWlz+dDyRlSd6j6feWgSReZ7aDXrO5jbfZ6tB5Z5z+8HzKT9VJH/AapQoV0u8&#10;sIIc3ekTCW1HJZowSyjj1UlaYki6bm2j1Czv0h8yw1WJYZic7S/JTj3BZT+FVNkqafNZRxu+paNK&#10;stvnO5ouSv4FSy/UUDSsWUls31KG7jt/M0rWYxFJk/KJMHbn0JGV+qiqphuzYyadHCz6ro8qy2pI&#10;JZ4wSVHvlcqfcUWAsC4ge8ju/LR9K1qJYZsghVlxtUtnpkZU+4FVUN2LH7MFaTVtDk82MEDdcQ4x&#10;z3OVyP8AeAouO1yQy28szOOdE11QpdEAEcxGAT6E4H4rVaQ37wrMFc6xopEc8WcfaIDxkfUAH6in&#10;ewWuT+TYSrHBBJLFpGqMJbSdD/x7XIyRt9M8n65HQ0w3FwkLaoV8y9tB9n1S3Az50J4Eijv3b6bh&#10;SvYLX1I/KKLa6ZBdRDcftGi3meFOMmJsdOh+o+lNkvI2jvL+aNfs1x+41eyKDdbv080YxxwCT9CK&#10;GKw2Q3jXUMCTQS61bx+Za3B+5qFueSjE/wAWPXvzUNsbd9PVfmh0SeX90d5Emk3I7ey56emearoF&#10;2Tb7yPUpGe1i/txI8XFoMeXqkHTfGO7Y/wA81UMYWG1EM3l2bSeZpl+Uy1pMesEpPIHGMH+lNbBa&#10;xIXkl+3LNp7BmG7UtIwOTgAXFuRx6HjH41CZZYWtZftEYkYbbHWANyXC4+WC5Hf0yRStYd2hGjAW&#10;6h/s9hFGfNutOQjzLR/+fi2I6jnoPXpTEeWSa1uBcWwuplK2+oAAQX69PKnX+F8ZHPfpQDXcoTaX&#10;bXMdwv2WWNEJ+0WGNs1g2Qd8QH3o/UYJwTin6fbPpWj+QJLN/tEnmw6n5QkhkUjBhkPVM4Gc0boL&#10;6ahdW4uFkg+xypHCAbjT0wZrQ4/1tuf40OM4GeD261n32n2jW8K+YjwS/wDHrqAOI5WPVJRztfrj&#10;p/WlewJu42aDUdMjmt7W6ljdY18+0QtwvrtIww55Iz0qe18RX8EcMk9jBND5LQCQRmFtrZO0N0PU&#10;kDpz0ocYvUrmJdN1bT3sYUmupdO1G3nD2l3JCSqKBhlIXkqecj8hWlaQpdR3UMCuLIMssZtJBIlo&#10;7E/vov4gmQMgYIDEEVlyuCSXc3dRTbnLe2hl+LIn+y3STtFb6jhJLy3ilRo5GVlVZgvVSQxyOD1r&#10;qvgzrcaaC1k6rmwvrS6U4zj95KGUntwQfwqZPmj6M9TKKTp4mnFat/roVRpVn9h1C3ENtLOL2aFh&#10;HIVaN95BIL/dOByB8rAcc9LdtZWnhyGGcNLMs0Y3SyR7EVhk4UgfL0PfmvKxOIlO9Lrf8NDypRtN&#10;mR4j0fTL24k1OFvsrXMYJgRwvzYGJQPTkce+QSM0mmawdQvJhcSILa2j5klG9UKEKHOOg6YyDyfx&#10;qIynUpe9vEVnzXFtrHTl8n+zv7OmkuNyzzymVlZTk8bhhd2cZB4/A5zNVmis5preOR7+0aLyzHO5&#10;mEHAKqGzk4yRyB05q6cp1HytWf5dinYydZW9tPsOow2Njb2Rw0P2Z/MJHBO7HJ6Hr6VPH4oS9VmM&#10;2yaXcJU2Fd4JJA3cgnjvjnFdjpRqRUo62E11Q+51yCDb9ljgt0aHaTbAxlsfdeReVB5GcccevFR2&#10;s+n3tjeEwrJc4aSOeWQ7lKgEAAnb1A57gY71KoSiuZbj8yz4aVL+RTMsSTwfMXljJjCnBO5cc9Pr&#10;8ufrJq4ke8b7BPKkQ43CEkSd9/frk/8A16iV1VaS0RLWh7tikxX3J44mKXFMQYpQtK4WHhc9Kzta&#10;1my0eFjdSLv6BOgBPTce1Z1aypRcmFuhxEuqar4hvtqebbWpTzFjjBD4BGSB1QHJ+Y8nPGafYadA&#10;6tDYtBb+Rul2Sy+WozjJBPOTnk9T9MV83VqurNzmdkIcqOigvJI9JbT3vGuoHAKiztSjOCxPMr9c&#10;EHkLUFhHdxzLDa6fbWMOcGQkzygE9cgYHPPIHPFcdOhGmmnqejiMfKrNOG6VrjD5c32iPVbqW42S&#10;bQJZCVZwDgKo+VegyQQAM96SPVZbS42W8Nt+7YGERoVRRjqy9Xzg9SemeldDXK7s4U+V3bM0i2Gq&#10;NcWkb243Eh97uVzyVQ5yo6+nB64p/n3DttCt8p/dxHICckgkDryO3/16lvXQLtvQd5mVbLb8HDSA&#10;HIx/CAPTOPofxqSRg7bWVEIXMcecAgE4yOn5evHNShIciuZGMbNuwFaXBIXP8Kjr6e341Lt2bV3M&#10;WH+riBA6c5Y9Pz/DmrSHbqSZl2yAsuSAJJdgAAHOFH/18etOjZEZe0JG1U4zIxB6j/PTmm1YpJIN&#10;pmbCbTcKMYBJCDseevtnOajSPesmxv3YOGn4y5BHAPp16fTFNu2odbjHJhZVMeCv+qi6lRnkkY/n&#10;9Bz1X5zI0YkwCctJ7jOADj346Y6dadrIgPMBZfMZhboAIwR95u/B/wDr+5pygqzCSTZKwye23GRj&#10;np156Y79aWrZT12F+8qkspQdQONxx+vt1x1oO9VXKqZGGF2Enavb/Pfr2phbsPSMDarKgtxxISM7&#10;yMcA/wCeRTBbSlmAhUXGP3SE52qO/wCv40XVwsKltuVYjHiNf9c+cEk5OCe3TmgJuVpTGwKHbGD0&#10;PGcE9u30Apsa7giANgsxLgFiR09QB7nFAX5WY7QFOOck9MEjH0wPrRe2wn5CbfmVTJ8rZ55IU4Gc&#10;jt0/Wl8kP1mcPjA5wcHsPoMHtQgSsSso2qUZUD43IfmA9Mgc9DREvmLuSZS5GFyTggnCgfnnHvQm&#10;NKwnklFjPmKQpyP7wwMLnA4zkH8KCmySSWSaLauSQ5JUheoJH1NMdunoIYYhDDEdm4sAQc7sjDsR&#10;7cd6cqRyXUi7Yt6qq4DnDMx3HP4AfnQgWpWlZDpcmWTzbgNmN5Dn53KgjHsQKtXUQW6tfLWLYJHO&#10;ckMCEIwR07/rQDdxLKAnWrpfLyfKgwAcn+IjH5iqdyhfSW/1m6OYNgAZBWYHDenTt6U+o7f18icx&#10;GPXrdzvAkt5IyTwMq6kAH8TVKaKO50nWoAr5jnmK9NwIIkUkf560ILFm6wupaPeCP9xcq8DSZwDv&#10;AdRn/gJ/OofsXnya5pb27olziWIZGcSJjIP+8DRYErEPnpLoel6s8bGS0lUzEdVB/duGH4j8qsrH&#10;Ha+IpohHElveQA4ycNJGSGz35Ur+VO3QSViikf8AxT80KbBcaVKwhIzg7CWTBHYrx+NSyzRx6tpd&#10;/DMgtL9RbsBzkkbkJPQ9CPxoG1YqyWnnabqmkW7LFcWEv2i0IG0AE7lA/wCBAr+FTHUUSbR9ejk8&#10;uORRbz5wCoYgA577XJBz/eoDToAsdzahoMlx5ST7ru0kxwMncRj/AGHxj2NM/tCVrO11t9yXNizW&#10;95EM5CZ+YjHocN9CaaB9h7wxpdXWjyXCCy1PNxZyA8JIMMRj2IDDHriozfTzWtvqu7/T9KYwXcSE&#10;5ZM/MVHfoHH0otYm1xY4I47y4sXuEfR9ZUy28iEbUfklcdv7w+ntQZtR/d3oj/4nWlZhu4ExmaEn&#10;JKkfeBA3D6YotcaQ2SK3i3WzyZ0bWf31vKnKxzH5intz8w96Q3V75i3Plsdc0sCO4gIGbmA87lH8&#10;WQAw685FNa6jIQloN0DqkugaufNgkQbfs05PQEfd5xj3GKXzL8zM6Qq/iDTlCzR9r+3PQ47nqR6E&#10;YosK76FYC0Fmsabk8P6gxMEpBzp9yDwDnpyOPpjvU8skqX0lwkcH9t2ceLyAcJfwHq6jueePxFAl&#10;sUz9mW3tYY7pBpVxJ5mm3fO6xmOTsbjgcfrUqTSC4vj9jge+QbdU04nIvE4xNF74J6UDSIPOt20+&#10;1jN0ps2kzpeo5O61kHSKUDp6c9QKdFI8t1fK9mgvBH/xM9KcHF0P+e0R/ve3fNMmz3KiOFt7OVLp&#10;RCp26dq5J3wnP+ouAOg5xn3yOatRIRNfQnT1feN2oaIHHzcf8fFuR17Hj8OaVyktNP6/r8iq5jit&#10;7Ei8TyQ23TtZTIa2J6RTjrjt71MqSwXV5FHZwfa5lzfaQQDFeKMYmtm6E9ePX3xRZoEnaxHLcwSW&#10;dq8l5OYIG8uz1RARPZMDjybgemTjPQ/WgQ3AvrhYYYI9SkXddad/y66kuBmSIngN7dc+9NKwNWK8&#10;cln9hjmjkujp9u3yyj/j60uTOCr92i7c+tLMri6mjP2ZL27UFrfP+iamh6uh6LJwO/WlJCt/X9di&#10;tKYvs8LCa4+x2jYWX/l70twcFW7vGP61KwnebDeQl9cRhjbiT/RNSUDG+M/wyj+fakh3KktpZizk&#10;aC3c2AwtxvTF1YuP74/iX146D1qbSPDsUV1C0l48Uny3EE8DhEukzkhW7Nz0xjnnHWs61VwhzIqO&#10;9mbPizRZTb6pqlp9lFpLbtJJh8vuJJPzKCewypOMnPSqfwf0qKXQ/FF+l4gu7eSECz8wbnjJOX29&#10;cAsvOMDPWuPDV3WoPurXPayeTp42k3/MvxZf8WXOmReILyUw73edZZURxEzKx3Bh2OCe43fL6Vz2&#10;p+JoJlkXc0qPuMcZG1FbjAwPvAc/0rD2M51OZ9DgrxcZyj2bMjSdRn8xn2+ZiM/vQDwoGO+duNp5&#10;x2q9cyT/AGX7SYba4g1AEsYsB9oOOR1BzjkDn+e04JS06/8AD/oZcrTMWPUEXy7fTobj58tJEcsx&#10;bnp+XHTpU+hxXdleTSTWrveW6gmzL7JXVvlxtPJPPI9DW0opJ82/9ajSKo1WKzjmgmjljlLNlHQg&#10;rkEbNvAGOM9ORUFzqNnP50z28XmSY3ImUXjHOOgP0HatIwa1TBrsbWiQRafeR3tr5Erow3WkoUv5&#10;LgZdc8EjJBBHfj1FmJbOy1L7YWjh5eTyiNyleCiLkcYAwfUNgc1zzb5m12sHkUL+8xqF59l2o3m5&#10;APAc8nPXpyePermtCB54Z1uLqxaSFM2800bbABgY5GB147UuWUZRas2Nan0HikxX2d7Hii4oxTYW&#10;uOApQuOW4Ucntge5pX6sLXOM8ZeMhp8c1tprMbnaWEqfMR/tY/hHbJ554rzmHUr/AFLUt6W63Vyx&#10;3RpgkKQCSwHTOAcsckDuOteJiK0azbvaKOzD0VNXe51kWn+IXtZpXtdOtdsZZo/MJcMORuBY4J3D&#10;kk9fwp+jDX0Wb7LDpLhYVlGQRjOQAC2Nuf73Q44NeW8TRs2tkeh9Rk2JreueKdHjjN9ptmbVSGE8&#10;YMsbKxBAzk4zg/nxXPnxleFpC9vbBCd3l/MEU5OCBnnGTjntXTTjTqR5osynR5XZ7m5aQeJ72RZv&#10;7LSFmxie4cxnaTg7QevXJ4J4qCNdTjvPsyR6dsEwiKCY8kgHcQeSP4sfexyQBzXP7bDqTSbdh/Un&#10;ZNlnULTxJpsMkz6TFMEDAXFu/mbVGew5AI5557msFfFcgXZ9hi2nOf3h55zk/nWtH2NZc0WTPCum&#10;9TR0zWNZ1Rv9A0lrjadvmJnameSCeAP/AK9XLybV7KSEz2NrH525jH9qCEY4AYng9D04wecCpnKl&#10;CXI3qOOEly3RZDeIUt1uYNJiuVkjDARy7jFkkbNvc9/lyKwG8VXNnM0cmn+VMp2yiSR1ckdiCAR9&#10;PetKc6VV2i9UOeGlH4gt/Fl3O0cEGmrI/wDyyiidmOepIABJrZt28QmzuJ30lInSMFjLMFdl3YIU&#10;Y7Z5z6evFFV06XxMiOFlLYSGXWdT0+Sa00mJ4I2X5I7oO0mSQMEDHBHPTpVC48Q6npUyrfaW0WAD&#10;GkhKrjGQQcfN1HOe9TGVKo3BPUp4Vx1RW/4TK4DSMbNN7ncx8znHcDjj/wCvxWvp15rmo+WsOgsb&#10;d+A7uVUE8biSMkcjnkcVdR06KvN2JjhnJ2Qttea7NqUlnHpcH2lW2lzcDEa84JHOFOBzjn3FRX+s&#10;6rYW6i90WWKIk5cyHBYEEAtg46j6ioVWm5KPMU8I0rlQeMpfO837Ggx90CQ4GepPFWrDXtUvo2js&#10;dHnlaZsM8bEgknG0HaB36Z71pUjGEbyZEaEm7ItXt1rdk1nDNpMWZVVoUS5BySM7QD1brlRmrOpz&#10;+JNPjZptFd1KhjPFKXU5AOAAvbPI9TzWSrUdLS3LeFkrmB/wmE4+U2abM8jzTycdfu8VbtPFl/dT&#10;KkWl/aZSCNgctjJwSRj9a3cYwXNJkKk72RpzXWuW+mtc3GgrEokyXklxtBAIOMY29ec4zTkl1sWs&#10;c8fh93t2JGzzAcgYwTxyOeDk5rBYmjZNSNPqk9jJfxZ5LMJtNeKQEfIZChUDsRinxeLgrf8AHi7l&#10;uCfPxkkjOMDj/wCvW/JdXTM/YtaGpbX2o31vJNBoN01s0bMCZeMjk8469MDvRbXuqT8W/h+5ym5s&#10;+YNwwANgGOH5Hy9fasXWpK95Gn1VsqX3iWXTbxob7Q3tn+UmN3wTgHqf88iqw8WwCFon0193y4/e&#10;gLwQSCMc962hGMlzRdyHSknqXLHW73UWVtO0O+utmfM8twwBY4OMD2P4U9tQ1BLyZT4X1EJ5u0Yu&#10;E4bCqGzjleR833QO9Q5Qi7cw1QlYpX2rXen2MK6p4f1G1ClVWR3HltsboTt77TjBx3o/4S2KVo3j&#10;s5UVAy8yD+LGcHHtVwSnrF3JlQa0Y/Stfnn1KQ2WnyzXExj2xxvyNgJHOOOh/Krty2txWK239jzx&#10;vOGyTkEEyZwR/CcjgHk5yKmUoQlyykONCT1RLdXOsItvfyaLeJbRq0rOCeAwwc4HBGMkHn1rKh8R&#10;RpdXk01nLJ55Xd+8APAK8/UY/Kim41PgdxyouJV/tiN9JtbbyZftNsYzFIHBHyEEcY54zW/KNXXU&#10;Pt40W+SF4xA0bjJclsqVHtznjjvRNwhpJiVGUtiGOC/l0/UrUaLeSQ3Esm0DGYy6ls4HUDltw45x&#10;VC61r/jzE9vPHf2EoLF8LnAKupHX/wCuKcZwk2osJUJIdFr9vb6tNcpb3IgnjUSRb1yzqThsn2OK&#10;LRLu80FrK1sbx4RKfstwQAkZDF0DN04we/NOco01eTCNGUnYv+beTaxp+oQ6XfJK0LRSI6bVkUDc&#10;Np9QckA9QeKzpJo7KTUrK/sbqGzv8yxwSIY3UuOSA3vk/X6VKlCT5U9Q9hJK5XbVXfS9PWTd/aFh&#10;IrLcDGGAGGB+qn8xWhb3kc+tXlzZaXc3EM8C/aII49x3A43gDtg4OfSrk4xV5OxMaTexUktbtNJa&#10;xexvHmsZ1FpceXuWMhgUVmzgcEqcHvzVu6vpbLVI7+fTbmFXja3ukePCSMpGGVuhI5H0NQpwfupl&#10;+wkjLkuLJtLvNPT7THbrJ5ti+But26jPPIBzjHY4qVNQL6hY3Edu5ugpguo0QnzlOMbQOpBAx9a1&#10;ceVakeyb2LJs7h7e80+fTb97G5laS1EcX76GRSC2FH3cHBH1okk1Bv7L1M29zHeW0ZEs6RFo5Ygc&#10;NuA+72PPQ+1ZqcNNUX7CexWW608Sahbusr6VdkyGDADROepUg9O/sRRJqJaOxlmumOpWZxFcGLAk&#10;j/iRxu74P4itOQj2XRFt9MnW4upvsN0NN1BVF3ZvbEK7NwHjBOcnrwOoBpn2DVBZw2xjvjf2Ev8A&#10;ok/2U+aoPPlyKTuII6kZzx0rL2sF1Rp7CXYq3M1p9qmU2+ba7AF9ZmHahccb4+flfP05H41VA32q&#10;o9w5uLE7tPvNn71V7JJ7fn/WtlFNXRm6T2ZchgubuZbi009XF2Gj1G2SMmCcAEl1PTcME9un41HD&#10;YXk0a28a3Tpbq1xpl55TedEqjJB6bkHfk8dqzc4LqV7GTIQZLebzXt7aOa7wuoWTowguV6iQDAKt&#10;+FRmOOOTyPtDGzgG6yuOftFmxydgPG9PYmqST1QnTa0ZagSW4WS4soY5riTjUbaKJ3trlccyEfwP&#10;06DHfNJJoUsLSWc0N5/Z8DKIJAGMtlIcYCSdCvI4Y1DnFO19SlRk9SO5s7/Tm+03UK22oOWhuPMi&#10;YW98g4IcHjd3yuc5qIxWjQx2haQ2A+aJCT51lIf+eUndf9k44qornV4sl0nHRhHJeTXkN1Ayf24g&#10;8vzIoyy3i5xiVB7A9M9PSnzaXL5a2/8AZsr2FwDPLZYY+QwOPNiI5TnOQQvpRKSi7NgqMt0RPa38&#10;H+kzNL9pt4wbXUBGSbiFuFS4HQhsYyTmoJYYzGwhtYPslw26ewL/ALpGx/rIWxlGz7YojaWqY5U5&#10;Lcs2NsZbiMySSySW/wDqrwELcmPoUkB+WQDsev0qzrOnjTbqRNIs0js7sbzbyOWUPjOU7o3PYkHP&#10;FcOJquFRU09Hv+g407K5VOoz3vh2S2sN0RhhaKSzuZBGQuGDFC3XqMg88cdqqfAlbL/hKtaW+483&#10;THii+cKAxKsMk/7pA9yKzwsVThO3c7sHJ060JR3TT+4rfEyWTTdevLIskts8cU8LgANzEq7s9ccH&#10;H0rzt53Lbh9/npnHP/6jXZCHLsTir/WJtq2r/M9e8J69oU1mwstPgtpvJJuxbxMTgE5IBznBI454&#10;44pt1p+iarJqHmRt+6kaRTHKIvlZQ22PsBx6Dk44rxJRr0KrlKV/8r/1+JhLocJL4an8zS/P+Q3B&#10;VpIySFVGOdwcZA6jA68ZIrt9X1rTls44oVn+12xWSO/ncvIQpAKE/hjpjnIGOa7MQ5V3Dk2W/pt+&#10;Im7HFeMyLvVpJ45vtSSfvW8yXLIWGQP19KybLR5LiZUEbbjkBMEHcASSR2GAfyrtpS5aaW2grmro&#10;1pqNzfXFnpsb3EqRlpC5CspXIKo3f7wGO+ay47hGZmnZSyBlUEk4bHHHpwR/OiLi5O247dR+mWl3&#10;c/ukjUyvkROSDv5wQoJxnJqne2sunT+VcurSsAxRXLFM84JA61alFS5eo0fWuKXbivprnihilC0A&#10;UNQ17StNuvs9/eJDMFB2EMSAehyBXG+O9dt9S+zpo+sKtusbeaiRtksSMEAgDPX2BPeuPFVF7Nxj&#10;ubQpN2la6MDxRNpcNjdW2nTRzJNtbILFyxwWJJALHr7dMc0ngXVNHs45Ib6O2tb5y0a3ssh+4wbO&#10;QRjAIUYyM5zyOK8GvTn7BqO56uF5actTuby6KtZ/Zb6KKyaNW+2O5SF1yNiknADZ2gnAJDMB83Al&#10;nvJVvGVG+0bJVWSK0l3sqn5y5C8r0kx0ypbG5sV4zpttJ38z0rrUy/EWu6XBb3EF7JZ3sNwv7yzt&#10;59rbkJJQkYIBOCDjP3iTjFed+HbnT7fVGfUrXzLchjFvm2rG4OV3Hv025OACQTkV6eEhVVGfLpfa&#10;5zVpxc15Hqkusme1uHhmS8zIsrG3kLbNwXG7bk4ZSu7BY5cgAnGEd7xLHzBcQOWzifzQ7TbQSQFT&#10;OTksrADICvjkV5jg4NX7nVzJ7FmTW47Kzt7ie8gimgUSsksqiZiQFDE5AJyVHXadxOOgryTWn0x9&#10;WkbTbeWLTgwAj8zLMAcEqW6Zxxnp3rvy6nNTbS905sRKLSXU9S8Mahpkek29vpf2b7H8wEZnDSMX&#10;AdkKnPT5uTggr0xk1cs7uS4ZpHVZNsbnZI+1kYFW+YYz1yDjOAoALHcRx1YSUpSlubxaskhtpOI4&#10;ZhezQGJG2qQQqKScDaQBg4Kg44IIIPODw3xGm0q5uo5LVmk1Dascrxz+YiquRjPU9eM8gLz2rpwd&#10;OUay5Fp1Mq0k4alz4aSadaw3E6fJf+WYZPNuFTC5Dbo8cgAAdBnK9QCDXa30wMkkVvHBtYeYyOQF&#10;kUgj5Tg5yQvfgDp83MYuEnWbn8v0ClblVhLohL6aAW6eRMTDIg2s7jCDJGDgcnJ7bFJODxk+NX0t&#10;9LmjvZJDbJL5kaW9wrFmU7MKG6fec4yR8pPByKxown7SMlv/AEi5ONmnsec+ForCTVo11Hzfl/ex&#10;bHRVLKC2CWx1IUD1z24r12+kdLVbmFojNuaOJzIHVWbDbSSMBTtHZRz/ALtdOYqTqpPb+rmWHcYw&#10;utyvb7LaOOZLeBLj5yz70CcOAdp6jcGY+xAzu61K80EWmswhi2TxlmQuA2GBXLRtj0YbcDG7qcGu&#10;BRcrSW5u2kePXP2C31BjGt1JYowDcqZCAMMQc46g49j6167o95Amgx2tvHE9nDbkxhJ1Zpwjkhgo&#10;yS3Q55JD9sgV6uP5nGCexy0OXmbE2PdRyTXFrFc4jXDgxhSpcrtctnBOS3Ix2AGM1c0oytY3DXUl&#10;slzFmHzEcxoRwSkePXA7tjdg/drzLdH0Om6PNPHS2H9sNLZtObuYmSbeV2DPAAx34yen3gcDpXYf&#10;D5NPi0+P+zppUe4ZWkE8qLtcbl2nZz2GBno465wPTxHtvqqT+ZzU+VVGakURm1BbDyYjZwsIwMgP&#10;E5GMqeNw4PI67hgjbTraaNpIbaS1RE5mij3hAMncQxGQvKk9RnOPvKc+a4fZfRXOm63Oa+I8lnND&#10;C86yi6jBEJQo29mJYsx/u4GeCSC4684wvh+lmNWWSaOWS7hOYowgKOpAUjB5z8x56A816dJ1I4Rp&#10;f0jlmoOqj0XULieOa3SPZJdXG1Tklg6ocF2weoycfMM7RxgGq8j/ANjrDLDYvawtHD5u+NSyKQxC&#10;gLwduCpGCPnyo4NeWoO1l1Oq63J/FEcD6O0GpeaLMxKF8oiVl2bnBB5wWwp3cDqAATz5VpdvYT6t&#10;Hb3ck8dnMxjV02qRk4TcTwvUZ616eBlUjTnbpt6nLW5eZHrRvbeHT/OELw2g2tF8gwhZAvEfYE5w&#10;GGRjJIBzUk0c81vNfPpLPfmQSxl4vk4TcrFs84A2E59SBg156TWt+p03WyQ+O9NzbrelZQjyiafG&#10;3YVGcgqSc44JxndltpxXlGv2On6frEkOmzTywL/rN4AZWJOQuMZ4xjjjJBrvwHNGbitjnr2cbnpn&#10;hi1tI9Pjh0RpZrZ43aRJHRS6yBWIJGOmSTzgFCDzUtq8mqTXEk1j9ts41kWKUIGZsYJRlP8AewF+&#10;6M85GCBXFVcuaUnpY2ilZJFm1vJzeTW0itHdW6hY+Au1cECT73OAwyueCWOCCCOC8dxWH2pZYY54&#10;b4lYpIHAIwqkEsQBluFBIyG5x0NdGDThV90zq2cNS78OvsEcc0tus51IgKSdv7oq4YOM9sYY5ILb&#10;SAARXYS3m+6uLGCzaZTiW6ttnmkKCWIGTz95W/iwCw6lVE4qMpVm29iqatFDZmfT9SbThZ+TY3BP&#10;OMPM6jBx83G7jkgc7s4yprJ8aQWk9jcPqslzFcwyNLEdiOTkKoBI7ZwMZB+Vm5HSKLkqkXHcJqPK&#10;0ch4Lt9Om1iM6lM8bw7Zok8oOj7ckhuDu6D5cHIJPQV6RNfyadZxynzTeZaGJLhwVYMGITKttBHc&#10;+5HzHFdGO5nVUXsZ0UlHQikj/smFbmHS2t5micTOYgNoLhCSdw5LHcBnoGGQSBUmqT2mo6S0Uiyv&#10;Y3EO1XI+VGdlKyDOWAyDt4wu35gAQa5IuTkpRetzZpao8mEdkdWaJ7qX+zQzATiMK+3BIJU/d5AB&#10;6464xXqUF1b2WjtsWWGwhiVY3KEJuRCpcqMNtPCnIzu3Eetd+YOpLlRhRSVxJFS/juL19PWa6yph&#10;OwbXBJCMWU9trFsHHJAB6G/aajLf2K3BVw5lXzwhVogoP3GBYqSMjOCMgHnlRXntab7M30PKfFNh&#10;ZafqWzTbprhWXzGDxmMxknIUZx2I7DHfniu/8GW9pYafCdKuJ7hJm8yZ/KWJ9pBTYd3PUHAHIySc&#10;DJPpYmcpUI3Vr7nPTSU35GgZYtV1COCa3S4toS0QlILMrZbAkUsT2bqCctx0yHaXqkcLLbGFrfZE&#10;Ghj5DFQAQWAJPAcZBB5XIJyDXnuL2vsdCa7HF+P7WzaRbwebb6gAsMkDxf6xlHzOxX5c8joSCB2O&#10;QHfDz7IjTSwLPLq7AwrEE5jJIKurHIPC8kkcbhyeD6LnP6qc6ivaaHY6jfwStNbGPzd8ayzQPkuV&#10;BZiVG7PODgcY3HJ4FKskemag1ilr5NhOy5kQmMl8AEIA4IzuGMAchuBkMfOUbWT7HRe2yKfjO1s7&#10;3T5H1G4e3kt2aSKR4wzleF2kL2yRkcchiMg5HE+DrWwutUjN/cLCY9sqxPEZEmKncykjPpz7V6OH&#10;nP6vKy22OapGPtEemaneyw6Tl7dQ7khUncKjABmVMg7Q2B1ySAx5JFZSrb2awzQWey5bd5glyAuG&#10;C5JLYbnJ652huh+WvOSeye502X3FnXmttU0llnjY21xGGF35fmBGZgQ4YfMevHLDG4HAwa8oMNnH&#10;qnlXFw5sPMYfaUjJbaASDtPTnH0+ld+AnNRklrY566V0z1eK7gsdPk2eelhbxKIiAVj3INpYhcHb&#10;nAOepJI9aRVjvvtF+LFJbszLLDII9ytliFJbPIG07gPU4BPFcDUk22+p0pLYtWmqR3durCGeVTKB&#10;NGNrKFJ3FDyUJG4lsHkdD0WvJvFFpYaffMmnTNKnl+aUMZUx55CAn73G3qM9jzwOvAtxm47owrJO&#10;Nz0bwWLC00+ODSvPu4XLSS3CRmJ2BwuD0IIIGMdMPkg8VLPPZandbbuFJYkMkYeMFzu3PkEA5Hyo&#10;QCcHLNjaBmuerKfPKfY0io2SJNF1CeeH7IY/s8sEZEMSSbnAGeZBlh/EAeMgkjkba4Xx5p9hDcfb&#10;re48q4uCu60+z7CCEG4kg7c8rnkjLexA2wspQrWXX8iKqTiP8JvbWOkzX1pJLc6i6mFrc2+fLIbI&#10;IPPBAGfUEgDIrE19rDV9SknsYZdlrEpayuc/MuGLEHcCQCAM9B83GMCor87rylJbB7qplCWG4eNZ&#10;tC1S2fZuWawkdBIoONwRcntnoe3Y8VmfBe3s7r4i28N5JLHG9vIIih24faVUNjtzW2Gn7ktLSVvm&#10;Th3y1Ys7b4k+Fo9T1LSZV8q5l/s5o5YCTG7EPJtdCOSQQMg9ia8v0nwq97pcjWM0VxqAlx5UaPvU&#10;jIIB+6eoPBJPb0p/WlDmTW1v+HKx0ubETkurf5nVeDdRudPtbiyt9PQT2uSRKStwx5BKqR+YBwKt&#10;PqOnwXExktf9oRlxjgbT8vHTkg+orgrUXKrKVN7/ANaHLLVWK9tr1n/aFrDfxtK7gLGXiRfunJYk&#10;ngnJHTHAqrdWOlyfZZr+8W4u0lRVtEQxpIoyNjDAwSNuWBx+AFaRjOhblV/0EtrkXi7SY0urO/mj&#10;tRYmAQ4s3MTqVALEHkE8Hqed3QVVt/CtvAtxeX2oT3FtaBSwt4yAqliAGc8ZPtnPritqeKtSVten&#10;zvYd10JdEtN2qXV19suhpr7o4pUtwFlZfugtjaCcNgDk4Fc14g0K4jupri3ZriAlVhBwZXXHGFXO&#10;AMEc4+lb06qVVprogTMq2jl2yKfNSVTiODaxJYnnA/Dke1dRoGgWsRu18V6fcfaVk2JmYqRgYYYA&#10;PtW1WooRvF6jPpDFLivpzxSXyv3O9Gzj7w7r6H6U1RWdOpzXXVO39fIuULHkHxIff4wvAP4Fjj/J&#10;ASP1rK0ayiv777PPdJbAKzfvASGA5IGOnAP5V5WKnyc07XPUw8U1FM6jx5ZQWvh1V03T/LiWfMnk&#10;RAO6gHaQDyxHOcdjk8Zx5cuq6f3knX/tnn9K4cBU5qWru7s6cRG0tC5pfiC20i4abS76e1dvvYtl&#10;YNyCDhgR24I596lvvE8GowxwXupSyxpjA+ypHjGcD5FHHLfn0raVGDlzNamfPNKxU+3aUOl4w/7Z&#10;nFIL/Sx/y+dOn7tq3uiLdye11fT7K8ju7LUGt7uJgyyRxEEEEEHB4PI7itX/AITVzbxxf2lagIAF&#10;CaeibMbsFSF4xufHpuOMVjUowqS5mtS4zlHRGUb7Szub7YruecmN2JJ4JJPPpzmj7fp46XSj1wjV&#10;smkrJENNifbbDdkXS5BBB8tgQRkgjHTrW1beMZIY8PeWMpEYi82W2LyMgyQC3U4ycE881jVo06q9&#10;4qE3DYp3+s2+oSL5+oRbEAWOIRssaKAAAqDgdB+dVRdWHT7dEF6Y2P8A0FXCMYK0RScpO4efpx27&#10;76AY/wBhz9OMVp6d4lTTYfITULW4tlZWWK5jeVI2QkqVB+6Rnt60qlONRWYRlKGxNfeKvtMbLDqF&#10;ra7ipke0jeF32oUUM2SSACQPrWR5+npyL6DcfrnqScnHXn9aVKlGkrRKnOU2NFxp7db62K+hz/I1&#10;b0zV4NLbNjqywoSCY0kcRvgggMoIz0FXOMZqzFGUo6otjxPbou2ObR4vLVhEY4XQx5BBKHPynk9P&#10;XnJ5rPub+3vJvPutUiuJsAb55S7kehJ/zzWNLDwpu+5U6k56DRcWY6ahaj/geMGnw3NpbXEc9vqU&#10;FvOpyJILjy3XHoRj2/Kt5KLVpLQi7Wxrx+KP3LLNeaFL5kaRSvJEWeVVQoPMOfmO04/XANVNT1uD&#10;UrhmvdUgkQkEReaTGmAAAqnIXGB7+5rCGGhGXMy3OTVikLmwXhL61C+m/GOP/wBX5VIJ9PPBvrP/&#10;AL+YIPHIP4D8q6HbZmVpLU1IfEmyNRNqVjdMhYxyXcjzOhKBflbdx0Hvx1ouPEomXy01K2tkbd5q&#10;W0piSRmILFhnk8CuVYWmpXf3GvtZWsZ5uLBVwl9ZjjoJAOwHT8B+VJ5lk3D3ljIM9DIOp479O1dS&#10;sjPW5etNXe2h8mHVLV7M7g1ncXLNAQ2cgKCCM57Htz1Iq0fEUvzOl9pVrMQFE9tMySKoZWCjkgD5&#10;R24/hC1ySwsHLm2NFVlHQyprqCeZp5tQglmJyZHn3MTgDOfoAPpx2p6SWzrte4tiuMH94MEdxiup&#10;RUdEZtt7k9teGyaQ2GpJb5UxkRzAArydpB6jk/ma2o/FspVjJb6SUaVpiiTyqDIWVtw+fI5UY54A&#10;x0OK56uHjN3TsaQquJlXWqvf/wDH3qCuBuATzAFVW6qB6cD8vaq/mwbspcRD/gYwOp45raEI09Io&#10;hyciSG4ihk8y3uFhlzu3xSBWz0ByMc8n+WK14fEdxHtMk1jczD7s9xIS+C+5g3zAc854HBwc1nVo&#10;wqeRUJuO5Dd6zLNDJbx3kVvZlVX7NFMQgAJI+8Sx69yenGOlZ26LtNBySTiRc5Jzz69aqnCMNlqK&#10;bkwAi3KzyW5Yd/MGR1HX05P51rafrt3Z+WDdW91bxhfLju5i3lFCSpUhhwCScHIP4UqtKFRW6hCT&#10;ix0/iO4kVcXVvbS8eZJFMSXIQpzuJxkEZxzxkk8VkG5gaTcbq3L88mQE8kkjP1JP4milRjTCU3LY&#10;RltpVxJNbMuQRmRSOOnWtHT9UudPm821vonQsGaCWUNE5AABIPI4A6EdM1c4RkncmMnE1JvExez8&#10;gW9nGixssR+2u5jymwkhiQ/QEbgQCM4zzWJfXpvpJJru+WWVyGZ5JV5ILEEgcfxMen8RxxWNLDwp&#10;76mk6jkVUmiHH2iLb6GRSPwqzY3v2No2sbxLdkyB5co2gHGQFORjgdu3HNbzjGatJERbjqbEXiny&#10;7NbcrahSu2Xyr2WIMQFCsoBwhG0cDjk+pqjd6s95xJeKIgzMsaSBFQHdwAuM8OwycnB61zwwsYu7&#10;1LlVbRQ863XrJAmMf8tB2/H2p8M8UTSeTdJFv2lnjl2EkEEE4/3QfbFdLSkrNGSck9DesfFElsuZ&#10;mtppVXCy/aTC5+VVwwTh8BRjPqe5qHUNf+1+ZGkkVvDICJU8/wA7eSWJJdvmwNxAAx8vFcywsea7&#10;2NXVdrIy5riOSTdPdI7Z6mUZ7cn8qYJLdJo5RcQCVSNp8wAjHPXtz/Ouq0bWtoZe9e5d0/XJLLy1&#10;F1Fc2yAgQSTFSoO0gK64YfdA6kY46VcvfE8t3z5yQzdPNFyZMjDDgPkLkPg49K5nhY81zX2rsZEt&#10;xFNIzyXSGT5vneXP3iWOM+pOfxNRFrQ9bq2K8HBcHBHQiuhJLRIzvK9y9Y6zJZyZh1RJYcrutp5V&#10;eNtpXHDZI4UDj0ram8VxS2v2eRVKKuF36mZPmIIO4EYfqCAe6giuaphU3eOhpGq0tTKm1GW6maWa&#10;+g3vjdsuFRTgkj5RgdWb/vqqJMZ+V5rbb0x56fjnmuiEI017pm5N7ktpIbGSGSy1K2t3gJ8vy7lN&#10;oGQSNpyMcDqO3rWvb+IJYbNbeZdOcFfLnMWpvD5mE2qQAfk6Z47kmsamHjPWOjLjVcSnf6ld3lxu&#10;+3WyRgsY4kmRFjzuzgrjP326/wB7rWaLYHdsvLVPpcIOex6/StKcFSWiIlKUiW3hNt81vqFrbMSC&#10;XivEjOQQc5B9QD+FaltrdzHHJ52oWdzKSPLlGoi3PAUHcqYVvu9TzycetZVaEZ6rRlwnKJFf6nJN&#10;5y2+oW1vBMMMn25JXOQw/wBafnPDEdegA7VkyCN5N8moWbkkne90pOSSSevuf8mqpUVT2WopSctB&#10;kZtoZFlTUrCN1GFdLoKw7gA/iapSwWcCx41LSZUXoklyocDIOFcDcOn45p1KcZhGTW5zlrDd2rTa&#10;jZSW0rW+DIBl8gHBJHPfBzweQa3PgzZf2v8AE3RYHkaPz5A5KYPRwxBz16H3rFxSTaLpytNM9G+I&#10;9xqljNpNvCqOkqyqDkAbVKnIJ+71bPsa4I2WtaZN51hcQabDM0jOm/bvwcgjgqcgkApkDHPFcEo0&#10;ozfPrzHRmNniZuO1zO1bxLqtjI1ulwqbhklHIGOGJBzz0/P1rBh1YpcK16yy5+ViCd4QHODx/LHS&#10;uihQhGN11OFG/faho1zp9rFa+ehiV2EZSNwGPQ8+uF9+BWPLcwPbtJJdMJAd0bpGAGYj5k9u2Met&#10;OnCaVpK4WNvSkvtZs/J0m4+2+TtLReeI3Z8FQFDYJPJ7c4PJ7wanqU6aDD5FmscJkkhFxwGZgQSj&#10;jqSMrjI/Os3BOfJtZ7CUWtSvpOoaj4PkjF7b4huVEjW7uSMjoWQHhhwRkcEZrp4vE8BmkuhtS+u2&#10;BZ48BmCkHG3ntkccdfSs8Rhvay9rB6MpnPaf4h/s9bgyW7O1xvuGkeMsPOG4B1Hrhtp/u549559R&#10;k1C2huG1L7CrM+FUtuY8ElioOTyBW31aKn7ST0JaZ9EYpcV9YnY8uwcj7jMOCOOOD1FEOR1pWs7h&#10;d2PGvG9tdw69qV/e2s9raS3TCOeVCiNjhQGPHIHFYEd5boysl9AhHQpMFYH2I5HWvLqfE0z06fwq&#10;xr2Piae1VkfVorqAlmMctyA24qRuWQgsp5B+oFcv4uSyv5LeWxhtbdwCJDBNvL9Mls459+Se5Ncc&#10;cOqc+aDsuxu6rlG0lqc7/Zh7SYIx3X9Pm/H8KR9NZeBJn249emd3vW1iLiDTieBI27njB5x06Hvz&#10;+VT/ANjyKrHzsYz1Q846fnn9KLDuRjTrjojfkD6Z/wDrfjTv7LvWXIVuuNmDkZAPPH1p2C5Kuk3z&#10;dFbdx2Pf8O2KcujagV/1b9j9wnHbrt7UBewHRr5duYZdvX7jcc4x938fwpy6Hd7Wbbjbnd8h6ggE&#10;Z298jH0oC9hTodyP4lbGefLPOOeBt75/SmjRLstj5gvrsI6jPp+H40rCA6Jc9lb/AL9seo6/d9v1&#10;o/sK9KsRC+wdT5bcZ6D7vb+tAMj/ALGvAv8Aq29f9WeM8c8Uv9iXfX5h1/5ZNnggen+cUwGHRLxe&#10;BHIfpE3OO3Snf2Her9+GUdf+WDc/pSsFxBod4eAr+n+qPpkf4U7+wrzd918+vktxxnP6CmO40aFf&#10;HpC/b/lkwxn29v60DQdQPS3lGcf8sm47enb+tJhe4v8AYOor/wAsXB6/6s5HOPT8fwoOhX/aOXj/&#10;AKZsO+MdKEAv9gajtz5Mpxn/AJZN2I747/0pf+Ee1L+G3lOM/wDLFxnHpx3/AEpAIfD2qDpaznH/&#10;AExcds9cf5NKfD+qD/l1n/79P6Z4wOPT8aaAQ+HdUG3NrOF458p8DP4f5zQnh7Uz/wAus46f8sn4&#10;z68du9IAHh7VNv8Ax6z9v+WD5GTj0/8A15pDoGqr/wAudz/35f1+nNADTomqhmzZ3PH/AExfJx26&#10;Uf2HqgVv9DuT14+zvnj8KYC/2Bqit/x5z8Z5+zuM4GeML+XpS/8ACP6p1+x3JX/r3f0z/d9sfU0g&#10;FTQNUPSznHI/5d5O4Jzkr7Y+p9KVPD2qnb/ocqnjk28nGQTk/L7frTAE8O6q20fY5xnbx9mk4zkf&#10;3O3f68Uo8Paqf+XO5Tp1t5ARk45+T8T+lCADoGqrz9jnx/17vxzj+7+P0HrTpdA1SLj7LLgZ/wCW&#10;LnkEAgfL3yCO1CAQ6Fqibv8ARZTtJHEL84xyPl754+lOOg6ou5vs8p256Qv2GePl/Ae/WgBP7B1P&#10;tbv3/wCWD9hn+706j60HRNRRcmFxnp+6cds/3fw+poAami6g/Rf7vWJx1BP93tjBoGiah8v7thnb&#10;1icAZz1+Xtjn68UANj0O/fafLYZ2nmJxjJxz8v5/pSHQ9QVcmFx/2xfucf3fpn26UAB0e8VeVw39&#10;wxOCcED+7+P0pp0i8G4bV4z0jfscHHy+4x7CgAOkXqbvlzjd0ic5xjOPl754+lNOk346QynGc/un&#10;7DJxx37UEjotIvD0VhjPBifPAzx8vufxpV0a86fKPTKOB0B/u9Oo+tMbF/sa7C/wjp1Ru4yP4fw+&#10;tIuk3LMuGQZIxkEDJ6E5HbHP1oAUaPd/KR5YU7cZzwDnGeOMY5+tImm3JVTuRMhTzkYycAHI/P2p&#10;oLjTptztU7osnGOD3OOePXB+lA0+5b/nkMeoI4zg9vofpQwGnTLlejRHGemecEA9vcfgKUabcjdl&#10;oNqbjjnnGM447549cUAK2m3CK26SD5d3rzjk9u+ePpTf7Ol3MPOtePfrgZ449z+NKzC4xtOnHy+Z&#10;b/XeMcjPX9PrTk024LKFktecYzIMcgkZP4HP1pWAb9huNq4aA9McjIzkjOfxzTfsdx8v+qHQ8kd+&#10;gPP+c0WvsGnURbOZl48gd+So6nAFH2CYLkNB/wB9r646fl+HNFgG/Y5wvPlAfVeMHH9aYbeUfxRc&#10;ZPBXsQDj9KAQn2WQ7stFxn+MDpycf0pJLV13ZaI4znDj0zxQCLEWk3EtuzRMjSKeUBHTAOR69elN&#10;g0+eD99J5cZRRIofB3A9Bg8evB9Kz9oh3Oim1GLRoY4Y1S4laNJZPNjZCrEcgLnByMfh6VB4Xu75&#10;PF2kzaNN/Zl1NdqsUiOUWMMwyc9h1z7VjTg0nKXUIJ810exfHxjp1jCySb3tdTmgBdCGCsCTg9+Y&#10;+PavELvV5PLkV1Z9wJxN0GRjIA79aFTUtbHXjnF1m4rTT8hPDMJ1XWLWwkuFt1uD5SySAsN3YY7c&#10;4+mat+JNKj0/S7dk8/7aCVugEDRodzADcOO2Bjrgn0pSqctRU0v61/r5nHaxhRxTzyRwRr5kzECN&#10;Ixksx6AYrpfDrDRNQhu9Y0meW1C48uW3BBJxk4cEH/69XV1i4xdmx2sdXZPoBkk/sK3gtrpJI5Ic&#10;2/mzyDPOwluOoPHPB5HUQTakmpaw1sPtMjwXDHfGgWTYpB3gg9evrwevAFeYoVLt1N0S9diLXfDG&#10;h2et3D319PfIZFkBilVFYHdlGBLOCcDk+tV/FM8FppNrZ2VrBa291cebFLHy6xnoVXhznA7YyMeg&#10;rSnVqVnC+i/yQ76jfDp0qH7Pb30bXtrbmWSYDMKIxwCWzy544X3Oc1m+K9S006k8Ns91bRq7SFY7&#10;ZY13NgnAJBxwPb0A76xjVlXvpawH03ikxX1lzybC4pw4ovYLGV4yh0y58K6lHrcLzWCxGQohIcsu&#10;Cu3/AGs4r5XGn3O3hXzjp5T4A4OOnvXn4pe8md2Gb5WMOn3Hzfu34z/yyf8Aw96Fsbkf8s3PX/lk&#10;/wDhXKdJDNFJC2JIWRuvKFf51Fk/881/IUXCwu4/881/IUZ/6Zr+VFwsKG7bVpd2P+Wa0XCyHBwP&#10;+WeKkRgOnFAWHgp/tUuUX/6xIpgLuT/aH4mnbk6fN+ZpANLDoN35mnDZ/tfmaNeoDTsH9786T5Oy&#10;0wE+T+7Tcgf8s6QWDj/nmtJn/pmv5UgDP/TNfyFOD7f+Wa/kKoNA3/8ATGP8hQD28lB+AoANw/55&#10;r+gpd3/TNaLC0Df6R4pd/wDsr+ZosMN/qv6mjzMdF/U0WAXzCP4f/HzSeaf7v60BsOErr03D8SKB&#10;O/8AtD/gZpai0H/apBxuf/vs0v2qQdGcf8DNMLXF+1SdN0oH++aUXkv8Mkv/AH8I/rRqOwpvJx/y&#10;0lH/AG1NL9uuBx50/wD39NIBBe3H/PSf/v4aU3kx6yS/9/WougFF5Pt4kl/7+tS/brjtNOPpK3+N&#10;VdBYT7dcj/ltP/39b/GnC+uP+e0//fxv8aLpgIb+4X/ltP8A9/T/AI0ov7jtNcj/ALat/jR8hWB9&#10;RuRx9ouf+/7U3+0bn/n4uf8Av61DBh/aF2es1x/39aj+0LgbcyT/APf1qVxifb7gf8tJ/wDv43+N&#10;L/aFyOk1yPpKf8aegrCfb7j/AJ7T/wDf1qX+0bv/AJ7XI/7amkF7C/2ld9prn/v6f8aP7Uux/wAv&#10;Fz/39b/GndAL/ad32uLr/v63+NM/tO57zXP/AH9b/GmAHU7r/ntc/wDf1v8AGj+1Lsf8vF1/39ai&#10;4WXQYdUux0uLr/v63+NINUux/wAvFz/39b/GpBqwf2ref8/F3/39P+NOTU7z/n6uRj/pq1FwaJP7&#10;Tven266H/bVqX+1NQC4/tC6A/wCu7f40Bew3+070f8xC5/7+t/jSf2pe/wDQQuv+/rf40rjsN/tK&#10;9/6CFyP+2ppP7RvR/wAxC5H/AG1b/Gi4DHv7x/v6hcn/ALat/jTTf3g4GoXI/wC2h/xpXAje+vP+&#10;f6c/9tW/oaltZNYu/M+yTX8/lDdJ5budo6AnFJyS1YG7fi9t7poNb+0y7SuXwQu4rwST0+lYkyyy&#10;rJJ802CARyvUcEY+grnha9+gincxSRxrhWOB+8IwyjJ4AP5Vq+Grg2t5b3/3vspklbnnAUY/Uj86&#10;0kk4NFwdpI9I8W6+PEvgWa4a8iuNUHl3NxH95wwB3nae2CT9BXnFlZRWkbS3cNvOkqZ8pnKumQcE&#10;jgr1DAjj1yKyT5U0j0M1lSnUjUo7OK07NafodH4buNK+z2+ka7JPaw23mzwXIyQWOQHUHHB44x2z&#10;murGgWEelyW3l2uq3KmQbHL741cELI0fqM7sjJya83FVKtOdkrJ63++6PM8ziYvDF3oGrLOZLO5F&#10;oUlhlnVxbTE8gA8cqQWwcZx+Faus+KrO/h1C2vtJl82cKZXglMR3KAqmT1AxwvTn1rol/tco1abt&#10;bv8Af9/62B9jkm8x44Z7W6RBCu1o5CScA8cEc554FNEltb3Uk9vJKqDJh8zk5OQOmPU9PSuyz2sI&#10;liefULiR7uSclSZD+7MnOMEk/wBTVeW8e7vo72SaWK9TZ5ZY5YlfulQABgYA69u9EYx+4LmrEdQn&#10;1Tz9SureFvNy8UsbEMec5TAyMg5Oc+nNavibQbe5uITYXliiFS7RtukRST/Cx+boOh5Hqc8c0qns&#10;ZrkTt/X9f8MLmsfRRTHVelN24bjj619Vc80UA9uaUfL/AHh+FAWKmvaZHreg6hpc0ixpdwtFvxu2&#10;HqGx7EA/hXypq1lJpWrXmn3G0zWkzwMUJ2llJBI/KuPFLZnXhZKzRUJQdN360xzjpu/WuQ6iEsfp&#10;To1D9Ztn1Galu2w4q+hOLMsuUmQj2o+xSD/lov5Vn7WxusO3qmH2WQf8tF/WkFq//PRfype27h9X&#10;l0YC3I485R+dAjI48xfyqlVJ9i11AyBP4untW/H4avHjjbzoArAHkHIyM88VFWvGnZs7cBllXGyk&#10;qbSt3JP+EXu/+fq2/I/4Un/CM3o6TWx/P/CsfrsH0PR/1ZxHSS/ET/hGb/8A57W36j+lH/CM6gP+&#10;Wlt+Z/wp/XIEvhrFd4/18hf+EZv+rSWw/E/4UDwxe/8APaD9f8KPrsF0H/q1iv5oif8ACMX/AGkt&#10;vzP+FYV6htbyaCRlDoxU46cVpSxMaraitjhx2UVsDFTqtWb6CRqZFykin6A/4U4wSjncoH0P+FaO&#10;pY89Um9hPJkH/LRKPJk/56J+tHtUP2E+goictjzF3enP+FWDYXKLnov0P+FS61jSOEqT1RX8t920&#10;SJu9Kf5Ev95abqx6kewnshPJlH/LRKTyZf70f50e1iL2ExfIn/2fzp0dtPI2EZC3oCf8KXtodSo4&#10;acnyodLZ3cS5k2J9SR/MVEkM78psK+xoVaFrjlhKlN2asS/Z7hdudg/HFN8i4/6Z/wDfYp+3gT9X&#10;mL5Fx/DtP4ijybheqoPqRR7aAOhNEkVpcvzGqH6GophLC212RD6ZwaFWi3ZFTwVSEeeS0Ok0bw0+&#10;pWKzpNOpCK0h/dhAWJwASfY/lVyTwJej/VXGRnIyIz8vcEh+T/nFZyxUYPlfQz9j5jz4Bvd2VkcK&#10;ex8onP1D+36U7/hA7sbSZpR7fuuT6/f/AKfjS+uwXX8A9j5jh4FuFjXfddT1zFjnpgbuO1J/wgdz&#10;5LH7dFv7EmPb7cbv61Lx8Fpr9w/YSfVDo/AVxu5vIiOBxIi4Pf1z+lc9r+lnSJvJDP5qyNHIJCpH&#10;CowKsMZ+9+H61pTxcajsglQlFXuZ0MM83+rVW+mD/KkkgnRsHYG9N4B/KtHWjsV9Uq8vNbQaILn+&#10;6v5inCGf/Y/MUe1gQ6E1uL9nuAv3V/MU0wTrztX9KPbQWwewnuN8qfdj5B+IqT7Lc7dxVcevFP2y&#10;6jWFqS2VyPy5Sufk49CP8aNk/wDdX9P8aaqroS6M46WDy5/7q/mP8aTZP/dX9P8AGn7VC9lITbKO&#10;Nv8AL/GnCOf+D+g/rR7VAqM+g10lX7/H1x/jTCsv+z+n+NHtEwdOS3ExJ9PypMSf5xRzoXs2Mw4/&#10;i/l/jS7iP4l/T/GlzX2D2bResdPu76FpbS38yIHBIIAyMZ6n3H51Y/sPUR/y5/8Aj4/xrN4inF2b&#10;O+jlOLqwVSnC6fp+ow6JqI/5c2/Mf403+xNQH/Ln/wCPj/Gp+s0+5p/YuN/59/kNOiah/wA+f/j4&#10;/wAaadFvx/y5t/32P8aPrNPuL+xMb/z7/IadHvR/y5t/38H+NMOkXn/Pmw/4GKf1in3JeUYxf8u7&#10;fcV/sflXkMN2q26sRk5BIUnBOB+NdH9k0vRrqRLa4+1SMMDe7RjaScqy8bj074yM89BNSbaSS0Zw&#10;VacqcnCas0ZOp3X2uRpZmVCCRsjHA6EHH596yjI4ZljZhkAd+ce1VCKtYzQsF3PavuRhyMEHBX8q&#10;0hP9rVY7eGKJ5gqsZJAoYA7iWLEAZwMewquVN3GlZnpVro95De3ms6VHFcqtv9jvbSLYrjBQMwAO&#10;CNmTwcZ4OcmvPr7RjBZtfabN+4QfvIJDmWLIGdw6FT2PeuZVo+0aXo/0Zc3okR6Zrd2un3mmyTRG&#10;zmAbypBuwQTkRn+Hgn8qv2WsSaZ5n+kM7dIykvzjAPDeo5H5VVSjF3jbczHy6rJqkccZvPLWFSzb&#10;8HcRnOB26dO9c67uzeRJGseG3M4TBGeBx6ccVVKkqa5UhJEMkm248syPFbsQcgdVHAbHrQJdu392&#10;wYDneepz1HpwBW1irFy3169t2xDM0aYwVB4IPUsO/aoby6udVmZpm86U8KEAyPYD0qFTipcwkrGn&#10;aaBqT6THqaTLHmRolikOHKgAkgHg9SMVK8i6afKsLp5ojyUuAAVbuQCCBnPbnjms/axlpFaITl2P&#10;bbTxZLY314L26s7iR5FWKSImQDJA4Qdhhu+Se1dtDco1rHJIyxuygmMuNwyCeR+Z+ld+GxV21Loc&#10;koJrQmjG5vkXPfI5qUQv2Vx/wA16PNfVGPK0SJC5/hY49un4V4R8WvC0SeNrqW0k+z/aI1nljKZA&#10;kbO4j64B+pNceNqKFPm3PTyjBSxlf2UZW0OO/wCEZn/5+kx/1zqGTwzcL/y8J/3wa8pYxLpY+llw&#10;1Virqa+4zZtFnXjzk/I1A+lSr/y0T8jWyrX2R51TK6kPtIiNhKn3JFB9silAuY+PMU/rTbT6GH1a&#10;pT2Y0yzjrtqIzyhv4f1pcqInKS3NzQrkS2ez+z7aZ4ydzyOqk56YyKvGUDj+y7Ef8Dj/AMK2UYmD&#10;myJ5gFwul2A5HdD2NXRrl75ePsqjHpKoH4DFKUIy3RpQxdbD3dKTVxw1y66fZfm/66r/AIU463eH&#10;j7Kv/fxaj2EOx0/2tjP+frAa3eD/AJdV/wC/i04a1d/8+f5OtH1am+hX9r41f8vGM/ty9T7tj8vu&#10;RUw128P/ADDW/BxS+q0/5S453jV/y8/BD/7bvN2BpbhvqK5fX/sly0lwFltr1pCWiflCPUGnGjGl&#10;rFWMcVmWJxkVCvK6XyMHJTjp+NSxXDouNzge1NpHHGTWxIt0R/y0f9Kd9qx/y0l/MVHKjTnRf0Nx&#10;NfKNznAJ5xXaeVm3b6VzVlaR7mWrmpt+ZwmrnydQkCcY9OOtVo5ti58x0b6ZroS91HkVpKNSS8yU&#10;XXrNLn2AxSi7A/5bT/kKOVoz513EkuUdcedP+Q/mK3fCg3qzFmPzY5+lZ1E1E7MBJSrpG9qsIazk&#10;yvOD+defxSAbQZGRPbJ9e1TQWjR15s1GUWtCcXeOtxJt7YQU4Xaf8/Ev/fsVryvojyfaruL9sQdL&#10;p/8Av2KhkuA8zH7Q2OOxH6CmovsDqrud7okQ+yx46FR+P51g+MkSOaNtuK5Kd/aaH0eMivqn3HYf&#10;D66nsdF+1pbxzSReU0UbyBUcAyAFieBznP8AjXOaW8vijxha/wBpbpGupfmSIbAqgEgKB90DH5Cq&#10;UVGdSst0tPuufOybfLDv/mbfjrw9pmiafG1issdy128OHnLgquTkDb6GPn3/ABrA0PTYr/dmZ5bn&#10;JC2kQIcquGZyx+UAANgZyTgd6vD4mdSh7Wa/TqROnapyJlXV7S3s7porW6S8h258wRtGw5OUdW+6&#10;w5yOQOxNdO/hLTl8E/2v/aC/bDEJhGPuHOMIPl68n8quriJU4wfL8TtYmFPmlJX2KngPXb3TL6Sy&#10;t2ie0u43WWKWQIgyh+ZT/C38+neqvxOIXVpM7QrTMfx8qIHA7Dpz7VDoxhinKK3WpcJt0ve6Mm8L&#10;RhbNcccVX8ZKIbeOUMsb7sZ5HUH/AArNX9pY+jqxSwT8kc7b3vlx4+1fN3zHnn60/wC2gf8ALxH/&#10;AN+hXQ4Hz8atloxr3+Okyf8AfoVBNfyOq7pvm9ANpH1NUqXdClV7Ml0pvOvlDtv47n3Fd3axj7Pg&#10;Lx6VhWVnZHs5ZrB37nGayRbatMom8vGCBgkcgH/GqpvPWZP+/dbxjdI8mvLlqSXmJ9tx0kT/AL9C&#10;m/biP4k/794p8hnzkEl3I64MjbfTt+lb3h1A8at8pb/69KpHljc6ME+arqbWq26GxmO1QwVj09q4&#10;kXJH/LRfpsqaSdrG2ZJRmhpuT/eT/vik+1uvKsgYegrXlR53ORNeT9pGH6CokBdv6npTSSM3J9Ts&#10;fBerW9itxZ3KvImfMXykLHdwDwO3ArpDr1gGx5N8cdvs7/4VjLCRm+ZntYfP8ThqUaMYqy7kEviL&#10;TFbBjuo19TE/H4Yph8R6OP8AltP/AN+2/wDiaj6jT7nQuJ8R/JF/16kJ8S6QOHa5/wC/ZH9KQ+JN&#10;GHPmTn/gBH9Kn6jHuP8A1mrdYIibxLpA4DTkfT/61RHxFo/eScfgD/Sn9Siuof6y1f5EW/Dlj4V8&#10;VeKLe11bUry0iZfLQxxADdnI3Meg5POOO/FehfFv4OWmn6G2r+FPNT7HCWureSQuXVQSZAT/ABAd&#10;R3HTng+bisbUweKp0ZL3H/X4Hm1bYznrWtJ9D58khnO4mN/lHPBHT2pBE5jyWUA8Dn+de36HmCeW&#10;wXeVynt2we4ppOYZMdBimgPQdL1uTS7XXBHuTZMsilDhsl0BH6Vzt7rMd9fSXDRy2c0i+XI8T5Eh&#10;JyS4PXPtxxnFc/sLVXPuDMV1hWSRTuJ3YDocLjPpSPsiK/LuUY9w3fBNdGojs/DWg22raXNMLpIL&#10;uaQBf3m5EXBIQr1BLKuDk8N+cN/o/wDZM1vJfKlygj81kEoYt0BRghJUDjOcHnGBmuL6xao6bWoN&#10;2OdgiE8mU8oAnJzlQM9V5+uP61qarDpCXEkys8jyA4t4PlVDgAAHnPOfyFbylLmSQru+hzcavJJt&#10;hVmc9AAST+FPhd45v3e5JR90jghga3t0KNCa+lSxW3Nu0bsS298qcdCAPTjn36VFZWK3gfbJs2Y5&#10;KMc5+gqGlFNpC0Wp6m0wkaaK0VRPbhQ3mBdrMuOCuRnr6cAcZ5rS0G0+1TbtVVMlluiBMWBYAgAr&#10;1GPywK8+LUNZMxUWjrNZ8T6Vqml3mnC6nsme3LfaIyUaJw6hBgep29P4Sa8sEGqQ2avNrF5LJNH+&#10;7KSOoTABJI5z17+telVxd0nEmnpoM/tC5tI5IbrUr6KXyZCHeRiVZRnOMDg+nvmswJrF1DHcpfSz&#10;CQEqSMuQOOQTn1x9KiFV687NoScfeWhj3OqXKKyDUJC44IMZQjsQf1rO+1Sf8/D/APfZrWyZt7Sa&#10;+0/vZGbh/wDnt+tNMx/56frRZdEHPN9WN8w/89G/Omlz/e/WloHNJ7sTd/tU04o0FqWLFA95DG0b&#10;SKzKpROGbJwAPzrv/wDhCbteP7DnH+/cDjPqRWVSvCl8XU7sFltfG39jbTuOPgK/O0/2WqKDyPtQ&#10;yakHgG8PTSVHPT7YM1j9eproen/qzjN7r+vkKPh/enhdJX6/bBinJ8PrsLg6X8/ter/KmsdTJfDm&#10;M2uvv/4An/CA3Crh9Llz6i8QUh8A3H/QLvP+AXkVH16l1E+G8clpb7/+AKPh/O3CaXqaP/18Qn+o&#10;qo3hKygZo7u8v7aRdvmAxl1UnIALKSKuOLpS0R5+Oy2vgYKpWtZu2gyfwZcLZyT266nLCASskcSS&#10;Iw6AjD5x9BXNXelahIqrGy3Uasqq4fnc2AFIPOeny44qliKctb7EVcBXpRjKUdH/AF95KngvXZfu&#10;Wa/jcxjB54wW9j+VSjwF4gLYFrB/4Fw+3X5/cfnWX16itL/gzH6vNdBy+AvEPT7Pahj0H22HJ+nz&#10;+4obwD4iVcrZxOeyR3UTsT0wAGyTwfyo+vUlu/wf+Qexl0RZ8P8AhvULW6s7i7VI7a7X906Sq5OD&#10;zwDweCOe9eoXnhmJtJkmsN4mRclHO4PgZOPQ9fyrkxOIXPpsfT5Rh/8AZ25b3PK9V8J6zd6hDLaW&#10;YkS7UvDiVMsqgZJGeAM8k+tM/wCFe+Jen2GD/wADIfp/frqWMowik5fmfOV6U3Vk13FX4e+JWXKW&#10;NuV9RewEdv8Ab9x+dA+HniTdxZ2u4dhfQcfX56bx1Hv+DMvYzIrvwJ4gtIWmuLOIRLgM4uonCAkD&#10;LYY7Rkjk8V0fhbw1f2OoSabqKx29yh3SYdZMAgYwQcZ/xrOriqU4e6/6+fqellVGX1lI6XxJ4cuL&#10;azj+zt5scx8pScKVYjgE9PxrzuLwB4kkuLiBLGItbnbI/wBqiVA2ASoYtgkZGQOR3rPDYqEYtydj&#10;qzyk/aQS8yU/DfxMP+XO1HOP+QhB19Pv+4oPw48UD/mHwf8AgdB7H+/7j863+vUe/wCDPD9jMavw&#10;78Tbdw0+Ir6i9gI4567/AGqI+AfEwvY7Q6X++kVnjH2iPa4XG4Bt2CRnkZyKpYyj3/BoPZTO/wDB&#10;+jC6t9s8jRbeMJgnI4JzWR448JarPqEdjp0P2qTAlXDhNynIzyR+VcNOvGNS8tEj67G0X9Rfov0N&#10;/wCGNnbwWa2upQo9t5MRmiyG3fPJuAOcHP175oufCM+m64154YvILe3w20XBUvGpJyh4II9/Q80p&#10;VnSrzUotwl/wD5r2fPTjyu0l39Rl34f8QX2ntZ3d9p00BC8EoSCvQ5253di2ckDBzxUej+E9Y0ia&#10;SfTtQsLd5F8uTLh8rkMAQVI6gEH2rRYrDcjpqnKz8iZYepzc3MtPMrXHgLUbm4knnvLCSaVjIzmc&#10;lmYnJJwP85rQHhfxKY9ia4g/eeZxePu3EYJz6dOK0ljaE7JwenkSsNOO0l95f8I+C7PS2uLnVY4r&#10;y82sIP3oKRsQQHIP3jyfYdRzzXI+OdAv9e1y6j0a3S5mgncugkRSqeVAerEbuSeRnGazpV3KvKpP&#10;SKWnTsOVNRpqKd35Frwdo0837ib/AEcxHy5N4yQwOCP0o8aeFdVuvLsLC3+0zkiWPY4XcgByeSMY&#10;yMj3pRrQjV12R9NXpP6g35HGWPgfxLfWsdxaaTPJA3Mb70UMM4yMnkcHkcVMfh94qX/mCz/9/E/+&#10;KrreNoRfLzfgz5L2U+xGfAXilV50W5A+qY/nSf8ACBeKR/zBbkf989e3f2prGYd7S/AXspdh2leG&#10;tZs7q4nuNNuIYbVtk5cBfLYgEAgnvkY+tek+HNAN/Z7nuPKcj5Rsz1HGTXPiK8HrF3PosmpSlCSf&#10;c4Hxp4Z1ZNQuLlNPle2iKwySIAV39APxyMfWs4eB/FB/5gN924MfPPsa3jiaMYJzkkeLi6U1XnZd&#10;WB8D+KF/5gN//wB+6P8AhB/FP/Qv6j/36NP63h/5195z+yl2Ibvwj4is7eSe50W/ihQZZzEQqj1J&#10;7VtaLpOoactvDf2c9tLNzEJBt3KcYIz25olXpSj7srnZgISVdKx2mo+GrtNDkuY2SVRGfMjTIKjp&#10;kevvXl7+EfEMd1HaPot99pkQyLGIiWKg4LYHb3qMPiIWbk7HbnNBwnFEv/CEeKO2g6j+EJph8F+J&#10;x18P6mMf9O7CtViqHSa+88f2cuxFN4R8Rw8yaHqKfW3as+fTr+1kWK4s7iJ2zhXiIJwMnHrVxrU5&#10;/DJMlwkuhY0yOVLyHEzWxJ2lxncoPB4HNdR/Ztw24DXLo4HGLW49e48urc4x3ZpTw1aqr04t/IZ/&#10;ZV2vL65PH7vbXAH/AKLpv9nzhsf8JF/5L3H/AMbo9rDui3gsQt4P7mMfT7sNth8QROT0Hkz5/Ix1&#10;LdeH9ZghaW41JEiGMu8MuBkjr+79x+dCmnqmYzpThLllFplGSyuV4HiCxP4SD/2Sq/2S8LY/tbTv&#10;r5mP5rT5l3B0ZreJBbPcx7pftlqxUlQHl2nHTOO9aWtX+svDDFqV9cXFtEMQxyXBkSMdMKCfl6Dp&#10;6VjOEHJSaV+hNmtDCkmkMmXbZ6hyVyD6VDmIqxkZnfP3M8fnV2tsQxsb+UzNGqktkAEZ4qMj5HI4&#10;U56Z6jFNDSOqj+zvb+IBcSPHho9pQBvmMhzn8v1rIs5LSK+hjmh+02zSqZEMpQlc9MnAH17UpXBn&#10;Yy6d4ehkkS3hW5tSPMUSnbKj8KUZg20jqwI69Byal07wyi6f5tpa2N8lxz5ksp22igjO4nHTPTn7&#10;pPSvOlWqxjeo2vTpb/Mkt654UstNtbyS3uFkvywANnOkabgrDJToqZwTnpjAOOa5cabPZ28keo3T&#10;Wd+AZgZXAWRMDaV6sejY4A+7gmnhsV7WLdte3WwMTT/CV7qV9N9quE05FCymS8JDMrEAPjqeoP0N&#10;JZaba6PqUg11og8TAJBgspGQd3XkYPAPX8K6PrCm3TprUV9NDq7bxPb3Gmst9awPBG26GW3iEGxS&#10;QCilcEHnkDGe+cc0Irjw+bi1d9JtoZIgBGZS4MgHB3rnluSQeufbpyRw9ammoS0/r+kF2ZS6BZ3W&#10;qf6RfXEdsX3NJsXe4ZgFCoSOdvOeQfpzU8Wn2WmXU0Vs9vq8TBW8152tSpywI2gnI4610+3k5clu&#10;m47l1dG8Q2+qTPd6LeSq+4RyJymckh22nrj3H9DdtY73TLW3n1SO/hKxKFkjTCBSwYLvPGepII7e&#10;tRVUFaPcqrhp0vijYfpZM+pQ3U9xnyAxy581doBBDZGehGCDgAGmak7363FxbzIYQGlNuJNidAqg&#10;AkDdjGSM0c9tGYppGfe/ZLJvtVvZ3IcMzB47cqhDDjO8nGOT/wDr4v2enS/aLcatIwvISuLZHBAU&#10;jaCwOMZ2jnNFSo1HmWp34fCRrNyTsl+b6Ira94fja+uJY7i4kjU7jIkQUZYZJPH1HPpWSdFjHH2i&#10;fj6U4YuTij6OORYWavCbZGdHjH/LxL+lRnSI/wDntL+Qq1iZ9iZZDQSupP8Ar5ET6RH/AM9H/IVG&#10;dJjH/LR/yFUsTLsZSySlH7TGPpkY/wCWjfkKjOmJ/eb8hTVeT6GDyimupa0HTox4g035mP8ApUXG&#10;B/fFfQjvu53dfx/SuLGSc2rn0WQYWOHjNR12KcNy730kSwqLZFA8wkglz2AxyMY59eKsyTCFWdlY&#10;7QSQBknA6AetcfqfQJS1uMs55ntYZLqFIZyPnRCSBzwM/lTLu4mjureO3jWRpWzKz5Cqg4JyO/TF&#10;G70I5ZcnmWWOP93+lVrC5kma48yELAr7Yn5DOBwTj65/CkipJ6WJr+5ktrSSSCPzZT8sSdmY8AE1&#10;5prZnufEFxOVcRCQrKYCrLkOzEEMRkcDt0FdOGWup8fxd/Aprz/Q73wdd3EukwteLa28QhBjEXyt&#10;tDsCSpJx0GMdc1B4gs7S7vobi3t7q5kSTdILcou5GiKMQWIwy8sOOcY461E8NOU/dOWOb0HgoU6k&#10;vfVtF5bfoJYQ2w8uC1t23qNq5t/mAHJIHmYHH5Z6datRSx+ZH5dnslztUi2bPUEAgy88gf0NYSwl&#10;dv3n+P8AwDzZY6hvcSOaJdoFixYlSM2+4hgAAf8AW+3GPTp6JfSQS2bW0+n3J2kEi3gRXLKcnaWk&#10;IUkn72OM5HPNEcFXWun3/wDAMnjsP3MS/sL9209BY3CFZpru6L7dqySMW2r83QZPYdM9666zXyLf&#10;EnyNgHBxnpwMVtUw84qy13PfyzM8HTo8sppa9TIu9NtLe+jwt15M9qkbHYjCIxuWQgMRuRtxz3BV&#10;SOlaH2cBVZN4Dbv+XM885AzvyME/j61MsNWsn+tv0PDqYqhzt83UaUjgbf8A6ZEHPISzPzY25A+f&#10;joOnHbHQiuZba3jjCx3SD/Vj/QSc5OSMlu4zmlHC1tNvv/4BH1qj0kVNVMdxat9nt7/zWieDP2Pa&#10;qrICrEkkk4BOFHUgZNUEinuPElxcx2t4ljDFHDHJPEYyVUYyRz/k1r9WqRjdtHblmKw8cSnKSXzO&#10;tDwfZcllk8nbMUQb2+Q7gQo+lYNjfafBcTbrPWPkmuJIXfTXkJWUljnuGBJGckMAM9Kzhhqkr209&#10;TqzfE0JTi4yT06MvLrunFs+TqLrn5QdLl4yOcHPPQf8A1qaviDRFXa8l8YeP3cmnT8EFf4gcn7o4&#10;zSeBxCWtvv8A+AeT7al/MOXxR4fLMPtD8np/Z8w2nGMg568n2/DrRk8Q+HE1SGYyXwjglF4xS1dA&#10;0qoyoiryed53MecKAOKqOErq+i27j9rT6speDSZGkd1ZC8jMQeMAnPTt1H510HiLUrDR4Y59Rklj&#10;jnV7UvFGXYBhnIA+hqJUpSnyR3Pq8TKP1Ju/RfocBpfiG3tYbWP+2tRs44YlheCOzEiPsAAdWyCu&#10;cDKkEZzzWm/ifSCsg/tjWN5yQTFKAG6KdokHAyeP/wBVdk6OJTtBaLz/AOAfJxq0+oo8TaWdpfXt&#10;Y3qpG/7NIoJ7kgPtP5Z9zTpfE2nFt6eINYSYEgf6M5XB4wVzyevPrUKni97fiHPSFj8T6UiqE17W&#10;tgwcvbuz5wQQWyPrjoMdKYPEelosY/tzVvKDZkH2eb5lJ6ZL5B698e1L2eLXT8Q9pSW5Lb+JNHNx&#10;8mvatDleXeKZlBHQkF/w/HtUumeIdGt9StZL7XLy9+ytLObh7HYJGdCgijQE4Uckknn9aTo4iUXG&#10;aX3/ACDnp9Cv4VnFzql9PHwk07SDIKnBYnkdq7LWZtPttNkbVbh7aCeF7UzxoXdfMQjIH1A/Ksal&#10;OXNaO59XVlF4F69DC0rxR4e+zs11feTNLtEkb2xKgqm0bGHRMAEA8jJHQ1fbxD4alXbJfJJnoiWc&#10;oZSCMDgcdB+XftUsJWT91Hyiq0+4z+3vDySMbjUN/OB/xL3UBcjggJyfc+vQVND4i8PJJlbiV+MA&#10;JZz9CMkH5T3JP4565Jl4Svsl+I/a0+5z+rahpb6fqgsmv/Oazhs7eJ7GSPzAsjOXxztA3FV5zgc9&#10;cVe8GB0s4w8bJgDggjjGO/WtZUZ04u669PQ9vJ61KPN71vU1del0+1axee4uUuY5/P8AKt7d5GZW&#10;jaLzFIG3ehIYZPb3FWLe5sEs7eK1uPlhCgbIrkISDydphJ5BPBJ64J9cvq9eSVlp/W55eNq0vrE/&#10;e6gRpEcjSQyeXKOf+PaYLIwII3HyMn7o9x+tLCmjCRZQzecMfvPs0pwCFBA/c8cqOPb3ORYbELo/&#10;w/zOf2tLuTyppwt/N86WPydsmY7eV3GDkhR5S5zkjk49RiuF1/S5Vj8OpYRyXTwLK8oggci1VpCy&#10;xE7eiAkdf0rSlRqp3lHr+jNcLWpQrRbkddpkO6x8maNvnUqUcYyCDnj86gjsLYa5MyXDSQ3PkTDF&#10;tLtXy12mIkKfXcpwVyMEd6lUajk7Lp+q/wAj0c3xWHqODjNPfZovm3spl8ozW0kJABR4pTnkDAPk&#10;+hb8xUX9lW5XyY7q2ERZwwMcu5MggBR5fHLHjtnil7Gts0/w/wAzxva0erKV3pUdtCy2n2Z8sN0U&#10;UT7gRuJJIj452/l2rivEvhjU7pmSy0+cs5UfIhVY8EHec4xxwMDJ78VtQp1VK7T+YnWopaMyofB+&#10;vw33mpo9yF81ZM4AyM5B617JLHKJMGN0yCQM+/XFXWpzlbQ+ryvMMHSg1KaX4FeX7RFJCjW87pLu&#10;PmDGxAPU5/DgGnJBP8pSNyM8df8APesHQqPoeks7wCunVSOJ8e3kk1j/AGZd6XqdtHOPOjuH2pzG&#10;wOAeecAHHHBrA8MyxReJrEQx2JKhlD2hU7gYySSep6ZOemOAK6/ZyhTcGz4/FY+OMzOnVprROK9d&#10;T0Vn/FffP+RXL6v4igSz1CEx4eBjbseMEshyV7nHGa86lGUnofomIlClHVfl2OL/ALYSOFZEjbYI&#10;UhCcAnaCCR25zXM31w811NKedzM3JzwSSPb8q9SjFp3ufJZpUjVpxglaxkXI79SfX8RRGwhZZE2F&#10;gfuEH26EV2p3R8pVhyOxr22n6hc6LNei1X7MG4d3CFzyCEB5boelZE6SR+Yki7SOMemQamnKLk0u&#10;hVTDzpJSmviV0WtQlkWTUEjZgjzHcPXDEgH86zGO1a1e5iaFhqctlDdKkcEqzxeUfNTcVXII2nse&#10;BTbLUb20/wCPS6eHHQA+2CB+ZrNwi73QGtpfii/sNQa4MzXHnBhMjuQH3AAZ2+mAa6G38RPqWm7p&#10;IbGT921rK85w0SucggHqvA6c1zVcJGUudaCscreahqCM0Yvn8pAViRH4VRgd+nAHHWqljemO48yR&#10;t7feG/nLZHU8V0qEbe6gsatvKI1a51DzZXbM8RR8R7iPQ4yQeDzj699eLTf7RhtRca5ZnafNWBJd&#10;jxqQCxyRtJHHGedvFY1GoyTtckyV1e80+RZpJmkniyqjOEC85Bx16njpipLG+sZbb97pEEjb2bzP&#10;PeHOccABuQMfhk1TpP4osdrn0QJY93PHpkYx+NO2RyrtO0oeoOGFZqS6n2VSlOPS5Vm0SwuG3PZ2&#10;zse5jH5VmXfg3Sp9pEMsOCxHlyEjJAycHP8AKhwPPqYShUeqsyrf+DBcQ7bfVr6NljWNS538Kcgk&#10;centWJB8PtTtJPMTVIJHMhlbho8k44789ef5VPIlFxOd4FQ0gy5Z+GtXtmunFxc2+VMccdtKCrqf&#10;vbgcdifzrmrrRNQt5GX7DebVGfniIOOuOMiuZQlHoe5ga0YOSklFfmY4jFvuQ7kPUhyc89sUyaNJ&#10;lX5unocfyq+p6HLBw5IsYwxz3qLygJGYbtx6jJ/lTTMqkYvW+wx07f8A1qgEYRcL29ef51SZzzjH&#10;m5rmn4Wt/tHirSxuYYmDcf7IJ6fhXspjk/56OPwH+FcuJ3R6mVQSjJ+f6DfLfbnzm/ID+lOw/wDz&#10;0P5L/hXOetyeY9I5ZG2IzsSM7FQFsd8AD2qyNNvwvKypjs+xDj6MM1rTozqaxRwYrMMNhNKs7MZc&#10;WVzbrmfz4hxgvGADn0OKrlTGrF5tqDqSAAPc8VMoTi7NG9LE0qtP2sJJx73/ADLukWVzqSs0EjRw&#10;jgTuo2kjJO0cFhweeg7mud8U+ErYta3dk19aysSJbcXDlZyc9Mk7OxOCRjpzXoUKXJBtn59n2ZRx&#10;0+Wn8EdvNiahpUqaPcS2OjpcOTHBMBGzMVHIBGcnG1efQ1W0PSP3czXGlwRy+W6zBCwYKc5UgN6D&#10;mtVblufPNzsnYxbrQ9U03xRJF/ZsSab5hxP5ZLGIjpuz97BI9jW1NpEsels2laWj6rCFkVNjuNoI&#10;BwAeev6GlK24teblSKHhzRrtG3arpKxSQyBiQjoY1BBBI3d+vtiqetfbbTxA0FvZ332CVo5I7gz3&#10;OTG4DZJD4/iP5VScb3BX1utjfntbYWs11JpspuUInZPtE5JUuAcgP7j8qq2lsmoXHnPZ3kb7sEfa&#10;biMKoAAIAbnt+VCW7uQ5ytdR0KOuXMg1qOzktbryUCRxSpcXAJjIDKchsE/MR9RWrfWssfh+OaBb&#10;w3MQJWJ7qZf3e4ZJO7kgsv50tLalyk9uUz7Bbm8jVbuOfeGIjSK5mBAOCzN83tgfSk8Rw6hZzR2+&#10;nNdfZmPmRyvM7Hd91sk9uD+dHupkXclbl2Nlbdxod1KZr5JgPNhTzHzIyq7Yxj0DcepFYGlX15qd&#10;vNHuvNjMsYCSHcSDuJI29BgfjipjG7BWte3cl1N7/S5PJ021vLyKZTGzlyGVwQWAwv0q7pT3D2N1&#10;Pa/bDdmBo44nmwrOQVKqQuc84GO4zVO0tgdrrmRi+Hdf1O6vlV9P1OFIwSXeV+vQKAUHPPrxgmtv&#10;W3n8N2drfxzajMgkUSA3JURtgleNvIOD+VNx5dmEoJPlUR3h2STVlW4mutQt1+8SLncqk5IB+Ue3&#10;51UvNbu5NcvIJrzVbZ/OcHEsTBSCRgAx888DnvQlYn3VujR8UXVxp9vb3sk2qyefhTHGYV8tgMDO&#10;6M5yAT+GKZpt3JrCsUur63nESkhzEQrAcIQYxknAyeOT0oWmuzK5lbYzrTxVqE99Hazx31s0eYSf&#10;MjJDAnIIEY9/yrZ8Uatd6Ra6fK9xdYcOGxsXBBzg7lPYn8qSSulcm0d9SfQbp9aVVkvL+HbliRsV&#10;gxA4OB2wKxIfFLxXjWNxHqtuEkYSb7hXcsCVCfcGOcCk9Hy3DkjLW2xv6/c3Nhocd+G1EjcolSN1&#10;DICRhgHB9h+NV/C2syarI1sLrUYpJ1Ak37JPs6lxgkBACflz9D60KCfUXuxV0mY13rmuWurXVlfX&#10;UtvbQ7t1wkafdAJDqNuMnjj1NauqXeoaVo8Os295fXMPMc0EnlfKGBAYnb05Htk0+VJaMdrvVdyn&#10;4N1+XV9ShWbULqPaRlAkbYHbnZzVCTWtRsdYa1fUL4yQziPBMRBGeD90cYOevSjl12KSjtY0rm7u&#10;JvDsmtW2qXw8ttzRmKLlCeoOzjGSceneo9H8QDWb7Y+rX9u85Yskfl4jXOASNvPQ9+1NptbiSi9b&#10;FXWtZv7TWGs7rUr6FwVB/eREbAow+dhyCoyfoR1rXuZr+48Ox6pYX2sSsNqmAyJGWU8BwRGfTp/9&#10;enbuVp2Mix1K5vbqzt7q41q3dgwjjjutzbASWcjYM/eAH0NaGuzXemTR2EmoXwRB5izvc7CVPJLf&#10;L2waOVbIVvdulqSHzbjwnJf2Opa0UgzLsNyF8xSFBIJTsATjrwawLDX/ALXD5E99qwVpUWIx3Qdi&#10;7BiQTs6YBz7gURTWxbS7XNPxHJcaHItnDda1NbXQWSOR5QHyDjbjb6kfWn6VKbvRdSuLG+1aWaIE&#10;Y+0jDBTkgEJ1+XjjvQ21qTZL7Ohmad4pg3bZptTiMjCEf6YHySCTwUHTH6irWs6tf+HtY8qD+0by&#10;KSLMRMjAuGUgrgL1pKL7lXWyiW/Dl/8A2va3U+m3mpm9teYw8xZGZRyGAUHkisO08X3MckbXbXyR&#10;mRY1AnZcuTkDn0wcim43egLW+mxqeKb28024hlsW1N7a4yygykmNsklCQvvx9PxqbSb6TXZNQax1&#10;DU47+LJ2CX92ZBywwBlR1A+tDjbqTzW15TNfxdcSXUlxf3l5DFJIsflRXLKQxBHccY2tkdfpmpvF&#10;t54gs7yFtHk1G60+aFTF+8lZlwSCCV4PXj64otbVsV+jjuWdB1Ea5HJZjUNRj1e2j8vf9ql2NIMk&#10;hlBBABJGQegBrHtdcuwynXGv7a2h/dLsupond2OAu5icgck+wx1NVylp20tsWvEQ1CwmtzpP9o3m&#10;mzqJI3NxO7o5ADKSrDI4BHTr60zw7qtlqVx/Y18t/b3hjUs/2mZmSUgkYUtnADAEZ65pwjdCb05r&#10;EFvd3Ok3V0NctZbaztjjzIpJkLTE7UMbux/vM2fQe9dhbWtsZtPvk1xnsJASsFzA0rRyCM5Jl3AA&#10;cnBIJ7YzUyhdPzN6FVUqsZPo0/xJLm5t7aFZZJlMRIUPGMjJOOTnHp1x+deVeM7y3uNUmW0Xy41w&#10;cGMoSzAliQT1zXl0KUoz1P0zE4yGIw6qU5KUXtb77epz1zckyKU2hYQAoxxgDqR69az5mLbctnAw&#10;P1/xr0oxsfN4io5XRVkGfvdqaWxtG3DDp9a1SPJqNKWp7LZ6pp/9jrYW7RXV1b2qjy44TtdgBkAH&#10;r15H1ry/xJePd3DGexitpCy5IiMZOMj8c5H5da4cJT5akm3Y9vO8UqlKnGmrq1m/NGdqJzfXw/6b&#10;P/Mn+lUApO3Femz5YMdulKgwv06+1IaJAjtHvSNiiYycHAJPGTSbiu7CqufUZPAP/wBehK4NWGh/&#10;97nk9PatOxl077GwuLNpLoZ2uJSi8gAZH4GpkpW90RWLW5X/AFksbLwqDBX3OTUEsh+UBsnnnGTj&#10;ryTQl3EWI7pBGwkjSUueX6MMnjB7dKW4it1jhk88StIuWRTyh9DkfSk7oLHqNh8Vo/lXUdPnjH9+&#10;Bw4/JsfzrXi+Jejuufst19QgB+p5rlcXHY+xpYyjW6OL+80D480+NVcbhGV3Z80ZA9SMcVbsfHml&#10;XMe5GudnYvbnBz3BB5/KoVRpNtHTOhCpJU4SUn5dF5mtbeKNHn+/eRI3+2Sh/wDHgK0LbUdPuOIL&#10;yB/YOD/KqVWL6nNUwdaGyuXRFv6c/SjysNgcEetaJdjib5dJaDZrcTLieNJR/toGH61n3Xh/SLuN&#10;orjTbbnukYRh34IwRQ0hxqTi7xZzGp/Di3fc2l3jRHHEdwNy59mHI/I1x+r+Edb0zmexeWLGfNt/&#10;3i49TjkfkKxlB7o9KhjI1PdnozniMNio3XHNSnY3nFWN74eRg+LrUlfuxyMP++SP616w5+XH8q5s&#10;R8R6eWq0H6kfT+HFaWjaW983mNujtlOMj7zt/dX+pPT9KmhS9pNRNczxiweGlWe/T16HWW2lQRR+&#10;VtaIcjyrclTznJZup/PH8quDS4kjjCafaxIMgA4zkDOckdfzr20lFWR+XVKsqs3UqO7Zz2q3mnJ9&#10;qh0eP/TkI80W8gFsrEkZmY/IehyMZwO3WuQ1CVPmtx5T3sx3b9hWGEAkny1IyenBPAzkCsqii3dr&#10;YlYqrRpyhCVovfzI9PvbvT7W8+1NKBNiGMI/O1ergn14weeAemayYUMscl4m77QWwsZOSzHjlvy/&#10;PrWCTTucM/gVPqTapc3totrbIyPEmB5onZcOQCSFwc/n0AqXT8abJHcz3CmGENLNK5CYZshc7vUn&#10;9K0bVkhW99a7FS18u/vvOkulkjGSCknmIeckgj3zV7VdTl06OG3juIEurotMUE+xwgG1doGSw4Y0&#10;muaVhxerdySwgJ8sm4yzt5s8hOCFHJJJ9cY/Gsy6kn1HUFhLNEoIYoZQ6D2AA+n/ANapi0rtkfY5&#10;k9y/eX8tnp8izNiTLNsScI4jXIXPsSGP4VDpLyC3WQ3GbmYrHmRyGwTySfYZP0FU9IpBKEnaNxuq&#10;3cl1qENuZJUhyCEcjaADhcY57Dr6VpXNxLBbyCORwh/dgptPy4BYkEjvgfhSesuRDtNyvfYxdFZ5&#10;vtF4G+f/AJZg4BOCQMbeBntz3qx4hvrvzLew86dGYlc7AE4BDEMOxweg5zT0bfkC5lJu9y+Bc6fa&#10;tLb+a6+X5YNucsHbGSAehCg9ezD1rO0aW41LXJprqacCDEUYu5DuAABOB2HI/KiL9xyE4yUOS5ra&#10;hqt7p9j5kLTxM0RjYeQGBZyRnLfUc9sUzRBLb2tvsk+VMtlMvsYKSpA+pBH0pNaKxUubRX2Mu5kv&#10;L/XLdJ9QZ44VJCSDYoJIA4HU8H866Ma3e6JZzNBHBLuZsCSMSKVULgjPblqtN3Vxpycue99DG8LX&#10;NxJH9omuPMe6k3SD13kFjjp0P4Y9qb4n1aW+1ixtoFgiMjNcSOkexjtBAy2P9rt1oS5m/IFzxTv1&#10;Na6vbu1sdsTS7iQpkjj81toBJGD9f8ayfArXF3b3V1NN5n2iWSX946h5CSQCV98D+lQvhbJtJxWq&#10;IvG+tyX2taTbBWt3SeSRnKLGrYXAJYdev5nHWt2S8nGlxgMjoSpBdFkAIDEZB6f/AF6VODVru5pU&#10;k3K600OU8EX7vJdSR3jHMjMd525JOCSBwP8A69XviNqNxfSW8e6LaL4AiONAzsu4AkgZwM9+uK2d&#10;NcyZEJT95XOg0xXk0tlMiTQtGpJ+VxneByDj3/KuQ0wTjxxqCpJsyY2PIQZKDAABIrJOOqJal7K1&#10;y78Qru7Tw7JCZp0UCMtGEUh8OpHIOccA/hWx4c1C4XS+ZGyN0cgOGIBAyAD9CKppRjqNyfMnc5K0&#10;n+xfEK+2SN/pCpISUEQPGMAD0x6DpXU+JrRLuxmJkWKZomi8xI037SCMA9e4FO6bRXNJS1ZlfDm8&#10;uz4fVRwiAKQQCRjg4U1z+qzXdp46t7u1acS3YEbF4hAi7QAACDjpkngDj3ppXbRNOVrxv3Oz8TyP&#10;deHZrR4/NuJIDGJUjSTaDyArde4Haue+Gd9dz6e2bjEoypSRzv4JGCPwOAaVrw0Lc5Navaxl+M5r&#10;2LxRpt7NcP8AvgbcfII1CgggEjg9T+VdpqsF3e6DNbPeMqTQtGDGm/gjkc8im2roG5cydznvhNqN&#10;2sbCSRiIJPLwZAj4U9AOxwD7Z6034lyyCO31SOS6j+xEiJBEqKjEqHY4bjdx25JI6VUVaTQ1zLS5&#10;0mm3VzP4bjkjunjDx7SYsMwyO44weT0rgfANzJZa9caZJcNFBDIwjEvyfKScEDnrwePXNTf3XpsZ&#10;qMnHluanxbkl8y1v4ZrkvayL5f7oKoBHzEMPcEZ684ro/D2s3Nz4VaVJJ5JgowIpFLg8c4JHqe9F&#10;7xTRpJtWbZ5zoN1Jo/iySyiknS3LblE5Ccnk9CR39e3rXX/FQPqGhwzbrk3FsfOjMXzrkgBiTnIz&#10;wenGKu3viu1LTqS/C7VjPpP7zbIfL6CTa4PB3AZ9j17GuS1eO78OeKo5rVbxLK7lMmJUKpvJJ457&#10;DPXnmiO7uDTacDqPiNby6xoNvII5Zbm2XzIjBiQsc9CN3HbOPTIqH4ZeIJ7vT5IZpsSbSpDybGZh&#10;wMH+vtzUte6K3NG99jnPEVtqHhXWodUtLW5t7R5MSyb9ylieASBge1dd4tkfxJ4Xs9tq940atJGb&#10;eUFg5wRuDfXt2HtVXvZoq7jq+pm/DLxHdtJJp99MwmiDLiWQoTnIwO/r06EVzfi2C78N+JF1S1jv&#10;Eglb97JJg5bJJGQT65GevNOKtLlBRd2nsz0K+kPizwWtk6pdFAZYwkxRw2BuBO07vXHUYrivCF/L&#10;Z3FxoWuq3lMDGUkfIAPA/mMUlt6EJNxt1Ra1LTNT8MbbzS765m01cmZCgOyP2Oeevce9XtS0LTNe&#10;sZtVH7lSAZJ4gFdPUvHnBHIyVPvipai9UdeHxNTDvmp7PddGcRrfhPU9PVZo41vLV9xjmt8tlQeS&#10;V6jv2x71y7//AFvxose5DERrxvH7uxAwolBijz33ccD261cexw4gl0zWL/S7qO6tLh45o8+WT0Bb&#10;qf507UrqW5WOWe4WYzfMRkkxsCQRjtnrgcU+VKV7GftpzpuDem5DcDdqV4B97zmx+ZqCJA20or8e&#10;nHP1rSRzjJlKyMpVh9exqMlx8u7Cnng8ZpD2L1h++3QSMyoBlQOmc9SPXk1KfsiNsk3OOM55JPOO&#10;R+FQ730CTbKk0KPMxt12JjoexxyAfzqoOPaqTBFqK3YLDK/EL8ZB9Dzmp7e2il84mZYgi5GerEZO&#10;AD9KTbWwjPODz+ParaQbVXawkBAPyPtIPoRg81QHVp4bjulZrGHUbZuux4/OjH4jBH61UuNIFgzL&#10;PeWZHpHIc/TGM15/t+bS2p9fLK/Ye/f3fPdf5iobdWxHD5mCCN4CopyeQo6/Uk10mgEz2szS/Mdw&#10;HI4IweKxru61PRy2MIytHr1/rZeRaOnvNuNoyvjrGThwPT3qkbUq20/u39JBiua56rhfYlIvLZeG&#10;lQD/AJ5ucD8RWhaeItbtV/c6leBR2Llx+TZqudx1TM50YVFacbmjb+ONchbP2iKX/rpCp/litGH4&#10;j36qom0+zb3Bdf5k4raOIktzhq5RQl8F4mlbfEWzbi40ueP1MUocfkQK0LXx3ojyYf7db+7whh/4&#10;6a1WJg/iOCeT1l8Er/mLfTeC9aXN3cWDsOQ77oXB9jgGsC7+HWlX8bSaBrUW48iN5ElH0yCCP1qr&#10;wl8LMU8RhtKkHYj8MeBtZ0PxF593CkluIXCywHcCxIGCOvr2rqHBVsNuB6Hsa5cRFqR7+VVqdSm+&#10;V6j7W2a7uo7eP77sFB9Aep/LNejw28Vlaxwxr5aouFORgAZySfzNdOAitZHh8V1/4dH1f6L9Se+j&#10;vbezkNhbwO64EguZDCSpB5BANeVfFLxff6HqGlw3tvONNaEiaNPMWF2JCpukwGIB+Y465xXde58e&#10;10Mu98YaNaWcjPM1xPbRCPyxEyRqAM7Y1A2qDgc4yc5JrlNG8TfaNWujqsi/ZZ1MpkA+aPBBIUAZ&#10;I5K/jntXPJuTuROPNHlsXfF3imL7HiG4tt7gRxRxbiiKRgE54B4GfrTPButB1U38yG4t5CLfGUVm&#10;IGSWXj5eSP8Ae9qGuvQxdHW7RleJ/ELw3yrYyKkuCxkwOeoIBbr0FdHD4ggg0Np55l+1zxrJdDYy&#10;lSq4CAY+rH/eot712CoNGRYa3F9sUTXi/wBn3MRMhQbigPJK454xg9evrU/izxNBcXSw2jKHEeYg&#10;A2FUAYUbh7dh2pWa06jVFJNl3TPEdl/ZbC9kX7Y67ZjhwhVc4K7QepwSOM4rK0zXR9qhlsfKSwuS&#10;0f8AqwACcguCOcjrg+nQ0pXtoL2Ka5eiL3ivV9MlWEJNFImUiXqfLUcByCMD7o49ai8PeIoF86HV&#10;Zk89AY7dyh2/OAGBKjGQMjt9+h3duxapdSlHrmdSkuNOjth5MoWWLy8K+MAD15yfTrW7r+s6dFpL&#10;YXekClQJUffuPzMRxheSfr61MdJtsXskloZ/hjVwJJIbvYtnEonidxswVOVBx2PH5VBrmsumtbYW&#10;gknt4QVcZlBBOCT/AN8j86I3UWuoOl0Rtf2nFeabbynyEeYNPKhfoxAAHPbgY9jXP6Dqf2ORTHHA&#10;yTyssmAc8vtBUg/j07U5P3LIn2T1TL/i3VINtrIkkEtu8v7kAlmAUHHP4D86uaPq0U2m3H2hokly&#10;sOwkIpX75OT34FOT95PoV7Oxh/2rFZahdT2TQeYsixnjcCgG4ZJ9cnkVta94gs30ttl1F5SxGNkP&#10;mK+4gsQMe569OlCu56k8lij4T1+OG6aCZVe2jVpIpEBXbgYAJGeDkY9xT9TvIIfE0LW83mOlu3lg&#10;yvMSTtJ+9gdjxSjJqMtNS50zfg1yMWMcxk2TTBpGSC5MQGAFBxg8cde1cx4W1MWtvZojLIJgM5yS&#10;GL4+97ZyeMYFSpNRsT7JbbD/ABBqH27UtJlmbGzzGGboTISVwoCgD0/oK19L8RRpYt/aTJbyE7Vx&#10;ciHeFBPIP+8M/X61o07+6Chdps5jwrqM9q0kojSWzmmeKUEl2yX6qw4JGc9D0960fGd1FNp+PtHz&#10;pdYx/aBdR84BxHj0J47c5rRTd9SFStJ6F7w54hj1C3voLmFUhtVXbLHM0OSzqFUtng9cdMjtWfY3&#10;qWmualfQ+UGjiTEX2gzsWJKkk+vA/Os9Yq4SpPl5Wi34mu49T0+4B+QmH5ohqgjAY5xmP8Aff86h&#10;8L6z9is7OzdUcTRZE6SlACVIILH3GOnGfanOV4oFByRR1t/K8SWN26pFwy5N6Jt+BlRgdBnPT1ra&#10;XUbfWoWmntYo7yPhU+0iMMoAIwG/H16U5NRkktgcG9WZXhG/k02zvPLWCXbdvHsEm4KuMgBhgfoR&#10;x0qv4xETLDPbrZwpbyJyLglwCQCCpUYJ4z39Kcai5mhRpvmubVtqsU+621WOKONY90c5kMfcAE5z&#10;xz+lc3orx6PrWpDT5lIXbLDGZDMcEkMSRj269vqKUG1C1hul0LniqwF9ov26C3giuEPnFzdNtzyS&#10;QhHfnHPcVtW2owS2sdrMsU1koWSN8mM/dJJ3fnRKptYTpuyOc0EJpviTUGtJoBb7RPHG8olLkk55&#10;XHofzFbGtW+navptwDHsunDN8lyFBYHkjdjgcE8HpVufv3G6bVmil4V1c2fh2OznjiuUfdHKgc5G&#10;CRgMpx2/WsrWbeysfE1nfabJi0MirKZLgSNu6DABz2FZKT5pL1NYw1aOmudTj1fTbqw1Jvs8vlhQ&#10;El8hXByRlWbAPAPrgiuf8N6ld+HIbq2u7fdPFKY5IsklARnqOnf8ulVTf7siUE9CTxxELtYdXteJ&#10;IAvmGS8DMB94KUPIOffv0Na9j4gt76SPT76NJLYxFfNDmPAI5yxzx+FVKWqaFyXjfsYmgu/hnxBe&#10;RQSQEAboAZPN6E9duM8D9ateK4rPWdL86GGztb+E54uFjXJOSQCMtn+fenzfvByjJPmF0LxG40vT&#10;4biOKa2baJXyVdWyAcHp+Y6d6yo7ZNJ8aWr6dMiWNycrm4WTBIJ5x2yP/r0KWjVgVNRlbozoNTtr&#10;bxPp90JLXF8gDL5UoRcgYydx6ce/WsjwzrVzpGltbXFvFcukpikTzMlQATkEcdu+anm9xeQezb0Z&#10;X17TZ9L1az1qwjihspGBY/aFkA3MCcjAPfkc4xXS6nf2fieOSwv4bYeX/q7gzmMBwMKSef7wA5A9&#10;qqU0pIbi2roxPBEt3pU2oWFxJayeSASjv5qEHIxgH3qn4u0iCS1j1XSVtrOcFjcRidVw2cqVXj0O&#10;PampWnYrktqups2Op295Z2cOqWcFzp86iPzThGViOcSHI6gdRxWZ4Wll0DxBeWM9xE8DRsYI/MEy&#10;SDkbWI9s56Hio15WEYJaMiuo9QivFbTWljtbcnytk6nyVJLFQrHIAJ/+vVHVryPXNNuJZ1gj1LTw&#10;padAFNxGxUAHH3mGetW25RVjagnGqpROZsLWW71C3trfmWaQKv1Jxn9a9A8Z6XpWl6Pbqmi/a5QB&#10;Es8ZKEEd2I5JPPauWvUaqQinY+qwmGhPC1604c1rJHnNy4jXH2eOJXGQSSzFT05P07Y71Swdy4bj&#10;rjNd0T5iatK1rFiV86hdMneRmH55psQj8vM7PuJxsA68dc1UtiGKskZjZRCh6knPXngfpUMnllcp&#10;8nt+J70kmifIckUqsp8tl9yD+lOiiM8zBNpbqTIQAB0out0MdNFJDHkSK3zYOzPXHcVUx6/hQncC&#10;eAyBZEjVdzfx9gMYP86asD/wcduvPTJ4/CnogG+TIrYC9PwGPxqQR3EYygdA31HYf0I/OldbBc0L&#10;zxBeXsn+l3VzKn+3IT+lQfb44uY1yfy/OsVQtoj1nmTleU9X0Llpq1uYW89fLmByCASrD+hrb0/x&#10;Np9hp8x3PLcEgrGFIycf3qwq4SUnZPQ9XC53Spx55L3rbeZPD4s0/wCy/aWVo5x/y7pnJb2bsP1r&#10;YtfFWl3GmtcXcyIqcNFJgy5JxhQOv16etYPBVFsejT4hws7Keml369iyl/of9m/bodQSK2ZgpznI&#10;b0KjJz+lTy2UPk284vLdEnIWGQSqFkYjgKe9YSw9WPQ9CnmuFq7T6X+8lksr+DbG8cUmQSAUXeQO&#10;pHeoTC6f66x9uhH4cVm00dkZQezuQstoknNi6YHTzSB/KopFiLZ2tH/uAtilcdrB9iRv9XcKfqCp&#10;/EGmnTpRub90cd94z+VF7EtXHwC9ik/0e4ljkH/POUofwwRWqNR8Xxx7Uur5l9HIl/8AQs1pGbXU&#10;5a1GlN3a1XXZkth4p8UadMs4t490J+/PaBcH0yMc812Gg+P9d1mzupLjTbGW3hjxIUjb51JVWGCc&#10;fxD6EjNdmHq2lydzwM4wkalN15SbcVZff/wTodP8T3trb6aNNs5ZtLmle333FqBHasq9Tt5GDyQc&#10;ZwSKl+JdpFrngvWLPTrFri5M8ckpEaqvk4DGVSecHA9a7GrLQ+Xp251fY+fo9D1iaORI5IpoIQA1&#10;zGA8gU9Aw7cdz+tQjw4li27zpbe8JbEkoAznggqeorB1GtFE7oYSFm3K459E+1qy3d5EAcfJA4Ve&#10;3r17VUWSx0lmhtNWthCxO6CTMiBsAFgV6HjpRFyenLoROjRULOeoy5OhX2032rNIVyAACqLn+6Nv&#10;H/1qsxzxXMbQPrlgYgGHnyYWUgjAByQD9etCdS1nH0CVHDtK09SjY2uk2UjNb64kd3yPMGAhHoR0&#10;Iqzc2WnX/lm41i13LkkRyIqn8Cc0OVTflH7HDp/GS+TbWqqlrq1iLVM7UklR2j5OdpB5696qWtlo&#10;0DNNHripcg7o5A4Uoc5zjvQ51LaRCNDD8zbmXlt7fUo5BcatZv2KW8qRK3uQ3X6DgZ49pItKito/&#10;K066tRGTlopZ42UsABvBDZB4+ntQpVE2uXQfsMPyW59RJvDttc3DTXF5E8zD+C4iGD2IAPNXDYan&#10;JG0N5fWroQw81JEMrKf7x3Y6Dk9Tj8aXNUd7x9AlQoO3vla10OSw3GwvFR34lEroySAHOCM/qOad&#10;daJ9ukja9mgRlGDHBKgXHXAOc+v/ANehymteXUaoYdyup6EtpbahYL5EFxayWYx5fnyKXiAydoAP&#10;PXv6fhVUaA8d99pj1Dy5lbzIihQBWBzkqDg0JyWqjuSqFG7vNDbvRbu7t/KnuLNMEEmMgliO5OeO&#10;3AqW20iXTdwsbq2MDj95FcOMFsdQQc//AKuc1XNJacolhqPK/f1K8+gRXlx5l3fRH92AQjquCBgY&#10;5qeSC4nhaG61LTJHwQLjI8xhgAAjOOwqfay2cX9xTwtF2SmilFpz6XGsum6pbGYjbLFJImyRcggY&#10;J56fpxVi70yXVWhlu7yxhxz5UUoO3OM4Oeff+dPn+1yu4fVafPpNWFtJdQsVXT0ks5bcDEU7zKoV&#10;cg/Ng/N9D6dxVRtNuLGRr231S1e6Q+YEDrhuoPy/ie2fTnFNOz0juZ+whr7yNG4FzrNmqn7HYwsF&#10;BBmEj8dQOeBzkcZ/rdt9G0iK1aIw20rlSolklJYNg4br79OnFZzlOLtBaG+Hw9FRvOSv6mHaaBIG&#10;mY3iWsykGLZKBlgQQSM+361pyJeapb+RfNZ243EyS+arBySDlVz8vTnPrx6Vcql91sZ/VISs+ZeZ&#10;BHanRbjdptxbTWjEGW3kuUUlh/EGzwf8mql3Zy3WrLOLy2tcgfvIrpcgdwTuznnpSjN/E0wnhYKb&#10;SkrepehWdP8AR57jTJdihVuPtKKCOfvjqx5/z1qpaWM+ntHc2urWLywyFlt3uAYiCCCME98n8+ua&#10;fP8A3WRHCQV25L7ybUC+r2dukkljZeTgYN0rEEdduOg/w69DTrG5u9IuPJEltqdpJJ5hJulDgkFT&#10;8xJ/UHpwRTSv7rQnQioKTkrmTY2t3JdXRh1D+zVfOQLgKG5GAeefrWjNeXd5p81jetp2/wCUmc3S&#10;qrYAAIUH73v09qqXpsT9XjZNMqQxSaOyy2eoWt7GVCzQG4XkA5+XJ49iPxFT3dtBq9xHPNqFjaqc&#10;4jSYM4yT1bPJ5/Wl7TRStqWsLD2luZW9S5EuqeW1nNqGnTRqMRzvMpYKBgKVz/P8zWXHp0uj+XdW&#10;F9a3EyEiSIyqVKnGQBnn8KSlrbleofV4KLfOi3eiTWry3uQ0Fgq8ZF0DIAOowOg9KsWZu9Nka2jk&#10;tby1IYRvJcqrR7jyCc89/wA6JP7NnYhYaDh8SuV49AuI7iS5g1K1im3CRRHINhIIOCM/41LLZXmo&#10;2rQ3H2C2K8M/mh95JydoycCjm5teV6FvCw5laaFt4bnSlWCCa2vrUyeYYzKiSRtjBZWJ7/0/EwXO&#10;jy6hql5ez3VtZNMzMBFcKcMSDzz/AJPtT52o35WL6tH2jXMrepZkN3d28lpftp24kn7SZgVfgAHa&#10;D14PPvVa30640n99Y6ha3DFSssEkqhGUnOBk0czva2glhYOLvJfeTX9gNXuo5ri8sLVRyUjuAzgH&#10;qC2fap4RLb7bWeawvYdoWK4N0kbKozw4zz+FTzX93lZTwsOVWmr+pRfSDbM09rrGnCbJPleaojII&#10;xjGffr+tF3p76jDH++0y0UHOz7UrsuO4IPFNVOrixywseZWmrD4fPsG+zz3Fne27bmWUXKB1Jxwx&#10;LdOP1qOTR3e4mmh1izidjuxHONuQeAcnn60c9teXchYWPM/eX3iy2d3f2MkRWw87duaRLxArnj5g&#10;ueDx34/lUUUF3pEiqNQs7mMqolge5RWUDptLH/PpVXXw2ZKwySd5K5E1j5+qSXB1Szs1YZ3x3qM4&#10;yMYyDz39uavKt5e2s1n51jeuFCrcR3SDcACACuc7ufxxzRzeT0G8OrJ3Vxll4cvbK382CaJ5m4kt&#10;yflZeowezcfTiobvRJ7u8tzOq20YTkvICV5PYf09aFPrbUp4XVaqxbsbe7s2W2upLO6tljwtwZQj&#10;IvBww7isDWbO3s2hWG4juXIYyGMgqDngD060Xaexph8MoNyvci8Oym38RaXL02XUf5FgD/OvZ9Wu&#10;biytZpbW1kuZE58rO0Fc4PJ4rhxkbzgfV5LVdLD1mle1tPkeJ3s9zPDdOVjtrKOcSCzMh2lzkZUH&#10;qeufrTPD+iXGuXnk2rIj+W0vfAAPQgf0/lXpXUItrZHyMqVSvWUXo3+Hl8jNB33EjIrBCWI74GSe&#10;tXbKwNw1wJllixCZI0CEtMc4XbnqMnJ9ga0nJRVzmpUnVlyr+v8AhyCPSr+W1kuYrWU28Zw0gHyq&#10;R1ye1bdh4S1GVV+0LFavMFa3klkG2Q5HAIzzg5rKpXhDVnXhctrYhpJWXd6b6L8dNDrbzw5p0FnD&#10;bRtE2oHIUS3ghzzyxUn1B6DtXC69pd5ot01tq1v5TkK6MmGWRSPvK3cdOazw0pSjzS6mubUKGGrK&#10;jR+ytfUzYYow26481EPTA5Ppk1NDa20szHzNiY+XeSQx9jXQ21seQ20RXFuILVS6sX4wRyo45Gaq&#10;BmXbjcMflTWo9zS0vWLjTtxh4lww3gDoTyD/APWNLqupLqlz9ouIY4pSANsQwgAAAAFT7K8uZbit&#10;1Rsa3ooW1xY2fmyHG0RKWYAAlmIHUYHJrlktpNzAqU6888EdRj8KxwtRzp3e504hRU7RG+U/92ms&#10;hT34zXVe5gSpazyNiONmYsEwAScnoOK1bnw1qcFnHO0KOGGfLjkDOo91FZzqwi0m9zpoYStiE3Sj&#10;ew228N6tcRr5FnLJI33IV5kb6J1rd0/4b+Kr613vp8loi8pHeExFiTj5Vb6Dr1ojVjLYMRhKuFsq&#10;itdX/wCHMsaZ4hjvlSRbyC5swFjMshQxDPRSeg57cc1LYat4lj1Wa6gmuvtkw2ymRflIAwMgjAxz&#10;j0qZSpO6Oinh8XFRnBP3np/mye31vxNbwyad+9kZzxI43OhzklX9P0rQl8Tazb3VqkmmxSKoxMgG&#10;5Zye4Yfd6dv5cVjOjQkelRxWaUIt2bS01/r8SSXxTfRTXXn6GhWQE2wTJ8o9AGI+9+hz7cUn/CXr&#10;HHZifRW3kstxhyuccfIOx9c+mKy+qUZfCzeWcY+i37WG3kadprUGorfeT4fv7ny8NAkB3FlJCjeB&#10;naevPP8AU7/9kW62tvdPpupxW0kYaQCQGSNycBPKHLduevPQVjOhCDtznXh8wxWJi2qN7dSzo2iL&#10;d29rNDoc4uXcoYLxxuXGcEAnvx6fjW14Sg1uKbWpri1utOW3hWBZHthHCyk52oGXGOBnvkrzWuGp&#10;N1Lp3SOTNcS4UFCpDllJbHc6LqE97dMdG/0h7wRQ6iL+6VN+0YJWI9CQTgqSvAzzTdQ1G20eP7Jr&#10;seoxXb2q2kF5YR5lVhj5hjgY+Vcc8EjpXdazPli39qj1aRYb+O6js1ULGIJMIy7QzGTaNqtux39i&#10;M10Ak2WqpdbSm3J8wbsKBkkg0k0tWO0m1GJ53erbXd1NItvAImkZgPKAAHYYrwf4t21nbeK/KsLe&#10;K3QQIWSNAoLEsSSPxFcGGqSlVd9j7POsHTo4NWjqrK5xcYH92vTfh3oNlceE77VLy3SZo5nITywT&#10;tRASAT06muvEVHThdHzuX4T61V9n5N/ccnoN5pEXia8n1KHNgfM8pPJEgXLDblenQGvT9B8OJ4gt&#10;ftOi6Do97bZ4dLiIMP8Aej2EqfY1li66w1P2tS9vJXMKMOeXIrX8zB8U2+m6X50F7p+i295EBiOC&#10;VJH56gqAMV599pszJzDFj/rmBj8K1oTdWCmr69yKiUW0z0vwdZ6Pf2Mcn9k6dcseOY1LZHqK7CPw&#10;9oxXnw3Yc/8ATsn+FZTrcsrXO6lg5zgpRg2n5FWCy8GFm32egJ9fK4/CrI0vwMzf8e+gfnF/Sk3V&#10;6XOS0FuNl0fwN2t9C/77T/Go/wCx/Aw/5d9E/wC+0/xrROp1BKmxraP4L/gs9E/NP8antfDnhW45&#10;i0vSpB/sICP503NxV5OxUKSm7QV/QtTeEfDKRszaLpygDJJjAA9yc1THhjwvux/Zeln6BR/WnCTl&#10;sya9L2bV1YD4V8L9tN0wN16D1+tO/wCET8NH7ml6d+CjP86vUxuiGfwjoyyKLTQ9Llyfm8xwgA45&#10;7+tSXfgvT7ZoxN4b0UDOCUlPAz1GV5rjqYv2daNFp3fZafM3jRUqbndaF638I+GmXJ0TTj7+V6fQ&#10;0yfwj4aC5Gh2Ab/rmf8AGunmd7XH7O0W+X8Cu/hDw8Omj2I/7Zf/AF6rt4R8Pqv/ACCbHI/6ZitE&#10;pM520ZsnhvQxNgaXZ7f+udWofDnh8rg6TYf9+xXPVlNbHpYWNGS96xK/hbw+3I0ezH0jH+e9SReD&#10;9DPH9j2p/wC2QNKnKb3JxMaUJe7YvReC9C6nRbH/AMB6JPBehdtDs/8Avziui0jgbRVk8F6EOuj2&#10;af8AbMinx+DPD44/sWzJP/TM1UNXZs0duXYkk8C6F/Botn/37NVpPAejnn+ybVF/65n+lOaaehkp&#10;Ip3XgGx86OO00W1kLHDF3MYU/TaaW6+G62W17jSdLCeiSlyR7DZXn1MYqdaNB3u9tHb7zoVLmg5q&#10;2hYh8HaOF+fRbE/WI/yqzH4U8PD7+i6d/wB+8V0ylJbkQSb0QsnhHw833NDsfwjP9Kj/AOEN0Lbg&#10;aDZ7v+uZpxcmgqJKVrWD/hDdB/i0OyH/AGzNNfwhoA66LYj/ALZkf1p3kReKGHwn4fH/ADB9O/74&#10;/wDr00+FvDyddH04fgP8aV5IpKLHp4W8OH/mD2H4J/8AXqKbwz4bibB0nTEI/vjBHpwTUKo27Jm0&#10;6SjG8o2ID4c8MH/mH6V+Y/xrjPGNnoWmMqw2tiC3QR4b88GrXOY+6c9YzaUZl861tdnuOK7WCy8M&#10;/Z8/Y9LkfHTzETPtkninJyRapqfwq5v6f4IfULXz7TwXZyQnJEn2lMY9c9/rWXc6DpdvatNNoulg&#10;IxUiJxN8w6jK8VyLGRd0pXsdmEy6piKns4pdyl9j0JJOdJstgCsxCg4yOBiuL8YJaJfQ/YbWK2iM&#10;fIjGASCef5VtSrOcrHXjcmWEoOrza9kc9x/s/lXQeEnjS6kH2OKa5G1oZJDhY8ZJP48flXUlc8GW&#10;iOxIe2hjudV2uvlt5qRvtyDghgvUnp06daxpbsNcRrBC6JHHtXzCCy5Ockjqfr69a25YrSxz3e9y&#10;TUJPI024/wB0Rg+pPUVyi+g+9+lY19z1MvVoN+YyNvLuoW/iV1P5EGvebmONmZHjQoTyCBjivJx7&#10;tys+t4eipOqn5fqZ2q6RYanZyW91CgRypYoArZHTB7U3S9B0jT5t9tZorsV567cDHH581xxxFRR5&#10;L6HszyrDSqqu4ar/AIJ4Uq+XdSDoAWHBx3xgV7Z4acX3hLT/ADY1yIBER/ukqcH3xmvVzBv2cZJ9&#10;T5HhdJ4mpTkrq35NE0umW8GmtY2saW9sAy7AMj5hgkk9+lP0+326LbwGPzPKj8vEiAnK5UfyH515&#10;ftW4673PsI4OFOouVactvxRyeszT6R4iaa1kubfcAJJ4zsBJzgg98cfXFa3iSNPEfhf7ReM0v2C7&#10;RTJAhaTa6HGQecsSo9MgelezRl+5UkfnGYUUswlCd7N/h/Wx5zrenwWcmY7h3Ys26KUBJY8YJBUd&#10;+T+VZv2iERsBD5YJJXY5yOnBJ69/zrWDco3MK1OnQqOC1X9aPzRVZiV+98p5xk/1pAAOnAFabHHY&#10;kjSIf6zcDx+PsP0qQx278oXX1GAaWpPoemeIpRpUMcUDXwM0bHZFhRIikcO3UDp09KZ4j/sfxJoa&#10;zaNJ9kubOBisAjBZ8ZLBiM9lGOT9ew8jCKooU6sdtb/ebYn+KzzaA+XtY++P5Aj1rY/s6zubO+mt&#10;1ujcJLCN/ljykVgobcQSc7mAHBzj1NetKTjsZpXOi0WyMNjZtb/vZW1FmkAjO1gm4gqccj5eh9el&#10;al3MHmkfbs749K82s7zv/W59hw9CKpymnrsewfD3RxomkxzGPZf3ADSn+JQRwg+gxn61u6haJqdm&#10;sM6q7owkjL8qrDoSP89a6qceVHzeOr+3rynur6enQ8H16EW2uahB8u2O4kXgBR949AOlZ7tjj5tt&#10;cktz77DyXsoei/IaSRUZOFoLl6DdoLKfQj/GsOMed9lPUu0zf+PcZ/M1rB2Tf9bM8fMUkv67xOu8&#10;HWvlaxbt5bxSlwN4OBgYJH869OkVTyVJwQR25BrzZSbkzt4eT9lP1G7seWy7gVIIPcEV3mk6lb+I&#10;NNa1ul/0gqI5oM7RIoGQV9+BXbgqnJPl7kcTYGVfDqtDeG/o9/u0+VzCfwrPbalHPpN1GwQ5Mc6D&#10;zIwOABuBz+n1ostF1hrO4sTDYRQsxbKJ84Y8btxJx+XevVbufAXsdFpltHEvmTzLczRYBAACBgMb&#10;pG7n3P4CsLxJrQumkt7STcjH97L034PAXPQfz/nyYqr7OFluz3cgwLxWJVRr3Yav16L9TBiYjrxX&#10;hnxUPmeNL4D+ERr/AOOKf61x4J++fR8SaYZJd1+TOVEO2OvTvDOuWehfCljdcy3M88cUQI3yMQB0&#10;9BgZrtxMXUiorq0fM5XWjhqrqz2UWeWYbdIdqjdk45457Ht1qJJXibMcjITnlSVP511o8dtp3HWw&#10;zI3+62frUeKHuHQ9W+FK4tVPrk4+pNevxtiNe3SvAxT/AHjP0HLo2w1P0R8rTYZpm65Zj+pqoVH9&#10;2vdiro+CrWvoRhB/s0bMf3asxDCjmvbvhmmzT7fHHyr/ACFcWP0pn0HDy/fyv2Op+Ixx4F1b/riB&#10;09XAr52RUjvoTtUhSpwehwc81nl/wS9f0L4ht7SHp/mdUpRIbh0W1SNxGBHbpk4xhs+nXk+tcZdA&#10;fapvl/ib8s13QR87eyPVvg5FZpo99PNJYxXBuVizPkEIQuc4/hzXNafc2V3r2pB7WziBjmaOSN3V&#10;WZdxBAzznjFS07yOtTg4Qit+p6v4IwtquPvetVfjKhk8O2rf3JiTn02MK8mk/wB8tep9jjY/7JNL&#10;seHSR4kY+59qIR96vfS7HwVyURASfdxXReHdPj1bXtLsDwjSjzSCq4UcsSWwOgPU1NT3YuXZMcXd&#10;2uaHxP0e20PxxqlrYKosXk8+AAoyiNxuABUkYGSB/u9K44/e4ZtoHFKjJTpxklukE7qTjcQB93DO&#10;OPUitG0SWWOQCRgVjaQ8ntz/AEq5JJbDgm5LU9R8BEiFe/C9c+ldh4wjSXwfqSySeUgiDF8ZxtYH&#10;t9P1rxZytWV+6PtuWP1Nr+6/yPnOadxNJiR+WY8OQMZP/wBarmmPOysI5H4bqXPQgV7rSZ8Ix93d&#10;XCKqvJwpViMkDIYcn9ar6pIRdKI5H2GNWGCRkEAg8/U/lWLWugRbIrZ386H94/8ArAOp7kV7B4Fb&#10;9yufU/8A6q8/G/DofVZGr3ujP+PIcaHo8gZhi4deCR1QEfyNeK7pOnmSfma1wVnRXzPMzhWxckvL&#10;8hMkLyzfnQnPXniuuy7HmbF2zQbfur+VaGlIBeSDao4GOM1hU0TPQwiSlH1PbPBpxZx7do4HSvLv&#10;jHGF8dXB7NBEwx/u4P8AI15+Eb9tr2Z7+dL/AGSL81+TOG2D+7/KpFAEbY45r1WrHyMdySNS3Aq/&#10;F8rf/r9qxmejg3aVzXtbu4jh8hLiVIT1jEhCnv0rpLC8VfD8dp0KTMxxwCCAOcVw1Yq9kj6vLpRj&#10;drsVNx2t83yjk/hwBXPeJxlrdv8AeH6itKKtIxzW7wz/AK6mNFFuroPC5ltrxjCuX8vIHbcCCCRX&#10;ZHdHyE17rNSWO5bcdr+YSS0hHU+ntTYrN/Ownzt1aQnhfXJNdFu5yXuZ2tXiTMsEDZgh7/327ms5&#10;IM27THoDtx+tclSV3c9/C0HGmodtSnIdvPoM1735oe3jmP3GVWz25AP9a87MFpE+g4ddp1V6fqIG&#10;B/hp6cNgeorzT61Hz3qKmLVrpHjaLbM37s8FeTwa9p8JuJPCNiRt3iAjjpkFhn/PrXs5h/Bj/XQ+&#10;C4YdsdVi97P80a7DfH93qO30FJBw0ypuAWRvyOCf5mvHTPu2tTP8TsV0+RpLNbmJFbky4UFhjJXv&#10;1GD1rj/D2tah4ft2FjcbN+C2UBUjGCCP0/wr2suX7tt6n59xVNrExio2dr/j/wAA6jXvDmh+LdDh&#10;8RQQ/YLmH/kIJaYjV16F8HgEHB6cgnPrXKWHhG7j8P3xtryBoZwT8se9/lGQCT0yDngenNVXrOk7&#10;SWmhz5VgFi1zwnaXvJ39P6/Q4PU7YWt15aNmMqrKeuQQCP51WDY/h6V2J3SZ4tan7OpKHZjTIdyn&#10;d09uKUSlB8uQD6U7GVj3z46aNHa+D9LuwqRXMV0QwRywxIpJUZ9Ni/ka8TAjlj5Zd4yNmMcHuMVh&#10;TpxpQUErJDb53dl3TtKN7dbEkQJjJcZ6dBitPRIjps1rM0iyw/bfM8p/uMqFjll7g7KipUvdHrYX&#10;LnUhGtJ6O+3k0v1NHRr6W0k037LJ5WYpJig+6pIAxg+m8/nV5pB/e5z/AJzXJOPvX/rdn1OXUqdO&#10;m+VW2/8ASUei+EPHGjC1jsdVur/zkALSTzO+WwORzgc9OMV30V7aSrH9hvrWXHzMHlG8g8gjB5/Q&#10;cV2pHwdWDjNx8zxz4i2qWfi6+2NlJ9s6nI53AE5A9wfzrmiw/vLXFP4mff4GfNhqcvJfkIXH+zUZ&#10;I/vUHRJjSQP4lFYNrIII4ZON0FoZdh6biQefyrWEeaLR4+YNOUV5P9H+h6P4C3XjSXMjRIls4TAz&#10;85KA5/8AHhXbmQBeW4/xrzalNUpNI9vJqHssPfu3/l+hGZAv8XFM3hWV0k2sDwRkEVN7ao9d2ejR&#10;uW3ii8SNo7jyLpCMZlHzfTNTr4j8tlaKxsVcDAJyf0712Rx04q1j5qtwxhak3OMnFPoijf6pc33F&#10;xcMEzkRp8q8+gFUhLEzY8xT0wQQRiuedWU3eR6+GoUMHBUKSS7d2OMkY/u7a8L8euJfGmqEdpQv5&#10;KB/SujBfGzx+JH/s8V/e/RmO8eIW7cVDeziaGxgTjyImDf7xdm/kV59q9NLU+Mb5Ytdxl8nleWhX&#10;awXkdME9c/lWZJxtrSDujPEJRnZFiyHzSH0U/wAxUR43UdTHoj1v4WJ/oMZH+eTXqc522Mh9FY/o&#10;TXgYr+I/U/QsDphqfofLQ/49/wDPfmq5r30fA1dxI0eRfkVePUgfzoCSfNsXkdcECrMRkgK7ge3v&#10;ntXu/wAPk2WMI9AP0Argx/wI+h4dX76fob3xH/5EXVP+uS/+hrXzwR/pC469vrUZd8EvUriH+LH0&#10;/VluKSRLfaioCThjluhAJ4rHIwzZ9TmvQSPnDt/CGomx8L3w3aUFMx+S4LednyyflAHTj8zXK6PK&#10;8WoWvl8MTtOfRuD/AD/Sh9RUV7/zPoHwYuLWH5e36ZzUfxV/5F1R8vV//QGrw4fxl6n6Fi/92l6H&#10;hU0WbiT6n+dTRxYXH/66+lij87ky5Y/Y1Zvtsdy4wdpgdQ2QO4Ycj8a67wjrPhjRGkurjRby5mRl&#10;aOeQxy7CBxhDgDoamadgiyz4t8SeHvFbSXJ0m/hkhIkmvE8oOEJCgMOj8kYycj1xxXC6ommJ5Y0t&#10;r9+Pme5RE47ABSf1NKEeX3exTd9SpGcL96tXSxiOb3gk/kaJr3WVRfvo9J8CECNfov8AKuv8XkL4&#10;P1Q/IcQ9Jc7eGBwa8Sp/HXqj7d/7lL/C/wAj5tmB86T7o5PTkde1aGlLIY2Eezk85zngc8V7zdj4&#10;N7FnULeVbOSWTyEXbkAFsnkY4xWXI07rH523gYGPQHGMVk9dQiSQD5o/Zx/SvW/BBKx8dA3SvNx3&#10;wn1eRbsd8a7Se88M6eLS3lnlW9HyRoWOCj9h9BXikGl6hcRq9vY3MsbEgOkZZSc4IB71rgU/ZK3m&#10;ebnT/wBrl6L8imRjcCuGHBHpiiL734V1nlGhYj71X9M41Bh6r/UVhV2Z6OF3j6nsngw4tY8eleff&#10;G1NnjC3bpuso/wBGcf0rzsN/H+8+hzlf7Gn5o89PFLGMK34V6z2Pj47lyzXLUNEW1JohuC4Y9fQE&#10;/wBKhK7N2vcumWdGlLSbT2rqLFsQso9a466tI+oyealSVxxP3hWL4hGbeE+jH9QP8KKatI1zFp0J&#10;L+tzMtlrb0+X7JJ5vl7xtIwHKEZPqK6ebl1PmYU/a+53Ls2sRN9y1YHGMPMSp9yMc1n32pz3C+X8&#10;sUP/ADzjGF49auVbmVkdFHLo0pc03czGOf8AParltCG0u6lkm8sR7SsfGWJ44Fc83ZHfRSlJ620f&#10;5GSefbNeoX9zJeeGdDsbdv393FEDjGVVVBJ9ug/KsMWr8rfRnVk8rOpGLs2kvxsdNGEgt44tynYo&#10;GSRngcmnROjrkMv4GvHeup9upJKzZ4n42jEPjDUgOf3278wD/WvRvAl3Bb+D7eS4k8tFkdehOACc&#10;5/OvZxd5YaNvI/P8rrxw2ZVpy2XN+aNeLV7aWRkhWUsmA2EGF6dT27/lVm0urO5aSa3uInRyoyDj&#10;BAI5B+lebKhOOrPo8PxHg6z5ZXj6+hHrcsCaPefaJFCGMjP3vmPAAA98V5vbgSQrlvlxjjr+Jr08&#10;sT5JX2ufPcXSg69Pl35fwvodT8O9TtLK6uNP1Jm+xXamGQEjaQQQQfqCauX+iXvhKRoNKuluLNWY&#10;m2l4LhhgMG69MY/3a0xlrJPZ/gcfDym6snSdppXXZq+q+eh5HrClbpQ3DbVB/Djn8qp7CY9w28Hp&#10;XTB3ijzMVB+1lfQjx2FMIxVo5DpvEniS/wDEmqSPe3VzLbCQmGKR8hFP3R+WO3eug8L28S6PJM8a&#10;k+4zjmuXEtxjod2AgpVPeIfDvyNdSjaORj0wCTVNn8vTNPcNGZRbyufmA6xkD8fmP41k1eTt/WjP&#10;oKTUMHTbdtH/AOlxNK1jSO+jSNlKQ2qqCDn5iQDz/wAA/Wr6I8kixp1YgDOMZJ4zWMnqexh3GFNv&#10;pd/hp+h6fo/w80Z7dWvrd72faNxyyKD7Af8A16i1jw3o3hnT/wC1NO0+1e4sxjEuZdxJABJ7MOfT&#10;jrXa5WPz6KdWqk/tP82ed6xqV5rGoSXuoyeZcPjJwAAoHAA7CqPPbdtNcLlfVn6LSpRowVOPRAeO&#10;P8KjxTCViK7fy7WZv7sbH8gaxbpdkcioy5EEMbYI7tg4/Kt6V+h4+YPXto/yf+R6p8OYwmh3B+X5&#10;rt+QQeAiAfyNdSdw4+Yc15tdr2jufS4Bxjh4pvv+bDeR1oDY9qzO6y6B/wAC5oGQue/bmgGVtVt7&#10;i5t/Lt5GVueMjac/3s9e9c9LaajpmpRyRrF9gYYTyj5bbgATu5x3GfXHSnCN78x81meAqVKjrQev&#10;Ty9DqtPne5tVeSNUyWxg5GASMg/h+teDeJJhL4q1Z93ym4kbr23kdq7cCveZx5/NywtKUt3/AJFN&#10;+YZP7uT+X41nRx77xlPrj9RXop2ufLtXsW/EsfkapdR/3Wx+prFY/MoqqTvBCxitXkvNk9r8sczf&#10;7IH5kGoSfmYVb3OZ7I9d+Hgki0mFoY2kfzEBCAk7SRk4Fen337vSZj6Qv+ik14WJtfTe595g+dU0&#10;unKvv1ufLgJ8n8qZFBJPNHDAu53YKB7mvditbHws2dtD4Gc63/Y5kWSfysh4wSPMIBCkjp2HOQM5&#10;rEu/Dc8W20tI3vNSG/zkgIdFCkg7SOGGADuB707NS5RNQ5ea9rK5gRxmTcB2Gf0r23wc88dnZiCF&#10;pA0gjbGflBB+Y49DiuPGWaSZ7WSOa9o4b2Oi+JuR4F1TsfKX/wBDUV8+bd9wqpuLHAAAyckAcDvW&#10;WXK0H6/ojXiG7rR9F+bLq288LMEh3ygg7CCDtwDz+nFY8n+sbs2T+eeeO1ekl1PnS09o8Wn+c8i4&#10;faVCHJOeufTvTdOB/tCzH/TVf5ik3zLQuCtJHvfhqV4rW1CRtIHypxn5ehBP69ql+KH/ACAY8tjl&#10;+f8AgB7CvFil7SJ9xiHL2NVPayt9x4SzH7Qx7ZP610/gzQx4h1RdO+2RWcjRmRXdNynBGR1GOtfR&#10;c3Kmz4Hl5nYs2mj6MbxbefWpHkzj/R7J3XjOcEkZ6Z4GOOK7nQrz4fabYzQDT7rWJGC+a8lnIwAB&#10;PIXIHY9fQ1M3KekRqKWrG23iPwPFJJbDSba3024DSXBe3cu7AoUQAZOAfMI7DA54rzuHT9DubON7&#10;rVpbC8LN+6+xvMm0dCGU5z1HOelYRk1OzNeW8eYpanYW+n+SLW8a6E8fmCT7O0SFckAjdyeQewHF&#10;P0ptvmKVxiGT+Rrafwsij8aPQ/CbyRWbNbxtJIsalUAJLEDoAK6/xmsk/gfVIoI3kkki2xxhCXY5&#10;BACjnPB/KvHqpe0T8z7JOf1eS+zyP7z52mTZNIp3DaxB9iOxq/ZXMkNjMsMaZ3Bt5BJ4BBXPvzXs&#10;zdotnxijeSRYu7uW7tWa4k3ttCgYAGBngD8R+dULrYu0hcLubA7AZz/n61hSk2n6l1YqLVuw2E/N&#10;DjoZOfzFeneHbqWzs/NiXdiVQRsLHaSAcAdetcmKSbVz3solKMKjjvbQ0vjDcSQeC7OaGR43+2xE&#10;OhKkfI/Pt2rxazvbmKNRHdToFJIAlIAOTniqwLtS07nLneuKbfZGefvNn1PXrSR8N+FdZ5JesD/M&#10;VoWHGoL7qw/lWVRaM78I/ej6o9W8MXX2e3tx8wRgwOELYOCRwPp+tcr8cIsa5pcv960IJ+jsf615&#10;1DStH5nvZnzPDTvsuW33Hm5+XrxT4/8AVyH0x/WvUPlI7k1pIVkwvpmr1smfEkY/hfcPzQ/41CVp&#10;G17wZS0c7bzB966+xxtkz7YrmxHxH0mSv93Z9yTy5JOI43kb/YBP51S8Tadc2ljHJPHsQyYHIPUE&#10;j+VZwkuZK5rmNekqcqd9TAiYxrnbnHatiQhdqozbDGGGcd+ua6WtD56hK1aKKr8VFwWUbsKe9Qj2&#10;ZJMjlG2RgOgNQk9u31qkjkno7IjcY/pXWeGtYuLdod2z/VC3ifHKKuckfn+lZYiPNCx1ZZVdKumi&#10;X/hIJb/UFHmYgaTapPoAcZHpkgn6V3umsWt8jb5Qxtx1IA6mvNxFNU7JH1mWYiOJUpW6/geVfEuH&#10;yfF0zf8APSOOT/x0A/yNaHg2+jmsbfTp1aOE3H7yTeQMMCFIPTPbGOc56g59WNp4aLfY+ExL9jmV&#10;RPZyafo3qbOqaLf21xbm1ktpipwqSSAvx7Ec8n8c4rb0vw5aWkavJI9xNuLF3IK7s84Xpx0/lXm1&#10;K/uJpavc97AZVRq4idOo7xjqrea3fp2NDXbNr/SbqCHaJmXMeAPvDBH8h+deaWiYVsryCcjGCO5B&#10;9O/5V15ZNcricfF2H5KtOotmrfd/w5Zmtyka3CK2z7remevWvRNQ1C3g8K6XfvJ5yPC0ceQN25SA&#10;UJ/GujHQ5qeh5fDtZUsbFy2s/wAr/oeO+KGD/ZXELQnDBs4ySXLA4+jD8qwgpbdjtWtJWgkc2PfN&#10;iJNK3l8hMEKp9aTFaI4nGxft7d0mZvlxjP0Jwa6e6v8A+zvDcNvD/wAfFxwP9lc9awrQ52kdmGl7&#10;OMpeRqabp0p8K6hcx7QFEvznqcKABj8ai1bQJ47j7OkNt+7hhjkwAeXmVBg+vyn8zXI6iVR+v+R9&#10;QsNzYSCt9lfjd/oaljoF5/aWpGO3jRB5SgJgD7u7/wBmFdF4W8Nyya5CL+FfIizIQcEMRwAQfqKz&#10;U+aaR6GJg8Pgqk4205vxbSPTo9I0xPu6bYg+ot0Hv2HNYHxGUp4bWysYcB5lAjjAACqGLHH5fnXX&#10;Ul7rZ8TldN1MXTil1/LX9DwbxrHfWrWsLxyxQTAk9txycg/gaseFtPlCyLbrLJtB8wZBGcjBA7da&#10;jmj7C57clWebKHZpfKxr3NtLb7RNG0eemRj61XIrmi7o+jqRcXZlPVM/2bdAd0I/Pj+tUClv9sbd&#10;bxFBNCD8vHGCRj866Kd7HgZlFSb0u7afdI6/w/qRtdLYIskQNxLMqIhRNu4AkDHbHt0rbinvDcbU&#10;s55NygeZ5ZRR0JOCOWrgr0bycmzzMNhMVNq139+n9fkdRBAYo8GR5MnJL4zzUu39K50rI/RqEfZ0&#10;1DsMlfy49wXPT+dZVzqe5WW3kZWHBwm5icjgA/r7U0m3ZHmZpiq9KPLh43b67/Kw2W7ltLVri6mZ&#10;MhtoQrwAOSQcD1PP88UzStVvLu4/0uHyrOY/usAkN94gk9F4xn6VShaLl9x53tcZFxTV27N/157e&#10;VjoYjFb+XGzCLJGFJ98ceteCx2dxfateNBJsDSvyc85cmuzByVNOTOfPY+2jTpQ3V/ltoRX1rJZ7&#10;oZF2OOTxjOehHrUEsnm3UOySKUQwRxjyoxHg8EqR3YEnJ7mu+LTXMj5qpBwajLdF3x5ZyP4y1C2t&#10;IXlmeRNscaFmYlAcADvzXPalpeoadJi+tZbd8A4cdOeM06Ekqcb9kPMYN4qo10b/ADHQqjabI+2U&#10;SNIBkgbCoHQH155qhjFbp6nDJWSPTPAfizStNa1srrz0Ziq+ZsGwE4GSc5x+Feu+IsRaDqBPG21l&#10;5+iN+VeHiqMoVLvqz7jL8ZDEUHGC1irP7jzH4f8Awys/EnhaHVb28vIS8jLsiRSMKxUYzz6/lXea&#10;D8G9IsL6O6tda1FLi3kUqTBG67uoOCOaylnjWJlh3HROx8/Ty+9KNZSH+MPBdnoV1dW8OoXP22ez&#10;aVp8iIKpcplducsxzgemego1XR/+JtqFzpehrp3kCCBkkkCmNQgSIEDrn5ehPI+tej/bEaGk1qrG&#10;cMkji4qbnZO6ta99Uu/meXeMfAMnh6zvL83EYkE4hNoGG5CxBAPA4wTjHpXaeAARYwn+LisK2KWK&#10;pe0StqezlWEWFrSipX91M0fikdvgXVPdUH/kVK+fi5hk3IzBlGQR1BFb5crU36/5HDxB/Gj/AIV+&#10;ps2usz3ENqLhoMwSNIoOAxztzknr90fSs3Ftda9j5Vtnkyd7beByQT7816l7RsfORXvFzWTEtrJ9&#10;nhWGPIxGMttAPA3HrWbo43apZj/pqv6EGsKekHfzOppe1ivQ+vvhv4X0i88Aw391bsbphMTIJWXG&#10;0sBx+FeffENc+H7fK5wrAgk8/uz/AIj8q46kFGUGj3qNWc4V1J3S2+88LlUrNIPc4Fel+DriOy09&#10;rS1hWaJ2Umc4OSQCcEdxkDHqK92ik3aR8nUuldFKaEWvjTR5ra3S1jnuk/dR/cKmUoSPY4OR9a9c&#10;ttP0+zWQWNnEsM7OxjGSFAYrsHPoB+deZi5v2nuO3/Dn0WS4SnWX71df0PG/G9naW3jiRbKGCG2a&#10;LzAI+F4iViQfxNReE9Ki1Sx1Ka8VjFBp7yx84wRKoOcdeGNEHs3/AFqjjx0YxqShDZFabTrvU5o4&#10;bCO5ukt4eEG5/LUknAH8PU1FaWVxazSC4t3hYQyZDoVIypIB9K75wagedTaVRXO68FYVVz/dX8OK&#10;73SfCGq+LPsI01pbNLNlkFyJZGEfABADHGeTwMda8rlvUdkfRYuUVRp8zsrf5Hj3xR8E6x4W8UXn&#10;9s2rLHczM1vcpkxzKcnIb+91yOoz0xzXKRzSQLNbxsv2dwCR1zgZ6/jXoyjem7dj52LSqJruN8xB&#10;DIqcDB7ZH59qZIC0bCZXjmwsihx99WHBB/CsaL91mtfWSHwwFbWGX+BpiufcbSf516X4fujp+l31&#10;1HD5r20TSiPONxAJxn8K5cYk4pM97JpOHM12PPNc8b614gh+x6rJB9mMiyhBEI9pAIGDj0J6561z&#10;nmFGYD7ufr+tdNKnGnHlieHicTPEz56m4w880Rj5sdK0Zzl/T0AhZt2CGA2eoIJJq9a8ahH+P8qx&#10;m9GejhlZx9UeteCf+PdRXMfHMYvNFJ/54yj8mU/1ryqH+8L5n0uaL/YX8vzR5ccbeFxUkJ/dyD2z&#10;+or2D41blvT0RpFLr6dOKtRSCHxNZufuiRe2TjgY/WoT942atTbKNl8l9gcfMf511dmcK30FYYha&#10;o97Jn7jLcU1xDuW3ZsnsCfTqcVH4otbmPTWaebzdrAsORjJIBx+I/OsIpKRjmsaampLdnLwx+Z8o&#10;7jHr19q6X+zbt498/RYGI/dlBtVCR2AzXROcYxscWGoSnUUl0MN2z/n3qEn5cihI9GpIZ5cj7jDG&#10;z7RlgCAfwHU96iP+cjn8au1jkc7ycew08L9Ks294Lez2ouJuQGHA2kEH+dTOPMrFUa3sZOXkXNFW&#10;KJlmm3ODuCoO57D27V6/aFBbxiPbtCrwnQZHb8q8vHfEmfX5Aoqi4rfT8TzD4tpjXrOQcbrVf0Zv&#10;8ap+B5ryOSaKxWV3JWQqiBuhP5d+9ehSf+ypvsfIZhRdXNKlJK93+h28ej3LXTTay0QtgMxPbZQx&#10;+iEehyfXnjNbB1OOG6a2EaedjoJMHttOD9Rn0AzXnS5aztHZHsw5smipXTn1T/l6W/UvQTCRcjjH&#10;B9m5wAe/Q1wXjBBBr00idJY1kI46gEHj8P1rTL/crcvkdHEU1isvVaKtaS+7VHR+AriK6tbjTLxV&#10;eE/MEIHzgjDLns3ORz2qj4n8N3GlrDpguGk067uhPZyY54Uhwf7rcr9QAfp6tZqMWz4rLYSnioQi&#10;7XdjlfH/AIcttHtbGeBp5HldlkeQ56AEcdu9cbG+zcPWs8NN1Kakz0M3wscHjJU4O68/NDd2FUbe&#10;lMY810WseU2dBommz6jcXEEDQKkStI0k8gRUQEgnJ/DAHJqxcaZd3FxHM8kBRSMDzQDtB44PShQ5&#10;ncr2nLHlO/tfs48Cw2slxHFJcyoCC4Bw0ygn6bc/hVe88Qae2tSOjIUNxbqcSqMrGJXY5z03Ff8A&#10;9debGhOcpdNX+n+R9XVzLD4elSind8sdullK6/E0tM8Saen9oSSXEXz3bEfvkxtVVQYG7p8tbug6&#10;9qU+pY0XR49Sh4VpBdCMBjklQcEZ4PHtVQwbhU52zmx+fQxODeGjFpt7/O521vfagPL+16DdWsO4&#10;q0/22KRFx3AHLVzXxE8Q22i2f2i6bOw/LGCNzM3IAHbgZJ7Crr03OHKup5uTVoYfFKvPaKb9dLW/&#10;E8i13WL3xTa27JbrDFExkSJDuLE5BJY+wPSt74fX8Vk1xbJJbSyTcKm4LIXVScY9xkfXFV9WSp+y&#10;Ro83qPFvGNa3Wnls/nYoanrMerXH2kyKqMB5aEgFV7Aj8DmqbyxDjzFDfUVzxoSjpY+pqZhh6nvc&#10;6+9FPUHDWrKjLudkUc+rgVQmB85o1jbe12W8vocBM5P5Gt4QcdzxMfi4KXNFp6f5ne+G/EGPDdva&#10;ixkdyHiPlAEtuZmyAevfI9q7TTroXtvvRl4wD5eSmcZwD6jOD6HivOrRak/U9zLcbzuCUOiT+7+v&#10;wLQQj8aUA/lnp7da57o96dWCdm0itfzIkbb4fOwQMDPXI4+tZ91rEUUeJfIi284DgORgE5B9ABnn&#10;09sii5ytE+azTMKlN3ou0dNbXvve3oSWd1FqkO64W3+zkrIIi4O9sAAsvQ4I+76irFnLAsci3MKh&#10;Sxw5QHew5OF5x06UnzLRPYjD1KklHEKXN/MvLTT+utwhu7aO4adJEiiVfvv8u4kgjA7fdPevKvDZ&#10;3SMx/iYnvnk57/WumH8NsmvVjVnDlXLvp22NbxjZi40f7QP9dBg5HHynqD6+v4Vx/htLnWvEmn23&#10;35pJobeIAdtwAGB16/rXXhpXovyPHzKKp14y76/cbvjeykT4jaos8k9slvOIpJLdwrgiMLlQxGck&#10;H8D36VB4yhjjuri3gtXheRix8wlgwPAcZUcHaMYGPeuzDU/aKEV2/wAjgzGuo1KtXo5P82c/qNzI&#10;dHt7R94+zlsDnaoOMYyfc1gniuiUHCTR58aiqRTNPWmhTV1Ecaxom0v5frwT+VfQOq6xZ674I1a8&#10;0ab7TF9klBAQh0JRsBgfx9q83F05SUGj6LKK9Om6tNu11p8rnQ/BSy8v4V6OwX74lb85XH9K6y2l&#10;NvdfewO/PpXw2aqVHGzqLubYR89Kz7HFfFG68/XpFDMX+xWw69P3sxP8hWVoqu0M32iNZRHJtleS&#10;Vhu2/MD65Ge9e66nPGMrbpHvYClGGXLvzO39f1scX8Qrh5PCN8Tvkke8jKuXLMACcc/iK3vAkRWz&#10;hDqwPuCD/nmu6Ef9mVu7IqctPMJxb+zG3TuWvi0pXwDqTBWwDFn2/eL1/SvBdUGL64AXAHGPwH/1&#10;678ArRfr/kfPZ9JOql2S/UqJNLAqiOTHfkA9zWgZJGjWXzGIJwAQPTmvQbsfPxC6k82NkMnyg5HT&#10;tg/0puioF1jT9n3mYEj8T/gKiPwtG29SPyPoXwfrWr21jZ6ZBeXMVhLFKTEAMEHbnBxn+I1X+IkJ&#10;Oj26hW6uvT/YOBn8D+VedzSdSN+h9VOjTpUakqfU8JuFzM2fuk/1/wDrV6V4HufOuobWFZZBISoM&#10;YG/aFUEEHvkqQR6V9DS0lc+HqvQrahL9p8WaSUZSkN8tuMfdLCUE4/En869O1vXLfQNJjubpc5mC&#10;mNACzBmlxj8h+VeNjU+ZW/rU+iyysqdCUvP/ANtPG/Gt9Fda5C9n92TTIJY8gFgWgUsCBx2Ip3gy&#10;/wDJ0u8tgrFrjTZlIHs4J+nQVpTUkvuPPqvmfMzoPC2rJo+j3gnWW3e5YNDIYnCy4U5w3Q9sfWuf&#10;XU7y/kmN3N5m6Js8AchCB+GK9apO9NWOCnFxqXZ2nhK0kWx+0hWNsioGkIwEYg4BPbpxXvfhfxOg&#10;XT7KC+ikszCf35IBXaGADHt05Nedh1H2k7nt5lJToUuXpf8AQz/jDPpPi34d6pYWN9Y3t2ifabUR&#10;zrI/mIykBdvJLKWAx618nXvhjXbJWmu9H1GKMfKZHt325PAGe/UVu3aLPGitUYUJMzYCsXOcBOc9&#10;e3fpVwzRzfYYbvcTbZUoRhlU5IBPXAz+tYx2bNpbotzqkWlwqkilBdtg9MZRDg16V4HAZpAVyhwC&#10;PUEcg/rXLi4tw0PfyaUedqXZHmXxBsLTSfElxptozyi328uNpQsNxQeuMgZrlQvY100W3FXPExcU&#10;qsuXuGMUsfDVscpcs/l3Z2jp14rRtNh1CHDIevQg9jWM4tptHbQnFSivNHrHgj/j3XHY4rD+OkBE&#10;ehz7fl/fJ+PyY/r+VeVRVsQvmfU5jKLwMreX5o8mIp0A+WT/AHf6ivXPjVuXNP42067by9Yt2/uy&#10;IfyIrOPxG0v4RAnyapIPSQj9a6ixb7w9v61liFsexk0mkwuJTt2hsdceh9iaglN7NptwD+8gTEkh&#10;znbyAM/mPzqEo9Tlx0E67kmVNFO26jP416UCZPD94o/593/9BJrlxbtJHo5avckeXx3Fsl1Ct7Iy&#10;QnJLom7GAccemQM+1WNV+16hrUzWqwXGcbvszhwcDn8eK9NRsrs8qviH7Xlj0JNMWHyG/wBOt7aQ&#10;kE5LuxXPTao/GnX1vZiNYYJraS5A+U24kLysTghlbhe54ro9jH2fMcksTP27SRiSAqzA8MOMehHB&#10;FQSOFbBrmirnVUkoq5o6Jfx2l5HO6tKI9xVMADcQQM/nXX6H4zitVmn1KO4MMhAXyogVBHQZyPQf&#10;nXJiMJKq3bc9nLM7hg4KEk7XbdvTT7jC8f67Y67NYzWCzgxoyt5iBTyQRjGfer/wrvDa6hqESWtz&#10;c+ZACUtwGYbWHJ9ua0dGUcL7KW9jkjj4VM2WLgm03t12segTauY22yaPqqkDJDwKML6kbqxNUSNv&#10;J8nSdWglnmUKfLKqWIwcYJ9Pyrho0HTkm5Kx7Wa42ljqTj7KXOtnbz2euzF0y4ubFvLntdRluHYY&#10;SeAgpgAck8EdRgY/HNYfiSZLjVpB8ySBVEgKFMMwPY5x0Hc11UYR9qpRPnK08TDDShWTUdOnW99b&#10;/gU9KuZ7O+tbmC8tra8hkG2SUgICQQQwPb1+tdj4k1u9FrbzXd5a3NpB8xEEYRYZ1wWAXluUbuT0&#10;7V2VY86ce55+BrewxEKr6NM4bxj4ji1u1htoWVEibzPnyDnBB/nXHH5f4l/Cow1J0qaizuzfGwxu&#10;JdamrLQTOaStzzGdHYsLmS4leFHLHOBEMDOScDt/ntW1Do+qP5y2kc48kEMgCrh8gAZ6flWNTEQo&#10;L35WNoUJ1v4cb2MbUbm8hWEu2WMueAjuGXrnjIxkcVe0LTLPUtej/tWb7Nau0jMRlWIAUAKApA5I&#10;7VqndaGEr3dzc07wlpV7ou/TriW41JhI624JYEBzjAEf933HJHOK7Lwx8PruFlW++0WWnuqiVIzl&#10;pCRu6c4we55qJysrCO9h0eKx1qS5tP7YlaWBYjLcTFlQqCA2S3zEjjnOM9q8O+PSR23i6OCO4aV2&#10;hWeXMYXy2YABAR1AVR19elTB3Y15HPaB4hit41hu7djEiqFEZyScBTn07n8axk8uO3Z9riRGG0h+&#10;ADn9elU79DehT3bNjSdF1DUtPup9Pt/NSziSSUBcsd5OAoA5PWmw6Vqb2d5cNZvEtqqsySW5Vm3N&#10;gbQRV+0S3M5Rbk2ZX2t0kjdFUMGBGEA6c4yK6DT5I7++ku02xASblwPu7jkk9c8E1NRfaIgtbHQv&#10;ayWitPatdf6HKtooR1JjbBIJwvfa2D6it+PUr+OFYp7y8kaKQAxAk7CoJweBz+H41xVZQkuWx0Rr&#10;VYPSTSC18SJcySRGZ0iGDk5DsQTgAZ+vNZuqa2Vka3SN5Y7b5YyXBGejEn88YNc8MC3IzqTlJ3cm&#10;2TWvikxfu4d9rGxJIQbgCRjJ9TUV9bQW2ix34vJTJeyssYjQbiqOSSc44+nXfjtXVSwypu3cftJO&#10;PLKTaWxBZ6tPZzM8NxOCMt/qY8ZPpzz1q7H4p1GeRYBeSvvJ4NvEASevU4rsp4aF7JChiqlJcsZN&#10;L1JyddtbW8vA0sSiHEuUgIC4OOrd8HpzxXK+GhhVx/nPP4VhmGGlQhZq1/0PTyrEOvUbvfY6q+Xd&#10;YtGf4lIx9RisH4U6Nf6Z8XNBsdWs5ba6jvI5JIJRhgNpcEj6AGvOwz/d1F/XU683V3D5/obvjfwd&#10;4ruvG15rmh2bRwu3mC5ilSNtpQByQSGHRu1cvrWk6jpt5fNqVvLDI8rTL5hySjsdpBr1ssqxUYSl&#10;vZHzmY051ISUO9/lqYBg+1/LtyWVmJxnAz/9aueaPy7hk/usRXbiY/aOXCS05B2oWlzaTL9rXY8g&#10;8wcg5BJ54+ldT4OnukiaSzuPKEULRSxkuolBJO0lGBxyPxHPFcU5LludqTUrM928C+NbPw18MtPg&#10;vrOWRdPgXzXglgblnYgqPMzznoQDwacPiho95qlrZ2tnfG4uWCxf6krlumT5ny9ec9K+dzLJZ4yT&#10;nCSXqenhsbCgkpI5i/8AFOheINeuCbqW3uSqQQxPGSWMZctuwdoHLYOc/nTtP8SeGo4biR9UgLyF&#10;rg8lMKOSNh/i5OB1ParhlteNOMHbRJHu0M8oww7pbO5ieIYRqmltbaFMt7cK0Nw0ccgUkE5Owhvn&#10;7D5ORznpVqG6uNMt4TqX2qzZyAvm3Vym5upALvzXsYGnKnSUai1PDzvFxxeJdSk7qy7lzVFn1vw/&#10;qVtp0Op3jyQMo2SXDqWxkEknaRx39K8/j+H/AIg1W8uJbTT3lj8uOYGMhgVddyEEHuOcdcEEjkV0&#10;u3NoeYn7rEu/hvq9lbyXGo2N/bwRLukf7OSqqOpJ6Vi6hY20EMMlq115ZBAMkYxuBIOSD7UpzcbW&#10;KpwUr3K1lp8Uu7zJJ+5/dRhucHGcmtPRYrezkjkdXubn7scSOyA5yMEp83r3rNVm5WKlSjFXZ6Ro&#10;VvqECq50e/swAx+Q3RK5IzwX745+gqrdeNdKureSC6+3TISTiVJWCkA9vN/pWkopLRijPVaD9O8D&#10;3+oaba6ha+EbaS2uYxNE73kqkqeQSPM9x+dWtK8P/wBn+INP0vWNFg077USwcTyS/LgjcCZMfwjj&#10;NdFP35cqkYTfKubluPl0vUNHmW1tdBUncZFTLSEkn72N5x0GBxXK+M/EE+qabNpc9ukclqyqDHG5&#10;dCHJKZLcfxdu9clXo2dNKSa5b2OPIkuY44XVE2qsYkji+cqoYAEk/wC0f++V9K6fw3qMWnap5Wrb&#10;k006e9kwitv3hVlUZxvHLYHOe5OKj2utgdKyu2dJqhvPEPk3J0eWe1Ab7P8AvXUKhACkKr8ZwPpi&#10;sa2WKHUprWTQ5Y50jO6PfM5VSpI4Dd/X3zXZflja5hZc12inrPinUNOjUabIkUYYrskhLPHwCQGf&#10;JPB79qz7T4meKbLi3vkHHTyEI4JI4xgdalJJtxByk1Z7GLN4gmkl3yWOnF8Fci2UcZyeMdffrS2l&#10;x5+55rVIYOTvgjGSwGQAD9Ofapm7JhCN5K5Fbwom3YzA4wcjBzzgjBqV7Py7hZEml3YBJkTbkjPv&#10;7CsXW1sbql9ov2dtc/2b5s6yupujJ5qBipbGCAccdvyrq9H1p7ONVuryeDHOHvXUnHoC39K6U4uO&#10;pz3nfQ86v7uTUNWurmaR5XmkZ98hJYgnjJ/Ktyw8H6xqdnHe2li8ltJkLIAdpIODz+BrOLSZvUj+&#10;7RL/AMIDrjNgWsQ9jcRqfyLe1Rz+APEkW3bprS56eVLHJ+oar5kc9hIfBPiVFYPo94nTsP8AGmTa&#10;DqunTR/a7O6jdziMAHcT14A60RY2jstG/tO3jjE9rqsfv5s4IP0qbxlYXmoeFbhUhv5XRkkVJJJZ&#10;APmweDx0NDSFzN6Hl8uj6hHw9rKnseP51EtnPAsxkjZF8s9x1yKVtC1uSaf/AFpdUjkOoRmON34U&#10;jAJzj0rOPxGsv4ZFdsI9UuA27iQ+h756EVYkv5VZfLmZV+grVxUlqZ061Sl/DdiexvZJ7hYJJmBk&#10;KqDjA9Dk1qXUOy3mW3mdxyJOwKgAgD8fbtWNS0XZIr285u8ncztKO24jr1HRl82xkT+9Gy/mCP61&#10;52M6M+gy13izx20vool/0uzjufRiSrLxjHHBHNa9jPZwQ7tNZkL4EiSAhlxliAQeent9K9ZJX8j5&#10;yU21fqW9NupzIslotxE7liz28qLkFjxub6UeIru9gsd/+kgtIB9olMbOAQcqCvPPU/St2707GO07&#10;nI+dJ03fpURYt1rBJdDVzk9x8crxtwzAD0IFIZHO1dzbB2ycflRYVwAzG3sAantppYNxt5HjJwMg&#10;4yCRwT+AoavoCdndG7HfvuUPqV9GzYX5Lg7gc85zxU88hjs4ZnvrybYzLG8UpBOTjoenfJHUmsrP&#10;axrdb3Gyy6rb2zXP9o3kkKyD5BJvABxjIz70/wC0SXDRtHdS3MPlKRmEx7Xzkgk5zjB796pJXvYT&#10;b5Xdmx4Z0DTNZ1K4NxqUtl/d2WryKzDGQW7de/rXo/iLwpGlra3cEaG7tz5cjxxhmmjcBCSO+Mhv&#10;otKTszFHgd8t/bTNDexrHJGNpDxopwCe3fvg96Zp8t2k8P2TyA6nKeYI8ZyDzu+grQq5vedrerxs&#10;jtpkkIIDbxaQnJAOATg9+1cxdxGK4kidcFGIwpBA/EZFIb2udf4Y0O5uZo1+yoYvPWKUuGO3BAI4&#10;47ivX9TZ1VcK376ZFUc/d3hif0NfPZ0m6lNdNX+KPeyhpQn8jyTxrdHTvF0zWskkLKGY7M/fZcMf&#10;bOOazbXULaH57rz0YwsVJU/MzOxyM/QflXs4Rt0IN9keRi7e3nbuz2v4Z+G4tK0+3vtRmaO7kt1V&#10;YEQEIpAJLH1OK7nztPj48yc/9s6uS1OYt2cdt1F5KiZyUECghe5JOa+W/Esv9tX3iLxFd3jQSPMF&#10;soJI8vcKx24AHQLGOT0zgCqgrDicxax/N8itwPc+/atI2/nxyRQK0kxxtCDJJyOgHXvTud9GPuO5&#10;3PhFNX021uENnP5DbSQbYMMgEAEkH16V0t9q0/8AY91EY5YnaNhHlAqh8YCg8Dv0rgrwnOalHY0o&#10;1YRg4z3PJ/sk73EcXmYcHGNgJ3YxjCk5711nh/QrKOSRLvUvMhkhUgxxPHh+CQSyjIznkeld1eoo&#10;rlOClTcmdTYwW0P2i5so7k/aLrM0kk6RoHDEnaBg4Ge+evrWRr7acNSuoj9sMytuYxkAFjyRkjcB&#10;yPxPpXmwlzzat0CRmXGi+Hxz/wATMuTniQYGRkjOKYdJ8P7uP7WA7/OpP8q9Oi5SinIytYVdF8Nl&#10;eZtdDEkAAJk9gB+ldHdaDpl9pc2mRzai/wDYIMgcYDurn96pH+y4/LmnN2aLitGznRo2gFcvfawM&#10;nBwV6Y9fxFbeheD7MNb6jo2pSySLKAIrmdFPJwAV6nOTj6Vp7eFCUak9roy9lOrFxj1udP4h0zVL&#10;jR9YmaNjbW0L7t74iYojfOGP3sZYADqee1eeeGV+Vfz/ADqc5xUMTCEqfn+J38P4edGclPsvyR1M&#10;i7mhU9DIoP0JA/rWywQftPTNHtjjhnAy+MfLaHua8rArSXyPVzfVw9H+h6zrOqo+m3y2FvLeyi3l&#10;4iT/AGCMD168Y9a+bfG2tz+I4W1a7t/s0zyCAQR52xKgIIwfcnPoTXo04pTjoeDOVqc35HPaeplV&#10;iFURr8nuSckCsCeAS64qQfdeUYx7HBP6GvRxMk6SkebhYtVnFdEeg2/hK21a6W41Rp8LGqrHGQgx&#10;knJJz61q+HPB96dQmg8P6b51rGFeV5JQNpJIGSec8Z6dq81wfs7HsTSUnI9i8CabqHhrQ/sMkNzO&#10;/mtIBBJsSNSB8q5APY5/wroPtt23D6bqeDz/AK0N09qSeljGw1ry53c6XqZ6cbxxjGP4vb9acLyY&#10;8f2XqI9B5gwP8/1ouLlscl8UE8Q3Hg26k8N/2nZXlvidhHhjIi5LKO4PfjnjHQ15brPxJ1uW8t9U&#10;sVt7K/itFty8YMj8tudkLA7dx2546KAO9NMpI9H0r4uaI+j2MmqtqKXxhXz0iR2Tfj5sc9Mg49jX&#10;OfDz4h6HoXhtrPVV1P7X55b9xFuG0RoijJYdAuPoKaQnBo1dW+K3hi60u8s/7P1u6S4iaLZIiRqd&#10;wIwT5nTmvDfERsre8W88JLqtmmdogu3WZhkHJDKOnA4OTz1pcsXowTlHW5Tk8QeJWjZRdXKcY/dx&#10;bD+YFdp4Mg8IaRqGm6hd32sTXiKZpd9iNizHGAFYnOMk5PcVKhGC90u8pbnotv4y8KRXjPHeX0aO&#10;CzEaXECzk5JIzzXhuo3Zs9S1aDToZZrM3ErQSGLaWUk4JA9jVrUmUWj2nRfGfhvTdJ0+1XVtTH2e&#10;3jiONOHDKoBwdw96iuvF+hXOpNdjWr7zkUeRI+mkmMggkf6wdeRxjOaa01QWMqXx3JB4wkvNMvJT&#10;DPkebPbsBnAABj3lRyAM4wOua4zxdYSahqGoaq900V1JI0zCABkLAdQAxOSSemRXPUlNSSWqPRw1&#10;PDTpN1Jcs76af1933HNW+t67F8qeYM9zbAnA5GflrT0S3/tqaS58Q6xdW8qDaEMLsSoAHBHbkjA5&#10;pypRppygtTnw8lUmo1pcsf6/M9r0r4g6Xp9nb2j61OLe3jWONLbSnCqBwBkuCen61wvjLxpEPHUO&#10;r6U1zfwyWSwTGS1MJyC3GMnsRz7VpFXWplXUY1Gqfw9DkvE1yuraDbtBuN9JqFxcTQfZ9nlqwRVI&#10;fPIO0fLjArn4dLn8vBjUt/toevoDWqaWhhytkdzpdwFzHbqre2emOmDUcVvfwq0QV0Q9h78H+Zob&#10;TGk1saFjrOu2SqlvcS7E4XzIg2B0xyDUNzd6pqV8019JI74x9wICAcgDj1A7ViqcOa9tS+eVrH0P&#10;4R8eeBtE8O2eniS6iaFSZc2ZkJdiSzZOM/y56VxWu+N7zxLa61Ddata6PYKrm1ggsVmkuFAO1Wc8&#10;qCO+R16Vp5CjFs8atRiTPToP0r0vwJ8Rde8O6fDpentbSWKyMyRTxFgCxyRvXBHf2pWOhr90e6eB&#10;/F48U2dwz289vNbsokEf7xG3AkEE4I6Hjn610YYDdlroY/6ZD/Glaxy6obugPXzzkf8APIUw2lnI&#10;uXs2dvU2aHk+lJMLXGJZaWm4/wBnsT3Itk6+pqJBZ20mYY5Y3HIIt0BH0NO/mJIvQubjcfMnIHHz&#10;xjv6VwPxys4j8N9Ucxp5iNCVfylVh+8APOM45pJ+ZSR8xad6V6b4QhtH0tXnjTzklbD7BkcDv+Jr&#10;ail7TUda/stCxe6dpT3W6SztTuyS5jGSc9Sa47xlZafCsZtI0jOcEx+mD27V1VIJLQ4oylfU5RUQ&#10;SL5bOXyMAAk57YHeugsmuHmjjNjckvwzmMjA7nA4GM81y1EnudEb3KWl8TR16r4X5WMe4H58V5ON&#10;2Ppcrd7niF0giuJlH8LMPyJFJC7xr8jY+nrXro+aY+M722u2eMj0Hc1O7h9Pxu7jI7Aj0qkKxQxi&#10;ncBakZHQKQE9uuY7gekefyYf406P/VtjjAz+IpoBkccokUrG5IOeAfUda17bSpY1a8jb5VjEw3xM&#10;y4LEEHGcdCc1MnYpIuapPfabNHDcWoiyF2gSsyMrKGH1yCCPStWK2jij8qPdH8zfIACqsTyB/jRG&#10;IpM634ZIh8VRwvMqJLFIpJQjGBuB/wDHf1r2D+y7L/n+Xd/ufpSmiDy74y+AJtSb+3NHvEuntoAs&#10;1sflcopZi6noeD044FeExMF9DwfyI/8Ar009CkattoeoTQyGC3Upwc+ci5wSMgk896oXcMkFw0c6&#10;mNxg4JB6+4oRXQ+qNHufC+iR3GiSSdLt5fLl3nDMQ3J7/jzxyc10EUHh64VZUj0yTbyp3k4I4B6+&#10;5rlqQUneSubQqSWkXY4i40vwxcfEbXHvdP0y406DSIW/1Y2iUu7ZAz1wpHrWZb+FtAi8K6x9os7G&#10;5vLextoIZJQWaN2gQkrz18yYflWibSsiGr6ncSxhPlThOg6DGOAKbEpkZgFYqDn1P5VV7mQzX9Xs&#10;NF0G6murqCObyJI44g6+YzMpAAUnOckV85a3poEdrMJorlpYRGkUG7dHtAwWyOhycYz0NF7OxpCO&#10;nN2I7GyvNPtftNvHFczEgbAGyqjkhhgeg6H271P4PhuZPGWlwXCxQi5uEDdCQrOFOBnnr09qUYp3&#10;kdM68oKMF0Pfbr4X6XPfNdT6hcSu0Pk+U4Qoo/vBSeD+YHpmoYvhP4ee8a4v/t19hdqwPJHEg4AJ&#10;AUcHj1rNO2qIk76PuZ2qeANItdes4tLsXslNrPMc3isSFKAHIXj7xqOPw7qNpDJK8kUqi0hZgScK&#10;rAlF4z6H06Uqrc9ZCppxehLq/wAN9fuPOIurO288bQI5HXBPAAJHI5HHrVGz+GeopHC015Y+coAG&#10;+5KuTxwQDz/9eiKhB6Ilq+ppx/DnUY9pea2JJyR5zgfoRmpJfh3fnmOa2Gewnl4/8e5rZV0lsR7K&#10;+5j+LPCWr6D4fvNRt5lPkhS3lFmYLuBLEZPA7+1cRYeJdZZfMF9FC0eCo8ofN0zkjr0Gf/r0N86E&#10;046HTeDbTXPEmpNBHeRHyomJJjwijGBuK8854r0Xw14A1GyZm1HVIkVS3lJb+Y5XOAWJYjnaSPbN&#10;Zygpx5WVCfK7m58RbeKz+HPiKT55HSykUF+PvYUfXr+tfPPhtcRx/SubFpKCSPVym7m2zqY0Ml5Y&#10;xJ997iJQM45LqBz+NdXoFrHqXxg1j7VCjuL64J5yoKxlcA8Ht6DrWGFbUdO6O3MEnL/t2R6ZrqWW&#10;k6PdajdM/kWETT+VGBglRwPqeB+NfKt/cXOoQrPcMpkkaaaXOPvO+Sf5flXrUqypSUmr/wBM+Zq0&#10;JVoOKf8AV0GlaelzeLC7M9uMjGdpYnODn8KzDYwWXiizispklWeRbeMbxmPlckj8Rz65redX2sUz&#10;KjRVGTR6pGwCssK7NrAHp83FdN8Ibl5vE11Ft+RrNvM6/KyygKT+v50p6xO2asrHrgUD/wDXSbRu&#10;+7+tcljK4o/3SKdjP8LbadguPjwvIXkV89fEbwPFaax4ivdLkWCwsBDNJHKSzbpgWwpx0yDjPrju&#10;KcQuecRhy22ONy5GcDBOOKk8m46i1n/74q7Bdi/Z7jqLecfhTxBcBWP2eXA56GiwyNGkflIZSAcE&#10;9gfSnss//PvKMfSk1cqMiM+Z18mXjqeMe1KJHDbPJl39hgZx1zimkS2P8uftbz/TFL5U+7/j1uR+&#10;FFguKEnVebW54/2KWJy6/JG+3OD06+hxSsguSK5X/lm4+uKU+Y3SF/wA5otYLiI7yNtjjlfHXAHH&#10;1o8q46/Z5/8AviiwXFEU+3/j3n/74pX81Fy9vOijqcYxj19KGioySFt5S658tyvYgelShv8Api/5&#10;CkEmiOVCy8Qy9fQVTaMszKFfcvVAAcfWmiSJrd9vMcv5Vj6rDIkMh8uUrtJJ2dBinYV2ipqken2u&#10;k2L2sm68fcZdhDDbgEfTkn8q6D4daFceJNQhsbKRImuWaNXlzsXaCxJxz2NJJ2uzaVZcrifU/g3w&#10;tb+FdFWxt2aaRmMs8+Npkc4GcdgMYHsPetgoRzub8cD+dZsySuMx82Cze3amnK9Fb8/61Nx2sNYE&#10;8jcaZnZweG9Pai4hMDtu49SRXE/GlM/C/WgI2GBEc/8AbVKEtRnypp/3q+kPgQ9uPCd8txHGcXZP&#10;zxluDGp6/gfzqpq70NbpU9Tsp7rwwWZbhbBM/wB+Efz21ly6R4H1Lcpt9HlbrjIGOPXNNc6MPdZQ&#10;m+F3gqaZZoI5bOUcg217twR3Ayc14P4j0q98LeLJrC6Z4mE2YpEcqs0RbhlPcEfl06iqUnL4hNcu&#10;qMax+W4X2Yj+den+GGAWM/SvOxmx9Dlbs2eTeJNJv9O1K4+12dxbI0zGMyRlQykkggn1yKyxFJ++&#10;IVvk+97eletHofOTXvMmitp/3bIrEH0757D/AD3qaOB0aTzFaNDlec9emOf88VdiSv8AYrj/AJ4t&#10;jseOfej7HcDjyX/Kk1YDd8OaFaXTK+sNeR2xbDC3C7wo6kA9T7V7FffAXRrrSftHh/XLx55I98H2&#10;gI0cmQCoJUDGcjntn0rnnV5TWMLnhIsri2uLiCeNo3RZEkUjBVlzkH6EVDb/AHc/p09eK3MyzYK8&#10;022WNQBgmTneAOwOf6V7T4J+Hfh7xRpLX9prWrQXgk8u6jIUlWwMA9iPRhjpjrmsaj5Vc0grs5n4&#10;k+E7zSW/s8yMba3AmiuEViJYjuyCQMZBUYB5BY4JBGM5kjVtyXSybgG6EEnnnP5fmadKV0FVa3NT&#10;wPM6+LNNYd5vL/BlKkfrXspUrwOAeeOvStJGISwG6t7iEf8ALSFoh9WUj+tfIflSDh+Mcc/lSQ0a&#10;WitpY1CM6wtytoB0gQOxbHQ5I4Jz+dTeLLzSrrUY30OGW3tlhVCJkCksCegUntgcnNJ76F3sdZqg&#10;86OTW7+4QyahNJLHG8ymRlD4AZFI28Y6gZxxV/w3PpS3ka3FmoiQBjJcEuIl55Kg9Oeg59Qamc1E&#10;3o4d1L26f5HQ2l3o8mn+MNQjmtgt3DHa2cbxeU/EOCVjJzjLEfh6ZrXvtX0BtP1SA6lZxLca1HMC&#10;CRmBZYwMHHTbET9GHvScWZXtoa8/jnwvHHJJ/akUu0jIijd256YAHPT9a474i6/Z+INBksNHa5M0&#10;c8cqzpGVSRSGDAE4PGR17jiqUWZ2uzznT9BktrqGa4hiCgnmSRQOhwa2LC5FlNmeFDz2I28ZwMgU&#10;3a5ok7aF6+1G41OORLWFhCAS3kRtIRgZOemP8Kq+B5LJviN4ZvYpHmY6hHDl8BBkYAA+pFLToDVj&#10;6k2fN86/jx2pRED/AAuPwrFJMo5/X4kh1K6uG58jRrgAnszMMHH/AAA1w3xMt5bKaO4huJY4LaI2&#10;/kA4ViLYuhI/4EfypSVkXB6o8r0TVtZtLyS+tdQWG7c437AX46Afr9a0IE1S8vFT7ZvuHkEYEVuq&#10;ksxAwMDOen51bSuc3M9j6f0bR00zSbWyhjUeTGqt5j5JYD5icdec1pCzTbyyD6AH9TmhxiaXZRv9&#10;Fguo2R9Qv4oWBBSKYKpB4IIC8965CL4OeDIvuW95+N4x9+ePei9kLXqdboHh7SvDtnJbaVD5MLHc&#10;2ZC7FsYzkk1qqY1Xj+f86mzKTXRHG/Gabyfhfr3+3HHH37yoCK8E8PR4jU1y4v4T18pXvM2r+8k0&#10;xY7622ma2ZZo94yu5SGGR6ZAqbwd4l1FNaj1pI7V9S1G+ZWEgZYg0rbScA5GM+vauahK0beaPVxN&#10;CM5Xl/K0ew/FadIPhvrCFfNmmiSACLON7Ooz9BXzGQVsWO1yrSBWPpzg/Tn+dehVVrHzFJrlZu21&#10;ubfR7y4k/cunQkEFSo44/E15dKJJbyaZOuWx19CBiuunZU4owlfmb/rQ9s+Fet6X4i17RdEkV/Nm&#10;jaW6L5UFkQkop7k7Rz0Az3r6SiSCFY1gWKNEURqEwAFGcAe3J/Oio27IHO4/ciryy/mKQGPruX86&#10;z5WTzDxs25RvxpQydmzRYd0JvHZlFeSfEO/iSHx5A9xALiabTI44zIN7qI1YkL1IGTmnawjyOAbJ&#10;mKMqHAHfJ5PSrEk6SLtKtg856Zx3FaJDY4XYHA3bTx159uKfl3kjYSLGq9hg5P1p2FewHQ5H8Gya&#10;6kzbFvDAYtn8JyC4P+98tZBW0WNQ6rI/plgRn3FVVp8ll3VyKdTnv5OxLbJbHcxhVEVST1OPoadp&#10;0sTXDGPgRQlR16ZBFZ2SLuWEuY45JHTec8nnjmpPt0f+0eO3WqYEn2pArH+7wePxqjawmaZlRVd3&#10;lYLkgfMTwPapk7K7Lpxc5KMd2X5tA1C32mXT7rGAcrGXUAcEgrn0NUJAkfysrbs4YEEEeg9u1Zwn&#10;Cfwu5tWw9WhpUi0WdNkSPzsN8xZe3Q4PFWGvEXcSrcHBx61slY5hDfINo+d89h14qKCeLayRs53Z&#10;xnp0OaVrjKdhiSPbNGoKrhevbJzj8T+VSrFleLdiBnJGccdf51EnGKvJ2LScpWSuRSiNGYxsuCMc&#10;ZHNAD/vlZlR8Dn8+9NLqSMluPLXB5IAHBrG1iRJrWYbWzhsAEDqDx707WYHDrnauPpXtnwEi8vxF&#10;4dAX77SMfqUf+mKctiUfUJjKdePp+NMMfqrH9MVjaxTdhfK/2W+hFBjQNgxsPz/lRZdhajTHF/sP&#10;65B/LFQSQp0+5j0H9TRy9h3tuMFrn7jYwR0wa84+O+tadY+C77RpJlfVLyNRDbx8soDq25wD8owD&#10;jPJJ44ojC7sh81tT5p0vR712Xy41Of8AbFfRHwLUadpd5pt8yw3k0wliTIIZQgBGR34PHtWjoztd&#10;D9tHl5T1Lag3b9p+mB/PNQXFjZyLiS3iYHA+eJG6evFZJsmxQXw5pDSbzptgW68W0ff1yKbL4L8N&#10;zLuOj6WH6jNsoOeemB9fzoVxs+PYRsvGHpIf5nt+NejeG/8AUqPauPFr3T3stdmfQOjs8/h+x8xm&#10;kRreM7HAYZCjsfpWZrHhHw3q+46l4d06ZzyZBCI3PU/eTBPWuuEmkeHNe8znbv4V+FHVRYw32muv&#10;TyJS4HfgPn+dYt18GbdLj7TputN5inzAbiMo4bPXcv49u9aqqluZODMa/wDhJrCyM6LFdbiWZ4pg&#10;SSeTkEDNc3rfgrVNHt5Jb3TbyOFVLGQR7kUerMOnStueNrolRexlxhI44xHsHqEz8pIyRXqXwv8A&#10;FNvJ9n8OXvm29wilbeXeGSTksEI/hODx2O3rXHUXMjeLsZfxM+HZS41DxBa6hZpBOWacXZ8gRFgF&#10;yWG7dkk/nXlUPhGOJVaTxR4b6jgXhJx3P3K2pzUoozmrMv3Gh2wk/wBF17w0EUt8/wBuZWYHGCQQ&#10;R2rY8EeIoPBOsbrq6tr+2u18txp10JWRlIIYjjPGR1Gc0TjzJoIuzPY/Evh2PxnodjcaTrktmuDP&#10;BOkeVkDAYDDOQOBke3Ir59u7KfSryawu1VZrWRoZADkblJGQfw49qjDtfCXWTdmi/wCHrn7JrGnz&#10;o3EVxGx+gYE/1r3mWP5mC9iRmtpHOOtW2TLhvunP5V8veItG+z69qUSKwRLqVFxjGA7Y5+mKIoqJ&#10;mnTJAv3W/Ko/sMo6bvyNVyjN02aNMzbYk5O3AJKqSeCSeavRtIVmj8yUJOoWRI8LuUdjivNnWU2k&#10;j6yjlEacXOrK/wCHQl0vwpe39xZw29vO7XEogjcygIH+fhsZwf3bdfQHoRWp/wAIzGml6ffztbFL&#10;uKWVYy7AjYjOFLHAycAAdPmHrXa5s+ccaUOrZ1p8Iadb6Lpojmnj1G/kgjURuhXa+CwVcZOFJ5z1&#10;9qn8IaDo2rLql1Pa3U1gbt4bMSXDB1jQ4J3LjJJ7+2BU+8Z86WyLd74P8P2XjDQ4LfT8LdtKZY5L&#10;h5NyIARyTlep6Vwf7QcFlp3iLS7XSrWOzT7EHkSDIViZHAJ55OB3pxWupHM+h6h8Ab3TF8F2+mRf&#10;Jd3DTSTgg5k+YIcE/wCyU/M18+aDKtnq1nLBI3l2upxSKT/dDjB/QUoqzZTex9pMX8xgkfGTj5CO&#10;59aaqz7siNNw6dqhRG2cz4kgu7hdYR/KA+xwQEDJ+88hBx+I/MVz+seGNZ1xtYsLvVojFcXi2rHy&#10;CAzCJfnADY4AA9eaT7GkXZGbafA8xrtn15ZFz2s8ev8At113hL4caZ4a1KO+jvrq6uEBC+ZHGqLk&#10;YJAwSD+NXbqYJJHalR/z0Ye2RTRBhuO/0zSsVclEQ/2qrXd/p+n8Xd1BE2M7HkAYj2HemouWiJbt&#10;uc1fePtOt+LS3uZevJAjGR0rnb3x/qdxuECxWykEZALHnjqf6V2U8LbWRzyrdInDePNZu9Q0OZLq&#10;8lmJZAA756MDnH4Vl6CmI1FeZmkVBpI9/I3dNss+I0LabMB6Y/Pj+tRx28Vvptux+RFvcj0wGb/C&#10;vPw9+aKXc93E6U3J9n+RautU8+3khEmA6lffnpz+Vcz4pu5bfR9PuoG2CSQxzAgHLLyCc9Ole/jI&#10;KTi0fG4N2TjIyviOynWLOWNnBmtFMgyRu5OMiuQhklLL5e7cepxwM+tZUr8pVVkz+bZaov2SZnni&#10;KuskQIO4AHIHXivTdL8WXtxYxzX9n5LH5d4flyOSdp5A4/OumnJR6HLOKZYPiR+1N/4SSUfT05rb&#10;mXYnka2Hf8JJIP7305qJvEsr8fN+FTddh8r6g/iQxxs7syKOvGR+FZcGpzyXV8ZFYfbyrZOMrsGA&#10;Gx64z6c+tRKV+hSi1sW7aTDSMqsWABH602SWLbnoTkjJ/wA+9ZpaFkRm2MrRsp5GcEciuu8B6Amv&#10;3U1xfXC2+m25/eYIDuxBwijt1yTjtjvUTlyq5rRh7SaiejReF9EXRf7IF9eCwLeYf3qhiwJJydvv&#10;+lVo/ht4Udtv26/HfJuE/X5axdWfU63h6SvylsfCjwuqtjVLrn0uIz1/4BUY+FPhqJty6hqJ3AA/&#10;vIiODkdFquaRl7KL0tYH+Fnh7p/aF/uIHPmRcjpj7vvSRfCTw4vH9pX3/f2PPP8AwGjne7F7CPQk&#10;Pwn0D5salf7scHzYvqMfLVCH4X6Iqs8l1rAwxbCeU5JzkHKqamdRpbXNIUY7p2aJ7O0lt4Y4rtZ7&#10;W784gPHnBRuCDkDB5+laN78M9K1SRb6/1LUI7p41LBfL6gAc8HmvLy/D1KM3KSsj6DOcZSxNJRpt&#10;O7362Kn/AAqjSINptLy/mJkXzElMca7e5yFyevqKV/hHowVsahqYAPA/dHAPYZFexdnzbpQtqyM/&#10;CbR06ahqO3vjy+Pw21nj4eaHtjdLzWNrZ/5You0jPXP+eah1WtkaRw0Jfat6ktt8K9He3aQalq2x&#10;SV4iQ5HqABzXQ+DLTSItB+wTWssL2E0zWr3qEGTccEyADrkDHqoFeXm0HVoqye99Dpw2G+KUHqvx&#10;/wCGMyy0HQrPVLq40nT5cXAA8q4i3w4JO+NcjgDsfQCsG68E+HwzIset25UNkl0beATjA28f14rz&#10;8HicaqzqVVdOytr0X/Dep6ssqhOmoykotLuTf8K48OeWxmm1hMjJ5TOSAegQ15v488A6j4cVrsK1&#10;3pQ5FxEhDRg8gSL/AA9evQ+vavpru+p89OiuRyg9v0PLNXiWK8zHwjjf26nr9O1dr4K1iKOO1WCR&#10;o7i2A4Jwe4yD+Narc42jtD4ku+80vH+2f8aI/El3uyJpeP8Apof8a6bx7GNn3Jo/EVz1M0uf+uhq&#10;/YeNdUsmX7PeXIwc7C5dfxDZpOMJAlJbM3Y/inqP/LS3tS3tGwz+tXYfitcKy79NR09AWBP55rH6&#10;uujNFORZ/wCFuaci/wCkabcoc87Hz/7LxXhHxA1CzufEmoato15ciO8laaS2nDb0djlsHGCuScdx&#10;0qVDkdyuZyMax8QSQMud+7P9w/qK7vw5rV3qdwsFkyooxmSfMark8nJGTj254rWM2tLGUoLc+gNH&#10;1bTZLW3txqTXVykarI4iOXbHLYxwP8Oa1hz9xmPbgkfoa5JRaZ0KXYCxVsOyj6j+tTQkvNGfOwmR&#10;0GRjPNSgPifUovs+vX0XTZdyL6dHI/pXc+Gz8q/SuLFK8T3sudpHvfhdmk8N6a3zcRbfQcEjr+Fa&#10;bQg9Y36dhmuiKfKjyKqtOXqxFTK4Rc9h1Bz9Kr3E0VrIonm8p/8AbwCatJvYybSAapYLJj7Rak5x&#10;h3X9Aa8v+O2qTs2j2trePHZTRTSyiCTYrtlRhtp5GP50+Vx3BNPY8qtj80g64OfwIFSWF2+na1b3&#10;sa72glSbYDjdggkc+2fzosUe7+HJ7Lxd4dupEmliEivb3EE6BzGWUjnHDDB3D3HtXzX4/wDBN54M&#10;15tMmuEuo3iE0NwiFBIvIIwehBBGOetKi+WTiFRaXMOJhuUlV7dQK0AqKyyoqhlPYAYBFbSM0rnr&#10;vwm8WWyQ2fh69ae2ZpGENxkFBuOVQjqOSQDz1Fa/xG8Ezwyah4i028R5oot0tv8AZwsmAgVmDE84&#10;AyR6D1rntyTv3NX70Dx3Sra2jvI5Zl8yHjASQpySDnIr6Ukn0xODbz+xFw/PT3rpkrnM3YZ9q0xe&#10;Ra3O7t/pL/1NUbnR/Dl/IxOj2xldiWdxkkk5ySD71DTWqKTVyVfCGhrHgaTYIO++Mnr754qCXwJ4&#10;ekbJsEH/AFxMoX+dZ88r7mtkeBhMU5/kjyFZyWVAiDJYkgYAHXNcMFeSP0HFJQoTfk/yPRlinh8D&#10;6G2iN9ivWnm1qUuQAzpDJJg+g5VefY965/XL53m0fT9JsZX/ALKjSOI3KMyTSlI8vtwMAgjaDnOc&#10;16LfU/PbanOapeaxaLb297eXH2i2j2xDIU26jjYCMEZwM55+UV734T0jTNI8L6XbTaogkjgUyEyo&#10;o3MNzdfcn8qmzlsXJRUUZ81xpQ+I1nN9s+221pp7AeQfOxK7kAfJkdOa84+N9hHqvjeOW3jvgqWk&#10;UYiitxIerEklW2qOe5z7VcYtbmTfRG9pGry+CvD/AIZW3htY2WSaad3nOZlcjMbLs6j5T8pI4Ga8&#10;70fRLeDUoYoLpppWlWbMkRVModxHPPOMfjVfCC1Prywnlu7O3uLiFYZ5o1kaNMkKSM4BqbaO3FSk&#10;+w7pHNXoEt1rALMN91ZwDHoCjED/AL6NLbyD7VYgfefVLqRsdgqSKOnX7orM16HTmQHpx/n/AOvU&#10;F1cwWkLTXcyQwr1eQ7VH41STeiMnpqzn77xzoFq21Lxrhsf8u6bh9M8VzGofEqcrjTrOKEhuXlfz&#10;cr24GP51108M38ZhOtbY5jUvFWqahNI8148YfgxxOyJj2XNYrXajgM2D25rsjFQ0ijCTctyI3Oen&#10;H41F5kjzLHCzSOxAVEySzE4AAHWhuwJHZQfDW5vrFV1Zp4nYhgluY224ycMSefwroNP+GVpBGo+3&#10;XQx6xoP615OKorESuz1MHjZYRWijRk+HmjGHbdtc3APOPMCEY5BGBx0FedfEfw+fD1jDHHM0ts85&#10;McnRs4YkMPUZ61zRwqhKPL0aO+OZzrRnCa0s/wAjzuSQ/wB5vTn1qf8A4Ra0vfLvdW1BrK18pgUd&#10;D1IIBUk88kZAGa9WS5tzxE2tjD1XTr2eOG51S4STauIT8qMYUJAwB3PPB56VctrfbbxlI1DEDuM8&#10;1MYW0HKRUfStmrNeRM4TI/dgZJyCCSeKvIZHVfOVk2ZCgDoM+tFrAmP8kdSrflSeVnotDBB5OP4W&#10;+lL5JC/dYLRe4xrWm7blehGM569jxXQ+DdH8P3MkzeJL68h2FRFFbJ9/OcljyRzjoD15NZ1Z8kHL&#10;sdGFofWKsafc7zT/AA14KHNpcMdwHEt065x6jirF14a8OSR7U/swD1kvnH6768yWKqPY+ppZRhY6&#10;TjJmRL4T8IWk3nalq2nRQryYrO5kllPrgZOD9Qa42yn+y6f5cE0Ee6ZhFLcRbyRkYBGRzxyR6cDt&#10;TnVc6euuvQMJhIYfFtUvcbi7c2vVGlda14nsrdTJNYmIxr+8ihLJzzzzkde+DXPXHi7WEk2X62sc&#10;R4EqW4ZD6A9xWyoUqkeZPQ82WPxeGqOnNJS9Nx/9oXEi7wtgV7OLfGfxBoe4uT/Dah89oCMfTJql&#10;gaXdk/6xYtPaP3FFr+7lbyLJYLmRTlvLiwqZ7s2au2pu49v2q4iL5UbI0IA55Ga5a1OnD3YXue7l&#10;mPxNde1ruMY3ttu30Q83OoWt8xgkjjaOT92CDkYPGR+VRte3ksjSyTRF2OSQD69vSuunho8id9zx&#10;MVnVdV5aL3brbomSrqOoIrBJlG7jgnJ9j61HJd3cjZLRJz0AI6nNU8JDa7MI55iYu6S+4jNzebuJ&#10;F/WpUvtQRcJcKnrjcKl4KHdmn+sOIe8Y/cQX2qahBbsRMp3MFxz9en4H8q0bmS5eNRBdeXNycSAk&#10;ZGQMEcjp71y16UaU7K9j3Msx9TGUpt8sZKyWlld30+dii97qiNtnm8p24XJYqx6/K2cHp9falN5f&#10;7uZlLAdDvHSumGGpzjeLZ4+IzfFUarjUhHmXkTQaneQqw22sjHvJG7EfQ54qJ/F+qBfstp9luHPX&#10;y4fu9uWzRLCxXVmcM4rzfM4xt6WLVnqOqX+qW7ans+zPMouBbIVKL0LA9sd6uRRRNqFxBd3Ev9lS&#10;SNF/o4/fCE5B4PGf8K5K8YUZLU+hy7E18dQknFKOq23umbFx4a+G1yq+Xdas20YBnkKnB5GSEx2q&#10;Sy8JeE7KZn0q4jy2AfN1HYcZz3Wm8c76WOWnwxBp+15r+VmXofDumSxs9xq1nZRorMxS4F1gAE52&#10;qg/nXHmRPlxuyfUH8f6V6WHr+2jc+czTAfUaigr691ZhkjnbgfQ1IH7bf510HmNXH+YQvPyVJHMU&#10;2t0x0IOCDng8dKq/cR1Gk+M72zZRdRwX0QwMXcQkOO+H+9+ZNd7pfirwhqMapd2NtZSvwUlt1ZOf&#10;RgP5gVz1KbXvRNISWzOhj8O+Hr6FZbexsJIxwHiAC5HbKmmS+EtEO7Gnqcf3JH4/DNYKrJaGjgmT&#10;RabZWkaxQWqRhRj5Mq31J6mmtY24bdtnjb/YuZAfrw1Pmb3FypbD4bUp9y+vPo7o34crmsjxNrVx&#10;pjLa6ddRXOsPGZYYJ0REChgCzHIwM5wBycemaqK5mJqx5Y/wrkvr64vdRuLn7TcytNJ9kMTIGYkk&#10;BWII6+prpdE+GiQKoF9chMd7dc49vmrOrh1UOvD46VB3Sueh2tpeaNo9va2Uf2xI8hhIRG2CScgY&#10;OetSxX6PH/pFncROR0jdGHHocj+VP2agkrmEp+0k5Faa6tkkUGO/RCO9sXH5pmnC7spY5Al5mJR0&#10;kiZQPrkCna2xN+6PI/FnxFOleJr6xt9N0m+sIyohne3JV8oCcMODySPwrzXWLlNY1a41GFoLSW4I&#10;3QQJiNSAAQoyfT1rRJ/aJ0WwkdpqAm3W8aTbuP3b89OwqK5a4trjF7ZzxED+NCv60nBbjTOv+G2t&#10;W8WoTWr3jw/avLVXCFwWBIAO37vUdq3PiV4UvfEUemtp11Bc3NsZFKShoyVbbgAkY42nqR1rC6hN&#10;M1s5R0PKrvwRrEE0iiO2mKn5hFcxsU+oDZH5VW/sPVYlYSafOdvXCE4HrXRdMxvYSxnNldQu/wC7&#10;KMGG/jkHI/kK+g9Lv7LxDatex3zS2bMY2ikhcAdCyEdMYauesuprT1HS/DnwlqCtPZWa23zH/VSy&#10;xKCPYsQPyrXk8OuVbyWYt04lU/TjFUpuWqI5UjLm0K8iblp0xnOUBH4Gq0Wn3kSqY7qd8EcE7cde&#10;4/xptsEl0NGK41G3bbNNLs9DJkZ/Gpxdyf3Zs99rKRUFHmdppNpaW7QGPzd/V3Ayc9hWB43gTTPD&#10;K/Y1ZHFwpV/4g2GwQfyrxsNNyqxXmfq2cUoU8BVfaLJdZ8Z27eH7PStOWAfZtOltRIZGkLs4jQ5P&#10;8OEVjTNO8SS2UimO4Yq1isEckYK72EjliT1PQHnsABX0kYRT7n5HJvcpapdR31uscci7Fljlnycu&#10;3DAtn3J596YLxEZjG05Lcku4Zj6clSa2VON30JcnZXGjWLuGS4mSOe5kdhHjf820AcEjHFc3rSav&#10;qN1Jczq8UIxiME4AAHAA78Vm1zLYd0nqa99dTzafpsBt3At8Ywh6FQCTj6Cuh8M6ZqOo6lZyWFjd&#10;SGPcT+6IDZXGAehqKrtZl0ldncW/gzxRKsjPHFbnIGyS4wxHc8Z4H4dK04vB0lnH5t609zxgIkhR&#10;XPck8H8M81pLExekUZxotbm3p1lZ2LW7QW/k7bxZWySzCNQcDB564OP51q6ZFcXFvYy23ySJJPIx&#10;ljfaC5YjIGM8Me9cPMmzq5bIi1HRfFN1IzR+IILWPPEcFsVH4k5P61yzfDjUZW3T6xAznlsxyH1y&#10;a7IVow2ic0qUpPVh/wAKzu+h1SAfWFh9O9Kfhnc/9Bi1H/bFv8a0+tLsT7CxAfhlqO7CalZlfXDj&#10;9MUwfC/U/mJ1Kz4HB2PyfypPFLqh+wMXUPh/4htf9XbpdL/0wlBP5HBrBvbLV/Dt1az3trc2UoO6&#10;IuNucdSCetNVYzWgKFjZtPiTdwbRPdWzsOpchW/Ktu2+KB2qfOtjzjCODXPzW0sXykk3xGlfaEmU&#10;ZPGEZgM/QVqf8InrvjnRbebUW/syEsJ4ku0IfaQQAVH3TyTz0FRKo01oa04JXbZRk+DMicvrFvgd&#10;Ckbkk/SoJvgsl2yi61hpiucB4nIGeuBuGK09vzdDP2XmSy/CGQRwxDWFkiQYVHiYhASTgDdio/8A&#10;hUcwbjUok7/8e5x/Omq66oXsvMP+FQ3IbB1a2H/bu2fyzTx8JnWRgdYgCj0tyT/6FxS9v5B7OxKn&#10;wlB6awuF9bbgZ/4FSJ8JyF/5CkH1+znP5FqPb+QcnYcnwmDMoGrJz0xbH9fmpJPhYkbME1aB+2Tb&#10;n8Rw1P267B7NkY+FRPH9tWoUetu3p9ag1XwEfDmmzXpvopkIWMCOMoQSQQcn6VhiavNSkrHflSdP&#10;GUpeaOX0zSYLuT98vyD0HJ+pruNL8OaPGu77DE7f9NPn/MGvCSaZ+k1qsoxtF2K2q2tpqviCx8L2&#10;MdtbecGaaVIgNmEJUcY9ia80+LWjDw3N/Zf2hLjyWRvMRCmd0e7p+Nd9BWppeZ8xjJP6zJt/8u3/&#10;AOlI9N0L4XSXGj6beJrnlyzWkMnFuWzmNWAY7uevPFYOteEn0i4VfEVm0NmxCm/s4hNA2c4JQ42n&#10;pxx7V0N+wnzw27Hn0sRHM6awtd2qL4Zd/J/1qYPinwhp+h2tjceDtal1W7v5QItLjsmdWAJ3HcCQ&#10;mPQ845rG0/R9R1q+js7j9280gWOwtpBvcg9Gk7d+Bz9KueJXJ7mt9jnw2WVKlZqt7qh8T7L+tj1O&#10;0+D95Da7WurC2YAD7PGr7EJPTP8AEcZ59utVPEHwxfR9BvNTk1C1f7Ook2CNgT8wAAJ6damNqcJX&#10;1k1qzSpjnicVSjDSnGSsvnu/MfpPwtu9S02xv4bqzBu4lmCSB8gsCQCe/UVMnwm1AqoF1Y7cdi+P&#10;/Qf85rop1koJWPJxVNuvNp9X+ZIPhDelv+QhZp+DkZ/Kh/g/qAZiLyxweQQXHXn0+v5VXt12MPZe&#10;Yo+D96VUfbrEf99nH/jtNPwjuUkwNSszwP4JByOOTg0e3T6B7I5f4i+Arjw74djv7i6tZU+1xRlI&#10;y2fm3c8itXwt8Pp/EWktexXltDtuJINkgYk7cdCPrWLnH2qk10f6Hp0dMDUiv5o/qbH/AAqDUZI2&#10;j/tCx2txsKO6t9RivNdV0SfQtYutLmuLOW6ttv7oXAdAD0+fll9ww7/w1mpKhJzj8PY7Iz/tWEaM&#10;/wCKlo/5vJ+ZpeFfAUvi61muNS17TtMWHLSaeCQ6IDgO7f3T2IyPoasQeFoDqDaV4ZVdXlUcm0iK&#10;oBkcsx7e5q5YlR1jq3sYYbLpVZuNVcsIfE9vl6l7x94H1Xwt4HuNanvLMm3MZ+zxKWA3OFwSeD16&#10;/rXEeHDc6vrmqTPHFG8k6xgR/wCrDANhR+AH1rllStFylq/+Ce3hMzjWrxp048tON7L/ALde/qX1&#10;kjkWO3hh8r5tzHO4kngDPoMn869R8H+D5LqzjurS1tbgHu+0nI64zXlzknK6VkfUY2vDA0OatJu7&#10;3tb+tPyOwu/COqS6LeWwhgtxNE0fVQoyMZOM1xI+E9+f9ZfWaN7I7f56V7WBqckGmj86zitTxNVS&#10;pO6X9dRT8KroL/yFrbj0jbFRH4W3h4OqWe49vKeu3267HkezD/hVd4Gx/aVn9DG+KD8K7xel9Zhf&#10;URv/ADp+3XYPZER+GN4v/MSs+PZ/8KUfDK9HTUrM+v7tx+FHt12F7Jl/TvA+v6dIsljrkFsRz8hc&#10;Z9cjFdHE3jSzXEl1pN6Dzl0eNvp8o/pUSlCfSxcVKIS6t4rHB0Owlx/zyvQOPowFLF4m1SJvLu/C&#10;eo+7wSJKPy4qeWPR2Hd9Rt943sLFWa/0HWoEXku9kQAPXOa4Hx54l8GeIZLW9s9caw1K2Xywlzby&#10;hWXJI+ZVOCMnnoQaag07phdPocfpHj+SzZoYNSYR7iSXQsGOTyCRnH5V1Gm/FSSGNY3uLd1UcYwG&#10;BxVXfYnlO58KeKdZ8UeY+l2sRhhYLNK8gCDIyMAfMa68wFdrSbkPcnjJx1wOBWU9Soods/hLflTj&#10;DGy7XkYjuHG4fkajUszLrwxo95uM1nYyt/1yCn9MVz2ofCrw1fcm1e3f1t5Mfoc1pGc1uRZdDCn+&#10;DNpGzDTfEV1C2PlS4iWUZ9ONtZjeA/Hml7fsN5BdRrwogvTG2PXa+F/Wk9dh3t0O407RryTTdPm1&#10;bTbE6iigymWCEsGB4JYD2HINb8UNy3zCGD8AhA+hrKSkaJopalY388m+OGASjo5jjYkenIrPWy1w&#10;Sb4/swK9CBFuAPXoOKyal0Zd4LdDZtL1ueRvtcdnNGeAHiic9OpyDVjTdNudOhkhSz0yLed2Ehii&#10;XJGCflUeg/KhKT3YPlJre11lGbfaoU44GwbffPerNvb3aTf6XGpT++EGM+4FaKElYhyXQuJA4bML&#10;dfSQgfkahmik/jhSTJ7x7j+lO9hWRkXdjZyMyyW86Me9vJLEfwArCv8AS9LeYf8AE11u3wMbBOT/&#10;ADzWkWuqJaZyEvHPbv8A1rC8VThLO3Hy7xJkB8bGBG3n8SK8PBL99E/VeIpcuXVPRfmjiLGeTV7r&#10;bPH9nhtxmWRyVSLJxyMZzyMAcntW3a6dFJpO+ZZ5NhYqEdQxBxnAxz0HGfX1r16uIlTlGK6tI+Dw&#10;WWwr0albZQi3810KlotulxNJb2LkMvlE3NwCWUYPCrjHPPU1vaN4YuNYWT+yrfznTG63kn2vyDna&#10;33W/MH2NejzcmrPnmm9jq9B+F+ttbtJe/ZbMvI0hjkkLMuSccKD29+1dhpvwy0yBlkv7qW57skf7&#10;tSRzjOSf5Vg61o2Rt7Jc12dRpmg6Lpm5rLTbZD13yZlb82zitWS4Pyg7QRwOwHfAFc7XNqzS6WxC&#10;ZCOd2PTpTftJVsBmPb2ppCuKbh3XHbg+p9ev4CnGaXa2Zm+n+FOy6CZD50ny/N+opwldm+9hR9fy&#10;ppAx3s7du1CEJt+X+v6VVrCvcduct95U/PP4UuD2bP8AnrRYRJ5iquG2j8xVa+s9M1Jduo2Nndry&#10;B5sSufoCfp2o21QGLJ4E8GPJufwzpRb/AK5Ec1LbeD/C9vJ+48N6YjdcmAEfkc0XCxvQ+RZrstIb&#10;a3RRwIoQgH4AVIbt2bndz14/mTU8o72I/tBLN83T0wO/c1H5nzcKvHsaLDuS+YVX+EDHAOe3oKTz&#10;Cy43KnfvnpggHtRYV7DAv5Ecccnt3pPucBVPuRgDk0WFcad7ffb5vpjHbpShDtyOmcE+/oPWiwXH&#10;lH2sI42EZ65yxPfk9vpTBCBz5aj8P6UWHcmih2bcxoJcAjIHH1FYHxGTPhG6c7vlkU/rjP61FSPu&#10;M6sFLlxFN+a/M8l8Pvlm+td7Zv5dvu/ujP5DNePazP0Oo7xOQ+FDPe/EpZ5GzKsM0hPuVI5/M1zP&#10;7RBb/hKL7fxtMK9x0hFejCNox9T5jETU8TW8ofqj2vUfGGieEND0m31G6Y3hs4FhsrYGW4kxGoGE&#10;HTPviuK8V654h1SHy/EFw/hbR5wQulWe2XUrtGwAGPSIHPfB9mrpm401zM8LCYapiaqp0t/wXdvs&#10;kGl/D7VdRtZpoFXQLeSMRxW8krySSrxgynPfAzkDn+ECpHtdDi0mHw1498PpYKpzBqFsnVsffWQZ&#10;Ibgeo9QBXJCMqTU5LT8j6XEV6eZQeDoT9+NrX2qW3+a6GrDqHiTwJarPdM/i/wAItzHewENeWqgA&#10;DcB/rAM9f1HStfxZrul+I/hfq19oV5FdWpjQF48hkxKhIZeqn6/hnrXTOzg2uzPnsLFxxNNdeZfL&#10;U6fwaNnhnQ8LlRaQY4PdBWgJGVVAV9q/0yBjH0qorRGFd/vZerGiWQNjaw/PvUuSY1H3PmIJ6dcE&#10;fzNOxjciO8LxN+H8qNuduW3qTg+n1/D+lHKFzz74+ojfDlg6r8moQbsDHRmyayvBHjHQ/C/hG4Or&#10;XH+lSXs3kWkSGS4mJCYCoPfIycD3rOS99L1PQoLmwdX1j+prPb+NPGy5vml8I+Hm4MERDX8yEHBc&#10;9EHr+oNQLqPhbwhbyaH4N0mLVtRmHlypEhm8xuhMsnJfvkDj6U6kuRaaiwWFniqijF8sVq30S7v9&#10;DNg+GOs3trcXF1NZ6bPKTItkiEovJ4JUnHXjG7HerPhzxFe+B44dF8R6X5NqP9XcwIAXJOdxYfK/&#10;Xrw3HOTXLGEqD55ar8j6DEYmlnFN4Wk2pR1jf7dl18+xc+NV7ban8IdYnsbqK4gzBkxnOP3yDkHk&#10;dehryX4QRyGbSYp48W11qcUkb4GDkFGBP4D866KrXL62PIyyjL2rTVnHmv5WTRVhi+zalNCfvRy7&#10;fyOK+i/hnM9v4TsxGqlmMh6kFQGPOfw/Ovnaumh9jn8lUwcL9ZL8mdtdXJbT8Iy7ydrcEFcHkH9P&#10;rWbhy2fO59xx717WBblB+p+d1o8rsivKmxuFUqQMnv8AgKREideGRwT15Iz9O1dtjK9gkgJXAZR+&#10;Bquin7pZk9yDg/QiiwXuO8rd1kU49j0qMwkcFVKnuQf1P/1qAFSNOiKgYdiOn4UFSeQq89thx+FF&#10;guG/7uVUN05Bo8tG3D5fwphe4+MInHX8CP8A9dQ3mlaVqC7L/T7C5PYXFsrH8M0CMWX4deE3ky/h&#10;vTD7CMr/AOgmkj8AeFLdsjw3bR47oZSPy3U7sLGvpmlaXpCt/Zdnb2u7GdmSzemSaulweAqH8SP6&#10;1N+7GiExoWyVUOPTP+TTgrJx8vXoQaLXF6jZJQODGuB6f1pGdNuQzJn1oasNMizlcCRuO+R/I0+K&#10;VF3Ymb8iKENlgTArjzE/Pn8qikeP+JU+o6/nTaEnYAA33GbH1NJJF8uRuc/Wpt2HciztXa0jx8ZB&#10;5OD9KUSo3yvNG7D1Q859eaza7FEbwxtJ5vyxyDjMRP0zikQyI2DeMfbYR+pqovo2J27EsqO20Mu9&#10;T2KHtzUG4xyYkjaMjpySD7CiUWF0RySgdZm2575H4c1Bttn5wT/u4xSu0PQ8jkDbWxxgg/nXO+KN&#10;M1u++yjRLe4f92wMkSEndkcZGSO3515WXpe2Vz9M4odsulbq1+d/0NPw18MvEdxZ+T4h0+1+ztmW&#10;O4S92XMRKgcryGzgcMM/7QrudG+HEccMK3186JGytHHBGA+VORkngdAeM9K9CrS5qsZrofE4XMFQ&#10;wlXDuOsrL07/AKHX23h3RLe8a6Gl2pu3JZpdnVj1O0kgE/h17VqZCLxGiKOcAY/ICuhzctzyeVIj&#10;LnszYHpx/nrSbxu/1nHufX6UhMQBGb7zfqPzzSAINuzcGB7e/XJp2C9h2Qu4/Pwf881H5qfU+/NU&#10;kTcUANwGbHX0H1pCETj5xTtYQ5G2L7DpUi735TcR3OOM/wBaYEsaHvu/DAH408DZ/C31qb2AXcVX&#10;5d5/KmEyH+9j6/j2poCAxIzZK5PrvJxSiJD/AA47f5FMCWOJE6dfX/P1p33f4seuTSYDWdFb52YZ&#10;AOAMdaaTGW/iOfr/ACoQDwo2/e+X34HHuabhBuwyk89s9fQd/wDPFIB5Qt/CwHuMenWnCMDkNjFA&#10;ChUC46Z644zz39aBCB0VQP6VQMAoHv7Dp6808snzfLhgOOB+Q9KYgUoeDzzjHvj1pZy6/wDHuq57&#10;uSPl9AKhsYn+kr99lCjuSBj8a53x3Ij+E9Uj85GYRq2wOCeHXnH4j86JJ8rsbYd2qwfmvzPIfDhH&#10;mN9a7mZvL0e6YdoH/wDQTXjP4j9DveKOR+GV3baB48uG1aTykSzbGAWBZthUfQg1m/FK2/4SXVPE&#10;F1pU3mECFk6IJNwRCCWxgDk/8Br0WuWEJdLnzUIueKrxirvkf5xNXRLnStEjjtPCkMdjdvGFutf1&#10;DMtwWIAbZgEoOoGBn6da7XwxN4K0VWuXvvtupOR5l5cxuz5wSxUY+XqPf1NXCnKu/adOhzYqossp&#10;fVKb/eP42un91fqdL/wnHhsbv+Jh+Gx+fbpUVz4r8J3tq1ve3UE1uesc6OQcdOo4PpXQ6U3ujxIV&#10;eRqUHZo4m4lsPDtw174H8RIiY3Sadcb2jYk9FOPTHXB96wNXuPDWow3mrW9vPoWvvEY5oLZz9mvw&#10;xAIZR3Gdw4HK9zzXFUjOhFxfwu9j6nC+zzSpDER0rQceZdJJNe8vNdT1Tw34l0SLQdLgOpWsdxDa&#10;wxsjyBcMEUEc/jWs3iHRlmkjGrWIAZgP3w4GT3/H9K61BtLQ+brtKrNPu/zGf8JLo4/5i1me3+uB&#10;7Coz4o0bayjVrMSdR+8ByRzyenTNV7OS6GPMmB8U6AnTVrXoP48ng9KQ+K9AX/mLWxB9HJx9cU+S&#10;XYV0effHjxBpd38ObpLDULeWf7RC3loTkgEjIz6ZH51U8B654e8Nafdapd2aXGuGZlt/LQGQREDA&#10;DHhRyenX3rlrNU5RcvM9zK8NUxWHq0aW7cfktdTQk1W98Yc6xrVromlZ/wCPOKQ+ZIMk4OPoOT9Q&#10;K63wte+DtBt/s+lXVnb8YaTJ8yRgc/MxGT/LjirhTqN880ZY3FUqcPqeG+CL1f8AM/8ALsdPaapY&#10;Xq7rK+gmAGTskDY56kUXVvaX9vJBOsV1atw0RAdT3zjn/PTBq3Ho0eZCbg+aD1R5B8UPB2l6H4d1&#10;LUIJp4tPUL9os3JZSrOoUqQdwwSDg56VkeHDFaXngmwhsbmzS3mhkV5PuzKzht4OB13Dt2rhqQlT&#10;91fDf7j67AYuljb1ZaVlFp9pK2/qupyWpobbxZqkb/w3jqe2MOR/SvePAXiHSLfw/b2V1MoZQdwM&#10;bFeWLcHHPUflXlV17zPWzGjVxeBpRoq7Vn07HcNrmmahC0EE3mO33RgjnPJB7dKqRMIuJFYqO+cn&#10;8a9fBfw9D4LFUKlCfJVVmWQsZVWT16imPABzGzJJ68n35rsOYYGcLiZWBH8YI2n8O1KVQqvfIOOf&#10;6UCaImt0j5gbYfTkqfoO1NJw2HjZMjueOvb0obKSElh+7mNs9c8foaZ+9Xj5jjt+PrQgtYFbf8p4&#10;Po+B+VK0BT/Vs8Z/2Dxn3BotcBI/NTiRd7eo4/Mf/Xp2PNXbtUj0IGeOehpWC9xqrLF/q5HGecPh&#10;h+vP6043M6tyqgD+NMHP1BouJIgmDz/f8p/Q4AIz6Gmx20icD50xxvc7s+gP+NQ03uUmlsLsSOP9&#10;9DLH6nO8fXIz+oFPjSMr+5kbg8EH/Oafw6hbmBmkHRlb26H86haNJfv7kz03vgf4VSmpCcbDjbxo&#10;v8WPwP61Ftf7vlq+OxAXA9Qe/wCdN36ArEGwbuFcH0PSq8gCthJGT69DWb5upWhIHjC4+YN3KEn9&#10;Kcsn9yRvxyKadwsTfvO+71P09qieM/xq31/+tTTAYH27ik0g9tn8qSSScLlLpnHfeh6HsKTimHNY&#10;YlyU3Y80buCRg8fTtTprkSx4My9MYkCfnSXMtBtJlI2iOzFN4P8A0zIXt2BFNktJI8COSQr/ALVv&#10;uP5rVe8hWPOrK1n1GZRp0L3HQZjQsg+rfdH4mvRvDemjR9LjikVBc/MWdB2Jztz+ArzcJQlF8zPt&#10;uIs0oV6aw9KV2nr22ZptKA38Qz9KN56LuHHQ8fpXoJHxjI5JZV4RXP14FQvLcnpHjHTucVViRI1v&#10;G6R5/KpfJuN3LcdgAM00iW7EmwouPLcN6kij532j+X+IqiST7Pj7/P4/49KUBEX7v5YzS1GmkNzG&#10;f4ZOPrTfLj3cLj8c0Xa3ESKsS89/riniUFuN4x7gD8KY7WHbz/Azj6A/zp4X+/5p+pPTr0pMQFo1&#10;4G4t6Cm7M8/MF9M5pDsSYRf4aUBOoVgPWne4DTjsuce/SojIC38PP1NNCYzcD9zZmnxRH5flzj2A&#10;H5U7AT+QjNl1Yt0HT9Km4RcdPbOKErAyKT72RuQ/nTCuGwZG7/Q+tMQ6NNzNsVvpzTpFMfVc/iMf&#10;l2oAreeDx5ecZ9f0pqzGVlCR4445zjsST2FIB/meXwJOv8fQHtxnoP5/Tpka/Y3mqRxi11S8sIl4&#10;PlIMMT05yD+uPahOzuxtXORvPh3qtzzHrSyu3QThw3PfOTiucu/h14pSNZII7W5GfmSK4CMwBzwH&#10;xx+P61rKspJqwU1yTUn0YaZoGt2E3+kaPqKH2tzIMZ7Fcg101zb6jNo95Fb6PqbyNCyqPsxXLEED&#10;rj1rxnQqc2x9qs0w3s9ZanIeL/CGsrdf2rDHFFB9kjEkbyhZcqoViF7429jWdZ6Be3sdxaWVxBLc&#10;oI5C8ZEisrAnIIPbIB64rtlBOnCnLozyMNjnCtXxNPfl0++JWk8A+IRJtEl+7e1nM6/TIB/SrT/D&#10;fxBHGpFxcynHSOynPHXOSoz1+tdPO46I8Nvmbb3I4vhv4smZiI2RODmcSRk/8B20+7+Gfiy1t2bd&#10;avgZ2CfDc+gKiq9r3JsjGHhHVG8wTaha27pnCTytDnAJIUlQp6etP0Pw/cXFncX6ata7bRd01pJc&#10;BZSowOE/i+orKu1OnJM7cunKliqcou2q/Pb5nYW3ws8T3Ucd5BJa+TcKs0YNwQQrAEAjHv8ApVj/&#10;AIVV4peSQeZaxkE8facc/gD61dOslFJmOJSlWm+7f5i/8Km8W9pLPgY/4+T1/KmD4SeLPM/1lnuH&#10;/Txn9SKr20TDkRRm+EviyDdhYpSCciO5Gep9cZ7VD/wrHxYq/dRCOoe4Kn8yMfrQqsXsHL3MCfwT&#10;rdzeNY3zQRsvOy5ukVHA7rzhvw6YqzbaLe6lHi01CxtRATG3nzFNzYHIIB44NY1WpVIt9LnqYOo6&#10;eEr8rtfl/Nmla+BPEc65t7ywl9xPL+H8FRT+CvFMbbdryjOP3cUzDPsfLx+tbe2PL5EtDS8E2Hif&#10;TLy4+26C11bspUpLci3dWGdrLJncp5P1zV7WLDXbiFpZPE39nbSTHbPHKxRc5AaeNCXPTkj8ahyv&#10;K40kjj9U/wCEg3LZ6priXFlcY/1t0ZocgjAYEEr2PzKBxW6T4jhbR7y58qa2gbytPkt7lJo2YFSF&#10;XaTj7g46Dpis67TptHo5Y4xxUHe2/wCTMibTPENxql9qesaLqNnLcTtLJ5lq6ruY5POMdzXY6B5A&#10;j2maJHCk4aQA8H0/OvExNCXtHZM+3wGYUZYOCUldJJ6novhSKOW4jMVxE7KDkI+4gEYGQPrXTGF4&#10;/vq5QnHBr0sJHkhZnx2c1Y1cRePRf5iiPZ/q90eD0L8flUiNubadwbrjP8q6meQK6grg9Pc0woBz&#10;Hx7dRQhDfNCNtmjZGPf+E+2alIjK42/hjtStYBgQBcxtgdcE8fhVfdINpPyP7kY9ODTAVkk6FcqO&#10;xNNCSov7uRj3KFx+hPSkAxpJE/1i+Xnoc8fTNNJJ++qk888g0WYEZyi5jbt0cn/0LtTvPRV+dcN3&#10;5BA/GhoaAyp/eYewwB+lO80DhGx7Emp57aD5biidxuUybD9QKWS1MnzbeT/GCAfrmp5XId0hhtrh&#10;f7j/AO+en5U2Q+XxMuxcff8AvL789qTg1sNSEVQyq0bdeQYyCpHTrUZW5XdhldSeN4wR7Aj/AApR&#10;nbRjlHqiKRZBJtdpY2PfquOvJGcfjUq2RljzHsdOzhxg/jWqXMQ3ygNMk6hVBHHUD+VRzWLxNkxy&#10;n/cckenaq5bE8xRmuCjeXDvRvQ5/nSi6uA3+rlAOOnP86huxaJlkEv39yNn+MEfrilltz0SRfwIp&#10;+gWsVyHTaHZOOp4OKcXBVQW349E3D8sU0BA6AMvlyOCOvGAc/SmrHKzMRMevcGkwLzs7LgL0wACe&#10;Bj0FRGRE2jbnGOuevuO1JI0cl0G/aCVwir16AU7cRtB4brxnP0FVYzbJFwW5kb6ZNSfIFYbv0J/D&#10;NIBN+3puH6URs52/wc/SqQmIQTuI9+pP8qUPIOjN09sUxD03tx5mMd+Kl8uMffmbd9QKVxWsMMcC&#10;twzDPXkUZAXCM360wEWMjksxb3x/Knnj78mPTJ5FK9wFDZ5Rs47nAFO/h5bfnsnFDAcoQLkNsweh&#10;zn+VHm7Wx82Py/nSsO9hDIPm+ZuPejdvXA2gfjRawhDHENxPH0OKdHHAvPmZX2yR9CadwFZI92UZ&#10;R9DgD8KfGIw2RN17c/zqiSQtjjcwx7/rSHy/7yn0ySaAELoOrJ+RpV8v5in5kEfXFAxrnavDN+HX&#10;86rShD1Vt57nNMBiQySMqR84wSX4RRnqTTkVArInERxk4xn356UhoesUfy/ef6ZHTuMURxB2/dxs&#10;Oe+f0oFctooVdrs3BxgZNOARuHVvXoRSsFx8PkJ0jkH/AAB/z5qcS/NlFxjqTnj6Chq47kyTDy8H&#10;btOM8Ht7U6OSOPd5KqMjnYmM49RSaHzMSSQfNtVd+RgkEnng4x7ZpymJVVUjUAduR6D/ABotcQ0v&#10;Cu3KsPcZ4/Km/aIiy+X5ucjnD9OpOfwotYCNb93X/WO+7uQe/UY7Ukn2eZVM9vBLjpviyR2I5FNL&#10;uO7WqHm6CwqEXAUYHycAAEYGPwpZbtUupBtxhs5PfNLlXQVyaO6BX+IZPpnH4Cg3SjgK5YdeMUco&#10;JlbzyZtxjb5hg+m4Zx/SpBcRj+7yO5Oc+gp2C4M1rKuLiGKVMnIdAw+uDUa/ZLXm3t0hiX73lxhA&#10;Ae/8qGg5i0JEDfxetKHj6jj8KdhXI5pT96Nd7R9AOCQeoz+ePepY7yMqv3gPTkEe3tStYYExSLgr&#10;17HP6is6XT9MWSOcWMH2lCdriIZXOM849h9cDvSaGpOLujQjuo42ZTvjcfUg+4x9aHuoPmO5Sc90&#10;P5E4oaEivNdJtYo2/tgg/lVeS5wu48Ie5B4Pp7UW7DbGFwOS2fzFNJgbdlm4578e1MVxguTHIyuz&#10;Sxk5Bx8w5PB9atiSMt97Hrz0/OiwMbJ5bL/rPlPbPX8DVcl4VYwyeao/gJAYewNFgHC4Q8/MPYjB&#10;+mO/8qC0bdfu9eQefbFFguMi2xbVg3BB/Bg4yT1GelKJezqyNz1H9aLAAn+ZkPz/AIf0qAom7MW6&#10;PnJGCVP4f4YqFKw7B5gX93IuM4w4BK8+vpT9oHIXIJ52Z9PWrSTJvYjkhR+jMjDGCeT1zjB60mxE&#10;b95GpQnAMeeAcdR1/n1pSghpsl8uA9Ngb8c0vkxozMm5HI5xx9MjpQlbYd2IZpUXjYwHTqDnPNJ9&#10;pKzbRtB54OR1H60CIjFF5yuY1R+zxuYyfrtwGpVLH7jPj0Jx0PGMf/WqXBPoNStowE8e7DrJEwP8&#10;YO0/QjIpCNi7htQZ6plT69alRcdim00KZrn5mhk8wH+B8j6jcP8AA077Ud2JlnjbGQchl+mf/rCt&#10;LslpDZBA64LLIOeCQ2Ppmovs0YVQjPGAPZgfzoauCdijP5kUmFkVx+I/L1qIqZIeZPw8skfmKSjY&#10;psayTrH8iqcH+DdzRbvK0n761lA+p7+1VYknP2f+O3nXBOCAcceuKY0Nu5zHJhfoTSaHexYDn5s7&#10;abhB160rBclUonRWpxkG3IX5vfilYExPMccDj1xxQHjHXeefaqSE2L5kA/5YsfTpTvMQ9Y8enSqE&#10;NJA5PQdsYp63J3YjVQn5UrDvYaSN2X5/Lij220hXHhvL4C7PxGacJR/dbH1AqhDvMA6cfkaQtH94&#10;rlh06UWsFxQ4LZ2t9MgCpxPt/wB369PwoGiKS5G5huwPQD+dMN5GnG7LewpIB/2wHpu/IUwu8jfx&#10;AYxx/jTBjxII+E2hT1A/XJqcXe3ru9uQPyosIabkN/e/Q03zvlXHYD0pgJk9fmx9cH9Kjkxu459K&#10;AI/PjjblWz+H60p1KKNcBWH4dKVgI/7QjZv9Y4/ACmvcRbcBmz78/pmmA/7VAi7UX90PbqSMZY9z&#10;zTfNY/6vhePTBH9KVgLEEoVlBX5h7gCn/af9lvTqPQUWAkjlA67kx0yR+dMa+jibmR/oDmiwC/2t&#10;HtwI3/GkivA6/wCrbOeueKLAWfNIXhV/PFJJc4jbMePxoEQRXCJtAjfI3E5xjJ/z+tWRdAdIff0o&#10;sO4G8x0jcH2cUw3ZO7CvnDAEkcEgj8uaVguRRzBl2+WwzjoeOKl85E6RtjqME00BE8yGNl8tgpB7&#10;9KQ3cYZSVz90H8AB/T9aLBcaL+McIrjr0xTxehfuKwzzxxmiwgN4rqyvv4YMPY4I/qPypI7lByv+&#10;TTsO5PFKf7q7af5hbgquzv8AQ8Ee9K1gEjeRI1Udvf8ASnefInHl/qKYCG829Ycr9etILwfKwX5s&#10;4OT1HqPSgCM6j82ArBRTxemTbhWFKw0R+Yd2enOc5wRx0BoSfa2QzDPfpg57CgBskweTMisWH061&#10;E0iLwOfrjH4jvRYGyQzxKuE3fQZCg+i+1J9ojHXcWx3x+potYQv2mNv+Wamo5GB2kLs+hP8AKmAe&#10;cA2fLZD/AL+R7/Sjzwu0eWvr1I/KkNiAkybt3y9vnwVz6GrcdyV3A7X6c5wenQ0xDvtoVf8AVt9M&#10;1Gb4N8vl8ehPvQBDK8e75FeNfTII/D0pFBG7ZtKn1IrOUHuilJICpDfwj8T/AEpV3pzG2zntwfxz&#10;QotA5Imiu3C4O0t7cfoacbnDZK/KPcVTTEiOSSJ9pePlfukH5h64IpY5JE2gSLInPEgO7nng9/x/&#10;OqETeb22rx7nFNaQMuCvWgCIfJt8lmRR2+8OtTxSkL8+0H0BOPwpCFNwvT5vpmoZCv8AArRnOcoQ&#10;PzB60WAjW4kVm87bIvY4Kt+Pr+lSG4G3/V4/HimMY80brk26lh6nHX6VVYhVxC0kfs53gH/PvSaG&#10;h4aT/YLe2cflTHEvzYZBn6mptYLkca3KdZInX/cIqRZpN3Oz8Cc/liqAkeQ9Nq/TJ/wqu8UJb5re&#10;PP40WBs84HjDV1XJ0Pgcf8fw/wAKVPGep7udFYZ5/wCQgn+FZ86L5binxlqA/wCYK2D/ANRBP54p&#10;3/CZaieBofT/AKiCf4Uc6FyAPGepttH9gt/4ME/Xint4s1QLn/hH2z2xqCc+9HN2DlsQN4w1Veug&#10;vuHH/H8n8sVIvizV1XcdDcL/ANfyfyp89g5RT4v1TdxoPy/9hBefyWpI/FGtltv/AAj/AM3/AGEV&#10;HH5Uc4coDxNrRbb/AMI6ucA5/tAe/tRF4r107Y/+EfjC88jUF/XijmDlFfxVriNj/hHV/wDBguT9&#10;OKkPirXE6+HYz351AD8uKOYXKJ/wlGufe/sFPp/aAJ/D5aQeL9XZd3/CPp6f8hAc/wDjtHOh8pOn&#10;ijWSv/IBQLk8/wBoAf8AstPHiPWW+X+w0A/7CA/+Jo50HKOOu6x5eTosWeM4vh/PFQnxDq68DQ0L&#10;f9hAf/E0c4cg7/hJdb+Uf8I/EPf+0R/RakXXdcKsf7Fg9cf2iD+m2jnFykB8Sa6vXQ7Y84H/ABMD&#10;/wDE04eJNfPI0O269745/D5aPaByjl8R+IN3/IFteOgOoH/4mlHiPX24/sO1B7gag3YDuE460c4c&#10;ov8Awkuvr8o0O247/wBoH/4imjxLrrcPocAx6Xw/qtHOHKSR6xrb/f0WLr/z+g8fiBR/aOs9tHgx&#10;2/00Z/lS9p5DUPMQ6hrY3Y0W2z73w/qtRHUdbDKRosH/AIHDn9KOfyDlQf2trUbf8gODcPS+H+FK&#10;Nc1tWY/2HBx/0/Dj/wAdqvaC5Rz69re7J0OAZ/6fjxj1wtIviLXWVsaPZpj/AKfiM/8AjtHtBcpN&#10;FrOuTLh9Ls0Xvi+b/wCN1It9rB4Om2f/AIGt0/790e0Hyjxe6ujZGm2P43jf/G6WbVdfP+r02wGO&#10;yXjj+aUc4uWxWj8Q+I4GwdJtef798f5bKsw654hmXnSbMZ54vm7f8Apcwco9NY10bv8AiT2Ib1+3&#10;H+WymDVPEC8/2fa7fX7a3GfT5KfPcOUkOq6720+z/wDA1v8A4imR6pr5bDabY9zxet0/790c9g5R&#10;DrGvo2U0mx28f8vp9e3yVL/bmvleNJs8+96T2P8As0c4coQX/iGVtz6fp230+0nP5latfb9X76Pa&#10;8f8AT6f6JS5xqJF9p1w8pptmMjAH2onnPU/LR5+uouP7Ns945JF3x9fu0ucfIElzr+1caXZjr/y+&#10;DJ491pFvdd+YHSbML2/0zpkc9Ep84cgpvvEaNmPT7HaM8faT/wDE1ENZ8UJydPsCucf8fZH9KXOH&#10;IkObXPEg3Y0exyPS9I/mtVxrniPdg6TakY5Bvv8A7GnzC5Ql1jxG64h0uzi9zeFv0IFSjVvEMca7&#10;tJs39T9qA/TFHOHKVpta8Qnb5ej2I6533Q/wqMa/4lTgaPYD6XWP6UucfKPGv+JR/wAwmx/8Cj/8&#10;TQ2u+JRydNsAo6/6Uc/+g0ucOUrPrPilmyLPTox1x9oJ6/8AAaauseKNu02umZ9fPP8ARafOPkQo&#10;1XxQGb9zpQUY5Erj/wBlp51PxQ2393pX181//iaOcXJbYjOoeK4+UXSvp5j/APxNSDWfEwXH2PTi&#10;fXzm/lto5x8nYX+2PEqx5+w6c+PW5bP4fLT/AO2fE3/QHsAf+vo9P++aOcXKMOs+Jf8AoD2P/gZ/&#10;9jUZ17xKnTR7FR/1+H6c4WjnDlRGPEniZt0aaPYucZ/4/D/hU513xQF50Wx3Hv8AbTx+lHOHKPGr&#10;+KyuRo9ju4/5fW64+lVpNd8Vx8JpOnHnkG9b6+lO4WE/tzxXt/5BOnJ1yPtr/wBBSDW/FXyk6Ppy&#10;HgDN84/TbT5hcth0uteKW3Z0ewLD/qIOOfwFEOteKTIw/suwHYA3zn09qGxWHtq3ihef7NsB9L1/&#10;/iad/bXihF/5BNn/AOBpx/6DS57BykR8T+J04fS7FCuAM3bYP47aefEPijawGm6ceT/y9OPTHajn&#10;uVyjxrXiluBpunDjn/TJP8Kcuq+Kxz9j0z/wKl5/SjmFylVfEXizb/yD9Mfkj/j6kHQ+4px8Q+Lx&#10;10vTPwun/wAKfMHKRnxL4rVmD6bpkf1uJT/Sq48WeKA20aXpkxPICXTrS5x8paTX/Fjff0XTgPT7&#10;a9P/ALa8Rn7+h2Of+v58VXMTYibWvEqMx/sPTgAM/wDH8/Hp2pseseK2jVxo+lhSM8XrjPX2ouFg&#10;/tjxaq4Ok6cOc5F85H0pZNY8Wouf7L0o57C9fp9BRcLEP9s+MWk2jR9O24zkXzjr71J/a3iscHSb&#10;EY/6iD0uYLG2fDNmY8faJwM5PC0knhexkZc3EvHThRU8hXMNHhPT1Xi4n/JanXwvYhs+dc89sL+d&#10;HIHMKnhXT06TT/kv+FSjw3Zdppzn/dx/KjlsLmE/4Riw6edOMnOPl/wp/wDwjlgqsomn5/3f8KOQ&#10;OYQeHNOG0Gac/l/hU6aHYJ/y0nx6ZXj9KXJYfMA0Ow3ZElzke46flSx+H7AfxTnn1H+FPlFzDzoF&#10;gOTJOMcjJHH04pv9h2RbAkuuf9tf8KfKLmFOgWAX/WXIxzyR/hUcfh/TkXaJLkge4HOfpRyBzDzo&#10;1kOjTjHuP8Kb/Y9ozMRJchfXI/wo5A5h39iWZ4Mk/wD32P8ACnf2HaLwJJ+eOo/wo9mPmHp4fs/l&#10;zNPx7j/CpP7Fso/+Xi5zjHUD+lHKLmEGiaft4knA/wB8fnTv7FshtHmS/mP8KfKg5iM6NZI3/HxO&#10;O+A4/wAKaNJsl5Elznn+If4Uclw5hP7Mst3DXAOP74/wpo06yXgtP/32P8KOUOYUWNgu07rnb2+c&#10;f4U57KzZciS5HtvXH8qOQOYYunWnaS4Gf9tf8KUaVZFcGS54/wBtev5UcqDmHf2NZu3+suP++1/w&#10;p40OyH/LS456jeP8KOUOYU6TYIv3rn/vsAfypg0vTuyy/wDfz/61HKLmsSiwsk6RyhfTzP8A61SR&#10;WFoW/wBXL6cyf/Wp8o+YlGl2f8Xmj6SVMNO0xOPLc/WQ0nEXML/ZWmHaTG4x/wBNT/KlTTbBOEWU&#10;f8DPFHKPmGjS7JeD5p6/xml/s7Tj/wA9R9JPT8KfKK41tMsf71yP+2n/ANakGk2A+bzJ/wDv5S5R&#10;8xA+lWSsxHn7veSmHT7P/prgf9NPSmoC5iS2tbOHp5/HbeMc/hVsCy6bXz/vD/CjkHzDGW1P8Mox&#10;x98f4U0LbD+GX6+YKOQOYDFa7lO2Xd6b6WOO0Xoshz/tijkQcw4WsDtna4/4HUY06zC4Pm9Qf9Ya&#10;XIg5hDZWQZvlf/vs0Lp9kzbhC3Tr5hp8gcw8WGnr/C//AH9NLJFpy8COTr3lP8qXIHMVZLXT5G+a&#10;FvT/AFhFOTS9O6eW2fTzT0pcgcw5dM04ceWx/wC2ppraRpx/5ZuP+2ho9mHML/ZOmf8APFu3/LQ0&#10;NpOlq3+pb/v4f8aPZj57C/2VpxXHkt/38NMOl6cvIhbaP+mjUezDmEj03Tg2RC3/AH8b/GnppunD&#10;/li3/fxqPZhzDv7N07ay+W20/wDTQ8Ups7JNu6NvqHPaj2YuYX7DZBf9XJg+rmon07T24Mbf99mj&#10;kDmGLo2nJJuEbZPH+sPSpP7MsDwm70++RijksHMSGwtF6q3H+2c/nUL6TZdo2z2+c9qOVhcT+zbJ&#10;eBG3Ho5/x96UadZr0jbn/bNHKwuH9nWX3fLb1++QaWPSrBN37lTk55kPX86OULjhpenngRtn03mg&#10;6TYd42/7+Gnyhcik0HTH6wsfrIfr60Po+n94WGOOJGH9aPZhzDotIslXhWx1/wBYf8acdMsuvlt/&#10;38NHKHMR/wBlaeq7fJ/8iHvQNKsOnk+w/eH/ABo5QuB0XTzyYf8AyIf8agHh3SwysIWBA7Sn+WaO&#10;UOYkGlWY6xtx/wBNDTjpmnn/AJZ8+8h/xo5QuIdKsj/yz/ASGj+zLQKuIVGBgfOfpRyhcHsbAdbd&#10;PXO8/Trmk+wWDcCGPj/bP+NLlsFxv9n2XRIU/ByOnTv70Pp9vu5jX/v4R/Wnyhc8xXx5qu5vL0Ne&#10;Bkb7xc08eOdXk250GJFPreAc1PMXyi2/jfXXX934fi6ZJ+3ADH1xTj4x11vlOgxBx/1EAR+eKOYO&#10;Ukh8S+I5FwNFswxwBnUDz+AWoX8Y67FMy/2PYO6/wf2g2euOPlo5+4uUjPjXxK7NnQ7MY4P+nEY/&#10;Smnxd4j3KP7H04Z/6fnJ/RaOfsHKXIfEfiVuml6UuB0+2yZ/9BqGPxZ4gPA03TN4LZzdSdB77KfP&#10;YOUlk8WeJF240nS8Hp/pTg/j8tMPijxQu3Gm6WTn+C8f/wCJ5o5w5R3/AAlHiLyVY6bpgy2Cftjj&#10;/wBkqwviXxC/KWOkoO+bqU+39ylzhyk39ueID/y66UOw/wBJl/8AiKE13X1/5ddHB/6+ZSf/AECn&#10;zhyix674g8zmz0c9Tj7RLk8Z6lKSTX9Z76XYbva9cY+nyUucOQQa9rK7h/Zdjz/0/P8Az2UyTxJr&#10;Ea/8g2xHbm9f/wCIp84cg0eJdabd5On6cHA/jupSBnjIO2opvE/iFWUGz0wc9rib0552UucOUli8&#10;U62m4/YdMJ9ftUvT2GypR4n1xpNos9Oz3zdS/wDxFHtOwco99X1x1XZZ6cEOP+XyXP8A6BT01PXd&#10;vNnpQweCbmX/AOIpubDkJBqWvBW2WumFf+vmX/4imLf64G/49dLH/baXI/HbS5w5SRLvXE5Frphb&#10;3uZMflspRqWviTJtdJ4xwLiX+RSjnDkGTaprp5+y6OT7zSj8wEqNdT108yWumFx02XEoA+o20KYO&#10;FgXXPEY4js9KGPW4k/8AiKd/b3iM/wDLjo+P+u8vH1+WnzhyksWs+IzHtFvoqep8yY5/DFKuoa6W&#10;z/xKY/YJK+PxLChSE4j21HXf+emkoByf3EpP/oXFRnVPEKyfJJo+z0+zy/n9+j2gcpGNb8SRKzRt&#10;pO7j/l2l+g58z3qGLVvEbyfvIdE3nnl5fp2HH60lMHES61zxLbrvjt9Fftw8uR79OKU654pkbmHR&#10;BjHO+XPJHXAo5g5Qk1rxZFIrmPRG4IxmYfTnFXE1bxOf+XXRex/1sw6/hQpByjn1PxIOVtdF3df9&#10;bMf/AGXinJqfiQrk2+h7z/00m4/SnzWDlEGp+KGZl8nRUxjnfL3/AAqdbzxIW5XRzx03yj+lHOPk&#10;JTdeIduBDpaZ/wCmsn/xFL9p8QpyI9L+nmSen+5S5w5BRea/JwbfTB6/vpMfXGyl+1a+rL+70r65&#10;kJx9MCjnYcg03HiHdlP7J2DnnzQajkuPEiNkf2OVJ4+eUZz+FHtB8iIjf+JQuD/Yo/GU01NS8SJu&#10;/wCQL+UueaOcXJbYljv/ABF1Mmi/9+5Tjv60qX/iAMwM2knuP3Egx2x96jnYco1tR1x/+W2lAY6C&#10;3k/q9ILzWWXBuNO/C2fr/wB90e0YcpHNfa2seRfacmMf8urEe38dNj1LxCrcXGkvx1+zyHr7b6XO&#10;w5RBrWvozASaKfrbS/8AxdM/t3Xiy5bRwM4/49pOP/H6OfuHKhZNY11eDNpIBHa1kJ68f8tKQavr&#10;rfL9o0oMOf8Ajyfv/wBtafOHKKmq66y/u7zStvb/AEJ/p/z1pn9o6+3W80rjt9hc/p5tL2nYOUEv&#10;tb25N9p24nAxYn8v9ZT01TWA2BeWO3/ryP8A8c/zmjnYcpImq6wePtlju5P/AB5Ht/20obUtYWFm&#10;+2We3/ryP/xynzsOUZHqOvoqgXGlY7H7E+fx/eU977xA20m60wc9rFunv+8o9o+ocoxtT8QIrYut&#10;OPPaxOef+2lRveeIGj8z+0LBPrZP29hJRz3DlRDHqPic7v8ATtOj56fYnI+uTLxSf2j4l8xgL7St&#10;gGd/2Jx19f3tHMw5Qe/8UeYyjUtMK9sWb56deJPaoba98TzMxnvNMUrnhLVzwCecGQYo5g5Sdr/X&#10;0XB1LTuen+hPn8f3tRrqXicTLGbzTBuHUWb9ef8App9Pzo5h8qHSaj4j85ke80ofLkH7G/0x/rKh&#10;Gpa/JHg31iOQp/0NuD6g+ZRzvoLlQ83/AIjG4LqFjsXIwbE//HKkt77xG8jL/aVj93I/0E49xjzK&#10;Odj5URPqPiGP5n1CzRB1KWeDnOAR+8p8d/rrrltUgJPXNkOOOv36fPcXKhZLvXPmKaxbn2+xDjj/&#10;AH6UXOvhcDVIOnT7EM5+hejmY+WxSl1TxHbyNG+pW2z+HfZdQPT9571MmseIU4N9ZjtxZ8dsHPmU&#10;cwuUVtT8Roq/8TC2GBk5svTnj5qBeeI3jb/iaRA7cgGzT0HvRzMLIlt7nXCsedQiTIBP+iruyeeP&#10;1p7T6wW/5CSgDH/LmnTJ9DRzMLIUT6qZMf2kr8Dg2sf86JW1cRqBqCBi3e1TpjOBjFFwt3GJLqIV&#10;h/aC7l7/AGZCSCAODTWuNTz8t82P+uEZ/pRdhZIx4tPSNlD3lhwD/wAvSUyXSkmaPGoaUNrFjm6T&#10;2PGKxSNWn2JbTSI4W3fbtMJ6cXidOOlW4tOJaOMXFgd33cXKEsQcEjn3p2CzL8el3Ecf/HxYhgR/&#10;y9RZAHXHPFUZ9DMl15wutO+Xkj7dHnqDzzRbQljf7ICf8vmlAk55vYz159felfSiGUi+0wj0+1IP&#10;y5+lKzGWrexkZvKhvLB5DyB9qToOp60p8OyhsvdWHPUfaUxk8+v0pis1sJLpEi7VS6sDjj/j6j9u&#10;Bz7j86WLSnVszXFngDkC6Tgce9AEc+mfu9purEc7h/pC9O/NRjTxC37zULHnkAXAPB4HT8fyoSES&#10;eVbRNltSsRjnmUUeXbO2f7Sswv8A11P+Hsfyp8r6Bcc8UAbA1Kx6dpCe309jS+TbquXvrMYHP7w9&#10;fptp8oXuMigtJZFVNQseMnBkIA/Ej2P5UHR98jf8TTTuOf8Aj4HH6expWBJokj0mNGwl9pnTnNz3&#10;AJ9Pr+VJLpBfaP7U0oKuelyc559vY/lU2HZ9hRoRSPB1bS9vqZiMdSedvsfyqW20fdcSGPUtMdyC&#10;TsnI4zj0ppA1Y0BoMq7f9MsSAOhmHpx/Ol/seTtcWPT/AJ7VXKxXJRpNwi/8fFmMf9Nx6Uq6TOOt&#10;xa7hn/l4GeM5/kfyo5A5hJtOlh5murNM8fPMO3FQiwxy99YAc8+b7Z9KXKFyMWEe7J1Kwx/117/l&#10;SzWUcTMH1KxRj23n1x6exp8oEPlWiff1axH/AANzjGfb2NN8/S1+Uaxa8dciT3A6r7H/AL5PpUy9&#10;1XHGPNoTC40uOP59WtQoBydknbOf4fY/kaBPpW7H9tWqN/cKOOhOc/Lx0P5UxWA3WkLI3/E6swvc&#10;YkPIz/s+x/KoxLpj7hHrVj167JMdTx93/OadhEIl06dZFGuaZ+7AyT5gwCCQeV6YU/kalM2nxx7R&#10;rWnIy5yf3hxgnORs9j+VKwCyTaQ8bA6xZ8Dn93Lx1ByNvsfypYZdKXldYtnQcZEUpGRgddv+c0+W&#10;+wEjXWjSKv8AxPLU5IxiGQ5yQABge4/MVatp9HnaTy9atR5IBbfG64BUsCcjjgE/QUKNgLKHSju2&#10;a1anaSGwCehI6Aex/Kmq2mFd0esWpQnAPOCc4wPzH507NANJ03zONWswzAY64OdoGD3+8v8A30PW&#10;nxx2y3CqurWueMD5uclQMfi6/wDfQ9RQohexNHLZlmj/ALUsyybdwyf4lDD88g/jTzLZoy+ZqVqM&#10;9OT3IHH4kfnRyBcesthtjH9pWwyAR1zyVX09WX/voetQS3enoyp/alrvOPkJOeSuMf8Afa/99D1o&#10;5LbjuVnu7CTcI9UsywyCA5OOn/xS/wDfQ9ahXV9KO5DrFqNrCMnB4YhMD/yIn/fQ9aOWwJiTXemC&#10;RSdaswzdBhiTnYAB/wB9r/30PWmxy6dMyxprVnuABwAxP8Pt/wBNF/76HqKOVAJFPpe7jXrT+9wj&#10;9MAZ6e4/76HqKlim0gtJnXLY7euEY4xk8H8Pywe9HKL5D4RpU+4WutW0jZK4EbE7gQMEDp95f++l&#10;9RUbHTIpGH9sW3HzcRsfTn3+8v8A30PUUcorld5NLkZl/taIjrkQuV4569PT65H94U+KbT4ofNh1&#10;aLCc7zA+OMg4x1+6fr+IpcnmO5QuLjS45G36x8+SSBbuTyTkD8j+XuKie70hpP8AkKMPJkYHNq/D&#10;KSCDz9P++k7MuTkY+Zdhbm/0j5f+Jk2Fzz9mcgjHb16fjuH94UR3+kbmZNSc4AH/AB7OB6dc8/8A&#10;1we4o5GHMh8t5pUaqI75255xbkYB6nBNIL/SGjymoSuPQWpJHTPG73P5GjkfUOZFePUtGkVWF5dR&#10;5YjD2uCrAkFT83Xg/mPUVbjvtK2sftV0eev2XHJJzg7vc/n7ijkYrhHe6My7vtl1jOObbHJx33VK&#10;t/oUkaqb659s2/HbHO7/AGv5+lLkZQo1HR41Ui+ldACOLY+3v9P8g0+31fQ5Y/Nh1ByvobYggjAI&#10;IzwcnkdRinyy6CbI5NU0Yci8usNjkWpPoQcZ9x+Z9KT+2dEeNgt5eE9M/YzwSAP73uKFCXUV0EF9&#10;pZhVkvrp1ON2LPJ7Y/i+n51BPf6OrfJfXyP3/wBD57kYw30/OjlkF0NGqaOvzm8vH/u4ttoz9M+4&#10;/OpBqWnIvmfaLwIc9bYHGcHs3uPzo5ZdR6C3Go6V8p+2XIPXD2edw+gaoP7V0oTZkvLofeOBakdz&#10;/t+x/I0uVjVuo7+1dEf/AJerwhQchLXOMZ5+9z0P5Ur3WhBo44by8fkYzboMnuAd/PT9afIxWHi9&#10;0PzG3zX/AK/8e6HqOnD+4/OpjqegKv7u4v8AIz0th+vzex/Kjll0Aq3Gq6HIrK95fjn/AJ4r75z8&#10;3HQ/lSy6xoEVvGTNfygHJ8uIArjOcjP16Z6U+WXURGuuaI3zRx35B4+SOPn8c1NFrejFmIh1bqOi&#10;Rt0yc9aORgQy6jojzKw+3ox7mJBxkHOeg6GmvqulbtwW+GeT+7Qjpg/1/KnyNAH9qaNJuM0mox/9&#10;sFfAORkYbinx6npXl4jk1AqOpEKH1zzu9j+VHKwJl1bRkXElxfoO/wDoq54JHJDc9D+VIdU0Ycx3&#10;l+Vxj/j1QcdM8v70crQFcazo0fAuL8qDkf6KmPoPn96X+29CjjUm6vg3qbMEZGMDIehxbGQnxBoR&#10;XIuroN6fZQAT7fP9fypo8SaDEij7TfhscgWw4/KSlysCsnhK/dVDx2aY7Age/wDh+VA8IXzN/qbd&#10;8e+B6jn8vypJXNOcB4SvT/y7wEc5G8Zz+f8An19Q+Eb37sFvEmAF+eUFSByM/Nk+3Uc1VkhKUWnc&#10;Yng3VCvMNqSM/wDLQcc9ev8AnNOt/Beof88bUcH0Of1/z/O9DH5jo/Cmpq2PstnKuMDHA7HJyfr/&#10;AJzUY8H6zJJnybGM7uiEkkAdCe3+elF0F7F2HwPcoreZb22844JY54PfdnvS/wDCG6gG2pHAOoOJ&#10;M/Ke38vyOO1GgXYo8J6oq4VbYKpJyXzz7/57n1FTDwvqLriT7Lv9c55JJyfXqf19RRoO/cZJ4R1F&#10;OI1s0Tgk8Fm9gO3b8zwOtEfg+7jXlbbd/fJJbpxk9+ppKwc1wbwhflcpHbP335wPfI/P86jfwZqv&#10;yiOGx9yT+fb6/nVKxNx0fg3VI+sNh2z+Y9Px/P8AKaTwfqcu1F/s9F43YBzgY6fkfz/Ck2h3JLbw&#10;Rcwqw/0MZyemTkgjk/j/AE7Yq9D4XuI1YbbXkHoDznPUfif89ZtYvmILrwlevJuT7CAT/c+v+P8A&#10;nuHwnf7cbdOfOeCh98Yx9R+XtyaBzDW8GXpjUBbFNxHz8k9+QPxHfsOeMmaLwhcwtjbalCQWA6k8&#10;4JH4n6dBjOAKyCUrk58LXhZmK2qL0Awc468nP1/P34bF4WvIY1KfY/N9dh6HHv8AX0/DPy1exDY2&#10;Pw5qi8n7D3PU9z3H4n/J+Vz+H9RC/JHbA44HmNjt6Y9+3b6YYXsVD4Rv3bdJNAX9XzgdMAD04H5/&#10;Xc+HwjepyfsbsAOiEZAPOSeRnH/jx685V0guB8JX45DWKE8kAAYxjGPyH5+3LofCWoxt/rLEgkEn&#10;yl4xjGAf90fT8BSY0xsvhXUNq4ktXdSuP3KqMDbj/wBBH07dBVeLwXepI2Li1O4AMTChYkAAkk9u&#10;MAdgqgHrmfMpSLL+EbgR7A0CNjDGOJVz7Y5/D6D3Jgh8G3ca/wCstkTrgIBgcEYyOOgA/wB1ffLT&#10;C9yV/B0p6yQbx90hFyuMYI+X2H/fK+hykfhOdFzB5CMAdpCLleAAQdvbC4/3V9KTaC5LL4RmXcbf&#10;7KN3YxIecAA5x2wFA9BUb+ErxvuTQB1yVcxKxU9jwO2Fz64PrQFyS48HXf2fFvcRLMoJUpbqMdcZ&#10;45xiP/vk+uBR/wCEN1BZmKXEEYAP8GeMHGeO2I/++PencV49R6eD72PzBBcWwznamwDy/vbSD7fu&#10;v+/fvxNb+EJ08wPcRJ5jBiiW6HaoCKqhsdlQj/gbe1LmsFyeDwm8HlkXChjtDZjXBxt5PH+z6/xH&#10;2qW28LCGNRHcKiryqCJPlwVwen+yD0657YwrjuQL4WkhmUxzKQuDvkAycFSBjHGNi/l+U0fh+W3V&#10;Vjki2qFAyATwUI52/wDTMf56O4FX/hF5ftEzwzJH5pU5x1woUcY7AL+X5LL4ReXcf7QWLrykBJBO&#10;OM9ug/Ki4rkh8Mn7Qsp1D5AcgeQOmBgZz7Kf+A1X/wCEP8mTfDqjlzgj9yMggLjBz/sL+VFxpobB&#10;4PnRY1S8YsCD5mwDOCmM9f7gH40QeBTGzSx3yBSV4CYOAGXrzzgp/wB8ClzBfsWl8NPGsmy4TeQc&#10;OnJQkscj5e24Y/3Epr+GJ5dxFx5ZJbBTPGScDpzjI/74T05lSsO5GfCV40jMmpKIsthPLORndjnH&#10;bK4/65r75kPhS4+9DdIWH+rGzAUDOAMjt8vX+4ue+a5kK5Y0/wAOXFrub7VkMSSiJg9TgAn/AGTt&#10;z/soeo5m/sGd/v3yoDwUjTbngA9+P4semVH8IquYViAeFZJdrSXyhwQeIivTGcAHj+LHplcfcFNj&#10;8JEKp/tR36ZwjKcZGcEHjocemEx90UuZAPt/DDnlL5cZwfLgKt2yAc/L0OMdMJ/cWmf8IhHLJ5x1&#10;KcMFKyRpFgHoRkE8EHP4Nt6BcNSSFYu23he2h5e6nfHsMg+uc+38/Wo7nwvbys3l31wmR0QAHPXO&#10;e/b9fWnzhYrS+EE2749QvDjnGwD3wOfp+X5B8Mxvu8jUrz3ATp1464HX26cY4wc4WJD4a8tfOh1K&#10;5kx97Me5T3wR2xgfy6HbUsPh2MMssOpTxnjcEiOMjHbOOw/L3OVz+QWJpfD8Z+Z9SuZWPU4HJ46D&#10;14/T3OYv+EcgCyNDfPIpyCmO+Oh56+1PmEVD4ZimhzDecp1AjLP0yQRxg+3tTT4T3TedHqE6Sg/N&#10;sixvA6o4zg9sHGRjg4JBFIbJH0GKaNQl1ymMpwCDwMH8h1qeDw7b26sY9UnDoP8AVmMdBjjP/ARS&#10;50gsMHh5EkaWC+cNnpgdsep9qhOgIV2/bsuME5jGcjA6Z56H86r2iFYZH4cT5Qt9KjjPGwYOcZBG&#10;fY/nSnQIy22PUJUcAfu3AUBe2Oeeg/Kk5jSJP7AiVWVLxxKcEA7cEZHQfgPy96jk8ORyso+2O46Z&#10;2BWGOMdfYdPSkppbg0xP+EWt02hNSeOXqAUCbsYyM5+v50s/he2ZmePVryObB44xyAORnHYU+dBZ&#10;jjoVmJGMN9cgjHyYAU8HjP4/pSP4bSWTy47pxznGMDHPQjr/APWo5uwiWXwtCkLCS4nfrg4CbeuB&#10;z9f0qD/hGoH4GpSxjHAdBnv0Ofcfl9cu4gn8KWf2pT/ak6TA56AZ4OcnOD1H5fnO/huzb/mISmbr&#10;vwFz6459z+dHMgIX8PWm7D6hchhwcoB78HPPf8/yjPh60bhL6ceuR9O+frS5hiR+HIF5GqShcnGR&#10;t5ycEc/T8qlg8N2z7v8AiYXIk4+fYF55Bwc4b/6w70+awWZJ/wAIxD0fVJSx/AduvP1/P8ox4YgT&#10;5f7SYMfQgemcA/Q/nRcEyOTw3bq3kjVGEirnkgNjI7d+lUz4fUf8xby0BGCRjnnoaXNYoWbwpFcr&#10;5r6hKMAHzYsDPUc4yCOR1/8A1ti8L28Sjff38hI+/FGpB5P+PtS5rivY7w26KuAzI34U4W6L/wAt&#10;GH4/4UrjsRvHF/HN+uKhaSEttjZ3x6AU7isTCISfxMMfp69OtSxWSFVwz8Z9MUrsLCywxovyM+R2&#10;yO3Hb61X2E7QGYD/AD1ouFhoPYtnnsf60JKnZvwBouFhwMXy5/L/APVUoaAr8m/P4Ci4WJIkEm0J&#10;uHuTUqWSD78jnryCQCRRe4WENtGnPzZIz980gjj67mDem+i4WFdYOnzb/qePrimRxAcqzjP+cUXC&#10;wrxgLjd+pzTUCKuPT3ouFrilk3cLk+melB5XIjx+P9aVx2Dch2jb7cZ/nSjYnSPp7nPpSuFhS424&#10;KsMHPU/lT0eP+63+e1NMVgDhW4X5vr/SneZs5+Xd9PXijmHYYCCuAuOfypo4bDK27vgn1pXCw9tg&#10;5CtjvyfypMRn+Fs+mTmi4WIwqpuJViPYH9aen/XPCHnJJ+nANLmCxI6oVz5af/rHtTBFF0Mfyjnq&#10;f1FFxtCmGIfcX36nOKYjJFu8vaFPBxRcVh0Z8zkKmzHGR1/CjedrAbffAHIPrRzBYZuKchVCt9M0&#10;sASSTD8AntkA+xH5Uc1wsTBIl/dx8Yx3zwOnFKixlVyqY+nTtigB42LwY1x2yM4qKQJt4jQfh0zR&#10;cLDkSAMoEcR7HjNJKIm274YvThAMfjU8xViHyIlXAX5fbPoKbJFGsbERq/H4/TFJSFy6CRxxbc+W&#10;uwgc4GOaI0jSRfLVRg+g60+YaiPdwu3CoWGB8mOufy7VI4jPzGNAT6AZ9cVMm+g7WI7K1CR4mVc5&#10;JGAOhyf8/SpAkcbcRqTnjgGk00yk0BkkVfkVfXAA9T2/Gom3vwVXpgEIBiquRYVYo4v4WwTnHTaQ&#10;MHNSKiBv3bKBnOQPX3/Gk5MaQjgBmY7HOckAAY7CnSIittdUUcjGAPfrSuwsV5kETeckeV4LAYz9&#10;R606GOBlz8hDDIIGS2e+apvQSWpJ5cBXiND2z1xjqDTmjij/AIcY9B+NSmyrIqyc82+wgHOAOvrT&#10;A0TbtkaOueeOQehFac2hCRPFFAVz5KDI7AZ9/rQEg/gVAvXgDr3zUXZVitcQOV3WqoJBnKEAo+e2&#10;etRwtFMzRmFYrlf9ajgBhyMHP8Q9/erUhWsSMu1siNAvf5AMgGljk+XdtUn6Dr65H4U73JEnETsr&#10;PHhx0kGFIyCDTDOQuLhU9BIgwD6Z/wA/4UrWGPaTbJhNoXOPfGDSgndgx8t2AHT0zQAkhDLtdUC5&#10;B6kEEE9/89ahkmMK4kVpEGMEIMqO+R/Whqw0TRSZ/wBWvyAAjBzkHnr37U8N94DaDg+nTJxWbTRV&#10;hskUbxtDIquhznIHfsD2pts/ks0nl+aPcgOuOmD3/H86cWwaNCO78yPMbPkH7hyGXPqD9aDM8i7T&#10;94DJ/D1rRMhoWSQyxt5ke9SPuHv2BB7VV2SIzGBX4IISQ5GRngEf1p3EIt3Ou2M/I57HAPHcD/Cn&#10;GdyuevI9u/emBH9o83crquzgEEdPY5qrLFLG2YGwmCvluMqR7dx/L2pgQSSCPi4XyCRwTjYfTn/H&#10;FRy2+1uN3I4OeMYz0pAMCyRthG2YxwQPrzQyzhcpt2kcjt+VMBFvDb8XcakFeo6ED2H0/wDr1bW4&#10;gaNhDMzrjdg7SAOOhFSAwxo7KRww/uAduhz+FNAtTxMA7DvJEc/+O4ouFiYzyLyWXgenPvSCWWSR&#10;cM31xgYovYAFlGzbizFuO55/CpPsyJ827Z34GPzouOw/MkfyiTGcZFKRIGbM2H7Zzxn0FHMFiGNZ&#10;HbJkfb05+U9fQ1Y2DbkSScnpn8qVwtYdtToW+XsDxz3pTHHuUfj1GKEIAE243Nuz06Un2dOu59uO&#10;gORTAlWIpz0X8OOlOwxXlmwDxjii4DJCW43PwehIH40vlbuPM/wHsTTAURbeN2PzpcAfebj0pAG6&#10;NeN314/TFJEdzfJH5fvxQwHrAduBwc9e5pRby7fnkx+HNFgIWUq2EZsfQU3bI20JIwXjJwPXoPan&#10;YLkiW878/dHYZB71L5U6L95eOfpRYLjZN4/yRSRyEtgduvXj/ClYLj94H94etBI3L97aO2KAvYCq&#10;s2fmz+FACH65osFxC/lNkLk+/p7UeYDztwR69vrQ7dgQmSy/KygZGPShsGPaNoYnOR1xjnrUSiMO&#10;E/hXd78Z9sd6lIj6hV+gyAMZ6GqSFcjIjVl+8BnHXj14pBEC3C+uO1Pl7BceIM8lvm6d+PxFPC4k&#10;xtj46dT15/wo5bCuHIbair65x/PNL8453dOvHT6YpjGOSjZDYUf/AKqQuWhyNxwR1IHT3pNBcVRn&#10;92d6cHHI/Wh3H3SzbfQ/T0qEh3IcIrYT+YqBmjLeX5kicYxkfniq5UFwiYhcFsqvA7nAPt9KljkR&#10;WYvIxYc4AA6+nrUtBcUPF5i7Gbnngj6f1qSIxrt+764JznOfSlaxYktxiFSiqgViCDjJyTjAPWqh&#10;uX8zHT344HsR0qnG5NxwlkTouce9ILrYsZ3bPf8AA0uULksF0Cy+ftCPlTxzk9CabJK6bkCqGBPT&#10;sDwf6fnTSVtQvYhjeQtl2YbeB1H4YqYzOeCzIOeAckYpNdh3M4WxVmZJGDjO3qePw69avWi/wiTy&#10;1yTsjJ2jJJ6dqpWehF7EsoKx4jmfefVyDjviojLJ/G0pQHPJOe2AaHFdB3AXGGYHjI9Tkk/TpUU7&#10;gfvo2XzO4z98EfpUpMLj43EnzR3GFOeCTkEdcikJkVsiT053kZ79KfKFxTcGP5RvOP8AbJwfeh3g&#10;mXLr8w+66ZBQ+oz0pWsVdDI7kRLtmk3kcCXn5h2BHZv59vQTLKBuX8s9h07fh+dL0DQb5wPWRee+&#10;eeKjEtukeN29DkHrjBzkHHWgViKNvIZfs6+bCvDRgkMo7bc/Xofw9KvRPbzrvjkXAHfqCM8Edadw&#10;tYa5iKx4uFO7PA2+3IB61II4jtB57ZJ28EcEjvTAgmsbZ2XY0aTL8yuADjgjBH59+1EUqJIqXsfl&#10;SnOOTsb1we3TocfjStcLlk28Z4Rc57ZI785/z2p0dtFuUfNzkd+wHrSKvciktIiuArbs43o53DPf&#10;PaodktuzeZtuI+o2H5wO+VPXt0/KmmiSOKa2uVzbt9cOcZzyCaUSndhGwwx3OfX/AD9aqJI4XCfM&#10;JI1PoTk9SOoPWnbk3N5MinHGDwQfQH/GqAqyyuvy/NGeeRkY7ZA/Go2JZv3cjPjHPHGOuRkf5FAF&#10;ZEkEjETMOhb5CuecAEc1c8mB41aNmSVDyQgZSOuSD9OxFAEkVxbxfLfWqjgHzYgXXrjkfeXt6j3q&#10;2ps2b92sBT+/HnORzj9P1oAf5NsWbZuBxwOGAz696ilsbYRqvQ4OSgIOfbFJAUjaSR/PCv2hByUA&#10;2vnPIz0PT2qnOtsX2zebasP4Jo+fwz/SgCSEQDcxjbPTlCKt+fHtx9eACB+R60NXGhpulRcBmwB/&#10;cP5ZpguEZl/efKPUHP06UrBe5IJjI3EksajsEIJx1+lKBGGx85z7Ek9+TilawybcAu75gBnGAeuP&#10;Wk3xheWYAeqEDP1/KgTFUBVyFwOx7mnbht3Ddu/CmhDhL+8z/DznPQUpl2LjzGK+wHFNgM+0AKv3&#10;wPWlEo7bgR680ALC25shmGck+n4Zp7zxq3DMPw/maYDftSBvn3BfXipPtAP+pjbr64/lSQEAL/em&#10;XZ7ccdvxqwk8a8D73sDTAeLxItuVb8qSS8O35I256UwIGndNvmcD0A5/GnxTwJz5mW6dDxSAmiuo&#10;92CzDHU4OKV7yIdJO/8AcOaAImlMjYTeSeemAB71G7Ff3UbKmepHc+hoYAJc7V/j/wAaTzAV5bBz&#10;U3sBJvToF9O3tSedGGUbse+CBTuFhTLEZM7cr+NB492559Rj0pAOR9kmPLbb0GMe/bNIH3dVUe5I&#10;FKwyMZM3mfIenHv6mpjO/wAweNuMdwOPpVWsIXzwF2neEznjJzSeZGrMfm/LpQgJUuMc7eMdabG/&#10;+5n3znk0wJA5WPG3C89O9RtLjgqw2jpn34xii4DC5Xnb8v1H1pdu+P8Ad7d+4Eg9MAHP9KLgSbAy&#10;qX4I+v6H86ayxBmxJ9Bkd+oo0Aim8rawTnP8qrmIDaNzbe2RildILEgljZtr/eDH7gwMZyRk/WlJ&#10;iLYTchHQenP/ANap5l1HYfF5TM2NxZR24HfjP5U3MjqoTZHg9+2fbt/9epbKSsRlSI5N7L69l6E8&#10;5o8l933seuO3Gf8AP1pppiasMCyHjdGPy579abJEVZvuEjHGePyqr2JIzFlfnbr/AF7g1OzxyRqY&#10;94l4DAjr6HNNIGIY37sw/DrTNhibIXKjOMYoaBMd/Fh16Y6gd+1N2unzJt7ZAI4z34+tRew7Co2W&#10;2j7w68DH50m6RdqozbeeOmfanzWCwkcTlsttPrv5/lS+RvbJ2++AefUUnIqwya0CMzRqwUgkgHqe&#10;uf0qOIeZ8w24I+nPoPXpT5tBNFiOEW/G1iT78DjqcfSnoo6uq8Aggc8+tZ8xVhogQ7lKrsIIIJOD&#10;nPGO/T9ageQ2y7XZigBHmuCdoPQMf5H8+erjqDVib7JE8fmJt6k8EnOfWlFmkMn3lBPYkgZJOP50&#10;7iJvLdV/g3HOSQT+Oe3WqN/ZuY/OEywTIeXAJLAcgHP3v500JkeSnE8axuehGSr8noT9B8p5570o&#10;ePzPk3j6H8zj8aoksG8Kx/dZ88c4zgf/AKzUFxOHjaJ1yjfwdRjjqD16Gi1gI0vpYI/KG64jbG1J&#10;D868nOG79+Dz2z2q5aah9ojxbyJ5i43RuhDrgHkg9On+FJrqO9izJJIir50kCNnOSCM59Ka2Zlb5&#10;oCATjqW9eCDxStYdytNZy7mlSSBH45QHt2JJxVRhNDu89ozb4AEiISBkcEjqv48e9UmKxZkgnMam&#10;0aKaMqCASMY4III6/wD16db2cjq29WjcYOx849cjBpiFlinhbywvm5IOX6A+1Ubo/Zo1a4jXOD84&#10;QgZ6gZxTQBaXdnctseZUkPQSAruPJ4OeaviAouI5Meh56jtikwJFhlDcTRBOBymc/Q1BJBK3zbVj&#10;yc+ZFnduHQEd+nQimDGSSX8CqRHFcxg/vCgKOCOhCk4/IipYtRkaPKbDKq5kR8qwzjGV4IpMBTeS&#10;jb/qs55/dnpyTxmi3v8AdCu+RAeuERgB+tFx2sQybIm/ecevOf0qrNKdy7I22+p4HQVQiaGEMqtI&#10;yxrgHD8sT6AVYIRG/wBXxjgHJ/n0/wA8UrgKGDe2PwoEbq2C3fHPrSaGBWR41VO/QngcdeKeIREy&#10;kyKT3Lnue2Km1gHjCtkbd3cHP9KV5HC4GzHY9h9KpCGAj+7hj+GMdaUybtxjZ8k9frQwI3ACrlt5&#10;688UqPGq/dX8+fypXCw3KKzEsu30zwPoKcXibj5jxgAdif5073CxFgDbllz79+KswgbVO5jn34/O&#10;hAOkVB+f+FDSBFwF/HHXimAwOSygLz7+tSuzovK+2RwAaTApZIb5+foanQkN8v15wKAB5sR7WbHP&#10;tmmRR+ZJg7jznj9BQmFrFvCL+6j49/XHWk2orLnnBoAikCblAVuvJx0ApsSl2x0HHbrzSYDwCrMA&#10;2CcfjwelTeUg5Ct+P0z3pIBrBF+5z2HGOnNGX+9u7Y7EZ9x+FUAbMf3jjuOlKqhtwO0eufb0pAKw&#10;RV4+727e1B2eZz94DB9frVadRXFBTtzSSvtX1/CmILZw+7K8k49Bx/8AqqZm2ryvA/D9aQ0IHIXG&#10;1g3P41GZUPB3Ajj8fqKBiEFum4YH3znn8KcNi3Cjt5ZZj2HIxx+JotYTGm6TqnHT/aA9sD60nlIy&#10;+ZDIobv3Bx14pWQyvHlGwOABgEDqTzUkS/Lh9oYnH+FZNloqg7bi4UcYkyfxAOQfz/Knb8rzznPT&#10;+p/GhLQY4KD8vTPqeh4PH61FskP/AC037s4BOMAHjimkIAZfunoQe/GDx/X9akijd42CbiemByR7&#10;mqRLB4tjKNuDweegzx2+n606YbPlEioo6YOCPWmIbGAdpf7vTI6Ee+KfHGG5TaVbrnjHOAfpQmO2&#10;hE7SR7giscHDYOQCOKj+0ybtvl4zxyOc073FYspIOjx9BzkcdKjPyMoG72Hp+BoaBE0x2MpjXMqH&#10;7mCcjJJHt/8AXpLKaO4hVoWzkZPrnGce3f8AKs2i0SnLbQG+c89AD06DFOUkSNsVvr0xkf8A1qzZ&#10;SGhNnG5i2OuckknHQfWqk0L27STQqx3jMiDKngYyo79qqOgmNnMojV4drhgpDgkcenHU0+GSUR5N&#10;uxyTnJ68cYFNoSYBiVz5bR7RuI4JwT6dv/r1HDNhVHltszjPJHHI47UrdimQm9+yrJsVprdTiQBB&#10;uT3HqP5Y49K1YpYpYVkhZXQgsO6465J/GrJJB5ZXI2jg8DPHT/CochvuKhwTuJ9SOOKLAVpl3W/l&#10;PtKsQTk5GfQgdOlZsh+zfKk3mxjoD95cnvjqOnPtzVIgctzErZPpnggjvg/yqT7TF0K9+vsMce1C&#10;AVntpFYbVB568DOM1UljgdlfzGDKf3bocHIJ7/5FNgW4b6RYdt23nIMjzCmQO+SO31rSDWxZXRlQ&#10;4GCgHOR2I/zzUtPoVe4pcFcncV9z3HIBFLCEH+omiH3jw4z6YHp1oAptBHb7ntGS2ZmDGMY2nAOT&#10;t4wenTrjkGn214F2i4bY+O5G0nPqPwwCPpTSEWDep5iiRlDY4BcAH8DRJdWgjw80Se+8AD0yDQmD&#10;RWKWo3G4W2kTIZXwgBx3PrTI7iNJFFrcR4GWCOQy8jPBzle3t7U7iHR3ofzA6uO4AOUOefvDqePr&#10;UizZjYHeEXGN/PXnqaAHG63tjau3GeMenPNJcvbzRsx2oRxG+fm55OCcY6fpQBUlWAM3k3kUjt2k&#10;cDJwP4h168ZGfeqFw9skzA3GxhwRw/5HaeKNOgFuOEhmHmMgPXgc/jUscYX7zZ78AZ5J7mlcZIV+&#10;b734GnFSvG7H5fy/GlcBgWT5QN3A4wcD8QRShSzcK3qSep9P6/lRGPKtxtp7EmCkajc20Z+vNMwp&#10;bPz9e54x61ViQBI53MMHgd/c047Ily7KB0+uTxTAXY865RlCfj1p0enTqu4yY78gDGKQCnTd3JbH&#10;69elPSziibDsp6/h6UAI8MbLII12dt4xxnjOT061IViXcsa5PTfwD26f5/KhgQfZwOSuBgYxkfme&#10;1BTZx8o9Bk9qAG5I+43X05xUYjkMnysxz0/xoAnjDpxHsd+5P9BS+VcMvr+gHvTAZ5Mo4Mi8c4AP&#10;86ilEp5du3GOlAhN3y/OvzHpzx071PbKfv8A3AR19/alawyVl8tcH36U056/MOnX34oYCrGhVi+7&#10;9R75p8Zj6FVReT7fXNSNDRIGXKMyLyPTp/8ArqMyfNxJyB0x71I2KA54PHsCe464p2XVlTcxH8uP&#10;amIQSFG5b8xnj1FWElkjXCbTkcEAAn600IjR5G5O1Mg/wfoafsyq/wB3uBTQDRu6/wAJ9uf88USs&#10;6/3fUDgHBxzQBNbFwvz898/X2qXyoyy5jXv/ACPeqEwOw/8ALP369ORTCkXmbm4IIOf/AK1Owr2J&#10;WULHncw46DPUnpimWsAO53bG3APQ8de9AD5oUZlxtwScckDPuR+FQG3H3gqkA5HznP4frUNFJkGy&#10;KHmRV+bOeoIOc0hjgbjau0DPfPPoahoq9itbRhL64ik27CqsvI4OSCAPwH51c/deY2doP9zPrjtQ&#10;MGjRF4jRAcn69MZH4inymCNVHygkg8Acn1FCExm+BWX92oQZ+fA9v8Kp+ZEt9u8zELxhscjkHByR&#10;9RTsK5cP2ZN2JM46EFu4471Smu7YN+7jYsg5JcgHjsBTSYFY3qBceTnvjJ4zT47rH/LH5fTf+tPl&#10;7AWjdQNtYbo9+FKcfeJOOP8APWmF4lbBVQ3XGzkDPOc1LuNEwSNo2Maum7p1Cn6DP1pojQLkQ8D1&#10;64HWkn0C1hsbRfMBCu0EnnA/TrVe8iEUiypCvknJYb8FCSPmHr71XKK4EpFx5K4IzkDr0wSePSpf&#10;LDRtsjXaw554yOaVkO5GFAVSYc444we3vUkYkDZSFSOcJyBz6gfhTskK4ybzol3eShRVJkjHJOOc&#10;gH8abH5ciq0MKYYZPGR3IA9elK6AXZJu+RUOQMAoMN+P+elSwxuu1X2buuPKwMUFahKkbyZH7vGc&#10;kYU5APOOvaohabW3ovmf3oiQocdiCOh4Ht60AT2s1pcx5RVGDhkIxsORkEdf6c1ZeOBmUSRq6D2A&#10;A9Dj/PWgRX2RJJHE8e8c4JjJHuM9qd5VuisHVUCH07e5FNOwik0O/d9nVMZ4z0IwD17fhVSZ44Y2&#10;Drh1zkfeIJJOfcfT/wCtVCtYnhht5m5VQWPIHynOQeR+OKnk+yW/yFlHHPAwecYx/npRqBn3WqW8&#10;c0MdjH5ucjCEqwAJycd/0qzwdz28bwyP1gnAVGI7+2fy9jT5WguSWwDN+82xz8fun7dehH3h06ev&#10;arMkFun8TBQfqV44A/p9aluwxI4dy5jk+T+/2IPXBP8AnNPAeNWYswVvUZ4Hf9aVwsVpLMLGy2vl&#10;g/eEboNhzzwe3f8AwqCSF47jy5FiiduCCg+Y9PlPQ8fjx0oGTRAuqrHJH1x9wgAn2/AUwfbI9peN&#10;DnklBkk8YP6VKY7EkTSsrfuUD8ZBGAfrUUVvJ90bBnHyElkY8cc/d70c1g5SSdbhNuY1Cr2TBBJH&#10;TOP8KYyOVxJHknkEAep9OtUK1iDzkiaQGNd46dAw6A4zxjgVK1yzHCSSAD3x/WnawiYNhcnafxFL&#10;5gPH8OPpg/WkMQzCP5nVePfvR539zaACDy4zTtcCZpQ24uygd8nGfoKcGQf3cADnOM0WuSOMqL8x&#10;ZTjuCPfj3qPz0CqRu3HHsMUDGmcH93HIuSe54x71A48xsySdMAYwO57U73C1iRZBF8ok4H/681YS&#10;/J6Ln15A9+KEIQXoDfOqkn1PT0pWuo02iZkjY9AT8x98UARi6y37vaEwcY5I7c0i3GW9WFADpLkh&#10;VXb/AC469RRHcRnh5Njenp2/CgCVXQsojbPqTwAM81NsfbhNyxnvjG7nrmmhD4lw2D+f4UvC8jhv&#10;rSTfUpojkuI0jwW5qjdzh2xBuGT19PpQhDLXy41YmROeh3jdke1W0Ma8iRcEHGcg5A7UmxjkdHZS&#10;ZEHB7g9KAUDct6/5xSuA0uN3LJ0x+H+RUDyhWVU29efQ/j2o6AiQyIzMQyjsBx+NN8xFVSJFGfUZ&#10;qU32KdhR97eZG25A4x+OKkDRjb80YXnB6c+5ppsnQhllyyhNpzwHJHA781NDInR2z9CMdfamgZKt&#10;1EFYfMccYIwaY0/y4H3seo5piCO4Qsom4THOM59e1L50UnCM2STjGOBgEj9KYFyEkt935R61LJlN&#10;w6/oB3NMTGr8irnaF7Yx+v5UhngjXiRQ656YzjHcUxWGzyB/9XIrsQCNnrjjI/Gk85LePY69SATs&#10;4JAB6/nSGyX7RFt+RXKk+ueuM9elJN5bx8/dA4HfPbGaGgvYousEDNvZc55ye+Kia4g3YRkfGQXw&#10;eCO361DRSIhcbL7bE28mInpyQpAAGOvU/lTbm4RFaUtsUccjHXv7dqlb2H5jY7mQcpvCjBB2Z7DO&#10;c/SljvJJm+83lAntjDdCKpIlsUsIlb7vIJzwML0x/j9abNLGyqXXhWUntlehBNDT6ATf6NBu/wCW&#10;iZBIwQAOSAP0/Oog9kOArZxtwM4zxjNJJlaDZUtkkUozOSMBACOepxxz0NNnaANlI3Cc9c4JqncW&#10;nQdcPaTW7QpHhDysnlkgMDnINLa3aPtWZn3jIICE85Az7UnHQE7EzXMcbKwZuoUZyGJHAGPxqcyw&#10;Mqskju5BJBQjHfrUcrHchW4DqrDzCpHp29Qaa9ygXYi5ZRkg5BGfXNWo23FsVre48mTyvLYA/d5J&#10;I9V/Q/hSSshZZBI6dyHzj04PajltoAkMsZkkI8wL0IPY4Iz79atpNA0bFGZ3XhkQEcgDilYY1LsQ&#10;TKAzxuSCvyE5PJ45qEuIfnjXEWTIyFMYY5BdfTryKLASpOhVWTdtOeUJP4g/nSpKg/dlnDDBwUPA&#10;9fpRy2Hcimnjj5kbA655A3dgSfrTJZA20+YocHrg5564H5U7E3KcsodvtFpIscgyM4zux1Vh37VP&#10;Bf4jVNqx45IByrcEfn0qmtAIbu6lVfOMnlfMBw52bfX2/wDr0kNzcv0kUgdA4JBHX65ppCuEUjP8&#10;0ckQB7pkDPT+lJJb+Yy+Zs93QdPoP89KLBcRpEtY2M+3ysAmR+mSeCR7cc9P5CRrsTqoO0ADJIGC&#10;Bg4IP5UNMCG2W2aORvLSXsxkQFhwOT71dl1ILNsCp5rYwO5wTgA98ccdqGmwJbi6RVX7XDL8pHIw&#10;QoPcY6dBzS21zKq5LNLEwPzoRvHHc9+/vU2GSQXttdM0cbNI643RkbWGOhwfqee9E2o20HlncyIT&#10;gEoQM56E9qVrDQv2uIcvG8Y5B4Dbe/brTZLqCa32iFpouhGBj1z7UW7Ain5uI/8AR1ndQCPKlI3g&#10;DgYYf1/OpDqUAmaJ98b4U+UUHIPIK464I5x61DhfYpMmmmiiXd5b47/IGPU8jGcdaI76CSPdGzPg&#10;cAYBz7g4xR7Nj5kMgv4pVwu84HII2EEHuM8f1pZL2KORgm6F+TyAFYH059qai0JtMSS4jSFXnhkU&#10;DGdgLrg9SAv1pUMQGYVjkiP3TtB/z1q7MghEK7sBs8Z6YqUxLuzJ87DtgAdKu1hDWhQPsCsxIzgY&#10;FNSPP3dq4OOlAFgQsh3IAD0z+Gaajx7uZT0ztwcUgQroNpkZ9uD1C47Ukjb0ZVlKr16EsfcmmFrD&#10;VtxEdx+fkYL9PwH4Uc9Syjnpgk/nSDYAjDaTsHQ8j/CnEE8ReWqnqSDnPtigB5s3MasWiDAAj5Tg&#10;c9ag/s2ETLLMyl25ZtuWIznrRsBPGkYKhWwMcKAR61L5DLHvWTyyeCxGTxzgYovYaiRpbFtxeZdm&#10;D/AcnjvStbsrdRlicY46ZpX7AQNbzeWoRl2D5ie+Tzmpo2eP7rM7jjLdAOe1UKxCA7SKPM/EDB4p&#10;7LOGy7fMe/t0xSARoJFkwu0Dgc5zk+uKSKBmkYfuyw7quOSaGA+1QOm5iNvA6ZOeen5US28okybt&#10;QpBJBiJwPbBqbjHGD5d6yYyOQUH6VJ5BTcd/QDORn60xCRxK8yorZY+2B0p0trHEudzrgn5uDzj0&#10;oAintQGhImkUnpwCMnjI9KcLLcquZnbGcjgdKBpB9mbHyyyY/D8aVLJP9Ulw6uT/AHAQc5pXsO1h&#10;8dlsbmZ3cDb9wDvSGE7sGRs444HcUybEYRlZQrZJBbke4p8aOA3zcA8kjJBP480AMjVnaPMoB5/h&#10;OD9BmrBtkZtpkYEnjAxQFiZYSFf999zvg59f6002ssfmHzlw7cZBJ9PWmA9rKSWNWWZVOc7kBHBG&#10;On41FJptx9nZGmUpg5kI+YDB6CgCf7HMgjVJIkGDkeXkcf5FBtQrssM/OcHMYxkelMCZNPmLFhPt&#10;28nagA6Y6ZqM6c7qv+kyHf6qB1AHXmgBV06TGWuH8sewzwP/AK9QTaYisxjkwsjbsbARnHJ5/CgC&#10;jNpao6zPI++NiqsMDjoe1Nu7QzcSs2wjnpknPU+9ZuK5uYafQDGAPlllyM4HGCB60LEE34ldN5Jw&#10;MEc5z29KdwsMnijVgWZ92DnpwD0H6UgjWaGVXb5GCjB6ckZHH4UJjcbCxwFI9qMU28djgDjr+FC2&#10;jgyvFKQpG5wMcn15HtRewrCGzS4aI7nDqc7wehHJx+H86sJZI+3zZpWJGTl8gj0xjik2FhkdkEjk&#10;WGSWJMZQCTOB37UyREWRXDZaPh9wOSG5BzTTBxsWDbxyq8brlR8npzkEH60vlKsfmMzsvTGSPp/S&#10;mxCxqA23ax3/ADffIx34/wA96VEjEh+SQ9cktkgggf1pDsRzRQbf3qHs2VY5HJAI59aihhCs0c+4&#10;yqfLJzwx6Age4/lQnYLDntYljbbu2ZxjOcEjuDUDwxwzSOineOGwcDj+dO9xC3ESeUom3bW5656E&#10;H+VR3CKY98LSAD+IseoHTHf8aYFezgkZpBG3zsMuOcYOOQfxqVYdrKX3H5dwO85HY+vrQNE0kUav&#10;tDOylckEke3aozaQ+WoDS4XgfOeQB0/X9KQWK0tipZniZkccvyfu9j9aW2gCS7WXeucck5GB2qrh&#10;YuC2j6FeFBU8noQKSOyiRVSNcAdhnAHY4JouKwzyoEfLrsMmScZ5OP8AOfWpvLVTgDcB0HTGSRQF&#10;rEEqAMuWYdSBk4+lU4hHCwSC1XyyW+USEBCCM4Xpjn/CiwWGzPHJGzQqq5wxkyRyTgcDrTrdYJZf&#10;KljLLnBjPIJJJBAP0pMdjVjigUbXD5CL8pY9CeDx74+mKkhW2DhIo1ErZ7kKeT3qB2sQGxjeZi8a&#10;o8f3ZMlyOB69OtNJijm+zXO5nJwsiuSrnGcAdvxH4073CxZFpHEqq8ajPTk5/Mfh2p0VrGsbEwr8&#10;2Dnec8cUhtCNZ27XEe+MlV+7hzkHuM9e+KRtMgkjYyQrIhGOXbjHXvRcVijNbvavIyr5sERyyu53&#10;oMcYIIz0qxGto8kbQxriXnG3nP1NP0AGgtmlVhFC0oG0EgnIPUc9OtTRQwzRfuLaLbll27QAMA5+&#10;tTqV6CeWI428mNAo/gwBg8Z/Sqz/AGOHicCBySfkXAb3+X+tVewrH//ZUEsDBBQABgAIAAAAIQAY&#10;Nsry3wAAAAgBAAAPAAAAZHJzL2Rvd25yZXYueG1sTI/BbsIwEETvlfoP1lbqrdhpAZU0DkKo7QlV&#10;KlRC3JZ4SSJiO4pNEv6+y6k9zs5q5k22HG0jeupC7Z2GZKJAkCu8qV2p4Wf38fQKIkR0BhvvSMOV&#10;Aizz+7sMU+MH9039NpaCQ1xIUUMVY5tKGYqKLIaJb8mxd/KdxciyK6XpcOBw28hnpebSYu24ocKW&#10;1hUV5+3FavgccFi9JO/95nxaXw+72dd+k5DWjw/j6g1EpDH+PcMNn9EhZ6ajvzgTRKOBh0QNswXz&#10;39xkoaYgjnxR8ynIPJP/B+S/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Bz2ovM3BAAAngwAAA4AAAAAAAAAAAAAAAAAPAIAAGRy&#10;cy9lMm9Eb2MueG1sUEsBAi0ACgAAAAAAAAAhAB9db0dNKwEATSsBABUAAAAAAAAAAAAAAAAAnwYA&#10;AGRycy9tZWRpYS9pbWFnZTEuanBlZ1BLAQItAAoAAAAAAAAAIQDoIgUVAwYDAAMGAwAVAAAAAAAA&#10;AAAAAAAAAB8yAQBkcnMvbWVkaWEvaW1hZ2UyLmpwZWdQSwECLQAKAAAAAAAAACEArpjHA/7XAQD+&#10;1wEAFQAAAAAAAAAAAAAAAABVOAQAZHJzL21lZGlhL2ltYWdlMy5qcGVnUEsBAi0AFAAGAAgAAAAh&#10;ABg2yvLfAAAACAEAAA8AAAAAAAAAAAAAAAAAhhAGAGRycy9kb3ducmV2LnhtbFBLAQItABQABgAI&#10;AAAAIQCgpierzgAAACwCAAAZAAAAAAAAAAAAAAAAAJIRBgBkcnMvX3JlbHMvZTJvRG9jLnhtbC5y&#10;ZWxzUEsFBgAAAAAIAAgAAwIAAJcSBgAAAA==&#10;">
                <v:shape id="Picture 9" o:spid="_x0000_s1027" type="#_x0000_t75" alt="A large gold statue in a room&#10;&#10;Description automatically generated" style="position:absolute;width:25603;height:28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TeDyQAAAOIAAAAPAAAAZHJzL2Rvd25yZXYueG1sRI9Ba8JA&#10;FITvQv/D8gq91d0opiF1lVIQvImppddn9pmkzb4N2a1Gf70rCB6HmfmGmS8H24oj9b5xrCEZKxDE&#10;pTMNVxp2X6vXDIQPyAZbx6ThTB6Wi6fRHHPjTrylYxEqESHsc9RQh9DlUvqyJot+7Dri6B1cbzFE&#10;2VfS9HiKcNvKiVKptNhwXKixo8+ayr/i32rg7Px74FXyQ5u377RxxX49u+y1fnkePt5BBBrCI3xv&#10;r42GmZqqaZYmE7hdindALq4AAAD//wMAUEsBAi0AFAAGAAgAAAAhANvh9svuAAAAhQEAABMAAAAA&#10;AAAAAAAAAAAAAAAAAFtDb250ZW50X1R5cGVzXS54bWxQSwECLQAUAAYACAAAACEAWvQsW78AAAAV&#10;AQAACwAAAAAAAAAAAAAAAAAfAQAAX3JlbHMvLnJlbHNQSwECLQAUAAYACAAAACEA3OE3g8kAAADi&#10;AAAADwAAAAAAAAAAAAAAAAAHAgAAZHJzL2Rvd25yZXYueG1sUEsFBgAAAAADAAMAtwAAAP0CAAAA&#10;AA==&#10;">
                  <v:imagedata r:id="rId48" o:title="A large gold statue in a room&#10;&#10;Description automatically generated"/>
                </v:shape>
                <v:shape id="Picture 10" o:spid="_x0000_s1028" type="#_x0000_t75" alt="รูปภาพประกอบด้วย เสื้อผ้า, คน, รองเท้า, ชาย&#10;&#10;เนื้อหาที่สร้างโดย AI อาจไม่ถูกต้อง" style="position:absolute;left:25315;width:25120;height:28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bFrxgAAAOMAAAAPAAAAZHJzL2Rvd25yZXYueG1sRE9fa8Iw&#10;EH8X9h3CDfamqcqkVqPMDaev6oavR3Nris2lNFlbv70RBB/v9/+W695WoqXGl44VjEcJCOLc6ZIL&#10;BT+n7TAF4QOyxsoxKbiSh/XqZbDETLuOD9QeQyFiCPsMFZgQ6kxKnxuy6EeuJo7cn2sshng2hdQN&#10;djHcVnKSJDNpseTYYLCmT0P55fhvFUzP1Prv383BbLzezU918XXZdUq9vfYfCxCB+vAUP9x7Heen&#10;82SWjt8nU7j/FAGQqxsAAAD//wMAUEsBAi0AFAAGAAgAAAAhANvh9svuAAAAhQEAABMAAAAAAAAA&#10;AAAAAAAAAAAAAFtDb250ZW50X1R5cGVzXS54bWxQSwECLQAUAAYACAAAACEAWvQsW78AAAAVAQAA&#10;CwAAAAAAAAAAAAAAAAAfAQAAX3JlbHMvLnJlbHNQSwECLQAUAAYACAAAACEA+tmxa8YAAADjAAAA&#10;DwAAAAAAAAAAAAAAAAAHAgAAZHJzL2Rvd25yZXYueG1sUEsFBgAAAAADAAMAtwAAAPoCAAAAAA==&#10;">
                  <v:imagedata r:id="rId49" o:title="รูปภาพประกอบด้วย เสื้อผ้า, คน, รองเท้า, ชาย&#10;&#10;เนื้อหาที่สร้างโดย AI อาจไม่ถูกต้อง"/>
                </v:shape>
                <v:shape id="Picture 24" o:spid="_x0000_s1029" type="#_x0000_t75" alt="ตามหาความโชคดีที่ วัดแชกงหมิว พร้อมวิธีไหว้และการเดินทาง-Mushroom Travel" style="position:absolute;left:46560;top:8;width:29034;height:2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sn6xwAAAOIAAAAPAAAAZHJzL2Rvd25yZXYueG1sRI9NS8NA&#10;EIbvgv9hGcGb3aSotbHbUgVRBA+Nll6H7DQJZmdCdk3jv3cOQo8v7xfPajOFzow0xFbYQT7LwBBX&#10;4luuHXx9vtw8gIkJ2WMnTA5+KcJmfXmxwsLLiXc0lqk2OsKxQAdNSn1hbawaChhn0hOrd5QhYFI5&#10;1NYPeNLx0Nl5lt3bgC3rQ4M9PTdUfZc/wcHtU5D38ZhKkXH3ethvPxbcLp27vpq2j2ASTekc/m+/&#10;ee0ts8U8z+8UQpEUB+z6DwAA//8DAFBLAQItABQABgAIAAAAIQDb4fbL7gAAAIUBAAATAAAAAAAA&#10;AAAAAAAAAAAAAABbQ29udGVudF9UeXBlc10ueG1sUEsBAi0AFAAGAAgAAAAhAFr0LFu/AAAAFQEA&#10;AAsAAAAAAAAAAAAAAAAAHwEAAF9yZWxzLy5yZWxzUEsBAi0AFAAGAAgAAAAhALqeyfrHAAAA4gAA&#10;AA8AAAAAAAAAAAAAAAAABwIAAGRycy9kb3ducmV2LnhtbFBLBQYAAAAAAwADALcAAAD7AgAAAAA=&#10;">
                  <v:imagedata r:id="rId50" o:title="ตามหาความโชคดีที่ วัดแชกงหมิว พร้อมวิธีไหว้และการเดินทาง-Mushroom Travel" cropleft="5382f" cropright="9689f"/>
                </v:shape>
                <w10:wrap type="square" anchorx="page"/>
              </v:group>
            </w:pict>
          </mc:Fallback>
        </mc:AlternateContent>
      </w:r>
      <w:r w:rsidR="00D53BDE" w:rsidRPr="00280F39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               </w:t>
      </w:r>
      <w:r w:rsidR="00D53BDE" w:rsidRPr="00280F39">
        <w:rPr>
          <w:rFonts w:ascii="Browallia New" w:hAnsi="Browallia New" w:cs="Browallia New" w:hint="cs"/>
          <w:color w:val="002060"/>
          <w:sz w:val="32"/>
          <w:szCs w:val="32"/>
          <w:cs/>
        </w:rPr>
        <w:t>ใบที่</w:t>
      </w:r>
      <w:r w:rsidR="00D53BDE" w:rsidRPr="00280F39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4 : </w:t>
      </w:r>
      <w:r w:rsidR="00D53BDE" w:rsidRPr="00280F39">
        <w:rPr>
          <w:rFonts w:ascii="Browallia New" w:hAnsi="Browallia New" w:cs="Browallia New" w:hint="cs"/>
          <w:color w:val="002060"/>
          <w:sz w:val="32"/>
          <w:szCs w:val="32"/>
          <w:cs/>
        </w:rPr>
        <w:t>คาดหวังสิ่งใดสมความปรารถนาทุกประการ</w:t>
      </w:r>
    </w:p>
    <w:p w14:paraId="4CAE98A8" w14:textId="10721EB9" w:rsidR="00D53BDE" w:rsidRPr="003F45FB" w:rsidRDefault="00E357C4" w:rsidP="00D53BDE">
      <w:pPr>
        <w:rPr>
          <w:rFonts w:ascii="Browallia New" w:hAnsi="Browallia New" w:cs="Browallia New"/>
          <w:b/>
          <w:bCs/>
          <w:color w:val="C00000"/>
          <w:sz w:val="22"/>
          <w:szCs w:val="22"/>
          <w:cs/>
        </w:rPr>
      </w:pPr>
      <w:r>
        <w:rPr>
          <w:rFonts w:ascii="Browallia New" w:eastAsia="MS Mincho" w:hAnsi="Browallia New" w:cs="Browallia New" w:hint="eastAsia"/>
          <w:b/>
          <w:bCs/>
          <w:noProof/>
          <w:color w:val="EE0000"/>
          <w:sz w:val="32"/>
          <w:szCs w:val="32"/>
          <w:lang w:eastAsia="ja-JP"/>
        </w:rPr>
        <w:drawing>
          <wp:anchor distT="0" distB="0" distL="114300" distR="114300" simplePos="0" relativeHeight="251896832" behindDoc="0" locked="0" layoutInCell="1" allowOverlap="1" wp14:anchorId="1A287BE3" wp14:editId="4F72FD17">
            <wp:simplePos x="0" y="0"/>
            <wp:positionH relativeFrom="page">
              <wp:posOffset>5440680</wp:posOffset>
            </wp:positionH>
            <wp:positionV relativeFrom="paragraph">
              <wp:posOffset>3115945</wp:posOffset>
            </wp:positionV>
            <wp:extent cx="1976755" cy="1668780"/>
            <wp:effectExtent l="0" t="0" r="4445" b="7620"/>
            <wp:wrapSquare wrapText="bothSides"/>
            <wp:docPr id="327832365" name="Picture 11" descr="ไหว้พระขอพรวัดแชกงหมิว...เสริมดวงเฮง (Chekung temp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32365" name="Picture 11" descr="ไหว้พระขอพรวัดแชกงหมิว...เสริมดวงเฮง (Chekung temple)"/>
                    <pic:cNvPicPr>
                      <a:picLocks noChangeAspect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2" b="19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2DDCA" w14:textId="18D3CD27" w:rsidR="00E357C4" w:rsidRPr="007A322E" w:rsidRDefault="00E357C4" w:rsidP="00E357C4">
      <w:pPr>
        <w:shd w:val="clear" w:color="auto" w:fill="FDE9D9" w:themeFill="accent6" w:themeFillTint="33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eastAsia="MS Mincho" w:hAnsi="Browallia New" w:cs="Browallia New" w:hint="eastAsia"/>
          <w:b/>
          <w:bCs/>
          <w:color w:val="EE0000"/>
          <w:sz w:val="32"/>
          <w:szCs w:val="32"/>
          <w:lang w:eastAsia="ja-JP"/>
        </w:rPr>
        <w:t xml:space="preserve">*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เชื่</w:t>
      </w:r>
      <w:r w:rsidRPr="003F45F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อ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กันว่าหากหมุนครบ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3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รอบและตีกลอง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</w:rPr>
        <w:t>3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ครั้ง จะช่วยปัดเป่าสิ่งชั่วร้ายออกไป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และนำพาสิ่งดี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eastAsia="ko-KR"/>
        </w:rPr>
        <w:t>ๆ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เข้ามาในชีวิตของเรา</w:t>
      </w:r>
    </w:p>
    <w:p w14:paraId="1EB6A72F" w14:textId="277F3119" w:rsidR="00A96023" w:rsidRPr="00E357C4" w:rsidRDefault="00A96023" w:rsidP="00E357C4">
      <w:pPr>
        <w:rPr>
          <w:rFonts w:ascii="Browallia New" w:eastAsia="MS Mincho" w:hAnsi="Browallia New" w:cs="Browallia New"/>
          <w:sz w:val="32"/>
          <w:lang w:eastAsia="ja-JP"/>
        </w:rPr>
      </w:pPr>
    </w:p>
    <w:p w14:paraId="45FB3BFA" w14:textId="3A574CAF" w:rsidR="00A96023" w:rsidRPr="00E357C4" w:rsidRDefault="00A96023" w:rsidP="00A96023">
      <w:pPr>
        <w:shd w:val="clear" w:color="auto" w:fill="FFFF99"/>
        <w:rPr>
          <w:rFonts w:ascii="Browallia New" w:eastAsia="MS Mincho" w:hAnsi="Browallia New" w:cs="Browallia New"/>
          <w:i/>
          <w:iCs/>
          <w:color w:val="C00000"/>
          <w:sz w:val="32"/>
          <w:szCs w:val="32"/>
          <w:lang w:eastAsia="ja-JP"/>
        </w:rPr>
      </w:pPr>
      <w:r w:rsidRPr="00E357C4">
        <w:rPr>
          <w:rFonts w:ascii="Browallia New" w:eastAsia="MS Mincho" w:hAnsi="Browallia New" w:cs="Browallia New" w:hint="cs"/>
          <w:b/>
          <w:bCs/>
          <w:color w:val="0070C0"/>
          <w:sz w:val="32"/>
          <w:szCs w:val="32"/>
          <w:cs/>
          <w:lang w:eastAsia="ja-JP"/>
        </w:rPr>
        <w:t xml:space="preserve">เคล็ดลับความรู้เล็กน้อย </w:t>
      </w:r>
      <w:r w:rsidRPr="00E357C4">
        <w:rPr>
          <w:rFonts w:ascii="Browallia New" w:eastAsia="MS Mincho" w:hAnsi="Browallia New" w:cs="Browallia New" w:hint="eastAsia"/>
          <w:b/>
          <w:bCs/>
          <w:sz w:val="32"/>
          <w:szCs w:val="32"/>
          <w:lang w:eastAsia="ja-JP"/>
        </w:rPr>
        <w:t xml:space="preserve">: </w:t>
      </w:r>
      <w:r w:rsidRPr="00E357C4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การหมุนกังหันตามเข็มนาฬิกา</w:t>
      </w:r>
      <w:r w:rsidRPr="00E357C4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 (</w:t>
      </w:r>
      <w:r w:rsidRPr="00E357C4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ซ้ายไปขวา</w:t>
      </w:r>
      <w:r w:rsidRPr="00E357C4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) </w:t>
      </w:r>
      <w:r w:rsidRPr="00E357C4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เชื่อว่าจะนำพาสิ่งดีๆ</w:t>
      </w:r>
      <w:r w:rsidRPr="00E357C4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 </w:t>
      </w:r>
      <w:r w:rsidRPr="00E357C4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เข้ามาในชีวิต</w:t>
      </w:r>
      <w:r w:rsidRPr="00E357C4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 </w:t>
      </w:r>
      <w:r w:rsidRPr="00E357C4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และหมุนทวนเข็มนาฬิกา</w:t>
      </w:r>
      <w:r w:rsidRPr="00E357C4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 (</w:t>
      </w:r>
      <w:r w:rsidRPr="00E357C4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ขวาไปซ้าย</w:t>
      </w:r>
      <w:r w:rsidRPr="00E357C4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) </w:t>
      </w:r>
      <w:r w:rsidRPr="00E357C4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เพื่อให้สิ่งดีๆ</w:t>
      </w:r>
      <w:r w:rsidRPr="00E357C4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 </w:t>
      </w:r>
      <w:r w:rsidRPr="00E357C4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คงอยู่ต่อไป</w:t>
      </w:r>
    </w:p>
    <w:p w14:paraId="0E7075E2" w14:textId="77777777" w:rsidR="00A96023" w:rsidRPr="00E357C4" w:rsidRDefault="00A96023" w:rsidP="00D53BDE">
      <w:pPr>
        <w:rPr>
          <w:rFonts w:ascii="Browallia New" w:eastAsia="MS Mincho" w:hAnsi="Browallia New" w:cs="Browallia New"/>
          <w:b/>
          <w:bCs/>
          <w:color w:val="C00000"/>
          <w:sz w:val="32"/>
          <w:szCs w:val="32"/>
          <w:lang w:eastAsia="ja-JP"/>
        </w:rPr>
      </w:pPr>
    </w:p>
    <w:p w14:paraId="6C2778BC" w14:textId="16317D3D" w:rsidR="00D53BDE" w:rsidRDefault="00D53BDE" w:rsidP="00D53BDE">
      <w:pPr>
        <w:rPr>
          <w:rFonts w:ascii="Browallia New" w:hAnsi="Browallia New" w:cs="Browallia New"/>
          <w:sz w:val="32"/>
          <w:szCs w:val="32"/>
          <w:lang w:eastAsia="ja-JP"/>
        </w:rPr>
      </w:pPr>
      <w:r w:rsidRPr="0093448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จากนั้นนำท่านเดินทางสู่</w:t>
      </w:r>
      <w:r w:rsidRPr="0064124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ตลาดเลดี้มาร์เก็ต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64124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641249">
        <w:rPr>
          <w:rFonts w:ascii="Browallia New" w:hAnsi="Browallia New" w:cs="Browallia New"/>
          <w:b/>
          <w:bCs/>
          <w:color w:val="C00000"/>
          <w:sz w:val="32"/>
          <w:szCs w:val="32"/>
        </w:rPr>
        <w:t>Ladies Market)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261F97">
        <w:rPr>
          <w:rFonts w:ascii="Browallia New" w:hAnsi="Browallia New" w:cs="Browallia New"/>
          <w:sz w:val="32"/>
          <w:szCs w:val="32"/>
          <w:cs/>
        </w:rPr>
        <w:t>ตลาดกลางแจ้งที่มีชื่อเสียงที่สุดแห่งหนึ่งของสถานที่</w:t>
      </w:r>
      <w:hyperlink r:id="rId52" w:history="1">
        <w:r w:rsidRPr="00261F97">
          <w:rPr>
            <w:rStyle w:val="aa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เที่ยวฮ่องกง</w:t>
        </w:r>
      </w:hyperlink>
      <w:r w:rsidRPr="00261F97">
        <w:rPr>
          <w:rFonts w:ascii="Browallia New" w:hAnsi="Browallia New" w:cs="Browallia New"/>
          <w:b/>
          <w:bCs/>
          <w:color w:val="C00000"/>
          <w:sz w:val="32"/>
          <w:szCs w:val="32"/>
        </w:rPr>
        <w:t> </w:t>
      </w:r>
      <w:r w:rsidRPr="00641249">
        <w:rPr>
          <w:rFonts w:ascii="Browallia New" w:hAnsi="Browallia New" w:cs="Browallia New"/>
          <w:sz w:val="32"/>
          <w:szCs w:val="32"/>
          <w:cs/>
        </w:rPr>
        <w:t xml:space="preserve">เป็นตลาดบนถนนคนเดินสไตล์ </w:t>
      </w:r>
      <w:r w:rsidRPr="00BD58E6">
        <w:rPr>
          <w:rFonts w:ascii="Browallia New" w:hAnsi="Browallia New" w:cs="Browallia New"/>
          <w:color w:val="00B0F0"/>
          <w:sz w:val="32"/>
          <w:szCs w:val="32"/>
        </w:rPr>
        <w:t xml:space="preserve">Night Market </w:t>
      </w:r>
      <w:r w:rsidRPr="00641249">
        <w:rPr>
          <w:rFonts w:ascii="Browallia New" w:hAnsi="Browallia New" w:cs="Browallia New"/>
          <w:sz w:val="32"/>
          <w:szCs w:val="32"/>
          <w:cs/>
        </w:rPr>
        <w:t xml:space="preserve">ไม่ได้มีขายเฉพาะแต่ของผู้หญิง แต่มีของขายทุกสิ่งอย่าง โดยจะปิดถนน </w:t>
      </w:r>
      <w:r w:rsidRPr="00641249">
        <w:rPr>
          <w:rFonts w:ascii="Browallia New" w:hAnsi="Browallia New" w:cs="Browallia New"/>
          <w:sz w:val="32"/>
          <w:szCs w:val="32"/>
        </w:rPr>
        <w:t xml:space="preserve">Tong Choi Street </w:t>
      </w:r>
      <w:r w:rsidRPr="00641249">
        <w:rPr>
          <w:rFonts w:ascii="Browallia New" w:hAnsi="Browallia New" w:cs="Browallia New"/>
          <w:sz w:val="32"/>
          <w:szCs w:val="32"/>
          <w:cs/>
        </w:rPr>
        <w:t xml:space="preserve">ตั้งแต่แยกที่ตัดกับถนน </w:t>
      </w:r>
      <w:r w:rsidRPr="00641249">
        <w:rPr>
          <w:rFonts w:ascii="Browallia New" w:hAnsi="Browallia New" w:cs="Browallia New"/>
          <w:sz w:val="32"/>
          <w:szCs w:val="32"/>
        </w:rPr>
        <w:t xml:space="preserve">Argyle Street </w:t>
      </w:r>
      <w:r w:rsidRPr="00641249">
        <w:rPr>
          <w:rFonts w:ascii="Browallia New" w:hAnsi="Browallia New" w:cs="Browallia New"/>
          <w:sz w:val="32"/>
          <w:szCs w:val="32"/>
          <w:cs/>
        </w:rPr>
        <w:t>ยาวตลอดถนน</w:t>
      </w:r>
      <w:r w:rsidRPr="00641249">
        <w:rPr>
          <w:rFonts w:ascii="Browallia New" w:hAnsi="Browallia New" w:cs="Browallia New"/>
          <w:sz w:val="32"/>
          <w:szCs w:val="32"/>
        </w:rPr>
        <w:t xml:space="preserve"> Tong Choi Street </w:t>
      </w:r>
      <w:r w:rsidRPr="00641249">
        <w:rPr>
          <w:rFonts w:ascii="Browallia New" w:hAnsi="Browallia New" w:cs="Browallia New"/>
          <w:sz w:val="32"/>
          <w:szCs w:val="32"/>
          <w:cs/>
        </w:rPr>
        <w:t xml:space="preserve">ไปจนถึงถนน </w:t>
      </w:r>
      <w:r w:rsidRPr="00641249">
        <w:rPr>
          <w:rFonts w:ascii="Browallia New" w:hAnsi="Browallia New" w:cs="Browallia New"/>
          <w:sz w:val="32"/>
          <w:szCs w:val="32"/>
        </w:rPr>
        <w:t xml:space="preserve">Dundas Street </w:t>
      </w:r>
      <w:r w:rsidRPr="00641249">
        <w:rPr>
          <w:rFonts w:ascii="Browallia New" w:hAnsi="Browallia New" w:cs="Browallia New"/>
          <w:sz w:val="32"/>
          <w:szCs w:val="32"/>
          <w:cs/>
        </w:rPr>
        <w:t xml:space="preserve">ยาวประมาณ </w:t>
      </w:r>
      <w:r w:rsidRPr="00641249">
        <w:rPr>
          <w:rFonts w:ascii="Browallia New" w:hAnsi="Browallia New" w:cs="Browallia New"/>
          <w:sz w:val="32"/>
          <w:szCs w:val="32"/>
        </w:rPr>
        <w:t>500 </w:t>
      </w:r>
      <w:r w:rsidRPr="00641249">
        <w:rPr>
          <w:rFonts w:ascii="Browallia New" w:hAnsi="Browallia New" w:cs="Browallia New"/>
          <w:sz w:val="32"/>
          <w:szCs w:val="32"/>
          <w:cs/>
        </w:rPr>
        <w:t>เมตร</w:t>
      </w:r>
      <w:r w:rsidRPr="00641249">
        <w:rPr>
          <w:rFonts w:ascii="Browallia New" w:hAnsi="Browallia New" w:cs="Browallia New"/>
          <w:sz w:val="32"/>
          <w:szCs w:val="32"/>
        </w:rPr>
        <w:t> </w:t>
      </w:r>
      <w:r w:rsidRPr="00641249">
        <w:rPr>
          <w:rFonts w:ascii="Browallia New" w:hAnsi="Browallia New" w:cs="Browallia New"/>
          <w:sz w:val="32"/>
          <w:szCs w:val="32"/>
          <w:cs/>
        </w:rPr>
        <w:t>สินค้าที่ขายกันจะมีอยู่หลากหลายแบบ ส่วนใหญ่จะเป็นของก็อปหรือของเลียนแบบ โดยเฉพาะพวกตัวการ์ตูนต่างๆจาก ดิสนีย์</w:t>
      </w:r>
      <w:r w:rsidRPr="00641249">
        <w:rPr>
          <w:rFonts w:ascii="Browallia New" w:hAnsi="Browallia New" w:cs="Browallia New"/>
          <w:sz w:val="32"/>
          <w:szCs w:val="32"/>
        </w:rPr>
        <w:t xml:space="preserve">, Marvel </w:t>
      </w:r>
      <w:r w:rsidRPr="00641249">
        <w:rPr>
          <w:rFonts w:ascii="Browallia New" w:hAnsi="Browallia New" w:cs="Browallia New"/>
          <w:sz w:val="32"/>
          <w:szCs w:val="32"/>
          <w:cs/>
        </w:rPr>
        <w:t>และจากญี่ปุ่น</w:t>
      </w:r>
      <w:r w:rsidRPr="00641249">
        <w:rPr>
          <w:rFonts w:ascii="Browallia New" w:hAnsi="Browallia New" w:cs="Browallia New"/>
          <w:sz w:val="32"/>
          <w:szCs w:val="32"/>
        </w:rPr>
        <w:t> </w:t>
      </w:r>
      <w:r w:rsidRPr="00641249">
        <w:rPr>
          <w:rFonts w:ascii="Browallia New" w:hAnsi="Browallia New" w:cs="Browallia New"/>
          <w:sz w:val="32"/>
          <w:szCs w:val="32"/>
          <w:cs/>
        </w:rPr>
        <w:t>ประเภทสินค้าที่ขายกันเช่น</w:t>
      </w:r>
      <w:r w:rsidRPr="00641249">
        <w:rPr>
          <w:rFonts w:ascii="Browallia New" w:hAnsi="Browallia New" w:cs="Browallia New"/>
          <w:sz w:val="32"/>
          <w:szCs w:val="32"/>
        </w:rPr>
        <w:t> </w:t>
      </w:r>
      <w:r w:rsidRPr="00641249">
        <w:rPr>
          <w:rFonts w:ascii="Browallia New" w:hAnsi="Browallia New" w:cs="Browallia New"/>
          <w:sz w:val="32"/>
          <w:szCs w:val="32"/>
          <w:cs/>
        </w:rPr>
        <w:t xml:space="preserve">เสื้อผ้า นาฬิกา กระเป๋า ตุ๊กตา ของฝาก ของที่ระลึก ต่างๆ ใครต้องการจะซื้อของที่ระลึกหรือของฝากต่างๆ </w:t>
      </w:r>
      <w:r>
        <w:rPr>
          <w:rFonts w:ascii="Browallia New" w:hAnsi="Browallia New" w:cs="Browallia New" w:hint="cs"/>
          <w:sz w:val="32"/>
          <w:szCs w:val="32"/>
          <w:cs/>
          <w:lang w:eastAsia="ja-JP"/>
        </w:rPr>
        <w:t>ต้องที่นี่เลย</w:t>
      </w:r>
    </w:p>
    <w:p w14:paraId="6F0035FF" w14:textId="5E7F9E0B" w:rsidR="00217D18" w:rsidRPr="00280F39" w:rsidRDefault="00E357C4" w:rsidP="00280F39">
      <w:pPr>
        <w:rPr>
          <w:rFonts w:ascii="Browallia New" w:hAnsi="Browallia New" w:cs="Browallia New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54848" behindDoc="0" locked="0" layoutInCell="1" allowOverlap="1" wp14:anchorId="4CC46577" wp14:editId="5843861A">
            <wp:simplePos x="0" y="0"/>
            <wp:positionH relativeFrom="margin">
              <wp:posOffset>2994025</wp:posOffset>
            </wp:positionH>
            <wp:positionV relativeFrom="paragraph">
              <wp:posOffset>0</wp:posOffset>
            </wp:positionV>
            <wp:extent cx="4105910" cy="2308860"/>
            <wp:effectExtent l="0" t="0" r="8890" b="0"/>
            <wp:wrapSquare wrapText="bothSides"/>
            <wp:docPr id="1130689604" name="Picture 16" descr="Hotels near Ladies' Market (Hong Kong) from ₱1,469/night - KAY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otels near Ladies' Market (Hong Kong) from ₱1,469/night - KAYAK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5872" behindDoc="0" locked="0" layoutInCell="1" allowOverlap="1" wp14:anchorId="414FB271" wp14:editId="317C7EAB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3454400" cy="2300605"/>
            <wp:effectExtent l="0" t="0" r="0" b="4445"/>
            <wp:wrapSquare wrapText="bothSides"/>
            <wp:docPr id="524110109" name="Picture 15" descr="Ladies' Market in Mong Kok | Expedia.co.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adies' Market in Mong Kok | Expedia.co.th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44C32" w14:textId="4AC34869" w:rsidR="00920C84" w:rsidRPr="00BE17E9" w:rsidRDefault="00920C84" w:rsidP="00920C84">
      <w:pPr>
        <w:pBdr>
          <w:top w:val="single" w:sz="4" w:space="0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bookmarkStart w:id="4" w:name="_Hlk219792257"/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อิสระอาหารเย็นตามอัธยาศัย เพื่อไม่ให้รบกวนเวลาเที่ยวชมของท่าน</w:t>
      </w:r>
    </w:p>
    <w:bookmarkEnd w:id="4"/>
    <w:p w14:paraId="157B6E21" w14:textId="414BD71C" w:rsidR="000C080B" w:rsidRPr="000C080B" w:rsidRDefault="000C080B" w:rsidP="000C080B">
      <w:pPr>
        <w:pStyle w:val="af5"/>
        <w:shd w:val="clear" w:color="auto" w:fill="FFFF00"/>
        <w:spacing w:line="276" w:lineRule="auto"/>
        <w:jc w:val="center"/>
        <w:rPr>
          <w:rFonts w:ascii="Browallia New" w:hAnsi="Browallia New" w:cs="Browallia New"/>
          <w:b/>
          <w:bCs/>
          <w:color w:val="365F91" w:themeColor="accent1" w:themeShade="BF"/>
          <w:sz w:val="32"/>
          <w:szCs w:val="32"/>
        </w:rPr>
      </w:pPr>
      <w:r w:rsidRPr="000C080B">
        <w:rPr>
          <w:rFonts w:ascii="Browallia New" w:hAnsi="Browallia New" w:cs="Browallia New" w:hint="cs"/>
          <w:b/>
          <w:bCs/>
          <w:color w:val="365F91" w:themeColor="accent1" w:themeShade="BF"/>
          <w:sz w:val="32"/>
          <w:szCs w:val="32"/>
          <w:cs/>
          <w:lang w:bidi="th-TH"/>
        </w:rPr>
        <w:t>ได้เวลาสมควรนำท่านกลับที่พัก</w:t>
      </w:r>
      <w:r w:rsidRPr="000C080B">
        <w:rPr>
          <w:rFonts w:ascii="Browallia New" w:eastAsia="Malgun Gothic" w:hAnsi="Browallia New" w:cs="Browallia New" w:hint="cs"/>
          <w:b/>
          <w:bCs/>
          <w:color w:val="365F91" w:themeColor="accent1" w:themeShade="BF"/>
          <w:sz w:val="32"/>
          <w:szCs w:val="32"/>
          <w:cs/>
        </w:rPr>
        <w:t xml:space="preserve"> </w:t>
      </w:r>
      <w:r w:rsidRPr="000C080B">
        <w:rPr>
          <w:rFonts w:ascii="Browallia New" w:hAnsi="Browallia New" w:cs="Browallia New"/>
          <w:b/>
          <w:bCs/>
          <w:color w:val="365F91" w:themeColor="accent1" w:themeShade="BF"/>
          <w:sz w:val="32"/>
          <w:szCs w:val="32"/>
        </w:rPr>
        <w:t xml:space="preserve">Best Western Plus Hotel Kowloon </w:t>
      </w:r>
      <w:r w:rsidRPr="000C080B">
        <w:rPr>
          <w:rFonts w:ascii="Browallia New" w:hAnsi="Browallia New" w:cs="Browallia New" w:hint="cs"/>
          <w:b/>
          <w:bCs/>
          <w:color w:val="365F91" w:themeColor="accent1" w:themeShade="BF"/>
          <w:sz w:val="32"/>
          <w:szCs w:val="32"/>
          <w:cs/>
          <w:lang w:bidi="th-TH"/>
        </w:rPr>
        <w:t>4</w:t>
      </w:r>
      <w:r w:rsidRPr="000C080B">
        <w:rPr>
          <w:rFonts w:ascii="Browallia New" w:hAnsi="Browallia New" w:cs="Browallia New"/>
          <w:b/>
          <w:bCs/>
          <w:color w:val="365F91" w:themeColor="accent1" w:themeShade="BF"/>
          <w:sz w:val="32"/>
          <w:szCs w:val="32"/>
        </w:rPr>
        <w:t xml:space="preserve"> </w:t>
      </w:r>
      <w:r w:rsidRPr="000C080B">
        <w:rPr>
          <w:rFonts w:ascii="Browallia New" w:hAnsi="Browallia New" w:cs="Browallia New"/>
          <w:b/>
          <w:bCs/>
          <w:color w:val="365F91" w:themeColor="accent1" w:themeShade="BF"/>
          <w:sz w:val="32"/>
          <w:szCs w:val="32"/>
          <w:cs/>
          <w:lang w:bidi="th-TH"/>
        </w:rPr>
        <w:t>ดาวหรือเทียบเท่า</w:t>
      </w:r>
    </w:p>
    <w:p w14:paraId="6D1DDE4C" w14:textId="77777777" w:rsidR="00920C84" w:rsidRPr="00BD412C" w:rsidRDefault="00920C84" w:rsidP="00920C84">
      <w:pPr>
        <w:pStyle w:val="af5"/>
        <w:shd w:val="clear" w:color="auto" w:fill="FFFFFF" w:themeFill="background1"/>
        <w:spacing w:line="276" w:lineRule="auto"/>
        <w:jc w:val="center"/>
        <w:rPr>
          <w:rFonts w:ascii="Browallia New" w:hAnsi="Browallia New" w:cs="Browallia New"/>
          <w:color w:val="0033CC"/>
          <w:sz w:val="32"/>
          <w:szCs w:val="32"/>
          <w:lang w:bidi="th-TH"/>
        </w:rPr>
      </w:pPr>
    </w:p>
    <w:p w14:paraId="32C3B860" w14:textId="520EB4AE" w:rsidR="0082378B" w:rsidRPr="00BD412C" w:rsidRDefault="00E32197" w:rsidP="00BD412C">
      <w:pPr>
        <w:shd w:val="clear" w:color="auto" w:fill="4F81BD" w:themeFill="accent1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D41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</w:t>
      </w:r>
      <w:r w:rsidR="007B7C06" w:rsidRPr="00BD412C">
        <w:rPr>
          <w:rFonts w:ascii="Browallia New" w:eastAsia="MS Mincho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 xml:space="preserve">าม </w:t>
      </w:r>
      <w:r w:rsidRPr="00BD41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="00BD412C" w:rsidRPr="00BD41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0379CE"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กระเช้านองปิง</w:t>
      </w:r>
      <w:r w:rsidR="000379CE"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0379CE"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+ พระใหญ่</w:t>
      </w:r>
      <w:r w:rsidR="00920C84" w:rsidRPr="00BD41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โป่หลิน</w:t>
      </w:r>
      <w:r w:rsidR="000379CE"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- ซิตี้เกท เอาท์เล</w:t>
      </w:r>
      <w:r w:rsidR="00920C84" w:rsidRPr="00BD41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็ท</w:t>
      </w:r>
      <w:r w:rsidR="000379CE"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สนามบินนานาชาติฮ่องกง  (ท่าอากาศยา</w:t>
      </w:r>
      <w:r w:rsidR="00BD412C" w:rsidRPr="00BD412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น</w:t>
      </w:r>
      <w:r w:rsidR="000379CE"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ko-KR"/>
        </w:rPr>
        <w:t>เช็กล้าปก๊อก</w:t>
      </w:r>
      <w:r w:rsidR="000379CE" w:rsidRPr="00BD412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 - กรุงเทพฯ (ท่าอากาศยานนานาชาติสุวรรณภูมิ)</w:t>
      </w:r>
    </w:p>
    <w:p w14:paraId="3F885159" w14:textId="25BE5560" w:rsidR="00280F39" w:rsidRPr="008D31C4" w:rsidRDefault="00280F39" w:rsidP="00280F39">
      <w:pPr>
        <w:rPr>
          <w:rFonts w:ascii="Browallia New" w:eastAsia="Browallia New" w:hAnsi="Browallia New" w:cs="Browallia New"/>
        </w:rPr>
      </w:pPr>
      <w:r w:rsidRPr="008D31C4">
        <w:rPr>
          <w:rFonts w:ascii="Browallia New" w:eastAsia="Browallia New" w:hAnsi="Browallia New" w:cs="Browallia New"/>
          <w:sz w:val="32"/>
          <w:szCs w:val="32"/>
        </w:rPr>
        <w:t>เช้า</w:t>
      </w:r>
      <w:r w:rsidRPr="008D31C4">
        <w:rPr>
          <w:rFonts w:ascii="Browallia New" w:eastAsia="Browallia New" w:hAnsi="Browallia New" w:cs="Browallia New"/>
          <w:sz w:val="32"/>
          <w:szCs w:val="32"/>
        </w:rPr>
        <w:tab/>
      </w:r>
      <w:r>
        <w:rPr>
          <w:rFonts w:ascii="Browallia New" w:eastAsia="Browallia New" w:hAnsi="Browallia New" w:cs="Browallia New" w:hint="cs"/>
          <w:sz w:val="32"/>
          <w:szCs w:val="32"/>
          <w:cs/>
        </w:rPr>
        <w:t xml:space="preserve">       </w:t>
      </w:r>
      <w:r w:rsidR="00BD412C">
        <w:rPr>
          <w:rFonts w:ascii="Browallia New" w:eastAsia="Browallia New" w:hAnsi="Browallia New" w:cs="Browallia New" w:hint="cs"/>
          <w:sz w:val="32"/>
          <w:szCs w:val="32"/>
          <w:cs/>
        </w:rPr>
        <w:t xml:space="preserve"> </w:t>
      </w:r>
      <w:r w:rsidRPr="008D31C4">
        <w:rPr>
          <w:rFonts w:ascii="Browallia New" w:eastAsia="Browallia New" w:hAnsi="Browallia New" w:cs="Browallia New"/>
          <w:color w:val="006600"/>
          <w:sz w:val="32"/>
          <w:szCs w:val="32"/>
        </w:rPr>
        <w:t>รับประทานอาหารเช้า ณ ห้องอาหารของโรงแรม  (มื้อที่</w:t>
      </w:r>
      <w:r>
        <w:rPr>
          <w:rFonts w:ascii="Browallia New" w:eastAsia="MS Mincho" w:hAnsi="Browallia New" w:cs="Browallia New"/>
          <w:color w:val="006600"/>
          <w:sz w:val="32"/>
          <w:szCs w:val="32"/>
          <w:lang w:eastAsia="ja-JP"/>
        </w:rPr>
        <w:t>4</w:t>
      </w:r>
      <w:r w:rsidRPr="008D31C4">
        <w:rPr>
          <w:rFonts w:ascii="Browallia New" w:eastAsia="Browallia New" w:hAnsi="Browallia New" w:cs="Browallia New"/>
          <w:color w:val="006600"/>
          <w:sz w:val="32"/>
          <w:szCs w:val="32"/>
        </w:rPr>
        <w:t>)</w:t>
      </w:r>
    </w:p>
    <w:p w14:paraId="6F814A25" w14:textId="319D5C34" w:rsidR="00E32197" w:rsidRPr="00BD412C" w:rsidRDefault="00E32197" w:rsidP="00E32197">
      <w:pPr>
        <w:rPr>
          <w:rFonts w:ascii="Browallia New" w:hAnsi="Browallia New" w:cs="Browallia New"/>
          <w:b/>
          <w:bCs/>
          <w:color w:val="C00000"/>
          <w:sz w:val="32"/>
          <w:bdr w:val="none" w:sz="0" w:space="0" w:color="auto" w:frame="1"/>
          <w:shd w:val="clear" w:color="auto" w:fill="FFFFFF"/>
        </w:rPr>
      </w:pPr>
    </w:p>
    <w:p w14:paraId="6F909161" w14:textId="30A24A62" w:rsidR="009A7274" w:rsidRDefault="00E357C4" w:rsidP="00257F18">
      <w:pPr>
        <w:rPr>
          <w:rFonts w:ascii="Browallia New" w:hAnsi="Browallia New" w:cs="Browallia New"/>
          <w:b/>
          <w:bCs/>
          <w:color w:val="C00000"/>
          <w:sz w:val="32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02976" behindDoc="0" locked="0" layoutInCell="1" allowOverlap="1" wp14:anchorId="5FA5D6E0" wp14:editId="11868680">
            <wp:simplePos x="0" y="0"/>
            <wp:positionH relativeFrom="page">
              <wp:posOffset>0</wp:posOffset>
            </wp:positionH>
            <wp:positionV relativeFrom="paragraph">
              <wp:posOffset>1917700</wp:posOffset>
            </wp:positionV>
            <wp:extent cx="3810000" cy="2560320"/>
            <wp:effectExtent l="0" t="0" r="0" b="0"/>
            <wp:wrapSquare wrapText="bothSides"/>
            <wp:docPr id="907774903" name="Picture 27" descr="Ngong Ping 360 in Ngong Ping | Expedia.co.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Ngong Ping 360 in Ngong Ping | Expedia.co.th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901952" behindDoc="0" locked="0" layoutInCell="1" allowOverlap="1" wp14:anchorId="5FBEB691" wp14:editId="1E17C8FE">
            <wp:simplePos x="0" y="0"/>
            <wp:positionH relativeFrom="page">
              <wp:posOffset>3712210</wp:posOffset>
            </wp:positionH>
            <wp:positionV relativeFrom="paragraph">
              <wp:posOffset>1917700</wp:posOffset>
            </wp:positionV>
            <wp:extent cx="3840480" cy="2559685"/>
            <wp:effectExtent l="0" t="0" r="7620" b="0"/>
            <wp:wrapSquare wrapText="bothSides"/>
            <wp:docPr id="70927048" name="รูปภาพ 18" descr="รูปภาพประกอบด้วย กลางแจ้ง, ภูเขา, ขนส่ง, พ่วงสกี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27048" name="รูปภาพ 18" descr="รูปภาพประกอบด้วย กลางแจ้ง, ภูเขา, ขนส่ง, พ่วงสกี&#10;&#10;คำอธิบายที่สร้างโดยอัตโนมัติ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274" w:rsidRPr="00A67D2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9A7274" w:rsidRPr="00A67D2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นองปิง (</w:t>
      </w:r>
      <w:r w:rsidR="009A7274" w:rsidRPr="00A67D21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NGONG PING </w:t>
      </w:r>
      <w:r w:rsidR="009A7274" w:rsidRPr="00A67D2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360)</w:t>
      </w:r>
      <w:r w:rsidR="009A7274" w:rsidRPr="00A67D21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9A7274" w:rsidRPr="00A67D21">
        <w:rPr>
          <w:rFonts w:ascii="Browallia New" w:hAnsi="Browallia New" w:cs="Browallia New"/>
          <w:sz w:val="32"/>
          <w:szCs w:val="32"/>
          <w:cs/>
        </w:rPr>
        <w:t>เป็นหนึ่งในที่เที่ยวอันดับต้นๆ ของฮ่องกงที่ต้องไปเยือน จุดไฮไลท์ก็คือกระเช้าพื้นใส ที่สามารถมองเห็นวิวได้ 360 องศา ท่านจะสามารถสักการะขอพรพระใหญ่ที่ตั้งอยู่ด้านบนยอดเขา ซึ่งเชื่อว่ามีความศักดิ์สิทธิ์ขออะไรก็จะสมปรารถนา กระเช้าลอยฟ้าที่ยาวที่สุดในเอเชีย ความยาว 5.7 กิโลเมตร มองเห็นท่าอากาศยานนานาชาติฮ่องกงและสะพานฮ่องกง-จูไห่-มาเก๊า ล้อมรอบด้วยทะเลจีนใต้ เชื่อมระหว่างตลาดตุงชุงและตลาดนองปิง ติดกับพระใหญ่กลางแจ้งและวัดโป่หลิน เป็นแหล่งท่องเที่ยวที่มีเอกลักษณ์เฉพาะที่ห้ามพลาดเมื่อมาเยือนฮ่องก</w:t>
      </w:r>
      <w:r w:rsidR="009A7274">
        <w:rPr>
          <w:rFonts w:ascii="Browallia New" w:hAnsi="Browallia New" w:cs="Browallia New" w:hint="cs"/>
          <w:sz w:val="32"/>
          <w:szCs w:val="32"/>
          <w:cs/>
        </w:rPr>
        <w:t>ง</w:t>
      </w:r>
      <w:r w:rsidR="009A7274" w:rsidRPr="00A67D21">
        <w:rPr>
          <w:rFonts w:ascii="Browallia New" w:hAnsi="Browallia New" w:cs="Browallia New"/>
          <w:sz w:val="32"/>
          <w:szCs w:val="32"/>
          <w:cs/>
        </w:rPr>
        <w:t>กระเช้านองปิงมีบริการกระเช้ามาตรฐานและกระเช้าคริสตัลให้เลือก การนั่งกระเช้าลอยฟ้าแต่ละครั้งใช้เวลาประมาณ 25 นาที</w:t>
      </w:r>
      <w:r w:rsidR="009A7274">
        <w:rPr>
          <w:rFonts w:ascii="Browallia New" w:hAnsi="Browallia New" w:cs="Browallia New" w:hint="cs"/>
          <w:b/>
          <w:bCs/>
          <w:color w:val="C00000"/>
          <w:sz w:val="32"/>
          <w:bdr w:val="none" w:sz="0" w:space="0" w:color="auto" w:frame="1"/>
          <w:shd w:val="clear" w:color="auto" w:fill="FFFFFF"/>
          <w:cs/>
        </w:rPr>
        <w:t xml:space="preserve"> </w:t>
      </w:r>
    </w:p>
    <w:p w14:paraId="0C7CD8A3" w14:textId="26EA3CEC" w:rsidR="00920C84" w:rsidRPr="00280F39" w:rsidRDefault="00920C84" w:rsidP="00280F39">
      <w:pPr>
        <w:rPr>
          <w:rFonts w:ascii="Browallia New" w:hAnsi="Browallia New" w:cs="Browallia New"/>
          <w:b/>
          <w:bCs/>
          <w:color w:val="C00000"/>
          <w:sz w:val="32"/>
          <w:bdr w:val="none" w:sz="0" w:space="0" w:color="auto" w:frame="1"/>
          <w:shd w:val="clear" w:color="auto" w:fill="FFFFFF"/>
        </w:rPr>
      </w:pPr>
    </w:p>
    <w:p w14:paraId="1A63412D" w14:textId="5926EF73" w:rsidR="00920C84" w:rsidRPr="00920C84" w:rsidRDefault="00920C84" w:rsidP="00920C84">
      <w:pPr>
        <w:tabs>
          <w:tab w:val="left" w:pos="1092"/>
        </w:tabs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นำท่านสักการะ</w:t>
      </w:r>
      <w:r w:rsidRPr="006012A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วัดพระใหญ่โป่หลิน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756F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D756FF">
        <w:rPr>
          <w:rFonts w:ascii="Browallia New" w:hAnsi="Browallia New" w:cs="Browallia New"/>
          <w:b/>
          <w:bCs/>
          <w:color w:val="C00000"/>
          <w:sz w:val="32"/>
          <w:szCs w:val="32"/>
        </w:rPr>
        <w:t>Polin Monastery)</w:t>
      </w:r>
      <w:r w:rsidRPr="00D756FF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D756FF">
        <w:rPr>
          <w:rFonts w:ascii="Browallia New" w:hAnsi="Browallia New" w:cs="Browallia New"/>
          <w:sz w:val="32"/>
          <w:szCs w:val="32"/>
          <w:cs/>
        </w:rPr>
        <w:t>เป็นวัดที่มีชื่อเสียงของเกาะลันเตา และเป็นศูนย์กลางที่สำคัญทางพุทธศาสนาในประเทศฮ่องกง มีพระพุทธรูปเทียนถาน (</w:t>
      </w:r>
      <w:r w:rsidRPr="00D756FF">
        <w:rPr>
          <w:rFonts w:ascii="Browallia New" w:hAnsi="Browallia New" w:cs="Browallia New"/>
          <w:sz w:val="32"/>
          <w:szCs w:val="32"/>
        </w:rPr>
        <w:t xml:space="preserve">Tian Tan Buddha Statue) </w:t>
      </w:r>
      <w:r w:rsidRPr="00D756FF">
        <w:rPr>
          <w:rFonts w:ascii="Browallia New" w:hAnsi="Browallia New" w:cs="Browallia New"/>
          <w:sz w:val="32"/>
          <w:szCs w:val="32"/>
          <w:cs/>
        </w:rPr>
        <w:t xml:space="preserve">ที่ใหญ่ที่สุดในโลก ใช้เวลาการก่อสร้างถึง 12 ปี ส่วนสถานที่ของวัด มีวิวภูเขาสูงที่สวยงาม เพราะตั้งอยู่เหนือระดับน้ำทะเลถึง 520 เมตร </w:t>
      </w:r>
      <w:r w:rsidRPr="006316AB">
        <w:rPr>
          <w:rFonts w:ascii="Browallia New" w:hAnsi="Browallia New" w:cs="Browallia New"/>
          <w:sz w:val="32"/>
          <w:szCs w:val="32"/>
          <w:cs/>
        </w:rPr>
        <w:t xml:space="preserve">องค์พระสร้างจากการเชื่อมแผ่นสัมฤทธิ์ถึง 200 แผ่น หนัก 250 ตัน มีความสูง 22 เมตร รวมฐานจะเท่ากับ 34 เมตร ในอดีตเป็นเพียงวัดเล็กๆ เป็นวัดที่อยู่ห่างไกลผู้คนไม่ค่อยมีใครรู้จัก แต่ในปัจจุบันวัดแห่งนี้ถือว่าเป็นสถานที่โด่งดังอย่างมาก </w:t>
      </w:r>
    </w:p>
    <w:p w14:paraId="7D0E6AFA" w14:textId="1A910366" w:rsidR="007A322E" w:rsidRPr="00C656A9" w:rsidRDefault="00E357C4" w:rsidP="00C656A9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9904" behindDoc="0" locked="0" layoutInCell="1" allowOverlap="1" wp14:anchorId="5A21EB66" wp14:editId="1CA7CD70">
            <wp:simplePos x="0" y="0"/>
            <wp:positionH relativeFrom="page">
              <wp:posOffset>3718560</wp:posOffset>
            </wp:positionH>
            <wp:positionV relativeFrom="paragraph">
              <wp:posOffset>661035</wp:posOffset>
            </wp:positionV>
            <wp:extent cx="3832860" cy="2545080"/>
            <wp:effectExtent l="0" t="0" r="0" b="7620"/>
            <wp:wrapSquare wrapText="bothSides"/>
            <wp:docPr id="1242377027" name="Picture 26" descr="Po Lin Temple Lantau Island | Beijing Visitor Travel Guide To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o Lin Temple Lantau Island | Beijing Visitor Travel Guide To China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8880" behindDoc="0" locked="0" layoutInCell="1" allowOverlap="1" wp14:anchorId="4D08F427" wp14:editId="64A9A4F7">
            <wp:simplePos x="0" y="0"/>
            <wp:positionH relativeFrom="page">
              <wp:posOffset>0</wp:posOffset>
            </wp:positionH>
            <wp:positionV relativeFrom="paragraph">
              <wp:posOffset>659130</wp:posOffset>
            </wp:positionV>
            <wp:extent cx="3916680" cy="2542540"/>
            <wp:effectExtent l="0" t="0" r="7620" b="0"/>
            <wp:wrapSquare wrapText="bothSides"/>
            <wp:docPr id="1669216893" name="Picture 25" descr="Po Lin Monastery - Lantau Island, Hong Kong | Po Lin Monaste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o Lin Monastery - Lantau Island, Hong Kong | Po Lin Monaste… | Flickr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C84" w:rsidRPr="00C656A9">
        <w:rPr>
          <w:rFonts w:ascii="Browallia New" w:hAnsi="Browallia New" w:cs="Browallia New"/>
          <w:sz w:val="32"/>
          <w:szCs w:val="32"/>
          <w:cs/>
        </w:rPr>
        <w:t>ซึ่งชาวฮ่องกงเชื่อกันว่า หากใครได้ไปนมัสการ ขอพรพระใหญ่แห่งวัดโป่หลินแล้ว ชีวิตก็จะมีแต่ความสุข และประสบความสำเร็จในทุกๆ ด้าน</w:t>
      </w:r>
    </w:p>
    <w:p w14:paraId="70FEE1A7" w14:textId="77777777" w:rsidR="009A7274" w:rsidRPr="00E357C4" w:rsidRDefault="009A7274" w:rsidP="00920C84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3A517B6" w14:textId="18B99D26" w:rsidR="007A322E" w:rsidRPr="00231828" w:rsidRDefault="00E357C4" w:rsidP="00231828">
      <w:pPr>
        <w:rPr>
          <w:rFonts w:ascii="Browallia New" w:eastAsia="Malgun Gothic" w:hAnsi="Browallia New" w:cs="Browallia New"/>
          <w:b/>
          <w:bCs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74303" behindDoc="0" locked="0" layoutInCell="1" allowOverlap="1" wp14:anchorId="1A07E970" wp14:editId="18F54A83">
            <wp:simplePos x="0" y="0"/>
            <wp:positionH relativeFrom="page">
              <wp:posOffset>3901440</wp:posOffset>
            </wp:positionH>
            <wp:positionV relativeFrom="paragraph">
              <wp:posOffset>923925</wp:posOffset>
            </wp:positionV>
            <wp:extent cx="3657600" cy="2743200"/>
            <wp:effectExtent l="0" t="0" r="0" b="0"/>
            <wp:wrapSquare wrapText="bothSides"/>
            <wp:docPr id="25253899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38991" name="รูปภาพ 25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72256" behindDoc="0" locked="0" layoutInCell="1" allowOverlap="1" wp14:anchorId="0C63E07C" wp14:editId="5492D1F6">
            <wp:simplePos x="0" y="0"/>
            <wp:positionH relativeFrom="page">
              <wp:posOffset>0</wp:posOffset>
            </wp:positionH>
            <wp:positionV relativeFrom="paragraph">
              <wp:posOffset>923925</wp:posOffset>
            </wp:positionV>
            <wp:extent cx="4159199" cy="2743036"/>
            <wp:effectExtent l="0" t="0" r="0" b="635"/>
            <wp:wrapSquare wrapText="bothSides"/>
            <wp:docPr id="3785328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532841" name="Picture 3"/>
                    <pic:cNvPicPr>
                      <a:picLocks noChangeAspect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199" cy="274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C84"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 </w:t>
      </w:r>
      <w:r w:rsidR="00920C84" w:rsidRPr="00D85A4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ช้อปปิ้งซิตี้เกทเอาท์เล็ท</w:t>
      </w:r>
      <w:r w:rsidR="00920C8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20C84" w:rsidRPr="00201B78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(</w:t>
      </w:r>
      <w:r w:rsidR="00920C84" w:rsidRPr="00201B78">
        <w:rPr>
          <w:rFonts w:ascii="Browallia New" w:hAnsi="Browallia New" w:cs="Browallia New"/>
          <w:b/>
          <w:bCs/>
          <w:color w:val="C00000"/>
          <w:sz w:val="32"/>
          <w:szCs w:val="32"/>
        </w:rPr>
        <w:t>Citygate Outlets</w:t>
      </w:r>
      <w:r w:rsidR="00920C84" w:rsidRPr="00201B78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)</w:t>
      </w:r>
      <w:r w:rsidR="00920C84">
        <w:rPr>
          <w:rFonts w:ascii="Browallia New" w:hAnsi="Browallia New" w:cs="Browallia New" w:hint="cs"/>
          <w:sz w:val="32"/>
          <w:szCs w:val="32"/>
          <w:cs/>
        </w:rPr>
        <w:t xml:space="preserve"> เ</w:t>
      </w:r>
      <w:r w:rsidR="00920C84" w:rsidRPr="00582DD2">
        <w:rPr>
          <w:rFonts w:ascii="Browallia New" w:hAnsi="Browallia New" w:cs="Browallia New"/>
          <w:sz w:val="32"/>
          <w:szCs w:val="32"/>
          <w:cs/>
        </w:rPr>
        <w:t xml:space="preserve">ป็นศูนย์รวม </w:t>
      </w:r>
      <w:r w:rsidR="00920C84" w:rsidRPr="00582DD2">
        <w:rPr>
          <w:rFonts w:ascii="Browallia New" w:hAnsi="Browallia New" w:cs="Browallia New"/>
          <w:sz w:val="32"/>
          <w:szCs w:val="32"/>
        </w:rPr>
        <w:t xml:space="preserve">outlet </w:t>
      </w:r>
      <w:r w:rsidR="00920C84" w:rsidRPr="00582DD2">
        <w:rPr>
          <w:rFonts w:ascii="Browallia New" w:hAnsi="Browallia New" w:cs="Browallia New"/>
          <w:sz w:val="32"/>
          <w:szCs w:val="32"/>
          <w:cs/>
        </w:rPr>
        <w:t xml:space="preserve">แบรนด์ดังทั่วโลกแถมยังได้ราคาที่ลด 30-70% ตลอดทั้งปี ไม่ว่าจะเป็นทั้ง เสื้อผ้า กระเป๋า รองเท้า เครื่องสำอาง น้ำหอมมากมาย </w:t>
      </w:r>
      <w:r w:rsidR="00920C84">
        <w:rPr>
          <w:rFonts w:ascii="Browallia New" w:hAnsi="Browallia New" w:cs="Browallia New" w:hint="cs"/>
          <w:sz w:val="32"/>
          <w:szCs w:val="32"/>
          <w:cs/>
        </w:rPr>
        <w:t>มา</w:t>
      </w:r>
      <w:r w:rsidR="00920C84" w:rsidRPr="00582DD2">
        <w:rPr>
          <w:rFonts w:ascii="Browallia New" w:hAnsi="Browallia New" w:cs="Browallia New"/>
          <w:sz w:val="32"/>
          <w:szCs w:val="32"/>
          <w:cs/>
        </w:rPr>
        <w:t>ฮ่องกงเมื่อไหร่ต้องห้ามพลาด</w:t>
      </w:r>
      <w:r w:rsidR="00920C8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20C84" w:rsidRPr="00DA07EA">
        <w:rPr>
          <w:rFonts w:ascii="Browallia New" w:hAnsi="Browallia New" w:cs="Browallia New"/>
          <w:sz w:val="32"/>
          <w:szCs w:val="32"/>
          <w:cs/>
        </w:rPr>
        <w:t>ให้ท่านมีเวลาอิสระช้อปปิ้งอย่างเต็มที่</w:t>
      </w:r>
    </w:p>
    <w:p w14:paraId="3BCB2FD6" w14:textId="77777777" w:rsidR="007A322E" w:rsidRPr="00E357C4" w:rsidRDefault="007A322E" w:rsidP="00920C84">
      <w:pPr>
        <w:rPr>
          <w:rFonts w:ascii="Browallia New" w:eastAsia="MS Mincho" w:hAnsi="Browallia New" w:cs="Browallia New"/>
          <w:sz w:val="32"/>
          <w:lang w:eastAsia="ja-JP"/>
        </w:rPr>
      </w:pPr>
    </w:p>
    <w:p w14:paraId="448F3F03" w14:textId="22A7C57E" w:rsidR="006644D5" w:rsidRPr="00DF4836" w:rsidRDefault="00920C84" w:rsidP="00DF4836">
      <w:pPr>
        <w:pBdr>
          <w:top w:val="single" w:sz="4" w:space="0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อิสระอาหารกลางวัน</w:t>
      </w:r>
      <w:r w:rsidR="00DF4836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และอาหารเย็น</w:t>
      </w:r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 xml:space="preserve"> เพื่อไม่ให้รบกวนเวลาเที่ยวชมของท่าน</w:t>
      </w:r>
    </w:p>
    <w:p w14:paraId="00960023" w14:textId="77777777" w:rsidR="006644D5" w:rsidRPr="008C091C" w:rsidRDefault="006644D5" w:rsidP="00E32197">
      <w:pPr>
        <w:jc w:val="center"/>
        <w:rPr>
          <w:rFonts w:ascii="Browallia New" w:eastAsia="Malgun Gothic" w:hAnsi="Browallia New" w:cs="Browallia New"/>
          <w:b/>
          <w:bCs/>
          <w:color w:val="000000" w:themeColor="text1"/>
          <w:sz w:val="21"/>
          <w:szCs w:val="21"/>
          <w:highlight w:val="cyan"/>
        </w:rPr>
      </w:pPr>
    </w:p>
    <w:p w14:paraId="1ABE9CEC" w14:textId="77777777" w:rsidR="00E357C4" w:rsidRPr="00E357C4" w:rsidRDefault="00E357C4" w:rsidP="00E357C4">
      <w:pPr>
        <w:rPr>
          <w:rFonts w:ascii="Browallia New" w:eastAsia="MS Mincho" w:hAnsi="Browallia New" w:cs="Browallia New"/>
          <w:b/>
          <w:bCs/>
          <w:color w:val="000000" w:themeColor="text1"/>
          <w:sz w:val="36"/>
          <w:szCs w:val="36"/>
          <w:highlight w:val="cyan"/>
          <w:lang w:eastAsia="ja-JP"/>
        </w:rPr>
      </w:pPr>
      <w:bookmarkStart w:id="5" w:name="_Hlk220355765"/>
    </w:p>
    <w:p w14:paraId="0773C734" w14:textId="22196D76" w:rsidR="00E32197" w:rsidRDefault="00E32197" w:rsidP="00E32197">
      <w:pPr>
        <w:jc w:val="center"/>
        <w:rPr>
          <w:rFonts w:ascii="Browallia New" w:eastAsia="Malgun Gothic" w:hAnsi="Browallia New" w:cs="Browallia New"/>
          <w:b/>
          <w:bCs/>
          <w:color w:val="000000" w:themeColor="text1"/>
          <w:sz w:val="32"/>
        </w:rPr>
      </w:pPr>
      <w:r w:rsidRPr="00EA5694">
        <w:rPr>
          <w:rFonts w:ascii="Browallia New" w:eastAsia="Malgun Gothic" w:hAnsi="Browallia New" w:cs="Browallia New"/>
          <w:b/>
          <w:bCs/>
          <w:color w:val="000000" w:themeColor="text1"/>
          <w:sz w:val="36"/>
          <w:szCs w:val="36"/>
          <w:highlight w:val="cyan"/>
          <w:cs/>
        </w:rPr>
        <w:lastRenderedPageBreak/>
        <w:t>สมควรแก่เวลาน</w:t>
      </w:r>
      <w:r w:rsidR="00CC3CC2">
        <w:rPr>
          <w:rFonts w:ascii="Browallia New" w:eastAsia="Malgun Gothic" w:hAnsi="Browallia New" w:cs="Browallia New" w:hint="cs"/>
          <w:b/>
          <w:bCs/>
          <w:color w:val="000000" w:themeColor="text1"/>
          <w:sz w:val="36"/>
          <w:szCs w:val="36"/>
          <w:highlight w:val="cyan"/>
          <w:cs/>
        </w:rPr>
        <w:t>ำ</w:t>
      </w:r>
      <w:r w:rsidRPr="00EA5694">
        <w:rPr>
          <w:rFonts w:ascii="Browallia New" w:eastAsia="Malgun Gothic" w:hAnsi="Browallia New" w:cs="Browallia New"/>
          <w:b/>
          <w:bCs/>
          <w:color w:val="000000" w:themeColor="text1"/>
          <w:sz w:val="36"/>
          <w:szCs w:val="36"/>
          <w:highlight w:val="cyan"/>
          <w:cs/>
        </w:rPr>
        <w:t>ท่านเดินทางสู่ สนามบินนานาชาติฮ่องกง</w:t>
      </w:r>
      <w:r>
        <w:rPr>
          <w:rFonts w:ascii="Browallia New" w:eastAsia="Malgun Gothic" w:hAnsi="Browallia New" w:cs="Browallia New" w:hint="cs"/>
          <w:b/>
          <w:bCs/>
          <w:color w:val="000000" w:themeColor="text1"/>
          <w:sz w:val="32"/>
          <w:cs/>
        </w:rPr>
        <w:t xml:space="preserve"> </w:t>
      </w:r>
    </w:p>
    <w:p w14:paraId="7FADCBE9" w14:textId="77777777" w:rsidR="00E32197" w:rsidRPr="00A51E4C" w:rsidRDefault="00E32197" w:rsidP="00E32197">
      <w:pPr>
        <w:jc w:val="center"/>
        <w:rPr>
          <w:rFonts w:ascii="Browallia New" w:eastAsia="Malgun Gothic" w:hAnsi="Browallia New" w:cs="Browallia New"/>
          <w:b/>
          <w:bCs/>
          <w:color w:val="000000" w:themeColor="text1"/>
          <w:sz w:val="8"/>
          <w:szCs w:val="8"/>
        </w:rPr>
      </w:pPr>
    </w:p>
    <w:tbl>
      <w:tblPr>
        <w:tblpPr w:leftFromText="180" w:rightFromText="180" w:vertAnchor="text" w:horzAnchor="margin" w:tblpXSpec="center" w:tblpY="-21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964"/>
        <w:gridCol w:w="1984"/>
        <w:gridCol w:w="1883"/>
        <w:gridCol w:w="2228"/>
      </w:tblGrid>
      <w:tr w:rsidR="00E32197" w:rsidRPr="00EA5694" w14:paraId="0A994BDA" w14:textId="77777777">
        <w:tc>
          <w:tcPr>
            <w:tcW w:w="2964" w:type="dxa"/>
            <w:shd w:val="clear" w:color="auto" w:fill="002060"/>
            <w:vAlign w:val="center"/>
          </w:tcPr>
          <w:p w14:paraId="4974A86C" w14:textId="77777777" w:rsidR="00E32197" w:rsidRPr="00EA5694" w:rsidRDefault="00E32197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EA5694">
              <w:rPr>
                <w:rFonts w:ascii="Browallia New" w:hAnsi="Browallia New" w:cs="Browallia New"/>
                <w:b/>
                <w:bCs/>
                <w:color w:val="FFFFFF"/>
                <w:sz w:val="32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B6E1DF7" w14:textId="77777777" w:rsidR="00E32197" w:rsidRPr="00EA5694" w:rsidRDefault="00E32197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EA5694"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HKG-BKK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6A804154" w14:textId="77777777" w:rsidR="00E32197" w:rsidRPr="00EA5694" w:rsidRDefault="00E32197">
            <w:pPr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cs/>
                <w:lang w:eastAsia="ko-KR"/>
              </w:rPr>
            </w:pPr>
            <w:r w:rsidRPr="00EA5694">
              <w:rPr>
                <w:rFonts w:ascii="Browallia New" w:eastAsia="Calibri" w:hAnsi="Browallia New" w:cs="Browallia New"/>
                <w:b/>
                <w:bCs/>
                <w:sz w:val="32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555720FC" w14:textId="77777777" w:rsidR="00E32197" w:rsidRPr="00EA5694" w:rsidRDefault="00E32197">
            <w:pPr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lang w:eastAsia="ko-KR"/>
              </w:rPr>
            </w:pPr>
            <w:r w:rsidRPr="00EA5694">
              <w:rPr>
                <w:rFonts w:ascii="Browallia New" w:eastAsia="Calibri" w:hAnsi="Browallia New" w:cs="Browallia New"/>
                <w:b/>
                <w:bCs/>
                <w:sz w:val="32"/>
                <w:cs/>
                <w:lang w:eastAsia="ko-KR"/>
              </w:rPr>
              <w:t>เวลาถึง</w:t>
            </w:r>
          </w:p>
        </w:tc>
      </w:tr>
      <w:tr w:rsidR="00E32197" w:rsidRPr="00EA5694" w14:paraId="27B0EE9A" w14:textId="77777777">
        <w:tc>
          <w:tcPr>
            <w:tcW w:w="2964" w:type="dxa"/>
            <w:vAlign w:val="center"/>
          </w:tcPr>
          <w:p w14:paraId="35FF97AD" w14:textId="77777777" w:rsidR="00E32197" w:rsidRPr="00EA5694" w:rsidRDefault="00E32197">
            <w:pPr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930059">
              <w:rPr>
                <w:rFonts w:ascii="Browallia New" w:hAnsi="Browallia New" w:cs="Browallia New" w:hint="eastAsia"/>
                <w:snapToGrid w:val="0"/>
                <w:color w:val="002060"/>
                <w:sz w:val="36"/>
                <w:szCs w:val="40"/>
                <w:lang w:eastAsia="ja-JP"/>
              </w:rPr>
              <w:t>Emirates</w:t>
            </w:r>
            <w:r w:rsidRPr="00930059">
              <w:rPr>
                <w:rFonts w:ascii="Browallia New" w:hAnsi="Browallia New" w:cs="Browallia New"/>
                <w:snapToGrid w:val="0"/>
                <w:color w:val="002060"/>
                <w:sz w:val="36"/>
                <w:szCs w:val="40"/>
                <w:lang w:eastAsia="th-TH"/>
              </w:rPr>
              <w:t xml:space="preserve"> (</w:t>
            </w:r>
            <w:r w:rsidRPr="00930059">
              <w:rPr>
                <w:rFonts w:ascii="Browallia New" w:hAnsi="Browallia New" w:cs="Browallia New" w:hint="eastAsia"/>
                <w:snapToGrid w:val="0"/>
                <w:color w:val="002060"/>
                <w:sz w:val="36"/>
                <w:szCs w:val="40"/>
                <w:lang w:eastAsia="ja-JP"/>
              </w:rPr>
              <w:t>EK</w:t>
            </w:r>
            <w:r w:rsidRPr="00930059">
              <w:rPr>
                <w:rFonts w:ascii="Browallia New" w:hAnsi="Browallia New" w:cs="Browallia New"/>
                <w:snapToGrid w:val="0"/>
                <w:color w:val="002060"/>
                <w:sz w:val="36"/>
                <w:szCs w:val="40"/>
                <w:lang w:eastAsia="th-TH"/>
              </w:rPr>
              <w:t>)</w:t>
            </w:r>
          </w:p>
        </w:tc>
        <w:tc>
          <w:tcPr>
            <w:tcW w:w="1984" w:type="dxa"/>
            <w:vAlign w:val="center"/>
          </w:tcPr>
          <w:p w14:paraId="296AAB81" w14:textId="56D574CB" w:rsidR="00E32197" w:rsidRPr="00EA5694" w:rsidRDefault="00E32197">
            <w:pPr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hAnsi="Browallia New" w:cs="Browallia New" w:hint="eastAsia"/>
                <w:color w:val="002060"/>
                <w:sz w:val="36"/>
                <w:szCs w:val="36"/>
                <w:lang w:eastAsia="ja-JP"/>
              </w:rPr>
              <w:t>EK385</w:t>
            </w:r>
          </w:p>
        </w:tc>
        <w:tc>
          <w:tcPr>
            <w:tcW w:w="1883" w:type="dxa"/>
            <w:vAlign w:val="center"/>
          </w:tcPr>
          <w:p w14:paraId="7C423DAA" w14:textId="54EF8AA0" w:rsidR="00E32197" w:rsidRPr="00EA5694" w:rsidRDefault="00E32197">
            <w:pPr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ja-JP"/>
              </w:rPr>
            </w:pPr>
            <w:r>
              <w:rPr>
                <w:rFonts w:ascii="Browallia New" w:hAnsi="Browallia New" w:cs="Browallia New" w:hint="eastAsia"/>
                <w:color w:val="002060"/>
                <w:sz w:val="36"/>
                <w:szCs w:val="36"/>
                <w:lang w:eastAsia="ja-JP"/>
              </w:rPr>
              <w:t>21</w:t>
            </w:r>
            <w:r w:rsidRPr="00F905EB"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  <w:t>:</w:t>
            </w:r>
            <w:r w:rsidR="0033390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0C080B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0</w:t>
            </w:r>
          </w:p>
        </w:tc>
        <w:tc>
          <w:tcPr>
            <w:tcW w:w="2228" w:type="dxa"/>
            <w:vAlign w:val="center"/>
          </w:tcPr>
          <w:p w14:paraId="14449FBE" w14:textId="7182EC3D" w:rsidR="00E32197" w:rsidRPr="00EA5694" w:rsidRDefault="00E32197">
            <w:pPr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</w:pPr>
            <w:r w:rsidRPr="00F905EB"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  <w:t>2</w:t>
            </w:r>
            <w:r w:rsidR="00D726D9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3</w:t>
            </w:r>
            <w:r w:rsidRPr="00F905EB"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  <w:t>:</w:t>
            </w:r>
            <w:r w:rsidR="0033390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</w:t>
            </w:r>
            <w:r>
              <w:rPr>
                <w:rFonts w:ascii="Browallia New" w:hAnsi="Browallia New" w:cs="Browallia New" w:hint="eastAsia"/>
                <w:color w:val="002060"/>
                <w:sz w:val="36"/>
                <w:szCs w:val="36"/>
                <w:lang w:eastAsia="ja-JP"/>
              </w:rPr>
              <w:t>5</w:t>
            </w:r>
          </w:p>
        </w:tc>
      </w:tr>
    </w:tbl>
    <w:p w14:paraId="49BE54B9" w14:textId="77777777" w:rsidR="00E32197" w:rsidRDefault="00E32197" w:rsidP="00E32197">
      <w:pPr>
        <w:tabs>
          <w:tab w:val="left" w:pos="4512"/>
        </w:tabs>
        <w:rPr>
          <w:rFonts w:ascii="Browallia New" w:hAnsi="Browallia New" w:cs="Browallia New"/>
          <w:sz w:val="32"/>
          <w:szCs w:val="32"/>
        </w:rPr>
      </w:pPr>
    </w:p>
    <w:p w14:paraId="25C521B0" w14:textId="77777777" w:rsidR="00E32197" w:rsidRDefault="00E32197" w:rsidP="00E32197">
      <w:pPr>
        <w:rPr>
          <w:rFonts w:ascii="Browallia New" w:hAnsi="Browallia New" w:cs="Browallia New"/>
          <w:sz w:val="32"/>
          <w:szCs w:val="32"/>
        </w:rPr>
      </w:pPr>
    </w:p>
    <w:p w14:paraId="16AA26AB" w14:textId="77777777" w:rsidR="00E32197" w:rsidRPr="00EF7C56" w:rsidRDefault="00E32197" w:rsidP="00E32197">
      <w:pPr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EF7C56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Pr="00EF7C56">
        <w:rPr>
          <w:rFonts w:ascii="Browallia New" w:hAnsi="Browallia New" w:cs="Browallia New"/>
          <w:color w:val="002060"/>
          <w:sz w:val="32"/>
          <w:szCs w:val="32"/>
        </w:rPr>
        <w:t>2</w:t>
      </w:r>
      <w:r>
        <w:rPr>
          <w:rFonts w:ascii="Browallia New" w:hAnsi="Browallia New" w:cs="Browallia New" w:hint="eastAsia"/>
          <w:color w:val="002060"/>
          <w:sz w:val="32"/>
          <w:szCs w:val="32"/>
          <w:lang w:eastAsia="ja-JP"/>
        </w:rPr>
        <w:t>5</w:t>
      </w:r>
      <w:r w:rsidRPr="00EF7C56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กิโลกรัม(1ชิ้น) ถือขึ้นเครื่อง </w:t>
      </w:r>
      <w:r w:rsidRPr="00EF7C56">
        <w:rPr>
          <w:rFonts w:ascii="Browallia New" w:hAnsi="Browallia New" w:cs="Browallia New"/>
          <w:color w:val="002060"/>
          <w:sz w:val="32"/>
          <w:szCs w:val="32"/>
        </w:rPr>
        <w:t xml:space="preserve">7 </w:t>
      </w:r>
      <w:r w:rsidRPr="00EF7C56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189A3DC6" w14:textId="5FCC3B6E" w:rsidR="00E32197" w:rsidRPr="00EF7C56" w:rsidRDefault="00E32197" w:rsidP="00E32197">
      <w:pPr>
        <w:jc w:val="center"/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</w:pPr>
      <w:r w:rsidRPr="00EF7C56">
        <w:rPr>
          <w:rFonts w:ascii="Browallia New" w:hAnsi="Browallia New" w:cs="Browallia New"/>
          <w:color w:val="C00000"/>
          <w:sz w:val="32"/>
          <w:szCs w:val="32"/>
        </w:rPr>
        <w:t>(</w:t>
      </w:r>
      <w:r w:rsidRPr="00EF7C56">
        <w:rPr>
          <w:rFonts w:ascii="Browallia New" w:hAnsi="Browallia New" w:cs="Browallia New"/>
          <w:color w:val="C00000"/>
          <w:sz w:val="32"/>
          <w:szCs w:val="32"/>
          <w:cs/>
        </w:rPr>
        <w:t>มีบริการ</w:t>
      </w:r>
      <w:r w:rsidR="00333903">
        <w:rPr>
          <w:rFonts w:ascii="Browallia New" w:hAnsi="Browallia New" w:cs="Browallia New" w:hint="cs"/>
          <w:color w:val="C00000"/>
          <w:sz w:val="32"/>
          <w:szCs w:val="32"/>
          <w:cs/>
        </w:rPr>
        <w:t>อาหารร้อนและเครื่องดื่ม</w:t>
      </w:r>
      <w:r w:rsidRPr="00EF7C56">
        <w:rPr>
          <w:rFonts w:ascii="Browallia New" w:hAnsi="Browallia New" w:cs="Browallia New"/>
          <w:color w:val="C00000"/>
          <w:sz w:val="32"/>
          <w:szCs w:val="32"/>
          <w:cs/>
        </w:rPr>
        <w:t>บนเครื่องไป-กลับ)</w:t>
      </w:r>
    </w:p>
    <w:p w14:paraId="70408BA0" w14:textId="77777777" w:rsidR="00E32197" w:rsidRDefault="00E32197" w:rsidP="00E32197">
      <w:pPr>
        <w:rPr>
          <w:rFonts w:ascii="Browallia New" w:hAnsi="Browallia New" w:cs="Browallia New"/>
          <w:color w:val="000000" w:themeColor="text1"/>
          <w:sz w:val="18"/>
          <w:szCs w:val="18"/>
          <w:lang w:eastAsia="ko-KR"/>
        </w:rPr>
      </w:pPr>
    </w:p>
    <w:p w14:paraId="510673BD" w14:textId="77777777" w:rsidR="00AF1AA0" w:rsidRPr="003F45FB" w:rsidRDefault="00AF1AA0" w:rsidP="00E32197">
      <w:pPr>
        <w:rPr>
          <w:rFonts w:ascii="Browallia New" w:hAnsi="Browallia New" w:cs="Browallia New"/>
          <w:color w:val="000000" w:themeColor="text1"/>
          <w:sz w:val="18"/>
          <w:szCs w:val="18"/>
          <w:lang w:eastAsia="ko-KR"/>
        </w:rPr>
      </w:pPr>
    </w:p>
    <w:p w14:paraId="773969E4" w14:textId="1103AC11" w:rsidR="00E32197" w:rsidRPr="0095004B" w:rsidRDefault="00E32197" w:rsidP="00E32197">
      <w:pPr>
        <w:rPr>
          <w:rFonts w:ascii="Browallia New" w:eastAsia="Malgun Gothic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Malgun Gothic" w:hAnsi="Browallia New" w:cs="Browallia New"/>
          <w:color w:val="000000" w:themeColor="text1"/>
          <w:sz w:val="32"/>
          <w:szCs w:val="32"/>
        </w:rPr>
        <w:t>2</w:t>
      </w:r>
      <w:r w:rsidR="00333903">
        <w:rPr>
          <w:rFonts w:ascii="Browallia New" w:eastAsia="MS Mincho" w:hAnsi="Browallia New" w:cs="Browallia New"/>
          <w:color w:val="000000" w:themeColor="text1"/>
          <w:sz w:val="32"/>
          <w:szCs w:val="32"/>
          <w:lang w:eastAsia="ja-JP"/>
        </w:rPr>
        <w:t>3</w:t>
      </w:r>
      <w:r w:rsidR="00412E01">
        <w:rPr>
          <w:rFonts w:ascii="Browallia New" w:eastAsia="MS Mincho" w:hAnsi="Browallia New" w:cs="Browallia New" w:hint="eastAsia"/>
          <w:color w:val="000000" w:themeColor="text1"/>
          <w:sz w:val="32"/>
          <w:szCs w:val="32"/>
          <w:lang w:eastAsia="ja-JP"/>
        </w:rPr>
        <w:t>:</w:t>
      </w:r>
      <w:r w:rsidR="00333903">
        <w:rPr>
          <w:rFonts w:ascii="Browallia New" w:eastAsia="Malgun Gothic" w:hAnsi="Browallia New" w:cs="Browallia New"/>
          <w:color w:val="000000" w:themeColor="text1"/>
          <w:sz w:val="32"/>
          <w:szCs w:val="32"/>
        </w:rPr>
        <w:t>2</w:t>
      </w:r>
      <w:r w:rsidR="00412E01">
        <w:rPr>
          <w:rFonts w:ascii="Browallia New" w:eastAsia="MS Mincho" w:hAnsi="Browallia New" w:cs="Browallia New" w:hint="eastAsia"/>
          <w:color w:val="000000" w:themeColor="text1"/>
          <w:sz w:val="32"/>
          <w:szCs w:val="32"/>
          <w:lang w:eastAsia="ja-JP"/>
        </w:rPr>
        <w:t>5</w:t>
      </w:r>
      <w:r>
        <w:rPr>
          <w:rFonts w:ascii="Browallia New" w:eastAsia="Malgun Gothic" w:hAnsi="Browallia New" w:cs="Browallia New"/>
          <w:color w:val="000000" w:themeColor="text1"/>
          <w:sz w:val="32"/>
          <w:szCs w:val="32"/>
        </w:rPr>
        <w:t xml:space="preserve"> </w:t>
      </w:r>
      <w:r w:rsidRPr="00EF7C56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 xml:space="preserve">น. </w:t>
      </w:r>
      <w:r w:rsidRPr="00D45B23">
        <w:rPr>
          <w:rFonts w:ascii="Browallia New" w:eastAsia="Malgun Gothic" w:hAnsi="Browallia New" w:cs="Browallia New"/>
          <w:b/>
          <w:bCs/>
          <w:color w:val="C00000"/>
          <w:sz w:val="32"/>
          <w:szCs w:val="32"/>
          <w:cs/>
        </w:rPr>
        <w:t>เ</w:t>
      </w:r>
      <w:r w:rsidRPr="00EF7C56">
        <w:rPr>
          <w:rFonts w:ascii="Browallia New" w:eastAsia="Malgun Gothic" w:hAnsi="Browallia New" w:cs="Browallia New"/>
          <w:b/>
          <w:bCs/>
          <w:color w:val="C00000"/>
          <w:sz w:val="32"/>
          <w:szCs w:val="32"/>
          <w:cs/>
        </w:rPr>
        <w:t>ดินทางกลับถึงสนามบินสุวรรณภูมิ</w:t>
      </w:r>
      <w:r w:rsidRPr="00EF7C56">
        <w:rPr>
          <w:rFonts w:ascii="Browallia New" w:eastAsia="Malgun Gothic" w:hAnsi="Browallia New" w:cs="Browallia New"/>
          <w:b/>
          <w:bCs/>
          <w:color w:val="C00000"/>
          <w:sz w:val="32"/>
          <w:szCs w:val="32"/>
        </w:rPr>
        <w:t xml:space="preserve"> </w:t>
      </w:r>
      <w:r w:rsidRPr="00EF7C56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โดยสวัสดิภาพ พร้อมความประทับใจในการเดินทาง</w:t>
      </w:r>
    </w:p>
    <w:p w14:paraId="70A037E7" w14:textId="7071FA95" w:rsidR="00E32197" w:rsidRPr="00EA5694" w:rsidRDefault="00E32197" w:rsidP="00E32197">
      <w:pPr>
        <w:rPr>
          <w:rFonts w:ascii="Browallia New" w:eastAsia="Malgun Gothic" w:hAnsi="Browallia New" w:cs="Browallia New"/>
          <w:color w:val="000000" w:themeColor="text1"/>
          <w:sz w:val="32"/>
        </w:rPr>
      </w:pPr>
    </w:p>
    <w:p w14:paraId="4D8D7E4C" w14:textId="5FA7153F" w:rsidR="00E32197" w:rsidRPr="00E837EA" w:rsidRDefault="00AF1AA0" w:rsidP="00E32197">
      <w:pPr>
        <w:rPr>
          <w:rFonts w:ascii="Browallia New" w:eastAsia="Malgun Gothic" w:hAnsi="Browallia New" w:cs="Browallia New"/>
          <w:color w:val="000000" w:themeColor="text1"/>
          <w:sz w:val="32"/>
        </w:rPr>
      </w:pPr>
      <w:r w:rsidRPr="00EA5694">
        <w:rPr>
          <w:rFonts w:ascii="Browallia New" w:eastAsia="Malgun Gothic" w:hAnsi="Browallia New" w:cs="Browallia New"/>
          <w:noProof/>
          <w:color w:val="000000" w:themeColor="text1"/>
          <w:sz w:val="32"/>
          <w:lang w:val="th-TH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4CD98C53" wp14:editId="720F5E81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6515100" cy="886460"/>
                <wp:effectExtent l="76200" t="57150" r="76200" b="104140"/>
                <wp:wrapNone/>
                <wp:docPr id="51" name="Rectangle: Rounded Corner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886460"/>
                        </a:xfrm>
                        <a:prstGeom prst="roundRect">
                          <a:avLst/>
                        </a:prstGeom>
                        <a:solidFill>
                          <a:srgbClr val="FF81B4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A6A39" w14:textId="77777777" w:rsidR="00E32197" w:rsidRPr="0076345A" w:rsidRDefault="00E32197" w:rsidP="00E32197">
                            <w:pPr>
                              <w:jc w:val="center"/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76345A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รายการเดินทางครั้งนี้ขอเปลี่ยนแปลงตามความเหมาะสม  เนื่องจากสภาวะอากาศ</w:t>
                            </w:r>
                            <w:r w:rsidRPr="0076345A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76345A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การเมือง</w:t>
                            </w:r>
                            <w:r w:rsidRPr="0076345A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76345A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      </w:r>
                          </w:p>
                          <w:p w14:paraId="3E89ED37" w14:textId="77777777" w:rsidR="00E32197" w:rsidRDefault="00E32197" w:rsidP="00E321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98C53" id="Rectangle: Rounded Corners 51" o:spid="_x0000_s1027" style="position:absolute;margin-left:461.8pt;margin-top:5.25pt;width:513pt;height:69.8pt;z-index:-251524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ppUSN5AgAAZQUAAA4AAABkcnMvZTJvRG9jLnhtbKxUS28bIRC+V+p/QNyb9aaO666yjtxE&#13;&#10;ripZSZSkyhmzYKOyDAXsXffXd2AfsdJcWvWCGGa+mW9eXF61tSYH4bwCU9L8bEKJMBwqZbYl/f60&#13;&#10;+jCnxAdmKqbBiJIehadXi/fvLhtbiHPYga6EI+jE+KKxJd2FYIss83wnaubPwAqDSgmuZgFFt80q&#13;&#10;xxr0XuvsfDKZZQ24yjrgwnt8vemUdJH8Syl4uJPSi0B0SZFbSKdL5yad2eKSFVvH7E7xngf7Bxo1&#13;&#10;Uwajjq5uWGBk79QfrmrFHXiQ4YxDnYGUiouUBKaTT16l87hjVqRksDrejnXy/88tvz082nsXqXu7&#13;&#10;Bv7DEyxJ1lhfjKoo+N6ola6OxsictKmCx5c6ijYQjq+zi/win2C9OSrn89l0hvfolhUD3jofvgqo&#13;&#10;SbyU1MHeVA/YrlREdlj70AMGw8QQtKpWSuskuO3mWjtyYNjb1Wqef5kOQfypnTZjRl0SKZ1w1CJ6&#13;&#10;0eZBSKIqZP0xxU6jJ0bHOuSD12QaMRIZjKj8LRTjXJgw8ukBESvSUP4VeoSk2GDCiK6VAfdW/BPW&#13;&#10;sgP0PfVd3rEEod20mDhubUowPm2gOt474qDbE2/5SmF71syHe+ZwL7CNuOzhDg+poSkp9DdKduB+&#13;&#10;vfUe7XFcUUtJg3tWUv9zz5ygRH8zOMif8+k0bmYSphefzlFwp5rNqcbs62vAfiNnZJeu0T7o4Sod&#13;&#10;1M/4JyxjVFQxwzF2SXlwg3Adug8AfxUulstkhstoWVibR8uj81jpOHhP7TNztp/RgON9C8NOsuL1&#13;&#10;lHbGEWpguQ8gVTfDL5Xtm4CrnHah/3biX3EqJ6uX33HxGwAA//8DAFBLAwQUAAYACAAAACEAO3f4&#13;&#10;+eEAAAAOAQAADwAAAGRycy9kb3ducmV2LnhtbExPTWvDMAy9D/YfjAa7rXZaGkoap4yNQWC79ION&#13;&#10;3RxHTcJiOcRum/37qaf1IqT30PvIN5PrxRnH0HnSkMwUCCTr644aDYf929MKRIiGatN7Qg2/GGBT&#13;&#10;3N/lJqv9hbZ43sVGsAiFzGhoYxwyKYNt0Zkw8wMSc0c/OhP5HBtZj+bC4q6Xc6VS6UxH7NCaAV9a&#13;&#10;tD+7k9Pw9Z0cjh/pamuT97JaVPvy0y5KrR8fptc1j+c1iIhT/P+AawfODwUHq/yJ6iB6DdwmMqqW&#13;&#10;IK6smqeMVLwtVQJCFrm8rVH8AQAA//8DAFBLAQItABQABgAIAAAAIQBaIpOj/wAAAOUBAAATAAAA&#13;&#10;AAAAAAAAAAAAAAAAAABbQ29udGVudF9UeXBlc10ueG1sUEsBAi0AFAAGAAgAAAAhAKdKzzjXAAAA&#13;&#10;lgEAAAsAAAAAAAAAAAAAAAAAMAEAAF9yZWxzLy5yZWxzUEsBAi0AFAAGAAgAAAAhAMppUSN5AgAA&#13;&#10;ZQUAAA4AAAAAAAAAAAAAAAAAMAIAAGRycy9lMm9Eb2MueG1sUEsBAi0AFAAGAAgAAAAhADt3+Pnh&#13;&#10;AAAADgEAAA8AAAAAAAAAAAAAAAAA1QQAAGRycy9kb3ducmV2LnhtbFBLBQYAAAAABAAEAPMAAADj&#13;&#10;BQAAAAA=&#13;&#10;" fillcolor="#ff81b4" strokecolor="white [3201]" strokeweight="3pt">
                <v:shadow on="t" color="black" opacity="24903f" origin=",.5" offset="0,.55556mm"/>
                <v:path arrowok="t"/>
                <v:textbox>
                  <w:txbxContent>
                    <w:p w14:paraId="44BA6A39" w14:textId="77777777" w:rsidR="00E32197" w:rsidRPr="0076345A" w:rsidRDefault="00E32197" w:rsidP="00E32197">
                      <w:pPr>
                        <w:jc w:val="center"/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76345A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รายการเดินทางครั้งนี้ขอเปลี่ยนแปลงตามความเหมาะสม  เนื่องจากสภาวะอากาศ</w:t>
                      </w:r>
                      <w:r w:rsidRPr="0076345A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76345A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การเมือง</w:t>
                      </w:r>
                      <w:r w:rsidRPr="0076345A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76345A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</w:r>
                    </w:p>
                    <w:p w14:paraId="3E89ED37" w14:textId="77777777" w:rsidR="00E32197" w:rsidRDefault="00E32197" w:rsidP="00E3219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32FA4F" w14:textId="77777777" w:rsidR="00E32197" w:rsidRDefault="00E32197" w:rsidP="00E32197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bookmarkEnd w:id="5"/>
    <w:p w14:paraId="66B9743A" w14:textId="77777777" w:rsidR="00E32197" w:rsidRDefault="00E32197" w:rsidP="00E32197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663BE53" w14:textId="77777777" w:rsidR="00853DE1" w:rsidRDefault="00853DE1" w:rsidP="00E32197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6B702516" w14:textId="77777777" w:rsidR="00AF1AA0" w:rsidRDefault="00AF1AA0" w:rsidP="00E32197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930A0BF" w14:textId="77777777" w:rsidR="00AF1AA0" w:rsidRDefault="00AF1AA0" w:rsidP="00E32197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0BBF8F47" w14:textId="77777777" w:rsidR="00F01FDF" w:rsidRDefault="00F01FDF" w:rsidP="00F01FDF">
      <w:pPr>
        <w:rPr>
          <w:rFonts w:ascii="Browallia New" w:hAnsi="Browallia New" w:cs="Browallia New"/>
          <w:sz w:val="32"/>
          <w:szCs w:val="32"/>
        </w:rPr>
      </w:pPr>
    </w:p>
    <w:p w14:paraId="4EE85056" w14:textId="77777777" w:rsidR="00F01FDF" w:rsidRDefault="00F01FDF" w:rsidP="00F01FDF">
      <w:pPr>
        <w:rPr>
          <w:rFonts w:ascii="Browallia New" w:hAnsi="Browallia New" w:cs="Browallia New"/>
          <w:sz w:val="32"/>
          <w:szCs w:val="32"/>
        </w:rPr>
      </w:pPr>
    </w:p>
    <w:p w14:paraId="415EE043" w14:textId="1B2FF7A3" w:rsidR="00F01FDF" w:rsidRDefault="00F01FDF" w:rsidP="00F01FDF">
      <w:pPr>
        <w:rPr>
          <w:rFonts w:ascii="Browallia New" w:hAnsi="Browallia New" w:cs="Browallia New"/>
          <w:sz w:val="32"/>
          <w:szCs w:val="32"/>
        </w:rPr>
      </w:pPr>
    </w:p>
    <w:p w14:paraId="0A27D045" w14:textId="77777777" w:rsidR="00DF4836" w:rsidRDefault="00DF4836" w:rsidP="00F01FDF">
      <w:pPr>
        <w:rPr>
          <w:rFonts w:ascii="Browallia New" w:hAnsi="Browallia New" w:cs="Browallia New"/>
          <w:sz w:val="32"/>
          <w:szCs w:val="32"/>
        </w:rPr>
      </w:pPr>
    </w:p>
    <w:p w14:paraId="7AE64338" w14:textId="77777777" w:rsidR="00DF4836" w:rsidRDefault="00DF4836" w:rsidP="00F01FDF">
      <w:pPr>
        <w:rPr>
          <w:rFonts w:ascii="Browallia New" w:hAnsi="Browallia New" w:cs="Browallia New"/>
          <w:sz w:val="32"/>
          <w:szCs w:val="32"/>
        </w:rPr>
      </w:pPr>
    </w:p>
    <w:p w14:paraId="7FC7F266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6B9E8A42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597F05B2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1EA04C75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0CAAAA0B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5B489D62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75AB875B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286D8528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0DE7B914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4C77770B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1EFD725E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72E8F8BA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48BBC8B6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664B3315" w14:textId="77777777" w:rsidR="00A96023" w:rsidRDefault="00A96023" w:rsidP="00F01FDF">
      <w:pPr>
        <w:rPr>
          <w:rFonts w:ascii="Browallia New" w:hAnsi="Browallia New" w:cs="Browallia New"/>
          <w:sz w:val="32"/>
          <w:szCs w:val="32"/>
        </w:rPr>
      </w:pPr>
    </w:p>
    <w:p w14:paraId="745F5BAD" w14:textId="77777777" w:rsidR="00AF1AA0" w:rsidRDefault="00AF1AA0" w:rsidP="00E32197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</w:pPr>
    </w:p>
    <w:p w14:paraId="75797463" w14:textId="77777777" w:rsidR="00E357C4" w:rsidRDefault="00E357C4" w:rsidP="00E32197">
      <w:pPr>
        <w:ind w:right="54"/>
        <w:jc w:val="center"/>
        <w:rPr>
          <w:rFonts w:ascii="Browallia New" w:eastAsia="MS Mincho" w:hAnsi="Browallia New" w:cs="Browallia New"/>
          <w:b/>
          <w:bCs/>
          <w:color w:val="FF0000"/>
          <w:sz w:val="36"/>
          <w:szCs w:val="36"/>
          <w:u w:val="single"/>
          <w:lang w:eastAsia="ja-JP"/>
        </w:rPr>
      </w:pPr>
    </w:p>
    <w:p w14:paraId="0A515FA5" w14:textId="2C87EC1A" w:rsidR="00E32197" w:rsidRPr="00EA5694" w:rsidRDefault="00E32197" w:rsidP="00E32197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EA5694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 และเงื่อนไขรายการท่องเที่ยว</w:t>
      </w: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126"/>
      </w:tblGrid>
      <w:tr w:rsidR="00E32197" w:rsidRPr="002A51A7" w14:paraId="25137B13" w14:textId="77777777" w:rsidTr="00DA1B85">
        <w:trPr>
          <w:trHeight w:val="602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ECEF3B6" w14:textId="6B2C38CD" w:rsidR="00E32197" w:rsidRPr="002A51A7" w:rsidRDefault="00E32197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</w:t>
            </w:r>
            <w:r w:rsidR="00D85935">
              <w:rPr>
                <w:rFonts w:ascii="Browallia New" w:eastAsia="MS Mincho" w:hAnsi="Browallia New" w:cs="Browallia New" w:hint="eastAsia"/>
                <w:b/>
                <w:bCs/>
                <w:color w:val="FFFFFF"/>
                <w:sz w:val="32"/>
                <w:lang w:eastAsia="ja-JP"/>
              </w:rPr>
              <w:t xml:space="preserve">3 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 </w:t>
            </w:r>
            <w:r w:rsidR="00D85935">
              <w:rPr>
                <w:rFonts w:ascii="Browallia New" w:eastAsia="MS Mincho" w:hAnsi="Browallia New" w:cs="Browallia New" w:hint="eastAsia"/>
                <w:b/>
                <w:bCs/>
                <w:color w:val="FFFFFF"/>
                <w:sz w:val="32"/>
                <w:lang w:eastAsia="ja-JP"/>
              </w:rPr>
              <w:t>2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6884DB" w14:textId="77777777" w:rsidR="00E32197" w:rsidRPr="002A51A7" w:rsidRDefault="00E32197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BD833A" w14:textId="77777777" w:rsidR="00E32197" w:rsidRPr="002A51A7" w:rsidRDefault="00E32197">
            <w:pPr>
              <w:spacing w:line="276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 xml:space="preserve"> 2-3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9600E5A" w14:textId="77777777" w:rsidR="00E32197" w:rsidRPr="002A51A7" w:rsidRDefault="00E32197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D726D9" w:rsidRPr="00A76992" w14:paraId="1DE7B658" w14:textId="77777777" w:rsidTr="00FF765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1F808D" w14:textId="3F1B4E13" w:rsidR="00D726D9" w:rsidRPr="00196AE8" w:rsidRDefault="00500E9A" w:rsidP="00D726D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13-15 </w:t>
            </w:r>
            <w:r w:rsidRPr="00196AE8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เม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196AE8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ย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. </w:t>
            </w:r>
            <w:r w:rsidR="00D726D9"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</w:t>
            </w:r>
            <w:r w:rsidR="00D726D9" w:rsidRPr="00196AE8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93766A" w14:textId="77777777" w:rsidR="00D726D9" w:rsidRPr="00196AE8" w:rsidRDefault="00D726D9" w:rsidP="00D726D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732AE82" w14:textId="0B605D93" w:rsidR="00D726D9" w:rsidRPr="00196AE8" w:rsidRDefault="00180AEB" w:rsidP="00D726D9">
            <w:pPr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3</w:t>
            </w:r>
            <w:r w:rsidR="00872512"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4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,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5D5737" w14:textId="03F4B926" w:rsidR="00D726D9" w:rsidRPr="00196AE8" w:rsidRDefault="00180AEB" w:rsidP="00D726D9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,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900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.-</w:t>
            </w:r>
          </w:p>
        </w:tc>
      </w:tr>
      <w:tr w:rsidR="00180AEB" w:rsidRPr="00A76992" w14:paraId="5BB10205" w14:textId="77777777" w:rsidTr="00FF765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4B0DE2" w14:textId="704B2494" w:rsidR="00180AEB" w:rsidRPr="00196AE8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14-16 </w:t>
            </w:r>
            <w:r w:rsidRPr="00196AE8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เม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196AE8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ย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</w:t>
            </w:r>
            <w:r w:rsidRPr="00196AE8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3606E9F" w14:textId="77777777" w:rsidR="00180AEB" w:rsidRPr="00196AE8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580833B" w14:textId="16ED8711" w:rsidR="00180AEB" w:rsidRPr="00196AE8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3</w:t>
            </w:r>
            <w:r w:rsidR="00872512"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4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,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E37547C" w14:textId="7C4D4DD4" w:rsidR="00180AEB" w:rsidRPr="00196AE8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,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900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.-</w:t>
            </w:r>
          </w:p>
        </w:tc>
      </w:tr>
      <w:tr w:rsidR="00180AEB" w:rsidRPr="00A76992" w14:paraId="132727A1" w14:textId="77777777" w:rsidTr="00FF765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0A76617" w14:textId="670A3EB1" w:rsidR="00180AEB" w:rsidRPr="00196AE8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15-17 </w:t>
            </w:r>
            <w:r w:rsidRPr="00196AE8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เม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196AE8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ย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. 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</w:t>
            </w:r>
            <w:r w:rsidRPr="00196AE8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0445E4" w14:textId="77777777" w:rsidR="00180AEB" w:rsidRPr="00196AE8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BFA04E2" w14:textId="0807D2CB" w:rsidR="00180AEB" w:rsidRPr="00196AE8" w:rsidRDefault="00872512" w:rsidP="00180AEB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31</w:t>
            </w:r>
            <w:r w:rsidR="00180AEB"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,</w:t>
            </w:r>
            <w:r w:rsidR="00180AEB"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9A2FC4" w14:textId="3D777836" w:rsidR="00180AEB" w:rsidRPr="00196AE8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,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900</w:t>
            </w:r>
            <w:r w:rsidRPr="00196AE8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.-</w:t>
            </w:r>
          </w:p>
        </w:tc>
      </w:tr>
      <w:tr w:rsidR="00180AEB" w:rsidRPr="00A76992" w14:paraId="6E577678" w14:textId="77777777" w:rsidTr="00FF765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0281285" w14:textId="28C049FA" w:rsidR="00180AEB" w:rsidRPr="0057630E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500E9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20-22 </w:t>
            </w:r>
            <w:r w:rsidRPr="00500E9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เม</w:t>
            </w:r>
            <w:r w:rsidRPr="00500E9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500E9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ย</w:t>
            </w:r>
            <w:r w:rsidRPr="00500E9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5B6525" w14:textId="250CC2F1" w:rsidR="00180AEB" w:rsidRPr="0057630E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444975" w14:textId="2589DEB9" w:rsidR="00180AEB" w:rsidRPr="0057630E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9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BC2E1A6" w14:textId="0B9782AC" w:rsidR="00180AEB" w:rsidRPr="0057630E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27BBA8D0" w14:textId="77777777" w:rsidTr="00FF765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E93121" w14:textId="0D75DC9C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500E9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27-29 </w:t>
            </w:r>
            <w:r w:rsidRPr="00500E9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เม</w:t>
            </w:r>
            <w:r w:rsidRPr="00500E9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500E9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ย</w:t>
            </w:r>
            <w:r w:rsidRPr="00500E9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0EAAF5" w14:textId="759F658C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C16F65" w14:textId="5E28C80E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9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DB28DE" w14:textId="206CDD6A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3CBFCFB1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3CC4C5" w14:textId="695AAFA1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04-06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พ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559A73" w14:textId="7F07AF6E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13024C" w14:textId="696545B3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4BF341" w14:textId="6AF913D8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17AE644E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68B947" w14:textId="4DE41D42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11-13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พ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898B0FC" w14:textId="77777777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7699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CA855F" w14:textId="5D206D79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3A32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</w:t>
            </w:r>
            <w:r w:rsidRPr="003A32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3A32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6B4E7A" w14:textId="4366523B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0D220CC2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84AD0D7" w14:textId="7B913E58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18-20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พ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3A8D0B" w14:textId="77777777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7699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64196AB" w14:textId="718E9CEA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3A32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</w:t>
            </w:r>
            <w:r w:rsidRPr="003A32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3A32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D3DF663" w14:textId="4CC60D9F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30B8C5EB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E502B51" w14:textId="4976038B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25-27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พ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9AAF26" w14:textId="77777777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7699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3E0DDD" w14:textId="7401D4B0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3A32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</w:t>
            </w:r>
            <w:r w:rsidRPr="003A32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3A32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0A68E96" w14:textId="1A8BBBA3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65BEF7BF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D3DBB7" w14:textId="3D4D0361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01-03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มิ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ย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A0BE3E" w14:textId="64E20DAA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AF244B" w14:textId="6C2BE3E5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</w:t>
            </w: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6102DEE" w14:textId="03E3200A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08B8A31B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C4DF501" w14:textId="30910988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08-10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มิ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ย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BD2193" w14:textId="4F331297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BDC1C5" w14:textId="2F50EB33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</w:t>
            </w: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BF7356" w14:textId="28A2951E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7E923BB8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208B06" w14:textId="269FEB76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15-17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มิ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ย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825DBD" w14:textId="755D10E8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D52FF8B" w14:textId="6E06B2AA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</w:t>
            </w: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222FD8" w14:textId="1DD7DD37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3A0FA906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2E72837" w14:textId="4A68F9D2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22-24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มิ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ย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FE8D76" w14:textId="0E5E7D42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85CCA6" w14:textId="4DF906B4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</w:t>
            </w: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008BB8C" w14:textId="3E5BEC98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2D464D2B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B8D8F67" w14:textId="1220F7D6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29-01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ก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C343C0" w14:textId="77777777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7699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E0AF4B8" w14:textId="6F349632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</w:t>
            </w: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BF247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5AF3C3" w14:textId="29D5C889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3573F17F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D0B2F7A" w14:textId="2092DF3C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06-08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ก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2958C0" w14:textId="77777777" w:rsidR="00180AEB" w:rsidRPr="00A76992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7699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3E9A4A" w14:textId="07FDE2B2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B1679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</w:t>
            </w:r>
            <w:r w:rsidRPr="00B1679F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B1679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EB1C8DE" w14:textId="4C9A6078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872512" w:rsidRPr="00A76992" w14:paraId="37964746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5D4850" w14:textId="76BF7A90" w:rsidR="00872512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13-15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ก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AC0E1D" w14:textId="59F812E2" w:rsidR="00872512" w:rsidRPr="00A76992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0A63B57" w14:textId="665F7093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43F330C" w14:textId="47DEAB2B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872512" w:rsidRPr="00A76992" w14:paraId="7A4A680C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F47264" w14:textId="7C6EDCF1" w:rsidR="00872512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20-22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ก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FD51E12" w14:textId="1A0B2664" w:rsidR="00872512" w:rsidRPr="0001594F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DEF9E23" w14:textId="0DA0E85A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927975" w14:textId="34534E2E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872512" w:rsidRPr="00A76992" w14:paraId="4F46CCBA" w14:textId="77777777" w:rsidTr="000616E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E5EBE7" w14:textId="36DDB309" w:rsidR="00872512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27-29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ก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497C4C6" w14:textId="1CF95400" w:rsidR="00872512" w:rsidRPr="00A76992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64C131" w14:textId="6BA01550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541F6F" w14:textId="25864DA8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872512" w:rsidRPr="00A76992" w14:paraId="188C5D30" w14:textId="77777777" w:rsidTr="00FF765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2795382" w14:textId="6C0E4466" w:rsidR="00872512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03-05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ส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3855794" w14:textId="2021604A" w:rsidR="00872512" w:rsidRPr="0001594F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7D88D4" w14:textId="00021576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F71277" w14:textId="2C986669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872512" w:rsidRPr="00A76992" w14:paraId="2C197156" w14:textId="77777777" w:rsidTr="00FF765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A021DDD" w14:textId="5B7A6CA7" w:rsidR="00872512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10-12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ส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E408D09" w14:textId="6C49A9DE" w:rsidR="00872512" w:rsidRPr="0001594F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6F85BD" w14:textId="2B43B621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6A53B1" w14:textId="51362869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872512" w:rsidRPr="00A76992" w14:paraId="5CC35768" w14:textId="77777777" w:rsidTr="00FF765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7DD7C41" w14:textId="1966E2B6" w:rsidR="00872512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17-19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ส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F4A759" w14:textId="0A96EC2E" w:rsidR="00872512" w:rsidRPr="0001594F" w:rsidRDefault="00872512" w:rsidP="00872512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C4E416" w14:textId="53674608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</w:t>
            </w:r>
            <w:r w:rsidRPr="00E242D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6F0944" w14:textId="4C160352" w:rsidR="00872512" w:rsidRDefault="00872512" w:rsidP="00872512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A76992" w14:paraId="4984E24B" w14:textId="77777777" w:rsidTr="00FF765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BD36ED" w14:textId="59822EA2" w:rsidR="00180AEB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24-26 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ส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180AE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180AE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F0D0B5" w14:textId="4B97D5F8" w:rsidR="00180AEB" w:rsidRPr="0001594F" w:rsidRDefault="00180AEB" w:rsidP="00180AE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0159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83627B" w14:textId="7D285C84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r w:rsidRPr="0023647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2</w:t>
            </w:r>
            <w:r w:rsidR="0087251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5</w:t>
            </w:r>
            <w:r w:rsidRPr="0023647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 w:rsidRPr="0023647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555.-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65E165" w14:textId="66ECDBB2" w:rsidR="00180AEB" w:rsidRDefault="00180AEB" w:rsidP="00180AEB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</w:t>
            </w:r>
            <w:r w:rsidRPr="00D8106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</w:tr>
      <w:tr w:rsidR="00180AEB" w:rsidRPr="002A51A7" w14:paraId="116CFB22" w14:textId="77777777" w:rsidTr="00FF765B">
        <w:trPr>
          <w:trHeight w:val="466"/>
          <w:jc w:val="center"/>
        </w:trPr>
        <w:tc>
          <w:tcPr>
            <w:tcW w:w="10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0470ED" w14:textId="5E8E1041" w:rsidR="00180AEB" w:rsidRPr="00571B1C" w:rsidRDefault="00180AEB" w:rsidP="00180AEB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ก์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ท้องถิ่น</w:t>
            </w:r>
            <w:r w:rsidRPr="003269A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และคนขับรถ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 xml:space="preserve">1,500 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บาท/ท่าน/ทริป</w:t>
            </w:r>
            <w:r w:rsidRPr="003269A0">
              <w:rPr>
                <w:rFonts w:ascii="Browallia New" w:hAnsi="Browallia New" w:cs="Browallia New"/>
                <w:color w:val="FF0000"/>
                <w:sz w:val="36"/>
                <w:szCs w:val="36"/>
                <w:cs/>
              </w:rPr>
              <w:br/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หัวหน้าทัวร์ที่ดูแลคณะจากเมืองไทยตามแต่ท่านจะเห็นสมควร</w:t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br/>
            </w:r>
            <w:r w:rsidRPr="00DF277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</w:rPr>
              <w:t xml:space="preserve">** </w:t>
            </w:r>
            <w:r w:rsidRPr="00DF277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ราคา </w:t>
            </w:r>
            <w:r w:rsidRPr="00DF277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</w:rPr>
              <w:t>INFANT (</w:t>
            </w:r>
            <w:r w:rsidRPr="00DF277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อายุไม่ถึง </w:t>
            </w:r>
            <w:r w:rsidRPr="00DF277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</w:rPr>
              <w:t xml:space="preserve">2 </w:t>
            </w:r>
            <w:r w:rsidRPr="00DF277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cs/>
              </w:rPr>
              <w:t>ปี บริบูรณ์ ณ วันเดินทางกลับ)</w:t>
            </w:r>
            <w:r w:rsidRPr="00DF277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</w:rPr>
              <w:t xml:space="preserve"> </w:t>
            </w:r>
            <w:r w:rsidRPr="00DF277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ท่านละ 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</w:rPr>
              <w:t>6,900</w:t>
            </w:r>
            <w:r w:rsidRPr="00DF277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</w:rPr>
              <w:t xml:space="preserve"> </w:t>
            </w:r>
            <w:r w:rsidRPr="00DF277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cs/>
              </w:rPr>
              <w:t>บาท</w:t>
            </w:r>
          </w:p>
        </w:tc>
      </w:tr>
    </w:tbl>
    <w:p w14:paraId="1CEB0253" w14:textId="77777777" w:rsidR="00E32197" w:rsidRPr="004E5104" w:rsidRDefault="00E32197" w:rsidP="00E32197">
      <w:pPr>
        <w:rPr>
          <w:rFonts w:ascii="Browallia New" w:hAnsi="Browallia New" w:cs="Browallia New"/>
          <w:sz w:val="32"/>
          <w:szCs w:val="32"/>
        </w:rPr>
      </w:pPr>
    </w:p>
    <w:p w14:paraId="04A374DF" w14:textId="77777777" w:rsidR="00CC3CC2" w:rsidRPr="003D0E05" w:rsidRDefault="00CC3CC2" w:rsidP="00CC3CC2">
      <w:pPr>
        <w:shd w:val="clear" w:color="auto" w:fill="00FFFF"/>
        <w:jc w:val="center"/>
        <w:rPr>
          <w:rFonts w:ascii="Browallia New" w:eastAsia="Malgun Gothic" w:hAnsi="Browallia New" w:cs="Browallia New"/>
          <w:b/>
          <w:bCs/>
          <w:color w:val="265898" w:themeColor="text2" w:themeTint="E6"/>
          <w:sz w:val="32"/>
          <w:szCs w:val="32"/>
        </w:rPr>
      </w:pPr>
      <w:r w:rsidRPr="003D0E05">
        <w:rPr>
          <w:rFonts w:ascii="Browallia New" w:eastAsia="Malgun Gothic" w:hAnsi="Browallia New" w:cs="Browallia New"/>
          <w:b/>
          <w:bCs/>
          <w:color w:val="265898" w:themeColor="text2" w:themeTint="E6"/>
          <w:sz w:val="32"/>
          <w:szCs w:val="32"/>
          <w:highlight w:val="cyan"/>
          <w:u w:val="single"/>
          <w:shd w:val="clear" w:color="auto" w:fill="00B0F0"/>
        </w:rPr>
        <w:t>***</w:t>
      </w:r>
      <w:r w:rsidRPr="003D0E05">
        <w:rPr>
          <w:rFonts w:ascii="Browallia New" w:eastAsia="Malgun Gothic" w:hAnsi="Browallia New" w:cs="Browallia New"/>
          <w:b/>
          <w:bCs/>
          <w:color w:val="265898" w:themeColor="text2" w:themeTint="E6"/>
          <w:sz w:val="32"/>
          <w:szCs w:val="32"/>
          <w:highlight w:val="cyan"/>
          <w:u w:val="single"/>
          <w:shd w:val="clear" w:color="auto" w:fill="00B0F0"/>
          <w:cs/>
        </w:rPr>
        <w:t xml:space="preserve">เด็กอายุ </w:t>
      </w:r>
      <w:r w:rsidRPr="003D0E05">
        <w:rPr>
          <w:rFonts w:ascii="Browallia New" w:eastAsia="Malgun Gothic" w:hAnsi="Browallia New" w:cs="Browallia New"/>
          <w:b/>
          <w:bCs/>
          <w:color w:val="265898" w:themeColor="text2" w:themeTint="E6"/>
          <w:sz w:val="32"/>
          <w:szCs w:val="32"/>
          <w:highlight w:val="cyan"/>
          <w:u w:val="single"/>
          <w:shd w:val="clear" w:color="auto" w:fill="00B0F0"/>
        </w:rPr>
        <w:t xml:space="preserve">2 </w:t>
      </w:r>
      <w:r w:rsidRPr="003D0E05">
        <w:rPr>
          <w:rFonts w:ascii="Browallia New" w:eastAsia="Malgun Gothic" w:hAnsi="Browallia New" w:cs="Browallia New"/>
          <w:b/>
          <w:bCs/>
          <w:color w:val="265898" w:themeColor="text2" w:themeTint="E6"/>
          <w:sz w:val="32"/>
          <w:szCs w:val="32"/>
          <w:highlight w:val="cyan"/>
          <w:u w:val="single"/>
          <w:shd w:val="clear" w:color="auto" w:fill="00B0F0"/>
          <w:cs/>
        </w:rPr>
        <w:t xml:space="preserve">ขวบ – </w:t>
      </w:r>
      <w:r w:rsidRPr="003D0E05">
        <w:rPr>
          <w:rFonts w:ascii="Browallia New" w:eastAsia="Malgun Gothic" w:hAnsi="Browallia New" w:cs="Browallia New"/>
          <w:b/>
          <w:bCs/>
          <w:color w:val="265898" w:themeColor="text2" w:themeTint="E6"/>
          <w:sz w:val="32"/>
          <w:szCs w:val="32"/>
          <w:highlight w:val="cyan"/>
          <w:u w:val="single"/>
          <w:shd w:val="clear" w:color="auto" w:fill="00B0F0"/>
        </w:rPr>
        <w:t xml:space="preserve">12 </w:t>
      </w:r>
      <w:r w:rsidRPr="003D0E05">
        <w:rPr>
          <w:rFonts w:ascii="Browallia New" w:eastAsia="Malgun Gothic" w:hAnsi="Browallia New" w:cs="Browallia New"/>
          <w:b/>
          <w:bCs/>
          <w:color w:val="265898" w:themeColor="text2" w:themeTint="E6"/>
          <w:sz w:val="32"/>
          <w:szCs w:val="32"/>
          <w:highlight w:val="cyan"/>
          <w:u w:val="single"/>
          <w:shd w:val="clear" w:color="auto" w:fill="00B0F0"/>
          <w:cs/>
        </w:rPr>
        <w:t xml:space="preserve">ปี หากต้องการพักห้องเดียวกับผู้ใหญ่ </w:t>
      </w:r>
      <w:r w:rsidRPr="003D0E05">
        <w:rPr>
          <w:rFonts w:ascii="Browallia New" w:eastAsia="Malgun Gothic" w:hAnsi="Browallia New" w:cs="Browallia New"/>
          <w:b/>
          <w:bCs/>
          <w:color w:val="265898" w:themeColor="text2" w:themeTint="E6"/>
          <w:sz w:val="32"/>
          <w:szCs w:val="32"/>
          <w:highlight w:val="cyan"/>
          <w:u w:val="single"/>
          <w:shd w:val="clear" w:color="auto" w:fill="00B0F0"/>
        </w:rPr>
        <w:t xml:space="preserve">2 </w:t>
      </w:r>
      <w:r w:rsidRPr="003D0E05">
        <w:rPr>
          <w:rFonts w:ascii="Browallia New" w:eastAsia="Malgun Gothic" w:hAnsi="Browallia New" w:cs="Browallia New"/>
          <w:b/>
          <w:bCs/>
          <w:color w:val="265898" w:themeColor="text2" w:themeTint="E6"/>
          <w:sz w:val="32"/>
          <w:szCs w:val="32"/>
          <w:highlight w:val="cyan"/>
          <w:u w:val="single"/>
          <w:shd w:val="clear" w:color="auto" w:fill="00B0F0"/>
          <w:cs/>
        </w:rPr>
        <w:t>ท่าน จะไม่มีบริการเตียงเสริม</w:t>
      </w:r>
    </w:p>
    <w:p w14:paraId="01F73B1D" w14:textId="77777777" w:rsidR="00CC3CC2" w:rsidRDefault="00CC3CC2" w:rsidP="00E32197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026D628D" w14:textId="77777777" w:rsidR="00E32197" w:rsidRPr="00E96815" w:rsidRDefault="00E32197" w:rsidP="00E32197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396A67CE" w14:textId="2D5DD6DE" w:rsidR="00E32197" w:rsidRDefault="00D74DEB" w:rsidP="00E32197">
      <w:pPr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/>
          <w:noProof/>
          <w:sz w:val="32"/>
          <w:szCs w:val="32"/>
          <w:lang w:eastAsia="ko-KR"/>
        </w:rPr>
        <w:drawing>
          <wp:anchor distT="0" distB="0" distL="114300" distR="114300" simplePos="0" relativeHeight="251794432" behindDoc="0" locked="0" layoutInCell="1" allowOverlap="1" wp14:anchorId="1CD06286" wp14:editId="4C3A4C56">
            <wp:simplePos x="0" y="0"/>
            <wp:positionH relativeFrom="margin">
              <wp:posOffset>-84455</wp:posOffset>
            </wp:positionH>
            <wp:positionV relativeFrom="paragraph">
              <wp:posOffset>-121285</wp:posOffset>
            </wp:positionV>
            <wp:extent cx="6834445" cy="9189672"/>
            <wp:effectExtent l="0" t="0" r="5080" b="0"/>
            <wp:wrapNone/>
            <wp:docPr id="1402331002" name="รูปภาพ 5" descr="รูปภาพประกอบด้วย ข้อความ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31002" name="รูปภาพ 5" descr="รูปภาพประกอบด้วย ข้อความ, ภาพหน้าจอ, ออกแบบ&#10;&#10;เนื้อหาที่สร้างโดย AI อาจไม่ถูกต้อง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" b="2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445" cy="9189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15EEB" w14:textId="7FDD25F4" w:rsidR="00AF1AA0" w:rsidRDefault="00AF1AA0" w:rsidP="00E32197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59941E65" w14:textId="77777777" w:rsidR="00AF1AA0" w:rsidRDefault="00AF1AA0" w:rsidP="00E32197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421D269A" w14:textId="1FC5B5B6" w:rsidR="00E32197" w:rsidRDefault="00E32197" w:rsidP="00E32197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735EA77A" w14:textId="7F3841F1" w:rsidR="00E32197" w:rsidRDefault="00E32197" w:rsidP="00E32197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114BE2BE" w14:textId="254D9BC7" w:rsidR="00E32197" w:rsidRDefault="00E32197" w:rsidP="00E32197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27464A66" w14:textId="0577332F" w:rsidR="00E32197" w:rsidRDefault="00E32197" w:rsidP="00E32197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4EA0E772" w14:textId="77777777" w:rsidR="00E32197" w:rsidRDefault="00E32197" w:rsidP="00E32197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3928557A" w14:textId="63AED1BB" w:rsidR="00B94F67" w:rsidRPr="00E32197" w:rsidRDefault="00B94F67" w:rsidP="00BD33A0">
      <w:pPr>
        <w:jc w:val="center"/>
        <w:rPr>
          <w:rFonts w:ascii="Browallia New" w:hAnsi="Browallia New" w:cs="Browallia New"/>
          <w:b/>
          <w:bCs/>
          <w:color w:val="FF3399"/>
          <w:sz w:val="90"/>
          <w:szCs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B7A676" w14:textId="77777777" w:rsidR="00100D35" w:rsidRPr="00100D35" w:rsidRDefault="00100D35" w:rsidP="00BD33A0">
      <w:pPr>
        <w:jc w:val="center"/>
        <w:rPr>
          <w:rFonts w:ascii="Browallia New" w:hAnsi="Browallia New" w:cs="Browallia New"/>
          <w:bCs/>
          <w:color w:val="1F497D" w:themeColor="text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1857E0F8" w14:textId="77777777" w:rsidR="00100D35" w:rsidRPr="00100D35" w:rsidRDefault="00100D35" w:rsidP="00BD33A0">
      <w:pPr>
        <w:jc w:val="center"/>
        <w:rPr>
          <w:rFonts w:ascii="Browallia New" w:eastAsia="MS Mincho" w:hAnsi="Browallia New" w:cs="Browallia New"/>
          <w:bCs/>
          <w:color w:val="1F497D" w:themeColor="text2"/>
          <w:sz w:val="10"/>
          <w:szCs w:val="1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6DE1B7CF" w14:textId="77777777" w:rsidR="009B11F6" w:rsidRDefault="009B11F6" w:rsidP="00BD33A0">
      <w:pPr>
        <w:rPr>
          <w:rFonts w:ascii="Browallia New" w:hAnsi="Browallia New" w:cs="Browallia New"/>
          <w:sz w:val="32"/>
          <w:szCs w:val="32"/>
        </w:rPr>
      </w:pPr>
    </w:p>
    <w:p w14:paraId="7337C31A" w14:textId="66B18848" w:rsidR="009B11F6" w:rsidRDefault="009B11F6" w:rsidP="00BD33A0">
      <w:pPr>
        <w:rPr>
          <w:rFonts w:ascii="Browallia New" w:hAnsi="Browallia New" w:cs="Browallia New"/>
          <w:sz w:val="32"/>
          <w:szCs w:val="32"/>
        </w:rPr>
      </w:pPr>
    </w:p>
    <w:p w14:paraId="5A4F8FBF" w14:textId="198AB2F1" w:rsidR="009B11F6" w:rsidRDefault="009B11F6" w:rsidP="00FF765B">
      <w:pPr>
        <w:rPr>
          <w:rFonts w:ascii="Browallia New" w:hAnsi="Browallia New" w:cs="Browallia New"/>
          <w:sz w:val="32"/>
          <w:szCs w:val="32"/>
        </w:rPr>
      </w:pPr>
    </w:p>
    <w:p w14:paraId="793BAA98" w14:textId="16D51EF7" w:rsidR="008C4760" w:rsidRDefault="008C476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br w:type="page"/>
      </w:r>
    </w:p>
    <w:p w14:paraId="0911A4DA" w14:textId="7A06C0B7" w:rsidR="008C4760" w:rsidRDefault="008C476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84192" behindDoc="0" locked="0" layoutInCell="1" allowOverlap="1" wp14:anchorId="0284AF5C" wp14:editId="6DAACAFD">
            <wp:simplePos x="0" y="0"/>
            <wp:positionH relativeFrom="margin">
              <wp:align>right</wp:align>
            </wp:positionH>
            <wp:positionV relativeFrom="paragraph">
              <wp:posOffset>-1270</wp:posOffset>
            </wp:positionV>
            <wp:extent cx="6696101" cy="9243060"/>
            <wp:effectExtent l="0" t="0" r="9525" b="0"/>
            <wp:wrapNone/>
            <wp:docPr id="1689874925" name="รูปภาพ 24" descr="รูปภาพประกอบด้วย ข้อความ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74925" name="รูปภาพ 24" descr="รูปภาพประกอบด้วย ข้อความ, ภาพหน้าจอ, ออกแบบ&#10;&#10;เนื้อหาที่สร้างโดย AI อาจไม่ถูกต้อง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101" cy="924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sz w:val="32"/>
          <w:szCs w:val="32"/>
        </w:rPr>
        <w:br w:type="page"/>
      </w:r>
    </w:p>
    <w:p w14:paraId="1109A012" w14:textId="1992ADDC" w:rsidR="008C4760" w:rsidRDefault="00F54D34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07072" behindDoc="0" locked="0" layoutInCell="1" allowOverlap="1" wp14:anchorId="2B248C7E" wp14:editId="68ABFC2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760210" cy="9555480"/>
            <wp:effectExtent l="0" t="0" r="2540" b="7620"/>
            <wp:wrapSquare wrapText="bothSides"/>
            <wp:docPr id="4345934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93478" name="Picture 434593478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210" cy="955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760">
        <w:rPr>
          <w:rFonts w:ascii="Browallia New" w:hAnsi="Browallia New" w:cs="Browallia New"/>
          <w:sz w:val="32"/>
          <w:szCs w:val="32"/>
        </w:rPr>
        <w:br w:type="page"/>
      </w:r>
    </w:p>
    <w:p w14:paraId="6F6C6139" w14:textId="67A09B3F" w:rsidR="008C4760" w:rsidRDefault="00F6174C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08096" behindDoc="0" locked="0" layoutInCell="1" allowOverlap="1" wp14:anchorId="7AD35CBF" wp14:editId="66C75D5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74180" cy="9574530"/>
            <wp:effectExtent l="0" t="0" r="7620" b="7620"/>
            <wp:wrapSquare wrapText="bothSides"/>
            <wp:docPr id="12665568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56842" name="Picture 1266556842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180" cy="957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760">
        <w:rPr>
          <w:rFonts w:ascii="Browallia New" w:hAnsi="Browallia New" w:cs="Browallia New"/>
          <w:sz w:val="32"/>
          <w:szCs w:val="32"/>
        </w:rPr>
        <w:br w:type="page"/>
      </w:r>
    </w:p>
    <w:p w14:paraId="680D5EEA" w14:textId="513A389B" w:rsidR="00702D5D" w:rsidRPr="005612DE" w:rsidRDefault="008C4760" w:rsidP="008C476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90336" behindDoc="0" locked="0" layoutInCell="1" allowOverlap="1" wp14:anchorId="419A8373" wp14:editId="64F6DDE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97867" cy="9525000"/>
            <wp:effectExtent l="0" t="0" r="0" b="0"/>
            <wp:wrapSquare wrapText="bothSides"/>
            <wp:docPr id="1307982058" name="รูปภาพ 27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982058" name="รูปภาพ 27" descr="รูปภาพประกอบด้วย ข้อความ, ภาพหน้าจอ, ตัวอักษร&#10;&#10;เนื้อหาที่สร้างโดย AI อาจไม่ถูกต้อง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1" b="1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867" cy="952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2D5D" w:rsidRPr="005612DE" w:rsidSect="00B6651E">
      <w:footerReference w:type="default" r:id="rId66"/>
      <w:pgSz w:w="11906" w:h="16838" w:code="9"/>
      <w:pgMar w:top="794" w:right="709" w:bottom="907" w:left="709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17A9B" w14:textId="77777777" w:rsidR="00DF4697" w:rsidRDefault="00DF4697" w:rsidP="009C7EB6">
      <w:r>
        <w:separator/>
      </w:r>
    </w:p>
  </w:endnote>
  <w:endnote w:type="continuationSeparator" w:id="0">
    <w:p w14:paraId="4E56FF42" w14:textId="77777777" w:rsidR="00DF4697" w:rsidRDefault="00DF4697" w:rsidP="009C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7584359"/>
      <w:docPartObj>
        <w:docPartGallery w:val="Page Numbers (Bottom of Page)"/>
        <w:docPartUnique/>
      </w:docPartObj>
    </w:sdtPr>
    <w:sdtEndPr/>
    <w:sdtContent>
      <w:p w14:paraId="29A41F06" w14:textId="77777777" w:rsidR="00021B84" w:rsidRDefault="00021B84" w:rsidP="009C7EB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D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371B" w14:textId="77777777" w:rsidR="00DF4697" w:rsidRDefault="00DF4697" w:rsidP="009C7EB6">
      <w:r>
        <w:separator/>
      </w:r>
    </w:p>
  </w:footnote>
  <w:footnote w:type="continuationSeparator" w:id="0">
    <w:p w14:paraId="15EFCA7B" w14:textId="77777777" w:rsidR="00DF4697" w:rsidRDefault="00DF4697" w:rsidP="009C7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31F34"/>
    <w:multiLevelType w:val="hybridMultilevel"/>
    <w:tmpl w:val="CCB6DEB0"/>
    <w:lvl w:ilvl="0" w:tplc="980C9F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0843"/>
    <w:multiLevelType w:val="hybridMultilevel"/>
    <w:tmpl w:val="4544CE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F2B58"/>
    <w:multiLevelType w:val="hybridMultilevel"/>
    <w:tmpl w:val="AC90A2FC"/>
    <w:lvl w:ilvl="0" w:tplc="30EC3A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5528A"/>
    <w:multiLevelType w:val="hybridMultilevel"/>
    <w:tmpl w:val="FF66856E"/>
    <w:lvl w:ilvl="0" w:tplc="CF629B8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206A4"/>
    <w:multiLevelType w:val="hybridMultilevel"/>
    <w:tmpl w:val="2FDC79D4"/>
    <w:lvl w:ilvl="0" w:tplc="AD32D1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A70FB"/>
    <w:multiLevelType w:val="hybridMultilevel"/>
    <w:tmpl w:val="486C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77A50"/>
    <w:multiLevelType w:val="multilevel"/>
    <w:tmpl w:val="5AE2E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D821F9"/>
    <w:multiLevelType w:val="multilevel"/>
    <w:tmpl w:val="1B0C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D30E78"/>
    <w:multiLevelType w:val="hybridMultilevel"/>
    <w:tmpl w:val="B34AAC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rowallia New" w:eastAsiaTheme="minorEastAsia" w:hAnsi="Browallia New" w:cs="Browallia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038792">
    <w:abstractNumId w:val="3"/>
  </w:num>
  <w:num w:numId="2" w16cid:durableId="16871678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6558297">
    <w:abstractNumId w:val="13"/>
  </w:num>
  <w:num w:numId="4" w16cid:durableId="676421055">
    <w:abstractNumId w:val="1"/>
  </w:num>
  <w:num w:numId="5" w16cid:durableId="901330721">
    <w:abstractNumId w:val="6"/>
  </w:num>
  <w:num w:numId="6" w16cid:durableId="510873063">
    <w:abstractNumId w:val="12"/>
  </w:num>
  <w:num w:numId="7" w16cid:durableId="1773434395">
    <w:abstractNumId w:val="11"/>
  </w:num>
  <w:num w:numId="8" w16cid:durableId="689262548">
    <w:abstractNumId w:val="0"/>
  </w:num>
  <w:num w:numId="9" w16cid:durableId="1976791964">
    <w:abstractNumId w:val="5"/>
  </w:num>
  <w:num w:numId="10" w16cid:durableId="1867130644">
    <w:abstractNumId w:val="10"/>
  </w:num>
  <w:num w:numId="11" w16cid:durableId="1080911902">
    <w:abstractNumId w:val="7"/>
  </w:num>
  <w:num w:numId="12" w16cid:durableId="4285849">
    <w:abstractNumId w:val="14"/>
  </w:num>
  <w:num w:numId="13" w16cid:durableId="2061008668">
    <w:abstractNumId w:val="8"/>
  </w:num>
  <w:num w:numId="14" w16cid:durableId="1980381795">
    <w:abstractNumId w:val="2"/>
  </w:num>
  <w:num w:numId="15" w16cid:durableId="949508934">
    <w:abstractNumId w:val="17"/>
  </w:num>
  <w:num w:numId="16" w16cid:durableId="1153908461">
    <w:abstractNumId w:val="4"/>
  </w:num>
  <w:num w:numId="17" w16cid:durableId="1632318307">
    <w:abstractNumId w:val="16"/>
  </w:num>
  <w:num w:numId="18" w16cid:durableId="211583064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B6"/>
    <w:rsid w:val="00003528"/>
    <w:rsid w:val="00007F6A"/>
    <w:rsid w:val="00010468"/>
    <w:rsid w:val="000156BE"/>
    <w:rsid w:val="00015717"/>
    <w:rsid w:val="0001594F"/>
    <w:rsid w:val="0002126E"/>
    <w:rsid w:val="000215AF"/>
    <w:rsid w:val="00021B84"/>
    <w:rsid w:val="00022DE5"/>
    <w:rsid w:val="00030233"/>
    <w:rsid w:val="00031358"/>
    <w:rsid w:val="00031C37"/>
    <w:rsid w:val="000320B4"/>
    <w:rsid w:val="0003548C"/>
    <w:rsid w:val="000379CE"/>
    <w:rsid w:val="00044991"/>
    <w:rsid w:val="00046ED2"/>
    <w:rsid w:val="000511CE"/>
    <w:rsid w:val="00052932"/>
    <w:rsid w:val="00055000"/>
    <w:rsid w:val="00057422"/>
    <w:rsid w:val="000616EB"/>
    <w:rsid w:val="00063B4C"/>
    <w:rsid w:val="00065D4C"/>
    <w:rsid w:val="00067607"/>
    <w:rsid w:val="000678B1"/>
    <w:rsid w:val="00072981"/>
    <w:rsid w:val="000729A8"/>
    <w:rsid w:val="00074E91"/>
    <w:rsid w:val="00076E22"/>
    <w:rsid w:val="000812F0"/>
    <w:rsid w:val="00084090"/>
    <w:rsid w:val="00091B3E"/>
    <w:rsid w:val="00093302"/>
    <w:rsid w:val="00093D4A"/>
    <w:rsid w:val="000948D4"/>
    <w:rsid w:val="000A284E"/>
    <w:rsid w:val="000A2A0A"/>
    <w:rsid w:val="000A4DFF"/>
    <w:rsid w:val="000A62C5"/>
    <w:rsid w:val="000B0DC3"/>
    <w:rsid w:val="000B1273"/>
    <w:rsid w:val="000B1C39"/>
    <w:rsid w:val="000B32DD"/>
    <w:rsid w:val="000B45A8"/>
    <w:rsid w:val="000B5AF6"/>
    <w:rsid w:val="000B7486"/>
    <w:rsid w:val="000B78BE"/>
    <w:rsid w:val="000C0160"/>
    <w:rsid w:val="000C06C0"/>
    <w:rsid w:val="000C080B"/>
    <w:rsid w:val="000D2098"/>
    <w:rsid w:val="000D2BDB"/>
    <w:rsid w:val="000D348F"/>
    <w:rsid w:val="000D4D69"/>
    <w:rsid w:val="000E3100"/>
    <w:rsid w:val="000E4368"/>
    <w:rsid w:val="000E4655"/>
    <w:rsid w:val="000E4FC7"/>
    <w:rsid w:val="000E5C90"/>
    <w:rsid w:val="000F59FB"/>
    <w:rsid w:val="000F5B03"/>
    <w:rsid w:val="00100370"/>
    <w:rsid w:val="00100D35"/>
    <w:rsid w:val="001029FE"/>
    <w:rsid w:val="00102E4D"/>
    <w:rsid w:val="00103E4E"/>
    <w:rsid w:val="00107537"/>
    <w:rsid w:val="00112FF2"/>
    <w:rsid w:val="001131B5"/>
    <w:rsid w:val="00114CAC"/>
    <w:rsid w:val="00114F70"/>
    <w:rsid w:val="00115EDC"/>
    <w:rsid w:val="00115F05"/>
    <w:rsid w:val="001216FF"/>
    <w:rsid w:val="00121ACB"/>
    <w:rsid w:val="00124995"/>
    <w:rsid w:val="001257D3"/>
    <w:rsid w:val="00125C97"/>
    <w:rsid w:val="001279C6"/>
    <w:rsid w:val="001316D5"/>
    <w:rsid w:val="00131A94"/>
    <w:rsid w:val="00132921"/>
    <w:rsid w:val="00132B41"/>
    <w:rsid w:val="001330F3"/>
    <w:rsid w:val="00143827"/>
    <w:rsid w:val="00146960"/>
    <w:rsid w:val="0014698C"/>
    <w:rsid w:val="0014777D"/>
    <w:rsid w:val="00152A61"/>
    <w:rsid w:val="00152AB2"/>
    <w:rsid w:val="00152E05"/>
    <w:rsid w:val="00153B93"/>
    <w:rsid w:val="00156B62"/>
    <w:rsid w:val="00157AFB"/>
    <w:rsid w:val="00160A82"/>
    <w:rsid w:val="00161F01"/>
    <w:rsid w:val="00164DC7"/>
    <w:rsid w:val="00165EE7"/>
    <w:rsid w:val="00171FCC"/>
    <w:rsid w:val="00172226"/>
    <w:rsid w:val="001738CF"/>
    <w:rsid w:val="00180AEB"/>
    <w:rsid w:val="00181590"/>
    <w:rsid w:val="00181830"/>
    <w:rsid w:val="00181DAD"/>
    <w:rsid w:val="001841DB"/>
    <w:rsid w:val="00186D8D"/>
    <w:rsid w:val="00191199"/>
    <w:rsid w:val="00196AE8"/>
    <w:rsid w:val="0019725E"/>
    <w:rsid w:val="001A09DE"/>
    <w:rsid w:val="001A29FA"/>
    <w:rsid w:val="001B0B06"/>
    <w:rsid w:val="001B4D38"/>
    <w:rsid w:val="001B7E3E"/>
    <w:rsid w:val="001C06F6"/>
    <w:rsid w:val="001C3213"/>
    <w:rsid w:val="001D11D8"/>
    <w:rsid w:val="001D1D2F"/>
    <w:rsid w:val="001D2749"/>
    <w:rsid w:val="001D2D55"/>
    <w:rsid w:val="001D2F53"/>
    <w:rsid w:val="001D301D"/>
    <w:rsid w:val="001D48AA"/>
    <w:rsid w:val="001D4E79"/>
    <w:rsid w:val="001D6180"/>
    <w:rsid w:val="001D65FF"/>
    <w:rsid w:val="001E0EEB"/>
    <w:rsid w:val="001E37AF"/>
    <w:rsid w:val="001E61E8"/>
    <w:rsid w:val="001E75A9"/>
    <w:rsid w:val="002006E9"/>
    <w:rsid w:val="00201CCF"/>
    <w:rsid w:val="00202300"/>
    <w:rsid w:val="00204D10"/>
    <w:rsid w:val="00205D6F"/>
    <w:rsid w:val="0021129F"/>
    <w:rsid w:val="0021397B"/>
    <w:rsid w:val="002154BB"/>
    <w:rsid w:val="0021643E"/>
    <w:rsid w:val="00217D18"/>
    <w:rsid w:val="0022046F"/>
    <w:rsid w:val="002218AC"/>
    <w:rsid w:val="002218CA"/>
    <w:rsid w:val="00221DEA"/>
    <w:rsid w:val="0022247C"/>
    <w:rsid w:val="00222FB6"/>
    <w:rsid w:val="00224B7A"/>
    <w:rsid w:val="00230ABD"/>
    <w:rsid w:val="00231547"/>
    <w:rsid w:val="00231828"/>
    <w:rsid w:val="0023365B"/>
    <w:rsid w:val="0023712F"/>
    <w:rsid w:val="00237D65"/>
    <w:rsid w:val="00246149"/>
    <w:rsid w:val="00246C5D"/>
    <w:rsid w:val="002478B5"/>
    <w:rsid w:val="00251608"/>
    <w:rsid w:val="00253490"/>
    <w:rsid w:val="00256BA3"/>
    <w:rsid w:val="00256D0B"/>
    <w:rsid w:val="00257F18"/>
    <w:rsid w:val="002603E5"/>
    <w:rsid w:val="00260955"/>
    <w:rsid w:val="00260E61"/>
    <w:rsid w:val="00261843"/>
    <w:rsid w:val="00264714"/>
    <w:rsid w:val="002671A1"/>
    <w:rsid w:val="002715CB"/>
    <w:rsid w:val="0027172F"/>
    <w:rsid w:val="002732D7"/>
    <w:rsid w:val="00276493"/>
    <w:rsid w:val="00276E4E"/>
    <w:rsid w:val="00277FCB"/>
    <w:rsid w:val="0028093A"/>
    <w:rsid w:val="00280F39"/>
    <w:rsid w:val="00292AE1"/>
    <w:rsid w:val="00292C58"/>
    <w:rsid w:val="00294084"/>
    <w:rsid w:val="00295E65"/>
    <w:rsid w:val="00296A71"/>
    <w:rsid w:val="002977DC"/>
    <w:rsid w:val="002A02C1"/>
    <w:rsid w:val="002A51A7"/>
    <w:rsid w:val="002A54D9"/>
    <w:rsid w:val="002A588B"/>
    <w:rsid w:val="002A6C13"/>
    <w:rsid w:val="002A7EBD"/>
    <w:rsid w:val="002B26F4"/>
    <w:rsid w:val="002B7A1F"/>
    <w:rsid w:val="002C39AD"/>
    <w:rsid w:val="002C76C0"/>
    <w:rsid w:val="002D0A04"/>
    <w:rsid w:val="002D1EEC"/>
    <w:rsid w:val="002D48E8"/>
    <w:rsid w:val="002D6976"/>
    <w:rsid w:val="002E4407"/>
    <w:rsid w:val="002E4886"/>
    <w:rsid w:val="002E48A1"/>
    <w:rsid w:val="002E675A"/>
    <w:rsid w:val="002E778B"/>
    <w:rsid w:val="002F4ED4"/>
    <w:rsid w:val="002F67C5"/>
    <w:rsid w:val="002F7698"/>
    <w:rsid w:val="00300216"/>
    <w:rsid w:val="00300D4B"/>
    <w:rsid w:val="003034A7"/>
    <w:rsid w:val="00307263"/>
    <w:rsid w:val="0032337F"/>
    <w:rsid w:val="00323BE9"/>
    <w:rsid w:val="00326DD7"/>
    <w:rsid w:val="0032737C"/>
    <w:rsid w:val="00333903"/>
    <w:rsid w:val="0033529E"/>
    <w:rsid w:val="0034572B"/>
    <w:rsid w:val="00346F16"/>
    <w:rsid w:val="00346F3D"/>
    <w:rsid w:val="003548E5"/>
    <w:rsid w:val="00356EB2"/>
    <w:rsid w:val="0035706D"/>
    <w:rsid w:val="003578D6"/>
    <w:rsid w:val="00360C71"/>
    <w:rsid w:val="00361BCF"/>
    <w:rsid w:val="00370237"/>
    <w:rsid w:val="00370462"/>
    <w:rsid w:val="00373555"/>
    <w:rsid w:val="0037367A"/>
    <w:rsid w:val="00373958"/>
    <w:rsid w:val="0037572F"/>
    <w:rsid w:val="00383413"/>
    <w:rsid w:val="00385251"/>
    <w:rsid w:val="0038545A"/>
    <w:rsid w:val="00385F01"/>
    <w:rsid w:val="0038707C"/>
    <w:rsid w:val="00387396"/>
    <w:rsid w:val="00391510"/>
    <w:rsid w:val="0039175C"/>
    <w:rsid w:val="00391983"/>
    <w:rsid w:val="003924A3"/>
    <w:rsid w:val="00394397"/>
    <w:rsid w:val="003945E9"/>
    <w:rsid w:val="003A046C"/>
    <w:rsid w:val="003A0949"/>
    <w:rsid w:val="003A0BFF"/>
    <w:rsid w:val="003A1CDD"/>
    <w:rsid w:val="003A1EEF"/>
    <w:rsid w:val="003A493B"/>
    <w:rsid w:val="003A5B7B"/>
    <w:rsid w:val="003A6D5E"/>
    <w:rsid w:val="003B1C70"/>
    <w:rsid w:val="003B25CB"/>
    <w:rsid w:val="003B2EF0"/>
    <w:rsid w:val="003B3132"/>
    <w:rsid w:val="003B489A"/>
    <w:rsid w:val="003B5596"/>
    <w:rsid w:val="003C356F"/>
    <w:rsid w:val="003C6D44"/>
    <w:rsid w:val="003D18DC"/>
    <w:rsid w:val="003D2340"/>
    <w:rsid w:val="003D2F20"/>
    <w:rsid w:val="003D2FC7"/>
    <w:rsid w:val="003D45BF"/>
    <w:rsid w:val="003D6E10"/>
    <w:rsid w:val="003E0431"/>
    <w:rsid w:val="003E2E3E"/>
    <w:rsid w:val="003F00F7"/>
    <w:rsid w:val="003F0AC8"/>
    <w:rsid w:val="003F45FB"/>
    <w:rsid w:val="003F6D32"/>
    <w:rsid w:val="003F7F4B"/>
    <w:rsid w:val="004002CA"/>
    <w:rsid w:val="00400CB5"/>
    <w:rsid w:val="00401C27"/>
    <w:rsid w:val="00402338"/>
    <w:rsid w:val="00405A16"/>
    <w:rsid w:val="00406C07"/>
    <w:rsid w:val="004105D3"/>
    <w:rsid w:val="0041153B"/>
    <w:rsid w:val="00411727"/>
    <w:rsid w:val="004120D6"/>
    <w:rsid w:val="00412E01"/>
    <w:rsid w:val="00413F41"/>
    <w:rsid w:val="004144B1"/>
    <w:rsid w:val="00414D83"/>
    <w:rsid w:val="004150AB"/>
    <w:rsid w:val="004157B6"/>
    <w:rsid w:val="00416530"/>
    <w:rsid w:val="00417313"/>
    <w:rsid w:val="00417433"/>
    <w:rsid w:val="0042329B"/>
    <w:rsid w:val="00424985"/>
    <w:rsid w:val="00425F2D"/>
    <w:rsid w:val="0042605F"/>
    <w:rsid w:val="0042779A"/>
    <w:rsid w:val="004279C0"/>
    <w:rsid w:val="004301CD"/>
    <w:rsid w:val="00430A57"/>
    <w:rsid w:val="004312E3"/>
    <w:rsid w:val="004333FF"/>
    <w:rsid w:val="00434AE9"/>
    <w:rsid w:val="00435D6F"/>
    <w:rsid w:val="004362E9"/>
    <w:rsid w:val="00436728"/>
    <w:rsid w:val="004374AD"/>
    <w:rsid w:val="00437F1A"/>
    <w:rsid w:val="0044024E"/>
    <w:rsid w:val="00440690"/>
    <w:rsid w:val="004421C0"/>
    <w:rsid w:val="004421CB"/>
    <w:rsid w:val="004425EA"/>
    <w:rsid w:val="00446A8C"/>
    <w:rsid w:val="004506FC"/>
    <w:rsid w:val="00450D57"/>
    <w:rsid w:val="00455A7B"/>
    <w:rsid w:val="0045728A"/>
    <w:rsid w:val="00460361"/>
    <w:rsid w:val="004603CD"/>
    <w:rsid w:val="004606DC"/>
    <w:rsid w:val="00462403"/>
    <w:rsid w:val="004637A1"/>
    <w:rsid w:val="00466536"/>
    <w:rsid w:val="00466DFE"/>
    <w:rsid w:val="00472D67"/>
    <w:rsid w:val="00476CD3"/>
    <w:rsid w:val="00483D29"/>
    <w:rsid w:val="00486476"/>
    <w:rsid w:val="00487034"/>
    <w:rsid w:val="0049061B"/>
    <w:rsid w:val="00492463"/>
    <w:rsid w:val="004932BF"/>
    <w:rsid w:val="00493CB3"/>
    <w:rsid w:val="004A07C4"/>
    <w:rsid w:val="004A34CE"/>
    <w:rsid w:val="004A51BD"/>
    <w:rsid w:val="004A5C26"/>
    <w:rsid w:val="004A66E1"/>
    <w:rsid w:val="004A7A03"/>
    <w:rsid w:val="004B34CE"/>
    <w:rsid w:val="004B3D9A"/>
    <w:rsid w:val="004B48FB"/>
    <w:rsid w:val="004C256C"/>
    <w:rsid w:val="004D0518"/>
    <w:rsid w:val="004D0A82"/>
    <w:rsid w:val="004D1A7A"/>
    <w:rsid w:val="004D3C56"/>
    <w:rsid w:val="004D3DD2"/>
    <w:rsid w:val="004D4B92"/>
    <w:rsid w:val="004D4F1D"/>
    <w:rsid w:val="004D68BE"/>
    <w:rsid w:val="004E0189"/>
    <w:rsid w:val="004E19A0"/>
    <w:rsid w:val="004E22B7"/>
    <w:rsid w:val="004E3FCF"/>
    <w:rsid w:val="004E4C05"/>
    <w:rsid w:val="004F1ECF"/>
    <w:rsid w:val="004F2488"/>
    <w:rsid w:val="004F2960"/>
    <w:rsid w:val="004F2FFC"/>
    <w:rsid w:val="004F3B1A"/>
    <w:rsid w:val="004F4A43"/>
    <w:rsid w:val="004F6331"/>
    <w:rsid w:val="004F7251"/>
    <w:rsid w:val="00500E9A"/>
    <w:rsid w:val="005059F0"/>
    <w:rsid w:val="0051219D"/>
    <w:rsid w:val="0052019B"/>
    <w:rsid w:val="0052158E"/>
    <w:rsid w:val="0052235E"/>
    <w:rsid w:val="00522918"/>
    <w:rsid w:val="00524BF7"/>
    <w:rsid w:val="00525A7B"/>
    <w:rsid w:val="005264FD"/>
    <w:rsid w:val="00530A26"/>
    <w:rsid w:val="00530E18"/>
    <w:rsid w:val="00533082"/>
    <w:rsid w:val="00534DE3"/>
    <w:rsid w:val="00535DE3"/>
    <w:rsid w:val="00542DB9"/>
    <w:rsid w:val="0054472C"/>
    <w:rsid w:val="00546394"/>
    <w:rsid w:val="00546A79"/>
    <w:rsid w:val="00553921"/>
    <w:rsid w:val="005554EF"/>
    <w:rsid w:val="00555FC6"/>
    <w:rsid w:val="00556935"/>
    <w:rsid w:val="00560371"/>
    <w:rsid w:val="005612DE"/>
    <w:rsid w:val="005632C5"/>
    <w:rsid w:val="00564D2B"/>
    <w:rsid w:val="00565C04"/>
    <w:rsid w:val="00566B44"/>
    <w:rsid w:val="0057630E"/>
    <w:rsid w:val="0058719F"/>
    <w:rsid w:val="0059165D"/>
    <w:rsid w:val="00591EAE"/>
    <w:rsid w:val="00594702"/>
    <w:rsid w:val="0059649A"/>
    <w:rsid w:val="005974AC"/>
    <w:rsid w:val="00597B0A"/>
    <w:rsid w:val="005A0926"/>
    <w:rsid w:val="005A0D58"/>
    <w:rsid w:val="005A0FAB"/>
    <w:rsid w:val="005A6436"/>
    <w:rsid w:val="005A7117"/>
    <w:rsid w:val="005B0081"/>
    <w:rsid w:val="005B2FB8"/>
    <w:rsid w:val="005B532F"/>
    <w:rsid w:val="005B652E"/>
    <w:rsid w:val="005B68DB"/>
    <w:rsid w:val="005B746C"/>
    <w:rsid w:val="005C1B06"/>
    <w:rsid w:val="005C7F38"/>
    <w:rsid w:val="005D11AC"/>
    <w:rsid w:val="005D1667"/>
    <w:rsid w:val="005D431F"/>
    <w:rsid w:val="005D5D35"/>
    <w:rsid w:val="005D64F5"/>
    <w:rsid w:val="005D7209"/>
    <w:rsid w:val="005D740D"/>
    <w:rsid w:val="005E0C47"/>
    <w:rsid w:val="005E2B36"/>
    <w:rsid w:val="005E3429"/>
    <w:rsid w:val="005E5B48"/>
    <w:rsid w:val="005E79AD"/>
    <w:rsid w:val="005F2420"/>
    <w:rsid w:val="005F4566"/>
    <w:rsid w:val="00600495"/>
    <w:rsid w:val="00601279"/>
    <w:rsid w:val="00602B32"/>
    <w:rsid w:val="0060497B"/>
    <w:rsid w:val="00604DF7"/>
    <w:rsid w:val="00605DC6"/>
    <w:rsid w:val="00614B95"/>
    <w:rsid w:val="00615D52"/>
    <w:rsid w:val="00621000"/>
    <w:rsid w:val="006257BA"/>
    <w:rsid w:val="00625ADD"/>
    <w:rsid w:val="006265F1"/>
    <w:rsid w:val="0063487B"/>
    <w:rsid w:val="00637A47"/>
    <w:rsid w:val="00637B07"/>
    <w:rsid w:val="00640EEF"/>
    <w:rsid w:val="00642826"/>
    <w:rsid w:val="00645056"/>
    <w:rsid w:val="006469B6"/>
    <w:rsid w:val="00647A14"/>
    <w:rsid w:val="0065371C"/>
    <w:rsid w:val="00653918"/>
    <w:rsid w:val="00657E95"/>
    <w:rsid w:val="006644D5"/>
    <w:rsid w:val="00667CF5"/>
    <w:rsid w:val="00667E57"/>
    <w:rsid w:val="006701A1"/>
    <w:rsid w:val="00670D26"/>
    <w:rsid w:val="00671BA4"/>
    <w:rsid w:val="0067255A"/>
    <w:rsid w:val="00680F5F"/>
    <w:rsid w:val="006829B1"/>
    <w:rsid w:val="006850FD"/>
    <w:rsid w:val="00686751"/>
    <w:rsid w:val="006901A9"/>
    <w:rsid w:val="00690FCF"/>
    <w:rsid w:val="00691C40"/>
    <w:rsid w:val="00696272"/>
    <w:rsid w:val="00697A5F"/>
    <w:rsid w:val="006A0B84"/>
    <w:rsid w:val="006A1617"/>
    <w:rsid w:val="006A16A6"/>
    <w:rsid w:val="006A1D70"/>
    <w:rsid w:val="006A4E1C"/>
    <w:rsid w:val="006A5B49"/>
    <w:rsid w:val="006A7805"/>
    <w:rsid w:val="006B4C77"/>
    <w:rsid w:val="006B6D37"/>
    <w:rsid w:val="006C11F5"/>
    <w:rsid w:val="006C430E"/>
    <w:rsid w:val="006C47EF"/>
    <w:rsid w:val="006C503E"/>
    <w:rsid w:val="006C58FE"/>
    <w:rsid w:val="006D176F"/>
    <w:rsid w:val="006D2841"/>
    <w:rsid w:val="006D3EC2"/>
    <w:rsid w:val="006D4D8B"/>
    <w:rsid w:val="006D4D93"/>
    <w:rsid w:val="006D53F3"/>
    <w:rsid w:val="006E519A"/>
    <w:rsid w:val="006E5A90"/>
    <w:rsid w:val="006E7C2D"/>
    <w:rsid w:val="006F321A"/>
    <w:rsid w:val="006F371F"/>
    <w:rsid w:val="006F3A43"/>
    <w:rsid w:val="006F3BB2"/>
    <w:rsid w:val="006F4B60"/>
    <w:rsid w:val="006F6765"/>
    <w:rsid w:val="00700D47"/>
    <w:rsid w:val="00702D5D"/>
    <w:rsid w:val="00705BDE"/>
    <w:rsid w:val="00705C7D"/>
    <w:rsid w:val="00705CFB"/>
    <w:rsid w:val="0070643E"/>
    <w:rsid w:val="00706858"/>
    <w:rsid w:val="00707F9F"/>
    <w:rsid w:val="00710F7D"/>
    <w:rsid w:val="00713A01"/>
    <w:rsid w:val="007144C6"/>
    <w:rsid w:val="00715F37"/>
    <w:rsid w:val="007166D9"/>
    <w:rsid w:val="00720496"/>
    <w:rsid w:val="00721F37"/>
    <w:rsid w:val="00723210"/>
    <w:rsid w:val="00726CD9"/>
    <w:rsid w:val="00731CBC"/>
    <w:rsid w:val="007327FB"/>
    <w:rsid w:val="007337FD"/>
    <w:rsid w:val="007357F1"/>
    <w:rsid w:val="00735AB7"/>
    <w:rsid w:val="00736934"/>
    <w:rsid w:val="00742587"/>
    <w:rsid w:val="0074336B"/>
    <w:rsid w:val="0074353C"/>
    <w:rsid w:val="0074560A"/>
    <w:rsid w:val="007461E3"/>
    <w:rsid w:val="0074719E"/>
    <w:rsid w:val="00747746"/>
    <w:rsid w:val="007514B3"/>
    <w:rsid w:val="00754237"/>
    <w:rsid w:val="00755A22"/>
    <w:rsid w:val="007709FD"/>
    <w:rsid w:val="00776347"/>
    <w:rsid w:val="007771A2"/>
    <w:rsid w:val="00777849"/>
    <w:rsid w:val="0078253A"/>
    <w:rsid w:val="0078486F"/>
    <w:rsid w:val="0078730E"/>
    <w:rsid w:val="0078787F"/>
    <w:rsid w:val="0078795A"/>
    <w:rsid w:val="0079043D"/>
    <w:rsid w:val="007932D7"/>
    <w:rsid w:val="007943DC"/>
    <w:rsid w:val="007A0F0E"/>
    <w:rsid w:val="007A0F55"/>
    <w:rsid w:val="007A322E"/>
    <w:rsid w:val="007A5CEB"/>
    <w:rsid w:val="007A5F4A"/>
    <w:rsid w:val="007A69B2"/>
    <w:rsid w:val="007A74B1"/>
    <w:rsid w:val="007B0FE2"/>
    <w:rsid w:val="007B7C06"/>
    <w:rsid w:val="007C430B"/>
    <w:rsid w:val="007C51C6"/>
    <w:rsid w:val="007C5482"/>
    <w:rsid w:val="007D3E7D"/>
    <w:rsid w:val="007D3F0C"/>
    <w:rsid w:val="007E0CDA"/>
    <w:rsid w:val="007E1D96"/>
    <w:rsid w:val="007E2415"/>
    <w:rsid w:val="007E283A"/>
    <w:rsid w:val="007E34D0"/>
    <w:rsid w:val="007E52BB"/>
    <w:rsid w:val="007E53D9"/>
    <w:rsid w:val="007E6E59"/>
    <w:rsid w:val="007F32C5"/>
    <w:rsid w:val="007F6A7F"/>
    <w:rsid w:val="00800DCC"/>
    <w:rsid w:val="008028D4"/>
    <w:rsid w:val="0080324E"/>
    <w:rsid w:val="0080624D"/>
    <w:rsid w:val="00806746"/>
    <w:rsid w:val="00811A6B"/>
    <w:rsid w:val="00812119"/>
    <w:rsid w:val="0081230C"/>
    <w:rsid w:val="00812ECB"/>
    <w:rsid w:val="00814EE3"/>
    <w:rsid w:val="00815A40"/>
    <w:rsid w:val="00815D33"/>
    <w:rsid w:val="00821C03"/>
    <w:rsid w:val="0082378B"/>
    <w:rsid w:val="00824C77"/>
    <w:rsid w:val="0082586B"/>
    <w:rsid w:val="00827A8F"/>
    <w:rsid w:val="00827E93"/>
    <w:rsid w:val="00831A75"/>
    <w:rsid w:val="0083663C"/>
    <w:rsid w:val="00837E20"/>
    <w:rsid w:val="00842F3B"/>
    <w:rsid w:val="00844DB5"/>
    <w:rsid w:val="0084571D"/>
    <w:rsid w:val="008459E3"/>
    <w:rsid w:val="00845EC2"/>
    <w:rsid w:val="00847C26"/>
    <w:rsid w:val="00850204"/>
    <w:rsid w:val="00850D1E"/>
    <w:rsid w:val="008520CD"/>
    <w:rsid w:val="008538F4"/>
    <w:rsid w:val="00853DE1"/>
    <w:rsid w:val="00857C9E"/>
    <w:rsid w:val="008621E3"/>
    <w:rsid w:val="00864743"/>
    <w:rsid w:val="00872512"/>
    <w:rsid w:val="00873A44"/>
    <w:rsid w:val="00874656"/>
    <w:rsid w:val="008764FA"/>
    <w:rsid w:val="00877263"/>
    <w:rsid w:val="00880C00"/>
    <w:rsid w:val="00881A1A"/>
    <w:rsid w:val="00881C14"/>
    <w:rsid w:val="00891FFB"/>
    <w:rsid w:val="00893431"/>
    <w:rsid w:val="00893578"/>
    <w:rsid w:val="00893F5A"/>
    <w:rsid w:val="008A4DF7"/>
    <w:rsid w:val="008A75B4"/>
    <w:rsid w:val="008B2488"/>
    <w:rsid w:val="008B4B03"/>
    <w:rsid w:val="008B54F3"/>
    <w:rsid w:val="008B55FA"/>
    <w:rsid w:val="008B5852"/>
    <w:rsid w:val="008B5FE0"/>
    <w:rsid w:val="008C091C"/>
    <w:rsid w:val="008C1C25"/>
    <w:rsid w:val="008C2B8A"/>
    <w:rsid w:val="008C4760"/>
    <w:rsid w:val="008C49FE"/>
    <w:rsid w:val="008C598E"/>
    <w:rsid w:val="008C7DA6"/>
    <w:rsid w:val="008D140D"/>
    <w:rsid w:val="008D51D0"/>
    <w:rsid w:val="008D668A"/>
    <w:rsid w:val="008E65BB"/>
    <w:rsid w:val="008E7AB0"/>
    <w:rsid w:val="008F3CFF"/>
    <w:rsid w:val="008F4074"/>
    <w:rsid w:val="0090003E"/>
    <w:rsid w:val="009038CB"/>
    <w:rsid w:val="00904E9F"/>
    <w:rsid w:val="00905055"/>
    <w:rsid w:val="00906019"/>
    <w:rsid w:val="0090762A"/>
    <w:rsid w:val="009102C7"/>
    <w:rsid w:val="00910593"/>
    <w:rsid w:val="00911048"/>
    <w:rsid w:val="009121C7"/>
    <w:rsid w:val="00914B8B"/>
    <w:rsid w:val="00914D3C"/>
    <w:rsid w:val="00914E75"/>
    <w:rsid w:val="009151EB"/>
    <w:rsid w:val="00916BA4"/>
    <w:rsid w:val="009170BA"/>
    <w:rsid w:val="00920C84"/>
    <w:rsid w:val="00921311"/>
    <w:rsid w:val="009228E8"/>
    <w:rsid w:val="00922DB4"/>
    <w:rsid w:val="00923126"/>
    <w:rsid w:val="0092392E"/>
    <w:rsid w:val="009240C9"/>
    <w:rsid w:val="00924F03"/>
    <w:rsid w:val="00926943"/>
    <w:rsid w:val="00926E5B"/>
    <w:rsid w:val="0092744F"/>
    <w:rsid w:val="00930059"/>
    <w:rsid w:val="00933607"/>
    <w:rsid w:val="00934F84"/>
    <w:rsid w:val="00935433"/>
    <w:rsid w:val="00936EA4"/>
    <w:rsid w:val="009446EE"/>
    <w:rsid w:val="00944B1F"/>
    <w:rsid w:val="009455C0"/>
    <w:rsid w:val="00946F98"/>
    <w:rsid w:val="009473E2"/>
    <w:rsid w:val="009532F6"/>
    <w:rsid w:val="0095723F"/>
    <w:rsid w:val="009572E5"/>
    <w:rsid w:val="009612AC"/>
    <w:rsid w:val="00961C76"/>
    <w:rsid w:val="00962721"/>
    <w:rsid w:val="00963A0E"/>
    <w:rsid w:val="009652A0"/>
    <w:rsid w:val="0096717A"/>
    <w:rsid w:val="00970E84"/>
    <w:rsid w:val="009726E6"/>
    <w:rsid w:val="009753A3"/>
    <w:rsid w:val="009865FE"/>
    <w:rsid w:val="00986671"/>
    <w:rsid w:val="009918DB"/>
    <w:rsid w:val="00993800"/>
    <w:rsid w:val="009A097A"/>
    <w:rsid w:val="009A7274"/>
    <w:rsid w:val="009A7D0C"/>
    <w:rsid w:val="009B05DE"/>
    <w:rsid w:val="009B11F6"/>
    <w:rsid w:val="009B68F3"/>
    <w:rsid w:val="009B697C"/>
    <w:rsid w:val="009B6980"/>
    <w:rsid w:val="009C0C25"/>
    <w:rsid w:val="009C36C9"/>
    <w:rsid w:val="009C5034"/>
    <w:rsid w:val="009C5339"/>
    <w:rsid w:val="009C6EA3"/>
    <w:rsid w:val="009C7874"/>
    <w:rsid w:val="009C7962"/>
    <w:rsid w:val="009C7EB6"/>
    <w:rsid w:val="009D20FE"/>
    <w:rsid w:val="009D3FF5"/>
    <w:rsid w:val="009D48DF"/>
    <w:rsid w:val="009D4D80"/>
    <w:rsid w:val="009D569F"/>
    <w:rsid w:val="009D6D2F"/>
    <w:rsid w:val="009E0B2F"/>
    <w:rsid w:val="009E34C2"/>
    <w:rsid w:val="009E3DD7"/>
    <w:rsid w:val="009E4B91"/>
    <w:rsid w:val="009F530B"/>
    <w:rsid w:val="009F6FCC"/>
    <w:rsid w:val="009F79DA"/>
    <w:rsid w:val="00A013EB"/>
    <w:rsid w:val="00A0644B"/>
    <w:rsid w:val="00A065E5"/>
    <w:rsid w:val="00A12547"/>
    <w:rsid w:val="00A15FD5"/>
    <w:rsid w:val="00A22145"/>
    <w:rsid w:val="00A22EC2"/>
    <w:rsid w:val="00A24FE3"/>
    <w:rsid w:val="00A26355"/>
    <w:rsid w:val="00A2635B"/>
    <w:rsid w:val="00A27B5A"/>
    <w:rsid w:val="00A30DDC"/>
    <w:rsid w:val="00A31868"/>
    <w:rsid w:val="00A31C32"/>
    <w:rsid w:val="00A352F6"/>
    <w:rsid w:val="00A35577"/>
    <w:rsid w:val="00A36604"/>
    <w:rsid w:val="00A37BA5"/>
    <w:rsid w:val="00A41D31"/>
    <w:rsid w:val="00A42497"/>
    <w:rsid w:val="00A42834"/>
    <w:rsid w:val="00A42DB4"/>
    <w:rsid w:val="00A43BD6"/>
    <w:rsid w:val="00A442F5"/>
    <w:rsid w:val="00A452BB"/>
    <w:rsid w:val="00A47B40"/>
    <w:rsid w:val="00A47CA3"/>
    <w:rsid w:val="00A51557"/>
    <w:rsid w:val="00A52543"/>
    <w:rsid w:val="00A562E5"/>
    <w:rsid w:val="00A57AD1"/>
    <w:rsid w:val="00A57DF3"/>
    <w:rsid w:val="00A63977"/>
    <w:rsid w:val="00A63A35"/>
    <w:rsid w:val="00A6422B"/>
    <w:rsid w:val="00A65656"/>
    <w:rsid w:val="00A7191F"/>
    <w:rsid w:val="00A729A4"/>
    <w:rsid w:val="00A73165"/>
    <w:rsid w:val="00A7456B"/>
    <w:rsid w:val="00A76992"/>
    <w:rsid w:val="00A76EAE"/>
    <w:rsid w:val="00A828C5"/>
    <w:rsid w:val="00A84E2E"/>
    <w:rsid w:val="00A91616"/>
    <w:rsid w:val="00A96023"/>
    <w:rsid w:val="00A97025"/>
    <w:rsid w:val="00A97049"/>
    <w:rsid w:val="00AA0AD0"/>
    <w:rsid w:val="00AA5541"/>
    <w:rsid w:val="00AA5703"/>
    <w:rsid w:val="00AA62D5"/>
    <w:rsid w:val="00AB203A"/>
    <w:rsid w:val="00AB2299"/>
    <w:rsid w:val="00AB25A8"/>
    <w:rsid w:val="00AB27BA"/>
    <w:rsid w:val="00AB4CAB"/>
    <w:rsid w:val="00AB5B6C"/>
    <w:rsid w:val="00AB6F29"/>
    <w:rsid w:val="00AC0318"/>
    <w:rsid w:val="00AC2094"/>
    <w:rsid w:val="00AC2946"/>
    <w:rsid w:val="00AC465B"/>
    <w:rsid w:val="00AD0849"/>
    <w:rsid w:val="00AD1129"/>
    <w:rsid w:val="00AD35A7"/>
    <w:rsid w:val="00AD7DBE"/>
    <w:rsid w:val="00AE0C53"/>
    <w:rsid w:val="00AE1669"/>
    <w:rsid w:val="00AE23ED"/>
    <w:rsid w:val="00AE3289"/>
    <w:rsid w:val="00AE6904"/>
    <w:rsid w:val="00AE7B3B"/>
    <w:rsid w:val="00AF1AA0"/>
    <w:rsid w:val="00AF400B"/>
    <w:rsid w:val="00B0323C"/>
    <w:rsid w:val="00B05EC8"/>
    <w:rsid w:val="00B0700B"/>
    <w:rsid w:val="00B119E3"/>
    <w:rsid w:val="00B14681"/>
    <w:rsid w:val="00B1521A"/>
    <w:rsid w:val="00B220D0"/>
    <w:rsid w:val="00B22A3D"/>
    <w:rsid w:val="00B23075"/>
    <w:rsid w:val="00B25B77"/>
    <w:rsid w:val="00B32C6C"/>
    <w:rsid w:val="00B33F76"/>
    <w:rsid w:val="00B36A32"/>
    <w:rsid w:val="00B37D52"/>
    <w:rsid w:val="00B429A2"/>
    <w:rsid w:val="00B43DC1"/>
    <w:rsid w:val="00B44250"/>
    <w:rsid w:val="00B44DA1"/>
    <w:rsid w:val="00B467B7"/>
    <w:rsid w:val="00B50340"/>
    <w:rsid w:val="00B513E2"/>
    <w:rsid w:val="00B51D30"/>
    <w:rsid w:val="00B522E6"/>
    <w:rsid w:val="00B5248D"/>
    <w:rsid w:val="00B52511"/>
    <w:rsid w:val="00B552D9"/>
    <w:rsid w:val="00B5536C"/>
    <w:rsid w:val="00B603C6"/>
    <w:rsid w:val="00B63651"/>
    <w:rsid w:val="00B6651E"/>
    <w:rsid w:val="00B737E4"/>
    <w:rsid w:val="00B74D6A"/>
    <w:rsid w:val="00B814EB"/>
    <w:rsid w:val="00B94F67"/>
    <w:rsid w:val="00B95C36"/>
    <w:rsid w:val="00B97129"/>
    <w:rsid w:val="00B97EEB"/>
    <w:rsid w:val="00BA06D5"/>
    <w:rsid w:val="00BA0D51"/>
    <w:rsid w:val="00BA1E3A"/>
    <w:rsid w:val="00BA3875"/>
    <w:rsid w:val="00BA5466"/>
    <w:rsid w:val="00BA68F3"/>
    <w:rsid w:val="00BA70F4"/>
    <w:rsid w:val="00BA72E3"/>
    <w:rsid w:val="00BA7ADC"/>
    <w:rsid w:val="00BB1CFA"/>
    <w:rsid w:val="00BB4ED8"/>
    <w:rsid w:val="00BB4F94"/>
    <w:rsid w:val="00BB5E1B"/>
    <w:rsid w:val="00BB683D"/>
    <w:rsid w:val="00BC0B39"/>
    <w:rsid w:val="00BC5B2F"/>
    <w:rsid w:val="00BC7133"/>
    <w:rsid w:val="00BD0684"/>
    <w:rsid w:val="00BD2B96"/>
    <w:rsid w:val="00BD33A0"/>
    <w:rsid w:val="00BD36E2"/>
    <w:rsid w:val="00BD3A51"/>
    <w:rsid w:val="00BD412C"/>
    <w:rsid w:val="00BD4962"/>
    <w:rsid w:val="00BD58E6"/>
    <w:rsid w:val="00BD6190"/>
    <w:rsid w:val="00BD6575"/>
    <w:rsid w:val="00BE17E9"/>
    <w:rsid w:val="00BE300C"/>
    <w:rsid w:val="00BE36A2"/>
    <w:rsid w:val="00BF1725"/>
    <w:rsid w:val="00BF3753"/>
    <w:rsid w:val="00BF4234"/>
    <w:rsid w:val="00BF4BE4"/>
    <w:rsid w:val="00BF67F0"/>
    <w:rsid w:val="00BF6C83"/>
    <w:rsid w:val="00BF7AE3"/>
    <w:rsid w:val="00C01920"/>
    <w:rsid w:val="00C03CE5"/>
    <w:rsid w:val="00C04398"/>
    <w:rsid w:val="00C0469D"/>
    <w:rsid w:val="00C073B9"/>
    <w:rsid w:val="00C07D0F"/>
    <w:rsid w:val="00C13251"/>
    <w:rsid w:val="00C207F2"/>
    <w:rsid w:val="00C21EE0"/>
    <w:rsid w:val="00C239D1"/>
    <w:rsid w:val="00C23BAC"/>
    <w:rsid w:val="00C23C99"/>
    <w:rsid w:val="00C25341"/>
    <w:rsid w:val="00C2553B"/>
    <w:rsid w:val="00C26F56"/>
    <w:rsid w:val="00C32C19"/>
    <w:rsid w:val="00C34A87"/>
    <w:rsid w:val="00C4798E"/>
    <w:rsid w:val="00C47D9D"/>
    <w:rsid w:val="00C50EA3"/>
    <w:rsid w:val="00C5165F"/>
    <w:rsid w:val="00C52285"/>
    <w:rsid w:val="00C542A7"/>
    <w:rsid w:val="00C56926"/>
    <w:rsid w:val="00C62700"/>
    <w:rsid w:val="00C64E2F"/>
    <w:rsid w:val="00C656A9"/>
    <w:rsid w:val="00C6591C"/>
    <w:rsid w:val="00C65E02"/>
    <w:rsid w:val="00C76C69"/>
    <w:rsid w:val="00C76DAA"/>
    <w:rsid w:val="00C80DCE"/>
    <w:rsid w:val="00C813F4"/>
    <w:rsid w:val="00C81693"/>
    <w:rsid w:val="00C82D21"/>
    <w:rsid w:val="00C84ACB"/>
    <w:rsid w:val="00C87601"/>
    <w:rsid w:val="00C878F9"/>
    <w:rsid w:val="00C87FC0"/>
    <w:rsid w:val="00C926F8"/>
    <w:rsid w:val="00C92FF6"/>
    <w:rsid w:val="00C95431"/>
    <w:rsid w:val="00C97A51"/>
    <w:rsid w:val="00CA2757"/>
    <w:rsid w:val="00CA3142"/>
    <w:rsid w:val="00CA3A10"/>
    <w:rsid w:val="00CA5705"/>
    <w:rsid w:val="00CA655A"/>
    <w:rsid w:val="00CB055E"/>
    <w:rsid w:val="00CC0101"/>
    <w:rsid w:val="00CC0629"/>
    <w:rsid w:val="00CC322A"/>
    <w:rsid w:val="00CC3CC2"/>
    <w:rsid w:val="00CC3D91"/>
    <w:rsid w:val="00CC47F5"/>
    <w:rsid w:val="00CC5496"/>
    <w:rsid w:val="00CC5CCA"/>
    <w:rsid w:val="00CC7DE1"/>
    <w:rsid w:val="00CD337E"/>
    <w:rsid w:val="00CD6C57"/>
    <w:rsid w:val="00CE0FB5"/>
    <w:rsid w:val="00CE2E5F"/>
    <w:rsid w:val="00CE3E82"/>
    <w:rsid w:val="00CE4791"/>
    <w:rsid w:val="00CE57D0"/>
    <w:rsid w:val="00CE5A7A"/>
    <w:rsid w:val="00CF0E0F"/>
    <w:rsid w:val="00CF0E5D"/>
    <w:rsid w:val="00CF4C25"/>
    <w:rsid w:val="00D00340"/>
    <w:rsid w:val="00D0399E"/>
    <w:rsid w:val="00D04551"/>
    <w:rsid w:val="00D06D0F"/>
    <w:rsid w:val="00D07B90"/>
    <w:rsid w:val="00D07E5F"/>
    <w:rsid w:val="00D11519"/>
    <w:rsid w:val="00D1186A"/>
    <w:rsid w:val="00D12986"/>
    <w:rsid w:val="00D1314C"/>
    <w:rsid w:val="00D14AC5"/>
    <w:rsid w:val="00D17743"/>
    <w:rsid w:val="00D17891"/>
    <w:rsid w:val="00D24500"/>
    <w:rsid w:val="00D25615"/>
    <w:rsid w:val="00D33A36"/>
    <w:rsid w:val="00D33BB9"/>
    <w:rsid w:val="00D3635B"/>
    <w:rsid w:val="00D370CC"/>
    <w:rsid w:val="00D37735"/>
    <w:rsid w:val="00D413FC"/>
    <w:rsid w:val="00D41BA5"/>
    <w:rsid w:val="00D43096"/>
    <w:rsid w:val="00D44886"/>
    <w:rsid w:val="00D46A6F"/>
    <w:rsid w:val="00D53406"/>
    <w:rsid w:val="00D53857"/>
    <w:rsid w:val="00D53BDE"/>
    <w:rsid w:val="00D555EF"/>
    <w:rsid w:val="00D55987"/>
    <w:rsid w:val="00D57602"/>
    <w:rsid w:val="00D6514F"/>
    <w:rsid w:val="00D71328"/>
    <w:rsid w:val="00D72595"/>
    <w:rsid w:val="00D726D9"/>
    <w:rsid w:val="00D731ED"/>
    <w:rsid w:val="00D73543"/>
    <w:rsid w:val="00D73757"/>
    <w:rsid w:val="00D74DEB"/>
    <w:rsid w:val="00D755B2"/>
    <w:rsid w:val="00D75E8C"/>
    <w:rsid w:val="00D76494"/>
    <w:rsid w:val="00D7781B"/>
    <w:rsid w:val="00D8044C"/>
    <w:rsid w:val="00D85935"/>
    <w:rsid w:val="00D875D4"/>
    <w:rsid w:val="00D93716"/>
    <w:rsid w:val="00D94042"/>
    <w:rsid w:val="00D950DB"/>
    <w:rsid w:val="00DA106E"/>
    <w:rsid w:val="00DA1B85"/>
    <w:rsid w:val="00DA2A74"/>
    <w:rsid w:val="00DA2F59"/>
    <w:rsid w:val="00DA31CB"/>
    <w:rsid w:val="00DA3960"/>
    <w:rsid w:val="00DA43E6"/>
    <w:rsid w:val="00DA4C19"/>
    <w:rsid w:val="00DA5B7A"/>
    <w:rsid w:val="00DB5F41"/>
    <w:rsid w:val="00DC2629"/>
    <w:rsid w:val="00DC28A3"/>
    <w:rsid w:val="00DC4E44"/>
    <w:rsid w:val="00DC4EED"/>
    <w:rsid w:val="00DD3533"/>
    <w:rsid w:val="00DD5014"/>
    <w:rsid w:val="00DD5AF7"/>
    <w:rsid w:val="00DD7A7A"/>
    <w:rsid w:val="00DE061D"/>
    <w:rsid w:val="00DE64A8"/>
    <w:rsid w:val="00DE6DCA"/>
    <w:rsid w:val="00DE7B82"/>
    <w:rsid w:val="00DF27DE"/>
    <w:rsid w:val="00DF4697"/>
    <w:rsid w:val="00DF4836"/>
    <w:rsid w:val="00DF6869"/>
    <w:rsid w:val="00DF6FC0"/>
    <w:rsid w:val="00DF72AA"/>
    <w:rsid w:val="00E00E8F"/>
    <w:rsid w:val="00E01D81"/>
    <w:rsid w:val="00E03B9F"/>
    <w:rsid w:val="00E0719D"/>
    <w:rsid w:val="00E127BA"/>
    <w:rsid w:val="00E13870"/>
    <w:rsid w:val="00E149FE"/>
    <w:rsid w:val="00E1679E"/>
    <w:rsid w:val="00E204C0"/>
    <w:rsid w:val="00E21409"/>
    <w:rsid w:val="00E2185D"/>
    <w:rsid w:val="00E259F9"/>
    <w:rsid w:val="00E25C3C"/>
    <w:rsid w:val="00E27183"/>
    <w:rsid w:val="00E30B0F"/>
    <w:rsid w:val="00E30DAF"/>
    <w:rsid w:val="00E32197"/>
    <w:rsid w:val="00E32FF0"/>
    <w:rsid w:val="00E333A2"/>
    <w:rsid w:val="00E33EE1"/>
    <w:rsid w:val="00E357C4"/>
    <w:rsid w:val="00E400FD"/>
    <w:rsid w:val="00E40475"/>
    <w:rsid w:val="00E404AE"/>
    <w:rsid w:val="00E40E72"/>
    <w:rsid w:val="00E43690"/>
    <w:rsid w:val="00E43C3F"/>
    <w:rsid w:val="00E454F0"/>
    <w:rsid w:val="00E471F4"/>
    <w:rsid w:val="00E47C79"/>
    <w:rsid w:val="00E47CA9"/>
    <w:rsid w:val="00E513F8"/>
    <w:rsid w:val="00E54488"/>
    <w:rsid w:val="00E55320"/>
    <w:rsid w:val="00E55F25"/>
    <w:rsid w:val="00E56480"/>
    <w:rsid w:val="00E56637"/>
    <w:rsid w:val="00E60FC7"/>
    <w:rsid w:val="00E645C2"/>
    <w:rsid w:val="00E652F0"/>
    <w:rsid w:val="00E65980"/>
    <w:rsid w:val="00E6624B"/>
    <w:rsid w:val="00E712C0"/>
    <w:rsid w:val="00E75286"/>
    <w:rsid w:val="00E77DF8"/>
    <w:rsid w:val="00E86815"/>
    <w:rsid w:val="00E87136"/>
    <w:rsid w:val="00E92B73"/>
    <w:rsid w:val="00EA0ED0"/>
    <w:rsid w:val="00EA31F3"/>
    <w:rsid w:val="00EA479F"/>
    <w:rsid w:val="00EB048C"/>
    <w:rsid w:val="00EB264C"/>
    <w:rsid w:val="00EB3DAD"/>
    <w:rsid w:val="00EB573C"/>
    <w:rsid w:val="00EC0F93"/>
    <w:rsid w:val="00EC46BA"/>
    <w:rsid w:val="00EC5ED5"/>
    <w:rsid w:val="00EC6721"/>
    <w:rsid w:val="00ED2E3D"/>
    <w:rsid w:val="00ED4541"/>
    <w:rsid w:val="00ED5BCD"/>
    <w:rsid w:val="00EE1DDE"/>
    <w:rsid w:val="00EE489C"/>
    <w:rsid w:val="00EE5DE3"/>
    <w:rsid w:val="00EF1722"/>
    <w:rsid w:val="00EF383B"/>
    <w:rsid w:val="00EF4A7B"/>
    <w:rsid w:val="00EF5C88"/>
    <w:rsid w:val="00EF77D6"/>
    <w:rsid w:val="00EF7B2F"/>
    <w:rsid w:val="00F01FDF"/>
    <w:rsid w:val="00F0299F"/>
    <w:rsid w:val="00F03208"/>
    <w:rsid w:val="00F156DE"/>
    <w:rsid w:val="00F15FB5"/>
    <w:rsid w:val="00F1770E"/>
    <w:rsid w:val="00F208DB"/>
    <w:rsid w:val="00F213C8"/>
    <w:rsid w:val="00F23EE6"/>
    <w:rsid w:val="00F302A0"/>
    <w:rsid w:val="00F306E2"/>
    <w:rsid w:val="00F30BF5"/>
    <w:rsid w:val="00F30D92"/>
    <w:rsid w:val="00F31034"/>
    <w:rsid w:val="00F33BC0"/>
    <w:rsid w:val="00F34367"/>
    <w:rsid w:val="00F40507"/>
    <w:rsid w:val="00F415C2"/>
    <w:rsid w:val="00F41EBB"/>
    <w:rsid w:val="00F4717A"/>
    <w:rsid w:val="00F50628"/>
    <w:rsid w:val="00F50F13"/>
    <w:rsid w:val="00F5152A"/>
    <w:rsid w:val="00F54D34"/>
    <w:rsid w:val="00F608E2"/>
    <w:rsid w:val="00F61080"/>
    <w:rsid w:val="00F6174C"/>
    <w:rsid w:val="00F62CFC"/>
    <w:rsid w:val="00F63C17"/>
    <w:rsid w:val="00F666EF"/>
    <w:rsid w:val="00F70A25"/>
    <w:rsid w:val="00F70B79"/>
    <w:rsid w:val="00F74F71"/>
    <w:rsid w:val="00F84278"/>
    <w:rsid w:val="00F8461D"/>
    <w:rsid w:val="00F851FB"/>
    <w:rsid w:val="00F87978"/>
    <w:rsid w:val="00F9172A"/>
    <w:rsid w:val="00F93761"/>
    <w:rsid w:val="00F93B6D"/>
    <w:rsid w:val="00F944D3"/>
    <w:rsid w:val="00F95AFC"/>
    <w:rsid w:val="00FA085C"/>
    <w:rsid w:val="00FA1A55"/>
    <w:rsid w:val="00FA1FB4"/>
    <w:rsid w:val="00FA1FCC"/>
    <w:rsid w:val="00FA1FE2"/>
    <w:rsid w:val="00FA4106"/>
    <w:rsid w:val="00FA493A"/>
    <w:rsid w:val="00FA4B70"/>
    <w:rsid w:val="00FA55C9"/>
    <w:rsid w:val="00FA5C3B"/>
    <w:rsid w:val="00FB5591"/>
    <w:rsid w:val="00FB5945"/>
    <w:rsid w:val="00FB6ACA"/>
    <w:rsid w:val="00FC1613"/>
    <w:rsid w:val="00FC335C"/>
    <w:rsid w:val="00FC3D97"/>
    <w:rsid w:val="00FC41DF"/>
    <w:rsid w:val="00FC748D"/>
    <w:rsid w:val="00FD15B9"/>
    <w:rsid w:val="00FD2538"/>
    <w:rsid w:val="00FD4248"/>
    <w:rsid w:val="00FD46A1"/>
    <w:rsid w:val="00FD4BAB"/>
    <w:rsid w:val="00FD5422"/>
    <w:rsid w:val="00FD57C0"/>
    <w:rsid w:val="00FD63D0"/>
    <w:rsid w:val="00FE18F7"/>
    <w:rsid w:val="00FE53C1"/>
    <w:rsid w:val="00FE5DD8"/>
    <w:rsid w:val="00FE640E"/>
    <w:rsid w:val="00FF3ADB"/>
    <w:rsid w:val="00FF3EEE"/>
    <w:rsid w:val="00FF69E2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A0899"/>
  <w15:docId w15:val="{D10D9656-1737-4187-82BF-5AC0A714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98E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2A6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unhideWhenUsed/>
    <w:qFormat/>
    <w:rsid w:val="002A6C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qFormat/>
    <w:rsid w:val="002A6C1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qFormat/>
    <w:rsid w:val="00827E93"/>
    <w:pPr>
      <w:keepNext/>
      <w:spacing w:before="240" w:after="60"/>
      <w:outlineLvl w:val="3"/>
    </w:pPr>
    <w:rPr>
      <w:rFonts w:eastAsia="Times New Roman"/>
      <w:b/>
      <w:bCs/>
      <w:sz w:val="28"/>
      <w:szCs w:val="32"/>
    </w:rPr>
  </w:style>
  <w:style w:type="paragraph" w:styleId="5">
    <w:name w:val="heading 5"/>
    <w:basedOn w:val="a"/>
    <w:next w:val="a"/>
    <w:link w:val="50"/>
    <w:qFormat/>
    <w:rsid w:val="002A6C13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qFormat/>
    <w:rsid w:val="00827E93"/>
    <w:pPr>
      <w:spacing w:before="240" w:after="60"/>
      <w:outlineLvl w:val="5"/>
    </w:pPr>
    <w:rPr>
      <w:rFonts w:eastAsia="Times New Roman"/>
      <w:b/>
      <w:bCs/>
      <w:sz w:val="22"/>
      <w:szCs w:val="25"/>
    </w:rPr>
  </w:style>
  <w:style w:type="paragraph" w:styleId="7">
    <w:name w:val="heading 7"/>
    <w:basedOn w:val="a"/>
    <w:next w:val="a"/>
    <w:link w:val="70"/>
    <w:qFormat/>
    <w:rsid w:val="00462403"/>
    <w:pPr>
      <w:spacing w:before="240" w:after="60"/>
      <w:outlineLvl w:val="6"/>
    </w:pPr>
    <w:rPr>
      <w:rFonts w:eastAsia="MS Mincho"/>
      <w:lang w:eastAsia="ja-JP"/>
    </w:rPr>
  </w:style>
  <w:style w:type="paragraph" w:styleId="8">
    <w:name w:val="heading 8"/>
    <w:basedOn w:val="a"/>
    <w:next w:val="a"/>
    <w:link w:val="80"/>
    <w:qFormat/>
    <w:rsid w:val="00FE18F7"/>
    <w:pPr>
      <w:keepNext/>
      <w:jc w:val="center"/>
      <w:outlineLvl w:val="7"/>
    </w:pPr>
    <w:rPr>
      <w:rFonts w:ascii="Angsana New" w:eastAsia="Angsana New" w:hAnsi="Angsana New"/>
      <w:b/>
      <w:bCs/>
      <w:sz w:val="32"/>
      <w:szCs w:val="32"/>
    </w:rPr>
  </w:style>
  <w:style w:type="paragraph" w:styleId="9">
    <w:name w:val="heading 9"/>
    <w:basedOn w:val="a"/>
    <w:next w:val="a"/>
    <w:link w:val="90"/>
    <w:qFormat/>
    <w:rsid w:val="00827E93"/>
    <w:pPr>
      <w:spacing w:before="240" w:after="60"/>
      <w:outlineLvl w:val="8"/>
    </w:pPr>
    <w:rPr>
      <w:rFonts w:ascii="Arial" w:eastAsia="Times New Roman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A6C13"/>
    <w:rPr>
      <w:rFonts w:ascii="Cambria" w:eastAsia="PMingLiU" w:hAnsi="Cambria" w:cs="Angsana New"/>
      <w:b/>
      <w:bCs/>
      <w:kern w:val="32"/>
      <w:sz w:val="32"/>
      <w:szCs w:val="40"/>
      <w:lang w:eastAsia="en-US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A6C13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30">
    <w:name w:val="หัวเรื่อง 3 อักขระ"/>
    <w:basedOn w:val="a0"/>
    <w:link w:val="3"/>
    <w:rsid w:val="002A6C13"/>
    <w:rPr>
      <w:rFonts w:ascii="Arial" w:eastAsia="Times New Roman" w:hAnsi="Arial"/>
      <w:b/>
      <w:bCs/>
      <w:sz w:val="26"/>
      <w:szCs w:val="26"/>
      <w:lang w:eastAsia="en-US" w:bidi="ar-SA"/>
    </w:rPr>
  </w:style>
  <w:style w:type="character" w:customStyle="1" w:styleId="40">
    <w:name w:val="หัวเรื่อง 4 อักขระ"/>
    <w:basedOn w:val="a0"/>
    <w:link w:val="4"/>
    <w:rsid w:val="00827E93"/>
    <w:rPr>
      <w:rFonts w:eastAsia="Times New Roman"/>
      <w:b/>
      <w:bCs/>
      <w:sz w:val="28"/>
      <w:szCs w:val="32"/>
    </w:rPr>
  </w:style>
  <w:style w:type="character" w:customStyle="1" w:styleId="50">
    <w:name w:val="หัวเรื่อง 5 อักขระ"/>
    <w:basedOn w:val="a0"/>
    <w:link w:val="5"/>
    <w:rsid w:val="002A6C13"/>
    <w:rPr>
      <w:rFonts w:eastAsia="Times New Roman" w:cs="Times New Roman"/>
      <w:b/>
      <w:bCs/>
      <w:i/>
      <w:iCs/>
      <w:sz w:val="26"/>
      <w:szCs w:val="26"/>
      <w:lang w:eastAsia="en-US" w:bidi="ar-SA"/>
    </w:rPr>
  </w:style>
  <w:style w:type="character" w:customStyle="1" w:styleId="60">
    <w:name w:val="หัวเรื่อง 6 อักขระ"/>
    <w:basedOn w:val="a0"/>
    <w:link w:val="6"/>
    <w:rsid w:val="00827E93"/>
    <w:rPr>
      <w:rFonts w:eastAsia="Times New Roman"/>
      <w:b/>
      <w:bCs/>
      <w:sz w:val="22"/>
      <w:szCs w:val="25"/>
    </w:rPr>
  </w:style>
  <w:style w:type="character" w:customStyle="1" w:styleId="70">
    <w:name w:val="หัวเรื่อง 7 อักขระ"/>
    <w:basedOn w:val="a0"/>
    <w:link w:val="7"/>
    <w:rsid w:val="00462403"/>
    <w:rPr>
      <w:rFonts w:eastAsia="MS Mincho"/>
      <w:sz w:val="24"/>
      <w:szCs w:val="28"/>
      <w:lang w:eastAsia="ja-JP"/>
    </w:rPr>
  </w:style>
  <w:style w:type="character" w:customStyle="1" w:styleId="80">
    <w:name w:val="หัวเรื่อง 8 อักขระ"/>
    <w:basedOn w:val="a0"/>
    <w:link w:val="8"/>
    <w:rsid w:val="00FE18F7"/>
    <w:rPr>
      <w:rFonts w:ascii="Angsana New" w:eastAsia="Angsana New" w:hAnsi="Angsana New"/>
      <w:b/>
      <w:bCs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827E93"/>
    <w:rPr>
      <w:rFonts w:ascii="Arial" w:eastAsia="Times New Roman" w:hAnsi="Arial" w:cs="Cordia New"/>
      <w:sz w:val="22"/>
      <w:szCs w:val="25"/>
    </w:rPr>
  </w:style>
  <w:style w:type="character" w:styleId="a3">
    <w:name w:val="Strong"/>
    <w:basedOn w:val="a0"/>
    <w:uiPriority w:val="22"/>
    <w:qFormat/>
    <w:rsid w:val="002A6C13"/>
    <w:rPr>
      <w:b/>
      <w:bCs/>
    </w:rPr>
  </w:style>
  <w:style w:type="paragraph" w:styleId="a4">
    <w:name w:val="header"/>
    <w:basedOn w:val="a"/>
    <w:link w:val="a5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9C7EB6"/>
    <w:rPr>
      <w:sz w:val="24"/>
      <w:szCs w:val="28"/>
    </w:rPr>
  </w:style>
  <w:style w:type="paragraph" w:styleId="a6">
    <w:name w:val="footer"/>
    <w:basedOn w:val="a"/>
    <w:link w:val="a7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9C7EB6"/>
    <w:rPr>
      <w:sz w:val="24"/>
      <w:szCs w:val="28"/>
    </w:rPr>
  </w:style>
  <w:style w:type="paragraph" w:styleId="a8">
    <w:name w:val="Balloon Text"/>
    <w:basedOn w:val="a"/>
    <w:link w:val="a9"/>
    <w:unhideWhenUsed/>
    <w:rsid w:val="009C7EB6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9C7EB6"/>
    <w:rPr>
      <w:rFonts w:ascii="Tahoma" w:hAnsi="Tahoma"/>
      <w:sz w:val="16"/>
    </w:rPr>
  </w:style>
  <w:style w:type="character" w:styleId="aa">
    <w:name w:val="Hyperlink"/>
    <w:basedOn w:val="a0"/>
    <w:unhideWhenUsed/>
    <w:rsid w:val="009C7EB6"/>
    <w:rPr>
      <w:color w:val="0000FF"/>
      <w:u w:val="single"/>
    </w:rPr>
  </w:style>
  <w:style w:type="character" w:styleId="ab">
    <w:name w:val="page number"/>
    <w:basedOn w:val="a0"/>
    <w:unhideWhenUsed/>
    <w:rsid w:val="009C7EB6"/>
  </w:style>
  <w:style w:type="character" w:customStyle="1" w:styleId="fontxlargeb3">
    <w:name w:val="fontxlargeb3"/>
    <w:basedOn w:val="a0"/>
    <w:rsid w:val="008C598E"/>
    <w:rPr>
      <w:b/>
      <w:bCs/>
      <w:sz w:val="48"/>
      <w:szCs w:val="48"/>
    </w:rPr>
  </w:style>
  <w:style w:type="table" w:styleId="ac">
    <w:name w:val="Table Grid"/>
    <w:basedOn w:val="a1"/>
    <w:rsid w:val="00C23BAC"/>
    <w:rPr>
      <w:rFonts w:ascii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rsid w:val="00FF3ADB"/>
    <w:pPr>
      <w:spacing w:before="100" w:beforeAutospacing="1" w:after="100" w:afterAutospacing="1"/>
    </w:pPr>
    <w:rPr>
      <w:rFonts w:ascii="Gulim" w:eastAsia="Malgun Gothic" w:hAnsi="Gulim" w:cs="Gulim"/>
      <w:szCs w:val="24"/>
      <w:lang w:eastAsia="ko-KR" w:bidi="ar-SA"/>
    </w:rPr>
  </w:style>
  <w:style w:type="paragraph" w:styleId="ae">
    <w:name w:val="List Paragraph"/>
    <w:aliases w:val="รายการย่อหน้า"/>
    <w:basedOn w:val="a"/>
    <w:uiPriority w:val="34"/>
    <w:qFormat/>
    <w:rsid w:val="00FF3ADB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 w:bidi="ar-SA"/>
    </w:rPr>
  </w:style>
  <w:style w:type="paragraph" w:styleId="af">
    <w:name w:val="Title"/>
    <w:basedOn w:val="a"/>
    <w:link w:val="af0"/>
    <w:qFormat/>
    <w:rsid w:val="00827E93"/>
    <w:pPr>
      <w:jc w:val="center"/>
    </w:pPr>
    <w:rPr>
      <w:rFonts w:eastAsia="Times New Roman" w:cs="Wingdings"/>
      <w:b/>
      <w:bCs/>
      <w:sz w:val="36"/>
      <w:szCs w:val="36"/>
    </w:rPr>
  </w:style>
  <w:style w:type="character" w:customStyle="1" w:styleId="af0">
    <w:name w:val="ชื่อเรื่อง อักขระ"/>
    <w:basedOn w:val="a0"/>
    <w:link w:val="af"/>
    <w:rsid w:val="00827E93"/>
    <w:rPr>
      <w:rFonts w:eastAsia="Times New Roman" w:cs="Wingdings"/>
      <w:b/>
      <w:bCs/>
      <w:sz w:val="36"/>
      <w:szCs w:val="36"/>
    </w:rPr>
  </w:style>
  <w:style w:type="paragraph" w:styleId="af1">
    <w:name w:val="caption"/>
    <w:basedOn w:val="a"/>
    <w:next w:val="a"/>
    <w:qFormat/>
    <w:rsid w:val="00827E93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21">
    <w:name w:val="Body Text Indent 2"/>
    <w:basedOn w:val="a"/>
    <w:link w:val="22"/>
    <w:rsid w:val="00827E93"/>
    <w:pPr>
      <w:ind w:left="1418" w:hanging="1418"/>
    </w:pPr>
    <w:rPr>
      <w:rFonts w:eastAsia="Cordia New" w:cs="Cordia New"/>
      <w:sz w:val="28"/>
      <w:lang w:eastAsia="th-TH"/>
    </w:rPr>
  </w:style>
  <w:style w:type="character" w:customStyle="1" w:styleId="22">
    <w:name w:val="การเยื้องเนื้อความ 2 อักขระ"/>
    <w:basedOn w:val="a0"/>
    <w:link w:val="21"/>
    <w:rsid w:val="00827E93"/>
    <w:rPr>
      <w:rFonts w:eastAsia="Cordia New" w:cs="Cordia New"/>
      <w:sz w:val="28"/>
      <w:szCs w:val="28"/>
      <w:lang w:eastAsia="th-TH"/>
    </w:rPr>
  </w:style>
  <w:style w:type="paragraph" w:customStyle="1" w:styleId="Default">
    <w:name w:val="Default"/>
    <w:rsid w:val="00827E93"/>
    <w:pPr>
      <w:autoSpaceDE w:val="0"/>
      <w:autoSpaceDN w:val="0"/>
      <w:adjustRightInd w:val="0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af2">
    <w:name w:val="Body Text Indent"/>
    <w:basedOn w:val="a"/>
    <w:link w:val="af3"/>
    <w:rsid w:val="00827E93"/>
    <w:pPr>
      <w:spacing w:after="120"/>
      <w:ind w:left="283"/>
    </w:pPr>
    <w:rPr>
      <w:rFonts w:eastAsia="Times New Roman"/>
    </w:rPr>
  </w:style>
  <w:style w:type="character" w:customStyle="1" w:styleId="af3">
    <w:name w:val="การเยื้องเนื้อความ อักขระ"/>
    <w:basedOn w:val="a0"/>
    <w:link w:val="af2"/>
    <w:rsid w:val="00827E93"/>
    <w:rPr>
      <w:rFonts w:eastAsia="Times New Roman"/>
      <w:sz w:val="24"/>
      <w:szCs w:val="28"/>
    </w:rPr>
  </w:style>
  <w:style w:type="character" w:customStyle="1" w:styleId="apple-converted-space">
    <w:name w:val="apple-converted-space"/>
    <w:basedOn w:val="a0"/>
    <w:rsid w:val="00827E93"/>
  </w:style>
  <w:style w:type="character" w:styleId="af4">
    <w:name w:val="Emphasis"/>
    <w:basedOn w:val="a0"/>
    <w:uiPriority w:val="20"/>
    <w:qFormat/>
    <w:rsid w:val="00827E93"/>
    <w:rPr>
      <w:i/>
      <w:iCs/>
    </w:rPr>
  </w:style>
  <w:style w:type="paragraph" w:styleId="31">
    <w:name w:val="Body Text Indent 3"/>
    <w:basedOn w:val="a"/>
    <w:link w:val="32"/>
    <w:rsid w:val="00827E93"/>
    <w:pPr>
      <w:spacing w:after="120"/>
      <w:ind w:left="283"/>
    </w:pPr>
    <w:rPr>
      <w:rFonts w:eastAsia="Times New Roman"/>
      <w:sz w:val="16"/>
      <w:szCs w:val="20"/>
    </w:rPr>
  </w:style>
  <w:style w:type="character" w:customStyle="1" w:styleId="32">
    <w:name w:val="การเยื้องเนื้อความ 3 อักขระ"/>
    <w:basedOn w:val="a0"/>
    <w:link w:val="31"/>
    <w:rsid w:val="00827E93"/>
    <w:rPr>
      <w:rFonts w:eastAsia="Times New Roman"/>
      <w:sz w:val="16"/>
    </w:rPr>
  </w:style>
  <w:style w:type="character" w:customStyle="1" w:styleId="issuedesc1">
    <w:name w:val="issuedesc1"/>
    <w:basedOn w:val="a0"/>
    <w:rsid w:val="00754237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a0"/>
    <w:rsid w:val="00FA1FB4"/>
  </w:style>
  <w:style w:type="paragraph" w:styleId="af5">
    <w:name w:val="No Spacing"/>
    <w:link w:val="af6"/>
    <w:uiPriority w:val="1"/>
    <w:qFormat/>
    <w:rsid w:val="00F23EE6"/>
    <w:rPr>
      <w:rFonts w:ascii="Calibri" w:eastAsia="Times New Roman" w:hAnsi="Calibri" w:cs="Cordia New"/>
      <w:sz w:val="22"/>
      <w:szCs w:val="22"/>
      <w:lang w:bidi="en-US"/>
    </w:rPr>
  </w:style>
  <w:style w:type="character" w:customStyle="1" w:styleId="af6">
    <w:name w:val="ไม่มีการเว้นระยะห่าง อักขระ"/>
    <w:link w:val="af5"/>
    <w:uiPriority w:val="1"/>
    <w:rsid w:val="00F23EE6"/>
    <w:rPr>
      <w:rFonts w:ascii="Calibri" w:eastAsia="Times New Roman" w:hAnsi="Calibri" w:cs="Cordia New"/>
      <w:sz w:val="22"/>
      <w:szCs w:val="22"/>
      <w:lang w:bidi="en-US"/>
    </w:rPr>
  </w:style>
  <w:style w:type="paragraph" w:styleId="af7">
    <w:name w:val="Body Text"/>
    <w:basedOn w:val="a"/>
    <w:link w:val="af8"/>
    <w:unhideWhenUsed/>
    <w:rsid w:val="006E7C2D"/>
    <w:pPr>
      <w:spacing w:after="120"/>
    </w:pPr>
  </w:style>
  <w:style w:type="character" w:customStyle="1" w:styleId="af8">
    <w:name w:val="เนื้อความ อักขระ"/>
    <w:basedOn w:val="a0"/>
    <w:link w:val="af7"/>
    <w:rsid w:val="006E7C2D"/>
    <w:rPr>
      <w:sz w:val="24"/>
      <w:szCs w:val="28"/>
    </w:rPr>
  </w:style>
  <w:style w:type="paragraph" w:styleId="af9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a"/>
    <w:next w:val="a"/>
    <w:link w:val="afa"/>
    <w:qFormat/>
    <w:rsid w:val="006E7C2D"/>
    <w:pPr>
      <w:spacing w:after="60"/>
      <w:jc w:val="center"/>
      <w:outlineLvl w:val="1"/>
    </w:pPr>
    <w:rPr>
      <w:rFonts w:ascii="Cambria" w:eastAsia="Times New Roman" w:hAnsi="Cambria"/>
      <w:szCs w:val="30"/>
      <w:lang w:val="x-none" w:eastAsia="zh-CN"/>
    </w:rPr>
  </w:style>
  <w:style w:type="character" w:customStyle="1" w:styleId="afa">
    <w:name w:val="ชื่อเรื่องรอง อักขระ"/>
    <w:aliases w:val="ชื่อเรื่องย่อย อักขระ อักขระ อักขระ,ชื่อเรื่องย่อย อักขระ อักขระ อักขระ อักขระ อักขระ,ชื่อเรื่องย่อย อักขระ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 อักขระ"/>
    <w:basedOn w:val="a0"/>
    <w:link w:val="af9"/>
    <w:rsid w:val="006E7C2D"/>
    <w:rPr>
      <w:rFonts w:ascii="Cambria" w:eastAsia="Times New Roman" w:hAnsi="Cambria"/>
      <w:sz w:val="24"/>
      <w:szCs w:val="30"/>
      <w:lang w:val="x-none" w:eastAsia="zh-CN"/>
    </w:rPr>
  </w:style>
  <w:style w:type="character" w:customStyle="1" w:styleId="content">
    <w:name w:val="content"/>
    <w:basedOn w:val="a0"/>
    <w:rsid w:val="00E86815"/>
  </w:style>
  <w:style w:type="character" w:customStyle="1" w:styleId="menutxt1">
    <w:name w:val="menu_txt1"/>
    <w:rsid w:val="00E86815"/>
    <w:rPr>
      <w:rFonts w:ascii="System" w:hAnsi="System" w:hint="default"/>
      <w:b w:val="0"/>
      <w:bCs w:val="0"/>
      <w:color w:val="FFA034"/>
      <w:sz w:val="20"/>
      <w:szCs w:val="20"/>
    </w:rPr>
  </w:style>
  <w:style w:type="character" w:customStyle="1" w:styleId="font-thai">
    <w:name w:val="font-thai"/>
    <w:basedOn w:val="a0"/>
    <w:rsid w:val="00E86815"/>
  </w:style>
  <w:style w:type="paragraph" w:customStyle="1" w:styleId="NoSpacing1">
    <w:name w:val="No Spacing1"/>
    <w:qFormat/>
    <w:rsid w:val="00E86815"/>
    <w:rPr>
      <w:rFonts w:ascii="Calibri" w:eastAsia="Calibri" w:hAnsi="Calibri"/>
      <w:sz w:val="22"/>
      <w:szCs w:val="28"/>
    </w:rPr>
  </w:style>
  <w:style w:type="paragraph" w:customStyle="1" w:styleId="11">
    <w:name w:val="ไม่มีการเว้นระยะห่าง1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23">
    <w:name w:val="ไม่มีการเว้นระยะห่าง2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character" w:customStyle="1" w:styleId="link1">
    <w:name w:val="link1"/>
    <w:basedOn w:val="a0"/>
    <w:rsid w:val="00462403"/>
  </w:style>
  <w:style w:type="paragraph" w:styleId="24">
    <w:name w:val="Body Text 2"/>
    <w:basedOn w:val="a"/>
    <w:link w:val="25"/>
    <w:rsid w:val="00462403"/>
    <w:pPr>
      <w:spacing w:after="120" w:line="480" w:lineRule="auto"/>
    </w:pPr>
    <w:rPr>
      <w:rFonts w:eastAsia="MS Mincho"/>
      <w:lang w:eastAsia="ja-JP"/>
    </w:rPr>
  </w:style>
  <w:style w:type="character" w:customStyle="1" w:styleId="25">
    <w:name w:val="เนื้อความ 2 อักขระ"/>
    <w:basedOn w:val="a0"/>
    <w:link w:val="24"/>
    <w:rsid w:val="00462403"/>
    <w:rPr>
      <w:rFonts w:eastAsia="MS Mincho"/>
      <w:sz w:val="24"/>
      <w:szCs w:val="28"/>
      <w:lang w:eastAsia="ja-JP"/>
    </w:rPr>
  </w:style>
  <w:style w:type="paragraph" w:styleId="afb">
    <w:name w:val="Block Text"/>
    <w:basedOn w:val="a"/>
    <w:rsid w:val="0046240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fc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462403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customStyle="1" w:styleId="body1">
    <w:name w:val="body1"/>
    <w:rsid w:val="00FE18F7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style14">
    <w:name w:val="style14"/>
    <w:basedOn w:val="a0"/>
    <w:rsid w:val="00FE18F7"/>
  </w:style>
  <w:style w:type="character" w:customStyle="1" w:styleId="style16">
    <w:name w:val="style16"/>
    <w:basedOn w:val="a0"/>
    <w:rsid w:val="00FE18F7"/>
  </w:style>
  <w:style w:type="paragraph" w:customStyle="1" w:styleId="Checkboxes">
    <w:name w:val="Checkboxes"/>
    <w:basedOn w:val="a"/>
    <w:rsid w:val="00FE18F7"/>
    <w:pPr>
      <w:spacing w:before="360" w:after="360"/>
    </w:pPr>
    <w:rPr>
      <w:rFonts w:eastAsia="Times New Roman"/>
      <w:sz w:val="20"/>
    </w:rPr>
  </w:style>
  <w:style w:type="paragraph" w:customStyle="1" w:styleId="NoSpacing2">
    <w:name w:val="No Spacing2"/>
    <w:qFormat/>
    <w:rsid w:val="00FE18F7"/>
    <w:rPr>
      <w:rFonts w:ascii="Calibri" w:eastAsia="Calibri" w:hAnsi="Calibri"/>
      <w:sz w:val="22"/>
      <w:szCs w:val="28"/>
    </w:rPr>
  </w:style>
  <w:style w:type="character" w:customStyle="1" w:styleId="body1001">
    <w:name w:val="body1001"/>
    <w:basedOn w:val="a0"/>
    <w:rsid w:val="005C7F38"/>
    <w:rPr>
      <w:rFonts w:ascii="Verdana" w:hAnsi="Verdana" w:hint="default"/>
      <w:color w:val="333333"/>
      <w:sz w:val="18"/>
      <w:szCs w:val="18"/>
    </w:rPr>
  </w:style>
  <w:style w:type="character" w:customStyle="1" w:styleId="txtgray12b04">
    <w:name w:val="txtgray12b04"/>
    <w:rsid w:val="005C7F38"/>
  </w:style>
  <w:style w:type="paragraph" w:styleId="afd">
    <w:name w:val="Document Map"/>
    <w:basedOn w:val="a"/>
    <w:link w:val="afe"/>
    <w:rsid w:val="001D2D55"/>
    <w:rPr>
      <w:rFonts w:ascii="Tahoma" w:eastAsia="Batang" w:hAnsi="Tahoma"/>
      <w:sz w:val="16"/>
      <w:szCs w:val="20"/>
      <w:lang w:val="x-none" w:eastAsia="x-none"/>
    </w:rPr>
  </w:style>
  <w:style w:type="character" w:customStyle="1" w:styleId="afe">
    <w:name w:val="ผังเอกสาร อักขระ"/>
    <w:basedOn w:val="a0"/>
    <w:link w:val="afd"/>
    <w:rsid w:val="001D2D55"/>
    <w:rPr>
      <w:rFonts w:ascii="Tahoma" w:eastAsia="Batang" w:hAnsi="Tahoma"/>
      <w:sz w:val="16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1D2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1D2D55"/>
    <w:rPr>
      <w:rFonts w:ascii="Courier New" w:eastAsia="Times New Roman" w:hAnsi="Courier New"/>
      <w:lang w:val="x-none" w:eastAsia="x-none"/>
    </w:rPr>
  </w:style>
  <w:style w:type="paragraph" w:customStyle="1" w:styleId="h2p">
    <w:name w:val="h2_p"/>
    <w:basedOn w:val="a"/>
    <w:rsid w:val="001D2D55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UnresolvedMention1">
    <w:name w:val="Unresolved Mention1"/>
    <w:uiPriority w:val="99"/>
    <w:semiHidden/>
    <w:unhideWhenUsed/>
    <w:rsid w:val="00D875D4"/>
    <w:rPr>
      <w:color w:val="605E5C"/>
      <w:shd w:val="clear" w:color="auto" w:fill="E1DFDD"/>
    </w:rPr>
  </w:style>
  <w:style w:type="paragraph" w:customStyle="1" w:styleId="BasicParagraph">
    <w:name w:val="[Basic Paragraph]"/>
    <w:basedOn w:val="a"/>
    <w:uiPriority w:val="99"/>
    <w:rsid w:val="00BD33A0"/>
    <w:pPr>
      <w:autoSpaceDE w:val="0"/>
      <w:autoSpaceDN w:val="0"/>
      <w:adjustRightInd w:val="0"/>
      <w:spacing w:line="288" w:lineRule="auto"/>
      <w:textAlignment w:val="center"/>
    </w:pPr>
    <w:rPr>
      <w:rFonts w:eastAsia="SimSun" w:cs="Times New Roman"/>
      <w:color w:val="000000"/>
      <w:szCs w:val="24"/>
    </w:rPr>
  </w:style>
  <w:style w:type="character" w:styleId="aff">
    <w:name w:val="Unresolved Mention"/>
    <w:basedOn w:val="a0"/>
    <w:uiPriority w:val="99"/>
    <w:semiHidden/>
    <w:unhideWhenUsed/>
    <w:rsid w:val="008538F4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8538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14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71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15452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526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1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8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77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31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74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16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05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77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0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606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15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2252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99890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0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0944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1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10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1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1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4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0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7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5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9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4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45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58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57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 /><Relationship Id="rId18" Type="http://schemas.openxmlformats.org/officeDocument/2006/relationships/image" Target="media/image11.jpeg" /><Relationship Id="rId26" Type="http://schemas.openxmlformats.org/officeDocument/2006/relationships/image" Target="media/image19.jpeg" /><Relationship Id="rId39" Type="http://schemas.openxmlformats.org/officeDocument/2006/relationships/image" Target="media/image31.jpeg" /><Relationship Id="rId21" Type="http://schemas.openxmlformats.org/officeDocument/2006/relationships/image" Target="media/image14.jpeg" /><Relationship Id="rId34" Type="http://schemas.openxmlformats.org/officeDocument/2006/relationships/image" Target="media/image26.jpeg" /><Relationship Id="rId42" Type="http://schemas.openxmlformats.org/officeDocument/2006/relationships/image" Target="media/image34.jpeg" /><Relationship Id="rId47" Type="http://schemas.openxmlformats.org/officeDocument/2006/relationships/image" Target="media/image39.jpeg" /><Relationship Id="rId50" Type="http://schemas.openxmlformats.org/officeDocument/2006/relationships/image" Target="media/image42.jpeg" /><Relationship Id="rId55" Type="http://schemas.openxmlformats.org/officeDocument/2006/relationships/image" Target="media/image46.jpeg" /><Relationship Id="rId63" Type="http://schemas.openxmlformats.org/officeDocument/2006/relationships/image" Target="media/image54.png" /><Relationship Id="rId68" Type="http://schemas.openxmlformats.org/officeDocument/2006/relationships/theme" Target="theme/theme1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9" Type="http://schemas.openxmlformats.org/officeDocument/2006/relationships/image" Target="media/image22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24" Type="http://schemas.openxmlformats.org/officeDocument/2006/relationships/image" Target="media/image17.jpeg" /><Relationship Id="rId32" Type="http://schemas.openxmlformats.org/officeDocument/2006/relationships/image" Target="media/image24.jpeg" /><Relationship Id="rId37" Type="http://schemas.openxmlformats.org/officeDocument/2006/relationships/image" Target="media/image29.jpeg" /><Relationship Id="rId40" Type="http://schemas.openxmlformats.org/officeDocument/2006/relationships/image" Target="media/image32.jpeg" /><Relationship Id="rId45" Type="http://schemas.openxmlformats.org/officeDocument/2006/relationships/image" Target="media/image37.jpeg" /><Relationship Id="rId53" Type="http://schemas.openxmlformats.org/officeDocument/2006/relationships/image" Target="media/image44.jpeg" /><Relationship Id="rId58" Type="http://schemas.openxmlformats.org/officeDocument/2006/relationships/image" Target="media/image49.jpeg" /><Relationship Id="rId66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image" Target="media/image16.jpeg" /><Relationship Id="rId28" Type="http://schemas.openxmlformats.org/officeDocument/2006/relationships/image" Target="media/image21.jpeg" /><Relationship Id="rId36" Type="http://schemas.openxmlformats.org/officeDocument/2006/relationships/image" Target="media/image28.jpeg" /><Relationship Id="rId49" Type="http://schemas.openxmlformats.org/officeDocument/2006/relationships/image" Target="media/image41.jpeg" /><Relationship Id="rId57" Type="http://schemas.openxmlformats.org/officeDocument/2006/relationships/image" Target="media/image48.jpeg" /><Relationship Id="rId61" Type="http://schemas.openxmlformats.org/officeDocument/2006/relationships/image" Target="media/image52.png" /><Relationship Id="rId10" Type="http://schemas.openxmlformats.org/officeDocument/2006/relationships/image" Target="media/image3.jpeg" /><Relationship Id="rId19" Type="http://schemas.openxmlformats.org/officeDocument/2006/relationships/image" Target="media/image12.jpeg" /><Relationship Id="rId31" Type="http://schemas.openxmlformats.org/officeDocument/2006/relationships/image" Target="media/image23.jpeg" /><Relationship Id="rId44" Type="http://schemas.openxmlformats.org/officeDocument/2006/relationships/image" Target="media/image36.jpeg" /><Relationship Id="rId52" Type="http://schemas.openxmlformats.org/officeDocument/2006/relationships/hyperlink" Target="https://www.wonderfulpackage.com/travel/Hongkong/" TargetMode="External" /><Relationship Id="rId60" Type="http://schemas.openxmlformats.org/officeDocument/2006/relationships/image" Target="media/image51.jpeg" /><Relationship Id="rId65" Type="http://schemas.openxmlformats.org/officeDocument/2006/relationships/image" Target="media/image56.pn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7.jpeg" /><Relationship Id="rId22" Type="http://schemas.openxmlformats.org/officeDocument/2006/relationships/image" Target="media/image15.jpeg" /><Relationship Id="rId27" Type="http://schemas.openxmlformats.org/officeDocument/2006/relationships/image" Target="media/image20.jpeg" /><Relationship Id="rId30" Type="http://schemas.openxmlformats.org/officeDocument/2006/relationships/hyperlink" Target="https://www.kkday.com/th/product/100640-peak-tram-sky-terrace-ticket-hong-kong?cid=6652&amp;ud1=&amp;ud2=" TargetMode="External" /><Relationship Id="rId35" Type="http://schemas.openxmlformats.org/officeDocument/2006/relationships/image" Target="media/image27.jpeg" /><Relationship Id="rId43" Type="http://schemas.openxmlformats.org/officeDocument/2006/relationships/image" Target="media/image35.jpeg" /><Relationship Id="rId48" Type="http://schemas.openxmlformats.org/officeDocument/2006/relationships/image" Target="media/image40.jpeg" /><Relationship Id="rId56" Type="http://schemas.openxmlformats.org/officeDocument/2006/relationships/image" Target="media/image47.jpeg" /><Relationship Id="rId64" Type="http://schemas.openxmlformats.org/officeDocument/2006/relationships/image" Target="media/image55.png" /><Relationship Id="rId8" Type="http://schemas.openxmlformats.org/officeDocument/2006/relationships/image" Target="media/image1.png" /><Relationship Id="rId51" Type="http://schemas.openxmlformats.org/officeDocument/2006/relationships/image" Target="media/image43.jpeg" /><Relationship Id="rId3" Type="http://schemas.openxmlformats.org/officeDocument/2006/relationships/styles" Target="styles.xml" /><Relationship Id="rId12" Type="http://schemas.openxmlformats.org/officeDocument/2006/relationships/image" Target="media/image5.jpeg" /><Relationship Id="rId17" Type="http://schemas.openxmlformats.org/officeDocument/2006/relationships/image" Target="media/image10.jpeg" /><Relationship Id="rId25" Type="http://schemas.openxmlformats.org/officeDocument/2006/relationships/image" Target="media/image18.jpeg" /><Relationship Id="rId33" Type="http://schemas.openxmlformats.org/officeDocument/2006/relationships/image" Target="media/image25.jpeg" /><Relationship Id="rId38" Type="http://schemas.openxmlformats.org/officeDocument/2006/relationships/image" Target="media/image30.jpeg" /><Relationship Id="rId46" Type="http://schemas.openxmlformats.org/officeDocument/2006/relationships/image" Target="media/image38.jpeg" /><Relationship Id="rId59" Type="http://schemas.openxmlformats.org/officeDocument/2006/relationships/image" Target="media/image50.jpeg" /><Relationship Id="rId67" Type="http://schemas.openxmlformats.org/officeDocument/2006/relationships/fontTable" Target="fontTable.xml" /><Relationship Id="rId20" Type="http://schemas.openxmlformats.org/officeDocument/2006/relationships/image" Target="media/image13.jpeg" /><Relationship Id="rId41" Type="http://schemas.openxmlformats.org/officeDocument/2006/relationships/image" Target="media/image33.jpeg" /><Relationship Id="rId54" Type="http://schemas.openxmlformats.org/officeDocument/2006/relationships/image" Target="media/image45.jpeg" /><Relationship Id="rId62" Type="http://schemas.openxmlformats.org/officeDocument/2006/relationships/image" Target="media/image5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5C1F0-5417-4543-8C1C-1CCDD90FA82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2439</Words>
  <Characters>13903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Niyada Gratae</cp:lastModifiedBy>
  <cp:revision>2</cp:revision>
  <cp:lastPrinted>2026-03-10T16:20:00Z</cp:lastPrinted>
  <dcterms:created xsi:type="dcterms:W3CDTF">2026-04-21T14:31:00Z</dcterms:created>
  <dcterms:modified xsi:type="dcterms:W3CDTF">2026-04-21T14:31:00Z</dcterms:modified>
</cp:coreProperties>
</file>