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77D20" w14:textId="38BF16C3" w:rsidR="00871EBC" w:rsidRPr="00871EBC" w:rsidRDefault="003010E5" w:rsidP="00CA533B">
      <w:pPr>
        <w:shd w:val="clear" w:color="auto" w:fill="9A0000"/>
        <w:jc w:val="center"/>
        <w:rPr>
          <w:rFonts w:ascii="Browallia New" w:hAnsi="Browallia New" w:cs="Browallia New"/>
          <w:b/>
          <w:bCs/>
          <w:color w:val="FFFFFF" w:themeColor="background1"/>
          <w:sz w:val="52"/>
          <w:szCs w:val="52"/>
          <w:cs/>
        </w:rPr>
      </w:pPr>
      <w:r w:rsidRPr="00CA533B">
        <w:rPr>
          <w:rFonts w:ascii="Jokerman" w:hAnsi="Jokerman" w:cs="Browallia New"/>
          <w:b/>
          <w:bCs/>
          <w:color w:val="FFFFFF" w:themeColor="background1"/>
          <w:sz w:val="52"/>
          <w:szCs w:val="52"/>
        </w:rPr>
        <w:t>C</w:t>
      </w:r>
      <w:r w:rsidRPr="00CA533B">
        <w:rPr>
          <w:rFonts w:ascii="Algerian" w:hAnsi="Algerian" w:cs="Browallia New"/>
          <w:b/>
          <w:bCs/>
          <w:color w:val="FFFFFF" w:themeColor="background1"/>
          <w:sz w:val="52"/>
          <w:szCs w:val="52"/>
        </w:rPr>
        <w:t>HENGDU</w:t>
      </w:r>
      <w:r w:rsidRPr="00CA533B">
        <w:rPr>
          <w:rFonts w:ascii="Jokerman" w:hAnsi="Jokerman" w:cs="Browallia New"/>
          <w:b/>
          <w:bCs/>
          <w:color w:val="FFFFFF" w:themeColor="background1"/>
          <w:sz w:val="52"/>
          <w:szCs w:val="52"/>
        </w:rPr>
        <w:t xml:space="preserve"> G</w:t>
      </w:r>
      <w:r w:rsidRPr="00CA533B">
        <w:rPr>
          <w:rFonts w:ascii="Algerian" w:hAnsi="Algerian" w:cs="Browallia New"/>
          <w:b/>
          <w:bCs/>
          <w:color w:val="FFFFFF" w:themeColor="background1"/>
          <w:sz w:val="52"/>
          <w:szCs w:val="52"/>
        </w:rPr>
        <w:t>RAND</w:t>
      </w:r>
      <w:r w:rsidRPr="00CA533B">
        <w:rPr>
          <w:rFonts w:ascii="Jokerman" w:hAnsi="Jokerman" w:cs="Browallia New"/>
          <w:b/>
          <w:bCs/>
          <w:color w:val="FFFFFF" w:themeColor="background1"/>
          <w:sz w:val="52"/>
          <w:szCs w:val="52"/>
        </w:rPr>
        <w:t xml:space="preserve"> W</w:t>
      </w:r>
      <w:r w:rsidRPr="00CA533B">
        <w:rPr>
          <w:rFonts w:ascii="Algerian" w:hAnsi="Algerian" w:cs="Browallia New"/>
          <w:b/>
          <w:bCs/>
          <w:color w:val="FFFFFF" w:themeColor="background1"/>
          <w:sz w:val="52"/>
          <w:szCs w:val="52"/>
        </w:rPr>
        <w:t>INTER</w:t>
      </w:r>
      <w:r w:rsidRPr="00CA533B">
        <w:rPr>
          <w:rFonts w:ascii="Algerian" w:hAnsi="Algerian" w:cs="Browallia New"/>
          <w:b/>
          <w:bCs/>
          <w:color w:val="FFFFFF" w:themeColor="background1"/>
          <w:sz w:val="52"/>
          <w:szCs w:val="52"/>
          <w:cs/>
        </w:rPr>
        <w:t xml:space="preserve"> </w:t>
      </w:r>
      <w:r w:rsidR="00871EBC" w:rsidRPr="00871EBC">
        <w:rPr>
          <w:rFonts w:ascii="Browallia New" w:hAnsi="Browallia New" w:cs="Browallia New" w:hint="cs"/>
          <w:b/>
          <w:bCs/>
          <w:color w:val="FFFFFF" w:themeColor="background1"/>
          <w:sz w:val="52"/>
          <w:szCs w:val="52"/>
          <w:cs/>
        </w:rPr>
        <w:t>5 วัน 4 คืน</w:t>
      </w:r>
    </w:p>
    <w:p w14:paraId="7E6A9BD2" w14:textId="014D0539" w:rsidR="003010E5" w:rsidRPr="003010E5" w:rsidRDefault="003010E5" w:rsidP="00CA533B">
      <w:pPr>
        <w:shd w:val="clear" w:color="auto" w:fill="9A0000"/>
        <w:jc w:val="center"/>
        <w:rPr>
          <w:rFonts w:ascii="Browallia New" w:hAnsi="Browallia New" w:cs="Browallia New"/>
          <w:b/>
          <w:bCs/>
          <w:color w:val="FFFF00"/>
          <w:sz w:val="52"/>
          <w:szCs w:val="52"/>
        </w:rPr>
      </w:pPr>
      <w:r w:rsidRPr="003010E5">
        <w:rPr>
          <w:rFonts w:ascii="Browallia New" w:hAnsi="Browallia New" w:cs="Browallia New"/>
          <w:b/>
          <w:bCs/>
          <w:color w:val="FFFF00"/>
          <w:sz w:val="52"/>
          <w:szCs w:val="52"/>
          <w:cs/>
        </w:rPr>
        <w:t>เช็กอินสองขุนเขาชื่อดัง</w:t>
      </w:r>
      <w:r w:rsidRPr="003010E5">
        <w:rPr>
          <w:rFonts w:ascii="Browallia New" w:hAnsi="Browallia New" w:cs="Browallia New" w:hint="cs"/>
          <w:b/>
          <w:bCs/>
          <w:color w:val="FFFF00"/>
          <w:sz w:val="52"/>
          <w:szCs w:val="52"/>
          <w:cs/>
        </w:rPr>
        <w:t>แห่งเสฉวน</w:t>
      </w:r>
      <w:r w:rsidRPr="003010E5">
        <w:rPr>
          <w:rFonts w:ascii="Browallia New" w:hAnsi="Browallia New" w:cs="Browallia New"/>
          <w:b/>
          <w:bCs/>
          <w:color w:val="FFFF00"/>
          <w:sz w:val="52"/>
          <w:szCs w:val="52"/>
          <w:cs/>
        </w:rPr>
        <w:t xml:space="preserve"> สี่ดรุณี – ปี้เผิงโก</w:t>
      </w:r>
      <w:r w:rsidRPr="003010E5">
        <w:rPr>
          <w:rFonts w:ascii="Browallia New" w:hAnsi="Browallia New" w:cs="Browallia New" w:hint="cs"/>
          <w:b/>
          <w:bCs/>
          <w:color w:val="FFFF00"/>
          <w:sz w:val="52"/>
          <w:szCs w:val="52"/>
          <w:cs/>
        </w:rPr>
        <w:t>ว</w:t>
      </w:r>
    </w:p>
    <w:p w14:paraId="35102633" w14:textId="6E4B8A27" w:rsidR="001B6444" w:rsidRPr="00871EBC" w:rsidRDefault="001B6444" w:rsidP="00CA533B">
      <w:pPr>
        <w:shd w:val="clear" w:color="auto" w:fill="9A0000"/>
        <w:jc w:val="center"/>
        <w:rPr>
          <w:rFonts w:ascii="Browallia New" w:hAnsi="Browallia New" w:cs="Browallia New"/>
          <w:b/>
          <w:bCs/>
          <w:color w:val="FFFF00"/>
          <w:sz w:val="52"/>
          <w:szCs w:val="52"/>
          <w:cs/>
        </w:rPr>
      </w:pPr>
      <w:r w:rsidRPr="00871EBC">
        <w:rPr>
          <w:rFonts w:ascii="Browallia New" w:hAnsi="Browallia New" w:cs="Browallia New" w:hint="cs"/>
          <w:b/>
          <w:bCs/>
          <w:color w:val="FFFFFF" w:themeColor="background1"/>
          <w:sz w:val="52"/>
          <w:szCs w:val="52"/>
          <w:cs/>
        </w:rPr>
        <w:t xml:space="preserve"> </w:t>
      </w:r>
      <w:r w:rsidRPr="00871EBC">
        <w:rPr>
          <w:rFonts w:ascii="Browallia New" w:hAnsi="Browallia New" w:cs="Browallia New" w:hint="cs"/>
          <w:b/>
          <w:bCs/>
          <w:color w:val="FFFF00"/>
          <w:sz w:val="52"/>
          <w:szCs w:val="52"/>
          <w:cs/>
        </w:rPr>
        <w:t xml:space="preserve">** ทัวร์ไม่ลงร้าน </w:t>
      </w:r>
      <w:r w:rsidR="00845816" w:rsidRPr="00871EBC">
        <w:rPr>
          <w:rFonts w:ascii="Browallia New" w:hAnsi="Browallia New" w:cs="Browallia New" w:hint="cs"/>
          <w:b/>
          <w:bCs/>
          <w:color w:val="FFFF00"/>
          <w:sz w:val="52"/>
          <w:szCs w:val="52"/>
          <w:cs/>
        </w:rPr>
        <w:t xml:space="preserve">** </w:t>
      </w:r>
      <w:r w:rsidR="00845816" w:rsidRPr="00871EBC">
        <w:rPr>
          <w:rFonts w:ascii="Browallia New" w:hAnsi="Browallia New" w:cs="Browallia New"/>
          <w:b/>
          <w:bCs/>
          <w:color w:val="FFFF00"/>
          <w:sz w:val="52"/>
          <w:szCs w:val="52"/>
          <w:cs/>
        </w:rPr>
        <w:t xml:space="preserve">!! </w:t>
      </w:r>
      <w:r w:rsidRPr="00871EBC">
        <w:rPr>
          <w:rFonts w:ascii="Browallia New" w:hAnsi="Browallia New" w:cs="Browallia New" w:hint="cs"/>
          <w:b/>
          <w:bCs/>
          <w:color w:val="FFFF00"/>
          <w:sz w:val="52"/>
          <w:szCs w:val="52"/>
          <w:cs/>
        </w:rPr>
        <w:t>เมนูพิเศษ สุกี้</w:t>
      </w:r>
      <w:r w:rsidR="0050705E">
        <w:rPr>
          <w:rFonts w:ascii="Browallia New" w:hAnsi="Browallia New" w:cs="Browallia New" w:hint="cs"/>
          <w:b/>
          <w:bCs/>
          <w:color w:val="FFFF00"/>
          <w:sz w:val="52"/>
          <w:szCs w:val="52"/>
          <w:cs/>
        </w:rPr>
        <w:t>หม่าล่า</w:t>
      </w:r>
      <w:r w:rsidR="00845816" w:rsidRPr="00871EBC">
        <w:rPr>
          <w:rFonts w:ascii="Browallia New" w:hAnsi="Browallia New" w:cs="Browallia New" w:hint="cs"/>
          <w:b/>
          <w:bCs/>
          <w:color w:val="FFFF00"/>
          <w:sz w:val="52"/>
          <w:szCs w:val="52"/>
          <w:cs/>
        </w:rPr>
        <w:t xml:space="preserve"> </w:t>
      </w:r>
      <w:r w:rsidR="00845816" w:rsidRPr="00871EBC">
        <w:rPr>
          <w:rFonts w:ascii="Browallia New" w:hAnsi="Browallia New" w:cs="Browallia New"/>
          <w:b/>
          <w:bCs/>
          <w:color w:val="FFFF00"/>
          <w:sz w:val="52"/>
          <w:szCs w:val="52"/>
          <w:cs/>
        </w:rPr>
        <w:t>!!</w:t>
      </w:r>
      <w:r w:rsidR="003010E5">
        <w:rPr>
          <w:rFonts w:ascii="Browallia New" w:hAnsi="Browallia New" w:cs="Browallia New"/>
          <w:b/>
          <w:bCs/>
          <w:color w:val="FFFF00"/>
          <w:sz w:val="52"/>
          <w:szCs w:val="52"/>
          <w:cs/>
        </w:rPr>
        <w:t xml:space="preserve"> </w:t>
      </w:r>
      <w:r w:rsidR="003010E5">
        <w:rPr>
          <w:rFonts w:ascii="Browallia New" w:hAnsi="Browallia New" w:cs="Browallia New" w:hint="cs"/>
          <w:b/>
          <w:bCs/>
          <w:color w:val="FFFF00"/>
          <w:sz w:val="52"/>
          <w:szCs w:val="52"/>
          <w:cs/>
        </w:rPr>
        <w:t xml:space="preserve">เที่ยวครบจัดเต็ม </w:t>
      </w:r>
      <w:r w:rsidR="003010E5" w:rsidRPr="00871EBC">
        <w:rPr>
          <w:rFonts w:ascii="Browallia New" w:hAnsi="Browallia New" w:cs="Browallia New"/>
          <w:b/>
          <w:bCs/>
          <w:color w:val="FFFF00"/>
          <w:sz w:val="52"/>
          <w:szCs w:val="52"/>
          <w:cs/>
        </w:rPr>
        <w:t>!!</w:t>
      </w:r>
    </w:p>
    <w:p w14:paraId="0B6ACB5E" w14:textId="45833C4F" w:rsidR="006C0393" w:rsidRDefault="00FA7224" w:rsidP="0028339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6AD8F6B" wp14:editId="6DB96D64">
            <wp:extent cx="6858000" cy="6858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NNER  Sales BC  - 2026-07-21T152102.54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842CB" w14:textId="270AC59A" w:rsidR="00C81619" w:rsidRDefault="00C81619" w:rsidP="00CA533B"/>
    <w:tbl>
      <w:tblPr>
        <w:tblpPr w:leftFromText="180" w:rightFromText="180" w:vertAnchor="text" w:horzAnchor="margin" w:tblpX="-436" w:tblpY="76"/>
        <w:tblW w:w="5394" w:type="pct"/>
        <w:shd w:val="clear" w:color="auto" w:fill="D9E2F3"/>
        <w:tblLook w:val="04A0" w:firstRow="1" w:lastRow="0" w:firstColumn="1" w:lastColumn="0" w:noHBand="0" w:noVBand="1"/>
      </w:tblPr>
      <w:tblGrid>
        <w:gridCol w:w="504"/>
        <w:gridCol w:w="6906"/>
        <w:gridCol w:w="552"/>
        <w:gridCol w:w="701"/>
        <w:gridCol w:w="536"/>
        <w:gridCol w:w="2441"/>
      </w:tblGrid>
      <w:tr w:rsidR="00E6340A" w:rsidRPr="00A94406" w14:paraId="1C37037A" w14:textId="77777777" w:rsidTr="00CA533B">
        <w:trPr>
          <w:trHeight w:val="473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A0000"/>
            <w:vAlign w:val="center"/>
          </w:tcPr>
          <w:p w14:paraId="34A204CE" w14:textId="77777777" w:rsidR="00E6340A" w:rsidRPr="003010E5" w:rsidRDefault="00E6340A" w:rsidP="007612D7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bookmarkStart w:id="0" w:name="_Hlk162882206"/>
            <w:r w:rsidRPr="003010E5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A0000"/>
            <w:vAlign w:val="center"/>
            <w:hideMark/>
          </w:tcPr>
          <w:p w14:paraId="469F1ED0" w14:textId="77777777" w:rsidR="00E6340A" w:rsidRPr="003010E5" w:rsidRDefault="00E6340A" w:rsidP="007612D7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010E5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รายการ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A0000"/>
            <w:vAlign w:val="center"/>
            <w:hideMark/>
          </w:tcPr>
          <w:p w14:paraId="616DF271" w14:textId="77777777" w:rsidR="00E6340A" w:rsidRPr="003010E5" w:rsidRDefault="00E6340A" w:rsidP="007612D7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010E5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A0000"/>
            <w:vAlign w:val="center"/>
            <w:hideMark/>
          </w:tcPr>
          <w:p w14:paraId="51FAD3EF" w14:textId="77777777" w:rsidR="00E6340A" w:rsidRPr="003010E5" w:rsidRDefault="00E6340A" w:rsidP="007612D7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010E5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A0000"/>
            <w:vAlign w:val="center"/>
            <w:hideMark/>
          </w:tcPr>
          <w:p w14:paraId="1EA14D78" w14:textId="77777777" w:rsidR="00E6340A" w:rsidRPr="003010E5" w:rsidRDefault="00E6340A" w:rsidP="007612D7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010E5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A0000"/>
            <w:vAlign w:val="center"/>
            <w:hideMark/>
          </w:tcPr>
          <w:p w14:paraId="2D25BFAC" w14:textId="77777777" w:rsidR="00E6340A" w:rsidRPr="003010E5" w:rsidRDefault="00E6340A" w:rsidP="007612D7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010E5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E6340A" w:rsidRPr="00A94406" w14:paraId="048294E6" w14:textId="77777777" w:rsidTr="00C81619">
        <w:trPr>
          <w:trHeight w:val="2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1892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</w:rPr>
              <w:t>1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BA2B" w14:textId="77777777" w:rsidR="00283397" w:rsidRDefault="00555BFC" w:rsidP="007612D7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  <w:cs/>
                <w:lang w:val="th-TH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  <w:cs/>
                <w:lang w:val="th-TH"/>
              </w:rPr>
              <w:t xml:space="preserve">กรุงเทพฯสุวรรณภูมิ </w:t>
            </w: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– 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val="th-TH"/>
              </w:rPr>
              <w:t xml:space="preserve">ท่าอากาศยานเทียนฟู่เฉิงตู </w:t>
            </w:r>
          </w:p>
          <w:p w14:paraId="10F443D4" w14:textId="3A1E278A" w:rsidR="00E6340A" w:rsidRPr="00A94406" w:rsidRDefault="00555BFC" w:rsidP="007612D7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227D8F">
              <w:rPr>
                <w:rFonts w:ascii="Browallia New" w:hAnsi="Browallia New" w:cs="Browallia New"/>
                <w:sz w:val="32"/>
                <w:szCs w:val="32"/>
              </w:rPr>
              <w:t>VZ3680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(</w:t>
            </w:r>
            <w:r w:rsidRPr="00227D8F">
              <w:rPr>
                <w:rFonts w:ascii="Browallia New" w:hAnsi="Browallia New" w:cs="Browallia New"/>
                <w:sz w:val="32"/>
                <w:szCs w:val="32"/>
              </w:rPr>
              <w:t>1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7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>
              <w:rPr>
                <w:rFonts w:ascii="Browallia New" w:hAnsi="Browallia New" w:cs="Browallia New"/>
                <w:sz w:val="32"/>
                <w:szCs w:val="32"/>
              </w:rPr>
              <w:t>5</w:t>
            </w:r>
            <w:r w:rsidRPr="00227D8F">
              <w:rPr>
                <w:rFonts w:ascii="Browallia New" w:hAnsi="Browallia New" w:cs="Browallia New"/>
                <w:sz w:val="32"/>
                <w:szCs w:val="32"/>
              </w:rPr>
              <w:t>0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  <w:r w:rsidRPr="00227D8F">
              <w:rPr>
                <w:rFonts w:ascii="Browallia New" w:hAnsi="Browallia New" w:cs="Browallia New"/>
                <w:sz w:val="32"/>
                <w:szCs w:val="32"/>
              </w:rPr>
              <w:t>22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0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0</w:t>
            </w:r>
            <w:r w:rsidR="00283397">
              <w:rPr>
                <w:rFonts w:ascii="Browallia New" w:hAnsi="Browallia New" w:cs="Browallia New" w:hint="cs"/>
                <w:sz w:val="32"/>
                <w:szCs w:val="32"/>
                <w:cs/>
              </w:rPr>
              <w:t>)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C4A1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3A15439" wp14:editId="0F28F2D1">
                  <wp:extent cx="138989" cy="138989"/>
                  <wp:effectExtent l="0" t="0" r="0" b="0"/>
                  <wp:docPr id="201410937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10937" name="กราฟิก 201410937" descr="ปิด ด้วยสีเติมแบบทึบ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5" cy="14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1933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0F7E2D1" wp14:editId="30C529D1">
                  <wp:extent cx="138989" cy="138989"/>
                  <wp:effectExtent l="0" t="0" r="0" b="0"/>
                  <wp:docPr id="1628580267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10937" name="กราฟิก 201410937" descr="ปิด ด้วยสีเติมแบบทึบ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5" cy="14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82A8" w14:textId="77777777" w:rsidR="00E6340A" w:rsidRPr="008B6A71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10"/>
                <w:szCs w:val="10"/>
              </w:rPr>
            </w:pPr>
          </w:p>
          <w:p w14:paraId="742E4BA8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6E2121E" wp14:editId="79DDBE8B">
                  <wp:extent cx="138989" cy="138989"/>
                  <wp:effectExtent l="0" t="0" r="0" b="0"/>
                  <wp:docPr id="1336947214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10937" name="กราฟิก 201410937" descr="ปิด ด้วยสีเติมแบบทึบ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5" cy="14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670D" w14:textId="77B906CD" w:rsidR="00871EBC" w:rsidRDefault="00871EBC" w:rsidP="00871EBC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DERUNA HOTEL</w:t>
            </w:r>
          </w:p>
          <w:p w14:paraId="7D06AF5E" w14:textId="5A61FFDF" w:rsidR="00E6340A" w:rsidRPr="00A94406" w:rsidRDefault="00E6340A" w:rsidP="007612D7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 4 ดาวจีน</w:t>
            </w:r>
          </w:p>
        </w:tc>
      </w:tr>
      <w:tr w:rsidR="00E6340A" w:rsidRPr="00A94406" w14:paraId="110C15C2" w14:textId="77777777" w:rsidTr="00C81619">
        <w:trPr>
          <w:trHeight w:val="2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F6D3" w14:textId="77777777" w:rsidR="00E6340A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  <w:p w14:paraId="5A87CA20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88A3" w14:textId="1A5CD8B7" w:rsidR="00D07904" w:rsidRDefault="00871EBC" w:rsidP="00D07904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EE0000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เดินทางสู่สี่ดรุณี –</w:t>
            </w:r>
            <w:r w:rsidRPr="008663BE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t xml:space="preserve"> อุทยานหุบเขาชวงเฉียว</w:t>
            </w:r>
            <w:r w:rsidRPr="008B6A71">
              <w:rPr>
                <w:rFonts w:ascii="Browallia New" w:hAnsi="Browallia New" w:cs="Browallia New"/>
                <w:color w:val="EE0000"/>
                <w:sz w:val="32"/>
                <w:szCs w:val="32"/>
                <w:cs/>
              </w:rPr>
              <w:t>โกว</w:t>
            </w:r>
            <w:r w:rsidR="00D07904">
              <w:rPr>
                <w:rFonts w:ascii="Browallia New" w:hAnsi="Browallia New" w:cs="Browallia New" w:hint="cs"/>
                <w:color w:val="EE0000"/>
                <w:sz w:val="32"/>
                <w:szCs w:val="32"/>
                <w:cs/>
              </w:rPr>
              <w:t xml:space="preserve"> </w:t>
            </w:r>
            <w:r w:rsidR="00283397" w:rsidRPr="008B6A71">
              <w:rPr>
                <w:rFonts w:ascii="Browallia New" w:hAnsi="Browallia New" w:cs="Browallia New"/>
                <w:color w:val="EE0000"/>
                <w:sz w:val="32"/>
                <w:szCs w:val="32"/>
                <w:cs/>
              </w:rPr>
              <w:t>(รวมรถ</w:t>
            </w:r>
            <w:r w:rsidR="00283397">
              <w:rPr>
                <w:rFonts w:ascii="Browallia New" w:hAnsi="Browallia New" w:cs="Browallia New" w:hint="cs"/>
                <w:color w:val="EE0000"/>
                <w:sz w:val="32"/>
                <w:szCs w:val="32"/>
                <w:cs/>
              </w:rPr>
              <w:t>เวียน</w:t>
            </w:r>
            <w:r w:rsidR="00283397" w:rsidRPr="008B6A71">
              <w:rPr>
                <w:rFonts w:ascii="Browallia New" w:hAnsi="Browallia New" w:cs="Browallia New"/>
                <w:color w:val="EE0000"/>
                <w:sz w:val="32"/>
                <w:szCs w:val="32"/>
                <w:cs/>
              </w:rPr>
              <w:t>อุทยาน)</w:t>
            </w:r>
          </w:p>
          <w:p w14:paraId="1E76BBD9" w14:textId="4E4D09FB" w:rsidR="00E6340A" w:rsidRPr="00871EBC" w:rsidRDefault="00871EBC" w:rsidP="00283397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EE0000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color w:val="auto"/>
                <w:sz w:val="32"/>
                <w:szCs w:val="32"/>
                <w:cs/>
              </w:rPr>
              <w:t>พักที่สี่ดรุณี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2A9B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4DAE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F018" w14:textId="77777777" w:rsidR="00E6340A" w:rsidRPr="008B6A71" w:rsidRDefault="00E6340A" w:rsidP="007612D7">
            <w:pPr>
              <w:spacing w:line="240" w:lineRule="auto"/>
              <w:contextualSpacing/>
              <w:rPr>
                <w:rFonts w:ascii="Browallia New" w:hAnsi="Browallia New" w:cs="Browallia New"/>
                <w:noProof/>
                <w:sz w:val="12"/>
                <w:szCs w:val="12"/>
              </w:rPr>
            </w:pPr>
          </w:p>
          <w:p w14:paraId="64738110" w14:textId="77777777" w:rsidR="00E6340A" w:rsidRPr="00A94406" w:rsidRDefault="00E6340A" w:rsidP="007612D7">
            <w:pPr>
              <w:spacing w:line="240" w:lineRule="auto"/>
              <w:contextualSpacing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32F7" w14:textId="77777777" w:rsidR="00DA411C" w:rsidRDefault="00DA411C" w:rsidP="007612D7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SIGUNAINGSHAN</w:t>
            </w:r>
          </w:p>
          <w:p w14:paraId="4A263BD8" w14:textId="77777777" w:rsidR="00DA411C" w:rsidRDefault="00DA411C" w:rsidP="007612D7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HOTEL</w:t>
            </w:r>
          </w:p>
          <w:p w14:paraId="1A60DD07" w14:textId="34DAD4E6" w:rsidR="00E6340A" w:rsidRPr="00A94406" w:rsidRDefault="00E6340A" w:rsidP="007612D7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 4 ดาวจีน</w:t>
            </w:r>
          </w:p>
        </w:tc>
      </w:tr>
      <w:tr w:rsidR="00C81619" w:rsidRPr="00A94406" w14:paraId="0404702B" w14:textId="77777777" w:rsidTr="00C81619">
        <w:trPr>
          <w:trHeight w:val="2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8081" w14:textId="77777777" w:rsidR="00C81619" w:rsidRDefault="00C81619" w:rsidP="00C81619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  <w:p w14:paraId="296DA437" w14:textId="77777777" w:rsidR="00C81619" w:rsidRPr="00A94406" w:rsidRDefault="00C81619" w:rsidP="00C81619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31A7" w14:textId="77777777" w:rsidR="00D07904" w:rsidRDefault="00C81619" w:rsidP="00C81619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B36FA6">
              <w:rPr>
                <w:rFonts w:ascii="Browallia New" w:hAnsi="Browallia New" w:cs="Browallia New"/>
                <w:sz w:val="32"/>
                <w:szCs w:val="32"/>
                <w:cs/>
              </w:rPr>
              <w:t>เดินทางสู่เมืองหลี่เซียน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</w:rPr>
              <w:t xml:space="preserve"> - </w:t>
            </w:r>
            <w:r w:rsidRPr="00C67720">
              <w:rPr>
                <w:rFonts w:ascii="Browallia New" w:hAnsi="Browallia New" w:cs="Browallia New" w:hint="cs"/>
                <w:color w:val="FF0000"/>
                <w:sz w:val="32"/>
                <w:szCs w:val="32"/>
                <w:cs/>
              </w:rPr>
              <w:t>อุทยานปี้เผิงโกว (รวมรถอุทยาน+รถกอล์ฟ)</w:t>
            </w:r>
            <w:r w:rsidRPr="00927A4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766E68CD" w14:textId="583A2FF2" w:rsidR="00C81619" w:rsidRPr="00845816" w:rsidRDefault="00927A49" w:rsidP="00C81619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</w:pPr>
            <w:r w:rsidRPr="00927A4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สะพานหนานฉียว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73DE" w14:textId="77777777" w:rsidR="00C81619" w:rsidRPr="00A94406" w:rsidRDefault="00C81619" w:rsidP="00C81619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B4A3" w14:textId="77777777" w:rsidR="00C81619" w:rsidRPr="00A94406" w:rsidRDefault="00C81619" w:rsidP="00C81619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9267" w14:textId="77777777" w:rsidR="00C81619" w:rsidRPr="008B6A71" w:rsidRDefault="00C81619" w:rsidP="00C81619">
            <w:pPr>
              <w:spacing w:line="240" w:lineRule="auto"/>
              <w:contextualSpacing/>
              <w:rPr>
                <w:rFonts w:ascii="Browallia New" w:hAnsi="Browallia New" w:cs="Browallia New"/>
                <w:noProof/>
                <w:sz w:val="12"/>
                <w:szCs w:val="12"/>
              </w:rPr>
            </w:pPr>
          </w:p>
          <w:p w14:paraId="40E7544E" w14:textId="77777777" w:rsidR="00C81619" w:rsidRPr="00A94406" w:rsidRDefault="00C81619" w:rsidP="00C81619">
            <w:pPr>
              <w:spacing w:line="240" w:lineRule="auto"/>
              <w:contextualSpacing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F069" w14:textId="77777777" w:rsidR="00C81619" w:rsidRDefault="00C81619" w:rsidP="00C81619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DUJIA</w:t>
            </w:r>
            <w:r w:rsidRPr="00F75FE4">
              <w:rPr>
                <w:rFonts w:ascii="Browallia New" w:hAnsi="Browallia New" w:cs="Browallia New"/>
                <w:sz w:val="32"/>
                <w:szCs w:val="32"/>
              </w:rPr>
              <w:t>N</w:t>
            </w:r>
            <w:r>
              <w:rPr>
                <w:rFonts w:ascii="Browallia New" w:hAnsi="Browallia New" w:cs="Browallia New"/>
                <w:sz w:val="32"/>
                <w:szCs w:val="32"/>
              </w:rPr>
              <w:t>GYAN INTERNATIONAL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HOTEL</w:t>
            </w: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</w:p>
          <w:p w14:paraId="059A1AD7" w14:textId="38A1CBC1" w:rsidR="00C81619" w:rsidRPr="00A94406" w:rsidRDefault="00C81619" w:rsidP="00C81619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 4 ดาวจีน</w:t>
            </w:r>
          </w:p>
        </w:tc>
      </w:tr>
      <w:tr w:rsidR="00C81619" w:rsidRPr="00A94406" w14:paraId="0773DF92" w14:textId="77777777" w:rsidTr="00C81619">
        <w:trPr>
          <w:trHeight w:val="2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CEBB" w14:textId="77777777" w:rsidR="00C81619" w:rsidRPr="002B36EC" w:rsidRDefault="00C81619" w:rsidP="00C81619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16"/>
                <w:szCs w:val="16"/>
              </w:rPr>
            </w:pPr>
          </w:p>
          <w:p w14:paraId="45BA9CBF" w14:textId="77777777" w:rsidR="00C81619" w:rsidRPr="00A94406" w:rsidRDefault="00C81619" w:rsidP="00C81619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693B" w14:textId="77777777" w:rsidR="00D07904" w:rsidRDefault="00C81619" w:rsidP="00C81619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จัตุรัสหยางเทียนวู่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หมีแพนด้าเซลฟี่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ห้องสมุดจงซูเก๋อ </w:t>
            </w:r>
          </w:p>
          <w:p w14:paraId="604850E8" w14:textId="77777777" w:rsidR="00D07904" w:rsidRDefault="00C81619" w:rsidP="00C81619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C8161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ถนนคนเดินตงเจี้ยวจี้อี้</w:t>
            </w:r>
            <w:r w:rsidRPr="00C8161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Pr="00C81619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EASTERN SUBURB MEMORY</w:t>
            </w:r>
            <w:r w:rsidRPr="00C8161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) </w:t>
            </w:r>
          </w:p>
          <w:p w14:paraId="5D76D4BE" w14:textId="2A0A1805" w:rsidR="00C81619" w:rsidRPr="008B6A71" w:rsidRDefault="00C81619" w:rsidP="00C81619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 w:rsidRPr="00C8161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ศูนย์การค้า </w:t>
            </w:r>
            <w:r w:rsidRPr="00C81619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SKP </w:t>
            </w:r>
            <w:r w:rsidRPr="00C8161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– ตึกแฝด </w:t>
            </w:r>
            <w:r w:rsidRPr="00C81619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CHENGDU TWIN TOWERS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621A" w14:textId="77777777" w:rsidR="00C81619" w:rsidRPr="00A94406" w:rsidRDefault="00C81619" w:rsidP="00C81619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5A8E" w14:textId="77777777" w:rsidR="00C81619" w:rsidRPr="00A94406" w:rsidRDefault="00C81619" w:rsidP="00C81619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9455" w14:textId="1D420922" w:rsidR="00C81619" w:rsidRPr="00A94406" w:rsidRDefault="00C81619" w:rsidP="00C81619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B73C902" wp14:editId="23F35C0C">
                  <wp:extent cx="138989" cy="138989"/>
                  <wp:effectExtent l="0" t="0" r="0" b="0"/>
                  <wp:docPr id="14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10937" name="กราฟิก 201410937" descr="ปิด ด้วยสีเติมแบบทึบ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5" cy="14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F4AD" w14:textId="4191C9DD" w:rsidR="00C81619" w:rsidRDefault="00C81619" w:rsidP="00C81619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MULIANZHUANG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HOTEL</w:t>
            </w: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</w:p>
          <w:p w14:paraId="34785579" w14:textId="54249C59" w:rsidR="00C81619" w:rsidRPr="00A94406" w:rsidRDefault="00C81619" w:rsidP="00C81619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 4 ดาวจีน</w:t>
            </w:r>
          </w:p>
        </w:tc>
      </w:tr>
      <w:tr w:rsidR="00C81619" w:rsidRPr="00A94406" w14:paraId="1FF50E28" w14:textId="77777777" w:rsidTr="00C81619">
        <w:trPr>
          <w:trHeight w:val="26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AB00" w14:textId="77777777" w:rsidR="00C81619" w:rsidRPr="00A94406" w:rsidRDefault="00C81619" w:rsidP="00C81619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5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5078" w14:textId="77777777" w:rsidR="00D07904" w:rsidRDefault="00C81619" w:rsidP="00C81619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เฉิงตู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ซอยกว้างซอยแคบ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วัดต้าฉือ  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ถนนคนเดินไท๋กูหลี่ </w:t>
            </w:r>
          </w:p>
          <w:p w14:paraId="5E74F708" w14:textId="77777777" w:rsidR="00D07904" w:rsidRDefault="00C81619" w:rsidP="00C81619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ถนนคนเดินชุนซีลี่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แพนด้ายักษ์ปีนตึก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</w:rPr>
              <w:t>IFS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POP MART </w:t>
            </w:r>
          </w:p>
          <w:p w14:paraId="6880DCE6" w14:textId="52B4001B" w:rsidR="00C81619" w:rsidRPr="00A94406" w:rsidRDefault="00C81619" w:rsidP="00C81619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ท่าอากาศยานเฉิงตูเทียนฟู่ – กรุงเทพฯสุวรรณภูมิ</w:t>
            </w:r>
            <w:r w:rsidRPr="001F16E3">
              <w:rPr>
                <w:rFonts w:ascii="Browallia New" w:hAnsi="Browallia New" w:cs="Browallia New"/>
                <w:sz w:val="32"/>
                <w:szCs w:val="32"/>
              </w:rPr>
              <w:t xml:space="preserve"> VZ3681</w:t>
            </w: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(</w:t>
            </w:r>
            <w:r w:rsidRPr="001F16E3">
              <w:rPr>
                <w:rFonts w:ascii="Browallia New" w:hAnsi="Browallia New" w:cs="Browallia New"/>
                <w:sz w:val="32"/>
                <w:szCs w:val="32"/>
              </w:rPr>
              <w:t>23</w:t>
            </w: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>
              <w:rPr>
                <w:rFonts w:ascii="Browallia New" w:hAnsi="Browallia New" w:cs="Browallia New"/>
                <w:sz w:val="32"/>
                <w:szCs w:val="32"/>
              </w:rPr>
              <w:t>5</w:t>
            </w:r>
            <w:r w:rsidRPr="001F16E3">
              <w:rPr>
                <w:rFonts w:ascii="Browallia New" w:hAnsi="Browallia New" w:cs="Browallia New"/>
                <w:sz w:val="32"/>
                <w:szCs w:val="32"/>
              </w:rPr>
              <w:t>0</w:t>
            </w: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  <w:r w:rsidRPr="001F16E3">
              <w:rPr>
                <w:rFonts w:ascii="Browallia New" w:hAnsi="Browallia New" w:cs="Browallia New"/>
                <w:sz w:val="32"/>
                <w:szCs w:val="32"/>
              </w:rPr>
              <w:t>01</w:t>
            </w: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 w:rsidRPr="001F16E3">
              <w:rPr>
                <w:rFonts w:ascii="Browallia New" w:hAnsi="Browallia New" w:cs="Browallia New"/>
                <w:sz w:val="32"/>
                <w:szCs w:val="32"/>
              </w:rPr>
              <w:t>15</w:t>
            </w:r>
            <w:r w:rsidRPr="00283397">
              <w:rPr>
                <w:rFonts w:ascii="Browallia New" w:hAnsi="Browallia New" w:cs="Browallia New"/>
                <w:sz w:val="32"/>
                <w:szCs w:val="32"/>
                <w:vertAlign w:val="superscript"/>
                <w:cs/>
              </w:rPr>
              <w:t>+</w:t>
            </w:r>
            <w:r w:rsidRPr="00283397">
              <w:rPr>
                <w:rFonts w:ascii="Browallia New" w:hAnsi="Browallia New" w:cs="Browallia New"/>
                <w:sz w:val="32"/>
                <w:szCs w:val="32"/>
                <w:vertAlign w:val="superscript"/>
              </w:rPr>
              <w:t>1</w:t>
            </w: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)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51B3" w14:textId="77777777" w:rsidR="00C81619" w:rsidRPr="00A94406" w:rsidRDefault="00C81619" w:rsidP="00C81619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7221" w14:textId="77777777" w:rsidR="00C81619" w:rsidRDefault="00C81619" w:rsidP="00C81619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  <w:p w14:paraId="57F61A51" w14:textId="1CBB05CD" w:rsidR="00C81619" w:rsidRPr="00D07904" w:rsidRDefault="00C81619" w:rsidP="00C81619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color w:val="0000FF"/>
                <w:sz w:val="32"/>
                <w:szCs w:val="32"/>
                <w:cs/>
              </w:rPr>
            </w:pPr>
            <w:r w:rsidRPr="00D07904">
              <w:rPr>
                <w:rFonts w:ascii="Browallia New" w:hAnsi="Browallia New" w:cs="Browallia New" w:hint="cs"/>
                <w:color w:val="0000FF"/>
                <w:sz w:val="24"/>
                <w:szCs w:val="24"/>
                <w:cs/>
              </w:rPr>
              <w:t>สุกี้หม่าล่า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6A8C" w14:textId="77777777" w:rsidR="00C81619" w:rsidRPr="00A94406" w:rsidRDefault="00C81619" w:rsidP="00C81619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AE3DCCC" wp14:editId="229A5328">
                  <wp:extent cx="138989" cy="138989"/>
                  <wp:effectExtent l="0" t="0" r="0" b="0"/>
                  <wp:docPr id="2030364353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10937" name="กราฟิก 201410937" descr="ปิด ด้วยสีเติมแบบทึบ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5" cy="14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3D86" w14:textId="7F877823" w:rsidR="00C81619" w:rsidRPr="00A94406" w:rsidRDefault="00C81619" w:rsidP="00C81619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bookmarkEnd w:id="0"/>
    </w:tbl>
    <w:p w14:paraId="00D8712B" w14:textId="46398F74" w:rsidR="00E6340A" w:rsidRDefault="00E6340A" w:rsidP="00845816">
      <w:pPr>
        <w:rPr>
          <w:cs/>
        </w:rPr>
      </w:pPr>
    </w:p>
    <w:tbl>
      <w:tblPr>
        <w:tblpPr w:leftFromText="180" w:rightFromText="180" w:vertAnchor="text" w:horzAnchor="margin" w:tblpXSpec="center" w:tblpY="-47"/>
        <w:tblOverlap w:val="never"/>
        <w:tblW w:w="11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3"/>
        <w:gridCol w:w="1842"/>
        <w:gridCol w:w="1804"/>
        <w:gridCol w:w="2036"/>
        <w:gridCol w:w="3668"/>
      </w:tblGrid>
      <w:tr w:rsidR="00845816" w:rsidRPr="00A87BEE" w14:paraId="06D086EF" w14:textId="77777777" w:rsidTr="00CA533B">
        <w:trPr>
          <w:trHeight w:val="450"/>
        </w:trPr>
        <w:tc>
          <w:tcPr>
            <w:tcW w:w="2133" w:type="dxa"/>
            <w:shd w:val="clear" w:color="auto" w:fill="9A0000"/>
          </w:tcPr>
          <w:p w14:paraId="44274B31" w14:textId="77777777" w:rsidR="00845816" w:rsidRPr="003010E5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color w:val="FFFFFF" w:themeColor="background1"/>
                <w:kern w:val="0"/>
                <w:sz w:val="36"/>
                <w:szCs w:val="36"/>
                <w14:ligatures w14:val="none"/>
              </w:rPr>
            </w:pPr>
            <w:r w:rsidRPr="003010E5">
              <w:rPr>
                <w:rFonts w:ascii="Browallia New" w:eastAsia="SimSun" w:hAnsi="Browallia New" w:cs="Browallia New"/>
                <w:b/>
                <w:bCs/>
                <w:i/>
                <w:iCs/>
                <w:color w:val="FFFFFF" w:themeColor="background1"/>
                <w:kern w:val="0"/>
                <w:sz w:val="36"/>
                <w:szCs w:val="36"/>
                <w14:ligatures w14:val="none"/>
              </w:rPr>
              <w:t>FLIGHT NO</w:t>
            </w:r>
            <w:r w:rsidRPr="003010E5">
              <w:rPr>
                <w:rFonts w:ascii="Browallia New" w:eastAsia="SimSun" w:hAnsi="Browallia New" w:cs="Browallia New"/>
                <w:b/>
                <w:bCs/>
                <w:i/>
                <w:iCs/>
                <w:color w:val="FFFFFF" w:themeColor="background1"/>
                <w:kern w:val="0"/>
                <w:sz w:val="36"/>
                <w:szCs w:val="36"/>
                <w:cs/>
                <w14:ligatures w14:val="none"/>
              </w:rPr>
              <w:t>.</w:t>
            </w:r>
          </w:p>
        </w:tc>
        <w:tc>
          <w:tcPr>
            <w:tcW w:w="1842" w:type="dxa"/>
            <w:shd w:val="clear" w:color="auto" w:fill="9A0000"/>
          </w:tcPr>
          <w:p w14:paraId="327C7A4F" w14:textId="77777777" w:rsidR="00845816" w:rsidRPr="003010E5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color w:val="FFFFFF" w:themeColor="background1"/>
                <w:kern w:val="0"/>
                <w:sz w:val="36"/>
                <w:szCs w:val="36"/>
                <w14:ligatures w14:val="none"/>
              </w:rPr>
            </w:pPr>
            <w:r w:rsidRPr="003010E5">
              <w:rPr>
                <w:rFonts w:ascii="Browallia New" w:eastAsia="SimSun" w:hAnsi="Browallia New" w:cs="Browallia New"/>
                <w:b/>
                <w:bCs/>
                <w:i/>
                <w:iCs/>
                <w:color w:val="FFFFFF" w:themeColor="background1"/>
                <w:kern w:val="0"/>
                <w:sz w:val="36"/>
                <w:szCs w:val="36"/>
                <w14:ligatures w14:val="none"/>
              </w:rPr>
              <w:t>ROUTING</w:t>
            </w:r>
          </w:p>
        </w:tc>
        <w:tc>
          <w:tcPr>
            <w:tcW w:w="1804" w:type="dxa"/>
            <w:shd w:val="clear" w:color="auto" w:fill="9A0000"/>
          </w:tcPr>
          <w:p w14:paraId="6C6CE491" w14:textId="77777777" w:rsidR="00845816" w:rsidRPr="003010E5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color w:val="FFFFFF" w:themeColor="background1"/>
                <w:kern w:val="0"/>
                <w:sz w:val="36"/>
                <w:szCs w:val="36"/>
                <w14:ligatures w14:val="none"/>
              </w:rPr>
            </w:pPr>
            <w:r w:rsidRPr="003010E5">
              <w:rPr>
                <w:rFonts w:ascii="Browallia New" w:eastAsia="SimSun" w:hAnsi="Browallia New" w:cs="Browallia New"/>
                <w:b/>
                <w:bCs/>
                <w:i/>
                <w:iCs/>
                <w:color w:val="FFFFFF" w:themeColor="background1"/>
                <w:kern w:val="0"/>
                <w:sz w:val="36"/>
                <w:szCs w:val="36"/>
                <w14:ligatures w14:val="none"/>
              </w:rPr>
              <w:t>TIME</w:t>
            </w:r>
          </w:p>
        </w:tc>
        <w:tc>
          <w:tcPr>
            <w:tcW w:w="2036" w:type="dxa"/>
            <w:shd w:val="clear" w:color="auto" w:fill="9A0000"/>
          </w:tcPr>
          <w:p w14:paraId="28896D89" w14:textId="77777777" w:rsidR="00845816" w:rsidRPr="003010E5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color w:val="FFFFFF" w:themeColor="background1"/>
                <w:kern w:val="0"/>
                <w:sz w:val="36"/>
                <w:szCs w:val="36"/>
                <w14:ligatures w14:val="none"/>
              </w:rPr>
            </w:pPr>
            <w:r w:rsidRPr="003010E5">
              <w:rPr>
                <w:rFonts w:ascii="Browallia New" w:eastAsia="SimSun" w:hAnsi="Browallia New" w:cs="Browallia New"/>
                <w:b/>
                <w:bCs/>
                <w:i/>
                <w:iCs/>
                <w:color w:val="FFFFFF" w:themeColor="background1"/>
                <w:kern w:val="0"/>
                <w:sz w:val="36"/>
                <w:szCs w:val="36"/>
                <w14:ligatures w14:val="none"/>
              </w:rPr>
              <w:t>TIME</w:t>
            </w:r>
          </w:p>
        </w:tc>
        <w:tc>
          <w:tcPr>
            <w:tcW w:w="3668" w:type="dxa"/>
            <w:shd w:val="clear" w:color="auto" w:fill="9A0000"/>
          </w:tcPr>
          <w:p w14:paraId="3B3BF91C" w14:textId="77777777" w:rsidR="00845816" w:rsidRPr="003010E5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color w:val="FFFFFF" w:themeColor="background1"/>
                <w:kern w:val="0"/>
                <w:sz w:val="36"/>
                <w:szCs w:val="36"/>
                <w14:ligatures w14:val="none"/>
              </w:rPr>
            </w:pPr>
            <w:r w:rsidRPr="003010E5">
              <w:rPr>
                <w:rFonts w:ascii="Browallia New" w:eastAsia="SimSun" w:hAnsi="Browallia New" w:cs="Browallia New"/>
                <w:b/>
                <w:bCs/>
                <w:i/>
                <w:iCs/>
                <w:color w:val="FFFFFF" w:themeColor="background1"/>
                <w:kern w:val="0"/>
                <w:sz w:val="36"/>
                <w:szCs w:val="36"/>
                <w14:ligatures w14:val="none"/>
              </w:rPr>
              <w:t>AIRLINES</w:t>
            </w:r>
          </w:p>
        </w:tc>
      </w:tr>
      <w:tr w:rsidR="00845816" w:rsidRPr="00A87BEE" w14:paraId="133EC7A2" w14:textId="77777777" w:rsidTr="00845816">
        <w:trPr>
          <w:trHeight w:val="450"/>
        </w:trPr>
        <w:tc>
          <w:tcPr>
            <w:tcW w:w="2133" w:type="dxa"/>
          </w:tcPr>
          <w:p w14:paraId="08D5378C" w14:textId="242E317D" w:rsidR="00845816" w:rsidRPr="00D07904" w:rsidRDefault="00555BFC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VZ3680</w:t>
            </w:r>
          </w:p>
        </w:tc>
        <w:tc>
          <w:tcPr>
            <w:tcW w:w="1842" w:type="dxa"/>
          </w:tcPr>
          <w:p w14:paraId="76C0BC97" w14:textId="16296940" w:rsidR="006C0393" w:rsidRPr="00D07904" w:rsidRDefault="00555BFC" w:rsidP="006C0393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BKK</w:t>
            </w:r>
            <w:r w:rsidR="00845816"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-</w:t>
            </w:r>
            <w:r w:rsidR="00845816"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TFU</w:t>
            </w:r>
          </w:p>
        </w:tc>
        <w:tc>
          <w:tcPr>
            <w:tcW w:w="1804" w:type="dxa"/>
          </w:tcPr>
          <w:p w14:paraId="5B0FD8AD" w14:textId="062E11EB" w:rsidR="00845816" w:rsidRPr="00D07904" w:rsidRDefault="00555BFC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17</w:t>
            </w:r>
            <w:r w:rsidR="00845816"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5</w:t>
            </w:r>
            <w:r w:rsidR="00845816"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0</w:t>
            </w:r>
            <w:r w:rsidR="00845816"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63755E" w:rsidRPr="00D0790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 w:rsidR="00845816"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22</w:t>
            </w:r>
            <w:r w:rsidR="00845816"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0</w:t>
            </w:r>
            <w:r w:rsidR="00845816"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036" w:type="dxa"/>
          </w:tcPr>
          <w:p w14:paraId="09F84D60" w14:textId="4C556FDD" w:rsidR="00845816" w:rsidRPr="00D07904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D07904">
              <w:rPr>
                <w:rFonts w:ascii="Browallia New" w:eastAsia="SimSun" w:hAnsi="Browallia New" w:cs="Browallia New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3-</w:t>
            </w:r>
            <w:r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4 ชม.</w:t>
            </w:r>
          </w:p>
        </w:tc>
        <w:tc>
          <w:tcPr>
            <w:tcW w:w="3668" w:type="dxa"/>
          </w:tcPr>
          <w:p w14:paraId="15BD1E44" w14:textId="64192E37" w:rsidR="00845816" w:rsidRPr="00D07904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สายการบิน </w:t>
            </w:r>
            <w:r w:rsidR="00555BFC" w:rsidRPr="00D07904">
              <w:rPr>
                <w:rFonts w:cs="Angsana New"/>
                <w:b/>
                <w:bCs/>
                <w:szCs w:val="22"/>
                <w:cs/>
              </w:rPr>
              <w:t xml:space="preserve"> </w:t>
            </w:r>
            <w:r w:rsidR="00555BFC"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Thai Vietjet Air</w:t>
            </w:r>
          </w:p>
        </w:tc>
      </w:tr>
      <w:tr w:rsidR="00845816" w:rsidRPr="00A87BEE" w14:paraId="6A5EA17C" w14:textId="77777777" w:rsidTr="00845816">
        <w:trPr>
          <w:trHeight w:val="450"/>
        </w:trPr>
        <w:tc>
          <w:tcPr>
            <w:tcW w:w="2133" w:type="dxa"/>
          </w:tcPr>
          <w:p w14:paraId="6A7D5CC7" w14:textId="215FF993" w:rsidR="00845816" w:rsidRPr="00D07904" w:rsidRDefault="00555BFC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VZ3681</w:t>
            </w:r>
          </w:p>
        </w:tc>
        <w:tc>
          <w:tcPr>
            <w:tcW w:w="1842" w:type="dxa"/>
          </w:tcPr>
          <w:p w14:paraId="665D30B5" w14:textId="26F96189" w:rsidR="00845816" w:rsidRPr="00D07904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TFU</w:t>
            </w:r>
            <w:r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-</w:t>
            </w:r>
            <w:r w:rsidR="00555BFC"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 xml:space="preserve"> BKK</w:t>
            </w:r>
          </w:p>
        </w:tc>
        <w:tc>
          <w:tcPr>
            <w:tcW w:w="1804" w:type="dxa"/>
          </w:tcPr>
          <w:p w14:paraId="2022779B" w14:textId="0F09580D" w:rsidR="00845816" w:rsidRPr="00D07904" w:rsidRDefault="00555BFC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23</w:t>
            </w:r>
            <w:r w:rsidR="00845816"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:</w:t>
            </w:r>
            <w:r w:rsidRPr="00D07904">
              <w:rPr>
                <w:rFonts w:ascii="Browallia New" w:eastAsia="SimSun" w:hAnsi="Browallia New" w:cs="Browallia New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5</w:t>
            </w:r>
            <w:r w:rsidR="00845816" w:rsidRPr="00D07904">
              <w:rPr>
                <w:rFonts w:ascii="Browallia New" w:eastAsia="SimSun" w:hAnsi="Browallia New" w:cs="Browallia New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0</w:t>
            </w:r>
            <w:r w:rsidR="00845816"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– </w:t>
            </w:r>
            <w:r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01</w:t>
            </w:r>
            <w:r w:rsidR="00845816"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:</w:t>
            </w:r>
            <w:r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15</w:t>
            </w:r>
            <w:r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vertAlign w:val="superscript"/>
                <w:cs/>
                <w14:ligatures w14:val="none"/>
              </w:rPr>
              <w:t>+</w:t>
            </w:r>
            <w:r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vertAlign w:val="superscript"/>
                <w14:ligatures w14:val="none"/>
              </w:rPr>
              <w:t>1</w:t>
            </w:r>
          </w:p>
        </w:tc>
        <w:tc>
          <w:tcPr>
            <w:tcW w:w="2036" w:type="dxa"/>
          </w:tcPr>
          <w:p w14:paraId="655345B4" w14:textId="77777777" w:rsidR="00845816" w:rsidRPr="00D07904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  <w:r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-</w:t>
            </w:r>
            <w:r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 xml:space="preserve">3 </w:t>
            </w:r>
            <w:r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ชม.</w:t>
            </w:r>
          </w:p>
        </w:tc>
        <w:tc>
          <w:tcPr>
            <w:tcW w:w="3668" w:type="dxa"/>
          </w:tcPr>
          <w:p w14:paraId="46A606C6" w14:textId="0969925E" w:rsidR="00845816" w:rsidRPr="00D07904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D07904">
              <w:rPr>
                <w:rFonts w:ascii="Browallia New" w:eastAsia="SimSun" w:hAnsi="Browallia New" w:cs="Browallia New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สายการบิน </w:t>
            </w:r>
            <w:r w:rsidR="00555BFC" w:rsidRPr="00D0790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Thai Vietjet Air</w:t>
            </w:r>
          </w:p>
        </w:tc>
      </w:tr>
      <w:tr w:rsidR="00845816" w:rsidRPr="00A87BEE" w14:paraId="22C6363B" w14:textId="77777777" w:rsidTr="00845816">
        <w:trPr>
          <w:trHeight w:val="450"/>
        </w:trPr>
        <w:tc>
          <w:tcPr>
            <w:tcW w:w="11483" w:type="dxa"/>
            <w:gridSpan w:val="5"/>
          </w:tcPr>
          <w:p w14:paraId="4B65FDCB" w14:textId="77777777" w:rsidR="00845816" w:rsidRPr="00555BFC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:cs/>
                <w14:ligatures w14:val="none"/>
              </w:rPr>
              <w:t>น้ำหนักสัมภาระโหลดใต้ท้องเครื่องไม่เกิน 20</w:t>
            </w: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14:ligatures w14:val="none"/>
              </w:rPr>
              <w:t xml:space="preserve"> Kg</w:t>
            </w: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:cs/>
                <w14:ligatures w14:val="none"/>
              </w:rPr>
              <w:t>. // สัมภาระถือขึ้นเครื่อง (</w:t>
            </w: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14:ligatures w14:val="none"/>
              </w:rPr>
              <w:t>Carry on</w:t>
            </w: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:cs/>
                <w14:ligatures w14:val="none"/>
              </w:rPr>
              <w:t xml:space="preserve">) ไม่เกิน </w:t>
            </w: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14:ligatures w14:val="none"/>
              </w:rPr>
              <w:t>7 Kg</w:t>
            </w: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:cs/>
                <w14:ligatures w14:val="none"/>
              </w:rPr>
              <w:t>.</w:t>
            </w:r>
          </w:p>
        </w:tc>
      </w:tr>
    </w:tbl>
    <w:p w14:paraId="29412B4F" w14:textId="77777777" w:rsidR="00845816" w:rsidRDefault="00845816" w:rsidP="006C0393"/>
    <w:tbl>
      <w:tblPr>
        <w:tblpPr w:leftFromText="180" w:rightFromText="180" w:vertAnchor="text" w:horzAnchor="margin" w:tblpX="-431" w:tblpY="19"/>
        <w:tblW w:w="11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4962"/>
        <w:gridCol w:w="3266"/>
      </w:tblGrid>
      <w:tr w:rsidR="00845816" w:rsidRPr="00977388" w14:paraId="6B556485" w14:textId="77777777" w:rsidTr="00CA533B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A0000"/>
            <w:vAlign w:val="center"/>
          </w:tcPr>
          <w:p w14:paraId="2329ACCB" w14:textId="77777777" w:rsidR="00845816" w:rsidRPr="003010E5" w:rsidRDefault="00845816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3010E5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44"/>
                <w:szCs w:val="44"/>
                <w:cs/>
              </w:rPr>
              <w:t>กำหนดการเดินทาง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A0000"/>
            <w:vAlign w:val="center"/>
          </w:tcPr>
          <w:p w14:paraId="10D6A018" w14:textId="77777777" w:rsidR="00845816" w:rsidRPr="003010E5" w:rsidRDefault="00845816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3010E5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44"/>
                <w:szCs w:val="44"/>
                <w:cs/>
              </w:rPr>
              <w:t>ผู้ใหญ่  พักห้องละ 2-3 ท่าน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A0000"/>
            <w:vAlign w:val="center"/>
          </w:tcPr>
          <w:p w14:paraId="14C882FA" w14:textId="77777777" w:rsidR="00845816" w:rsidRPr="003010E5" w:rsidRDefault="00845816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3010E5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44"/>
                <w:szCs w:val="44"/>
                <w:cs/>
              </w:rPr>
              <w:t>พักเดี่ยวเพิ่ม</w:t>
            </w:r>
          </w:p>
        </w:tc>
      </w:tr>
      <w:tr w:rsidR="00845816" w:rsidRPr="00977388" w14:paraId="6E0EB4BD" w14:textId="77777777" w:rsidTr="00927A49">
        <w:trPr>
          <w:trHeight w:val="625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5FE28E5" w14:textId="43626340" w:rsidR="00845816" w:rsidRPr="00AC40DB" w:rsidRDefault="00927A4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05 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09 พฤศจิกายน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273A64B" w14:textId="7329F257" w:rsidR="00845816" w:rsidRPr="00AC40DB" w:rsidRDefault="00AC40DB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20,998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9BF6190" w14:textId="788D399B" w:rsidR="00845816" w:rsidRPr="00AC40DB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AC40DB" w:rsidRPr="00977388" w14:paraId="24F7D921" w14:textId="77777777" w:rsidTr="00927A49">
        <w:trPr>
          <w:trHeight w:val="625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EC35925" w14:textId="342239D5" w:rsidR="00AC40DB" w:rsidRPr="00AC40DB" w:rsidRDefault="00AC40DB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 xml:space="preserve">10 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–</w:t>
            </w: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 xml:space="preserve"> 14 พฤศจิกายน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73FC153" w14:textId="68CC29AD" w:rsidR="00AC40DB" w:rsidRPr="00AC40DB" w:rsidRDefault="00AC40DB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</w:pP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FF0000"/>
                <w:sz w:val="36"/>
                <w:szCs w:val="36"/>
              </w:rPr>
              <w:t>,998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3E861AC" w14:textId="70E4E013" w:rsidR="00AC40DB" w:rsidRPr="00AC40DB" w:rsidRDefault="00AC40DB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</w:pPr>
            <w:r w:rsidRPr="00AC40DB">
              <w:rPr>
                <w:rFonts w:ascii="Browallia New" w:eastAsia="Browallia New" w:hAnsi="Browallia New" w:cs="Browallia New"/>
                <w:b/>
                <w:bCs/>
                <w:color w:val="FF0000"/>
                <w:sz w:val="36"/>
                <w:szCs w:val="36"/>
              </w:rPr>
              <w:t>5,500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</w:tr>
      <w:tr w:rsidR="00555BFC" w:rsidRPr="00977388" w14:paraId="20738ECF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EF84332" w14:textId="32BE8BD2" w:rsidR="00555BFC" w:rsidRPr="00AC40DB" w:rsidRDefault="00927A4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11 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15 พฤศจิกายน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5369DC5" w14:textId="65AAE22C" w:rsidR="00555BFC" w:rsidRPr="00AC40DB" w:rsidRDefault="00AC40DB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20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,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B4F68C8" w14:textId="6A653379" w:rsidR="00555BFC" w:rsidRPr="00AC40DB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555BFC" w:rsidRPr="00977388" w14:paraId="56DD15BF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2A3CA28" w14:textId="0B606BA4" w:rsidR="00555BFC" w:rsidRPr="00AC40DB" w:rsidRDefault="00927A4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17 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21 พฤศจิกายน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08F1C06" w14:textId="750B3B1A" w:rsidR="00555BFC" w:rsidRPr="00AC40DB" w:rsidRDefault="00AC40DB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20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,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6D32F48F" w14:textId="078F1645" w:rsidR="00555BFC" w:rsidRPr="00AC40DB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555BFC" w:rsidRPr="00977388" w14:paraId="7D0C4892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D70FE3A" w14:textId="38D94F4C" w:rsidR="00555BFC" w:rsidRPr="00AC40DB" w:rsidRDefault="00927A4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23 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27 พฤศจิกายน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2D5C1FF" w14:textId="63104F8F" w:rsidR="00555BFC" w:rsidRPr="00AC40DB" w:rsidRDefault="009620D2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20</w:t>
            </w:r>
            <w:r w:rsid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,998</w:t>
            </w:r>
            <w:r w:rsid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D80460D" w14:textId="17561907" w:rsidR="00555BFC" w:rsidRPr="00AC40DB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555BFC" w:rsidRPr="00977388" w14:paraId="764156C0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163AE02" w14:textId="29242DE6" w:rsidR="00555BFC" w:rsidRPr="00AC40DB" w:rsidRDefault="00927A4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2"/>
                <w:szCs w:val="32"/>
                <w:cs/>
              </w:rPr>
              <w:t xml:space="preserve">29  พฤศจิกายน 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AC40D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2"/>
                <w:szCs w:val="32"/>
                <w:cs/>
              </w:rPr>
              <w:t xml:space="preserve"> 03 ธันวาคม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817458F" w14:textId="0F8E1F3F" w:rsidR="00555BFC" w:rsidRPr="00AC40DB" w:rsidRDefault="009620D2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20</w:t>
            </w:r>
            <w:r w:rsid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,998</w:t>
            </w:r>
            <w:r w:rsid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FD4800D" w14:textId="5D0AF1B7" w:rsidR="00555BFC" w:rsidRPr="00AC40DB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 w:rsidRPr="00AC40D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555BFC" w:rsidRPr="00977388" w14:paraId="28C872C7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39A56E8" w14:textId="73730EF0" w:rsidR="00555BFC" w:rsidRPr="00CA533B" w:rsidRDefault="00927A4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6"/>
                <w:szCs w:val="36"/>
                <w:cs/>
              </w:rPr>
              <w:t xml:space="preserve">12 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  <w:t>–</w:t>
            </w: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6"/>
                <w:szCs w:val="36"/>
                <w:cs/>
              </w:rPr>
              <w:t xml:space="preserve"> 16 ธันวาคม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304D79F" w14:textId="0B786926" w:rsidR="00555BFC" w:rsidRPr="00CA533B" w:rsidRDefault="00AC40DB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</w:rPr>
              <w:t>22,998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  <w:t>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BD0EAB1" w14:textId="6F86C73C" w:rsidR="00555BFC" w:rsidRPr="00CA533B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</w:rPr>
              <w:t>5,500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  <w:t>.-</w:t>
            </w:r>
          </w:p>
        </w:tc>
      </w:tr>
      <w:tr w:rsidR="00555BFC" w:rsidRPr="00977388" w14:paraId="415EA677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E833D8D" w14:textId="1B715A0E" w:rsidR="00555BFC" w:rsidRPr="00CA533B" w:rsidRDefault="00927A4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6"/>
                <w:szCs w:val="36"/>
                <w:cs/>
              </w:rPr>
              <w:lastRenderedPageBreak/>
              <w:t xml:space="preserve">18 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  <w:t>–</w:t>
            </w: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6"/>
                <w:szCs w:val="36"/>
                <w:cs/>
              </w:rPr>
              <w:t xml:space="preserve"> 22  ธันวาคม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BDD209D" w14:textId="0819A6E5" w:rsidR="00555BFC" w:rsidRPr="00CA533B" w:rsidRDefault="00AC40DB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</w:rPr>
              <w:t>23,998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  <w:t>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6D39116E" w14:textId="08B6497C" w:rsidR="00555BFC" w:rsidRPr="00CA533B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</w:rPr>
              <w:t>5,500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  <w:t>.-</w:t>
            </w:r>
          </w:p>
        </w:tc>
      </w:tr>
      <w:tr w:rsidR="00555BFC" w:rsidRPr="00977388" w14:paraId="6AD78376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4E9EE9C" w14:textId="7E210182" w:rsidR="00555BFC" w:rsidRPr="00E30F8F" w:rsidRDefault="00927A4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24 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28  ธันวาคม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D73AEA4" w14:textId="1CDD9A87" w:rsidR="00555BFC" w:rsidRPr="00E30F8F" w:rsidRDefault="00AC40DB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23,998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9FF867F" w14:textId="542DC162" w:rsidR="00555BFC" w:rsidRPr="00E30F8F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555BFC" w:rsidRPr="00977388" w14:paraId="056C1C34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A59CC17" w14:textId="7B62D5DC" w:rsidR="00555BFC" w:rsidRPr="00CA533B" w:rsidRDefault="00927A4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2"/>
                <w:szCs w:val="32"/>
                <w:cs/>
              </w:rPr>
              <w:t xml:space="preserve">30 ธันวาคม 69 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2"/>
                <w:szCs w:val="32"/>
                <w:cs/>
              </w:rPr>
              <w:t>–</w:t>
            </w: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2"/>
                <w:szCs w:val="32"/>
                <w:cs/>
              </w:rPr>
              <w:t xml:space="preserve"> 03 มกราคม 70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1F7747C" w14:textId="31F38A24" w:rsidR="00555BFC" w:rsidRPr="00CA533B" w:rsidRDefault="00AC40DB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</w:rPr>
              <w:t>24,998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  <w:t>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D3C82A1" w14:textId="7A60B44D" w:rsidR="00555BFC" w:rsidRPr="00CA533B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</w:rPr>
              <w:t>5,500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  <w:t>.-</w:t>
            </w:r>
          </w:p>
        </w:tc>
      </w:tr>
      <w:tr w:rsidR="00555BFC" w:rsidRPr="00977388" w14:paraId="66B2D985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15233BD" w14:textId="5A6FFE58" w:rsidR="00555BFC" w:rsidRPr="00E30F8F" w:rsidRDefault="00927A4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05 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09 มกราคม 70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997A244" w14:textId="24B91835" w:rsidR="00555BFC" w:rsidRPr="00E30F8F" w:rsidRDefault="00AC40DB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21,998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0938E4EC" w14:textId="6AF1D6CC" w:rsidR="00555BFC" w:rsidRPr="00E30F8F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AC40DB" w:rsidRPr="00977388" w14:paraId="1F835921" w14:textId="77777777" w:rsidTr="00E23D7B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9DF3B67" w14:textId="580F70CA" w:rsidR="00AC40DB" w:rsidRPr="00E30F8F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11 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15 มกราคม 70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3F6AE5E" w14:textId="407B16EF" w:rsidR="00AC40DB" w:rsidRPr="00E30F8F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3C7549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21,998</w:t>
            </w:r>
            <w:r w:rsidRPr="003C7549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98C1EB8" w14:textId="5ACA2E71" w:rsidR="00AC40DB" w:rsidRPr="00E30F8F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AC40DB" w:rsidRPr="00977388" w14:paraId="0BD11B5B" w14:textId="77777777" w:rsidTr="00E23D7B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8D8C803" w14:textId="7A9A0136" w:rsidR="00AC40DB" w:rsidRPr="00E30F8F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17 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21 มกราคม 70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F7E2256" w14:textId="4F2FE5D9" w:rsidR="00AC40DB" w:rsidRPr="00E30F8F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3C7549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21,998</w:t>
            </w:r>
            <w:r w:rsidRPr="003C7549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14F811D7" w14:textId="19649944" w:rsidR="00AC40DB" w:rsidRPr="00E30F8F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5B20D0" w:rsidRPr="00977388" w14:paraId="0A05817A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CE180F0" w14:textId="3E6A8963" w:rsidR="005B20D0" w:rsidRPr="00CA533B" w:rsidRDefault="00927A49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2"/>
                <w:szCs w:val="32"/>
                <w:cs/>
              </w:rPr>
              <w:t xml:space="preserve">30 มกราคม 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2"/>
                <w:szCs w:val="32"/>
                <w:cs/>
              </w:rPr>
              <w:t>–</w:t>
            </w: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2"/>
                <w:szCs w:val="32"/>
                <w:cs/>
              </w:rPr>
              <w:t xml:space="preserve"> 03 กุมภาพันธ์ 70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21C4291" w14:textId="5FA3741A" w:rsidR="005B20D0" w:rsidRPr="00CA533B" w:rsidRDefault="00AC40DB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</w:rPr>
              <w:t>22,998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  <w:t>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0132842E" w14:textId="708CD159" w:rsidR="005B20D0" w:rsidRPr="00CA533B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</w:rPr>
              <w:t>5,500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  <w:t>.-</w:t>
            </w:r>
          </w:p>
        </w:tc>
      </w:tr>
      <w:tr w:rsidR="00AC40DB" w:rsidRPr="00977388" w14:paraId="139EDD69" w14:textId="77777777" w:rsidTr="00E42996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549D9F4" w14:textId="79D706DF" w:rsidR="00AC40DB" w:rsidRPr="00CA533B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6"/>
                <w:szCs w:val="36"/>
                <w:cs/>
              </w:rPr>
              <w:t xml:space="preserve">20 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  <w:t>–</w:t>
            </w: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70C0"/>
                <w:sz w:val="36"/>
                <w:szCs w:val="36"/>
                <w:cs/>
              </w:rPr>
              <w:t xml:space="preserve"> 24 กุมภาพันธ์ 70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6D3B2AF2" w14:textId="12C0EB4E" w:rsidR="00AC40DB" w:rsidRPr="00CA533B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</w:rPr>
              <w:t>22,998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  <w:t>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11EB86CB" w14:textId="340EBD59" w:rsidR="00AC40DB" w:rsidRPr="00CA533B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</w:rPr>
              <w:t>5,500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  <w:t>.-</w:t>
            </w:r>
          </w:p>
        </w:tc>
      </w:tr>
      <w:tr w:rsidR="00AC40DB" w:rsidRPr="00977388" w14:paraId="71A4A32A" w14:textId="77777777" w:rsidTr="00E42996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4638816" w14:textId="62D5B0F8" w:rsidR="00AC40DB" w:rsidRPr="00CA533B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2"/>
                <w:szCs w:val="32"/>
                <w:cs/>
              </w:rPr>
              <w:t xml:space="preserve">26 กุมภาพันธ์ 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2"/>
                <w:szCs w:val="32"/>
                <w:cs/>
              </w:rPr>
              <w:t xml:space="preserve"> 02 มีนาคม 70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9688224" w14:textId="6B867CCD" w:rsidR="00AC40DB" w:rsidRPr="00CA533B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22,998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9558A3A" w14:textId="0312F9D4" w:rsidR="00AC40DB" w:rsidRPr="00CA533B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5B20D0" w:rsidRPr="00977388" w14:paraId="61C9FF0C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F981BEA" w14:textId="55CEDA72" w:rsidR="005B20D0" w:rsidRPr="00CA533B" w:rsidRDefault="005000DC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04 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08 มีนาคม 70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973DC2B" w14:textId="45D9DE7F" w:rsidR="005B20D0" w:rsidRPr="00CA533B" w:rsidRDefault="00AC40DB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21,998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CD21059" w14:textId="0A06E806" w:rsidR="005B20D0" w:rsidRPr="00CA533B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5B20D0" w:rsidRPr="00977388" w14:paraId="69B2112B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2C852C0" w14:textId="41CB2F96" w:rsidR="005B20D0" w:rsidRPr="00CA533B" w:rsidRDefault="005000DC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10 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14 มีนาคม 70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A1B6C82" w14:textId="201E51AA" w:rsidR="005B20D0" w:rsidRPr="00CA533B" w:rsidRDefault="00AC40DB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21,998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91EB27C" w14:textId="7B6982FF" w:rsidR="005B20D0" w:rsidRPr="00CA533B" w:rsidRDefault="00D07904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AC40DB" w:rsidRPr="00977388" w14:paraId="67155702" w14:textId="77777777" w:rsidTr="006A0F95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11A7E40" w14:textId="7CB23765" w:rsidR="00AC40DB" w:rsidRPr="00CA533B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16 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20 มีนาคม 70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106A14C6" w14:textId="035EC550" w:rsidR="00AC40DB" w:rsidRPr="00CA533B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20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,</w:t>
            </w: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0ABBA42" w14:textId="19D35B90" w:rsidR="00AC40DB" w:rsidRPr="00CA533B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AC40DB" w:rsidRPr="00977388" w14:paraId="0234CD69" w14:textId="77777777" w:rsidTr="006A0F95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A5A5011" w14:textId="29A2D8B1" w:rsidR="00AC40DB" w:rsidRPr="00CA533B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22 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CA533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26 มีนาคม 70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5BE8419" w14:textId="4BFB197C" w:rsidR="00AC40DB" w:rsidRPr="00CA533B" w:rsidRDefault="009620D2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19,998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8DEB0E3" w14:textId="5C6C5E94" w:rsidR="00AC40DB" w:rsidRPr="00CA533B" w:rsidRDefault="00AC40DB" w:rsidP="00AC4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5,500</w:t>
            </w:r>
            <w:r w:rsidRPr="00CA533B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</w:tr>
      <w:tr w:rsidR="005000DC" w:rsidRPr="00977388" w14:paraId="307D4919" w14:textId="77777777" w:rsidTr="00863780">
        <w:trPr>
          <w:trHeight w:val="440"/>
        </w:trPr>
        <w:tc>
          <w:tcPr>
            <w:tcW w:w="1162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7952BDF" w14:textId="666EA862" w:rsidR="005000DC" w:rsidRPr="005000DC" w:rsidRDefault="005000DC" w:rsidP="0050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</w:pPr>
            <w:r w:rsidRPr="005000DC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 xml:space="preserve">**ราคาเฉพาะคนไทยเท่านั้น // คณะ </w:t>
            </w:r>
            <w:r w:rsidRPr="005000DC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>15</w:t>
            </w:r>
            <w:r w:rsidRPr="005000DC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 xml:space="preserve"> ท่านออกเดินทาง (มีหัวหน้าทัวร์)**</w:t>
            </w:r>
          </w:p>
          <w:p w14:paraId="0DD08EDD" w14:textId="77777777" w:rsidR="005000DC" w:rsidRDefault="005000DC" w:rsidP="0050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</w:pPr>
            <w:r w:rsidRPr="005000DC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 xml:space="preserve">**พาสปอร์ตต่างชาติเก็บเพิ่ม </w:t>
            </w:r>
            <w:r w:rsidRPr="005000DC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</w:rPr>
              <w:t xml:space="preserve">2,000 </w:t>
            </w:r>
            <w:r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 xml:space="preserve">บาท / ท่าน ** </w:t>
            </w:r>
            <w:r w:rsidRPr="005000DC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ไม่ลงร้านช้อปปิ้ง **</w:t>
            </w:r>
          </w:p>
          <w:p w14:paraId="69886450" w14:textId="5ACDD6A5" w:rsidR="00122A37" w:rsidRPr="00E30F8F" w:rsidRDefault="00122A37" w:rsidP="0050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20671">
              <w:rPr>
                <w:b/>
                <w:bCs/>
                <w:color w:val="FF0000"/>
                <w:sz w:val="32"/>
                <w:szCs w:val="32"/>
                <w:shd w:val="clear" w:color="auto" w:fill="92D050"/>
                <w:cs/>
              </w:rPr>
              <w:t xml:space="preserve">ราคาทัวร์ดังกล่าวรวมภาษีนํ้ามันที่ปรับขึ้นแล้ว ณ วันที่ </w:t>
            </w:r>
            <w:r>
              <w:rPr>
                <w:b/>
                <w:bCs/>
                <w:color w:val="FF0000"/>
                <w:sz w:val="32"/>
                <w:szCs w:val="32"/>
                <w:shd w:val="clear" w:color="auto" w:fill="92D050"/>
              </w:rPr>
              <w:t xml:space="preserve">30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shd w:val="clear" w:color="auto" w:fill="92D050"/>
                <w:cs/>
              </w:rPr>
              <w:t>กรกฎาคม</w:t>
            </w:r>
            <w:r w:rsidRPr="00A20671">
              <w:rPr>
                <w:b/>
                <w:bCs/>
                <w:color w:val="FF0000"/>
                <w:sz w:val="32"/>
                <w:szCs w:val="32"/>
                <w:shd w:val="clear" w:color="auto" w:fill="92D050"/>
                <w:cs/>
              </w:rPr>
              <w:t xml:space="preserve"> </w:t>
            </w:r>
            <w:r w:rsidRPr="00A20671">
              <w:rPr>
                <w:b/>
                <w:bCs/>
                <w:color w:val="FF0000"/>
                <w:sz w:val="32"/>
                <w:szCs w:val="32"/>
                <w:shd w:val="clear" w:color="auto" w:fill="92D050"/>
              </w:rPr>
              <w:t xml:space="preserve">2569 </w:t>
            </w:r>
            <w:r w:rsidRPr="00A20671">
              <w:rPr>
                <w:b/>
                <w:bCs/>
                <w:color w:val="FF0000"/>
                <w:sz w:val="32"/>
                <w:szCs w:val="32"/>
                <w:shd w:val="clear" w:color="auto" w:fill="92D050"/>
                <w:cs/>
              </w:rPr>
              <w:t>หากราคาภาษีนํ้ามันมีการปรับเปลี่ยน</w:t>
            </w:r>
            <w:r w:rsidRPr="00A20671">
              <w:rPr>
                <w:rFonts w:cs="Angsana New"/>
                <w:b/>
                <w:bCs/>
                <w:color w:val="FF0000"/>
                <w:sz w:val="32"/>
                <w:szCs w:val="32"/>
                <w:shd w:val="clear" w:color="auto" w:fill="92D050"/>
                <w:cs/>
              </w:rPr>
              <w:t xml:space="preserve"> </w:t>
            </w:r>
            <w:r w:rsidRPr="00A20671">
              <w:rPr>
                <w:b/>
                <w:bCs/>
                <w:color w:val="FF0000"/>
                <w:sz w:val="32"/>
                <w:szCs w:val="32"/>
                <w:shd w:val="clear" w:color="auto" w:fill="92D050"/>
                <w:cs/>
              </w:rPr>
              <w:t>ทางบริษัทขอสงวนสิทธ์ิในการเรียกเก็บภาษีนํ้ามันที่มีการปรับขึ้น</w:t>
            </w:r>
          </w:p>
        </w:tc>
      </w:tr>
    </w:tbl>
    <w:p w14:paraId="2B0728D8" w14:textId="1989A3DF" w:rsidR="00D07904" w:rsidRDefault="00122A37" w:rsidP="005000DC">
      <w:pPr>
        <w:tabs>
          <w:tab w:val="left" w:pos="4575"/>
        </w:tabs>
      </w:pPr>
      <w:r>
        <w:rPr>
          <w:rFonts w:ascii="Browallia New" w:eastAsia="Calibri" w:hAnsi="Browallia New" w:cs="Browallia New"/>
          <w:b/>
          <w:bCs/>
          <w:noProof/>
          <w:sz w:val="32"/>
          <w:szCs w:val="32"/>
        </w:rPr>
        <w:drawing>
          <wp:anchor distT="0" distB="0" distL="114300" distR="114300" simplePos="0" relativeHeight="251736064" behindDoc="1" locked="0" layoutInCell="1" allowOverlap="1" wp14:anchorId="66E55D9B" wp14:editId="7D13C8ED">
            <wp:simplePos x="0" y="0"/>
            <wp:positionH relativeFrom="column">
              <wp:posOffset>-180900</wp:posOffset>
            </wp:positionH>
            <wp:positionV relativeFrom="paragraph">
              <wp:posOffset>5717503</wp:posOffset>
            </wp:positionV>
            <wp:extent cx="7058660" cy="3190240"/>
            <wp:effectExtent l="0" t="0" r="8890" b="0"/>
            <wp:wrapTight wrapText="bothSides">
              <wp:wrapPolygon edited="0">
                <wp:start x="0" y="0"/>
                <wp:lineTo x="0" y="21411"/>
                <wp:lineTo x="21569" y="21411"/>
                <wp:lineTo x="2156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ทำโปรแกรม (1920 x 960 px) - 2026-07-20T150454.13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660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21E0F3" w14:textId="2EBA7363" w:rsidR="00D07904" w:rsidRPr="00BF6D2E" w:rsidRDefault="00122A37" w:rsidP="00122A37">
      <w:pPr>
        <w:tabs>
          <w:tab w:val="left" w:pos="4575"/>
        </w:tabs>
      </w:pPr>
      <w:r>
        <w:rPr>
          <w:noProof/>
        </w:rPr>
        <w:lastRenderedPageBreak/>
        <w:drawing>
          <wp:anchor distT="0" distB="0" distL="114300" distR="114300" simplePos="0" relativeHeight="251738112" behindDoc="1" locked="0" layoutInCell="1" allowOverlap="1" wp14:anchorId="743AB28A" wp14:editId="0EF0F566">
            <wp:simplePos x="0" y="0"/>
            <wp:positionH relativeFrom="column">
              <wp:posOffset>104775</wp:posOffset>
            </wp:positionH>
            <wp:positionV relativeFrom="paragraph">
              <wp:posOffset>-299</wp:posOffset>
            </wp:positionV>
            <wp:extent cx="6773545" cy="1247140"/>
            <wp:effectExtent l="0" t="0" r="8255" b="0"/>
            <wp:wrapTight wrapText="bothSides">
              <wp:wrapPolygon edited="0">
                <wp:start x="0" y="0"/>
                <wp:lineTo x="0" y="21116"/>
                <wp:lineTo x="21566" y="21116"/>
                <wp:lineTo x="21566" y="0"/>
                <wp:lineTo x="0" y="0"/>
              </wp:wrapPolygon>
            </wp:wrapTight>
            <wp:docPr id="2596099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60994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3545" cy="1247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FC4BE8" w14:textId="0ECECDD1" w:rsidR="005B20D0" w:rsidRPr="003010E5" w:rsidRDefault="00F75FE4" w:rsidP="00CA533B">
      <w:pPr>
        <w:shd w:val="clear" w:color="auto" w:fill="9A0000"/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</w:pPr>
      <w:r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วันที่หนึ่ง</w:t>
      </w:r>
      <w:r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5B20D0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 xml:space="preserve">กรุงเทพฯสุวรรณภูมิ – ท่าอากาศยานเทียนฟู่เฉิงตู </w:t>
      </w:r>
      <w:r w:rsidR="005B20D0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  <w:t>VZ</w:t>
      </w:r>
      <w:r w:rsidR="005B20D0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3680</w:t>
      </w:r>
      <w:r w:rsidR="005B20D0" w:rsidRPr="003010E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5B20D0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(17.50-22.00)</w:t>
      </w:r>
    </w:p>
    <w:p w14:paraId="0230F40B" w14:textId="3A4CB228" w:rsidR="005B20D0" w:rsidRPr="008F695D" w:rsidRDefault="005B20D0" w:rsidP="005B20D0">
      <w:pPr>
        <w:spacing w:after="0"/>
        <w:ind w:left="1440" w:hanging="1440"/>
        <w:jc w:val="both"/>
        <w:rPr>
          <w:rFonts w:ascii="Browallia New" w:eastAsia="Calibri" w:hAnsi="Browallia New" w:cs="Browallia New"/>
          <w:sz w:val="32"/>
          <w:szCs w:val="32"/>
        </w:rPr>
      </w:pP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>14.30 น.</w:t>
      </w:r>
      <w:r w:rsidRPr="008F695D">
        <w:rPr>
          <w:rFonts w:ascii="Browallia New" w:eastAsia="Calibri" w:hAnsi="Browallia New" w:cs="Browallia New"/>
          <w:sz w:val="32"/>
          <w:szCs w:val="32"/>
        </w:rPr>
        <w:tab/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คณะพร้อมกัน ณ อาคารผู้โดยสารขาออกระหว่างประเทศ ชั้น </w:t>
      </w:r>
      <w:r w:rsidRPr="008F695D">
        <w:rPr>
          <w:rFonts w:ascii="Browallia New" w:eastAsia="Calibri" w:hAnsi="Browallia New" w:cs="Browallia New"/>
          <w:sz w:val="32"/>
          <w:szCs w:val="32"/>
        </w:rPr>
        <w:t>4</w:t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 ณ สนามบินสุวรรณภูมิ เคาน์เตอร์เช็คอินสายการบิน </w:t>
      </w:r>
      <w:r w:rsidRPr="008F695D">
        <w:rPr>
          <w:rFonts w:ascii="Browallia New" w:eastAsia="Calibri" w:hAnsi="Browallia New" w:cs="Browallia New"/>
          <w:sz w:val="32"/>
          <w:szCs w:val="32"/>
        </w:rPr>
        <w:t xml:space="preserve">Vietjet Airlines </w:t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พบเจ้าหน้าที่ของบริษัทฯ คอยให้การต้อนรับและอำนวยความสะดวก      </w:t>
      </w:r>
    </w:p>
    <w:p w14:paraId="2B0EEE90" w14:textId="38E8D63A" w:rsidR="005B20D0" w:rsidRPr="008F695D" w:rsidRDefault="005B20D0" w:rsidP="005B20D0">
      <w:pPr>
        <w:spacing w:after="0"/>
        <w:ind w:left="1440" w:hanging="1440"/>
        <w:jc w:val="both"/>
        <w:rPr>
          <w:rFonts w:ascii="Browallia New" w:eastAsia="Calibri" w:hAnsi="Browallia New" w:cs="Browallia New"/>
          <w:b/>
          <w:bCs/>
          <w:i/>
          <w:iCs/>
          <w:sz w:val="32"/>
          <w:szCs w:val="32"/>
        </w:rPr>
      </w:pPr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>1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>7.50 น.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ออกเดินทางสู่เฉิงตู 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มณฑลเสฉวน โดยสายการบิน 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 xml:space="preserve">Vietjet Airlines 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เที่ยวบินที่ 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>VZ3680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</w:t>
      </w:r>
    </w:p>
    <w:p w14:paraId="76E2D65D" w14:textId="05334B98" w:rsidR="005B20D0" w:rsidRPr="008F695D" w:rsidRDefault="005B20D0" w:rsidP="005B20D0">
      <w:pPr>
        <w:spacing w:after="0"/>
        <w:ind w:left="1440" w:hanging="1440"/>
        <w:jc w:val="both"/>
        <w:rPr>
          <w:rFonts w:ascii="Browallia New" w:eastAsia="Calibri" w:hAnsi="Browallia New" w:cs="Browallia New"/>
          <w:sz w:val="32"/>
          <w:szCs w:val="32"/>
        </w:rPr>
      </w:pPr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>22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>.00 น.</w:t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ab/>
        <w:t xml:space="preserve">ถึงท่าอากาศยานนานาชาติเฉิงตูเทียนฟู่ สาธารณรัฐประชาชนจีนสู่ขั้นตอนการตรวจคนเข้าเมืองและศุลกากร (เวลาท้องถิ่นประเทศจีนเร็วกว่าประเทศไทย </w:t>
      </w:r>
      <w:r w:rsidRPr="008F695D">
        <w:rPr>
          <w:rFonts w:ascii="Browallia New" w:eastAsia="Calibri" w:hAnsi="Browallia New" w:cs="Browallia New"/>
          <w:sz w:val="32"/>
          <w:szCs w:val="32"/>
        </w:rPr>
        <w:t>1</w:t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 ชั่วโมง) กรุณาปรับเวลาของท่านเพื่อความสะดวกในการนัดหมาย จากนั้นนำท่านเดินทางสู่นครเฉิงตู เมืองหลวงของมณฑลเสฉวนเป็นศูนย์กลางทางด้านเศรษฐกิจ วัฒนธรรมและการปกครอง </w:t>
      </w:r>
    </w:p>
    <w:p w14:paraId="4D950C68" w14:textId="0CC1FB34" w:rsidR="006C0393" w:rsidRPr="008F695D" w:rsidRDefault="005B20D0" w:rsidP="005B20D0">
      <w:pPr>
        <w:ind w:left="1440" w:hanging="1440"/>
        <w:jc w:val="both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8F695D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>ที่พัก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ab/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highlight w:val="yellow"/>
        </w:rPr>
        <w:t>DERUNA HOTEL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 xml:space="preserve"> หรือเทียบเท่า 4 ดาวจีน</w:t>
      </w:r>
    </w:p>
    <w:p w14:paraId="3E16F124" w14:textId="4D54B163" w:rsidR="00F75FE4" w:rsidRPr="00360B70" w:rsidRDefault="00871EBC" w:rsidP="00CA533B">
      <w:pPr>
        <w:shd w:val="clear" w:color="auto" w:fill="9A0000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วันที</w:t>
      </w:r>
      <w:r w:rsidRPr="003010E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>่สอง</w:t>
      </w:r>
      <w:r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5B20D0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เดินทางสู่สี่ดรุณี – อุทยานหุบเขาชวงเฉียวโกว (รวมรถเวียนอุทยาน) – พักที่สี่ดรุณี</w:t>
      </w:r>
      <w:r w:rsidR="00F75FE4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 xml:space="preserve">  </w:t>
      </w:r>
      <w:r w:rsidR="00F75FE4" w:rsidRPr="00927A49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</w:t>
      </w:r>
      <w:r w:rsidR="00927A49" w:rsidRPr="00927A49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                        </w:t>
      </w:r>
      <w:r w:rsidR="00F75FE4" w:rsidRPr="00927A49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</w:t>
      </w:r>
      <w:r w:rsidR="00F75FE4" w:rsidRPr="00927A49">
        <w:rPr>
          <w:rFonts w:ascii="Browallia New" w:eastAsia="Calibri" w:hAnsi="Browallia New" w:cs="Browallia New"/>
          <w:b/>
          <w:bCs/>
          <w:sz w:val="32"/>
          <w:szCs w:val="32"/>
          <w:shd w:val="clear" w:color="auto" w:fill="00B0F0"/>
          <w:cs/>
        </w:rPr>
        <w:t xml:space="preserve"> </w:t>
      </w:r>
      <w:r w:rsidR="00F75FE4" w:rsidRPr="00360B70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                                                              </w:t>
      </w:r>
    </w:p>
    <w:p w14:paraId="2B77C1B1" w14:textId="211B0600" w:rsidR="00F75FE4" w:rsidRPr="00F75FE4" w:rsidRDefault="00F75FE4" w:rsidP="00F75FE4">
      <w:pPr>
        <w:spacing w:line="192" w:lineRule="auto"/>
        <w:rPr>
          <w:rFonts w:ascii="Browallia New" w:eastAsia="Calibri" w:hAnsi="Browallia New" w:cs="Browallia New"/>
          <w:b/>
          <w:bCs/>
          <w:sz w:val="32"/>
          <w:szCs w:val="32"/>
          <w:cs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เช้า</w:t>
      </w:r>
      <w:r w:rsidR="006C0393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="006C0393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บริการอาหารเช้า ณ ห้องอาหารของโรงแรม</w:t>
      </w:r>
    </w:p>
    <w:p w14:paraId="02F35BF9" w14:textId="79D019C2" w:rsidR="005B20D0" w:rsidRPr="00C67720" w:rsidRDefault="005B20D0" w:rsidP="005B20D0">
      <w:pPr>
        <w:spacing w:after="0"/>
        <w:ind w:left="1440"/>
        <w:jc w:val="thaiDistribute"/>
        <w:rPr>
          <w:rFonts w:ascii="Browallia New" w:eastAsia="Calibri" w:hAnsi="Browallia New" w:cs="Browallia New"/>
          <w:sz w:val="32"/>
          <w:szCs w:val="32"/>
          <w:cs/>
          <w:lang w:val="th-TH"/>
        </w:rPr>
      </w:pPr>
      <w:r w:rsidRPr="00C6772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จากนั้นนำท่านเดินทางสู่ภูเขาสี่ดรุณีภูเขาสี่ดรุณีตั้งอยู่ในมณฑลเสฉวน ได้รับการขนานนามว่าเป็น "แอลป์แห่งตะวันออก" ใช้เวลาเดินทางประมาณ 3.30 ชม ให้ท่านได้ดื่มด่ำกับบรรยากาศวิวทิวทัศน์ที่สวยงามตลอดเส้นทาง </w:t>
      </w:r>
    </w:p>
    <w:p w14:paraId="48E40E70" w14:textId="797E9CBB" w:rsidR="005B20D0" w:rsidRPr="00F75FE4" w:rsidRDefault="005B20D0" w:rsidP="00885C85">
      <w:pPr>
        <w:ind w:left="1418" w:right="320"/>
        <w:jc w:val="right"/>
        <w:rPr>
          <w:rFonts w:ascii="Browallia New" w:eastAsia="Calibri" w:hAnsi="Browallia New" w:cs="Browallia New"/>
          <w:sz w:val="32"/>
          <w:szCs w:val="32"/>
        </w:rPr>
      </w:pPr>
      <w:r w:rsidRPr="00F75FE4">
        <w:rPr>
          <w:rFonts w:ascii="Browallia New" w:eastAsia="Calibri" w:hAnsi="Browallia New" w:cs="Browallia New"/>
          <w:b/>
          <w:bCs/>
          <w:noProof/>
          <w:color w:val="002060"/>
          <w:sz w:val="32"/>
          <w:szCs w:val="32"/>
        </w:rPr>
        <w:drawing>
          <wp:inline distT="0" distB="0" distL="0" distR="0" wp14:anchorId="09C915B4" wp14:editId="109395BF">
            <wp:extent cx="6030213" cy="2802255"/>
            <wp:effectExtent l="0" t="0" r="8890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636190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3640" cy="280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D7F73" w14:textId="24A31588" w:rsidR="00BD10CC" w:rsidRPr="00BD10CC" w:rsidRDefault="00BD10CC" w:rsidP="00BD10CC">
      <w:pPr>
        <w:spacing w:line="192" w:lineRule="auto"/>
        <w:rPr>
          <w:rFonts w:ascii="Browallia New" w:eastAsia="Calibri" w:hAnsi="Browallia New" w:cs="Browallia New"/>
          <w:b/>
          <w:bCs/>
          <w:sz w:val="30"/>
          <w:szCs w:val="30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กลางวัน</w:t>
      </w:r>
      <w:r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บริการอาหารกลางวัน ณ ภัตตาคาร</w:t>
      </w:r>
      <w:r w:rsidRPr="00F75FE4">
        <w:rPr>
          <w:rFonts w:ascii="Browallia New" w:eastAsia="Calibri" w:hAnsi="Browallia New" w:cs="Browallia New"/>
          <w:b/>
          <w:bCs/>
          <w:sz w:val="30"/>
          <w:szCs w:val="30"/>
          <w:cs/>
          <w:lang w:val="th-TH"/>
        </w:rPr>
        <w:t xml:space="preserve"> </w:t>
      </w:r>
    </w:p>
    <w:p w14:paraId="5A4222E1" w14:textId="2CD5CC21" w:rsidR="005B20D0" w:rsidRPr="00110D3E" w:rsidRDefault="005B20D0" w:rsidP="008F695D">
      <w:pPr>
        <w:spacing w:after="0" w:line="240" w:lineRule="auto"/>
        <w:ind w:left="1440"/>
        <w:jc w:val="thaiDistribute"/>
        <w:rPr>
          <w:rFonts w:ascii="Browallia New" w:eastAsia="Calibri" w:hAnsi="Browallia New" w:cs="Browallia New"/>
          <w:sz w:val="32"/>
          <w:szCs w:val="32"/>
          <w:cs/>
          <w:lang w:val="th-TH"/>
        </w:rPr>
      </w:pPr>
      <w:r w:rsidRPr="004A51FE">
        <w:rPr>
          <w:rFonts w:ascii="Browallia New" w:eastAsia="Calibri" w:hAnsi="Browallia New" w:cs="Browallia New"/>
          <w:noProof/>
          <w:color w:val="002060"/>
          <w:sz w:val="32"/>
          <w:szCs w:val="32"/>
        </w:rPr>
        <w:lastRenderedPageBreak/>
        <w:drawing>
          <wp:anchor distT="0" distB="0" distL="114300" distR="114300" simplePos="0" relativeHeight="251706368" behindDoc="0" locked="0" layoutInCell="1" allowOverlap="1" wp14:anchorId="233E5A13" wp14:editId="2A12480C">
            <wp:simplePos x="0" y="0"/>
            <wp:positionH relativeFrom="page">
              <wp:posOffset>4568412</wp:posOffset>
            </wp:positionH>
            <wp:positionV relativeFrom="paragraph">
              <wp:posOffset>74486</wp:posOffset>
            </wp:positionV>
            <wp:extent cx="2862580" cy="1500505"/>
            <wp:effectExtent l="0" t="0" r="0" b="4445"/>
            <wp:wrapSquare wrapText="bothSides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2580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1FE">
        <w:rPr>
          <w:rFonts w:ascii="Browallia New" w:eastAsia="Calibri" w:hAnsi="Browallia New" w:cs="Browallia New"/>
          <w:b/>
          <w:bCs/>
          <w:i/>
          <w:iCs/>
          <w:color w:val="002060"/>
          <w:sz w:val="32"/>
          <w:szCs w:val="32"/>
          <w:cs/>
          <w:lang w:val="th-TH"/>
        </w:rPr>
        <w:t>ภูเขาสี่ดรุณี</w:t>
      </w:r>
      <w:r w:rsidRPr="004A51FE">
        <w:rPr>
          <w:rFonts w:ascii="Browallia New" w:eastAsia="Calibri" w:hAnsi="Browallia New" w:cs="Browallia New"/>
          <w:b/>
          <w:bCs/>
          <w:i/>
          <w:iCs/>
          <w:color w:val="002060"/>
          <w:sz w:val="32"/>
          <w:szCs w:val="32"/>
          <w:cs/>
        </w:rPr>
        <w:t xml:space="preserve"> </w:t>
      </w:r>
      <w:r w:rsidRPr="004A51FE">
        <w:rPr>
          <w:rFonts w:ascii="Browallia New" w:eastAsia="Calibri" w:hAnsi="Browallia New" w:cs="Browallia New"/>
          <w:b/>
          <w:bCs/>
          <w:i/>
          <w:iCs/>
          <w:color w:val="002060"/>
          <w:sz w:val="32"/>
          <w:szCs w:val="32"/>
          <w:cs/>
          <w:lang w:val="th-TH"/>
        </w:rPr>
        <w:t>สวิตเซอร์แลนด์แห่งแดนมังก</w:t>
      </w:r>
      <w:r w:rsidRPr="004A51FE">
        <w:rPr>
          <w:rFonts w:ascii="Browallia New" w:eastAsia="Calibri" w:hAnsi="Browallia New" w:cs="Browallia New"/>
          <w:color w:val="002060"/>
          <w:sz w:val="32"/>
          <w:szCs w:val="32"/>
          <w:cs/>
          <w:lang w:val="th-TH"/>
        </w:rPr>
        <w:t>ร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 ภูเขาสี่ดรุณี หรือ ชื่อในภาษาจีน ซื่อกูเหนียงซาน 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>(</w:t>
      </w:r>
      <w:proofErr w:type="spellStart"/>
      <w:r w:rsidRPr="00F75FE4">
        <w:rPr>
          <w:rFonts w:ascii="Browallia New" w:eastAsia="MS Gothic" w:hAnsi="Browallia New" w:cs="Browallia New"/>
          <w:sz w:val="32"/>
          <w:szCs w:val="32"/>
        </w:rPr>
        <w:t>四姑娘山</w:t>
      </w:r>
      <w:r w:rsidRPr="00F75FE4">
        <w:rPr>
          <w:rFonts w:ascii="Browallia New" w:eastAsia="Calibri" w:hAnsi="Browallia New" w:cs="Browallia New"/>
          <w:sz w:val="32"/>
          <w:szCs w:val="32"/>
        </w:rPr>
        <w:t>,Siguniangshan</w:t>
      </w:r>
      <w:proofErr w:type="spellEnd"/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) 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หากแต่ชาวทิเบตเรียกขานกันในนามแห่งเทพศักดิ์สิทธิ์  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>"</w:t>
      </w:r>
      <w:proofErr w:type="spellStart"/>
      <w:r w:rsidRPr="00F75FE4">
        <w:rPr>
          <w:rFonts w:ascii="Browallia New" w:eastAsia="Calibri" w:hAnsi="Browallia New" w:cs="Browallia New"/>
          <w:sz w:val="32"/>
          <w:szCs w:val="32"/>
        </w:rPr>
        <w:t>Skola</w:t>
      </w:r>
      <w:proofErr w:type="spellEnd"/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"   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ซึ่งแปลว่า 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>"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>เทพเจ้าผู้ปกปักรักษา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"  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ภูเขาสี่ดรุณี คือ เป้าหมายปลายทางของนักท่องเที่ยวสายรักเขาจากทั่วโลกต่างปักหมุดไว้ว่า 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>“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>สักครั้งในชีวิตต้องมาเห็นด้วยตา สัมผัสด้วยใจ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” 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>สำหรับคนเอเชียแล้ว ที่นี่งดงามยิ่งให</w:t>
      </w:r>
      <w:r w:rsidR="004A51FE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ญ่ไม่แพ้เขาทิสลิต หรือ 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  จุงเฟราแห่งสวิสเซอร์แลนด์เลย หรือ แม้แต่เทือกเขาแอลป์ก็ตาม จนได้รับการขนานนามจากผู้มาเยือนว่า ภูเขาสี่ดรุณี คือ ภูเขาแอลป์แห่งดินแดนตะวันออก อีกทั้งธ</w:t>
      </w:r>
      <w:r w:rsidR="00110D3E">
        <w:rPr>
          <w:rFonts w:ascii="Browallia New" w:eastAsia="Calibri" w:hAnsi="Browallia New" w:cs="Browallia New"/>
          <w:sz w:val="32"/>
          <w:szCs w:val="32"/>
          <w:cs/>
          <w:lang w:val="th-TH"/>
        </w:rPr>
        <w:t>รรมชาติที่ยังอุดมสมบูรณ์ แม่น้ำ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>ลำธาร ต้นไม้ ทุ่งหญ้าอันงดงาม  จึงเป็นจุดดึงดูดผู้คนให้ได้มาสัมผัสกับความงามระดับโลกแห่งนี้</w:t>
      </w:r>
    </w:p>
    <w:p w14:paraId="3640F146" w14:textId="77777777" w:rsidR="005B20D0" w:rsidRPr="00C67720" w:rsidRDefault="005B20D0" w:rsidP="008F695D">
      <w:pPr>
        <w:spacing w:after="0" w:line="240" w:lineRule="auto"/>
        <w:ind w:left="1440"/>
        <w:jc w:val="thaiDistribute"/>
        <w:rPr>
          <w:rFonts w:ascii="Browallia New" w:eastAsia="Calibri" w:hAnsi="Browallia New" w:cs="Browallia New"/>
          <w:sz w:val="32"/>
          <w:szCs w:val="32"/>
          <w:cs/>
        </w:rPr>
      </w:pPr>
      <w:r w:rsidRPr="00F75FE4">
        <w:rPr>
          <w:rFonts w:ascii="Browallia New" w:eastAsia="Calibri" w:hAnsi="Browallia New" w:cs="Browallia New"/>
          <w:b/>
          <w:bCs/>
          <w:i/>
          <w:iCs/>
          <w:color w:val="FF0000"/>
          <w:sz w:val="32"/>
          <w:szCs w:val="32"/>
          <w:cs/>
          <w:lang w:val="th-TH"/>
        </w:rPr>
        <w:t>นำชมเส้นทางหุบเขาซวงเฉียวโกว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 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เป็นเส้นทางที่คนส่วนใหญ่นิยมใช้ เนื่องจากเป็นเส้นทางที่สะดวก </w:t>
      </w:r>
    </w:p>
    <w:p w14:paraId="0613307E" w14:textId="64456465" w:rsidR="00110D3E" w:rsidRPr="00F75FE4" w:rsidRDefault="005B20D0" w:rsidP="008F695D">
      <w:pPr>
        <w:spacing w:after="0" w:line="240" w:lineRule="auto"/>
        <w:ind w:left="720" w:firstLine="720"/>
        <w:jc w:val="thaiDistribute"/>
        <w:rPr>
          <w:rFonts w:ascii="Browallia New" w:eastAsia="Calibri" w:hAnsi="Browallia New" w:cs="Browallia New"/>
          <w:b/>
          <w:bCs/>
          <w:i/>
          <w:iCs/>
          <w:color w:val="FF0000"/>
          <w:sz w:val="32"/>
          <w:szCs w:val="32"/>
        </w:rPr>
      </w:pP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>โดยมีรถบัสของอุทยานให้บริการตลอดเส้นทาง รถของอุทยานจะนำนักท่องเที่ยวไปสู่จุดชมวิวด้านในสุด</w:t>
      </w:r>
    </w:p>
    <w:p w14:paraId="410D37C5" w14:textId="77777777" w:rsidR="005B20D0" w:rsidRPr="00F75FE4" w:rsidRDefault="005B20D0" w:rsidP="008F695D">
      <w:pPr>
        <w:spacing w:after="0" w:line="240" w:lineRule="auto"/>
        <w:ind w:left="1440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>จากนั้นนำ</w:t>
      </w:r>
      <w:r w:rsidRPr="00F75FE4">
        <w:rPr>
          <w:rFonts w:ascii="Browallia New" w:eastAsia="Calibri" w:hAnsi="Browallia New" w:cs="Browallia New"/>
          <w:b/>
          <w:bCs/>
          <w:color w:val="FF0000"/>
          <w:sz w:val="32"/>
          <w:szCs w:val="32"/>
          <w:cs/>
          <w:lang w:val="th-TH"/>
        </w:rPr>
        <w:t xml:space="preserve">ชมอุทยานเฉียวโกว </w:t>
      </w:r>
      <w:r w:rsidRPr="00F75FE4">
        <w:rPr>
          <w:rFonts w:ascii="Browallia New" w:eastAsia="Calibri" w:hAnsi="Browallia New" w:cs="Browallia New"/>
          <w:b/>
          <w:bCs/>
          <w:color w:val="FF0000"/>
          <w:sz w:val="32"/>
          <w:szCs w:val="32"/>
          <w:cs/>
        </w:rPr>
        <w:t>(</w:t>
      </w:r>
      <w:r w:rsidRPr="00F75FE4">
        <w:rPr>
          <w:rFonts w:ascii="Browallia New" w:eastAsia="Calibri" w:hAnsi="Browallia New" w:cs="Browallia New"/>
          <w:b/>
          <w:bCs/>
          <w:color w:val="FF0000"/>
          <w:sz w:val="32"/>
          <w:szCs w:val="32"/>
          <w:cs/>
          <w:lang w:val="th-TH"/>
        </w:rPr>
        <w:t>รวมรถอุทยาน</w:t>
      </w:r>
      <w:r w:rsidRPr="00F75FE4">
        <w:rPr>
          <w:rFonts w:ascii="Browallia New" w:eastAsia="Calibri" w:hAnsi="Browallia New" w:cs="Browallia New"/>
          <w:b/>
          <w:bCs/>
          <w:color w:val="FF0000"/>
          <w:sz w:val="32"/>
          <w:szCs w:val="32"/>
          <w:cs/>
        </w:rPr>
        <w:t>)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  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เส้นทางยอดนิยมในการชมความสวยงามของภูเขาสี่ดรุณี มีระยะทางประมาณ 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34 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>กม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. 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โดยมีจุดท่องเที่ยวแบ่งออกเป็น 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3 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ส่วนด้วยกัน </w:t>
      </w:r>
    </w:p>
    <w:p w14:paraId="332144FA" w14:textId="7EB68B44" w:rsidR="005B20D0" w:rsidRPr="00110D3E" w:rsidRDefault="005B20D0" w:rsidP="008F695D">
      <w:pPr>
        <w:spacing w:after="0" w:line="240" w:lineRule="auto"/>
        <w:ind w:left="1440"/>
        <w:jc w:val="thaiDistribute"/>
        <w:rPr>
          <w:rFonts w:ascii="Browallia New" w:eastAsia="Calibri" w:hAnsi="Browallia New" w:cs="Browallia New"/>
          <w:sz w:val="32"/>
          <w:szCs w:val="32"/>
          <w:cs/>
          <w:lang w:val="th-TH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>-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หุบเขาหยินหยาง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 ล้อมรอบไปด้วยภูเขาทุกทิศทุกทาง</w:t>
      </w:r>
      <w:r w:rsidR="00110D3E">
        <w:rPr>
          <w:rFonts w:ascii="Browallia New" w:eastAsia="Calibri" w:hAnsi="Browallia New" w:cs="Browallia New" w:hint="cs"/>
          <w:sz w:val="32"/>
          <w:szCs w:val="32"/>
          <w:cs/>
          <w:lang w:val="th-TH"/>
        </w:rPr>
        <w:t xml:space="preserve"> 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ซึ่งอยู่ในส่วนที่ลึกที่สุดและจะได้เห็นธารน้ำแข็ง ภูเขากระจกแก้ว ภูเขาดวงอาทิตย์ ภูเขาดวงจันทร์ ยอดเขากระต่าย </w:t>
      </w:r>
    </w:p>
    <w:p w14:paraId="1E5FFE71" w14:textId="0CAF9FC2" w:rsidR="005B20D0" w:rsidRPr="00F75FE4" w:rsidRDefault="005B20D0" w:rsidP="008F695D">
      <w:pPr>
        <w:spacing w:after="0" w:line="240" w:lineRule="auto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F75FE4">
        <w:rPr>
          <w:rFonts w:ascii="Browallia New" w:eastAsia="Calibri" w:hAnsi="Browallia New" w:cs="Browallia New"/>
          <w:sz w:val="32"/>
          <w:szCs w:val="32"/>
          <w:cs/>
        </w:rPr>
        <w:tab/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ab/>
        <w:t>-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ทุ่งหญ้าเหนี่ยนหยูป้า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 ชมยอดเขารูปร่างแปลกตา เช่น ยอดเขาพราน ยอดวังโปตาลา ยอดเขาเพชร </w:t>
      </w:r>
    </w:p>
    <w:p w14:paraId="7DC64E04" w14:textId="3086DBCE" w:rsidR="00BD10CC" w:rsidRDefault="00FA7224" w:rsidP="008F695D">
      <w:pPr>
        <w:spacing w:after="0" w:line="240" w:lineRule="auto"/>
        <w:ind w:left="1440"/>
        <w:jc w:val="thaiDistribute"/>
        <w:rPr>
          <w:rFonts w:ascii="Browallia New" w:eastAsia="Calibri" w:hAnsi="Browallia New" w:cs="Browallia New"/>
          <w:sz w:val="32"/>
          <w:szCs w:val="32"/>
        </w:rPr>
      </w:pPr>
      <w:r>
        <w:rPr>
          <w:rFonts w:ascii="Browallia New" w:eastAsia="Calibri" w:hAnsi="Browallia New" w:cs="Browallia New"/>
          <w:noProof/>
          <w:sz w:val="32"/>
          <w:szCs w:val="32"/>
        </w:rPr>
        <w:drawing>
          <wp:anchor distT="0" distB="0" distL="114300" distR="114300" simplePos="0" relativeHeight="251737088" behindDoc="1" locked="0" layoutInCell="1" allowOverlap="1" wp14:anchorId="00D598CD" wp14:editId="76E314F2">
            <wp:simplePos x="0" y="0"/>
            <wp:positionH relativeFrom="column">
              <wp:posOffset>1008380</wp:posOffset>
            </wp:positionH>
            <wp:positionV relativeFrom="paragraph">
              <wp:posOffset>1105535</wp:posOffset>
            </wp:positionV>
            <wp:extent cx="5753735" cy="2949575"/>
            <wp:effectExtent l="0" t="0" r="0" b="6350"/>
            <wp:wrapTight wrapText="bothSides">
              <wp:wrapPolygon edited="0">
                <wp:start x="0" y="0"/>
                <wp:lineTo x="0" y="21513"/>
                <wp:lineTo x="21517" y="21513"/>
                <wp:lineTo x="21517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ทำโปรแกรม (576 x 384 px) (5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735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0D0"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>-</w:t>
      </w:r>
      <w:r w:rsidR="005B20D0"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ภูเขาหญิงตั้งครรภ์</w:t>
      </w:r>
      <w:r w:rsidR="005B20D0"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 มีทิวทัศน์ที่สวยงามของท้องทุ่งกว้าง โดยมีฉากหลังเป็นภูเขาสูงปกคลุมด้วยหิมะขาว และในหุบเขาจะมีลำธารใสสะอาดรวมถึงต้นสนสูงสลับด้วยต้นไม้หลายหลากเฉดสี เช่น เขียวอ่อน เขียวแก่ เหลืองส้ม แดง น้ำตาลเข้ม มีฝูงจามรีให้เห็นตลอดเส้นทาง และมีทะเลสาบที่ตั้งอยู่ท่ามกลางทุ่งหญ้าที่มีภูเขาหิมะล้อมรอบ </w:t>
      </w:r>
    </w:p>
    <w:p w14:paraId="3576FF59" w14:textId="33892CC2" w:rsidR="00BD10CC" w:rsidRDefault="00BD10CC" w:rsidP="00FA7224">
      <w:pPr>
        <w:spacing w:after="0" w:line="240" w:lineRule="auto"/>
        <w:jc w:val="both"/>
        <w:rPr>
          <w:rFonts w:ascii="Browallia New" w:eastAsia="Calibri" w:hAnsi="Browallia New" w:cs="Browallia New"/>
          <w:sz w:val="32"/>
          <w:szCs w:val="32"/>
        </w:rPr>
      </w:pPr>
    </w:p>
    <w:p w14:paraId="3E60E185" w14:textId="25B86F81" w:rsidR="00FA7224" w:rsidRDefault="00FA7224" w:rsidP="00FA7224">
      <w:pPr>
        <w:spacing w:after="0" w:line="240" w:lineRule="auto"/>
        <w:jc w:val="both"/>
        <w:rPr>
          <w:rFonts w:ascii="Browallia New" w:eastAsia="Calibri" w:hAnsi="Browallia New" w:cs="Browallia New"/>
          <w:sz w:val="32"/>
          <w:szCs w:val="32"/>
        </w:rPr>
      </w:pPr>
    </w:p>
    <w:p w14:paraId="2F9A6694" w14:textId="515E16E1" w:rsidR="00FA7224" w:rsidRDefault="00FA7224" w:rsidP="00FA7224">
      <w:pPr>
        <w:spacing w:after="0" w:line="240" w:lineRule="auto"/>
        <w:jc w:val="both"/>
        <w:rPr>
          <w:rFonts w:ascii="Browallia New" w:eastAsia="Calibri" w:hAnsi="Browallia New" w:cs="Browallia New"/>
          <w:sz w:val="32"/>
          <w:szCs w:val="32"/>
        </w:rPr>
      </w:pPr>
    </w:p>
    <w:p w14:paraId="21A08AC9" w14:textId="26F8FAB7" w:rsidR="00FA7224" w:rsidRDefault="00FA7224" w:rsidP="00FA7224">
      <w:pPr>
        <w:spacing w:after="0" w:line="240" w:lineRule="auto"/>
        <w:jc w:val="both"/>
        <w:rPr>
          <w:rFonts w:ascii="Browallia New" w:eastAsia="Calibri" w:hAnsi="Browallia New" w:cs="Browallia New"/>
          <w:sz w:val="32"/>
          <w:szCs w:val="32"/>
        </w:rPr>
      </w:pPr>
    </w:p>
    <w:p w14:paraId="38B71313" w14:textId="62639C83" w:rsidR="00FA7224" w:rsidRDefault="00FA7224" w:rsidP="00FA7224">
      <w:pPr>
        <w:spacing w:after="0" w:line="240" w:lineRule="auto"/>
        <w:jc w:val="both"/>
        <w:rPr>
          <w:rFonts w:ascii="Browallia New" w:eastAsia="Calibri" w:hAnsi="Browallia New" w:cs="Browallia New"/>
          <w:sz w:val="32"/>
          <w:szCs w:val="32"/>
        </w:rPr>
      </w:pPr>
    </w:p>
    <w:p w14:paraId="22783AEA" w14:textId="7978D701" w:rsidR="00FA7224" w:rsidRDefault="00FA7224" w:rsidP="00FA7224">
      <w:pPr>
        <w:spacing w:after="0" w:line="240" w:lineRule="auto"/>
        <w:jc w:val="both"/>
        <w:rPr>
          <w:rFonts w:ascii="Browallia New" w:eastAsia="Calibri" w:hAnsi="Browallia New" w:cs="Browallia New"/>
          <w:sz w:val="32"/>
          <w:szCs w:val="32"/>
        </w:rPr>
      </w:pPr>
    </w:p>
    <w:p w14:paraId="2BDD43D1" w14:textId="627F658A" w:rsidR="00FA7224" w:rsidRDefault="00FA7224" w:rsidP="00FA7224">
      <w:pPr>
        <w:spacing w:after="0" w:line="240" w:lineRule="auto"/>
        <w:jc w:val="both"/>
        <w:rPr>
          <w:rFonts w:ascii="Browallia New" w:eastAsia="Calibri" w:hAnsi="Browallia New" w:cs="Browallia New"/>
          <w:sz w:val="32"/>
          <w:szCs w:val="32"/>
        </w:rPr>
      </w:pPr>
    </w:p>
    <w:p w14:paraId="4C675D50" w14:textId="34739B68" w:rsidR="00FA7224" w:rsidRDefault="00FA7224" w:rsidP="00FA7224">
      <w:pPr>
        <w:spacing w:after="0" w:line="240" w:lineRule="auto"/>
        <w:jc w:val="both"/>
        <w:rPr>
          <w:rFonts w:ascii="Browallia New" w:eastAsia="Calibri" w:hAnsi="Browallia New" w:cs="Browallia New"/>
          <w:sz w:val="32"/>
          <w:szCs w:val="32"/>
        </w:rPr>
      </w:pPr>
    </w:p>
    <w:p w14:paraId="521DBA59" w14:textId="5982D2CE" w:rsidR="00FA7224" w:rsidRDefault="00FA7224" w:rsidP="00FA7224">
      <w:pPr>
        <w:spacing w:after="0" w:line="240" w:lineRule="auto"/>
        <w:jc w:val="both"/>
        <w:rPr>
          <w:rFonts w:ascii="Browallia New" w:eastAsia="Calibri" w:hAnsi="Browallia New" w:cs="Browallia New"/>
          <w:sz w:val="32"/>
          <w:szCs w:val="32"/>
        </w:rPr>
      </w:pPr>
    </w:p>
    <w:p w14:paraId="0ADE06F3" w14:textId="02BD5127" w:rsidR="00FA7224" w:rsidRDefault="00FA7224" w:rsidP="00FA7224">
      <w:pPr>
        <w:spacing w:after="0" w:line="240" w:lineRule="auto"/>
        <w:jc w:val="both"/>
        <w:rPr>
          <w:rFonts w:ascii="Browallia New" w:eastAsia="Calibri" w:hAnsi="Browallia New" w:cs="Browallia New"/>
          <w:sz w:val="32"/>
          <w:szCs w:val="32"/>
        </w:rPr>
      </w:pPr>
    </w:p>
    <w:p w14:paraId="33DEF37A" w14:textId="0B2F4C8B" w:rsidR="00FA7224" w:rsidRDefault="00FA7224" w:rsidP="00FA7224">
      <w:pPr>
        <w:spacing w:after="0" w:line="240" w:lineRule="auto"/>
        <w:jc w:val="both"/>
        <w:rPr>
          <w:rFonts w:ascii="Browallia New" w:eastAsia="Calibri" w:hAnsi="Browallia New" w:cs="Browallia New"/>
          <w:sz w:val="32"/>
          <w:szCs w:val="32"/>
        </w:rPr>
      </w:pPr>
    </w:p>
    <w:p w14:paraId="56A2DBFB" w14:textId="2448BB6F" w:rsidR="00FA7224" w:rsidRPr="00F75FE4" w:rsidRDefault="00FA7224" w:rsidP="00FA7224">
      <w:pPr>
        <w:spacing w:after="0" w:line="240" w:lineRule="auto"/>
        <w:jc w:val="both"/>
        <w:rPr>
          <w:rFonts w:ascii="Browallia New" w:eastAsia="Calibri" w:hAnsi="Browallia New" w:cs="Browallia New"/>
          <w:sz w:val="32"/>
          <w:szCs w:val="32"/>
        </w:rPr>
      </w:pPr>
    </w:p>
    <w:p w14:paraId="6064BE1B" w14:textId="2448BB6F" w:rsidR="00883022" w:rsidRPr="008F695D" w:rsidRDefault="005B20D0" w:rsidP="008F695D">
      <w:pPr>
        <w:shd w:val="clear" w:color="auto" w:fill="FFFF00"/>
        <w:spacing w:after="0" w:line="240" w:lineRule="auto"/>
        <w:ind w:left="1440"/>
        <w:jc w:val="center"/>
        <w:rPr>
          <w:rFonts w:ascii="Browallia New" w:eastAsia="Calibri" w:hAnsi="Browallia New" w:cs="Browallia New"/>
          <w:b/>
          <w:bCs/>
          <w:color w:val="EE0000"/>
          <w:sz w:val="32"/>
          <w:szCs w:val="32"/>
        </w:rPr>
      </w:pPr>
      <w:r w:rsidRPr="008F695D">
        <w:rPr>
          <w:rFonts w:ascii="Browallia New" w:eastAsia="Calibri" w:hAnsi="Browallia New" w:cs="Browallia New"/>
          <w:b/>
          <w:bCs/>
          <w:color w:val="EE0000"/>
          <w:sz w:val="32"/>
          <w:szCs w:val="32"/>
          <w:cs/>
        </w:rPr>
        <w:t>*</w:t>
      </w:r>
      <w:r w:rsidRPr="008F695D">
        <w:rPr>
          <w:rFonts w:ascii="Browallia New" w:eastAsia="Calibri" w:hAnsi="Browallia New" w:cs="Browallia New"/>
          <w:b/>
          <w:bCs/>
          <w:color w:val="EE0000"/>
          <w:sz w:val="32"/>
          <w:szCs w:val="32"/>
          <w:cs/>
          <w:lang w:val="th-TH"/>
        </w:rPr>
        <w:t>หมายเหตุ การท่องเที่ยวภายในอุทยานฯ ทั้งนี้ขึ้นอยู่กับการใช้เวลาในแต่ละสถานที่ การรักษาเวลาของคณะทัวร์ และสภาพอากาศในวันนั้นๆ และ ณ วันเดินทาง หากคณะไม่สามารถเดินทางไปชม</w:t>
      </w:r>
      <w:r w:rsidRPr="008F695D">
        <w:rPr>
          <w:rFonts w:ascii="Browallia New" w:eastAsia="Calibri" w:hAnsi="Browallia New" w:cs="Browallia New"/>
          <w:b/>
          <w:bCs/>
          <w:color w:val="EE0000"/>
          <w:sz w:val="32"/>
          <w:szCs w:val="32"/>
          <w:cs/>
          <w:lang w:val="th-TH"/>
        </w:rPr>
        <w:lastRenderedPageBreak/>
        <w:t>อุทยานได้ ไม่ว่าเนื่องจากสภาพอากาศหรือเหตุผลใดๆ ก็ตาม ทางบริษัทฯ ขอสงวนไม่ต้องแจ้งให้ทราบล่วงหน้า หรือสถานที่เที่ยวอื่นแทน</w:t>
      </w:r>
    </w:p>
    <w:p w14:paraId="1DBEAE98" w14:textId="3873B1D7" w:rsidR="004A51FE" w:rsidRDefault="00BF6D2E" w:rsidP="008F695D">
      <w:pPr>
        <w:spacing w:line="240" w:lineRule="auto"/>
        <w:ind w:left="2160" w:hanging="2160"/>
        <w:jc w:val="right"/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</w:pPr>
      <w:r w:rsidRPr="008C4CA3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32992" behindDoc="1" locked="0" layoutInCell="1" allowOverlap="1" wp14:anchorId="596B3495" wp14:editId="76FDD70E">
            <wp:simplePos x="0" y="0"/>
            <wp:positionH relativeFrom="column">
              <wp:posOffset>919480</wp:posOffset>
            </wp:positionH>
            <wp:positionV relativeFrom="paragraph">
              <wp:posOffset>78740</wp:posOffset>
            </wp:positionV>
            <wp:extent cx="5996305" cy="2995295"/>
            <wp:effectExtent l="0" t="0" r="4445" b="0"/>
            <wp:wrapTight wrapText="bothSides">
              <wp:wrapPolygon edited="0">
                <wp:start x="0" y="0"/>
                <wp:lineTo x="0" y="21431"/>
                <wp:lineTo x="21547" y="21431"/>
                <wp:lineTo x="2154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6305" cy="299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A31D6C" w14:textId="77777777" w:rsidR="00BF6D2E" w:rsidRDefault="00BF6D2E" w:rsidP="00F75FE4">
      <w:pPr>
        <w:spacing w:line="240" w:lineRule="auto"/>
        <w:ind w:left="2160" w:hanging="2160"/>
        <w:jc w:val="thaiDistribute"/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</w:pPr>
    </w:p>
    <w:p w14:paraId="21D6CFD9" w14:textId="77777777" w:rsidR="00BF6D2E" w:rsidRDefault="00BF6D2E" w:rsidP="00F75FE4">
      <w:pPr>
        <w:spacing w:line="240" w:lineRule="auto"/>
        <w:ind w:left="2160" w:hanging="2160"/>
        <w:jc w:val="thaiDistribute"/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</w:pPr>
    </w:p>
    <w:p w14:paraId="4F22AFE4" w14:textId="77777777" w:rsidR="00BF6D2E" w:rsidRDefault="00BF6D2E" w:rsidP="00F75FE4">
      <w:pPr>
        <w:spacing w:line="240" w:lineRule="auto"/>
        <w:ind w:left="2160" w:hanging="2160"/>
        <w:jc w:val="thaiDistribute"/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</w:pPr>
    </w:p>
    <w:p w14:paraId="43B47321" w14:textId="77777777" w:rsidR="00BF6D2E" w:rsidRDefault="00BF6D2E" w:rsidP="00F75FE4">
      <w:pPr>
        <w:spacing w:line="240" w:lineRule="auto"/>
        <w:ind w:left="2160" w:hanging="2160"/>
        <w:jc w:val="thaiDistribute"/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</w:pPr>
    </w:p>
    <w:p w14:paraId="44CD7B78" w14:textId="77777777" w:rsidR="00BF6D2E" w:rsidRDefault="00BF6D2E" w:rsidP="00F75FE4">
      <w:pPr>
        <w:spacing w:line="240" w:lineRule="auto"/>
        <w:ind w:left="2160" w:hanging="2160"/>
        <w:jc w:val="thaiDistribute"/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</w:pPr>
    </w:p>
    <w:p w14:paraId="06A06D2C" w14:textId="77777777" w:rsidR="00BF6D2E" w:rsidRDefault="00BF6D2E" w:rsidP="00F75FE4">
      <w:pPr>
        <w:spacing w:line="240" w:lineRule="auto"/>
        <w:ind w:left="2160" w:hanging="2160"/>
        <w:jc w:val="thaiDistribute"/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</w:pPr>
    </w:p>
    <w:p w14:paraId="475501A8" w14:textId="77777777" w:rsidR="00BF6D2E" w:rsidRDefault="00BF6D2E" w:rsidP="00F75FE4">
      <w:pPr>
        <w:spacing w:line="240" w:lineRule="auto"/>
        <w:ind w:left="2160" w:hanging="2160"/>
        <w:jc w:val="thaiDistribute"/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</w:pPr>
    </w:p>
    <w:p w14:paraId="211D9F83" w14:textId="77777777" w:rsidR="00BF6D2E" w:rsidRDefault="00BF6D2E" w:rsidP="00F75FE4">
      <w:pPr>
        <w:spacing w:line="240" w:lineRule="auto"/>
        <w:ind w:left="2160" w:hanging="2160"/>
        <w:jc w:val="thaiDistribute"/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</w:pPr>
    </w:p>
    <w:p w14:paraId="459A9CAE" w14:textId="232D6F90" w:rsidR="00F75FE4" w:rsidRPr="00F75FE4" w:rsidRDefault="00F75FE4" w:rsidP="00F75FE4">
      <w:pPr>
        <w:spacing w:line="240" w:lineRule="auto"/>
        <w:ind w:left="2160" w:hanging="2160"/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ค่ำ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                    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บริการอาหารค่ำ ณ ภัตตาคาร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</w:t>
      </w:r>
    </w:p>
    <w:p w14:paraId="57799501" w14:textId="78B9A237" w:rsidR="00F75FE4" w:rsidRPr="00F75FE4" w:rsidRDefault="00F75FE4" w:rsidP="00230F34">
      <w:pPr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230F34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  <w:lang w:val="th-TH"/>
        </w:rPr>
        <w:t xml:space="preserve">ที่พัก </w:t>
      </w:r>
      <w:r w:rsidRPr="00230F34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ab/>
      </w:r>
      <w:r w:rsidRPr="00230F34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ab/>
      </w:r>
      <w:r w:rsidR="00110D3E" w:rsidRPr="00230F34">
        <w:rPr>
          <w:rFonts w:ascii="Browallia New" w:eastAsia="Calibri" w:hAnsi="Browallia New" w:cs="Browallia New"/>
          <w:b/>
          <w:bCs/>
          <w:sz w:val="32"/>
          <w:szCs w:val="32"/>
          <w:highlight w:val="yellow"/>
        </w:rPr>
        <w:t>SIGUNAINGSHAN HOTEL</w:t>
      </w:r>
      <w:r w:rsidR="00110D3E" w:rsidRPr="00230F34">
        <w:rPr>
          <w:rFonts w:ascii="Browallia New" w:eastAsia="Calibri" w:hAnsi="Browallia New" w:cs="Browallia New" w:hint="cs"/>
          <w:b/>
          <w:bCs/>
          <w:sz w:val="32"/>
          <w:szCs w:val="32"/>
          <w:highlight w:val="yellow"/>
          <w:cs/>
        </w:rPr>
        <w:t xml:space="preserve"> </w:t>
      </w:r>
      <w:r w:rsidR="00110D3E" w:rsidRPr="00230F34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>หรือเทียบเท่า 4 ดาวจีน</w:t>
      </w:r>
    </w:p>
    <w:p w14:paraId="5720552B" w14:textId="48E7BC3F" w:rsidR="00BF6D2E" w:rsidRPr="00BF6D2E" w:rsidRDefault="00F75FE4" w:rsidP="00BF6D2E">
      <w:pPr>
        <w:shd w:val="clear" w:color="auto" w:fill="9A0000"/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</w:pPr>
      <w:r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วันที่สาม</w:t>
      </w:r>
      <w:r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เดินทางสู่เมืองหลี่เซียน</w:t>
      </w:r>
      <w:r w:rsidR="00885C85" w:rsidRPr="003010E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- อุทยานปี้เผิงโกว (รวมรถอุทยาน+รถกอล์ฟ)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 xml:space="preserve"> </w:t>
      </w:r>
      <w:r w:rsidR="00885C85" w:rsidRPr="003010E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>-</w:t>
      </w:r>
      <w:r w:rsidR="00D07904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885C85" w:rsidRPr="003010E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>สะพานหนานฉียว</w:t>
      </w:r>
    </w:p>
    <w:p w14:paraId="23B2D1D9" w14:textId="2E964D4D" w:rsidR="00F75FE4" w:rsidRPr="00110D3E" w:rsidRDefault="00883022" w:rsidP="00110D3E">
      <w:pPr>
        <w:spacing w:line="192" w:lineRule="auto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เช้า</w:t>
      </w:r>
      <w:r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="00110D3E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บร</w:t>
      </w:r>
      <w:r w:rsidR="00110D3E">
        <w:rPr>
          <w:rFonts w:ascii="Browallia New" w:eastAsia="Calibri" w:hAnsi="Browallia New" w:cs="Browallia New" w:hint="cs"/>
          <w:b/>
          <w:bCs/>
          <w:sz w:val="32"/>
          <w:szCs w:val="32"/>
          <w:cs/>
          <w:lang w:val="th-TH"/>
        </w:rPr>
        <w:t>ิ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การอาหารเช้า ณ ห้องอาหารของโรงแรม</w:t>
      </w:r>
    </w:p>
    <w:p w14:paraId="5C10244E" w14:textId="30204F5C" w:rsidR="00110D3E" w:rsidRPr="00F75FE4" w:rsidRDefault="00110D3E" w:rsidP="00110D3E">
      <w:pPr>
        <w:ind w:left="1440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F75FE4">
        <w:rPr>
          <w:rFonts w:ascii="Browallia New" w:eastAsia="Calibri" w:hAnsi="Browallia New" w:cs="Browallia New"/>
          <w:sz w:val="32"/>
          <w:szCs w:val="32"/>
          <w:cs/>
        </w:rPr>
        <w:t>นำท่านเดินทางสู่</w:t>
      </w:r>
      <w:r>
        <w:rPr>
          <w:rFonts w:ascii="Browallia New" w:eastAsia="Calibri" w:hAnsi="Browallia New" w:cs="Browallia New"/>
          <w:b/>
          <w:bCs/>
          <w:sz w:val="32"/>
          <w:szCs w:val="32"/>
          <w:cs/>
        </w:rPr>
        <w:t>เมือง</w:t>
      </w:r>
      <w:r w:rsidR="00230F34">
        <w:rPr>
          <w:rFonts w:ascii="Browallia New" w:eastAsia="Calibri" w:hAnsi="Browallia New" w:cs="Browallia New" w:hint="cs"/>
          <w:b/>
          <w:bCs/>
          <w:sz w:val="32"/>
          <w:szCs w:val="32"/>
          <w:cs/>
        </w:rPr>
        <w:t>ห</w:t>
      </w:r>
      <w:r>
        <w:rPr>
          <w:rFonts w:ascii="Browallia New" w:eastAsia="Calibri" w:hAnsi="Browallia New" w:cs="Browallia New"/>
          <w:b/>
          <w:bCs/>
          <w:sz w:val="32"/>
          <w:szCs w:val="32"/>
          <w:cs/>
        </w:rPr>
        <w:t>ลี่เ</w:t>
      </w:r>
      <w:r w:rsidR="00230F34">
        <w:rPr>
          <w:rFonts w:ascii="Browallia New" w:eastAsia="Calibri" w:hAnsi="Browallia New" w:cs="Browallia New" w:hint="cs"/>
          <w:b/>
          <w:bCs/>
          <w:sz w:val="32"/>
          <w:szCs w:val="32"/>
          <w:cs/>
        </w:rPr>
        <w:t>ซีย</w:t>
      </w:r>
      <w:r>
        <w:rPr>
          <w:rFonts w:ascii="Browallia New" w:eastAsia="Calibri" w:hAnsi="Browallia New" w:cs="Browallia New" w:hint="cs"/>
          <w:b/>
          <w:bCs/>
          <w:sz w:val="32"/>
          <w:szCs w:val="32"/>
          <w:cs/>
        </w:rPr>
        <w:t>น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 ตั้งอยู่ในเขตท่องเที่ยวหุบเขาปี้ผานโกว มณฑลเสฉวน ได้รับการขนานนามว่าเป็น "สวิตเซอร์แลนด์น้อยแห่งตะวันตกเฉียงใต้ของเสฉวน (ใช้เวลาเดินทางประมาณ 2.30 ชม.)</w:t>
      </w:r>
    </w:p>
    <w:p w14:paraId="724DB879" w14:textId="298D6D8E" w:rsidR="00110D3E" w:rsidRPr="00F75FE4" w:rsidRDefault="00110D3E" w:rsidP="00110D3E">
      <w:pPr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>กลางวัน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  <w:t xml:space="preserve">บริการอาหารกลางวัน ณ ภัตตาคาร </w:t>
      </w:r>
    </w:p>
    <w:p w14:paraId="331D5F50" w14:textId="31B09B8E" w:rsidR="008F695D" w:rsidRDefault="00FA7224" w:rsidP="00110D3E">
      <w:pPr>
        <w:ind w:left="1440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F75FE4">
        <w:rPr>
          <w:rFonts w:ascii="Browallia New" w:eastAsia="Calibri" w:hAnsi="Browallia New" w:cs="Browallia New"/>
          <w:noProof/>
          <w:sz w:val="24"/>
          <w:szCs w:val="32"/>
        </w:rPr>
        <w:drawing>
          <wp:anchor distT="0" distB="0" distL="114300" distR="114300" simplePos="0" relativeHeight="251710464" behindDoc="0" locked="0" layoutInCell="1" allowOverlap="1" wp14:anchorId="4E7D41C4" wp14:editId="485F1B94">
            <wp:simplePos x="0" y="0"/>
            <wp:positionH relativeFrom="page">
              <wp:posOffset>4627768</wp:posOffset>
            </wp:positionH>
            <wp:positionV relativeFrom="paragraph">
              <wp:posOffset>16510</wp:posOffset>
            </wp:positionV>
            <wp:extent cx="3063875" cy="1733550"/>
            <wp:effectExtent l="0" t="0" r="3175" b="0"/>
            <wp:wrapSquare wrapText="bothSides"/>
            <wp:docPr id="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D3E" w:rsidRPr="00F75FE4">
        <w:rPr>
          <w:rFonts w:ascii="Browallia New" w:eastAsia="Calibri" w:hAnsi="Browallia New" w:cs="Browallia New"/>
          <w:sz w:val="32"/>
          <w:szCs w:val="32"/>
          <w:cs/>
        </w:rPr>
        <w:t>นำท่านชม</w:t>
      </w:r>
      <w:r w:rsidR="00110D3E" w:rsidRPr="004A51FE">
        <w:rPr>
          <w:rFonts w:ascii="Browallia New" w:eastAsia="Calibri" w:hAnsi="Browallia New" w:cs="Browallia New"/>
          <w:b/>
          <w:bCs/>
          <w:color w:val="002060"/>
          <w:sz w:val="32"/>
          <w:szCs w:val="32"/>
          <w:cs/>
        </w:rPr>
        <w:t>อุทยานปี้เผิงโกว</w:t>
      </w:r>
      <w:r w:rsidR="00110D3E"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(รวมรถกอล์ฟ) หุบเขาหิมะที่ซ่อนตัวอยู่ในฝั่งตะวันตกของเมืองเฉิงตู ประเทศจีน เป็นอุทยานที่การันตีด้วยความสวยระดับ </w:t>
      </w:r>
      <w:r w:rsidR="00110D3E" w:rsidRPr="00F75FE4">
        <w:rPr>
          <w:rFonts w:ascii="Browallia New" w:eastAsia="Calibri" w:hAnsi="Browallia New" w:cs="Browallia New"/>
          <w:sz w:val="32"/>
          <w:szCs w:val="32"/>
        </w:rPr>
        <w:t xml:space="preserve">AAAA   </w:t>
      </w:r>
      <w:r w:rsidR="00110D3E" w:rsidRPr="00F75FE4">
        <w:rPr>
          <w:rFonts w:ascii="Browallia New" w:eastAsia="Calibri" w:hAnsi="Browallia New" w:cs="Browallia New"/>
          <w:sz w:val="32"/>
          <w:szCs w:val="32"/>
          <w:cs/>
        </w:rPr>
        <w:t>ได้รับการกล่าวขานว่าให้เป็น “จิ่วจ้ายโกวน้อย” ซึ่งภายในอุทยานฯ มีธรรมชาติอันงดงามมากมายให้ชื่นชม นำท่านชมวิว ภูเขาหิมะ ลำธาร ที่มีความสวยงามเที่ยวทั้งวัน นั่งรถชมวิวทิวทัศน์ขึ้นไปตามเส้นทางอันคดเคี้ยวไปตามไหล่เขาที่สูงชัน เพื่อขึ้นไปสู่จุดชมวิวธรรมชาติด้านบน  ด้านในยังมีทะเลสาบอันกว้างใหญ่ที่มีน้ำใสสะอาด ซึ่งน้ำเหล่านี้ไหลมาจากภูเขาหิมะที่ส</w:t>
      </w:r>
      <w:r w:rsidR="00110D3E">
        <w:rPr>
          <w:rFonts w:ascii="Browallia New" w:eastAsia="Calibri" w:hAnsi="Browallia New" w:cs="Browallia New" w:hint="cs"/>
          <w:sz w:val="32"/>
          <w:szCs w:val="32"/>
          <w:cs/>
        </w:rPr>
        <w:t>ูง</w:t>
      </w:r>
      <w:r w:rsidR="00110D3E" w:rsidRPr="00F75FE4">
        <w:rPr>
          <w:rFonts w:ascii="Browallia New" w:eastAsia="Calibri" w:hAnsi="Browallia New" w:cs="Browallia New"/>
          <w:sz w:val="32"/>
          <w:szCs w:val="32"/>
          <w:cs/>
        </w:rPr>
        <w:t>ใหญ่ด้านบน ภูเขาหิมะที่ตั้งตระหง่านอยู่หลายลูกและหิมะที่ปกคลุมอยู่บนภูเขา เป็นภาพความงดงามตระการตา</w:t>
      </w:r>
    </w:p>
    <w:p w14:paraId="52DEF2ED" w14:textId="4472F3BB" w:rsidR="004A51FE" w:rsidRPr="00F75FE4" w:rsidRDefault="008B3E10" w:rsidP="00D07904">
      <w:pPr>
        <w:jc w:val="right"/>
        <w:rPr>
          <w:rFonts w:ascii="Browallia New" w:eastAsia="Calibri" w:hAnsi="Browallia New" w:cs="Browallia New"/>
          <w:sz w:val="32"/>
          <w:szCs w:val="32"/>
          <w:cs/>
        </w:rPr>
      </w:pPr>
      <w:r>
        <w:rPr>
          <w:rFonts w:ascii="Browallia New" w:eastAsia="Calibri" w:hAnsi="Browallia New" w:cs="Browallia New"/>
          <w:noProof/>
          <w:sz w:val="32"/>
          <w:szCs w:val="32"/>
        </w:rPr>
        <w:lastRenderedPageBreak/>
        <w:drawing>
          <wp:inline distT="0" distB="0" distL="0" distR="0" wp14:anchorId="426046DC" wp14:editId="0D760FC5">
            <wp:extent cx="5929630" cy="330275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ทำโปรแกรม (1920 x 960 px) - 2026-07-20T161637.57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722" cy="3308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478D1" w14:textId="77777777" w:rsidR="008F695D" w:rsidRDefault="00110D3E" w:rsidP="008F695D">
      <w:pPr>
        <w:shd w:val="clear" w:color="auto" w:fill="FFFF00"/>
        <w:spacing w:after="0"/>
        <w:ind w:left="1440"/>
        <w:jc w:val="center"/>
        <w:rPr>
          <w:rFonts w:ascii="Browallia New" w:eastAsia="Calibri" w:hAnsi="Browallia New" w:cs="Browallia New"/>
          <w:color w:val="FF0000"/>
          <w:sz w:val="32"/>
          <w:szCs w:val="32"/>
        </w:rPr>
      </w:pPr>
      <w:r w:rsidRPr="00F75FE4">
        <w:rPr>
          <w:rFonts w:ascii="Browallia New" w:eastAsia="Calibri" w:hAnsi="Browallia New" w:cs="Browallia New"/>
          <w:color w:val="FF0000"/>
          <w:sz w:val="32"/>
          <w:szCs w:val="32"/>
          <w:cs/>
        </w:rPr>
        <w:t>หมายเหตุ*การท่องเที่ยวภายในอุทยานฯ ทั้งนี้ขึ้นอยู่กับการใช้เวลาในแต่ละสถานที่ การรักษาเวลาของคณ</w:t>
      </w:r>
      <w:r w:rsidR="008F695D">
        <w:rPr>
          <w:rFonts w:ascii="Browallia New" w:eastAsia="Calibri" w:hAnsi="Browallia New" w:cs="Browallia New" w:hint="cs"/>
          <w:color w:val="FF0000"/>
          <w:sz w:val="32"/>
          <w:szCs w:val="32"/>
          <w:cs/>
        </w:rPr>
        <w:t>ะ</w:t>
      </w:r>
    </w:p>
    <w:p w14:paraId="626F0773" w14:textId="4E632942" w:rsidR="00885C85" w:rsidRPr="00885C85" w:rsidRDefault="00110D3E" w:rsidP="00885C85">
      <w:pPr>
        <w:shd w:val="clear" w:color="auto" w:fill="FFFF00"/>
        <w:spacing w:after="0"/>
        <w:ind w:left="1440"/>
        <w:jc w:val="center"/>
        <w:rPr>
          <w:rFonts w:ascii="Browallia New" w:eastAsia="Calibri" w:hAnsi="Browallia New" w:cs="Browallia New"/>
          <w:color w:val="FF0000"/>
          <w:sz w:val="32"/>
          <w:szCs w:val="32"/>
        </w:rPr>
      </w:pPr>
      <w:r w:rsidRPr="00F75FE4">
        <w:rPr>
          <w:rFonts w:ascii="Browallia New" w:eastAsia="Calibri" w:hAnsi="Browallia New" w:cs="Browallia New"/>
          <w:color w:val="FF0000"/>
          <w:sz w:val="32"/>
          <w:szCs w:val="32"/>
          <w:cs/>
        </w:rPr>
        <w:t>ทัวร์ และสภาพอากาศในวันนั้นๆ และ ณ วันเดินทาง หากคณะไม่สามารถเดินทางไปชมอุทยานได้ ไม่ว่าเนื่องจากสภาพอากาศ การจราจรติดขัด เนื่องจากสภาพอากาศหรือเหตุผลใดๆ ก็ตาม ทางบริษัทฯ ขอสงวนไม่ต้องแจ้งให้ทราบล่วงหน้า หรือสถานที่เที่ยวอื่นแทน</w:t>
      </w:r>
    </w:p>
    <w:p w14:paraId="7CA842BC" w14:textId="77777777" w:rsidR="00885C85" w:rsidRPr="00C77E11" w:rsidRDefault="00885C85" w:rsidP="00885C85">
      <w:pPr>
        <w:ind w:left="144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77E11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จากนั้นนำท่านเดินทางสู่เมืองตูเจียงเอี้ยน  เมืองมรดกโลกทางวัฒนธรรม</w:t>
      </w:r>
      <w:r w:rsidRPr="00C77E11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77E11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ทางธรรมชาติและทางวิศวกรรมชลประทาน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>นำท่านชม</w:t>
      </w:r>
      <w:r w:rsidRPr="00C77E11">
        <w:rPr>
          <w:rFonts w:ascii="Browallia New" w:eastAsia="Calibri" w:hAnsi="Browallia New" w:cs="Browallia New" w:hint="cs"/>
          <w:b/>
          <w:bCs/>
          <w:color w:val="002060"/>
          <w:sz w:val="32"/>
          <w:szCs w:val="32"/>
          <w:cs/>
        </w:rPr>
        <w:t>สะพานหนานเฉียว ชมธารน้ำสีฟ้า</w:t>
      </w:r>
      <w:r w:rsidRPr="00360B70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>มีอาคารสไตล์ศาลาที่หัวสะพานและบัวซึ่งแสดงให้เห็นเสน่ห์ของสถาปัตยกรรมจีนแบบดั้งเดิมอย่างเต็มที่งานแกะสลักและภาพวาดบนสะพานมีความงดงามยิ่งขึ้น ไม่ว่าจะเป็นพื้นผิวที่ละเอียดอ่อนหรือสีสันสดใส ล้วนแสดงให้เห็นถึงแก่นแท้ของวัฒนธรรมจีนโบราณ</w:t>
      </w:r>
      <w:r w:rsidRPr="00C67720">
        <w:rPr>
          <w:rFonts w:ascii="Browallia New" w:eastAsia="Calibri" w:hAnsi="Browallia New" w:cs="Browallia New"/>
          <w:sz w:val="32"/>
          <w:szCs w:val="32"/>
          <w:cs/>
        </w:rPr>
        <w:t xml:space="preserve"> อิสระให้ท่านได้เก็บภาพความประทับใจ แสงสียามคำคืน</w:t>
      </w:r>
      <w:r>
        <w:rPr>
          <w:rFonts w:ascii="Browallia New" w:eastAsia="Calibri" w:hAnsi="Browallia New" w:cs="Browallia New" w:hint="cs"/>
          <w:sz w:val="32"/>
          <w:szCs w:val="32"/>
          <w:cs/>
        </w:rPr>
        <w:t xml:space="preserve"> </w:t>
      </w:r>
    </w:p>
    <w:p w14:paraId="18AFCAFF" w14:textId="51BFF866" w:rsidR="00885C85" w:rsidRPr="00D07904" w:rsidRDefault="00885C85" w:rsidP="00D07904">
      <w:pPr>
        <w:spacing w:line="192" w:lineRule="auto"/>
        <w:jc w:val="right"/>
        <w:rPr>
          <w:rFonts w:ascii="Browallia New" w:eastAsia="Calibri" w:hAnsi="Browallia New" w:cs="Browallia New"/>
          <w:sz w:val="32"/>
          <w:szCs w:val="32"/>
        </w:rPr>
      </w:pPr>
      <w:r w:rsidRPr="00360B70">
        <w:rPr>
          <w:rFonts w:ascii="Browallia New" w:eastAsia="Calibri" w:hAnsi="Browallia New" w:cs="Browallia New"/>
          <w:noProof/>
          <w:sz w:val="32"/>
          <w:szCs w:val="32"/>
        </w:rPr>
        <w:drawing>
          <wp:inline distT="0" distB="0" distL="0" distR="0" wp14:anchorId="246FB820" wp14:editId="691D530B">
            <wp:extent cx="5944235" cy="2265045"/>
            <wp:effectExtent l="0" t="0" r="0" b="1905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265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654D3C" w14:textId="73D3A00B" w:rsidR="00F75FE4" w:rsidRPr="00F75FE4" w:rsidRDefault="00F75FE4" w:rsidP="00F75FE4">
      <w:pPr>
        <w:spacing w:after="0"/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>ค่ำ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  <w:t>บริการอาหารค่ำ ณ ภัตตาคาร</w:t>
      </w:r>
    </w:p>
    <w:p w14:paraId="7F049CA1" w14:textId="279432B3" w:rsidR="00885C85" w:rsidRPr="00885C85" w:rsidRDefault="00F75FE4" w:rsidP="00D07904">
      <w:pPr>
        <w:ind w:left="720" w:firstLine="720"/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885C85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>ที่พัก</w:t>
      </w:r>
      <w:r w:rsidRPr="00885C85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ab/>
      </w:r>
      <w:r w:rsidR="005B6D84" w:rsidRPr="00885C85">
        <w:rPr>
          <w:rFonts w:ascii="Browallia New" w:eastAsia="Calibri" w:hAnsi="Browallia New" w:cs="Browallia New" w:hint="cs"/>
          <w:b/>
          <w:bCs/>
          <w:sz w:val="32"/>
          <w:szCs w:val="32"/>
          <w:highlight w:val="yellow"/>
          <w:cs/>
        </w:rPr>
        <w:t xml:space="preserve">      </w:t>
      </w:r>
      <w:r w:rsidR="00885C85" w:rsidRPr="00885C85">
        <w:rPr>
          <w:rFonts w:ascii="Browallia New" w:eastAsia="Calibri" w:hAnsi="Browallia New" w:cs="Browallia New"/>
          <w:b/>
          <w:bCs/>
          <w:sz w:val="32"/>
          <w:szCs w:val="32"/>
          <w:highlight w:val="yellow"/>
        </w:rPr>
        <w:t xml:space="preserve">DUJIANGYAN INTERNATIONAL  HOTEL </w:t>
      </w:r>
      <w:r w:rsidR="00885C85" w:rsidRPr="00885C85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>หรือเทียบเท่า 4 ดาวจี</w:t>
      </w:r>
      <w:r w:rsidR="00885C85" w:rsidRPr="00885C85">
        <w:rPr>
          <w:rFonts w:ascii="Browallia New" w:eastAsia="Calibri" w:hAnsi="Browallia New" w:cs="Browallia New" w:hint="cs"/>
          <w:b/>
          <w:bCs/>
          <w:sz w:val="32"/>
          <w:szCs w:val="32"/>
          <w:highlight w:val="yellow"/>
          <w:cs/>
        </w:rPr>
        <w:t>น</w:t>
      </w:r>
    </w:p>
    <w:p w14:paraId="33D75709" w14:textId="77777777" w:rsidR="00D07904" w:rsidRDefault="00F75FE4" w:rsidP="00CA533B">
      <w:pPr>
        <w:shd w:val="clear" w:color="auto" w:fill="9A0000"/>
        <w:spacing w:after="0" w:line="240" w:lineRule="auto"/>
        <w:ind w:left="2160" w:hanging="2160"/>
        <w:jc w:val="thaiDistribute"/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</w:pPr>
      <w:r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  <w:lang w:val="th-TH"/>
        </w:rPr>
        <w:lastRenderedPageBreak/>
        <w:t>วันที่สี่</w:t>
      </w:r>
      <w:r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 xml:space="preserve"> 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 xml:space="preserve">              </w:t>
      </w:r>
      <w:r w:rsidR="00885C85" w:rsidRPr="003010E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จัตุรัสหยางเทียนวู่ 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–</w:t>
      </w:r>
      <w:r w:rsidR="00885C85" w:rsidRPr="003010E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หมีแพนด้าเซลฟี่ – ห้องสมุดจงซูเก๋อ </w:t>
      </w:r>
    </w:p>
    <w:p w14:paraId="7CE2C731" w14:textId="77777777" w:rsidR="00D07904" w:rsidRDefault="00D07904" w:rsidP="00CA533B">
      <w:pPr>
        <w:shd w:val="clear" w:color="auto" w:fill="9A0000"/>
        <w:spacing w:after="0" w:line="240" w:lineRule="auto"/>
        <w:ind w:left="2160" w:hanging="2160"/>
        <w:jc w:val="thaiDistribute"/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</w:pPr>
      <w:r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                        </w:t>
      </w:r>
      <w:r w:rsidR="00885C85" w:rsidRPr="003010E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ถนนคนเดินตงเจี้ยวจี้อี้ 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(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  <w:t>EASTERN SUBURB MEMORY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 xml:space="preserve">) </w:t>
      </w:r>
      <w:r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–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 xml:space="preserve"> ศูนย์การค้า 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  <w:t>SKP</w:t>
      </w:r>
    </w:p>
    <w:p w14:paraId="092681B7" w14:textId="0E6E9816" w:rsidR="00885C85" w:rsidRPr="003010E5" w:rsidRDefault="00D07904" w:rsidP="00CA533B">
      <w:pPr>
        <w:shd w:val="clear" w:color="auto" w:fill="9A0000"/>
        <w:spacing w:after="0" w:line="240" w:lineRule="auto"/>
        <w:ind w:left="2160" w:hanging="2160"/>
        <w:jc w:val="thaiDistribute"/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</w:pPr>
      <w:r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 xml:space="preserve">                         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 xml:space="preserve">ตึกแฝด 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  <w:t>CHENGDU TWIN TOWERS</w:t>
      </w:r>
    </w:p>
    <w:p w14:paraId="48F31632" w14:textId="10899504" w:rsidR="001A704B" w:rsidRDefault="00230F34" w:rsidP="00230F34">
      <w:pPr>
        <w:spacing w:line="192" w:lineRule="auto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เช้า</w:t>
      </w:r>
      <w:r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บร</w:t>
      </w:r>
      <w:r>
        <w:rPr>
          <w:rFonts w:ascii="Browallia New" w:eastAsia="Calibri" w:hAnsi="Browallia New" w:cs="Browallia New" w:hint="cs"/>
          <w:b/>
          <w:bCs/>
          <w:sz w:val="32"/>
          <w:szCs w:val="32"/>
          <w:cs/>
          <w:lang w:val="th-TH"/>
        </w:rPr>
        <w:t>ิ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การอาหารเช้า ณ ห้องอาหารของโรงแรม</w:t>
      </w:r>
      <w:r w:rsidR="00F75FE4"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</w:p>
    <w:p w14:paraId="39330E51" w14:textId="77777777" w:rsidR="00885C85" w:rsidRPr="00360B70" w:rsidRDefault="00885C85" w:rsidP="00885C85">
      <w:pPr>
        <w:tabs>
          <w:tab w:val="left" w:pos="720"/>
          <w:tab w:val="left" w:pos="900"/>
        </w:tabs>
        <w:spacing w:after="0" w:line="240" w:lineRule="auto"/>
        <w:ind w:left="1440" w:right="-2"/>
        <w:jc w:val="thaiDistribute"/>
        <w:rPr>
          <w:rFonts w:ascii="Browallia New" w:eastAsia="Calibri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จากนั้นนำ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>ท่านเดินทางสู่</w:t>
      </w:r>
      <w:r>
        <w:rPr>
          <w:rFonts w:ascii="Browallia New" w:eastAsia="Calibri" w:hAnsi="Browallia New" w:cs="Browallia New" w:hint="cs"/>
          <w:sz w:val="32"/>
          <w:szCs w:val="32"/>
          <w:cs/>
          <w:lang w:val="th-TH"/>
        </w:rPr>
        <w:t xml:space="preserve"> </w:t>
      </w:r>
      <w:r w:rsidRPr="009218FA">
        <w:rPr>
          <w:rFonts w:ascii="Browallia New" w:eastAsia="Calibri" w:hAnsi="Browallia New" w:cs="Browallia New"/>
          <w:b/>
          <w:bCs/>
          <w:color w:val="002060"/>
          <w:sz w:val="32"/>
          <w:szCs w:val="32"/>
          <w:cs/>
          <w:lang w:val="th-TH"/>
        </w:rPr>
        <w:t>จัตุรัสหย่างเทียนวู่</w:t>
      </w:r>
      <w:r w:rsidRPr="009218FA">
        <w:rPr>
          <w:rFonts w:ascii="Browallia New" w:eastAsia="Calibri" w:hAnsi="Browallia New" w:cs="Browallia New"/>
          <w:color w:val="002060"/>
          <w:sz w:val="32"/>
          <w:szCs w:val="32"/>
          <w:cs/>
        </w:rPr>
        <w:t xml:space="preserve"> </w:t>
      </w:r>
      <w:r w:rsidRPr="009218FA">
        <w:rPr>
          <w:rFonts w:ascii="Browallia New" w:eastAsia="Calibri" w:hAnsi="Browallia New" w:cs="Browallia New"/>
          <w:b/>
          <w:bCs/>
          <w:color w:val="002060"/>
          <w:sz w:val="32"/>
          <w:szCs w:val="32"/>
          <w:cs/>
          <w:lang w:val="th-TH"/>
        </w:rPr>
        <w:t>ชมมาสคอตแพนด้าเซลฟี่</w:t>
      </w:r>
      <w:r w:rsidRPr="00360B70">
        <w:rPr>
          <w:rFonts w:ascii="Browallia New" w:eastAsia="Calibri" w:hAnsi="Browallia New" w:cs="Browallia New"/>
          <w:b/>
          <w:bCs/>
          <w:color w:val="000000"/>
          <w:sz w:val="32"/>
          <w:szCs w:val="32"/>
          <w:cs/>
          <w:lang w:val="th-TH"/>
        </w:rPr>
        <w:t xml:space="preserve">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>“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>แพนด้ายักษ์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”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หนักถึง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130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ตัน ในท่ากำลังนอนเซลฟีสุดน่ารัก ตัวนี้มีขนาด กว้าง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11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เมตร ยาว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26.5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เมตร สูง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12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เมตร หนักถึง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130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ตัน และถูกตรึงด้วยลวดสแตนเลสเคลือบเงามากถึง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3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>ล้านเส้น เป็นผลงานการออกแบบของฟลอเรนทิน ฮอฟแมน ศิลปินชาวเนเธอร์แลนด์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 </w:t>
      </w:r>
    </w:p>
    <w:p w14:paraId="76B91955" w14:textId="77777777" w:rsidR="00885C85" w:rsidRPr="008F695D" w:rsidRDefault="00885C85" w:rsidP="00885C85">
      <w:pPr>
        <w:jc w:val="right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inline distT="0" distB="0" distL="0" distR="0" wp14:anchorId="360DBEE7" wp14:editId="4861627C">
            <wp:extent cx="5888355" cy="2378710"/>
            <wp:effectExtent l="0" t="0" r="0" b="2540"/>
            <wp:docPr id="10" name="Picture 10" descr="รูปทำโปรแกรม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รูปทำโปรแกรม (2)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355" cy="237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9670F" w14:textId="77777777" w:rsidR="00885C85" w:rsidRPr="00360B70" w:rsidRDefault="00885C85" w:rsidP="00885C85">
      <w:pPr>
        <w:tabs>
          <w:tab w:val="left" w:pos="720"/>
          <w:tab w:val="left" w:pos="900"/>
        </w:tabs>
        <w:spacing w:after="0" w:line="240" w:lineRule="auto"/>
        <w:ind w:left="1440" w:right="-2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360B70">
        <w:rPr>
          <w:rFonts w:ascii="Browallia New" w:eastAsia="Calibri" w:hAnsi="Browallia New" w:cs="Browallia New"/>
          <w:sz w:val="32"/>
          <w:szCs w:val="32"/>
          <w:cs/>
        </w:rPr>
        <w:t>จากนั้น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นำท่านเดินทางสู่ </w:t>
      </w:r>
      <w:r w:rsidRPr="00C77E11">
        <w:rPr>
          <w:rFonts w:ascii="Browallia New" w:eastAsia="Calibri" w:hAnsi="Browallia New" w:cs="Browallia New"/>
          <w:b/>
          <w:bCs/>
          <w:color w:val="002060"/>
          <w:sz w:val="32"/>
          <w:szCs w:val="32"/>
          <w:cs/>
          <w:lang w:val="th-TH"/>
        </w:rPr>
        <w:t>ห้องสมุดจงซูเก๋อ</w:t>
      </w:r>
      <w:r w:rsidRPr="00C77E11">
        <w:rPr>
          <w:rFonts w:ascii="Browallia New" w:eastAsia="Calibri" w:hAnsi="Browallia New" w:cs="Browallia New"/>
          <w:color w:val="002060"/>
          <w:sz w:val="32"/>
          <w:szCs w:val="32"/>
          <w:cs/>
        </w:rPr>
        <w:t xml:space="preserve">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>(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>ตูเจียงเอี้ยนจงซูเก๋อ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)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ร้านหนังสือรายใหญ่ประเทศจีน ซึ่งมี </w:t>
      </w:r>
      <w:r w:rsidRPr="00360B70">
        <w:rPr>
          <w:rFonts w:ascii="Browallia New" w:eastAsia="Calibri" w:hAnsi="Browallia New" w:cs="Browallia New"/>
          <w:sz w:val="32"/>
          <w:szCs w:val="32"/>
        </w:rPr>
        <w:t>21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สาขาในปัจจุบัน ได้นำพาธุรกิจหนังสือเล่มให้ก้าวไปข้างหน้า ด้วยการนำพานักอ่านผจญภัยไปในโลกหนังสือ ราวกับเป็น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>“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>อลิซในแดนมหัศจรรย์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”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>ห้องสมุดคือความมหัศจรรย์แห่งการสร้างสรรค์บรรยากาศนอกเหนือไปจากดีไซน์ที่ชวนพิศวงแล้ว ยังหยิบเอาเอกลักษณ์ของป่าไผ่และหมีแพนด้าแห่งเฉิงตูมาสร้างสรรค์สวรรค์ในมุมเล็ก ๆ ให้เด็ก ๆ รักการอ่านอีกด้วย</w:t>
      </w:r>
    </w:p>
    <w:p w14:paraId="68F38389" w14:textId="77777777" w:rsidR="00885C85" w:rsidRPr="00360B70" w:rsidRDefault="00885C85" w:rsidP="00885C85">
      <w:pPr>
        <w:spacing w:after="0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360B70">
        <w:rPr>
          <w:rFonts w:ascii="Browallia New" w:eastAsia="Calibri" w:hAnsi="Browallia New" w:cs="Browallia New"/>
          <w:noProof/>
          <w:sz w:val="32"/>
          <w:szCs w:val="32"/>
          <w14:ligatures w14:val="none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2F92948B" wp14:editId="2559696C">
                <wp:simplePos x="0" y="0"/>
                <wp:positionH relativeFrom="margin">
                  <wp:posOffset>913913</wp:posOffset>
                </wp:positionH>
                <wp:positionV relativeFrom="paragraph">
                  <wp:posOffset>78430</wp:posOffset>
                </wp:positionV>
                <wp:extent cx="6042660" cy="2145665"/>
                <wp:effectExtent l="0" t="0" r="0" b="6985"/>
                <wp:wrapTight wrapText="bothSides">
                  <wp:wrapPolygon edited="0">
                    <wp:start x="0" y="0"/>
                    <wp:lineTo x="0" y="21479"/>
                    <wp:lineTo x="21518" y="21479"/>
                    <wp:lineTo x="21518" y="0"/>
                    <wp:lineTo x="0" y="0"/>
                  </wp:wrapPolygon>
                </wp:wrapTight>
                <wp:docPr id="971063474" name="Group 971063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2660" cy="2145665"/>
                          <a:chOff x="0" y="0"/>
                          <a:chExt cx="6702656" cy="2220595"/>
                        </a:xfrm>
                      </wpg:grpSpPr>
                      <pic:pic xmlns:pic="http://schemas.openxmlformats.org/drawingml/2006/picture">
                        <pic:nvPicPr>
                          <pic:cNvPr id="1768358508" name="Picture 1768358508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575" cy="2220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0997997" name="Picture 79099799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25091" y="0"/>
                            <a:ext cx="3377565" cy="2219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AF3477" id="Group 971063474" o:spid="_x0000_s1026" style="position:absolute;margin-left:71.95pt;margin-top:6.2pt;width:475.8pt;height:168.95pt;z-index:251724800;mso-position-horizontal-relative:margin;mso-width-relative:margin;mso-height-relative:margin" coordsize="67026,22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8358508" o:spid="_x0000_s1027" type="#_x0000_t75" style="position:absolute;width:33305;height:22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">
                  <v:imagedata r:id="rId19" o:title=""/>
                  <v:path arrowok="t"/>
                </v:shape>
                <v:shape id="Picture 790997997" o:spid="_x0000_s1028" type="#_x0000_t75" style="position:absolute;left:33250;width:33776;height:22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">
                  <v:imagedata r:id="rId20" o:title=""/>
                  <v:path arrowok="t"/>
                </v:shape>
                <w10:wrap type="tight" anchorx="margin"/>
              </v:group>
            </w:pict>
          </mc:Fallback>
        </mc:AlternateContent>
      </w:r>
    </w:p>
    <w:p w14:paraId="610A1DD9" w14:textId="77777777" w:rsidR="00885C85" w:rsidRPr="00360B70" w:rsidRDefault="00885C85" w:rsidP="00885C85">
      <w:pPr>
        <w:spacing w:after="0"/>
        <w:rPr>
          <w:rFonts w:ascii="Browallia New" w:eastAsia="Calibri" w:hAnsi="Browallia New" w:cs="Browallia New"/>
          <w:b/>
          <w:bCs/>
          <w:sz w:val="32"/>
          <w:szCs w:val="32"/>
        </w:rPr>
      </w:pPr>
    </w:p>
    <w:p w14:paraId="5C27EA11" w14:textId="77777777" w:rsidR="00885C85" w:rsidRDefault="00885C85" w:rsidP="00885C85">
      <w:pPr>
        <w:rPr>
          <w:rFonts w:ascii="Browallia New" w:hAnsi="Browallia New" w:cs="Browallia New"/>
        </w:rPr>
      </w:pPr>
    </w:p>
    <w:p w14:paraId="024B7F06" w14:textId="77777777" w:rsidR="00885C85" w:rsidRDefault="00885C85" w:rsidP="00885C85">
      <w:pPr>
        <w:rPr>
          <w:rFonts w:ascii="Browallia New" w:hAnsi="Browallia New" w:cs="Browallia New"/>
        </w:rPr>
      </w:pPr>
    </w:p>
    <w:p w14:paraId="2554AB6D" w14:textId="77777777" w:rsidR="00885C85" w:rsidRDefault="00885C85" w:rsidP="00885C85">
      <w:pPr>
        <w:rPr>
          <w:rFonts w:ascii="Browallia New" w:hAnsi="Browallia New" w:cs="Browallia New"/>
        </w:rPr>
      </w:pPr>
    </w:p>
    <w:p w14:paraId="3C412873" w14:textId="77777777" w:rsidR="00885C85" w:rsidRDefault="00885C85" w:rsidP="00885C85">
      <w:pPr>
        <w:rPr>
          <w:rFonts w:ascii="Browallia New" w:hAnsi="Browallia New" w:cs="Browallia New"/>
        </w:rPr>
      </w:pPr>
    </w:p>
    <w:p w14:paraId="2AB9A8EF" w14:textId="77777777" w:rsidR="00885C85" w:rsidRDefault="00885C85" w:rsidP="00885C85">
      <w:pPr>
        <w:rPr>
          <w:rFonts w:ascii="Browallia New" w:hAnsi="Browallia New" w:cs="Browallia New"/>
        </w:rPr>
      </w:pPr>
    </w:p>
    <w:p w14:paraId="6C5D7770" w14:textId="77777777" w:rsidR="00885C85" w:rsidRDefault="00885C85" w:rsidP="005B6D84">
      <w:pPr>
        <w:tabs>
          <w:tab w:val="left" w:pos="720"/>
          <w:tab w:val="left" w:pos="900"/>
        </w:tabs>
        <w:ind w:left="1440" w:right="-2" w:hanging="1440"/>
        <w:rPr>
          <w:rFonts w:ascii="Browallia New" w:eastAsia="Calibri" w:hAnsi="Browallia New" w:cs="Browallia New"/>
          <w:sz w:val="32"/>
          <w:szCs w:val="32"/>
        </w:rPr>
      </w:pPr>
    </w:p>
    <w:p w14:paraId="220FA1FD" w14:textId="2A071280" w:rsidR="00230F34" w:rsidRPr="00230F34" w:rsidRDefault="00230F34" w:rsidP="005B6D84">
      <w:pPr>
        <w:tabs>
          <w:tab w:val="left" w:pos="720"/>
          <w:tab w:val="left" w:pos="900"/>
        </w:tabs>
        <w:ind w:left="1440" w:right="-2" w:hanging="1440"/>
        <w:rPr>
          <w:rFonts w:ascii="Browallia New" w:eastAsia="Calibri" w:hAnsi="Browallia New" w:cs="Browallia New"/>
          <w:b/>
          <w:bCs/>
          <w:sz w:val="32"/>
          <w:szCs w:val="32"/>
        </w:rPr>
      </w:pPr>
      <w:r>
        <w:rPr>
          <w:rFonts w:ascii="Browallia New" w:eastAsia="Calibri" w:hAnsi="Browallia New" w:cs="Browallia New"/>
          <w:b/>
          <w:bCs/>
          <w:sz w:val="32"/>
          <w:szCs w:val="32"/>
          <w:cs/>
        </w:rPr>
        <w:t>กลางวัน</w:t>
      </w:r>
      <w:r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230F34">
        <w:rPr>
          <w:rFonts w:ascii="Browallia New" w:eastAsia="Calibri" w:hAnsi="Browallia New" w:cs="Browallia New"/>
          <w:b/>
          <w:bCs/>
          <w:sz w:val="32"/>
          <w:szCs w:val="32"/>
          <w:cs/>
        </w:rPr>
        <w:t>บริการอาหารกลางวัน ณ ภัตตาคาร</w:t>
      </w:r>
    </w:p>
    <w:p w14:paraId="346D582E" w14:textId="4CD6EBC7" w:rsidR="00885C85" w:rsidRPr="008A4B3F" w:rsidRDefault="00885C85" w:rsidP="00885C85">
      <w:pPr>
        <w:tabs>
          <w:tab w:val="left" w:pos="720"/>
          <w:tab w:val="left" w:pos="900"/>
        </w:tabs>
        <w:spacing w:after="0" w:line="240" w:lineRule="auto"/>
        <w:ind w:left="1440" w:right="-2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A04B03">
        <w:rPr>
          <w:rFonts w:ascii="Browallia New" w:hAnsi="Browallia New" w:cs="Browallia New"/>
          <w:sz w:val="32"/>
          <w:szCs w:val="32"/>
          <w:cs/>
        </w:rPr>
        <w:lastRenderedPageBreak/>
        <w:t>จากนั้นนำท่านสู่</w:t>
      </w:r>
      <w:r w:rsidRPr="00B0184D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ถนนคนเดินตงเ</w:t>
      </w:r>
      <w:r w:rsidRPr="00B0184D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จียวจี้อี้</w:t>
      </w:r>
      <w:r w:rsidRPr="00B0184D"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  <w:r w:rsidRPr="00A04B03">
        <w:rPr>
          <w:rFonts w:ascii="Browallia New" w:hAnsi="Browallia New" w:cs="Browallia New"/>
          <w:sz w:val="32"/>
          <w:szCs w:val="32"/>
          <w:cs/>
        </w:rPr>
        <w:t>ย่าน</w:t>
      </w:r>
      <w:r>
        <w:rPr>
          <w:rFonts w:ascii="Browallia New" w:hAnsi="Browallia New" w:cs="Browallia New" w:hint="cs"/>
          <w:sz w:val="32"/>
          <w:szCs w:val="32"/>
          <w:cs/>
        </w:rPr>
        <w:t>สุดฮิตและเป็นแหล่งรวมตัวของวัยรุ่นในเมืองเฉิงตู เดิมสถานที่แห่งนี้เคยเป็นโรงงานเก่าที่ถูกปรับโฉมใหม่ให้เป็นแหล่งศูนย์รวม การช้อปปิ้งสุดฮิตที่ทันสมัย มีร้านค้า ร้านอาหาร คาเฟ่ แกลเลอรี่ เสื้อผ้าวัยรุ่นสไตล์จีนสุดชิคให้ท่านได้เดินเลือกช้อปแบบจุใจ และยังมีมุมถ่ายรูปยอดฮิต บนกำแพงอิฐสีส้มที่เป็นจุดเช็คอินยอดนิยม มุมถ่ายรูปเก๋ๆตลอดสองข้างทาง</w:t>
      </w:r>
    </w:p>
    <w:p w14:paraId="61DCBC2B" w14:textId="77777777" w:rsidR="00885C85" w:rsidRDefault="00885C85" w:rsidP="00885C85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anchor distT="0" distB="0" distL="114300" distR="114300" simplePos="0" relativeHeight="251726848" behindDoc="1" locked="0" layoutInCell="1" allowOverlap="1" wp14:anchorId="0D6DAE04" wp14:editId="43B9796A">
            <wp:simplePos x="0" y="0"/>
            <wp:positionH relativeFrom="column">
              <wp:posOffset>951230</wp:posOffset>
            </wp:positionH>
            <wp:positionV relativeFrom="paragraph">
              <wp:posOffset>55880</wp:posOffset>
            </wp:positionV>
            <wp:extent cx="5920740" cy="2837815"/>
            <wp:effectExtent l="0" t="0" r="3810" b="635"/>
            <wp:wrapTight wrapText="bothSides">
              <wp:wrapPolygon edited="0">
                <wp:start x="0" y="0"/>
                <wp:lineTo x="0" y="21460"/>
                <wp:lineTo x="21544" y="21460"/>
                <wp:lineTo x="21544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ทำโปรแกรม (1920 x 960 px) (26)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0740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2BA731" w14:textId="77777777" w:rsidR="00885C85" w:rsidRDefault="00885C85" w:rsidP="00885C85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61BA0061" w14:textId="77777777" w:rsidR="00885C85" w:rsidRDefault="00885C85" w:rsidP="00885C85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37AD7390" w14:textId="77777777" w:rsidR="00885C85" w:rsidRDefault="00885C85" w:rsidP="00885C85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14372B7D" w14:textId="77777777" w:rsidR="00885C85" w:rsidRDefault="00885C85" w:rsidP="00885C85">
      <w:pPr>
        <w:jc w:val="thaiDistribute"/>
        <w:rPr>
          <w:rFonts w:ascii="Browallia New" w:hAnsi="Browallia New" w:cs="Browallia New"/>
          <w:noProof/>
          <w:sz w:val="32"/>
          <w:szCs w:val="32"/>
          <w:cs/>
          <w:lang w:val="th-TH"/>
        </w:rPr>
      </w:pPr>
    </w:p>
    <w:p w14:paraId="2B7B172E" w14:textId="4DC10539" w:rsidR="00885C85" w:rsidRDefault="00885C85" w:rsidP="00885C85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  <w:cs/>
          <w:lang w:val="th-TH"/>
        </w:rPr>
      </w:pPr>
    </w:p>
    <w:p w14:paraId="0B786F87" w14:textId="2EFE87DB" w:rsidR="00885C85" w:rsidRPr="00BF6D2E" w:rsidRDefault="00122A37" w:rsidP="00BF6D2E">
      <w:pPr>
        <w:spacing w:line="240" w:lineRule="auto"/>
        <w:ind w:left="144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anchor distT="0" distB="0" distL="114300" distR="114300" simplePos="0" relativeHeight="251728896" behindDoc="1" locked="0" layoutInCell="1" allowOverlap="1" wp14:anchorId="21DCAE49" wp14:editId="252F2AE6">
            <wp:simplePos x="0" y="0"/>
            <wp:positionH relativeFrom="column">
              <wp:posOffset>953248</wp:posOffset>
            </wp:positionH>
            <wp:positionV relativeFrom="paragraph">
              <wp:posOffset>1878255</wp:posOffset>
            </wp:positionV>
            <wp:extent cx="5889625" cy="3397885"/>
            <wp:effectExtent l="0" t="0" r="0" b="0"/>
            <wp:wrapTight wrapText="bothSides">
              <wp:wrapPolygon edited="0">
                <wp:start x="0" y="0"/>
                <wp:lineTo x="0" y="21434"/>
                <wp:lineTo x="21518" y="21434"/>
                <wp:lineTo x="21518" y="0"/>
                <wp:lineTo x="0" y="0"/>
              </wp:wrapPolygon>
            </wp:wrapTight>
            <wp:docPr id="1932220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22013" name="Picture 19322201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9625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5C85" w:rsidRPr="001F16E3">
        <w:rPr>
          <w:rFonts w:ascii="Browallia New" w:hAnsi="Browallia New" w:cs="Browallia New"/>
          <w:sz w:val="32"/>
          <w:szCs w:val="32"/>
          <w:cs/>
          <w:lang w:val="th-TH"/>
        </w:rPr>
        <w:t>จากนั้นให้ท่านได้ช้อ</w:t>
      </w:r>
      <w:r w:rsidR="00885C85" w:rsidRPr="00B0184D">
        <w:rPr>
          <w:rFonts w:ascii="Browallia New" w:hAnsi="Browallia New" w:cs="Browallia New"/>
          <w:color w:val="000000" w:themeColor="text1"/>
          <w:sz w:val="32"/>
          <w:szCs w:val="32"/>
          <w:cs/>
          <w:lang w:val="th-TH"/>
        </w:rPr>
        <w:t>ปปิ้ง</w:t>
      </w:r>
      <w:r w:rsidR="00885C85" w:rsidRPr="00B0184D">
        <w:rPr>
          <w:rFonts w:ascii="Browallia New" w:hAnsi="Browallia New" w:cs="Browallia New"/>
          <w:color w:val="002060"/>
          <w:sz w:val="32"/>
          <w:szCs w:val="32"/>
          <w:cs/>
          <w:lang w:val="th-TH"/>
        </w:rPr>
        <w:t xml:space="preserve"> </w:t>
      </w:r>
      <w:r w:rsidR="00885C85" w:rsidRPr="00B0184D">
        <w:rPr>
          <w:rFonts w:ascii="Browallia New" w:hAnsi="Browallia New" w:cs="Browallia New"/>
          <w:b/>
          <w:bCs/>
          <w:color w:val="002060"/>
          <w:sz w:val="32"/>
          <w:szCs w:val="32"/>
          <w:cs/>
          <w:lang w:val="th-TH"/>
        </w:rPr>
        <w:t xml:space="preserve">ห้างสรรพสินค้า </w:t>
      </w:r>
      <w:r w:rsidR="00885C85" w:rsidRPr="00B0184D">
        <w:rPr>
          <w:rFonts w:ascii="Browallia New" w:hAnsi="Browallia New" w:cs="Browallia New"/>
          <w:b/>
          <w:bCs/>
          <w:color w:val="002060"/>
          <w:sz w:val="32"/>
          <w:szCs w:val="32"/>
        </w:rPr>
        <w:t>SKP</w:t>
      </w:r>
      <w:r w:rsidR="00885C85" w:rsidRPr="001F16E3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885C85" w:rsidRPr="001F16E3">
        <w:rPr>
          <w:rFonts w:ascii="Browallia New" w:hAnsi="Browallia New" w:cs="Browallia New"/>
          <w:sz w:val="32"/>
          <w:szCs w:val="32"/>
          <w:cs/>
          <w:lang w:val="th-TH"/>
        </w:rPr>
        <w:t>ห้างแห่งอนาคต</w:t>
      </w:r>
      <w:r w:rsidR="00885C85" w:rsidRPr="001F16E3">
        <w:rPr>
          <w:rFonts w:ascii="Browallia New" w:hAnsi="Browallia New" w:cs="Browallia New"/>
          <w:sz w:val="32"/>
          <w:szCs w:val="32"/>
          <w:cs/>
        </w:rPr>
        <w:t xml:space="preserve">… </w:t>
      </w:r>
      <w:r w:rsidR="00885C85" w:rsidRPr="001F16E3">
        <w:rPr>
          <w:rFonts w:ascii="Browallia New" w:hAnsi="Browallia New" w:cs="Browallia New"/>
          <w:sz w:val="32"/>
          <w:szCs w:val="32"/>
          <w:cs/>
          <w:lang w:val="th-TH"/>
        </w:rPr>
        <w:t>เปิดใหม่ที่เฉิงตู</w:t>
      </w:r>
      <w:r w:rsidR="00885C85" w:rsidRPr="001F16E3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885C85" w:rsidRPr="001F16E3">
        <w:rPr>
          <w:rFonts w:ascii="Browallia New" w:hAnsi="Browallia New" w:cs="Browallia New"/>
          <w:sz w:val="32"/>
          <w:szCs w:val="32"/>
          <w:cs/>
          <w:lang w:val="th-TH"/>
        </w:rPr>
        <w:t xml:space="preserve">จุดเด่นของที่นี่คือห้างสรรพสินค้า </w:t>
      </w:r>
      <w:r w:rsidR="00885C85" w:rsidRPr="001F16E3">
        <w:rPr>
          <w:rFonts w:ascii="Browallia New" w:hAnsi="Browallia New" w:cs="Browallia New"/>
          <w:sz w:val="32"/>
          <w:szCs w:val="32"/>
        </w:rPr>
        <w:t xml:space="preserve">SKP </w:t>
      </w:r>
      <w:r w:rsidR="00885C85" w:rsidRPr="001F16E3">
        <w:rPr>
          <w:rFonts w:ascii="Browallia New" w:hAnsi="Browallia New" w:cs="Browallia New"/>
          <w:sz w:val="32"/>
          <w:szCs w:val="32"/>
          <w:cs/>
          <w:lang w:val="th-TH"/>
        </w:rPr>
        <w:t>ศูนย์การค้าหรูหราใจกลางเมืองเฉิงตู บริเวณห้างยังมี</w:t>
      </w:r>
      <w:r w:rsidR="00885C85" w:rsidRPr="001F16E3"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>การแสดงไฟ</w:t>
      </w:r>
      <w:r w:rsidR="00885C85" w:rsidRPr="001F16E3">
        <w:rPr>
          <w:rFonts w:ascii="Browallia New" w:hAnsi="Browallia New" w:cs="Browallia New"/>
          <w:b/>
          <w:bCs/>
          <w:sz w:val="32"/>
          <w:szCs w:val="32"/>
        </w:rPr>
        <w:t>SKP</w:t>
      </w:r>
      <w:r w:rsidR="00885C85" w:rsidRPr="001F16E3">
        <w:rPr>
          <w:rFonts w:ascii="Browallia New" w:hAnsi="Browallia New" w:cs="Browallia New"/>
          <w:b/>
          <w:bCs/>
          <w:sz w:val="32"/>
          <w:szCs w:val="32"/>
          <w:cs/>
        </w:rPr>
        <w:t xml:space="preserve">  </w:t>
      </w:r>
      <w:r w:rsidR="00885C85" w:rsidRPr="001F16E3">
        <w:rPr>
          <w:rFonts w:ascii="Browallia New" w:hAnsi="Browallia New" w:cs="Browallia New"/>
          <w:sz w:val="32"/>
          <w:szCs w:val="32"/>
          <w:cs/>
          <w:lang w:val="th-TH"/>
        </w:rPr>
        <w:t>สวนสาธารณะที่มีภูมิทัศน์สวยงามทันสมัยเป็นมิตรกับสิ่งแวดล้อมผสมผสาน แฟชั่น เทคโนโลยี เข้ากับเมืองได้ดี</w:t>
      </w:r>
    </w:p>
    <w:p w14:paraId="62DAD1E8" w14:textId="2694E088" w:rsidR="00122A37" w:rsidRDefault="00885C85" w:rsidP="00122A37">
      <w:pPr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จากนั้นนำท่านเดินทางสู่</w:t>
      </w:r>
      <w:r w:rsidRPr="00B0184D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 xml:space="preserve"> </w:t>
      </w:r>
      <w:r w:rsidRPr="00B0184D">
        <w:rPr>
          <w:rFonts w:ascii="Browallia New" w:hAnsi="Browallia New" w:cs="Browallia New"/>
          <w:b/>
          <w:bCs/>
          <w:color w:val="002060"/>
          <w:sz w:val="32"/>
          <w:szCs w:val="32"/>
        </w:rPr>
        <w:t xml:space="preserve">Chengdu Twin Tower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ตึกแฝดคู่แลนด์มาร์กสุดล้ำในเขตไฮเทคของเฉิงตู มีความสูงถึง 220 เมตร โดดเด่นด้วยการแสดงไฟ </w:t>
      </w:r>
      <w:r>
        <w:rPr>
          <w:rFonts w:ascii="Browallia New" w:hAnsi="Browallia New" w:cs="Browallia New"/>
          <w:sz w:val="32"/>
          <w:szCs w:val="32"/>
        </w:rPr>
        <w:t xml:space="preserve">LED </w:t>
      </w:r>
      <w:r>
        <w:rPr>
          <w:rFonts w:ascii="Browallia New" w:hAnsi="Browallia New" w:cs="Browallia New" w:hint="cs"/>
          <w:sz w:val="32"/>
          <w:szCs w:val="32"/>
          <w:cs/>
        </w:rPr>
        <w:t>อนิเมชั่นยามค่ำคืนเกี่ยวกับแพนด้าและงานศิลปะ ตั้งแต่</w:t>
      </w:r>
    </w:p>
    <w:p w14:paraId="2F5E667A" w14:textId="3876799A" w:rsidR="00885C85" w:rsidRDefault="00122A37" w:rsidP="00122A37">
      <w:pPr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anchor distT="0" distB="0" distL="114300" distR="114300" simplePos="0" relativeHeight="251734016" behindDoc="1" locked="0" layoutInCell="1" allowOverlap="1" wp14:anchorId="30B5AE42" wp14:editId="595F29A9">
            <wp:simplePos x="0" y="0"/>
            <wp:positionH relativeFrom="column">
              <wp:posOffset>855980</wp:posOffset>
            </wp:positionH>
            <wp:positionV relativeFrom="paragraph">
              <wp:posOffset>272527</wp:posOffset>
            </wp:positionV>
            <wp:extent cx="6077585" cy="2606675"/>
            <wp:effectExtent l="0" t="0" r="0" b="3175"/>
            <wp:wrapTight wrapText="bothSides">
              <wp:wrapPolygon edited="0">
                <wp:start x="0" y="0"/>
                <wp:lineTo x="0" y="21468"/>
                <wp:lineTo x="21530" y="21468"/>
                <wp:lineTo x="21530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ทำโปรแกรม (1920 x 960 px) (29)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7585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85C85">
        <w:rPr>
          <w:rFonts w:ascii="Browallia New" w:hAnsi="Browallia New" w:cs="Browallia New" w:hint="cs"/>
          <w:sz w:val="32"/>
          <w:szCs w:val="32"/>
          <w:cs/>
        </w:rPr>
        <w:t xml:space="preserve">เวลา 19.00 </w:t>
      </w:r>
      <w:r w:rsidR="00885C85">
        <w:rPr>
          <w:rFonts w:ascii="Browallia New" w:hAnsi="Browallia New" w:cs="Browallia New"/>
          <w:sz w:val="32"/>
          <w:szCs w:val="32"/>
          <w:cs/>
        </w:rPr>
        <w:t>–</w:t>
      </w:r>
      <w:r w:rsidR="00885C85">
        <w:rPr>
          <w:rFonts w:ascii="Browallia New" w:hAnsi="Browallia New" w:cs="Browallia New" w:hint="cs"/>
          <w:sz w:val="32"/>
          <w:szCs w:val="32"/>
          <w:cs/>
        </w:rPr>
        <w:t xml:space="preserve"> 22.00 จุดไลท์ยอดนิยมคิอบนสะพานแดง </w:t>
      </w:r>
      <w:r w:rsidR="00885C85">
        <w:rPr>
          <w:rFonts w:ascii="Browallia New" w:hAnsi="Browallia New" w:cs="Browallia New"/>
          <w:sz w:val="32"/>
          <w:szCs w:val="32"/>
        </w:rPr>
        <w:t xml:space="preserve">JIAOZI RING </w:t>
      </w:r>
      <w:r w:rsidR="00885C85">
        <w:rPr>
          <w:rFonts w:ascii="Browallia New" w:hAnsi="Browallia New" w:cs="Browallia New" w:hint="cs"/>
          <w:sz w:val="32"/>
          <w:szCs w:val="32"/>
          <w:cs/>
        </w:rPr>
        <w:t>จะได้รูปมุมกว้างและสวยงาย</w:t>
      </w:r>
    </w:p>
    <w:p w14:paraId="2EA3DF23" w14:textId="78875FA5" w:rsidR="00122A37" w:rsidRDefault="00122A37" w:rsidP="00122A37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5A17253F" w14:textId="1C51599D" w:rsidR="00122A37" w:rsidRDefault="00122A37" w:rsidP="00122A37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58B69295" w14:textId="68CB731F" w:rsidR="00122A37" w:rsidRDefault="00122A37" w:rsidP="00122A37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106DA3E3" w14:textId="2960D3CB" w:rsidR="00122A37" w:rsidRDefault="00122A37" w:rsidP="00122A37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607FD10C" w14:textId="68448AC4" w:rsidR="00122A37" w:rsidRDefault="00122A37" w:rsidP="00122A37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2E060DF1" w14:textId="59BC32CF" w:rsidR="00122A37" w:rsidRDefault="00122A37" w:rsidP="00122A37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09F4EB87" w14:textId="68E6112F" w:rsidR="00122A37" w:rsidRPr="001F16E3" w:rsidRDefault="00122A37" w:rsidP="00122A37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538E194E" w14:textId="2D20097E" w:rsidR="00885C85" w:rsidRPr="00122A37" w:rsidRDefault="00885C85" w:rsidP="00122A37">
      <w:pPr>
        <w:shd w:val="clear" w:color="auto" w:fill="002060"/>
        <w:spacing w:line="240" w:lineRule="auto"/>
        <w:ind w:left="2160" w:hanging="2160"/>
        <w:jc w:val="center"/>
        <w:rPr>
          <w:rFonts w:ascii="Browallia New" w:hAnsi="Browallia New" w:cs="Browallia New"/>
          <w:b/>
          <w:bCs/>
          <w:noProof/>
          <w:color w:val="FFFF00"/>
          <w:sz w:val="32"/>
          <w:szCs w:val="32"/>
        </w:rPr>
      </w:pPr>
      <w:r w:rsidRPr="00122A37">
        <w:rPr>
          <w:rFonts w:ascii="Browallia New" w:hAnsi="Browallia New" w:cs="Browallia New" w:hint="cs"/>
          <w:b/>
          <w:bCs/>
          <w:noProof/>
          <w:color w:val="FFFF00"/>
          <w:sz w:val="32"/>
          <w:szCs w:val="32"/>
          <w:cs/>
        </w:rPr>
        <w:t>อิสระอาหารค่ำ เพื่อสะดวกในการช้อปปิ้ง</w:t>
      </w:r>
    </w:p>
    <w:p w14:paraId="63038811" w14:textId="622B7729" w:rsidR="00BF6D2E" w:rsidRPr="003010E5" w:rsidRDefault="00F75FE4" w:rsidP="005B6D84">
      <w:pPr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5B6D84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>ที่พัก</w:t>
      </w:r>
      <w:r w:rsidRPr="005B6D84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ab/>
      </w:r>
      <w:r w:rsidRPr="005B6D84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ab/>
      </w:r>
      <w:r w:rsidR="003010E5" w:rsidRPr="003010E5">
        <w:rPr>
          <w:rFonts w:ascii="Browallia New" w:hAnsi="Browallia New" w:cs="Browallia New"/>
          <w:b/>
          <w:bCs/>
          <w:sz w:val="32"/>
          <w:szCs w:val="32"/>
          <w:highlight w:val="yellow"/>
        </w:rPr>
        <w:t>MULIANZHUANG</w:t>
      </w:r>
      <w:r w:rsidR="003010E5" w:rsidRPr="003010E5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 xml:space="preserve"> </w:t>
      </w:r>
      <w:r w:rsidR="003010E5" w:rsidRPr="003010E5">
        <w:rPr>
          <w:rFonts w:ascii="Browallia New" w:hAnsi="Browallia New" w:cs="Browallia New"/>
          <w:b/>
          <w:bCs/>
          <w:sz w:val="32"/>
          <w:szCs w:val="32"/>
          <w:highlight w:val="yellow"/>
        </w:rPr>
        <w:t xml:space="preserve"> HOTEL</w:t>
      </w:r>
      <w:r w:rsidR="003010E5" w:rsidRPr="003010E5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 หรือเทียบเท่า 4 ดาวจีน</w:t>
      </w:r>
    </w:p>
    <w:p w14:paraId="7ADBD4C2" w14:textId="77777777" w:rsidR="00393ECB" w:rsidRDefault="00360B70" w:rsidP="00CA533B">
      <w:pPr>
        <w:shd w:val="clear" w:color="auto" w:fill="9A0000"/>
        <w:spacing w:after="0" w:line="240" w:lineRule="auto"/>
        <w:ind w:left="1440" w:hanging="1440"/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</w:pPr>
      <w:r w:rsidRPr="003010E5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วันที่ห้า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 xml:space="preserve">             </w:t>
      </w:r>
      <w:r w:rsidR="00885C85" w:rsidRPr="003010E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เฉิงตู 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–</w:t>
      </w:r>
      <w:r w:rsidR="00885C85" w:rsidRPr="003010E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ซอยกว้างซอยแคบ 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–วัดต้าฉือ  –</w:t>
      </w:r>
      <w:r w:rsidR="00885C85" w:rsidRPr="003010E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ถนนคนเดินไท๋กูหลี่ - 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 xml:space="preserve"> ถนนคนเดินชุนซีลี่</w:t>
      </w:r>
      <w:r w:rsidR="00885C85" w:rsidRPr="003010E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6B2E5633" w14:textId="22FC1907" w:rsidR="00393ECB" w:rsidRDefault="00393ECB" w:rsidP="00CA533B">
      <w:pPr>
        <w:shd w:val="clear" w:color="auto" w:fill="9A0000"/>
        <w:spacing w:after="0" w:line="240" w:lineRule="auto"/>
        <w:ind w:left="1440" w:hanging="1440"/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 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แพนด้ายักษ์ปีนตึก</w:t>
      </w:r>
      <w:r w:rsidR="00885C85" w:rsidRPr="003010E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  <w:t>IFS</w:t>
      </w:r>
      <w:r w:rsidR="00885C85" w:rsidRPr="003010E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–</w:t>
      </w:r>
      <w:r w:rsidR="00885C85" w:rsidRPr="003010E5"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  <w:t xml:space="preserve">POP MART 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 xml:space="preserve">ท่าอากาศยานเฉิงตูเทียนฟู่ </w:t>
      </w:r>
    </w:p>
    <w:p w14:paraId="7EC0FA2A" w14:textId="0E60EE4E" w:rsidR="00BF6D2E" w:rsidRDefault="00393ECB" w:rsidP="00BF6D2E">
      <w:pPr>
        <w:shd w:val="clear" w:color="auto" w:fill="9A0000"/>
        <w:spacing w:after="0" w:line="240" w:lineRule="auto"/>
        <w:ind w:left="1440" w:hanging="1440"/>
        <w:rPr>
          <w:rFonts w:ascii="Browallia New" w:eastAsia="Calibri" w:hAnsi="Browallia New" w:cs="Browallia New"/>
          <w:b/>
          <w:bCs/>
          <w:sz w:val="32"/>
          <w:szCs w:val="32"/>
        </w:rPr>
      </w:pPr>
      <w:r>
        <w:rPr>
          <w:rFonts w:ascii="Browallia New" w:eastAsia="Calibri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กรุงเทพฯสุวรรณภูมิ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  <w:t xml:space="preserve"> VZ3681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(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  <w:t>23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.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  <w:t>50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-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  <w:t>01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.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</w:rPr>
        <w:t>15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vertAlign w:val="superscript"/>
          <w:cs/>
        </w:rPr>
        <w:t>+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vertAlign w:val="superscript"/>
        </w:rPr>
        <w:t>1</w:t>
      </w:r>
      <w:r w:rsidR="00885C85" w:rsidRPr="003010E5">
        <w:rPr>
          <w:rFonts w:ascii="Browallia New" w:eastAsia="Calibri" w:hAnsi="Browallia New" w:cs="Browallia New"/>
          <w:b/>
          <w:bCs/>
          <w:color w:val="FFFFFF" w:themeColor="background1"/>
          <w:sz w:val="32"/>
          <w:szCs w:val="32"/>
          <w:cs/>
        </w:rPr>
        <w:t>)</w:t>
      </w:r>
    </w:p>
    <w:p w14:paraId="50B66912" w14:textId="399E08B6" w:rsidR="00360B70" w:rsidRPr="00F75FE4" w:rsidRDefault="00360B70" w:rsidP="00393ECB">
      <w:pPr>
        <w:spacing w:after="0"/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>เช้า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26C57A23" w14:textId="1A7084A2" w:rsidR="00360B70" w:rsidRPr="00360B70" w:rsidRDefault="00360B70" w:rsidP="00393ECB">
      <w:pPr>
        <w:spacing w:after="0"/>
        <w:ind w:left="1440" w:hanging="1440"/>
        <w:rPr>
          <w:rFonts w:ascii="Browallia New" w:eastAsia="Calibri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cs/>
        </w:rPr>
        <w:tab/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>จากนั้นนำท่านช้อปปิ้ง</w:t>
      </w:r>
      <w:r w:rsidR="004A51FE">
        <w:rPr>
          <w:rFonts w:ascii="Browallia New" w:eastAsia="Calibri" w:hAnsi="Browallia New" w:cs="Browallia New" w:hint="cs"/>
          <w:sz w:val="32"/>
          <w:szCs w:val="32"/>
          <w:cs/>
        </w:rPr>
        <w:t xml:space="preserve"> </w:t>
      </w:r>
      <w:r w:rsidRPr="004A51FE">
        <w:rPr>
          <w:rFonts w:ascii="Browallia New" w:eastAsia="Calibri" w:hAnsi="Browallia New" w:cs="Browallia New"/>
          <w:b/>
          <w:bCs/>
          <w:color w:val="002060"/>
          <w:sz w:val="32"/>
          <w:szCs w:val="32"/>
          <w:cs/>
        </w:rPr>
        <w:t>ซอยกว้างซอยแคบ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 เป็นถนนที่แสดงถึงเสน่ห์ของการตกแต่งด้วยเรื่องราววิถีชีวิตการเป็นอยู่ของคนจีนเฉิงตูในสมัยโบราณ ที่มีการผสมความเป็นทันสมัยเข้าไปอย่างลงตัว ถนนคนเดินมี 3 ซอย แต่ละตรอกซอยมีความยาวประมาณ 400 เมตร มีทั้งร้านหนังสือ ร้านอาหาร เครื่องดื่ม และร้านสินค้าที่ระลึกให้เดินช้อปกันเพลิดเพลิน</w:t>
      </w:r>
    </w:p>
    <w:p w14:paraId="21C50D05" w14:textId="66A1FF9E" w:rsidR="00360B70" w:rsidRPr="00360B70" w:rsidRDefault="00360B70" w:rsidP="008F695D">
      <w:pPr>
        <w:jc w:val="right"/>
        <w:rPr>
          <w:rFonts w:ascii="Browallia New" w:hAnsi="Browallia New" w:cs="Browallia New"/>
        </w:rPr>
      </w:pPr>
      <w:r w:rsidRPr="00A94406">
        <w:rPr>
          <w:rFonts w:ascii="Browallia New" w:hAnsi="Browallia New" w:cs="Browallia New"/>
          <w:b/>
          <w:noProof/>
          <w:sz w:val="32"/>
          <w:szCs w:val="32"/>
        </w:rPr>
        <w:drawing>
          <wp:inline distT="0" distB="0" distL="0" distR="0" wp14:anchorId="6FD82DE8" wp14:editId="737E9E5A">
            <wp:extent cx="5917763" cy="2502098"/>
            <wp:effectExtent l="0" t="0" r="698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0137" cy="251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470C9" w14:textId="3A096337" w:rsidR="004A51FE" w:rsidRPr="00885C85" w:rsidRDefault="00885C85" w:rsidP="00885C85">
      <w:pPr>
        <w:tabs>
          <w:tab w:val="left" w:pos="720"/>
          <w:tab w:val="left" w:pos="900"/>
        </w:tabs>
        <w:spacing w:after="0" w:line="240" w:lineRule="auto"/>
        <w:ind w:right="-2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360B70">
        <w:rPr>
          <w:rFonts w:ascii="Browallia New" w:eastAsia="Calibri" w:hAnsi="Browallia New" w:cs="Browallia New"/>
          <w:b/>
          <w:bCs/>
          <w:sz w:val="32"/>
          <w:szCs w:val="32"/>
          <w:cs/>
        </w:rPr>
        <w:lastRenderedPageBreak/>
        <w:t>กลางวัน</w:t>
      </w:r>
      <w:r w:rsidRPr="00360B70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360B70">
        <w:rPr>
          <w:rFonts w:ascii="Browallia New" w:eastAsia="Calibri" w:hAnsi="Browallia New" w:cs="Browallia New" w:hint="cs"/>
          <w:b/>
          <w:bCs/>
          <w:sz w:val="32"/>
          <w:szCs w:val="32"/>
          <w:cs/>
        </w:rPr>
        <w:t xml:space="preserve">         </w:t>
      </w:r>
      <w:r w:rsidRPr="00360B70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บริการอาหารกลางวัน ณ ภัตตาคาร </w:t>
      </w:r>
    </w:p>
    <w:p w14:paraId="72BE99BA" w14:textId="02964217" w:rsidR="001A704B" w:rsidRPr="001A704B" w:rsidRDefault="00BF6D2E" w:rsidP="008F695D">
      <w:pPr>
        <w:ind w:left="1440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  <w14:ligatures w14:val="none"/>
        </w:rPr>
        <w:drawing>
          <wp:anchor distT="0" distB="0" distL="114300" distR="114300" simplePos="0" relativeHeight="251735040" behindDoc="1" locked="0" layoutInCell="1" allowOverlap="1" wp14:anchorId="4E776C0E" wp14:editId="74DDDB26">
            <wp:simplePos x="0" y="0"/>
            <wp:positionH relativeFrom="column">
              <wp:posOffset>931545</wp:posOffset>
            </wp:positionH>
            <wp:positionV relativeFrom="paragraph">
              <wp:posOffset>1097280</wp:posOffset>
            </wp:positionV>
            <wp:extent cx="5865495" cy="2621915"/>
            <wp:effectExtent l="0" t="0" r="1905" b="6985"/>
            <wp:wrapTight wrapText="bothSides">
              <wp:wrapPolygon edited="0">
                <wp:start x="0" y="0"/>
                <wp:lineTo x="0" y="21501"/>
                <wp:lineTo x="21537" y="21501"/>
                <wp:lineTo x="21537" y="0"/>
                <wp:lineTo x="0" y="0"/>
              </wp:wrapPolygon>
            </wp:wrapTight>
            <wp:docPr id="6927009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700945" name="Picture 69270094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495" cy="262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704B" w:rsidRPr="008F695D">
        <w:rPr>
          <w:rFonts w:ascii="Browallia New" w:hAnsi="Browallia New" w:cs="Browallia New" w:hint="cs"/>
          <w:sz w:val="32"/>
          <w:szCs w:val="32"/>
          <w:cs/>
        </w:rPr>
        <w:t>จากนั้นนำท่านเดินทางสู่</w:t>
      </w:r>
      <w:r w:rsidR="001A704B" w:rsidRPr="004A51FE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 xml:space="preserve"> </w:t>
      </w:r>
      <w:r w:rsidR="001A704B" w:rsidRPr="004A51FE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วัดต้าฉือ</w:t>
      </w:r>
      <w:r w:rsidR="00275102" w:rsidRPr="004A51FE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 xml:space="preserve"> เ</w:t>
      </w:r>
      <w:r w:rsidR="00275102" w:rsidRPr="008F695D">
        <w:rPr>
          <w:rFonts w:ascii="Browallia New" w:hAnsi="Browallia New" w:cs="Browallia New" w:hint="cs"/>
          <w:sz w:val="32"/>
          <w:szCs w:val="32"/>
          <w:cs/>
        </w:rPr>
        <w:t xml:space="preserve">ป็นวัดพุทธนิกายมหายานเก่าแก่กว่า </w:t>
      </w:r>
      <w:r w:rsidR="00275102" w:rsidRPr="008F695D">
        <w:rPr>
          <w:rFonts w:ascii="Browallia New" w:hAnsi="Browallia New" w:cs="Browallia New"/>
          <w:sz w:val="32"/>
          <w:szCs w:val="32"/>
        </w:rPr>
        <w:t xml:space="preserve">1,600 </w:t>
      </w:r>
      <w:r w:rsidR="00275102" w:rsidRPr="008F695D">
        <w:rPr>
          <w:rFonts w:ascii="Browallia New" w:hAnsi="Browallia New" w:cs="Browallia New" w:hint="cs"/>
          <w:sz w:val="32"/>
          <w:szCs w:val="32"/>
          <w:cs/>
        </w:rPr>
        <w:t>ปี สร้างตั้งแต่ยุคราชวงศ์จิ้นตะวันตก</w:t>
      </w:r>
      <w:r w:rsidR="001A704B" w:rsidRPr="001B6905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275102">
        <w:rPr>
          <w:rFonts w:ascii="Browallia New" w:hAnsi="Browallia New" w:cs="Browallia New" w:hint="cs"/>
          <w:sz w:val="32"/>
          <w:szCs w:val="32"/>
          <w:cs/>
        </w:rPr>
        <w:t>รวมถึงเป็นสถาน</w:t>
      </w:r>
      <w:r w:rsidR="001A704B" w:rsidRPr="001B6905">
        <w:rPr>
          <w:rFonts w:ascii="Browallia New" w:hAnsi="Browallia New" w:cs="Browallia New"/>
          <w:sz w:val="32"/>
          <w:szCs w:val="32"/>
          <w:cs/>
        </w:rPr>
        <w:t>ที่</w:t>
      </w:r>
      <w:r w:rsidR="00275102">
        <w:rPr>
          <w:rFonts w:ascii="Browallia New" w:hAnsi="Browallia New" w:cs="Browallia New" w:hint="cs"/>
          <w:sz w:val="32"/>
          <w:szCs w:val="32"/>
          <w:cs/>
        </w:rPr>
        <w:t>ที่วัด</w:t>
      </w:r>
      <w:r w:rsidR="001A704B" w:rsidRPr="001B6905">
        <w:rPr>
          <w:rFonts w:ascii="Browallia New" w:hAnsi="Browallia New" w:cs="Browallia New"/>
          <w:sz w:val="32"/>
          <w:szCs w:val="32"/>
          <w:cs/>
        </w:rPr>
        <w:t>พระเสวียนจ้าง (พระถังซำจั๋ง) เคยจำพรรษาก่อนเดินทางไปชมพูทวีป ปัจจุบันนี้ได้มีโครงการอนุรักษ์อาคารบางส่วนและปรับปรุงพื้นที่รอ</w:t>
      </w:r>
      <w:r w:rsidR="00275102">
        <w:rPr>
          <w:rFonts w:ascii="Browallia New" w:hAnsi="Browallia New" w:cs="Browallia New"/>
          <w:sz w:val="32"/>
          <w:szCs w:val="32"/>
          <w:cs/>
        </w:rPr>
        <w:t xml:space="preserve">บๆ ขึ้นโดยมีวัดเป็นศูนย์กลาง </w:t>
      </w:r>
      <w:r w:rsidR="00275102">
        <w:rPr>
          <w:rFonts w:ascii="Browallia New" w:hAnsi="Browallia New" w:cs="Browallia New" w:hint="cs"/>
          <w:sz w:val="32"/>
          <w:szCs w:val="32"/>
          <w:cs/>
        </w:rPr>
        <w:t>ติดกับย่านช้อปปิ้งทันสมัย</w:t>
      </w:r>
    </w:p>
    <w:p w14:paraId="5C24A161" w14:textId="358B1338" w:rsidR="001A704B" w:rsidRPr="003A1877" w:rsidRDefault="001A704B" w:rsidP="008F695D">
      <w:pPr>
        <w:spacing w:line="240" w:lineRule="auto"/>
        <w:jc w:val="right"/>
        <w:rPr>
          <w:rFonts w:ascii="Browallia New" w:eastAsia="Calibri" w:hAnsi="Browallia New" w:cs="Browallia New"/>
          <w:b/>
          <w:bCs/>
          <w:sz w:val="32"/>
          <w:szCs w:val="32"/>
        </w:rPr>
      </w:pPr>
    </w:p>
    <w:p w14:paraId="72A6FCF9" w14:textId="29AB218A" w:rsidR="00CA533B" w:rsidRPr="00BF6D2E" w:rsidRDefault="00122A37" w:rsidP="00BF6D2E">
      <w:pPr>
        <w:ind w:left="1440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AB673A">
        <w:rPr>
          <w:rFonts w:ascii="Browallia New" w:eastAsia="Aptos" w:hAnsi="Browallia New" w:cs="Browallia New"/>
          <w:noProof/>
          <w:sz w:val="32"/>
          <w:szCs w:val="32"/>
        </w:rPr>
        <w:drawing>
          <wp:anchor distT="0" distB="0" distL="114300" distR="114300" simplePos="0" relativeHeight="251731968" behindDoc="1" locked="0" layoutInCell="1" allowOverlap="1" wp14:anchorId="0FB089E4" wp14:editId="14545A5D">
            <wp:simplePos x="0" y="0"/>
            <wp:positionH relativeFrom="column">
              <wp:posOffset>920115</wp:posOffset>
            </wp:positionH>
            <wp:positionV relativeFrom="paragraph">
              <wp:posOffset>1983740</wp:posOffset>
            </wp:positionV>
            <wp:extent cx="5795010" cy="2677160"/>
            <wp:effectExtent l="0" t="0" r="0" b="8890"/>
            <wp:wrapTight wrapText="bothSides">
              <wp:wrapPolygon edited="0">
                <wp:start x="0" y="0"/>
                <wp:lineTo x="0" y="21518"/>
                <wp:lineTo x="21515" y="21518"/>
                <wp:lineTo x="21515" y="0"/>
                <wp:lineTo x="0" y="0"/>
              </wp:wrapPolygon>
            </wp:wrapTight>
            <wp:docPr id="311054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05431" name="Picture 3110543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010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102" w:rsidRPr="004A51FE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ถนนคนเดินไท่กู๋หลี่</w:t>
      </w:r>
      <w:r w:rsidR="00275102" w:rsidRPr="008039C1">
        <w:rPr>
          <w:rFonts w:ascii="Browallia New" w:hAnsi="Browallia New" w:cs="Browallia New"/>
          <w:sz w:val="32"/>
          <w:szCs w:val="32"/>
          <w:cs/>
        </w:rPr>
        <w:t xml:space="preserve"> ช้อปปิ้งคอมเพล็กซ์ ร้านอาหาร ห้างสรรพสินค้าใต้ดิน โรงภาพยนตร์ จัตุรัส และโรงแรมหรูอย่าง </w:t>
      </w:r>
      <w:r w:rsidR="00275102" w:rsidRPr="008039C1">
        <w:rPr>
          <w:rFonts w:ascii="Browallia New" w:hAnsi="Browallia New" w:cs="Browallia New"/>
          <w:sz w:val="32"/>
          <w:szCs w:val="32"/>
        </w:rPr>
        <w:t xml:space="preserve">The Temple House </w:t>
      </w:r>
      <w:r w:rsidR="00275102" w:rsidRPr="008039C1">
        <w:rPr>
          <w:rFonts w:ascii="Browallia New" w:hAnsi="Browallia New" w:cs="Browallia New"/>
          <w:sz w:val="32"/>
          <w:szCs w:val="32"/>
          <w:cs/>
        </w:rPr>
        <w:t>ท่านจะได้สัมผัสวิถีชีวิตสไตล์จีนโมเดิร์นที่ผสมผสานกันอย่างลงตัว ที่นี่มีทั้งสินค้ายี่ห้อดัง สินค้าของจีนและของที่ระลึกให้ท่านเลือกส</w:t>
      </w:r>
      <w:r w:rsidR="00AC27DA">
        <w:rPr>
          <w:rFonts w:ascii="Browallia New" w:hAnsi="Browallia New" w:cs="Browallia New"/>
          <w:sz w:val="32"/>
          <w:szCs w:val="32"/>
          <w:cs/>
        </w:rPr>
        <w:t xml:space="preserve">รร </w:t>
      </w:r>
      <w:r w:rsidR="00275102" w:rsidRPr="008039C1">
        <w:rPr>
          <w:rFonts w:ascii="Browallia New" w:hAnsi="Browallia New" w:cs="Browallia New"/>
          <w:sz w:val="32"/>
          <w:szCs w:val="32"/>
          <w:cs/>
        </w:rPr>
        <w:t>นำท่านช้อปปิ้ง</w:t>
      </w:r>
      <w:r w:rsidR="00275102" w:rsidRPr="004A51FE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ถนนคนเดินชุนซีลู่</w:t>
      </w:r>
      <w:r w:rsidR="00275102" w:rsidRPr="008039C1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275102" w:rsidRPr="008039C1">
        <w:rPr>
          <w:rFonts w:ascii="Browallia New" w:hAnsi="Browallia New" w:cs="Browallia New"/>
          <w:sz w:val="32"/>
          <w:szCs w:val="32"/>
          <w:cs/>
        </w:rPr>
        <w:t xml:space="preserve">ซึ่งเป็นย่านวัยรุ่น และขายสินค้าที่ทันสมัย ทั้งสินค้าแบรนด์เนมและช้อปเสื้อผ้า รองเท้า กระเป๋า รวมถึงร้านขายของกินมากมาย เป็นถนนที่ปิดไม่ให้รถสามารถวิ่งผ่านได้นำท่านไปช้อบปิ้งต่อที่ย่าน นำท่านชมจุดเช็คอินที่ </w:t>
      </w:r>
      <w:r w:rsidR="00275102" w:rsidRPr="004A51FE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หมีแพนด้ายักษ์ปีนตึก (</w:t>
      </w:r>
      <w:r w:rsidR="00275102" w:rsidRPr="004A51FE">
        <w:rPr>
          <w:rFonts w:ascii="Browallia New" w:hAnsi="Browallia New" w:cs="Browallia New"/>
          <w:b/>
          <w:bCs/>
          <w:color w:val="002060"/>
          <w:sz w:val="32"/>
          <w:szCs w:val="32"/>
        </w:rPr>
        <w:t>IFS BUILDING</w:t>
      </w:r>
      <w:r w:rsidR="00275102" w:rsidRPr="004A51FE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)</w:t>
      </w:r>
      <w:r w:rsidR="00275102" w:rsidRPr="004A51FE"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  <w:r w:rsidR="00275102" w:rsidRPr="008039C1">
        <w:rPr>
          <w:rFonts w:ascii="Browallia New" w:hAnsi="Browallia New" w:cs="Browallia New"/>
          <w:sz w:val="32"/>
          <w:szCs w:val="32"/>
          <w:cs/>
        </w:rPr>
        <w:t xml:space="preserve">เป็นแพนด้าที่อ้วนน่ารักกำลังป่ายปีนตืน เป็นประติมากรรมแพนด้ายักษ์แขวนอยู่บนอาคาร </w:t>
      </w:r>
      <w:r w:rsidR="00275102" w:rsidRPr="008039C1">
        <w:rPr>
          <w:rFonts w:ascii="Browallia New" w:hAnsi="Browallia New" w:cs="Browallia New"/>
          <w:sz w:val="32"/>
          <w:szCs w:val="32"/>
        </w:rPr>
        <w:t xml:space="preserve">IFS </w:t>
      </w:r>
      <w:r w:rsidR="00275102" w:rsidRPr="008039C1">
        <w:rPr>
          <w:rFonts w:ascii="Browallia New" w:hAnsi="Browallia New" w:cs="Browallia New"/>
          <w:sz w:val="32"/>
          <w:szCs w:val="32"/>
          <w:cs/>
        </w:rPr>
        <w:t xml:space="preserve">ในใจกลางเมืองเฉิงตู </w:t>
      </w:r>
      <w:r w:rsidR="004A51FE" w:rsidRPr="004A51FE">
        <w:rPr>
          <w:rFonts w:ascii="Browallia New" w:hAnsi="Browallia New" w:cs="Browallia New"/>
          <w:color w:val="002060"/>
          <w:sz w:val="32"/>
          <w:szCs w:val="32"/>
        </w:rPr>
        <w:t>POP MART</w:t>
      </w:r>
    </w:p>
    <w:p w14:paraId="2ABB19D3" w14:textId="5D29DA5E" w:rsidR="00CA533B" w:rsidRDefault="00CA533B" w:rsidP="004A51FE">
      <w:pPr>
        <w:spacing w:after="0"/>
        <w:jc w:val="thaiDistribute"/>
        <w:rPr>
          <w:rFonts w:ascii="Browallia New" w:hAnsi="Browallia New" w:cs="Browallia New"/>
        </w:rPr>
      </w:pPr>
    </w:p>
    <w:p w14:paraId="5951600C" w14:textId="0835F0D8" w:rsidR="00122A37" w:rsidRDefault="00122A37" w:rsidP="004A51FE">
      <w:pPr>
        <w:spacing w:after="0"/>
        <w:jc w:val="thaiDistribute"/>
        <w:rPr>
          <w:rFonts w:ascii="Browallia New" w:hAnsi="Browallia New" w:cs="Browallia New"/>
        </w:rPr>
      </w:pPr>
    </w:p>
    <w:p w14:paraId="7D232425" w14:textId="031B4C93" w:rsidR="00122A37" w:rsidRDefault="00122A37" w:rsidP="00122A37">
      <w:pPr>
        <w:spacing w:after="0"/>
        <w:rPr>
          <w:rFonts w:ascii="Browallia New" w:hAnsi="Browallia New" w:cs="Browallia New"/>
        </w:rPr>
      </w:pPr>
    </w:p>
    <w:p w14:paraId="3C966C1C" w14:textId="6B1554F0" w:rsidR="00CA533B" w:rsidRPr="00BF6D2E" w:rsidRDefault="004A51FE" w:rsidP="00BF6D2E">
      <w:pPr>
        <w:shd w:val="clear" w:color="auto" w:fill="FFFF00"/>
        <w:spacing w:line="240" w:lineRule="auto"/>
        <w:ind w:left="2160" w:hanging="216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th-TH"/>
        </w:rPr>
      </w:pPr>
      <w:r w:rsidRPr="00A9640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th-TH"/>
        </w:rPr>
        <w:t>อิสระอาหารค่ำตามอธัยาศัย เพื่อความสะดวก</w:t>
      </w:r>
      <w:r w:rsidRPr="00A9640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th-TH"/>
        </w:rPr>
        <w:t>ในการช้</w:t>
      </w:r>
      <w:r w:rsidRPr="00A9640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th-TH"/>
        </w:rPr>
        <w:t>อปปิ้ง</w:t>
      </w:r>
    </w:p>
    <w:p w14:paraId="0F7FD682" w14:textId="62E31480" w:rsidR="004A51FE" w:rsidRPr="004A51FE" w:rsidRDefault="004A51FE" w:rsidP="004A51FE">
      <w:pPr>
        <w:spacing w:line="240" w:lineRule="auto"/>
        <w:ind w:left="216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4A51FE"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>ได้เวลาอันสมควรนำท่านเดินทางสู่สนามบิน เพื่อทำการเช็คอินและโหลดสัมภาระก่อนบิน</w:t>
      </w:r>
    </w:p>
    <w:p w14:paraId="3654EB34" w14:textId="68ECF312" w:rsidR="004A51FE" w:rsidRPr="001F16E3" w:rsidRDefault="004A51FE" w:rsidP="004A51FE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>23.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0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</w:rPr>
        <w:t xml:space="preserve">0 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>น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</w:rPr>
        <w:t xml:space="preserve">. </w:t>
      </w:r>
      <w:r w:rsidRPr="001F16E3">
        <w:rPr>
          <w:rFonts w:ascii="Browallia New" w:hAnsi="Browallia New" w:cs="Browallia New"/>
          <w:sz w:val="32"/>
          <w:szCs w:val="32"/>
          <w:cs/>
        </w:rPr>
        <w:t xml:space="preserve">   </w:t>
      </w:r>
      <w:r w:rsidRPr="001F16E3">
        <w:rPr>
          <w:rFonts w:ascii="Browallia New" w:hAnsi="Browallia New" w:cs="Browallia New"/>
          <w:sz w:val="32"/>
          <w:szCs w:val="32"/>
          <w:cs/>
        </w:rPr>
        <w:tab/>
      </w:r>
      <w:r w:rsidRPr="001F16E3">
        <w:rPr>
          <w:rFonts w:ascii="Browallia New" w:hAnsi="Browallia New" w:cs="Browallia New"/>
          <w:sz w:val="32"/>
          <w:szCs w:val="32"/>
          <w:cs/>
        </w:rPr>
        <w:tab/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 xml:space="preserve">ออกเดินทางกลับสู่กรุงเทพฯ โดยสายการบิน </w:t>
      </w:r>
      <w:r w:rsidRPr="001F16E3">
        <w:rPr>
          <w:rFonts w:ascii="Browallia New" w:hAnsi="Browallia New" w:cs="Browallia New"/>
          <w:sz w:val="32"/>
          <w:szCs w:val="32"/>
        </w:rPr>
        <w:t xml:space="preserve">Vietjet </w:t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 xml:space="preserve">เที่ยวบินที่ </w:t>
      </w:r>
      <w:r w:rsidRPr="001F16E3">
        <w:rPr>
          <w:rFonts w:ascii="Browallia New" w:hAnsi="Browallia New" w:cs="Browallia New"/>
          <w:sz w:val="32"/>
          <w:szCs w:val="32"/>
        </w:rPr>
        <w:t>VZ</w:t>
      </w:r>
      <w:r w:rsidRPr="001F16E3">
        <w:rPr>
          <w:rFonts w:ascii="Browallia New" w:hAnsi="Browallia New" w:cs="Browallia New"/>
          <w:sz w:val="32"/>
          <w:szCs w:val="32"/>
          <w:cs/>
        </w:rPr>
        <w:t>3681</w:t>
      </w:r>
    </w:p>
    <w:p w14:paraId="6C7A4C68" w14:textId="09E9C85C" w:rsidR="00393ECB" w:rsidRDefault="00122A37" w:rsidP="00393ECB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1B6905">
        <w:rPr>
          <w:rFonts w:ascii="Browallia New" w:hAnsi="Browallia New" w:cs="Browallia New"/>
          <w:noProof/>
          <w:sz w:val="18"/>
          <w:szCs w:val="22"/>
        </w:rPr>
        <w:drawing>
          <wp:anchor distT="0" distB="0" distL="114300" distR="114300" simplePos="0" relativeHeight="251739136" behindDoc="1" locked="0" layoutInCell="1" allowOverlap="1" wp14:anchorId="5B9CC36F" wp14:editId="0CB6D4C6">
            <wp:simplePos x="0" y="0"/>
            <wp:positionH relativeFrom="column">
              <wp:posOffset>-313765</wp:posOffset>
            </wp:positionH>
            <wp:positionV relativeFrom="paragraph">
              <wp:posOffset>369581</wp:posOffset>
            </wp:positionV>
            <wp:extent cx="7411772" cy="1524000"/>
            <wp:effectExtent l="0" t="0" r="0" b="0"/>
            <wp:wrapTight wrapText="bothSides">
              <wp:wrapPolygon edited="0">
                <wp:start x="0" y="0"/>
                <wp:lineTo x="0" y="21330"/>
                <wp:lineTo x="21541" y="21330"/>
                <wp:lineTo x="21541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11772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1FE">
        <w:rPr>
          <w:rFonts w:ascii="Browallia New" w:hAnsi="Browallia New" w:cs="Browallia New"/>
          <w:b/>
          <w:bCs/>
          <w:sz w:val="32"/>
          <w:szCs w:val="32"/>
          <w:cs/>
        </w:rPr>
        <w:t>01.</w:t>
      </w:r>
      <w:r w:rsidR="004A51FE">
        <w:rPr>
          <w:rFonts w:ascii="Browallia New" w:hAnsi="Browallia New" w:cs="Browallia New" w:hint="cs"/>
          <w:b/>
          <w:bCs/>
          <w:sz w:val="32"/>
          <w:szCs w:val="32"/>
          <w:cs/>
        </w:rPr>
        <w:t>1</w:t>
      </w:r>
      <w:r w:rsidR="004A51FE" w:rsidRPr="001F16E3">
        <w:rPr>
          <w:rFonts w:ascii="Browallia New" w:hAnsi="Browallia New" w:cs="Browallia New"/>
          <w:b/>
          <w:bCs/>
          <w:sz w:val="32"/>
          <w:szCs w:val="32"/>
          <w:cs/>
        </w:rPr>
        <w:t>5</w:t>
      </w:r>
      <w:r w:rsidR="004A51FE" w:rsidRPr="008F695D">
        <w:rPr>
          <w:rFonts w:ascii="Browallia New" w:hAnsi="Browallia New" w:cs="Browallia New"/>
          <w:b/>
          <w:bCs/>
          <w:sz w:val="32"/>
          <w:szCs w:val="32"/>
          <w:vertAlign w:val="superscript"/>
          <w:cs/>
        </w:rPr>
        <w:t xml:space="preserve">+1 </w:t>
      </w:r>
      <w:r w:rsidR="004A51FE" w:rsidRPr="001F16E3"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>น</w:t>
      </w:r>
      <w:r w:rsidR="004A51FE" w:rsidRPr="001F16E3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="004A51FE" w:rsidRPr="001F16E3">
        <w:rPr>
          <w:rFonts w:ascii="Browallia New" w:hAnsi="Browallia New" w:cs="Browallia New"/>
          <w:sz w:val="32"/>
          <w:szCs w:val="32"/>
          <w:cs/>
        </w:rPr>
        <w:tab/>
      </w:r>
      <w:r w:rsidR="004A51FE" w:rsidRPr="001F16E3">
        <w:rPr>
          <w:rFonts w:ascii="Browallia New" w:hAnsi="Browallia New" w:cs="Browallia New"/>
          <w:sz w:val="32"/>
          <w:szCs w:val="32"/>
          <w:cs/>
        </w:rPr>
        <w:tab/>
      </w:r>
      <w:r w:rsidR="004A51FE" w:rsidRPr="001F16E3">
        <w:rPr>
          <w:rFonts w:ascii="Browallia New" w:hAnsi="Browallia New" w:cs="Browallia New"/>
          <w:sz w:val="32"/>
          <w:szCs w:val="32"/>
          <w:cs/>
          <w:lang w:val="th-TH"/>
        </w:rPr>
        <w:t>ถึงท่าอากาศยานสุวรรณภูมิโดยสวัสดิภาพ</w:t>
      </w:r>
    </w:p>
    <w:p w14:paraId="47D93DCB" w14:textId="54DEC185" w:rsidR="00360B70" w:rsidRDefault="00122A37" w:rsidP="00360B70">
      <w:pPr>
        <w:rPr>
          <w:rFonts w:ascii="Browallia New" w:hAnsi="Browallia New" w:cs="Browallia New"/>
        </w:rPr>
      </w:pPr>
      <w:r w:rsidRPr="008C4CA3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1AC25247" wp14:editId="4C2401D5">
            <wp:simplePos x="0" y="0"/>
            <wp:positionH relativeFrom="margin">
              <wp:posOffset>-313765</wp:posOffset>
            </wp:positionH>
            <wp:positionV relativeFrom="paragraph">
              <wp:posOffset>1653166</wp:posOffset>
            </wp:positionV>
            <wp:extent cx="7413271" cy="1541780"/>
            <wp:effectExtent l="0" t="0" r="0" b="127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5412" cy="154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7C60A1" w14:textId="368985CC" w:rsidR="001F4278" w:rsidRDefault="001F4278" w:rsidP="00360B70">
      <w:pPr>
        <w:rPr>
          <w:rFonts w:ascii="Browallia New" w:hAnsi="Browallia New" w:cs="Browallia New"/>
        </w:rPr>
      </w:pPr>
    </w:p>
    <w:p w14:paraId="3FECB40E" w14:textId="76C442B1" w:rsidR="001F4278" w:rsidRDefault="001F4278" w:rsidP="00360B70">
      <w:pPr>
        <w:rPr>
          <w:rFonts w:ascii="Browallia New" w:hAnsi="Browallia New" w:cs="Browallia New"/>
        </w:rPr>
      </w:pPr>
    </w:p>
    <w:p w14:paraId="623F76B0" w14:textId="37B9177A" w:rsidR="001F4278" w:rsidRDefault="001F4278" w:rsidP="00360B70">
      <w:pPr>
        <w:rPr>
          <w:rFonts w:ascii="Browallia New" w:hAnsi="Browallia New" w:cs="Browallia New"/>
        </w:rPr>
      </w:pPr>
    </w:p>
    <w:p w14:paraId="593DB578" w14:textId="76C963E8" w:rsidR="001F4278" w:rsidRDefault="001F4278" w:rsidP="00360B70">
      <w:pPr>
        <w:rPr>
          <w:rFonts w:ascii="Browallia New" w:hAnsi="Browallia New" w:cs="Browallia New"/>
        </w:rPr>
      </w:pPr>
    </w:p>
    <w:p w14:paraId="37AC07D6" w14:textId="360DF988" w:rsidR="001F4278" w:rsidRDefault="00393ECB" w:rsidP="00360B70">
      <w:pPr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w:lastRenderedPageBreak/>
        <w:drawing>
          <wp:inline distT="0" distB="0" distL="0" distR="0" wp14:anchorId="512AAAED" wp14:editId="6CEC1BBD">
            <wp:extent cx="6464935" cy="9144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เงื่อนไขรายการ - 2026-07-20T164448.225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505DF" w14:textId="009893FF" w:rsidR="001F4278" w:rsidRDefault="00393ECB" w:rsidP="00360B70">
      <w:pPr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w:lastRenderedPageBreak/>
        <w:drawing>
          <wp:inline distT="0" distB="0" distL="0" distR="0" wp14:anchorId="78723D07" wp14:editId="519C39DE">
            <wp:extent cx="6464935" cy="91440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เงื่อนไขรายการ - 2026-07-20T164226.631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6F143" w14:textId="5AFD9E55" w:rsidR="001F4278" w:rsidRDefault="00393ECB" w:rsidP="00360B70">
      <w:pPr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w:lastRenderedPageBreak/>
        <w:drawing>
          <wp:inline distT="0" distB="0" distL="0" distR="0" wp14:anchorId="4EAFFC45" wp14:editId="506DB14A">
            <wp:extent cx="6464935" cy="91440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เงื่อนไขรายการ - 2026-07-20T164151.584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1FA85" w14:textId="52A9FA8D" w:rsidR="001F4278" w:rsidRDefault="00393ECB" w:rsidP="00360B70">
      <w:pPr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noProof/>
        </w:rPr>
        <w:lastRenderedPageBreak/>
        <w:drawing>
          <wp:inline distT="0" distB="0" distL="0" distR="0" wp14:anchorId="56CB8200" wp14:editId="478F92CC">
            <wp:extent cx="6464935" cy="9144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เงื่อนไขรายการ (49)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67DBF" w14:textId="5FCA211D" w:rsidR="001F4278" w:rsidRDefault="00393ECB" w:rsidP="00360B70">
      <w:pPr>
        <w:rPr>
          <w:rFonts w:ascii="Browallia New" w:hAnsi="Browallia New" w:cs="Browallia New"/>
        </w:rPr>
      </w:pPr>
      <w:r>
        <w:rPr>
          <w:noProof/>
          <w14:ligatures w14:val="none"/>
        </w:rPr>
        <w:lastRenderedPageBreak/>
        <w:drawing>
          <wp:inline distT="0" distB="0" distL="0" distR="0" wp14:anchorId="68654EC4" wp14:editId="118BB15D">
            <wp:extent cx="6464935" cy="9144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เงื่อนไขรายการ (27)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A07E2" w14:textId="06401BB0" w:rsidR="001F4278" w:rsidRPr="00360B70" w:rsidRDefault="00555443" w:rsidP="00393ECB">
      <w:pPr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w:lastRenderedPageBreak/>
        <w:drawing>
          <wp:inline distT="0" distB="0" distL="0" distR="0" wp14:anchorId="4ACDA1C1" wp14:editId="67B41759">
            <wp:extent cx="6464935" cy="91440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เงื่อนไขรายการ - 2026-07-20T164249.779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4278" w:rsidRPr="00360B70" w:rsidSect="00E6340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0A"/>
    <w:rsid w:val="00023E40"/>
    <w:rsid w:val="000C571C"/>
    <w:rsid w:val="00110D3E"/>
    <w:rsid w:val="00122A37"/>
    <w:rsid w:val="001A704B"/>
    <w:rsid w:val="001B6444"/>
    <w:rsid w:val="001B750A"/>
    <w:rsid w:val="001F4278"/>
    <w:rsid w:val="00230F34"/>
    <w:rsid w:val="00275102"/>
    <w:rsid w:val="00283397"/>
    <w:rsid w:val="002B7BCB"/>
    <w:rsid w:val="002D4E66"/>
    <w:rsid w:val="002D73F3"/>
    <w:rsid w:val="003010E5"/>
    <w:rsid w:val="00360B70"/>
    <w:rsid w:val="00374D83"/>
    <w:rsid w:val="00393ECB"/>
    <w:rsid w:val="003A1877"/>
    <w:rsid w:val="003E77F0"/>
    <w:rsid w:val="004A51FE"/>
    <w:rsid w:val="004C4587"/>
    <w:rsid w:val="005000DC"/>
    <w:rsid w:val="0050705E"/>
    <w:rsid w:val="00555443"/>
    <w:rsid w:val="00555BFC"/>
    <w:rsid w:val="00566888"/>
    <w:rsid w:val="00593A6B"/>
    <w:rsid w:val="005A162B"/>
    <w:rsid w:val="005B20D0"/>
    <w:rsid w:val="005B3A39"/>
    <w:rsid w:val="005B6D84"/>
    <w:rsid w:val="005B70CB"/>
    <w:rsid w:val="0063755E"/>
    <w:rsid w:val="006C0393"/>
    <w:rsid w:val="006C54FB"/>
    <w:rsid w:val="006F2306"/>
    <w:rsid w:val="00814F5F"/>
    <w:rsid w:val="008447E1"/>
    <w:rsid w:val="00845816"/>
    <w:rsid w:val="00871EBC"/>
    <w:rsid w:val="00883022"/>
    <w:rsid w:val="00885C85"/>
    <w:rsid w:val="008955D2"/>
    <w:rsid w:val="008B3E10"/>
    <w:rsid w:val="008F695D"/>
    <w:rsid w:val="009218FA"/>
    <w:rsid w:val="00927A49"/>
    <w:rsid w:val="0094771E"/>
    <w:rsid w:val="009620D2"/>
    <w:rsid w:val="009D08F2"/>
    <w:rsid w:val="00A4106C"/>
    <w:rsid w:val="00A978BC"/>
    <w:rsid w:val="00AA2840"/>
    <w:rsid w:val="00AC27DA"/>
    <w:rsid w:val="00AC40DB"/>
    <w:rsid w:val="00B04E7C"/>
    <w:rsid w:val="00B22DC5"/>
    <w:rsid w:val="00B36FA6"/>
    <w:rsid w:val="00B870E7"/>
    <w:rsid w:val="00BA0FB7"/>
    <w:rsid w:val="00BC3D4F"/>
    <w:rsid w:val="00BD10CC"/>
    <w:rsid w:val="00BD67F4"/>
    <w:rsid w:val="00BF6D2E"/>
    <w:rsid w:val="00C67720"/>
    <w:rsid w:val="00C81619"/>
    <w:rsid w:val="00CA533B"/>
    <w:rsid w:val="00CD3C03"/>
    <w:rsid w:val="00CF20D2"/>
    <w:rsid w:val="00D07904"/>
    <w:rsid w:val="00D31874"/>
    <w:rsid w:val="00D81F6A"/>
    <w:rsid w:val="00DA411C"/>
    <w:rsid w:val="00DE36A0"/>
    <w:rsid w:val="00E17097"/>
    <w:rsid w:val="00E30F8F"/>
    <w:rsid w:val="00E6340A"/>
    <w:rsid w:val="00E86F7A"/>
    <w:rsid w:val="00F75FE4"/>
    <w:rsid w:val="00FA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2491C"/>
  <w15:chartTrackingRefBased/>
  <w15:docId w15:val="{5CCB0C21-02F5-41E1-8BD3-DBB77836C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40A"/>
  </w:style>
  <w:style w:type="paragraph" w:styleId="Heading1">
    <w:name w:val="heading 1"/>
    <w:basedOn w:val="Normal"/>
    <w:next w:val="Normal"/>
    <w:link w:val="Heading1Char"/>
    <w:uiPriority w:val="9"/>
    <w:qFormat/>
    <w:rsid w:val="00E63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4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4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40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40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40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4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4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4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4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4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4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6340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6340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63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4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4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4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4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4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40A"/>
    <w:rPr>
      <w:b/>
      <w:bCs/>
      <w:smallCaps/>
      <w:color w:val="2F5496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E6340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SimSu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styleId="NoSpacing">
    <w:name w:val="No Spacing"/>
    <w:uiPriority w:val="1"/>
    <w:qFormat/>
    <w:rsid w:val="00E6340A"/>
    <w:pPr>
      <w:spacing w:after="0" w:line="240" w:lineRule="auto"/>
    </w:pPr>
    <w:rPr>
      <w:rFonts w:ascii="Calibri" w:eastAsia="SimSun" w:hAnsi="Calibri" w:cs="Cordia New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010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3.sv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40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7.jpeg"/><Relationship Id="rId28" Type="http://schemas.openxmlformats.org/officeDocument/2006/relationships/image" Target="media/image22.jp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30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BE3DF-70F1-4B71-ADF7-498A4530E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2173</Words>
  <Characters>9175</Characters>
  <Application>Microsoft Office Word</Application>
  <DocSecurity>0</DocSecurity>
  <Lines>305</Lines>
  <Paragraphs>202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Attapon Pongpitak</dc:creator>
  <cp:keywords/>
  <dc:description/>
  <cp:lastModifiedBy>Thanat Tam Kongchasingha</cp:lastModifiedBy>
  <cp:revision>2</cp:revision>
  <cp:lastPrinted>2025-12-17T04:07:00Z</cp:lastPrinted>
  <dcterms:created xsi:type="dcterms:W3CDTF">2026-08-13T10:26:00Z</dcterms:created>
  <dcterms:modified xsi:type="dcterms:W3CDTF">2026-08-13T10:26:00Z</dcterms:modified>
</cp:coreProperties>
</file>