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C213D" w14:textId="295819E6" w:rsidR="006C4206" w:rsidRPr="006C4206" w:rsidRDefault="009A205C" w:rsidP="006C4206">
      <w:pPr>
        <w:shd w:val="clear" w:color="auto" w:fill="9E266D"/>
        <w:spacing w:after="0" w:line="240" w:lineRule="auto"/>
        <w:jc w:val="center"/>
        <w:rPr>
          <w:rFonts w:ascii="Comic Sans MS" w:hAnsi="Comic Sans MS" w:cs="TH Sarabun New"/>
          <w:b/>
          <w:bCs/>
          <w:color w:val="FFFFFF" w:themeColor="background1"/>
          <w:sz w:val="56"/>
          <w:szCs w:val="56"/>
        </w:rPr>
      </w:pPr>
      <w:r w:rsidRPr="006C4206">
        <w:rPr>
          <w:rFonts w:ascii="Jokerman" w:hAnsi="Jokerman" w:cs="TH Sarabun New"/>
          <w:b/>
          <w:bCs/>
          <w:color w:val="FFFFFF" w:themeColor="background1"/>
          <w:sz w:val="96"/>
          <w:szCs w:val="96"/>
        </w:rPr>
        <w:t>G</w:t>
      </w:r>
      <w:r w:rsidRPr="006C4206">
        <w:rPr>
          <w:rFonts w:ascii="Comic Sans MS" w:hAnsi="Comic Sans MS" w:cs="TH Sarabun New"/>
          <w:b/>
          <w:bCs/>
          <w:color w:val="FFFFFF" w:themeColor="background1"/>
          <w:sz w:val="72"/>
          <w:szCs w:val="72"/>
        </w:rPr>
        <w:t>RAND JIANGNAN</w:t>
      </w:r>
    </w:p>
    <w:p w14:paraId="6310E719" w14:textId="33E643EE" w:rsidR="009A205C" w:rsidRPr="006C4206" w:rsidRDefault="006C4206" w:rsidP="006C4206">
      <w:pPr>
        <w:shd w:val="clear" w:color="auto" w:fill="9E266D"/>
        <w:spacing w:after="0" w:line="240" w:lineRule="auto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r>
        <w:rPr>
          <w:rFonts w:ascii="TH Sarabun New" w:hAnsi="TH Sarabun New" w:cs="TH Sarabun New"/>
          <w:b/>
          <w:bCs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740160" behindDoc="0" locked="0" layoutInCell="1" allowOverlap="1" wp14:anchorId="124D0F84" wp14:editId="10B1D8B4">
            <wp:simplePos x="0" y="0"/>
            <wp:positionH relativeFrom="column">
              <wp:posOffset>-32207</wp:posOffset>
            </wp:positionH>
            <wp:positionV relativeFrom="paragraph">
              <wp:posOffset>47092</wp:posOffset>
            </wp:positionV>
            <wp:extent cx="1118870" cy="1433424"/>
            <wp:effectExtent l="0" t="0" r="5080" b="0"/>
            <wp:wrapNone/>
            <wp:docPr id="2054476041" name="กราฟิก 4" descr="ฉากป่าไม้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476041" name="กราฟิก 2054476041" descr="ฉากป่าไม้ ด้วยสีเติมแบบทึบ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14334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color w:val="FFFFFF" w:themeColor="background1"/>
          <w:sz w:val="40"/>
          <w:szCs w:val="40"/>
        </w:rPr>
        <w:drawing>
          <wp:anchor distT="0" distB="0" distL="114300" distR="114300" simplePos="0" relativeHeight="251739136" behindDoc="0" locked="0" layoutInCell="1" allowOverlap="1" wp14:anchorId="5C915D96" wp14:editId="7B4637C6">
            <wp:simplePos x="0" y="0"/>
            <wp:positionH relativeFrom="column">
              <wp:posOffset>5768035</wp:posOffset>
            </wp:positionH>
            <wp:positionV relativeFrom="paragraph">
              <wp:posOffset>193548</wp:posOffset>
            </wp:positionV>
            <wp:extent cx="1155802" cy="1155802"/>
            <wp:effectExtent l="0" t="0" r="0" b="6350"/>
            <wp:wrapNone/>
            <wp:docPr id="457720824" name="กราฟิก 3" descr="ฉากเขตร้อ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720824" name="กราฟิก 457720824" descr="ฉากเขตร้อน ด้วยสีเติมแบบทึบ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9529" cy="1159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205C" w:rsidRPr="006C4206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ชมเสน่ห์ </w:t>
      </w:r>
      <w:r w:rsidR="009A205C" w:rsidRPr="006C4206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>3</w:t>
      </w:r>
      <w:r w:rsidR="009A205C" w:rsidRPr="006C4206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เมืองดังแห่งเจียงหนาน</w:t>
      </w:r>
    </w:p>
    <w:p w14:paraId="1A7E83D9" w14:textId="2F2C6D72" w:rsidR="009A205C" w:rsidRPr="006C4206" w:rsidRDefault="009A205C" w:rsidP="006C4206">
      <w:pPr>
        <w:shd w:val="clear" w:color="auto" w:fill="9E266D"/>
        <w:spacing w:after="0" w:line="240" w:lineRule="auto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r w:rsidRPr="006C4206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เซี่ยงไฮ้ หางโจว อู๋ซี สักการะพระใหญ่หลิงซาน </w:t>
      </w:r>
      <w:r w:rsidRPr="006C4206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>5</w:t>
      </w:r>
      <w:r w:rsidRPr="006C4206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วัน </w:t>
      </w:r>
      <w:r w:rsidRPr="006C4206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  <w:t>3</w:t>
      </w:r>
      <w:r w:rsidRPr="006C4206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คืน</w:t>
      </w:r>
    </w:p>
    <w:p w14:paraId="72BF34C8" w14:textId="55FF723D" w:rsidR="006C4206" w:rsidRPr="006C4206" w:rsidRDefault="009A205C" w:rsidP="006C4206">
      <w:pPr>
        <w:shd w:val="clear" w:color="auto" w:fill="9E266D"/>
        <w:spacing w:after="0" w:line="240" w:lineRule="auto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r w:rsidRPr="006C4206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**เที่ยวครบทุกวัน  **ทัวร์ไม่ลงร้านช้อปปิ้ง</w:t>
      </w:r>
      <w:r w:rsidR="00155C2F" w:rsidRPr="006C4206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01439BA" w14:textId="4C64C708" w:rsidR="009A205C" w:rsidRPr="006C4206" w:rsidRDefault="009A205C" w:rsidP="006C4206">
      <w:pPr>
        <w:shd w:val="clear" w:color="auto" w:fill="9E266D"/>
        <w:spacing w:after="0" w:line="240" w:lineRule="auto"/>
        <w:jc w:val="center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</w:rPr>
      </w:pPr>
      <w:r w:rsidRPr="006C4206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</w:rPr>
        <w:t>เมนูพิเศษ !! ขาหมูเซี้ยงไฮ้  ปลาผักกาดดอง*</w:t>
      </w:r>
    </w:p>
    <w:p w14:paraId="61C5D850" w14:textId="43CE63CE" w:rsidR="009219FB" w:rsidRPr="007D378A" w:rsidRDefault="006C4206" w:rsidP="009A205C">
      <w:pPr>
        <w:tabs>
          <w:tab w:val="left" w:pos="5910"/>
        </w:tabs>
        <w:rPr>
          <w:rFonts w:ascii="TH Sarabun New" w:hAnsi="TH Sarabun New" w:cs="TH Sarabun New"/>
          <w:color w:val="EE0000"/>
          <w:sz w:val="40"/>
          <w:szCs w:val="40"/>
        </w:rPr>
      </w:pPr>
      <w:r w:rsidRPr="001657EF">
        <w:rPr>
          <w:rFonts w:ascii="Browallia New" w:hAnsi="Browallia New" w:cs="Browallia New"/>
          <w:noProof/>
          <w:color w:val="EE0000"/>
          <w:sz w:val="40"/>
          <w:szCs w:val="40"/>
        </w:rPr>
        <w:drawing>
          <wp:inline distT="0" distB="0" distL="0" distR="0" wp14:anchorId="2B64DB74" wp14:editId="2834B939">
            <wp:extent cx="6858000" cy="685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INE_ALBUM_2025.9.11_260529_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9736" cy="6859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1"/>
        <w:tblpPr w:leftFromText="180" w:rightFromText="180" w:vertAnchor="text" w:horzAnchor="margin" w:tblpY="2705"/>
        <w:tblW w:w="11203" w:type="dxa"/>
        <w:tblLayout w:type="fixed"/>
        <w:tblLook w:val="0400" w:firstRow="0" w:lastRow="0" w:firstColumn="0" w:lastColumn="0" w:noHBand="0" w:noVBand="1"/>
      </w:tblPr>
      <w:tblGrid>
        <w:gridCol w:w="562"/>
        <w:gridCol w:w="5954"/>
        <w:gridCol w:w="709"/>
        <w:gridCol w:w="567"/>
        <w:gridCol w:w="1134"/>
        <w:gridCol w:w="2277"/>
      </w:tblGrid>
      <w:tr w:rsidR="004D08ED" w:rsidRPr="003B718C" w14:paraId="79F1A115" w14:textId="77777777" w:rsidTr="00155C2F">
        <w:trPr>
          <w:trHeight w:val="271"/>
        </w:trPr>
        <w:tc>
          <w:tcPr>
            <w:tcW w:w="562" w:type="dxa"/>
            <w:vMerge w:val="restart"/>
            <w:shd w:val="clear" w:color="auto" w:fill="9E266D"/>
          </w:tcPr>
          <w:p w14:paraId="058FAE18" w14:textId="77777777" w:rsidR="004D08ED" w:rsidRPr="00A43997" w:rsidRDefault="00467349" w:rsidP="007D378A">
            <w:pPr>
              <w:tabs>
                <w:tab w:val="left" w:pos="1830"/>
              </w:tabs>
              <w:ind w:left="-108"/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วัน</w:t>
            </w:r>
          </w:p>
        </w:tc>
        <w:tc>
          <w:tcPr>
            <w:tcW w:w="5954" w:type="dxa"/>
            <w:vMerge w:val="restart"/>
            <w:shd w:val="clear" w:color="auto" w:fill="9E266D"/>
          </w:tcPr>
          <w:p w14:paraId="74167A40" w14:textId="295241B6" w:rsidR="004D08ED" w:rsidRPr="00A43997" w:rsidRDefault="004D08ED" w:rsidP="007D3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  <w:t>รายการ</w:t>
            </w:r>
          </w:p>
        </w:tc>
        <w:tc>
          <w:tcPr>
            <w:tcW w:w="2410" w:type="dxa"/>
            <w:gridSpan w:val="3"/>
            <w:shd w:val="clear" w:color="auto" w:fill="9E266D"/>
          </w:tcPr>
          <w:p w14:paraId="1D5CD78C" w14:textId="77777777" w:rsidR="004D08ED" w:rsidRPr="00A43997" w:rsidRDefault="004D08ED" w:rsidP="007D3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  <w:t>อาหาร</w:t>
            </w:r>
          </w:p>
        </w:tc>
        <w:tc>
          <w:tcPr>
            <w:tcW w:w="2277" w:type="dxa"/>
            <w:vMerge w:val="restart"/>
            <w:shd w:val="clear" w:color="auto" w:fill="9E266D"/>
          </w:tcPr>
          <w:p w14:paraId="0DC5D7BA" w14:textId="77777777" w:rsidR="004D08ED" w:rsidRPr="00A43997" w:rsidRDefault="004D08ED" w:rsidP="007D3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  <w:t>โรงแรม</w:t>
            </w:r>
          </w:p>
        </w:tc>
      </w:tr>
      <w:tr w:rsidR="004D08ED" w:rsidRPr="003B718C" w14:paraId="70478F99" w14:textId="77777777" w:rsidTr="00155C2F">
        <w:trPr>
          <w:trHeight w:val="164"/>
        </w:trPr>
        <w:tc>
          <w:tcPr>
            <w:tcW w:w="562" w:type="dxa"/>
            <w:vMerge/>
          </w:tcPr>
          <w:p w14:paraId="45BD8A68" w14:textId="77777777" w:rsidR="004D08ED" w:rsidRPr="00A43997" w:rsidRDefault="004D08ED" w:rsidP="007D3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color w:val="FFFFFF"/>
                <w:sz w:val="30"/>
                <w:szCs w:val="30"/>
              </w:rPr>
            </w:pPr>
          </w:p>
        </w:tc>
        <w:tc>
          <w:tcPr>
            <w:tcW w:w="5954" w:type="dxa"/>
            <w:vMerge/>
          </w:tcPr>
          <w:p w14:paraId="1373814A" w14:textId="77777777" w:rsidR="004D08ED" w:rsidRPr="00A43997" w:rsidRDefault="004D08ED" w:rsidP="007D3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color w:val="FFFFFF"/>
                <w:sz w:val="30"/>
                <w:szCs w:val="30"/>
              </w:rPr>
            </w:pPr>
          </w:p>
        </w:tc>
        <w:tc>
          <w:tcPr>
            <w:tcW w:w="709" w:type="dxa"/>
            <w:shd w:val="clear" w:color="auto" w:fill="9E266D"/>
          </w:tcPr>
          <w:p w14:paraId="5133AEA0" w14:textId="77777777" w:rsidR="004D08ED" w:rsidRPr="00A43997" w:rsidRDefault="004D08ED" w:rsidP="007D3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  <w:t>B</w:t>
            </w:r>
          </w:p>
        </w:tc>
        <w:tc>
          <w:tcPr>
            <w:tcW w:w="567" w:type="dxa"/>
            <w:shd w:val="clear" w:color="auto" w:fill="9E266D"/>
          </w:tcPr>
          <w:p w14:paraId="46BF198D" w14:textId="77777777" w:rsidR="004D08ED" w:rsidRPr="00A43997" w:rsidRDefault="004D08ED" w:rsidP="007D378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  <w:t>L</w:t>
            </w:r>
          </w:p>
        </w:tc>
        <w:tc>
          <w:tcPr>
            <w:tcW w:w="1134" w:type="dxa"/>
            <w:shd w:val="clear" w:color="auto" w:fill="9E266D"/>
          </w:tcPr>
          <w:p w14:paraId="2C43FF81" w14:textId="77777777" w:rsidR="004D08ED" w:rsidRPr="00A43997" w:rsidRDefault="004D08ED" w:rsidP="007D378A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FFFFFF" w:themeColor="background1"/>
                <w:sz w:val="30"/>
                <w:szCs w:val="30"/>
              </w:rPr>
              <w:t>D</w:t>
            </w:r>
          </w:p>
        </w:tc>
        <w:tc>
          <w:tcPr>
            <w:tcW w:w="2277" w:type="dxa"/>
            <w:vMerge/>
          </w:tcPr>
          <w:p w14:paraId="47ADC411" w14:textId="77777777" w:rsidR="004D08ED" w:rsidRPr="00A43997" w:rsidRDefault="004D08ED" w:rsidP="007D3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Browallia New" w:eastAsia="Sarabun" w:hAnsi="Browallia New" w:cs="Browallia New"/>
                <w:color w:val="FFFFFF"/>
                <w:sz w:val="30"/>
                <w:szCs w:val="30"/>
              </w:rPr>
            </w:pPr>
          </w:p>
        </w:tc>
      </w:tr>
      <w:tr w:rsidR="004D08ED" w:rsidRPr="003B718C" w14:paraId="5BD30ABC" w14:textId="77777777" w:rsidTr="00155C2F">
        <w:trPr>
          <w:trHeight w:val="543"/>
        </w:trPr>
        <w:tc>
          <w:tcPr>
            <w:tcW w:w="562" w:type="dxa"/>
          </w:tcPr>
          <w:p w14:paraId="045CCF1B" w14:textId="77777777" w:rsidR="004D08ED" w:rsidRPr="00A43997" w:rsidRDefault="004D08ED" w:rsidP="007D3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color w:val="000000"/>
                <w:sz w:val="30"/>
                <w:szCs w:val="30"/>
              </w:rPr>
            </w:pPr>
            <w:bookmarkStart w:id="0" w:name="_Hlk231026103"/>
            <w:r w:rsidRPr="00A43997">
              <w:rPr>
                <w:rFonts w:ascii="Browallia New" w:eastAsia="Sarabun" w:hAnsi="Browallia New" w:cs="Browallia New"/>
                <w:color w:val="000000"/>
                <w:sz w:val="30"/>
                <w:szCs w:val="30"/>
              </w:rPr>
              <w:t>1</w:t>
            </w:r>
          </w:p>
        </w:tc>
        <w:tc>
          <w:tcPr>
            <w:tcW w:w="5954" w:type="dxa"/>
          </w:tcPr>
          <w:p w14:paraId="7781EF49" w14:textId="7760FC4C" w:rsidR="004D08ED" w:rsidRPr="00A43997" w:rsidRDefault="007B619B" w:rsidP="007D3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กรุงเทพฯ</w:t>
            </w:r>
            <w:r w:rsidR="007D378A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(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สุวรรณภูมิ</w:t>
            </w:r>
            <w:r w:rsidR="007D378A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)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CD3F9F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นัดหมาย 22.30</w:t>
            </w:r>
            <w:r w:rsidR="007D378A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น. </w:t>
            </w:r>
          </w:p>
        </w:tc>
        <w:tc>
          <w:tcPr>
            <w:tcW w:w="709" w:type="dxa"/>
          </w:tcPr>
          <w:p w14:paraId="4EC5B15D" w14:textId="6B271D91" w:rsidR="004D08ED" w:rsidRPr="00A43997" w:rsidRDefault="003176DC" w:rsidP="006C4206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56A62382" wp14:editId="14C8DAFA">
                  <wp:extent cx="170597" cy="170597"/>
                  <wp:effectExtent l="0" t="0" r="1270" b="1270"/>
                  <wp:docPr id="1090201473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201473" name="กราฟิก 1090201473" descr="ปิด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41" cy="172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113221B7" w14:textId="6F6627F9" w:rsidR="004D08ED" w:rsidRPr="00A43997" w:rsidRDefault="003176DC" w:rsidP="006C4206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3D185F56" wp14:editId="6B0E4506">
                  <wp:extent cx="170597" cy="170597"/>
                  <wp:effectExtent l="0" t="0" r="1270" b="1270"/>
                  <wp:docPr id="762070956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201473" name="กราฟิก 1090201473" descr="ปิด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41" cy="172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B4436A8" w14:textId="58C98D4E" w:rsidR="004D08ED" w:rsidRPr="00A43997" w:rsidRDefault="003176DC" w:rsidP="006C4206">
            <w:pPr>
              <w:tabs>
                <w:tab w:val="left" w:pos="1830"/>
              </w:tabs>
              <w:ind w:right="176"/>
              <w:jc w:val="center"/>
              <w:rPr>
                <w:rFonts w:ascii="Browallia New" w:eastAsia="Sarabun" w:hAnsi="Browallia New" w:cs="Browallia New"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473EBF81" wp14:editId="4D458D5B">
                  <wp:extent cx="170597" cy="170597"/>
                  <wp:effectExtent l="0" t="0" r="1270" b="1270"/>
                  <wp:docPr id="527605813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201473" name="กราฟิก 1090201473" descr="ปิด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41" cy="172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7" w:type="dxa"/>
          </w:tcPr>
          <w:p w14:paraId="12F1A852" w14:textId="79C449E2" w:rsidR="004D08ED" w:rsidRPr="00A43997" w:rsidRDefault="00EC0673" w:rsidP="007D3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sz w:val="30"/>
                <w:szCs w:val="30"/>
                <w:cs/>
              </w:rPr>
            </w:pPr>
            <w:r w:rsidRPr="00A43997">
              <w:rPr>
                <w:rFonts w:ascii="Browallia New" w:eastAsia="Sarabun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7A534C13" wp14:editId="1487B98F">
                  <wp:extent cx="323850" cy="323850"/>
                  <wp:effectExtent l="0" t="0" r="0" b="0"/>
                  <wp:docPr id="2044332718" name="Graphic 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332718" name="Graphic 2044332718" descr="Airplane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7D378A" w:rsidRPr="003B718C" w14:paraId="2F44E873" w14:textId="77777777" w:rsidTr="00155C2F">
        <w:trPr>
          <w:trHeight w:val="543"/>
        </w:trPr>
        <w:tc>
          <w:tcPr>
            <w:tcW w:w="562" w:type="dxa"/>
          </w:tcPr>
          <w:p w14:paraId="76E8832E" w14:textId="6B1A456C" w:rsidR="007D378A" w:rsidRPr="00A43997" w:rsidRDefault="007D378A" w:rsidP="007D3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color w:val="000000"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color w:val="000000"/>
                <w:sz w:val="30"/>
                <w:szCs w:val="30"/>
                <w:cs/>
              </w:rPr>
              <w:t>2</w:t>
            </w:r>
          </w:p>
        </w:tc>
        <w:tc>
          <w:tcPr>
            <w:tcW w:w="5954" w:type="dxa"/>
          </w:tcPr>
          <w:p w14:paraId="193C2F1C" w14:textId="21ED17FA" w:rsidR="006C4206" w:rsidRPr="00A43997" w:rsidRDefault="007D378A" w:rsidP="007D3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</w:pPr>
            <w:bookmarkStart w:id="1" w:name="_Hlk231026164"/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สนามบิน</w:t>
            </w:r>
            <w:r w:rsidR="00E451E4" w:rsidRPr="00A43997"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0"/>
                <w:szCs w:val="30"/>
                <w:cs/>
              </w:rPr>
              <w:t>ผู่</w:t>
            </w:r>
            <w:r w:rsidR="000D1CE3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ตง เซี่ยงไฮ้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เมืองหางโจว - วัดเซียงจี้ </w:t>
            </w:r>
          </w:p>
          <w:p w14:paraId="7CDF4443" w14:textId="2FEC59C2" w:rsidR="006C4206" w:rsidRPr="00A43997" w:rsidRDefault="007D378A" w:rsidP="007D3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ล่องเรือที่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 xml:space="preserve"> Bei Jing</w:t>
            </w:r>
            <w:r w:rsidR="002B77C1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-</w:t>
            </w:r>
            <w:r w:rsidR="002B77C1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คลองขุดปักกิ่ง-หางโจว 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 xml:space="preserve">Hangzhou Grand Canal </w:t>
            </w:r>
            <w:r w:rsidR="00966EAF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ทะเลสาบซีหู </w:t>
            </w:r>
            <w:r w:rsidR="00966EAF" w:rsidRPr="00A43997">
              <w:rPr>
                <w:rFonts w:ascii="Browallia New" w:eastAsia="Sarabun" w:hAnsi="Browallia New" w:cs="Browallia New"/>
                <w:b/>
                <w:bCs/>
                <w:color w:val="EE0000"/>
                <w:sz w:val="30"/>
                <w:szCs w:val="30"/>
                <w:cs/>
              </w:rPr>
              <w:t xml:space="preserve">(ไม่รวมค่าล่องเรือ) </w:t>
            </w:r>
            <w:r w:rsidR="00966EAF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– </w:t>
            </w:r>
            <w:r w:rsidR="00C871D1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ถนนคนเดินหูปิน</w:t>
            </w:r>
            <w:r w:rsidR="00966EAF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</w:p>
          <w:p w14:paraId="50FD6522" w14:textId="2C1A0284" w:rsidR="007D378A" w:rsidRPr="00A43997" w:rsidRDefault="007D378A" w:rsidP="007D3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ชมแสงสีกลางคืนที่</w:t>
            </w:r>
            <w:r w:rsidR="002B77C1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>Hangzhou City Balcony</w:t>
            </w:r>
            <w:bookmarkEnd w:id="1"/>
          </w:p>
        </w:tc>
        <w:tc>
          <w:tcPr>
            <w:tcW w:w="709" w:type="dxa"/>
          </w:tcPr>
          <w:p w14:paraId="241DB912" w14:textId="0BA1A697" w:rsidR="007D378A" w:rsidRPr="00A43997" w:rsidRDefault="006C4206" w:rsidP="006C4206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noProof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53809525" wp14:editId="06E67F51">
                  <wp:extent cx="170597" cy="170597"/>
                  <wp:effectExtent l="0" t="0" r="1270" b="1270"/>
                  <wp:docPr id="1893847376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201473" name="กราฟิก 1090201473" descr="ปิด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41" cy="172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2351BAB6" w14:textId="1687E365" w:rsidR="00EC0673" w:rsidRPr="00A43997" w:rsidRDefault="000428C4" w:rsidP="006C4206">
            <w:pPr>
              <w:tabs>
                <w:tab w:val="left" w:pos="1830"/>
              </w:tabs>
              <w:ind w:left="360" w:right="176"/>
              <w:jc w:val="center"/>
              <w:rPr>
                <w:rFonts w:ascii="Browallia New" w:eastAsia="Sarabun" w:hAnsi="Browallia New" w:cs="Browallia New"/>
                <w:noProof/>
                <w:sz w:val="30"/>
                <w:szCs w:val="30"/>
              </w:rPr>
            </w:pPr>
            <w:r w:rsidRPr="00A43997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anchor distT="0" distB="0" distL="114300" distR="114300" simplePos="0" relativeHeight="251717632" behindDoc="0" locked="0" layoutInCell="1" allowOverlap="1" wp14:anchorId="762B666A" wp14:editId="587BED44">
                  <wp:simplePos x="0" y="0"/>
                  <wp:positionH relativeFrom="column">
                    <wp:posOffset>47701</wp:posOffset>
                  </wp:positionH>
                  <wp:positionV relativeFrom="paragraph">
                    <wp:posOffset>40970</wp:posOffset>
                  </wp:positionV>
                  <wp:extent cx="168250" cy="228600"/>
                  <wp:effectExtent l="0" t="0" r="3810" b="0"/>
                  <wp:wrapNone/>
                  <wp:docPr id="2103350004" name="Picture 2103350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87" cy="229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1134" w:type="dxa"/>
          </w:tcPr>
          <w:p w14:paraId="767083F8" w14:textId="2769579C" w:rsidR="000428C4" w:rsidRPr="00A43997" w:rsidRDefault="000428C4" w:rsidP="006C4206">
            <w:pPr>
              <w:tabs>
                <w:tab w:val="left" w:pos="1830"/>
              </w:tabs>
              <w:ind w:right="506"/>
              <w:jc w:val="center"/>
              <w:rPr>
                <w:rFonts w:ascii="Browallia New" w:eastAsia="Sarabun" w:hAnsi="Browallia New" w:cs="Browallia New"/>
                <w:noProof/>
                <w:sz w:val="30"/>
                <w:szCs w:val="30"/>
              </w:rPr>
            </w:pPr>
            <w:r w:rsidRPr="00A43997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anchor distT="0" distB="0" distL="114300" distR="114300" simplePos="0" relativeHeight="251718656" behindDoc="0" locked="0" layoutInCell="1" allowOverlap="1" wp14:anchorId="5C2B7DB8" wp14:editId="19F575E5">
                  <wp:simplePos x="0" y="0"/>
                  <wp:positionH relativeFrom="column">
                    <wp:posOffset>133808</wp:posOffset>
                  </wp:positionH>
                  <wp:positionV relativeFrom="paragraph">
                    <wp:posOffset>48260</wp:posOffset>
                  </wp:positionV>
                  <wp:extent cx="177927" cy="228600"/>
                  <wp:effectExtent l="0" t="0" r="0" b="0"/>
                  <wp:wrapNone/>
                  <wp:docPr id="1129969668" name="Picture 11299696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27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6C4206" w:rsidRPr="00A43997">
              <w:rPr>
                <w:rFonts w:ascii="Browallia New" w:eastAsia="Sarabun" w:hAnsi="Browallia New" w:cs="Browallia New"/>
                <w:noProof/>
                <w:sz w:val="30"/>
                <w:szCs w:val="30"/>
                <w:cs/>
              </w:rPr>
              <w:t xml:space="preserve">  </w:t>
            </w:r>
          </w:p>
          <w:p w14:paraId="6F6D80DD" w14:textId="77777777" w:rsidR="006C4206" w:rsidRPr="00A43997" w:rsidRDefault="006C4206" w:rsidP="006C4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color w:val="7030A0"/>
                <w:sz w:val="30"/>
                <w:szCs w:val="3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997">
              <w:rPr>
                <w:rFonts w:ascii="Browallia New" w:eastAsia="Sarabun" w:hAnsi="Browallia New" w:cs="Browallia New"/>
                <w:b/>
                <w:color w:val="7030A0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ปลาผั</w:t>
            </w:r>
            <w:r w:rsidRPr="00A43997">
              <w:rPr>
                <w:rFonts w:ascii="Browallia New" w:eastAsia="Sarabun" w:hAnsi="Browallia New" w:cs="Browallia New" w:hint="cs"/>
                <w:b/>
                <w:color w:val="7030A0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</w:t>
            </w:r>
          </w:p>
          <w:p w14:paraId="1174A36C" w14:textId="41AB9B31" w:rsidR="007D378A" w:rsidRPr="00A43997" w:rsidRDefault="006C4206" w:rsidP="006C42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color w:val="7030A0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43997">
              <w:rPr>
                <w:rFonts w:ascii="Browallia New" w:eastAsia="Sarabun" w:hAnsi="Browallia New" w:cs="Browallia New"/>
                <w:b/>
                <w:color w:val="7030A0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กา</w:t>
            </w:r>
            <w:r w:rsidRPr="00A43997">
              <w:rPr>
                <w:rFonts w:ascii="Browallia New" w:eastAsia="Sarabun" w:hAnsi="Browallia New" w:cs="Browallia New" w:hint="cs"/>
                <w:b/>
                <w:color w:val="7030A0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</w:t>
            </w:r>
            <w:r w:rsidRPr="00A43997">
              <w:rPr>
                <w:rFonts w:ascii="Browallia New" w:eastAsia="Sarabun" w:hAnsi="Browallia New" w:cs="Browallia New"/>
                <w:b/>
                <w:color w:val="7030A0"/>
                <w:sz w:val="30"/>
                <w:szCs w:val="3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ดอง</w:t>
            </w:r>
          </w:p>
        </w:tc>
        <w:tc>
          <w:tcPr>
            <w:tcW w:w="2277" w:type="dxa"/>
          </w:tcPr>
          <w:p w14:paraId="42AE2EC4" w14:textId="3E654B32" w:rsidR="007D378A" w:rsidRPr="00A43997" w:rsidRDefault="000428C4" w:rsidP="00042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</w:pPr>
            <w:proofErr w:type="spellStart"/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>Haiwaihai</w:t>
            </w:r>
            <w:proofErr w:type="spellEnd"/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 xml:space="preserve"> </w:t>
            </w:r>
            <w:proofErr w:type="spellStart"/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>Baina</w:t>
            </w:r>
            <w:proofErr w:type="spellEnd"/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 xml:space="preserve"> Hotel Hangzhou4</w:t>
            </w:r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  <w:t>*หรือเทียบเท่าจีน</w:t>
            </w:r>
          </w:p>
        </w:tc>
      </w:tr>
      <w:tr w:rsidR="007D378A" w:rsidRPr="003B718C" w14:paraId="18C7D84D" w14:textId="77777777" w:rsidTr="00155C2F">
        <w:trPr>
          <w:trHeight w:val="543"/>
        </w:trPr>
        <w:tc>
          <w:tcPr>
            <w:tcW w:w="562" w:type="dxa"/>
          </w:tcPr>
          <w:p w14:paraId="4AD356DE" w14:textId="45C1CF00" w:rsidR="007D378A" w:rsidRPr="00A43997" w:rsidRDefault="007D378A" w:rsidP="007D3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color w:val="000000"/>
                <w:sz w:val="30"/>
                <w:szCs w:val="30"/>
                <w:cs/>
              </w:rPr>
            </w:pPr>
            <w:r w:rsidRPr="00A43997">
              <w:rPr>
                <w:rFonts w:ascii="Browallia New" w:eastAsia="Sarabun" w:hAnsi="Browallia New" w:cs="Browallia New"/>
                <w:color w:val="000000"/>
                <w:sz w:val="30"/>
                <w:szCs w:val="30"/>
                <w:cs/>
              </w:rPr>
              <w:t>3</w:t>
            </w:r>
          </w:p>
        </w:tc>
        <w:tc>
          <w:tcPr>
            <w:tcW w:w="5954" w:type="dxa"/>
          </w:tcPr>
          <w:p w14:paraId="28B85406" w14:textId="290FA042" w:rsidR="007D378A" w:rsidRPr="00A43997" w:rsidRDefault="00966EAF" w:rsidP="007D3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</w:pPr>
            <w:bookmarkStart w:id="2" w:name="_Hlk231026472"/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เมือง</w:t>
            </w:r>
            <w:r w:rsidR="007D378A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หางโจว -เมืองเก่า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อู๋</w:t>
            </w:r>
            <w:r w:rsidR="007D378A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ซี -พระใหญ่หลิงซาน(รวมรถแบตเตอรี่)  - 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มหานคร</w:t>
            </w:r>
            <w:r w:rsidR="007D378A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เซี่ยงไฮ้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ตลาดร้อยปีหรือตลาดเฉินหวังเมี่ยว</w:t>
            </w:r>
            <w:bookmarkEnd w:id="2"/>
          </w:p>
        </w:tc>
        <w:tc>
          <w:tcPr>
            <w:tcW w:w="709" w:type="dxa"/>
          </w:tcPr>
          <w:p w14:paraId="427C27B2" w14:textId="7A96561D" w:rsidR="007D378A" w:rsidRPr="00A43997" w:rsidRDefault="000428C4" w:rsidP="006C4206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noProof/>
                <w:sz w:val="30"/>
                <w:szCs w:val="30"/>
                <w:cs/>
              </w:rPr>
            </w:pPr>
            <w:r w:rsidRPr="00A43997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74727EFB" wp14:editId="62D2756A">
                  <wp:extent cx="204826" cy="228600"/>
                  <wp:effectExtent l="0" t="0" r="5080" b="0"/>
                  <wp:docPr id="339849794" name="Picture 339849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59" cy="231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300BB660" w14:textId="183CC956" w:rsidR="007D378A" w:rsidRPr="00A43997" w:rsidRDefault="000428C4" w:rsidP="006C4206">
            <w:pPr>
              <w:tabs>
                <w:tab w:val="left" w:pos="1830"/>
              </w:tabs>
              <w:ind w:right="176"/>
              <w:jc w:val="center"/>
              <w:rPr>
                <w:rFonts w:ascii="Browallia New" w:hAnsi="Browallia New" w:cs="Browallia New"/>
                <w:noProof/>
                <w:sz w:val="30"/>
                <w:szCs w:val="30"/>
              </w:rPr>
            </w:pPr>
            <w:r w:rsidRPr="00A43997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6F04B9C3" wp14:editId="5A25B3B8">
                  <wp:extent cx="218846" cy="228599"/>
                  <wp:effectExtent l="0" t="0" r="0" b="635"/>
                  <wp:docPr id="1150840139" name="Picture 1150840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86" cy="235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C604B21" w14:textId="340599EF" w:rsidR="007D378A" w:rsidRPr="00A43997" w:rsidRDefault="006C4206" w:rsidP="006C4206">
            <w:pPr>
              <w:tabs>
                <w:tab w:val="left" w:pos="1830"/>
              </w:tabs>
              <w:ind w:right="176"/>
              <w:jc w:val="center"/>
              <w:rPr>
                <w:rFonts w:ascii="Browallia New" w:hAnsi="Browallia New" w:cs="Browallia New"/>
                <w:noProof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7051923C" wp14:editId="55EF4821">
                  <wp:extent cx="170597" cy="170597"/>
                  <wp:effectExtent l="0" t="0" r="1270" b="1270"/>
                  <wp:docPr id="635903292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201473" name="กราฟิก 1090201473" descr="ปิด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41" cy="172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77" w:type="dxa"/>
          </w:tcPr>
          <w:p w14:paraId="0744E172" w14:textId="77777777" w:rsidR="000428C4" w:rsidRPr="00A43997" w:rsidRDefault="000428C4" w:rsidP="00042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</w:pPr>
            <w:proofErr w:type="spellStart"/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>Meizhihao</w:t>
            </w:r>
            <w:proofErr w:type="spellEnd"/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 xml:space="preserve"> Hotel </w:t>
            </w:r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  <w:t>(</w:t>
            </w:r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>Shanghai Baoshan Branch</w:t>
            </w:r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  <w:t>)</w:t>
            </w:r>
          </w:p>
          <w:p w14:paraId="252F0B0E" w14:textId="21C4F049" w:rsidR="007D378A" w:rsidRPr="00A43997" w:rsidRDefault="000428C4" w:rsidP="00042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>4</w:t>
            </w:r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  <w:t>*หรือเทียบเท่าจีน</w:t>
            </w:r>
          </w:p>
        </w:tc>
      </w:tr>
      <w:tr w:rsidR="00966EAF" w:rsidRPr="003B718C" w14:paraId="331FC764" w14:textId="77777777" w:rsidTr="00155C2F">
        <w:trPr>
          <w:trHeight w:val="543"/>
        </w:trPr>
        <w:tc>
          <w:tcPr>
            <w:tcW w:w="562" w:type="dxa"/>
          </w:tcPr>
          <w:p w14:paraId="5F40918B" w14:textId="5783D606" w:rsidR="00966EAF" w:rsidRPr="00A43997" w:rsidRDefault="00966EAF" w:rsidP="007D37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color w:val="000000"/>
                <w:sz w:val="30"/>
                <w:szCs w:val="30"/>
                <w:cs/>
              </w:rPr>
            </w:pPr>
            <w:r w:rsidRPr="00A43997">
              <w:rPr>
                <w:rFonts w:ascii="Browallia New" w:eastAsia="Sarabun" w:hAnsi="Browallia New" w:cs="Browallia New"/>
                <w:color w:val="000000"/>
                <w:sz w:val="30"/>
                <w:szCs w:val="30"/>
                <w:cs/>
              </w:rPr>
              <w:t>4</w:t>
            </w:r>
          </w:p>
        </w:tc>
        <w:tc>
          <w:tcPr>
            <w:tcW w:w="5954" w:type="dxa"/>
          </w:tcPr>
          <w:p w14:paraId="211EB30F" w14:textId="77777777" w:rsidR="006C4206" w:rsidRPr="00A43997" w:rsidRDefault="00966EAF" w:rsidP="00EC0673">
            <w:pPr>
              <w:tabs>
                <w:tab w:val="left" w:pos="1830"/>
              </w:tabs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วัดพระหยกขาว – </w:t>
            </w:r>
            <w:proofErr w:type="spellStart"/>
            <w:r w:rsidR="00EC0673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>Strabucks</w:t>
            </w:r>
            <w:proofErr w:type="spellEnd"/>
            <w:r w:rsidR="00EC0673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="00EC0673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- ถ่ายรูปเรือสำราญ </w:t>
            </w:r>
            <w:r w:rsidR="00EC0673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 xml:space="preserve">Louis Vuitton 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-</w:t>
            </w:r>
            <w:r w:rsidR="00EC0673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อาคารต้นไม้พันต้น </w:t>
            </w:r>
            <w:r w:rsidR="00EC0673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>TIAN AN 1000 TREE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–</w:t>
            </w:r>
            <w:r w:rsidR="00EC0673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EC0673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 xml:space="preserve">THE BUND </w:t>
            </w:r>
          </w:p>
          <w:p w14:paraId="566852B5" w14:textId="3634C2B7" w:rsidR="00EC0673" w:rsidRPr="00A43997" w:rsidRDefault="00966EAF" w:rsidP="00EC0673">
            <w:pPr>
              <w:tabs>
                <w:tab w:val="left" w:pos="1830"/>
              </w:tabs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หาดไว่ทาน(ถ่ายรูปหอคอยไข่มุก) – ช้อปปิ้งถนนนานกิง</w:t>
            </w:r>
          </w:p>
          <w:p w14:paraId="7B39BE32" w14:textId="03F267C3" w:rsidR="00EC0673" w:rsidRPr="00A43997" w:rsidRDefault="00EC0673" w:rsidP="00E451E4">
            <w:pPr>
              <w:shd w:val="clear" w:color="auto" w:fill="FFFF00"/>
              <w:tabs>
                <w:tab w:val="left" w:pos="1830"/>
              </w:tabs>
              <w:rPr>
                <w:rFonts w:ascii="Browallia New" w:eastAsia="Sarabun" w:hAnsi="Browallia New" w:cs="Browallia New"/>
                <w:b/>
                <w:bCs/>
                <w:color w:val="002060"/>
                <w:sz w:val="30"/>
                <w:szCs w:val="30"/>
                <w:highlight w:val="yellow"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002060"/>
                <w:sz w:val="30"/>
                <w:szCs w:val="30"/>
                <w:highlight w:val="yellow"/>
              </w:rPr>
              <w:t xml:space="preserve">Option Tour 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2060"/>
                <w:sz w:val="30"/>
                <w:szCs w:val="30"/>
                <w:highlight w:val="yellow"/>
                <w:cs/>
              </w:rPr>
              <w:t>:</w:t>
            </w:r>
          </w:p>
          <w:p w14:paraId="71427933" w14:textId="09B277C2" w:rsidR="00EC0673" w:rsidRPr="00A43997" w:rsidRDefault="00EC0673" w:rsidP="00E451E4">
            <w:pPr>
              <w:shd w:val="clear" w:color="auto" w:fill="FFFF00"/>
              <w:tabs>
                <w:tab w:val="left" w:pos="1830"/>
              </w:tabs>
              <w:rPr>
                <w:rFonts w:ascii="Browallia New" w:eastAsia="Sarabun" w:hAnsi="Browallia New" w:cs="Browallia New"/>
                <w:b/>
                <w:bCs/>
                <w:color w:val="002060"/>
                <w:sz w:val="30"/>
                <w:szCs w:val="30"/>
                <w:highlight w:val="yellow"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002060"/>
                <w:sz w:val="30"/>
                <w:szCs w:val="30"/>
                <w:highlight w:val="yellow"/>
                <w:cs/>
              </w:rPr>
              <w:t>*ล่องเรือแม่น้ำหวงผู</w:t>
            </w:r>
            <w:r w:rsidR="00C906E6" w:rsidRPr="00A43997">
              <w:rPr>
                <w:rFonts w:ascii="Browallia New" w:eastAsia="Sarabun" w:hAnsi="Browallia New" w:cs="Browallia New" w:hint="cs"/>
                <w:b/>
                <w:bCs/>
                <w:color w:val="002060"/>
                <w:sz w:val="30"/>
                <w:szCs w:val="30"/>
                <w:highlight w:val="yellow"/>
                <w:cs/>
              </w:rPr>
              <w:t>่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2060"/>
                <w:sz w:val="30"/>
                <w:szCs w:val="30"/>
                <w:highlight w:val="yellow"/>
                <w:cs/>
              </w:rPr>
              <w:t>เจียง 180 หยวน/ท่าน</w:t>
            </w:r>
          </w:p>
          <w:p w14:paraId="1E308F3E" w14:textId="77777777" w:rsidR="00EC0673" w:rsidRPr="00A43997" w:rsidRDefault="00EC0673" w:rsidP="00E451E4">
            <w:pPr>
              <w:shd w:val="clear" w:color="auto" w:fill="FFFF00"/>
              <w:tabs>
                <w:tab w:val="left" w:pos="1830"/>
              </w:tabs>
              <w:rPr>
                <w:rFonts w:ascii="Browallia New" w:eastAsia="Sarabun" w:hAnsi="Browallia New" w:cs="Browallia New"/>
                <w:b/>
                <w:bCs/>
                <w:color w:val="002060"/>
                <w:sz w:val="30"/>
                <w:szCs w:val="30"/>
                <w:highlight w:val="yellow"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002060"/>
                <w:sz w:val="30"/>
                <w:szCs w:val="30"/>
                <w:highlight w:val="yellow"/>
                <w:cs/>
              </w:rPr>
              <w:t>*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2060"/>
                <w:sz w:val="30"/>
                <w:szCs w:val="30"/>
                <w:highlight w:val="yellow"/>
              </w:rPr>
              <w:t xml:space="preserve">Shanghai Haichang Ocean Park 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2060"/>
                <w:sz w:val="30"/>
                <w:szCs w:val="30"/>
                <w:highlight w:val="yellow"/>
                <w:cs/>
              </w:rPr>
              <w:t>380 หยวน/ท่าน</w:t>
            </w:r>
          </w:p>
          <w:p w14:paraId="4B1C7928" w14:textId="47F3FEC9" w:rsidR="00966EAF" w:rsidRPr="00A43997" w:rsidRDefault="00EC0673" w:rsidP="00E451E4">
            <w:pPr>
              <w:shd w:val="clear" w:color="auto" w:fill="FFFF00"/>
              <w:tabs>
                <w:tab w:val="left" w:pos="1830"/>
              </w:tabs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002060"/>
                <w:sz w:val="30"/>
                <w:szCs w:val="30"/>
                <w:highlight w:val="yellow"/>
                <w:cs/>
              </w:rPr>
              <w:t xml:space="preserve">*โชว์ 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2060"/>
                <w:sz w:val="30"/>
                <w:szCs w:val="30"/>
                <w:highlight w:val="yellow"/>
              </w:rPr>
              <w:t xml:space="preserve">ERA 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2060"/>
                <w:sz w:val="30"/>
                <w:szCs w:val="30"/>
                <w:highlight w:val="yellow"/>
                <w:cs/>
              </w:rPr>
              <w:t>450 หยวน/ท่าน</w:t>
            </w:r>
            <w:r w:rsidR="00966EAF" w:rsidRPr="00A43997">
              <w:rPr>
                <w:rFonts w:ascii="Browallia New" w:eastAsia="Sarabun" w:hAnsi="Browallia New" w:cs="Browallia New"/>
                <w:b/>
                <w:bCs/>
                <w:color w:val="002060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709" w:type="dxa"/>
          </w:tcPr>
          <w:p w14:paraId="1E60D072" w14:textId="29A0B173" w:rsidR="00966EAF" w:rsidRPr="00A43997" w:rsidRDefault="000428C4" w:rsidP="006C4206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noProof/>
                <w:sz w:val="30"/>
                <w:szCs w:val="30"/>
                <w:cs/>
              </w:rPr>
            </w:pPr>
            <w:r w:rsidRPr="00A43997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1BCA4E3B" wp14:editId="0151C839">
                  <wp:extent cx="153264" cy="228600"/>
                  <wp:effectExtent l="0" t="0" r="0" b="0"/>
                  <wp:docPr id="543508272" name="Picture 543508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39" cy="231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</w:tcPr>
          <w:p w14:paraId="032961E3" w14:textId="503EDCC4" w:rsidR="00966EAF" w:rsidRPr="00A43997" w:rsidRDefault="00155C2F" w:rsidP="006C4206">
            <w:pPr>
              <w:tabs>
                <w:tab w:val="left" w:pos="1830"/>
              </w:tabs>
              <w:ind w:right="176"/>
              <w:jc w:val="center"/>
              <w:rPr>
                <w:rFonts w:ascii="Browallia New" w:hAnsi="Browallia New" w:cs="Browallia New"/>
                <w:noProof/>
                <w:sz w:val="30"/>
                <w:szCs w:val="30"/>
              </w:rPr>
            </w:pPr>
            <w:r w:rsidRPr="00A43997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anchor distT="0" distB="0" distL="114300" distR="114300" simplePos="0" relativeHeight="251738112" behindDoc="1" locked="0" layoutInCell="1" allowOverlap="1" wp14:anchorId="45393458" wp14:editId="7A8129E6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8255</wp:posOffset>
                  </wp:positionV>
                  <wp:extent cx="167005" cy="228600"/>
                  <wp:effectExtent l="0" t="0" r="4445" b="0"/>
                  <wp:wrapTight wrapText="bothSides">
                    <wp:wrapPolygon edited="0">
                      <wp:start x="0" y="0"/>
                      <wp:lineTo x="0" y="19800"/>
                      <wp:lineTo x="19711" y="19800"/>
                      <wp:lineTo x="19711" y="0"/>
                      <wp:lineTo x="0" y="0"/>
                    </wp:wrapPolygon>
                  </wp:wrapTight>
                  <wp:docPr id="1807501470" name="Picture 18075014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="000428C4" w:rsidRPr="00A43997">
              <w:rPr>
                <w:rFonts w:ascii="Browallia New" w:hAnsi="Browallia New" w:cs="Browallia New"/>
                <w:noProof/>
                <w:sz w:val="30"/>
                <w:szCs w:val="30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B2C8ABA" wp14:editId="123B857B">
                      <wp:simplePos x="0" y="0"/>
                      <wp:positionH relativeFrom="column">
                        <wp:posOffset>-140793</wp:posOffset>
                      </wp:positionH>
                      <wp:positionV relativeFrom="paragraph">
                        <wp:posOffset>187561</wp:posOffset>
                      </wp:positionV>
                      <wp:extent cx="485775" cy="882503"/>
                      <wp:effectExtent l="0" t="0" r="0" b="0"/>
                      <wp:wrapNone/>
                      <wp:docPr id="103180933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5775" cy="8825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78A8E78" w14:textId="77777777" w:rsidR="000428C4" w:rsidRPr="00155C2F" w:rsidRDefault="000428C4" w:rsidP="000428C4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after="0"/>
                                    <w:rPr>
                                      <w:rFonts w:ascii="Browallia New" w:eastAsia="Sarabun" w:hAnsi="Browallia New" w:cs="Browallia New"/>
                                      <w:b/>
                                      <w:color w:val="7030A0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55C2F">
                                    <w:rPr>
                                      <w:rFonts w:ascii="Browallia New" w:eastAsia="Sarabun" w:hAnsi="Browallia New" w:cs="Browallia New"/>
                                      <w:b/>
                                      <w:color w:val="7030A0"/>
                                      <w:kern w:val="0"/>
                                      <w:sz w:val="24"/>
                                      <w:szCs w:val="2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ligatures w14:val="none"/>
                                    </w:rPr>
                                    <w:t>ขาหมู</w:t>
                                  </w:r>
                                </w:p>
                                <w:p w14:paraId="14C10910" w14:textId="188092C0" w:rsidR="000428C4" w:rsidRPr="00155C2F" w:rsidRDefault="000428C4" w:rsidP="00155C2F">
                                  <w:pPr>
                                    <w:widowControl w:val="0"/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after="0"/>
                                    <w:jc w:val="center"/>
                                    <w:rPr>
                                      <w:rFonts w:ascii="Browallia New" w:eastAsia="Sarabun" w:hAnsi="Browallia New" w:cs="Browallia New"/>
                                      <w:b/>
                                      <w:color w:val="7030A0"/>
                                      <w:kern w:val="0"/>
                                      <w:sz w:val="24"/>
                                      <w:szCs w:val="2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ligatures w14:val="none"/>
                                    </w:rPr>
                                  </w:pPr>
                                  <w:r w:rsidRPr="00155C2F">
                                    <w:rPr>
                                      <w:rFonts w:ascii="Browallia New" w:eastAsia="Sarabun" w:hAnsi="Browallia New" w:cs="Browallia New"/>
                                      <w:b/>
                                      <w:color w:val="7030A0"/>
                                      <w:kern w:val="0"/>
                                      <w:sz w:val="24"/>
                                      <w:szCs w:val="24"/>
                                      <w:cs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ligatures w14:val="none"/>
                                    </w:rPr>
                                    <w:t>เซี่ยงไฮ้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shapetype w14:anchorId="6B2C8A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1.1pt;margin-top:14.75pt;width:38.25pt;height:69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" filled="f" stroked="f">
                      <v:textbox>
                        <w:txbxContent>
                          <w:p w14:paraId="178A8E78" w14:textId="77777777" w:rsidR="000428C4" w:rsidRPr="00155C2F" w:rsidRDefault="000428C4" w:rsidP="000428C4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/>
                              <w:rPr>
                                <w:rFonts w:ascii="Browallia New" w:eastAsia="Sarabun" w:hAnsi="Browallia New" w:cs="Browallia New"/>
                                <w:b/>
                                <w:color w:val="7030A0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5C2F">
                              <w:rPr>
                                <w:rFonts w:ascii="Browallia New" w:eastAsia="Sarabun" w:hAnsi="Browallia New" w:cs="Browallia New"/>
                                <w:b/>
                                <w:color w:val="7030A0"/>
                                <w:kern w:val="0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ขาหมู</w:t>
                            </w:r>
                          </w:p>
                          <w:p w14:paraId="14C10910" w14:textId="188092C0" w:rsidR="000428C4" w:rsidRPr="00155C2F" w:rsidRDefault="000428C4" w:rsidP="00155C2F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after="0"/>
                              <w:jc w:val="center"/>
                              <w:rPr>
                                <w:rFonts w:ascii="Browallia New" w:eastAsia="Sarabun" w:hAnsi="Browallia New" w:cs="Browallia New"/>
                                <w:b/>
                                <w:color w:val="7030A0"/>
                                <w:kern w:val="0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155C2F">
                              <w:rPr>
                                <w:rFonts w:ascii="Browallia New" w:eastAsia="Sarabun" w:hAnsi="Browallia New" w:cs="Browallia New"/>
                                <w:b/>
                                <w:color w:val="7030A0"/>
                                <w:kern w:val="0"/>
                                <w:sz w:val="24"/>
                                <w:szCs w:val="2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  <w:t>เซี่ยงไฮ้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</w:tcPr>
          <w:p w14:paraId="659CE4FB" w14:textId="283DD428" w:rsidR="00966EAF" w:rsidRPr="00A43997" w:rsidRDefault="00966EAF" w:rsidP="006C4206">
            <w:pPr>
              <w:pStyle w:val="ListParagraph"/>
              <w:numPr>
                <w:ilvl w:val="0"/>
                <w:numId w:val="7"/>
              </w:numPr>
              <w:tabs>
                <w:tab w:val="left" w:pos="1830"/>
              </w:tabs>
              <w:ind w:right="176"/>
              <w:jc w:val="center"/>
              <w:rPr>
                <w:rFonts w:ascii="Browallia New" w:hAnsi="Browallia New" w:cs="Browallia New"/>
                <w:noProof/>
                <w:sz w:val="30"/>
                <w:szCs w:val="30"/>
              </w:rPr>
            </w:pPr>
          </w:p>
        </w:tc>
        <w:tc>
          <w:tcPr>
            <w:tcW w:w="2277" w:type="dxa"/>
          </w:tcPr>
          <w:p w14:paraId="54550D15" w14:textId="77777777" w:rsidR="000428C4" w:rsidRPr="00A43997" w:rsidRDefault="000428C4" w:rsidP="00042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</w:pPr>
            <w:proofErr w:type="spellStart"/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>Meizhihao</w:t>
            </w:r>
            <w:proofErr w:type="spellEnd"/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 xml:space="preserve"> Hotel </w:t>
            </w:r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  <w:t>(</w:t>
            </w:r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>Shanghai Baoshan Branch</w:t>
            </w:r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  <w:t>)</w:t>
            </w:r>
          </w:p>
          <w:p w14:paraId="4F094EC5" w14:textId="242C8D88" w:rsidR="00966EAF" w:rsidRPr="00A43997" w:rsidRDefault="000428C4" w:rsidP="00042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</w:rPr>
              <w:t>4</w:t>
            </w:r>
            <w:r w:rsidRPr="00A43997"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  <w:t>*หรือเทียบเท่าจีน</w:t>
            </w:r>
          </w:p>
        </w:tc>
      </w:tr>
      <w:tr w:rsidR="003176DC" w:rsidRPr="003B718C" w14:paraId="25BC12E2" w14:textId="77777777" w:rsidTr="00155C2F">
        <w:trPr>
          <w:trHeight w:val="282"/>
        </w:trPr>
        <w:tc>
          <w:tcPr>
            <w:tcW w:w="562" w:type="dxa"/>
            <w:shd w:val="clear" w:color="auto" w:fill="FFFFFF"/>
          </w:tcPr>
          <w:p w14:paraId="092C562C" w14:textId="77777777" w:rsidR="003176DC" w:rsidRPr="00A43997" w:rsidRDefault="003176DC" w:rsidP="007D378A">
            <w:pPr>
              <w:tabs>
                <w:tab w:val="left" w:pos="1830"/>
              </w:tabs>
              <w:ind w:left="-108"/>
              <w:jc w:val="center"/>
              <w:rPr>
                <w:rFonts w:ascii="Browallia New" w:eastAsia="Sarabun" w:hAnsi="Browallia New" w:cs="Browallia New"/>
                <w:sz w:val="30"/>
                <w:szCs w:val="30"/>
                <w:cs/>
              </w:rPr>
            </w:pPr>
            <w:r w:rsidRPr="00A43997">
              <w:rPr>
                <w:rFonts w:ascii="Browallia New" w:eastAsia="Sarabun" w:hAnsi="Browallia New" w:cs="Browallia New"/>
                <w:sz w:val="30"/>
                <w:szCs w:val="30"/>
              </w:rPr>
              <w:t>5</w:t>
            </w:r>
          </w:p>
        </w:tc>
        <w:tc>
          <w:tcPr>
            <w:tcW w:w="5954" w:type="dxa"/>
            <w:shd w:val="clear" w:color="auto" w:fill="FFFFFF"/>
          </w:tcPr>
          <w:p w14:paraId="478A9493" w14:textId="77777777" w:rsidR="003D2833" w:rsidRDefault="00EC0673" w:rsidP="007D378A">
            <w:pPr>
              <w:tabs>
                <w:tab w:val="left" w:pos="1830"/>
              </w:tabs>
              <w:rPr>
                <w:rFonts w:ascii="Browallia New" w:eastAsia="Sarabun" w:hAnsi="Browallia New" w:cs="Browallia New" w:hint="cs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วัดหลงหัว - </w:t>
            </w: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 xml:space="preserve">North Bund Green Land </w:t>
            </w:r>
            <w:r w:rsidR="003176DC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– ช้อปปิ้งเอาท์เล็ต </w:t>
            </w:r>
            <w:r w:rsidR="000428C4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>-</w:t>
            </w:r>
            <w:r w:rsidR="000428C4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</w:rPr>
              <w:t>florentia village Outlets</w:t>
            </w:r>
            <w:r w:rsidR="000428C4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 - </w:t>
            </w:r>
            <w:r w:rsidR="003176DC"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สนามบินเซี่ยงไฮ้ – </w:t>
            </w:r>
          </w:p>
          <w:p w14:paraId="04F29A79" w14:textId="561A3C5D" w:rsidR="003176DC" w:rsidRPr="00A43997" w:rsidRDefault="003176DC" w:rsidP="007D378A">
            <w:pPr>
              <w:tabs>
                <w:tab w:val="left" w:pos="1830"/>
              </w:tabs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A43997">
              <w:rPr>
                <w:rFonts w:ascii="Browallia New" w:eastAsia="Sarabun" w:hAnsi="Browallia New" w:cs="Browallia New"/>
                <w:b/>
                <w:bCs/>
                <w:color w:val="000000" w:themeColor="text1"/>
                <w:sz w:val="30"/>
                <w:szCs w:val="30"/>
                <w:cs/>
              </w:rPr>
              <w:t xml:space="preserve">กรุงเทพฯสุวรรณภูมิ </w:t>
            </w:r>
          </w:p>
        </w:tc>
        <w:tc>
          <w:tcPr>
            <w:tcW w:w="709" w:type="dxa"/>
            <w:shd w:val="clear" w:color="auto" w:fill="FFFFFF"/>
          </w:tcPr>
          <w:p w14:paraId="6A1CC82E" w14:textId="4492E364" w:rsidR="003176DC" w:rsidRPr="00A43997" w:rsidRDefault="000428C4" w:rsidP="006C4206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noProof/>
                <w:color w:val="17365D"/>
                <w:sz w:val="30"/>
                <w:szCs w:val="30"/>
              </w:rPr>
            </w:pPr>
            <w:r w:rsidRPr="00A43997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522A4FCA" wp14:editId="4EB7EBE4">
                  <wp:extent cx="204826" cy="228600"/>
                  <wp:effectExtent l="0" t="0" r="5080" b="0"/>
                  <wp:docPr id="365001824" name="Picture 365001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97" cy="230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shd w:val="clear" w:color="auto" w:fill="FFFFFF"/>
          </w:tcPr>
          <w:p w14:paraId="6D387DB3" w14:textId="701485A7" w:rsidR="003176DC" w:rsidRPr="00A43997" w:rsidRDefault="000428C4" w:rsidP="006C4206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noProof/>
                <w:color w:val="17365D"/>
                <w:sz w:val="30"/>
                <w:szCs w:val="30"/>
                <w:cs/>
              </w:rPr>
            </w:pPr>
            <w:r w:rsidRPr="00A43997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5E5850FA" wp14:editId="02F60DF4">
                  <wp:extent cx="197511" cy="228600"/>
                  <wp:effectExtent l="0" t="0" r="0" b="0"/>
                  <wp:docPr id="2105999948" name="Picture 2105999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670" cy="229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FFFFFF"/>
          </w:tcPr>
          <w:p w14:paraId="2B3B38EF" w14:textId="0784CBAA" w:rsidR="003176DC" w:rsidRPr="00A43997" w:rsidRDefault="006C4206" w:rsidP="006C4206">
            <w:pPr>
              <w:tabs>
                <w:tab w:val="left" w:pos="1830"/>
              </w:tabs>
              <w:ind w:right="476"/>
              <w:jc w:val="center"/>
              <w:rPr>
                <w:rFonts w:ascii="Browallia New" w:eastAsia="Sarabun" w:hAnsi="Browallia New" w:cs="Browallia New"/>
                <w:noProof/>
                <w:color w:val="17365D"/>
                <w:sz w:val="30"/>
                <w:szCs w:val="30"/>
                <w:cs/>
              </w:rPr>
            </w:pPr>
            <w:r w:rsidRPr="00A43997">
              <w:rPr>
                <w:rFonts w:ascii="Browallia New" w:eastAsia="Sarabun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0C85E5CB" wp14:editId="07CD5698">
                  <wp:extent cx="170597" cy="170597"/>
                  <wp:effectExtent l="0" t="0" r="1270" b="1270"/>
                  <wp:docPr id="1766753998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0201473" name="กราฟิก 1090201473" descr="ปิด ด้วยสีเติมแบบทึบ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41" cy="172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43997">
              <w:rPr>
                <w:rFonts w:ascii="Browallia New" w:eastAsia="Sarabun" w:hAnsi="Browallia New" w:cs="Browallia New"/>
                <w:noProof/>
                <w:color w:val="17365D"/>
                <w:sz w:val="30"/>
                <w:szCs w:val="30"/>
                <w:cs/>
              </w:rPr>
              <w:t xml:space="preserve">       </w:t>
            </w:r>
          </w:p>
        </w:tc>
        <w:tc>
          <w:tcPr>
            <w:tcW w:w="2277" w:type="dxa"/>
            <w:shd w:val="clear" w:color="auto" w:fill="FFFFFF"/>
          </w:tcPr>
          <w:p w14:paraId="1A03FAE0" w14:textId="33070DA7" w:rsidR="003176DC" w:rsidRPr="00A43997" w:rsidRDefault="000428C4" w:rsidP="007D378A">
            <w:pPr>
              <w:tabs>
                <w:tab w:val="left" w:pos="1830"/>
              </w:tabs>
              <w:jc w:val="center"/>
              <w:rPr>
                <w:rFonts w:ascii="Browallia New" w:eastAsia="Sarabun" w:hAnsi="Browallia New" w:cs="Browallia New"/>
                <w:b/>
                <w:bCs/>
                <w:sz w:val="30"/>
                <w:szCs w:val="30"/>
                <w:cs/>
              </w:rPr>
            </w:pPr>
            <w:r w:rsidRPr="00A43997">
              <w:rPr>
                <w:rFonts w:ascii="Browallia New" w:eastAsia="Sarabun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30A380C8" wp14:editId="107117B4">
                  <wp:extent cx="323850" cy="323850"/>
                  <wp:effectExtent l="0" t="0" r="0" b="0"/>
                  <wp:docPr id="1847146828" name="Graphic 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332718" name="Graphic 2044332718" descr="Airplane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Y="226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6"/>
        <w:gridCol w:w="2268"/>
        <w:gridCol w:w="2694"/>
        <w:gridCol w:w="3821"/>
      </w:tblGrid>
      <w:tr w:rsidR="000D1CE3" w:rsidRPr="00A43997" w14:paraId="5C585E5C" w14:textId="77777777" w:rsidTr="00AC6C85">
        <w:trPr>
          <w:trHeight w:val="450"/>
        </w:trPr>
        <w:tc>
          <w:tcPr>
            <w:tcW w:w="2416" w:type="dxa"/>
            <w:shd w:val="clear" w:color="auto" w:fill="9E266D"/>
          </w:tcPr>
          <w:p w14:paraId="685FC5EE" w14:textId="77777777" w:rsidR="000D1CE3" w:rsidRPr="00A43997" w:rsidRDefault="000D1CE3" w:rsidP="00AC6C85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A43997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FLIGHT NO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  <w:cs/>
              </w:rPr>
              <w:t>.</w:t>
            </w:r>
          </w:p>
        </w:tc>
        <w:tc>
          <w:tcPr>
            <w:tcW w:w="2268" w:type="dxa"/>
            <w:shd w:val="clear" w:color="auto" w:fill="9E266D"/>
          </w:tcPr>
          <w:p w14:paraId="3D392722" w14:textId="77777777" w:rsidR="000D1CE3" w:rsidRPr="00A43997" w:rsidRDefault="000D1CE3" w:rsidP="00AC6C85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A43997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ROUTING</w:t>
            </w:r>
          </w:p>
        </w:tc>
        <w:tc>
          <w:tcPr>
            <w:tcW w:w="2694" w:type="dxa"/>
            <w:shd w:val="clear" w:color="auto" w:fill="9E266D"/>
          </w:tcPr>
          <w:p w14:paraId="549F1DDD" w14:textId="77777777" w:rsidR="000D1CE3" w:rsidRPr="00A43997" w:rsidRDefault="000D1CE3" w:rsidP="00AC6C85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A43997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TIME</w:t>
            </w:r>
          </w:p>
        </w:tc>
        <w:tc>
          <w:tcPr>
            <w:tcW w:w="3821" w:type="dxa"/>
            <w:shd w:val="clear" w:color="auto" w:fill="9E266D"/>
          </w:tcPr>
          <w:p w14:paraId="7749914E" w14:textId="77777777" w:rsidR="000D1CE3" w:rsidRPr="00A43997" w:rsidRDefault="000D1CE3" w:rsidP="00AC6C85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</w:pPr>
            <w:r w:rsidRPr="00A43997">
              <w:rPr>
                <w:rStyle w:val="Emphasis"/>
                <w:rFonts w:ascii="Browallia New" w:hAnsi="Browallia New" w:cs="Browallia New"/>
                <w:b/>
                <w:bCs/>
                <w:color w:val="FFFFFF" w:themeColor="background1"/>
                <w:sz w:val="36"/>
                <w:szCs w:val="36"/>
              </w:rPr>
              <w:t>AIRLINES</w:t>
            </w:r>
          </w:p>
        </w:tc>
      </w:tr>
      <w:tr w:rsidR="000D1CE3" w:rsidRPr="00A43997" w14:paraId="074E747A" w14:textId="77777777" w:rsidTr="00AC6C85">
        <w:trPr>
          <w:trHeight w:val="450"/>
        </w:trPr>
        <w:tc>
          <w:tcPr>
            <w:tcW w:w="2416" w:type="dxa"/>
          </w:tcPr>
          <w:p w14:paraId="4528E788" w14:textId="77777777" w:rsidR="000D1CE3" w:rsidRPr="00A43997" w:rsidRDefault="000D1CE3" w:rsidP="00AC6C85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  <w:t>HO1352</w:t>
            </w:r>
          </w:p>
        </w:tc>
        <w:tc>
          <w:tcPr>
            <w:tcW w:w="2268" w:type="dxa"/>
          </w:tcPr>
          <w:p w14:paraId="4D472CC3" w14:textId="77777777" w:rsidR="000D1CE3" w:rsidRPr="00A43997" w:rsidRDefault="000D1CE3" w:rsidP="00AC6C85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BKK 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- 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  <w:t>PVG</w:t>
            </w:r>
          </w:p>
        </w:tc>
        <w:tc>
          <w:tcPr>
            <w:tcW w:w="2694" w:type="dxa"/>
          </w:tcPr>
          <w:p w14:paraId="3E8D254F" w14:textId="77777777" w:rsidR="000D1CE3" w:rsidRPr="00A43997" w:rsidRDefault="000D1CE3" w:rsidP="00AC6C85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  <w:t>01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.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  <w:t>30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-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  <w:t>06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.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  <w:t>45</w:t>
            </w:r>
          </w:p>
        </w:tc>
        <w:tc>
          <w:tcPr>
            <w:tcW w:w="3821" w:type="dxa"/>
          </w:tcPr>
          <w:p w14:paraId="47DD13D4" w14:textId="77777777" w:rsidR="000D1CE3" w:rsidRPr="00A43997" w:rsidRDefault="000D1CE3" w:rsidP="00AC6C85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JUNEYAO AIR 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(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  <w:t>HO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0D1CE3" w:rsidRPr="00A43997" w14:paraId="44881288" w14:textId="77777777" w:rsidTr="00AC6C85">
        <w:trPr>
          <w:trHeight w:val="450"/>
        </w:trPr>
        <w:tc>
          <w:tcPr>
            <w:tcW w:w="2416" w:type="dxa"/>
          </w:tcPr>
          <w:p w14:paraId="67D7123B" w14:textId="77777777" w:rsidR="000D1CE3" w:rsidRPr="00A43997" w:rsidRDefault="000D1CE3" w:rsidP="00AC6C85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6"/>
                <w:szCs w:val="36"/>
              </w:rPr>
            </w:pPr>
            <w:r w:rsidRPr="00A43997">
              <w:rPr>
                <w:rFonts w:ascii="Browallia New" w:hAnsi="Browallia New" w:cs="Browallia New"/>
                <w:b/>
                <w:bCs/>
                <w:i/>
                <w:iCs/>
                <w:sz w:val="36"/>
                <w:szCs w:val="36"/>
              </w:rPr>
              <w:t>H</w:t>
            </w:r>
            <w:r w:rsidRPr="00A4399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O1351</w:t>
            </w:r>
          </w:p>
        </w:tc>
        <w:tc>
          <w:tcPr>
            <w:tcW w:w="2268" w:type="dxa"/>
          </w:tcPr>
          <w:p w14:paraId="40E35E31" w14:textId="77777777" w:rsidR="000D1CE3" w:rsidRPr="00A43997" w:rsidRDefault="000D1CE3" w:rsidP="00AC6C85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6"/>
                <w:szCs w:val="36"/>
              </w:rPr>
            </w:pPr>
            <w:r w:rsidRPr="00A43997">
              <w:rPr>
                <w:rFonts w:ascii="Browallia New" w:hAnsi="Browallia New" w:cs="Browallia New"/>
                <w:b/>
                <w:bCs/>
                <w:i/>
                <w:iCs/>
                <w:sz w:val="36"/>
                <w:szCs w:val="36"/>
              </w:rPr>
              <w:t>P</w:t>
            </w:r>
            <w:r w:rsidRPr="00A4399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VG </w:t>
            </w:r>
            <w:r w:rsidRPr="00A4399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– </w:t>
            </w:r>
            <w:r w:rsidRPr="00A43997">
              <w:rPr>
                <w:rFonts w:ascii="Browallia New" w:hAnsi="Browallia New" w:cs="Browallia New"/>
                <w:b/>
                <w:bCs/>
                <w:i/>
                <w:iCs/>
                <w:sz w:val="36"/>
                <w:szCs w:val="36"/>
              </w:rPr>
              <w:t xml:space="preserve">BKK </w:t>
            </w:r>
          </w:p>
        </w:tc>
        <w:tc>
          <w:tcPr>
            <w:tcW w:w="2694" w:type="dxa"/>
          </w:tcPr>
          <w:p w14:paraId="6DA141D5" w14:textId="77777777" w:rsidR="000D1CE3" w:rsidRPr="00A43997" w:rsidRDefault="000D1CE3" w:rsidP="00AC6C85">
            <w:pPr>
              <w:pStyle w:val="NoSpacing2"/>
              <w:jc w:val="center"/>
              <w:rPr>
                <w:rFonts w:ascii="Browallia New" w:hAnsi="Browallia New" w:cs="Browallia New" w:hint="cs"/>
                <w:b/>
                <w:bCs/>
                <w:i/>
                <w:iCs/>
                <w:sz w:val="36"/>
                <w:szCs w:val="36"/>
                <w:cs/>
              </w:rPr>
            </w:pPr>
            <w:r w:rsidRPr="00A43997">
              <w:rPr>
                <w:rFonts w:ascii="Browallia New" w:hAnsi="Browallia New" w:cs="Browallia New"/>
                <w:b/>
                <w:bCs/>
                <w:i/>
                <w:iCs/>
                <w:sz w:val="36"/>
                <w:szCs w:val="36"/>
              </w:rPr>
              <w:t>2</w:t>
            </w:r>
            <w:r w:rsidRPr="00A4399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</w:t>
            </w:r>
            <w:r w:rsidRPr="00A4399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.</w:t>
            </w:r>
            <w:r w:rsidRPr="00A4399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55</w:t>
            </w:r>
            <w:r w:rsidRPr="00A4399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-</w:t>
            </w:r>
            <w:r w:rsidRPr="00A4399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00</w:t>
            </w:r>
            <w:r w:rsidRPr="00A43997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.</w:t>
            </w:r>
            <w:r w:rsidRPr="00A43997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30</w:t>
            </w:r>
            <w:r w:rsidRPr="00A43997">
              <w:rPr>
                <w:rFonts w:ascii="Browallia New" w:hAnsi="Browallia New" w:cs="Browallia New"/>
                <w:b/>
                <w:bCs/>
                <w:sz w:val="36"/>
                <w:szCs w:val="36"/>
                <w:vertAlign w:val="superscript"/>
                <w:cs/>
              </w:rPr>
              <w:t>+</w:t>
            </w:r>
            <w:r w:rsidRPr="00A43997">
              <w:rPr>
                <w:rFonts w:ascii="Browallia New" w:hAnsi="Browallia New" w:cs="Browallia New"/>
                <w:b/>
                <w:bCs/>
                <w:sz w:val="36"/>
                <w:szCs w:val="36"/>
                <w:vertAlign w:val="superscript"/>
              </w:rPr>
              <w:t>1</w:t>
            </w:r>
          </w:p>
        </w:tc>
        <w:tc>
          <w:tcPr>
            <w:tcW w:w="3821" w:type="dxa"/>
          </w:tcPr>
          <w:p w14:paraId="5E6785E2" w14:textId="77777777" w:rsidR="000D1CE3" w:rsidRPr="00A43997" w:rsidRDefault="000D1CE3" w:rsidP="00AC6C85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i/>
                <w:iCs/>
                <w:sz w:val="36"/>
                <w:szCs w:val="36"/>
                <w:cs/>
              </w:rPr>
            </w:pP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JUNEYAO AIR 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(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  <w:t>HO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0D1CE3" w:rsidRPr="00A43997" w14:paraId="1741711B" w14:textId="77777777" w:rsidTr="00AC6C85">
        <w:trPr>
          <w:trHeight w:val="559"/>
        </w:trPr>
        <w:tc>
          <w:tcPr>
            <w:tcW w:w="11199" w:type="dxa"/>
            <w:gridSpan w:val="4"/>
          </w:tcPr>
          <w:p w14:paraId="0B37F08D" w14:textId="77777777" w:rsidR="00EA519E" w:rsidRDefault="000D1CE3" w:rsidP="00AC6C85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36"/>
                <w:szCs w:val="36"/>
              </w:rPr>
            </w:pPr>
            <w:r w:rsidRPr="00A43997"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36"/>
                <w:szCs w:val="36"/>
                <w:cs/>
              </w:rPr>
              <w:t>น้ำหนักสัมภาระโหลดใต้ท้องเครื่องไม่เกิน 20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36"/>
                <w:szCs w:val="36"/>
              </w:rPr>
              <w:t xml:space="preserve"> Kg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36"/>
                <w:szCs w:val="36"/>
                <w:cs/>
              </w:rPr>
              <w:t>. (1ชิ้น) // สัมภาระถือขึ้นเครื่อง (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36"/>
                <w:szCs w:val="36"/>
              </w:rPr>
              <w:t>Carry on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36"/>
                <w:szCs w:val="36"/>
                <w:cs/>
              </w:rPr>
              <w:t xml:space="preserve">) </w:t>
            </w:r>
          </w:p>
          <w:p w14:paraId="333BC6AC" w14:textId="122E09BA" w:rsidR="000D1CE3" w:rsidRPr="00A43997" w:rsidRDefault="000D1CE3" w:rsidP="00AC6C85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i w:val="0"/>
                <w:iCs w:val="0"/>
                <w:sz w:val="36"/>
                <w:szCs w:val="36"/>
                <w:cs/>
              </w:rPr>
            </w:pPr>
            <w:r w:rsidRPr="00A43997"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36"/>
                <w:szCs w:val="36"/>
                <w:cs/>
              </w:rPr>
              <w:t>ไม่เกิน 7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36"/>
                <w:szCs w:val="36"/>
              </w:rPr>
              <w:t xml:space="preserve"> Kg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color w:val="0000CC"/>
                <w:sz w:val="36"/>
                <w:szCs w:val="36"/>
                <w:cs/>
              </w:rPr>
              <w:t>.</w:t>
            </w:r>
          </w:p>
        </w:tc>
      </w:tr>
    </w:tbl>
    <w:p w14:paraId="01EF7E8F" w14:textId="299FC5AA" w:rsidR="00155C2F" w:rsidRPr="00A43997" w:rsidRDefault="00155C2F" w:rsidP="000D1CE3">
      <w:pPr>
        <w:ind w:right="880"/>
        <w:rPr>
          <w:rFonts w:ascii="Browallia New" w:hAnsi="Browallia New" w:cs="Browallia New"/>
          <w:noProof/>
          <w:sz w:val="36"/>
          <w:szCs w:val="36"/>
        </w:rPr>
      </w:pPr>
    </w:p>
    <w:tbl>
      <w:tblPr>
        <w:tblStyle w:val="TableGrid"/>
        <w:tblW w:w="11199" w:type="dxa"/>
        <w:tblInd w:w="-5" w:type="dxa"/>
        <w:tblLook w:val="04A0" w:firstRow="1" w:lastRow="0" w:firstColumn="1" w:lastColumn="0" w:noHBand="0" w:noVBand="1"/>
      </w:tblPr>
      <w:tblGrid>
        <w:gridCol w:w="2127"/>
        <w:gridCol w:w="3260"/>
        <w:gridCol w:w="3260"/>
        <w:gridCol w:w="2552"/>
      </w:tblGrid>
      <w:tr w:rsidR="000428C4" w:rsidRPr="00155C2F" w14:paraId="116381BC" w14:textId="77777777" w:rsidTr="00C906E6">
        <w:tc>
          <w:tcPr>
            <w:tcW w:w="5387" w:type="dxa"/>
            <w:gridSpan w:val="2"/>
            <w:shd w:val="clear" w:color="auto" w:fill="9E266D"/>
            <w:vAlign w:val="center"/>
          </w:tcPr>
          <w:p w14:paraId="2790F7C5" w14:textId="77777777" w:rsidR="000428C4" w:rsidRPr="00155C2F" w:rsidRDefault="000428C4" w:rsidP="00AC6C85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</w:pP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>กำหนดการเดินทาง</w:t>
            </w:r>
          </w:p>
        </w:tc>
        <w:tc>
          <w:tcPr>
            <w:tcW w:w="3260" w:type="dxa"/>
            <w:shd w:val="clear" w:color="auto" w:fill="9E266D"/>
            <w:vAlign w:val="center"/>
          </w:tcPr>
          <w:p w14:paraId="7F7E03A0" w14:textId="77777777" w:rsidR="000428C4" w:rsidRPr="00155C2F" w:rsidRDefault="000428C4" w:rsidP="00AC6C85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</w:pP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 xml:space="preserve">ผู้ใหญ่ (พักห้องละ </w:t>
            </w: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  <w:t>2</w:t>
            </w: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>-</w:t>
            </w: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  <w:t xml:space="preserve">3 </w:t>
            </w: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>ท่าน)</w:t>
            </w:r>
          </w:p>
          <w:p w14:paraId="205E00C5" w14:textId="77777777" w:rsidR="000428C4" w:rsidRPr="00155C2F" w:rsidRDefault="000428C4" w:rsidP="00AC6C85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</w:pP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>(ราคาเด็ก / ผู้ใหญ่ เท่ากัน)</w:t>
            </w:r>
          </w:p>
        </w:tc>
        <w:tc>
          <w:tcPr>
            <w:tcW w:w="2552" w:type="dxa"/>
            <w:shd w:val="clear" w:color="auto" w:fill="9E266D"/>
            <w:vAlign w:val="center"/>
          </w:tcPr>
          <w:p w14:paraId="515051EB" w14:textId="77777777" w:rsidR="000428C4" w:rsidRPr="00155C2F" w:rsidRDefault="000428C4" w:rsidP="00AC6C85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</w:rPr>
            </w:pPr>
            <w:r w:rsidRPr="00155C2F">
              <w:rPr>
                <w:rFonts w:ascii="Browallia New" w:hAnsi="Browallia New" w:cs="Browallia New"/>
                <w:b/>
                <w:bCs/>
                <w:color w:val="FBFBFB"/>
                <w:sz w:val="24"/>
                <w:szCs w:val="32"/>
                <w:cs/>
              </w:rPr>
              <w:t>พักเดี่ยวเพิ่ม</w:t>
            </w:r>
          </w:p>
        </w:tc>
      </w:tr>
      <w:tr w:rsidR="000428C4" w:rsidRPr="00155C2F" w14:paraId="194E38A2" w14:textId="77777777" w:rsidTr="00C906E6">
        <w:tc>
          <w:tcPr>
            <w:tcW w:w="2127" w:type="dxa"/>
            <w:shd w:val="clear" w:color="auto" w:fill="FFF7FD"/>
            <w:vAlign w:val="center"/>
          </w:tcPr>
          <w:p w14:paraId="1E01695B" w14:textId="2CC86C4D" w:rsidR="000428C4" w:rsidRPr="00C05ECF" w:rsidRDefault="00C05ECF" w:rsidP="00AC6C85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ศุกร์ - อังคาร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37337FBB" w14:textId="245974FE" w:rsidR="000428C4" w:rsidRPr="00C05ECF" w:rsidRDefault="00C05ECF" w:rsidP="00AC6C85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02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06   </w:t>
            </w:r>
            <w:r w:rsidR="00DB1EF5"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="00AE4997"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ตุลาคม 69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4DB80133" w14:textId="4EB2ABE8" w:rsidR="000428C4" w:rsidRPr="00C05ECF" w:rsidRDefault="006C4206" w:rsidP="00AC6C85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</w:t>
            </w:r>
            <w:r w:rsidR="00C05ECF"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7FD"/>
            <w:vAlign w:val="center"/>
          </w:tcPr>
          <w:p w14:paraId="2712DA52" w14:textId="030D2FA8" w:rsidR="000428C4" w:rsidRPr="00C05ECF" w:rsidRDefault="00AE4997" w:rsidP="00AC6C85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C05ECF" w:rsidRPr="00155C2F" w14:paraId="1C0E373D" w14:textId="77777777" w:rsidTr="00C906E6">
        <w:tc>
          <w:tcPr>
            <w:tcW w:w="2127" w:type="dxa"/>
            <w:shd w:val="clear" w:color="auto" w:fill="FFF7FD"/>
            <w:vAlign w:val="center"/>
          </w:tcPr>
          <w:p w14:paraId="039DA46A" w14:textId="793C7142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พุธ</w:t>
            </w:r>
            <w:r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อาทิตย์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51B927A9" w14:textId="066E7B43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3"/>
                <w:szCs w:val="33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28 ตุลาคม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01 พฤศจิกายน 69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47335E3A" w14:textId="577B73EF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23,998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7FD"/>
            <w:vAlign w:val="center"/>
          </w:tcPr>
          <w:p w14:paraId="18B2BD20" w14:textId="361B7350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C05ECF" w:rsidRPr="00155C2F" w14:paraId="739A5243" w14:textId="77777777" w:rsidTr="00C906E6">
        <w:tc>
          <w:tcPr>
            <w:tcW w:w="2127" w:type="dxa"/>
            <w:shd w:val="clear" w:color="auto" w:fill="FFF7FD"/>
            <w:vAlign w:val="center"/>
          </w:tcPr>
          <w:p w14:paraId="68DF6535" w14:textId="6D055D31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พุธ</w:t>
            </w:r>
            <w:r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อาทิตย์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5D3A9199" w14:textId="53D206C8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4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8 พฤศจิกายน 69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2AF07147" w14:textId="32989C02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23,998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7FD"/>
          </w:tcPr>
          <w:p w14:paraId="65366A56" w14:textId="0FFA68D0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C05ECF" w:rsidRPr="00155C2F" w14:paraId="4F0FC832" w14:textId="77777777" w:rsidTr="00C906E6">
        <w:tc>
          <w:tcPr>
            <w:tcW w:w="2127" w:type="dxa"/>
            <w:shd w:val="clear" w:color="auto" w:fill="FFF7FD"/>
            <w:vAlign w:val="center"/>
          </w:tcPr>
          <w:p w14:paraId="0252B933" w14:textId="697B5AD9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lastRenderedPageBreak/>
              <w:t>พุธ</w:t>
            </w:r>
            <w:r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อาทิตย์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3A977986" w14:textId="1E191826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11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15 พฤศจิกายน 69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601DD2A9" w14:textId="297AEE25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23,998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7FD"/>
          </w:tcPr>
          <w:p w14:paraId="73278B16" w14:textId="1493B354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C05ECF" w:rsidRPr="00155C2F" w14:paraId="2CD90D5A" w14:textId="77777777" w:rsidTr="00C906E6">
        <w:tc>
          <w:tcPr>
            <w:tcW w:w="2127" w:type="dxa"/>
            <w:shd w:val="clear" w:color="auto" w:fill="FFFFFF" w:themeFill="background1"/>
            <w:vAlign w:val="center"/>
          </w:tcPr>
          <w:p w14:paraId="2B801416" w14:textId="103CE2F4" w:rsidR="00C05ECF" w:rsidRPr="00C05ECF" w:rsidRDefault="00DB1A23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</w:t>
            </w:r>
            <w:r w:rsidR="00C05ECF"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ฤหัสบดี </w:t>
            </w:r>
            <w:r w:rsidR="00C05ECF"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="00C05ECF"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จันทร์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6B8F5560" w14:textId="2657E3E8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19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23 พฤศจิกายน 69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74CB255B" w14:textId="6C0ED1D6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23,998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FFF" w:themeFill="background1"/>
          </w:tcPr>
          <w:p w14:paraId="3064FA0A" w14:textId="01536719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C05ECF" w:rsidRPr="00155C2F" w14:paraId="72FF16A3" w14:textId="77777777" w:rsidTr="00C906E6">
        <w:tc>
          <w:tcPr>
            <w:tcW w:w="2127" w:type="dxa"/>
            <w:shd w:val="clear" w:color="auto" w:fill="FFFFFF" w:themeFill="background1"/>
            <w:vAlign w:val="center"/>
          </w:tcPr>
          <w:p w14:paraId="1DE2069F" w14:textId="5321CF41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พุธ</w:t>
            </w:r>
            <w:r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อาทิตย์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324BBD6" w14:textId="0858C003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09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13 ธันวาคม 69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3346AB74" w14:textId="0A904A76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26,998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FFF" w:themeFill="background1"/>
          </w:tcPr>
          <w:p w14:paraId="392C4926" w14:textId="77A6EBCB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C05ECF" w:rsidRPr="00155C2F" w14:paraId="7F6B12AD" w14:textId="77777777" w:rsidTr="00C906E6">
        <w:tc>
          <w:tcPr>
            <w:tcW w:w="2127" w:type="dxa"/>
            <w:shd w:val="clear" w:color="auto" w:fill="FFFFFF" w:themeFill="background1"/>
            <w:vAlign w:val="center"/>
          </w:tcPr>
          <w:p w14:paraId="3F145144" w14:textId="27079D1D" w:rsidR="00C05ECF" w:rsidRPr="00C05ECF" w:rsidRDefault="00DB1A23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</w:t>
            </w:r>
            <w:r w:rsidR="00C05ECF"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ฤหัสบดี </w:t>
            </w:r>
            <w:r w:rsidR="00C05ECF"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="00C05ECF"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จันทร์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097E86D5" w14:textId="3521A42D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17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21 ธันวาคม 69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60746C9" w14:textId="32AC02FA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25,998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FFF" w:themeFill="background1"/>
          </w:tcPr>
          <w:p w14:paraId="703369B4" w14:textId="59B0B00D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C05ECF" w:rsidRPr="00155C2F" w14:paraId="6D17A9CD" w14:textId="77777777" w:rsidTr="00C906E6">
        <w:tc>
          <w:tcPr>
            <w:tcW w:w="2127" w:type="dxa"/>
            <w:shd w:val="clear" w:color="auto" w:fill="FFF7FD"/>
            <w:vAlign w:val="center"/>
          </w:tcPr>
          <w:p w14:paraId="49B87374" w14:textId="545D230D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พุธ</w:t>
            </w:r>
            <w:r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อาทิตย์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443205AD" w14:textId="4A101901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23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27 ธันวาคม 69 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4E10A433" w14:textId="4A1586E8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27,998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7FD"/>
          </w:tcPr>
          <w:p w14:paraId="6F781702" w14:textId="6A5EB7EA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C05ECF" w:rsidRPr="00155C2F" w14:paraId="492BA708" w14:textId="77777777" w:rsidTr="00C906E6">
        <w:tc>
          <w:tcPr>
            <w:tcW w:w="2127" w:type="dxa"/>
            <w:shd w:val="clear" w:color="auto" w:fill="FFF7FD"/>
            <w:vAlign w:val="center"/>
          </w:tcPr>
          <w:p w14:paraId="11B5736B" w14:textId="789D0548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ศุกร์ - อังคาร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79199613" w14:textId="0BAFCB88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25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29 ธันวาคม 69 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659F5EAC" w14:textId="70F83199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27,998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7FD"/>
          </w:tcPr>
          <w:p w14:paraId="2DFFCB6C" w14:textId="4EC27A01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C05ECF" w:rsidRPr="00155C2F" w14:paraId="5C92CFB2" w14:textId="77777777" w:rsidTr="00C906E6">
        <w:tc>
          <w:tcPr>
            <w:tcW w:w="2127" w:type="dxa"/>
            <w:shd w:val="clear" w:color="auto" w:fill="FFF7FD"/>
            <w:vAlign w:val="center"/>
          </w:tcPr>
          <w:p w14:paraId="365BE562" w14:textId="3975CC4B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พุธ</w:t>
            </w:r>
            <w:r w:rsidRPr="00C05ECF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–</w:t>
            </w:r>
            <w:r w:rsidRPr="00C05ECF"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อาทิตย์</w:t>
            </w:r>
          </w:p>
        </w:tc>
        <w:tc>
          <w:tcPr>
            <w:tcW w:w="3260" w:type="dxa"/>
            <w:shd w:val="clear" w:color="auto" w:fill="FFF7FD"/>
            <w:vAlign w:val="center"/>
          </w:tcPr>
          <w:p w14:paraId="7E7B9FD6" w14:textId="3EEAA175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30 ธันวาคม 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 w:rsidR="00354948">
              <w:rPr>
                <w:rFonts w:ascii="Browallia New" w:hAnsi="Browallia New" w:cs="Browallia New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03 มกราคม 70</w:t>
            </w:r>
            <w:bookmarkStart w:id="3" w:name="_GoBack"/>
            <w:bookmarkEnd w:id="3"/>
          </w:p>
        </w:tc>
        <w:tc>
          <w:tcPr>
            <w:tcW w:w="3260" w:type="dxa"/>
            <w:shd w:val="clear" w:color="auto" w:fill="FFF7FD"/>
            <w:vAlign w:val="center"/>
          </w:tcPr>
          <w:p w14:paraId="67AFE0A2" w14:textId="386D4BB9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</w:pP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27,998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  <w:tc>
          <w:tcPr>
            <w:tcW w:w="2552" w:type="dxa"/>
            <w:shd w:val="clear" w:color="auto" w:fill="FFF7FD"/>
          </w:tcPr>
          <w:p w14:paraId="6149857C" w14:textId="15CF44B8" w:rsidR="00C05ECF" w:rsidRPr="00C05EC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C05ECF">
              <w:rPr>
                <w:rFonts w:ascii="Browallia New" w:hAnsi="Browallia New" w:cs="Browallia New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</w:rPr>
              <w:t>,500</w:t>
            </w:r>
            <w:r w:rsidRPr="00C05ECF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.-</w:t>
            </w:r>
          </w:p>
        </w:tc>
      </w:tr>
      <w:tr w:rsidR="00C05ECF" w:rsidRPr="00155C2F" w14:paraId="62A20D34" w14:textId="77777777" w:rsidTr="00C906E6">
        <w:tc>
          <w:tcPr>
            <w:tcW w:w="11199" w:type="dxa"/>
            <w:gridSpan w:val="4"/>
            <w:shd w:val="clear" w:color="auto" w:fill="FFFFFF" w:themeFill="background1"/>
            <w:vAlign w:val="center"/>
          </w:tcPr>
          <w:p w14:paraId="3BF4ADF5" w14:textId="510F9294" w:rsidR="00C05ECF" w:rsidRPr="00155C2F" w:rsidRDefault="00C05ECF" w:rsidP="00C05ECF">
            <w:pPr>
              <w:jc w:val="center"/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</w:rPr>
            </w:pPr>
            <w:r w:rsidRPr="00155C2F"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  <w:t xml:space="preserve">ราคาจอยโปรแกรมทัวร์ไม่รวมตั๋วเครื่องบิน  (หักค่าตั๋ว </w:t>
            </w: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7</w:t>
            </w:r>
            <w:r w:rsidRPr="00155C2F"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  <w:t>,</w:t>
            </w:r>
            <w:r>
              <w:rPr>
                <w:rFonts w:ascii="Browallia New" w:hAnsi="Browallia New" w:cs="Browallia New" w:hint="cs"/>
                <w:b/>
                <w:bCs/>
                <w:color w:val="C00000"/>
                <w:sz w:val="32"/>
                <w:szCs w:val="32"/>
                <w:cs/>
              </w:rPr>
              <w:t>0</w:t>
            </w:r>
            <w:r w:rsidRPr="00155C2F"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</w:rPr>
              <w:t>00</w:t>
            </w:r>
            <w:r w:rsidRPr="00155C2F">
              <w:rPr>
                <w:rFonts w:ascii="Browallia New" w:hAnsi="Browallia New" w:cs="Browallia New"/>
                <w:b/>
                <w:bCs/>
                <w:color w:val="C00000"/>
                <w:sz w:val="32"/>
                <w:szCs w:val="32"/>
                <w:cs/>
              </w:rPr>
              <w:t>บาท / ท่าน จากราคาทัวร์ปกติ)</w:t>
            </w:r>
          </w:p>
          <w:p w14:paraId="5234502D" w14:textId="3B334142" w:rsidR="00C05ECF" w:rsidRPr="00155C2F" w:rsidRDefault="00C05ECF" w:rsidP="00C05ECF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55C2F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</w:t>
            </w:r>
            <w:r w:rsidRPr="00155C2F">
              <w:rPr>
                <w:rStyle w:val="Emphasis"/>
                <w:rFonts w:ascii="Browallia New" w:hAnsi="Browallia New" w:cs="Browallia New"/>
                <w:sz w:val="24"/>
                <w:szCs w:val="32"/>
                <w:cs/>
              </w:rPr>
              <w:t xml:space="preserve">ด็กเล็กอายุไม่เกิน 2ขวบ ณวันเดินทางไป-กลับ (ไม่มีที่นั่งบนเครื่อง) ราคา </w:t>
            </w:r>
            <w:r>
              <w:rPr>
                <w:rStyle w:val="Emphasis"/>
                <w:rFonts w:ascii="Browallia New" w:hAnsi="Browallia New" w:cs="Browallia New" w:hint="cs"/>
                <w:sz w:val="24"/>
                <w:szCs w:val="32"/>
                <w:cs/>
              </w:rPr>
              <w:t>6</w:t>
            </w:r>
            <w:r w:rsidRPr="00155C2F">
              <w:rPr>
                <w:rStyle w:val="Emphasis"/>
                <w:rFonts w:ascii="Browallia New" w:hAnsi="Browallia New" w:cs="Browallia New"/>
                <w:sz w:val="24"/>
                <w:szCs w:val="32"/>
                <w:cs/>
              </w:rPr>
              <w:t>,000.- บาท</w:t>
            </w:r>
          </w:p>
          <w:p w14:paraId="3FDA03E6" w14:textId="49FB8BF0" w:rsidR="00C05ECF" w:rsidRPr="00A43997" w:rsidRDefault="00C05ECF" w:rsidP="00C05ECF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55C2F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**ราคาเฉพาะคนไทยเท่านั้น / คณะกรุ๊ป 20 ท่าน</w:t>
            </w:r>
            <w:r w:rsidRPr="00A43997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 *การันตีออกเดินทาง 10ท่าน พร้อม หัวหน้าทัวร์ไทย</w:t>
            </w:r>
          </w:p>
          <w:p w14:paraId="29D47416" w14:textId="77777777" w:rsidR="00C05ECF" w:rsidRPr="00155C2F" w:rsidRDefault="00C05ECF" w:rsidP="00C05ECF">
            <w:pPr>
              <w:pStyle w:val="NoSpacing2"/>
              <w:jc w:val="center"/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155C2F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พาสปอร์ตต่างชาติเก็บเพิ่ม </w:t>
            </w:r>
            <w:r w:rsidRPr="00155C2F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2,000 </w:t>
            </w:r>
            <w:r w:rsidRPr="00155C2F">
              <w:rPr>
                <w:rStyle w:val="Emphasis"/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บาท / ท่าน **</w:t>
            </w:r>
          </w:p>
          <w:p w14:paraId="56762830" w14:textId="263F1013" w:rsidR="00C05ECF" w:rsidRPr="002A03E3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color w:val="0909E5"/>
                <w:sz w:val="32"/>
                <w:szCs w:val="32"/>
                <w:highlight w:val="yellow"/>
              </w:rPr>
            </w:pPr>
            <w:r w:rsidRPr="002A03E3">
              <w:rPr>
                <w:rFonts w:ascii="Browallia New" w:hAnsi="Browallia New" w:cs="Browallia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>ราคาทัวร์ดังกล่าวรวมภาษีน้ำมันที่ปรับขึ้นแล้ว ณ วันที่ 1</w:t>
            </w:r>
            <w:r w:rsidRPr="002A03E3">
              <w:rPr>
                <w:rFonts w:ascii="Browallia New" w:hAnsi="Browallia New" w:cs="Browallia New"/>
                <w:b/>
                <w:bCs/>
                <w:color w:val="0909E5"/>
                <w:highlight w:val="yellow"/>
                <w:cs/>
              </w:rPr>
              <w:t>5 พฤษภาคม 2569</w:t>
            </w:r>
            <w:r w:rsidRPr="002A03E3">
              <w:rPr>
                <w:rFonts w:ascii="Browallia New" w:hAnsi="Browallia New" w:cs="Browallia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 xml:space="preserve"> หากราคาภาษีน้ำมันมีการปรับเปลี่ยน</w:t>
            </w:r>
          </w:p>
          <w:p w14:paraId="0DF09C1F" w14:textId="77777777" w:rsidR="00C05ECF" w:rsidRPr="00155C2F" w:rsidRDefault="00C05ECF" w:rsidP="00C05ECF">
            <w:pPr>
              <w:pStyle w:val="NoSpacing2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</w:pPr>
            <w:r w:rsidRPr="002A03E3">
              <w:rPr>
                <w:rFonts w:ascii="Browallia New" w:hAnsi="Browallia New" w:cs="Browallia New"/>
                <w:b/>
                <w:bCs/>
                <w:color w:val="0909E5"/>
                <w:sz w:val="32"/>
                <w:szCs w:val="32"/>
                <w:highlight w:val="yellow"/>
                <w:cs/>
              </w:rPr>
              <w:t>ทางบริษัทขอสงวนสิทธิ์ในการเรียกเก็บภาษีน้ำมันที่มีการปรับขึ้น</w:t>
            </w:r>
            <w:r w:rsidRPr="002A03E3">
              <w:rPr>
                <w:rFonts w:ascii="Browallia New" w:hAnsi="Browallia New" w:cs="Browallia New"/>
                <w:b/>
                <w:bCs/>
                <w:color w:val="0909E5"/>
                <w:sz w:val="24"/>
                <w:szCs w:val="32"/>
                <w:highlight w:val="yellow"/>
                <w:cs/>
              </w:rPr>
              <w:t xml:space="preserve"> </w:t>
            </w:r>
          </w:p>
        </w:tc>
      </w:tr>
    </w:tbl>
    <w:p w14:paraId="4AF912E7" w14:textId="4C9CF9F2" w:rsidR="005C7025" w:rsidRDefault="005C7025" w:rsidP="005C7025">
      <w:pP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</w:p>
    <w:p w14:paraId="03FB52B6" w14:textId="45FFFFB3" w:rsidR="005C7025" w:rsidRDefault="000D1CE3" w:rsidP="005C7025">
      <w:pPr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000000" w:themeColor="text1"/>
          <w:sz w:val="32"/>
          <w:szCs w:val="32"/>
        </w:rPr>
        <w:drawing>
          <wp:inline distT="0" distB="0" distL="0" distR="0" wp14:anchorId="656F0A49" wp14:editId="11098CEC">
            <wp:extent cx="6858000" cy="3429000"/>
            <wp:effectExtent l="0" t="0" r="0" b="0"/>
            <wp:docPr id="13936728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72857" name="Picture 139367285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2663A" w14:textId="77777777" w:rsidR="00C949EC" w:rsidRDefault="00C949EC" w:rsidP="005C702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7787BDAF" w14:textId="77777777" w:rsidR="00C949EC" w:rsidRDefault="00C949EC" w:rsidP="005C702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5F8C4C23" w14:textId="77777777" w:rsidR="00C949EC" w:rsidRDefault="00C949EC" w:rsidP="005C702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58944E40" w14:textId="2D84ED31" w:rsidR="007B619B" w:rsidRPr="00155C2F" w:rsidRDefault="007B619B" w:rsidP="005C702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155C2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lastRenderedPageBreak/>
        <w:t>รายละเอียด</w:t>
      </w:r>
    </w:p>
    <w:p w14:paraId="4C8AC45B" w14:textId="75CDDB39" w:rsidR="007B619B" w:rsidRPr="00155C2F" w:rsidRDefault="007B619B" w:rsidP="00E451E4">
      <w:pPr>
        <w:shd w:val="clear" w:color="auto" w:fill="B8007F"/>
        <w:spacing w:after="0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155C2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วันแรก</w:t>
      </w:r>
      <w:r w:rsidRPr="00155C2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Pr="00155C2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E451E4" w:rsidRPr="00E451E4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  <w:cs/>
        </w:rPr>
        <w:t xml:space="preserve">กรุงเทพฯ (สุวรรณภูมิ) นัดหมาย 22.30 น. </w:t>
      </w:r>
      <w:r w:rsidR="00CD3F9F" w:rsidRPr="00155C2F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  <w:cs/>
        </w:rPr>
        <w:t xml:space="preserve"> </w:t>
      </w:r>
    </w:p>
    <w:p w14:paraId="029BA3CA" w14:textId="184A4243" w:rsidR="007B619B" w:rsidRPr="00155C2F" w:rsidRDefault="00E451E4" w:rsidP="00672F77">
      <w:pPr>
        <w:spacing w:after="0"/>
        <w:ind w:left="1440" w:hanging="144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22</w:t>
      </w:r>
      <w:r w:rsidR="007B619B" w:rsidRPr="00155C2F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CD3F9F" w:rsidRPr="00155C2F">
        <w:rPr>
          <w:rFonts w:ascii="Browallia New" w:hAnsi="Browallia New" w:cs="Browallia New"/>
          <w:b/>
          <w:bCs/>
          <w:sz w:val="32"/>
          <w:szCs w:val="32"/>
          <w:cs/>
        </w:rPr>
        <w:t>3</w:t>
      </w:r>
      <w:r w:rsidR="007E6A56" w:rsidRPr="00155C2F">
        <w:rPr>
          <w:rFonts w:ascii="Browallia New" w:hAnsi="Browallia New" w:cs="Browallia New"/>
          <w:b/>
          <w:bCs/>
          <w:sz w:val="32"/>
          <w:szCs w:val="32"/>
          <w:cs/>
        </w:rPr>
        <w:t>0</w:t>
      </w:r>
      <w:r w:rsidR="007B619B" w:rsidRPr="00155C2F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="007B619B" w:rsidRPr="00155C2F">
        <w:rPr>
          <w:rFonts w:ascii="Browallia New" w:hAnsi="Browallia New" w:cs="Browallia New"/>
          <w:sz w:val="32"/>
          <w:szCs w:val="32"/>
          <w:cs/>
        </w:rPr>
        <w:tab/>
        <w:t xml:space="preserve">คณะพร้อมกัน ณ ท่าอากาศยานสุวรรณภูมิ ชั้น </w:t>
      </w:r>
      <w:r w:rsidR="007B619B" w:rsidRPr="00155C2F">
        <w:rPr>
          <w:rFonts w:ascii="Browallia New" w:hAnsi="Browallia New" w:cs="Browallia New"/>
          <w:sz w:val="32"/>
          <w:szCs w:val="32"/>
        </w:rPr>
        <w:t>4</w:t>
      </w:r>
      <w:r w:rsidR="007B619B" w:rsidRPr="00155C2F">
        <w:rPr>
          <w:rFonts w:ascii="Browallia New" w:hAnsi="Browallia New" w:cs="Browallia New"/>
          <w:sz w:val="32"/>
          <w:szCs w:val="32"/>
          <w:cs/>
        </w:rPr>
        <w:t xml:space="preserve"> เคาน์เตอร์สายการบิน </w:t>
      </w:r>
      <w:r w:rsidR="007B619B" w:rsidRPr="00155C2F">
        <w:rPr>
          <w:rFonts w:ascii="Browallia New" w:hAnsi="Browallia New" w:cs="Browallia New"/>
          <w:sz w:val="32"/>
          <w:szCs w:val="32"/>
        </w:rPr>
        <w:t xml:space="preserve">JUNEYAO AIR </w:t>
      </w:r>
      <w:r w:rsidR="007B619B" w:rsidRPr="00155C2F">
        <w:rPr>
          <w:rFonts w:ascii="Browallia New" w:hAnsi="Browallia New" w:cs="Browallia New"/>
          <w:sz w:val="32"/>
          <w:szCs w:val="32"/>
          <w:cs/>
        </w:rPr>
        <w:t>(</w:t>
      </w:r>
      <w:r w:rsidR="007B619B" w:rsidRPr="00155C2F">
        <w:rPr>
          <w:rFonts w:ascii="Browallia New" w:hAnsi="Browallia New" w:cs="Browallia New"/>
          <w:sz w:val="32"/>
          <w:szCs w:val="32"/>
        </w:rPr>
        <w:t>HO</w:t>
      </w:r>
      <w:r w:rsidR="007B619B" w:rsidRPr="00155C2F">
        <w:rPr>
          <w:rFonts w:ascii="Browallia New" w:hAnsi="Browallia New" w:cs="Browallia New"/>
          <w:sz w:val="32"/>
          <w:szCs w:val="32"/>
          <w:cs/>
        </w:rPr>
        <w:t xml:space="preserve">) โดยมีเจ้าหน้าที่ของบริษัทฯคอยให้การต้อนรับ </w:t>
      </w:r>
      <w:r w:rsidR="007B619B" w:rsidRPr="00155C2F">
        <w:rPr>
          <w:rFonts w:ascii="Browallia New" w:hAnsi="Browallia New" w:cs="Browallia New"/>
          <w:color w:val="FF0000"/>
          <w:sz w:val="32"/>
          <w:szCs w:val="32"/>
          <w:cs/>
        </w:rPr>
        <w:t>*กรุณาเผื่อเวลาในการเดินทางมายังสนามบิน</w:t>
      </w:r>
      <w:r w:rsidR="00DD23F6" w:rsidRPr="00155C2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7B619B" w:rsidRPr="00155C2F">
        <w:rPr>
          <w:rFonts w:ascii="Browallia New" w:hAnsi="Browallia New" w:cs="Browallia New"/>
          <w:color w:val="FF0000"/>
          <w:sz w:val="32"/>
          <w:szCs w:val="32"/>
          <w:cs/>
        </w:rPr>
        <w:t xml:space="preserve">เนื่องจากต้องใช้เวลาในการเช็คอิน </w:t>
      </w:r>
      <w:r w:rsidR="00DD23F6" w:rsidRPr="00155C2F">
        <w:rPr>
          <w:rFonts w:ascii="Browallia New" w:hAnsi="Browallia New" w:cs="Browallia New"/>
          <w:color w:val="FF0000"/>
          <w:sz w:val="32"/>
          <w:szCs w:val="32"/>
          <w:cs/>
        </w:rPr>
        <w:t>ซึ่ง</w:t>
      </w:r>
      <w:r w:rsidR="007B619B" w:rsidRPr="00155C2F">
        <w:rPr>
          <w:rFonts w:ascii="Browallia New" w:hAnsi="Browallia New" w:cs="Browallia New"/>
          <w:color w:val="FF0000"/>
          <w:sz w:val="32"/>
          <w:szCs w:val="32"/>
          <w:cs/>
        </w:rPr>
        <w:t xml:space="preserve">สายการบินจะปิดให้ทำการเช็คอินก่อนเวลาบินประมาณ </w:t>
      </w:r>
      <w:r w:rsidR="007B619B" w:rsidRPr="00155C2F">
        <w:rPr>
          <w:rFonts w:ascii="Browallia New" w:hAnsi="Browallia New" w:cs="Browallia New"/>
          <w:color w:val="FF0000"/>
          <w:sz w:val="32"/>
          <w:szCs w:val="32"/>
        </w:rPr>
        <w:t>1</w:t>
      </w:r>
      <w:r w:rsidR="007B619B" w:rsidRPr="00155C2F">
        <w:rPr>
          <w:rFonts w:ascii="Browallia New" w:hAnsi="Browallia New" w:cs="Browallia New"/>
          <w:color w:val="FF0000"/>
          <w:sz w:val="32"/>
          <w:szCs w:val="32"/>
          <w:cs/>
        </w:rPr>
        <w:t xml:space="preserve"> ชั่วโมง</w:t>
      </w:r>
    </w:p>
    <w:p w14:paraId="7DD168BE" w14:textId="77777777" w:rsidR="000D1CE3" w:rsidRPr="00155C2F" w:rsidRDefault="000D1CE3" w:rsidP="00672F77">
      <w:pPr>
        <w:spacing w:after="0"/>
        <w:ind w:left="1440" w:hanging="144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</w:p>
    <w:p w14:paraId="3C499AB4" w14:textId="6824E204" w:rsidR="00E451E4" w:rsidRDefault="007B619B" w:rsidP="00E451E4">
      <w:pPr>
        <w:shd w:val="clear" w:color="auto" w:fill="B8007F"/>
        <w:spacing w:after="0" w:line="240" w:lineRule="auto"/>
        <w:ind w:left="1440" w:hanging="1440"/>
        <w:jc w:val="thaiDistribute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 w:rsidRPr="00155C2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วันที่สอง</w:t>
      </w:r>
      <w:r w:rsidRPr="00155C2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E451E4" w:rsidRPr="00E451E4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สนามบิน</w:t>
      </w:r>
      <w:r w:rsidR="00E451E4"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>ผู่</w:t>
      </w:r>
      <w:r w:rsidR="00E451E4" w:rsidRPr="00E451E4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ตง เซี่ยงไฮ้ - เมืองหางโจว - วัดเซียงจี้ ล่องเรือที่ </w:t>
      </w:r>
      <w:r w:rsidR="00E451E4" w:rsidRPr="00E451E4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 xml:space="preserve">Bei Jing </w:t>
      </w:r>
      <w:r w:rsidR="00E451E4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–</w:t>
      </w:r>
      <w:r w:rsidR="00E451E4" w:rsidRPr="00E451E4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คลองขุดปักกิ่ง</w:t>
      </w:r>
    </w:p>
    <w:p w14:paraId="5C1ECA2F" w14:textId="77777777" w:rsidR="00E451E4" w:rsidRDefault="00E451E4" w:rsidP="00E451E4">
      <w:pPr>
        <w:shd w:val="clear" w:color="auto" w:fill="B8007F"/>
        <w:spacing w:after="0" w:line="240" w:lineRule="auto"/>
        <w:jc w:val="thaiDistribute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                      </w:t>
      </w:r>
      <w:r w:rsidRPr="00E451E4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-หางโจว </w:t>
      </w:r>
      <w:r w:rsidRPr="00E451E4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 xml:space="preserve">Hangzhou Grand Canal </w:t>
      </w:r>
      <w:r w:rsidRPr="00E451E4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>ทะเลสาบซีหู (ไม่รวมค่าล่องเรือ) – ถนนคนเดินหูปิน</w:t>
      </w:r>
    </w:p>
    <w:p w14:paraId="482A3311" w14:textId="6077A8C8" w:rsidR="003B087C" w:rsidRPr="00155C2F" w:rsidRDefault="00E451E4" w:rsidP="00E451E4">
      <w:pPr>
        <w:shd w:val="clear" w:color="auto" w:fill="B8007F"/>
        <w:spacing w:after="0" w:line="240" w:lineRule="auto"/>
        <w:jc w:val="thaiDistribute"/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                       </w:t>
      </w:r>
      <w:r w:rsidRPr="00E451E4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Pr="00E451E4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ชมแสงสีกลางคืนที่ </w:t>
      </w:r>
      <w:r w:rsidRPr="00E451E4">
        <w:rPr>
          <w:rFonts w:ascii="Browallia New" w:hAnsi="Browallia New" w:cs="Browallia New"/>
          <w:b/>
          <w:bCs/>
          <w:color w:val="FFFFFF" w:themeColor="background1"/>
          <w:sz w:val="32"/>
          <w:szCs w:val="32"/>
        </w:rPr>
        <w:t>Hangzhou City Balcony</w:t>
      </w:r>
    </w:p>
    <w:p w14:paraId="7CC2943C" w14:textId="77777777" w:rsidR="00E451E4" w:rsidRPr="00A43997" w:rsidRDefault="00E451E4" w:rsidP="00E451E4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A43997">
        <w:rPr>
          <w:rFonts w:ascii="Browallia New" w:hAnsi="Browallia New" w:cs="Browallia New"/>
          <w:sz w:val="32"/>
          <w:szCs w:val="32"/>
          <w:cs/>
        </w:rPr>
        <w:t>01.30 น.</w:t>
      </w:r>
      <w:r w:rsidRPr="00A43997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ออกเดินทางสู่เซี่ยงไฮ้ โดยสายการบิน </w:t>
      </w:r>
      <w:r w:rsidRPr="00A43997">
        <w:rPr>
          <w:rFonts w:ascii="Browallia New" w:hAnsi="Browallia New" w:cs="Browallia New"/>
          <w:sz w:val="32"/>
          <w:szCs w:val="32"/>
        </w:rPr>
        <w:t xml:space="preserve">JUNEYAO AIR 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A43997">
        <w:rPr>
          <w:rFonts w:ascii="Browallia New" w:hAnsi="Browallia New" w:cs="Browallia New"/>
          <w:sz w:val="32"/>
          <w:szCs w:val="32"/>
        </w:rPr>
        <w:t>HO</w:t>
      </w:r>
      <w:r w:rsidRPr="00A43997">
        <w:rPr>
          <w:rFonts w:ascii="Browallia New" w:hAnsi="Browallia New" w:cs="Browallia New"/>
          <w:sz w:val="32"/>
          <w:szCs w:val="32"/>
          <w:cs/>
        </w:rPr>
        <w:t>1352</w:t>
      </w:r>
    </w:p>
    <w:p w14:paraId="4FBDB9D5" w14:textId="77777777" w:rsidR="00E451E4" w:rsidRPr="00A43997" w:rsidRDefault="00E451E4" w:rsidP="00E451E4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A43997">
        <w:rPr>
          <w:rFonts w:ascii="Browallia New" w:hAnsi="Browallia New" w:cs="Browallia New"/>
          <w:sz w:val="32"/>
          <w:szCs w:val="32"/>
          <w:cs/>
        </w:rPr>
        <w:t>06.45 น.</w:t>
      </w:r>
      <w:r w:rsidRPr="00A43997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เดินทางถึงท่าอากาศยานเซี่ยงไฮ้ผู่ตง ประเทศจีน (เวลาท้องถิ่นเร็ว กว่าประเทศไทย 1 ชั่วโมง) หลังผ่านขั้นตอนการตรวจหนังสือเดินทางและตรวจรับสัมภาระเรียบร้อย                                                                </w:t>
      </w:r>
    </w:p>
    <w:p w14:paraId="0F573EBF" w14:textId="1B7E48BA" w:rsidR="003B087C" w:rsidRPr="00A43997" w:rsidRDefault="003B087C" w:rsidP="00C871D1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A43997">
        <w:rPr>
          <w:rFonts w:ascii="Browallia New" w:hAnsi="Browallia New" w:cs="Browallia New"/>
          <w:sz w:val="32"/>
          <w:szCs w:val="32"/>
          <w:cs/>
        </w:rPr>
        <w:tab/>
        <w:t xml:space="preserve">หลังผ่านขั้นตอนการตรวจหนังสือเดินทางและตรวจรับสัมภาระเรียบร้อย  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มหานครเซี่ยงไฮ้ (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</w:rPr>
        <w:t>Shanghai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 xml:space="preserve">) </w:t>
      </w:r>
      <w:r w:rsidRPr="00A43997">
        <w:rPr>
          <w:rFonts w:ascii="Browallia New" w:hAnsi="Browallia New" w:cs="Browallia New"/>
          <w:sz w:val="32"/>
          <w:szCs w:val="32"/>
          <w:cs/>
        </w:rPr>
        <w:t>เป็นมหานครที่ใหญ่ที่สุดและศูนย์กลางเศรษฐกิจ การเงิน และการค้าที่สำคัญที่สุดของจีน ตั้งอยู่บริเวณปากแม่น้ำแยงซีเกียง เป็นเมืองที่ผสมผสานสถาปัตยกรรมคลาสสิกฝั่งเดอะบันด์ (</w:t>
      </w:r>
      <w:r w:rsidRPr="00A43997">
        <w:rPr>
          <w:rFonts w:ascii="Browallia New" w:hAnsi="Browallia New" w:cs="Browallia New"/>
          <w:sz w:val="32"/>
          <w:szCs w:val="32"/>
        </w:rPr>
        <w:t>The Bund</w:t>
      </w:r>
      <w:r w:rsidRPr="00A43997">
        <w:rPr>
          <w:rFonts w:ascii="Browallia New" w:hAnsi="Browallia New" w:cs="Browallia New"/>
          <w:sz w:val="32"/>
          <w:szCs w:val="32"/>
          <w:cs/>
        </w:rPr>
        <w:t>) และความทันสมัยของตึกระฟ้าฝั่งพูตง (</w:t>
      </w:r>
      <w:r w:rsidRPr="00A43997">
        <w:rPr>
          <w:rFonts w:ascii="Browallia New" w:hAnsi="Browallia New" w:cs="Browallia New"/>
          <w:sz w:val="32"/>
          <w:szCs w:val="32"/>
        </w:rPr>
        <w:t>Pudong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) อย่างลงตัว    จากนั้นนำท่านสู่ 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หางโจว (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</w:rPr>
        <w:t>Hangzhou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)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 เป็นเมืองหลวงของมณฑลเจ้อเจียง ทางตะวันออกของจีน ได้รับการยกย่องว่าเป็นเมืองเก่าแก่ที่มีทัศนียภาพงดงาม (ใช้เวลาเดินทาง 2 ชม)</w:t>
      </w:r>
    </w:p>
    <w:p w14:paraId="0BB3DA8C" w14:textId="77777777" w:rsidR="003B087C" w:rsidRPr="00A43997" w:rsidRDefault="003B087C" w:rsidP="00C871D1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A43997">
        <w:rPr>
          <w:rFonts w:ascii="Browallia New" w:hAnsi="Browallia New" w:cs="Browallia New"/>
          <w:sz w:val="32"/>
          <w:szCs w:val="32"/>
          <w:cs/>
        </w:rPr>
        <w:tab/>
        <w:t>จากนั้นนำท่านสู่</w:t>
      </w:r>
      <w:r w:rsidRPr="00A4399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 xml:space="preserve">วัดเซียงจี๋ </w:t>
      </w:r>
      <w:r w:rsidRPr="00A43997">
        <w:rPr>
          <w:rFonts w:ascii="Browallia New" w:hAnsi="Browallia New" w:cs="Browallia New"/>
          <w:color w:val="B8007F"/>
          <w:sz w:val="32"/>
          <w:szCs w:val="32"/>
          <w:cs/>
        </w:rPr>
        <w:t>(</w:t>
      </w:r>
      <w:proofErr w:type="spellStart"/>
      <w:r w:rsidRPr="00A43997">
        <w:rPr>
          <w:rFonts w:ascii="Browallia New" w:hAnsi="Browallia New" w:cs="Browallia New"/>
          <w:color w:val="B8007F"/>
          <w:sz w:val="32"/>
          <w:szCs w:val="32"/>
        </w:rPr>
        <w:t>Xiangji</w:t>
      </w:r>
      <w:proofErr w:type="spellEnd"/>
      <w:r w:rsidRPr="00A43997">
        <w:rPr>
          <w:rFonts w:ascii="Browallia New" w:hAnsi="Browallia New" w:cs="Browallia New"/>
          <w:color w:val="B8007F"/>
          <w:sz w:val="32"/>
          <w:szCs w:val="32"/>
        </w:rPr>
        <w:t xml:space="preserve"> Temple </w:t>
      </w:r>
      <w:r w:rsidRPr="00A43997">
        <w:rPr>
          <w:rFonts w:ascii="Browallia New" w:hAnsi="Browallia New" w:cs="Browallia New"/>
          <w:color w:val="B8007F"/>
          <w:sz w:val="32"/>
          <w:szCs w:val="32"/>
          <w:cs/>
        </w:rPr>
        <w:t xml:space="preserve">/ </w:t>
      </w:r>
      <w:proofErr w:type="spellStart"/>
      <w:r w:rsidRPr="00A43997">
        <w:rPr>
          <w:rFonts w:ascii="Browallia New" w:eastAsia="Microsoft YaHei" w:hAnsi="Browallia New" w:cs="Browallia New"/>
          <w:color w:val="B8007F"/>
          <w:sz w:val="32"/>
          <w:szCs w:val="32"/>
        </w:rPr>
        <w:t>香积寺</w:t>
      </w:r>
      <w:proofErr w:type="spellEnd"/>
      <w:r w:rsidRPr="00A43997">
        <w:rPr>
          <w:rFonts w:ascii="Browallia New" w:hAnsi="Browallia New" w:cs="Browallia New"/>
          <w:color w:val="B8007F"/>
          <w:sz w:val="32"/>
          <w:szCs w:val="32"/>
          <w:cs/>
        </w:rPr>
        <w:t>)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 ในหางโจว เป็นวัดที่มีเอกลักษณ์โดดเด่นและต่างจากวัดอื่น ๆ ในเมืองอย่างมาก โดยเฉพาะในเรื่องของสถาปัตยกรรมและเทพเจ้าที่ประดิษฐาน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>เทพเจ้าแห่งเตาไฟ</w:t>
      </w:r>
      <w:r w:rsidRPr="00A43997">
        <w:rPr>
          <w:rFonts w:ascii="Browallia New" w:hAnsi="Browallia New" w:cs="Browallia New"/>
          <w:sz w:val="32"/>
          <w:szCs w:val="32"/>
        </w:rPr>
        <w:t> </w:t>
      </w:r>
      <w:r w:rsidRPr="00A43997">
        <w:rPr>
          <w:rFonts w:ascii="Browallia New" w:hAnsi="Browallia New" w:cs="Browallia New"/>
          <w:sz w:val="32"/>
          <w:szCs w:val="32"/>
          <w:cs/>
        </w:rPr>
        <w:t>(</w:t>
      </w:r>
      <w:r w:rsidRPr="00A43997">
        <w:rPr>
          <w:rFonts w:ascii="Browallia New" w:hAnsi="Browallia New" w:cs="Browallia New"/>
          <w:sz w:val="32"/>
          <w:szCs w:val="32"/>
        </w:rPr>
        <w:t xml:space="preserve">Kitchen God 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หรือ </w:t>
      </w:r>
      <w:r w:rsidRPr="00A43997">
        <w:rPr>
          <w:rFonts w:ascii="Browallia New" w:hAnsi="Browallia New" w:cs="Browallia New"/>
          <w:sz w:val="32"/>
          <w:szCs w:val="32"/>
        </w:rPr>
        <w:t>Great Sage Kinnara King</w:t>
      </w:r>
      <w:r w:rsidRPr="00A43997">
        <w:rPr>
          <w:rFonts w:ascii="Browallia New" w:hAnsi="Browallia New" w:cs="Browallia New"/>
          <w:sz w:val="32"/>
          <w:szCs w:val="32"/>
          <w:cs/>
        </w:rPr>
        <w:t>) ทำให้มีชื่อเสียงอย่างมากในเรื่องอาหารและการทำครัว ตัววัดโดดเด่นด้วยสถาปัตยกรรมที่ทำจาก</w:t>
      </w:r>
      <w:r w:rsidRPr="00A43997">
        <w:rPr>
          <w:rFonts w:ascii="Browallia New" w:hAnsi="Browallia New" w:cs="Browallia New"/>
          <w:sz w:val="32"/>
          <w:szCs w:val="32"/>
        </w:rPr>
        <w:t> 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>ทองสัมฤทธิ์</w:t>
      </w:r>
      <w:r w:rsidRPr="00A43997">
        <w:rPr>
          <w:rFonts w:ascii="Browallia New" w:hAnsi="Browallia New" w:cs="Browallia New"/>
          <w:sz w:val="32"/>
          <w:szCs w:val="32"/>
        </w:rPr>
        <w:t> 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เกือบทั้งหมด ตั้งแต่หลังคาไปจนถึงส่วนประกอบต่าง ๆ ให้ความรู้สึกหรูหราและร่วมสมัย ต่างจากวัดไม้สีเหลืองทั่วไป  </w:t>
      </w:r>
    </w:p>
    <w:p w14:paraId="0DD3E309" w14:textId="77777777" w:rsidR="003B087C" w:rsidRPr="00155C2F" w:rsidRDefault="003B087C" w:rsidP="00C871D1">
      <w:pPr>
        <w:spacing w:after="0" w:line="240" w:lineRule="auto"/>
        <w:ind w:left="1440" w:hanging="1440"/>
        <w:jc w:val="right"/>
        <w:rPr>
          <w:rFonts w:ascii="Browallia New" w:hAnsi="Browallia New" w:cs="Browallia New"/>
          <w:sz w:val="32"/>
          <w:szCs w:val="32"/>
        </w:rPr>
      </w:pPr>
      <w:r w:rsidRPr="00155C2F">
        <w:rPr>
          <w:rFonts w:ascii="Browallia New" w:hAnsi="Browallia New" w:cs="Browallia New"/>
          <w:noProof/>
          <w:sz w:val="32"/>
          <w:szCs w:val="32"/>
        </w:rPr>
        <w:drawing>
          <wp:inline distT="0" distB="0" distL="0" distR="0" wp14:anchorId="2DE01276" wp14:editId="08311495">
            <wp:extent cx="5972693" cy="1916582"/>
            <wp:effectExtent l="0" t="0" r="9525" b="7620"/>
            <wp:docPr id="190022470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24703" name="Picture 190022470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8882" cy="1924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6402E" w14:textId="77777777" w:rsidR="003B087C" w:rsidRPr="00155C2F" w:rsidRDefault="003B087C" w:rsidP="00C871D1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155C2F"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 w:rsidRPr="00155C2F">
        <w:rPr>
          <w:rFonts w:ascii="Browallia New" w:hAnsi="Browallia New" w:cs="Browallia New"/>
          <w:b/>
          <w:bCs/>
          <w:sz w:val="32"/>
          <w:szCs w:val="32"/>
          <w:cs/>
        </w:rPr>
        <w:tab/>
        <w:t xml:space="preserve">บริการอาหาร ณ ภัตตาคาร </w:t>
      </w:r>
    </w:p>
    <w:p w14:paraId="54F541AD" w14:textId="01D74F2D" w:rsidR="003B087C" w:rsidRPr="00155C2F" w:rsidRDefault="003B087C" w:rsidP="00C871D1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155C2F">
        <w:rPr>
          <w:rFonts w:ascii="Browallia New" w:hAnsi="Browallia New" w:cs="Browallia New"/>
          <w:sz w:val="32"/>
          <w:szCs w:val="32"/>
          <w:cs/>
        </w:rPr>
        <w:tab/>
        <w:t>จากนั้นนำท่าน</w:t>
      </w:r>
      <w:r w:rsidRPr="00155C2F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ล่องเรือ</w:t>
      </w:r>
      <w:r w:rsidRPr="00155C2F">
        <w:rPr>
          <w:rFonts w:ascii="Browallia New" w:hAnsi="Browallia New" w:cs="Browallia New"/>
          <w:color w:val="B8007F"/>
          <w:sz w:val="32"/>
          <w:szCs w:val="32"/>
          <w:cs/>
        </w:rPr>
        <w:t>(รวมค่าล่องเรือ)</w:t>
      </w:r>
      <w:r w:rsidRPr="00155C2F">
        <w:rPr>
          <w:rFonts w:ascii="Browallia New" w:hAnsi="Browallia New" w:cs="Browallia New"/>
          <w:sz w:val="32"/>
          <w:szCs w:val="32"/>
          <w:cs/>
        </w:rPr>
        <w:t xml:space="preserve"> ชมวิวทิวทัศน์ธรรมชาติและวัดรอบๆ และล่องเรือชมคลองขุดสายเก่าแก่ หรือคลองต้ายี่เหอ (ต้าอวิ้นเหอ) จุดที่ได้รับความนิยมสูงสุดและมีสิ่งอำนวยความสะดวกครบครัน</w:t>
      </w:r>
      <w:r w:rsidRPr="00155C2F">
        <w:rPr>
          <w:rFonts w:ascii="Browallia New" w:hAnsi="Browallia New" w:cs="Browallia New"/>
          <w:sz w:val="32"/>
          <w:szCs w:val="32"/>
          <w:cs/>
        </w:rPr>
        <w:lastRenderedPageBreak/>
        <w:t>ที่สุดคือ "ช่วงเมืองหางโจว" (</w:t>
      </w:r>
      <w:r w:rsidRPr="00155C2F">
        <w:rPr>
          <w:rFonts w:ascii="Browallia New" w:hAnsi="Browallia New" w:cs="Browallia New"/>
          <w:sz w:val="32"/>
          <w:szCs w:val="32"/>
        </w:rPr>
        <w:t>Hangzhou Section</w:t>
      </w:r>
      <w:r w:rsidRPr="00155C2F">
        <w:rPr>
          <w:rFonts w:ascii="Browallia New" w:hAnsi="Browallia New" w:cs="Browallia New"/>
          <w:sz w:val="32"/>
          <w:szCs w:val="32"/>
          <w:cs/>
        </w:rPr>
        <w:t xml:space="preserve">) นำท่านสัมผัสความงามของวัฒนธรรมริมน้ำเจียงหนานที่ปลายสายทางใต้  หรือที่รู้จักกันในนาม </w:t>
      </w:r>
      <w:r w:rsidRPr="00155C2F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คลองขุดปักกิ่ง-หางโจว (</w:t>
      </w:r>
      <w:r w:rsidRPr="00155C2F">
        <w:rPr>
          <w:rFonts w:ascii="Browallia New" w:hAnsi="Browallia New" w:cs="Browallia New"/>
          <w:b/>
          <w:bCs/>
          <w:color w:val="B8007F"/>
          <w:sz w:val="32"/>
          <w:szCs w:val="32"/>
        </w:rPr>
        <w:t>Beijing</w:t>
      </w:r>
      <w:r w:rsidRPr="00155C2F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-</w:t>
      </w:r>
      <w:r w:rsidRPr="00155C2F">
        <w:rPr>
          <w:rFonts w:ascii="Browallia New" w:hAnsi="Browallia New" w:cs="Browallia New"/>
          <w:b/>
          <w:bCs/>
          <w:color w:val="B8007F"/>
          <w:sz w:val="32"/>
          <w:szCs w:val="32"/>
        </w:rPr>
        <w:t>Hangzhou Grand Canal</w:t>
      </w:r>
      <w:r w:rsidRPr="00155C2F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 xml:space="preserve">) </w:t>
      </w:r>
      <w:r w:rsidRPr="00155C2F">
        <w:rPr>
          <w:rFonts w:ascii="Browallia New" w:hAnsi="Browallia New" w:cs="Browallia New"/>
          <w:sz w:val="32"/>
          <w:szCs w:val="32"/>
          <w:cs/>
        </w:rPr>
        <w:t xml:space="preserve">คือคลองขุดด้วยแรงงานมนุษย์ที่เก่าแก่และยาวที่สุดในโลก โดยมีความยาวรวมประมาณ </w:t>
      </w:r>
      <w:r w:rsidRPr="00155C2F">
        <w:rPr>
          <w:rFonts w:ascii="Browallia New" w:hAnsi="Browallia New" w:cs="Browallia New"/>
          <w:sz w:val="32"/>
          <w:szCs w:val="32"/>
        </w:rPr>
        <w:t xml:space="preserve">1,794 </w:t>
      </w:r>
      <w:r w:rsidRPr="00155C2F">
        <w:rPr>
          <w:rFonts w:ascii="Browallia New" w:hAnsi="Browallia New" w:cs="Browallia New"/>
          <w:sz w:val="32"/>
          <w:szCs w:val="32"/>
          <w:cs/>
        </w:rPr>
        <w:t xml:space="preserve">กิโลเมตร เชื่อมต่อระหว่างนครหลวงปักกิ่งทางตอนเหนือและเมืองหางโจวทางตอนใต้ของประเทศจีน สิ่งก่อสร้างอันทรงคุณค่าทางวิศวกรรมชิ้นนี้ได้รับการขึ้นทะเบียนเป็น มรดกโลกโดยองค์การ </w:t>
      </w:r>
      <w:r w:rsidRPr="00155C2F">
        <w:rPr>
          <w:rFonts w:ascii="Browallia New" w:hAnsi="Browallia New" w:cs="Browallia New"/>
          <w:sz w:val="32"/>
          <w:szCs w:val="32"/>
        </w:rPr>
        <w:t xml:space="preserve">UNESCO </w:t>
      </w:r>
      <w:r w:rsidRPr="00155C2F">
        <w:rPr>
          <w:rFonts w:ascii="Browallia New" w:hAnsi="Browallia New" w:cs="Browallia New"/>
          <w:sz w:val="32"/>
          <w:szCs w:val="32"/>
          <w:cs/>
        </w:rPr>
        <w:t xml:space="preserve">เมื่อปี ค.ศ. </w:t>
      </w:r>
      <w:r w:rsidRPr="00155C2F">
        <w:rPr>
          <w:rFonts w:ascii="Browallia New" w:hAnsi="Browallia New" w:cs="Browallia New"/>
          <w:sz w:val="32"/>
          <w:szCs w:val="32"/>
        </w:rPr>
        <w:t>2014</w:t>
      </w:r>
    </w:p>
    <w:p w14:paraId="6E437DD4" w14:textId="7479270C" w:rsidR="003B087C" w:rsidRPr="00155C2F" w:rsidRDefault="003B087C" w:rsidP="00C871D1">
      <w:pPr>
        <w:spacing w:after="0" w:line="240" w:lineRule="auto"/>
        <w:ind w:left="1440"/>
        <w:rPr>
          <w:rFonts w:ascii="Browallia New" w:hAnsi="Browallia New" w:cs="Browallia New"/>
          <w:sz w:val="32"/>
          <w:szCs w:val="32"/>
        </w:rPr>
      </w:pPr>
      <w:r w:rsidRPr="00155C2F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จากนั้นนำท่านเดินทางสู่ </w:t>
      </w:r>
      <w:r w:rsidRPr="00155C2F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ทะเลสาบซีหู (</w:t>
      </w:r>
      <w:r w:rsidRPr="00155C2F">
        <w:rPr>
          <w:rFonts w:ascii="Browallia New" w:hAnsi="Browallia New" w:cs="Browallia New"/>
          <w:b/>
          <w:bCs/>
          <w:color w:val="B8007F"/>
          <w:sz w:val="32"/>
          <w:szCs w:val="32"/>
        </w:rPr>
        <w:t>West Lake</w:t>
      </w:r>
      <w:r w:rsidRPr="00155C2F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)</w:t>
      </w:r>
      <w:r w:rsidR="00E451E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155C2F">
        <w:rPr>
          <w:rFonts w:ascii="Browallia New" w:hAnsi="Browallia New" w:cs="Browallia New"/>
          <w:sz w:val="32"/>
          <w:szCs w:val="32"/>
          <w:cs/>
        </w:rPr>
        <w:t xml:space="preserve">เป็นทะเลสาบน้ำจืดที่มีชื่อเสียง โด่งดังในเรื่องของธรรมชาติที่สวยงามในเมืองหางโจว มณฑลเจ้อเจียง เป็นมรดกโลก </w:t>
      </w:r>
      <w:r w:rsidRPr="00155C2F">
        <w:rPr>
          <w:rFonts w:ascii="Browallia New" w:hAnsi="Browallia New" w:cs="Browallia New"/>
          <w:sz w:val="32"/>
          <w:szCs w:val="32"/>
        </w:rPr>
        <w:t xml:space="preserve">UNESCO </w:t>
      </w:r>
      <w:r w:rsidRPr="00155C2F">
        <w:rPr>
          <w:rFonts w:ascii="Browallia New" w:hAnsi="Browallia New" w:cs="Browallia New"/>
          <w:sz w:val="32"/>
          <w:szCs w:val="32"/>
          <w:cs/>
        </w:rPr>
        <w:t xml:space="preserve">ที่สวยงามดุจสวรรค์บนดิน ล้อมรอบด้วยภูเขา </w:t>
      </w:r>
      <w:r w:rsidRPr="00155C2F">
        <w:rPr>
          <w:rFonts w:ascii="Browallia New" w:hAnsi="Browallia New" w:cs="Browallia New"/>
          <w:sz w:val="32"/>
          <w:szCs w:val="32"/>
        </w:rPr>
        <w:t xml:space="preserve">3 </w:t>
      </w:r>
      <w:r w:rsidRPr="00155C2F">
        <w:rPr>
          <w:rFonts w:ascii="Browallia New" w:hAnsi="Browallia New" w:cs="Browallia New"/>
          <w:sz w:val="32"/>
          <w:szCs w:val="32"/>
          <w:cs/>
        </w:rPr>
        <w:t>ด้าน มีจุดเด่นคือวิวทิวทัศน์ธรรมชาติที่โรแมนติก เจดีย์เหลยเฟิง และตำนานนางพญางูขาว  ทะเลสาบขนาดใหญ่ล้อมรอบด้วยภูเขาและสวนแบบจีน มีน้ำใสสะอาดและเขื่อนดินที่ปลูกต้นไม้สวยงาม</w:t>
      </w:r>
    </w:p>
    <w:p w14:paraId="2E3F2155" w14:textId="167DB108" w:rsidR="003B087C" w:rsidRPr="00155C2F" w:rsidRDefault="00407A7F" w:rsidP="00407A7F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155C2F">
        <w:rPr>
          <w:rFonts w:ascii="Browallia New" w:hAnsi="Browallia New" w:cs="Browallia New"/>
          <w:noProof/>
          <w:sz w:val="36"/>
          <w:szCs w:val="36"/>
        </w:rPr>
        <w:drawing>
          <wp:anchor distT="0" distB="0" distL="114300" distR="114300" simplePos="0" relativeHeight="251731968" behindDoc="1" locked="0" layoutInCell="1" allowOverlap="1" wp14:anchorId="6C1BC4CC" wp14:editId="748B13A6">
            <wp:simplePos x="0" y="0"/>
            <wp:positionH relativeFrom="margin">
              <wp:posOffset>914400</wp:posOffset>
            </wp:positionH>
            <wp:positionV relativeFrom="paragraph">
              <wp:posOffset>0</wp:posOffset>
            </wp:positionV>
            <wp:extent cx="6172200" cy="3086100"/>
            <wp:effectExtent l="0" t="0" r="0" b="0"/>
            <wp:wrapTight wrapText="bothSides">
              <wp:wrapPolygon edited="0">
                <wp:start x="0" y="0"/>
                <wp:lineTo x="0" y="21467"/>
                <wp:lineTo x="21533" y="21467"/>
                <wp:lineTo x="21533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7DBEF" w14:textId="38CBF24C" w:rsidR="003B087C" w:rsidRPr="00A43997" w:rsidRDefault="003B087C" w:rsidP="00A43997">
      <w:pPr>
        <w:spacing w:after="0" w:line="240" w:lineRule="auto"/>
        <w:ind w:left="1440"/>
        <w:jc w:val="center"/>
        <w:rPr>
          <w:rFonts w:ascii="Browallia New" w:hAnsi="Browallia New" w:cs="Browallia New"/>
          <w:b/>
          <w:bCs/>
          <w:color w:val="EE0000"/>
          <w:sz w:val="32"/>
          <w:szCs w:val="32"/>
          <w:shd w:val="clear" w:color="auto" w:fill="FFFF00"/>
        </w:rPr>
      </w:pPr>
      <w:r w:rsidRPr="00155C2F">
        <w:rPr>
          <w:rFonts w:ascii="Browallia New" w:hAnsi="Browallia New" w:cs="Browallia New"/>
          <w:b/>
          <w:bCs/>
          <w:color w:val="EE0000"/>
          <w:sz w:val="32"/>
          <w:szCs w:val="32"/>
          <w:shd w:val="clear" w:color="auto" w:fill="FFFF00"/>
          <w:cs/>
        </w:rPr>
        <w:t xml:space="preserve">(ราคาทัวร์ไม่รวมล่องเรือในทะเลสาบซีหู ราคา </w:t>
      </w:r>
      <w:r w:rsidRPr="00155C2F">
        <w:rPr>
          <w:rFonts w:ascii="Browallia New" w:hAnsi="Browallia New" w:cs="Browallia New"/>
          <w:b/>
          <w:bCs/>
          <w:color w:val="EE0000"/>
          <w:sz w:val="32"/>
          <w:szCs w:val="32"/>
          <w:shd w:val="clear" w:color="auto" w:fill="FFFF00"/>
        </w:rPr>
        <w:t>90</w:t>
      </w:r>
      <w:r w:rsidRPr="00155C2F">
        <w:rPr>
          <w:rFonts w:ascii="Browallia New" w:hAnsi="Browallia New" w:cs="Browallia New"/>
          <w:b/>
          <w:bCs/>
          <w:color w:val="EE0000"/>
          <w:sz w:val="32"/>
          <w:szCs w:val="32"/>
          <w:shd w:val="clear" w:color="auto" w:fill="FFFF00"/>
          <w:cs/>
        </w:rPr>
        <w:t xml:space="preserve">หยวน/ท่าน ) </w:t>
      </w:r>
    </w:p>
    <w:p w14:paraId="2522FAB4" w14:textId="1DCE1B00" w:rsidR="003B087C" w:rsidRPr="00155C2F" w:rsidRDefault="003B087C" w:rsidP="00C871D1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155C2F">
        <w:rPr>
          <w:rFonts w:ascii="Browallia New" w:hAnsi="Browallia New" w:cs="Browallia New"/>
          <w:sz w:val="32"/>
          <w:szCs w:val="32"/>
          <w:cs/>
        </w:rPr>
        <w:t>จากนั้นนำท่านสู่</w:t>
      </w:r>
      <w:r w:rsidRPr="00155C2F">
        <w:rPr>
          <w:rFonts w:ascii="Browallia New" w:hAnsi="Browallia New" w:cs="Browallia New"/>
          <w:color w:val="B8007F"/>
          <w:sz w:val="32"/>
          <w:szCs w:val="32"/>
          <w:cs/>
        </w:rPr>
        <w:t xml:space="preserve"> </w:t>
      </w:r>
      <w:r w:rsidRPr="00155C2F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ถนนคนเดินหูปิน</w:t>
      </w:r>
      <w:r w:rsidRPr="00155C2F">
        <w:rPr>
          <w:rFonts w:ascii="Browallia New" w:hAnsi="Browallia New" w:cs="Browallia New"/>
          <w:sz w:val="32"/>
          <w:szCs w:val="32"/>
          <w:cs/>
        </w:rPr>
        <w:t xml:space="preserve"> (</w:t>
      </w:r>
      <w:r w:rsidRPr="00155C2F">
        <w:rPr>
          <w:rFonts w:ascii="Browallia New" w:hAnsi="Browallia New" w:cs="Browallia New"/>
          <w:sz w:val="32"/>
          <w:szCs w:val="32"/>
        </w:rPr>
        <w:t>Hubin Road Pedestrian Street</w:t>
      </w:r>
      <w:r w:rsidRPr="00155C2F">
        <w:rPr>
          <w:rFonts w:ascii="Browallia New" w:hAnsi="Browallia New" w:cs="Browallia New"/>
          <w:sz w:val="32"/>
          <w:szCs w:val="32"/>
          <w:cs/>
        </w:rPr>
        <w:t>) เป็นย่านช้อปปิ้งและท่องเที่ยวที่หรูหราและเก่าแก่ที่สุดแห่งหนึ่งในเมืองหางโจว ตั้งอยู่ติดกับทะเลสาบซีหู เต็มไปด้วยแบรนด์เนมชั้นนำห้างสรรพสินค้า ศูนย์อาหาร และร้านอาหารชื่อดัง ย่านนี้เป็นแหล่งรวมแบรนด์ชั้นนำมากมาย</w:t>
      </w:r>
      <w:r w:rsidRPr="00155C2F">
        <w:rPr>
          <w:rFonts w:ascii="Browallia New" w:hAnsi="Browallia New" w:cs="Browallia New"/>
          <w:sz w:val="32"/>
          <w:szCs w:val="32"/>
        </w:rPr>
        <w:t> </w:t>
      </w:r>
      <w:r w:rsidRPr="00155C2F">
        <w:rPr>
          <w:rFonts w:ascii="Browallia New" w:hAnsi="Browallia New" w:cs="Browallia New"/>
          <w:sz w:val="32"/>
          <w:szCs w:val="32"/>
          <w:cs/>
        </w:rPr>
        <w:t>มีร้านอาหารให้เลือกหลากหลาย ทั้งร้านอาหารพื้นเมืองหางโจว ร้านอาหารนานาชาติ และร้านอาหารริมทะเลสาบ บรรยากาศผสมผสานความทันสมัยของร้านค้าเข้ากับสถาปัตยกรรมเก่าแก่ได้อย่างลงตัว</w:t>
      </w:r>
    </w:p>
    <w:p w14:paraId="18D061FD" w14:textId="031B158C" w:rsidR="003B087C" w:rsidRPr="00155C2F" w:rsidRDefault="003B087C" w:rsidP="00A43997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155C2F">
        <w:rPr>
          <w:rFonts w:ascii="Browall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331B4DEA" wp14:editId="3988D9E2">
            <wp:extent cx="6146243" cy="2027582"/>
            <wp:effectExtent l="0" t="0" r="6985" b="0"/>
            <wp:docPr id="21425180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51808" name="Picture 21425180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5384" cy="204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D1987" w14:textId="73547687" w:rsidR="003B087C" w:rsidRDefault="003B087C" w:rsidP="00C871D1">
      <w:pPr>
        <w:spacing w:line="240" w:lineRule="auto"/>
        <w:ind w:left="1440"/>
        <w:jc w:val="both"/>
        <w:rPr>
          <w:rFonts w:ascii="Browallia New" w:eastAsia="TH Sarabun PSK" w:hAnsi="Browallia New" w:cs="Browallia New"/>
          <w:color w:val="000000"/>
          <w:sz w:val="32"/>
          <w:szCs w:val="32"/>
        </w:rPr>
      </w:pPr>
      <w:r w:rsidRPr="00155C2F">
        <w:rPr>
          <w:rFonts w:ascii="Browallia New" w:eastAsia="TH Sarabun PSK" w:hAnsi="Browallia New" w:cs="Browallia New"/>
          <w:color w:val="000000"/>
          <w:sz w:val="32"/>
          <w:szCs w:val="32"/>
          <w:cs/>
        </w:rPr>
        <w:t>นำท่านสู่จุด</w:t>
      </w:r>
      <w:r w:rsidRPr="00155C2F">
        <w:rPr>
          <w:rFonts w:ascii="Browallia New" w:eastAsia="TH Sarabun PSK" w:hAnsi="Browallia New" w:cs="Browallia New"/>
          <w:b/>
          <w:bCs/>
          <w:color w:val="B8007F"/>
          <w:sz w:val="32"/>
          <w:szCs w:val="32"/>
          <w:cs/>
        </w:rPr>
        <w:t xml:space="preserve">ชมวิว </w:t>
      </w:r>
      <w:r w:rsidRPr="00155C2F">
        <w:rPr>
          <w:rFonts w:ascii="Browallia New" w:eastAsia="TH Sarabun PSK" w:hAnsi="Browallia New" w:cs="Browallia New"/>
          <w:b/>
          <w:color w:val="B8007F"/>
          <w:sz w:val="32"/>
          <w:szCs w:val="32"/>
        </w:rPr>
        <w:t>City Balcony</w:t>
      </w:r>
      <w:r w:rsidRPr="00155C2F">
        <w:rPr>
          <w:rFonts w:ascii="Browallia New" w:eastAsia="TH Sarabun PSK" w:hAnsi="Browallia New" w:cs="Browallia New"/>
          <w:color w:val="000000"/>
          <w:sz w:val="32"/>
          <w:szCs w:val="32"/>
          <w:highlight w:val="white"/>
          <w:cs/>
        </w:rPr>
        <w:t xml:space="preserve"> </w:t>
      </w:r>
      <w:r w:rsidRPr="00A43997">
        <w:rPr>
          <w:rFonts w:ascii="Browallia New" w:eastAsia="TH Sarabun PSK" w:hAnsi="Browallia New" w:cs="Browallia New"/>
          <w:color w:val="000000"/>
          <w:sz w:val="32"/>
          <w:szCs w:val="32"/>
          <w:highlight w:val="white"/>
          <w:cs/>
        </w:rPr>
        <w:t xml:space="preserve">หรือเฉลียงของเมือง </w:t>
      </w:r>
      <w:r w:rsidRPr="00155C2F">
        <w:rPr>
          <w:rFonts w:ascii="Browallia New" w:eastAsia="TH Sarabun PSK" w:hAnsi="Browallia New" w:cs="Browallia New"/>
          <w:color w:val="000000"/>
          <w:sz w:val="32"/>
          <w:szCs w:val="32"/>
          <w:highlight w:val="white"/>
          <w:cs/>
        </w:rPr>
        <w:t xml:space="preserve">เป็นสวนสาธารณะต้นไม้สีเขียวย่านใจกลางเมือง มีที่นั่งตามขั้นบันได อีกทั้งท่านยังสามารถมองเห็น </w:t>
      </w:r>
      <w:r w:rsidRPr="00155C2F">
        <w:rPr>
          <w:rFonts w:ascii="Browallia New" w:eastAsia="TH Sarabun PSK" w:hAnsi="Browallia New" w:cs="Browallia New"/>
          <w:color w:val="000000"/>
          <w:sz w:val="32"/>
          <w:szCs w:val="32"/>
          <w:highlight w:val="white"/>
        </w:rPr>
        <w:t xml:space="preserve">Intercontinental Hangzhou </w:t>
      </w:r>
      <w:r w:rsidRPr="00155C2F">
        <w:rPr>
          <w:rFonts w:ascii="Browallia New" w:eastAsia="TH Sarabun PSK" w:hAnsi="Browallia New" w:cs="Browallia New"/>
          <w:color w:val="000000"/>
          <w:sz w:val="32"/>
          <w:szCs w:val="32"/>
          <w:highlight w:val="white"/>
          <w:cs/>
        </w:rPr>
        <w:t xml:space="preserve">ลูกบอลสีทอง ห้องพักทุกห้องเปิดรับวิว </w:t>
      </w:r>
      <w:r w:rsidRPr="00155C2F">
        <w:rPr>
          <w:rFonts w:ascii="Browallia New" w:eastAsia="TH Sarabun PSK" w:hAnsi="Browallia New" w:cs="Browallia New"/>
          <w:color w:val="000000"/>
          <w:sz w:val="32"/>
          <w:szCs w:val="32"/>
          <w:highlight w:val="white"/>
        </w:rPr>
        <w:t xml:space="preserve">360 </w:t>
      </w:r>
      <w:r w:rsidRPr="00155C2F">
        <w:rPr>
          <w:rFonts w:ascii="Browallia New" w:eastAsia="TH Sarabun PSK" w:hAnsi="Browallia New" w:cs="Browallia New"/>
          <w:color w:val="000000"/>
          <w:sz w:val="32"/>
          <w:szCs w:val="32"/>
          <w:highlight w:val="white"/>
          <w:cs/>
        </w:rPr>
        <w:t>องศา</w:t>
      </w:r>
      <w:r w:rsidRPr="00155C2F">
        <w:rPr>
          <w:rFonts w:ascii="Browallia New" w:eastAsia="TH Sarabun PSK" w:hAnsi="Browallia New" w:cs="Browallia New"/>
          <w:color w:val="000000"/>
          <w:sz w:val="32"/>
          <w:szCs w:val="32"/>
          <w:cs/>
        </w:rPr>
        <w:t xml:space="preserve"> รวมทั้งตึกเปิดประดับไฟสวยงาม พร้อมชมวิวทิวทัศน์ธรรมชาตสวยงามรอบๆ</w:t>
      </w:r>
    </w:p>
    <w:p w14:paraId="517B456B" w14:textId="77777777" w:rsidR="002A03E3" w:rsidRPr="00155C2F" w:rsidRDefault="002A03E3" w:rsidP="00C871D1">
      <w:pPr>
        <w:spacing w:line="240" w:lineRule="auto"/>
        <w:ind w:left="1440"/>
        <w:jc w:val="both"/>
        <w:rPr>
          <w:rFonts w:ascii="Browallia New" w:eastAsia="TH Sarabun PSK" w:hAnsi="Browallia New" w:cs="Browallia New"/>
          <w:color w:val="000000"/>
          <w:sz w:val="32"/>
          <w:szCs w:val="32"/>
        </w:rPr>
      </w:pPr>
    </w:p>
    <w:p w14:paraId="29F91727" w14:textId="77777777" w:rsidR="003B087C" w:rsidRPr="00155C2F" w:rsidRDefault="003B087C" w:rsidP="00C871D1">
      <w:pPr>
        <w:spacing w:line="240" w:lineRule="auto"/>
        <w:ind w:left="1440" w:hanging="1440"/>
        <w:jc w:val="center"/>
        <w:rPr>
          <w:rFonts w:ascii="Browallia New" w:eastAsia="TH Sarabun PSK" w:hAnsi="Browallia New" w:cs="Browallia New"/>
          <w:color w:val="000000"/>
          <w:sz w:val="32"/>
          <w:szCs w:val="32"/>
        </w:rPr>
      </w:pPr>
      <w:r w:rsidRPr="00155C2F">
        <w:rPr>
          <w:rFonts w:ascii="Browallia New" w:eastAsia="TH Sarabun PSK" w:hAnsi="Browallia New" w:cs="Browallia New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2136492D" wp14:editId="46F1127A">
                <wp:simplePos x="0" y="0"/>
                <wp:positionH relativeFrom="margin">
                  <wp:posOffset>85725</wp:posOffset>
                </wp:positionH>
                <wp:positionV relativeFrom="paragraph">
                  <wp:posOffset>114300</wp:posOffset>
                </wp:positionV>
                <wp:extent cx="6867525" cy="2019300"/>
                <wp:effectExtent l="0" t="0" r="9525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7525" cy="2019300"/>
                          <a:chOff x="0" y="0"/>
                          <a:chExt cx="7077075" cy="2076450"/>
                        </a:xfrm>
                      </wpg:grpSpPr>
                      <pic:pic xmlns:pic="http://schemas.openxmlformats.org/drawingml/2006/picture">
                        <pic:nvPicPr>
                          <pic:cNvPr id="1681608088" name="image2.jpg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1165" cy="20764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  <pic:pic xmlns:pic="http://schemas.openxmlformats.org/drawingml/2006/picture">
                        <pic:nvPicPr>
                          <pic:cNvPr id="1681608094" name="image11.png"/>
                          <pic:cNvPicPr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4048125" cy="20631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63676856" id="Group 39" o:spid="_x0000_s1026" style="position:absolute;margin-left:6.75pt;margin-top:9pt;width:540.75pt;height:159pt;z-index:251724800;mso-position-horizontal-relative:margin;mso-width-relative:margin;mso-height-relative:margin" coordsize="70770,20764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">
                <v:shape id="image2.jpg" o:spid="_x0000_s1027" type="#_x0000_t75" style="position:absolute;width:29711;height:2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">
                  <v:imagedata r:id="rId22" o:title=""/>
                </v:shape>
                <v:shape id="image11.png" o:spid="_x0000_s1028" type="#_x0000_t75" style="position:absolute;left:30289;width:40481;height:206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">
                  <v:imagedata r:id="rId23" o:title=""/>
                </v:shape>
                <w10:wrap anchorx="margin"/>
              </v:group>
            </w:pict>
          </mc:Fallback>
        </mc:AlternateContent>
      </w:r>
    </w:p>
    <w:p w14:paraId="53F9F51B" w14:textId="77777777" w:rsidR="003B087C" w:rsidRPr="00155C2F" w:rsidRDefault="003B087C" w:rsidP="00C871D1">
      <w:pPr>
        <w:spacing w:line="240" w:lineRule="auto"/>
        <w:ind w:left="1440" w:hanging="1440"/>
        <w:jc w:val="center"/>
        <w:rPr>
          <w:rFonts w:ascii="Browallia New" w:eastAsia="TH Sarabun PSK" w:hAnsi="Browallia New" w:cs="Browallia New"/>
          <w:color w:val="000000"/>
          <w:sz w:val="32"/>
          <w:szCs w:val="32"/>
        </w:rPr>
      </w:pPr>
    </w:p>
    <w:p w14:paraId="373CE0A7" w14:textId="77777777" w:rsidR="003B087C" w:rsidRPr="00155C2F" w:rsidRDefault="003B087C" w:rsidP="00C871D1">
      <w:pPr>
        <w:spacing w:line="240" w:lineRule="auto"/>
        <w:ind w:left="1440" w:hanging="1440"/>
        <w:jc w:val="center"/>
        <w:rPr>
          <w:rFonts w:ascii="Browallia New" w:eastAsia="TH Sarabun PSK" w:hAnsi="Browallia New" w:cs="Browallia New"/>
          <w:color w:val="000000"/>
          <w:sz w:val="32"/>
          <w:szCs w:val="32"/>
        </w:rPr>
      </w:pPr>
    </w:p>
    <w:p w14:paraId="35834A53" w14:textId="77777777" w:rsidR="003B087C" w:rsidRPr="00155C2F" w:rsidRDefault="003B087C" w:rsidP="00C871D1">
      <w:pPr>
        <w:spacing w:line="240" w:lineRule="auto"/>
        <w:ind w:left="1440" w:hanging="1440"/>
        <w:jc w:val="center"/>
        <w:rPr>
          <w:rFonts w:ascii="Browallia New" w:eastAsia="TH Sarabun PSK" w:hAnsi="Browallia New" w:cs="Browallia New"/>
          <w:color w:val="000000"/>
          <w:sz w:val="32"/>
          <w:szCs w:val="32"/>
        </w:rPr>
      </w:pPr>
    </w:p>
    <w:p w14:paraId="08C71BF6" w14:textId="77777777" w:rsidR="003B087C" w:rsidRPr="00155C2F" w:rsidRDefault="003B087C" w:rsidP="00C871D1">
      <w:pPr>
        <w:spacing w:line="240" w:lineRule="auto"/>
        <w:ind w:left="1440"/>
        <w:rPr>
          <w:rFonts w:ascii="Browallia New" w:eastAsia="TH Sarabun PSK" w:hAnsi="Browallia New" w:cs="Browallia New"/>
          <w:color w:val="000000"/>
          <w:sz w:val="32"/>
          <w:szCs w:val="32"/>
        </w:rPr>
      </w:pPr>
    </w:p>
    <w:p w14:paraId="59095ECE" w14:textId="77777777" w:rsidR="00E451E4" w:rsidRDefault="00E451E4" w:rsidP="00C871D1">
      <w:pPr>
        <w:spacing w:line="240" w:lineRule="auto"/>
        <w:ind w:left="1440"/>
        <w:rPr>
          <w:rFonts w:ascii="Browallia New" w:eastAsia="TH Sarabun PSK" w:hAnsi="Browallia New" w:cs="Browallia New"/>
          <w:color w:val="000000"/>
          <w:sz w:val="32"/>
          <w:szCs w:val="32"/>
        </w:rPr>
      </w:pPr>
    </w:p>
    <w:p w14:paraId="59885C9F" w14:textId="5786F2E8" w:rsidR="003B087C" w:rsidRPr="00155C2F" w:rsidRDefault="003B087C" w:rsidP="00C871D1">
      <w:pPr>
        <w:spacing w:line="240" w:lineRule="auto"/>
        <w:ind w:left="1440"/>
        <w:rPr>
          <w:rFonts w:ascii="Browallia New" w:eastAsia="TH Sarabun PSK" w:hAnsi="Browallia New" w:cs="Browallia New"/>
          <w:color w:val="000000"/>
          <w:sz w:val="32"/>
          <w:szCs w:val="32"/>
        </w:rPr>
      </w:pPr>
      <w:r w:rsidRPr="00155C2F">
        <w:rPr>
          <w:rFonts w:ascii="Browallia New" w:eastAsia="TH Sarabun PSK" w:hAnsi="Browallia New" w:cs="Browallia New"/>
          <w:color w:val="000000"/>
          <w:sz w:val="32"/>
          <w:szCs w:val="32"/>
          <w:cs/>
        </w:rPr>
        <w:t xml:space="preserve">จากนั้นนำท่านช้อปปิ้งสินค้าแบรนเนมด์ที่ </w:t>
      </w:r>
      <w:r w:rsidRPr="00155C2F">
        <w:rPr>
          <w:rFonts w:ascii="Browallia New" w:eastAsia="TH Sarabun PSK" w:hAnsi="Browallia New" w:cs="Browallia New"/>
          <w:color w:val="000000"/>
          <w:sz w:val="32"/>
          <w:szCs w:val="32"/>
        </w:rPr>
        <w:t xml:space="preserve">outlet </w:t>
      </w:r>
      <w:r w:rsidRPr="00155C2F">
        <w:rPr>
          <w:rFonts w:ascii="Browallia New" w:eastAsia="TH Sarabun PSK" w:hAnsi="Browallia New" w:cs="Browallia New"/>
          <w:color w:val="000000"/>
          <w:sz w:val="32"/>
          <w:szCs w:val="32"/>
          <w:cs/>
        </w:rPr>
        <w:t>ตามอัธยาศัยให้อิสระท่านเลือกซื้อสินค้าแบรนด์ชั้นนำของประเทศจีนและ นอกจากนี้ภายในยังมีร้านอาหารและเครื่องดื่มจำหน่ายอีกด้วย</w:t>
      </w:r>
    </w:p>
    <w:p w14:paraId="5F5618B3" w14:textId="597D807E" w:rsidR="003B087C" w:rsidRPr="00155C2F" w:rsidRDefault="003B087C" w:rsidP="00C871D1">
      <w:pPr>
        <w:spacing w:after="0" w:line="240" w:lineRule="auto"/>
        <w:ind w:left="1440" w:hanging="1440"/>
        <w:rPr>
          <w:rFonts w:ascii="Browallia New" w:hAnsi="Browallia New" w:cs="Browallia New"/>
          <w:b/>
          <w:bCs/>
          <w:i/>
          <w:iCs/>
          <w:color w:val="B8007F"/>
          <w:sz w:val="32"/>
          <w:szCs w:val="32"/>
        </w:rPr>
      </w:pPr>
      <w:r w:rsidRPr="00155C2F">
        <w:rPr>
          <w:rFonts w:ascii="Browallia New" w:hAnsi="Browallia New" w:cs="Browallia New"/>
          <w:b/>
          <w:bCs/>
          <w:sz w:val="32"/>
          <w:szCs w:val="32"/>
          <w:cs/>
        </w:rPr>
        <w:t>ค่ำ</w:t>
      </w:r>
      <w:r w:rsidRPr="00155C2F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บริการอาหารค่ำ ณ ภัตตาคาร</w:t>
      </w:r>
      <w:r w:rsidR="00C871D1" w:rsidRPr="00155C2F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C871D1" w:rsidRPr="00155C2F">
        <w:rPr>
          <w:rFonts w:ascii="Browallia New" w:hAnsi="Browallia New" w:cs="Browallia New"/>
          <w:b/>
          <w:bCs/>
          <w:i/>
          <w:iCs/>
          <w:color w:val="B8007F"/>
          <w:sz w:val="32"/>
          <w:szCs w:val="32"/>
          <w:cs/>
        </w:rPr>
        <w:t>พิเศษ..เมนูปลาผั</w:t>
      </w:r>
      <w:r w:rsidR="002A03E3">
        <w:rPr>
          <w:rFonts w:ascii="Browallia New" w:hAnsi="Browallia New" w:cs="Browallia New" w:hint="cs"/>
          <w:b/>
          <w:bCs/>
          <w:i/>
          <w:iCs/>
          <w:color w:val="B8007F"/>
          <w:sz w:val="32"/>
          <w:szCs w:val="32"/>
          <w:cs/>
        </w:rPr>
        <w:t>ก</w:t>
      </w:r>
      <w:r w:rsidR="00C871D1" w:rsidRPr="00155C2F">
        <w:rPr>
          <w:rFonts w:ascii="Browallia New" w:hAnsi="Browallia New" w:cs="Browallia New"/>
          <w:b/>
          <w:bCs/>
          <w:i/>
          <w:iCs/>
          <w:color w:val="B8007F"/>
          <w:sz w:val="32"/>
          <w:szCs w:val="32"/>
          <w:cs/>
        </w:rPr>
        <w:t>กาดดอง</w:t>
      </w:r>
    </w:p>
    <w:p w14:paraId="04FE7C2C" w14:textId="1CFD8E45" w:rsidR="003B087C" w:rsidRPr="00155C2F" w:rsidRDefault="003B087C" w:rsidP="00C871D1">
      <w:pPr>
        <w:spacing w:after="0" w:line="240" w:lineRule="auto"/>
        <w:rPr>
          <w:rFonts w:ascii="Browallia New" w:hAnsi="Browallia New" w:cs="Browallia New"/>
          <w:b/>
          <w:bCs/>
          <w:sz w:val="32"/>
          <w:szCs w:val="32"/>
        </w:rPr>
      </w:pPr>
      <w:bookmarkStart w:id="4" w:name="_Hlk205925490"/>
      <w:r w:rsidRPr="00155C2F">
        <w:rPr>
          <w:rFonts w:ascii="Browallia New" w:hAnsi="Browallia New" w:cs="Browallia New"/>
          <w:b/>
          <w:bCs/>
          <w:sz w:val="32"/>
          <w:szCs w:val="32"/>
          <w:cs/>
        </w:rPr>
        <w:t>ที่พัก</w:t>
      </w:r>
      <w:r w:rsidRPr="00155C2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155C2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proofErr w:type="spellStart"/>
      <w:r w:rsidR="00C871D1" w:rsidRPr="00155C2F">
        <w:rPr>
          <w:rFonts w:ascii="Browallia New" w:hAnsi="Browallia New" w:cs="Browallia New"/>
          <w:b/>
          <w:bCs/>
          <w:sz w:val="32"/>
          <w:szCs w:val="32"/>
        </w:rPr>
        <w:t>Haiwaihai</w:t>
      </w:r>
      <w:proofErr w:type="spellEnd"/>
      <w:r w:rsidR="00C871D1" w:rsidRPr="00155C2F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proofErr w:type="spellStart"/>
      <w:r w:rsidR="00C871D1" w:rsidRPr="00155C2F">
        <w:rPr>
          <w:rFonts w:ascii="Browallia New" w:hAnsi="Browallia New" w:cs="Browallia New"/>
          <w:b/>
          <w:bCs/>
          <w:sz w:val="32"/>
          <w:szCs w:val="32"/>
        </w:rPr>
        <w:t>Baina</w:t>
      </w:r>
      <w:proofErr w:type="spellEnd"/>
      <w:r w:rsidR="00C871D1" w:rsidRPr="00155C2F">
        <w:rPr>
          <w:rFonts w:ascii="Browallia New" w:hAnsi="Browallia New" w:cs="Browallia New"/>
          <w:b/>
          <w:bCs/>
          <w:sz w:val="32"/>
          <w:szCs w:val="32"/>
        </w:rPr>
        <w:t xml:space="preserve"> Hotel Hangzhou</w:t>
      </w:r>
      <w:r w:rsidRPr="00155C2F">
        <w:rPr>
          <w:rFonts w:ascii="Browallia New" w:hAnsi="Browallia New" w:cs="Browallia New"/>
          <w:b/>
          <w:bCs/>
          <w:sz w:val="32"/>
          <w:szCs w:val="32"/>
          <w:cs/>
        </w:rPr>
        <w:t xml:space="preserve"> หรือเทียบเท่า 4 ดาวจีน</w:t>
      </w:r>
      <w:bookmarkEnd w:id="4"/>
    </w:p>
    <w:p w14:paraId="30FA9CAB" w14:textId="31EE621A" w:rsidR="003B087C" w:rsidRPr="00155C2F" w:rsidRDefault="003B087C" w:rsidP="00672F77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2EF82CCF" w14:textId="5AEF6A83" w:rsidR="00E451E4" w:rsidRDefault="00C871D1" w:rsidP="00E451E4">
      <w:pPr>
        <w:shd w:val="clear" w:color="auto" w:fill="B8007F"/>
        <w:spacing w:after="0"/>
        <w:ind w:left="1440" w:hanging="1440"/>
        <w:rPr>
          <w:rFonts w:ascii="Browallia New" w:hAnsi="Browallia New" w:cs="Browallia New"/>
          <w:b/>
          <w:bCs/>
          <w:sz w:val="32"/>
          <w:szCs w:val="32"/>
        </w:rPr>
      </w:pPr>
      <w:r w:rsidRPr="00155C2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วันสาม </w:t>
      </w:r>
      <w:r w:rsidRPr="00155C2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E451E4" w:rsidRPr="00E451E4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  <w:cs/>
        </w:rPr>
        <w:t>เมืองหางโจว -เมืองเก่าอู๋ซี -พระใหญ่หลิงซาน(รวมรถแบตเตอรี่)  - มหานครเซี่ยงไฮ้ - ตลาดร้อยปีหรือตลาดเฉินหวังเมี่ยว</w:t>
      </w:r>
    </w:p>
    <w:p w14:paraId="0A96B11D" w14:textId="475F52CC" w:rsidR="003B087C" w:rsidRPr="00A43997" w:rsidRDefault="00C871D1" w:rsidP="00672F77">
      <w:pPr>
        <w:spacing w:after="0"/>
        <w:ind w:left="1440" w:hanging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>เช้า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3B68C14" w14:textId="72983C8A" w:rsidR="00C871D1" w:rsidRPr="00A43997" w:rsidRDefault="00C871D1" w:rsidP="00C871D1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A43997">
        <w:rPr>
          <w:rFonts w:ascii="Browallia New" w:hAnsi="Browallia New" w:cs="Browallia New"/>
          <w:sz w:val="32"/>
          <w:szCs w:val="32"/>
        </w:rPr>
        <w:tab/>
      </w:r>
      <w:r w:rsidRPr="00A43997">
        <w:rPr>
          <w:rFonts w:ascii="Browallia New" w:hAnsi="Browallia New" w:cs="Browallia New"/>
          <w:sz w:val="32"/>
          <w:szCs w:val="32"/>
          <w:cs/>
        </w:rPr>
        <w:t>จากนั้นนำท่านเดินทางสู่ เมืองเก่าอู๋ซี (</w:t>
      </w:r>
      <w:r w:rsidRPr="00A43997">
        <w:rPr>
          <w:rFonts w:ascii="Browallia New" w:hAnsi="Browallia New" w:cs="Browallia New"/>
          <w:sz w:val="32"/>
          <w:szCs w:val="32"/>
        </w:rPr>
        <w:t>Wuxi</w:t>
      </w:r>
      <w:r w:rsidRPr="00A43997">
        <w:rPr>
          <w:rFonts w:ascii="Browallia New" w:hAnsi="Browallia New" w:cs="Browallia New"/>
          <w:sz w:val="32"/>
          <w:szCs w:val="32"/>
          <w:cs/>
        </w:rPr>
        <w:t>) หรือ "เซี่ยงไฮ้น้อยแห่งแดนมังกร" อู๋ซี (</w:t>
      </w:r>
      <w:r w:rsidRPr="00A43997">
        <w:rPr>
          <w:rFonts w:ascii="Browallia New" w:hAnsi="Browallia New" w:cs="Browallia New"/>
          <w:sz w:val="32"/>
          <w:szCs w:val="32"/>
        </w:rPr>
        <w:t>Wuxi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: </w:t>
      </w:r>
      <w:proofErr w:type="spellStart"/>
      <w:r w:rsidRPr="00A43997">
        <w:rPr>
          <w:rFonts w:ascii="Browallia New" w:eastAsia="Microsoft YaHei" w:hAnsi="Browallia New" w:cs="Browallia New"/>
          <w:sz w:val="32"/>
          <w:szCs w:val="32"/>
        </w:rPr>
        <w:t>无锡</w:t>
      </w:r>
      <w:proofErr w:type="spellEnd"/>
      <w:r w:rsidRPr="00A43997">
        <w:rPr>
          <w:rFonts w:ascii="Browallia New" w:hAnsi="Browallia New" w:cs="Browallia New"/>
          <w:sz w:val="32"/>
          <w:szCs w:val="32"/>
          <w:cs/>
        </w:rPr>
        <w:t>) คือเมืองอุตสาหกรรมและเมืองท่องเที่ยวทางประวัติศาสตร์ที่สำคัญในมณฑลเจียงซู ประเทศจีน ตั้งอยู่บริเวณพื้นที่ลุ่มปากแม่น้ำแยงซี มีพรมแดนติดกับเมืองฉางโจวและซูโจว โดยมีชื่อเสียงในฐานะแหล่งกำเนิดอารยธรรมเจียงหนาน และได้รับฉายาว่าเป็น "เซี่ยงไฮ้น้อย" (</w:t>
      </w:r>
      <w:r w:rsidRPr="00A43997">
        <w:rPr>
          <w:rFonts w:ascii="Browallia New" w:hAnsi="Browallia New" w:cs="Browallia New"/>
          <w:sz w:val="32"/>
          <w:szCs w:val="32"/>
        </w:rPr>
        <w:t>Little Shanghai</w:t>
      </w:r>
      <w:r w:rsidRPr="00A43997">
        <w:rPr>
          <w:rFonts w:ascii="Browallia New" w:hAnsi="Browallia New" w:cs="Browallia New"/>
          <w:sz w:val="32"/>
          <w:szCs w:val="32"/>
          <w:cs/>
        </w:rPr>
        <w:t>) เนื่องจากเป็นเมืองที่เติบโตและ</w:t>
      </w:r>
      <w:r w:rsidRPr="00A43997">
        <w:rPr>
          <w:rFonts w:ascii="Browallia New" w:hAnsi="Browallia New" w:cs="Browallia New"/>
          <w:sz w:val="32"/>
          <w:szCs w:val="32"/>
          <w:cs/>
        </w:rPr>
        <w:lastRenderedPageBreak/>
        <w:t>พัฒนาทางเศรษฐกิจอย่างรวดเร็ว (ใช้เวลาเดินทางประมาณ 2.30 ชม.) อิสระให้ท่านได้ชมวิวทิวทัศน์ตลาดเส้นทาง</w:t>
      </w:r>
    </w:p>
    <w:p w14:paraId="6673031B" w14:textId="77777777" w:rsidR="00C871D1" w:rsidRPr="00A43997" w:rsidRDefault="00C871D1" w:rsidP="00C871D1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ab/>
        <w:t xml:space="preserve">บริการอาหาร ณ ภัตตาคาร </w:t>
      </w:r>
    </w:p>
    <w:p w14:paraId="170E71A7" w14:textId="47A31726" w:rsidR="00C871D1" w:rsidRPr="00A43997" w:rsidRDefault="00C871D1" w:rsidP="00C871D1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A43997">
        <w:rPr>
          <w:rFonts w:ascii="Browallia New" w:hAnsi="Browallia New" w:cs="Browallia New"/>
          <w:sz w:val="32"/>
          <w:szCs w:val="32"/>
          <w:cs/>
        </w:rPr>
        <w:t>จากนั้นนำท่านสักการะ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พระใหญ่หลิงซาน (</w:t>
      </w:r>
      <w:proofErr w:type="spellStart"/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</w:rPr>
        <w:t>Lingshan</w:t>
      </w:r>
      <w:proofErr w:type="spellEnd"/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</w:rPr>
        <w:t xml:space="preserve"> Grand Buddha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)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FE228B" w:rsidRPr="00A4399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(รวมรถแบตเตอรี่)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 xml:space="preserve">ตั้งอยู่เมืองอู๋ซี </w:t>
      </w:r>
      <w:r w:rsidRPr="00A43997">
        <w:rPr>
          <w:rFonts w:ascii="Browallia New" w:hAnsi="Browallia New" w:cs="Browallia New"/>
          <w:sz w:val="32"/>
          <w:szCs w:val="32"/>
          <w:cs/>
        </w:rPr>
        <w:t>มณฑลเจียงซู เป็นพระพุทธรูปปางยืนเนื้อทองสัมฤทธิ์ที่สูงที่สุดแห่งหนึ่งในโลก (สูง 88 เมตร) เป็นแลนด์มาร์กสำคัญระดับ 5</w:t>
      </w:r>
      <w:r w:rsidRPr="00A43997">
        <w:rPr>
          <w:rFonts w:ascii="Browallia New" w:hAnsi="Browallia New" w:cs="Browallia New"/>
          <w:sz w:val="32"/>
          <w:szCs w:val="32"/>
        </w:rPr>
        <w:t xml:space="preserve">A 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ของจีน โดดเด่นด้วยทิวทัศน์ริมทะเลสาบไท่หู สถาปัตยกรรมศาสนาที่ยิ่งใหญ่ </w:t>
      </w:r>
      <w:r w:rsidR="00FE228B" w:rsidRPr="00A43997">
        <w:rPr>
          <w:rFonts w:ascii="Browallia New" w:hAnsi="Browallia New" w:cs="Browallia New"/>
          <w:sz w:val="32"/>
          <w:szCs w:val="32"/>
          <w:cs/>
        </w:rPr>
        <w:t xml:space="preserve"> ซึ่งเป็นพระพุทธรูปปางประทานพรทองสัมฤทธิ์กลางแจ้งที่ใหญ่ที่สุดแห่งหนึ่งของโลก นอกจากนี้ พระใหญ่หลิงซานยังถูกจัดอยู่ใน </w:t>
      </w:r>
      <w:r w:rsidR="00FE228B"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 xml:space="preserve">“ห้าพระใหญ่ของจีน  </w:t>
      </w:r>
      <w:r w:rsidR="00FE228B" w:rsidRPr="00A43997">
        <w:rPr>
          <w:rFonts w:ascii="Browallia New" w:hAnsi="Browallia New" w:cs="Browallia New"/>
          <w:b/>
          <w:bCs/>
          <w:color w:val="B8007F"/>
          <w:sz w:val="32"/>
          <w:szCs w:val="32"/>
        </w:rPr>
        <w:t>Five Great Buddhas of China</w:t>
      </w:r>
      <w:r w:rsidR="00FE228B"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”</w:t>
      </w:r>
      <w:r w:rsidR="00FE228B" w:rsidRPr="00A43997">
        <w:rPr>
          <w:rFonts w:ascii="Browallia New" w:hAnsi="Browallia New" w:cs="Browallia New"/>
          <w:sz w:val="32"/>
          <w:szCs w:val="32"/>
          <w:cs/>
        </w:rPr>
        <w:t xml:space="preserve"> ร่วมกับพระใหญ่ที่ฮ่องกง เล่อซาน อวิ๋นกั่ง และหลงเหมิน</w:t>
      </w:r>
    </w:p>
    <w:p w14:paraId="1E229091" w14:textId="3EB73EAF" w:rsidR="00C902DA" w:rsidRPr="00155C2F" w:rsidRDefault="00C902DA" w:rsidP="002A03E3">
      <w:pPr>
        <w:spacing w:after="0" w:line="240" w:lineRule="auto"/>
        <w:ind w:left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155C2F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inline distT="0" distB="0" distL="0" distR="0" wp14:anchorId="638AF69A" wp14:editId="3E85A995">
            <wp:extent cx="5867400" cy="2933700"/>
            <wp:effectExtent l="0" t="0" r="0" b="0"/>
            <wp:docPr id="194712582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125820" name="Picture 194712582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E2E03" w14:textId="41F09A7C" w:rsidR="00C871D1" w:rsidRPr="00E451E4" w:rsidRDefault="00C871D1" w:rsidP="00E451E4">
      <w:pPr>
        <w:shd w:val="clear" w:color="auto" w:fill="FFFF00"/>
        <w:spacing w:after="0"/>
        <w:ind w:left="144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E451E4">
        <w:rPr>
          <w:rFonts w:ascii="Browallia New" w:hAnsi="Browallia New" w:cs="Browallia New"/>
          <w:color w:val="EE0000"/>
          <w:sz w:val="32"/>
          <w:szCs w:val="32"/>
          <w:highlight w:val="yellow"/>
          <w:cs/>
        </w:rPr>
        <w:t>ไฮไลท์หลัก</w:t>
      </w:r>
      <w:r w:rsidR="00E451E4" w:rsidRPr="00E451E4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 </w:t>
      </w:r>
      <w:r w:rsidRPr="00E451E4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พระใหญ่หลิงซาน (</w:t>
      </w:r>
      <w:proofErr w:type="spellStart"/>
      <w:r w:rsidRPr="00E451E4">
        <w:rPr>
          <w:rFonts w:ascii="Browallia New" w:hAnsi="Browallia New" w:cs="Browallia New"/>
          <w:b/>
          <w:bCs/>
          <w:color w:val="002060"/>
          <w:sz w:val="32"/>
          <w:szCs w:val="32"/>
        </w:rPr>
        <w:t>Lingshan</w:t>
      </w:r>
      <w:proofErr w:type="spellEnd"/>
      <w:r w:rsidRPr="00E451E4">
        <w:rPr>
          <w:rFonts w:ascii="Browallia New" w:hAnsi="Browallia New" w:cs="Browallia New"/>
          <w:b/>
          <w:bCs/>
          <w:color w:val="002060"/>
          <w:sz w:val="32"/>
          <w:szCs w:val="32"/>
        </w:rPr>
        <w:t xml:space="preserve"> Grand Buddha</w:t>
      </w:r>
      <w:r w:rsidRPr="00E451E4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)</w:t>
      </w:r>
      <w:r w:rsidRPr="00E451E4">
        <w:rPr>
          <w:rFonts w:ascii="Browallia New" w:hAnsi="Browallia New" w:cs="Browallia New"/>
          <w:color w:val="002060"/>
          <w:sz w:val="32"/>
          <w:szCs w:val="32"/>
          <w:cs/>
        </w:rPr>
        <w:t>: พระอมิตาภพุทธะปางยืนที่หล่อด้วยทองสัมฤทธิ์หนักกว่า 700 ตัน</w:t>
      </w:r>
      <w:r w:rsidR="00E451E4" w:rsidRPr="00E451E4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 w:rsidRPr="00E451E4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ศาลาฝานกง (</w:t>
      </w:r>
      <w:r w:rsidRPr="00E451E4">
        <w:rPr>
          <w:rFonts w:ascii="Browallia New" w:hAnsi="Browallia New" w:cs="Browallia New"/>
          <w:b/>
          <w:bCs/>
          <w:color w:val="002060"/>
          <w:sz w:val="32"/>
          <w:szCs w:val="32"/>
        </w:rPr>
        <w:t>Fan Palace</w:t>
      </w:r>
      <w:r w:rsidRPr="00E451E4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)</w:t>
      </w:r>
      <w:r w:rsidRPr="00E451E4">
        <w:rPr>
          <w:rFonts w:ascii="Browallia New" w:hAnsi="Browallia New" w:cs="Browallia New"/>
          <w:color w:val="002060"/>
          <w:sz w:val="32"/>
          <w:szCs w:val="32"/>
          <w:cs/>
        </w:rPr>
        <w:t>: วังพุทธศาสนาที่ตกแต่งอย่างอลังการด้วยศิลปะและสถาปัตยกรรมสมัยใหม่</w:t>
      </w:r>
      <w:r w:rsidRPr="00E451E4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การแสดงสรงน้ำเกาลูน (</w:t>
      </w:r>
      <w:r w:rsidRPr="00E451E4">
        <w:rPr>
          <w:rFonts w:ascii="Browallia New" w:hAnsi="Browallia New" w:cs="Browallia New"/>
          <w:b/>
          <w:bCs/>
          <w:color w:val="002060"/>
          <w:sz w:val="32"/>
          <w:szCs w:val="32"/>
        </w:rPr>
        <w:t>Nine Dragons Bathing the Buddha</w:t>
      </w:r>
      <w:r w:rsidRPr="00E451E4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)</w:t>
      </w:r>
      <w:r w:rsidRPr="00E451E4">
        <w:rPr>
          <w:rFonts w:ascii="Browallia New" w:hAnsi="Browallia New" w:cs="Browallia New"/>
          <w:color w:val="002060"/>
          <w:sz w:val="32"/>
          <w:szCs w:val="32"/>
          <w:cs/>
        </w:rPr>
        <w:t>: การแสดงหุ่นพระพุทธเจ้าตอนประสูติท่ามกลาง</w:t>
      </w:r>
      <w:r w:rsidR="00E451E4" w:rsidRPr="00E451E4">
        <w:rPr>
          <w:rFonts w:ascii="Browallia New" w:hAnsi="Browallia New" w:cs="Browallia New" w:hint="cs"/>
          <w:b/>
          <w:bCs/>
          <w:color w:val="002060"/>
          <w:sz w:val="32"/>
          <w:szCs w:val="32"/>
          <w:cs/>
        </w:rPr>
        <w:t xml:space="preserve"> </w:t>
      </w:r>
      <w:r w:rsidRPr="00E451E4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น้ำพุสวนนิฮัน/อ่าวเหนียนฮวา (</w:t>
      </w:r>
      <w:proofErr w:type="spellStart"/>
      <w:r w:rsidRPr="00E451E4">
        <w:rPr>
          <w:rFonts w:ascii="Browallia New" w:hAnsi="Browallia New" w:cs="Browallia New"/>
          <w:b/>
          <w:bCs/>
          <w:color w:val="002060"/>
          <w:sz w:val="32"/>
          <w:szCs w:val="32"/>
        </w:rPr>
        <w:t>Nianhua</w:t>
      </w:r>
      <w:proofErr w:type="spellEnd"/>
      <w:r w:rsidRPr="00E451E4">
        <w:rPr>
          <w:rFonts w:ascii="Browallia New" w:hAnsi="Browallia New" w:cs="Browallia New"/>
          <w:b/>
          <w:bCs/>
          <w:color w:val="002060"/>
          <w:sz w:val="32"/>
          <w:szCs w:val="32"/>
        </w:rPr>
        <w:t xml:space="preserve"> Bay</w:t>
      </w:r>
      <w:r w:rsidRPr="00E451E4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)</w:t>
      </w:r>
      <w:r w:rsidRPr="00E451E4">
        <w:rPr>
          <w:rFonts w:ascii="Browallia New" w:hAnsi="Browallia New" w:cs="Browallia New"/>
          <w:color w:val="002060"/>
          <w:sz w:val="32"/>
          <w:szCs w:val="32"/>
          <w:cs/>
        </w:rPr>
        <w:t>: โซนเมืองเซนจำลองทิวทัศน์สวยงาม</w:t>
      </w:r>
    </w:p>
    <w:p w14:paraId="367CB9BF" w14:textId="34D1AC3E" w:rsidR="00C902DA" w:rsidRPr="00155C2F" w:rsidRDefault="00C902DA" w:rsidP="009F6EA4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155C2F">
        <w:rPr>
          <w:rFonts w:ascii="Browallia New" w:hAnsi="Browallia New" w:cs="Browallia New"/>
          <w:sz w:val="32"/>
          <w:szCs w:val="32"/>
          <w:cs/>
        </w:rPr>
        <w:tab/>
        <w:t xml:space="preserve">จากนั้นนำท่านเดินทางสู่ </w:t>
      </w:r>
      <w:r w:rsidRPr="00155C2F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เซี่ยงไฮ้ (</w:t>
      </w:r>
      <w:r w:rsidRPr="00155C2F">
        <w:rPr>
          <w:rFonts w:ascii="Browallia New" w:hAnsi="Browallia New" w:cs="Browallia New"/>
          <w:b/>
          <w:bCs/>
          <w:color w:val="B8007F"/>
          <w:sz w:val="32"/>
          <w:szCs w:val="32"/>
        </w:rPr>
        <w:t>Shanghai</w:t>
      </w:r>
      <w:r w:rsidRPr="00155C2F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)</w:t>
      </w:r>
      <w:r w:rsidRPr="00155C2F">
        <w:rPr>
          <w:rFonts w:ascii="Browallia New" w:hAnsi="Browallia New" w:cs="Browallia New"/>
          <w:sz w:val="32"/>
          <w:szCs w:val="32"/>
          <w:cs/>
        </w:rPr>
        <w:t xml:space="preserve"> เป็นมหานครที่ใหญ่ที่สุดและศูนย์กลางเศรษฐกิจ การเงิน และการค้าที่สำคัญที่สุดของจีน ตั้งอยู่บริเวณปากแม่น้ำแยงซีเกียง เป็นเมืองที่ผสมผสานสถาปัตยกรรมคลาสสิก ( ใช้เวลาประมาณ 1.30 น.) นำท่านสู่</w:t>
      </w:r>
      <w:r w:rsidR="009F6EA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9F6EA4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ตลาดเฉียนหวังเมี่ยว</w:t>
      </w:r>
      <w:r w:rsidRPr="009F6EA4">
        <w:rPr>
          <w:rFonts w:ascii="Browallia New" w:hAnsi="Browallia New" w:cs="Browallia New"/>
          <w:color w:val="B8007F"/>
          <w:sz w:val="32"/>
          <w:szCs w:val="32"/>
          <w:cs/>
        </w:rPr>
        <w:t xml:space="preserve"> </w:t>
      </w:r>
      <w:r w:rsidRPr="009F6EA4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หรือตลาดร้อยปี</w:t>
      </w:r>
      <w:r w:rsidRPr="00155C2F">
        <w:rPr>
          <w:rFonts w:ascii="Browallia New" w:hAnsi="Browallia New" w:cs="Browallia New"/>
          <w:sz w:val="32"/>
          <w:szCs w:val="32"/>
          <w:cs/>
        </w:rPr>
        <w:t xml:space="preserve"> เซี่ยงไฮ้ เป็นตลาดเก่าแก่โบราณของผู่ตง มีอาคารบ้านเรือนรูปแบบสถาปัตยกรรมจีนโบราณสวยงดงามตั้งแต่สมั</w:t>
      </w:r>
      <w:r w:rsidR="009F6EA4">
        <w:rPr>
          <w:rFonts w:ascii="Browallia New" w:hAnsi="Browallia New" w:cs="Browallia New" w:hint="cs"/>
          <w:sz w:val="32"/>
          <w:szCs w:val="32"/>
          <w:cs/>
        </w:rPr>
        <w:t>ย</w:t>
      </w:r>
      <w:r w:rsidRPr="00155C2F">
        <w:rPr>
          <w:rFonts w:ascii="Browallia New" w:hAnsi="Browallia New" w:cs="Browallia New"/>
          <w:sz w:val="32"/>
          <w:szCs w:val="32"/>
          <w:cs/>
        </w:rPr>
        <w:t>ราชวงศ์หมิงและชิง และตลาดแห่งนี้ยังมีของที่ระลึกอยู่เยอะแยะบริเวณรอบๆมีร้านค้า ร้านขนม</w:t>
      </w:r>
      <w:r w:rsidR="009F6EA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155C2F">
        <w:rPr>
          <w:rFonts w:ascii="Browallia New" w:hAnsi="Browallia New" w:cs="Browallia New"/>
          <w:sz w:val="32"/>
          <w:szCs w:val="32"/>
          <w:cs/>
        </w:rPr>
        <w:t>ร้านอาหารขึ้นชื่อของที่นี่ คือ “เสี่ยวหลงเปา”และยังมีแหล่งช้อปปิ้งอันเก่าแก่ยอดนิยมของชาวต่างชาติ</w:t>
      </w:r>
    </w:p>
    <w:p w14:paraId="69EE94BF" w14:textId="77777777" w:rsidR="00C902DA" w:rsidRPr="00155C2F" w:rsidRDefault="00C902DA" w:rsidP="00C902DA">
      <w:pPr>
        <w:spacing w:after="0"/>
        <w:ind w:left="1440" w:hanging="1440"/>
        <w:jc w:val="right"/>
        <w:rPr>
          <w:rFonts w:ascii="Browallia New" w:hAnsi="Browallia New" w:cs="Browallia New"/>
          <w:sz w:val="32"/>
          <w:szCs w:val="32"/>
        </w:rPr>
      </w:pPr>
      <w:r w:rsidRPr="00155C2F">
        <w:rPr>
          <w:rFonts w:ascii="Browallia New" w:hAnsi="Browallia New" w:cs="Browallia New"/>
          <w:noProof/>
          <w:sz w:val="32"/>
          <w:szCs w:val="32"/>
        </w:rPr>
        <w:lastRenderedPageBreak/>
        <w:drawing>
          <wp:inline distT="0" distB="0" distL="0" distR="0" wp14:anchorId="2AEBE40E" wp14:editId="3698C8B9">
            <wp:extent cx="6086475" cy="1905968"/>
            <wp:effectExtent l="0" t="0" r="0" b="0"/>
            <wp:docPr id="113536491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626963" name="Picture 2115626963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5718" cy="1908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D64B8" w14:textId="77777777" w:rsidR="00C902DA" w:rsidRPr="00155C2F" w:rsidRDefault="00C902DA" w:rsidP="00C902DA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155C2F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อิสระอาหารค่ำตามอัธยาศัย เพื่อความสะดวกในการช้อปปิ้ง</w:t>
      </w:r>
    </w:p>
    <w:p w14:paraId="21C447C8" w14:textId="16ECA268" w:rsidR="00C871D1" w:rsidRDefault="00C902DA" w:rsidP="002A03E3">
      <w:pPr>
        <w:spacing w:after="0"/>
        <w:ind w:left="1440" w:hanging="144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155C2F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ที่พัก</w:t>
      </w:r>
      <w:r w:rsidRPr="00155C2F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ab/>
      </w:r>
      <w:r w:rsidRPr="00155C2F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proofErr w:type="spellStart"/>
      <w:r w:rsidRPr="00155C2F">
        <w:rPr>
          <w:rFonts w:ascii="Browallia New" w:hAnsi="Browallia New" w:cs="Browallia New"/>
          <w:b/>
          <w:bCs/>
          <w:color w:val="002060"/>
          <w:sz w:val="32"/>
          <w:szCs w:val="32"/>
        </w:rPr>
        <w:t>Meizhihao</w:t>
      </w:r>
      <w:proofErr w:type="spellEnd"/>
      <w:r w:rsidRPr="00155C2F">
        <w:rPr>
          <w:rFonts w:ascii="Browallia New" w:hAnsi="Browallia New" w:cs="Browallia New"/>
          <w:b/>
          <w:bCs/>
          <w:color w:val="002060"/>
          <w:sz w:val="32"/>
          <w:szCs w:val="32"/>
        </w:rPr>
        <w:t xml:space="preserve"> Hotel </w:t>
      </w:r>
      <w:r w:rsidRPr="00155C2F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(</w:t>
      </w:r>
      <w:r w:rsidRPr="00155C2F">
        <w:rPr>
          <w:rFonts w:ascii="Browallia New" w:hAnsi="Browallia New" w:cs="Browallia New"/>
          <w:b/>
          <w:bCs/>
          <w:color w:val="002060"/>
          <w:sz w:val="32"/>
          <w:szCs w:val="32"/>
        </w:rPr>
        <w:t>Shanghai Baoshan Branch</w:t>
      </w:r>
      <w:r w:rsidRPr="00155C2F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) หรือเทียบเท่า 4 ดาวจีน</w:t>
      </w:r>
    </w:p>
    <w:p w14:paraId="3C6FBA88" w14:textId="77777777" w:rsidR="00E451E4" w:rsidRPr="002A03E3" w:rsidRDefault="00E451E4" w:rsidP="002A03E3">
      <w:pPr>
        <w:spacing w:after="0"/>
        <w:ind w:left="1440" w:hanging="144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</w:p>
    <w:p w14:paraId="6B5D989D" w14:textId="278C0335" w:rsidR="00E451E4" w:rsidRPr="00E451E4" w:rsidRDefault="00C902DA" w:rsidP="00E451E4">
      <w:pPr>
        <w:shd w:val="clear" w:color="auto" w:fill="B8007F"/>
        <w:spacing w:after="0"/>
        <w:ind w:left="1440" w:hanging="1440"/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</w:rPr>
      </w:pPr>
      <w:r w:rsidRPr="00155C2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วันสี่ </w:t>
      </w:r>
      <w:r w:rsidRPr="00155C2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E451E4" w:rsidRPr="00E451E4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  <w:cs/>
        </w:rPr>
        <w:t xml:space="preserve">วัดพระหยกขาว – </w:t>
      </w:r>
      <w:proofErr w:type="spellStart"/>
      <w:r w:rsidR="00E451E4" w:rsidRPr="00E451E4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</w:rPr>
        <w:t>Strabucks</w:t>
      </w:r>
      <w:proofErr w:type="spellEnd"/>
      <w:r w:rsidR="00E451E4" w:rsidRPr="00E451E4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</w:rPr>
        <w:t xml:space="preserve"> </w:t>
      </w:r>
      <w:r w:rsidR="00E451E4" w:rsidRPr="00E451E4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  <w:cs/>
        </w:rPr>
        <w:t xml:space="preserve">- ถ่ายรูปเรือสำราญ </w:t>
      </w:r>
      <w:r w:rsidR="00E451E4" w:rsidRPr="00E451E4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</w:rPr>
        <w:t xml:space="preserve">Louis Vuitton </w:t>
      </w:r>
      <w:r w:rsidR="00E451E4" w:rsidRPr="00E451E4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  <w:cs/>
        </w:rPr>
        <w:t xml:space="preserve">- อาคารต้นไม้พันต้น </w:t>
      </w:r>
      <w:r w:rsidR="00E451E4" w:rsidRPr="00E451E4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</w:rPr>
        <w:t xml:space="preserve">TIAN AN </w:t>
      </w:r>
      <w:r w:rsidR="00E451E4" w:rsidRPr="00E451E4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  <w:cs/>
        </w:rPr>
        <w:t>1000</w:t>
      </w:r>
      <w:r w:rsidR="00E451E4" w:rsidRPr="00E451E4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</w:rPr>
        <w:t xml:space="preserve"> TREE </w:t>
      </w:r>
      <w:r w:rsidR="00E451E4" w:rsidRPr="00E451E4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  <w:cs/>
        </w:rPr>
        <w:t xml:space="preserve">– </w:t>
      </w:r>
      <w:r w:rsidR="00E451E4" w:rsidRPr="00E451E4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</w:rPr>
        <w:t xml:space="preserve">THE BUND </w:t>
      </w:r>
      <w:r w:rsidR="00E451E4">
        <w:rPr>
          <w:rFonts w:ascii="Browallia New" w:eastAsia="Sarabun" w:hAnsi="Browallia New" w:cs="Browallia New" w:hint="cs"/>
          <w:b/>
          <w:bCs/>
          <w:color w:val="FFFFFF" w:themeColor="background1"/>
          <w:sz w:val="32"/>
          <w:szCs w:val="32"/>
          <w:cs/>
        </w:rPr>
        <w:t xml:space="preserve">- </w:t>
      </w:r>
      <w:r w:rsidR="00E451E4" w:rsidRPr="00E451E4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  <w:cs/>
        </w:rPr>
        <w:t>หาดไว่ทาน(ถ่ายรูปหอคอยไข่มุก) – ช้อปปิ้งถนนนานกิง</w:t>
      </w:r>
    </w:p>
    <w:p w14:paraId="00B4BE6B" w14:textId="77777777" w:rsidR="00E451E4" w:rsidRPr="009F6EA4" w:rsidRDefault="00E451E4" w:rsidP="009F6EA4">
      <w:pPr>
        <w:shd w:val="clear" w:color="auto" w:fill="FFFF00"/>
        <w:spacing w:after="0"/>
        <w:ind w:left="1440" w:hanging="1440"/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</w:pPr>
      <w:r w:rsidRPr="009F6EA4"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  <w:t xml:space="preserve">Option </w:t>
      </w:r>
      <w:proofErr w:type="gramStart"/>
      <w:r w:rsidRPr="009F6EA4"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  <w:t xml:space="preserve">Tour </w:t>
      </w:r>
      <w:r w:rsidRPr="009F6EA4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:</w:t>
      </w:r>
      <w:proofErr w:type="gramEnd"/>
    </w:p>
    <w:p w14:paraId="30F9BA41" w14:textId="77777777" w:rsidR="00E451E4" w:rsidRPr="009F6EA4" w:rsidRDefault="00E451E4" w:rsidP="009F6EA4">
      <w:pPr>
        <w:shd w:val="clear" w:color="auto" w:fill="FFFF00"/>
        <w:spacing w:after="0"/>
        <w:ind w:left="1440" w:hanging="1440"/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</w:pPr>
      <w:r w:rsidRPr="009F6EA4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*ล่องเรือแม่น้ำหวงผู่เจียง 180 หยวน/ท่าน</w:t>
      </w:r>
    </w:p>
    <w:p w14:paraId="776B2FF8" w14:textId="77777777" w:rsidR="00E451E4" w:rsidRPr="009F6EA4" w:rsidRDefault="00E451E4" w:rsidP="009F6EA4">
      <w:pPr>
        <w:shd w:val="clear" w:color="auto" w:fill="FFFF00"/>
        <w:spacing w:after="0"/>
        <w:ind w:left="1440" w:hanging="1440"/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</w:pPr>
      <w:r w:rsidRPr="009F6EA4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*</w:t>
      </w:r>
      <w:r w:rsidRPr="009F6EA4"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  <w:t xml:space="preserve">Shanghai </w:t>
      </w:r>
      <w:proofErr w:type="spellStart"/>
      <w:r w:rsidRPr="009F6EA4"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  <w:t>Haichang</w:t>
      </w:r>
      <w:proofErr w:type="spellEnd"/>
      <w:r w:rsidRPr="009F6EA4"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  <w:t xml:space="preserve"> Ocean Park </w:t>
      </w:r>
      <w:r w:rsidRPr="009F6EA4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380 หยวน/ท่าน</w:t>
      </w:r>
    </w:p>
    <w:p w14:paraId="0B57417D" w14:textId="49D224BB" w:rsidR="00E451E4" w:rsidRPr="009F6EA4" w:rsidRDefault="00E451E4" w:rsidP="009F6EA4">
      <w:pPr>
        <w:shd w:val="clear" w:color="auto" w:fill="FFFF00"/>
        <w:spacing w:after="0"/>
        <w:ind w:left="1440" w:hanging="1440"/>
        <w:rPr>
          <w:rFonts w:ascii="Browallia New" w:hAnsi="Browallia New" w:cs="Browallia New"/>
          <w:color w:val="002060"/>
          <w:sz w:val="32"/>
          <w:szCs w:val="32"/>
        </w:rPr>
      </w:pPr>
      <w:r w:rsidRPr="009F6EA4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 xml:space="preserve">*โชว์ </w:t>
      </w:r>
      <w:r w:rsidRPr="009F6EA4"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  <w:t xml:space="preserve">ERA </w:t>
      </w:r>
      <w:r w:rsidRPr="009F6EA4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450 หยวน/ท่าน</w:t>
      </w:r>
    </w:p>
    <w:p w14:paraId="74E2D1B0" w14:textId="0B9918C0" w:rsidR="00C902DA" w:rsidRPr="009F6EA4" w:rsidRDefault="00C902DA" w:rsidP="00407A7F">
      <w:pPr>
        <w:spacing w:after="0"/>
        <w:ind w:left="1440" w:hanging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9F6EA4">
        <w:rPr>
          <w:rFonts w:ascii="Browallia New" w:hAnsi="Browallia New" w:cs="Browallia New"/>
          <w:b/>
          <w:bCs/>
          <w:sz w:val="32"/>
          <w:szCs w:val="32"/>
          <w:cs/>
        </w:rPr>
        <w:t>เช้า</w:t>
      </w:r>
      <w:r w:rsidRPr="009F6EA4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4E100847" w14:textId="51E95AAD" w:rsidR="00C902DA" w:rsidRPr="009F6EA4" w:rsidRDefault="00C902DA" w:rsidP="00C902DA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9F6EA4">
        <w:rPr>
          <w:rFonts w:ascii="Browallia New" w:hAnsi="Browallia New" w:cs="Browallia New"/>
          <w:sz w:val="32"/>
          <w:szCs w:val="32"/>
          <w:cs/>
        </w:rPr>
        <w:t>นำท่านสู่</w:t>
      </w:r>
      <w:r w:rsidR="009F6EA4" w:rsidRPr="009F6EA4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 xml:space="preserve"> </w:t>
      </w:r>
      <w:r w:rsidRPr="009F6EA4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พระหยกขาว</w:t>
      </w:r>
      <w:r w:rsidRPr="009F6EA4">
        <w:rPr>
          <w:rFonts w:ascii="Browallia New" w:hAnsi="Browallia New" w:cs="Browallia New"/>
          <w:sz w:val="32"/>
          <w:szCs w:val="32"/>
          <w:cs/>
        </w:rPr>
        <w:t xml:space="preserve">  เป็นสถานที่มีชื่อเสียงมากที่สุดในเมืองเซี่ยงไฮ้ ซึ่งเป็นที่รู้จักจากพระพุทธรูปสององค์ที่สร้างขึ้นจากหยกทั้งแท่ง มีความสูง 190 เซนติเมตร หุ้มด้วยเพชรพลอย หินมโนรา มรกตและองค์พระพุทธรูปปางไสยาสน์ มีความยาว 96 เซนติเมตร นอนเอียงด้านขวาและหนุนพระเศียรด้วยพระหัตถ์ขวา ถือเป็นวัดที่มีทั้งชาวจีนและนักท่องเที่ยวเดินทางมาสักการบูชาตลอดทั้งวัน </w:t>
      </w:r>
    </w:p>
    <w:p w14:paraId="581A5812" w14:textId="77777777" w:rsidR="00C902DA" w:rsidRPr="00155C2F" w:rsidRDefault="00C902DA" w:rsidP="00C902DA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0"/>
          <w:szCs w:val="30"/>
        </w:rPr>
      </w:pPr>
      <w:r w:rsidRPr="00155C2F">
        <w:rPr>
          <w:rFonts w:ascii="Browallia New" w:hAnsi="Browallia New" w:cs="Browallia New"/>
          <w:noProof/>
          <w:sz w:val="30"/>
          <w:szCs w:val="30"/>
        </w:rPr>
        <w:drawing>
          <wp:inline distT="0" distB="0" distL="0" distR="0" wp14:anchorId="7CD1D22B" wp14:editId="1878AB58">
            <wp:extent cx="5918515" cy="1853372"/>
            <wp:effectExtent l="0" t="0" r="6350" b="0"/>
            <wp:docPr id="7779948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99482" name="Picture 77799482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7840" cy="185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AD007" w14:textId="77777777" w:rsidR="00C902DA" w:rsidRPr="00155C2F" w:rsidRDefault="00C902DA" w:rsidP="00C902DA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0"/>
          <w:szCs w:val="30"/>
        </w:rPr>
      </w:pPr>
      <w:r w:rsidRPr="00155C2F">
        <w:rPr>
          <w:rFonts w:ascii="Browallia New" w:hAnsi="Browallia New" w:cs="Browallia New"/>
          <w:sz w:val="30"/>
          <w:szCs w:val="30"/>
          <w:cs/>
        </w:rPr>
        <w:t>จากนั้นนำท่านสู่</w:t>
      </w:r>
      <w:r w:rsidRPr="009F6EA4">
        <w:rPr>
          <w:rFonts w:ascii="Browallia New" w:hAnsi="Browallia New" w:cs="Browallia New"/>
          <w:color w:val="B8007F"/>
          <w:sz w:val="32"/>
          <w:szCs w:val="32"/>
          <w:cs/>
        </w:rPr>
        <w:t xml:space="preserve"> </w:t>
      </w:r>
      <w:r w:rsidRPr="009F6EA4">
        <w:rPr>
          <w:rFonts w:ascii="Browallia New" w:hAnsi="Browallia New" w:cs="Browallia New"/>
          <w:b/>
          <w:bCs/>
          <w:color w:val="B8007F"/>
          <w:sz w:val="32"/>
          <w:szCs w:val="32"/>
        </w:rPr>
        <w:t>STARBUCKS RESERVE ROASTERY</w:t>
      </w:r>
      <w:r w:rsidRPr="00155C2F">
        <w:rPr>
          <w:rFonts w:ascii="Browallia New" w:hAnsi="Browallia New" w:cs="Browallia New"/>
          <w:color w:val="EE0000"/>
          <w:sz w:val="30"/>
          <w:szCs w:val="30"/>
          <w:cs/>
        </w:rPr>
        <w:t xml:space="preserve"> </w:t>
      </w:r>
      <w:r w:rsidRPr="00155C2F">
        <w:rPr>
          <w:rFonts w:ascii="Browallia New" w:hAnsi="Browallia New" w:cs="Browallia New"/>
          <w:sz w:val="30"/>
          <w:szCs w:val="30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ครองตำแหน่งสตาร์บัคส์ที่ใหญ่และสวยที่สุดในโลก ซึ่งได้ทำการเปิดตัวไปเมื่อวันที่ 6 ธันวาคม 2560 มีเนื้อที่ใหญ่โตถึง 2</w:t>
      </w:r>
      <w:r w:rsidRPr="00155C2F">
        <w:rPr>
          <w:rFonts w:ascii="Browallia New" w:hAnsi="Browallia New" w:cs="Browallia New"/>
          <w:sz w:val="30"/>
          <w:szCs w:val="30"/>
        </w:rPr>
        <w:t>,</w:t>
      </w:r>
      <w:r w:rsidRPr="00155C2F">
        <w:rPr>
          <w:rFonts w:ascii="Browallia New" w:hAnsi="Browallia New" w:cs="Browallia New"/>
          <w:sz w:val="30"/>
          <w:szCs w:val="30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155C2F">
        <w:rPr>
          <w:rFonts w:ascii="Browallia New" w:hAnsi="Browallia New" w:cs="Browallia New"/>
          <w:sz w:val="30"/>
          <w:szCs w:val="30"/>
        </w:rPr>
        <w:t>,</w:t>
      </w:r>
      <w:r w:rsidRPr="00155C2F">
        <w:rPr>
          <w:rFonts w:ascii="Browallia New" w:hAnsi="Browallia New" w:cs="Browallia New"/>
          <w:sz w:val="30"/>
          <w:szCs w:val="30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155C2F">
        <w:rPr>
          <w:rFonts w:ascii="Browallia New" w:hAnsi="Browallia New" w:cs="Browallia New"/>
          <w:sz w:val="30"/>
          <w:szCs w:val="30"/>
        </w:rPr>
        <w:t>,</w:t>
      </w:r>
      <w:r w:rsidRPr="00155C2F">
        <w:rPr>
          <w:rFonts w:ascii="Browallia New" w:hAnsi="Browallia New" w:cs="Browallia New"/>
          <w:sz w:val="30"/>
          <w:szCs w:val="30"/>
          <w:cs/>
        </w:rPr>
        <w:t>000 แผ่น ซึ่งบอกเล่าเรื่องราวความเป็นมาของสตาร์บัคส์ กาแฟที่</w:t>
      </w:r>
      <w:r w:rsidRPr="00155C2F">
        <w:rPr>
          <w:rFonts w:ascii="Browallia New" w:hAnsi="Browallia New" w:cs="Browallia New"/>
          <w:sz w:val="30"/>
          <w:szCs w:val="30"/>
          <w:cs/>
        </w:rPr>
        <w:lastRenderedPageBreak/>
        <w:t xml:space="preserve">คั่วในถังทองเหลืองนี้จะถูกส่งผ่านไปตามท่อทองเหลืองด้านบน ซึ่งจะทำให้เกิดเสียงราวกับเสียงดนตรี มีเคาน์เตอร์ที่ยาวที่สุด ซึ่งมีความยาวถึง 26.9 เมตร  </w:t>
      </w:r>
    </w:p>
    <w:p w14:paraId="6DEB7448" w14:textId="77777777" w:rsidR="00C902DA" w:rsidRPr="00155C2F" w:rsidRDefault="00C902DA" w:rsidP="00C902DA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0"/>
          <w:szCs w:val="30"/>
        </w:rPr>
      </w:pPr>
      <w:r w:rsidRPr="00155C2F">
        <w:rPr>
          <w:rFonts w:ascii="Browallia New" w:hAnsi="Browallia New" w:cs="Browallia New"/>
          <w:noProof/>
        </w:rPr>
        <w:drawing>
          <wp:inline distT="0" distB="0" distL="0" distR="0" wp14:anchorId="4C7F94C8" wp14:editId="557B8902">
            <wp:extent cx="5994176" cy="1875955"/>
            <wp:effectExtent l="0" t="0" r="6985" b="0"/>
            <wp:docPr id="55960629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099" cy="1879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8E2E4" w14:textId="77777777" w:rsidR="00C902DA" w:rsidRPr="00155C2F" w:rsidRDefault="00C902DA" w:rsidP="00C902DA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0"/>
          <w:szCs w:val="30"/>
        </w:rPr>
      </w:pPr>
    </w:p>
    <w:p w14:paraId="27854508" w14:textId="77777777" w:rsidR="00C902DA" w:rsidRPr="00A43997" w:rsidRDefault="00C902DA" w:rsidP="00C902DA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A43997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จากนั้นนำท่านสู่ 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</w:rPr>
        <w:t xml:space="preserve">THE LOUIS 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(เรือหลุย์วิคตอง)</w:t>
      </w:r>
      <w:r w:rsidRPr="00A43997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ชมด้านนอก แลนด์มาร์กแห่งใหม่ที่พึ่งเปิดของเซี่ยงไฮ้ เป็นเรือสำราญแหล่งรวมทั้งร้านค้า นิทรรศการ เวิร์กช็อป คาเฟ่และร้านอาหารของแบรนด์ในที่เดียวโดยเรือจำลองนี้จะตั้งอยู่ตรงทางเข้าของห้างสรรพสินค้าหรูอย่าง </w:t>
      </w:r>
      <w:r w:rsidRPr="00A43997">
        <w:rPr>
          <w:rFonts w:ascii="Browallia New" w:hAnsi="Browallia New" w:cs="Browallia New"/>
          <w:sz w:val="32"/>
          <w:szCs w:val="32"/>
        </w:rPr>
        <w:t xml:space="preserve">HKRI Taikoo Hui 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กลางถนน </w:t>
      </w:r>
      <w:r w:rsidRPr="00A43997">
        <w:rPr>
          <w:rFonts w:ascii="Browallia New" w:hAnsi="Browallia New" w:cs="Browallia New"/>
          <w:sz w:val="32"/>
          <w:szCs w:val="32"/>
        </w:rPr>
        <w:t xml:space="preserve">West Nanjing 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ซึ่งเป็นแหล่งช้อปปิ้งชื่อดังของเซี่ยงไฮ้ในร้านขายของขวัญและ สินค้าแฟชั่นครบทุกหมวดหมู่บนชั้นสอง และปิดท้ายด้วย </w:t>
      </w:r>
      <w:r w:rsidRPr="00A43997">
        <w:rPr>
          <w:rFonts w:ascii="Browallia New" w:hAnsi="Browallia New" w:cs="Browallia New"/>
          <w:sz w:val="32"/>
          <w:szCs w:val="32"/>
        </w:rPr>
        <w:t xml:space="preserve">Le Café Louis Vuitton 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ซึ่งเป็น ร้านอาหารแห่งแรกของแบรนด์ในเซี่ยงไฮ้ที่ตั้งอยู่ชั้น </w:t>
      </w:r>
      <w:r w:rsidRPr="00A43997">
        <w:rPr>
          <w:rFonts w:ascii="Browallia New" w:hAnsi="Browallia New" w:cs="Browallia New"/>
          <w:sz w:val="32"/>
          <w:szCs w:val="32"/>
        </w:rPr>
        <w:t>3</w:t>
      </w:r>
    </w:p>
    <w:p w14:paraId="3EB615A7" w14:textId="77777777" w:rsidR="00C902DA" w:rsidRPr="00155C2F" w:rsidRDefault="00C902DA" w:rsidP="00C902DA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0"/>
          <w:szCs w:val="30"/>
        </w:rPr>
      </w:pPr>
      <w:r w:rsidRPr="00155C2F">
        <w:rPr>
          <w:rFonts w:ascii="Browallia New" w:hAnsi="Browallia New" w:cs="Browallia New"/>
          <w:noProof/>
          <w:sz w:val="30"/>
          <w:szCs w:val="30"/>
        </w:rPr>
        <w:drawing>
          <wp:inline distT="0" distB="0" distL="0" distR="0" wp14:anchorId="7F43EF15" wp14:editId="6C380544">
            <wp:extent cx="6062870" cy="1898577"/>
            <wp:effectExtent l="0" t="0" r="0" b="6985"/>
            <wp:docPr id="14366667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298538" name="Picture 1271298538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1701" cy="190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9478D" w14:textId="27466677" w:rsidR="00C902DA" w:rsidRPr="00155C2F" w:rsidRDefault="00C902DA" w:rsidP="00C902DA">
      <w:pPr>
        <w:spacing w:after="0" w:line="240" w:lineRule="auto"/>
        <w:ind w:left="1440" w:hanging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155C2F">
        <w:rPr>
          <w:rFonts w:ascii="Browallia New" w:hAnsi="Browallia New" w:cs="Browallia New"/>
          <w:b/>
          <w:bCs/>
          <w:sz w:val="32"/>
          <w:szCs w:val="32"/>
          <w:cs/>
        </w:rPr>
        <w:t>กลางวัน</w:t>
      </w:r>
      <w:r w:rsidRPr="00155C2F">
        <w:rPr>
          <w:rFonts w:ascii="Browallia New" w:hAnsi="Browallia New" w:cs="Browallia New"/>
          <w:b/>
          <w:bCs/>
          <w:sz w:val="32"/>
          <w:szCs w:val="32"/>
          <w:cs/>
        </w:rPr>
        <w:tab/>
        <w:t>บริการอาหาร ณ ภัตตาคาร</w:t>
      </w:r>
      <w:r w:rsidRPr="00155C2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="002B77C1" w:rsidRPr="002A03E3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เมนู...พิเศษ!ขาหมูเซี่ยงไฮ้</w:t>
      </w:r>
    </w:p>
    <w:p w14:paraId="05B180EF" w14:textId="140ADBB0" w:rsidR="00C902DA" w:rsidRPr="00A43997" w:rsidRDefault="009F6EA4" w:rsidP="00C902DA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A43997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41184" behindDoc="1" locked="0" layoutInCell="1" allowOverlap="1" wp14:anchorId="1E8653E9" wp14:editId="36E53D23">
            <wp:simplePos x="0" y="0"/>
            <wp:positionH relativeFrom="column">
              <wp:posOffset>914400</wp:posOffset>
            </wp:positionH>
            <wp:positionV relativeFrom="paragraph">
              <wp:posOffset>1315085</wp:posOffset>
            </wp:positionV>
            <wp:extent cx="6066155" cy="1899285"/>
            <wp:effectExtent l="0" t="0" r="0" b="5715"/>
            <wp:wrapTight wrapText="bothSides">
              <wp:wrapPolygon edited="0">
                <wp:start x="0" y="0"/>
                <wp:lineTo x="0" y="21448"/>
                <wp:lineTo x="21503" y="21448"/>
                <wp:lineTo x="21503" y="0"/>
                <wp:lineTo x="0" y="0"/>
              </wp:wrapPolygon>
            </wp:wrapTight>
            <wp:docPr id="2535560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556058" name="Picture 25355605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6155" cy="189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02DA" w:rsidRPr="00A43997">
        <w:rPr>
          <w:rFonts w:ascii="Browallia New" w:hAnsi="Browallia New" w:cs="Browallia New"/>
          <w:sz w:val="32"/>
          <w:szCs w:val="32"/>
          <w:cs/>
        </w:rPr>
        <w:t>นำท่านเดินทางสู่</w:t>
      </w:r>
      <w:r w:rsidR="00C902DA" w:rsidRPr="00A43997">
        <w:rPr>
          <w:rFonts w:ascii="Browallia New" w:hAnsi="Browallia New" w:cs="Browallia New"/>
          <w:color w:val="B8007F"/>
          <w:sz w:val="32"/>
          <w:szCs w:val="32"/>
          <w:cs/>
        </w:rPr>
        <w:t xml:space="preserve"> </w:t>
      </w:r>
      <w:r w:rsidR="00C902DA"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เทียนอันเชียนซู่ (</w:t>
      </w:r>
      <w:r w:rsidR="00C902DA" w:rsidRPr="00A43997">
        <w:rPr>
          <w:rFonts w:ascii="Browallia New" w:hAnsi="Browallia New" w:cs="Browallia New"/>
          <w:b/>
          <w:bCs/>
          <w:color w:val="B8007F"/>
          <w:sz w:val="32"/>
          <w:szCs w:val="32"/>
        </w:rPr>
        <w:t>Tian An 1,000 Trees</w:t>
      </w:r>
      <w:r w:rsidR="00C902DA"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)</w:t>
      </w:r>
      <w:r w:rsidR="00C902DA" w:rsidRPr="00A43997">
        <w:rPr>
          <w:rFonts w:ascii="Browallia New" w:hAnsi="Browallia New" w:cs="Browallia New"/>
          <w:sz w:val="32"/>
          <w:szCs w:val="32"/>
          <w:cs/>
        </w:rPr>
        <w:t xml:space="preserve"> หรือเรียกว่า</w:t>
      </w:r>
      <w:r w:rsidR="00C902DA" w:rsidRPr="00A43997">
        <w:rPr>
          <w:rFonts w:ascii="Browallia New" w:hAnsi="Browallia New" w:cs="Browallia New"/>
          <w:b/>
          <w:bCs/>
          <w:i/>
          <w:iCs/>
          <w:sz w:val="32"/>
          <w:szCs w:val="32"/>
          <w:cs/>
        </w:rPr>
        <w:t xml:space="preserve"> อาคารพันต้นไม้</w:t>
      </w:r>
      <w:r w:rsidR="00C902DA" w:rsidRPr="00A43997">
        <w:rPr>
          <w:rFonts w:ascii="Browallia New" w:hAnsi="Browallia New" w:cs="Browallia New"/>
          <w:sz w:val="32"/>
          <w:szCs w:val="32"/>
          <w:cs/>
        </w:rPr>
        <w:t xml:space="preserve"> ชมความอลังการของอาคารพานิชย์ที่ประดับตกแต่งด้วยต้นไม้มากกว่า </w:t>
      </w:r>
      <w:r w:rsidR="00C902DA" w:rsidRPr="00A43997">
        <w:rPr>
          <w:rFonts w:ascii="Browallia New" w:hAnsi="Browallia New" w:cs="Browallia New"/>
          <w:sz w:val="32"/>
          <w:szCs w:val="32"/>
        </w:rPr>
        <w:t xml:space="preserve">1,000 </w:t>
      </w:r>
      <w:r w:rsidR="00C902DA" w:rsidRPr="00A43997">
        <w:rPr>
          <w:rFonts w:ascii="Browallia New" w:hAnsi="Browallia New" w:cs="Browallia New"/>
          <w:sz w:val="32"/>
          <w:szCs w:val="32"/>
          <w:cs/>
        </w:rPr>
        <w:t xml:space="preserve">ต้น ได้รับการขนานนามว่าเป็นสิ่งมหัศจรรย์ของโลกสมัยใหม่ โดยคาดว่าต้นไม้ </w:t>
      </w:r>
      <w:r w:rsidR="00C902DA" w:rsidRPr="00A43997">
        <w:rPr>
          <w:rFonts w:ascii="Browallia New" w:hAnsi="Browallia New" w:cs="Browallia New"/>
          <w:sz w:val="32"/>
          <w:szCs w:val="32"/>
        </w:rPr>
        <w:t xml:space="preserve">1,000 </w:t>
      </w:r>
      <w:r w:rsidR="00C902DA" w:rsidRPr="00A43997">
        <w:rPr>
          <w:rFonts w:ascii="Browallia New" w:hAnsi="Browallia New" w:cs="Browallia New"/>
          <w:sz w:val="32"/>
          <w:szCs w:val="32"/>
          <w:cs/>
        </w:rPr>
        <w:t xml:space="preserve">ต้นเหล่านี้จะสามารถช่วยดูดซับคาร์บอนไดออกไซด์ </w:t>
      </w:r>
      <w:r w:rsidR="00C902DA" w:rsidRPr="00A43997">
        <w:rPr>
          <w:rFonts w:ascii="Browallia New" w:hAnsi="Browallia New" w:cs="Browallia New"/>
          <w:sz w:val="32"/>
          <w:szCs w:val="32"/>
        </w:rPr>
        <w:t xml:space="preserve">21 </w:t>
      </w:r>
      <w:r w:rsidR="00C902DA" w:rsidRPr="00A43997">
        <w:rPr>
          <w:rFonts w:ascii="Browallia New" w:hAnsi="Browallia New" w:cs="Browallia New"/>
          <w:sz w:val="32"/>
          <w:szCs w:val="32"/>
          <w:cs/>
        </w:rPr>
        <w:lastRenderedPageBreak/>
        <w:t xml:space="preserve">ตันต่อปี ด้านในของอาคารมีทั้งส่วนของที่พักอาศัย ร้านอาหาร พิพิธภัณฑ์ แกลเลอรีศิลปะ อาหารสำนักงานและห้างสรรพสินค้า </w:t>
      </w:r>
    </w:p>
    <w:p w14:paraId="6A5C4843" w14:textId="67A6A9D0" w:rsidR="00C902DA" w:rsidRPr="00A43997" w:rsidRDefault="00C902DA" w:rsidP="009F6EA4">
      <w:pPr>
        <w:spacing w:after="0" w:line="240" w:lineRule="auto"/>
        <w:ind w:left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A43997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จากนั้นนำท่านสู่</w:t>
      </w:r>
      <w:r w:rsidRPr="00A4399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เดอะบันด์ (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</w:rPr>
        <w:t>The Bund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)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 หรือที่คนจีนเรียกว่า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"ไว่ทาน" (</w:t>
      </w:r>
      <w:proofErr w:type="spellStart"/>
      <w:r w:rsidRPr="00A43997">
        <w:rPr>
          <w:rFonts w:ascii="Browallia New" w:eastAsia="Microsoft YaHei" w:hAnsi="Browallia New" w:cs="Browallia New"/>
          <w:b/>
          <w:bCs/>
          <w:color w:val="B8007F"/>
          <w:sz w:val="32"/>
          <w:szCs w:val="32"/>
        </w:rPr>
        <w:t>外滩</w:t>
      </w:r>
      <w:proofErr w:type="spellEnd"/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)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คือแลนด์มาร์กและจุดชมวิวริมแม่น้ำหวงผู่ที่โด่งดังที่สุดในนครเซี่ยงไฮ้ ประเทศจีน โดดเด่นด้วยแนวอาคารโบราณสไตล์ยุโรปคลาสสิกความยาวกว่า </w:t>
      </w:r>
      <w:r w:rsidRPr="00A43997">
        <w:rPr>
          <w:rFonts w:ascii="Browallia New" w:hAnsi="Browallia New" w:cs="Browallia New"/>
          <w:sz w:val="32"/>
          <w:szCs w:val="32"/>
        </w:rPr>
        <w:t>1</w:t>
      </w:r>
      <w:r w:rsidRPr="00A43997">
        <w:rPr>
          <w:rFonts w:ascii="Browallia New" w:hAnsi="Browallia New" w:cs="Browallia New"/>
          <w:sz w:val="32"/>
          <w:szCs w:val="32"/>
          <w:cs/>
        </w:rPr>
        <w:t>.</w:t>
      </w:r>
      <w:r w:rsidRPr="00A43997">
        <w:rPr>
          <w:rFonts w:ascii="Browallia New" w:hAnsi="Browallia New" w:cs="Browallia New"/>
          <w:sz w:val="32"/>
          <w:szCs w:val="32"/>
        </w:rPr>
        <w:t xml:space="preserve">5 </w:t>
      </w:r>
      <w:r w:rsidRPr="00A43997">
        <w:rPr>
          <w:rFonts w:ascii="Browallia New" w:hAnsi="Browallia New" w:cs="Browallia New"/>
          <w:sz w:val="32"/>
          <w:szCs w:val="32"/>
          <w:cs/>
        </w:rPr>
        <w:t>กิโลเมตร ซึ่งสร้างความคอนทราสต์อย่างลงตัวกับวิวตึกระฟ้าสุดล้ำของฝั่งผู่ตง (</w:t>
      </w:r>
      <w:r w:rsidRPr="00A43997">
        <w:rPr>
          <w:rFonts w:ascii="Browallia New" w:hAnsi="Browallia New" w:cs="Browallia New"/>
          <w:sz w:val="32"/>
          <w:szCs w:val="32"/>
        </w:rPr>
        <w:t>Pudong</w:t>
      </w:r>
      <w:r w:rsidRPr="00A43997">
        <w:rPr>
          <w:rFonts w:ascii="Browallia New" w:hAnsi="Browallia New" w:cs="Browallia New"/>
          <w:sz w:val="32"/>
          <w:szCs w:val="32"/>
          <w:cs/>
        </w:rPr>
        <w:t>) ที่อยู่ตรงข้าม เช่น หอไข่มุกตะวันออก และเซี่ยงไฮ้ทาวเวอร์</w:t>
      </w:r>
      <w:r w:rsidR="00690A88" w:rsidRPr="00A43997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A43997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แวะถ่ายรูป</w:t>
      </w:r>
      <w:r w:rsidRPr="00A43997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หาดไว่ทาน</w:t>
      </w:r>
      <w:r w:rsidRPr="00A4399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ตั้งอยู่บนฝั่งตะวันตกของแม่น้ำหวงผู่มีความยาวจากเหนือจรดใต้ถึง 4 กิโลเมตร เป็นเขตสถาปัตยกรรมที่ได้ชื่อว่า“พิพิธภัณฑ์สถาปัตยกรรมนานาชาติ”ถือเป็นสัญลักษณ์ที่โดดเด่นของนครเซี่ยงไฮ้อีกทั้งถือเป็นศูนย์กลางทางด้านการเงินการธนาคารที่สำคัญแห่งหนึ่งของเซี่ยงไฮ้ตลอดแนวยาวของหาดไว่ทานเป็นแหล่งรวมศิลปะสถาปัตยกรรมที่หลากหลาย เช่น สถาปัตยกรรมแบบโรมันโกธิคบารอครวมทั้งการผสมผสาน ระหว่างสถาปัตยกรรมตะวันออก-ตะวันตกเป็นที่ตั้งของหน่วยงานภาครัฐเช่น กรมศุลกากร โรงแรม และสำนักงานใหญ่ของธนาคารต่างชาติ ให้ท่านได้โพสภาพ ณ 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>จุดถ่ายรูปชมวิวหอไข่มุก</w:t>
      </w:r>
      <w:r w:rsidRPr="00A43997">
        <w:rPr>
          <w:rFonts w:ascii="Browallia New" w:hAnsi="Browallia New" w:cs="Browallia New"/>
          <w:color w:val="B8007F"/>
          <w:sz w:val="32"/>
          <w:szCs w:val="32"/>
          <w:cs/>
        </w:rPr>
        <w:t xml:space="preserve"> </w:t>
      </w:r>
      <w:r w:rsidRPr="00A43997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สัญลักษณ์ของเซี่ยงไฮ้ ให้ท่านได้เพลิดเพลิน</w:t>
      </w:r>
    </w:p>
    <w:p w14:paraId="3B6B4EF3" w14:textId="17012370" w:rsidR="009F6EA4" w:rsidRPr="009F6EA4" w:rsidRDefault="009F6EA4" w:rsidP="009F6EA4">
      <w:pPr>
        <w:spacing w:after="0" w:line="240" w:lineRule="auto"/>
        <w:ind w:right="750"/>
        <w:jc w:val="right"/>
        <w:rPr>
          <w:rFonts w:ascii="Browallia New" w:hAnsi="Browallia New" w:cs="Browallia New"/>
          <w:b/>
          <w:bCs/>
          <w:sz w:val="30"/>
          <w:szCs w:val="30"/>
        </w:rPr>
      </w:pPr>
      <w:r w:rsidRPr="00155C2F">
        <w:rPr>
          <w:rFonts w:ascii="Browallia New" w:hAnsi="Browallia New" w:cs="Browallia New"/>
          <w:b/>
          <w:bCs/>
          <w:noProof/>
          <w:sz w:val="30"/>
          <w:szCs w:val="30"/>
        </w:rPr>
        <w:drawing>
          <wp:anchor distT="0" distB="0" distL="114300" distR="114300" simplePos="0" relativeHeight="251742208" behindDoc="1" locked="0" layoutInCell="1" allowOverlap="1" wp14:anchorId="6B33C9E4" wp14:editId="2198E574">
            <wp:simplePos x="0" y="0"/>
            <wp:positionH relativeFrom="column">
              <wp:posOffset>809625</wp:posOffset>
            </wp:positionH>
            <wp:positionV relativeFrom="paragraph">
              <wp:posOffset>43180</wp:posOffset>
            </wp:positionV>
            <wp:extent cx="6438900" cy="3219450"/>
            <wp:effectExtent l="0" t="0" r="0" b="0"/>
            <wp:wrapTight wrapText="bothSides">
              <wp:wrapPolygon edited="0">
                <wp:start x="0" y="0"/>
                <wp:lineTo x="0" y="21472"/>
                <wp:lineTo x="21536" y="21472"/>
                <wp:lineTo x="21536" y="0"/>
                <wp:lineTo x="0" y="0"/>
              </wp:wrapPolygon>
            </wp:wrapTight>
            <wp:docPr id="12840153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015381" name="Picture 128401538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62699A" w14:textId="1213837B" w:rsidR="00C902DA" w:rsidRPr="00A43997" w:rsidRDefault="00C902DA" w:rsidP="009F6EA4">
      <w:pPr>
        <w:shd w:val="clear" w:color="auto" w:fill="FFFFFF"/>
        <w:spacing w:before="240" w:after="0" w:line="240" w:lineRule="auto"/>
        <w:ind w:left="1440"/>
        <w:jc w:val="thaiDistribute"/>
        <w:rPr>
          <w:rFonts w:ascii="Browallia New" w:hAnsi="Browallia New" w:cs="Browallia New"/>
          <w:b/>
          <w:bCs/>
          <w:sz w:val="32"/>
          <w:szCs w:val="32"/>
          <w:cs/>
        </w:rPr>
      </w:pPr>
      <w:r w:rsidRPr="00A43997">
        <w:rPr>
          <w:rFonts w:ascii="Browallia New" w:eastAsia="Browallia New" w:hAnsi="Browallia New" w:cs="Browallia New"/>
          <w:b/>
          <w:sz w:val="32"/>
          <w:szCs w:val="32"/>
          <w:cs/>
        </w:rPr>
        <w:t>จากนั้นนำท่าน</w:t>
      </w:r>
      <w:r w:rsidRPr="00A43997">
        <w:rPr>
          <w:rFonts w:ascii="Browallia New" w:eastAsia="Browallia New" w:hAnsi="Browallia New" w:cs="Browallia New"/>
          <w:bCs/>
          <w:color w:val="B8007F"/>
          <w:sz w:val="32"/>
          <w:szCs w:val="32"/>
          <w:cs/>
        </w:rPr>
        <w:t xml:space="preserve"> อิสระช้อปปิ้งถนนนานกิง </w:t>
      </w:r>
      <w:r w:rsidRPr="00A43997">
        <w:rPr>
          <w:rFonts w:ascii="Browallia New" w:eastAsia="Browallia New" w:hAnsi="Browallia New" w:cs="Browallia New"/>
          <w:b/>
          <w:sz w:val="32"/>
          <w:szCs w:val="32"/>
          <w:cs/>
        </w:rPr>
        <w:t xml:space="preserve">ถนนแห่งนี้เปรียบเหมือนย่านสีลมของเมืองไทย หรือย่านออร์ชาร์ด ของสิงคโปร์ 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มีห้างสรรพสินค้ามากมายอยู่บนถนนแห่งนี้เป็นย่านที่คึกคักและทันสมัยที่สุดในเซี่ยงไฮ้ ให้ท่านได้สัมผัสความหน้ารักของตัวการ์ตูนชื่อดัง ณ ร้าน </w:t>
      </w:r>
      <w:r w:rsidRPr="00A43997">
        <w:rPr>
          <w:rFonts w:ascii="Browallia New" w:eastAsia="Browallia New" w:hAnsi="Browallia New" w:cs="Browallia New"/>
          <w:b/>
          <w:color w:val="FFFFFF" w:themeColor="background1"/>
          <w:sz w:val="32"/>
          <w:szCs w:val="32"/>
          <w:shd w:val="clear" w:color="auto" w:fill="FF0000"/>
        </w:rPr>
        <w:t>POP MART</w:t>
      </w:r>
      <w:r w:rsidRPr="00A43997">
        <w:rPr>
          <w:rFonts w:ascii="Browallia New" w:eastAsia="Browallia New" w:hAnsi="Browallia New" w:cs="Browallia New"/>
          <w:b/>
          <w:color w:val="FFFFFF" w:themeColor="background1"/>
          <w:sz w:val="32"/>
          <w:szCs w:val="32"/>
          <w:shd w:val="clear" w:color="auto" w:fill="FF0000"/>
          <w:cs/>
        </w:rPr>
        <w:t xml:space="preserve"> </w:t>
      </w:r>
      <w:r w:rsidRPr="00A43997">
        <w:rPr>
          <w:rFonts w:ascii="Browallia New" w:eastAsia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 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>และ</w:t>
      </w:r>
      <w:r w:rsidRPr="00A43997">
        <w:rPr>
          <w:rFonts w:ascii="Browallia New" w:hAnsi="Browallia New" w:cs="Browallia New"/>
          <w:b/>
          <w:bCs/>
          <w:sz w:val="32"/>
          <w:szCs w:val="32"/>
        </w:rPr>
        <w:t xml:space="preserve"> Miniso land </w:t>
      </w:r>
      <w:r w:rsidRPr="00A43997">
        <w:rPr>
          <w:rFonts w:ascii="Browallia New" w:hAnsi="Browallia New" w:cs="Browallia New"/>
          <w:sz w:val="32"/>
          <w:szCs w:val="32"/>
          <w:cs/>
        </w:rPr>
        <w:t>มีจำหน่ายสินค้ายอดนิยม เช่น คิตตี้ สล็อต คุโรมิ โปเกม่อน เป็นต้น</w:t>
      </w:r>
    </w:p>
    <w:p w14:paraId="3279FB1C" w14:textId="77777777" w:rsidR="00C902DA" w:rsidRPr="00155C2F" w:rsidRDefault="00C902DA" w:rsidP="00C902DA">
      <w:pPr>
        <w:spacing w:after="0" w:line="240" w:lineRule="auto"/>
        <w:rPr>
          <w:rFonts w:ascii="Browallia New" w:hAnsi="Browallia New" w:cs="Browallia New"/>
          <w:sz w:val="30"/>
          <w:szCs w:val="30"/>
          <w:cs/>
        </w:rPr>
      </w:pPr>
      <w:r w:rsidRPr="00155C2F">
        <w:rPr>
          <w:rFonts w:ascii="Browallia New" w:hAnsi="Browallia New" w:cs="Browallia New"/>
          <w:noProof/>
          <w:sz w:val="30"/>
          <w:szCs w:val="30"/>
        </w:rPr>
        <w:lastRenderedPageBreak/>
        <w:drawing>
          <wp:anchor distT="0" distB="0" distL="114300" distR="114300" simplePos="0" relativeHeight="251726848" behindDoc="0" locked="0" layoutInCell="1" allowOverlap="1" wp14:anchorId="545F1E16" wp14:editId="6012034A">
            <wp:simplePos x="0" y="0"/>
            <wp:positionH relativeFrom="column">
              <wp:posOffset>889635</wp:posOffset>
            </wp:positionH>
            <wp:positionV relativeFrom="paragraph">
              <wp:posOffset>139700</wp:posOffset>
            </wp:positionV>
            <wp:extent cx="6079490" cy="2458720"/>
            <wp:effectExtent l="0" t="0" r="0" b="0"/>
            <wp:wrapTight wrapText="bothSides">
              <wp:wrapPolygon edited="0">
                <wp:start x="0" y="0"/>
                <wp:lineTo x="0" y="21421"/>
                <wp:lineTo x="21523" y="21421"/>
                <wp:lineTo x="21523" y="0"/>
                <wp:lineTo x="0" y="0"/>
              </wp:wrapPolygon>
            </wp:wrapTight>
            <wp:docPr id="1851938965" name="Picture 769090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1938965" name="Picture 769090374"/>
                    <pic:cNvPicPr>
                      <a:picLocks noChangeAspect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9490" cy="245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A32390" w14:textId="77777777" w:rsidR="00C902DA" w:rsidRPr="00155C2F" w:rsidRDefault="00C902DA" w:rsidP="00C902DA">
      <w:pPr>
        <w:tabs>
          <w:tab w:val="left" w:pos="1335"/>
        </w:tabs>
        <w:spacing w:after="0" w:line="240" w:lineRule="auto"/>
        <w:rPr>
          <w:rFonts w:ascii="Browallia New" w:hAnsi="Browallia New" w:cs="Browallia New"/>
          <w:sz w:val="30"/>
          <w:szCs w:val="30"/>
        </w:rPr>
      </w:pPr>
    </w:p>
    <w:p w14:paraId="6997FC3D" w14:textId="77777777" w:rsidR="00C902DA" w:rsidRPr="00155C2F" w:rsidRDefault="00C902DA" w:rsidP="00C902DA">
      <w:pPr>
        <w:tabs>
          <w:tab w:val="left" w:pos="1335"/>
        </w:tabs>
        <w:spacing w:after="0" w:line="240" w:lineRule="auto"/>
        <w:jc w:val="center"/>
        <w:rPr>
          <w:rFonts w:ascii="Browallia New" w:hAnsi="Browallia New" w:cs="Browallia New"/>
          <w:sz w:val="30"/>
          <w:szCs w:val="30"/>
        </w:rPr>
      </w:pPr>
    </w:p>
    <w:p w14:paraId="06B4A175" w14:textId="77777777" w:rsidR="00C902DA" w:rsidRPr="00155C2F" w:rsidRDefault="00C902DA" w:rsidP="00C902DA">
      <w:pPr>
        <w:tabs>
          <w:tab w:val="left" w:pos="1335"/>
        </w:tabs>
        <w:spacing w:after="0" w:line="240" w:lineRule="auto"/>
        <w:jc w:val="center"/>
        <w:rPr>
          <w:rFonts w:ascii="Browallia New" w:hAnsi="Browallia New" w:cs="Browallia New"/>
          <w:sz w:val="30"/>
          <w:szCs w:val="30"/>
        </w:rPr>
      </w:pPr>
    </w:p>
    <w:p w14:paraId="5AA2AB31" w14:textId="77777777" w:rsidR="00C902DA" w:rsidRPr="00155C2F" w:rsidRDefault="00C902DA" w:rsidP="00C902DA">
      <w:pPr>
        <w:tabs>
          <w:tab w:val="left" w:pos="1335"/>
        </w:tabs>
        <w:spacing w:after="0" w:line="240" w:lineRule="auto"/>
        <w:jc w:val="center"/>
        <w:rPr>
          <w:rFonts w:ascii="Browallia New" w:hAnsi="Browallia New" w:cs="Browallia New"/>
          <w:sz w:val="30"/>
          <w:szCs w:val="30"/>
        </w:rPr>
      </w:pPr>
    </w:p>
    <w:p w14:paraId="2D8E5EA7" w14:textId="77777777" w:rsidR="00C902DA" w:rsidRPr="00155C2F" w:rsidRDefault="00C902DA" w:rsidP="00C902DA">
      <w:pPr>
        <w:tabs>
          <w:tab w:val="left" w:pos="1335"/>
        </w:tabs>
        <w:spacing w:after="0" w:line="240" w:lineRule="auto"/>
        <w:jc w:val="center"/>
        <w:rPr>
          <w:rFonts w:ascii="Browallia New" w:hAnsi="Browallia New" w:cs="Browallia New"/>
          <w:sz w:val="30"/>
          <w:szCs w:val="30"/>
        </w:rPr>
      </w:pPr>
    </w:p>
    <w:p w14:paraId="49D1FD11" w14:textId="77777777" w:rsidR="00C902DA" w:rsidRPr="00155C2F" w:rsidRDefault="00C902DA" w:rsidP="00C902DA">
      <w:pPr>
        <w:tabs>
          <w:tab w:val="left" w:pos="1335"/>
        </w:tabs>
        <w:spacing w:after="0" w:line="240" w:lineRule="auto"/>
        <w:jc w:val="center"/>
        <w:rPr>
          <w:rFonts w:ascii="Browallia New" w:hAnsi="Browallia New" w:cs="Browallia New"/>
          <w:sz w:val="30"/>
          <w:szCs w:val="30"/>
        </w:rPr>
      </w:pPr>
    </w:p>
    <w:p w14:paraId="17E64B32" w14:textId="77777777" w:rsidR="00C902DA" w:rsidRPr="00155C2F" w:rsidRDefault="00C902DA" w:rsidP="00C902DA">
      <w:pPr>
        <w:tabs>
          <w:tab w:val="left" w:pos="1335"/>
        </w:tabs>
        <w:spacing w:after="0" w:line="240" w:lineRule="auto"/>
        <w:jc w:val="center"/>
        <w:rPr>
          <w:rFonts w:ascii="Browallia New" w:hAnsi="Browallia New" w:cs="Browallia New"/>
          <w:sz w:val="30"/>
          <w:szCs w:val="30"/>
        </w:rPr>
      </w:pPr>
    </w:p>
    <w:p w14:paraId="78DF84B8" w14:textId="77777777" w:rsidR="00C902DA" w:rsidRPr="00155C2F" w:rsidRDefault="00C902DA" w:rsidP="00C902DA">
      <w:pPr>
        <w:tabs>
          <w:tab w:val="left" w:pos="1335"/>
        </w:tabs>
        <w:spacing w:after="0" w:line="240" w:lineRule="auto"/>
        <w:jc w:val="center"/>
        <w:rPr>
          <w:rFonts w:ascii="Browallia New" w:hAnsi="Browallia New" w:cs="Browallia New"/>
          <w:sz w:val="30"/>
          <w:szCs w:val="30"/>
        </w:rPr>
      </w:pPr>
    </w:p>
    <w:p w14:paraId="31F37298" w14:textId="77777777" w:rsidR="00C902DA" w:rsidRPr="00155C2F" w:rsidRDefault="00C902DA" w:rsidP="00C902DA">
      <w:pPr>
        <w:tabs>
          <w:tab w:val="left" w:pos="1335"/>
        </w:tabs>
        <w:spacing w:after="0" w:line="240" w:lineRule="auto"/>
        <w:jc w:val="center"/>
        <w:rPr>
          <w:rFonts w:ascii="Browallia New" w:hAnsi="Browallia New" w:cs="Browallia New"/>
          <w:sz w:val="30"/>
          <w:szCs w:val="30"/>
        </w:rPr>
      </w:pPr>
    </w:p>
    <w:p w14:paraId="37B51C34" w14:textId="77777777" w:rsidR="002A03E3" w:rsidRPr="00155C2F" w:rsidRDefault="002A03E3" w:rsidP="00C902DA">
      <w:pPr>
        <w:tabs>
          <w:tab w:val="left" w:pos="1335"/>
        </w:tabs>
        <w:spacing w:after="0" w:line="240" w:lineRule="auto"/>
        <w:rPr>
          <w:rFonts w:ascii="Browallia New" w:hAnsi="Browallia New" w:cs="Browallia New"/>
          <w:sz w:val="30"/>
          <w:szCs w:val="30"/>
        </w:rPr>
      </w:pPr>
    </w:p>
    <w:p w14:paraId="5495F71A" w14:textId="4E15FDF1" w:rsidR="00690A88" w:rsidRPr="00A43997" w:rsidRDefault="00690A88" w:rsidP="009F6EA4">
      <w:pPr>
        <w:shd w:val="clear" w:color="auto" w:fill="FFFF00"/>
        <w:spacing w:after="0"/>
        <w:ind w:left="1440"/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</w:pPr>
      <w:r w:rsidRPr="00A43997"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  <w:t xml:space="preserve">Option </w:t>
      </w:r>
      <w:proofErr w:type="gramStart"/>
      <w:r w:rsidRPr="00A43997"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  <w:t xml:space="preserve">Tour </w:t>
      </w:r>
      <w:r w:rsidRPr="00A43997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:</w:t>
      </w:r>
      <w:proofErr w:type="gramEnd"/>
      <w:r w:rsidRPr="00A43997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 xml:space="preserve"> ขึ้นอยู่กับความพึงพอใจของผู้เดินทางเป็นหลัก หากท่านสนใจกรุณาสอบถามกับไกด์ท้องถิ่นหรือหัวหน้าทัวร์</w:t>
      </w:r>
    </w:p>
    <w:p w14:paraId="18358EE4" w14:textId="77777777" w:rsidR="00690A88" w:rsidRPr="00A43997" w:rsidRDefault="00690A88" w:rsidP="009F6EA4">
      <w:pPr>
        <w:pStyle w:val="ListParagraph"/>
        <w:numPr>
          <w:ilvl w:val="0"/>
          <w:numId w:val="5"/>
        </w:numPr>
        <w:shd w:val="clear" w:color="auto" w:fill="FFFF00"/>
        <w:spacing w:after="0"/>
        <w:ind w:left="1800"/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</w:pPr>
      <w:r w:rsidRPr="00A43997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*ล่องเรือแม่น้ำหวงผูเจียง 180 หยวน/ท่าน</w:t>
      </w:r>
    </w:p>
    <w:p w14:paraId="59B790A0" w14:textId="77777777" w:rsidR="00690A88" w:rsidRPr="00A43997" w:rsidRDefault="00690A88" w:rsidP="009F6EA4">
      <w:pPr>
        <w:pStyle w:val="ListParagraph"/>
        <w:numPr>
          <w:ilvl w:val="0"/>
          <w:numId w:val="5"/>
        </w:numPr>
        <w:shd w:val="clear" w:color="auto" w:fill="FFFF00"/>
        <w:spacing w:after="0"/>
        <w:ind w:left="1800"/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</w:pPr>
      <w:r w:rsidRPr="00A43997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*</w:t>
      </w:r>
      <w:r w:rsidRPr="00A43997"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  <w:t xml:space="preserve">Shanghai Haichang Ocean Park </w:t>
      </w:r>
      <w:r w:rsidRPr="00A43997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380 หยวน/ท่าน</w:t>
      </w:r>
    </w:p>
    <w:p w14:paraId="7234351F" w14:textId="50BF6FA2" w:rsidR="00690A88" w:rsidRPr="00A43997" w:rsidRDefault="00EA519E" w:rsidP="009F6EA4">
      <w:pPr>
        <w:pStyle w:val="ListParagraph"/>
        <w:numPr>
          <w:ilvl w:val="0"/>
          <w:numId w:val="5"/>
        </w:numPr>
        <w:shd w:val="clear" w:color="auto" w:fill="FFFF00"/>
        <w:spacing w:after="0"/>
        <w:ind w:left="1800"/>
        <w:rPr>
          <w:rFonts w:ascii="Browallia New" w:hAnsi="Browallia New" w:cs="Browallia New"/>
          <w:color w:val="002060"/>
          <w:sz w:val="32"/>
          <w:szCs w:val="32"/>
          <w:cs/>
        </w:rPr>
      </w:pPr>
      <w:r w:rsidRPr="005E323B">
        <w:rPr>
          <w:rFonts w:ascii="Browallia New" w:hAnsi="Browallia New" w:cs="Browallia New"/>
          <w:noProof/>
          <w:color w:val="FF0000"/>
          <w:sz w:val="32"/>
          <w:szCs w:val="32"/>
        </w:rPr>
        <w:drawing>
          <wp:anchor distT="0" distB="0" distL="114300" distR="114300" simplePos="0" relativeHeight="251746304" behindDoc="0" locked="0" layoutInCell="1" allowOverlap="1" wp14:anchorId="797C3596" wp14:editId="09C15B27">
            <wp:simplePos x="0" y="0"/>
            <wp:positionH relativeFrom="margin">
              <wp:posOffset>890905</wp:posOffset>
            </wp:positionH>
            <wp:positionV relativeFrom="paragraph">
              <wp:posOffset>2980055</wp:posOffset>
            </wp:positionV>
            <wp:extent cx="5715000" cy="2760980"/>
            <wp:effectExtent l="0" t="0" r="0" b="127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location (21).pn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56"/>
                    <a:stretch/>
                  </pic:blipFill>
                  <pic:spPr bwMode="auto">
                    <a:xfrm>
                      <a:off x="0" y="0"/>
                      <a:ext cx="5715000" cy="276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23B">
        <w:rPr>
          <w:rFonts w:ascii="Browallia New" w:hAnsi="Browallia New" w:cs="Browallia New"/>
          <w:noProof/>
          <w:color w:val="FF0000"/>
          <w:sz w:val="34"/>
          <w:szCs w:val="34"/>
        </w:rPr>
        <w:drawing>
          <wp:anchor distT="0" distB="0" distL="114300" distR="114300" simplePos="0" relativeHeight="251744256" behindDoc="1" locked="0" layoutInCell="1" allowOverlap="1" wp14:anchorId="0B60F0DA" wp14:editId="710345FD">
            <wp:simplePos x="0" y="0"/>
            <wp:positionH relativeFrom="margin">
              <wp:posOffset>889635</wp:posOffset>
            </wp:positionH>
            <wp:positionV relativeFrom="paragraph">
              <wp:posOffset>293370</wp:posOffset>
            </wp:positionV>
            <wp:extent cx="5715000" cy="2683510"/>
            <wp:effectExtent l="0" t="0" r="0" b="2540"/>
            <wp:wrapTight wrapText="bothSides">
              <wp:wrapPolygon edited="0">
                <wp:start x="0" y="0"/>
                <wp:lineTo x="0" y="21467"/>
                <wp:lineTo x="21528" y="21467"/>
                <wp:lineTo x="21528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cation (20)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0A88" w:rsidRPr="00A43997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 xml:space="preserve">*โชว์ </w:t>
      </w:r>
      <w:r w:rsidR="00690A88" w:rsidRPr="00A43997">
        <w:rPr>
          <w:rFonts w:ascii="Browallia New" w:eastAsia="Sarabun" w:hAnsi="Browallia New" w:cs="Browallia New"/>
          <w:b/>
          <w:bCs/>
          <w:color w:val="002060"/>
          <w:sz w:val="32"/>
          <w:szCs w:val="32"/>
        </w:rPr>
        <w:t xml:space="preserve">ERA </w:t>
      </w:r>
      <w:r w:rsidR="00690A88" w:rsidRPr="00A43997">
        <w:rPr>
          <w:rFonts w:ascii="Browallia New" w:eastAsia="Sarabun" w:hAnsi="Browallia New" w:cs="Browallia New"/>
          <w:b/>
          <w:bCs/>
          <w:color w:val="002060"/>
          <w:sz w:val="32"/>
          <w:szCs w:val="32"/>
          <w:cs/>
        </w:rPr>
        <w:t>450 หยวน/ท่าน</w:t>
      </w:r>
    </w:p>
    <w:p w14:paraId="4C97DDD8" w14:textId="0CE1E29E" w:rsidR="00690A88" w:rsidRPr="00155C2F" w:rsidRDefault="00690A88" w:rsidP="00C902DA">
      <w:pPr>
        <w:spacing w:after="0" w:line="240" w:lineRule="auto"/>
        <w:ind w:left="3600"/>
        <w:rPr>
          <w:rFonts w:ascii="Browallia New" w:hAnsi="Browallia New" w:cs="Browallia New"/>
          <w:b/>
          <w:bCs/>
          <w:color w:val="0909E5"/>
          <w:sz w:val="30"/>
          <w:szCs w:val="30"/>
        </w:rPr>
      </w:pPr>
    </w:p>
    <w:p w14:paraId="57E14FF5" w14:textId="4E52B3E8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1FA8E891" w14:textId="6DC8CE5A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3ACBBC76" w14:textId="66D1BE8F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5E7B1210" w14:textId="7C61874C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2F5EB607" w14:textId="04901BC7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632FE180" w14:textId="2D51E2E0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53CEBC2B" w14:textId="11024C2B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008899BC" w14:textId="1892B35B" w:rsidR="009F6EA4" w:rsidRDefault="00EA519E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  <w:r w:rsidRPr="005E323B">
        <w:rPr>
          <w:rFonts w:ascii="Browallia New" w:hAnsi="Browallia New" w:cs="Browallia New"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748352" behindDoc="0" locked="0" layoutInCell="1" allowOverlap="1" wp14:anchorId="7D595228" wp14:editId="7E1D8C9F">
            <wp:simplePos x="0" y="0"/>
            <wp:positionH relativeFrom="margin">
              <wp:posOffset>582930</wp:posOffset>
            </wp:positionH>
            <wp:positionV relativeFrom="paragraph">
              <wp:posOffset>113665</wp:posOffset>
            </wp:positionV>
            <wp:extent cx="5758180" cy="3000317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location (23).pn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8180" cy="30003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BC3BE" w14:textId="09375215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2518BA33" w14:textId="41A60175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21FA2EF9" w14:textId="4DCF2133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1D70E925" w14:textId="562EE1A2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770F5BC6" w14:textId="46A74389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02249E09" w14:textId="184F0B8E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1E40FD43" w14:textId="713B5219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53ADD62E" w14:textId="39B3B461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153930AC" w14:textId="6ACBF9CD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617548A8" w14:textId="221B1294" w:rsidR="009F6EA4" w:rsidRDefault="009F6EA4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</w:p>
    <w:p w14:paraId="29887358" w14:textId="6829444C" w:rsidR="00690A88" w:rsidRPr="00A43997" w:rsidRDefault="00690A88" w:rsidP="00690A88">
      <w:pPr>
        <w:shd w:val="clear" w:color="auto" w:fill="FFFFFF" w:themeFill="background1"/>
        <w:tabs>
          <w:tab w:val="left" w:pos="1335"/>
        </w:tabs>
        <w:spacing w:after="0"/>
        <w:ind w:left="720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A43997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อิสระอาหารค่ำตามอัธยาศัย เพื่อความสะดวกในการช้อปปิ้ง</w:t>
      </w:r>
    </w:p>
    <w:p w14:paraId="735D10C5" w14:textId="77777777" w:rsidR="00690A88" w:rsidRPr="00A43997" w:rsidRDefault="00690A88" w:rsidP="00690A88">
      <w:pPr>
        <w:spacing w:after="0"/>
        <w:ind w:left="1440" w:hanging="1440"/>
        <w:jc w:val="thaiDistribute"/>
        <w:rPr>
          <w:rFonts w:ascii="Browallia New" w:hAnsi="Browallia New" w:cs="Browallia New"/>
          <w:b/>
          <w:bCs/>
          <w:color w:val="002060"/>
          <w:sz w:val="32"/>
          <w:szCs w:val="32"/>
        </w:rPr>
      </w:pPr>
      <w:r w:rsidRPr="00A43997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ที่พัก</w:t>
      </w:r>
      <w:r w:rsidRPr="00A43997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ab/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proofErr w:type="spellStart"/>
      <w:r w:rsidRPr="00A43997">
        <w:rPr>
          <w:rFonts w:ascii="Browallia New" w:hAnsi="Browallia New" w:cs="Browallia New"/>
          <w:b/>
          <w:bCs/>
          <w:color w:val="002060"/>
          <w:sz w:val="32"/>
          <w:szCs w:val="32"/>
        </w:rPr>
        <w:t>Meizhihao</w:t>
      </w:r>
      <w:proofErr w:type="spellEnd"/>
      <w:r w:rsidRPr="00A43997">
        <w:rPr>
          <w:rFonts w:ascii="Browallia New" w:hAnsi="Browallia New" w:cs="Browallia New"/>
          <w:b/>
          <w:bCs/>
          <w:color w:val="002060"/>
          <w:sz w:val="32"/>
          <w:szCs w:val="32"/>
        </w:rPr>
        <w:t xml:space="preserve"> Hotel </w:t>
      </w:r>
      <w:r w:rsidRPr="00A43997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(</w:t>
      </w:r>
      <w:r w:rsidRPr="00A43997">
        <w:rPr>
          <w:rFonts w:ascii="Browallia New" w:hAnsi="Browallia New" w:cs="Browallia New"/>
          <w:b/>
          <w:bCs/>
          <w:color w:val="002060"/>
          <w:sz w:val="32"/>
          <w:szCs w:val="32"/>
        </w:rPr>
        <w:t>Shanghai Baoshan Branch</w:t>
      </w:r>
      <w:r w:rsidRPr="00A43997">
        <w:rPr>
          <w:rFonts w:ascii="Browallia New" w:hAnsi="Browallia New" w:cs="Browallia New"/>
          <w:b/>
          <w:bCs/>
          <w:color w:val="002060"/>
          <w:sz w:val="32"/>
          <w:szCs w:val="32"/>
          <w:cs/>
        </w:rPr>
        <w:t>) หรือเทียบเท่า 4 ดาวจีน</w:t>
      </w:r>
    </w:p>
    <w:p w14:paraId="5EDE39A7" w14:textId="77777777" w:rsidR="00C902DA" w:rsidRPr="00155C2F" w:rsidRDefault="00C902DA" w:rsidP="00C902DA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0"/>
          <w:szCs w:val="30"/>
        </w:rPr>
      </w:pPr>
    </w:p>
    <w:p w14:paraId="011145C4" w14:textId="1B8B3D2A" w:rsidR="00690A88" w:rsidRPr="00155C2F" w:rsidRDefault="00690A88" w:rsidP="00A43997">
      <w:pPr>
        <w:shd w:val="clear" w:color="auto" w:fill="B8007F"/>
        <w:spacing w:after="0"/>
        <w:ind w:left="1440" w:hanging="1440"/>
        <w:rPr>
          <w:rFonts w:ascii="Browallia New" w:hAnsi="Browallia New" w:cs="Browallia New"/>
          <w:sz w:val="30"/>
          <w:szCs w:val="30"/>
        </w:rPr>
      </w:pPr>
      <w:r w:rsidRPr="00155C2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 xml:space="preserve">วันห้า </w:t>
      </w:r>
      <w:r w:rsidRPr="00155C2F">
        <w:rPr>
          <w:rFonts w:ascii="Browallia New" w:hAnsi="Browallia New" w:cs="Browallia New"/>
          <w:b/>
          <w:bCs/>
          <w:color w:val="FFFFFF" w:themeColor="background1"/>
          <w:sz w:val="32"/>
          <w:szCs w:val="32"/>
          <w:cs/>
        </w:rPr>
        <w:tab/>
      </w:r>
      <w:r w:rsidR="00A43997" w:rsidRPr="00A43997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  <w:cs/>
        </w:rPr>
        <w:t xml:space="preserve">วัดหลงหัว - </w:t>
      </w:r>
      <w:r w:rsidR="00A43997" w:rsidRPr="00A43997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</w:rPr>
        <w:t xml:space="preserve">North Bund Green Land </w:t>
      </w:r>
      <w:r w:rsidR="00A43997" w:rsidRPr="00A43997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  <w:cs/>
        </w:rPr>
        <w:t>– ช้อปปิ้งเอาท์เล็ต -</w:t>
      </w:r>
      <w:proofErr w:type="spellStart"/>
      <w:r w:rsidR="00A43997" w:rsidRPr="00A43997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</w:rPr>
        <w:t>florentia</w:t>
      </w:r>
      <w:proofErr w:type="spellEnd"/>
      <w:r w:rsidR="00A43997" w:rsidRPr="00A43997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</w:rPr>
        <w:t xml:space="preserve"> village Outlets </w:t>
      </w:r>
      <w:r w:rsidR="00A43997" w:rsidRPr="00A43997">
        <w:rPr>
          <w:rFonts w:ascii="Browallia New" w:eastAsia="Sarabun" w:hAnsi="Browallia New" w:cs="Browallia New"/>
          <w:b/>
          <w:bCs/>
          <w:color w:val="FFFFFF" w:themeColor="background1"/>
          <w:sz w:val="32"/>
          <w:szCs w:val="32"/>
          <w:cs/>
        </w:rPr>
        <w:t>- สนามบินเซี่ยงไฮ้ – กรุงเทพฯสุวรรณภูมิ</w:t>
      </w:r>
    </w:p>
    <w:p w14:paraId="18A9B32B" w14:textId="4409CD01" w:rsidR="00690A88" w:rsidRPr="00155C2F" w:rsidRDefault="00690A88" w:rsidP="00690A88">
      <w:pPr>
        <w:spacing w:after="0"/>
        <w:ind w:left="1440" w:hanging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155C2F">
        <w:rPr>
          <w:rFonts w:ascii="Browallia New" w:hAnsi="Browallia New" w:cs="Browallia New"/>
          <w:b/>
          <w:bCs/>
          <w:sz w:val="32"/>
          <w:szCs w:val="32"/>
          <w:cs/>
        </w:rPr>
        <w:t>เช้า</w:t>
      </w:r>
      <w:r w:rsidR="00407A7F" w:rsidRPr="00155C2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Pr="00155C2F">
        <w:rPr>
          <w:rFonts w:ascii="Browallia New" w:hAnsi="Browallia New" w:cs="Browallia New"/>
          <w:b/>
          <w:bCs/>
          <w:sz w:val="32"/>
          <w:szCs w:val="32"/>
          <w:cs/>
        </w:rPr>
        <w:t>บริการอาหารเช้า ณ ห้องอาหารของโรงแรม</w:t>
      </w:r>
    </w:p>
    <w:p w14:paraId="6A2AFBB6" w14:textId="794B60E0" w:rsidR="00407A7F" w:rsidRPr="00155C2F" w:rsidRDefault="00407A7F" w:rsidP="00407A7F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155C2F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จากนั้นนำท่านสู่ </w:t>
      </w:r>
      <w:r w:rsidRPr="00155C2F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 xml:space="preserve">วัดหลงหัว หรือ </w:t>
      </w:r>
      <w:r w:rsidRPr="00155C2F">
        <w:rPr>
          <w:rFonts w:ascii="Browallia New" w:hAnsi="Browallia New" w:cs="Browallia New"/>
          <w:b/>
          <w:bCs/>
          <w:color w:val="B8007F"/>
          <w:sz w:val="32"/>
          <w:szCs w:val="32"/>
        </w:rPr>
        <w:t>Longhua Temple</w:t>
      </w:r>
      <w:r w:rsidRPr="00155C2F">
        <w:rPr>
          <w:rFonts w:ascii="Browallia New" w:hAnsi="Browallia New" w:cs="Browallia New"/>
          <w:color w:val="B8007F"/>
          <w:sz w:val="32"/>
          <w:szCs w:val="32"/>
          <w:cs/>
        </w:rPr>
        <w:t xml:space="preserve"> </w:t>
      </w:r>
      <w:r w:rsidRPr="00155C2F">
        <w:rPr>
          <w:rFonts w:ascii="Browallia New" w:hAnsi="Browallia New" w:cs="Browallia New"/>
          <w:sz w:val="32"/>
          <w:szCs w:val="32"/>
          <w:cs/>
        </w:rPr>
        <w:t>(ไหว้เจ้าแม่กวนอิมพันมือพันตา) หรือที่ชาวจีนเรียกว่าหลงหัวซื่อเป็นวัดเก่าแก่คู่บ้านคู่เมืองของเซี่ยงไฮ้โดยมีอายุมากกว่า 1</w:t>
      </w:r>
      <w:r w:rsidRPr="00155C2F">
        <w:rPr>
          <w:rFonts w:ascii="Browallia New" w:hAnsi="Browallia New" w:cs="Browallia New"/>
          <w:sz w:val="32"/>
          <w:szCs w:val="32"/>
        </w:rPr>
        <w:t>,</w:t>
      </w:r>
      <w:r w:rsidRPr="00155C2F">
        <w:rPr>
          <w:rFonts w:ascii="Browallia New" w:hAnsi="Browallia New" w:cs="Browallia New"/>
          <w:sz w:val="32"/>
          <w:szCs w:val="32"/>
          <w:cs/>
        </w:rPr>
        <w:t>500 ปีวัดแห่งนี้สร้างขึ้นในยุคของสามก๊กโดยความตั้งใจของชุนกวนที่ต้องการสร้างวัดแห่งนี้เพื่ออุทิศส่วนกุศลแก่มารดา นำท่านไหว้ขอพรเจ้าแม่กวนอิมพันมือพันตา  จากนั้นนำชมเจดีย์แปดเหลี่ยมโบราณสูง 7 ชั้นเนื่องมาจากชาวจีนเชื่อกันว่าการทำความดี 1 ครั้งจะช่วยให้ปลดล็อคกรรมที่เราเคยก่อไว้ 7 ครั้งจึงเป็นเหตุผลที่ว่าทำไมต้องมีเจดีย์ทั้งหมด 7 ชั้นซึ่งเป็นแลนด์มาร์คสำคัญของวัดหลงหัวเลยละครับเจดีย์แห่งนี้มีความสูงถึง 44 เมตรสร้างมาตั้งแต่ปี ค.ศ.92</w:t>
      </w:r>
    </w:p>
    <w:p w14:paraId="0E0757A7" w14:textId="77777777" w:rsidR="00407A7F" w:rsidRPr="00155C2F" w:rsidRDefault="00407A7F" w:rsidP="00407A7F">
      <w:pPr>
        <w:tabs>
          <w:tab w:val="left" w:pos="1335"/>
        </w:tabs>
        <w:spacing w:after="0"/>
        <w:ind w:left="1335"/>
        <w:jc w:val="thaiDistribute"/>
        <w:rPr>
          <w:rFonts w:ascii="Browallia New" w:hAnsi="Browallia New" w:cs="Browallia New"/>
          <w:sz w:val="28"/>
        </w:rPr>
      </w:pPr>
      <w:r w:rsidRPr="00155C2F">
        <w:rPr>
          <w:rFonts w:ascii="Browallia New" w:eastAsia="Browallia New" w:hAnsi="Browallia New" w:cs="Browallia New"/>
          <w:b/>
          <w:noProof/>
          <w:sz w:val="28"/>
        </w:rPr>
        <w:drawing>
          <wp:anchor distT="0" distB="0" distL="114300" distR="114300" simplePos="0" relativeHeight="251729920" behindDoc="0" locked="0" layoutInCell="1" allowOverlap="1" wp14:anchorId="1387450F" wp14:editId="47710D11">
            <wp:simplePos x="0" y="0"/>
            <wp:positionH relativeFrom="margin">
              <wp:posOffset>1053548</wp:posOffset>
            </wp:positionH>
            <wp:positionV relativeFrom="paragraph">
              <wp:posOffset>9248</wp:posOffset>
            </wp:positionV>
            <wp:extent cx="5597718" cy="2374539"/>
            <wp:effectExtent l="0" t="0" r="3175" b="6985"/>
            <wp:wrapNone/>
            <wp:docPr id="7789673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920420" name="Picture 1037920420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3136" cy="23768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BA4FAC" w14:textId="77777777" w:rsidR="00407A7F" w:rsidRPr="00155C2F" w:rsidRDefault="00407A7F" w:rsidP="00407A7F">
      <w:pPr>
        <w:tabs>
          <w:tab w:val="left" w:pos="1335"/>
        </w:tabs>
        <w:spacing w:after="0"/>
        <w:ind w:left="1335"/>
        <w:jc w:val="thaiDistribute"/>
        <w:rPr>
          <w:rFonts w:ascii="Browallia New" w:hAnsi="Browallia New" w:cs="Browallia New"/>
          <w:sz w:val="28"/>
        </w:rPr>
      </w:pPr>
    </w:p>
    <w:p w14:paraId="688F678D" w14:textId="77777777" w:rsidR="00407A7F" w:rsidRPr="00155C2F" w:rsidRDefault="00407A7F" w:rsidP="00407A7F">
      <w:pPr>
        <w:tabs>
          <w:tab w:val="left" w:pos="1335"/>
        </w:tabs>
        <w:spacing w:after="0"/>
        <w:ind w:left="1335"/>
        <w:jc w:val="thaiDistribute"/>
        <w:rPr>
          <w:rFonts w:ascii="Browallia New" w:hAnsi="Browallia New" w:cs="Browallia New"/>
          <w:sz w:val="28"/>
        </w:rPr>
      </w:pPr>
    </w:p>
    <w:p w14:paraId="608485E8" w14:textId="77777777" w:rsidR="00407A7F" w:rsidRPr="00155C2F" w:rsidRDefault="00407A7F" w:rsidP="00407A7F">
      <w:pPr>
        <w:tabs>
          <w:tab w:val="left" w:pos="1335"/>
        </w:tabs>
        <w:spacing w:after="0"/>
        <w:ind w:left="1335"/>
        <w:jc w:val="thaiDistribute"/>
        <w:rPr>
          <w:rFonts w:ascii="Browallia New" w:hAnsi="Browallia New" w:cs="Browallia New"/>
          <w:sz w:val="28"/>
        </w:rPr>
      </w:pPr>
    </w:p>
    <w:p w14:paraId="5711EE85" w14:textId="77777777" w:rsidR="00407A7F" w:rsidRPr="00155C2F" w:rsidRDefault="00407A7F" w:rsidP="00407A7F">
      <w:pPr>
        <w:ind w:left="1440"/>
        <w:rPr>
          <w:rFonts w:ascii="Browallia New" w:hAnsi="Browallia New" w:cs="Browallia New"/>
          <w:sz w:val="28"/>
          <w:cs/>
        </w:rPr>
      </w:pPr>
    </w:p>
    <w:p w14:paraId="65F84AF7" w14:textId="77777777" w:rsidR="00407A7F" w:rsidRPr="00155C2F" w:rsidRDefault="00407A7F" w:rsidP="00407A7F">
      <w:pPr>
        <w:rPr>
          <w:rFonts w:ascii="Browallia New" w:hAnsi="Browallia New" w:cs="Browallia New"/>
          <w:b/>
          <w:bCs/>
          <w:color w:val="002060"/>
          <w:sz w:val="28"/>
        </w:rPr>
      </w:pPr>
    </w:p>
    <w:p w14:paraId="74ACF244" w14:textId="2D1BE06A" w:rsidR="00407A7F" w:rsidRPr="00A43997" w:rsidRDefault="00407A7F" w:rsidP="00407A7F">
      <w:pPr>
        <w:spacing w:after="0" w:line="240" w:lineRule="auto"/>
        <w:ind w:left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A43997">
        <w:rPr>
          <w:rFonts w:ascii="Browallia New" w:hAnsi="Browallia New" w:cs="Browallia New"/>
          <w:sz w:val="32"/>
          <w:szCs w:val="32"/>
          <w:cs/>
        </w:rPr>
        <w:lastRenderedPageBreak/>
        <w:t>จากนั้นนำท่านแวะถ่ายรูป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</w:rPr>
        <w:t>North Bund Green Land</w:t>
      </w:r>
      <w:r w:rsidRPr="00A43997">
        <w:rPr>
          <w:rFonts w:ascii="Browallia New" w:hAnsi="Browallia New" w:cs="Browallia New"/>
          <w:color w:val="B8007F"/>
          <w:sz w:val="32"/>
          <w:szCs w:val="32"/>
          <w:cs/>
        </w:rPr>
        <w:t xml:space="preserve"> </w:t>
      </w:r>
      <w:r w:rsidRPr="00A43997">
        <w:rPr>
          <w:rFonts w:ascii="Browallia New" w:hAnsi="Browallia New" w:cs="Browallia New"/>
          <w:sz w:val="32"/>
          <w:szCs w:val="32"/>
          <w:cs/>
        </w:rPr>
        <w:t>คือสวนสาธารณะริมแม่น้ำหวงผู่ในเซี่ยงไฮ้ ที่เป็นแลนด์มาร์กสุดฮิตสำหรับชมวิวสกายไลน์. สวนนี้ตั้งอยู่ทางตอนเหนือของย่านเดอะบันด์ (</w:t>
      </w:r>
      <w:r w:rsidRPr="00A43997">
        <w:rPr>
          <w:rFonts w:ascii="Browallia New" w:hAnsi="Browallia New" w:cs="Browallia New"/>
          <w:sz w:val="32"/>
          <w:szCs w:val="32"/>
        </w:rPr>
        <w:t>The Bund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) มอบมุมมองที่แปลกใหม่และทันสมัยกว่าจุดชมวิวแบบเดิมๆ  </w:t>
      </w:r>
    </w:p>
    <w:p w14:paraId="58F9E952" w14:textId="01F6D097" w:rsidR="00407A7F" w:rsidRPr="00A43997" w:rsidRDefault="00407A7F" w:rsidP="00407A7F">
      <w:pPr>
        <w:spacing w:after="0" w:line="240" w:lineRule="auto"/>
        <w:ind w:left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A43997">
        <w:rPr>
          <w:rFonts w:ascii="Segoe UI Emoji" w:hAnsi="Segoe UI Emoji" w:cs="Angsana New" w:hint="cs"/>
          <w:b/>
          <w:bCs/>
          <w:sz w:val="32"/>
          <w:szCs w:val="32"/>
          <w:cs/>
        </w:rPr>
        <w:t>🌟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 xml:space="preserve"> ไฮไลต์ห้ามพลาด</w:t>
      </w:r>
    </w:p>
    <w:p w14:paraId="0678E09C" w14:textId="77777777" w:rsidR="00407A7F" w:rsidRPr="00A43997" w:rsidRDefault="00407A7F" w:rsidP="00407A7F">
      <w:pPr>
        <w:numPr>
          <w:ilvl w:val="0"/>
          <w:numId w:val="6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>โดมไข่สีเงิน (</w:t>
      </w:r>
      <w:r w:rsidRPr="00A43997">
        <w:rPr>
          <w:rFonts w:ascii="Browallia New" w:hAnsi="Browallia New" w:cs="Browallia New"/>
          <w:b/>
          <w:bCs/>
          <w:sz w:val="32"/>
          <w:szCs w:val="32"/>
        </w:rPr>
        <w:t>The Silver Egg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>)</w:t>
      </w:r>
      <w:r w:rsidRPr="00A43997">
        <w:rPr>
          <w:rFonts w:ascii="Browallia New" w:hAnsi="Browallia New" w:cs="Browallia New"/>
          <w:sz w:val="32"/>
          <w:szCs w:val="32"/>
          <w:cs/>
        </w:rPr>
        <w:t>: ประติมากรรมเหล็กทรงกลมสะท้อนแสงขนาดใหญ่. จุดนี้เป็นมุมยอดนิยมในการถ่ายรูปให้เห็นเงาสะท้อนของหอไข่มุก (</w:t>
      </w:r>
      <w:r w:rsidRPr="00A43997">
        <w:rPr>
          <w:rFonts w:ascii="Browallia New" w:hAnsi="Browallia New" w:cs="Browallia New"/>
          <w:sz w:val="32"/>
          <w:szCs w:val="32"/>
        </w:rPr>
        <w:t>Oriental Pearl Tower</w:t>
      </w:r>
      <w:r w:rsidRPr="00A43997">
        <w:rPr>
          <w:rFonts w:ascii="Browallia New" w:hAnsi="Browallia New" w:cs="Browallia New"/>
          <w:sz w:val="32"/>
          <w:szCs w:val="32"/>
          <w:cs/>
        </w:rPr>
        <w:t>) และตึกระฟ้าฝั่งผู่ตง.</w:t>
      </w:r>
    </w:p>
    <w:p w14:paraId="664D70C6" w14:textId="0A0E0B22" w:rsidR="00407A7F" w:rsidRPr="00A43997" w:rsidRDefault="00407A7F" w:rsidP="00407A7F">
      <w:pPr>
        <w:numPr>
          <w:ilvl w:val="0"/>
          <w:numId w:val="6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>วิวพาโนรามาสุดอลังการ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: มองเห็นทัศนียภาพของกลุ่มตึกสูงอย่าง </w:t>
      </w:r>
      <w:r w:rsidRPr="00A43997">
        <w:rPr>
          <w:rFonts w:ascii="Browallia New" w:hAnsi="Browallia New" w:cs="Browallia New"/>
          <w:sz w:val="32"/>
          <w:szCs w:val="32"/>
        </w:rPr>
        <w:t xml:space="preserve">Shanghai Tower </w:t>
      </w:r>
      <w:r w:rsidRPr="00A43997">
        <w:rPr>
          <w:rFonts w:ascii="Browallia New" w:hAnsi="Browallia New" w:cs="Browallia New"/>
          <w:sz w:val="32"/>
          <w:szCs w:val="32"/>
          <w:cs/>
        </w:rPr>
        <w:t>และหอไข่มุกได้ชัดเจนโดยไม่มีอะไรบดบัง.</w:t>
      </w:r>
    </w:p>
    <w:p w14:paraId="001ECCC3" w14:textId="57CDC3B6" w:rsidR="00C352CF" w:rsidRPr="00155C2F" w:rsidRDefault="00C352CF" w:rsidP="00C352CF">
      <w:p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155C2F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32992" behindDoc="1" locked="0" layoutInCell="1" allowOverlap="1" wp14:anchorId="351951A6" wp14:editId="564EB75F">
            <wp:simplePos x="0" y="0"/>
            <wp:positionH relativeFrom="margin">
              <wp:align>right</wp:align>
            </wp:positionH>
            <wp:positionV relativeFrom="paragraph">
              <wp:posOffset>11430</wp:posOffset>
            </wp:positionV>
            <wp:extent cx="6381750" cy="3190875"/>
            <wp:effectExtent l="0" t="0" r="0" b="0"/>
            <wp:wrapSquare wrapText="bothSides"/>
            <wp:docPr id="202150270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02701" name="Picture 2021502701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05717" w14:textId="703A096F" w:rsidR="00407A7F" w:rsidRPr="00A43997" w:rsidRDefault="00A43997" w:rsidP="00407A7F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407A7F" w:rsidRPr="00155C2F">
        <w:rPr>
          <w:rFonts w:ascii="Browallia New" w:hAnsi="Browallia New" w:cs="Browallia New"/>
          <w:b/>
          <w:bCs/>
          <w:sz w:val="32"/>
          <w:szCs w:val="32"/>
          <w:cs/>
        </w:rPr>
        <w:tab/>
      </w:r>
      <w:r w:rsidR="00407A7F" w:rsidRPr="00A43997">
        <w:rPr>
          <w:rFonts w:ascii="Browallia New" w:hAnsi="Browallia New" w:cs="Browallia New"/>
          <w:b/>
          <w:bCs/>
          <w:sz w:val="32"/>
          <w:szCs w:val="32"/>
          <w:cs/>
        </w:rPr>
        <w:t>บริการอาหาร ณ ภัตตาคาร</w:t>
      </w:r>
      <w:r w:rsidR="00407A7F" w:rsidRPr="00A43997">
        <w:rPr>
          <w:rFonts w:ascii="Browallia New" w:hAnsi="Browallia New" w:cs="Browallia New"/>
          <w:b/>
          <w:bCs/>
          <w:sz w:val="32"/>
          <w:szCs w:val="32"/>
          <w:cs/>
        </w:rPr>
        <w:tab/>
      </w:r>
    </w:p>
    <w:p w14:paraId="54F9C4C6" w14:textId="0355250E" w:rsidR="00407A7F" w:rsidRPr="00A43997" w:rsidRDefault="00407A7F" w:rsidP="00407A7F">
      <w:pPr>
        <w:spacing w:after="0" w:line="240" w:lineRule="auto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A43997">
        <w:rPr>
          <w:rFonts w:ascii="Browallia New" w:hAnsi="Browallia New" w:cs="Browallia New"/>
          <w:sz w:val="32"/>
          <w:szCs w:val="32"/>
          <w:cs/>
        </w:rPr>
        <w:t>นำท่าน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  <w:cs/>
        </w:rPr>
        <w:t xml:space="preserve">ช้อปปิ้ง </w:t>
      </w:r>
      <w:r w:rsidRPr="00A43997">
        <w:rPr>
          <w:rFonts w:ascii="Browallia New" w:hAnsi="Browallia New" w:cs="Browallia New"/>
          <w:b/>
          <w:bCs/>
          <w:color w:val="B8007F"/>
          <w:sz w:val="32"/>
          <w:szCs w:val="32"/>
        </w:rPr>
        <w:t>florentia village Outlets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 ให้อิสระท่านเลือกซื้อสินค้าแบรนด์ชั้นนำต่างๆ นำกว่า </w:t>
      </w:r>
      <w:r w:rsidRPr="00A43997">
        <w:rPr>
          <w:rFonts w:ascii="Browallia New" w:hAnsi="Browallia New" w:cs="Browallia New"/>
          <w:sz w:val="32"/>
          <w:szCs w:val="32"/>
        </w:rPr>
        <w:t>600</w:t>
      </w:r>
      <w:r w:rsidRPr="00A43997">
        <w:rPr>
          <w:rFonts w:ascii="Browallia New" w:hAnsi="Browallia New" w:cs="Browallia New"/>
          <w:sz w:val="32"/>
          <w:szCs w:val="32"/>
          <w:cs/>
        </w:rPr>
        <w:t xml:space="preserve"> แบรนด์ เช่น </w:t>
      </w:r>
      <w:r w:rsidRPr="00A43997">
        <w:rPr>
          <w:rFonts w:ascii="Browallia New" w:hAnsi="Browallia New" w:cs="Browallia New"/>
          <w:sz w:val="32"/>
          <w:szCs w:val="32"/>
        </w:rPr>
        <w:t>HUGOBOSS, ERMENEGILDO ZEGNA, MAXMARA, DUNHILL, KENZO, ST</w:t>
      </w:r>
      <w:r w:rsidRPr="00A43997">
        <w:rPr>
          <w:rFonts w:ascii="Browallia New" w:hAnsi="Browallia New" w:cs="Browallia New"/>
          <w:sz w:val="32"/>
          <w:szCs w:val="32"/>
          <w:cs/>
        </w:rPr>
        <w:t>.</w:t>
      </w:r>
      <w:r w:rsidRPr="00A43997">
        <w:rPr>
          <w:rFonts w:ascii="Browallia New" w:hAnsi="Browallia New" w:cs="Browallia New"/>
          <w:sz w:val="32"/>
          <w:szCs w:val="32"/>
        </w:rPr>
        <w:t xml:space="preserve">JOHN, CANALI, SWAROVSKI, GANT, TIMBERLAND </w:t>
      </w:r>
      <w:r w:rsidRPr="00A43997">
        <w:rPr>
          <w:rFonts w:ascii="Browallia New" w:hAnsi="Browallia New" w:cs="Browallia New"/>
          <w:sz w:val="32"/>
          <w:szCs w:val="32"/>
          <w:cs/>
        </w:rPr>
        <w:t>เป็นต้น นอกจากนี้ภายในยังมีร้านอาหารและเครื่องดื่มจำหน่าย</w:t>
      </w:r>
    </w:p>
    <w:p w14:paraId="285BE4D1" w14:textId="77777777" w:rsidR="00407A7F" w:rsidRPr="00A43997" w:rsidRDefault="00407A7F" w:rsidP="00407A7F">
      <w:pPr>
        <w:spacing w:after="0" w:line="240" w:lineRule="auto"/>
        <w:ind w:left="144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 xml:space="preserve">ได้เวลาอันสมควรนำท่านเดินทางสู่สนามบินเซี่ยงไฮ้ผู่ตง เพื่อทำการเช็คอิน และโหลดสัมภาระ  </w:t>
      </w:r>
    </w:p>
    <w:p w14:paraId="6865FC04" w14:textId="757218B1" w:rsidR="00407A7F" w:rsidRPr="00A43997" w:rsidRDefault="00407A7F" w:rsidP="00407A7F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A43997">
        <w:rPr>
          <w:rFonts w:ascii="Browallia New" w:hAnsi="Browallia New" w:cs="Browallia New"/>
          <w:b/>
          <w:bCs/>
          <w:sz w:val="32"/>
          <w:szCs w:val="32"/>
        </w:rPr>
        <w:t>20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Pr="00A43997">
        <w:rPr>
          <w:rFonts w:ascii="Browallia New" w:hAnsi="Browallia New" w:cs="Browallia New"/>
          <w:b/>
          <w:bCs/>
          <w:sz w:val="32"/>
          <w:szCs w:val="32"/>
        </w:rPr>
        <w:t>55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ab/>
        <w:t xml:space="preserve">ออกเดินทางกลับประเทศไทย โดยเที่ยวบินที่ </w:t>
      </w:r>
      <w:r w:rsidRPr="00A43997">
        <w:rPr>
          <w:rFonts w:ascii="Browallia New" w:hAnsi="Browallia New" w:cs="Browallia New"/>
          <w:b/>
          <w:bCs/>
          <w:sz w:val="32"/>
          <w:szCs w:val="32"/>
        </w:rPr>
        <w:t>HO1351</w:t>
      </w:r>
    </w:p>
    <w:p w14:paraId="13D4D669" w14:textId="223E97B5" w:rsidR="00C352CF" w:rsidRPr="00A43997" w:rsidRDefault="00C352CF" w:rsidP="00407A7F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A43997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734016" behindDoc="0" locked="0" layoutInCell="1" allowOverlap="1" wp14:anchorId="584D5B46" wp14:editId="7DF670AA">
            <wp:simplePos x="0" y="0"/>
            <wp:positionH relativeFrom="column">
              <wp:posOffset>5429250</wp:posOffset>
            </wp:positionH>
            <wp:positionV relativeFrom="paragraph">
              <wp:posOffset>158750</wp:posOffset>
            </wp:positionV>
            <wp:extent cx="514350" cy="514350"/>
            <wp:effectExtent l="0" t="0" r="0" b="0"/>
            <wp:wrapNone/>
            <wp:docPr id="176451950" name="Graphic 16" descr="Firework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51950" name="Graphic 176451950" descr="Fireworks with solid fill"/>
                    <pic:cNvPicPr/>
                  </pic:nvPicPr>
                  <pic:blipFill>
                    <a:blip r:embed="rId37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A7F" w:rsidRPr="00A43997">
        <w:rPr>
          <w:rFonts w:ascii="Browallia New" w:hAnsi="Browallia New" w:cs="Browallia New"/>
          <w:b/>
          <w:bCs/>
          <w:sz w:val="32"/>
          <w:szCs w:val="32"/>
        </w:rPr>
        <w:t>00</w:t>
      </w:r>
      <w:r w:rsidR="00407A7F" w:rsidRPr="00A43997">
        <w:rPr>
          <w:rFonts w:ascii="Browallia New" w:hAnsi="Browallia New" w:cs="Browallia New"/>
          <w:b/>
          <w:bCs/>
          <w:sz w:val="32"/>
          <w:szCs w:val="32"/>
          <w:cs/>
        </w:rPr>
        <w:t>.</w:t>
      </w:r>
      <w:r w:rsidR="00407A7F" w:rsidRPr="00A43997">
        <w:rPr>
          <w:rFonts w:ascii="Browallia New" w:hAnsi="Browallia New" w:cs="Browallia New"/>
          <w:b/>
          <w:bCs/>
          <w:sz w:val="32"/>
          <w:szCs w:val="32"/>
        </w:rPr>
        <w:t>30</w:t>
      </w:r>
      <w:r w:rsidR="00407A7F" w:rsidRPr="00A43997">
        <w:rPr>
          <w:rFonts w:ascii="Browallia New" w:hAnsi="Browallia New" w:cs="Browallia New"/>
          <w:b/>
          <w:bCs/>
          <w:sz w:val="32"/>
          <w:szCs w:val="32"/>
          <w:cs/>
        </w:rPr>
        <w:t>+</w:t>
      </w:r>
      <w:r w:rsidR="00407A7F" w:rsidRPr="00A43997">
        <w:rPr>
          <w:rFonts w:ascii="Browallia New" w:hAnsi="Browallia New" w:cs="Browallia New"/>
          <w:b/>
          <w:bCs/>
          <w:sz w:val="32"/>
          <w:szCs w:val="32"/>
        </w:rPr>
        <w:t>1</w:t>
      </w:r>
      <w:r w:rsidR="00407A7F" w:rsidRPr="00A43997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="00407A7F" w:rsidRPr="00A43997">
        <w:rPr>
          <w:rFonts w:ascii="Browallia New" w:hAnsi="Browallia New" w:cs="Browallia New"/>
          <w:b/>
          <w:bCs/>
          <w:sz w:val="32"/>
          <w:szCs w:val="32"/>
          <w:cs/>
        </w:rPr>
        <w:tab/>
        <w:t>ถึงท่าอากาศยานนานาชาติสุวรรณภูมิ โดยสวัสดิภาพและประทับใจ</w:t>
      </w:r>
    </w:p>
    <w:p w14:paraId="62B3E8E0" w14:textId="716DF435" w:rsidR="00C352CF" w:rsidRPr="00A43997" w:rsidRDefault="00C352CF" w:rsidP="00C352CF">
      <w:pPr>
        <w:spacing w:after="0" w:line="240" w:lineRule="auto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A43997">
        <w:rPr>
          <w:rFonts w:ascii="Browallia New" w:hAnsi="Browallia New" w:cs="Browallia New"/>
          <w:b/>
          <w:bCs/>
          <w:sz w:val="32"/>
          <w:szCs w:val="32"/>
          <w:cs/>
        </w:rPr>
        <w:t xml:space="preserve">---------------------------------------------------------------- </w:t>
      </w:r>
    </w:p>
    <w:p w14:paraId="68C0B478" w14:textId="2F0B365F" w:rsidR="00C352CF" w:rsidRPr="00155C2F" w:rsidRDefault="00A43997" w:rsidP="00407A7F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155C2F">
        <w:rPr>
          <w:rFonts w:ascii="Browallia New" w:eastAsia="Browallia New" w:hAnsi="Browallia New" w:cs="Browallia New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686912" behindDoc="0" locked="0" layoutInCell="1" allowOverlap="1" wp14:anchorId="2D265FA2" wp14:editId="2E3A614A">
            <wp:simplePos x="0" y="0"/>
            <wp:positionH relativeFrom="margin">
              <wp:posOffset>647065</wp:posOffset>
            </wp:positionH>
            <wp:positionV relativeFrom="paragraph">
              <wp:posOffset>140335</wp:posOffset>
            </wp:positionV>
            <wp:extent cx="5937662" cy="1306165"/>
            <wp:effectExtent l="0" t="0" r="6350" b="889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662" cy="13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FA81A9" w14:textId="144B7D1B" w:rsidR="00C80400" w:rsidRPr="00155C2F" w:rsidRDefault="00C80400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614D2402" w14:textId="6D8ABAA9" w:rsidR="00BE3832" w:rsidRPr="00155C2F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676B450E" w14:textId="4B6EC57A" w:rsidR="00BE3832" w:rsidRPr="00155C2F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004584D3" w14:textId="217CFB02" w:rsidR="00BE3832" w:rsidRPr="00155C2F" w:rsidRDefault="00BE3832" w:rsidP="006C613E">
      <w:pPr>
        <w:tabs>
          <w:tab w:val="left" w:pos="1335"/>
        </w:tabs>
        <w:spacing w:after="0"/>
        <w:jc w:val="thaiDistribute"/>
        <w:rPr>
          <w:rFonts w:ascii="Browallia New" w:hAnsi="Browallia New" w:cs="Browallia New"/>
          <w:sz w:val="32"/>
          <w:szCs w:val="32"/>
        </w:rPr>
      </w:pPr>
    </w:p>
    <w:p w14:paraId="06053DBD" w14:textId="422EB7CA" w:rsidR="00BE3832" w:rsidRPr="00155C2F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6C92A98E" w14:textId="630D3687" w:rsidR="00BE3832" w:rsidRPr="00672F77" w:rsidRDefault="00196DED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715584" behindDoc="1" locked="0" layoutInCell="1" allowOverlap="1" wp14:anchorId="45C20AC1" wp14:editId="51CF6469">
            <wp:simplePos x="0" y="0"/>
            <wp:positionH relativeFrom="column">
              <wp:posOffset>365760</wp:posOffset>
            </wp:positionH>
            <wp:positionV relativeFrom="paragraph">
              <wp:posOffset>114300</wp:posOffset>
            </wp:positionV>
            <wp:extent cx="6086475" cy="8608695"/>
            <wp:effectExtent l="0" t="0" r="9525" b="1905"/>
            <wp:wrapTight wrapText="bothSides">
              <wp:wrapPolygon edited="0">
                <wp:start x="0" y="0"/>
                <wp:lineTo x="0" y="21557"/>
                <wp:lineTo x="21566" y="21557"/>
                <wp:lineTo x="21566" y="0"/>
                <wp:lineTo x="0" y="0"/>
              </wp:wrapPolygon>
            </wp:wrapTight>
            <wp:docPr id="38137477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374775" name="Picture 381374775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860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7F9EB3" w14:textId="34EC29D2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27F82B72" w14:textId="26C6E6F1" w:rsidR="00BE3832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4DDDC336" w14:textId="77777777" w:rsidR="00827802" w:rsidRPr="00672F77" w:rsidRDefault="0082780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76A775E6" w14:textId="77777777" w:rsidR="00BE3832" w:rsidRPr="00672F77" w:rsidRDefault="00BE3832" w:rsidP="00672F77">
      <w:pPr>
        <w:tabs>
          <w:tab w:val="left" w:pos="1335"/>
        </w:tabs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</w:p>
    <w:p w14:paraId="1162EF52" w14:textId="2589FD1B" w:rsidR="00BE3832" w:rsidRDefault="00BE3832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39BFC6B5" w14:textId="0D36D5B0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0BB082CE" w14:textId="0D96BF5A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6B37A11B" w14:textId="502C789A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551B8615" w14:textId="1BF3C12D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7146A440" w14:textId="3E182156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3EC3C446" w14:textId="774D77B6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71F6697D" w14:textId="1539E1AA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6892F6F8" w14:textId="69197B7B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11A31366" w14:textId="382BF13E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08D2B26A" w14:textId="16134CA6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7D70425C" w14:textId="56AEBD41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089F4DF1" w14:textId="627DDC88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11824046" w14:textId="4CE8825D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0EDE07D3" w14:textId="76DEDB8D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5E99AF60" w14:textId="48E9D928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4E3CA0DB" w14:textId="06F3DCC9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5469BBB9" w14:textId="77538497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5A1293A2" w14:textId="15B69495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186ECCBB" w14:textId="6DB0E90A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36E90CEF" w14:textId="25A200AC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530083C6" w14:textId="55CC3319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15D11CB4" w14:textId="1246D7F8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42D80FDF" w14:textId="75E5C27D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</w:p>
    <w:p w14:paraId="304E9FA7" w14:textId="534F9412" w:rsidR="00196DED" w:rsidRDefault="00196DED" w:rsidP="002B77C1">
      <w:pPr>
        <w:tabs>
          <w:tab w:val="left" w:pos="1335"/>
        </w:tabs>
        <w:spacing w:after="0"/>
        <w:rPr>
          <w:rFonts w:ascii="TH Sarabun New" w:hAnsi="TH Sarabun New" w:cs="TH Sarabun New"/>
          <w:sz w:val="32"/>
          <w:szCs w:val="32"/>
        </w:rPr>
      </w:pPr>
    </w:p>
    <w:p w14:paraId="2D0DC1B9" w14:textId="5BD02254" w:rsidR="00196DED" w:rsidRDefault="00196DED" w:rsidP="00B967A6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  <w:r w:rsidRPr="00672F77">
        <w:rPr>
          <w:rFonts w:ascii="TH Sarabun New" w:eastAsia="Browallia New" w:hAnsi="TH Sarabun New" w:cs="TH Sarabun New"/>
          <w:noProof/>
          <w:color w:val="17365D"/>
          <w:sz w:val="32"/>
          <w:szCs w:val="32"/>
        </w:rPr>
        <w:lastRenderedPageBreak/>
        <w:drawing>
          <wp:anchor distT="0" distB="0" distL="114300" distR="114300" simplePos="0" relativeHeight="251688960" behindDoc="1" locked="0" layoutInCell="1" allowOverlap="1" wp14:anchorId="17C7CB1C" wp14:editId="05DC62B9">
            <wp:simplePos x="0" y="0"/>
            <wp:positionH relativeFrom="margin">
              <wp:posOffset>182880</wp:posOffset>
            </wp:positionH>
            <wp:positionV relativeFrom="paragraph">
              <wp:posOffset>0</wp:posOffset>
            </wp:positionV>
            <wp:extent cx="6574083" cy="9298379"/>
            <wp:effectExtent l="0" t="0" r="0" b="0"/>
            <wp:wrapTight wrapText="bothSides">
              <wp:wrapPolygon edited="0">
                <wp:start x="0" y="0"/>
                <wp:lineTo x="0" y="21551"/>
                <wp:lineTo x="21533" y="21551"/>
                <wp:lineTo x="21533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เงื่อนไขรายการ.pn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4083" cy="92983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60D50" w14:textId="6515179C" w:rsidR="00196DED" w:rsidRPr="002B77C1" w:rsidRDefault="00196DED" w:rsidP="002B77C1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  <w:u w:val="single"/>
        </w:rPr>
      </w:pPr>
      <w:r w:rsidRPr="00196DED">
        <w:rPr>
          <w:rFonts w:ascii="Tahoma" w:eastAsia="Browallia New" w:hAnsi="Tahoma" w:cs="Tahoma"/>
          <w:noProof/>
          <w:color w:val="000000"/>
          <w:szCs w:val="22"/>
          <w:u w:val="single"/>
        </w:rPr>
        <w:lastRenderedPageBreak/>
        <w:drawing>
          <wp:anchor distT="0" distB="0" distL="114300" distR="114300" simplePos="0" relativeHeight="251701248" behindDoc="1" locked="0" layoutInCell="1" allowOverlap="1" wp14:anchorId="6C2CDA64" wp14:editId="757F34F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77050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40" y="21555"/>
                <wp:lineTo x="2154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70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41FBE15" w14:textId="11033F9A" w:rsidR="002B77C1" w:rsidRDefault="00A43997" w:rsidP="00A43997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16608" behindDoc="1" locked="0" layoutInCell="1" allowOverlap="1" wp14:anchorId="0C509B9B" wp14:editId="0ED8D0D4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6464935" cy="9144000"/>
            <wp:effectExtent l="0" t="0" r="0" b="0"/>
            <wp:wrapTight wrapText="bothSides">
              <wp:wrapPolygon edited="0">
                <wp:start x="0" y="0"/>
                <wp:lineTo x="0" y="21555"/>
                <wp:lineTo x="21513" y="21555"/>
                <wp:lineTo x="21513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เงื่อนไขรายการ (40).pn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31104B" w14:textId="184B1C49" w:rsidR="002B77C1" w:rsidRPr="00196DED" w:rsidRDefault="002B77C1" w:rsidP="00196DED">
      <w:pPr>
        <w:tabs>
          <w:tab w:val="left" w:pos="1335"/>
        </w:tabs>
        <w:spacing w:after="0"/>
        <w:ind w:left="1440"/>
        <w:jc w:val="center"/>
        <w:rPr>
          <w:rFonts w:ascii="TH Sarabun New" w:hAnsi="TH Sarabun New" w:cs="TH Sarabun New"/>
          <w:sz w:val="32"/>
          <w:szCs w:val="32"/>
          <w:cs/>
        </w:rPr>
      </w:pPr>
      <w:r>
        <w:rPr>
          <w:rFonts w:asciiTheme="minorBidi" w:eastAsia="Browallia New" w:hAnsiTheme="minorBidi"/>
          <w:noProof/>
          <w:color w:val="17365D"/>
          <w:sz w:val="30"/>
          <w:szCs w:val="30"/>
        </w:rPr>
        <w:lastRenderedPageBreak/>
        <w:drawing>
          <wp:anchor distT="0" distB="0" distL="114300" distR="114300" simplePos="0" relativeHeight="251736064" behindDoc="1" locked="0" layoutInCell="1" allowOverlap="1" wp14:anchorId="1488ECEC" wp14:editId="4DBFB50D">
            <wp:simplePos x="0" y="0"/>
            <wp:positionH relativeFrom="margin">
              <wp:posOffset>228600</wp:posOffset>
            </wp:positionH>
            <wp:positionV relativeFrom="paragraph">
              <wp:posOffset>0</wp:posOffset>
            </wp:positionV>
            <wp:extent cx="6431280" cy="9096375"/>
            <wp:effectExtent l="0" t="0" r="7620" b="9525"/>
            <wp:wrapTight wrapText="bothSides">
              <wp:wrapPolygon edited="0">
                <wp:start x="0" y="0"/>
                <wp:lineTo x="0" y="21577"/>
                <wp:lineTo x="21562" y="21577"/>
                <wp:lineTo x="21562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เงื่อนไขรายการ (1)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1280" cy="909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B77C1" w:rsidRPr="00196DED" w:rsidSect="00A250D6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Sarabun PSK">
    <w:altName w:val="Segoe Print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23.4pt;height:43.8pt;visibility:visible;mso-wrap-style:square" o:bullet="t">
        <v:imagedata r:id="rId1" o:title=""/>
      </v:shape>
    </w:pict>
  </w:numPicBullet>
  <w:numPicBullet w:numPicBulletId="1">
    <w:pict>
      <v:shape id="_x0000_i1047" type="#_x0000_t75" style="width:9pt;height:16.2pt;visibility:visible;mso-wrap-style:square" o:bullet="t">
        <v:imagedata r:id="rId2" o:title=""/>
      </v:shape>
    </w:pict>
  </w:numPicBullet>
  <w:numPicBullet w:numPicBulletId="2">
    <w:pict>
      <v:shape id="_x0000_i1048" type="#_x0000_t75" style="width:9pt;height:16.2pt;visibility:visible;mso-wrap-style:square" o:bullet="t">
        <v:imagedata r:id="rId3" o:title=""/>
      </v:shape>
    </w:pict>
  </w:numPicBullet>
  <w:numPicBullet w:numPicBulletId="3">
    <w:pict>
      <v:shape id="_x0000_i1049" type="#_x0000_t75" alt="ปิด ด้วยสีเติมแบบทึบ" style="width:11.4pt;height:12.6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" o:bullet="t">
        <v:imagedata r:id="rId4" o:title="" croptop="-2632f" cropbottom="-2368f" cropleft="-5390f" cropright="-5107f"/>
      </v:shape>
    </w:pict>
  </w:numPicBullet>
  <w:abstractNum w:abstractNumId="0" w15:restartNumberingAfterBreak="0">
    <w:nsid w:val="18B16534"/>
    <w:multiLevelType w:val="hybridMultilevel"/>
    <w:tmpl w:val="6D361814"/>
    <w:lvl w:ilvl="0" w:tplc="2D624EC4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82A9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9A49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AEFD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F466B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1428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267C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A869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4DA72C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FD27962"/>
    <w:multiLevelType w:val="hybridMultilevel"/>
    <w:tmpl w:val="CB225A66"/>
    <w:lvl w:ilvl="0" w:tplc="D16C9B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5321D9"/>
    <w:multiLevelType w:val="multilevel"/>
    <w:tmpl w:val="52945EC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4E1FB8"/>
    <w:multiLevelType w:val="hybridMultilevel"/>
    <w:tmpl w:val="FFCA8C4C"/>
    <w:lvl w:ilvl="0" w:tplc="D16C9B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B4D2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E62A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22E0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DAF3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A424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B4CF4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5686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DC428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62A177F"/>
    <w:multiLevelType w:val="hybridMultilevel"/>
    <w:tmpl w:val="3DA660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55991"/>
    <w:multiLevelType w:val="hybridMultilevel"/>
    <w:tmpl w:val="481257CC"/>
    <w:lvl w:ilvl="0" w:tplc="8EF2410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6C4A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7CAB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AE7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C6ED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D06DF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0C34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6AA3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649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6B1854D2"/>
    <w:multiLevelType w:val="hybridMultilevel"/>
    <w:tmpl w:val="8C9E175A"/>
    <w:lvl w:ilvl="0" w:tplc="D16C9B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8ED"/>
    <w:rsid w:val="00041B8D"/>
    <w:rsid w:val="000428C4"/>
    <w:rsid w:val="000D1CE3"/>
    <w:rsid w:val="000E3F37"/>
    <w:rsid w:val="000E6953"/>
    <w:rsid w:val="00155C2F"/>
    <w:rsid w:val="001657EF"/>
    <w:rsid w:val="00196DED"/>
    <w:rsid w:val="001A07EC"/>
    <w:rsid w:val="001C447C"/>
    <w:rsid w:val="00264A2D"/>
    <w:rsid w:val="002744EB"/>
    <w:rsid w:val="002A03E3"/>
    <w:rsid w:val="002B77C1"/>
    <w:rsid w:val="002D1B72"/>
    <w:rsid w:val="002E0C48"/>
    <w:rsid w:val="00312E4E"/>
    <w:rsid w:val="003176DC"/>
    <w:rsid w:val="00344AB9"/>
    <w:rsid w:val="00354948"/>
    <w:rsid w:val="003651A2"/>
    <w:rsid w:val="003B087C"/>
    <w:rsid w:val="003B718C"/>
    <w:rsid w:val="003D2833"/>
    <w:rsid w:val="003F1EE8"/>
    <w:rsid w:val="00407A7F"/>
    <w:rsid w:val="00444FD3"/>
    <w:rsid w:val="00467349"/>
    <w:rsid w:val="004D08ED"/>
    <w:rsid w:val="004D523D"/>
    <w:rsid w:val="00514A73"/>
    <w:rsid w:val="00536A80"/>
    <w:rsid w:val="00553077"/>
    <w:rsid w:val="00587C76"/>
    <w:rsid w:val="005A1FDA"/>
    <w:rsid w:val="005C181A"/>
    <w:rsid w:val="005C7025"/>
    <w:rsid w:val="006020B6"/>
    <w:rsid w:val="00643D37"/>
    <w:rsid w:val="00672F77"/>
    <w:rsid w:val="00690A88"/>
    <w:rsid w:val="00695143"/>
    <w:rsid w:val="006C4206"/>
    <w:rsid w:val="006C613E"/>
    <w:rsid w:val="006E3084"/>
    <w:rsid w:val="00774078"/>
    <w:rsid w:val="007B619B"/>
    <w:rsid w:val="007C5B13"/>
    <w:rsid w:val="007D378A"/>
    <w:rsid w:val="007E6A56"/>
    <w:rsid w:val="00825606"/>
    <w:rsid w:val="00827802"/>
    <w:rsid w:val="00836F6E"/>
    <w:rsid w:val="00851CCC"/>
    <w:rsid w:val="00852CF7"/>
    <w:rsid w:val="008F45BB"/>
    <w:rsid w:val="00902B06"/>
    <w:rsid w:val="00912502"/>
    <w:rsid w:val="009219FB"/>
    <w:rsid w:val="00934450"/>
    <w:rsid w:val="00934F0D"/>
    <w:rsid w:val="00966EAF"/>
    <w:rsid w:val="009A205C"/>
    <w:rsid w:val="009C5188"/>
    <w:rsid w:val="009F6EA4"/>
    <w:rsid w:val="00A250D6"/>
    <w:rsid w:val="00A41450"/>
    <w:rsid w:val="00A43997"/>
    <w:rsid w:val="00A45DDC"/>
    <w:rsid w:val="00A70332"/>
    <w:rsid w:val="00AA6FDA"/>
    <w:rsid w:val="00AB3762"/>
    <w:rsid w:val="00AE4997"/>
    <w:rsid w:val="00B761EE"/>
    <w:rsid w:val="00B967A6"/>
    <w:rsid w:val="00B975A3"/>
    <w:rsid w:val="00BB280E"/>
    <w:rsid w:val="00BD4076"/>
    <w:rsid w:val="00BE3832"/>
    <w:rsid w:val="00C03B15"/>
    <w:rsid w:val="00C05ECF"/>
    <w:rsid w:val="00C352CF"/>
    <w:rsid w:val="00C80400"/>
    <w:rsid w:val="00C871D1"/>
    <w:rsid w:val="00C902DA"/>
    <w:rsid w:val="00C906E6"/>
    <w:rsid w:val="00C949EC"/>
    <w:rsid w:val="00CD3F9F"/>
    <w:rsid w:val="00D9766C"/>
    <w:rsid w:val="00DB05C8"/>
    <w:rsid w:val="00DB1A23"/>
    <w:rsid w:val="00DB1EF5"/>
    <w:rsid w:val="00DD23F6"/>
    <w:rsid w:val="00DE792D"/>
    <w:rsid w:val="00E253C1"/>
    <w:rsid w:val="00E35A69"/>
    <w:rsid w:val="00E451E4"/>
    <w:rsid w:val="00E822DE"/>
    <w:rsid w:val="00E87DEA"/>
    <w:rsid w:val="00EA519E"/>
    <w:rsid w:val="00EB5D19"/>
    <w:rsid w:val="00EC0673"/>
    <w:rsid w:val="00ED46E5"/>
    <w:rsid w:val="00EF2783"/>
    <w:rsid w:val="00F873BB"/>
    <w:rsid w:val="00FC3E7C"/>
    <w:rsid w:val="00FD44AE"/>
    <w:rsid w:val="00FE228B"/>
    <w:rsid w:val="00FF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E95A9"/>
  <w15:chartTrackingRefBased/>
  <w15:docId w15:val="{75A7F96B-A70B-4553-AF7B-FE6C9AD62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D08ED"/>
    <w:pPr>
      <w:spacing w:after="0" w:line="240" w:lineRule="auto"/>
    </w:pPr>
    <w:rPr>
      <w:rFonts w:ascii="Calibri" w:eastAsia="Calibri" w:hAnsi="Calibri" w:cs="Calibr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D0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2">
    <w:name w:val="No Spacing2"/>
    <w:qFormat/>
    <w:rsid w:val="003B718C"/>
    <w:pPr>
      <w:spacing w:after="0" w:line="240" w:lineRule="auto"/>
    </w:pPr>
    <w:rPr>
      <w:rFonts w:ascii="Calibri" w:eastAsia="SimSun" w:hAnsi="Calibri" w:cs="Cordia New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3B718C"/>
    <w:rPr>
      <w:i/>
      <w:iCs/>
    </w:rPr>
  </w:style>
  <w:style w:type="paragraph" w:styleId="ListParagraph">
    <w:name w:val="List Paragraph"/>
    <w:basedOn w:val="Normal"/>
    <w:uiPriority w:val="34"/>
    <w:qFormat/>
    <w:rsid w:val="00672F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B087C"/>
    <w:rPr>
      <w:color w:val="F59E00" w:themeColor="hyperlink"/>
      <w:u w:val="single"/>
    </w:rPr>
  </w:style>
  <w:style w:type="character" w:customStyle="1" w:styleId="1">
    <w:name w:val="การอ้างถึงที่ไม่ได้แก้ไข1"/>
    <w:basedOn w:val="DefaultParagraphFont"/>
    <w:uiPriority w:val="99"/>
    <w:semiHidden/>
    <w:unhideWhenUsed/>
    <w:rsid w:val="003B0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6.png"/><Relationship Id="rId34" Type="http://schemas.openxmlformats.org/officeDocument/2006/relationships/image" Target="media/image28.jpeg"/><Relationship Id="rId42" Type="http://schemas.openxmlformats.org/officeDocument/2006/relationships/image" Target="media/image35.jpg"/><Relationship Id="rId7" Type="http://schemas.openxmlformats.org/officeDocument/2006/relationships/image" Target="media/image6.sv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image" Target="media/image5.png"/><Relationship Id="rId11" Type="http://schemas.openxmlformats.org/officeDocument/2006/relationships/image" Target="media/image8.png"/><Relationship Id="rId24" Type="http://schemas.openxmlformats.org/officeDocument/2006/relationships/image" Target="media/image17.jpe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3.jp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22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7.jp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8.svg"/><Relationship Id="rId14" Type="http://schemas.openxmlformats.org/officeDocument/2006/relationships/image" Target="media/image13.svg"/><Relationship Id="rId22" Type="http://schemas.openxmlformats.org/officeDocument/2006/relationships/image" Target="media/image21.jpeg"/><Relationship Id="rId27" Type="http://schemas.openxmlformats.org/officeDocument/2006/relationships/image" Target="media/image20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6.png"/><Relationship Id="rId8" Type="http://schemas.openxmlformats.org/officeDocument/2006/relationships/image" Target="media/image6.png"/><Relationship Id="rId3" Type="http://schemas.openxmlformats.org/officeDocument/2006/relationships/styles" Target="styles.xml"/><Relationship Id="rId12" Type="http://schemas.openxmlformats.org/officeDocument/2006/relationships/image" Target="media/image11.svg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33" Type="http://schemas.openxmlformats.org/officeDocument/2006/relationships/image" Target="media/image27.jpeg"/><Relationship Id="rId38" Type="http://schemas.openxmlformats.org/officeDocument/2006/relationships/image" Target="media/image36.svg"/><Relationship Id="rId46" Type="http://schemas.openxmlformats.org/officeDocument/2006/relationships/theme" Target="theme/theme1.xml"/><Relationship Id="rId20" Type="http://schemas.openxmlformats.org/officeDocument/2006/relationships/image" Target="media/image15.jpg"/><Relationship Id="rId41" Type="http://schemas.openxmlformats.org/officeDocument/2006/relationships/image" Target="media/image3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27079-8803-411B-B430-23B678D89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2198</Words>
  <Characters>12533</Characters>
  <Application>Microsoft Office Word</Application>
  <DocSecurity>0</DocSecurity>
  <Lines>104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cp:lastPrinted>2026-05-30T03:35:00Z</cp:lastPrinted>
  <dcterms:created xsi:type="dcterms:W3CDTF">2026-05-30T03:49:00Z</dcterms:created>
  <dcterms:modified xsi:type="dcterms:W3CDTF">2026-05-30T03:49:00Z</dcterms:modified>
</cp:coreProperties>
</file>