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5F3EF" w14:textId="77777777" w:rsidR="00C75BC4" w:rsidRPr="001A5021" w:rsidRDefault="00C75BC4" w:rsidP="00C75BC4">
      <w:pPr>
        <w:shd w:val="clear" w:color="auto" w:fill="FD638F"/>
        <w:spacing w:after="0"/>
        <w:jc w:val="center"/>
        <w:rPr>
          <w:rFonts w:ascii="TH Sarabun New" w:hAnsi="TH Sarabun New" w:cs="TH Sarabun New"/>
          <w:b/>
          <w:bCs/>
          <w:color w:val="FFFF00"/>
          <w:sz w:val="56"/>
          <w:szCs w:val="56"/>
        </w:rPr>
      </w:pPr>
      <w:r w:rsidRPr="001A5021">
        <w:rPr>
          <w:rFonts w:ascii="TH Sarabun New" w:hAnsi="TH Sarabun New" w:cs="TH Sarabun New"/>
          <w:b/>
          <w:bCs/>
          <w:color w:val="FFFF00"/>
          <w:sz w:val="56"/>
          <w:szCs w:val="56"/>
        </w:rPr>
        <w:t xml:space="preserve">HIGHLIGHT </w:t>
      </w:r>
      <w:proofErr w:type="gramStart"/>
      <w:r w:rsidRPr="001A5021">
        <w:rPr>
          <w:rFonts w:ascii="TH Sarabun New" w:hAnsi="TH Sarabun New" w:cs="TH Sarabun New"/>
          <w:b/>
          <w:bCs/>
          <w:color w:val="FFFF00"/>
          <w:sz w:val="56"/>
          <w:szCs w:val="56"/>
        </w:rPr>
        <w:t xml:space="preserve">XIAN  </w:t>
      </w:r>
      <w:r w:rsidRPr="001A5021">
        <w:rPr>
          <w:rFonts w:ascii="TH Sarabun New" w:hAnsi="TH Sarabun New" w:cs="TH Sarabun New"/>
          <w:b/>
          <w:bCs/>
          <w:color w:val="FFFF00"/>
          <w:sz w:val="56"/>
          <w:szCs w:val="56"/>
          <w:cs/>
        </w:rPr>
        <w:t>ซีอาน</w:t>
      </w:r>
      <w:proofErr w:type="gramEnd"/>
      <w:r w:rsidRPr="001A5021">
        <w:rPr>
          <w:rFonts w:ascii="TH Sarabun New" w:hAnsi="TH Sarabun New" w:cs="TH Sarabun New"/>
          <w:b/>
          <w:bCs/>
          <w:color w:val="FFFF00"/>
          <w:sz w:val="56"/>
          <w:szCs w:val="56"/>
          <w:cs/>
        </w:rPr>
        <w:t xml:space="preserve"> </w:t>
      </w:r>
      <w:r w:rsidRPr="001A5021">
        <w:rPr>
          <w:rFonts w:ascii="TH Sarabun New" w:hAnsi="TH Sarabun New" w:cs="TH Sarabun New"/>
          <w:b/>
          <w:bCs/>
          <w:color w:val="FFFF00"/>
          <w:sz w:val="56"/>
          <w:szCs w:val="56"/>
        </w:rPr>
        <w:t>3</w:t>
      </w:r>
      <w:r w:rsidRPr="001A5021">
        <w:rPr>
          <w:rFonts w:ascii="TH Sarabun New" w:hAnsi="TH Sarabun New" w:cs="TH Sarabun New"/>
          <w:b/>
          <w:bCs/>
          <w:color w:val="FFFF00"/>
          <w:sz w:val="56"/>
          <w:szCs w:val="56"/>
          <w:cs/>
        </w:rPr>
        <w:t xml:space="preserve"> มรดกโลก</w:t>
      </w:r>
    </w:p>
    <w:p w14:paraId="4C077851" w14:textId="7148C1A1" w:rsidR="00C75BC4" w:rsidRDefault="001A5021" w:rsidP="0004149B">
      <w:pPr>
        <w:shd w:val="clear" w:color="auto" w:fill="FD638F"/>
        <w:spacing w:line="240" w:lineRule="auto"/>
        <w:jc w:val="center"/>
        <w:rPr>
          <w:rFonts w:ascii="TH Sarabun New" w:hAnsi="TH Sarabun New" w:cs="TH Sarabun New"/>
          <w:b/>
          <w:bCs/>
          <w:color w:val="FFFFFF" w:themeColor="background1"/>
          <w:sz w:val="50"/>
          <w:szCs w:val="50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50"/>
          <w:szCs w:val="50"/>
          <w:cs/>
        </w:rPr>
        <w:t xml:space="preserve">ซีอาน  สุสานจิ๋นซี ถ้ำหลงเหมิน หยุ่นไถซาน </w:t>
      </w:r>
      <w:r>
        <w:rPr>
          <w:rFonts w:ascii="TH Sarabun New" w:hAnsi="TH Sarabun New" w:cs="TH Sarabun New"/>
          <w:b/>
          <w:bCs/>
          <w:color w:val="FFFFFF" w:themeColor="background1"/>
          <w:sz w:val="50"/>
          <w:szCs w:val="50"/>
        </w:rPr>
        <w:t xml:space="preserve">6 </w:t>
      </w:r>
      <w:r w:rsidR="00C75BC4" w:rsidRPr="00C75BC4">
        <w:rPr>
          <w:rFonts w:ascii="TH Sarabun New" w:hAnsi="TH Sarabun New" w:cs="TH Sarabun New"/>
          <w:b/>
          <w:bCs/>
          <w:color w:val="FFFFFF" w:themeColor="background1"/>
          <w:sz w:val="50"/>
          <w:szCs w:val="50"/>
          <w:cs/>
        </w:rPr>
        <w:t>วัน</w:t>
      </w:r>
      <w:r w:rsidR="007128F3">
        <w:rPr>
          <w:rFonts w:ascii="TH Sarabun New" w:hAnsi="TH Sarabun New" w:cs="TH Sarabun New" w:hint="cs"/>
          <w:b/>
          <w:bCs/>
          <w:color w:val="FFFFFF" w:themeColor="background1"/>
          <w:sz w:val="50"/>
          <w:szCs w:val="50"/>
          <w:cs/>
        </w:rPr>
        <w:t xml:space="preserve"> </w:t>
      </w:r>
      <w:r w:rsidR="00C75BC4" w:rsidRPr="00C75BC4">
        <w:rPr>
          <w:rFonts w:ascii="TH Sarabun New" w:hAnsi="TH Sarabun New" w:cs="TH Sarabun New"/>
          <w:b/>
          <w:bCs/>
          <w:color w:val="FFFFFF" w:themeColor="background1"/>
          <w:sz w:val="50"/>
          <w:szCs w:val="50"/>
        </w:rPr>
        <w:t>5</w:t>
      </w:r>
      <w:r>
        <w:rPr>
          <w:rFonts w:ascii="TH Sarabun New" w:hAnsi="TH Sarabun New" w:cs="TH Sarabun New"/>
          <w:b/>
          <w:bCs/>
          <w:color w:val="FFFFFF" w:themeColor="background1"/>
          <w:sz w:val="50"/>
          <w:szCs w:val="50"/>
          <w:cs/>
        </w:rPr>
        <w:t xml:space="preserve"> </w:t>
      </w:r>
      <w:r w:rsidR="00C75BC4" w:rsidRPr="00C75BC4">
        <w:rPr>
          <w:rFonts w:ascii="TH Sarabun New" w:hAnsi="TH Sarabun New" w:cs="TH Sarabun New"/>
          <w:b/>
          <w:bCs/>
          <w:color w:val="FFFFFF" w:themeColor="background1"/>
          <w:sz w:val="50"/>
          <w:szCs w:val="50"/>
          <w:cs/>
        </w:rPr>
        <w:t xml:space="preserve">คืน </w:t>
      </w:r>
    </w:p>
    <w:p w14:paraId="63AACE5D" w14:textId="2E025F7E" w:rsidR="001A5021" w:rsidRPr="001A5021" w:rsidRDefault="001A5021" w:rsidP="001A5021">
      <w:pPr>
        <w:shd w:val="clear" w:color="auto" w:fill="FD638F"/>
        <w:spacing w:line="240" w:lineRule="auto"/>
        <w:jc w:val="center"/>
        <w:rPr>
          <w:rFonts w:ascii="TH Sarabun New" w:hAnsi="TH Sarabun New" w:cs="TH Sarabun New"/>
          <w:b/>
          <w:bCs/>
          <w:color w:val="FFFF00"/>
          <w:sz w:val="50"/>
          <w:szCs w:val="50"/>
          <w:cs/>
        </w:rPr>
      </w:pPr>
      <w:r w:rsidRPr="001A5021">
        <w:rPr>
          <w:rFonts w:ascii="TH Sarabun New" w:hAnsi="TH Sarabun New" w:cs="TH Sarabun New"/>
          <w:b/>
          <w:bCs/>
          <w:color w:val="FFFF00"/>
          <w:sz w:val="50"/>
          <w:szCs w:val="50"/>
          <w:cs/>
        </w:rPr>
        <w:t xml:space="preserve">ทัวร์ไม่ลงร้านช้อปปิ้ง </w:t>
      </w:r>
      <w:r w:rsidRPr="001A5021">
        <w:rPr>
          <w:rFonts w:ascii="TH Sarabun New" w:hAnsi="TH Sarabun New" w:cs="TH Sarabun New" w:hint="cs"/>
          <w:b/>
          <w:bCs/>
          <w:color w:val="FFFF00"/>
          <w:sz w:val="50"/>
          <w:szCs w:val="50"/>
          <w:cs/>
        </w:rPr>
        <w:t>เที่ยวครบทุกวัน</w:t>
      </w:r>
    </w:p>
    <w:p w14:paraId="674216F5" w14:textId="68546A41" w:rsidR="00C75BC4" w:rsidRPr="001A5021" w:rsidRDefault="001A5021" w:rsidP="0004149B">
      <w:pPr>
        <w:shd w:val="clear" w:color="auto" w:fill="FD638F"/>
        <w:spacing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50"/>
          <w:szCs w:val="50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50"/>
          <w:szCs w:val="50"/>
          <w:cs/>
        </w:rPr>
        <w:t>เมนู</w:t>
      </w:r>
      <w:r w:rsidR="00C75BC4" w:rsidRPr="001A5021">
        <w:rPr>
          <w:rFonts w:ascii="TH Sarabun New" w:hAnsi="TH Sarabun New" w:cs="TH Sarabun New" w:hint="cs"/>
          <w:b/>
          <w:bCs/>
          <w:color w:val="000000" w:themeColor="text1"/>
          <w:sz w:val="50"/>
          <w:szCs w:val="50"/>
          <w:cs/>
        </w:rPr>
        <w:t>พิเศษ...</w:t>
      </w:r>
      <w:r>
        <w:rPr>
          <w:rFonts w:ascii="TH Sarabun New" w:hAnsi="TH Sarabun New" w:cs="TH Sarabun New" w:hint="cs"/>
          <w:b/>
          <w:bCs/>
          <w:color w:val="000000" w:themeColor="text1"/>
          <w:sz w:val="50"/>
          <w:szCs w:val="50"/>
          <w:cs/>
        </w:rPr>
        <w:t>น่าลิ้มลอง</w:t>
      </w:r>
      <w:r>
        <w:rPr>
          <w:rFonts w:ascii="TH Sarabun New" w:hAnsi="TH Sarabun New" w:cs="TH Sarabun New"/>
          <w:b/>
          <w:bCs/>
          <w:color w:val="000000" w:themeColor="text1"/>
          <w:sz w:val="50"/>
          <w:szCs w:val="50"/>
          <w:cs/>
        </w:rPr>
        <w:t xml:space="preserve">!!! </w:t>
      </w:r>
      <w:r w:rsidR="00C75BC4" w:rsidRPr="001A5021">
        <w:rPr>
          <w:rFonts w:ascii="TH Sarabun New" w:hAnsi="TH Sarabun New" w:cs="TH Sarabun New"/>
          <w:b/>
          <w:bCs/>
          <w:color w:val="000000" w:themeColor="text1"/>
          <w:sz w:val="50"/>
          <w:szCs w:val="50"/>
          <w:cs/>
        </w:rPr>
        <w:t>เกี๊ยวซีอาน เป็ดย่างซีอาน</w:t>
      </w:r>
      <w:r>
        <w:rPr>
          <w:rFonts w:ascii="TH Sarabun New" w:hAnsi="TH Sarabun New" w:cs="TH Sarabun New"/>
          <w:b/>
          <w:bCs/>
          <w:color w:val="000000" w:themeColor="text1"/>
          <w:sz w:val="50"/>
          <w:szCs w:val="50"/>
          <w:cs/>
        </w:rPr>
        <w:t xml:space="preserve"> </w:t>
      </w:r>
      <w:r w:rsidR="00C75BC4" w:rsidRPr="001A5021">
        <w:rPr>
          <w:rFonts w:ascii="TH Sarabun New" w:hAnsi="TH Sarabun New" w:cs="TH Sarabun New"/>
          <w:b/>
          <w:bCs/>
          <w:color w:val="000000" w:themeColor="text1"/>
          <w:sz w:val="50"/>
          <w:szCs w:val="50"/>
        </w:rPr>
        <w:t xml:space="preserve">Buffet </w:t>
      </w:r>
      <w:r w:rsidR="00C75BC4" w:rsidRPr="001A5021">
        <w:rPr>
          <w:rFonts w:ascii="TH Sarabun New" w:hAnsi="TH Sarabun New" w:cs="TH Sarabun New"/>
          <w:b/>
          <w:bCs/>
          <w:color w:val="000000" w:themeColor="text1"/>
          <w:sz w:val="50"/>
          <w:szCs w:val="50"/>
          <w:cs/>
        </w:rPr>
        <w:t>สุกี้</w:t>
      </w:r>
    </w:p>
    <w:p w14:paraId="6535EB84" w14:textId="3AED116E" w:rsidR="00021897" w:rsidRDefault="00D81A4A" w:rsidP="007128F3">
      <w:pPr>
        <w:jc w:val="center"/>
        <w:rPr>
          <w:rFonts w:hint="cs"/>
          <w:noProof/>
          <w:cs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101429E7" wp14:editId="33C28B6B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6858000" cy="6858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CXIY01-9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8410E" w14:textId="264DBE76" w:rsidR="001A5021" w:rsidRDefault="001A5021" w:rsidP="007128F3">
      <w:pPr>
        <w:jc w:val="center"/>
        <w:rPr>
          <w:noProof/>
        </w:rPr>
      </w:pPr>
    </w:p>
    <w:p w14:paraId="0805C9FB" w14:textId="26FC5F9F" w:rsidR="001A5021" w:rsidRDefault="001A5021" w:rsidP="007128F3">
      <w:pPr>
        <w:jc w:val="center"/>
        <w:rPr>
          <w:noProof/>
        </w:rPr>
      </w:pPr>
    </w:p>
    <w:p w14:paraId="7D73A39B" w14:textId="58586F7D" w:rsidR="001A5021" w:rsidRDefault="001A5021" w:rsidP="007128F3">
      <w:pPr>
        <w:jc w:val="center"/>
        <w:rPr>
          <w:noProof/>
        </w:rPr>
      </w:pPr>
    </w:p>
    <w:p w14:paraId="53B9E3C1" w14:textId="1DAB107F" w:rsidR="001A5021" w:rsidRDefault="001A5021" w:rsidP="007128F3">
      <w:pPr>
        <w:jc w:val="center"/>
        <w:rPr>
          <w:noProof/>
        </w:rPr>
      </w:pPr>
    </w:p>
    <w:p w14:paraId="1C9EC19D" w14:textId="117655B7" w:rsidR="001A5021" w:rsidRDefault="001A5021" w:rsidP="007128F3">
      <w:pPr>
        <w:jc w:val="center"/>
        <w:rPr>
          <w:noProof/>
        </w:rPr>
      </w:pPr>
    </w:p>
    <w:p w14:paraId="028255B0" w14:textId="5D1DF8AF" w:rsidR="001A5021" w:rsidRDefault="001A5021" w:rsidP="007128F3">
      <w:pPr>
        <w:jc w:val="center"/>
        <w:rPr>
          <w:noProof/>
        </w:rPr>
      </w:pPr>
    </w:p>
    <w:p w14:paraId="61DA30CF" w14:textId="0A8F60E0" w:rsidR="001A5021" w:rsidRDefault="001A5021" w:rsidP="007128F3">
      <w:pPr>
        <w:jc w:val="center"/>
        <w:rPr>
          <w:noProof/>
        </w:rPr>
      </w:pPr>
    </w:p>
    <w:p w14:paraId="39842587" w14:textId="1DA06FB5" w:rsidR="001A5021" w:rsidRDefault="001A5021" w:rsidP="007128F3">
      <w:pPr>
        <w:jc w:val="center"/>
        <w:rPr>
          <w:noProof/>
        </w:rPr>
      </w:pPr>
    </w:p>
    <w:p w14:paraId="2EEA270E" w14:textId="67E915AE" w:rsidR="001A5021" w:rsidRDefault="001A5021" w:rsidP="007128F3">
      <w:pPr>
        <w:jc w:val="center"/>
        <w:rPr>
          <w:noProof/>
        </w:rPr>
      </w:pPr>
    </w:p>
    <w:p w14:paraId="73F1ACFE" w14:textId="198684FC" w:rsidR="001A5021" w:rsidRDefault="001A5021" w:rsidP="007128F3">
      <w:pPr>
        <w:jc w:val="center"/>
        <w:rPr>
          <w:noProof/>
        </w:rPr>
      </w:pPr>
    </w:p>
    <w:p w14:paraId="58A88300" w14:textId="53B66D77" w:rsidR="001A5021" w:rsidRDefault="001A5021" w:rsidP="007128F3">
      <w:pPr>
        <w:jc w:val="center"/>
        <w:rPr>
          <w:noProof/>
        </w:rPr>
      </w:pPr>
    </w:p>
    <w:p w14:paraId="18925F9A" w14:textId="426A439A" w:rsidR="001A5021" w:rsidRDefault="001A5021" w:rsidP="007128F3">
      <w:pPr>
        <w:jc w:val="center"/>
        <w:rPr>
          <w:noProof/>
        </w:rPr>
      </w:pPr>
    </w:p>
    <w:p w14:paraId="01B04EAE" w14:textId="63C7139E" w:rsidR="001A5021" w:rsidRDefault="001A5021" w:rsidP="007128F3">
      <w:pPr>
        <w:jc w:val="center"/>
        <w:rPr>
          <w:noProof/>
        </w:rPr>
      </w:pPr>
    </w:p>
    <w:p w14:paraId="67488D42" w14:textId="65600D4B" w:rsidR="001A5021" w:rsidRDefault="001A5021" w:rsidP="007128F3">
      <w:pPr>
        <w:jc w:val="center"/>
        <w:rPr>
          <w:noProof/>
        </w:rPr>
      </w:pPr>
    </w:p>
    <w:p w14:paraId="30EADACD" w14:textId="3CD8BB2C" w:rsidR="001A5021" w:rsidRDefault="001A5021" w:rsidP="007128F3">
      <w:pPr>
        <w:jc w:val="center"/>
        <w:rPr>
          <w:noProof/>
        </w:rPr>
      </w:pPr>
    </w:p>
    <w:p w14:paraId="61915283" w14:textId="1F174907" w:rsidR="001A5021" w:rsidRDefault="001A5021" w:rsidP="007128F3">
      <w:pPr>
        <w:jc w:val="center"/>
        <w:rPr>
          <w:noProof/>
        </w:rPr>
      </w:pPr>
    </w:p>
    <w:p w14:paraId="5B59586C" w14:textId="0DA220FF" w:rsidR="001A5021" w:rsidRDefault="001A5021" w:rsidP="007128F3">
      <w:pPr>
        <w:jc w:val="center"/>
        <w:rPr>
          <w:noProof/>
        </w:rPr>
      </w:pPr>
    </w:p>
    <w:p w14:paraId="1FD8907C" w14:textId="522BA137" w:rsidR="001A5021" w:rsidRDefault="001A5021" w:rsidP="007128F3">
      <w:pPr>
        <w:jc w:val="center"/>
        <w:rPr>
          <w:noProof/>
        </w:rPr>
      </w:pPr>
    </w:p>
    <w:p w14:paraId="6ED48F59" w14:textId="6B8C3766" w:rsidR="001A5021" w:rsidRDefault="001A5021" w:rsidP="007128F3">
      <w:pPr>
        <w:jc w:val="center"/>
        <w:rPr>
          <w:noProof/>
        </w:rPr>
      </w:pPr>
    </w:p>
    <w:p w14:paraId="7D363DCF" w14:textId="24EE34D9" w:rsidR="001A5021" w:rsidRDefault="001A5021" w:rsidP="007128F3">
      <w:pPr>
        <w:jc w:val="center"/>
        <w:rPr>
          <w:noProof/>
        </w:rPr>
      </w:pPr>
    </w:p>
    <w:p w14:paraId="616E2C0A" w14:textId="5A9C7936" w:rsidR="001A5021" w:rsidRDefault="001A5021" w:rsidP="007128F3">
      <w:pPr>
        <w:jc w:val="center"/>
        <w:rPr>
          <w:noProof/>
        </w:rPr>
      </w:pPr>
    </w:p>
    <w:p w14:paraId="3FE2F6F1" w14:textId="01284BBA" w:rsidR="001A5021" w:rsidRDefault="001A5021" w:rsidP="007128F3">
      <w:pPr>
        <w:jc w:val="center"/>
        <w:rPr>
          <w:noProof/>
        </w:rPr>
      </w:pPr>
    </w:p>
    <w:p w14:paraId="01EDDFB0" w14:textId="77777777" w:rsidR="001A5021" w:rsidRDefault="001A5021" w:rsidP="007128F3">
      <w:pPr>
        <w:jc w:val="center"/>
      </w:pPr>
    </w:p>
    <w:p w14:paraId="52BC739C" w14:textId="6ACAA5EB" w:rsidR="00021897" w:rsidRDefault="00021897" w:rsidP="00D210EF"/>
    <w:p w14:paraId="6B79B5BF" w14:textId="77777777" w:rsidR="00160392" w:rsidRDefault="00160392" w:rsidP="00D210EF">
      <w:pPr>
        <w:rPr>
          <w:cs/>
        </w:rPr>
      </w:pPr>
    </w:p>
    <w:tbl>
      <w:tblPr>
        <w:tblpPr w:leftFromText="180" w:rightFromText="180" w:vertAnchor="text" w:horzAnchor="margin" w:tblpXSpec="center" w:tblpY="-704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2268"/>
        <w:gridCol w:w="2694"/>
        <w:gridCol w:w="3821"/>
      </w:tblGrid>
      <w:tr w:rsidR="00705423" w:rsidRPr="0085648E" w14:paraId="0FF20F45" w14:textId="77777777" w:rsidTr="00705423">
        <w:trPr>
          <w:trHeight w:val="450"/>
        </w:trPr>
        <w:tc>
          <w:tcPr>
            <w:tcW w:w="2558" w:type="dxa"/>
            <w:shd w:val="clear" w:color="auto" w:fill="FD5988"/>
          </w:tcPr>
          <w:p w14:paraId="6FB299D7" w14:textId="77777777" w:rsidR="00160392" w:rsidRPr="0085648E" w:rsidRDefault="00160392" w:rsidP="00F91D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FLIGHT NO</w:t>
            </w: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  <w:shd w:val="clear" w:color="auto" w:fill="FD5988"/>
          </w:tcPr>
          <w:p w14:paraId="31C4D0AE" w14:textId="77777777" w:rsidR="00160392" w:rsidRPr="0085648E" w:rsidRDefault="00160392" w:rsidP="00F91D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ROUTING</w:t>
            </w:r>
          </w:p>
        </w:tc>
        <w:tc>
          <w:tcPr>
            <w:tcW w:w="2694" w:type="dxa"/>
            <w:shd w:val="clear" w:color="auto" w:fill="FD5988"/>
          </w:tcPr>
          <w:p w14:paraId="66867B8D" w14:textId="77777777" w:rsidR="00160392" w:rsidRPr="0085648E" w:rsidRDefault="00160392" w:rsidP="00F91D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TIME</w:t>
            </w:r>
          </w:p>
        </w:tc>
        <w:tc>
          <w:tcPr>
            <w:tcW w:w="3821" w:type="dxa"/>
            <w:shd w:val="clear" w:color="auto" w:fill="FD5988"/>
          </w:tcPr>
          <w:p w14:paraId="503EAFFB" w14:textId="77777777" w:rsidR="00160392" w:rsidRPr="0085648E" w:rsidRDefault="00160392" w:rsidP="00F91D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Style w:val="Emphasis"/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AIRLINES</w:t>
            </w:r>
          </w:p>
        </w:tc>
      </w:tr>
      <w:tr w:rsidR="00160392" w:rsidRPr="00B44E0C" w14:paraId="01D5F004" w14:textId="77777777" w:rsidTr="00F91D7F">
        <w:trPr>
          <w:trHeight w:val="450"/>
        </w:trPr>
        <w:tc>
          <w:tcPr>
            <w:tcW w:w="2558" w:type="dxa"/>
          </w:tcPr>
          <w:p w14:paraId="544090CC" w14:textId="76DFC51A" w:rsidR="00160392" w:rsidRPr="0006213C" w:rsidRDefault="008D5626" w:rsidP="00F91D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9</w:t>
            </w: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C</w:t>
            </w: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6300</w:t>
            </w:r>
          </w:p>
        </w:tc>
        <w:tc>
          <w:tcPr>
            <w:tcW w:w="2268" w:type="dxa"/>
          </w:tcPr>
          <w:p w14:paraId="4BFFCDEE" w14:textId="77777777" w:rsidR="00160392" w:rsidRPr="0006213C" w:rsidRDefault="00160392" w:rsidP="00F91D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6213C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BKK </w:t>
            </w:r>
            <w:r w:rsidRPr="0006213C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>XIY</w:t>
            </w:r>
          </w:p>
        </w:tc>
        <w:tc>
          <w:tcPr>
            <w:tcW w:w="2694" w:type="dxa"/>
          </w:tcPr>
          <w:p w14:paraId="2F8C0BEA" w14:textId="73439944" w:rsidR="00160392" w:rsidRPr="0006213C" w:rsidRDefault="008D5626" w:rsidP="00F91D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11:30-16:20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821" w:type="dxa"/>
          </w:tcPr>
          <w:p w14:paraId="2AB1CB6D" w14:textId="77777777" w:rsidR="00160392" w:rsidRPr="0006213C" w:rsidRDefault="00160392" w:rsidP="00F91D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E1279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>Spring Airlines</w:t>
            </w:r>
            <w:r w:rsidRPr="009E1279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9E1279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>9C</w:t>
            </w:r>
            <w:r w:rsidRPr="009E1279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60392" w:rsidRPr="009D78C7" w14:paraId="4CAE8AF9" w14:textId="77777777" w:rsidTr="00F91D7F">
        <w:trPr>
          <w:trHeight w:val="450"/>
        </w:trPr>
        <w:tc>
          <w:tcPr>
            <w:tcW w:w="2558" w:type="dxa"/>
          </w:tcPr>
          <w:p w14:paraId="07656DA6" w14:textId="333183CA" w:rsidR="00160392" w:rsidRPr="0006213C" w:rsidRDefault="008D5626" w:rsidP="00F91D7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</w:pP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9C6299</w:t>
            </w:r>
          </w:p>
        </w:tc>
        <w:tc>
          <w:tcPr>
            <w:tcW w:w="2268" w:type="dxa"/>
          </w:tcPr>
          <w:p w14:paraId="592C2284" w14:textId="77777777" w:rsidR="00160392" w:rsidRPr="0006213C" w:rsidRDefault="00160392" w:rsidP="00F91D7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  <w:t>XIY</w:t>
            </w:r>
            <w:r w:rsidRPr="0006213C"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  <w:cs/>
              </w:rPr>
              <w:t xml:space="preserve"> - </w:t>
            </w:r>
            <w:r w:rsidRPr="0006213C"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</w:rPr>
              <w:t>BKK</w:t>
            </w:r>
          </w:p>
        </w:tc>
        <w:tc>
          <w:tcPr>
            <w:tcW w:w="2694" w:type="dxa"/>
          </w:tcPr>
          <w:p w14:paraId="0D350F0B" w14:textId="368F3F4D" w:rsidR="00160392" w:rsidRPr="0006213C" w:rsidRDefault="008D5626" w:rsidP="00F91D7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  <w:cs/>
              </w:rPr>
            </w:pP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07</w:t>
            </w: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:</w:t>
            </w: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10</w:t>
            </w: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-</w:t>
            </w: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10</w:t>
            </w: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:</w:t>
            </w:r>
            <w:r w:rsidRPr="008D5626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20 </w:t>
            </w:r>
            <w:r w:rsidR="00160392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น.</w:t>
            </w:r>
          </w:p>
        </w:tc>
        <w:tc>
          <w:tcPr>
            <w:tcW w:w="3821" w:type="dxa"/>
          </w:tcPr>
          <w:p w14:paraId="478ECF2B" w14:textId="77777777" w:rsidR="00160392" w:rsidRPr="0006213C" w:rsidRDefault="00160392" w:rsidP="00F91D7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i/>
                <w:iCs/>
                <w:sz w:val="32"/>
                <w:szCs w:val="32"/>
                <w:cs/>
              </w:rPr>
            </w:pPr>
            <w:r w:rsidRPr="009E1279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>Spring Airlines</w:t>
            </w:r>
            <w:r w:rsidRPr="009E1279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9E1279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</w:rPr>
              <w:t>9C</w:t>
            </w:r>
            <w:r w:rsidRPr="009E1279">
              <w:rPr>
                <w:rStyle w:val="Emphasis"/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60392" w:rsidRPr="00EE7C17" w14:paraId="5C5785BB" w14:textId="77777777" w:rsidTr="00F91D7F">
        <w:trPr>
          <w:trHeight w:val="2014"/>
        </w:trPr>
        <w:tc>
          <w:tcPr>
            <w:tcW w:w="11341" w:type="dxa"/>
            <w:gridSpan w:val="4"/>
          </w:tcPr>
          <w:p w14:paraId="5F1650F1" w14:textId="03E06CC3" w:rsidR="00160392" w:rsidRDefault="00160392" w:rsidP="00F91D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น้ำหนักสัมภาระโหลดใต้ท้องเครื่องไม่เกิน </w:t>
            </w:r>
            <w:r w:rsidR="008D5626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20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 // สัมภาระถือขึ้นเครื่อง (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Carry on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) ไม่เกิน </w:t>
            </w:r>
            <w:r w:rsidR="008D5626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7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</w:t>
            </w:r>
          </w:p>
          <w:p w14:paraId="762C0943" w14:textId="77777777" w:rsidR="00160392" w:rsidRDefault="00160392" w:rsidP="00F91D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inline distT="0" distB="0" distL="0" distR="0" wp14:anchorId="24B2357F" wp14:editId="63BB0574">
                  <wp:extent cx="5584663" cy="1228725"/>
                  <wp:effectExtent l="0" t="0" r="0" b="0"/>
                  <wp:docPr id="12500996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099613" name="Picture 125009961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7691" cy="1240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6C35C5" w14:textId="77777777" w:rsidR="00160392" w:rsidRPr="00EE7C17" w:rsidRDefault="00160392" w:rsidP="00F91D7F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</w:pPr>
          </w:p>
        </w:tc>
      </w:tr>
    </w:tbl>
    <w:tbl>
      <w:tblPr>
        <w:tblpPr w:leftFromText="180" w:rightFromText="180" w:vertAnchor="text" w:horzAnchor="margin" w:tblpX="-289" w:tblpY="23"/>
        <w:tblW w:w="5253" w:type="pct"/>
        <w:shd w:val="clear" w:color="auto" w:fill="D9E2F3"/>
        <w:tblLook w:val="04A0" w:firstRow="1" w:lastRow="0" w:firstColumn="1" w:lastColumn="0" w:noHBand="0" w:noVBand="1"/>
      </w:tblPr>
      <w:tblGrid>
        <w:gridCol w:w="524"/>
        <w:gridCol w:w="6349"/>
        <w:gridCol w:w="663"/>
        <w:gridCol w:w="701"/>
        <w:gridCol w:w="847"/>
        <w:gridCol w:w="2252"/>
      </w:tblGrid>
      <w:tr w:rsidR="008E2673" w:rsidRPr="003C3A88" w14:paraId="1549D53D" w14:textId="77777777" w:rsidTr="009C7952">
        <w:trPr>
          <w:trHeight w:val="473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638F"/>
            <w:vAlign w:val="center"/>
          </w:tcPr>
          <w:p w14:paraId="22ABFD3E" w14:textId="77777777" w:rsidR="00021897" w:rsidRPr="00C719C5" w:rsidRDefault="00021897" w:rsidP="00AA32B8">
            <w:pPr>
              <w:pStyle w:val="NoSpacing"/>
              <w:spacing w:line="276" w:lineRule="auto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162882206"/>
            <w:r w:rsidRPr="00C719C5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5988"/>
            <w:vAlign w:val="center"/>
            <w:hideMark/>
          </w:tcPr>
          <w:p w14:paraId="3B1EF7A2" w14:textId="77777777" w:rsidR="00021897" w:rsidRPr="00C719C5" w:rsidRDefault="00021897" w:rsidP="00AA32B8">
            <w:pPr>
              <w:pStyle w:val="NoSpacing"/>
              <w:spacing w:line="276" w:lineRule="auto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719C5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รายการทัวร์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638F"/>
            <w:vAlign w:val="center"/>
            <w:hideMark/>
          </w:tcPr>
          <w:p w14:paraId="2E0EDFF7" w14:textId="77777777" w:rsidR="00021897" w:rsidRPr="00C719C5" w:rsidRDefault="00021897" w:rsidP="00AA32B8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C719C5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638F"/>
            <w:vAlign w:val="center"/>
            <w:hideMark/>
          </w:tcPr>
          <w:p w14:paraId="0BB2BF9B" w14:textId="77777777" w:rsidR="00021897" w:rsidRPr="00C719C5" w:rsidRDefault="00021897" w:rsidP="00AA32B8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C719C5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638F"/>
            <w:vAlign w:val="center"/>
            <w:hideMark/>
          </w:tcPr>
          <w:p w14:paraId="636D4B9D" w14:textId="77777777" w:rsidR="00021897" w:rsidRPr="00C719C5" w:rsidRDefault="00021897" w:rsidP="00AA32B8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C719C5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638F"/>
            <w:vAlign w:val="center"/>
            <w:hideMark/>
          </w:tcPr>
          <w:p w14:paraId="72FAA99D" w14:textId="77777777" w:rsidR="00021897" w:rsidRPr="00C719C5" w:rsidRDefault="00021897" w:rsidP="00AA32B8">
            <w:pPr>
              <w:pStyle w:val="NoSpacing"/>
              <w:spacing w:line="276" w:lineRule="auto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C719C5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21897" w:rsidRPr="003C3A88" w14:paraId="7DA93ADA" w14:textId="77777777" w:rsidTr="009C7952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hideMark/>
          </w:tcPr>
          <w:p w14:paraId="4C863989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</w:rPr>
              <w:t>1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</w:tcPr>
          <w:p w14:paraId="1B3A8939" w14:textId="77777777" w:rsidR="0082396B" w:rsidRDefault="00021897" w:rsidP="00AA32B8">
            <w:pPr>
              <w:pStyle w:val="BasicParagraph"/>
              <w:spacing w:line="276" w:lineRule="auto"/>
              <w:contextualSpacing/>
              <w:rPr>
                <w:rFonts w:ascii="TH SarabunPSK" w:eastAsia="Browallia New" w:hAnsi="TH SarabunPSK" w:cs="TH SarabunPSK"/>
                <w:color w:val="000000" w:themeColor="text1"/>
                <w:sz w:val="28"/>
                <w:szCs w:val="28"/>
                <w:lang w:eastAsia="en-US"/>
              </w:rPr>
            </w:pPr>
            <w:r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  <w:lang w:eastAsia="en-US"/>
              </w:rPr>
              <w:t xml:space="preserve">กรุงเทพฯสุวรรณภูมิ </w:t>
            </w:r>
            <w:r w:rsidR="00C63202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lang w:eastAsia="en-US"/>
              </w:rPr>
              <w:t xml:space="preserve">9C6300 </w:t>
            </w:r>
            <w:r w:rsidR="00C63202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  <w:lang w:eastAsia="en-US"/>
              </w:rPr>
              <w:t>(</w:t>
            </w:r>
            <w:r w:rsidR="00C63202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lang w:eastAsia="en-US"/>
              </w:rPr>
              <w:t>11</w:t>
            </w:r>
            <w:r w:rsidR="00C63202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  <w:lang w:eastAsia="en-US"/>
              </w:rPr>
              <w:t>:</w:t>
            </w:r>
            <w:r w:rsidR="00C63202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lang w:eastAsia="en-US"/>
              </w:rPr>
              <w:t>30</w:t>
            </w:r>
            <w:r w:rsidR="00C63202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  <w:lang w:eastAsia="en-US"/>
              </w:rPr>
              <w:t>-</w:t>
            </w:r>
            <w:r w:rsidR="00C63202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lang w:eastAsia="en-US"/>
              </w:rPr>
              <w:t>16</w:t>
            </w:r>
            <w:r w:rsidR="00C63202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  <w:lang w:eastAsia="en-US"/>
              </w:rPr>
              <w:t>:</w:t>
            </w:r>
            <w:r w:rsidR="00C63202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lang w:eastAsia="en-US"/>
              </w:rPr>
              <w:t>20</w:t>
            </w:r>
            <w:r w:rsidR="00C63202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  <w:lang w:eastAsia="en-US"/>
              </w:rPr>
              <w:t xml:space="preserve">)  </w:t>
            </w:r>
            <w:r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  <w:lang w:eastAsia="en-US"/>
              </w:rPr>
              <w:t xml:space="preserve">– </w:t>
            </w:r>
            <w:r w:rsidR="009919AF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  <w:lang w:eastAsia="en-US"/>
              </w:rPr>
              <w:t>สนามบิน</w:t>
            </w:r>
            <w:r w:rsidR="00C63202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  <w:lang w:eastAsia="en-US"/>
              </w:rPr>
              <w:t>ซีอานเสียนหยาง</w:t>
            </w:r>
            <w:r w:rsidR="00A503B0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  <w:lang w:eastAsia="en-US"/>
              </w:rPr>
              <w:t xml:space="preserve"> </w:t>
            </w:r>
          </w:p>
          <w:p w14:paraId="545A1555" w14:textId="35FF3900" w:rsidR="00021897" w:rsidRPr="00D40ADB" w:rsidRDefault="00A503B0" w:rsidP="00AA32B8">
            <w:pPr>
              <w:pStyle w:val="BasicParagraph"/>
              <w:spacing w:line="276" w:lineRule="auto"/>
              <w:contextualSpacing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  <w:lang w:eastAsia="en-US"/>
              </w:rPr>
              <w:t xml:space="preserve">- </w:t>
            </w:r>
            <w:r w:rsidRPr="00A503B0">
              <w:rPr>
                <w:rFonts w:ascii="TH SarabunPSK" w:eastAsia="Browallia New" w:hAnsi="TH SarabunPSK" w:cs="TH SarabunPSK"/>
                <w:color w:val="000000" w:themeColor="text1"/>
                <w:sz w:val="28"/>
                <w:szCs w:val="28"/>
                <w:cs/>
                <w:lang w:eastAsia="en-US"/>
              </w:rPr>
              <w:t>ถนนคนเดินมุสลิม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1EF1528B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2AF87138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  <w:hideMark/>
          </w:tcPr>
          <w:p w14:paraId="793DEAEB" w14:textId="77777777" w:rsidR="00021897" w:rsidRPr="00D40ADB" w:rsidRDefault="009919AF" w:rsidP="00AA32B8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  <w:p w14:paraId="5247FBF6" w14:textId="77777777" w:rsidR="009C7952" w:rsidRDefault="00D40ADB" w:rsidP="00AA32B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493E31">
              <w:rPr>
                <w:rFonts w:ascii="TH SarabunPSK" w:hAnsi="TH SarabunPSK" w:cs="TH SarabunPSK" w:hint="cs"/>
                <w:b/>
                <w:bCs/>
                <w:color w:val="0000CC"/>
                <w:sz w:val="28"/>
                <w:cs/>
              </w:rPr>
              <w:t>เกี๊ยว</w:t>
            </w:r>
          </w:p>
          <w:p w14:paraId="181C3934" w14:textId="5B832C51" w:rsidR="00D40ADB" w:rsidRPr="00493E31" w:rsidRDefault="00D40ADB" w:rsidP="00AA32B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</w:pPr>
            <w:r w:rsidRPr="00493E31">
              <w:rPr>
                <w:rFonts w:ascii="TH SarabunPSK" w:hAnsi="TH SarabunPSK" w:cs="TH SarabunPSK" w:hint="cs"/>
                <w:b/>
                <w:bCs/>
                <w:color w:val="0000CC"/>
                <w:sz w:val="28"/>
                <w:cs/>
              </w:rPr>
              <w:t>ซีอาน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6560A309" w14:textId="77777777" w:rsidR="00DE16FA" w:rsidRPr="009C7952" w:rsidRDefault="00D40ADB" w:rsidP="00AA32B8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</w:rPr>
              <w:t xml:space="preserve">JIN JIANG WEST CAPITAL HOTEL </w:t>
            </w:r>
          </w:p>
          <w:p w14:paraId="489B0204" w14:textId="47C82C84" w:rsidR="00021897" w:rsidRPr="009C7952" w:rsidRDefault="00D40ADB" w:rsidP="00AA32B8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</w:rPr>
              <w:t>4</w:t>
            </w: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ดาวจีน</w:t>
            </w:r>
          </w:p>
        </w:tc>
      </w:tr>
      <w:tr w:rsidR="00021897" w:rsidRPr="003C3A88" w14:paraId="3C80A206" w14:textId="77777777" w:rsidTr="009C7952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</w:tcPr>
          <w:p w14:paraId="6043B082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</w:tcPr>
          <w:p w14:paraId="3C875129" w14:textId="77777777" w:rsidR="00A503B0" w:rsidRDefault="005C164C" w:rsidP="008E2673">
            <w:pPr>
              <w:ind w:right="-563"/>
              <w:rPr>
                <w:rFonts w:ascii="TH SarabunPSK" w:eastAsia="Browallia New" w:hAnsi="TH SarabunPSK" w:cs="TH SarabunPSK"/>
                <w:color w:val="000000" w:themeColor="text1"/>
                <w:sz w:val="28"/>
              </w:rPr>
            </w:pPr>
            <w:r w:rsidRPr="005C164C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ซ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>ีอ</w:t>
            </w:r>
            <w:r w:rsidRPr="005C164C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าน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5C164C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(นั่งรถไฟความเร็วสูง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D40ADB">
              <w:rPr>
                <w:rFonts w:ascii="TH SarabunPSK" w:eastAsia="Browallia New" w:hAnsi="TH SarabunPSK" w:cs="TH SarabunPSK"/>
                <w:color w:val="000000" w:themeColor="text1"/>
                <w:sz w:val="28"/>
              </w:rPr>
              <w:t xml:space="preserve"> G</w:t>
            </w:r>
            <w:r w:rsidRPr="00D40ADB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2064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D40ADB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: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D40ADB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09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>.</w:t>
            </w:r>
            <w:r w:rsidRPr="00D40ADB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37-10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>.</w:t>
            </w:r>
            <w:r w:rsidRPr="00D40ADB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52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5C164C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)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5C164C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–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5C164C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ลั่วหยาง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  <w:p w14:paraId="1A7AE06A" w14:textId="77777777" w:rsidR="00A503B0" w:rsidRDefault="005C164C" w:rsidP="008E2673">
            <w:pPr>
              <w:ind w:right="-563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C164C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–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ถ้ำ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ผา</w:t>
            </w: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หลงเหมิน</w:t>
            </w:r>
            <w:r w:rsidR="00A503B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82396B">
              <w:rPr>
                <w:rFonts w:ascii="TH SarabunPSK" w:hAnsi="TH SarabunPSK" w:cs="TH SarabunPSK" w:hint="cs"/>
                <w:b/>
                <w:bCs/>
                <w:color w:val="0000CC"/>
                <w:sz w:val="28"/>
                <w:cs/>
              </w:rPr>
              <w:t>(รวมรถแบตเตอรึ่)</w:t>
            </w:r>
            <w:r w:rsidRPr="00A503B0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="00021897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>–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ศ</w:t>
            </w: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าลเจ้ากวนอู 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5C164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เมืองโบราณลั่วยี่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  <w:p w14:paraId="1FD75A0C" w14:textId="28CFEE62" w:rsidR="00021897" w:rsidRPr="00A503B0" w:rsidRDefault="005C164C" w:rsidP="008E2673">
            <w:pPr>
              <w:ind w:right="-56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- </w:t>
            </w:r>
            <w:r w:rsidRPr="005C164C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พักที่เมืองลั่วหยาง  </w:t>
            </w:r>
            <w:r w:rsidR="00127845" w:rsidRPr="00CE700B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highlight w:val="yellow"/>
                <w:cs/>
              </w:rPr>
              <w:t>(</w:t>
            </w:r>
            <w:r w:rsidR="00127845" w:rsidRPr="00CE700B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เฉพาะเดินทางช่วงเด</w:t>
            </w:r>
            <w:r w:rsidR="00127845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ือน</w:t>
            </w:r>
            <w:r w:rsidR="00127845" w:rsidRPr="00CE700B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เมษายน นำลุกค้าชมสว</w:t>
            </w:r>
            <w:r w:rsidR="00127845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น</w:t>
            </w:r>
            <w:r w:rsidR="00127845" w:rsidRPr="00CE700B">
              <w:rPr>
                <w:rFonts w:ascii="TH SarabunPSK" w:eastAsia="Browallia New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ดอกโบตั๋น</w:t>
            </w:r>
            <w:r w:rsidR="00127845" w:rsidRPr="00CE700B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highlight w:val="yellow"/>
                <w:cs/>
              </w:rPr>
              <w:t>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5535234F" w14:textId="77777777" w:rsidR="00021897" w:rsidRDefault="00021897" w:rsidP="005C164C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  <w:p w14:paraId="5E191029" w14:textId="77777777" w:rsidR="005C164C" w:rsidRDefault="005C164C" w:rsidP="005C164C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</w:p>
          <w:p w14:paraId="23A64AA3" w14:textId="729876F9" w:rsidR="005C164C" w:rsidRPr="00D40ADB" w:rsidRDefault="005C164C" w:rsidP="005C164C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1A319B11" w14:textId="77777777" w:rsidR="00021897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  <w:p w14:paraId="0C93157F" w14:textId="77777777" w:rsidR="005C164C" w:rsidRDefault="005C164C" w:rsidP="00AA32B8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</w:p>
          <w:p w14:paraId="3D8A259C" w14:textId="7C16AA60" w:rsidR="005C164C" w:rsidRPr="00D40ADB" w:rsidRDefault="005C164C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16A65A9D" w14:textId="77777777" w:rsidR="00021897" w:rsidRDefault="00C65218" w:rsidP="00AA32B8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  <w:p w14:paraId="77D195B4" w14:textId="2786616C" w:rsidR="005C164C" w:rsidRPr="005C164C" w:rsidRDefault="005C164C" w:rsidP="00AA32B8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cs/>
              </w:rPr>
            </w:pPr>
            <w:r w:rsidRPr="00493E31">
              <w:rPr>
                <w:rFonts w:ascii="TH SarabunPSK" w:hAnsi="TH SarabunPSK" w:cs="TH SarabunPSK" w:hint="cs"/>
                <w:b/>
                <w:bCs/>
                <w:noProof/>
                <w:color w:val="0000CC"/>
                <w:sz w:val="28"/>
                <w:cs/>
              </w:rPr>
              <w:t>เป็ดย่างซีอาน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3E6917E5" w14:textId="77777777" w:rsidR="00021897" w:rsidRPr="009C7952" w:rsidRDefault="00021897" w:rsidP="00AA32B8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proofErr w:type="spellStart"/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</w:rPr>
              <w:t>Wuduolicheng</w:t>
            </w:r>
            <w:proofErr w:type="spellEnd"/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</w:rPr>
              <w:t xml:space="preserve"> Hotel </w:t>
            </w:r>
          </w:p>
          <w:p w14:paraId="60C68F9F" w14:textId="77777777" w:rsidR="00021897" w:rsidRPr="009C7952" w:rsidRDefault="00021897" w:rsidP="00AA32B8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</w:rPr>
              <w:t>4</w:t>
            </w: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ดาวจีน</w:t>
            </w:r>
          </w:p>
        </w:tc>
      </w:tr>
      <w:tr w:rsidR="00021897" w:rsidRPr="003C3A88" w14:paraId="4CE0C36F" w14:textId="77777777" w:rsidTr="009C7952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</w:tcPr>
          <w:p w14:paraId="2DD4A329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</w:tcPr>
          <w:p w14:paraId="22A6D8E8" w14:textId="3B7D47B2" w:rsidR="00021897" w:rsidRDefault="005C164C" w:rsidP="008E2673">
            <w:pPr>
              <w:pStyle w:val="BasicParagraph"/>
              <w:spacing w:line="276" w:lineRule="auto"/>
              <w:contextualSpacing/>
              <w:rPr>
                <w:rFonts w:ascii="TH SarabunPSK" w:eastAsia="Browallia New" w:hAnsi="TH SarabunPSK" w:cs="TH SarabunPSK"/>
                <w:color w:val="000000" w:themeColor="text1"/>
                <w:sz w:val="28"/>
                <w:szCs w:val="28"/>
              </w:rPr>
            </w:pPr>
            <w:r w:rsidRPr="005C164C">
              <w:rPr>
                <w:rFonts w:ascii="TH SarabunPSK" w:eastAsia="Browallia New" w:hAnsi="TH SarabunPSK" w:cs="TH SarabunPSK"/>
                <w:color w:val="000000" w:themeColor="text1"/>
                <w:sz w:val="28"/>
                <w:szCs w:val="28"/>
                <w:cs/>
              </w:rPr>
              <w:t>เมืองลั่วหยาง</w:t>
            </w:r>
            <w:r w:rsidR="00A503B0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A503B0" w:rsidRPr="0082396B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  <w:szCs w:val="28"/>
                <w:cs/>
              </w:rPr>
              <w:t>(</w:t>
            </w:r>
            <w:r w:rsidR="00A503B0" w:rsidRPr="0082396B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8"/>
                <w:szCs w:val="28"/>
                <w:cs/>
              </w:rPr>
              <w:t>เดินทางโดยรถปรับอากาศ</w:t>
            </w:r>
            <w:r w:rsidR="00A503B0" w:rsidRPr="0082396B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  <w:szCs w:val="28"/>
                <w:cs/>
              </w:rPr>
              <w:t>)</w:t>
            </w:r>
            <w:r w:rsidR="00A503B0" w:rsidRPr="0082396B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8"/>
                <w:szCs w:val="28"/>
                <w:cs/>
              </w:rPr>
              <w:t xml:space="preserve"> </w:t>
            </w:r>
            <w:r w:rsidR="00CE700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- </w:t>
            </w:r>
            <w:r w:rsidR="00DE16FA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เมืองเจียวโจว - </w:t>
            </w:r>
            <w:r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szCs w:val="28"/>
                <w:cs/>
              </w:rPr>
              <w:t>อุทยานแห่งชาติหยุ่นไถ่ซาน – เดินทางไปพักที่เติงฟง</w:t>
            </w:r>
          </w:p>
          <w:p w14:paraId="518433B6" w14:textId="2B604F53" w:rsidR="00CE700B" w:rsidRPr="00CE700B" w:rsidRDefault="00CE700B" w:rsidP="008E2673">
            <w:pPr>
              <w:pStyle w:val="BasicParagraph"/>
              <w:spacing w:line="276" w:lineRule="auto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57C0A276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14255E70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78A4B2CB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5A8BC21B" w14:textId="4585D6C2" w:rsidR="00DE16FA" w:rsidRPr="009C7952" w:rsidRDefault="00DE16FA" w:rsidP="00AA32B8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C795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HOLIDAY INN EXPRESS</w:t>
            </w: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9C795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DENGFENG</w:t>
            </w:r>
          </w:p>
          <w:p w14:paraId="0B36B595" w14:textId="6AC67537" w:rsidR="00021897" w:rsidRPr="009C7952" w:rsidRDefault="00021897" w:rsidP="00AA32B8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หรือเทียบเท่า 4 ดาวจีน</w:t>
            </w:r>
          </w:p>
        </w:tc>
      </w:tr>
      <w:tr w:rsidR="00021897" w:rsidRPr="003C3A88" w14:paraId="50CB2FBF" w14:textId="77777777" w:rsidTr="009C7952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</w:tcPr>
          <w:p w14:paraId="65B65CE7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</w:tcPr>
          <w:p w14:paraId="46CC5AB9" w14:textId="77777777" w:rsidR="00745851" w:rsidRDefault="00DE16FA" w:rsidP="00822205">
            <w:pPr>
              <w:pStyle w:val="BasicParagraph"/>
              <w:spacing w:line="276" w:lineRule="auto"/>
              <w:contextualSpacing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วัดเส้าหลิน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82396B">
              <w:rPr>
                <w:rFonts w:ascii="TH SarabunPSK" w:hAnsi="TH SarabunPSK" w:cs="TH SarabunPSK" w:hint="cs"/>
                <w:b/>
                <w:bCs/>
                <w:color w:val="0000CC"/>
                <w:sz w:val="28"/>
                <w:szCs w:val="28"/>
                <w:cs/>
              </w:rPr>
              <w:t xml:space="preserve">(รวมรถแบตเตอรี่) </w:t>
            </w: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– ป่าเจดีย์ - โชว์กังฟู –</w:t>
            </w:r>
            <w:r w:rsidR="00745851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เมืองลั่วหยาง </w:t>
            </w:r>
            <w:r w:rsidR="00745851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–</w:t>
            </w:r>
            <w:r w:rsidR="00745851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45851" w:rsidRPr="00745851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ถนนคนเดินประตูลี่จิ่นเหมิน</w:t>
            </w:r>
            <w:r w:rsidR="00745851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45851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–</w:t>
            </w:r>
            <w:r w:rsidR="00745851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เมืองหลิงเป่า </w:t>
            </w:r>
          </w:p>
          <w:p w14:paraId="2016F31F" w14:textId="0EB7B61E" w:rsidR="00021897" w:rsidRPr="00D40ADB" w:rsidRDefault="00021897" w:rsidP="00822205">
            <w:pPr>
              <w:pStyle w:val="BasicParagraph"/>
              <w:spacing w:line="276" w:lineRule="auto"/>
              <w:contextualSpacing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2B79A0A3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741465C7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4D9177F5" w14:textId="77777777" w:rsidR="00021897" w:rsidRPr="00D40ADB" w:rsidRDefault="00C65218" w:rsidP="00AA32B8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60B3C4CC" w14:textId="54EAB71E" w:rsidR="00021897" w:rsidRPr="009C7952" w:rsidRDefault="000F0AC2" w:rsidP="00AA32B8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C795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VIENNA INTERNATIONAL </w:t>
            </w:r>
            <w:r w:rsidR="00021897"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</w:rPr>
              <w:t>Hotel</w:t>
            </w:r>
          </w:p>
          <w:p w14:paraId="6B91BB4B" w14:textId="77777777" w:rsidR="00021897" w:rsidRPr="009C7952" w:rsidRDefault="00021897" w:rsidP="00AA32B8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หรือเทียบเท่า 4 ดาวจีน</w:t>
            </w:r>
          </w:p>
        </w:tc>
      </w:tr>
      <w:tr w:rsidR="00021897" w:rsidRPr="003C3A88" w14:paraId="3398C89D" w14:textId="77777777" w:rsidTr="009C7952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</w:tcPr>
          <w:p w14:paraId="1DF383D6" w14:textId="77777777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5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</w:tcPr>
          <w:p w14:paraId="739C8938" w14:textId="77777777" w:rsidR="000F0AC2" w:rsidRDefault="00745851" w:rsidP="000F0AC2">
            <w:pPr>
              <w:ind w:right="-563"/>
              <w:rPr>
                <w:rFonts w:ascii="TH SarabunPSK" w:eastAsia="Browallia New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>สุสาน</w:t>
            </w:r>
            <w:r w:rsidRPr="00745851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 xml:space="preserve">ทหารดินเผาจิ๋นซี </w:t>
            </w:r>
            <w:r w:rsidRPr="0082396B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  <w:cs/>
              </w:rPr>
              <w:t>(รวมรถ</w:t>
            </w:r>
            <w:r w:rsidRPr="0082396B">
              <w:rPr>
                <w:rFonts w:ascii="TH SarabunPSK" w:eastAsia="Browallia New" w:hAnsi="TH SarabunPSK" w:cs="TH SarabunPSK" w:hint="cs"/>
                <w:b/>
                <w:bCs/>
                <w:color w:val="0000CC"/>
                <w:sz w:val="28"/>
                <w:cs/>
              </w:rPr>
              <w:t>แบตเตอรี่</w:t>
            </w:r>
            <w:r w:rsidRPr="0082396B">
              <w:rPr>
                <w:rFonts w:ascii="TH SarabunPSK" w:eastAsia="Browallia New" w:hAnsi="TH SarabunPSK" w:cs="TH SarabunPSK"/>
                <w:b/>
                <w:bCs/>
                <w:color w:val="0000CC"/>
                <w:sz w:val="28"/>
                <w:cs/>
              </w:rPr>
              <w:t>)</w:t>
            </w:r>
            <w:r w:rsidRPr="0082396B">
              <w:rPr>
                <w:rFonts w:ascii="TH SarabunPSK" w:eastAsia="Browallia New" w:hAnsi="TH SarabunPSK" w:cs="TH SarabunPSK" w:hint="cs"/>
                <w:color w:val="0000CC"/>
                <w:sz w:val="28"/>
                <w:cs/>
              </w:rPr>
              <w:t xml:space="preserve"> </w:t>
            </w:r>
            <w:r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–</w:t>
            </w:r>
            <w:r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745851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ผ่านชมกำแพงเมืองโบราณ</w:t>
            </w:r>
            <w:r w:rsidR="000F0AC2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493E31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cs/>
              </w:rPr>
              <w:t>(</w:t>
            </w:r>
            <w:r w:rsidR="000F0AC2" w:rsidRPr="00493E31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cs/>
              </w:rPr>
              <w:t>ชมด้านนอก</w:t>
            </w:r>
            <w:r w:rsidRPr="00493E31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cs/>
              </w:rPr>
              <w:t>)</w:t>
            </w:r>
            <w:r w:rsidR="000F0AC2" w:rsidRPr="00493E31">
              <w:rPr>
                <w:rFonts w:ascii="TH SarabunPSK" w:eastAsia="Browallia New" w:hAnsi="TH SarabunPSK" w:cs="TH SarabunPSK"/>
                <w:color w:val="FF0000"/>
                <w:sz w:val="28"/>
                <w:cs/>
              </w:rPr>
              <w:t xml:space="preserve"> </w:t>
            </w:r>
          </w:p>
          <w:p w14:paraId="22156D3B" w14:textId="24835F97" w:rsidR="000F0AC2" w:rsidRPr="000F0AC2" w:rsidRDefault="000F0AC2" w:rsidP="000F0AC2">
            <w:pPr>
              <w:ind w:right="-563"/>
              <w:rPr>
                <w:rFonts w:ascii="TH SarabunPSK" w:eastAsia="Browallia New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 xml:space="preserve">- </w:t>
            </w:r>
            <w:r w:rsidRPr="000F0AC2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เจดีย์ห่านป่าใหญ่</w:t>
            </w:r>
            <w:r w:rsidR="00493E31"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Pr="00493E31">
              <w:rPr>
                <w:rFonts w:ascii="TH SarabunPSK" w:eastAsia="Browallia New" w:hAnsi="TH SarabunPSK" w:cs="TH SarabunPSK"/>
                <w:b/>
                <w:bCs/>
                <w:color w:val="FF0000"/>
                <w:sz w:val="28"/>
                <w:cs/>
              </w:rPr>
              <w:t>(ชมด้านนอก)</w:t>
            </w:r>
            <w:r w:rsidRPr="00493E31">
              <w:rPr>
                <w:rFonts w:ascii="TH SarabunPSK" w:eastAsia="Browallia New" w:hAnsi="TH SarabunPSK" w:cs="TH SarabunPSK"/>
                <w:color w:val="FF0000"/>
                <w:sz w:val="28"/>
                <w:cs/>
              </w:rPr>
              <w:t xml:space="preserve">  </w:t>
            </w:r>
            <w:r w:rsidRPr="000F0AC2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- ถนนวัฒนธรรมราชวงศ์ถัง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3D4B5990" w14:textId="77777777" w:rsidR="00021897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  <w:p w14:paraId="2B0C24A9" w14:textId="0905C460" w:rsidR="000F0AC2" w:rsidRPr="00D40ADB" w:rsidRDefault="000F0AC2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74BA8E43" w14:textId="77777777" w:rsidR="000F0AC2" w:rsidRDefault="000F0AC2" w:rsidP="000F0AC2">
            <w:pPr>
              <w:spacing w:after="0" w:line="20" w:lineRule="atLeast"/>
              <w:contextualSpacing/>
              <w:jc w:val="center"/>
              <w:rPr>
                <w:rFonts w:ascii="FreesiaUPC" w:hAnsi="FreesiaUPC" w:cs="FreesiaUPC"/>
                <w:noProof/>
                <w:color w:val="000000" w:themeColor="text1"/>
                <w:sz w:val="32"/>
                <w:szCs w:val="32"/>
              </w:rPr>
            </w:pPr>
            <w:r w:rsidRPr="00A44D2A">
              <w:rPr>
                <w:rFonts w:ascii="FreesiaUPC" w:hAnsi="FreesiaUPC" w:cs="FreesiaUPC"/>
                <w:noProof/>
                <w:color w:val="000000" w:themeColor="text1"/>
                <w:sz w:val="32"/>
                <w:szCs w:val="32"/>
              </w:rPr>
              <w:sym w:font="Webdings" w:char="F0E4"/>
            </w:r>
          </w:p>
          <w:p w14:paraId="0BE73207" w14:textId="197D3DDA" w:rsidR="00021897" w:rsidRPr="00D40ADB" w:rsidRDefault="00021897" w:rsidP="00AA32B8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4CFD1110" w14:textId="77777777" w:rsidR="000F0AC2" w:rsidRDefault="000F0AC2" w:rsidP="000F0AC2">
            <w:pPr>
              <w:spacing w:after="0" w:line="20" w:lineRule="atLeast"/>
              <w:contextualSpacing/>
              <w:jc w:val="center"/>
              <w:rPr>
                <w:rFonts w:ascii="FreesiaUPC" w:hAnsi="FreesiaUPC" w:cs="FreesiaUPC"/>
                <w:noProof/>
                <w:color w:val="000000" w:themeColor="text1"/>
                <w:sz w:val="32"/>
                <w:szCs w:val="32"/>
              </w:rPr>
            </w:pPr>
            <w:r w:rsidRPr="00A44D2A">
              <w:rPr>
                <w:rFonts w:ascii="FreesiaUPC" w:hAnsi="FreesiaUPC" w:cs="FreesiaUPC"/>
                <w:noProof/>
                <w:color w:val="000000" w:themeColor="text1"/>
                <w:sz w:val="32"/>
                <w:szCs w:val="32"/>
              </w:rPr>
              <w:sym w:font="Webdings" w:char="F0E4"/>
            </w:r>
          </w:p>
          <w:p w14:paraId="3F76E6B9" w14:textId="23847C8A" w:rsidR="00021897" w:rsidRPr="001A5021" w:rsidRDefault="000F0AC2" w:rsidP="000F0AC2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1A5021">
              <w:rPr>
                <w:rFonts w:ascii="TH SarabunPSK" w:hAnsi="TH SarabunPSK" w:cs="TH SarabunPSK" w:hint="cs"/>
                <w:b/>
                <w:bCs/>
                <w:noProof/>
                <w:color w:val="0000CC"/>
                <w:sz w:val="32"/>
                <w:szCs w:val="32"/>
              </w:rPr>
              <w:t xml:space="preserve">Buffet </w:t>
            </w:r>
            <w:r w:rsidRPr="001A5021">
              <w:rPr>
                <w:rFonts w:ascii="TH SarabunPSK" w:hAnsi="TH SarabunPSK" w:cs="TH SarabunPSK" w:hint="cs"/>
                <w:b/>
                <w:bCs/>
                <w:noProof/>
                <w:color w:val="0000CC"/>
                <w:sz w:val="32"/>
                <w:szCs w:val="32"/>
                <w:cs/>
              </w:rPr>
              <w:t>สุกี้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1D3DE092" w14:textId="77777777" w:rsidR="000F0AC2" w:rsidRPr="009C7952" w:rsidRDefault="000F0AC2" w:rsidP="000F0AC2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</w:rPr>
              <w:t xml:space="preserve">JIN JIANG WEST CAPITAL HOTEL </w:t>
            </w:r>
          </w:p>
          <w:p w14:paraId="4F7E192E" w14:textId="69DD10B0" w:rsidR="00021897" w:rsidRPr="009C7952" w:rsidRDefault="000F0AC2" w:rsidP="000F0AC2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หรือเทียบเท่า </w:t>
            </w: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</w:rPr>
              <w:t>4</w:t>
            </w:r>
            <w:r w:rsidRPr="009C795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ดาวจีน</w:t>
            </w:r>
          </w:p>
        </w:tc>
      </w:tr>
      <w:tr w:rsidR="00745851" w:rsidRPr="003C3A88" w14:paraId="799DD79B" w14:textId="77777777" w:rsidTr="009C7952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</w:tcPr>
          <w:p w14:paraId="718718A8" w14:textId="786D9884" w:rsidR="00745851" w:rsidRPr="00D40ADB" w:rsidRDefault="000F0AC2" w:rsidP="00745851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6</w:t>
            </w:r>
            <w:r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</w:tcPr>
          <w:p w14:paraId="66C9E7C7" w14:textId="5E2FCB68" w:rsidR="00745851" w:rsidRPr="00D40ADB" w:rsidRDefault="000F0AC2" w:rsidP="00745851">
            <w:pPr>
              <w:ind w:right="-563"/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</w:pPr>
            <w:r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>สนามบินซีอานเสียนหยาง</w:t>
            </w:r>
            <w:r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="00745851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– กรุงเทพฯ สุวรรณภูมิ </w:t>
            </w:r>
            <w:r w:rsidRPr="000F0AC2">
              <w:rPr>
                <w:rFonts w:ascii="TH SarabunPSK" w:eastAsia="Browallia New" w:hAnsi="TH SarabunPSK" w:cs="TH SarabunPSK"/>
                <w:color w:val="000000" w:themeColor="text1"/>
                <w:sz w:val="28"/>
              </w:rPr>
              <w:t>9C6299</w:t>
            </w:r>
            <w:r w:rsidR="00745851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(</w:t>
            </w:r>
            <w:r w:rsidRPr="000F0AC2">
              <w:rPr>
                <w:rFonts w:ascii="TH SarabunPSK" w:eastAsia="Browallia New" w:hAnsi="TH SarabunPSK" w:cs="TH SarabunPSK"/>
                <w:color w:val="000000" w:themeColor="text1"/>
                <w:sz w:val="28"/>
              </w:rPr>
              <w:t>07</w:t>
            </w:r>
            <w:r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:</w:t>
            </w:r>
            <w:r w:rsidRPr="000F0AC2">
              <w:rPr>
                <w:rFonts w:ascii="TH SarabunPSK" w:eastAsia="Browallia New" w:hAnsi="TH SarabunPSK" w:cs="TH SarabunPSK"/>
                <w:color w:val="000000" w:themeColor="text1"/>
                <w:sz w:val="28"/>
              </w:rPr>
              <w:t>10</w:t>
            </w:r>
            <w:r w:rsidRPr="000F0AC2"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-</w:t>
            </w:r>
            <w:r w:rsidRPr="000F0AC2">
              <w:rPr>
                <w:rFonts w:ascii="TH SarabunPSK" w:eastAsia="Browallia New" w:hAnsi="TH SarabunPSK" w:cs="TH SarabunPSK"/>
                <w:color w:val="000000" w:themeColor="text1"/>
                <w:sz w:val="28"/>
              </w:rPr>
              <w:t>10</w:t>
            </w:r>
            <w:r>
              <w:rPr>
                <w:rFonts w:ascii="TH SarabunPSK" w:eastAsia="Browallia New" w:hAnsi="TH SarabunPSK" w:cs="TH SarabunPSK"/>
                <w:color w:val="000000" w:themeColor="text1"/>
                <w:sz w:val="28"/>
                <w:cs/>
              </w:rPr>
              <w:t>:</w:t>
            </w:r>
            <w:r w:rsidRPr="000F0AC2">
              <w:rPr>
                <w:rFonts w:ascii="TH SarabunPSK" w:eastAsia="Browallia New" w:hAnsi="TH SarabunPSK" w:cs="TH SarabunPSK"/>
                <w:color w:val="000000" w:themeColor="text1"/>
                <w:sz w:val="28"/>
              </w:rPr>
              <w:t>20</w:t>
            </w:r>
            <w:r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="00745851" w:rsidRPr="00D40ADB">
              <w:rPr>
                <w:rFonts w:ascii="TH SarabunPSK" w:eastAsia="Browallia New" w:hAnsi="TH SarabunPSK" w:cs="TH SarabunPSK" w:hint="cs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70014A24" w14:textId="77777777" w:rsidR="00745851" w:rsidRDefault="00745851" w:rsidP="00745851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8"/>
              </w:rPr>
            </w:pPr>
            <w:r w:rsidRPr="00D40ADB">
              <w:rPr>
                <w:rFonts w:ascii="TH SarabunPSK" w:hAnsi="TH SarabunPSK" w:cs="TH SarabunPSK" w:hint="cs"/>
                <w:noProof/>
                <w:color w:val="000000" w:themeColor="text1"/>
                <w:sz w:val="28"/>
              </w:rPr>
              <w:sym w:font="Webdings" w:char="F0E4"/>
            </w:r>
          </w:p>
          <w:p w14:paraId="6ACDBC25" w14:textId="7C86404F" w:rsidR="000F0AC2" w:rsidRPr="001A5021" w:rsidRDefault="000F0AC2" w:rsidP="00745851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</w:rPr>
            </w:pPr>
            <w:r w:rsidRPr="001A5021">
              <w:rPr>
                <w:rFonts w:ascii="TH SarabunPSK" w:eastAsia="Adobe 宋体 Std L" w:hAnsi="TH SarabunPSK" w:cs="TH SarabunPSK" w:hint="cs"/>
                <w:b/>
                <w:bCs/>
                <w:color w:val="0000CC"/>
                <w:sz w:val="28"/>
                <w:lang w:eastAsia="zh-CN"/>
              </w:rPr>
              <w:t>SET BOX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71B7C522" w14:textId="77777777" w:rsidR="00745851" w:rsidRPr="00D40ADB" w:rsidRDefault="00745851" w:rsidP="00745851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3212A68F" w14:textId="77777777" w:rsidR="00745851" w:rsidRPr="00D40ADB" w:rsidRDefault="00745851" w:rsidP="00745851">
            <w:pPr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28"/>
                <w:cs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4"/>
            <w:vAlign w:val="center"/>
          </w:tcPr>
          <w:p w14:paraId="108C8382" w14:textId="77777777" w:rsidR="00745851" w:rsidRPr="00D40ADB" w:rsidRDefault="00745851" w:rsidP="00745851">
            <w:pPr>
              <w:pStyle w:val="NoSpacing"/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bookmarkEnd w:id="0"/>
    </w:tbl>
    <w:p w14:paraId="39E6EACE" w14:textId="6F4ECB69" w:rsidR="00160392" w:rsidRDefault="00160392" w:rsidP="008E2673"/>
    <w:p w14:paraId="3CDE5B47" w14:textId="77777777" w:rsidR="001A5021" w:rsidRDefault="001A5021" w:rsidP="008E2673"/>
    <w:tbl>
      <w:tblPr>
        <w:tblStyle w:val="TableGrid"/>
        <w:tblpPr w:leftFromText="180" w:rightFromText="180" w:vertAnchor="text" w:horzAnchor="margin" w:tblpXSpec="center" w:tblpY="116"/>
        <w:tblW w:w="11336" w:type="dxa"/>
        <w:tblLook w:val="04A0" w:firstRow="1" w:lastRow="0" w:firstColumn="1" w:lastColumn="0" w:noHBand="0" w:noVBand="1"/>
      </w:tblPr>
      <w:tblGrid>
        <w:gridCol w:w="2264"/>
        <w:gridCol w:w="3827"/>
        <w:gridCol w:w="3827"/>
        <w:gridCol w:w="1418"/>
      </w:tblGrid>
      <w:tr w:rsidR="0082396B" w:rsidRPr="00303B54" w14:paraId="4393ECF4" w14:textId="77777777" w:rsidTr="0082396B">
        <w:trPr>
          <w:trHeight w:val="1263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5988"/>
          </w:tcPr>
          <w:p w14:paraId="46DED251" w14:textId="77777777" w:rsidR="0082396B" w:rsidRPr="00C719C5" w:rsidRDefault="0082396B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  <w:p w14:paraId="033DA8E3" w14:textId="45EDEB5C" w:rsidR="0082396B" w:rsidRPr="00C719C5" w:rsidRDefault="0082396B" w:rsidP="0082396B">
            <w:pPr>
              <w:pStyle w:val="NoSpacing"/>
              <w:contextualSpacing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2396B">
              <w:rPr>
                <w:rFonts w:ascii="TH SarabunPSK" w:hAnsi="TH SarabunPSK" w:cs="TH SarabunPSK"/>
                <w:b/>
                <w:bCs/>
                <w:color w:val="FFFFFF" w:themeColor="background1"/>
                <w:sz w:val="52"/>
                <w:szCs w:val="52"/>
                <w:cs/>
              </w:rPr>
              <w:t>กำหนดการเดินทาง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D5988"/>
            <w:vAlign w:val="center"/>
          </w:tcPr>
          <w:p w14:paraId="6F84D089" w14:textId="77777777" w:rsidR="0082396B" w:rsidRPr="0082396B" w:rsidRDefault="0082396B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2396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  <w:p w14:paraId="7EE65427" w14:textId="77777777" w:rsidR="0082396B" w:rsidRPr="0082396B" w:rsidRDefault="0082396B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2396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  <w:r w:rsidRPr="0082396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3A7FE3FF" w14:textId="226EB8CE" w:rsidR="0082396B" w:rsidRPr="00C75BC4" w:rsidRDefault="0082396B" w:rsidP="00C75BC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2396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**ไม่มีราคาเด็ก**</w:t>
            </w:r>
          </w:p>
        </w:tc>
        <w:tc>
          <w:tcPr>
            <w:tcW w:w="1418" w:type="dxa"/>
            <w:shd w:val="clear" w:color="auto" w:fill="FD5988"/>
            <w:vAlign w:val="center"/>
          </w:tcPr>
          <w:p w14:paraId="575A7052" w14:textId="77777777" w:rsidR="0082396B" w:rsidRPr="00C719C5" w:rsidRDefault="0082396B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719C5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พักเดี่ยวเพิ่ม</w:t>
            </w:r>
          </w:p>
        </w:tc>
      </w:tr>
      <w:tr w:rsidR="00C719C5" w:rsidRPr="00303B54" w14:paraId="4C137382" w14:textId="77777777" w:rsidTr="0082396B">
        <w:trPr>
          <w:trHeight w:val="269"/>
        </w:trPr>
        <w:tc>
          <w:tcPr>
            <w:tcW w:w="2264" w:type="dxa"/>
            <w:tcBorders>
              <w:top w:val="single" w:sz="4" w:space="0" w:color="auto"/>
            </w:tcBorders>
            <w:shd w:val="clear" w:color="auto" w:fill="FFFFEB"/>
          </w:tcPr>
          <w:p w14:paraId="1CF62D73" w14:textId="6A54190C" w:rsidR="00C719C5" w:rsidRDefault="00C719C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bookmarkStart w:id="1" w:name="_Hlk200364580"/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EB"/>
            <w:vAlign w:val="center"/>
          </w:tcPr>
          <w:p w14:paraId="2B3A6254" w14:textId="19A2D3EC" w:rsidR="00C719C5" w:rsidRPr="00303B54" w:rsidRDefault="00C719C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val="en-GB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12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มีนาคม 2569</w:t>
            </w:r>
          </w:p>
        </w:tc>
        <w:tc>
          <w:tcPr>
            <w:tcW w:w="3827" w:type="dxa"/>
            <w:shd w:val="clear" w:color="auto" w:fill="FFFFEB"/>
            <w:vAlign w:val="center"/>
          </w:tcPr>
          <w:p w14:paraId="79DB0A47" w14:textId="6BFFD32C" w:rsidR="00C719C5" w:rsidRPr="00303B54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23,998.-</w:t>
            </w:r>
          </w:p>
        </w:tc>
        <w:tc>
          <w:tcPr>
            <w:tcW w:w="1418" w:type="dxa"/>
            <w:shd w:val="clear" w:color="auto" w:fill="FFFFEB"/>
            <w:vAlign w:val="center"/>
          </w:tcPr>
          <w:p w14:paraId="632636DC" w14:textId="26AFFB31" w:rsidR="00C719C5" w:rsidRPr="0000317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C719C5" w:rsidRPr="00303B54" w14:paraId="2EF0B1DB" w14:textId="77777777" w:rsidTr="0082396B">
        <w:trPr>
          <w:trHeight w:val="269"/>
        </w:trPr>
        <w:tc>
          <w:tcPr>
            <w:tcW w:w="2264" w:type="dxa"/>
            <w:shd w:val="clear" w:color="auto" w:fill="FFFFEB"/>
          </w:tcPr>
          <w:p w14:paraId="2143170C" w14:textId="0F67A8C5" w:rsidR="00C719C5" w:rsidRPr="00303B54" w:rsidRDefault="00C719C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FFFFEB"/>
          </w:tcPr>
          <w:p w14:paraId="25D7F284" w14:textId="56A7643A" w:rsidR="00C719C5" w:rsidRPr="00303B54" w:rsidRDefault="00C719C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14</w:t>
            </w:r>
            <w:r w:rsidRPr="007F6E5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  <w:t>-</w:t>
            </w:r>
            <w:r w:rsidRPr="007F6E5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9</w:t>
            </w:r>
            <w:r w:rsidRPr="007F6E5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  <w:t xml:space="preserve"> </w:t>
            </w:r>
            <w:r w:rsidRPr="007F6E5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มีนาคม 2569</w:t>
            </w:r>
          </w:p>
        </w:tc>
        <w:tc>
          <w:tcPr>
            <w:tcW w:w="3827" w:type="dxa"/>
            <w:shd w:val="clear" w:color="auto" w:fill="FFFFEB"/>
            <w:vAlign w:val="center"/>
          </w:tcPr>
          <w:p w14:paraId="687F6C8B" w14:textId="6B85829D" w:rsidR="00C719C5" w:rsidRPr="00303B54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24,998.-</w:t>
            </w:r>
          </w:p>
        </w:tc>
        <w:tc>
          <w:tcPr>
            <w:tcW w:w="1418" w:type="dxa"/>
            <w:shd w:val="clear" w:color="auto" w:fill="FFFFEB"/>
            <w:vAlign w:val="center"/>
          </w:tcPr>
          <w:p w14:paraId="7B741258" w14:textId="55AD7FE6" w:rsidR="00C719C5" w:rsidRPr="0000317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C719C5" w:rsidRPr="00303B54" w14:paraId="6C819D1F" w14:textId="77777777" w:rsidTr="0082396B">
        <w:trPr>
          <w:trHeight w:val="269"/>
        </w:trPr>
        <w:tc>
          <w:tcPr>
            <w:tcW w:w="2264" w:type="dxa"/>
            <w:shd w:val="clear" w:color="auto" w:fill="FFFFEB"/>
          </w:tcPr>
          <w:p w14:paraId="62E3EA02" w14:textId="38BE4CB5" w:rsidR="00C719C5" w:rsidRDefault="00C719C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FFFFEB"/>
          </w:tcPr>
          <w:p w14:paraId="5C954B8E" w14:textId="676FDEC2" w:rsidR="00C719C5" w:rsidRPr="00303B54" w:rsidRDefault="00C719C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21</w:t>
            </w:r>
            <w:r w:rsidRPr="007F6E5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26</w:t>
            </w:r>
            <w:r w:rsidRPr="007F6E5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  <w:t xml:space="preserve"> </w:t>
            </w:r>
            <w:r w:rsidRPr="007F6E5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มีนาคม 2569</w:t>
            </w:r>
          </w:p>
        </w:tc>
        <w:tc>
          <w:tcPr>
            <w:tcW w:w="3827" w:type="dxa"/>
            <w:shd w:val="clear" w:color="auto" w:fill="FFFFEB"/>
            <w:vAlign w:val="center"/>
          </w:tcPr>
          <w:p w14:paraId="668077F3" w14:textId="5B216D37" w:rsidR="00C719C5" w:rsidRPr="00303B54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24,998.-</w:t>
            </w:r>
          </w:p>
        </w:tc>
        <w:tc>
          <w:tcPr>
            <w:tcW w:w="1418" w:type="dxa"/>
            <w:shd w:val="clear" w:color="auto" w:fill="FFFFEB"/>
            <w:vAlign w:val="center"/>
          </w:tcPr>
          <w:p w14:paraId="69869EA9" w14:textId="7C108314" w:rsidR="00C719C5" w:rsidRPr="0000317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C719C5" w:rsidRPr="00303B54" w14:paraId="238C739C" w14:textId="77777777" w:rsidTr="0082396B">
        <w:trPr>
          <w:trHeight w:val="269"/>
        </w:trPr>
        <w:tc>
          <w:tcPr>
            <w:tcW w:w="2264" w:type="dxa"/>
            <w:shd w:val="clear" w:color="auto" w:fill="FFFFEB"/>
          </w:tcPr>
          <w:p w14:paraId="4375A566" w14:textId="25F6E779" w:rsidR="00C719C5" w:rsidRPr="00451E9B" w:rsidRDefault="00C719C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FFFFEB"/>
          </w:tcPr>
          <w:p w14:paraId="13570CB4" w14:textId="28B51E47" w:rsidR="00C719C5" w:rsidRPr="00451E9B" w:rsidRDefault="00C719C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28</w:t>
            </w:r>
            <w:r w:rsidRPr="007F6E5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  <w:t xml:space="preserve"> </w:t>
            </w:r>
            <w:r w:rsidRPr="007F6E5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มีนาคม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-02 เมษายน</w:t>
            </w:r>
            <w:r w:rsidRPr="007F6E5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 xml:space="preserve"> 2569</w:t>
            </w:r>
          </w:p>
        </w:tc>
        <w:tc>
          <w:tcPr>
            <w:tcW w:w="3827" w:type="dxa"/>
            <w:shd w:val="clear" w:color="auto" w:fill="FFFFEB"/>
            <w:vAlign w:val="center"/>
          </w:tcPr>
          <w:p w14:paraId="0D8F1648" w14:textId="2C67BADD" w:rsidR="00C719C5" w:rsidRPr="00451E9B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24,998.-</w:t>
            </w:r>
          </w:p>
        </w:tc>
        <w:tc>
          <w:tcPr>
            <w:tcW w:w="1418" w:type="dxa"/>
            <w:shd w:val="clear" w:color="auto" w:fill="FFFFEB"/>
            <w:vAlign w:val="center"/>
          </w:tcPr>
          <w:p w14:paraId="4556872C" w14:textId="20818D67" w:rsidR="00C719C5" w:rsidRPr="0000317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C719C5" w:rsidRPr="00303B54" w14:paraId="135E52DB" w14:textId="77777777" w:rsidTr="009C7952">
        <w:trPr>
          <w:trHeight w:val="269"/>
        </w:trPr>
        <w:tc>
          <w:tcPr>
            <w:tcW w:w="2264" w:type="dxa"/>
            <w:shd w:val="clear" w:color="auto" w:fill="D9E2F3" w:themeFill="accent1" w:themeFillTint="33"/>
          </w:tcPr>
          <w:p w14:paraId="5E3BEC3B" w14:textId="016D124E" w:rsidR="00C719C5" w:rsidRPr="009C7952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D9E2F3" w:themeFill="accent1" w:themeFillTint="33"/>
          </w:tcPr>
          <w:p w14:paraId="3BE274FE" w14:textId="26626A2F" w:rsidR="00C719C5" w:rsidRPr="009C7952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04-09 เมษายน 2569</w:t>
            </w:r>
          </w:p>
        </w:tc>
        <w:tc>
          <w:tcPr>
            <w:tcW w:w="3827" w:type="dxa"/>
            <w:shd w:val="clear" w:color="auto" w:fill="D9E2F3" w:themeFill="accent1" w:themeFillTint="33"/>
            <w:vAlign w:val="center"/>
          </w:tcPr>
          <w:p w14:paraId="79AEFAC7" w14:textId="227868A2" w:rsidR="00C719C5" w:rsidRPr="009C7952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24,998.-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8D7A193" w14:textId="3504FECA" w:rsidR="00C719C5" w:rsidRPr="009C7952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5,500.-</w:t>
            </w:r>
          </w:p>
        </w:tc>
      </w:tr>
      <w:tr w:rsidR="004B1805" w:rsidRPr="00303B54" w14:paraId="1732BABB" w14:textId="77777777" w:rsidTr="009C7952">
        <w:trPr>
          <w:trHeight w:val="269"/>
        </w:trPr>
        <w:tc>
          <w:tcPr>
            <w:tcW w:w="2264" w:type="dxa"/>
            <w:shd w:val="clear" w:color="auto" w:fill="D9E2F3" w:themeFill="accent1" w:themeFillTint="33"/>
          </w:tcPr>
          <w:p w14:paraId="3BE8FE9B" w14:textId="01CB2350" w:rsidR="004B1805" w:rsidRPr="009C7952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พฤหัส-อังคาร</w:t>
            </w:r>
          </w:p>
        </w:tc>
        <w:tc>
          <w:tcPr>
            <w:tcW w:w="3827" w:type="dxa"/>
            <w:shd w:val="clear" w:color="auto" w:fill="D9E2F3" w:themeFill="accent1" w:themeFillTint="33"/>
          </w:tcPr>
          <w:p w14:paraId="747C4D08" w14:textId="74A814DD" w:rsidR="004B1805" w:rsidRPr="009C7952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09-14 เมษายน 2569</w:t>
            </w:r>
          </w:p>
        </w:tc>
        <w:tc>
          <w:tcPr>
            <w:tcW w:w="3827" w:type="dxa"/>
            <w:shd w:val="clear" w:color="auto" w:fill="D9E2F3" w:themeFill="accent1" w:themeFillTint="33"/>
            <w:vAlign w:val="center"/>
          </w:tcPr>
          <w:p w14:paraId="5FA42C1B" w14:textId="4490E397" w:rsidR="004B1805" w:rsidRPr="009C7952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29,998.-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383CFFEB" w14:textId="73C08DA8" w:rsidR="004B1805" w:rsidRPr="009C7952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5,500.-</w:t>
            </w:r>
          </w:p>
        </w:tc>
      </w:tr>
      <w:tr w:rsidR="004B1805" w:rsidRPr="00303B54" w14:paraId="0BC170E0" w14:textId="77777777" w:rsidTr="009C7952">
        <w:trPr>
          <w:trHeight w:val="269"/>
        </w:trPr>
        <w:tc>
          <w:tcPr>
            <w:tcW w:w="2264" w:type="dxa"/>
            <w:shd w:val="clear" w:color="auto" w:fill="D9E2F3" w:themeFill="accent1" w:themeFillTint="33"/>
          </w:tcPr>
          <w:p w14:paraId="51EBA141" w14:textId="7DC9944A" w:rsidR="004B1805" w:rsidRPr="009C7952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D9E2F3" w:themeFill="accent1" w:themeFillTint="33"/>
          </w:tcPr>
          <w:p w14:paraId="579619FF" w14:textId="392E575D" w:rsidR="004B1805" w:rsidRPr="009C7952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11-16 เมษายน 2569</w:t>
            </w:r>
          </w:p>
        </w:tc>
        <w:tc>
          <w:tcPr>
            <w:tcW w:w="3827" w:type="dxa"/>
            <w:shd w:val="clear" w:color="auto" w:fill="D9E2F3" w:themeFill="accent1" w:themeFillTint="33"/>
            <w:vAlign w:val="center"/>
          </w:tcPr>
          <w:p w14:paraId="34702E3E" w14:textId="735A796C" w:rsidR="004B1805" w:rsidRPr="009C7952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29,998.-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EAADBDC" w14:textId="3D07615D" w:rsidR="004B1805" w:rsidRPr="009C7952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5,500.-</w:t>
            </w:r>
          </w:p>
        </w:tc>
      </w:tr>
      <w:tr w:rsidR="004B1805" w:rsidRPr="00303B54" w14:paraId="685B029F" w14:textId="77777777" w:rsidTr="0082396B">
        <w:trPr>
          <w:trHeight w:val="269"/>
        </w:trPr>
        <w:tc>
          <w:tcPr>
            <w:tcW w:w="2264" w:type="dxa"/>
          </w:tcPr>
          <w:p w14:paraId="249D55DB" w14:textId="46704FDC" w:rsid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</w:tcPr>
          <w:p w14:paraId="42F3722C" w14:textId="6E76EC0D" w:rsid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18-23 เมษายน 2569</w:t>
            </w:r>
          </w:p>
        </w:tc>
        <w:tc>
          <w:tcPr>
            <w:tcW w:w="3827" w:type="dxa"/>
            <w:vAlign w:val="center"/>
          </w:tcPr>
          <w:p w14:paraId="106FE3FE" w14:textId="70F1179F" w:rsidR="004B1805" w:rsidRPr="00303B54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24,998.-</w:t>
            </w:r>
          </w:p>
        </w:tc>
        <w:tc>
          <w:tcPr>
            <w:tcW w:w="1418" w:type="dxa"/>
            <w:vAlign w:val="center"/>
          </w:tcPr>
          <w:p w14:paraId="2F8A513B" w14:textId="251A7B11" w:rsidR="004B1805" w:rsidRPr="0000317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4B1805" w:rsidRPr="00303B54" w14:paraId="621FF355" w14:textId="77777777" w:rsidTr="0082396B">
        <w:trPr>
          <w:trHeight w:val="269"/>
        </w:trPr>
        <w:tc>
          <w:tcPr>
            <w:tcW w:w="2264" w:type="dxa"/>
          </w:tcPr>
          <w:p w14:paraId="068084D4" w14:textId="09D59B16" w:rsid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</w:tcPr>
          <w:p w14:paraId="0B745E2F" w14:textId="162F39A0" w:rsid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25-30 เมษายน 2569</w:t>
            </w:r>
          </w:p>
        </w:tc>
        <w:tc>
          <w:tcPr>
            <w:tcW w:w="3827" w:type="dxa"/>
            <w:vAlign w:val="center"/>
          </w:tcPr>
          <w:p w14:paraId="0A4DE826" w14:textId="6C242479" w:rsidR="004B1805" w:rsidRPr="00303B54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24,998.-</w:t>
            </w:r>
          </w:p>
        </w:tc>
        <w:tc>
          <w:tcPr>
            <w:tcW w:w="1418" w:type="dxa"/>
            <w:vAlign w:val="center"/>
          </w:tcPr>
          <w:p w14:paraId="69CFC0AF" w14:textId="03EFFC11" w:rsidR="004B1805" w:rsidRPr="0000317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4B1805" w:rsidRPr="00303B54" w14:paraId="24D068DB" w14:textId="77777777" w:rsidTr="0082396B">
        <w:trPr>
          <w:trHeight w:val="269"/>
        </w:trPr>
        <w:tc>
          <w:tcPr>
            <w:tcW w:w="2264" w:type="dxa"/>
            <w:shd w:val="clear" w:color="auto" w:fill="FFFFEB"/>
          </w:tcPr>
          <w:p w14:paraId="3E9ADF99" w14:textId="26AAC6CB" w:rsidR="004B1805" w:rsidRPr="00451E9B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FFFFEB"/>
          </w:tcPr>
          <w:p w14:paraId="5680D3B6" w14:textId="1A7DBB1F" w:rsidR="004B1805" w:rsidRPr="0043441B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4344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09-14 พฤษภาคม 2569</w:t>
            </w:r>
          </w:p>
        </w:tc>
        <w:tc>
          <w:tcPr>
            <w:tcW w:w="3827" w:type="dxa"/>
            <w:shd w:val="clear" w:color="auto" w:fill="FFFFEB"/>
            <w:vAlign w:val="center"/>
          </w:tcPr>
          <w:p w14:paraId="2746D2DF" w14:textId="41981D95" w:rsidR="004B1805" w:rsidRPr="00451E9B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24,998.-</w:t>
            </w:r>
          </w:p>
        </w:tc>
        <w:tc>
          <w:tcPr>
            <w:tcW w:w="1418" w:type="dxa"/>
            <w:shd w:val="clear" w:color="auto" w:fill="FFFFEB"/>
            <w:vAlign w:val="center"/>
          </w:tcPr>
          <w:p w14:paraId="6314821C" w14:textId="28A5D731" w:rsidR="004B1805" w:rsidRPr="0000317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4B1805" w:rsidRPr="00303B54" w14:paraId="40608147" w14:textId="77777777" w:rsidTr="0082396B">
        <w:trPr>
          <w:trHeight w:val="269"/>
        </w:trPr>
        <w:tc>
          <w:tcPr>
            <w:tcW w:w="2264" w:type="dxa"/>
            <w:shd w:val="clear" w:color="auto" w:fill="FFFFEB"/>
          </w:tcPr>
          <w:p w14:paraId="6A53569F" w14:textId="00991F5C" w:rsid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FFFFEB"/>
          </w:tcPr>
          <w:p w14:paraId="1A2F1364" w14:textId="44C9944C" w:rsidR="004B1805" w:rsidRPr="0043441B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4344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16-21 พฤษภาคม 2569</w:t>
            </w:r>
          </w:p>
        </w:tc>
        <w:tc>
          <w:tcPr>
            <w:tcW w:w="3827" w:type="dxa"/>
            <w:shd w:val="clear" w:color="auto" w:fill="FFFFEB"/>
            <w:vAlign w:val="center"/>
          </w:tcPr>
          <w:p w14:paraId="1B079FF3" w14:textId="03B3BF10" w:rsidR="004B1805" w:rsidRPr="00303B54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24,998.-</w:t>
            </w:r>
          </w:p>
        </w:tc>
        <w:tc>
          <w:tcPr>
            <w:tcW w:w="1418" w:type="dxa"/>
            <w:shd w:val="clear" w:color="auto" w:fill="FFFFEB"/>
            <w:vAlign w:val="center"/>
          </w:tcPr>
          <w:p w14:paraId="0E8FDEBC" w14:textId="7D3D436C" w:rsidR="004B1805" w:rsidRPr="0000317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4B1805" w:rsidRPr="00303B54" w14:paraId="139186ED" w14:textId="77777777" w:rsidTr="0082396B">
        <w:trPr>
          <w:trHeight w:val="269"/>
        </w:trPr>
        <w:tc>
          <w:tcPr>
            <w:tcW w:w="2264" w:type="dxa"/>
            <w:shd w:val="clear" w:color="auto" w:fill="FFFFEB"/>
          </w:tcPr>
          <w:p w14:paraId="514C565C" w14:textId="0D54B616" w:rsid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FFFFEB"/>
          </w:tcPr>
          <w:p w14:paraId="7899F1E4" w14:textId="304471B8" w:rsidR="004B1805" w:rsidRPr="0043441B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43441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23-28 พฤษภาคม 2569</w:t>
            </w:r>
          </w:p>
        </w:tc>
        <w:tc>
          <w:tcPr>
            <w:tcW w:w="3827" w:type="dxa"/>
            <w:shd w:val="clear" w:color="auto" w:fill="FFFFEB"/>
            <w:vAlign w:val="center"/>
          </w:tcPr>
          <w:p w14:paraId="44E1BC4D" w14:textId="17DA1B77" w:rsidR="004B1805" w:rsidRPr="00303B54" w:rsidRDefault="009115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</w:t>
            </w:r>
            <w:r w:rsidR="00F247C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,998.-</w:t>
            </w:r>
          </w:p>
        </w:tc>
        <w:tc>
          <w:tcPr>
            <w:tcW w:w="1418" w:type="dxa"/>
            <w:shd w:val="clear" w:color="auto" w:fill="FFFFEB"/>
            <w:vAlign w:val="center"/>
          </w:tcPr>
          <w:p w14:paraId="2301B535" w14:textId="32507129" w:rsidR="004B1805" w:rsidRPr="00303B54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4B1805" w:rsidRPr="00303B54" w14:paraId="4D87878F" w14:textId="77777777" w:rsidTr="0082396B">
        <w:trPr>
          <w:trHeight w:val="269"/>
        </w:trPr>
        <w:tc>
          <w:tcPr>
            <w:tcW w:w="2264" w:type="dxa"/>
          </w:tcPr>
          <w:p w14:paraId="0103D5D4" w14:textId="1B5B9DC7" w:rsidR="004B1805" w:rsidRPr="00C47B1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</w:tcPr>
          <w:p w14:paraId="0B2EC7E3" w14:textId="438940B1" w:rsid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06-11 มิถุนายน 2569</w:t>
            </w:r>
          </w:p>
        </w:tc>
        <w:tc>
          <w:tcPr>
            <w:tcW w:w="3827" w:type="dxa"/>
            <w:vAlign w:val="center"/>
          </w:tcPr>
          <w:p w14:paraId="1CB706D7" w14:textId="6607651C" w:rsidR="004B1805" w:rsidRPr="00C47B15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23,998.-</w:t>
            </w:r>
          </w:p>
        </w:tc>
        <w:tc>
          <w:tcPr>
            <w:tcW w:w="1418" w:type="dxa"/>
          </w:tcPr>
          <w:p w14:paraId="348E2E00" w14:textId="68D1915F" w:rsidR="004B1805" w:rsidRPr="00C47B1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4B1805" w:rsidRPr="00303B54" w14:paraId="0AD5F9CA" w14:textId="77777777" w:rsidTr="0082396B">
        <w:trPr>
          <w:trHeight w:val="269"/>
        </w:trPr>
        <w:tc>
          <w:tcPr>
            <w:tcW w:w="2264" w:type="dxa"/>
          </w:tcPr>
          <w:p w14:paraId="63685B11" w14:textId="24C092CE" w:rsidR="004B1805" w:rsidRPr="00C47B1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</w:tcPr>
          <w:p w14:paraId="357A82BA" w14:textId="52E7E995" w:rsid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13-18 มิถุนายน 2569</w:t>
            </w:r>
          </w:p>
        </w:tc>
        <w:tc>
          <w:tcPr>
            <w:tcW w:w="3827" w:type="dxa"/>
            <w:vAlign w:val="center"/>
          </w:tcPr>
          <w:p w14:paraId="37F5F476" w14:textId="6642AB2C" w:rsidR="004B1805" w:rsidRPr="00C47B15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23,998.-</w:t>
            </w:r>
          </w:p>
        </w:tc>
        <w:tc>
          <w:tcPr>
            <w:tcW w:w="1418" w:type="dxa"/>
          </w:tcPr>
          <w:p w14:paraId="71B01301" w14:textId="4AC2DB1A" w:rsidR="004B1805" w:rsidRPr="00C47B1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4B1805" w:rsidRPr="00303B54" w14:paraId="7E36D84F" w14:textId="77777777" w:rsidTr="0082396B">
        <w:trPr>
          <w:trHeight w:val="269"/>
        </w:trPr>
        <w:tc>
          <w:tcPr>
            <w:tcW w:w="2264" w:type="dxa"/>
          </w:tcPr>
          <w:p w14:paraId="4DDC6790" w14:textId="0ACCA7C7" w:rsidR="004B1805" w:rsidRPr="00C47B1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</w:tcPr>
          <w:p w14:paraId="1B7DED76" w14:textId="2CF2EE24" w:rsid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20-25 มิถุนายน 2569</w:t>
            </w:r>
          </w:p>
        </w:tc>
        <w:tc>
          <w:tcPr>
            <w:tcW w:w="3827" w:type="dxa"/>
            <w:vAlign w:val="center"/>
          </w:tcPr>
          <w:p w14:paraId="490B7BCB" w14:textId="6DE9E5AE" w:rsidR="004B1805" w:rsidRPr="00C47B15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23,998.-</w:t>
            </w:r>
          </w:p>
        </w:tc>
        <w:tc>
          <w:tcPr>
            <w:tcW w:w="1418" w:type="dxa"/>
          </w:tcPr>
          <w:p w14:paraId="5898EFDD" w14:textId="305C5C5F" w:rsidR="004B1805" w:rsidRPr="00C47B1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4B1805" w:rsidRPr="00303B54" w14:paraId="6FE82191" w14:textId="77777777" w:rsidTr="0082396B">
        <w:trPr>
          <w:trHeight w:val="269"/>
        </w:trPr>
        <w:tc>
          <w:tcPr>
            <w:tcW w:w="2264" w:type="dxa"/>
          </w:tcPr>
          <w:p w14:paraId="1915458A" w14:textId="684D46F2" w:rsidR="004B1805" w:rsidRPr="00C47B1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</w:tcPr>
          <w:p w14:paraId="601975E7" w14:textId="3EFCB974" w:rsidR="004B1805" w:rsidRP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27 มิถุนายน-02 กรกฎาคม 2569</w:t>
            </w:r>
          </w:p>
        </w:tc>
        <w:tc>
          <w:tcPr>
            <w:tcW w:w="3827" w:type="dxa"/>
            <w:vAlign w:val="center"/>
          </w:tcPr>
          <w:p w14:paraId="4BCD16A7" w14:textId="411D3F05" w:rsidR="004B1805" w:rsidRPr="00C47B15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24,998.-</w:t>
            </w:r>
          </w:p>
        </w:tc>
        <w:tc>
          <w:tcPr>
            <w:tcW w:w="1418" w:type="dxa"/>
          </w:tcPr>
          <w:p w14:paraId="15EAE88D" w14:textId="62507FE0" w:rsidR="004B1805" w:rsidRPr="00C47B1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4B1805" w:rsidRPr="00303B54" w14:paraId="46450795" w14:textId="77777777" w:rsidTr="0082396B">
        <w:trPr>
          <w:trHeight w:val="269"/>
        </w:trPr>
        <w:tc>
          <w:tcPr>
            <w:tcW w:w="2264" w:type="dxa"/>
            <w:shd w:val="clear" w:color="auto" w:fill="FFFFEB"/>
          </w:tcPr>
          <w:p w14:paraId="375CA84B" w14:textId="23270405" w:rsidR="004B1805" w:rsidRPr="00C47B1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FFFFEB"/>
          </w:tcPr>
          <w:p w14:paraId="78B11F62" w14:textId="2BCE1E1D" w:rsid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04-09 กรกฎาคม 2569</w:t>
            </w:r>
          </w:p>
        </w:tc>
        <w:tc>
          <w:tcPr>
            <w:tcW w:w="3827" w:type="dxa"/>
            <w:shd w:val="clear" w:color="auto" w:fill="FFFFEB"/>
            <w:vAlign w:val="center"/>
          </w:tcPr>
          <w:p w14:paraId="3E0DE026" w14:textId="55603CF6" w:rsidR="004B1805" w:rsidRPr="00C47B15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25,998.-</w:t>
            </w:r>
          </w:p>
        </w:tc>
        <w:tc>
          <w:tcPr>
            <w:tcW w:w="1418" w:type="dxa"/>
            <w:shd w:val="clear" w:color="auto" w:fill="FFFFEB"/>
          </w:tcPr>
          <w:p w14:paraId="355CDADC" w14:textId="4546ACA3" w:rsidR="004B1805" w:rsidRPr="00C47B1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4B1805" w:rsidRPr="00303B54" w14:paraId="5C168552" w14:textId="77777777" w:rsidTr="0082396B">
        <w:trPr>
          <w:trHeight w:val="269"/>
        </w:trPr>
        <w:tc>
          <w:tcPr>
            <w:tcW w:w="2264" w:type="dxa"/>
          </w:tcPr>
          <w:p w14:paraId="37CC54CF" w14:textId="5B95095D" w:rsidR="004B1805" w:rsidRPr="00C47B1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</w:tcPr>
          <w:p w14:paraId="34DE6104" w14:textId="4B0EAA51" w:rsidR="004B1805" w:rsidRPr="004B1805" w:rsidRDefault="004B1805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 xml:space="preserve">29 สิงหาคม-03 กันยายน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3827" w:type="dxa"/>
            <w:vAlign w:val="center"/>
          </w:tcPr>
          <w:p w14:paraId="523CABCC" w14:textId="7CE70E61" w:rsidR="004B1805" w:rsidRPr="00C47B15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25,998.-</w:t>
            </w:r>
          </w:p>
        </w:tc>
        <w:tc>
          <w:tcPr>
            <w:tcW w:w="1418" w:type="dxa"/>
          </w:tcPr>
          <w:p w14:paraId="7C9786AD" w14:textId="4359B125" w:rsidR="004B1805" w:rsidRPr="00C47B1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973328" w:rsidRPr="00303B54" w14:paraId="6AC6188A" w14:textId="77777777" w:rsidTr="0082396B">
        <w:trPr>
          <w:trHeight w:val="269"/>
        </w:trPr>
        <w:tc>
          <w:tcPr>
            <w:tcW w:w="2264" w:type="dxa"/>
            <w:shd w:val="clear" w:color="auto" w:fill="F8F9EB"/>
          </w:tcPr>
          <w:p w14:paraId="670578F9" w14:textId="3AA72215" w:rsidR="008D3AAF" w:rsidRPr="00C47B15" w:rsidRDefault="008D3AAF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F8F9EB"/>
          </w:tcPr>
          <w:p w14:paraId="57FECEA8" w14:textId="22F23D28" w:rsidR="008D3AAF" w:rsidRDefault="008D3AAF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val="en-GB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val="en-GB"/>
              </w:rPr>
              <w:t>10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 xml:space="preserve"> กันยายน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3827" w:type="dxa"/>
            <w:shd w:val="clear" w:color="auto" w:fill="F8F9EB"/>
            <w:vAlign w:val="center"/>
          </w:tcPr>
          <w:p w14:paraId="654AF9F1" w14:textId="36A3EFE0" w:rsidR="008D3AAF" w:rsidRPr="00C47B15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25,998.-</w:t>
            </w:r>
          </w:p>
        </w:tc>
        <w:tc>
          <w:tcPr>
            <w:tcW w:w="1418" w:type="dxa"/>
            <w:shd w:val="clear" w:color="auto" w:fill="F8F9EB"/>
          </w:tcPr>
          <w:p w14:paraId="08637682" w14:textId="62EDC0AA" w:rsidR="008D3AAF" w:rsidRPr="00C47B1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973328" w:rsidRPr="00303B54" w14:paraId="2D84F29B" w14:textId="77777777" w:rsidTr="0082396B">
        <w:trPr>
          <w:trHeight w:val="269"/>
        </w:trPr>
        <w:tc>
          <w:tcPr>
            <w:tcW w:w="2264" w:type="dxa"/>
            <w:shd w:val="clear" w:color="auto" w:fill="F8F9EB"/>
          </w:tcPr>
          <w:p w14:paraId="4CA852A1" w14:textId="44A750C9" w:rsidR="008D3AAF" w:rsidRPr="00C47B15" w:rsidRDefault="008D3AAF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F8F9EB"/>
          </w:tcPr>
          <w:p w14:paraId="7076C4ED" w14:textId="16DA408C" w:rsidR="008D3AAF" w:rsidRDefault="0097332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 xml:space="preserve">12-17 กันยายน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3827" w:type="dxa"/>
            <w:shd w:val="clear" w:color="auto" w:fill="F8F9EB"/>
            <w:vAlign w:val="center"/>
          </w:tcPr>
          <w:p w14:paraId="176D9B28" w14:textId="4A36263D" w:rsidR="008D3AAF" w:rsidRPr="00C47B15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25,998.-</w:t>
            </w:r>
          </w:p>
        </w:tc>
        <w:tc>
          <w:tcPr>
            <w:tcW w:w="1418" w:type="dxa"/>
            <w:shd w:val="clear" w:color="auto" w:fill="F8F9EB"/>
          </w:tcPr>
          <w:p w14:paraId="62E6061A" w14:textId="56052CFF" w:rsidR="008D3AAF" w:rsidRPr="00C47B1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8D3AAF" w:rsidRPr="00303B54" w14:paraId="39A022E7" w14:textId="77777777" w:rsidTr="0082396B">
        <w:trPr>
          <w:trHeight w:val="269"/>
        </w:trPr>
        <w:tc>
          <w:tcPr>
            <w:tcW w:w="2264" w:type="dxa"/>
            <w:shd w:val="clear" w:color="auto" w:fill="F8F9EB"/>
          </w:tcPr>
          <w:p w14:paraId="7379C1C2" w14:textId="39056048" w:rsidR="008D3AAF" w:rsidRPr="008806FA" w:rsidRDefault="0097332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 w:rsidRPr="008806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F8F9EB"/>
          </w:tcPr>
          <w:p w14:paraId="210B2D0F" w14:textId="07058A09" w:rsidR="008D3AAF" w:rsidRDefault="0097332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 xml:space="preserve">19-24 กันยายน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3827" w:type="dxa"/>
            <w:shd w:val="clear" w:color="auto" w:fill="F8F9EB"/>
            <w:vAlign w:val="center"/>
          </w:tcPr>
          <w:p w14:paraId="44CC5C69" w14:textId="1A65BF0A" w:rsidR="008D3AAF" w:rsidRPr="00C47B15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25,998.-</w:t>
            </w:r>
          </w:p>
        </w:tc>
        <w:tc>
          <w:tcPr>
            <w:tcW w:w="1418" w:type="dxa"/>
            <w:shd w:val="clear" w:color="auto" w:fill="F8F9EB"/>
          </w:tcPr>
          <w:p w14:paraId="6F01F851" w14:textId="1F9C1A6A" w:rsidR="008D3AAF" w:rsidRPr="00C47B15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973328" w:rsidRPr="00303B54" w14:paraId="6708154B" w14:textId="77777777" w:rsidTr="009C7952">
        <w:trPr>
          <w:trHeight w:val="269"/>
        </w:trPr>
        <w:tc>
          <w:tcPr>
            <w:tcW w:w="2264" w:type="dxa"/>
            <w:shd w:val="clear" w:color="auto" w:fill="D9E2F3" w:themeFill="accent1" w:themeFillTint="33"/>
          </w:tcPr>
          <w:p w14:paraId="7DB9FD4C" w14:textId="4F728299" w:rsidR="00973328" w:rsidRPr="009C7952" w:rsidRDefault="0097332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D9E2F3" w:themeFill="accent1" w:themeFillTint="33"/>
          </w:tcPr>
          <w:p w14:paraId="63373AFA" w14:textId="3DFB47BC" w:rsidR="00973328" w:rsidRPr="009C7952" w:rsidRDefault="0097332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 xml:space="preserve">10-15 ตุลาคม </w:t>
            </w:r>
            <w:r w:rsidRPr="009C795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2569</w:t>
            </w:r>
          </w:p>
        </w:tc>
        <w:tc>
          <w:tcPr>
            <w:tcW w:w="3827" w:type="dxa"/>
            <w:shd w:val="clear" w:color="auto" w:fill="D9E2F3" w:themeFill="accent1" w:themeFillTint="33"/>
            <w:vAlign w:val="center"/>
          </w:tcPr>
          <w:p w14:paraId="58DE7816" w14:textId="4A4E9A31" w:rsidR="00973328" w:rsidRPr="009C7952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26,998.-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69B1DA14" w14:textId="42AE1DF0" w:rsidR="00973328" w:rsidRPr="009C7952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973328" w:rsidRPr="00303B54" w14:paraId="286FC9AA" w14:textId="77777777" w:rsidTr="009C7952">
        <w:trPr>
          <w:trHeight w:val="269"/>
        </w:trPr>
        <w:tc>
          <w:tcPr>
            <w:tcW w:w="2264" w:type="dxa"/>
            <w:shd w:val="clear" w:color="auto" w:fill="D9E2F3" w:themeFill="accent1" w:themeFillTint="33"/>
          </w:tcPr>
          <w:p w14:paraId="05A39C48" w14:textId="7708FE32" w:rsidR="00973328" w:rsidRPr="009C7952" w:rsidRDefault="0097332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D9E2F3" w:themeFill="accent1" w:themeFillTint="33"/>
          </w:tcPr>
          <w:p w14:paraId="70AF2309" w14:textId="3D28DAD4" w:rsidR="00973328" w:rsidRPr="009C7952" w:rsidRDefault="0097332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 xml:space="preserve">17-22 ตุลาคม </w:t>
            </w:r>
            <w:r w:rsidRPr="009C795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2569</w:t>
            </w:r>
          </w:p>
        </w:tc>
        <w:tc>
          <w:tcPr>
            <w:tcW w:w="3827" w:type="dxa"/>
            <w:shd w:val="clear" w:color="auto" w:fill="D9E2F3" w:themeFill="accent1" w:themeFillTint="33"/>
            <w:vAlign w:val="center"/>
          </w:tcPr>
          <w:p w14:paraId="09E008E8" w14:textId="2B219A8A" w:rsidR="00973328" w:rsidRPr="009C7952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2</w:t>
            </w:r>
            <w:r w:rsid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4</w:t>
            </w: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,998.-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72C270D6" w14:textId="2CBF5A54" w:rsidR="00973328" w:rsidRPr="009C7952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tr w:rsidR="00973328" w:rsidRPr="00303B54" w14:paraId="6BF127BD" w14:textId="77777777" w:rsidTr="009C7952">
        <w:trPr>
          <w:trHeight w:val="269"/>
        </w:trPr>
        <w:tc>
          <w:tcPr>
            <w:tcW w:w="2264" w:type="dxa"/>
            <w:shd w:val="clear" w:color="auto" w:fill="D9E2F3" w:themeFill="accent1" w:themeFillTint="33"/>
          </w:tcPr>
          <w:p w14:paraId="5362B985" w14:textId="17B39D73" w:rsidR="00973328" w:rsidRPr="009C7952" w:rsidRDefault="0097332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เสาร์-พฤหัส</w:t>
            </w:r>
          </w:p>
        </w:tc>
        <w:tc>
          <w:tcPr>
            <w:tcW w:w="3827" w:type="dxa"/>
            <w:shd w:val="clear" w:color="auto" w:fill="D9E2F3" w:themeFill="accent1" w:themeFillTint="33"/>
          </w:tcPr>
          <w:p w14:paraId="0D7406E6" w14:textId="7B07C24E" w:rsidR="00973328" w:rsidRPr="009C7952" w:rsidRDefault="0097332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 xml:space="preserve">24-29 ตุลาคม </w:t>
            </w:r>
            <w:r w:rsidRPr="009C7952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2569</w:t>
            </w:r>
          </w:p>
        </w:tc>
        <w:tc>
          <w:tcPr>
            <w:tcW w:w="3827" w:type="dxa"/>
            <w:shd w:val="clear" w:color="auto" w:fill="D9E2F3" w:themeFill="accent1" w:themeFillTint="33"/>
            <w:vAlign w:val="center"/>
          </w:tcPr>
          <w:p w14:paraId="37396864" w14:textId="0B69C26F" w:rsidR="00973328" w:rsidRPr="009C7952" w:rsidRDefault="00F247C8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val="en-GB"/>
              </w:rPr>
            </w:pPr>
            <w:r w:rsidRPr="009C79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GB"/>
              </w:rPr>
              <w:t>26,998.-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30669F11" w14:textId="43F90FB3" w:rsidR="00973328" w:rsidRPr="009C7952" w:rsidRDefault="00C75BC4" w:rsidP="008239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4,500.-</w:t>
            </w:r>
          </w:p>
        </w:tc>
      </w:tr>
      <w:bookmarkEnd w:id="1"/>
    </w:tbl>
    <w:p w14:paraId="16DFF4EB" w14:textId="5877F839" w:rsidR="00C65218" w:rsidRDefault="00C65218" w:rsidP="0082396B">
      <w:pPr>
        <w:spacing w:line="240" w:lineRule="auto"/>
      </w:pPr>
    </w:p>
    <w:p w14:paraId="75D87318" w14:textId="77777777" w:rsidR="00BA26E0" w:rsidRPr="00750A29" w:rsidRDefault="00BA26E0" w:rsidP="0082396B">
      <w:pPr>
        <w:pStyle w:val="NoSpacing2"/>
        <w:framePr w:hSpace="180" w:wrap="around" w:vAnchor="text" w:hAnchor="margin" w:xAlign="center" w:y="1"/>
        <w:jc w:val="center"/>
        <w:rPr>
          <w:rStyle w:val="Emphasis"/>
          <w:rFonts w:ascii="TH Sarabun New" w:hAnsi="TH Sarabun New" w:cs="TH Sarabun New"/>
          <w:b/>
          <w:bCs/>
          <w:i w:val="0"/>
          <w:iCs w:val="0"/>
          <w:color w:val="00204F"/>
          <w:sz w:val="32"/>
          <w:szCs w:val="32"/>
        </w:rPr>
      </w:pPr>
      <w:r w:rsidRPr="00750A29">
        <w:rPr>
          <w:rStyle w:val="Emphasis"/>
          <w:rFonts w:ascii="TH Sarabun New" w:hAnsi="TH Sarabun New" w:cs="TH Sarabun New" w:hint="cs"/>
          <w:b/>
          <w:bCs/>
          <w:color w:val="00204F"/>
          <w:sz w:val="32"/>
          <w:szCs w:val="32"/>
          <w:cs/>
        </w:rPr>
        <w:t xml:space="preserve">ทัวร์คณะ 20 ท่าน  </w:t>
      </w:r>
      <w:r w:rsidRPr="00750A29">
        <w:rPr>
          <w:rStyle w:val="Emphasis"/>
          <w:rFonts w:ascii="TH Sarabun New" w:hAnsi="TH Sarabun New" w:cs="TH Sarabun New"/>
          <w:b/>
          <w:bCs/>
          <w:color w:val="00204F"/>
          <w:sz w:val="32"/>
          <w:szCs w:val="32"/>
          <w:cs/>
        </w:rPr>
        <w:t>/ การันตีคณะ**10 ท่านออกเดินทาง (มีหัวหน้าทัวร์)**</w:t>
      </w:r>
    </w:p>
    <w:tbl>
      <w:tblPr>
        <w:tblpPr w:leftFromText="180" w:rightFromText="180" w:vertAnchor="text" w:horzAnchor="margin" w:tblpXSpec="center" w:tblpY="1"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0573"/>
      </w:tblGrid>
      <w:tr w:rsidR="00BA26E0" w:rsidRPr="006934CB" w14:paraId="177D228E" w14:textId="77777777" w:rsidTr="00F91D7F">
        <w:trPr>
          <w:trHeight w:val="559"/>
        </w:trPr>
        <w:tc>
          <w:tcPr>
            <w:tcW w:w="10573" w:type="dxa"/>
            <w:shd w:val="clear" w:color="auto" w:fill="FFFFFF" w:themeFill="background1"/>
          </w:tcPr>
          <w:p w14:paraId="1BADCE2E" w14:textId="77777777" w:rsidR="00BA26E0" w:rsidRPr="00750A29" w:rsidRDefault="00BA26E0" w:rsidP="0082396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204F"/>
                <w:sz w:val="32"/>
                <w:szCs w:val="32"/>
              </w:rPr>
            </w:pPr>
            <w:r w:rsidRPr="00750A29">
              <w:rPr>
                <w:rStyle w:val="Emphasis"/>
                <w:rFonts w:ascii="TH Sarabun New" w:hAnsi="TH Sarabun New" w:cs="TH Sarabun New" w:hint="cs"/>
                <w:b/>
                <w:bCs/>
                <w:color w:val="00204F"/>
                <w:sz w:val="32"/>
                <w:szCs w:val="32"/>
                <w:cs/>
              </w:rPr>
              <w:t xml:space="preserve">ทัวร์คณะ 20 ท่าน  </w:t>
            </w:r>
            <w:r w:rsidRPr="00750A29">
              <w:rPr>
                <w:rStyle w:val="Emphasis"/>
                <w:rFonts w:ascii="TH Sarabun New" w:hAnsi="TH Sarabun New" w:cs="TH Sarabun New"/>
                <w:b/>
                <w:bCs/>
                <w:color w:val="00204F"/>
                <w:sz w:val="32"/>
                <w:szCs w:val="32"/>
                <w:cs/>
              </w:rPr>
              <w:t>/ การันตีคณะ**10 ท่านออกเดินทาง (มีหัวหน้าทัวร์)**</w:t>
            </w:r>
          </w:p>
          <w:p w14:paraId="75CB68B7" w14:textId="77777777" w:rsidR="00BA26E0" w:rsidRPr="006934CB" w:rsidRDefault="00BA26E0" w:rsidP="0082396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00" w:themeColor="text1"/>
                <w:sz w:val="32"/>
                <w:szCs w:val="32"/>
                <w:cs/>
              </w:rPr>
            </w:pPr>
            <w:r w:rsidRPr="00176E37">
              <w:rPr>
                <w:rStyle w:val="Emphasis"/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 xml:space="preserve">ทัวร์ไม่ลงร้านช้อปปิ้ง  </w:t>
            </w:r>
            <w:r w:rsidRPr="00176E37">
              <w:rPr>
                <w:rStyle w:val="Emphasis"/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**ราคาเฉพาะคนไทยเท่านั้น</w:t>
            </w:r>
            <w:r w:rsidRPr="00176E37">
              <w:rPr>
                <w:rStyle w:val="Emphasis"/>
                <w:rFonts w:ascii="TH Sarabun New" w:hAnsi="TH Sarabun New" w:cs="TH Sarabun New" w:hint="cs"/>
                <w:b/>
                <w:bCs/>
                <w:color w:val="FF0000"/>
                <w:sz w:val="32"/>
                <w:szCs w:val="32"/>
                <w:cs/>
              </w:rPr>
              <w:t xml:space="preserve"> **</w:t>
            </w:r>
          </w:p>
        </w:tc>
      </w:tr>
    </w:tbl>
    <w:p w14:paraId="311B4ADD" w14:textId="0D7A8936" w:rsidR="00BA26E0" w:rsidRDefault="001A5021" w:rsidP="008E2673">
      <w:r>
        <w:rPr>
          <w:noProof/>
        </w:rPr>
        <w:drawing>
          <wp:anchor distT="0" distB="0" distL="114300" distR="114300" simplePos="0" relativeHeight="251684864" behindDoc="0" locked="0" layoutInCell="1" allowOverlap="1" wp14:anchorId="1D520069" wp14:editId="30603B30">
            <wp:simplePos x="0" y="0"/>
            <wp:positionH relativeFrom="margin">
              <wp:align>center</wp:align>
            </wp:positionH>
            <wp:positionV relativeFrom="paragraph">
              <wp:posOffset>531495</wp:posOffset>
            </wp:positionV>
            <wp:extent cx="6038850" cy="1468688"/>
            <wp:effectExtent l="0" t="0" r="0" b="0"/>
            <wp:wrapNone/>
            <wp:docPr id="107876555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46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C9A6B" w14:textId="6DA457DF" w:rsidR="00BA26E0" w:rsidRDefault="00BA26E0" w:rsidP="008E2673"/>
    <w:p w14:paraId="00B68CCB" w14:textId="7643E916" w:rsidR="00BA26E0" w:rsidRDefault="00BA26E0" w:rsidP="008E2673"/>
    <w:p w14:paraId="52323F21" w14:textId="17AAC1A6" w:rsidR="0082396B" w:rsidRDefault="0082396B" w:rsidP="008E2673"/>
    <w:p w14:paraId="2F64A080" w14:textId="77777777" w:rsidR="008619DD" w:rsidRPr="007C4EF9" w:rsidRDefault="008619DD" w:rsidP="008E2673">
      <w:pPr>
        <w:rPr>
          <w:rFonts w:ascii="TH SarabunPSK" w:hAnsi="TH SarabunPSK" w:cs="TH SarabunPSK"/>
          <w:sz w:val="30"/>
          <w:szCs w:val="30"/>
          <w:u w:val="single"/>
          <w:cs/>
        </w:rPr>
      </w:pPr>
      <w:r w:rsidRPr="007C4EF9">
        <w:rPr>
          <w:rFonts w:ascii="TH SarabunPSK" w:hAnsi="TH SarabunPSK" w:cs="TH SarabunPSK"/>
          <w:sz w:val="30"/>
          <w:szCs w:val="30"/>
          <w:u w:val="single"/>
          <w:cs/>
        </w:rPr>
        <w:lastRenderedPageBreak/>
        <w:t>รายละเอียด</w:t>
      </w:r>
    </w:p>
    <w:p w14:paraId="426E1DED" w14:textId="046F7540" w:rsidR="008E2673" w:rsidRPr="009C7952" w:rsidRDefault="008E2673" w:rsidP="009C7952">
      <w:pPr>
        <w:shd w:val="clear" w:color="auto" w:fill="FD638F"/>
        <w:spacing w:after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="00EE7879"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แรก</w:t>
      </w:r>
      <w:r w:rsidR="00EE7879"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EE7879"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60392"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กรุงเทพฯสุวรรณภูมิ 9</w:t>
      </w:r>
      <w:r w:rsidR="00160392"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C</w:t>
      </w:r>
      <w:r w:rsidR="00160392"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6300 (11:30-16:20)  – สนามบินซีอานเสียนหยาง - ถนนคนเดินมุสลิม</w:t>
      </w:r>
    </w:p>
    <w:p w14:paraId="66BAE494" w14:textId="77777777" w:rsidR="00160392" w:rsidRPr="009C7952" w:rsidRDefault="00160392" w:rsidP="009C7952">
      <w:pPr>
        <w:tabs>
          <w:tab w:val="left" w:pos="1134"/>
        </w:tabs>
        <w:spacing w:after="0" w:line="20" w:lineRule="atLeast"/>
        <w:ind w:left="1134" w:hanging="1134"/>
        <w:rPr>
          <w:rFonts w:ascii="TH SarabunPSK" w:eastAsia="MS Mincho" w:hAnsi="TH SarabunPSK" w:cs="TH SarabunPSK"/>
          <w:b/>
          <w:bCs/>
          <w:kern w:val="0"/>
          <w:sz w:val="30"/>
          <w:szCs w:val="30"/>
          <w14:ligatures w14:val="none"/>
        </w:rPr>
      </w:pPr>
      <w:r w:rsidRPr="009C7952">
        <w:rPr>
          <w:rFonts w:ascii="TH SarabunPSK" w:hAnsi="TH SarabunPSK" w:cs="TH SarabunPSK" w:hint="cs"/>
          <w:sz w:val="30"/>
          <w:szCs w:val="30"/>
        </w:rPr>
        <w:t>08</w:t>
      </w:r>
      <w:r w:rsidR="00431AD3" w:rsidRPr="009C7952">
        <w:rPr>
          <w:rFonts w:ascii="TH SarabunPSK" w:hAnsi="TH SarabunPSK" w:cs="TH SarabunPSK" w:hint="cs"/>
          <w:sz w:val="30"/>
          <w:szCs w:val="30"/>
          <w:cs/>
        </w:rPr>
        <w:t>.</w:t>
      </w:r>
      <w:r w:rsidRPr="009C7952">
        <w:rPr>
          <w:rFonts w:ascii="TH SarabunPSK" w:hAnsi="TH SarabunPSK" w:cs="TH SarabunPSK" w:hint="cs"/>
          <w:sz w:val="30"/>
          <w:szCs w:val="30"/>
        </w:rPr>
        <w:t>30</w:t>
      </w:r>
      <w:r w:rsidR="008E2673" w:rsidRPr="009C7952">
        <w:rPr>
          <w:rFonts w:ascii="TH SarabunPSK" w:hAnsi="TH SarabunPSK" w:cs="TH SarabunPSK" w:hint="cs"/>
          <w:sz w:val="30"/>
          <w:szCs w:val="30"/>
          <w:cs/>
        </w:rPr>
        <w:t xml:space="preserve"> น.</w:t>
      </w:r>
      <w:r w:rsidR="008E2673" w:rsidRPr="009C7952">
        <w:rPr>
          <w:rFonts w:ascii="TH SarabunPSK" w:hAnsi="TH SarabunPSK" w:cs="TH SarabunPSK" w:hint="cs"/>
          <w:sz w:val="30"/>
          <w:szCs w:val="30"/>
          <w:cs/>
        </w:rPr>
        <w:tab/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 xml:space="preserve">คณะพร้อมกันที่ สนามบินสุวรรณภูมิ ชั้น 4 เคาท์แตอร์ </w:t>
      </w:r>
      <w:r w:rsidRPr="009C7952">
        <w:rPr>
          <w:rFonts w:ascii="TH SarabunPSK" w:eastAsia="MS Mincho" w:hAnsi="TH SarabunPSK" w:cs="TH SarabunPSK" w:hint="cs"/>
          <w:b/>
          <w:bCs/>
          <w:color w:val="0202EC"/>
          <w:kern w:val="0"/>
          <w:sz w:val="30"/>
          <w:szCs w:val="30"/>
          <w:cs/>
          <w14:ligatures w14:val="none"/>
        </w:rPr>
        <w:t xml:space="preserve">สายการบิน </w:t>
      </w:r>
      <w:bookmarkStart w:id="2" w:name="_Hlk218788654"/>
      <w:r w:rsidRPr="009C7952">
        <w:rPr>
          <w:rFonts w:ascii="TH SarabunPSK" w:eastAsia="MS Mincho" w:hAnsi="TH SarabunPSK" w:cs="TH SarabunPSK" w:hint="cs"/>
          <w:b/>
          <w:bCs/>
          <w:color w:val="0202EC"/>
          <w:kern w:val="0"/>
          <w:sz w:val="30"/>
          <w:szCs w:val="30"/>
          <w14:ligatures w14:val="none"/>
        </w:rPr>
        <w:t xml:space="preserve">Spring </w:t>
      </w:r>
      <w:proofErr w:type="gramStart"/>
      <w:r w:rsidRPr="009C7952">
        <w:rPr>
          <w:rFonts w:ascii="TH SarabunPSK" w:eastAsia="MS Mincho" w:hAnsi="TH SarabunPSK" w:cs="TH SarabunPSK" w:hint="cs"/>
          <w:b/>
          <w:bCs/>
          <w:color w:val="0202EC"/>
          <w:kern w:val="0"/>
          <w:sz w:val="30"/>
          <w:szCs w:val="30"/>
          <w14:ligatures w14:val="none"/>
        </w:rPr>
        <w:t>Airlines</w:t>
      </w:r>
      <w:r w:rsidRPr="009C7952">
        <w:rPr>
          <w:rFonts w:ascii="TH SarabunPSK" w:eastAsia="MS Mincho" w:hAnsi="TH SarabunPSK" w:cs="TH SarabunPSK" w:hint="cs"/>
          <w:b/>
          <w:bCs/>
          <w:color w:val="0202EC"/>
          <w:kern w:val="0"/>
          <w:sz w:val="30"/>
          <w:szCs w:val="30"/>
          <w:cs/>
          <w14:ligatures w14:val="none"/>
        </w:rPr>
        <w:t>(</w:t>
      </w:r>
      <w:proofErr w:type="gramEnd"/>
      <w:r w:rsidRPr="009C7952">
        <w:rPr>
          <w:rFonts w:ascii="TH SarabunPSK" w:eastAsia="MS Mincho" w:hAnsi="TH SarabunPSK" w:cs="TH SarabunPSK" w:hint="cs"/>
          <w:b/>
          <w:bCs/>
          <w:color w:val="0202EC"/>
          <w:kern w:val="0"/>
          <w:sz w:val="30"/>
          <w:szCs w:val="30"/>
          <w:cs/>
          <w14:ligatures w14:val="none"/>
        </w:rPr>
        <w:t>9</w:t>
      </w:r>
      <w:r w:rsidRPr="009C7952">
        <w:rPr>
          <w:rFonts w:ascii="TH SarabunPSK" w:eastAsia="MS Mincho" w:hAnsi="TH SarabunPSK" w:cs="TH SarabunPSK" w:hint="cs"/>
          <w:b/>
          <w:bCs/>
          <w:color w:val="0202EC"/>
          <w:kern w:val="0"/>
          <w:sz w:val="30"/>
          <w:szCs w:val="30"/>
          <w14:ligatures w14:val="none"/>
        </w:rPr>
        <w:t>C</w:t>
      </w:r>
      <w:r w:rsidRPr="009C7952">
        <w:rPr>
          <w:rFonts w:ascii="TH SarabunPSK" w:eastAsia="MS Mincho" w:hAnsi="TH SarabunPSK" w:cs="TH SarabunPSK" w:hint="cs"/>
          <w:b/>
          <w:bCs/>
          <w:color w:val="0202EC"/>
          <w:kern w:val="0"/>
          <w:sz w:val="30"/>
          <w:szCs w:val="30"/>
          <w:cs/>
          <w14:ligatures w14:val="none"/>
        </w:rPr>
        <w:t>)</w:t>
      </w:r>
      <w:r w:rsidRPr="009C7952">
        <w:rPr>
          <w:rFonts w:ascii="TH SarabunPSK" w:eastAsia="MS Mincho" w:hAnsi="TH SarabunPSK" w:cs="TH SarabunPSK" w:hint="cs"/>
          <w:color w:val="EE0000"/>
          <w:kern w:val="0"/>
          <w:sz w:val="30"/>
          <w:szCs w:val="30"/>
          <w:cs/>
          <w14:ligatures w14:val="none"/>
        </w:rPr>
        <w:t xml:space="preserve"> </w:t>
      </w:r>
      <w:bookmarkEnd w:id="2"/>
      <w:r w:rsidRPr="009C7952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อาคารผู้โดยสารขาออก  โดยมีเจ้าหน้าที่ให้การต้อนรับและอำนวยความสะดวกในการเช็คอิน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14:ligatures w14:val="none"/>
        </w:rPr>
        <w:br/>
      </w:r>
      <w:r w:rsidRPr="009C7952">
        <w:rPr>
          <w:rFonts w:ascii="TH SarabunPSK" w:eastAsia="MS Mincho" w:hAnsi="TH SarabunPSK" w:cs="TH SarabunPSK" w:hint="cs"/>
          <w:b/>
          <w:bCs/>
          <w:kern w:val="0"/>
          <w:sz w:val="30"/>
          <w:szCs w:val="30"/>
          <w:cs/>
          <w14:ligatures w14:val="none"/>
        </w:rPr>
        <w:t>น้ำหนักกระเป๋าโหลดใต้ท้องเครื่อง ท่านละ 1 ใบ น้ำหนักรวมสูงสุดไม่เกิน 20 กิโลกรัม</w:t>
      </w:r>
    </w:p>
    <w:p w14:paraId="157ED542" w14:textId="433276D3" w:rsidR="008E2673" w:rsidRPr="009C7952" w:rsidRDefault="00160392" w:rsidP="009C7952">
      <w:pPr>
        <w:tabs>
          <w:tab w:val="left" w:pos="1134"/>
        </w:tabs>
        <w:spacing w:after="0" w:line="20" w:lineRule="atLeast"/>
        <w:ind w:left="1134" w:hanging="1134"/>
        <w:rPr>
          <w:rFonts w:ascii="TH SarabunPSK" w:hAnsi="TH SarabunPSK" w:cs="TH SarabunPSK"/>
          <w:color w:val="EE0000"/>
          <w:sz w:val="30"/>
          <w:szCs w:val="30"/>
        </w:rPr>
      </w:pPr>
      <w:r w:rsidRPr="009C7952">
        <w:rPr>
          <w:rFonts w:ascii="TH SarabunPSK" w:hAnsi="TH SarabunPSK" w:cs="TH SarabunPSK" w:hint="cs"/>
          <w:color w:val="EE0000"/>
          <w:sz w:val="30"/>
          <w:szCs w:val="30"/>
          <w:highlight w:val="yellow"/>
          <w:cs/>
        </w:rPr>
        <w:t>**หมายเหตุ : เคาท์เตอร์เช็คอินปิดบริการก่อนเวลาเครื่องออก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นาที**</w:t>
      </w:r>
    </w:p>
    <w:p w14:paraId="3DC7F561" w14:textId="03CE0678" w:rsidR="008E2673" w:rsidRPr="009C7952" w:rsidRDefault="00705423" w:rsidP="009C7952">
      <w:pPr>
        <w:spacing w:after="0"/>
        <w:rPr>
          <w:rFonts w:ascii="TH SarabunPSK" w:hAnsi="TH SarabunPSK" w:cs="TH SarabunPSK"/>
          <w:sz w:val="30"/>
          <w:szCs w:val="30"/>
        </w:rPr>
      </w:pPr>
      <w:r w:rsidRPr="009C7952">
        <w:rPr>
          <w:rFonts w:ascii="TH SarabunPSK" w:hAnsi="TH SarabunPSK" w:cs="TH SarabunPSK"/>
          <w:sz w:val="30"/>
          <w:szCs w:val="30"/>
        </w:rPr>
        <w:t>11</w:t>
      </w:r>
      <w:r w:rsidR="00431AD3" w:rsidRPr="009C7952">
        <w:rPr>
          <w:rFonts w:ascii="TH SarabunPSK" w:hAnsi="TH SarabunPSK" w:cs="TH SarabunPSK"/>
          <w:sz w:val="30"/>
          <w:szCs w:val="30"/>
          <w:cs/>
        </w:rPr>
        <w:t>.</w:t>
      </w:r>
      <w:r w:rsidRPr="009C7952">
        <w:rPr>
          <w:rFonts w:ascii="TH SarabunPSK" w:hAnsi="TH SarabunPSK" w:cs="TH SarabunPSK"/>
          <w:sz w:val="30"/>
          <w:szCs w:val="30"/>
        </w:rPr>
        <w:t>30</w:t>
      </w:r>
      <w:r w:rsidR="008E2673" w:rsidRPr="009C7952">
        <w:rPr>
          <w:rFonts w:ascii="TH SarabunPSK" w:hAnsi="TH SarabunPSK" w:cs="TH SarabunPSK"/>
          <w:sz w:val="30"/>
          <w:szCs w:val="30"/>
          <w:cs/>
        </w:rPr>
        <w:t xml:space="preserve"> น. </w:t>
      </w:r>
      <w:r w:rsidR="008E2673" w:rsidRPr="009C7952">
        <w:rPr>
          <w:rFonts w:ascii="TH SarabunPSK" w:hAnsi="TH SarabunPSK" w:cs="TH SarabunPSK"/>
          <w:sz w:val="30"/>
          <w:szCs w:val="30"/>
          <w:cs/>
        </w:rPr>
        <w:tab/>
      </w:r>
      <w:r w:rsidRPr="009C7952">
        <w:rPr>
          <w:rFonts w:ascii="TH SarabunPSK" w:hAnsi="TH SarabunPSK" w:cs="TH SarabunPSK"/>
          <w:sz w:val="30"/>
          <w:szCs w:val="30"/>
          <w:cs/>
        </w:rPr>
        <w:t>ออกเดินทางโดยสายการบิน</w:t>
      </w:r>
      <w:r w:rsidR="008E2673" w:rsidRPr="009C7952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9C7952">
        <w:rPr>
          <w:rFonts w:ascii="TH SarabunPSK" w:hAnsi="TH SarabunPSK" w:cs="TH SarabunPSK"/>
          <w:b/>
          <w:bCs/>
          <w:color w:val="0000CC"/>
          <w:sz w:val="30"/>
          <w:szCs w:val="30"/>
        </w:rPr>
        <w:t>Spring Airlines</w:t>
      </w:r>
      <w:r w:rsidRPr="009C7952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(</w:t>
      </w:r>
      <w:r w:rsidRPr="009C7952">
        <w:rPr>
          <w:rFonts w:ascii="TH SarabunPSK" w:hAnsi="TH SarabunPSK" w:cs="TH SarabunPSK"/>
          <w:b/>
          <w:bCs/>
          <w:color w:val="0000CC"/>
          <w:sz w:val="30"/>
          <w:szCs w:val="30"/>
        </w:rPr>
        <w:t>9C</w:t>
      </w:r>
      <w:r w:rsidRPr="009C7952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)</w:t>
      </w:r>
      <w:r w:rsidRPr="009C7952">
        <w:rPr>
          <w:rFonts w:ascii="TH SarabunPSK" w:hAnsi="TH SarabunPSK" w:cs="TH SarabunPSK"/>
          <w:color w:val="0000CC"/>
          <w:sz w:val="30"/>
          <w:szCs w:val="30"/>
          <w:cs/>
        </w:rPr>
        <w:t xml:space="preserve"> </w:t>
      </w:r>
      <w:r w:rsidR="008E2673" w:rsidRPr="009C7952">
        <w:rPr>
          <w:rFonts w:ascii="TH SarabunPSK" w:hAnsi="TH SarabunPSK" w:cs="TH SarabunPSK"/>
          <w:sz w:val="30"/>
          <w:szCs w:val="30"/>
          <w:cs/>
        </w:rPr>
        <w:t xml:space="preserve">เที่ยวบินที่ </w:t>
      </w:r>
      <w:r w:rsidRPr="009C7952">
        <w:rPr>
          <w:rFonts w:ascii="TH SarabunPSK" w:hAnsi="TH SarabunPSK" w:cs="TH SarabunPSK"/>
          <w:b/>
          <w:bCs/>
          <w:color w:val="0000CC"/>
          <w:sz w:val="30"/>
          <w:szCs w:val="30"/>
        </w:rPr>
        <w:t>9C6300</w:t>
      </w:r>
    </w:p>
    <w:p w14:paraId="68D1B4D8" w14:textId="5378CD9C" w:rsidR="003362AA" w:rsidRPr="009C7952" w:rsidRDefault="00431AD3" w:rsidP="009C7952">
      <w:pPr>
        <w:spacing w:after="0"/>
        <w:ind w:left="1440" w:hanging="1440"/>
        <w:jc w:val="thaiDistribute"/>
        <w:rPr>
          <w:rFonts w:ascii="TH SarabunPSK" w:hAnsi="TH SarabunPSK" w:cs="TH SarabunPSK"/>
          <w:sz w:val="30"/>
          <w:szCs w:val="30"/>
        </w:rPr>
      </w:pPr>
      <w:r w:rsidRPr="009C7952">
        <w:rPr>
          <w:rFonts w:ascii="TH SarabunPSK" w:hAnsi="TH SarabunPSK" w:cs="TH SarabunPSK"/>
          <w:sz w:val="30"/>
          <w:szCs w:val="30"/>
          <w:cs/>
        </w:rPr>
        <w:t>1</w:t>
      </w:r>
      <w:r w:rsidR="00705423" w:rsidRPr="009C7952">
        <w:rPr>
          <w:rFonts w:ascii="TH SarabunPSK" w:hAnsi="TH SarabunPSK" w:cs="TH SarabunPSK" w:hint="cs"/>
          <w:sz w:val="30"/>
          <w:szCs w:val="30"/>
          <w:cs/>
        </w:rPr>
        <w:t>6</w:t>
      </w:r>
      <w:r w:rsidR="008E2673" w:rsidRPr="009C7952">
        <w:rPr>
          <w:rFonts w:ascii="TH SarabunPSK" w:hAnsi="TH SarabunPSK" w:cs="TH SarabunPSK"/>
          <w:sz w:val="30"/>
          <w:szCs w:val="30"/>
          <w:cs/>
        </w:rPr>
        <w:t>.</w:t>
      </w:r>
      <w:r w:rsidR="00705423" w:rsidRPr="009C7952">
        <w:rPr>
          <w:rFonts w:ascii="TH SarabunPSK" w:hAnsi="TH SarabunPSK" w:cs="TH SarabunPSK" w:hint="cs"/>
          <w:sz w:val="30"/>
          <w:szCs w:val="30"/>
          <w:cs/>
        </w:rPr>
        <w:t>20</w:t>
      </w:r>
      <w:r w:rsidR="008E2673" w:rsidRPr="009C7952">
        <w:rPr>
          <w:rFonts w:ascii="TH SarabunPSK" w:hAnsi="TH SarabunPSK" w:cs="TH SarabunPSK"/>
          <w:sz w:val="30"/>
          <w:szCs w:val="30"/>
          <w:cs/>
        </w:rPr>
        <w:t xml:space="preserve"> น.</w:t>
      </w:r>
      <w:r w:rsidR="008E2673" w:rsidRPr="009C7952">
        <w:rPr>
          <w:rFonts w:ascii="TH SarabunPSK" w:hAnsi="TH SarabunPSK" w:cs="TH SarabunPSK"/>
          <w:sz w:val="30"/>
          <w:szCs w:val="30"/>
          <w:cs/>
        </w:rPr>
        <w:tab/>
        <w:t xml:space="preserve">เดินทางถึง </w:t>
      </w:r>
      <w:r w:rsidR="00705423" w:rsidRPr="009C7952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สนามบิน</w:t>
      </w:r>
      <w:r w:rsidR="00705423" w:rsidRPr="009C7952">
        <w:rPr>
          <w:rFonts w:ascii="TH SarabunPSK" w:hAnsi="TH SarabunPSK" w:cs="TH SarabunPSK" w:hint="cs"/>
          <w:b/>
          <w:bCs/>
          <w:color w:val="0000CC"/>
          <w:sz w:val="30"/>
          <w:szCs w:val="30"/>
          <w:cs/>
        </w:rPr>
        <w:t>ซีอาน</w:t>
      </w:r>
      <w:r w:rsidR="00705423" w:rsidRPr="009C7952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เสียนยาง ซีอาน</w:t>
      </w:r>
      <w:r w:rsidR="00705423" w:rsidRPr="009C7952">
        <w:rPr>
          <w:rFonts w:ascii="TH SarabunPSK" w:hAnsi="TH SarabunPSK" w:cs="TH SarabunPSK"/>
          <w:color w:val="0000CC"/>
          <w:sz w:val="30"/>
          <w:szCs w:val="30"/>
          <w:cs/>
        </w:rPr>
        <w:t xml:space="preserve"> ประเทศจีน </w:t>
      </w:r>
      <w:r w:rsidR="003362AA" w:rsidRPr="009C7952">
        <w:rPr>
          <w:rFonts w:ascii="TH SarabunPSK" w:hAnsi="TH SarabunPSK" w:cs="TH SarabunPSK"/>
          <w:sz w:val="30"/>
          <w:szCs w:val="30"/>
          <w:cs/>
        </w:rPr>
        <w:t xml:space="preserve">หลังจากนั้นนำผ่านด่านตรวจคนเข้าเมือง รับกระเป๋าสัมภาระ หลังจากนั้นออกเดินทางท่องเที่ยวตามรายการ </w:t>
      </w:r>
      <w:r w:rsidR="003362AA" w:rsidRPr="009C795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362AA" w:rsidRPr="009C7952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(เวลาที่ประเทศจีนเร็วกว่าประเทศไทย 1 ชั่วโมง)</w:t>
      </w:r>
    </w:p>
    <w:p w14:paraId="7017A02B" w14:textId="556874C0" w:rsidR="003362AA" w:rsidRPr="009C7952" w:rsidRDefault="003362AA" w:rsidP="009C7952">
      <w:pPr>
        <w:spacing w:after="0"/>
        <w:ind w:left="1440"/>
        <w:jc w:val="thaiDistribute"/>
        <w:rPr>
          <w:rFonts w:ascii="TH SarabunPSK" w:hAnsi="TH SarabunPSK" w:cs="TH SarabunPSK"/>
          <w:sz w:val="30"/>
          <w:szCs w:val="30"/>
        </w:rPr>
      </w:pPr>
      <w:r w:rsidRPr="009C7952">
        <w:rPr>
          <w:rFonts w:ascii="TH SarabunPSK" w:hAnsi="TH SarabunPSK" w:cs="TH SarabunPSK"/>
          <w:sz w:val="30"/>
          <w:szCs w:val="30"/>
          <w:cs/>
        </w:rPr>
        <w:t>เดินทางเข้าสู่</w:t>
      </w:r>
      <w:r w:rsidRPr="009C7952">
        <w:rPr>
          <w:rFonts w:ascii="TH SarabunPSK" w:hAnsi="TH SarabunPSK" w:cs="TH SarabunPSK"/>
          <w:b/>
          <w:bCs/>
          <w:color w:val="0000CC"/>
          <w:sz w:val="30"/>
          <w:szCs w:val="30"/>
          <w:cs/>
        </w:rPr>
        <w:t>เมืองซีอาน</w:t>
      </w:r>
      <w:r w:rsidRPr="009C7952">
        <w:rPr>
          <w:rFonts w:ascii="TH SarabunPSK" w:hAnsi="TH SarabunPSK" w:cs="TH SarabunPSK"/>
          <w:color w:val="0000CC"/>
          <w:sz w:val="30"/>
          <w:szCs w:val="30"/>
          <w:cs/>
        </w:rPr>
        <w:t xml:space="preserve">  </w:t>
      </w:r>
      <w:r w:rsidRPr="009C7952">
        <w:rPr>
          <w:rFonts w:ascii="TH SarabunPSK" w:hAnsi="TH SarabunPSK" w:cs="TH SarabunPSK"/>
          <w:sz w:val="30"/>
          <w:szCs w:val="30"/>
          <w:cs/>
        </w:rPr>
        <w:t>เป็นเมืองที่ใหญ่ที่สุดทางภาคตะวันตกเฉียงเหนือของประเทศจีน เป็นเมืองแห่งประวัติศาสตร์ที่มีชื่อเสียงของโลกเมืองหนึ่ง ความหมาย:ความสงบสุขทางตะวันตก เป็นเมืองหลวงของมณฑลส่านซี</w:t>
      </w:r>
      <w:r w:rsidR="009919AF" w:rsidRPr="009C7952">
        <w:rPr>
          <w:rFonts w:ascii="TH SarabunPSK" w:hAnsi="TH SarabunPSK" w:cs="TH SarabunPSK"/>
          <w:sz w:val="30"/>
          <w:szCs w:val="30"/>
          <w:cs/>
        </w:rPr>
        <w:t>ค่ำ</w:t>
      </w:r>
      <w:r w:rsidR="009919AF" w:rsidRPr="009C7952">
        <w:rPr>
          <w:rFonts w:ascii="TH SarabunPSK" w:hAnsi="TH SarabunPSK" w:cs="TH SarabunPSK"/>
          <w:sz w:val="30"/>
          <w:szCs w:val="30"/>
          <w:cs/>
        </w:rPr>
        <w:tab/>
      </w:r>
    </w:p>
    <w:p w14:paraId="2353CF94" w14:textId="7057F31D" w:rsidR="003362AA" w:rsidRPr="009C7952" w:rsidRDefault="003362AA" w:rsidP="009C7952">
      <w:pPr>
        <w:tabs>
          <w:tab w:val="left" w:pos="1134"/>
        </w:tabs>
        <w:spacing w:after="0" w:line="20" w:lineRule="atLeast"/>
        <w:ind w:left="1440" w:hanging="1134"/>
        <w:rPr>
          <w:rFonts w:ascii="TH SarabunPSK" w:eastAsia="MS Mincho" w:hAnsi="TH SarabunPSK" w:cs="TH SarabunPSK"/>
          <w:kern w:val="0"/>
          <w:sz w:val="30"/>
          <w:szCs w:val="30"/>
          <w14:ligatures w14:val="none"/>
        </w:rPr>
      </w:pPr>
      <w:r w:rsidRPr="009C7952">
        <w:rPr>
          <w:rFonts w:ascii="FreesiaUPC" w:eastAsia="MS Mincho" w:hAnsi="FreesiaUPC" w:cs="FreesiaUPC"/>
          <w:kern w:val="0"/>
          <w:sz w:val="30"/>
          <w:szCs w:val="30"/>
          <w:cs/>
          <w14:ligatures w14:val="none"/>
        </w:rPr>
        <w:tab/>
      </w:r>
      <w:r w:rsidRPr="009C7952">
        <w:rPr>
          <w:rFonts w:ascii="FreesiaUPC" w:eastAsia="MS Mincho" w:hAnsi="FreesiaUPC" w:cs="FreesiaUPC"/>
          <w:kern w:val="0"/>
          <w:sz w:val="30"/>
          <w:szCs w:val="30"/>
          <w:cs/>
          <w14:ligatures w14:val="none"/>
        </w:rPr>
        <w:tab/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 xml:space="preserve">นำทุกท่านไป </w:t>
      </w:r>
      <w:r w:rsidRPr="009C7952">
        <w:rPr>
          <w:rFonts w:ascii="TH SarabunPSK" w:eastAsia="MS Mincho" w:hAnsi="TH SarabunPSK" w:cs="TH SarabunPSK" w:hint="cs"/>
          <w:b/>
          <w:bCs/>
          <w:color w:val="0000FF"/>
          <w:kern w:val="0"/>
          <w:sz w:val="30"/>
          <w:szCs w:val="30"/>
          <w:cs/>
          <w14:ligatures w14:val="none"/>
        </w:rPr>
        <w:t>ถนนมุสลิม (</w:t>
      </w:r>
      <w:r w:rsidRPr="009C7952">
        <w:rPr>
          <w:rFonts w:ascii="TH SarabunPSK" w:eastAsia="MS Mincho" w:hAnsi="TH SarabunPSK" w:cs="TH SarabunPSK" w:hint="cs"/>
          <w:b/>
          <w:bCs/>
          <w:color w:val="0000FF"/>
          <w:kern w:val="0"/>
          <w:sz w:val="30"/>
          <w:szCs w:val="30"/>
          <w14:ligatures w14:val="none"/>
        </w:rPr>
        <w:t>Muslim Quarter</w:t>
      </w:r>
      <w:r w:rsidRPr="009C7952">
        <w:rPr>
          <w:rFonts w:ascii="TH SarabunPSK" w:eastAsia="MS Mincho" w:hAnsi="TH SarabunPSK" w:cs="TH SarabunPSK" w:hint="cs"/>
          <w:b/>
          <w:bCs/>
          <w:color w:val="0000FF"/>
          <w:kern w:val="0"/>
          <w:sz w:val="30"/>
          <w:szCs w:val="30"/>
          <w:cs/>
          <w14:ligatures w14:val="none"/>
        </w:rPr>
        <w:t>)</w:t>
      </w:r>
      <w:r w:rsidRPr="009C7952">
        <w:rPr>
          <w:rFonts w:ascii="TH SarabunPSK" w:eastAsia="MS Mincho" w:hAnsi="TH SarabunPSK" w:cs="TH SarabunPSK" w:hint="cs"/>
          <w:color w:val="0000FF"/>
          <w:kern w:val="0"/>
          <w:sz w:val="30"/>
          <w:szCs w:val="30"/>
          <w:cs/>
          <w14:ligatures w14:val="none"/>
        </w:rPr>
        <w:t xml:space="preserve"> 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หรือที่คนจีนเรียกว่า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14:ligatures w14:val="none"/>
        </w:rPr>
        <w:t> </w:t>
      </w:r>
      <w:r w:rsidRPr="009C7952">
        <w:rPr>
          <w:rFonts w:ascii="TH SarabunPSK" w:eastAsia="MS Mincho" w:hAnsi="TH SarabunPSK" w:cs="TH SarabunPSK" w:hint="cs"/>
          <w:b/>
          <w:bCs/>
          <w:color w:val="0000FF"/>
          <w:kern w:val="0"/>
          <w:sz w:val="30"/>
          <w:szCs w:val="30"/>
          <w:cs/>
          <w14:ligatures w14:val="none"/>
        </w:rPr>
        <w:t>"หุยหมินเจี๋ย" (</w:t>
      </w:r>
      <w:proofErr w:type="spellStart"/>
      <w:r w:rsidRPr="009C7952">
        <w:rPr>
          <w:rFonts w:ascii="TH SarabunPSK" w:eastAsia="MS Mincho" w:hAnsi="TH SarabunPSK" w:cs="TH SarabunPSK" w:hint="cs"/>
          <w:b/>
          <w:bCs/>
          <w:color w:val="0000FF"/>
          <w:kern w:val="0"/>
          <w:sz w:val="30"/>
          <w:szCs w:val="30"/>
          <w14:ligatures w14:val="none"/>
        </w:rPr>
        <w:t>回民街</w:t>
      </w:r>
      <w:proofErr w:type="spellEnd"/>
      <w:r w:rsidRPr="009C7952">
        <w:rPr>
          <w:rFonts w:ascii="TH SarabunPSK" w:eastAsia="MS Mincho" w:hAnsi="TH SarabunPSK" w:cs="TH SarabunPSK" w:hint="cs"/>
          <w:b/>
          <w:bCs/>
          <w:color w:val="0000FF"/>
          <w:kern w:val="0"/>
          <w:sz w:val="30"/>
          <w:szCs w:val="30"/>
          <w:cs/>
          <w14:ligatures w14:val="none"/>
        </w:rPr>
        <w:t>)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14:ligatures w14:val="none"/>
        </w:rPr>
        <w:t> 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เป็นย่านเก่าแก่ที่มีชื่อเสียงในเรื่องวัฒนธรรมและอาหาร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14:ligatures w14:val="none"/>
        </w:rPr>
        <w:t> 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ตั้งอยู่ใจกลางเมืองซีอาน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14:ligatures w14:val="none"/>
        </w:rPr>
        <w:t> 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ใกล้กับหอระฆังและหอกลอง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14:ligatures w14:val="none"/>
        </w:rPr>
        <w:t> 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ที่นี่เป็นแหล่งรวมอาหารอร่อยและของว่างสไตล์ซีอานและส่านซี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14:ligatures w14:val="none"/>
        </w:rPr>
        <w:t> </w:t>
      </w:r>
      <w:r w:rsidRPr="009C7952">
        <w:rPr>
          <w:rFonts w:ascii="TH SarabunPSK" w:eastAsia="MS Mincho" w:hAnsi="TH SarabunPSK" w:cs="TH SarabunPSK" w:hint="cs"/>
          <w:kern w:val="0"/>
          <w:sz w:val="30"/>
          <w:szCs w:val="30"/>
          <w:cs/>
          <w14:ligatures w14:val="none"/>
        </w:rPr>
        <w:t>รวมถึงเป็นที่ตั้งของมัสยิดและบ้านเรือนโบราณ</w:t>
      </w:r>
    </w:p>
    <w:p w14:paraId="7916917F" w14:textId="77777777" w:rsidR="003362AA" w:rsidRPr="009C7952" w:rsidRDefault="003362AA" w:rsidP="009C7952">
      <w:pPr>
        <w:tabs>
          <w:tab w:val="left" w:pos="1134"/>
        </w:tabs>
        <w:spacing w:after="0" w:line="20" w:lineRule="atLeast"/>
        <w:ind w:left="1440" w:hanging="1134"/>
        <w:rPr>
          <w:rFonts w:ascii="TH SarabunPSK" w:eastAsia="MS Mincho" w:hAnsi="TH SarabunPSK" w:cs="TH SarabunPSK"/>
          <w:kern w:val="0"/>
          <w:sz w:val="30"/>
          <w:szCs w:val="30"/>
          <w14:ligatures w14:val="none"/>
        </w:rPr>
      </w:pPr>
    </w:p>
    <w:p w14:paraId="37F3215B" w14:textId="6EA94F66" w:rsidR="003362AA" w:rsidRPr="009C7952" w:rsidRDefault="003362AA" w:rsidP="009C7952">
      <w:pPr>
        <w:tabs>
          <w:tab w:val="left" w:pos="1134"/>
        </w:tabs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9C7952">
        <w:rPr>
          <w:rFonts w:ascii="TH SarabunPSK" w:hAnsi="TH SarabunPSK" w:cs="TH SarabunPSK" w:hint="cs"/>
          <w:b/>
          <w:bCs/>
          <w:sz w:val="30"/>
          <w:szCs w:val="30"/>
          <w:cs/>
        </w:rPr>
        <w:t>ค่ำ :</w:t>
      </w:r>
      <w:r w:rsidRPr="009C7952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9C7952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9C7952">
        <w:rPr>
          <w:rFonts w:ascii="TH SarabunPSK" w:hAnsi="TH SarabunPSK" w:cs="TH SarabunPSK" w:hint="cs"/>
          <w:b/>
          <w:bCs/>
          <w:color w:val="C00000"/>
          <w:sz w:val="30"/>
          <w:szCs w:val="30"/>
        </w:rPr>
        <w:sym w:font="Webdings" w:char="F0E4"/>
      </w:r>
      <w:r w:rsidRPr="009C7952">
        <w:rPr>
          <w:rFonts w:ascii="TH SarabunPSK" w:hAnsi="TH SarabunPSK" w:cs="TH SarabunPSK" w:hint="cs"/>
          <w:b/>
          <w:bCs/>
          <w:color w:val="C00000"/>
          <w:sz w:val="30"/>
          <w:szCs w:val="30"/>
          <w:cs/>
        </w:rPr>
        <w:t xml:space="preserve"> </w:t>
      </w:r>
      <w:r w:rsidRPr="009C795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บริการอาหาร ณ ภัตตาคาร </w:t>
      </w:r>
      <w:r w:rsidRPr="009C7952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(พิเศษ!! เมนู…เกี๊ยวซีอาน)</w:t>
      </w:r>
    </w:p>
    <w:p w14:paraId="2F19788D" w14:textId="3E4E0335" w:rsidR="0082396B" w:rsidRPr="009C7952" w:rsidRDefault="008E2673" w:rsidP="009C7952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9C7952">
        <w:rPr>
          <w:rFonts w:ascii="TH SarabunPSK" w:hAnsi="TH SarabunPSK" w:cs="TH SarabunPSK"/>
          <w:b/>
          <w:bCs/>
          <w:sz w:val="30"/>
          <w:szCs w:val="30"/>
          <w:cs/>
        </w:rPr>
        <w:t>ที่พัก</w:t>
      </w:r>
      <w:r w:rsidRPr="009C7952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9C7952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5F72EF" w:rsidRPr="009C7952">
        <w:rPr>
          <w:rFonts w:ascii="TH SarabunPSK" w:hAnsi="TH SarabunPSK" w:cs="TH SarabunPSK"/>
          <w:b/>
          <w:bCs/>
          <w:sz w:val="30"/>
          <w:szCs w:val="30"/>
        </w:rPr>
        <w:t xml:space="preserve">JIN JIANG WEST CAPITAL HOTEL </w:t>
      </w:r>
      <w:r w:rsidR="005F72EF" w:rsidRPr="009C7952">
        <w:rPr>
          <w:rFonts w:ascii="TH SarabunPSK" w:hAnsi="TH SarabunPSK" w:cs="TH SarabunPSK"/>
          <w:b/>
          <w:bCs/>
          <w:sz w:val="30"/>
          <w:szCs w:val="30"/>
          <w:cs/>
        </w:rPr>
        <w:t xml:space="preserve">หรือเทียบเท่า </w:t>
      </w:r>
      <w:r w:rsidR="005F72EF" w:rsidRPr="009C7952">
        <w:rPr>
          <w:rFonts w:ascii="TH SarabunPSK" w:hAnsi="TH SarabunPSK" w:cs="TH SarabunPSK"/>
          <w:b/>
          <w:bCs/>
          <w:sz w:val="30"/>
          <w:szCs w:val="30"/>
        </w:rPr>
        <w:t xml:space="preserve">4 </w:t>
      </w:r>
      <w:r w:rsidR="005F72EF" w:rsidRPr="009C7952">
        <w:rPr>
          <w:rFonts w:ascii="TH SarabunPSK" w:hAnsi="TH SarabunPSK" w:cs="TH SarabunPSK"/>
          <w:b/>
          <w:bCs/>
          <w:sz w:val="30"/>
          <w:szCs w:val="30"/>
          <w:cs/>
        </w:rPr>
        <w:t>ดาวจีน</w:t>
      </w:r>
    </w:p>
    <w:p w14:paraId="103A4468" w14:textId="668EA0A8" w:rsidR="005F72EF" w:rsidRPr="009C7952" w:rsidRDefault="00E849F1" w:rsidP="009C7952">
      <w:pPr>
        <w:shd w:val="clear" w:color="auto" w:fill="FD638F"/>
        <w:spacing w:after="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วันที่สอง</w:t>
      </w:r>
      <w:r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5F72EF"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ซีอาน (นั่งรถไฟความเร็วสูง </w:t>
      </w:r>
      <w:r w:rsidR="005F72EF"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G</w:t>
      </w:r>
      <w:r w:rsidR="005F72EF"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2064 : 09.37-10.52 ) – ลั่วหยาง – ถ้ำผาหลงเหมิน (รวมรถแบตเตอรึ่) – ศาลเจ้ากวนอู – </w:t>
      </w:r>
      <w:bookmarkStart w:id="3" w:name="_Hlk218846423"/>
      <w:r w:rsidR="005F72EF"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เมืองโบราณลั่วยี่ </w:t>
      </w:r>
      <w:bookmarkEnd w:id="3"/>
      <w:r w:rsidR="005F72EF" w:rsidRPr="009C79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- พักที่เมืองลั่วหยาง  </w:t>
      </w:r>
    </w:p>
    <w:p w14:paraId="246C512E" w14:textId="30C070ED" w:rsidR="00C763B7" w:rsidRPr="007C4EF9" w:rsidRDefault="00C763B7" w:rsidP="009C7952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sz w:val="28"/>
        </w:rPr>
      </w:pPr>
      <w:r w:rsidRPr="007C4EF9">
        <w:rPr>
          <w:rFonts w:ascii="TH SarabunPSK" w:hAnsi="TH SarabunPSK" w:cs="TH SarabunPSK"/>
          <w:b/>
          <w:bCs/>
          <w:sz w:val="28"/>
          <w:cs/>
        </w:rPr>
        <w:t>เช้า</w:t>
      </w:r>
      <w:r w:rsidRPr="007C4EF9">
        <w:rPr>
          <w:rFonts w:ascii="TH SarabunPSK" w:hAnsi="TH SarabunPSK" w:cs="TH SarabunPSK"/>
          <w:b/>
          <w:bCs/>
          <w:sz w:val="28"/>
          <w:cs/>
        </w:rPr>
        <w:tab/>
        <w:t>บริการอาหารเช้า ณ ห้องอาหารของโรงแรม</w:t>
      </w:r>
    </w:p>
    <w:p w14:paraId="123E5A41" w14:textId="0404AD36" w:rsidR="005F72EF" w:rsidRDefault="005F72EF" w:rsidP="009C7952">
      <w:pPr>
        <w:spacing w:after="0"/>
        <w:ind w:left="720" w:firstLine="720"/>
        <w:jc w:val="thaiDistribute"/>
        <w:rPr>
          <w:rFonts w:ascii="TH SarabunPSK" w:hAnsi="TH SarabunPSK" w:cs="TH SarabunPSK"/>
          <w:color w:val="0000CC"/>
          <w:sz w:val="28"/>
        </w:rPr>
      </w:pPr>
      <w:r w:rsidRPr="005F72E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5F72EF">
        <w:rPr>
          <w:rFonts w:ascii="TH SarabunPSK" w:hAnsi="TH SarabunPSK" w:cs="TH SarabunPSK"/>
          <w:b/>
          <w:bCs/>
          <w:color w:val="0000CC"/>
          <w:sz w:val="28"/>
          <w:cs/>
        </w:rPr>
        <w:t>สถานีรถไฟซีอาน</w:t>
      </w:r>
      <w:r w:rsidRPr="005F72EF">
        <w:rPr>
          <w:rFonts w:ascii="TH SarabunPSK" w:hAnsi="TH SarabunPSK" w:cs="TH SarabunPSK"/>
          <w:color w:val="0000CC"/>
          <w:sz w:val="28"/>
          <w:cs/>
        </w:rPr>
        <w:t xml:space="preserve"> </w:t>
      </w:r>
      <w:r w:rsidRPr="005F72EF">
        <w:rPr>
          <w:rFonts w:ascii="TH SarabunPSK" w:hAnsi="TH SarabunPSK" w:cs="TH SarabunPSK"/>
          <w:sz w:val="28"/>
          <w:cs/>
        </w:rPr>
        <w:t>เพื่อโดยสาร รถไฟความเร็วสูง</w:t>
      </w:r>
      <w:r>
        <w:rPr>
          <w:rFonts w:ascii="TH SarabunPSK" w:hAnsi="TH SarabunPSK" w:cs="TH SarabunPSK"/>
          <w:sz w:val="28"/>
          <w:cs/>
        </w:rPr>
        <w:t xml:space="preserve"> (</w:t>
      </w:r>
      <w:r w:rsidRPr="005F72EF">
        <w:rPr>
          <w:rFonts w:ascii="TH SarabunPSK" w:hAnsi="TH SarabunPSK" w:cs="TH SarabunPSK"/>
          <w:sz w:val="28"/>
        </w:rPr>
        <w:t xml:space="preserve">G2064 </w:t>
      </w:r>
      <w:r w:rsidRPr="005F72EF">
        <w:rPr>
          <w:rFonts w:ascii="TH SarabunPSK" w:hAnsi="TH SarabunPSK" w:cs="TH SarabunPSK"/>
          <w:sz w:val="28"/>
          <w:cs/>
        </w:rPr>
        <w:t xml:space="preserve">: </w:t>
      </w:r>
      <w:r w:rsidRPr="005F72EF">
        <w:rPr>
          <w:rFonts w:ascii="TH SarabunPSK" w:hAnsi="TH SarabunPSK" w:cs="TH SarabunPSK"/>
          <w:sz w:val="28"/>
        </w:rPr>
        <w:t>09</w:t>
      </w:r>
      <w:r w:rsidRPr="005F72EF">
        <w:rPr>
          <w:rFonts w:ascii="TH SarabunPSK" w:hAnsi="TH SarabunPSK" w:cs="TH SarabunPSK"/>
          <w:sz w:val="28"/>
          <w:cs/>
        </w:rPr>
        <w:t>.</w:t>
      </w:r>
      <w:r w:rsidRPr="005F72EF">
        <w:rPr>
          <w:rFonts w:ascii="TH SarabunPSK" w:hAnsi="TH SarabunPSK" w:cs="TH SarabunPSK"/>
          <w:sz w:val="28"/>
        </w:rPr>
        <w:t>37</w:t>
      </w:r>
      <w:r w:rsidRPr="005F72EF">
        <w:rPr>
          <w:rFonts w:ascii="TH SarabunPSK" w:hAnsi="TH SarabunPSK" w:cs="TH SarabunPSK"/>
          <w:sz w:val="28"/>
          <w:cs/>
        </w:rPr>
        <w:t>-</w:t>
      </w:r>
      <w:r w:rsidRPr="005F72EF">
        <w:rPr>
          <w:rFonts w:ascii="TH SarabunPSK" w:hAnsi="TH SarabunPSK" w:cs="TH SarabunPSK"/>
          <w:sz w:val="28"/>
        </w:rPr>
        <w:t>10</w:t>
      </w:r>
      <w:r w:rsidRPr="005F72EF">
        <w:rPr>
          <w:rFonts w:ascii="TH SarabunPSK" w:hAnsi="TH SarabunPSK" w:cs="TH SarabunPSK"/>
          <w:sz w:val="28"/>
          <w:cs/>
        </w:rPr>
        <w:t>.</w:t>
      </w:r>
      <w:r w:rsidRPr="005F72EF">
        <w:rPr>
          <w:rFonts w:ascii="TH SarabunPSK" w:hAnsi="TH SarabunPSK" w:cs="TH SarabunPSK"/>
          <w:sz w:val="28"/>
        </w:rPr>
        <w:t>52</w:t>
      </w:r>
      <w:r>
        <w:rPr>
          <w:rFonts w:ascii="TH SarabunPSK" w:hAnsi="TH SarabunPSK" w:cs="TH SarabunPSK"/>
          <w:sz w:val="28"/>
          <w:cs/>
        </w:rPr>
        <w:t>)</w:t>
      </w:r>
      <w:r w:rsidRPr="005F72EF">
        <w:rPr>
          <w:rFonts w:ascii="TH SarabunPSK" w:hAnsi="TH SarabunPSK" w:cs="TH SarabunPSK"/>
          <w:sz w:val="28"/>
          <w:cs/>
        </w:rPr>
        <w:t xml:space="preserve">  เดินทางสู่ </w:t>
      </w:r>
      <w:r w:rsidRPr="005F72EF">
        <w:rPr>
          <w:rFonts w:ascii="TH SarabunPSK" w:hAnsi="TH SarabunPSK" w:cs="TH SarabunPSK"/>
          <w:b/>
          <w:bCs/>
          <w:color w:val="0000CC"/>
          <w:sz w:val="28"/>
          <w:cs/>
        </w:rPr>
        <w:t>เมืองลั่วหยาง</w:t>
      </w:r>
      <w:r w:rsidRPr="005F72EF">
        <w:rPr>
          <w:rFonts w:ascii="TH SarabunPSK" w:hAnsi="TH SarabunPSK" w:cs="TH SarabunPSK"/>
          <w:color w:val="0000CC"/>
          <w:sz w:val="28"/>
          <w:cs/>
        </w:rPr>
        <w:t xml:space="preserve"> </w:t>
      </w:r>
    </w:p>
    <w:p w14:paraId="105F9598" w14:textId="395FB7CA" w:rsidR="005F72EF" w:rsidRPr="005F72EF" w:rsidRDefault="005F72EF" w:rsidP="009C7952">
      <w:pPr>
        <w:spacing w:after="0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5F72EF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(ใช้ระยะเวลาประมาณ 2.5 ชั่วโมง) </w:t>
      </w:r>
    </w:p>
    <w:p w14:paraId="13CF2ADD" w14:textId="0327FF1D" w:rsidR="005F72EF" w:rsidRPr="005F72EF" w:rsidRDefault="005F72EF" w:rsidP="00127845">
      <w:pPr>
        <w:shd w:val="clear" w:color="auto" w:fill="FFFF00"/>
        <w:spacing w:line="240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5F72EF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 : รถไฟอาจจะมีการเปลี่ยนขบวนเวลา ขอสงวนสิทธิ์จัดขบวนและเวลาตามความเหมาะสมการขึ้นรถไฟลูกค้าต้องลากกระเป๋าด้วยตัวเอง เพื่อความรวดเร็วในการขึ้นหรือลงรถไฟ สำภาระและกระเป๋าเดินทางของท่าน ควรจัดให้เรียบร้อยและไม่ควรใช้กระเป๋าที่มีขนาดใหญ่จนเกินไป (รถไฟจะจอด 2-6 นาที ต่อสถานี)</w:t>
      </w:r>
    </w:p>
    <w:p w14:paraId="27D0833F" w14:textId="347F3DC6" w:rsidR="005F72EF" w:rsidRDefault="005F72EF" w:rsidP="005F72EF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85888" behindDoc="0" locked="0" layoutInCell="1" allowOverlap="1" wp14:anchorId="588EF1E8" wp14:editId="67012C6B">
            <wp:simplePos x="0" y="0"/>
            <wp:positionH relativeFrom="column">
              <wp:posOffset>914400</wp:posOffset>
            </wp:positionH>
            <wp:positionV relativeFrom="paragraph">
              <wp:posOffset>-2541</wp:posOffset>
            </wp:positionV>
            <wp:extent cx="5829300" cy="180022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456" cy="1800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43C3B" w14:textId="6B32A57C" w:rsidR="005F72EF" w:rsidRDefault="005F72EF" w:rsidP="005F72EF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006F79DC" w14:textId="652735ED" w:rsidR="005F72EF" w:rsidRDefault="005F72EF" w:rsidP="005F72EF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2D15990C" w14:textId="681A0274" w:rsidR="005F72EF" w:rsidRDefault="005F72EF" w:rsidP="005F72EF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1A53EC72" w14:textId="18CB0222" w:rsidR="005F72EF" w:rsidRDefault="005F72EF" w:rsidP="005F72EF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2FB09476" w14:textId="02FA0696" w:rsidR="005F72EF" w:rsidRDefault="005F72EF" w:rsidP="005F72EF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4CDB4976" w14:textId="139E0AB7" w:rsidR="001A5021" w:rsidRDefault="001A5021" w:rsidP="005F72EF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310DC69A" w14:textId="7888DDA8" w:rsidR="001A5021" w:rsidRDefault="001A5021" w:rsidP="005F72EF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35AC5C76" w14:textId="3063DA08" w:rsidR="001A5021" w:rsidRDefault="001A5021" w:rsidP="005F72EF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01B04378" w14:textId="77777777" w:rsidR="001A5021" w:rsidRDefault="001A5021" w:rsidP="005F72EF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584408F0" w14:textId="3CD8BEEF" w:rsidR="000B16C3" w:rsidRPr="00127845" w:rsidRDefault="000B16C3" w:rsidP="00127845">
      <w:pPr>
        <w:ind w:left="1440"/>
        <w:jc w:val="center"/>
        <w:rPr>
          <w:rFonts w:ascii="TH SarabunPSK" w:hAnsi="TH SarabunPSK" w:cs="TH SarabunPSK"/>
          <w:sz w:val="52"/>
          <w:szCs w:val="52"/>
        </w:rPr>
      </w:pPr>
      <w:r w:rsidRPr="00127845">
        <w:rPr>
          <w:rFonts w:ascii="TH SarabunPSK" w:eastAsia="Browallia New" w:hAnsi="TH SarabunPSK" w:cs="TH SarabunPSK"/>
          <w:b/>
          <w:bCs/>
          <w:color w:val="FF0000"/>
          <w:sz w:val="52"/>
          <w:szCs w:val="52"/>
          <w:highlight w:val="yellow"/>
          <w:cs/>
        </w:rPr>
        <w:lastRenderedPageBreak/>
        <w:t>(</w:t>
      </w:r>
      <w:r w:rsidRPr="00127845">
        <w:rPr>
          <w:rFonts w:ascii="TH SarabunPSK" w:eastAsia="Browallia New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เฉพาะเดินทางช่วงเดือนเมษายน นำล</w:t>
      </w:r>
      <w:r w:rsidR="00127845">
        <w:rPr>
          <w:rFonts w:ascii="TH SarabunPSK" w:eastAsia="Browallia New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ู</w:t>
      </w:r>
      <w:r w:rsidRPr="00127845">
        <w:rPr>
          <w:rFonts w:ascii="TH SarabunPSK" w:eastAsia="Browallia New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กค้าชมสวนดอกโบตั๋น</w:t>
      </w:r>
      <w:r w:rsidRPr="00127845">
        <w:rPr>
          <w:rFonts w:ascii="TH SarabunPSK" w:eastAsia="Browallia New" w:hAnsi="TH SarabunPSK" w:cs="TH SarabunPSK"/>
          <w:b/>
          <w:bCs/>
          <w:color w:val="FF0000"/>
          <w:sz w:val="52"/>
          <w:szCs w:val="52"/>
          <w:highlight w:val="yellow"/>
          <w:cs/>
        </w:rPr>
        <w:t>)</w:t>
      </w:r>
    </w:p>
    <w:p w14:paraId="38FFC047" w14:textId="4288AD86" w:rsidR="000B16C3" w:rsidRDefault="000B16C3" w:rsidP="005F72EF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075B444" wp14:editId="2EA8AABD">
                <wp:simplePos x="0" y="0"/>
                <wp:positionH relativeFrom="column">
                  <wp:posOffset>971550</wp:posOffset>
                </wp:positionH>
                <wp:positionV relativeFrom="paragraph">
                  <wp:posOffset>53975</wp:posOffset>
                </wp:positionV>
                <wp:extent cx="5772150" cy="3686175"/>
                <wp:effectExtent l="0" t="0" r="0" b="952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3686175"/>
                          <a:chOff x="0" y="0"/>
                          <a:chExt cx="5772150" cy="368617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3686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6550" y="9525"/>
                            <a:ext cx="2895600" cy="3676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>
            <w:pict>
              <v:group w14:anchorId="161406B5" id="Group 15" o:spid="_x0000_s1026" style="position:absolute;margin-left:76.5pt;margin-top:4.25pt;width:454.5pt;height:290.25pt;z-index:251701248" coordsize="57721,3686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AcG8W0CAABhBwAADgAAAGRycy9lMm9Eb2MueG1s1FXbbuIw&#10;EH1faf/B8nsbCBBoBFSr7RatVG3RXj7AOE5iNb5obG5/v2MnsAUqtaq0D33A2LE9PufM8Xh6u1MN&#10;2Qhw0ugZ7V/3KBGam0Lqakb//L6/mlDiPNMFa4wWM7oXjt7OP3+abm0uUlObphBAMIh2+dbOaO29&#10;zZPE8Voo5q6NFRonSwOKeRxClRTAthhdNUna62XJ1kBhwXDhHH69ayfpPMYvS8H9Y1k64Ukzo4jN&#10;xxZiuwptMp+yvAJma8k7GOwdKBSTGg89hrpjnpE1yItQSnIwzpT+mhuVmLKUXEQOyKbfO2OzALO2&#10;kUuVbyt7lAmlPdPp3WH5j80C7C+7BFRiayvUIo4Cl10JKvwjSrKLku2PkomdJxw/jsbjtD9CZTnO&#10;DbJJ1h+PWlF5jcpf7OP1t1d2JoeDkxM4VvIcf50G2LvQ4HWv4C6/BkG7IOpNMRSDp7W9wnRZ5uVK&#10;NtLvo/UwMQGU3iwlX0I7QDmXQGQxo0NKNFPoeJwNh5JhkCVsCGvaHSwwejD8yRFtvtZMV+KLs+hZ&#10;vElhdXK6PA5Pjls10t7LpglZCv2OGPr7zB8vaNN6787wtRLat5cJRIMcjXa1tI4SyIVaCSQD34s+&#10;phgvskdGFqT2bZKdB+F5Hc4vEcdPxB5ws/w4EUH/wxkYOXTbW/2VTgaT4Qv+OroENQTnF8IoEjqI&#10;FTFgaljONg+uQ3NY0knaAojIEE+bFex8GG/1B+fmwi8f2l3pf3dXOhlno2AkrFM3o7QrUocylk5u&#10;RlnvWMbGWYZLWycfquDBQ++3WSxoWMfjBenenPBQPB9j//nLOP8LAAD//wMAUEsDBAoAAAAAAAAA&#10;IQDb2cWx3PYDANz2AwAVAAAAZHJzL21lZGlhL2ltYWdlMS5qcGVn/9j/4AAQSkZJRgABAQEA3ADc&#10;AAD/2wBDAAIBAQEBAQIBAQECAgICAgQDAgICAgUEBAMEBgUGBgYFBgYGBwkIBgcJBwYGCAsICQoK&#10;CgoKBggLDAsKDAkKCgr/2wBDAQICAgICAgUDAwUKBwYHCgoKCgoKCgoKCgoKCgoKCgoKCgoKCgoK&#10;CgoKCgoKCgoKCgoKCgoKCgoKCgoKCgoKCgr/wAARCAN2Aq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1gtSsmT3qf7KfU1NtUdqXntX9ULc&#10;/nMg+yn1NIY/LOKsKrMcA082rNz14rRNXFdMqhSegpIoMy7yDVsQFeCv60kVo24nB/OrugauQeWi&#10;uctjPSp4EQAEtgVItr2PNSx2235cUc7WwJWLFnCCetX4QI8AmqtttB2jtVknBB9qlu7uaLYnPJNC&#10;wrPznpQgZ22qP0rT0+yUjBPJHpU3RcU29CCx00Sx4AODU409s7AOnPWtBIBEMKKljjRly350c3Y1&#10;9nIzfIZMLjp71ZihynJxVv7GoO485pxgAXdtFQ51LblexK0NohbJPWrUFqfLK4702KEM44A/CrsA&#10;j9vyqeeQexKklqVU7iaWP+6K0Hhifow/KkNkAm9T+lNSvuS6aRHCqsMEn8BViBPLUj1pqW+cdfzq&#10;5Bb5G3n6mi6GqSaKq2kb8mLJJ5+anxWKq/JrQigSP7w/GnOsK8gVHtRqlYrW9qqN15NWI49hLY7e&#10;tQzXiw8quPc0R3vncFx+VNzm0apO5ZWMSng05rUryxNOgCAAbv0qSc8DB4NZupOI27IrmAD+KmNL&#10;Ef3e79Kc0bkM2T1NUZN6T9zzQqk5HPyczLYiQnAY02e34xmnW7/KMjmrATzMH1HpSdVp6h7NIz1t&#10;CCc8UptsdSa01twONmc02SzMnIQVSr6DVJPYoeUm3G49PSmG3U8Fq1BYDHK02SzA4Kde9P24eyRk&#10;/YAXyDTvsBHT+dacdmivwufwqwtiDyVIpOvdB7JGPBpvJ2g+/NN/spTySfzrejtVj7E/hQ1moXdU&#10;OtYqNJXME6SoGcn86R9OYKSf51uNbDB47etRG1UjG39KqNdBKkjE+wf5zSPp/wAv/wBetprJSOOP&#10;wqGS1wCKtVrmbo6mBcWoQbT61F5AJOM1tS2W4E7c1B9iXPStFVb2JlQutDI+zZ7n8qQwBTsBP1rT&#10;ktAhwM1Xmtjnj+VWpz6mTouxVEKj+LtUFxZh+pq2yMp59PSomYlu1aKaT0MvZIzZbTyXz+lVmhBY&#10;knqa2XjV+oqrc2eTlTj8Kv2rOadDW5nMNy4phhUDO6rMtlIARn8cVXktJRxuq4z5lqR7NxIHtxnO&#10;aaLfL5BzxUn2eUuMnoasRRgDntT5ooOWRVe0DN8x5PanCyXHXtVsR72+6PrUyW+RjFQ6krmlOjdl&#10;A2O3mpI4RjbnFXmt2I+7+tN+xSMcLwfWp9udNOloU5LZWxlqT7Gp6NWhBpzvzIAfTFWU0rauF49a&#10;l17o0VKUnYxfskY/iqSGzUgkHtWyNMXHOPyoTT9n8Oah1FI0WHa3MyDT9y5UGpRpxz0Naf2UbdoG&#10;PpRHakN94n6mpc7bG0KSS1KK2KgYzS/Yl9a0GgK9BTHQoM7Qahzk2apKKsUvsuOAajmtjnFWJY3M&#10;hOcc0LGQOTmrUlYuzKskIAI3c1X8lQ/JxVqTLOQKgdHDdOtSSpJuxG6BeVOarTOu/r2q4Inbg/yq&#10;uYupYcDvQVZoiBB5FRggHJp8gDjCnHvUZ+7+FAhshDNkGq7/AHjU5z2FQvGwOcdaCWm2Qyoxffjj&#10;bUSgjOfWrLqSNp4zUEi+X3zQZuld3Im5JFQXCIQRuqVnOT9ahvWEgUI2NpyeOtWmiPZyKrxp5nWq&#10;86RiXcW4z1qw+Q2/I/KoZRt5ODn1FJtWJlFpFSVowxKtxTPNj/vfpT513DPA+gqDy/epMjaisS/U&#10;5p7afgZAo0uY5wT+tbNrZLcR5Y8VPNYI05SMWO28vlu5qdQoYYHGK2ToabSwA4HcVUksHHROncCl&#10;GormipWexBHZwytuaPOfSl/s8rnarAfSrlvCFYEj9K1LayVwCB2pVKjNI0+boc+bMHhRyelH9nyq&#10;ck/pXSPpiSHKwjGeuKR9JG07Qfyp06mmo3Rsc7HbGJ93TPWrAKMBnt71e/s4k7Sn6Uo0okZCD8qv&#10;2iJdFkdgqmRT6n+tbdtAFXcvHNZ1raSwyqNnAPate0VVjJI6+1Tzo3hBxWxKYSRhmOKZMskTYA+X&#10;1qdSrFVP41ZWFJE20pTSVy1GTIrXa6De9WRZrJGWTkYqS00svkgDj1NaEdkEXG2sJVm1sWqbbMQW&#10;bg5BP5UsNrL/AHjWybFSc7R+VMuLcpHhB70RqdxulbqVY7YjlmzSFjGcFsj0qRFy2COKeYlPC8/S&#10;q9rEXs0MW4gVRu/nU9vdxHkS45qpLp8spOziqziS0wHBIz1FS5t7CcbM2J7l8ful3VXmmuSMEEU7&#10;Sr2GVdjJ+Jq5NaF2HlYI+tRKXKxcpjyiUn94Dj60QybH6/rWtJpsjRkkcVUl07DZKnj2rZVY3JfM&#10;uhZt7uIACSQD61ajubeZgnmD2xWHcW8mS5B46VVkmmjcFXZfcGpkuZ6CTfVHYQ2qSjaoFD6MZD8y&#10;gk+gqj4N1hJWa2uZt0mcKrHr711kKIwHmRgHsfesakpUzWCi+hy1xpF1ExaJH4GcU6wivJXAaBwP&#10;pmuqltldCtV4rQRSYIrP2ie5Xs0+hTt7GQ53qR9VqwNMGM7D+FaVtb56L+lW1t02jd1+lYyqvmLh&#10;StqYY0/HG39KQ6apOSn6Vv8A2WPGf6VDPaJgstT7VFeyRjf2cP7n6U4WWOorQEILbcc1Itoy8kda&#10;pzsheyRl/ZF9P1pHsSUyBWt9mOM4qOaJgOMY+lJVGNUktjIlsWVc+1RfZu1bHlORyvGKa1umOOv0&#10;q1Vt0FKC6mQ1mxHeovsO4kMpra+yg9aX7InqPyo9qxezRz81htUhQQKpzW2w4A710l5aZUhBmqE1&#10;gMZIrSNW2ouTyMCaE9RVOWJy3Wugns156dP7tUZLePPyZz9K64VbmUoO2xkvbAjkVVktV3dK2JbR&#10;gwbFVjat5jfKetaqornO6WmxnfZR/dFBtc+laJgdRkLxVZwwcjaetX7RGUqWmxSlthnoPyqrcQbe&#10;QK1WjGOAc/Sq00Du2OaanfYzdG5kSREE0yFMA7uea1TZ7zgjp6rSf2eB0UfgtWqi6i9gVbSBXBOK&#10;uWliz84+lPtbbY+3B6+la1lCMjI7VjOfLrc2pUihFYFxkjNWYNKQEEx1pwWAPKjmrKWTgAFaxlWV&#10;jphh7aGQNMjXogH4U4WKjtWzFZBn+fjFLJpoIJUZGax9sdEcPGLvcxfsCen60GzjC/dHStOWz2rt&#10;2dPamm1AXJXtUupKRfsomX9kX0/Wka22DKpk1pC2CnOKjkhwTtHNVGckJ00jOeJiOUxULQFuCavt&#10;E4JJX9abtU8mq9pInk8jNa35OfWopoNnK+laNzEoGexqpcDoB6VSmyeWxRMCZ3ADNQTRkNw1XWUi&#10;PJHaqkieZyB0rT2vkSoq1yF28r7xzn3qF/LdWAHHpmpLgMw246VD5BbkiqjU5nYT2Kku5B8icVCE&#10;lJ5Y1flgUgK47UwQrjNaEalXymHOaDGT1arEkabDyKqNlTtOMfWgBtxGFGe9U7mp7q4RYyAefaqD&#10;zvIuWzj60ANmI7GoZVVTgCnHk5psrBnC+tAFeT72BUUu04BNWpEVRweazNQn8rG3rk9KDGavFjbl&#10;okTlsfSqvmp/z0NI1y8owaZQc/KbViJITzXQaLfRABJW/SqTaS2OCCfSrFppU6ruEYP0FYVXZaHT&#10;ThNI6S2WG4A2fxDmi50yMcKM1W0qC5jZd7ED2NbNvbtKSA+fbNc6lyu51U4c6MZtNx8wqza+Yjhc&#10;Ctn+yiRyhqI6T5R3FD+dE6rkaqi0Fvbh0JZV/A1ItlvGQo/Ooo457eQqyACrlrcFfvHA96jmkP2d&#10;tyu+nKP4BUb2AB4A/OtqERzjGRx70r2IY5Hp2o9o0UqKauYcemqWzip1sjGhUYrXSwAGamjtISh3&#10;Ak49KpSuV7Kxh+U4OdoqaBmB2kCtNrSHHyrz71UmhSMlgAOKd2zKas9C1bKSMhsc1cX7o+lZMF0I&#10;+DLjP+1Wha3SMArNn3zTaVgTZPVa4kbyt3HTFXFi3jcrDFQ3Fg7LtHSodhtaGas7yMUDfnU0UTnk&#10;sPpmobjTpIXLA4AqCPzVJ3SnpxzRZGcbs0IJ4A5jDruyARmi60xphlU4B61QsdINxfLK7EAOCzA8&#10;mutRbQx7UYk54Bpe05dDaNLmVzlvJlsmO5T14wKt2urqp2sDW8mlW1y2WU5J9adN4Q00DKRkH1pO&#10;vTe6H7EoW+o2rJiUke2KniitLpvkccjp3qlf+GrtGK28vFUxpmp2shJ4I6E1V4T1RKpvqbj6DHNl&#10;OR9RWXq/g27cFoW4A4z9KuadqV2jAXMo49ea24NQtbiPawzx1xUOq6crlezh1R5ffWWsaXe7YyVb&#10;PDCuv8H+Nrh0+y67n5TlXxzVvV9Ft7xiwiJJJrPXwosB3AMcdzWk6irRuZKjKMjtLe8tblBJDcIw&#10;PQZqZYS7+YADn0rk7G6js2EQIGO1dRo90rRAqeo7GuKd7m6i4uxetomUfdFSlXJzgUsEpbqfzNTM&#10;w3EDH51k27nQoNoYsfyjntQ8YKkGk85icYFSLBIx+9kd8VHuoao6lExLuJz+lSK4U4IJ/CryWHzZ&#10;CY98U8WLZ4o9rEt0tClhSuMfpUM8XHA/StM2Dnk0yawfHHahVokKlYyvKP8AkUGMjkqPzrS+yAL2&#10;zimyWbFCCP0q41OYaoqW5n7M/wAP600BiSNoq6bNkGQKiNtJnjP5U/aJEvDq5TljLkgrVS6tnz8i&#10;5rWNpITksaWOwZjzzR7SIeyObntWOcKaomwdHyV4rrprL8qqS6ehOBitfapLQydB2OdaxD8bf1qv&#10;JYKmcj6V0Ull5ZJxVS5tc5+XNaUq19zJ0XY5+e3OPlWqrWYLEn1rflsiV+UVVawOSWrb2plKlbcy&#10;DaYGSP1pj2Suc1tG1HQ4+lRPagngVcazSI9mjLjsUBwVzUgsUboorSWzDABQBViGwAHJ/WlKu7ms&#10;aCcbmG2njccKKtWtkyAEDtWmNN3OTuGPrUy2JiOA2fTFS619y1RUSpbW5Q7gc4OauRxlhkgVKlg4&#10;IxmrNvZkfeIrF1E1ZG3sWV0tV64P508WgZcYq4tuBwWFOEaIOoPvmo5mP2UjLmswONmfeq81tgVs&#10;3HliPcCOnrVKcR8HI/OqjKVxcnLuZz24VsdqrSxjBIrQuJI9xw4/OqErLtxuH51pGTuS0rlOSPr8&#10;1QeX71Zk6GoGKhMk4P1rUnYr3IyhB7Gqb/PzVi5mCKwJ71RkvI4wTI4Xjua0Rk0rhKONlVCoTIzS&#10;XOpQkHy5gT2xVN713PU1apu+pHQklKb/AL1Rs2D8tRvMc5xTQ5bkGtEkndCSQ6aQY5qvLcBQeeKd&#10;PE0v3Wx+NU5Ypc53HiquwaT3HSXa/dViT71Vu5JNm5TzTyoJ5FDKCpBFUiJQu9CgWkb7xpkgULjN&#10;SXTCPoO1ULm4PcmmLlsSPKqjOarXN6qyAoMjNRNcbs56VBIIyRs3flQQTT6jHvwueRWfdyiU5GeD&#10;3qaZ0jG9gCfeqk0qnJJ/WgwqOzsiIMV6Ubz6CoJ7tYzgVD9ub1NBkeo2CbnzKprZ0+yidRnOK521&#10;nZCPvV1PhuZZ4drL0rz6ujPSoxZY/s6PCkZ96s2UPlSALk885rRg04vEHHp3oSykV/uj8K55VOjO&#10;2NPqixAiyIDg5qVLFZDhlNPsomI2suK1rO1DYDL2rGpK1rGkabluc/eaON/3D+FUJtPkic7FJx61&#10;3iaWHGSlQ3nh2F03FRyPWqVVtotYds4aS9WyXfJkVa0zXbS4GC5HPcVc1fwuzRv5Y288DFYx0+Sw&#10;JDEcd62U1IznB03Y6a0W2u0DRMDUxsiBkLXP6RqLWcwB5z1zXTWN9DdgAOc47VL3LhGNRalKa2YH&#10;IQms29tZ2U/IRXXxwqyfdB/CmTaakuB5YHNSqruDoOxwLabcFtx4x61btmaFAOevpXR3+jqv8PTP&#10;Q1lz2DKCAK6YVlazMnR5VqP0u8V32O2APWtmMQyKMHt61y9zayxDchI/Gp9NvrmKdInbhjzk1lOS&#10;bJ5LbGze6cr59D0rPm0g7vlQk1sxzCRVU1YjgV14B/Co57bDVNsyNO0UvIPMLKB7da2otCtoXDiR&#10;ifQ1LbQsrY2/nWjHbueAvFZSqtbm0KaUSrFYoo3ICM1KowQM1cWBgAAtQOrh9gXj6Vmpps19gQzQ&#10;Q43lBVZobeSU5jByOMitOK0Ep2vmoLrTZIjviT6VpzoUqDS0Mu8sIdnFuvsQKhgsG355xVy6nZBs&#10;cgHvzUdvfKW2b/mHpQpOW5ztNOxYhto1TM3AA70pjsZUKrnOO9LLBLcQ/LzmqcWl3wuFRH+XPcUv&#10;aRNIwk0UL7RVMpYEgdiK0/DjSQqIZAeBgGtOHR/Ng8uXDHPrxVuw8OpGwPlfkaidZJWRpGk3uPtw&#10;xAGMYq2kIkPC896sw6LH/FERx61cg0lUPyqR7ZrjdfU3hR5dyhDp/P3TV+003aNpWtO202UgERdu&#10;KvQ6bgZZSBXO6rZ0qnEyY9N3pwKcNM2cla2YbIIu4KTz0NOe3+X7lZucrD9kjE+xJ6UyWwHln5et&#10;a7W5z92g25I2lKhTk2J0Uzn5NPDDhT0qMaTt+bY3Fb32Qf3DQ1s2053fjW6qtII0bGA9iuMbT+VN&#10;+wLjO39K2HijIzjkdRUL+RnaeD7Ue1YezSMiSzQHJWmi3U9Aa1ZLRHXIzUTwrGo4/OtKdV3IdJXM&#10;Z4VUHKmqcoRn2hMH2rZnt+pArLMWy43ke3NdftImfIyo9qWJxmq09rsUk1ssuUyqiqN6CsbMR2NX&#10;CavciUFFXMz7NHk5B/Kq9zbxKSSD1p8krpnZnOaimeV15UV0xk1qjhlq2V5okB5pnlR+hqWRZH6r&#10;TorSR/vA/gafPfcy9i5O7IVhQsCB+dW7W3jfk0sVm0bZwefWrKWzLyoNTOS5TWNKSVh0dqiqQUzn&#10;vSi0j8wcc4qWFZGGGXFSG3kB3gdKxUlY3VJWIxbqDnB/OneUAcqpz9adiX+5TxG5XPGalNXNFBJ3&#10;K8oKgEioncMpA7etW5Im284P0qpcQsD07Vd7lSehRupTHllOfY1nz3Ehq9c2xYEHNUJ7eUDgcCt4&#10;tM5XCTZVnlZWquWZm56VPcRvnOM1VlWboI/zq1JIlxcdxJpggIB6dazdRvtqZXOaszxzknK9aqXG&#10;ns5BOfzp8yZm07mXfX07DIPesq6hublgwJ/76rpn0qFU3FTkHvVa5igg+UjnHFbxmkkZuLMe1sZ9&#10;waRO1WBZE/8A66tI6OfLyeaa+FzzWyqtq4lCKjqVJIFUYqrIUizVq5kAzhjmsq9u1UFmNXBykRJR&#10;S0JTqCKSuwcGla7jZCMDkVky3kQO5T1qF9WiiGXbt0q+VmbkkXrhvm+U81XluNg+Y1Tk161xls/l&#10;VG71iObIjP5iqSsCkmWLy+Rzweg71RF1G0jI79aqTTyM3Xiq7glydx/OmS5K5eldEDHdwKqy3oXh&#10;DVd5m2lDk471VlmZmAC9TWi2Myea8LHBNU7q4cHANSeW28MwNQTKZGOB+VJ7Gfs4lcu0jFmNGD6m&#10;nmBkOAppPLf+6agPZo9WhhUEAkc+tdD4ZglVuhwegxUtrosEnSNT9BWzoekmKdVEeB64ryKtZXPU&#10;o0Xc09PRzEFZT04yKuLYJ0MZJx/DxWppulQSIrFeQB2q62mJGd5A9q8+pWu9D040rR2Ma2sJA+Bb&#10;Pj8a1bOzkByYyOPSrVskEZBlYVpW9rHIuVXjtxWftmtzeFJJXKgjGOF4+lSx2gkXPFXFs0C42/pT&#10;0hRBwn6VnKvqaqKRkXWkrIp3Rg/VaxNW8MWcy/vbbk91XFdk8HmDAXFMTTlaTDoCfpTjW63IlTjI&#10;84m8MfZz5kETN6ZXNSabbTWjEyIwye4r0GfRVnUhE2Y7qKyb7QEiPVj1/hrdV7mKpcr0M20nYrgk&#10;59zVhWYkZY4+tVbhDbN5YQ/XGKYNQjjCmTIz2zWsZJktSsXJhEw+cZqq9lHM2FjA9ytSpIs4BQ9a&#10;XEiZbHA61bbMmMh0GKb5HgU+5SpF8FzSkMoiXHT5RTdP8R2LOQZCCOMEV0ulObmJZVGQ3Ssas3FX&#10;NI0lJGGvha6t3G+RSB6VZg00w/K3p1NdWNHNxEGK4qpc6E8fzKufWuZYht2NI0NDFitNrZGD+FaV&#10;tCuOops8UdkheYbR3NQW+q2UswignBJ7Vvzc0SvZpaF4wLGSxIIrKupikxOMVrGNmi28ZPrVLU9N&#10;AG8MfUVnCTbDlkRWF8N2HwPTJrVkhSWAOMHPTFcje3E1vJhc5zW1pmpXDQRrtLcYxWs3aJMfedjH&#10;8a+H9UmTzNJDbs87V7VytrBrtjdj7U04G/kHI4r1612bN77BxySRxXM+MFtp5SbHy2kcYIBHFFKv&#10;KXu2Iq0I73LOjJbXNsrpOjZUcBge3StD7AhGSowe4HWvPo/DXie1nW6hvwhDZCebxiu/07W7dNPS&#10;G+H71RhjU1YyUrDppRQbYYz5cR5z2rV0ZFkAzjjrWK+s6MLpcTgfNyCK3rG/tyoe2KFDzuFc84yZ&#10;tFxWprQWoY8Jn8KtLbxKo3R8/wC7WcPENnapunlA+hrE8SfEg2rCPSkDnHVq51QqSka+0idrbkLx&#10;tPAqzuAHyivIh8XddikLyxxLz3NWbf4xXso3SFVPYjpV/VqiCNenI9PacKxB4A6801b21kOFuFOO&#10;vziuEHjZ7q3Ez3QO4ZO01lXHjW9SYi2chc96l0J2G6kLaHqscAlG5WH5042pXg4/EVwmh+I9XuYg&#10;yTZ56k1sRajrt4WiV1KkYJB5rHl5XqUndXNPUNW0qzOHvIwR1Garwa1Y3Zzbz7h6VlT+FWkH2m6Z&#10;B35PNJaWf2Nv3ZGM9qG0hmnduqoXUAZOOKzx5skudjYB9K1LREeP5wCfQipntE4IQfgKXMS4tspR&#10;RboT646VXlt23jdnHvWqlqAOF7+lRXFtz071KbTuHKZJt9wwWqld6eqnciEn/drYlhWH79V55YWB&#10;UV0pu5m46GDOXUFFGMCs25aVgwck1salCVYkelZU8ZJYe9dlKcXoZNaaGZLA2/cowPpQtvlfmIP1&#10;FXWtyV2lTmoZEaM4xXQ5XVkY+yu7sh+yg9MflU0Fvt64H1FOihlZgdnerK2kpGSvH1qG7dSlSXQi&#10;Ftu5GD+FSw2LsDx+lWbe1PGV/StCztF2ksPwxWVSpZbmkKa2M63sD0K/pU7WLhSSOK0hBEBkLzTJ&#10;4m8sqPWuf2sjX2cUZElkwOR0zUUkbodvOM+laMuQNvrVZsFthFaU5t6kWRVII6sRUbxK5zuHSrpt&#10;kkOMdPaj7Gg6rn6Ct1VSE4poyLm25OAPyqjcW7EHA/St65tQvIHFZ11GqcEfkKuNXm2M5QZkPacH&#10;KjP+7VSaBM4Y/lWrMp31mTn97tPat4NtGLg77FG6SOMcHnPeqDSkMQRn61oXoBOdw5qi6nd6/StV&#10;sZuld6kNy7GIkHnPase+glmYHLcVr3DBIjn1rNub2JMDaTgdq1irnPOCiykkciPu3N14qO8l2HJf&#10;A+tQapr0ULlA209uKwdU8QhkKrMevqRXVTpNxMJSXKaN/qaxqRkfnWBqGqGWMqrfk1Vp9XMzncWP&#10;blqrb/Mb2rojHlRg5XQ2S4umYCNmIA7GnlWdF3g5Pc04GOPk0ya6QoFUYI96ozkNkiRRyy9elV3A&#10;B5FPZ9xyW/WmTYYAAigSdiNwpPAFN2r/AHR+VKcA4JFAAIyGH50CepE9vnJGPyqN7QqMsnT/AGat&#10;FDjIIp6xNKpBIzVcw4rmMqZHLY5FR/Zz1BH5VoXEA3beKYLfggCk5aAkyl5APVhSeQP7y1c+xH0F&#10;J9iPoKjmHyntnh3VLOWTZLJsOflLHrXUaSiPMp8wEHoc154dPu4jgNtIPHFdP4b1SdZ1gmR+ABuF&#10;eDWStoe1R3PSdNQLACGB4HStB7RplHljtWRo7xTRqsTk4xmulsYfkGTXlTlyyPWglymZ/ZMwkG9e&#10;K17CykACAcYq7DZCRNxAJq1BbCLB4rOVUq3QpfYX/u/pR9hf+7+lahhTHUUscKueMH8KydS5UafM&#10;ZaWTA4Ydfapo7SNGBIPIq3LbumSU6dOKzrjUFt2LOG49KqLbWgpQcWXFtVCthPzpr2SuvzL2qj/w&#10;m2hWcJa9ucHuCav6Nrmm63CJrJ1KN91s5zV2mT7pj6v4eF0GCoOR1K1hXfgyGGAy3U6oV6V3lwm3&#10;IA3Z445rkPE2oWn2gx6g7pEhwCvGa2o1nezJlBOOxk6P4cvbu72QqzR+qr0q1daTIBLDAWZgCBuX&#10;HNWdH8YaFbOljp10DI3ALHpW7omn291PJLdjLMeB71rKtO5lChGUrHm0fh2/sZS0qNwf7tdb4M1q&#10;0t3jtb5gnPys/Ga7SfwLFdoZRb5JXgAVyfiDwJdQlwIQh6hTWTxMavum31dw2OziCSxK0RVlboV6&#10;Us9irR5EQJriNFl1rw8yhbosg6xnJFdrpWvWmoQK02EYDlTWM48r0HFOKMLxFpby2hjSP7zCuWl0&#10;e6sZ1ma3I2nqq16bdxaXKpJmX6ZrNu7C2dMINw9quFWUXZkunzO5yJ8WWFquLxyuOMkVDqHjiwyE&#10;swswPcnFWfFHhG3u33Rw4JOTmuQ1vw/e6e3lxRlgeDha66Xs2zKpzU0a7azpuoEm5URHtz1qaHWt&#10;NtIyFulyBxk15/ez3Vs/l5YEdiahXULlnxI+frXcqSZxe01sdTrnjKSLci3W5z/BGa5bUdT1ezK3&#10;7u6qTkMScUSIsrF1Ybu1ZuvXOvT2wtDKvldwRzXTGlFK9jnlOon7rN3SvjAkaeTfKrsowMd66zQv&#10;GWi+IrPEdyIpR94Mea8ft9JXOY+COpNXrOW402Qssu33FE6UZdBQrVU/ePUrt7cSZSdX9waqy69e&#10;2jeXDclVB6A1xFv4slhbBd2PYmntr11cyAtJkHpisFh77m7rN7HaxeKLqchXmyB1zSXmpPkyLjkV&#10;ytpdTs4CyEE9jWoklwyDc5J+lNU4x6C9sxbmSaQ5J78cU+KO5Yc8+2KW1ikkkxLGR9RWzaWCgc4z&#10;Wcqqgrbl06b6lXT/ALaoAjDjnGK6LQtBbUyDdSdD0zS6XYRbRkL09K0bZWspVkBK/wC6K4KlW+iZ&#10;206SWrOo0PRba1s1jEA3HnmpZUvbYbbdSufQViQ+M2tj5QjLehNOfxxNckrFHxnsa4HGTnqzoS00&#10;Lrpqc8wSQHGe9adtod2qeZJNHjqOa5U6tr95L+4R0B4DbeldN4furz7OLW7dmdepx1qZxSWo7Mtw&#10;hYW2M2TjqOlW4mV16dKpTR3DzhYrdzn0Wtax0i5YBpYWX6isb2LinYrtIsa9B+VRPNC/3q1ToLuS&#10;TGT+FUL7QYYXLNJICTyAaXtYop0nuzE1WbzZCsfQCs14LvduEDYHeuhmgtLcENFk47iqtzeW6QkB&#10;K2VVNmDSMC7Esg2umCKpG1Qbiz4571o3Msj3P+pYD3HFQzWMsrFkwB9K3UrbMjkuU0gjI5596jks&#10;onYkxDrVtNNLSYL8+gq1Bo7McAE1Sqyj1D2TM6CzTOBHVuKwYrjyx9ea1rHwxcFw0oQAHkZq+dCg&#10;i+b/ABqZ4h31ZUYcpi2+nsSPkq0unNjhSK0Et4UOFTp61Fd3CodvTAqOfnHZFGS1MfHP40NErJhv&#10;SiS7V3GHBpk99ZWzbZbuJWbnaXFWkxPl6mffRLFKFUn8azbi6khkOIS3vV681HTC4Iuo/r5gqtPN&#10;a4LNIhXPZhWyjK9rEWRFaX5lfEkW3Pv1q8oBGayZb+wjO6NlOOwaql140ht22pCWIHUGrlSkkF4x&#10;1N2eMMvzMKyb6FRk5PBrNPjuSVyv2U9arS+IZ7n5vKGAfWtYUpLYic09iWa5iRyZX247Gsq8uINx&#10;dJM1DqGrLJMzMw+lY19rMESlnlGOnBrup0pHPKoky5dXYcEqelZ819tJZnOPasy68RW4bCS/XJqh&#10;e68XjO2YfSumNGXMc9Ssi5rXieC0iKKSzE9K5bU/EtzdSeZCzJxjFJqcrXQznPPUVlG3k83lTiuu&#10;nRSepwyqtsfcXl1OS7yZNU5kkkILnNXDCF+82MdahuJFVsKBiujYwexW+zf7FI6pGm0jH0p0t1sY&#10;AY6VSnuWbOQc0EEksqgYB4qtJMvGTTfOc9Yz+VNKFhgr2oJbFMqnhTSNvboaI4cYqWOEbutARV0Q&#10;FGz81OjjcnAHFWzGg6AHj0ppXDHav5Ci6RoqdyJPNzsOMA46VPDlR83WkjAGSR+lRrKofO/is+bz&#10;GopCXUEpcMg4IpqYj+/T5rhNmPOP5VA9wg535+oo5r9QbVh091HEBgdfao/t8ft+VQXcqS42kcel&#10;Q0EH0CbcSPhkFaejWsS3AZ0GDTI4I/OAxWjZ2YK7l4Hc14E5JI+jp00kdHoMUY+WM4ziuoswQAo5&#10;+lcr4ctbuaZTGfl4wa7XTdMmQDcODzXk4i17nfRg5Fm1jfbnOBU+DjrRNE0cYC1l3z3UPMYIrlbu&#10;zaVPlV0bG4Dr/KrFqsSruZsCuOm1nXIcs7hgOoHesK88bavHdlo7pogT8oJraFKUjNSSZ6g8llMe&#10;XJwOQKpal4civ4G+yzEFhwuK8+g+JupQsFuJcj6Dmt7RPi9pEbpHeF1YnAOOK09lWgzWU4yjZHLe&#10;NfDmo2szRvF8oblietc5Nreq6Hb7rG5eLZwAh616t4pFvr2nf2halXUnJ28mvMPFekXfmvELZ0jz&#10;kMVrsoS5tJHBWTWsTtPgl49k8Qs+ma/IVlQ/JMRgMPTPrXpHij4d6LqekyPHHudl4GAcmvnvw7cX&#10;1hCbezduX+UD19a99+E2s6td6RDYa5AxdBgSMeSK48Zy0WpROrCpTVpHmOs/BzVtNZr+2jkULyBg&#10;ZHpWr4S8Qa3YxG01lEkVMbGZeRXtt5ocV7CUk5BHArkdd+H1rcSbsbcDjaMVhDGKS5WbywtndFrS&#10;fGekTyLau+1wg5Y4BqTVn07UVEiXK5HXpXF6n4LMF24huSWA6E8iq72F7ZRlHDfdyOafJCbvFg5K&#10;KszqLiy04gkRofcLWFrLQW3zRoRg1gXOt+Ird2jgViB0JB/rUX9r6hdRFbwnd6YreEH3OaW4l3ql&#10;w8x23LKM9Aa6Dw5qZaLy5pNx7HNcjcwSO+9c1q6HNJAdrnpz0rWVNWuSdVLax3PJOeawfEGk+XIX&#10;WMgYPzGtjTr8bPMc8duKy9V1kag/kIm1QcAGs4OcZBP3jzzW7GB7h3a2V8t1NY+q6VaRWzSxOVcD&#10;7pNd5q+kw+WfLj+Y8g+9cX4hs5hu8lGJX7/FetQqNs86tS00ObhnePkvk1YEkFxEPNcA1lzTOkrB&#10;j0PPFNW4aUgIcfhXck2ro4WmnYn1GN4FLwKSO2KyIrm6a5bz0IXHGTXeeDvB51RPtN7cqkJAJDMO&#10;asan4X0a4vPstnErsp52DIrNYlQbN44aUlc5Gx02S7xGEyT0wa1LPwTrD/vFt2x0xXZeEvCkWjSN&#10;d3Vlnn5dwrqodY0guitYoAOvauWtj5XtFHRSwatds4Pwz4E1S+vRaPbsOM7s12lt8LZbdRIXf3ya&#10;2LfVI7cefpuwMDnin3PjrXJl8komB3C81wzxVaR2ww1JbmPceDorUjzGbd2fv9KdFoa4IErH6Yq6&#10;L+7umDTDJI7itXR9Me6AAGcmuf28+5rHDwlsjJsvDUsjAxzt9MVs2HhS4dgrQOwx1Nblj4adCrBg&#10;wz+VdHp1gIYwCAvGCcVyVsW10N4YVyaOZtfhvpt6iy3ERX1ArQ0z4baNZP5ccY2lstuGc0ax4j1P&#10;SfFD6C3hLUhapp8dyusho/s7O0rJ5I53bwF3EbcYYc1y178WNc0zVDFHZswLYVifvD1x2z1rjo1p&#10;4zmdN7M6pUVhmlJHoq+FdGji2xWS56A5rL1ExabKYobJAR1JGM1z9j8W/FOoSC3g0wE+wNX2g8Re&#10;IbpUlQB5P4R2q1CcXeTMqi5mrISbxfJBlYo0RlPXOaW3+IN+ADOA4HoK1bX4N3k67ru62knOMVsa&#10;T8J9Ms1LSS7jx2qpV6CVm9Qjh5t3uZ+i+MrfUlKRWhLY561Ym8/Ufla22jtxW5Z+D9O0/ItmCk9S&#10;BUzaWsCgB9w7cVxynHm0OmNGTVpbHJ3Xh0SH50JyPSq7eGLBVy0B3e7V1V3BHGcqDx71n3Ji5JHN&#10;XTqSaIeHicxPoMS5G88dscVUOmR79rKDg45Fb15LGhORWPe3qxg7T69q6qUpNanNOnbQiOmWitlV&#10;APsKQKsR2pjg+lVxqBbkv+lQzaiisee9dC1MOtjYjuYwDg02W4P3kYZ965648S2doCHnX6k1l6n8&#10;R9LsIWk80uR0VFJrSNJyFJaHVzXLA5dh36GsXWdZgs1a4eQDHGSa4TUvi5dOrrbCSLccK3lZrIl1&#10;661ZmjvNQkcE5wwxXTTwzjqYTlK2hZ8afEi8xJDp8+zJwXUf1rzy/wBf1m7ujc/bpJHBPOetdVeW&#10;Nq2Y2PynqKz5dDgBP2ePFetSVKMUmjzqiqS2ZT8Oa3eNOy3hO0d2NdXDqBeAGGXqOpNY9n4Smuju&#10;SQIO4rUtvDctqATcA84wTRPkb0NKSkluAh1mZcRMAD1461PDolysfmyNk9xkUqX9vaqVedQUPGTW&#10;fqfiO2VGMV4M46Kaz5XLRGjkkrl24ihtVO5gpIzgmsTVPEVpbxbIJxuHbNYmseLmctEZhkqduTXN&#10;XmrIWy8y56kZrspUJPc5ateNrI29Q8VXUjsBsGe47ViXN5I7FmmLAnkE1Rm1BpHyp/DFVReSM3zD&#10;H4V1qk09DjcpNl97iLktxj0PWq816uDtX8zVeWQPiopfuVsZu9yz/aBKBcgY9qgk1Euc5A/CqM8o&#10;Q8etVZLqKNgpHWrWxPMi7NeYLEuDWdLcvJKTnj60k0gYlfWowABgUXRnJXHbmBJ3Hn1pCWJzSqjP&#10;92nLCS2GH5UlJMSg2R/N6D86eqHIzipvsg9KWGzlYgGhya2LhRIyqfw1G0jA4C1fFi4pDp7E5xWD&#10;rNs0UHEoCRz14oMjg4xVx9OOeh6UgsdvGP1pSqJxHyspSyyFPlHamkHHB5q+bMNwV/WntYxnlFqH&#10;JIFBsyHt5XPI4pPsRcFTnpW5HpEsgyq8U4aRLG3Mecg04ySZfsLHP/2U3940f2U39410K6a/l75I&#10;8U37JGK09rAXsj2LRdREvEkJYN0aup0SJLqM5iI2j0q5o3w0gksk+wuGRePvc1vab4Mngb7xVOhU&#10;L1r5SrWj3PpKVBjfC01nBNmYE7R8vHeuv06e3nQOHIz2Nc3ceEby3fzrYMRjjNLBNrtggjCDjpmu&#10;OTUjsScNzrJVhK7WcfXFQSGzjj2uRluh9a43VfGOu6arGa1VlAzuIPNcjqnxZ8RrK5khTyQMhMYx&#10;VQw85O4p1VFHp98dLC7ppVGRxhhmuS1i20+WQvbpuIB5NcHqXxT1S5mUCELz/e/+tVUfEnVkbaoB&#10;9zXbChOJwyrKTNq8sZmdpc7cH7pNUo3jjkDSyE7T90U3TfF17fzBrhIz65Wuj06K01OLdJYxKcZ3&#10;Adq0k5pe8JS5nZCaV4ou7IC204SHeMbSOBV6/h1vxBEtq8QORjAFbPhTQLR5QRbgsCACV616V4N+&#10;Hs1xcrf3ce2ND8oVRzXBWxkKWyOqlh+bc474ZfBNbZE1DVIcmTkKxPFer6V4OsbR1lUkbRhVA4rR&#10;ks/IUNs2KgxtxgUp1/RdOh82+1OGFR1aR8Yrxq1erXldHqUsJSpFkWKqnyzKOOQe1Z2q6dJLEUgC&#10;Oexz0qpeeKdA1R/K0rXLeZ8crHNz7f1rn/EI8XrbtL4Zvf3i84DA/wBaKVGrLpYdSSiGteEdUuA0&#10;0syDjGc15/rV3r2m3Mloli0ioeJFUkEUniD4u/GHw1dGHU7JJ0HQTQcH8VxTfAPxvOp600XjnSIo&#10;7Zm5kiXG2vTpQqU43Zwy5akrXILHUri+uvsl/avEx6EqQMV0On6Ho0qbeGYjPHrXU3l58MtYtFub&#10;AxSbh8rbSCK5fU9W8N6CWksY0yTjBbNCnVqapWH7OEeo6Xw1byEpDbcgdxWFqWgajpjGfyjsA7Ct&#10;S38dI0YkCxhfrUGo+JYtRjMTSsAeoU1rTdVP3iJpRV0cvfeKZ7U+QiLjvnrVMa808hkkfHpjmrWt&#10;aTYXdwUt71s46nHJ9K5/XtOvtEXcsispHVTzXdTtI4nJjdQ1/UZLsqt1IqA9qpzXkkiNuBJYck9a&#10;oJdzmTfJvb2NXLcGbnyzyPSutSilZHPKM5GFeaR58hJTqfSn6Z4PkluANwXPQkGuns9AurhhmIjJ&#10;610Gj+EZGnjZ434PJHSoli3TVgWFctTK0nwTfW9uEW5+UqM4FaGn6O+nyZaDOejBTXb22ipFCIlj&#10;zhQM7ami0YyfK8RI+lcDxibep3Qw8rHKoskqGMSZpJNKUru24J68V2MPhC0cFzlW9lq5aeDrWQgN&#10;Jkf7S/8A16weIgmbRwztqcLb6ZICFQn6AVtaH4dubidQ8B9yRXVP4a0yzwxVi45ARc5ro/D3hLUr&#10;4qYbNghGQWGK56mNpxZccNJswtM8IkfO1smMdxW3aeHLZ4NqxAc9fSuysPh/MIwJJxnbzzWtp3gn&#10;T4Bm6UsR27GvKqYxJ6M74YZLQ4qx8PpHj90zjsAK1INAcjfLFtHcMO2DXaW+l2dqVSGJeWwq45Jr&#10;zz42aZ4r8a+IdN8E6HrF7oekQWsuoa9rloQkke3AhhXcAGDHzCwU5wgBIDc/PZ/nscmy6pippy5V&#10;st2ezlGUTzDGRo8ySb3NjwT4Qt/jtpFzbfDO4tdZ0+xt1ebUtPCS23nB3Dxi5UlWdQBuQEle4HNc&#10;xdfBy6lum22cYUHPmSIOnbnp9K8O+Bdro3gDQ9S+Bvgf9o3UNH0rUL6Z4LDTI5I4pZpJyVbeGGzd&#10;8qkdPkGODivpfwbqPjmHWL3wr4lub28On2VtJcand2sYJnkBLJuTAbntjjcOeMV+XeH/AIpLPc1q&#10;YH2Mo3bfN03tY+64x4FqZVhI1+dOyRk6V8LrfTyDcMmf+mcVbmm+ErGxlE8EBZ+u9uoro0VACJCP&#10;bv8ArUM8yDO1x+VftTrVVo3c/MfZxTKTxRwNuILcYxVW6u1h5VcA9cmpruUnLA1l38juMD+dKD5t&#10;x3S6A+t28QJcn3xVW48UWKts2MT2NZt9BI5OM/lWVdwXMYIUtyeOOlbbGbk7mxe6vEwOJO1Yt9qQ&#10;+9u4+tU57iXGXkIx1zVGe7JBy3bua7KNNHPOo0TXl8xy2f1rD1LUXQEj09aq6l4jsgxQXvQ84rKu&#10;fEVk3DsxHqBmvSp03Y5KlRN6Fp9VuXP7vGAe9Z2rateZMattBOSasQy2FwhkW5CnsrDFZfiDU9Js&#10;U3SXiElsYFbQjZ6nNNXdzMkvZZJCpTIPvU1rZW10QJYsCoLNo7yMXMa5VjwK0YtMvXwYYGI/KtU7&#10;MUY9S7b6R4cSMC6tYQcfebvSappOhWdg15bR24UjA2gEmq81qnl5vgFVeu49KzNV8RaDosZWJVmb&#10;PAIyKtOcmFSUUjLbQZ9UuNtlaFyTwQtSDwhqVtIY7xVjx/ePFRXnxKEMZOnwrCSOSnGawNV+KGrG&#10;N4pW3g8fMa6YRqydjklOlE6YXFrpMLNLIrbR/erm9Z8YqFcW0xweAAwrkdQ8YX9wxiMuAT61mXGs&#10;yvgF849D1rvhRurs5K2Jhsjc1HxXMylVUBccYPNc/qPiO6kUqrED2NU7i9ZgQX6+9U5ZSPl+9nvW&#10;8KcVI5XVclYkN9K7F3JJPUmm4LDcRUYORnFGT612JJIy6j96+tNeTauVpsh2HGKZM5KYApkt2FNx&#10;znPaqU90yzFRn25p5EpJwDzSLYyu+5gck4xii8VuFm9Sq6faGYNkZPpUkGng/wD6q0YdKkBwYv0q&#10;9DpTKvzIRx6VM6qih+xbMNtLffu8sAeopP7PYH7ua3zpjKN2M+wpBYE/8sj+VY88e5UaLuZMNlkd&#10;DUqWqr8pzn6VoC12kjyjSi3IbcBj221PMlsaqnYofZR6H8qmgtlLZ8o4q8lur9Vp0cQXjbmj2rju&#10;UoX2KjW2RhY8GmpbbRhxj8K0ltiwyIf0qRNOZsHyz+VZ80S1TaMk2m8/KCfwpw08t8jIR+Fb0OlR&#10;xDc3P1Wpo7e3ByCv5UvaItUm1sc+ugSTDCYX3YVZs/DCH/Xy4/3ela00ioMLjj2qN58KSq4/GsXJ&#10;yZSpRGLY21nEUJBANUdRvI44yqrin3k8zrtGevrVV7Ga5HzN+YqrNbs0lFcuhSnuml5UH8qg8yb+&#10;4fyrT/spwQuB0p39jP6D8qd49zC0ux9H+GWm0GVjNdAoe2DXQ2XiqwilDyzLjODWBMsbAkMKzb+9&#10;htl5lUEg4BNfKxSqvU99S5dUdjrHxE8PWB8sXiZxkruxXGeIvjLawo5sNrupwOciuH8TakxlaRm5&#10;YkCuSvjNO2N/fNd9HCUnsc9XF1Fsdfr3xi1S/wAo0kZTIyoArAuviGLpy08Ebfjj+VYzWOW3E5NU&#10;59POT8hr1KdCMUcEq1Ru8jpIvF2gXUmye1K54Hz1p6boUOs5l0+UDPQGuJhspgOIjXe/D/zbbymZ&#10;CCG7iore5C6LpfvJWsWrbw7qWnny5Ldzx97HFeh/DVfD+oNHpeoTrFO5CxiT+L2rsPCmlaDrmmJD&#10;eWjByuSVGc1qH4M+GZbZprVXRjyGBwQfwrwsRmEJLke57NHARXv3Og0D4ZR28Ctbxs5Ukhj06mt2&#10;xHiTw+pMtgZYuyoK89mufiD4Ntf+JZr8/koOAZcg49QRUSftWaxokC2OuaDHdMg/eOG2lvyry3Cv&#10;U1Wx2c1GG6PSp/ih4JgRh4j1KKwdR8y3XH8q8g+MHxc8C+Jrg6R4W1GCYYxJOjnBPp0rl/iN8UPC&#10;fjgm7WKaCYn/AFMnIH0xXnkttbFv9GXOepY16uBy+MlzM5MRilLY7RfCviuSxGsaVK3lrnDQScn8&#10;qp2/i7x9oNys1lr9xCwPO9srn6VWtvEN9b6b9htr2RBtAKq+AawNS1PUkk2vKWHc5zXo+xgvdaOJ&#10;1pM9Th+OCatphtPGiNI4XBmijGD/AFrlrzx34Qgu3WzsmkQtndsHJriJdRaXiQk1E2oWcJzKyrjk&#10;5q44OC11MXW11PQn+KkcUX2bSbIJx0kasK/8X6pdXRkdgu7jpkVz3/CR6KzBYnRm/vA0+W8jvVAt&#10;z+IqnQiiXWbZ1ugeJ1lT7NezKOeua7vw7JoeqWpMWHZVO/DHn0714n/Z2pMvnQZx6ir/AIZ1/X/D&#10;t6k8dw6rn543JwwrGpQUldPY1p1W9Gdx4gtJReMASAHJGDVBLd538t8sTwATmun8N+J/CPiGaMal&#10;LDBdMfmiduCPrXcRWnhkw7LTTog2Pvqc/wAq4nVqUeh1U6EZa3PLbTwk9ywUIAxP3dtb+nfDq7XL&#10;BFIxwMVp6rossV4ZbA4z1yf5VSfUNd058Bl+XszE5qXXnbQbopFyz8L3FrJmWFcDvitmzs40UCMD&#10;8Kg0HXH1SELJDtbOCQc10ll4au5VEyqCpGc1x1K82/eZ1U6VkVNPtQ0oUrWi2n20Cdtx6c0yRJrC&#10;coqkFevFIr31yQZ4cfhXI5uTNlFoU2+BkAfnV6wtUwNyZPaqkETeYVYYrXsbJpUBQjgetZylruUk&#10;+pb0fRo5rpZZMDnGDXdaZGkUKICMAcY+tcbphMDhpj8oPXFaf26+uB/ozSexUVyVddTeG2h10s8M&#10;UeZZtvpg1E2qxIcRSbh64rn7C3vppc3UrkY71vWmnoiFlHSuOVranRTV1qWI7p5V+aPbnoAetW9b&#10;8O3D+FLiaTbtXTp5pojGCCuw/L9Dnp7U7StOF5cxWrcbmGT6Cuk13T31zQdW02HcudMkgiVFyQWQ&#10;ruwGUnr0yK+S4nxsaeX1NL2TPqeG4KhioVE9mj8mvDnhDxTZfEc+Ig17tZ7ad1wzYxdAjoeMA+mK&#10;/VnW9Gt5vD8eq2VuVYhWdgPm45GTjNeS2/7AttonhvSr3UtNuUNzsT9zp9mSrcBW2mYOT06SE17l&#10;p9jdaNptx4U1KHP2OFUDOuDgKF/Dp71+IeFWa06uMxEVGz5nb7z9O46zXCZ1h6cMO3ypK+vkea3k&#10;yiP90NpFUy7OfmNXNatBY3s9qXBCvgD0rNa5iUZLd8V/TlCfPRiz8Jr0+So0tkE4ZhtX1qrPASCC&#10;KS61PZ90n8qozauQC5lxjtXTFSsc+hJJYI6klgOaoX9gB0xxUN34pjhyxBB6DmsuXxCl3LncynPJ&#10;BzWq5iGlcg1TS2TLbegycHrxXFeKdQurSN44FwSMYrv4raa4PmNkqevFYHiLwvaO7zFnAPUZruoV&#10;UmjmqUmzyhBLFKTPnBbJFdJoen6VNGLp8EYGQasXvh22DFWUEZ445qugWyXykXCg4HvXqKreGhwz&#10;puMrsl1LRdIMTSISOD0auYuPDfh4yF50ZvmJGZT/AI1ralq8ccThZOWGDxXG61rTopSFm4c9PSui&#10;mnNESskdEmqaboUZaKFECjIDkGqOp/GK3tYmVLZGPQYOK4zVNSvrxAZp3ZByFz0rIm82R87SR34r&#10;thRh9o5ZTml7pr+IfiPfaqroU8sNn5UfNcxJr120hJY/jUs9sCNwXk9c1QuojGMgV2qFOK0RxVJz&#10;luwvdZujyjYP0rLu725kyXlJ55qe53uoUjkdaia1JyxHWtopJaI4nzNlGW4JkGeppjhjyh5q+9oq&#10;j3phtwOtbKd9EjFq+5QFuzn5hn8aGt2U4AH51ZuMpjy/xqtM8m7n0q7BoRlVDYOM/WoyRg4NIjYc&#10;luo681LaWE95L+7yo+lP2nLuUoSlsQMWfvzSxQs7hXHFdBpngu8nCs7g+uBW9b+EYYQqvbsWA6la&#10;xnilFmsMLObvY5K10VpcMF/WtAaC+xfkFdXa6NHAcm2AHutSm2iJy0I69uK5pYy8tDrWFsjmbbRJ&#10;xwIsirR0W4cfNEOR61uGKKMYOQPrUM08ORiTGPU1k6tSRfsUkYj6a0TYdQaT7In90fnV+9u7csQJ&#10;BVJi+392M5NXGT5dWJRV9iJ7CE8lBn/eNV5LAjJQYq/FDNIct8vpVuKy3HLc/jT52inBSVjESwuM&#10;ZEZOe9TxaXK3JHNbr2wEYHlfjml+ysFyEPT1rOdZmsaKtoZltYbTh1BNTiFUGMD25qyIJAeUNIdP&#10;nY5WFj9BUe2H7O3Qoyt8hGarhH/gxWuNInlbaYtue7Cnr4Xug2dyn0NHtb9B8j7HPXHmAkbPxqWO&#10;zkYfNzXRw+FVY7nfnuBV+PwykZwqcGsvrCFCi+pyI0YyL5mzjPc1Yg0NiP3cQPHc11R0K32bMcg+&#10;lOTTFiXaBQ6ysaewucv/AGFNnJjUUv8AYk3ov5V1P9ngg/KaZ/Zrf88z/n8an2rH9X8jsr7VNPBx&#10;HMT/AMBNZGp2MOoQ+ZExyvPNcj/wk16GBF0Dz0NWrDxNqcsoiLgljwAK41SVI2i+Yqalp0zs/ngk&#10;jPUViT2EiMcZ/KvSI9HmvIN15ZOGK5yDWddeDPPf/RoXY91zW9KtFdTOVFt3scRBaSONuznNW4vD&#10;r3ONwZeOtdlY/C/W5W82DTpgB16GtzTPhxfL89xAw74qpYuMVuVHByn0OB07wbJcTiGJW3Z9K9A8&#10;P+AJ40QCAhlxyB1rqvCvgMwzrIunMQR8xau70vQJIYwHtQFzzXlV8yVuVHo0MDy6sw/DNtd6ZEgk&#10;iKcYFX7zxTqFtC0dvGSR3FbWp6YRGRHGT7Csi90rXPIL21sFQDncua87nhNrzO/2fJHQ5nWNe8QX&#10;se24dhGc4Ga5fVrLTLiFzfMoY966+7tdUnAF5hYwSWYjFZWr6b4euYysKyyY+82MAfjXoUXbSxx1&#10;os4CTwpFeS/6JJvHueahn8C6wq5giLc8KtbWu6loXh4hba9Uuf8AlmGzt+tV4/jIljF5ItxKAegG&#10;Cfxr04TrJe6jiUad9TGm0TUNNlC3EJXjJrC13W4rEnEZI749a0fEXxL1PWZ5PsljDbh+7HLVzskF&#10;xf8AzXDbmJ5NdFPmWsjjrNKVoFefxPuUeXAQCe45rJ1Cd72QuuSSMHFb8Pgxrwg+RISe4NK/hC7s&#10;GwYm5rr9rBLc5eWbepz+naRMH3mMmt6ySW1Kgkj8KuWmnvGwUp+YrrfCvgiHXQHdMcdj1rKrWpKF&#10;7mtOjUnokZmh6/BZxqk8W4E10pm0PWbbYLIZ9q17L4LpcybLO1bI7SHg1Y1D4fz+HVHmxBPXaa8/&#10;61TmuWO53wwzpq7OQfwrbMN0RZT2IbkfjW54Zt73TAFivpyCf4pKnihkjc4gLDPBxV77bo1pD86G&#10;NiOhfNZSmpR1NoQlHU1dOvJXI8yVi3ua3tP0P+1lXcELkcKa421uZblhLp+T6HFb2iaxcaZOl1e3&#10;KRgHksa45qfI7bnRT5HJc7PQvB/w9kgVXubFQp/iFdfBolvaQlFBwo+lYuj/ABt+EWj6IkmseO7R&#10;HUAPEiszA46YArlviV+0n4R1W1Gm+AmmnZhiSWWIxj8M8mvG5K9SraSaR33oKGjN/Xre3ubl1t7z&#10;BUYK7qoxRT2TETsWFcZ4I17WNVud1zAZAw7Dn8a7yFL4WiS3MezcfusMkVU6bpO1wS59iNoYrpMs&#10;Coz1zjFP06+stMuwRdcL9/uKsC0muYiVhbb3IGKrxaRHG2JITjPRq55TVwdOSNi11ax1KQQ2JaVs&#10;87UOB+Nbuh2mrrcCM2TKh+8Sw6Vm+HrlbSMpFGi5PPGM11Ol3qMFVwOnSuerN20NqcVHdF+LTSyd&#10;OnTircNuI12uDjPpRbX0ZAUYp9xfW6xs8rKMDrXBztvU7FFLU0tBeKKZiwBZB8vNdb8OdJ8L+IWY&#10;eJ9XSNbkyBLdoSwuEQqXUuOg5B2/xfhXkmneMrt9Qme1nXbgAbs4HIyPx6fjXxl+1v8AEb9ofQfj&#10;td2l58WrzSvDEMUc2jorGNf3iYdFVD+8cEYOegI9a/PuOnWpZPUlTTfNpp6o+x4Wy+nmmOVFz5PP&#10;5H6Z+JPGHwNv/HVpod78ZAEeMJFpjT2j2iFTgDayEIRgYIINM+JE/hfw/wCILSe28QSXR1EeU25V&#10;woPCNlTyO3T0r8UvGPjiCHTnt9M1+6EwBaRpdHjBJznJYHcfrXof7J/xk/aq8QfEPTtEm+Lt7rHh&#10;izsJW+yEGaKCLbny2DHMTeYVI9cYr8e8OcsxGFz9aP3mfc57w7g8swUqqr3SWx+g3xG8Q6TpeqlJ&#10;bqNZFZ45lbjaynrzXnXiD4l2FiP+PiM5c7eeorkvGfii48QXjeJPFGoIs8ki/aEUYxwBnH4ViNeW&#10;0N4J7W0WYt0aQZGPUCv62wOGjSp8suh+H42tz1XynUJ8Tn1Bz5dt8obqvU1btrnV7+T7UqMIz2Y1&#10;z2lpc3l/G8sSIM52IgArsLUFU256dK66ijF6HClLqRNpKXBzPIfdcVJDbWlnykaj61JIzhMqT+FZ&#10;18ly5yq5GTWUZKT0DlZfm1lVTykjOMdd1Zd+TLyrk59TWZNd3Fq580YUdcjtWbc+JLy4kMUUqxoO&#10;jFa7I0k9UZykkWdQtwpLOcfSue1ZlwUU881qi6lkXZJMshPUiq15pdpODKZcEDkZrrp6aHNVjzK5&#10;yF7ZylGkwTyTWHcWasxEi459K7i9gtooGQOa5bXBHBJ5i8LXfTbtockoaama2mWYi2pDtz7Vmaol&#10;tbQHZGNxOKvXerpCNoI/CsbUdQinyCAeeK7oue5xTVnoZdx5jZyoxk4xVGe2M3B4xWmIL28UpEFX&#10;0JpRot5GmZXBI/u10xqxtqY+zb6GI+ngHJNNmhihUc5471qT6XfyfLDEzVSuPDmsyvjYV9dx4q1W&#10;VjB0rvYyL54kU7Tk46GqckpYBMY+la194T1YnKxZJqBPCWts4zEK2jXhHqZSoNaWMoxOzckj0py2&#10;E0jY2E++K7PSPAGoMod0BJ7YrrtG+HMLRhruBSc+uKyqY6MVobUsBKep5novhS3nkV5ot7noCMAV&#10;0+neDXUbxZAYFd1D4LsbX5oolWrCaQ0S4QAYHrXDPHNnbTwaiczZaCsIGY9uPQVoNaQKgyCTWlc2&#10;8qfwj3Gaxb+S43bFOOeMGsPbSlqbunbYjujGAUCYx696x7olSWPY1qx6beTEkxsc9xUv/CMeaM3E&#10;bD8auNRLcj2cmzk9RviUwFOQeQBms4WGo3h4tmP1rvU0KxtAT5ZOOhJpxgsYxtaRM44wOa1+soj2&#10;MjiLbwrdKwlmQgDrVyLQmU4WInjtXUpamU7YyzA1bs/D9zK2QNvHU1nLEWjcqnQ5pI5eDw9cSfci&#10;PvmrkPhW+ZuI+K7CDw5NGoO8e+KuRaaI1wR+tYPFSZ1xw0Ezil8NagvBt8/jTh4XnOP9EArtRaQH&#10;q3PfFOntrWBA0shU+xqfb1GaKhFbHJW/heZhh7UN/vVdtvDUCjBtVBxyAK1ZNStIflMgK1UufEVm&#10;o2hScelS6lZspU6a3I18PxpyLUAetPj0mI/fVQPdapzeKo0UhA2O4yKz73xnGgyikexrWnGc1qZS&#10;VNM3l060jJLY+uKawsgMgr9Ca5WXx3KF6jp0zWXfeMZZjypB+mKapSuYznTidncS2cWWZh19apz6&#10;rpq9JenvXEy+JLhztBP51WfVLlnJkk4OcVoqcjH2qR2lxr+noflm7VEfEthn/j4/Q1xH9oyOATKR&#10;SfbT/wA9f5VXIxe2ZtLpM0rARQlsn+EV6H4D+FqsV1G+VjlQQGHSqvg/TUmv1WTaoOCc17Do2kbL&#10;JJUAZfKBIHWvMxuMUdEenhsKm7mEfC0ax4SMn5QAFHWtHRPhfcagn2mOxdQOpAru/C3gldWVLqYM&#10;uCPlIru9J8MC2XyvL+Xb0FfPVcxlB2TPVp4K+6PKLD4e3VoFjSGVgOo9a0rLwo1wTF9hWMqcYI54&#10;r1aLRreIfJbrx3IzRceHLCaMSPb/ADeo4rkljnPdnQsKl0PPl8PPaRBQ8R+i05LS52+UsKEA9TXY&#10;32jaVAQphyR71gX1stvK80YZFXnpmnCs6j0NHTUUY0k/kSGOWEADrisbxh4vFhZNa286Be/GTVDx&#10;x4k1aed7axt1iiUZaZpOfyrgvE+uw29kzXN+CSvU9TXqYSgpyUjz69RJ2JNa8Z2WDC940h/udqwN&#10;a1W21Sza2ilaLePm2tjNcvqniJInMsLBueDms1fGNw0hW4gJHYrX0EKTSueZOtzOzNSTwxHOwkk2&#10;ttPLA9aD4Gs533iVh7VFp+uTTybLVieMhWPWvSfCHw98WeII0lTTwY3QHINRUxEsKlKT0IoUJYiT&#10;SPPo/htp8xO2YlquQfCqZBmEj1Fe4aR+znfzKtzdrtxyQpFb8XwWi0+PdHD90Z/fYrhnnEObR3Ot&#10;ZbJPVWPBNK+HerRkCONicdkrsNA+HJuozBeaWqsOTJKteh3tvb+G4GS4gijxxkEVzWu/EDTIImR5&#10;0UgY+VuopfXKlRaIp4WjTerKU3w18GWjAapBuz18rFbGhaF8PYoBaaNEsc2cBpjXLt4z8G3B33mt&#10;PGfQrnFZ9x8RvDKT+RZCRhngunX8QayVOtJO45ThHRWOz17wlqdgrT2UwmUDI8tiCKg8KfDXxF49&#10;vfsv2swp/elBNZ2hfFTUtPYBNPWeE/dSRsV6F4K+LXjLXr+Ky03wZaRIuA8m7HH4VjN1aMW4lwhC&#10;qXNI/Zt07w+ftHijxRB9n/iVI1DE+2TXCfGXwZ4F8PWZv/BEb3LKfnku2Bx7gCu9+NHjvwX4asvt&#10;njLxDILgRbotMtXDMWP4dK+Yj4j8b+PtZktdGjuGiuGwkMaFsA8fnWmBpYjEfvpytEeIdKnDlp6s&#10;hX4g+MLGVobTUjAoYgLGigfyqpPfa7rM/mSvcTyMedrE/wD1q6yb4FeJtGa2ufE8ckCXBysbph2/&#10;DtXd6H8PrfS9Ca40nTtgQfMz/eNehUxOHTsnc8+FCrKN5Kx5jo/ww8U6wQwjW3DdDKea9F8IfBPT&#10;LBI/t84nuDjdulO0GrducAxhSX9h3rV0Hwf4+1S8V9PsZGQnjL44rixOLUlvax20cPqdn4U8MWtp&#10;GLVZwiKoBEY59OD6V1un6HZNGI44wTjO5xnNZHgv4X+LVuln1m/WFNozEh3MP6V38OiQWsYCKflH&#10;U187XxN5vW561OFo6nM33h3CeYuMAdAMCsW70cKx4Getd9dWyNCVx19q5/WLJI0aTIHGOayp1HJj&#10;nFI5qODynx0wK0rK6ZGXDdPeqN7PFCu58fUVmf8ACT2VtdmKWXH93BrpcZSRKcbancW+peX87OcH&#10;3rP8T6+kNkYYpyC/UnqK5vW/F8djp32iMhiOgFczJ4p13XCtwiDdnjHTFYewdy/aRO70S5OmW5uL&#10;mPLSnc6E9AOT+Yr5P/bC+Ol34m1C5+EmheFIZjb3aT3Gqyk+ZHJyfKjwPu7SM+4r3fx54/t/C3g+&#10;61PU7qO3gii3TTSNjYg5Zsk9gDX5W/G341+N/F3xE1fVfDXjXU7XTZ7+V7NIp2jLRkgAtg85xkeg&#10;NfP55hcRXw/saVvmfUcORoyqutNv5HqN/wCA/Ft1MbuW2mw396I4A6/1r2H9mH4yzfDezg+GNz4Y&#10;LRapqX7zU4/vR5GApXHIz78V8LWut+O7yeX7R411OYmF8B7127e5NL8KfiR4x8DeMNK8Q3HibUZb&#10;e1voZ54GuWYOoOWAB6GvByvK8Zg8XGemnke9m31evhJK7u/M/WCfwtLcalcQaxOrR5UxjH8DfxH6&#10;GtbwzoVq1qbK9t18+3Yq4ZcHH8J/Ksnwd8RvDnxL8I6Z8Q/DN8l1aXkIy6nJAYcofRlYd66KbW7e&#10;3EOtLasxiURzKh+Zkz198dfoK/TKdSThc/NalJKTuadjpVnA2EtwMDtV0iFf4cAelZsfirTJRvt3&#10;LqeVYLjIpJfENnIdqqwJ6VXvzdjlkklcuz3dvGu0tjnvVO9vlRR9mZCSfXFY2s68EyDKB6Yrnta1&#10;q7uIEH2xUA5HFdNKgZczNzWb7Uwpa4tLcAjGQKwLnZI+95APYDiq7ald3MYWS7Lgf7VUp74+WTIx&#10;U545rvpQkYys1dl9Jo4uA3NV7/W7W0XfJcgY/hz1rmta8RrbIcXIGD2PNcfqHiHUZ5mK3DFSfrXp&#10;U6PMcdSslodlrXjOA5MKOV9RjFc3q/iJLxSgiYknuaxxeaheSeShZj6Yra0HwjqF9+/nj2jHQ10K&#10;Ps1qzHnc9EZNwtzcZ8qFjn2pbPRpSd88Q+hrrv7GFlF5ciLx/ERzVM2dsZN24fgabrKxHsmVLLRY&#10;X2hosD2GK1k8NWYi4TJPrU1lawqAVGTjvWnaW0jn7vH0rjlXble50QpR5dTmrzRIoHKIgyOoxVT+&#10;xLqSXDQfIfau8XRYZH8xofmPU4q3FpClQvlrgDjioeIa6g6CZxS+BEbnzn/Kren+CbeJ9zwb+P4h&#10;XYW+kRD/AFpx+NST2lvAoCtn6Gs/rMnpc1hQUXsc/baWkIKx2oGPUVK0b9NgGB0FXpnSHo3J96zb&#10;6O7unBgkKnGDj0pczvds0lTXQY5C/MTwTxUaZkOAKmGkCQgSFjirlvpqqABEMAccUvapEckkzLk0&#10;1ZWJbI5646U4eHLDb5jIC3uK2GtQB8yhfeqs0cpbZEjNn0FL6x71hypMoG3ghGyNVGOuFqpqLIi5&#10;UEk8ABa3IfDt3P8AOVcZ7Yq7beFoAA8yEt7iqdazGqN0cNLpV5qAwqMvvT7bwRG8gkuC+RXetpcU&#10;I2pH09qguEVVwqgfL2FNVkHsDnYPDkFvGWVOntUqxpacHjj0qe8vGibZ5mPqaxNV1RUk5nzx0zV3&#10;b0IilEvyarBECZJcAVSuvFdjGpCFiT0IrCvNWbBXcOayJ9SOMbxx710U6LMZ1UtDop/FkqjMQ2jN&#10;Z934kvJwd855rDm1RNuGfqfWqM2tLjG+t40TP2qNs6mwfcZGJ7fNUF3qskYyWP0Brnp9YVTuVmz9&#10;aq3N/dykv53HbmtFQuZTrJGvea4ACzZOPesu81oTcgNg9MtWe0srKS0hNVp2bAIY10QpqCOSVaTd&#10;y7LdB8gSke1Mkn5DPKSQapZcru3mmszNzvIq+VXM3Jy3L5vUHV6Q3qsCFbNZ778ffPWmNu2nLmr5&#10;UV7vQtvc5bk4+tN+0j++KobmHRj+dG9/7x/OjlQz6Y8O+A9WluUuVC7B98gdBXo2g3N5psa28YDF&#10;Fx93k1qeE9J1+awV2jjgJPzKkAz+tbcfg/VFc3tzPBHnG0yEbz+Ar85xOO9q9dD7WnheU0fBes6u&#10;80MlzC6q3G11wPrXfWl2HQN61xelW9zZlWltPM2jrgj8q6Gzu7vyV2wpGp6gk5/lXkVWpS0O6nHl&#10;NwSxgdBSTSoYTgc+grMbUorcBZpsE85FVb7xz4b02Ey3moqoUc8is1Ft7FTkluJrMF7fAfZG8vH8&#10;RGTXF+MPENjoZNneak08hGdkRBUH3xU3ib4y+ELu0kitbrzXycA8fqK4PWdXh1y4+0NJHgD5Qten&#10;Qoyvdo5qsk1ozn/FfiBLySWZ0bJBCKo6V5X4rs7y6QOquwJ5BPSvRNbgYTSbeRjORXMXFhLeE7Uy&#10;vp3r6LCSUEkePXV2zzmS0mjcpJwQeea1PD3hqfWABCBvzg5rfu/D2n+aFvJI4QejSNjNanhuPwj4&#10;evo3GtRxnrIzEkH6V6k8TZWSOCGGbldkngn4T6hFrUMmpWTyxEcbSRX054F8QeD/AAjpSWd5LDbO&#10;IwOV7V4dZ/Gix0uVrfRJYmUdZWjJz9OKmj8deK/GDn7FsfaCGJhwK8PG06mLfLUdkj2sKqdFe6tT&#10;3LW/2hPhRpFswbxLE8ncJGxI9egryHx58ftN8RTtbWfi+4trbcSmyEqT9ap2ngT7XAv9tWsHmOTy&#10;RxXPeOPAtvpcHnwwW5CnonNRhcvwUZXV2VWxE2rMxPFfxAvrz9xpmuXNwueXkUAH9K43VNVv5H33&#10;l0xJ5OTmtee0hZj5YVTnuOKZL4fmBDGWKT/dOTXu0Iwg1poeHWc5SOdOoTu48pmJ7d61PD994guL&#10;qOCysVmctwpQ5IrodL8NGZkUWQznjeOK9D8JfD+6t1V7mVbUMvJiHzgexGKyr4+nCTTNMPh5ylqS&#10;eG/AWsQ6YmreKJ7LTICmf9Jm2kn0A65rf8K+MNZtLt7D4d6BNqdwEO+V4isS49+9HiPUvAPgnRjI&#10;k8t3d4ziRN7O3bJNZfhn4w/EjUHWHR7K1tbY8bpIcFR9epryJSq1teh6ipKGlyTVPgP4o8YagfGf&#10;xR1RImlP+pg6pj+HtXXeDrXw54It0sdBiW3UDmSNd7n6nqKtack+txqfEPi0zSOMeVEgCr9BXWeH&#10;/h34XhfzSstwXHV34FcFfE1qScb6HRRoxbujHWzsvE9wss6yXMpPytLz0q7dfCvWtet/I+1Laxnk&#10;grk122maVo+lRhYbVFUeoq1NrGm2z8zrnHQEV5csTUv7p1eyh1OR8Mfs86BYSrc6jeyXUgORvG1R&#10;+APNd3Y6Jpulx7IoI02jA2LXP3/j6e1yLWJSoGASRXL6z8YdUtZvJVUZs/wnNZcuIqu8noO1GGx6&#10;XNcQLESGAI42k1l32uLCfJMuPcnrXnNr8RNYv53+1BQH6FWpbrxa+du4knoTVRw0kTKrBbHY6j4k&#10;MXMd0OnpxXN6v4nluNySThuuABisC98SXBY7nbHvWRd+I1BJWTJOeDXTRoNGNSrdaGnqWol0OJvw&#10;3Vz91DaT3X2i4kbK8qBUF3rDyZJcD04rIu9Sv7yX7JY8ljhm6bfau+mlHcw1bt1NnWdetruEWFsC&#10;So+YjpSWOtaXommyXdzOlvBbxM0k80gCxKRyx9B3rgPHHxr+G3woiisvE/iKAX0zhItPhcPcyuTg&#10;KsYOfxOBXzX+0T8V/jP8S9WvNBm0G50zRbK42W2k2iM0ty68GWRl6j/Z6V4uOzrL8FPkc036n0uV&#10;8NZjmD50mo+hU/bc/a3uvi7eJ8OvBFw6aFB808ytg3hBwCf9jIyAfqa+d4dHmucCVCQf4uldhD8J&#10;/HWrXTyw+E71gzlmLWzqP1H6V0vhv4JeNdSvRptrpI3LjzQzAeXnOMnoM4P5V83VznDvmlKe599g&#10;eHq0IKnCOx5/4b8NRx6kDFbsCYpBl+h+XtXJy6RtkVQARwQQK+mvCP7MXjrVPH2l+HJ4UhiubtIp&#10;LokGOINkZ3dPrXnWr/ALxxZanc6Z/YEjm3uHjSSJSQQpIB4HcVhRzvA+00mrnXjsgxSjblJ/2X/2&#10;m9W/Z98StZarHNdeHr4ql7ag5MOP+Wye4/ujmvvHwn8SvDPiHT7fxDpOqRX+n3sAeOaB9wYEcrns&#10;QOCPWvzyvPhV4p052g1DwrehgOotn5+hxW98J/iJ8Rvgdqv/ABLbK9l0xzm7024jYRt6uufusB6c&#10;GvqMHnWCjpKa+8+LzLhvF1INwi7ryPuS88dS6LejTdLTzFmlJgaQH5R12e//ANareneLPFN4plls&#10;wMHG0RgVwnwr+L/wc+LVlDZWGuPDqFyQG0+7ASeDAyWxk/Lkdc9x616np0UdnELG8gAeL5fMwfmG&#10;ARn3wR+dfQ0cwwVaNqUkz4vF5ZjcK/30GihFaa1qjlpreTnpvGAKkPg1pG33cm0nqFPSuhtbqGCL&#10;fhdvU4PSqmteJbKCyYxBfMHY449666U5TlynA4JGHcaVDpMR3wnPqxrmvEWrRrEII1DNz8oPNWPE&#10;fiM6kNrs5btg4rBdw0gLRgsO5NehSunqc1TUytR0rVNRYPDZtjGehzTbTwbfMN9wBHk/NkVuNqE8&#10;Q3IAABUT6pcTcBxiut1NNTH2cGN0/RNI0g/aJ5lZx6E1Je+LBGRb2cTjHG4HFUbu4Z8oc5qG3s/O&#10;l3OGql3OdxSlZDrrXtSlO2a53A8c9aW0eWdhsBzUn9iM7ARRlueMitLTPD10pDtCQAeazqVoRVrl&#10;wpybuT2VvcKi7wRWxZsYIsuT17mnw6LLsAXOcelTJoV9OcKCR9K4nVpt6s6oQaYRawkR+aNmx6Gp&#10;0162b7qnJ6gCpbbwoOBcB899tXE0C2gUAW3brWTq0k9zf2TZSF3JN/q0OO+4VHcNcEjIPXtWgLBV&#10;k2ovfmpF00OM+WcCslXgmX7NGM1hczSfKpYH26VctvDkzr5jJj3ArbsdJUtzHg+9aBsljjwAKmpi&#10;E3oONNJmDb+G04GT+FWf7CgSPl8Grc0gh+6Kp3F45B+as+dzRXLFET6XGGznIz0PSgG0g6oox3qN&#10;r1iMBv0rOu7mYnjJ5qoiauX7nWordMQovPUn/wCvWfceJnXknHPYn+lU7hpnUk1lXiXDEgN+tdNO&#10;F9WZOTTsbM/iKNk3vMoz6uayL/xTaxA4uQeO0hrLu0uAux2JweMVl3Om3UxyqNj3FdUIQvqc1SdV&#10;vQtal4pEjEhc+mOa57UdaaR9wQ9ew6VcbQL6RiF4/Oo38J3jctj8zXTCUUjlqKo3uYd3qM7H5WPP&#10;UGqUtzcyDbj8cV0jeDbjd8zD8KY/glj87ygV1RrxSMnCUjk53nHV6rSw3Dn5R16YrrJ/CkcJxLOC&#10;M8ACqj6Lax5IPI6Voqt9jNwcTmFsrwNmRGAPqaU2zIPvZreuYIU+YrnFUruFHA2IAc+lXGq7Eyp8&#10;yMcwE5+bg9qjmiRRtOCavy2Ll89OKZ/ZhdumT64rRVVYx9lYzxBkcEYqN4TkYOOa1l0F3BII/Opk&#10;0Asc+TxR7ZFewl1MJ4Tj736VFLC23C5OfQV0w8PDPEYHuRQNBjJw+D+FR7dFfVktbnJpYzknJal+&#10;wzf7VdU2hQg8IDSf2HF/zzH5UvboPYn6IzQWdrAQY1IxyqL1rLi1GK0uibnw+oT+B9oyff2qtrDe&#10;JYoAumhOThprngL79a4nxHq/i/SQJL/XrKb5v9XCoJ/xr8upwlPdn30nys9Qh8Z6BbLl7hUI+8rD&#10;OKy9W+L8MTNHpWm+acYDuDg/gK4Sw0/+07cahLqyxBxknaPlplzd6Npc22bxhaHbz+9Uj8K66eEc&#10;noZyqqOiOhTxnr+ozvPe2ipG3CrGpOP1qdfA+jeLLYXl/cuztwUIxisTTvjH4I0m0bfd2U3l5wyN&#10;kk/jXL+Jv2nrW3uH/slEVD0G8Dn24rRYLFOVqcROrTteTPTT8D9BNuX85QoXGCFGK5zVvh54C0X5&#10;tQ1aEHOSrS4/lXlXiX9pvxjq1kILGdYgRgvjk1wF9428U65O32vUzKXPRgDj29q9GhlmMb5qrOSr&#10;i6adonpnxH+JXgTw/BNp/h7SYrm5wRHLkso+vNeSXHijxbrmUlujCueEhQKP0rX0nwnYPJ9r8RXY&#10;toiMsEbJNEkelpL9k0NT5ZbAklfkn14FezSjSoJR3PPqynUdzH0+0ke5M+r3TzN/DvOf51sWXhuf&#10;XbhYrNSuT8vStG08EXzSRTyPHIpYE+XJXeeE9D0rT41eSyPmhiQw7VFbFpbIdHD9Sl4H+E0kMH2n&#10;WcnDcKCBXdWtrZaMiw2FkFXOWNSWPnyQAxRts+hqW/tp4rRopWiAYZBabBz+VePKrKU231PQilFG&#10;F4n1i4O7yLgIM9A3NcLrF5rF60kCpMVJOTjFdlrC2NqBIdOa4kAOGSEsufqf6VkQy63fO25Le2jI&#10;woERdyfxGBW9GqouxlUg5bHEXGmTwjMsRTnkmmRiW1G+FipXnOBXoGlfCHxX4zl26fa3l0zvhcRA&#10;Kvufau00X9i7xSqxz6/dxH+9BG3B9iRWss0w1PRy1OeGCrSnexwPw48O654qvFAtZZYgfmdVxXrm&#10;ueH/AAl4T0yNtXu3icICFifcx/LpWn4h0bxB4A0OPRdHFpp8UYA8xELOQB6npXmOsTm9uXeW9F07&#10;nEkhfJNeZOsq8730O50XBWa1Oc8V+JbS+vpn8xzGJCIQy/w9qyR4imGIre6ZefujNdpbfDU+IP3l&#10;nbjpy7McCm3Hw00zwyxvNW1BJyB8sNqMsfavShXopWZzSp1XIb8P/EX2e4E2pK+0HI55r2bw58UP&#10;D01piA7TGMkuCO1eM2+rXKIU0nwLtduEnvMyFR6hRx+ddN4Z+F/ivxafP1vxBdQWx6RwKI1/IYFe&#10;djXRnqmdFH2kNztfEfxw0m2zY6eyT3L8RxRAkms3RNe8R60zy63aLCM5jUHmr2jfDzQ/CShdNswW&#10;7zyLlye5JqS+aK2BkkcDHJya4F7KS0Opc/UpahGzKcytjHQtWHdWqrPkkYJ65qS/8XWU7Mlsm8rw&#10;CGrJfWpLmQ5TBBrphBNGVWfQ0ReJaKUjbOO5qlc61PKcIxB9fSq095J7fiKrzTMRhBmtFGMTmbuM&#10;v9Rvicfam5461wXxD+Pvwz+FEQl8fePbO0lJ4st3mTkgE42Jk5P9RW58T38Tf8INqzeEYv8AiaLp&#10;0xsT/wBNQh2/r+tfCvhDwdpuseJZ9c8d2s9/qGwPqP26QiWW5K5cux5CqeAnevkOLuLI8MYTmVPm&#10;b2Z+jeHvA8uMMY71OWMd0e1az/wUV0e2F/ceCfhb4j1yKSQSWkt6i26QKUX5GKhzwcnp3rgPEX7Z&#10;3x88eWDjQNH0zSIpwfLtbeyuJbiQfdOWbaAuQw3ccg8d6TWNc8RQaYum6fpcEULRpHAlrD5ZZ2lA&#10;XBCkeWincVOAWLZNdz8LP2ZvjFp3xc0tXtzrb2y+cscNtvF0FR9oyBjdj+HjkH0zX4VmXiNnVRPW&#10;zfRH9I4Dwu4WyxqpWgnbdyPn7UfEnx70eSDWj4yXT7bUZ2W0ubeyiYlwhf5nVWbIx/G5/OtTwX4H&#10;+MnxZnTULz4oeKj9ouFNxqM1xLHEVY7R8yNxg9z2PTvX3xafAf4NWH7LWqarr/hzwzol3HeTM1xq&#10;hJuxMMqUhXdiPBypzkcHFdN+z1P8HviL+zpf/BLQ/iTeahcrZSbtN8N2VrNbwnGfOdxljg45Yj7v&#10;Svja/EOY4he0tZ97nXUr5Tg6EnQw/uRnyPTp39D4u8Lf8E4fiL8RJNRhiHjjVfsMzRG4gvptgI/3&#10;kbGeoOTxXK+GP2EtX8R/EpvhfpXg/wAT6pqCLsvbdtVw9tOpJaNlcKD8rKQc+tfor8Ifjd4J+Gn7&#10;OniD4peO31HUND0xjDPLouu+TCsg3IRlSrSscKeAQucDpXy18N/26Pgmnx/vfGVv8NvE12mtATNZ&#10;TxSiIxKQqsj+aJC/By5yDxwMc8dPNs4rRbjJtIMDUrYmtiY0cLGSp/C9k7o89+KP/BMnxN8OvDS6&#10;94w+H+uaQIZRsW41Fl83JC7cqWAyTx71D4z/AOCaXjXwP4MfxIPh340e1hhEjyi/2qsY6gbRjjoM&#10;ntX29+1jrXwu1v4B+GPiJp/hybwlpet30UqXFxqU12TiXISSIfOGYrgEHA71H+1b8cPhB+zp8ANH&#10;8UeM/hbqF3J4hsillqcWuT3Tb2TcS8MZXBwfXA+tRHMczlXUVPXyuefh81lXw+HTw0eacnGWm1n3&#10;vY+AfhX+x3c/FTQbzVvA2n+PJPsU2y6W01KWUW425BconBz25rO8PfAf4gJd6rbaV8UPF1hNoxXe&#10;JbliGZskYDNzgAkggHAOK+vP+CdP7cf7N2reJV+C3hfUfEM2ta1OTZQ2d3LZ3T3JB+TBby3XAOCx&#10;B4716T4P+E2mQ/tN6ze+L9cu9Lh0a4kv5t9lHPcRXAXKNLCm7CIjgl8YJzzzXVUzjOcPV5al9e51&#10;1cZgMDjcRhsVh0uSKcbK97/5H5tSap8V9N1K+0Bv2gLTzoYvJubbUNPt2LCRlLR8p8wOFGSc89sV&#10;6B4S+Lv7YngLTTDZ6t4d1m0th81pqdnLC4U4JCurFMnBIGRyemOK+kvBv7OPwO+Nf7T2ueLb7xBo&#10;Ou2jRzulqrCxe7lH3m/dORG2SGGQM4rwn41fC0fDCNLH4a+B7+9u7vXrlZZQGKzudwKNMRtIUFT9&#10;RXr4Di7McFNezk0/XQ7P7A4bz62GrUrOye3ch0//AIKK+PoXli8a/A/W7Vrf5L/+zLhJUicc/dYA&#10;gbcHGTXdfBz9p7wH8XbS3tB44tn1iV3d9PmRoJo13EKgVz8/HUjNY3wO8bG18I3154ksJLy61O72&#10;zGZVzE8SopXKZLqQxHPB2n0rg/jz8Kfh1rk9v4h0DTVtJYJw0sdp8hRsEq8RH+rcPzhT83pX6Rw7&#10;4t5nSx0KGJgpt6K2r+Z+f8UeB+V1cJUr4So4W110R9QxW8FwvmMwJ/2akS3t8kNCrfUVz3wDtNeg&#10;+GOjQ+PNQEmq/YlF00nDueeW7Zxj3r0C10C0uWAQjJHHNf0jTxXPQVVq3kfyjiMJLDV3Tk726nO3&#10;FlBJEVjhVT6gVTj0C7lJFtEWJPQCvSNK8B2jsHnQY9A1bdn4T0a1lDCJVK98gUvr6WqIWHVrnlVn&#10;4A1G7YGVghPUYGa2dL+Fyq/72dz65xXpkenaPA29EXp/eq1C9inIwB9awq5hVktjSGHo9Ti9N8EQ&#10;REf6KW+q1pL4RVBg2OB711JvdPQEC4jGOoDDNQXGs6dHGWNyD9Wrl9vWqM3dOkloYVv4c8r5VtgB&#10;3qb+y44BgR/nUtz4v05QyJcxKQOPmFYuo+LoFUyTagpA6LHjNaKNZvYztTL8yCMbQMVGySMuQD04&#10;rm5vHyAkRQtKf9pgBUlr4xvbhQz2giU9D1FOVKaVyFUi3Y6BbCOUkvkZ7+lX9M0y2ReG3e2Koabq&#10;JuIWkDKwAydtaekX0O4SZBA6qDzWLUrbG6VNstx2idI4+ntUVzpc0g/dq35VojWtGIJeYIQOhXFV&#10;7nxHodujP9qQnHArJxqNbFOEUrsyZfDc0kZaWbbjtjmqbeHbeDJkuz+NO1L4g2IR0jmBAzjFYGpe&#10;P1ZcI2foK6KcKtiX7NGvPYWKDARWHr0rPuhZRA7bdPqvWudvfGUpYne35Vj3ni6d8hXI+q12U6M9&#10;2cs6sb6I6e6ktjn5SPrisy7NuGOG/SuVuvE07MPMc+3y1BJ4gmkGxJCM/wCzXbCm3G5k5Ju51GLP&#10;+N1z6GmTS2SAgMvT0rm4tUmKgeYc+61FLqV0zYz174rVU2hXj2N831pHIc4wfamS6rZDq49sLWIG&#10;uHxuJAPeho5Qcbjn3NNWRno9LF+81a3bmFxke1Ury9lkhzxUf2eV2GUJz6VZTTJ5RtNs+PpT54rq&#10;Lk7GPK7Ox3KetUprKTP3GrqoPD0xOPsjGp28Ottw0BHHc1axEbaGXsHfU4eTSZ5TkRMRTDoMzHBi&#10;YfUV240Qx/LtP5Uj6X5YyV/Sj24/YHHw+F3I3YPvxUh8OpD8zHj3Irop7Z1B25IxVG5gfODmqVVt&#10;XD2MeplLpkCc5NOSG2ToW/GpXgwxwe9V7mKVQTkfgatSbMZQbYkpjIK471UuDErHA/OnNkdfWqd7&#10;KqsSG6VRlLTQc0m5vlPT0pMn1NUP7UKEgAGj+1j/AHRT5WQfb0uri9iaC7ullRjyrN1FY3iDS9Dn&#10;s9q2VvCQOGXjP1NcHpvjf7bE00FwzFTgR+YFJ9+a57xN8R9YFy1mihQQRzMCf0r4vD4STkj6+deD&#10;VzpvFninTdH042VvdIzrxtR68t8WeK769hJKKU3ZAJpk17JNI007ZYnnLZrn/EN+88pt4kICnpmv&#10;ocNgowWr1PJxOIjKNite313eMfPmwB0VelZ8qlZuTn2NWYQ7DbtbPuKntfDeq6m261gcn/aXFd8Z&#10;Qhpsee4VJbXZViuJo2w8rYPQVr6ZrclooWGzjY9ywqe1+GniFgHmgyM8+tdXZeBbXRbNby60osxX&#10;5WfpWVbE0W7JmlHCVl7zMnTNUlvZAb+1jdP4lK9K37NfDC4Y20SHPGFPFYlxHIztNACmTjAHFNEN&#10;02G+Y8dq5rJ6ncttTtLTV9LhZRHcfT5TitnTdeulObHVbaPHdwP615iyakrZ8wgDoN1OikuWJDSE&#10;/WueVDmeprGtyqx7DH4p1XH+keJ4GyOFibH8qpya3p6Tebd6ncSsewBOa840y+uoJggkZsnpXeeF&#10;jqGBcTLEqBh98Z4/xrkqUVA0pzU9DQtdUvdVlW1stLvTGejTAgGu5+Gng2C71qK0vEQq7BnGPu1H&#10;4Yk0+8jEs9wCvfYpz+Fdx4VvfDGm3INtAiSE5EksqgmvHxNW2kTvp0ktWepeGrLTLC0VbO1iQBcL&#10;tjAq5dMFhOVCkjjiuPl8e2ej2/n30bxoRkMgDA+3FUIvircamHbTNKmkiBwrTyBB+teM6c+a7PQv&#10;aNkVfiLp8mqlo9TlkuY1PCRR42jPrXFar4LVbYHR/CEjkrw7SBR9TkV6ZaXmoamvn3NtHb7u3nKw&#10;P4099OkvJR52tL5QGDChGK6KVepRVtznnDmdzynRPhTrPiKdYte1lrWIn57W2kwuPTK9a7LRvhT4&#10;Q8Nhns53O4bWEgB/nmulGk6fBJ/oKCPjk+tUry13EgsTz1FE8VOb1YKlG2pUg0vw1pOVtLQEk8sw&#10;BNFxqMIBWMkD06YoNrz0zUEsGW+7+lCu1uHLFFHUbsMrLG/JrD1dDPFtKAn3FbWoiztFaa4nVAvX&#10;NcpqPxE8F28zW76whIOMqjHn8q66VOb2B2tqZt9pUaNmzs0UEc4GKpf2TIpO2HnNXLjxxob5+yM8&#10;q92C4otfFWlTpySpz/FXZCVVaW1OKUacnoylJot665EHb1FMh0abBLla131rTEXc13FyOheqN14s&#10;8PQHc9/AMdf3orRRrzfwkNQhu7FOXRZXOA6g1wXxB/Zq+GnxAu5NRvdMksdQk+9qOnyBHz6sMYkP&#10;ua6bXvil4fssC3uY5Se6PXLal8Xy+6KzXlvc1dbJaWPoezxVNSXZndgM7xWS1va4Wq4N9jyvxl+x&#10;x4v8MWUuvaP8T7OS3hfKLqEBiYjB+UFcgscDHHJruf2Z/FHxx0u202712xks4LfXLOWbVtSmjtib&#10;SM/vAfN2k8bvmGTggVznxu+O/iTQ9F03TtPvYLJr28YtqbwrIbbylBG3cCN53EjP9w4rhNR+F8fi&#10;74Yp8SviJ8cDBf6hbrc2EGsHzTKhYhtyMcRkgZAwOtfy14k5Tgcvzz6thabil2P6z4GzjMs+4XVb&#10;H1ebmdlddD0L9pvVPhv8U/Dl14M+L37R/hq00yXxLPqsNnpyvfXTl1kUIfIwFUb1O3PY1Q+C/wAR&#10;v2b/ANnVZ7nwj4s8XavZyac0S/2R4ba3jQSRlJPnb5sEc4JIBrltc/aD/Yt8BaNbaTpXgTT7q9t4&#10;ka8vZm81ppMDJUFSEG7nHpxWR43/AOClOi6r4ZbwVovw60YW1zGIy8dnBb/L9AwA618FSy7HTjaM&#10;JWPqGqXsHQUrxbu1+B2Vh8Uv2fL74bD4caJ8FviR4m0GeR3+xbx9nMrHezKiAgHcRg4Peq+geIfh&#10;RFq1pP4T/Yh8Yve6RaNDaSS3oBg38HKlRk8HGehFeY+F/wDgop40+H2iL4T8Ox2NlZxxlUis3tF2&#10;+mCAzA+9VdT/AOCiPi8iE2PiExXPnbhLHPGGU997LHlvxz7V1Ry3HRVlG1zeEVTk3GVr29HY+hPi&#10;J+0Tba9omlaX8S/2QPE0kOkrIunC717y1Zi5kwVPyuRuIHcZqsfjr4f8SeDbPQr39iXxnqGkWjNL&#10;YJLqRmERMe0jOw5X/Z6V4TN+3L4w8eaTJY+J/ihpckcThvJ1OcD5+cYzF+ZqKb/gob8Vo7SLSbP4&#10;n2bQFTDGltOsSoFKg5byemM4PelHLcRHaOpmqGHjomlrfR9X1PZPhl8Q/gB8OviBZfErwf8AsWeK&#10;9M1vTJ2mhnt44gbeQgrljtBx8x4yK67Wv2+vhLJ8frz4y6v4F8aaff6lo39n6hbT2I8tlaEIxwpL&#10;OOjYwelfN/hn/goj8S9KkifTNRsFEZwcSWqmcnu5Ma7/AMafr/7eMXibxXpfinxz4R8Oate6XMBA&#10;ZbqAZ7YZUk2t+Ip1MBjZ6uF2uzIq0cDOq6tV3k1b5HrPwHtf2QPD3xt0v4mQ/GO1sntLhJrmG802&#10;4shN8xyjbmKMTu9P4a9V8W6Brfi/wQi/Czxnp+sx3rXd1JNFqkbrbyyXBKjarZC+Xx92vBbv9vL4&#10;DeNrq0vPHvwWsElhAEVrZRLDG27IbcygluORz2qq9j+z/wDEnxtP4k+D/jpPDdnbaZ9oTSJ5ZIL1&#10;7gZ3RxuCAQcDHOc49a86pgcZz89SlJJWB11LEe2pz5ZWS+43rL9l74wabAdG1rxvZaVbpKSLfToW&#10;lkIJLHJYgDjvgmuq8NfADwb4duY9SW3ub66jYOtxqU/m7SP7qgBV+uDWT+zx8avG/iPxBJ4I17xT&#10;c+IdFNgbqyvtQj/fWrKcCKV2GScHuedteqXHiPToUCxgFj0BA49uK/rDw2yHI6uSU8ZDDL2itq1r&#10;c/mrxQ4s4ihntTBzxUvZ20S0RBa2KR4eVMbR2NXo/FljZSri2lJXH3EJrn7jXlJ+/wDrVZ/Gl1Z/&#10;LY3Gw/QV+rxwsprU/Fp4h31dztE+KF9GxW10Vzu+6zswqK9+Jd6toZNRi8nP8MNx835VxF54+164&#10;haCS++U9woBrDu9WuJpfnmJ3feyaawKi72E8Y+WyPR7f4rW8Jz9uuWOf42pt78YkVMKkkuT615uL&#10;gKOSfzpfMLDOetdCwlJLVHJPGVZOyZ1Oq/FPW7xjNaQLG+PvFsk1lT+PvFt5+6utSZVPVVGKymd9&#10;pweahEUjSByx/OtYYejHZGcq9WW7NI61eMxd5CzHuWNSQ+IL9TgOF+hrNEbjpTZXaL5mNaOnBq1j&#10;Pnn3N1dWadd9zcHcepBNauheP7jQI2iiBlVuCkqbl+oriHvWYblbH41Gb1sE7j+dZOjTfQ0jiHE7&#10;W8+J2rrKbrT1FuW+8YjjP4VUPxb8VRPiLUiPUk4/pXLLfOV8vHB9aRgHPK1bpU7bGjxEraHXD4u6&#10;45/f3rtx2Oas2nxJS+Urfytnpk+lcMYc/doMUuNqk5rN4enLSxKxNW+ruegWviHTZwVS9AB6KW6U&#10;6a/hYYWTPuBXnatewsdpbI7gVYg1DWRwrvjt8pqZ4eEbX0NoV290dnPMEfljj1qjdASjKH8qzrAa&#10;zdOqNb3MoI+6ikk/hiut8OeFLm+fyr3wjqDAn7zSeWAKyk4U1dmsFKo7ROX+zlz61Zg0S6kw4QAH&#10;1Nei2Xwy0goc6SYz6mQsatf8K7toSNp2j021yvHUr8sTf6pPqedw6Bdbui/nVyz8JXcp+aVTk+ld&#10;2fB9vbqT5akA8ErViHSba2X7iNx2WsnjehssLI4yHwRIT/pDqQOgU1dh8MWQCqbfcf8AarqzawgZ&#10;aNVHc4qIxW4bAwe/FYPEzasaPDqKuYkPhyxj+9ZqMdMVZ+wwRqRHCq49RVu5uoYjyB7VUm1CN1yM&#10;deoqfaVJaIhwViJrfaNwhGTyarywxNnzFHTrTbm/csf34QZ6Gs2/1CFAfMuD09a6aaqGb5Y7liWG&#10;3L7VIP4VRvEGdoGcVWk1u1U8TfrVG61y0XJM55/2q6PZyIc4pk8wRQdwxWdfSQo2SDz7VFP4hsgO&#10;ZCeO3NZ99rlk4U7m/KuujTk0kzFzhcnkjXJcDgnIqNhbMpMnYelZ82uR/wAKnH1qvc6lJIDsUr75&#10;rXlkjB1kS31/p0JIUEt6bawdXu5JGJVSoOcYqxcTKz7pDn6mqd1Ikgwpz61tTtuzmm4tXMiY3Rcs&#10;srD2FM33f/Pd6vlFCk7RUexP7o/KtPaRMOZnsOqeMLNGTd4bV3xyzAf0rK1DxNHqAwvh61iC9ChO&#10;TWf/AGt5z4eUsPU1LafZZ3OT36V5MaSp7nvc7asU7m+k83cIdo7ACqpge7nGFO5j6V0YsHbhbdCO&#10;xIqWC3u7Q77a2QMT/CgNWqtmR7JMb4e8ORpGsk1qC3fctdf4fstFV0WdpUcceWtsdp/Gs7RUmuY8&#10;3NwwcdSVxW1pshV87iSOmDXnV6rudUKajY1Le70m1vFjS2iQFwoLTHP4g1evtM066lS8vYEkQDA2&#10;vlcfhVB7fRrqYFdLhDH77OmS1LB4X0e2JuLaUQEnJRJsA/gTXBeK1TO+CVhuo2nheKExwW8ULEnY&#10;jNgt9K5290i8lbbHYEgjgqK7CLUbK3OwWHmkYB4zirYW/v18qw0mNP8AaK4ojiXTfkKpQc9jy++8&#10;P6omUFo49ADWdLpOo2pHnQsdx+UDmvZV+FXibWbNr6OQOQeIYzkmk0j4W67CSj6Osch6S3UisFP0&#10;roWOXc5fqTb2PPPC/h7TLmRHvQ5lDD9ymct7e1emaJH4fsLbbbWrWAyA8UoMuT6g1up4e8LeGrUX&#10;PiPVbK2nkQBntmVST9Koy+M/BUQSz8OO8s3IaSQgkn2rjr4mpX1toddKjCgrFlb07BHErMg+62No&#10;/WoL+3VIxcXMS4PO9pl49+tLJ4W1/wAXSopvRGrj5Q82MD6V0mj/AAb8CaPGLrxHci/lHRJrjCKf&#10;oDzXFOdPZm6jzI4+0+IHkkaPol59tctxHFA0u38eRWxFfa9cWp/tCF4AR0Zdv/6q7S31XwTpkf8A&#10;Z2kSWsTLwsFttGKxtabQLhy+okInQlwcj8qm6WyKjBLqYtjZ6ren7Fb68qIWyT9q6d+1dp4c8E6T&#10;BJFqNv4ylEi/fC3OQfbBrloj4E0QPcLdTtu53wjdj8Kpan4v8EpCZLad5HB4XyWB/HFRKDqdBtxj&#10;pc9oXVtJVdiXSNgAffGc+tQzXunsuTOi89GNeA3fj7UlXzdGgEWP4jIyn9az5vHvirUm8h9Ukb1X&#10;zj/Ophl8m7tkPERi7WPe9W8S+GNHxJqWrxRHsA4ya5rW/ij4UijLWl0XZAdgUda8fu7zWnYyf2Nc&#10;XDk/eExbH0zVO91S5ii33Fowf+KJ49p/Su6ngYLcxqYzsegaz8S01LKGNlU8A7M1zbeLdPe8Nte2&#10;bbB0lEHFcRqXieaSFktlkgfPBFZR8Ta+iMn9pOc9SQK9KlgF0OCri3c9LvPGOgJG0drZeZjgYKr/&#10;ADrmdd8X2UYIEATHIViD/I1w0uo6hNIXllZj65qGczTAMz4PvzXoUsGk9TB4mTWxt33jq6RW+zRq&#10;pz3GaxrvxPqF4czTNn1AqvJazty/TtSx6fJIcrHwOtdqowhY5ZVas5bGdqmvJpttNqGo3ohghQvL&#10;LKQFRRySa8c1r9q3V9U1M6d8MPh9NqqEbo727neJGGcb9qjOz64B717prPgIeJNJutGvYXNtdW7R&#10;T7FydpHauD8M/ArxB8OLm5tz4L/4SHTrqHbHc2J2XCHaVBdSQTgHjaevavg+PM34jy3CRllMbr7T&#10;W5+neHGT8K5jiZVM5lrH4YvZngfxa+Ivx91vR5rTxR4tsNPt7g5isLcQxrvGMbflbacdDxn1rF0r&#10;4QeOfiba3d9u1nXm061EsiPfMxKcZCpuJYKeOvQdhwPU3+B2gyfEyxn+JsN+mjfbJTPbXNu8TI7x&#10;nZINxwCpQDjOc19KfC74GfC74N+DLv4j2fj6ytL69sFurC2nDg6lbhmDIRj5WwudwHv0r+XM8z7M&#10;q2IUsRCTqPZtNH9X5ZlPD+WYZfVWnF2sou9vkrnxRrn7HvxL8I/YtW8QfCy8GmapZJNZXJhO24dm&#10;xsGRhivUjPevoS+/4Jia38JtB0bx7478GWT6bqDxh5WlizCZQAu6NckKCRXq/wC17+158CNL+H3h&#10;Xwpqel+J9Y1GGGO9jn3O6bCPkFuARGqsQQCeSOa6bwn+1B4d/as+BGu6d/wzlpGix6fZBWvLuRhe&#10;ucZWSMLv2kEA4zgkV4eIx2Nq0XOUuVEwlmFP2VSnQSXO73t8O19zjfBn/BMj4X6r4di1TUviF4O0&#10;eVQVEeq3kcLuQCA4VUOVz644715x8C/2MfDPi34+3nw88YeONGs9K0wNDcajsWSOYoBtmwuG+fce&#10;AAPl717Xov7VnxQ+D/7I1n4x8MfDbRr7UL67Nq0eo2BlvWcZQSM7DCE4BwFxzXingn9tj9rHw/8A&#10;Ee58X+GvhnpOk6k8ZuLrUVd2lkRAdwbIwwByAMcZPrXPQq1HRUnLTqdFKhxBiFiNYr+T4dPwPTP2&#10;nv2Evgj8IfBU3ibR/HGia7BDFuEEemSRsp6q67/lPPGc5rT8L/8ABPv4QP4Cl1m4+Lvg6yl8mST7&#10;HNZSEhgT8u7BBOa6749/tB/Fn43fs5aXrvxE1mz1h9W2FdItbZYHRt+CVlBBHQZwKtfHH9pj49/B&#10;H9lP/hLvh94hsr3bp0Rbw/HpaRsplYBgZOWLZPXv1rCFVyr8sW3fueU1xRTy2mp14KrzWv5deh8u&#10;fA79k2f41fErW/Beo694Pso9PdWhv7/yoY0Cs3yKQuXLjBy33RWt8Uv2BNH+HXiSN/E+jeFda0yO&#10;2eVp9ElaZZZcHbGrxhRycA7hVD9nz9uf9oXwF8a7S3vv2araOXVNSjg1O4ZXmjcykfvJtykNgHqM&#10;YANfTnx48cXHir48eEtJ1zwRouoRzXpmez0NWs7K6aMnas3ykqAwB46kAHgmt68sbQVnNp+R6NbG&#10;ZjDNbqEZU+XbvJf5nw9+0P8AsRn4CnRrjx98A9RtbDxHORaSNdLExyAybWUYG3PfnBNcVafsz/CW&#10;6+xreJ4z8N391byXMq2++dbJEbGXBK7s43cdua+4/wBsD9s74N+KNYt/BPjv4D3vh6PRNTU3M1tM&#10;81vO68ZV0chFwTyEDZwOmQZfjRa6H8RtOtZ/CPjDa2q+FZP7Ok1ldkskBQ7VyAC5OdoOOiU45vjq&#10;PL7z17iy1zxk+bG0VFyvp/wzf5nyL4U+Bn7SvgTxSND+DHxeu7/TLhPMdrwRlFJHyiTO7rxXR3fx&#10;W/am+FV5DH8Ufhnb6tZk7ZL7RZSHC9yFIKOf9kENWH8G/hJ4v+GvxBTUrLxtf3sy6XcW999ljJCT&#10;PLtRIyqs4AAySenqM17vr1p8RfGGmyeH7vQjbwSSB5rrUCqNweCqcsfqcfWv0vhrO+PcPiI0cui5&#10;xfdPl+8+Y4v4Y8OsRGVTMXGE1rdSV16rcj8E+M9D+IXha38W+GpjPa3CHZuTa6MDhlYdQQexq48D&#10;OdwQj8Kn8IeCdK8FeH00LTIVRQ7SzsibfNlY5ZyB3Jx+FXGRd+woMe1f1jgMRiJYWm66tO2qP4uz&#10;TDYWlj6kcNLmgnaL7oxHtJN3SmfYHaQMVrce2jzkLQlqhb7ldntTg9izHWwKt83A96f5US8EdPQV&#10;tto63CfMCB7VG3h6JF3ecR6DFCrX0H9XklcqaVYaHLvGo3Dx4U7do6mq4hgE+YSSMkfMO1WZNLit&#10;W/1jNjuTigrCORj86fNdamTSi7FOU7CcCqdz+8GAnQ+larWkkzDZH35qZPDtzOQIYO1Q5wW7F7Jy&#10;Zzcls7jhfwpBaOB0NdWPBOrsm8WwI9smoG8LarkqunStg4JEZpOtSX2kV9Vn2OfWxlY/u0JPbipY&#10;9I1CQgCLb7kV09j4S1+R+NGlAz1KcVv6b8MPFOoxhoNOAPoSaxeLp2+I2p4So1scVZ+H3z+9cN7C&#10;tq28C3tyoNrphbIyCZBXTD4O+NEY7rJFAHJLVbsfhf4tUYfVBAoPRWJNYTxtHbmV/U7IYKpy3sco&#10;fAeq28Ye6sURe+5wSa6DwhoemRSAXdjGzDgDYTxXV6F8KIWc3Gr6zcTlewX/ABro7bQtB8O2TSw2&#10;hCfxSSqM/pXm1sfOT5VqdVPCW1aI9Nn0O3RFt7AZA6iHFWjdAt5gTAz0IrB1X4oeD9HuPsdytwST&#10;gFYeD+Oapz/FnRI4zJFpN1gD5d7Kmf1rldOvN7HcqtGKs2dM5nlJ8pPyFV54LskFlPX0rmNP+O/h&#10;tnkjvYorcqRgNOGJ+uKsj40eELr/AJf4l57NR9Wr/wAoOtRbvc2bq1kli2sv6VRa2lhGCQc1XHxW&#10;8JTjYmojP+7x+dU9R8f+HJv9RrEfTniqhRqp6on29HuWbr5Ad/TvzWdPfiFuHA+tULzxnoshIGqx&#10;nPvWLqvinTCpH21TnptNdUMLNyV0ctStDdM0tS11lkZXdTjpWNea+HQhGww6GsibVILid3+1cHGA&#10;aaxgdMh8/SvQpYZROR1XzDNQ1++3E7/rWRd61esc7yRmrl6tqeQ5JHXiqgijl/g/WumNPlZhKTb1&#10;KUmoXDnc0r471G05l43sceprUj06OQ/6kVOujRbdwUVv7SENGg5Kj2MMKxOR0pssLFcBa3P7NTOP&#10;KqOXTIwcmM8+lL28VsZSpO+pzs6Pjao6e1QGOYjAro20eA5JiNMGjwA5EVP2zM/Ys5mSznZvnXcP&#10;aoptPuSMA7R6Yrrv7KiK7lT8qa+lRtjev5il7dD+ry7HF/2bcEnZu98Uf2Xdf7VdZJocAbiLdn04&#10;pv8AYsP/AD7n8zR7ZB9XfYybWR0GAxwDWlY3RiHmLyfeudjnZecjNTxXjleGAqZU+Yca+p1aa7cR&#10;KCCBketTWvii5gfzgASPeuctLiRyMtkVpeWpjBDVm6aZ0Rqts6Oy+ItzDx9lRmPXcoxWlaeMTqnz&#10;T20aKB0hk21xEcI3cGrcEBQgq+fasJ4aL3OiNWT0O70bxpI0n2V9HeRFPylHLMfrmuttb2H7Otzb&#10;+FT5mOGn559+a8w0jU9RsIjFAyqDxwKvQ+JNeQFDMSD2bpXBVoW2R206jtc9S0+z1jxERPea6LWN&#10;SB5FpboP1INdbo+madaFJZLiWUr/AHmzn6gcV494d8ZX1pIEmKsO3OMV0938Q57aANkKSOCsoJ/W&#10;vKrYapJ6HXCtFas9XbxXFZ24gt4QqjsI6ytS8Q3GtM1lb7Q8n8XlHivPtP8AibbBQ2parcxsvYCN&#10;h/KtnS/jBo9krO+reeCP47RQw/FcVyvCVDoWJiS3nwa0/XJzcapqV1K3dYkGB+dXvD/wa8NeG7gX&#10;MOiCaRuk9xKAQevTOO1U/wDhd3h/PN2q/wC0Y2H61i+J/ixcpNiCK2dWGVJy2R+dXCji72ZLqUZM&#10;7fWr3VLayeTSvDrSmNWzIzbQAPcHmvNrvxv9omf7drRhbJzES3FZkvimTVfMmcSI+07fs07qc/QH&#10;Fc1PBr8ha4uYrk5J+aRjnH1rvpYJJXkcVau4vQ6s+Jlnn2WF40sx+60T4P64qxY+K9c0iRor2/1K&#10;B35ZGTcD+tefT3d3bk5I69+arSXU9x96Vznturt+q09LoxWIkelXnju0uI5VF6DIcZaU7SefSqEH&#10;ijSYsi91ExuTwACc/lXAkmM7mOMd6Bc88SZ/Cto4KkjnliptnYyeOYFc7C5UnqSBmop/FUZUyW7u&#10;h9Q9chNcqV2vzmn2twIxthHFbrDU7bC9tJnUw+KnmO2a9n49HIq+s9tdI011cy7SvOxyf51yUM5z&#10;zHyTW3oeo2gPlXllvB4U7qzlShHoNSuwW0sbmdltrt8dhKRTJPDl4xMiSgKB1GDWmBZu+5LGIjP3&#10;XGRWhBYwSKge2iCnqqrgVn7R0uhbpKctDlxo743GQYA54p1pp8bNh1B966G70SSFmkh2CPHHPSqA&#10;iitH3XEigevatY1ZSWhLo8r1K76IJhiOBm44ArW8N+FLc3KpqKOIwMkgdaih8QaPboQHJPsOtNm8&#10;YpGcW9uxHrmiXt5LQFGnF6nQXejadbvi0dtuM4bFLbGFRg4YgZye3+FcpceOJB1i/So18ZzSx/LA&#10;GHHB6Hn0+lc9WjXVGTfVadjanOMqsYpaXV7HWal4y8NeHNSik8a6hYWNrGSXOrTJsm+XjahyTjOc&#10;gV4z4k8WfstaR4kv9ft/Hes6xdX2itpYtNE09nxAZGfEZlwoPzY4X8zzXm3xA0u78PfFlfGHxO1a&#10;zbw/c3jNd6lNqKGVIBkiARsdwPIHAxxVbXf2x/2dPBnjHTvG3wy8BWMGqaLAYrach5ElB/5aMjMB&#10;u56nNfyfxm83x2bSp1I+6n06H9gcIU8ry/J6bw1R3kk5PqepwfEj4f8AijVLKCw/ZI8YeILqOzit&#10;9Pm1G4WIFIhtT5VUYXHXAHJrtL74o/En4ceE3voP2Q9G0yyvGEE8V5PNM8gPRTg/1FfLfiT/AIKP&#10;eONe1GTUlug8rFdjRShNnYbdqZzkVSm/4KA/G/UYPsjandzKScJJNdPxz3Awa+NnlOPatJJLzZ9Z&#10;9YoYh2c5H2ZHb/tP6/4RiitP2f8AwJp+ksPtEFvqDfLCCPvFWl4OPUVg6LJ+03LevY6b4N+FumpK&#10;DHA02jsiTJyCVbBBzk98HivkbWf2uvjHqFhE6+IZHkuJgs5fTLzMKDHIy+G6dB+VZ0Hx2+IVxNJN&#10;d6rqlwFJED2+iygyZJ7Mx2/jiudZVi0viivmbxUNubR+T/HQ+3PGd/8Atn+FPDlotxJ4DNnaSZEe&#10;l6IJjGOvKk8g5/hq1o3/AA3J4u8PR3t9pnw9+wllaOy1PSguVQfKShbgd8V8KXnx08f28KzHUdcg&#10;YN8zS6JJtQkgcYbt6deal8MfHj4olLiZbjVnQXDIDF4elcvyck/PxVxyyuvtR+8zdPDv4bP5P9bH&#10;2W15+02upNDc/DT4W3TLKNt+mnBI3kB6LJjBPbFU/iR8Wv2pfh3GnjHxz+zx4Rmhs5i63dtcSjyS&#10;Tk42njOf1r5A1D43fGF7ndHd6oiMcIk/h2dWK55wQ3bav5025/aM+OGmQPbReLdTEG4YSbS7xVk9&#10;yvTj3qllVeWvMr+olCnTlzWa+T/S59W638V/HPivQB4n8c/sMNqFtcx/aUv9Mvm3Mn3ixXucA9ap&#10;6x+1N8DvG0VhZfEv4T+LfDcOk6fDb2k01gs0SBGLDlTvHXtXzfD+358d4dOOlaj48b7NhVNvNNPG&#10;rAcYKsh/EentWtJ/wUWsPF3gu4+GnxI0DSb7SrkYlmtmVZ7fnlomGCo4wODjtRHK8ZF3Ub+mpzSx&#10;WGU7qfrufZHh74u/s8/Eixjg+H3xK01rg48ixkX7LI5xyNjgZ/Csq+V45ZFkTaysQBtxivmS08f/&#10;AAO+MGqWGi/Ca20rTLGPTgjRarqmy4s7hTjerN/rQQc7RzuAr6R0SxlttEs9MGom/kgtUja5A5mI&#10;ABb8etf0f4T43M54epSxekFstD+dPFvLcvpTp1sI7ylL3tWMkU3CnHBPFVW025aTEa5PpXR2vhLx&#10;BdKDbaRO/phODV21+H3iwSZfw9MC33RtPNfr7xNFK9z8YhRqN2a1OZtfDOrXMZdIcY6/SofsjQXB&#10;jk+8hwa9HsvhV8Tb62NtBo6xq/RpJ0XH65q7pX7LPi64lX+1dStrdCcsUYOT+HSuWWY4eDtKRvHB&#10;V5rRHntjDFdf626SIDuyE/yrd0b4d2PiWEH+3lB3cBI8ZH4mvXdE/Zr8IWLhtSmluiB8x3bQfwrr&#10;9F+HXhDw7a+XpujwxjHURAn8TjmvOr5xCL/ds7qeWSt+8Pn+9/Z/1GKJZopZJgT0ERz+VP0T4CSX&#10;M226s7zIP/Prx+tfRkltZpHhZlXHUE1Rvp44kK29yoYfdIYVyyzfEz+Fm39m4ZatHmOj/s46UcNe&#10;QOqhujoFJrrtL+CHw/09FP8AZMRYdTKc5/OsPxne+PtOka70zVLuSAkkrEFOD+Wa5+DxHrcqGXUB&#10;eC4U5j3nqcE46exrJVcRifinYuNKjT0UT0yT4ceCYoSsemwoB3RFrD1xvh74cK2dw0MhPHlIygiu&#10;Ju/FXi+5fZNBdPGRgjz2yPyNZFx4blvQ11f27oX6A5J/x/Grp4aSfx3G6kU/gPTovEHg+zjDjTbW&#10;FOzPItUdY+IPgyxgNzDdxucEkW6Fh+grzR/DECSkCZ19PMDAfrWH4l12Dw/qi6HqeoLB5kW5HdSQ&#10;7DsQBx+NW6FOnrORjKvUbtGJ32q/HPTWRl0jSi7AdZ2Kj9K52++PGsKDs8PwRnsVlJH15rwXT/E3&#10;i7X/AB9HbXWpeRYm5Ec0sUeYwCehPvivUde1n4VRStpUni+1guYv9YiykscD0ArXC1MDJ3lFHNUn&#10;XWxHrfxo+IV1OTb621upPCRLwP0rFvfH/i/VIzHqmtXFySf434x9BW9pcvwi1nTDPYauLjbwzbyp&#10;J+nFYutX3gPR5wq3EaI3AeUkDP519BTqYNx91JHm1ZYuT3MnUNRv7zl5icdPnJxWfdy3c423Ern0&#10;LNWss2l3Z86yuEljY8OjgiklstLdcyylB1Jrtg6aVzgcak3eTOan09XyQM56nNRJA8Q2qDxXRxye&#10;FIrpLR75ZZZf9XEG5NaMnhnRZYfNSJ8kZxuxW3tl2F7GT6s5GJbonHmnHpU8z3IhwJ3HGCM1tTaD&#10;FCMQqcehNRDRXn/ds2FPcVPNFu9ieSae5gL56HdvPHvUgvrhOPM/NRXSReE9NEJa4+c+mKo6l4es&#10;Ef8AdpgDtmjmT0sU4SirlCPWBGOY9x+lXo9dgaPEnyk9AKzZLWCKTEf408pEVyXpqCZMak0zR23s&#10;8ZkhjyOxI6ii3ttWU5+yrx70umThLcQggjdk1dW6kyKymn0OmDbepcs7V/LRpB8zDkY6VeS0BXGK&#10;zoLuVhwcfSp4bmTd87HpxmspJp6nYnZFh7FQeF/WoriwJAIFOF6UB+b68UDUg3ysuR61k9yrJ6kD&#10;ae3PFM+xL/EvHfmpJ74EkKT+dRSXr7SCwGfep5p7BZEgtolGAaGhiUZIBqmbpmlAOKJblkwQR+FP&#10;ll3G2l0JJRFuycAY7Cm77Ifx1UuLoynIOeKh3y+lLln3FzLscIXZht24z3zT4cowyc1N9m9qBbkH&#10;Ir0TxVTaZKkzIEKj9av218SME/rVKOFtgqWGPafmqWkkb021I04LlWO7H61bhcE5D1nW6qDz6+tW&#10;FmVeAKzkdKnys04riYcrOT+FTpJcyjiUn2BrNinVUPHH1p8d4FOFyPxrJpI6FV0NWJrk/L8wx3zU&#10;8dnczn95Mx+p6VkR3rA5Dtx71PDrMyD9329TXPKim9C1UTRrNY3UAwbgFe2etTwvNHFt83jH92sq&#10;PW5nUFyue+aU6xJjOFNCooftUa0syqhO9f8AvmqEl3JI+Vdun8ZzUYvZLhDlcA0kYAPFPliCbuTJ&#10;PcqSiXBX3XikW7vZAV+1SZBwPnNPWLPzImT3qS3siW3BCOaUuWOrNNZaFeRH2ZlG89yadDZptzt7&#10;VojSLu5UGG3ZzVuDw9e7QJbcpUSqxdhxpyOcuINwYBR16AZqNNMuJBmOL9K7GHQUhX5jGD60ya0j&#10;hB2OpPqBRGvdkSoanHyaVfgbnt1wO+6kt7Z8bguOeldDcBFJEnOfeqMyRKuYlA5reNVc1jNxSdit&#10;DGxIJHSr1tcRwkblx+NVXmWFc45qCW4JPX9appS3Ju0zdTWY4fmHzEds02bx1fqfLghCAdCT/wDW&#10;rnJZpSdu84pqeY5IDH86XJFvVFe2fRmtP4s1a8PlTXZwf7vGKrtezyLgzMf945qokJ3bs81LHG+c&#10;ZrVRijCVSfNuSCVsc1aRywJJPFQRwZPzVZggLfK340m4xQ4uc76nm/x8+JnjTwPDp1h4O0aF5r/c&#10;Ptlx8ywY77MfMfQZFeT6r4P+NPja0mvvGnxiv7eBY3nlt9NygEaqzEgR4UNwBtznnrX07qnhfTdf&#10;tza6tpsV1Ef+Wcybse464NZI/Z+8KzwNbW95eQpJwVeQSqoIxgb+cfjX5ZxxknGGY13LLq1oroft&#10;Ph7n3AWV4TlzSg3Vf2t0fHMHw+8Paz4gubS8e+v4bNnikupp/M8+UDbwDkjbuBJx2A75HvnwI/YA&#10;8H/Fa50JtLvtOSLUvMN4uqko8GOQdzNtAII4x69cV6x4B+A/hf4UTXN94j1iLUPDdxerd6java7J&#10;0bpvjIyW5xuA6gDNelfDv4z+Dtd1P4cfET4T/Daysv7Shlgt5dRdil0LfcqySxkZUZU4PfgdMV/O&#10;Gff29leNdPGNppd73Z/ReEzLKcfgOXJ6SldSd2rJWWh82af+wdceFf2irP4Xa14t0+40p9Qfz7/T&#10;LM3MYgONoj8kZkKgjOMEn0r1r47/ALD/AMPPhPq+l6npt7rV9pOrolmbvU/D1xYKrqm5QrSrgj5Q&#10;oBJPHfNYXxV/ae/bG8VfGOXxlpPhLQbAWd+1vp+o28D5jWOQgbF3Dys4BI79K7j4nfF74/fFP9ma&#10;48Q+OPF93ruuw34RNPlslNupWQYYR/MQ3vXz1WvVrxvOT+8vD4fNKeIwtdzhGDVpru/0+Vj17wj+&#10;wv8As8eKPhVFdXfw48bXy3WnkS3NhY20NtJlTnDSAMAOu7jkA15B+yf+yB4Lufjtrln4l8PazqNr&#10;alreCyW7tYJJVUYiIaRwpKjOduck5J5FRfFbxP8AtAHwX4Wt/APjvxXH/adqw1O1+0O8QHlD5REI&#10;yFGSR07V5X4Z+F/7YcGrS6ovinxeiQWxlgxC2wPuUYX91wSOw649qbnSlCOuxz0cszSVLEutjLc7&#10;fLrt1Pqf9rX9kv4feA/htceKtN+GXibSZEX5ZtU1e1nhYAE4IjOUPPBzXafAj9kP4ceIPg5b6za/&#10;DHxBqEjQ83tnqNrbxuxUZIErbjySd3QmvEvEXg/4xar8AoFvLbxPeeIriUR3cV9NLIjKXwd0LDaM&#10;L7V9AeD/AARZQfsbavq+oXeqxeMbPQZHtrdbxlcy4xFtj6sMgcBSKqCpzdkz5vNKeYYHI6Sli3KT&#10;mtvmfLC/szxal+1Zc+DdWs9b/s6NWVbeOaCa4W0cANEpVzGzkgfNgEeleiftYfsX+AvB/wANlvPD&#10;WleN9IKkIZtasoAvl7eQsicqwHPPpXzHrng7/go7YXVrq/hu7aK6a3Seeaa0KK8jDO0o0QVXXH3h&#10;hsGvpD4lXvxcuf2f7a41HXPEepatNptq2p6dfXjz2rSHAkJiK469PTArKolThdSPoILMqePw8qOJ&#10;tBJc0W/iueXaj+yjp/jL4Qap8RftUVgxsJF0hJ/Dssn2qOIqVdpduwZKZJ9x2zXjfgj9mXxtrvwi&#10;1j4w+P8Awf4TutO06CQQ6bPZRRXFxOCuJ1AAaRcE5AwCcYPWvqP40fGL9pDwf8GfDHhr4beN91lq&#10;Om7b/S9RtAEiKomEiZWRlHGCM885zzWT8D/jF8bfiT8AvE/ws+Jvw50mxstC0wTW09vEzyuvmYKx&#10;nGVJznqRxV08TWUbKbOyvPHKLr1IwadSy/wnyd4++B37OPh+xtbPXfCMOm6le6Wl1bPYQurxliQ5&#10;5bkqQcLxn1Fdh4X/AGPPDFlpNl4l+Ef7Rni3RriSKJ4klndoi5QOBgNkZB6c496+g/iZ+zj4J+IX&#10;jS7sNH0n+yItNso9O1KS5d7iaIGPcjQh+Ocj5vrVzSP2a/D2jabFpWoajqF6iRqgUSlMhQAOVyR0&#10;6A193w1kXGGaYf2uXVOWF9W2eBxBxLwJgZOGYUk6iV+WKTOA+BHxY/aV8KfFC2+GXjHxNH4o02Zy&#10;t1fNHsvLX5dySFhgSocdSARX1bY+NtK020T7TczO5+/v5x9K898L/CQ6FbBfCfhdLYuD5kx+Z393&#10;dss2O2TxWifBPie3kC30aqzHAJmBz+tf0Fk2BxOCy6NLH1lOfeJ/NPEmY5bmWZutllF06T6M7dvi&#10;rpERDJau+Ow4qOT40WgJEeiTBu3zg5/SuI06OGW8WxuA6vvK5aNgvHv0/KtWyfwRcXv9n/23G0w4&#10;CjjPrXounhFqzw1KsludCvxinuBs/s6ZD/vCnJ8QZ5GEjEAM3R3xVRfDNrBE11DbOyIMnkHj1qHT&#10;bjQtSeS3j0l3aHk+fBgfnmom8LGOhUPat6svSfES1cHcwPPGDkEfWqjeNEuJF8qEqSM/d6c1A00k&#10;Us+lqdOdL1XGl5VFaNgD8hAOX+tcn4D1jVPBl/DoPjma2kkuG/0eW3BYMWbABJ6YrkdSlJ+6acsz&#10;oPFOta1Z3llLNaSm0uPvypKBsbIwu3gnPP5Vynj/AFzx94Q8T6XPb3Wn3OmX9+ltMzoFMDMdyryc&#10;s7KrdhXR/EZ9NutHfXP7SWFtNnW5R3kJVSh5Df7O0nNeP/GzW7G30ieewmt7vxCsge8sbW5Plxjc&#10;oW4TP3iCoAI6byK48VivYpNPQFTXU9p1fxJDpl1aTafAsy3sn2cCIBlWT7xLH+EY7msrx58S7DQv&#10;sl3bQRywtdNDcspGeDg4xnI9xXyjN+0L8UtL0y+1/VtBzDJ/o0FsbjaYp2DEOD2+8v5Vc8J3/jnx&#10;to9vJc6uVniTekaDzGZ2bLAHvtzj8Kzw2aRUiJ0rLQ+ovEOq+FvFHhyXTJb2aL7dblEntpvLliDD&#10;GVbBwRXyyq6R8PfEF74L8Q+O5brbcs0l9rCvPGIVyVjUMww3PzMT+FXLj9oXxx4Nhk0zWotKu7iG&#10;42kwRuuI8cFscBgeDjivMfH/AMXvC3ii7kj8SaZbXGoTQO8LzRY80rn92QR83GeetcOacTZZzcif&#10;vIUKFROx2vhTxB4J8LaVrWsx6qsNhar9pWG1txIJnJHCkkhRyMk8e4rqPhf4l03x6YNOn8IR2Ivb&#10;cXM16ZlyVOflVcZBwAevfPSvlS38Z6YH0qPTNDihj+2bTaTgujKqtKcKeOQoH4Cva9K/apgbwg+j&#10;X/hOJJ4gUSZD+7jGNuQvY+wx2rysBxbh3Juu+W23mOrhajXu6s7P4p+JPCfw605tV8PKt9btExgM&#10;DAb3H3lyf4h/T8K8g8K+O/GPxFuhqOn+E7i7sHkJjkvJThOecIQMj8a4/wAU6feeKvEButO1ma/0&#10;jSkSS+n8llUvJk7NjH+Ed89+apP4n15dMuU8BWGowMW2vMl2yq/OSgAwAOuCvJx1rerxdPESTpxb&#10;iuwPLv3fmz6o03SYfDmjW9xFbCONEBmhXsT35ofVo7y7NnboHXgFlYEc/wCf0rxH4d+JPGemQQ6r&#10;4gnul067kWBYprpmdpDwD85yoyefevU/hlbaTp+n6mXuJ5bi1BmZZZC6qGzgcnsR+tfoWT8SUsZh&#10;06sHG2mp4OKy10fhldl/wfpulahqz+KLN2aODdDCXXHzZIY/oK2x4102G8/soSkSEHC/zrBsddsN&#10;E8NuizYFrB9quIiuGVWJyfzqn4k0a/stVu7mzhaC7SKAQh4yxPnJuDc8cjHHtXqwzjAzlyxd2YrD&#10;V4q1jrW1cSyCEZzt3e2KI72RPmHI/pWX4b8L614e01P+EhuXlvJTmUuoXAI4GBwK2F0yXbndnj0r&#10;2KNWM6fMcVWNSMhf7WZkKBSc+9VL2VpfmIxmrQ01+5H5U2Szijk8mcjkcGtuaC1F+8qe60Yd1Lbw&#10;ylZcA+lKtqJRwOvTBqv8Q7F9Ks08T2yXMqwyBbuK3TJeI8H6Edau+H9KstVRd18ZTbIqlFcg7jyD&#10;x7YrP6wuayGsLK5Z0+wbHzHB7DNaD2jxpuKD86i1LTtQgMc9igwr/vOeorKufEFzJM2k2+oK155h&#10;2RRKGYL7jtSdZI2hQlHc3LdWHUVMDg5qvpCahJbx/boiG2ZZiMc1fNsmwED9ahz59TWzW5XeTqMd&#10;RURUk53VLJAS3G4/SlS3JXkH8amyHdlUowJ+fvUcxZiAzEmrbWj5JH8qjaAA7m7VKbC7KUkLg716&#10;0iiX+IdvWr21DxgU2aMbfkGPpVhdlExEdTR5fvUkgYN8xzTad2I5w26nj+tAs1LDI/WpEglJ3E9D&#10;ViG3Ln5unpVnIqSTuQvAhxtPQc0zaFyQDV024T7q9femrabjnNBZWiO4YANWVRvKxinLaBTkCpNj&#10;DtQmgtca33aaIy5wRU8UO45PrUwiTPA/Ws7NFxTI7ZQuQPSpgCTgUeXtPAp6Rt1oNbWFitmzuIq1&#10;Bp4m+9xzxzTI87Bmp0aQKCtQ9y4aFm20Z5DtRjn0q5BoUyMMxlvas+Ce5SYMJWHPrVn7bdgZ+0P/&#10;AN9Vk1oVT93c14dHVVB8rae/NW7ayggIYheveudW7vZBk3T/APfVNknvAM/aGP8AwKs+Rvdm0aii&#10;zubW6jgjJUDI96WXUYnH+sPI54riYry7MfM7DP8AtGl+03OOZ2/76rF0NTRVrnUyJaTzbnnAHruq&#10;tf2like4XoAPq1YBuZ2+UuefemuZXGCauFCzInX6Fm6WxXj7Up/Gqj/Z2GyOVT9DTWtt45pItPCn&#10;evX1rqVo6HI3d3I7iFV61EYVI49KuG1duppBZOCCWq1KIWZSNqDwRSx2iqcj0q/9m9qcltz07U7o&#10;LMoG1JcYFTw2jFuFq5HbjdytXLSzXdvA/CjmSDlvuUY7Dn5l+tXbKyCnBHU1dhsxuzVuCxUfNjkV&#10;Dkg5eXUrxWAHbirV1f8Ah3wzpr614o1JbSygA864Zc7QSB07nJFOmubOxgM97cxxIvV5HCj/AMex&#10;XC/FT4sfAI+GLrw78RvGGlyWlyQslul3vcMrBgQEyQeOteLnOKjHLqsYVFGVtGfQ5NhKk8fSqSpu&#10;cU1dJXNy++PvgLUbdvDfwu+GWveLrmRhvJlWBSMjkBNzdvbg1W+BvxV+L/xE0eVPgt+z74Y0zT/D&#10;91JaR3GuSSH7HJ/EgD4555xXzzYfthfC/wCAUmq6T8AdL1O7TULwT/2lqc+ZFfYFOxsbgvA/KuLv&#10;v2x/ihrV297BayBZZGbalnNIC5P3uCAzds+1fx7nWBzXE4pyrz5tXZ33P7Dy6pgqOBgqNNwi0tLM&#10;+5tAv/2sdccafc+Lvhx4eA3PbFdFDecueWRjwefzrB8e+KP2vNE8Q6f4etv2h9HvbS7Ym6u9Ks7W&#10;NLU56tu5wK+MZPj/APG7WbdZYodTSOJtgFvoK7B2BYsTzTbHxt+01rVwyh/ErpET5i2ljEj89BnF&#10;eR/Zk6fxTiehGnTkrqD+4+6b3RvENvAbnV/25b9yq/P/AGdZ27NzycDGKpaNayXF1JB4i/bE8WRx&#10;Od9tLbXMREa9g64yG9xxXxTe6b+0tBo9xrHiWy8Ww26RqYmN5HHGpZgPnJOMc9uckU3QfA/x912e&#10;4sLLQPEF5cWxAu411SHfFnkBvm4yOaby2krOVQzcac7xcdj7E+Jen2FpozXHgn9sfxRfX0Ywlrda&#10;i8SuT3LKtR+B4NE1HQVPjf8AbM8T2moSEb7azupJVjUdPnKZPPpxXypqPw0+LmgWJv8AxD8PvEsc&#10;ccZMjpriHB9SFZjiqnhz4d/GbW70X8XgfxG9qEyRHraRkk9Cu7r9Kccuo/8AP1FrD4b2d7H13rmm&#10;Nb6oieGf2zfFrwKxF5PcXMY3AjgRKVy59ScelPa51zRtPebQv29dRMgXMdtqNlCMsOQDuGBz618p&#10;3nhzx5pMtrpGv6D4utLiSYqSniC33NJ2VVLDJxz71knwH8X9XjaaXR/GUlm2czRX8JJGSPXnpzz1&#10;qv7PpXt7U2q4eFJJqJ9afCnxL+1N8SY7mW9/aP8ADts9vdFILfVobSQzqAfmAXBA6V1WmXv7a9pq&#10;E9l4S1zwFrcE8QQymzEUd0wOSuRwccfnXwG/h340aFO17o8PieOMOFjkktbedWbBwpySM9a7HRvj&#10;r+0P4NgtkEeqXZK7Xjn8OAlZO65iI5GRzTllU2r06kWcVaq1C0otL0Pq1/2n/j74b8e6p4Z+If7P&#10;mmzX9i8Umrvpt68RKdFbew2t7DNe3/BH4w/D74pfbtP0vT7qz1O0Cy3dhfRqWRG6EMCQRnuK+BNL&#10;/b++JOlaRe+H/G/g+e4tbhWh1FpbW4Qzqy7Cp3ZwcHg9Qea9l+Dv7an7GvgjSI7DTNO1HQ9TuoI/&#10;PuruF5pRtHAMpbkD0xX3fAixeCzD99XUYLdX3PzXj6WDnlnLGnzT6O2x9deLvHngPwRbm51vUEiG&#10;3d5S/eAzjOPrXnnjX436FJdqbbTby6slIaC5somcOpHQkgAEegzXiHjH9o658Ua0dX0DxPo2qWF1&#10;bfI9ncIZJIycj92xzkemKyNM/akTw4tjHpumXt1Jb3hN8j5Ybeg2xn7vb0r9Unn9Jz5eh+Gxw8or&#10;Y971/wCJnhLUre38RJcqkYVIDCs+JFL9Bt6hvw9aj1/wquqPa2+mXrpF5Iublkf5pY+qjd2rwKbV&#10;E1LxHLfWPhVooNVkCxPLNlwzngqeud31xXtfw18ReKj4UkuLnT7S5lmuHhnS3lDGAIdgUY4zxkj1&#10;r0MFiliU2/kZTi47nf8AgDxi93b/ANjSzQt5cR4imDAAds+vtXn/AMbLrXpruOy0K/c2t1MN8Ech&#10;jcoPvgMD37VJ4s8L6b4Xsba90wyWlvJcCaWJ2wY29Rz3NebfFj4lWWn66ttqd9JdWc1r++WJ8PEM&#10;4ynr+FVjMTTw9PmkKEXJ6HovhbwT4QOktqNhEdPv4AzpP5oX+ArgBuelcF8Q/HXi3TPAd6uv2MVx&#10;eWhk8xoGQToo/wBXKNpyMHB9+leffFL4065oVpZ26zPY/braOcQiZJm8l13BsjOMj9ay7zVdA8Sw&#10;edFr0GpT6m1vZyzyy5JjJBLDODx6V83is7hUTjB2O2jh5vVo0vAv7Q8cNhqth46SRri4tZEjzIEU&#10;ts2IdmSFbGDnvVX4j+M/FGt+DrWTUIIrTUyRa77bHmRmNl+aU5+ZSATlf71cl468P/D2K8udCk8V&#10;JBfWd7umuIYiy3CBeEOM59MdiK4u5ufEdrLfvqt8kqwRb7eZH4bIGB7ngZr4zFcQYmlUVNO52fVk&#10;9T0b4beK7HxT4lPhXxvpXliWU3r2qxZjffw3JPCh8/i+apfDvW9K02JfC1tLeXJ1K8mggnDOgs3D&#10;vuQMPvEABuf7mO9cx4a+LWkyraWfiCKMX91b/LJHEPMEgODjp1whx7D1p2mazqmjeF9Rl0298gaR&#10;qjXFpeag5Z/tMkgbYyqc7sbuO9eph8wnOlbmM6mEjY15fC3h/XtesbzS9eF/fuFkvfPyYICrMMA5&#10;G8AY681H8V/hvazarpviW5iUam6G7vNQtmUWzIAVjWHI+UELnI61U8Qah4u+HNzBDd3ssFteA3s8&#10;dtEoFwHZtrRhgSozjjp1rhfEPxbgvbrToNOguW/sm1MMpum6oGZwuBxgEt+BxXgzzHC4JVaMo+89&#10;iPYMu6T4yvNPggS4tdP1eDSbtpLWWeyV/JWQqvtnouM9MGqV3NpusXVw2nr5c1z8q7GMKhix6qMg&#10;isbTdTubby9XNusdvfyOV3RFkU7zjOOKxZfEF1LrdxZz7UmMYIeD5VJUgZ68HvXgwrOrU5m9Ox0w&#10;w0nHQ938J/DaOw8LQeAdY1WGDUr9Ly6mZVHmRJt+VtxIxuUlOezeldDaeF9O8IXtzqFroM9t4et5&#10;kNtplxGHlZnRwJT/AHVVyDz2civIPO8U6j4w0yGG+kae/sgv2uJ9zNDGQrK469Dj8QBXsWteHINB&#10;8ZWl54pv9XuE06L7Fdm5f7NJfSOuTGFyRtAHUg4xX2+VZhzQUY07IwqYSr3Og8Z/DrUPGA0vWtJt&#10;JPOWyleYpGNkEoOACnrgZ49QarDVLG9+xaPDaSQSyTC01WNgFIGcHkdtwBz05Nc9qf7QU3wvtF0z&#10;S7Zb1NQHkpBeXZdVPmZLg/eBCAIef4ateMfE1lYa1o8+l3AhurlrY6rZ2YAhguPOEqKO5YYUvzhg&#10;ea9qrn1GMHFS12OaOBm5an2z+zF+xja/HzWLe/0oubeOLFxLcRbQ0YB+UrtIcfMPfmvpXxd/wTL+&#10;Hvh/wsvip9SllvtCsM2ULR5TzEV0jkZjzIyowGSDtwSAeK+ff2DP2hfiF4RF/wCJZr6G3sVtnOx1&#10;DR44zIGBxy38PXkV6H8SP+CkOsXng7ULfxFq1rbwW18LW6h4WTa+TGzc8A5TjPfmll2JnSaxEviZ&#10;NWlHksj5q+J/guw8EXBbxXeQPJG/lxrCQoLjjgk7mHHUgV57rnjCy0mwbdYxxvLKRAFl3FlA6811&#10;nxS8UaV48v21LxRrEGnyO7XMWmkjcwByT5oGdvtXF3OieENUvxa6Zpc1xcXPDNc8FEP9wZ465zX6&#10;blecV6tC8meHXwqdS5DN438P3ul2et6bf7ZCVkaF12hwQR09Ryce1akd5oupXTXkkWUiCiCXnaGY&#10;dfwrJ1PwVb+As2Jjt59Os8MssxyuSclCexAzXKeCPivayXktlf6PILFtSdVmkkCRmMHb8ueuDn8M&#10;V6v9qRirTe5zLB3V0j0zT9GtLmVlaYSrt+do2Pz+4FcdrIvfCut30XhgY87EiJKuVfnkA9Ca7N7/&#10;AMO6fqdrqNjfwpZ3IMcTeaMNJjhQa4P453Z0nQH8V+BfESTnTZFmS2mj3rIuQH2k+gJP4UVcbFUu&#10;aLNqdBbMueIfG72ENvodlcRS6veMEt7eZwPnPfHpVh9A8M+A7mDU/FV832q+JjnuCufMfGQBt/h9&#10;a4Pwxptt8QtdbxPoU8t1PbQwyfaDMBGjtjcFODjGeld7qPi+OfVdOfxJocfkQecsrzMNpdAQSCOA&#10;AOc9D2rCni6s4psqVCMdjRvtRtjpb6ymqNZQyP5dopQPv+gPetHw7oupeQ15e3csvmgFElABjGOm&#10;F4rg77X7T4o+M30RofI0/ThvQJKEd3YbeCSAOD+XTmvXdJGhQQpomkTFxbQJgO5ZgpHBLYwfrn8K&#10;9CjXctTlqx5ZGa1iFU5U/gKjFiCMhfzq3qWs6fFHKbW6jkaL/WRq3IGeT+FY2j+MYfEd3Kui6dPL&#10;bRMVN5Kvlo5HB2g8nB4/CuvnT1Odq5Nc2pGRiqU1sc8itWS6s2do5Z0RgcEMarXUHmK0aNgkcGtY&#10;yTEUBDsO7HSnE46g1UTU47W8fT7t23qf4hwatmeN13heSK0uiGmipeHdIGAPC1DvHoasyASkgYH1&#10;NM+zH++tFyeZGatic4zT1sjHyDWxDpjK+1omyOoxT57W0tgDcssef78gGKmpiKdNXbKp0Zz1SMU2&#10;jN3pUtCDg81uppkMqq6plXGVIYHI9ae2iqnWIgeuKaqqUboUqTWljCNmScg4p0dgx5P61sDS1Jwp&#10;x9RT209YxsI5xSVRXI9nYxltDnAHX2qSOxBJ24PHQc1au/s9om+5kVF7tIwUD88V5/4k+PWjaJqE&#10;2naLYfbWiO0usv7s+4IqKuJo0l78kdFLDVZvRHcfZRuAUc+gFSrZkjI4ryiD9qXToVKXuj2qOucq&#10;l2wJ9uRXp3wz8a6f8SNB/tm0iaNk4eInIAxkEH8DWFLMMNXnywZtVweIpayWheh08tyRmrAsGC5X&#10;pWjHaoqFShz0IFc/41+IvhTwCscOqXYa4lUlbaJlDADuc1tUqU6espIiNGrP4UaAsyCMj9Kd9mXO&#10;3cM+lefXP7TfhSAbjpL7R3a6X/Ctj4d/HDw18RtcOh6dZSxziJnUtIrBsc4GOelclPGUKskos2qY&#10;LEUouU0dWLVl6DH4UG3boWrWjtAy/Mp4OKZJaxqx+Q9MnjoK6rpbnMk29DOSFQoBXPvQY0wflq+I&#10;oyOAfyNRSJBGMvIFB7swA/Wlzw7g4T7MpABTkU4q553ED1puv6vpHh/RLvXLu7TyrWEyOFkXJx2H&#10;vXmN1+1B4fgcyLoR8pBhnnuQm45+hrOeJpUl7zKhhq1XVI9RQFer5z05qSJsN97j61w/wu+OPhX4&#10;ma63hm2CW18IzIkXm796+xA7e9eiDTiilXTkE0U69OtaUdhVKM6U+VkIIPQ0damFqsa7iQo7luBS&#10;G400NsN/Dn/rqK20XUXLPaxDsX0owq81B4i8U+GPCWmjV/E2s29lbs4QSzy4BOM8Y61gW3xv+FGo&#10;rut/FaGPdgTGCTYT/vbcVm68Er3LVObdrHXRpGcHAq1CEDALjFcHrfx9+F2hRwNDrkd7JKuRFbFW&#10;IHvkjFbngP4leGfiBHJJoE5LxNh7d2Xf9cKelKOIpTdrlOhUR1SjAyBViEsRyG69jim2NobkExvy&#10;ByPSvJf2j/jt4j+Guq2nhXwfYtPc3OBPIkAzCSO+amtWpUoc09h0KNSdRLZnK/FH9mz4neNfF91q&#10;3irVNU1TT3umNv8AYZ8bULZVRGOmBxkCvOvFfwI1Tw/9qSw+Hcsce/Ybqa0kZkyxG9if4QOTwK7K&#10;2/aJ+MthciDVfGYjJG7YLaPAHpnFfR/wB+Mlj41+HC6942v7K2u4JjDcOz/LMcA7tnOMggfUGvyH&#10;OOEMHjqtTExxcqa31d1+Z+3cPcf4nL6UMN9SjN6K8Vq/wPnD4Ofsn+KNb1m0sIPDMWqK8Zfz7a1O&#10;JCRn5c5ywVSdpr69+BH7IfwP+K3gTxJ4TvPh5rd3eklU/sxoIPsjFeNzSum0gg5UHvVST4i+IPCu&#10;uaHF8EY0hstQ8Z2cesX8KN/o6vBMrSpxxgBR0wM81r+O/h/8StO+HnxV8ReGtU1KHXY/EAOiyRu5&#10;e5hfGX2phZM7uvP9K/njNqNahj5UZVOZRbV09PkfsuLzOrmWFjSgvY81nHq167Gd+xj+y74F0jx9&#10;4g8M+KfBy6s0YS2srW/8RraRoFJUtkMwkYAYYDIz0JFbvxY/Zx0H4I/GGye08N2h8PavCrRW9vqy&#10;3Mdvcq3zIZAgZMrg4OR1r5/8Bfs8/tN2d8LzxTc+IdQDsFKpHLFENygn5QoHB6mvrn9o74Rw674X&#10;+HC+BvDUMDadeEeIILfaC6KI/wB4+/BOQW7+tecuacOXt1ucuYKrgc4ozWIcoVItSS2Tt69TpPiV&#10;4D+ER+HdzqT6P8KVgFo4kQahczzkYxwAoXd7c814L+xp4e8AeDPG13P4j1HwnC96WSyu9ctpJ4in&#10;OAQMlSBj75zjFdD+3V+zw3xS8X6YPhXJaR6cmjBLspdRQBJSe6s65PTnmvnvwz/wT28c6HeTS6vr&#10;emhvLJtxPrMHM24DH+tJ6E8/zolLlqJ22LyTCYSeTVKdXFS/e3eqvJa7I+0Pj9b+A5vh7fT6JqPw&#10;0v3VTn/hG7RornO09CZMHp0xXO/ATSvhy/wgsJNfufhvYzG1jd/+EntTNcuzKCXO1wFyTjbgVa8M&#10;/D7w1a/sZv8AC241fRrbxHNczRr/AMTCIFAH4PmbsgYJ9a1/2bvCHg7wT8FbjwV4u1rRJdRginlg&#10;eW7ilaRA3AL5IB9Oa2q1YKvdJWsfPxhChlVSh7WbaqaOzV466nzh8ffhb4A8TfGbTdT8M3/hMxwM&#10;pupNDtZIYNoI5IJ+Y/7vNe/N8MvhBc+G0u4dA+EzS/ZS0dtDqF1bzk7eFC9N3U/U18f/ABH/AOCc&#10;XxC8TeKrzxP4e8eW8dxe6jcXEyx65DtCSNlEVfNGMD6da+jv2T/gVrfwp+AVp4D8Z3ekalqKajcS&#10;SXd1cRTSkdVGdzdO3zVajyRbVtT6DMIQr4WhyVpJxtfz9TL+AP7MeifErWNWuXs9NtdH05yIrS+1&#10;v7GsszEE8qjkgDIz33dfXg7/APYatvHH7S1/4Z0YzjRohG93Y6Vr4lcYYEpDJMFB6eoIHPNevfDP&#10;4N6hp37P/jrR/FNpaXHiG71HdoKtOskuw9NjIxC4x0JFePaF+zn+01oHjGC+026123iaVeI5DJuJ&#10;IzydwBIyOo/wzhJRgklqY0sXiqlSvUVflS0Sa8tznf2hP2XZ9A+IHii38G6frhube4idbPUHLC2j&#10;UrvD7MqcqAAQTnPrXlGj/B3XdT8T32qXHwdOoWKwIjW9vpbSo+6QZGQRhgK+5PiroXxC8C67qi+G&#10;bO9vdPnvrVLy2Z2maaIRZfJ5bcGwB0A54rB174tXXhnwpb2XhXwBe6FcG55i1VFQrCBndkHJP1Ff&#10;UcOYLDY6vJYmty9Dw854ilhcrSlRVWS69/M+H/8Ahn3w7rdtLFd/Au70nUzIRY3MV+sZ4/gWPcWD&#10;+3WqVvf3Hwu0S01yx0B9UuNPtiL25ubkbyOVYSIeflOACPSvpTxH8W/EnjqVtWj8PWivHetbJqEs&#10;WNxA4Ygfwg8/zNYXjfQPFviLwhLD4ysNOtbESgXWu+SyRzgLuVA3DITJgYYbDnrzX6hhskwuBpp0&#10;ZuXrqfjeZ51UzWV6lKMPTQ850L4vW/irwLb3GjWzI9tBMiPuBBmLdQfYN+lcL8LfHvxR0/xLe22i&#10;arctaLdi5mjVGVmfJWQbR/tDqfWuq8FeFdL+GPiO40Sbw2JdE16dGt7xLgtJZyycPtZgAA3Ht71v&#10;aOnh231Kzsvh/rdwmoRNdSvHNGw8qRbgOoOFxJuBA6kZPWtZznCNlKxw0qLqSUUr3MrXvjH8ZfHd&#10;qzaVG95p8UJa52W+7hSykOQvTkE89q5ywi8DaleCPxX4pWCSwtUmc2bsFuRJukVVU8kgYBORXp3j&#10;z4aeLNDk1jX7PxPdaQZNM33VnFYnMx8vLqsYOQCSOe3NeAaH4S0qLVr2/i0iSKC3b7Tcqgk3iEAs&#10;yKQTliB16eleViqmJik3NtHRHCKE3FrUkfV/DuqztqGi+HJAulRrFcx3EbSlUzy6gcsgp3hbX9Pm&#10;8RS6JcR2unJf3sUkd/cp+7i8uN8kDBK5JX8QKs6pPpGhWlnqGmapHbW2q6eD9mjmLSsMYJY8bDu5&#10;2nnHbtWbonw68ba9fWVzqcEken3hia01a+k8qFlLbXOWABAbAyM15b5JTcrno08FVktIkXjK/spd&#10;UTUrDSJJreOJY3WCQEyOer5HUsecVwPiXXb3VDHHeC5tbcs4jeRdqgL1TA78/pXVa54U8W6Pqt/o&#10;+l390SurSxwCWAxhkUnbIhPUEDKk4BBFTaH46vLRbjTfFegQXE/nxwSSXUayAoCTuVjnYTkdDzXz&#10;9bAOFV1akvQ3o4R1JqCOY8JRR3fiLTdNmthqNuXiMgiQuzbGGTnqPlwOPSux0yzufEvxFgsfDjXL&#10;WROy/sbVDLLKVTbHIFZMEgk8nkAV61a/Gn9l/wCBOueBPHHwi8Gagus2zFdfeNT5Us8kbEL5vYeb&#10;uBXAGAK4rxzovxE+HXxV8SeK444EkimW5uGtCB5BnzKcjgg4fkAHFdGEx7hUUWj3sZw7QpYNVYzu&#10;+x2H7VFla+LPhFo3iGxtF+3eHrSFbnUJZUUXNq5bZgIx5UiQMvQMG/2c/OjeHoNZnEum63az2slo&#10;X8qKY+bK6NvcsCOAVYKAOoU16lbj4h63o11a6HoWnNZa3A66lftJ5j2mTgSyH7ypnqMcZJrzH4i/&#10;AH40/CTwbpvjzXdOggsnLrBJHKxkmwzA8dNhx97phhzUZj7PGY3254VLKMTOPOo6GrouiaDELrQ/&#10;F+q3cMcZlNkLJ0LBwuQCrDbycHPXCnHWvPdU0p73xZaWgV7KQXDeYHzsmBUlHOfujKg4PYn0r1n4&#10;U+PbfWrC3jtpllin0pZbm3Bjfyn6EdDuZSzCvpD/AIJ4Wfwah+N1x4e+Omh6Pdx3McDaLqGt2m/y&#10;IIZS+yNSuDJKzFM44AIrlxOKpYOF4RuztpZdOS0R84eBdB1PQdKtPjJqtxaRPHr62tva3jZEdshZ&#10;Gd1DAjcf3g9hXZ6z4yt/Fviaa+uNRtrm9eKMWZsFd0hthGWbJc5LDjJ9e9M/ao0DQvDf7VOr6J4c&#10;0Z7vw1PqEjWmn3MywukaRO9ssmM8puRWx12e9bH7Nv7MHw++PN14hm8UfEY+HpNGsxcJY2Uil7oZ&#10;JVFBOGB6HPQAYrtw2YydCNupssnnUmoLc8G8Ua7FqusSyaZJJclpiittyMkcFQe/INex/Dr9nLxZ&#10;rvw0T4kfEDXIYrW2slmisGzHLNIdpSMNzhjtOSe2fWtzRv2FvjhZ+Fp/GmjeAJZrye4klsWuIjmG&#10;2QoPO2HIJ4JA9K7v44eGPg38Mf2c9C1jwncXFv4m06KW18RQzzGWJHWMlCRjhmf7uOecHAya7MEq&#10;PPz8t36lV+HMTRhz1GlEseI/E17+ytqbaXZW97cWNzArQ2bRtMklwkcLyEMuFZV3DgjvmuDsPjL/&#10;AG3PrJ8QRK8dw5fT9PUgzbgRIZNzYBC8D5s4xgdKpfEz9qfVPHHw48N+GviBp8epz6EIbjUb9bh9&#10;06yDAgyhwi7cAjA5Q9cVkfFL48a9+0T4ns/EPhnwnJYeHdBwgWaBZBapgK4JAHmZO7A5OCCa9ujm&#10;FV1YwStExxuVZPTwbnCouddDs43k8Z33/CZ6rfWs1x9my1mk7P5ScFRheN55ODxzXpugfEfwbqnh&#10;+PXk0eOyXT7d0kdU2yB16855HT864rwf4x+Hdzo+gL4dRH1NLt5NSe30vC3alcSKwGQm0EMBmur+&#10;Men+DPCllD9k0nytLeNHvNQt0DSWMrOCAq9GjOFyp561+i5dUUMNz30PzupTc5WsbN8+kHWbbT9U&#10;SMt4ohUCUZCq2WBGDxnaQT9K+bv2sLHSPg34rttJ0OaGWw1KSOe1WVXEto2RG6SNnaVbIII6YGet&#10;dp4c+PqA2OgXOniQpM1xBePMNshO5xtAyU3Dapz03VufF/4eaN8U/B0VpcaklzJrdwJrfRLlAXX5&#10;S48t8EqVCKMg4O7HeqxWKWJw8vZvVG1LBzpzSkjzXxrJJpvhDQNCluxPJdKl1auk4NvFIrbmYsOS&#10;doxgdcj0rtL7xDo91a6f4W8STaZPDLJPBdRRBgECLn5m67Qu7JHUivnTXrPWPA3iexsfGkOq2ljb&#10;XG2fTLjcs8SHHMbScHOccH+E1S8a6rq2veGW8V+HbG9VrjesMcbGSXJYoeF9sn1INfPf2ziMNLka&#10;/E745Z9YV6ab9D3D4QeOY/DPhK48I+D7KH+zRqM1wt2InVpLd23Euc4AChMY65Oa2vHPxTuPG6L4&#10;Ztjp8NvfWzGzjsiZGlIIOfUIB0P8RIPSvBPhn8SrDwzBPpvj6eeS0sdIS3gs03JllkxulH8Q29AD&#10;x7113hrxlqPxH1G7+K+k+G5tMt/DKB7O6By3lMwVYnP8e3dklemfavWoZ8vZpJ3PPxeXVadTla2P&#10;TPE/jSy+E2pRw2mhS3Wp3k6QWcS7Q5m2ZMnAJI7euM4rsbDxDrPgjwvbeI7TTLjWdd8QSA6jeyRe&#10;UIcAquQQAFToAck9a8HutU+JGtXX/C0tQ8U2HkwzIFFrcbCYiH2nK5JcBGBz0yPWvT9P+LfjP4pe&#10;HW0zSPCr21pbxs63cqbftDcLGARxuOT616uBzynKfvs8yrg6r6HYz67caHJ/whvlCe4vbR5dQuzE&#10;cwBurEjjB6AVd0XUdOglXSbF/wB0kSpblGHQHB59RXjnj34q2/wT0u/8Bp4gtU12aAS6hJKfMiuF&#10;wMq5yCcdgBXIad+0/p9jDb6dpmk3Vxq07BYzGogiIyBtAyTjkc9ea9f/AFjwN7XZzyyzE30R7D4g&#10;1m50TxcuqXOqiOzjiKeZO4O2TceSTxjHX0rsvCPi208UadHf2d/FKrEgSIwKP6EHqc15d8CvHGqf&#10;Ejxde2XjLw5B5VtMYRb+WHhtQwyBuPJYdCT1INdfc2X/AAjnxNsoXZYraaEtDHHNhGTGDkDoR9BX&#10;sYTHUq8OaDMp4SpFbG74u0yTUyI7e6WKeNdyE/xHrisS+1bWZxaWmmykOwK3IPBDjqBnpiuo8QGC&#10;4vYLKGMyTXKn7OQh+XAJye3aue8JW9vB4z1C+lV1a3sFeXzBgGZmAkIB+oH1Nem60OVSTOSVCqtG&#10;tTIs/HEA12fS7rU1IgiyfmBO7PTgfT86oSfHHRY5GjEOdpIzjr+leOeGdVvNY+K974Q0rVmuG1HV&#10;A0UzxM6pJjsQMDCNnbn0r3caF4A0sDTDCT9m/dZ2g528dcc9K5FjZyejKlh+Xc7zwv8AFLRNU05D&#10;f+G7k3CoGuBbujEA+gBzj88Vy/jXwFrPjjVl1PS9Fley1LTZ7jT2dSQ/lhiRx0PA4611/wCxx4Bs&#10;PEutWKS6ZrMaq26P+0tLkQwN1JSQIUYHuhwG6Hiv0x+HH7BHgWPwNZQQ7LVvtQvrFYkbFs8gHnqu&#10;Tny3x/q2J29vSvyXF51jMwag5aI+v+p4TCfCj8edItPihokekRafHqE0moW7fYrOO4YHyckeacD5&#10;VXB5x2NewfCuy1XXfDdzH4gu9xsJEQT7dxlz1y2SGPuK+8v2g/2EvDnhLRLrxH4etQYfsC2BFsRH&#10;JFZqpBhRv+WQdiWZ1Bbk45JNfJHhvQ9J8OT6joetxXVwbV4xBY2OnNFDEgVuVL4yM/xHn1rvyXMq&#10;1LFKM5v5szxVKlUwztHU5G7sU84iGI7TwuBVa409hkmM9K7ryrHWLSS80W1dIlYpuYdCOvPrXK3n&#10;ivwkL7+zZdXhjuWbBhcnr6Zr9F+vUlDXqfLyw821ofKH7ROm+IdU+K11p32yV7aBIlEIlKqoZc8A&#10;Vj+EbVpPDGnW3kKd9rISw7EMR/SvTP2gtOh0T4sXWo3Eilbp7NlZsZAIKn8Ohrg/D99p+k2Fjo13&#10;Pjy2nV3A4IMjEY/A18jjMTD275mfUYKhy0kkjyzV42OpTxvjhiQcV9R/sqXMWlfDPUNVvf8AVQWi&#10;SsoHXAkH88V5be/AO01S1tvEVhrs+2/v0g2GFcJluvX0r3f4QfD648L/AAy8UeHftAuDa6OFEvl4&#10;343k8f56VWDxdLntB3Z0YrD8tLmZ498VPiN8UPFuNJt9VmhUvI621pJ5Z45HIOe9cfp9hqOjtql7&#10;fIWuU06K5DTsZD8x+bJPfNd3Ho09zfPf20UbbA+8ggEblH51UTw5It/fPMRKtzpMaKAOyFz075yB&#10;+ArmxeObruMmbYXBfuFJLc4H4nwok0JWONVdB8qpjJKg5rrf2PIVHxYtVUf8s5AOP+mbVq6z8JIP&#10;iCsAOrG0eG1VsLCvzADnvwa1v2V/h2ND+J2h6xHqDyx38ssKwvHgoUVwe/OTxXRleLj9ZRz5lhf9&#10;lbZ9ITpbabAbjULqKCPBy8rhRnJ9a8O/aH+JWvt4jPhzwZeyLbWsAM9zbS5SVnHQEeldr+11pesr&#10;qPh3R1vWisnhnmukiA3SNuUL+XzfnXmc2q+G4vCq6Uml351iPVliF78ptBAV4QjGRJu9+R9DXqY3&#10;OZ1JezSskebgsrjGKrXueSeJPH3jTR7pYRqrliMsZmckn860LTxZ4h1DTIp7i8dvNhdlDsSMj8aZ&#10;8V/DepX+rRXml6bNNCsWXdFzsHvjNXPDWlTxaLptrNaNGxtJuZAR1PGa8yeMlPqeisNFbI5fTPGf&#10;iTVNdTSr5ozbzPsfCkE8/WtTxzp4Twx5sUYBbUJEJx2H/wCuo7T4e6ro/i2xF7cRstxMWjEbE8c+&#10;1dqPBEHi3T20e4u2gVNTlxIqjkjHHNYvE33ZaotPQzP2P7Jz8d9NiCEGW3nTjjI2f/Wr6z+IWqwe&#10;BPB9/wCMb6JzFbxZQKu8lyPlG0dt3WvBf2P/AAFY2vx0trxdTcnT55o2SVQoOYz3z9Pzr2L9sbWN&#10;Y0nTdG8J6BcW0JubpJLuSbBzEp5UKRjr37V9BgsbCjgm3ueRisFOti0fP/j344fEPxtpEunXaiyt&#10;40aX/RYSpOOxOea8x8T+NPE/hq9W0hvYZGaJH8wpuGSM8ccV7LrTJ4fWLR74LcSXpldZ8gH5Sp24&#10;xzgHr71538d/hzqr67BcaNppmP2YGXywOAO/4VyrGSm73Oh4ZUtGhtl8QfGXxF+GZ8N65qby2mm6&#10;oktuqJggNE+QSOo4FYul6VqX9qiznR4hLErxbzhSpBya3vg/o17aeBtce7tii+bFsckYGY5enP1q&#10;xNCnm2F20oKpZLHtJ6nBqate2xk4q2iOE8T6Hc2mnWd9dTRNHHa/u0WQBiDKFwB3PzZ+gpfAHiD/&#10;AIRbxJFq4aUIISsgt3KNk9ORXUN8Px8QTpdrHqgtMRsqkRbsEZNZI+F91pnh278Sf2wZlt7swmPy&#10;MEHJ5zmrpV27O5DhzI+of2N/iknjGTUvB8kVwZLdVu0llJYhc4Iz3rlv2rLGYfGCR41wPLhbg4yf&#10;lH9aP+Cdtjv+I+snZgNpHTHrMOP5/rXS/tTeH3b4oySdhbQbfn6/WuzGVr4X3tiMPQ58QktTw7xx&#10;o98mpxpbxlyilpW2nATdwx68e9en/Cz4p+GPg1ZXM9xo8NxqFyRIn2rTjcrGqknKqOCTnH5Vz2t/&#10;En/hXb6lYadr1m41XTvsmpWyRR3DtHuyAAVJRvxBriV/aDk8O6mt54Y8ISSzxRhVbUbdX+b1AOf5&#10;1+e8SLDZhlc8NKpy3XR7n6RwXQzDA5sq8KV15rY+09T139oK88AN4v0T4h6DZ3T2qT22j+VDaTFH&#10;VWA3FDghT09yK0ItRafwpBe+O/2ptZmuJ7ZRJpulSFtkhGSiuAR8p9B2xXwdrv7Sn7Uviidfsl/P&#10;bRr0js9ORR+e0msq98X/ALTHiS2NvqOr69MDkuFV1AH/AAFR/OvwaXCteTd6qS/E/d1mFOaSVN/c&#10;j9A9Lt/gdNbvB4z+Kvjy9mP3pba8kEMv0yBjPXnJrkNb0n4Xw/EYakvjDxJdeGBHgWBSU3TPjH32&#10;fGPwFfDtv8Ofj3rkRmi0vxFcovVyZ3X+dMk+EvxpjmRG8O6w7u23aY5M59Kf+rEHvWRNLFT57qnK&#10;3TY++dW1T9kGO1ZrHwb4pe4C4QXOpMik+4EgyPam+GJ/2UtPuvL8T+DtVv4ZFDB31N43iP8AdGZT&#10;kfr7mviiz/Zv+NkkIudT8LahEo5YurZA9Dmt2L9mD4vWLQxXmgXX71d6AgHC8YJAPHXvWNTIcJTl&#10;71Y2p03UhyOLS8mfZvie4/Y51LRJrXQvB2o6fcOv7m4n1NZFjPqVMvNYnhnUv2TdA0s2vjLwzean&#10;cl8iW3vlhj2+mwSD9a+T3/Zj+Ls82LXRZ5QD/Aw44zjrTm/Zd+Kl9GXttE850GWj85OP1qYZLgL6&#10;VzWWHqU8M4yi36s+qfEHib9lDVPLtdB8E3ljF1nm/tMySN6AAygAfia0dI8Z/saRWoXUPhzrglDk&#10;s9rrBK5x1A835elfE2u/s/8AxS0qdYb3w7NGZGKxnepDsBkqpzycc4HNSaR8APitqFiNQt9Alkh6&#10;bYcM3XHTPrXZDh7L3r7c8mtiZqKvTeh9meGZvgXqnxAe6ttU8QWnhsxk/Y4pmS6zx1YSHcB7+te2&#10;fCHwR8B/F3i7TtO8A+MfFqNNMqSjUNY3IEPBXbyQSO4INfmtp/wg+I3hy8S4n8BakJVb/l4EiK31&#10;GRn6V798GPEHxN+HGoWOr6ilysUM6eVplqwt4hKeVErryEzjduJ+XNaf6v4WK5oVb2aPnM1xuIr0&#10;3GlTd2fsh4b/AGSPh1pGin7LrOrySFFdribUS5+UAgkkc9APp3718f8Ax68N/Fi38c33hLTLgeJk&#10;SVTGZ7RPs9urEjG/BYkL6uPpXKaP/wAFHvixJ4Vm0Kx1+9E115trpk0ieW2+G2eYOYx9xJJUEZX+&#10;FWAPOa8pvv25/iz4a1g+IdG3/Y9Sw32TVLdmKSfxI3GXBzgOMEe9fT08Jlbq03yNJPWx+dYannlG&#10;VSM/eutn0O7+K/we0z4U+Gbnxr/wl8draWMDXMGmxwN5JlCkuu/q2cYA9fWuG0j4r+GfDfh5H1LR&#10;fECaYsT4jngNwk4KljlDjaPTIPaun0H/AIKDeFdYU6R8W/hdfWcbgbrixgW8tyM9SpAOB9D9K0Pi&#10;l4f+Cf7Vng5W8C/EawW+ttklvBFciJoyGBO+I4bOAePXrxX6TSeCq4e2Emm+x8tUwGYU6/76k0j5&#10;lvfHmh/HV/EHhCLxRJZ6TeWytotjeyKJIZs4QbgPnXdjIBG0Zzmt7x5pPxE/Z61/wz4bbxjYXFzE&#10;IZEdtPVY/nVQ8Lumd3JPdegI6EGj4y/Zw8PfDf4hWSaxeGHTdSRvs2qWYjd7qZcbkKMRhRnkL6+9&#10;dVq37NOh3fjq10O38VXsGmarbJPNf6k8r2wu9yts8w4Vc9VDcjFfBZrjcXRrQhLqz7zh/K8LiMFK&#10;o9JLa56dqdt8S/2rLrX9T8H6Jp+sPp+jxy6/c6fbjyZZXULHBCWbJcgHLD5Rgkg18tfEnw18Q/CX&#10;hTxN8QvC/hQv4a1G5awvr3UJYTLazpGYyIwAGwo7jjPNffvww/Zr+NXwm8EeJfDvwC+IWmy+G7W1&#10;D6rPKY2aQGJmkji25OVU4DZHX/Zr4i+IVz400/wdqvw1NxOlhcamBo9pd2uHcyiHaxbau5WLMB2I&#10;U+9fP0sZm9XESjUVoX0CjhMDWxU/ayV0fNug+Hr3xVew6dZSh7iOONLWMIQ85I2hQRxnPqete+/H&#10;LxNLY/szeFPhVD8OtUsp9EncrqtzaDZdyH5n8pu5zziucf4Gah4w+Kdl4S+DIKz6No0c+urcSeUp&#10;ud2JDGHCn73ARQQema+sfg9ZaxZ6/ZfDD9sD4YWg8LaVdpLFf6yI7dDI6BSG2tlsKVIBweRXPjPb&#10;qV2z6LK44aOCmlHml+h8p+DP2ffEuqeCtL8WeKdS00T+IbiK1s9Gjs5DMGf5FdSo2FgvVc5HWu68&#10;WfstfAPwt8MpPFB8XPdeNNLu4IbnQZ7yL7CJN7JsVweWUDJDYHNe2fGn4caNqnxkfwN+yvpdzPo+&#10;m3sVzoF/psU1z9klCguqEBtyHLAE5ABxmvB/jB+y/wDGL4gfEDW9UvLe5mjt7Yy3Xk2AtZpyuAim&#10;MHa5UMoLADAxxXn1Y47HKCpy0RwYmrlUKCVGDU+qPFfif8OLme61fT7LTojBdxQvEsd8JInmKmOU&#10;IVADFcxn5ckdjVb4v23gT4Z6Po2qWvjlvEfiXVLDydYF1fmd4wY04OVUoQDt2EkgjGeK6K3+IXxb&#10;+HcGn+D/ABr4caCw0bV5bCGK5sAIVn2Rlwz87mwicAjIzmuR+LPhH4Ka74P0nW/D3jCd9faWK4u7&#10;fULVomLkIV8mTBBGTu+Y/wCz2rv+rzpq8lZo8ujjadODha7nol2Z7j+wXbfDRdU1HWPil4lsLGFI&#10;EDWt3dhTeLjIa3csMMvQhsBu9VP+CiH7Sknj/wAQ6T8H/CfxKE2haTaxPYWcGljcjhAoj3j5QDjO&#10;ApXPIJ6V4h8T/hR4r8F+J9H+G9lq9nd6tPaLOt5aTAR3LScKmeQGHpnJr6Vuf+CdP7YvxS/ZE8P/&#10;ABI1Px94fg0TT7i4eTQLjTAt1AkU7QMQyqXndiuVTIzkcc159fMqdKF6h7sMdSwWFdCotbaHzR8J&#10;vhz9v8Ui28OFrjSX2/2qszMlxazkhT8+F+Vjjjbjg4xX6dfC/wDZp8X/AAn/AGQdQ8Q6j8MreXSz&#10;pCzLezPEJdxcHzGBG7Ck8EEdDnNfBfw58BeBfBfxY0j4Xa7dustxcxWutaxdSmFLKdGPnxvt3Y5Q&#10;YPbPavs3XP2/L3wD8FLn9mzTLptU0VheaemtTKR51swBIBkbcCnOGwAd2B0rxMXmKqyb+zZ2t36H&#10;Oq2Khyyw8Vur37dT4g/aU8A+NfDlzpfxFsbSW7XUkE9pdW584mPBJLbd21SQfvYOO9YHwd8JP4h8&#10;YWttr+svptrJdKJZLZJPOd9rsIvlwWU7QfQV9AeDf2gtY8L+FtD0DxIjah4M1a4itnMEUfmRQicR&#10;lDMoPlFo8rg42ghgQea9v8aeAPhtqGrazrfwX+D8HjCzjW3l1HUI7H/RbGQhgI1KOu1FHJdeccng&#10;162AqVXQhGekmj3aeFw2Iq+2pys7b+f5Gb8bvFPjT9m79nvQfHp8QaQLnxFoiQ2Vtp2izPdyo8eU&#10;EjSMcbcYZsce1fG3xC0nxJ8Q/hrqV54v8RQ6LcWNyJLLRJAFjj/d79uQcs3lqyeYzH5jwBmvbf2o&#10;PjD9j8BN8PPiL8QbjUdVsoo08PpDZpJbWtsscZa3VAcIQ4JLAsWAyzN0Hyd4y+IEuoahMdWuRdJq&#10;EiNKGUFWKrgEDt6YzXu4au8tleq+Zs+SzLGYjldCqztvh3+zl8RfHDQaF4A0+K71a505b25tLu4Q&#10;rHA2OSCcZwVx3yDXUaJ+zF4t8X6P/bvhXxNbW8+kaxLFcaT9sWOVUjfY8rxBi3bO0AnALdOK8/8A&#10;AXxZ+JHw/u7jUPh9rMWnzXNqsEe+APsQnkkn6gj0xXqX7Jt7pvwm1JPiF8UfinoMkOsXj/b9KFu8&#10;k4IbPnEfKBu5yMndnvmvQy7NMPVxijVVo9zx8ZTwrwV6fxHfa98F/wDhU/irQNS066sZEudHnGor&#10;GG8m5mfauN+erq4CsQOnSut0u3vtA+G1v4PLabNDYx/aNUTV5TK7zDkJ5iH5MY43AjviuB+P/wC1&#10;D4P8V+N49H8IXNtPo1oEmieS1K5fhlXC4IVWHRfYHipfHPjDQ/GfjjSdQl0bV47XaRrdro0siwT5&#10;QYcKq7kwCMjIU9M1+j0s3wTpexw+qR8rSw05O7OHmfwKfiTY+IPBVnFb38l39rmVk/0aUuxZl577&#10;nUKmPmBx3493g+Cut/A7wvonxj8ReO7HWNR1qOW20H/RmCWXnFGcDsrKFKdsFhjjIPz94DTSNP8A&#10;2hb6TwNaxtpkl4IbVXgDjdtBO+NiWiClGViuCBj2r6w/aZ+JfgXwJ+yDo/h3S7y2i1OeV7HUYZtM&#10;NwFhuDgOsrE+RtIBHQkhfSvls0zbH5fONSjG95a27H1mDw+Flh5RnueSftOfs9aH4v8AhnDPq/iG&#10;bT2eWSe3gulikMLDLMWZfmySS3XHTivK/wBiX4yWf7MGsXC+MPCMmqyXdnD5CpbrcCOVsA4D/dY7&#10;SOMkBqxH+Ivie8m1Lw0niG/u/C88gtmia5xcbA6xeYy/w5Xdx/EDzXqn7Q/wF+GP7Nvgrwz468Ke&#10;OdQ1LXtWRbu4iuRFIsrDawYBPuKCBgZ7Vx55mtCurwi03b7z6Hg/KauHqutN3jc+f/2i/g14zi+I&#10;eteI/FvhmbTItYn+2aZp0kYWVvObzNuwYwqhgM8c1R8N+JvHlv4dT4f6FPMtjb2rRzWun9HBIZmf&#10;B+ckjJJ69M13nxB+KnxE/aF1EyeKLaFp7qJYrZorcqIzu6gqSSx29+Dt9qy/iV+zz47+Denwaj4n&#10;0a7t5bu2ZoY5IHR54iVG4Y7DJzj3rzMBmWJj7smdPEuRrF4x1qEUk+xq+NLe0eXSPh14KTT5I4tL&#10;El1c2hjjGZVztZgBhtq7WQ5IxnI5z55rXxR1DSI5/CNxrepxTabMkcMdtKfLRxj5gy9cZ716h+zt&#10;+wn8Tv2q7m9s/hh4o0q1m05A19Df3v2cqWU7IsAElj/eHGM1337LnwP/AGU/CXjfXPhn8RdE1PxL&#10;4lRZ47mU7xbpcplGZG6INwIDMctgYr3sNnFPF11QoJufkfIUsjU63JOailrqfO/gbwH4O8Wql/43&#10;16/1T7JqSHUbhkZmuo88xwtliC3GTyfavTbbT9O8E+F9U8SXOiQ21xbbW0qRCJp4oBuAj+78rklc&#10;nknaPlHWujuv2X9R+FGtTeNpr7T7SCITC2kuLllKKy/u4lL8KxPBb73YcVx3iT/haXiaSA+M/CqQ&#10;QwIJbaW3Zo5Zs/xJgESAFMbmx7Zr62KlgUvbKzZ4kcHVr15QpapPfuVfC3j3UfCcsXjeOa8Oi3l8&#10;kupR6bCCjc7gzuQSxGcOcjBzX0H4K+FM/wC0XrttoeoaYmiXmoF5dJv95228oG7y34+YEduM1598&#10;KP2Xfizq1qmtvpOpr4cvJVi1K0e2Z5ni3KWTLcNwxbgYIGOgr7A+D/7Ovgrx38Sz8DPCHj+XVLWO&#10;8WTT9Te4VpYrcxlt25ANzBQ/zf7AHep/t54eg1F6nuUuGVSpwxGI+Hqjx3UfBvjLQfEsccWgtfLp&#10;cbQ30tojPHbuFU/OQAFLdh9a8z8afEXV7LQzq11og08vJeW8rMxJWN/MjDEgdV6gdsd6+xf2ldHv&#10;P2QE8X/Ajw5eWGpR+LraKd5rmR4pYywCHGDtBwS+Bz82T0r5G+LOj+GL34bx+Eo9TS5vJbN1kNom&#10;+R40zvZFI+8RuAPUls16WR8VSx2FnGrK3L1Zx5rkGEr0oVcHvJ6HhHw5u7rwfet4r0nS7q81bUFx&#10;o8A+VInZQss7gj5VwNu89AAOpzXdR6V43aNTPqtsJCBvAGMHvwckVg3HjbVfCFzHqWl+C5kmupWh&#10;a+v4+EiQsY4Y0A5xltxXgk5r6B8NfAmHXPDmn63L8R7OFryyinaF5UUxl0DbSCcgjOMV7GH4gwEY&#10;2dRHHT4IzfHR54QVh37I/wAZE0fVbK4N5qcNjEQPNnvXeSdsYCxruABJ6E1+lnwg/b80Cw0WbRJ5&#10;YL59M8u0jjW5z5l26+Z5HmdXcL94YAX1NfjZ8O/Evg6w8PfafD3xCuYZILcJFcTaS/l2gJx5jbT2&#10;65/nXonhH4o+BfDVroljB8RLlodP1Nb9S2msGuJejyMS4Jz0BPbtX5DUxtTC1nfQ6v7Lp4h9/Q/V&#10;j42/treB/GPhmXw/oU8Mn2mGQ2+ZkIuXjYpLEhPHmqRkJ/ECMEGvz1+Injvw/fXGr6ppVuLOeUGO&#10;LUV1SZUiyTvVkdj5TdipAB7Vn/DD4pfD3TZfFN7aeO49Ynsmlkg07WtKaJVe8VI1dJVds7WIY8Do&#10;a8g8a+HfiFa3moalptsupWsZ2ao2nzfaE+XgiUDLKM8gsMjI5rjw2frEY1xk7OJ0VMj9jQvZ2NKT&#10;4hfETTPLs9B+KtpHYwvvaAxIF2j+EAHv7881w/in4harr2uXQFpFKjy+YJll2qvPYD/GuN17SdO1&#10;CSS6st9sZDkxknA/+tXN3iXNk4i3jap4PY19T/bONkvi0OJ5bSSu0dp8f/Eup6jrOmFftCxNpkLF&#10;nm80SFeNxYcVyCSXL7rxzMSxyqA8AfSvUPEc3g7xV4N0e7t7SOK+ttJVbxY4xhvncBvbp0rz7UNL&#10;vbFZJo2HkFiIznmlUxdWcbyYU6CjK1rE3hf4i634eSC0a8ma3iuln8hlyMr9frX038Fvjv8AD/xF&#10;4T8StrfiG3s7i50tglvMypk7WGOcZJJ7V8h3MG8gsTkdDmqrmW3bdGTnscZxU4XM6mDnzQ36nVUw&#10;ka8FGWx9CeBNf8O6lJeBZACSgWMYyeMcc1uP4biWeNo5R89gwdcej44r5w8I+IdR0u/e5jumUgDA&#10;z71674U+L99NqNuNRlEkUNoY8FOWJbNFTM51aznI7aOGUafIj0HwX4dMtwJSrEPanII6Kc1P8BdI&#10;On+OfCyPk48Q3Ua49Nz4rq/hXawa+lnfLbiIzWAHlg54yRmoPhzpkmmeMfDEqoDs8XTBs+5b/GvU&#10;yXGp4tepxZrhU8JK3RHVftcaCBrfh+eVPl+yzocdchlNfN2s2JXxR9kinnBOpxkRRsdp5U5IzycZ&#10;7GvsH9rrQI7ibQVjzy9wmfT7mT+tfOOqWF9Y+KpPDtnNHJHdapbMUNsGZ5BjG1gMjjPQ17mPrqGM&#10;k2zyMDR5sDGxyeoW8guLlVRhH9kYBc4II9sVQ0+2863052+79jYY75ya9a8ffAvx34S0weJdX0J4&#10;rO8hwrsBmNmGQrgZK5GSMjnFcJoWgRCGwAmJ/dOoBH1rzlj6dWF4SudUMNJboyfEHh+6PiDw/fxW&#10;7GJiMkDkZHf8xXVWfhS4WeWWC2O3+15AqqOeRnJ/Kr9xoN+lzoRhAKB9p+YYwB/9avVvhv8ACu58&#10;U30qIT5sl+SYyMYyOoNeNjs+p4Cm5zdkup10cH7eoorc8JuvD2pwyeJbzT4zbvHJA7MmVIJULkEc&#10;jpVi28JaneWcF1cXklwFkQ/v5WY8HkZPQV9Rv+xb4n1C21F7a3lX+0Y4wzGPIBBJz79K5Hx98Fbv&#10;4eW0On31lIJNw2oYjnA6k4rzsDxpg8XWVH2iu9vP0OqeS1LObWh4b4/8JJPrmlTJcpEbdbreJH+Z&#10;yUi4A7nHNVPi3pV5a6pcTxWsv2cac0ZnVDsDnJClugJA4Fek/EjwpPcy2Fwt2tvDtuSSYgQ7bV/E&#10;HCgZz0rzr9ofXL/Qdej8P2xuHhntd728I+9JuO3g8E849q+yp5jGjTcpbI8SvhJVF7iuct4PWaf4&#10;S3VxPEC6SW6ugGBtCTDPvVfRPFNloem6fbm0idCqGSd4A7oUUqAG9DnOPWsy3+IN/pvhu48Gat4Z&#10;eBmMSzEkxspjR1GQwyD8+SK5C91a4a48uO4YQoOEzwTXj4/ilShFUdkY08unF2krHoHgHVYX1a2m&#10;vQiP9olw3ADDB/Ktf4Y/ZpZdVVIxIr3ZZYyMqTXAeEdbi8y2edTIIpy23HJyMV1vgHVJNMu77y1J&#10;ja4yOcbq7cFnbrU7SdjOWDUJ3kirr3x4+LXwy8SXUPg3w/JYMF8tbyLT2/ejdnhz159Bj0rzP4q/&#10;ta/Fa71MX3iqW7muJQqSE2yKFUeo2/zr6O07XIE8OyarfxYjhDOweQAovtn0rxv4+fEnwXqnh8Xv&#10;hGaxvA5xLG8KkEEYOeMkhvevPzXEVJ0W3iG7dLn1mWZpl2EiuTDLmXWx5pY/GT4p6h4jsdOjsJra&#10;01K62w6i9mpGPX7nNdza+EP2u9fv9Q0zQdJ1u5mtNrwR21sEWSHn5yNw28DNcfrXxN1xvCEOgw3R&#10;aWBwIEBGyIbBgKTyPcDirXwy8R/FjW9TttL8M63cDVrwiKLyLoR7iSBguSNvGec18VU+sVvei/vP&#10;qsJxYoxtyLXyOv8AgF4W+MfxW0fXIdem8TRalptxsS5i1CKCC25x83mOC/IOQOACDXS/Dn4J/Fk/&#10;2xZeOvFmpzXEr+Vo5h8W/Z1bv5qsQRJ/d4yBjGeM1xmtXHizw9rdzpk+oE3cFwyXkcN7vBkAwQWB&#10;IY++ear3HirxLq+lm9l06KRbAhSkly28YHGMnp34wK82pgKtXVStfc9OnxV7Oh71Js6fwr8NviTp&#10;3xgi8CfEbWLq5tfOMq6dqPi2SGIIeVDzqpG0jn5QDmu6+L/7LM91NBc/DzXtPsbpypOm2HjOe9LR&#10;/wAUhWWP5R+IHtXzPrHj7xTqWsDdscGQL5c0xwPxNb3gLxX4jsPFKzXcFhcgIdw1D99CAD/skcgd&#10;6xllOIXwTZnh+L6k6ij7M+jP+Geo9W8BTDR08MXNzFbeWbk+NrxLhpFHoUCqf096z/2U/wBn/U/E&#10;FxqF34s0jTpUhh8lz4g1qUJu3qcKEb58Yxu6eneuo+CU+m/FLSrnW7+/+F+hwaa6NMuo6NK0kiFg&#10;MqN5yfUVvfsy+JfAmn/E3xB4c8Q654ViVPFksFte3+lJNZi3cBlManlUBBxz/Kvm8VVrU5Tp2Pss&#10;FjvrVFztohnjv9k3w7q2twXmh6vo2nCN1S/t9E1KcR7QME/OeTz2PFdDq3wG8AL4DlXSV8BB1tCi&#10;s95PFcTFeM72IO/vnGCa+iLvxB8DdPtpLV/i/wDC6NYoWdZE8IIFLbiNmS3XjP4ivKfjj4m+Evh/&#10;wVL4htfiT4J1dpQI47bR9DhilYnkgHBxivLp16spaJm2DxzxtX2bi0u+p8u/Cf4GJqHiDUbzxlfe&#10;HBbWsrR2Meu6i48ws2DhI5AeMfe561J4l+Aeja742h1XQfGWiWWmRKw1KLSbmdYVwD/fIYep2g16&#10;T+zj4I0z4v8AhldNs9c8Nf2jda3emO1v9FW8n2ZVl9CBjOPpWh8S/BvgvwboUt3dePvA81xa3flf&#10;YbTw5FFcMVkKEgMenGfoa9F4mqoqx68MHRlW9mnc5T4x/Ai30b4Wf2l8PtP8N3dxHHHJHLpWtzSX&#10;BXswVyVbPU9Dx+B7v4Cfsk2mnfDY678RrjRrjVNUsvnkn8SzLJCjEMpEKJ/rAeMfTnrV74v+G/A/&#10;hf4M3mpab4x8HXF09gn2ePR7GOK6EjMgC7gTydx6g8KeldRpyeGEuND0uXxR4blk1GwDyvLc4W3K&#10;xoCshyMEnOPoah43FRdkzn/snByTk+/Yj+Cv7Inhpbo6Z4x0ewvbm3t5ruOzHiSSCS3z8qEAjJYA&#10;9M8965z4Z/sN+I/GSavrmv8A2lNLs9QmhWC51yRJimCQEV+CucfMMH3rs/FmjjR7OLxjpw06WwS2&#10;2m60aYOsbFwgVnJIHLA8881p/BJIvHnwrvPFR+KlppQtkkcpfSKJmwN4wqjDEgdTTp4rM60+SDbP&#10;NxeX4LDU3W5ko3S22ueQ/Gf9lTVfhv4P0i68P22vpNqN75UdqNUMy7T0wVfKkep6V5zq3wg8caB4&#10;hXw5e3XimLUrlVmMMYLyRwYyrIvzNIT2+nOK9+8f+K1sn0u6074ifahdRSXjxLazMFtkBDyBsKM/&#10;TpX0Z+yJceH/AImeF77xtpk9hqYW4SBNQjt2MqBVVghLcgDIxzX0XD9LMcdmkMPUqOmuW9+6PKz3&#10;HYTKcndeNONT5an5u6x4a+LXh42EE974qvolu5Xt7LVdP2iNsAM8ZbnnHPTFemwfta/EHTfgIfgN&#10;q+nwJEtws51GeEtcZD7trEN8w7Y9K+9/HX7M/hnUtA17U9FsXutX1NjPH9uuSUjlGD+7ByEzjGAO&#10;c1+dv7QnhrXdA1G5tL34fXoP2hkubcwmMRv0Z1YA555POPevezzLcThqalTm536n5dgs9lXqOUYK&#10;F+h9X/8ABLz9pv4O6Xe+IfAfxJ+K6WWnavpzNcLfSLb280uVTYpJJ3bGPFeGftcfG/4dwfFi9u/D&#10;Fk95HYrbaforxXGfJxeTukhx95xHsAPU5xuUAE/MXhzX7z4YeM7nQvEPhBfMa0GEvGz5Ld+RwSVI&#10;xnNY+la7Pe+Jb691C7kkH2/zYFjYAAiMKihevBH86+WwOMlhl7OpLmfmRUhF4r299z7S+It/8DP2&#10;d9A8HeNtKXTdT1y9so7x/wC0YVmms7lirys+0ghSxAB5welW9d/a18VfFizuPEXimwsdZsLogG0h&#10;QBJ5IgI1bgBlUqo4PJIr5r8PXPjvxdfXXiO80zyI0sIgYdOtfLjMcYHI2jY2NuTu61t/DPx7f6Hr&#10;cmrReI7W2hvNirZ3t5EhkUAk5DDZ3PHU19BTVWtH3oWT6m8c1lQqXifYP7CH7T/w2+EHxZddU8PG&#10;3keyuLb7NZEbvODBsFXbgjBGR1BFJ8c/2ufCHiv4pW3jfw5otxZW8/iUW0jzRD/SEDFZIRjhtylh&#10;xzwPSvm7XH8B694V0nx/8MU8jxVpOoLflDcMZJ/LfBtmLHapdQRGAMZ610n7RHj/AMDeA/B2kX/h&#10;i9Z9G1/WY/Fmh38MUfmJstZA9vHvOA3nNCxHX5m44r2cqyuWE/ecystTycXiY1sQ6u7Za/aS0Twh&#10;cfADxn4y07TpElf4k/bbO2lDPHADHbRSLKG+VSD5nXkZrqfHf7Efww+JHwttG+DPkRavHZQS218k&#10;we1ZAV3IyuzJkkHt+NfD/wAU/wBpv4q/Ev4ZahpvirxtdFby/mia2iVIxc+a0UguHVQCzZDLk+ma&#10;9K/YQ/ai8WfD/wANa74j+J3jbV30Pw7pLwWOhi8BiDzusYZSSPnQksFbPAPSvoMDPL8fiZRqxTTX&#10;4njY11qXJVhLVO5B8ZP2Z7/wLoN/b65450m+8V6ROLnU5Bdt5lhaYwBHDGNrjhdzAgrurgdD+Pn7&#10;R+rroXw2tPiRdy6TdqLSO1bWplVnY7kD+XyCZG4z3xmut/aC8E3vjLw43xf+G2t2zaZdM32id5mF&#10;x85U+W7Z5BzyMY4FeV/AL4mS/Bj40fbz4Zj1a7ktpbeK3bHlyO4Gxg3G3BxyORjivx/O8vqZfjqs&#10;HHmjuuzPoaePlmFKEmrNLUl1H4jax4Ss73S/Hdxc21xFrW+8mubI+ZI/zLKr55yeQQT78d7/AMQP&#10;GXw0vPgynibwR4jW61CBZI9QGqDZcXTbBtWMBiGijyAnRsliRgiuT1jxSniDxJeW3xmg1q8Gqaq8&#10;kdxDfEW86l18wFnz8+M/NzkgCsC8s/DXhvwjfeC7rwYbeS5mmvbXXmmZpp4fJZY4NmdoG4KcgBss&#10;QegrbK8LhqTUpK/N0FLEVYaJn018Nf2VPFXjbQvBWheFvFkVrH4g0sajdLNqzTNDHAoaS5eJVwFk&#10;OEX1bg45Ndzo37efiL9jrwXr3wG0fSdK1mDUSbfUdYjnLxofKK5UsAc89McH1r51+DnjP4k2tjYf&#10;EH4leJ7iLUZ9HhhPllovNs0iMcVqPLwEiUclR1Y5JJrB8VeJNJ8ZXRbXPMMEaEQxOC5Q9M5POOOM&#10;V6mZY3KI14xwsGpR0b6fI68LmmLo0nSnrB/oUPH/AI1j+1z6jNcvMplLW7XKHJjbJ6ZPr+VcheTT&#10;eIIYdUgvTLaw/O6xRYEXONoPfrV3xa2m6lp/2CCBXIUoZIk3ZjPHSr+gv4fuPBuoaNPbXcUjR+Xb&#10;O8nkxxqXDFdg++MgflXFCP1iXPLU8/HYqrjavO9y1pvj19CsDpiWgaSQbWWWEM20q2O/FdX4d+Ft&#10;/wCNdEt7aPxSkdjcIN92NscdtOF3BS8nOMccDr3rmPAfhK2vtZguZordrZJ40ug/Hyk87cYOcDp1&#10;612us+FYtP8AE2sf8IuLyXRLO5eTT820hRoC+UDF/ugqR175xitXGFKequbUqM/ZqbV09LdT3fSf&#10;2JPg9aeCNN1+y+NV1PqMul75RCjL5d0VLqCHAGwgYyCefbmvoX4J/BrwvqvwDv8A4l38k+lano1s&#10;INQ07VVDzXahMyTeW7DcCBx0X2HWvj/4PftDWumeIre8+K3iaGfS9G8uS00qXJlUoNqxKWBGCFx6&#10;DcK9h+OH7cMv7VXxC0vTdM0S20OyvtNh02eWLHngFvmZzERu+XK4PGB716OHzyeDqKlTp2izto4W&#10;lOVuXlPGrHQLrSVPxah1STTdX1/XblrI2blhDaszLG7j7oPKjcCQAR71nfE+68b2d/L4P1bxHHfT&#10;a5GYr+201muC5wQrlB9xlPzHHXAOQRX3t8atJ/Z08O/CCXwal1oV3fTW0SWuotDlNrj5bcuBsjYF&#10;QQAo+73r58+G/wC0Z8A/hraP4h8c+C21fxBpd5cWj3OnXEYa5zgpIYyvyDbtAJAPJ9DXoYrHSlBz&#10;R10MDSWIV+p4N8PvF+mfC+6sPiJHNNfanpqTWt7pN/Y5YS+XtTep3ZzIxPIJC4OSeB9mfsp6R+yz&#10;+01+0XaweLNGNxpFvoyvFY3cYiBuI4gWRSCMjhjx+NfGnxIltpfjDd+JvCmoXE9pqs6alZWsttK6&#10;tdNt3Qs2McAnGDzx6V658ftR8XfE/wAMW/jX4QfB/UPDej6DbW+l3V6AoDTk/wCsJH3DtHbnk5r5&#10;TG1niXzQlqfTUqfLhZUITS5tD0r4/wD7LvhfVPjxrNr+y9A02naDcR3iW8eTHBGyjMO4HJbeJMg9&#10;Mjnk44rxJ8aLr9pL4jeGfD/x0XTNP+wOLM2llEVjVM/MWkZiScqcDHNQ/D3VPGvwr+C8/j3w18ZJ&#10;LfxRr0n2fWtPfynkjtkZjuUMCUz3bPPYCmj9h3xF4y+FUXxa8C+I4/Eer3lr9tutKsYAzWERV/nl&#10;fOFz1A+97VxUKs6clzvU9a8MBgo00+fz6nY63ong74B/tU+G/CX7MHxEs7W1vi23UElS6VbuRdpZ&#10;1G5WMSs7AHowX6iH4vaFYfArXr7wvdeOtN069s5nub6/t0a4vdRnk+Z3kbaFUN1C/MVya+ZfDHxG&#10;1jwF4T1Dw5eeGpG1iO6O7xKsroy4zuiweCvf1461n6zqHi/4kXDarBqM9xaeUj/aLoFQ4weVbG5w&#10;SrcknpX1OR1KlDFe1oQ97ufL5zUwFWkuZa2PUR8c/BfjzxK2iHTbmTSVjWTVtU1O4864l287VVjg&#10;AHoAMnvjrX1F4A/aF/Ywiu9Dsn8B3kk6aHLZGW60oyG5nGGUIwb5SqhyRn5QQBnnH57/AAn+Jtzr&#10;XiVfBnhzQbLUZdUkW0trddPMha4ZtoRWPOSSBwSete1+INH+MfwO+KOmeBvjtBHYi0v4pRZRbNtv&#10;FIqgj5On7tueSfWvbzHN69ZudaWttjw8rrRwl+WndHu17+178TNG8IX3hPR/AVvLYy6oJJTNfsJI&#10;4lbHmY25J2gfJ07Zrb1rxjqH7PPg3w5+0p8MPFemweJdbu3YacsqF4YpYWEo25O7lUO0gbWBPfFe&#10;j/t1aN+yBrfwW0+T9nbWNKTXw6SG40O93yeWqBm3qSeSeMHGTXxL8UvB+pX+uWWjxyrNc2ti0i36&#10;YUSISzJInbkEA49DmvKwFXG5inSitUe3POaFbC81WHKj7h/Zx/Z70X9vD4c+Kfjv+018QdSTWtM1&#10;CSO0uLK5WEQBLZHMnbIwcEdOK8t/Zr+FGhfBTwbP+2ItrbarZWK3doNGumAmeLzCofeQy5YYbB7G&#10;vjPRfir8ZPC2iaja2GtXlvYWk0sWqWSXjhZFAXJYZxtZAD9Aao+H/jH8SPF/heHStE8XXUVnqspx&#10;aJeP5KgtgHaTtxtA7dKinl2Y0cRyp6PdGWUzwtKpOtVleHZLY9707SLf9r3xh4x8bOqaFbaLJJea&#10;eBCsnk4XIjjUMoAP8Tce2a+fJvF3jGGVoTqdgNjEYF02OP8AgdTadZeNND12Tw7FqaolxE7zXUZx&#10;uI7EocEcngipB8MYCBu1mAnuf7Pjr6WlgpwglN6m+ZcU5eqyjh4OKR9DeHP2d7H4YPfXHgjUJLdd&#10;SUR3EVzZXEsSpu4AQ5BHrxUV5oF5DL++udDnkU4Hm+Fiu3nsWTAr1qbULG4dUjvlwDyq6w61z3ia&#10;3Md0lzp2rXGw53quunAr5/E4n65K9XW59LTyPAUValGxo/DaBNU8E634fk1TwxZS3aQDYunJEZFV&#10;gSSPL56etUvix4C+CsGonxR4c8Wat4F8RRxRlvEGkx+ZaXm5eRIFGQN2arxQzyQI9tfzFywG4aqH&#10;+oIbOav2qG586zurGGW3kXbJbearZH06fpXxGa4GphMU8RR2fmd6ymnXp8ktjxD4k/DvW7LQDrHj&#10;DwZD4gkFyXXxd4KmRJJ4D0aW2I2lgc7sYY455rjPDPwa0Tx74g0+HwZ4qtdatJbuJdRhGY760iYr&#10;vZ7dhvO0ckoD3r6om8GWumeH/svgeU6JIkokQ2g+VSTkgqcjBJJP1qbwX8NPAPjvxzbxfEb4d20W&#10;qgyPaeNvDkn2S5ikA3KzbThmLEryp9zWVHiHFYehbmbPBxfD0Iy0ifMnjX4M+MLXVY9P+HHhbVtX&#10;0m1SSBdTtNNkMV2BMzI4YDB4JFYOs/CL4uyaetn/AMKx1tHLgBn0yTHJH+yfWvrfxf8AsyeCLG3h&#10;uPE/x+8XwzLvS2ghRXVEDMdoCtwMnPY5zXHSfs9+D9XuH02z+Lvja4R7hIIrmY+TCHYjBZmkAAwS&#10;Oa9PDcW4mUVGWp5NXh2knzPQ+W/E3w+h8P6DZXEl9MNUlV/7T0i5tnSW1G8hG+ZFyGAJGM9K5abT&#10;nFxswcdCNvQ+/pX0qn7JPiuD4h6h4e0H4t6rcSwQRs8viRIns54k3beTkFFyQpyeDVvx38BrHwvD&#10;HY/F/wCFN74akdALXxHoEZu9OuO4fb0Gc5IDLjP3e59Onn8XJKppcwnlUacfc1PmK30S3uD8pKA8&#10;My8k1q2wlgtVmsoiI7Y7fMY/M3vXq3jr9nmTS/DVnrHgxbzX2mjle+vdOXzLfywfkKKD5qkY+YOA&#10;Ac4JGDXn1n4ea7kO65GEbBRXGAe4Pb8OteosxpOPNfQ8+eEq0lz2dvQ9O/Z1+O9p4f1iK28Y3xgs&#10;4omVJI4i2WOMZHYe9eiaf8R/CNhfWHiC31OGSHTfFyXFwIm58ssCMA+vSuCb9mPxr4f+D2l/FXWf&#10;Dt7Fperzslpcm2wu0HGdxPcgiuu/aS/Yb1X4V/BLQfiTeeIbRbXXrCz+0Wdq588vIskgcfQR4yO5&#10;Fenlmb0aFdSbOTE4WVanyt6S0PXPi58YNC+M2k2d74Rsr20SynkBnm2FjuTcTjt0/wA4rw3X/F9v&#10;8PPGLeILHxPK+raVfRXNvZXFurRzuEAwSGGOfavO4fG+uaVfO1hfzpaFdn2Z5ycgLtGffbXO319d&#10;ajq51G8lLO7bmZvXPA9a9bMs3WJcmuqOvJMnUZRp8t1c+q/i/wDGPxV4/wDAnhy/1rUC761YSXeo&#10;oFA8yVZWjTcepCLwAenFeZ6Hp9v5FrKS2PNYYJ6A16JB8dPAPwv+Avg7TPiJ8ILTVZRpGsRg3rOk&#10;0EjSRlXBHJ2DLAdPmr401j9sDUdF8TrFolmos2UhIjlmQno2P1r5/Iseo4Nwtrd3Zy5vClh8ZKCV&#10;rH1S+p+Gf7R0/SFvCbmzzJPGmQFA9c8CvoH9mrVtIXVhez3UpMl0rqovA4I91Vfl+tfnr4J+IHjT&#10;4q+OdPtrO9lme/vcahdBcARkjCgDjp+XWvtz4LaxfeAdFl8O+HJY1ht3JnmMytLKewJIzj6d8V85&#10;xXi6lbDOENGb5XRVSXMfqJ4L+KPwg0zwlaxajcWltJ5C7kmg5P0z1r5i/bA1jwJ491G7n8B2cEky&#10;27AOk/l555/i/kK+Lvj9+2rqWgW0Pg3ST/aWtW8b3N08d2xa0gRuQ+OFHy1wPwv/AGkfj5428XWc&#10;3h6LR1N5rJt4rm5k3xxyEg+Wzrkxgg8MRj3r5GeJ4gxFGnzwjFUmmmlZs6MLk2Hw2IlNVG2903oe&#10;vfFnwnq9nolnrM3h+7aytfPe4uUDOgHlD5c49+9eGeLvi98KvEHi+Lw/4x8GXVzPLaPHolzbXLQJ&#10;bXTNhGlEoHHTIGQfWvp74h2cet+FlufEXxgn0+4hctNo1pqD3sLTYI2MVKqvbqB0r5l/aH+FOqeN&#10;LRvEviLVrKG5tNFknsprC32STSBgRGcnDMex68V+jZfm2LzTJ6rleMjOnln1XGcy1Rf+KXwhsNY8&#10;S+LI9I8SR/EDVZ9At2udSazlD2upNKu+GBo8BiiKwy3ykBgMmud8G/sT+PG8KW/xU+JnhK7tvDeo&#10;JdW9rNb3aJLHcLvCFgCxT51xsYfN0qz+zt8UdJ+Gnwvs9H/4WbaeHvEFz4iOoNNe6Y80sJghYQoH&#10;U4lV2ZlZT3Oa+lfhT+0L4z0H4P65cfGD4ZtqXiPV74Wttb6jZPAqG5LP9rlgZcOfMDFJF4HIzXxt&#10;WpmWHrJc2h7EqeGqunKMFJroeO/Dr9ir4S+BvjJo/gj4x/EuS2SbSDdXkVjB5pju3UmO2/d5IyNp&#10;9cnFedeOPgN8RPDvxd/4VTZwR6TcajcN9hGrn7OUQ7ipct0G0dfWvpGDw/Z+Cv2glh+IYt/EGr23&#10;n6rNrjXD28SIkB+Uh1+7G4xkD5jxWB8Zvhzpnxx8W6r8XvGXjnW9UWV5reyv0SOGKZ44gB5R6rGr&#10;EDGM4PWuunm+IpL42ehV4ew9evFqyg1d/wBf5nxf4j8HfELWYZLa4s9Uv7UyTR+ZZl5Ek8okOu5R&#10;jAxziursf2TvDviP4THx83gXXvD2l2nh6RYr2NhcRalqnnqBkNzGp3EfhX23+z74Jj+EVxpfiPxd&#10;8LrC20Z4HD2yS3DRSSTBUAV/ug/NuOB8wGa29L8BpBb+I/Avif4RWGsSzWl1eaBBb2cscVogKhZD&#10;FgAYOOTzjtmh5tiKtS8hU8ry/CVmoxUr2Su113PzX8Efs/Wuo+CvFr+IvElhp934eijmttLl3PLe&#10;yOdrLEV4+Uc10fwQ/ZV+I3xCvk8M+ANKjvbm5f8AcCW5jjViCCBlmHUA8d6+u/gj8JJ9S8baOnxR&#10;+HmlahoVitxYX0kVmIxb28rFndmXJLIGBBPYivQ4/hZqHwx+Ilx4G8G6fb6vBq0RtNAkOm4lhhii&#10;byLhGABLEcGT2qnn9fkaijOplGXUcT7NNJrU+MdN+BNhH8S/Dnw4svDV5bazMkkGsx68QtlJdCQg&#10;+XJGSNmPfO5ferXjb9mO2tvE2t6t8R/DN14aVLj7NptpoduZoGuF4kgcscqMYIJ5Jr6n0X4N+NtB&#10;+IUnhT4uf2rqOkadE7Xcnh/5biCbYHQqdpO4tgEDBODUfxTtPij8SPDGgeIPh4lzpVtPJGdUhuCv&#10;2ma8tW8trox8/KSAMn7xU1yRzisl7zZ6qlgZONFKNn1PkjXP2IrWXU/D9jod/JJaarpBebUxbboY&#10;78x+YkDZ27BwMnJwQRXTaH+wlbeLPAms+P8ATbZ9N0PR1jitzeR+bJcXRYLIFZONufmB9DX058Pv&#10;CHxE1vxPB47g1zVvFOmeGLZ5TDq9mkdnqkYTmMIgAVw27LH7+R2qbRtU+M3jG2svAllqkttHrRuH&#10;8PeHtLZI33xqrt5u8BVXO1QSeQOKdTN8XPWMmRHCYOE5QcVaO7T1sfKa/sK/FuLwhD410PT5p7O5&#10;1FrZIohhtwWP1/vM5H1FWvDv7Knj7w5a3N1f2y298LiDOmykLJsG8s5boAuR+dfcNt8TdC1rQdO+&#10;G/w88R6zpHiXw5pUippcaRXR1C/JUSZ25AYZJ9vwrH+Ifwh+L/jLWtCHxB1XU7rUzA5nsrewV4Qo&#10;YbSSpG5sdQeOKxxGMlXppPdmuW5jGgmlaKu9+x8n3fwf8TfHjw9rHhnwLqAuNR0u9idII8yLIjYT&#10;crJ1AYc/WrcH/BPv453vg3Uba78P3hudJaS7gRIyUuQTtCgke5Nfov8AAb9jT4iaYsutaDqbeGba&#10;7UebJBZJFNLwD2HyjIHHTj3rv9Y/ZP8Ai1bWcjWfx31GRpUCZkxkHt6VzQjiqUfdjcjEceUcNXVK&#10;E4fc9z8vPhR+zB8ffhCi+NI7e50a4tgHS9WMllbZt2jjoQTXB/tcfBfVdJ8e6VruheJm8SaVcrDJ&#10;PryQGO3juJJNxiLfd3cetfprq3w0+InhDXT4C+MXiy61vRtesmt4Z5ZBshugS0RBxgE52nPGMV4T&#10;49+EOoWttrv7PvxM1+OLw3Z2jXiW2osdl3NEoZIkK4Ibjgg49q9DL6E69XllFo9/KeMZVcR7RpXW&#10;9tmu/fQ+PvEPwm8da7o8Eui+HLi6DX8BglhUlGxIg4boRhv1rN134X/Erw1qNzPqHha7iaeMPAiq&#10;WMgBIyAOoyG/I19efCbwX4d8Kaa/wgHh660S/voV1bw3eX11uFyX2KI9xJIX5crkjnAI5rf1XQpv&#10;F2kOYtEhsfFukwun2aeJcXmDg7A2Qsg5+UcHJIr06eSYurW92J2Zhx3Rw05Q5FZ7M+JPBsnxzvfh&#10;vceCvCp1CCw1acGe1dxEJlJBRvnI4zjBHcV9ZfC74bfFDwB+xP4i0OO/kj1TWo5ov7AGn5YkQlQ4&#10;k59P1rw+HxT4js/ihp11fRJc2llbyRWsFvOIjGuSOGGNjKR0Oa+mvCPxOB8O6UsfxRvbi2NyIbMN&#10;fBZIptmXR1Bz0yd33T616kcHj8qqKcaV7qx8ZW4lp5rCWFU0rtNp+R5zp/wX+NGv+Ffhr4ZuPCVz&#10;A2lfDi+0y+upI3wkt0hjBbjLAbs5HpX0d/wTS+EXi3wTpWo/B/xTaPaka5MY7kxn94iJtyPQHA61&#10;b8I+Kfjt4guLbTfB3xK1C6WOJ2tFhKOxQEg5POQMZ4NXvG3jn9pr4c/FrSfB954917UPtlo1xPfQ&#10;Wqpb42ncpc8BlO3jrXDUxOOdf2kYu/o9ux4ObUsTVpSw3PB383ofRvxY+HuneBPDMmuafrCxSRqN&#10;yuC27seBya+PPiL4/wBM8Xazcx3SWGpiMGBra6g3bI3+UgEDO1vRq7Txx8XvGlrqNjaeIviPe3d7&#10;saS1gmAYbRwT8q4FeWavcfEyK8vLrT/E51exuUM93pECxi5CgMVyCSxXeQeMdK9nnzuouZRtF6WZ&#10;4GW5XRpz5K0te/Q+Av2tPB2neAfjXf8Ah28iihsnt0u7d1kOxUZihHzc4Rtoz/tCuM/Z1+EOufGe&#10;58TeKrSW3Sz8NhD5qxFluHbhVyxAyCQxx2Ne2ftsahphuYPGHjvwTPHq1vetb3MH2Ntxsp7YrI2T&#10;wcSBGGOhBrlv2Wrr4jfD34akeDrFIbTVFlvZruayMxlY4VF2pjGBEmeSSc5610YXh6niJqc4+8PM&#10;cNKnU9nTd0fanwb8CfBbwb8G9D8OfELStOmGpxlp4p7lmUGRCSMnGCDxwCPevnz4/fCj9nrw3rF/&#10;deFnNhHpc2+0szF5kUwP8JkVgU+tcX4u8XfFDxXbxN44WS5htlci4ltmRbVy2fMG8HaqjtkDjrXh&#10;Hxr1rxF4f1eb7Pa63rEc6oZU0+1lcTk4IkbAKgc+vavuauAozwUaSaTSPmqmFxtKXNyt/I9R134t&#10;XOiwyW2iXzaZYXUUjz2gn8+Gc8HOW5XIUAY6HBrxPWPiHezWOk+Eb/VXu7fTtbZ9GV2yqQSEsVx6&#10;9Qe5xXZQ6NcePfClhp58H6tZXmm+XFeyzRFPtO8j94N3Hyg/pUfib9lqbw/4h0y88Kz3WpRT3uy7&#10;NxCgWFiCPM3Z+XGR+VfHxy/GUq01Kd49jvpYbEVaSnyM5TVGtfFMlrpepLNaRf2jMS8UhUtGiDGT&#10;j+87DP8As1V03QvDN7qw8JeLLybQ7d2QTXjIZxsBOCBwGJHr617V8KP2SbrXfFmpxfEvx0+h2OmQ&#10;eXZ3Dor/AGss7O3l4zxtwM4r7A+BP/BPT4deK/Ddv4+8G/DM+JrO3tGnj1jUY2YSRIDlkVwAenAx&#10;WuGw0qVZNySRxYmhXT96LsfInws+EHxc1Xw3afD3Q/B17deH7jVka8vZY1+aGQFUlZQxPAUEgcc9&#10;a6X4g/Baz+Fn7S3h/wAHxeB9Jk0rW3h0/Sru/jO1HMZUyBI2DK3mHjqckV9fRfGL4VeCU/s+fxLp&#10;1h5JEYiIcFAP4Sqr0rxf9sy++H3xX8L2nijwH4609vEeiXtve6bFFbSK0kkMwlGHZAAxxznjiunF&#10;4PLsTRXtJXsd2ByrO7XjRlY8E8T/ALM+uv4f1L7TpvlQ6Vc22j3CSSGVZdRknAWONMgDHySZUnI/&#10;GvLf2jfgzeeCbWXwT42juLLUrHUWH9pPDiC6tpGVFmRgxIcEHKbcZBr650iPUfiRoPww8LaBrE2o&#10;N4j8UXOsau8BO6S8tcvJb7WxkITtB4HA5rif+ChHwI+Inh3wp4d+Inxbt0urOXWIor7TYpYx5cSM&#10;rEFlctuI+UtjAwMZ5J8mWFyxVIqkxVIYmlO042t3PBfhd4J+IXxikf4XfDLTZdcl0CMxm7twpXbu&#10;ON7cAZA68V7Paf8ABNTxXLEmoeOdfWwZ7FXnii1BALdz94O5TyzgYOFP1Oa6T9kr4Z/GvQvBHiTx&#10;X+zrovgrRbDxBqcz2t3q2tW6zNEpZUVInlU8EE7mGT171X8dfsY/t1fHLzbbxn8Wl1ayYs0tnB4j&#10;tRbpnGCY45NgzzjIycGsY1eH6dSUHFud9dCHQxLXNKSSPK9e+CP7Kfwh1Jm+I/7REV47RGMaR4cf&#10;z7ln6KuVyg3HHJOBXjHjvwvZN4ya98O6Fq+meH8D7FHqs0UkrHHJLw8enHWvbvEP/BKX4raLhdRu&#10;tHhMiLKDPr1om5Dkg5aYeh/KsbUv2E/jL8LPDF54pu9V06XTLRPOltl8R2cpGWA3BVlLd88DNL61&#10;lkp+zptJ9rFwws6b55O6Of8AgnB8ONPvvs3iXWrX7bOu23imvEMkbA8lVYjnHB/Cvvr9oX48/ste&#10;L/2ffCXw5+Gfw+02y8QXGixabrcmoWJgi2LGo3GRWAbDZYE5718DzfsB/Fz4lafa+JreDSIbG5+e&#10;NjrNmk7c8n5psjjpkd+1dq/7H37SOjabDoPhGC3t7EEbIx4gtHCADB4aUjk89q5MVSouLcHd+h6+&#10;BmlUUprRO+5LqHwy1bwL4quvA7+A7DT31jThaQ6nqB3w3CyTg/aoWcgIB8oDrkACt/4L6PrPw2+J&#10;usPqej2+vDwwWtYDp8iKjs65Mhb+PG0456Aetbvhn/hr/wCHlzpPib4peE9B8SaV4StnbzbjU7dh&#10;9jKkNbGFpnRl/iyiBsgYNUrzw18Q/BOkTeIrHw5EJfFr/wBrvo4uwI44pWLQ7XjJDZiUDaxBHPFZ&#10;5dCUsTyTX4Hr4/F0KsOeFkyl438X+JfiDq58KPfS2MF+TLJFeTiKESRo7El/u52gqM9SQO9YPw20&#10;LwFq2vS6/qmiXmt6vG8NtZ6JBCVj1SJ1fzJHkXgGPapUdxmo/H8XxL8QaGnw98J6aJ7qaeJdStpI&#10;wFsXHKO7jgnhhtznjOMV6r4P+Fvga3+F2peHfEdimj+LfD2lHUDrrX+PNlDkLa2wjUb94ZWyx+Xy&#10;yO9d2b4WvQpe7G8Zfh6nLhsZRa5pNaHBaD8S9P0nwzpXgfWfE2pabaQ34uE06yigYmZdyCU8hiFX&#10;K43DB7V90/tkfta/sa+Nf2HrH4YfCDW9Om164t7HzLG306SKWExIGkkdmTDN8pX7xyX61+RXxBvv&#10;EEGtIL25QXGmW4gtBGgVpt8ucMR1bk5bqcivW/hGlh4l8TX2laroeq6l5FlD5Fto0TSSQszc7sA4&#10;HGPxrx8Fw9WjrB79zLEYqnWxEaibVuxzPxE8SWdk00DancyJFKoSyeNlLkn5XByQAK91/Y0/b5+J&#10;fwp8MeIPA2iR2Op2dxAoIuFIa33AhsEdQATk9q84+JXwr8M6ZfTXPij4e61aXwsTcwnUVKP5I6Mc&#10;kccEdO1eG2mvXWgapNo+kS+RNc2rCJ1f5n3Nlh9ewr3Hw23QdrJs6ZZ26acmro9V+N/xV8GardHR&#10;5tUktbS8lH2nyJXA83JB2g5Occ5PHNdJ4U+IGieJ7uDQvC6zpo9jpKQ2sl9MJfLWMEMidzly2Ow3&#10;Cvnm8tb/AE65/s6/08T3yzbZUkcOQ7cdVOO4HB712/hLU/F+i3954M8T6JLZz6SFijhjiO6NMbgG&#10;OTzyDkda9DJMK8vxFqnY+arYmvj6zai7Fj9izUPH9jrGm+JLm6vJLPSPEi6tHDBIYyhhGZJEKjer&#10;bcKT0AJPavoL4/ah4euPEvh74wXXi/TtZi8RXUt/NoNvfSSzafEkoPkTs/OWBIz3Ar5n0nxf4n0v&#10;xG1n4MS5QzwS2rQ28/klon+/GxyAVYYzuI6V1kPhfxONq3OleS1wAY18xAsnyk4znnp64rXMsphj&#10;K7qHuYfMqeBoqlUWp9aeOU0b4r+F/B/iP9mH4bTeHIfEuuPpepQST7rU3SzDyd0knCfI2Tg9BXPf&#10;tcaB/wAKP/aI0q+06bHhu5smt54ckxWJYsh2jqqBwPb5q4bwLYfEHSvhxa+DZLO4jtk1Rrlkv9Sk&#10;tjHekAERQDKnCsmGOCetdH+114Y8Q6n8YNVgTxXY36T2ig2mvyYKOFyUjLbuMEHOeprpyXL62XJz&#10;nsePnOPpYmmlHQ+fv2k9U1vS/irqul6SXSw1DTYTMImGxgYsEgfxHHH41718Ff2K/Clh8JtJ1T4j&#10;kafqUrxyWlqxKBYwi7Ym5+bg5xXzj4v0q5sYNK12+1uC7eyuPKuLWWZsoUbPlOf7vHDDsa9Rb9q1&#10;p/Den6pqOpWUt/DdR/8AEuiUtFZIoIG3J5Y8fN7Vvi3WqVXOGhWT59l+BTWJV0js/i/4U+Anhy6h&#10;03SdOsLDUrWKQTyQyGFWwPTYS5YY7cV5jD8a/hBFCkUng3SNyqA2+0LNn3Pc+/evP/F/xYbW/EE+&#10;ta/LCs15LmbzJ8lCxwWVsZAPXFZ8+jfD5ZnU+IdOYhiCxuevPXpXTgpXpe/qzzc04jp4nE81CCUf&#10;Q/V3T/BejFEFv4fVd3XFqP61afwDptxH5baKiDafmEC8fpXnuh/E7X/Dvhm2uNc+F+vyzhgslnY3&#10;CzyJ/tEiUBgPbNd34W8aw65F9pXQb20JQb4L+J43X6gk1+aVJtdT+gqa7nNN4SvNH1c2F/GzQsxM&#10;brpygAfUVcuPCEioLuzQxueARaryK3PG2o+FTYR6hrCwWoDCOOWaYxqWPQZ6ZPvWfpWs6OgNs4iU&#10;KwXmUjk9MFuo47Vi5e1XK9UbQai79itb2pjBjkQgAYYGLaD68VDqegXcrrc2N75DAgo8fUenNWLj&#10;WvCOtxyzeG9c066eykMd29rdbhA/Uq47HkfmPWo/CGtaX4psjNoes2t3BvKGW2mDIHBwVznqDxjr&#10;XzGZ5fUoVPdWhdHEU6muhzWtaN46uAxl8c3rEseWmY9fxriviB4y1j4ZaMfEPiT4y3dnawsuDLIW&#10;BceiAnd09K9j17SLa3uItOudStxcXKM0NmsmXYDrgf5zXyN+2H8ALu/8K3PxFufFGs6xeNIRYaXJ&#10;FsQDzUjESKoyv3yfU4rLCYScKqdWLXyDGZhh/qU/YwUmt9VoUvA/7XNz4X8U6lfeI/iJf6vpshIs&#10;bi+kkug0bZPlFG3bQewxxjtxXv37Mf7RPir4pW0pOmT6PobRkSvJcw3EMqcgAwSN5kanGMEEccV8&#10;aeJv2K/iv4T8R2+jQeH5Zrk2Md7fT/ahALZG4Zdj7t7DgDPHXpXovhLwrqnwy021bw811bnysM8j&#10;IWBySRhflHrgevvXuYulgIe9ON2vM8XhbL8bmtW2Mgo0+lj6T13wN4UvPFX/AAkvhXwXpOjSmDy5&#10;Z9MjNuZwec4DEDPXjHWrvhbwJ8L9N1SfVNS8J2treTW4jfUdMRIZJWDZAl/hlGeuRn3r5s/4Tbxo&#10;0u+51S8ZFclpUfYw79eRXrvwukj1W1j1fxbLci1tJsTXU7NEiHbuxKQCj5A9jWEMZTlD2cabd/M/&#10;Tszw3DmCyn2eISjBddLnvP7QHxWuJv2dtC0fw14wOtalpOpfan0a1lW0SSMzbgAuP3W1flwSc8kY&#10;FRftpW134u/Yz8H/ABF1X4WDS9QuNLtS+q32oK2GRbg+QpGeSCAGPHHTpWJ4o+HPwTvvCN5r3gD4&#10;g6TezW1oLi5bT4pDPaRkAqHiXhwSSAVJPtWf+0n+0bB8PP2OvCEOi6Dql/qWnWv2a6k1zf8AZ7Rl&#10;kZVmRZMkkBmAyvf0r3MswOIhNOvBxj5v8j8B4jxXDFGlRll1TmleV0/w/wCAfn/4f8Y6vq/iJl1Y&#10;PbW8gdxbsCWUKTnd06AHJwO1fTOlfB/wwnhvVZtG0O2kuNP1t7f7Tdgb2jEauvB6HOaj8M+If2WP&#10;G2qp4o8UaVYeKvFItIx5ljpMttKy8lw8e7a7DPLKcHjioPH2uaJ8QPhoPGXw98RwaIuq6hPca3aa&#10;hqBDWs6DyxGqEZb5ADtUtn14r08fRrzhzUG9D2eBuJMlp5j7LGNJb67HP/8ABRO98bXX7O3gfx+z&#10;lo7vVtTsLqePhlYRW5CYUdNuf++a+PL/AMHXWk2A1O9tryPiJ4bhoSIXVo9xGT3zX6F634IufFn7&#10;MegfBPW9at9U1ix1SfXobSzlH2ia3mSNeFkOONrcdMd6s+IP2ev2WPip4A0bQLPxBPrl3ZWQl1fR&#10;4oVtpYTyozlTkLwCcFjtIFdWX4fF4bCqU4Oz8j4ziKtl+OzyvOFRcvNp00Pl39lTTPCVppEupa94&#10;kUIZLWeS2SdkuLaBJ0zOqBf3gcZXAOeelfVnxG8c+CPh58Ldc+MvgPxcLXSIr1rHSnMZ89ZWYqgK&#10;uODwTuOQOh5Ir51/Z+/Yqnh15/iTrdo0FhJflrOxdwRHtkVlHIDAYC5PTkjAPT6U/ak/Ys0D40y6&#10;PD8GfiHp+itJdPqOv+Grq6WKOe5yCpVsjch284yAcZr4DNs1jLPYYSVKbUuvK7L520OTD5lClF00&#10;fn34otPEN/rF1qNtK08l4POnk068NwswchnkkYkcFicjGO1dd4Xs/jZ4M+HVl8S/hp4e1TTIdDW5&#10;/wCEj10XYFveRtINq7MngcfwnNezfBH9jLU/A0HidZvGWm/2kNRa2jsk1EGOW1dCSwHIdA4x1z3F&#10;Xf2jPDniy1+CjeA/BGltpNxNq0Ki2jvnkUxlccsgA254+YV9TgW8RjI0XBuHex6+Q0KGNrTpzrJO&#10;1/8AgHMWfx3+PHxB+EVvYDxFaXFlqt8Lu4vfscwe3ES7AG2R8KT9c+tfS37NfwBHx8+DeZPEMuqm&#10;11NJhqphMNpEqIUljZpuUO4k4O6vAPg74l1n4cJ/whXj7QoILmOaPTvMtJllSZmIIyMcLg5JIAr1&#10;j4f+NfF3hr4Q+IIrey1WKK11W6vdM0ae/FrHKHCuU2gkBiVIGQfpX6ZnPC+HwWVRlgZq8rX0PGo5&#10;rN4+pCu9Fovke1/FH9nD9m3wd4Hs746bp+t65oge6is9JjXyAUUNseRgQxYrg7R/EfWvJ/2oP237&#10;Lwl4f8P6ppV8tlry2tpfLoUKBmW0ilM5Qs2SBiT7rcY7VymufG3SPEPwz0Dx94C8SW4tNVhSa+hN&#10;+ss0augLRiMMGMg3KvPXHAr5l0Dwl43b4keLLrXvCdpc29/aXFmbjVVDXFmEU4aFWYMCw9jXxq4d&#10;lUlerdnp086w+H0oavuz2v4f/wDBQjTvjT481LV/EXw61WS/u9Omtl1JblpXdZmUKHB4UB8cLgY4&#10;r7E+F3w2+GmkmA6t8UIre1uQsvksrulqzYMjKuSNzHr+Fflf+zx4T8W+DvGd3ZaoWs/tOnSQvHdO&#10;Y4vNPKEt6qwH519E/BHyfhr4NXRtW+KzapdXFyZGilvhKISRgLHnnFKpwbhsTNTh7vzNcPxhUpUZ&#10;Uqyu3poz9fn/AGiP2VLzwEfAev8AizTbu3NqLdkSxkK7QuP7vX3Fcfq37VH7N1348t9Jtviixtrb&#10;QJbKWObSXaSVPMjIYvlSeVC525r89INa124u0tbDUbiXeyqFjnG3JOBn0Ge54rE8a+JLr4WadqHj&#10;rWPFNj/acMSwXVhbYaa2Xfuw39/njdVz4OmkkmrHjxeVznz3nffc+v7L42/s9fCvXtX+H+jfERb3&#10;TPEevKZUbRJBLb26xhiq/MCckBCc8gD0r0Tx7+11+zlY6poHj6yv7j+0dHlSG2itNHKqsDoUaI5c&#10;8BScejYr8x9S+NnhhvFdl8TrOS4vAbcwvaTExkZO4uc8Zz36Uvij9onTdQu9Ptreco95LFdQ2cwH&#10;m7cse3UHafyrH/U+lTW50fXcrq1L+83tvufqr8LP2rv2V/B2jXQ1/U9R1DVNUv5L3VbqXTc+ZM/b&#10;rjCj5R9Ky/jV+2j+yjZeHNSl0yK6ge78M3Wm2TQadHEVcqzIgY/dO5mIPr71+fenfFLXAI9X8V21&#10;lpukXG6KCbed5lAZiHUjG0KASc8Z9xnJ+IvxM8Fa3pb+HF1WDVxexkRrZzxERyIwIY5IPUDpn7tT&#10;PhejGKUmrEunlTnzRjNv/Efon4U/a2/ZW+EngqWa41bUIiNPCXEJ0xGjSQgElFH3sHjmviz9pT48&#10;2vxF8bw+NPhF4ZLvCkcSXlt4dnt5V2FCzqYp/wB25Riu4qBxXmHxN+Kdrqel2mr+HrzSUjmmAl0b&#10;UyrMB9Q42+h619Fwf8FfND+FXhK28L33wD+HVhPp+lxNMBookMq7QFIKnGSBuPrmilwthGtJCWbU&#10;8urOdGm5X35meT/A34ufGr4Z+J7vXfC3w1tZbqWe5a3lOnNPcI03SRpDuw+OOvGa+mvhj+1x4+0v&#10;w7fXnxH8Da/ea9Eh/sZIXRkXj+NVHyfNk4rxP9iP/gpvqvhnR/EPhn4beFPCmsTXOpm/ukv9IOYE&#10;kkwFUgkBBnp2r3S6/wCClvxy0Ocb/gf4Qi0qeRlbVtN0ZpkVssBwuN2WXGecZ967ZcOZTSpLmvfy&#10;R1/6xYjERtLDpr1L+lf8FNP2jrjwtJ4VXwyh1xJAsV2qg/LwcGPaeR+Vcv4x/bA/bL1mOW+v/EWq&#10;6db+RtmECCIcnGeFwPrTf2eP2tPA3gabxn8afEXwv0238aXcst02lXVoUtreAzRpvGDiMEsxx1OO&#10;cAV2nxB/4KU6p4s8YX/wf8PfDbwwNOe9trKXXILISERTFQDHG2Q55OBg/dPpSw+FyijG2pzYnM8L&#10;Tnalg4p9XoeMfED4oftcfGTTrLS9S1PWLyxtQrWojI+Yr0fcBgsPWvM/jV+0P8WtCf7D48sn1HVW&#10;XYt1e3apNEBjHXjjA7V903v/AAUH8AfBbx9YfCmHV/CU+nafq7aZqj3OifZLmAIiHzdobax3sy5A&#10;HTPNfD37ff7Y/wANfi38YU1PwD4S8IanJc31xCJ7zR0maWCKCIRExEfu8zCQZ/iHPSvSorJ4u8YX&#10;a+RGHzXFKVo01FeR5Dpn7THxWj1Jr3WLkXrIuI2v9WQzKAMBQygcDsKzvHH7Z3xl1N459U8EX9yk&#10;aBFktNchAKjoDzux1/Wvob9njx/+yHd/DPxJD8Uvh94UsvFWhaDYTz2z6dbRZu3UlvLAYq4UgcLw&#10;Mc1wPw08fPrHxy8XXt94W+Ft/wCBdNneHTHMFlBKXaNZIWQ4LSKpc57Ek81yvijC4d1H9XacPxNc&#10;XSpY9XqSZ86QftPatdXTNN8H9QS2kJ3kTZAck85K4P512nwf+Muh+K/GUejeMvD+o6Vpoiaa7vmu&#10;FJjVdoXG0ehIxX6R+I7P9nLxfpL/AA2+Fo8PahZaRamW807SdPjmhQSyfut4HBIYEe3HavKv2hvh&#10;N8MvBX7L+u6J4V8FQPdQ2zNFrF1p8Uc6gybm+YAkL0AUY4r18n4gxeb4T6y6aiuiZ4eJwGFw1pU5&#10;O6MX4G/tVfA74EOvifwnrF/Or5gga41GU+WrNztTt1rsfj5+0x+1DeeLNO03wd8HPtjz2bXyibzJ&#10;ZJY1CkOh37W4dT0zkV+e6TRf2M+lXMvyPLguGA6sOhPGcV9ifEH9o/4CaB8QdLT4bfESzOiaJp39&#10;mfbIdQ3QPI1vGWcsDx80bce/tXNXzXErERo04LVXcrbeRvgadGU+ecjctfi1+1z4m8M6j4tsv2aX&#10;lsrSckX0wZHnIJD7k8zIUdOBiug8P+Lf2vPEIsfE3h/9m7QozqE4ttEvryXy2kAH72NmD7kH90ng&#10;17d8Hfh14X+NXws8OeO/h54w1K7smhzONHSSa0ubkxKJASBztYnPbjNeR/8ABR34x+LP2U/2SfCm&#10;uaTc64dQ1PX43tdQsbw28SeVMZmt+QSFkAKcc/hWtXGYxxV2n8jeM8LeS5mef/HTxJ+074t+G2t2&#10;XiH4JLZ29wstok8c0c4iCjMhILMVPBwVrD/Zl8N/ZvAfhzwdfzXSxPosLr9kjDOpJPICnBIzzmvo&#10;z9nfX9B/as/ZU8S/G3RPCOrW8l7pF5DPZtZeZHbzqS77JV4I2nqQOvrxXz1+yVcWDroVugkjEW2J&#10;UZigCiXoW6gYFedipTklfc+h4aaq4icnqor1POP2gvGWqXng/wAUaHDdS+Ra2t9Bk8GZV3ruI9x2&#10;rtfg1qHw+v8A4FeFrDVfE+rPdW2kWzJFaeF4nWOULkfvdm5l4GSSazf2s7QnRNamfSbeKJtL1AW6&#10;xMGIRZJj8x7njrmrXwW8RW/g74VeHtV060n1iWTQIV/s/Urgi2iDIG3RiKTcMH1Army2dSGKkpPQ&#10;++zr6vUyejOMVd9bHVa14gfUdJ1LTre2VZ7m0QGSO5OJnGN21FgXJJ9wB61q+FNO8CXOiW2i6vea&#10;FC0fnI895rdzG0TAkh2VDgHPyjHcelcVqfjHxB4p8TWWv2fhK106NMxtpCXMxgdAjFi2Wyc96pWu&#10;r6zqEUepXPwxEVgqsDbaffy2vmO54LHcSwznGR0FenLEJSbSPkfZrk5U7HX+JNS8KwpNodroenX7&#10;R6cjQanHfXUjoxbaQgclCwwCeAMGvsb4EeEdX+An/BOyfx1beH1TU5fC0jteHU2J2vLlNsTZAG1+&#10;x6V8N6Tqcd5fXsUfhu607ytLzifUnuVY+aBkbgMDA9K+49S8U+GJv+CbaaVFY639qbwtEqoba5Ma&#10;gSqMhwNgHoM9K+VzavarJrtoeTnFOsvYUr3TqRXr5HxV4b8P6P46gnt/EOi3V5DJrQS4WzVSzDBJ&#10;HPPavGtW8F+INBsNP1zUNN8qz1VHl0+QkHdGDwT29sV7x8G10uW5EDTyTXR14uNPW98gzILd2LBj&#10;yD8o7968x+IFhYR+BPA01tpt/D52nSs8l6ZPLcmXjyy7FSAMAlePWqwsLZPGfU/Wskqezzb2VtEt&#10;i9/wSk+GPgfW9G8ffFD4l/DOfxelh4hudP0ywfVBapaLPM7SMp3ryxAHHFeaf8FLPAyW/wAbtLsf&#10;AXhsaFpjeA57/U9NuL55mizc7QHZnYF84UEHGB7mvbP+CVOi+PJfhNr9zY+BYNZ0mbxs9w8Th1eW&#10;aJrgnBRsDlkBDjBDcVwv/BRrxAuofF2Sy8eeB28LXmrfDdIbDTPIUNIy30rtyhIH+rB/GvLyn628&#10;6alF8voflfFaoSzCrJOzufLngS5GjeJdMN3emS2liL7Fb5QiyMpX9MV/RN+wRf8AgjX/ANmjwpf6&#10;D8P7CwSXQ7Zh5Nug8xkBw545Ockf7xr+bZdT07SdW0iCGYKi2LhQc8Zmc8+lfvX+xJ8Y/DnhX9mH&#10;wYpnaaCLwlY/ZS1wyiaYo5KKBwee9e/neLjkuPhW0UZb3Wh8bKhUx2DcIJtnd/8ABSnRNCufhpoe&#10;dDtfNk1bYzvApOwIw28jpX4iftEaM+r/ALYPiHw/JcvDbR27yJDHLsSMi3GCB0HJ7V+r/wAZv2oE&#10;/aWn1PwzoPga503SvB/iWTT7jUJ5/MF3crCjFlAH3cNjcT1Br8svjvbx3v7dfjHQUTdIdIlVRj7r&#10;eTHg/lXzmXYunmnF05xaceVWttv0PUw2Dq4TIEqytK/zPl34na5e6R421LStNu5Iore5KKscv3sY&#10;GTj3Fc83jHxCSM6zcHByMyGp/iuJbH4na7YyKAY9TnUj6SvXPSd2GcY5xX7JRwOH9mnyo+cxFebk&#10;b+jeKfER1q1S31S4Z3uFX/WHuwH5e1fov+zfp3xQ8a/B600XxH4RvdL8HeH4pF1rxHawql3PHGTJ&#10;tt2YFF2hgpkYMADwBX5y/DHT21Xx/o1ggz52pQqy+o3ZJ+vA/Ov2V/Yn8Qa3+1H8BJvgn4ovL7TL&#10;fwjJcW63caAfaba+tJERQmMOEy5ySeSOlcGZWwsOaGj8jpwc5Tjq9Dz/AMCfEf8A4J2aBoVz4f8A&#10;DGn+L/Ne9L2U0mtW8nmXIGQ0p8sFjvAy3oSB1r6WvPFv7F3xk/Z3n8K+G/Dem313aRQrqmo6c0L3&#10;AkYLhjg7sF2KjgZKV5z45/Ym/Z8+APwL1KzN5qOq+IoVe60LUJLVfNjmj+dI/LTgxFlG5mBwMkcg&#10;V418Jf21fhv8EPCXiMX3w8iaQ29hPZG2DRQ3F/HCyyghxlUjkJBAzuLAjpmvhuIsdm/9n/7Nprrf&#10;qjvhTwdGop13oj5p+OP7PurfDH9oCVPEuh30miXQzoWoX1kFLGLKurBeRtbDZPVWB716p/wTUuYP&#10;BX7SOt6TfgwQeJdJZIW3ru82AiZRnPQjePwryP8Aab/an8YfGvxheeMdf1F2N5+9eOHCIuQPlUfw&#10;jjB7nFUv2aorf4mT6hrGq39zaPbSbbOSykEZjbYcgknnNRkmYYuvKMay1sclLH0sVjOSirI+ov8A&#10;gp7e+App9H1vRvEWm3eq/wBnXemX9ra3ayzRqSroXxnA5PX1NfAMHwjk8f6nFCl7bwHDJvln8sgk&#10;Y9DxXsHjiBLK5vtPgZ5FhGfMcHcSV5zkZ/Gvn/xb47v/AA14mSws2JbaGMLLwAeevavqsxq1IYb9&#10;ytfxO3NMZRympCdWPNFPVHpniT4d/DX4feCp9G8U+G7j/hMZ7OGbTb03zBcdJP3YQAsR+lWbbwp4&#10;g8PbtLjhZ7hIYTcRM5yAyrI28kggFWGec1xt7+114rivbKbUb5LxjarZStc26sY4lO5QDtzkMcg5&#10;/hq9q/x11fUFj1CDV03uuL4YJCjHByeeeK+ap47F0Ye/BuVznxvGuFqVlUwdFRSW1up9CWHhf4K2&#10;4TxYuseFtPunt4/+JammyPbxDbg4UsWdieSTW/qmu+G7DToNWv8AxJ4bht41HlTS+HZdir2Iw/yg&#10;Z9K+QtY+NMmqTiK2u1dIlUbom5J6Zrb8OftDeMdBtpdJ0rxFKIJQFljnkSVHXuNrhh+le5hc5lCy&#10;xFHTufNY3PK2Y4j209D6wvvGcuu67oniRtXbXrnVr628vxDZWjG1ePzFVI8YyGCDGcHoOTirX7VW&#10;naH41+LOoKfD2oaxcRsESXT7Ro/spCqNu5sDruyMHIx6V5f8FPidb/FXW9IsLG7bRofDK2d1e6dE&#10;0EcF1HFKplkVCAxcqC21cfMTgYxX0N+07q3hJ/i9MJPFlxpJkK4tLSH/AI+RsyGZsMT2P1QV9jkr&#10;w+KlZ25Toxtd1svUlufC/wAZvBOp+EPElpolt4d1OKa/BSOyuIyRPLuP3SMA8H1rzvX5Ne0y5t49&#10;O8IXDzO7RktCyJvGcg5J796+nPjRc+FD4n8Oy3Hj6/uXMySQXl3Coa2G4fOuEGW+oP0rzL4i6h4Y&#10;8ceKpV8N+OdR1W5BCrdXMaoXO85bCxIOmeoBpZjgHCo3RV0eNOTjGEm9zg7D4XeMPFnhxPFWkaAS&#10;GgYX0V7bkYlHO1G9x0JGDg81RX4b+JLlRcRWOlhZBuUSzgMAeeeeteveAFiXWU8PeLPiU8MI/dwo&#10;2msFQoxKgcEsCC2cc5I7V9RaT+xl+zbd6XbXZ+JPwynMtujma6uY1lkyoO5wy5DHqQeQc18vjca8&#10;uqeznB39GdOGoVKkL3PpvXNE0rU7QHTbpFuEHyNHbqzD2HrWPpuo+VO0eoPPJKW8svJaiPOKzRrG&#10;oada3qw6TLO0ULiJIpMF3wcDJ6ZNeSfDu9+NvjzTZk1LTNQ8GQRXrR2huGN00sIbnbIxz5h7Bhjn&#10;vX57GM5I/q2rUp0na1/Q9Z+MnhD4lfEXwDJ4c+FXiW10q/uZY0W6ubQvtG8ZKkjhsA9ua4vTv2eN&#10;V8N2Vxd6h4jt5vE8FmkTanfI01pBl03TJCThX6g+hz9KzvHPiP4k+EdKvItK8M6nc6qmkLJHfveO&#10;80a7iGJVMIDj5iRyM8V47bfEXX5/hhFqup23iVLjSbuS/v8AUbK3nka73SF2WRpAFVM/3h+GK6I0&#10;ZSo80dPU+YxucYfB1XGtsz2rx78NPjHb6Vp2ha/4gtNdW8lMqzaNpCWMhdVZlc7dwJPyDOOQFryL&#10;xd8ffj54E1mKx1PQrzQru6OzTtOn0eGO2kB6sWCosjejE/nTbf8A4KV6xJZCz0nwbbs/kf6FcuxN&#10;zCTgkq2AB06AAfXqfHvil8fvHXxf1q3sJInjis4XkEL3O53yfvsDgEnrhfWvSo4HB4jAOU6n7z8D&#10;84z3jKjHGKODVopa66l/xR+058ftK1u5sv8AhYl7a3Ml5i6MVyGKsnBVGUnAJ4+U4qW+/aF1C9+H&#10;U2l+I/Gup3Oow28yWtvLIjpuZlYMr48zfuAOD6da1dI+LfhufSrT4Uaj8MrfVdOOnmORktEjuIHz&#10;klpCCVXJ6itfUPh98DPC9gvje+js2hfTxZT6QswaW2mHzB28z5nbBHNdlfhetiKCrRqpHyNDi+vh&#10;cVKSTalurkfhb446J4Q8R6WNTu9ZvrbxBoSW09/qrF7hLveZFRh/DGSWAYnjHevULL4Z+LfE1na6&#10;hBbW9raXnzpeXt0qxRxjqzc5BzngA5AzntXguuftLfDrwFpFtpWkeBbRtTV9ianeWAWSOIkNt5OB&#10;yoIYDPXnFcx4y/bl8a+MLOfQReqlpMY1nuYQ7eWS2flwcKTnHuMgYxXZguEskrT9pj25TXbb5n09&#10;Hxdz/AYf2GDilHz3R9ha38Pfghp3w9guNW+IUNlfw6iVXUtMRZhcJ8pHmRysoVgwZQADxg1zvimx&#10;+Hi6/Ja+JfjP4keLUZEvI/DkEiQG9m2/I6bDkoUDArjA968H8H+EPDHxI0OHUI/ixFof2a+ZXj1N&#10;RLPEefncFgASR90EsOpNTX3xi8L+BYp/D/jr4mRa4m1YLdGO5L6IYLEOqluCOB1HQGvraGV5NgMN&#10;zUKUYvu7M+QzHjbOs3r82LrO3ZbHd+Ivi38ILD4M65b/AA7sdY0COa8MUF1Bqz+fd3MeD8ytnA+Z&#10;emOp9K8ltNe+Nnx5tH0LwnaeIdas9O0lLXUILbbLEkm7zPmztJO4deTzWt4G/bL+EtpC3hzX/BNg&#10;YYZFTT2a0LQQgOWJK7ic/N1IB4HXGK7TR/2pPhR4Es9el8CaIbWyupTdxvHI2RMduIwoBLKTnG4A&#10;4b2olhMBmM4OtWSil0Pma+Z1oybg38zwnVPDfxZ8L6zp994o+H9/p8lvF5e1LSWF3bJONvG7gYrt&#10;/Cf7R3i2DQX+HZ8MXWqWbPiDS5hK3lMTkB0A5CtzzjHuCa9n+FHx7g+OXiG38M/2RbW2oTXiNbJq&#10;877IvkJaVfl+bAzhep5yelbvxB0b4q+ErLWbXwz4BsNcma2MtlrWjtFbyXThvlJRufMGfu5PAHPN&#10;dEeGMI6X1ihWvDrtsYwzXFc13ueAeMfhN8S9A8U6d8Z9VudU0OaOZpJp/tBtkijIyUClsOD2Q4+l&#10;Nj/bc8beGzqVnbJcS2t8oi/tl7kQ3vlrzt3RrhfUHPU1J4S/aY0HxZ4gm+H3xkn1COfU7r7Kvkq6&#10;Ig/ukgldwPGSKu+O9N+EXgK/t9S8G6hLNYKRbXNtqECSrE27hsMBuye55rKvlmFrUb0MUuXs7Fwz&#10;LFe055xfqYXiH9rHxffahaXmoaKPsbOLhLUPJsujk/vGbPzk7sc4GcHHGa+kP2dfHHwu+N+gDWPG&#10;fg+bRp45JYdNgiiluUijOdzyuyqE3ZOAueAea4LwDc6x4o05B4N8NKkcOrJJqmp2OgRor2yjLqXY&#10;ABtgPQHjOOeauax8ePE/wX8XyW+t6hbr4fimxa6RDzceWVZo2lwAwTgnDZB4zXLQ4fwWVy9vi6ic&#10;X5JnpLPnGlaMby8zvvDelfCHQ9CN3H4y0ldeu7FoLLTvPePT4p42YeS8wO4YPG4p36GvE/jz+1V4&#10;48A6unw8+KP7O+hJPEYrm3ntvEks0bLu+V0cR/MD+B9qm+KXxE+HHxotbbxVBZ3thqc920Ns+h23&#10;kJI2M+YzYAYjnuKwY/jcmo37eEvEHhSy8TNpt0DbfboA88pEZUsCTtOACSpyueeawx2JytS9nRqL&#10;1SR9HwtxXgsDi3PM8N7SFtrtfiY+lftR+J/Et7e+JNE/Zlh1OWK9Wa6uYriacQPtAUnbEccDPJP0&#10;rVtv26tWvdGutD0/4cWkLTqWnj8+U4LDBHAHT071sfCGX4g/ELxlqnw28DO/gPw/c27alqgtkUiJ&#10;NqruG3GSc+uB2rivjP4IvfgX4osdU8JaTYaxps0qJp+uxIwRZoyGkEgJKl9oLc/KcZXA4pKli3hv&#10;auo3TPqcbxhwVjKNRUst5ZfZfM9PU7/9nD4kaR8AbTw/8M9f+GWhjTFHmm/1WPN2shU73zzubogB&#10;AABz2rqfiD+0H+zZplzrV/pXwgsJdS1VrePUNRnsRLGJACflbf8AIzAgEgf4V4N4l8V+EPHNvfXn&#10;xD0m8bWLhla3utNuWj8pePl2bSB65J5rgf7TbwVJKsNg5t5roPb3nkNJvbjuRhjxznOD0r0aGZvD&#10;4V0YwT5tLvdH5visTUrVueHu/M+jfhZ+054MtJb3TNc8B6PDo097Iz2s0YuZikhY7dxUMMHAyMV1&#10;X7PH7OHwl1+/Tx34o8b2FjCZhdxeHlvBKVZmOxSysWG1ccED6VxWrfBz4I+I/DEOm/Dq71e/8XX6&#10;wtZXN3H5VtJPjdJEDtAOBnrXnvjq0+OnwZc6DrCSWR1KJZI1spxMzbW4wyHCMD0zzipxEq2EhB1b&#10;W7pmdHFVYy5uZs+5W+G1hNqN14o+Gt3aXelqHg1KC1B80SdDuVhnO7JyOAa5H4XaHd+JtZv28V6j&#10;KzSs0Ti4jTMgU5XJYZOO1Y37LXxt8beKPBp8HW+u6jBrdrbmS+vtT2eWZH5OWHzNyTxnI7kVH8Wf&#10;2qNA8IW8K6lNeXeqfahBNJbjCBFVjuGAM5wK9tTy6GCjXnJcrOx53XklBmP45/Zh1fx78TdR8P6d&#10;qyNbpcRxmMuiFC3UAjjpz/Sna7+wB408HfGrQfFHhO3utQ0vT9IgtlZ59xyjklpO2PmIz2Hau1+E&#10;H7XHwyhluNWlnntri8ZHu4TZbmnKrgNv5CYHoBmtb4i/th6VrngK5fwddIkd1P5SzS5ctEMmQ4AB&#10;HANefi8RkcsM6saq9DSnm8qTtbU9W8SW2g+CfDI1bxR4atrqSxjSMWMempNHPu4bKbW8znA4ycH6&#10;V4B4v/YVsfEOjaL8UvgVZ2+l2upWLXrWeo608eELbQiRyJlQCCMZ424rlvDX7Z2u6P4SPg6Dc1p/&#10;Z0+bqW6Y3DzO4ClFO0qg4J54zxXhHjr4ma94r1+0F74/1Q3TwQpP9jn3RsRj5UGDxhRx079c18fj&#10;+I8JDDKlSje/XsdUc5q35kPvLa6/4Se98OWvge/vb2xlO9yzbQM9ck7fwzR8SfBnjL4q6c8E9qYZ&#10;7eBYxBjEpULxnB5A7c127/HfwzpXwuv/AAprfw3tdT1aaKWG21K4kLNkgCMuSQYlUkHIznGOleE3&#10;nxI+KfgnVLPSNS8WwzLawH+0EtLSQtv+8gEjcEEY+6TXnwxWIhTU6bT8jCeYVq71O8/Y9Ot/BO98&#10;Q+KrbVhDq13pps7YXYIUozFX2oR8zYJwSQQRXvd/+3zb6F8NH+HMnii0iDjdG0z5mjCkYBbHHIr4&#10;y8Y/tkeIXsUttHtbab5ALmRnzKj55GR6e9Gj65o/i1Be+KtSYyMgZYvs4+XPPYc16mDrYzF/xYpH&#10;ZDMMSqajA9xt/wBq3wvqStZ/2tDPqUyNFf6nNO8kk6tIz87vQtwBgcCuy0f42+H9VMseteO7uWdo&#10;YVtdQkvWaa0ljdWilQk7htG5eOzmvlHxl4k8M+FLyPUdM8ktGMDfZKTz9Bk1kaB+1ZrGnao1rZ6N&#10;ZXlrMvlzyG3wYj2JUn5s1li8DK7VNXOeeYYiElJn6BW1v+zXrfiSHxZr3xen13Xjbzy3V9qM+0xX&#10;CtG4YFvnk3eY4wR/CfSpfFPwQ+Cfjq4sNX0b4lWWqXOuJdXsl5eWsdogWNcNHGdxYKrKUQEA4APO&#10;7j4Q/wCGwLTS4TdSSQLcLJj7KdJT5AvBAP8AtZ/DHua3PhZ8c/jD8bfHOn+Dvhfp1m91qU+2Oz8p&#10;dsKEktJIzdABk4HXGB2r5ulkud1MV+7f4nt0OJ8NTharTTPbNZ8G/B7Qvtllf6RcSQSBY5JINcli&#10;c7SeQRng/lXLNrHwt8LX0WgeHtJaC1Gz9w98zs54yd7EcmvQPjj8GfiX8Kfg5e/EXTPiLYalq+jW&#10;D3mrWf8AZwSGSJVB2w4BfjBPzY/lXyVZ/tqfEpriC/WysHnBA3y28ZUDPXoSOle1VyrHUHyV2kna&#10;55mI4inWb9hGyP0U/Zg+JvjX9m61134i6V8GtcbRdQ0ZftE1+SqZjZXUqw5bJzzg9fatrxX+3xpn&#10;xY+G/iPwT4n8M3Vm+tr/AKNcWwDIkWcqckda8Mvf26PF2u2FnpVnp8FzezWCW9g1nBNPH53kLllG&#10;OU3OODxng8cV4H8S/jN+0j8ODBfavY6TNavxbCCIMzA/wuq5APqMmuvG43CUKKpYF6+eh5bzXGyl&#10;79j6G8JeEfg08kcni658QX7TQshg05Vh2u33H3s3PHzYIxxj3r1vwp4K/YfTXNDe38Ma/AtneW8s&#10;lre2cItZJUQx5mVDlkKOwY++49K+EPC/7Rnjy+gm1/xjrMIaxtvNg0PTdShgnmIHO5JBkgDsKn1P&#10;4tftPeLdLbxr8Ofh5rFvpsl1sWS8uFLqAv3Qvy7l778YxxzXkxxWaOpflX3msM3rrRn6KftBftn6&#10;l+zv4jsfAvwf+KV1p2iQIsyW/h228yNS5JI2xt5Y9MkDOBmvB/2yPi9Z/tXfs6aTq+jeNdYiv9K8&#10;VkS6NqE/mRusx2rIiFsLhid2xcDIr5Z0Xxp+2PqsN5qsPw41C4t7MvHd39rasUV0XoXXgnBxWl4h&#10;1H9r/wDsW31zUNGTTjGqyRxyEK5jOCOmSMdTnivQf1+SjOa08jrw2bVYS2TP1F/ZW0fw74A/4JyQ&#10;Wei60bQJosuo3k8WvPHLvfKNDJFkc5P6V5l+yn44uvB+uaJfxWsNwlzdG2fzIfMwjy/wr3YbuB3x&#10;1r5F8Han/wAFAdZ+F9x4jbRrW80BHZN73SJbXLAbm2jdhzx+de0fsueI9V8UeBLSbX/FUeieJrfV&#10;mWzX7MY4vuh08t88sp6kDaMYyRVYuhinyS5XrsfecJ8RYPD4qcMXaMZppW8+56r+2nFpen6Xqdto&#10;tlcIkum6lj7TA0W8bpcbVySF54HbFXvhJ8N9O/4UjoniTSfD2tCWTQoSbldQtGTGzLEI2HHK5x+F&#10;cL8coPH3ifwDqureKdfg1O7s7K6V1E4eaVdrNvXA+dieq9RXefCa5+HafBrwr/wmPi3w7p9tbWsD&#10;XsFzpx+2SyBTiJiHyQQ2OcD5fc0YHCV51m5R1Pus4znJqeV0aUK0XyLozprf4E/Eq3t08RWmnXO3&#10;yjcRajf6fGkAs2QbpWO7I+Vieh6VkX3iHwVNDD4f0zxdNPpYtVum8VGENA8kRIEUUIXdIDk55496&#10;m8ZeNdE8QyavoHge0tbab7LbpYQm1vYZmZ02hIwsjLGvIGXyvfFeTxfs8ato2h6ndeOvCk2q6tfX&#10;AjsDpXiJpIbIlGxvAC5IKsW6g4wBXv4HCV8Q5QhBOx+U53xDh8PUVSlUuezWXwlW4gh17T/Emrzw&#10;XloLecnSIhDHa+YGefKvuPYBQN3Bzivsa08YaNqH/BM278O23xF0jUruw0JLYXRk8qIqsyAff4OB&#10;wW5GR1r8h/HXxH1v4baSngz4b/GGDVLK7iBv2itSPLbO14t5JYAbQwXgDPQHNQ+G/j548tfCtt4c&#10;vtUu4NJvIHggjRH2Mm4M+Fxll3jLcEZr4ziCEY1VClDXr2OKhxKsbXpyrytGElJfI+ofgrpaeJdS&#10;toLNNNuoxr0sUgnmZZNxt3AB25+XPAxkH1rzz40ajc6V4H8DaHqWpb5LHRTutpEWM24ZhtDcDIOG&#10;xu546Vl3Pxgv5/gZb6P4W0XTjd2LH7ZqEUgSRpQTskbA3bsHuQK41NY+PnxR0BNf8ReB7zXrVCYo&#10;rmJ9/wBnZQEUsFySM16NLKpf2VGFPofVPxQp4XM51Y0t13Oq8JftN/EJ4dP0n4XfDrSoNNgndP7I&#10;0YEQzzc5eYqAGb5Sx3dM9eay/il8cfjJ498Matp3xG0GKK0isysjy6Qgks1Y5UCTG5VOe3HvXP8A&#10;j7xh45+Efw60/wCGupeFU06w0+9hujPDEA88yksd8indtJbBB5+UZzXF3Pxa8UeP7y402PXZ1e/X&#10;yZYzLiDYTnDdgozxkHiinBYXEc03r6I/McZmrx+KlW5mrtvf8jk/BHhc6p+0P4H8N6bYQajc6jcJ&#10;a2ttcKv2Zi8zKpb+IkMc4wcjFfoh8M49O8U/BnTZ57zV9K1Jd9re+Ra+XaW0iK67UVWyygg5JUbc&#10;jAOa8b/Z/wDAmj+Abuw/4Q74labeeIksybc2+j+ba2EzSZDLJk/Pt9FwDnkGodN/aaEfxF1P4f8A&#10;ib4oaXbyGVvt11JCwJaNB0G4IAd3Izz3zXu1Mgy7iCEPrvw+oQ4srZdScKCu/M9o+DHgmwsPHXhv&#10;TtP+IMYuLVJZ9UWO/uS+rXDKyNF5MnyqigKwOc5zxXy38QI1f/gpv40F1kLFY3IUn7pc28aoAeh5&#10;P6VzXib4o+JPDfxKvdK8OeMY9dhmuTOt7pcpG3POwOGJQDuAQDXo2izfCvTLGy8W/E74myJfX0MT&#10;xf2aFdmcsMgs+SxGMYNfPUOGcFgc/nUwSUaaVtWdtLjnEV8C6WIjrc+Xvjf+yx8cL74o6/rtl4NY&#10;WV3qcktvcz3cUaurHOQWYetZmi/sWfGiRU1LxZYWemaZ5oW4vP7XgkZQRxtRGLN26etfU3xu+L3h&#10;HX2bR9A103ljFajzFlttjZU9WPTPTp6VV0X4xeGYfDvkf2VFqUpjU4vkYrhMHaoDAHHHavtJZrh6&#10;UuRdNzwJ51WnPmS0PEPAv7HnxO8PfHPQdS0/Tba40WznE8002t2w8zahbbjeCCduOnGa+ifEWnft&#10;W6LqF34j+Fz3vhfw3HZAG10nxPF5bCMsVcgSlsjcRgZ6cDtVTwx+19oOj6rqGt6r8MNEumvEKo0k&#10;JT7OwUjKsxYnIJG0cDqRWbc/tB6d41khnTwrYaOk0m1rW2yyynPJx0/AAUSxWVYnSpIuOeY6EOWM&#10;dCa18Q/8FI/HeqP4d0nxz4lEWraeoWSexiuS9o4xujcvuTjPqc81S+If7MP7WJdpk+D3iO8WTeJJ&#10;zZ53uer4B5Y4610+p6vp2kJF9qC2ZRgirKyqUBGQu0H5T3AOOKpeJfiKumW0GoWTLNCynO6Ug8cf&#10;d6/jXHmGQZDioqVSvZLoedLPsxnNxmmz568Y/s2/tP6RG0Go/BDxQys2MnSpDu/IGu+/Ze+H/wAc&#10;Ph34Y1T7d8HPESrdXBSY/wBkkOke3kguh5r0F/iT5tkLy5vXVCu5YWUKo/4Eaz/AnxL1LVteubXR&#10;HWQhC8nmPkY6HjnNVl3CuTwqqVGsb4XiTF4Gr7b2XNbocr4w8M34S6lsvCmvRmSI+cdVjBctjGBg&#10;Dj2r5X+KXhHxS3xCn1FvDGpSxhkit44oWwWC85OMY9a+/r/X/EEex7nS7K4XzY1cImdhPTPXANcv&#10;+1TCbzw9o2rTfCPWNTS0vpY7218Owl3hLRDa7Koz1PHPWvZzbJcJg8FKtGpzNdNLnTU4yq55iI06&#10;9DlifAHjj4f/ABLv7Ce7fwbcxu0ioixXAYI2RjIyK0tF+HHjyz05LfU9MnOQpmDZ2scev9K9w8NN&#10;4fuPFSahbfsy+MxF9oWOaS9gu9sb56nOFGByc5r7A8S+H/CujWNvHpvhhoRIo+ZUwq/KOnuPevFy&#10;HL6OeScaj9nb+a2v4nFnGb5dlcVywcmfm+/gfxWyyNovhsq8YwvlYPUc5Gaqx/DX4qNEsX9gz28C&#10;gkz3KhQCfQkjNfohFqDWkh+yz3ETYxlZWXI/A0t54k1KBFludevcA4CtOzD9SRX03+pNKKblXjbz&#10;aPHhxnld/eoS+7/gn5/eFtA+J/h+/V50FsseH+0tqADEf7ODk59M11us+O/2k9RupJrD4n30HmsZ&#10;Q73xLFzx1b24x0r7Rl1jUJXM8l9I+O7bT/7LWXrWpwW6rc31qAu8IrS2cbKT+K1rQ4OfLz0aqt3T&#10;O+nxlk3Jb6tO39eZ8nabqPxJu/DCv4+8aT6jqcU8p0++mnZ2tkYDbgnGMMM8VyE+hftMT2iz/wDC&#10;75EWJG2umpyKzemc4/nX2jFLpGsXG3+x7G9fJ2xHRIJGIx2HlH8q9L+F3wJ0vWpofFfxL8OaHpWi&#10;mZFjgvPDNujXmRwQqxg7c+uK6ZcMYimryqq3qdVPjLKMUlCOHf8AXzPgn4X/ALOn7SXxAm0y/n+K&#10;19cWl7qUds8kb3DMZCM/unZQC23cRyOVPXrX3RpX7JHwE0zTLbTdV0LS7y6t4Eiubu61F/NnkVQG&#10;d8PjcxBJ9zXS/tC/EDwH4U0U6RD4gsIbOK5T7GLCHY9rKP8AVvGuccbTnpwSO+K+TdU+OXiibU7i&#10;WH4hQujTuUf+zZvmBY4PHH5VM8vy7AxSrWqN9dzDE5y6k70Icq82fQvjP4zxaBqsXiXxTHNqV1Ne&#10;ONJsXv7i2jtXjDIyybAFmUBW6nLMOeDXMeNv2qNB0rWdP8ZJ4rvIYbO8jF5pWnqxjvpAG+YeaNqA&#10;EjgfN3xXRePP2vfg1d6CNJ8IeHkvbOMuoXUNM8+aW5dDvZ2bryTyPWvEvhb8UrH4f67Pqnj3S1Fj&#10;a2szabpV3bmW2Z3KhiiOCM9ifevxirllCjKnTVaLct2fseN4/jUrThR05evRnrOtf8FFpNT0mX+y&#10;PA32JpTifUdKlKSMEGF3ORnI4zivO9d/aI8b+I9Ilj8W/EHV5rK+G280pNTaVXGPlDKSA3T/ABrk&#10;fBHjbwzrXi65g1yyisNDuL17u40q2neGG5YklE2A8Nk8Y79q9Ctf2MPh3488U6R8TbHVNRsvCIs3&#10;Op6M+oyedNdBhsAdRkJknOMHiuihwvmeew5KE4xUNvM+DzjPsTOt7T2j1PMdY8VfDTR9B/4SLVUl&#10;tklG22dogzZUcoojJxxz3rG0xfhx8RYf+Eu0nxfKJGYvDBHEyttXrjKj6e9Wf2zf2MbifxDZXvwU&#10;8XvHb30q/Z/D95nyoIyGEjNPnKhsEqCNx45Ne+fAf4YfBjX/AIZ3XwL8J/DXUrTTNStDC81wjzNB&#10;IvLXBnZAcCQA7N3bGBXTS4PrUKnsa1VKa8zwPb1K+t7ngviP4o6BG1xofhq+urC9+zRJP9hi+cLt&#10;yVLEgZIHQZrmtK0q28aD+zYvFGrSXF5MsdnFcGFwR97cTngYBOe2DX0r8LP+Cfvwi8KW8Fn401jU&#10;/Gmr/Z1c2dvqHkpG6qAyny22hfmzuY5HrXeWH7Inwpn0WLwNrngKPStGkW6NlJJqEDTae0jh2WOV&#10;SCDwQvUgFh3r3qfBec4qFo10kZSnOL96L+4+LNW/Z/8Ahi8EMniLxBreoaokzG8ghvFKJCBuzlTk&#10;Ag8Y60mleHvh34I8N2Wv6N4LFz9pv/LktLy7d3jQF/m5IG35OvXP4V9m+Jf2SP2X7jSLzSdM8DXw&#10;ma2jhkvrbUZTMigg7i24+vccjp0r4b+Kn7PPx5+D+rXGl6n4O1W40k3M39kaj5bzLPb7/kbC8hue&#10;hGfzrDHcGZ9l0I1HU5k+x0Up88W5RaL83jj4ZxanDptp4Wt50gmAFtAjBYipJySTknBHB6dKt6r4&#10;zXxPqVrovh/4RW1x9ouAmn2cKh5XlxxuU5OPccCu8+D/APwTxm8feCR46+MPxCvPDerasTdR6ZBZ&#10;xK8cXBUsSRgsMHB5Axnnitz4Xfsm/EL4DfGbTvHWp/FfR7nwhp+pmWC5lcG8nj2lRGUxkHBwSDg9&#10;a6cLwrjUoTxL9yW+uqOWVWimzP8ACP7K/j201DS9A8a/CvTNPbWAbm41IsWtbPBGQzA8OAQdmeT6&#10;12nx3l/Z2+B/ge5+H1l4Osbq9e2Rk1WyiZmSVZQpyMkA8nj/AGhntXrXi79ovw34mjvPBniqbR5L&#10;CSDftadQWGMg7R8y5wPfNfJXii/8S+ENdtvHfhjxBbyNZLO2Z7UymUuMcIQQcAZye6iu3O8uweU0&#10;vZYNqpzaN729LWMI1PaK7Vje+F/xe07wVr8HxA8My2KSw2kluTcwrG6ITxuG7PBz0Gefer/jP9pb&#10;xL411J207xcUDlGl+zXDoGYRgHKrnjPH4V5fb+DvizrOkv8AEqb4cW/9jSxGU6rPB5XnICNznOO5&#10;69/wrAXxx8PZ7yW3vdLvfNBwfs02xRjvuHOK+OlHGYfD/VnVai9bXsdVONOR0o8SanZayttZeCNN&#10;1HUb2RntYrqPfsYDLPl1yAAM5rm5fir4/wBa8TjTdK09oLOxLx3ZTPltITkMMgMfTmtTw78V9I0F&#10;jdG9lkjg3eSLht2xeD8pPOeo685rcbxX8O/E+mG98J2k5vLy786Lz5SIpZiMMhOOOOwPHXNfPVaT&#10;wsnBfKzbO56QStck0X9p34y23h8eBLTWI7eytLuQQXFnMVdlyCY2XoOfTmrOpfFzx7rV8Z/FWuTz&#10;20km8m8QMUwMAnpnAJA+tXNN/Zv+Jms6ofEGh+Db5pZN7paxafK0QQDJcE/+henNYPxB8CeINOuI&#10;ItH0i+uVcMkm/OwyH6ge4x9K9SbzCtQjGpGXL6OxyyoSfwx+ZrWOs2N7HG1l43nLWsvmQwsxRPmB&#10;B+UDpj607wp4b8N6h4k07xR418TXDC2vvNvNPsjsS4jH/LMsVBw3TGK5f4e/DzxnLqHkf2JPc3TR&#10;k21jFD+8Az8zMCRtC9TntXu+hfsV/ETX9IF3r/ibSdFlYDFpdTb3wRncQmQo6d6MHkmPxc+alSdl&#10;9xnOlVp0lOV7X7FLxx+1tB4G1TUbf4V6Np9nFqGn+UXjtYw9uuGAQcEMQSDjAH+9Xg2ofGLxRr1v&#10;FpF/eT+XHulitJLQw5Y/ekCgYPsR/DxW7r/wU8a6H8QtT+Htz4f+3XVk6faHsEM3mCTHl+VtBJzn&#10;qcAd69z+AX7CE2sy2vif4tXdq+n2skpOmhZUmYj7gkY4yAeuDzXv4DL85zCr9VfuxX3BUxOFoU+a&#10;/wCB86eGPjJoegzG38TaHJfIzCMTJcmKPZ3EgxuYD0H48V0/i34s6d4xjtmstWtl0TTA39nae0DL&#10;bWucElcDcxOe/SvffFvwW/ZQ8N3kui+Pvh/pOlwwzMbK5/tVwbpcc4CtkH29K8q+N/hbwr8HorXX&#10;PhfpV3e6fqlrcPbyrEsi2quAvlDA5XA6sCeetfSYrhurhaDjOrF26FYXEPEa2fkYF98QNcj0WCVC&#10;scUd359pdGRXbeO3XKgg9xWdJ8U9DvpTpd5eNLd20eFjWQYVfvHknA69Op7VzHw88QaD4pli8JfE&#10;m0TT4JpcwakqOfIAyQpVeTk4Ht3rb+F/hnwNovg/VZPFV/djXL1Xh086duZ4lBIjZ1IxnPPP8JFf&#10;KYjA+0bpyqWXqdqpuCPVPhJ8SPGHhqyvPFXge+UteW/2eL7NZqUkUjJjZvuk/U5rnPGGn+OItSk/&#10;tjw/5K5BhiWeKSNM/wAKFCR+HWvOPBnjPxB8KPCjabZXDkXu5tXtnditw5Xb5nUKuR2GPw6Uy++K&#10;Pju/sZdFtrpYNNlbcUgO1x6MpH9OtefiKdT6o8OptpbGfs43udLrmp6tpVyiPqaHg/6AD8wOM4bi&#10;tKw17xhdWVvPpmkOIrgAiSXCIV5xhjwR1rb/AGd4fCngfVZdU+ImiLqM0yoLOG5mSVURULuxJJYl&#10;mwCGPTpXf+I/B2gfGjQZPEPhTV5dKewDnTtIm1LZErAZXav3ETJ6YP1rqwHDdCeF9pOqr9rmdWbT&#10;seNv/bl/LKvirVpbD7ON7xyRBgYCeqkcA5Jxk1b8C/D7wxr2karqfgbV7qW+0+VhbRXUCRvLkjcF&#10;Zn2lwDnB5Pasvw94X8UD4hSaL8X/ABa0OnXGHvrrTpftDSbMfIn3gSexI4x1PbvfHfir4VXMNz4f&#10;8K+HJo4bGFEt7jVdUjnkvhx8zRqoMfbntiu/B8O0o0nWaXKu739D0sPgK9bBOvGSSXTuW9Y/Zxm1&#10;jxDZRxa5cIVJSEPIokebYWxIqOyvg7RgZPOcV0vhH/gmprV5nxP8XtY1WztHjdl0yDMaRsp5LzBD&#10;hTnoeQM571i+EPjzq1rbWur3q28o8OlktBZ6itvI8mwiMLu+V1LfeIUE+tY+kftqftHC2S28Uz3s&#10;lpKZEuXvA0sFwpzwG6DGW/OvfyzBcP0X7epTuhYXDxxlFuVSzNTQf+CYnhG7+MF7oHg3WrO4icR3&#10;N1LrVwXNiu5S0Y2LtkfHKnkYxV39o39iHw38F7K38RaHq1zq1vNqQthZ3cPlSxKQx3fLwQGXsB1H&#10;Xsnwb+Ifxi0JLzXdNtNNneWMi1Os6xFbSyZ2gLukIDHIXp0GOao/EP4pfHL4hX1voni/RtOtLxrq&#10;QTB7tnKd/mO4gnONvYjNaYrNskweGdSNPV7W6epyp4qjVWt0jzPxL8H/AA5qtsdFu/CN9p91hXW6&#10;jmEikEZ6N2zmvKte/Zhvftcuo+HtfEEoBwzcBvYjHFfVUfg/VUMWox3tmRJCvnWz7mdXwQxB6YyC&#10;fbNUY/gy9wrG+8SRQloGlcKpG09Rk91Ixz+lY5dnXD+Jo3rSSd9rBiMTXlH3b3Pjq3/Z48cW8wkJ&#10;sGkQk5eVsE+vSu8/Zz8M/GD4B/EeD4keD7TRLrUI4JI/s1zI/lSo8flleACDgDn1xXtkfgK90+Bb&#10;R9LtbyecgwRpNuldT/EApFddJ8Jbbwl4ZTxHqfw81OCRwyR3N1lF3DByqt168fSvSni8ioUZYihB&#10;ySW67nk/Wcyb12MfSvEXiH4jeLX0z4g2kcVje3SRXME80hjjTAKqq/KGXdx84xzgnmr3xi0j9n3x&#10;l4bvfCLeFmhmWNdnk6dbxxpIhIUgREEKSD8obHFdZ8Gvghd/FyyfXrrU7fSrBHMK3F2N83y8sQo+&#10;9ztwD7+ldda/sGa14g1Sa50D4hWN9pAGJb+VDF5DHtsA5PB4FeNLKMyzSlGvQWku7KWMqp+9ufOX&#10;hzw/YeGdNTRvDfiO9g09ZSZ4otkXlK0eCgZVyibsEjJzjqat+PPjtqHh/TQuv2GnzadbxKkc0TrI&#10;0kjfwqqknJ7lutfSt5+w54TtdBjg0z4rp/ahkbeZrRvsz8cbh95Tx15FfKfjL9nz4x33xCv9E8aX&#10;1ibCzkMUdva3wXccgo4jcHzP72M4wOlfN8QcPYvJ5KrWSjF+dzro4j2j1LniX9ojQ9D1bQLLSfC+&#10;kiF2jBurnTUkZUdcuynA5B9eM1fuv2mvhzpfj25EVrMstohM0u+SQvHgBSURgqHkntgCqXxr/Zw+&#10;KN94SSxT+yG1GJkhs7SGNABGYwfNVwAVYuehOBjrXk3wg/Zy/aIhv9Ttb7wAFQzl5Li4bEtzIATg&#10;knlMDvgV8/Snhpwc+e1vM6XKFj1zQP28oNC12DT7Dw5eabpkHm3kNs96ySXLsDubyweAeOucjjOM&#10;1dsf2/td+Kc7W17pYvIQ5i+wz6cpK7htCjaOAAegYD8a8N+K3gm/0Kew8WatodzdXUlh/pdjHYkv&#10;bseACyE8dcA9RzW18CvFPibRdOvZvAvg7UL3VnlKT27WrKLY4+X5dvQ/3ueleo8bJYVNT0EqiWiP&#10;obSPiIieAT4bvLnUILaSIw2uniVxAih8nau5cH/aIZqyW/bT8afBHQpYtB0exu45C1v5Vxbjy7fj&#10;JcEYwceprz/wP8S/ixrOmi+8ZBNOhS4/ctLp5Es2Mg9sAZ9cZqe5+JOsar4hOj+Kdetho08axxo1&#10;mil3DHdhCCThcc981n/bGMjOMlP4RynKcbMv6Z+11rfj7xuni/xretf3cV0sjwsyrHJxzkDAIr2v&#10;xZ+1to3imyns7nTPD6SXlstvayX9iqvbxDA2R/LhSDzkV4Jpvj34MTeMF8L6doel3LxM4Znto7dC&#10;UXcWY4HA9O/rVvxx+0X4Q8UmP4IaT4dsrqWF9/mvYpEUY/OEjlILEYHXpXfTzvEzbm07nLKc1pc9&#10;J1fxD4e0a0hHhzxrcC9yrNd2t6ZAQvUBRtJPB4FW/DHxj8T6n4pt9Cf4j6ylgWSfUpWtUMkcLAgM&#10;mRlCcHkk14B4h1/4VfDVbHUvFmr397fmdZWXTJUwhDFgoYdGAIGcdc1n6B8XvhJ4u8TalNpHw38Q&#10;XNzqtykd9eQ38zJECNqtgDYnXvgcfjXNQzvF4fmrUrp6+j9TGcPaLU+q5/D3we8NGTXfBlpJfwzS&#10;7y+vTJKHYcsdygd8t0PJPWuc1aHRPi145tPGWk+IdJW301JopoNPUoxI3Bm+YASu2cHpzk5q9qfw&#10;gWD4cx6JbX9lqaraotqsV4qTSJnPzKrhW5PO0nJGc81xvgj9mX9oLUtP1tIPDDLLfXTLp4tlOFUk&#10;nd90hGI6jNeTDN8zzm/sltvZFckacVqbEvwNl1mPU5dI8azRqXRzY3LBBNnkDIOckDuKqeIvEE/w&#10;h0Gx8B6R4/vrKGxZylsbty26Q7mQMMFuT3rlvCXw5+Kvwe0/WoPGEDxR3t/FFcXV9qYV7aVw6MST&#10;w3yhSFJ4zXh/7S3gi+uPGsXhjwp4612SeJt91Je2yeV5GARKk0btvJ9KrD/2isR7OVVxt0Gkqi1R&#10;71aRw+J4BqEniCK4VDsL3crssZYjoAfmYnpnjg1tQeA9Mnt2t08TWMVzdkG2imh2eaQOcKucYAGe&#10;1fPngLxtqfw70a30qbX3f7aUcWZhLCNw3ykMehIHT1NfRv7J3xM+Cthcaz4l+JHgm3l1XTdUt7LT&#10;LW+k+eaZo2dnK7skfd6jHPSuKn9axGLdOrUtH+ZlSpp7G/onwo+OPw60yXxfpWnW9pY3kQjTUIy5&#10;V8g7TtK4Az0JPOcivHl0j422mo3RuP2cXvtQl8/ZqKygqFUgsfmcjkcjue1e9fFT45/Hvxnoeo+L&#10;PhjrWj22l2NuyHTmaSMBMYK5Y/UgA4z6V474W+KXiy98PaHd+NfFOvWEt0zr/Z9nYLdEndkuzI/y&#10;jGQAee/avQxtZ4e1PD1XNeuxzOhzPYLC1+PN9d291cfAmRWaRbOBJI4IvKU/eJCMOCMneRVTxT8I&#10;fijY6/Npa/Da4eG2mOLW21Usu8kdGHP8XX8u9d5oo8deIfDM1xomty2OkLesb/V9dcwyJEoIO3zM&#10;ZGPyrnrj45eINA1Q+HtM11b60RxbWd3sJS42PkSqwxngY/GvPjjMRHp+LF7GytYwvEXhj4k6PYRW&#10;D+EL9/LBMYnJaPOOVYKDwMdTjrXIah4V+NVrH/bs/ge4EL5ZZIXZUQbc/KrH5eBXv+o/HnS/h7ZQ&#10;z+JdfsrnUtQibyY4VUmPeQQCOcdDk1ztp+1xYW2pWqm6nuJoZXe5FkoeObcCqLtGOAePfJrrpZjO&#10;Mbcmo4xUVax5P4T0bV59cgl8Y30en2iI8n2a4vDIxBwD8u35T75zXZ6LrnhbwrcKltDOk0AfyUnj&#10;3Hk5EgJPGe2a2tU+M/wwv9T0xNa0O1nurp1f7Pf2w4HlneXCnLAEDjNO12XwT8QdaGmXtrbQ/a4B&#10;FDc2GY4oV3ZjDKSTnAPBP8VXDHYyT99NGqbsZviD4sJBplxfajqfmScPDJgPuI5JYknbn+lcLqf7&#10;RHhrWdYEtlq8MM8BLytI7klyOMr0xXe3f7Nnw21Oc2vxC+J0ul3N1Ksf9jW8aRmNRztkPOGOAfcV&#10;h+K/g9+zymlX+p6FO2mX1vb+VZRTZIvNqFs8jOSwADdOa1ljaE56ptvyCTu2ySw8XaR4/hS+g8VT&#10;STrbgSPFHzDJ7cED6gVn694rWK/hjttYvZBBGome7gZMsO/mY5z74ryy01bXfB2vB7O0lVY3jYrb&#10;Hj5hnDEHBx0Nd5feE/BHiPVIfEfxA8QaktvLC4uLKC/KrIhBGRwQMHkcUq2LlQs7tRIburHUWHjv&#10;U5VVfDNxL5ZkCmaGX5GcjJyemK6PQvHOuafa3MVvriwzXU++fybiRSvp8zYz9K4Zvjl+zXomgQ+F&#10;IJL1LWGNdqRuqOXV8ZJOM/L3rR8HeNPhL4+1OfTfB/hLVdQlsHVri1W/SFCc9cZAyOpBz9DXHXx+&#10;IlFyXNbzvYjlStbQ7my+J3inTtJPm30qQiU5EdwpLv6kluB3z0pngX9oLw3qHiS50AeP31PUIYSY&#10;oZdQ8xI+mQoX5Tg8dSK8u+N3xCt9D1GDwz8KfBdlK8sJhubnWHDJC5IXbt6N17AnvjvVH4CfDxtP&#10;e5DPZvf318P7Qv2h8mG17bIlPUd+Rye1fUUo5Xh8j9vKblWn010R9CqWUwy32lb3pt2SVvI9g1vU&#10;vihdLe69JqbQafLLzFbMrXEu7G35TlccjuDXPaq/xk02/isvEdzd3NnjKm2IaQKCMsRnKEZ5PI9K&#10;0PiJJph8NyeFW1m7mSW4cC70tADFg52g9yB7V5Hpv7Tmta18UdP8I2WnajZ6TAWTU7vUbZt0saZG&#10;5iAOSccKB05JoyfC4uvhniquI92D1i27v01HluVYKvRlWm4q3RrU9N+Jv7SelfDnSLfRtC1HVLiS&#10;5maKF0ixCzD7xDMAT+FZHwz8XePvGvjq18V6zY37eXMfs2l3t6YFmhCNuZhuKsORgkA0a/8AGj4R&#10;anqsdp4b8Pot/aQyLb3uA+1n+8WzknntxXC6DO416PxFr3xftriKPcreGbq6LQyOykIjcEoQR6kc&#10;19Ll1SrnNWosJJ04wW197HVGjRxMG6NJJJeXQ9++Fv8AwUk8N+CNP8WeGdW+GcVlqVqH/sq90k+d&#10;Jcg/K0MjbwEKkDaR2NO8QfFXxx8cNB0/V/CfgPVZjvjkkbzZnjiIXnnoxz6Ej0rwzxF4D+Gl9qNv&#10;4g1fVBY2s436jb6aVkXO7L7emPl9iTXo/wAQv+Cgfhb4WeF9M+GPwJgnlto9P8qGERuPIUY2M+Or&#10;jAPSuzB5j/a2GdPGVXBU3b1PkMZXgqvLTppfI734Had4O1rwhrPiP4teH4vM80Np73+oBPNVVYHa&#10;obJw2Rz9O1IP2nv2O7YC2l+G+lO8fys39jSNuI4JyDz9a+HLLxB4/TVI5tQa9lk1edjJcXgMcSDJ&#10;I2kDGSSc46139t8BPixNbRzItoQ6BgRfEcEfWtqec4GhBUo0PaJdW9TjeB9s+bmse7+GvDtx4z8S&#10;3V5J4dh0W3aYTf2edu63J/i3ltrDHQAZrrtf0PwrrdnN4ZuraCYwI8enyzSgnY3LHcvAyR+lTr4w&#10;ubbQNVuPDlwLKHyUl8yZET7TNjYQu4bmQLyAvNZd5puqf2dHa3vhmQvO+22kkXAkXcMkN9W4r+cp&#10;Vq0qi9m9DvVVqb7GNb/D/wAEaPetoMPiGE+X9nmsRqdyvXZ8z5x/C3ReprpI/FevHwjdaRafEhXt&#10;Ut/MaK0IRGIcZwe2QCSM9qwLf4Z/DnwPrUt9d6ithq5mxuu51lCHnI+YNge4q9Z/AL4f+IPDE1vK&#10;bl5PtYlIluWjaYsSGwd2NvzDjA+le1hM1zOjC9Go1FdmOpP2itJFvV9Tg1/UIGg+JFutvFxEnmtI&#10;zxqCRx2IyeDWNdfF618GXEFhr3ji8u7CWSR/sUF8YoTkZ+4Pl69eOag8QfD/AMB21qmkrr2zTLG4&#10;kEUNmp3BtvCM68jLA8ntVa6/Z6+EXiKyii8bLqVvqsjqwtLCRkECqnz7G5yCepPFXh84xcsWqtWr&#10;e3Vl0JunK6Oy8L/tFXesahZeG0TTrKPU5U88WQjilKDIJWRz8jbVHTriuv8AF/xN/Yq8OW9jpmoJ&#10;dtdWy3EjSXOoTSzzAuDkbGADYOMdcdq8Jt/2adBspZm07xZdXjo6vpNpODK9si9VZxyxbsR0rpJf&#10;2b/H1oiaLc+CdetrmchUubbTPMNu8wCh9zDqVx81fr+QcQYt4WMZUnO+ztY+owOd4WjC1aF2eqx/&#10;tMeHvF3iCIfs/wCt29lZGwHn6brc8xaSSMcYMqjkgnAzg8+ldb4V+Pmp+K9UHh/x98Q9Js44rfDt&#10;Bp4iYXHZFcuA4UbSTx1wDxXx98Zvgn8W/wBm3UNB0TWvDGsXEeoxsLLUryybzjKrEGHMfAJABA71&#10;xXxN8X/EPWLRtE8caLrOkaOFAle4HlSXnAwgLqGAB4OORXrPN8yhiYurTfs/mdX1rBYmq5Om3B9l&#10;sfcfjX9n/wCOF1oF34i8PfFvQNfsVj82WyWbyH2g52xsrEBsc4bvnmvlzxt45+Ilz4guvCGkG8M0&#10;E32SHSZ4ZGKTk8Z55JHccH6Vz/wT+Ouq+GdDn8PkXcVrJbNavINSZ5PIcbSuCTkAE4PX8a0fGmjN&#10;8RNbg8UXHim4jVZFcIgkWZpAvDll+UFQqjJOTk1y8R55gq6p06cZW6nmZjh8m56fsIta63PQG/Za&#10;8QeD/Dq+N/iZ4ks7HUryBXmtpb+ISE9kEf3l/Guv0TU77TPCdxDbaT4Uj0aSUQS6jrtxCzXjHKbY&#10;0IzwSM49K8f8F/CbXfi54iku9B0a5uL5QVeK6vWZpEGMS7pHwq8evNW/i18EfGHhrU9M8O+OtDs7&#10;uzaJriNVvVuUJHBUPG3yOM9K+cco0avtoQlyW63JxNHBS1UGjqfG/wAR72HwgfDQ0axTTGt3W5tL&#10;dQLd41YEIAOTjsBn7xrzXxl8bvhx4O0C2u7T4Z6bpdzqU6QyO9sjq491x8legeA/g9p+u+HJvEvi&#10;TxQdG8P2qtFHFeWkkl1OQBuEcQILAZXkEE+9anjb9nX4Y+FfDulaP4c+EeueOzq6NcLqlruMsOPl&#10;DpDHzCmG48wE9efTzpcNVsxxCq1alovWzZH9lTjH2myPn+X40eHfEkt5HJofheCyt9riVNOJUuBg&#10;BWLAHB2k/U17p8A9R8NaX4Xufip8VdGstQSySE6LpGkbUZ22bpZxGow+CMD39ax/BH7OP7Pfh3xK&#10;nh7xj4Y1C10q03LPouoXbM0s7fMN7MPu8HgHNdv4h+O37Lvh/wAT2Pghv2fl+yRWQlthpOluGZ1K&#10;IqPk5x95uGwd3I5r6jh/hbBUajqVakeZPRS1PoMnynnl7Sco6dGz2D4f/tq2XibwfqHiL4iztplr&#10;ZXCR2unT6gBMtqpDCQLGqu24ggLuCgKc84Bo+MP27fhF8Rfh/cN4UucalZX2yxtVjQ+Vk4aWaJcj&#10;lTwzMSDjvXg/xPvv2bPjVpZ8T+GfD9zpw03EL2EMbRrI5P8AHkghu2BkVxvhDV/AngS4VY/DcDQP&#10;kSW88HE4PYY5LA4xjNduc8TTwieGcYPs4ovMsfh6V6Hs0n3VrHvOnfGvVPCFhDF4A+Gdlc61LeeX&#10;qWtzxJNPcRs5Jys3ybSAAQCcgdDXoPw2htPiF4YuviH4r0iBGmlmbTdK026t7RmIz8ipghI8qeoB&#10;OetfP2mePtY+LXjfTbU6pb6bCYorWNptqxxQIfvkcZOM9OSQK63UP2kf2HvhXq9po/hDw3qPi7V2&#10;WSHUNTvLZ3S24YOTEMKM54AzVcKZxUqScsROMaS76Nm2Q06WKg4V2lTXfr6HsSafo+reC4vHU/iH&#10;TPh/qiyo2NZ1VbyVYULkCREZvLAydqnk9xXCeK/Gnxm1XxlYQaP8V9N1bwzqazBfEBd4QjRjDkq3&#10;7zAbn3ryX42+FfhZ8bvHll448N+IrnStIuoFn1TSY4CYLqTrvVCQsTDvuDVb8RX3hjwDpsNhomq3&#10;PiSaOTytPlmlCpCCFLOQGb+IVGb8Q5XDFTeEi+bo1LT8DhziXDtSryUqV0uty58arD4X6voKW41G&#10;+8R6paXDSTXEwEMTEjHyq3zKfZjkjmrmnfHn4b/Cr4a6Nqc/w7sr64uIvKm/tGeZo7ZWb5F2IDuY&#10;gH6Vyug3PjHWvE9s3iTR7NbW3uNthFDCAIiynLyPnLccc9K7/wAX6d8MrfwHHpMnh7/hItetIt9r&#10;LZ3zQxWsu7gKEYMw55JB+lePgc1qurOpNR8uZ/5nDgsRClP93Si195xXjW28AeMZrTxT8PfCS6U0&#10;1m11qkaYeFCOCY2Y7uePlIBrnfEfg3SL4QT6R4b+1X0qiOKDT9RUCSRcEs6gDAxjNemaZ8N9P1JP&#10;+Ee1n4taHod1DEXGlrG08nIBwSOvXp1Nc7o/h3xb8LvicbebU9Ma2sStxa+IbQhVwCpBRW6k8ghq&#10;8fHPEe3deuoxUui6fIyxNKU6vO1byPMB4J8Z6t4qXwwfh8NYuWnLRW9pCpEkp5baAcbBzjPGBXWt&#10;8BvFTWOsWmqeCtHg8Q2quJ9Jt9ViuI5EG3PlEfIzgFsoOmK9U1L4h/CnSZbjxTpGgSTeJtQuJo72&#10;8s38u28mQbWjCLypYFiSO/Sjwamlaa2hHXZEsY47GRpr27cFpWYFkLKc7UCDtkk8GinHBTjaMtWY&#10;0qUJ1FDqzz/S/hdqmkeHJL3xM+nwXbbBZgjLqCAgIAG0kDAIrsPDn7IXxZ1O5XVvFvjHT7HTZ7cN&#10;YW17qsVtJIVwCSDkAH04rrNA/bf+EOtaxJ8MfAfw9sLyxi3QX811bCOe5lQglojsyBnHWsa4+J1g&#10;9zqCajpWJry7Y2X2+QtLaQdUiXJ5I55/wreODybBP2leq5SeyT6+bPQWCwVKS52mzofgt8AvA1h4&#10;vu/BXxX8K+G7S1kVrq6vNWu2ubqeFDgLbkFUCkknIPHoara3+wT+yL418TXj/BL4n65pmpi6dIbW&#10;+mjmtppyrbFGIw3l5Kc8nCnrW5qH7P8A8V/FmhW+vW3jHQNIcacJVfxBJIfs8THIYkKRtI98VxUG&#10;q/Ev9lXW5/Emp6zpHiOzkQXDjRgs8PleaVLxv/CQQ3I7Yr6LDVasKUaeIwyjQf2t3Y9KOGjBKLi1&#10;B/cYD/s0WvgDUrbWb+1iuNYsZUS/s728Y2ks6c8qQjsm4ZB7jFaPxX1f4qfFDwsPBt9Y6TPHaTL5&#10;MMMRt7fTiRl5NuR5nB4HFXr79ojwj8V9GtLxPD2pLe2EmbK91CDYiKSd6lzyQeMdT6VDMxuLRZte&#10;jtrn+0IhNBJpl2PIkPZXIJbeB2bFfIZ3is0y1yw+EqqdHe63XqzixkY4FeyotSXcwr7T/A+p+FYN&#10;C1jTLG8MOnrFb+ehUFCQdxBY7c4+uB1rxv4keHPGviqaW58LeJGVI7ny4PscZjSRIwPkUdQPR89j&#10;Xtnwz/Z88e/EHxHP4q0TT3tNH00lpp9QnCxR8jChsHf+AJrtB8MPhz4Lvm8X/FH4q2cWlR5FtFoV&#10;l55Q4OfMDqu05J7VhkOVZ1iIOrU0g9U3szzqeFrYhXjoj5k/Zj0L4x6THF4p+M2o3cmi2Wpyp/Yc&#10;ce7VJgPlLRseFXJLDdkHHFdKPAnxA8UXWoeJfE+n+JIbIm5g0WW5t5IlFr0R2bZtaTPUdPSvSfDP&#10;imy8GGTx74D1GHVh57xaTqNyyo4GTh1Q5wcEAjGOKvWX7Wnxjh0W5svFGuGeyjdknsTaQyRzRP2I&#10;/hyxB49KtLL488a6tLyRzTpxcmm7NHHfsNfBv4feDvEes+MvjB4+udTm069hfS7SCUW81uRkmRmf&#10;I28YwK+pdd8A+Bf2sddh8bQ+PLu10TRyLCe1CGbzJY8SKy+Ydo4IBYda+QNdGk6gl4NShls72V98&#10;f2SSPoR/unH0NeufCX4/w/BX4aWXw60XQbTWJbstK+p/aFWRyAcPN8oGduBgY4FfQ8O5/l1KLwuL&#10;gvZP72efWb5eWLPf9Q+B/wCzh4R0G6gtPEniK1SWL/SorG9hHnN13Ash2DrwB+PFeO+MvGfjD4Je&#10;H1h+FPxdm1Tw3JdkRaXq3lyyQyN15VV3dOemMV5z44+N3iDxxpt/ZSPqxtZLfzXj8gIUUHB8uReW&#10;QdSvXArE8P8Aw8stY+GVjqGkafrT3Zkf+0bWaaONTMPuSKXOVGxhnjrz3rqzHjjLlQdDA0XG2ilf&#10;9DOnh38VSSZc8W/Gn4jaz4zs7JNYjjMUJn+zW8Y8m4K/MVPzEjIGKy77xx8TnH/CUeG7LybdLgXc&#10;k9/DKIMKTviaZvYAYHOKz/C/wtTT/icPENhFNPfQwbnb7cpgQY7ljtHfivQLiy8Q+KdGWbwxq9ys&#10;sLFdS05reQRFD94rhgMH2BNfB43GV8er4mo3fuzpjCH2UHgHxV4w8Z6M3iLW9OEWlTwrPDJHlo5I&#10;8/MuThjjkfL2NdBqvi7w5pumrd6NqU8SxMFlSS6Lbh/dAPJGex7Vw2reM9dguorDRLmEfKEWzijP&#10;UjbtAAwBml0Txx8PvDFvLBqtqn215f3s9zaljuzkqu7A55FfMQyv2sXU5vkTOMr6HS6D4rjvdW1D&#10;XNO8JA20sAgN3eTGNJsL6D0AwD/jW/4c1HwpokMmtC2ufNnR/sVqI9jyyKN20BhvYemcZ7Vgz/tA&#10;+CbvQvIj0TybdIiFlEJVQR14xjOKf4I8C/ET4pa4mjfDPwteyGSFLi2muVIRom6OjvwRz/CeKeHy&#10;rO8fJ06SfL8yZTUNSTxDrnia00mG2ivNGim1MxmTTNa09d4yxwuOx21A/wAHdb8faOdU1P4VG503&#10;T5pXbUNOs5YYYi6jALL1yAOQMV6L8KP2WPF/w88V3Hj34veAdV1PT2s5PNngja4LSIu+NcKQUHLc&#10;g5yK8+8I618UPE/xTu/hx8PotVeCa6U3lvPcFWjhY5PVyQFHQ7hxX1OH4Qx2GpwWIk1KbsvXzOin&#10;D2lD2kpL06mL4Z/ZZ0HxRBPPaeA4p98bRzTRJK21j97ZIQcNs4O7n2rO+FH/AATx+GyeLF8LeM/E&#10;mrJqmowO63eo74tqqxITbGoyc9GJ+lfathYWP7Nfwl1LQvDGpw3U8081yIoHZHdDllD7mPzADbxw&#10;a8j+K/7WepeL/hta+HdAnsf7TuEiQ3hxFd2yEkmMMFJbDKR1r6urkmE4fowq4uvq3qmtGefOu5Np&#10;I47xd/wTs8Jaf4Ju/CmneA9F1bStjXFzq5TyZoXXk43tv3d+ODXlvgX4ZeEPhFaah4a+HvhLU7XS&#10;LxQddu4JHnBB4Bck4Az/AAnivWvhr43+NcGsi61L4jpe6VbzKbm3ukIDoPvK0nX2IPBrptY+OA+H&#10;Om33hrQvCmmQadrNw7X5hj86ecnHyu7DoMfdHAAr5XNsXkmLqr6pKUE73T2+QqU3FWZS/Za+Fvhb&#10;XvElxbeML26uIbGziuNPt5bby0ADbVIkGQAAo+QYr3nX/H1tco11pGrWUULz7I43uAjednhSvZjX&#10;zVL+0Vonw08O+IrLQrC7udN1OWGc/ZborPv2BDCGI+Rcg8rzjj3rz6T41eFdasIdQsXs9DlsbpD5&#10;El5K7ooP919+4474yK+s4Xz/ACbI8BGnCF31bSMa0PavTQ7L9u/9nnw18YLOzv8AxTf6hpOpy6lb&#10;mUwaioge3QYKLGMEORwGzj2r5d+LfwS8AaeL3QfA/grxADo9zGJnsWe6e5iYAlUYMWTkZDBW7/Ka&#10;9j8e/EW31V7W/wBan83z8FTtbe7dAQX6DHTArntL+KtnpuqvKt2iuhES+bEN4UHjc1fD51xDVx+d&#10;yrwhalLZJamsJ+ypW6lXwn8Ifgv4p0nTdT8F6L4k8N6lp7KFgu3kZrptylnIZN6nrg4XvxXoPhfw&#10;jqzX+pXuv6B/bs4ZLq1uINAL3UESKFIlmKtliR1LA4A+UdTo+C/G7eLLw2/h+Ce6mjKGa0t4m/fA&#10;nLLuUgrjbyTx61Y+NXjb4u/FiSwufh1fDw5a2DGKOxCwx2jfOqsWxsZ2PGcFjxXZVyfCVXzRqv3l&#10;sxLFVFujzzWvjlB4b8Tf2bfzJptuhXFk0ShJCwKnexzyeRjsa5O//aT+GuieL2Gi+B4tM1uNJtlw&#10;2lqwkIQk4kHBZsjnGa9V8T/DXUdTv5NN1rQLK7lVlmKCOP8AeE87xu56nIzzVTxT8ENCtBY3GvaJ&#10;Yzy+e771ZfMjZl9V5FellvA8sZJQhNXfdmEsc4PVHjmr+K/2gPiHpbeHfEVxpmh6DqVu0az39w0i&#10;gScYIwQAc+31Fee+O4b3SfE9h4Q03xJJd21s5huI1tTBHBtT/WKwkfKkrwcjr0r6B8QfAT4feIdK&#10;m0nU4dQkguFKvCdXnC4z2Xd6+1YUH7KXw4g01NL0y81O0jhUorpfbnwexLde1fV0fDnMKLs+VryZ&#10;Mc2w+zR4LpXxU0fVvE1joY05EuftHkXV1cTFXUqGxtBBDZ7euDWgP2jIPhxFrHgHRUkhWYIsd75W&#10;794rZIACkrk+9dh4q/4J/wDhk3h8UaX8RtTiuYQCrPCjc545BHNZs/7EXi+9vjq1v49tZZpW3Stc&#10;2JXzDgehNdNTgTFUf+XeoPMcInqc9pFlp+salH41ufG8x3w+X5MUa7mBBLK24cgtgBgMjvxTfB/x&#10;NuPhnrw1OWz+1XKQvM9jxJHLCeAnPVxj73bHFeg/D79mn4zWWrJpenJp+v3FrBLJaWkMMpKOernj&#10;GABwT3rB8SfsZ/tU+Iby51wfDe+kdkIjmt7dsIn90DHHNYrhjGQf72np6G8MVSqK8WcbqfxpTW/E&#10;0/iHSdGmuNWn1VpvLu5HLRsFyoPYgHGPpiua8Qa78cNc8QP4j1iffNKwdbcyD5lUj5doPydsDoet&#10;en337Lfxw+G91pniCb4Ya0iXEaC9uJ9LfylO075JGIIVQccnHFWIv2Y7vU/iFDpJ+IukRAQ7r240&#10;W3lZ/tCgER4K/KBg8jI+U15+OwFPL1dw38jTn5keTaz8VPEvh67vPDeraJCGh3Bgz5xJtyGyPU59&#10;q2vgb4Y/aJ+OdlqmjeDZkh02QKtzqNxKEghIdd2GY9QCTgda6nUf2Pvh94Y1mfUPiJ4/1a9SWdpr&#10;y6hRIkWI8xqHIYk7+TgDAGMc17N8GNN+GHgzTkT4Pa7I0d5dxxTaXBcfaFU45d3VQADySPcV83mO&#10;LwdKjzwhd/gS07HL6X/wTZk+Nkc3hUeOpZfENlbLcvcsY0t2hG0NgnaNxBOFJ712Hgv9n/w7+y/4&#10;VubfwLY6td3BkRNRguroAXGV+bMb7VYfQEn3rc8V/G34d/BBDcTSmynuZgolhvJxJKxPOfmA2+ox&#10;gYFY/h4WP7UEs3ifQbW0u7nU3WLRreeRppmKAt0RvkY7TgEZ6Vw0s2+t5fGCoy579LtMxqcx13h2&#10;Lw/FYJ4s+IHg9r6Ytm0sp9KjRIZT1OAOSRxu64rlvi9rFlqfh8+KfCWk6FozrdrbG002CNJpS3QF&#10;VIz6726VD8RPhv8AHbw54YE3i0axptpHeD7HHLFKkOyNCTlgpLdOpxxVH9nTw1rfxobWf+FH2Olr&#10;e6Fapca6ZLtzJfF1CkRsAQDjORXtyw2Y1KPs5U3FWvt0MlJx2OH8XX9/p1k2m3tze6TrEG+V44CH&#10;kVI+pCqSRnsSQSe1eN3Pxt8L+K9ek0jWptRgljZkt9VudVfe7Z6OrIUAx2Br3H4hx6/o95e6cLia&#10;01kXrRzPa25drgbGZsA56NwTntXgvjX4Q+HJPFmmWDRXk1xcsHktTa7VnLcgDH3j6jIpYfC5ZRwq&#10;T0nfVHoRlRVBNP3up33hf4qxw6TeaV4W0PQ7qxsIt1/rE7Jbk44K7yPmOemOteRfbNb8ReI11jQ/&#10;DYim81mCRsCu09846gE88167ov7GV9470G2S88c2ulaar77jRNPj8tlwTliELBmBBHzdMVvfCz9h&#10;zwnoNt/wkknjW91C6EqGzu4bmSCCB85XH8TE9MelTh85y/AzlCnVab0ZdPETh8Lsc58OPhzeN4n0&#10;vXtX1E6rapve8toBIVOM/u/ujDfSvRdJ8BfC3Ubz+1W0q50N7wqJdNvLV2lljXgqQeU3Y4JpPiJp&#10;3xW0Tzxp+tuLbTh5mpSxweXsYtjaqooAGMZY7ic1iXfxln+Gnh0eNdS1u1lOqaVOImSEyMr7SFAc&#10;g7TwTTniYuyotP8AM5qs03fc73xJpltq+pQ3f9is2m28Yjs4ZY1W2t0QE7gT16+nWn2vw3+IF5bR&#10;3dpfw+VLGHi/0mMfKRkcZ44r5U8TfGbWNQ8KxeGtN1C/W7ubmNkmaWTYEb5j15bJrqLTwz+0Le2k&#10;V4PEMg86NXwLxwBkZ/u1cYRkrzeph7OMtWfaei/EjwXqmhaVptj4atp5rBZYpJ5THFIY/LKKHRWI&#10;Ix7Vg+F/EOmXdp/Z3iLxJDabIg9ij3bFOuGPPIHFfIF9+1X410LXLnSdGuo3ntpQGkjwoZdvc465&#10;rV8Gfti6dHqDa14k8PwanqG5o7icHIihPBx2B59K/Ov9T83wy99aHVKlyn05440fwrrTWmtaLLZX&#10;ixyIyR/aRiV1PDMcEnJ54rW8N6t4h1jXruy8XQR3VrLbBWaJwggY5beu0524THbrXkHg/wCLvwxs&#10;PCEFnJod0lg0bSWyPdEuCxyMMpBUZ7ZrS8O/GbSdW8RiXwN4tttOtoDH9tfUipkUEkFV4+ft96uJ&#10;UMwpxlRpx0IUbnr/AIm0DxNpltbW3ga/0conMdps/eMpBBcMRhupOTnFdX8EfBGv+Lvic9h4p1WW&#10;zSXTy7GJhK8kUW3JVsAZcHjHBrxjTvEnxVN1Nbz2c11aSyyMLiyKKnlKu5XwF445Yeua6D9kv4k+&#10;EtT+JGi3HjD4izeXNcSvHeTyiGNCP9VBlhgZGPxr2eGsvq1c3o0sTT5ot6hOCUG2z7M0W++H/wAL&#10;mms/h94ZtrMyMq3dy6ZluNvdixPPsMCt1/ilbXNhPK97A0kkW2IzPll5z9P/ANVedfFC40vS7Y6h&#10;ZT7g5yZQwKH6ZFeY6L8TNN1/UnsLO4E08bfdVTj8+lf1hSw+FwUPYUaailbY8umpud7n0X410nwz&#10;8ZY9Hs9Q1nU0msrZlSTTbsAq2VO7YysrN15IyM8VQ8SfsofAbUdMew8XnVdWsLlGFxY6nqjursw+&#10;9t42N/u4rP8AAviJND0AGAqDJxLJHMA4Ppkcj8K8r/ak+JPxq8NajYWnwq01765vyxjtZZGdCoCs&#10;WJHT5Q3WuTM8ThMuoe1xMbxPWw+YYxr2FOVkbV5/wT//AGO0XydB8FzwS5Cib+1ZZGUDoBvJAHti&#10;rvif9ir4R2PgyfX7bVZbGLSrZmeWOCLa6DB+ddoVue55ryr4C/Gb4n+OYR4g8UaetlDa2hvLtVux&#10;sjhBPzMWJI6dKb8T/wBvLwb8UdPuvhf4btX/ALMePbdOsG6WdlP38Z4TI9Pevjcx4l4Uo4KVRU05&#10;dNDpoe3pVeao7nFan461640zVPB+iPc6jYygrBb20otVJHypsdFDKuCTjOM1jeDNIHhaxECTajqc&#10;UEBmaTVXaUO+eomY4K9BgAZK5qle/ETw/wCKpYfDVv4luNOuopXjmuAylY1xlcgjtjgVqQ/GLwN4&#10;Ph8qd7jV7YorTrOVjXd2YBOg7bTX41jeI8fjZOEo2XRHTLEuUtXoV/FXxBih8Y2dxdWZtrsxpcW3&#10;lF3QEghVOTg45I9CamvPjdqXh24ul0PVo7W8vohFvFtvMIwAAQepGCePatS7+LXh3xT4gg1u58Bz&#10;rG1sIVKaY5iEZK4I464B596u+LfhNf6ndtfaN8OoHkUn7PfsDE3lPg5+dvmPzY549K4pZtjXOPR+&#10;TFLE1qmjkctqnxB17VNIFj8W9YnurN7hZpdRl0wxiRgu1WcjJIAxxnHFea/Ef9qW6+Hfh68tNC1B&#10;NQa9vZILGa2jzL5GyPGAR8ud2MDAwK9Fj8d/E7V/HN38JNestKTTLAo9x5Ma3AVAWURjn5TjBIz2&#10;zTNS+Lfwo8MeM4ZU8EadNeHbC1xNap5TKuNxVFJ25AAJ9q9anndaCSrJyduhrTxUob6mR8CvAnh6&#10;88PyeMdYgv8AT5r+H7RaXAdWtJZMfIxPOGyeRjrUGh/Bzx9qXjizk+JeoWZXzEubSW1ZiN4fdhuA&#10;AMD2r0bxR8cfh9o8strp1pp0dit8rBrdQSsJAG1V42nB/WtCD4h/BDxJo81rpd5P9ha6DLfwORcA&#10;5Ug4cMpAPB6ZBPNfKUsfmUsW6qT5G9mctSr710UfjH4v8P6TYTxeGfAC6sVtGT+0YpTkuOsfyJgg&#10;HPTketeVeD/BPiO+aJtR1++srBSTFLd243RyMvEY3KGYZOK1vHPjX4/eFPHtmfBkRfTr9pILT7PA&#10;kiHf1LFgFUlRnI6Ee9M8Q/FL4l/D/wAar4PluDd/b4zPd3JjTajLHuwAcBShwSQOele9UzTGV6Hs&#10;6UUru+4lXfLys1NEl1zwt4F1TRtQtc2s99JBE4iXzC3JDAdem3pxzWP4H8OeO9Q8SuL/AFSC1ntg&#10;qS3sEIJVjztaNjwFHVgMD0rY0LxppnjFoPE2oztJPNsZbi3LLE5jADgDAAJAGcd6b468b6dpSz2/&#10;ha0sIbjU2UMZkLzuB8zE5Pcc59Oa5YY3GUZfD+ARqweh7L4c+Gv7NFroNtqXjj4ja9d6rd7odWhs&#10;9Qhja1Z2UrMiKg80DoRngV5p8Y9B1/4Za3DqvwQ8U2HiHTob0JLJqsZik2jqzIwwQOMEMee1Ynhz&#10;xV4osdOuPE9vp0N5aR6e1zDeWpUbIxJhjnPHQfLXPeIfjz4bYXX/AAjVvHqV4LNzMjRMfJfrt3cq&#10;wx27Zr25ZxisbSVONKPu9jeNdR0iafgqfX7OXUtYa4tf7ZnkE0k5ZLk3mGznco/dkdsdq9Kj8IGb&#10;wqk/xL8Qact1cwGSK3sZVb5QA3ODycEZHrmvmzxf+0n4o8GeHNN1/UvDenaPZ31q7Lb2NqoOW/gY&#10;DBQ4BPvWF8bvEHj7w/4e8OePLLWhPaakjyfarSEgwluIw5JypwM8DnOa5/7OzLMK7k/dv5kqtVbv&#10;Jn1Pe+Avh3BNFc618UtNubV4FMdnpzPE4kY/IG9wMA47123i7T/DHifQ/wDhCba2s7S3hhdkuZr/&#10;AH3jzcbWDEZCDH3TxzXyF+z9418YeJL+bxDrUSyWdjcW8aKYvLWSR25O/B4VQDgdd2e9eoa14j13&#10;V9Yu9ctvEtwY5MxyLbR7vJdjkc45GOcdhVU6mb4RSowpKd9L6u1vQ7MPmbwcXypXfc9IsfhD4V8E&#10;xQXGnanDJfXO+Q3rRmQu5CjIdhnJOTtIBBFHiDwleXWqWVj9juru2EG+91DcsaEgYIfecleeleN6&#10;z4w+IXw/0zT9Y1nw3rxh1RxBp17NAwjup92MwEjBJyBg1U8M+P8A4j+M/Fun/C9NJ1DT7hvEEdhc&#10;RalBK80DtJhvMLn+AndgcYGK4qOVZ3Xq8qhyyk93fQ4KuL9pPmbPavH2hax42W31G/ihjjZU06NN&#10;M1t0WOMYVPMjB2lNqk4Pes60+G3iPRVufDcHifGlzIkRlCedsXlnRFyBsJOc54z0r7v8PWfh34Xa&#10;LHodp4YsZJPLRrsW1krGZ1UIWOAff/vquX+PPwm0f4o+H0l0j4cW9rrUl1Aft0im3EcSEZ8wjqAq&#10;AYxnt0r9Lp8H8QUcG2sS5vt0Mp5viXL2cpOx8OaP4I0WK/gtm8XJeWs6ndHFM3ykcbgnfHfoK7Lw&#10;z8OfBXguxh1T4bz3DtKu25t727kuvPnL/wDLKIA+Vheea+ivGPwZt/D2nwjwJe2895DaGK6uZzGq&#10;vuUCQITFuO4jkEn6mrHwS8e6d8IIrjRfFHw+tdNNyA665b24aO4mAwkbKgIViP4gBnvXl5fwzmNX&#10;FzweKuoP7QTzPlhdPXszgtX+Ev7RXib4aXfheSLWrfSrhFKx6fEI85OW2cEqx4ycdutVPgp+wRdQ&#10;yvc/E/WbjSbFj/ounLFvubk85lZnXp0+vNe/3/7RN55Ki7u7a1MqblR0YdfqK53x58bvDGnNHprX&#10;MN7qV0gLeRdgvbr/AHto6da+6p8M5LltBPGV26cfs30f3HBPNswm7J2R5R8cv+Cenw/Wyg174deM&#10;r5ZrYt50M5RSUIyfKCgAtwTjrxXl3wN/ZKfX/Eg8P22ok295vjfVrh2eOAMcqWYHHIHAPOeK9k1r&#10;4ueJV1q1YagkYt5yTavGrxzRlSrKQ3O4qe3Az70/RPihrusa9Mng3wlGjyxRJZ20ZSJLRY024wfl&#10;4A4YjIzXwucUMlzPM4VcDBumnay2MYVq0p3kzlvix+w9F4HFlY+Bfi/Bd3DgtcWd3alC5/h+ZN52&#10;nnOa0fAf7FmiT6jLrfiX4meE5bOyZTAl609rGZdoJRsgHAY4znnriuus/BHirxV4eHiTxZeRwXd7&#10;cGLT7fUpiwulTg+W6kggDdniub+N3hP4rWnhS38OW3kfYZoptPW9umI8mPILLGGHOcj5hyenepqZ&#10;Jip4v/dWqf4nWqlOC3K1leeB9e8X6x4BsdE8O3p8qZ9NvbaSSQQICFWVACQqgqxG7BYA9q8v8feA&#10;/i58M9PuQ9rbTWKlnnvVcAS5JBALnczYwcKuAGAFb/h3Q/iF4f8AB974f+E2s2lnrV7/AKR5txYS&#10;TtNEgx5ny8hF5zxxk+teHad8MP2xvih8Sojq/hrU9Qil1FLaTULTP2dIyxyd7n5UPJ3kDGcYOOOH&#10;F5bmGLn7GlQtHyQpVoqPNc2bDW9OtmgTTtMk1WZ4i95HZ5je3RRuZ8BGyqjJOcYrrfgv8QPhl4gv&#10;ptDa91HWFvLEz7rfSudMkXid5ArkyIqsvz8YJr3P4e/sCaN4Inb4k31lo99q1lbvJZ6THdyTMFKk&#10;umcKjkg4+77c189awLbwn4u1a2nuZPJFuIr+CyhMHkrK8rGIbdvAbbnPcCvUhwjWwWHjUrwWq63M&#10;1i2/hO68X/DfR/hXdw3uha7petxXpS6eOzRzIUOCQ5PL4AblTjIxxVZP2cH+JUVlr3gI6rNbqw3X&#10;cex3B3cgM/ACjI2kE8/jTNK0j4fXnhXTbYeL5ry6WFZbe+tb/E2nvksypljvGeWJ4PIwK9c+GXxM&#10;0ZzbW1nLJM0cwRyEweBjLAAAEmvosq4Hw2OvNNQXZM5amYzpP3iPwr+xT8MPib4U1LQPiEmpR3Jm&#10;EWlaqBHa3NsdvPyKRvG7nJFe8pGPhj4b0XwF4Zu42az02Ox0qZVTz5FiVRuZBnGcHnjmsiz1z4fa&#10;lq1nrt7ZGLUbaXKXyE5yB0PqPaofG/xF8OaNrl1L4j1qGz8y1Wziu7eUJctEQCzxcHA9elfZ4DII&#10;ZNSaUVbuYPMfa7Enh/8AaBj8RX95oV9c3DPEXiZLdIw6OMqcsxAHc+9eW67ffDD9mq5vta0LXZ4r&#10;/WbZVurjxHAioVdn3BZVJ2LtGAAPmp3xB8QaD8JvEemeKPgHDpJniYDWp9R1RsNuOVYM+dzEZ4HJ&#10;9qwPjX4y8CfFG6u77SL+5mgaOOC90yGdZZWmOWKhCGJBYk5DjGa+Y4qzXAYel7eU7uGy8zroc0oa&#10;Nknw9+K/h4/ELUtS8V+M4rCKMOlr9ohS4jeI7WZFAKqGI3kFgQFHPNef/Gb4feDNQ1i++KXwku49&#10;S0q1jeSTS7a5E86zADLoV4AbGSO3NYHiT/hF7yFdM8KeJJtM1fT7VybXU1Z0vMKeZF/hPb5ePauL&#10;+B/wx8beLNSn8UJp0tskn7yOK2uWtknWMkF2QAbYyMENjJ5r8lzziWvmOF0V7O+qOqlT5dD0fwZ8&#10;bfgt4q8C2Fp4w8KXNrqRcGeUHMdvKuQUdQRuGcdc9ai8ZDw1Logu9Fuhd7mLWXlHbmLsME8EdOlS&#10;2fiv4b+DdYa91nQ9Avr5GKnTceYYnPTKkDc2cHLc96wtQ0/4teM/FCa/ov2zRlggDx6fbxhLaVeh&#10;KluVLdSRXymGxMat6mJkrdnodHsmcL4ibxFoVzDP4Gnt5dTvJFWLT0k3zhuoLRkfKv8AtfjXmvxA&#10;+L0ejX001/cxprEoC3xuYEMkEv8AEyHoTnPPGfSvofxd8E/i1rhfX5PEOmWdw1uhW/bUlwiDpFyD&#10;k5zk+5FZ/hX4AeF7Bd/xW0Xwg2oXNyBaPaQMJM4+b5RiMnPQsuB2r26VfKPZc6nZdiHGzPnbwp4t&#10;8R+LNZkk8Q+KNPvfkVNKluLyRPszdTuiCESDHTBAzXXeEPBvjHxEmo3S6VZXo8lreOKwXzJbuVm+&#10;VShI8oHn5ycDFdlb/sfWqzDw54e+IFukM5maziv7VbiV4ydzMpTYAA3GenFdX4e/Z2+H3gDS7TTo&#10;/C1xqV/YwFbh9JSTzJyxySxL459M8VvDNMtgvdtIl0+aW5zvwh8P/tB+EJofh9oMGl2d3qF2qruI&#10;MVujcu8spPQY5GSCcYzX3h8Pv2U/hlB4HsZfiBc2+veI5lH9oapZX2IoTkMrQ7cbDjA/p3r5u+Gm&#10;qadorSx2vhe8srWMmOaxuoZAytkFSxO53P3uA2OK920T4zeG/Cvgh7e+1OOzAUvb2AsJIS/Od245&#10;3Zz/ACr6jhHNcoxmJccVFWMaq5VoYHjX9hbx1calqPiL4bePNHnT7QhtxrkjCVAcZ+ZU2jHbpn61&#10;y/xa+CHif4ZQaPB481yx1Ke7VnhvdOiEKBg+wq2TycsvX1Nem+Gv2gNE1BTLK8sMAdRJInzoCQOG&#10;I4zz0Ncj+1Fr2jeMvCWmXWnaXKzxao8MF5cgrCE2AvgA4JOFwD6cdK+8zCnkGAovEYSa5+1zzLzn&#10;Jpol+Cnwq+AnibTha+PJb8a5Z+cmoWlveFId+792WYA7W287c89a5n4kfD34Y+DfiTdeFPD9tq2r&#10;20ltHLEY7pIlsAxbJeV8B8benXBrK+Hetxx2F3bi83Wn2/ztbmihMZZNoBKl2UE8Abq7bxZ8TP2Q&#10;/B+n2t1q3hrUdUku1MkdrM5uHRT/ABHJUDPPr1p5bxNj8bhvZ6Qa6vqEcPC9zg9I8M/C2GS38H+N&#10;pr+71TV7gxaedDvo5JIuOP3PJmJPGARjHvXQN+w38f4dLj1FNN0qFZUVktbnV40nRSB99cYB9snF&#10;ekfBvxl8DvidqMPxF8KfCeezm0CYLZ3V7CY1JwSNmCckc/TPvXfa54+1TxVPt0vT5ZdykRxWiO4b&#10;ntj396+zyupjvZXxErtmv1SjV6Hnv7F37LXj3wX4v8S+IPGuvWcSLaiyudOtLjzfm4kV2deAAvQV&#10;6h4l1mx028ksbCZX25jLEcEVNomq+IrVrmEeDp4bmZVW8ZcqWZV4yCeW2/jiuM8cN4qy0v8Awg2s&#10;TZfJaLTmOPyr0Wpy+JD9nCjHlRS8RPpuvWk+ialFFc2dwnl3Nu4zHKuc7WA6jPavmb9s74O+GPh9&#10;8Prz4jfC7StU0/VLzV4BqKaXukhmRiQMoPuBSeNuBzjvXsOs+K5PDt4tprOkXGleY/7tL22aJnOM&#10;8A8k49K4/wCKXx18Dnwre+G5Lx5bm4g/0PzCVjEwOUZwDkoGAJAzkAjvXDm9HA1MBJ4iKWmhlCco&#10;Vkk9Dw7Rf2BPj54/1Cx8QeONOjg8MXkUkjW+o6o1reXO+JgpQKreWoJByccetYPw2/Y++N37K3gz&#10;VnN9oUupzt5tukN7I8HkLgcyFNm75h1x0r17S/jv8XPEM2n+E7TxTpLXTCGGNNK1KaWJiV6qGXd6&#10;nHbIAr6X8N/swfDez8Er4v8AjP4ul1u5vrDfeztA3l+WwGUjQHcCvfPJxjFfk6yvLs1w8qWHV7de&#10;h6tLmqVFGOtz8wtK/Zw+NXxt+Id7feOtCij0+Jw8upasxa32jG0RkZDNzn5dwI6kV95fCrSdX+Cn&#10;wys7D4P/AAetjdaeGDazJpBMk02zy3nKs3RhkAHJ54ruNQ/Yg/Zw+Lw0vxP8PbmWH+zo2iKTiSWM&#10;wsQdohdlCcjOQAaTxf4Q+IngjSrg6n8Y9OdYUZI5mtBbwgBTsT7/AF7ZwcV25bw7jMvoXbSj3Vv1&#10;MauJ9lNwtqjR+A3iL4leMtMvLz4pS2Elt5pSC1/shopA/wDFncSCuPStDSPh98D/AIVNfXvwl8Ba&#10;Ro+ra3eCS8WxhWIXJwQ3HQDnd6ZFeXfAP9oS7l1G90jxTbrHCUxbXyz7kEu7GxiDtUHqD+FdR4o1&#10;bwWb99ebXYknmTykO88LnJAPpnnNfb4WWH9gm6il0u7HDLENsxfjj+yr4I+L/ivSfGFp4jtdPnsb&#10;uVrh4ivltHIrB1CheWyx6mvA/wBsf4c+Av2Z9L07V/Dmjy6isyyq96LVfKs0wBjP8JzzkZOK9yuf&#10;id4fju0stD8TQO1m+JoYgQCfU5GAawP2j30j4qeENF8Of8Ifcag41BbkTDaiQOgJIYk87l/hxggZ&#10;rwOIMlyevldTEQV590FOs3M+Zrz48/D3wN8C7bxd4EFtHcvBJCyKvmBrh2LSyKGClsliRuwK8btf&#10;2q/jL8VPENl4d0q2hP2ogJZw264IA+9hRwa9rsfhr8VviZ4/u9M+I3h/RbPw5aTpFpNhYz7nR4zh&#10;Q7lPn3oAO/pXqPwJ/ZR0TwrqN7pPgjw/qfhvX7RxO0kiRlruKTdG2fMjykYOPuke1flmDyGOIX7q&#10;DlI65YinB2bPFb3wF8QdG+GF3ZXvhHW73WryR5Fnad9oZm2kMhI+XgYXpxXnerz2lpoml/CvXPAU&#10;15rloUij06+hKo0p6sAQozz64561+lGn/sw+Er3w5b6V4w8V3U+qgI8sk6CSCOQf3UYgkf7TNnPa&#10;vOvjL+zHH4ZspPGGi+EdI1Wa1/ci6hkZbgQk4LYOQAPQGvbxHBWe4fD+19m7eRl9apdz5i+G37M3&#10;hy4toD47+HjDVhEnlW8zlGt3QnCsoJGNuDketeox+Cfs0a2629ggjAUKJhxjjH3Ko+IbDV7+1TTP&#10;B2sK8UQAgewnJm3Dkgy87R6KOPWo4n8arEqy22sbwoDZuxnPfomK+PqThRm4VZuLXQ2c3ulc/KaT&#10;XtatJbtHhkjurhsTNJ94+vBro/Afgbxa2lXeovFcRM6J5MDwtuuc4PyD+Lg5r6z8E/8ABP8A1PxF&#10;JpN38Q9HM2Ve5vrdUUPIAGIRJVYgjhRlgCcnArvIvDdn4TEXhHxBYXJu7VYJfDrG0MaxEZDxNJk7&#10;eAign1b2x9Tj+J8PCC5YJ/M9KdVSjqfJdp/wsa88Px6NH4Sv2LQKtu0ds/JJwFYfwk46Guy8Hfsh&#10;fHbXtKXV7i6t9MO5TNY3sckUjjdgHkc/4Cvs/wAF+ClsLJvEepr5ayXKNPavmQN5mSfmOBhM4yOf&#10;esX4g+D7aC8stSbWr6YW8kRWVnLysyfwqf4geg6Yya+SlxPTc3GEEm+5yuatoebfCf4ZfGH4M2Vz&#10;ofirWbLXdK1G3uPLuLaZyloSGHDOFOPm9PWu7+D3h7wX4C8V6avh7wjZanqGmWJjuHjUSLLtUbpA&#10;rZQOOu7AJ65rqJp9a8ZaTdzXNnFYRMVRUl8thGDnCEHkk/L0HGSKw/Ddj4z0m8ub7w1YXOi2dkin&#10;VGtrVGOSoG4hyGww7gYHpVwz3FYSsq9KKbWpk4+0Vj0r44/FvWE8HafNpugsLm8tjLfWbanCJbGP&#10;GSZMMACPSuO8K/FHwX4P8KSazq1s9rexWnnJaXh2Pdqy7lZWGcqR3rjL7wZ4o+Ifi23tLDQJNUW6&#10;lVJIY5AsswJ6sAfmB7jtVb4zfC/43eFvBA8c3XgZotO065e1UJa58sq21VJz6jaDjHPtX6Bl3Gmc&#10;5lJSlh5Xa3WxnOhywsi1qH7SbfGNtMu/Bj6powjkVr2W1mQOflLCNUIwwyBkn8K6W3+M0vxQ1/8A&#10;s901VNRtIVE17cwkJByq+bgOF3bBjjgYJwc15ZNpPiHX9HTx5ofwiv5NKIhi1O+ubclYZlUq2JCA&#10;VByOMcEHmun8AXunWrPpPiO6XVdKfa0GhXMwt1tZACAvmIOctzljyBjtRmOLzeqnDEN8sujOumoU&#10;15nr1r4L1zVfC+oaTZandSaZaoTqV1bQcDZyY3kI49wDWJakeH9PWZvBLXmnyRMs0+lX8XyREDEh&#10;DBWK/Qk+1eba3rX7QFxo0vhDWtcvYbeW4EyrZ6h50Ku/7tJSeQWwoGSD04xWn4PsNZtJj4Wk+JWs&#10;6vemNPPsG03zmOOfkZl4HuOBjnOa8Ctl1epUhFxbu+x1qtoW9M/Y61L45+PrrxR8EfFVlptpE6Lq&#10;ralbyKEbbwFdM72+mB717P8ACL/gmxqnhqC41nU/ippkWpwMq2Ep0v7XGgOSzlZcAsSFxkEAZ74r&#10;1r4Saho/hv4d6bYaVbTtZKhffJAY3Z2+8XG0YIORXWjxdZfZ/N87A/ul+a/XMt4FyhYOm8RG8mrs&#10;8eriasKjSR4z4j/ZL+O+ieGZPEegeObbxHqsZwLE3xtRKD/dXaEyMcbuTnrxXkXjvVvi8NGe28fe&#10;BtE8P3NoZv7QuvFFoDLbxxoCs6MvyEbuBjOT3r7Ek8ULLdw3qXzIkQyUDYB6dcdateO/BXgj4m+H&#10;bjxdceErfxDcWtgYrrTbm2WUmD7xKKRhsHkg5PpXHmnAmVVlzUoqLXU2oYmblqj8lE+IK2/iq61Z&#10;h58c9yTdajASBM23GcHHy5rxv4hXnxC0nxH/AG7MGhSeZjYG3mDqy9jwTjPoefavob4p/s03+ntf&#10;a9D470+Owlu5GihspYlMK7jhSsjrjHTHtUHwL8EeCtB8QD4r+JbbUdbfw3Ktrpei3dkoS9un5WRM&#10;uyvtHOeg9a+Ohk0sJUlypSex6EakWrnM+F/hB8U7LwNYeMvH1vdWQ1UhrA6koUzR54+X7wJPTI+u&#10;OK9N8AfA3xZ8Sns9J8D6NqV/emeSS5FqpVbiFcbNo4HByOte1eJv2Kv2r/i34p0nxn458BX1/a3l&#10;1bjfZ6xZyR2VqXViQFcjATngknHPqPrvX/B/iL4P/D+z1LQfDkGl6PYqITFGw82BABhyB/CQTnnr&#10;mu/L+A3i58+JqcsXra2xzzrLmPzr1zwJ8cNE1iTwbr/hnX9FngBNpFNp0mWY8LghSG+oJxVbxf8A&#10;sqftPeJrnwxrMvw2u1vtauXeJ5kYGNNu0rKR/qw2BjcR9K+5IP2i9KvdEuNYj8ZWl8yz+VHMtwrC&#10;MDqATypHv+dV7L9paxS1l1a21+3co5XIugoY4yBywyfzr18P4f8ADmFq/WJVr2OSdeTlaKOT+Ff7&#10;FXwvsND03VvG0WtWkRjSe78N3koK296pHmqzDlkY5wAcY71R/ag/Ze8K/FnULrxz8JNan0jxdDax&#10;rpkkU8Ys5fLUJ5bqVO1WQEccgnr3reuf2iPDvxAm8vVNQns51cYvLadXjZcYCMATgD2ArnP+E60f&#10;wj4ku73w1rd/4tgvGMc2j6YjyvA5XO5ZIUbZtHPI7dRX0cMFwzisK4U1FpaX6kwqVobo+O/jr4s8&#10;afDDXLz4XeJfsYl0sCG8FufNinV8NuBA6AjkHBzjjHNcRbeOLXw5PHZaiqWq3UrixthIpMijHOR2&#10;Y+tc7+0h8TdTs/ih4k0Xwpo8ml2737pJa6giXE7OjfNuYrkncQect9KveEvgF8cvjxp+hXGs6NqF&#10;jqOlXola+1SyWKL7G7DDxDGZNvOVyM9q/L8dw3hMFiXOjO6fQ74Ke7N2b4s+Dk1a007xN4cXULGM&#10;kzpI6sImKsvHODjceKofGPUPCPjDwToOm6G8yrpzSQq75WMIVHzsvRmH8NfTHhf9kL4YeDvDI0R9&#10;K0bV/Fk8ckgvfEF0iokhIK4hZxwc9O/rXz/YfBb9o9/FGp+Fl+Gqma2uTc/YrfS90UvzPhogoK46&#10;dT0rx8PSrVav7qN2i5Ta3Ov/AGLPg3pPjrW9L8DeOdburqO9u7mTdbI0bQQqAVjd+xYDjse9fpd8&#10;Ofht8OPhzox07wrotrp1szh/s0cI+c42hmPJLY718Ffsh/AH4m/8LFgj1a1vre70K+hnvV0nUfKk&#10;tN5XHmxy4AwGycHJFfoNo2gaFYXQuNR1a4uV2hXjnUKv4H1r9c4KwNGGDcq0FztniY7ET9okih41&#10;tvA3i/SU8M+M/D9leWMUweGCeJcRPnhlJ5Vs4ORVbRf2fPh21uniPxPqV1dbdQXUf7LvIE3CZGxu&#10;8xRu5GDncRxXnP7Sek6nNcG6+E/juOyvIdUSSS2nucCPaAQQQCf5/SnWnxR8SR+Go7zxh4x0h7u5&#10;BEk0E5SFxnBKs4DN05JAr6LGYLDVK3PKC06nNDESUdT3zWPF/hfTbN7vwjBGLl4zE0zy7n2k5Iz3&#10;5rwH4wfHL4mW2oS2svj+S0jY4az0p8sB/eYOMkE/z9K528+NVv4Ut47mHVre/h8xmnWPbsjTJJYM&#10;Dzjv7Yr5H/aU/aC8OfFTx9e39tZXulLbWwMU5kCHUcNjKnHC4AwCcnrnnA+d4mxEY5e4UZ2k+2h0&#10;YSblW5mfQur/ABZ+LH9tRjQo7+5VJAHmurjzFl5OflAO36V1Wk/tCPpM0ml+MNJQ3Lw7YFFyYUWQ&#10;8AkjO7npj8cV8afBb4rauutW1routXccd9sWMX0u4DJ6gp0P1r6V1iyhBSLX7VNaIAMK2+nuJA2M&#10;krtySQOcjHHUV+VrM8/wUeSm5VIs9afsZS5mjr7jxfeadpUlz4n1CEiEF5ZZ70nbnnGzouPXJrN1&#10;LxL8KPFkdpqx8ewabmVWJtbncZgoOULAHrn9K8d8T3XhHXru58OWusot5byE31nq8kiOSRnDDOMY&#10;I9K5Kbxxb+AruOxbw9ZS2p3BP7Mti+CMZPTjAJ615Ht87q1JwrybUvwM5ODV1se7wWHhPwl4su/H&#10;vh/W9W1lpog+17pVtYE7IWI3Mc5+UeteifC7xV8UPG3jCHQ9FuobOS4kiubq4t4IG8qHGCzpx5gw&#10;ApHXp1r5v0v4gaTrXhaXVrDU5LSONCv2W7URrCQMqCp4yfX3rY/Z0/ak03TPHVhaar4Oe8uLqaKO&#10;1vYHeCO3bncNxU7yfrg8YxXr8N4HH4fOacalXlg+2hhNpR91H6Sp8QfDOl6Va6Xe3ljI9oubdzbq&#10;m184O0dFz6ZqWPxrpniwPfRxWlw1pu2ztGpETHkkZ6dBzXzN4v8AiiLnUf7bW3062Qtl1ubsNvHf&#10;Izx+VYXi/wDa48IeEdOjs7y0htUv1O+TS5hLIQBnJVeQpxjPXmv3t4vLsNS5pzTS6dWedD6xUq2s&#10;e6+JvjHpemX66QdQtVcjyzN5aqdoOdoK9QecisLxF8ZtE0TT7vW727trK28uPzbw7doRS2AWX03H&#10;8MV8LeNfi3Z6h4gufFXiLxLdQ6fOjzaJpGrOS86KMMFCrwTnIJx0x3ql8Q20X4raKy6j8SrtLKVF&#10;kOjR6nPFBECi4CxoNpBxyMk5HPWvia/HUYzlTp0ErbNHqLK5SV2z7Msf2m/BNy1tqNv4utnS6lxb&#10;zJMSobnqVyFHHevJP2vPAulfFLXU8VeCvCsOvi905TrTad4gjtrhpw58sxI0ipIdpJ6YyOa+a/hh&#10;BHosFv4V8LS3Crp85Kyws4mDHOW5xuXHWvX/AA18ObzxZrVof7c0zyoAVt7iWdJHtiwyTsAJGXA4&#10;r5HO+NsXisLKjVir9NTphl6itzjI/wBnbxPYal4Tv/hze+I/7Qv9QFp4kTVNNjWTTLdmQbwB8m7D&#10;54Jzg196/Bf9mr4NfBXwWvhPU73Vdf1GV3+16xdSGCWPdyVRQ2AoIPrziuF0DXNZ8J+B7XT9S1Oy&#10;1UrGG1uzngQQiVOA0Z4IGMMOjDHFZ+oePNR1u9vPEh1O7ElmnnYt4iyxoZAoRQvzE4cevFefkXiN&#10;gcgoezr03KZzV8v5+p6B8ffgd4k1z4YW1t+zr42gttUtkZZo/ErFxfjdu+aRAGjwBgBMZr538PeI&#10;P2qNF8LfbvG9p4a0eW5cxT2F7aSTyCIEq6kuBsOAeQT9TXd6v+1vc6NeLDHHJdwKgV7lLNw0LHjL&#10;ZH8+Oaz/AIjav/wnulx/8JZq1wVfD3FzASZcEZJY8jB7kdK6+N+PvrWWUpYNuLnu+xph8p9jHmqI&#10;5mKw0XxfoptNY1CC+0ue4T7VHDJ+6YLuypZhwMmtebSdYvtKS58B6np+n6fDF5VjZyyMkjvGu0bA&#10;g5UEYyTT/CnhLwRP4fa58JoL6C3B+zol5kqw7EcZP1FVrHx14FuJTaaxoxsrtIWSWC5DlofVQV9T&#10;zn1r8Q+v4+VX95KU7v7js5IwWiOfsPEQ+0y2OqNHdTQXRBmgICrg46nBx9azPFnxpPh6Mata3Fsz&#10;eabSSKW+KSRptznKqe/GDjB9a39T+Esev+ErjxJo968FnPITIDcb5HQnOYm6sa6bT/2cvhteeGJL&#10;mDxFYaJqVnpbNo39rSiYh92SM5+dyerMDjPFfV05Sr1fZU5Xk1sYczvdnh+l6lF8WPFc3iyTWhNI&#10;J1kO6z3NwgA+5y2ApGQD9a7zTPiNcadpZvT4rMlmkTJClzbSIQucBPmO4Z7kgADpTP2fv2dNc+KH&#10;jmLS4G0+W6tkklvJbeZreG3G85ZyfvnJ44rufjL+wP8AFrxF4Qt/A/ho+HbuedsXd8l7tlWMEkLG&#10;kgA3E8Dk5rup+HucZxS540nJd7Hs0cuxdWHNGLa8kePax4hGs6il1438W2Glw2kYa2OnX8kixq3G&#10;XAQ5Hb61p+HPH/gz4d2lvceHo5tTs7uNmnubq3W5eVW55K/MAM8Hv6mtDwl+yJpWhaoni34v2Wqx&#10;6NBH9ht9Iud3lfa4sKfOZSCdxzhACM963rn9mP4LfDvWf+E78ReELy0slJNvaairpaoRxxnp7L0A&#10;7V5uJ4XzDLouhPDzsuvLojlqYLFx1lBpHH69+0DdS2q2Xh7RjDYEGNdtuVZ14yN2M5yeV4+teRfE&#10;rxX8U3uYr7wl4ou9NJkDvaanfGO38sYCne3GTzxnNenatqfgj4UR3V14A1TT7TS7mQyvceIdQd3d&#10;8HbHBFIuyNRn75yTxyK43XfFPjf4ua3YaDqtnZ3/AIch2ybra3gnMZ4+ZpG+7knHHTPSssFgI4du&#10;Xs7+pwTShLQ6Pwr4ne60y+t7C4j1C4ng8w3Fj82yQgYYtJwYxhgcDqRXpavc+G9IOp6744g1bVdQ&#10;02LYrXpnGnR8DONgRXXn5B7fWvMpPDOv+DdD83TfDN7o1lcXRSPzJ4Y1MQI3Kse7fJyAS2MdKNX8&#10;J+IL/R/tHh3xfp1jcSzlUa+Koo8xSC7Z4yMKefSu6lSjQTcIpJmbd9z1eP4q+GdDtlsJvHawy5Ti&#10;ST5pFbDMCqkfPk/dHyjpz1Pz54x+M3xt8UeIZ/B134d0q9it7omxmvbeTkA4VwdwAOMeldt8f/g/&#10;q/grw9p+oeFNatfEM80oijuba1y0jhASxxlNxYnnOMDOBnAyfgh8KfFmmfEvR/FXxhTT5LSH95fa&#10;PauTJcsR8p2jAwOtdOFjRxWJX1qbV+vRGnsJ8t0jR+HX7On7TPxlePU7K9hnspXW3vr60utwtkJw&#10;yI0zfMQM/KCQPavpfUf+Cfnw/wBBsYNT0PxrqUWqWuDu1O8Vo7rCYCbeiHcBgjPX3rr9N+JGtapp&#10;w8IeFdAk0C1Fti31e/ljhjjXPOyPgscf3RjPPNeZfFbXPA3wuhOu+MPH2o6tdKjSQm5uBGJivTAX&#10;kAnAB9xxX6rg54HL8OlRiq9+rdmvRdjh9jUSeh3fwM0/xxH4wuLX4maHeabomjr5l9BdxmOORz8q&#10;x4Ay2cZyP6103jn9rKw8PtNoVprEFnaWm4W9tZKB/ur/ALx6DJ7c4rwuH9oKz+L/AMCl1DW7+fQ7&#10;GOSRWEE88rTlG+/5MfYYA3O2Ccn6fPHxB/aEujqNtBqOsF7Ozfc0DQIlxdx54RgnJH8s9a9arxL9&#10;UhFKOpdFqOktz6w+KP7Y+uWeh6NaytPHDe6gLOKT5d6zEbwH5x06nnAp2oftOeMLjVdJ+G/h/wC1&#10;areCIPcTaU3mAbiQpLLx1H8q+VNQ+LuneONQ09W0+KFRNGml6JGrBpC4I2RqATvJ5OeT644r68/Z&#10;tm1r4W+C54PFnwzWG/vJmmgmuSnnGPYpEZVPugEcD1NdeVZpmOeYtQguWPc3k6clsdH4t8a63H8L&#10;tQf4l6PM5Fm3lJe25Mkc3SMjHOQ208V8T/FH4i+IvFtp/YZ0R7aGO4BuWKDzpZFBOFH3ggODx+OK&#10;+9NR8WeKtXEL3EllbRMu4woQWfjo2c4Pavnz9sP9krwt458Jy/Ejwf4Vih1rSC1zeWtp+5XUYm++&#10;rbOpHDdshSO9e9xJlOLxeA9x3sjilTUYtkv7Jn7OXh6TTtG+JHxO1mKQeSLu1ttPlZF8wOdokZsb&#10;jtAyg79Ca+lvH2r6b4q02bQr+9uYYLA75pY3CLsHRSx42kfSvgf4J3XxL0U6Tcat4clh8D6LqVvJ&#10;BpUd/gfaWYtENi5bGQWIyBxz3r1Xx18Sfiv8UPEmn6Pea3Z+GPDMcwk1Owt7jz7i+AY/LIQBgHrt&#10;r5vL8RleX4WNOpFRk9zlp1a9GqpxZ70fi3pOh+GDD8MNJ8u3LbJ7pmKQlz0APJdscnHGOma+Yfjx&#10;o/xq8f3M+ofELyruxhcyWslhuEVsgGS2w4KnHU85rb13wN4++KOsQ694H+J95oXh7Szs0bTYrdR5&#10;9wrMsrzqw+eMjywuSeCcY7eH/tDfGn9pfwX4ql8JW2qzpZqPMs9QstG2fagnDsmQSFDcc9ua82vx&#10;PwzmFaeW80udL0RlWWLqz5zmdL8Xaz4Z1RdVtPiFBiCUl0A8sSoDjY5PBx+FbZ/aki1y6aPR9aS8&#10;wjK6pKCIn7AHHC5614N4T8XeEr/4gW0PjLUBfpc3TJcrcSZRWIJLtx612+j/ABo8R+FtT1Sx0b4V&#10;2EuhW9+LeB7bTtz7SAd4ZV54JPXkV844xox5E/dCFOrJ6ntvgv4iRXXm3mo3GrWH2oCXVZ9MlDSQ&#10;JkAsCQwK/wC7+VdrrWjztp9t4h+Gt5q3iDTLq5NvE4+a6kkwNwkOcJFjHTDHJ6d/k3wr8U/FviPX&#10;p2ttTijsZdxYajZm12qP4PlADfQ5rttG+I0S6bJp/hz4nTaRcLK1xNp+mARxMxxhixPGSK6aWPhR&#10;w/sbaMco8rsz1fwH4/8ADN74qv8Awj4v8ejR7mzViplZAyyBipUiRuWXHZgK+lfAfjX4fah4isPE&#10;tv46S7v9OtPs8t9FdGXzoWGDE4XIIzznrmvzu8Mah4Q8RePYoPHGu2CQ+Y093qd5cpKrYYkgAAks&#10;emOK+npf2vfhX8HPBKweBddtLCxaITCy0fTFE8oPGSMZx3yccV9jwlWweHw8qtZRh69TiqRnKrZH&#10;09qvjSw1W6W402TceQxyQPy61DD4gvpLgC3Hz9iGycd+M56V8efCj9ryfxa9r4w13U7GO11iVljt&#10;I3WOS3beQuSMAkgZII/GvdtA8YQeLrAT6frirbCcxzlJNsgKnBBIPAPXg193hcywONhyqa16G9LA&#10;VJNHgP7UPgfxh8MPH91rvhLRDo+mzuXheG4aWSZsZcg5yASe4HfmvLT8UfFBOW1FyT1JmbJ/Wvv5&#10;fD/wS8V3dnF4m8JwahcWgK2k88jMVB6jO7kZzwc1bm/ZQ/ZAvJnu5/hzaiSVi7hJ3ABPJwN3Ar4P&#10;M/DKnmeKlXhJJM9v2FSnFI+M/hb8Zrb4pSnR/hdcxahc3dmrXEt5qhjnih+T92Aw2ttPGA3K816N&#10;qsFvNAqeM7SNJmsonD+cjLcr2Rgu4jPOTjk9a85/ZW/Zf+GHgD4fWHiXwZa3U+r3GkJO+sGbMczu&#10;FcHy14Cg8Y9K7zStTsbT4mRX/wAWtOtvMaLyJIbJWjdu4kXKEKRluD13Gv5mzipl0MW54WLUV3Oq&#10;prsO8Q6xfanrKW1/pUMMAtUaCC1jKkJKMhOQCduMVzuuaXaSfNp+nahNb+cib44y0SluvOOtbN/q&#10;9rpGqLqfgHTNWEsk1zDdyrDk4D/uS645ABPNaNtYa1ceH7+K916GJXkSZ7UPuf5SOdvG09a8Tnou&#10;fMupkou55dd+K9YtL+40DRrCa+a3uhE0EiMsYAIwS3bsfwr2X4MeCb7xv41sNM8c+A9TGiGMm6uL&#10;dHjSWZFyIy54Izlc4OcVwOneEvGa+O5L7TNLea81BlWGzVd7FSA4Yj+LIIPsDX178Ndd+Ll78PdI&#10;0zxR4HhiuBPDbT22nSAFYT1lKk4z646V+v8Ahrw/h88x8a1aD5Y+WgSui18P/hX+z54G8TL4m8E+&#10;DVstQgikTz3uZJWRWPOA5IHuRXR6lrXw88R2934c8QW9pqkBPly2boj7eQ20jnHODU3iv4UeGL1G&#10;nFxdWLhGjSSznaIkHqWPOaxvhT8CtE8JeNbnxI2r/b3u7byTA1iNxbP+seTPzsR7V/S+HwWDwdP2&#10;VKCS9BxkrakHx28Fad8S/g5rHw78Cz6fp99qdsIrfO3ZAxdcyEd8DJ45z3FfI/x1+E9v8HvCukeB&#10;PDniu7vtdn8qPW9QXSlS3uSit5avLtPzZd2wG54LV9V/FX9mv4na38SJ/GXw+8U2dnYnSx5WhXER&#10;8uW5zjJZGDKMAE/WvJvjj8H/ANpOfwzeeGj8JBeNbiK5s9b0fURLAWXJZZI5cMV+8O+a+d4hy2li&#10;8FUah7/RkXvUdjzD9k34XfECz+IGn+NPE0Nlq9rBH50miXe4rJGpOwyNkAlfvKORyK+7dBuvCL6r&#10;ZeLdS0O2ivYLKSG0dIQj26uBvi4HQ8Y7cV+esVzqej+Fjc3fhrxXqfiaS6Lx6LoUzxJDbgKC+yPJ&#10;OD3xXceH/jj8WY5RaJc3tnJaWw+26DrdtKt/CO0wcjEo7YIFeZwhgXQw/JiPeZ3UaSqux94vrmne&#10;NNIuvC2r6dbfZyAsMi8kL2I64I61iTfs8/Cy5MU0evaqqGJUeGC4XLMD97cVJXPTHfNfNHhb9p7x&#10;JPrdnpuvaRFb6bLAA9x522bzM8YRSQVPfnPtXsXhn9ou01Tbb6np0ltu4VUibAx0wQPoa+7lTpWs&#10;zsq4GCZx37ROmW3wW8R6fpeja5cXNtqVk8yPf3A/dbG24J4znrmrPwa/as8ACNvB9vfwW+p2KCW7&#10;eULGJ4sZyjtxJxnBFV/jl8Ivi3+0JZLY2HjTwrFoqAR+Y9lObqNTztEhYjBOcjHNcPc/8E2LiC1l&#10;1Twv8RrS9vIbMqdMhspIlnwAdgkZyAwb7vGMHkHpXzePeO9vy0IXicM8LFM9e+J/7NHwL8bXml/F&#10;1vDVlNPpt5A1xpVpY23kXdqzl5GkTaCX6DIJJGRiua+MX7QP7MFhr8Ohap4PsftOiBYdONxo4QWk&#10;RHEaKc4HOABge1aHhb4I/tEeK9NfQ4zN4VnsYk8y51aQTLcI3UoY2xuT1x9AK838Q/8ABN341QeI&#10;7q68R/EzSdfuL+/jP227mdWgt1GQ3OSxz1Uc18/mFHM6DTw1PffQdGnDltM958AftN+Dl8Jvd2T2&#10;SWGn2OVjhZYwIx91AuQOpAxVHwt8ZPEnx1nvX8deE1j8NsojgtbyZi9xzkfKBjb1OfX615j48/ZG&#10;+PngLwXLpfgDwvputWWlG0a0ms7mKCe7K/f+8dzAKW4wTkDivM9P+Pes+GdcOjam/ijQL6OfF3Y6&#10;lOLiMH0PmBCq+mKVDG5i5pV9I9dDkqUWm+VaH1lr/wABvhTc/DzX9A+H/wAMNJ0yfWtPMEt5HEpm&#10;QtwH3M2SB97gZ4r87f2hNC8S6J8T49HsdTk1WHQwI4Ps+myw29wY0O51DgZZjgbh+dfUXiP9srVP&#10;DeiwahoWiS38quo+0j5LcEEg9+DxxyQa5j4hfHLw3r/ha08WX3iHU9Wky3m2xsgqW0hP+qVuRz6n&#10;ivC4ux0KNBQoLV7mdOk73Z87eHfHd3cajHb3FtHC7AJcL9kLOp9Oa9X8ASfFDQtNntdK8VTaHb3y&#10;FpJbWcWxZlUgM+CA2B27jim+GNVj+OXiO2+GfhuS1sbm9feIz8siADJJf5Sxr0P4RaT8GfCfjabw&#10;n8b/AA5r8jqJIFm1Wd/sXHBJyAR7ckDrXy2TZfjMXLmptwXVvY7PZNnk/iz4XfC7x1rp1bxJ4j06&#10;8e2fdcx3Gml7i7mBDmZZmPDFgM7cnjPvVzxhqGleKp4TJq2oaZqEZHlWuk30iAqDnLEd+PXua+mJ&#10;vhx+xZcabPpek+E1gE826K+tr1leFgpXKZzgDOdvQnFeI/FH4D+IfAMEviX4WeLrXxRpiyZt7aFV&#10;FxZ/NtbzRk7zzncPyrvzLhfNcNL2tOpGUfJlq8Y6nj2ufALwBe37+LvHHhK41jUrqZVtptW1CUzY&#10;zwFIIYKOwBr6X+FeqeHvhb4efwH8J9JmspL62jlvL7Vr9XFs7fLuyWIjReeGOT97HNeTaPrfjHU7&#10;BJtX8MRXTwkvZyvEGCEZAOfrXDLp3xKuYJ9GutGgSW6uwWv5r8IgwWJXYchvvcZz07V4GAzWWAry&#10;jJ2aEoRk/ePpzR9M+J/hPxhrtl4Pl0LxHfavD50+r6fqibWkAwHaRgBIwXAHqAMcV1vwR/Z1+Jep&#10;3LeOfidLf6W1tNl7Q68LqK8yegjUkD8T+FfHN3o178KfH+nT23xG1izuhMksdu5JsrxFb5tpjYDl&#10;ezc+tfYnwA+PLapZ6neLcX8kcrbYGvoxGu0ddoPb3r9L4axuV5hONR1LPzdiqmHoSpPl3PTdY/Zl&#10;8DeN3ll8YWEVqrxkiPSpzDIATgFmXK7sdMA49K50/sNfsx2cVxFbeG9TuWu1xPdah4guLh3Y9Gwz&#10;Y3fRR9K6/Qo9F08WPirxV45jewvg3mW0D/vIG9AQcHHcVz/x0/aE8C+DtMmtfB+sQXWqxRKVtrWX&#10;dgk4DO44TjB9favt8zxODweEdStJcpy/VXSteOh8ufH7/gltqtvNBo3hnxPPqXh/xJfrYTxraGJt&#10;KB3OtxI6th0Urg7sZ3AdxSaR/wAEhJPDPhQzr8aE1a8tLJRp8Eum5g3jLFSrORkg+nB47V7L4G8Q&#10;eKPHng2/8cav4sMs9ojyjTUZ1gvnXkM44yBkAKOCVz3rzv8A4aK+IWnaK+p2treWLT3bLJJNYmKG&#10;PjOVLN154FfHYutkVLC8+Ji1z6q7G6MZRvEk/ZQ/Yes73SJ9e+LXhCOGzieSGy0vZJE8zKxBmlzg&#10;8c4VeOc19IaH8P8Awf4S8Mad4Y8PeG1hs9DnM1i7oXeCQghpC5+Y5U7cntxXhP7O/wC1/N4q8Var&#10;8Ob7x3NdahYKskaagVJcHqy9+OmAcV7ronxJu7uV55dSInI2mPojKPbODX0mR5dl2Iy722Hjp5nL&#10;Uw9fueFftQfs7/Bf4p2Wr+Mr22GneI/s7MmvQQL5oZFyGO5TvHygc9q+AvFPh3xF4Q8y5Xxfd6jp&#10;5uH8+7uYQPl3/LjHynKnGB02mv0r+IPjPWfitrUvgXwlpC6jNbsyalqzx/ubVT/yzHRW68jrxXyz&#10;8V/hB8V/CXxQutK8R/DXSG0m5kebTb2KfZanPQ+zDup9a+E4upwniHUwtBqKVm1s2dOFp8kWps+T&#10;PEHxB8bwwX9o/hKTVtOVwo82xwHQdASBzgevGK6r4R6j8bPH7RXsH2ux04RmNJLlPJt4Y1GBtGOw&#10;4yAa950Xw9aS2zWFza6dJdec5kKcR2xyT5KqDySDk9uetW/Ed6t58Nr/AEuxuLEXU9kYrZ7eE+VG&#10;Aec9gMDrXwsOas04Oz9TuVBWujjfDmheA/DS3Vx8TtQl19Zi0FidOuTam3+UEPllcvluP4eK5zSr&#10;/U7XV08HfDuyto45Z2VliDNOHPPLuoB/Cuf0O68GeM4ptD0bxpHeXdk4iePTLCUb51yW2nbhwB1I&#10;rK+H/wC03afDn4yWSXDXNzpx1Jbee1i05xcOzfICSwDcMQ23viu6piKsaPJLWS6XKjTjDoem6H8I&#10;PEusDXPHPifTrm4l0aQxq+oR7RC6qWLLk8gAYOOmRXh+o/FmXU4bYxSzW0puC/2u1gZ4rsI5LRsi&#10;j5eMcj1r6quviFqPxX8ZXfgu8itE8N2YkXVrL7Vid3YcB0XlVYcnngqM9a84+On7HXi3RvFsEXwe&#10;1TT7Tw/dwJLdadPKY2tCvLhivzFCOcg9xnPb5qhnVFVpU8QuW3calHoen/Avxp8CPDcNl4n0PxR4&#10;Ol8RR2w8ye6e4tLhVcYZGdyQQN2MFSOK15rfwB8Wtcvta8A+HbHQta0m9WLUpXBa3uUwTkPHheeo&#10;ZQfUivPPh94C+Bdj4bQeOPhfoE1/Cqtd3dqsrRvMrZwC7cgY5JyCfWvSfDfxm8E+JpJrHwRokMlv&#10;CzpL9isisCsBjYWUBdwB6V8bm1WnWxMqlPmlr02BzaJD4e+IF6lzrU/iGC9tEQPeabpaiSRmxhhl&#10;z84257DHpW7pXjefwhm807S9Qe6kKgJdSrGrjj5GHRegGT0wPSmeGvGHw8GizeH7PUZNC1O3mbyk&#10;k8topExkEBcd+x+Ydya5j4gS/EqDWVj8M63ZX8F1bFo5n2rHkDJUhj3Ax6c150KOLqTWhz+0aZ6f&#10;qPi+Cfw7FL4k8L/ZUvPnmhcKwz7suQeehJziuA8QXPjmO9kTS9MDxykFFiuQSy9gRz+Vef33xX8X&#10;aHO9nqFq0UJdIlELh4Gcj7qqCQDnjjAruNI8LfECO0j8aW2tW0EzRpPHpc7GObcDkA84B9j1r06G&#10;WuvVjGbb16Xf3G0ak6jsaPwz+HHj2bUbq9sfC7aLa4M2qalcWkw+b+FVRv8AWMfVRxUmueJ/iNpe&#10;pXehXnwSbxHaNbvDO++QPJCTw6ED93ndyDzxx0rqofHH7SXj+CLUbX4Yan5Tz7BeW2nubdSB17hv&#10;wryX4veM/B3hvxStn8X/AB5rNhr86oJJ7D5beNB0jKoePQ7ua+/zrKssy3Jo1MLTnKfVyVntskdO&#10;JowoYfmSd2ehaF8SLXVbG1sbXwJqOhRabbhI9Oms3CKg+UCNujepzzVGLSrLxZ8QoNe1O/mwFjt4&#10;dJiiLPcrnLKSQdoboTivNX8YW0Uk7+Bvii+oDaFcX90JQFbgHKkMremc1iS/FjVPClp/bVh8RtQ0&#10;29tpWgupdMZWkQPzuG5Txjjg5r4fhbCzjmCxV2veu79jysPJOpFz+FPVH1741+N/wo/ZSYeGrT4d&#10;NpljeKfL1C2DSuSzAukjjLbcnA3cYHHSrGoftRabHcmfwnqFhezLDFdWFvHejlc/vY93yhX2kEAk&#10;Z5FfGnxK+PWhN4fsp/B3hrVfE3iFoI4LNY9TdI2c9ZJWbIbnkqePpXzp8VPjFrJ00WhvJ9V8aTtI&#10;NRNlqbfZtNiHPlgIArt22rwPWv7By3j7h3DYKFKlDZa+vU/esu4u4VoYOFPkaaR+l2qftf6j4X8Z&#10;+ItY16O2fw5bi1e287UYW3Xbx87QynOwYyVzg8Zq7oX7Tngn49+Cb3SpL2OKW8bZpUOtFH3FSV81&#10;ImXAXg4LDFfmf+zv+1H4P1DXtOsPiz4KuYZAfsqa5aXG9Ej6ZeKRWG1ehYdCDX134D+LPwftvDWs&#10;X2keMLLxLfaG2xJYooY5WjR1TyFZVwRtJww69e9fSYbNsizbDN1LJPuetPNuF8xw+y/A4Xxd+yr4&#10;qg+J+qw/E94GszfM+nzttkFzCOQyGMlTkZyAcDIrZ8CeCNB+E8up63qOkwRWGpzqLWwAzgL0xt7H&#10;HQitfxv8ZtT+M+nad4a+FyvYiw3NqbzgIiNhAoD8A9CT2xWdffBj4h3moWD69400+407YJL1xqKJ&#10;s9ACTyPXiv5d40o5ZhM6rYfDz/d36dj+fM6oUcNmM4UneNx48Qaj8XtfhluvAlxrK2zulmIbOV4L&#10;FR8zKZFGwZ2jqRmotS8R+KprG58PeJ/D1vPczyGHR9JGlgSQx4DFiwCBFG7qxI4OO9dv4o+M3i/w&#10;poR8K/Cvw5Cq+QSbtZhDHFIAPmTcAHc4HPTrXgt2/wAcbnxJa6xr9rqE8+oSv9omt7sHY3XDsBwO&#10;evI7dq+HwGFjXlJxi+VdTyZV6UHqzM8BfGHQLE3PgT4geK/JjN3KHFpdI8UMiPwNsZ6DnDZA7etd&#10;58H/AB/4S0rXIfG+k/GWSFLZnj+0tZLHDg8EcsVJxjkd81n3/wCyLoviKwk139ov47LpumODJbaR&#10;pVnCZY3xwWk2fO3sF/HvWD4g1T4I/BDwR/whXgy21HVbHmVbua4giuJHcfOz7wQpIwMAcYr3Y1cB&#10;XoqlQ5nP00R68cRTdFcp734X+Ovw8vn1F08cw6rLHchHmTVNzKT/ABbUIA/LNcH8WPDfgv8AaN1O&#10;58TWaTG70a5gksDe3UtwJCpyyiGRsKCFwQOu7HevlD/hYPh34Z6stx8KtRm1OC5ja5n066u0eWGf&#10;POcKCxH41P4Y/a/8VX15/Znh7w3LZXnmtJqV3qOoFLeBCQGckAEdeh74r9Cy7B4TC4SMXG0mtWcl&#10;3JM+jvDfxt8ceHvBmpfCDxf4Qe70XezxSRtEsqAclVAbJQ4GFPIwc9a5PxL4d8PeID/wn/hHxhNZ&#10;m1gZVmu4FwMgHYjx/MSPu9Mds9q5vXfjH4F8N+H4/GOn2aedMw26xdxjzZ2YEMVUg7c46+gFeMeL&#10;/irqOqpPdaZrEckBkI2yF9xHUdxnkntXJVw86lRK2hzuEm9j6D8GfELxX4a1uw8Vzaws/wBglV/O&#10;e3jGQATg5BPtgGu40r9vLxX4s8c3Ws+KtbvrXThDsMFsC6wkD5GCYxtIHOPm9a+Wvhf8Sda8axr8&#10;MvEPiC2s7N5Y/KuZW2JBk8sxHJA719T/AAb0P9hH4bfaLLxB8WdJ8T3N4Egl+32ki7JR1EajqOeD&#10;W8cfiMns6cmkJ0rbnqGj/tVt4M1LTodSS01qa9iE1qsN4kbKp6EqTkH2rr3/AG1NLvtfGk6tbX1n&#10;Gf8Aj5WVFMUSnqQ+enuK8K8e/C74F+EvGFh41+F2su1xJAZIbGCc4ibOQysVy3H8ORjr2o8W/FO3&#10;8R+HU0Px7ocLT5K2t5c2ZjdEIO5S2P3gJAPPPFesuPsdDVK6IcYtWPp/xX4l/Zt8LfCebxP8P7pY&#10;7Yzxzarp2m3vmC7UHLvjJPALE468g9a4uS98AeMtCi8VaPZaLYaTJbC4tnhiBfyS2Q7Ig3E8de1f&#10;Odl4j0J7qC707Vprd7R/9He2RjGRwMMgRh684OOor0K48bfB3w/4MudD1N7d/t6bH1W03JLb7j0j&#10;CgFcHqOM+1fKcQcR4fPP4dPka/MzdOy0NHQfi34pYTR+DkvHRyw02HUHaPyT03BW5KMQGKnuARXM&#10;+Ifir8Yv2b/BLaxqTnxF4gv7uR7+4lvo5Lm2TyyEVQ6komeCBgYrjRc6V4T0KCO6v9Tu9VlR/sep&#10;z2+PMTdldxDcEDpn8a8q8feLPHUqx3cVwzQSqdsssLCVnBxt3nk/nivDjW9lWjUjHVLccHa56N4B&#10;+Gnwr+KvjLTvjF44hsfDhsVJvtKELeTqczYKuwTIjAyS2QAcHNeuXvxX8Oatq9tomlTXut2Ju5Fh&#10;+w2zJZiWPGR5oUh1UABc9BwK+WvDus6/HpSXnjTULvSjK48hPtihZ+eS0ZBMi47d69G0rwd4v8Ma&#10;/bJrN3JaaPJbtc2t7oVyVhkRzn5SuMFiMnP3eldkqmMm+eT0G7PVHuWia8l1czXGrD+xdHiDc2Vl&#10;maZz1xJtbaPVgOfWuk+H/wCyF+zD8Q7ifXTY2V8tzGCPs+vhppHJ5MkcZ3Lg5+8OteW+GfjR8N59&#10;CubG2vvFUjQv5S3tqjsqMvX95yrn2rJ8D/GrTfDPja18SRa5PpUUN9uhuUiVGmbOMScFQT3+tb4P&#10;NIYDGwlWXNB9OxhVoxqrR6n1D4b/AGDv2ZPh/wCdd6z4UsohcoQY9Zud7eUnA2qxz0/irzS9/Zx+&#10;BHi7xdPf+GvA013ZFgI9OlLzxkBcBtgyBnptycelbXxL+LHjb4tWsnm3s09hcRlobSKUbYsjgK3B&#10;HuQRn0rjvhp8PPEPw81z/hMLnxx9g0iWXZd6dcXxLAsfldV3AA/jXqcQcT5XiprD4VRVtdHqc9Gg&#10;4O8jh/jl4D+B2ma3ceHtHmsNA1C2ZbeTQ7bRSGnlYZUbVwd/OATXT+GPgV8e/CWlyCx8J6vdW4C7&#10;StgOeBjlWOQOnIyK911T9mTwVrMafHGwGnNfxRxX7xanapcvdJECd6OCDGx7cnpWb4X/AG6PAmqM&#10;mkaRrcfmzkL9jdTvLZG5DwOcjvjgV73DGX0KtH6zjqzgnrE0rYmpTadDVnjmpeM7fTdJOqeI/i7L&#10;4bNhLifRNNjBvfMzt+feCwXJyQo4xnNPHx9+MpGbPw9qs0R/1U2+AeYvZuT3HNZHx7+Hev8Axu/a&#10;Lj1q5+D+tRaXdWEEcmu2QWOBnXcXbaWUseVHX+Gukj+A0tuggj/aLv4lQbViOkQEoBxj7/au/POP&#10;IYOpChSqQairat3PYpY2vOmnJalLwX8VJ/hzpSaD8MljWzt7Y27mRwEhwuwqB1JAG4Yrr9b8DeMv&#10;F3hy08Walarr1vdEk3Md7g2bfKQykn5mIJBDDFcjq/irwh4YnjfSNFjkeJ3yHRFcHHyEAU7QPjPr&#10;Njpr6z4WtbSN7gbJpDIsn2fnBbb93OOh7V/KEK1fExcWt2RdGZ431bVPB97b+KfDV/JbWgszDqaa&#10;x8siOW2qXbuCOM1l+AvE1x4y+3PrNzeoRbqzf2REJsLkgqzH7uMfjSfE7U/E2n+Cor7xH4gsryy1&#10;DUXwt9GZZXi3EI8g4XaSMr2rO8DfFX4eeC7WLSLXSpbMXUSIscdm7yXUgGc5B2nnPA6CvRhgZ+yS&#10;UbyuiZS0O/8Ah18SfD2ia9p+mad4lmfWoJ1OmyahaNFMzPwoIP3hj5eOwFe0w/tP3Hh2/W18aNa2&#10;Btz/AKVLYXi+YjA5wELdM9jzXCfB34I+HviVqEXxT8TqZIWtUl01LS5QysQSAWG04A7LnOarfFP9&#10;i34K+N7FdIsviT4j0/UoZo1ea8lMiFmPAdY9hcn61/SPh7w9xVl+XRrRjZSezdzLmW7Z65pfxIj+&#10;OMunap8O/iycWs6Nei1iLwywlvnVuch/rXoPiD9pHwZ4JvLfwhBqlpJfupMUCt++GDjp/Wvnb4X/&#10;AAq/4Y4+GuoLa6+up2uo3rXK3YgWN0BVVZG29Mbc8+teE/EnxXpPi/x43xG8A67df2nD+/YyKpiR&#10;FU4IJ525Ffpmd5vVyjCRnVXvdUHtnWevQ+7Ln9pCCfdeSySqdvzCTGAPT9Kg0L9s7RLXXE0i+1qH&#10;MoAVXYhW6jBwK/N6z/aFfU/FdrbfED4r/Yri4Z47ae8szJbTPghvlikVkXdxuw2SPau7+En7Skvh&#10;HXofh/8AFLSfDbaQh8qDX9GaVlUn5gZC4ydwI5PTj0rzMBxhl+PrKjN25u/U2ajGnfqfpTovxE0P&#10;VnhvLbRLKBujz/ZkDlM8jdjOD161uappHwP8b6xH4u8R+CtL1DVIYfJW9mtx5uz0yMZFfG2mfHr4&#10;cXFqnh/T/ivaWk7OUtms7xVBySQhDdePxrb8A/Hmw+EHhe9ur7xPDq0MNxJNJdXF6ZX/AHh3fNs+&#10;6i4wK+mdLBRfuyXyZrDmUE1ufSPjL9kX9nH4oaVc28ukPpYuLfaDp7bfLkLBllU54OBg/WuR/wCG&#10;cvGXwO1Lz/hjeXHifQ44fNnfVL2MXdqVXLgDgSLgZx14715yP29vD+o6G+o6f4r0O2g2gRSHVQVb&#10;jtnGMUeGP229Oj1iG8tfH9tqUhQb7WCQSRHPG084PWsKqpxd2195u6lfld9TZ8d/tD/2L4Yh1i+u&#10;Ybe2vnVYkixG7swGNwIyoznrXO+Dvjx8SNL8Wmxm0JrwXKqLKC2nMvzE8YZMgfjVP9or4TeAf2q9&#10;Oi1/wZ43HhLXC0SCxCFrKZgeSyJ0JBJ46kDPSvZ/AHgr4cfBXwfFZaV4fsYr9LNY5LlFYea6qAWy&#10;xLDcRu+prz6tHMcRXTpvlgKMlNWkjX0T/heXiXU2Gr3mlaRZsn7qO7unM6N7hOOfSr9/8FfiX4/8&#10;PvH4i+KcWjgSBIX0jdNKQvQ7shQPUEEnpXA/GL4hWPgfwlaeJtL1XY88n7+G6k2pIPRW7kGt/wCC&#10;nxl1fVbITapYQC1a1jmS9Fzld75YIh7hRtUn+8GHau1UpKSpczbPVhlv7j2kWZnxE8HfEn4QeJ4P&#10;Fw1zxR4r0CJRvRNSJFrNwCzQREDZ7nNa7aZ8Kf2gb2w8S+JPCNpeaxpzotupHlK53Bg0oUDfgj+I&#10;Gun1X492GgpEmo6cS85KW8KsMuvqPY9PxqpZ674Y0/XbbxdYaEbK9FsftUdpGBFIGYEM2OrDGM8d&#10;TVVMHDk5WrnPVockLsj8e/CL4Y6J4uUXngRpNS8QxvGlrYgm3aTG5pEXaVDgHgYCn0ryzx94D+BP&#10;wjv4tG1zwBP9l1WCW21G8eQiQXCjccxjChj2wABivoS9+Mvhx57DUpokee3bfajYCxOMZDdqw/E/&#10;ij4b+JbvPijT7K6F0G3xS2gZWZuCfXd7ivNx+SYfEUnywi356nL7KKPlVPgJ4O8VRjx98FNY1rTv&#10;ENjA4sZLhoijTAfKu1VyFYFRnPBryXxh8eP2rfEJ1f4SeOPA3kajaRob8tAYZbOJxnzQzg7iewyM&#10;9M19x+D/AIY+B/hnFdap8PLOYJcS+bcRXNwZViVTkrHkYUf7POcVwfxC/aJ0228Ja54ik+H1pdPq&#10;cT29tqzRR3FrMyNhYZyPnUj7o3cZPPFeLjshqUcubpPl01HbljzHyr4PPxM0Xwt/ZGreJRd38sTG&#10;C9jgUvtAJwwZjzxyR1xWJpPx/Hg3xO3gqS1vNZ1DUrUyXk9vcZtrQSDG5sJu47969x8F+P8AwfqM&#10;OnWHxD8J6bYWGnw/PdaTbo881wWzwc4hRF64yXbB4Gaq+IfEPwYX4gT2/hv7LdYlSS11CTT1g80Y&#10;5AI4BHQ561+RV83xmU0p+xXNzaa9DOdXnPDPAfwp8aeDbiO58QeNrxbaBBBbpFen7OFLFtwDAE9e&#10;9dJLqnw0HjM2ket6ndtb7GkXS5FaDzATguSp/HBrI8W6z8TfHlyLeHwxPcabeX5ha4gTDHLkKGPo&#10;fX0rDtPgB4tuxcpqGsWmhWtvLuN/b3QBCg/dD9Pr6HNceU42EKUp4qjGUpHTg8VSwyfPFSZu+Mvj&#10;zJc6gNLt/hdc3lnauiTaqJIk+X+Ly1kGW57jBNd1o/xni8R+ILeztLJtO0A2+JGjVRMsa9hk7c4r&#10;w7x14e1bxG9r4c8EfFL7dBYkedZ2c8bGYn+MyNg/XFbvhePWPCt82g+M/Dj2yR7ViuRiRWBPzOQO&#10;/sKqlWoUp/7NRSle/kaYnH0q0bQgon1Pf3fwo8WeG7DTNM8ey6fo9ujS3zQgvJKT/CSx6+p/KvP7&#10;Pxn8NPDfiybSPA2k3Pi9GcLYwXR8tOo5kK8lh2B64rhPEOleDvFeo2egeHvihJaTvbNK9qilWmTa&#10;SAU7Dg89ah0zz/Beo2Fzo/jeKxgR0M0kdsH3NjO4rnJPuTmvSzHijH1IU6eJjH3dbLVPscc8TUlH&#10;lex9LeKPidp0Wkx6RY6HdWWpMuy5t0QFYgc/IMcE8jjFfMn7UGr/AAn8YWF34Y8TfF2a31e1gRYN&#10;EjAaBbhOdriMhtxBHO4Yz0Ndpc/EfwzY6fdeIvE/jGUSX7BfPsbcRsikEKUznY7ZJOMt+lcjp/w/&#10;/Zru7xvh9ongeG+1e6UyTazqEnm3EbyD75kY5RiSSSR3r5vOs+WZTjiK97x2SWhnCKcWkcN+yj8L&#10;H+GdjefET4qaNpltqkF2raLqkeoyM8luUywLNwQOm0jJr3/4ffGDxR8TWtbrwBC9y2qRnyX8pk+R&#10;GIaQbj/TntXnh+BNt4A0+FvC8l9LJpLO9ql5riT+cAhDsVYYIwQAK2v2dPif4lvJ7jSruSOxngmH&#10;nXEKqXCDoi7PlUD0FfQ8OZrmeex9hRrunDstDKrOVCHu7ntt/Y/GX4X2ba3LdQW+lxkyziMoqktj&#10;LSjuSeuM9KyvjX8VdM1Tw7p97eal+5lYSw3soCrI2BuVQvXleDx+NUvF/wAVYjax6H4ogttS09j+&#10;7+07Z8+p68H19K8613xXoF0t3peg6bCbW1YFYWs/kQeq9fWrz3OK2Ap1cDRqylFrVPXXvc5sPUnU&#10;knUZzvxq8danqNuy+C7BLJJYkn1HULdG3OoOGzsGTkYFfI3j34xfFTVPEOoaD4NTWZYiHSC0W1eK&#10;Vl6EiIDO0Dv6c19eWvifxPaXNzFF9hi0y4s9rSowUoVJJHtxXH+Cfifc+IPiLDrWjWQuNOhimVdV&#10;e4DSbxkEMMZ8v05r5LKsTOtTvTjzSjvdnpRc3oj5i8B/Er43/BrUbDTdd8SSaM1yqT2WnX9mkilG&#10;bbll2l4Sx6ZOT9K9/wDEUPx58faZNqSeHfDGneIlgE1jqCWqmeXaceYCQWQ7cYOcenNdda/Cu/8A&#10;j38QbEeHdVa6uIrtZLa103TooIZZVJO6SRsu4A9cAdq9c8Xfs6/HPwH4cvJbw6JZxJB+/vftQeRM&#10;4Ac9M8t0yOa9ivhs3xlJVcPhndLV9DphhsTODk4ux8/fs2/Dj4s+EdSh8U/EdZrW4XUXlvrCC8kZ&#10;b58fKZGbJk3k8g9AK9LvNL1mfU5V+JPjB7yW8nMn9mW83liBMY8gsuNygY4rH+HXhnxfaWO3XfG8&#10;mq3l5d+VYNbIFk5O3ccu3OSAM8819EeEf2HNNh0SDxJ8evHTafdSHzvK02QLJG3IxI7gjOADgd6z&#10;wvBud8T4hfV6K21fYzweDxOPrezoK78jxnS9O+FYnbwp/wAIyiR3IJKQXTMzFV6ZYkAn0qjb/D7T&#10;/D6NBo3jWfTLSQ74bWG1XELH+KQg4I9+te86vZ/AXw18N9Q8OeDNSs9Qu7S4Qy6lqlurXrK0ibnE&#10;oTk7QRhfWvJP+Ci3wztvCvjzQNS+HbXel2uoxA3Fjp8OY2G18O2d3lk5HJAB9K9DNvDHOeFsIsZJ&#10;qUeumz+89fH5DjsspqVdWR5NL4Q8QW/i2c618RbG5tJIlliAsDA4YHI2t0Zc/j9alsvHPiLVtag8&#10;P6fZS3k8t39ns5IEYu7qQDgDjA610fhH4drc6J9o+IaQLbQ22+3knmLzMp7ORgcVu/smHw78UPjV&#10;J4u8BX8UmkeC2PmWxjCxTKzNG5MmcbyXj+oU18/kWVYnPMyo4drSbV7LZXPKy3ByzDHQoLZ9TR0H&#10;9lbWb65g8ZfGu3m1DSZbZnNto99JHJEAcMGjALFh1+X0617h4k8bfBq3t/D/AMI9C8M6lJqqaQBY&#10;tchVaW0RMq0szbymM/dILHHrXXfEX4l+Evhz4NXxNe21tBZQyBZvs+mtMEXIHl7Qf4n3fN2yCa8B&#10;+Jv7a2ganZf214Bt7W3jtIjp2kPPxG9y2UlbcAfu7lGfrX9Q4Hg3I8mo06VOCTtrzLd9D+gsi4Hy&#10;6lRhU5U2u51Xxq/bj+EfwQ8LXvgTxLrUlpZiwWHStNsndCpCkFI3LEoMjnPzc18s+E7jwj8cG/4S&#10;LQPg14nupZXQ/Z9jFrlWPy+V+7+deG5J/GvSvB/xO/Z3+LvxRi+DnxS8BaBea0NORrTxBNCA1xdx&#10;KxeJt3Cycl1Ydcc16j8fP22fg3+yJ4agsbxF1HxM+lqdO0i0AVfJwQCzYGxeDwK/JuO+Isww2LeD&#10;dFSl9my0+Z+T8XT9jmtTCyilGOzR8V/E34e6r4Y+I93beGfhlq1pdi5SNvD+mRSSvbcZ8l5kGN+O&#10;dp3FTwTXl3jqD4naTqE2i+K9ZvbdY1U/ZrklZYgxwFbGNrc/xCul+Nv/AAU+/aX+LDzWPhqaDwvp&#10;rl99tpGVeRc8b5j8zn34rD+A/wAY9X+IV7eeHviB4x0+0g8st5N9ZxxrduRktLcE9fc18ZhMHmVS&#10;1avCMX1sz4auowjeJveBfBni3w3dyaXrGsQzXc9oItF02K+F1JdXMo/djy0/iGeQfl9a634KfsM+&#10;KPE15fP8Q4Ljwhp9mg+03UluPtN45OWVFdwsYGcljx2FWfB3wI8Iwa/a/EPw98YbIana/vbeHSyJ&#10;2GT8o3r8n0A616N8UdQ+IHi+O20rUPFs2hmeNI1SW/WFLn/aCH15rnxLxlSuqWGa82eX7ere6ufL&#10;Hxls/AHhrxfefD34WRC9s7ISwza9elUln3feWMKSNo6Z7kE969s/Y2+APgT4i/BDV9JXw9qthrU1&#10;+32fxHb2skEYQqAud2EZVPBGQRjpVfX/ANnjwbp7x6n4t8ZaZBcLIs+m3kaJM0s0ZRmWQqfkXbzn&#10;kZAz1NeizftGeJIrXy7TUbqO0eJRv+WNSuOoI46enrW+a08zp4RU6U/e7p/oddPGVXT5Xoe06L8F&#10;PhU/gnTtD8WaHZDVtO0sIDZan5RS4EZQySmNgXH8XOa+I/i/pemfDHxndWC/HlvGVxblWuItN1Jk&#10;SNjz5YBd923p2rvI/wBrr4ReCrue1W2mvrppNkskcRdSTxje7Yrf8MftffAbSr3ZqHwy0KXcQHgm&#10;S3xz0J46mvncLRx0akpVoOTl3FNt3fU534VfGG21TRRofiXU5NPjZt0SXRZwwI7v2xxx0ru/DXjN&#10;30Jnt9bWa2hkaK2vrV1kEDHHO3kKRweRg14N+0F+0npGq/EW/uND+C0NjYwMiNaWMyrFt/vfKvzM&#10;QevSuk+Gs2o+HrmHV/DdmsWj6hEHvbNeX2vx8w74xX1WHw3sqSio2vueRiKdRanE/tSavqnhvXJb&#10;PWPjVc6rNJbCW2torKUEknAZpAdox6DjNeB3/jLVYZjFcD7YGHzyyy5JP1PFfbGofDvwP4luYZfG&#10;vhNdTtrWU3FuEjZmcDJCHHzbTnkdM8muf8WfCX4XfEqSPwXafDTSPDAt4GiiurK333AZu7kkoeg/&#10;vde1dNKrh8LW9lGKt1Z6OFxEXRXPofGs1/PdyNNGrof724kj6en4Ve1a0uLDQzqN5qX2ie6CjJkD&#10;MQAcB+7fjX3B8G/+CaPw/wDE9hJP4y8WT27RWsMEstgI2jFyM7n2OoPzLt74yDXO/F3/AII5+JtO&#10;sLnX/hF8UrbWWRmePTb6DyJHHUqrAlM9OtffYHhzMswwSxNGN4s+hwmWYvF0uemro+LX17XNStrS&#10;y1C+eWGyj2W0bHhOck4Hf3q3a3rJKJxIEbuc8133jn9jz9pb4Y2d1qfi/wCD2p21pZwrLdXiRLLF&#10;GjHAJePIGTXnzWqG3mje3zcRlgFDfdIHOR6+1YVctxeF0qwsKWDrYfWorHrXwi+Enir4wyRL4B8L&#10;z3NyqZuGt5kR0j3BWcE84Ge1fQWt/wDBMO603TE1jwn8VY7jU0UE2U9qqYbqSJFb7wPHI7V4P4Xt&#10;/Evh3wLpWofDLxRqdpf3elTrbz29yUlZ0Ks8Y29CBziul/Z5+Nvxs1vX5tM+Jn7QGtabbwosFobu&#10;EyeZOx+VXk8sbMD+9zmvIx+HxakpRV12scNaJ7/40+A/xP8AhJ8BdS8ceHfHVtqmqaXZC8EGp6cA&#10;6xovzxho2HOM4Y1xHhfxxqnjPQ9N1D4l6pp32wL5c6WtwZwrHlNpBIBK9c9MHnmuk0v4h2epa8vh&#10;fW/HEWuaksEsMsNjGpeeMK2fNXP3Rg5PcA+tcQPh54U1LWhp2sJc2vh+FxLHomi7YYzKDy8m35iM&#10;ke3NeBUpU5LWFn6HElZnp2ja5+zzpwutP8Q+Ovst01tttIrcYZJfVgQBj8a6U2nwiuvh1NrPgmyb&#10;XNR08Bhb53veHGPurge/Oa8+8CSfsUfBTQZPEBvtN1/xK7FDam5+0mM5JC7m+VTk/Uba0vHPxps1&#10;0a01TR4re1uW23EUdpIp8vbyE3DjB6HtXzOKSw1XTUbkmjI8J6b4n8eXtxqviyK00YQKXW3uJOFG&#10;7G3BCqDj0JFTXfib4LeEkm8C6/4ou45tx+VoRKYtx52tyMe9Yfij4qaB4wWW80++eze4dXuLW4IU&#10;I23lVbPzDNcLrF5/wi63HjXTfFUVwVgdLXT02yNM2eApGTkV9BTw86lJcq6bnK3PnvbQxv2gLHwd&#10;4b8VWHiOx8e22pQOoitpJnPmxEfeLJgBRkgAg1f8NfEI6feSaHqXiObV7azfzG0yK8IhfeiEKclj&#10;j0UYHPNYfiH4p+Fvi94ZmHxB+HVpb6pZnba3RkkR4x1LAgDrjkHrT/CuheDDYyeKbfxlBbWokV72&#10;SNla4mUYGEDcD8ewrSpTkqdpG7kmtD026+Juut4Wm1Gxs7KxtIrDZNpvllobSM9FwgAD+pHesrwb&#10;8aLrUrCLQGufD0pjjAT7PbuzKvqQRjn1rL0vxtrF5p11o3hjS77WdPu7Mtdr5SI/DEHJ6NkAHisP&#10;4cz3ng3xorPZXOkQtPE9xDdWwaUwE8kcDnHT2xXi5hSp1cNbqmRGnJO9z3vw78cPEuneHI7HRvDk&#10;F/FAAjzQXaqUyDg7SM4GBXqGkeNfh1rfgpW8WXOo+c0KG80uNPO3E8HbggZHXgV5f8TfiD8FPBPh&#10;a11nwY1nGscytdxS5E00Z5O4Dknmq3wo+Ofw/wDiTepN4YvEYQAB42j2sGPA+8c18xhMowmIl9c5&#10;XCz+/XqTUqVYeZ6N8OP2i/Dfw9vdQ8L+H/iPqdlpcqFoItV0xgyPkjYiN8v4A81y3iuw+EHxW8OT&#10;eI/HNvdaBqup3QeW5Sy+xy3WMrHKFTdgYJOOOT1rWuPih/Yfj+30nXvB8T2qpiSGOUGOVT0cEjgj&#10;rx3r1HV9VtLbwddeK50ghsoYDsWW2BcR9cbj1YjJx619ZmnEGaPDwo0aPuLqhYenFy5mebfDDwf4&#10;58M+F18IfBv4m6u1npuq7tY1LxBI7COBkJMYV1II+UEYPeusm+KujWkz2h8cQuYmKFxpJO7HGf8A&#10;V1418QP2pjOo+H3gjR7UWN+/mMq4XzmJwFdicg4OcCtSx8bfFNbKFR8LIBiJeBYs2OPXv9a+PzDL&#10;cyxdVVJQWp6MXCKsVfBPgbxn420fVJte0G6EBlhEF5HOI3UZyxUH73y5NHw8e18E6hNpuueF9O1K&#10;G7YqtwxY7kjJVowQQI2zgkDJ5Fe9fs5/Dnwj4n8D3tr4unvtD16Gw+0WthG52pMiBhFj5sgnkNkD&#10;tnFc5468AwR2134VttUMj2U8EyWMUQErmV/nAHUk55YdgPQV49CtBV5wcoqxzrcxPiD4j+F3iL4f&#10;ajpOl22ppeWwFyItSCOsyBOIMYxhOdrDHHUE815XaS6X4V+H0Wv65defeWN0q6b9nXf824EEbeUI&#10;U4969Sl+Afh+bxONKtfEVzHDdW8zXbud0dnjhUORkrtJHqTik8dfsoxrqVrZ/DPXUl0TUNPMr3du&#10;3723lQ4eML/E2Blc8nBB6VjQzPDyqOM57P0LaUlZmZ+zv+0fqf8Awklj4PWG7/tC4upRY2qW+GmK&#10;xrgY4GOCa990L9rDSL+eTRdV8OxSXEbDIeDypY2VudxcADGcEkjB4r4b8Z/s5/G3wp4m/wCFn6Np&#10;2o3ml6HcF4dQhufJuLiFdxEqjkgqySdscc5rvP2rPitqnjH9nfRrj4eSaj4h13xhpkUN1LfS+ddi&#10;0aUHyz5SqHkaYFc9SFav3vhvxCxOXZRGjTmnLo76L1uZSpQe+h9HfH22+Kfxq8NnwX4Xgt9AgvSf&#10;tOry7SscXRlAXd87DoxUivnLUfFfhL9i27uvBnxk+EmqodWR5bfXTcC/ttSU8MVZUXy/lGSigAel&#10;W/2Mfg7+0z4N8OTXnjn4hXvhPayta6RfuJ4nT1eMs23HtjFe5/GaDwX8YPhEvgDxdrmlX9+k4miu&#10;PIy0Mi/edEYqQpAPIyOa+OzXjfNMxzmUcxmnT/uvRevmL3IPRny78Rfit8D4tD/tb4UeJbK11nUH&#10;VNLC6BukZQPmjWQj90ejDtya8e8X6t8Y7yxg1jxJZ31xBbrhgbME3i72YsWUnLDdwTgYxX0t4P8A&#10;g78M9Kvbr4TjTYdYtPEEwGheJIbcO2mX8KbpIm+b5VeMMOcjIWvTPjE/wP8Ail4jsfg94a1O/wDD&#10;2q+GNEOnWBliUWwwFd5GXYA7/dYgE8E47130M1y+jXj7KfN38hOrK+h5b+yn8B/il8cfC+g61Z3d&#10;tZeFr7Uovtd84VL1rYORJyoO0gnbkAHAFffnhH4Xfs//AAZ8O3Fx4W+Gvh9Zo7fZNcXVv9pnkQcZ&#10;ZpS2c/QfhXz/APBnxnoH7P3g7UPC9hqZnt7O9zp0gthHPfxMqFpPLHQFyxCjtgV0Hjbx1458ZTWu&#10;neHvBt7qun2kkeray1pExaOzXAZCoG5n3MuVHQA1+2ZDiMrqYNVKM+aVluejllOpicR+9dkj1Twj&#10;d/Arxbdy+GtS+HfhP7NHKJPs0ehwkxSMOCTj5Sa5X9oz9jPwx8VdNbV/g/aWXh7xJahVS706IRRT&#10;JkZ84KpBwucHA9O9cjqfw61rwdqcPir4fxXI1XWJ/O1K1ukbdcEoGRY0wMBVz19K9j8HeNNUh0SP&#10;Rtbnn0+S5TN6LcnzRjHBIPA9q9t06GK1krHuZnDD0KKlRZ8OX3xr1r4IeObaw+IemStb2DCKe5t3&#10;kB81ccjKjJB3DgEdPWvoT4VftP8Aw2+Mlo/2Xxt9onZA7WtySLgL0PynHIxXI/8ABQXwNZanpCeK&#10;fh9YXer63PCbe3tLhtzyKoPKgrgEFs8kde9fE/wK/aI8W/AHxHe6J448INdyxSCPUY7z5LuI9Th8&#10;ENjPTp71yRzGrlmIVKsvcfXseHGfNr1P0Y+Lr6Pb+AZZNSSPVdBnG+XT3LSOXVgymPa4KPkduveu&#10;F+GXivWdaePU18H6X4V0C2gSPQXtdVdWV/OkYq6AhFLM5ONvUnmuP+D/AO1J8NPidJc6T4Uv7wsV&#10;D3dvfWDeVGD3zzz9Ki+OHjH4XfCrw/Ncr4jgl1C7tXlt9KhY7p5ATtYqR8oye9erVxuDpx9rGWi6&#10;9z3sNmPs8NyvU9Jj+LWpzalaaZr2j6xHcB2b7dqqqGcBv+We35dvpirnxn/av1v4d/D2PVNBnhbU&#10;I7yCO2jlIDXK7vmRMnk7cn8K+aNH/bH8Qz+H4NL1z4fC7uo8HTltL5jHu/hDAgn2wpFeb/tBJ+0V&#10;rVzp2pfFXSLnTbWaOS40aylh8uOJNxBKL1JHHLHNedi88oywrnSep5eKzCVafKtj6s1P44/Ev46q&#10;NU8J2F9aQWzFf9BmWOdV7hgx+Y9a9K+Gnjq51DTbPw/aTXcTaZF/pA1C1JkZu7FhxnNfmn4D+MXx&#10;L+HN2X0PxrcQxYIkhu7VZY2Gc52krz7g5NfQuhfGPTdTTRPFelfGzSdC1mVAbz7PdusN6rcbHt3B&#10;dDu/L1r5nLuIcLg6zq4ictd+xgqqR9tzfETXpbOTSI9fisJZYmQXTMrtGT0fa3H6V5P4p+J9ppXg&#10;3xR4a8b+K9E06SGYxW82k2zbLncQHfD9zk5OCRjiuD8Q/GrxFoPh+11XxDJZ3l5eiWHR72zieVSd&#10;ucNsBOF+tfMniyPxPHqkug6j4ykm1hfLvLmG/mXy4bUth3yehywIGc8YA7U+IuMsFWw3s8DLmb3M&#10;XiJWaPZPiB8dh4XhXS57aK90myjLWMVnMY/thb5lZiBkev4VN8N/2wPhb4y09tL8YeBodNvIVKkX&#10;LSTxt6Ykj53exGKp/An4RzfEy8msru38Lw6IIQHv5bgyXMqbgVwhBxlQckdDgCq/i74Q6D8C/Hmq&#10;nxBYLa+H4ZBFDe2MgWa7V1yNnDEn+8MDFfjuYUKeLbWuvY5rs3E+M2u3fiCy8MTSxmGGTbbQBynn&#10;L/ArZbjOfrXRWnwL+Kfj6LU79o9PtrSVltTYSTnYikA4TAPI9T1ry++8bfs42MouNPufELXjuQlt&#10;e2yliwQkAMR90kfXirFl+2F4ITw/H4dvL7xde7UA8u1vIoVcg8qMMCRggZx24qfqtejGPs09O6L+&#10;zc2NZ+FWufBWAxxaXaPDtYJdI0QDMOFHzEOAR3xUWm+NvBvj+SKx1jU302eFSkN59mMsbn0APYfj&#10;T7DQPh140kt7rxz4O1HQLeO2Ev2u81pH8wYyqNkk5x6Vj/HDSfh/4R0eCbwNarqD6jFIbMpc+Y9p&#10;hlAYBeeM9/xrpwK9ti05R16iSlI3JdP0LSby7tfDPxmivZIoIvsk17YeWJpufMVWUn5RnCZAwODX&#10;E3Wj+L9L1ZbTxJ4sluoJ5wzyTsohtipOMADPI4rj9BufF/jDUhFNve4lZQ/lL5azheCp2gEsSOSO&#10;vSvTZvh98Q5NPg1DxLoy6VbhwZbi4uU2xr0GADnnsDzXTjctwk5uXLZg58mjNaz+IXgL4R6aNU8U&#10;TnXNUkbzLO2t0UxwLzhgGwMgN168VFeftVeB9ZuWvNNsI7J7a8+0eXbxeW19LjAJbq2Pu7SQOPSu&#10;Rvrf4e6fcO80cl28WQj3kkeH/A5rnfiR4l+FPwq8OweJvB3hzT9T8SXd2txHYzxeYImH8YwwVcY4&#10;B/CvDoZVGo5am1OcuZWPQbDx7491KZ9Vvfghr2bmJSZrgPKMnncFXgKRjio9Y8X+P9M0q5sdD8Ka&#10;Zo00kbSfZpIJoZW4ySNmQM+9eW6r+3n8W44zr/jfWtQg3MBbWbSvbwtKP4SEHP615V4j/bX+MPxF&#10;8dHV5vD0N0ixFTZW4klLJnG7e25v5V14PLcbh6/PT0S7aG1ajzHtUHxWuYNCTQ7vxK9ob4F7yOeU&#10;faHJPIjRzkAetWbz4keIPDltFB4Ptn1K1bhrsYd0Bx94hsZ49Oxrzw6H8Cfi/Zaf4k8XfErUvDGo&#10;g5jtzbESRqODy/vnmu68CfCvwN4Isr7T/CPxylv1v9kkImjjLBueQQu0dehr2Mdi6dehyygub01O&#10;OVFQd0ZPhL48XXiDxjb+ARqN1dXuoX3lQnVYPLt0Yk5iJH3gQRnrX1N8Pf2adP8ADulaJr3iKJ3t&#10;d1x9u0/wkPNtFiYjDoXCSq3BzwV5xXgPwf8A2NdWtPjzpPxM8a+JdbubTTHN7bvN5axySLyoVhlQ&#10;Mk54r3z9pDxybj4ewaVb6/qWmLCimyls35XaMlSThiPeurJsTwtlmCk5yTqvZeZ9VlTyyeClKcrT&#10;Wx2158bNF8FSPoHgGxubTT4CyW9zdIEkSI4wjHAwQc889a57xJ+0T4q1PQ7vR9PhgvX3ea5vJyI1&#10;7bnI6gDkD1A5rwT4XftSXGp6Nd6L421a3lW3YrK8krROIugZD8+Se9dZF8b/AIUP4fS30iws767U&#10;lkZ7wCV+PuHG3cPqDXgYjM8bLGqo6koxb1S0jbzPMhm2KVV0+fS+ui1Poz9mHRPh9oXhSb41+OYo&#10;LvVLrP2MQxMEtiuPmVCcM5JwpGQM9c4rm/if+0ho2qapHofjDU77UlglX7HBDGQ7hiSMt0bb0J61&#10;5B8WP22tF0fwnea1aeDLldbtbRLLQbcTf6JaEqFNwAv8YySq+q57YPn8/j+x+KfwY8MT/ETS9VXU&#10;5bi4tItXsFWYXkpZSmNpzkFgpyAc7sj1/esLxjkfD+TU/Z8rlbW3+Z+n5LxFkWQYX2lOmpSf5nqf&#10;xN+K+nR6hpfjPStEihXQb11u7QH5buNlxmXd12kg4H51vfHH9r2TxLq8Not9DFA2nJI6W0ZdQpGc&#10;Fuc47DPFfMVv4s1Xw/4hfwXAn9oRXANukeobnQu3HIPIHUZPcV9J/Df9nHwT4n+GDeBtJtdAv/E7&#10;xb44tdV7W8SIqQxgkVyrKjcjI+tfnPHXiXRzXLY0acbJvU+f4k4v/t6l7Pk5bFHwp8IPjt8YdMu7&#10;rw94NKaF5QafVNRuFiRwVDBVBbLAg9Rke4ruvgv8BNT8AeBdf8J+MPAv9jXsinOqWcyNBJGOUKbS&#10;AMHk9TkUzWLH4j/Dzwfp+seM/Bl1PpulRwWsMPh7WCzNEiCMl3hDBUbAHQV6D8Jvip8GPihqj/B+&#10;z8LeJ7a7uoJFnsdSd5YiFQl9rt8reuPavzPL+NcHwhi4YuhTdSy1fRI+WyrHSyvE+1UbmNpXxX8M&#10;/tN+GW+F3wyv7h9S0ZjDqqizAEU4AyxYEgDK5yeCW4zzXNeOv2VvhHbeA9U8C+Mvikmk6rpMgvG1&#10;5NHjeOylcBnB42vu6HjPFe3+Hfg/pHwU0i60n4V+H7ex0/Urppr2a3smEjSNgFn28uBgcDj0r5s/&#10;4KXeDf2jPHg0bS/hBp+r3mlWsRfUJ9KhVN8/yqC43cjHY8jvWGP8Ss/4yx6nRr+yprt0PRxPFmd1&#10;Z80akox6K4vw/wD2Wf2L/BNgPi/L+0Il/raackcmvaoclZDLveeFCoEbFAyHGfl44NL4l8V/8E2v&#10;Hup3Eeqaxput6i0QRr1bdjKy4IwrEHOM4wOhFeGfDf8AYY+L/jzVW8G/FP4g22mW9zZNC1+bnz0s&#10;NgMzeYinb5jbVjBH/PSvo74L/wDBP/8AZf8Ah14n8OS2/gjVvEurkfaIdZ1J3+zs8Ry42oNqKWyQ&#10;pzkdc14WeUpOPtcXjpzn0s0vv8jxMRmGIxtV1KsrtnKX/wCyZ+wj8UYY4PCvhu98PSk+VazwWkqp&#10;I54Xejja/OPmJFc7qP8AwTt+CfwO1LS/iD8SfHmjDQNPaSXWhqthIqyKr7kRMMPmI4P6Zr7f8W6d&#10;4501bS90WLS9M0eyDNfWyWQnmeFE3NsORt4B6gmvmqy/Z0+HH7b17F4p+JnxY1/xJYaWw36To1il&#10;rZRzgkbnkKHzJCMZUEAY6V89hs7xuApOeLxDjQW7upP/AIBEHzrVHiOtftLWnx2+I0Pwl/YZ+A9h&#10;Bc3qfZ08XDTFWdYl+V2iZgRbRqvV+v510l5/wSn1lNO1PWLzxxcTzrA6Pqep6snNweQzRlcquTgM&#10;Gycivqr4GfsdfDb4HavqT+BvEurW1rqaETWV1GiKoK7SuVUEr0yBycV5L+2L8O9b+FWlad8QYfi1&#10;qmu7JhbWmjfY1mgjccsGkR/3Y6cMuSQBmv0jhDjzhClONKlTlU5ur39TpwtbD0JSU4J3Piv4x/s1&#10;fEb4TeGtQt9Kt1uZ0CpfPNCQY0CnedzOcKAo571wHws+Bvxk+MmowaV4Bh1LXNQkKSR20MUkiKp6&#10;7hwqj3OBX2z8O/jF4I+MXxY8O+CPj94f0qZNXtXgjS/YFbto0YRq43kb8grhtpyq8HOT6t41/aM/&#10;ZY/Y30y88O6LDZ2OohQW0nQbAGVhnI3EY/I1rxpxpRy7MIYfKsG6s5K/kc2MdFr92rHwZqP/AAT+&#10;/a91jU009PgnfxsSDLPcXEcUS+4O7BFcn8Xf2Pfjr8DbZ9c8a/D6a50lWCXN/ZhpFjJHOdwBOPUA&#10;ivoH42f8FCP2qvGunSP4P8FX3hLRZASmpPp8rTOh6EyOuwE+ij8a8U8JfEX4x+JNak1T/hZGrX9z&#10;dzKjfabppzKf7oDkhe/SpyfG8S4ykq2PjTg/5Yu/4nnVJQpLU80ku9Jt7YTaNqV1MZtvnJcKVbGM&#10;ZX+8K9Z+EUvxDm0Ce78KWCzvBEq3Ec7EuoOdrquckHpgZPFfRXwk/YjsvihINY8fwmF1G+JLfHII&#10;6lsYHPbpX1n8C/2VPh78JvDSab4Rhto7txuubiZFZpGBH3j24I4HFfrGVcHZhmdBVazUIPz3OZOn&#10;Xdj8/wDxM2n6/ptjpHirRdThjYr9oXTbyVHZynPKc43E/KafptrpehXottLE6lJP3MUznzGH0bnP&#10;1r9OdN8CTeFtKkGr2Vrf3BvWMKxWUbKseeO2c+/WuW+JX7NfwO+JjprnxB8BwpeO4Ml1aAwTHHQE&#10;rycV69bw6lHDv2NVXXcithfc0Z8P6L8YvEfgfVrVdWs7SGO8nMVvHNO0bOwHBIyQT2rq7v4/ana3&#10;Eslxa3gjmjV3s4C7sOMk4A4/WuK+Pn7Neqar8R7i78P63Bqmk6J4tuLO207d5c8EaMjAMQSJF2OA&#10;TkNXcWdx8LJtKXwZ4r+E1rbQo48680u7eN4QOAd5bPQc181lvFGccP1ng6Uk1F6n0WVZ7WyuiopX&#10;QeG/2ndYnu44NYt3m8PLdbrsNgiMAY2MX7EsnHvXtV1/wSl8E/FLxRqPxE+KWnaBZy67bpJJBpNq&#10;xngfaMDaxKo4A5ccHPQVzH7MngD9nRvG82t+G9Zs7rTdLjM9xpd+26N5SRtc+YOSCDzyDxX054z+&#10;J1joWinW9P1mGVJWAC28wblh7V+k5XmFTO8J7XEpb6GmPz2tmLUGrIo+Df2dfgF8K9H03wf4e+He&#10;mSJpkklxbyG2SR4pXRUZySO4XP1Na3/CvfgnrN40eoeEdMWWS9iuJHjtlUtNEQUcjpnHB45rwvXv&#10;2m9C8DeMLW58Wa21lHqReGKY5MbOP4TV9fjRpBgn1k+IdPeKM+ZAYrsOXyO4AGK9iH9nJ2dvuRw1&#10;Iy6nY/HP/gn/APs+fHDV7f4jiJ9H8QabZTx297obLAXZkOJJAoG/afmx3xg18leLv+CbPxWsfFOv&#10;ax4Y1u/m8O6NpYL3Oq3wB1ECIl9gCMMnBPbBxz6/UPw/+MOoXsxutQv4msp8dH6DPHX3xTfi18Yb&#10;bT9Glsbq4uTaXTeUg06ESM2c4xu+Xr615eZZNlOIoSqzsrL0OKokkfmf4av/AIS2+rLpXjLw+9lB&#10;JIVS5jkWdN7Y2BmXJHcE7QQccEE45T9pHUrXQfE9nbfCfUVm0lLf55QSJlkJxtcHjOf7uRX0548/&#10;Z58BeJ76xv8ATtSuNNAnxq1nd2xWR1JI3rkABgOc9K4T4g+C/wBmrTr2X4dnwvqcOtW2XtJJ5R5t&#10;yV5Xbjg888V/O+Y4yjg8zWGjHn5r7diFGEY8zPK/DP7Kfx48a+F7HxdqWp29lYXkyiRZblDNGmeW&#10;2jOG/wBknNdf4J/YB8ba74ma4vPF8dvoOnSuIfELoVaVAM5CfdB9c8Yr0/wjpOuaZpdrYXur397d&#10;X8CCf+0MK0a9VTAxnHr1ql+1J8SfiN4vgt/h18DXFnpumTJHfzwlY/OkRdwQZH3FIwT/AHuK2oYr&#10;ERbUly22voEK0KsrLY4LUvhFqsXidW8NeFptVs7EFJbu4sPkuwARuKr2/GvLj4Fu/A3xGiv/ABBD&#10;FbafcTlYrJ5innE5+QKSeM8dBx3r2T4bfEL9qjQfDl9Z/EGe2uhHEDYzSXiqwGeRhPvce4rE8d+E&#10;ZPj/ABWsHiy7ttN1GxcIuoxptJY8heeWPIr0sPmDr1lQqWfoZVFKm2+hy/i628TeGLu68XaVbS20&#10;QCC3t7KPIjP93aT0qjqWo+KPiJfQeKfGGo35NnblI4t20RpnPTv+Ndv42l1P4QJF4Z8daXFfm2hg&#10;xeQuJI5QRwx9GyOQa848R/EvXNS8S/b/AAlNM8UsKq1lqEICZH3tu3gcV2YzA0af8NamcK0pM9A8&#10;EJ8P/iNoNxa6tHfTSJFshltViVQxOP3qtngetSfDz4J6t8OPiN5OsaG1xpk8eLqTTeXiyMxkkYwv&#10;qah8Afs9ax431MW+lKuhas9u05mS4CxI+Nw3E8cnnNfRuiahrkF9DpFtfLo8NrbLFeJaSJIJJyuC&#10;A/dcfNyOK+TxeFxGFm253i+htDVHC3ljq0kqT6tqmn21tp9wFhtrQYdl7byfvH15rZ8U+MviF4m0&#10;x9B8JTWEFg8TfapZ4ftDoChXKJnAYZzk1s/EH4GaH8SX+03Xje485Y9qvMQIwfUlcfnXAeEPhN4m&#10;8PeKLvRfB3iBbuUSiOW4STMPUDkkjIo+uyVKFOCuojhTfMjzPwv+zlDbXF7rXxC13UbMRkraeXIt&#10;sJyG+8CVbrn19q231Pwhp7mwGl+IJPIPl+YLuMhtvGc7+eldR40tPigZ7/wxf6VZx6ekjRTyq26O&#10;Q55ZMsc9unpWCvwT0GVRI+sxgsMkFW6/lWmMnSrSTUrG/s5H0fa/EXRfDOrrrmnQPNaSQeUmoSW8&#10;kaIW+ZQzR4AJBbG4YJwOpAPR6/qVhouo23j2wki+2ajY7LgXK5ZNqkMx+ucGuC8Uajcxz6Re/D3Q&#10;JJIZ4Hi1C0t5VdZEYY/eLng7QDnGQy5BGeOg8WfCXxVP4cg8MWcNoLmwZpBqMepkpqauW8sBDxDs&#10;AxIMnLEZr8lxGWpVHNRtbR9/u3MnUk0N8RfEg6jost5pfh4+ckBtbmC1QEXIbhHKkgnb03dAKvfC&#10;zx7oeheLdE8OaPdM15BbK17BcXH7sXTA/dB5kwCRgcc1m6j4Qn07w1pmu22sQI8D28OoXlu/yqyE&#10;AhckjJO4DPcd6+z/AIaeEfgn4B8C2Vx4b8K6XGuVvhqWoQRz3DSMOXMjgksfQcD0r6zgHgePE0Ks&#10;5T5eV/1oEU2fOWi+CvGXijXL7QbHw+k8elWRlvNpDJcW7s5IVe+TuJXqDkYrzGTUPEXhnxBY+H/D&#10;fhqXTLTT9O82zebR3hhtwCDtG5RtwGGMc5LV+g/gjw/4Z8Xa5c31ktnaeZbebdX1jDGj3AAIALD0&#10;z049KpeOvhjoXjyBbfwp4sjju4nUrFdINkqhgWRgRwCBjK4Pua/UK3hBSoYLlw1W8h2i3Znw/wDB&#10;q51z4m+Ll8CaB4vlup9TfyLjUF012KqCWkcEgFUA4yfSt3xz+zh8RvgpYyfEXxx8O4de0WKV7WbX&#10;oLqL7THEGwrGIcoGGOfzr6t8G/ASx+G/xLPjnSU090m02a1kCQbWiLOD8p/i44zxXVX18gszpckM&#10;cluzqZI5EDK+05GQ2QfxFenlfhHg6+EtjG1K/QTcIu1z4e8Ofs8/tEeFBfeOvCnhq0srXTJoZL3R&#10;L+0WV9QW42mMqQDtIQgtggjA9DXuX7Ovwv0vxD4m8YWfx18O6Xe6n5EVvbxi5WVUs/L2MDt2+W3m&#10;K/zHkjHUDNezyeJ7mYLYkQrGJkfHljtn/P04rC8N/DrQPA13rd/oOvT3CarcvdzGaJA6SuSzAuBl&#10;wOg3dBgdq+mynw4yTJscq1nNpddjSNL2j0I5dO/Zw8EaDb+GJ/AlhcW1ow+zx3NoJXTDlwC7DcwB&#10;JIyf0rr/AAx8dvA1gv8AaHhuHTrTzTgvb2Uakg9c8ZzXzP8AGr4weGPA3h9PFfinUIltrqWRYDFc&#10;xyMxBII2qSw6elfP3gb/AIKFfB4+LpNEupdSt4Bv8uWe3ZFkIPTaeR9cV79DN+H8HifYwtHuafV6&#10;62Z+qug/E7wt4osx4j1BbEm2bC3MsSAx9vlLc+1c/r+t/AnxDrAv9RkiubqEk2+YBtTPGcjGfoeK&#10;/P3Uv2v/AAld6zbWaeI41tHwWP2kJGgPQYJBJPrivYvhl471PxJfqmj2O+KTaUllbagU4O4nHPHa&#10;u2nmOBxFeVKjJOxcadRR1R1f7dnwb8ca1ouk/EX4KzKkemTFtU0xbb5J4SnDoqDfuBz0OPm5B7fH&#10;fi/wl+zV45EuufF/w4+p6xGAslt4fje3nZwB8rElTu7YOB7V+kfgP4hppkrw6lqE9xGyBEJOQmOj&#10;BT25/TrXiv7av7LerftCaLea98Fdf07SvFS2pFijaTA0d5NndiRyuVY4HzHdjHQ14fEuV5rj6dsP&#10;WsJux+ecPxZ/ZM+DOuT6f8OfgR470/VrtWtw+s66I44yf+WgjZWVsfWvoL4Kf8ExfAvjW9Tx98ff&#10;iHf+ILvUFiuILOKRo49uMlGPUqRj7u0cV0+g/wDBLz4/+JoLjwd+0De6F4j0SSwguEl0qyihvI73&#10;G54w64Me3nBGQ/cdq+jvgl8B5/hl4N0TR7nT73+zbeHZZSahcNK5RMhQxbn2xVcK5NiMPRbxnvP1&#10;C+mh5xon/BP/APZX0vWo7zQPCN+Jba8E8SW+pSeXG4YY4YH5R1xnORXovxW/ZH+Hv7Qeh2uk/Eew&#10;im+ySvPaRRXjQyozYBAIGGBAHB/pXtVp4b0i009XS6KSuuRFCQB/Kuc1+z1nRWub19NupoookeOS&#10;CPc5LHGAPavrfYUJXg42XYzUZHy5rf8AwTV+BlhfTTeDvC0mk3Btyko1C4e4hlbswTKgEEA5zXzh&#10;8bv2C5fCPhzXfiR8SvBvhrR9N0m3do9Y8O6zPDdSHK7cxFNrOeeO1foZ448TwWFt9nu7mRZyAQku&#10;dw9c+leRfFvxP4O8Q+Gt/j1YZ9JspPOaG6jEiPIv3coep9sV5eYcN5Xi6Up25bLcynV5HZn5t6T4&#10;q8f+H57bU/hj4i0OXREVo4LS8x58aH5mYnGS5bnpzS+L/iZ4++1tqOnT2AunIaVILBXkl4z8pwSf&#10;rjHrUn7cGq+Hfib8S08VfC/wVNoqW1otq4miNuLkqPl/dKNqD07n2q/+xx+z0/xI8T2fjfxv4Wuk&#10;8O2t1LFqGoWustHlhGQApVg7/PgYU47+1fktfK6FDG8iqxsNVIyo3Nf4U6h+0/4r0MDTp/EOou5Z&#10;5be3YwxwIBkAkKBnpx15rmPG/wAT59WlXSPiJYapPd2LNFFK+qNmE56MmOMHvX6P+APh/wCF/Dvh&#10;G3tPhlpCppUSSKRCu5jKoB+c/wATELnccHtzWr4e/Zv+GPiu1h1L4leDLaQzTefFYXVgg3MOQ0hI&#10;5Ht39a+zocCYWpRjVVX3nqTDmm9In5beIdBXS7XS9Yntb25N8xkhvLqNkEikY+Rmwp/Ol+xrZ2K3&#10;3h/wY8jRAF5rqIAx89d3TrX64618P/hnf2kWkat4O067tLQD7NayWKNHCR/dXGAPQV8/ftrfADTb&#10;3wtL48+EvgmSfUre2EL6LpWmq0c2ASHZVxtAAAJCnrmuTNOEsVSo3pS5jVqVPVnxBaXWt+OtE1H/&#10;AISrS73UZJ7YJYQxjMdpIekjVLY/syeLru7stI8JeNYJi8Pn3cNw7RtFu+9kkFSfYHmsTU9e8WaL&#10;ZxW/jHRbnw/c3MwEUNjDMI9/BYh1VQT1JHQYr3D9gf4F2nxg+LUd7qXxFv4rnQmj1C1t5WFzDqCp&#10;Ivmo4L84yvykHAPPSvJy3La05xotJPqP2k1oanwd/ZQ8X694gstO8CeAb2a8srNnGuatLJFaoqZw&#10;EUKQDu9SSewr0j4gfsF/G/U/Cdt4vvruPU9VN6Y7zQ4LkiC3jZgFnhAwpPJ3BsHHrX19YfE2wsWu&#10;rSNIrd7U4jEYAj2jgLt6DArLX45+EvF0xOiapbzSQsVnjtplLIw6gqDlT7V93Q4RwNozq6nXRwlW&#10;pBzgr2PHI/8AgnP8BIPh/Jouq+F477Vrm1U3OpyTMJI5htOYv+eYByB7Cvk347f8E9viN8Ppo7rw&#10;54Hm8R2q4nE+nXyxSQHLfKyucSEAc+vXvX6JRa9azXDTRTlVkbgH1/Dis/xZZm+Tz5rmfCLuRUOA&#10;v0AHJ69fWu/HcNZTiaK5Y2aMZVJxV2j8O/E8Xj74p6pL4Oury8bT9KlO2W+WMCxRSVCZIG0YGNvX&#10;0rndJ0fTfD3jWOy8K3HiDU7zcEhg060MbTNn7q9WIz/s/pX0f+2F+zV438TftF6roXhO8WNNV1WS&#10;ZLJpFh+wRSMJPNMIAY8BvmHXPau3/ZC/Zb8R/swWeo/E+48Kx+JvENxIbeC5EpT7JFkcRxFS7sx+&#10;8TjgAe9flmLo/V5SjFaq+h0066WktD5O8Z/Fn4l+KpD4Xv8AwzbxTq7gPqFoqzxlSQVJYDaQRgj6&#10;V77+x8v7Jr+Dp9S+Meqabb60L5Y47e8mdJJMYyQgDM3zNgAn6DrXcfEz4f8Axw/aYu76X4leCx4f&#10;8HeHxJdXNn4d8MmK71F1bc8RUndI2AfnwPvdTXPfCv8AZt/Z9+IXjqKL4UeBNej1LTLpZ7i31CSZ&#10;ZLJecNKj9AM57E9geceDWoVcxSoxjJSfZEVakHsz2L4k+K/BPjfT28N6VrEqWDlQ506RowFUj5cj&#10;7uQADnk4FcH4o+G0/wAdPHGleH4/EdrbR2Hz2Vlf3XkJdhT/AKoOwK+hwxGcepr0A/8ABNrwmPFt&#10;r418Q/FDXWtrWXznsreVofN43EFg2VGc9B0Ndv4u/Zd0TxW+n6P4IEtut0m+ZZxvUKBw+49/c11/&#10;6i4rLMC8RiKkY2195q//AATz6sasl7h5pd/8E3fFviTxnZ350bT9PsyHmutX0+ZZEyBuAaFWGSH7&#10;gVyfxW/Yw8TfA6yPiDxP8Io/FNs82weI9BmaSeIseN0LKSnX7xyB616TfeEvjf8AszW0+p2PxGa6&#10;kN0sGnaKyGYX23BJRTkqqqTubBAyMZPFe5/BL4ofFbxloNzrfib4UX+j28Me3zbqdT9qBHzGNGAY&#10;jr2HH5V+LZvxDneT5jGtzwq0G7NJpO3km7nRhKVNq0lqeZeHP2avBOp/CvS7z426IbUQ2CNBpd1N&#10;GzSAKCu8xoHVvVlI9M813Wi/D7Qde0e2tdG8KW66baSC4y1lHHFC425kVmHy7gACQSx28iuz8P8A&#10;hfTvFRTxj4l0q41bULotJa6an+qtkBwiMOATgd6t+JvFN/4e8JvrviTRjaywzGOw0ffGNknAXCKf&#10;mJ7Z6YNaZrxvRxsOXD0mqfmdNWcYe7E42+/Z++EupeMJPHGp6Lp+o3WoXW+7vdSjcocrgRxBWUlV&#10;6eg655r1DwT4J+GGmNDBo3wueFI0wLi3lm+RvUeYTxXz7/w2P8UvB2ru+peF9NtYpZ2aGaPThdTg&#10;LxngHbg8cDFbXgb/AIKC+H/Hd5J4ZPjxodTRm32p05yCB98dPlPtXwGfYvP8bBvD0XKEdbqT2Cm+&#10;rOy8X+C/hf8ACCDxP8SPFEV7L9nZroaeweGJ7dMyCHZGcTbnbqeucEVmeBf2vfiF4t8VrZw/C69G&#10;mS6Ob3TdbjhWK3Jb5WgCybSrgdlOT6YzXIfHL9o3xGYrXT/C8K6vZxCOVri4t1ljV8ndGwwTtzjq&#10;OMUxf2mvFd9Ppdh4m8I6Lq1rqltFcW0Yuxbug37cgt0II+7jBHp1rqyPC4vG5VOONhaUurk9PMur&#10;OJ6D8RP2zT8L9Cl1zxRpkUcSRrslv7yOKIcA4AXcWOD2+nWvNpf2z/EXxp0VdJ/Z/wDhgt1qM9wk&#10;t9qZ0Dbbw24bc0ibipl3Y2gqcHdSfHf9nT4f/G60tfEHxK8K2eoko8QFtNIiwANkKPLcAHGAT1OO&#10;K734cra+DdDiv457Wx0vSraJIZLwbkQRjCttP+tKgZxwDjtX2WV8G5Rk2X/Xfatyfn7v3HC8Veqq&#10;aW5W8E/CvxX4T1Vtb+InijQl0y7i3y2n9kNBcIT05aVkA9flP1r0a58c+CtKgs72bUpYIrWIRW9v&#10;GWjiI3c47Mx656jtXi3xY/ah8I3Ur32gFteuTZmWXUJ1AUoG2svlgAZX7205wvJ45rgfEXi/4g6/&#10;cwan4r8QXdxay2wkTS5JR5SR4ByYgAAoBGTjivj80w2a5rXUfae5fbujojSpwe50+oab+0jf+PL/&#10;AF2T9o7T20rU9Tmj0/w/Z6WBF5BB2hmlzhgOoGSexyRXqfiX9oK7+GOiW3hvw/8AD23jtbG3D3up&#10;SzR20DELl5BGq8ZOTmvm3wp8b9dTX/OstMhm1LSk+x6NKLNpYEiQ8uwU4DlQBnJPevcPAvxc0jXt&#10;aNhq2i32LuxEd9eyOu2ZV+ZowXOCDyMD1rrxeSf2nXp0sXGMaMEtFo2xuvZWOOuv2nvjz+0T4i8P&#10;6T8INPbSvDepXbrqOtNGHYrEpZim5gQpAwDjvXnWi6L4E0b4m698K/i9Ytqel6n5dubqd2x5wYur&#10;MyNlRk9c9QMZr6Cf47+D/DN+NG+GvwUsftKlktmWMxrHwQSxCkHg9OlePeNPC2m+EPEjajf2t1qO&#10;rXjG5S2OCkW4/fy2BgHIGemK+jwGGw1KnWWFpOlTjC0ZPe/XUw54ONkzZ+Hngf8AZUsfiP5o+H/2&#10;qXTghmvI7D7TM06jClpjySBt5rtH8f8AwZ8BQXPiTxToGnXNyJzJBLqWlq80QHIALKxPHoPpXz38&#10;bfHuq/C/4cvdBdWL3N8jmy0M5nffuy52dR8q88cjFWPgZ+zDofx+urf4m+E/D2r69o277NqWg+Kp&#10;5La+spto3Fd7ASqP4WUnjtXdyPMMs9pianuL7Sa5/kzP963ZF79oD/gqncafZv4P8PeA9C1+0v7d&#10;1ltp7W6O6AZBJVkC7eDnntXynZ/EKHxj4kl1TQfg+NG06ZvMfT9CtpEjQE5LoXL59cZ57Yr9JPhX&#10;+yD8A/gl4xHxHfwBLNfiCa2RdZla4WGOUBWQDo6EA8EH7x9a7zWfiD4GfVtV0PVfhT4d06wt7DyE&#10;gttJQCeFY8EJhBhAvTpgnIFfScH47ha3s6DlGXVz6ixGHqThytHzN8Af2oPDN34Yg0KWa40u9tYR&#10;EY7uMRmRVHDL2Yc9ua9S0T9pvSLbdp03jnTXuOTEssyAkY6ZzxXwdr3w2/a7+LXje8b4ReA9ftvD&#10;8WoSJpL63Eq4tw5KBmlwWwMYJzxXo9l4e8Y/s2+D28a/tA/BnwJrUkk4gESXW68mfA6iPcik5wMg&#10;Div2aXiFPA4ZUqKjPk2SM6ODjSfMz7W8H/tJ+H/El5JaaT4p8+5slEk9vb3CuVyODgdvfpXJ+O/2&#10;wLzU71fD/g7Q9YvZppfLmuTbERo/XarsAufbNfOOjfFL9ijxx4001NI0bVPh/wCJbZUubS8swFgV&#10;zjcjtCcFc5Uqw9a+ivFxW90K1vNI8QWdxZ3ZV4rmzmBjJxzt549fX3rBeJlfFYb2VSHsqj7mONqO&#10;hJSjszwLxH4Z+PzXWpvoXwr1JotUv5r9LoyR/PNIe+DgdOg5rmb7SP2nJTafD26+Dc8us6lFvaZF&#10;Xy2ReSfM+6uO4zn2r0DxZ+0nqPgXx4thonj63sorBRFPY3kYeC8RTuZmDZ+b0IIIr2j4XftD+BvE&#10;+ntrsN7tMqr51sGLhCQdpB/iXGevPY9a+EpuhSx0q0pJtu7IqSqKknFbnyLq3gj4mfBndpnjnwfK&#10;19qBMxshMvmLGDgnYuSRnoeM4z0rptS+M1/4i0DT9V8MSX2lLBEyXMAkaGTzVGNrA/h9a+h/EnxF&#10;+Ges6rcS6f4G1DWdVvp1iOo3U3kpjOFUIvIQAgD8T3wOA+K/7Hvx78X/ABUl1LQ59La01VkB1JJv&#10;JisvK4CvEQxPpkDnH5aYnjrB5YnTnNQj3Lw9OfNzxPnX4m+DPGXiTwrYTeI/HOsq1/qYmFjNITjH&#10;K+V/ET3JPyr6Vy3irw/4/wBP16Er4zm0q2K4EFnqW6WTYPvEg5dm68gdMV9efEP9lPx9onhi10TQ&#10;7l/Gni67xGLi4iS0tNIsxy8md2WJbAG7PHRRXzR+0N+z/wDEv4I+M9DsvF91Y3F74jQtaPpl4Lhl&#10;dWA24C4U5IGOck9K5Mt4yy7GYhRpV4tvbXX7j0XVqte+j3L9lr4OfEj4iaze3ll4ggufDNlJHFJq&#10;+o3hlumdlVygQHHQ98Y+or7Q8B+CfDXhPRWaGyeXOFjluPnPHGeelfHX/BOjwf8AtKeHvFd7o0Oi&#10;rDoN42zXLTWkZZLeUKQksR6lhwCp4IJ6V9n337PsutweV4t+J+tPaFv+PPTHWzUqOoLLliPxr8w8&#10;SOL+K8RjngKON9nhn1T1OinS5oczMnxn45/Z48FMmufEvU/D1rcRB1ikv40eQEjnYmCScdsV8cft&#10;NfHX4WfFn4n6Hren+NDqH9kX7f2faQ+Ghap867N+/flmA6cD6V9H/tEfsJ/CTWPh5ct8NfBwv/E5&#10;Y/2Z/a3iZ0wzdWJkbDEDnacA18Zaf8Nh4U+I9ho2uaZLBex3TRy2TDJEiKfmHBG0eo4966OA8ho2&#10;WYRxUqk1u3sc+OTpU/Z2vc7q41yxt/Et5rN0jT3VrBG7JHCzCFVX7xA/irx34tfEn4oGzn1X4aeF&#10;9PlsNPD3Oozrbb2ESDc0m6UBBkdOK9h0b4TaD4m1GXUfFfiA6bpn2tZpAuo4a52nlXHBCfU4NO+M&#10;H7Q/7OPgfwzqnw88O+FbTU4Zo1a+tFIKXLbQMPJzleOg9e9fpOHmsTVlKvrroebSpwpq0UfOukft&#10;gaPfarEY/Aa3hjgTzLi509rhNhxkbQcd/vYHpXU61f2PjuFr+28MwW006h2OnwCMNj7pMYwMj864&#10;bxN8bfG/iTwVc+EfAvw80HSbZ5A0lr4d04K1vbAnALEEkZ2ktkdOgzXZ/sW/B7WfEGn3Or+JPEws&#10;7Il2u55x88ABK7AjtkncM5AIINbLCYfCVPax0Omo04WRmQfDbxT40v0u7YtfPZqz3KCbblduFZQc&#10;AMD19q6688I2PgvwvD4j8ZfC7SrWzyNttPItxPeEbhldvzAZIJzwK9J1/wAQfA74UwC0jtdRnynM&#10;VszyyTnu2xAVGT2yK83+J/7c1neaZ/wjnhL4WwNLBiO2k1m1WRCO5ZFAwfYmtFmuIqy/d2aPPVL3&#10;rstW/wAYrOxsrSXyrPT9INorf2fb2mJZWVRkFhk47J69Bk1z/hD9oDwmut6i8Dx2Nhdt5ixv8nlu&#10;F2sqhzgKR71w3jX4tpdyW2p6rpWn3V7DBmOGxgNtaxk8hViXCjB5yOp5Oa868ReLTqNzDqOu6faT&#10;i4iLQCOQDyznDKQAMGs6tPEY+PLU0R6NOkqa0PfNW1rRIdDFvo0g1aG93mBLTUmRrMdR5qA+vTsa&#10;v+C/inrml+F7Tw/D4dn09reURXMzjczbjwwIOMfiT7V852GsXFnZzomnxT2oVBPHISfLGcr8wIYc&#10;9+a9DtPiF4N03TLe6vrq+YvtCxWcMs6q/XLjgBc988U1gVRi+VCb5T1O5nl17WnvTr8MtwZNkKah&#10;ug8wdDhpPl/WuhWzSJRFI+mhlGGH/CQWvX/vuvJLbx5qWksgu9QIt2YSfvyGVAe4B4q1J8Y/CjSM&#10;zeMbDJJznT4z/wCy1w0Z4Gtf2kNUDnKO570uhr8IPF1n4ZOoST33+svZo3y0kQVmklHspXFfYXwJ&#10;T4Tz6DqGl3GnWV5da1ZNIbfVwsiL5qIV2DGcSbfvgg5X3OfjH4v22r6Pd6X4i8XeDrxL4S2Y1O/W&#10;5b96pGREwHGGAIxkH2rv/hL8UY/D/iCKex1eLT7B7aeG4gnyVEhOcKWBK46gAjAGK+e4FxVLD5vT&#10;eLjzua1clsznlLse4eMvCH7P3xw8Gr4e8Lz6noa6HcpcaxYadaLLbSSodroGcqpbK4HPH15rsNDf&#10;wv4Y8PJqGpRSzIkQgsIpSu+JUUAfKpKhvU15bqPjHwrP4etPDOg+O57mN23f8SmxiQSnOWO4kdTy&#10;SQTW18LtTsb6/uL63a11JLIo0lpIx+QZx1BO4/UYr+kMgyvLcNUc6Siubtoawk0tT3Xwze2n/CMR&#10;+JYtEuLVZgBvdADKp7j2qpqfinTdPge/yx+X5WB4/CuW8ZfGu9ubY6Dptxb2Vmqf8e6soLY69uxz&#10;Xm+reNXnuPswuXc4yrQNvB/AV9pSoQjK1tRS5Hqzr9a+MerxBo3vxs3cOGGawz8YvEHmF7a72x5+&#10;ZnGf514J+0V8Tb74YpYapr2t3Msk8u+z0K0tYo5ineSZl6KOw+UnvXnfw2+JqftQeI5YvCvxbutP&#10;Okzhbnw7aWoWbI67943N9VJFY1cyp0qypcyudlHBUqkeZs+1NL+KVzOoea6idj/E3ert98TtTvNM&#10;l0oSxJHKpDGM4bBGOteWeHPDtlomkG6lvp5QF3ebI2eOO44zXJa98X9V03xXNounaA09ujYiuS5C&#10;sMDkYGCM56V04mdGhBTqyWqMqbSruMNg8bfs0/C/WYX+wazdWLCczXUaXTShs8nIOcV8zfFD4SfC&#10;rwpe6hqmoeISxk1dLfSbXYi7owC0rsfvDjAHFfQfj7xN8YNb0t38J+OtMsriKB5JNNto0a4kQdCh&#10;5Jz057g1wukeGPFcdlNrvxI8NSXUd5G8l1FGYXuIJjtCzAlcYwDlRX8/8aYrKqePUaej6tHe6qWh&#10;5yPhdZr4gsoG0E6ppt5A62DK5mkhJTILNkb1DYPtX0z+zt/wtz9mXw3Z2XxPhl8U218EVbi0ZENr&#10;AxBAZSQeAOoyam+HeteGrHw1B4fvvCVlPNYDfBeXOSZweQWwMhugwOOK6DXfilqeqaaNFkmsmv7u&#10;2dLWzjRn528AKOldXAuc5BhK9RzqXn0W+plPE1UkmtD0g/Gvw7o1tHf6tqyW8ExLQbVDSMueAFzk&#10;ntXQaJ+1N4C8L65ZXIi1W4laNmisjZ7JH4wGO4gAH618xaH8EvjFo9xFrWr6u9vLqF0qxiVhJHs2&#10;55xk5UHt6jJFep6D8MP2UfDTprPj/wAY3upXqSBr0mZDJG2MkYU5A9Bur6rMM+z1XtCMIPZt9Bc0&#10;JanrcX7YHiPWtZMUNjfaKsbeZEbqGGQHA4G5W9Pet+D9qi/8S6Guga5b27z20+6Oa3TaNp/vDoOf&#10;SvkL4u/tGfDrVPF0Ph34NeAb220uKCYi+uLti93LtAjyDnZGCOmcnvXPeFP2idf0rxBDJ4l1GxnY&#10;DyrmC0tBHuTt0X7wb5vfOK6sm4jjGapYmcbv+X9TPmjJ2R902vxde2jXzZwoPKnbux+FaWm/GC7u&#10;YTaf2pHIr4GQdpA98fWvnFvido8uni5h1RZG+zGZYs5dvlztAPeuA8Pftk6F9uxqfhTXtOkjn2mO&#10;80mQkjjkFARt5HJr9D/czpqSaOqnRk1ofck2n/Cv4gg2/izQPtlw9uI2uIiyMB2wy4wc/nXxd+3d&#10;+zf8TdO8SX3inw54knbwdDcrJaxKNy2aY584D5goPG9uOa9e8CftRafPBFeJaQiJmAmuHfBjX19q&#10;3/jP4K1v47/DHWvB/hzV2gGr6afsV352yOd8q2xmxjDAFa8LOsFPGZfOMJv0TM69Gyu4nwt4Tg8E&#10;eNtNl0X4hWoYWN1Gbid5g4ljbcAV4wcYC+3avdPhp8RvgV4S+DGjeKfE+n6TK9ywntdHtLxY2tFQ&#10;4KSRKQMg8n1718e69aa94D1a88I6lpmm2l3Z3UltqFvDezSywKhJbJbCMQR04x61ysfib4J3XjCD&#10;QNc8J6mi3ACwtdXPlQkH7sgA7d+WxX5JhFhsBWarU+dr+bU46DjSneS0P0v8H/tYfCLV9EmttPsN&#10;I017lRuFuFjWRl4UgKcBse3NcR4o/bt/Z9tdF1DRh4zg1S8tJPLlsEupjOZByEVQQSPpX54fE74c&#10;2GheHrzWvAelXJislMrpFNIyiM/xh93Tvg/hWH+z9408OazZvo2pXTDWNJfzFW4I23EQI2jnr1x9&#10;K+up8TTUVGnBKysd08TCUG46H6Q/AH9qHXfHV3Jqfi+a1soEgAj0y3QH7OpPyl2zvLYxwfWvQ9H/&#10;AGsvh1FpuqaU+v2dpqNpduLm3uJkUwgIDk7uQOAa/M4fHvVn1OfVbbxX4f0p5Jle8gs2jADbsAM2&#10;0kkEdTXXPJ4D+OTvrWo2McNxpSn+0dY0+5MO8MhVnLZ+ddqdz7DtXHDiHHzg3G90+hwS993Z9Pft&#10;D+JvgV+078JpNK1PxTcXthp+oLcCXTowkk0aZWYRyOMbWXcAR12gg96639kzxp8H/hP8EWk8H2qR&#10;LY6g9u32tVLxAr+7xLt/iQDcf42FfKGjfG74V/B3TrPw/oWu2Wr28Vu0dmkCF1XaMq7Z+9k9/wAa&#10;47xN+098RvFPic+BfF2iadf6VqDrH9p06ZonBL/KVAByOeRXDheIsdHMHWq01e3Y3gorc+4fD/x4&#10;8F6h4xlt9E1i3muJ5GLW1x8yTcE4BPFR/E34Z+AfF8qQ3Hwm0+0udXjcwXdg5sTIONzNLCqtn8ea&#10;+M/gB4M8LfCf9qa11HVvEkVq9rbG8i0i9iMiT5Yq6Fv4G28gHHNew/G/9rTU7XXZbXQNSEccOYbe&#10;AnlUHQDPtX7Lw5OGc5d7eo0rdD9N4L4UlnMPrLnaC3R6lfN8MvgL4AuvF2m63dSXOlFIjaR65Pdq&#10;hAyQVLY7jtXntj/wUZ+MNrbW73Hw/wBJNtdgtbXonkZthJxuAHyn65r5C+MXxv1bxV4nme+1C4iB&#10;YYtYpNqqP4sKMDJrX8F+MNJ8JFH1jxpDcaZqSICjON8ZHRSD0OTjj0r0J47A4WbpRS0P02vk/C2X&#10;tQ5Iya6s+ttV+LHww/aIu9Kuvin4SsG1LS7nfZXmxTcQuRzsYAMyc8qcjPavob9mq7+D3iJLnTdY&#10;8E31lqEKvtuLud3guYuu6J12rGfVG+avyWh+Lk2s+IpJfDGp3wujIUtJrZsrGmevFfav7Neu+NfD&#10;vgh9HvtU1IzjT/tl0dUtZFRWJwNrYx83XBNefi8uyXOqntI0/fW76HhZvwflmeYdVsHBKz1sfUUf&#10;xI0DQfD+uPrfw1tLSznnmFt50u55rZlKh5MZZgUPC+1dV8AP2cP2e/EPgWXxX8OdB0vSrjW2R9Ru&#10;dMt9gE6hgFMbnPGSMnH418neL7O78N2i+NpfENwo1O0LXdkZC0MxKnbuGTtOcfdrhPBX7U938NYd&#10;Sm1bx5c25ex2XVuJQqFgw2qAehwTyCD9a+azrGZHkMoqmlzo+C4oyfh3LaHssO71Lavuz61+Jnw6&#10;+I3g2eHwfqOjqltdXD28WrDa5dfvMwRcgDacfnUGjC5j1RPDnh57SImDZFcXsuESMLnJJqh8E/jn&#10;4k+L/wAFNQjvoTdRW8TTaZ5tyGkVVTIyOG+8f4uefSuJ+GnizXLbxHDq/wATPD93cWTwD7QlsoTD&#10;Bc7ct/CWwDjnFfzb4vV8x4hzjDVKda2GS1Sdrv8A4Y/PaFWdODjY3rPSv+Ee1G88aX+mafLrErm3&#10;g1BZmmBhHJKb/lQE84QHnBPPNReIvFE8lvJqD+IZLVEk2NPczYXPGAMAZ5NVbz4wv4y8X20+t2sF&#10;tuvImt9Pt4/kWJQcqMdRlYx75q38cPCvjD4h2NhZ61fi2XVLpFt3eRQ8SKpbeIwM4XgYPqK/EKGG&#10;oUc7cpJzS26q3U6FGctUZnhPxTe6ReFNO8bXhknyWSGyOxsAkKMnueM+9J4hv9L8HW9z4u+Il1c+&#10;bcs39l21yo3jKjLbT3JOAe2K0bOw8EfDLyb7X9QjmuNNt23T3WEZgo/1gUcZ/T8cV4n8ZNe8S/Fv&#10;xgs3jC9+yaXA7JpsNowdpIyFxKCQOoI69MV9niLZulhsuopfzNo8l1fZyaqOxPoMcsvhxvFiXMxm&#10;upiqxhcfZYw+Sue5OBk962PCnhH4aaPq174v0PRY4r3VHH2y4chFGVywRRx9TjPvSfDfQvD3he40&#10;vwutzc6lYxzD5Z8vJKQCxLKmSf8A61dF41+IGl+Hp73XPA+hWME7ndGWtdscKqoUMiuMhjzzivqp&#10;4bD5flcYxVpXs13JU6k2nB6EepaX5GgfZfA2mWWmWVygW98ReII8Cdt2dkQlP3c/xZJPTArzm4vv&#10;h0b0WdxDe6p/Z5eOK+s4fswLAn5oyQd0eSQeBwTz0rN8aeDviL8TJpPFTeLJDdyKZRptxI7n5Rke&#10;WOx4+73pPgnqOp+HfBN74z8ZPcyWsNwY9Oj1TTFi87BwXw3zEE8D1r2uGeD804mxkcLRpq0l73ZH&#10;03DPD2acVZisFg1eXW+yOig+ON7odpMFgud4UnBUFCeg3dz9am0b4w+OfiT4OukuPDVyuns6wWdv&#10;PoyzxXK52vIBjcAxBwRyK6vwjoPhL4o6V/bfiDwVHpdxGyNNZtNtjnhI3BwFPGRzg9cGl+KN38Vb&#10;CWG1+D+pWl5p12FjitJtsckMmOxUgBeMD9a9/ifwX43yXAtYKkq0fJ6r5an2OP8ADDiXKqc5Tpqb&#10;j/K7s8T8W/CT4u6rcXLXlposVvcZ2WzM1rKYy33AfvLjGcntxXWWvwU8TaJ4qtfFkniG21K+n0UW&#10;bSQ3TJbwrtUEPG/A+6Mt3x71514o8Y/tjWfi3+x9V1q60uF3JEsFkjBMf7agkr75xXUaT46PiLTj&#10;a/tFRC7vLVBHpevaLK6SKo4/epjDfhzX5lWyXPsqjFYuCptLXQ/Pq8MThHyV6bi/M9BstDvfh9ob&#10;XdzHc21tDEZLqSyiT+EZJAZlB/PmtPwDr/7MvxCtP7P1f45zWl8s++0uL6U20o/2GSQlHAPoa8fg&#10;8FH4geA7q18TeP7e40mCCSTTr20vbq2NhKDwP3odXUr1GF9iDXEa9aeH9C+GNt8J18VprdzLftE2&#10;uNKWDI5DyEMQGwq8cjANYzwFHMaWstU+hlCnCp7x9f8AxQ/ZAtviHpTav4O8Rx3F21vj7dpVwYny&#10;BwdqnaxNcv8ABf8AZU8I3vhmZvH/AMWfEN5rNjMI5/Mh3G1GTgYLElPwx1rK/ZnvvCvhOyOo6T8U&#10;T4ctIZfs0GmXzgRzxKoVZAzttLnqT3Na/wC1NoHjXV5tJj07XIYJNQmVX1XS5/8AXKvKFgrLg8nj&#10;vXoYeWYYW9GUFODXU0qU6CjdLUq32lX3wv8AE3meJfGtvqVsUMdtHp0PmBhk7CcrnIU8jOM5r0X4&#10;D+NPitqkk1/b+C9P/wCEW8+SFL2e7+zzSqnRjwT/AJxXmHw3h+KPhPWraHW/Fk2u6Za3bi8hlsEk&#10;/dhcA/OcgHuaw/iF+1V8RPhjLa3mjeCbaTS7e8MSaE0htrVVY/eKoyl2Psea4cXw9SrUvbQVn2Ts&#10;kYQqch9Wal8VfDfhSyn1Ox0ae4mDrGyB5JyxPTaGX+lSeHfE+u/Et5bx/hveoUA8ySSLBP8As46/&#10;pXnfwm/bt8ZT29u/iL4V6XoyzQ/La28OZhjoTnHH4k161F8etH1rQbjxPotzbXN0sBc2ksPksWH8&#10;G7JBr8vzCq6eKdGhzKfSz0Z6NKsn8b0KOvePdA+H/g++1YeAbi5kguVSayaJRMd2csC3H615h8XI&#10;/hb8cfgxq3gieFov7ZdEMTRASW8pZfmODyVXccjjiux8RfEi/wDGmh6X4sl8KR6dqcW5orOaUN50&#10;RbkNgdD2OCR2rm9U0jwpN4X1P4iyaK+mNpoaaVJXCtdMBnYmDgAk4B4JxX6hwnLMKNNSqRs3bU4c&#10;XWovSD1PEvDn/BKn4NeH5l8U+IvF939mSASQXV3em2SEjhs4IL/TPavTbb9mnWPCHhZfCngfV7nX&#10;9FCC5smuL4MsLD+FVkYyFT178dK4TTvj98RrvxLDc+KfB+mQaalsPKb7d5rRnGQoi5BboCevWuo+&#10;GP7V3jTxJ458vxJ4NhexEwjtbfyAqGMIVIZx0bHOa1zniXNVjnD2UXTj1f6aaHMoKfxFC/XVr7xT&#10;H4T+M/7JmlXdtKXSDV9Mi2bgE/iHBBx79a1tG/Zs/Z0+Ht1ban4Z8Eafay3kjCSDXNYnljRSVO0K&#10;GIJHOc16G3j7T9f1h9CvNQNlplxxJOjl3jU/3SecjpmvK5v2f4/it8a9Y8Z38WrWmkszW2nQPdoI&#10;hGpykpJJO7jceB9e1cH1PD47DzxEK0qb6rmO2jCEoNN2PQfA/wAQv2bPGOv3fwi0rwxpNpfWJPl2&#10;r26Q+cq9XhmXk/7vB5Fdx4s8S22i6QuuWdvI0NyEWFFhO/qF6Dp06nrXgF7+xjJJdrcjx5ocUlnd&#10;4trgXZRkUlTuJC5BznvX0d4Y8P8Ah74Z+Hbib4j6u162nwqbeRZMG5XZknYmAx9OOa+GzvgaWKoe&#10;3o15Tj2cr+pnRnyys0cJ8btc+LVj4Ra4+DfgW/uriZA0upR2W+KNdj5bJI6e+RkdK+XfG3xp+JHw&#10;j+MC/Du/0pPFVuzQ3OhXfiC1SSa2aQeYyqRlWUSFjnggdxgY+mfH37UvxQ8Y6dL4f8BfBu/ttPng&#10;ESXGpgpGABncFXHOBnlgPavKLz9oLx7q6rZa18CdIu7a1g2rqF5MHjIH935dw59DX0PDmRUcoy+U&#10;atJczWkr+8vmdMpUpHtnwr8TeIdG8I2EWgroS6jeSyXOu3E15l2nZiJAi8/KvyjmvR2k1uWFdQud&#10;Whljb5mImwFABJP0r5T0L49XCAG5+FFg8UJDOsDNjHouBk1H418W/BD4z2n9h6l4j1/wpfTAiK1b&#10;Vp4IZG/2V3lCOvBA6da8PFcH4nOsV7SrPlj56/qTKvFQsj0/xP8AEP4G/Ffx9byeI5rRotHmmjMg&#10;DSSuQSGTkhFBwORk8dRXkX7RWh6J4U8KXP7QXgX/AEy7hX7E1hbRqnkpNIsaOpHU84/GvCfjF4d8&#10;Y/Bl7fwwdQjuxINq39pPuG05Iyc9cHmuk+EvxZu9B8OjSfEn2xnYAxL5auk6gZwwYHH5V+35Zg8P&#10;leVwwtBJabrqc1TEOSvY4y3+D3xI+LiL9o8TT6TbRx75oIYRKN3qckZY9+azPEv7Jo0KOG71L4j3&#10;cjOWj8p9FLRlv7xKZ2fQn8a9c8e2Xx+uvAE/jjwDaDSrCEM8Vu0AM92o5ZkGMADtnr2rjfh54G/a&#10;11iyl8VeK/Cd7Y6DHHsuPEXim8j0+GNW4LDzWBcAZPTPHFddCcMK1GbV30OWM5V9EjyBPCWtfDzx&#10;hBfeHdWZ7loyr27jyxcKQVZRGD86c7dp6k8+tenxeObjSrKNNdsNM0TTbSMGYWqMn2g7RyNxyicD&#10;ABOSDzzXIap8YfghqPiDULfXfFKXVxYq0cd5YQO0VzIMjar4Hf8Ai6V4j4g8b3vj6/nTVZ76CFGG&#10;63EhlKjAHDnHHHavbq0ni8OqaXKc8IVI1NWe969+2D8PNIf7J4XMl5M3GLa2VVP/AALvXCa38cb7&#10;X7n7L4d8HaRYx3BZruc6ckkjnH948g15rpreCZ5ZkOnl2t0+WWG42tu6YPHHFPute8G2Mixol5AU&#10;XDESCTB/Soo5TRw3vJ6nS3Z2sZ2v6nqMl0L2O6dJkZt8CRnaSTxVrwRourX+m3c2paeZboFGtjNu&#10;2Rc5OdoJOe1X9D8b+EVBDWlzdTCQ+U08S7SM+nce1d9pHiXWb/wWZPDumW2n6sykS3ssqMeOiqh4&#10;Ga6KkOVaI1VV9jiNL+HnjDXLFrrQLWOW1WVo5pbqF1WV+6/d5Ards/CnxZt7SPQb/QrFLFG3M1i+&#10;ZMD6tnHtSab43+L3gm6ubi+8D6jqiI4e6uDEVjVRyQuBjp3rvLbWvGvifRbjXvB+hy29rcxiS2S5&#10;jczqhHzOoXrt54PWuWUpqJF25XaOK0/xTp15fXfhDxNb3n2KOAvbzmJSd44CsCAccdVJI9KpR2vg&#10;rYu7TSDgZAmJA/HvXOeOPh/Do2mS+J7j4mWtxOrljbRQzI4YnkMWGA3tWBFqvhoxqZppN+0buSee&#10;9c0MNCK0R0uKq6n6WftG/CKbxlp+r+NPDnxkjTRtSc3lpCLJXEMyoECqwAZmUs5AycV5HoPwzh+D&#10;/wAEvEnibxB8Qf8AhKJL27RIbi2uHVYiEGSofnd1yPbFZ1l8cPCl/pJ8FyeM/tgMSNZG7mAjWQpg&#10;mMnaWAJ6kZq3aeCfFeleHhYQ6nDJFdXsMN1ZToXTceQybeCSG4PvX5/mOKxdCbm5KEW1o1rbyOCk&#10;tDyO4+O/xK8F+NvDdheatcQwaew+x6LKnlmQOvyybcBmxuznnJHQ19MfAz4gaZrvjvSb+f4kazpt&#10;hJdP/aCabGI4bmVgNsLNj92d+7dnqBjg11t/8PvhT4x8at4u8YeDkOr6fp8cOk3lzAMWjRMzwuc9&#10;ccD16VK3i/TfAHhSHxNJoiWgn1xNTv7VEVTJJksNw6Ek7mB9ea9zJfEDB0sbRiptKLSd9jdwly2P&#10;YfHM2q6HMkvh/TLaeCaPd9oaIM23HU5zgV5/c+O9S0uX7Y19bTOBmGFI9qZ9cDFch40/aP0j4peJ&#10;7bRoPFE1lZX1qs1tbSjypJBk5G4Hk8c4rI+IXxA8K+BNGtNR1mJ1gV0gjKuCckcZJ/rX9MYPiHL8&#10;Xho1aVdcr6nJKEubUzPEPhrW9a8ZyeOvEF7banNKSZ7a6hIU+gGD09qkuvhgfGfg+61HwX4R09r+&#10;ylcx2ejYivEYLncm0iRiM5JzwAeazte+Nvguy8F3XiiK4TCxsLS2kmXddyAfKi49T3rx/wAPfEuH&#10;x7pdprfj3UJvD+uW+ueXa3OkTFLmBCm4Sq/oD8hA6kV8DxDmGXYWbqwqXl5HdTnLTU+gf2RdR1XU&#10;9autO+JHjfVdX0We03wahfXREej3MSyCVZS2MqRs2FiTnqOam+NOu+KviHb6n4L8AfF+HRNM05Ht&#10;49UgWHzr6TaBjceApwclQB0HXJr5T8cWMur6RrCXvxue8lubzz2S6uZEleZTt3SH7rEhsfMM+nWt&#10;L4X/ALL/AO0n8UbGytbHwj9s0mzidUuL2RI0ky2c7i27A4wMcYr5jMOIMXmOEgqdW3Lvc35ox0sb&#10;ngO4+Lvw302fRYLGae9GoNb3utaZcxySSbM8GSTcFXJ4xjir+jfH3xoNRhS5vdZaMkJJHesrEk/w&#10;goo56/lXovg39j7xn4TtvsP/AAhcsEiW2+6ln1vFseSCAV5Y47Yre8deC9G8TeDrXw5faNb29zZW&#10;ot4TD/eDMcsw5br168185Up08VNVK0rvuZN6nnut6n8YNQ0yC307xvexM94wEUQRHCEBlLPgcdeO&#10;uBXS2njPxFofhjS9Vk8e2Gq6u10BLbW2UmSANg73UbVJ9euPrXM/Cbwt4p/aF8Wn4MaZ4O1Y3sMi&#10;KZo41xaohIYyk8rgZO48sCBX3x8Ev2Cvgv8ABjQ3vPiJHbeIJ/OWSMXkSrBFgZ+WP+M8dW/rX2OR&#10;8HwqwWIw60fUyvKbsz59C/tbfHHTNO0DTfAWo6PHeWmNGFm6wQPBkb5AzkFgw27iDk4HFe6fB/8A&#10;4Js6Z4e8GXGn6l49mj1e6kE9xPBZqE3kcplm3MB6161c+PdOt7WGKyhit7S1UJZw2cKp5KD7oUds&#10;c1Z0/wCMcE8whnu5WkB/1svU+5Pc19/g+FqFSFsbNzfRXNlCSR4JqP8AwSq8dW2svcWfxNtL2yu1&#10;2SQmdrbyh/e4B3H6HNVvib/wSW1e+8Bjw98IPijZaPqgkDvqVzbSSO+P4CXkYEHpkjNfRVz8X3sp&#10;tjXuYy2SFc4J9akT446DDB5s2syB2OBA0ZOfavQhwpk8HeMbGKcoSufnx8cbH9oz9lK9s/DnxL8C&#10;2mp6dpsRZ9UsLSQNKgG3McyHZySCcqMdPevLvB/xN/aF+MOv2Wqx+KW8NaTKZGVLuaGKOeMFQGMk&#10;4G4gnnHrxkDNfol8Rf2wvhfpev6d4O8W6JFf2es3TwXckzCZRGCAWkVgQRkjjniup0v9gr9gz4qw&#10;yeNYvA9qU1BUM5srpjFKqhvlCByFXnOAoxjt0rzsXQxFOoo0azaXQ9ChXUnynxfqfwm/aO8NW9qN&#10;TuzrmlTsGtNR0m7S5hc4yR8pHIz2r2z9mTXPi6LW4k0fX7pdMtin2y3aVGQNnur5K5A7AV0/xz/Y&#10;70f4Z+CNQg/Y98P3tpaanYvDq+ki5lLvEQQZbZXcKsi+voa8T/Zn+GPxu8M6s3hb4UyLY6U8BvNS&#10;uroQv5jdNrEHcCTkc81nRzinQxSoVISu+p606aVDVHzv8Xr/AOMHx4/aN8bW3w1/Zy0fUL6z1F11&#10;E29zKVxu2h5FEgALE5zxur1Tw/8AsI/tb+KrzQf+Fh6b4Zg0qwtSJ7KyvXM6oBhLclgQT6nOBX2z&#10;8M/gp8P/AIZW2oaz4Z8M20Goa3cfadd1OKNibu4wMli3UA9B2ra1Txcljq0Wg6foxkMtm8xlhtiQ&#10;oQ5PPqQMAda9GXD+WVZurUu29T5yVGvVlZI+VPi7+xb8SL34Qz+FPh4dG0+ae28m4sbaMhZIwuFj&#10;WXkbj0JI718b+M/+Ce/xW+F+p6P4r1bwbFYMG8m51SC686MFjwWVey92Ar9c/D2palqfhWDxU2g3&#10;Gn77cyvZXgG+NTjhh69fzrD8WrZS6Tcx63pgeGeMiOIKCHUjkY7DFV/qtga1HmoNpmNqtKbi0fnP&#10;+z3/AMEoNJ+J/iO+TxP5+m6fp0zNq1/cEeZebvmBhVSQVOc5PSvsP4QfAn9nf9mvwxdfDrwt4Riv&#10;bS/H/E0vdWdJWufl27TuXhcZwB61s6jrfhnwbobQ+HLlNPNxHs8m2g2gAf3tvb3rxiD9o7VdU+KJ&#10;+GerahpM801kZ45dTuFT5RIFwoAySQcgelejg8mwuWwUJ2uz6TJcrp4qk6lUzP2m/wDgnr8Ndc8A&#10;6l8U/wBmjRrfTtcELTnTY2823bby4jj52Oeyjg9hivjXwb8DP2x9TWG38J+GdSvLu4JddWbTxDbR&#10;7WwMPIoAI6kda/STwn4j8f8AwY0fVb/Qr3T726aCabR7cIwt5yyghSGyS6EnkYHB7V0Pw88Z3fx2&#10;hTSde0uWy/s5UnvVS7xFI7AHhB9xgxGR3zXi8Q8LVsRSc8Cv3j2XRizDLHh1KrBe6j4o0z9h97Tx&#10;VYeKdd8YeJh5krT63HPEkxnlMYDKjIoIXzCeM9BXmvxy8I+Nm1W11u68GamkFviFLn7OWWTYduQ3&#10;4d6/VQ/DzwnFGyR3t0AF/ehbhhtHrXlPj3Rvg34G8Vwf8J74rtn8LXNvIlxY3VwS8UzfxALzt68j&#10;oSDXgZXiOJuHcG8PjHBJ+ex7PDXGM8mwNTDUo3c9vI/MX4dfCb4XfHXxZdeEPGXxoj8FaoXZrW81&#10;uINa3LcDyg+QUf3PHSvpHwt/wSR8KQXVve6p4qn8R6K0G4zaW28mcxgKRMp4UNkhcc/rWt44/Z1/&#10;ZV+M+s63B8OLj+z7xEluNPkszvVztX90Q2HHzbiDnGGHfNcJ8JNav/gfcjSPCPifXbK8WWSC5jhl&#10;8xYrlJOWMROCgVlB7gqa/O+Ks0z9zlPDV03fueVmedYnGVHJTZ1Op/sQH4HWY1b4S+Ib/SUtHSS8&#10;0XUIlYzEHLKjumVBHGD2HWsXd+0f8WPEC2Fh8RZbOyQZeymB/wBSvTbtXDYPHXtX0pB8Q7X4l+F9&#10;OttZ8SprWoWwja7uBbNGCT1Vj6/pVb4mXV5P4Yg+w6HPp9skSq0tkyokihjsUAdTk8+wr5bA+L3E&#10;GEpRyunJKpO+vY9DLeMs6yzCOjSmj5j+Jknxy8K/ZfBzanbapa6grBAlypSIj7quxIKZOOK8/Pw1&#10;+JFp4sv7zxXJaRfY7q2M/wBnQ4Qyk7H2sCcDHPQ8ivqXSPhRb6hqr63puhR3t9b24e2utTJkgt5s&#10;487aRyqHk+4AFcJ4t1X4oaX4X1TwZc6ba38z3CzX+vyxkz3KIGCgem3OAe/4VrHOsyzGb9rNOa3P&#10;nsXmFXEtue7dzM0dPjj4V0Nks9TvgbdmQ7Z5GDxliRtkOTg579K9z+D/AMb/AA54y8M39z4jub+3&#10;1TSrYf8AErnm87zgABlTjB57YzXifgjx34n134T2N3pviC5EsOobLizkkI2bCclvUfxH613fgbwB&#10;8azcp4tsPB257pWRbyO1KCQHnADcDnnd1rzsXDA4um3iVzSXm/0PNg68JuSPRfh9ZxfFDxRZaXH8&#10;ORYXSXW9b9i8LOrA5LJnJCjntzXpHib4W2tn4+Xxn4g8ayXdrZQKul6RLDtK3IULuOMs65AbB4yK&#10;474E/Db4k+CfH138RPG/iLSjDJpbRET3eGhYjJO3Ge3J9q1vGXx30q68QNpPgpxJPGoW51aKz4f1&#10;2FuvPGQBxnFfn9adR4jkpxSjfSxalPd6M4P9oaxtvB/gbUvij8SYzcJC26KKZNkk0znCqgJGADzg&#10;DAxntXhOgeL7/wAY6HHr1lcXBgeUxi3uJA0yOP4SR97PbpwK93+IXg4/F+e38P8AiXSdRvLdgQku&#10;pSERxkjOQQrEg8gZGRmvE/FPwj8X/C3xjLbeHdbh0oQYktdO1eHMBIB2usqAHkA43DAr9BytzwWG&#10;dRL3mcGIhGq0mzu7X4eX039navrPjG30yxFluFoH8iZJ85Du7tjjHTFb7f8ACO+J7H7FL8S/DFzf&#10;g7FuW1yISyf7LDABP0r5l+N/xV8R+EfBR8QfEvxUdQu7+Ro9MsbAMqySerS9AF9Mc14t8J9R+MOt&#10;eI01rSdDsTaK5Z77U4S8ac8gZ6/hzW1DCY3GU3ia1RRs9F3OvD04048qPuvUND8WeC7lNR1exjez&#10;jP7m6s7pJ0YfVDkH2OK8L/a6/aWsPElzFoXhFfLtdLKeY0kSiSRghHyn+4OfxqW18c/FKHQpPsGh&#10;JP8AaEMc80cbrHPxg7AGH0rlfGPw7X4kaEi+KtIg0nVbErtvEdWM8QBBBCOcHJ/iHav0XgHjOeQV&#10;pUayVp7S6n33AHE1LhnHTk1bmVr9rmFP+0d4t1XUp77T9ZnszNb20QlhbG1I02gZHSvpP4HfH3Q/&#10;G1qtp400K3WT7Mkcup298YHl4K9mAY85PGeK+LdY0WTwZqM+mWS28lvOvzObnLpj1XHGaj0/4hvJ&#10;oz6VPYS2ckb7VLtjP+0DX71k3HmHmm5Vkz91wXiBltWOtVNs+2vFvxR1LwNqv/CCx39jBZRhZdNu&#10;7u9HmSRjhmjc5+X1Vu9RSeNfBvxG0mW9HgC1v7m1bd+6doWlOOWGDg/NXxqfF2v+IvL0q4sb3UpI&#10;4VSznifKQqXyQzdx7GvTfB/iLxl4LtRdaJpqtq7W6xJdtHgW6HkbVB2u56/NXz3Hub8MZ5lUsPiO&#10;VSXwtLW583xznvCuaZTKnU5VUjqmlq/U7Xxt8T4r6V7LV/BklpovyqulxzMWBHqARnHeta58GeHP&#10;EWmW2veHbS18qSMxrPHlXUEqSDuDAYx6VD4JuvG/j/y774gaFFdPBakwObLasjqMgsRxye9bf7OV&#10;l458SDXtU+I1lYadIl0ttbaVZMA0akbmkdUcgDBQKe+TX82VY5XkWBnVbbS2sfzOozlL3ZaGx4J8&#10;BfCPwTC+pa54osbu8lG7y7iLzFi46BShVj+A9q7Lw3res+LNes7X4f8AwmutSt4nJXVNeYWdrDIo&#10;G1lUks45OOBXW/s4/s3L4r8dy+K9YhsoPD9okaLc6ozSObrJ+WNTwOOea9S+I/xw/Z1+CE93YWl/&#10;N4k1SCEFrK1u4jIiL3KZXaOtfK1+KcHUnGGHhKUmdkKc4Ru2eTXUOueM7y88N/EL4b3kFnG0iR6v&#10;Y2b21qp5UMZC4IHpuBDHkda8/j+CHgDwde2dgsup6vdpKXgvLy7O9UH8OcYVPbGfeuj+LPxt8F/t&#10;deDZ/C+hfEC28LJLhord7gBxIu4qsm7ORkdM+lcP4r1rxlb+DZ/BGk+NjfTjTDaw669qoYlVAdt4&#10;OGwwIB6mvpctdOvSaxOifQzqS7HUfED9oNfAGt2PhC2+H1rrhli/ctLE7mFum1iiHaPfNdFoXxO8&#10;TX72OleK9L8K+Ebe4EjyWbarvupB2KxBT39T3rzL+wtDv/A7WOveMb2WeOzCXY0213Tuox91+vIB&#10;/Otb4Q/B/wCGFrc6b8WdMXU7vUok2Wq6mpAtwOOVb8/wr57MMly6niZTwsWpPrvb7zSnJ8up77r+&#10;s26eGRcabbvdeQigzSAAoh+6RjsRzWDqepeDh4EudM+JusiHR7lVLbIixRg2Twozjpk/nXHP8UPG&#10;PhW/1bV7nwVLrWmTQDz40JjWNYvu7SeF4BznsTXlHxHvfiD8dbG41fS/FX9mQ291Jb6fa2zCOBAF&#10;UupYcuTu25P92vYwNRqgqUXeXc4pU2q3N0Pe9c1v4feIPBC6D4Jvr3Q3kvIvJ1yxgUOsII4iY5xu&#10;HB46V3fh/wALfC3xL4R/4V94lvrqaezvRLFfxxGOb5+QBIgwwHQ5FfJ3hj4leOPhJren/Dzxf4m0&#10;mGxuNPWXTbjVYg6yyZ2mIvnC4OcHHHFeuw+L/jBAPO0fU9O0+Qx4RrSTeMdyBj5v1ryM8yvG1sHK&#10;NGp7++p0U52ep7/4q/Zx+Gt7oMU3w4N1DqFvCB9mluXkScYyTgEHcfY49q8z+IWtePvhF4Hn1DTI&#10;LaKfhZRczbVuIf8AlpF+8B+bAyBwSQBnmuRg/bU+JHw5jQ6wmheJfLfEkcTva3iYODncCoP4LzXD&#10;eNf2+/GPxC+2Wd8mkW2hagCp07W7SKYgehdSMn0Yd8Vw5XTx0sL9Xx1O1l8UevqdSabVjvPFen/D&#10;HwrKvie70tZTqcIEx0a8kiwdqn5onJAzuB6dK84+I3xS8R3nkW+g6zqNxcpcJDp9tczHy4lByAcc&#10;EnoF+prnT8V9NjuFufFGp2IhhgAExzhEGAoO4licfoBXrfhtvBWm+Dm+I99HYx2tqoni1CVBgMVO&#10;0jPXrx3r3+HckjWw1Sc5NRRxY2tVoVUktGN8C+P/AIgeKbK++H/xM0xtMlmtVIfQgWeVt3QqSdoC&#10;Zz6g11Fp4AttKaC/tY7fVI4cKbIZXyx23LjmvOv+FieAdT1iPVbLxPGl7dqjPew3WQxxgLhhjpxX&#10;o3h/XtSvIEhNwJGk6TwNkfj/APWr5bE5zgMNj3HFR9xOy31sdCnNqxn6x470OS6udKvf2YPENtJB&#10;dEJfeGStx5igY3NFnpz0rh/HmneFbqIa7dXmsWc2wxWem63ov2XGSNxGUB3YyM5xya0fip+0l8Uf&#10;ht4rTwYulpBp0Q8yXUru5XEoPPAdAOMDjrxXn3jH49eF/GumwLq2r6leyfaC7XUyKABnomONv04r&#10;7DJcHic8xkKeFpr2b1Tv07G+XYKpjKzhDdHZ+GvgZ4W8e2dvrWv66Znz56W0CDC/w5Zj1PT5aofF&#10;f9nCT4heGb60+FvjAaXcxXZFvqt6pEUcq9YzjBCHBGcelcN8QdftLzQI/C3gXxvsNxfrNb3CAjys&#10;YIU46YNN8E/tB6xqcR8AGw1DX7nT909xby3AFtKU4AZDwT7+tf1rk/A3DGYZLRhiKbjPq1vc/dMl&#10;4H4azLK4LEXjUa1PpO88YXfw8+HOkaZL448H6frUWmRJcnX7lpFgdUAMioAPM5BK9K+av2ifg94r&#10;/aKsLq88Vft0+GddnIBttJldbS2hX/nmiq+B9SCa7L9oKxtfG3hzQPiF4k+HNxeRW9qsOp2QsfOS&#10;3gxwZAvZTxkdq+c9c/ZZ1b4v/HW2vrDwja6L4Mm2yi702LKlEHzcZ+V3bjB+7nNfkXFnhZmPDeIn&#10;jY4rmpX933buz29LH59n3A9XhulOvCd4Jux5t8Ufgnf/ALPccf2+PT9SEwKi70zVo7jIHOTg8fTF&#10;edXes/23db9P86JGhbEathc46ketfZfiz/gnj4E8W+E7k+AdLuINXO37FJdu0oYhhu3ADgFc/nXB&#10;al/wS5/aN05Gm0FdOm3Q5CszxbTjJwHSvn6GZUMJCNPEVU5d2rH5/QxOHru6Z8qTTraia3kuGZ1R&#10;RhRjd6nNM8JWd5quspFp+pvBNPKqRrcplXJ7DGeasfELwT4x+Hfim78OeM9HuLK7t3KSQ3MRQkZx&#10;uGQNwJ71UsjfW7QalYt5Mlu26KWM4Kkd817qlCrS5ou6PRUoRVjSutS1mx1W40nVdJYXVlOyuYX2&#10;FGBI5q9fnxnqVtERIYUb70DAKSPqetZyeKZ7d7i/vLh5b2STzDLIcsznnJz1NZeo+KdW8VXpvNav&#10;5zcbcR5Xap9AAKhxUo6nM1Kb91HW6Da+Ior3y7zX7qyhk4lKOSr8Y5UHmvYv2ef2a/ir8ZtA8Q58&#10;b+ItOj063VdE1SPzf7PmlDY8hyACpIORg4GDmvHvgdfazdfELSIbqytb1rfVLfybHWG2W0snmriO&#10;UnG1GOAxJGATzX6U+If21L+4F18CvEPwdu9K1UXUF3dS6Ffx3Gl2doFBLxeSANg+XBOep5NfI8Q5&#10;jmOXTpxwdJTu1dvobYehTnfnlZ9j4X+CH7Pfi61/ap074c/Gbw/cahZQ3JudUtZS0sc8KhgkhOfm&#10;jY4G7PFe5av/AMEz/hjqOrXWoWPii6tIJ7h5IbVN2IUZiQg56AHH4V9BDSLHXNe0nxHEsa3dkzK0&#10;6IAXtpU+ePPXbnYwHqOK6xtBtXYsLsjJzgEV9tl8KVegpSSvocE8RUpTcbHiPif9mL4W618NdI+F&#10;sy6ba3VtI93aapYWwjuYs8tufJyN3B9R0xXf/CKPwzfWlt4C8PxWlyNOjSbTruOP5Z3UAGZict0U&#10;8Zxmszxrr/gbxFq+oeApvC89rcQRLpgvLedQbiJ0DAY4aNhnHuawfDvh/VPBd7a+E9LWa2jkhWBL&#10;pxzdJuICZUAAjHNfzBmlTG4nCSp1arlZm0Zxjoz0OHxnoeuz3lrFqkMFwJmiN3cg7FbkMxIGQK8u&#10;+MOsajY+HJBdaXJf20EiP54Ztkkqgr16kEE4BqPV/BvjvUvi3quj2OlkeH3voYpbgSBPNPl7mVT6&#10;Ajk1674I8LWMVgth4gtre5t0iPmwMgYSS5+RiD/dAYn8K8qnh6GV11NzUu6TvuPmR8gftC/8JJ8X&#10;/hp4WtNB8Pw2uoaRcMzz2jMWCqpfC4wQxzgAV06+E9K+LGn6Zpnxk0vVbOATeZNZyQu8hKD5c4PJ&#10;z1Oa9H8XeF9Mg8a3+q+Edcs7BTLFH/Yc8HlurbAXeM9shRz1+Y1T/aE8JX3wj+FHhvx9C99dTXdz&#10;JcXsccHmyW6HDKzFcnGCc57+lfodDMMdVwlOlT0W6s+5Eqqiee+P/hn8Jk8MLo/wz0xE3XWy3hmn&#10;z9nI4dmGNyBjwMs2DXSaV+wJ4l8O6voHiW68dWLXqzQXF1Y3UXl2ttbqRIxd87mKr3xgnjvWjoeg&#10;fDTxJbWnjTTdbaxfUIS+okcq0pAyy89SvH1rY+KXxl8V/EHVpfD2hyw2XmqFkjdxEJog3yRqJQCf&#10;lBJz6VMsfmUVywlzPrfVocZNu7PNfjl8LtK1Lw/4ku/gL8GbiS11a/E9/rOoXCGRQpLuluGwQjMG&#10;YegwO1eMaJ8ZPFOl6Dc3dlqFzp+oWYAiu7e7ZWI6gYUnocjpjivpT4j+Afi1c/D+LUPhb4ll1ZJL&#10;gW19a3DoZ1jcHLJg4CAZBPYVh+Av2NfDnhrR21vxLpgvr8xh7iwmuVkiifORhQeRjAz7V9PgcxeG&#10;wTliLS/rsbOPtLPscJ8HP24P2jNMmNrrl9ea5a5XZLcxvKHU9vMUfLzkc+le2eHf2hvCnxfMujav&#10;od14f1y2fEMF9t2XWRyUkXhh9eaueF/g14s8S2ws/DnhbyrW2iaXbpun4RUHX58Bc5zx1z2NeKeK&#10;fi3aWPjZvh3a/BXUNX1QXLxm3+0FZCy8htgUEZHO7j8a6MLjaWKXNTp6fcTVjJ6n2f8Ast/tC+Df&#10;ghomrXV38PWvdW1a/wA6jqlhtWZwqbURgw5Axx0zXpyftAL8RJZH03TbqKRIgyx3sYUc9gB3HevB&#10;P2KfEngjxboP/CS+JITp9hCroLS4QqYb6KTEkMp/jIG1gc9DgivcfFFl/wAJNdJqPhKeCO3c75Ll&#10;jsCrgkkce1fsuV5v9VymnOrJQT1t3O7LKdJN+1ZzHjTx/rmnQz3MdlJe3AGfskThDtHUqG6446V5&#10;7c/tbaFpEPn3l/LAI2xKjrho8etM8f8AxZ8Pz3s+iaZrkt2LWY+XcwrgEjrg9frXyh+2Jqh0xI/F&#10;OnOZJ7m5EXkB8GVupyO+BzgYrqq53+69rRkm/U9+Cy5w0aPqqy/bC8L+MbxrPw/4ut55hg+SJcMf&#10;wrv/AIJWHxF/aCvNeuPDHifQ9Kh0ee3gP9pXRMk7sm47FQdMZ/EGvgQ/CjxB4KtPAd54+uLPQNW8&#10;ZzTCyt70iIW8ShdrzMeEDbgQudxr798DfCX4e/Bb4O3M3ghtQm1iBYbjWNT+0E/a5VQLhM/KiEMc&#10;YPQ1yYLOswzNtt2SOCriMPzckUex6J/wT28AeIbG31Lxr4nutQ1Z0IN5psiRwJzkqEK5Y8YyT717&#10;LcfCVPAHwtk8MfB0rp13aWRFizHaHkHJDkY+8R16ZxXyn4a/bn+JngHwuNLsPh7PezQ/NDd3VwgA&#10;zxj5QSfTivWdV/af1DT/AA/F4j1/V1tQ9uryWokDSK5A+XH1719NgnQh78mjmpxp4auqsVd32PnX&#10;4tftqeNvgl4wi0H4+eDPE+nay1wi6rPaYVBbMDtKOpZSTjscH0BxX1l+x98OPgxq2hQfFrw9pV+L&#10;rV0S5ZtXuG3LvAPIIG5ueSRXx/8At0/tUeH9R0fQb7xJ8Q9D8Pi0u4L2e3uYGvby4CTApH5QXaqE&#10;qMkscCvfPh/8XvEut+GrC80rUpJbaWzhZbgyh0lGwY2YHAx25xXTCOCxs5bXR9PmuaYXEYOE4ws+&#10;p9o/2Lpcmk/Z/s1rLE6sGXC7cE4J+Xoa8c8aHwl4T1CWLR/D1xqN2rGTzZLobIyegHTOD7V5Jrfx&#10;c8R3Phu50mHxBdWV4hCwzCDzViYnIbbnkeuafJ408W+Iobe+0tLW9vbWHF3aMSvngd0b+D/d70Rg&#10;4Jo8HBxhWqc0kd/41h1i++FV3rUcDvPbQ+ZMbVjlgGBCFV5I7cV8sfFb9qvVdEddGvfBeoy3Dx/u&#10;yNqxEHoC3Xj0r3rwV+0Rr0l4LOea30ExIxjnntWZCOQVLDofrXFfEf4zfCjWl1bwv4m+A+ny3l0N&#10;y6hKhjQt/wA9EIHKnr8uK48XxFgchw/Ni58qIxmBjCpzdz5K8X+Ovij4huL7xHNrSSzeWotNMu3Z&#10;bKFQc5dB/rAo5wcDPNfL2sfC74l+MPjnaR2Vg2uXt7eR30lzOWEaBX++wU8LxhfpX3n/AMK+8A+I&#10;tJvNPTwFc6tIkEkkdpFqRtbe5bHywlhyRnHU84rh/g74j0T9nu71OL4oaFqOmanc3OZZf+EebygA&#10;+1IopCSXjUkDIxnGa+IzDjrL8ywk62DhOrKGqSuj08JmEcFSstSPQfFX7Uvib4da3N4e+HVtJ5Jn&#10;ttFIuzvkulmMUkgUn/Vthiq54BHNex/s/wCmQfDrwTceJvEst0up6m6NqFpIxj2ShVDqqt2BUVyG&#10;sftf/BXw9DMjfEK2tGt5Gje3aM7lIOCAoHPI6+tRWXx58C/EW0kv/DXiG0vfIP8ApLQycjPTcp5/&#10;HFfluK8bOPcLCpSll8otbNrVI83MsbVx1LkSsjrvid+0N4igju/C3hjTXiMqD9952XHuOlfO/izR&#10;NX8aeIrceLNUuLiR2UPHEu5iue7H5RXc/FKfQdYhh8c3ML3MFjaESpa5AlK9mxyPy/CvKJ/2hfi7&#10;fau/h60+FDWeltZP9k1r7fjylI4zHj5W9jz7CvFWN4j4oofXcfVs3sr2svQ8JwnRXuRPbPEXhX4N&#10;WPg+5g0zwXa2erQ2SpBqunweXJjHHmOhAchgSATjk8V5lrnxb+H3hLUo7qHwzBcXc8n+n3d5L580&#10;W7/WTsqgBQW6/X8ab4R+HXxY8U+HE8Qaj8Q9Vv8AT5gqPZSSB1ODnBwc8E5x71wXxl0HUtA1RvDv&#10;jD4fzmHWE+yHXdEu9j2aPgB2O0BuAuUY9QcZNdmBwVSthXQnUcv73YVGl7SWh6J4f+M8vjh7mz8H&#10;3cdmLba95LbWuFJweCenY1t6R8VhZ+K5YtftLu50X+yC6RW0/meZdq3Xa/Q4zXJ/C3QvAfhL4bf2&#10;Bp3xDgkFrepBf3c8LREzHcArJsLge5GKteKfiP8ABDwBrL+CPGWoXeryfYhN/aeioAEkbpEBn/x4&#10;n8K8PC8LujmDr04c3KdDg1LlZFoPx8+JCaL4qurbwlEt7qUUMWkm3k3rZ7XyysHOehBwB1NZ994o&#10;8feI/DP2rV9Yh0xAzGdxGzSPj72EHTp09+9c7rHxL+HN54X1WPw3eJY2iCO4vJ9Z/wCPl3zj5GQf&#10;L05rn7n9pb4T6B4furS4/tjUb/yWSCZLcbMkcMp38jnAOOtfQRyfG06c5qCjz+ZzTw1aU+a90iW0&#10;8eaXd6xJp3gKxudRudoZrKeNvMmbvKF6dOMFe1fSXwZ8U/tS/EGKzi8bfEm50q1EX7yyg09FaKNR&#10;gZKgAKcY6ZrwH9lWXXJvGsmraZ4Rsij2Svfazdo32q3TGdgYH7x5HrxX1vdXel/CrwIb8aikGr+I&#10;7cC0W+uGO5SfkHfHBB6Vw4zDwp0/dlr3IqVVCRgfFz442ngTxPpPh2ENqN1IT5myXaJMIcg+nrXn&#10;Ovftg6rYX5bSLaztnIZWXbvO4DjLEfyp/wAatFg0nRLS4/4WVoWoa7cThZ7eKRxLYseJGkLqoAwe&#10;MV4T8TPGPwq8KeJIZ5tce9e1YCe3sFLrI2OTlcg8+9eZLhiGEqqdP3nvprqxqpzI+h7/APawj8Ue&#10;FDC0N8dSLvH/AKBfNboqjb833T1yehrkfix8XtN+IHhOys5PCk1rqVu4jN+W3mZACApY/M557jj8&#10;a8e+GP7Sfw5k+IumaQ/gmO6hvbxIDFqcL7eSecqwIz0r7H8AfHX4G+F3t9I8Qfsq2DObhStxpgaY&#10;hxyMLIGORnqDW9LBY32nNiItQXmYyjHdnzJ4g8M2/iPTYfDXxI8OQrZvcq8Vrq8Lpg5yCOhBrj/j&#10;N8T7n4dX99Y6BpcdvBaaVCNLkEBcFw679mQMA4wOuCO9fe/jnwz+x98bdQbUtf0i+0e9nT/SVvYH&#10;BIbowYEYOR2B6Vyer/sE/sv+OdFk1H4m/EHUdbeAFYZ/twh8q2UfJGojXoDzk5Oetd7z7LcHNUnd&#10;xvbY2oQUtmfnvpvjHXviGkWsy+Lpr0w5321zMQ0XOPu8AgnjitvSfBml6JOviHXb6S1mK/JZW7gy&#10;EnoSR0B9zX0J8d/g/wDsIfCD4H3nhD4f6d4qvddvIHhttRtO8xPCyM2AM8cY6dK+dvhIftsLjUdX&#10;E12EZba1vAd0KKAd28jB7jHWu2riMNOh7anogbsbWgzeCNON14h8Y+F2S7wxs7aVVKkAZ3uerN+g&#10;zXEWug6Rrer3T+ILJoo73f8AZApIUOTlRnHGR0rto/B134ke41i9vlhtEjYPPMTt245bnrj2qC70&#10;jRNcEZttXSDR4JIob6TzR58ivwLiNCQGCHB29avA4mslzN6M6KVWSV0zMg8K+IfANhHa6fq80NvJ&#10;lljWQEHnkZ/+vXdfDjx14T8I3FvqXxL8F6vqqyTQusMaLDDJET8/zsMsSvQ1b8EfDBJ/AVtZX/xV&#10;01b21nC2l3qOn+ZbNCST80TEfMe3PFexyfCrwzrHwpi1bWLuzvvskO1rzR7cldqjB/dKWKkeg/Cs&#10;q2LpzrJTbauZ1pznuyr8PNC+IeqWp0DXNWR7bUbmR3iEISO0tpFOLf5fvhQfvcZq94C8Ifs1fDLx&#10;LdWFl8QTd63DO0k95eXOyBW4xHkHadoBGDWx4C8MeMNT8LR6ldRXENpDakRW8ziKe6AXAJB+7n3w&#10;favkv41+P/G3iXxpP4B0nwS2j3se5SixmNY4SeXIXOcjPzZJNc9STx+I9jGNoeZhRp3vrY/Q2HXt&#10;Kv8Aw4mkaR40sIbRlZlW01eLLFjyQVbIbk8jkV8j/HH4OeAvhv8AEzW/FmtvNOlvYtcxX1tqTNM3&#10;9xHYkhwScYNeI+G/DXxG8FXZj0X4hhkIy0TRu8Un+yQ3vXXeItQn8Q6FZp4312GCzXP9qW6nakuP&#10;uAd9uTkj6c1vhsLhMFJujFJ9dNy23B2NLwPbah4o0S38S6t4dj0uK8j3LZNky4PSQsOmR0HoRWnH&#10;4r1H4aana6vpV1HdWRlMd/ok9wrrJn+NcE7SO/vVTRvFya9HYWnhS9S501rdBc3Fsfnt03FdmCcr&#10;wMZ64rodc8HeFdTuLaSNvsFmXEaW8QQB02gs7N97cT14NcsJYqhjnVkvd7dgtB7nnnxy/aq8R6P8&#10;QBafD7SYLOxt4k3xXUazF5GGSVJHAHoQTXvH7LHi27/aAspNMuvGF5q2qWMS3N9NPHJFaWm44WId&#10;FyOeAD9a47W/CPgzW7krBpNrb3kSkQ3k1orxNxhSff3qf4afEHXf2fdU1DSRoGqaudQthJE+kWgS&#10;NTjay7tuBk812Y3HyxWGaw6Sm1v2GpK59N/En4ieCfDHhuLwPqU1nrFx5KpHZD7i5YZlkA7AjOO+&#10;McVzPhW++EvhCA3CaVd6hdXtw1zd3C6cxE1wwG7Yp4XoAqjgACvmjUPjz48fxFJNpnwgs9PvLttq&#10;XV4DNPtHUAE4yfpVx/C3xs+JviZdY17XbjTLe0UJa3C3WXYEchEHCEZ615GDwVXLqbq1qiu9WZ1V&#10;dH05ffA39nP9pT4n6Jc3HiaWW50WHzrvw+8ioTETkq6nAGGHOK9U8W6FqOiPcWHhLwlpN7EiKLdI&#10;52yEH8BA4yOwFfBln8PfGfw38VxeIvBXi2+/tC1kBt554ss5JwQ2DhsnJOfrXv8A4g/a8+J3wz8D&#10;6Xoun+AbHVPGTw+brNzcXyq2xslWt41GB8oOc55HvXXi6k8XCLovf8SKadz2Pxp8B/gp488B61Z6&#10;j4XXQbjXrUf2hfzfJcRXA5DgnoAQOF4IrlP2S/8AgnT8FPCVifFPjHx/pvibUHhMEFve6Uv2aEbi&#10;T5aucux49xjp1r5uv/i78Svid4vTVviv4luNI0fVZ/swMzhXjkMeQsjHAxnpgDtXs/h39pDwX+zx&#10;peneH9S+Ilnc2zqITZ3EwkLgcFj94rnPf1rmnlmP+puN7xb1728jthVUNLHrHxs/Yw+CPjfT38JS&#10;31noOqRFfsN3bxeW0LqMg4xhuDjrjmvmzxf+xp8afg89/wCApPidc+K9DmtVnsrOYvGqyFiSAGdg&#10;wAPHP4V7gs/hn4/+Dr3x/wDA3X5NR1edDJLpd5qMnzImV2R5BIUZOAvy5z0rmPhx8Zvit4Hkfw78&#10;Q/CdjdxpKFVGvHaWFcAbRvzyOenrXjLEZpgaM6EG1Tffc3nUpzXvI8b8HeCW8AR3Vrd6E5uJmyiX&#10;NuMxEHI2k8VtWa+Nr7UI76z1u+sLlGHy27KVZc9COlfQ2tWfgP4sWONP06G+Il/0i1ZQs0AI9CQT&#10;+ANcvf8AwI8K6frlvrul/EKfRtOteNT0+4IKE9irtjH45rwsTlmK9ksRdcz25lc5U430PK/GukXv&#10;ivSvtXibxzo/2m3jOy312zaMvzjCMeCfpmvBvF1rrXxKi/4R7wRpy314qERrpnOCCRwByB9R6V9v&#10;+M/h/wDDzxz4O/sPQ1h1azDlbieGTzpY3xnJbkpz0xjnFbP7Ovwl8O/s66Rc2fhDwXbte6jdtNcX&#10;+oXJLPgDagcqzAAZ4r6XLli8swkcZPmTjr7r0HQxH1ereDs31Pg/4d/s7/tZaFp1/a6x8N9XWyvN&#10;Odbe4nt8CKYcq24j2rE0rwt+0T4Z1g3GmfCnxFaPLGsc11Lp5O7ByxzHn0/Gv0j+Mfxq+KXhXR5r&#10;i4+Bt74h0gQF7n+xNXhIRQMnKSbWP4V8z+Ov+ChX7P114Dv7rUvhP4n0YDfbC4S6SKRJNozGrh/k&#10;bBPOK/Q+HfE3ieGKiqMVKldddT63L+I8dhZL37nmXw8/aP1eHWIfCfjDxDdzafYLLPeWUkGweaBj&#10;aS3LEn+E8V654P1j4c3vha41rwZq0sH25lvDp1w0MdraBW/eKpHzqxGQA3c1+eHjT4xJb+J7mPw/&#10;BcpZvKZIDfJlyCeCSOCffmuo+F/x+LzJ4T1a3cWN44W6nibLRk8hwRk4B5xzkV/SGA4ow2d0vq+N&#10;V4zXXufpGAzfA5xR+rYx6SR+iejWfxFu7f7P4B+IdtF5dsJWil00NgNzjzIs9vWsrxR4/wDF+q6X&#10;D4O+I94Jre0J+0f8I/qTQS3LckCZ4m3gDuAKxv2Nb+88aWcHwjj8TnTS85mvrteHvo06wiUH938u&#10;WBGTxjivYbT/AIJ6/sv6D46bxnpui3U12zO8iy6lJKokY5LEZGSevNfhz8IswxedVqrrJUXK8b22&#10;PxjN8rw+WZjOFJpxvofnn+1CfiRrcuoL4p+DNraaEJQ9lJoFk88JOMK81yw8xj67jxXy1PJr+nT+&#10;UqErE7DBTMeG9fWv3u1nwP4GNjLp9/ZQta3ClGgmG6J1/ulOhH1r41/4KJfs6+B/FHwnkPw6+GcE&#10;2p6ZdIbSXR4RH5aMx3llXG5QOx5z+Vfe4jgvDZPl7nCsm4rVf8A4vaRTsfGPwi+AHir4wa9pugaR&#10;ojrHcwfaLrUGtyYbaAfel5xuweAAetZfijwzb+Ctbmt/CkC3b2d4VhaeFQZGRiB8qn1HSvsD9lq5&#10;8U+DPhdpXg3xfp8dtf6bF9mRFdWLQiTeg4Hy8YBBzzXgHxB/ZP8AH9r4k1W/0PVp72S21OeQ2lrZ&#10;yPK0Yy6lFTJZsnkYGK+G9spStJ2OCSqyrXT0PYbD4A/DD4x6NpuoeLvA1vY6zd6cVvJbDNuomaP/&#10;AFjIv3ipIPPU1xX7P/jLVf2Q/iH4gR/DVx4gSfSbjSJdPW7MQncPgNk5yoK9O+a9c/Zp1H4geJvh&#10;/beI/Ffw61fTbjT3WKc3tsytKCo+faQGHA5yOteC65+z1+1Z4r8c+MH0Xwk01rLq1w9pLqE/kgrJ&#10;LvVo2znIFc1aODxV6VWSfzHQjjXiW07JH1p8Fvi94V+JOj2N/pdxHFLNbR+fas2Xgk2DcrfjxXdG&#10;a4BI3MPY18VfCPTvij+zvr2j+Ivin4YvdOsza3Gn+ILtkMkSRqxaKcFAQxJYL2PHuK+rdP8AiX4Q&#10;1PT4NStvFmnvHcQrLG39rxJlWAIO0jI4PQ8inKjOCUYPTyCtS5p/vNWYGrfE7w/pl7BP4TEK601t&#10;bXGpXUliI2MhVWC5bJO0sq++Aa9S/tPwN4+1TRbXxFYxafr8UP2uXSxO9vDdyEEP5Mn8Tdwgxk9K&#10;8C8Q2fhHxR8Qby6kmuNNvCsLpkkrIYlC8hiPLBCj+8c967zUtcutd8Zx+N9ad7kadoyW9pbwqBhl&#10;OQ6n+979jX4PRr4XCRnSmuaM1v2ZpL3tWb9ne6R41t7rSvCWofYdXgZhY6fcrt8x1yCm5uAxHGc5&#10;zniqfhLUtPvdRj0PxV4sGmT3zLFN5NwsjwsCRgH7hOc9a5TQvg2PH9jbeL7jxbf+GGfURcBreYyu&#10;wDnhlyN5PPVsV5Z8SdOu5PHN38OvDklzrl/p179qu7yGIxpYW45VmA43NznnillmS5XjqL9npKN3&#10;L9BJu59OeMfgH4R/4VhqmseHfECX3izR/Eguf7Sv7ndLe2ksKr5cgPGFcYBxgYb3rh/C+h/GXxbJ&#10;NoHieNbrS5ImtYpYmUkL90s2MfKe+7jmuW8Nz+OYfD9rqlvdNNJqRYW1uk4bzQPujdnBwcmuj1ef&#10;9pvwlo1nquieGlOmQ23+nai18gVFxnLDrj8KxqTzLEVvZ4ZK60Xy6ladSxcfB/QvgZplvc2niW31&#10;ieC5SC/gtoAfsCZyrleeMnGcdap/FH9mS28TeJ4fFVj4xewmutiulzG0gQSAAlTu3AkHHOcZzxis&#10;74ceIfDnx81hNV8JSzx6pfSCPVNPilDQTlZRly5424GcnA5FbHjPSvijqfji48S65fw6NZWpURPd&#10;Hdlo22KoCeyg8ZHPWqlisZha0YuVqi+K/VmqtJaHT2P7K3xQ8C+FLHRfC+sbNdl1yaR9UIYRRWIw&#10;I0aPkMCMnHqa9GHgSXw63m+N/FFlqN+wjxctpEUJQhRwNoDHoeDzXnWg2HiD4hXFv4pvPjpNaCF3&#10;S6ttEvGl3ZPAYZG08dD7102r+BLpdGmu7Lxdqes3aRf6MtxIQWbOB9088Z/xroxfEOCwlSNKd05H&#10;RDSJ1Vh8RNT8MxfYLWQXFk7b2iiTaFyc5A6V5l8WPD+h+JPHQ8deGdL+y6lPaGK9u44F8wY6c9ck&#10;VzuqfCz4r6Aktvpbi1DMZltptRIJJHTBJI+nrXKad498a+DPFNro3jGK8tLmQlYpZgGhkcDjL9Bn&#10;p3r7/JIxr4OLpy5oS3XU5qs2p2ZO/i/4g+BvDcXhWXTE1G1utRmuI7ay08RyLITlmO3lmOMngk96&#10;yPF3xH+O+v7Y9JstVEaR7WtXvxB8uDwsYI7diK+lfh18KdE+MmjL4h1J7mxt5oUa7gVDHLHPj5kB&#10;bPbklcDnqa6/wB+zL8NI/iTYGWzku7OyQytZXQV0cgAJlsZPXOCR0r9Ep+HudZnUpVE2qSWzexhG&#10;o5qyZ8Y/DvwZ+2vfyw+P/hv8JdZubG0lCyWF1p6mC5UMMgBgSc5HzAdCcZ5r2G6u/wBn74j6xpo+&#10;N37Ld74e8YxXX2a00vVmn8iS4BD74V2rHPyDjOSPoBX31pNta3moRaPaBYY2GJJIowAigAbQOg/D&#10;0rK+Jfw78KWOqwXWoQRX9tbRfaV3W4d1kzghcdDjGD15r7Op4b06tKMPauDXY6cPSnA+KfjFZ+Gv&#10;H2sWMPiX4dSX17phuI7ELpjyPaiWPbuCkHp2968g8f8AxU8ZfBvxPZw3vj/Uprq1gjig06/hlhjM&#10;SjaMxOoVgQcEiv0Gk+E3i+NR4mbwqtrLqEpWC2acb4Yv4Sw7EjB/GvP/ANov9lDwl8SPh1qDeN5r&#10;ZpoIVMbxD9/Ad2Plfgj1x39ayp+HFbBUn9WxLc91fY6V7skzwnwl+0f8OvGPhIanrttDoty1v5jp&#10;IQiMM7S6Z+8CeMCvJv2kv2ydD0FbfRfhdYrq4RlfUby5lMMBAU/IOM9dvPTiuE/aJ8C3nhHxra+D&#10;NJuI7ez06BHgdrhY4mSRMl3LH5WyWU845FcVe/CXxj4nk0rxFrvh518KtOkd5qMbj7PIhfGS/p79&#10;PevBxedZnRqxwM0rrRtGjVnzNnvviD4Y+Ef2j/h/F458QWlvIby1jLSWs5fyyRuMKH+NRkj68V6P&#10;+wd8R7XQLHUvgzrWsTlfD92YNPmnYl1tyPlHXjB4zWPoOpeD/AvhK38NeA/KntI4f9Ht7YZjRegJ&#10;foT16V4v4+8R6z8L/GMvjTTLK9stQfdJZXVratcRXJ7xNsB4Po2K+op16GXclWcvU09vGvFU3I/Q&#10;jxXY3sWhjWLONp1+0RkPDJtJ+bkk46AdR3rzvxh8W9Y+FfjhfEcFrP8AZLW3CzrCCxY7fmbA6kdf&#10;WvG/2ff21PD/AMX7ey8D+IdSn0XxEd0kFmZCokkUZDKeMr/sMOPeui8X+HtB1zx0Ljxb4tIv4VCR&#10;3cN2qRXMIPy7ojlUYd9uM160swo4qPPR2OnCNRvzM9J8c/Hbw1dS2os9RVINYtxLEP7VFlLHKcb9&#10;jjG9ckfL6EjvXXaL4p8Patonh+38eeHYtZt0u2ijupLpFlggf/low3DzAp4wfWvAv2gdDTV4fDFr&#10;pd+0N3okLssEMalpBIBt3cZH3WPTt171y2heCvEt1cHU9Z1OOGJckrdzu5PrxyR+eK/M+IuPMJl2&#10;ZvAPD+2lp0v9zDFYnnp2f3n2z4gPh7wF4eE/wu+DlpqVxIm+CQKgSNieM723H12ivEvjD8bLO80v&#10;/hEf2jfDWn28cwSWzt7nSYwy7GzuQqd23oOvauU8LftCy/CueTTrj4iavq9jBbhora3tUkjDHoga&#10;Q5HPAx3rzjxj4B+IXxR13UfGHiqexe5vbvz4vtU5kMER6RADpgYrk4ohhsblinhqroSktYrTQ8eF&#10;eU5vld0O8Q+I/gLp9ymheFPgho+qi6kDXl3bRxCQr/wJw0RPfHeuv+C3w1+DPww0261TwD4XksdQ&#10;1hyZ/Pu/tc+4/djU5PfoBXJeHvhZ8S9Cjd9P8Pwaim0gtBMhIA7AEAisDWtE8S6h/a89r4tv9NuN&#10;PWOS609YXLwktt3qV24I654HvX5xHKcxx1CGGVduN1d7u3qEsRVgndWPZPHX7Onxk12zbxBZ21/o&#10;9kifvfKgZPtDf3pFTnP1FeUeHPgZ8YPE/jJdH0tbN9NR2N/qzz4SFQDuG0jl/QDkGvVfAv7UHx5i&#10;8D6T8MvC3ie9fUYJpmm12909TPcWYC+WpDbsgMZMseD8vJ5xifGj9pXxFrkC2cnjDTBOGe2uLbS1&#10;jieSdMBg7BduTnnZz71+y8L+D2R51iFKdWbpxSb1sn5H23BHDUeI8XKWIlanFXZm+PvgNfeHrG+1&#10;XwTpk+uJebUs7uz8XyqkYUcgQYWMtuznByOM1q+Io/Ffg74dr4bk8Fwz6jq2lRf8hJkMbSBAAHBO&#10;Pl5BJ7jPU11A/YA+IWifDBviLpuuPqNpqdrFdzaXol/cF7dWAbdtlJ84gnnGMds133wu/Yi8f+P/&#10;AIRya14w8Z6hp+rWdxI2l2Op6ePLlgEatFvydwLEnnGRkcdq/W8q4D4NyKdWVByUakeWzd0vNXP0&#10;ahlnAuVupOM07q1n08z4X1G08R+H7W/8O6lZSW1+saGWGSHcdgOWdfoMYNRS/CG5tobHWPFtlOtr&#10;qtql1Y3oYbbiIkhXUgkHkEHAHIr7Ctv2QfG918NtT+MvirQ4bL+zdMZxDdx73mjQ8kgHGMZPXoK7&#10;D4mfs6eANC+Enws8FeIdKt57ibxFbzWkUcRTKy/vpI1CjIXYFJXoODxmvwyvwRi8NmOIw9GT9m37&#10;svXufjGbUqUcdNUXeKeh8E6p8M20nU38PMksMsu6EWdzYt5jggHaVbkkgg4xkitv4Y/sE/E3x9eR&#10;Sp4Mt9E0qJlMl3qgKqEDZ+WLcWJ4JA6DFfev7Y3wu8PW91o3xE8G/Da01nxUbpkjP2dnIjUY80qh&#10;+YrwAf0rmvDHhr4hanbvqPxOifwT4NtLYyXN7OPsuo61csNqxoDlo4iTnIBY7Rgda+azjhHiPCVf&#10;YYSo5O3xdEefGq4OxyHgL4D+BPgtYx2F34wtpoLq+D3V7cJ5ZwRjI5xxliD7iuT/AGgr3SPF3i60&#10;8ReGvEF5cwWYijsYYrUMsSDoCWIwxwMkgc15VqPwN8V+N/iKs+r+JtelspDI8U2oXczhEHKKSpUb&#10;sHOD6/SvR7D4A2/g7w1deJb/AMY63HY2kIkvLiN1ChMehXqDxwM+9fDUsuzHLansMfW9o73atY5K&#10;rpuV2eL/ALTUXh+z0UyeN/FEceq3ao9vDJcfvCjOdxcA4Vcdz1xXz7c61oGhNJZaXeQNBg4MOG3f&#10;jivo/wASfAzTfi34qm8ReEPCV9YJFHga34gupp5LwsPv+TISEUY+UdDXjfxJ/Zmi8A6o003xZ0ae&#10;edz9p/tWby5s9sjkbewwBgV9ThcNQVC0JuxUJUmjN+Cniv8A4Rf4n6Ze6NoVlqcl5cIPs89r5shG&#10;d21CAWRiVHIHAznjNff3g7UfF15odjrOqeG7fw41xDmWK9liPlnHTeduePQV+cGi654t+FGutqPh&#10;fV7UTtlY7zTyrbf9xyuVPHUVRm8Z/G3xd4uTxNP4j1nUmt5VdJLm8eUA55GCeeM0q2EWIpcs52S8&#10;9yZU3M/Te/8Aif8AAvw0BbfFL4gaQ86x7re0tJAxkXt8x4HPoagn+P37Pd9HbaVp+g3Vtbsdkt6j&#10;uH2n+LkkHHp3r4gtbz4qeMGU6votrJI6LkmzQyFQ2cAAFgcV7L4QFprVktx4v8LahpQXarRSBDu7&#10;A4JyAfevmqmW4arWjFSXushKdB3ifRWk/DLUNfsDq3ha50fUbGV91vdQzqzOAOCwYfI4Hbriub8V&#10;fA/Stfmkg8YeG7CMFCJLm2RY5sYxkFFBJ6Vx37M/7RmleCPFHiDwpb2sFlaRXJaX+0rgLHcoPuuT&#10;0LAZzjj613Hxs/aQ+CHhzwhc+P7TxPoEssQSJbJL8tILgkHYfLLAcZwcHnHTqPpauUqrhb0+nQ85&#10;SxLqW1PAf2jPgvI+jWui/Cnw3rGpXMkjwwr5bqkcQ+bcy5IzkgA5zxXnWt23iXwna6ZpPxT+HaWU&#10;qR7IWjtFjaXAxlmK/MfUV7n8Pf8AgoX8APFV6lp8S/Cd5oLAbRqNvdC4gYergKHX8ARXYfFD9r79&#10;i3wtoEmrXniPSNZC2ha3gsVWdnJHCgEEqSeuelc1LC4yNoKGh6NKNS3vHyvqnjG31rTovC2heD76&#10;9u7sFreK2iWUEKOT8pyoH0rkbH4t/FH4P3M32HxJdaHfqQbu1ilIUKOnmR+v1qz8SP22vhfq2qx6&#10;p4D+C9/4d1BUZDPZayioVbggp5RAJx9fetzV9LHjG7tGm+H2nSWdzbeZeXj3D+erY6vk5kPv3r21&#10;gaNKKc4pM0kuVan0LF+0B4o8f+F7HxdZ6qt1b3kKJKixjJJX51YdjnpntXKeOvgx4j+OfiK0ttIi&#10;Fvd6axIuYb1xmFguBMU5wDnCk89qo/s8/DbULy41JfDE0draxQq8lvcyqInfbjzCZDjcOvBFfQXw&#10;s1nw54Y8PDw/omr6Q+ogBp1kuoy7seeRnkD8q+OxlTGUcW3STfYzSkrs878CfsOaPZqdW8QatqHi&#10;MxKfM2xNDbwFTkhcP82MYwTz6VVH7MXi7x5e376daWNhG87m20i4mgeSOHIxuVCducdDnGK9J+N/&#10;hn4lfEHwjdQeHPiEukyopkj3rG0LY52gfw5/H61b/Zbu/jhp2had4Z8LfBPw/Fp1qoXV/EmparI7&#10;TMPvNhQpZz1xnHvXNLEY2jD2tay8jWnKL0Z45H+wB8edAc+KPD1naxWxIWRYIyhcg5+8OG/EV0fw&#10;v+Cfjq6+Omk+BfFHhN5JpLSa9a7niWS2t4lUhnbopwxUbT3Ir68T4w23w4je9+Ifj3RVPmHybaSJ&#10;YlEX93YTk8d6858eftO/CW8nk8Q+FNaNtbsxguZtPtGMI+cDG4KcKCozg49adLOli6XslF372E4Q&#10;vsU/iJ+x74Q1KNtV1n4h22lljkzzpHBGx9lEg4+leAeNPAmmaNqI8KeDvizaeKtNikJvhpdrIDEy&#10;8bGkYbWI/wBluK9q1f4X+G9Sh+23XhyG9FzmT7fMHkkkLNnIkY5/Lp3xVC58F6TZ6Xc+G4tJuLCI&#10;w7GuFmAMef4gc9ayo4lUZ8tRMzqOMdjxPw/4W8GaHrEGs+M1uYZXuEXQdOsVJnvpScBVOeOMnHTC&#10;kmvXtS0e1s7dv+Ef0OzgkUEmW6bbg9++WPt0rzXVv2btFufEkOsaLPq093ptwJ/7Yn1tnKMARsVD&#10;kjgnn6YrrYfFnw5+EelBfiR4vM+otKZLSxJ82a5GBtUkklRkEfhXrVMHRxtNNt2ZCbcblHVdOu/C&#10;f2JLpRPeavI8kXmIFSCNcAsB6ksAveuA/be1OJPCPg7x3YE2WpR3E1q13F/CiqhwSOcB8frXM/tC&#10;fHTVviVr76rp+dJdLRbazt1myIhuJ3ZHcHBHHbFc78UfiZrHxC8L6T4X8fXNuZLO2MfmQIVE5LAl&#10;/wDeIFenh8LSpyhbaJcHZnH+LPjH4u8d6Np2h+M3mXSoGeaO7jhy9wwGCwOBnjj2ql4T1WHw/p1n&#10;4n0m+S9uoCZHtzZsyqxJwDnjONv0rr9F8NaNeaW1qbRFV7VooZAMlARjgE8GqHiHwn4y8KWFpo3h&#10;T4c22rTNHk6lbrIk4UDHzAEc49mGcfUeu8Xhb8qaN4NNnWfAn9pzXPhdYqtjorPqFreO+nyR3rQ+&#10;RE7mQIAq8jLE+hBFe0v+37L408R6VC/gWCy1G6uZIrySH/lq3lgxsNyhVJYEEdOnrXyB4m1T4g+E&#10;/EssnizwFdW8rW0TmEQELEoQgH5crkqoJ6dOa1fEj6o1paT6jdPDPPAs9q0RDR7SNw9w2D1968bG&#10;4SOIrKSsXVlGx95R/GX4V31zFbXXiqCHWrgBreRV8uRD/dcqMA9ufSs34pajqvxC8PXmk+M76J7W&#10;fb5NzFImCy8jcAfn6V8I6hq3jGaFtZGuzIiKqvNbdVPbJzxmu08DfHfxp4d07+z51bVLWYA+ddE7&#10;1bvzzXmZtluIrUY6JcuyORKSZ7n8PPHfin4O+JodY0u/BgZ9lxFIp8qdRx8w7GvZ/Hf7Qll48+Gj&#10;aNp2kTW91G/2k3bz7YoACCxBBHOM4zxXxLrHx21HUMyzXNpjPERDhoRnkjpk/hVzwX8TrzxhPDo2&#10;o6nfzW9k/mXekW0ZzeRg5HTk+pGegPpXnYWnn2G1cvcW6tdCnSlI9Y8L+Of2qvDcEniTwL8ZtQvI&#10;r+4a4Sx1W1V4mjL/AHIxIGGAO2VB9+lcx+0XpGo/Hf48eDvDHxPsbHTdJnv4pNXXSoAso8zKfPIo&#10;UM5JHOBjgDpXpHg74/eF9E8NCfUNLsLqMTFbf7bdiNogTgRjK5BHQAgda0bR/GviS+m1u70PTdJT&#10;5fs0IuTNcGMcjaNq4I6jNe7WzPK8tyv20EoVZLfpc5aNbERq2exy3i//AIJu+CrxJNJ0Gwjudjnd&#10;cNMFuAi9PvHDHHUH8K3PBn7FXhH4e6VFa6D4Za3kaINJc3MgfzW7tjGG46A9K9F8MfFj4e3Ub6Z4&#10;s1TXtE1COMJNe3LHZKD07bBn6V2NlNrC6ZDP4Z1y08RacoDyWxCbm9PkB2sD6ghvavzinx3nirex&#10;rVHCN/iXbyPRni8VooSasfPes+E9Z8DeKLdItT1e4j2c3FjEttHAO+TEw2jHc13Ph29uIbFtV8Bf&#10;HKePUnXbJYX2tmeMN2AJLFSa7l/2kb3w6moWmieBdJ0ma9t2S9E9iJZIj0yhfOeP4SMV4/4s/Zt8&#10;B/HGKOPSdGey1q7k82LV9LWK2kVhydwO1NpPUcV+xZLxJh5YDkVeU5b6ye5yVPbVpqU5O512mfF7&#10;496fqBtr+ae9baI1aW0jdVbuQV4NeS/FvxD8dYLPVv8AhIvDPiCSO+ilW2lsoigRjyGSSIkofyr1&#10;T4Lz+OPgHBbfCSTw7a6/qbXRW41PxFJtkZc5CqRlVUDgc812fjP9rnV/B922lWnwzsb0JJieCCbb&#10;tGcYGVO6vKnxHxAqk95wXnubwcXLU+Xvh9oHjDW/C0fjPxra3uj3GjQxizntbn7SbkZy3mxcFiGy&#10;SSelbHjEfGjw7YweJ/hJ4Xi8Q3l7ISLy31OOFEHQjsx9xXtFp+1p8IfECPY+L/hAkW6UiW2WVUb3&#10;ywUEH864v4ifE/4Q6bqED/DODWNHt1jEaae0McsJO7O7eWDZPvmuDC53mGMxlnTb8iqs6dKHMnqZ&#10;fg7xf+1Bcaan/CQeDZ7GbYVu4WiWZHU9CGVjgj6c12Vn8VovCuhPrXxE16zsILfCzTaoRAI/zI/D&#10;g1yiftAweHdVhh8SDEUn+rnVDwe2dvStfWNa8IfFWLyG0HT9baIecIJo45yQB12kZNenUhhozcsR&#10;SkvM4njZyneUtDL8E/tXfCf4z6tf+CdH0tdQWCMl0u4AiXUOQDJGr8SKOM4HHB7irVx+yh+y3dzv&#10;dz/DiON5XLvHHdFFQk5ICgYUD07VjaJ4T+C/wulXxJoHg2zsJYGYzCKHypUEh+YDPTJ7dOK9At/j&#10;54SigSOPXdK2qgC/aNILSYx/EQvLep9a9bBwyqdK8cRJeTFVxNSL92Nzik8WfD74ieCtR1a1sYFm&#10;tromzvjEAbh05DKSMlCQeuK4T4X+IPF134xmi0LR5dRj2mNrCEsyjc+4Nn+Hj3xXpXh39kDxHpGm&#10;2F78R/iFBpz6nC8knhSxKtLCPM+XDk7Acbs4zhSB1r1TwL4B0n4e+HrjSPhz4YaW4WDz7jBDSSKv&#10;8RI+9j9K/FMxeXZbOphadTn51eK6X7X6G1Pnq6nh/jbVfGnh6/f4e6Kq2PiOfSzc2FvI4kEIyefk&#10;JGev5Ufsw/sx/G3wN8I/iH4+1/w3P4ju9RkElzdWjh7h7bDKZAjAEp87ZC/3RXcav4g8KS6vF8Wt&#10;e05UksLFlcuoJAOcADg5OeMetdn8Nv2h/FtppFvqkGnSwQRQhrBLVQ6mAkAh1bjByFKg5Oaxy3N6&#10;OHw7oum4wk1zS81svQ64UdNT58+E9tqHhU2nhy6umuLawl8yF2BMkPJdQyEA8qw6dsV02n/FvQfE&#10;fin/AIQHVtdvrWC+YiK2kQhZVjHzAnjAI5HavQ/hj4N8P+BYPFPxSs45b8y6lPNpVtfbpDaW7KCs&#10;OG64bcM9hivK5PAer/Hn4z6x4t8PaR9nFjpt1qCWiuNixgKvlp/eIyQFOOFrow+MwuKxtR05PyZM&#10;4cqOy8EaX4D0bVrvxFoHhqK01K1Lw+bDCIWmhPKsSmASF4J65qb4m+HviT458FLL8JrrS2Z7hY72&#10;71C5BSOMDLIynOSfX1rCsdbt/Dcy674U1/VopFhZpfDuqrDMJTjIKS46jnMbAHHQmobT4+P4s0K+&#10;mt/Ci6KEjC6tb6eT5Mk+4bpY15Zc8fL0HODUSyzGxxTxPMpPonqELIv/AA1/ZU0jw9NH4p8Q/FI3&#10;OpQXu8afoN00asvX5i+CQST0GMAYx37Hx7+0H4d8NAaB4WjsjeRP5TwyTbWVj0y57n1PFeI+NviN&#10;r2i3qSeFfECwyox3CFc5HHCk/cbH4cVzmveCvEeutFr8155ovF864uYnJJb1z+Q+oNb4XKMPmOIj&#10;VzWaSWySNalSUIe6ega5+0B42g1aOx1LwukUkkwQCa5yx57cHcO+fSuT+MOr/E3xJdgz6zp9nY2R&#10;DoGiJWTPQ8g4PvXKaZZ63H8RNP0S41xr3yCZMtPlVXZkjJ4yOmPaqWjWniH48eLU+HfiC7m0rSp7&#10;9bczIcSXMe7J2nopAXoexr9TynJqeFr4aWW21et9NDzHUqTbdQ/Rz4N6zf8AinwVp39oFIboadEL&#10;mLzMgHYPmHJyGFei/DfX4otWn8I6jDAquwzMg+aX059hn0r5e8KaxP8ACzT7HSvCdxcOunWy26Nc&#10;Tl2lRR0c9+Kf43/bP0yx1u10PQvDLLryAG586YiBVKnk7fmbtwOf1r+qsbmOByXBUpYyXLoXl1Wn&#10;Vqao+rtZ8QWHhq/mtk1USH+F1UrjPbB9KwtU8dzWduky3YLiUOZpDkoK+Yr/AOO3iDW9PgitdUjF&#10;5dD93LfzRwR7yw2hRuLFc9zzXqCaLr3xi0r+yPCHiC2t7hIkGoylj5SyY+ZQxweoJGAc5rbBZlgs&#10;ww7qYZ8yPtKOCwys5y0ZszftP6h4oa603Q/FIEdpceVMY3O5XHVTWJrnim61PTrg32otJGSWmaRy&#10;A3fr+FcHqn7Ivxg+HrXd14Nkl1G3nvTLb3EsiRm5mMYJJRcnGflG7H3c1zt/+zn+1qlre67q0Uz2&#10;c9psXR59ZjIDqoPmKqsCCTxivFfEeIpYh0vq0vWzJx2CwlOPNTnc+c/2yPDHiD4t/E7SZPCWkSz2&#10;wgFrcSrhQu6dSSfUBGNdBqTWfwl8L2Xg28+KPiLVkneO2j0S48iWB484ZCDHlI8EgkMOPfmvQvDH&#10;7Pvx51/Xli1vwc+n2iECaaQhjtx/CQTjoBzXrl7N8ONAhtfCGqaRbST26YVDbCRlbG0knGQSCfwr&#10;5meQVcxxM68/cfmjwaqqydj56+AP7RXwo8V6t4h0O++GcWjwaYrzxTQMZftAU7NgB53DHGOMfSuM&#10;8MftfeI/D13q+rv8LIbKOzvRHb2UmsZllDFtrMrDHQDIX1q/+0h8CvCHwJ8d2HxQ8BjXrPSrtJN8&#10;ekjfFDK7ncrKo3bTnp0xXDeJPgh/wnV1car4Z8Vn7YpH2q2uFMTRu3TJPQ89K+MzqXsJ/VcU1buc&#10;caHs6rmdr4w/aQ+BPxSs4tU+JXwCutM1WIZj8S+H3jM1pJs+Ug5Rz+Zr5v8AE2ia7rOm3cei+Nrm&#10;4jv7kF7siSOYKO5WQ/L+dd94l8H/ABR+GPhaA69pqmRrpGs9WhRSSAOUcdAcdPWqN54g0eG1n8d6&#10;lfTDXJD+5t7bSEkjU9n+Y8NnHbIry6MK2F93DpuPqaU8bNR1PP8AxXpvxNuNCTR/C2reItXv5nUm&#10;5jWddmBt/wBYSFIxgcEjgfj698CvGGn21hY+HNY1DVtO1O3j8q5mvZ22+Z0O45IK+5rK8D/tS/EC&#10;3nj0bUdL1C60xLdh9p2JG6t6Be/0q9qfiOKeZdVn1R57eaMkJdxkNET/AAnIB/TFYQrV6db2lanG&#10;y+8qrWVWm49z0r4t6F4w8N6W8SaFBFZAb3vYpxOsxHIKhMYHfmuh+A2u638UPBv/AAiviXxvpGk2&#10;CwhbjUEtG+2Hv8235enTpXjnh39p6/vpv+EJ1PT4r61Y+V51tOFlt0Hc78Ky9iM5rb8QeBvBmpaN&#10;N4dsviCmmT39o91aqlyqlMY5DKecf3c19NVnQzGMZuKta1jiymnXw2M974WfZHwy+Df7M3hTwYnj&#10;ZrjU9dgMvkXWo+I9WaOEKEZmaOOMg7uFAGTncMV2Hgb4VeGPizod14r+FvwZSz1CzRoI3uNTa3t7&#10;k44SQsuZVB67QQPU188/AfwF4I+FXwo03XPGHjafx7rsa/2lpOgWuoGWNG8vCzyr/wAtEUBWCckn&#10;AHQV94fsUfFa1/aQ+Fdl4l0q2ubCa3Z7PUEls3jaKRG9JMHae1fVZJlmUwp8ygr+h9ZingKsXFRu&#10;c/8AsafstD4YeDdW1D4u6Lpk3inU76QTm2CSW8VqcmOCEkbggz/Ed+fQVzXif/glJ4J8a+M73xj4&#10;Q8bR6TYh3m0/RZLMutpK/wAzsHHzbS3PXNfWcPw9lgUldUIYZ+V04Of5VZ8K+HBHrMsOpQs6xBTC&#10;VbCOcc9PSvssNXjgKfLRbt2O/K8fi8ti4YeVk0cJ4SmX4SfDnTNJ8f3NtFc2Nstsy27tIspXCqVO&#10;MkkYOD69a7c22n6npv2yxulnjT5mQdVzjqO3Iqfxn8Nvh94yspob+DbPJGVWVZTlW5weTg4NcD4E&#10;+Hc3wq0G8bW9YN1dXU7NNd44aIHEagdSdoXNebCtj62N99e6LEOm6Ck37zepzNn4V8Q+EfiPqt3c&#10;+MLi68JarosiXPh2/k3wWdysgPmQ55CyKzqyZ28ZxXd32leFdSisdd/s20lezt82FyV3eSjjnYTw&#10;M4HPXAAzjivn/wDbx8b/ANhfADWNdtfE0+kExRwtf2+4yRK7qpIHUk524962tA+LkOveFtE8AeCL&#10;95HXTrUSNJLloYvLXBbodxGTg17qw0U9jpnkbnl8cV0d7nb6vrnhuztRqbiNvKZhFuXDSEen93Pq&#10;Mdq8W+Lvxn8a+GILTxJrfhvSrq0vNT8jT9HLbrlm67wCpXKgc8cbhyc1qfFD40/Cb4IWkeueN7jU&#10;NSlE7pZ20EBkclTyABwvPU4ryDXvGXjb48eKH8beEPCkVmTBttL29UhbVOcLk8nGT8oGTnk4rlxV&#10;KShLk3sfMYjBzjrFaFDxnda/4t+Idz448fanaaSlxFCbDQvtCxCzg3Nt3c4Yk7iW6kYHYV51+1aj&#10;658H5bTw344Iu49ShZrKyvUdLxC5GxsZOFxkAEcjv0ryv9ofRoPgf8TbrxJ8RvGMniW/1jSt6Wcs&#10;qkwyRPuChDhVUjco64+ua8ztvjJqes2rk6bp1lbMBtMKSF19MZwCR61/OPEmCw9HMJxnHU8OrCSk&#10;bvg/XPjb4N1qPWrfXp2EalWhvW8yF1IwQyMcGvNPih8M7zRIh4pk1KDUUmuCZi0yiSOQsW5Vecc4&#10;A6Yq3c+Fdc8dX8ej6BqN3eXFy5EUMq5DH0HPFbmr/s5+N/h9pw/tTxvp9tqdw4C6PFG08nI43MBs&#10;B9hzXiUEqVPTYzg0meb+GPDWs+Nrt4LeymeG3yXljQAD2ya9i8K6BY2+jWmg6RpqR3CJullIB2N6&#10;fWrvhvwRrulabHo76fDaow3XJl/1kkoHzHC9Mc8GvQ/gz4O8GaF5kGrWttLqV7d7bJbtzuZ8Enap&#10;45GDyO1cOJlPGPkjou5dWty7M2Ph94Mu7LQY/wCx9NfzZB+9n2hHdu7EjBx7dK5j9prWviT8LfDM&#10;uueHfBI1G3WNGu9Te4BFqT03xj5seh6epr0f4vfHfwL+z74F0fWPEmhT3L3961uV090DgBSS+GIG&#10;OMcV4b8Vf+ChPwq8Y+E73wvpfw31C/tb21khkkvZEjEZZSMjaCchsHjqKjLuHLYpVpe96mlB15yV&#10;1oeGap8T9R8XWEeo61qEMk5bfBaQR/uUYdCy55Oe5zWNZnxP431h5o/D1pGzIxDQR+Ug7lie/T61&#10;zEfjPTdPsn0T+wYCwfMV0GKyov8AdOODXSeAPiLc6VrMFlbaA99aTsES1jXc4LcfKeOea+zlRdOj&#10;eK1PTdNQTkjrvB/wUivND1Cfxho6PcPOPs8sMnKRYOSpB45x14rnvFX7MGsJf2l14NvZtRtZZP8A&#10;SY2CpJCoOTkqQGGO4r6e8IfDfULnSILm5uJdPaRNy2c673jX/a7Uy68Hv4B1VtVu7nzYCymV3t9y&#10;lSwyNo6/SvEpZhjY4q03ZHnzxMnK1jznR/2cfgz4hvf7G0XwrFPeLBvaKC6k85Aq5YhN3UHvjFdu&#10;W0XT4INOknYNtCrAgLSFQOhHX9a6H40eMNSv/Fnh/wAVfC3wcUuNBgf/AImMGnmASBhypUcuD3zx&#10;Wt8AbLQfij49A1zwYmn3XlNcXkijAnXONpGTj5z27VGaYurUxCpwmpehDq825wOufDX4lfEfU4PD&#10;nhfxB/YOg3URbVb9Lwm4UD/lmiAgAnpmvVfhz/wT58NeHtP03xrf6hq+qJNEyR31/flkOfVUITI9&#10;Pzr0/wAR/CiC+0+SXSGtbGLIUNDbMhI7j3Fed/tmfEH4gfB/9n65f4V/FS70B7F1YR4AN5kgEKW6&#10;NjJFYQ/tCs1SbURxqe0fKme1fCL4BeB/h74ck0cvJrU7yNNFPrciyPGD0RFxhVHYVtfEz4b+J9b0&#10;+K+tPi7qHh7SrS23XOm6baBEB5OSI8E8A1+bms3d9f2Gjaj8T/2zNf1STVNHee8svDmoNO9jcjO2&#10;CQM+ACNvzDvkdq5Twz+0t8TvA8z6fpHxD8QzK+2JJrjU5SyICegD4yc4PtWcOGqOJqXrzbfzsdMc&#10;PyI99+I/xp+Cmr6xqnh/4T28niC+i2x3Ou3IkXDHrtD5JI6Hgcg0fCa819PA+p+KvHfiq10nTYdq&#10;Pb6ndbIh5gI8wqw5PQgDrzkV8peL/ihr1jqtyYA9qs7lnax2gknnJYck896rD4p6/wCJfDn9ka9c&#10;3F/ZQoqpFdP8qEDCtx/EBxk817NPI8PRVobIr2Detz7y8OftCeKfAniKwGmXx1LRYP3d1ukLxXCk&#10;DDj+6R6D8c17hca/4N8c27XOjo/mTW3my6U8YJdducIf42OOFHNfl74J+Nvjz4faMNE0O+iawdww&#10;tpljkIPrk/yrtvBn7dHxb0ObUNI02GG8juoGjFvNasFtGIx5kRUkgjOea5ZZNy1Wt0Y1MM73Po7x&#10;V+1x8AvC2mX3hSPxtrukXF/EySfZNMlWe3ycYyT8rLjBBr5g1P4kaBaeJriTQPGFxrcDzeab6/jK&#10;zsR65J7AVwGv6tPrN8y3Uhurhji5uLptxdj1bJ6nOakg8Mx6HFHqqu0wikDzRtJtDKOdoPoQCD6Y&#10;FdaweHp0+UpUuWF2e/8AhvwPF8TNPg8ZR3gispG4UDEhYHnG7jGQa3/F3w80/WtIgtk0uQvbkNHP&#10;HgkoOuT0zXonwF0jT/G3gHR9dbw+dPtJrUvaabBOJE8skgMeO/U88k+9Zv7T2saN8N/A8nhnSJkG&#10;sapEvkWy4DW1vu+eQ46E4AA9zXzs6tZ4n2a2MGtTU+EnwZtyYbK+gjsmESEi5gBZyRngg+mK9QvP&#10;2f2tUF7oerqJnQ5jtlWOVhj7oA4b6H0q78Prjwz4s8F6T8QJJ7aztLnTYnWcuAI8AKVY+oYkc9sC&#10;vRNO0sC2QQrOzOm+OWI7VkxyCDjBGAa8DHZbi/bOdOpYcZ8jPlXxpceIfC91c6HrNuZ7SfdE0xXC&#10;cjBR1HCnHfvk1nXXwN+HvxA06OK/FszLEI1/s6YLNbxgYwPXH41vfE/4zfCX4w3dx4cgvf7K8SWF&#10;3JDdWdyyCK7VGOWDDq69gSM7uOleYeMfjfe/CaxeHwt4pt76O4jaN7YwI7Rf7SzYyn4bulerl+Az&#10;Hni5s2l72rPOPit8FvjD8Kb25gsre6uNBnO2OaOTeWQdA4HIP0rM8J6JceI5rLSNCuGt3aHdqU2o&#10;EJHE2cYUZy4x7Zr1D4R/tOL4h1vSNE8RvAmqfbWW2mUAxyB+AJgAAfZscGvdviRafCue0g0z4k/a&#10;rU3jKrajpjJEVfqAzKC+Djt+Fexi6lam7VEC0Plzwx4H+G9lq97pXxQ1u7hlsnzFJpaiVr0HpGq4&#10;AHJHJP5das6L8NfGWgamPFtjqkunWDF/JjiZFuVh7Es3y7h/s5x719PaV+yB8CvF3hCJdA8LW7W7&#10;hja6vZX580k9SSSST14IrhvHv7IctoUEXxCvry2hKr9lvrr5lRQeDgYx0rioVatatyQl636egnXS&#10;Vzy3VPGnhXUdeil8PaTO9xG3m3U11slUsAAWKjjJxyQPyq94f+NPjXwzLJdW1958Qk/cWcmWVc/w&#10;g5LY+pJqH4nXeg6JYWngXwcIbNoQjaiLYJvlBzuyRy3AwB71zw+Jul/B2zh1TUPC41Sa6uCsUhPF&#10;qMcYH8R9/Wu7McvwdTD+znDnlbRHDKbm9D3Hw7+1p4PttPaLxx4NhsxJHtneS33oyntz6123hvxt&#10;4H8W+GLjVvgR8QbLSrxFwtvHH+6SQ9Qy9Vz+Irxib4p/DfXdFsdV8Y+Dwkl+wFvHPbCUswHT1/Cn&#10;Wnhzwhe3smr+Fhb2FrGD5/kw+W7sf4fl6/U18LhOGXi6jp0aMoyb23iaOrCFud2uerwftR/ErSbe&#10;T/hZXw7s9Ua0Q5nWQAyJ93fG3cfl9DWDr/7Wfw21Pwq914T1q40LVsM0cevWbT2rEf8ALPdFgrno&#10;CRXj+u/234Lla6udQjntLpXMkcUpbbwRz2BrO8EaH4Q8T+HtPlsrJp3m3LNcQysjINxzlSOa+xw3&#10;D9LLrXjr1No8soXR6V8N/wBtGXxXJHo/xLskaVnKRXNpG2Yee5PLDHQ16H8TviC+qeF11bwx4ptb&#10;n7Jp8kayIymYv95N4PzYAOMjnjrXzB4/+HUvgmzuNfe5WGzhfakk7BSwPTH1ro/gVq0nivTpIbiz&#10;+3W9m+y7EcgBMbfwnnOR7fSvR+rU8PJfu27/AHGP1erUbcXaxy+m3finUpJ9WvNZnlupZAWjWZiM&#10;s3J5rUTUrXUwdDk8TRzX1u3zxO20p9D/ABfhXYftGeCfhh4Zs7JPhr4nu5NXvIFYaNDb7EwNpJZm&#10;4RsqcAnBz715NceC/i/rt494PAKxvGcR3Md0oc++ehr2qeDnh6ftqdk+6M5U+ZcsmdVpfjaK526F&#10;q9y0gaT9xKSSQem0iut8C/Fq3+GtxPb3t59j3tiKV2fJTvgiuJ0F9e8K2yWPiLwJKLqSUf8AExeH&#10;hifU5xn3o1+x1zxCN76Tcy+Wu0MJgFWrp17O8nc86thHGWh3fjX4qaN4ruTqfhbxHveUBLmMoDk9&#10;mO4dj39xXHt4x1/cd12oOeQzHNcRdaB4o8MaiuoW+lStvUiaID/WKcjafY5znttFXLTw5+0vd2sV&#10;1aSaGIpY1eIT+WHCkZG7P8WOvvSjhaFX3owR20oPl1Z91eCvFvhv4mtL4fu0bOg3W2W5jbaDKrjg&#10;seoPoK7jw38VJ/hD4sstSNlNcW9sZF1CaMcMrHAUE9duc4rzCHwh4O+HXw3u/htpIAv57l7q4hgu&#10;g/kHqGZyckn7w5yO9eceI7z4iJ4fTXNA1CZily0Kf6Wc7iQCeuOnev59rZBRwmcwbqXiu53qu6my&#10;sdP+13qGgWE2q3GmW1wmlx35vH8k7la1Pz4wDn5VIUf7tXNG+M3g7w78MDBYmV4JbFDp5nkyx3YY&#10;dOnbivOfihceM/Cvw2eb4m6jbz2F3BLGJhdF57ZmXC9Thk9e4rgPhxaR/Fnw34ls/CGuFV8P6VFO&#10;bYnIY5Cb1zzszgE9t4r6mvw/l2OwEJ0H7qevYSnV5tT6H8DfGCfxL4cutJh1h4IJlMdyAQu1gM5H&#10;4Gum8DXHhnQdQt7+2n+yT/Z1hku1kKieIHILgHDHPfvXyn4A1eTT9Bm1Q6iFltGYzQI333KggEZ9&#10;MZ9K15Pjlqt74UuiyLpjRwGO9Sc7yy9Q0RBwM9MV5FHhuvhqknhnZNlqTe57rZ/CDW4PiFFe6z4a&#10;EnhpneZVju03RliTkBXTcWznJzx2rptB+FHw38OeIJ5bLU5LTSbwbLxGhLSwjJOVB6nJPOcYr5b8&#10;R/tC6L4wtdF0jxFLf21jZwupFlCrylsBQG3MOgGc5HWrenfHn4Q2DfZPBXj+8sb0ctDrYkRWb2cs&#10;6D6Zr6nB4PNFTs0r+gSSerPWv2gf2X/C3grSrjx34E+JN3eaSV3zwR2SyTKWIA27W9+9VtK+Fvhr&#10;xz+z7beN/BXxMg0WbTYZYdXsdYmU3LSRk8OqsSMjaQADww5zmuH0746ePXEmm6zpVrqejXaYuUhn&#10;U7oz1YbThh1OMflXdeEfg38MP2fdI0f4ieFIpL271Kc+XPLgsEkO84X+EKCBjnr15r6DCZXh6OFq&#10;4nFJe6rpGbmn7p81a18QrrwrYTeMJbY7rSPfGZMqrnBXAPOST2/OvONB+MHjqz1KfUbDXHt5Zbnz&#10;4yp/1L9ip/p0r239tzRV8X6tKnhbTI0S/jjuYbaJVjCylhuI6AZIrxWH4U6p4bu7bUvEyb4UmV76&#10;0tJA8ipkfKCvGTXr5DicPi8NTrwdnfTyNKdKKi0fQXwN/a2+M/jTXdK0TxboOkXMN5Cxk1QymMsE&#10;ONzKpxuOOnevefhF8BbX43/Fn/hMbq8uTbzACQrCvlJt7ZJB5AP+eK4TQNd+GPjT+xPCngDxBZKt&#10;rpwc2aW7K8ijgyc9fp3I4r608PSQf8ILZ+GvActlBpEEAWNraNVm3EfNuPUEnOfTiv2TKcoxnEvL&#10;LHVeaEHdaG2EwUKs17PRmL8dfhR+yRZeEVsPHlrZs0aEGwtCWupAMcAqOD/tcdaX9mP4l6H4y0Sz&#10;8dfDRobABGtNV0eNWZEljztbnLBwON3cP7Vh+OfCFhbQvFBD51wY8O7ycgfUn3rw6x+Mvg/9nTxH&#10;e+ErDVrm2vb+TzBcaRYLctbMx6yr3XI7HdX6PCjh8JHlpJKOmiW/mfZYfL6U8J70nzH3SPixrsl1&#10;AiytYoZN0UMiFDuKk4AP4/lXKw/E+XXr4pfqYpTIVLSvkn3614R8OvC/i747/ErSYbvxP4l17U7e&#10;FruDTms4bSygQjAmcs24Nk8A9q7bxR+yF+3boNjPqPhjxL4b1adsyQWkwCyKDwEx8ofH+z+tN14x&#10;3ic9TA4fm5JS1PRdY8VyW1jKn24MpXAKNg9a8j8Z+H01jxGPFlsZ4EMf78rC2ZMfxZxkV2f7K3gL&#10;4o6vpkviT486ItjqtveNHaWMKNFHhcguyvknn8K+sdL0vwXp/h60/tO1sri42lmX7PvI/HoKwnVh&#10;LofPV17Go4xdz5C1b9mn45eOPgjqWu/D/RbZr02LT6Hba2zK1zJ1UqB2OOCcZr5N+H37Pn7Tfjdr&#10;fwfD8OJNEkt9QlvNV13V4zCtxOcq28Mf3gG44x0IBr9fbuS2uNJM2mIFUf8ALIAfKPp2rzH4uadE&#10;sVmNGsgLy9uCjGNANwxk5r5bM+E8tzrGRr1tOXp39TmnLmPzl+I/hP40fDDSDp/xi8I3Gq+H7vUA&#10;kAttsrrMF+Xyip3Lxzgrj3r5r8TeKND1z4jp4BsZX0aSaIbHlkAaSRhlUcYwjGv2c8T2GmaZoEFv&#10;qFtHKsFqYYDIgLB2GG5689K+F/8AgpJ8D/DWvS+E9J8FeDtO0u+vLmWfU9etbdFnSFF2qMADdl8D&#10;PYV42bcLUMLS56L07HnSoOMZSPly0+HN9pTfZYr+VmY8tOxOT7e1b+kfDHW/M/07S/tSsBzvwBz1&#10;54P0qbW/CXjJoLXw/fSRzXabYoL+AncRnjcuQSfpXb+LPAHhzXPBll4K8NfEHXtG1TarXl6Lsl1m&#10;A+5swvynqBnd6V+b4qWVUpWqp3vbc4cNQxbkrzPJfix4T1bwROPEmlLOtnHxcLHb48knjPyjkVs/&#10;sq/tIfB3wB40+2/FDQvmYhYL6705ZYoj03L1Azkg5HNdpYfsKeIred/BXjb4m+JBNqUSyS3NzqDD&#10;ajfMMxPyBjoGwa9U8F/sS/sp/D+2a78R2d/rTxmIW73l7sVWUAl8JgEE9jVYOvl2Ex0faT5Ivu3a&#10;x9FSmqdO1rs94/Yo/Y9+Ed58TY/jt8M9aFzot+y3Z8Ma5pwu7AxyFWMlkSVaA8DA5UA4FfdepeK9&#10;L8L6ePIjS3aQ5bykAAPrwPzNfHXw7+MHgt9PmsPh9qosnishD9mtt37lF6L02hR0wOa0PDGo+Jbz&#10;Vzf3viy+itFHEc1ySsh/HtX7ZluFwU8PGrh5KUJdVszswzVWep9OD4qLqUc7Xs5SG0hLTTpKRnnA&#10;A9a5DXPjcLw+Vo2srpb2zZhVHMZl9y5POfSvBp/itf2c+r28d4TmIBDnI25ycCrng280S+1BfEd7&#10;4isNTTygY4g4zDJ6EMRn8q9ynh4R6H02GpRh7yV2ei+IvHn7UnizS7y20Hw7pWmXflCTT9XvLrMF&#10;1tJ4ZFJIHIyR611MnxSv28Lab4e8Y6jZya4tmn2+OyfMUkoXLCLdyw4/Kvnb9o39qZfhN4Ufy/FF&#10;va3szCK0jtmDTM5+6qIvcnGSeOK4OODxRJe/Dad9I8Qa14l8zfbwWOGJmMY8w3EjsAqhSx5xz04w&#10;K1lGEFdI9p4J1MCp1bRs7nof7ZHwQ+KH7SjeHPAPh7XJdH8NSauJvE+pQToJY7dBuXYpPPzgVQuf&#10;iV+zz+w34Nm8PaJ4nu9V1VihvJBKb2/uXYbSzsoIXgY6/KK6z45D46fDv4dvqnhDwlYak8imGSG6&#10;mIitiegcoCWHuvGa+TPgf8f/AIaeMG1jwD+0v8PND8L+JtL1BoJG061VcKTlWXLcgg9TnPtXBVxe&#10;Do17SupPz0PMljvaQ9jUneC7aHoI+LuifGvWD4jk1WNJCfLgtZi0ZhTsMMBk+tev6dr2j6Z4F+we&#10;F8XFwsXlwxx5O1/77EdhXB6L8Of2f70fa/DviEuUG5FCnc3064pvjO9Xw9fRad8NtGkjDwDzdQuS&#10;QyMf7oU4P41tFQqK6ep5maY3CVaXJHSx5D8Xf2ZtN+Jmsz33xA04pqV1tk/tS3kJYAMcY3DDKCSd&#10;uPWvlbU/hb8RvC3xSv8Awf40lshHY3BWKWCHYZ42J8sqQccr7dc1993F74uXSp7+7v3vbuO2cxtI&#10;4Ys+04HTvXxvdajqWq69da94okla7aQq/mHJZgeBnHAHSvgONMswNNxqOHvv7z4CpjPecIm14C1e&#10;0+HcVxqWm2Ua3bp5cNxJ83kqeuPesXW/EOqWcz39tqUmoarcuzNfPHuEAPHyj6HHt1qDxH4q8OeC&#10;9PTV/FFvfXvm9INLhLImOzMcgflXG6p+3L4u0NksfAvgHw4kEr+VHFcwfaJc9ien4+lfk9bDOtUt&#10;y2RtQw8qkL2PZvDt5a6rYpFdXgSZ4lVw5Kl275PUkjNeJ/tU/E/UdQ+IlhoPgPU5If8AhHyv+lwy&#10;EbroDqD3wMCt0/tReM9c8I3+iXmg6DFq12QttfafYrGbYYIccE569favItR0IwB7i7neWVpGdnLH&#10;Lt3b61y4TBrDzbaubRw6hO8kaXxN+O3xG+L9nDL8T9USabToPstuVtwg6DJwOpJAyay/BHgTSdS0&#10;K81PVtWnt1WItZqqHDy+hGOlWE1O6vPB6XEUEDGC4+ZHiBk+ucZq54UbxLrPMu1LUMQ5kQjj2rsn&#10;J0480VY7VNpaaI5dvhyY7tbmZJZ8nLeUN2a9Q+Dc83w8sJ9c0bQbKO8nBRJb608ySJR2XJ+UZ5NM&#10;j0S0yY9K1fMgH+rmjx+RFRRS+I7KGW0uTEY3HyA53H1wa5I42c+ph7Wo9Geh/CX9ojxP4S+LEV38&#10;VGutX0S4sXEMGnWiqkcp7ld3PGe/4V9geDNO8LfEzwPZ+KNC0iFbbVYPNSG5iUNjJADAE7ema/Oe&#10;5m8V6lbvFpC3UESAq8wcIR9D1r0b4U/tR/FT4P8AgabwL4W1gyLcT+ZHcXytI1q2MHyyThRx09a5&#10;a7pSd3a5zVaHMtD6z+KGjeE/hd4bl8aajbXVrDayxx3cMcGQgc7Q4x1XPpXjn7Q2pXsnw9g+I3wt&#10;1OJMTrFcajplyYpYo+vYZZS2AQe4rze4+Nvxk8eaDd+FdS1281DT74g3MNxIHDENuyM9OfSsTUpv&#10;Ful6JPo0sd19jnTasUpYc5z24614b9nCvzJhRp+7qz7B+Anxl8Jax8O/C3hLVPiDBPrNxpKrLbXF&#10;1l5Zx97LMfvegJGa8+/4KPXfh0/Ae88Pa1Hb3OqSv9otbaecI1sIyP3q55y3TAyDXyXrerap4K0G&#10;XX7K4QmFgfLd/vn0+voetXNZ+JPg34qeGHuvGPiaSS5Nm0TRTztJPHtYfKrNwV7jH0r6XDU5uMas&#10;VdX1N8Pg5Uq3O9jyXQdS1zTrRpvIe3EseY1MQBPJ6cVpeG9Ln1e1llvrlvOBJVVbn8R6Vmzfan1S&#10;S10/UZLqCA5tpHBGVx3B6HtTtHXWYjLrkU0SgnaFZ+evXHevoIQu7tHqzhGRc17TNH8PaZKJJI2u&#10;WAYi2IOR9TW38F9V+EWoagfDvjvRLzbdL5aams4j+yMf493Rh7EVyOs2lwuof8TKWNzOhJ2Nyq/T&#10;tVWK1m2jT4bmEsPvYk5UD14FbTpqpS5VoYWtoe6fFXX/AITeB7bT/CXwnvH1ayt4zI15qGnIhaZv&#10;vFW+82fpXO+GdatvEeofYrfR2tbmYgXFxDjDD36YrhdKuZIZx58zOYoxscgP19zzXrPwT+FsGuS/&#10;274mvrF7WWUOlg92hllA7MobK18/iMN9UoO83J9yW9NDOPwd8Xaf4oudEs9MhntZj50GoaopVSvo&#10;O4Nbeo/CW9utIn0u5v4laNf3dvEmVYgA43enJr1nRfD+kaUY/DWjTQeYwLW0El1vcj8WJOK6fwz8&#10;IdCuF+3+N1lkO/KLbOQpA7MK+axGc16k/h5eX8TmlN7Mw/hx+0/q/wALPhKngg+G86tbQCOwuJ1P&#10;lLb44DAdSD0rzHXPC/xZ+J1/N4t1aG8urm+O6a5mcAkdsAkbVHYdMV9Kax8NYNVsksfDdpb28LEA&#10;NJbj5F9QW6/j3qX4PeFvBPirxXrWi6brlvqF14duIIMyOjxzBl+bcBwMEYrjhUxleXPSgZwTu2eA&#10;6dYfFXw1oh8KaveX40W8WOK4tIHLQCb+F2VScfyrbuf2mfil8AvC9ppmlfEvVbWG4823s4IpS8QH&#10;lkMQHztA3du+K+xptGsdN037FH4ftgAnzrDGihvQ5A5r4x/aS8U/AjxX41f4R3vw1uLK9s9RaL+0&#10;rvUh5NuWXkqEHzZxjnvXo4FTq1W662NqUYzlZo89+GvgfWfjTqt/4/1u+uJLUymOW5dgst3OEY4w&#10;OgHHPvUWm/CnxNqVsl9pmnW8lqwb9wJCCpBK4IYD0z+Ne8eHdJ+E+h+EbfRbbVF09baDY0tngOGI&#10;AyRnLHgHPpXN2+lfE/w9qD6bqNzFrOnPue11KCVGATryd3HX881tXzn29F+yg0490ZSlJ1n2PBrr&#10;w/4g8FawtvLaTWk0kiiMhsEHdkYNehfEz4j/ABN8aeH9L8Pa9aXskFkvyzxvmSUjo0hH3sDoe1b/&#10;AMRJotR0YXeqeHJC8PzQSFR978O1cJarryOl7cyzhGORgkYrlo5hVxNNSlFXRTOq+DHx6+K/wvvD&#10;a2HiGW3tHlUm3vlyjHOMYPY9D9a9I8Z/tXXHjLwrceG/GmnvY6rcTf6DquhQsseM/dkAPfoCD+Fe&#10;H6v8M/GXie5j1nS2nvCozJISP3S+gGefTpTdOsPEuizyJfabeJD0E8kLBA3vycd+fau6n9Vn7zaT&#10;M5QjylfxxqHxAttYSRr+SNEQF8MGYc9e+T+NUJtT8bakkkttpi6jBbMrvI/ys2fRe5rrdGt7bU4X&#10;1HVJT5MLbny33vzre+FzeCdB1e5n0+6hu5biTMavgiFfQAnrXTNxkua17GMYKLujntJ+IshFsNU0&#10;MF4X3LHMMlT7A1a8W/GK9tGGmeF7Cb7PcgSXbsgUIV5xXs3iHwOninw/M/8AZ8KRG3YwJHCnmSS7&#10;cjPcCvKE+ENjMPs92byA7cEKoxv9SDnillmZfVKbha12YVYQqVOaS2PGbvx38ULnXBc2+uyqHm+W&#10;3mw0XB7g9q3fC/j7xvpyy6TBd29iZrvfJBZy7UlPcAHkZ+tUfjF8PPF/gbU5ZYNOlmsj80V0BlPX&#10;5sdK5zVfFGh6x4YgtRayxX8Zjdr1G+6fQe2cV9TSjh6kFLe562H5J07o6hfhT8Q/Hmozaj4g1R72&#10;xMzNDCLt2aAZ6bSe1dt4H0TW/BelzeDtL1hrRpSZIbhogWlI52Mwxg1z3hzx9qmnTLJ4IlQTywrc&#10;yPMrssiYwUY9AwINaGpftEabIv8AY/i7wQy3JUmNrWXGXx1AIrKtTjP3ehhWjXjU91aM9C+H3xM8&#10;M6dqH2n4qeH7i8ieLZJIFLyKP4XRuoIHavUtd+IfwesvIvfCGsXEOkyQrJPqN4xkfcf4UTAr5n+H&#10;fiDxFeaRdXmktIN87/aRcDc6Q5+WLkEdMDir95dS7orPxBqjwxyy4ij24QMD29Kx+rU1h3SV7PzP&#10;OxNPkrp6n0DeftAfCy3VbKy+Hj67uwEe9YBJD67cEVkf8Np6l4cv5dGj/ZpL6bNIG86IoqOBj5gP&#10;K5x9a8ysYtISBLhPElsiqQuZpMA57Zq5Z6VqdhfBr++kmskbMAjui4A64XBI54rzsPllGi2tWn5l&#10;xxKk7ONj2PSP2mv2ePiRbG38f/Cm40J0lIh1RNOH+jv0yroFYH8xjtT5IvE8kjSaT8b/AA39lZib&#10;bzrUF/L/AIdx38nGM185+LtS8YeKbuO6itP7NFrfHbLePiKWP+4FByT1OenNbCjVdo/0R+nZOP51&#10;tHL4U/gk18z0Y08Ly+8z2u58J/Ebwf45uL+91m31myu7Hz3vrCMhYpGP3QrHkY7jNZ9pLrHiTTdW&#10;8DeC5I5tVhKX1lp8swQzIeHAyOoAJI9q9K8P6RpHw0+DXhvQ7jU5I5otIjSV1GTMB0YH0HrzmvP9&#10;J0v4hXPiv/hK73VbbSksL4nT7mGJHnKkcM3YA9ME1+VYnE5TjK860PsvZrc5IxUUYvxl+BPjD4x/&#10;BhdYtNehtINJRln8yQ4aQFVdVA9GIGfesf8AZ30DQPhp4XuXsbeOOa90OWw1abJZ2zglTnodyLx7&#10;177J460+bwZP4ci0dYDc30lzLZ20ZkeeZiCq7MdWYbsLx0rxPwX8HfEn7PkOueJf2iNevtFtPEF4&#10;8mnWt/bESyEtvLZwcMVb7tbZPUxmY5dUw8ZcsVJWSVr69WX7SKR458WJbaw0eey8MI8HnXCG4LzE&#10;ZkHU1c/Z4+Dnjf8AaC8OXl5o+tQ2y6XdRRKLr5orhGDblwPmBAwcg1rWnhDSfiZ8QLpPC2Bo9nEZ&#10;7W1ndmdwMgFiR3bPavXP2T/hj468EpZ6cNNW1nNxdz3VvHICjs52qAfQL04/Cvex2IqZbk0lDWqt&#10;r6+oRqRbPmL47+BPGXw01owXEqW82lQJ9uUSkKWZ3xjswKlT17iuQuddj8Y2tpPqOliM25IupljO&#10;yQHoc9j7V9P/ALeXgHQtEnvvGPi9LqRpEjd9KjkK+c6khVkccRrwvA5OD0zXyPdeJ9b8Q6i2oass&#10;dvFbhEttPtowsMEYPCKo/meT3NfTcO1f7QyyFaas+p2Q5XE6rw14il/4T+y06z8byaQQBGAiFg/O&#10;AuD8uPr617zqPxI8eeGL2zXxHqF/qX2KNYreNLUbHj3cKq/dzknkevtXyqbWxtdXfUb6+8tbo5+6&#10;WePJyGA44Fen+FfjnZfDW0i8PaL4iGvSvdLK91NG0YEY5MSt1APf9K7sbgaWKi6f2ephiKLcE4nq&#10;Pxd1Oy+KOp6dY6tdX2gNCuXEbL5rHuu1eD/kVzfjXS/h78I/CUfiVvDnjO/tb6Xyxq9xgWqsuMr8&#10;oxk5HBOea9o/Yu/am+Ffjr4jTfD343/DXQ0i1raun6iIwPKcciMu5JAPrnJr6Q/bE0SN/wBmq/8A&#10;hh8PvhjZa1c3er29r4e8PQQACRnYSFs9lVY2O8nPPXmvl8Vj8PkGY4TL6FJy9o9+xFKNWGtR2PzE&#10;0n9pa78O/FVfip4f8NXEdjAogntYGwrW+AGQsBgHjIx3r7U+D/xe0v4weFx44+Cut6jbxLKYri2k&#10;jKSQyADKMMkHr9/vxXz1J8EPGkniu++Hn7QngBPCI/sU3tm4nVoWjV/3hH8JwG5xzxXmvgD40+C/&#10;hH4m1b/hX6a00FonmafdwXrR/aJFYAO8Y+Xyz1AwTx1r9s4czqeWScKnwM9CjiOVSVJXffp8j7ku&#10;fCHxn+KOtW/h2bVppPtcvkRPIwiRiSOGZeSK9s+HX/BNn4VeGrq113x14lvbyVVSSVIoUwJhySd3&#10;LDkYPB4r5p/4JwftZeIfjt8bvN8XeODFNYadNMmkSafD5U8mAu9WAypA7V9/av4wN1arKJAQYgwZ&#10;R95cfL34+XFfpeCxFDH0vbUtjojmWK2vZlj4ffD7wL8KV1PUvBEczTXwiSWa4kMjxouflVjyATXo&#10;Ggz6tcaObuyYtJM/zeYxXiuc8N+IPDWnafHBFGpldN0kjnJLfjWn/wAJLI8Q2XAQn7oHArWab2Mp&#10;1qlWfMzpNX8OeGtZscw63KdRWP5jNBhC393I7VBo/h0x2ht7y9P2hlGxVY7ARWC/iua2AeR1JB/h&#10;rR0zxIbl0uCWwO+KSp1HsYT3NjStL1S3uDIoRWAw8ZbKkVz+otbSa0yrjarEr3wfQVJ428awWelC&#10;GzvGEsh5x/X8K8o8T/Gu38NXsekwqZ72eMtsA4jH94mtacJp2OjD4eeI0gr2Oz8V2mn63d29rNys&#10;LFpFzjk9K4P4leF7O8uhqPjfw5/xLljEMF1bxrI0aE8jIGY8/wCTTNI8W6lqc/mXtyxd5AWNdXH4&#10;1t7O2FrqsUU8cyAGOU/KfqK1nhY1Y2kOvgpwhaR8Qa78Povg38f5/Hmu+G4DPLZs2j3Ntcb4ShcA&#10;SeX0jlwcEjmrM2veE/C3jd/2ntTs7G51bU5INK0OC5YBIZlYrJdygjBYZXB9FrW/bVt5vD3xU0+7&#10;sdYE1nqtiz21k0YH2ABwHRMdVY4bJ5GMVw/hD4V+O/jRrkfh/wAD+DbvXINLjSaWK1hLpDvIBZ8d&#10;ASa/BM/wNPDYup7OnzNPRHkwi41OU7i98Q+OfFeu2trf6jBfXkFsGu7m3kVYpJP4m44rLFjeeLte&#10;W3166az021Yqywk77gjr04xmuk8G/A79orxhNqGgeF/hzd+bpTbbhJIfs6gA42hpAobjkDPIrr4P&#10;2Qv2jpdNW3k+EV9HcOxWS4kuohhTyCBu44r4GdLijHZjGq8JdQ1V0d8aacbnC6t+0X8FPhVaxaDp&#10;upJC8BAe1toN5DK2GDn1Nd14d/a7tPi34LTxdpnw8a3tZLuSCBBdAhkU43DjCn25rybxD+zV8TNG&#10;8bP4N1PwpfR6w77ksDFumkU9HG04IPUHOCOeK9J8L/s4ftY+BtETw7pPwft7jfG0sUU0agg5yQXR&#10;gAx9DzX7Vw7xJmlZqjjMO4JWtZWQoNxqaFi71rT7mNtV817L5C0q3MJYqO5yOMfWvOvG/i34XoH1&#10;rWfirotvaQnN00eooJNo+8FXJJbGQB6mtPVv2df2gvjfoviHwD8Q9Rv/AAVr1lpTXelaDY2A/wBM&#10;QbgFdnxuDMNuQ2BnNeOW3/BEr9rD4h/D221rxVqWgaNqRmjlGjXDs5AyM7pUBUNtJIGOSMcda+lq&#10;5xmDxChh6N49Wz3aGMlBH0J+0r+xn4M8G+C/D/xJ8G+IJ9SW6vI45b/U5lS2jDAvFO0mCYlztU/X&#10;Ndlquu/Fn9nxfD3xDNzpdzBOY/O+zXLS2d7EwG+Dew+VtuNrdDjPevqrwh8ItJsvh1Z/D3UZWuLS&#10;DSoLKaKZM71SIL1/Wr+l/Cf4e+CvDlt4a03w/AtrDFhbaRA0ZOSdxQjBPuRX0N5Sjroa1M1xNamo&#10;Sd0WPDeo6Z458D6X4p0y2khg1CyWcRS8sFZQwz6nmvE/jX/wTq/Ze+NPimXxn4t+Hq/2tczpJe3t&#10;rdyRG529Ayg4I7GvdzqC2unLDaRRxRqoVY40Cqq46ADpVRdWEw3ZBI9KwqYahV1lG7PHl7kro+GI&#10;P+CYXxC+EfxYW8+FXjnWrzQry6afNxrASOzjJ4hMB4kC9Bz0ArrfEngD40fDKWe58W+Czq1jaxNI&#10;LrTbYuQox1RDhT9B2NfYccqzrumTP0HIqOYWj28ge4UhcDaWBzk4xVxpOnFqnoY16kKkHBrc/OLx&#10;N8a7zxx4hXQ/hxLaWTT2LpBHqFuY2W4Gf9ZycjkcYyPxr46+Jfj79on9nHxlbeFfiPY2moG8ke4S&#10;CS1MyXSsxJ8mRQDxnp1A61+sn7QX7LHwx+NOtC6bTG067tAUW/0krCyHJO4gcMcnqefevl/9ozw7&#10;qvwcu7L4e3ekx3ssrGbS9avkjkkMaqAwB5KNnPTGa+OzzLsTUw0q+Jldx2OCNDD018J88eEfFvw+&#10;+KQjl0G5bTdRkUPcaZewMhz6Lu4f8M14n+0x8FoPh/4hPjjw9K1rpV9JsmEEYKWk/wDEgPZSeRnG&#10;cmvs2/8AFui/DjwlH4t+J/iyy0fTosnZJArzTZ/hTPO4+g9ea+M9T/awvtX1bWbDUPCdnqfhvU7u&#10;UR6XqG7zIbct+7CyDnIGWHpn0r8+qUmt0c+WTq1qznDZHDaB45n02SCCFxJBG48zC/NLnjJ/OtPx&#10;1Oy6kZ/tioyMuyENz0zgD8etUvA/wr1n4h+MovDfw90+SZrm42wr8zLao3Te5HQCvuj4cf8ABPr4&#10;AeE/DyXnxOjuPEOolM3c8t48cSNgZRApU49Ov4V5mLdHDe9N/I9mpGN73PiOz1C8vkgtfC+lzXV1&#10;PcL9qggjLEL3GB61u6j4T+OFlLFdad4O1u2ggVgAujSMuT3J28fjX3vpi/s0/AHRxF4e8O6V4bil&#10;YMbu4m2SOvsz5Y/ma3vGev6trXhSz1T4eeHvFF9a6rFt/tHSrZEWEMcBg7NmMc9SvTtXLQeIzGfs&#10;cPSl6tHJKUdkfCVp4r0sGDRr8yWt35IaRLi0MOH7jBwa4f4j+N9c1HV/sGgTzpa2J2mSFyTO/c/T&#10;Ga+4viT+wD4d8ReANR8UfbdYv/EscBMGo6jqTTtcSqCxT7oBXjG79K+LdV0dNI1MWS2bwTQN5ckU&#10;qkMjA/MCO+D3rvxvDeLyiMJ146SMDd0nSdY/4RmzXVN/nTR71QjO0Hpn3ro/AY8PR3jeC9WhgFzd&#10;pvt5pVXIdRnbz0zWdpuvlvCovX8uW8hUlICwXeQeM15vpXjTX77xfFc3eiiK/t7rz/tW4gqM8rjo&#10;RXy8MDOvVnfQrWWh9G6d4Htbe2jksG3cjMSyhTGCfboPrUHxNkvPCvg6bU7WSzRom+ZdXuSFY+gz&#10;xXjninxT8R73xc3xD8Ja/JZ3ojEYtEXMTR/3SCcHPXpVjw9qvx7+L/gbV/A3iC3t51twkqz6jH5b&#10;jL5+VgPmIPTjpW1Lh2U6ia1HSo+z63PN/jF4v1XXRaW6NbLAy+awsnyC9Y3hm1hm1a2W4U+Wo8wj&#10;Bxhee30rR1zwHqejQTvqNs0JjDgfuyFLKSGUEgcgqc1D4HmFtaXGpMNzRW7IAe27ivsKOGhhaapp&#10;WsenFrlsxL/xbH4i1b7IbBbNJZ8zeUxBIJ5HNR65ptxb6jFFaRLHbs5SNfO4H41DaNIt67TWqzAy&#10;q8ayLk5HI59K1BMLScBrO2Ri5kdZk3qSfaqaVyJTUEZA0mKS48q7nKSg7R+93Y/Cm65anTU8uQB3&#10;xgnHzVdv0vtQc29pPatEXy2FCFWP93vUd9pc0ccX24B5EPzt5hJx9ayfPcz54vUj0qxuJIBd3IaK&#10;PdiMSqfnHtW3pFtZW7DX4Z0DbcFYZh9ORnIqtYx3v2WOfVE3WrjMKtn5R64qNQ0ZCh1IRflIQBiP&#10;f1rCdOM1qZOStoe/fstJ4U0DxHP4i8SaxbiWb7Pa6XK8uS0kjMSgGeuFr2zxd+0X8PPh7qY8DxwR&#10;6jrTXsEFxAwKpabxgFjg7uT93tnPevhfTbi6sLyK+YzQQwzpL+7Ygghgdw9Dx1rotd8R2t7DcSrd&#10;tcTXV01w08rFnyemWPOeg/AV5FTh2jiq3tJvTsOGHdQ+uP24vixdzeHE+Cnw/kuDq0zLcaqdOUss&#10;MAycFgMgYGfYV8teGP8AhZnwX0i9+Ivg3xxHbXDPBDdRW18C09vcKxDEA5J3rjPUUyb43a7Zwo3h&#10;SJbWWWyWz1mUyNJJcoy7dzKeF6n5hzTfi54qtddhtZ/CvgUaYum2ywzzCYSSyghcsyqoA5GR6ZPN&#10;exhcBQwcOWKuhewnF2PcPCn7ZfxV+BPge303xd4jsdfXzUmW11Ekz+U2C6rKPmYDPQ9DXkfxR+LN&#10;t8VvijrHxC0eyRLPUJg9rbI5TyzgYBHUnrzXD/EPxjdePb5JYbq4u42hDZnUArgDIAB4Axj3rN8O&#10;pNo8QNvlFYB8kkYAO48/QH8aUsFh+bnUbFKHsNWdr4f8cRXmuG48S2t9badA3l3U9jA5cMQMKSem&#10;RnHrz6V2934x+HOjOg0/Tr+607eB5t3O7kDAOCo7ZPNexfstaMmh/CW98Q69bafq1vqskF3AWUP5&#10;sSoyOj56FGyPXnPGa8S/ao+BniS2nj8X/DC4vbjTr25KtpMfP2N3PyhcfeU579K8ythsNVr8iSSO&#10;WNanOt7Nux6Ho3ijQvHOhQalo9wZrbzPLjiCYXjqAPas/wAV6x4Z0KynbVLGa6sxjz/sD/vLb0YL&#10;1IHU14B4R+KHiv4fwXXw/wBRgNjdR3O4NMD+6l6Nx0G4d6n8V+KruFotV0+7ninaXeB2yeCv+0PY&#10;150uH4rE3jLQ2lhrPSR9W6Z4f8K6TbwX+mSSyWs9hDPCQ3LKU3Ennrz0rb0bS/DWs2I1DRppJonf&#10;bNliyq2fusp6HI6GvGPgD8aUv/C50rxLOIpdCsVKzgf62EjBQ/7WcDj1rJ0H4salp2r3fiXwvqBs&#10;Z5ZXaJWj3RyoWJ2Mp4cHOPUHGDXl1MlmqrU3bszifOpWPUPEHhae3u7m617SLJbYlwPs3yq6Drkd&#10;jXjPjj4RXfh/xNBrnglroW8knzxRq2YXIyCP9mvUfFXxQTWvBWneML3w/eWd5aSKkskCs9tOpOGt&#10;yzDjPoeR6mqviK60nUPCE+qaLeiZIrQ3Vr5c2yZBjhTg9M5HJ7V1YSjiaMrLVbGkNyX4F/HDWIMe&#10;GPibb+RkbbTUAxBLHgK+eg96d+08PiN4SgtPiZ8OLh2EAC3sCvvEue5T+If7XavED8RvFH9nPf2+&#10;r+fHI371Jz5xDehDDgCtDw/+0RretQf8IhqFlcXkm7zIJ/tXy2zrzja/y49gSfrXv0sspupzqNza&#10;OHlfma0PdPhv8V7Dxn4LjX4r+H7Owuphskj3BkYY+8R/D714d8fPhZB8ONZm1/TorW50LULlzZXF&#10;kwaOFuP3bgZ2nuKs3Hi3+1StzcSQyXEcReeNJVyy9AcA+vasy4sr3xD4dvLXUb6GBHTzIrYXZctj&#10;+9n+InBx2FOlTnCo1si4U4xn7ph6HFqEOkSLod1IJJlIMSuc8HPAoktdX1df7V8Q+Gr9kgUKLuHc&#10;rA59xg1LoradoMI1hvEDTNb7d0MVmzbWPZiSBWpHb+ErvULXUtHnvNQZrkTvpjtFHEr99xySy+1d&#10;bvfU3qyko3eyIdD8T+ItPuZpbCW8tI3kU7HQjkdARjArU8S+PG8SrZWmpWCyJBc5mCRnMnGOcdDn&#10;tXsWl/8ACIDQW1XxPp9s8LWxe6tUwdhHQZFcFL8YvA/gyG/03wP4MS1UAyx3WpKJNzMcZYcnjrxW&#10;ypJo8qniY4qbcI6op6EdM8STNo6ae9pkfvImGcY5LZPQYrufh3440Lwk02naLZB1t0bM0q70Zvoa&#10;8uSfWb7TP+EqW/t7p3ctcy2rYK8916j6VS1nxT4h1oppOk3OLgoVk2qECJ3PHB4oUI3OPE0quIqJ&#10;bI6Hxz8WtKu/HzRajp/2iESDy0tmCu7kcbccAZrXHiPxjgeX8P5Qv8IfUhnHv8nWuB8DfFjwr4K8&#10;W6fYXNja6hFbho7rVry23N3OEx2BPU81111+13osdzJHF4JspVWQhZMON4z1696vkierGh7OCT1P&#10;oq68b+KdefUPiR8Sob4XtzCYtOt72dUEQUtvLAZUKuNoCgVT+Cvwb+M/7UHxJS/8B+NYV0SxgRb8&#10;3AP2aH5BvGzjcSTwOue+Kq/GX4gaf4hihso5LbTYLKERaSt7wjZ4MzAce6r0P0r3L9lP4l6Z8Hfh&#10;k3hTwXb2US3t2by91FSrtJIUVSVB4HCjFfjmX1sFRh7fFx5efS1rnJW5uV8p7h8C/wBm/wAKfBq6&#10;l8d+INSm1u5sIBFps91biNoHxh9oDEEk9D2HpXzP/wAFM/j34Y8f2Fv4b0y/S7i0a+kuLySWXbE8&#10;0iBQqsQTldvOO9el/ET4jfEPxnr+mTy65c32j3IH2eOG/FtbvKOMSKkbEP16nBrkL34G/A3xV4hj&#10;i+KeianPFbXSyCOwvwiy9cFv3YPGeMV9zhcFCth4zwsbRflued7ZU5XqM+OvhJ4w8Y+HLy68U23h&#10;7zJtRg8q1ilQ4aMsW8wBcHHP0r3rRvHi+GtEj8ZeKdXTQo7ixJknmiYdeojXAJfJ47V9Y+BfD/7G&#10;PwqspNf0n4Y6c06wKkJmupZLtmJ7CUkHJ69F71l/tCD4beKdJtNBOiW1ne6xqNsLbS/tAm+yRODt&#10;kYgYyCckKD1rzM2y72L+s1mrLp38jaFWNR+6fJ/in4WeBPiR4d0uDxXoHjNrHVrtXXU4bQGa/IPy&#10;ySPIxEUZBJCgL92vEf2wP2Sr/wCFWmx+Kvhj4evJPD0kxtZZGkeadZwN25+MKCOmOOK+49X+LFp4&#10;J1LTfhR420WQC+3Q21/axF408scFxyUGD97GPetiPUfht458L6v8KNS1CO402/gZZ7qYr5ZnAwNm&#10;37oXggnHSvhsJxpmuX4mmpUbUbtb3TV9z1qM2tD8t/D09n4r8KHSfEWmst7ZoHXA2vKFzhRxXL6f&#10;pep6w850TwtfSiElpWjieQxj1Ygcen4V9caZ+wJ8R9cvrnV/H3i7RdA0i018QG1mTdPfQBgvnIy5&#10;JJJUYHPzZ4ANe76Donw58F2k93o2gQRobp3vLfT4d8aQoNkaswGGxGig+hPrX3uN4vy7B01On7/M&#10;1s7pX6HXd25j5b/Yb/Z88EftCeI9U+Hfj+5ms7q80SZ/Dt7DemNoL2IbkJ4w2OW2n+7X198Bf2gP&#10;H/gH4awaB8WPBFxrPjfR9ZPhrTdEtGXzdRYKBFcF+QiqqSb2OSMcda8z/Yw/Z90nxb451D4uXUM+&#10;lQabrr3GhadaTtFKGLs4ZmHJQcDA4xXuXxc+Jvwz/Zw8bx/E7xHpLXmtao9zc6dYKywRvMY4onlE&#10;r/KWYDGOvDetfJZlxc5Zy8NhKTq1ormirfC+nov5mctaPttGjx79ub9ib9or426BqPxz8a/EXRbE&#10;aDpE89j4U0+3lMVtFgPInnEjexC8tjGRx1r81vCfh/Vde16Cw0u1Ms7kEBWwETux9hkV94ftQ/t8&#10;/tD/ABl0OXwdpWj6b4U0W8yLhIcXU0ydsu3yqD32gZrkPgB8MPgh4yYafr/i/wAUW3ihhG32u30m&#10;FrQBGDKoMfCjIHLjH6V9zwrjeKlg5SzzldST5lGP2V2v1Nli6OHpqlHSx5V8Ate+LPw98aaLq3wO&#10;8ESXlxpd4PtLxRsf7RZyV8pmzwCAwByMcmv1c8LeNr7WPDtlc69ALS6lt0kmtfM3eS5AzHnvtOV7&#10;9OtfNeg/DLwRZ/FCyZtatZ5m2i5jhgWMXQTc43opAJBBPT1r6K0ZvEXinX4NN8K+F1vb64AWGGKE&#10;dcZz0woA9Tiv3jgavOtls6j2uZe3cp6o6nRz4o8R6lDpHhu2e6uZJF2xxpn8yPu/U8V33iT4X/HK&#10;x8F3GuaZY2Ed7ZW8jjTtQlwZwvTDJwMjPp0r0v4EfDNvhvpSRXksZvZpPNupFCqpJA+QH2NegTat&#10;ZXl9mS05HDb1VgR+eD9K+lq4zllax20qqjJM+GPhDqHxs1zxPca98ZbfTNM02NB/Z1hp960zynnc&#10;8hIAC44ABNe4+EbHxh41kmi8J6KrwQIT5sr+WregBPX6Z7V2vi39nv4d+JvG6a9cefZ2ZnD3Wm2W&#10;Fin4OccZQE9QOv0rsvFnirS/CFjpum6aogtY4mSGOJdqog4A9yK7JZhRUEoLoaz58RWTaVl2Ph23&#10;+KXxYsviJ4t8GePvD9yJLLURBpdkIFR/LPBLHPKn19M153pXgCDVPijqnjrxN4rna/luszLFqLC3&#10;i28BAmcYA46c1+hmmfDj4L/FTxefHWteH1m1RLTyBcO5VHUf3lH3j6ZrlPH37I37N+p6nZeIotGO&#10;krbXBW9tNIIQalns457/AMQwayhmEKbu1c9ehj6WEuoRtc+al+Inhbw/H9k0+Y6leIOPJOI8noS5&#10;4b6Dmun+Cnwh+IHx21ybUTcS2enqXa41NomMYZTxGgyMk9K+g/DX7LfwC+y3dpaeC2aKciSR3lZ3&#10;jYfwqwPH51o/DO/8DfD/AFfW/hx4V8ManpMEW28tDfKxjuNykMIiRwFwCR1pVMzc17qsclesqur1&#10;PEviJ/wTT8EfE3xvY6r4y+MGqC3sLH7PDpdpaRRKJNwZ5C7ZJzwMDpXqP7Ov7K3w4/Zo0/VNL8A3&#10;s942pXKyTz3VxG0oUAfJlCPlzz0rV8XeIrXT7KeV7giRmwp9685bxZdaZfjVLOdhcDO588NXz08t&#10;w+IrutJe8zypR5Vex9BwCwQ/6RJCueWzIuR9eabd6x4VsbZrm8v4VSPhmU5P6V8zXnj28+0ySrfO&#10;oY7iFPAqE/ES4AxNcFh7tz+Rr0Y4GFNJRMJV3E+krSL4d69qZ1/S0tnv/J8o3ggCy7P7u4849qTU&#10;hBYOI0jzk4yCa8B0T4qRWjDbdmM4GNjCus0r4xtNGnm3O7d0MhzVqg47EKveWx6NHounaxexyT2i&#10;NIgxHIwyVHXAPpnt0q5eeH/7OBLahEO4UHmvK5fHOq3Fxvj1B0Vm4EbEAc9eK6PSP7Y8VR2d5f6s&#10;6W1tK2YxkvLk8ZOelVF+yPQhK6uzobi/isYvkAz3IArn9X1eS/uxlzgfdGKj+Jvh3xLpGnjxJ4Tt&#10;J7pC5FxawoWdOBtZQP8APFV9b8J63a/Da48cJqEqXdjp/wBpuNOePJcdSoI7jk4+tdMKtPlV2J1L&#10;OyJbzUtJ061L6vdBEJxjfXP6h8VPBegARafEZcfeLHn9a8K8TftI2DyGK9HmmM9IZQ2Ce3Pf2rnm&#10;+Lvh/UoZZpC0LRgskUmA749B3rd1KcY8zehk6jloz3rxJ8a7zV4lsvDbtZoVxI7KNxPscfyrnh44&#10;t9PkfzruYKG/etuPJFeeaDo37SHi7wJd+P8Awl8IkttMgtvMgutX1EI0wHVkQJuP51w3g3wP+1/q&#10;WoXPjnwjY3twPJaRljgKwYHUbJhhjwema8mfEGW06ypu7fkgVNJ3Z7XqvxxsdLsmdJSI0Jblcs3c&#10;9+a+Wfip8YdL+O/jaDXtTi+yabozSRwCcgPM+cHA/CvYf+Gf/jJ+1F5fhfx78Ep7G0v4PMk1q2aX&#10;TdgA++zJjPOfl2546YxXqXw8/wCCTnwC8O6Wln45vdX8QnZ80c980MfI+7+72lvqetRmdVY2ChHW&#10;DIlTcnsflD+2xqn/AAn/AMQLeLw14gVrXTLNEt4yN0cE2394N3RmII+lcH8Pf2WfHXjfwvB420PW&#10;tKvJba5xq3h+5jMUiRqegY8NuXJBHNfsL8Rv+CQv7P1xY39/8KdAsdLvLgx+Va6rG9xahUBAiHO8&#10;Akk9eta/gf8A4Jo/steB/stzqvhObUtWjg2zyy38gg3EDcqxqQNmckA5wD618VUyLG1a7a2IVOvR&#10;jy0lZH5//s9/ALSPhrZJJ4XmaSO4lMw86T5l3dB9QcgewNY/xK/bC8T/AA9+JV7oOkeG7XUYrCU2&#10;wF2rMA4AJOFI5/Ov0p8a/sN/CW7hk1D4e6cdB1CO2ZbZIJC1sz4zl1OWAIBGRk8+ma/Of9o79jz4&#10;v/BnW7vWviPoE32fUb9mt9VgkSSC4duQPMUZXIGArYPFceZ5DiqcYy5dvI5fYYpy996HX/BD44+N&#10;/jle7PF3wr0eXSgCXmlDSsMDOFV1IAzjjNfQ3grxrd6tplx4ZWwC2MkiE+SoXyWVcBSB/CR26V8r&#10;fD79oHTPAFpYeHfDkFoIYEjFzb/Z9jSMfVic559K77wj8Tb298W3J0GYst/LDJd21rKGMLKcc/gT&#10;XsZNnOTYGlzVppNaN6bnoUMJBJNn1Iukw6xpDWMjxInk+VBHCceWvtivn/4xfsEfCPx74rn8U6tc&#10;X9hPdXHmXctpcgIARgkBlwD7ZAFdPr/jv4iQzm28H+JNN0u0BO172BpJpRjqwGQOfxrV+H0PxI12&#10;zF78Stf094pRuijsiGbbnoSuQPXmvTw/EPDvEeO+oxi6so7vol5HmYmNSE276Hyl8b/+CfPiz4e2&#10;iav8Lbm68TWTHMtukKi5iB6fdwHGO4rxfXfgr4g0ZzceIPC2qWJjPzSTWzpt9ssuM/U1+sGkX/g/&#10;S7L7PrOr2tsZPlh82UBiOwHrXK6r4t+EOvXlxoGv+J9HurSXfFcQzXSkYxyOv61w5vwJldWr7TD1&#10;lDyuvzOWNeV9T8rjY6x4Y1COS98iaydCV/d4kHfntXsP7PPgTXfGemR/ES1srfTtHeZo49Q1IN5k&#10;+0/N5SDqAerHj0r3Lxj+yb+y54n+IVtP4f064ubG2tmebT4r5jbPKWyrB+WGB1UZBrtvE/hj9nj4&#10;e+FI7/4g69badpVlAFt0nvBDBEFGNqKpGSPTrX5XneMlktT6rh5Xrd1qvwPWp03yqR418TPhx4E0&#10;34U61o/hm2vdU1fXZY4raFIEdYpGUb2jTBAzgMc8dfU18F+JvCHjj4VveaD438H3+nztOVH2q0aI&#10;SjOcqWABGPTivu/WP+CjX7D/AMP7sv4P0bxDrFxbrshawiMSZ7YaUjjPqPwr5P8A2ov20PH37S15&#10;f+GRqF1H4Wa4SfT9M1CCBpoGA5+dEz27GuzKsXjsUorEp36tqx2x5epybfDS+GsXdjY2zyTafbLN&#10;eiWVdsWUDhcjrwwrnP8AhI2vw1lLpEUUrMfJJGDx2J/lXe/Cn4py+HPCHiK91nSbmS61FA1rrCW7&#10;OsLKuxVJHG0DrWT4o8Favpfh618UizW4srpA0N3FISshxkkbgG98Y4r2sXhvZ004EyinLY4O413U&#10;ru0mMkqRsj7UjfGcf41peHTf3mnSw6S6XVxGF2wzyKCSRyFBILVBqLaTqkKS6lK2UI2NGvO30qte&#10;axp9kot/DOmEIc75Zo8s2P5VyKDavcUqS5dDZ0jR9VgeWPVNN8uQLwsm4fkD0pX1SGzm8ie0hlAO&#10;DuUcVpeCfH1+LOFdd1EyIPlImQMAo6Dkdqt+J9M0NmW+0lnt2uHJE8ZzGM9x3H0rDkktTilNQlY5&#10;+U3KW3nTqwBXcuTxjcBxXR6V4Rs57d9U1QKLG20VL6SMkjzCSwCjHckVzmrJa2CSW15qNxcS9FKo&#10;Ah4OT71q+LvFK2/hqx0u1Vy7WMayknGVUkqPwJJ/GuiHK43Z34eXZnKw6nPZa5/a1vZxxhVAktgC&#10;RjHIOffP41NrGtX2tX3mQyPC00YUIrEMR6H1H1rMju2uLxifvuQcE5yc1qnT7lr17pIHLxrhsLwq&#10;k9c/Wm7dDonLkV2SaZqR0W0e2ihT7TekRNLJ1jQEElR+FTeIry7XUTbadcR+UqAqeAGA9u/4c1nP&#10;BYI0sl1dvG1rAuxQvLuTnApkNxcRPBqjxF4+Syv1yQf1qZ3UbM5Zp1Vdn1L+yT8QtR0TwTpPhHWN&#10;Mu5NN1T7Q9nqDwsYbedmGVY4wFfgcdGA9Tn1DT7M6eLvTtQj8yJn3WwZuQB1BHscj8K+P/hB+0B4&#10;4+F88Om6VrLXGitKftOl3LYifJ+ZlyPkb3HpX6E/sbfGL4R+Nrb+01hsbpL0KqXkkSGayk6eVJkk&#10;KD2bpz61zUsrjmFdQ5+VvyPBxuDn7XmSPkP9rT4W6Xo2o6f47TTYkXUt1vcGJfuyj51/76XP5V5N&#10;c+CNX13Tzd+HdEvLpbRTJdm3iaTy0xyxKqcADmv0z+OP7GMvxqk1zSLfXbG007VDHPpw+zsWtZ1A&#10;IyMAbc+grR/ZP/YAv/gD4M1/QvFGvwajqHiMmK4urZdqR2oXasaq3rlm9Pmr6bAcG5jVxXs6r93o&#10;+jPRwsZOlqfl54U0x9e1eDwzpiFvtk+HRZdj3Mp+7GoA7sAOMevHWvt74U/8E+r7W/CsXxCspEvX&#10;FnH9j010QpZzr99ZQC3zZ6Z64J64r6I8Q/8ABO34XpZxap8LvCel6PrVvxFcpBhZEI+ZWPJBPJLA&#10;Anp0Jrgbzw3+0h+xx4mTXBpEV5pRHmXosN0ltOCR95tuUYYwM4618zxdwznWAknRptx7rUVRNs8F&#10;/aEHj3S7qD4Y6l4FmS10xftV3qOoRrHZbwv3tzAKwAyMA5yRwa8p+JWu6VJ4f/t3wt4cXSNZREaK&#10;CCJ1CwHB2bTwyng7iM89a/RPxHP8Gv22vhvPpWs6Zaxy3MQ+16bd4jkideQwI+8c9xketZniL4Jf&#10;DbXtS8PX2veFLe9uPDTINLuJYRvRVXbtPTd7buleBlGJc4OE4tSRyYupGk0z80NR+EnjLRfDo8Ra&#10;34Uv9Ml1OEzW1nd2bqs6NyGRj8pU56da8+bw1r+lQ+ffRT2l9I2+K2W2KMy92OeDj0r9pfFXhO08&#10;YfCfVNF1/TlvbV4pYrW1uQHRHIAVwMfIQSvI5+Wvk39oT9nT4CfBX4MeX41tHvvGeqqn9l3NxclX&#10;iwy75FQfdjKhgMgk7uK9+jVSlba4qOat6M+DrXW7m4SdlTM8qhcxgBiAemP8K6Lw1Ho+labIviqA&#10;wTzlQJG1IRvKpPBMZVvpkGvc/gD+wo3xL1yXxX40tLvQtAjlGwP+7nu+5EalfkT/AGiK9M/ad/Z0&#10;+CHh39mrXo/g/wDC6Cz1C0nhnOpEGa5njRssDI+Tg99uB7V5tXMKFTF+xp6y8tTvhiqE5Xeh8jXX&#10;hn4ewawRFrcsVv8A6yaxMxIYgZA6g8nsaNOvru1uY9Vu9JtrK1u5Bst4k+ZV7Nx+tcXYpqms3e0Q&#10;x7ggLsQdrccgetdBfSWw061iuUkZo58fuuqoQNw5GD+Peu14OvHXm3OucYzjY7i98V6fe6ZLot7r&#10;yWzlPnEacEeh5rgI7S11DVH0aC+877TMoaUfwYOcEHkCvpL4PfsWfs8/tVaOJ/hN8e7yy8Q2sOdR&#10;0TxHbRJKhAHQp98c9RXnuu/ss/Gb4KfGo/BXWvCP2vUdVuli0G/iiPk3xboUcgjb3PoOtc6zPB+1&#10;eHc7TXR6M5IYWNBPlMK58Pnway3tnpsoCEFJ7SRSknqHU/eH1rtLTUvh78RNAuNLtbD+wNajty9t&#10;cQoqxySKM4Knkk1L4l/Zw/a/8L+MbDwdq/wL1SZZUK3B08LdRH5tu/zIyVX6Zp3xY/Yd/at0nS49&#10;R0n4L615qTLKFgVHGPqjHB9utayzHLKdozrRTe15L/M4KlCtWqxUjxTVtZ0G5kkXV9Fk1C7jfbLL&#10;KFg+YcEZQZIrnJfHmkRStEvgPSMKxAzHIf1381oeK9F1/wAG69eeEPHulz6TqtrJ/plu8PmyJuGe&#10;dp9/Wsf+wvDTfN/bl4c85/stv/i67Yw5opp3TPYo05QhZn2R+0f8Cf8AhHLaLwPrfiJ9R1cNJNcS&#10;y35WCFN2xAq9wByBXlXh7XfH3w21q08HeDPFjapfPET9mt5CyqBknr7A8V9I6z4I8beO/E3ifXNd&#10;8Jahd/atU2LNNp5Gy1VNihM+/O4YrweL4BfFH4X/ABrHjLwL4N1W9sbScNbvcWwJZj95TjoMZGa/&#10;P8BSf9mqGJqRnpdKx5V020z6H/Z0+Ld352nfDbxDbXTN4lD3PmtCQtpKFzETn7pLY4/2hzXuusaX&#10;cWuJdRktnYEgyIwJOO5A5r478Ty3+jag3j7UtavNP02O/gvE8t2BVkdXa355YqVKkV9PeG/FVr4s&#10;8P6d4r00rKt3bxyK4GDhlB5/OvsuGcVSlgfZSVnH7j57OIThJOOxozadFqeoQXFzCyxxpxt/i759&#10;q8U/ab8beJPBvxA0K+8L6DrF/I0kcbRaREfNd3cqm3OQSCPT8a94inEmJDEV44JPBqj4S1WPwL8V&#10;I/HWuxW1+LOLfpdnASBHMeVdm9B3HPNZcQYeGKpRhyc0b6oeW1eX3pbEvxa+Cfi+88H6XqvijUbb&#10;T75tKW41PzXPnQ7l5DqvG7AwQDx715V8H/CNzJqF0JNXs3h+zOIYZWPlXDMCF6dMdcmvXviF8QNR&#10;+KNne2OrWzRm9bLNA23GO3OeKxfBn7Pmo6t4Z/4RrwfNd2iyyM0kzbSS55yM9vpX5FjeF8whRnCn&#10;CylJ8vkme3TxdPm0NGO10fw74d1C68a6GoVtPaK32yGaORiFOwAcoGKD64qfwj418M+Hfhv4euvE&#10;l1a2Y1YH7BaFFiSHfk7AOAAMAHrkj3qv4y+GfiHwFpFppXjb41aHBDNGIrqC/TzJro5yFjjjOVfI&#10;HzDp+NeNfHjwpc6rq2nX1za3F9b6FpcptbG3TKJvZGMhJIyQqngAtz06V8vLIa8GsFjZuDd2mu6O&#10;6FZT1TPT/HXhvxZ4e+Jfh/40+BtQlkm1DUrTTNe0hv8Aj1urKRxvkVBgI6DcwOe1S/8ABTTUfCHx&#10;i+A+i/BawltdJuNT120Tw9aTMs11LKZgrysSAwUK5J2YBPHvXnF98a/FHwt+Emm6z/wj9xq8s8hS&#10;ytxuYu0mR91RwAvPtntXQ+EtY1TULGy+Mviv4EeD7XVrqNv7LvvEZnv76NQRzDExEdsOBgkA5xX0&#10;GRxx2ASxdapFezi0npzS7J+hTnys89vf+Cfa/ArwzpGleHNY1LxK+u6tFaXcjWgHks3CyAZOyIHI&#10;yehA61678ZPhp4A/Zrj0L4Ofs6/D261jxrrkTG71EzBhaIu1Tc3W7Com5iBnHK9ab8VP2nPiboI8&#10;N3XgXQdTTyZlutZ0/TMeZqtvyUtkMigRK+cu56Lj+JsV3Pw1/Za+IP7YPwGvPFPj/wAY674L1/xF&#10;PKbvTrNomQQqxEUcrbBJMu3BGGVRyQOTX1PC2C434jr0MTVkuWKk2lfW/wAN9OnU0VCnVk3I+UP2&#10;XPgBrnjv9v2LRbf4s2WuW/h+IXuu3mmzmVUZ1YSxKxwGK/d4GPm4zX62fBn4deGfhm2otZsuL28M&#10;kTYO+KJRtETE8nBByRjIxxXy3+wZ/wAEfvGn7IHxT1H4pX/xW0/U4NQ01rSOyi05kkOXVgzMzEYA&#10;XqMZyfSvs6x8E21qWi8Qartg2kRyQHo3bJPWv6Z4bwtTLsuVGekuop0/eVuhJ4h8RaNptsbpbrKo&#10;m58HhQOtV5fGNmkaNaXcZWSMOpA7GuM8VWWvadc3FrJpFxc2a/eureMshVgep7VF8PPgr8V/FGjt&#10;eXMB06yhkIguLvP72LqGCjmvYnyp3kzdUqjtZHVt4+X7YHN+Dg8jrkVyvx18cpqH9laZazY3W/mu&#10;V6gE1Zj+BeuebJNL4vtRLFPt8lIXzIp44z35ri/jl8Nte8DAeNX1YXulRxqkz7Sj2xGeGU9vetIz&#10;pS2O/DKKlaW52nwn8V2uh2d1e39yPKWP92HmC4J+tOuvH9v4guks5dRSCCKXcZNuWPsvP618t+Iv&#10;ivd218LGRAY5F3RFycbexrrfhprnjjxjqaaH4T0Vr+7ZdwKJlAPUseBSc6MXY6amXSn+8bsj6a0X&#10;x7cWsCWGmayY4Y2z5THkn1J710kXjrTNVvrjTTapLJbW6vOFOdpcdfY186al8LP2y9Wuo4vDmmaB&#10;pkSjBuZb5Xf8sN/KvXPhH+zz8TfC3hu5l8ReN/7V1m/mEl5ceUShcfw+qgDvgCvKpYmrVxLpKnJL&#10;vpYxgqUXucD8XPEc9rcsLiYhYpCFPQn8K8wu/iPAbsWUTtJJIwREB5LHoMV7L8TPgJ8UPEmri0TR&#10;VI84AzLOuwDuSCcnj0rS8C/se/DrwbqVr4n1+W71LVLSdZ1YTlIUZeR8gGT9GruTqJmlaNKOp8/+&#10;OI/HHgzT4da8V+DtUsLW5YrDcXNuyISO2cVheB9X8R/E7xCnhzwfp0k87Dc43fLGv95m6KPrX3V8&#10;TdZ8HeMvB954d8c6fbX1pd7Q1s4xjnsByp+mK5/4d6H8O/D+kyaJ4S0G001By0cMQBkCk43N1b8T&#10;W0fb7nn1adOfQ+XLr4d/FXw14Z/4TbWvBl6unrcyRSTqpYLsYgvgc7OPvYxX0J+yL4S+HvjH4Yxe&#10;JtV0OO6vLu6kiBuSWxGhwNuOnue9etaL4l8K6jpLeHrwIYBBsLSHIcY5BHp7GsT4b/Dfwp8KLAeH&#10;/BPmrYi4e4RWm34LnJAP930pe2qR0ZzujTWwl9+zl4DvdZS+he9trfOZbW3mGH9gSMit/VPAfhbQ&#10;NKjg8P6U0CKeS77mx7nvWxaahlMn160a3eq+kSeYuQMd6w9pUlKzHexiNC5sfKtsADlnz0rD8WW3&#10;ie/8M6pp3hJ7ddRl02RLV7tsRh2DKCeD2NTeIPFS6bprW9oFEj4zk/wg81mn4j2MWY9N0xmLYBeS&#10;THbmrnSdSk4Lr16oltXPzq07QNN/Zs/alh03xhdaffXtjex3Gs6RBKJvMjkUtwjDqB8wYjHQd6/Q&#10;Xwb8HPhN49uNN+Kk/hrSoWawH2W/uLFFlWEnOwpgYP1HFVdb+BPwa+JnjjSPiR4r+GWk3mt6MGOn&#10;6hPbK0kO7GcHv0HBzXo58LTvakwSHIBwpJxXlZVhMXhJVKVWfNTb93uvUbjpcmnu9DaI6ZZWY8pc&#10;LCdgAA+gx+gFQuthaTeZMkYkHQ55AxjA/OuNu/FVzZTPaKqrIjEMT1qi2uTXEpeSfcW6jNe5DB0G&#10;vhRzOo07Hov9r2oQfcAxgEjjp/8AWqjqevaZCjSIQ7IOMHiuLvdYNvagh2yTwM1nyazdiE7lOTxm&#10;n9Wje0dzenXV0mXtd+JskU3kRsFHOMVzsniO8uLhrgXJG4545zWD4nnkt9QYOMnGQM9KPD8slxvb&#10;y8/jXVRopO3U7aklyJm23iW+Q8XLfXuKjvvBng74s2LeFfHvhy01XTpTva1vYQy7l6HoMEZ61CbC&#10;4c5CjB7Ec10PgfTZTebiuMDtTrKlUg4NXRxJ3dj5b8W/8EwvhNoXjTxB4u8GeDINQtL+xWOw8P3F&#10;80QtpF5cxN3Zuo3EAV4Dd658GP2WrF/D+pXcOnXeo3ZY2LOGnc5wS2OQi+pwPTNfqDqNgkELXNw+&#10;1VBz/tZ7H1HtX5uf8FLv2BvClk17+0X8JLa4bXry+hg1fSbqXfaXNoxYSBQw/dkFkYEHAr8q4z4M&#10;o5l7OtRk4xi7tLqdSqOKtcyr7x5aa/4cn17w7qqK0br5IGG8xSeWBPHFO0L46+JNK8NXXhy4hi89&#10;yDbXqRYKDI3DAOCSMj2zmvmX4Uar4k+GV7pHgDxBpd9BbSzvCqySh0G9m2qM+g4r7x8Jf8E+te8S&#10;+ELbV9Q8Wra6lPb+b9l8keWmRlQW9a83LctqU6blllP2btq+rPFzCFSdbljseJRajrBibXbGaee7&#10;Rt0BlJkZm/r+ArP0ttJ0/wAPX3iDVYIlniwqB4xnezY5/E16r4p+EnxI+A128/jHwbcm2woj1KyA&#10;lt1Ge7j7hP8AtYryfU9f8NeJvGoQaNNHplv82pJBJkTSnPAYDC+5HU17M8pzT2FpVHzy8yaWX1pR&#10;1Ow8M+O/hz4X8Ny6cniRptRCsoFjFvAkZeDk8YBIyK+M/jT+zb+058VvE1z4r8R/EO08QPuK2kdz&#10;cmLyowflCoRtUAdh+dfanhf4dfCfxNCzaYbq1m25KTSgEH/gQ/TNee/Hn4geDv2edY0qz13StRvb&#10;PUUYtq1lGSkDBsYZR178A54r5jE8N51laddxUrdd2dtStLDvlWp8A+LPhN4++G2piz8ceE7yww+B&#10;LPGTE57FWHyt+BNQXGkW1xMksCqroh+ZehyK/SrwFc/CH46+G59NXU9L17RrxTGVKhimeM7Pvowz&#10;wwwR1r5L/av/AGRPEn7PvjOS/wBJjkufCl3NnStTBDBWP/LGRuArjPGcZ+tcFPM6irqNZWfoEK86&#10;ru1Yx/BvhLQvDPw9ttW+KXjHTl06S086z8OpcM8l4e2+NSQq5A46n2rjviL408M/EC6jm8cajq0k&#10;sUYEMTQskUCdlhWPhVHTBya9I0v/AIJ3ftGeJra18TXVromm2d7AstnNf6zEGeMjIYKhYgflT2/Y&#10;h+OXw3un8RWum+HPEhhUk2gvVk4HUqsm3J+nrXtrMsPNWlI7YNbtnz8+naLZYuLLVRfQltnk+Q8Z&#10;iB6E7h0qKW+v9LS40W2ZIEkB+coA2M+tdT430DWdH8QXEHinwRJpdxJctIbL+z9mwHnYuew+vPWu&#10;eh8PNrNxHFJNt8wlSWzkEdjRzQlrHY1l7urGvLqGr2ca2aJbNGMAFlCv7mtjS4tb8HaRPLrUMUsE&#10;2CxQB4j6beetUX8Oa94fikmRDJtGAjx7ht9cVn6ib3UoY7h9NMEcfDvGCEJ+h6Vk2lucVWpSlorG&#10;hf30WpXf2mWFRFxhVXHGOKdrkFrPq9ja6hMY7eW2VUYfw9RnH4VDZeF/G6WP9vQ+Gry4sXODMlqz&#10;x5HuvTrVDxdq15rNxaRNprRyW6bPkjYE9wMH61EJRlTaubUpQVOy3NZPhJqYl8/T9TiYhtyeYNpZ&#10;QePzr6T/AGa/AvwY+IWk3PhH4iaJc2OtTESadqlnd7CxRMNEeChbo4BHIGOteN+ANYh8TaLDayyq&#10;t3AuyVOki4PBC98jAr6s+A3x7+G0PhzTfhr4i+Dgj1N7iOGPUdKs0b7W3JXer/MXzzuzxjIry8TU&#10;qtOCdrnjYrEYrmaex5V8Yf8Agm14pS2n8S/CbxRBqUilpJNPkHkzt77T8pb8R9K+dPFvh3xJ4Ru4&#10;tO8R2s9vcRErdwXVuyspHsev4V+sV94Iv70o2lXW26jjynlkErnpuX+8PXrXkH7WH7Pmp/HDwVJp&#10;F14fki1yzYzafdFSN5CndExxkg9ee5FeBRzfNcDiPZ4mN6T2l1NcJjlP3W9UfmvcWl7c3Qks4hs3&#10;ErucfmBXp3wg8TeKfhx4msH8FWFxPd3oAltoIyUmTkMGUfeOCcHsSD2pus/s6/EjQtNW51n4a68n&#10;myvHb+Vp7uNy9QSoJHUfnXVfAm48e/BrWIPG62xivYlYW2manC4BjcGN1IYqwz/eHpweK+tpV2ox&#10;nTfZnTWxMJRtJn6q/AXxj/wnvwn0XxdcWM9tdy2YF3a3J3SJLHhXU46tnH1z2r1zSZodQkgaaEgc&#10;A5Uivi39hv8Aaj1zUdWn+H19otppUmoyCW2OC6edj5sbuVBGT+FfSGt/tWy+E5ZNItrpNRurVvLm&#10;VpFkVW+h5/Wv1PCcX5VHBUvbztJHfgqtN0dEdp8WfimvwtkGn2/hiSecwLNFPJIFjwe/Bya8/h/a&#10;m1/XbOawv/C2jXVtKMXNu+/Y4PUFc/5zXGfFP43XHxCubW81vSFMYj/dhPk2L6Dac9axdEHgvU7g&#10;ObuSyuCMqLiZmU+248Z9q/POI+JeIK+On9TxFqXRWTPFxOY04YpwX4Hpfhrwd+yl4mtdPttW8Eaj&#10;oc9pfNdW+r6JqRE0EjcMqkL/AKrn7jBgBnrV3xx4JvPCRjVpra8ti5NhqdtOrpdQjoxIA2uB1XGc&#10;9q4RfDWpQ2vn2u2eLdlFjmz+IBrf8F+MWsxJ4c8RbpLC64kWQ827dpVz02nrjtXymGzrHVa3scdR&#10;Sb+2l+Zx4uSxEfd09Tbl1xdK8D6jqESB5rO2knijmcFCwRjgj67a+VPCXgtvGXjOT4j/ABeeLxH4&#10;mmZZpbm9G6C2K/cjiQnACj1zzX0B8QdTl0/w7qHhuC6iNxdyNCEU/ej2jJUjqDgGuQ+H3giOzgbU&#10;tbsJfsSuQWQZMv8Au965M1qVZRdNPlT6/wCRxUaU6aTkX7GO98RRCLG5gu0kLwAO2B2r5u/b01D4&#10;u65Zn4EfCvwHrUplCvq15DYlhOvUQqwwQOhJ9sVL8Tv20/jjqnjHUfhp8MdGsNBGmOy/Y7eSN7u4&#10;RXClt7Djg5IxnANeu2vxHk8JeG7TXvFImnuIoFlvzbN5xU4BJKgDdx6ZrmoOvlWH9pQo+0ffqaUW&#10;6eI9pOXyPzu8I/sV/tP6h4st9Pn+GesaWsk+Te3luYoIRjOXk6BeK6jX/wBl74/eGNOmu/Evwu1O&#10;W2QE/wBpWlqZopF/vK0ecr74FfpN8Mf2j/hh8R4GuvBviODUI/Lxcxx8iPI6MCP0Irs4dX0hra3l&#10;0hIliij2IsS7QF9B7V42M48r0JL2lDl1se3LGyqaKx+NPge68WfDr4p6T418NSS+ZpmpRTvBHMV3&#10;hHBaNseoGCDn6V+x+g/2e93ZeIZ4PtkFpF9t0DUJkDmASr2YcA7Gxx3HSuP+IH7NXwl8cXC+Jl+E&#10;Ojz6iLtZXeKxVWklPO9lRfnOeST171a+Kkus+Bvh8nw20+7jtbuWJR5ltBkWkfRUVRwT0y1ZcRQj&#10;xFgo1YS9nJfaRn9Ym3Y5z49/tc/CT4Fv/afjPxAst5cylrbSLJt07keoz8n418m/FP8A4KRfHP4q&#10;65P4c+HHhi80/Rpy0Ri02P7ReDcMbtyKQv0/WvefBX/BPn4L6uD46+KGk32vXt4S0a6rqb7nP95l&#10;UD8BnivXPDvhTwB8PLEaL4P8PaXpSRoBssIUjYY9SPmP1Jr4inmnC+R4hQhTlisQvNtJ+R0Qa3bP&#10;gn4QfsCH4jxJ448eeJtUt5Lu4cyQSwOtzk4+ZjKODz1wa9rtv+CfXwfgt44W8GRzFECmWTUJ9z4H&#10;3jh8ZPWvoq41HSopVc3ETvnK55/M1MPESY/1Nt/3yK/eeHOO6lfLoueTzfy/4JxTqucrxqHE+Kv2&#10;0PA3grSW1TVra4kghkEckVogbbn1XdmsPwF+1v8AsmfE/WDpmnataw3twTuhnRkcHvkYxXgnxo8c&#10;eH/hL8LL3xDb6erXWpr8iPHv89mAGGyDhea4D9iXxb4Mij1zVNTsYrXUby9Ekd7cYEYjI5iVv4SC&#10;fyr82y2M6WTTxLg5cjtHzOicbRbR9w+J/hBoPiKyeDTtOsdSsJwWh2qrYyOoPrg4rB8BfD618C6S&#10;PC2lzzeRbSN9mS4fcUQnhQfQdq8+h+LPivwF4tj8X+FfEiDTo9N8i70y6ucwy3Ab5ZRnIU4PGOK9&#10;ET4/6D4gmh0TxholzouvXR8yy3QPJHdoeRiRV29OeTXuZHnF6ijy77+XqeNi6Mp0Xpc0Nalure2e&#10;4uZuNu0ADAzVDQ9E1HxCgRY2iToJGQ9fSrmn38Gq3WdWCi1jPmO0rAKQO9ct8cP2sLfwJpEsfw+0&#10;WC/jtkP2jUJXxFbsP4FXq5x9BX1lXMMHhknOV2+nU8bD4SvOSitDpPiL4/8AhX+z9oqaz44vHlur&#10;hN1lpyOBJcFfvMO4UHqeleO/E39qH4xeOvA0niP4VeKBaQ28qtPo2moIpETdyBIp3Occc468V89/&#10;EVPiP8YdW1z4lXd3PdXNxHB/Z8bzBEiBL7lAYgAYUYxxk1U+E/we/aNn8Z6frfgzXIraG7hjgvTP&#10;fR+TE4OGhIDHp7eteTmWJ+t0lVjVUFHXX8j6TC5dGm27nuegiP4keKI9Yt9NutWNpZNcX9oY3Zoo&#10;wNzlnzwF6EjmuquvGujeLtAW21XWprOKw3L5sE2PtMBPKse7IBgHuCK7j9nGLQPgr8I/iJ9v1OC4&#10;1Ca0nivp4oPmAEbfIvU7SSenXj0r5Q0vWIZ9CufD9hczCTUAjyQzf8sVDZHXkZByfwr5bHRp5tTj&#10;Pdrr/kXTouLsmfSPg/4yeGPFWraD4bfSoH0iO4jeO2ilCuYFkMRAJHyk9fcV6z+09+yB+1L4esLW&#10;f9mnw7B4k0/Vrny0BP8ApOkQsMghX+VuvL9gOK8U/YF+M/ws+BXxdtNG+IHg2w1S28RXq2Y8Q31q&#10;ZE0jbk4IwRyxXoMgMDX62+F9Z8OXOnx3Gn6tbGJ1wrQyblI9BnFfoPCfA2SYzLXLEU1OV76+Z6uG&#10;ptwbZ8Bfsy/8Eq9D8Ki58UftV+IpfFeuTXCS2lt/alwsNmuMsjYceYc8dAK+zPA2i2OiRw6To9hD&#10;b6ZaW+2IxDATBAVAOeMZ6nNdF8RND8K6o1vDc3zWruMRTQKM59x3rK0TTLHSLNtG06/a4ZT87uMF&#10;j64r9hy7L8FltHkoQUdLaGsoyhobkPie5knWBrkiPoDntVbxDe/ZkK36ieJxuTzhlcjpWe/mWxEi&#10;KMrkMCM1V1jW4rjTpLMIxTYSAf4W9q9KMOePma4aSVRJnQeE/H1j4cBuokU218nlXdoMFEcdGVTw&#10;Pf1q/rfjzUNVgGmaTetb246+SAAfavDG+IVvYgQT3aAM5RFI5L16F4Eu4PEdxbWNzCzoFLXIQ7cD&#10;HT8aVSh7t2etiovD0lfRs7HwboKarLJcPeSZB+/jqa2Nd0LQtN01rXVdPi1CKYfvYrpAyP7EHOah&#10;tdVsdBtXOm2/mCMYWFD07c1Lf3Gq+I9DWSTRJoGzkFxnI59K4LTvoeVGzfMmcjqHwc+BnieeKXVP&#10;hbopI44i2ZHoQpAI9q0fBfwA8F/CKW9v/AGlmxg1FhJPAQXRWHTZknC+1Z2oR6lZSfPHsx1OelbH&#10;hvx5q1iG0qe5aWOddqhhnZkdea7KEE9WtTo9pXlDlvoSNeRw3BjlutrZ6Ma6DQLt408tLo/TNcHd&#10;W94bpmmfe4Y4qWO/1GxcyN5gwOCDXobwsZqx6HqN4Le3aeaXOB0J61wfiDxFqL3LvB8sXUKD1q7e&#10;+IJLvRAJy24jkmuT1PVFs1aW7kAQLURp2Y604tWOc8ea81uRqErEAnAUGue0/wAZ3/nForpiDkDD&#10;c4NRfELXzqOmsIItpVsrmuc8NTyzKZ2dTtPIHWu2EVynFKor2PTPAXi27sNTBlmJiYFZkZvvKfWu&#10;7sfHVgMWYvcBj8rbuntXi+sXBt9Ha/sLjY6AEgd6u+K/F1jql49/oyCGKdh5kaPuBbGS6+gNclWk&#10;pS0J9oj2tfGdzpqGSK8DDqAz54qRfiMus6eBFdxEOOQrc/iK8BX4n3OjL5d3J5igcDHP51lW/wAS&#10;VtNRe4024JWVy4jJ+6T1FEMIpatmc6tme161rENxDJG0qgg/eLDisC21FROsayhvmHO6vPZviDHr&#10;TtHJdGFyuMocc+tZCXPie21GCfT/ABNBNbibNwlzEd+zvhh1NdCoWREqtFK7ep9J2HjC00/ThNGF&#10;eZQF2H+dXdP+JviiVytyYGX+FVhxj8c140ni2AqBBKQezFqrX/xKutJlG7Xkjz/fccVnLBXdzmeL&#10;Wx69feFZ/EN59stL0RvcMWlDx7uT6VVuPDXh3w7cLa6z4tijkZgPLK/OT9BmvNbf4265e2/9nWfi&#10;ZMN3iwGx9ag0Sa9udVGqPNJLLkgvIdx/Gn7OUY6DhUjN3Z6q8enWd0MzLMiH5XI4IrxP9sT9oe78&#10;E28XgbwfLHDqV9biWe5RRmGLdtG0f3if616TZXTQr5txcLGCcZc8E18L/tDeP734g/HPWnmZlNtf&#10;mytlPKhIiVH5nJ/GvkOMcdistyxzouzemm5o5xiro3PAnxA8Wrq0+tXXiC7ZWUCWa5kMgbB6AE16&#10;LoPx3+Jni2Y6L8PPDSRvGuJbpl83C/3stgIfz61wnw4+Et5e2drJrUsttp05JWd0K+dg8hR/WvSd&#10;Z+KPgn4V6Wvhzw4LeGYLjyVUAntuPqfevkslwnE2a01CWIlSp6Xel382dWGqSqrRXN7wJqHjTSJZ&#10;NR8ceLLyW5V/lgF2rRgf7gHFdvpXxlmtpQ9tKxOfmwo5H4V4VpPjy51y4G5WUy5JZ8YrN8a/G3T/&#10;AAdr0HhLSUF9rFyiv5EL/LboSPmcj6/pX6BCGDyTBfvKt0usmrsiqsR7TmaPo7xZ+0/8NrLULfQd&#10;a1x4751G6L7O5RM9CzAYGa0YPCVj8RFNvrtoLjTriPCxEZWZD1znt7jmvmPxH4k0HxelteOYobyU&#10;eTMhUNuI6nBFNsfjF4o8F6NPosPjC90rTJk2S38jF40B4yEHzH8MV8TW8SMuw2KqYeqlJN2jZ7st&#10;aq7PXfEXwc/Y2v54/gzrfw80+ykjvFukvSFQQzRMGD+dnPJA+UnmvXb7x98LfDGmy6td+MNMWC3T&#10;dKYrtGwgzwADknp0r47vPA3jG+smvF1C31GCSI3ENyZVAmTr5m08jp3riJnB1OG2TVbQ73Kkxxls&#10;H2wByKqjxdLB0vdoK77HI8VSqT5Yn3/4e8a+Gfil4OivtL0jztOv0ciK9t/kmQHAJBHQ180/E3/g&#10;nTMPEl9rfwn1rT4LK+vWuG0+7QqYWfkhWAIK56DtXc+APAeu/B7wxaeM/FPxxns9NjRJWt9oW3VG&#10;UNtbfnrnnA61ty/tg/CIzmGy1a6liRvnuE09vK9zkn7vvivoVxBldSlCePnGlJ7KT3PSoxrTp+6f&#10;IvxM8CeJP2a/EEdv8SNBureCVSYNUtbWSW1lx1G9FwD7HFcZ8VdBk/aZ+Ez2Xwj8LXvi3WLLUIms&#10;rPTU+67cMJCQAi7eSWxiv0S03xR8MPi1pQ+weI9J1m3JDPbCWOUZ6co3PHuK3vDPg/w34d059O8E&#10;eFrOyt5Dm4NnbJEjHoSdoG4kcc5r1ISjjqbhSknB9VqcleFpJy3Px/f/AIJL/wDBR3XrhLmO8stD&#10;tZb3/jyttWVfssefvkJjIx1Aya97+Gn/AARyv/Dlv9n+On7RHiHxNp08Y+1+HbO7uIbcyhgQzMZD&#10;kAdto5Ffob/Z1xboblIXQofkAJx9MZrn9cm1HUbpmityz7vuonWro8NZdCp7SpBSZnKukrHgfhT9&#10;kT4K+APDFv4R0rw9dTWNiD9mhvdRmlCZPIAZzgVO/wABfhLZyC8h8E2wZemWcgf+PV7DL4M1aQNf&#10;a3Jb6dAFJZ7qdR+lctGvhHUZ5kudTn2xsVEsIGw/TNeosnyRO7pR+45pSm3dM8W+I/7MHwe8eWYt&#10;tW8G2N1CpLLHMhLI3+yc5H518v8Ax1/4JkX1n4iTxl+zzeW8Kgs15oWqOWRsdozjv6NwPWvvnXbD&#10;wZpqma08TndgZSWId/pTtJ8G2Oolr8X0FwoY4a2myfxB6H2qcTkmVV6Ps4xSb7EOpXejZ+I3jHQP&#10;E/hG61NpbCZbpr/yZrCWMl4nUZZTj7oH9a0fDfivVLKG38R6BZR2sKbWu0mjR4w6nB3IwO4fhX6z&#10;fFT9j34D/Euea68Y/DOxe6nZ5I7+ImJ5JPVyhBOSBn6V4F8RP+CcvhLwjpcWsXXhXUNCxMri/wBP&#10;vzcWkxD7hmNyQVIGMGvyjPMgxeArtL3o+Q1Ky0R41+z/APtR+A5kvdGu/CkekebKftV/o9r5VrMw&#10;/jaEnCHr0GDXceLfhf8ACD4yWP2i+0uwvUm+YX1sojcduHTkGvUvAH7IvwF+IvjK7h8FaXLoOpaj&#10;Zl2k004jeRRhiYMkHOc4GK8i+Pn7If7QH7N7Tar4ce9ktWdmtNS06B9kj8na8eOCcCvFWT5hDCqv&#10;Ts09+tjjqupJ2jKx5j4m/wCCfvw9sdQF14X8TajpzyRnaFcTKD6gnBrntU8E/FT9mS6sfEl7rp1X&#10;SYLkeTrMSES2RAwu8EEFTnGa+wP2QvAXivxb4OsPGv7Rk2k2BmhaWDSxKRO7hmUeaoGFyAGA9CK9&#10;U1H4E/APxt4e1G31yfRrmHUD5ctjLKDHGgPAC5wD6mvXwvDlfE4NVa1SFO/80lcmKxknaeqPiZf2&#10;sPjNosKapD4us0iCb2um0+HhSfvZ21wfw4/4KT/Ea18dalP8Qdc1TXdOurvFlFF5e2BM43CIqM5x&#10;619OfEb/AIJveGH1O0l+DlxLcWfnSS3Hhs3Akgd2XACb2zs9s18x/tEfsS3fhzX20rQLO08N6nbS&#10;bb+yaXERTGVYFC3zZJGMivmM2WW4as8NXrKSXbVHoYWlSoq81ZnrVj+3v8MTdGe5stVgkkORHNbb&#10;I+P9ne2D/u46c9q9T8U2/hbxdBovxH1KytlnishJbW9xAo80PhkZmIIIA5GfWvin4W/sR+J/E/xC&#10;03SdZ8YW5iklLytC7hwiqWJBPoB/TvX6PfsnfsJN4WtIvGXxv1mbU1i/d6L4eactbxQg5VpAT85c&#10;YYL2BFfM47McFldFeyqOSkOvRpVNYv1OD+GXwy+JHxj8Yw+JyIdIsNFuBcT67d26CKKNDlgmApYl&#10;eBngZrT+Nvxv+FWj+Obh/h1qumuHiV7pJCsouXP3pOcbhkAZHTtXQftfftA6I8c3wA+GhjjYHbqb&#10;WahFhQc+XkDoM8ivz2+JXwu8YfETxVBpHgvWnuZbd2juNsxC2a5zuVh/B7dc1eArYjEKMpuy3Vys&#10;PX9jHlex9taF8RvAPxY02Sz0BoLa+s/muLRWG5B03rj+Anj6ms/ULe6gf55zlB3Pb1rzT9nf4F6Z&#10;8DLD/hITqL3etzoFmvZXLeYpHKYJ6c/1r1XWLe9ltxqf2QqsicxHt9PavdxNeE8Pam7M+fxNONPF&#10;qcHddTcufi3pfgnwC2r+JblRHBDuaXd87gdAvvU/gr9on4f+O/D6XtrYFvNwrM5G5f8Ae75rxf4k&#10;+GNX8U6aLVrsrYgbWVugPauf+HPhHxF4b1MJpc6CIzDzIsEiT1qqWdU0lCrTuttvxPfpYvB1oxjV&#10;inY+19Y8aaJ8PPh9Z694S+B1z4i8T3trMLDUr545LS0RQWkaNSWy4jXIyBkRnjiuH0/4sPcgRvNF&#10;Ii/LskAUDnBIAGOtL4Q+P+m2WmaDpHiLSdg0fXrWRJQAVaJi8coYDrlHII9OO9ZXxm+EGp6Ve3Xi&#10;XwJ4fm1XwleO0qS2s5X7KrKWaN3AJGw+ox6kVrxNlmU8RYCNTL69nHdLR6bixtCjFc9JaFC7+A/w&#10;M8afECXxfs0n+0riAsNUPlrPFLggq+AM9wGHrVTxl8FPElvpZfw9cx3kdvbuJ41TeZExyeOvFcx4&#10;f0XwPYSmDUdaAmlXzYLe5+eTAPTeOg/DmvQ/hHq+r+KdYuLH4fveXVrbSCK88qMmKIkdpDwCPSvj&#10;a+Z5lhsNCnhFdR0be7SPL9mqmsjxT4QXPhP4MT6tDaaCU+2232grb2+FZw4ATPUMdx4r6U+FupaL&#10;YfCQfETx5ZPaTS5b7LEGdy2cJAoI+9jBNdBd+Fvhv4X8NTXnimHSYbuW7EjXkoVF3AEEkngk9frX&#10;i/jL9onWPEGpz+FvCulWf2KK4ZLeVl8x3YcBkxjHTOanGeyzSmlUSit2aJuL0PXPCXgv44fEfx9a&#10;6Vqog8M6FLYPcLeQakJJw4K7Y3RNpBI3Z6/jWD438FXXh/4oSeFbHw7cT6np8STatqL3rzWq5OEZ&#10;S2SwZSuE9cntXOeD9c8eXputX8a+OmhtrWIyXFnaXCwyNtGQh28hj9a6jwb440jxV4ku7DRUltnv&#10;p82zTElSiRADMhOCch/zr3qWEyqtlf1OhR5pPS9+5tCb+2aOsfD/AOLfi3wzcf8ACL3O7UHtmjsl&#10;mJjiSQj5cso+UZr5EsPhf+218Mvjc/hj4jaDq1/a36t9t1JbiUwq3UFWkABx/s5FfXera74i8Baq&#10;kmm+Lcyh8vHZ3DBGI5wwB+b6VQ8TfE+48b6tbXmuOoujF5djbxjJ45YjOSMnqegrko5fkfBmU1K+&#10;Hw3Nieiavd+poq0LWvc4jwf4MnivEtNa1qeFWH72WU/KMfyrQmOnQTPDFbs6oxVXE6/MB3r0H4MW&#10;fgSbxoW+Lmnn7Eqlo2t5vMSN+xfH3h7Cveol/ZqaJWV9BwVGP+JCa+x4Qzni3O8udfEVKeH10jot&#10;DleDoTd+ex+PXwV8cfDXx9rNz4W8b3Et7aC3kWWJ5N2WI4GwMGPbha81vvgTNp+uX/8Awimo30fg&#10;+514WSStCUmjJG7dscZwq9cmvSfhD+yX8PdM8N3nxq+JVpcS6Tqtx5do87CM2sUq4EnHIfeQFIz9&#10;K3/EVz4F8GeEY/h8mtQRR2F8DpNyGJe9Qwj5nAB3P8wyR0r4qWaYKhT+q4SLdvLqe3NqnFoy/Cfh&#10;XxvZ+BLzQ/D+mya9NZ3Pl291apvEgGclQeeeDg9Oleb614r/AGmvh54stde16w1eCz+0qIbW+eVY&#10;nVSMoMkKOD09qr+KPjh4x+Fvi4X+o6be20M4ZrH7NdNEdqnHmAA7SD7g/QV3ngX9ubSPiPb/APCE&#10;fELQkulnTbDLcFVaTPGTjgn8q4sNg82weI9tGipRk9ddV8jOlCUpJ20PpCxl1i48NtPNZ7xLahmR&#10;ZNzhnG4KF+hrnfGnwS8T+IvhHpl38NTpr3V1IyXovVYSwLINvmnOUIA/hI4r0jX/AAxrXgu4tvih&#10;4Xe2v7CWzS2vNNlJLJGEATZ2z3zkcGuw/Zu+EXiL42JqOtz2kmiaPaXuyGQRZeZsZKpzgAdCeea4&#10;sVgc2xuP5MpSqVb7PaKfUmtTUcRojyCT9nHwt4I+Fmo+CbzX59X1PxCIrUX86xk2nykFkAA2qrEt&#10;681538LPgx4h8KN/wgUuubrWHWA2navNDhZkZwzuR1wFyAPav0i8M/s6fCHSI/7P1vwfFqyv8rXO&#10;qfvXQeijhVH4Ve8YfsaeGNZt0v8A4Xx6dYtbQH7Pp8ifKvtGzZ2k+lfSVfDHjZYFQxNWMru7SWxp&#10;yu2x81WPwj+Ai6Drc+n3cs2qanIWtNQgeVfszDhTsJw3qd2evHevG7D9nTwX4b0f7Dq+iwS32oST&#10;RanqjndIAchGUj/V44xt7sM9K+m9T/Yl+P50+XXNL0CcQxKWe3a6hMrgH+FQw3fQc1znwM8O+Hz8&#10;X3+HfxQtke01e2e2eGZTDJHOjBwDnlSen5U48F5rha9LDUnZNat9H2M4wb93Y4r9mb9hD4eX/wAM&#10;bTVfB+uy6lr1j45t5dW164u2VYoY9kjLHB90uwVEOeQCTX3Pp9lZ3mmHT3h8sMo8vbz5fHY1xPgr&#10;4DeCvgh4su5PA19LZWWtoJZdEfLokwUAyAtzuNdtc3VxYxGaGAZAPy9q/deGcu+oZZCjO3Ot2dtK&#10;9FbiyQK+yx+z3DvEgAuZHJ/IVZ8L6Atnr8d8b11HO4Scbvas208bQHYl7ZrGR0ZW4NW9Su9Zv7L7&#10;T4Yhtrm4LARQreBG+vPHTtXtui3LQ3nUhy7mz4p1rSdJfyppkV3Qlc8V5x47+Imn6Bot1qctwqw2&#10;8TSzSAZAUKT/AC5rzf8AaVl/aM/4TPwzdeCvDEphXUvI1gzODFFbso/et8wJCkHpnrXR+NfgNc/F&#10;74ay+EtT8QXFpHeRGG/nhjIM0TcOgz93cOh7V1Qi4LQ9ZYbC4Lkqyldbnz58Dvj/AG/xo8UzXXhC&#10;Oa9Q3zRW07xZUhWJZlx/M19T/D7xRqQ1/FnA4tokC3ErAjn0qD4ffBzwF8HfDtr4V+Hfhi3060s4&#10;FiiS2hUMQoxlm6knuc1wPij4ny/DX4s3MHiu+FtpGovGkFwxJBfb90ADOaJzcdJ6GOZ5jRzCqnTV&#10;kj6e0LV9MvbIWIVhO7EyOWOGXsK27c6VpiiO7mZm6qokOBXkPwk8SDxDbXN7b6oJxwYlIKsq564P&#10;NbGpa1qCXJQSuSG5JNZxoxtpqeVKbhod/Jf6PqtwbO5gbaeFfPesjWfDWp6RNHqGm3KSpHIGaOQc&#10;hR71zdnqF9M6MN7MrAjB5zWx4u+IGnW+kNp0+oRLdEAGNWJK/Wj2OuhrHEuMUL4l8Z21/fxz6dEA&#10;pGHQr0NLZeI7W7UwXC9BwT0zXIWmoWpj8wTg4qG+1JIicXCgqCcbwAf1rupR01OGpjH7W62Owv8A&#10;VLeO08gzrgHIO4GuK8Q+IY7uR0aZCkfG3PWuW8SeOby6m+y29w0UCnBUHGTXNar4z+yBkR93HUHO&#10;aqNPqjnrY5W0Zb8U+IreGOaS5cLHtOWLdK4bw/8AEfTNI1Qukk80btxHFGNp+pNY/wAT/G7LpUlh&#10;kNNdFURUPKgnJNcrJqVtpFoqu5DhcKDXPWxPI+VHRhYSnTvI9rm+MUF3L9ms/DMZCjLCacsHHoAM&#10;YqfTLHwFqtvLfa0zQaiAfJEE7iEjGPuE4zXhGkeKbtLzz7i62QkFpHbPyqOp+gHP0rp/DXidr22F&#10;x9oLLJgxsWP3T0PpU0J+3ZlXk6J1+tXLx/uopgExhcjrXB+I9V1NbvyrW7wwyQ6npW1dXl3eko7E&#10;gDAwc4/KuU03xd4T1X4hXfgKa6xdWaR4TH+tLDO0HPUVtXnQoSjGckm9FrucMccuo7TdT8a6fc/a&#10;5fELTA/wOMjH41tR/EbWrW3KzWySgjnaxUmrF54dVQfIiIUds1m3emMAUETdPSu2NKag30W5x1sd&#10;QlLYbqfxuv7W2YvYyB/4QJOteZaP+2h4Z8U/EzUPhPreNM1mzmCRRXcoIuBtDgoe5wRxXReIorGS&#10;5fT0kBnRcvEv3gMdcfjX57/tO6zoXiD9qLWdQgujbCzmhtIb+0YgpLDGgMnH+1x+FfKZxn6wSpVK&#10;MlJX11PQwWHhiotvQ/T7w349ngVSZwm0j5/Lr0LR/i5ZfZwsuruGxzsQ5NfBX7O/7Y9nDbw+CfjN&#10;KIrqJQseuJGTHMONrSADKkj+IAg47V9H+CviL4F8QQm40Lxdpd9C68PBeIwx+eR+OK9PB5xhcfTT&#10;i0m+hNaPsXZHv2kfEezuromdZpcEYJY/kRXzN8VtW07wr+0NqGr6dpX9sxyTrdmwjfCj92Sd7D/a&#10;HI75qv8AF/4x+L/DWE+H/inQ9QichTZw3yLcQds7d3zj2689K8y8EftVeCvA3i+a3+LcELvK5iaR&#10;QIzvJ7HOevrivz/jHO6FavDCJaJ3uNwq1KV0jr/HHxV+LPi3Vf7V1fVryCBRshtLVikMKdlUA9Kq&#10;6fe2+takt5r81zJKUCPcLKxdR6c1vfEP9sn4c6ZbWGmfDf4LeEdWe6t9095qV1JlWzgDYp5LeoJH&#10;rivjT9qv9r34k+K/iDbeH/h5o9tosOgTq88eg2RRZJwQxDMCS6jpzX5vm+QYrHWlRzGX+FN2SO3L&#10;pY2i+aNvmfol8If2T/DPxe0WfXPDfjO7tvs77ZluJpdwfBxwXAP1rK8XfC/SPhh4s1DwzpupNcXM&#10;Sobu+aTczHGQAc8KDnoa8V+CH7Q938VPhz/wmWnPdaPrFqFXUYJMxYccFx0DK3Xmt6L4h37aha3f&#10;jaaAWl5dJb295BJIss87MAoLAlTz0AHevDz2NKlliy6hXlOb3bb/AA7GqxWPxNVqqrIt+IfGVx4Q&#10;1i68ZWlhqOtvZROiWGnR5aSViO5HQdyK811T9sPxzq1+9t4++HU+n6QWHlw2sBVoyD1ZmHzfhivU&#10;tQk8P+JbvX9V0LXgY/DU4g1k7kl8iTIUkqh3dSATiqepeB/GF5aK1vo0V7FMu5Ce4PQ4bGK+QxOX&#10;1cnowxFehdXum3r6nRKLa0Rs+Av2gNLuPBLadodx5hnt3aF2fBRWBDHpxx27VF4W1Hz9ctv3uUkk&#10;wuRxn/8AXWDZfD7xLo5XVNQ8GvBHApxNbMpVV7kqOSPpmlisddt9bFzptrM8KoXEsWV+bacYBHBz&#10;jtX02D4zy7E0L1NOU8WWBqqtzJHuPxS8S+NPiXe6V4L0aVptN0yAbjdSbYlcDq3r6AVzF19i8MXS&#10;f2vNK8oBZo5jgMcc52nkegrMsvHV2NHjtLHTporvaBcC4m+eZ/XccD8Kiiu/Ed7eG41vSHtLqMho&#10;Yr8Hy5wOcHHVSK4pYfD8ZY6FVVJKMX2v+Z3fXqmGSgkfQv7K/wAJ9N8U6W/xG1Pw1FHeSys2lhkC&#10;7YVHDEDuW/Svdrn4haha2v8AZEtibY26hdqtw3+0DXzdY/tOTXfhXT4JbCTw5PE4KG2mKwyRKcHb&#10;sySPZq9Hk+KsOr6Suo3d5Hd77dWiu7bAFwhGc/7J9eBX9OcLUcty3AQpUney67t+g3CdRJ3vc7x/&#10;iBptnZvJrusSsAd0drApLyemSeAK4vxf8a9WuoWtNAtjZRElT5Yyz/UnkH6V5F4wv/i1afE7R9fT&#10;WFm0Kzll+2afasC1zG/3Tgjt3Ga2ZfG1vdX8lnLp88IQDbJIqDePwPBr3aOYTnBqceVruZywGIjN&#10;O+hpfZde1Kze61W/mKuSVRmPI9SKqWOr2tu7aRaXRZk+aT5q5S7+K5GqXOhnUSpgP8Z7GsN/FKS3&#10;jWemXpZrh8zFOhHp/wDqriqZjHmdmepRy98qcj0Z9Y0u7uAJF3sDtywyK1Y/Elho9qJ2dE5AALYr&#10;5y8S/tA3fgn4tWHhjT7aTU7GS28u+FsMyQSE8bcegIzn888V3XjXx1p2oSWOl2DvfO0geU2TbY1X&#10;+8SeR+VYf25g4wd5K6MJYekptXPaNI8Z+H9TkF7JO8ot15WM5Az9a1PG3xz+A+meDLjwv4rvW1K4&#10;njHl6dbgCSH3LHIH4181ap8bG8P2s+jeHNLWSa4+SZ5JMhfQiuQsNS13VNXNzd3hjkJBe5bG1Pc5&#10;5x9Oa+SzfjHL4xdKmueb09DCrCEep7TffDWZjH8R/hdK62+l3H/E0mjURscgNyEwAdpAzgZINcr4&#10;z+NXiDxxp8nh6xvr5rISAx27TMSxB+8fxzXP6j4yu9N0y50Xwx4punku0EctzucowPU4blj6E1s+&#10;HPD9jomhHVkhHl28Stc3LqQBnuTjHb1r86r8S1stUo0PelLouhxTw6lr0HeF/B99Hsuta1CRjjcs&#10;O8hUHv616B4I+H3iLxRI8HhvTZJRGCXkK7YVA9Wqt8APjn8ALLxzJD498TaYbVbRljNyGdDLkY7E&#10;V0n7Sn7ZFlZLJ4M+D1zAUktmRtVthtRM4+WIKOPfNc2EyN5nh3mGcYq0P+fafvM7IVY0qVkZ3xCt&#10;tU+G3hnUrS+1S0h1qawePS42uOFkcYDjv8oJPPpXx78ev2dPiTdaBfajpV3cPeIrzJqOlgSLOSP4&#10;164PJB7HHrXQ694g8W+JtZC3F3NcvPIN09xKWJA65P8AQCvoL4QxLa+Fkub6biBR5pIztHuO9a4S&#10;lkeKqtql7OhFbvdvu2eJVxUpzujzn9iL9lDXdLa1+KnxPLRM9gYdO0uUcv8AKpMrsOQTz8v1zXuv&#10;xn+L88fhY6T8M54J75k8mCSNghgbG0k7u4xxite9+IXgGLwy0l34nt7QrwrS7gzfTj/Oa+ZPjH42&#10;8G6Jqk9/4f8AEkmo3bXe+3t4gyxRZAzuzjPrXyWfRw9SjGvgZxlGMu44VpydpKx4l4++CuveMfiA&#10;+seIr2+jazLRXOlozwSSSNyXZs5YHPY1veGfAmseE7D7Ho/hr7PbqclYowCfcnqa6nQdQOu28+q3&#10;MWZnYvcFiS3pk16b+zB+z94kXV9X1/xzdPPo97q32nSbC9dy/leWBwOnl789/wAK+2yHKK2fUaXs&#10;ldy0duhw1q2I9vyrY8Zi0vVpCzyJMCvbk4r0r4JfB/4kfENJrvw9Iq2MSkSTXkh2v67PXFfWdh4F&#10;8ONHHpqeGLQRyR+WsIs1IIIwccZ6e9dx8E/gnJ8NdKu7aPRBa2Rnke2E4CnY7lmQA+xx9BX6BhvD&#10;Gjh8Vz4itzJPVHVhMPWxM0j5Uu/2TL2e0CWnim3JdAXSe3cA56keornPEnwA8R+AdMn1XTNPXW59&#10;mIbfTVPmB84+6xGRivvKP4UfDDW5ybexnsAZC3kQzfu/wBB/nXW6RovhTwnZG20LQrKByuDP9mUy&#10;H3yRXr4rhHIJUXGCcXayaZ7lDh7Ezmmmfknq/gfxxpOm3F5J4S1eERuHlW6tSpRtyn5ucAde9eya&#10;14F/aMHweTWtL0vU4NJ1yIRs1jKAE3Fhsc5AAPHPKn3r701q4Zt/2izspEZcSLNZxuCPQhhzSQav&#10;p+u6K3hu+8L2N1bGMx+WNsXy4wB1AGPXtXxVHwzw2Gm6ka8uby2fqe1UyXERw/L1R+aXww/ZV8bW&#10;l9d3nxE8Vw2EM0IhnuNSRJbl4y2dkaR/dP8AtZr1DV/iD8Nfgd4UOi6GyQ2ts7R28QUK05HcjnJP&#10;XNfQnjT9ivwrdC5fwR8SI7a9eNitlcOlwqv14KEMcfjXx9+0H+xn+0t4f8StrWoeDbnX7OPcy6lp&#10;RE4RTzgxZDp9MH618jmfCXEFPE2VJOHkeFXy+vh43qRPGviv8TtU+NXi5LjV9Vj0/S45cQW91MFQ&#10;f7TEda0rWfTPAfhK8u9Jlt5THGz/AGtZA+7jHyH0rlPip4b8PaPa7/Gfh+6iJtpWtfKIjDXSldsL&#10;BiMZG7PeuTvd3h7Sf7HsoEijukBLwXwnQp1xkE4PtXhZnkGL9lCCk6avqrfqeZVhKC5rF/4K/GLU&#10;LLU9Z1jxizSxPaXE0S8/IyowUNnrnj8a9c8EfErw14T8H6VpviPVtl+kCyNF5e5lkY7iCex5xXhG&#10;i6cYrVhBbkidCrhhxtPXJrodN0i3it38T+Lr2K206I5MkxJaU9lUDkmvZy2hDLK6qUPx2PPquVTR&#10;ux9g6B8Xvgtd+HJR4g1GzlkUB90cLmQfJzhhjB/OuAufFWmabdP4ntR50tySLKIFSY4f4en3SR19&#10;68T8L+LNF+JTX1hcErZQLssbO0doyU7M7AfeJ7c1qW3hO18KG017w9e3FsscZF3YNP5ysT/EWIyB&#10;W+cZpi8bOMakLp9ka4eOHwtKTvdvudTrf7QWveAdfgvZLFGMjbo4F5C/WqM/7RWuXk73f9vzR+a5&#10;fYsZwuTnFcL8TJJtfnS/s2I8qPsQxX/61cos16FAaNSQOTk8/pU+yqU4rljp6HJHFJt3PpX44fDy&#10;bWfAsfw/fT57XS/tMLmSzAKyCNgyoOPlGRn+tcBrvwP8GaxFbSiVrS6sVJgMgBGTgZx+HbHvXo+g&#10;fGnS/FmlPLpQeWaGMGe3kRhx3NNkv/A/xMtTZW2rLa6rFwgKnB56Ed6+SyStl+Z13GUpKa6Hs4id&#10;ameRal8PdFNjb6Z4ptLPV3tUIWa5tFbCk52gsCRXK3P7OXwJ1HWItaPg1rB4JxIZNLl8tgc8kBgw&#10;/Svb/E/wn160vBFpUi6osqjy5oEKs7Y5Gw/MDntXC67BJpsUkEyNHLG5Dg8FSOCDzX3uHwHLFSpS&#10;1RxRzfF4aSeyPdvDtnN8W/Fej+BPA0i3EVxAgMUj4A2quWf6DIx3x1r7e0bwv4L+GHgq18K299YW&#10;ltp8CrJJLPHGXI6u2T1J5Nflp8AfHXxG0bxDdX2halPZTpEywXdrMysVPDISO1dFrVn4ovoriabU&#10;Li68/mVppmkkk75Yn7x969PhfBYbhudavKHNVqu93svTsdjzyFR3a1PvV/jx8D38Pah4ut/iLp8m&#10;n6Xe/ZrqdZCf3u3IVBjL/Vcj3rgda/4KI/DTR7Uw+ENB1TVWUnZKyCGP825/Svkzwz4K1K9tPJuM&#10;wxSMHKyHGT7g9TXX+Ffg9eazdrp/h3SrvUpiwDx28ZOPqei/jgV9U+M685OEUm+0dX9w3jcbW0jG&#10;yPTz/wAFBvjv4v1ddE+H/gTTYri8m2WzAvO6sQcYzhQe+cHGK+kPh1oOk+H/AAbp1z8SrW3vvEck&#10;Cz6pfm2QyNckkk8jGQCoyMdK5n9lb9ku48BRt4x13w9Zrq0p/wBFNyQgiHPG9uGPP8I/E12PxV1v&#10;Q9Lu447rX9OS6iQ7o7Fd23b13NgD2r6jA068qft8TFLS/oelgFyXdV3Zz/xY8TaA8lnqlgjSzQlk&#10;CMSoGQMHPfvWDqHx08G6bos13qWpJAYl+Yyudij+8xA4FfMfx5/a0n8YeP8ASND8M6oNM0Wx1SOW&#10;9v40LNPtYq+QR9wKScdzgjpXy7+1j+074o+LWst4R8C3s9hooBjnaF2WS9YH7pxghB6d+9eFiOMM&#10;BTT9lq07HpSUJI+/bf47eGvFvi648K6LrkV5cwQrJcrY/PHAG5UM4yuSOQPStu08ca5oTCS0vMYO&#10;Q4XkfQ18o/sO6dH4B8GTaO4L6hcKLm4aZ/3nI4BzzXuH9v315FujlCSnrGfug/Svpctx7x2HVaWl&#10;+hPs4uHMe26R8UPEviPQ/svid7a6tXUqzSQKHCY+7kfoeteIeNf23U+E3xw8L/s2eH/AImttccBr&#10;+O/OLEM7AEggl+R0yDVv4g/GjQPhr4UTU9W1GK222+HLMq/OBnoetUPDvgXwd4z0bTPiTqMaS3N9&#10;Ct/DeSKNyh/mChj0xnHtXpSnFtWZ24ehhoUZSxLb00PorTfFWlNaRy6hFLKSoJjVcYzXJ+P/AAd8&#10;IviLfaffeL/C8ssmm3wu7ImUjZL/AHvlxn6GuB1z482PhG2WMaXFdlRt2rMQT+Q5rR8O/GHwj4t0&#10;y3vJluLG4kzmOZCVH4iuyFSjVW1z5Z+3pzaW3Q7zTbLw14UuTr+kXt1BkfOi8lh6c1Yu/itpeo3i&#10;NZ2WFIw7ySYOfpWNfXWk6xo4k0/VbeVmTBAlBK/hXBaq19puTISqg5yBjiqtE09rUteR7u3j7w34&#10;Y0Qarqd0pnbiGFQck/nXneoeOotd1aa7S2MQlkLbTzj8a8x8ReMby+dIpL5tkY+U78YqHR/G8VtO&#10;I2uwwC8IG5J+tVGnG9zCeJk9EetN4st9D097m7uwM/6tPWuM1fx1JdXRupptzHoE4FchrHiK+1xz&#10;cXV2VUDCKG+Vaz5dXtEBSW+iUjg5kGRWtN07nLz1G9Edfe+J3mjDCPI7nNch4y8caR4Q0qbWtfvl&#10;iQZES5+aRj0Ue5rmvGHxd/4RyZdL0fwlres3kiny4dM09mhPH8UxGxfxNZWreAZPifolvrPxLmur&#10;C58kTxafDOqx2bEHhuzsO5HHNceMxc6NJ8p04elF1Vz7Gba+Ohcs/iXVUy7t+6hd/uDsPr61mSeL&#10;lv7pp5H3OzZAJzit/Rfhd4TuNFEt34vFxluLkFI4lQMNxOD1x0/GvMPixDrXwc8Cat8RLSa31K0s&#10;24ljlLEITgHaQK+Kx+Zww9Ve0l7zPo/b4dRSiiD9oj4leI9I8A3XhnwdPGNW1KHYJNvFtE3Ut6kj&#10;j6V5j4R/av8A2jvAtjDpWo2lnLbRxiIXRsmk2DsQoOOOvSuWsv2stJ1yeVbTR91xK2TJdAs7N7Lx&#10;+nSsrxR+0fp0VtIL/Rd7luCkAUZr53EZtiZVuelUcV5HPKUJP4T1PUfif8TfGCafpU/xx1S8j1Cc&#10;GaKK52bRnO1VU/KB711Nveahpfio+I4L6RrgTqykE5JXvknJryj9mHW5PHd5qniy/wBAitLayjEF&#10;oQpLNIRlsnoDjtXrVpbJNKqRgkngLj3r5LNMxxeLxsXKpK61PBzOtTo1EoLc+kdO+IuryaVBqlyd&#10;wkiQ7RwAe+fWuc8SeN/HGt3NxPc30OnWMRH2eKyb97J/tu5HHOcKvOMUmjW15qGnWkAi8qK2hCAk&#10;/ebHJ/lWNf6ikN69srJmMldykda/K8XxpxVDNquDwuJk1LfXY6qUMKsOpSjqaPwSj0jUPiDfah46&#10;hlubVrCUTh5WDyucY+brWB46/Y+/Yb1HWf7RT4a3Np5cj3N6INYlJlXks0ztnA6njFdH4R8Na3rF&#10;i3/CP2ThjzJORtUD2Ncn+0Enw7i8EX/gXxP8c7DQ7u4t9tzbJD5zzHn927Kw8tT025BP0r0sHh8z&#10;xMoKeJlGK3s9yKWInGfLBaHz78dvFn7NHjS703w9+zv4XsdNTTIpVklhklaecK+1dxkJyhHK4xgV&#10;5dN4CEVw+pXEzQRQxmSaUcsIx1xjGT+NdHb/AAu8B6LDF4z+G/jHTtXmhJS6tEkeC6R+4WBs+aOP&#10;vIWFdDB8JvHnxsSP4eeALEG4u4vOvZpp1gjt7deWZ3bAHJAxkE5xX32D56NNRpzl95liZ8teOp53&#10;8EPHcf8AwmV1e+G/CzzJYQSTQQIpNxcy42xDjnlmU8dhzXo3hD9jb4s/E6WPW/EWr6ZYyXNxvnH+&#10;slRmOSrhQF3ZPPOfavYvgb+zP8G/hzNHp7X073kFoq6w9sQY5JAxbhgd2znBA7g167rnio+CbZNI&#10;+Fdrp1lqF3GCup36AGMZ/wCWQ+6D79a8fOM3qwq+yp6vuz1PrNOcOWK0scBa/wDBNbx54c8FjWtS&#10;8b/aN0G1VhtQJIl7bSTxWVo/7JWs+C/C95qXhTTZrmWyVpNQkWCNppCfvtgncccdB61D8T/27PGf&#10;hpZfh3da3r+o31gTFeGQlVkfru3MeVOeNvHFeG6f+1H8WtE+JNl410fXbu1WK9R7m0a6Zo5oS43o&#10;4PBBXIPp17VOFdZuLlG/dnFUU5K17Hqt54P+Ieqoo8Nz3DwtIBPNNEYo7cAcGRjgLycZz36V0vhH&#10;4PatdXGnXeveI5bmbTNTS8t4hI3l+coIU7ieVBYHOO3Br0eX9vj9n74i3lr4bvJL3xVrtuhaw02x&#10;0aYoWwB/cCkjGAxBK9jhjnDs9Y+I/j3V70+OlsfDOk3Vuy2+nWlqs92FPB8xywAbbngc5xXsVcJR&#10;9i5UYrm6GdKjXozVS7scj+zX+zFrvwM+MevfEDxJ4wM8GtiXzLZZg/ml5CzGQ4G7k8ccD1r2nxh8&#10;SPCWlJ5b6zbxyIufKZvmx6Adf0NcJcfs7eANX0tdNt/iHrNzJFgWdvLK8Sy+gLoSenrW9oX7JfxA&#10;gtvtGi+HbC2jkP7yWe6G9/cnlj+NfCZrw3jszqRqZlieWK2S2PRnmMqjtTRP8OvGnhvx34sg0O18&#10;SR6eCoea9vXWFFGeoDEZ+nWsn9qXxlJ8I77/AIR/wzr9tdm62z+bb7Xkjxg7XGSBkdCPWu/0j9nr&#10;wp4O8L3l38Q54ri9nVfstxFA0iWjZ+9jBOf9o1h6z+zPo3xQumnudQgbUPJxpssy77e8QdF35BVu&#10;O/HGK97BcGcMrKPZUaXNNu7k/wBDKWOqLRnzxbeIv2n/AIt28uqeFdMuDpNjxdyWVmrCQehDD5/f&#10;Ferfs5av8Tb3wvdwatqMGo2FtchINC1VWLg5+cRyc+UQOgII7V698B/EHifwrqx+EureD7HS5bb5&#10;LJILV4/mHUEfxZ67hxxWt4/+HviOXWb3XmGj6bb8PO2QBIR1OAOT+tetPKsrySlTlgK75lvFLQUp&#10;qrG8kcTqMVnoS/8ACS+HfDOotpV6VWVp1DQ202cGIlciM+gbGetU9Y+K2l+DNCuPFOt3wtrC3cLt&#10;Em0HPYDoc10ep+MfDsXhK40jwvqt9PcXSiLULcArbzx9eVbjcD0br6V8v/tAfB79oHxzdSDQfIfT&#10;N48i1luPLQ46uevzf73FeJXnxFPN4Y2lWkkunQ68PKmnZsPjZ+3vq+u+Jx4f+F/iZxBA+D5MhG7P&#10;qcZP510Pws/aa8XXNuVvtbBuRgvb3Lbtx9jXzJr3wL+Lfw1vRrt18N7i4ZpFRrjT5FnQknjIByPx&#10;Arh9X+Ovi7R9aOm6l4dbTmV9rS3Ebh0I7hRX0FbGZxja6qwrNvrqetKdHlVnc+uviX8fNQ1r4taV&#10;p2hW4NxPBi7SKTI46k+wrrvDXj3xrr0E2geELE/apf3c14oJECHILZz8n+9XgH7HOiQa3e3fxJ8Y&#10;Wf8AaMn2l4dkFzgCIjsRk7z+lfZPwm8Rfs//AA3s7m60aSWK5uYh9pfUxl1A/hzgA46cUY3Psflt&#10;DmrqUv8ADqcWJx8Zt04Oz9Tm9G+FmoeENNSTfJe30yAzSqxbAPJAPp/Otzw/o19BZTwvItvFt/fE&#10;EBsf3RjpXo/h34tfCHW7sLrWo+RZPgNdWyLGEB4XLEcDOO9cN+3Pr3hbwFpen+BNI1G2j1S6l+0v&#10;5DKGS3HdyORnqAaynPE5zk6q4Kfs5vdT0aPNwtKrPGJS6kWieHfCkx/c6ZJqEytuASTIH5Cka40T&#10;VNTk0m+0NLNoT8/2iMgED0BOaufs0C0t/C0OrygS3N1gAhuNo9T712/xo1SH4i2+n/DnQNAsbe91&#10;SX/SNQiXdNa2aNiR1bH3j0Bz1rtwfhnWxGEVapjJSm/uPosRl0MPFyir2PIvFel+OHke28C6jo9v&#10;bheLi4t2M6f7uTt/Q1xOs+CPitq8f2bWPF5nQ8Nv1EBW/ANj8K+8fBcXgzw7ptrocXhOx+z28Sx+&#10;YYFZjgAEnI5JIznpXZWfgn4b60vmp4V0mQuOd9jFz7HjNezg/DLMaVNtVI/O54VWnGc7H5cTeAPH&#10;Gjswh0R51KECSKRSCM/WruheN9Z0x/sF9ozmZfvoJf8A69fQ/wAdtD8FaX8UtTtfDci2lq0YX7JH&#10;EojhlAGSvsRu49SDXn0XhzR4taSSEvqMZ+eaGEbce2RX5Zm+Bw9bMJYOda7g+jZlKk6LtHUp+DJL&#10;3XJI7u18M3LOp/1flEjP1Fe7+CtE8Qanoj2l54VvYJihzFJCVD8diTgn2qt8IdFudSkNzd6JbWFh&#10;GcW8AQ+Y59WY9R+Veof2tovh1TeXl7KZIRukaSbEaAD6frmvHxWYw4eqxhRre0T0cXrYXslP3px1&#10;Pmrxb4Y+I9tc6zrXiPwbrH2LTm8q2UadI25QMsyhRlzyOleT6ld6Z4lkj1KzuHCyHISbKkHphgQC&#10;p9jjFfccHxa8J+IlU2mowSGQkpKsg2HHoehrmPHPwY+DfxSjnOu+HrcT3DZlvLCXyJi3qWX73414&#10;OM4hyWn+6jBU3e73X5kRoQnO54d+yx4GuPGfj6XSdetJLe3trX7SHwGSfDDCgivqS28bWXhvxXbW&#10;V5pBey8rAWJfmV/Qe2O1fIfjfwn8cv2OdXufiH8NvEQ1XQYnAKzku4jzykqDHy/7Q4r0v4DftT6Z&#10;+1ra3EEPhceH/EOjQCa9sxdeZFdoTgTxEDKgZGUPI6niv1jJ+KsRheCZT4dkliItvvcyWEVPEe0k&#10;tD7N8H69pOrWia5otzG0KECXeQrQfXPT611N/d3F9EtzLcGVSvySFy4YdiDyP1r5g8O+IZIdHvrK&#10;+uZo47i0eOWOHqzqMgZx0JA/Co/hf8bfHHg69fw9NLLeWMD7vs87EoIzggKxyV74xx1ruyHx4oYv&#10;AU6ubw5WnyTa6SPpMDWoQd2kfSMet/Y5STLwpq1e+NSYNziQnHyYQ8n245pnhNvhp480yy8TaWLs&#10;RzJ+8SV8bX/iXBx0Nbl94jsdJtpLbS4oxtIVR6471+7YecMZQhXpO8ZJNP1PYWYUYL3VqeS+LPiB&#10;q1nq0sXiNLuyzFugYxEbh2OGwD+dclq37T3geyuhoUuqf6cZBEwdOA5HqOMZr3qfxbaWlmNX8QiL&#10;7PE37xpoA6J74wfzrzzxF4x/ZQ8Z+LJvDPi/wjoEF47JJaalNp8flXQZcCRZVxsbOMq2CPUda+dz&#10;HC5rTqt06sY32TPRp8V4WjFRqwPJf+F9ppfiprSS7WEJKY1uISB5cnUA4HXHfpXr/wALf2jJtXt2&#10;tdYRb2W3cK9zaMA/XgsD94+9cX8VP2LvCkOlar4/+H/iW/AnUSSw7fPCRggsYyuCflzx+pryX9m3&#10;4t3Ph/4lW+o2Phy21K3eaaC+Zt8flWkZIeRlY8MiqG3d85rwsNnuZZTjoUMxirTej6H1dTF5NnWW&#10;t04XaXY+ofi/8KPhL8ZdDaDx58OtOvst5oa6s1Eocj7+8fMG9wRXxl+0f/wTa8D+A/Ck/j34Y+Ib&#10;m2023mEmoaVeRiXyUY4zHICCBnPDBjg9a+97waZqdqLrTplmhmjV4pYxw6EAhh7EEGuV8Q3GmWMQ&#10;0jWbWK4t7zMZgnQMrjuCp4Ir7fMMmwOb4VqcUm9mfmNbKfrcnGnE+G/2ev2FLT4gMvi7XJ2t/DrR&#10;yx20E5G+5fbsLDB4UMO/X1r5p+MPj74b+Ebu403xJYavf31rKYk08xCGNXVsbcsOvvg57V+tUVv4&#10;b0O2Sx0Cxs4Le3TbHY20YVEUHoEXgDIPQdq+Bvi/q/g74x61rf8Ab1jbG2vtRdrZIQoZFV8q2cHn&#10;5cZz396/PeKcvy7hfKKU/tNnzmMydYaVprU+WfEv7RGk22lQXXhPwRJ4asrFY21C9a4Vplkc4+WI&#10;KDKo6nt7ivTPCnje+1TwTDqup65Ff2euWpW21BLSSBpF6F9rjj2IyKd8WP2VdC+PGo2N9pviO802&#10;3tIFtxGypJD5a9sPhmY1ztn8EPHvwyuZNPudWvNe0eSZHtLjd5kseAB5YjGdoGOnSvkKVfBYnDQx&#10;EmrPbU8zGUYey9xanUeHdN1K6vh4c8O7VyMPiLezIAOTXcRfBa3aJWlNmGKgsN5HP5VneFNZ8QeB&#10;bmN4PB11FG6Bprx4CG9uSML7iuo/4bh0Sz/0SbwXeu8XyM6eF4WDEcEg7OR796meZYag+WV36I8e&#10;GCrHzT4QfxHea3CYrq7EZYb41chWGeQfWv1Q+BHwM+FR+Fuj3Nv4E02SS70iP7RelFmmcsASTLgk&#10;uM4z1GK+KPgb8A/F3xg8Vjwz4NsYWnjiMkk9wdsMajuzD1r9D/gV8MPFHwd+HNp4O8b+KNJun023&#10;CWstnGyMVyThlIweuAR1r9D4d4Zy/Cc1RUk+brbU9HLvaV43m7nhvxT/AGR/FnhKCbXPAmoTanbJ&#10;ukW0Y4uIh1wuD8+PXg+1fOHi3wd4e1gzi/lls7wtiVJIyrqe+VbpX6T32saYG2yBiCRgg9/wrz/4&#10;veMPA9peW2nXfgLTNYaQ/wCnSXNrGWRSygYypyfqa5uIOFKWGftqGIdNvo+56LwtCo7SR8SfDXV/&#10;Avh/wrceAdD0eO/1671BZIb2IM0ojCEGLaAcDODn616b4G+C/wATvHLyr4e8GTRpE2Hl1A+Qo9/m&#10;6/hXZfsK/D7w3pXx4+LOs2ulwo6eIDBZO6g/Z4GXf5aDHyjPpXb/ALTHxAux4mPw+0jUHjs4IfMv&#10;hBKymSQn5VyDkADk4xXzef5bDI8h/tXNsXJxWnLHRv5rY7aWV0VK6jocf4V+DHwu8NQtefGTx9bT&#10;3KzAHTNHuCypz/y0cDLfy967jxl8dfBvwy0oeF/gzpmmwyou7+0Etd8UWRxhf+WrfU4B9a8H8TeJ&#10;9P0mwaBZAgXO75sKo9c968/u/iH4h1y7f/hH4DJEm0M65Ac5xx6V+Y1vFivSwrpZPhIwf87+K3qd&#10;/s4RjZI+j/hZ4r8UeJtVvfFPjXxZqWrXdsNls9/eO6orAliIwQufu/w8Yriv2rvitafC/wCFuoav&#10;rF/9kn1CN7fTcfeeRhxtH5E+lYPhj4x+NPBdkLTSvAlnqYuDm7W5naN1xwNpHX3rwT9rmT4g/Hj4&#10;w+F9c8UWN9baVHDJF9gRCI7QKwJ57lgcBvrX63k/iHHF8MQoVJL2zTUru+7OSWGk26t9DkvBOk6h&#10;4ktI/EOoXEhsl4QNx5xzzx6H1rWsNJ0HwjqguPD/AIcto7macyGeWJZGQ+gJHArpNUt7TT4ltbC2&#10;EEWSIY0GAi54Wq+n6UzSG7miZsfdOOK8PA4VTlz20Pl8VmU6WItHa5d8J65d+HfHkutrfR24Mafa&#10;pSx/eAjnIAOfoK7/AFT47eDr7xKPD3hTUBda2sPnG0RWVVjHUucfL1HHXOOK87l8OeMINPuPEWg6&#10;Ol7ewIZreJgvlW6g/wCsk3dT6LXnHjf4+3fhnxNd+OtC03TIdXn05Yr25ewCLvyNzAY6nHHbrX6T&#10;leNjQo2Z9jlVWeNppxR7v4g+GC/FC4PjT40akttp8Lg2emiULHsxxnPLE8jj2rqfGfjrQfDnhmG2&#10;t7oaZpNharHbqz7VGF+Vcd+1fLH7NXiT4veOviNqPjv4g3N9fWWoxAQi8GFUIcp5a9EHXp1/CtX9&#10;oT4heLfE839iXjW629vdFooxHjJwcbvXBxXuyxNONO8eprjPbVKnLPoe4/A3wn8S/jFar4mv5Pse&#10;hx3GJNQkUqsy54WMEZY/p7171pXgTwpawrY2GmF9g4eWUnPv1rhPgh4zufi58HdH1bS7qGxFvbC3&#10;ntYSAI5YwA3GeAeSD3zVnX38QaZEH065EhU8yNMePoB1r2sBCEaV+55FbESjK1rnQ6jZWmnXDwRI&#10;Yip/gc/0NYN74g1zTpHgi1KSeJuRHcPlVPt3/WuSvvFPjASyCSZ23HkEViar4t8T+Q0aWzZHO8mu&#10;qpOlCN7hRquc7uOhoeN7vxLfxz3FtqVpZAId1wIN3lj1weCa8n0TxJ4t1PxDJp3hvxZPqC2q7ru7&#10;aFQvtjjH4Ve15PFniGOWNr64nAUs0KsQAPw612HwV+HVpa+FTfyRYkupdy57D0riw9SeLxDhTlsd&#10;OKx1DD07qCOcuZ/H964hv9auCo/gjYIP0rY0LRpI9vnoCxI3bucmurufD0SSFViHynjAqutpFasD&#10;5RUAjOB/jXs0sFUg/ePncRmaq6xiXtNt2hhXfMVHp0Aryv8Aan+PvhL4V22n2Wvy3U0l2he3tLKE&#10;uzjpk8gAZ9aq/Gb9t/4F/DPTXtbXxKur6jExQWWlDzCrD++3RMH618bfET4o6h8cPHM/jnWrx5Q0&#10;hW1tS+Vt0B4TH618zxhn+Cy7LHTw7U6j0fkaZXh8VXrKtU0ij2rSv2mvD/ieOTRLKzvbLUEKvaRX&#10;duFFypPzRqM43Yyea4/9qn4m+PPiN8PoLfQ3ew8O2Dt9u0lV2TOw6SycDcPauR+IOgXd38K/+Egt&#10;7ZxdW7xyRPChDEBgMggZ4z2Oan1b43WPg74UaD4Zm1N73VL21e41Z9Uty++GThEQnquAevpX4ZQj&#10;VxGI9tKT1fVn0fJFbI8PdpLdxJCzxOrZBHBzXbaFqreI9PNt4g09xMv3LopxJ7Gq/hbwxY+LvEUc&#10;mgaXc6k6/OtjZQkAEdmY8KK9a8MfCPUxNDfeNbqCxR5A0Wl2bhyvPR3Ix+Ar3a1SCXmc2KahSbPQ&#10;vgn4bh8I/C6x0eK38qS5Z7m5Q9dxPH/jtd74NtQ+swng4blT6d65a+1VbC7W3VfkKAjHYAdBXXfD&#10;nUrQsNRKrvTO1WOMg189itIyl1sfGV6vtKqcmdq3iO+0rTZrJpiuJCFbPb2q/wCAdAs9Wum8ReI7&#10;gW2lWUTTXd3cNtQgDpk1iWMtjf3LapqJJtLVS0pUdSew9e1eY/tJy/GP432SeENC1Cx0jwzDGFh0&#10;tLl42uTj78jAYznJx6Yr88wmS0sPjHVqu3P9rse1h5xqNNlT9rX/AIKQtodhcfDf9nZ4oYYV8q41&#10;lBlV7Yh9f97v1r4ou/EOt+JdXa71fWZ3nurgGW4lnYsSzDLEnr1/CvRvGv7Gvxw01IprPR4b2FkP&#10;Nveg7eeuG2/pTfDf7L+p3EEknijURFPEpJtLKUSOvsx6Cv0vKsPlVDDqNGSkz6GDw1Cjdn1B4E/Z&#10;V+H/AMONHsY5ruNrm6gjc3d1NukkZlGWTvt54IHavQLiXwH8OrCTS/Cuk+S4tTBPqU5JmuAeSfbk&#10;D8q4T4I/C6D4ceG49a1nU7m/1XUoEMkt/P5rQxAfLGufuge1XdemGuagts7FQpIweeK6nXUqnIo2&#10;PkszxMHN8u7JvDuoXukXdzrsbs6C3d3i83Al4LY/nXjms/Hf43ftQxRaF4D8E2VrY6XdlkvGkZEQ&#10;n5QTKx+b1wB+Fe0eLPC1/rngebw54cm8qS+Agnuy2Ps8B+/IPU4yAPepvDPg/RfB2iW2geGtP8i1&#10;tIwsMcEZ3NxgsQOrHqc9zWOIw1JtPluy8uxqo4W8ldnj1p+yD4hvX/tb4s/FqeSfO+S3sELqv/A3&#10;PP5V3nhX9lH4QeML7T9Lh1/WjK0ixTSI0aiQk4DcIenrXY6pZeH/AAxZx6x8TfE40HS2bI89d81w&#10;PRUHJJ6V6X8K/h3p37Ufw9WL4Ja7N4R8PS6vNZ6tqUkAh1S/tkTBEEhP7pXJxj72MnNPD5RiswrK&#10;EHyndhsTXxVdLl0OS8F/Fb/gnT+zI974U8OPrviDWLeQrfyaNowLmUHDIZpCM855UKOOlB/b/wD2&#10;Xtdv/wCzv+GaPE1zEshMc11qUabunXaP5mvpHwl/wTL/AGV7KS3vE+ENhLJaJtWaWeV3bpy7Fvmb&#10;gkn3New+HPgh8GvCOknQNM+GuiQWawMj2y6fHtYEYOSRyT6n8MV9HR4HxknyyqWPoVFxVmfHvhL9&#10;uHXLqwh0b4NfsLaxqJu3YWL2s+5JCnXfJ5eBj61f+H37RP7dnxH0271+L9kFNMtra7eA29xK/mhl&#10;7BCwLfUDFfYngmz8CfDXw/b+EfB/h4WenWabLS0iGUhXJO1d2TjJPXNX/wC1beWUtBAEjfkJnp/h&#10;+Fdr8OcJKDdeo5E+xje6R8lat8XNWl8CrcfGrwrqOj6pJdNG2lWVvIhK9MGRgAM/WvOtM/4KeeE/&#10;hn8WIvhJb/s/T/2dbQrc3VzJIhdFKj50RgQ33hnJGea+6/EXhjQfFWm3Gla/pcV3BcqwmSZd27PU&#10;5PQ+4r4c/as/YO8SSePF8ffCHSlvLb+x5LbULeeQCcDOQEA+9jj8BXJV4bxOUq2Hu4nnYmh7PVan&#10;tnxH/bb+DEej6RrPw60S31i/1CxkuLaeO3BktkUgSR4+8rZP3aztK/bP+A2o2jDXNdnjdP8AXpNp&#10;7Ebu64Ir4z/Zx04eHfjhY6Zr1s0SBpozDLHgq2w5BBHByKfrfhbxKdSvU8JLHO0uoT+ZI0iqYlEj&#10;DjPU8V8jjssjiqjlOcoyRg6raSgvU+07TxD+yx8WH8jw14u0+wvZDkc+RvPp8+P0qp8TvhZoPw48&#10;OHxFLFe3KsflaHcyH0O4cV8afDL9nq18WeNB4p8deL9Qnt7KMS3RuZD5cYDcBFBwW7CvVvDP7QPx&#10;+0XxuG0e90lPBdojWqeE9StzOtzCDuEshI+Vz2C8DpXDVzCGW0vZTqXv/MH1epUs0dHB48tL8LFL&#10;o8RzgCMquTjtnv8AiK8b/bS+EX7MOreHp/E1tcx2uuxxfbLvRdLV2klzxhUPAP0P4V7RozfBL4i+&#10;JJJPARvNP1EyE3elSwl7ZZT2imAxj2bBq14h8Lro9z5Vzp3lk8B3XAI7DPpUZFinUzFU58rpy1vf&#10;VHV71GN7XPzR+HHxG+Jvwp8Xv4k+H/hDUBZRn/SNOlSSRZoyOj4XCnHt1719x/Au4T9obw7Ya1om&#10;jPEk0Ya5ju4Sv2U9CrAjOM9Mda9W1HXbHS/Bp0rRbS0leRcXcium4juo71n+HPF3hf4V28S6/epB&#10;fahhhZpli6/wgc9K9viTHRy3COng3zSb0+ZkpYfEx9pUhZm5rH7N3gnVvDQ8Oa/q9+8YuElK2cgg&#10;KsnK4OGI59PSsjxP+yn8EtRu5fEfirXtYuriUqZL3U9Ykdn2jHJYkDHt1rH8Z/tO6npl0ZpNHgSy&#10;Z/3JFz+/3jBIxjBU+n61qfG39s34I674fsNM8D/s/RyapPpqxXV7qJ+ZJNoyyBMhiTzzivAy3Js1&#10;xkZVcXU5U90Z0cxpUZ6PY5Hwj8Sfg14Hv77wl8NPiHNqJtXJbTWs2kRSPSTgCu6+EPxU0+2vLzxJ&#10;qR3X92wjbK/LFGPuovt3PvXzJpFlqsuoanqS6VBpr6lIJbq6km+ZgOiAdhWtdxeIrCCGGGVZIZIy&#10;0bWbFivqGx0Nfc0c/jw5goxqXnY+khnWCq0ORzvJn2RL+0Z8O9KYLq/jaztZAMtCZcsfbAyT9BXb&#10;r8ddQttDD+AdAfV7qe3VoA0hiiUnOC7EA++BXi37G/7NdmNIh+KXxC0/zbqc7rC0uM/u17OfVvr0&#10;r3vUtPsoDuIVDjsOfyr4jPvHtZfUdLDU1F+pxz5Zao8t1j4V+LPiPr3/AAlXxN8UQRySJiRLeAAR&#10;DrgDv6ZPWt7wv8O/AujMt1YWsjxAkLLMMbyOvHYVc1dLGW1lkv8AUhb26cmRyAOPqfwriPHnxZgT&#10;wvd3HhmaGYWzLHcjzwskSkcNsP3h7gmvwzNOIeJeIJTxGFp6Sd3JdLiU1F3Z23jn4k6X4b0Rzpdn&#10;5mz5Y7e2X95Ie2ADnFeLxw/FH9ofUNT0bUddn8PRC2BtrRLSRlPOMMFPfOd3OMe9eMfE34uW/g5J&#10;PFPiXxNN+7BZVYMzMM9MDt71zvgf/gp98QfCGhmRoUn0YyfuVhCs8SZ4zxnv0rrynh/iKOEniKVN&#10;VKjW7FNqZ7Po37I/7RXhfWC+n+KdNntYFAgIv5Yi3Xgqyj+tbmqW37WngeyS58KW2k67eA4n0ufU&#10;fKdR7PjB+h/OuW+E/wDwUX8D/EOfyNQ1WF5CcNbsfKlU/wC6wGa9n8PfHf4Q+KHSGXXFsrtExHM2&#10;4E59eefrXkZvm/EmHXs8xwEJcveLv96OVwUZaGHd+LdS0jwHHrf7TMFroFpfZiurRVF8GLDAUbCB&#10;n8eteDfDW+T4L/FiX4m/A9pbqzsryRIRex/LPA3VGUZyCvB647Zr63XVvDt9ayafrAtdQt5E+ThZ&#10;Yn9CVOQfqRmuE+IH7MPw48d2DeIPAl0vh3VVJG614t7ggZ+df4T9MfSteEON8BkmN58TSdO/T7Nu&#10;1jDEOVVWTOq8L/FHwt4stIvGWiSNFYagMXWnsuH0+5xl4yPQ4JBp7XllJrE8ltcZRokyVzxjP+Nf&#10;PnhvVPFHwK8Ry+DPilILd9SlVbTUYpQ9tdJnjLj7rd69k+GsEnia8uLqTVoIdOt5ws980oKgeinu&#10;TX1XEvCmL4lqRr5HBOlXabSdknvfsdGEjL2aUtz03Q/GvxL1fZovhS9u0gtE+S2sm2qq/wB5m9T3&#10;zXp3wo07423l43/CW65aLp7ghhcyCaVwf7pQ8fmaqfC/Wvh94ask0nw3qVk4mUZlMoLyE9iD1rzb&#10;9oHw14ffxh9m8O6ncaNqU6tJHBHO0cdyB95o8HGR3HFfv/CPC+Z8PZXTxGY4uc5RS91Ncq8tDpda&#10;FN2On+OXxx+LX7MHi0SeJfDaeIvAV86ra3RXbPakjDwkjhwO278TXOeN9G+HPxE8PW3j/wCGV2LW&#10;O6jE0mjagoRxkZDxhshge4/nXk+rQeN77TJtCm8fT3ti4xJa310ZELfRicfWuqs3T+y4LF4VAjiV&#10;AqNwNoxgEdPoKw4k46wcp2ivk9Gvmcs6jqu0TqPBfxU+Lfh3wxc6F4N8SSRmPcyafc4kilGMFfm6&#10;cemBXPfA7xr8KtK8aTax8cLnULG+SSW3a0t9LUQGKUAOJGT5mXrxjGKz4rbW9HuJdR8M3pkYpzZ3&#10;Q+Vv90jofzp2seGrT4h6EJ722OnaskZMZZuCw52lvevDwnFuDxdanKqk3F6Js2wuLzPLYt0puz6H&#10;2l4e1/wjqvhi21DwbrFpeacY1S2uLRwUCgBQo9MAAbe1ct4x0XWdT8Ypq8dmJoLTT/LtgH5Dliz8&#10;evavhb4ffGL4gfCPxOL7RbySJkkK3VjKf3U2P4WUdD79a+odD/ac8Kah4Fh8d6vrkVrE4AlMshUR&#10;SD7yevX86/cMk4hwOZ0/efK0e1lmfpp8y97qUGTxd4e8O+MvFWraJdxGOxu5bOObI3Nsdl2/8CPF&#10;fljc6FqniXxfJeeCLW80W0iKqjzSSPJJIOWG3OPvV+nOr/tjfDjxQw0vT9fMkMi4YCNgGHP5jmvn&#10;n9q/WfBHh7xPpOreCPDtn/aUyGXUUgIiF5C3yjj7pcHkE9q5OKaGVZpgYPESXLF6/M583zKljK3M&#10;1rY+VPFfjr4ufCtgRbarqCsq+bfXUP7lARnhULY/E9a6LSvirrGoabb3ttqUpiuIQ24SEFW78A+t&#10;aPxk1HV/EOqaTqHhe8fTRtENxbSRkghmySVAIf8Awqh4h8M+KdP2DVjZPbrHiOSytRF+JUcCvzHN&#10;OEspq4d/Vm2lql0Pk8dUjThzbHUab8dNan0p9H8QOJ4FTG93O4D86qjxZ4Rcb/Jt+eeZmrzy6tri&#10;3yVLnjqe30qt9pl/uA+5Br81xNHNcFVdPWy2sc9LEwcdT9Ov2P8AwzpXgr4W2etwpIt3q8C3NxOx&#10;wwQ8qv4L29a9WTXbG+hYWryB1YAg/wAVcSg0zw+JIFuHEXmARW8X3EGMYHtXH/GDw5rPjbQFj8La&#10;vLazWs/nLEk5jWVQOhI596/rTMMT/ZWXuth6LnKK0S6o7MPCNONonr2q6g2n6Zd6k8+021s8m6Q4&#10;AIGRk182+J/2koVGV0WbULuaTN5NvCoF5IC9z0H51kXet+KtV0oaPrvie8ntwCkls93lMDgjGQWA&#10;qw/hTwh4f8Op4i8TX+n6XYkAR3N3Jy+OcKo5Y47Cvx/izi+hmVanSUeWas3HrcLT500WvgN8f7Tw&#10;X448UanrHh67ij8Uar9tSW3BZIDtC7SPvMOOorI+LPxt02+8eaxNp15ITcyI8btEQQRGA23dyRXm&#10;fjb9pnQfD93f6T4a0OO7EsyppdyXaI7SoJcqOvJOB9Ko/D34p2J/tOz8R6RFNq98VMurXR3yQxA5&#10;FvDGPubjyXPNfL8S4rE8UcP/AFTFvkpQ1bZ7kalVQvBHbaVYal44VrSysHvCke91dtvy+pBqVJT4&#10;csrmWXTpbdLXAdFgGO5wMfSqUHxVsvhvb3PimW5aFZLJoYZ54wils5BAJ/Ssz4WftReDfiNr1z8O&#10;7uKK0vxp8ro0su77a/RpM9N5yPlHHoK+Cy7grJsfXpunWk4df67HFiMRiqdJyS2LF18ffDsKCSHT&#10;7iU45VVA/nV+y/aMsLiECLQZSwHC3TKy/lXjtxayRzyRbchWYBvU5xUEVw8F59nkBVw2MA19VT4K&#10;yXB1P3d/vPlp59jnJ62PTvFnxG0zxy0aXfg+zhlST5bmAlX/ABA4NT2t3oGmw/bvEGoCC2hAZ0AG&#10;X9gK831HX7LR4jeW0hlkQf6ocAn3rl7zUPEHja+W81SVnVP9Tar91BX0satHL8P7Ckrs5aMZYiv7&#10;aZ6L49+J8PjO1l0HQIGs9Nk4cpnfPjoW7/hXl3jL4SabrsCam1/q10loQ72SRxuZgvRc9ce1dTon&#10;g7WL5tjW5t40GXluWVFA9c56e9c34/8AjL8MfhZpc15Lrk+sXVs3+q02HbHuHYSOOfw/OurC5nnF&#10;uWNNJI+swWOnTbhQiat18c9E+HfhNdWhgvDeDETacls2beP1ORxivBvi7+1HYXWs/wDEtsp5JXO4&#10;+eu3r7VkfFn9tP4i/E3SX8L6PBFoukzErPDCS0twvUK7tk447Y612f7LX7I3wb/aN8Mx+LPib8aL&#10;zTL57p4m0yzt0ZpAiBtoZyecZ7V7c85xqo/vEreR6F+b35nmvwy/aT8T/Dr4nad4zvdavn0yO/El&#10;7pUVywjlTGDlAccZyM9a/TP4afGj4deNvhdZ+N9L8XWq6fcxF0nvLhYmXB5DK5yMVwfw3/4Jv/sS&#10;waXbXr+HNX1VSoKPq2ouqv77UwB+FW/jr/wTe/Zy8afD6+0fwL4YGg362zvYy6bcuEMhHyh1ZiCM&#10;gUZdx5hsE1Tk+ZN236mE6dLESUVodZpnxa+GXjJ2HhvxXYXgjbaZIbtCCfTrW7aeE/7Wg+1XKMIT&#10;0IXrXxz/AMEr/wBnSDV/iN4j8UfEbQ1ebwzefYLeKQfKJ8nc20cH5VP51+gl/fWOmxN8igRg+WmM&#10;AegAr4zjzxno4LFLL8O+RpXeq6mksC8PG/Nc4ObwxYWSeTptikZ6Mx6sPetrTrnw9ouiQ6RFabWj&#10;XGR396is5JLqeS5lALuxJOcBRVG8uLO38y5uSUiUHdM5Cge5z0HvX5tw94vcQZbmVSvh5cyn03f4&#10;HPUw0cZHlY/XPEPh/SdMk1C4DZQfLGkeSx9K8T+JPw78ffHayktfEPi3VfDfht0P2hNPZLZSmOfM&#10;kf5mBGc4wMUz4sf8FAvgP8H7mbRdAjl8TazyFhscGGIj1kPBPsOa+Nv2kP2x/i5+0JqsmneKtaOn&#10;6WX/AHGhaaWESnsHwcyN9fyr9kwPG3GXEGETxHuQ7+RlSyyhRqXiix+0N4b/AGPPAFlN4I+EMmte&#10;J9aMZFzrl1qJSztnDDiNQgaVuxJIXniuP/Zr+G3w58bfET7F8VfiU+gWEBUmOOFy92wIyuVBCA92&#10;Nel/Bb9ij4geLPBc/iqWydNZulhHh7w68a7rkPIqs8oPMaFScd84r1r4p/sE2PwB8N2egaLYWupe&#10;LtXgV9VuLqb/AEfS7ZlBUQrwSzgkAtngE8VlUzHDyg3Oomup1TrunFqJ7DfeHPCnxZ+HMHgX4OW2&#10;iS2VrCsljJpk6GeBo8fvCjAM4YZVgRyDXxB+058LPEeqfFXwz4V1DQxYXcmnLYXrJF5cYeOaQ7l7&#10;AFGBA7V7z8CPBOofAL4h2HxIS+S8vrGQn7MjeXH5ZXDrkcnjpmvW/wBoP9rD4O6jdaPqugeD9IvZ&#10;IYfO1O51q3UyWj9MRDPJ98c1nhswyt0ZOlUvLsebhsRiYVm3qjlvgh+zb8PdJ+GcNj4bt57BLq3D&#10;LdRnLu+Bks3f+Vee698KvFOka5cN4tmNslvIHkfd8sh7MG6YrM/aa+Ofxk0XRNP8f/C2OS40e7QL&#10;DqcUe6K37BPKXG047kYr5P8AiJ8e/jH8SLs3XjT4gajfswwFkmKrgdgBgV0YaPt4XkdssBXxkn7+&#10;59Xlta8SalNZ+HtPnuBaqDLJCpKjPQA967/4d6JrkVlHDdadLHOzfvDcDHy185fsnftH63pOj3ng&#10;/VLfzVgVZRqLNjy0A6OT+hrH+I/7b/xW1bxFcjwR4gewsEciHyoQWkxxuJbNebWw+Lq4h04xVu7P&#10;OlwxUhK6mfcl3YX11bJaWMYWIcHnFZMnhm/BZZGCjqMHI/SvhnS/2vPjsYpb+fxzdyzI6hkLj5lP&#10;oMexrvJfjT+0H4r0Kyv77xFdWQliOyOCXyy6kn5iMVnUyKNdctZX9DCtluKwau6iR9RvbXNrbvNL&#10;eiBR95pMLx+PavEvjp8QPhB4X1r+1dH8QT/8JL8sLJpSZifJx+93/KfqvzVzHwz0vxXrt9JceKfE&#10;15IrpsR55y5BY9cNXYap+wb4YeZLmfxlqt1Ly5kkKLnPJPSro5fg8BJNLlNMNGEtJT5men3mtl9P&#10;icyHaIFYDtyoPFZWlT3l/emaCB2YHHyp3Pan6b4V1m81TTfAFizXFxIiQ2vmNklVGMk+wya9q+G/&#10;wD8C210tjrfiOTUpywD6ZYMViRz/AHj1bpXfRlTlN+zXM30R49XL8XisS1FWOP8AC3hzVdTU2tlE&#10;9xKMLLCAf3bdcHsD06+1epeC/hFq2mwu1zGkE0hH72Zw5BPoB0r1nw78PLrw/ti/sA2VkqAKIIRt&#10;I+o5/OtOTwv4Pl8T6T4suDc2t1pHnKhguCYrhJU2MsqdDjqp6g19Bg+HMyx01NrlXmexh8l9lFSq&#10;O7PJ9F/ZI0LxLqn9oa6t3qd03Jmu2VUX0A/ixXsXgj9k34e6MkNzqukWjsoBEFuhwp9SxOT+FdPZ&#10;6xo99fK9jchnwMrtxxWxJrenhPKiuTnGBx3r7fL+FMJhJKpOTlL8j3MNRjTVoo6Hw/b6Z4fsl0jS&#10;LNIYguFQtkZ+pOa6G28L6H9hSO7tPPkcku7E/lXmkOrPFIrzzMMnK7u9dLdePI47aJGnaL5BkgV7&#10;cqXso6HoRV3ZbnSar8NPBGqW6xvrY0qUDhwC4PsRWBd/COZZ1i0XxpYXB3DDMrxj8a57U/iJEWaJ&#10;r2QjP3q52/8AHckdwSuqy464zis1WlaxtHDTl0PT7rwzZ2kT6euorNeQjMzxH93nGcD1Fc/feF7E&#10;hpLy9Cl+gQjOfxrm9A+Jc0MpBlEm/wC8xByfyq8fEdrqj5lO5g2RwQKPdk7Mwr0HFanE+OP2Uvg3&#10;4r1ifxWnhyODWJQPL1SBR5iN/exnaT6561yMH7CvwxsvBep+GbK6uhqGqTeZLrl0BJLG27cfLQcI&#10;G6YGevWveYGtpog0XyjuDT1s0mDDgjHIBrOeU4GtL3oHnzpJKx+eHxcsZfgfqk3wvht5HmhmaS8v&#10;GQqk6Z+Rk9RzzWJ4f8R+DdDsZfH/AMUL+K00yD5YY348+Qfw7epH0r7k+MH7OHwy+NWqWmqeN7G5&#10;e4sYSkDwXBUFc52t6ivzU/bg+Aviqx+JOq+DrYXMlvo0inTIS4ZpIHUMCFz1wcZ68V+G8TcAzo5l&#10;LFVJfum9EZfwtT0/4b/tnfDbx3rj+FPCW3TrUHEMcUAQyZ45HevoDQ5ND17To4dZYXlvcJgbjkr/&#10;AIV+SFxo3iPwtq6yJJNY3kL/AHhuR48dMZHSvafhj+2P8UtK0WLwN488QapqOgZCzRWupvBNt9ip&#10;wT9RXwOYcGzeLVTC4n2fkT9Y0vufdHjD9kzwH4hiFx4I8UzaddlcvDcOrofp3WuJ+MfgD4Y/BT4e&#10;WU/xrefUPtU+3TDZWb3DNIvPD4HlkDnJOK5Lwjq3hTx18PEvvgz4ju2htwRPaXdw4ukb/aBJLf73&#10;Q1wnifU9auNQOj+LkmlWI5UTzMwHuuTxX1OByPNMFGM8TWVZdO6PIxWaU4x+Av6/4l+F/j0QXXgw&#10;6rDKg2TLqCIuV9RhmPTioLxoNGslFvk7m6vg8VWsL/R/D92LvSbNVcrhlz/9atFLo+KAltNaLsJJ&#10;Jzzmvq6Tc6Fup8tVruVdyWxzzR3Gu3WLcMTvALHkYroNa8SzfC7w9As0DzS3t1hhAm4BQvU1t6To&#10;ltpFoILSFUHrgGvQvg18GtF+JXiDztb0+aZIUEsrScJsB7D3xWGZUaFPAyVfVJHbgJVJYlNI92+E&#10;XxZ0jxZ8H9O8UaaGto47WNXilj2HcF56/SiLxRr3ii5/tOLMMBO0FhgtjuPasDxnFpninxFY/CTw&#10;jCkWmadPHca9dQABdqDK24b1Y4J+ldRqGs6FoqLBf3iQIiAJGDyfoPrmv5XznIsDHOJVovmu9tz9&#10;CULUYuWjKHiDwz4a12NU8T2r3qkf6qWVgh/4CCM1yHinW/gppUcnhG+0bS5JfKwth9lEgXnjPGB+&#10;daviq48Sa0SNC8SWGnWzoUV5rhC7A9uRxXjfin4Z6f4Zi1DV/Fvi22srNCftOorOChzzgEck+wr9&#10;b4Q4PWJoKrUquMOsVpf1PEx2JqRqWifHf7d+t+H5Pi5d6t8Kdau/L05PK1awRCsMEuc5iHIZCMA+&#10;9eHab4q1jV4Jo7Z4oLpR5wjijAS4x/CVPGef0r6B+MniX9nrS7S6074ceAzdTTyMjapqd00Uc5PX&#10;YgOSSe7V4BqHgjULILrFhLi23fK6cmJu68dh6mv1Glh8Lg4+zpWsj3MJXpVqEfds0WvDFnqXjfVY&#10;9O0aHy79o2kEcLEMSOuD2Nex+A9K+KlppImJ1ZZoU2mO9TBXHoe4ryDTfE3iPw7fDUPBOoJZ6h5B&#10;E6rGuXz1Iz06V3fh39qb4l63aroWoalHp+pQ4a1drfbHckfwP15PrwK5sZhKGMjacbozxVGrUfuH&#10;qnw/+KnirRtSlt9f8R6jZMyYiZZGAVvceldTpP7XvxS8E3CR/wBu2+qWgy6GY53c+3evHtS/ab8T&#10;vY/YvHvge3tEddpuDKJcH8M7BWMvxA8Dah4fFutskVtLOcTwqwIl7nOPSvAr8M5HWpOFXDJ+Z5VX&#10;C4tK7PYvHn7fX9pFPDfjTwh59iyBvNRNxhYg8qexzjmu4/Z3+L6eM9am07S9esmtPLDJp5kZbkkD&#10;5iynhweMEelfMGu+ItFPh57exhe8EUe52IHCjkZNc74Q8SajPrUU1kpgkJVo5bdyrRnsARg105dk&#10;mEynDcuDTjFnVCDjRWtmfqV4d8WeHEnM8N6FmSQbSW2kHA/rXR/EvWde8YeFo5NXyLnT5laxkdvm&#10;APU5HXNfGPwT+OuoW+o2Pgn41SyaeLq3H9i+ILiLAfnAWYjqMkfNjivpCK28aeFmSW4un8pwDC5I&#10;eKVexBJxg+1dmFr4vC1eRS0PGx9arRupfeaWgWf+mi41ATFDGd7KRjPuO9bsEmq6NLtsFM9o/JO/&#10;cqn1UNyKqeHNUsdagZSojukP7yPPy49QT1rRLskZTp2OelY59wzg83j7ZfGeRQzepRlaS0L2m+K7&#10;eNha6oWid/uOwwK3bZ45/wB3IyHod+a8k8baxqlheQWmlt50CHc8MqbgM+h6iup+H2leO/E/hm41&#10;vSbJ4YLdgvlTklXJGf3Z6kV+PZrw9mOWxdRdGfU4TMYYm0Ua3jD4S6H4uzfR3Qtrwg7ZCmVc+jD+&#10;teW6p4X1Xw/q48IeKp3htbiZXLfeVhnG4D2Fel6T4kvbDUo9N8QwSWpdsIZQQGPsa6HxV8OtJ8fW&#10;MWmajNJC7sBFOqZZee1dXDHE+eYTHxw7u09Ej0K0IKOh0PhL9i34D614Uh8V+G/jDdGbysF1dJUa&#10;TurIUypB7Z4r5a/bx8P3Hw4+HWoa1PDDd3HhieOQTxv/AK23f5Tj3xyBXSfFnw3rfwY+Ik/g/SNc&#10;upYvKjuIrmOR0JDKGIZRgZ55rkfFtjJ8QtDufC3jW5k1Cxvk2XVvdSkiUA8ZPXIr9zx+fUqmHWGr&#10;UHCWm36njKMfbKTeh8i+Fv22tU8OXgtLDVpDYzsHEc9mjNCe65bqK0vGX7S/xK+IcKX/AII8X6c6&#10;WSYn042axrOfXqTUnx//AGB9I8O6dJ41+HdxdPYwI0t5psaq0m3/AKZkntXJ/s/fs6eM/inqUJ+H&#10;vgW0tILQjztW1y+Us5Bydsanr26VnRx05Yf91LTserLDYKr7/Lc6H4f/ALR1xr9tcDx14QNmLYET&#10;3kYIQkcY57/Susi8c/DeeJZ08V2ADqGAaTkA1e8d/BS9067FvceFRdjzAuy7txjd3YZGAMnvXQW3&#10;7DXxPuLaO4XwfoaCRAwQzw5XIzj7ledKEcVJytf5o+br/wBnyqvlifoLpOqPfGOSCVZUYblMb5yD&#10;0rM8bfErwp4VjFlfXAubpwV+zwkE7vQnoPxrzR/E3iDwPYz+FvDniBJI7eVoLK7kXczRBvlBI744&#10;zXm3xG0/VvEGiLqlhZm0Fopju4UcgSHOfMJP3mJ/i9K+8z7xAo4PCqpg4OU3vfY9p003poeoePP2&#10;jrHxDHbeE9M0zSdPWN1e4YyR+a4TnZnPy57+tfOHxU8b6/4iurnUry4Yh7gi3hB+SJc8BFJOPr3r&#10;5w8W295/wld5czPISty3ziQ+vauw+C/xCufC2uSzajavPZSQkTRyJvZiPu7c9Oa/MMwwdbOMYswr&#10;pRcrP3dDCFWKrKL7nqvw68Op44+Iun6feOsUMLxSX1xKAqwp+PrX01qelfDvU7WbT/DmsaVFd2kc&#10;lwzqUGUQZOTxk4r5D0n4o/2Nqt/rl1EVW5Xe0S9zgYH+NMbU9U+J1lcalq2rNp+mWsebv7GxGATg&#10;RjBBYn07V0VsbXq5fWy2pRg6UlrJ7/I9DHY2nh5xVN7jvGGiaJ8fPiHeeMvi18Z7Dw74L0m7+y2N&#10;itxuu9QkU8mKIZA9N3PWvOf2lfGnwN8FaxY2n7PHh3XtJu9HdmuNU1FmBuJDyJF9Np+ldHq/gvwb&#10;JqUHimKxcrYReRpiTcCKMfNkj+Jy2SWrntUv7PV75bXWrGK7gaUFobiMMpwc4xnn6V5uBr4TDU6e&#10;Fw0dI6aEPH0uTV3ueifCzxt4q8d+C7TW/GJKalPah5VkXZJIvQSbSc4YDPSumuEuLaZFXY8s8QZf&#10;m5VemSfwNedeEPhFr3iTxxdfFHxTqcttbxpujnhk2bYlHyx88bQAAB2wfWuP+Lvxp13xHqdxZ6bd&#10;lbBf3VskRxlR3Yjnrnivbq3i9Dxa+W0a9VzWzPYvFPjX4V+BNPbUfG/jazRVPzQwSh3b2AXk1574&#10;j/b8+FPhyxltvh74Vu7u5VsQS3duI43HqeS1eFa54b0DUg2p+KNRu3UdZN+BgDOFWuL1W30SK9aW&#10;ygmgtc7rfzRliPWrwuFw037Scm2e3gstwapKL3PZvFn7aPxF8ceG7vR5kFu08SrFbWaBY0JPzMT1&#10;ORxivHr+41q8hW01C+nZFPEc0hIXvwDWbHqkj3CxwSso3cGtH7c97dlJNzHjPGa9t3S0bO1UaWG+&#10;BE8enwpbKIZA8jfeI7V1Pww8XeLvh5rtvr/ha+8m4trhJkZhkB19R3BBIIrFsNMELrKTgsOhroNP&#10;ihgtfOwpIUn5ugPv6VyV+WcHCS0POxFf3rI/Qj9nX9uv4UfF+C28K+MtRh8OeIVRRLBMQltOcYyk&#10;hOFPsa95uZFs7Jp0uvNt/KISRGyrgjruB21+O+ifDbxr491cLomj3l5PK4CCztmKJzjLOBgfia/V&#10;H9kH9gj4naD+z/8A2fr2p6nq8lzAJDpeoavsMW4cbASfLQ/n7CvzTPOAq2Og6uBnJS7L/M1pTgpL&#10;XVlfQ/i/+zr8HtZ1B7fxFptnea3eedeJCuS8vT5tvGa7CLxNpPiy3/tPSr+G4jlG5GhbIxXzhd/s&#10;vR/8JEmva74GvTawzyGW6jLSWSkPtAE33XOfQnNel+HrfX7exGk+DNI2JHlcrGcY+pGK+epeFeX1&#10;qka2Y15qX2tm395GNxVWlp1Oy1/ULDRNMfUdQmCRwgtIzuFVVHJJNfEH7Tfx++NH7Qa6r4d+E2j6&#10;lbeDNMWWXUdSjUxw3SRjq8jYAQ9AoOWbpX074sntPCXhq+8V/G3X0sNBtYs3P2g/649o1Uj5yf7o&#10;zXx58Yvj/wCLv2wviLo37OPwU0qbSvDN5qccNtaIuw3jk4E0wHACgFgOgr9RwWQ8K5Th4/U6KtBX&#10;cmlf5mGCq16zbnseOeBfAXxF+J2sHwz8KfC+o6rdzRhZTYWpbA9z0X6kivsv9kP/AIJX+PfA+t2X&#10;xI+LdppktzJKFt9Ne6Ev2NiQwllIGCcdMV9f/AP4A+CP2ZfhbZ+A/B2nRApGGvL4IFe5lwA8jH1z&#10;nFaz+NJoVlhtJVLEZL54A9fw71+d8Tcf4jERWBy/eTtodLrNaGj4c074R/ArQrjxJrkEM15b2pfU&#10;ddumVFhReqr6KBXwP+0X+3lo/wAYPiDqurfC7QxFp8Uxitrq5jIa4xx5h6nJx06AYxWJ/wAFBP2q&#10;dY+MOrN8HvAOsj+wNMkxqklu2PttyOG69UB6e9fOvhZbzSrs21yiJC+Puj7uBX0XCvD9aOAU8c25&#10;PWxw4qrH2LaZ2fiL4geOPE6v/a+vzlHOTFHJtUflXLXtkrW8sUwYrKpB5yTWnLNCoMgAbJAP1PSv&#10;cP2bP2d/Duo2C/EX4x6ZJJp0/Gl6MH2Nc54MsjdVQdkxyea+uVDBYKi2oqJ41OvU59Dxjwz4gu9R&#10;8KweBnvrn7Rpson0hTMQJVXrA4Jwc/w57V578VvDngbxPrY1j4a+GtS0wu3+nWMsReGOXvtIHyj2&#10;NfU037Fvh6b453Hk6/d23g61aK5sWVgbpwwyIt2OqE8t3r6j8EP4E0fQZPBOh+CdIg027BS6ia0V&#10;3mBTHzscsx981yLMadDEctN3ue7QzB4eN2z829G+Hp0LwQ3hfTJJPOvkDaxLGwy/pGp/uj1qpZfA&#10;nSHZbmRZ1HRleUdh9K9pn+Gt3Ywap4kKpZ6bbXkkcE9xJjz23uAsYxlzhRk9B61haPp11fXiu0ZW&#10;PPyHPX6+preOPxMp2gjnrZxV5rqRxXgz4M/D4eJdQtb2+uN2nWsc7xW6bzJnsM9x1/GvV4dGt9Qg&#10;tjpis0IiSOJpR82wAAZ/Kug8NeBtIj8Kaj4hh06KK6EwSeQxYcpgYHPvmrfgbQIr3zJI0kkXztoj&#10;iiz82O+K+wwGFnUpqpPW58rmmayxFSzbKVl4bexvIRsyA4JArhvHXxR16w8b6jpt3cX5hF06W7W7&#10;O3QAAbRXt3ie70rwX4buvEeqSiKKCIkgLtLvnAXPr7da4jwlrlx4gul18aHZf2kOfNSElY+OAHbk&#10;sB1rkzOlh+azSuVltepTfPN6He/s3eCrfwx4yguPH/iqO3layke4kvJ2XyoyMFQezkHp1GK+jPhv&#10;8Y/gH/aMHgT4e6gDdxW5fdDA20qvBZpG9eOT1r5Q0vwR8QPiBqbz2mkX1wisfOnMRK4+vf8ACvWv&#10;hB8BbvU2WBY5bGxJ/wBIkMZ866ceh7KP610ZNmMcHNRo0k36H0VLHTqSUYqx9beDfiBqpd10TVUm&#10;jQYkCuGUj0yDitLWNJ0/xTCwlIspm58+ynRefdW6/hXnvgf4aaH4FsRbaJbbMryzOST+da99dPGv&#10;y5J6V+oYONarQU5xs2fQ0JKVNXOi0nw1L4XPnHWmu1I+86rn68V3fwX8Jab4n1oa9rbq9smfLtd3&#10;LsO5HpXiFz4hubdSfMbaPvDPauz8E/FjxHomlGfw1qYjmnGBcrEGwo7DNehFNI2nFwjdHu3xP0O7&#10;vbmHQbLUbO3e4KtDaR2wBhiHUnj3A/GudufhH4bltJrS+1m5MokYmWOULwMdiDWB4F17xHfXknif&#10;XruWeVo9olmckseOnYCujghvLu0kuJrwNubITNEqMKnxbHE8dKm9Dyf4hfC3xF4b0i81/wAK+KDq&#10;X2RXnkspkEbeWoJO1uhIrynQvi9pHjHRm1nT3JKKRMrZBVh1BB6V9VW9lbSq9vOgZWBDKw4b2PrX&#10;nPxp/ZO8NfEjRXPhHyNC1KVilxdWMIjEkTLg5VcfMOzV4WOwGIpVefDv5Ht5bnNKUfZ1vvOD+Gvi&#10;QeI9Li1mAhopxmAg/eGcV6T4a0u7Z2muP3agcKe9Hwr/AGbNJ+HWhWWkXmqyTCwgWO3jjTCAKCAT&#10;nJJOc10MkS2l29iBwhwDXdhcPPRzOTMsbRqztSd0MlvxZx+TGgyO5pltq05bDEDdwMUl1aqTnPXt&#10;iqepXFpo+n3Gr302yC0t2mmJA+4oyf0r0rQhqzx5VJJ8zZde9MT+S56mvGfj7+yZ4c+Nfi1/GF/r&#10;t5p+pfZEggmt2UoQucboyOTz6ivT9L8RaH4l0aHXNC1GG5gnjDxvE4OAfXHT8asNNZ2Ng2qapfRw&#10;QoM+ZI3GPY964MZl+EzXDulU1iyHV5kfEvxz/Yen0Lwbe654zsLHXtN0+3eeS6gb7PcxKqltw3em&#10;OlfEGs+B7O3aXWtBlkk0x71orZbraJlHVS6j8uK/Sr9oXxj4h+Jeqp4Jh8cyaH4YvG+yTQWtupud&#10;RZ/l2lpOI4xnnAyw9K+N/in8EJvAPiq68N+JXjiFs4JeJPMXy2PEny9BjtjOa/I8+4bweFrNYVO3&#10;rscFatKn8J554Hn1/wALTNd6Hq09lc+XiO4t5CGRiRg+49veu+8O/FXUPizbx/8ACSXqXGq6fEia&#10;jPHCEBbJ44HJxipviP8AA7VPhHp2leJ7XXLXW9F1iNns9V05w8JwcFW/usf7pwfasjQbWxs1a40S&#10;3igkuWBleNQu4+p96+UnTxODqcsmzGcqVWj7y1Or0bwrrfizVo9H8OWLTykZd1GVUe57V7Z8JP2W&#10;L3xFpLtf+IBaXULnfaTLtLj+8pP3h9Oa8v8AAHj+4+C97B4qGrW/ko4+0pNFvjmyOUKjrx0PY19M&#10;fCT42/Ar412kGr6fp2u6RqFqwbfDFuUcffAJGR7DmvoMurYGjHnxEjxngqk5+4rlWw/Z2tNIb/iZ&#10;3cTxqc7j3q7ZaZ4n8O6u2m+DpHhbZtMseMJGx757V67ZeAfBXxN0xLWx8dW9yLSYNPbr+7nP+9GT&#10;kD3HFJ4r+H8Xhq2mvJNRsYkdTvJuVViPQgnivGzSnXxWKk1NKh01/M9PD0amHoxaj7x84eLPFvjL&#10;4WeC20j4QaQLvW73UXWeaeBmld8ndIAeMDjlj9KxvCnww+P3i65/t3xpLHE7xeZcTXeoKjBsZwAA&#10;QM+vQV1PxV+Ovw2+Ca3Wt+OdYt7dBH5lkVuVaeb0Aj68+uMV8q+Lf+Cgnin4w6nqFlp2k3WneGrS&#10;FjBBbk+dqD9MSEdFHBwOD618HRwWK/tCccFhYtLebV7+h9BN/W6SvdWOu+M3x58V+AdUk8N+BtDj&#10;v7mIATX0haWBW7qu377D16ZFeXeIPFvi3x8wv/iFqst/Mj5sdOuAYbaA/wB7C8E/WqnhD49f2nfx&#10;2sDDI+9FMpUx/QdgPyrpte/ae+E+lMug+MPDH9otGBvmtrdZNvHqTX1Kxmb0oqn7DTrynLDBw5rw&#10;Vzx74g/EDw3o9+2leLPCxaQDhYrdWXB7hiMGuBk8cxtrBvfCOipZ6fKojurcnKyAdSw6ZNex+Ovi&#10;V+y74402fRmvtUtYZVPlx3WmOzQP6oytxXimgaP4Z0m7u4ZtdN1Gdy28qKQJBkYyp5Br28LhIKCk&#10;k033PZwtOSjtYL3S9O1W9a70KfZKcsLJ34X/AHT1/Cs6/a+Fu8OrWKfaA2IpZQS6AdCQPx61pSLY&#10;3CvbaCNt0G3ENJwQP7vvUNp4yujdPp2sacZkClQxwssZ+uOfpXocjjozufupt9DR8M+HvEPxWWPw&#10;9Yww/wBsMVTczbEu4h/EzdMr1r6c+Dv7NPhax+Gd14E8SWK6ks0wm1GePoJegMZPII9elZ3wi+Dn&#10;hTwvo2k+JraykGqmykea4DkFhJ0UgcHAr174f6VqM14baOSQ+ZgLHkjNelhcPTnDmkj4bOs8qOv7&#10;Oi9FufIHxX+B/iD4c+PI/BWgPLejWcnTGiUgtGTjaw9u56YBr2X4Xfs3aB4I8nWNYIuNVSILswDF&#10;A4xkr/ePufWvYPiH8ONJi+INlqsEKvfWVg0AYtko0hDMAR04BH41paL4OCSebq0qIiITIC/Uf55r&#10;xM0rUsFGVSd1BeRm82liaMYR3OXg+Fuk6/eWeuT6Yss1spSK4nAIQE5yM8ZrW8UftkaJ+zx5HgXU&#10;rNNfkuQPO0hiGFuncgn7regHWuf+Lvxj8SW1p/wiPwS8L3Or3ckeE1C3gLQx464YcFh9a+dL/wDZ&#10;z+Kxku/ih8TNbs9Fjjdri7udbvl80t6LGpLMT6AV8thsf/aN/a+7F7K92/8AI9PCYSNWF6mp9/fB&#10;j4t/An4wwxa14UvRaX2wG40ueXa8RPUhT1+oz9K73ULMJqsdsyE2szFVmVh8p6AGvx/8I+Ib7/hY&#10;i6pouqTR+VcmWCeMtHjnhgO2a+2fgL+0l8TdeNj4X1qVtfnv5AlnNaQ7pgT/AAMFzu9yfu98V6dO&#10;tj8rspPmo9ejXzOfMMioP95TVvI+uNF+EsHiLV0lvJG+yoR5iqR8w+td1OIdGgj0nS4vs9paRCO3&#10;hXjav/66rfDLwlrvhvw251q5gdy4dkjuxI0YK5wwB+XmsXxh4utNPnlMt0gRAWdi3CqOSx9MV+S8&#10;W5/jcbmvsabap3srdfM9DL8JDDUb21OO/aN+Jui+EvCKNe2cV1f3dyIrCAj59/dvoBXheo/EPx1r&#10;U6LceILobGAhSKZlCj25ryr45/H7XPiR8bR4u0h3XTtMuFXTYF5V4g3zOfdhk19KaR4I0TxZ4Ytf&#10;E1uloltdQrKLhJwojJGSCTwMe9fpXBvD9OOFVScf3m930POzXFVaWi2Oy/ZwfwP4HV/it8U5rvV4&#10;pbSSG7hmBnkiboCA2eAK5/4h+DfBN1pEfjn4b66Db3k8jf2XIuHiG7qp6EY7Hmp/Bvibwj4bElpJ&#10;4pt7qFxtlhDrInHuOKy9ZsvC1rqb6p4ZkktbEtvktlO6JmPXHZTX0WLq0FXftJJs5sPUq4qPJFP1&#10;sUPB+jQeIr022qWhltVBFzvHAXHNfD37THhvwH8HPjJrlv4GilieDU3fT4oLh0EfOf4SOhNfbWof&#10;GfQ9NH9jeF9MMl3Op+RsDcR7+tfFPxo+G3j3XPHtz4u8c+Hr23jvr3cJvK3RhNw4LDpxXNDEYdaQ&#10;dj2sHGtRpuNVjPCH7a3xm8P2q2Pi3UYdbtFXmC95Man0Y/1rvLX/AIKYaRbWsdsPD2pfu4wvF4CO&#10;Bj+7WX8Qv2NfCni6e11bwLfmwthErT2bSs6PxklSehJ7Vxkv7K/i2KRo4NKjKKxCEr27Ulg8vq+9&#10;JtM6FSwNrvc+q7jx/ceCdSTwN4s1uwluCC1tJHdriUH8Sfz5raPxKt77TpNHmKsrth0DcgYrxn4/&#10;fsSfDbSNahX4NeJru3vFI82XWtXLo/8AtA7Q2fqa4a5h+LnwW1izt/G6x30F3H+6vLOVnVwPU4r3&#10;c64VzPBYVYmpD3dn6n0uO4WzHL8EsXUi1F+R1Xxl+GemaFqH9s2c4+zXQMhBb7pPUe9cRZala2p+&#10;z2sSzAnG4NXoc50341eDodE/4SEWUoJO8oGbHpiuO1D4BeNfA2pK91+/09iPJvYFZkP144PtXj0K&#10;NbExSjsj4HGQjSk6qZds7ewutOmvdZItoUXDM5744A9ayLfxJFoHhttEhnkMJuWlORjzCeASPULg&#10;D0qP4n6dJoHgeXWNVusukypZqSVV5OvQ/e4rofgRa/s3/GqO28OeNfGt54a15pPLKyyobe6J+6yl&#10;+h77K9B5fPERVJo5aaq4iHtInDap8RdVNobK2hXB6eYS2PpTPBgn1/xBDHrV+lrbbt1zcOdojQHJ&#10;I9TXtP7Q37Jnwr+Fnw2j8T+Evi7/AGtqjXgjOnvCo8yLu67SSCO+TXznrkjW06aRZiQgfNKz/wAZ&#10;PT8BXm1cphl8uV2TYfvUrvoe9fEb42aT418ON4H8M2qWml+Wqs0bEPJt4ycYwT1rzceBPCUwEpsn&#10;z6CZv8axNBtbq3CtMSD65611dlI3kgRp7dKxp5XWnvM5cRmtWmtDZ8FfAz4Q/F8ReFfFPidNDFpM&#10;0yzzXSIjLgbslgSx4IC8fWvnz9onSPBGmfE3VND8B+IpNS02wfyrO5liKZA4IUdwMdeM173ougax&#10;qchj02z3DOWLdBWV8U/hb4K1K0a98V2sb6iqYij0yQC4k4/iHQj3Irvp03hl7NrU9bJs2VR/vj5Q&#10;hGJRzjB611XgySGKSZ32l2GASM9xWxJ8A9Zt2bUNR1C2sLQsSj3M4OFzwCR1b6Vq/DP4E+KPib40&#10;tvB3wo83W7iRsTTiAxwIARltxzwPWu1VYKLctj6WvVpVIvlZ137P/wADL/4x+JDLeB4dGs3zqFyp&#10;wWHPyJ/tHH4Yr3vwp+yV8MdF1Zr3Vo7jUow2YbS4uPkXnjdtwX4x14r0f4U/s+ax+zx4AtvBOv6h&#10;a3d1O7XU01qhChmx8uTycY6+9aotYIpGuLmYRRRRlt5/lUUqaxF5RZ8PjcbUhVcUy58N/D0dl4p0&#10;jR9J8LCDTVvENxBZwhd0akEjAHI9q+rPHPx113U9Mk8B+A7BtKN3b+Vc3fmATRwHjqPu8ZA9zXyh&#10;pPim7gmt9Z0tnieKYNE23OQOv51zf7Qv7fFz8BIf7N8N+CrzWfEGqxC5ZSuIoVzgB8Zb32YGOua8&#10;jO8xz7DYOWFyqC55dWezks41nzS3PsHVfiBe6R4Ct/h/qGpIdGtIY42ttqpEgQZz0x156/jXzZ8d&#10;P+Cgfw18Faonw1+E3hq48Z+JfuQ6Z4fTzIkcg43ugIJz1Ar4J+Pn7Zf7TXx3sDpHigXlhYeYW8jT&#10;7eSFMH+FiANw+teof8Eovi54e8N+Lde8CXtrFHq+rxJNp+oSAFjsBDRZPIznd/wGviMPkWb5fhJ5&#10;jnFZ1JR15IvRfce5Xorlc2rnafEn9jz9uv8Aaz1yDxH8YNZ0rRLR4fMs9Ma9Oy1B/hESdG6Zyc13&#10;X7D/AOwb4z/Za/aDtfF/jjU9J1ayuNMnhtLq2VlktLggbflYZORuAP419I6b4xlmiWG/nEUhIw2C&#10;VYY6ZH+ea6jQ7S2vQNU1CMs9tLugx2ODyPTgmuHM+LsJjslqwwrtzRenU8elXq7vRPoHxG1e7ijO&#10;k2UJJ8ohFV+Sa+N/+Ch37V7fBDwg/wAKvCeqAeJ9ZswLqeI82VuykE5HR3B49ufavpD4yfFlvh1p&#10;F34ug08Xd+qmLSNPxzPcFGKL/u5AzX51/tT/AAs8R6tomkaj4m1FtQ8c64ZtW1oxoWdTKRsgUdlR&#10;eAOgryvDLg+VV/2ji3e21zopVaEqqTZ434J1q40t49Z12Nk0y9maM3IO47x0z3HUnmvQrPTNJ1i3&#10;+06VqCTL2aP5h/8AWrofhL+x/wCErvw3bJ8TPFl9bOzpcXOhxQBQJNpGTIDnaR2AzmtO7/ZOv4fH&#10;d5qfgTxhpOnaWdq21oI5ThQOd27nd+Nft6rUGuWL2OPNKeArNuM7SXQ5Tw/4YutW8Q2OhRIWe6uk&#10;iPsCRk/lX1H4z16LTb630KyYtBp0CwxrnpsQYFeGa5pmk/A/4iaBqfiDxXDdQi6VpWSIqUAHJxzk&#10;V1uq/EfQPE/iS41LRtUWW2uSzxuvQjGK+d4mk/ZWh1PNowcF5HdR+KLqS3G9yS6YUFzwfb0rUHjr&#10;TvDGkDU76dSsSHc0p4z/ADzXnVj4gBg855VkZR+6B459av8Aw88efA39qKW4+BXiN5bDxBZyONN1&#10;W0ufITUVHBU9VLjtx81fNZdhq9afPbY7oUFVOB+Jnxc0LxRrUEWo6/FhAy2lkW2YGTjc2cdzyfWv&#10;L/H3x5+I/g7VhpOkaZaWEWz92UmScuvswJHNeh/Gb/gnl8SfDrXWoeANTbVYrdHea2vU8uYEc4GM&#10;h+O/FfNU5nurg2Osw+VPC5QySjlccFT9D7V91gaNJa812elg8vwyld+8ex/s/wDx6isPEV1Z+KNR&#10;mW01hMXUFw5ZElHRwSeP/rV9DeEvC3iW1A1PTmWOK4G9GSfhg3OePaviDWbLStM0c3BikklYARyR&#10;OcA+p9q9H/Zc+LvxYk8QN4YsfEU39nwWzTXLXP71YUUZ+XP8q9hY/GYehaklocOYcN0sZXVeD5bb&#10;o+qbv9m/VfilqdtqPxN8V/2foVk+600ywcPLcSd3kfO1focmutuNK/Z9+GwtdP1bWo4N0yrb2L3m&#10;XmcgADYOTXxj8Tf2pP2hfFJuNN0XV7y100SlITZ26xs6g4+ZuvPsay/2YNWs9J+ONl4w+MupXqW9&#10;skhgubpWkAnb7u/P3Rz1+leVgsDi8fj1LE1rJ9Denk9FULSlax+jw8aajbReVprJbJGNsUUQwq/k&#10;Bnj1rtvhJ8RdLuZjousKttdSEeVORgOTnjPAHb65rlfDGj6f9jivHC3STqsglPIKlQR39+uK9B0j&#10;4b6Zq9gL/SZIZIeAfkzgn/Cv2LJeH8JgbShqyo06FFWW53cNrMsGEUue/wDnvWXqUDoct1B6Ve0f&#10;SvGfh21hihkhu4VTaIpvlIHoGq5e37Ivlaj4R1BG7vbwiZfzXp+Ir6n2TN6NZKR5/wCII38iWNQS&#10;cHIA7VL8NW+3Xem6GsjrDFA7zJ03Hd9a6TXNDh1O1MkNpcRoeoaMo38q8/8Ah54K8XeDPi6+q6l4&#10;y1G70+a1kjjsp7eIJGc5HzKAenrUTjZq56spQlh5d7H0I3iOOOOK2toNqxKAiiTp+nNXNJ12eW9V&#10;zMev3QeK5COcHEkSnkc1q+G7sJdNJMmQMf1rRwShc+WfMvi3PSbRo7go4GMjnjvU+pX6WAEaThMj&#10;l27e9ee618SrmzzaacoUr0YDmsG8+Ifie4O6a+3B124YGueWppGUUj2S38R+HZoERNQRpBxyOprl&#10;b+G3sZWvNV1q3BdyVVWyT9R2rzWTXNVRt63OGPcGqd3qN7dSFp5XJx1Y5rTlmyXUklY9DufEWk78&#10;LeKQOMgV5j+1141OgfA7U57GcJLdPFBCwbBIZvmH4iqfiXxJc+HrEX62MtzEBmXyR8yj1rzT9oXx&#10;VpfxQ+D7W+g6wjTabexXM1lMdkoQHB4zzXl5rVpQwc4SlaViJ4huJ474L+LXjHwFfC58Oa7Pb4YZ&#10;RH+QjP8Ad6V7X4I+NmpfFe+g0jxXqG27OEgOdscmfQdAa+fo9FVo1CZyTwNwFWNPur3S9UW2uC8U&#10;iYeNlbH0I9K/FMTxJnfDNZTjedN7r9Tko4iUpWZ0vj3xFcar8R7je7ItjdmKGPsjKxG4Z78V7d8X&#10;/gb8LPif+ySfi/qOi+V4kstMaU6hDc7TMRgYbsy4/h/Wvnxo0fxIuox3TTC4n813PUMSSf5mvRPG&#10;nwt8T658Pp/GF38ULCx0ZU8mx0ia9bfM6/fRYxweeea9LKM9o5k6lea92WvowqycpWSueB+Hnvfh&#10;/wCEda8MaXGt3p2sWzCSyvv3kUbsoxIi9FZfbGa5KOOLT7QWsdvjYoCjHGa9kg8EPb6dHNe6fIyB&#10;d2HRgOfoKlvPCFiNNF7d+HYoInO2OaRXw7Y6DnrRUngMV8T1OWUcQ3otDzDQfh9J4h1K2W8v1nEo&#10;XyrRR8oYnqeefyr6z8BeEvDvwk8FCOSKNDa2nnXjjCknHJz1Az0r5V8K+LLLTf2mdG8HWDhmitZZ&#10;7pVP+rIGVBH613P7VP7SkPhXQzEFVptqmW3BIEjjoh9vavzXiqOKxeZwwWHXuLWT8j6LK4Tp0byP&#10;Y/AF+9lf33xK1TUSL7V/9QS4HkWydAScZJrlfiL8a9bZ7iHwrZTTztIf+JldR70x6oM8/iK+B/Gv&#10;7T/xZ8Ry3d6/iOVZ5WWOCCElUij9FUHGffGa6D4aeGvjd4gs01bxV8TNU09HwUt4XLS7exLE/LXJ&#10;R4bp0K7xGOqtwWqjd2/M1xNOc/4crHffFz4My/FjUZPEGuX90+qNwbtmLKR6FDwB6dK4HUvDQ+A8&#10;Km40ue9Dx5jWBMoScj5sA46V6XpP9saRAXu/G2rXar95ru78wYHvjGK5n4iftW+DfCti+m6faQa1&#10;fKDiKOMeWG6fM3XjHQZPtX0+DzOjjJezwsLJepzUMLj1O17pnl19qHi7UwfFWuaDHpNlO5g+0R2a&#10;RHB7AsMsa4y6tb8XEt1oqQzxQzMNlyRlgMjkCrXin44a349vI38baaL1YGJt7eOUxpBk/wAKjIJ9&#10;yM1t6B4R0nxhob6iPCGo24X/AFMbXe1rg/7J219HQg4wsz3aLjhILm0OL17xFJqkC/arZLYRFVWG&#10;3hwpyRk8nP8AOsy/1WFHaKy0+QqrFSxP3vfpXS3/APwg2m3B0y98F6qboS7GtX1PLBvf5KfJq3gq&#10;G0WSL4X3hjlcxx3H9ouVZx94A7e1bnbGrCXvI5iITXUcaErApdd0r5/djIG4kc4Ga+h/AH7NHha5&#10;s7LxkniuPxIBIjWs1mSyM4/hIHLfQgV42dT8G28fn/8ACI3aEkBoo79ifryK9x/ZK8ZaRBoU+k+H&#10;ZJ7Gewv/ALTBukyxDY4x/FyD1zU8iqzs3Y87N61WGEcoHqfgq7uNMm/s/VYmH705Dpjb7Y/Svdvh&#10;d4WXVI11rRipuQhJt5Gw2BzlfWvPjFa+MpItdm0xYpIotkrIx/etnJbGODzW1p/jE+G/s7WU7B4u&#10;EEJ+cnsB7187mvGWW5JU+qqXNPr5HwVLAV8X7zW50+tadp+m3Ul7faazSPITJLjOD7mud17xtDZK&#10;9rY6bbySKnzwtKU3g9AG6En0r31/hbrY8CJrmvvbtevbLcXOmtgkwnB3HPfFfNP7Tv7GHiP4vacN&#10;X+Efje40q6ijDtot1KwiuSecqw+ZD6ZNfFYnHVc5x3O8QlRb2PdwuDpUY8jWqJT4s8XTaG8Og+Bb&#10;jT7tlIt9tqzRfXCLkfXFfJ/xh8AftNeOvEd/Z+LrQ28dqC1vbz7xFOD3XI+9jucV6l+z/wCIP27v&#10;CNxf+Gbrww2pW+hTCC5t9YdYpwuMjDvgsuAcHmvbNP8A2nLG5ul8N/EvwHcaRJI6qzXtsJoCx4wJ&#10;MYXNcjr43IMVKVOnGrHo73aPUpJ05aHw/wDBn9nT4o+NviangvSvDdxbzTxJtuLiBhEgzlnZxwAP&#10;rzX6Ofs9/szfD79l/Tjr2jyG91u9t/JvtUmZio3ct5SE4jyfcnHGa634e+AvCnhFW13QdEitWvow&#10;XVEwMHnIrU1C4iu7N7K7tnIwSpB4z2r5HjbjzE4uH1eknDmWtmeknzR1K3hbVNYfWbi9g1WYxrGw&#10;UmTIx+NfMX/BSL9pS8+HfhCD4d+HNQzrHiBma6Kn5obQEjBx0Ln9K+jNauE8OeEJ5NMjYzqjOVKk&#10;gkDgfnXxv8cfgZ4g+P0+jfFDWtKFjrdvqcWneK7dZS0MtuX/AHc8JPQBcAgY5NezwLltHMK0KteV&#10;1BXaZg7OL8jzX9nn4ffEn4mA+KtMtGgsbFc3c8gYow6bUX+L+lfXvwt+Afj74oeAb3wh4I+I9lFp&#10;8sbRX+kzzyI5LcHblcAHHauc8G2vh3wTr8Oni2mttKiTyU+zyYECjhSfUE9zyc110niuD4f6iur6&#10;HcSWsol3o8ROJP5A1+sznGhSkqM7NnytfFPET0WiGxfsVfEvwdZDSrX7NHFBGDALZ/MWbjsQevsc&#10;Vc+Fnw68eaRfzQ6vEX0yVSLy2u/UdCvXBFdl4P8A2rdM12RdD1e8FtNN+72zYCyHsR1zXbpJDdRE&#10;rGNkmQynvnrXi0M7oYCbeNpJ+ZvRlJSUqbsz5p+JVzp2keN10zxBc29hdXO2XwzrkRCxXcfP7mUj&#10;gOCOpx9KVNUuPEdu2leI4I2kjzHImAyuf7wI4Ye/Neu+Mv2ffhP4y+HL/CjUvDiwaSJGkt0t5mVr&#10;aRiSXQnODknjoe9fPHiz9nj4xfsu3iar4avr3xf4LWTkC33Xulp3LL1kjHcjGMU8LneUZtiZKm7W&#10;Po3y4vDpP4jphpEdggtrdAI1HyjHSk+zXH/P449t9WvDV2njXT4nsLhHknTdGg4L/wCFQy+HJYpW&#10;jk3hlYhhuPBr6V4anNJx1PkcX9cw9Xl5bnm0N1rnj3xpi2t5pbi8uSEiiiMhRScYIAPC9TX0nY6f&#10;8CfB3wWa2+J3hGG+srXcsk+ow7nlkYc7G4Kn6dK+dfAX7RXhzw9caf4U+Fl/d6BfXrG1vdaiuUM1&#10;0koxtdsEhRnouK+nfE994h1j4OaB4cvNTsbS+0uwngv5L2zS4WRXAVTGGHynap555av6tVSWZ0nQ&#10;jTU47N7o/vvGfV85Sw7pqVK9rdj4u8W+H/CCXtxd/DCbUURblmgEtuGESnlFypOQPfmvRvh740m0&#10;34ZjR/Ft3/aGpTKd5ZNsakHj5T3r0PT9b8J/D/wjEr6zJNLG+Lj7OiR/aDzwQFxjHGP1qfXfhP4M&#10;8RfDBPiV4ctp7O7mRppbcLmIj0A7H8a8/CeHWTUMR7apG7e6+yclDws4KrYhVKuHTv0Z4n8WPhN4&#10;G8WaJD4q+IdzqStFCfssVnOo6/7BGCPevG5P2ej4+1zTvDPwr0txdSuftd1dXRZIU7PIwHygD0Br&#10;2zxzZX/i3Skf7WFaJFRYFB5UcED3qbSNdt9I8PL4Y8KaFPY6hLGI3ki+/MRxg8VWO4LyvFYjkjSU&#10;V3Rjn3hpkDi8Ph6ChHueF/F7T/Gn7Pfj+LwzqPi/+2LuziV7a7iaRoWQrhlG/mtXwn+0L8MNR2W3&#10;j/wXaw3L4DXAgzG2e/HNfS+i/BjwXe6RKvxNtdN1G5uEBuWvSC8XH3Q5OV/A18k/H/4W+CbD4oza&#10;R8HbC6/s3ASNfLZo3l/iEZOSQPWvyfi3w+xWV/7RGTnF6JH8/wDGnh3VyGLrKXNB7JL9D1SL4mfs&#10;/wBtPDd20OlRpG6t5KqQrAeoznBqTxR+1L8DNS1E2FlodzdrId32LTII4LeMgcZY8n6187+JfAL+&#10;BXSPxlDNaTSx74oHjO51rltS8QShfL0dTbRDj5Tlj9TXwVKji8DJxlKzPyl5Th51Wpxa9T3vxb+0&#10;vpFoJ4NKEOlQNGQ8Vg+924+6WP64rz4fErxt4o064v8AwD4Lu7i3jk2yXYhMojb8O/NeTtAbgMgc&#10;tJI+PmGSSa+vv2c/BUnwk+GdpZavdCG61N/tc4GVI3hdin6Bf1prBOtU9pN3ZtXoZflWH9pbU+Xr&#10;648feONfi0a8e8vL2WTZb2rqchj6L0X+lfox/wAE4P2dl+F/w81PUPEl2tzeakwhmjjXZ9nVVOFV&#10;h1OTyenFeeWngTQNU8V2nim30mGO9hjKR3ioAcE8np19699+GuvN8LdD/tC4LTWczFpUY42t03An&#10;+XvXl5/DNMHlU62FjdrWxzxzmlibU4LV6HOfFz9nf4hSal/b3w18eXSyouBFLOxbr9zBBBFL4L+G&#10;fxa8UyW/hzx7b29p9nkUXc1vLmS6Uc7toHHpz6VxX7S37cGq/D7xvpfhH4cWTX+uX+JXtYypFvGx&#10;wAfUkAn22mvRvCn7VHivwpbWuq3/AMJItdkmCrc3kU6ReTwDyWPqSPwNdXD2NnisrVavSdO6103O&#10;TG5DjKs3Omr9z0U/CiCZY4oLFI4bdg0kkqAYRev0r588feDPFms+M9S8Q2FukkZmIhhjBJ8sdAK+&#10;h2/aX0Hxx4Kv4rPwzPp0z2UgkmRhKkQxyW2jAArxTRfif4YsJN8firT7x0bazQy7Qfc7sflXx/GH&#10;Ef1TERWDi5WWtjTL8HVowcZqx5ffXVwsstlfaXOk0fBQISa426+EHibWfENr4z8C/Dy7hvbC4WaO&#10;7trNk3upyMkDkE9a+s9O1fw2YzqEJtEeblnMYJ6ZzmqV/wCNdT0KcXmj6j58Z5MKtwD7CvmaHF2G&#10;rRcJJq6s0dzU6e2xofDL4k+IPFWjhPE3gS+0e8iXE6zx5jdsfMVPoTnrXUP8VVsdNk0aOcxXEORC&#10;z5wU9/YVwd/8a1lMRnt3tpZExNHnjjviue17xzo2szyEzgFht68+4r5J5BltTGe2oycYt3aHGaaO&#10;Z8S/HjR/iH8QBdafqyTWmizGJNr8MxOHce9eceIfjLY6342u7rVdBjgeM+RaXoAYrEGz83cHHpxV&#10;nxN8MrLRpJbrwdpwSKaTdKYj0Oa42/8ABfia5kL2Wiz3L4w4gjL4Pviv3zL6GCp5FGnQ0Vl+R8tU&#10;xVanj3yI5vxV+0teaV49bStU09oLUHEV2Mgn3PqK7C0+KdpqzJKbxoVeEkTj7r8e1c14k+Cet+K7&#10;dLLxH4M1CIdI7h7ZgU9+OSPbFep/CL/gmv448XeHFtPDXxr8OzycNFaX/nxSop/hIKcGvNxaw2Hp&#10;qUJpPqfQKnQxuGUrcsuvmfNfxg8X3fizxe85d2jgURoWOe3rVz4aeIprVo7CecKjSgAtxivpPV/+&#10;CQn7SJjluYLvQ5mGSEgvCTJjoBkd/eqeo/8ABLz9pGWzguU8K2dtMINsiG8UHI74pTx2CnT5atRf&#10;eazpRcFGJ5R8UfiFceGvB0Wl6HOJbm/jZUljOSqZwT9c9PSvI/D+la5pd5D4g0uSaG7hkV4JISVd&#10;GByDkc19GePf+Cf37XVhe2tvpXws/tCG1sIo1ngvogCSAXABOTzmvM/GfwF/ai+HbEeIPgpqtuc4&#10;EkUIlX81Jq8Li8thHkpVI6/3kdlGjVjSUUfbn7HH7aHhr45eFLX4afGDRYY/EumRrHBeFdr6hH03&#10;jB5fHUdPSvN/2rP+CV8/ifXtV+JPwJ8YW0sWqTvO2j30ZDK7HlVccdfWvjlPH/xd+G/iK08Rppd5&#10;o1/Zyq9vcT2xUqwPQZHSv0u/Yu/aB1H49/B1PGmsadJDqMLm01QGPCGTuy9sHrXzPENXOOH4fX8F&#10;JSi91ub06dTDu7Pgn4bf8E8f2pfiJ43v/h+/hOTRxpxxqN7qD4t4wfu4IzvyMcDNfUHhL/glF4q+&#10;Ffwp1KTwh8UILnxFeFftMyWTbEjXkquDnGc84r65itoNPM10yDzLsJ5rnknHA/lTvD3iK/XxNcQR&#10;s6RpGANrFd/ArwY+Jdeu4Xio835l1MW5QcI9T82viR+yt8Ufh9dTTWmjS6nYQ4DXlohYdOfl+8vP&#10;cgV59b+D/FereKbfwbZeHbltTuQDFbuuGAIyGPoMc5r9IP2ifEUGja7pehafoayX2r3Gxp4yFwPU&#10;gdfxrmH+GPh/RviJP4pfRYY76+t0je+VAXOxdu0HoBX6Pw/j8Pj8dh6daajz7Xe54Tp1FNxbvY2f&#10;gVDYeHfhxo3h7xv4gE17p1okFzK/SUgfrgcfhXcaV438Ow6qb3wlqyGMfLJCHwCR04OPeuQn8LSL&#10;CJY1AAA24P8ASuK8SWGo6VeMbZCz5yOce1fv9PNsJQ/dqSlyo3w1Hneh9U+EPidaXIFrqrIrD+JW&#10;4A+tdzZ61YtGrqSRjOQeK+VPA3xt+Hfgj4Lf2t4p0JbzV1v3gWB3wzqNvzZPbk/ka9m+F5+HvxS0&#10;KK48B/ELyJnjDSWEbkvEe4IPb36V62HzTB1+WKmrvZGNWqoVOU6fxXPrkhkn0ZrLbgnNxKw/kK8I&#10;+OfjO+0Cymm8Q+MYoSZAY7PTh88hGCAB1617lc/AI31qftfxHmwVwCwPyn0PNTeHP2f/AAF4ZjVp&#10;tFsr6/IPnajcQb2OfTceOK7KsVPTqetgsxw+HkpVNT418CftJftSz69HFoXw6m1jR2mxm6RlkWMd&#10;lkwFLex46819KeC/jT4Z8Q2yaZqxOkax5Ya40q/lVZYh0BJzgjNd/wCJfARGky2um3iWp2/uZEhU&#10;mP6DpXyj8Y/hj4R8PancWPh26l1PVbqUPqGqyn5lwc7FI6EHpWHLUoL3ndHp1JZdmcbQhys+kJt8&#10;jBmyeeN3pUFzLFA4aVgK4v4Fah8QNX8JJB4v0edXtwES/uGC+enZiDzmtvVllFwbd2DkZwA3P5Vr&#10;DkqR5kfO11HD1HBvYuXGr2a5/wBKQEDP3qzL3xXFGpRGVjjghq5XxLePbXcrKp2ovIHpiuF8WfEv&#10;TdCiIvbxLbcPk8xsFj6AdTV1XRpRvN2R5sp16myOz8afEWDQrJ9Q1bVIbe2iT940kmFx+FeQXvx9&#10;/Z7uPFcHhm08XQ3Et83li3aBwpduAFYrg1S+JHg2b4pwwS3/AIiht4QhAWVtoUdQdp68VzCfD34L&#10;/DZI9UF5HqGpQhXS5YbgrDn5QABn3r8l4u4nwkZujBXa6ocYVPhkj1qL4U2dxb50rUo1jK/cJJKn&#10;0rkte8E+JNCunttU02Rol+a3uguVb2yOn41x+g/tPzeDdZW71JJn0+STZJK38AP8R4r3Lw58UfB/&#10;jSwjuNO1OC8tpFBEsbZU5HTPY/WvzeWNq46DVVaGM6HLqzyWG9CtvdNrKeo4wa9HivRFoVtcRqzl&#10;kyCfauX+KngqFpX8S+EpArqN01nn/WAckrVZfEt3J8P4NXV2T7PIUdR69xXiZzhW8ulSoycW+zJw&#10;t/be9sdLJ8XrfQCTq6AovWEgZfHbBrE8UfHa58YvDbyaHaxWVurfZoPLAwTj0PWvKtf1K7u9Qmvp&#10;ZWdWbKFucVb8Owi8dLlo/N8s7mjPG72zXrcM5HHD4ePtJScrdzizDNK3tvdeiPVI/A/hPV/Auo61&#10;4e8KafZa7dYeO/itFE5x1USdcMBjn0r55+IXgvQPGym68XXJjZMr5zzY2tnqc19EaH4n0u3sIUkn&#10;S2ncbVtd+Tg8f1ryHxz+xnqnifWLjU28e3NvYyOTGLlc7NxyQDnpXvYzAQoTU4HXgsxr1Kdmz5q8&#10;beA/DHg67jv9A8c2moOlwCtoAWcAHqSOP1rqp/jRctbRxaVpbyyFRmR22IrY785NWfil8DNK+Hlw&#10;sGn+PbLVZS2Ht7aNg6/7xPBrmINHM13BYg7SzAOirnHPtXFiMuw+Kkp1tbHoPHST1OG+IfxL+J3i&#10;y6msr/U/LtQSrWto21CP6/jXG27PaybZgRkeldp4otobbxdeWUKYQTsoAPpWLpGlJqGtobqwaWBZ&#10;SHHTj613YaNChHlgrI+kw9eLop2saPwZ8Kab41+INtpOqSHZkyBE5LFecH2r6TuNF8qJR9n2RIoC&#10;xgcKO1eIeCdL0PwF4ysvGOjNMrQOTNZu/Ein0Pb8a900L4neGPEtmbu9mgsfMJCwXEwLY/CvXw08&#10;NOVps+a4kqVKs4+zeh5f8ePgzII08UWgG+KFpJvLXPmL6/lxXk+haprcrouna5cW6WrySRBT0eRd&#10;jnn+8vy19f8AirS4da8DXNpbW4JeP9zcp3QrjA9q8O1D4aeHvBGlrfSaYZJpWMbMW5PfNLFwhTne&#10;Ox05Nm8IU1Squ7R5o+jvpyG4acNEV+YvKN2cf4YHHpVrwD491Hwh4qtNc0mNj5UgSWJDnzEJ5X8a&#10;2n8G+DtcmaKb7TbySH7wl3Y98eldl8PPgbpvwpsP+Fr+PpHuo7c+doekDAkvmHRsHHGf5VwSrKXu&#10;xPddahiaTg9Uen+Jvj7c/D/wRDczhvNnfFlYdHLsM4+le9f8E+PgZ498VvF+0n8eUmJ3s/hjQpgU&#10;RFH/AC8Mn8Q7DPIPNfLvwF8Lax8cf2iNDn8ebJH1HVIRb2AQN9jhDhiR7hVNfqXrd1BoWlJBaIUj&#10;QBAijjaOBx6Y7V+Pcf4rDZInSowvVrbs5IYelSg1EzdU8Uw211c6xqF66xRI7yl3JVI1UlgfbGeK&#10;+bPh3+154P8Ajf4kv38K3JgurO5kD2bMPMWFG2CRQPvqc9s474zWz+3l8cNL+FH7P2pjS5QdW1tP&#10;sNmA2NjuQHb/AICpJ+tfJX7DX7Pfxli8TQ/F7w7rNlDbGxle4ivImLnIO2M8DazEcHPArPh3IaWN&#10;yCVfEy5X0b7h7JTi5dT9CdDl0vXtP+339nbyTzR+RNMFHzqPp1rza58CaNa/EiAatZRpZ/avNaNu&#10;UcDoCKw/hB+014Q8Tz3nhXXQdA8RaYzrf6TqZCMpByWXHyspHIYda7jVfFHh3xjpEd9aCDfsPlzw&#10;OGSQeuR0r5KtkuMy/EyqVJPl6GCl7OR6PPe2yxRqirt2jYB0x7Vz/ijxTpOi2017f3McSQozuzNj&#10;AH8q4ex+It3poOiXsrYVMWs/UKO2a8++KemXvxg8CXvhp/ENzp5uMp9ojBwVByQwHJB6HHavmqPD&#10;eIzHM1iMQ+WjfVnbCpJpM3NL/aa8F+PtYm0nwl4psrySMkG3glw/HXg8n8K1bjxMEh2SWcZ3feOO&#10;TXxDc+BNY+EfjNZ4Lb7Lf6fNmCeJjlsfxc5OCPp6V9AfCH44xfESAaTrcX2fVIR+9jcgLJnuv161&#10;+n43g2eFw8K+WVbqyPLnjLVXFdT15NO8L6zGZ7tFDuckK+M1LqXhXwXY+G5LzxFr0ItJX2RW85OS&#10;/YLjvXJeJbPXE0oX/hmA3Mw4NvGQG69RnjFP03wtqemW0XiLxZO1zqCL/oluTlbZz1IHQ/lW+TY3&#10;O8qqS+uz5420RySwNCpsrPuYXif4fzwTtfeENRV/3e77BefI7D1V+c/RsVP4A/aJ8beAbqLw14i0&#10;64McLAG1mOJETuyk/eGK0jputapc4t4iZGOS0jBcD05ouvDFlrNr5d1ClxeWhIudOvYhvUdnjYdV&#10;/GvossqVs+UqdaheBxYnkwUVyv3j3XwN8QfCXj/T0u9D1SJ5doL27tiRT3GM10ianEIXinAMaIfM&#10;DDjHcHNfL3hPRtF0vXTeWutTaPKo3RfIXwfTI5xXrvhzx7IPDF1d+J9UguIwhSOaM4Mwx3XtXhZn&#10;lWGyaq5xno+nY7MJXrVo2buzzr4m6dpHw1+JZtLJA2l6pEbiwurM4NvJk5Ax3zz+NTJ47uQgD6tZ&#10;MQOWktfmPufesB9L1jVr3z7e1aS0ErtCJG4XJ6jPsBWi3g+eRjIbQfMc/eX/ABr1cuzHMa1C8Ito&#10;9aGNlSjy3PmP4h/szeLfg98RE1CwnnvtDS6VYr7y9pRs8Kw9fevYdR+K/iO10QQalqbSv5AAQjJI&#10;A4ryL4hftJ+LfG11Ml1d+XbTSK7W8Qwu4Hg1N4J16XxYVN7c7t3ynJ6Cv7kyl5Xk1WpTwcm1Lu9j&#10;+vsrxtDLqc1Sd3L8DtNG+KOl6v4eex1SzHm/aPndOoH0rV0v9oXV/AlvP4V8IX8txYypsdbs7lUH&#10;rtHavHLgz6ZrF5bwSssazED3FVbjWJTN5aMc56itp5zWc7eZ6lLPcRpzSPo/4Y+LoPEetRu2nozx&#10;LkkxDbj1rqviH458FeELVtRtbCBNRl+86qCQfX2rxL4f+LpPBWgSQtcIbq4Tc5LfcXsPyrhfHHxI&#10;1DX72V5rtmyx+62RnNehXzmjToqW8j08RxFKpNSk9EdZ4p+K15c6i9+0jyMzdFc4H+NZGsfHDX7o&#10;Q3Or6uqR2SHyEEY+UDsK861LxXBYAi4uF3EcAmuZ13SviJ4g00eKIvD17/Zq/dmjQlWHrgc496/P&#10;854nrzpu0HNrolc+A4j4rhCm0oqfZWvqZfxb+L+u/FXxMNT1qYlIE8q2XPRR3rAsNOvtXu4dL0my&#10;kuLm4kCRW8C7mdj0AFdZ4W/Zx+Kfi7UBKvh2ezsZcO99OBsVPXGcmvon9n74U/Af4Pw6hrfiCS71&#10;jW5bVotMujGAtnIVwWCDqfQk1+aQy+rmNeVfHNU09+bQ/EauFrY7GOtimoqT16WXp6Hzv8H/AIUf&#10;EPVfiLAsHhyO2GlX0bapNq6+VDbKGzhye57AZJ7V906Ppnw98ZkWVvrNrJMwHySfKCR/dDc49K4r&#10;wp8RPBnhyxttE1bwj/aCidZLi+udvmSS4wrbQMHHbOeea6CT4W/D0+KLbxhNpEuoW6fvxpmoSFEL&#10;EcK5jIOPpiuXMsfkOXpYfB1FUl5Hz/FGEyFUOSlLml3/AOAerfD/AMAeHtKgMWo3UUxGfKjC5Bx2&#10;pvxbAvdNfQraNUt7OISHA43df0r1z9krwZ8NvihZzeNPid4J0Dw14S8PSEm/tppIZL5yMeUGZslR&#10;nsMkgVy37RLfB23urlvhtc/Z9AuJT9glvm2SuDwflPJAzwTW+HnDHUUqy9x7+h8pw7llGObQck5Q&#10;utT5B8H/ALP/AIX8HXl18Wtb8dSa/wCINZk/0VBDtjtkLNwCeSVH0x+NdFLf+LtRlnsdNuFt9NVV&#10;TaUyZPXB7V1vww+D8HjJtWvNG1d4dMs3MdjLMNzTTNknB6YGB/31WQ0N/p+tzeH5tPkM8Umx0SIn&#10;b7/T3ryeI84wmXYWawcfdtaz106n6vm2Ly7DOUMItbI7TwT8QdT0XR18NadH5NmUKTBnJ8wEchs9&#10;Qa+Rv2h/gfrlv4w1S8tNavNRnv7p5NE8P6SC7W8X9+ZuAoz0A5r3P4j/ABAsfh94Vu9a2hrmNClr&#10;CDnzZT0UY614bovib9qbWZH1Ca/htopyWWK6KDA7DA/xr8jyvF4zEYqeLjyKGyTPg5VJKo2ek/s7&#10;eMPiHb+F4/CvxM0Wa2nsVCQXTgDzY8cA853Cus8Va3pGjWT67qGomGCL5nlZyAP8fpXm2h+Odc8K&#10;6RfP8SzaXE20GyeC5Cgt6e5z2716/wDs/wD7JviP9pzw5/wk3xOWaz8P3ALWdlGHR7j+EPu7DJz7&#10;4ryMXkE8VmX1iaUYPfl2MKknN6o+fJf2ktb8UfEVNH0K3+22LSGMEp85Hcg9q7y0g86KTVE1fyVh&#10;jLTG4fAU+5rrfhh/wS++MngzW9Zvo005E+3SR6dPc3oybfPBwDndjGax/wBo39j39oPwxoGm+GdK&#10;FnLb6tqAgvri0lLMqnpk56Z71788BkvtY04ySSRMYRbshvwai+Lni/4pvDZ6fFf+FZIkAvYiNiN3&#10;2nqzH0NfUvgv4D+LTGbXwv4PkDSMN0kpVMn3J6V1P7OPwJ8Afs5/DbS/B+kiOae3tw97dykbppTg&#10;k59ua6HxJ8aPsUMlroLKIUU5mBxjjrXzma53WqVVhcE9NtDCeHw8HzOJn237JQeH7R8RvEel6bGI&#10;yzOboySAY52gcZrzLxP8cPgD+zlfXEejXb61rETlYmD7c8HAIHb3p/7cw+MnwmsdMs7XWfPg1/Rz&#10;fNqFqpLR5xlMH0B6ivgTVNZ1GC+udRlke5uZZQEMrZZye/8A9avocu4XzHH0ovFNpdUebUzCmqnL&#10;Sie86X/wVm+NenfECXULvR9P/sln2Npka/6sA4yJD1NfSnhL/goL4G8V6ZBe+Ibl9KLIC5nUFOeh&#10;JHQe9fBmkfs13Wo+GLvxj4x1F9LEMbSlI4gcE/d3EnHJ7CuV8DfEWXQ55fCWrSs6IxWGSTtz9w59&#10;euK6eJeD8LVoKNJNW7M2pYmpW+E/Wvwv8W/BXjGCO50LXLG8DqNkttcq4c46KBzWjqrabqUPkvEi&#10;DPXZ1Nflxovj7UPDLpPo2rS26xuWR7RyoB7kYrpV/bO+MXg63F7pfxDncxpgW2ouJImHoQeSa/Is&#10;R4dZnOtfC12n5/8ADnpYfGVFJRZ93eLvgT8N/iFYTaV4o8LWN5DLksZbdWI9xnvWN8IfhTpv7Nup&#10;XHhjRfDa3Pg/WrnfNHCp82wlbgPx/COuK8F/ZW/4KKeMvi3rM3h3xV4QtoJrZCz3sF02wqPVT0z7&#10;V9P+GviNpXjez+12lxEjD5ZYncAH3GeorzZ0uOOFpuGM/eUnvbXQ7pYqlUXLJ6lzVdLubDXxo88g&#10;dOHjlXo6dj+VV7K0hudaZkbBaTBwe1bXiLULe+00IIdpSLbGR95PxrF0ycR2Gy3j/fONok7r6mvl&#10;MzxtGtUp+xXLd9dLGUFT5jw79uHxZH4NsdX8ZafOBJ4f0qR7Z/7s23AP1zXn/wCyN+0drPx1+HU+&#10;oeJrB/tGnXS2t5cp91n27lcDqODg19K+K/g94K8Z6NdaR440aHVYb1SLmO6j3Bxnge1cb8Mf2T/h&#10;/wDBa/1WT4X6X9kg1Uq1xYPIXjBUEDbnkV/RWR4PKuIsppUObkqxXuyW90vl1OKrVo03Luym3jy4&#10;swtq8gZV6M3cVPd+F9K8Z6pZ6tJrdxbpGGMsUGMSAr0bPuB0q1rfwWvHmzBDLbgpwOoJry3WPjpb&#10;eBb2Xw+LOWe6t5jFsZsYP0rxsPT4tyHNY1HNzipdXo0YwxEU3yrc534m6T4h0a6SymvGuLS2lYQE&#10;AZXJz2+tR/DTx14k+HfiK08TaLfyxT2k4bdG5AdM8ofUEV0y6k/i3Rjd6ppSwyNlvLBz75rjdTjt&#10;oXChCCx4APSv2bD4+pUcMVF2l5dD5avXqU6zUmeufHT9sDxZ441ix/4Ra4e206yWOVII22NJMCGJ&#10;cjrzx9K+oPBX7SnhnxN4F07xVpVlc3JvrRGaNBny5gMMpJ9wfzr8+msZJcbUOPWvWv2d/iraeAdH&#10;1DStfkka3DiW1gB+6emAD1r7zhfPcTiMwccVK/N+Fjqw9aVSVj6sv/F3iLx4UsW1aDSbaQ/vickq&#10;Pr3PPSm6d8MfhR4fn/tC4uH1Cffv825OAW9do/rXhV9+0DDta60/T7kAAZ3FVxXI+Jv2lfEk7vDp&#10;YjLMMDfdkY/LrX31fMcvo355o9OlWrRi+V2PqLxX8S9C012WP5sr8oGOPy7V4z8V/inY6lYTIL1r&#10;a4gHmwXEEm2SJx0+oPpXkC/FHx9LbNrHiTX447RgcCKMKOPVjXinxc/bK8AaFqDabDcm+neXa7Wk&#10;oKxgdye/0rx8fnuBhh3ySt6Dp4fE1Z33PeNS+MXi7xtp62N34iNjdK2ZLi2iVfOX29K8J/aa1HxZ&#10;8NvBsviia2ubq8mdY7G+nHmqjNwWBP3Tgn8a8r8XftReNvD3jS2TRb6wvdLuoop4QFUvsbnaTn5W&#10;r6K+HfxH8CfF3wRP4X1x4r2znUJdWM5BaBjgEjPI5PBr8szDPMwm3790ehNzwTUpq6PjDwn8ZvHv&#10;hnxBH4qufE19dyCbNxFcTs6SA/eXBPGa+m/AHxJ8M/FHw+dT0XUlWRVzcWxI8yAnjBB61xvj7/gn&#10;z4kTxKbbwlr9oNHuCWt7yUkuEJ+6VHXHr3rf+Hf7IHh34V6lHq9x44vLi/QHekaBIZPYr1I+teTT&#10;zvK8O74iKk/Q65YnC1aLmnY80+NumeNx4kk0bTfHkmrW65MltbRbPK9mC9TWh8BPF/xu+GmqiPwv&#10;od/dae7brrT5Yjsb3DHo1e2zaRp+mwSx2mmQRu5y0iRgM31PeseS5v7GYLaTMimvNlmuDr121G0f&#10;Q82eKpThZnqvhj4m3esR2017p81sxwJoruMq4P0HSofHGoWfgvXm06dtmnazAWRw2USfPT2yK47S&#10;PFFx5YXUIvObP30NYnx41ae++HS31jPIHg1WJihbJVRkH6da3xNLKq+GvTfvHm0ryrPsb+p2vl/N&#10;GwdHXI2Hv6VMdE1KPQUvLVnbecqqHlfrXKeFfGa3ek29oRkyou12OWDV3Gm2fjGyu0i0m3mI2fvl&#10;kb9369K9rKowULnzON5o1XoO+G/h25sdat7zW3YoZtzAkkqBg5+nWvIfjr+0lr/iuW60my+Ip+xQ&#10;TsLW1s7MqWwcDe+a9e+Nfjw/DL4R3d7dvFFq+qo1vYRKfmUEYMg74Hr65r5B0nwlqPiC7itolCeb&#10;Ls3yg9TWuLg6+iPYyqMKdPmkVG17U7i4N1LeSSOTkl2yT+ddD4c1bVGvPtkty0MceGkYDGQK1B8H&#10;NY0qLdqtmMKeGyyk++CKzvFUE+kWL22l2cjxhf3sv9329a4JYGdNXkek6tCpKyOY1aGPVdeu9RWT&#10;KyTlo2Xr9as2yJZqPKBGBgk1Xs4mR9gVuQMfL1rTgtbdD5l821QORn73tWKpJPY6pV2oKIkVrNfy&#10;pHboTuPQd67r4WfC6HxN4hTSdRuhAyRGZ4jnzJFHoOwrzjV/iBqtjbm38O6SlnGODPs3Of8AgXat&#10;P4G+PvFdh4oGoSLc3LxTrvmKFiA3BRj7gcCt4qFFqTWhlUwVadGVQ+sS2h2GgvZllSCG3K/NwFAF&#10;eP8AxZvvD/igxaNozuIbeUyNcLj94cdMHtzWz8R9S1LxMYm06VIrWWNXMIYqc+hB+lYOjeHm81Vu&#10;pIwueSTk08XmmErUfZxkkeBhaNehVclE5u30bRdMljvLXTkE8TArK7k5+o6V6P8AB7wH/wANM/FO&#10;z8N+MZLma1jtpZrieAlDDEi9F7AE4HTvUcmheErcGa8vYSqDJwwyvvzX0P8AsyWng/w/8NP7b8NW&#10;sbXWqMxlvwyl/KU4CAjoCdxPrxXxPEmf0Mky2VWLfM9FbY+gwcsTUq2tY2fhL8BPgv4C8SaX4o8C&#10;+H7tNS0ucPDd3N2Sd2CGBB46Mfzr2XxLraTOsMaF/MYkKOvToK8s0GRNG1J7i4vWKsd7bmxz61la&#10;34q8ReOvGQ0nwvBPNa2PzzvbjH5tmvy/EUJ8ZVaNeUvh3PTnKUNGV/iT4H+H/wAUtQ07xd8Q9Gmu&#10;jp1/crpukznajKSMSSL36ED61B4m+KMHgnRo/DGhWttArAj7Nt+WNT0AUcCubsviD9u1eXR/Ec2b&#10;ixuWSFuOFz0Nc38QdbtLjWZ5owH8s/fFfWZhhVJUsPFv2a6X/EwhVcOpF8XPBOieNdNm+JdhpMD6&#10;/bW+JbiJcNLDtwVwOpA6VpfD/wAHfErwX8NFCWXlm7VIrOzGGkG7GGA7etUfC3idNNuQbiJZIyuR&#10;GxxXqXhvx2/hrwuNdi8o3tzIGhJAfy19MHOPwrtryeHwajVXMltcxp1fb1rIztb8Bah4B0mF9cvJ&#10;bi+njBndj9045XFZSa1ElkkELENnI+teLftK/tLfEsfE7SfB3gH7Vq2pKDLqOnxJ5quGJ2oVHIPB&#10;r6F+Ffg6w8aeFLPXfGmnzaPfOAzWLXYYqPQgV4PEdHMXgIaKNOXRfqetOM4RVjzD43/DnWfGXh2H&#10;xJ4e0ie7urSQJIkMW4vGSAPrya0v2ff2LpdWlXxL8RL+90t4mElvFEyqzd8HPNfTGm/Ea38KaYNJ&#10;sLi2issgeU6IA+O5JFUdR+OtrHKYrXULCH1yysf5V7GS53l+T5bGnWq876Rtr6Hg4jD1q1W8VYyj&#10;8MdV027I03T3mRcCN1XqMYzUF34U8WRsQ2iT7R6Rg0an8frCEvdT+KLiWMqT/o6nBx6DFcNaftse&#10;D7vxB/wj2NSt33bUuLlCsbN6Vy47OsZjpqdDAza9NGVGjNe5KojfvfC/ia7uPsNr4dvJnOflihLG&#10;s7wt8PvGnhnxvFqfirRmS0AYg3rmOVFb0Vuo9q24P2lNc8GJfa7pcAkuYrGRrcsAQW28V5BF+2JZ&#10;fEPXWvPiBLNbXZbBnefegUduelaYDH5vg6LxVKjKMl9kVTD0KitLU9x8Q+Fvh3c38Wo22ookcQ3S&#10;W453H0rnuPG+pz6D4dg8qzhQs0ap2FZVmtp4q0dNZ0S9F3azJlJ7eTcCPw6fQ81kx2XxF8GzyX3g&#10;Lxm1rK4yYbq3Do/sT1x9K+dx3EGKzrHRlj4ezinrodmCwlPDUeWEtWdVP4e+wxGzlsrlVUYVlSkX&#10;TdICgM11nHPzH/CuG1X9o746eF4GPijwel1GhwLzTowV+uOSKoL+3JKqgSXTqwHzKbReD6dK/RsP&#10;xLhcLh4QwtPmjbdHFWyjE1p83MfGl9qsdtGSXCtjoRWl4H8YzWETNby4ZW4Ga5Dxn4jtb0oltbFP&#10;l5CGpfh7o3iHVrvy7O0Yqx6sP8a/ofD4+pDMfZUE2z+kqOPlLMFCnqj0W81+W7dpmm2l8lue9ZEm&#10;qmG4H7/Pzetei+D/ANmzV/EVj9pvb6SEkcbYwcGvPvjJ8LPGHwjvIZdR2z29wxEE8ZzkjsRX0ePp&#10;5jg6Kryg0j3sXiKuEgpS2LGteOxZW62cFzlplAdieRVRdSs/syxaeWnncfN6A964EjVNUuzPJDIN&#10;2O3Su18I2DW0aZ+82MHd0NeBhcyxGNrWktDkoYzE46o3PSCGaj4I1VfK1m7kUo8g8yAnnGeR7V63&#10;4c+JnjF7e0sdE+FynS4UEUEAtyfMUHHU8Vpf8KpvNJsLbUdTuBdxSqGikgj3IwK+ueea1rCTULeF&#10;LdvMjjQYReQMVyYjPcLkOIlKknKR8PnXF/DOS4qSpSc6q3TI/EMnjzX40trq2WygCjFnC4Ur7HFZ&#10;b6de6aoE6Oo/usuAfeulS824EmSfU1Yh1vTrSZbi+gWYL0jY8GvzDOc0xOZ4t1ayaT6H5Bmef182&#10;xLmpOz2RQ+F3hI6/4kXUtTiJsrQb2yOGYdB71674f0uTxbrP9nW6MLdF3XUgGcL2H1rN+BtlqXxV&#10;mu7i301bayjmEUAhU7QQOTnvzmvbdM8PaF4I04/aHh3jliDgkjua+erV8twsuaUvkrf8OeYpV5u0&#10;lc4/xfZeJtQ0OLQtNvXhtrBP3Ku+2FFHU4PGfevDfEi674o8QQeF7a+kubu+uFjt5vNLL97lgc8g&#10;CvYviV8evh/HZvobKty8YYzQxnIb2JxzXz5qf7SOsQeKYdV0m0tLGG0YLBFFEMhQeAzdfyr6rIeJ&#10;aLkqVaFoPd9kfV5Nmk8BRdPlTufbXw/+EZ+FHga38M6jbBrHyEaO+x9+Uj5mI7Z/pXnf7WXwgs7n&#10;TrDxtod8d9krfaYomK+YhH3iV5PfrWb4A/bb0v4p+EJfBOtSLZ6gybrWMsWjldRwA3YnNcZ8Ufjd&#10;FbeBNYa4vRH5emzKhdidjbSB16nNY8XYHK6uJccBPmjJa+RzYnMa1bEWitzy/wAdeKfCPh/Rlu/G&#10;WpWqRQkPCk7hnLdtq45NeI+Nf2lrbVJn0/wVpEhXOPtE3BP0XrXnWh+H/iL8ZPETvCt7fyBwZriQ&#10;syxL6tk8fSvdPg5+zR/ZWuWlv4s0dtQtNzhnTKZYkYOc9K+SwnDGBwEOeo3N726BWqUMOvfep1n7&#10;Jvhm1m8PXPxl+KelG+mSdv7LglXcqbByyoRgknAGa/SH4PfEnwf4w8AWGq6JD9mV7ZFltpE2tGQO&#10;FI/M18dpoOs+EtJS10XQraPT7XC21uo+6K4/S/2gPifZfEBdL+E+jXmp60kgE9nHGxiCAjIkHQ9h&#10;k9M15GbVMZXlGlRpcqT/AAOX6zSqRtE+6/HmnWmrztqOi6mI7pFLMnmcMPpXL6beRXFvjUJoy0ZO&#10;BKQTn1rmb3xN4guvDtr4h1zShpOoyRKbixW68wIxHK7sY61R0XTbN4Rqes6m80jHKWyTbVX6/wCF&#10;fmOeV6sZNrSS00HSbR1NzdXXiC+bT7K9dQow8oBIFJffCiHVUWKbxdcwoVO8RRgcd65H4h/GvwF8&#10;NrMP4j8RafpqIPljuLlYz9eeTXj/AIs/4KVfDyxj+z+CS2s3IBykKFEX6se1eRl2VcV16yqYGk/V&#10;l1U+U+jofgJ4Lune78S+LNT1H/RXgUXUnmKqNtzgMTj7vb1rI134WfszeF9La4uLcj7CvzRadYRb&#10;ye2cLn8yK+KviX+3N8dvHED2uhXNvpMLKR/oSb5MH1c8j8K5L4LfFX4u+G/HN1rtr49uJby7h2ML&#10;tjMk44JDK3H5c1+rZXw/x77LnxmJSf8AKjgi8HBOVtT69+Nvx78Lal4UTw78NP2VLG9jtyPLuPEK&#10;oy7h/H5QbDc+ua+MvjnpHirWZZPiTfeEItM1S2mUvDp1mI4cA5HyDg9q+tfg58efht8Ub+Xwp8bd&#10;PttIv2Jjs7/TIxHHMR0DZIANdrrn7P3wrvrSR9E8bXXXlbuNJQV9+30r2ZZlhsmko42T5ut7nPh8&#10;QlL93tfY8I+BvxS+DPxS8IQ6T+0Z4M0zRtXaEbNXtrPZFOCAcuEA8s981v8AxU/4Jy+E7t/7R0Ya&#10;jBAfnWaxu98coPT5SDWl4s/ZS0fUJpbq01yFlbJEwUq/5HK1q/DLWP2hvhG8lvceNT4psQAFgvtq&#10;lVHZe9cM+J8ooVHVp1E/L/I2lCu5ucdDyv4bfAC5+BnxDhvdMnnvNO1INa300iANasejEDqua9K1&#10;eXXPB128c8ksaK4GVY4yO4I7V7F4X+L/AMG/iBdR6B4q0+PT9VKANbXcIjZv9zj5h71q+LPgxoPi&#10;LRDDotxFOiqdkUnLDJzjNelDiTI82tRrrkb2v1ODEYfEKftEzyzw9+0FrmnwraXN81zF0/eDJxXT&#10;2vx80LRbU6rO7NCmTMqg5jHWuC8UfCvW/BjNcyaXIsQ6s44Az/KsVI4GfypRnI5Xtg14eccF5Ljq&#10;ilUjbrdWOnBY6SfLI9Q1X9vD4F6JpFlfajqtxm+crDCtud5xwTt9Pen6J+2/8FtV1qGzuG1G1SVs&#10;C5ktvkX3OOleJ+PPg9oXjeygm02GGK+tDi1fywNgPUD/AOtXb+Bfhj4N0PwNL4OvNKS4M0oe6u5k&#10;Adn2jlT2APbvX0GScKrCRToO6Q8xr+ypqfRn1Ouo+FfEUNlNpGu2V7a3MKvDPbzhwc9sjvzXzD+1&#10;d4Z0X4eePoNdu9Jt/tl5E/7wEfMAQN2PXmuV1PRvFXgLSL63+HGuSNcIuYobiYiNuQdpxyOOhHIP&#10;tmuZ8Y6N4z8Yi38Raw83m+UPMjml3mI91yMg855r6PE5bXeFdI4KeLio3Za8OeOrmXVRZLGDG64G&#10;Wz/k1oausK+bOxRJFG5Y2HUV5y1rqWn6jtjbGDw2Oh+tdRZape6xZFplyVXaz45I968XK518HF0q&#10;nc4sZCFePOtzWsZBONy4KnqM/pU9j4x8H6V4gTTtXuCbjyfNtoo0z5ijgnPbnise2NzCmEyqn0rD&#10;1tQfEEmvyxbpBEIlYN91R/8AXr34ZvUwE+emtSMG+TU1PGPjXVdXu5SLqWO1yRFAjY/PvWHp1jd6&#10;teRxrdvHk7sc8j/Jq3pWi3euzrcGHZH1DMM556Ve+Lnxg8O/ATwINRliik1O7jZNNtyoBZh/Ef8A&#10;ZBx+OK6aFDH5g/b4mWm+5osRVxFdUaK1Z4/+234x1DThpHw20nXriNLeyMuoRRSlQWY4AbHXp0r5&#10;9tdAs0QPcREseu41Z13xZ4g8YeIJ/EOv3Dz3VzKXmeRt3JNX7aO3u4whYeZjJAPPvXQ6qj7qeh91&#10;Qp1cDh405b21MO+0qKRR5ancvYdh6V9bfsWfs6eI/DNsvxZ+JNxNai4h3aZpxmKvMh6PIO6+g+lf&#10;Kkesah4Y8RwarFbRyNa3McyRXEe5HKsGAZTwQccjuK9tuP8Agpf8b52UXuhaBIqqoRTp+0KoGAoA&#10;b0OPbHtXi5pSx1en7PC6X3fU1q06uIw/LFJn1B408ZXk92i6bC+5RyioSPwrAvr7xVLD5934dnZS&#10;Mh1tz/QV4XY/8FF/F0mDqXw4sGY9TFdyKD9Owr2D4O/toy61pj6houi2uRgXFrOdzRH6ntXgLJa+&#10;Gg5z96R85icJiaHvSWhHL/b92wEOm3C8/d8lv6iuo+FfwA+JPxu8Qt4Z8I6VF9oSEyzyXchjSNR1&#10;y2DVrxf+3rdeArW3n174axXFlKwV7yAodrf3cEcH+dJ4P/4Ka/Cq21F72zj1LRrmVdrywwhQw9yp&#10;rbCT9m/39GTXkcVLDSnqnoP+IX7Jnx0+DoabxJ4LuJLTPF7YAzw49dyj+YFea6pbLqlo9q8oKuD5&#10;qZBz9R2Ne0ah/wAFHfBksrwar491J0ZcMhuGkUj0I4FebeJP2sv2dLqZrmbQpLhckhYNPKMCf9oE&#10;A5rbEToqspYenP5m6oVFszh/D+gXEOuwWKttRDuRiMYAr2D/AITvTfB3hB/FPjGfdtbbbQrzJOcc&#10;ACuP0b43fAL4g36XOg+H7/8AtC1gZTHIPLyuOoAJD49a8Z8TfE3W/FfjK4tbGxef7JLJ9hhaTDqo&#10;PUL/ABf4V6WW16k6vLNcplVwFSava4/4neM9S+I/imTW9avGYbikETcrDHnhQO1Yep/EGw8HSLLp&#10;9iLi4iUGENwqn196zrn4i6Qszx6jpcrybiGG/bg9xx0qlNrVrrM6tDpCRpnC5bJNfRKrGPwjw+F5&#10;P4q0DWP2l/irrd0QLiCH5dvlxW4wB+Oa1fCfxa+JMtsYpJrWVH++9zp8UhH03KapDw/DPcbrWwAf&#10;b8xUCuj8O+A78IsqW+4HkhZQD+WaxUq+zeh118ThIr3IIzWtLW5vH1G7gLyyNudo0CgH2AGBWppn&#10;hzw7q9pciK9iW9jj321rqMmyOcjqN4GFPoD1rqdO+HOpaxcR2Gn6XNNPJwltEMsx9ua7eX9i34tm&#10;4022PhRY21MfKJJj+4xyTIP4ePWs61XD4SP72S18zy4YiUp3tofOOkWPj3x34kj+H/hnwXGLq5c/&#10;uVtsEKDy5J7Ack19Qab8PPBf7Mnwpl09bFNX1XUpEDIB813dAHaqd8Lk8iu81z4D+Hf2YPhxL4js&#10;vHseo+I7mBY0e9mWC0tgW5xkEvjp05x6V5ro3x18AaF49X4g/EOM+KNV0+28jTbbS022cOesgL9X&#10;z3x9K9fJcTleIp8tXW59FCvRjR1Rk6j+yJ8eH+HUni2fxVLbavcKbi20yNBsSM8iJiTkN2FeCazc&#10;fFvwxqU3h/xpNfWV3CAZLe4G1lz06da+0dN/bjtPE9wZ9Q8B/wBnaWLZzHI8vmy3dwPuxqFAFeYe&#10;PLDxl8b9XuPFF58O7WAtJmC3ZDvK8Yyzcn+lXn+X8M4PDKpRkucyhjKfVHzLqGp6rNGfteqTSDq2&#10;6U8cj3r7F/YD1Syk+BTWIv8AzJrfUpDKjPzGpAI/AnPFcLo37H51GZZ9eNhayzSgRQRs0u36gYAH&#10;51e+E3iBvAvxouvhFoekFdOhLRz30MWC8oUEMRjgc96/NuIsJQzXLHTgrI6aeKhPRI+ldJtLbxZr&#10;sWirJhzhpgD/AAfXpXc65f8AhHwTo/8Awj2gJBAChDpCBubI5y3U15haa7Lb2gs7UhGc/NKpAJ9s&#10;ir9x4b1eW0a4hUmVoyVLt7V8tkHDzp0eSitjnxmKw9JWvqeJeJ7lbTxbe3kIOGuWI96p39xJPvAY&#10;NvTOfeneKJ7lLx/tS/vPNcNjvg9ap2b5gLuxBGcD1r2auG5a/I90ed7S6NCANmLcnIjB6V6N4E8F&#10;+KvH/hu9sPCsby39paE2ir6n1PYV5vFLIHSVm4MQx9a7Xwb8VfEHw30+71Dw+5Waa28rOOme/wBa&#10;76+BeJwfLFXZx4Sq6eK1OD+MHwW0n9mT4d6v8QfiL4st4vEl/ayR22m2Tl5XmcHmSQHI4OeMYNfO&#10;HwD1jxddaxc+IU8T6juttoWL7ZIwwy7sHJ6YrW/a5+J3ij4o+OYvCVuLi8ljcSSEEs00h/w6e1X/&#10;AIIfs8eKfDk58S+NNYGnRurB9PjfLyLjq3YV0U6NDB5TKOLl7z6H28fZxpc0tLno914+1rX3Sa+v&#10;ZlZECkCUgflXMePPjnpHgcmIXT3d3t+WFecH3O6u7sf+EC0udfI8PC7Urgm4mJ/HAPFZPxW8Q+HN&#10;K8Hz6bpngbSoZ9TwIZFtE8xV7ndjP618plmXYbE41R9neJ5s8RhoXuzW/Zi/aQ8P/FW1Xwf4riTT&#10;9XQt9nJb93dDsFJ+6fXNd34k+FF1qMz3E/hpWUHIurVgzAdjx0r5BTTZdJuEvdOkMMsL7onQ7SjD&#10;kHI5H9a+sf2fP2irHxfpVv4f8SalDFq8UQVTuwl2o6sM8hh3HWvsOJXmWX5Yvqa+FbHlOGEqVuaK&#10;0Zc0bTdYj0a+8N3eoNPGLYpbPKp8yMEYwx7gCvAPEfhK/sLqWBkZiXbt0r7N83RNdZJp7eLzV4My&#10;jH6VwnxV+ElvqP8AxONItR5m/Lomefp6fSvzbLuLsXWbpV42kjuVCl0Pnv4P/E/x58IfEKXejXsx&#10;s5Jh9ssZGJjlXuSD0Pv1r039qD9pyDUPDVpofw08yOaaNZLm7ZcGFuDtU/XNZdz4BhcGR7domHDx&#10;suDVHVfhil9sZk424+YZr2VxPQlDkqQi/VIccHTnUU5PVHY/Aj9oDw3q/gmWb4h2sj3lrbl0eLAa&#10;XAAIf2A5z3zVd/i98H7tjdR6YxWU71I00EEHnr3rA0j4b3FmvlwfIoQqCI8jnrx0rDm+Cds0zsYL&#10;7lj9yEY/D2ow+OyKunJxUWKp7WMrJkfjr4M/Bex0STxPf6xDBDAm7dG4O8/3RjPNcL4E+PPw78K6&#10;gLM+FZ5bZTmORXXdjsSP/r14qP7VuoVjvNcllhX7qbuBVC6k+xYeGc5Jwct1r+lKvG8sLi/b5fRj&#10;DvdXP2PE8aVpVvaYelGHeyP0O+Fnxy+EHijT4/sHiuyR3GDBO4jdD/dIbFbfid/hb4ri+wanqWj3&#10;DKfljmuEYj9ePwr81Rq98D50E2HA4xWjofxC8QaRdrchkldCGHnDIJr6qh4l4XFUlDGUVru+n3HT&#10;R4ulWt7dXPtew/Z38Jazfzz2dxCsXmHyxBGGAHpUt5+zP4csrlJJLlyeu2FMZry74M/t72GmQrov&#10;xC8MLDbxqBFdadCSAf8AaXP9a9b8OftvfAjU5CyapdfaBz5Ulmy59gTmvO4m4syOhg/9hh7z7dDk&#10;4q46qfUPY5dTtJ7ux1vgLwzd+HrePTNO0uS5tUHzW0y5H5npXV698MPDOp2X9p29utnNs+aNWGCf&#10;xrDsP2hNG13TVk8EXdpJKYzmN5QG/EVw/i7x38WL+CSxW4isg2R56RliPfnivwnMuL83r4n9zSST&#10;ere5+IYihPGV5YjEayfU+gPAn7LPwy8XaXH9qeRrwJukVZcD6jBrd1f9ij4FWWlNP4gnurb92x85&#10;borhccnn0rm/2Z/G2m6Z8PB4h8V+IVNxpaeVPI77XlY9ML3rwb9vT9ob9o/xvpd1pPw20Sa18PFS&#10;Lm+tJd07x/3Qucqv0Ga9qWKwlTDxU2nJnPhMF7WuorRI9c1T41/Cr4RacPDvgMpcw2I2RL54ZyST&#10;hm7HdzivHPGHx08QePL94bbVZIFYkhEfH4V4V4S8WnxRaaHqjSeXfJbPp+oxM2CWTmJyD3wcVp3W&#10;qCHXYtEtEbzIU3TyKegNeZHIsDUm8Q43ke28OqNTkbudvq8t8dOmgtLiNpX5eSWQZPt1rzLVb0aX&#10;cm3utVtRI7ZIbk03xR4yh8Pzu93edf8AVxryWPpiud0TSWn1g+JvGsZAbLwWjtwB2Lfh2q4UoQfI&#10;kV9Xco6HVWfxF0zwBbJrd0H8xSTEqIPnPYg+n40628c+Lv2idUewvvI0PT/uySorbW46devf0rkv&#10;Efibwf4w8TWr67qUcOnWa7Ft41JJx7Dg9K+ivg78JdA+N3w7SbQoH0vSvNCNcCLbJMqj5lX044zz&#10;waUaVNVb9QfLQjqjD/ZR+DOvRi88T6zrgn0f7Q8GmwrGE87YceaeM4/Gvpbwz4VllgSKKBODjOP/&#10;AK1dJ8NPhBp+meGrbTrGzhW3tY9kCCPAA49Sea6ltB0rRbVpZrZE2nkg7Rn8TXoyxWWYCHPVd32P&#10;nce8RjKuhzUXg63isjbX0W8N94elYJ0LSvB9+dU09IoSmT5gRcj6nGab8Tv2lvhz8OraW1n1OO6v&#10;QP3dnbtuJPox7V85az8ZPH3xf8ZQ6ZFftp9jcTf6iI8gZ6E9+K8DG+2z6reEeSK69ysLKOHtG+p6&#10;L8UvjPceKvEmn+F9E1RX/ebr8QOcrjop4wM8/lXjH7SX7S3xLl1GL4e/CC6uIfs42399Z8vv/uB+&#10;w9a67xLbJ4W1Y6N4F8LS3Opzja8kYJ2qRjdnpR4N/Zs8f387XGopa2IJ3SGV8tITzyAP1rmWWZJh&#10;Jc9WMXL5M9CeNqYap7sLo+am+Cfxj8a3C6j4p1RwZX+aTULxnbn2yavy/sp+JraFp9K8awvKo/1P&#10;lMgPsDmvqyX9nvXbLEMvifTwcZJBbgflV+58J/A/4bWcetfEj4kFVUfMqIFzj0yNx/AV1LOsDTio&#10;03r5akQzfNKj92Kt6HxT43+HXxK+Gfh9db1nxdZRxtMI7eBLotLKcZJC46AVd/Z68W3epeO4Idf1&#10;PeTkRbxjkjiun/as+KHwX+IWpvb/AAy8HX95cFBENU1G4bGF7xxqcZI4y2PpXmfhLwN8QNLvbbXb&#10;PRpV8plkRiwGcGvap4mUqKmz2qsKVfANVGlJo+h/F8R0S4EyExZOWfOMHPr2r0j4DfHLxUt3F4d8&#10;R6fdahaMMQ30MLloueAeOR71c+Hln8KNR0m312S7t9VunhH2hZzxDJ/Eu0jse9d3beJrW1hSDS7R&#10;IIgOBCBgj8OK+G4jxWGzGlKjKld9z5PDYeWFqN3OuOoNLbsx3bXXgsMY/PmqkM6o254ztJxk9DWT&#10;b+MYSvl3N15igYYSL3/CnDW7S5gd4JG2g9HFfh+OyXEYaTcL2PcjiE5eRyX7QXh865pFjdeHpimp&#10;Wkj4lhGGKdgSKyPhb+0D8dvhZJHbaxaLqdrEAp+0SuHVfZgOfyrZ1y68S+F/ES+LdP0Q6tpMkCx3&#10;1vHcKs0GDy6qRhh+tJ8TNXtbzwZa634QtRAk7HzTd2p3Lg8Ajt+dfu3DWQ4HG8MU1iopy79Vt1Pm&#10;8fia8cXeL07Hs/gb9pz4e+MI1sdRuktppuJLbUoflJ9mPB5ru49M+FPiWHFz4Yso3K43xINrj1yv&#10;T8q+OrXUvBWv2cdjqV2trcgDORgbvY8iuc8SfGD4lfCLxElj4Q8VTvbrtfyp5N8bDAONp6fhXgZz&#10;wfmFGDrYDFSVvst3TO3L8wi3acT7G1n4HeFY7S5uPCsQilkX9yG5CsOlcLpcC3F++h3MnlXUTFbi&#10;MdUPTNcF4a/4KBaHpWjW9x8QYRZSTyhGe3VmX/eI7Vu+LPGPhj4pLD8QfhB40tZtVt1Bxb3HE6/8&#10;85Fz+Rrk4Z4o4nyLEewzCi3B6J20Peq4bD5nStLRGt478JWfhbSZrm0upLoFTlmXvXkWv61Naaml&#10;tb3LlCqs6A8c1658N/ih4E+M8T+GvEX+g6vbSeVe6fO207h1ZfUf41rfEL9mLQfF0Sav4FuYbO+R&#10;Ar2srfJKB3z/AAn/ABr9Lp51TxbvsfM18tnQnKMXoeM3vhCzvoF1JJWRSAWAHc1mx+HNR08lbSdm&#10;g6yAkDFbniS38d/C7W7Lwxq/h8yfbQwkSePKrg4DKwwCD/StXTPh54x8TTiDRtLYPIxBcD5V5/Wu&#10;h0adSPOjgaqp8rRx9xfIlskUcPCk5bPNUJYf7UvorDTraS4mf5vKiQsxx8x4HsDXqHxY+FA+G3gG&#10;GPUFhmvppf39zKQjjvhF/iFeV6Jd3Av1uNOuJbeUPs8yFipAPB569DXHRpxrV1Fiqc1KGvU3dGu7&#10;1maVLZIEj6DHC49fp1/Cvjb9pDx9qHxD+KN/dyXRktbSYwWaDhdinG7GT1Of0r6K+P8A8ZbH4b+G&#10;38JaRLu1vVY2jjRG/wBTGQQ0jH16YHXmvkC7uQbl5J2yWYlnzwTnH9K+pnFezUYn1PDOCnSTrzjq&#10;y5otot3dJHt5I4ye/tXp9p8NvDNldaV4ht5JXsbhEF1B5xO1j97DDBOPevO9OTSrTRH1y8kPmmTy&#10;7eNGwTxkn6V7V8Hda+HNv4Bt7m78VRiSaU/uLy3c/Zm7gEDHPUe1efWi4Q1O7OZ4qjTc43+RJqHh&#10;Hwdp5LNoETxAZ3uMkj8a4XxH4P8ACmpTSyWOmpEHJGVXGK9UuU0fxh/oHhzXbO8lyVEMTnLH2BAr&#10;mNT+GPjQM9taaBM7qSWAwo/MkV4kZV41ea+h4mGxtaM+Vtpnjms+Ensm/wBDbcqjv1qPwh4w1/wN&#10;rsepafK6ruAljY/K69wa9D1v4aeObZCbnw7LgrlmV1P8jXAapoN1JfDT4bWQ3HmbUhC5Zie1elTq&#10;QnD3mfTYerGtT5ai+8+lNB1XQPiX4QCTYltrtMBWAPlPwM/XJrx7WPBZ0u/ntHGTFIwOPY12Pwh8&#10;M+JPhtp6P4hmSFJl8x7J2y69CM44GcVT8QXn9p6pcXqKFWWViVBzjJ6VVKdKUvdZ83UUqFeUYPQ4&#10;XWLyHQLqG2UhpZVDABs4z6571Pd6qRpP2i7byww+U8c03xToYku1voFxIoAUA9cVT8S32l6PObXV&#10;IBIyICIj24ruPZw0IVKa5d+pe+G3jKTw74pttbti4Mb/ALwHo6H7wNew6j4c8PWfiOTxrpbhjdW6&#10;vBGrgCNj1b344r5uk8U3WtX8Wm6XaeWkjiNUQcnJr2y6u7/TkstMExIt7RUZSOh7152PsoablY2+&#10;FpK+lzcvPhP4H+JV1FqmpapNp10UKT/ZokIkx0Yg9+lea6ZF/wAI14zufCTRNN5N+8UDFQGcAkA/&#10;iBmvQ/DVzcswltjIZd4ChASTz+tepSfBHw94o0i28c+JvCGoQ3tumZLmP92ACPlfGCTxXDg8VVjP&#10;kkeVTxkXpUPl288cNDqtxEJWgUOQAozxnFdT8PNF8d/ETXrHwx4TlnmutQmCQJzgZP3jjoB610Go&#10;fsY+Kr7xPHD4HkXVLWUiSRJZ1jmVc5IwcZ+o/KvZf2UfBvgT4WfF2fULvWntStuYbKwvSf3c4IDf&#10;MO3H61rm2NlhcDKcdWlodCngXpA+mv2evgR4X/Z/8GLcandR6hrbqHutSmALI2PuJ2wCTz1rU8Qf&#10;E+HTLO8129YeRbxtLK7HlVUZxn3rlvGPjme6ZoCdgcjC9Nq5/IivJ/i1r3irxtaT+GtIkhsdHiiL&#10;ajqErnMigdAvpX5Nhvr+PxjlUk22++wNUYq+x4P8RfHd78aPHd94r8W6vcxW7XOLS1U5WOMHAGOn&#10;Iwe/Wl8P/DHwtrsbG01S7KxkF/NUYx9a7LR/hN8IdT0sXMPxIuLycjO2ztlCqQOhDc/jUkWjaf4c&#10;sYtP00syYLvKT8z88Z9q+2WNxmXU1Fu3YwlKnOPus0tNi8NaJawWtrYR4t0CoxUE/XB7+9aMniqW&#10;3i+WVmOP4eMVy15PIi+arcAda7D4M+FfB/ja6nj8aeILy2SBBJHDaxAG4AI4DNkCtVSlXh7au3K/&#10;mcE6ijKx03wZTUr7XJPEt6+yys4HaWa4+5nHb1P+NMgt7LxT4rutfstMhjuNRlDSSRQYPACjnt0z&#10;XW+JvEXwnh8NHwhZ2F5b2m4b0E6huPXHr3p3w38Y/BnwjG01rpNzdShss8k2Sv50p5soYN4dU3a5&#10;3UaUrJuVjpPCvwvm+yJJMhklyGA28CvQ/Dfwc1LUJYpdWu1t4Dw0YHzbf/1VR8NfHDwR4gBTRJ4Y&#10;ZwOLaVgjH6etY3xL/aa8PeALZpdb8QpHKR8sQYFyfQAdK8DF8W43CVFhsFRevkarLqEnzTlc+evi&#10;v4QXw74v1bQHcObO+lQMR94BhyPzrhJQ0blFGADXa+MfirZ/FLX5fEsVuIBcD/VE/MwHG8/WuT12&#10;JoHVolyrN3rsjmVWTXt1ab3RVbDKC5lsXLO0mfT4ryQYRnKqT6ireu6bqOp+Hbq10lUNwId6JJKF&#10;3YOePemKLhNCtFd/kMjOiiqes+JH0wG2RC7kYBz90GvVljZUKHNHfocFPDqWITeyOU+GHws0vwzJ&#10;P4s1yFJdWvGJkdwG8gH+FT3x61p+JLi51CMJbKSQfnx6d6r3mpXnklImOW5AFTWd0bcLFIfmcfNX&#10;zlHC47Ma7qVp38j1MbjVFcpR0y1lD+bKuI4vmmY/wL715b4w+Ij6h4oupZlL23mFYYzxtUccfWvf&#10;dQ+HHjHxD4Bl1XwlbAvICLlN2HMftXzr438Oahp7yNe6LKhhJDuo5GPUV9tgadChBKjut/U8zCr2&#10;k+aezHDXNGn+aONxuGCrrkCqLXk2nS/bNJu5I2Vi6PGxBU8dK5y08R6WlytvNc+UCcFnBxXZ6P4a&#10;GrWrXOkapbXqYJYW8gLLxjkH6V6M69SrFRmro9SeEhRhzJH1f8NfHQPhrTP7XlLmS1iMs68ktsGS&#10;fxrtJNbVrYg3CyxseCDmvkDw38ZfE/w9QWEdhFdWyACWK+G4f8BPaurT9tLSrOy8q/8ABkyOB0hn&#10;Xb/49ivh+IuD6WYR9tg/dqHJSrVFOx7xqNlp2oSEmAKT6etZzaEmQpK9eK8w8C/thfDfxHdHT9be&#10;TSpSwEbXAyjZ9xnFeqaX4h03WIVutNvIbiFh8s0LhgfxzX5fjcpzbLrqtBrztoene25Pa6OqqAED&#10;fhV4aK+P+PaP9al01i06L2JrdwRwD+lfO1sRKErORSVz8uYIhHZrBnOF5rL1C2Ik3NGcfStqJoUA&#10;d+B71d07TLXXUktPL3PjKhepr+tbtHqKq76nHW9tPNcCCDOWOAewq5daHdWq4eZHOcttOanv9FuN&#10;KuWilUcHg4pkd5h/Kc//AF61hJNG3tZ290jtrYdSvI5yR0qzqJvNGMQicxzFQ+V6gEZH0ro/Dfh6&#10;1RW1/WP+PGyj86bj7x6Ko9TntXN6rqcms6jPqF3sRpJMmNTwoz0H0q37ytIilVnNu2qDT/GfijR7&#10;06np2t3UMxOTJFLtb8TXqvgL9tLx34d2ad4rtbfWbXADvMpEu32bOCfwrx2YQxjBYHPpV3QtP0Bd&#10;Xs21+4kWzklBnMS5cL3x71hUw9GpC0kVVpUeX3on1v8ADj9qLwN42vksLKw1C3mkOVSWPcqn6ivS&#10;IfHmhojSySs5Awwxy3+NeD+C/HHwA0LTktvCmtW9kq8E3asJT7kkV1mm+Mfh9fhTB4501snAU3QB&#10;P514VfLYc94nx2MrVaNdunBpehZ8f/CnwZ40vD4j8EFNL1qNvMHAWK4IHQqOj9s14dqXjfXfD+vX&#10;1ndaTImomcpP5pHy46D3r6HsdT8MQurr4hsSo5DC7QY/Wna5pnwd8UbbvxStjO6cteROPM4HHzDr&#10;Xbhq1fDx5W9Ao5hPl5qkWfNuk/Dnxz8QdUXUpLKZ2eQETO21BznP6V2Pj39nHx/eWZ1Cz160uZtg&#10;MltCWU8DtnqfpXrw1fwX4b09bXwxK1xBt/c/L0oi1HXTa22sX+gyvYXit5LBSN4HUZ7Hv+FdtNe2&#10;lzJDnmtVSTjsfN/wwtNJ8DeLkn+I3wvOvQQtmXTLuZ4g3XnKj+dfbnwk/wCCg3wG8LeE7TwxoXwF&#10;/sKzs4tsMUSJKFPc5zkn3POK8h8VeBtH8RhtV07V2uAkGRHIR5iEfw+4ryu/ijt5WhOVbcRjGKyx&#10;eXQxDvJtehnWzSpWWqR9V+N/+Cl39lwzT+FfAZlgVMIiIsYB9cA8V55qX7THxy+L2htrPiIDT9Nu&#10;8/ZrexXClOh3Hqa8OkuXFrPbDB82PYQw/WvZf2XvFHg+98JR/DrxPqSxXccjiJrtwsciMeAGPQ+x&#10;rDDZLl1OfNNXa7s5p1qjwnuLU5OW0a7u8ysTluS3evSPgb4X0uyuj4iuAqsG8tXfjYDzkflVT4pf&#10;ByTwfM+vQa1appJG9m+0AuoJ/gA61iX3xXsItAh07wrasIRFhZZVwWI7mvWxklLCunR0djnwcVCp&#10;7WutT3TUvif4O8MpK9rcWluEXbJcsQC+PevLfGf7a/gDQi9rY6158hB3fZ4y5J9iOB+deD+PZNe8&#10;XK8d7duS5+4smFArAtfhCkmkzS2sck12iFwAOAK+Gw/CKrVHUxMm/me1h8Xg6jTlLc7Lx5+2/wCJ&#10;dWV7Twhpv2aMjAuLlt0hP0HAHtXjnivxv4l8Z3x1DxNrVzeSn7hnkJ2D0HpWVOjwXL20igOrEFSc&#10;YqUwqxBDL+LCvpsJlWDwaXsopHv06MYK8UdD8M/E6aJrsRuQvkTMEm3pkgdMg9q+mfBvgvwRr1hN&#10;bajBPNdSLvs3STCunUpjuSK+S7adImw8QwO4PWvW/gv8YYbK2j8L6vqixtEwNjOzcjnO0n613zox&#10;qaHh5xhq3J7Wmr2PZdF8L+CzdN9ma+sJjlChkww9ueaZrHwu8U3Babwn46lJUZWGWdg30yDirena&#10;vo3j2ZbHWb1bDV3GLe+3BY7luysegNW4tO8TeG9SFnqKMjxsMORlW+h7ivn8bgqlFNwSZ4NDFJr9&#10;5ozzfXPiJ8d/hi407Vr+fyx8sLzR71/Fj2FT6B+2H49sBs1PTLC9QnlViKEj8DXtD32keJbL+z/E&#10;ulwXcLqBJFKgI/D0rn9X/Zn+EWtK8unafJZvKc7reXAWvCUcDKTjiKep6tOUWh/w2/a78GeIvEVr&#10;4d1Hw/NpK3/7ozPMrxq3uByBXv8Aonw18BeJ/Cd3Bca08N0VdpIWgMizn+DYRwmR1J5FfA/xS+Cv&#10;j/4d6091Z2U11p8Uhe3vbUbsL2zjkGvQfAP7ec/hPw5a6D4g8L3FxNboFNzE27djjkcc19XlE8HS&#10;o8kLcq6HLiMuq1p80TufiH8NNb8KatNayWbiKM5Uls4HpXC+K9MNzpodYN7qevdRWj4m/aD8dahf&#10;J8UdO1Jdc8NXCgXmn+TmS2Hf5RzxVuK/0XxtoC+LPCAL2krYbg5jb+4R2NaV4wa9086tgsXhGpSW&#10;jPLNa0ZL63NndFgCSR7H1rz+HSfHfgbWJdT8OXF9bmGTKXtozLke5WvX/EUCQ3BJTBHLEjHNXfht&#10;45bwBr/2u5jjuLC6UJe20671YdN2PUfSuGmqX8N7ff8AmetgsZVjHlPK9M+OfxC/4SCHXr/WZF1G&#10;3l3Jqartm69HI+8Pwr7C/ZS/bFtPGMc2kfEDUobW7gi3LcM+1Jxkc+lfN/7T+mfD5/FK/wDCGacs&#10;dxcwLNcywALEwI+Xgd65f4bvb6Zq0K3wPlHCMcep9anEYOhCXurQ9OUo1on6oaB8TfCHifT47LVb&#10;fTtWtFU+TI2yUR5PYnp+FT3/AI78I+ArP7VZa3pdghUlXuJUTBz7mvzEutQ8SfCPxTdaVaa9epaS&#10;N59qIrpsNG5PPBHOcj8K6yy8PeEvjhbpFrGuT3M6rtRxeHfG3uGPNebSoY7ASdSUm6b6djjnQpzf&#10;K0e+fHKXSPF3i7+0bf4pWj3EsvmSwXl3u2xn+JSSAVPqvSvAPjZ8c9O+EA/svwdAbzU5AwF8Rm3H&#10;bK9mIzXsGnfs5/Dz4r/C7S/AnxNe7hvtCDppuu2G3e0R6JIp+9iuS+IP/BNPxfe+CdL0/wAD+O9N&#10;1r+z7iXat3J5EvlOchSDwCPrXZhc/wAojUd3ZruaUcswvOpVHdLofHV/4v1jVtek8Va5fSXN3M5M&#10;kk5JLeo9h7Vl6y9pfXxfTbIpvBJiQlgD1/yK+jPB3/BOH4w+KdZvNMvtMg0+C0uAk97qF2ERef4c&#10;cv8AhXq3jL9jT4Yfs6fB6+1Gx1u21nxPqckVtAyRDZDht0m0nknA/wA5r1VneBqyUITu32PflmGH&#10;wtK8dkfDtrb6nfyw6aIpQVHyARk7eMk4+ldl8MbjS7fV28L3eoF7bUQFWRkKmKccKfb0r1Pw/wCB&#10;7PR9P1LWb8JDJbWEx8xyB82045/QV4LaDVNQufM06wmedZdwMSkn2/GvRqQcIrmMKONjmcJcqsl1&#10;O61a28V+APEq6xp94Y7i3cssqpnafXmsTxH438ca5cPc3/iS+mL9WknbJ9sDoK63SdZ1PxXoUo8Q&#10;aa6X1qdkzvGR5n1rOn0H5g5tCA33GK4DV5slGMjgp4jD06ns6kU5LqcK+s63HJlr+f5fSQ5r2f4M&#10;XfwzurWbV7NnuPECITHBctlYBjl1z98/yryzUvD7R3EgVeN3eqIsbzT5xdWrsjr0eNiCKp06VSJ3&#10;TVLFUXGLsz2HxNreqQSmCOYlpOZHJJJz7963Pgl8Pbf4l/ECw8GajqL2w1BJEjZEyxl2/IAO9eee&#10;D/iVop0ZLfxaHluLc7UmIyWX0Ndt4J8V6RdXaaz4a1Bo57R90U8TFJYGH8QIPFdWEoYenpY+crUc&#10;RQk7xbt1Og+Of7HfxK+D/hNfHHiPWtOnhWdUktIgyyxgn5Tgj5s9/Svnvx/DNdu920LFmXBPHava&#10;viH8S9c8W3E3/CV+L9U1aRUGDeTFue3HSvMtQt5L5ykcKn5uAa2rcqlaJ35di/ZTUmZvwI8M22p+&#10;LjqmoJ+7sojIFI6vj5f1r1PU/wDSrnz2UDcorK+GOhWej2VxcpAVaUkEn+ntW3ND5p3AdMda8/EQ&#10;lPU4M4zD29ZW2NP4f+JL7wjqkWuaWsbXNnIHjSVQwb14P86+kPDfxevPiFpDeINGaa6giiJ1bTGI&#10;aWAH7xUfxoT7ZHevltGNsxkRhkjHBrQ8MeK9b8G6xF4g8N6i9tdQsGR0bGfY+o9q4opQqcx5FWc6&#10;nwnvlva3ljGX0ZH+z8yWsjv09RjsPQV5Z8WBdReIJXhjk3T/ADygA/eNes/DT4meCfira/2DcPFo&#10;ury8+Ux2xXLnqUzwCx7Vg/EvwzeeH9TOmeLNOMkW4iK7hJYp7Gu72NCurSszg561J7HD/DX9pi68&#10;PyDwx4+d5IM7ILxlJZD2Bz26c1P8U/i4dbabRtAfZARieZD/AKzI6D1GMV5t8bNCOnT2ms2aK8Ck&#10;ZkhkDKxyPyNSibzFjlYgCSIN1z2rHD5Rg6NbngrM93EVpPDRa2NXwddy6drUVxBM0bfdV0bBx6ZF&#10;el3c5Nmsj/eZOp+leYaJGDfQMrDAcc/jXpE1xC9qsZkBIXjn2ry87wkcTVjFnNh6zWhWt7e6vPkU&#10;feOOtegeDJLXw5aqYodjpyXPc1ymg2brGssqgDsTUmp+M0e4XSfDS/abw8A7TsQ/WtqMsNgqCdWX&#10;uo6KeDqYyonFXO1vtd0Lxgbm0ETrfQxlkGeH9cDuelefX2p39nJLZqzJGhOG7t/jW54a0iy0e6/t&#10;jWXabUtxJkE52pnsP89qk1rS7DxGZpdKKNOhzLFG+SfcVtgcZludSlSpJXXc68fga2EipJXXU4mP&#10;xdqGnXIu7W+lTacl1JUj8ulWdcXTPGMieIdRka4vEh7Mf3n1PrVLV9ESMkqzIynDRsKo218mkRpG&#10;Lj5wc7Sa1r5asH7yir9zjwuO1tfQw/DvjaTSfFe66iCLGWhaPBAC9ic9ea9Lubq11CxDBuGAKOD1&#10;z71w+v8Ah628a2ElxpsnlX6AkPt2lvapfAGuag+jy6JrlrJHcWThSSpww+tfHZjh5VMV7eW59BOr&#10;CpRVjr7DWZX0mOO5U4t5mjTPcetO1g6fcRrPLFlh09aoaZqFjeabPBuxJFIGAx1Bpl9eb2VNw5OA&#10;BXRCjUq01Y89zjB3Hy3FiYHuHRQQML9apaNAkt6bvV2ZIEG53IOAueTU2o2wMMduv3idzVjfGXxb&#10;p3hDwLPpMcwW91DCoi9Qm7J+nFe3g8LGEeU4JTeJrqMT3Lwv8RLPUvCraf4bvo5YHhCrLayDIAP6&#10;c1574v8AB8HiGZo7KRftBBEsFyoDOPXPG769a+d/DfxM1/wvBaw+HNVktZYid4TG1wexHevVPDPx&#10;xtvFmmrZ+NNMMU+/EF9bDnPTNeJLL80y7FSrU5c0XrY972adJRtaxgeO/gR4MXTJp9U8OS28+fln&#10;s22YOfQ8GvJL34c+I/BWorq3h6/do1k+/CxDKvv619Op4knjtjpmrPHf2jD5Hbk4/mDVCXwD4M1u&#10;J006WW3lcZJLblJ/GuqnxNTo1OWtFo6KHt4rlvdeZ5K3iWB9HjvdeDSFVBkkxz05JqnbWHhvxNCW&#10;0uUPnom/BFdZ45+FWraNYSxyW6T20ilRNCmRn3HavDbm0u/D2rSWltdvuibG9DgmvosLj6WMp89K&#10;RKwcE7p2Ot1zwJaaVOGnleJiPl35Irpvhb4l8V/DmI33h3W3MAbdLAykxN9V/qK5aZvG8nhq3vvE&#10;EWLd+LV58CRh/PFU7DV9RhV4FnIRuMZrLEUaWLg4VVdMJ06vLufZPwz+NXhzxFYRyaleR21xtBIL&#10;fL74ya6GX47eCI5Wj/tmH5WI+8P8a+J9I1u+so/s0k5eFz8+TyvuK1BqGn4H/FUuPbyzxX57i+AM&#10;JXrucXa5MbpanmtxF+7MnOFBNV/D/iG40vXor4NuRJBuXPar09o1xbmKM7CQR89Ydxp11aPzhsnh&#10;kOa/WGlY9qnyNanZeNdNYKl2uSHG7JHY81yj2ZWQ4+7nrXfeHA/iXwqIbttzRLsBYelclqNq1ncS&#10;Wrpgo2KyoSXMzCFeUZOJZi8QapdaAPDIC+TGxmUjqW9/WuQuFbaW9+Sa3EuJLSVpVQ8ptrKvFQg4&#10;P6V1ndQjGCuitGzSLhmPB4q1qD7bWEEnGO1RW6wZIUHPaprmEzrHCo5Hajc6ObqVo5ZgNrZZc+uK&#10;2tChjtUbVbvdsi/1aMfvN6c1V0rRbm+vEsrdCWkbbgDk+w9zivRfFXwM8Q+DtT0XTviFcx6Wus2Q&#10;uLa1YhpUjOdpdTjbnGfxrJ8rdjGtVpxheXQ84udUu728aRZpI1LDA3dBX1Z+z74T+HsfwvWy1D4l&#10;aff3F4okltHdV8hv7nzclvpXk8/wY8A2aEC+u7gqBiTzQBnHtWdc/DzRbVlFpdXCen7z+tY1acWj&#10;wMfisHjIezjLl+R9Rt8H2u7dItA1e28sAZ3yAj81r6v+B/xC+D9n4DtfC3ifQLWzmhtxaSrPCsiy&#10;Z4L57Z6/hX5l+BfD/ji61aLRfCvi7UoCxyNtwQiAdzXs2r6x40+HXgSaS38VXOpXxKq946knJ7Ko&#10;6Vz4fGYnCyezT7niSwVKEbRlc6j4o+DfsHi7UIvCUySQw38v2aSIhVZN3H4VwPjn4ealqsa6lYWC&#10;icDM0YIGT6irvhfw/wDtNfEDU08PeG/C+oXnmIrGZbBxGgb+JnxxVX4m+Lr/AOBCr4Il1JNX8QXB&#10;/wCJ67ANFZAdIoyP4jzlu3Fayx9aq/dSsYU8HzStc83sfCPibWtamsktpYxERklD/OtXUvh3d6XC&#10;WuLh/M2nb5fc+9bdj4r1HxPZ/aPBuqxQ3D/8u1wcYb0J71zcnxS8U2Orz6J480yKKWHhdilc+49a&#10;cKvO7Pc7/qVWLXJsZbapq8l4dFl1S4mSL7ytMzKPbGcV02lRq1ukZkYKo4BrktA1uwk1ifz5EUyz&#10;Fg7Ecj0rtbSxF1JbpuCxySoGkzwFJ5P5Zrqo0nVnY4MxcopQSsObw7PqcqxWy7u5YDhR70mqeNPD&#10;/hPTH0vTHklvmykr8bF+nrX2f4G8D/D3w74WsIPA+l2dxFcxIJ7mQBlbI5ZjyeD/ADrxX9tz4b+C&#10;7bQV8T2On2kGoWt0sZktlH75D1AxXrf2bVo0HVWxhRwcFacuh8O/E2CaPXn1ZLfZFdDKgDHPeubW&#10;6mHJcjFd/wDGdCNLsXC872Ax3rnPDfhRpCt7qK8ZysZ715PM92ff4TEU/qUZzRk/2nN5QBk6e1WV&#10;e5EMc8sTLuPyEZG70NdLb+E9PGpNcSw5UvkIOldl8Lvh94V+KfxItPC/iXVHtrWK2YRxQKN0rjkI&#10;D2z61nUrKEG2Cx+HS2LPwD/4WV49tzotro91eW6Phb8k/uznuT6V9HeE7j4seEbRfDnizT4dc0wD&#10;aPLcmaAeoJ64rofDnh/RPBmlR6L4f0mGyt4xgQwJgHHc+p960kvDIRvBBr56vmOIqVLRjofJYqWX&#10;4mq5WszJh0qC4i+3aDJJLF/FFLGVkj+o71YsNQlR/IlQDHVWGCK2tKEf2sNA/wA54II610CeBdF8&#10;QwvPLJ9juwcxzAfKfY1zSpQxN3Lc4HVVN6HJvqSSfu5YN4IxkjI+mK4D4g/s6/Dfx7K+ppG+n30h&#10;z5tqoC59Sv8AhXpOs+GdU0OQ217BgBuJEOQ/vVAQcghsntg1yTwFWj71CTTOmlmnK9T5p8X/AAg+&#10;JvwGD+KfCOrG7sN2JkhQkMO+9OmPetP4R/tAX3hXWBfDQoY9K1A/8TbS7dR5bt08wA9Dj9a95ukZ&#10;lktru33RSKVdWGQw9K8G+Mvw103wfqkd9oUTJa3gLeR2R884/nXsYHEVZx9nX3OivjY4mmj0H4ke&#10;C9O8ZeHV+IHw2kM1iylp7XA8yI+mK8mlvA5wVOAMEMMHPuKn8BfFfxJ8ONR+1WzCa0bi5s3+5KPb&#10;3ruPFfhDwf8AEbSD43+G06rI6g3VjjlWxzioxVGVJ3uclGK6HlGpYvLhXA4RdqjOcAdBUMcXkYcI&#10;Pl5H1p2ppdaY8kV9AY5FYhwwwRVWK/UjG4EH0NTScpdTri5LY63VRe/EXwlFdRw7r3RhtlI6tAf5&#10;4Jz+NcDeatqnhm6jHheW4F5C4Z7tVKBCO1dP4X8QzaBqYuoJCqv8kwC5yh6jFev+HdE8P3Ph271v&#10;UrjTLrR5Yv3kvkfvojnuPWvewVCnjafLPYz+teznqrnp37LNv8SfGHwosPEviu6jlurpmMKCLaSg&#10;OMscV2l7Prui3DJZxSJd7v3kZc8dugPIrO+Df7QvhOy8Cw+FbW6t0OnWpS0g+zbftAX7uHPc1i+M&#10;Piboz+IIvHHiTUls3NolvHZpMCqybuZCfy/Kvl+KODsHKl7TCySl2NKeI+sS7WO10zWdd1B1ttTn&#10;kBUZwf4T/OvKfjH4D+K/xS8YJc20cKadatts40uCME43MQe5wK77QfF/hm5h1m88SeMobJ9Mt1kt&#10;0TDNeMcYC/getZFl8YNDtVW4S4Mbfeb+LA7HPc1+e5ThOIMlxntpUkzqxMOejynl/j74J3umeF5v&#10;DHiWyl8m4CNJdwnOADnGcVxJ+Ftpp9qIvDciNtGBCyhSfxr6s8NfFTwx4qjaGe/s7xCu17edQpI+&#10;hpdZ+C/w+8UQ/a/DxSyus/6sE7Sa/TsJxEsZFRxEHFnhTw9WnBxi2kfJ2ieD/E5vZIEi8lCcztJH&#10;wfeqfin4b+OtVvYltbVbmKFSsbRsBtHXmvpXWvh34q8DxmLUvDv2kN/qZwTs9gSK8Q+JvjP4o6XP&#10;JaeMraCzsvmFjbacu2N2x95iOWOOxr2ZxpTjeLuc1KVZ6M8Ov9Mkiv57edfnSQqy5zgjrVZ9Jj8u&#10;RmTOEPOPatRA09xJJMw3OSWz3NLeJHb6bPeMflETck+1YU/iPao4hwlGO55gfM8xmU4yxrT8LeJL&#10;/wAJakupWxLKwxPGWwHX0NLbeHryTRD4lKj7KLvyWO/ncRnpVK7AEghOOQM5GO2a7lblPqpKM1Z9&#10;UeunxZoV/ZWSS2+2O9fEdwCMiTureg96NW8IhphPpoBRuoYj5T615VBrOoadYNp1zkRs2Vb+6e1d&#10;PpvxatUsI4blXE6DazDkEdsVyVqmIp6wjc8qvlkUr0zu4rh9GjjspYS52jlTxV0TiaEsFxx3riJv&#10;G+p3kKzWIUnaArvH8wrY0HX7+OFV1dAQ3SRV4NCqVGveWp85isvkryuacsj7eD3qGW5ljXk/TipJ&#10;3hA+RhzyOaqzsGt2IIOGrmquNzno0mmWbXUpba5hnWZwUlDblbnIPavZNB/an8P319F4W+JS/bLb&#10;aEg1DafMiOP4uxHvXgszsyEqMjOaxdVtmDNJznFY4aThUv2PT+qwrwafU9h+M3gvTNSu5JNAv4Ug&#10;vgZIGhkDRyY6cA4B5rN+DfhDT/G3ww8T/adQkg1vwsqTLavFlZ4CcHBHOQefoRXkWi+ItUsdQijk&#10;u5TArjMYc/yr1fwR4lv9A8YWPiHw/dmMXKtBqSqoxPCwyVYHg8gV20se4YhRmtGN4JUsM6b1Kun6&#10;mbV0DDBGNwI6Gul0jxHNczIjgEMeua5T4rajqsXjF5JvDqWf2tRJbpCoCyE9WGOOuelX/C1zFYul&#10;xqRYuDllA4zXRWoUZ1Ls8meHnTjpudl45+KPhzwfBZ6Pq9+YJLtMqygn5fwqHwV4107xbd3Fp4WR&#10;Clr/AMtXfZn3Ga5LxBoHg7xN4zPi/wATrd3yJGFis0cKgwK7K6Hwb8Y+GY9Dt/Dsmk3kSfuri3/d&#10;sTjuwPP0rqw3DWUZnUX1ip8u59/w6skpYOEKla1SW/qZ/iLx/rWl6m1ne+IIEjX/AJZxtnH4965u&#10;D4zat4Q8UJquh67J5bRkXMR5Vh6j3rm/FPh3SUZ/7C1V5pI2ImhuMh8/j1p+geDfKg3+MNF1NYmT&#10;zIJrC3Egx/tY7cV97geGMly+ivqlD5/8E/Slw1l9XCuEnzRfU9b8PeO9M+Itg8jXUX27YcrkLvHr&#10;z3rGvtMa4uQpJRug3Dqa8fsrm60vXWazllEHmYR1OBgnjp0r27w2L2Kwh07xRa7ZynmW96pyjIei&#10;sexFcOZZJLELmj06H5xnvAFXDN1sArpdD6S+H37J3gDwX4Qs/F/j6S8u7ie2WdoMgIq4zwByeK8Q&#10;+O3jj4X6z4/RvhPoctparH5d0zEhXcHrg19Dv+0Vpvhv9mO51VT9r1yKwWyitnOdjEbPN+gBz+Ff&#10;FySPdXkl9dygSuQz8cc88fr+dfCZ3lWHoU1Zas+SVVUf3UlZo6E3P79vJYHeMMRU+hiWfUsFycKT&#10;zzWSl1FHGoikVieuK6fwVYRXc/ky9JOffFeFhqU4Lksc005y06m9CNF0TQpvFutyJ5UCsxEnGSO3&#10;418xfEbxveePfFlxr8y+VE8h8iBTkRp2Fe/fHrwR4t8W+GbXRPC95BDaRy5ulkk2l/T8q5rwR+z1&#10;8G49K+2ePfFuoTXi/etrCIIjfQk5r7PLuF80xrXKrJ9z6nKeFcxlFVuTfyPC4dNu9S1yysbLAM/U&#10;seB7/QVr6n4n1Gy8SR2OkSM1lZjy45MY8wj7zfn0r1L4y/BvQ/BUOmeKPBE0cVvfRNC8FzKWdcD7&#10;/wCPSvPl8IXjqux4Xc8DDV5WbYLEZHiHCvZG2NwlXC1OWotSsviTxBZ6yNVs9XmBx93fkflXpfhz&#10;xvdT2cDzF5WkQF2CkEGuUt/CGiaSqX2rhp5FGfKRvlBq+PHFwVFpaW6JEBjhMYFfI414PMJaxuzi&#10;p899Eej6V44lsl8mQK8LD543wcj0Oa5O78B/DqHxZP4mis4yWxJsZgY4j7CsGLxhptpIftmoRJ3I&#10;dxVbxBbad4zsH03R/ESRktufyJAcisctyyvhKvuyaTOtK7OU+KPxKt/EviQWVlaGK3txsj3D75zj&#10;OO1ZDQTwOu4YyM9Kkg+GOjNePJN4jlS5gmAkjmt+ev1qz4rvLSw1JNPMyeZGgDgH2r6+HsnFJPU0&#10;xEFGKsV1c7cKSD3pct/fNPt7V7lQ8ZUDA+Y1pp4M1l0Dq8OCMj94tU8PF6nlVG+Yx77RYL21aeKM&#10;7AhLlT92ucNg1oxlhlEsSt94elJpGv61pDNDYzkLLEVcZyCCPen6ZHqskv7sfIT8wboRXYerGDho&#10;zpfB3iSC4QaaNqsOjKcZHoaz/FVqP7Se4xlWPFZmqwwWUy3FhL5T55jHQH1FWoNVOsiOxYBpmwqj&#10;P3ielc3KoNyZMqck7oz7mJWXGAKZpvhldcuWtjcFSBlcDOa9Ws/2djcaOLq61fy7gpnYoyoNcq3h&#10;XWPAXiFZdRtWaCOTBnQZUipljKLhaL1FTxXRHC3Gi3dpdSRPbsPLbDfLU1oqpwF3McDke9df8TdW&#10;1nSikFheOlnfRbmVcYel+APwT8W/HrxY3hjw1GymG2aa7udpYRAZweO/StaVRSjzXOxTm4XZ9K/s&#10;EfAPwfdeFZfix4w0qK4kiuGNmbgAqm3uB34zXzX+1n8WLv4qfHfW/E32tnto7o29gpY4jhT5Qoz2&#10;yCfxr7L+Merw/s2fsmp4O0WL/iZTW62Nj5SnfJM+cuByTxu/OvBf2av2F9d+Id5F4u+IsRWyYeat&#10;mzEGXPPzdCK5cLVi5SqTenQdCpCCcpnkXwvg+MvjK5TRPAek3moIZMbUt9yICe7HgV9VfCf9hf4p&#10;+JLeC68ezWWmJIMyxq5kbH5YBr6Y+GXwn8IfDvQo7TQvDlraeWAMwxge/auml1c2qPIHOOwFefjc&#10;6w0J8kZK54+OqUanwRSPN/h3+x18JPhwZLi8klvriUAFrmTAX6AV6XoXhf4X+Hokt9N8KWUhRtwL&#10;x7+e3X3rnPEvjKy022M2rX4Uu2I4ya8r+O/7Ueg/CLwwJbRVuL/UFaOxhSTkcEFz7D+orz6VevjJ&#10;WgeRaUrpI7L9qD9saD4e6ZL8P/h9fJaarcwFby4hODag4yFx0PvXw34mtNT1q8n1GeUXTzStI8wb&#10;cXJJOT71W1bXtS8QX8mtaxdySz3DF5JJGyWJ56+nNc74s/tb7OLnw5dPFKPvKrY3V9Fh8FyUr31L&#10;oQ56ijexd8i90+Zbi2YxSIcq0bHINdDb6/D4xEVn470QX5C4S8hHlyp+I6/jXK/C/Q/HPisTahqm&#10;plbWI4xMuSx9BXaReHJYANz/AHenFJUpRndl4vGRwU/ZxlzPqcj4l8A3VheM2hytdW7NmMbfmT2N&#10;a3gzxJqek27aXqbNIoyFD9Qe34V02n2zW03nHjI+YmqOseFo9Vujc26hW6lh3rti5aOLPLnmHtny&#10;1EjY+FH7RnxG+CU91p8DrqWk3YJNjPMwVCe6kcj6VQ+JPxt8W/FrU7f+2JAllbvut7KP7qH1J6n8&#10;awNU8KeIzD5Vrpstx6CMZre0L4VeLLeyS7m07eXXlehUV3wxuIdL2Teh0SnF01JHBeP7FdWntoio&#10;ZYMnnjJNYkt06MqsoQKOAK9H8T6VaWbLYywos8ZzICec1594w002couIxiM9s1y1ISO/AYp1Iqm+&#10;g2O7Vuc9Oa9l/ZIT4YeG57vxv438UWEF+0ph0y1umAKKRktz37V4PbXCqwZug71leItWkv7hYbR2&#10;2xjapA6msJU+dWZ6iwk8QuS9rn6OaWbDxUqyaFfw3QIGDA4cfmM1sQeCL5f9dJCvrukxivzP8OeM&#10;/HXhe4Emia/f2bqwwLe4ZefwNdre/tIfH+ythb3XxB1VdyjBds5H1xXHPApv3TzqvDtRz1qH6H6T&#10;4LVLhJ5tStYlH8TP1rcg02aGX7LZarp1wx4IWclhn2xX5laB4/8Aix4o1KPUdf8AGuqyWokJlzdM&#10;MjPOADX1t+yR4KsfEXhy5+IN1qFy1zcX/lKv2lj5aIMjjPeuephatLVWOXFZdTwsbN3Z9ZXHi200&#10;/wCHc3gW4+Dim5mhAXVjL5m4juM9PpXjmt6HZwXTwm1mtXK5AaMgA/WvbvBPjfdo8Ph+/wBH854V&#10;xHMFyce9amqeGBrMQ+020RRuSrqOBWTbqK3U8WVOLmfL97bkJsd8kdzXl/7QkqHR7O3WMl1lOGUZ&#10;4r6J+KXiv9nzwPfzWt/rlpPeoPmsrZtzA+4HAridP/aD+DkX+j/8IUkqnOWlt1JIPrmuaXt8NP2k&#10;YOR1YfDwlJLmsfJl7bIYfmUDnnmtb4beGviTo/jK3uPB8MkdtcANO8zYhI75NevfHbV/hD4102zt&#10;PBnhOPTLgXoee4RQAqY6YHFZi+IdD8PaKllpl0rJDGAsatnJ/ve9avFPF0udxt67naqE8OnfX0Ou&#10;i8JeBb/VE1PXNEtLq72jcTyjHvxXkH7R3wb0/wAM3kfjfwXb+Vb3NwI5rKM5VHboVH58e1dHb+PV&#10;gtTNFdB5GPGVxj25qr4l8d2utWltpGqYP+kxyglvukHrx9aeFoOo0mZwqyUtEeQRWWuWpD6jYzQF&#10;jgedHjNdl4A+K8/w8sLu2vNN+2WLRlnjbqp459D+Ne8+MfBHgTUvCcmlzWEchS080yIpLKxTOc18&#10;t6ysMfh2+cKTGEKjI9eBXbi8NXwFaLhLR9jvpRp1H76sdjqf7avh9LbZYeDZGkUHYjEKoPrxXlni&#10;343+LfiFfvJfukEIbMUUfOPb3rlI9Kjk/wBZgn6dKUacI3+Rz9K6XRU0pN3uetTw+EpL3TpvGvxY&#10;8Z+KtVS8sbyW0jgt1jSK2lPQADOT3rGHjnxq4KHxJegcjBmP510fwW8P2GreJJItStPOEdtI0asc&#10;DcAME/Tk1u+MfhZF4g1kS+G4Y7cRt5cit/GQfvYFJUad+VxTKlUop2aRwMHiXxU8gJ126JHQ+c3+&#10;NelfC79o34z/AA/mjXRfGc7w5+a1uwJYz9A3I/Cqeo/s4eP9EsPt8NvFchU3NHGG3kewrl7Wd7N2&#10;D2h3q3K85BpywmHesoo4MTKnNWjZn2j8OP2//EqadHpvjXwVZajEv+s+zzGMsO/sK0vi1+03+yx8&#10;XfBt1oVz8L9Us9RaMvF9mmjkSKYDqSDnHFfD+s+MvFZtjb2rtbx7Tkw46Y9a5a31zXLK9+222pzI&#10;+7kiQ81CwOEjC0Lp+uhxUsrr1VdzR6R4zZtASTVTb4hJyoXt7H3rh9f8cz63H9hgJjgHJHdjRb+L&#10;Nf8AEl02ha5evNFdAxxs4Hyufun86ydM8MavqU81taWZMkJO6MdQB/8AqNdFKhZpHs4XL6NCnz1L&#10;XR17xlfgkZI3wX15ce/yGsnwPPoVv4khufEQimtotzNFJ/y0fGFQ+1dKfA/ifUPgQ09hpc0htNZD&#10;zoo+YLsPOK4TSvCvijVvNudF0a8uRbrumeGBmESjucDgVvUpuk9UdNPkmr3RNrUd3eM5aAhN3BUV&#10;P4A8KPr+viCaL91Cu9+evtXof7OfgTX/AIsajcaFoXh6TUJhGoZVT5VHZiegz619NeC/+CcHirSM&#10;642taVaSzxZltIpd8gHoM8ZrzsXjaFCD95XOXEY72UXT6nzg2gaRYBQyr0yBnGPalnvrRIvIRQVH&#10;QA17V43/AGN/FDeKINN07XVFqYS13dXke3yeecY4JrxH4i6Nonh/xVeaL4Y1SS7tLWUxLcygAyMv&#10;DHHbmvGp42piJ2g7niqm5Jyk7pkKaoyts+XA7Yq9ttzpv2iRsb27VzUSztJsUE+9dHpnhjxXqmit&#10;Np+nl4lPLYrrhTqXvURhUoqKXKV5rP7C+yVgfQg9aoXohum8tR3rodK0C/tXhvfEWllrRHH2iJpd&#10;jsvfB7GvYPD/AOyb8NfHNha+K/BXxfsre2ujk2erMI5YD/dY55HvXVQwk8R/DM51Z0mfPuleF47p&#10;iUtjnPORXQ2UTeFgl/cP8qkhVfpnivTvFXwrT4Z+IptAvtV0698qMSfa9NuBLGVPuD1rxf4t6jda&#10;qzC0l8u3jfCDpk+tdH9l1k/fjYrBvF5jV5Y7HpUWq+Dvi1ptnpWraqllqlgGNjc4BRyc/IfQVl3H&#10;hLxFpczWlzZElTjcjAhh6j1rxG2vJdOljaPUwjbxgiTke/FdLa/G/wCIOhX3laf4pOoRxIFCzKHX&#10;HoCRx+Fejh8G+S7Z6WJ4ZxdV/u3c9RtPD2qRIDNZS89TsNW4tGuLZRK8EihTnOw1xlh+1f8AEW3t&#10;hH/wiulzFejEPlvwzinXn7U/xV1K3a2i8K6babh1WEk4/E16eGy2rzKSizz6fCuezmuWO3mdlr3i&#10;GO003Evh+zv5eh81AHC+x4rtvg5N4b1TR2u9GaW1nA2XFvO+7ZnqADng14dB8Q/H2uYl1WW13Hpt&#10;tUX8OnNeleF/EEKaTa63ppW3vigF3EgwspHt0B+lfqXCdOqoOOIXyZ+7cFUszw2B+rYvXt3+Z6r4&#10;U+BHwqe6mv8AUdFhPmSbmhVvlJ/vAdqi+Jtt4P0GW30nRLpJGdAsVvIw2DnpmuCtPjPp9xqK2Mt+&#10;1tM52l3YqmT71a8a+E/EN/pDS6lpE08DR7kvoG3qpPfcpJAr6+rTwcaTjCCb8j7aoqMW00ZOveIf&#10;GfhXWl0bWrN7iw1RQI44X3Bc8Y6YrL8W6LDoN39miTYpQMFfqPasHRvifrvgHXhoHiu8+228GRC0&#10;4yYhjjB6itXx58afA2vWAUKxugo8uVVz+B9q/N834fy/Mbyb5Zdup+e8TcHZRmkHiKT5J/gZTX0e&#10;nS+ZNlVYjJNeieANRsHxetMMBMD5sV8/6x8RfNlK7d6jpiul0zVdan0YXmlRzDChvLx2r4PA5PCn&#10;mShU1inufA5TwzLD5gliNYp7nuWta/o8kJtLnUdgPU15nrPiDwt4c8VSW012/kxYZGkB3NxmsPR7&#10;fxPr8cmqarcNBYwnD3E3yq3sM965vxbr+heKvE073urNGqxhIrhI8qcDAziv1WtisPQwi9lZW/Q/&#10;aZYnB4SioRtZI3Pil49i8bLD9n1R1aGbbaxZwuMdMVzem+IZ7aXyp2cPEcMOtU7bQba1uFun1IXK&#10;q+6NQhXHvzWimkG4kM4LAsckjvX5LxTOlmtZze5+Q8R5xg6mJfK07F6TXJtUbYpIHcE1k+K5NVh0&#10;h002OQyMcEx84rotH8Lu7K0cLyeprp7DwUzoMW7IW6ivjVg6VKakfLxzWje6R846rb+ImnMt1BOx&#10;AxhkNM0W/wBX0q9S7gkliZTwwGM/WvqJPhzaN8104OeqsgOKg1LwX4Kjt92s3dpHtGSWQDFd31+k&#10;vdUT0IZrGSSUTyTQPGreJp/sWrWca3DMNt1GoDPjsc9axvHmhXv9vT62I/OtiQJGjOSpA74rr/iB&#10;rnwks0js/Cmmm5vo5Tuu4yVjVfQc/NXLrDq4dr3Tt6iQ5ODwfrWlGPNJztY6oV+ZXkhdA1rTJLby&#10;I5WBA6S9D7A1sLN8o2xHGOP85rMvdNvbKCO8bTICz8vtA596r/8ACTakvyhFAHAFdR5dfDwq1LqR&#10;y2j3cP2kNMjNgjvWhrPiGGwh22luQzL1IFFFantWTqpM59r68u5S0suTjNeh/s7+E/AfjHxHdWHj&#10;661OJUt91rLpkKOyyfwkhmXgH3oorPEq1FnXOEFB6Hq8vjHTPDNq+lXV3eXZtm2eebRFZwOhIEmM&#10;1k63438Na1bPZTQXYDjIJgX/AOOUUV8xSjF1l6nhWXN8ypc/CXw344sbGK98W31pHbjbiLSUlOD6&#10;ZmUV9Dfs6fEP4B/szeFJ/DfhnRfEF1e3WHv9TlsrcPMw6f8ALU4HPSiivcmkqbSOyo2oEfxM/aG+&#10;FnjvxRp8OoaBrJhsP3kaPbwHLcZPMhrtPC/7U/wo0axxaaBroATJH2aDg+372iivnczpQUUkiKaT&#10;pO5Nf/tn+BJEd00TWxGke7aLeAE49/MryvxX+3xezaiRoGjXEFnHIQEmjRnlPud3y/hmiiuLB4PD&#10;Sq6xR5dU4C9/ae1zxPrj33iae6njUFordFXaq4zt5avLvF+s698QvEzeNdQ13Y7fLbQfZMrDGDwo&#10;/eCiivrsHRpU3aKsdeXQjzPQ53VPGusaRqZs5bkTBcZPkhf6mrM3im1uohmCRWYckAf40UV6EX71&#10;jor0aSfMlqdx4C8caJpnh1bWaC5Z/NLMViUjP4tWnL8SfD7Hd9guev8AzyX/AOLoorGXxHy1fCYe&#10;pXblG4y5+IvhyKB7j7JeZUdBEg/XfWYvxp0GJ2iTRro45ydoP86KKqBdDLsFLVwX4mja/tC6dZRK&#10;bfRbjdjgsV4/WrF1+0lqmsabNYxRSwFkOXjRc4+uaKK2p/Ed0cBhFpyFf4O3fgHxpf3c3jaTWTbx&#10;7fLS0SNm3e+5xxVf9pnRvhbpGhWd54DOspN5pWRL6OMJj2KuSaKK2qnbh6NKGISSPFkmWVxEZWAb&#10;qdmf61taDY6VbSiWZ5H4/wCeQ/8AiqKK5z1ayV7GiJfDkTCd4J3GckGNev8A31TtQutG1Z45poJS&#10;ifdUqB/WiihnnVfcu4lv+29MtrR0t7eRNkJKjYD/AFr3P9jL9ovQvBfgu90TxTY38v8AxMWkiNlC&#10;jbcryMs60UVnU1ictSEJYVtrU+m/Df7YXwk8OWaSR6B4gZpOTm1gI/8ARwryP9pr/got4huy3hL4&#10;WwX+lxSW5We9nVVmKtxtXa7BR170UV5sUuc86FKm5bHyz4d+IQg8StqN81zKzuTIxIZiSck8nmu2&#10;uviV4b8xdtjdg9z5Kf8AxVFFevH3cLdGlehSTTsPvviV4Yk06W3mtL057iFOP/H64nXPF1hZyrJY&#10;Xd+Ec8K4HH/j1FFedOEW9Ud+CipxaZUn8dMVCi7vBkdeOP8Ax6uj0T4oeH4dLis/EOn3d3LHIpS5&#10;RUVgM5wcsc9B6UUVEElUVjr9hSWyPQ/Hn7VEF14YWz8N6bPbzyRCAyzWyfdxjs/WvKtL8b2kiyW1&#10;5FK8U+UmjCDDDPJ+91ooruzPWpG/Y43CLnsc34ltNI0rUQmmvO0EgLRrKgDJ7dTWW2oW5kH+s69w&#10;KKKil8J6VGEXHVDk8SXWi3IvdLuJYpQMblwOK2/DXxi1e2uPL1FWnGd29QFYH1FFFV9sK1Km4PQ9&#10;Oh/ar8R2vho6dJbiXCAwXE0KvIo6YJzXmL63aXt097P5heVyzERgck5/vUUVtP4TzoU4RjdLUJdS&#10;05UJYS4AOf3Y9P8Aerl9X+y298XhyyN8wDR4I/I0UVmjvwhp+EdFtNc1JLZ7loDkMrpDuIII7bhX&#10;q3hfQfCvhLVjq0+oXs8svEm2zQZz/wBtKKK68P8AxkLFN8jR1uifE/wZoGlz6BHpl6YLubc+LePP&#10;oejivUfhf8b/AIKeAPDh0jw/4N1OH7U2Lt1tYcyt3zmTpRRUZ9OUcNdM8qk2rW7m74A+OfwF+GS6&#10;nqnhDwLqtnc6m/n3rw20I3yHv/ralm/bK8FzSeadL10EMekcP/xyiivy+vThXlepqayjGcnzHM/E&#10;H9q/w7q2iXcFjp+qoxjxvlij6Hg9JK8Mubn4cSOb8Weob3beymBCD6/8tKKK+34fwuHhRdo9Djr0&#10;oX2FHjr4cadKWt/C052rggxKAT6/fqhrXxztdItfs+l6XMNwztbaFA/A0UVtXk5SszbDwjdI4e38&#10;e6r8QPEK2Os6pPBa7WYx20YJOO2dwqVPjnqXhW1Gl6ZbCa3QlYxcxZYf+PUUV00f3c0o6H0FPDYe&#10;cknFBffHXxBqce37TLboyYMVugC/zrk9W8VSakPsryTYU9T3/Wiivbir0jfB0aVG/IralSCWF7lF&#10;lLbN/wA2Byf1o1S5XT9cZtPJ2AD5XXH8jRRV09KSaPYeskbGneKw8f7y16D5iD1rWi8W2rKMWz/k&#10;P8aKK+ny+tV5FqejRVpKxoW/i23jTiCQfQD/ABrX8N/EddPuhCIpWRycocY/nRRXvU8di6Ukozsf&#10;Q4apOCXKyPxN4n0q+cyRQ3CEHuoP/s1WfB/xg1XwwVSw1PUIkxhhDMVBH+7uxRRTli8THFXU3sdN&#10;SvWb+Itar498M+Mpni8U6XcTEKfLuIo1WRSffdzz6153rl/bWGoy2UW50Vtqu0e049wGx+NFFeRm&#10;NSbhGpf3nuzysbUnbcs+CNN0TVvEMA1vzWtlbfKkcYJYDty1e3eLPit4BgtLJNH0O+tjbQhY9sMe&#10;CvYH56KKzw0Y/wBnVJ21seVmE5QprldjzL4kfFOfXcWMMk8dugyIRGFB+uGrhI9ag+2x7xJgyAEY&#10;HrRRXmYmc5RSb6I5+aU8EnJna23iHSyiCWGbCp2jH/xVbmleKvD0AVntrg+3kqf/AGaiivj6/wDF&#10;sfm2Ko0nWlddTp9L+I/hKLH/ABLrsFT2t05/8iVf1P4v+F4dMY29lerIP4vsyf8AxyiivOxytDQ4&#10;qNGmqzVji/Ev7QFykTw6ZbSq5XiaQDI/ANxXm+oeNde8d6oYdS1KTy24xjpz6Z5oornw1OHI3Y+m&#10;wNCl2NDX7HwZpPha3/syC8a+W4KyXMqqA4HXgMar6d4za3hFu8TFeP4R/jRRXfQlJxHWirm7F4s0&#10;a/ijtb+2uTsG4MuOPzNML+CmJYx3/J/55p/8VRRWrOBxjzH/2VBLAwQKAAAAAAAAACEAUNrwbv3d&#10;BAD93QQAFAAAAGRycy9tZWRpYS9pbWFnZTIuanB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VeBKcDASIAAhEBAxEB/8QA&#10;HAAAAgMBAQEBAAAAAAAAAAAABAUCAwYBBwAI/8QARhAAAgEDAwIEBAQEBAYBAwEJAQIDAAQRBRIh&#10;MUEGEyJRFDJhcUKBkaEjUrHBFdHh8AckM2Jy8UMWU4KSNKIlskRjwibS/8QAGwEAAgMBAQEAAAAA&#10;AAAAAAAAAgMAAQQFBgf/xAAxEQACAgIDAAICAgIBAwQDAQEAAQIRAyEEEjETQSJRBRQyYSMVQnEz&#10;gZHwUqGxwfH/2gAMAwEAAhEDEQA/APPlXaOai3XNF31tJauFkXBYcUMo3DND6QlHNxtI4qzzDHyO&#10;9VhVHTrU1AJ5qUWiLZPPXNUyMAMDrRLKFUke1CN6iTmpRZVsDcY5rQ6TaRW8XqVHYr5h9+OcUltI&#10;xI5LHgYpxbsnxQj6evafqCQP6UuZBlfyCSykAIEjZJHbpWSC5Y5655rSSeiGSNgeUYg/brWdHU4H&#10;U9aqBAvTX+Hv0bdjbkA++RTVRiyVwefMOe3YUitXPxSEfMrDAFaa4haK3l3oysXVsN2yCaktMhO3&#10;G7ad2R1yffFXTyBIgThi3t2quyhLWL4BO3BJ/WikhSaJSFww65rPL0pgsE4zswRxgEimVmsMcLll&#10;Eg7gUtmtTBMHZt0YHajI5NkZIBQMAQVqiilVU75gmcuAqew/2KhKsQleNT5RGBn6e9Tszmfyix5j&#10;JLex965PD8TbN2kHpLDjg9P3pe7IZ545XzF0EbFSevFaqMo9kI0gUhoViYjkqffGPbikdhDuubyP&#10;G71AKT744/pTe1vWl3xycSRIVhAGN3q4+560/wCiFV5oiYNxbZUnhQ2ACQOf3oUXjXMZklYeYBsY&#10;9eO39KZ3V28qLHIv8P8ACTxg9/3oK/0wxQtcJGFxlZUz04yCKqyimyFvdK8N4hYwxExSAZAzxk/Q&#10;H96HSM20oELBgepPX8qJ0SUBgHiL5R4Sh+vIJ/8AywaC1OOew1KSJwS642H+XIyP2NX6ymMbaG1E&#10;kMu0M0Zbc/GelZp+XJ3ADnApnGHhs53mlHmywt5Yzndu/wDZpU6B0HTIHfvTVGiy+yQfMhJxwcc0&#10;ZdSKVQqD6eF3DFctbb4e0WRgFzyPrQ1xeJMWUgkfTtQtWVYfp10rSCEJ6hy1MYLp47owyvzPuw5P&#10;XPOP2xWVVn5aEMHzR8k8jojyowMRUqPr3P8ASlyxWRo0M6C6RIyw3xQqF55POTz/AL6UVDJplvC0&#10;JkLzEeZkL+x/P+tJZ7r4yz84S7bky4yOOD06VZaX0kIZJrTzSjeXvxj04HbHNZ3FpULY2jvTM4Mk&#10;e1XyyqBwoHcfmDSj1fHYVmMMcx4IwelOp7SQXcjxTq8ccXpK4JxknH071D/BbuVjdShXjdmkxnqC&#10;vH70uNIpV9iJZ3jaaIKAigSZ+vA/vn8qYNqIuNLurM585ISEXHz45FD60VikTMWxXAEhT+VSM/2q&#10;Gl3E+p20twMfFQEYZRgY7Hj9K0Qin+VBpfYjgsLgwqzZAlYKrfhAB71otMHxcxLRBEPqbtiMcDH6&#10;1z4pEtmhni8pFGdnQkk5xUIHGzMbdMH7gD5TVZHZA99GXzsnZ6yGHbao/wBKlbs0DGFlXYqscg5H&#10;P+dDRTsA4lDHefSD1Aq0SM+9VZIgVwA32rG+1U2VYRLqAt2EYiHlgDf/AN2RQuo6lPNp/km3dFY+&#10;qXByF9vt/lVU0m4sFUL05I6/75q6PUF+H8t8mJ1xn2/3zR4o9dkuip72Ge3aAKo24KnpUbeIPfHb&#10;OsQcZZj0XHQ/vVcdrGnmFsYZeMHJwByfz6VWsQW8kRNsipEHXAHOeefyp/QMMBjXVFlZTgNlO2SD&#10;6TTJ9dabKSRExcuB9ex/akiTr5Cq0p8yI+lcfMW6/oRRkamVY1UMjEEEnuMcfsaqUVWyFttrNylw&#10;biF2UyDYxI5Ix0opLlLVWA8xUkdTnHXB6f3qmzihhVPMA2+rH0PY/tRxMSW8YmbK7d+QPrx/Slyy&#10;KD0WHx+JEjmuRHCxZpw4JXpk8Z/almsnzgbbeCxlZAcdMd65c/DeUr+aDv8ALLD3wwP9RUbpHc7Y&#10;lAlZ3kUdvc/tV/KpUEjN6hLPM6mRt75HqPOakx26VJ5YU8HfnqPt+tUPkSvzwGxz2p9ouiDWbSSP&#10;zRGwtmmIxnIGen6VsW0qIILNT5KcjHeqL4eesRjixmPmj0gWMFOfTmgZp0QqOSwAC89qeiFVtbvG&#10;fV+laTw9c3Flcyi3kSJXKiRyuSpzkH7cGktvcvJxKFCg0+0W+0xZCbpSjH0BkGS2TQPRDS2+l3Os&#10;Q3d3O8gnEwLMygAkY/tn78VXew2csUeim1UXKXwkO3HrymR9+1X2PiO+aFgLMSxRSFSz+nzIxx/l&#10;+lItLhNzr0cmoSlhIXKsCe7gDHuRwR/pVdovxkE1xbRaZr88c10TKAwYx9A2OlTgkuVbz7cuoWFv&#10;lHRTwT+n9aaavYWjavdm3hbyPMUZPXBwOaEsI7gSM0JzFIojcfQjmrKFwknhdpIWILoRuPbPBqiz&#10;vYobK5hcEPLIuT9s/wCf7UyvbVLaO0YE/wARWDY6ZVv8iKUiKMySO2AokJ+/PFRkLkKyXW5DuBAA&#10;yMYrQCfUdPWOOJDEJjhQvXcKA0TTLiaaGWNFKNJjnoAOef8AfatRq10y+IEEtosC28PnyY6AbfSB&#10;+eaogiuLDUIpGkZPLkjXzN3s2enXrS2aGMreiaE+bKPOjB/+Ngw3A/lu/QVp9UzqFzplnFJnzBFg&#10;A/iYZJ/32pLqMZh1G5iY7pA8gdv/ACG0/o1S6KEs58u7wo75z+9CxKQQQOS1Np7V7i/SGMFm2gD8&#10;lxXTpzRxRMSCXbgA9OlRKyxnFGb64sbZ7dpGuomLLgep1BwR9P8AWqNJ0uV9QvbdFytyqTLI3OAe&#10;M/rTGLWRpel2MYl8y8t5J1QEf9EFB/mTTNNOuILLS9dCrMLONRNH2MJPQ/UZzTSjF6Pp8c3jO0sY&#10;4fMgkuAHjbocckZx9Kff8SE0+5trbVrOAI0jYL9iPbH0x/Wu6NKL/wD4kW08Y8rdOzqvXA28U28c&#10;+EU/wm7vYZdkMcu8wMfSrdOPbrVos840hza6vDIwAZJgduM45r1e7tn8GpHLbtJd20zH+A7/ACsB&#10;kNj8jx9q8ksgxvrdQw88ToNx7816Z4x1aK2iaMlml2STBgOGJwq/1NWqIZDxT4gk1rUlnLswSMKM&#10;gDB7gfTOaQPgqM9c0Usa3dwscYCsFJ9XA6ZOKjJCYZzHOChPTP2oGQZ6YiCCK4f5YLeWQf8AkCcf&#10;vikyYY4JBzyaf6fFFL4alhMirIhZOe4ODSNrQ28zxsclDyVqiEwikYGQv1oiG2TGyTk7TwP2r6xk&#10;RJcygMgB9LUZcPHLqAaGMRoy5AHT8qshRb27wOjAFQwOM/lWj0i602x1eNp0kMaQLKIQuRLL9fav&#10;tQtIv8KglU5KRglgPcEgfsas0q8ECl1hWWaZEiUt+Ecg0qcqZCrWbqG7tXu3sg010XVjn/psCDxj&#10;9Kxbx+VK3cEfKRW/vbOyj0gRJcKDG77VU5zwNxP34NYSYB5DuG7sMVEyGh8ERwzz3MVydkflF2J4&#10;4Ck/1oXU2WWZQWxv9eB7f61do8JgsZ7kuVCQHGPxFjsx+mTQittvWk6mIjA7cAACil4Q4tqjWwZM&#10;s2c7R9KPTTYJ9LjW2Q/GyTbWVuCOOg+h/tRUJNjApMCu1xyshPynj+xFWQO1ldQ3svXYZse+M46f&#10;X+orNKRBFFDNEjrcQgt5mcKenH+lfQXABLNEeRuBxx/vmmE7rcSRCMjzPLXzDjvj/WhJLlHQhiI8&#10;R54H1FHFv7ISv5xLbkIYxtZTgccYxS5I5GXaVJLc0eLOGZTLIpCZVSfy4H6VfZ2lrK5jV3VgcLx2&#10;p3dRWyCqOJJcq3pIGOelDQyGESoWL7hj960suivDKdkwcfyntQFxot0EYrCODzgfvSvmi/Cjq2Zv&#10;9PZywZ1HpPuAOlI2VrbUEulH/wCzbZAT7gjFObG5e0It5cptOVDd6uvdKL2E86KHWR0OB/Ln1CmQ&#10;mmS0K9aKS6peiHASeQSKB0w3P96p0sFLiyz2lH9aEgldHyxy6cDP0o21b/mbQLyfM3famSaZZpbu&#10;8YRSKCctIf3OKAkkWAb/ACyfL5yB1qMrnzG3ghS5I/U1QWlvJkghJUPjJNJIV3KG9je+WHYo9K8d&#10;SBn/ACorwfZi915R1GYd23tzuNXNi0sHik9aBtyke5XH9RS/w3eXNjeXi2ZKCUFWbHI4PT2or0Q0&#10;usXPm6qbhfUBcHcp6dTz/SjbOaa1uLfCKIm3M3GRjb7fr+tIRZzyR/ELkheWB79s/rWi0/zGtiB1&#10;G/cX6YI2jFZcr02QsiIfcZX8vdajCqM5O4n+mKtZRFM8FsTL/CWMKecH2/b9qHIM2xFJU+UpYHtx&#10;Te3ggijuPiCGVGIx9FXt9yf2rI2yCaZIbxhAMkhgXPuo6cfc0PHpfw8/LjLTsnT5Vwf1yRVt9Ise&#10;jwyxq0Um0q+epycn+1fWN0kkxkmUl4hJM2DjAXj+pzVxbsgol0qS4tUkVy0ojDqMcbicftmqvDds&#10;k/iOKC6bbGrnJP8ANjj9+KaWV78PFfb5ACkIXPsSQf7ClazSyak90gC+YSqgcEFiWyPy/rW/G9EK&#10;vEamC++H81Z41Y7Sh469aEggddNMwj2gEgN9anqEU8NyhY8qpA9WaJshJeaT5ZKlUfaCeuT/AGpr&#10;lqywNV8yJCTltv8AavoLTzishJxbs7n/APEZpjocG26RpkJRWCn9aMnRIZ5lRgFc7WU8Eg8Gh7kM&#10;rehVmMiEYkTd+hq+xQOdzd1Xn7DB/rQN4ZFllhzuAG1PzOaPtz5SsCOccfqP8qZHwhpZNXe40+Gy&#10;G1UVRET9VNL/AI65jDTJLyrALnngdP8Af0oeRhFbbk5YEPn2OTn/AH9KNspUmLM+1jIfUu0YHHtW&#10;fJD7ZTAPJZpnl27y3qP3P/uuWtqjebLJOuFIOw9W5p1ZQtK7RpMAH3Kg/PNCrp8MOrMxZZIgGY8d&#10;gDis8q+hdF9vokt9ELk7MyMw8teGA5qVnZQy2iufMMyEo5xkKPYfpU4NTktJEYEwRzEspbntj9KJ&#10;+KmgWK4LELqCkOc5ye/Pvg5pOyUDmaCxY+VJmRsY45xQ13pM084LFUWXEqkdh0/rX135lpe72QHa&#10;fTx71fLdkwswBV/kjHsOv9TU2QRypIF4BOecVTEhEbF+M4yK0EVvFaqyTybi4wv+/wBaW38MUYZ8&#10;7MgcE1ojS0QWQQ4le5V8ncIgvuDkn9MD9asCvHMVkIABGSB7jP8ASqrecxLEd2AuXH1Joi7v5Ltd&#10;ypyTljj2GMU9BFkkBU5M3y+qRSMdBnrRN9MI4EiVTudQ0hf8RPIx+RFKVuJ5AiAZY8HPfmireO5u&#10;gqyyglVIXJ/amWQFkCSsAPRg/wB6LtFt5reRSi8fiI5oc6dI0hDsW3dAOKGuI5InCoCMZyB71CF7&#10;KIhK0WQGAGe5rrMTBkN6iOoFAs7qiueMHkVOOaR3RgM57Ua8IXPGm5QpOWrhBBYg4A4P1q0hi3ml&#10;cdgasmtfMCtCc5Hrz2NC2iFUM7FGUSZAGMn2qholUl2/iAnhQPrTbTrG3EE8k0iqUUEL75OBU7Kx&#10;kmmkMUZdYuSB7A1GWJblVkV5FiKbD7VxyyN5gYqd2eK0uo2dpc6dK6O8cxB2rj0kCkMEZuVSIuo6&#10;DLe/tVIoIgnLIjhwXHQkdKq01hc3McUm0w8yM3G7A6/ngVTK0mmXJimQ4XnH0r7R4Fvr2b1eXHbw&#10;syds9qYmQNS53ylYkCITnAoiNh5hYjP3oaFBFIydSpxR9lAbiVV29eDVBoDSOK4Z0IUHcPVn3pxp&#10;VlbNqKwyKrLAS3HT0j60kljS3LAAbmcnj7kUZYtF8VELlmWGR1V2H8veoQ0GoW2h6dqmnXUaF4on&#10;D3KFQfMPvj/fSn/i7Urb/DIhCqy+fIJhKvRevB+uK871y2mXUEa2f+A53CQnoucf2p5q+saQ+i6f&#10;pdmpyh3TSbcBmOAevPT+lReFAusaUNS09riA75EcN8OOTg4Bb9RX1MdOtDLpexLv4acOdspQNx3B&#10;96+obS+yGNvwLhX3fP1Wk+SjbaehIJXRS2XKkjH2pNcx7ZwcYDjNTFO9EPgciujgVwRlW+lfMeKf&#10;ZaOSSekj6UJJkqMVY5ycVBSzTiPHT/YqWWNbWxki0iW6cHbuX+/+VSgP/NISMBiMfrTK4nB06Oyx&#10;6Hk2ke+1cf1NCSQi3uoscgPgZ+4pTlbLDr5VUOuDku6j8+KzJXbhSDnJxWmdvirl1cfIxZfuBms5&#10;O+XGeoY1EyEIFxOpPHqH361qLg5RlBYhiMluegrNw4+JTeMLuBzWlu2ieKIW0hZdpLHGME9qktlF&#10;1hcFFkjjDFGHP5c1atyDNuiUAjAI9xUtGKwFy3O5WA/MGgocGUE+lU6470lxIHySIsSxE5DMSapW&#10;ZT6AwCigrnek+4tnnIr5kUxbwWDVPChhLJFFBlDlwuMVRHPmdlkY7Zo9p+9LDLM0hbHJGOe9EpG0&#10;iq0j4CZ4+1AQoO+21Rk2sXlTI/8AJaYou+XytoRt2S3sc/15/al2q+ba3sd2qeuNgxXoQCKd6fbx&#10;albyoGU+rzY354B78fWmfRCtXa4Typ2EZiY53ffn/Oi7qGOOyjtppFZZ23eaDyE6YP69aBlHwTeZ&#10;NmRI5VyCeWyMmnvhqe3e7kgukWSzgg89iT07rz15yBj60K9KO63Ha3bwzJAlsYIVQ7O4A4JP2xSH&#10;TFGsTzrKQJF+TsSvQD64xTO6SO+1m501rpIIFXMh5wCI8YH2x+opZp0sVpeJfQSK8gXaYs8tjAOf&#10;qc5/KpK/SmWah4aYQx7JFDW8ZCj3zk4/Un9azg0yQXa28hVDgtk9MDmt/b3EV3bGSCUPvbGD1U/W&#10;k3im0iTTWuwhSSE7Q3TdmlxyTbplGVvr0rCbdT6l4/KlrgtIhUHDfNU4B5k53t1HJ+lXGSM4SIek&#10;Z571rWiwgCIQ+jduxXRdFYwGA4Heg0BQncftV4iR4wzHPHeiVEQZpQjvdVggZtodsEjtW4ezghdU&#10;WMLnrgdaxNq3w0YlhAEisCv3BrSX3iFPKCLt87Iw/wCHP98Vk5OGc5LqBJWT8QSmw+HeIBJJ1eN/&#10;+5QMj96Z+G9attT0qOzZ/LuoBjZn5xWBvb6e9uGuZ3LMMkZPAHYCvtPt7iGZLxX2EnKAE5BoVgcF&#10;T9BcTX+KLGOPTJ5cKG8o7OOeWHFZeyaWwu/+XuFAdscdMfXtTnWb6XUtOiV2VpIfn2/i7g/tSiW1&#10;d+IYsjbu9OT+v0q4v6Cj+hjLDHeSrLJKHlVAHduRJxjOf99KsW3tzO0MY2Ih9JPzGl1vDdRxqygH&#10;bxgY2+9GQ33o8wgen5sjnNBkjIth6wJbHzCd6jk7u32FC3lpLMwngVDH9/pXTOlwqrucyN0OaJtj&#10;jKYBGOR3zWanHbAAZbuMJEqAM8bDOR1HtQj3CM0kixrtZsYPOKaHSLaScZm2MckioHQ3TJABAbI7&#10;g0azY4+lgagsjIpBaTaoHtn/AGa7aFW1B2CDY64bthc4q+5sTbFMH1PFv+xBNB2IIu29eAI+fpzz&#10;WlTTGFU0Zj1BTlQgIZQPzplBNGNkkjHCHHH9aWTRGO628uCcg+47Ux9MkZeUbB6cenjp/pUkrjoo&#10;JkniuE5URoowMDn/AH/nUF8o2saeayuWwQOAQaGVGk3lRhd2M5qx/I3l9x7jH1JrO416QseByzR7&#10;sFm9Jbpj61I3jWUaMRukKEtk9iSOPyH71etsRGJZTlSuBx0B70vvlKRnIDKihFx1xnPP5mrg4vQS&#10;FY9TM3bAPP3rQ6Tqk1hCDGq+qGSA8duT/wD5Vn9pwUUcuuf0OaLj1B/J8owgRszer2b/AGK2R/0E&#10;WAEMze6kilF1bf8AMxknjaM04t3imG1yQFB6UDdBXuxs9gDTkURa3zGAvAqzSbYnU4nSN5Io5A7c&#10;ZwARk1dsA246d60GiPFa2N5hV3G1dVPuS61UvCBt3c3FokEHkmVVcxlh0b1Y57dMUJPKZNf0trdh&#10;Hsl8tCx4BPT8qMn1UzKwRUAZmJHGYxu/rih9UW0t5tPvGXJJVmi6b9vAP04FY8f+RBr4o0VtNMsk&#10;anyZ4wS//epH+Z/SkGnyJIjx5ZQobAUfNwMZ/Otx45u4pfDcixnMkQSYDPVehH6Gsl4WaP8Axe6g&#10;mj3bEU7jj0gLnP6VrlpkEl9HcvZk4PlQSBQx92UEj9v3oTSrE3t6IWQ+WXXcR24/pTnWbyFdCiSI&#10;Y3zvOwB7Z2qP2Nd8NWdxOtw0Q9C7fMYDk5PQfehsj8NHp0Ueny3unwyRyFSrxSAcHnBUfrVGok3D&#10;3xB3PcTiLceSsag4H7Zo2fTXg08TW8aiWKSUgZ68jj9qWXEzyzXUtpGB5YeSTJzk4AH6f3q7vRQk&#10;sbmS11GGeFiZkUypnkKPlQY/aromgeW8a+jKHBZ8d36/uxH60qBP+JSxRNmSJkjLdgQCzf8A7x/a&#10;mUYB02cH/qSNucnnIyDx+YBoG9lBmiwRQWN3qrRF5oyY4+Mrkg5z9hR+jX+ni7ubjUIYTCwEwwRl&#10;c8HAP2++KbaNpcJ06EGXYF5ZG6AD1Fj7ccViLuzsdT1WMW0phhMjbAzfMBuYt+fSnQ8LKL2KH/HT&#10;Jp+Xt76UrCZv/jViFyf6favYtM06byZo76OIIQYhGo9LJjGfzrL2XhyxvvEFtayR7oLfTBvUnncx&#10;459xwa21hO01thzmSJjHJ/5D/efzpqRDy7QrOGx/4iQ26jc0MzxAnrgA4/atp/xBsri/8IXdtage&#10;Y+Mj3A5P9KxN7dxaV/xUa7nbZAt0S7ewKgZ/etP4g8Q39/q7aR4fEU/l2ryTueV5GBz9s/mRVfRD&#10;xfTAf8UtWPO10JP51vJLL/FItQeSQtOJdluxOMtk+nH0yf0rB2ga3myfmXn969U0vQri6uJNRktx&#10;8A/nSx5JBRiQQcdaBEMlfRW0ls97axLD5dwIViPXG0hj9twNVeMZ7O+v7Q2IJWO0RZTtxhgOac67&#10;4eewjeNSuAR8p+YkFu/0/es3dEJDu+YtF6+34iMfpipZC3w5byy6beTMRtUDG7+fnH7UsnilCCYH&#10;CA/rkn/KnPh64eHTLqFVG+4cAD2GCD/WoazDEltmNwY+EA+y/wCtQgHAoK4HJ2GrVspLi6iYrJHH&#10;CQS4HCih4mCLuU49OKNj1C4nXyjKQjcEn9KtkNH4itU0jR4LeyuRLFM5ducFgOFP7tS61Y2+ns3m&#10;ECRkG098cn9/61o4PDT3Om217fz5U4ijhX255NU31vZ+TPaCQRhCojAA5xjr+grNP0oztxJiyaTp&#10;ukdVU+w4rONkMuSAKd6jG1vI8UjBsA4x05NJky+cAHFXFFhVtORatCJNwLglc+3Snceh3X+Ew3iw&#10;t/Hk3L7ycgAAdeuT+VJY7Z3SILGdzy7fTXpuiXLGARxP5hjiSCFdmPLBB55HWjktEMNILi+vWjBI&#10;MDFEU9MD/OmFxYTzwXV5u9BTap7cYBI+nArRT2Vjo8R82Nds8roznOMBef6/tSS+vonsha2z7FUA&#10;Op5HX3/KscnTojETbIo4JQV3mMs+335x/UVEafJNZz3YiLKjJEPrwSf6CimtoI0j8smTzXHqbsBj&#10;p79f6UfpsvkrbRSHiNvOx2JJq5TS2QTATNEdhyHkJ2D9B/v61ZFdLbjeMhx9K0OqyWSSKlqqBSck&#10;Y578H61lr0jzvShG5wNv5UfbtogwgvmLLcSP6nPRqZfHfIzHIPBCms4TLLCkZycKfypjZubeOIBf&#10;mHNInBLaKZdqNqt5mHKK/wAyn29hml9pdi2Z7e+Y7DwQOnFHpLDnJJUscn3Apde20NyNzyHcucdv&#10;1osc6FoS6qsAvjJatmM4PTv3q3RI4pLgSzyBEySxJxgdB/elk/miQxrhgOlVpvdkRc5AIIrZehhp&#10;LmaS5kS0jUHYwWSQdNvbmnItBBErqu5pPQvuBxUvDenhLCNGVCSByTzk80zeKYsCIlw/pQg9Ky5J&#10;7KsQ6xaeWCC3lhDtKj29/wAzQPh5QsV9IAGPnDGfzrSanZSXqKgVWXaULZ9qVQWB061mHTciP+Zb&#10;bRwyxkqCscRTRrCqhQnoGfb/AHmiomkNicEHKMxHYDnP71nBcyb/ACmUlWfB+gAJrSadAt5p5jBI&#10;wBuH0wG/qKTlToqypLwRTTzrhxuSDGOnBY0XPcm8sUnCmMM7IewGepqiD4e0ll/hK0bSyzyB8HAU&#10;AAD69f1oKG8mvI3tNhZMMEA4AOAc/nmsrolh6lJLZ2eAzohZUGOMj/0K+MUMSSSxjMrwLEA3UA4J&#10;/wB/SmWnIE0l4JJAoVtw45JP+zS47TqM0kfrDyhFX+UDH9sULk14SxVqVq0Mr7Ysmd1ZiflxycUG&#10;1+wKrEiAOSxXbnaenHtRK3MkV0lsxMgQFyG5H+8E/rRVgttbuWMCSecpUFuqkk/51pjJ9NliDVw5&#10;v9zpJGHUHDD96L0WXzLGYKFbYx9JHU4B/t+9c8Syy3OqM5OQsY7YA4qWl3CWgtSV4aYbxjqM/wCV&#10;PcrxIsrW5eO4uUOdkqCWEDnk8gfrxUZrK51C4F4iNyFI+uBz/Wrbm8sYnsntsFrRCzgjrhyy/rwK&#10;os9Ult5G8538hwQwzxuI9vtTEixTNGF1IjAIDYP7USINx3ds1VbxfEX4Zj82Sc/lRsjpFGFUZ3dP&#10;1psWyitm2xtGOcnH6VMh4UAiPpyOfpivrCIG5YyEnLYAzTldKVWEJcPKTtbnhTS800lRTKdJknt4&#10;luU9O1GHvkkH/wBVZJdGAlo137bYFmIzyxwB+hHH1o1VW2xAMKYVZvo2QKp1WS2jeGJED2+EOOm7&#10;07v6Y/Suf22UK7m6EzbUi2712YbtwOn619cfFXFm8cLk/B7MJnhQByR9+aNuojK8dzBEqi5GQD0U&#10;k/5Yog2XwkNxC8q78/xGUZJHIA+uCf8AeKNSRSAJoJEiknN0CmFwSMtJnv8ASqI/ivXOyM0UfAbH&#10;Gf8AZq+CJzFHZSegTgOjZ/Bk+n7jg/nTO8ia2s4LWN0K+UCQT0YnP9MUWk1ZGIlkurkOqgndgjPJ&#10;FC6hZyyRiKV2Lqcsr9a0llpc8F+43BoY2XMickDHUd6CvYrkO18rM7ORhSBknkn8hnFMU0pA/Yst&#10;NNtluiJIndUU5Vjj8/71G2PkWjmXaU3EAY5xjNfTXk00rzDCk8tt9+tWJp95eS+UE3M0fmAjsKPt&#10;YRQCI280rygBX8xmh1ld5WwMFSDmml5F8NbyQzDDtgD8hil0ih49qj1HuKOLshejKw86VmcvkYBq&#10;qRo45GLICSOBVDK4iK5O9hxUfh5ZnwhJZAuc00hWYpJnCBG8snOQK6kZhYqVOB8oprFcvbwvbMNq&#10;tgK2M/lUJLdiRI+0qvDY/vVdyFiWyyWCTRgjJIJYYGasELIiAetieimvoppbOMrcA/Dk7kB6HOP9&#10;K+8026w3G0IjS4G0jqv/ALofSwG9meK8Ant/LwQpH2x/amFtqclvEiRyeWkqlzjvkUNqN38dw6qW&#10;RSynpgHj+1LI55SqbVUjbtGewwP86iKH9vLLcBYRtJII+9D+HkiknuNOuYhKASQVBypHG4UPYG4W&#10;QSRc7RkZ6ZonT7eFNY825LLHIMukTYJ+lEnRADxDHsu3QyCUr6TIPxfT70HaIYrdkxhvKGT+daTx&#10;Fa2sekRtHAy3CSlXY9D16cUitULxFj7BaNbLCLONmuGdvxHIp9pJT4tAeOaT2qmM7uo9qY2IzceY&#10;DwAaIJC6+tikxMsbJtBBz39Wc1XGWRFT5lGQAfrTu9RZ9rzOcBcH+tBrDGilBHvKLkn+lA5fRYBc&#10;WdzH6jG/lggZ7VW9rcOiSlcI2SMD+X/Yp+sdxf20jPIAqRb8H3H+8UvmVvg42EmV9SkA924/pQ9i&#10;i6KG8a3ZbYPNbQMu5ehDMM/2r6nOlOH8P3/kqVlM8W7HfAavqZ0i9l0IbXQmFgL4ShgLQ3XA6erZ&#10;s+/OaVXliJdMjmHzRnB+1eiR+GFsvC0zRSSPKsDrdQ5Byf5lx26HuKwseX06aM9dhA+tKWnopGeM&#10;hUbT1qDNUpRlh9KgVp7YVUV8Z5NM/D9kLq/Mrr6EYMfr7D8zS3bz0rdeDLaK3m8ydSEGHORxhckn&#10;8sVUnooVXkHw+qRW5OfLJLH2OcmqLxiJkc8guaLuC954mu1K/NFI6j7gkUtuHZ5Ej7q1JTIH20bT&#10;RxyKrbpJm/tSGWILOyuvynmtx4Ys3NqtyB5m2ZWUZ6bTk/rx+lYzUsSapeTKSEediqn2yakHbZZB&#10;wPMTHIrQRQnylfG1RjK/kaz5H8SMVqEUvEF6DaP6H/Oik6RTJ21wscciscsVAjGP+5f7ZoeYBWZV&#10;53nP2qqaQQzKF42cZNdyzHJwf71f1YNkDl1Z2OSBULZy5KEHpX0kTJgjPOfyrtpaTh5GA+RSf9/r&#10;SnssMe1QRBieQM4qCiRvTtBXpmiobeZgqN0zsPP0zUyq2c0ak+hwH56ccf3pfYgJLbfFWq5VgflB&#10;bvx0/avvDxEkTws/w8ltIdwB6g8EVfDFOs3lMAsecZY/fB+3aly3C22r3TohEU9uSqEc7lx7/Y0x&#10;O1RAyVrlx5syjaTtK44DLx/QE0V4dvrfStYZbtCbaaRWDf8AgGwPsCB+lduoY3uJoWL+SqLOqqOC&#10;Scfp6jS+61CKSCS2aLbOzloucCIcZH6Cpj/IpAbTtJd3U4bLzFsHOfr/AHoe3ldPOKkK2xmJ9sdK&#10;L86BLUZjA9OEbPUDOf1NI5LhTI20YBPanQVvZA3S9duLScyxD1A4IP4h3qerazNqoaKc7VU5iUDt&#10;3z7/APulJbafT96lHmYgYwfenOEfSqKdxRGTo39RRdraMUWbadr5Xp3rhgcbWYAkOV6UWBMIG9QC&#10;bh+WT1oCzQQ6TpsUMDRYldPROJRwGIP7flWcuI9spRSMZ7UzWSdVcspbao4B+b60rIJbJ6mqXpCS&#10;M8Z4OdvYVB7lHILn0Lkr75NdJKg4PNURQLIASQVLHA/KrbIX29yhfzJcFIztH1piJy+WyAD0FKUW&#10;NYykuOp4HvTC2guEYHZhB8rNwP3qpq9koYGZVETbVwTh0656Zq5ZGsrlPIIYMCGz0IxyKUyTNJOy&#10;qm07h6h+dMrJldm3PvCMCRnGcDmsTTi7F1snayC6nCZwTwIh0oYSbXQyMG357cA1ZHps80sSW7et&#10;+Rz/AL/2ajIjQNCZFG/zQRnkd+tRysjJWqtHcjDlmJ4bsaJ9cD5UE4OSSetXMkjJEGgVGUcspz15&#10;FQuIZRbCNshuSCO9IntlFSvNJM0wRuT0o97x1KoA6Z60BHcyRsIxnJ6+1Nra5ikAi1FA0fZ1PqT7&#10;H+xpEopkR2+WO6lgUvuSK2YE/Uk0pWxEGovCFZlZcHA6A0fLMkUCrGdyyMwR8fNt6f1oa31NknnZ&#10;G9TI3qOOADgUzGpVaGhcemwA+asiMWXYgbjHFQnTy5DBKvOxcg9M4/1qtb+2isfIli3PIBh84K8H&#10;/ShJbqWXYjsCuxSGPXB5xWuEZesEg4MfqXncSSPaqkBY7iSePl7k0TcRkwjYRtAP3qy1gS4xcTE7&#10;WLElBgCoyyuO8mWF7WQ+mUg/UYORVN3IkqSBDluMk9+RU7sSwxqAqlWz6u/eq7qCNtMln3Yddgwv&#10;twf65qKK9LQJb5kA7lGyftxREyQiZ40YkYEigdOn+tC2DeVKVBPrFMFWOGzDBizMe4pydFg9uhRc&#10;4xmqBxcmi45RKsagdBVCxnzRTEyrDNnpFWJcpbRosgLAMC+O3cVEg7KlHbi7iVUkRG37GDfXODUn&#10;4XZ21uSZwzYxI2GXPX2/tVt1O15KrPgiMbST+HB/90tK+ScdwQd/0HFGRnzYxt4OM9eGrOlTsiGF&#10;/qFz5ElrJK77lWMFx+EgN/egLG+3QsRJ5Usm9mZeCwVTgH71TI3m4ZpC2GOc9eOMVUgUSxFEG3AH&#10;J+tG9lndQ3NGkK87RGmPqSSf616D/wAPraCfTrreCoN2u367RkCsNLbFrrI4y6n9xW98Nxz6d4UM&#10;gi3ySyuy7eo6AGrWmQ0XkRXNpjjDSuOD0JNY3VPJ0ldTgdB/EijJUcZyP860XhMGXQ3E8jMVYMPp&#10;x/nmsv45uwl5dqGTLJGef+3/AN0b/ZRh7F5EaWTkmUs5+hP+zTixlQXSxSN6IiPzx1FKLbAD7OrF&#10;f3yaui3QMs0h68/elv0E0UXiOSK9SUoSh3CRG4DDoAfyxWr0rTbLUEVZIII51k853Q42r3x9+lYC&#10;xu/joAixeuNpGaTHUFeB+o/enEdpfWSR3CTvEHUoSOoHHP7f1psZUWbvw0guNQ1LUw4YTTGJAB8q&#10;oMAVR4g8RjQdRQQ+W3+IQkxhj6VlU4yT7EEf/pFB/wDDjSJIdGlvZ55S11MzBd3G3P7Z/wAqI8e2&#10;Onf/AE20JiUXDMot9vzlge3enXqyHmM95c6r4hWVV82eZ8rnjexOB+VbjTbf/DfCt3bLEsGpWClJ&#10;ZV4MqE5DH3BH9KxnhQrP4osUcFgkqqVI5BBrYeLLK/t/+aj3LDFE0M+B1jJGMn6ZzQNlHlTAxXDg&#10;84bk1+htDSG58NWJC4WS3jZgDjnaM1+eyCbpwOQSc5r3HwXeJN4XgCAkiBDtz1wNv9Vq4FmT8aNd&#10;DUyH3L5khaJfbDY/oCaSwWNi0rC4lynw0jOM4w/b+taDx3dzz6pZo0flhRnb3AHX+9YsxzTwT3IB&#10;G0eWT7bjn/KqdJkLNAlFvPPIsgQBHHq5yDxx9aL8SRlNOtArCRHBbevQnr/elVqgNucnjGVI7nPA&#10;om/ubQaRbiJmM+W8xSOF6Yx9/wC1DZANIiUOOw5ozS5FhmiSRAyvKgIPcZ/WoWaiRnG0ncmOPtRG&#10;nwgajCgUsFuYuvbmrbIbu716VJprS2twscaZT/s4xgH8sVnb74uzkju/JJFzCp2nkklQTRl28crg&#10;xxyQkxbgh+vv+lXXd9JLblkhy0QigRz2z1b9B+lZnPZKMXfGYD+OjIzAkbu4z1oKwOfM+g/vTPVA&#10;Z2mmL+ne20H2B6j6GgLL0I2Mc+9OhshqfBsZn1WFpCqJCzkE9ztwPzya1Ws3cml6Y8kAQSrOzb16&#10;kBhwP6Ul8H24Omvdgqvly9T1Y44Arl2sWoXnk3Fwd+5kIU+kf936YqZHSLQq1HUrzVZEtly4i9QA&#10;92xk/t+1WW4U6vMXtuIyf4XbiiZ3srG8iMByqxncB+I9BQ5uS0j3ESYMm4uPYcVz23ZGi67traJ2&#10;keYDCnZgcLn6fagT5NsQwk34iAH15HP7V28ma5tIYxjeiFT/AN3JxmuCIkzyMAGRPlx9v9apqwbL&#10;7yeAxCXy9sjFiT9c9KXWtsZJGklB37iR+oo2/ZTIzniMuW6cZJzRPmWwDHIyAfzq06RVi5YRHEXK&#10;9Vbg/erZZV8uIqnPl5GO2Riuz38Rk/hkcDafrmoyNK8Qj2bZOFXHtnP9qL1EsoSIFyxk3beme9Tu&#10;EkcsGjACAD2610Ys40dwG3ZOD2Of86hJJM1sm45ea5CE/ShgtlJGVvUKTOwbv2ojw3p5utVUZyxU&#10;nBNU3Mbx3E6EfK3FH+G7oW+vWsmz05VGA+prf/2hGvsPQ4g3BVDIGJ/8SaouLl03L5pLM2V56Cvm&#10;vFlkuXETMHmbauMbccDp9658OyzIcbwVzn24H+dc6e2Ayj4qdN292UDPXvkUwLRz2o9KsxhQn8ix&#10;/uKhdpHO6RSMGfYu0j3xRMNvbWq4XkdHB/370PiKEq2zvcK3Iw7ZGP8AtOf604ttSa1iWHyc79rN&#10;gdRtAx+1DSOFuXdMgbywH3qzhrdCxwXcEcdMYpil2QfpVrUl1c2+7yvLjnkCgfyqOufyAovQlhml&#10;eFptkakuSTjcc4B/Kip7E3Nh8T8RuAIAX8x/alCxm3uZApbaECj6gUnIVRoWk81vNJ9Aw27uegoM&#10;Rqt24dCwSRuRzjGK+lnAiWAbsPEFB6Y55/pS4zy+Yy7mwSfl561jlbCRXNA51FTC4x5ZGCOgz0+t&#10;HWtudxKYZGP6V2WyuPhkvPJChSVDY6ZGRUPNlCGGCMo6ep8DP++tNUpdaLM/qs2dRmB/lA//AHRU&#10;mtwlrHLuI2mNsf8A45NU63n/ABa529VXk46nFOrOxaaBHkHoSHe4J6hQK3p/gkWJ7vTPgI2JXcHl&#10;hUn6ElsfuKbQ6TFd6HtyAxluXVvoiZH9aeata2F/p9yLcEPM8ZXPRDt4/cf1pfodwn+ANbOo8+K4&#10;w2f5WBVv34o4z7eEMZat/wDxCNM+lnAJ+mRTCGPfLDG3Y85/P/KlNjGzXasScqCR+ppnbT7bstIC&#10;NsO78y2P71slGo2QZpYRPFE6yhX3BivvUkuBHIJCd5BJPuueM/tVNwYGuQkTlNse0n7cf2NHM1mt&#10;l6Q27y19RGMn3rmyk72C2UXEUqYdnKhkGG65G7/SqobCfUdTRI2Pl+W2HYcDjA/aqmu3O3cpCHBH&#10;1/3mjLC4CXUcgYoM5ORgf76UMn1RYfe6ZLp9ortcB2Tb6B1ACgn991UTXQn8xh6GC8sT3J4B/X+l&#10;O7uWGSymu2TfGDiM9260s3wXEsYXZH8QdjlT/wBN92en2IpMX+0DRCSxdTGqMXkXKxynHMgXcc/T&#10;axH3pZGHmgnVgVm3FCW/DkcfpWq0y5M5MiRLhkeaMsOAzEgfsBSHVLWePVI7pwUgu5DbzYPRhja3&#10;PQYIpkW2Ror0rUZjpkJWORp44trkgn17uM19BqsaW8dud21x/wBY/hQjBGPuR+9ExajZRROvlOsb&#10;KGL7fmA/31oRrO0mnWAlkEhyAAeFPU0z13RQqgt0ldYoEZZF3Myt2A/9Uz07VBYRM10g84MFTGOm&#10;OP7fpVd3pqafdvGJCxYBRk4Yg9f06VcdFkuLYSqThpBvB7BRgf2oe6T2EAauz3dwsr5y/q/WgDgY&#10;UDkdad6lH5tvZzlGDzA7s++40Jbxwm63uocOrqoJxtbBAP8AQ1pxZE3RQrfJbphh9K+S7EIkMcbE&#10;nAJ9qdamot3M8tsq9GcDsoA4/PGfzqm9NrbSwzR7Qi+t1HJPT/f506U0tEKo2kubgKIWBQbskfpV&#10;lxHLcR7lQhces+1XPqsdsqNbEyhWz8mAfoT+tcbWLy52rFGkbHdkEgg/Ws9yvSKFl3MTHHFI3mqH&#10;UR9uBzS5r1hHBG+TEzM2c8AkVp28Oy3UJlc5cKXQD6YyftzSi6t/Ln+HCK4dfQwHpGO33xTozRYJ&#10;HeIZJDtYlwEXnoADUt/mxwgQtmMhDxjnin8ekE2CboYxnp9Pv9a+0m2ew1B1uk3xvGShIxkDqfuB&#10;zQLLF+EBBOYoyEidtpw6qh/SgL+5kF1BM8DwAHbhs5IPensySRaxEtsyOLng7jhWcDPP3H71bqui&#10;3U2j3d48Ks+wuHBHpCnOAPyq3Pwghv8AUA2n/DOkizxv/F39zz/mKospQICCetXarqDXlou8Rgyu&#10;JS20ZJxg8/kKHhiT0qOPc5rVBaLGNu+9wijnFMkAgTAOS1L4iI8Kg+7UdEm6MkHP8pNXJlkH+Om3&#10;Y2srnIORxjjH6VyCwupZ91w/krIu4HrnHb9q+d2Fk9x5LLGXCbRknOME/mR+9fG9YYUqxJUKpz04&#10;rK27LLb4tZQtHv3bgFyB780ldpGiWJXONxce/GKbzOghJlG4vgqG7HGKVyxPLHlQFkQnBPTB60zG&#10;Q0OnXB0+xkhjjab4tw25T8pXtX1W+G9Rh07PxcXnwOMMuB17H9q+p1f7IbpLgLcNc3L+UIEMXp+U&#10;45wfyry/VAkmqPLFbm3iuE3rEfw56j7ZzTXS7qW63QXTufio8jj5cHp9au8SWEcdrpt3EeChjb64&#10;AOf3rn4sv50yR9PNHGJCv1qJFWzri7Yf9xqFdF/sYyG3PTg1tfDsktt4Rupbo5Jl8hc+z/Nj8hWM&#10;6dK9L8F2UXiTw/DpLIfKtLgz3DZwXyBtA/f9KFrQDFtnJbH/AIgTyBA0fwZ2qTgcR4/tWSaYNqEr&#10;A8ZJFar/AIg6Tc6DdW8qJt8yBo2mj6OoPf64OPyrL6VbCQF34JXIY9FFAlq2ReGz8PT/AA/hceWy&#10;m5ldtin8PYMawF1G8d1LGxLFHO4n3zXqGl6Tbx+EY7mMgtNkDPc153q+E1CdEO4bvUfcgdf1zScb&#10;/JosEPVW9hWmguFa3tlCZLL19uKzbjAX7U20ozzywQxoX3YVVAznmmZPCmQm3fEsJeAZDg/7/KmA&#10;jkZVCryclcewGf6VLXLBrWSKWWJosyEc+4xmuxzsotxGCRucN/8ApxVKVxAOTWkkFqZpDwQGx9f9&#10;miElVJWVGC+dKE+wLcn9qv1KO0vJIRbyvmSNFII6EYBFLnQwgzbgQkTOCexLYFLTtlphEdzIWZ8A&#10;qR79yf8AYrkzjcVfazg4H2FVQnejyHqWCKB0xjJoo2EMl0EjY8puTd3fGcUMtFjPS44rmFYiyvL5&#10;ZzkgcZ6HigvFegT2Mkl3bo0ixSCZXbHqQ/MD9uM0w0S1jhWVbklJpUAVlXlV/wBijfFN9BJoU0dx&#10;OAnRNowwbaeD9OtJhP8AOiGeiuvirO1vVHkq0flFieGIHT+lZae8Vr55VVfSBgds8E/vmhvjp2tl&#10;tPNZoIzkqD0z1oQMofOTzXQjHqUEyXMshaTjJ6jtQ0jAEEDr1+lfBySEQEsxwMUfa6FeRNHPdxGO&#10;FpNrFuox9P1pvhAe0tWmi82Thc8fWjVt18kuuBsIyPpTjUdKWxb4eJRhAWVgchgScftSt9yyMeCr&#10;RkfvQuRdFUgdBEUIKF2Vh7HjFXmSOKIEqSxz09qja+uWWAn/AK3yfRhV80YjVA3HpwRVWUEWt2jF&#10;Sq/Ku0Ej6Y/pSi4hlS5eLPTv9KNhB3jDED2qm6Ui7kJOTnH2qIhTYwSHUEWRVZV9RDdCKncRZv5I&#10;0jWNCW2AfhqcMhju4pSc5AyPzqy4cPqLMqjBc4qyC22hDbY5R3GSDRrSybVXe20Zxk18kBSZCBgg&#10;4I9/981C8YuqHIHParldF/QTbWbFi3nhcsDg/amFhbLbTl5VMiY7fvSuxnO9RIDJz74rRW4O0gkb&#10;XXBQ9VzWKdimTik8ja2xSTgg9wKq1GeO5UiJRkrjP1J/rRDvbiLci5K8DntQs7QR3zrG+5EORjoe&#10;4pFbIF+fFGCqg5Z8qxPPp4/ehZbwIzKw3Agb1x796rZWlikZXwyncPt3qqYyGZnRRtAx9+KOME/S&#10;BA8sRhFI3DJjB7g/612IgOUkXJPbpzQ6HYvmvEWZcD/xBFd8iKceasrb15XnAJqnBBKJbeOfJe3Q&#10;YERE0f0zww/UfvQensn+IzeneuAfy64oh2ZpYh/8scbBx2OelDacBHqMp/CD6vsW/wAqZi8COaiV&#10;jv40TgOisvHTjFdVljVAcYCruJPT08/vXNXH/wDErVQegO3jtuqz4U3ME5TkFoww7jOcYrVH/Eov&#10;trWdLV7seuBSisx7Fgen6UXp2f8ABNQKcPAQMY6hmA/vTWR4LbwmbLavmyXQgB/nVD82PrgfrSW3&#10;uZINbngtI1mWRnGzPGFOc/kBSZRtl0G65aRbFtlIEkMQHXqx4A/Tms3fSvHPdW4fMa7Fz/MQQM0d&#10;e3ct7ePISTPI+SRz9sVC+sYVWGFJfMkQ/wAUbcYI5H9apKmWgG0hd5F28gADNN5INumRsowSMknu&#10;arsIAkrmX0KF9OOganFyizeH4pFXbIq7WUd/r/X9KJE+jN2MTCZCwyCM1aF/jYFStXGxDjBxVaMQ&#10;4OetOQIayEqBRlrooIZ1V5WmtjMoUZ2lXwf2H70MSfKzTm31aa00e1MBCFJXglOMna4yP3BomrLB&#10;9O0S01S5dAxRlhDhCfmJI7/qK4dAMi30EbFVtx5se4YLR9CR9v7VRaXH+HakjzqzQTwFWHTcpbnH&#10;2I/an76iJjZyWrCS7s4yXUD/AKqlsFD9cEUtxQSMa2bW4eGVMADOSPmHUEVSgQ3DZJwuSPyU4p1/&#10;xDe3OuWkFkcGG2VXVR8uSSB98GlIHkEg4O5CNx78UL0yFs0xzuB+Uqce+AP8q9J8J3Qm8KQvcKRs&#10;yeBnO7npXl80hjj4GdxP6cV6z4Ogk/wWKN8AI5yQOuMD+1Wtsh3T7iCLSp2slP8ABk2mNTn7ZrAe&#10;LX87W7zfjGHUbTxk4GK9R0SWGRLrYiqy3Mitjvhq8p1/dqms6tJZDdHA8jPjpt3AZFE1SRDPTQvY&#10;emVsSMFITHK+nvTbR9EudYshKvKrkcn2FKNScz+VJ8xfjd3445r1zw3oLafo+n26HL3CrJcHOCgx&#10;ux+oA/WhqymYu30WTTbhbYOPKbaJtvPOen6V6bY6dBb6YTIiu+HkGR0zzj8hiorpVvAtzczQrmTJ&#10;ZTyCcdf1z+tZ/wAReKE0+xktoAY7mSIRgk9ByC1Tt0eyj6712XTf+G1lLauI7+WKNYFHJYggnA+3&#10;9aWnTdUvr1ta1kyrbygvFt48kdFGD+Xt1ojwPZw5ju711maOICINyIvc/c8VrtUnJtvKSQRiUMAw&#10;AO3AzR/LFq7IeN6XcRW3ie2vD/DiS4DN2Y816b4t1e1/wKe1idZZLsFSM5wAMk15U0ZbUT5mS+/k&#10;nvTF7wWkEyXKMNqN5BPYdv70HyXpFoyjkmbdnAIBJFej+EdQvH0OwihIjy5XcDztya86mHlXEq44&#10;Vtq/tW38PSRQadZzwuTIm5ZVPRRknj9qJMuhz4wu7e8vYmiJLeR3HQkUmsbZH0TVFxwwyuR0wDVG&#10;r3Xma62HDAbQMdPlHT9aYWAU6ReADlhgiqctgmX0q3N1E8RYKwXgn7mhLqNIriFCQUHGffkVLT2c&#10;TSbD+Ej9qncx7Y4XfqS39RVr0hZZt5bnqMjAonTlkXVreVgTGkqyH/uwMgVTaNGrndg+mpzXhhu4&#10;EiGSMc0M5Uix4l3LKZbhvU0jgEfTJOBTW7voLa1uMoB5yRqAD0IUil1pbtd2011yECnG337UplkW&#10;fAldgwPHPWue5WygXVkPwiugK5UD+9K7YMIRxyTzTm8lMtmIsYVCQKBWEJEp7ZrbilohqPDeptaW&#10;I0+CEvd3TEREnCqMHc30IAzVWqWZicRW90LmUyFQI+QRwc5H17fSldwpSOzOQCYzs54PqYn7e35V&#10;oPDmiWt6imORmnd9z/8A9pSSCp559+lSb7EAxY2oaCMSvI+wl5MZHU8D96+e2j8hdjMitw47k7ua&#10;01tp2jw+LWtcg26JxuOfVgd/vS/XNNOnXhVZFaIsZEyOxwcVmlFrYtyYivbfy8+TJ/Elds46IPYf&#10;Sqm/gxFfNMkhRVI98kUS8Tw3iuw9Mg5B/D7CqJHTzVndBwCTj3FAV2KryZPhNrE72YHaOwAxS8NM&#10;iON2VYAcfrTKCGC6bzHzvcKAD+Wf61KSGP8Aw+Irjc77en3/AMqu6CQutnj80CRCBgkkdyen9qfW&#10;0kkXkzJHkxZyxHBAwBn8z+1KIorhQqCNTjIz3pzb3apD5UwALjacf1/WqlIuxLKfOnIOdijn6miY&#10;mdxbRyrgRyM498AAChnVondQMsGyftRpJMCzOMYj2g/mc1UHsGzMaq6tqDhe/WnXhSCGOW4u58N5&#10;axtGo6nDZYD8v60iuol+LkkJ+Y068NWouPiyWIaCMSIPfkA/sa3N/gWmP7Dd8OSdqOSzsD9Sf86K&#10;jdYUZDEdm0KR1PSgGhkNt5wyNzY59h0pnpXk3lvKXmCyLzhhwawLZDO3F4sd+MRseMLnjvTEzH0o&#10;edynIHv2pVqE8k2qwxPGv8LcSwHbBAphZXqrMkbxglSxJI7Y6frVS8QJbJHHDc53K6kj5T7f7FN5&#10;hCdKh2QbSFYGQDO7kkj9DS6xsBd3CQxYaWYjaSeBzn+1OjGYdK2TR/xRcuRkY4wo4/am49jECy38&#10;dva/Di1YP5aswII6kjikMuoLO7x8llYggduen709v2t3eRt7NO7oJGA4G0En9azwt3mnMcaqvO7J&#10;+pNLyIoJtZDIVjklJBPQd6tW3lQhoyo3DjJ6UNamS0dcqrFd2D+lRkuGkkTKsOPw1lcdlobWNxLc&#10;yJp95MwWX5BngN2P9qleWkun3EiQOruuFLfQjrS2GVlubZ4slEPqJPP0x+tMPi4ppZPUSwCg+xzj&#10;P70SWizKzKZbqZ2Oc+/XrWgRpl01JnYqJIhEsQ67d2ST+hpEo83USFDNJIxCKO/NObm3u45y0zjy&#10;wVCIOwAxWqWokL8yvKzg7YWPQewHH9KA1aa0tbqdrVXQT27Agno55yPseaOV5ZYyY14Xrj6Uu1aO&#10;O4t3uE/C4Q46d+f3pWGb7FoUWgZVeUKCUUftTHStON/e3C9FRYIj9AXyT+i0silJ3xKcbl5/pWn8&#10;NkQXV85PpwoP1wDXQyZJLGyFc+koUR1+bcxc/XBOP1NUvPJHaJ5oA8v0gUW928AuWJ9LvuX3AI60&#10;CCt0G3H1NklQOAM/6Vghb9KZRPbh9riTKIBnJ79xTO4gtZLeBRNubaCwA6DPSlEkCsXt0dvLwGz7&#10;0ytbK48tpIgHVEBfPtkDP71JbBssmuY5YSbfIVmwE7Lz1/37Uvt4pYZSzDzlWNpG2nkDBwTTCztp&#10;o7SbykBViE5987v6irrZYIkRI3CtIeUdeSehFUkWS0zWrK38iKbepIaBjggKNq4I/PNR8RajFd23&#10;kwoxbYGbK9COSQfy5+4pfqcMkeLuMASRyuyqB0wFOT+v7VVfa0LpLuWdQTcQxyuQuNrZxgfrT8cE&#10;yx1o9xZ3tlb6bPHiWD0pu4wvPH96VSQut3GlvcBp9+wMflQMM/l0/f6VyOyudaubncVjaBY4owow&#10;FPXP34NKr5biy3Ccs38cqhHfjA/pTOoIy1dpml80Sq867QhU5HbJz+v61fPfzyXEQtJNkTIuW/Cu&#10;Bgn+tI4r7zUjkhXahPy560bYRRyReVkh+d6gdB3x+9A4r9FFrPdXMpSS5/hxZKEYwef271RFp8m1&#10;2eQj0bhgfXinEdno8VkkMdwZbmTnBPA9hUlVIxKqYLEorcZzkUvuo+Fi26sHeKQzSmVvQD9eOnt0&#10;AFV3FqlqkT7A5j4I6jBxyTRkv/TZmPDs7ceyj/3XZ7I3ETKoKklQQMn6Zz9qJZG/SCp2Kbbcn+EG&#10;JBHGScftTfSoY3uil3FiZC25eij/AHzSm+Aa2lVSXaJhsbOAPcCo2tx5iJ5O9lGWlUnqffP++lHt&#10;rRBzftdT3CLYlo1QMGbu3B4H6Us3zPHaoYNvkSEnI6d8Z+oFNzc3Wx1jUMTgwlR069OvY1OK2a4u&#10;ri3Gz+KeGC5Axg4pffr6RBMdyt4kLWmIkftn01DXbebyEKLl7d9yvGpwwHDL+YzS+yup9GuLjTlI&#10;8ub5DIOgzTSO5lCtHE6usY3cjqemP0pSXV2ieA1xp5NkSzp5OAUmDYKYwUb754+tdtL2W6C2t1Jg&#10;gujxjoCQcH7E0NbZdXsJZGEcDiSLB+eMHOD9un6VLUkREhnhYGZWFw4A5Kk7dv6DP50xOTdMhirn&#10;0sIJEIaM8fbp/ajUTbHGSw9Qz9qo1LI1CZMk4crkjsCanFuZYl9gK6cXoscW8Sbo2LcOOlGSlynl&#10;xLhQPTj2oGwTfErk/KMU1+KEadBgdat+FlFjK0PodQyOTjce4p3pOjL5T3FxtndpNyIMA4GcDFZ2&#10;ORJbguPnLb4xngHpj885/KnTX9xDZRSF1TBLMQMCMDgE/c/2rK1sslrq2FwDEUaARxkhguPUcY4r&#10;KRElXGdyLnn8qYrBcTwG5ecy5fJZhg4PTihgiRvPGrbguTgd8j/3Rx0Q5Dcm1thLE23J4J5r6hLt&#10;GWzRiMoTjaK+ptkNysclmqqYsqymIy46t9PrjH6UD4jnUaHbCJv4cbsSD82T3P5CnVndJqdlCu31&#10;jMrADjcOD+dZnxgRaWsVkD0diPfGAK5WBP5EFEwkpIuXLHO7kVEVZKu4ZPVagBxXavRRBjgE1t/+&#10;H1/cQTXEVtP5bBVlK/zhTyP0NYkrninPg68Flr8LnlJCYSD/ANwx/XFKm31dEPQ/+IkYl8GSNkvt&#10;nR1LdRuzmvPYE36cgGOSM1vvF7y3Hhq6hk9RQKwPuARWBs8/BoOvqrLhk5QLR6P4dtFOjWjBMhRn&#10;J5Ga8/8AG9ibTV3kCFPPJf7knkit1oGptp/h8EKzuxYIvY45rN+PlN9Y2moIpGMrID+HIBH5daxc&#10;aTWZpksxjnKA/SmGjXDRzxhWw247T7Gludycc8Vfp7IJsO23OcEj2Ga6rVojG+q6jLfQxrIxJhcq&#10;Tnhjnr/Sj7K3eexBVsFnD5HbdkH+lIvNYwRr5eIz6g2Ouad6SJWsmjBO5R2+hzS2q0AQUzDGziSI&#10;lc+3WrIYHlHkzqfVx07df6mq0yL2RmbEcjsWPtkUzaQKkLJJmReDQMoAlkjjtCqKVKCSU/oFH96J&#10;jgM0MEqDc5g3k5wepH+VKpLsCG8WQAOUVBjvyDXIvEctm0bRxoTGnlqT7c8/vTPjtFhtzrJ0m6JE&#10;wnkZfXv798fas1qWtTX9w0sj7mfqB0oWe6lubgysQzDJye+aFzECDjae9XHClshcTCq7sHPcVXHG&#10;89yiQqWyw4FF6Rpd1rN35UWAo6tjpWv0mzstMO0xGTfEwz3LZ4zVzyqCoID8NaJb284uLwESx8oM&#10;dGHT881sfEdlZ6laajPJMI54I4vJRDw7bQ3I+5P61VY3EObsi3UxyRBVU9EY45/LrUbi6tbOHUJ5&#10;QGjxH6fckD/KsyyuTshjluJ57RpJG+WEqMnuSQKX3KiKR9rEpFgH6nrRsikXjW+0om+PPPA9RIFD&#10;3MKhQyNuWVyzfTnGP0BrVFlARk8pbdgMNtzn65prfXC3QinUA5+YfU9aDvLPGkwXCjO3cuftU7La&#10;IAGOcj9KtsgZbBVX5TvU/tUNTtikMrg8uYmB9vmBoiOKbarFNxCc454xyahqbK/hnzYyTKrhWHsM&#10;5B/c1E9kFjSrJHAsYG5XIJ9+mKmF23RDA53cUHbcSD/8D/anMrKrheBuPFHZAcxSzSyEEKqkkmqZ&#10;mhAMik7V/Cematu5kjLtGCSScml3neY5jJwp61dkYdp8UroszKBFKfLUjsaeRsPKEXySRMUb8j/v&#10;9KC0ILbQGKTLISHGfcVZLevJIQ0YBYbyffms89sWwi7/AIcBVPwg5pfOfh7gtnIbNM0tLi/gnlji&#10;LJEu6Ruy0m1ksojz3U/1occbYSRdHcu8gIf8JU/UUXcyNkBSANqnHfoBSi2f1RY9sH9aZXDhTblh&#10;xxz+dHKNE6l1vOVvWb8IbkHviuX8yzWsAjG0ruB2jrzkf1oR97B5Bk5J/c0Xbxhrd+RnKkf0P9qz&#10;tfZCUcBETuzZYx5/biuW8BkvniX8cajJ+q4qyFW2NjqARip2LbNUUn+Uf0o4kFM8zS30XmfPEvln&#10;7gEVodNh8lY/MAIkdcEdQQD1pPq0AS8WVf8A5OWH1BppazGKQKRlX557H3pjeiz68leXVorWM58u&#10;TLE8Zxz/AJ0BDbMlrcXcMm14UO49/V6SP3Ncu7t49QaeMYO9iD7jJqppfLgeFHwZ8SOM9FHT/f0o&#10;NkL9GDLcRz+knfgbvoKo8QS//wAVQx+lXjjLbe52jNQEgjjgmBwpTB+/NCzu09vAxGXCAHP0b/Ki&#10;/wBkHNnlreVVySw4z0Ix0+9aTQLaJfDd9HfSEr5HpkUZZehAI+nv9az+n3xitGhf/pyrk/RgCARW&#10;j0O2ZYZpVUNmL1h+jLirTIYyxmIbYRnn01IJtZgx9R6VC0TbMzxv3Irt15j7HIwRxx7U1MoZAosQ&#10;DEciirKaOGYxXShrW4XYx/lPVW/I/tms8jvs2u3U+9afQo9PvYpdPuJNkssZKSOeA46AUTZYo1m9&#10;adoVI/8A2fdFt/Mk/uTWjuL1lmkmgQxzYjCuONoCgHP9KyeoFxeFZgQ7IC2RzuU4JrTxzpe2sVws&#10;Chh5YwABvwOv06UNkM/dyxXmtvcGIqpwWU+4Az+9Wa9BEdViFqjosiBgG+vI/YihZnQ30zKfTk4/&#10;WirmczR2c8jFmWJlA9tvA/tS72EL2jdiERuvA+vNeneHL6S30qV5JC5sJZQ6KOW715zpMbzavCCM&#10;ohJ59gMmtP4jvp/C+qLdRKGtrpxIYx0YjBOf0FF2oiO3urXWnTTQQSut1MgiVewmkwZD/wDiKylu&#10;ZbTVLiKKfdFLJjzAMdCdv61L/FLi4um1S59bOZJAOwZu9E+H4VmuRcXHMce5yMdTjj96FyLZVc2a&#10;xvpkflHc8pL8/N6u1e32ePhowsZgZl5Qn1LXkd26nWNOEI3CKRFOT0bJJrfDV3aNmLYkdiAQf6UP&#10;yKJVFXiPWWtdPkhWTaTkbv715VLczahetLKxZUGFz7dv6078RXz6jqZ063YyBn2lh3b/ACoe9so7&#10;GySEDEsLgPkfTnNZ5Tv0o02n5htBGnr9Kk7ewwKbSamrRuHO5Vywz1GRg0hspgxCl9g2AcdMYH+V&#10;DXrzOLlIByylVGffv+xrLu0WILNvM1aPcAWL5IxWk8RW9vLC6qgVfKIFZuwUnWo/ct/etNrQWS29&#10;Z2gJ7ZrXk1NUWjzWSR0vxkeYCd/3rW+GXjuY/L2FiuckdAM96z9xbJDdR8nBTHSnvhpo4p7htxUl&#10;QEx0Ykgf51tmqRZXchxrU2wbhkc9Rxj/ACpzZf8AKaQskuQ0pcse2CcigIbkW7SXCKJWDsSCOBlq&#10;I1Wdrm0mnT0CR1REXoPTg/1pDbsF+masD/zjgHohJq66HmQW4JzuL/1oPT42Es57niibglAmPwKc&#10;U6PpBno2lG7llZcskSrvA7gk1TNAovpARjZ2HamPgy8njuLuMfK8a7/1auR2pv8AxBN5afO5T9OK&#10;VlBJaVrklnYvZxoCJcNg/T/3Vd1CbiRmBUAruBH9KGlVLfUJlf8AACE++aHa7O4qGJDqMfQ1jUXZ&#10;LKr2ZwUQjaP61wSYjfPQEVC8cSmNujcAj86nszG69z/nW2C0QLmlGLUKOSmCSfSOTTe5vFsVt5rU&#10;NbyNGC7AkbiRkkfsPyquLQ3nRBboCy+ltxyMgc/79qL+BileIXAeUQqVkTPpVh2H65/OhkUwbTp7&#10;yW78wuDK6kjPQgjvRmpz3ObZ5XQo4ICMOR05/wB+1WXqWqRKtoAzxjLnHzn2pZqPnny2nTBKBTn8&#10;I5xWdqxTIyXaylhJ6mDDGO+c/wCVChkkgzE3AIwG78c1DCKwYNgqf27f3qMGRIu85RCGx71Egkgi&#10;KcyO1ou1dj5H/aBkAUNMXh2Rscorblx2PNTaaK2upHiJIOB6uvSoS3BnTzZFIXstRoMvF0fL2rkS&#10;d896tt4Vn3NJKSg5DDt/vFLbFfPmlV24VC3P0plYLHEJGZxsVQTGe5PIoHEoFuElS6Yjg5x9DVl5&#10;KzWiKp9AH71ZOqvtdW6dD2/3zQ92ypbAhsBsgL7UUVsEzs59fJNP/DzyL8Q8Q5a3K4+5ApJIA7nu&#10;aeaAzIrIRy7Io/8A1Z/tWmf+BcR7G8rBIVKnYu0g9qqLeS7dMDqAOcVGS5RMuWIBbL47j3qhyrzM&#10;6BgmzjP3A61hx2QVNIZtYCk9UYfbAzWnjhgmgM0yqspZoQF9lTJP6istbRo+ovMDyG7jkZO0/wBa&#10;0Nvuh0vIb1LDIQepy77P/wCUGtXVUQjotxJHqCTRNzDI7/fCk4/WnLanvtrVrgNJubz29uDjH54/&#10;es1pV4tlM08nyEyjA9tuAf3oq11MqsuMGPCxoCPlAQH/APmoaaLCr2VIbZkR98gErMfdiAB/f9KG&#10;ijIuEUtkFQcg+5H+dUSOIrqMSuGAbD4HA7/3NURvIAZHbBCgY/Q0uRQQJw5DAZVgQf2q0q6yG1kX&#10;aw5BNL4y4SJYyDjr9M0aZJ7+Pcw8uQKcZ7heDSJQbYR9ckwRjYdrL6hjvivtNkLqM/8AVkdQfpgZ&#10;Jqq4eSNV3gEq45/7W5/youF4reO6dSNwztHsWxx+mT+VXGNIsRIcXyt0ZZBgj75pvNJIbQAsTycZ&#10;pHbt/wAwrtnBfOfoKfQxPcFETJB3Ej7VqyKyF8V4EgEeedgLfXPFAa3L/wAuPKASGQRnGerDIP8A&#10;SmFtaJ8Y7zMBEVwD9Qe9JdbRbe1iRzkM3pwemKy4oNZEWgSNFVcnIOFAPvTHTLmRDI4GVfrS0SYi&#10;GTnABA+3/urrVpEtDkDGP710cq/EgdcXjlJDsykgxz9KEjfYdyOzSshyuOgq1IzJDtfjYSv51d5E&#10;UMkKxHY4G5m9/f8AvWRNLRRZpnktKM9ZGK7WHQDpR97fMqYijCCRgp2jqB3NDw2kMcokdsB2OdvY&#10;dc19eSW3lmSFy0gzgdMDnmlvbKL7i6CacI4wVx6iQevP+VAafNHLcKZ8noMjjbz/AJ/1oc38htwH&#10;XKjByaFtrrzCzOwj2YOOm/n/AFz+VHHG2WbC/tvNhYwKyG6eR+R8kY4J/PAx9qTy6Gtp4kt7OZQL&#10;e5ZBkjheRkHPtitBZzJPHNPId21wgwcfw1A6fvSzXtRMqKTu84H+IWOcEd/zp6lXhBwY/hraM2oC&#10;SXk0l0xbqTyAPyFIrixF6sDGMNslLMT0Bz/rQUOszz2SlwTJbjyhz265q611aQOYy42A7iOxNDKU&#10;myjPz6ZLZyLb8wuo3HPOfYf0qdvdS28JgdGcg+tl67fb/f0rQ3FpBfWU93NP/HVw+xgfUo46/mKC&#10;0PWZNM+MV7dXS4X5SoIz7HjkfSjUn9kEVzdPK8c0LeW6HaAOpFaqPTXsrSK5ebzWk2SqFOQoOQc/&#10;XIxSKTTyxFysW0O3DbfSf7Yq0T3WlO8M7+bC6lQw6AEZB/LNBOLlGqI/B9aeS2Y5JVbagRWHdmP+&#10;tLvMmglkgV2EjEj9Peg7K8hntoliOZQSDjt/vk/nV91vXM0LFnB2vjse5pHXqUkDs08z7vK9Q2qc&#10;DPXPX9qMstLk03U1FxEGiLbJVzwSR0/KmWi3sFvaySiAHywXcMOnA/vUr+6juoUkdCGScF+OTvzU&#10;eR+IaloIudMS22XFmzeUU5MiYIXGetD2k8cdpuckSqSVK/i56VR/iktrNFp9zh4kQqmOATigp9Qu&#10;4Y5FQALvJVWOdnORS+rkSkW6y8dzDFNASGhxt3dQfY1IanFKiTAbWdCu3srDgilUExMrzTYKuSoB&#10;GOehNC3R+DnUW+TGrBmPUZPBP6cVoUPoUMptQtSkNwisu1yH+3Rh/eifiFvLmAICqsQhPZs4/wAq&#10;Hjso75JYlmVoyM59sda7EyLYxWU5CSQS4V8dEyTn/f0o1EsQ30sk+oNJKAHZizD2PeuplZFA61C8&#10;uI7zV5posgGRiB9CatZSJAcYIrX4yDe3UKgYfYimT2pntgFwGNKoi4ITGO5NODM1vaLhfURx9abI&#10;hR5UVoA4jJWMbj96EmvJXtxC4PlS4bn6cAVC71HMQiaQtGo9bfzn2oKO8hmjRXJUM2ARyVH+xWeS&#10;JYwM0rwKu4BURvSOMgcVGVo3klKLsJVOM5/CM/vVVpdQAn4gqFiRlU4yWzn/ADriGOS6mELlwVBB&#10;P2BqRRaJWEkZkkWZd4zlc9q+qem2yzTuGPTrX1M6jEjQeFXZxGQSds5xt99vT7day/izUFvtenMT&#10;7oYj5cZ9wOp/XNF6LrZ0yyvSh9XlExk/zn0g/oay7OGYsDn2rLhxtTsFeHH5qupk1AnmtxZyuWsj&#10;W9yJF/CwYfSu1zcoVsc4oX4UeoNdNqXhGedxnfbvzjrwaxVow+GAxgDuK2XgO7g1DwobCQD+HIyP&#10;74bkf1P6Vh0URzXFurEeW2B9cGsmCNOUQWbzw5p73WiNKJyu6Tyx7hc+r9aC8XW1rBpDR5kJd2Cg&#10;nqq9P3/vTDwpdSxeGHZYlaRZiiY6nd3/ACpN4jWXVYmXzVQwLIFjGeg5/fBrFHWd/wDkr7MAcq5C&#10;AgbaM0a3iu7yCO6fZGzFd4/CSMA/rihBIobawJJ461OCRopE25ChgSPsciuz9BNmgnjnitEt5Itj&#10;JCY245O1iQas0uVxATuycjpVupXD3U4uAT6hhFP8p6fsaF0pvXKOmFrMm5AhN+irKUi4UgEnNBte&#10;NBFKS2GBGMVRcTtsKs3Vs5pdPK0khx0PFNUGWdu55GmkZTwx4oSWVkjDZzjse9SuZCkeOw61K1sJ&#10;dSClDtVepNMtL0gukldjkDBPYU30Hwzd6xcb5QYYEGWZuCfoKdWnh+CBYJpITzkGQnOGrWWGoQ27&#10;W1rcxKo3Ay/XHb+9Jy5ko/iSwjwElnZaVKYtPWQPKVLNyQOlK5dsNy6OAu1jxj60fLfReH9SvLSE&#10;FraVvNiK9s8kD880v1OKO9vJJ4XIDjcufr/rXOblNlhNhuDyhQNkisCT0xjJpLqOqeZqFxMLcGHe&#10;H8vHHpG1QfpxRV/dmHTUt1H8QrtcjsPakDS7FfJ3l0KkfU9P04rRijolnxvH+LEs2GaedDjtjOT/&#10;AFFET2sK6cpiJLLG7AHuCTz+WP3oe0CXMD2kkRkmLL5JHUN7fn/lTmyjfUPB91AVUtp26VT0ba3U&#10;fkf61rj4WAIol0ZYiSqqTgAcZYf6UrgyoEfJXngdTTO1naPS1VcMPPiz+pNA27+Q7Hblxx9veqIN&#10;LCSVXjwxUupQ57jpj+1Qktdls8AYnduDLjjAOc1Nb6O4jXcny8qfrmrZHJV33hmcYLDr9qhDNwxM&#10;m7j5X2sfb2ou8wGiY5PSr4LVVncMSqyYBBPI+tfXUL3LCPYV2MVP9qnYq0LrxwDhe/UUJFCZLgDH&#10;Bo/VtOurC6EVxC0TbAQG64967pMBlnw2Mjn8utGnoqxnEjCBhFiTcSo+wH+tXjT5viCQhMYYDce/&#10;Bqy2X4dosJsyu4Aj2pg1z5cA25Jzgj6+9ZpyplDfQLWW4sWso2w06MGTt07/AGrBeIVMbxKfw7h+&#10;9ae01GSzlEm9kUDtwazesL51lHMyncJWB/rR4nsJANmP4ic5+1NL9W8qEgZwM/3oGwRAVO/t0p68&#10;YuETHYVolsMWRORwJANwIIPvyRR1tGkXLAgEYNCw2yO77gVdWwM0Y6SNGp/+Mjls9xWaSBaLtvlx&#10;uD0znP5VVa+rUAw7EVGNzOVUnjBBo2xigE5Bb+LknH0oUmCLdYlMMkRxnDmrjdb2VwMZVf7VX4ij&#10;9S4/moUSlWQtxhV/pTK0Q+upgs/2GBX0Vq8iTXcnBkwFHsO1DYNxeLx6Fzn601mt22MIycDBA/Kh&#10;aogLPEfhoxgbOAo/LNCsdiAdwx/saZEM9mq7cAHgkde1C3kOyMy9h/6qIhXiRo42VsBTitPYajdW&#10;dtIpBYSW23Bb7n+9Z+w2vaIG9/7U4t5Unt8sDxFjFRkM0t0UuJGUbFbO1R71esknw0KyDDBea+u0&#10;C3HlIoxnNScHYCvbjmmJlEggZh1NMrPTLi5jMluQWT1YJwRjt/v2oFEkLDtWl8JeQqTT3jtiNwoj&#10;XOSSDyMfarZYt1NfjLdZTDuvN2JSBjZxyfz6n6g+9FWNvE2g3MgudggQsRu5Lew/U1O9lF1Zm6hD&#10;RPIzKxxw68gUot72O1sHDLvMhIP5mgsgstwzbwxyTIFz9waJt9+AWIBWMlc++7NfaXZ/EyzOpxhs&#10;gfrj+1XXMYVbUrxiNxIPqWPH6VTewj7SJZEugGyOvH1PX+1OPFVzDqOh7WBeWN12sBxjpSmydfNZ&#10;y3ykGirmULpcyjBDHP270DeyhCzFLcQqxxtHWn+juI9NePGGZByfvSO2QTyLuPQ1oGC5WMIVAiXJ&#10;x3qnotELFCdZQu3CzFz9ttO7rUhbwmGLLXcnCD/7an+9ZS41F9PvyUAYjnHvR+mJNqt58azskgYN&#10;j/upWS/S2TttNm85pYn2z7+46e9H6/A0ltLK0itMqjzeOp45pzIY1iJaMxuRvLJ+M/SlF4PPs5lx&#10;t80Fdx6g+x/Osve2UfTNDDBEqggmBC5zyTk8j9qps/NeBzkmTJVW+mBgfuaEiYXsUUiyjIhBJPbH&#10;UfqD+tNLRykMZSFmYNkgH5sf7NG9URmbt5guqKyj5WAH3zTnVZXeMozZXZj86RW8i/4hGzD0q4zT&#10;XUyktk6hsNgnFbZx/NET2Z+8A8+JieAuP2BrQ+CrYPdyB03KNrfoc1nLonzV6kkdK1//AA4mC6vM&#10;HXCmEsd5xjjFaZq0FYrieMaddEZ3NchQO3AYn+ooyYI5soUwAP4j4+ooS3RhpFxcSgeXLdttI+5H&#10;9qhoS5e7mdiCkgQA9hz/AGrO1sFiq1GLqUf9xr68QtwDggGu22342QE/iP8AWu3JUy4yAuDkntTk&#10;UGaHctZS3LjuiCnfhu6EeqzuMLJukKs3AzzSHToyTORhsqlGQz+ReM2wOFkY7T0NKyMoHv4juefq&#10;fMb9MihjbNlVGdxwy/bGaIlmMjNnleTto6z06bUbczwRkKqAO56IBQRBkJrmIK8QHcDJ+o4qQ3LJ&#10;tXkEgV3U2Q3yRxPlE9P3IABP65rsIY3kSAZVipP6U9Fpje1uJo55ntjvbcp2seS2DkAf761bc6hO&#10;S8ssximd2V4lJ46D+uaXB2W7SVZPK2sQuBjJHXP7VcWF/qKSBV9VwGfAwM8Z/p+9LkRh3mJFFIu1&#10;mdBlsdj2/XP7UNJLPO2ZZCRknJ52nBx+9bTSdPjsrS5v5og4uYhmJupx16/lWMvAUkk8lGDZ4+p+&#10;n5f0pX2A0LHYRIsecncQx+gH+dXyRkMfwqF4I+n/ALqtrIoolYZU5BP1o+XLwDCA7uMZ6VGWgBrU&#10;z3p3cAN3o2+sjaGNnKlccqpzXYgCSjLlxjOP/EZqmMzNeCE4LDkAjINC/S2DwnfJI6LhWRUCj/uI&#10;zXXQS+nn1QqRj3XGanMxjvDIVAO4bgvAGBkfuBVIlMEKMciUc7cdQSaNECjIjQCMjgclV7k9x+dU&#10;XgTyUEmCcHBqE8jC5M75UJjeBwduOMD7Yr7UGEqehcRJtVfr3J/ejjC2ShQzIJDgD706tLlobKO5&#10;WPhJSM464A//AOqQ8bjjk7gK0VtDJJoESAekySMcewx/lTciSgSi5Zso6vCHSRQM4oyArJavtBTZ&#10;H35xyKFhedovJWIFVi3ZxznHvRciLZ2F27PhmtoiwbsWOMVjhHZVGasZmh1dXJDRE4c9c5/2K1+o&#10;y2qeHpZIYgkqlAWJ7Fh2/M158s8qXx8pyAWxuHtXo+r6daQ+B4L7f5ktwVUf93O7P5YrUo6IkIrS&#10;1jmiRymQgPIPHQdanJLCykxKq4ZQWxx1obTp2gifcwKYOE9zioKHZpG8rEWSmP8Au28UqRNjrTFs&#10;lVIrtNxl3SM3sPlH9f3oO4QMskUfOSSc9sKB/fNCeYyJMgJLMqJkdQDzx98Va9xHkEEEGednA7oo&#10;UCktMsHjLRS4A27m6ewAokthVTdlSyRgk9iNzf2rlxHiRI0Yb2Uk/qP8qFc7VO1jtQvhT17AUcY2&#10;rLQf5cl8jyl8blOAepO4Y/YVTeyJD2yzzMxx7KhH96t01A6OxcgRneM/iAH+ooGckbmIyTEQPuQM&#10;/sKCtlgkCny4huOMZGfua1r3lvaafaSLGwnX8Q6Y3HOay9oireoJDlQVIH6E/wBaf3TwS6dY3Ktl&#10;zwydsCQ/2rQ6ash3zxJqAgWNyiNukH869eKQ6m/mxxIwxskkwp7AhTitND5ksXxMKjcAynPVQQR/&#10;bNZ7xKkcOoRxwZIPX37A/uDQwSu0RALw7Y4iB1Bz+lHxoRbbSOig/sc/2odpIxEjEHAUD78mpxSS&#10;uVjQEtjH6/8AqtGZXHRLL1Rkn8ogkAAEezE8UxuFt0QtsYl5JIxkc+kjP967pkU0iG9aI7JbpZCP&#10;YAEf/wAzD9K58RJb7JJvU2x3Ix3ckVzpf5EIyXAiQHb6GXI2jJHYf1FWadZ+f5twSu2MEuDxj24q&#10;uJgs+5o8r5YOxhxngZ/XB/KuLcS287iU9WKMw43c06EUUB3UmbORVVULPjjsN1Uw6c/lQXEq/wAN&#10;z6cdeBj+1RuCWAwxzIT+mSKaRnzI3hhUuuMp9MDPFXJuK0WD23xiruEjCNsr5Y64NUjUo5UZ7k/9&#10;Vjx3HPFXeXcqxlRsZO057c8VA6dGIV9A343DjpQRml6CCxQXcbTPDbu0Dthf0qmP4qCXdsxjn1U5&#10;gmmZWZ85HUKeBiu3EaTRyHYdwUEAj/fvVPKrplpCqSW9lklkEy4kPIxxS6WPUrYB4pchzjYO/enQ&#10;tXngK5jTynKnA65+vepiB0jSNiFk3bQMdBRLKrLpiyK51SytYIzCjoFd4gR85PB+5B7fSof4u81g&#10;kM1tuCAgEjqMn+nNNrowpHHbsPk+Rh+E9ciqZY0nR5AhZYsY29Bnv+tMWVSRTM+sohy8G+Jj1x3p&#10;rp+vG3huRKnmvMqqD7YqMRzxIgPOBjtRsdpp8hhAXY6klznhvYf1qNJhxJR65BHOH2hUMOHBHU5z&#10;RP8A9QW118eVSNXnjVo17DaCMfpQt5ptikcsiDc7Fckn/pj6ffNAWPh23utVitvOYR+UW3rnkkdD&#10;9aH44esJsuudVhubSRXG4q+WYfMOcf3olLq3tkmgZzOuQUyeT7k/TIqGveFYdIto/JMjRzqDIzHk&#10;dT+VCWunWzQRyRCUuUbgtxirXStFWES3kEaFsRtuHq46fau6dqOjI8kN5CSki4Vx1Q5HOO/eoLol&#10;nNYymS48i4CB0DcrIPuOlDLoFvlyzSBCB5Te5yM5+mM0cXEqiCXq218VifdCzYP/AIng/sat1TUo&#10;1vmWBt0Y4XIGcYr6XQrZZIPKlZllXDYPyt0/rQ/wUBgfzF23CAgDPJ+tGupTA4cPc7kXkn3606lm&#10;TUbtyibRgKBSzw9brJrtrb3RKxNOokJPRc8/tTqURSX80sCCNeu0duaa9sobQQRqixv1Awx9zQ3i&#10;iWSGCJYTjnqPtVsEiLHjeCev50Lq0ssz4KZUKD+f+80TZDMyWt7v8pnyMAgZq6KydQEKvuzx96KS&#10;N5plcegBC0gYHK4wMVbcXMohjJ9DtnYOnQcUL2UdvLK2jWNonLuq/wAZewYc8fl++aGilNu3nIcE&#10;9vYVY9zDCJS4LLjBI/E2On5VAWx8wyTJJGrj+X6VaQSG2iqZ2d2bbnk19XdGTDsSwC47nGa+plBW&#10;Z1ZlVY1J4Ljd9sGhnURjAINQY+mq8k/lSlGikSd8VxWyKgcs4UDJNMpbFYbMcepPmPvRlgWe9RIA&#10;GB1JyakAOd3XtXNueaoo2X/DS4C6ndWvQTKGH3H/ALpZqdo9h4gvYXxkTMfyJzQfhrUjpeu2txnC&#10;+YEb7HinHiKdbzxVcueMuq/qMUhrrNv9gs0XgmeRtLuLfK4S5jbpzhgf8qY6jpVtd2sTco0i8Mvu&#10;Pf8Aek3gbCalqEY9SpsYZPtkf3rSQXb2xB8vdGVI2kcdOtcjK+uVso8h1ezNjqc0QQoEfAz7dv2o&#10;UKerda13/EC2HxMV3jb50eGH1HT9jWRR96j7V2cM++NMg4W83WMbMdzx+kA+1Rtp/JkkP8wxS9W2&#10;V15NxoowoiOTuZH2g9DQ8j+VzUndV5Jwe1SsrOS/vEhjBcyHp7076COW8Bu23SA7ev3pxbP5WLe2&#10;X1PgDjqfapOhgTb5Zi9OCAO3tRWn39rBrEdw8IKg/wDTPQnGP0rNN2UX2VzdTmWNZQYZ8dRxleMj&#10;2o+LyLuWZpM4hTzFb+ZwQAPz5rs+l2+nROLSZpIUQjDD1A9eR74/pVKeu+Pl5VAinpgEYxWSTshY&#10;YGu5pmnZkjMHmWzY4Lr1H/6Qf0FCQXBt5URzvSThCOcZ5FaK7eCXR7SytiS8U2WZhghWGGH6ms55&#10;XwkboR/EBBBPtj/Zq1FFeBaxQCYvdKJIip9JOMEjg1m7kBb4BAVQnByK0Lt50UZ8tWLkMSe1QutK&#10;jayS7c+gyiJyo5yc06KolgmlW5tr6K9OdomjYOOcYbr+VX63ctpniLVoLQ7Le4iKOo6eoZ/rWj8P&#10;2cMunyW0kWIyAySDnpxj86yviC3ezkDXAP8AFjA3k53YOQf0IpiCTB7MqdIcKduJU4/Oh1s5JBcy&#10;quSHPQ9smpRLvtHRW4Z0f9OTTTTJjDpc2I+Z5SC59ge1R6RYmt4ZDIECHH270b5pAwSBg421MSG2&#10;uW8kF2Cg7SvANLbh5i5ZgUJPTFVdlDHej5V2B3dXHWmlpMI7Z0RAN/DFxnkHr9KzWx3bPKntTK1m&#10;kQoCCSOoPt/6pcgGNJ7RdXeV7h9zyNgFjyP17daXwaDJaS71dSEB3GjFUQKAJeSeD9K4lw5GVAcI&#10;eR/NQptfYKYLNO08mfmCLtXFXm4R4woABcAH7+9WNblHKIpUAZz/AL/3xQ9tbz3NwFhjHo+bP0ND&#10;6GM7TZfTGJ1DKoKZ6/n+370p1m3ZbO7jRd3lSK2PuDT3wrBdNd3EUUG8yptXcB6ST1zQ2q2/l6jq&#10;FqXwzRgcnuMH+1FH8XZZj9Ni/wCZjUsPV2NbW0gikUhCDtXL/wDbgj+1Z/S9OWXUI1yC7Y4/l5rR&#10;RIiafOEby5FDqxH4hjP+/tWjsXYXFosF14bivnXmS4c7wPwjp/SlFxFFLp7KAUjQEAg98cf2p/ex&#10;nTvDdjZSyNGywfKDkFjk8/qOtZmayuY2IZj5O0E475oZvZdi6IG1uMZ3qQOfvRcD7NT3s2Bt71Dy&#10;BtXc2VU81JlVdR2HBAUf1qkUV62TIsZHvQs0e6RQ/pVlxVupZaD5/lORXEjeRYmIy5Utj6Ef6Uxe&#10;FkLdkhZY2wCTx9KcF0eBip6Dj96RbMzmQqTk8fejbWRxayq45GaXIEaII/hlc4OB0+tB6oEk0xwu&#10;Cc5/cVJpALVCvGOTQ87BrcqvQ5yKBehAunDFofcHP7Uz084sZix2hSwz+VJbCUxzeUehopLoC1mi&#10;DfM1M6gkUmSS4QMoJ557180iK4QHOapjHlxmQ/Mp4qySyaBopG/+VA4FMSKCJPMCgqK0fgnULSC5&#10;ukuigBj8w7xnG3+9IIh/CyT3orRrZTLeTlUlVVRWJGcAtz+dSWi0afUbG3sdCSFJA5hCqce7Nv8A&#10;/wCU15xcB2xg7V8zo1ekazLCugIkcOxwvLHHK9v8vtWD1SECTIz16dulA3ssM8Ogl7+LjcoV1I+g&#10;Gar1Hd5oIGFyxH7VTpcwtr6Qg43hQRn6f60w1WBYreN8kk7jz2yB/lSpf5EFkClUc/zUTI4+B2Hr&#10;zVCROHOM7SODXWDRBUf8W7GftVv0iKrEA3Eaj8XBrQXF0Td3aIARGSo47AgUh0rAuwT/ADD+tMYZ&#10;3MV+Nvrcg5IzjnNDIIGmj8+9XEYzx6vpWj06EwwkGLaT6t30pJpMZmuC0nKrgH69a0zIBCAkgJJ4&#10;X6YrLnlSoo+nuF2gtMNrHG0nlT70CWkMpjJLKeDxneT0/tR01kkqbfKOSpJPbpXYrVt9uoGccfbH&#10;NZMe2QSaNEI5L+yaNQY8OpPUjk4/UUylM9tJE7yBVEeAF49h1/WgYLqCHxKVEYk8xDH6+MH/AGab&#10;SwoJt0hDlBtMZ5AHWtk1tEZkdM8ptWiilBBMm4t2xitFr+nxwB548+XIhK/v/lSyxEZu1JjVgTmm&#10;F7FctF8PJkruPOeB0rbP/IEyt7GkbRy9B7j/AH9qna30tlLcPHkmWIoOehI5/pRWoW0Q0oXGSWDB&#10;cE9OM9PyoPb5srDJACNjHv0p/qLRqWsHh8BwwuhV0ZHy3/cpb+4pTp8flSylOspVsHpzkVsNfhUa&#10;LuRjtWGNMduP9BWJjv8AEwAAOIxn8jWd+hCd1Y3jBeG39B96Mmg82YRHqykc/UUNHzdvL7MKLlcN&#10;fKSMgbeKaiDDSrZ1MqrtO0Kp3HFSvYHtruRZANxO7H0PI/rVdrCWhaYPtUS4xVcju8m9n3Y6mkT9&#10;AloqY7GyOoom01ae0VvIlMfmghgD2oWSYKCD1NCAhs+rAPTFUhVl0wD3IO0DOTu96ItnC31vkdCP&#10;2BoASjO1STtyeaMspA13bk9AzfsppsQ4kyhmcY9R5A/M81fYzpY3kcsijC7jtI4JxjNDTXCQ7xH8&#10;wULxxzjJoX4gSTr5xIULjjrQy2Q2+oeJI72HyYpJFkQKNw6Ee1ATQyEC5kx/DIkCjsACP70rh8iI&#10;oYnLBkyfv0pi8mdJk3BhvXBBoFHZCphvtdmfSoD/ALY/vQ7v5RUMPxdPyq6UMlqkeAdyA8fel91K&#10;8twgP2/3+lV1LoMtZJ1ubua3jLsEKqPqQP6CqoILuOFLkA7YuUY9WbPQUfZu9vczSJxvO3H0Kijr&#10;udbe0FuyjHO36CpRdGY3Mz7sZLE5J96+3y3RaRgzSRAAE+w4H9qKjs9twecx+YCMfmadE2htGiGA&#10;xAXK8dapuiUZ/WboX7xbEVGjjVcKOGOP8/7ULeXjC1e2ZAvlDcSO5Iyf7D8qPltGhnKgq231At+V&#10;BXqbYmcgHzBjpTYSLEsKkyqT35rVWL7tHt1Ksf8AqEbT15P+VZxVwM1t9Isimi24YH1qCCenXP8A&#10;ejyyuJaRXGkqaa4EiqdqjDDnpmh9Ske8W5LqC06sQo9gxq/VbVrNmtj/ANXfzz7DH96HgfZOrv8A&#10;/HDht371lj6C0Zm00yQaijsNirliT0yeB/XNaLVb68Nha2Nw+5LXJVR0wcf51bK9tK+0fKUBUDnm&#10;lc6Si7ZZGYJwAa0fJoGwu3MLaRKnlnzWk3JJnjHcYqEBk+Dc5DBnKgfXkD/f1r5QTY+VGRJtk3MR&#10;3B4P9v0oq2tFW0nX5Z1Ysn5jA4+h5pbmnogpuZRFJuTJ2siqf5j2/fJ/Ku20EkOnicnAlVkyec8E&#10;tRN5FHbvHHtBETl8juQMD991UzfxLWOHzSDArYXtkgf5n9aC9Fl8LSTSvNFhTHFtwx6nI6flUltV&#10;kt5riZ2EqldqMPm45/Q0OsjbtijOHAGO4ApjbWc18QzOAq9VNV8nXRCuCYSZA4Cqc/b/AHih7mRF&#10;Lv1DoVUD320VeRICViQrsGG4xmhrqHybHPuSAetSMrZEUWSrJcgt0SN3J/LitDbwWsEVuZCuERSA&#10;emc5xWZtJZLY4+bK4Oe/Y0fdY8kXAdmfdgLn0jnr/WmNUixxaXC2t0kz5HrH8MdCM0D4igjN1amR&#10;kh3KW3dzljzgV88jyzozjaQh7fN6cf1NBa3ifWAzSFgEQfoo6VMLIVuiRKrF0kDcY9vrzTjSIbU6&#10;ZJdsg3wu3qx1BA4/Y/rSZkU3MIJ9LcGthb6eieDTNb7cedIpBHUEDH9P3rTP/FlA1xqUHw0en2p2&#10;AIpI7EqM5/PJ/ShtMspNXnmMjqjRiM5PTaG5pc9u8kis42yJCuMH+Ubf6Cu2ssiSelioYYyPsa5z&#10;9so0V2kJWZ1dBI0gfPUeWCDge/ApPqccJszJ5JUSPujGOFoMpd20cW/1B/Qw9hupjqU0DWpiEpfy&#10;0DLj+lFGVFib4ZfKWU8hUKj6kcn+9WWjeWGiVmXydvQ9e5/b+tUMz7lXJ28c1y3LqHbB9aGrlKyD&#10;NZsCRmTduI2g/c1C7uBHAc9dn61TO4VOc+lSwH2Uf51VJua5Qkb1VeUPfgUqtkfpfatI1msYJDEA&#10;kj9/60Xd2z2wdlUyIVByKpGIISQ2wNGML+ldkvrlY5I8lA0ajb2PH+lKnfYKIRZQDeL1oW8hHG/2&#10;Ygf51eq/FfFXAeISM3G7GR15Ht2oF/jGhKGTYjSBVRs8Z7n9KEHlRSNHJK4k8wKSnt/vFXRGVyxS&#10;K0hl27V5XP8Av3oeNzEG2OSGBJUHrjmmQla7Z41Tfj05Uc4FCrFH52BEdkWMkfXHH7U3HIGwLTZE&#10;a4IbhScksMgflVusw2tvIBazSMXwSWGDnPt+lSaMfFluiA9AOtfapao0iTEkkgDFO7qyWDrDdywv&#10;JFuZOuc9SMGjYrq3SKKYuyTp/EkAGMk5IX7A5H5ii9N025tQtzFKuwrkq3c+9KbpwJZ9qbVkHIAz&#10;6iR/nVqSloKzRXd1Pq+nEXDriT+MMdg3Yj2yaWW1m4RnhK+XbqA/PUe2PyqFpNNYQSxSKsmT5Xfo&#10;vt+1ELPG0atCpDMAZFB7kHP9P3qqoh9ftCXMEdoEQrlGfqVHHbvVEMz3Ua2yAjIwjP8AzD/eP9aJ&#10;uJUuYUjChJI+WfA9IyeP3ot7a3NiPhY+Yicpjlzj/eP95tT/ANFmftLg27/xFIjY4yAevuKhrMlr&#10;cIlxbhw44lOfmPvR4eVrDLxAIpO2Rsek+xH6UovfNa3eQehc7Sg6U2ErKPtARZtXt0mLBJHOT+VH&#10;kqLh+2Og96UabdtZ3O4AnywcA+5GKZxuHkMr8ZNPiUMrSBfN3MTlh+VV6rdm2mIVsenkVfazBByQ&#10;wPFLNWby7jc43M2MHFWyC68vC8hXJzN6jg9SK+k1G8eGKS4h8xNw/jMPmC8Y/pQ5DyyiZUxjjJHF&#10;WRrdXi/CrIdjZwOcCqRD6S6hMkLSoBFEQzL1zznH51Zcazfahtt4ATGmWXt96Yv4ZCW0lxOGdUUA&#10;D34FFmJbWwlKxeWVhKqMd2OKvtRAbTUklyrDLL9TX1G6FGXSWU9S2P0r6q70QyBGVqvaRmiCAKiw&#10;HBoyyzTYRLchj0UZrQ2Gnf4tdrZFtiy55pPpiYhlbv2rReH43k1OLys7s4BHbjrUbLMfJH5E8iHq&#10;DtP0qGeeKc+LNIbStdliLbklxKhPcN/rkflSboaohx3K7Qpwcg0+1a6S5u4bhGyzojNj+bHNZ5+W&#10;Aoq0kDOpc8LVSjaKaNf4OndNblRMbpFxz9CK2VyTzCx2FeFYHjIrzzQ5vL1MTZIGOce3etJfXksu&#10;5IMv5UYCk9Cx25/bNcfk4rmVQJ4z8ubS0kkGSRgH7Y5/esEqhFwK1OrnOizTTT7n3LEiH7nJ/QVm&#10;OgFdDixqBR3PvUWYY681Ic8Vb8G24EEGtLaRZG30/wCJcGUkL2+pp1b2jW4EkSlBGRtYVZYQ+aIY&#10;ywUhgc+1ObKynuUjhfawZiBH/Nxx+/8AWs8sjKs7pwMrjUryNJY4pArYHzZBB49/9KTQWMFpqYtr&#10;lt4ik2yMO4B6j8qa21ukDQIJS6h/Nf8A8VPTH1OP0pZdW0tqY/MXa7goxJ/EP9CP0oZTb0VZqte0&#10;x9MvLV3zLZyuGeRDjJx/kahEsdleIt0qz26ercmPUueD+hFWfHNqPg/TRli6KTJkZ+XK4++KXxQu&#10;LNfPc5SPD89s4H9RSZpJ6JdEXvhFqbXJUyJI5lZOgO0+kfQYwPyoC+dbhoHWTIK4J+xOP2qy6eVo&#10;wqKGby8sR/Ln/wBUEIv4QZkIG7qO3tRRZTZbbMot5hM5yisIl9m5wT9Aefyq8Tu1ottHKSxuUkJI&#10;yMKOT+pqiKJltmEcYdgQHY8cY/yq/TtltPHvVTmQ/P8Ag57/ANaYmRHoWgaTMLWF5CsQDKREvIIH&#10;P98/eg/Geh2l14akQjEtqHkhJ7DqV/amS3cdpGk6zDyyCAwOdmfp7ZrMa1rk+pBF3qnlF1ZV58wE&#10;Af5060kEYXSUVYvJm9TEHA9s8UzW3ZIB6ztDfJn5c0qiWONZ1yc4BDfammn3Al0ttykMGHqP4v8A&#10;eaXJ6suzszGKXcCCGXH1yaBv5kSH+IPWuOaPvsNbM6KMqQc+1LGT4g7hwXGOfcUMdlWfWEu4ssvr&#10;470WrrhsHDE4H2pSz+QFyTuPBIq0GSRNzDI96qSBY1djKmHYYX5BV1tcxwNscEZ49J70khysuJHL&#10;KvPBq2S8HnZPyjoKBwspLZuLezSe2cI4aVF3Dvu+lAaXHJBqDY4EoJOO3FAafqiebtjdo128AnpW&#10;q8LSWQvc3LIXeM7GZuhP9+aTCL7UxgV4FtmHxN15vpX0OG796y/iRUi8YXbuSYUYNy3JBApxZX8+&#10;lC8giQrFIzLIXHf3H70t1zTIru4F0JJJJpkBwe/1+taOy6pEEMEsfneZB6MMOSetOIJUlgkSQ+ok&#10;bPrSSPTmRW3vuIY7QOPemdsGjtjMJN8ilRt7jiq7UWg+VjIGkZy6KMbHPIOMUMTJOGgWQbAM898D&#10;pU4Hkuo2jCAzSEshJ6fSqZoUjQSb2V0BDqffpxVWQFvrcGeFFPlLKOfviqEEj30wZcMiLz+/96N1&#10;HAtLVycmNnPPfgYoR3MNxcv5gKug2fpTo+FgN8S0LEjp2ojTzGJlEwOHjwpHahLhs27bs5HNEW7/&#10;AMPg42IAP1/yFE/CF0IiQNvIYGTCkVZ5ajzIlIIdiM54zQdtu8qeI+pyQy/Q5/yNGnd8M0eNuOST&#10;+lLkUA3Luo2MCrKcAe/NccyrlXQhs4IPFHTW8c6h9+x1QE5/F05oactNAJiRlCF3fzD/ADqJFi+K&#10;HFy7EnavU1NoCSqKPU3NWQTCS5aBDtEgwc9M0e0UYt455VbJUFWHSnIgsWEtMiliM4H2oq/mk+LC&#10;OciJAg+wFcX+JOpUehqpnkZrohuveiTBLoZGMRXvWj8N6SbrTtRlWbYCoG0ZyWHP9M0kg8vywcYN&#10;N9CvZEgu4oHCPcMVCt3wvQHsaqTCSsO1gvPoiWuwLNCOeeduTz+lZnVbaYwZLAgk4rRarcBLJ5Jk&#10;ZJpYuUI5GAcH9BSPVZjLaxBM9efvQF0KbVVa6AfIPA4+tPNbkhe3CgHKYA+/T+1ILQO93hxtzkAk&#10;deOKa6o5e5EYXhPU33OAKTP/ACRGUJMwAUqeg59q7qAMiRqrgsM/vXLXbIsgJ5TjH2q1oz8DJO0Y&#10;wTtVj3wc1b9RSWxbYOYZ23gkKwzim0kvlwT7Plclx74PSkVqz/EMrEhGYHj70y8TlLSKKOMkBgAH&#10;H48DGKKS/KgqDPD9wJS4kYLtJwQOWOK0cIYEOw4IwD1xxWb8K7v8PkmyufMHX8PFaiaFDaRvhgmA&#10;cg9T/smsXIiuzKoJtrkbVQNvJJCjPArh1M2l2gaJVMQOSe/H/qlhdrdW9anIBQA9BQ087XDiXBAR&#10;AD9TuHNIxxpl0A6ipuvGVopJUPNklR3/AN4rXXo09YLudZGMiAx7SOpGf2rJGQW3iy3mLb1Wc8kc&#10;L0p3ql0LoPgqpeUlQvQkA1sl9FMymmSSpeBYjuZmx9q0Wo/G22lbp0DBDgP7rmk2h2pk1i3tzhN7&#10;5L/lWu8U2R/wV5En3IfkHsAa0z/zQBh7yVJ7EqucfMM+9U27MJG/7uP3B/tXzuUtokePOeNx7VyB&#10;13R89WH9aevC0egawJ20HcHBWZ1QZ98E1gFgea5SBMF2IUfU5rU6xqRk0W1tU/HJJJ++BWd0ov8A&#10;4xCuMkTL/WgcVZYPdWc1hfy2kwAkRsEA55rrI6alyMYIP9KvvZfM1p2lBZvMOQ3XrVmqKo1aQoCo&#10;yMKe3FWlshyOZ4YFkxuHmnKnvwKqllQSMqqQCeBRKzCCwVmUEec39FoKW7Ejs4UIf5qRLcgJlU0o&#10;BweMcUNI2wBlbJHWr/hTdKQhLseaLtFhtYcT28cx7EnmpoWkLUk82VSoxng02tkUXVvGAd2XJ/Qi&#10;gg2+VsIFA6Y7U4gtx8Usv8oc/wD7hNNigloSshaYsTyefvVMj7nDKPT3FSukkhkjPTdhvyIzVkbx&#10;L5mceocfehaCCLSR0YeWeAOc03t7sz6bIkh5C7V+nOaTxSqIlx1B5r7zWBkKZIzwBQ0yDPfvtQ4J&#10;G1cDJoZnLyLdIuRtDAVUZfMsBCAQ2avUPaxxwSDOYgap6LGCvK0sl35LeWzehPbgD+1DXmpbkCSK&#10;Sy8CrorwCQRybokC5ye5qMz27EvsDcZ3UFsJELa4uGt1APDtge4xzX0J22ss0hLH1EAfQf7NUG52&#10;wP5Z43hif2/yqxLtHspSByiFD9yCKBl2cW1d8SyK5O4AgH35FU3ojjR4iG4AC+3SjbOb+NG2/wBL&#10;gv8A/pJoXW18lixOQ30+tMjsESqpYHFegQyN/gkUPYWylfvxWEDptXb1Nah5QmlLIsnWNVAB6cHN&#10;FN6LTovufNu2+I2/xOWbI78/3x+lJb26Up5ZfErjD/t/l+9XW987W6xtubaNrAUqu2zNKMrz8vuK&#10;XFbKYZYBvNGVJQtsB9uMf5Uyu7Cdbj4QlWXJBbqBSfT7j+HHEowzOenU+1OdWaXT71rckk7VPB74&#10;zTGtFUAozWhBADKpKMAM/XNWRyvb3STTZdGBJHsev+VQhRZpJpJXKIBxjnLdquvirBBEAiwxgPj3&#10;POf0P7Uv7KoHdUdwr8hkCsc9DnP96qkBt4pEyC+z5vzoNDJJKxRiF5Bz+1ESyBUxgk+WOv8A5Gqa&#10;ZAyKE20zM/OGPHt7UTA0kAZicgcYquRwWxKdq+aMn6Af+qruWQeUd24KDuz980vrb2WFz3AKYyN7&#10;Hmgby4BQW5HMeMH8uf3qmSZvJRivRdxIPeqWkyRJ827jmnQhRCbEBgZDngciiVYOqKJPSXA2/nQk&#10;nqPzDniirWOONlZ2BCkflVz8IM7N2jtJ3cBmYt5WR8vTp/vtSbUG36y46bcLn7ACjZZ3WOLaeIyO&#10;PfPP+VLo0mlu2kzksckVWGNSIMYoIXMLNyB832p/PrMGnJdadbRmSF3GxnOduMgn96zslvOsZbBU&#10;gdKMXVraa2ufOAErQxFeOSw4atE3+JCMchZSIyCyhlJPcH/3UHMMJVC2QoOSPehPM2TuVYbTjBqi&#10;RWd+vWsElsBvYXqNyxhCRuSNoLfnj+9DrHMBw5KEDNfGMiF2LdAB+1VvOzN5ZfaoHUdqWr+i7L8g&#10;kb3K7Rg1VJM4WNepBwcHt/s1NPTyyeavY1C6cBBlNvAOR96IlhsuxY5ElBDOrbf/AMuP7VUGIuZZ&#10;8lHdfSD2H+xX13sklX17sICQfvUpYS/qXK4yuD9qJFklnMyojLvCrkueuf8AYq+9vFnlQW/LYAyw&#10;6HH/ALrlra5dk2EMBgnt9aVSpKsisM7Qxwf6VTim7CTGF/PcCEukxYvhyPbAIpZGXEqtKMgtu/ai&#10;Ed/ITeeAh6859VRu9z+V5ZGWBxx96lfRQ0RkgTzoLgrNyvHQgg/61y1tkS2aSS4J3Nkcf1oHyZ1h&#10;tfV6WY+Xz3HWj51eK3SQANATgH3Pf+9VTSKaLILdPiEG3zGx6eOv+80RFo/m3flXqgQ5yAh5oaWa&#10;OMJJbsV3AA7h096hPrDyKHwTg7SQetLdkoaXkse57I26mPYduOen196RX0Ue4zbgVURKqY6bSMmp&#10;RXz3MqkOY9y/OegFCM0aXrFp/MVvzApmNNMs7dzQGVJbJvJIdvT1PtzQ8u+FWkEvDgZ2HpVj2XlL&#10;8SpRw3Aw3T34oTzt0nI3ZOMdq2JWSy2DU5FlMuwSFD8rDIcY70zh1147cqwCg+rcBnafalN0scc+&#10;YwY8IN3tmuwTW5glEkW5dnUsQQex/YVbUf0WFtro8lkaMsrnAjzkfek9zdXA/hykbASVUdKbafLp&#10;skUqzqB/BAVj/Pu/1pLqEYMoKMSM8UUErIz60Ri25+jHmmSvvICj0ig7aElQM0xtUwmCM5rQkUSl&#10;l+Gg9IZix44oYnewjlBcvyCONtN4okcbX5yvSls5PxLSKhRUJA49hUaIV3BRYPKgc+b0IxxTLw/F&#10;Esbi7wpCFlIHVuw/PFKo2eZjJxu3AffjNPltzFAwyryqQcZx0B/Xg/tS26IMGilmcokgMTDJ/Oue&#10;IrYJpccuMFpwG+ygGqbBDDKqvLkEM/H24H6iqPFGpPJHbWpHyjcfueKXGXaVMhzRv/2BFQesElvz&#10;NfVboNyI5eVyNuNor6o6TIYtlBqt+FIq081XIdgyRWksIspXhSSGRSHUkYrT+E7pV1u2KY2mVSSe&#10;g+9JNUCpLa3Sr/8AtMCOfq2MH+hqzTpxZ3SuqhxuB2k9fpSZN0RGm/4sWqSy2Oo23MaBoHOO+cj+&#10;przuvafF6jUfAjCWAB1gWZT/AClT0/TNeLDrRxdlkSBuBqcPGfrUWPFdU4IoyMdWkUhliUFl3KAC&#10;OvPFbWTT44khW3lZSpcMe+D3x/vpWR09lW9slJ2EsmSeg5HNbbVrlIlneThFIxJnkpnJ+/8ArWDM&#10;rYJhfFgMF9HarMsiRoHJXuW5/pikG4k/Srby6a6vZJm53sSPoOwoaR/Qfc8Vtwx6xohwSSPIdnQH&#10;A+tOo8CBMNlzwQR3pfpMHnXBbHphGT9+gp88Y8h4SqruHXqVpeR7ohOxnaCRZAcMpwf9/aj4LiWP&#10;dljvBLKfalNpIGi+o9LfUjFHC4JcsFGCQPqaTNASYz0vyRcbmAOAoYN27/3ND6263Ng558xH8wEn&#10;rj/Q19OI1KiLcp2Avn3/AN4oZzLNYNIgAjXIZScnpSX6QfeD9XtBbPp99Iqojb1BXqOc/nVWoMkt&#10;46xuFiY7tvsBz0+pxWStnljmUrndnIIp1s80RzRryyfxCffP9KKSICebtlbGSpOAT7VY0ReQOu7y&#10;Odu73x/aqZ408pmEhJQ5IFfWSG6dUZyu/jPYUJQZD5EMgeJnMYA80n3qic+RcRtG5KFixz165Gfy&#10;Iq+VJYHMEDqzr1btjv8AlRAQXb4VF8+R/KGRwrEAfuMVcWWgxrqS4bHAXqIwfm/3xQ+oWrRqCrK+&#10;4kkKflPt+oNdS3a31GawmYI8KYwDzwAcD8qm1hdWVvDLMchmYqR0+n9v1pqbLM1csFkkUj1lj6Kr&#10;gkkjjYFsBwCF/wB/erbpEkuHKNlsnBzUDHnC42lB1/f+1E/CxtqCx2+kuzDLLhW++aUQzFYUB4AO&#10;4Uc9+lzpc0brlpCrA9gRS7zMR8jGFqoeFHJEWfcR6Duzk9B71O4jFrdpbrMrZA5HTkf60ELjHpYc&#10;GimfTzp+RG/xW4YY9CO9HJEo7cRNaqfMUlweCPxD6VyIRvKTKmUEe4/fP+VNLO5E1pbiaMNLGcx/&#10;tULhUaZJIo/4KQiIkdC45P8AWlqXqIgGKUBuV2Y6H3FHWk7hDKr4bsM9aGgCPbPHJGTJkbWz8v5V&#10;YoEEaFgSFOcjtS9Fml0rWX1WeeGdx5YTzCW7dq5qczeTbMkvEUZBUHnqaWw3a6br158OqyQzIQB2&#10;VWII/TiifEyILJdUtARbzEKmOx25I/WravwIWS3Du24cMCcL71bBPGkZw+JT/v8AypQtyckSH1nn&#10;8qY+UrgkjYNuQ3vVUQMa7aEBs4kIxkDFfNObiAk8rnDE9c0CtxmYsFOQMHPeuTSeXlUyEfkfQ9aF&#10;Ihf5srGOGYHYGUKffJ5/tQUm0XDBAc9AP0/zpmLlSYpzFzEoJ46n/YFAHK30cvGQu449+KfAtIo1&#10;ZkjaSKLhUUA/erNMmUqZCBlZcerpgA5qM8avKysdxJIBPei9It47u0aMN5kxkJEYHJ/3mmEKDOzS&#10;s6KNpfOR96IunlXhkxuUE/0q42iWV8Q6kODt254FV3agSIC/mqxwR70LiQHhYrLGH9SgcZ9u9Wyo&#10;/kqY1zC7k4B6Hr/arUdEuEkKemNc7D7f+qFmkZL7cp2q4ZhnoBg/vVEFl4rpeFjhQTjjvTua8lHh&#10;m3tXXC+a0kZPUg4H9VpXfKhuYGOXXI//AC55/rU/4vot5FZgi+lfYZJ/uaanosYWMQCoHI4PAoPU&#10;0SPVJBGMAHp+VMrU5jUleB0PtSnUgzanJtHf+1QFl6S5TGD96P09XitPMz/FjkEgA684GaWW5IwC&#10;M030ZXNyV2g7lYvuHbFVLwuJffzTzK/nkyxuMo/dODx9qB1DKIF3AxHngdMVO/v1aOW3hTZ5aEv9&#10;+n9TQGyV7cvHKSCBkHvkf50IZVczQpcA7siIBo26eoAftTWOaG509HkYG4dw546qKzt+IpJkJJDb&#10;ckCm+lustmjALyhXFDJAfZG3QLG5OQ2W6ULJeZ08whvxMev0olZ9ktxFkoMtx+dKLeIl5A4wWJx9&#10;akkrsOiy3Vt6s2D3x+Wahr9289xCjMSI48lT9eKnak+aEY9uPvjFA6q5e9YYOX4A9gP9aN/5opmy&#10;8I2DtpYVgpVh5hBPJPQf1p7Ks0UYMwKIoxjPegdDl26dAGjGDCgH5LTK6he4iLwRHBBkIY/7+tYs&#10;ytsgpQg3P8QhkHseRU79vh4RHAoK4JIb/f2qiANDc72H1J9uP86tu7pXjAOJg/GcdKTBbIK0kEms&#10;xoy9LjcfyGT/AEot/MR4mbggEj8zilsMoj1UzHIALt/+6RTKS4R0D46IeT75PH7CtMvUCwDSpH/x&#10;KMoSrq3B/KtRrUk8mjTqXMgVMkBfkNZmwlWG5Ep6Amm76i99Y3MYQ4MTFzmnT/zRSMi7SGI7jwn0&#10;+tfW/qeAdg65qc4CxBI2yjkD/OuIuwQkg/MAR7Voi9ENI9vDPbWbySmNdrDdjIzuNL/D7C48QoFQ&#10;DZJyw5/OiIrl5tOgtGYeUkhJGOc0n0G//wAL8Q+azbU8whz14PFRhBOshZvEU7LwvmH+td1Ry2pY&#10;3ZXC/lwKi8qz6vcSDlWckH86HZmbUX3HOHA5/KqXpAu7YLpUQBwTPJ//AI0uk2kbYkGB3NGXMh/w&#10;2FsA/wAR+v5UvtlD3DOwbaeKS/8AJsGSCIJXIGweoe1RvZH8w4XaQAaaaV5Sif8AgJkxNjd2PvQ9&#10;1bNIruoXBUZxQJ/kKoGhlBjQsPwDP3NMVmk+GuCPmEfp/MgH9s0sA9SR+239hRIuilrO4U4CKp/W&#10;tHiLQLNJJcOhkIJRVQfQAAD9qHltmRd24Y9hV/lloTIoGGPBrkqPtTIwuOTVItFNuzbmHuKIidlU&#10;kHBoZF285xmo+YQ5wxIo+oQxtlLncxxiipo/i50bzsMsfH1waTyXZSMbevtR8U8kMiso4EYycfb/&#10;ADpckQY+TcSiMSKCMEEmqL2DaRGjHkcjtVTaiWmjfcwzkbe1GXEnKsVGFHbtQUSwUxsLaS2YbSVy&#10;D9euP6VQ4eOAvGQY5CjMPY4zRiTg/wAQDOGAwfcZFL0lkazEbDHoLN9wxx+2aBogytHGYcA4AP7k&#10;/wCdUeJJzKyDPHcV9YsTE4J5UEf/ALtL9Rm85h6s44GakCkU7cBMcU5W4AtY7dwFAwQfrSfGXUew&#10;pyLMSYUJg9Mv+9XIMiiyS7zHgK3Uik16zwSBTyAeD706aFllVEB6HvjNJNShk+IUHrnkCritlBOl&#10;SKl6pPIznmm19NJd3G5+T/NmldlasgaULkheM00Fwkdod0OXz6TnrxVyIRhnmS18jaGDndgjnPSr&#10;7pEhtnbfgyAHB/SqlAljjkbKkY4FQvJ3KFdgwO5FJZQLZjepYAHqasZ2e4JdMrgLgffNU2xAV9x2&#10;kdF96Ps7cFVlJwOM59/eiIDMZ53dW9QUs/HHtXZSJI2DE5zkmjkEcCyovqwvLUsk3Ss23hWJ60yM&#10;UyEI4ZLiUQq24yEKoq6WERbEY42ttA+vWqrY+VMCH+RtwP2qbMbmYRbgAr793fpijIWvGGwa4mPL&#10;lUnkoSK+uS1uxUcr71AOGjLnglSKXIhKV2ErYPAxj9K5Hc+Xkr8wGc1CdhtYjuR/Sq7ZEkYh228V&#10;cUQd2V6JoC0pBPTmlV0sRlG0njmvpkMEf8Ns0Ou5zu645NXIhIeYM+rI7Zq/y/4GVYmQdj0ocSkM&#10;vp6DrUhK/nBQS4PakOOwaLGEjRPkjDKO/epeRlWQD1jGc9KsaP0OqjGBxUImLZkD+pwOPaqUSi2J&#10;UiGXJ/KqdRnikgyvBC9K68gHBGW+lCSylonOzAK1XUsNhJlbc6Zwvb6GjJ7iOOZUByoyW+poOBkJ&#10;YkkYXIx35oW6fN1jdwwoUi0NhqDRAsrHcw/vQyuXljWUYQHIP5UNasWcA4IC45qc8n/MHZk46/rV&#10;0Wgm8lG4QxYZU9AbHXk80OtwYphvUFV4qXpCea3BOcCgnkEsgAyMmookDvPHlkJncCcH6GrDcukI&#10;jBJiHRSc4NBcRgMpz+HFdZ97oq/hPX35q+pAmdyYwrNnux9hXNOHxHmxM+MOoQHvn/Yr7cACc+ph&#10;hgaKgmEcUiwovKkqW6k9B+earrRC+U21rEyBD6vkyeg5xn9aW3c8MdpII4lKOMq3dSDzQl5bXMdy&#10;/mb13Rqy7umO9MJ7S3vPC7SW7/xrOTEo90kHX7Aqf1q4x2ShELwBVRGLBh+9FWtsyoJVyd+eDz0o&#10;KyeBLhSwBUL398Vfa3whuU3D0ZP6GtaVELpbjzgEgQ72AVlPv0z+mKrlSTZv3IFC+S6qepA4P5/2&#10;pxp1nFa2uVIluZSXLKfw4yB+nWlLW8sF80W8bZTznptPK9anaPhCdlp89zDEEUyOTuCp1PYfvVV2&#10;CSN67T7e1NfDUs0WoAKuDymSOmaC1m3mttTa3nUrIrYYH3olX0WRs0yoyeaPh2qv50Da8Ek0dFHv&#10;XrTEUMIuY2cKNojOT7UBcR+Zq8lnbSExtgse2cZP9DTOKLytPn7koQPzpJHG/lXd+7dZMKfY5P8A&#10;YGrZAjTdvxBjaMeWxBJ9jzj9siiWeS3ZhcM28tlQD27UPZRKNIMgYtNdNuA/kC8Dj9f1qyG3LFLh&#10;5CpwBtPbHH9KS6IHWD/xQZNwLAkfT6f1oHXlebVEbsiruxTa3aPyA0TbgEO4H3pPd3aS6g+X+d9o&#10;H0HFLgvysgx0qNo5VkIAQg19UoJAIzFjgHIJr6hktkMWrqv4a5InmoeK2upeDrJTJ5E5QiYIg67l&#10;Izn8v70l1Tw3cadA86SLNBHJsLjgj649q2Fl3iS3lg022SOAqtpDGu5vfZub/wDmpNa5EQy2VDAg&#10;nv8ASvQdc1KG8tEhaLcsHEoBH4gBn9Oa85nD2c7w9drdxwR70ubvRD09J7i78E7JX82SQeWSCeFI&#10;x/SvJD6LgxkYINbGz8b+RZrazWgYEjayNgY6dKzOp2TwXguS6lZ2ZgF/Dz0/Qg/nQ49KiwIivulf&#10;bq4aaQbQSf8ALxz7gfL4HTJPtWo8X67YLoEMNvFi6uwDJz/0wD0H3/p96wSMyHINSnkNxIGck4HG&#10;e1KlC5WQgFCspqmTLMMdAc5qxzVaKXYL7mnLSBHujwLFEjs5Qzsxz7hRx+/FOoLbTxbStc+aHK8b&#10;QDz+vtih4PJSCONmwiIoJA75BP70Q93AYc8NlskmskpWymJ7QLG7tg7eD+5/yppawLdSJFagmRVJ&#10;x9aRG8CXEjKuVDcD6dP7070aaW1uheupNu0oQlD6hxn/ADq5p0AxnHLMBexagBDESD5gALAkY/TF&#10;LdPt2uY7iPeBKkZcA9GHf86ZeJNY86RYbMGKOSILJ7k89aQS2y6fdeTLNIHDlGGPlHv+9AolnIm8&#10;iXY65wpOaKidghBYqC3U/vQyKtvsaTLM2OT2612JlmQ+bI2VUn7mraIXzRNEV2uBu7e9cZkQkbTH&#10;u9K/60L5pC75DuBOAfYVK7lFu6hATvGVDd+Of3FD1LobWFxDDIWeMsJI2jck8YYEZ/er5CILsh22&#10;xyYlDgdCo5/oP1pVbSJMgC7wxIIx35xijb/E9kyrLt8gshLH+YYP9KBx2WgrxE8E2oQX8TgpcRh3&#10;w3PHBH5gfvV+p6nuZIFlBCrmEdByBkn9B+lKbqBrhIXRkVInSMYPP1/zoae3ZraE5PETHjvg/wCt&#10;Oj4QBlWR5gDxljkj+tW3Me4SS72yrnCjv2qqNfMkQ7to8wJz3yacaYDJp91MwXbHnHHcn/Wqk2iC&#10;iHcWQOAqBM7feqpmnnEhPTaP0ot/KmiDg7ZE7joR7Vy18uGGbzJRukHyn70cFWy0Dw2hlDcrwo5P&#10;aqJSpdVAA2r+tfec6Su+cAjAANcUbn3MCeOlMLotinkWBMsc/KQB+Dr/AFpzEyLayxoHKGQGNfcj&#10;PX8jSqJzgqIznAMf/ln/ACpgt03kNbuh9XLY6xnvj74FKnGyqOW0kSXanllBBb70+vntptHkCRJu&#10;D7iccjg1nLgiGQbARuUHJ96PhcmxVQ2WIYkUlxIUwgpdOzHI4HTrx/pTnW5mj8KWtjJD5Z3mRCeh&#10;XGKTyupdQfSDg5/KmXiLWk1Xw/aQFgZYPQVxyRjrRxRDIMV84MDlvfPHSmCTyHaokO3oR7UAsSsq&#10;qqnP9KYRW+6zMwwqghSeeuP9KY4lhcYLTLuI2AZP1waKgdJPMTCsxztB6AUpdn8tmjLbE6kVZHMp&#10;2l4ysfA4PWg6kDom86QwM+3G0YHBoK5XZeyHnG8gfqP865JcLb3vmREuDghT0r65eKZFlAcHOW3e&#10;/U0cQkwi6jtSI1QMZEzkEcYxQmlulpcyTh2R1ztx061VezSCTceM4/pUIxtUK3IAH51ZTGNxqImm&#10;ULk443V1yscgKE9AQCPpQDonmeWgx3J+tX5jUIUYhtvq3ChZLDTJJCgkKhlkG3dnpVFxCVtxIX3Y&#10;bnHJX/eK6JxNGIuqDnntUiokWZosBM+oE8t2qJkQtnAhngJIZVwemeSac3EjzXQncLukOA3uKCa0&#10;+IuViChPMOELHGfzq+5sJbGRrdpAzgjkex/2KMIJt3Ea7CM7jnI7UBKRJfOc96NjV4oSAAwPel5K&#10;Gc++eatASDPLjEYPSjdOuvKcuiZUrscHuD/pQEq4gBLVXDOUtOoyGy31FEXEndoXu5ZEj2CXoo6A&#10;ZodLmW2SLaQcMvUd6tXXjCFAiVymcbhnrwaCuXaRXwdvO4flzQhgt4zPLI7Y3EZ/WpaL5zXKxliB&#10;gtj6gCqrh9t3GW+XoTXbdmtr6JtwwGGft0NR+FDUBhfzLIfUVzQjwOt7lycDBXH2qzUGkGqSYb5Y&#10;wc/lRpkjB9TghlAz7cUpltgHlv8AEBoUyeo96vTSVuLoTO+CDyPYVdIqBMhjnbwfer0lMUJUKWdM&#10;FsdcdKW5P6F9jQWhhWAeW38HAAwfy/tRcF0k1wo8s4A288DHQGkEMwCPbbuMh0+tEQ6mojaAofny&#10;GHUfSs8lbI3bGusWEdrbQtHhTI207Tkd+9KUtC16tq/VMkMB9x/Soy3xnk8syNtHIXPTFUvfmS9j&#10;YMELLsyp9ziriWhRtZtSmidtoVeuOucmmitBNbTBwUKLlQo70ntlkuNVk3Bj6QwI+1NGKixaRRhm&#10;XBOO2RT/APuIB2qnEhj9R55o+ynuILG5kJ2lomA47ZA/zpZA3lcryG6807eMR6KIgw3EDlu/T/M0&#10;bf5Aoy3ms7qBjaM1YjMST7HFFSQx25LBFdSCFx2NURKzAsR3Jpq2iBNnMQzoeoIP7UqYf89P/wCR&#10;NHtug1OSNhjMasPrkCh2T/8AiMo9xmiGLwtss/Er9SKk6kavKp6eYn9qnaECeM+xFW3UYOrzkcHG&#10;4fdQDVkLbWBLm2hilbau+Q/sDQSzqkJhMa+lid3erXLnTkZBtKyO3B+goQKjRruzvOSfakzWwWg2&#10;xSOTLF2yfai7iS3t7PyU5fPqf/f3oOwDK23org8daM1K3WDShKxG5n2hf70C9AoXwwIJgynIIzRU&#10;cQexv+eyDH/5UDbuy3MsXZBkfnRUL7LC8kP4nQf1p5AZFMcKmMHgYYN2qIDyA7vmPSvg7MWLEke1&#10;fK5WRQfl9qtFFbQnPrzVbxx5wDg0Ysry+nblc0FqEQhmDoCFK/vRlkRAMjIzTO9ieOCJg4ZGVcsB&#10;jsOM0vgkIIV+9HWt40to9rMgYD5foaXIlEF2NaGcjDq4Uj6Hv+370SZx5Tk8kp/aqXMJsXUj1dM0&#10;H5mwsvJwuKpFpDGMyfDuw5DZ4/OqbVSHIJyNuP3zUhIyW20HhutVxOUycce/vSpFl0b/APVcH5jz&#10;/v8AKlc7KXCHjkUZE26RxntQc0WGXnJyvP50UYkRKA75EP8AMwH708WWV3UL8u5jzSW1XE6nHAdf&#10;6ij2lLGNG49TLx9KKS0EHySRmIIxwwLEY7UiN6PjnTAPYE0yRf4Hm78queD3NK5ggl3gAnPBHahS&#10;KH6QHYWxgMF6dKjNBIlvKwBzER+lDRPOsDIjcOE49uM0xmuJEtXV1z5gCHPvkVZAa3bdbE9wKC84&#10;ymYOOAOKJR5IoQskRB3Fce9UkpPwnpPJYfQCq6lFExEd1KaZ78qWA4z+tA6jGY1JC5Z6m0o8pcH8&#10;Oev2qNEDlRBZvJjb6f16UrSb+Ii/Sr/NcwspYkBePpQEZ2t7kCriQntw2735/ep2ykTAnuahI3lx&#10;r3KpmjET/l7eXoWycfmaMo+1BzgIOmB/SgklLJ9RxRd0MshPelucSEfTNWQvJ3DHtzRFsgZgW4B4&#10;oWPqSelMbPYVEZXJ65qFosuY4xiNTkYqi3jjEeO771P2xxV8rKY2wuPY0uWYozf+Jx9KCRD4rGJC&#10;wJIzgfavlcB93t3qqUktgduKksn8FVxk9DS3EphPxLMAzZxuPIodZSqMR3J/rU3kSG3G3JbJzQjN&#10;uQcHOSf3o4xIXiR2SVx1AAH5kD+9X6iixmVF+VfSK+tI96DnH8Mn9CaqmYvA245J6mo0CXRyKA3/&#10;AI1RAgupdxO3NQWU8/bFciyEGDjIoGixlFCochB17/nVZH/MOqHO7g/rV9sxitBIeTt6/wBKqs1X&#10;HmFuc0tohyRlNv8AVRx+tBKzF93XBq1gzyYBIQY3H8+K5FIEyMeoMVwfarSosvjjRgXJGfavoosb&#10;picLHzivpojEyMrglwDgdqtuJDEixAcHhx96qyFjKJrY3cg6ncQO5FURQzS3IMTfNJgD6DnP7ftR&#10;Fg0MZLTSMkG3oBk59/vVlldGKxuvLCZjUhWz1BI/1/WhkyIJmxcWkpv8+fESytjgxt1/Q4P5mhIj&#10;CyzW1orATwsjZ6ekg/2oeyeSeba5JVrdlwfoP86aSwSfCMIoRFuCBn9hjP6kigToOPhjruDyGO4A&#10;MvGB0qu1VZWG/ip3qSrPIcEr3z9ahFDO5HlxMe7YHSt0fAWau0vodNRok2yqgZuvEmRt/bk/lVOo&#10;6a19Ebq3BbyI0Eu0dARwfy4H5VGa3i0+AiPDs8cSSdyDtDMP1/pQMWt3VveJc2pKcEOp5DAjBBHc&#10;EUKjsoYaXdJGFeQAzwc4HSVR7/UUu1S+a/1NrliNxbtVxnt7yRlQCD8Sj6+2f1pY6YudydF4xTYo&#10;gZDLlymOB3pnavkgUrQMIwdvPemOnx+ZKMkL9zRkHczMNOnCZ3BCR+lZq6LKHtU+VdzH7mtT5sFr&#10;HvkYMAOQO9ZVyRMwOdxOcn2FBJkCbUmK1VEYnHXNFlZZkVDtGP70Lb3CxrgqDnnPtUjMZctGxR3H&#10;btSH6UHWbNZ2UzMeQTj6/wC8UkhPnagGc8Bs/vTK5crYnPUjBH5YpXGwTG0ck9aZBljrVLhbaNdh&#10;znFfUDdlpwiMOQK+oqIbaV2gcBmBZItqjjaWzn+mP0pLqWqwlQBHyV9cB5B/P3pdJ40Ei7Zrbd9Q&#10;elDjUra/yN3T17D1z96bIhOG+8rzdsgaV08zawznnp+hoHW4Y0UO8qGc43InO0EdPy6UQ7PO263j&#10;UyxrtXj5QepP1yanc6I1rZG5k5PlHfls8kZ/qKzN7LRmo9oIXqueM09ktvi9BkdV/iwYk+uOh/zp&#10;KyKX2gnjJFN9PupIYWQsDgeoH2I6fpR/7LEOePpX1E3VjLbyMQjNGeQQOxoXODzTSWdrhNdYDGQa&#10;hzUJZw0XYWrzSB1Hyng+5oZYZJXAVC3/AIjNPbSL4chckY+nU0MnSAYXcWs0kaFAnp+cA81AWcsy&#10;NhT6ugHtU/PxIRtP1Wr45Azhl3IR0XPFZNlXYnltgsysVIGcGnPh63lvbgIfSqp52e3Bxmh5GMkr&#10;eYNoXJxirNMv5bCeRok5dDEcj0lTkf3pl2D66Qz1W1sLDUXMU6XMskaybhyo6cfvSrxHqkupXkki&#10;26RL8ygYySfr3q6O2dnlRo96nHqGeue1UTaW4meRn8llXf8AxOMjsBRpDHBoTvO6R7ZGLM2MfSpC&#10;U7fMyGU8GpR2azSFnmCRZCkHkqff9qO0qzs5bp7O5YF2yiOp9OT0P64q3EpIHsttwXUAYQZ+1R1l&#10;YUmURKV3DPJyB2P+dStrSd5WiiX+IsZbgdSGHH6VGe5iOn/DyxgyxzBt/OQCO/06VFHYRXayyZUo&#10;21iMKB2NMbJZbqC4VpMrsMhB7nd/7pdDs8lJAT5gkwQPywRR+mXDQMwGNzwkBf8A8zUlGiiF0BAF&#10;Ebnk7zz9Tj+1Ttrg5bEmfLdIwh7q2QalcKt23oX+KqjKD8Xfj+lT0rTUv75XUFBDl5CfZcnH37Ut&#10;IqhdPvPlOQPxONv0HBqUN81vA9sMjzlG4Zq+9jSxQW+OTEBz26/50GYwZBKw3LnjBo0k/SzsabXP&#10;mAgE0UohYYZRx3oOaZWcYHAq+BgVI29aItBK21tIpBCn611be1RwCPVngUMB5TZOSM9KIFpJO4kj&#10;fIHUdxVh+h/wdmZIwUOQoYMOxz/pXFsrVZGcguSc53GgmuBAxUbmbvU0vNqYRcKeozVNFtF2oxvI&#10;q/wuhyCPb/YqFpcQpbsskZB7EGq1vWLcg9MVFpGJLqo2r2A7UtoFotmtjKCobcQueKgljL5DKEJf&#10;jkcgCpwGVnMyDaIyCT/v612S7IVjHN6mPOOlRAkZ9NlhuVWNwSy+or06V34NFtDDGXJTLOc4XI/3&#10;+9XQXakbZSASeCPb2oh1gkWSO2fduXqRjNXbLAbqwj+ES5t5gUJAl574oRlXZv2suTgd/wA65GXi&#10;OyY+gnGOwNENMCu9Hx2wfYVTIAW8bIzedndn0/WjLjf5MSE8EOB9MgCrnmtPMRtjH04bPOTVczLL&#10;NAMbcyHII+9RESAtRzJsI9Q9x+lcljZpArNjAHy9+KMnjRrY7Djafb6iq1TfP5kQJ4wTnocUVF0D&#10;wROjh3PQ5AzRYiJnLtho2yOew/2KoKy8tJkEHnPei0VRCN2SGG489+aFlUViOME9UGPw1U+Uy0bM&#10;y4xjHPWrMfw2ZTgdOah6liDZzz0qEJtcuBGoBYgYB/l+1W3UxkkDRbjJ5YLffvQiyF5AB13Yx0rk&#10;d5JHeRsnQYDfUVZdh1rqCNmKTO5egBpe05+JdiDgsaOhiB/icZJJ6UIwQkkjmiiCwtZQ8G0ZoS3E&#10;h3q3TmiraPfFwRz711VKM2SPlNGWhbNF5eT3K195m5yPdK+cmRQQ241LYAQcc5waoIo1BcwqwA9K&#10;qc/nUVbz7cMo5AxRN4gNpJx/8Of0IpPaSFHJ5ICkke+OavraIPWbzbuKQqPXCB+fSmVtDEluclA5&#10;5we9JLVzNJGQDgYA/amSybXC4yQo69qRJUR+EEheOYFzuBHAH4aOgjZZZJd42yMBgjtzSxLh1lk6&#10;n6VeFmZIplcDJIK8YAoGhfVh9xLJGuBgrGoIYfpUbEGQktJjIyeKAEsnknDhthxk96YaKWmlIc8M&#10;BwPcmlSiXRIIFcOWIyrH9BVKwFHgb5iG55/7q0wsrKF1EiMVKsWB7Dbx/Wls0NvujZVO0bmXt3NK&#10;TpkuhTolwkV+zSkhjGOfypnqQgOmAxOS2DkEdflrORybLhnwQFjA5ptJMUtI1dlYMox9K1dfysu7&#10;FYEhGcYWneozg2iwqcyKFG09MY/zpHAWeb1NleeKa6kcxmQY4ft9qtrZVULZRJEVDZCLkj2PNQEr&#10;AAgYBzU95ELhmyuT1rsKo5JyCFxgflTktFFussF1GJh1Numf0FDXY2agjfzxURqwDMkvYRoM/wD4&#10;iqrrEkFvJ+IDGfyoqDRyyyblB9atu5jFqKy9R6s/WitGgR54ywHG79qDuIhLc/NgBjzUC+jksxW1&#10;27iQ/wAo/LFQWNpGj6bSCMCrhFE2FLgFANua5EyxygfiGeTS5ANjKwjCbCvAxzu/Oq/ECMsFqg5D&#10;knGenSi4xvizjJ52kCgtY85Ut0lU7kT9TS1/kCKYG2fEyHkllUH86MmOzQWcdZLjt9B/rQcEM3wr&#10;HaBuk4B7mi5/RpNrHICcyMxA+mKfWigUSCD0MeTio/EKz7uoXr+mK+ukEjLt6hf0oKPMbOD+lSih&#10;ukqO2VHoqt9jOcqW46UKlzttyB71dBNuwe471dhpAc6bH45GevtV0c4CeYDUrhQw9Ixv68dKGMex&#10;MoTsHeqDoKRHnldEyV2lqINqQ7ZxzQtjK2/fvG3pjvRkt4vnK3b2qii27j8iIRsB6icfWqJPTCsZ&#10;zkckVfeXKXC7wAdvT6UFLN/D3Z696CiM7EFM5OcEjNU3RKsoX+YCi7XyzAxK5bsapmjaRxtPAPQ9&#10;6YVRVbyMJGJBwHB/pTNIgb7B53O4/t/egraItcqgGNzgc9+lGuxi1edRjcjucH60L8LIxkNF5ecY&#10;Zsj8qTuSJcLzzTe7ZVZJQOZlJJHvilVuUkl2lud1QodW+9TGWUkbVz+lHX7CZBsGACv9qraRIlMY&#10;xlkAB/KpzSL5Xl4ALAH91/tVVso7c3UkSxpOg8uLJIHXOM0PZ2itbAgYMinAPUdxRWsQoYGfdkiY&#10;qP8AuB4olRFDdwRjoUPH5UaLFt1Kvw+4rn5lz9eMUpkLRqVznC4z79KO1SVEZI+AM5x+1LUDSRBh&#10;zhSD+1RogXFMNhB/loQSKkpJqQKLExByelDmLfIwz0yapIqg1VE8LyDlQqii0kH/AEv/ALCgftz+&#10;5oC0fdaMucBpEBH2zRumxr5jsc5Z+rferohG9cpJGv8A25oOOItD53Y5WrtUlHxOP5RU4XV7Ixgd&#10;91Qoqj+UJ3zTCMiNQuMEgc0vjU7s46U6SFXt0yOQGq0Qq1AC3sYwV5bnNJ1Pqz7mmuqysbe2Vh1B&#10;/OlW0edsB4zmhZZJVBRh3xmuooRy5HpPAqYwMN3HGKgG3MPYg5FUiEGhLybQTn2qncQWjJOaJWYL&#10;d7h75ocOGmkOOv8AnTEQIsZiGQH8SkVCRsrtqsZV0KcEGuyMPNz2FCwaPsbRn3ouKEG2BbscUK7i&#10;TAAolZsxbBzQNEom05WAoffAqh7jyYiinkiuSYKks2O4quFFc72PToDQMhdbNIsJhk+V2DN964Sm&#10;9pG67sAVy6kypVOp5OKpJ49Xbn71HssN3iS6jwAq8dTxV1yH85skbX4GD3zx/ahLVx5xWQZOBj6U&#10;1ntUXe4IyFBAzxzikS0ym6KobESWw3Oysp3tn29vr3quVdzsIDvXAB+uMHP712S5eRTGp3Hax9I5&#10;6VX5rlBG0WBjBI4P1qv9lJjJfKjghLBVAhk6dS3/ALzR92zR2ZUuNkjQKwzzgDJpQhSVF2Y3KABn&#10;2zn/AH96Lms7me13gl41kbeQfl9qT9jYvQmuYsh3hUEs24ZH1zVdvqF1pXxAIRlnARQTn07gxx+g&#10;H50wcPpjsiQltx2ruGePel1+xiZUkhy7DA44Fbsc60AyMt3M0LSuf407mUjHQE/7/WhzEyR+cR6O&#10;uP8Af++KkhClQ/BKgf6Va1tL5DsMmInBpy2UCCMMmSdrE5BomFVZt54odxtVQoJHv7Udax74/TjG&#10;O9H4EfNcpCcBck9KpDtvBbfz7VZ5Mayb3Ukr+ldQK0owDUslDKK8t002UFH346kcVTcrGJ9zE42E&#10;jH5Yoy1gWeCWPgExnGfeuSWPwhkkmHmM6jB67Qf9KXKSJQFb2xmRlBxkgg+4Xj+9FxQpHIz9cgEc&#10;ewr5pRM4lhgZRGMYHtUity5dhtRVXEY7nkUiUiUDXxJt2IPXgil49LxKe3Jo2+9MKR4O9jknP+/r&#10;Ql23/Nn04AwMD7U7EVQU8g8wtX1Upsb8WB9a+p9FiJpN45yPtX1s+JsA4PY/Wpy28sUeShUH3FT0&#10;xVa8id1HDZwe9BKWijX6Y1tbp8RHFvMigOp6Fu9VapqM1zujJARlO7Hv2paXaGxZUlJy/wCQ47UL&#10;8S8pJIGD1ArL9gt0WR2MZxI7gE8bRTTS9IW7mHoZg7EMRk8D+1Lku4igRoMjOQwODmi7TWJLNYzE&#10;+x93I+mf8qfAtOxiZVhWSFdoA5KnnIpO9pplxIrzK0O7uh4NMC0d+C8bq21snB5P5VXJaAMZEGVP&#10;AVsYB+/+dOJYum0CPcRDcBgWOOe1LbjSrmBS/DL0pxEkcLjbE4PPU5wa7PKxjUHlS3Q9+apksjom&#10;izyQSzR3SR7PmQj+tWBZ38xo1WQKxVimD069OcV8JJ9ge3k8pAu089T3oCK4kiW4gWTymJAz/Nzz&#10;zS3TKYXDKoYknjpgHmj7ZIJ4cKjxSkfOeh9uDQ1vbRkzBl3HYCp7g5rkt8oXy9pR043CktApnb6C&#10;78p40ZXc4LE+1X2UssQWO8jxsGFbHGPpQQ1RmZQyttHpLZ5rrXfm27RswJzlTn9qKKodxWo5U5Gk&#10;juIrgRmJCQ3pIXOB9a7qVvHd24VHDso2Z9uOnPWsq2ovGTHGCi9cL3ppY35uLR4y/qK5GDyMU5o6&#10;2b45wbQJBpau4diNsCF5D1DD/eBS6JltWilYZUYIweuDTRrlo7hH25QnDr2f70t1aWOViIoiqxHA&#10;A5UDPY/mKU5HHi0H2c8S+Ko1tJD8LNNtH0Ruf26UDqYgmv7idXBR0O8L3O7jH7UPGHjb4ldyddpX&#10;t2H7020iCJI7hJIxI00Qjjc9AM5Yj8xRxZYsuY/g7hDGT5Vzh4i3ZDwfzBH7VwzOvkqY2EiKyg4+&#10;bknj9cUReuyWnwk8ZkUNvt5TwQT8w+1D+epgtpkZmnicgjHQcEEfmT+lXJkCklltp/iLcsJ48FcD&#10;OKM0+9uEleSMBFlJD/Vj/agP8VKoqCJQ5YneOpz2NXSNGLwSi4UkjJUcUooo1KS4Fw3xIO9cAqeu&#10;Kr3xrFjkjFRv5Gupg4zyzZz7dv6UPI25d3uTijRCjzP45OCF9qc2pAVSeBjiku8Kx4ouK8KgdCPa&#10;iZaG0gjZCd5BqgXeyUBeAO+aoFzHIOmDXwtt53PxUGIJld2G4lR9aryrDIHHtmqpQQuCftVbRzhA&#10;xBC9qstlxf0AjNE2Lrlo2kCeYpUFhnnt+9AhSExXCcDFLYAZbtI+9PM9ZHvwR/sVbMFAQLghgMrn&#10;nP8AsUsVnUE84z1o6yh85mllcxqFODjqfarRCyUlwGVVTOMr70RbyrskRV35GcjtiqmhR5oEllIU&#10;fOFHIFEW2n3Edw8MW0xt6kYuB+vtVF0fXaRXsKlcCSMfL70sDbseZjZzjkZz/vFMdzSMy+UBIOdw&#10;6VW6oyndGMjt0zUIUxqqzLuddvb6VxyGkhBPAb5j071N9vp9AAHBBxzU9TcRwxoyAOrZAUYJHNEi&#10;y07DA2zBCqC3HByf9KHtA2wheM8j7UdZwmezdWixlR6AeRXG06WJgzcKfboDQthURaFJZWJy2G9u&#10;B96rnRI5DGWDbRgAf2qSoQGkDbGyRj3qtlcSC48rORtDfX60LAZ9EY1jJkGD2WpxWomjcxYO1S3U&#10;DFR2hruNLgqCT1Br6MJ5jwcxjJO7rxQgpAQjBuAcnO/NDwiM3Wx8kZ5xTdITFK3kpv3nbuPQZpJL&#10;K6SZCHIOc460aLaHsSlIjuA4pSxy+7saNswz2zOX3c4A70CEO45HHaiiCHRKdg2cYqURLEhsE7Gz&#10;+lQh9LLnhTRKpH5+UG3KHijCQrAUgFRXxYqACMHNErbSswDJ+dGrpwcZkFLboYoiq4ybAuehhcZ+&#10;uaR2ePPVWIAbK5P14rbRWttsW3EYZeeDzU/8MsRz8JH9OO9RZa1QXUy9uJogCobCkdB0pi0uHPHX&#10;Apv8LYIwDI8Zb+UZ5oB7UuNwIB3DH1xQOfYW0LBPsmct3/zo2GeYldqqc5UjHSvl09ZJCxYZSTH3&#10;on4eO2RpM53xjv0PAz+9SrKAJXeEeWUyBk7R3pjZ3Ihsi0YZZAB1Hf8A2aouQm5m43RjBI79BQlx&#10;cP8AC7Ijgk9qjiUOLfW5lcm5blfc9R7VTJrDTSMdxCMMYx0zST1BF8x8t3NWq8K8HHNB8asBk0Bk&#10;lCgg7l5o6VfPt4kRTujU5x7UoUNHIu05z1zTKyupRK6xsFLRkHPsaf1LRHTgjXGx8gEkA4pnqars&#10;ZQP/AJe/2NLbKK68+JljLgtxjpTDUCz20ZYHcX9S9weaGthCt4mJKsDt6Z/SpW1nKVuGGdo7/lRM&#10;Kl1OfTk9P0pjZANaSkdwBRXQJVqmmSHSVESFpCBwO3FAf4bdmziQxHf7VoWuSw4YZx8tVCd/OAI8&#10;tk96HuSwDTIzYuqXRCPhuD9RQA4lds88nFF6izfGKQSSBnnvyaI01I7mJo2iUtkNu78GiTsnYDax&#10;xAJmb1nouO1SSxn9Dyx4ycZ+1NVRWudzL/DU9+lXzoDAioOZM4z0H+VVLwpbLdLtk8rj0gdd1LPE&#10;BjkuQY0JQDANGylhCAmUWLg7B1/0pZIXnQbz/D3nDD/f0pcVstoL0q1t7iwIkjywfj9KXeIVitlt&#10;44ztVA2f2p3poijtl2SgDecbjgnFJtbg+PugmCy+WpyOeritVaBM0t2RM67snJx9qjJIGAkHfrR8&#10;2jbJsYIZXx+VUDTGFxs52+/vS+yCSA/MyRt+XvRUc2COcAciuSW4t4dp6muoA23auTjk0S2FQSMT&#10;napAZ+oNVsSbby3IJHbHWp+U0U4yoYccCvnkjE7LtyMcVdFggKLAMcOGHA9qviVXQbjzVR2OHj24&#10;PUGvo5j5G3HOMVfUgVCAY5BnOKrmA8tUzzxUEYoyDPHOfz6Vcqgqs3XDLxQtEDbJEYQjnDkZ/WjG&#10;hjiSPCgsx646cUshuzGiErghjj9TRceqDyUXAJB5/U1QIdaRH4hS+CA/QAcdKTX92jeILpucNK/I&#10;9smmVtqhkmwEXlh2pLeTL/jE7unG9v61Kshe8q3EaRxnEcUbZ/akcT+XMxQ+rNMfiUS3m28Mx2j7&#10;Zyf6UHbiPz1LY5YmrSIOlkY+VvPOMn9qOuXWS4Z4zlMBgfuAP65pUT5rKytxjH/7v+dfb5AMA/hX&#10;/OpRBlfXO61jG7J8zIHvyRRUQc30BJyowc0pZjMVX+Q4/TBo2C5WR1bd8uOPzqiAWsr/AM+F7ZGP&#10;zahIX22wGeDVtw5udQhdjyWB/eqnXylDsOPlAq6IWWNt8SJSTgohYc9e/wDaho39Y5+c4/Kvmlmt&#10;wUToOcjuDXLKIvlzz6zs/b/OrogTCgiIz03A00sgJRhDu5zQeqmOKbyouQOM++Bgn9aJ0xMIGU81&#10;VFC/UcC+ZW78VB7lLWDdnPbFS1RlF2Sw9QpDcXBeTb2zRxjZQ0t795MMozlsfvWmsLh3RkZOQOPz&#10;4/tWK0oneoPQSD+tb2yiUBmUDPpx98mqa2QU6iZBJECC23oPvQ9tiQEEdSOT1zTPXiIZt4wCu0il&#10;IkLyK6uFXaCRSpaISn8xWYlMcZAqoyKlucHLscVK6uCYkdnDHof1oONh57c5G3igTLRcU29SN2zN&#10;RUEkqPmPaoz20okMhbqF4/Ku2e9pWbrgf3piZYUsTZHGCBk1QpDzrGerHFEjJyfxGqbfgvMwy4OF&#10;+9WUTuYxbNtOQ2cVCCRUXLGrbkr/AIfG7nMpkfOfstByEFdq96poojKXmn2Z9I5FXKoyACc1UqmM&#10;lD1I60RBH5iEYwR3pbRC1UEgAUZOcMa+uoCbpLSLBcDL/QdT/UUVZMkalZMAgEn9aWC7le5luY1J&#10;Mj7Mj2yP8qogfL5TQkqT5uSNo+n/ALq2BL2+VnjUmNYyWJ44xQtqHgdDu3SryW7cjOP3/etGk9ut&#10;mY0BhwGYjH6Vnlopi+ygCODtKnZyx+9SNrL5vluMktuGKMgcM+9sDeuFBrrpcBWnbKYOHJHaldiJ&#10;FOm2RgfMyLuTornAarZPOgshfRuojmkxImenPQj/AH0qMhMq7xkgcBs9aBjtbiSOS2aVVAlPU/Wp&#10;VuxhoYL2DXLR7YoqTRZKv0JHXH9azF+ZRBK6w7o4hgvjOOw5oqK2ksLliku85PKc5+1G200MtwLe&#10;UZgeMqwIJGcH+/NHHQLMnAzBBK2MYyM1fBcPOj4JCA4x70xvLGCK2ZVTDYAXJ9+4oVLYRxqA+e7A&#10;DpWyLBK7iJDGpUbemRRVuq+Rnb26e1UyIDIF3cY4q1lbyhGnLHiibDQOzy7ioOFPar7QxNIqsRk9&#10;AaEyysoJw3vVkcJKRyAknBPFSwh6FWK38wAdRj2NWXwnuWBjHkxyxgM5Py44/pVemFL7TQirtZHw&#10;QTRN9aymIBD0ODiglG9lAlvfLZzLHGu+NODuHz+5NHXF5Z3KIqwemNtwI4/Kq7fTCIwz4yaJk08R&#10;xEJjkc4pLUijM6hj/EDGjHZ1GaHmP8RuPzr6cs98/wBDipjlyWGRWnFGkUQSB5UyBn7V9RVupUkq&#10;Mg19Wgg11C6ia1WK9hKCT0m5xwjezD+9ZmXTWtb/AMsg5C7gQchvqD7UxuNVD3MtlqMeEBKygHh2&#10;z1HsaFt7mWImykbcIjlGPZT2/wB/WsrEqytobsR7GyUBzyMVGG3m3ttGAetMln3rtf5f618XjRCq&#10;/KBgAUBbYvEbqzA9BVZUgZfkgcUS7uQTgkUDdSEDg4xT4IKIKs8lvI3luQc+/Smlv4ieKMJcxiQD&#10;8Q4NKSvVicbqrZQoJ600Y0jQrr1vKo9JjI5y3egbm9imbyx6hnIIpO7H8JzV9tbh2BZyvNBIBoZt&#10;qLZChFAAx0oRGd5gx9S56+1F/DKgDEhuMc0MHw5ULjH4feloFhIndGUq2SvQe9WwTvmZGiG9BlmJ&#10;6HP+xQhjyQM7c9PpU4QPipI3OVfftwfocVKRSL4BFPDvkk5Zicd67KgVfT09waGhnQwR5Ko20dOl&#10;ccOx4btQsn2EQpGXXa5O7g/Q0cYDbRfwWw/Qn+Ye1KYpWhlG1gZM56UdbvLdQyyGQBVYdTg1Tkxn&#10;dpUmF2z71khLqAecNRl5DbxemUHkAkDjkiljW1wEaRBhduQxPWui8JmaOcl5AMJ3ApTELTLfhIN2&#10;IyfTwyn6daZRWSrauVyAkfoGO7MP6ZpOolliZ0PKn1U109mvbuJJSYwY1Xj+XcBU7NB2z46Qt5Ht&#10;ldmKR9cZAJOMD9v1pNJp1zpN8sjI0cSSgbtvzAjt+hr0yFLW0byVU7Y/lc9T9f1onWLKw1DRTana&#10;zrIDu79Tj+tF2f7LTPE4UkmmZ+ig4Jx0rQa9bWFno0CxIy3JcHBJyV55B6Y/0pRf2zWGqtbONwRy&#10;rKON2CaYyS2V5aujI4njj3CTPC8/Lj86aqLYugka4RgIyM8foOauYRFHDSKpVRtUjrVNnLFbuxwz&#10;56YOB9c/eu3kizzmSGMhT0BOSB7VA0K7hm3kY4r6LcFyWoqcDZhiBntiqILdp3CIDRJ6LCIJ2PWi&#10;oneQ4L8H60JPYXFqw9P512BZVfJyKFyRXYcx2wZd+c47HvRUNtuIFyjIhHQDnpxQ1tFcTIE34AOQ&#10;OlMGcQNGWG1x0B5BFB8hamnoWSaTdPIRErSBvl2jqfaqzp8qE7+NvbNOl3oAZHIjQmaMA9zx0/L9&#10;q4LV0gHnEDjC57j/AGaJDcWJ5HSFk8YgO1FDDHBHSvlkkT0kKRTO40p2SSYOP4a8KO9LjEZCCw24&#10;X3qB5MMsfp1J/LJV1BB6e9ExXTeYSUbDrgAHpQOzoink80TAZra5YYDN0OKpiLoNEqmMIbY7s8sB&#10;zQ00eGZjG4HOOO1MoL6Epsdfpk9aJXyDENuCTnBNV2B7CP4WSFw5OVc557VXcwvI6yS7l2HkY69q&#10;dmyAfKY3H8RNXw2c5SV3KbsYQf76VfYtSAobh7U+bIo24AIGP3/SrUn3kJ65Fc5EeOor5wRutFlB&#10;R+HB7GqZNSlWMQSFQsZ2grjIA4qeh9rOalarGRK6tbgnBjcHP7/alwVSGiR2yDnJPFEarqF1PZRx&#10;A74i3GRSiR4lJXe+4GiopjPesSrEWVjnO49aDedBKFn3Dnk4oWPc6Fs7mHP2qUdyxwGweeQRVPQN&#10;jaylaW8jNsC21wcdqDvcT6m1suxFeXIKjgc/SiVkEm14pAjEcgDFA3bbLsOAN2PaqQVjmKxFhAxb&#10;bMC4AbNE2mj2LmMXCTb3BxtkA+3GKW2d4qoI5OR1JFP7NfOhjklc4x6So7U2IBN/C+nNaSSi4mhl&#10;jGdj4YEffApYlpb27H+IW+taERLMjLGckoc7h9KTmAoMkpjOM1cg0UFog3B4qszRNJtDH7Vb5YJy&#10;D96pKRGU4OOOaSxiZ8GjjxgsR9s1NCjgZL9c1ExgDKk/nUkXAOXBxQ0FZ9PbwtGWMm3JzSmfUozu&#10;ihjCsOaYzKWXAJFKnstz52YUnLEd6KhTIm8/hMejFiT9apR0lyXkYeYMY9sVY1s7zqChAHC8UbHF&#10;F6QxAKkg4HsKvwEUzzYJUknJKn9qDeZltH5y+79KZXqKB5igbFc9OgGf9ap8iMxtH+DI5b3zVgsF&#10;jl3xneeFO2pW9v8AEtsQnHXNESWyMjouCBIcH3ozS7QWhLHBz0zVqgQCSNrUl8ZP19q7NL5QjKcH&#10;kmitXTbGg3jryB25ocRefc+XnOF/SpZaGWmNKIlkYkbflxV01yDGufmXJJ981xQqxiJeMVx4UZFO&#10;cN3+vtUsYQhmZjkgYU5JP0o+0u44bZgy5HHTvxQfwUxt2JbHpOAO/T/WhVd2iMfUjHFU9gMZzTgG&#10;MJwHXdmpxks+5m3E9qFhUvDF9F/zqxX8tsgE0l6ZRVfBjfoFOfSOP1oyyaK3zKM7sFSc+9A3LOJx&#10;L9OlVQSsOWyRvxj7GnQ8KH8UkCFmViQZCP0qzzcxFInBOflY9P8AeaUxSq20YGTJ/er1Xfcna4G8&#10;YAP96kkWgr4oQ7VCAqRg55BpdqE0SRjyOVU7sE1bcpJgrFk4+Yj2pZOm1zknk8ZqopXYTKkeaWM4&#10;J2xqW646nH96dTSCCR1jPI8qPP2Gf6ilsQJglUd1H/8AMtGXB2XhZsndcYH5U5vRVFN0rtOZuSCS&#10;CfrXxtENm7B8MB6c9c1bLeKw2KpKtkdKCO8vsZsKSDgd6SkGUm3S7Xc8ixAIcg8Zbp/XFKrVmS42&#10;EH0/Nmm09gZEfby0h3rz06f5UsuYsStKDkSA5Hse4pyogweaNmPlpndgKRVFym0kCq7MeccBtm0H&#10;bR8lk/lO7N1OR/v86sgolwjptHO4A1EuEmK+/IFWysFKkc4Irl+kaQxuuA+45okQtdg8RkAHqxwP&#10;pwatsSJJi3QIucH6c0PaEPCyfKVJ5+h5r7T2K3DofVvjfB//ABP+VUQNZlaFmK8qePz/APdCs25R&#10;1GMnjvVkqGKQBm6qD+wqIxtOOeaEFhOn4Rw2TyRQl84a4lYfMXbP60ZbEhxxS+4TEzueNzH+tWUg&#10;WU+jYowe9DxDdJ62xgcYq64jKjeOSaHSJzOB7tioixrbhlt45UOQGG4HtxV1uryKQTyAwX8hn/Ov&#10;rKForWRJOhI6/QiiADHiQKQEkIPHYjH96sh8BshSRM5ZVY/pihg0iqQn/wBosfvzRFvMr2ZHdIyv&#10;P0P+VD2W6Z5QB8vp/Yf50LIdy0F4qfN5asf6Yq+RVks7YEZkkYn7KP8AWqyB/jFzuPyxtjNfKWW4&#10;RwfQP4Qz243f3NUiFEjlbKWPHrhcZP8A2Hp+h/rR2mRolvET1t13N9yM/wCVAGJ3nmdeUm2xsfbd&#10;zn9qOtLlZHu1XhJTxnsOg/aistAtzcKsn8Tltoz+fNGaRKZZNozikmoXCTXEjr3bgewpz4YheVtw&#10;PFUULdccf4oykkYpNMQXGDyDTrxVbmLVmweoBpIImDbiCabHSBGWlReZFnvljWwtm2WcRB9TSc/T&#10;kVn/AA9AXhHoPRu1aaKLEaqV+QjjFDMgo1tzJO0YyTwAP0oVY9sQUxhffPGKIu2VtQck4xIBmhbi&#10;4z6VO7CgVnkWBTvslADZXkVG2OSQe3er5oRLbtKF2gEfqc/5URBp+LNZsckc0ISKz50zsijJY5/L&#10;FE2cJiVmI9LKefsKqe1kRs4IZuQT7H/Srzu8vywCNxwKNEJQZaeMKOTwaAlkKkqvTeT+dMdPkWKW&#10;RmwfLjYj7/8Auk8RLH1Hq2eaIEuunLoFPck/0/yqMaYkG7OAuWzU5IzJICBnFH6ZpbXsimU4GzJH&#10;vzV6ohC2gSfhs5K7gR96veGODbyc9TiutEumSLlwSRihv4k0pKglTxzS5AshLcKvmhDlmwOar2hY&#10;FjjIUqcgmuX1qbW6BGSGIq11WMIxI9bZ+wzS2ytlsU0KXobHmRP6CMdCBjP6im91M77WIzkBWZR0&#10;GOPzxQSWTxQIihWjlOVJHU5x/UUY0CraxubjZKrAMp7/AFpToso88xEsBwSFBPYUdbalcPYNayIG&#10;yfScc0uLGeVFkZUy49WOPuaJLPA3pUlUyMg8GgcUS6OXqXZYRxn+Fnd1796kiOELY9Q5Oe5qwXiQ&#10;pggggcVFkMilt6jA455q+pLF7yT7zJjAByBih49SltzI7NjI5o2WbLGJlGRx7YFCT2Xm85VcnBGO&#10;lGkvsliybVbm8eN5TuI4XFMrW4V/4bqSpPqIHf70bb6JpxbfC5Zo1AIb374ov/C1tCoU7os5zjBp&#10;nZfRYDNHF5qLEpyowxY5yc/6iirW0eK9iMmMFxwD3qssGukXG0gerPvmmKoyXkUjMNocE896vbCM&#10;3qMbrqEi8ZXPSr7dC0SbjjHBA+9TvIyJJpJMbiTnPtXBIElkQLwoP506KCQd4ZwmtS2nqdSgbOO+&#10;a01xuhl8lduz6jmsvoF3BBqBnmDI5GA/QY9q1UkGraqBLYWBlT/7okXBqNFnxDGHkLx0btVfmsiM&#10;SobjqDUzo3iGC3LPpzhR1VWB/pSm6vLqK2kV4mjPdSOlV1KEMcYa5lZjgZzXyqrSFRXEBL46Zou3&#10;t+TIelOSBCLK0SIZbkmvq7FPuJVO1fVHRDG6hdNc3Mlx7ODx71K0AlQvlh6scfahZCo8zgn1n/Sm&#10;ej2zzW+VxkyYA/Ks7Fsmssmdoy4+9XIzRIzEdOAOtEyKI4wGjYEnbnHSh+SQFBbjJOOtChVlfmjI&#10;jAGerUDcHzLj6A0fNtRGYqdx/F2+1L1z6mpy8HQK3G4Hj7VXIpAAIq9QCDUJuWHsKYmMBgWYhQqi&#10;jo4yqhDIBntQiJ/zClRxnvTczQrtJVcgYpcgGRVvLXZy3Hc9a7w/4QrNxmqJnycjiuB9o9/b6UsB&#10;lwJ3EEk49+9WJbtczBkTB34wD9Kp89CBuXpzx3qQ/ingiMA5x0qmwSqa02yPCy7WVsH/ALaqLTW1&#10;0MHkDr9KMWYLLskXIbqfevr9virlJPlIUKMdwKlkBUEbyFxnnpipvG4HoJ+1QKyWzg5xn5cVNpmi&#10;lRmORnmqZBlBdtLEtu/ygYB+tVJGbaZSRuI4OasgiWRvMiAK9RzV7KXZ2KDLHJ5oCESxGMDGeaIe&#10;/crCYCytDGVb7bs/3/aqQY9u1g2arWYJ6QPQzDdQNFI0MOvi6s7iK5YqxVXRgOpHBH59fuK7F4kk&#10;RZLZAGO4LuJ+bPP7c/pSA+bsdYMldpAz2FTNs2FO/YXIAx+hql5sNF+r266h4jW5O1PPw544zQmq&#10;ZS48sRrEJR6tp4JHSjLjcJI/XuCgZ9wcUJNKklwHIJY8YzwKYmQWSWzrkDGMdqlpMWL5BM5VTnJB&#10;5xTN4dwLBFYYxQaukUuRENwyDnjrRphplt1YacY3cT7myNg7YzVc00UMimKBY4xxlfxUK0UsikSc&#10;AEbSD0FdEUZwPNY+wNUySY1FxHcqMjI965MIwozg/YUCI5Ik8xlwq/WpMznBCk0tpiW2FvMsSKAQ&#10;Ca7JOnlgHoecntQHlySoXPpCnHNTSB5V2q4LD3oVFplRdBRuBgY6LUpruaWHgs2GzyeB9aGS0YsF&#10;jkR27gNzV01rIYgi4OeDg4pyNvHz/HJSLrbU5AFSQlT1yavnltRM+xvTnovQfalyx3ccQE6gIOm7&#10;uasLpeIvl24SUfNg1Zq5HJjlij64ukz/AA4xzQk1w8ZVwcOewon/AA2ZiA8qIOw61WbaaFnjcoxH&#10;Soc9s7BM8kRZuRg9TRltdbFyAScYOaCwIcoqfpVbSS5OBjNA0Ax1Feea4G4jacYzVM+oXMUhhWZi&#10;jdOf60ujErSAZUcdatDFxtK4GeDVKJEEm43T5JzJ2PbNAtctHO6SZ+tW3GxJXVuNvcVS0Q2E+Ypb&#10;PQd6dFUPSPmuW3x+ojAIFfTB3KN5Y9Y9upqcCtKzS7chBjJ5q1yy7RIp4+VRRB0LlSVQwI284xnq&#10;KMjtlm2BlPHdRzVsKxtM7NnBHy4ouJohEQBk57GgYHU5FB5HKRg+3vQOoyxregohzgcDtTFVLoSj&#10;4IOM+1LbncLtllwGXGSO9CvSmqLBBJ6dy4XHJNOLPXLSG1jt3WTdH7Dg0mEkjg5YnA45quMI0xz1&#10;xTY6BRrIvE9od3okIZSMbQO3FK1vQ7vkgg9B7UAIAke4+o49q+SWNGUYAIqptstjJWDt8wCY5qEf&#10;lySMgbBzxQs1yhiGxdpHWq7RyJMg556mkOy7GwiRGI3nI6gCvmePkBG++KtS7g24OCyjn619I2/v&#10;xjIFRMbegNj96pkfaVyG/SiiV2luPse9cTY6kuQPYCmpg0CsRMuMMPbHaqXRYRuHqYdjRrCNW2qT&#10;z3qi8iDjJJBHtVMGRQ5R4Tj1SHGR+dBXbQ8DfiTPI967I/kERYOWPX2qucxSJny/UOM45qIUUXC3&#10;CxBl478V9by3VwojUNx1qPnsj7eSuO9cSSXzS2cA1ZD5wXkO4scd6I01lXc7LnOACelVlF8rAznr&#10;RNqzRQ+WFzjOSetVspMMedUXdjOBV1oFkIkxnL9PtgUPbljOwcY2YJzR5jIQAOq4YGqbGWSe6MG3&#10;cwG5zwPqKVRNtkaTPWrp5UgBQnzCWJU+1CW4aaQRhsYyf2oolNjDzVitbYuT6kJ4H/caj8VHuz6v&#10;0qT2wk02zbcR6GH/AO8aBjMb+kBvmxS512ZRNrgvIODjDVVHIVjDDJ9Tf1q7y1AzjkZoeJioUD+c&#10;/wBadDwo65Mc6SOWxuzimi3KzhCEOxPxd6XMRcMoYnIbBo5I4YoWILZ6Z7UM2WTe7CN5hkYbhyKC&#10;uLgSsox+WKtkEe3YQG460KyjzVH0qR2F6ExblTI53bc/r/6q6aeZSSw6Sk/n3quNxEFTuwX/ADqN&#10;w7u8oUZ9Rb96YWEPcgRw8DpuPHehpMj+Iv4CSKoEhRd0oPIwvHSoTXYMm6MEADkZ61ZYVb3TsSX4&#10;I6ClupKNxMY4bnHsfaihMpySu0VRMgjGCwbdyKi9IC2koiuVz0BANPpX8sou7IZSM/mKzRRizNgj&#10;nPNM4bxZbZQ3zqpHPejLI7ItjF+hib9c8UJqvlSSokfaPcfvTNY0NipYZ2tlvsMml0du91NOyryw&#10;bb9KsgKHKukg6EDd+lGQjBsX7bnB/U0CXARUPGeDRlq4ezRSw3QSHr3z0/pUKDroCVoZfwmPH+/3&#10;odRsG0ZwQP71dFKptjEx9UMjL+R5FSSMMAB7KKFgs5GxTknpULuLeiZHWRh+9WxplmQfau3UqRSK&#10;HBISVsgVVopCiQY2L+HJzmq4BuvIQOhkH9a7cNmXCngZx+tS09CLyNSc7XJqyx7IVa2upAf/AJOf&#10;1FWSNjR2WTGfTj7A/wCQocxtDDMzkeXL29uRiidWlgOmeXHIN2MAewAqyC26ja1veP8Aobuo+o/9&#10;VYpWN7iRDhTOent6a7Lm7tkhUZYxg5//ABoJHYW0yZ5YiQfrg/0oaIETsXu5XP4vT+ua4jESsCMq&#10;GEn5HCmh5ncZCn1AZ/QUdd3MAjgjC7WWExyEdzkkGqIX6eixxSRsADJbrIv1Kuf7UuilWBLhTgHP&#10;FdhuSjW6E58uNlJ+nt+tA3L+pmHc1TLF80gVm561svCMmbMH61iJgMk9a3PgySAWyowwabEXIVeM&#10;RjUVfdkMmaL0iKO4ji3QhgV/WqfHjoLuFFUZCEEj71HwzOVCBpCNgPAqS/0Mxmo0a2SGMAR7QGb+&#10;tMUWBpXmOSQeRj2ofTJo1iCty3J/Wi9xxhVGT1qLaJIx2qCP4yQJnDMSCffigIszIZGUlTgce9X6&#10;rMY72XIyUkJGe/0quNJMwhdywM5dlH0Gf6GlSiCfXiF5fKj+QSO2PoDimME8qWigjO7KjPbFDxq/&#10;w8M23Ekjsxx1wccf3rrysropYMHXd/v9TSmEiSJJIzN12nk+3aq3nERbB3FeM+1fRs6Hk7a+l8pn&#10;8wqFH4sd6JF0USyiK3Zs+qXj8qCtomuGZRxhsZqU0olusAegdKuknjhC7Bj3oihtp9vx5bYyB1Pt&#10;RzQou5rYlnX5UHRfqTSyxlmmUbVKj+atVaRW9tacgbW+dj1NC2WhEmkyPcM90DIdu4HsDVNyzpJ5&#10;dkokZcFmxwtO3W6vEMcalIugc8MR7VRNYNZwShFx5a7iR3pTdkdCoWqSR+cJt7O2SaXPERM+RkBh&#10;TaO6Vxh49oB/ahNiyTPscANQ3QBdLceXErF8bCNq/fmr9Sm3TGMLnbgk+5PP98flQMmAFDAE/iNT&#10;+IHtjjvQoj8PndThQcd6NjuFdFQnoOtKbFDPKxY4GasUuSVUjcD1ouoI3KBxlMFj0BqLWOB5jOWP&#10;XauTS53uY9uxmJ6+mprqV46EF2U9+KZFaISkijupVjxJG+eWqya1jtMcrKRyc+1AO8sjBjI7HPOT&#10;RBaS6I39FHUccVTi0UFw3MEsRZISM849qsS6m8zZvba5wRjpQdt/CbdGQeOSTRDTmR1cFVYH8IoY&#10;osGu7qL4sbQRxkgirZXY27OrEBmUCls4M1yNzEOOvFHyvttYlA5Llj9hwP70+KCBLsvLcyeo48pV&#10;/Y/50RAisu48n6UP65PMwvU5zntgVdEzo+zHbk06tDEFfAyXELmI55AA9zzWt8I6lJolmZJGZlLf&#10;xovb6j61lo/Ta73dlCuGUqOcgUbaPLNAGctmXG58de4ofsh63Nq9nDY/GGUNGQMYPJrzfxRe281x&#10;O9uoCyIWPHfvQpmkOId58sHhc8Cl2qzpF6SCS67Rim+lVQqScKBld3NGNcslrlFxnoDVaadI6KyF&#10;G56AirTp17IvEDBVIGKgNndFikkleWTPNfUZDZ3kEG2OMLzyT3r6lsqzAMP4eOmGOa0egR50/aR6&#10;jI23A74FZ+THmEHoeae6dcypbQi3AG3ez5OMg4FA0C/Bot3EgRSpLjO7PAOe1BT3AjQMqhWQ8Bap&#10;mVfNIlJUgbxg4++KHuC7sdsi7Qu7B/KlUKUdkr+6jkhWNOvUn3PtQSYCHPWobv4qqw6jOamRgU2K&#10;0OWkUFiMjsaqZu3arpcYoYAscUxBF8KEyAt8vWiy8DDbtO8Ywe1djEaRKjjtktXzFR6gM5+WhkCy&#10;LLnGDgVJVG3bx6up9qjDLG7YkB/Kp3AUoRC2M8c0toAjlVcdPSf1q+4Vbhsxek57cChoo8ldzc9K&#10;aS2yRMFVgCOGBPXmhaBYFDHKzqm3djmimsHaRcof1o21sZIZyhdCZNoUg/Lk81fdi4tg8rKGGdqY&#10;5x9ftU6lANzZsI13AYUd6XTxJIQuRkVo5VeO0jmdjJu+lZy7khkdyqbWB421VFnyTm2G3p9jXUuS&#10;WyHbPsTQ3k4GWzk18gIbnmo4kDxNKx9b4FXLN04ViO/vQGQOlEBotgODn70DRAyOaPfnJyOcZ6ir&#10;Jpi0O9CVJ5U9cCgmK7QqAc/XtVqGV1UIoGM81XUsokuHkYqMn6jvQ/lSNJvBbKnPWiwsiyEcA4Jx&#10;UBExGSW+U5xVp0SzhubhAdqEt/Nmq4p7qVn3ICB9OlTUFuAzE+9TeGYJnORjoD1oiWfZmOSqZH8p&#10;6V9Kp25MXJH4e1Bq9xI6qFdSR0FWAzq484sqj3qMpsIgZFwshfJ9jxXzy4fOSy9eO1fLCGZcHcDy&#10;c9qJVESQrhQuOB71QIvu7rewEZBOPlHSpLI6xDcCje619dRKJSyKq8dRQimVXP8AE3D680VEoJQs&#10;XxjLDqynGauEhQgRseTjae31oRsYXHp98VYWb0kYJ96haYd57xjDgys3TPSpRTlWIkQRsOuyl0kk&#10;mQA9cTzFfduIqi7GEt4+SqnOfxVJZEIYu21h+9BB1HJHNVs2WJ55qEsOYMHLINynrk1EliPVFQ9v&#10;Owk5JxX09xKZvQfT7VRaCim5FUDaatWN2BR+CDkCqEuWGOMn3rrXj7wpA5PWoWW7jLcf9MKvQhh1&#10;r63tFErPwRG3CA/WjEt3kUMrqxx1zxVzRNglh5ZIwSnSi7DIyKwgiWUY5kfdx+H6VYIkYqrYyRnP&#10;WuiEqqgP0GMnvU4o5QQ0hXGaqxydkPJRASEyfepxiJF9agHFXNBu3KPSpPY1B7XlRv3BTyKlhE1+&#10;HCgKep5pFrDj45o1XAIByKc3CwwplQBzSS8lWaZ8ICT0b2qRWwJLQPETkc8Vem4yYHFUw5ERzVqg&#10;Myksck9qaLGKqzJnI4HSljkfEE553YpnCgVJM5NZ6e5xMSDyT3qUUx7L5a2ysBktkE470AGMTsuc&#10;Enihvj2eBo93TlR9RRVgBcyqJwf4nCHPQ0DiRIJ043IuShUkdc03YSOQcdK+QrG/mKoAUBCcdx/s&#10;1ISZGMjJ56UCWxyRV5DNIS3TvXEiJZjjgdKme53Y3cn2qmadVhb+Ltx0+tM6kIuZFY8A56VVIzS+&#10;ojaE96rW8AjyTyO9CXOoRImN2c+1VQqTJ3TRPCWJPmDp9qWvcKAV4rhnEjhw3HtQk0g8zpVpAF5Z&#10;epqYdVGaolIChunHSqxISOuKuiw+OdmwrbV9qtlZdgMUm5h1FAxwO2E3etulXxnymZi3Xg1TKSHU&#10;TMIZSqknA+uagIp5ZcuCoOOtD2962wktkEAUdHdhkC7sHBOaGqGdSF1atGpYjgc0LassdwM8ZB/t&#10;RAuWmVw7A8YxQMEZkuBk464okDVB88zf4Zaunyo7qfzNA28yohIAzvzR4jJ8MzEAnZPjPtkf6UnW&#10;PMYVTtYHJzQSjbKDQ+QcjuapjUkr29dcD4AFFW8SuAuOST/Smw0iEFKmNFAy26uv5qW+WydxbH1q&#10;sN5U5YDiIZP3qyJ3nYpj0ryP0pUrCojbK8ykjqPephSJeRyFBoyCDyELE8EfvVEpAmLfTFFAKqJR&#10;Q+bcRhh+EY/TFFrGgMh98/1qq3ybhG7Kp/aqnmIQfVSTTCzskKSsyEY20LJaIvKcsegqUd2dpDDJ&#10;xihpJ38wbRjHSoUMoLSK9t8Yyy8MR2qUmmW8uCH9ajbv+1A2tzLAx2kgHrRltcIpKnHJyeatEFOo&#10;28ls3qYSDpleKWGfypfqvQe9aS+BeIlMe3Ss9LZMHDt1HSiIMPiP+Tfa2AVzXdLkY3axA4UgilTF&#10;yAhbjNXRSNC4ZWww6GiRZK6tkE88WcMp3ChGfyZCVPDJ+4oi5YtcmbPLDk0GV3L9qsoYypKZppFJ&#10;2sVb9qIecxsoHciqLe53w7foAfyq70sRkckjFBIjCrCbfOcjqwqnViBeS+29j+9WWbBLoDGQXAoT&#10;XZVe+uPLGF3nA/OgStgi1znLfzHirtKyNTUt0zk/pVckZjkGemBV9qVFyCBjim1RBzqTxvZSAE72&#10;2AAfR8n9qD1CEpJIYV3GQKB/eui66gYJDn+9HRqsqB2HqCKc/nVEFyy7SzEldqHgfTA/tQ6kiRFI&#10;48vk/wC/rV9xHtv3gHCvkZ/eqpRibHsuB+tUQtiZBKWfowIH61Eqk0ySMf8A42OKoYho4j7j/OqV&#10;8zbkg4AwD9KnUgXHbqE3bvWISxH50Ne4Tc46HOKtWUI5O4ksoTFBX0xdIQOnWp1IctoUcevrmnum&#10;+mQJCcfakUbDC+9PNAG65BzV+AgXiRnn1ABudqgUHp91LbS5QcninOuQrDfbnGd1CiKBmUouPemV&#10;cQlof6ffboVGPX75pibyaJQ6sA2eMilOlRRLud8HHSm1n5VzI2QCkfUe9JWim7B/Een2NzaQ6hbO&#10;CSuZEDdH70rguY0gKMo3df1NWX1pi7eaxJbdw0LHg0od5GnMkiFHUgFCPahZB/ZzxOLppHCiNDGh&#10;Pcn/AEzS1gsjRMrDkfoBQrSMWEDHaDkse2aNtnthA/mL1GxMVXWw14DyTIM855oWSRnBAPBqooUc&#10;5auEnoDRKFEOgY4HJouy0yW4kzICB2qVnCisrOOWPA9qd3F1DbQL5PL4wB70tyIC/Em2zbqoJFXx&#10;Xcxx5jHcOjZoSFz53xG0MTEDz0ByaLJSXBA/MUpkse6fraSKltInqPQjjNCX08srn+WTtmkN18RH&#10;cxyxnbg8EUX5zyWyqWO9aopTQr1CWZZVEYO1u4q23Xah3MBnoasY4t0Rlzj3qmaRMKMcDsKlXoBh&#10;KtE3zHJHSqbmF/LMkYJ+gocSKXBUYxRSmXbkPx9KJQoolC6JaLCoAd+pq5Iwi4bALHFBmIxvucZO&#10;eDRUNysrZkzxxRUQuQRplpTgCoGcZKrEuPepyy/wyIxlmPIoYsqDccs/dRRJEL1g8yXhjjHbpXz4&#10;tdy4zvUjJomyuVeFmkCop6KuQaBmkEpLZyCeh7VbICwzMgMYJxVkUxTJ5z2oafCyEpnBIzVigeVx&#10;ncOtB1LOxsZrkseMGiZ39EY9lP8AU0NBy5b8VMjEFQGRAw8vr7c0V9S06BLd1KOpOKtQ7pCByCP8&#10;6giWgcq5YFl4x75p3Z2lt5TtEvTGCacnYXY+jgMdrnac7hkHpRkZKssavkgD0UTqyi30vIjwRgjH&#10;fpSz4lxEZAAGCZBJ5oW6YS2XFGDE4pZqHNwu5cgKaWSeLLnzseUu2jop/wDEEEj4H2NMUiNaIJPM&#10;XCgrGPf2p5pbtHdhHuA8ZTafqzYwP2pbDYx7wxyf/wAqc21tbojM5QKCrAZxyOlW2JkU6nfCAxqp&#10;5UEn86+pLqV5Cs7SM+4Fzx9Ogr6gtERkZSRKD9Ka6ffBY4oktxK7DGAORzVWoeH9QtrjZMv/AMe8&#10;svIz7CpW0ccNtA8EpSd8+YpzlDnA/wB/Wqbi0E0MZ7KXylutufK9RX6dwfyqmW3eONpGjABXgfvU&#10;J9V1JrWVDcZTyyp9I5oG5ubqaCOKSQlUHpAHShpfQKRCJtz+vGQOOOlTcgDrXyBnRfObdt5AFclM&#10;RGNgpqqggeRgelTt7eRwHCNsJxnHFVTylNvk4ViccDsab6bqfkWS2ssWUQllYD1Bj/bioSwWGFmz&#10;vDHcT6cdKpuYJYZBuDFB8taGTW9KIR9jCU8OAuQPtXx1PTJpXJ3so4+XpnvQslGft4Rjdvx96m20&#10;R5Dgtk8UReG0V22ZYJ8n1J61VaxRSyr12tnA70LBo5CpK788ioXV48sikPyTkk0bLAkYQwjbjIbn&#10;OTQxtd0nqTcfYUNFNE7fWbmCVmGCQmzj2o+w1sErHcqhEYIBPOc9v3oCOxnl3+SFjKLuwx5YDqB9&#10;aHjgJcOOVHAyO9XQDRt40gntTbQXKsYm27k6EcVmp9Oe3kkDoASxwV70tTUJdMdjBIw4x/5UdBqd&#10;7PdJL6XTeu4Hp+lCosJRZUYpnbiMkdsVwxkjkeqhTfT29xEY5zyMk54o6G7Em1ZV6jO8Cia0VTQI&#10;d6tyDUlDFfzpp5ELj0S5/wDIUPJbbPlIpUlRRQeMZGB3xX0dy0ZO0kirNjMMHbz9amIAnAH6UNks&#10;ut5BMdrABdp5PWoed8KwSPLBgQN3I/WqtjFyu3FckSZcYHH1qqKLTGsnMjGM+ydKmE8vnCuADznF&#10;UKsvtj86nukRSCQM9veiKCLeaBiu5ChxyRzivptkp2ykMvbvVCFUj5jC/XOaiwBXPPPSqKJsVjYe&#10;W3pUcrjrXFnDzLwBmqCqAhmHXrRCSRo6oNoxz05qyWcNuXmJZtoJ6V9Np5iAckKCeuetWC4Qg7AD&#10;z0IomN47hNgwM9j2NQtMWtbohO5gcDIoTeynPUUyOjzS4dpNpzz3wKBuYPIn8pjwO9WXRFphuHFX&#10;AO2DtOD0oF2zLt7Z61dFeyI+xXOB0+lXQfUKERyMipNCAOa+M5AWTeGPcUQkglX1LtBoWgerB1hO&#10;wlVJNVtG6E5UjFNoI7eFSxmJLdABxUpkaRMeYpI5P1FDYXVipSUXJB5q1YAVy2cnpR80CPagFgSD&#10;kAV9OF2jYvTvVh9QGKaaHIViAO2aYw6krQkSrljxSiUlnJUYAPNGQwF1VuuRxVMlBrSeYgZRjb2q&#10;3zZNnKHFc+HeNcsoORxjmrleVYV8yMH2A7USHxJI2edzKT2qLs65YZI/eoidiTlAPvVnnqO1QIGm&#10;czdY3P5UnulCTNliD7HtWgkm8sDA+YZFZ3USGunJOc0UQZrRxXym0Grow29egoa2XuFoyNFBBOci&#10;mIWGdFc/0rKXMbl5HyMKfzrVAcEr8uKy9zbt8UZDkrnBAoimVW8nkygk9Oea1GnRw3MZVWIdcPG3&#10;sfas3EQrPvUYxhR3o/TZJQ/ob8qCRSZpQvlIkBk5IyxPuaqmmdcEEZ6Chp39ecnceTUFbzJeWoaH&#10;Jlkk0hTGaoeJiOuT9aLZEIVR1r4ogJ74orCoCezZ4yvmAZpXdWxQYJB28HFaDYDl8dKFeOMIxcda&#10;ByYuURDHlRkcjNTkjDAPjNSuQgRig4zVVu+4FDVpsXWzsyF0BxUDEVjGBUpJG24zgCos/o4NHRGg&#10;tCw2yg8rwBXUhebcPbk1VBMNm0/hamOm+ozfeg+y4+0VxW+3hm6VfDC7SGPPJ5Boh7cZzio+aYlL&#10;BeV6VGx1fs+hhKnzc+nOPzqm3kK3gDD5QaLt7xWk8orgHDfnVM0apeylaiFyQXb3ax6TeW7jjcsv&#10;5DI/uKSKkty6yRg7WPP0rQ6dbpNBqKuAS1oxH5EGs75ktufKhbqlEBQWsahc54BphaRcKfvil2c2&#10;gI6mj7ebYqAmrCUQaUKs7KekowfyNSju0jBwo9vvSq9vHW7Uc4EhrvmFxhfc1TigvBvJdM0OM8jk&#10;VwAvBuPUdaXwl8gHrRwLAEDvVIjCrM/wpGPUIcfrUFjDeXk/hINQJaK3P0FBm7YqQOM0RRcAFbBH&#10;AqbLEemKC80/iyah8SA+BVFBbbB8vWuxnb6iKoVw3PQ1xpeME5q0QJa79JG3NBzksKhls8GqppGF&#10;GEDSpk8dahISrD2q3dk9KgwzRops4W3Jz1FcK4+1c8picipyRsFye1WVZGxU/FBD0am0lvhl5xtN&#10;LbRwLhSeopq775M9jS5Esu0/b8aisPxg/vQPiKAQ6pOE6M5I/Wj7FVF0rMehoHxG2b0OPzqo+lC+&#10;R/NlwewAq21QCRWJxQinjJ6miFfAFNITQMbt1HfpTGCd1kdD0CqP3pZHIVnD+3eioZMyOc5zVUFR&#10;G6l3OzD5pDnPtVTS72DHg7cH60RDbGbnNGw2loh/jKWyOMHpVUVQkh3NGgIPGaJ8uYRLlSUA4H0p&#10;lLBbo+IBgfWuJMqywxSY2mXYf/E/61aKegAxRmQMAckZoR4FbZuGMCm86wsJTFjKyso/8eMUCbOe&#10;Z/oaNLQNi5YsMBTvw+WW4xiux6SEIZ+TRNhHsuvSu2lyRCHiJTNJGcdOtL7eICNtxxjpTbV+ZwO1&#10;BSIuMDpRKVKiwrSo2ml259PvTGWL4C0bDHcxPIoHS5fKO1R1pnqUfmWW73FLXpRn01J/PHm9AeGF&#10;O7K6sNSbF1ECOgI+YfnSL4QFehxXyhrZt0eV+9E0gkhrrmjx2NkbmCRZEAyc/MKzXmIoQeYQTyuK&#10;t1LVLqSDyGbcHBpOJCUiHcKauKD0g+W4LNjOT1NFWUXmDfjIFLba1ln2MOrGtKkK21r5MY9ZAqsm&#10;kDf6B1dg5JHXjHtRCM0LLIMFl7HmroLRcBpOSRk1ROFN1HGmQSMmslWW11WzZ2Gi6TLpyWENysuo&#10;PbiVSD6S3dPvigV0qSGxmZ4gWjByg6rSXTmuDcRvalhIjelh1FNUv7/44WspDSjk88Y+tMUTdxsE&#10;ciFioJbYEBi+8irfgLu1tVuJoHWOThWZSAftW58NyadasI5/L82SQk71HXHam3iAprvheVbCAzyK&#10;48uNAMgg/X6Z/WjWG1YrPxZYpbWjyJuQWY8UDuRgWHI5x9aJ1pZra7kimieOSNy0ibSoXPbH50lR&#10;zv5Y7QOKBQoxtUxpHCrJuHQ96vs2xvQnOOlK0v2Uheoo2GYcSDk55HvR0DLQzwkoBk9IxwTQc0LQ&#10;gFeVJ69aIVheMyYCgDIFTuog0KRQhuVAbI70HhEV2PmuxfBCJ1b+2aIlMasqtCwx1ZuMmho5buzt&#10;3gjKkOQGH+tRdr25kXz19AG3iqvZbQTJHtQPARJxk8YqqXbID5kgDD2qzCwjy0VsAbTiuRQs8jcL&#10;0J5IGTU7FC9g6pngjrnOcVGOULu5B3DpU7iVYV8qSCQ5HIHINVxSWxVVWIowzjJzVrZAu137uE69&#10;KPVWnLAgr0XnoaCiyq4znNGmaYLF8oCjdz98UM9lFN3bsl1EERTkYwB9acWCSiFxIACWHA9qTXt3&#10;JBNG+1WXrirotYmblVCZ9hToqlZZq7+EXNk/qbIAAAPWlIswMBjkbcEGu2V7PN6GlJHtV0w2yfIT&#10;9qVN7HQBG06ykGGt0wO+0Vm9Zi+EvhDB6VHOBxWyXYygEj3xWO1ydZtYmOOh2j8hipB7Dk6RXFLL&#10;gHex/OjbUb97vKQykZBPGKEtgDjij7eNTKEPSQEGjYl7BXIdx5i7hk8V9XbogRk5AYHFfUHpRXY6&#10;lcWUr2N+TJbls+rqPqKleQGTVpJlYMrL5m4dMcc0817wqZ5FuYmYbF2bQM5Pb+tVWmlRQWsccz+Z&#10;JExDAHB552ml/IhKyWJryNI42VEJLR569TigcMM564rVs9rdReU1q0YPG4jle1BPDpVuCk0com2n&#10;hj6Sc8USkEpGdUuCAV4YdaqkwDRt1C8LBmHoZfTilsz+oCtEXaGx2X6bAbnUokC5UMGIxngVuP8A&#10;BoSwJ2lSu3KDrWc8PKkfmSsp3HAH270w1C8ugAbcMuzlXT3qpPYfUYS+GrWWEqFMbgYDDqv51l9Q&#10;05tNYxjJRjw/vRcep6nNkjf/AN/1pfeXNxJlJTII85UN0P1qrBaAnLMVy5IXoKKiW4ki86ONiq5G&#10;VHegnYUTZ6tJaxmEeqM87agJxdQki42E4zkGvotUYOFK4BPUUBcSH4lnjBAbtVQD7gT3q0iqGd3f&#10;COUGNySfr0qKanI8o8xhsJ9WB1qm0tRLO2/BAXJzXY7UPLL6sIvSrotRLLi7gMjNGn8QfzVJnMhE&#10;iSMhOGP1NFWWnW7RGeRS6FT8pwQR+X1ppBcRKkUCwR+geliBnr9aLqa8PFlkVmfZElUKxAaM4x0z&#10;Rcc9zbj4dJFaMHA4/vRGr6YwnlnCjbI2MqOAfahWtWhKqGbr1oJMx8iMsUurCYZnHLMy8460XcXS&#10;zgAlVwAOBilghnwNzkjdmifMI/CDilMSiwPFAN/zE8c0QsiNGG4FBMd4AZFxmrCVRc4H2oXEgSl5&#10;Gh3LHknvVc13HIctFz2qhChGCMVD+GXwGNTqQn8YFONvP2q6O4EjAEDb3ND7GPR1+xFWLIsJAdUO&#10;7qauiBtx8OkIKks5PKnHSqCqjaQ4wemKOc2E6ho1TJGMZoR7REfISqaKZSyleSQVruY5ZRIsQ3EZ&#10;wDwKnNArrswVyOuaWPuglRVJPpqUEkGvbSoTeFBjZx9eetVec80reWQCoBJBxiqGuJhakhyw28r7&#10;80Kbh3kbcPL9P60aVl0NnuZ2lJWbg8YHal94JHAZ5MtnoKrt5lhU7lLfWoSzbmMigj3q1HYaWzsl&#10;tMNxPRa4JUjlTDdRz9K+uL8tG6ZPT+9Ly+5uvPWj6jB40crICpGW7ZoqG2uZWWGEGUkdF60mi1CX&#10;cCflxg/WmGnah5K7opCJUbcAaFxAGro1ojQzRMr+WWww6Ef+qrgUybwc5UDPPvzincOsnxBZSo9t&#10;H58Ue5Qo5Iz6u/3NSurG2tpJ3VFifzlJGeg2n9qixWa8PHlk8Fkk8UVvJvVkdWC/1/yrlv8AEXTq&#10;kajDcc08j0aLWbmK+tyGtZQ0s8bHnIPQfrRf+ENplnsV0ZpGViGPIo1hNMeHJyoyEFuX3oBk59We&#10;1EpDcDaY16HH5Vpba1gjsnt1gXLPudj8x9ufagJtShtZdk8bRlOMYpcoUys/Dni98IIzIyrjLdCP&#10;armRycj96qTU9MkcN5oUnrkYoxLm0m4S6h//AFCg6mQXOuJiJD6fcDpVNzMigMg+nFOGtonX0Sxn&#10;P/dVJsoIlZ5Rv24Ix0qKDDxx7ypCGW9O8iNGcAdhmlzo08xdo2X2BrZpNDb38m1FiUnJ2/izTBJ7&#10;KVlmaBXmgkJEhA5FGoNGyXClVo8+yY8AjHbFEKuWUg5+lOPEtmLeSG4aI75B/EOOC30+4pNCTu68&#10;dhRpHPnjcJUwkK6xs/OBS6dy8bIqrz3xzTQqzxEN0+nU1QNLdhlckGoxTQhFow5PLGmFlG8JAJwC&#10;aIewaM55yKkoAIBFAy4oJ8nJMm4EHtXArF+E/SuJPEHwVPH0oxJ1ZR5ZGB7jpVWNKSPTjBDAV0nE&#10;e/qehFFSMcBgATVUiepmbp1qmywZmLOAPStVTlZEYDH0oglS6qvRuKvn0dng3R5G3mlN7AkzLTlU&#10;Ug/Me1VWUT3DgBcEvtpu+hySRzSgFmz6R+daHSbZNMsZmuoUZ7h8OT+DNaMcbGYMMs0qRQP+G2rX&#10;E6p51sImQlZA+cnGR+p4rOT6FqWnzJb3VoySMrOFZecDOT+xra2moz20zKlz6WbCjPIXqadWOq2m&#10;pXnn+Wr+a5jBfnjHStXxrw6U/wCMlFWePIGWcccMead2TiFH45LUX4o8Pvp2sOsa4ik9cfHT6UOt&#10;s6ruHcYNY8ipnJlilCQYrLIOtRdkRfUBQ1tHMsnJ4q+S3llb6UuyOTAnfYTxjJrpYySFt3LYzRTa&#10;VLJjcaDeM203lt2NHEno70eQC5dT/wDJBIn6qazcsMxuw6IQOlPtIYf4jACeGbH60Y1kihm2/Kxo&#10;wuohVdtuqHrUxExkTnoelfXIC3GB0zVqetgemKjJQPdaUZwCOCTnNci0mSOMDOSaZyZ2ABqgskkX&#10;J5UUCZQDFbtHuL9ulEo3y8VK4lWQjHeuwLuBPtRAld+CyDGRQEkZVFC8k0zmwwwaoO0de1WUBGF2&#10;AH1xXFspTzjvijFlVmwB0NdabYCP+6oUBNBKmcjocUPI7K2MUyafJfPPNB3Q8yYkDFWiIFMxFfLL&#10;v4IqRhBHNDk7TRBE3wDxVZbFR37mqLGjQLJrIScV9NM2MVBGwarlkwwoii62Ybwe9MlY7Rjr2pVC&#10;dz56UziHAOelAyBShyykHGKE1fLSAE54o1ACoGetB6mP4qj2FCvSCzGWH0qxRuGK+K1xTimEJFcR&#10;9e9EW0bYJzxio2yGR/fJ6U1S08tMdSR0qBIHikKDjgVYshBJznNVNEw+1RQMGwenaqLCfMz2oa69&#10;Y6VaThsVxk3E1VgMEhd4m96PivBtwFwaHMQBqSw85ouwBc80rcknmrrAnzck98VTtY4z70TagI4z&#10;/MKBss5qvM2KBU5IBNHXys92yUvjQq2G96v6LHOmImCWGMd6Zagy/wCH5Q5GcClNrnBFFzHEHln5&#10;cil/Za2LTIUiOcblPAqy3tFv1CySiJj/ADd6CvpP+YdR0DZNQzPgNuyueAetW2TwbyeCd6iSOfLj&#10;OARwc1nr3wze2dwPMjJjA+deRWo0jUbg4MchxGPWjcj6U8SUzsEeLLHt1BpPeSZKbMJaKLZgqrk4&#10;xyKPWHJVi3q64rU6j4XaVVuIYTF5g3jA9OKVL4c1GS7S3FvJg8mUj0qOuSaYu0jTDC2rE9200Clo&#10;8eo+n/KhfinmlT04kHGB3FHa1oup2d2sKxO6spkj2jJKjrkDpjvV3hy38mW4v7m2MjQr/CDDgOeM&#10;/kKOMP2SOCUsnVjPTYP8LtIYpBturvBwesYP+lEXNnHpmp/HXcTTRSkgKp5OBx/v6UxsIf8AEJkd&#10;4S7hwrO45CjB4/OoeKp5k09DFCrFIxJ15HIp8YKrOzGMcaqIqnvYJrGwuvMDSOxyoPKDPQ1v/CFz&#10;ElgsMYAAOeeteYS6NOpDqp8lhuVv5c1pfDV1PEptySJQPSR0NWlTNebDLNx2majxwlre6LdWkNtF&#10;JczRczMMCMAg5Zh05FeFXwihkMMMnmAH58dTjt9K9zaB7LQ7y4vF3jyyRC3RzjOT+deJXVlMJm4G&#10;GzgjpSZenm8mKMXSdgsK7iM8mmMIKZYY47UPY6ZcPL0okWdz8QYwDgGlOWzNKOw2OY+Sp+Vl70Wk&#10;x2A8HJyaB8qSMhWB5FHBysQBiBx9KXKREi7ZG+08A5B61cY/MtwFlUHd354qpZWbC7FHHWvnl2MU&#10;cD9KCyzsgYADerljnIqmOJmJJHfqK+85fMI2FRjpiiVkSJdpUkntV2C0BvBcJIWSLeh6gckUBeRJ&#10;HMpWNlZuuRjFaBCkUZwjZI4pBLIZJ8s2cHijiWkWwB1UZGWowyRDyd2fk2t98k8ftUYgpjHvV0aQ&#10;zPAed6yYYe/JP+lXQXUF1aNEeLbypHHNQgRQVFWan6oQw5O4/lVFsGIB9qJPRTQ+sfS3BA5puIVd&#10;geuaT2CkKPfNN1vI403DGBwaXkGQRGSKGJyx4wMA157dSK93K+Pxk59+a3N27PBM4OQFJFefKSXY&#10;Oec1MXpUxlalQB70xW1lMQvFZRHEfV6gCPy60rtY+/vR0zbLYerCEkEdu1OaFi25nMspLDHsBX1M&#10;LeyR4vPaZUc/KGOOK+pdFG3N2sn8HOxm5BPvSLVxPbxboZAhc4bPXIpndxlpC/BDHcQOxoG5kMjD&#10;zIhKe5P26/euVjTRiRXYXYntSzwlSnGaueG11FsELLKi5Az0zQttbwwygbSinlhntRSWkKmRGYg7&#10;WyB1rQnTCuhHr62wjCeYFljTOFHB9x9Ky8cDS3AT5tvJ+tOdZtPJkLLLuXGCG61VZ23lQiZlw7Hk&#10;fTtW7HJJGrGxhbiGKJMw7Gx2NTknKwExvgfagZJQcFGPH6VEyusBXGS3TNVN7NHZIXSTy+Y2HPXr&#10;VMzuwy7FsfWpMHEmCO9fTKFGCcHGaKhT2wfywRkt+VdjgdsFeFJ2sfbNW21o11PGm4IH6M3St1oO&#10;h22nW8pklWR7kKF3JwvcH70cVsZgwynOkZC08OXszXSSRtDJBGrLFIpDSbiBwPzzVraBLFEpljfr&#10;guP/AIz2BreNKbiSRblTFJbkSyN3OOn9qqmugNykMUIWaXKY3H8JH0yaY0kdVfxrWrMPqWiXWm20&#10;F43yT9EPDcfT2+tC2LyQBmeLeJOuTjB963Nw/wDil1JBdqJQPmOe4HGPb2pHqWkC0ceWN1sxwBnk&#10;feoZuVw5YF2RRbSRxwBUOcvKAB39AqtJEYcA7tvINVJKF2oq9Hc5H1AFdjWTAHG4Dg+1C2Ix8r4l&#10;QdHMfJMZchDjcrc5NQMfBwRjPGar4DYY5bvjvRdvYXVzbeeiAIX2DJxk4z+lLezNllLPO0gZEAY/&#10;rVyW3mJu7V9Dpkj4Jm2elm6cEDrRjWksIjKHdG5wD/nQ0HHjNK5CuSzdTuIP6VQ52+lgMVo4rqJh&#10;IJBgRjBP1pPcMstzsTGD0JGKGmKljh9MBDO3Cjiu+XL024zR6RuflK4HWilt5dql9oVgSD2461ai&#10;y4YXLwUrbFlwTuNVXNoyxFcHLc08t/LZgPL2HtnvRWpW0b2SlWDMvt1HvRuLNX9KbjbMkFYrC656&#10;4/OiDdTIuCzcUVZ22bgK6+gHPHvTF9KSSNmTBBpV/RncVFUIheSNk7jRM15EYR6V3VcLW3iRopOG&#10;HOaXlY5JiikYAySfajiVSPpLvMeRgYOKo+IDLyQfyq57dXQeWRzzzUGs2RDkjj2q3RTiTgQzxhfL&#10;yz9MHFde3EcZEtuwAOM54zQ0heAExORjoRXzarczKts7s6ORndzg/SmRBISi3Yvtib1Dpn60Nujc&#10;O6QEMp+Yngfemun+XalrqSITywypGsLDO4nJ/P5cfmK3dn4R0nV9Hl1O/tPhWuy08cEbfKpHH9el&#10;MSsdDFKf+J5es8JwBHuU8Y+uOv60xs7Ga7JufJAjjwHwMfb+leg6L4L0DTEDXji7Ik3xuVwMY6Ec&#10;0xudK020ULp6ARHO7J4Y9hUcJVY58PO14ZjS9MMrIIyYZ1cRsB0KkZU0XqPk6hbT+mRUhfyw/wDM&#10;SQAM/QDP50ysNK1CzupIZIg4yDFKufVlcDn9afDRI7TSbSzjw38UyOxHVgP/AFQo28V/HFRkZldP&#10;uIp2XTC0TW8Q8uMnPnDHq/PpSyXVDcSkNuVlGMH6V6gmlCe0gaFlDg70cdj3FYPxroy6dqUE9sm1&#10;L2N2Zf5WHzf1Bp0moq0dXi87F8nUCtNVk81QfXg459qlrEcOqW4uIjteNSAP5gKTQu0T4fjjn7U6&#10;sXUaeHfjytzjI60iU7Rt5MMeTG2Zp4lRcmh1cBuuKOnhaYggcH2od7CVTv2nApKaPE5JJOjsZYsM&#10;MadJNLbWvlk+YZF3dc470qVVGO2KuS7KuIixAz19qKLH8acYztn3xjxerJbccsD2ovTNTla9O8/w&#10;2Py/SrDZIZEYFCGGTg1JbSCcrPvEcqNt2qvzAU60d58mFbYz1wMPDkcsuJEkfKkHlSPf8qzEVs8r&#10;IITvaQ8KOopxe30t1bm2fCxh96IowBUYZIba0OFCseS327UOmzjvrny0iz/B5IbdjJKPNK+lFXPP&#10;3zR9tNcf4Es0eyP4aTyZN3O49uP99KURamgZX3sXDZwTxXZtTK3GYx/BnIZ0zwWFE4o6a/jYtaGT&#10;ahPDHm6s42AbaTtHX8qrGoac49dpGPsKlazC50G6Lj1LLkg9qz82Rgr0JpMnRyOVh+DJ1NCsmjyd&#10;YkH5VcltpD/KUBrJPvU5Dmvllm6BqqzPRsW0u0ceiT9Gqh9H/lkOPqazcdzcIQd7D7UT/id0i581&#10;qpqwWmM30nccCTBH0o22hkjiKu4bAxSu01WR2CykfnTOWU+UJEOazyQt6LLO3M17GqKNobJFUXWm&#10;SuDFM+CUkl4PzEcYq62niDr5udjHD49j1oTWZfhniiG9ngf+Ew/HGeR+xrXxv9nW/jJJWhLDbTPC&#10;ZLjdGioX3d9vQfvxROns0F5ax27NtRdzA92J/wAsU0vLKW6tP+g0LSKNnpxkDoMfehdLtL+5u4Li&#10;eLMfmFScd8YrYlUj0fZetmlvSb60nd4Q5W2OGIzjj/SsZBl5PLIrfmaG1s543IQvCygfXB4rMR2y&#10;DD479axZtnlebkqeheLJlkLdqutraTaHIyDTIICp6VJI2Eaqo46Vjp2c/wCRtia8eRDhR/pSfUYW&#10;3Bj1Na640uUxNIADSHVIXQKHXHOKZD0bGdgGmTeXqFszHAWVetN5J8TOd/pyeKUTWYkjR0bBVs0d&#10;PadV3ENjdzT6GWLLg5YtnvVsWQgx71TNGVRiSML1zRFuuYgRjOaprRC+QNsAxVBL7dpzRzq20enm&#10;umH3HNAolMB2hQC1EYwcjgHGKFuo3Y4TtRqJuiRe64owAWd1SUoxwQagFV+hqGoRM927e5qCRSqM&#10;irolNlpiAxjjBzQt2zYJX3pja6fe3zpBDEzSSMQvHBxya0+j+CJpYrj49VTz4WEBzyHHTP6UUYjI&#10;43Rg8Ou7cD6MdPrUWO5tuxi1ep2Gg2NoLeOWJHYoomyM+rNV3+hadq2JCBBcN6RIg7fUd6asbaNM&#10;eI3GzzIRMvzgn6UO0Akc87a9UtvAmmoh8+V7hsH1A7f2rJ+I/DTaPfrCriRWXerYxxmqcWvTPPG4&#10;mVNoqvmq3tvYU0ktmU5J/KoFVU4PaqoTVCnySpqp4ix6U5eFG571E2yqAccnoKnYnUWQwurZo5Mj&#10;AqwR4xx16VAnoccZqi+oQjYIrl5DJIwYJkY61GPLEYHSjo7h/Ixt4FREaEssB4wPvUUtyetMHick&#10;kjiqCdhxiiRVErZPJkHFMWkyM0DGWYZxVys/Qg1QSCRGGXpURApGMYqO6QcDNTZnWMHnNUWRFqCe&#10;tS8lFHPWoCVgeamJQRzUKKzEpzivlixXSwB4r4yYqFUjrLtFXQYMqk+9CtMMY7mr9jxTlJFKleoP&#10;2qmiqKpZiZmb61W8gdl4AqT4Kqff/OqSMHP1oiOKQxt+3NGS7WhWMkZY/nQdnlgCKLmjU2zy/iTA&#10;BpbKTBFEEZcyQhz0yetFRizZPMkgUKOPvS9iM7i/QZIr6aZyFQH0uM1aVl+jlIbWGQeSikNyTTmO&#10;3fy9jlY3A8xg34VHb7ml3h6wiluLGRjuyWLpjgben75/SnV/JFJpodGzOH/iL/Mcn9qKONs6XBwd&#10;5bHl9qPn2n8PCssPT+X6Ukj1yS7LFGKkosZXPQihdLvLiV7q2u22yNgjNEvJY2UcrvjYrAgDqa2x&#10;i3uztQ48cT61Y7tQkxQTKp3JhSecdqqbSYjdzkKqoIlt0A6dCSf1IpDPr629qog5d8NHnsD70z0L&#10;VWuISLthujkdyex4o5qLdCMvFyRi5/RRbTTW1/MxKgHDsD/K1dvtNlmgHmg7Jotqk9sUs8V3Gx1u&#10;LZ8LLbiNv/IDJ/rTbQ9dm1axQmIGCFNrsexx2pCklpmb5HB+FmmW8T6TGk6hvKBGPfHFM7DSki1G&#10;CEoPJS3abI9yQAKz2oataackqrPujUByfqe1EX/iX/DmtRBJ5sszoCB2iUZP74qp5VVFZ82n1l6c&#10;8c/4he3fwNrKoiiUBl3Y3E81iLvTLy2AM0JAx1HIp7JqM17eSXd5kPM28qOgHYfpR8mm/wCIJCI7&#10;holLAvj8S+1c6eS2zhS5FaMxZWFxIxhiUkAbt+OB9M1ANd7pzHbtuTJZtvHFbqOzS3tlt4F2qOrd&#10;zV3wix27YQbWGDmldhfzWYFb8yKryQAuyY3Y4+9EWtndy4UQNk8gkYyK1d7Na6daF2RWjVOFUdT7&#10;Uin8Sy3V1b2uBGJxhCv4cdsmqcinkCV020s7dZdQZ2k3ABIsdP8Aeaz2oborstAuMSEAtxgZrWG1&#10;lkVcuqq7Fi5/D9hS3V7Kys9M9Id5mkyJC2apS2SOTZnI7uRJmaT5s45FTD5kDlz14oU+ekY807ju&#10;POO1GQKpi3M4x1zTomhbLnlYI+WJPvilMSl7jI96ZyMBA7AgjHJoGxjDyhgw5NMLGcaAQhiOmSf0&#10;riyRiFcjDR9/c5zRDRkWsi5GSvHNVXEEYCerDEDgdOlQgJqEqPHlOGY81C14wo6mhpI2SR/MP/jR&#10;Fv6sY6ijigWPbM5VuOg61ZFMpBUx4wefrVNo4S3IPzFqNit4yhZepoMisbF6E2s3rR2rKCQCMVko&#10;j5ko9ya03iVUWNFHfNZuBcMGUgYBPNVjVICTGiD1bAcYFTmlKWmGwV39D74paly6vvb0gnA+tTlk&#10;BLK6AncCDntTqACXlMsTgL0I5Br6qd2yJsMQSRxX1UQ25mRx6HHH1zQckrFcbRuHQ5pf8MiuWjyD&#10;35q+JcKfVuOOea5qjSMSRTdTSG4KqcMBtJHfNMbVhNEJFJVuBz9BihDbidiV3Fz2oqzgWG9VJgRu&#10;UgdgOetX4zRj488n+KFmr6TPdTLIu1xjn79q+u7BrfTl8t/X3c/0rUrawXKLtkETFTgHu3t+dBSW&#10;UpCefF6G52jp9/1/pWlKSWx39bLBbQhTTWktoskRMwyygdKN/wAMhcIGUHaOtFROpKp5e0irZRtB&#10;IP5UiUm2ZJTd0YW6SSG9lATYN7Y47UfY+GL7WFWe2C7eA7Mcbaf3OnpdQAGJXcA7cjmml5ZXOjab&#10;BbQlVUIGkCn8VbIy7I7H8dgXJn18MnJ4Q1C1YylopY1JX0PyPatBodjDHYLBeHbJuJYhu2Dj98UE&#10;+pzyMF3e7YHSq4p5FbeThiaapRTPS4v4qEHaey3Vru7WV1Cbn2KkzY7HBXP51R/jM9xKPMIZdqI2&#10;VwOCOPy5p1ZtFewyROMGYAFu+R0ql9OispWQxArubduGctj/AFqpTSM3KzPjS/LwXyP5Wy4h3O7y&#10;GR1HdaOu7WK70hZGnEKBHY5Gc4BI/OiI4oY5AwCrsTaMDqKp1KCG60ua0LmOZf4kY7N7ihWWLOZn&#10;5sMsWjDm5RDsTGT0NMrENP8AKOcEsaHh0VmwZQVBbt1p7bwx29uERPxAEnqaX2VnHfVgyWvkbRJF&#10;yx6n2o+8l8qHMBZgB1xjA5H+VRmLSFiRyMAfaq/OXBhl3CPbtO3r1zTItNmjjZIQnYF8Q8cIQSkI&#10;qqvTrnLf1q+G+DBE3g5OCh+9Tlgs7rftZl3OGxjp2quW2tLO6gMTEyq6cn68/wCVNpM1zkpqoknm&#10;8hthQoCeSR1zVCwbdzP6Ij6k8zv9qNtJbe5SZ7wNJKysUc5POcDn8qq1eJhM3DNHGqheeBkA/wB6&#10;v4/sHFwVLcmRVYo3Xb/D42sSemfc9qpub07WU4YudnA4C/T780KI2LFyGwwJYdhjpTSwgtp7O4lO&#10;DcwgFE9iOtEoo1/GsfgADcIAGVtoHpJ7USrzxr6mDI/AIOc0BPqFxAypJyZD2xgVGyM87ktuUBum&#10;eDQTcaFZecujQ6jVBECBzXyTeS2ASQaqDq2EB46UREqMQrEZxisTezgznuxZq1/HGCoi8xmU8UgW&#10;SLagYeorzWl1OzDcL196zt3ZFXyB1GDTIsOE0z6EbrRwkmcHINSjhdCxd85X3qVvEEtZCRgKoFDN&#10;dbgcHpwKNjG2y8qO9RCKHUqwU56+1XRLFczLFFuZmwAPc1p9P8NadC4/xWRt2CSiHAH50yKH4ePP&#10;L/ih7o+iaZHpywxqtw12XnN0y8tsOAwHbq2PvUdTkf4oWSts8iPYq59hx+1faLdx2ljJj/8AprDa&#10;gPuzmk95cpdXLztM8Uix4YkdW7ftTD0PCxrG6SIXMssXlp5jbGjBHPH1/fNEDUJIdzCTdjGVz1FL&#10;nkF0qIxKFIzhjyDgdP8AfvUFlG4MVBA4P1qmzuKcXpm/07ffxoxYLcQkFCOgBHT8qh/9WC1Tdcor&#10;hcg4HI4pRo+vtCREtvzgtu75IAH9/wBarl0mO5EkmCMjaOeP0pcpqzx38jPrmaifatrc1skRgmdF&#10;4kUA9A2eKvvdRiv7Rbmf1I0XBIyVPQn70kvNJnldPNYt5MQUEdD9KjGLmGxWBU3KFZlHXrSe5z1K&#10;5XYySfT+BPaAyRJjK5In+tMHgtJtNj8kDyz1T+U9xnvWZvJZrWwtcMWYoenYjNT03Vm/wp4WPrDE&#10;0qU2kOy83I49Exza6TEJ96sGjxnBrl/bxmEwRYEjdBUNJvGNovmj1k9atELPqi3IBzE20jswP+Ro&#10;YSa9MUV3ntiaaw2qOMEdaWXNu6sMCtVIVMsiyg7S+PtQF3HGibHxlS4++KamasvHli2IPNuFjK7i&#10;FPB+tW2lxNbsTvyOg+lERfD3KbgdvHANQa2XcI849zR2zN3d02EtcxlRIOffNSikS5tnj688VO30&#10;gugDvsDfTtUZ9Au9Fuo7l2LWswwrL1B7ZFNxp+s6GDHODU2tC+5025hycHjrVyadIkTpcs0c3liS&#10;Mfvg/cU1W7NzahUIZgMyKeDgVG7nNwWZvUzEEk9R7c0c5RR0MnPeOKaKra5k+EkhaMgzxhs9sg1y&#10;S3U2wB64qyJz5W1uRmr9sThQdwrLKdnG5HLlmfZ+gUFgrWpD8yDP+lARWzyS7MHr1rReSzylYlyS&#10;vAHfiiFl07S5I7jy/MDw+tCeQ/8Al0q8cXLwvjY8mZ1Ey5gIlaMAsQeMd6rkikiBBDKT2NaawvLW&#10;XVo3MCoepdRgZ7V0T2Wo3HlXi7/L3IjDgoOx+tO6Ojq/9PydWzMx72KuRuxRyXzE7e2cUTqOjvYy&#10;bRIMdcj2pfJCijKMc9azyauji5GlLqxuPXbY3FPY+1NNNsUvbQ3FzKdyXIwD3UkZH9ayZ1E7BDyT&#10;mtbfXhtbOERx7GEKduCcD98mtOH8ds28FNz0G3/iO3EjlP8Apq5QnHbpSOy8TtAYUwcIGI+pJoTz&#10;/m0+WIKbkAI/Uq2c1ERT2UdvJJAsjQSMAw5DKfp981rWTfp6CCxxXWjXReXqOlS3JjBk+GO0exzS&#10;ISBdqN6fSCQfektjrV9FfJGkjLEnEgUZH2oiaWdZnN0uXZd688kk4ArPkh22jl8ri/JK4jQSYTJI&#10;x964l6Y1CoNy7ufpTiLwc7Wh+Iu9jLFvZgOAcZApJZIY4FBTbx0Pes08TicjJi6hkeoMqOj/ACs3&#10;FJvEzbLdX7Fv7UcELORJwGORir7vw7e6vp/nxwl4IWycdW+goFF2BBGRj82aCPb0z1r0K28I/HaA&#10;LxX3yyW52D2I6VPw5oNvY21xDeW6nLj5hztwT/lT3TrqKzs4LFGIRLdmJPuTwK1Qg2kao4pyVpHi&#10;l8kxiZWUjD4apxRyNKApO3I6V6rDpGiT2b2j2oZZn4OfUxA5OaUTeB1MCLZylJIywJYZD8+nHt7U&#10;z4pDHhknTEqW7/Dq2CahLuEeSuPrWgfRLqz/AIe4SJ5ixiQcAse1Bavp94mnXEhhKeW3lnPc98Ut&#10;wYvpIzaKQzSNz7fapxNmTg1stb0XS7Xw5aX4O2QwIgVfxnHJrHabD5t4UJwp70DjQqjkiB5DnnFV&#10;qjbsCmc2lspfEige54qNro2oXIkkt4fMMeDtB6iqQ2Kvw22nXFnaeGrX+GI5ood7N+eTzVaeI0u9&#10;0oYFRgjnpk/50g1MXtnpscd0gA2qrhDnAPTBpJFH5aXKW9xhCykIT2z/AJ1qjo7/ABeJjlG2bxCs&#10;rCQHjfkfpXzqkTRgMOXxWcGrGGCCO3DSs0uxsd+5Ar681J2IkVZN+7EYx1NOjKKHrjS7VejQQags&#10;UcBZs5kYNS7xHYXut30HwKhh5PUnAHP+tZltSnaTfIxVWY8fWtRpGqsdi5xgY/KglUlQPJ4K69l6&#10;Zmz8PX2o6ibNIzGyZDsw+Wr7bwZe3VvayjCi4Z/M3D/pKpxn61qdS1210zUre5tk8y4ziVE/FGeu&#10;fscVY158HYolxP5kzLuc5zyTnA+1IejiRwJypmHu/DV5ZafDcbDIX3b1UZKYPGfuOaC/wu/bP/Jy&#10;YxkHbW1XWX3lduPf60ZaX5DnzQBGvqXgZzUjDu9Gr+rBrR5zgRMV2DcBgAjvQ1xA9uoeeB4wW7jG&#10;a3kei6b50c0pZpo2MobOOM5xQ/iLz/EWhtHAqtLFc+gZA68H+1G8Mo+iZ8Kai2Ym3mhDMBnG4D9a&#10;LEiCI4B4NB2WiX3+JvYtGTNGwZl+1MINMvZfMQQPkMABj3oKMXwz+kciaNwA1BXMcfmcZrWy+ETb&#10;WUjNcbrhAnoA4JPUfv8Asaz+o6fNZXTQSqN6nOR3HY/pUar0uWCcVbWgWJEWPOTVcUyPIQGPFfTJ&#10;IYhs6FsUMlq8Nznn60DFXTobKV9zU964xmho5FxzU0ZSWLNgAVVotok/lnq1VMqdnrvEqExn8z2o&#10;CWRkJwC3OARVpFUwxVUnG+rFjaSRUQbi3TFDTRT2shWRWWRTgAjrTfw4HgvfM8rzdikZ9ie9WlYc&#10;IdpdWHaP4XmvWW4m2iFVLYPVsUzv/DbXAiug/wDFMOZM/iY5/wAxRsV9ILbdIPLfKxY+pyWP6D96&#10;Aup7u2nW6y0cFwdsZY4JAx2o1H6Ovg4mOWmL7zwdfvLCkO3LpjGehHX/AD/OkFzp8tjdeRPw6jp9&#10;PevQbbVZUm80sWUrtCjse/2pf4j8Mi7na+s38yQbU8kdTkZP55qSjSsz8riLGrM/aBVj4Iqd2VWw&#10;2q6h3fOCfYf61TboSxUqRjig9UfbcBdxAj4yPfrSKs5SjbKFTc7hpB1HJNN/D+nLqutR2skishyc&#10;j2UZxWYa4OWZRuyepp74e1K3sJVmbd5zKVXH4D70yKDhp0b3UrzTNHtbbKJ5i7j/AAwMgHr7dazd&#10;zrMMbk2cbgMAQT1zRRhtNQguJixeQKoYEYwM9vpQmoxxtDviOI0faFI5Bx/pTk2vD0nASSAIb+Z5&#10;iZHxvb1Ma+uriWSMzNOJFf8AhYJ5GOa75C3djIsQzJbne+PY0vhDSSCNV3gsAFoezOu5p7/QxQG+&#10;MXloQGwnAzginumaW7vDGsxIkhZ+DjBOV/tQml/EWFqCirve6kTjkYCgkU70qyuYEhkzyLcqwz8p&#10;zu/vVOaMefmJRq6M/d6S93DJ5t8ZHEh2jHAFKYXurPzIfO/h7+injIp4be8aNw48lSpJb6k9f0pU&#10;likdtM0rEN5vQe1ZpTPMcjkRlLQXoiWNyk630glbzB6GP044/M09bTdLhjkZU2MF9LHAwKyqQrBc&#10;i5VcFWBU9j9KlezXmoFi8zeW3zKOBQOZz5TbY9ufhJGIWZQrLyVOR+VNtPjPw8YX1xhOGrFRoyop&#10;QnapC06s9dawtmhYF2AwvsKySbQmrGt7NPJKIoZhGB1JHFTbUc+XF8dEWUYIHRqUXOppeW5wTE3f&#10;60lKuG3Zz9ai2EoI2s8UN1bFHKhiOo5FZy5sls7xi1upaMq8TL29yKFkZlhUtI3NX6bqE7v5d4pX&#10;aSEkzkgUTg6sjiPhcK6YWTAkC+Xu5A9/zoe50ye9YAqiqOjE0NZ2jRKkXniSKMkxnvz2/Kr7i7e2&#10;BY5P25pfjBSpkh4UjaNmkvkAxyMUhuNOS23LbP5sOcbsYoufUpL23aMlos9B70Lab4w0bMSGGMVp&#10;hKjTFgV1CY7I5ZfUKHsICihtyjFXamWWAIexxVdup8sCmpjAl5SV27161cpXAEhznoaCe3XcODmp&#10;NlIiFPOKshzUXjOFXGRVVsSKF8pkYsxJz70TAM0yIIzgf1AseBTWO6jKYjNJljzaO2eQRiqbe9Fo&#10;2ZgeTUkrLsl4h9ZQeyms9ZQNd3CW6OF3A5JPbNP9SuLOV8yzbPT2GazFwi+eBbSkhflboc1IxIx7&#10;qOheTCqRMCVGSSefypPJjy0Y53EYP5VKLUrwEGWQsBwS1UsBM43ZI+lHQIZHE0sW4HOK+qcG+GHy&#10;1BBNfUJYdFqrb9pXGeKLieM5kUkO3BAPSs+SS7sD8jcUdZ3QhlyxBBOcVk6GfpRoFuhbL5qgFl6+&#10;9DTX7SOZ45Q3mAgp/IPau/wmg9eT5g456UCY7eHC4dSeST3+1Wo0er/jIxhjToNS6ldVKuQF4Oa0&#10;Hh2/jEiRXFxtBb8WSB96yQUiN5938EthRnmr7KdRMGbpninLI/KO7PFjy4qNP4gsorGa3ngxsmU5&#10;x7g/5YoEusyBlPNMLiJLvSZJHbPlRl056Ef6ZpA0jQ3OI3UDZuH1rPkh+VnhOfx1hyjnSSsuqxRO&#10;MqMk/pXNXea5uPJZhGJcYZjwMUjW/uYJllT5uuRRF5fyz25mlAGOo7U2Ojqfw+WEG7BY3SIvvUMW&#10;O0N7Y61XLIrOzA9DU44IDPbvJuNvM3JU8j3H3qq4VohLFDESgfhtvJFFZ6dcvH6H6dK6MMA+k5zT&#10;W/u1uLncpyowCfcgUNpTCWOTc4iIT/5OASO1L3u/4+WcKTzsHSlzejzn8tyMeRUmNArYH8vUmg54&#10;JWnVznGeDV1vMZyQso9IzirVld22lTgfSkp0zy0fdghgKFG6erOavSON859R3dqrvHcqQqN6emBQ&#10;kc0sQJ2kZ9xRKRHKg94UBdunNUSxW5JaRskngCurceYoVhzUHA6Ec9jTFIrszlq1tBP649wPHIpf&#10;dqbi+eZFwpmAA7/erLmUo44NAwzStfDa2CoO7PsRT4zNeHlPGMtIjgkcebcJGsY9QY43cknFX3kE&#10;PmJGLjCyK0+Ac7gAOMfrSGdAoXa3K/3qtN2CzykFBtRhjp7U35Ubo/yDf0O7q0MqwW8RUGR0UDoc&#10;nnJqxGitZ7csAdhck/zHAxnH1H70r33M9iDC+G37i+cMc8Y9v/dDxPdRl45n4yPn6j6/tVfIMnzY&#10;tPQVdwLJKFjjDszAk+woi3iCRnA259OKG8l5UyTz7qavhjlRSGfeB0J61nlK0ceUmy/4PamfMUEc&#10;9aGumcMrqf0qzDscA5+9TjtS4PPPXFJaYqjkTtcbVcjOODVclmC/qFcImiuANg2++aviuDIfLf5h&#10;0qraKWgae0ja1aNRjdWcuLP4TGTnJrWyEcgikWsWzygGFSwB5pmOW9jscqlsM8K2iQzfGPcBBgjb&#10;7041bVDcRrFGgRIySo75OAefyr6PQfg9IHvtDS88g4pW0U5tlKqxYtlcDPFarZ7PhvDDEG/GxWsM&#10;iySHc4jj2r9PU36EAfnVt+UuWZrWEESTFw2OWBJxWb1D4hJ1WfKs3P6060u8K2Cx3OFVUYxuOuRz&#10;/Wis50OWsed9vCwqBaTfEAB4sJHg9Cef7GgTBKu0HIzypz1qVxcRmQq5zuHmA+5weP8AfvRc17aC&#10;K0LMS6gnCkHH0oW7Ns+dFW70VQ6ibM7inqJIOf8Af3o6HxV5SsXgPXA57Vn7i4kupl2qNsYPSufE&#10;wTsFmO0k4JUdKRJnm+Xm+TI5D7T9a8+PdcSgiaVgoPYdhRdtqMCX3wNwArAjy3J6j2pC+jgkpA4d&#10;YhvXHO76UDOZ5F8zDF48DJ7j3pX2ZJb8Nzc2sFxJGmAFVioalt1pHkHNuoZOATmllleuhAeZh+LH&#10;bNM5tT32ZUNiQ4b9xQtWUlRKC3nW5ETEqBjP2pq8/wALbLI2W2kt+XSk1/raG58mLAlLoCfcUw1S&#10;fNpORjPl9PbjNFGA/Dj7TQwhu7S9tBI6KQJFEu3r9/zFAXul/FqI4Qd4lfB9hgdazel6jJaNIyHK&#10;MNroe/8A6pvaeIZI8I+VfJ9a9WzTVE7r4U5ePQlu7GfTbkxyqdw5OOana3Ehn890Dew98VoNZxIk&#10;c7dXi2t7n/eaX6Xp7vCWVd0gO8D/ALRkk/0qeM5EoRhyKa8ZQLm4gZpFO/d6SpHSroNTuGukF2Hk&#10;8rKhGPy0f/hc4VV8ohpEZ8Y5GPp2oG1tJry5infcpdyHbHOR1rTDI5Hf4+RP/Ihr0LM0NxbE+bNE&#10;SyqOpGP7c1RY3F3cxDzowO2R1rX7LULF5iDELkrjrwP70uPwN0mBD8NLjgrxmqyY2znZuHLLNyj4&#10;K1jYD0Pg/WrlZT0bDe4q+2a3tXZJPW5XOW5zQ915Ez70X4duu1Rwfy/yrP02c/JxHB0xtpcirIzM&#10;pLLE539hxj+9LruSOZvinjCiAhHTsSKlbaosdpcWZjRPNChWXOSQwPel6Wt1dXV3apuWINnnoW7V&#10;twx/E7X8VGKsIuNRtZJo5YmEQZixVRwvtRejpvRGkRQsjswbvxWfjsrlbgwMmxweQ3FNdMkktrp1&#10;cMIwhwD0BpUnJWzq8luGJuHo011XuwWj9KngDNZl2a3JR1J2jpWkl1KxtY0E0qyGWMtj2NBW9rDr&#10;H8WMFQfSDjkn2rC5vts8ZPeTfohV9zpJFH6icLkda3EWnz6lbyFwLfa8anJJB45/pXY/D0enWchZ&#10;FkktmG6P+XPOc/eiLYrIN0twqCdgoTPtXQxY3NWzs8TjNR7i06bJa3kkqhZBFIMSN3HXik2o+IWk&#10;1FUETQLvJLMPmQ57U8ublUVYVYoPNZsMeQB3qVpJY6pKkl7bRtv3IXIx6T0/cU/4a8Z058afXsjP&#10;aXrOnaZEsOwNNM++Utzgdh+lNre3/wAct7iU+kyJ5sT/AMu1uKhqHgG3/wAXhuI7jFlJy/PIOOlF&#10;wXVvpkaRQsNjxtGAf2oa+mZ4bNZNqrGSERlHimjG9O3SlqaTBqN55slz6HIxGvBX3FZ5zFD8MiXJ&#10;WR4w2WbjPcU70CR55jckZVZNoKnhuOT/AEq6UtMrLxMaxn2qaDJBmSxbzEQ4ZH6j86Y2fiaDT7Vr&#10;VFBSFAE46t3zSjWtXmt9rIGMaudxHQn/ACrMW9zNcbVxtEspYmjjignoZxv4vHKNzNk2qm+t7i5Q&#10;lHaEDDdjnBoI3kjXJKP/AAgRj/8AFcUit9XzHJAfnc4Ix1xVh1FFxEfSdu0gU5KJ0YcRRtJDT/H4&#10;oGRGBTy4yCf5SarfxXco0flguDgsQOlZ6/tZHRbmMllbhs9qEinfDJuxgbcUDk/Bn9bF+j0+01dZ&#10;7cSSQr18x1x0PvUptYsbiSSOVQ7xnlccHP8A7rPWNzbabYIJpBl0OSTzwKzt7qWNSne0zskVW5+l&#10;VLw5y4UJTf0ega3Z2d9pcCI2DbZ2L2G7jkfSlMPhCS1RZY3Fy+M7VGDj3xSpfEYJijVSWcrxTq8v&#10;rma5aS2uP4hQEIh+UDtWfLGP0YeRwXjX/wAme1WWRYWBTcVYDaO3NbPRrY2OjRuJA3nAMSOoB6D8&#10;qx92Zd+ApLtgkHvT/wAM6oZtLmSdcRRMED/X2pMEc3FH8i3XNEu7y+k8uRY45V2rk8cc/wClZ+HS&#10;4bZpJrj+IxYoSDwAO9aK91hEuI/NO3eDgZ+UDt98ZpHLbvJcQmB2EJPqPZl6g1uUD0XFU4xqRK1h&#10;s7eDzoQxIBdA3YnvTC3hN0kLlVDxyB8UouJxC7IMEI25gPfsBULbUJI54wGPmMdx9h9KJfibJYZS&#10;jaHF34QIsdyMJXiYsFx1qGmx/DWqLNBtYdQRzWhtdXg2pFJkMwqvxCypp7TABS42K/1P/qk5KW0c&#10;eXKywTjlRjfEa2i36zaepDDG4KMjeffND6XO19crZqskjvIEjPPBI5/IVFt8blvMDFvUwPf/AFrQ&#10;aEgsrWXUIkQSPx6u3vj71k7W6OXgySyZHFBVzYWljYs9y6PMOE29yB3/AHrN3r3qutwjZGeNvYfa&#10;idTgHxpmZyY2jY8ngOKXW+rMsSooyyoSzHvxxWuEUvT1PE4/xxtbLoL6Wa8cD1DAXIFE2SSRas9r&#10;5ZEcq7jzwWHOaH0W5jjt52Kcqd+T3P8As1bcXskbrbxyDDqH3Z5AqpScqNM4SlJwSNVDb2pzKIl8&#10;+VSX2jnGOOfpVOqBbSNxu2+Yo2MB+9JrDVblIkaFcqAyBscnvRmo36wxrJcgkQKAoPQk05VRzf68&#10;8eVX4LxeXQlKzEg5Hr55xVbxQ6xqTXEw5K+UpHb6/wDurm1m0ffHIMquGT2z7f79qnbLatL5oPly&#10;k5EY6AUPVP8A2apwhOLUoCW/8PXFnI0Y/io3yuo70FHAJF3OvMYwa38VzBKGiJDe5oWOysVuCTGr&#10;EgnCgDP396Vk4z+jg5eFb/HRg2hjyBtxmjbPw7d6m6RWcBdnON3ZfuaN1DR0iv4g7lLWWXDuBzFn&#10;p+9bm31O00PTBb2qrhO+ev1NJjhd7Ey4uRarYji/4e2kCK89yzsBtkCnABPfp0q6y8J6Vpnnqzrd&#10;SKwzuxhUz/WhbzxU8beYpDeYecHio2+pxs/muSsWzzJGxwTnp9qf0SRuhwJRjbNFNpWka+88t5CC&#10;UARWC4wOvX36/WhrPw9ogE4haSNVfb15NDX2sIto9knpmkQM6p05/wBilc2q3RtBCHGD0AHJ+5/K&#10;kTmoujDk/wCNtBWp2ka6wlqsoji3gJKTwD3JrSa7oMWvWVsiTpH5TBkK8jGMfpWAe6llPlyZ55H0&#10;pxpGvPauls7Efytnp9Ky489T2ZsWeTye0yNv4a1ewMkJZJBJMRuHYe9NhEsGnzNHP/HiQszngbhw&#10;OtMJPEFtZwFy3nM75H1HeleuXNnLb+fbMBHNghM44B5GPvWuWWLjo1Z+XKUXGRj7a1le9khzlY8v&#10;I325oqPwVqF0sb3oEUUpLqwG4nP9KN0q2R5zudQmd8mT8wHOP7U61zxC+lpJAHB3JkZ5AJHQftSc&#10;e2ZuPjc3o881TwxDYytHHeCZhzsA5H6Uut7N7e4JnV1BwHLLnC9jWssUvNfmhFpALcDIaTHMh75q&#10;zXYryGWRJo43ku1TIK428/SnUa82GMFa9CNNeO4s5ESMqsfMbkfPGeBxQE1tLFJ5ryLJGGLmJumf&#10;aqrqeW3UgM0ezKqR7Cs7fa9qC2zxYVk/mxzVWDg5fxPqx9pE+mNcPHLfeU8pPmIDgYPaiD4Xkhux&#10;JBJ6F/iB89q82DSMfOZiOc/enNp4p1S1tTD5xaMjAJ5IFVZoj/J72aK4mns79WtZwSsu+VCOF3cc&#10;flW6tZ/hYY2ZsxqrHd/MAK8p0u5llae7kJYbwTn3pve+LZHgWHhWUnp7ULow5U+TLtdG2vZIb/SD&#10;8KfVcRr5eeoYnAFZSSO6tn2ZAWJjv3LndS698SqdIit7VyJVcNuHY1o7a+tr7TE1GdlAbAcf9/Sk&#10;yOflXR0LpEliTcybtx3cDgVGK/iC7XhAFOpWjAVXHB70E9lbyOQMENSWzO5FMMCTfx4SCgYbk9qn&#10;Np6bZJGOCGz+VM7LQbVEeR2dC0Z6H60zk0G3wxBbJIxk8dKTJWRSMfHKjtgYK11cGTY2NpPFPp9E&#10;jtIxgqRgnikDpuYFeuTSbcRiY0fTUu7M7D6gO1QtNPguIfMUmCWMYKE9T71bpU+wFf1rrAfEkk4y&#10;e1Mhl+gZSBns7ya6VIowvHJB4x707ttGtBFmUvNJ33HAFQt1MbBx2HWjROT6iBx3ptC/kaEWs6UL&#10;dRNEhQdxQFpC0rljk4rT3N3DcpsI3sPw5qr4VRBnAjz2FVdDFmpGL11Ns8adzzUrSMbASOlaFtHs&#10;pWJvHaS4P/S28cVTJoVzCPMihZ4egOKOM/obHImLGj7kDBqBt/pxTVbAImXB3HqKrnhEOeuCOKZ2&#10;GpoRX6iMKuOTVMFaL/CYJHjupjuVISxB6d6zrkiVkRfSO9EpA9lYeJVSLGeCeRQeq+UtqWYc44om&#10;KKOSIqzfh6d6gdLuNVmFtaLv2pnDnFGpVtl2ZWSSTZu3nk45o23tohAJ2P8AEUjIzRd9ol9bwySN&#10;B6In24Hv7/agoVEJdOsnU/WmLIn4RMjcx7m8vj1HPHarbS0LOyFTyRg+1WW4Pnhyg/PtTGOIMzby&#10;QMjGO/2ouxZQ6BeQRleDj/WvqOksoHZ9xaPnjOa+qrLM9GSQOOpJNWQRs0233YfTFEqihOg4rmV3&#10;H2AycGkJlKNxtDaxhBVDO6hWbBANfaq8YcqBkgYwR0FAw6gkOYjF6iPmPRR7/p/Wmen2ElxI7Typ&#10;I/lglMjC5GR+eOaOJ3f4/Olj6t7BIbiMR+RLANhXAYdc9jR1jYKXEk3/AE0PShtTaCN3SJckEDOM&#10;dBTiXxNoqWkUaWxmYIN7oduw9xjuaOkdSfJWKO/sYyZltvJiXMZIGfpnJ/aslqJlguDtTcVJCgc4&#10;HbNN31y3VIxbs7cjDY6fSqjcRhGkIVRuycdWpWSWzzf8nkhkapgNncyAHzrfPXB/tVkwN6nkujqr&#10;DJUUyjurRx0VsHhf9/lVZv4hOg+QMcnHbHaktv6Ry1OWNXEUwI9rOBOW8sngH8P1put+lvIsbgNG&#10;54Yc4oPU5muUYBc5fCmqdKhvJrkWT2skjMdqgKSc1fZsYs2Sa2x6FjkjkcEEYx9KVTWSwsWI6AE5&#10;oWaPUtH1KS0nWWOJTzG4wAPvR8oa4X0li2A3/kvBFRpsRkTb2dEG0B044zmjLdt6blPqFBx3ay5j&#10;IA9qlZsUlYHpSJKhQ0ilVk9YANB3nlOCq85oe5uJHk2pwBU4ImKEseT0q4r9jOpC3iUZ55FEQhXY&#10;hh0oeMFZGFTRX3Hb0NHewHvSLpoYB/1AMVm797Z7thZN6ndY3wOnvT26hcpljSMWbfHodm0GRf60&#10;yG2FCm6KWtjJ5pJIDFgpHcKDmuWtnPLpkk7QuRFIsagA5LEH/KtPa6VZ3FvZRSyNCd8gMn865OR9&#10;8ZH50zGotYCOKyjRYk3FMdCqg81rjhclZ1+PwJZdmJ0PUXRWspYdxjfjjke4p5NZR3Cu8SiQY3E9&#10;CQKaWenWEsfn3FottJu80bBjJ6gfn0ptaaBC/mz28m6ORw0MfTyyM5U/TkVTxC+RwnjdWYOz02aL&#10;UCg3YPIUngimC2zTS4UYw20+wNNLkIJ5cLjnke30qovhV4xj+9J62OnwYwgnJ7A7iA2w9SgjsV5z&#10;QInZJWVvSO1P/PQqWCjKj0k19PHbakPLNuWkKKo29Sce/bmp0Ez4il/gJdq5yxzjls9qokg2sZUc&#10;nFaSHwre3lo8zEROkeWjPZRnn69KRJFIjbdnVfUGoHAyPjyitkpo4vhY5Q3rbqv96la2+6Ms6jHa&#10;qQhkeNV4GOc0SJFEMUce7zUY7vb6f3oaE0W3jiK1xJK4z+FW60vSMmHcs8kOW7Ht7V2Te74c5I96&#10;dW+hSX2nko4DD5YyCCT/ALH7VognRuxPI1SMPcQXV5LI25jGp9Lueoqb7rWBYkbeT8xPYVq7jw/r&#10;BKL/AIeQigAkMOv1oC78NXdpOIpwMOx2tn5vpRNFZcWWSujNxSN/FR/mzlSf5e/9q5BtE/qfOexp&#10;lJp+6R41/wCopwfcfSqm0d1O7GCPegbM3eVdQK/ZYChikPTJFRtofMUyMcg9KtlsHkkyQeODRdvA&#10;sMexjz2pbYt7DNEvksgY5Iy5/nB5A9qc3KWYQtuWSPPAB5ANI4rcMMKPnJwaKgtdgDZ3K3H24pMp&#10;C1pnbrTwV3Qeog8juBS9o3SIurE4ODTS3uBC3lXB/iHlWFB6k1wbtljQEFA2V/cmpGTuh0dieFme&#10;+M02VI/rWpsz50Uh8zzCyhSXYDn7VnXilll34wG6UwsuH2yID9Qa0qSGxydXZD4We0vGmGwoisSO&#10;qtgHj88U80iO01GMz28T20yxh0BOQ2TtIGfrmpW9jG4Zg2AoztY/NkgY/eurKLFmjtFAkVjEB7YJ&#10;b+tGmvs7fG5Ln66sZXmlmC3T46UJGjmJgCM5xuyP1pT8RNDpqG2Ul5BuZl/CvQCgbvUbq8wHeRjG&#10;pZwxzknv+hFPvB+lTzvJcyz7IGYRbD+IHr/YfnTYxi/Dc8GPB/yy22FWNhe/4ZJfcqWUSIpYn0g8&#10;/wBaf2dta2vnqYgUModcj5SRVeoN5VncW0Q2qxCqM4wO61n7rxJCpV4HLrIoDJ/LjinKMULWOWdf&#10;/f8AQ4vdA3FTHOPOyzBc+lh14rG37XPxK7kcDaX3kdaeGW8uboMl0FSNwEUc9smmTQ22veH2WFsO&#10;DuX3UjqPtTJRTVIek8MV22YdNswWZicjjHsavkmO3AAz70PejapWL0hTx9RQkAlnkUebxnFY2kcP&#10;lzc8ja8H+k2kbj4q6XcqHKj7c/6URe69G5kEcAjQsOg5+/3oTUbl7Cy+ETq0Q9Q98nNJoLtlujK4&#10;EwXqr9zTscuq0dvgYYwx9q2bKyWDWYEVtpbdhZT1preeGHm0gLZTospYH19Gx2+mawekXk8uqRx2&#10;zCIF8kHpmvR7UTm1d55AkvKdeAT0NNdSQPMi6/FnkVxYPbapLBcyGKRrnYQedgz3r0m/sLXw9pQL&#10;NksvoCcAD3pxcaHohliu5LWOaeBDGzMM+Y5xgn3Pest44vjcTrBGpKqABj2FI+JLbRzuJx++W2tA&#10;Fjr08l78GJS0E4aPc3Xnpn86it6be6+FvAPRxvHUVnTIUkDAbdvtRbeZqcwK/OEBYnuen+VMR6SM&#10;Eg+7uDb38wLCfcoAb2zR1vc28MLoodS7BQMdKVHSdShJSSMjcpYjr05rmmfHyXZjTgjBbcOg96u2&#10;hk5x6V6bcXkZtBbz4EboWbNYwSLPcDb/ANG2Vip9yacwRXOq6hLBIjp5UfXt04oK/wBLmsZ1tfIa&#10;JXAAB70mWWzhTyU6SAXkt1iRbouzH0KB275rV6BLMnh/ZE4kwxVGAx6e9Y0wPeXqJCpLebhAela6&#10;O6i0zQrWHcFkJySO5zk0WJuT2MhKWVqNF3w38NopTuDenH9aol0qBVUqwTa4Ix2xQK66PjRCR+PF&#10;M4pInRpAS7iJsJ9a3Q6pUjoOOTHuxVeeHt9+slu2Yp5Oo6oTSibTbmF1BBLM5AXvkGtdpi3N5Z+f&#10;G6Yf8OeVxxmhfElpfW0cVwsJmAU79o5VvfFDJL1Fw5LhLo2D2tri3uLOcjKkZ+me9ZsWckd4Ys5K&#10;sS49hmtdotu13pslw24u0flCQ/jc/wCQomLTLOG4Zch58KjMe57GlSV1RX9ldmIZtNmvLoWkzpCk&#10;iL5bv2zzWcdp4rxoGyGT0HP0rd3dvHqN9cQTqY0typODjeSMKB9sc1C98NRTwTX3yXCqSPYhf9KF&#10;3Yn+w07ZkLbfJ8PImFKPtZj0+lOrQvp91JMkokkfIOD0rKy3L+aIFzhzwF9/etV4V0S6meV5kLmM&#10;5yfpWfJJ2YeTzHLS8Pr66kmmZgSpUKM/YVqtLvbBNDQCDaZUBZemXHU1nrqRVdlKq4Hb2NXLNEmn&#10;2s7qRGdxfHYZoYOmc/ir5c1HdVubR9gKNuXLrz3pXb6qI7DyQTmJsp9vagtTv/irxfKUkHO0DrS5&#10;meIsvIzxW1TPXYoQUaYyhN1c3mYyPMT18n5qaJpslwCUbbInpBPc0n0i1NzfQqJGXfJt9PUcU3/5&#10;zSLyV55BJG7bVBPJPviheRJbKzZ1jVp0aHQLRsQyzSAy87gT8oHvQGs+LY9RgFkLcCNGyr55z2/a&#10;qLfXN9rNbwx7RLHt3k+oc80pls1acyDNYs2V/R5H+R5CyTdM5JcBVMgUE9/pWh0O6ibSQ7EHl2IP&#10;0xWdksy0e7nBNH6J5tzaPZxKq7I3JbPJz9KTCX7MnGmlLZZc3sbBbWY5E0ed3s/b9QazIWQCSRQS&#10;EOG+laC904G1Zwds8arIV9h04rPSXMg86McLMc8dK2xnrZ7LiZU4/iHwX8UenRROpJcsWI6joB/S&#10;hTMpzJG53j07T3HvVE0RSNADlRwDVtpDL8UsyRbkQglT0P0pabNSlTsd2eqC1MYjiL+WnHcbz3rU&#10;Wtva6hZpHeR70AJPXlv9msloswge7jlT0qwKZ5+wrQ3urQaTZhpOWI4Ue9OjJv1mLlLvXVbMpfWc&#10;lvqUkCEyCPv7CuiZ4gxSTc/RjnrS99Qlu7x53PLntVqvEuwruLD5v9KFM6WGS67G9lesiFvM5HJB&#10;q2LWgJS8gKqDgkUviiju4XKsI2XkbuN30pf57IjRn1ITyPrTVldJFuGOVto19nq9vcBlkUPuJxnp&#10;iq51VVZnbPJbYeh9hSPRnjFx6uQa095Ci2ROzeW798Vfuzn8jFGEl1+zOqFurkvJAU9ewKvTPtUr&#10;q6K2hSEAsSMp22ihs3EMcro5YucjnkH+b+1XQFZ4Y5CuG+RhilSk6AyzyQSSRRp01zcGa53+ncAW&#10;J5+gpgt0seC4AUHG7vSwxNp6tFk+X5gcj6f7NFzwK9sly0gDtxsH9ayZNuzg8l/JktjB4o3ie4My&#10;gKBt9zmgZAQ+BnJ5ojTAjSRySEbYhwD0JqVxb3HmksAWc5JHtWHJHdnIzxUZaKXmIjRUydgwue1c&#10;ikd2USMSR0q4QbRzVlrZNcXGFYKQpbJ+gzVwtIS5NhenBP8AEEiPQ8rz+LGcfrQfiO3nu51iife5&#10;9SoeME9TRluqlJUVf+YB3o2e/tQ8t41wsZ2r5qI6tJ/5f5VsxTikdDjcmOHbO6BrAja3sblvJaIM&#10;S8Y5GOn60RPejWfEhs9yqs0GA7HBVl5rLaaJTrMlrFk7gSJe+RTM6Nem6hkK5Yxs5YHFaotSNjyL&#10;LtF+uWH+HZR382Thsnvu5rHSwK1x/GY7TwB2rV65cvdX0LMSWSJQ4IrI6nOkl35UZwI+c/Wgmqej&#10;HOH5shLppBJjTj2oIWjI5wfuKf6bdma3KSJ6hxuoWa2DyMyjGDSrM0tMAgneGCW3wArkGqTFvmVm&#10;JIFESKquykc1BImznOBQuQpyaPjFHFEvXeST+VXiSdIhbqzeWcMV7ZqpUZplZjkCioriJ7gb34zj&#10;gUN2Lbt7NPBqsDaREJ3/AI2MHP0qNhq1vDN5kilkHTFKZUVvTHgge9VGJQNpYrSpKwdGputfF0QI&#10;iUTZinV9rPl6Qs0bB2K7tv2GK87iWYv5aMPcE96eQSwl4luHYBYiOPegolD/AE3Uv8UsVjbCzxgC&#10;RT2quSxRDhE6daQB7nS79byNd6dJAD86mtbvS4hjmhkGGXIoXBMrYoV47VzvBANQWQpKr4ypPGaK&#10;mmj87ZKof/xFD3dshUGNio64NZXGnojGELvJkpzk4AFWKk0APxJ9JOBiktm4t7pZWlcYPQGnVzqk&#10;PwpGPNbd3p8Z6Ko+EFsG3g5GaJklR4go6dMGs5Jd3cs5WO3YDPark/xEsP4bfbFS7Kpji2RnkIRl&#10;VlHpPtXZrS5PKzP1zgHNLluJbG6HxEe0N70tv7nUrfUmls5JFV/mBOR+lUVEd7pFcpPyOgJXmgr+&#10;VVBiVCdw4bHAqpPEV/lUKRueAcoM0Pc6tcXlyI5YY1MZxhFwavu0PUmhkyn4ZYAQxkUJtz1NLRp+&#10;gSIEOoyRXDjO0pkA+1Ru7oRTxLkjucn6Vctnb6pHbgosbKh9aHk89TRxy/spMEFlDBAzwTpOdvBH&#10;BFc8KXog1mR7k7Qy7cGmq6ELSKNTMHymQRSWWzIvSo9JPeiySuIXZm5axia3YuN5345GQVNYPXdF&#10;WwumeJf4TPhOOcYzimlrd39oyb5y4UFfLbJH0rmpR3d9bxQEHzwSxI6c/wCxSMc2pBKWzPWcO47H&#10;/hHPGe9P4rEDy449kjOQQQc/Wrbfw80mxpFIK9SvvRcWnrpe1ZJCJJGzHIBjHWtcZtjsb7OmNrSw&#10;03T7US3KrPJIcbWHQg+1fUrXzBIkkh3xcjdnqa+o05D+qMUYA4yoK/c1Q9uoIHJOQDz2oxJixCmF&#10;skZ/KozJ/D3KMHGQDQq0YE5R0UtEqpJIerLg0PY3KR6hCXkKJ5g3EdhRkSSSYRkxjOcUYugQSQkk&#10;sCWByKJOvQ1KUH2J6lqeliwAQ+bKGK+kYIHuax4nYXTDkK56ds1rLnQtocuQqhcgAUpk0gkegq7H&#10;27Uaka8vKlmRBLl8hcYV+v0ou0nZ5fgVJfzHEaE+5OBVKWrRkRSkBgc596Z6dYxyPteNvMzvTb2P&#10;aiTRhbcpFv8Agmq6ddmyntSJbxlWOQHOG/L7/tTmDwZPLqX+GXF+izM3EijIIGN2D781qdPvLjy7&#10;ZriMZYbwX7gDLcdu360Lqd5Y3OjfFgENDvCDPO9uSf24+1OjBS+jp4eL8tWh9a6J4fsIxKsCy7EV&#10;fXhvl/Fj396YNq0MTOEMZAA24ON2elebWkl9Ivwj6g6qkLSsPxY9vzonw83xFmkaNILppCIVY8Bc&#10;5yf3rQoRX0dD/pkIJ2z0G6gsdTVra9tVdeCVYZ61ifHsEGiR6fLBAFLDyM/RR6R+laeNr9SsYeNp&#10;AoIwME9qMuNLttQt4zrEUN0qNujyMhTQZMaZy8uGMfs8V84Xcpa09MnB2Hk470wkldIj5Sepu5rT&#10;6p4Bka6OoWF1DBLLMSIjwoHsP3rPz6Xq1veyCaItDGBtZeVJJ6isOTC70jO+JKT/ABBZJZXIZlCA&#10;0QG3BNrYx1ppB4durh5Y2ACoQqyE8N9qEl0i9sBMXj8xEO0snIBpfxtLwr+tOK8KU/FkfY1FHZGY&#10;ltozRlnFvjRmHzDpQ8tuzRuzqQozQ9bZmlrSB7vVYVTaWBP0q/TdIvdSiWcRfww2Vkz1xzilmn6U&#10;LrUMF1VCer9K251C00rT7e3jByInZWToCcgH+tasWJWbuDwnknYvg09/8Ls4njErBpHc5xsPbNLZ&#10;dNltI5jNJyFBiGfc1ZNqjxXh9eY5EAB+nT+tG2VwkzRCRldY2zhu9dHoutI9hDjvDG14A2eomeEJ&#10;ORnbjIHt0pnZam1rLG8Z3KR6gO9D+JdNiisVvNLtcLED5+3nGTkGq/DlnFNpwvryUgoC6xno3PQ/&#10;fisk7ujg8lyyTJiKWe+eCSJlATzd5HBz0yafWvh74eCf4tVk3qmxvv2H7fpSea7urufaAGY9AoAP&#10;2rQK3xVuguJWiKyKsiN1TaOP1H9KqEUypQ+SS7MEttOsbQXMd0gkZZBtVgQcDP8AnV63NlGXWO02&#10;RcYC9R05/IZ4pZrmtxpG6Rx/EGMrvGPc4/WvtIvrdlMDEwlM4DHAIPTFaYQV0bIYVVtGqW4tY4JA&#10;sm93jCIG4zVt/o1lqdisLqqzRR5VgOnFYq81MSglpEcwnCKpxuAPUU70DV5Lq2iecmMtnbj9hS8k&#10;EtCORwZKHazC3lu9q0fmIRhj2xmuqfNOVACt+1ajx7I07wxw25dkUykqnRe+fscn86zFtZ3V7ayR&#10;2i77jaZCoPIUdTWFxqVHEcGnTCNP0meSW2uwUdDKQynk4Azkj25prqGsXNnbweTEFuACrOQOTRWl&#10;zWmn6dHay4W9+G3gn8TMc4/QUp1C7W6uyWTygMkZ6bq24oKrs9P/AB3GVLtHRy11uVTLJIXEjRZd&#10;j3O6iG8SRXDxeciuyShyW746VTYpYMvw08m4vGQWx0Oc4qOo+H281ruCPZCz4CjoKucWkdDJHDFt&#10;SVCPWw0GpTal5bRw3Uh2t7miLIwXEajztxAyQfajdUtYpdMME0jBRyM/hNYpXuLaVhHIRngGsske&#10;O5UYrI+vhprgWschPGxjil1+gQblXheaTA3m8ZJbByKL+Kmlwki4boTSZIwsst7/AMtnYcoBkD2q&#10;my1l42lixvw+Rk9qjJZMsc0q/KSOBQAkSC/Yom4EAEVcVFkjTZpzAt2iusoCueDnvViu8VxFIRxG&#10;RuB7jvSu3uJVcNEMIvRTTASy3l9sAHqiYnHTgVJQS8OnhwpbO3jRBoli4EbuPyJ4oOC2d0EqykFW&#10;24ph8GHt1f8AGVHP1qyzsZGQyuBhWPA70LdIRnSrR2E3SFUEoYKdwIq94WeXziTu3Fjj3PerLZY0&#10;meFskDkH71dMTGMIP1FL7/QjFkS0wb+DGWklRSxA3EjlhTjRdTs4kOm2xkImPmK7Do/8v7ZpFKxl&#10;wXBLdOK5Zymz1KCRSP4cgcIfxfStGOfU348/xvbtGi1ZjJDO8kpXzbYKwP8A90HB/PFZ+Sz+Ehe2&#10;hkEks7KrIRz0zn8qf6tf2Eunte2ziUyXIIRh8q4wf05/apPpFvCILuylMzPuVX4wSVyK1p2drDzI&#10;KNIT6VdeTGFjcAQT/wAXf7dM/atPa28Nnp8sqMAZI3B2cjk9vvWOt7WW7tW1CRAgzmSNON47020n&#10;UT8CgQt5Nt8hzkkk+nP2onKlsbmyKUfRda6ZHGifFEvIWJx2C/WnVjDpUOxfh0B3cnHals4lmvPM&#10;jYKjrkgn8XtWl00Wl3alTpZJ2ECUceoDJNK0/Dnxnjj5sx/iosL/AM2AHZ0AxxikUahc8tk84xXr&#10;50/SFs/KlVHL8bj74rJXvhmy+AuLqGd96qxjHuR2pqhKjoYM0XGqoyNqWe9UWwKsxH3BFbm5lvIY&#10;zPJJuBjYsg7kDrWc8JQmLVJY7m3JcAFQwpo0091ezrEfwleem5u37UKY9uynVPEV5Cirbyh41COW&#10;75q/VL20uraO8RlVpFywPYjqKzU12g+IEw9T4QL024PNctll1G9htwP4MfLFejAd/wA+KLsDkcca&#10;7Ib6Tp1pdhZL7MYm3eUuQCSBnJz2qvQ3jhv7mOO3M0kzBLeM9QN2c/oKJvjJIqyrCY51w0jAcKB0&#10;P0NFaLcmOGOaWBPibp3l8/j0oMjA9ulUpfRmXIlk/FMNupbhIbie5/h7mOxcckGlcmoRW7vJDjeQ&#10;AHx2q2+1aa4kEUMIZmyVB59JoOPS5Gh827kEcanLAdce1OV/WzrYYRhH8yw63dAkpKSehPvTCDxC&#10;LgKLpVk8v5Qe32qtNM021c4lMq7A2T2B71W+jWskxKSMoAyBnGaNJsKf9ea/xC7e3im1dXgjVI2t&#10;H2lezmkd6ZZdRNo6keWuwA9j3NNNPf4aaO3dGYmXCuDztIqjxDdwrh0jxMozvPBA9qrrFKzPCCx5&#10;NeA9raRJdwyuVIHoOT+I96M0e4e21cxN/GR5DHgckZFZywk8+8RXdgpJZsHB/KtysMOkCCOFd5jA&#10;lkIXOSelXf2Tk5V5+w3wppc1sl7HOML5rKn780/aFEtFjmcMxXH3pbDfGGVI2BBMmcnglWGc/rV9&#10;7E1w6srkELxjtRJP6OHl7TydpOrFeu7LGxVbZfLijcHC9s9z+dZB9bmedYxgPvy7VsbcNOWs7yLb&#10;5kbE57470sv/AA9YRRSyxgrLIyxjPb3xS5JvaOnxskIL45e/slpbz3yPdOy7FPpz0P1p1a3NruNk&#10;8isCvIJ65/tVFhZ2/lR2isCgGCBWf1bRby0vBcJOWkkzs2+w7fpR00hM+mWTjdfo10Gi6FDMJoLC&#10;DeB6mA6VZM8NrH5VvAI/OPLKKz+kanutgrZ3MuAT7/WmOoTXA06J7cAuCMqT2qOEasyPi9J0yjV7&#10;ayexlY26LnO4x/MPY/rSi6SGXR/gbdSTCgLM3HqOMj+tfSavNGSVaMvkcHkE0PrGrI8L2UUABbAa&#10;Vez55b+1IfVD4QWB9khNb2yM97JbExi3jypY/rUNH0m5166DyFvLVgpP9qcm0d4ZY43Ry6+WAGHP&#10;c/3pxDJa6D4XSZSvmyrujGeuehoJPQ7Jz0o6C9Q0a30XRTNp0cT3Mfqjc8hz0OPc4zxWD+Ie9uct&#10;Iz7TwzGmMF3PJbrCZnMUJzGueFPerILCLY8mNpc7wB2FY8kzzmfk5JabKmMNlbbzgtVlri6RZQCo&#10;dcgUJqWny+UQp3YIzj602/6ahYgMKuAKQ5NnPcm2C3CSNBhOAOcj3pTY/EafdfEQzMkvylT3Fai0&#10;eBgIipDkZJPSgtZWGIxuId8mcKyjp96pNpktplbszFHEm9zHt46EEciq4NPtnjSRmCxW6nzA4556&#10;4/Oh7q6EeI3X0BgTjrnFD3eoyLbH4dRIzDnI6LjGP6U6OQ6vH5zxL0Z3+l2aQl0ZhboN+7qWPHAo&#10;e51UaZax23lRxmZDtU8sPv7Vn21G/lR7UysUkAxz8pHT+gpbM9zJdq9wzO7HJdjyMU5SN3/VbRvN&#10;JFuWEGoRsGIDSOD0x0OaC1G0kvCyM24ZyG68Uij1y9jLAkNuOG/7h9abWszxaim2X+HIu5QTn0nt&#10;VuWgZ/yEpL8SyXTLO204bXy4YZyOTVlm9mB5MUYeR2xlh2rt81vechTgHqO1C2t6bKZYEjBMj8YX&#10;Jq+w3j/yvVVMnrcEunXq28gJgPIPdc9aoW1jkLNAxZRwc9/rToWi3e97jdJk4JPVBQpZViMdvII/&#10;LO0kDG4irUvs2R/kbVi+3gEN+FR/4ZIO+j9Q1SV3EcL7UQYBHegrt9gMQPpb1L9K+t2iFqZZCCQd&#10;uO4+tMUtUdjHOORJsitz5Z5PGMEVKPUBvGFwAf0oWaeNxgLkZxmhwwWTK/oaVKX6HZWmjQzol1Fh&#10;uhXqKTzXCtJIGlC7YvT9egoy1uJFgAdSFzwT0PFD3XhPU/h/jXiJtjCNzr+Ek5H7UtnjudeOTIys&#10;NnquwsYxtQfau29/eSHbFIzKOATQVho813P8MqtLIzbUUdavuLK40e8a1nVopE+ZT2rNKLZx5tyV&#10;h9vqFxcHD4GOtN7S5gRkMcu9lYFsdhWOlvGhVvK5I5NF6I+o3d/H8LBu3MFIHOc1XVqAuMbNtPEy&#10;XUJhwA7Z/Kl2qwGJpDEMAZOB70dBcb0jVwRLC+CD+lV3UwaRxjnmsUcjTAaox+m3jxXMknRg1PV8&#10;XyqrNLCGWNSE29VH1pZcWUpmkkMYAfJBFCLZXFwwtbWNpJJP2966WHJZox5H4gO/8QzajeXEtugz&#10;IwVeMYAoOOymeZlkQhm/b61rY/CFvpli0l7KFmki3jHYHpQdui3UTESpHcg7JF98d60yZ0cEG1bF&#10;sZjtojg5waClu3MhxkDtV0TwPqDQvINrSFVPuae/4AjY9P6ikOzn5E+zMzC4kJLdfei1tWkK7elO&#10;JNDjRNgAzVMXBCqM9hgUtiJFFjZZvhlcoKqOiyxauixRnyjORk/bNaHTbfCFyOcf3pi7w5jLAHEj&#10;Nn8qW5uLF2IYdLM3rKkZFdk0ojsa1GmxK+nQuQMFa5PAhPAFRSKdmVi0/bOGJxhTip3AEcsYHXYc&#10;U0lt8XDHHGKRX0ksd0kjKSgbH5US2OinRCaadXXexKjp9KYprNxa2RjQLhgVBPbPeoPb/GWrm2hd&#10;2jjMrkDO1R1JqywsZLlI4VjILkIWccLnufapX6Gxxt+IL0W7LQqkY82ZTiR3p1e2zXMWAAGx1FKP&#10;8Ck0O+KSSBiPxIfS4qF5q9zBJsI2gDOR7UuUBc8b/RUtpOlwY3B981H+JDkq/mL3oafUZ5pE8uQ7&#10;24FTs5UlUxHKuMk570pwoR4OND1oW9x5bReZE59WRyv1Fa+SWAQh4lVkf2rzeWZ7W43IOvarx4ku&#10;7QjOQh7UNUTsa2eK1mOFhyw6hjjFUzaXbSox3tkYOV5paviWxvLLC7jc+wPBrP3GqagNyRzPFk/L&#10;TUiDfULeO2Mnk8lCCC3akd9cXNkyXaoVMjFgxHX/AGc0LPq96yv5jeZ05YUS2sR3NnaxS2+WXjk9&#10;ee1H1/aLVn1jdtqN3G9zhwJT16YxT57ONPLktpRBIM7Ru9BpbpVvp97bmIoVeSQ7cDvgUHcwyxu8&#10;c9z5kWTswckULoJs2cKySRjMyTAD1FGzj6Us1COa3cNEu+Nzwx6is/pSXcVz5lvI0RXkuwwpHt9a&#10;0puzclklAw3XHRT2NLk9UDYvLEg85Y4J5rsN1cpIDE207sknvirfhDGxYHpyaHuGeEdOAN2KSXF7&#10;Dl8RTRxqJGG49ce1M4La48QaehklRYnYmMgeoY7/ANqyeo3PneQgjVNqAEKMfma9A0srZ6fBGIsS&#10;xwqFjLcDIyc/1/Ot3Gj2ZrwK5A9hpYhRY3ViiHHPIJx7V9RltLJLfG1kb5ssFXjA/wB/0r6uosSO&#10;i4penj66s8hC7tqsMsR7+1dAkK72BORknPSqzbRxT+Wg9JXI46n3ok7lwmDJn5j2JrG2cqy5XkjL&#10;FWxx3+1H2moHfslf0+/alkrbonIOMdRn6UOGZfSM5PSlelfQ8n1NZIniXliCBSlHaO5G3KkHGKkq&#10;yD+Ky4CjmrNPt7q5uy0ZwnUseQR7Va8Kg6TKJI2W5eW5O1NwIYd61Oj6TfXc9u8RVd22Vmdcrtzl&#10;QfoWBpbfWCmAxxxetz8re4rc+Hwh061tpXKukQbH5HGfzJo4O2MwVKew7VFMvlrvQOEfeAOSOM4+&#10;nSs1qGllbSBn3KssZkkKck+wxT3VoJ7a8aeP1RvBtWPGWBHX+v7VmZ9Yu/j47WO38yE4Hr9yRuxX&#10;ShVbPUcRNRTi9A739rDqCXWJFuEiyS4+fI4GKYaRrzyX0+ozW6xAQ+WzDgIfw4H3xSS+Y3d5MSgR&#10;7bJ3dC30/wAqKurk21lJCijE6x3RY9WJxx/+rn8qFyNk4Rkqf2azQPEI1C2uLi4XbNbQMpcHqOec&#10;UtsvEtzF5ltbykxph1DfvWasL650vVZJZIg+5yJEAyCG6imN3ZSRStdqcSvlnUfKo9v0qKQOHj4u&#10;zUl7QzuPEcoVC5JIDMB2BORSuTW7iaNoi2QUAGeg5zzQdwjmHzgQUb/eKqt4ZLgFoxwOOak8j8Op&#10;j42GEboZf43cLLKFkPpUFSOMGibXxHcQyErjJ5JPc0hSA+oqwOW4HuKJH8NSZIxjPP39qUpqWmW+&#10;Phapo06JaXaO1sQmCGC4xj3x9K5c6XJcQORJEuBlVz1+5pdot5ENi4wytyfcGi9f8zT4hcKx8lzh&#10;cH5W7flVSgq7I85yOBhhkaaoWXUCafbbiA5HOB03e39aBuZjcwhtywgquVPUYHSi7y4WeyWVFzHx&#10;x9T/AK0r1UCS5Jtj6VUHA7YHNXBpGzh4sePwHurgPIHDHnt0xTnSrgMEGwH645pVaWwur+OKdgiS&#10;JuB96dGwj0uaORpN0asFfnuelMct2dGU400zUaWsiKCv8VJQV6/L9KVXU04lmiGmhLYPndj1Mcdv&#10;pxTO2vraGKSHlZJCoWNTncD3z2xWa1fVLiTVWgtZS8Kx7d+eFY8ECqk4nD+SHytzLLPUorOeG4hw&#10;Ll/MyGHCcekj960ForX920Pm74ryzDO+3guB2+o/zrFLayX88TrIoKnCEDjg9T9K30FzD/hkRiID&#10;hgoxwSR0P24oYis3xt3iM9dIst1NcWkqNDbwkybhguT7+2MUvlMk8O20jS6At0EnbYxPX781otS0&#10;iORpLuCQGO6IaYAjbjrt/WspIsp1WU2MTrFKxRlHQv7cU3vofizxqr2EadZ2pkjjvWaKRCRIxPp2&#10;juPetXpNt8WzpHLuhADRSDqMHpWVXRJL1I/MnOYE4B4AIJJB961NpfQwQAQgQSYGWzxgccCqTvQW&#10;XJKcfxGuvLEvh67m2jcExnbySeKzGhwf4ZY3t7cRlZX9PPBKAdPzJ/andtrEd2y/8wyyJ19iftQ2&#10;sW8moIvkSYBUIVP4uev71SxNvsYcXGrKll8Mrc3hM8jT5eZ9rRt7VZcz28tv5rMMuBtHs3el2r26&#10;2dyQs4ba20DvS53csDzg1FJxtHrFGDScRpKYbaaYK2cL6f8AKtDZan8RaLpy8kxbmJ67u1Y4SBxh&#10;znPenvhQb9RYL0AGCferu1SFczHGWK5boMzFcKqyKCFB4PY0pv7ezjjYqqhlz1FNrxTb61cb0yC3&#10;yjgVn9Sure/aaKPIjYkfUGsctHh+ZFQYrSVHVlTG5TXHh8xdxBz9K5Y20cEjxF9zq2D9BRMkkcc2&#10;0uAucD60lnPa/ElZ2m63kRgcHHWlF7CbTVpFj29u1auEwpIYzxuwRR0+h2U0xuPLB3AUuM6YqMur&#10;sw4upW4JFTguZUugUYjCnp9q0k2hW4kcJGOBxSOa38m4b04YcYpvyJo2w5DapDexlaW2TLYdQOKh&#10;c3r27blG4JwQDwaBiM4Q4G04wDS+Zru1cMTlT2NB6D+UkaTS75Wlla6bbvAxgUxee2RMmVGQ9qzN&#10;vLuiXOA1TZ8noTSmtmXq0xus0M7sIQQM8ZoW9idXWX8QPUVzSGAuSZeEx3onU7qDGxT164pkQ0ct&#10;Lu2TSpbSSElpGyrDsfemqX72ekW6DDNbMzYIwGGDj8+aWLDa+avlvncA2D2okMN+xxx0x70+MmMj&#10;lnHwAPiCCXwvFbwxMt2qlHZPfPB+1XaeGt9LB24YD+KCfnzyMf77UlktV0/XzHEMW8xyo/tT43dt&#10;JZFW52ZVsdS2c/2opuy5cjJLTJR3AUIwYMM8fQexp2ddFlZpBbkkMoQhF5yc5rPQade3LutnbtLF&#10;jehX8fHIpk73CRmBLfdK0yuoxyXHIH2wf1puONbOvwEnuSFl7rdxLviQMojfjPYdKJ03UJXXM0hY&#10;BSCg+nv9xQkdhczeIirW7IrnfIr8Db1b+9LzK8MsvlFkK5wR7VobO+33jUWbrT1trq4eWWRFYxcj&#10;AySf8uKXXj2hW4+DjcXNvOqMwPD5zgj8xSq0ui6oHky5TH5H/KtT4dtYRpt28rIQVDNjqNucf1pT&#10;TfhzHOcHtmJvGhe4CTW4RiZMk9zXbPTri0lVxKYwQOE5z962F34fs9QFvcOhDxnezEfODSMwTx3a&#10;QIhNvLl1ZjzgULxyJmlKUX1ClucL2Ld+etE2sEMtqtjcN5csoZhtPyktwn9D+dINdjm017VFR/Mn&#10;Tc3fCnpWv0/R4EsbC8R8zm2RVBH425Lfln9quGN2c/iuUMliO6kt7fURc4IkiGxh7kcY/agbm8a9&#10;h2qRF6jvLdPpUtduWS7W2C7o7ZtxZepyaTrLJG3myAyRs2WyeDWiWStHr8ddUxh/iHwssQkKzKiB&#10;GKnqM5pxNqbXVjDMpjWZGJc8DK1nMBYdskQVXfzBkchTRwtDdJGLQ7kVRGOcEnrS45SOMW02MrO4&#10;SSZNw3eXzuq+fwhLqkrTxTkxyAk7h8p7CgbGaKGYoVOeFcjsa9J0mOA6PBLESvmDc2euM4/ypzyK&#10;Xpzv5HOsNOB5NH4a1K23hovLcNtyx7D2/StRa6/NZCB7uCNpyux2x7U21aJ/jNzSDBkLKO2BWe1W&#10;w82FmhlUs53AHgihQuDWZLsW6j4he5vrfzIlTchVCOMH/wB0GPFOoJI6lCQfkIHTFV2+m32qsk00&#10;apFGyqRjnA4OKb6jBGsarboFlRcquO31pibrRqisUax9bFjeI5p4o5C5EwVlH39qEuNbnl0628xi&#10;zszsfoegoQMjXcLsu10kDOOwUc1y5ggxL/zKMQS8Spz1NJc34a4wxxkqQ88P38keXkO5j15p4dR3&#10;eUjANySW644rIaDDM0xbouOQa+ivbqLWJYwxZcltv0HNNhOkhObBCU2xrbLi9mAOIhJww7Z6U+a2&#10;mexcSHbsUqCfbuf0rM2c8dtqkkxlHkTKHKH69q2lvLHe2ydCpHK+9MW1Rj5blFJ1o82uLRf8UlQ3&#10;R8iM5QsOXHY0/wBKs9IkMbz3fpPLKe/3pP4gWW1vmtjbhlLbY3xztzwBTeLSUttFEygneSD7p7Zr&#10;HLQHIa+K7MzrDtbatcpYyt5Cyll2twAwwaDW7ecsrSvIkQ8tAx6AdKZSW8ckjqDtJGDnvQHwghlK&#10;IN3q9RHes0meWyyk5Btu80US7ST/ADD3FH2t24MiuQEC7gD1P0oCKY2+6RhnA4HuaDu9RDzyLjmI&#10;cY70lxbFSjJvRo7u+gAR4iXZ02j6qOc/rQn+NRmUKQsY6HcaRlrnMxdTtVQUPsDVIAZlEmSp6/Sl&#10;9aI8MqN0t5avajcoZX9Lsv4fqfpQTKsF95cTB7eQ5kUjO3nqPbsay0F1daddcAgNxtPQj7U+F3Hc&#10;Wxe1ZUmRPMMfZx9KiViPy8YRqBQMXaAsCfUP5aDjsNw821YFfxA9R+VF2+rG8i/jRYl4GT0IHH9q&#10;nlIXHAVmGSV6YqUWzPX1k0Um9B6H/wD3T7UPJGHAz8xH71orp45UZGXB68d/rSW4hVoxNEGwOMfW&#10;rUgoMDSLa2CMZ4zRlkjGfzZG4TgVVNDOYh5eA3U57VyznLsYn4JH9KLsM7DiJt8/kxLvZgTgUdZq&#10;LWQS+WCy/wAwpeLJvL3wthjyjfSqk1K8styXYMsbDlj1FC5C2x6klxIWb0ruJOBUfLVRl0zn6Unm&#10;1eFoxLDPgjovvRtrrUd5Eq5GR196mykpX6XTWdoYXZ1A75HBFZzUNtscLnY3Q/Wi9VvmhvrYNJi2&#10;kyGP/d2plFBA9uHO1welNjZ2OLy8uGt2jKiUtxnoa1vgTw4us37XN3CzWsA4z0dvalUWny3eq2iW&#10;1l5cd0x2M4wG/wAuRXsulWEWmaLDYxkApGNzr3Y9TTcStnQz/wAk5Y6j6wCTR9P1K3m0m4iEdvbu&#10;DCUOCBimd/b2smj3FoiqIhHtKrxgYqgOm+VtmCr7ePxDH+dZlNVYajcwTzbIhAwMWcE/etHRJmKO&#10;CWZ3+hroOmaRoiNNbkSTOuRK/wA3Pb6ClnjbwlJrSm9soliuSm+VmOS5AAVR7cZ/alWiz2yXSPDc&#10;ySnLK0RPRfatPZ63FEFNzKY441OVc/N7VXWNUMz8Fw/x2ePJoV8uunTLmMxXD4HlkcljjA/PNe16&#10;FoGneHbC3hjiU3Cg7pMcsx6/5VSbSxv7s67HApvDEUjY84x0I+uKF0y/udQv1kkyFjUgD7daDojN&#10;DitpvyvRT4lgi0rWZuqrInmL9ATz++aUxMt/tMLq2AefetJ4p0y+1PVEeC3aRYYVUEdDnJOf2pNZ&#10;adHHcNCY/IuEzuWuVnxpSdGDKmiq6tla2CBeVQ80uj8zS1kuUPPlkE49+Ke3EZVCp6gYpXrIxZuq&#10;gZJAx9BzVQl1FQdMTXeoNqk0MAZtzR+X6umR/pSWcxW3mSpJuPMMeOp92NNtJsHvLyGOThmYtn2H&#10;f9qlqHhiMajHHbHYs7kDn5QOT+1aFlX2b4cpRXViSyns4GhkMe4Rtu+uaeyeJpvOHlWw8vjO8c/W&#10;rpfB1uIXWOQow5B+v1rukQ3EN9FaS2BuXuFKyDGQqdiPrkUSzIN5sUtsqtb8S3V8zELDGQYg55Xd&#10;2+tFadDaT6qkZbYqZA9mYDt9K7qnhtfPLzMYmCiOVFXGV6qfvjik9/I9rcQ+V6RARsA7AUuWRPwy&#10;ZZ434aaS3EMkUcZOHhBb9TSrULryYlQH1bG/U1rtNgjuoopSAd0PH2NI18MtqOqoHYiMyMi+5wM0&#10;tbZnUGw/w+kl5plnbxFfMZeCx4pvp3h+8nAkvCLeJXIfcPU32FC+HtC1Cwt4LiYYiW3Y7R1B3f5V&#10;o77UXkgeNNpljGce6nuK2YsUZ+m3Fx3koz2v+HGgiabTphcgDcYx8+P71jIZQLpjqkDARnIT8L/T&#10;Pua1kOqG1umcvsQZAJ7ZqvUpNPvfDL2EBXfEvnKcclwef6mtCwRvR14fxrxzV7Qf4T1aytbAr8JF&#10;C0sh3ADj6CmM95BqVwi2yR7Zso7EYIYdK83W5ngijjmBVSQVOe9aHSL2OKN4pJw7BS+4dn64/atH&#10;SDjS0dLL/HY8b7w9NW3hOC5tm3zk3AGFIPpU/wB6Q6x4SgstIe4uLgvchGyq9KOi1+4he3McbNG2&#10;CxPfjk1ReX767LPZ2uHIiPI9zSZ4V9HKfDy9++Tw8y+JzBO8YAaLAXnkVfHqEgxPLBnyduWHsfmr&#10;VXv/AAplhE16bzEUVp5pUDlpAMkfastpV/HY7viwJEGfTj5g1Y549nDy49toctHb3sazRSBwRwVo&#10;e708vEd3QCj9Phs4LVVtowsJ9QHcZ5qN+9uIyN5UYrJKNGP7MstnGG3RuwIo+PzXRRLKG+45FfW1&#10;tCZ0AmYK3QEUTPZ20csnqDso5C9qJSLsz140bXIXLHaedozU7ouLZNnSNgVyOdv1rQRWUMlqHQYZ&#10;jjlcZoe5spZN+5BjG3/WmXYalQFpd38POYpiTF8x29enatH8PFcRA7Q6kZyay4ikglVldV2cFuta&#10;gXVtb2IkcqzkZG3v+VKkRuyA+Ht/SgKbe/TFX27xeaHYZ44HvSX42a8uCXQFVHpUHGP86sa6vDtV&#10;YVUH8ZPIoHElDq4czpst3CtHy44yQaUzzOpaOUEsw6+1ctpjFKJZWJYdR0zX01ws90C6hVJ6D2pD&#10;WwV6DTPudXx0AFby1vIr3TkuN+WFvsfnoVGMH8v61irOB76T4eGMvIWwAOpozTYLq0vldy6JgrwO&#10;rf8AvFbuOnF2zdglTNRZeZOkSQMsMmw5bPUducV9RUWmF0geVVeSVSwMJ/YnPNfV0OzOl8q/Z5iG&#10;QsjekeWnCe5zVw2tCHjwpI3sg7f7zUVs1kIO1S6/IM9BX3wk0QMh4IHqHtWKRxStrdiojbBD8jFW&#10;QGKONUMfqHG48mhpGkFyB5nzY4A7UU94eP4YBHel7RGwqP4Aj+O0jZ6g5xTG3vtMs4VWEAJ/IBz9&#10;+aSPfGROERsDkgV22ME6tvIU+2aFtim2jSm4tbpQ63KbjxjvRtpcGLSpjG+2aD5XBySuQVP5H+tY&#10;vC7sRAhl9qb2DyICkshVCh6c54puNj+O6kanWJ75tOFxJ5izTRqWHIdSMnI/In9Kz+qDyZ4ZXuMw&#10;FkkTd8xyOpp9LqsUlvDFPcPM8Kq2fYYwR+/7Ur1q0S6eW5jCuRjYAOABk4H3xXQjP8T0/Fy1Ghes&#10;Sq13q8RFxFFN5YXsRnk8/wB/euxzxXEfmXNpiNfRCSei5HH5c19eRNouljT43DTXjCSeP/7eCDtP&#10;1yP61Vd6iNQEcUiiNUj4VTgKc8nH1obNKzWNkl0rTzIkJa5JYPGf+/8AToMn9aWXOoSfEMJgfJJI&#10;IB+Y++at0jTvi3uXVyY0xtcZODnPartTtYrdQ06E4Hy9zV239mzjSj2r7Fo3uXgUq6j1nBqAnkhB&#10;hUFcjk1Xb3Ahdtq43A8j2qHxWQzFckrzntSJT/2dW/pl7oGt1MDgFOM55Jr5ObUxlt8hbfnPahgw&#10;3ArwVGR9a4rFGGQQWFVGilVh1lN5MwYDrxTnXbi6l8LSBoWZRjef5Vz81U6RZWcmGuZvLZH5/tWl&#10;8S+UPDctrCoIuFERcdh1J/QGtOljZx/5PkRuktnntndyC2EUxKoWEjfkDj+tG2kCra3bmRS8kZKg&#10;jnFU2GmyTQtIY3cH5N3sOKt+HuAuDHjdxWZ5KPMPmzjJ0xJMjfEowuQixjIJ9+4FMdLmnkALGSYF&#10;sIGOc9zQt3CiyoJRhVYBuO3enHlkwq0G4KjejaOce/6UHezTD+RlLTB7/U/hiZGUiSbICBvVtHAx&#10;joKB0yCe+l8vPlh25yRn8q+vtOa8uVuHZhKFIomythFHGHfeVBxzzmmqaF4Mkc2SmMYbkWgKIirl&#10;GRjjO0e4+tLX1G9tBvWRwOinPQf2omS6SJyso24+bdVjXmnPCy71/ie/OKJyOjml8UbS0GaZezQa&#10;K26484zH0Rd0PvmoWLz2OTbDcwcsVc5BJ6ml7XUVph0IfHQCq7XxCxvkVYk3l+d/ygfWom2cP5ZZ&#10;JmwjWQIJHjIdgWGBwSazeqT3D3SxwM0hAxgdqZ3viZ2kjVIjGhjGwjofc/pS/wCI8+TbIVg3Dfux&#10;gmnwVnquJB1bBnFzZhVeZRJtD4U9Pp96aWeqXkhRyCxXtVVnZJfnz22lZBt4PKEfSjoSFaNeBjK7&#10;gMbvanRRvlKHXq1bQDeeHL3VLtZA0abgCTn8RNGS+EZ4rPG4SurFCQOpFGrdFFY7v+ngYH3piusz&#10;QyqirkGTJyPcVJ44rZhnkzp/gedXlu9jIUmt3Rge/SnPhSVzqIaJTlkPmL22+9ba4sLPX4oFuMRA&#10;SDHHzfSkk+mxaHq1wlqSqlCMZySnfFInLoYc38g1FqS2UeJ7iO71VHtyMImwkd+OtZTda2NwSTuL&#10;HkGtE9qsl0LhZdxCbXHbNY/XLuOLUp4Xh/6WMMO+RWNz7HmM2V5GMEjtpr0SxbQZCFY5/SrrvQTJ&#10;jbgFXDGswocygRMcrhhg9+tbCz1GZoYZGUtv9Mi9/vS5OhSlqi6808MjGPgjGDV1hcvHL8PIf4Zw&#10;AT2NEKRg56Ggb1FWAjnJIHHXnis2ymMD5UF+DMjOijJC9TQU6aVcljHauHLHDE0Xp7mby3c7sZjb&#10;P6UHdXctl5n/AC6BUJC57tUtsFWnoF/wiWU/wwaGvdDcJ62BJ6/Str4Thj1O2ivGYFSrRsO/m47j&#10;27ilfiPSriyhEqM7xShUBPBjkx6lP0PUGnwjI2Yr6mWWwiijVVJbHevjac8MRRKlIU8tshvrUWZi&#10;OKOrF+sEuA4j8tD6h3oS3t55rxfMJ2scE+1P7XR/jLaS4S5jRoULsHyOfanekmK3sjYz+SzMDNJl&#10;RkDHGD+X70+GJy8NWLiZMitIyVzfQWmqRQ4J7Z9hR8s5EgcnIYCnV94c0S/aNnJik8vIKk/pS46E&#10;9nc2kMzyz28nRkXn7UbwOJc+Flhtot0rRX1u5j9J2xsCXI6c/wBa11r/AMPdKsJllZ3nVDuZJcEM&#10;Md6a2trbwJCkLRpBaqGVV/mxxmqL69ktluMMX9Cqgz7kf60yGELFxnJ0vRNrbHSBBb6fA0Udi+RK&#10;O+4ZI/f9qKsXt5JYbhNpIJdnIGWYjrQepX0k0NwZCACclT0HFZr4q5sWgUkqNuRjuOtbFBR9O/h4&#10;aljrxnoNzJZyRhmhDkwNHvGON1ZrW/DttBZJDZW7XEs7BsgeoIBz/Wp6fNI8WWY+pd20nr3FMotR&#10;Kuk7RnasBBTuOcf2oZY0Inx54/xgzAPbbHAVWBX0uCPlrQ6dNDpUEsJHmMYi0mOSf/Qx+9aUy2Fy&#10;Z/LhRnn2pLkcgD/SlWs6RBHBeyWUix5QJtA6KBk4P1pPxtMzYsUu67l0euWQsvPD5xgbR2FLbu8t&#10;4btpFBdZgI4gDwAeTWfsY44UdZ5wUVRtQHl8/wCVW3k4t/IKR4MGQSBng9DTOzo7mLix9NQ+v2Ml&#10;160AnMghwR2FX2+oRXl7LFuGULJGemSBk/nWIgAuHju5n2vDgk+4HQn+lcN5Pb3x2ON28T5U5wWx&#10;n+tRT1dC58SMVoba7NbWeowvPEQHU7uOqsMH9OtZS7PlN5Ps5YfUU01o3928hmO7yMMc/hB/1NKJ&#10;pzJEVdMtF6d+eQPakZfy8GwmlEZKTfWbtE+Z9oBT/tHTH6U007yprYzWh8ohhlQeQccikflSQw22&#10;o2j7iq7ZVH4SPf7itBZQxLJK9uOJiDj98j9ax20zFz8mSOPtA+sLLy7xrgSDY3J9xW+0Zkm06NDL&#10;lQpRz9c5P9qxCZG9jxjjFOdK1CKCwmt5JCju6srY4GM5pmPJs4Cz5MrXYP1G5t7jVooQ4KR/w9o6&#10;5PJpTd6dbTGKU5QgE7M8VeTAJ/i1GHckDnox43H+tKFS4Op755W2GMxYB7jpxWrulo7OCSikkwxd&#10;Tjt7WziDHzJnKkA9s0m1d9UjDOQVXcUB/Fg+9CXkciatCYmIlDgoAeBzWg1V5dVWOPlcyhdw98YN&#10;RyZ0Mf4yv6Zio7mSNpcD50Klj7VVDl7gZ7CmN9ZyWyMjphVYjPvS9cxsJB24pV7N9bTNXax/D2Er&#10;qxyYiw59hSPTC0ok5wzIV8wnp/vmi9F1JDviuDkFSNpPzfSpQabaKAYbsK7Pwh7j2p6d1QP/AHNs&#10;DuszSN5b5XhFHcgVp/D91eQgJtyCNvPuKVSaHLBItxHypblSPlp9pLG1ijFzGApJII65FGteg8mW&#10;N4airHF5Z206RG5KDYdobGckUi8Qa7b6fp88MMW4rGpUH6nvTLxFqltpstneS/xIgnKY43Hr+dYn&#10;XNVt9QuPLtLYyCXDNx1Pt9qXJ2edUm1TArS11LVrmZLSBpoypkYr0Uf61o4fDd4nw8YQrJNaJLIC&#10;P+mxbBH6Uz0pv8CtrRYAFtrqIPnGG3dwafWupLLcSRSEFlQZIqo4VL7EPit/mKrPwLazQMZ5z/1m&#10;MJQ8lMYGfz5pdbf8KXM0xv75BEq/w5I+rfetgNQt4oxswMDHFDXOsF7SQAnB9P1q5YKVgrj5JPSM&#10;vfeEbjTYYxclGV1EZZOmR/oKz97parHJ5a8qMgV6RqV2LnSmWQkuiLKP1wf61lZb22WWJHA3McYH&#10;UjqTWLLj6ujHlUoSpmcOlzalJZzLE7RLEVn2D1KAcZH15rUL4D0mxe3MepTOUl8knOCu8Hj71yy1&#10;CW6t4JLSFYZJd0skSj5lB2qoPvVEEdxb+IprGZ2ZLOM3MspHBdh1/IHFRQaRpjhTSb+wrVrGaSXz&#10;ZLTyhb2/lA4wCc9frnrWevyYplRXxsxkHvkVtJfGVvaSNZa3aMSzr5RjGdyEcMaA17R9NJl1Gaby&#10;pREXRfwsx+X9qpxFz4speIAs7BDEss2CxGfoBSTXNTs4Zxa2+08HcR0z2p54du7K5u00+SM3gmGD&#10;5uF2juBzzWc8Z+Gzpd9LLa7prdJRHu67dwyoJ9+1B8TXorJw54l+RdprJLas8q7mQ81Rq+nCLyp7&#10;UElMtx3U0q0fVHilMeCySLzntinUOrRPbeU5KypkIcdR2oXFowtO9AVrqM1rAAQXWNjgfSndxc2d&#10;zp5YkDzI80k0u0k1EDCnLkqPqaMvfDuqW6vbPA6lSgbj5R2qUXTf0ZZrc/FYjc7F960GmaLLaHzX&#10;kD+ZyD2FE6b4avLvzmMaRLE/WTgSZOABT+y0C70ohL+SOW3fc0kQ4AOMDB+9aIw7I14OG8jVCefw&#10;zc63AY4MDLcOxwoNDDw34m0/ULOCJPiEgBkd4ySgIzwc/b96d32rOJYo7ZvLS3wABRkHiSQqXGRg&#10;eo561ox44s76/h5Rgvs2NhIp8OWZu0WOY26l/SAQaGk1mA3IgWQoySbB7MMZpTY3bX8RWSRuarks&#10;i00judgZch/2rTDEo7QEOHGDcZsPS9u/8RMcBXM0W/DHgY9qwWpT3ereIplt0ZCw2Skdua0baei3&#10;8LfFSNtUgDPbFU+HdR07w9JLDdkyyzzszvj5MHj9qmSO9mvr8S7QVlUF1beELlLIRfETSIHLDqT7&#10;UHqMkmpaoBfziBNwAhjOSM/Wmvi0aBcyWrxs3n3TGbz05OBxisl4j0uXQ9UERlZ0dBIjnrg+/wBa&#10;U5LytBYJxk1KXrPSGlfSvDdsLeQuIGBd+5TPNE291aR2s9zbEuko4K9ia8zPiHUv8MSzJcI4xux1&#10;X2rUaFqP+H6WsV2pGw7QD3zTYuDFT4v4tp3s9FsW3LISc8r/APyisH43tJtJu7e/s0kaS437wMkc&#10;cj9qeWGrX+87YQIzyWPcdM1T4l1Q6npb2FsSsxwWIHO3vj71hzRi0cDkYZQexaFMlrBI7BmkjDHH&#10;ODSS8kWS4KMjMAecdK7pFvNocDhpHmEjZjRz8o71bbzb5ZkkUAk7hXKnp0jnS0xVFdrZ65bbRxnY&#10;R/5cU9ljZdQgYpkRhufvik0dmJNdhuFTzAzYOfw45zWkmRmVgG5PIpbdVQL1sAuJMybGyELZJ9qg&#10;l7cWkrvBJ5bHoyjnHau3IkJznPHSqWAEJyp3DHNKyScUGo6K7vULy6WWSR8l2VGJHJA5oV7KK+Vp&#10;GUZziiJlEkgHQVdYxxhjHK21CeoHQ0MMtsqVXQ+8MwvLp1vGB6o02H8qLvLO+0e7hultzcxpLlhH&#10;1APX+tD+H55IrpFhQFJiVYt0XHOa1UsrtAPKmQk967HHw9lbNWKD9BHuGsmxNhokBIP8wPalE5s7&#10;8YSQw3CkpGSeDxkCgdakvZUljaYBDjDH3zQNpabLh5r2V/JW7DbPfA/aujCKSpI7+HB1j2vf+irU&#10;7O1WWRnvBLGI8OF7N/7paumSSQk2U6YWPD7j1J7V9qVtJJcXKWM+I2JmlUrwhGcDNJ4zJbxLOl0w&#10;lJLkHoaK4r6OvilKqvZov8LiisG+JkEkhUDcOdvTpSJ1ktLlUiO6PcWH1x1zRRu72W0jlePYeSGA&#10;zu+uKFjhnVrd5OfPJHXJAJxmhlKP0jRG0rbtmkuXuBapJJDJ5Cwkb17Z6UX4Znhs7fzSyo59ZP0q&#10;611iztbZbYEHyjsbd0FZ+6aDUdUf4bdHFwBjgN7/AJU2176Y0nli8clSPTItXtphPA7BgFyR7qw6&#10;V4zq9jFFql2I43ECsGiJH4K21gYrG78tmJZEG8HnP0p94k0lL/w/O8FvG00SebFxyRjlf0pGbHW0&#10;ef5nGhhVL7PIlOrGRRFJiPswHamkOnyzKDPMzN9ajoF1bTRiL4kCUf8AxtT82LSAknqOMVyMradH&#10;AcaYiKNZ3OFkD8c5HSvo4fUzgZD9TRGqWc9rbb1ZWPv3oSwuVljILHevUe1IpiqIzXd5BKYV4U/K&#10;aHN1fXMTq8hAXjgdaazSR+TmQgleeKGLwpGzrgeZzToOyCWCOYzM08GVHXHeiIGV5CpO0Z6kVU97&#10;KhcKOtVtepkBhye6ir2xqiwyWHyys0bEhOnPGaZ2sqXcRdckv1B6rSVpmChXPUcY6VCK9lil/hZR&#10;geuKpxZY4urVmYKh4XH2+tURKguF8xlUZAyTxRtvfRXoMS5WXAyMHB+xomHSbR0xcjIY4K5xg+9A&#10;oNsX9ldjEthcxX8UoYCQggdh0/vTE3q2+pRXhiSZA5chuQc8iltzfwQskdvErs58uNV9umcUZCZG&#10;tEWaNVJGCPainJxWjTj/AGOtJ1iae6itTtBBd0cDGFPOP2P619WcbbC5CEjHcV9S48ppUzR8hnYZ&#10;2iulcStvHy7T0qxp7iW8ZmJIcHOD1P8As0XPZQNvjYeXn5ccfpXJBDZrEqjzOeSWz961WmZQOOG4&#10;LKVi3sSQu0g0SYrpYPVYSNzjBHX61EagI/L2yqvJ4XrTXRtXuFn3yyQfBL6NlwcHJ7jmr62RivTW&#10;R7r4eSMRu3UEYAo6HQ4RcFnukwT0FaqKz068QZjgaReQyEZA+tRl0SEk7EVh96RP0UxMllYW6v8A&#10;xA5xwB3qmZ40TEcBCKODnk00bR4o8l1xzwcdK+OnO0WI8MvuaGMmiRlTMut/cpJK0m4ZHGOQfpR+&#10;m6t5l2rRMY22MFXrtwMhvbNX3Om7EYuO1IZ7Vo3/AIZI5rVDIzdj5LWhjd3BuTETIokiBDOT/wBT&#10;PfNJ2W680KThVPODyRV3w0pwQxJqRVsneTv96b3ND5jQRHrl1pcCR2b+TGHJ2e+euaeW08muWjfD&#10;4kkJIzIwyMc9+f8A1WYliLgDaGJ70OgubeXNuz5yNoU45/3mijNP0dg/kXGRro9JljYOyIAiF2II&#10;IPXH9v3oKO2V1uo5VAfIbcOmBRC+KLhNPngaz372UbgM4X2z9/60z06aLULN5lsRGkkrgEDIA2AD&#10;69aYlB/Z2sX8lBvbM20AeZvhxkxjcQP7V9dxSW0yRyglkHAI7daY/wCC6nazS+VIhEcQbd7jPT70&#10;Nc/GQzst2odxIrO4/l6UFHRjyoN6YRbX+nln3I5JGRk0/v1NvpGwybiUCjnoWGcfkBSqe30/TtPF&#10;9Ghl24RAR0Y5JB9+lK7PV47osjtsOPxNncf86GbpHF/keVFrqvTQxXcSqtvGMgDAI9q5NHK6kmME&#10;AcYpbBIkdvvbIIPUVNtYMzmKAgAEDrWdyPLbciptDa/cFsIhPq96ZzrFp8Sxj1SBdqr7D61bvkij&#10;YYw/AyOcEigIC9tcF5h55J5LUq9k2mViIGPNz6c556YpW7xpOURsgZGa0jX1heEwLGHnxjy/5s0B&#10;/g9rIvkoSjs2ST1XHampjcalF2jPagkk8g4LbsnNA2q2yTOLpWY8bQOlPNStbmGyma0jNw0JXJTn&#10;YCeCfvSq2tHu3SXbhmbawHvTYuTOjLk5MmL4pekrmazVMICvsQaWWl7HBqkcroJEzggjjB4/vW1H&#10;gO4miDx4lBXdjODQV/4Wn07Tnu30/MUYy7ZBK54H71ojFr0zQxTixjf29xJFbxCJUEox6enHFVW+&#10;g3sa+dKsZRjyGbkj2plY3y2+i2jSIZCsSE56jIGa7PqAvVZUQquOea0xSo9Xx5z6pIrazFnCs1mB&#10;EcnAzw30NSmnW5idXQQTBA647YqiSB3iO6cRrt4571ZfoZbAGL1SJCHLj9xmik68NSW1f/yKJ9RY&#10;b/LJxuBI96f6XqcV5E6SDO8hvrjFYaaR1Y9+1H6M94I3a0I3gZJboBWOWaQ7kwi4UvTdXMu6yigh&#10;Lfw33B+h+lLLm+uD5YkzJJHwWbnIpXZ6/PFcCO7/AIgHzMg4xTGe9trxcwD0Ho3vWDJ2k7Z4nn4c&#10;ilbZwKFZWjzsI5FZrW9GF3dtKWxu4P5U9imaFtrAsPeu3OxyGPSgU6ZzNGRk0+Wxi87BYD1Nj2Fa&#10;mzCSwR3AUKBHu/aoXFvHLA6k8MMAVT8R8Np6W68sE2mju0UMoXjkTG8HHauxqjT/AMQEBRkHtSdY&#10;3MLSA+U+PmPFF2w1fUGjgsMzGNgkjbem7pk9hwaBRkwekn4M18qFD5SZ3epcd6Taha3N1eRKSSFJ&#10;Ur7sep/KtVpvhrVRcOupOkSrx5i/Ko+nvUpfDge2mf4soylmgdVzuRep/OmwxzTuh0cE2KNDhuNK&#10;PlwzZEuQQOhI5H9P3rZ6jbQa1pEvdLq0DED+ZeQfuCKRWehQCIrDfsrTBJLaZwMr0JyPqB/WmdnD&#10;caVpnw5cTGC6JBB6xsef71ojGRsx4JJUzza4tj5qtJJkngZ64q9AHCpHhiTjitnrngiS71JJNO8q&#10;KEgHazc5PU0LPo2ieD7y2urm+kuJwxKQBRgntn2GaJQbYEYKzNXfwtpHJbyzMrKoMgUck+35UlFx&#10;M6jymkMr9cD8PamWt2t3cai97P5bJMxLPFyuT2ou2uIY9AhmslQ3KyGCTI5x1U/79q0xjR6vC3jx&#10;pUBxx6t5Cs8chSMduo+tPvDd5JdTiCaXaIoyVD8eqlun3urzwrdLafEBJvL2Kcc49q0vhYJe6heL&#10;fQpHfBRti6YXOT/aj7A8jP8Ag7Q+g0yWJjHuxvIDN+/FUatpjiFZvOI9YxnsAD/pTOe/hOoi0OVL&#10;htrngAigNSvbZrRYZ5DL5UWGK92I6/lRRf6OTinlc0zA6nftaxXEEchl85yWdh0GaKt5I7nQ7e4m&#10;j811yjAdcZqvxTpM1hBtgBeM4Z37n2/KktjrD29kbVhgZyMUXens9HBqaTiP4NUjgl2sdqKnGetH&#10;WF+l9A67sNIpGc9ayD+Ve3DMbjbk55HG0DmrILiOJ3a1laMp6owx+b3FT5GHPHGXnpr4o5baUbZm&#10;3T4JYDpR17pq3VkGS7eMDuBx19qzOk6zNI0ZuD0ckZ9q1sd4ktqwhwc5AJ5FWqZg5EMkGmjJ3Xht&#10;kupobORXkjAZf+7dnP6Ypdf2N3ZStAs4kZV5Q9SPpWp1jTfgLCW+tMxXK4w4bg/50y8J2Fnq7Nd6&#10;ja//AMTtgokYk7WDDKnFIloRLnvErezzm5tb74Y3EqNFGqrkMMcHpx7VVZw3Ekv/AC0RmbqQPavX&#10;vEfhZNas44ElEflkkgD5l7D8jisdZaMfD9xIty+2RMOAp5YZHFBdFw/kFmx/7M1DJNHdyNqKOQyi&#10;OVT1X2z9uKZ6l4VlWATwDdFOiyFh0A6Vp/FsFvPZi6itgJX8tjheZM44P2rRQKJbVY2jHlzw4Cgc&#10;JkdKOrMj5EoxUqPMrHSJ9HeWVts0f/Tljb+Vh1NL7e+u9Mk+HuE9MRwuRgkdq9Eh8NX3wO/ch3lk&#10;dGPLRj5f/wAgaTaz4audQhd2jijmYhkwfVkdU+oxg0mcU1oqXJWVdWAu4bDAbQTgj2PtRejM38aZ&#10;YVmIIUBugzmmY0q3i0ySziRFeRt8LSHJ39Dz9qK8P2J0yPbcLw8oI75OKTDG+xijgcZb8FMeh6rp&#10;6PA+Zy7iQFeSPoaD1O2uYLpFmba7XgU4HuprY2eoxwNN53VpgFPXtVt/DDqcZQImW9Stjkc8H9a0&#10;yxtMf+UJb8PMNZ22dzDPC5lmwAuPwkVdpmoy6a6yaizlOSijs3ua1txoVm0oLRgMWIC9w1Z270sX&#10;jhonLogKg/zHvVtOzpQz9o0EXjWmu2a3tphz0ZD1B9qUNBZbEVoXj3HGe2aqFtc6fqDrZMyK+Mr2&#10;+tGHU5Sk0N1biRFwEYDp7mrbNGLkdV1YvuLC3W82wXCbScbuRtqWj3Wnx6g/xfyqeH9z71o08N2j&#10;25dHBHDKe7Z65rH67bx6Prr2sinb6WT2wRQWFPlxqj1iz02C7t0MUgdeHUj+U0FrcNrZaraZ/E2G&#10;XPDe1ZfwVrN1aXcNu0hKRzbGU85Rv8jTbxyWivI5BIWeNxk/QHjFHLI2jlKU/lpvRoJbmw1CyNrf&#10;W0bJuKEY45/vWWlv7S3nkS3t4gwXyVJXlUT+/FR1vVTFok3lKI5Q8brg8nPOazYnl1S5AgXEsod9&#10;o+gyf6VXY1cfFhU2pDvT9UivbN4bx8tGxaPPQZ60Hp00ttrZWSVsleBnrSOGaQltgPIwcVpfD+m/&#10;HXkD3MoMg9IUdfzoozto6so48cW/ommp3El+beMF28zYAO5p6mm3+HJKbWwRzV0Gi2+jDzQA8uMb&#10;u5Yk5P8AagJddVLkp5mzKbcHoOa0pfsx/JLM/wDhWhpM8CW7RSSYHKtg87cc/vzSeTRtL23Fy9xI&#10;0kMK+VIOByeT+hpVcam0tyCcksGDHt96DS/lYGBpDskUKfyNBmjGTTC/6Usn5S9NrFcWdoY0jVY0&#10;+VcDpim0ZhnZmYI4ZcMCvzg1ghqO+Se3lwCTvjb346U80u/eGKHzmHTk01Y09UIz8JqNr0a6ro+n&#10;W95Hq0jDfFBsSNuVJ6Dj7Uq8SmzubW4iEyvJM6CNAPkCr1H70VdeTrMEdrcz4RZg5IPVR2/OjJbb&#10;RZzaJLaBvKBCEcYH96zywtN6MUFLE12ttHlkEssFyHiyGQ5yOoxW0E0OteF7uxkZYri8XzI2YYG9&#10;TxVvizRdOhs3vLaELM7clTgMB9PegPDEi3UcMd1tjUcICOcUDxm6cocnDbR57q+n3PhnU5tPuXVn&#10;RQxZOhyM8VRbXU0ssLxjDrzuxmvZNb8CaNrBWacNFIwx5it+mc8Vf4V8G6Lo1jNDIi3MjOHMsi87&#10;VPH2pTxUzzksdO14Q8I+GJbb4O7uFQBrcybe4d+ckVsDaRsG3IpZtu4kfNjpXLeaCVpHjPK4B+3a&#10;gb7X4LK5WAkFmkVOvvUWOgI45yl1ij690OF7ZhAg3iQygHoSetZafT76O1dbolo4WO0HrWzl1CJS&#10;IwwDspIzWfW9a5uFtLplLSBlbHT6VpxY6s6HDllhbrw8+sNHv9Y1BEhjIjlmaPeTxwMn9qO8WWTa&#10;LFbQQQMsRzl+u5h71t9G0pNFVkEuVUCTd/3k+r9sV3X3srnT5d5RkRWY55IJGKGEWkzpr+RySzKv&#10;8TIeGrpo7AvPnJGV+opzJqCSEpgFdvSs/E2Lq206IDd5Xln7jLVISTwyhGiO1PUc9xWjHNVRueKO&#10;WXb7G0nlRGKZ/SG4yTxSLT9BGt+K78SyhIolDlc9c1Zd6qbu7igXBiDbtuOPtSYi4j1ZZRM4QyBW&#10;lGRkE8A0OaVisuPJGH+zQ3fhs6XeLcSgyQWSGXBP4c9B+ZoNtYtfE91ML4CNm4RQOCP9Kc23iuw1&#10;WPybuOVbmOFklTHpAA5zWY0XSZJp2u7FgzQktk9MdqzOvoy4naufo3juE06KzgW0hn8mNopfMXPO&#10;fSf0pjcWt5LeiaW1RopVAUDovH9aUaTqdq03w11bk3DF/MLe46VptH1lLqaCyuYiiFyM/XtTY1Xo&#10;eSfRXBDDSrCNLUuzMsaceo8ZpFrmsQjUGNvtRwwyVHTHQCtfqd3b6ZpuxUV4mPlnn34rzTWFSTVJ&#10;vLCqFbAK9OKyZno89nyyyO2WDV4BeuZlOZmGSe1EzRDd5qdCMUjcIzhZyGB4z7U/hgzp6iFt6qPe&#10;uZkWznzQLbL5Uq8/KSTRQ1T1jdENoGKGdDt9IO7PNcdVzx0x+9KoWwtpd8e4AYHJNUKBKz9htzz3&#10;obcUVsnjHIqyK6Vcq49JWlynF6ZsTXWj4L/GHB6V8iZYkkAdqsMpIU/h2E/1ppoWgf4wsk/mbY4w&#10;BgdS3XpS44G3+IivyHej2At7TKsJUaPfn6nqP2FCXVvfWd2jLGxQjJ59IrQ29lZW7CCDLM+CwLZw&#10;Bgf2oLUHb+KBLmI8upHzfavRYU+iR1uPPdIwuq311qF8bK2CoVbJLdOKW6pqOrWG60upFYSLuBXk&#10;Cm+sxXXnedYQARqGJce1Zdxds1yt3uMgj43c8ZFO8PRYtpIaQavDY6LBCY/Oe5yXPfGelfXNkup2&#10;DXNrbGERnEYx84HJ496WabcrHqNgJAoWCfkt0wae3+rSrFZQ2aZZN0jbR3JoXLWxyuLpIBl1jy7S&#10;RZYgkhjVYuOMd6Aj1C4vL0MMK5wFAHA9qZ69Yi8tIr62X+GRnaPw+4/Wk+mW8004EON4Pehk39mi&#10;DT2jQLd22mSKJ48zPkysefV9q+OovJNE7xCOJBkADkn3NIrqO4+JUShg7ZP8TvTW0uSAEk2OijG0&#10;nmmwn9BxxL2hlHFcNNFdMcMWy569elb/AE+8ihsSbltvl4ORzx2rE6Lc/H6gsCqI4+pD9/pRniC7&#10;XSTCzSFIJtxRWOemOPy/vQ5p0tHA/lGmusvUIJvBsUerXWpWzhTLKzxxsOEUnIHFXLFqanEtysa9&#10;PQM1WfFNnJwZsj6V82uaeVLtI2PoK5ORybPKT9ItZo8n/MXTuvsx61C+gsLK0aZAFOOo71ldd1aa&#10;5ug1rvEf4c8GiNMZdUeO3uXnd1OW6bcVfxgdSy0jnnnNzIw8o/KKKukijg3bhwOgp5HpduiBFGB9&#10;6ItvDtrcJJLM+y2Xh367SfYdzRRhbCjicnSMggjBG+EsO4xV1itubz4eWzyr/K3cV6BGmm2VlBaw&#10;BZpps+ZcMgLBQOcA8ccUpjtY8yC4ghBYkptwCB7U54mkbZcWahYiu9FiWMvFwn8y5ODQKWiRelSJ&#10;D9a0N7PbafEGkjdSwzsHP7UoubiGQi4iQIPtg1ll2RhcJL0pa4khIWMbB3A6mqNT1G7uh5Knyov5&#10;F/qT3o6ONZ/VtbH85HFUz2qggqyuAeSDQLtYNC+yD294jHLMgzGc9G9608s6rbrIx3Mxxke9LEth&#10;IgaNen0roilcMjAgbuBQ5JaGJ0GhkbJJ5WvqHiXYHL+9fVzndl9gWHTnkRpbiQlfwyfb/wB1Wti6&#10;WcskhMrfgK+/1/33osKWhDFgZCeSefyxUJT5amN3wjjHp5+mfvzXXTKMldQz9DkFDg57V1onAChy&#10;TkDnp70/1EFHHlwBmjGMAfP1OaXb7hSEltjsyDgD3Gad20WOvDurnT4/JMYIYgbl6/nWpOqWxjDp&#10;M2cfKcHJrB29zHbyq0EOw7xxjOTTy2ZtQOJFKrnOO2fas8wJDh9XkkTZ5Uat9T1o+ynlnhIljVMf&#10;ynOaztlClxdrE0QjUcc9W5rRRxxw+hGLEAHHtSvGAQ1DyY7N5JZFVQMLnufasutzFPMybAdhAYqc&#10;4NO9fvY5bc2skSsrYLfT7fWs7b20Ns7iy3bHAOW69Oc0+LVFh0TiBdsShi3Wg7mCfPpixk8+9aHT&#10;rONYY5Gw5YZovZBIh/hBSMEt+1WmVbMvJaRxjBbawXJzXLSOD0neAT6g317VDWJGXWHjUq6YGN33&#10;PSrI4naHBVV38rtom9BRoDmvmWRlQBVxtKkfXrW+/wCHey88OSo2OLllAPtgf51gpLcySBmHPIq7&#10;TpL2wuxLayuqn1bB0PuCKHtQxZKNf43eXTmS4s5gIpD5cqYz05BH71l4NevpZpPilWeKbb6gMFcV&#10;oNtxr8d095xHN6Yk/wDt46Vfp3hi1iiSL5l9/rRfJIcuVL6Zm72e5mtViJO0EuAT3Pesu6yQTerI&#10;wc16u/h2xbfEsodk+ZQ3K/elk2gWLMV2ZIHUip2b9AlkctswzajdSgLEx+oo6xtxd6tbxviOLILs&#10;TgNjr/lTy68LxpyDsB5GKDg0prNjL/1gnIB7mq0Lb/Rp7/U9P0i4cMCxZcrEOSOOp9qWQSTapIuy&#10;IxI/IPc0qSJ7i5EoYSh/mLdad6c01kGjtnHI5JHy1VqzTDq3ckPLTT7SzgmKwKJJlCs2Mk4oCeNT&#10;AXAwyLjcOvtXBf3LDBkDEd8VTLcyBdqqGJIz9K0RaZ1MXx5KikWWd1HYrMsLFjcshckdk6CgrlbG&#10;z1aC6ghxBLI7PGvO12HHHtQ97c3SyPbi1ZxHx5qLxzVllpF9PaPNNviRTge+R0/etMV9Udj+rx4r&#10;s/R1pPiidrOREjUeTyWPUe1EXd//AIzpF3b3LBUmQKVU+onrn9qzepaRJFcfGW8h8qVS8g6FSOvH&#10;3q21F0sCtGVfC7wc8jmtCTeqClxcM49o1bOyadc/Dxi33CPyk8wScMdvHH6VTaQqd0Zcg7yo4zRg&#10;1G889jdJlEQeo8YOahbTxySyTTjgOdpxjHt/QUt/iInOWBpFN7ZXb2shSHYIxjLHk/l70nW9uLJJ&#10;EkZj5keCp7Cn3nKRJK0jNJDwnPQfbFA701Cdpbq3EYaMASp3/Klzl9o1LkpRtiO1hkmn8/bvjjPP&#10;9aphu5YrZo4k2ljnI/30rW2+n2625tYuFfOec4z9aFfw4LZtoyynjbnqPesr2zLl/kIvQt026tWk&#10;8q+k2sWyFQcEY96fxT2SRfwU6dh0rN6xprpqNt8KPLxBlhjgnJq+2up7X0TKFoJ6OFys6m9DJrtZ&#10;rgJtILHGcUQbZlGOo96GsNRhjnDSKpjJwx/lpjeavp88ZS2B3e/assvTlNfkJ7iUwHaOpYAZ9zQt&#10;xH515IMkKp2k/XFHNmaSJpIx/DlXn35qdqd8kD+Urnz5HdW6HDcA0US0rZ9/gOr31gsaWc5Ujdv2&#10;8EY45rRf8OtOnsku7l5shvQ8ZHOR7+2Of1rWaRq1vfWClFWOYKcwZ5XH9q43w9palvJw7HayIME5&#10;NdCEfGjZGP0V39zJcxiCMriQljntGOpoLS9MvoL/AM68lBt4Y9kK8cg46/pTK4iiaHzggWRht2+6&#10;jqKwer+MHt5bi2gZpIQMR7uq/wDqtKS+zocfFLKnGGjeXWmafeW8rf8AS3ps3Icbce1Yi4t4dPv7&#10;e4truaSBXVZYmbqTxmjfA15qV1bSrdRGS2kG4H8Q+uPY8/pSfxZFcWN+twY9sTkqwHcjoaiins2c&#10;TDWZ4nI1usPNfTWkdvK1rtLR+cp5BI4/Ks3/APQmuyTSXVzKk0igCIF+5PJP2GahZ+J7WZLSaZt5&#10;4Egz8rDj96I1XxbLq8kNtpkjRx3Les59SqtW4r6FT4OS4xitfv8A9z7V7SXT9MGk6Zpc11IWKSyh&#10;SVJI6g0BZ/8ADvVv8OZ45FEspHoY42j6/WmEvi7/AAYxJKS0obLgHp961WkeKLPVo4zAcNn1g/1q&#10;NO6Cy/2cC/FWhN/hEmi2oiiG1Q4kkY/ibvVtpb24v5L7P8RpS5YH6YrTXcFrqUZtpRuHDCsHrt6m&#10;j3j2cRPLYIP4f9KKLTe0TizfK/D/ALv/APCWtanG6MWPr3YQjgj3pdHM8kyiN8b4zGM9BxxSe8mk&#10;lfnOFNXwvMrxqilg/I/7TTHWz0UeJHHjpD/VpzdaBEERzKy+WFPXPt+tZWbw9NaWYubuMhWjIBU/&#10;jzwDWwjPxdjLAS0e9Su7HKnvj86kVs7eCMPlwYsYbkZ96pwbZzoyeN9V+zzgxqYJCFZZEwQo7jvT&#10;eDTILrR7i5TiaFRJjPQDqP05/KtVp0Nqt65SxQoYmbcRndkYx+tF3vhayt9LaMbkiuF3FlHyN9fp&#10;zS0qJk5fSfVmE0yIXjGMtsbIw3YDoeKe6LfXtnH8MYDMqlmGPxClb+Hrq0bzIZg6KcN9D2/I0w0v&#10;UG0bxHaLOd1u4CktwFDcH9DV3SNGfMp4m1s3w0H/ABDQWtZ5DGZhuwB8p7Uw0uGW1tIYJ44xMqbX&#10;aPocdDVpUGBsS7ACOR2ApXBqttaSlZLsytIWYAdvpS3bZ5KTnlbHExCjLuFXuaDubSyu5oZpFUyH&#10;G1z3A5oW98ySUySXGyIr6V981RrlzDZWVxJvyIrfbtXqoPf8zVqIePE7VPbFXjA6nLPBBpcJMjH1&#10;HHA9ua0thbeVpMFndSDzvLVGYHq2O1eSz+ONcXaLa42JEo4Iz+tE6drWua1exl7kK6gTRIDjJ3Yx&#10;UZvlw8jiot0kenz3EccRg3hbhXyme5PcfvSWS7juNWWGONyIDjcO+OuaVeI55oruMQxNM8UQnD/z&#10;EnBH5daWaNeX0N8JLoyxJI/O4dTUpB4eGvj73s3D2Vo8UDzxtHt9PJ+ucULq2p2z258jIS1lUuVH&#10;T/Yp7p7xz2MbH147tzVEsFpNE0bxrEZQVIHQirjpmGGWp/mm6Zibq59SEg7pQZNuemTx+1GWt5cw&#10;6rLOF/gmJUIz0pxdeG7bU9mXaH+L5hZOrKBjb9qgNLtLGVVZ2OeArUz1nR/s4prrWwy0WzvlW4kB&#10;WRXEhOeCQMfpzSv4fTdIh8uW5jXezOu84yCcn+tMXhgCiMSAkqcEcADPSs94s8PPrK28tptbyfQq&#10;98Hr+9BP8VZgb63KIg1jXdOs9RHkkOUlUSbeQFPU/pS/XNRUW8T6apLyZMYI6gdcj60juNNltW8x&#10;DuHJyecEGtBCLfzEklA3YUDPbiscsrRllysmxHaav4gkiuY0LRxFCANvIJ9qd+J47fWYtM+IcwPb&#10;WqpK5HqZgORVN7qEjgW9rGFZZNxcD26VCx0ma6nVp3LAknntSnlf0LnynQPDrEGk2s+2FvNdCFmb&#10;qSBxxRD+IbjWbCG4v38y4C4YgYH0NHat4aE+mkL1XgEVndJhkikeykXB2lCD3xVxm2tl4+W202Nd&#10;SvraaxhhjlVn2468sKU6Vqw0rV474KHWPKqp754P7Zrk2lG3mEiR+o9D7e9VHTt8wWM9/SGo++xk&#10;+TcrNFYT20SXMUGGmVvNQ44x9KYaADp802oS83DriMH8LHgn7AfvSPTIGtUdXwWBwPt2ppbsxcrk&#10;ndgA/nSoydmiHOnOXV+D6S+nZB5hAKOwcse5rO3phcMjcScbTnrVlxchoJSzErKwOR9+T+1DabaC&#10;/wBRlZiwhi5x7+wro4m3SPUcaShHsEto8k1+gicrE8ZYn+WjF0qGygYS+uQQn1dhX13JNbztGr9U&#10;2gD8P1oJNVuAGju485XAJHUjtT8yih3/ACSpp6B0tv8A+KnzhhEwQM9eKsuL6R0CB8Aj1AV1p4jM&#10;VD5yASc1SsUTKHDegnDNRQbrTNcUnuRda3TrMP4rbQcmtbpNysskchbCqNq5/eslZxx3Evm4Cxxc&#10;ufem9hqdtI7uTiGPp9TRqaoxc2CmqSNdrMdndaM8RcKrsOf5SP6ViLVEsHuVmfBUegDqB2IrTNcJ&#10;Mgs/T5rIJWDHheen3IrP6pbparZyyKfKlYKzHqVJ5A+3NYY5PzaODxn0k4t6H+i3s1zj4q42xtGM&#10;KO496eNFK8kMlvIjpvUHac+n2pLpnwKTTSoihUVY1APVe9F6dNZW0jThnSRRI2O2CRgVakZctttp&#10;DmUw2inLCMDLYz1HavOvE1yztHqUO4w/EAhj1BXtW0eXTtTtViZ3VjhQ7dj7Vk/Fto2naW9mvqjR&#10;96nHXPB/epeh/BSU6fpJNXaXUZ7qR8ww25kjYezdKEurxrDUN6MWWRUmjb68ZH60seZH8Hb4eHQ+&#10;VKPfnIojTNTtruBbS9THlJsVz79qap2deONLaX+hrq3iOaOESW43eSQ8n/aT2NUaNd/4il18QC0E&#10;gAfB5H2qq40KZLl4I3LQXEQeRj+Ju4/vUdM02ax1WO3i52xgynPGc9v2o3dbKisaxtRNCunaVYxQ&#10;3S28puEG7zSep/8AVKNT1CEzuQ68AlT7imuq2etDTHWGfCQxl32j5vpWN03THvExdMEZn2qc9KCM&#10;nHSFcTq25Sdn2kyB78tsyCxY5HSjb68S5028igt1JWMgsB0bPBpjDp8WnBGkYbc4BAzx7mlssEmn&#10;WtyiOGSYk5/mYnCgUM5OKofys8XFsBtVM9pNOqkS3YVXkH8gHq/U4/So6XFe6FqUc4kLxK2Xi7Mp&#10;7U1RIrO2SNWHlqgi5+3J/Wg7LVYNVSaFQBNbnH3XsawznK9HmZ8ly0hjq1ta6je/4jZgRNInmvF0&#10;YMpwR+YOafXmn3EcKJAnmTSKro6DquP2IrJwpcSyRlQd4mWFZPq3Iz+4rX2sjaV65rn+PcxnZEeR&#10;GAegPseaZinOX0Px5MkkkRHhmRrWE3+oujkFmiHt9PrWYmm0yHzYFlkecTbVRhjKe+a3OoXL3Fjc&#10;s4CywR/wpf5jjt+dZE+HTrfwV5FNtMcJNx/NkH0gf0o8uJ0LyYZzhb/YoEELRBmb1Fj+XNN7AwwA&#10;Lz9eat8UeGprG/gk0yCSRJFUeUgyc45NKrSSR3dSp3p8y9xXPyY2jD8Tf0OZl8wgooA+negzHtfB&#10;XjNci1wW8mxrbJ6DJqya7WdwTEQX6YrO4tCJ4XH0FuEEhJUbTQshaONj3xR5ZMfWhZbcufUeKzyx&#10;27KWiNlNv27+m00bZ6hLZMstvMyIwwcHoe2aBWMRkEEAbcUI9w0UJiGcNyTT8Soi9PRND1iC7Zpn&#10;YrJMBG2Dwh9/pmhte1m3Nq/w0gCwsBwD68VidO1M2zlt52v6XH096nqF3PNdAoSAq+pByCOufzrp&#10;48mjo8aaUrYNNrep2120cUjSLKQRGBnj2qN3rUtxdO89oIpGj2kAdRWhtJdJt7S2KJ5lzNIdzSDk&#10;L7URPbadGWkjQbz6unU9805Sf7O7jzKzDNLG8qySQegDDYOMntRum+IZbEk+QjhmAUkdAOworVrK&#10;OOHzTG0UEr4TA4BHzUvvdNdJIVt43wFDZIxn6ipb9NfyqXpoL+9XS4rhJUIjvIfMiUj5XNKPDUyR&#10;35DMAz8Ybim/iiMXa2lw0gZIrVTgDJLEUtj8P3U8XmJlMlSD3JPt70Ttul9BY5pxt/ZHU1h/xE/E&#10;XEjFOoK9vpR+nWelC4RfPMjOMhs4C/Q0NMhUi1uLlGY4V2kTDRH706in0yzRIbdTdS4AKgek/XNH&#10;Gou2MyZusKQ9/wADhNnmHMUgIYSZ5zntSHxdpU1tYRG7In6+UrnlM9ad/wCNXcGnOY7PcEZdxOBt&#10;+lLNTkk1uBp7jG4Dhf5aXnyRl4ea5GaVNSdnlDxtaSl5mxg/LTOykedQ6qWHarJ9Ol1e8fyYQIYm&#10;2u/1FNH+D0e3jjLAO3Qe9Ypu0cB7kDx+H7m8ywUD60TZ6Te2U8aWzDzCfXkdqoHiB43KI+D7Ve2u&#10;LNY7bnCmPLrIvDZ/yqopv014MPd7HE8txFIqZRMnEjScbfsOpqnUdSa3iMEEn8NuVZuPuxoCy8Qv&#10;qOnSW96its/6cxHqpNcW10wNwys8W7bnP74rRFJLw7+Di4ca7I01vcLdODJqaRyQx5Vj+M+1GLeR&#10;CUsXBKD588VkINPdm8h22LkN5h6gf3p1LHEkSCNuFGOepqpToRy+TCK6r0svtShv7gLLGUQDaXxl&#10;h9cdK+WKwssPbx/FE/8AySjhfypfLNtPyiqRNt5DEj2rJKe9Hn5TbYab5LniSQgD8OMD9KBnuo42&#10;IjOP6VDcxB2qKDuXUoQ+MirjspF0esSRyhEIHPNaTT7iC9t0ZmAdOW29SKwSq3mFtpxWh0a1lMfn&#10;xOyFTlx7il54RqyM0kdsl67PbBivXa4wa+oSO5A/iB+DwR3r6uc47AAnsY8uyZjDNnJNXW9nOsTG&#10;RVeByctnoe2c1Z53/JEpGoKekDrz2oFphJKQ8pXEe5QOgOa6OxhbIyrD5kjK28BTjr2/yqCQLe2x&#10;Ac+czkgdiBlf9/autdlzIrxIS6AZUfKcck+9fWMByrSOQqr6SPqeT+9TZLKRD5aeWQFUdCBzuouJ&#10;5LZjF5LMsYDAgdSeuPzzVM97tukWPDRMMEr7/wCfSnMPlpGsbgseufc4zQNv7BeyNpNHPNHti2MO&#10;cdzmmlzewRKqbg0g9h8v3pMLhIjJzk9VA7Uue7M8uWYgr0Pb/fFVTACriNppmmbc2WPJPWh9sQcI&#10;7kBgflHeqxMWO0THLdMV1rSaVxGSS381WmQc6ZdNIvlMNqxxhV56461bJcRRyiJ3IchTgdaR7JLG&#10;VZVuEMmOQTz9ajPdz/ERyMoILdR1okQE15pLzVwAm1Y9o+prQafYM0OFyoB2yE/h+1BPeWsIe4S3&#10;3yyn/wCQcLj6Uz0e6k1GQTXBAKYRQOhailb8CUHLwu/wtcljglOmOhFfQaevxaYIC8kg0Tc3iWSy&#10;KrZJXnnqf/VIxrUsUZ2kFl6Emp0kbcXByZPEaaSaG1hHmuFLHIOcAUlvvFU1pbOtnF5koPpfPH5U&#10;invJ9Qmi80s+ZAAoPFUXEMkUqyQy+hzkk9qYoD8v8fPErkgz/F57aRr6OZxMx9Qc9PvTCfxLLdxk&#10;R2/lkEEsDnikUtr8SoDMVLdAff60FDO8BlRWO0rtb61KSMDVG0j8QoqOJAJAY/QAehq6N7e7QSIh&#10;TAGd31x/nWOjuPSqlcBRnNMotU8qORWUt5gUKc8DAAqg8Sj9jU28UU0hThlOeTxVnnOkiGY7d+cl&#10;RnpUJZfiYV2II2IyT2YV34hDZ7PL9ZbBJ6gCoops0xhG9lzXBFuZ7eYH1HeoPIxVdrfR3pZZSIpE&#10;Xgr0I/zoQKu5giHdjaOKVtcXUEmR6GkysgYc5yeP2rXCGzocLCvksPm1C6hYqG2uvC46MKPh8S6h&#10;ZWjW6QgiAYO7rmky6nC84UxbYVO8nqSR0qdzqcckSSqMmWMrMBxz2rZpfZ6VxxyVSRbqOuPeQIl0&#10;GM+7Jb2B7VK3uIIRuEjPnIz0+1J0jExZ3DbVALfSjfNsUcq8TJ6Djae/apF0wotRVJaNFYWa3+0T&#10;XauqKP4f1+v6125FtCzIzciQAbelJdPuN8EnOxowOR3zxX0qS2rtHK53P6m3nkUubOby4pytsOee&#10;FHPlxmV8kkZ9IH1/SgDdeZO+JQmPkx0X6YrsDHayg5ic5JFcMUSSBlQE+1ZZN2cLN8i9Ipf3MEfo&#10;JKD5yepqka/dQysVfcxGUB/oaumjQ4XB3dxQU9tlimFD4z7cUqzLcvspTVZILhprmbdvOWB6g/Sj&#10;pL2LVIVRAFc85B7UruNPSW2LuCZfwMOh+lBnTp4CDEzLJjK470DaAlE0SQJEDvzgjGK+jtHSQNn0&#10;HkULDNKt4tvM/mY9Jz70zZyPT+HtSJvZmemFB9i7jjbt3CuTRyRxwyY2pOmRj6HGf1oZGMgWJjgh&#10;himMTC41aIIMwREKob+VeT+vNXBFwWzdadbx6bp3m2cJe4MSNKW64wOBQN1rN8lxb7bXy4Rl5Hbu&#10;KJ/x6W3u8TxiWPaMCPqAeTx9qu1hvNtHRUWQ5H046iupCjq4o00mvRfrt+9zFHHC7CVVEqyLxz2r&#10;MahqVjC6yyWUct5IoWcAekE9SKeRyCXT2EgCyLkbuxFZfUg+pXq2NpEDLKwAArY1ULO3xccFHeqN&#10;r4JZbuxnlhmQSBymwfgQfKMVm/8AiQk0FzZWqTbw5IPvWl0LwzF4QsX1B5jLcBC05BwpX2H2pCyW&#10;+vap/i+pOI7UHdbhjjePekJN+GLjyvkSyxf4matvDMk14trbsS80e7joD9aZ6Z/w/vp7D4m31JFu&#10;VkMbxYI2sDyM/vUda8SC6uEstDhEJ3BXkTgvjt9qYaPeazqGpLLDEYPOBUsMhc4xu+tU6+jbllm6&#10;9k+oLp/hGS/vriG9f1Qds/8AUP39qhpelLb6vcQR3ogaNv8Aok9vbPvQ2uWGs6TfvBNcT7Uj3JIp&#10;xuXPJqzTrObR9QS7vAJrcElpMZPSrS/0FGc5py7Xo9Gs2lhKRTMTtBKgcZWsz4ygsptUiM+EmEO4&#10;44zzxUoPH+nWt3bRxWkkkLR5klY+pDnkAdxXPHumrfiPVLU7ljtywkQ5Dcjj9M1bkYOLePlRclVm&#10;cj/5aSSORd6pLsBP7U3SOMbW9l4xWXe4khEbM5Z2UO2exPT9qZW2qKVUOSOKZDIvGemy4pTipIct&#10;cbcEdBS+4uiFYdcHGPoah8QzKxVSQoq2zsW1RGaGQZ/FntRuQhQjj/KfgfosLXUMMyzlTFKCFHf6&#10;Gtm17DLbkSAFJFJCkdCOorKaPp91pU2U/jQSfMMcr2zTCW+hgmeOcFVxnce2eDQUvWcTlwWbK3Ha&#10;LZLK1lDlEP8AFIULnj/YpXd6El7qUTzRjyXhK4x0bv8ArV02sWtpOp80GMDYv0J4zT7TWN5BkKjh&#10;DknPOcVJUKnKeKNvwonvFS1jtFkEbbVXae2BgislqF4mmvIEQCUkrkj5VrZyW8FsBPcLvIUtg/hp&#10;LqEWlXllJIfLSVPU2T8opQrDKMX5oTJqWpXkMMiZdCCqA9cDvULK6uW+Kguojt2kylskyA9FH261&#10;oNFmsbzSBfIULDgAjgKvGBUNaRfhXn0x1NxIoYgds8Va/Zqjlj260edX2gyQSr/GVYZfUMnkD61R&#10;aObS9LWspcxnKH7VqpPBt2VCXLs02wscn9qUzeHZ9OkjuApZUKmTA5GTU/8AY6mOeNr2zTWeq6bq&#10;lsBeyuksTB1ZOGw39aVeIL7WtMK+cUktmkxEQOfcfahtb08W1tHJaHbNayGKUj2PK5/ehTJcaxMk&#10;UmPKRQpI5Gferf8AsTDCnLtF6G+geJtWubhoDIUjUZH0rZxTERIXf+LIQoP71mNE8PPExDcbsZ+g&#10;qzVBJpmrIJbh9jjzFx+HtRpNK2IzY8WTJ0h6bS1kcKRJhSpwT7Vn/FOowWVzDPJOCCdoUdfvRWnX&#10;Ud9EYzKwLepgfxfWvP8AxPcvfa7IwkE0MJ2gr+9U31Zm4nGf9hp/RpotbS5vVijG9R7Hoe1aOOSJ&#10;VV9vlyMcOD0UVj/C9lZzRtPJ6HiG76FaePe/EHyQpVB6kyOce59qz5cyB5/SH4r6EWpaLFElxIkn&#10;nK6MV46df3oG40O2khEk8qhlUMeeBxxTDW7xLKByW3FsIo9yaSm4N/aB1jxyQw7HFYXk2cXHnSlt&#10;AF3cCyUGExOCPbmg7fxtLbPsltBJtOAFOCfrX17pMtxuaNWH0JNIrnSruImRo3QDgMelNi0w8+XF&#10;NVFUel6F4nt9TiIuIvJjPpUMR6z3/TiqNR0tEnF1bkZ6jFeaJLIjBQz7Yumfwk9aMtdc1KzcsJ3k&#10;XsrHIxUmjGoKzct5c0YYr9/vQk9kj79nHPWpW88s9ujSqEZ0Vyo+oq6JJZ9yIhAPes0pMtqmC7HD&#10;GIDkng+9V3l01hGIx87A7adPapbWhlZTI6LgAdWPYCs28t5M0y3NpvkP/byrdMUeN/s38KMXK2FW&#10;Qub1EEOPNxlgeMGtDY6fPpkc5JVgcFW7mgIovgYI41ISePDKPfPXNH32oSTQ/wDLuu9BhgTyD7V1&#10;cUor309V28X0AF1ku3kMmAqlmH0zQhkN5qqJADIN+/BHAAom8gudPsIDJCGknG5174PRf70Npp1K&#10;N7poY/KEEZZyemewoskrpGl5o9bTCNQe3tIz51tskdcDA4IpEA7LlGO0npWot9FPiVBLHfFgqAgE&#10;ZI9wfbmleo2PwR8rbskZgyA9wODVSbewsWeF9b2VJ/B04hXKF3AZT3Hf96P0GygupBJfS+Xb7+g4&#10;3HtQFrJClyPio/PZW9IB4x3pxPaW19cvMkjRq4HloOAgrPLJRl53J+GLf0xrqV4kWstFAUeO3UBW&#10;U8scZPP7Un1N/MuIY2kZoRIXUfyZxgUHLbzWjFo237T1HWrxdxTtFhSJCfVkcHPWsMc0lJt/Z5OH&#10;IdthclzPBNJPGCCR1A4FEDUY57SN2bYz5DEHjg8/1oKWQJ/1HGwHPFLb28E92Vt+QSFKY4BPU02O&#10;RsOOZ9aZt9J8m90iJ7aTdE4KOO4YcZ/aua5cr5BXUPUqRoffI5Vv3wazHgvWprXXG07OLJ9zjPUs&#10;vcfcVsPEMMEumSqwDBUbGOvltyDToyG4cv5Jim60rTo/CbxRMi+e2A3vjoaxuh3CLqEMLJ5p3MWB&#10;9wP9mvQj4Re/8NQ2oudj7FZWHRh70rsPAvw9+ZviAs0RDhMf9Rf5vuaeux08fLglJOQh1bUdQ024&#10;t1jlYF7dZW3fzHOae+DtRh1W+ea8O1wMfTGK3cul6bdYFzaxMwTb6lGcEYxSmy8LWGjR3bhMIXyh&#10;H8vWjUn4Z/78ZwcWqbHzW0L6e8Sco8ZGR1IxXl2maYL2e4YTNEonKDPICDqfvmvSLPWLO4sBOHVF&#10;HpJ7A15fba28F7e2c86iHzGQjHbJP70K09ieHKePumGm6/5qWG23SR524Y84xyv370h8S3lzZ3lj&#10;KzgxxAyhB0JA4z+ZNB6j4hhl1eC8RyqCMGTB6kcZoqC/j125Er2wYRIFRuyLn+ppc8iRORyVJVYh&#10;vtWvbu2iWTf5A6SBT6j3P1FGaHFNaanLqAjYpsz9GUda12+zZfKitEVcYUEekUEnw4tHjBxvlMeF&#10;5HB6D6f6Ul5E0ZuHijPJ+fhO31JY7C5QN/EZhKqD8JBGKOury4e6eeVVlMaoQAei9x9s1mZilndX&#10;KFC3rUrj29q78e6r5sUrLJJlWUnoO1bcWSK9PUKEPUaxNSungV2ZWQ+uNQe3tRmmXLx3ARlEciln&#10;kQfkQKy+iFjGRI+3HKjPQDqaaLqEcWs/EgjDxqr/AH7VpvsrKnhTi0ka3TNalnihublNhbJRc8tn&#10;pSzUPCbILm/Wf+LK+4qoxjPWmAtozcRXLyARhQQp7Y/90xW/thAfPfbH8zPnoPasuTGvs4WRdXcF&#10;/wCTy68MlvOkb27IvIWRvxe1E2jTQ24mYESSHJLD8I6Y+h/tV3ijWRq904tYP4EGChx+p/Ol9rqU&#10;styz3DZilwrL7Y6EfaubkikzDlbcnYy/xeJmw9sn5V9LqFq8R2xYbsCaX3O1GPGKAuJ+3AHvWWWj&#10;FLRpzp/nW29EA+xpVe2zxrtfg+xpUdVuoSIknZFPQA1beSzW8Aaa43sw3YznFSKYCZ02oK7gecdq&#10;+tbiOKTzJVLMWCEE9uMUDbatvyCpA71e95HNIFSHORj8+xp6dDYNphcWsLBfYnCfCwsFJ25KJ321&#10;o9K8QaH5EMV3FsZnPlvjhlHdj71hbqZZnjSMbt3px3zXYrZLYCTBZVODz79KcppGiGeSfp6bLfaR&#10;4iWC3t1EdlA3msSAAXyQq/nyfypjceHbeYxtGwdWwVOPl46VgNERpNls3/7Obn1kdsLwP0rTw65e&#10;2sKOreWHZmJcZ+mfpTlOLRqhlkv8WFXOj2qJFbTKv8N/TnrIrdvrgnFcTRbext7Vpb/BjY+lumO4&#10;+4FLp7t9Qmhn+JTdCC0e3jknkmk2paitywsfMLBDncx/FTO6WzZ88ox3IKuptN1S+a3jtwke70XD&#10;Dlj9fpQ99OdM1eWyjEbsFXbIp9Io/QJLS2LfGKrbzlzt3DHtil90kPxMrQRkqzkgtycdhWLPn6i8&#10;nM/Gkxul7c3TrFcsoeTHpUYz7URqcU9iEHlA7u45BpNpNz5WqxTSncu4A57CtnqN+kW9RjeigVmh&#10;lcttnFzZZNmTW32hV2LGrEnaowCfrWK1a1c3ly9y3pWT0nPT6CvRpLb4uKSSKZXD9YxwRWE1Tw9r&#10;15qG4RjyUbCZPb3NMg9icfuwCO1F5JmJgTt6CmcmiOkFu+wIVwWZucfem1ho0WlKZGj3T7cb8cfl&#10;VxvHlmWNVO9vSx7YrTFo6mFfj2ARb2wgVVVTJtIMp6fkKXyCa1DMWYgJjb0B/KjNXiktrdpIzhyc&#10;bQKQOZUDNcyvnGBk9KJtUBlnJrTHlj5NyMlhuKD09xXZ1K5WlWkQu9/HOkuIwCGz3pzdtEozvyax&#10;ZGzmzdMWO2D6ulUtPGp9R4r67IdhsPFLpUJYjNBFX6SKvYbcahGi4j6mg/Ka4Jbjn3qrylALMarV&#10;2PAJxWmMdaCaH9paWmSHI3kDg9KaR6bMG/hn0kdqyE0k6xO24jBVeKM0zxPqFrCluHDdeX6/Sglh&#10;bBpmla0lhY4AKn3r6sdc63e38nrnb6qDgCvqS+L/ALC6mjlmlUfDKGTepJwMk/c0E6v5WxtjOsg3&#10;YJ6dafX9sUwYwnONxHVPzpDIVeOSdG2bSA244YnP/umUQkl7CsbRtgeZ0wO/t/Sp/G3E58n/AOAY&#10;UY7/AO+KCEKm5KhGBKh1Ynp0z/WmjIiIYokDORl1Hb2GajVFPwAaW3ic7SwcHggZyaZ2NxIbT1s+&#10;6MHcW6kUuh0aeN2luJBbMDuVWIbdn+1XztPOjocoxACN1Df5VHEEgupxLIZDxzwanK8cyHaykN1C&#10;jFBHEDsnlh5CMFiOlQa5WK3BMY3Kctircf0CxmEiMg9W3Aw5+n0+tW3UlxJAqWoaKEcLj5iPcmqr&#10;YOwV/LXYcEEk5/emShUUvNMqr26UqtlCM6bIsgkYjBPVqORmYhnlBdasnvrEZzKGIHqBxQM97BPH&#10;utT3wSOhplNhhErbiVC5x7fejJvM06QiJzj5VXPfu1Lo0YuWTcpyoJ7Yzn+1X3k8jygsfWT+laMa&#10;pM9F/FcVSbckUz3UzM26Rm4x1oVXY9TRUyKLfJIJ7Y70KHAjOYzherD3qSnR6eWOEPAmylEcySH/&#10;AONt/wCgP96+guCiIDyEHNDJlWwcjParXU4yOM0F2T4ozWxjNCfh3uI2JBGFPtSg6fMp5HXvTXTZ&#10;0W1dS2SD8poy08u5lOVyQeOeoqmtHkOfxXGb6oRpYyYzktzjFXvAyRYUHj8NaGa0VRgFVPWq4LcS&#10;vhlGfc0FM5UISboQ2+oSwqYnGUIIGe1SfUHSY7GKrIu3/Oj9Q01WkwEZPdiKRyWcyTY3hkVuPrUj&#10;6GpNOmai21KIwxtndISAWHUY6/n0oW+uYrqWRJAcytuRz+Eg/wCtKI5FiYKvBHLE+9GXMoubdboK&#10;GUZXj3rZCZ1uDmSZTJp0kErruEiJ6nx+eB+f96FDqbRYhC3m+Z6z9PaiobuRVId8KCGAH4j9ftWj&#10;0jR7G4ZZjcqu71nIxlu4FPv9HZ/sL0zbTxmQ26jykZ/UvbjoKLktLf8Aw+S5F1FuUbihHOfYUx1n&#10;TdPhbzVKDcfUinJNJJ7O0miYW87kKw3Iwx3qnKvQcnMUItndHuTb3qTPInPVW6EUfrV5Z3UqpCSZ&#10;vxkHK0vGkxSOynHuB71bJaGKEMvReppfazlvnfJJKixpHtrfy0UL3GKFS/dWyzDP1q/4i2dQpV2c&#10;iibDQ7a8U3BnymcbR1zQuaSO3P4ui7C8yzvMoLncx6A9abDSY5DDcOokaP5gT0XHSjhokUS+iHLD&#10;nLUXHA5hCuoBUY4rPLIkef5uSC1Az1vbnfAMYEZYsjftUpoVa9DbR/Dixj86ZyW488n6YoWWHa+R&#10;1ZSKyubbOS5tiK7DR6xOwHAemsg3QBx0IzXVsjfXrBB8zFifoOtOfEGktpBh34EboG3ds+33qSt1&#10;oDpIRqd+1icMeM/3ohpDFFvOc46Dvj/Og5nxM+3hFGQfeq4Zb6WZlVGdHdc4Gce1MhY2EJfoa/4n&#10;qEE5ntZNrBSNx5xnt+laax8TW14hS+tzA5CgSDo5x0+lZa8srmzeN9uI5lLL+XuKOgltJoRFcpsU&#10;kIGHOWH+ddKCo6+GP7G99qcFvA8CbCjDIRTQfgOOS58RXF8UCxW8eNpHOTwMfvSUWSh2RJlG9sbS&#10;eVOegrfeF7O2sNCupoxht7bjnrs6VoctGvPkUMLivsRa/f6zqVvdxCTFt57xqq8cA8A1lrfRb+6t&#10;hBNK+ICQqEngfStj4b1KO4vWhvAu29BYZ6B+/wCtP5NDEdyzQsFCr37g8Yqkk/S8PJhx/wAGjzRN&#10;JWGUCbdE0YAOONxJ65+xrbaZ5ltF5bajBGYRiIjsD2NFavYwRmKJ4w0pQquPxkDr+VJoLewuYFln&#10;ibfHHtkUH8ecf61TSXgeTPHPGxjrbwzWi/EXUbLCxBYH5lYYI/ekOq3ttp+hx5uUkkUCNAhzkjv+&#10;lN5YtHubWS2dH3zI0Kg/iIGc/evJbmSWFnMi87io2nK5Haqc+t0JxZY4x/LdaebiOTzWjjbcMddm&#10;R0+2alB4intNElso5Wls5Rt5/wDjb2H0NJtGdr3U7a3eMbVl9RPQjH+tXTaa9nayLtYqx69h7UiU&#10;2OhyMeSQRLfRXN88inMOFUA8HAFHtbiSNniPLD0AVnbaL1FST6aYWly1rcIzAsqsDjNDGX7O7hyN&#10;QLmnuYwVAYFV9VOdBv4o7QJ5wicHLljih7/VbW5sXEICSy8sfce1JYbZ5T6AW3ELx7mmqVMqblkj&#10;s9M0bUknfLtmMNsGOzHpTG8k09o4pWjjclChLnA69K858Ny6lZXUtv8AKgPmkN7p2onxRNdSucI0&#10;cZOSoJxk803u2jiT4/fLa0O9bvrKOzQw2kUzOhIKDIBHavvBWr3EF9cW8qHbOquufw47fvWc0LxJ&#10;FprNBd2olT8JP4R3/WtfazQXN6t0gjUJbk7k7qajaaBytRg8UkMbnUfNuJYwdylPTu6Uhu7OB45X&#10;BDrKPQFP4qI1OVJ8R2sZk3AAY7e1R0rwtqcUjXVxIR1ZY85Ge9UZoyjAzVte3GgXM24h7Vh6o/Zu&#10;+K0fhDU0ubaaeZFGDkIepHYj86HvdOsmuXFyC0UDKoboN3fP5UG1nIZTcwp5AS7/AIUan8IOMH6G&#10;oPm4zVUejzX1u16LSVRveEMrH68YpXrsMdrCjQhZTLIkJyeByM5pZd+KtBlS6vvO/jW0W2WJuGXn&#10;AAHc5rO33iC8v9GmMaGF4xFOq56DdjP3qXoxYcUk9aDtYsf8Pvb5LrJtr6QqWH4CQCp/WkFpDHGW&#10;kV5FiD7cH3rV6a0ni7RJpLmZUnV9hAHXjKms2ujX8im3lkKxxyFnY9c9KqWjqYM1Km9o2Gkz7LUI&#10;bgMYxxjqaH1e0na8jCR+YsUPMmOvPIFKPCcosJSZiGGc4duQRWsGo2t/b5iDfwhuVV7n/KmrJaES&#10;m8eXvFWV6fa29vZK86lEcgmQ9vYfnWI8RW9uvjC4jsmDJMQxVemT2/vXpMsS3mj/AAskiBpVODjo&#10;BWJn05Fu0eJVVouAQPm460jJK2ZcfL6Z3KQVbi3sUEEGHgjAOe7MOv8A+9n9KuadmDvjLNHlj/YU&#10;mEk1nbNBs3FQcSdjzn+9X2upBXaFpUPACpn8WK52S+zZg5eSU5OvD4oLmRhcRLJ+I7hkL9BRMWlg&#10;MqCNUULkADgULLd6mu5kSPC9BigJPEGsi8MKRJk8Z28UlqRzUmh6LEKDtAY/Wk+peGp9b3RyXgiR&#10;RkoowD/nTVdYm8rD2m6QD1EHiozwxzxxyu7oytnaD79aONorszE3Hg6eO5htoZUnEp5dfw4/mrRP&#10;4Ms0NmgACxZL+7n3NMdJsf8ADBNn1estuznIPy/tmvry+8zcgJB71cpsK39Ay6dHJeSuy7RkALRj&#10;CO3jxgUPb3sSrh2G4cZqNxMJmwh/1oLbDUZSOxOxl81iP4bblH06YomKKCfbIkW6QPyQOSKARGVs&#10;MD6eabaRqS6ZcTXBTjyFTntzmtGONm3DjlkVL6HVl4UglnF1MASFUeWex9zQy6HZw69e6dNAWS+A&#10;milC8RkcFc9s1odH1CHULJrpBt3MQ33AoeDVLC/aaJplWTOCM4K+1b4x1o0RyZk2t6PPPF0N+niG&#10;RWYlVAMYHQDgYraf/TUcvh3yt5gMlptcY/GcEsfr2rur6Mbm9d5mU20iqXI+Yup6D6EUu8QeLZNM&#10;vorVVLbl3GmU2rNnbJyIwjj+hv4e8PwafoccMHpkI9UhHLfeqNT8H2+pQtFKcylf4cwHKsP86Y6Z&#10;q3xOki62+sLll+tF2t2kh8sHPGQaqnRjlkzwnJ/7PPNV8GJo15E8UrGNlBBbn19xX3iCyTT9PtpI&#10;Bk7QzsO2e1b/AFqAXenvEsSyuxAA/lPY/lWD8R3obSILUp5ckpLup/Dt9OP1zWbItMbk5csuCp+m&#10;Za+meIkL6+g+1dCzjZwGJ7+1cjIQuuMsAKnv2OpJwCOK5U5NOjlLROCHZP65Ny7hgGuXk0LO6oyQ&#10;sctKM/MB/frQd5fixjLj1S9QKS2u7UL+OOTcHmkVQB/3GtOFNqw1bN/4Z0IrLHq0mHg8lmRz1QsC&#10;P7Vuobezu9CVrsKB5fL9wKHj00afo8FlJGXtydhA6gdF/SgNSkW4WDT4PRFCDvGcbtvvWuOh+ODf&#10;gytNXQwq8XotbWMgg9T2UUE+q28uoCYZEiJgE+/XFIdQunh2WvxK4mRZfKHVh2NZ+Wa+U/Ewk5jl&#10;PoJyeK145JbaO3xuFCa7P7PSbXU0u5jKzFWBIx74oq91GPyQD1ZNy+xzxg15hpWsPLcCNpWBJLA/&#10;XvTmbWpEsopAjOM7VB6smetNbi9l5f46MZqno0EFtbQRXFlGM29wC20/hYcnH0oPWfCGl6olxOje&#10;SSRJ5vbdjBP2xSk6uYbqASPnyzn09s9q2+n7LuzSNwpiZQdpHUexoJJPwzcrFLDFS/Z4fqnhS4ut&#10;buW0u1nSyjYLG0w27l+mfrWm03R4dOttmeTyx+tesXFtBe2pt5QNrccdvqKxF7pSRaxb6dJIQLiQ&#10;iIgfMB1NYMsZdlRxmmxV5Ul4VgtYi24gYUV9e6JfWyi4FqwgMmyMBec9Mn/OtrbpYaMrG0jADcbi&#10;clqhJrkbzHed6OfLCdvrTI8GUlbZrw4MnqR5xfQptSGb1O4Lq+O3Qj7g5oTT7G1uJYUXLsyOJCei&#10;HJwf6V6jcppksBlNnEjcrGzL0A6n7EV5+q291cOunSKkskrB8cBlA7CmqLTOxxckmtizULe90slJ&#10;lIDnG7rRPhtY727eG6BZW2sCOxB6UXFeLcER6gCwkRoHOM+ofKR9aX/GSWN+I9PIQRLgZHzEjnNN&#10;jJJnUXaUWjW2ly+qSXVrOTHHjdFnjbjp+VEWFx5URtrm1M+45YsMqV7VltOgvpsyXMkjFmO6JRg4&#10;+/tWz0C6YxbZFD7TtQH8I9qucrRzuRjUYto+8Q3NjH4bvLpbSKAJHtXCgZJ4FeWxXYmjQL1Qer71&#10;vP8AiHL5litnDgRSEuyjsR0/39K84tbdrcZLcv8AMK5mZq6OLKMZ/ihqsk86hSWbAq2ONNwWQfrT&#10;Hw+6Sv5zQgK6mPHscdao1a2OnXjo7pJno6Hg/ass0ZcnH+P12UCyskl83DM3tngUr1UWrPiESdOc&#10;nvR7ZZBjjNDfCFn3YzUjZmpIBtrZ1j3DgUXbKo3FDz2z3okxlF2bRUY7c8Lt4HSmWSw2aHTfho7w&#10;HFzu2zAdB7H+tCxqHgaMJuL8gfaoTxC0i86VSUzgg9DVlpObe7Qqh3RckH2oJtkL9IuLq3neNAdr&#10;J5v/AOS5/wBR+dH3mrxxRTqwG5YkSNeg6Bif3P61dPbghLy0XEfXb7A9qW3tglzmUvgsoXH24oY5&#10;S1KQHAslzmVSE6/LxVtvAWl82QFytVDzYE8sjCAcEU00iQSWd0pU8MoBI68U5ZGyOckH2zxywEDC&#10;4qttry+Uv/6qqgTy9xHQ1AsVk496zcjdF97LLu3aFGOMtjjFN4ZGvY4nkbY5hVHz74pfvWRAHfNW&#10;FtqDY2cdhWdJpaAey2bTLlJ/Otr7YEGCnuaHnvbt/Q0hyPaoSXMzMduRVD3y27hpeWzRruWoWXKL&#10;gt/E3fnXdojkDE4NUf8A1FbrMFlkBO726VTfXUV1Hut5tzbj8vatGPuns0Y8c4yp+Auv3rxgRKmS&#10;Ru3+1Zt4rjUgEjycdSe9aZo1niXPrYD1ZquNYbNmEaAEjNP+SnsTkn1m0A6fayWseyVQD7g0S6CQ&#10;da+YFpBk45IrlpbTz3CW8A3SSjABPfrQ3Zndtgk0QTgGgZeDRMglDHkkMeKh5JkwGU+o4X6miRas&#10;AkDSHaK+jh8tiGOMCjxZSZ4Q5zxRul6HNqepwWpIRpZFQEjpnvRd90HTKtIsf8W1K3sI/S006LuP&#10;arPG3hAeGr6GI3i3BlQuwUYKc8frXqFh4Y0nwTCNUmk82aNCu4j5nb2H24/WvOvE1++sapJfSDJl&#10;bGPYdAPyprdf+QlGjFyQALuJ2kHpX1M2s0mmdTkFsnp7cV9VdiWaC+11IxtgYnPzScgD6KP1pM8k&#10;V46jzAGUgZwMU/v9HtXZjEBGeijb8n396SXWmvBGdq8ng4/F15FIi4sVYfYyG6jaGTl14VunU/8A&#10;qmNjaxW9ooafDSK7uwPIAJJz/SsvGLhAGLsNpGcHqexpzMz3FtC4lVTFiJlBGSM9f2qMouub/ewm&#10;ngdyR07kdBgGlra7JE6rHEoUZ3KR0+9BPrUsTnO3gFPUORVBuJr+QfwgzYAGwdfv2o4xf2XRodOu&#10;YNRjma6KJ5KlwyjqPYVFprGOOBY4l81jnLE8qO/+/alUMNxbBv4Y2upDKTwB9KGjEpkX0lmztUHg&#10;YzVtIjRpYL2G4Plxx+rqeTj8qhe2Fq2TIxjZjubDncf1otLfy7bfbmNzyUUHcEPuR+dZ5oLl73Mm&#10;8TBgSSchxSK3oGhq2l211GDu2kYJ2/iH19xUY7KKKBowgGDkV2K6TTYbgTtuMgwgHOPeqFuVu4Fi&#10;yV3jA55NNiUk0xnYbLyGRYAWYNjGOp56UHeoBdMUUhewNH6CESW/twDE8W3GeM4OO/3q2/lgUsNg&#10;8yAlT/3Vpx1TPb/xkkoCNwZQQvGBzmrbeWN0Fm4McTTBi554FTn8qQbkUjjNUuu1M4OCMilzSs7E&#10;8alshcs085lbG7OTirCQ4CnjFWi3Csqjncma+Z4441cLuJOMe57UKiWmoopghPmMARknGM11NTit&#10;rpcI52cccZprpemRPIJJnHzYZfqe1JLmOS4u5JZNiEsfSO1Wcfn5YJM0cWq2lyg3kKcdzQ1vqoe4&#10;wuMg0lQKg5GaiJBFcgp3oWzzuKUU2aLVtQne2WDzAFJyRjmkDM0rAZOV7+9XzO0zA8mpx27YztNL&#10;b+zFOVysW3ULRgNnJbrTDQr60WKSyuZFijdCwLfzCu3cSmOMFTkkjNcg8PXeppFc2lr/ABo22+WV&#10;IViADnPTmnY9jMVp2iy0li1O9nV0MMTALkrjHPDfnRs+lywQvEtztjjYhfcn6ftTZtCn1DSDcWcK&#10;bpF27AcEOvBA+g68Us1DR9Wi0dnWOWUCYAuvVXJ9u4+o4rQzo48s62hTcatLZQEmMFjkANgsKX2W&#10;vuskz3CAgqAqgdK1Mn/D3Wo9Lkv3/jFQWaD8ePf7/SsisHmQymVDET6QSOSM0EjJlyyk6L21OWe5&#10;RIZNh6hv7U10O4ufEHiSPSMrE0wKk444BJP7Vn7O18q+2uMogyoPavSP+Gui2Yn/AMYnVluIJX2t&#10;2wVx/c1EhUG+wsTwxrOmeIY7e2gE7EkJIVyhHQ59q1d34YXTbeNERSEAkZl7MTWtjlhgMpDLgMXP&#10;PTilF/fPeTSLbHrtjUdzjJNHLFo6jzZMzSqkhClnNLOqGQLnHznFdu4vg22yKRg4LDkVC4nO7DDD&#10;P0J4xXZL6KW0eCWYbSNp+1ZJ40Y8+Lq9iqZwJHI5ArtrALicYPKfxDnso61RNKgncxZ8s8AHrRSl&#10;Us4XjdVlRmds91A6UmELkDxMCzZOpzTF2zQIynLIcHHu2eabeIy2vWj2UWQ0VwoUHptA5b8jXfBo&#10;t59tzcSK2dw2ntWg1W0todLklhQRyrESpH966OLCvs35MePHl+NpnmNlbSXMywhBvDFJXI4GDxit&#10;D4gvofD2mtFp8e1roqr8Z9IH9TzQss1ul/G1vGVe7ZTJ2GB1/ehtYyHkWQmRN4Iz0+laY4VFPR1s&#10;PCi5JH05k1GBZ4gSqqFOeOT0x9ajHp2oXY+GhCh42U7z0P1H2oe21Ix3qx3DgRt2/CD2rV+GZHuN&#10;PE0hwm5yGxggE/0quiTF8jB8Bmf/AKZnsyLuWbPl3KoEzySx4b+lE+Ib/UtLgnsIn5dimxe7dyK3&#10;Dy6ZaQqLlEmeY5XPOT/pWe8Q/CzeIxLK2N6LswMjP4qGWjmyyNyutGe0qzvJdPW4mflYj5W3sQev&#10;3rd6TqN9ELY3jCQzxEAEYOVGRWNg1JtJupreRd6F28rjge/7c04vtRguriEwzbI4VTyiD8xzyaq0&#10;LyTjL0q8W6/LejT5oLd4JLSQyvuHY8VXDH/iRt72xkZPiJypQfhOM4P5ivteSbUr57jzY5Y+QgQ5&#10;UKO2RSODxS3h+WJEQSYYMEzwmTyeO+M0t5EgI5owj+JK6bWbW/lRZBJI/mKiEZ6D1D745/SsnpkE&#10;WpXU2mrL5CS42GTna38359K3Wo65put3Zu7U+Q1vhuTgux4z+nFZHXdEMIa+tH2hmxIg4wOxFKeR&#10;GXLmchuvhe/spFurKWO5BCsBnH3pxe2EUzT7icKR071l/D3ie5s4ZY5jujUgICeU+ta2TWba6Mw2&#10;BVV8RPn/AKjY5GPakyk0JWRp2jJ6rYCxzIrhR1Of7UNa6lZTyR28+4vIR/EjXhB9RWi1Czj1O2UL&#10;64n4U9/9ilWn6fBpbTZgLljlTjnjjFSGRfZ0I/yWSqshHFZrKQbgDg8n+laC3fTLJoAD6ghmB65Y&#10;DhfzrMXluZ7v4hVw2/JXscdaOtg6tH5uCVO4/wDj2FMWVJnSXOcsVtmvttOnll+It/W0lszNnsxO&#10;MVddNZTySQ3bJFN6eHwAcDBNZbU/EF2YYIbPcnoK7lPGQc1lbua6u3RryZzLIcKSeQBWhTtaFxyu&#10;UezZpPF+nRQWvxNsR5ZOEI/F9qJ/4epf399FPcY/w+2UrIinJZscAj61l1t9RuoI7eWd2hjJKBjw&#10;PtTfQtWPhHWrGWUv8NKWWbHfpgn7UHe9oxZuT20j1i1t7NHkuowrRoC8brznd2x7jGKo/wAaIaNd&#10;wWGQuqKRypXvXZxLFcpNYqvwd6N0hP8A8b4yCPo3P7e9Ze6lZxDMz4ZZHYjsdzHP9q0Yvy9NHEwL&#10;N/l/9/8ArDNTuLaUOBF5jKnmSjPpcjpn680kfVJhuimj8tHweByD1WoXzNbWkhVjmNlGffPWo3k0&#10;LWyM2MTwgA/UVqljSR6DFx4Q1Vim7jtr2dprqP1huVXgsfc1pIltbi2EagL51sFbPtnAH681mIzt&#10;nBkIPqOfrTGxm3Hc5ISCIb198GkwSb2OycbHVpG30rS7GxtZILeVhK6KGfPG4UNdfw5GWUhVzlie&#10;Me9IrW5mdIB5zIQ4dueuTxRviQSHwxebA8k8hVVI5PbpQ5Md7RxM/FeJ7diZ5ol1ISs2I39RAPA6&#10;1pvCN1HOcIDJE6kK4HRfY+xrznU1v7Aw2c8TNLNEHUKCTk8Y/avRvC26PRLdYLZrVGG5gy8n360q&#10;Cd0ZW211Qtk8VTDVLgpbukUmYo42GCBnqKL0xZL4uxglO1cqNuM84po0MMtwtxJEruqkK5HK/al9&#10;3rE8Fs5J2qO4/wB9KN4r9IuH8stDWG1NrZwxyWyyFVwV+p7mgLvwxDFF8fFblp/M3YH4F7/fmvtP&#10;18TxAkkjbxmmo1rzYhHkAAcnFU+NF7RM3FyL8WjOq5CeqNx5jencpGeahKsSYaV403HhSwB4rWiK&#10;21C3uIJMvFMvGOseR1U9jXjXifRdaTWJ7MRysEx62PGOxHuCKzZMHU5OTF0tGvN/awArHMkhz6iG&#10;BxXItZt2ZlMZ24yDWMsPDlxbFJJpXbPUA9DTKSxmQFmdhWGca8MMo0aObVo39MA27gCxPv7flQMq&#10;zMryqM8Z61mgyrLhrplqF3fvbxBo7liDkA+9SEf2XEAutSvDqapvZAT0rQCSeG3SRZHyeuTWTa4M&#10;k0c0nqI6mtYZJbmxScRjYwwyKclTWtY/0dTjSj9hFvYeIb2RDBM7JKu8YbOAP9a9Ci8PKnh+L47P&#10;xnkjzcH8WOaW+BLi1iJ+JUxXLjBU8KFXBH6mm2ra4fIlCwkgptEnYKT1psYxRpUpSnUA3SFgsfD0&#10;MCyKZYovWAecnnJrBTWF2dce6SXyoGUbmz8/0p9YwyXWqak8Mi7LhFjSQEY3ADI/Q0g1nRNQ04TZ&#10;vBsJyu7oK0+R8N3EjHG2r2z6/wDF9xaXLQ/E+d6eD/KaHsLWHWb5r/Urh3jA6oMc9gKSWnh7ULh1&#10;up4n+HJ3FsckfStdcXen2qva2No0scjpKAq48kgYIqu37NEmlqC/+DaaRLZJpmxSFCD1K3XFL2ma&#10;x1XahzE/qjpJba1CHeKK1k8xz1fqaYwyy3sqSGNcxjBotGRYespSfjNbHPlAwXJYj968c8Raq2q6&#10;/ez7dsIk2RD/ALV4/cjNenDUo4LWVcgFI2ZefpXmut6faxLLcyTC3CqCpHQnvSMq/RyZw6toWWvn&#10;3N3IYULMi8qBnijZLa4Xb5ttIoyMZU8k1LwPq9pYa7Ben1RSAxSD+XPevWdSiivPhd+Nkc8coIHU&#10;g8CsP9eM3diFjbZ5hbeDNV1cxTx2/lRzEp5kn4ce461u7Tw5oujWcdsllDPciJmMzqC5YAdD25o/&#10;VdajtGMKsFwQN3YE9BSjRNUjn1gLcP6ihKE9OD6v6it2PjqMTbj4uR43kfiNJp+oW+p6fDdx48uV&#10;AwDdj7flQOq6HZ6iXwWjlKkZQ461nxqUFlbiCB9sXmyMgX2LcUyl8Qpa2BunHpUEM/sf9aa8X42w&#10;/wCplx1KP2YDUTJo2ueXfbJ1WD4dWBPpI5Bpl4Uhs9URvPYtcRuTkdHU8Gszq+pvqN5JMY/R5m8n&#10;uTV3hzVF0/UlZFOCW2joACKqOqO2scvjaT3Rp4/CNlPcfD2VykU6Oyks3ORyMfkaotWe2vLqS8tS&#10;0RjNvBj5VI61Hwndb9f1O/umBkSMSKScBSTyf04p03wd7pDi4vEjW4nedQCNyL2GP3obZmc59qnt&#10;C7TtFt5mjuDPuTqqnqv0NbXTmVJBBwCflb6153b39lHeBILppbfOEVSNxI9/YU9v9YOjQR39uTMs&#10;ilFA5IfFMjJOLL5WOWVVf/g3DW8RcSHIbpwaB1SPS4XW8vNvmRZ8tieUyO1Z/wAPa3d6g8cdxu2F&#10;eWPBLGlHj1rhGt181lRlKvzxntUUVVmDFw5PMsc5Fer6y1zJCLRvTn0j9hV+lzQfHiKR9ywDGc/i&#10;7mszsls7O2u2PBGRnsR0qjTL5o3dySdzZx3JpilvZ6j+tF4+kTbXGtpc3szOwEUaeWE7MOh/akRi&#10;trq6uryCEQwRRFIRHxg4/wAzVmlxPId08JaLkEkdSacppEa2ixRboxjOPfJ4FW0mrMc4YsD6ow94&#10;b21do1Qsm9ZFIGSGxXYIILtmZQwkdgzfStte21vpqD4mEr8O4O4DO7is7Dp/x0k09iwEjAu6dBj2&#10;FK6peBRzxrsvDR28ZtIo4SysZVxG3eqJnNgjTGMmLftKoeWI7/agNM1NrS6gS9h8xUVkAJ+U+9M9&#10;WNpNbRSWspfzAQ4/lI+lZ82R1o43L5KhaT2JNS1I6igRirIvyEDms5PbbHJ7E0yZCk+B0JNDXWfK&#10;Zh2fH71ynlbnTOG8jk2wvSriW2YMCoHsR1qjXLo3MkSqm1F4H371eq4AxxgVVdLNIAIYs7erEdKJ&#10;Ps6AU5PVlDOiRAFhmq1u0Q4yDQ09tJh3ckqG5xVBiSKTlie/NGo0CHzaggXdtya+ttQ8wHKbSBVC&#10;NEy4wDVDsYySeMx9vvREI6nqkl0Bbyv/AAw3btTTSxHLYiaYky42g9sCkUVk9zKpxwRk1o7aIW1r&#10;syNuOlU6oq6LLfUZLAbSd0bdRVsksVwm+JgV6kUvmHnAKqECowWUsT7gxA9qzOFO0UpUGM4kXYVw&#10;PejbPbHbyKCDnFAxRvLJ5ca739l6irtsts5jkXnHY5xRR0W5XoNyEiBPc1W0Zd846e1BSXTswAPA&#10;o3TUuri6jW3LF2bCqO9FKpehJF5hi2ZbcB3OKIsxbyQOY23bev0rl3rs2kah8JPbK0UeQysvVu5+&#10;1BW7wXGqrHbyG2hvPmyMhDUSKp9qB9T1CLT4Wk689RWan1OS5LOMkLyfpTnxJ4I1W10m4ubibzPh&#10;5cbEbOUPQ1XoWhB7ZY5/QhUF8/MSe1boYlR0cPGnOVIzc0ocRM7AFjkYpvpsnkv5TglmbgjpTG98&#10;DCNXkWQlUPpX6Gn3g7wlFeag9tqQcLEisNp+YgimuC8NGaLxw6yFCNuLoCMgcDuaY6X4avdQ1K1h&#10;mieKO4XfvK/KoJ/rg1sr7/h9YTait5ayNCWlDSqTldvso7Vq2dI8A4HtSVgt7OR8as891rwLfXOr&#10;ebZQolu3qPqA28dMVHw54Snhvor+/YW6wy5ETdWGP2r0RHWRFcZAPIzxS3WnhispskAsP3p0MEbN&#10;GKClLrXoNp3hXRLK2ES2sc+053yqCeaq0/wfothcqIrUsEYyozknBIxj9Kq0PVj/AIa7vulKvsYd&#10;6Z2mqi9dol9LqOV7/em/El4PycaeNy/SMxq/gm2tbUvpPmSzGQKUds8Gq/DPhow+KpWkkWSPT8Hc&#10;o4MhXp+Wf2FPHluoLmU3JERkGFOPTvB4P6VaIptP0qc6YvnXBJYFjzI57n86U8UbsuWOo1ZnP+IW&#10;ordXkGm28wZ41LMq8+s9B96yw8La1c3BtIrJ2kiw5zgKOM9enevS9F8O2dptuJIUmus7nmcZYueS&#10;f1NM77VLXTULTyAeyjr+lBLGm7ZmlFJ0jzTxN4Oh0TRbTUrdmWYAJKhx1Oc/vX1S8WeK01m4FtAf&#10;+XiOSPc19SnFWLpC8xyTKN68suWx3/3xSrUobiEpCoJbG5R2UCtXMnlIJTGfS2FwP9/Wsx4guS9z&#10;s9Q9Q3Y9voa5mKbbMomjQtJ5qL82V8sn5Gwf8qvi8qHa8pZX34ZSODjp+dW2zG2BSX1G5wXVOqr1&#10;6+/9qPJhnhSYGNlV1Qr3HGR9Ox/et16LM1q0K/HPKijY53EHpnvXYJ5IQvw68kcqBT640yz8lg8g&#10;kctnC9ApFcXSYWhHw0oJOMIAcii+VVRGwOCeR1Ilj34UqFH4MjqK+kiChS3GBwD2+9HzWmo2tt/y&#10;yQO3R8ckHtnNZ86mYbhlmQyPn1KTjBqlsgyhuTYyhoWGW6r1z96Zf4jaTJ5kihJk+UEZ68HBoK1a&#10;1ul3GykQ4yWB4A981GSKGZ/KtZ1b2YHOKB+kJLb6bukMt47N1bcOKiY9OLBo7gDPyqQTu/Suy/D2&#10;8Y8+Auo+Zz1JojRJrbVb34RIShX1bm7LnqB70yNhwi5Oi7TbN5rkS+bmMYJlz8g7A+9FXF1a4eOX&#10;b5sOQr4BE/PGfrTC8gFmoiiCxoOVQe3TJ+tI9S0qeGC3wjDzFyH67xk026O7/wAvGxpxLo3gWBk+&#10;GYzS8gFeAPeq/LeK4RZgDErBhgZ3fSq4buW0hEWOUORuHTsaOhvrQ2rReb5OfUS65O76fSquzp8f&#10;+ThOH/I6YKkZudSdPJaIqwAXBwo+tB6rPBb6ZBJakuwnO5iOpAqdxrN15g2opaQ4fvvpPJI90rqA&#10;FRDvC/U8f3okZ8v8kpfjAftqQbRop0Ty3z/EA/ER3/Q0HIpc+Yo4Y8/SpJo+p3MQjt4H2xj1huOf&#10;zr6PRtdSRYZbcqJuFIIOT2onHVmXLinl2DXQCxsVBDL296WQSk3KmRiFB5+laN/CniMNhrJpTGMY&#10;yOazUscsW/dEyMGKHI6H2pbic/JheM0IjVyDBOGyM8jtRkdtcMV2ShkOMkDOKx7amUh2F+QMDFON&#10;BlkkneD4sQBoyw3EgHj+tCsYjHj7SSNauiwtDEJ3d3k5YDgKvQfnxWgXUIYdPjtrZFQREqB7jFZa&#10;TXIwWaObe4UBSRgcDFKrq/uDMCJWHfg960Y2oHscH8djUE6HT67dRSp5R8vy1ZVXHAz/AHo1PEMr&#10;6eEnkKybwcgckDpms2twwLGQiQuPmPvVyJ8S24sFAGB9a0RdnVfFxNbib7R/Ekkg2M4LEfmald+E&#10;tA1m6N1IHV2XLRocKTnrj3rD2QmttTWMkg559q2Sa3FaNtMW8n0krTOqa/I4HO4EVK8a9GEPhzQo&#10;JI1bToGVQV82QZZs9OanqM+n6daPYWypAyoGAUYzzQV34l0+2s3SZssMcNx1Pak2vQ3N7YpPBGTI&#10;dwyOrgDINC4JeGHBxf8AkTnoY3F9FaNcgPu85FKnPt1H6UF/jlj8SkyzNvkJcY/Cen9qxMN/dC5T&#10;ziwZDkq1OXa1+HZlYFYjv3gdA34f1pOS60a+TinjVw2Ezagst08aEyqT6W6UBdMi78v8hzj3q6K3&#10;SWMSRuMdeDVEsBL7duRjrWGTkcuedvUkXWwWWVl3HJbap7AUVLp14sKypGGVwVBJ7dxVFpbTx3MU&#10;iJu9BcqenBxRUt/KITHCrbnOVyeMVq48EzocXHGU1LEqF1hfy2MpkjOx0G3Z71LUPFl/d30O9zFb&#10;KPVGD8wHWqnspb4yTiQLIgxt6En7UBPpU40c3flO0isSVx2962OfTR2MqxRfaS2NIL6G4k+KMuSc&#10;hU/lFWXOpwCEK+JB/esxpaTXEAkhB279jseiE0wl011kkgeQAxHn61a5LrSH4pQyJNFDv5z/ABDR&#10;nyQ4BHY/SmNpr2oW1yrwuNnaI8KBVqC3bRFsyPmuM7uM9Ku0PRlvHd5WBXOBz7UKuT19hvp0csyD&#10;rKW5uomLQl2U+nceFz7Uz8mO4sZviQgkkiOB3UryKKitRaRbEIIHQDqRQ0ssS3MDomTnEnNHPHUb&#10;OPl65rUVoQalA6SRJOrRs0aTJ9eOc/eszr1/c3P/ACtsm2FTyy969C1VbfXL5HeTyBEWjQ9s+/2r&#10;LMsEV1JEWjbadrEc81z5yo8/yoSh6JrPxBcWGl/DeWQSNuOo+/3pe8iXkaAoQ6sSZD3zWufQY50I&#10;YKd47dqVtoDW2/YrMo70nuvs5vdiVUZGOxiT700giu5LG7ubhy2YwoDH61bY6b5lyu9MDPNN7iH0&#10;G3UYRutA5onYy93E95IrRxCIlQrbOjfWmSWV49pAsXDRelT7DqT96aW1mithkxiip7uGytmmlBES&#10;dcdajleiW2LFEtk4kLelztCE/If5h9M9fuKbOgkLAL8nL/asJqGt3F7fNdfJj0qo6KvtTe01maZ1&#10;aR8lxj7kClyh1aZTTG0ka2zvvwwc5HuuKHQ+YzdAen3FVPci6UsexPGa+gBHKNyATn2AoXO2HGbq&#10;i+Y28EIRjyyMQuM5NILJTd6v5mw7AhCqe1aKK9sXi8u6t98kfIZauS+0mFleC1MbY2MwGcmnwyVE&#10;fHLLr1K44E3bCwBA/f2p/pml2V9aXy3ESO0Vs3llhyGHOR+1Jkkt1jMioAB1IP70RHrCWI2RSK5m&#10;VlB99/FXjneg8UezoeDUpdJ0bV7C6kDRWuwwMeo3DoPtisotzdXsJe3JmihALkdqH8Q3M0008OW9&#10;cw3A98DFOvD1nHY2bOzB0kkaF2HTA6H9q6GFW6PTcSHwxtfYr1KYumV3eVLg5YfiHaibG2jvtItD&#10;dFoxFI/KjJI4/uf2p3dQWWoxtbuVjhLBQ6DlWHShbmNLSOSGAkLGox+ZGf61fLyOGl9l8znPFjWt&#10;i2fQp7aa0kAxHKSz7h8nOOaIvFitI5oWh42ZSQdWXqKZfCy31r8QtywSPCqrfibHq/KoNGipGjDI&#10;IwN34RXMjyJpmaX8ptCWWSUOCgJEYRnP1LCtfFcFIy7AHZk/oKRtsbzNxCq3LfXHNcbUDJBLEuQS&#10;2Mn29q2x5e9mj+yuStqg67ia6VTDCDcrbokT90Zief0rRtcC3t1ULnaMbRWdtDLG7XLOPMV+Fb2x&#10;/rVl3f7wUhJXDbif5qbHlQjtmPPkxKSTZKXW7V71Yg21g5DL7Gqr7T90MiLIDHKcDP4c9c0ouYop&#10;92cLKzblYdj9fpR9rq0cUBgnUy71Adh2x7Vf9uH2be0IRU4MWXsa6THGsJdvM6/THFQi1O4jC729&#10;LjOfpWj1WJRo8twVDYKkkD5Fxj/KsrJbCazV4Y5FdiSFI4C96B8n89HR4+fHkVTWzVaNqk3k7VHB&#10;GRRniWU3OhCSDYbqBgd5GcL3z9KysFpqqIAsLoDgCtFo4MMBF0pZip3Ke9asjWSFUc3m8XHK5J//&#10;AAefzeLdQjdS9lGImGVJQjfjuKY2XiXTtRRUuMQux24bsae/8R9OgPg74i2hCmzmBAQfKjdf7V46&#10;JpIZg5U5I4z/AFrnTx/R5fkY0no9OuNItADNsDr7jmkOpaOlxAZLWePy0HMZ65NR8PHVpQjxXBW2&#10;XGFkGQx7/lWig0yBZndgquWMhPYE84H0zWZyjAyeGWtfCLNEu6QmZeTH757fcVrLOxgs4YxEMrtw&#10;4P4zjvUgTERhOTzkfWr7eB95SRTuzu2Dt9aU80/oJTa8LFdIdrFTkbfSOM9yKcaybi+0iONWSGKc&#10;l42JzhMfJj6HNJmlkJk3LuX8LY75/wAqTa7f3NnDJMtyVaNwERujk9QBT8c2a8ORxdmo8OWCadOb&#10;G3Ml3cCMMPV6ULH5j/vtWmh8LxTskuqyfFOvRei5/vXh9r4w1W0u4mS6kjZD6imPUK9K8H+PLnUd&#10;PWK4lheaH0yNIcMf+76itsXofPPP6ZvP8OtDH5fkKF9scVR/g+mxAu1tGoHJJ7UkbxS0FsC7iWSF&#10;tz7SP4i+w+v+VZXxl/xC+Lt5tN00o0E0Wx5c87s84/pVuVeiFkmv+4eeJvEuiaVO9taW8c1+o2hl&#10;GQhPvSWSaa30uK/RnV5Ztj/TivPYJXe4MhY/NksT1r0jwt4j0+/sIbbUo1UzD1sTwSDjP3pfa2a+&#10;PyHF72dS/W6gbzWyzLtCjqaWX2jz6kBBNE7bl2qpXpXoVhomjwTC6iRJHB9JBzimV3cxW8RlZQVw&#10;cHHf2pj2DnyLJP8AFHjGi+A76w1J0u7hY0YHy1P4x/YivRrS7mNtHATu8oqr/Qgdfzr6a609JRLc&#10;k7pjkRqM7R/NUpG09JYfhbtFMxGSxx5g+tBCKsfCEY6ozfiXWI57e8TaCrS4VgeQRWftNXaNIZhn&#10;zocg/VSMGj9T0KVtSkhibery4EgOVOf7is+VEE6BnxliCR2xWrt12ep42PF8VLwcW9888rIE9OQB&#10;9AK0Fls1OB7OZv4EoKkcUitzFFKREN7BMDA6k961GiadNbac8pjHnJkgGmKf0K5soRh//AK/8LQi&#10;w8i3A37QpJ6kDvWGu9NnspGDgjaxXFer6QzXyG5lUqTkAH6VK/8ADBu3+IQRltvysOM0M1GrRzYc&#10;1YpOGRnkdpcXcZkRQ/8AGAQnHYcipwwSS3ENzeyukTSbZHH4T/6rblbm1uZre80PcTGrRkDoScHp&#10;Wf8AEVzHLC9nb2jW3lTevf8AiJ6Cs8kqNEM0Mj0Xz6lo9kixW1qvmSRemdMja1aHwvYpIsUO/erI&#10;JCjHO1s4yPyrD2Dxvp9zHLHvlgAkQHsQeR+lFaTrV5Yz+cgZXZwUUjg/SrQWbE3BqLPW5bOFbSXy&#10;BFBt4RzwFHc1gPHwHwFvKLhZX84xOyHhuM5oW91DXNW0iWGVnjEUvlFUGPMzzzSy/tLl7GCzDvIY&#10;l8xx19RqSk0jLxOLkhO2yrU7lzpttzmNY9h+jf8Aqp+FII7i7Ly/LEMge5NLJkfaIGY8clT2NMNC&#10;tZ7a4W6Z/LhU5OfxfShjLZ2ZJpNI3WqQeTapLCNoWEuEHf3oLS9WuJpg5PojG0D3PvRlrdC98tCR&#10;sUlCCeeRS6OxZIFeBwihnBBPPBrZ40zn41Hq8eT0d6qh1jyYvPVY9wMwA5IpM2iX2j3LXFiVuIw2&#10;PLHBwalFcXdqMmIkdW+tO7e8llij81AEfqfpQyUXsyzxyxRqO4mCvNU+F1Qi4gKBjg7uCh70csgi&#10;dmB3RuNwxRH/ABLayXRyohL3qMCZUHG0dM/lS7R7eY6UsEwIkgCOCe8ci5WufmRx+RG3ZZf2/lss&#10;ycocMPsRVWnWUeoT/DyZCku3H/aM/wBq4biRne2dsqAQv0qm0v8A4K6aReqqy/qCP71ypqp2c7xk&#10;2Hr2j3r0HwVZWtxosxmgSTdKVO4Z6AV5wku+UEnpzXpngrbH4dO87d0jv+XT+1P4u8jKxq2ZDxx4&#10;f/wFPjYPXDPckFVHEa4GAf3rP3fhuVmgYt5fnReZ6h0GMivXtRudKg0xhqLJJASNwYZLNnPSsF4n&#10;1SDU72SaBSkSRqqjGK05aW0HNUebIZ0uxGQQvemcVs8uVbsQKaT2w80sIuM8HHWvkUK2QOrVmcrE&#10;2RgtvLBKjB6VbIAijuxqx2KsVHc1fb26/PJQ2A2VR27MNxGK5cI4QLuxnjPtRkj54QiqkgeVzkbs&#10;AnirjsKPo88NeErGWyW6kmlWYq+W3fi3en9qJ1HwjdxFHsz8RE+NzHjHvmltnfXNrcEq2Yw6Hy+2&#10;ApFNj4gvjblFAWIqSjHpn+9a4Qi/UdPHx45EqA7TwlIz4uUEK7wCzfvTnw1FpWn6heSJOrBF/hlx&#10;goo+Y/nSKTWNZ5JlRscquBgmlc8t3exyT3F3FEkgCEDAyT24p0cWP1I6GP8AjoNO2aDV1s/GcU8l&#10;tGBeWrhFOcCRGPB+9Ze1hubO8WCSMb4iVbPYg9Kc+D1eHXJbaBGeNoQJFz8rD/WnWteHnY/4rEux&#10;1VjJF9fehyY09oXm42PHlUUDX1248iCU7gqguRzn2B+1Bym3dtsUYDM4JYDoKD0u4lMe6UEvG5D5&#10;5zmtBBY+XGMwMiXALB9taIx/E6fVYUizUbmytfKR03sFLEr0+lN/DjWrRCaNlMkijce9AWWgXM+o&#10;I10oNqE5B/FxxTZ9DWJIxYsItnBzzu+tDdvZys+TG18bf/uNsjOM9KV675xs4xDlsyeph1UYPNL9&#10;Q/xK2wEZZCeoU8/pV9u86WIN1MsaOAXz1Ven60aj9meGHrU07LdL1Wa6twjx4lT0sCP3pX4igvbh&#10;QIU3p9DTuxhis1YmQSbj6T/29qG1C6jSPapxjJGO9MirG4Zdc1wRktKuTpd2lkH3fEKc/SQf6URZ&#10;asD4onMTApsOcewpBrV6keow3UGN0XrI+tJ9O1N4b+SUNglMEn96u9Ud98XunJ/aPWLO6t9YspbW&#10;6ddynGc8juDTKKzSFE8qXaEIOc5BFeZWOrw25W+vMqhXaY1PMvtWstJ3vLA280oRJYuFVsFSeRQd&#10;b8OTyeHKDfV0jTJHsV0Dckk59hWE8YeDdb1nXjNp18scFzGPNZz/ANPaMAAfXrTn/F5biZkgfdEq&#10;hHx13UZaTTQO0k5yEATA6knnn8sUuUf2Y3x5xVv0wMf/AAf1KJZWOtIHBGxgp59819W+1fX59Psl&#10;ltbVrlpG9JHSvqW4oUsM39GEu/FFltC2lo7EDhpT/aszqOpz6htilKqmckAYAr66tpxCZWJCBd5x&#10;2FDQot0rBJkJ5YqT1A6muVCGjlkWmS3idiymZeACe1L/AI54pSElU7uce9G6toz+Q0ysAIkDH1DG&#10;D+fXms9FkyruHCnrWqEdFpGssohPiWXPkoNz84rl/rItgUtAFH0oGbVYYrVYElLR4yyqCBn+9Atf&#10;LKv8KMAe7Gh+Oyupo9F1QT6bqslxhGSJdrHu2eKXsp1m4N8saCRiA5HALDvSZLicEw9EkIJVfxEd&#10;Kc6M00ShDAchJOCcAswwKNRSDS0LNW1ppt0FsxjtlwNo/GR3P50FBctFIXRmU4H5Gj5tEuv4zJAS&#10;FxkjpmrY/D11ERK+NhQM2e1MXWgkthcV++oReRPFnI/6gPQ0b4ft20/VvXhy8Z3EcYxjiqbaa1SJ&#10;La3GFI3u57f7Nanw7ZW76at1IokdtxO44284oIR/I1cODWWyuW4a+uFQkZdiM96sjSUmJJZmkEaE&#10;Kp6LQ9xGLS5JikUgEkHvQUmp7I5CrfxNuftmpNHW5KbSoY36wQ2+6VVBK8Ui8pJmyo4NSvrp7mCK&#10;JCXEPDe9ds7i2VRHn1f0pS0cKV9qJWei3d7fpFbL6gd2T2A5zTSz8HRRXwW9l8oS2YmUDqGz8p/I&#10;VfoMptdfhmySoJVgPYg1dqd89xLFIMF1Td16nsK0wX2dr+P4XzPs/oMWSONre2Vx5xkK46ZX60aV&#10;hWBUDE+UMVlVmmN+t25UPGCSPqagdTuoi6rJuDNnPvXShKNbPS/05T8ZpxqctvcqschPmHB3Gnr2&#10;Gk6jbeTLa28izndLkfjA+bPvXm3nztMPMLFj0FaiGVrawLzyEMvXnrQuMZWY+dwI9VvZifFXg/TN&#10;EvTLBNI1tIpkgLc+odUP1z0+lNtO8MWlhp1pfXLbWkgLOrDPqY8D6Uz8S+VreiJCFVJ45UKgHhyS&#10;B+4NMNX2CNY3TCYVTuPCBR/nWWSSejl4OP0zUYa8haG5dWh244wPaqI9zyDcOB70xvYJILl8yZQ8&#10;5PcClczgsrKxyecUto9N2qJoZLK3ns3nsT5rxYMi44ANCrazWiSLdr5TSIZIsn27Vy0uPgITG6Og&#10;nAZvfH0FD395cXNirOm7ymOHJ5APQUXVVYClNbse6LN8VOlukfmPIA6swwRgcjPtTHUDJZSY2GLP&#10;qIYfN9fzoHRYrhbBcqxd1BUY5QDnijLqS5uneS4JkHQA80P9jrpnE5HN65Wq0VeIbePWZBco8Uex&#10;F/h5+bHUURp+ppDJaWlvunhVC77+qLzx/WgYNLFxKixxOC7BR9AT1rV3vhVbeNpbGPJMQiIPXHXI&#10;pkc0pf4maPJhSizM+LtNF48eo2oC+jaAeCwHekVm4l8KXVo+El88HnqeK0+qNNbXcdlNE5CphTt9&#10;IQd/1pS+i/GBzCCXmf0tjH7UTTfpvhJPGk/oxJu7q0c+W7qQKPtdZuGl3TyALjkGtCnhoG4jspIy&#10;sk3pRiOR9T7UbH4Ogtbi3uJ4/Xvy0TdBjtSFjdmOTx53v0I0iW9tEJvYNkGA5DcM4IOAKH1nVLJ7&#10;SP4ADzS5Gz+UU01OKSZTE5cqDu3dwP8Aeazlxa2FmS+55X3YCDr961xi4nQ4uOKplNjfrHxMMSiQ&#10;ZweTxV0+qefBJbmcxludw/oPvS7WbSa1ZJHAzKobjt7ftQcN95amOeLcjEYbuvvVTbN+RQkvLHlx&#10;NYWUMy26eU0zRu8SnhsDn9etDWVybq5LMuSx5b69hVV/d6ZcQfwbeRJNoAbdnkVb4ZQLq1sgkQ5U&#10;u+/gKcfXv3pf2Lg44oaRTPI4bATagkfp39xR1pqIhSNIzjceR7DNWwW8Fx4ku3LAWbKysf5C3H9a&#10;zy+a8vlxKzvvKjA61cZSjs0RzRkuska6LXSsxJO4gHC+2KAuJZru7Zo5SiyYOPY0qihuGkHmI0YR&#10;trse1MFunW5UWsayICQue+K0fK5akGoY47gtmq0vQDexRlpfMK9ecc1lPE3hqfRbqa5iG61MmXlB&#10;4Rj+H9abaZqeoRbpJXKpuGAtOfE1pLrXhO9FkpmmmeIxIp5bBH79az5Um9Hlf5GMvkabPPbPV5FR&#10;pY7gkg4x2plb+ILt5BE0KSJ1LCs/c+Gta0aeM3trJbxXDEIzDjd2BprYxS28A86PZKeorDkikeen&#10;Gh1Hcx3Ks/k7WHTFVLumy/de1F2MSqisej0Brck9ksclqgYSvtI/vWVLYn7O3F/DB5kZcbxyB3pT&#10;eaktxAyS4yT0oPVW+EsRKx3zSSgM/fFIp5pJLghTnJp8IDUgye2iCZU8GrrMbQgzjypVb8iKhDAz&#10;QgOec4xVg9NwyAclccftVyI2MbFWSOI9wS+PfniiJZ4IYpMttJUIzD8G445/Kl1xdlIXaI7QijDf&#10;b/Wl1wkyWwm3ZErCRkz1xVKNlWOYrdp0cBj5qgLx3HSjIytvcGN+EbaysexApFZas0F75zJtBcHZ&#10;229CKeXjQ3dshjccccdcULTTolhz28aZkRiFcdulJriV4JPLmiAZSHB7Ng9qZaJdCRv8NucAv/0i&#10;e59qvu7Da8ZeMSNHu2I/Qn2P0q4aZqw5uskxbPfLqEXmTg+cpJ3AcEdqpj1O4hgEMTsAG3kZ4zTJ&#10;tNmvLazEKQQABg+DzuJ6H+1L9S0t7K5EROC3Bz2+9a45KPX8fkY5Y04k7TVrhZQPNYiRhle3UVsL&#10;1C908W0YkQn7YG/+371lNI0g3epo29UtLaTM0zcKAP8AOvQhaRXQMkMyPJksnQBo3T0/sRS80u5y&#10;/wCUyxypKP0IoLswW/kcBdxYfnirTukZEjBc7f1r7UNIZNm+VR/DLAqc8gZxiq7W6NqhRPR5i7Wl&#10;YfLnqB+VZVGvTidWMrS1WZpGVFuEEW94hwSef7/2oGztDBcl72IEIodlJ4c54FK/8Z+CnPlMdxjx&#10;n2ByD/nVllLcyyOjSB4o8BCO+ecn39qZJx9OksXXE59hvNOCxIOR1dvf6UIY3yxZcAjg1cqAbcLn&#10;HXPeuXas5CIfm4pVI4z27sU3DKko28kiuWVxHYTC4nYbB8inu3tRa2jbnMgAEeQznoKS6lBc3mFh&#10;izDB3Hse5p8Itnb/AI7DkzS7T8RrtM1VtUt5IZFUwyOIjx8wPWnSvZyxovlofKGMj6dK8zsL+bTZ&#10;QrZwqkgD3IwDTSK8nheMwzllkYbl7jNdHD1S2dzJw1JtxdGsubtY5AA2A4yOKX3l6qzRuG9Jyh/O&#10;ld7dyvbRTkMkQYqG96AieRpXaZjtTBUe/tW/tDqPw8SNdmzf6WINSjltLkCSG4i2Ojdx0Nef+JfC&#10;jwXM5KIyRyrDkjlR2OPqK1el3hhYyKQF24Bz3NLvFerQXF6AoyYlVW5/6hH+X965nJ34ed5uLrkY&#10;vsrZLe32AYUAbcUVO3loxxnj1Glp1iCGGSMtySGH0+lVXWtw3UbKmU44TPBrlShs4soUGXGrx2tu&#10;H271OBir31KcqkgwqYwkh+3Q/SkMWyQZuRtRscA+1OrgyX6mFsCOJAY4VHb6fWokkK8FC6pqN9qS&#10;2hdYVViSUXqR/sUq1+RpTE8z7pFBGB/Uijpb6100mNVYSCTI9/Vx/rVN1YqCZJ/mYkZ+9aoj4yoz&#10;iJvIVjyq8V2O3YDIJGfavmhkjuI3OQAcGmEEkbxEY5BxinJ0RyAtkg/G361aoJXbRMkI5IxwcV1E&#10;AbJGBQykC2RxHBD6227uM+1AfFgKhhlYYbAGen1ruoy+blQ3AoCMSswWNdxPGAOTVw8ChLZ7N/wx&#10;1WWfTLmOfO6KYAEnJII6/sa0eragEtmVXBUuB9jWB8HaRr9hPZS+QY1eTZJk8Mn2+lPtYuHiLBjh&#10;S2RzR3o6OBJ7B7mcy+nfjPQ56DvX11BHc2UCmTy2disUhPyn60tImlG9BndIE47HtRUgdbdoYYme&#10;RAVUHoSerD79B9qTivvZqwtuRfp97Jp8LtOBLm4SNUU5yR8xFJdR03ztcjgjO6CZ2kSRe6k8/pTh&#10;rN9Hu7Y3RCJ5TbXPRZAOB+fIoWx0O8ubJriKYnycTROAcMpHrA98cVtyHVxZVFt2UW+tQ6Qrx2kA&#10;LFseY/JwKMXxBem0je3OWdykg7f9prIzzZmfnIBOKN0e5kF1FHn07xkHvzRQmbpYscl2Zt9G8XiW&#10;JI7yMJIpIJHStjpmpxXMR9a/TmvI76G4sr66jeFlVZSQR7HpTXQ7uYgFtwBPY0y1LTMPK/jcWTH3&#10;hqz0TW9TtdNiiuLhNyhwGkUZ8sHufpXnfjLTI7mWfUnnWG3Yebu3fNxhcVptX2Xxt7EOQyR+cwPS&#10;QD8NYnV0F/cs8gJiAxHGTwq9his2WSgqZw4NYF/sp0W3/wAdgS6sJI0v4RtnhY4EuPxD7jrRkNrq&#10;Jvhc30RS2hwwyPSPbFItNsZdJn823nZXJwGz0FO9SvJ792t4bl0scAiI9QfvS45ka1z112zZBIrb&#10;SHkeFiGfLkjk8dRWK1DUZRrltJZoYlRCMsMhzmjbHxxGl6ulajKHimUKJT1R+x+1C3srWNze2s0I&#10;KAb0/wCxs9vvT3PsaOJljKTF8s41O5LyxBJ1JLbRjcP86GuL+W6bGAiR8Kg6AUyFml8ZLyE7SSu4&#10;j8LY5oW702WNZCE4U4yO/HWgabO5Hr9D6xuo9PtWv5ZPSsSkD+ZiOKZeHIlvNPecuRIrBQJeBk8n&#10;9c1mfD6xXtk2n3e4wzDaP+1geD/b862U3ktcSWkcoWGLauVIzwMU+/Dk8mTc6C7ZhlEeHzAild4P&#10;BGarujM8TpbxqqlTtB6hqtR7W1SZIEdsMoGD8wA5NLrq7e8MbZMMdxld57Y4zRX9GSO5C83MrR/D&#10;6isbRiMxvuUd/epWsLRWUk0H8W2CCIO3UheQB9uRSzVrS8vX80Sb0MbBtvB3D6Vc91dWsK6fEjNF&#10;bxRFsDgFgSay5I2HyMS6WK3kDz+Zt288Cl156JiR3oi7YQzYJZc8jcMVyNItRZo0kUSJ1BrDKGzz&#10;Ul1k7B4JSgLnq3Ar0HSdQK6XHGrbdsKDHvkc1lB4YvLbS/jrnEce4iNe8n2+lGWk7NcWluvpXaN3&#10;1wKvFDrbH8eo22T128adiu4lVYYGe9AEhlOR8xGRRNxZuQzsfXv5FQii3z+WAT2GKKdMTlblKw2O&#10;Oe9gISPPw8J2gDtSFZPLf1L0NehQeHzbaZLN8SEkER46YrzSW6WXeejA8ikdV9CurW2GtcR7ix4A&#10;55oS41dvkUce9BXMwZFwSKFQlgD7miUCKNjSC8bA9RLMcADtTS0e4Rgx3gsMqApJNKNEsWvdRKoH&#10;fYu50QZJXIzj9a9VuJYpLM2sKi3mWIOTtGM9Bz/enY8Fs2YOKpu2ZF38yweeQBPNwIueVOec+3Sk&#10;t3qc0Mr28uSB6dq9F98Uz1O9mWeV1WOVbgASqvAB45H6UBaNbtfqlzGzG4lWNVbqee9bVBRWj0uP&#10;FHDj0aHQLm2n0SMXUbNEZsBx1T8/0oTWvDkS48mUyyStgbflB7frTrVV0zTEfTYhtOzeIcYAII5+&#10;tZJdRvbrXYSzNFC84KKPlZl7D/fertLTF4X/AN6NZ4O0y603y7icOl1MrmQOM4Vfl/vT3U75opo4&#10;1lDssO5os+pvuK+nv49J0q4vb9w0kUQUDpknnaP2rzSTVLy6vp7+YOJ5znzEJAjz+H7YoW6M2ODz&#10;5XKX0a34aJZReWaebCJY2kiXqCx6fbNbtrmFUAkwmE3Mp/DXnujXcmmSwSorMpQEqfxD8Q+4PNMd&#10;Q1uKa4aSN8FT8pPUHqKFaMufF3ydb0jWHV7I+WEnUlzgAVG71I2lxHEYi4lOFxxzWc0m8sZJSwVA&#10;yjgk4Ndu9RF29wvmjdEhYAH+lHHYEeKu1fRfrniey0t2kcB5YsqD9+1KdX8Y6fLaeXLGzjYpyOMH&#10;2rCeILwveR73LpIm4++TmqIIZr+xEbkgK21GI+b6femqSOvi4WKKTfqN9pmo3t3pjmxkF0qnaFU+&#10;tR9aR6jrN/8AEfCxrIzqMYANU+DLt9F1Vf4bFbgbSG/r+tOPGLS28Iu7RhGZcNlRz9qu3RcX0yUk&#10;hVC2jxxINSeQzud0o6YX+Wqbq98O3hMEdo1ooy6yqeW+hpBLqjakpivyXkLZSbHIPsfcV27sHsTD&#10;CZI5fMUPlDnANJbNUG5u22X30LCFJEnWaM+kbT0ovRtZns7pkaRirkLknoMUy0vRhYaW95cKHKYl&#10;KH29qz11h7tnRPLVzuVfbPShprZpTWXTPQNJ1bTtLCIXLl5CSOp+9bOw+Fmi89Cp3HzOe2a8UhsN&#10;RIaSGCR1XncBnFE/4rrOnsVM0kaMACpHBHtR9tGDlfx8cv8A6ct/Z6tqepR2TlIkEhXBII9Iz/Wv&#10;q8ui1u6kYPPM0hPUe1fVC4fxKjFKW2LL7UIru1WKDcv8PhXPD/75/asxmWNiCD9fpUlkkKbixJxj&#10;P0olCkxChxuPTPesUYdVR46UHEn/AInLDZy2ijzI5gNxf8J+lAx27ykeX6T3J71K5DqSp+QdfvVT&#10;O9s24P06Ua0gaCzpztjgk98cCgrqynhbJPo9gasfVrmddpc8e3FVSyKbYgs5lHOSePtVoiQVpbQw&#10;3kbSSAAdzzitFJ4gs4rlREoYjvnArPaNpMmqEEKVXozY70X/APTsy6oLILubqT7D3pUuvamU9Oh1&#10;rWurbWVmlvtDl/OkAOcA9Af3qGtO961japIIldGkJHI5HHT/AHzVDeE2jkma6uQIETzGfPJAHAH1&#10;pvaR2tnY2c9uDLOsYeSRvVsDjhefYD96uMV6jZxeO82RJHdJ8NWcKia+nZphESyqfS2cYH5VdJGs&#10;Ki0acGNVGHibHWgIbnNwBuYJk8VXJPtJ7/emw9s9jxv4/HBWEmxtbdyfPdgfxFuTXZNJtGgWaK4f&#10;zGYoQ3fjNKXkdjyxprZZMW8/Imcn6n2opJfRWfDjUQJrOb4Xz48guAaHhRo7hgU7g5PetUVMdi0s&#10;KKdkeVU9CMdDSCzuIyVNydoDbtw6/as0kzyWWEVI09mVe5tpJYjCHHBXpwpHNAyLJJcII4SxK5IF&#10;MI7347S7eeNNjyrlRjhRjFKYdTMV56WAwm0uR+9aI1FI9XwIdMdx/Re2nTvmdl2nbtIY4Off7UIC&#10;yq0kaeYiNtB9jT3TtQhvHVJ8MhiOfciivhNOijkaJo1VfmI4/Wrllr/ELPzp4FuNmbK3BkSYQl2P&#10;IGKviuLq+B86IrCrAMKfD4NV2+YGbbuCiqpLQOCY8DPWlfNI5sv5iT9gCubWG43vIV2srqmeGIqO&#10;pXI1SFt8yuuMlUG3Z/nQdwitMVIB2g8UquPPjuAFjC7v5T0+9Wp36YXzk5XQRdm4ul2KhkKLsBUc&#10;EUAdPuklDGNiVK9uOelNdN1CU3Jt2XaRjORx96bXt4JWHmAAA58zFMTTOlh5bkhBqs7x26yFTHLM&#10;xDnpjHYfSrdIns73UIFvE3M3o8sdMDGCf8q58FHq91LKJTuiAGGOASe4/SoDSjZ31sQ4VmBOQf6V&#10;VSY/+wmuqZtZrNUkGC0UaH8IyV+/0oo6CxM88khjgKgqByW45PXp1o3QJVvRIt4i7ti4J7+9HwKR&#10;HJYnJjO4RkjlPYH+1G8MJf5HCztOdP6Fml2MFvN6JvOYqCmBjYfrR2p61Jb6c9xDGWmib1Re4pHd&#10;RXdteqbRJFdCA+Ooz3+1S1F7iONpC4dmGwqp6MP9K0Qxxj4aVxoOSd2BWV3q2q3DXTBRGXOxXXOR&#10;7H6Vo9MtTY2m+62eZIxy+PkzVGhhFtNjDIZQwJ7HuKE128ltIF2yEA5Rgfxexpjj9hTTyZPijpFd&#10;/f2lveSSRHa7qqmTHIIOeKrfUUv5lY5y7c89umaQ2sdxe3cRYBY0mxn3NMm0+4tQkwxlmJIFTqva&#10;Nr42LHST2ML1WIeSJwWRQNp4z9aQwosOpSyTxoRJGUAPbNE3Gp/EQqGH8QjacdgKzd6rlhtlbGOg&#10;NXJr1GjBiajUgbUb43EoVgdqDaoNCfDy3TrGiEsemKbrDp08DSzyNDKpG5VGQw+lbjSNJ0eKzVrb&#10;ErKwDMepJGf70lxbfo/Ny4Yo+HnEebGYQTRl1YYdcf0qyCwiuJBi5WDzcrGrHknsD7CtP4h023tw&#10;JpCuVffke47VjbiB7iRplBIPqBFA4tejY5Pkx9kMLa6aOKVHTlsEsOh29q+S/u7OJPLtAsbA7Tj3&#10;71VbR37W4hw3lSEnP361tNN0147RCGVxgLhuMYpU8jXjF588YRvRhZ57y7YzPkpnBx0zWi0bRIri&#10;1juFdtyuFI+tNLmzhhUosaqxfeUHODVdrdm0m9XCF9xP/cKzxz/ls5T/AJW/xWizVbV7OKE7QFaZ&#10;8H/x4ovQEh1CAxl3UWzeaAvX7VfrRTVNAhv4cokD7se5bg1nbW7m0+YzwORIvOB3+lXly09nF5Ge&#10;Tn2bLfEGpS63Dc2ctw3mWz7GixxweG+9KhG81ujM3KjEjH+b/WqvDl00uuXTXIy9zuLZ9zzR11bN&#10;FKVBOCelZsknZzJytluTFZQknnpVFzPutwjY9J/armdZbWBB+H0mlkzbXZSfUD+1ZrpixL4phVbC&#10;J4zkCUAj8jSe1hHnFXHq27jWk1RUl0+SNwSXTcp9iDQtjoF9JZtqMMW9WwAD1I962YpXEbaokdMu&#10;FXcUIXZuB9/rXyabMUEqkKSu7nuPetdc2zND5Y6qgT9qUS2z/ABWJ/hoQMe+aDum6F+sRxeHtR1F&#10;lWHG1uTzwPrXz6ZcQ2yW80bLJHuDZHbPWjxNe20zG1nZCq7QFPbvV/x14La4Nz/Fk8vYARzzRd60&#10;QD0bTIJL2QXEatiIkBqteyW2uv4a4Enb2p3o/k6hpscqAG4Rdkg6EVy4tzFHsYZYcAnrih7bLMpe&#10;x3MFybgNtClTGwPIIrbWV9b65Zwzx480ECdR1Rvf7Gs9qEAaGRcdBxXIPN06yS5s8JMqZP8A3e4N&#10;Sy7Q2uoWhuJAgYEHkf3FA6izyL5szM8jZ5P0pjp+tWusxiLHl3GwEoe/1BqMlp50rIxwyoSoPQkD&#10;+9Xs1cfNLGwSxtblrWOO0iaRLm33S4HGQTn9qd3ts62iEuY4/homCjI2gKMZP3/rQGly6xZh2td4&#10;twr7NvO0D/eKa6tqMt/4blWQRrNIqAso+UGjjv06OOm9gVgzyWTXILT7M7QzZOTjKflXJ7SUYmkR&#10;lKKPOjPSNieg/LFK7cz6TYuxkc/xo2RWzx6sf0rR3Oo2lxZ3dw43SiXPlj8Q24B/ermr8FvC/EZ+&#10;4tEKSNINrAhtw7qeCKO0uSBIWtFH8UYdj7A9vy/vULJzciGSYDyEdfNLdyOg+3Fa7R7XSLzUr6R7&#10;ZTKSZCQc7sj+tX8DDycScMbvwRK4DAe1SaRRNGXkVA7hVyepNLfE+tadpN20NkJpX2ZVivpZs9M1&#10;k9Qn1DVJIyUZWOCgXpj6fWhWFpmPBw25W/Bhqep3Ul5cbnbyZHyi54AzVs0MwWW40+dijxAkZwNv&#10;AK/kamumS3JikuOGlQ71A6OO/wBjTC3tj5Pw1rFkNJgYGSSBzTVHqelfJhGoQEK21zZ7riSX/qAK&#10;QehUjpWs/wCHslldXstvcQ/xQpKk8gr3FLbvSrq9RiybVDcJjpitd4U0OHSbcXZAMkvJb2A7VshB&#10;Mvk5IrC1fpV4t06K30SOOJMD4gMqAfoKGbRIktbY7A8kj+XJ/wBrN0P2Bp9dzwXsirMAVQ+YgPsO&#10;c/rU1tw1mmDhj/EJ+vWtKx0jJDPPHjUW92LdUsLfS9OjEETSTgYVB3Y9D+tT03QtIZbd7y3V54Qw&#10;Zm5DluuaaMRd28syD1MO/Y1nJdTMBAc/Nzx7il/EpPYEMcuQnFvZ5v4whOmahLatA8GyQlQc+pM8&#10;HP2pCuoSGXKE4Fe2JPp3iOz8i+tI7jjZtYc47YNZHxb/AMP4hfRSaCI41lVFS2zlmYfMfyHNZZ4K&#10;MHI42SEqaM9o9+11BOrIoCAElj057VobC5dZFMZBnhAyOvHb/KsNd213pl5JBKjKw3L6e+KZeHr6&#10;W0u8yRsG8tcFh7dv0NZpYl9HMlCmP9f0canKt1bIBcDh1HA+hpLcahKYVs5iC8QILHqSOo/StqSA&#10;yzAbV2g/kaWap4chvbj/ABC3OCQRIvYMRjNLjNLTBRixdRvO6Zz5nTPZq+MMhAaIHc2efqO1SvtJ&#10;e29ZUhk6gVKzgu7lEA3H1EjHvindlQLf0EYBso5DlWK7mNdgtp7oAA8N1+lNLXSLieARvGQAoBz7&#10;Zr69lm0a98nykaKRtqPjFVolgEujIqb2HTioCwNtcJJbja8TBgf3pjLrlhKehOR0A6V1ZmmuPTEQ&#10;hGQTU7JDIPdHrUF2o05CjDIVXYrzjisvrzwPLJvIJGF44wTzmhtPvru5hFlbgK7Lt3Ht96v8RQQx&#10;aOd4/iltxccE44z+ZpsPz8Ozwo9pUQ8P2dnd29yo1CP4mRD5cWcDjjJPvTTzLLTJYjNNGZZMLAoI&#10;IDYxj9a8zvQEKxwPjgYK8H61XaCf4uN5JCURwfUe4pnTr4dF8WUX7o9C8SakjWd3b3VskoRc46fU&#10;V1PFkMfh6xPkx293cjdbxxj0bl7Ef92cUFfi01bRoBHKsN1eP5e5zwMdaznlfDtBdSJgWUirECeG&#10;2nJ/Wo236U+O5qkvAb4O4v4zfi3EMLyEhR3PUgfQUwh0zbHFd6fIZpEYF48U6j8vxBe272cwt7Ue&#10;ZgHgs0nzDH0plc6YdGOnjTABLu8uRWHDfU1dNGiGd44qL9AGma/CSBPLZSfO3j9qP062tYZWeKVS&#10;G5wei0y1fQZ3QXMQQSFQ00SHjd/lSe2jkg86S6QQxQoDgjGST+9RTcXsUuUpw90aBr20ttPeS6US&#10;LN6gQOQegA/KsNqBV7t/L5Qn08dqZXmqregKMJFEuFXHT6mgo/IwAz5Y8g1hzy7u0ee5WVSboB8l&#10;y3vV3wvmRY5GaPWNc7iMj6VyWWO1QTO6xxqdpLUuEWznubYm/wABt8GX4ZWdectRWq3U0wijEO8r&#10;sMjd5CBgChLvxTp8EbxecZHkU4ZBkLWZtvFd3E/r/jEMDl/atuO0tm/j5pY3ZsLPUbjTJbuGKCMx&#10;+YHYN2HtWpgtxd2rMoQxOfQffI7V47e+Ir+aWQKdiyZOO+PvXof/AA41q71u0t9DeJUW0UyGfPJU&#10;H2/OnqR14c1SYy0rwde209w0kybA2V2jOAe4+oplc6LFHcR7JZC5YZZedw7k00u7/ZD5cShXiOAS&#10;PSwH1pUZ7yRXKSozSn0vnAA7/tTFQyM8s9thGliO3lKvudnXK7h2zgj86v128tUk8tgNhXBI6gmk&#10;Mk1/GsUiz+ZMJCi5BwvI4JoS703W77XBa3kbeS7rumibKgHuKtAtLv3bPp4Jb3WoYbacRpKyoQD1&#10;AHrP6Yrc6Tpi6daSTTR5lY7Wz+JRwufyrNQeGLLTtQtLqS/laRQ7IrdO2DTq818SrBFvAMjBW298&#10;VOjbAyrJmqMPBf400EapdWSRRqkOyUtIo5DBcqPtnishpngO6h0+31a8eWG4ecRTw45EbEBWH1HW&#10;tbq2uJhUSXDKpK55yc/6VXJrrzRxtI/A9R+jVHxe2wf+nZJxTaNrDbW9ppkdqf4kUMQT18lgBjms&#10;va+GdN1GAXkZkt5HIcJ/IueMfer7TWjOVVn6LjHvVkN6xvHIOACOPoKkuNaM/wDTnC0wr/6c06BZ&#10;JbkGQN2Y4FLdW0vTbbE1igjljHBHIJo7WbzzNLlYtgkrj6ciltvIlxiLqQeSelZ54VHRMeC49pGa&#10;1O+vJjcIZXy4wcGrvCHhVXeKfWIY5be6gYLu4KHPGaf6rpi2NtFNaKouLl9rM/QVO30ye4hje5kZ&#10;125IbjB+lKji3RUcUJLb0fP4W8L2+nJE9skrhCiyEnLH3470h0bwbY22tXL3EZuLIwYhVuzkjOSP&#10;an9+iRIJGcL5KFxzUI9R09dO3w36+khAO+/r981reKKQ1ceCjr7Mvf6bbaFe3sekrIW3qN5PQcHA&#10;NL5/EF/Pf+VJJGpLelT0YexNFTNe/DTXkyllmlcfxeD9x+grLmwu5pQTG28tkg9qQnT0dHFCEYpI&#10;b3N86FNskMbx5wVPv/7pZDdSSanbOW3NFL5m7vn/AN0JdRNbyrvGSpwQexqJnUgFVIYdADTG21Q9&#10;21TNoJYfEOoPK0rIkkgCnvtQZ6/U1Xpmv6VZ6vZpdW38GGZ2aQDhG/Dj7c1nbPxC6RS2xhjRZQEL&#10;91A9qAkaSew2k8MxPSgMklf4of8Ai7xG+v3XkwMFtoXJUZ+c/wA1P/DtrEvgs3MpV5FkcKvdj2/Q&#10;153DkyQZPznbn2rX6FerpiFbktvIfYh+Vc4G41Xbex/xpY100y4eKLaa3tmjRo5om/jLnIbPDURE&#10;sU12cuuO3vjsaxdwfhb6Uq6yKSQSvQ5pnZXDmWBy3pyqjnmp2/YueNV/sd3kbROTCWz7g4pbaXZi&#10;1eFriRyu71YPOO9PZ7OaTOxSQe4oC40XylEp/wCoDxjrVlRkkXal4Me7KyQXCNG3rUnghT2pa9wN&#10;CsltHk3zQsWAx0f/ANCtRb22opZiC5ddiqMFTyBnO2lPjC2055VWyQyyzFfUe3SiT+0PxzvUtif/&#10;AB24a5iMaB5bhVACj5eegraeJIlubGO2tRuDLlBQWn6bo3h6ZJL4IZTcEx5/AoH+dVWGsw6t4rVY&#10;TttbGMkH35x/ejv9i3L8u1aRjL7T47Isrvul3ZAXoBQ1rdmC4SR1EgXoG6Vt9a8Izz3jtFGR6sE9&#10;j9aymoaLLYzeSykvv2j60p3ZrhJS3Fju+1k6nbMsB8pJIxuB4AI7Ur0pWvdQWMoGUY3sT0Aqm3je&#10;dTFtKqoyT2XFWQzm5ZYreMQgkA7O7e+aO7NcaqonqunXmm2dkLaJ0mdF9bfy15p4hvprjU5gX3w7&#10;yUoq3vTpl1IZHO0kCRe7DvTAW+k34+LlYIDwydx7UTV6MmHCsGRz27MxbxPM21TggV9TFtPY3LLa&#10;HdGv4jxX1CdfvD7ZkCD5WOn5VxBsO/bkryAPermAAdT1A4rgXaTjg9aqUUeRyYIyQxs9Lub21Lui&#10;+W/OMcil+qaZNCjSCBhHnAJFN9N1aYFYZm3IT7dKc6ihnjit+Nm7eSD8uKyzfTZxsuN43swFtYvM&#10;pPTBx9c+1OZPCs0mn/EsxWQYHlD2/wA60mn2th5+BCS6MJElPG8/UfvTK5TERPUn8IrHPkteGVzo&#10;o0W0isNLht4lBUru3d8/WjNg3biAXbgn6UFav5Sscnrkg9qX6vrs0Z2W0ZL++KCE+7v7BTtot126&#10;tI7WOK8dlSRyGC9SPpXI8zyOkSCONk+Veg/lFZ8aRqmsyfE3J3MvOGOOKd2l9HbszMpBxjHYccV0&#10;IRVHov4qP5tgUiGEHJwwPSqpZdwz3q+6b4ko6DluuKAd9rkY+1GtHqlPqi2BBJIWYnYvLEe1MY9S&#10;WSJURAqJwij+/wBaWxSzRxuiAhZhg/UVfaQvEMlSc9KCWSvDmcuaktscRXrpA0MpPw0g9aj5vuKV&#10;SQhsGMfmR2oqIl2YSKV9jiuPCx+Q0iWVnkc2T8zWaTGs/hq3Qja0IZBgY+oP74/Ks7e6elgX8/lx&#10;xtNHaNr0dnA1vdtwg2oQOeucH9T+poHxG7z3bRSS+jOSQOR/2/enxlaPQ/x3NUcNNgLSQ2/lSRPI&#10;rOm4HHb7VXb28j75WmZsnHX96uvIBLPaYARDEAy//bx2/v8AnVsFzaR+eWKAIMxrn6Y/er62dCee&#10;Eo3IYWk62/8AFnlDFV27ccgUyu9Zt4YVIdWHfHakImjnYCEBsqFzj5sjLE59ulBalPb3Gr6fZQSp&#10;JHID5gT+9C40cPlvH6h3DMlwWmQhgT0FQljAJyvWj4NNjtoR5a7UI6AVTfvBawNvk9RXgUuziSdy&#10;sTvNHHJnJUiifjLe5hMbTCPggbxxStY/Mbc5JzXWtg3y0xMfjnKPhqPBeiW+pXU9xJJuihUKyK2M&#10;k5x/Q1o7vwlo+qyQLbmeDy25ZWJz+vSlvhO1Ww8PG4dCHmZ3c56KOAf60V/9Q3TwRtDErRHC71IG&#10;3H4sZ+9a4xOljjln+SY5sNE/wmLEM5ljJIy/UA/WpwagDLG7kCd1KgDuR1z9PvQ9zqkB0q48qVpQ&#10;qYLZxnPekllp91aXxm+L3xjbs3clt3WtCgxkMEppvIaO/vLcL527bMAoYL2rPxzobyW5lwUB9IXu&#10;e9U6nNIIJ5Y+R5vX6AVll1SaEmPdwDuH1zTNRpHW4nCXR0zZz6pHEkYjOFHAoe+mXVdMlhZsSqDt&#10;PuR0rIS6m5icMeVNafRrH4iwjuJmJaQZUA1fZydIbk4+PCk36CaJqMY0oTTRkRpIWZvYgUwsdSfU&#10;oEwDhTtH3Iz/AGrM69dwxR/4XYLshRy0hB+Z6a6RfxaXocrSMPPZWkVT2yNooez8ByR/HtWyma6y&#10;f4MQPqOWI45NVDyw+bqJskblCivrWKWa3IVOCu7PetJo+n28swF2dyIu4Z7j+Wl2KyZeiFWmeGXv&#10;lTUXBjiQFwjD26flXYri3gZ1Ny1pP5byNn5HIPp46cit+fKa1xGqlCuSAegxWB8T6fDIVIIASLPX&#10;rVVoyYeQ8rakDX2mXckSrLJu8weYBuyOa+020hsU8m8ZVDqzAnp9RWystDhTTrdd7NjawJ5z7Clu&#10;taJHPpZXgSFztYfhb2oWvs0x5sZLomUWsOlWtmsyTCeMgkAd/cCpM0c2PKSVItvy57msXdQSWFi0&#10;zM0Ze3baAcAHODTbw9q1/wChpZRcptUKrjIwBSMkEzNmTaqxrNA7elGJ+tVpGDG8LAkHoT70B8Zd&#10;W87FHIDvwGHGKlceJrS1njhuwInlViGGNuR/SsMsLW0cPPhnDdhvnXKWTaeGIgD79tLpjtfAHPX7&#10;0VFrEV1DCAmHkyf/AMR3qm5wzb16Vly29mGVyKbCKM6lG/CkkgmmV7GSoOPUOKRM0izrg4GafGdb&#10;yyXDfxV4NDGTYAsK7FO33zSy6fbcsSPm6mnTxkM6n2pbc2++cFvlA5outkFt8rYhDAgB+nup/wBa&#10;0mn3Yt7EWqnb5J4HuPalyJC2tRW1wR/GtiqZ7N1FWKPJx5g5Pemp9dF+Du4aPzMhsqBnI70tOBGW&#10;Py78Z9+9XAkwcHOaHlz8JsHWlf8AcWKYlL5DgAux5XsM0wW3VZA7HhQM5PtVFrbOkoAGd3X7VzXb&#10;qKx02c5O908mP/ybqfyFOW5EGD2Kc6jpkvplHzIeDV0F0LyMLMu2dOGHv9RXn+geJLzRRKq/xbfq&#10;0TdCfp7Vu7G+sr/+NB6GKglG4YZ/tTHD7KkC3UGXYEdRVD4WCJOMnA5prKi8sTS2aAzlQnVDmqUd&#10;lwxyb0I9Bhkv9ea2TKQx+YZJB1jC9Dmtbp8zNp8lzeIUlttoTI/6u7j9qUWgh0uC8jXEc13Kocns&#10;vY/1P6Vd8Lf3ZVYJ1lgklOTk49Hf6A1oWNSPScb+OhKClN0zUXYkgkaO1uo4YUgEKruHqZuuR9ia&#10;T2djPdXl5aQ3astkiLGM+l1JAyfrQF0YbrWY4I3bDr/EA/CQORTPw2IbK5vT5bRsyqzBj3B+X+hp&#10;qxGmXDUFaYJeaXe6tK8NtcRmQyENGxxwvTGftX2n6VqNjDFew2jzsJGR4pBwo+ueMdRSW5125tNT&#10;NzGefML/AGJPNevaXs13wqpu8KL2Lc+30nnvVfGZ+ReBJ/R5t4j0m+0+xt75GAhmAJjB/wCmT2NL&#10;9P1LUtMYyQyNkOuWHJzTy60vWvOmtRFJd21mBGNx/wCoAc5APWq9IsLkXbxT2xh3fxVV16/ampOz&#10;q4pKWOptMc6zJa6/4cM8NvCs0UnrLLjZkfN+tZ6GPSrCDff3BMiW+0BOiNn3+n9611hbLNHLazQj&#10;yJk2vxjI+9LPFn/D6G9tBeaSzjZGBNb7id2O4+tVJOzk5p/C3BeMT2uvadcX0dnZ+ZOZJQIiB6se&#10;xHat3p2mW2k6isjcv5eMY4GcZNZey07S9GuI73T7P4f0qYi/O9cc/nmmlxr093cEMABsxnFC/TLj&#10;inLrfo11VozIqRIgCzF+B146UoXVmSBrfO3DhADxweTVuo372kEhkAbcoK8fSsXc3zSyklju+Y89&#10;8VujFRSO7w+H8kal4OBrsPxNzJIS4+TA7DNaG11kz28bR4HHQ155Y3CRFkdQwkzuzTGDUPJAZCdn&#10;TFHGS+zfm4MZrSPQLa42QOFGcZcge5rF6xYXvxBVVIilzKrfyE84o2x1p5zsRtgUcmnESDUIXWbI&#10;VxgD2+tE1GXhzoxnxJuTRitN1CXTZoCDyxIatfBP8T4o0iTYUX+I4LcZ9PWlkugCSbfLIoCttBUY&#10;Jx3prJcQXEsCRSZktreUCTGOSuKRkhJovlzWVXFbpnnHiC8B1lpFwQ0hYtjOATWj0ibQPhEnnmi3&#10;qzKPM4P3qVj/AMObm+khee6VU24kdecDHH51DVP+FEr3Ei2t3uwFKb+Ax7g1hljZ5bJhcps0UdtY&#10;3FuBvSRXRSpB4I7VWbGNJGkhYrE49aH371kNV0S70ufy4zNG6YZArZAA/wAjTBPEV3LarHcQYL8P&#10;Iv4j9u1Y5Y0hE4OBVqtiCfMZB/K4xQVhCtjEkAXlTnnvWj8tLq0Bzl1GHzS4QhZsygNgbR9KV2oU&#10;3osglBAYnkjkCh9bihvtPdNimUfxI8dmFTM0KSYiXlfmz3qp45dnGAvuetA81EWxRYaRb2IlSQCR&#10;3PUDt7Vbc3ttp6eZKV249A7nFFlDyIzl8HBPQH3rJalbAX4tJnLkS/L3+w+9NxL5X2bGKOzc+GNT&#10;gvyDFGU9JkyP5s4Cn78n8qo8Taob+9ubVWIWIKDgcHFNfD2jNpvh9CwRJZ5N3HXb7/kKptPDcuoa&#10;lMylTFdHDEfhwetdbFj6I9PwFHFDtIyJtpJrpWhX0ZA+1Qe3nADSAqmSB2zjrXr6+F9N06JMICIh&#10;gZ9u+fesfr0EN/cXcVqq7YJowNvAXOM0xwtWbsHLhmnaWjP6Vph1LX7azLsoChzz7DNH6osjW8EU&#10;ke5ZlZwyjpjrVVvL/huqSXqZBEUqr+4FOtAhF/pD3eoOHtreJo40B5x1ag6+0FlyuEm/oWyQNYLZ&#10;xwCRbW4VWjmUE7JPf8/ajbrX9biiWMW8bFAWE2fS/wBQas0TV49Ts721ULCtu3n2isM4AzlaGnvZ&#10;NLmSG42TWt6POjjz/wBJjzj9aiiZr7umgu18UahFqObkMzSxxc9AORkU11Y22qLDbiUxiK4lXdt6&#10;HHpzWbhvLnUtTzNAhWMCTy4xgZHQk/atZqUkL6fcRxxq8kdvHMxXuc8/nipOH4iM+KKrQgv9HvtH&#10;i33dsssJUFpYQWH596rt7a1uD5iyAlVwUHUflT7T9dlnh2SEMqxBQG5DLnv9RSrWtKZL97+2Uxyq&#10;R5gU4yff86xSgcPPi6+lF3bzWilIfSevTIWkmoMb+E2V8nkNvyHz6CRWitLm4mhMN4FN0g4kHyyr&#10;/nQU9tEYnjcbywxz3oFGjC1R5vfWYSUqmCc9qFMbEnKY46001azm0u77tCTkE9qpiu4mGMdabFjI&#10;yFJMnCkdDxXqP/DPTn0yBdbMu7zlaIxngBc5P58CsWtrFc+lEBYnitDolzqNm6WKuHtirEEHG3/O&#10;mJmrjtOWzfasBc2n/Lz7PMJddpyQM8j9KH0HTZZrxoLkNswfLTsvfJoDTo7iS6McTnHlncWGcjgc&#10;D35rbLdxW+1pMKwXO734rTFWdaU2oVH0HuQbfRMR2ykhflwOADz/AL+lZ1tQuJZrhXYlUTAZe7EY&#10;H9qezakpjaN8ZEW4j2znArIXjXVtez3NgyvGQpeM/wA30/anJddmniY2k+yDLtrq6UtExkMMaryf&#10;pzWbub68sJ443Y5jO4Z+tPtE1NYNXW01GJ1nuWBPHHPvRWp+G4tUv3j81YxaqRIR1+lV74a4Z4wf&#10;V+Ce+f4y0F3AOQ/rHcbq7DFcXE0cSRtsB9RPc02svC09lcTyyXW2BEULjkPj3FVa5LHpmoPJMHjt&#10;pFCx7fwv3P70byUtjY8yP+EdjGytDbOWmUKxB25qVjK8d46zduQT0xWW1LUrhEd47rzI5UGJAT8w&#10;POPahoNaupJAZZCQqjP1qvmiDHDLLdv09Bu5FntJUJGCAP3obTUKKwOfm4alenaj8WoJYhSw61qL&#10;CaNuCgIB64q5xU1aOfmxvBFqiWqRC/s4IWJU7s5HVSOhpdNq/wAM4t7xvLKp36flWsgWOSPdsHP0&#10;rH/8QLALYR3SDiFst/4ngj9cVilp2ciOZJ1QNcTLdwlEl3eauwE9QOeazFvBZ2108kl3GFVjKMnO&#10;4jjgdc9aUC8eaVkaUoyHAOetGXWkWcku+KUsYl6/hY+4+lB8lmmPJTVGmv5IJo7GaW6URxODsYdQ&#10;Ov8Av6Ug1HWH+Plv0KFs4EYHQdjR9xZWptY5Hj9EIwV7n2rK3qtJOSFIPUjHQVSZ0eLGL2CzyPcz&#10;tPM3qc7jnvXJEjiiG1gzP7dvpRUOnzTFgsZOzGSeAM1dPpiWw270klClyoOQoHvTYm2VCjyhskXG&#10;SKJV41swAQSR0NSkgkifDgcqOhyOeRQr5wMjAPIq2hfxr0d6TYaY9j8VeTnzUfCwqP3rmramZdca&#10;5SHZDgKI/dAMY/SgLZz5fpfDDjA6kVpV0iS5hgRog5hUvhsDjqVNJktgy6w22KryTSRaLbRWeJGy&#10;/mA9EPQferdLskm0yKYL6wxIP26UBrVpFZaixtdzW8iB0DdVB/Cft0p/4d2SWskS9FPGfY0Jg5mW&#10;sdwGmmasyw7bwEEfyjiiYLq1uNQjB5XdnH9P3pVJmMvH26Zp/o+mwC1EgZZDtyGI6n2pccjOTi5E&#10;rPtavha2sq8BgdoGec96V+GY7+9ubib4AyRbNsTsvG6rLuwe81OGWYHEh9Q7cf51oNB1Ce1vobMF&#10;DDOXAAHysOn7VqXlnTlmax3ExHinTLxR5t0WfAI3Afiz0rngKxePWZDcRkR3EbRc9zjNemX9tbPC&#10;sl8ilIgZWU9Nx4FZG2vLe58UWpsCohs3YsvTeMHcauhv9l5cbSWxxPrFzZEQ3UJMRQASdzWU1a4j&#10;vfE2lqgEsUk3buKdeOfEOn/4II7aUO8yjYRWC0HVN/iOyeQ/w4ZcrUb+g8Efw7VTZoPGeq6VbAWu&#10;khVeQYl2dNueR+tZfSLgR3yFlyhbJA7Uw8a2Ua6h8dbJiGck9OhpPYFw/mxnGzr9ar7N2D8VRofE&#10;DRQ3MLtbjDpk+rqfej9FltLuNlKKpUA5Pel2rzf4oYZo4mXyYwrk9zRmlWMSyxy2+/1fMpH60y92&#10;OlKobNppXhy3ZNzoC83qJHQV9TnR5FjtVeb0EDABNfVH/pHms3J5HyPq2fnm4Wa3nMVxGUkHDKR0&#10;r5H9ROeoxWy1PSk1GLAZUbjcduSQPrWfPh28gDu7R7EGc7u3vSMeRSWy8XLUnTYHanddIqj5mCjP&#10;ua07TWkCiNptzyBkOD0weuPbjFZmw/8A26NCOFnRjjsBmiksbgayJJMeWzZI/wC3NJzpNGblyT0a&#10;C2tWVlYuRsX8PuaYFxtGOvvUFcRq24D5efpUleEj5xzXMyRs5MrIsV2kBclu9Ux2aK/mOgJ9zRbS&#10;W8abmZePrS251USEx265P16UEIOyR0wsNGrEIOikvjsMVm2vBKjQJHwh3bgOuaIjj1QXrySSL5Ow&#10;4VOASR3pYnmwtIisAUILKP8Afaujj19nf/jctMvglKbgemP3oaUjdkferRI07etlBzu9q+nzNNH5&#10;SejocDpWi0eglnXUKWSW5ktoYICwjjDSt/Lk9/2rTWlgkCqJDk9efastpp8i7e7dn67Y48/OBxk/&#10;Qf1ppBrx8yVbp1wvqQL1P/bSpNI8zzORKUut6Gt/NawPFbrs82blV74+tcfT1Ee+WRVGOT7VlbqW&#10;S5vDeE4kPUjt7AVfbie/gNtJPIVzkgnqKzyZyJbZRdaiYr6WOziSdflDHkH61dCL+aMtOu5yRg45&#10;xTiy0W1iO9EKk9c0U0T+YETAQnn3o1Og4zlHSYF5Rk0ws+RcE4Ynpv7fljNZh9FJi+MkudqKTk7v&#10;98mtTq0jxyQWcbIPP6OThVH8xNQ07RopLZ1uQLne+FET4VD2PHWiWavTQ8+SVdmZbTrW/wBQuBb2&#10;SyRFsoMkjavcmmdr4P1HT9RjuldXMfIx74rb2629ojpBAi7kEZI7n6e54oaS6KSHYxQf0oJ5/wBC&#10;ZTbK4m1SVdpEaAjCrySTSe/03URKZbyB2RuFbtmtFb3kuMlkBz8xHSj5NX86Dyrhw4Ixg9vrSVkd&#10;gK7MA7SW7KNvoPHIra2XhOzvdPivFvHCSIOQvAb2/WgLtrZw0M8SNjoQKKtdaksdN/w6AhYd25Wz&#10;+L2+1aISV7NeGNvYwvJHt7Y2kYzhBENv4lH+dKn0R/gop2u2hEpJ8oNjH0H2pjpV2Ly7jZQG5YHf&#10;+E4oW7vBeajFpsUbM0Y37/8At6mulBo9FglWl4D3MradbxiNmeMwDzl9z7/riiNN1Fbi3hl35MZI&#10;OTQ0xeX4hmHyN5qEjhgeorO2l/8ACXjseYnJOPatLko0zpxxqUafpqJWaVXEoKL0IHfPesnfqYb3&#10;kAqPl+oo+71x5FKcZPRqloOmf4tcGW5UmGH/APePtVSkm6Q5P4o2xRfW8sdkLkqcSvsX6461tf8A&#10;EV03wZb3UBAcRY2n+c8f61ndcfzLuCyjGUt1+UdmNVa/eFYrXSUPptkHmfVu9L703QjNF5Gm39gV&#10;gizXkQuJMI7gux9u5pvodlfavfO7IBb9WJHB9gKnovhg6mDK0pihAA9PJJPatNd3FjoVtFYacwlu&#10;zHgMDuEY/wA6niE8nkKH4R9BvLitnEcUZ9A2le9TCXIYMjAA9APei4IDKI5ZDncPUy8nPuao10XW&#10;jafLepAsyQRYI3Yx/wB1C5I5M+QvsJ03ZIGKXRyE3Y3dVpJqNk93cZ8xlVRgc9RXnt14huJ79r61&#10;drRmPEanhV9vz604tfHs6RqtxaLIw/EDgmg7ozLkJM9DTxXd2tvHbi0R9i8Nu9hWft9dvbOaaVh5&#10;yu28xscgt/as5f8AjFcIY4gDImT6vk5qemaiuqXYjc+WTjaPehchsJ414F6/LJqauFQiNExEntnl&#10;v3qVjc/4fYhtmNg5BpmNPXEhdgnkoXOew96x2v6sIZvggM4CuJM8EEZGaF/7GTzxqx63irStTLWV&#10;wXt5GKiKVRwMnnP24pfqPguZ2LxXjXO08sxz9sVk4kmu5crGS53McDrT3RZ9bsZlQLI0UgB2tz06&#10;faly8OLnyym9sdaTeLYxfBanG0JBHlnHKZ/sa0MFoociSTMZGVcHINDQXNrqybry3I8xQpLD1D6U&#10;faadyltZBpFIdcZyOBmsU4N+Gav0D6hZiJBIgDAc5FS0qJFvGRTvDplKnPp+oW8KQTROizovrI4B&#10;+n1rTeHPCptAZbtRhgrIAfUp+tDDC2yLG2Z66t28wYU+skdKXPHuB+gwa9YNvbIg/gpgHPyjvSjT&#10;tEtI3u91ovNxhdwz6Rjp+9algoNYn+zx7UFuH8YzxsrILUgHPbAp/wCal9aBGIE6/wD71avxp4Yn&#10;vrmG/sIt0jYjmRR1HOG/tWMtNKvb3VksIo3WSLl+MEN9aHJj/RHjCbDesWJepGQDXXTOewHNMNS0&#10;6bTtQkieOQIjbVkZcCQY6igiCX5+XH61lcGnsHq0fW6CRBIONopJq/k6lcpaFci3cbvuaca4s+i6&#10;fFIyETTpmJf7mlFjbvJcRxklmZgZG9/c/lToxrYNCi/8Oi0PxECkxyyDjsqjr+9WxF4kV9xRkBUE&#10;dad6pIzXDtAxEBIQL244FCOkVxIvmpsDFdxHQAdeKcnYaphEeqmOMJMrOAoO4Cn+g6el1BdahMgM&#10;CBWjYnCt1J/oM0DaaXDq9/PLu22wXgLxlfb8hWoOmpaaPqFmXEFkiKyYOD05/Uj96eoL1I7kMUIK&#10;Ml6YyHTrfW/EMsQuX2yAzMwXhCeSPsM4qzWtTtdMhGk6SGBHDMckn3P0zTCwsP8ACLq8bG9bmBHT&#10;/wDE5I/pUl8HtcXyauJRJHM0TBO+MZI/WmRRteTr9gVjo80EM0xj/wCYHphYno2NzH6+1cjuLa00&#10;7UZ7q7Ju5EBI7kk8AfsadatHPDqlkiyYhS4O8g/M7Akj7AVkZ4re91S9uYWBt4GIUH8XOFx+dGzR&#10;jn8vjKrqwhvIlmtn8yUpvniHVG7/AJd6vfxLqyWtraQTGKOGNY1Ve+K+8Nxy23jDT1uFKK4aOQdj&#10;6T/mKM1rSHj8QXFqEEZT1RY6MOtRDouE59JLa2Et451BXQm2AeMjdn9xVmqeJJddeNbJDG9unmqx&#10;6t2K/alsKi+vFtJ08tVJk34wZOKtTRbvyYJbVWRlOGzwSuaN3VhPj4ou6qjf+G7mTVY1NzbNGETa&#10;RjjNWz69FpepSWk0DIqvlWHO9SP86Y2UDwBnjbEbqNqf92OTXnv/ABG8RjS9XhhTbPMkPrA6A5pO&#10;Rs8tyJqU24+DTX7+01C5he2UhVTaQRjHOaU3Fx5O5wBu2mgNLvhe2Udw/Hm+oD+Wrrtt0X12mkOT&#10;F4041IhfeJTcSok6KAKTXkQRzcRPvhPT3H0Nc1CzaZC8YJKDkD+tARvcbTGgOWwCPenrM62et4fJ&#10;j8SaHtrp0SactxcK3mT52EfhFDWFnc3l6sbKyQ79pcjFObIyW9nDFO27y+g9qKKpsVgDgtnilPM/&#10;oyv+YqTjAoFgI77yYSVCKS+T19qLbWmsriJD0CkuB29q4twBIZpeRErSy4+g4FZCW/a4uXnkyokJ&#10;NOhyGkb8D/s/+p4au/1gm0U2/wA8vGB7d67bzYiLsux3xtHsKy6Xg3Iyt8nApnYST3d0NzkknrTl&#10;ylZrlxoQhp6NlYXc8jKInIHHp7U3a6eSeFSxBZhubHC/SlFrfaZa2siQgvcoBhj0J71dpF3mWaSd&#10;t3nY2g9Mignmi3SPJ5ssJ5GoIr8Qq63Kb40dQzc98EYI/vSd9IWXc0YXKoNwHQn3FH/8QbmSDw4L&#10;2CQxyJIvI75OCP0rzvTfFl3ZRsofzIg5O1uvP1rFljZzuQtI2EMUto6k+pX4P1oa9X1swXBHFQsv&#10;GOmXe6KUeUFGRu96OZ4bqISQyKysMjBrnyjTMD/RniTHJuI571a1wChZ24HWrL6Dbn+1KJVkUF8k&#10;YUjbjr9aR8Tky4hF9qqWkEkkeHb5dvuTQGjWT6jqnx84JndgkIA4LHq35ChJ9gZllPTgnPfua9H8&#10;FaSDBaXs8a+pHYAdh2P6AfrXSwYlBUacdWN4bHzorVDyGQx4+g4q2xe00a5gtYyZWd8sR1zg4/IU&#10;bJNHFZ7R0XL+k8nJ4FYS8vjH4hS5lnMcUDeZIy9FHQL+ZrpwarZ2YXki1Lw0nifWTFbsWyrbSSBW&#10;SltJ7JSqTMTeND55PVS56fpTS91jTNUaFo1kaOGUFww+bvj7E0nmv727F3G0KsXuFnWQH27flijb&#10;RqwyUIpRHGkWVtqGlSrIgkljLROe+VNJNSSXTLkWabkigQjaG+fd3PvTvwSW/wAS1KItjzJFlVT+&#10;Yb+1O/Evhi7uJobjTvLLISTv5Jz1FRtUiPlqE+sjHaUBbz2k0enyFIv+sSPmHc0bdeDpXkvpri6i&#10;+GAL2h387Typ+3atTFbW3h3Sib9xPcJGeOzFuij7f3rOTaj/AI/ewJbWzQooCSgN6Ai+350u7BWd&#10;5HcdIS3G2xtzDD5sUjoqyljwXHXB9qdeG703VzIsh3pLEYAehOBkZ+/NVahJZHTpdSv1ZrWa7ZId&#10;pxsP8324xWct9aurHUxcWqqsW4KwUekgGo50aHkjKHV+mvQQW+HgjYRoGEqEepcjH9aaIs17Naoy&#10;eXM0BSQsMAsBnB/KgNV8SaZbwwyQQKxmCTylRk8noftigbjxZ/iU9xHakKYTiJQPU6nqfvSHV0YZ&#10;YVn+hzP4emj/AIzMBCI/MUKcnnt+poC/0u7jV3a3dfLXduI4IonSNYvJkht1X+FbuVV25YjHQ1pD&#10;LLqFqscSJIJYAGjY8ZoXE52XhOHp5RqVmLtXjcZyOncVm7bQZhdlWQ7R3r0vxDpKaXqESpl98QYs&#10;ffPSlRliQlCoB96Q+0XRz3BoU+G/D7ajq5ijYKYozJg98f8Aunkvh65SBZlVU3H0npg0PAfgro3U&#10;LFXK44qd94lvipj2BsD9aOEv2MxScWO9CYQ6o0LuCY4Syt2J4z++a5r10yR3EYc732gZPXA6Uu8P&#10;SyXKy6jIMJFARsX8Hq5zUrq5t7+SZc7lV1Yk9SMf+62weqPS8KHb8iq216K6UwTjBGGXb3wOn61X&#10;cXXkykbcyKS5Zfc9Aa7Bp1v5he3KxuDllY/g/mqq7nEN0YkISYkEs/QjsfrTW3R1YxjdId6fe2kU&#10;ltd3A33PMaMw5bP+X965qmtWxvp9n8I4AkYDlsdBWdiuN4k+Il3tbgyw46Z70okuWllV5XJ8xsvQ&#10;dqQMOJFT7M283iCaPToDcMMuwdlH8o6f0pXd+IrXWJnW+ibypDjA/COxFZ6/1I3LZ2lR0C9gPah1&#10;upImV1A4O4ZFZ8mZt0R8eCWls2Q0i0eGUxxbonjDIueFPuP70kudMEbsykonAHFGaT4lEcRSZVPA&#10;47E+5o271Gzu1kZOZdozj5cdOKyvJI488vLwzdLRDSrGSztJLp51byyu6MHoG6GtFp2ohmIj+XOP&#10;rWXhnEiSIp2+YFz7Ef8Aum9iXgmLuVUBscU/HyWtMj5nyKsvpt7bUREg84gLWf8AE2s2Wp+HL+G3&#10;l2zFAiI4wTznirmuo5IN7YAH4m6Uj1WyWZwwGCOQfery5P0crNGMdo88ljcSljnJ5J+tPDqivokF&#10;oIlQwhj5uOZD7VK6sMtnbgqefY1Tcae8OngMATEC5Gex/wDdIUhOOu3ox03V4L6ZYHJJcerI4GKJ&#10;uNLclBbRxqhk2yFjztz1+1Y/TL2WwV3RFkKPgA9VHvW9VrXUbCKdZWjicHndhlPsaLsaY8h45eim&#10;60q8MjLLKwjddylRhcDrk/ak80PluqBGVtmPlJLcZH61pdTmlbbbEjyF9XpHzYxlfsaVXWpCS4lZ&#10;wscKkFVC85HbPsKKOWmdGHMTaoVtbyK5j2FvUrDvgY/tVN3aCNXccBGPH0+lbaGygurZJQgDK2Ov&#10;JDDIpbrkNuiAhBuRgsaddxHUn6Cn900dF5o9LFWjppskwjuYzBImHSUZI+zCtJcxyyQtHHIxjkbf&#10;gPncT1JPes2ssUryRsDhiG80D5s9RTOza+QbYnRYh0EhzxWbLNRe2cnnSjKNqQNqto12Q1wTuAxv&#10;UDp9R/ep6DbPYzDzGDqfSNp6j3prHbJO5jchGbpk8frVi6d5Eu5gV2jjHvWWWZrxnHy8iSx9URvo&#10;GDFkGc0Rpeo/CsIpeIXIBx1X61bEpePDUru42jmHtSVmV6M0ZNM181juVgjb0kwVYf2pdJaT2cu+&#10;HKSI+5fo1Aabrt3ZxNbpIBn5GYZ2GjbHxCrLJHqZD3S5w6DjbXRx5lPSOnhyvxBD38k1pJZ38o+J&#10;kk3ge6gdK83lW6tdYa8tmKnzCVA6c9q004uL7VUvU9KK2I19hX1rpvnX8sDrkY3Jj3pzlTN2OUUz&#10;C3vxL+WkjlhENqD2Gc1GzR1vEkRcbW3Ctjc+GizM4UjcOc+9KWtBa3AQrgqTniiqzcpx+jVapcad&#10;rHh66igiYPHb+YpcdGBGRWFgtXimEYyCAGz98H+9azSJbWS2urdp1V3iKhW4zmixoQYK+3l41wR0&#10;7D+1FNeUSE1B+mYENzG8hSQhiMAdiMGnGlXl4pWJSvqx6h1zTZ9GTeSV+ReajY6cbecsTtB9Sn2o&#10;boueeLQ1s4b2di0rEkHAQmvqLtb63hywuomKjBV27/8ArH6V9V919nPlllekYqR5YoJmhgaZ0GRG&#10;vVj7VmNQfVb+7itZo5LZZuFjPc/Wm8PiSK3kZpHYsDlQB8x+pp/Dd215bLPhSoG7JHQ1zItwPPJu&#10;L0Yy20qSxWOSaMqQ2G9m/OjZXeJFd8bhTObX9Oil8iQ4Cn15HB70Nixux5kcn8M5IB9qpzcvQ5Tc&#10;ns7Y6pHIG3qDkYORV099aRplrZfuBS2a2a2BliXdGRnI7ClupXU09u0cLEMoGVx1zUUbKqxpdXUd&#10;w0fwoQddw96Iszvwktvg+9Z6xElkWS4QmQ4IJPQU7h1aKNP4xxQvHstw1Yb5ZHGCBQcumxGQsoCs&#10;3J+tWf47aycB+lXpd2sudsgY46A1ajJFYcksbtCS4tgG2rFlumas0+ynV3WQ/wANgN2fbPAH3piT&#10;G0npI+xolEHzH9Ktzo0y5s2qF3w0i3MjSFWLjD4GMe2KCfTEjk3A5ye9OZocklOP70PszyegoHMx&#10;Obk9gXkhBgjp0HvVscs9u2IFw+M8irYlE9yqcgE9a1VtYoLddyBmA+fHND2I2YnUNV1aWPKvtj77&#10;Vw2as068nmtXUuwmIwdx5x9K1lzpcbg/wwM/SkM+ky29wJhlgDyR7USkUhZfW0vkDk8ClST3Fs+Y&#10;ZXT/AMTitYBHKjKcZx0NZm/iaEyZHQ0yLsOyVvc3ZYfx34OR6uhoj4u7iDRhyd/UntSWC4kcnaeR&#10;TlJY5URmyrnhhVTiWnYYt5crAsZmXC9+9FwC7lKu0hMfY+9V2kVrFA093HkA+g5xUodaN5cfD2qb&#10;dvVz7fSlqFhfY1isDcMSzlYwACapuraGCIhrgseoAprYsraecHcH3bsdsUqvbdfJWYuQScKvuPen&#10;xgzq4MXaKov8PbptRFs0gjWdwMn+Zfb7/wB6b2J02PxDPczzMskhkjjBGAB9azmkTRf4miujPh2Y&#10;beoPamt/axxpMQ2+YhCPoed39RWrG2mdDHjal1egvVGt4bV4DcIoGdmeCpNYd4JEZigDc4yvINW3&#10;9vKJGbJYEbhn2oeNp5VwCwUcqB0zWqc7R2cVQVWRlbywY3Rgy8jI5FPYPEHkWFvZWS4lOFP3NIjF&#10;cSsFKsWY4LGmulabeWE3xixhpEz5e73xjd+VK70TNOKjcmiV80Gj3MzJL590zfMeif60rFtdXsxk&#10;WN5CvLkDoPc1oLbTrRGM15/Hlb5V6hD7n3rsjNF/DtSVibmYH/5mz39h9KT80b9MP9/DF05A95qi&#10;Wlumn6fMQkL75JUPLNjGAfYUTpcUc6Fo5N0iDhh1T61ntS066+M2WMfonxtUn5W9vtQsF7NpmozS&#10;Q3DK8b7Qo6EfX6Uz5U0ZM3NxuL67YxbV9Z0C5lsbS6Dws+Q7jlvrQOv+KdZ1CyW2vbhmixgqoxk+&#10;xPej7mW6vbqKS7KyPEMIQuAF9sV82nJJEUdMdx35pLyHFyZU2Y9LcyqrJyp6/SiXQblAXpTmXShC&#10;mUBAHJFVwWiS59waHvYlzsVrZiRuUzRSWhhO9SUYdCDTRLEBskfauXkEqxfwsZHvU7oncXyS3ARt&#10;9zKVYYYFzyKSXI82QgDjHWrLu6mkYKcjnGKrWJweQSelMsnZjLw9IFuVDnoCFzW50zbKSXZVCcD3&#10;OemK87g3W06tj5WyRW3Nmrww3S3AQYGOffvSp7Qt7GT288SM3LbTgsPw0/8ADFvcNeOoLRxhI2kG&#10;OWUsMY++P0zX3hHQ5tSSO7a43WUTkEEczEdfyrX6ncnSLRr1IA6L/wBUgcqoHGPoKPHjb2xmODbo&#10;NJgmJVgr7G7jODUZLmNG2sQp5Jye1Ze48V20G2/AJtpeNw/C/Q5+9LdS12O5jtJoJdw9TFs84/lN&#10;b44r9Olj4E5tX4at9RAiZgMKUBX9/wDKrYr0yXLQluqhh9+4rHzasr2DyhsKzrt+3H+tc0jWYp/E&#10;kQaQ+WSVz9cYxTJY0kapcBqEnXlm/WQb8Z4IyKrSytlvmvUjAndNjOPxDOeaTahqUdlNFDCHdxgr&#10;9V6VautpbXrWs2Qfw5796S4HN/rTauIy1Kwj1KyktZejjg45U+4oSDwzpUEiuttllORuYmjLW8W4&#10;VmHyg4z71fks3HY8/WlOCvaM7i4umJvE3h0eIrSG380QeVIHEm3J6dPt/lWGvNN/+m7u7aeTzPIi&#10;xHjjfkZr026u47RA0gOCDjFea+KJprzUGW7XYxQEhT+A9MflSpxV2BKOrMbp/iFLxyksPlpv4fr6&#10;qdpBFcxlo3V1/FtOcGkF5pLWkTLbgMCxVsDnnvVenT3elM6wkxsw2tu6HNJtWKjpm90pVsjCPkDK&#10;Q3sc96eXWnfH+GZ4HJaRxg4OC+3oM1hoda/hhnbChl3A85H4sVoNO1aU6UkUr7YJJNpOeQOOP6Vr&#10;jJWegUoyhFRf6O3GswwaXdtPbm3bCpFlfmPt+9ILVtW0kTXgnfG8rCM+nAGX4/pTe7n/AMRlgjYL&#10;thuGbYehRen9qvh0221TR7QCRljRniZicFWJwf3/AK0T34aKVAuoZWDThEhaBIGny55eR+Bk/wD5&#10;CgNQs7XQb61tr3DI8I3FTgo/XP70ZqGkXtvHPDBN5+IhEisfkx2Htx0pWjrHNNdaoxuLhLcRxZXI&#10;DdMH6irRoxR6u0wuO8tV8SabJO6IUV3d88HIIWjvEus2izw36SLNcJGFKg55z3/Ks5piJdWzS4Bu&#10;E9BRvxL2qcc9iLa+thCVadAqp7MDnNWm/TQ8FS+RejDUvO1C0t9Qs0xGkeSFHKjP9q0GntcTWdrc&#10;ygldvzju31/Kl/gyX4ecWU7BEkHo3dA/t+dbtdGCpugby9w5TtTG/wDZk5PKWN9JGP8AGHjWbQL6&#10;2020cKr2e4P12MTwf0H715bfSXGp6g9w8zTTytk8ck17Zrfgazv7MyRRh72NMIWPzDrtNeQH4tNd&#10;eyt7Y21ypKOHHMa9/wA6zS/2cDI4tugnT5pdKRI5FJTOc9ga0sYZoySm7YBnPfPNKry/+Ct1le2S&#10;4WMbAoGMjufvTPTdRj1TTYp408tnHrQfhNZ5SX0Knk/CipCLabzG+VsqR7g0mtfMn1AzKhWOJiik&#10;9zT6W3DZBPT+tVQW0dtAEGTjJ+7GkSnRePkOEWk/QiL5eeWzzVVzeuJmhT0qoADUJd3pjH8Pqx5r&#10;6PMzlieSKpTF4svWdkkuTax3HxBODEwVT3z0oO3db3dmBZCR/wBNRjOOwoTWZbmR2jCkRRbV3Y7+&#10;1D2olluEijJWQkDI7U9ZKR7Dizaw95llrbzPfCHyyqFs4P4VzW1TTY4lUQDZu5PNAW9g0TKm8lc5&#10;57n3pzslVFA5YVnnkOLzOfOX4weiCW6x5dzt7UZBf20MO0RbyOn0oSWKWVCGB9NctYIWYoZBnp17&#10;1Xeznx5FL8VsA8WR33iTR0s7ZxGUlDbCcBh05NeXlZdP1KSKUBypKnHQ/avZ7qNNPjBnHowNwHXF&#10;ZrUrazuplEEKFV9QyvOT1p6z6poRPI5PZhkAkJf5Se1TjkvIS2JZFVuBhq1UuhWkgBCgN7LQ97o6&#10;QWzyK+EVc7W981PkTYprYtGsXz8NMTnC4qbXpuEJmfb5fq3jv2q99KaJWaNVdWXcrLzzQumaPclR&#10;JdKUVuHDfy1dR9IgS8gmhBJBkUZJx7e9bzwbr3kaUqyThRagxAufmB5H6Zx+VJYNNhbHJAPVfeuS&#10;aYrHO0KS4LkcALRKVDIZFHQ31vx1aWGmutoHkmZ/UxPf6fSsJdatPeW0aLKzSTv5lwB7/hH5D+tc&#10;12FpJ41jw8I/+RTwalpNmscisw4APJpykjR8rf2aHQ7wBcOckgLuNae2sFuAxVwiYyaxcjR2kilV&#10;ITaWI+1ONK1ue1YI5VlK5yT+lH3NGPP+zZeG9PFvrJuFG2N18sE9zioX3ie7jEtqsm2WB3jd/wCX&#10;+U/1qNnrjJ4f+KKKIZA+0jqCMZI/X9qVa1qOgxxSW8DO0l08crTdct/s0XY3wj2fZqy65GqeK7uJ&#10;Rg29uVV5Ccbh+I/pRN58JZQyaPpbb55SSqjqM8AE/QGl6anLpGlXEcyMJIAwhdejF+hP5Uk8MX1x&#10;F4wtzMRI+QCfcY5/YmpY1waVpaRurrwql74POkHhrZVZHB+Z+5P3rytrf/Cb97PUAyGGY70HcfT7&#10;17lHZyWlxPJvbyTuY853AjgD7VkvFHhKHX3g1WOVUbZiQHjaE5yfy4oJGJTu6Yu0mBLqae8+JhS3&#10;aCCWQsvEbHGV/IVRcadb6f4h8+ykDyGQypgelQRmq9QuWl0OSCGLyI0zM/GN5Y4UfoK74W1YRzwy&#10;XJUqw8liRnHtS432R0sGGSg2/r6NXpOnamrxD4SLAAdmz1/1phJINMiluYhgxnc8X8p9v3pppF0r&#10;26I5Akx0+1R1LS01JVktZEjZ+JHHIZfrWhUtM5k+Q3kcZrQpRW1uPc2ySQ8gEfKPY1594huDb6gV&#10;mge2lYnETLj09iK9DZ59GulSRV4Gdw6MB70ZLLp2qWjvdQwTTQoThgGKZqskE9gZ8eu0Vpnk0l4+&#10;wKeoGDVDSF/VXL+FopZYRyVcgEUM0jrEF796xtUcx6ZtvB5f/DtRCBQp2xlj23daT6ypiuDFEArS&#10;kqWz15wa0/h+fTbTSPJhTc9xEJJdx+dtv9qW6xp26zVkcFnG5cjoO4rbDw9P/HNxVMG0TT4o5YjP&#10;NvlZD6SewxgV3xMbWRVJiG8jaMdaXXK3FnexyISWjwTg9gKr1TUU1IqkIPmZzT7SjR2I433UgBre&#10;fyDPGv8ADzsyDULW0a9u0t0//V24604v4VtbG3iQ7RKMMT3Pehbm/gtrYWlkPXGOJB+LPzH9qzz0&#10;MlN+I+1SW2t4xZQQqzfzkc1LTtHgvFMc0uyRsbW9qE0+2kvb5fMbcXBIz3wKtvNPv7GZJN+yQAEx&#10;9gD0pLlXqM2aaxq7LZfDV5B1UFHJ2tngiljJIoKq2CDgCmjanq08HlvJ6UHpGaAT/qbplIOeT9aF&#10;yg/BkJqcLdFlvdzxhQw3Acf3pnDqRkBIJ4HNE2kVlLbY4LE4GaGFuqXMqooC4xx70jJFNWcH+QxQ&#10;S7IH1OW61C3hhErlAc7c8UbDqc2mJsdy6RqBsfnJqolYmDkZVOTQ12z3EgjUqcnc2T+Ks67Hnm2P&#10;UvrW+jYIAGIyV9qEnjwCmevGKH0q0FrcgvKC0npxR9zFtfJ554qO/sVJMzk+nbbh3jBEhH5Gm2j2&#10;81rbeTO5Jdt5+gokwrIewyetXSDDcYPAUH6ULn+y07W2QupWLYPzNww9hSHVroQ/8snzquw4Gcs+&#10;Dj9AKcSMAXZjyo4+ppLb2UjuZJwGYOXDe5/0oo5VF2Nx5Ojslo198bcmO6aWJGOGdTwCOgo1ofNk&#10;ViWIXIG45q6C0Hl7AAqA7sD370WLcjbtHFG8vbwdl5UppJAK24GF6CrlUowGc5HFXXCpa2rXExwi&#10;daVJqHxatJbHywh4z3+9KeNyYi+3owMkiEcmrV1Z4CFeXC+zUuOtWnnLbSSASsM8dKC1m6tvKxvU&#10;sPrVf12y0m9GuhvluGDIRj6VG72zggqeO9ZvTpGhiQoxGelFfHypNiViw7fSkPA4CqoKZCpHOaJ0&#10;q0E0s4kIy7bhg9sf6GgI9RhljLu4AztGeOascPuVreYxSDvTsGVwltD8UqZpYLaC3QzOdqAdT0FA&#10;x6kkF8XtgsshbDgHovvSdZLq7Lw3szPGeAg4B+9EWnw9k5McQDMNpJ9qvNzt0hk8zT0aZb+ynQs7&#10;hS/o9XGPrWR1hJG1W58iISKqeUHA4Y9cj+lHeWJpgI/UZfSFHue1UXUclndm2kG1ouCvsaKHMmwv&#10;7Uo7Etjo84mSe6cRmN9rjruPY1v9ON4mli0e3K+RiPe5+Y9iPpjHNZfasrRtk46Ef3p7BrcsOm2t&#10;qTloJOX6ll9qOPKd70EuRKXpPUri3tZI4/NzLj+Ip7H2pZe6rGbNoSTG6tlQpxvH35qm4nF9ezGZ&#10;Cpbnzh3run6Dda1Nm1KlYmCu7HgUxZuzpE+aX7MiIbkXEkKybhMxcyO2AmO3719Xq1r/AMP7SOZ2&#10;uZfOTPpUDH619R1k/QPyM8SQELlzkCjIdWkjhaBGPlsMMKr/AIbcMuB70VBpVvLh9+QTztoZUYmD&#10;izju2fbISAmcd80TZ2Nylw4IIjCf2pksVraviFPmwDRJGQD3IwaU5aBbKDbyPAlvbyHa6FZM+3ei&#10;otKitpPMMZdlAAPvUbUqZdjqFA4yPbNNR5h5jOQOATS3koFyaMzq+mTXOpIlp6jGg8wk4wTyBQz+&#10;H74ISwXP3rXpFDbZycu53Me5PvU1Xznxj7VI590EsjPN7qyvrDcZlAVBuHPXPtQCX00Lq4Yhj1xW&#10;r8XR3hAMkKJBGxEbE8t9ayIfCkEAjOTW+ElJDFtDS11iYyKudxP61sLLzPhlMilSexrB6cEkvFPT&#10;HqGK9FVGKLkZBFIypJipKiOFPWqZIULZVwD3SiPKPJJH0FdjhjUlmABPfFZm0ChNN5kUhMYKY9qn&#10;b6vfxNgTsR7HmmE1grhmWQg/1oBotnpCHd71VxLCpvEGoPDt3rwP5aotrnW7vKeYqxt1JWitPsEZ&#10;t0gJ+9NojbwkZxjuKtFi2PT5Y0znexoO48Nz3Zd3JC55Aphc6jJ8RhBiMHt3qc+sSPb7YfT70xaK&#10;FsPh+3tI/wDp7jUGggE3pQOw/aqZri9ckrKw/OqFJjTaWO49aLswkS1WVGg8uHpnJFJba6NrK3lt&#10;ye1NWjVhz1NKLi0YXgKj0560cEF/sfabrr2lsiOCB5hJI64707EsOqvM9hG7QRjCF+M4GTisYYZL&#10;u5ht4ULMXCge+a2Gs3Safp8dnbnYkKYjIPzk/Ma0KqOt/H5+rpgmhuk2v2yGQwJv2b16knt+dbLU&#10;NOtrGcGORA+Sqhjzx71nfCFx4etdTNzcyOShVYAVzljwWP1rSXQttT1WSd9qwwPsRm4yTz+gpiZ0&#10;JZry2vBU+nw3QSVUUgR5IqiLTIIZNwAAHanLxwqE2TpwhGQeCB+L86VNqtnDLseF0V/xnn9qk22t&#10;FZeTN/4lrxW6geXCoYfixUDE0r465otmXYHj2Mp+nWuL8+7GD9K5+abONn5Mvt2CfBFeoqBtsdqa&#10;qjSMoAzk/pVbmEExg+sLknt1pEbZjUnJ2KrpfhLCa5HEiLiP/wAjx/TNeb6k8kOoliDtkOc/avRv&#10;EE2IUgU9jJ/Yf3rB63t8qE4ydzNW/HHRrjpGk0uVLy2juMZ9OD96PSMGMbjjjpWY8NaglqZLaVgs&#10;ZO4E9q2SrGyhlYFG5BFLmqZnn6BTRKIXPUAHis9p8izXE8gXYfMA2ntxWw2DOCmPv3rH67DLpt+L&#10;2AbVnbaw7ZoYegJjhEAJ44FRmiDpn3rmk3Px1jHJxv6MB70WY92ewFXWyU2Y7UbER3DNswDyD9al&#10;a2hwjZz7inGrRrLAzKcNGpP50Jots1+88M9x8KNgCttzya0xTZrxYJz+hLdyIbwqqYA4B96+F7dx&#10;23lPITH25+UUenh+W31hrW7kX+A2Tz847frWhv8AQodVt0t7eKO3JBOUXkn2q3Cy5YXF7N9/w71e&#10;A+EYUaVSYQCSPqelMNd1KyuVFs85Ctgtk+lh1xWT8NWV3p1kbdLfiKFVcEHkjOTVOqvBvJaQM4QA&#10;IRwGJrRiVHS4vHi5psGvtRiuNQk+CYGOc7HgYYUjsaTXBudNkkjcfw2ORg9PqKruEcTMYuFTncO1&#10;NdFFuZJnuUM6JblZA44VjnjH6fmac5Ho5dcUdACX0kmlzphmG4BSOxzR2g280OpzGYgmKLf14BPQ&#10;/evpHit7FLbTLclxKFljlXnzc9B+QoO4eaK9uo45ConlCSLuyRjtQd9ilm+RNI9OtL2xYCQx5igw&#10;m9vmyecV3UdPi1K6jvkkUxNakIynBDg5B/TNYi3Oov5VtaIWRzsMuPSWPU5rW2Gi6jYQR2uDOEBC&#10;vnhQaJtNnIy4Y4pKXamKIPF6W0htoTvQjC5PT/WtvpF1Le2wuGUqrcAHv9a8ytPDjXF4dUvlFrFL&#10;cnEXQgZ5z7V6FHrttbxxRldisPQP+0d6rbQPMhGcV8Ubf2X6iJbpbhEUhUAXceB9T/astf6BeSzi&#10;6X+NHAhj55Yo3PHvg/tWxjvLW/gZEbcjjBx3qUwikgESHaCQCR+HFJnBnMbaj0aPLpbNUnIVcP1b&#10;7igrrTRNvLKC+7K4FaDxFFFpt3t3ASTKXaP+Tn+/WgllEq7wBtIG0D3rE40zK4UZGWNgfLwMqW4/&#10;pWg0hANLIYb8M+ftjigfEEUUF1E8CbDKpZvqRiqoryazikYHaqQF8HoTjK/rRxlTGwydWOkk/Ch3&#10;4QFsd/b96enTru90X4fyyoC+Y5U4yW/yNYHw7q8jW6K5HnRSMxbu27kfoR+9elPqtxJp9ld2zDcU&#10;kjmUdMnkfvWiLs6OPkN1Qr0eK4+Hu4br+JdcI7HsR8rVamjRT+YXjJBwTk9X/E35/wBqG0/xAX1O&#10;2ja3RDJETeSfzH3+gzWxeOJYN6RgMRhsc7T2P2pypmmXI6vRiToEYu5GjQ8Dt0PNDRaEgleUAg5w&#10;P9/et3Dp/lo8r9dvA7HmiINJhGBgZXBJx3zmi0Nf8iorZj20gx2vl7eQ+SR13dc/lWu0XV1urTNz&#10;IqywnZLk4Gex/OrHsYmuJAy4JUn6feszdael5dbLORgsqFX/AO76ftQyMeSceSvy9Nh55d4m2lG3&#10;lSD7c/5Vn9f8NWGozLqjSJZ3Tr5bykcOvYH6/WojXWhWXTpVxLFBmCVvxsP8qS6jrjX1zIJpFljR&#10;NqKhwD/3fes2WSUTmzXV0JLrR2cC0KADvjnim1rpwt4BsjC8YGOlMrOFZ7d54ecgBc9qVa/r0uiy&#10;NGsAljRwuex96wwdmWe2SayYKAy8/wBaibDcvymqJvE5kRJVVNjAY+lKrnxncp6YVj+bGSKtwsuG&#10;CUw+XQfPlPljHHehX0q5jiZVG3nAY+/agb3xBqV7EAsvlD3jGKNsb24u7AxXUpcrwc96Hq47fhoX&#10;GlD8mJLtpoJCGlEwibOOuW7n7UZoyRvM146hXC8jPUnvRM1pDNIMLjAxx3r5bIxGNUBwmckd80ck&#10;pLTO1Hkwni+Nuhwl1EIzgjIweas/xuGJA7il0dmHcksclflPFB3Nk3Cbwyjr9KH+u3VsKPB481bk&#10;PH1yOZD6tgPf3qu2ijmldogQSf8AZpc9ugsxtcZRgQD1bmnmlxeoBgRuOCR1p8OMFP8Ai+Oo9k2E&#10;XGlGSykuJpwUi5c9cCkjPHCCyJnk7T7itVc2FzNps0buIYmU73PO5QMj98Vjo3IYqSOFHp7ihnj6&#10;nE5WOMJfiSYsTuUYbr9qRa7ftO6WcCmRgd0nHA9hTO+uBBGxJ4VST9hWVOvXKglViDHgnaM1UYmW&#10;g7T5dSsoDFlSgbOD7fSmMctzdzZmdvSvAUems6viO73+tY+mPlo6K8mvGXM4Cr128frTeoPU0Mk9&#10;vYwRlpkfIzlDkj8qVarqU+poIY18mH+UdX+pNTttNQYCjcW4yOOaap4bu5dP+MjiyoGOOvX2qKJf&#10;V/RjWRoUERPBO7NNtOihdAfmUjg0YugXd0ZEW3bfApZhjkVnLtrjS7p7Ry8IJBwRytMjEKKY81GG&#10;OW381WGVOzaPr/6pbCm51TdhSQpPtVdndeYnw5bo4cNnrTDTtMudQuTa2qb5n3FR70VUMimzVapp&#10;z6FpFtpCXQuGiRi8q91c9B+Q/ek9tpdvZqmo6gXHwzZMLD5m/AKa+I7mOyktVMbLdR28a5bp8vJ+&#10;4p1Y251CR59RVJLW6VfIJAJ3KPUcfpRLbPQYvwxK/sR+Jtchv9HV490Ut06M8LLgjaDzWb0iC4M2&#10;+LInwSp9s960ur29pfG91CVf4Vs4hjjT8A7H+tS8IXNncavevKAoCLtU8ABSKJmpNQx1R6Tp12JN&#10;Ct7i4ccwrv3dQQPVn9K88vfF4uob+KJWMc7ko6ngID/U4px4t1izl0y7s7G4/iArIfLPVW4JFYu3&#10;jFloDqiq8izNuJHIVgMf3qUY+Fxk25SXpXfaibzSIraKQ/8AVLyj69B+1B2UhhWeRI8qo9Snv7fv&#10;VEI2yFlH5fStjHbWt34Xl+HgHmOAOBzuBzUUbZ1ZL41ofWcN3e6HZR202y8t4vNc92bup/LBou11&#10;600aGO3uHZXMZKnqM0g8O6xINX+M1HdDMWC4Xo64wM1otTtrPV4opZYisJkMTjGCrfzCjRw5xSn1&#10;mtMWy3D6+odpSDIu0hfaslcebo+qSNJPIgdSHJPPHVa3s2mSWV1HcWapHZwIFdieo968z8X6nHf3&#10;txdJ+PCbPZj3/QVU6oZkyxcPx8FsusJMcgbXOc5oKS8YN6GyO9UxaXeXHq2bVPSmVtoRXAYkk1ma&#10;OC/T1rR9KstT8OQS2y+TugUgn5icf50tv9Ontpgko8yOOPI20r0/xLe2FpaacjRLLbjHmlvwdQKd&#10;6p4ohfSPMgG+eXG3HcjrWiMkdvi5Jxkq2jHa0zLdE7yhK4CYpVITbTqWGJFIJpxftNNdGRITJcHB&#10;dyOF46Ugvmcy+pW38hs+9XJ2j0Ec2i+6vJr5o4nYELIcH713yAjlXI6ne46YHYUz8OaVBfxMsriN&#10;iRye4HJoy90AhohJJ5Vkm6TPfHfP1NA79FvPFMCiuJNOvra9+G8y3gi3ED/v4Gf0oebxA+pa+8k6&#10;hRKNjjsMdP0qOr6vKZZLeJFS22qzAdgvyisva35XUw0nTcc/nS3+WjncrMm9/ZtQhjc8cZq8NZNC&#10;yzAjPWh7CYyRskvJQAg/zKehrs8GQUIOWB/SlNUcp8jLgfugRr6Nbl2iYkJ6U+tF2rsW9R/DyT70&#10;qEE1qGUDchA2k/hOaagrswp6DmqnuIHJ5fyxpBShIdPuLyUfw4RnnuewrzmTUruKdmVzu385rZeM&#10;dRW30Kw06BsSSDzpx+wH7VhHzO2FGW6k1eKOtnOvQ5stZuzdpIoLujAgDpXoplivLRLmBsoyAp9q&#10;850uxIDEucYzitlo8/w9ibduVQ7lPuD1H60vIkA9heD5u0dBXJmYH09q+OWYHP3queTLBEH3Nc2f&#10;oBTMwfIB/wDKppHi33ZwqqTmoqqh9w5B60BrV6YoTaxHll9WOwo8ULlREHNrmm2ybTL5kgX5V5pT&#10;d+MbkjbaQrEvu3JpF8Kc+bnnGKlFEJWw3St0caQaIT6vd31xtnmdge2eP0rjNJGoiEhXdzgHrXRb&#10;iGQtjgdKr2+Yd7AgjoaOlYRG6j8t1JBDEAirLbTmvblWLnC8ncakY0liBbcZEOdx7ijbCWOM7X4Z&#10;jkVd0M7aH1vH5UAXHSpvE7R5VM+5rlkssyEIwKHqOtMI45Ewu04FKnKJnlIzV/DN5gj3HaBkAe9V&#10;2etX0TCK7QpEOPMI6VqbiDcp/h5J+lK7iydkCNHlV6Ail3GiQnQdbSSyxCaIb4xyGHeu7ZZ34Uj7&#10;0Lp/xVk67AfLH4O1MfiZJCpkiZcjqBWJ412sZdl8Mx0xfOVA0g5Vj2NKL69Oo2m8yFbxXJ3E8tRF&#10;7cyy2TeTGz46gCsjeXsscq5TDIeF9q04oJgyHFrq91GCJ49+OhHBp3BqMcu3J28ZOR3pBpt3Heqo&#10;kwCPbrTMRDcfUCCKXmgm6RcXQ4gljk5+bP6U48Mzm11f+GjFZOGjXnP/AHflWajuFhgWBEyc/NWj&#10;8PuLW7S5uI2iMYKgt+IsOB9OhqsWKammjRjXY27X0KoWLgfU19WXu4tQjmVo2MxGS8Z+Xnoa+rrr&#10;vRsXHieWzaQp9UTcj8J6UVZ7UUQyxrGR0x0NN202VW5Vv0oN7FjdIGRjg+1c6WSzkSZ95MZxjHAz&#10;UQQ85Vhz/arZLeRCoRD/ANJhj7kUXDpjyZeSPBMJX+n+VLUmxdlNrbRNMSMNntnrTLOxeCM+3tQd&#10;rpUcEiOrlWCEA+2TXb65nso/MgZJCvVWHWpXZ0UwwW21fOkQ4blSRQ13rljYRMTOsjr/APGp5pJP&#10;45AHl/COrgZO4jArI6hqUmoXpupmGW4IXjitMON9jIQsK1zXbrWJCkxCxIxKotJufbg1Z3rjj0HH&#10;fit0YKKoelR9ZS+Reoc8bs/lW8vdditolWKQSSbRhFGawcNuGck59HQ1stCsI5NPRjtYnJJ70rLF&#10;MVkCE11/KDPaux6nBxU31SK4twxVoAfc81a2mHnYSB7GhJNM3Lgj9KxuCEphMOoWG0A3eD9aIaWM&#10;Ksq3EUinsGBNJv8ACVAHFC3WjEnzI3MWPrUUIho2MDK8PmgED+tLrmBmnLGcKh+vSk9ndy28Wxp3&#10;lA468VCe68yQbice2aKMdlmg+CgMIIkLjuRXyWMUMRYA4b3NJI55DhkDqB0CnipXN7eMAockEU5x&#10;0QYSoijjvSubLMWAOBVSvcIMlifzqiaWYIwJYbvagUdlovEpZvoK+LCTcaDtY52fA9vxcU6stLSb&#10;0zXccTntuGD+fvRUkGkKbC5eDUI5QcYbbn6Hgn9K2WsaNb38nmYYrAoCCM9V70vTQ9OsbgGSN3kU&#10;/iPH7U4bUBAgVYchlwooJZKegXNp6FSaVFB8OIQQsU6tk+2R/aqNe1e7PnW8R2IkrklT8wzgfoB+&#10;9G3BuJhkkIPYUA0GQS3qIo45v9G3HyGlVBWnaiZLaxWdgVZQnHYD5aYRWSi5aSVWkbecMRnFIUt/&#10;IkBUcD1VodL1Oe6mitmVQsm/nHJwM06OS9DXyLVDGGNWQYXbnnnvRCRe3PvVEMcn8OQxl9qjaPpm&#10;vpb9bZJmYBYw3I9uay5MT7GOUU5H19dG0TyojiRgTn2FV2sH/KwufU3l+vPvk0j/AMchnuXM3ILY&#10;DewpmNXtYY8rMjZbpupkcVDVCkJtalPxUjMcLGgXn9axOrz77po1IIRQorQeJ9btHt7mGFwZncAg&#10;dqxbMrNnJz71pjGkW3qgxW2qW3cn2pvpGvXFhPhiZIe6E/0+tIY5No9XSvpZRt/htk+1DKNipHq9&#10;ne22pQB7eUMP3B9jQHiSxE+mXC91TzV+4rzi11C5gP8ACmeJv5lOMVp7XxTcTWStqcYkgbMZZOGN&#10;Ase7AUNgOk6i2lXjq+fKchh+daqK7W7j3xsB7isLcss7CQfIp27e4Uf3rQ+GtPmuJuJiIsY3e+eg&#10;+9F03Zvx8dy8GFijzi/aZFMRZUXPXryRUQ8MMtt/C2iN9sufxDP+VGSRMDKgUIFx0Ht/nVMsaCXL&#10;gtk5P3wKfja+zsY+RgxLrJgWnqmo+JGaaYQxyuRvfnaO1ei2PhaSxdHiv0EqjKjb1HuPtWJj0iS1&#10;1C1nkRDaSXIG7dkNyAR/T9a9Nkt44wGd/JC5KnPyfb6U3TejNyOkpJxYBfG6jiMcV0jB2EbRngkj&#10;qcj6VndRsZZCskgimRpGXCZ4AH9gKKuDYXWp/wANpT5oLqA3QDqfvQM93NceGXvY1C7J28tB2APQ&#10;/pmiNmGHSmILmMsRbWSSHzCFYHvzxT2+tDY6LbxWWLme7v8AErrznZzj7ZFVjVv8K0f/ABK5gBvb&#10;1cqFXAij9/oTUbDUoYNKJsYZY/S05R2JbLekD7dDQSL5E5ZXSG2rS2NlotnNcW6Q6hdkyNj5hx83&#10;51iHu1hnLxJ/GcFctyRnv96neW2q3Ll705uYn9LM/BX2xTjQ9Mt9MUa1qIF1BIhVAPwyZ5B+w5pb&#10;RWFvFHaHfhi81a201I5LZWhBzGrHG5e/509vvGNtaeRLE67Z5MOh+ZTj+lATW/xVqzWUrC3XpIRj&#10;HFeea7FImoEFs4GRg9KYlRceNj5E+zR67eHStUsBcSgERuJSE6kivOJNQ1a4uSJI9rb/AEAjB25/&#10;pS7RteutPuAX3zKOi5rUXGrP4gS1jTS5UuQ2Y2AwAPY/SmJx/Y3HgfFl+0//ANDrRVdGkieXCuAG&#10;APyg9T+Vaa1t7LT2KGbdJMPxN83HavLfFY1HR9cs4wXRZ4M+Wh5BzyD+dUR3eqXQj33DAwtlWB9S&#10;/TNJyZIqVHK5mTHN2pG71bTNAlMt7qV03mNKIyyN8p7DH2pXZ2mhTxM8dzLCqOUZm6Z/DSOaNWGW&#10;cln9ZJ7n6/Wleq6nJpVu6wQ7nnUrvPRf9eayyds5rkmFeJ2jmWG4RgdsUoBHc0t8SXSxafaWMSBp&#10;Hijkkl+m0ECgLW+M3/KTP6EKqD9SOf3rrQNIB5uSVG3nnpS6ES/YvtlaC4EinaAM1svDmtrJKIWf&#10;akuOD2YVnxboF6ZqmaCeNGNucSHoB1ApkZUMx5OpqfFJGk2E+oRRkLLmHAPTNMf+HvjYXyRaNdZe&#10;6VNkTd5Ix2+4H7VjtdvNT1bT7XTJZP4EPqZwOXb3NLtLsp9K1CK4hkZZFP8ADdeqmnrIhs8ybP0M&#10;xjTygZBliFCZ64PalmseO/Duh34sr29VZSuWCjdt+hx0ryXVPEus3iWr28rQSacpdZFPLORyf0rE&#10;STSzyySykySSncWY5JOeaLvYpzs97u/+I2n3MKzaaPPRQdwYEfY0DF4ssXgSSItBctkuWHAPbGK8&#10;08N3CSSGwc4BBKffuK0iWmDkDIHFC56sOOVx8BfFGq3eoytdW8zwyxw7WKHHmHOT0qrT7yWRV2Y8&#10;5vmH83HzCiLmBUj3kekAlqVaFo+oa20k0UhjitzhXz8r9v2pD/NbAlJydm90K/AcxNIBBMRj6Hsa&#10;h4msNzyK6E72wyflwRQFnbN501uD64hkfQdTT+zmGr2snnsvnQpsOev0as0Y9TPLR5pcJdQyxWsC&#10;M0cHzOeN+eR+g4qxLdpRh4tp3ZrR3trsKyMQQ4KjHY0KYd3QAbeDVxyW/BsMrQojjeIFCCUPSmcA&#10;aLapPOOaHu4b2C4i+DQSLnc+SOnt+dNVtmZF3Rnd1/L/AErR1UkdHBlWRVIFGpRxShSvXjNN7eaG&#10;U43jI9qVXNmnlnABPXJpFLr02iXDpaushLKxDDIx7VPiVUgssIJWjfra+YucAr70PdacrHOSfz6V&#10;kLX/AIg6kHXzII5E3szADHB7VttK1Sy1eN5IJQGVRlH4K5qmqMkcsoP8WLJtOZ18xnH8Ibh9R0pj&#10;Z3wt7JZpFI8lcOQOdvZvtRMsflv6BvK+nB6EexpO88+nX0GyEtDuIjZhwPeNvoe1XHJKJ0o8/wDD&#10;rI+13/iNby6bcaZZDzWaMKZegTJ5/bNINJj8ueSQy+Z5mMMTkt3pXeack2sXslvH5EUsrbYz+AZ6&#10;flR1tYDTdQSGO4E6Bcl16farnOzlZsim7OeJbryoAAcNK2MfQVk2YljxxnrTzWN95dEsMAf/ALop&#10;dJbKQ5UensO9DEQnbAmOBlTmnXh6zt79ybmXaSeE5GfrTTwf4OXxDqg+IDw2ir5vT5xnGAa9IGg6&#10;DYQ+TDp8biJQuSm48n3rRHH2NcOPKYjs9JuLhF+HG6NvVkHg/n+tarS4vhtOiilCpJECeTnJqqRl&#10;gjENrAI4lP4RgCld7qLwBuCNvA+taY8dfbOnx+C3/wCR9GkMQlbI+IlId29+n9qzni7wxaeIb8Tq&#10;Qk+7G4dxjoaFOskqzsCGBAHNF2t4rajkE527gT74p3wRa0bn/HuKbkYXUPA99p6LLbSCf+Gzsq9V&#10;AOK7pOqy6LfJcsHV4mGQRjtyPzraXGpxvLs2+WWUjcT0Oe9KNZkhvbC4tRGqtjzA/csBxWeWLVpi&#10;Zfxrce0dM0V9of8A9UR6dJ5mZBGztMOgU42qfrR9/Jp+gxxpJcqzW0XlxoD8g7/mTWG8K+Jb99Dl&#10;0uIOtzCrOZG4G0cgfemNho82pXNxc38paWNVJ+hP+VLhF/QOHG5RTk9IDubyZNEvZoYljiuJlMaE&#10;ZLEZyf6UmsYZbSQTTqQBnI6Eh+P71oNblj0+KPTyUfYq7cfhJ5NKpSb2RLSBGeeW5LAe6g8Vbibm&#10;otWSj05obmSVlxFGPKODn10RMj2vmLFGWUoivn+YVo5PDl3bQO6jznd/XHjh5D/YZoOxtXNo1sDv&#10;m3MLgntg9aNRCxZoVozkVrKtys+wbScEe1bTSUk0wOBF5gdA8S+5PH96CWKODZalR5h5GRw1F3cp&#10;GnW/ls3mLIwcD8PsP2q0q2Vlmp6/YRA1nNdONQgeOQegBV/OhPEWuRz6fDaRSeqMtIw6fQU/0K3e&#10;e3N7qGN6D05HasP44lgl1kvbL/DNuFwvuDUOdGUZ5d/RSfFF6LL/AAd598eASzHpz0rL6lEsl38Q&#10;xCqGMgHY9gKtvJI0WML+JtzZ7AUqnkkv7jgMEj6AUmb2YeVNJtIMTWri2YQwRgk+45rr+Ir7BTCA&#10;n6U2s7SORLa6MYDxj9aou9MhacS5CY9ZNZ7bOSm2xPDLLLm7mZjIHI2in8F+95dwW1uhTYBs/wC3&#10;3Jqu005p7lEggZ/Ob0Ko5Y/+619h/wAOjDfRzPdZYpvcIflb+WnRTZ0MLkhAGu4LvbA5eVgcL/Mf&#10;eib9Laz09Znx58g9RPfPWtrZ+E4dOvjqAbzSCFVCMlQeuaKl8M6fI4uDZ+aT8sT9MH+9N6tI6UOS&#10;o+nlllb3lrNDduGgtpixDEdh/n2p2l4dStFRVJaWTaseeSB0rcPYxERia0V4FbHlsOFI6A0BZ+Fx&#10;DqNnqVgrGMSSb42PyE8AgewpbiLyZ29gFp/w7i1fw9dbp/IubqQFZNuQoU8/qaT3n/Bc2UE17/i6&#10;uY0LlTHgHAz7167bxC3t44VxhFC1TfwQXtjPa3Dfw3Qh8HBAq1FI5ssspy2eKeE4v8Xa3sU/6zSN&#10;GG9lAyf0FbXxNoUOk2dsUbe5zHuPsOld/wCH3hqy0vV9TurebzlDbIN3VVJyT+eMVoPGGi3Gs6dE&#10;tmR8RDIGVScBgeD/AJ/lQThaYOdyf4s8xmsJ75ktbdGLPJzgZ4HJ/YUbf6RPp+mwXU0RjSbpkc/n&#10;Wj0DSr7S/FsMNzGeBIxYDKldvBz963E9rb3SBLiCOVR0DqCP3pccdxM8Y/s/Mmr3L6vrk5hBYM2x&#10;Poo4FFWHh9lOX5J5xXuNz/w/8PXF2twlmLdgu0rD6Qec/rQWueBIpWnu9Nby3KZ8nsT9PailGSWi&#10;NP6PPbewKlUEYBPANNbdLVZVQspVx5cYzznrn9qz9xq1w0kiFfJIBAz1FL4rmZJ1mLkshyGBrFOM&#10;mDTN95SiRtyAK1U3GngqWQ8dq+0/UY9SsRN0YfOPY1OW4NuiSA7o2OCPalOK+xLbsRXVyunIx6sw&#10;wFPvWQnuJrm5YO53Z5Na/U7SO9ZnUEE9DWWubWS1mO5Tz3NOgkvAohNuFSPJcHHXNfLEA554pXPu&#10;EJ5NFWkMjKCd2MU2mGGAK5IOD9KjLZCThW21dBEinPU0QFz0FVdEKtNtLOO6WPUGYQ9ynXNbKx8M&#10;6WF8+0VZ93Ri27FY64UhM7MntVWn6lfaZKXtppEB+YdjQN2DZ6PHpSwrmOIKT7CuixwTkEk1hX8U&#10;6xK+3zmA91FXfHaiyqwvJix+pAFA4gvZs/gwhyxAH1qM9pGF3MAB71iLuTUrnzVN3K0jEYDt6T9q&#10;ql/xpoTHJPKyqMFC1FSREjR3erafaEqJEJHtzS//AOqI/MWNY3bI64rLvFLuO+F1I65FFQuCu5gA&#10;RV1EKzX6bexTLuCbX7+xFLb7SLO5vTMikk8tzxQ+l38SKbdiNzNkNR9xO8Cl4hx7e9HHrEKyqCxi&#10;hOEjUfaihBJjO0Ad6Bl1eVYDcQouEIXdj3oEeKp/OeFwPLTAJ+h60qa7O0VRrtG0w3N6PM4RcGth&#10;eQW8ZPm/JuDEY68bR++ax/g/VvPu5oXb1ovB9x2NPdSuJJnZkHG/CHtkAdfzp+Lw1YRfda09wjwx&#10;uYUZsnHXivqttNAtbqaW5uX43YypwC2Of3zX1O6P9nSUkI38R6ekbSi5ZlVgo4xknv8Aaibu9toF&#10;WWSZdrfUfrXmhsrhY1LvkEY4PQ+1VzC8lEaZb+DwMk+nvWb4oM8/6by+1SBXMiyoY3hManP4iR/Y&#10;GuXnim00/ALea+R6V9u9efSQzqwfLZPUk1S4f4kI5yT05q1hiX1s9feVZFPlj0su4MPalOvz+Tpr&#10;OWxtUkY6k9h+tZEeJrqLSorZN4mQjL56gcYqvUPEFzqFuY5QoG4ONo9qVHA1KyLGKLjMkm5iSc81&#10;2PhiQoA+2ariYA4JJJ5IohUZ2wOa2W0OSopZHU52k1dGm4ZYflT61tlkVQ8WOOpFFixgXnyQaF5H&#10;RUpCCFh6V2fc020+8exIVeRnIJ7UQ1lF1EQFVNEuMbcUlysU3ZoIb95kyzwcj+eokooy80QH/mKx&#10;uoRKpGGIoLManDOx/Ooo2UkbC91e0tkwjCV/Ze350mlvZ70EMSAegXilyOjDrimllCWZArChaoss&#10;trZbWLIBZj1JoG+csccg/StKNOllAGMD9KvTRYMhpVDH2oVLZRjRfz2mGQkMPw9jR1vrsMq4uE8t&#10;j3HStNJo1g3/APTIT9RxVV1punLB508MConpyOv6daapp6KFK3FtPny5N3tVM7MpDqDx7itNplna&#10;TW+60I2J8g24z9hVh0BWYu24r1K4pEsqTDiYsFpJTI7YHtRljLI1yohjEhPBB9q1a6NaM+BaLwO4&#10;omPTI4F3AJEo67eKF5LCsESwYuDIPLAwck/2opliTlecfibioPfW0RIjHmsO56UNIUum3SSh+eFB&#10;4FBdg0RnuYy/oUyH6dKofzJIZSWVdq5CrRQEa5AxSsybr4xIeCrZqJjETgjZ0QseX/arIr1tKnjv&#10;FwfIZiAe4PFXrF5aoB1C0g11nJitVGd/qJp+Nu9DccXOVD+8/wCIR8qH4K0WKUE7t/II9hWan1S8&#10;1Gd2mlbYzZ2A4UflQU9otoxLHcxHpOelDIXV85OKfLs5DJx6sYT3zwRsoCkk8Gkl3czXLZckc54o&#10;+UGXmofDALzTE6KcxVIDIdzE5znNfEgnPc0XJFGv4xVQ8sN860xMq7KGAHOaiHVmwOppitqkq5DC&#10;rLfTAJ90nESruLD+lU2iVYFbWN1PIsaQsdwyMimF8qofIhOYo02r9Wxyf1ptdyXEqQkMAroMhBjA&#10;7CmOi+FPiJYWuHCysRKFJ4Kj8P3PX8qBySHQikZjT7UzF2uI2Mcagyso6Ds1arSn/wAOjhhWCR5h&#10;lpFC9FHQ/fHNM7DTvhrDypbfy5YxLHIjD/qoSSP68UTCu2FGOB6Bh8foKFyNMcsoeACzfFRSSpG0&#10;YJOdwwTxVMwLF3Pc4GKZtGSp2r6jycdKGeParArnHX6Uuc39GPPleR20V6bBNqV1FYRguZC4Ck8K&#10;ccn+n6Vt9RS5OnLDcOgaNUBG7k8Vi7K6exuluIz61R1B6YLAj+9PWmmvtMt7gkuQiq+TzuXg/vT8&#10;UzXwtsh8Fa6fdLMs3qaImXJ6fQe1B6faS3Hhg+WGVJrhmC99pbH9M0FPA8moJG7nDPtfcflJOM1q&#10;Na1XT9HtFtLcr/DQJ6T7DAFbY0zsSk00lsy/i3C3sMEceYRsL/8AhnAUfvTOd9OsrKWKwMjeaQMs&#10;OcL2H0qPhFbfVL25N8m+6hIZQ/TaemB9Kb629pHcRlwiKN2eMYOKPrey4SSy9XswLSzLFI11ud8E&#10;ruPQninei3UM2kLpF8qpDNINvPO4d/pUtWsreDTRIpLPJhdzDn3pTqUDO2nNAfXNCO/Vsnn+lKca&#10;NsowyKjcSagqaa0QdVXOxAOgArCatZuskd60gdLtmIx2AOKDvZ9StvLWbescgOCe9O7vy4dB8Otc&#10;kLGxdmY+2RUlK0DDphklH7f/APgVonh5GkSeRfQeQTRkfii0h1IQwxllBKBlHSq38RxX6iytBtDc&#10;Fx2GO1feEdJguZAs8JWWOQ5Zun3qatULyzbTlk8IzTpf6kYb+bJWXaJn6oMVSUit44RuBMil+P8A&#10;yIGfyFXan4TEt5dyw6gHDnfGCMEmpaho91I9rJbzKsdtCtu5P4n65/L+9ZMsoN6PPcp4JK4PZB4t&#10;0Q4GC2R9qCvbFbu3miIxvJUfT60TDLLAdt5H5Bjyzc8EDqRU5nIUi3QyMq+ZjHv0rO2chyZkLDw2&#10;Yg5upG3kkYU+3Q0xubSWGMTRI0igAOO5+tMYVmuLeKd4zG7cFCOvND6zBqO9TbS7YkHyr79zVdrY&#10;XYSzaqA3lx275PCkjjNFwW7sqySZ3g5P3r5rSaeOFZVOdwbI/rRwBRtpHIqOQDZX5e7ll5PWom2U&#10;DfjkdKKDbhg8GpOvGKHsyrYuWJFhVPdWz9eKyV7p0kNyPKU7eDW18kEjnGMj9qGeJHVU2jOwDb70&#10;2M2hsWY51ktLxhHIRJE2Qw969C8P6rBqljg+m5Rdzr7npkVhtdhFpqo46ryR3o/R4ZbVo7pZCGOG&#10;XHt7Uxv8SzU34ijtGMxwhHqrIR319pUzxWN24ilPr29GrR+KhLILaBB6CPMyP2pIsEnJZAAOMUEX&#10;SCi6NN4TSW8RWuJX811LM2eW56GtdHZxpci4jUqWBQ46MPr+dedadrU+jkCLDMUKjd969LtruG9s&#10;4btZVEDJuBJxuzS/bBmZ/WJopElgVNhYFQ38jDo1Zuzt7pC5kufUOGUnOfrWour7TdTSeDT5hLcL&#10;y2Vxuxwdp7ms00Qhk9PB+/elpUBD7G0GhSaiqul7ICPn2jv2/ar18K3dtKf+euCQPSN3TNB6Nr76&#10;TNiVQ0TnEg7/AHFbObVLaDT/APEADLBGymRwM4Q9x74pkZtBxk4+GbuNFmugYXdlHl4yp5zSEeB7&#10;eeU7nkZtmd2f61v454buz+Is5o5hv3xupzkexpBqOnXbvIY55Yo5UbAX69qL5JFSyyfpkLjw3b2V&#10;3IrXSrtQFVPO76VGC3midXjcx46FeD9Ke3lkbey3uhkeOFeD7gUt0+SC4bczkSd1Pf7ULk36DbY8&#10;sNdmSIJOu8AD1Dgk+9EHXYWXN5bGZmyG2nAYY4pa+6JVcxbkbpjrQkuoxK+027YBOKW5hWn6VOqy&#10;zSyYPq6Emvov4Zz3FSe8imXbFEwNcjjmKnip2sgNqshkspfLQCSU5dsdaSaZaPd6rbxXE5jEkqrn&#10;GcZNObxikTKRx3qzwjosmsaz8WHMUNgBKzj3B4H5mtOPY/FDtJI9Ht400Gzs7JWDfDR7fMQcN3oK&#10;TxFFFcbnGxGJVjjnINSTLOkkjbZHJDL+E471lLoSyGXgspckP9a3wk0ev43GxuNNDnUtVu5ZQbSX&#10;zYzlmAOMAe9KW1eacr5wwQcDI4x70DFPJAIzFLhicMpI6ir4Z01S+8u4BDvKF/hjoKkuT1ZvjGOL&#10;6PmuI9zorHH9aMsJZEuPOOdo4JoqHQdKjtf+dumhuFJ3eoe/HHam1rp0MlnNPuVrULn2KFeOf60C&#10;5isk+bjcWmjOXtz6nKdOhP8AMa5pFubqSW4uQBbxdSxwCewqrUpVjuTGqHZCvP3bnNRa9kvbSO3I&#10;CRRHIRRjd9T71azd2Nk3KKjAYWk1lZ3DrZrv+JYNcPjpjsPpnNaW0ukNlOyxBXc4LD8QPesdbE52&#10;qwRHbBQ916050Zwt0EExMQ3LtPbd0/pTm6WjDyOOoRBrnTxJcvNIu7JJye3tTX/h9b2rSyTGPfcM&#10;xLuR/wBONegH3P8ASrrqLajhwQdpI+tZe01C403Tmmim8nO0Nj8XOaXZyM83KPWz0aTWYWs2jt3D&#10;XU07qo/l55b7AULpltEJ/N5xjgY/D9fr3rG6Rr0AW4dBumuT5aFuNqA5ZvzNbSTVbFbUA3EcMror&#10;xEdBjqpq0Y4vqmkD6zoRmCTJwXJ5H4faqba8tLRP+fjLOF2g46ke/wCVdsNckv3NvNIhBckD34pp&#10;faVFqWmyom1pGX0sOxHQGrsf8tRqRnZteS8fdHKYoW9IRfxUmuI1mlMpBKxEkZ7ewoWVkheNdvlh&#10;ztXH4PckUtn8SyRtNbGHfzgOvRh70EmJnNRFdw4klbPOBgg1PTrO7ttXKFcxlwr7cFcYz1qNvHDf&#10;3bG5fy/M4UL3NO7KR9KtisI3GQb8HkMBxWaTOdkfbwLCRRqFUbQXP6Uw0/w6by2ed5AseQuWHX6C&#10;l8V3bzPsmjMewepfc+w+9O7jVks9FMUOTDHb+WG//ut1/QZo4Qs1cTi/Jug/S77TNMGLaNQmdjue&#10;WBPfPtVsGsSW+poGyR8jEf1rz5LqVU/Ftk45rR2ElxdtbSMpG70ucex6/pWxRpHov6mOEXr6PQtP&#10;uZJ71o2QBSpJPckdKZJHI0jeZjZnIFLdDtXV3mkQqwAXnuPcUfPfeQ3MbEYPQZ6Uqfujzedf8jjA&#10;slgiYlmB5U5x3qCKlpB5cI+VSQDUPiwUQ5KhgeWqpEN+jGR9qg+nBwaqv2KUXX5eEp9TgtrRZppN&#10;uRgH3NebX3iC5+Oe5S4J87ckig8bewp74yjmtTEiqz2yRsVwfxGvPJJUKqCSGAO4+/tTIpUeg/j+&#10;Jj6d3uzaeCta8hpFZ1VridVAPsBXoYulMuONu3IbPWvD9HQy3aKSQykMoB6+/wC39K9AjuL0FI2y&#10;I3BGSeoq+lgc7hQlPtFmvlukBVUZdzMB+WeaIDr7jrWBg1YRXMquw2xkZ55FF/8A1B512IoX7DBJ&#10;4FV8OrswS/jp/wDabTND3+oWumWcl3eTLFDGMsxoG1vZpEAjQkFiCxrEf8XZtSaGxtYoHayZi7yx&#10;87n/AJSO3HP/AKpEk0YHicZUzH3UcN2WniIkjZiUPuM0veIxkgjANAaZcX9mD5MElxF+NFUnb9ac&#10;xTwzpuBwx6o3BH5VkmmJkmmQsfiI5U8ssw3Y2r3zW5i0W9kjL3CbYwwXH5ZrI2d3JptylzCqs0bb&#10;sEZB+4rT6b47ieIRahCUlLbnK/KwrNOP2Z5L7LrrSAIGKZBA4rE6tFLIzIy8x8/cV6fY39jrAJgk&#10;X/wzzS3X/DMzqJLOHdJnJ+3ehi2vAU6PKphHIRGo529frRFnFMVXL7htJx7YrY2XgZdztdtvO/eF&#10;QY49qlJoEVu7CBDndsAP1o5ZGguyFttpqKoZ25IBoj4REPK4FGtCxY5AVcnP5VS8w27IeT7tSfkb&#10;ActlDRQABWwWPTipjR42YZZQCMk4qpbZt/mM5FWZljboQPcVXctOy1dNhijZjHvCnGQKV6gl4rKt&#10;paM7AglSMDBojUdbWyKeVNvdVwFHT86X6b40vbaQrcqlxEWy24er8jT4qT2Q7Np2umVxOi7TyOeE&#10;+1OrAyyp5V3F6143jvTHSNas9cS48mB4jGckP3FNP8PGwSoo2nkHFVJP7LRmri02ZyoYH6UlmsBM&#10;xAGytpLag7mbtSy70/ncq0p2izDzW01tciTaxRT1FN470yQBn4GKaS2H8MhVyTQR04HgcN+1MUtF&#10;gskzCM3MQHAwydmqhZLKeEjyfLY5LdwTXJbWVFEbZG0nIFUiMIOOhNGiDXT5Wsz5kMmHZdgI9q0E&#10;M9wMFpSVBDAHpWSSVkZQozimbarIgVABke9MjKjRBP02DX//ACvlpIBnBI+tfVibvV7nauVH5V9T&#10;flNHytAvwvQ56c1BrYIOmcnn704+DLMQBkiofDAH1fvXKWZs5AkntFaFtzbOOprPTqsM+Fydp656&#10;1sb/AEwXdq6mT1IM5BxisdcW01rPJG+CVIGQc5roYJXEfA4HdpVJOAOPyqBb1kA8Cio4GlVfSQep&#10;NfCyCbt55rRYwGDA8jGatR2HRxUPhmjY8Ag1IK2eAKjCQda6xcW+1XTd15JxmmdhqVzc43ooXnLA&#10;1nZjueMOMgcentRtpMIgqoCAMk0DQuUTWJcJt24ye+aGuAp+U81TZmOaPcjc4yealJIuOOTSpITQ&#10;uu4mI9XNBrbbjjb+1NZFZ13dqrhB3Y280MXRAQWPIO01otIkCbY2t1I7EDmqbeF2YBgFHuelN7Py&#10;Ld/4XlmTuzHAqp7LGCCR/wCGygexAqu8uILWFprhgqrwv1NV3erWlrGZDLznawQ80vtL+11C4MEM&#10;TYUbmLnPH+zSVZQJqms3FztgsEZAerHr/pRVhog2Brgl3YbiSc/lRp0+NCGJ2/8Ab3oa48QWtnMl&#10;upkVx7/sKL8qIlY2ishCq7CVHtjGKva4khO0yZz70vhv2v4PNBJVxkcY4oC/1KNJgpO7acHHakOD&#10;bDqhtd6q0UbFWTIGeorPaj4mj8xomZnOPw9KX3k8U9zJs3DCE8niqBZpdT7i4QoFGB3zToQSVsEc&#10;BhLAkh3BZQMY7VHT0n/xKVmTdFGu2NR0YnuaYWunun8WQlViGwI3Q8cml+peItO07MEDeY+CGKnv&#10;RxV+IbE7qF3J8SAqLGAuDsPBNQ0q3n+K8514Ockn9KzcmtXUjmRUVFznnk1q7Z5cpKBlMBsDuKZ8&#10;GjXx8MZxdsbSLtIYnjbWT1OY3N4wgjJKnbuH0rR3twsduxJ5I4HtWfZioJiTBP4j3qRqA7A4Y7bF&#10;0w27UkyH9jUfJwu48UR5G+Xe+S1D3JlicK6kKwyp9xR9rFuss2zqAk/SjEt1ZPVX2n2E0wEhRghO&#10;AcdafppSbRgZNKlOmYsmmZc6VCxPqqj/AOn0mmCpMqd8tW1NlF/Ioqk6Unm5ONvuOaFZmiQlZnYN&#10;B1BFT/lyV7FeciovayqCh37c9Md61MFulqFVJXbByAW4ooNJIu3aAvtily5L/QzskZe00uZ8MA23&#10;61q8+SkOwkFcHr3rqMoGzbz24qt5N4H0OKS8zkF3b8Gnx3nIvmYJUgg45zVMksboUKjbnOKA3lAT&#10;2r4S7ulWsrL7z/ZXczPDInlNtQk5qmG5eOEtM4cnIz9M124bcmAOc0HcLhdoPOO1WssiOTlpkpbp&#10;XJwMYHajNE1OdZxD8yfMV+v0pMCAxB9qtsob2TUbdbRCQ5KyEjgL1NaMMm5bGY5ThJOJori0uNTh&#10;iuJ0FsTOUMZ4ZwO/0qN74efTrhbyQ70L5RJGyVApzcW0c8MJE++KHGWIwfv+dB6/qI+G2iMjdmJQ&#10;fcV08X+zv4JynVmcvNf2X4vbKPyrhG2gjoR7EUzsb691rVbWa9tVEAdmbHIbC/0zQmk+H5LiVZ5k&#10;AV2KRg9GYDJpsmtwtZXFvZ2xjurWLDBvvyK03b2zXPq3UffBX4ovd8sSLld55HtmiZbOGLxXYw7g&#10;bdAuTnhSRjH2z/WldgGu9fs7zUFMtv5g80Y4A6VZ4hRz4mNhYvgMyQ4Hvmhb+wpvpLp/o2Wv2NjF&#10;pbi4iVy3EefwsfavPfFS+TqEdvFM0lpHGBAD+FfbH3zTG/uL67sbtb25Zvh5/L2k4Kn3/as9cySS&#10;ytJLIZGPUmhm7Aw4Zet2anwVoxYfGzOox8ik8mtmLSby5JYoyxkj42DOSKwPhuIy3CmN3UjnIPAo&#10;261HXn1z4LTb3yY45lGB0Ckcn9f61lyXWjDzoza9Ng1tGZjcMu3eQVU8beOld+H3N14znFLl+KwE&#10;mmaVkONzdSaZW7NtBOcdM1z5xdnlpRfYhNZwNDLvQMSMEHuD1pbZ2ItZLhixfzXBXP4QAABTmdP4&#10;LlWywxkCgJZEhheWUhUjQsx9gOtL3ZUlToqeCNuwxQ01nlSoGQASSKLgkju4Fnt3Do4yrDoRUmV4&#10;0PTGQMfemNbAbozt3bsiK0WC4Ulc9M9qMfTDJEjugWQqCwHY0Ib27PiGOxmtkW3ZWZHHUlTyKfxj&#10;coOSB7GrpkWxH/heHyc1TcWksQ3hCyj2rTmEcMeVoeaMtkYGB2qmXRkGu7eJmMpwGHH3pa1285cK&#10;vlogwG7tTrxHpK+X8dADujGWQdGHv96WRxK0EZVeZQD9gaNDYsUTRxzsPOUMQO9fGQxRgLwBwMdq&#10;OurTCnbyRSqfdkKOuOlMQaoNv9TEkVr6z/Ctwh/8gT/aooblgGXoeeaTYcr5T9d1b0aYqoAODt6f&#10;So9EdGOubv8A5glkHq6AdjWl0p57nS7S1Zj5MTExr0yT3P2oCPQjcajvcHyjls+xz0p6IhHDiNcA&#10;DYuOw7mhbQqTPtNghh2zwkIYmMit3JB/vSfXy8N7LdecB5s+4RgdMAZ/c05WMxhJBxHuww9hjmsj&#10;fzvfXrSE5BJAHtUVFLQxc+dbiZvScUXpHjT/AA+B9PuIxc2LZ3oev2FK5LXUb2AEITHGOccVRFoU&#10;swYhSzH5Qo6miXUNMr0vxBdaNqktxaMVR84jfldvbI+1eseHdcsvE2m+bAAsqf8AUjPVD/ka82l8&#10;LPDbeddSARrhnCj1Y7gfWgNMvb3RLs3tgJUMZ9OVyCvs1G+svCOmexyWEM7TptVuMbR39xXmniC0&#10;tdO1IpZSnB5MbfNGfY1WPFmo3FxPcxu1u0pDSIp9J+1ValrM2quk08MYlUbfMUYLD60pxBpml0XV&#10;bW9tPJuSBOg/Jh/nVt3paGPzEG9CMhh1X71j7dcsyq2Fbk465rQ2eqzR2zQ7iHZQFcf3oHAqiC2U&#10;iZwoDCmFjbokTNKdzDtUvjVkiRWVAxHzDrVU7LBE8hkAVR6uakYFWxbeRrdTPHHHkjrimvhiOTR7&#10;GVUUgzTliHGPSo/1NfaVc6fbYmEqEPyu739j9KYRXby30isqkrET9Dk1rgkmdvgY0/yZWl/5dnsc&#10;eqJCDIe5J6UFbazCsTQ7VZQ4yccGrJfMlvUgjTJefJUjgjFMIfDGkW8UkwuWKvGUwxGQc9a1xa+m&#10;elWXFBVL7EMtgLq7lWILGjN5seftyKh4YhP+NQMZo4mhl2EH8YOev5/1p89la+XFHaTM3l//ACdi&#10;O4pHIEsb9DCQnO3PcfWkZ+t2hk188GoirUxdQavdNM7ygTHr+JSTyK0GnQ6hot+sN9K01rfYt2PZ&#10;WZcp+xprY+F7u/voNSuZ0e2VSzxMvOAOf160R4qguL2xWyRVjH/7Z5o/mA9Kj8uKS8etHFUpSydE&#10;KfEEVtc26XMWI3kjUMMcM6ekj74xSSFysaoUxxjOOtFtMsyQ6U5zLG/mCU8Z3DLA/nUmtLmeTYih&#10;p87GQY4P4T+dOjFxdnoeM1jjUidsIxhpMZIwBRNs8BWVFGzzMrkdfpWfubi6gkMM0bI4YDaRzkVf&#10;btKpOOiHr7dyaZLkKjPy+RjUXsZya5cxOXuSZsqI8dvTw5+5pDqbvdR+TGu2JCW+5PSmIh+JGSDg&#10;5Iz2Bqw2yRxH05CgnB9gKwvM70eNnmcm6YltYJYwjKTuUYGPajVnkiJM7MFY5Y9xQFtrMPnlbgeX&#10;k8EdBTtRBcxhldJAfY5psZP0GORxYVa3Fuk8kiP5aZQ7h+FcjpXo2n21sturWl1v845XBzvHY15L&#10;NAbYAx/LyHB6Y/8AdJE8S3dhdJMtxIrwn0BW4Ue1aFI1KSmvR7r11DbeLL/jzLf4luEPQd8UuFmL&#10;uR3CmON3LKvcD2r7Srd7yJJpAWJ9bMe5JrQR2hIXYhJHYChcvoxynb6gNnoz3U0cVvb73c7V+/3o&#10;q40S/sUkmIBt4UwVJ5+bt9OtbHTjLpukNDJGhZZcqByQcVG5kXUoWj2FJmi8snPpIzVxx2bsPFct&#10;y8M7JoUtrdm6zHcIMMBngnHH360pmEpWKzlJWEyls/Tuafww3VxLc6VIjZg/iRkH8NGaVpkMlrDc&#10;zRiWbeW9fQAZGPzrRCP6OzijDBH8TD3csl3fv8LG3kodqKB0ArZaHqwTQreMqvnOCp/I4/XFMY3t&#10;Ybh2NrFEJBktj8Xb9qFuba1kgC2MQR1l8zcOhx1prUkrsbObmqaNzpAmjsYxO2WIz9qHl1GCcPhw&#10;uchff09f1qzTtWt7q3jww+XDH2NLNYS3sppJYUyxTAHYknms/wBnnowbyvstjwSQzxBkVXTGOOwp&#10;JrGnXSRY0+9aNukgbpg9KUQa/OZ5LVY/LWT1IfZe/wCmKMjvJblt7zgx4BwOpx0/WmwjbNcOLkxP&#10;tejKNqN3eahcabdXhDAbIy/duhqyLwRNOds25AmN+3qPrSXxPfW8fiBpbY5Mbeo+zd612j6tM9mJ&#10;VuHkduWDUTkvDpZJzjFdNGfj8KXtp4giit5N8aDzfO7Adwf6VqNS0u/uFHw115cIUugHzAkcD7UN&#10;d38sczOkmxiAwX3OeR9qtt77UL63uGtI8tADzjhh7D7VFJC5yyOpNoxVx8fZ3fkXyskr8n/u96qS&#10;5uLSTcWbOfTnjNafTpNQmv8A4290trmJFzGcdG6ZqvxndadfaTa3FqyJNC+0xgYK/QihUjXi5LjN&#10;Qq0wLTte1i3eGSaZzAxLfcVt9H1eO7ZRKwdc8A81jNGY3Cx286ZiWNo1PuSMihtDvZYrjBJwG6US&#10;ei83Gx5oulTPW7DSNN09GFlZwwq5JYIvWq5/Dei3Mplm0y2eQjBYxjNWaZM0luu7JyAc0buBYYNZ&#10;pRp0ePnFxk0zxP8A4gaOvhfV4UsGYw3EZYLIc4Oen2rNJHeXQyFUbh8wPFevf8SPDba3pAu4f/2i&#10;yyygfiQ/MP6GvJ7SZ9PYrIhaJjkgdazTikxMkW2cE9i4kjuJFkHdTitFpXjfWLAsJn+KVuB5oyV+&#10;1In1exzzE6j3Iq5dS0/KneMDnpWZoTRqn8RXeosuxQkijqoxxRUOtrK2bmIPnABT3Hesc/iixthu&#10;RjITwVUU9sriyv7TdaSKzAZwD6gfqKTKDKaoLMcU6ttzkHGDx1qv4LZlmUflXFicAM2WBGSO9Uah&#10;JfQkSW7hsclCO1KcGgGi5oQeQtKNWjv9u22wMjG38Rrs2uXgUfwI8/nS641m9ZSchPqF5FHAuLM/&#10;e213b3DJdq0bj5g3vVdlbS3l9HAFOWbn7URfXE1yFaSZplPJ+laHwvprQ5u5kxvTCA+3vWzukhli&#10;K6ubrw9qcz2szIWbPHselOdJ/wCIOthY7d0hmXu7rzj8qX+I7Y3F8ECncyJx9elMLDRI7G2RHG5z&#10;6mPt9KGU1RTlQen/ABBdrd/ibBC/mbQqZxj3qQ8d2zSGKaxZdjYYjpikS6NcT3LO+I4jJnb3xTKe&#10;wja2aKOEb3PL+1DaZcV2Zs0tbeRRwVBHIPWoXGkQOMKSmOSc9ayVpc6lCskt3cyFt+5RQ+o67ePl&#10;GmZs8sq9hVKJvw8ZyGs82lQXXLM5b0kj5RUJNGtHfc+5Qem08VmjeJKpyp56n2rQ6DqaXdubeVtz&#10;wjCg917fpVSdKzRm4kYrsii705rIh7VBOuedxwRUFs/jHGJEWZuSGOAPzpwyclfftWf1XTJLJ/MV&#10;maN+R/2UqORNiYtf4shcr5S5iw8qnBQ/1zX1URTlh/F5dePvX1a11OrHgwaTHt1fRQgyt6t/tXEv&#10;reSMAyBdx9O44NY4X7zRJASQoPHvV8ikDB69j7Vnjxkls80sb+w/xBMGncjA2pggHrSmGHdIPOTG&#10;Rkn3zV4f+ITJ6yRjmutO4UoADznd3rVCPSNBqJVOcJhccnB55NUskiF0ZiXwPV1BGOlWk72wU5Iw&#10;CKh5ZjMiSMDtPJ/yorCohsAyeRu+VTUCAhz8hHsamIHuZmPmKpTHGa61o3diPqalhIHA5yeQetXR&#10;FUcPjKjqKuigwGDZbHHFWiBYiXJwoHI96IsrCyxgPG2Qefyq+2llnuVjXADckHrih1kExI3bcHvR&#10;2mzQQs08mQT6Rn2oJUKkhkluWOwiuyWyqcKPVUor+CR8J6Se54rsl1EowDlhSGK6s+SJ8YYE7aV3&#10;F0RM21Tkds00nu8xhICMn52PagY7VIWZ/VIze/OKooFlnlubZEZcHJY1fpV1Jp5muEUFiu0bvcn/&#10;AEqZSQy7gmBjGMVHynACOv8ADzkkdauyH1vqM8E0kxJkeXk7ujH60quGklufPaQNl8/nij4YpHby&#10;5BgHkkdhQqQpPKpXg5zuPtRx2wl6FaJql1HHGrSARLG3px19VTuJtzu5PV6peEW0CiJN+1cH365r&#10;nlSNExYFSTnmrlFXaGqNoKhtjqMj29sCZWAHFPEstK8Pobi7m8+eQiRYhjovH9azlhdXNhI8tvKY&#10;3Ybdy9cUPcKzjczEnB/eluG/QHGmFa54mu9SZ4k/gxey9xWZkjbduzuFHMrYIY5AquONWyD+Qp8a&#10;itFkrG1e5njjRCxfjHb9a3mmwSW9gkUjBpEGwEDsOn34rOaXdyafbqoQOoyQD2J+tazTHkuYFmli&#10;EZ2gKB/WkZcrXhSyuCaQPJaE5BOd3Whns8DGKcvF6HldgqJ8zHpQLzxlcqeMgDPcHvS4XIfxoSya&#10;F3wfq6UJqjRxXUYZA4WMEKenU0+tdsmS2MB2X9KQ66nm3KCIbgBim+G3Fh6zaGmk38N4UiVGBUZO&#10;BwKei3TIJycc1ntItJdMRp5CPWBtTvRs2o3MhYw+lcDHHOaS9sxciC7fiNDZJIM9OMkUi1HUNqrB&#10;Zsuerufau6rf3M8ge3doYSPLH/cKzV/fRxfw4G3iMBSfc0yOK2Jx42/RtbapBZyeZMDM31OBTSDx&#10;VaSNu8hlz7dKwkskkyB3PWmFpOiQJEoy496d8KNsMMH6byDV7K4YDIBPvRFz8DAzqzopwD171jkm&#10;kiXckYYAfNmqL24lnkEknHTpVPixl6bV/HxluzWTiDauZgoxn71DzLJU4uFJrN3GqzXEBURYOAAf&#10;YCl5tZhhnyRnJPsKB8OJP+nL9mrDRszHzFI6rzQ9yqlRsOG7muafpo8tCCcE/qKaNpsboylgMkdu&#10;lCuJX2LfDivsz7qM8nmjNMvLiJ1t4cEvIoVe/q4P7UqvrG8j1Ax24LJ7HtR1j8TYaibnygWSP0q3&#10;ueM/l1o4YujuwVFYndm4vcKwlyCqtjaOhApQXW/1mPzVJgdWm2Z4yc4/er1ukmt4owcll5/Slb6l&#10;Fa3TrvA9AX6qAckVuxzSN/HyqqZr9R1jTdEWGxaEu9vEMMvY4yaw+iPBeeJpJrsvF8QzF9vQZ6Z+&#10;mcVy6vBqd1tRWZpmyFPUn7098K+GvOuGmLbsNhl+1O7IfBxxQcm9k9djl0Ke1exRW3AkowyCaReG&#10;bO51DxnYySqXzKZZG/fNbLU7RWiQEMzq5GepbPApbYX1poc8sFuTK8xERdeqk9cUT2GpynidbkJP&#10;HdibLxHI8eTHdLvyOm7of9/WkUdlJI+GQgVqLy+j1GxS1YEut3vj3clVIwQfzAq9NKkef5cAqduf&#10;xcUtofDLKGNRf0II4bi0U/Du0ZkGDjvUQkwQNg+apxt/mWiNQnlWWKOPC7V3fnVcOp3CuA0Cll7+&#10;1KasRlmpLZutDtWfT4vOlXaE3IzHDEdx+VA6n4jgtNsNmRKxPqPYVlp9dQTRR3LMGZgEAbAC85rJ&#10;XPiK5bOwKvqJyPvWecG/Dg5YKMrPSPD2uGW/uYLhwPiCMM383YUy1WNpNLv92AptpB9vSa8msdcY&#10;3ABJBPLHPevSX1201Lw3d7G2yGzkyp99ppTxtNMw5FctGf8AAuqzRz21pcTYiaN1UHuQfTW5uUwn&#10;1bJ+1ePJLJb2NlNExSRC7AjsQeK9U0PVxrmmpdEr5iJtkQdj/rRTjuyssdpnFhjmuknkHriTCn23&#10;H1f0FLta8TWemwuquHdeiqeWb2pd4p1428l1plsCku1cyA9M5yP6ViGj3AEkkgYFCkDFHo/gjU5t&#10;Tt7qOYgmNhJn6t1H2FOLhJYyzn5g2B9RXlmmalPpV5BcwMQY2ywH4h3Br1iO/sdQt7KZZVDXQLRo&#10;x5bHX9KGUG3okl9gT7LtSMYKnDLSa8shE5EYA2NtUfSgLHxHJD4ru9Pm/iZuGETAdv5T9q0siG6n&#10;kwgHGf0FRxcfQfDNSxgMcrjaMn61mtRYwXbHqG5FbG/t22lh1HUVjdYfLhFjLOxyuPb/AN1cC0gF&#10;XDTKx9xXp8m0pvHZK88sNA1PUYzJaWryBDg9ua9Nt9OmuLAZQpKwx5Z65x0q5+aCr9AFvFtRVA/+&#10;Mk1LyipCkZBqYcL5x6BQqAGmTWh8kTou5GfaP0pDAaE89qXi2D5SwzVCaJbJKH8kAgg/etELBzGG&#10;K9aHkjZHRNuec5oW0QEa03DykBA6nFXRWCQx5QAFulEG6WG3bbH6/eqILmSZW3BVB6H2oQSz4RNj&#10;MTy3VewpRqc8KxvBAoAZcO+3OftRVx58oBlkZwn5ZpVq2m3t5GEsHWPglyRz9Kdj92GjN3WjyxiR&#10;4SMKu7ZnnA6mlJvJehAppfeG9RtIWuZr5RtX1bnOftWb8x9+TWxQvwYqDGvZdyhGIIPajF1G6kKn&#10;cQTwFUdaUojyOQnLEgAdzzW68PaTHYiOSdQ8zYIJHC1GlH0uiFtYarPpgjkiVJC+7zZD6gPYClGr&#10;WF1psKyTy7jI2Ad3Wt3HOVmLcMPY9KHv9PtLyAvOm/byFNJ+SK9BtNUYzTWmntyYssRKuMdjWwtD&#10;JagEktj0Anuo5oaztbezTZbRrGM54Hf3olQzH1H00jLmT8G45uKpMIikkW6WVesedp9qovr7ySZJ&#10;MBj1X3ohJNvKLuNVXFgt3MXkU7n4U/6VWOZqwZamuwEniON8IkXlgDgdqVXd559wHHUck0yu/Dkg&#10;djGPK2ryrHncOtJ2sGkuoordyyScgnt75+1au1qj2WHKnC4no2maxPDaKGTdEgTPvgjn96XXd/cX&#10;1q67h5qbgp+i9v0pVYas1srW02Sdhix9un9KZ2U0V1Zzsv8ADlHrUezD/MZrXGScVsT8Mcbc6EWk&#10;LFd6hNNMwEisNq/9vehLq9uFm3BjvgJQMDjcPwn8quns0S+3RSN5bKZMjghe4oWSdZrgOyYIwAPo&#10;OlU3a2aHG0PW1O01e0zfL5N1CnrlxkOf86STXq3Ki0s0ceY6ozN7HqahdSRkLHEfQvX6mp6ZsF8r&#10;yYVADk+3FJlBHL5XEUoMe20RWHB9+D7jNVazILWxuD+J1CL9yef2q67vYbKE55IX0L71nta1Jru3&#10;j80BWiUs4HTce1KWNI82sfV2ZS4mZpHVcY3HBqdnLLGdyyMpHIwaksCnnb15qaQYNNpCXsJk1m6l&#10;TbJKXA4Ix1pXKjM2T+M0f5A7DFReD0EdSelRBxlSo1+gqLXRklmlQgjdjPQVo/DF8J9Zh+HXfEzG&#10;KSTGQuQT+teYRTOkOxs8MQOa9V8D20Fn4RjkU+aZpDI5A5V+mPyAFNirG4calIb+RK8fwsYyYidz&#10;fXNfWmkyW+Zp5Tu/CidxQiaykN+VnG0vIck9CK7rerywyJHaOdm3Ix9e1aoJVs7X/JqK8HPnWibf&#10;JgAkCbGkbqAeo/WlF3qMXkTyDoDyuMEYoozRNGgjZQRg4J6nFKbq7sgNlxhSx3Ej3rQko+B4MSTu&#10;hLqWppcMohckYA+1VPr7RW3lJhQOhqvUVisZHEBQhuR9M0v0+xmvNVhjaIyRMwZx/wBoPNKm2daT&#10;goGg8OeJoUuFtJkyJTwwPetPqc8Xls4kEm5lKfl2pYPAGl/EebHdTxbfWOnHsBVupadFp4Jind0R&#10;Czbvwsf70jZyHPFPJaMTqOoXUVxKglJ2MUXH16iof/UN0kLRxFlwy8/lV93oFxGglZsnlmHcEmgL&#10;u1FoXiLhiWUg+/SrVnS+hZcyMzEuSXZstn3rY+GdQibTQhYK8fUk1jrqPfclQCeSeKklrcwOigSq&#10;ZB0GRmhbdiJ/5Ua/Xb8XUiralQWALPnhQKn4V1nULKK6vBOJ4bIhZIQPwtxu/WlF5pvwVrbGSQIx&#10;iDEZzvz2rng27a28T+Q65tr0NBMp/lI/scGqdi8y/wCPSs9EtfFWl3CqqW7L5oySpwMivOtVlg1D&#10;xJI0PpjkkBOT1+taLwxp0dvr1zpF+m9ElJj5xuHTip+PtF0vQJ4LvT49kj8NH2+4or1sRhljxZVF&#10;J7NJ/h8GrWCiP+A4XZgDBzjg0hsNOtbSbzL7Mdxt9cZ4zz1pRp3ja5hVxKhZsekj3qi98RXGoTmW&#10;4hUyY2Bs9BRqaRrxYc0W1f4nq2jXXmxrt9SDgN9KZZEIXJ9IJ9VedaJrs+9YCfLjUYAHettaalHd&#10;IY5AACMiql+WzicviTxzv6GDTxMg3fKy5OfavENTs4pr2eS1XEe9sIeoGa9kEaXMcsJJ2lGTP0Ne&#10;YXVp5U7bvmyeR3rJkOZkSjoytxakRnKdKTS3EcJZJEJPbFbp7QupDHg0g1Dw00jmSFwPcGsyavYh&#10;emXeTc2U4+9G2c00AEiMyOOjA4xULnTJYGwy4I/eqPiHiGzbmnUmFVmntPFmowIfPZZgB1Yc0+sv&#10;E0V4AGEOdvTPNecszuuHbap6gVZaGTz1ihHqY7QTS5wVASij0qaG3uYw5XEhH4elAPpXmg5bjHtQ&#10;MUl5psSnzfMRQAytzR0etwNEPORkdum0ZBrJQpL9C+y0RJL8Q/8AxL6m+3tWkZNp2L0A4+1RtY1i&#10;j3AYMhyT7fSuXDsJPT3oJSLBBbRtfNdyKDtG1c+/vVxXLHNSUZHPSphM0ru2yvShl+nFfCI9asmk&#10;EGMDJomGTzId5UA0ayV6Mi6ApbFpbeQ7suF9I+tJo9GeS6HmtjI9QXk1pXkO3AGB3oO8uVsbea44&#10;DldqZ9zToZO2kb8HImtIJPh6yEXFsnSqDo0Ee0wRCKRXBDL7dxVGieMLTKW147LITgyMPTWgi1XR&#10;rmUxRX0LSE42g1JxlRc55V6CPGrIMjBFUTQibh+Rim0tmoA9QyTzj2oSeBkQNjC87T71ilaMjm2z&#10;Kalp/q3QjBr6msqbHO8ZzX1EuRJKjp4+ZKMUrMLFB5R3g5P9KJ3l12R4buc9qYaj4fvtOihd0/hz&#10;JuD9QD7H61DStKl1iVGtYyAYwAD0UdyT966zkls53dC4pIDg4x35rhVQeprf2XgK1KD4m4dnHJCD&#10;C/rRs/hTSEgxHYl2zjaHO4/Wl/Kiu6PMidoyEyR0zVchm2hgSAvIHvW1PgrUA2Ymi288vwVHtSe9&#10;0aWwufKeeKTA3BY2JxTIyTIpJiXDKoCJ92PWrU889GH2IoooBzhR9Kr3qpIxyaINIi0IcHI54ztq&#10;cpQxNCR1x96+G7HpOM1Bk3ZHq3Y7USCSB5bYr059qjskjJQ4J6ivv4vmdDRHlFfm5yKpkaPlkkbY&#10;rHfjt7U1hhDkEk7T3x0pWsRVt27Aprab2jGHH2pbQqSLo4o1Byu7FWqiuPThSBj3qTZEPqGzB5PT&#10;NBz3aWxkaJgzn37UPUQ1sYCLC4Y846mq3jViAcEUkvNWmnynylf5eKri1t7WMqRuPbNDTsOMA3WL&#10;uKwto0/+WTI+y96WWl1AlvuZwA3IGOaAv52v7nz5D+VDMY2TG7BB6VojFUPWNfY1uNV8xvSCmOmD&#10;XyXMs5wGDfQUD5Erxb4Y2kAHWrNNnFvMFIHq+fdxir6jfxQ0RZAAu0CuyRuUPAqcmoRrKihfmYAE&#10;9MV28v0RIEVFPxD7PsOlBQqVAIt2fJ4oMo0dyB7MKbhOMfQil10p/wAQkjXnH9hUFI0Gj2a31wBg&#10;GJT6vv7VrGaKAJDvAkfhE7n/AErC23iSPSNLhitI/MldXLu3G1jwPvRGl6hNqdubje8l2sfw7SE/&#10;Ivv9zS8mL8bBcPscavdzXsywW4zaRPsGDxNJ/kOtL3n+GQQPIJWVz/EHQqOldjtpbe4gQTnylJ2o&#10;T8vp5NLZASx+9Hjiup3/AOOwJrsNdJ1JVbypWChvUCezV950El4WLZYHoopKo/igH3oywuBAchc+&#10;xP4qGaoLn1hdr7HJLHEoBTyzlmY0putae2ZYo5VDxuXLYqq91CWaXywxCkcgDgUsubORxuQZzVRj&#10;uzDDCpbkW3Gs3M0D2sEh8rd6C/zD3GaCjCFWQKcg8k964ltKj+pCKv2jpWhKkBlUYaiUMCRgdqst&#10;Q4nEpGVTtU9oqcSjeFzgMeaiYj5BzpWoCSU2booJOce9TvFMN1/FjGwnFEeGtPWeS4lMYaTIVcjo&#10;KK1nymksLcLu+KnGfcAcGtEfDs8bI+lsqSzjaPzI12AjC575rU6b4bs4dGa+mTznkRowPw+2RWVv&#10;Z5Le/ktHk2Rswfb2wM/2rTeGdYWTw7FavOMiKVih/Dl+P6fvRDs0pNJROMkMZAWPocYArhVVGdu7&#10;J6VyRzG4Vhkgkmqp7qOFCQ+SxG0UtxozOMqBbu4SCYgbRIeje9Bb0CC5mOXyf/yrsjC6LSOuTC3P&#10;1oG4c3T4xgdgO1ZJXZzM12US6zewl1sn8otxuA5FDW1s8cM0tyTJJMeSeSfrRi2ig+ocCh7uZmkw&#10;p2gcAValQlOSH/g7T/jr8eYd6wDKk9QPbNbWWcaDpdxcbCmWYKydSQK860XX5tKMyQJ/EnUKG9sH&#10;P74xWp8R+JIp7S0iSFsXNqHQHGAWPqB/Lj86fCejbhzXUZDAXN1c6Zb3NxsEjKNhU/MxPX8qXRaL&#10;IWCL6vUcEfMPcmg4vEwuZYRJbotuF8vAIOwAYyPz5preao8iSHTXVmCCEuvf3x+R/an9zd8/RaEu&#10;rGHSZba4kdQUbaB/9wU6/wDqCwv7KK5t5VEUSu5z1j4xg/rWU8WW0kkwvroHaAR5Q5CDHb86wiyy&#10;wvJAJWAyVkCnhv8AOgcxMuXs9EKRajL/AAXWT/l/MLL+Lnp+9WvZDyWusHBHr+lZbw3rA0m1kDKW&#10;kz6COmPanc3jK3Nm0YiY+nCDHf60vsC+QmhP4rtozp8V/E43JNsxnsQf8qzkNo0sCP0ypP71O5Et&#10;w5y7kFs7SeBRVoSFEWBxQuRgyZOzsVvA0bZAOc9RTayvmihZUY5HDD3Bog228ZwKpa025ZR9/rQO&#10;Vme7ZXdAmFRHwiMfyBo/wxrs2i38b5LRMdsidyKD2CRPLzjcOK5Y24eUP3WhYzIhhen4rUJrkFt0&#10;srNz7ZqhrckN96K2/wAQD2qTengpmhEgSwFSCQKmySwFpY3ZZUbdHg/IfpRHlmQ4RDntTjTdFc4m&#10;ul+oFU59SC3TZ9VudSe9j0pfOl9DyZwN/wCJvoSK3EQlEas/BQeoD3qiImI7YlGAPaj0Uyg7/STg&#10;H6nvSJZuwDAb+ErbmULnA5pBoD29prkmoXEHmxMNsYI6L71sZBkbCBjFKru2iaF0CAH8J9jVRbKs&#10;02mmwki8+xCiKU+oAYIb60ZMqxkshVWzwD1JrznTtXuNJu/MiwVBwyHoar1nxLevdG5Rio37UQH5&#10;BijsJM0fiRrdpGNrg7mBbHXP/unehNHLZOrqTH5uVH5f5155pXiGIQpa3EfAiKGXqdxbOTW88Pyh&#10;rCZ0ZdgOVweDUoL0YsRBBliFG7HJ9zgV17KGXDEY/tXn/jDxNHeXP+H2cpZYTucqeNw+v0p74L8V&#10;rqMYsb9ws2NqOf8A5P8AWkziwWg6909FJVGDUuexkj5VTx3FN76KSGM4IEm1pACey9KTy6kYHlS2&#10;bFwQCEPPUZ4+1DFWCdXc2ImG3Pcir3s5YxkHejEFQnPTrWSu9c1iOV0e8YOpxyMUNFqusW5do7uR&#10;RJy53dadGFETGfiDQri8ilug3BTOwn0gDnivN76IRMMU71bU9T85382RopO4PBPelly63EJDLhk+&#10;nWt2K16MiE+FxC+qCKWPLSIfLY/hI5/pmtwpIEXPYilvhLSoNT8NxsVCXENyxjkHUHA6/SjZoLyH&#10;eDGS6kbfqe9Lyy/IYy9ScjtVrMZBsJAzS26N7geXGOPm3HFI9Uk1UjJfCjoENZ3C/sCjWi3VOSy/&#10;rRMcMUnDSqB7A15e8ty7jdK/19Rpx4dvVtNYgkmnwCSqs59KMRwTUXHsuMbdHoMVvGebSVHYZyGO&#10;B+tJb3XQJIlf+CIWyCgySaulWG4hjFk+5WTarK3zkdT/AFpBqMcUYyzDnp701Yep6Hh4cbVv0e3u&#10;sm+KPp8TSIBl1b5ie9Z2eS7Vi1pE2xVMfHUZ5NRsJpYJA0OTjk/atJp8UF9GZnhCsM+lh1qOVM0c&#10;jkvDH8RNKs8tlHcOuJgwWQDq3s1NdGvcgxyc4kC9PVyDTJIIQFMlqFH0HIr57W1kGIsL9xUWemZI&#10;/wAzS6yRnbuTfu9OGiPl5A460OskFvOyzMGkxj6D3zWjlscoUdQyn6UDP4egwWMfLc/ei+Y0f9ZX&#10;/wCIIumpLhUIOOSy8iqLiE2f8J1y8ikr7YpnZ6c1qfQ5QfQ1e1oJH812aVlDYVxxVxypgy/k4zVU&#10;JbiGZtPN1IHbywMr3x3xWbvL0yIYgmFfLhj1NbyNpZolyCn8MAj79aHfQLWRPXArD7VfyI4ufkVK&#10;jH2674VfrkVeIuM1pm0SAIFhiEaAc5PApReRQW7EQuZCO2OP1qu9sxuVgPl1FkHFXAHOTxVVxPFC&#10;pLN0okRMt0w2sOsW9xfR+baxy/xovdcV7FZatax6LHDHDE0D/IY8cj3rwx75A44yr9fpXpmj2tpp&#10;el25srppxMm5STnb9MdqfA6HG29hGrIL2SKGKLzDvHAGCKY2WiyvKkTybIw20gjn6V3QpVOotI8Q&#10;O4bV+n1rTva7pVb8R5zWmJ0snIcNLQkvPCUV3IHhnkiKDnnhj70BfeB/MjKxzs0gP4ulah5WSQqO&#10;Mdak9yqJyaPqxceTnVUzy/UfBmrwSebO4CLG0jtnIG3oPzFarRtAUWSz8pJ6c7euMU71CVb7TLiJ&#10;m4eMp+tL3vvIHlK2NoA4/KqcX9miOXNljX2DammoMhljmREDer7UNfLEoia6k81uH8lDkv7Ubf3U&#10;Qti7MCm7nb1NZG71O5+JEkUYUoCu7gkA/wB6XVMPHjl6XjUjdXVwJCN0iHy4x2A7fnSxNOXUdSiT&#10;aSpdc/8AaCaP02zWzmQXUKrK7gRyMeobg1tbLQLaxG+NN0pO4nrmpTZoy544lQiTwlaWVxFMQZkU&#10;tnjr/wCqUXgNxqaR5GI9+18dT+IV6JqUKW1k8zPhByBXn9zatdWEVzGcPPLhNp6c8n9KkkvoVx8r&#10;yrsxcNGN9K013KwiThFHOB2qOiWX/wDsMLRuA6Pwx6NW10DSEh0lYXBYl3bLjkr+E0jmspbLUUaA&#10;ARiZW3Y4UnqKAasqm3EOigubnzpGtpI9QiucwSAHDjPIH0xWj1fSH1bTrhNQt45fLj2pt+bOOoNA&#10;+IJry3sfiLWfyJYAZFbHGMGsxB/xX1GKJUezifaMFyTk/WpLTOdKObI1OCMh5E1rdPFOjJ5b7WBH&#10;emaWIniJQEybulX6nqQ8RX4upUWCUoAoQekke9PNIFn5oSYjzJB+Gokd2GSUcdyRnILprOcxuCJA&#10;a1mjaoXKj15OAMmmUmj6ZdOHlgV3HCt3qFtDb292SI+E9KferejBm5CnHw1FhLutgCPUM9BXimp3&#10;l9b3Tvbu2zccq3I617bbsIbWKNcEE4Y+2Rk15Nst78PLbsrruKOPbmkZNo8vyfbFtj4pVsR3ceD7&#10;incd1YXsJ8uZSe4pJd6AMgxgYrPXST6bIXKsrYOPv2NZVHZnHup2EEjkLdKD7MelZm7iWEkEhwO6&#10;mp3eoveQgyIqybeXH4hToaFFqVnb3Wn+iN4wHRj+Lof3pvhfajP2k8XnIkyb4WPqU+30rTW2gbdZ&#10;QxndCF3Kfb2pJd6He223MZZUJ5UVtdKZpLWCTb/8G0/lS8ktAt2caBZI9sgB7GkZtnTU47fqC4K/&#10;+PetFgg5/nXP50GIg2o2s38u4H9Kx9qKiNtwPB4A6Vx0yeecV0CvnDbQyjIXqPpWWTbIyIXFfM+w&#10;YUcmrBBlwSfSRmvhHvfI6CqiqBQK0RJyeaujXoBV/lgcEVLyyBwKjDRSCpJGORWZ8UXYnlSJPli6&#10;/en2oTGGM+XnzCPSAKQx6PNqEmZyY16kkHJ+1a+PKMds6HFjGL7yZl5E5Y5xjpTnw5p5vrtbaVdp&#10;liJHbIz1P2xTZfCNs0ikzyNC/A4AOad6RpX+GTGbyt8ip5Q56LT8mfHVWac3JxrwZ22nxAlSSqOu&#10;xcMeg6UatuBABjOMjB7VBbgKuVhwfqaW6xr0dpZN5rg8H+FGeT9/asbSnLRyG3OWgbU9Y0vTm2v/&#10;AMxJnBSPt+dfVjJxJqc7yWsQiyASufSPzr6tKwRrw6ccEEtnpGpItzYTQyoAsi5xj5T9Kh4X09NM&#10;0iMuvlyTkPICMbSegqOr38dmjSMw/hnCJ3Y1lT4k1ZZSyMWGd20r0pXdvRxz0khwwwRt9h1NSlRn&#10;UCNjGfcV50fGmpOmI/Sw914oaXxfrcw2vdsi/wDYAKtKy/T0OeOJLdluJAqFTuyQMisH4iu9EhTy&#10;rIEz/wAyE4x96TTXtzckmSaRyf5mzQrEPw68+9aIRNEIlRnHQKRnpVm4jG5eB3ripEG65I96k7CR&#10;cAYFOQ6j4ISchs5qYDIPl/OqiNi/wu1Uyz3ZjKAkJnkUZYRld2cHAqDzeY2VH0odGcD1ZqceM5Ax&#10;QtkLMtxzRkWoGJCPLQn35oBmweaiGDGqAaJXd3PM+GlOM9M1TIxIbDNz3NckkCn5a4rg9Dn6VdA9&#10;UcZiRn8Xc1Syk/NV7DjJqiQ8HirSRdUVuMLgnFDyKiEdyR2q/dvIQcn2pzp3haa+cPOjwpjuOT/l&#10;RJqPpblSKfCl0hvTZyniTlfv7Vo73QrW6BZowkh/EvBqFv4YtbJhKI2JU8OadROjLtmB3diKXPKv&#10;oU52Ye+0W8tmDqxkjRuMdRS+UuJlY5IQ5X6V6FPalsnOVpBqeiLJlkGw/TvS1k/YLegOK4+JVDbo&#10;XYkekdfrVukabc3GqO91buiMH5ZfccU88I+HhHCLuSQBdxDbeWXH+dNJAY5pAi4IPRu496bNpK0G&#10;11jbMJq2hXAvQkS4UlVQY/XNMrfTYfDo+JaSRxIAGKj0g/WtWbaO5AkchHHY9Kg2hyHenl+dC2C2&#10;OQftQ921RSlehNKYbq3EsbEEEhZDx16j7UteLrTXVNIv7SWEIhWCZjnJ6Ac80JdzwkbsBM4GB2p2&#10;NJI7/AzRiuouEY+ICsOO+KuMBVAR+ntVhiWBuTu4yp96LgTzxzy1IymX+Wyqc4pfQreNicAc/aiN&#10;PeJ3Mbg7hTaO0VW5A6VW+nBZfMTANLjJnP8Amb9KZbON+i0uutNKAuopzuboVqEqsyEbauOQU5Nm&#10;WcYOO9GWOlX97E09raSzRxsAzIuQCelXT2ILE4xWg8GSaoty+l2c6wRlhdPKeqhOD987h+lOg7YU&#10;IOTOWGkatp9uuqCaO3jYeZsJ9WAcciqCljc6pakahIvkuERvL7t1PXtRPiGbUWu5YSPMRLguGx84&#10;9v8ASkNwszjz0g8pQ28DHXnt7gVsSSR6XFxoxx0F3GmahdahDceYLpJ3a1DJ+E/Lz9+tGWcK6bpa&#10;AnEzxtuPfg4A/WlWialeWV0fJmCoTvIboWHI/PNPp4DNqLAndArLgZ59R3EfqTVOVETWF3INuXNp&#10;AxZixWNTz9QDSaW8kmkWPy/V1P0pzdyLcMQYwN/UfTsKBuIxkkEgnBGOKTLkxMmT+Qx+JFRjmAj2&#10;RnruPPX/AHzVk2myx5ljjJiPRvahmMvaeXjtvNdj1G9hUxCWRk7qxzms0ssWc3Jnhk+iiS4UMUJ6&#10;UvlCs+7rVlzJul3BNqk9KjtB6UKZnZSDIr704I5B9qF1jVp7iJIVZljiQALnOGzzj2B9qPZSEP16&#10;UpvwkcmSONv702DZSewBb26QIRO42HKjJ616D/w/mja3kR5wzyHBiPVcc5/PNeeLgj39vvRFpPdw&#10;zrLaTtFIn41NPsb2ZtvH+vQrPbWNrsk8o+ZIeuT0C1hEjXlwuGbr9Kv+aUu2ZZCclj71PaTyRigc&#10;gLJIn8PHSupbtIygE5Bq6JP4fNMI5oF/AF44obonYp+DVeTyKsWxQKGUUUklvKQqurNjkZq7yh0H&#10;FA2A2BrFwOK+aIE4xRywkjgE1FrSUsCEPFLsC9iG7UxSBVOG7CiVtJYFWYHKMNxx2pjPo1xdMsuA&#10;uARhutErp7W0CRhyxI79qLsMc7FqOGAYe3NT2NK2EbpjNQuSbYFUOB0IqzTFlmMjlCF7H3qrANRp&#10;GhiBo5psFsDgn36UwvJ7S33JLKi7Djbnmsvvn8w/xHAAGOara2nlv4Sx3FzsJJ70mcrBNHbXJubo&#10;fDjES9WI6mm4KqgBOccflQ1pp4tbZYwOnzH61eQAQO3TNJSAbKbi6it4nllcKo6k9ucULcfxGwOu&#10;cUu8Qif/AA+4toF3tI4QfYc0n8N65J5r6fekh0Hodu30rVjhcbCovvHiidkcgHG6gbsBw5x+Efkf&#10;/VXa2mb5HHTyhx78mgHLF3y2dx61KJRVsVRxyOpoyO/vo7KS0tLh4oZDyAeT+dLwWaURp34JprFC&#10;NoA60XgxKgaCyWFWxyzdSaOhgETRyRZVkOcjsaIjgAwCM0bFApA4FKkwZMK1PWJtVMLTDy2jQJlT&#10;1Hel5EkkwkDeo8biauazmDctvB6ZHSpLF/ECnj6UsWwO60z4naS5HOCe9fDSjGfS5KY+WnCbDDyB&#10;kNXY9pOG4OauyjL3lpJ/0nTCc8gdCayM93JEXjAVypxkrzXq90kbRgMoJ98VkNb8MxN511C5WQ5f&#10;aBkMafiyJehwZf8A8O9Q33V1Zs2CyiSNR+h/tW8eNZTtKA8Zya8T0y9utKu/jbY7ZFyASM9etP8A&#10;/wCvtWC27F0O05f0/P8AQ06cLHG7niDBhtzSl7FWZj19s1fpnibTtUhA3/DzAAsHPGScYBo6aAhT&#10;lePpWZxaYDZh9a034dDcIvpJwfpWcl3YlXngA16Ze6ct7aPAwIDL+9ec3MT27SROMMo2n9a0YmHj&#10;9GWjavbadDMZ5JRL5oCheQqYOcfXOKKbULe5mRjty3Vs/LWWlwzOO5wast43luQi5G7p9ac9nR4+&#10;eWPSN1bz2tk6yPCHBON57j7U6g1SySMSQo3rHQVlYoPMgVS+dnB5ziq/MMUohSQ5C5x+dLcUzZk6&#10;5FbNkNcsVO1mYsQSRjpXbTW7C5vYbZUbfK4VfTxk1kooZJZGIGSRnNSMz2N9DcxcPF6h9xS3iTEv&#10;i46s9L+CBLBlwV5qFxYJ5G9n2gDv2rz2T/iDqUbz+ZIBlRjC55qm58czX1psnumbHVVXGaH4jE4J&#10;OjQTaraRyMu4Lt7nvRipLIkbhk2uucZ9+leay38sp37hg9/eitK8QXmnS8PvjPzI3Q/b2qfELdJ6&#10;PQ4YPKZS+CAoBH1q55PVs8vHsBQela1Z6og8qRd+0/wmPqoskPthDbnT5h+IVThQif5O2A3QZ4Xj&#10;lU7ScEDis/eWbFi0S4xwoNaqaA5Pq3A96AuIQo6UFtMW7MzDbSgkSgD7VCbTorlCHGQeKcbVLPnF&#10;UxqpYdsHNNUi0KZNHtvJYbecelq1XgvS4YdUhgmnkBYBDGwOCDz+VCaZYtql+lnCMySthPYH3P0r&#10;0hLGCG7gkkgWOcQBH2jjcPatWK2zfx4uyK6ZHp027fuZG3BunHtioya6Ek8nfz7+1BajqYF+CGyP&#10;JGcnvmkV1c/xC+RnPNdGCSR6Dj8P5EnM0cmq7n27/UeaDuNVIOGY5rO3t/LEiyBN2ByR2oKPV5Jm&#10;9S7mpndLRvx8GKNd/iBMLerg4AFBXN3gszHk80qF7KqkSqVwM4xQ51A3D+Xj0jv70Emmh0OKkxpc&#10;XxmTKERnrx9qW286W7FgA74ONwztNQjUlH9Q+lUklbliw9IGRSWqGT48UqRZdfF6jPH6ncR8gjrn&#10;tWjtPHU+k2cEOoW3mSK22U9wnv8AegbLV8WsgitE3xrkHHcVm72O5u5DJOTuc7jQM5mbApvrND7W&#10;PH0+qOYII9ltHuIB6v2XPt1zQOja1Fb6S0N0xD28odPdgeDj7UuGmmNBNjjoRQtzbNE/GdnbPUg0&#10;JePDCEaiemQ/8SNIkJt2tZEwoTdtGB/pQun6h/i0WpwG3VGt3U8dyDWVi0l3tgyj5ofX9vf8jitJ&#10;4aQWmhymUZu5gWfPB2jhalGKWKGL/BBvjS8W08MGIlmkvGVUOOncj9q8zaym+UD5zXp3iS3+O0ew&#10;2kEWzKzg+59P96RvpBIJB9UUvT3q3tjeJOMY0/2ZFY54UC4PoatPpCR3Ue9gUkHy4o7U7WwbTpES&#10;RRNGgI55Ld6G0Z/h3VXQN9TVVRr+ROLoeiKW3szNG7F1Hc1ZZ6laokO9Qd0m0Fj1Y1TeedLaHyTj&#10;Ydx+wrA+L7+VTa2ts5UlzcBh+E9B/ehdHH5GSj0PxZ4stdBsUuYJt7OW2xA9WwQPyrxa01u8sbrz&#10;IG2dcgdGyc80PearPfmNJHLJCuxAewzk/qaoUkkADnpSpHGzSUjZWPjSEKsd7bkY/En+VXy63ot6&#10;pDd+MOtIdP0KS4UO4Io9tEhU7CCT1BFK1ZmoW6ha2pAntZVKFinl56Z71qfCrxvo5hY/xLdyCB7H&#10;kf3pIdIiaURsu5mGBjjBploOn3lhPEjxOFcN5n0weP70uc9FM0UkalSjKOetRt0jhYRoMIB0omWJ&#10;sBiOtCkYeskptlWfSIcgY4XpQsi+X6v5W3UfklRxQl6jmF9q87TilFo6NQte86A/U1Xca3Z20Z2y&#10;rKx6KpzWNkilLEFSG78VKwtGnvo4B1lYLTPiRbRs9Ie6uYFmmPMpO0fyr2FNEUbSBwRVCw/DFo4/&#10;wgFPy7fpRhHG8dDzWeboURCgrg1x3CrtFdV0JIdsVxlhY8TCkScn4NiBunOccnvU4Y23YUZFGx2Y&#10;lkAR1Yfeim0yeJAVOPtSE534RitgIyBjPsM9KgJJy+8EkD3NMhp5TcXDHuKj5POMEDbzxRdZP0my&#10;pvPuYik0pZAM7Sfeld34atRvuI32I4+Tk5p+sW0sRC7Hb1NRuWlWP0wJ9Cela8cnHwik14ZZtNt+&#10;R5ZIxjYCRivqOmkkLnzFCv7p0/Svqd8jJ3l+wXTNX0m+uhLqMck0+eMfL+laiL4VyzRWqAEcemsZ&#10;oPh+RZBKSVNa/EdpHummEYA5LHHFGo/oWfG1s5AUnhiyfwqtLJPCOnt5xXepkxtyf+n9h3qVx4o0&#10;2zn2W4EsuNxJ4GKsbxZpk9uLjORG4DoPmX7UaRa9MDfwS2V5JDIjKgYqjsME0IeO+a1HijWtD1e1&#10;kEMknnxFWjfZgP7g1kckninxNkPC7AJzXdwAxQ4LZINS3HvTEGXb5A3PHsPeutMD6WGPpQr6iQQo&#10;jyBxk1S91k8A49zREC5JVA4qImH+tCmYt2zUgxI5HFDRC/epPvXzArzH6s/tVIbBGBVryk9eD3xV&#10;0UVsjscNgD71JUA4zjHeqiSTx8tWKxA56dqsh9MwVRzVEhULuyancMzYUHk1XtZsK3SrQLIREB9+&#10;ORWi0nxVNYjbIPPj6bW7D6GkZi2jAFGWGkSX7hVBAzy2KjBdfZsYvF2kyR4kimXPYDIFEx6lpzQN&#10;II36jAYYPNCWXhpLaIKi7j3J60xTS7X1fE3HlykjbxnIqKKY7DGM5URjlhmmCksiEjnGcCrrzRJs&#10;I4ntmjkbCkScn8ql8Ntl8hI/KgJDHIyTx1rgw4RCOY2O0ntQZFGMbo15uPCEO1F9rHaaTC2LhGU/&#10;Ng5yaqnntLyMtC+GH83BP0rnwq7TkAjrVYtcjCgCkSzxcaOdPKnGqIBsDBOeKtjvLmxAMEpXJ6dq&#10;+Fvt6188e7jFI+Qyqxdrup6jqNwkTlVhA529z9azUqTR6mk7wiVR6Ap71priEqBIo3Mp6GqUjSdz&#10;6NsgORmnRy0OhlcXZVe24McWIgoA9WOxoaJmib0UdJby53sCQeooOSNkbIBxVOdkyTc9sPt5/NHq&#10;IBowpGQORSq3jjf1GQLjsTRqxwYH/MJ+tReCSWYUIDD8xXxRH+XmuuLaMktcKR7A0Jdatb26/wAN&#10;C31pMfS1ZCeANn0028IWtv8AHzu9wY2ELB1HeP8AF/aspca5cSZ8oKo+1aDwpHLbwSapdyKBPayq&#10;u4jnkD+tbcKdm3BBtoKl0u9lntmnuwkElu0sTr1xz6SftSq8tNsMFvHP5pSMnA7bj8v7041HU18i&#10;1t4JQVWJU9HII6n98fpVSR3NvpU93JB/FmbEbdeegP0xXS8R6rEnGKbMs+nlryOBMhA4DN9eM/pT&#10;i3geFVSQn0lpG565bj+1Q0ezuY/io7iNiwXzuexByT+lGzSx+fJgg7RGP1waxZGzmc9tnWjYyg5P&#10;zqvWuFcqGI6Z/rVjyjzAAAx84cVAPvQL068fTNYUefSdlTx/iUDH1qmRdqFm2qo+Zj0o12VU29+1&#10;K7mOa6BUHchO3bnABHenRxpmiOO/Tnw8LnchD7jwTxQdzE8U3lBMEnIP0ogFkQADAXgGupCCd5OS&#10;OBmmdorVFOvASRThDECSPmBFItUXzZwgkUKOvPf2pxql9LaAxW8ZaQ5OQOlZgpM8u987Sckmjj+w&#10;EqCLe2BkK54DEH60ygtYwPSuPVQVpBLLIsuCo3EkGnkEZfAC45NSTKkwQWwCnC0PLbSGaMKfT3FO&#10;xasV6VJdOkdgyryKDsDYtS1YLg81YultMR1wKfRWKAHI+9ECAR8YqrKbEcOjwxNnbhvcUelvsX/O&#10;mPwwZd3FcWFmbbilNgNgkJCH1dKYxKJF3KOK+Wwy2GHFFxwiFdo4FDYJQ0eT07VS0JfA6kdPpR7I&#10;OasgtTJKB04obKTMdrVhNI0ZjQ8uFbH3600hsjBAqLwAMVpLnS1eNgq52qR+dAvbFY1LdwDQSnoJ&#10;sWrbc8jiqJFO7d0w6yr+R5plKMKAO9BzJtxu7bl/Kg7WVY5h1eO41FrUHCuTsNETlVVAuSXbI+wr&#10;HwtNaXqSq2Co9LfWrbq/vbyQTSSkMn8MAcYA/wA6ZGgkR8U6hdwkmxfCqWMgxz0rFG/uLnUUuWb1&#10;7ccDGa0OrreqontnJ5O9cZyCMGs/DBtK5HIb9K240uhY7jne4gBkDEqNoJqMu4q20DNEQXcTW4jO&#10;cjtiqpGAAXGcnBIpRELDNPCFxgYNNbLW448LKm73YUtu4yHIQFuM0HZWzz3eFJ2g+qjrVhmxi1Wy&#10;kYBS5J9lo6C4jYEoWAH8wxS61gWKMKEGfcDpR8KYxxuBrM2LYfbXqSuVmTbjoQM5qq4uQpMipmOP&#10;k+5AqSRpEmcBSa6II29RPB60tgMjvDKduQG9Y+3WvhIQA7Hgc4q5YUKkAdtoFRltDInl4IBGCash&#10;17hXh9ZChugNCTgMv8PlfvUbqGRIW2gnjbyKSBnU7Gldfzq4ogBrukxw4uEBTcTlQMjJrMlCcpjA&#10;BzW4M8jRNGxDqRghhnNJrrR05ki9BP4a2450tjIyEfnPETtPIwa0MHi29j0ya3aVm83DB2OWUgj9&#10;uKz8kLxu+Qcjjkda+GGXpjAp0opjWjTQeNL9pP42yRBzsxilGoXX+IXcs5TYZGzgdqX7mwSR6h7V&#10;aJQqA4xmgUaLSo4YeckVNIpDIWQ4J9h0riOZ2wvOKZxQiMc0TCuiqG3kUZaVxnrg4zV9sRbXPmBQ&#10;2OufxCp4J6jgVVO3kgOeg6j3obC7y/ZpNPRJpGlBICKAfb1cg/pVWpW7RTjcNyYJyOwpZaa89vZt&#10;AtuuZEZS5PcnIP5UvutdvnaSOWQEbMcDtRpG+Of8dgOsvi4mCfKcUEq5UbfapXLtKXY/iqsSBcKO&#10;tHRjnO5WXCTYMGp+czDiqVXfV4XaMYqmhbez6OWWOQSJIyOOjKeRUxqd3HM0gnl3twzBzk1wL3xX&#10;2xWYbjgUNFpWazRfFd4YVikjWYcIgY4P5mtHc3iMmWQqQORjvWCsbcSSpBAx3yEAH2NbPS4bqGF1&#10;vnVlAGwg5yPes2SNbLeL7BXCuSSSpqvZu9KjimrG0OdwGaHkuLeIYTHPAoIJ2UsezRaDYNon/NyK&#10;FlniG33UHnNE3GpXSuBuyQ55PtQF1qc916pAVMVuqMB3xzn+lBQ6nNK5hVHeQLnAFdHHS0eq4nEi&#10;sadIB1LUHaaQHPmFhg/ShkvfMwsh5qeprIsmZY2RtucEUpkc7gabKfVnfh0jFD6WP4hFg8wKrAu7&#10;eyilc8RtZ2VM7G5U1C21IwxyxOhZ5VCq/wDLRF5qkN1aQiOLZJuzjHHAwaTLNbsz96kXWesXMc4j&#10;khjm3Db6x19q+vZVdCYo442dsZQ/rS9p1kULJHsYnO4f0rjqbeYq4zxkEd/ai+ay4KPawuK3m8wP&#10;HIMKe5/WrLqAySBEflsbfY1RFKwj57D9c1KO/dTjYDj5M9qjyJofNfoMhvv8NiaAIGuFGSD0NFRR&#10;LfJG8QyzqZOOn2/Ws5IzyyGcnL7upNM9O1C605okRfTGWKg/iz2P51cXZzeRjl6hvcQRubeNRkuo&#10;3Yq6/wDD8ckbPGOQBk5ztrPajqt287GHEOzBCdwe+K0WjvPHarFPMzSTrhgef/VXZzm5R+yq0imt&#10;Im2qJY0X0g9fY/lVMdzezNJJGAuQI2HTkHPFOprJtMEUhHmYYK2SMAHj+9C3GmNFeSxlyu1t4xx1&#10;qmA8sSxbiWS0aO4bBJ3Mf3/yoS51G4hn3QchiGGRnmrXtbk25Xf6G60O1vOhXLA7eKlg3H0rgsXl&#10;u/Ol5LHceOtExiVp1mhtwUBwM96JsUmklGWHIyKeaVaHeUJV0xllIqCp8ikVXUsUOktvTZJIDuzx&#10;gY6V5heW5vpmeQDc524H4V7Ctd4zu9W0thBqMim0LkwSImN4+p96z1lPZunmySqq9ixxSJyOJnyu&#10;TMZc6W9rNs6h29LU08M6clxO08q7lj4A+tNtX+EmgiUyIrCUFSKv0mH4WJ1CZVju3LSnPRlcrDG2&#10;x8AY+1dt1heTl+frU0dJm2AEn7VOOwzJlev1pEp0D2CoLWFWyirknOaYRIvOaXCF426H8qLhk7Vn&#10;crAbD2RXiCnj2NKb2JoRuHvTWAGRgg5PtUrrTWuU2kbcnqKWyrMqdWxEypgSAkUE+qXxBDOMH6Uw&#10;v9AaxviQSyvyp/rUW0wuACvXpUDTFcF40pHnRrgHBOOtPtNtbJdStpAIjITkYIzyMUtk0l9uegH7&#10;0OmmPbFLgFi0bbs55X2xTk7LbNbqQNjcIGUliAQ4HGKnFK0sJ8uMhfwk8ZFd0PXbfVUFve7UvEON&#10;rDhx7j6/Snb20aq21P0pUoIGjC63a6pJCxt5AB7KOT+dY66vby3kx5sp3/KNxr12e3GM7a808TqF&#10;vrhQgHkSjbj2PNOxRitUEhdDrd/GY5YLiRSDggtmtXoHj3USixXlobiLcFM68YrGyW7CUiPCgPUo&#10;La7QAxCQru5Vema0OGN/QSZ6/JqVjPCsiXW3HIGcda4rSyoV88NnmvMrHT9XZcoW56FjzTu3sdWi&#10;g+fD56buorHPFH6IzapFMeWlbpjqKuRHKeUzAL0B9qxsS6ogPmO2P/KmOjvq7XbrAYpBgbklY5+4&#10;pSx0AN7nTwx3Kn6L1r6rIp9aSY77CEsPeXHFfUXQoRW/ivRtPAgmcq47gZq2XxX4ZvHCzyq+cg7k&#10;J4ryoufOLNkknvXAxG0YyWPWuhHHQxY6PjcPJMJAzZLkf/jVyzvEXw/L0NCreh/YH0/nVs38Sfeq&#10;bR7CndUH1JW7Jg+a3TmiQPKZZM+kdftS942Zi3IBFHwTI0CozZIGCfehaGR0RLesnua6M96icEnD&#10;Cvsr3aoGRaPJJqJVMYIqzzYx0BNfZLckDFWiEFRewrpUip7R2qWAFz3orRdlHOa7kVayjnHXiqj7&#10;jt1qmRskqjJzXVQuxA6CphMxsw6A4qyIZRGA+aTb+QGSaGwbK2QIBu69sV86Bozt7dc1ekJlYnPX&#10;36VTdfw8r3/ahsAim5lCnGe1MbbXL2wgW3tREDv3Elcnp0pdCCwz3qxiXGwnBJ6irsvX2GRaprWs&#10;30Vst4wluJAiqpwK9M/+nvg9JgsxMLieP1STODuc9xnsO1ebeGfgbHW4Lu+kKpE42gDv7/l1r1HW&#10;LuGCCOWzkE6sMx7Ty9Ow1Z0eDCLlr0R22otZvPFKgyDhVfqBSybX4RIT5bZz0obUfjHZru6R0SQ4&#10;ViP2qMOl+bGJnbAPIHc0OXqzv8nDgUO82MbPXUmba0ZUfemcdxG3IFLIrKOD5I8DHX60XDGwByOO&#10;59q50or6PL8n45usMQksGPFQfABzVe6NGP8AFTjrzVYuoZV+fnsKX8bRkeCcFckVzOFHq6UDLIFc&#10;OlWlluQQJO+KsSzxwfVUoRJIqGoSMVyOlceQy9VFGLZIV3xjIHWp/DhRnaPzoU2gRPLbbz8v6UDN&#10;ZbDkZrUCDfGSRtx9KXSvbJKY3l3N/wBvNFbLEuyQ9BUXtZZEPGcDOKdKkTNwpxUpVghADuEDHBJP&#10;anQg2woRbYp07RBfXAi3iNW4cn8A9/yp9d6faQ2i20IlnjtphGxbjufTxjr1/KhtOjUzSCOOVxEw&#10;Evl84Q8HP61pLvTLkahgt5cg+YgjaxAPqA/33rbii0dTifjIG0iwFzCyo8STQsNrHoY+h/PNNobu&#10;xbSoo7tDEUYx/wATjJ/yPWqNN0o31nIYpGjkBwuDxg43fcZplf2NsWt4JlWSNpRtBHcKRk/lW6N0&#10;dT5E31bMj4j1WEW8L2qruD9AeSB2NZ1PLW7ZVl8tWZXPmN09lpjf3a/GS20duqrAruXPJc/h/Q0i&#10;kEssu1ssZZAWJ7mlSVm3Jg746Hwu7dGVpZF9L7hj8RA6ULqGqGWL4e0CiYnaQo5wDzQ6WdzP5Nmf&#10;lSXI+pYinGg6MWuribZnErKD+dK+FIxR4UI7kKc6v5ShWQheqkEn9aKtYpxH/HIMjEk47VqJNJlK&#10;OgjwzngjqKH/AMCmhUs8iKB1yaqUXFaMefpHURStr9M0m8SXM+lpGqxlDICVatXsWGPII4PLGs34&#10;zu1u4PJeLDLh4zj8H+80iEd7MHx0rMW+rXUkplEpJI2/lXUv5i6BueCeldYWsJQiEspHvXI7qNCF&#10;SFcjuabarQm7DrKaeRRuPJ6KK0Ol2jRDfNuYnoM8CgNAs1uHa4kGB2x2rS+WI0UHv1FIkxbIhkX/&#10;AOOpfH28Cu8mVCqW4qi4kEbhcj1cUFqa7LGZhydnFLq2UTuvFljBDAYYmmZmyw6Yoq21S4vhkW4g&#10;B7scmslpGnpqGphJUJjVd2fYCtrBCIwAF4o5aVIpvRJTsbLMzH78UVb3LlsHGKqEQd1BO0E4J9qK&#10;aCG2fb5iNk+lgetJJ11YYhQjKg5+tT2gjLkCgxd28Ks8sqhFUnOeuKVy6rLql4LPTg21yFLkfLnq&#10;fyoqAD4NTtbtjHFuMgk2MAvC84yTT+1gMcg3DtVenaNDYweVGvbqepP1om5uLfTITPdzBExxnqfo&#10;KW1ZEWquA57UvliEmQfyr7Rdah1u3nkiUp5L7WU9QD0P54qV0djDHHFKcS6Fd1AUPAzQM6sQAena&#10;rrzWIdPmtxeemOdipfsh7Z+lEzW6vGZonWRAAQynIIolBuNkoTG2yxd85A4FfG2OQUGQ3UGiL3zY&#10;ovNQjjsfah7a/Z0PmR8npiqolFcsDtCRAwU9twzWfmhb4lmdAp6ED3rTf4hbKp87KkHAxQ18unXF&#10;p58EzGTdjG3gitMAkIVXBzioPdRrMIU/6zcc9F+tXPlc+1A2FoL/AMRR27glHcb8fygZNaFG1sOh&#10;qfD13qNqWjIiDjKHPP2+xqOn6TcabLItwoBLbg3uMYraW4yoVcAAZqcsMU9uUkjVsjacjtWZZXVM&#10;Bv6EkUDiIdBnv71ZHE6yHJ2qOhNLfFmpXmmywi1CrGwIJxnBpt4fhkvNDivpG3zSxswLdCVJGP2o&#10;JRaj2BrVlgBkPGWq0loU3FRij1t1EQdgPUOKqazDttORng4pOJ9nsoriu7cc7cn+UVOaSN8vGWLY&#10;+U9BSa6sL2zkLaex3MchW6HHWiLW8uoog15b4TaWLryeOvFP0UXySSSIUcDkYGKVtpOTkMT96exp&#10;HOu+MgjANRe2Z+hx71EizOtp80ZY5GKh5IMZMgwRT2WwyoOTmhJLSRIywXdiiTZDKX9xYzK0UgI2&#10;cEgcg0gmAXJjbKDpTvWpIfMI8gxSHqfekMhHNbIDoFloqyXKRk8PwTRXw5Ms8alRHHnG7rQEQIOV&#10;PWrg8saNjlv600dR2KaGzTIJZieaaWEnxi+a3GOPzrPuXJZZPuKf2e21sRvP4dxFBJFUGsyRr6ug&#10;60jvbrzZsD5R0q69u3kXyh75J96XtkYBoFEiQwgcCDLHoKAk3SOV/ETn8q75hwF7VOJlVtzdTTEg&#10;7KvJJx9K58N6snvRRYHOO9RbO0Y7URWiCxhTVgw3A61S2TyKsikRR6jg1RTQVa2Mt5cLEnVqaJoq&#10;27EzjITtS3TtRjhvl3E7MHkHmnUk63CLtkb6571KNOFIugvNPsHjkityDtYE9cEjAqH+LzME2qVI&#10;XZ14OD/rQE0GxsfnXzBgoEZOQT1quqOhHHGiu7vJ2uGYSMuV96jYSXDzQJEplkLjavXcc9Kt+HBw&#10;0mTxg47U28H2Ky6w0zzrD8NE0iA9XbGBj8zn8qiSC6RNTqMktrFbSXCiaUpslC/jf2/p+lDaVrw0&#10;qTFxEu4HLuBzj2qF88kKK8kgfBLIM9z3rPzOZnLuSfemJ1s9DiwQlh6vZqNS8Vabd3EZa380KM5Y&#10;foPtWccnVrhGtrRlLSBWwPSSTxXLazguNoluBEe+R0pxZQDTnhmVmuIxE0sSp3cdjQZZvqJnFYI/&#10;iX6xHo8YVJ4zBPCFt1AHzNj5vtwas03T9K8m4LBTIluNpzxn8TD86ReKr4T6pBLuLRou5CP5cD++&#10;anoNutxZ3M8gZbmJhtQnA2EZPFZE9GOGRv8AFl7adC7fFyZeIk8AYxilrKPfO4555IHajbrVpDAY&#10;VQJkY/Kl6uZF3tySafa+jtYy0+ngjjOR9jUWbhCDgoeDXCXfAVSxwR+VcdSqKD83ce1GkabsNsrP&#10;zHKn8XajbzTJbZEni9ar1X2+tV2s/kxLOxG9kO379KeWTo9nmWQBSvOa0QS8MXIk1teGZlhMz7xE&#10;Q8fJ+vsP2o0+I7a3topEGJAGeXd+Buw/WmllZhWcRRllJDNn6dK848TSJ/itx5MhKM5bA6bu+Ppm&#10;lyezh86XVWPJ/GrXs1tLcBifNUy88NjvitzY+JdL1JwDPGspyMseCB3/ADrxFZCCGxknpR9tdS+W&#10;AvGBgf1qrOP8565eeILCB/Lt33t056UK16ZbaSbZtwCa8/03U1SdRcsSMnk84AFPbjxNp0WmSoZW&#10;MzR+kAdCe1TsMWZUH6lqdzpNrDNA/Mn8Ek87cYP96u0fxrNFA3xUmJ/MABA424/zrDXevNezyPKx&#10;8vJZEHQE9/0quK/WR1YHae4NU2Z55DX654l1LXpJ7KMB7QSbokdMsB75oez8KrNEslxJg9dopvpF&#10;hElgk+QRIgbPvmmwQLGqqoNZ5vZz5u2Jx4as2iMaRjk5zik+n2mrWGqxW9spkjkk2lT0IzW1Qqin&#10;HU1ZZzwRXGSoUEYJ9qU2ABwaFJHcmeZtpx8i9KlJaDzd+0grxn3rRIsc+DG6yfUHNQnsv4TBsDvm&#10;kSiShC1wicOBxxQks67xtTP2qdwbWO5aFbmNpOuN3Fclt5EwSOfpSXaKaKGvp45RheMdM81fD4qu&#10;bY7ZrXfGO+eapl8zd6FAA4yRVLKzDDIDQXsGhtL4u0GeDbdxyBlO7bt6GmsNhaXVutxakSQyoHRh&#10;2B/y6VjX0uKZmZlK8dB0pv4cu5NJieKfLW4JaM55X3H96claGJaGUthGARild5aIFYBT+laBb6wu&#10;ifKnQkKG5OOtKvEDXFrYPc2YiZ1G47zxipGJKMTqFy9tJL/yUyJGcGQjAz2o/R/HmpW4WG7RLiJB&#10;gE8N+tZjV9auNQkCSyHcxG5AMLmpog2jPXvin9NFpUbuTx5btx8C4J/7x/lWN1e7TUL65mCbBIQQ&#10;CaqVTjGas2qy+oAmhqiyj4WSaTZbqZGc4ULyc1pPD+g6p6blZDArLn3y32pLFujIaNihHQqcEU4t&#10;fEGoWYxDN/8AqANC5aolmlt9MeIY8xT+VECx5OcdOtZf/wCqNT/nT/8AQKmPFepr0MZ+6UhsqjRi&#10;wi3YPb61BrLY4liznPBXOaVQ+NiiYubCOQ+6sV/zoq38a6c8mHtJIfchsiolJg0ae1uWMIW7XkdC&#10;OtfUkbxZoSYPxMoPfKE19R9Jk6s8ie4hZQkZGd/GftQaxyyhVX5hz+VF/Bra3JWcAqI8gD3zV1uy&#10;TvsjA8xhhQO9dSTpWaJOlYPBaz3JLxjC28eWPvzXN47nBrfaPowstLQSR5mkOXB/pWf1jTorPVXQ&#10;IBE43L/f96zrLbAhOxCSrDG7rVcaIr4ycU8k8PzXED3Nuu2FIi2cZ3N7Clz6dcWxCzoVBI9RHfGc&#10;UxTTD7IgEQd67sHY1KK1dnDA7gTjH1r5oZllCheQcEVYa8OKik8VPZ2FEWaROsglQk4yGHaomOFS&#10;HEm5yCCv8tUwioIa6IzkE9OlSQMZxGfxdKbR28M6hGUKE4z74obYNiYxkDJ/8f0qhRubPYE/nTi4&#10;t0lfYDsCkkEd6qmtYwPQR6Qpb75quxXYqCZibHG88D/f2q+MIEfHSNCR9zxU1GYIlKZOzAPt1r6C&#10;GNULSZB6Mp7igbKs4hVY1DEY7Ad6jLDDOpCkZ9varJfKjQGLLZqtwxTcBtx9atA2RFsqr7VBQnmD&#10;Jxz1q8TI8KyYPq7fWquWSRflVT6m702KILywW5zgyLvrX+GL12uGSdv+WjPmR5PynONv5/2pPYaS&#10;888KwROTJJgnHGcEjmm9rpot7RoicCPMjKTyW6f607GqZ0eBjlLJaH2q61aX0bqhVIypAB6DAoF7&#10;u2itBKrF8AAgD3FKri0TP8EMvmMPSw6/Wqr1wpEUa4WMbTg9T70WSCltno3wIZEu7G8+rKlqrJGA&#10;xH4j7/5Ujk16783cSCIzx7E/b6VXf3hkCkALwFCjsBxQCxzXGIYlJC5OfqayOEUxU8GLCvxVBEmq&#10;TSh2ZiXc5zRliZ5UEhd1VhgAHrVNlpTKGMg3H6dqZQQPFGFUYUdh2oZnI5/Mj06R2UqZYGYLkfWr&#10;rVb27m8uN3259Te1EJEmMyHjvVv+KpaQGK1iwy85Pesz/wBnA7OtjQW4tbYnzMAY3bjS3UPENlbp&#10;siJuJR7cAUlvdQur3h3fbJwVHSpWGhvcsGnG1U5z71UY2yvS6PUdU1SX1MYoehC8cUbDp6hsAdOn&#10;1pgsMVrbkgqBjuccVndT8VwwsYrJfNkHBb8I/wA6esd+Bxg5eBmoX0Wmrlnwcce5rI6jq01/Iwdi&#10;qqchfeqp7qa8lMtyxY/eqVjDZKjk8CtMIdUdDFi6o9U/4a30Emm3EbxbGGGeYnJkJzzj6YrR3Mge&#10;7/iKH8s/tjH96838B3ht9UEDPhZ4yi/+Q5H9/wBa9A27718HI2gk+1Pi2aIRp2Mt8cVg+xfICjcv&#10;lnl+RxSBr+6bVYLaTIC3DuT3PpJFN75re1t4jK5WRFID4wVB5/uBSiGWaR4b7HJjbLHr0wP3p8Wa&#10;8Wk2A21lFNJfTGM4aJsE9T6hVbaIjNG6pjE39q1FtYqtttSZZBIqKpXryc4P0ooWkKt5O0uI3yWU&#10;9GyODV6HPk0xBa6WRqMbOuxID5jk9gOc1DTtQ03RdOSW9vYk8z1EBsk5+gpn4uu4tJ0C+JYCWeEw&#10;J7nIwf2NeV21jHdLZTHlV3xS/QkcH/ftQSYqeaeRWa7xF/xGto9sGiQ7ywyZpB/ag9E1S9vw013u&#10;ldxkKTx96xKxZEZ67VIrW6ZqdpDZW/mt5ZiQhmPSlMGGKLjYzlM14wBAVUHqUVlPE0/UkjzM71+3&#10;Qr/etS1/Z/C4jlGXTdn3rFXsUuoWk9zGN22Ysn/cAOf2waBIyZl1VCZMSZA5B5FdFvscE9Khao6S&#10;lOCucqaY7PV6xkUElRzWqNTokAXTIMD/AKilv3/0pmcO4J98GkGjXxkvVtwTsWMLGo7Y5/zp3c3E&#10;UAG5wGYkgd8Vmfotmd1u7YagqxnGzn86qn1dZ7KW3kUhiuFYe9U3OZZ3lPzMf0qgQZOMZFEkiUaT&#10;RLRdP0/4m72xvNg4bjA7CnwAx9K891N768IMrvIQcjNbGfU9kaJBguoG7PSrkiUHXCSy20kVsu6V&#10;lIQD37UkurqB0jgRW/5dAsshPzv3xTGXUx8AhiBSdZQ7HsVHb9aS7Q6b+g3FnP7mqVDo1VC8XUk9&#10;w6Sn1BggH8oNEW11dW+WhkMZbPqXqaX2e+7upZwvpLls/wBKZLbbcHcSMcCpKhckTOraqP8A+un/&#10;AP1mh7m8ubpP+ZuJJSpwu9ycZqTRFmI6UDc6ZKQNk78nBGaFJMFDvwvqr6dq8anlZm8pwO+Twa3t&#10;4CXUE88143BJdWF5FNklrdw33wa9Z1HxFplvbWd1cOyLdRh146AiqljIxH4lsPjtJuBty0frU/b/&#10;AEzWG0bV9Q02Vfh52RCxwh5Xn6Vv/FdxC/hi5uLGYOjIuGQ9mI6/lWK8P6W8r/Fy8ovCr9abjXWD&#10;TLj4bK21db62QXVmPOA9TK2A1RKAElFwPr2qNtCFAGMUQ2BwazSpMFiW6iBGM7S3ek09xJYz7FkB&#10;VhnZ2FaK+gw2ffis1rVqsUwmY8Px+dMxekSPpNTiPpMRz7g0T4duoINXuLyY7ES2fBPXPT+9JfLg&#10;QBy2a4kvmXCpH3OAPetbVoYj1O2mjntIJoCSrqMEjBxV+8ZJHTFC2dsbOygtQ2/yUALe596tiYup&#10;LDGOBXPYp7Zn/FCJNpcpYcxjev3zRHgTUlm01dNbBkgcugPdT1/39aT+LdTjitzZxkNI5AYew6/5&#10;Vn9Kv5tM1CG6jcq0bDj3HcfpWmMLx0w0tHsGx0Yw4+XlPtXzjzU5ON3DfT61ZI/mQxyx4zsDZ+/N&#10;dYbow6dD833rnNdHoXLQM6OFHoBK8j7/AOtVoit6im0EE49q+e/WJ9si5oiOZJovMVQQx4P+dGnY&#10;AK1rgFoRg7UPHeq7idow8mzcojDADtjrTiEwspPIxjI/yoGaAFcL6lwwP2PSmxYQll8S6UhKzTFG&#10;68iqm8U6NtCi66/Q0JrnhlNQMciPsdYxnjqB0rGXGn3NrMEkgYN0XitMIdgorsH+JbyxvpwbZy5H&#10;0xSBhlsZ4oqa1uBIgdcFuKP/AME8mH1t6jzWqMaNmLC34LYrck+mjbO0b4uEuPSWxRUNusSEY5oq&#10;NVBj9w4NG1Rujx9bBrvS4pkVwMfxCpxVOqQEoHTIXAyPrWt1HRzbaMtwf+oZTIw9kIxWekZSmOo7&#10;0uMkwY4oysRSfMQB0qsrnqKd+RC+5yvIHFAXsQSdlHAIHI7UdCZ4XFi5kYn09qmiFyAeoqw28gkO&#10;W/SiLaDZKrucgHkVBDVBcOlsbfzGzntQki4O3HNNJtRcx7IxtWl5G593c1BVgrRlT0+9BzdcA04C&#10;Z60NcWgB8yNeTxihsikARgJ6jyfamdrqLQYyNwoJIwchuMdaICBRjHFX2oNZGvB7DN8cm9I2zjH0&#10;q1Le4z6oxil+k6hLZ7kX5CRkVqEnhcnAwCByRilynQ1ciX7F5tT5bL2fk5o7w5Yq+rb/AJWSM7T2&#10;9j+2aIa3THzqfsalaH4W4V48jJwfqKXGexuLO/kXZ6IaxhBHheDkMfqD/wCqXBFMjNIAV+YY6E1o&#10;NVsfMtfSPUJS2foR/p+9JFhdlSNTnzDwB2rSna0e44sk8YHIpdsnA3c0dpeoXMDiEMPLiyck42g8&#10;GhpGEgIiGB8xJodoiSfScBuXFZ8isvNBSHd3p+lrdW91KWW3iYpKnZmPK/kaL8y1XTDFbT7Lq3DN&#10;KxB9Zb8P6Vn4J4nZYbkFoQCGx1+9dW+HmzSPyZjwR+HHA/alqNKjnPj70CGVpMg5JzwT7Uy0uOOR&#10;yJCAMEAE9aHQxkBXQEHPPtV8NtBdKsUTbJDk+o8U6KOhFNBlvBHbyp/GQkgkZPy/eqdUjh3JJEVL&#10;EeoA96CvdPubNgZs7T0bsahBC00m1STWlOlVDU72MLeVFSCaUjK9FHtRty8ktuIrWN2XrnFA6TJG&#10;s5jkQMyEkE9q0lpeFGEeRtHrOeKK9GfM3VoAttTubPS7hZEZJJk8uPIx9z+lYjxDZrCIZNwIlBC/&#10;Yd/zzXoPia8N1YROSqFQzYP1/wBBXmd5ctdvudyyINqD2pUtM8zzcilafoDCoQqSM8mrvOVRwO9R&#10;aE4G0HIqqSGRQG2nil9jj2WJIXdQB+Er/evrgCRCxPBUVWjcgMcYqwRRgcDNVZCto0QMVz0qsq48&#10;tux4oogEYIqBTjHtV2Wz07wdIt34ctkPzRgxNk/X/KmC38M0jpAwcQttZh7968rs9RvbJHjhuJI4&#10;3+ZVYgGtp4PUpZXOeSJyD9iBikZE0Z5KjQ9iF+XtQ0hO18ntRKgtjPAzk0safzIxIrZXDfqDShNi&#10;G41O6t7xktp5IR32MRmqJdf1UrLDLqE7o6EbS5oWcnznPuaHf1zqtEhqLUaVNuC3AJIFbTwfr63p&#10;awugA23EDN1YdxWSKFTgdcYrqlreaG4iYo8RBQjsRSppFM9SnsBGoQLuPUUrcpFJh4RTvRdRj1jT&#10;IrpR6zxIo/Ae9V3dhFI7c+oftWZx2AZXW9XutPKS2tvGYMeosMnNZC816/uGkDzlEfkBeMV6Bdae&#10;ZI2ikUOp4x71gtd0pbG5PDBPw1qxxDTFwvpuokYnGMk1Y/iHVorZo3unaMqFCk5GKHMeR6ai9vuT&#10;1A1p6pBlHxLXUqPLtUL7CnETKyKynII4pXDZEyjLAj2pmkDwglQNq8AVJUQIBNSHLA9qoxKQV6Yo&#10;aWO6Q/M2DSZIoarVg5pdZXgQeXMec8GmkASXkMG+xpDg7Bo5ivttW+Sea6VZR0FA4tF0CunvVPl4&#10;fOMijGwfmWq5dqQl+dtHCyAskbSfKK+od9TCE4TI+vFfVpSZCvVrQrNM7PkzkhQe2Mcn69ae+GtD&#10;hl07T71lIki3MT7gE/3xWZ1LUXnlMkYI8sbMHv1Oa1XhbXLeJxZzsVXG5Mfiz1H65pmS+gzJ/ial&#10;k2FWGeKSxacmsaqbqUb7a3ykSno7Z9X5A/0ovVru5VfhoditL/8ALn/pr/nTGwgtodNhWJyqqvAI&#10;rAnSM0LohLC7lIotojUcAcYP2pbrWlSXVr5VxIsaZ3mTAABHavtU8Ti1MkVtb7Gj/wDkkHzfYVk7&#10;3W7+9l8yWRpFPY9B+VXjUrsZFOyt7JxdJDDIXjWQEuBgdavjspTJvdW3M+CM9Bgc1St/5ZDsSPUM&#10;j3r6x15TdDzFZlDgqO5+/wC1dCPhqXhNx5CGOBCiyE4zwTj6VGG2jYNM+NxOCvtTKS/a7AjkhXOM&#10;hgB6l9hS2by5JDMh272OYwT6SD9aphF0aQq2/OXHy8V14mZVWJsbuv1oQzbfTkMTzkdqnHcAuN5O&#10;OeBS7AZd5MoUK7gZ7+1XNBi3ByDtHbvUohFcooaJmdSduP71KCIJcDy2D4zx9e9B6DRTEyXCMN23&#10;byD9KpluJTP6einAPvVqpu2rtwgVeR34oeVVZ9qllwahKJPJ8U3lqQhA61UzrE6xnczN0Y1yO3ZC&#10;ADuJbqfauXCemScBmKyYC+4wKNInUIeM8YcFR6qmqkOC7KR1I96FDs6Da+0+xFOtD0+2vrpEu7gJ&#10;Go3OemQO2fzFMSsKOPs6RpPDMrxaNdGUxowJWDBI356n8qWxmR7lVcqokYnJ56Cn97/h+nW0cTMX&#10;8qTGxDxt6/14rF3F/K0vnJnK54PTFao9Vo9RwIRjGguYkTsGk3CPJjU+5/ypbKg2bg+Tk5FRM05H&#10;mOG9XIz7VWzktgLniraVHZUlRBhEqAvjDsFP0FP7SytUtQLZhKqsQWHfnvWdvQRAAVwciq49RuLJ&#10;Ejik8pGyGI6n71mmtnI/kYOapGxt4QEJwADUjAqg/WlGnS3rRB7mbG/BAP4U7Gmsbq/JlUFlyo3A&#10;ekVnl2/R5XJimmVPablzkY9qrksP4fK7W7mpPqVvbDe0byLnG4DApTe+IZnneJAEHQnqaFwk1sKP&#10;DyzW0MRbpEmMD0DOT3qcl9K0PQIO5HehoHefBLZUKCWpZq+o7wba3OG6E0UMYOPiSboH1PVJLxjF&#10;HveJfSwU4yfr9KUSQNAA8mFJJ4FFWJa23SljwfUvv9aGu5BKwkAbDjnPY1oUaOhHAoqgZX3Els/l&#10;V0EJxvGc9RVQCl8MMHGBitHBbLcaZGI0UGNcE9zRkyJxjoDtpGglLwttfOVI/Cc9a2Vn4uh/xNTK&#10;jJHIoDH2P+zWQSAxsSRnFWxhWYMVyCO1U3Rj+acT1C8UayyXEZwAuFQjgD/eKAiuLeyIjnV5FVvw&#10;84APPf25rEjXbq2t22Tuqx9VB+Ye1aXSxLqXhuW9Ee0biULfiUDn/KmY52jTizqSphtnqXlOwViY&#10;3b0r3GOh/ajFvvJUzxsd7k+gng46k/oKTOtuL8BWJURbnP8AKAMf2quzCXV6Y5Z8KqgsGPVm5AH5&#10;Yplj20KvEuqXWqX6SXB85SjIuOADjqP1oTSEaOaS3bhJArD6EUy1COBZYZIW9USsSM5AYAY/zqm2&#10;gLWcZRfWoJZh7n7fY0DYxTj1oUzWsljeyRPCDt3MD2OelVXKzvGPMKRo45A6AUy1yfzYlkik2NFH&#10;hwR81J7NjPGY50ZjnIJPGKU2LfIioA9xdRWcMiwNuZk2A/1NVaNqxspAjDdCeo9j70xk0m3lX/pg&#10;H6Utm0p7NjOh3KO1V2MGTMpsphffevmIAO5KqPw/Smc8LJFvxgCoadEs8vnlQPamUqCSJ0+lDJ2Z&#10;W9iu3uGgYMjbWBDBh1FFXN58TevIpIB5Ck5wPahdOhSW7aKRsYXj71f8Cy38ZxkAcj3pTiUXIoc7&#10;scmr47bkACrvLCD1DH0qmfV0sCA1sxyMhs8UKTKCUiC/MvSpBUZgVzjuaTwarNf3sMeQEZ+QBT0J&#10;6gqiraopsi6swOOgFJNavPhLL4dDh5fm+i05vrqKxgJY8+3vWMu5nvLlmJyzn9KvHHYUWO/DBMtp&#10;Kp6I3FN1hYL09VLvCqAxXW3oGXH6U9UAFmPReTQ5PSpABT0EnrUXj9II55Bo6WMAEjo3SqtpWMlQ&#10;C31pcZbF2ATQKxL4HPWgdUiubhI445GkSMYRCeE+30qFxqdxb3RidVGaFu9SdkyjFDntWmKsZHZX&#10;5lzGvwQZ1MpG9c8NjpW2sLdba2jh24wpBP1xk1h9Mnjm1WF7qXaitkufpT268T4jEVqnGX9bd+KK&#10;UX4HVGjhk3zhAR6RzRM2PKJPApJ4YM02nm5myXkc8n2p1PzAA3Oaxzi7FtFc6rPbK6HJ6Gsn4i5g&#10;jTPUkitDaXGLuayJCnyw6D3xwazXiXI1IJjARBimYYtMtCB42CdaY+GY93iGxDdDMvX70Gw3cUVp&#10;Fx8DqVvdMu4QyBsfatn0G0erH0ufxADFUXDCJVUnH4mPsBSLwvrkmo3t3BcPlpCZU/uP6VZ4ovvh&#10;NMlySXl/hpj69f2rIoXKgFHZgrycz3ss8hLFnLV1QJE349Wai6KFxnNfISE4rZ10MPUvCuof4h4c&#10;iQtmaHML8/8A6f2/pRttM63SwknaRt/PtWE8GautjqawTPtguRtJPZuxrbanJ8PBcTrx/CYqR2OO&#10;tc/Lj2JnHZZeWoLOxPKdartC0EqIT6X7e9R0zV7XVNPZ2cLIo/iKT1P0pd4gvp9PtIr+32tFCcFT&#10;+IN0/SqhjASDtd1+30JIWmjaQyMQoU9AOpo/T7631WyE1vIGQgH6j6GvJtc1e51i5Mk5+QBVUdFq&#10;/wANeIrnSbg+Uch2AkU9CB0rR8OrGKFnoN3qE9jcyx3VmWRmyJR8oU/KKlcNara/Ey24lCpnkcgH&#10;pRNtqdlrLCwYjFxECu7ja3XafrVctqUiCOPSvBz9KW8jh4M69TG3kSvcHdEVUcoD1HtVE825Q5PI&#10;4xWnvLJLyMoPS45VqyN6jQTNE4wT1p2PLZ1+LOM0fZGznq3Smmg2K32pxJMCY09TgdwO1KVIYhz9&#10;gK2XhG12RzXTEAn0D+p/tTck6jZo5Eljxtje7gW5tzbyH0sm0151eW8lndSwNyYzg16VIAWJHWsP&#10;4heI6tIF4Kgb/rxWfBK2c/htym0JDJJGcjg4r6WJGVjjqoJrkmSpZu9W5BVvqordHw6OSCBJFVDw&#10;OKkvqXK4qTpvfnpVW1o5MAek1TOTljTLNo9qkqF2VFXJJwAO9dAqccvkTJIpwyMGUj3FLZlZDbjq&#10;MV04Ix2FbHW9AgvbNby1QRSyjzCB03NzisglvM80duEJkZtpGOlI7irGun6Jo+prGrSPHcuCSpHB&#10;x3psfDdrpyhDEkmQCCRnr0pnY6TBaJFtiBdAAXxyKLui8sV0sYXcEyhP/bzS3lJZm5dLiD7lt0j+&#10;wrksHln1dB7VYl7dSsFlVSeDkUza1E0TOw54pTnbImIjvXG0motLMvc0zNthuUxiqLiJIV3s+T7U&#10;2CGRbJW1/eXAWIyHd5eOe5X/AEqrLiOYIuGjTB+x70Rp0ayagHzjZk8dTxii57UfC3IXlpY+D78/&#10;6Vtges4PIaxqzPxNFsIdsM3oUY6Dua5DKcNA52rIQSfbr/nUXj8uU+YOEXAH1NUsSX65Ixg1VWdp&#10;T7Iv+FKoCo3Z4OOvFVSgk42gdOlF294YDuPqOc8d6oeXbKJNoOOxFToi3ErEY2FtxBHQe9X29urF&#10;j54j2DIz3qoMpOSOD7VF3GPSKtRQdE57iWVtryNIB0yaY6GE3yOw4UUrgUhxhsk9qe2VozRM2NpJ&#10;HApkVsBypAKtHb3Uk4bCiQjNPbGeO7G2QJuckk+1BX+jbpGH4cDf9K7ZafOIp2R8+WgC+5P4cfer&#10;dowcjL+It8carkJbIAGwdwHYdhWTjgZ0TbjA5NF67BeR3r/GbvMJySe9fWCeZGNp6daRNnk8+Rym&#10;2VMjA7thwOvFdIEmG3AYpp8PldvBBoGfTlAYKhJ7YNJsyOQHLbwHliNx54qoIF6NuFcniaIopyPT&#10;3rqYCLznijCTO9a+wa7kV9mrLsi4ARs+3Farw3qCxXps3OPPgVh/5g/5Vlm+ZSemeaJt5zFfJKDh&#10;lIIPtihkrAls9MvLmOxtGkc4IJIHvxWK0i9mCTGQ5WVWKj2Oaq8Ta41/DC8LFTu9Az27/vSnSJpR&#10;cBXc4YEAZ70HTQroMpRmQH3oa3cSajj2OKNmKRRIznFLbNws4l9yW/egoJIeNH/FBxwMVx4cs2fk&#10;J5okANCX96Ct7oHUZ4XPoyNuffFLaskkONE1e70a7LQDKsAHU9GFc1rXbyXX3vbJpIAwXcgbIbb0&#10;zQxjLM2PpUJV2PuahUVdgpF3/wBc6mCwkjhPJHC4pNfard6hITK+QOQD0q94oWBbgHNByR4Ppp8a&#10;RdArs2OcL9qgWbGM5qd0pyMjHNR2nPFW2EWW/pcHGKd7FZV44dQ1Jo1x0NNYJN9oo/FGcflS5MhL&#10;YMBwOvBrpiEi8ironikcxjHT96sWIo3PSlMoVTaerHdjBHIpdcSXULh+g7FeK05hDctSbVIzE7hl&#10;9B5U0zGyfYLaapfYDRSEgHBD80cuuzRsUnt1c/8AacUnhfyww9+aHaaQz7uo61pUUw0jT/4za8CV&#10;WiJ9xmvm1SwcFfPBGOhFZOSZ3l3MpxVsIVhuoXjRHEKvPLkmIhfMeeDX1Ug4HSvqKiupu4/CdlFN&#10;HKA5ZFOFbo31oN/D1tYzQEO7MqYDD3ya21xD8LAsmGmMa+3Jpc6/FLHM0ZQMucVz1knLVipOXgDa&#10;2rSSAsdwXsT1p3FGrou+QDHXNKnunhcpFFgY+Y1m9Svro38pSV2UEDOe+Bmp0YUVSNnd2tlcKySx&#10;xuCMc1ktT0+2huZBC5MMcTEp7HoB+9VwXkzgeZIwPUMavvR50Msm4+vy4ycdOef702Gg0jO3Fm63&#10;So+SByAP6URZ6TIJg6AYUBtx6Z7U3nkhi8pym4u4PPUDNSSbIJwcb1G36HmmqTHRPrw29vbQx7SW&#10;hX5h3IxmkrbZpHP/AE1ZhuIHP2ptcoj2du5lCM2Sq/zAsc/0FR+B8shgAVGB9270TloNgcViPLYs&#10;SOMqcduOKg8KC+CBCgG7huvA/wBKOkjkUNiXcFbJ6df8qGILzhz6mbODjnk0FghdvGIYt6KT6Vxn&#10;sT1/rV9nFEEkIV1RI2Yk59QY7eK7YqJYhkjqykfTqP2xRCS+QZPSGBABTPynsKoJJEUiSRDDCwXG&#10;CPb/AEoGeCYu+YhtDfPjqaNt5fKaSQDJkI2j3A5z71XezbtzqxXnlPrQsppC9k4KFckCq1XGS5OB&#10;+H3o2KDeu95FJ7gHmh5Fw5RAM9s0Vg0Vy25kTK+nJGOO1dsZPJu7ZZydiPvkHvjtRqBPhAxBZkgL&#10;YA77v9aGulFxNJOV8tMntTIvY2L6uxlcalFcBUjJRSCdpA4/OpW72MFoFlG95COFHy/76UqFtt53&#10;7mDAAe6kVIN/FySSob9T7UxG7FyZIcvJbmxmUiNfIJRWOMlWyRWcWZlm3Kc4yf0o+4HmOxeMgPhW&#10;GMY9qFhtY9sjsSDGMAZ603vZ0octN9WQaWS9uGLkE5JwB7ULfBEZYigyDlj96KeB7aJLqNzGHzgn&#10;8R9hQUsJJO8Nl+cn371HsOc7Rdpc5kvUSRz128ntUIZnGoNDEGYhiEVep9hVSwSQhXTqDnIqzR9S&#10;XR9YhvGCsQTjcM4+tUjFkai7Y91Oy1CJhbzlgBEsjIexI/1pIY9j+sZxwa0914g0m8EcrXpa6lDJ&#10;KGHAx0x9KXy6PK6I29QrjOc8/SpKhsORi6/kwGTVpPK8qNAi7QDig1s7ieRXjRiWGc1oLPRIolxK&#10;gkJXqemfpTK3tUJVVG0Be4rM5HPy8uEH/wAaMx/hF1NGu8BSeK6PDrsih2OCTwK1q2xZUJX5M7j9&#10;Kpfy1QANguTsFLlml9GOfMmzIzaFsAZSdyDv3oG3lutNkkVW9DcYNauVXELN7DJNZO9uP+ZwR/pT&#10;8U3L0ZjyuemH20jPGTICSag80oDwqMDPDVVa3DKwU5Oe9MNgYM4Tr2PamSF5kLGygwTvZuDWlt/F&#10;U1n4bg02OIbkjdGJ+pOCPsMVkLucrPsGVIqUmoKY28ockYOT270MbRni6NDFruy2aIAr5y4c/iJ/&#10;y/zpbqF9c3F9HsTy/LAyVPX2zS2PUFjf+ImT2x2q2e9UAMmGP4vtTU2G8gdDdyocSMzckg571pYb&#10;+IWEphkQNtyQfYdcVjxcSMoPlMR9q78QRwQRntQNlrLqrDluhdTOGGVkOEz7f+qNSJW/D04/KlER&#10;dh5u0gj0jAo+yunWIK+SRxk0qb1oTN6DY4kBPXJqMkC7ShGanHKh5PFcadWyM0u2KsChtPhmOMhW&#10;/apj0nIq4lpEKn7iqGbA3jt2q02wkwXS7SG41S68xiuPk56nNPWtvJmDKNxHFJ9IiMevWiTYxK5Z&#10;s/Y1qTCl0JdhCgqMYPSmF2L54yWCkDPU0u1CzjuYimc45B9qAOp3NrcyRSNvZWIJNERa0jblmhyr&#10;Djb1BqkUL9GtZ11pYfLJMZJcew961d1PBYRmVz6j8qdzSL/EVh1Nr21UqZYvLcMP3/ah3mlunMkr&#10;FmPc1HTZGCanNNeTmR2wD0HtQEabVPOPc04aNW460FcWyxMVX8fNGgkPfCC7obrHdl/oaZajJ5Gn&#10;yt0LnaKX+ESIku0JA5U/1obUdVW8nZAf4UbED6/WlSVspoZ6fqEc8axSMFYcDPejXtyitIMEY6Vl&#10;1PdP1o6LVZ7eMLJ/EQkDB6igWPYHUC8RwruW5jXpjd+dJZMPCSCARjI70y128S4MJRuQz7l/TFD+&#10;H7IX+ootxDPJBI4RzEORWuEaRox4wK2jLK6lTnIqciPAVPJCk/uK9Qh8DWMdqkSbnZWMjseu1eMf&#10;bmsd4j0eTS9UuLNxhSA6f+J9Q/qKa0aJ4XH0Ns9ft7NdPso8MpjAmPsx/wAq0F5OsIUucKo9RrzF&#10;yN7MpO4Yx960MuvG6hjVlYkRBWPu46/tSXBGf4yet6h/h3im1uYSDtiG4E8EHOf2pZqd+t5fSlTk&#10;K21SO69qAnL3F15kjcnJAPtX0aqo3Y5NX1SIo0yYXnNfBSM4Y4JyRUgalgHmoW/QjTL19Pv4bhek&#10;bc47jvTTXriXWtVYWwJtoSFU+5IyTSP055OK0unatYWdrs4xjcMjkmrildlpCq90drbTUn3fxDne&#10;v8vsaVKdqgZ/1p/rWqfEWblBs3Hv+L6VmFc8Meef0pkgWgxSMblyCDmtl/8AUXxXhgLIAJo/4TE/&#10;jB70n/wAy+GrfVISdzbjKn0BwGFKyMIQCenNIklIBlguZEcmNyBnIAPQ1bJrF42lzWMkpkilkV8N&#10;1Ug9qADKik55qqCK4vHk8pCVVS7EdgoyauMaKRCQgSuN3Jc5NN9H8M3+pqLi1i3R93zxmkyx7mZe&#10;g2hs068OeI7nw9dCUMWgcgPD2I9/vTGtBpD42d5aXUTiNlmiwzHtkd62dre2+r2bSZAm6tF/KT/a&#10;iLWXT9asVurd1dXHI7/nSq40v4W4a4ty0cq/LjpWLJSD/wAtMpmVoj6h3waR6zphuULwjdKvIA7j&#10;2rWRr/icTAqEuUGXUdGHuKVTQNDKVIOD+1ZFPrIvDl+OZh1Vo3CHksMge30r0HRMJpFuMY3Jk/nW&#10;U1fSpJrmKZMjc22TH4T2Nam03QWcaE/IoWtOTInGjTyuQpwURirqSdxrzPUGl/xC685iXMrA5+9e&#10;gKxYZz1rz/UJxeX88548xyR9qLirbC4HrK3YFPKbgZyDXNkmfSNwIxVrbSo2jcF4yPei7YCRSCpX&#10;Hc9q6SSOnJWCeWUTkds1wFXXA64o50Vt8JOWC8GgbVD5/lNx1qdTBkwts+Me1Q3WoEHGQBRWo27x&#10;QhoOSByPelS35JVfLJbOMUuUdmLJilGVM9N8OSm+8KRtJ6njYxt9MdP2IoVNLSDXo7wL8ysGX6+9&#10;U+BBMkN/DISEJUhfYkHP9qfPAWkVvxLnFc7L+MtGScaZY42MCOjdRQrt5aMB1Ibr9aJlJAAPXFAX&#10;LkHFZ7sCwa3tV3KMZy3P2q+/voLC0d3OFLKq/U9a7bDBZ89sCs74yuVEkNihBaIb3x2J7fpTscbY&#10;SLk8QQT7/MlEIHQYzmk8etLJq21uIuzHvSjdn71MR55HDDkVtUUg4uh5baylvqkUq8xK+Dj2PWtR&#10;PPEoARi3AKkftWBVFEgIBwRyPrWj0GOS6YxST8KuEU9cUalR0+Lnp02fX8Sht0hwrerj37UNBZb5&#10;QMkqoyWH7U3u7F1mUSFXKjgUOsMkQ9GWCnCLj9aNM7uLlJL0CayaMgFgMAknsa+FjK6g4BAXcTnt&#10;TOWOO7Ty0JCROArHucZpVPJdxx+XG2A0m3j+bnimKjUuUqI3NnJCpcowUnA4rlvbmU4A6UyW2naN&#10;cyGQFMkH3oVpPgIhcelpnJAT6dCTQqgv7SqwmGxGAw4bsMU6sIjEsh3LuAHGRSVfE1pNEF+FKSIM&#10;bh0o7SgZ43AYmTBKHPUH5qZ2X0JfJUkM55YpoltgCPMJLMfpX0mwWkyxypC+GCFmAyQv+dKtZ8QQ&#10;6NdW8YXe68yr/KPw/wB6zXivVIbywsmgmDSEuzgH5SaCUjl5+QurVgep3k99ErSymTaOCTmq9DOJ&#10;JYj1wGFDaY/mI1qxy3zCr4Fa0voHI+cmM/2pEzhtj9YwkYAHXrVDwsHOOlEHKRN7gUPbXa3AZSfU&#10;Dg1ldiZAF3aJK3z4bHpB70slhZeCMEcU8v7VpIC0Y9UQzkUjS5MjFXOTTYtkiyhlcfKM1cAcCiUQ&#10;e1cZByKOw2ygjtVMofIFED39qpmlAb71RREJlQWPC9KttGEN3G56IwNVcsnB6VF22A89qKmyBepX&#10;YvHVEbAQ12EbYh2CoeaXQuvmCQ9utFSXispAGFZT096rr9ENJa6jCbMozAMiZNZue/Ly70yCG3ZH&#10;vQzySggbjnb+1VoCvXvVdKJRqofEUIsWkdP4vA20zlKXVsZI2HyhgPvWDIPvxWws95sVYA/9JeaC&#10;UEiq0VYIfa3BxU1j3KvHUGqkbdqKxltxINMPLwqBRzzQeAMXS2vPqGcUuu1aJgQMA1pPLG31DJoK&#10;+sxNEcDkdKpFpiWO4UnFMIrhYIyY23sy9MdKSmNkmIIxzTGCAtEr7gfoO1E0g9BVhKsdyjOSFJ9V&#10;aZod6Be45Y/Ssg6lffrT6LWF/wANCf8AzMNpPsKTNC5MKaMbtwbII4oTUrZpbYqFyy8igoNUmtiy&#10;MokjzkA9RRq6xZzId7GE4PzDNSMQE3Zl2jIPAqox/TpRBb1HnrXNuQTWpMepA+3azHGfTmuKMLj/&#10;ALc1e6cuP+2qyMSEeyVaZLBjvyACea+ohYwWT7GvqOyWevjWIZBtM4x7EUv1N1FjPLbTHzFjOwDp&#10;mkJtboo7scMjY2nqeK7KjlTGxJZT6x9O9cyKorTFd7rGoLGZNx2+Xg8dH7f3qywUrAYJ8YZw2Scl&#10;j3qya2iPxEJDbQAykdiM4oiKKGKYKcMrOEJJ5BPI/StWmg0jrp5xDBBvXJC+4ziqI5JYIysqnbyJ&#10;Cw4wBnA+oH71GK4W2ilkLbnVDtH9P3qJLzzrC3MaBQxPdjgtmhYaSL+Y4wgHmuU6ntkcf1qtpGDf&#10;xyETcD+g61asx3xT+UQGfeB9O37LVixRXsq+aobnawzjJJqBpA8KvdSQArlIOv157UcssrWk5chD&#10;G5JyP2xVbTx2ke1E+Vyqn3z/ALH6UTa3MLWrIq53uCQffIz/AHobsp+lLKHeONUy8YHmAd+5/aor&#10;bbJMhcAgHHXaPmFUCdbicEvsJ3ue2WbgD6dKLdXKRO+FVUQytnp6QKqmW0RkeKLYT6FOMAdX/wB4&#10;/aovPG2I8Hc38R1Hc/1qyIQ3EAdgVYswGT+EHr+lUERCXKNhtpfrnA5GDReeg7RWJSihg38XGVX2&#10;P+/6VQ07XFxsKgIB6h1yfvRIEc5IUKq4zuJ/avo44kjIUbmBO3BzmoGihUMmoQxudqOw34PQDk12&#10;O3kdzMOfTuAP3q42ZcMxbB7EnoKsheGF1HmdOMD2qrI0Ssw5la3Me3CdT1NAwZ8hgXwxPU9P99Kd&#10;JGPMWZWboQR70uceU4zGNo7Y6/WjixTmkVq7IuDwPfv+VfJHHld7bFweQKv8tGYEKOferGgUAYwe&#10;OaJyL+eKBfMSVDGH9QUsD06DNcKpEzerd6NzY7E9P7UQbZNo2qAwz0rpRQuSOowaikRchraA7yNr&#10;wW4VWQK4XBHpUMcjH6mvp7eWafaYyghHAPVvrREU7Wsse5BJEn4G9u1RvtTP/wACEyMCGkcDj7D/&#10;AFp8ZKtm/FzU1+RRMk+DF5IQYyc8f1rOXSxyy7lBU5xz2o+4knnjHnyO7joSeMfall0JFIXHDcUV&#10;p+GfLnc/DQaLNpsKokzRfE56n27VqofLk4yMfevLvJw4UDLdzWz0Sw8i2WR3bcwzhj0pGWSSMU5G&#10;hYwqOGyRUllB9KDn3qiGEk89KG1XU49PQRIuZmHA9h7msdtvRIJsKvL0wKIIiC8nX6feqLaPdkn5&#10;06k96F0eOS4R7iU7mLkZNG3l3DYxbicv7D8VOjF/aGqGxZrd+kBSxQZZiDJ9uwrI3aFbuQMeQ360&#10;zmkb474mduXYt+ftSvUJ1abegPqP6VsjSRqjUUHadtlIUnntx1orULr4dDDGRtX5j9ahoVpcahd2&#10;8UCBGnkESOegY/6VLxh4f1PQ9SeznhZlPqR0GQ496Jqxc/yM5cTyTSEsBn+1UhSGBBrTaX4E8Q6v&#10;Zm9js38kRGSNm434OMD69f0pDdQNF6XG054H7VFES40ONJewmBjvYUBx6Wp7b6RYyxtKkKHC5A/m&#10;rKaTpk+oX0NrCrEyOqZxwMnqfpXrVx4ft9M0fFkTLJbRASZ/Ef5h+tV0l9INYJSVpCCGGJCjGMbX&#10;dWK46bRQkmnxTyJL5IJYnP05rcnwvaG3ISdhKbcKucYDHk/1xUh4ZikFzBBIGdUQp29YXn9aTPBN&#10;KwXxGlZjY7SEKVChdvY1P/D4GAIjAzR01o8TATJtIxwe9cXLEgDGDjFZGmjK8biK59KYetDx7UEY&#10;CGIxWmaNvKwPalzRZJGMVOzBE4TY2c9ase1UsJR06kUxj00zFsDBAyKjBEBmNmDEdxRKRaMnqLTT&#10;X6qqnCHqBWg0i6S2sbhHJ8wtxmipoIopAxh3flQU9u4cuse1Sc0xTCE9/Zme6mnH4mzQyQuGII6U&#10;82bhiq5IlHO2rbKFyQ/SrVhVRRSxZGRUXgY8CqTJYDNOkSMB1pfK7NIzVdd2cyznIJBr7yhnPUYp&#10;yaDRK2nliEkaEqJF5+tCJE6Nu7FulGOyIv8AQ1BZotxDOM4q0gmqLVk2D+1SeVXTBODnihWkRVZ9&#10;44xxX2nwPqt8ttG4jJBYMenFGoWXGDk6QFdEmVT1O5s1uv8Ah9ZahGkF2GHwTvIGXH4tvBomy8Da&#10;bBp/n6leM0hGR5Y7ntTXTPgtMsZbSzuHKK6bFY8553H+lOjHezq8bju1Y5S9FvcswyPU0We3y9P1&#10;FYL/AIg36X/iIyxcERIjD2IXmtDcXy+XEZSeZ2dvz6Vl9X064eZr0gGMz8++G6ZpkkdHNxLjaQt0&#10;rShdfFb4SAqAocfWmVt4RdY4vOkKO+7cD0xjjH61oo7m1QABRhdoPHTFfW8kmo3XltnLqxGOy9KU&#10;4jf+nQWP8jzbUIEt5sA5MbGNuepHf8x/SogHfyPl4rWa54PuZ5JJLUB2W3EgUc78cMPuBzSC30fU&#10;rmykvIbSR4IcB3A6ULTPP5sEoSqgXA/OosQnqbhcU+svDF7FrQttSt2hEYDyKfbtRPizw15Ra8sh&#10;/wAv1eP+T/SkucVKmzM1TMtlS2BzgZzXC+5se1VYMXqI5HBH0qWx/NwBkZxn609Bolc3Ej+WvUL2&#10;qu1ge4uFhRSWkYKq/U1qtB8N2erW08880ipBIEOwDkkVqPCngOPT9QN/cSiVEbdbgj9zQZMigrkF&#10;kxyhFSl4HSaYNOsIYGUbREE2/lyK8z1KP4S+ktCuCjH8x2/avbNQtRcwN1JUZB+ory3xXZIup2cs&#10;S7pLlPUD7hiP6YrDgyW2ZLENlpd1qN4kcCZDdT2Ue9ehWWhQWGjT2VuqmSSB1LkcszCpaVZQ21qm&#10;xNpY4Y46mmpjLyqOgXrjuByauee3osxOm+CHLxvezAR7QHUdc+1J9dsoLS9WzgibyEc7pMclu4z9&#10;K9G1TUIbHT2LxsS2XbA7ntWFm1NtQhGyIBCmwr15HfPuafinKabYzErYLpt/d6RIJYpHjIOU9iD7&#10;1t9M8WQX48m/2wzodm8fK5rFyDKxICHAGDVJTcIyDtzyRTHi7HUWJTVHqBgeFvPjbYV6Gp3duLm3&#10;88rtdh0+tZDSPFD2RjivyZoh055Fa+11GG8jDhgY36YPSuZnxuMjBn48oO6E0kO1kfHG3B+9dt5G&#10;aJVfqPm+9NLiFIySRmNuePegJk8td23luaS5UzPIvS38/Tb2XOPKi9PPVjwKxF1GsyvhP4quI8oP&#10;TWrd2NnJGDgOmOvfsaxsEd1aXRik3BN/qT69q3cWZ1OFVaIpDHaSyrK4O3j6VdFKtz6lfaN2OenS&#10;htRkaa4MeNp3cj61SYXQDqAa6CkdMbwEYWUkErxn3rs1usk6CM4J6UoG8DYrHjtRlvqGxFilHOQA&#10;w7Voi0SkHiAohSRsbuhPY+1JNRsRC4mUYYnJUdq0sjR3EThxgrgH2I96U3EMiPtf1AAjPv7UMlsC&#10;WJS9NN4PuDL8WmMYEbZ+4NaM4JyDSDwzAsELPnaZUXP2GR/enm8Icf7NcrOvyZ5/kxqbOv05OKGl&#10;VWzgZos8r7mqp5rS2tHuZ3C7TtCjqx+lZ4xt6FY4ObpC69u006ye4dcMOI0/mbt+nWvPpTNLK0zs&#10;XkZiWJ/FWq19n1S2+OtXxBbrzEfmBPU/WkenWF1qXm/Dx7vJj8wjuV+nvW3HFxWzRPj5IakhasB8&#10;3NHLBkDivmUxvhkIOM1cHGQo601vRncaOR243CmFussTB4W2snINBNIIxuJo6KXzY0aM8+X++aU2&#10;ROiXia6vbCytbuXPmFNpx79Rmldj44K7EvoAVXOCtbnxBpkN/bNbS8DaACO1eS6xpcmnak9rI2dp&#10;4bsR70eOdj4cmUTYL4rtb0KIIyr5PB9/cUdoggmlVpSC5c+n8q87topjOnkZZgcDaM0XBrd1GcD0&#10;FDksP0rQmao8t1s9ImuYFiLQNvG08jtWA1TVt0zLF13cn3qv/wCobhdP+EjwA5O5u/JqnT7Ri4aR&#10;c45ye9BKVEycx9dDm2tXOg29y4OJpHUff/Wn2k6rCtm9wRtFqo3/AFPYfnTPV9D+I0W3022ARt0U&#10;gPsCmWP71UnhCBrFrd55f4h3MVwAzDoaQ8y/YnHzJJbMFqdzNf3s11M2XmfJ9h7ChposqorU+J/D&#10;ttokFk0czSPOW3bsekDAH65P6UiaHPPsRxRRlexXe9gNuXt7gOvVead3uJNKa8T8Lq6/QjqKVzIV&#10;5A4qaXL/AAEtq3KSkH7EGi+xVmpDCWyWbOMoG/asxaXnw+oGRgSjkhhTeXUAdAj2DDn+Hj7UiPpJ&#10;yOaFxKNXE/mAGJlYMuWXPLA+1Yy8Q2eoSx/ytx9RU3vGhjXyywkVshs9B7VLVbxNSlhugu2QxhZB&#10;7sO/6Yq4xolBdpOsse0nBojyxgn3pXFazhwy8CmcEm9dh4ZetRoFMpaHapPvS5kLT47Cm9wCuB70&#10;JLHhM96gVlAHBx3oWeMjkHIHWilZmwuOlEeSu3Ixz1FFtBWLoody9CM1a1sUUY5o0IuBgdK6yYTI&#10;quxVi+SNwR9qhtYdaJkkDMB0xVDON2DRWEcIGKdx64YbLyUHPk7fzpKycD610YxVNWStBekXTjWo&#10;ZZj19NbQqPND/Q4+9efhykikHDA5BrXXupomk286t6pGUj+9KmhckHlTnNA392LNot49MhIP0pha&#10;Tx31oJoeVPb2pNr4juItisN0DeofcUpIBWBXkcc8wlTv1x71NRgDbQlid0ZLH0jirWvYVQlTlgcb&#10;R1o2m9BqwgnI9VRYY4FUyXKrnPB+tTidHGd2TQ9SmVyyyfKg5quO3lc5fP50xRFIyRzU9tTwlIBN&#10;oagEOduKaIoAOaplhGdwq+xLAAn8U1W0Y8wmjdmGLVDyt7E1aZdlCqMV9VyxZOMdK+ouxDWK0ghG&#10;7BQNkn2oSVhKZUTcm443HjNHBQiNt5B5PNcjt/iHDFQAvQAVylkELIBgXE8hHlKEC7QR3zVF/bG2&#10;t5ZASWQrIB/+XNaJrcxICy8D2pXqEF1d3X8OLMG3YHHcnrx96bCex8ZNsVJCfNk3eqPIzjsPmx+f&#10;SmPlpHtiOC4RpJD7uw6fkMCuTWU1rEW3gDcC6k8tihIvM8wknczMW/QU9Ss0raGD26skO1toMZQD&#10;68iqrm4i8pp9gilgIUgHgkY5oRpZ2BjYMgOSp7Z70RcIHt1JH4uh/Ee9WMT0Cm8a4d1kiCq+0jjo&#10;w/zq4tGPTEf4kjPhcfL2FUr5jPhMEqRge+KmAFfJHrx8/setUSi+3tSUeMwjeqLGcfzY5/fNdmum&#10;Iih2b3A5AORwOTUYpZ4N5U9RnnvVEcZTLKcs4xg/vV2EEG42WD7VLM3pDKcYyeRj9vzoOCMAEBCS&#10;5y2fbNG7dygg/h27R2FcVFEZH/yYwBjtUsrrZ0rDLFl08sL0APzCuxz20Mo4DKvQj+lRdVRFdznH&#10;G3v+lcjt4lyQvJ+UZqEqi3Yszth2Zc8Z4qUOnKDuBH9TREE8WMeWMDvRMUqH/pJ/+rpUQubZGKBw&#10;m3d+1fS2qyrkkHHWvjeJHIWdwcnAVRkULNfTM2AoQD370SM7i2SktACNvFQW3dT1JrqXr/iw1Xie&#10;HHqDKftQyYuUaK/LAGT1oJ5HEpO0eX+9Mt0cp2qcfU1S1uGPI5qlICwFyrH3qh4lYk0wa153EflQ&#10;c8JR8K+T/KKYmEmCm2HtVM0Mce3eoOaLCz85ArpgaZQHH51XcLtZLTNKjmXzTCPW3Bx270+hto85&#10;xx1GO1K4Jp0kjgjYA424HZaZiT4fbEgzJIfSKXN2Uy24YWlq755xx/alvwXxsM0zrulIEe76r6jV&#10;WpXiS3K2yS79vzEdC/t+VKJtcvbGCWBHwrkSL9CeG/amYoD8Wgq11E2Ec9uwLbm3R46c1OCNrqUS&#10;ztk9cE0m0u6+Lu5nlwEQZUVO/vWeJthKK3t2rRVD20U6xLvQiLBCP196Z6D4Xn1bSdRutm+TZshH&#10;/d1J/tS2bQNaJtgbR8TlYYwPc8iva/DGjRaZZR2UR3CNdobHz+5/WoArZ5XKbvwrHpoKgFnW8AI5&#10;VlyuP2r27R9VtNa0a31JcCOdN2G/Ce4rBf8AEXwtqOo3cE9latPiQgKnO1OP75/WnXhHR7zRNPbS&#10;L9gzSnzothyqHupPv3p2O36OUFJGvRopE8tCApyAF4rzDxj/AMLpb3U5dQ0qSNAFLtC3c/St+kiH&#10;y494jnwW2n+YcVbPdK0CTYIEnocexrQ4BLG06POPD0trpNg0dtAIWA/jyuPUxHB/ftXJ9WmFwgEp&#10;3SncOeAvYVLxZaz2uqtJEP4M38Qjtkdf86SWQ3SiaUnbu5I/D9aal/2nsOJx8LxKaX0OL/XrmB45&#10;IOVkBO0n5T0xTHStcMhjeSTZN8x5xnFZ+5t3kUtCvmRk7gV52+4qg7IyGVtyxkHHuKOcbs0Pi4cm&#10;PrWzbau8F5pzyCJQ3nr5TZ/A3b9c0pt9OuLm18+KB/JDEbwKGsb61a1Mc8r5TLIo/b+praaFq9km&#10;nRwWzLiPaJATjGe/1rnTwWzynO/jpYm3FaMjMyxxmN2wcYoONN3GMj3plrVhjUXlicSpLK2zZ2HY&#10;GkniOa40q3SGIYW4jB8zuD+JfyrG4U6OTPjyjs6+rQxXJtFfBIO5x2qy0W2ljRo5ASc/mawl5ctE&#10;qMDhm4zU4NSmsjmOblB1zRLFYnqbyaIsEyOQcGlF3eEEoCOGxWZk8RaoA224yU9XT3ovTJJrxmjI&#10;ZpGkJBI7VPia2TqNFIPJqTpvXGKm8QtoFLjdJJ0X2HvVqBSB9aFqipRoqjtvLTNWLEANxFXN6RVc&#10;j4jXPv2oAKINDHIpJUUon04NueI4A7UdPqdvbtgg4HGPrWptfDWnvbxvqF60RaIlwmMBj05+g606&#10;MWaMOKU/EeXTlkd9xH/aKXOWkfpls9BXs+heDvDk+sSw3Cm9hOGgdsgMB83T60x0/wD4daJpmrNc&#10;2x8yRbpJ0DDPloOdo/P9q1RTofLFJOmjxfTdD1TVboWtpZyyyFC+0L2FFWsVz4c19bXVoGt3AG5W&#10;6qDyDX6UjMayO5iVQg9Lbex6/wBKwnjHwfYaj4ng1hpI5VnjKTQs2MYHDDFMinZeKL7pRQ+8PaXb&#10;z+GYUuIQUny+D3B6Gs/b+GzcanqELEReXIqoMfh/m+5rR6LJdJp9tbSIHSNdsbIew6A0w/w6ZxI5&#10;2rI4zke/tTaS9NccksUn2ZmdU8OwHTxZxxj0jEcncH3NYS6S8mvJNOCM5DRhwOwB616ZfefZWzTz&#10;Z2KnTuCe1JbJJJrhrhLTa8qhS78ZHaraTOpx8kujbdoTz+HLiFbh4yGhkUlT7cUjvt4EM6HbmIAY&#10;PfPSvWms4ZbGKJnCLIjBvp9aSXPhW2FikUUPmtDFuHuWJxmqpeDuP/IxushkbXVHtrQybmLxwMvq&#10;9zmmWlX4tYdPtvJCxpFiUAfMp6g0z0nwO3lj/EZFYD8CDrWmfw1p8sLKIAkjLgOOopU0xHK5nH7U&#10;tmYv8bf4nraM4LHuM0BKsczeW4DbhtdD0IphdRMGZJFIKnBH1pdIgDHuSetcjM/zPM5nc7Rktc8A&#10;T2lpPf2s6SW6jcgPzbe4+4ojwVpKS2M0WqWeYZwJ4JmH4l4/vWsS6KQ+r1RfKwP+/aiopreaNoUi&#10;XylUKgHGBmtiy3E6+CGOaUhB4J0Z7VtSguFzF8QCP+7jIraqi7QFOPb6VRJJGrhIgAqqBx74qyMg&#10;isOfN2bRzebl7S6LxE7hzDbEAbiASfrWOl8PzX1zBfPESIt2F9iTWyJDfNzVct8lvGUiHq7VkU3F&#10;0jIlaEcdnJCFSRCMv37VcqAEjnhTjH2ohA8khkmY4ZyOv8oyT+9VtKkCk7QSq9PfPajttl0ReCD1&#10;+btw6hST0xjpWQ1nw7FHeiPSmTyImELOvuB8x+9aWxWS/wBXiMxwnmr6ccY+1ai4sbeDUZbiONRb&#10;X38C6XHRh8rfvXT4vjNOCLTs8PvraawVWcDJLLkHqR1qh1YxRHsRWo1rwVeW9pLeQyNOsN1JBs9g&#10;D6W/OkqWN6bfbNZspGQhHuOtbUdTHNJ7Fckb8c8DpTHS9Sn01w5ZmX+TPBqy40HU4dO+PNs4izgE&#10;ihk8y6Z4jFtMYyTSpwUns0uMMio3+mavaapGFjf1DrG3WpXAcyeU3TqD9KwVk0ltcrJG5Ry3Udq2&#10;Nnqsd3hpiFZlx9j/AK1zc+Gno5PK4Tiu0SUqhRtrM65aEXRWNyZJEDBM88cVobgv8QqOMA9R3B9q&#10;y+qxST6yYy2CuFDewx1quNFxexPDjOMnZfY6NNqDjcURo8KVY8896tl0C5Uog2MCeTnpR3hyOaHV&#10;JoboP54QYJ/Evv8A0rRSQqWwEwOuO9bHkpmzkcqWJ6MFdaPPajc3KjuOaBBCyA9SpzzXoMtoki7Q&#10;PzpXfaBazgMI/KboSp60ccwGH+Si/wDNGXl1KebILEDbjjuKKsLs+VP5hywQBVPf607XRIbeAKVD&#10;lVIAI7HrQyWETtKViICoRwOtEs1yNUedDIE+G9VHxptZ2AjdcRE+/cfnWiuG2sD09q89ugYtskfb&#10;jHsa1WkahJqVjudWMkXDHHzf60rLG9mXl4HJd4jCW5dmVVPqJoXU5isaShA7pKMA9KshI/6z9DkL&#10;mhre5gvdSitlkDxq3GOrHv8ApS8UNmXhprKkQS0+DhVrg4mbMpRRkNuPymtDp/hPSbaZdSguri1d&#10;MP5SnIQ9QPtSTUz/AIZqUks0gLuPREDnC9gfY1dbeI3uGaCcBBtKgDvjpXQjjX2eonxnlgqF/j1r&#10;R9TeaFQkpRMqg9NZq3IEkjMecVrrWLTdfnezu1kjYjd56nk45xinF9/w0tBY28tlPLIjyF5WwN5U&#10;j0gD6Hr9zQyho4XP4rxzSR5jd3JJ2Cn2kWX+JaZHDa3CLcnhlbsoOa2Gl/8ADHSIZom1C7aeZfU6&#10;D5G+nvintt4M0mO5gltrT4YwzMVeM53rgg5pE8ckjB8Mq2K9RUNKzoNyN6ge1YzxVox1C3UwoDOh&#10;yD3I9q3k8HwsQtZBwqeg+47VnruPO4CsqbixLg0xF4H0OO1VtRnGZJMrGpHyjufvWd8ReH5LbxK9&#10;nZxlkuDuiX3z2/I5r0DT5cJ5RGWXkD3FX+Skl4tw6AyKu1W7gE0cc7Uiux5ENNuI7l7eSMqY3w/0&#10;rU2GmGe7jtRwWZRk9h3NXW9qNU8T386qfh1fLf8AcRwB+eM1pLK0AuWl24C+kH6nr/lRZshJMdOV&#10;8s7OgXan/io61O3jbBOfVszg1CIAOD14xVrK0hJzt+orGgLMB4z33OquN5aJECKR0BA5/c0jtstA&#10;CyENj8Q64re6xrOnaFZPFBEkswy2CM4P1PvXneo6/eXtzGzlcYyABwAe1bsfgxF1xasI9wPB5xS+&#10;P5iDTiG5t76EBTggYIPvS2WPyb7YOhxTSy1SSgjPyjnFRkQBBnrk0R5YBquZeM1aIhRPFiQrRNlB&#10;FNhG+ZTmvruNgQ4qFpOYpMrjJNSX+i2PFj6KCOlUMm1iyjB96klwgIJYFqFur5flj6e9Jtiy+KVX&#10;k2vyQKjcwttyKq00iSdj19NGNGxPJ4q7ZYkMpSU4HSrPiSx5PWuX0Xk3JPZuaqgga4kwO1MT0WMr&#10;RGEJL9+lXBMqD2q0RFY1BFS2Y4I4pE5EFlzbmTPljn6VRf2jWxTPQjr9abRRmR1CcEPz9qv1G1F1&#10;ZsoGXXkUyEi+xm03EZP5VMVwgoQp7VLHFNsYjgQO4HepEytAkZY7UJwK+AwwPcVPtQsFh2k6zLps&#10;GwAMrPyDQ9y7XF3NMc4kY9KqjgL7T9asuVZJBGvAIzn2oKBKgpjGBnFFaX5cerW7yqPLb0nPuf8A&#10;WqYCZWI6joMe9Xx6VeAndE3q4GeMEVTfX0p6HWqaFFKRJESrEflSdtNmt5Qp6e4rWacz3Visjg7g&#10;NrA9iOtRuLTcOlIlloBsURoVQCuk4q64gkiXIBIFLJ74KCF+b2qoS7E7BgO48VaVBSlmk3TOziXk&#10;9qaBww4o2qKKCnpqITAzVxqLZCYobLsowQa+rsh9NfUVl2aq1tzOmCCq+5ptFapEgIORUoLRkXYw&#10;AHsKIXy7WHe5XZ3BOK5GxEYHRECNoX1H3qEkcjIq4C45Jxx1pXca8xYw2YAdhlWfHA+n7UHJ4guV&#10;Uo7oxDhcqOx6/pitEIsfFUc1l7dohCzFmkO3IPQgj+9AJbi3jibBLsM7j155Bom6CSzebjOXGP8A&#10;tOf8qjE63N2VcgRRsXGe4QDAH3PFaImmDIxeXvgPqIZucjgEn/QVDUF3X0kaMzBTuj+hPX+1Xw3X&#10;lSIkca4/EH9jVknkMQ+8IYiOMckf7FGhq2LoovJUsRyc7T9sZ/qK6zJncjE4xwf3NX3TWb+Wiztm&#10;INuPPfp+fFVQW0rtuchkYgjHcUVIZRM3EYjRgoJAx96iqEgYAVj7e1WfBhY9gXOTxg1cse2QK6EF&#10;SQTnvQlFaKuMD5u1dUCVwPxnvmpABRnHTNDu0gGenqq0FEsljIO1jyp69cduldVBtwxOO571GFQC&#10;zsOexJ71ATvs2k+j8Q96sjOrMVfbtBOeKtfzwpZjz2A6VTbqZJTnBbPNHjhl446HNIlk6syzdOhV&#10;c3CQnaxztOT+lX2ky3YUgFmIqF1ZI8kkhBJLDiu2UNxDeu0TIsKkDBpsZJotyXgwW24yyAVN4Y4l&#10;3OwA9zUJ55j6F9JP4hVEkEs4Z5ZCUBGeaF7Ez2FRxxS8owPPau3tzBp8O6Rssei9zVMl1Ba27tEc&#10;kYA+9I2WW7kMk7FiemapREuLCH1ae7j8tEEfuy9TV1nbFFLOTzULe2EeMjrTCLaTsH2pnhErKFGM&#10;4WoS3KxIwAG8DAFFy7Y7cv8Ay8YpU+C7dMnkk1KsasTqydhKkO+6lb5flHcmvnvpDG1xkm4m9MeB&#10;8i9zQU6FxtGcH2oixvYrGHzGUNJGdpVudw7UajYahqwGVJrBlldOGPc857mgr6cT5ygGXOPtVuoX&#10;smo3LSSHp09gPahsF+vanJUVdF2nQ7ZkAHDHoKN0+xF/4kt7IjMMjjcPoOT+wqvTlGHc8bBwab+E&#10;4hL4mlfqYYyVP14FC5fkVbbPRbWOO4CW7ehknyr+wxWgWSO1tkKKNyoVUfy1Xb6OtifPBEmOeR1o&#10;S/O12k3EbvRIv36GtmHGm7Z0sMFPRbJq6x26SM25jBj65J/0pVBrqyXJiDZdDncaSX95It98JEw3&#10;SERJnoMU8tdBtzbo8WVlKHJY/MfrWlRrw6rwYcMbl9ifXtQmi8UaawkYCVSDitUtysttIh9skHsa&#10;TPpNvd3dpPcgO8SsoQn5SO9NUVWUEAbiCDimpXYvL06xS+hD4hdtQsIYoUDTAGQg+w6/rSuXS7qe&#10;1uRbQ7XkiSRUH8uORRcs8ljcOtyhUu+xCeyD/OirTWSkwY7eH2KB1xUTs6UPkx4/+NWhL4YiltjO&#10;kxxtwdh7GletxsNfFpZwlFkAwPfd1oqG6NlLdefG6SSOzoxHzDNafQNHkupbTUrtkd1RihX646/b&#10;+9LcrXUZlzfC3ksyUukaorSNHZSOqsEDKpxxV1h4e16dizW00ar2I25P1r1F5vgozJtHlqvIx3oZ&#10;b68kcuRiLGSAKFK2YZfyWbJtRVGOl0bUrPymlQ7cBjtPyn2p1ceHLXxN4bLuGW6IaSMj8L9xj64p&#10;38TE8JWX8XHNDQ6lbWQjt4W2hWZcZ7ipPEn9GHNPJnjVbPI5fA2oNEt3fW00MSAMQRjAzjH3oHXb&#10;Ow02J7KKHExAcsT8te8QXkd87M+Ci8FezfevNv8AippGlWempeWloyT3NyVeRWJAwM9PakvH1Ry5&#10;4ZRezzGzKfEI83ybsuPtWhTxCLW2hmEEYcx+UWUdcd6zRiEjDe237d6vj23TpbKhVQeKUwFZpNPu&#10;ZrrddTc7uFz7UwR0VtoYZA6Uo+Mjs4PKQAkD0iqtEeSa7mklOSY8H9azuNgSi2aFzu4phoWhDXLu&#10;W3WbynSBnT6kEDH71TpulXur3iW8EZBYdT0Ue5rXW3hm48O6il4k6vbxMMnPqZSMMMfeqjjsZhxq&#10;TozjeF9OvPDcsUsfk6lbMZJJmPGQcBT9xQovZt7RvHvt4SFkZflp/r+t2nknTzDsW6QszHghh0z+&#10;lZyW+gfTbfTYfSm7fO3cn2NbseJV6eo4XHcV/j//AMHOmXqabdo55hORHg/ID1rXWVxb3AaRJBk9&#10;+9eYyTCJCiSb0B9J9qY6Jq5tA2Tk44B7mtCSujZyv4/5I9o+npVxcrGNkj5WRcDJ/UV5l4ia68P6&#10;rbyRTtcQyqwjV25UHqv70+fXormGVWA8xF+XPftSDxHi+sbe5LfxLd9rD2z/AOqjSS0YOLw545bN&#10;3pOs2FjpdsrybnKAsBzz3p1HrFrNt8twdwz9q8o0lzKqMW9INa8JGsSsBy2OaropbF8v+Pxxlbbt&#10;leueI1N7HEoDAy7HBHBFNbWaJz1GB1BrzLULxpdZkcNlVmJX9a1mnz/FM3lnO2Pc30ootXRoy8KM&#10;MSrQ9uLpSpSIZ4IBPtTLS2226uXy7IFIPasbPqf/ADaxKQAFGaf6dd5VSvSicUzHyOLKOJGkiCxp&#10;6mBPvXySOx+XIJ60J5byR5JJPsKMhYiLB6issls4so1v0z3iS08mRblRxLw2P5v/AFWXucKc4+vF&#10;bbxGGltooEUl3fgAVltT0i5sHMjqSgbZuxwe+RXKzw/JtGaaforGW3RdmG4/l0/rVMJeG+hQhhuP&#10;PaiLVAbpRc/KzhTj270/8QWsFvcWjFcH4Y4x7gilK+rGYpyjECtnYjcTnJzRkcgJx0oK2IK8cYq0&#10;yKrZfCj+btWGViHt7CZJti4PehAyM7uhDtHyw9val2o6qWzFbHJ/n/ypn4TtjFHLdz4XzfSCwzuP&#10;vTsGFzdfY/Fi7+FPmPko4K7Bg/mcn/f0qVzCUiCyJtD8gnuKZ3piuLi33jOG2y47jrUtRsPj7JJI&#10;G2PG+0BjwV7VsXDyLZqfFcaZnjcPYN50Q9SnK57mnV7q8k8EU9uoHmAech6cdvvQuo6OzWwME2ZE&#10;IOxhwffBoa1jmTzklgdA+Pm7V0MOCUFUjpcXBBK36MdPuluLh7Sc/wAC5LMo/wC7tRY8KQS30mXf&#10;ykKSIo6ZPUVnogYLuU7j/BkBT861Wm6yGWRnbjfgZ9hTetF83jyX54xrd6XaXNkLeSEGOMZVRwM4&#10;xXkmpaV8O5i2Avt6oOV68fpXrl5fpBpUt4DkKhI+/b968ve5dpnL/MTkk+9Y+RLrRxoznDwz0unt&#10;HiSBRIEXauR1B70FHv8AMCoGEYfP1I9q1628c3C+neTuPsMf50GbHZMrkcMMHjoaT8qkav7E3GmA&#10;3N/KtrceZn4iCPcc8k54DUrsCbyGLdnzYzhG/mHdT/auXN22n+JC9wC0Mh2tnnKEc1GW3n025kty&#10;x8vKyq46MvY/vRRh+i4f6N7p0i3VpB6B5iJgkjnjvVkq7W38kYzms/oWsKhALepTlc9wRzWhhvYb&#10;iAOeHaMgg9OtZ5qpHP5Eam0yksJlIY4xzke1cuYwyLsIyBjH96sa3IkLIfSDuH+VTRVUhcbvr/v2&#10;qJmSkLvJYjaScHrUP8PnSZHjU7icH2x9adpaAndjiiAgSPnpkf1oo+2NjOjHjQFvbuUNujQN0UZJ&#10;P0o/QNNn051ikuE2eaZYoxyQy9Q33FOnhMUjPE20hwwIHcZpLqxS1hhuoZna63Fiw7k9R962xkn6&#10;d7i5Yyiky6+1OwvrWaC4zABKQPTgoD120lhtbaC/eW1ukVIR/CZRh39un1qFzDqN9bksoaMNvKfy&#10;+wzVa2yrFh444A3Q7uRT4QvaOvHjY5flFFniV5LnVvOlIy0aE4+1Ko5THODnv1rt9LJJN65RJtUK&#10;GA6gdKDaXBAp5tx/hFJ/RqvDcLSXT3A/CcDPQ1pz4zj00m1mVk8sHYw6MO1Yq31VLayWKJTuCg5H&#10;v3oeS4uNSPlzEDqy/fFTuktC82CGd/kaF/GE87eaqeSJGJZ15YH/AFom08T6r8NNeTyFEdcRxr+l&#10;Za2uUgyXjDB0GMjvmnKXS6hcQKf4SJypTqRj2pU32QrNxodaiiVh41uNc1iOyurcIz/w4Ng6496a&#10;XdtIITNsIUPsz9fagZNW0ayv7WVNLcJap5byqfUnOeP603k12LVLW5EMaeX5oxj3x1/SsGWCTs83&#10;yOHOO2hKHEU6uPY5qd7dtb2kjRgmR/Sn3NUTArAmepJHNTZZJoocsSMZII79KxyVbOW1XpLR7CPT&#10;7MiIby53N7s3vTONAuVBznn7UNEHRQgPQc0RuRIy7MVKr1oX2foqYSpIHHUGkHibxMLGBoLSTEvR&#10;nH4foPrQOveLY0RbWwYltwMkg+nYVjNQeWeUyShgGTcM/StOLA36SMQjU5hcadHLI+Wfng9fekww&#10;oXAJPvV6wTkxRiNm804jX3J9qe3fgfXtNvEtnsmklaLzERATu4GQPqM81sjjcVQ6MWZ5ZHinDIdo&#10;x2q+efLrNnPAr1fQ/wDhFBN4ccaqzRXtztZdvWADt7EnPNBH/gfOthd7dTRrkP8A8sMEKV/7uOCf&#10;pRdQ+pgI7nzEyDyBk18k6yNsJ5rba/8A8KpdE0KfUYbozPBFGzRgdT0f8h1H0zXm0jmKUsCQ1SgX&#10;Ghjdr/yrZ7dKUo23pRbXxlt9j8cUMEqJAnTIQOOtcjBbvxX2KsiAFXJIlBenSeRcZPQjFN2O9AaR&#10;g80ytbkGMqx6UtlULtQdnuCrDhelV2lwbe4U44zg1fd4eUse5qmWNQuaoKjXiFJIUYYyRVcsClMA&#10;dKG8P3nxFmYHP8SMZX6imDDgHpms0/QWK4UaG+YY9JX96NABxUZE/iA18xwOKpSoEQatbeVd71Hp&#10;ag60N5bi4gK9+orPuPLfaRzWjHLshkHo6OtWxxNJ0XNcjhJYfWmNsnlnFE2WySwBAgA6VRfx7gjj&#10;JIPQd6NqqZCwBHalpgk9P8MXt1biW2ubcA8jDEkGtLDb3Xw6wXeGmjAbzR0Y96ytjqc1jP50DFQv&#10;UHo1bPTtXh1SBHT0yEZZCOf9RSsttAy8Ko0aDcMYDerj36V0uT1FEyxZU46+1DNG/wBqxSsWUyKG&#10;GCKVXmkRSZZAA9ODGwQk80O7E8Yq4SaZVGVjC2t55b+luhFN4wCnFU63Y/EILiMfxE/cVRpUxeIl&#10;zkjj7VttSjYaDWFVsPTVjODVR5pTIUuCwwBmvquSMucL1r6pZDbajqlzDbrOltsc4ZgRkIv+dZXU&#10;Ly4e+86WZpYzyHzgbTWr1XWra33ho0lLPtKn5QP9KQStbahaXMMEcauknmRpkABTw2T0wDj7ZoMO&#10;NMZoAnYYKvn/ALJB7GpoI7R16M+RuHuM5P7UKLgXQ2Q4RoBhgflIqzab4MUyjLnGTj2/0pvSnRSW&#10;y9r1xNksHUSKTjqSRxj7DAoq0eIWSo42yMuVz165P7Usikh3MyrtKFTvI7qMH9cVNIZbmeKcSYDM&#10;OR2GcH+9R0N8D1CveDz1ceYyoG7ZIwGP0GaGjuGWfy5QM5Klm9hwR/v2q19SkFssCIGYcsWHyr/n&#10;Vfw4vN+EyzMoCdPV/s1PoNMvjsIhK4427gRj8Q/3zRqxJCohDcqc9elG2enERbXwHUAB8dRVkumL&#10;v3kesYyR3FKcynlIwWyr6iNysSUz7ZoPUYg1wHxhW6Y9+9MnfChB1xhapmtxJbsp6kVSlYKy7E5V&#10;iu0dU+bNfbVXCDp3zzipsnksFd9xPU/y1HAKsP5+QR2pyNcWDyqeQSeWzjNVsB0Oc+9GbQ+OO2Aa&#10;g8Sjnv3q2WyuxVY5NxJ2npTRwrwk56cjFB+SCgI6Cr4TsRg3IPSudml+Riyv8iITd5g7OvH3qjTx&#10;ksGyCZOQaLXGP/E1VblXunkA48yrxzEtuyy83RPG6jA3YpdcylyVRjg8mmV4xljG3kh+lIyHEm3J&#10;xW7GrNmONo55Uks2DwvWi41ULheff6VUUkVwynjoatGRxGDz1p6jZWXE5eHWmWNsHpjrVsaTtZfE&#10;xRM0e7BkA4+2aZaPp1tcXVst8EaC4LKinglx0z9K9I07RtJttMbTooAkEobdEXJHPUjninLBasZL&#10;jPHBN/Z594d8PXniGSWT/p2yIQWP4n7ClWsaJcaPcm1uAPNOCNpyDmvVrBbHRb1NHskZEdDLgsSB&#10;jAOM0s8daD/iOn/GwA+fAOQoyWX/AEqSxUgZWtHmUVsYoPNlwPUQPyoN9I1J2eUWUrKyq+QuQVb5&#10;T+dONV0++jSOOS2lRYkXcQp6tgLn8zXpWmJssrezkRd0axxPx12Lz+9DCIUYNo8ObTbpLcXDwOq+&#10;Y0e7bxkYyP3qsx4DZ6iveLzTLCSyltPJVRNvYDb0Ljr+teJ3VrLY3UtrOuJYmKtn3o2hE40UROEU&#10;KeAfUx+gpz4SZ49RebGMxbj+bUtRITZSxknz3wqD6d60OlWElmk1w4GCREMfQZrPL0kY/Z6Hp/i6&#10;JpBb3oEalQBIPf61ZqNrL8JNNGQ8YYMrKc5HvWCnkwu7bn1YAp34f8Qppa4vt7RSLx3AXP8AmK04&#10;sjRvwNxdxWzNa1PNaazJLtYFJBKAa12l6ut9aJNEx5HIJ5B9qJm1TTtQQzGGJnU4JIGcUs1DyZbZ&#10;7mzZIZIhnbGMCT6Gt0JNbO72eWKUo0DDUWiugS52ljyffNaDS7kzg4bvmsZPd293bFh6ZAOV6EN7&#10;008N3jtJnyyVk4BHvTIzXho5OBPFaWx9r0Fm+bi4Xcwi456HpmsnfRxWjtJE4OHChT2460+8TzOL&#10;GEqMCRxGSO2T/pWDubiWZ2LE/Mc1TaQX8bjbh6PbbU1luR52GQEAAjOK2dpc2kVlGITtRFIAHQZr&#10;zKytLmf+JGp9PNaPTpJpRtb0IOGqou3sPmcaE1adUaY6h5uDkmMcBff61JLxyohHC9/tQKRER/MM&#10;k4B+lUX178O0cUYDMxJwDz9P3pypLZzFhi3UUFarePDZv5SNI6er084A96x6axLLcgkYyxOfqTTO&#10;TxBHo0E1o7/FXbEmU/hye32HSkthbS6neeciLGhfOAeBSpO2dLh44wTc1r9mz0aeQMNrFlU+pfej&#10;PEVnaapos1ne5jSUAq23JRgc5/b96BttS0vRUC+ehlPWuXWt2WooY5J1yRwc9KGW0zmZcMsuXsov&#10;qJT4J0C4sktbeNw5GRcFvVnvx0rzvWLWPRtfubSCUusLlVkxgkV7DYRR+ZEltKsigZ687q8z8aaf&#10;u8W3aW8ROxtrkd2xkmsclRg5OCK/xFuh2SatrVvZTTGGOaUKZD2B716TofgGy0a7vJ9SnaaLJSOL&#10;oSM8En6/Sg/AD2Ngk1xqlpCrwW4KSsAcLu6Ee+e9aLxTrVr8NFdWs6yeacEA8DjINFGF+isPHcpJ&#10;NDaC6tIbtr4COORAttleBt4OMfSrbq8S4sLtQMy42tk/Xistawi40wSxuWZo94Ddye5qzRxcWttP&#10;HdNvY42knqO1O6VRv/qwW16qFFzeWvxU9tqyhxG2EfHOR0pJafDx61PCriSFxjI7g1v7rw7p1/I0&#10;91EB6uCDgnIzSceDLS2ufiLe7LdV2Hvn60xJpnRxcvGmIL+3iht1SE8RqWJ7GgN7CKJ4uvVj7Voh&#10;pIvL6e3OI7WBRJNzyAPw5+tWL4dW6i85f+ThdCZA4+Q59IA+oqm9m5c2MNMy3nMJknL48xsHBp3Y&#10;Wc+tQz+XkRvIuc9do70FfaMLC7ECf83wGG04P1Wtrpml/D3NvqEh8kCMoIAOFBqK2I5HKSjcfTH2&#10;cbWxmtC+JYnK496dwXUo0uRWkbKK2CffHSl/iS2LeKkMEZAu9u11HQg4anc+lHTtGljkkDsWIye4&#10;zwatL1AT5EZwSl6xTqnh2O28N2GpQAlzEpmOepPf9ar8L3xhupkLZWRNmPvT7R4J5fBrWF4pDKzq&#10;C3cZyCPpWHhdrS6yvVGKn8qB/i0w+I3nxSxS+mPBbv8A4g5ckEHpWgsrxEYKv5VRPbefYLqES7iE&#10;zgd8is/Y3txPdLBIhTa2D71oX4hNLkR/8HqlheBrISnjJq576ONSRjIpZEALAxowUYyCe1C2UUk0&#10;m6VuMcVnnF9jzDwQblJj62uMwme5IUZ9OewpVrevWvw0kCIJtwxk9AfeidYiZtH9GfSRmsZLyGJz&#10;xXO5EnHSME6bdAzsWdD3zWx8U2Yk0+K7X5rXk/VTwf7VkbIrPqEKk+neM/rW3jm+MmfeN8Nq27af&#10;xyHoPsM/r9qzYUpJoqMdGZRVEKGBHYn5z2BNKbqDU5XzJbSYCNIQMbVVev51tEjsdPaGO3IZPPZ2&#10;bOQz4PH5UM+rW0ccQEqlhGXO4479MVcMcLdhRxJoUWWgQSiJ5pSSy5ZVHABHvTG5McVlHHGcKpIU&#10;fSgW123MeEyu5cEL71O0mhu9P8uNiWXgbuue1asChGWjo8VQi6ORzBZcsck8UULl4xlmyMYA9qp0&#10;zT2nSSaUgKAQo7hqUahqDW0zRP6SpxiunB/bOvHGs03CO6GjXhxtLZPvVF7qckqLEOAMbj71njqT&#10;PKNp70TcS4i3E4J6UTkmbFw1GStFz3TTOwJwCc0Qk5RdiscHFJ1kIGfapx3JLUmRolgtUjQLe3d3&#10;bGxWUJGX3HcM59qDl0qcsqbC7MOWQVKxySre9PYbryVVl+YVly8fucPmceLekZ7VYTp0scGMMkKh&#10;iPxEnJP74qvchLIOQrYP3o3xJp8ySC7jJkicEovdCBnb9qx2jX17NK5mORMdx47/AErl5MEotnAy&#10;xcWNL/w9bamkbFiHiPpPXcPY0ZpdiG0o2d4iSZgMbFhyuGyNpqpJpEwsR5XrmufHvFLtcZw2Cw6Z&#10;pKzzhoX3mloth8O2QkzHmCM87SclW+h9qM/wWSOJY4JlYAYy31qmW5LDrjaeaJspw43F6jnKT2In&#10;KUncgqDTZ02h5BjHb3q2YWtjAZbhwNqknHc+35mqJtXhtYiZpFUA7gM8kD2pBNfXGq3AYptjZwUU&#10;9gPemp6FM0lleLcxI23Zv7GpmTfK0YHp5Jb2AoO3aNEiAAPBHHarizbQijqevc/SjhsKKT9IXMxC&#10;NkHap34HXFZbUr/YC0UEnrbLDrzWzstOluVuQzCPdIq7iM4xzj9aBu9CltJZHt3SQSsPS3PPfB/3&#10;0roYoHouJHGoq/TKW/iGVEkglhLRE529Mf50PeTWrOXQbtwyB7Gn11bMluzXHkxGIky+n1VmpQGk&#10;ZYSFTbv9eBWja8O5inGK0CO6u3AP1oaZCkmM5yMgd6PSa2eWFSzKo5lkUcj2GKDhhmg1MEKZAz5B&#10;x1HvQdndCMue5Uiy1neHI2A9M7hTnz7e5jWYII52fIUHjHtVx0Np1UpyDgkjsh6Gh/8ADW0+93Tq&#10;UBHBxwM0bi0rNkJVod2cWhzOLe5i2NtDKWPUGnDeEbY7XsnaLPTnP+tYnUtttqCShmIXB9VbnQ9a&#10;j8iNZGycZHvirjT0zLyFkX5Y2VReH4IJ5HuH2rLg7W5zTfRtA06zsphb26yNHJvXJyGPuah4giI0&#10;Se8DEvAgI+vNJfDHiaSLMEqZU8FquWOLVNGOUcnIwuUXtfRrLnQLW8CfGQoSgwGT0Z79quWx0q+i&#10;WB7SOLYPSygKePrUbi6ndYmiXzF6YFWWVrMdokwVZeccbap4Iddo48sS63IyWtWEGifxzc+chJDY&#10;HKnsP0rH3N3f6qAiny4d244+nQVtPFeiGzu2vIJTJHO6wiE8hSw9vqRUtI8MS/D+fe2jLG6ELEvD&#10;L2ya57wuzPLEntGR0vwa9/OITbncq8u3AGen65r0658GaHqdjaQ3+nozW8PlKVYrtGOenWqYZVhJ&#10;WKPbsweB1IGBmiX1KWOAea+XY1sxYnQ7+rKkkQuPCHh5p7SU2EaSWrJ5O0kbdpyP9fenO6JHAyC/&#10;Ynk470hm1hHCSMTuAxxXITcXTeaz+WO2TzinfGxn9SSVydGjWVHXIYYP1qYGBxSJ2tosYnBQ8hs0&#10;QdatLaMB5w2PbrQvG6Ey48v+1NjGeKKeNopQGVgQVPcHivz54n8Caxb6xdmz06Z7RZ2EQUbjt7E4&#10;7Yr1w678TqcTIx8tZNpX8utahNrKGAGSOTQyjRM2CWFLv9n5Pls7iGV45oXR0OCpXBFfFTGMuCBj&#10;IyO1fqKTQ9LnvJLuSzieWSMRuSg5AOf71jf+JXgSz1HQmv8AT7cR3dmgwka/9RB2x7igoztJnhq+&#10;pScdOtWIwHFSmG0Op9DA8qRzVSkVTBovBBqQJHQ1WpFSzS2iURmclxijIdNuLqHcFwAO9BOBww60&#10;60fVGG2Cf1A8Bvb71TFSZXaWlxaXMbrwQea0EjhiABgV14QTnFRAGT9Kyz9Asg65HNUP9KIfPeqJ&#10;V44oCFWePrSfVoAjrIv4utNj+9A6ouY1+9HjdMteg9quACaMXmq4I8Rj7VavU0d7CbJgV849BPsK&#10;6tfT+mBz7KaXZBQ9wWwcAZ6in3hvW4ZJY7O8VEVBtikHGPoTWazkL9q5Ftj2lup5rQ4Jop7PXhD5&#10;iAoQR7mqXiGcHrWP0jxdPZIyTIJo8AIpPI/OtLZeJdMvyELNDIezjj9azShsGi0xDBBFB3MK9uKb&#10;+TkZyCD0xQtxBSJQolCJ0YEjqDQa2kcIYIuMncabTR4NBuDuI+lCpNaKAWwDVZ3dRRDKuT71Uymm&#10;p2WQBYfLX1fMD+GvqKii51ku13kmTcnqwaCtYrhcI8TBc7SPcU2t7UKoVVwCDuOapvLv4WJURGZx&#10;6eB0X3o8c70hkZWL7e1lXy9oET7vlY53D3oyOXymUFRIFIGwHljj+n+VLWmlndUA5yQpPYe1FWSm&#10;GZWwxcNgsDkKOc/+6a1Y2hlHaB/J9QJkJBHZfp+lOLLSgjFQ+PIYlVBHIbB/qDSYX3w8UkluRI5B&#10;UYHAPcj6AUV4buXh1V0lLN5sqI24/wAynn+lInFgtDx9Gt5dwWMK59TMP1qGn6YljdCUuZCxZTkf&#10;p+1Otu0My4y3FVTR7mPQDIK4+3NZZNrQtuiQ246Y5qmZxyT7VM8DmhLncynFLsU2Ughpgc9FoiKI&#10;tHuPYcfnQkCEPk/y0W0/lj/tQbmP2pkQoemfvAVupm6jz2X8lFdto+IyzgiYZz7f5VWtwrpEspG+&#10;VWmH/wCR/wAqlp2TuXbitEGbHOkGrbZcKExg1C8iCLxj24phaxsw35wOmDXJ44pXKggEDHWrchby&#10;0xaq/wDKjPWuAHao9qNW0wQxPzVCSHJIyBXPyK5C5STBj/WuwYWRTjjdzXAMnA5NXw2d1LIRDbyN&#10;sI3YXp96OGOTkkiRjbL4VsvKlFwWRpGAicdFOec/lVGvW2loYJLMuqOAshzn1DqavubCWOcW88Er&#10;+U26REHO045FJZYrqFHt50K+W+0KepyMj/f1rtcfE0vyR6rgYMTS7oa6RZ2jagHMvnRwpu2sMAnt&#10;x3oy/t4btA1uFMhbPAAwaz9k0qEMQwXk7h3PtV0l3Ppk22cMXJDLg+9b1GKXmjrf1MS/xOSuZ7pY&#10;gTG1udwccevqB+tei2erJfaGZfldVXcfY9/715lK0t5JvtI3dyf4m1c4Jrb6Fo1/YaRcQ3hASQqY&#10;8HkZ65q0q8MnNx4ko292aWBYLi7SdjumtY2UMP8AvwP7V3UtQNo+1nDBoyoH1FJb66TSgixSArcS&#10;KGYdwtAa7ei6OUcKshKqc8gd/wBatx22c3FxO80/pj3SZje+jzVnBbdK7jIYjoB9BTaIWgJiTaHY&#10;5O7g1krPVbPS4IwnpRE5x1J9hVUuqi5uI7dN01xPlpNg5T2UUtwSJl4knNvxGt+JgZmQukkiy5AH&#10;XBOKxPjrRI5rqO6iXfJ55jfYvODjG77Z61qdF0pLG3UyIfMK+vcctxXdbjBbbAR5kigSAfi9vzpT&#10;ic+eOMp9UzFT+EIDokrxxE3Fuo8t0OfMOeaV21vd2do6XEbxo5Dru/SvQ7ewMMe95zHtxgDnH0pT&#10;4x8uSz8yJNvq3EH+1IcfRU4U3Rk2kM8AjHLF+Pr2qWpTolkIAc4baD9B1/egzdCzZW6sEyo/7ieK&#10;Dnd38tSSdowPrSYKmaeEtkItVktiy5JzxVsGryhlTeVjLAtQxsmkmBcYX3NFGKKICKBQ7MQK2p9Y&#10;np8LajsvvpoLk/EWr7ZC+HU/iHvWr8HaVI0KX5uCA2SIu2elee7szN+Hnt2p1pfiLUNKZEikBhHV&#10;G70UZK+zLzxyZMTUGbO/1OPT9QjsprcvFNKNjtztJP8AnWT8QOPi57S2iX0y5yo5ye1G3XjOK5sv&#10;4lsDPghCw6H3rMxXzR3q3BZmIO457mrnmVUmL42GUNvR6NounxR6dG0wVWdRkVnpdXS3mlgCjCyM&#10;N350svmuvN8y2u5DDIAy5fpntS5Y5H38lupJqnmkqo0YcD7OUndmjl8QqsfoY9OlB6feS3erNeSs&#10;dsETPj2wOP3xSVVLAtnpTBJRBpxto/8Ar3JBc+yDoPzqv7EpPY6eOKVRXovOXdmY5LHJJo22LImE&#10;kYZ64NDzwSQ7SykAivo3ZR6Wxmopo1wUV6Em1idyZHP3zUXiRGYRtxnrmoQxXF0+yME1abObP/l0&#10;q/lT/GivkxRdWO9IWaNx5eWIG4kHoKq1m2nXWTqCMu2RdrEDJ+5q3TYja5xKfMdOPpmmdxbpHbqm&#10;xixAT1HqO/71JVRx+RPGp3LwysUfxUMluY3e5mcBX3YGKc6d4QvbuwSGdwibsB1OcL3/AHFVpGst&#10;wDb7UIBOPYAf1pjoWvTQ3C2EvCNzGT3+lXFoTknUP+Et0ewGmTmKWdpY2TcmR07YqUjMs9xAz/xV&#10;IKZ6FaJ+HmudVEEPpCk5J/l65o+W0hUQgqskoQgsRzimx/QlZVF722Z6HX2aBradiGRsbj3FLG1i&#10;UMI4ZC43ZODRviHT5A5eKNUjQ9QMday9n5iSO8fITO40yTa0dbjwxyXZL02OkTJJpLyuMtNPvkPc&#10;qvaqNRgvtUnVILgAT5l8jd0I6ftSvS7svarAsuwerf8AnQyveW10LqKdXkikBC7uSKV20JnglGTl&#10;H0b6NbXEGoNJc7S9sw3bj13dP0p1rGuxwM0Idchcge3FZPXr4S3VrqFu7RpOv8VAehXqKTRzzalq&#10;yAks08gQD7nFX8iSpCviU33n9Hq+hwxyaTBJOivIybgSOQGP+Qpfr5N0sttbYO1wozUZtQFhZXJV&#10;sKsgiiGeyjArLrrkqWO12PnebuJq4zS9EcbizlN5DTyaoE8OLCfTJBlG/KsBCZJhcSjnZyfzOP70&#10;VNrDzWzQk4LMWP1zUPDrh9VS2ZcpPMgb7A7v7UnJO5LqdLHBcaDlH7NcmsxaNYQWFyrCcQq2MUu0&#10;+T4rUXuWCqGbJobxdcJdeIS0Z+RQvFE6VJFaxgttOeeadCUnp/QOPEo4Pkr8pGmurl3jEMZwMZb/&#10;ACphYMxiCufUB1rOR3ySTeogAnNN4L5FZSTgHrTPdnJzYWodUjUPGLqxkhyPWvFDQaJaw2ckLRrL&#10;5hJyw5pfHqnEawsC2cHms3d+KNQDSxzyYQOWj8s4O3p1+9c7Ov8ARx3xJizzBBeHYfkB6e9XRahK&#10;24GVhk5PPWs++q28LjccsU3N9BUU1u2Z/SWwfp0rjPFkCXHm1SRofiJJHEUTFiTkDNUuFUlWPrzz&#10;VWjyRy3qZl2b0bH6UXJYGOdTM2IpHxvHOKXGM19GeeGcKUgXagYq8vTkY70wsXNuOActyaC1PTbn&#10;TGhkCCffkoU5HFaPQtOi1ixW4adY5pFI8nHPFb8MZWjVixywtTl4MNLmgkhlVPmZgxzWY8cWhiuY&#10;rlflb0tj9qNE8mj6hHHcDaoJUt2Nc8Tyx3tkyqQdwyD9a7eO3A7XGjLFyYzj4zIWhzMD2zV09y1x&#10;d+WgyrNsQf3qOk2z3NyEA4/EfatBY6VFFqJvCAVGEQY4GO9YORm6KzucnNHHK/ugD/B7tcsqMyb9&#10;n596kLBoCS3J7fWtkL+1RwiICjEqBjp9aA1BYpANoA2jC/Wlcbkyys5MOdlk6kqF1mNpA+lMi+EO&#10;OtLY28tsHjFXyTgDg811E9FZIuUiWoXUqadIuTlRlfoaykQ2HCp6RzkDpWrhk3uC6gqOeaOiSzDg&#10;tFGFPJ9I5rJmxOTtHO5fH7qkYxWbccE8966JCshOA21wxHvWtv8AR9NvZROswtB3VIyQ378UPJ4R&#10;t3tWltNRDuEyN6FQT257VysvHlZxp4px+hAJlddqDJ2+rPvmk/iK7uLTTlNvKyMJNh2/UZpslpLH&#10;dSJMGjI6gjkVZBbW8zjzo/NUNuIIzz0FLxx6y2ZZKnsxGj2Gsalcx30kkjRRtwZCeR3rcQhI2DA+&#10;rIXHYU3tLeFodkSpGuehGK+n0zPKxgDcDkVqnJNaEyIWUZM//MApHn8J6/5U3X4GdJVEXl7BwxY8&#10;fnmlxSRAU6L9e9UTRtjBHpI7DrVY2XicrFfiDxY+k3L21rOkyeSMYbjJ6n61PTPEMWoW1vE14I3V&#10;gWGe/akuu6XbNCJHEcag7VY8Z9z9v8qX2+nrYqzRFWDZ2TDODt7/AJ1thI9BxssnqjT+IdSsdUid&#10;IJdkkDgMW/EO/wB+ay1/MXJjXBIJG5RjNSNtJBD8TPnaymRvc5OP61VFbTXdwkMKlmcADHuelPTs&#10;7KWNY9MM8N6Q+qXrlGKW1uu6ZwOSPYfc1tZtfsYnttPTS4V3RGNXC5Yc1XpdjB4T0CUTsPiZiQ57&#10;fasdc6o8+opeoRHKCHTB6KDgD86tKjFHH8jtjVdRfSLz1h9skm0Fh0XPIrdCzsb2wUzQiZFHox1x&#10;1BrzbWbq+8QXlvhSNxxEvYDof3ph4f8AFc+io1vdt5qo+zZ3ApvZePwfmhOaVemh8X6PDc6FLPBC&#10;GkUCVWHUe4pZZIPDqxC5t/NyokMqncNp7VqrS8t9W3mHCxpbO5B7jHHFee6Rq81tJ5U58y1f0yIx&#10;zxS3XbQrBKUrg/o3Ot3fneGb2ZJFCNEGVM571j9DvLZ/S64bPWtfpmlaVqlh8PKW8rOR6zyvtxVG&#10;seDLGxszdacxiRF3MGOQ1FbbsLByMeFvC/tjPTtSRY9ufTjrTUalGEPl4DFcHnoPevPoNVihGzzB&#10;wuKHtNdmfVyRlkkUx4Ht70+4urCyfxym3I1k7G/vbqQtiNSqKD3Pv9609rqCy2cM38www9j0NYV7&#10;toNwU8+Zu+3FNtIujJpypI+1iCfuM1JY03Rk5PEXRMfXMQNx5q4ww6DvVE+mG6hMrHaMEAGlL+Io&#10;tKtXa5JYRSbEI5zSrUv+IIkBS1U8cjPegTcdCsfE5LaUF/7lUt41nf8AlyoVW3k28/izXYLvUNTu&#10;DFbFlAEn5e1KL7xJJcxJ50Abd6j/AOX0rQaBe28GkosZ3XEikH6M3TNE5WdbLGUMd9fyF99pmraf&#10;5JnJ2yNhVVsk/lRK6feLJ50oVU2ltu7p967rMerDbJeyrCYkBRgcDHvWeuriVLhAL/cj5wwbOAfp&#10;S7Ji75Yp2v8A2Gi3oivGGceWN2fzrV6XrjnagbKkA815u/nLNlzlpB19xRVvrMlp6TnIxij7KqZs&#10;5PAjmgevQX0Ui7icVdJJG0Z5DDGaxOkamNQiVlbBHUU8knnXTLr4ZPNnELmNB+JsHAoJY1XZHk8/&#10;D+KR+ffEd7bahrV3dxqFNxMzBR+Hmlscfq2mrtQ029tZx5lnMnG7LIeRnrRWi6fJqV9GmxxEXAd9&#10;vC/7xWVmHJ1UhxH4eig8K3F/KMzNHvjz+EZrNAsrbCMb/ftXp+p2Ru7CWxhG0SgLgdAP/VLIPAcD&#10;X26a6aWIL6l24LH2pHyJeiHkRhFXPoX71ZEWQblH0zV0tobK+eJvS0LlT+Rp+dNhu7SCZF2rIN2R&#10;/v3q5SAbso0i/eTNuxJKDIP0pxHtYFsZzSS3sptOvBMVymcHHtTiTcuTCcKeQRWaT2LPnhJ6H8qH&#10;kVlb1dK49+IXKTqSR1cVdGy3zqIDvJ6AUFBpi+dBuULml97IHmWKta+hSrps9y64ZBkA+w61jJFZ&#10;r0Ng89KKJLDkU7QBV0kWxAe5q6zg3AH9a5qGEKqOe5+lWUDih9SkKWhAOCxxV6tmgtVDMkSL1Zv7&#10;VIrZYAo9AJqxVVjyPoK6F9CjHNSVdzDJwD1rRZYRZadJdTLGinOfUewFaO20NIiM5Jphodpaf4eP&#10;KkDHHJHUn60zFsQgJFJk7IQsmNvGItxIHvVlxJkcjivo41JJ9quMQmXbjis8mRieQFidvNKb6c27&#10;ZK1pJoVgfjBpNrUcBhBdgGc4UdyaBR2ALoyJE31Fsnmo2YaJ2hk4ParmUCmpUWDkGvqsxk19UINU&#10;Rg23HGOtda3VXJ4zjk+9UWWr2t1hGbY4faQasuLhI4/NBDIx4A7ihhFr0CKaexVMltDLsjG5mOQe&#10;w+lQO65XO4BmXDDHQDj+1Xz7blSuChXncfb2oeO1iLFRKSM5PP7VqizZB2dsriBI9kuPUNqbR9ef&#10;6VdLfyRXMskODIjKyv8A+IHH+/aqlto4pSw6dv8ASrrVYlZgqjJBGfbNW6YTRu9N1iHUbZN6CGXH&#10;KfWiJE3Hg8isMkjxuGRjlO4rVWV66pCtxz5qbs+33rHlgrsROIU3Shpuh4ot8N8vNUSKBwayPQhg&#10;udvGOtB6vL8Pot06t6yu0D7nFF+YrSFTSjxFIxSKCIdPW/8AQU3GwoiHTmkkuhK6lki9IH5YFanT&#10;7XEXxBXr2pRpVsSUXGCTkVpQREnljtWiTX0FKRw75IWMfpcDgVnrbSruG0fzJG84y7y2f2p8JPLk&#10;3Dmos+6Nto9UqgqPbJxS/RREvtABfpzVbpLKhuNhWLOC/YVG4iyuB+NsD6AU6sJpI9JltLkL5bjH&#10;qHGwd/7UyGLszdx8CyyoXaDapfXRUxExKC07E8hewHtn+9N5bzWLJZpljVSxG4LyM9AT9hj9KDud&#10;bg06FY4IwqzDczL9BhaAj8TXHwtxBFbq+2M7myep5zXZx4YwpnoMPD+NXQZDr8xmkd5N6qQue/XB&#10;pVq00C3ryzsWBn3bAfoKBXVZmQI0McODuIUY3d6BuLmS8nkk2+tmAH960949aOtjhFbJS3ErqDGS&#10;ixvkDPQ+9bLStAt763tLrUy0kxQlgTxyTj/OsXJKnwrrj1qwwR7d/wCtam31yKNEjEwxG8aqc9gv&#10;NDFwJnjKS/Bh0dpB4Yv2khbzIbtd3PZh2qzU/E3wiq0bCQOcOvsDSjWr9rm0SK3BkZJsxled32pX&#10;LaX9xGY4tOnd5nGHCHH2q5SS0hawQrtl9JT6nPcXSAufLRtwGelfR3st7ehSSdoYqD2wM1oNM8FR&#10;wW5/xWQ+Y+NoQ8LjqPrVV9caZot3Zvb2qyNGxAH8+eOaC3Wxq5cGqxq2Kraea/mgKMpMbEtnpn2x&#10;W60TSFCB4HWOVjlWYZP1rKapbWVj5d1YWzxm5xKuTwvutP8AQ7qfHmu5jhI655H0oltGTlTeXFcd&#10;Gq+EuYoH3XSMw+RiuMHvmswNVmlvW8+VFVCeI+px0qOt+J5LiI2NmSFHDyjqftSmxs5iDwST3NJa&#10;r05mPBOMXLJ6zQpqwaLYFUEHuOtKdbkN5bMrHD4yPaplJY4yBgkUmu7mcybWOBnmkScY+mLLJKyr&#10;w3orX9y9zexN5aArDgcFvf7Cmt7oKiNDHAgXblTjnFbHRrSzk0m3Ni2YynU889x965JpzyxNsAJy&#10;cfT6UKiTjZVFnmd3pTo3qDZ9hU7GwjN3ECPUXGa2esWEGm6U1zdnEx4VR3Pasvo6Nc6iHZgoB3En&#10;oBQcjIkqXp0cnOuNRYifQ55J3WCMsQSajcaNJDMkLuGIALY7fStZqms20JaDTItgIIeU9T9vak8I&#10;V3DOfzpHz6pBr+VaXVIRXtunxknkKRFnge1Utbtj5a08GnG4mPkwlgD6j7UXPoI81lA2qB1xTIJy&#10;OvxuVjnHZlI/OMZtUDEylcKO57f1qyK1u4kkdomZcFAFGct9K0k9oukhQsX8TGdxHqBPSoxXACLE&#10;Bt2chvegnl6mTkfysMbqIp03S4prFZpFdiSS2DjGKNh0q3MwYSEDGSzUXDOscJiVQFY812WLlSny&#10;t0rP836OLk/mM3e4vQYumWd7AYshkxjPcGkF54autPk3Mu+In0uBxTSK5a2YNEcMOCK2+m/CaxpL&#10;kYJKFXQ9VatWKalo14v5aTWzB6PZ+SshYc7etWLaosqFxwDzR8UbQRqrjDMWJ+uDiqp8EsPpVZJ0&#10;9GfmcqcczcGVq0cTPLw2wcflU3uRqBGzciLFhj7EmgJFYgqGK+nGRTCxiEVg0bEBpE3bj060zFk7&#10;elQzf2K7FNjGtwtzCSqt5gyx6/erm8PXl0zeRCsTrMqiUnAGB2+9J4nvbWZJ47UyJguW5wyZ/wA6&#10;a+HNf1G81ez02/iJiZyoJGCB1rV9HUyd8cLh4j0T4FVKMsSBhEVL988UhvnaK+gBTaFbDY7+9O7s&#10;NGm4yMAI8ED+tY7V2kjjUkuC4Kgk9D2psE/TmcODm9sJ1yyNxEy54xn9KxV5ZR6dZXCo2WdwPt3r&#10;WWV7JfWatK3rRDG/1b3rFarOs99cxK3oLYU/9wp+RpRs9BwnKP4S+hfBctAXGAcjH2qlrgq4cEhs&#10;5yO1MbLSxK0U84b4dyclfcdqZT6Ho3nRz214NqsC0cnU/SsVN+GyeWpdUIvjo54zHNwcEqfqa0Hh&#10;vQPhkg1ad/Xz5URH4ugJ/rQb2OlSeJIFhfbGX3bGHGey028SXl7Z6mzsBHbpCdqL+FjwCaUpO9mP&#10;JJzl1ehbq9+DIY0k3RxkgfU9zSKa539K6itMNxzg/vUDb4JwapNs6KjJRSj4U5JPWnelWlzYW8Wu&#10;FMRo5VM9yQRn9aUxwZYc06u9RuG8PWtk5GxXO0Y/COn7k0SbQicJNpfQFPO0kzTNkknrXYppGOdx&#10;qCksfUODTW10xJSrR/LjmnRlJnQ7Rjt+FMNzcKcojOfpTCCbUpyF8t1X/wATmjrOwZWAjbA+1bDS&#10;o/ICmZ1OeKaov7ZyebzIwVxVmdtYrwFEeF4gzYDMCN1ZTVXksJbm2kziDI3Z5IJyK9ohaG5RfMRW&#10;5yAR7Vntc/4f6dq8TtDK8M7tu3/MMe2PakTVnnpc5SdTVHh0LPJOTIWfd2HUnsKd2NoLuGSHb5V0&#10;fmyOD7CvRb3/AIc6TZyWktvK0ZjOWJGTIw6Um8RadDp72t1EQhJwwA5bnvSmqVMbi5EWtGdt4buw&#10;uVNwj+bDhndeRjtz9q18NytxbiWP1ROM4Pal92J7kG1hIWOQBnlP4V9qmCLFU8vmIjH3rNKNC80v&#10;kW/UV32paraQyRWzq1uB6cjJUd/0oOy1+VZIir+VJE2Vx0z3pkzqTkMDgVn7yw2ytNCNrc8dqBZK&#10;dBcXPCf4ZDYXU8PiK0DAhblG9af3FZq+mnsRJbTEsB8jUrtb65sZFPmFGDZFbKx01fFulMrSKl0j&#10;cjHb3FdLFmTX+zp4OTDBpv8AH/8Ahn9GvQlm6g4mZsA/StNEwTyvUOBz96Cl8A6npsUjQOtw2VZc&#10;cHHeqVumhm+HdWEmfUCOlKyYY5F+RplkxchXjlf7HsZAgyRnaxJIHTNCPOWfk8DpTG1dHQnIJYYI&#10;HtVVxYwks8ZIz0H1rRg46xxpGKM4qTUhezKTz2rqEOwwKhNG0PBFDG7jt+c80W09myMey/EYj013&#10;LMwweKStrWX+XIouyvkumIQHPemJply484q2h/aMrgRMAfqa0FtZRy2uwkE9HI7j2rM2iFX65NMt&#10;P8RC3nktZ4dkUb7BIT8xxnP27UjO4JbODzk0rixNq2mLNqTm4v8AZIrYlB43Htj8sVfb2lqqBYSv&#10;5Vnddv5dV82WXAckkAdqX6Xqk9lCGRskfzVxZtdnRw5u2bcwxxfMAvtmq31CCDiVwcdAKx95r15e&#10;MS8mT7VVaXrLJtlIO7pntQxdsSx5P4nsprlbaHDsT6B9e9KLvxEs8cqW0oQbG3BvwgD1/n2FLJYk&#10;tNQdlVQVYOp+/NWWFjbaldyFwFcLuCDgOCSef2rbCMTTjoTXUV1eXTJIzEAKwBOQoI4Fau0e2toY&#10;rVbXzxJbFXVj6Y27H70KtsGu5OMBm3HHYAUXbRgIN7bEHDEdgeprR54asOWal1j9gl1bTam8FmBg&#10;yqjT46RxqOB+fP6VDT7+LTdS+NjjDBZidv0PA/QVfPqaabbTCElpLhjgnrt6AfpSQTxNGqDg59Q9&#10;6fCJ6Pj8el+Y48TavNqflOmUij3Ls9+OtT8O+H4718nlo4lYA9yTVEqLNZ5A52nH9KvSW4tbtjbu&#10;y+WEBx3wBx+tNa3se8XXURtBbWVtabtQRklF7LEpXjBwCPyzWZvNKkhvNxbzMgO4x8pPatErXuty&#10;QSajhbbzt+UHvxz+eKP1DT4be4ZmO57vCKT03A8j9KDq2Z8c+smpeiLR457qyktILzyrrcYSgPJT&#10;r/mKHuPBmq2bzTxFZLaMbldmwSv2/auaxbSabr73GlbiImG7/wAsc1pbDUE1jTbWC8LIrlo2wcHP&#10;tVJLxkfZPtHwA8IaqyROH5WEnIPXGOaZ6zrFzeWLW8UgjhMHqBoCCCDT43TYCzoVP1Ocf0rvlJdI&#10;rM+3K4wPaij4SWODl2a2Km0MPJlJcDbnPuau0vTxZy+e53bt0XH4Tjg1oLTQri7jWVTiJ14J7UI1&#10;iIriSEN6ZV9IPZ15H7ZFMijTHPCX4pgUN4wlIlAfcuwn7dKMmuhBC0kcgKrCEAB5BNJJJZ43MKJ6&#10;/M3rx1HeoTpJNa+cJADyTGOmc0Xc1PFGTJavIxgih3ZEYy+T+I0HZWz3UbxxxM7gjBUZNdjjExkW&#10;RirbeA3c1yHVLm0tjDbyeUG+Zk4Y/c0ib+x7uEaitnxJtZpLa5AYbl+U5Kf6/Sp293cWU0q28pXo&#10;QR35pahO5iepPJplFA80TOmN0eOPcGlqTZFBOP5n2v6pqN9chbyc5CBlUdOQKCERG1mJCg4JFF6x&#10;byPfRyzIUARUOD0OKJ0nT1muYzKD5aqWcH9BRNNyEY6xxutAnxBZVBOSgODXHmDncQCcACjdY074&#10;MbYFxH1JY8k0sUkFVJ2nGDxV1L7NmPJGS0NLDVRpsybMlD833rZL4iht3jkMyp5ijBJ715xsJbgZ&#10;x2qbySvGsMhJRGJA9j3o1PVGTPxIZpWz1iG90K9fN49tPIBgBgCAPbmgta0TSiDd6a8KSBCfh4gP&#10;4je/3rz/AEm3R7sdTWr0m0lhmBEvlvnchJpGRWtI4PK/iccN2UmJo1DOpR9vIPUH2omNSESRRjPz&#10;E07utOU2kt1dMXAG8t0y1ZLUvEFnpiBJHBkCAbAedx/pxXOnjkmeczYOm0Y7xRps/wD9TXMsdrLJ&#10;A7hwVU4PAz++a1Vjp6t4ZskU5dYzzjvuJxWZ1DxVfTO0cTiOLsEreWdqbTSrO3PVYVDffHP70bbq&#10;mZVszTwjncPoRUEwreTnC49JPb6UfqeyK/ijJAedCyj3IOKKtdOj3Auu5l5596RJ0U0CWfhsXgVp&#10;/SpPI7sK0VrpVralBFAi7QQCBU4CUHHfrREYckY7UhzIgLUI3m0yW3hUSNIDHn2zxn8qSWHgyC3D&#10;G4fzyi8YGK1LxBQemaFn1G2slwz5f+UcmiU9Fiu50GwsNMFywJVQGZemW7D9ayF+hYyOOC5Bb2rT&#10;3s95qpCgeXDnOPf60Va6ZaxQ4aJZCeu4ZqvmRaMbpuiXl9IDHGVj7u3StXZ+E7NCnmJ50gIO5ux+&#10;gpukYRBgAAdAO1Te4S0t5bmVvTEhcn7CrWTsyzyjxCkUWt3scICqszbQPbNLiQSPcVO5maW7aZ+S&#10;7Ek1WvL4reloIPsb6bT5Vmt5SGHUHpWgtvF023+PCrj3U4rLMygAV05K8dKHrZKNZN40tk+W1JPf&#10;1UvufG8zNiGIIPvms88GeRmuLbALUWNfZA9/FF2t2JDl8ds8Gm9vazaowv7kkEjKp2WkFtbwQzLJ&#10;ICcVrtNuFlTCA7cVJRS8AKnsHkxJj1L7UNcQyJyQa0EXpFVXMay8FaS6KM0z7OtfUVfadI3/AEq+&#10;oaLszlmSxVY0yZD8x96PiM0rRgyEIgGQaphQpOzLtIQjYD0/KnunpAl1EyRZfq0bDgn71olKvo0u&#10;KCU04PDlT5joMu/OAKgdGlwdzbifxCtLaCDzCF2FyMle9W+Su9W2n7VneWhKn1Zk4tPkXIKE49x1&#10;qhrbZKcNgHqtbG4iV2LDGcUB/hS/ECZwWzz9Kr5Q/lTAbPTz5scjx/wtpOfenJhW4heNWD7VO0e3&#10;HT7V82FVVUjA5H0qkn+G5b073wSKVOdi5zsvglaFAo6DirGYOpbPNUGaNRg8/WqnmUrgGszFekZE&#10;/igr70HqUQJLjqw2/pRPmky4AoS93yIwHVTmrToJE9IQDe5HMa4FFPICSCeaBspvJj8turjNS83M&#10;uaNSsFsukkKlSOo6VcjgQJM3DRRgfmScf1riKr+o9qnJfwWrrA8YYMMn6HtT4qw1Gy4W4kUZcDyx&#10;kL3ar3VLqAJJN6Bk7GP/AO6DQ0M6XBDRZEh4A9xRUGkSXMfkyRs8CHcT0IroYoHW4TjF6M9d20Em&#10;ohGZ3TGFjTs2egphZ6XBBcmICTY2FyV+U45zTqPQbbS9RS/ii4ilyI5DyeKYx3Xx17BcfDPFFKCs&#10;h2enOfeugvKOx87rXgpu/CkbW73KAsoXbluqj6Ujh8PgGR7cuWjwpbsCc/2r0ue5hlg+Ht2DuxCA&#10;Kfl+9ASJZadp8trErlnDLKw/nI4zWfLaMn9rJ1/2edN4VNwWEd6ijP8AL1qD+DrtVVxdxnIJxj/f&#10;WtRFC+3AWpm2kwecGsMs8k6M75+ZfZnLC2nsF2shEinO8c+n2FarQbmeV/MZtoJ9CnuO5+9LpV8p&#10;wr966joGEqylSGxtH9ai5EzTLmTyQpoe6zO0mnNIm0GLdICOhA6ivKry/lmvlljzhG3J985rc31x&#10;EbYRic4EbrsPQZpDc2zRogtbeMtt2l+OCKb/AGG2P4ueKXRjnWNaM/h5G+GCXsRSVlA4G7j9/as4&#10;2vXkyrDOTFEp6AYyaZ+HreOT/wDbMkmYZVu+Peu+J4IYpUgRSzl2lfA+UntWrHlczZjlCD6olpEy&#10;zyK4wqNx74rVW3lxMuRwRw/avPtInuUm3JGNhk256Dmt7b3cMVr/AMzNEGjOwJu60bYnkzVaBr7U&#10;Yw5jjbdx8w6Vnrhi7FpWyKYarq1ilw0dpCvoG3djgY9qzt5Fc6iT/GKL9KwZ3bPOZ5WO7Lxb/hOk&#10;y2FqC/mncHB+Q/7FabR/GlldCG2uLgRzyJmQYx6q87i0kwqkaAszDkmj7fT4vMErj1hNoNKeTqvR&#10;UG6NB4q1GXUr0RREmC3GBk/Me5rPee8aEKNu7rU5pXWQRKarcckY5rHknKbJtn2A+GxwaM02z/xC&#10;5S1V1VmOASaDdisY/wC3kigohI93D5bsDu3ZB6GnYMcmauPhcmehRT6V4eZbfUJShxu24+c+9KvE&#10;Hja08lDo8QlkB5ZlwI/rWavlnumPxUjyybeHY5xS2GCdJd8fJ6Fff6V1scaR3sfEg6be/wD9Gls9&#10;Sm1iMzXRDTDhz7+xrht2VsHpTHTvDUljCly8n/VQHy+4+lWzW/OCAftXMz4zg8/ElL8GJGBXimFq&#10;yPamMkbk9QrsloD2oZrWSKcOvQA1iaaOf1f2QnXbIT2fmuWerXWnyF7dyu8bW9mX2qZzIihx70JP&#10;CTwowKpTkvAlJx8Gi3TXN40uR5ZjVYwPwgdvvVkykDNKIJjb8E9KZrcedEAOhpsZt+hSyOe2BSt0&#10;5xVcdzIMxAYDLt/WrZUAY1Qx29OtOjJxYWLK8ck0Mn1pbNms42zKqrDGo5B+tajQbKGxtWudQCvd&#10;nnceqj2FYe3g86+tXON0Mu/d3xj/ADrUPcm4sI5C5OU610YZbR3FlfIhXg51PX7e3hXzGBbdhgP5&#10;T1rJ6xq9ndK8Ucw2k7kJ7UFe3ERU7gcj3rO3MEk6B1XgVrjOkdLi8THBWh1Z6r8M0oHqikXLEfhI&#10;70n1WxmtLoKUb1tkfUmhoJnto5kZCwddv2raeFGOtW1oNTizJAfMR+5VOBn/AH2q3LsqNGTKsDuh&#10;PZ3z6DMttdr5kD4Zl/kPvVuu6Zb+ct7B8sw3EdvuKd32gf4lrXmumxeWb7CgdajYqCowirtRfoKp&#10;RuLQeHLGeZSXr9MZMGD+YrbSrcYPIprpdvPq1jepJKZJpDGQznOcGl9xHuZveo2txcQo6wsy5HOK&#10;zRjejZkwqTa+zSjRreWM29lIJJIQPMx7mq5fC0wVm7YHNUeG9WbQr3N2v8G4GWPcVu5Nc0y604m2&#10;kQ5woB6mtEcUWYcvJ5GGSglaPNbuyOnX4icFl25q2QJfxII1IMagAU41mBLYm5Z1lLKUUdxQel28&#10;UVibhj1o3iSlTN2PInHsxSEMchRhyK0uh27mM5zzSFnFzeMRx6+PrW38O2+8ruXHQYqoRSdk5uTp&#10;hsEuPitKcSxbZYCMshOG/wBa+XUr+7AcKIk6qpPNLPGV0W1EuFZHTKBQeAKVwahexGBYznb1VuQa&#10;zzy/o8tk5qb/ACWzT2PjCS0uEE0TkoSOelazSvEa3EW+Vdq9Bjqx96861XULe6IkWJUuCOi/KaIs&#10;tfu4IRv8sEjoF6Vmeejm5sqmz0TVtZsobQNKx3N0Udq8+16VtQvxI0m6BThAP61Ga8W8O+SQse9S&#10;jeELmlyzWZ1l66Ry0JCDbnzOhPbFEmAGNklfcTyrD8Jqn4qKMED9hQc+oYPCsaU8ocM7TbYz8kIM&#10;+kcUunKevL0I+sfhdTUBcCXkDj296XdkUt6KLp4UX1DaD3IzXNP11dIu45bV5QFPI6ZrpubZJMXc&#10;RZJDtYjrH9RRsvg+V08+1dZYWQyLIDwQP71sxY7jaO9xIYXC5PZol8bXt20kUcsRXZkHHJH+dL/8&#10;SjaUfGKr/wDd+IUBdafY6fGTAzrceVH5mTxvYZYflxSedHkON7j86VLK4yqxTnDFP8PD0S2Fu0cc&#10;trLkHr9a5LKVDIWBPUYrE6be3NkwEcvH4kY9abqdVupxMkDNE3cEVvwcpVs3YnDI77DdszAAqckU&#10;uu9IkkywYD71eNUW3Plzgqy8Hioz6nJNEUt42fP0rb3jJGzGssJfj4DwaLDkF3LH6Uzht7a1ACKq&#10;n+tD2kF9IpYpsFThgIlLSsZNvNZp5OoGbNbqch3YRGVgSNo96A160PxZmViWBwBnjZj/ADq8XEkC&#10;xiJwDJ1J7UDe6mr37KTlCcA+wrHmmpo87zpa9ELgkAkYJ6ikc0nkzvF781q7y1Bm3L/5DFYnxC0l&#10;tPHKo5zyawxjcqOLewgTYckd6rkmYgkHkdKAgvlmQHGM1Yz7uc1OvWRbRPVb1/hYJfxSRlW+4P8A&#10;rTfw3BcanqoW1BLJAqke/HNKYYhetDGRlIy0jA+y9vzNa3RI7jRZUmgRfNkB3fQv3/LitcXQUI7H&#10;UXhe7THn4hQofWT0NR1OCG1tUgiyElDKZ8fMVxx9M/2p5rF9MuxAwczyrEgzxxjdxS/R9RW5lexn&#10;MYmZmeJJOgwRgfc1og9nW46jiamzEXaWe5ZZFYPjv0alkiq8hCLgMa0niyJmvo4Zv+WPLxqw6qew&#10;x7expXfwWttcRW8fmRlVHnM47n2rSppHpI8iEoqj7Ti3wUynJ8sg/lkU4tovN+JdRln2gcdzSy1l&#10;EYMZX0yqVyo6DqD+tPdMmSe0yu3zIzh8dTjkGreREnlSjbLE1BLSeOzRPNd5lQp2AUZP70NeXLXc&#10;0cOC7CVpBGeNh/3ipx2bLKt0WBnhd5Cc8Hd0H5VUA0cwY7WdVwx7E1nlnRy1yscX2ZZFbSQtJdy5&#10;KnAbPv70a2kmaMG14AKygD370VY3cd1hGYZA6GmkMJtpQyqWQ8gL2o4TT9HPlKSuJnNYgNszFuGE&#10;uQT9RQ1vGJolfPKAjArTaxDpV9aM180i5GCUGKWeHY9KltWE85DsSGB4wOwp32L+a420MdA1ZYbd&#10;bO4ONnCn70n8URTLegRZDCQMmO9Mrzw3NZ3UEqsZbWWQCVl6quaL1NYRrKiRgoSM7SexxRxd6F4M&#10;kVk7R+0IE0uWX4iWVhEZ4x6MZKHvz+9AXFvbWZWOOUKyLyD0Y+5ozVZLgDK7lyM7h0xWVuLszS5l&#10;zknDMPb7VG0drD29bDJWWS2IlVWlLYBzzSswzKSPKbj6U9tbK2SxWdJA7tnBkPXHar4DbXPpSdwW&#10;UgLjp96CUexo+QzYikHJRgM46UTHO1v5sbMUyp/OnVgpTVpba7O4OVZTjgkUN4k0hzO1zEvpU5b7&#10;UPSlZPn31FLXzuMM+7OAd3OPamtrfn4d+cvI24/YdqQRw5DEnBHQe9ObWSNIEWMAt0YHtQqQcUpe&#10;k5NQt7q4Rb0MEBypB6fejdR+FlsmkhRGdlHq7iklyIWkOQc55o63Sxe3MbBl3fWmxl6i5Y6doos3&#10;hKvFIQCQCG/OuXdv5UrCM+ZHn5gOtFf4Mr5eE+lVztPep6eMxNEuPV1DcioovxlrJTIaUjxzB8ce&#10;9bPT54VYSPg+XSWy0l8hUJ3E9D0NMrYgXLWqw42nnPvTHHqtnP5k45dIdauxu9L2CTy0J3sW6YHN&#10;eD308tzqU0rrgyyF9vtmvcPEMtvFozQMNzSoUH51hI9Kt49jC3jyPxbeRXNzNLJR4/k1pIzXh/R3&#10;v9aQSRsttGN7kjr9K9OZw4Vc8AUsgURj0gflRUeWyQeayZMiML0DXNgLi/tbllVjbKxXP8xPB/Sj&#10;RHtb0t1rqqR1qYVeSOtc+U22LuyxMrVq34gU7mAwOMUM8uFwOtBSKzg7utLcmWkV3upzSyYifYD7&#10;UIsKlt75Le9Xi1bdkiiIrY+1LcmQ5CWVBhc0WquwGODU4beQjGMCrZJEtYyx4IFXG2EiUUKqpaVs&#10;Dqc1ifGXiSC4t302yfMef40g747D86n4j1vVLxDa2sbpCeCw6tWcg064MUjNbsWx0YHiupx4RW2Q&#10;XBC+0DkEVwAKCasVJVk2SDawPSrGh3EqwwPetLaRaAFZnuQo6UaOgGKjHAIn3888UQqg80aaCPgg&#10;C1EjAqROBnvV9pbm6nVAPvVOVAtl2maa10Q0nCD960sKRxKEUYwKrjjSC3VRwFr55AybunNZ5SsX&#10;Zfux34roYNkd6B84EnJ4FW2xaU7u1AQoui6ucHivqtvImJ4Ga+qyzLQyxPhHbaVyNw6Z/Km1vLaR&#10;WyYmdmEnrPTjHQD+9AR2ix7ZZIWWMExscdP9eab2uhMoWAsA0O4S5/m5wR9MEfrWuSNTlRCw1edd&#10;SRXZI0lcK0mOEXNbZfLcYSRXA7qeDXno0PVJI9jwDc5wWLDj60z0FbnSWEd47DJxjOQKyZYKrM86&#10;ZrfLbdnbiozn+GQp9VSjvbdADJIcN9K4ximVjEwYe9ZGJegFlPl4Y4J5zUEG7ITkHnmiAFlV4wOd&#10;p5quG2e3ZQxzlaoq2UvEFUsTVDrt5AzTJoVcDd1IzQzJk8jgULRFZTACVGV5PeosVW+KEZ9IP3op&#10;dgUjuKqltQZxdKfVjaftVUHYPcWm8b4/09qDG5ZCCOQae3LRWtkC5HmSHIApNcXCPPkKBnmpG7KG&#10;dpDI+PLUsR1wKcDwLcahEtw86xFvw4ycUf4Iurc6XLOFVmMxQnvgAf51o31aBSFAOftXVw4ouNs1&#10;wjaFVl4ci0oxmFS7BCmcfvRqadDBaPBcSbVJDAg8ir59QQwFkzuHUUj1LUHljLEnb9fat0YpG7Fj&#10;k/8AQRLZ6U16pDF2jl3srHIPGKdXRRbUouFUjAx0FYRRcXErtAjEqck0bL4nlSI2s0OGzx9KJyrb&#10;Hzwyk07uittYGmX5khVQGO1x/erp72DUCYtQLReXl38vq7dqyOoxz3jZSQKTJ0zUZ576SAhYyzkg&#10;A+4XrQd1L06Sx4Zf+Rzqmu2Wk2kZUNJJKfShb1Kv1rMS+L72edUiiVQWwKFnsL2+maaRWyWAA+gp&#10;rB4bjgmhny3pcFgwpMscSZMGCP8AkrNJpujy6nbRvKZPNYkMey88ftVWraBdadbPc8vGqklh2HvR&#10;qeJWs4sRQsCfmy3WqrzxXeXNrLG0EAjkjMZGD0PWluMDlSzJSqK0ZgFblvMQl1OMmvlfcWJJ2knF&#10;VRW7QRgRSMmT07GpDIByQQGxj3rHKNMnyRfgdp4hik9QJ3EEH3Oc81rLXRobmZ7i4ceZKd2PYmsj&#10;D5kNu80QD7SGXPY5oTWPF+qz3UUPEYj4ZoRgk9xWnjS6t2MjJ/s3j6DoctykEjpE0YJ2xnCn7+9Y&#10;zxDp+lx6ojWVw8qxrhlY5596rdptVeOW5YoAPkDHiupbwxHaVJ+p70WTP+hWScvLBoYzIwAHJo9Y&#10;lgAyBUQyxAtgZ7UDeXu3JByaxSk5PZikwyWZc53YOMVCO52gAmlKyvL6ieatEvGDSJN2UguYj4hZ&#10;Qcj2qN7dIF3rgFU3YoS5ultoixbPFZm61SR3Z8nluB9K0YcfYuG0wx9ZnWZZSSEOQR7GtP4dmh1K&#10;5t1hTczIxZQOhrNaR4f1DVrEzQR7kSXBz3B6n8q1/gDQ7vQtbu5bxNpiBiRT7tzkfl/WupjhWkdL&#10;jucY+D6TQCkZlZlZUPH/AHe4/KgorO0tL4XEWHIOVU84+9MtR1BJC8MTlQinjP60O1hapHDJHITI&#10;yZK56mmzjL/tN04ZuunVltxqc06hmfJ6cVQLgIPV3pet/bxhgvLZ+VuoqqzuEuNUUTsTCASQOme1&#10;YZYJS9ZnX8flnuQz+LiJwDkg4qPxMZYgjpxWZN01peMEORu71XcanczXby5wWPIFJ/rN+Gt/wurN&#10;MwifAXqKokgkGQF4HU0mg1CVRlnYt7VGXWb2O5VREXhx/EOcMKF8SaOfn/jZQ2g2e3IJwckckVOy&#10;mO7y8Ee1JLjxJNBMjXFkywhj6884/KmdrGdXsFvNOk2FzkBvwEdjQPBKLs5mTDKL2hg4yTxVDIPz&#10;rtvM0q4kUpIvDKfepkgOM1DPRGxJFwR+IHJ+2Dn+1aTTE87SArxjMZ2jHtWTlulspFndSV3bWx3F&#10;O4dVnuIWtLNP4MYG+Re/eteKSOvx8iUKLb7SUaURlAMtzQFzYIieXGnFae2ja5Eksg9e/GD9q7Jp&#10;6kYAya3raOjj5FL0x1toi3MqR46tz9q12h2UMd67s2wbfJjHbAqsW4spNyJukb0qPqaLETrbQAdY&#10;mJPHep54TPleRVYROvlzMocbtuAe2KzuqRwmbG4AqhH0NaQJFeKecOp5UHpSbU9EWXMg/D1wadGT&#10;oriZIxl+TMRfWe1g4/Hnj2pnoGhfEWkkpVeW5z7CpSWV0l28EYEnmrhM8kUTey3Oh7hAC0csXI+o&#10;60MYpO6O5kzSnHrB7K73w6spUNNGD1HPAFLrWzYTFIYGkkDEZUcfSrP8bgeJZJ7OZpNmDtbjPvU9&#10;N8dPZSkS2SGLGF2jkUxyFPJyIxrrYztvD97eTRpeKEODip6nYxWOnLbRoCSw3fQ0Pd/8Q2lCpb2u&#10;xh0Y9qeJHHq7+anSeJXx7OOoq27Mnz5lJSyql+jHnS1Nz5kYIQHOPrWr8PS7WVZwRg43UYmh/DyF&#10;9m9GOSPam1no8QAcjr0HtQNJbF8vn48mPqzLeK/DQuo5ry0kMjW8QZkI5IzWHjkmRHRcEj0n3Fe5&#10;xWyRK+QCGGD9a8Uke1t/Et5bwtuhLkIT354rmchNbR52clO2D2lv/wDq75otLdjweg6UYlqA2VHB&#10;olbc4yBmsDbM7YFFGSNu3rVoQpxsNFCMxqTjBqEdyitgnn6iluVCWByAk8Aih3R+yk0bc3cqg+Ws&#10;Z/Klw1KZH/igY+1RNNlrYPcW0sh5U1OK3eNR6ufamW7zISxVhkZ5FBuh8our85605Jj4OiMMUJnx&#10;dglCcMQMkU1QXVnYeTpN6s0Er42v/wDGaWhCwIIwQM7j3q+1hFlC87yF5ZeE+g98U9ZOkaOji5PR&#10;UwecSF23vvcsWZvcnrVe0EjcM4q9+cY696gVwRWRu3ZjyZnOVlBjzKSPamtjqcuniJYsndIFZT9a&#10;Ehj3sxPReTUraM3GowxgZZ51I+2aZBuw+POUZ6N7LBFFGZLiAEKAXbHTNFW9raeYE2qCVDAfQ9KT&#10;+LNYMEj6WnKSRrIW9/YftSJdZuS8BDndGm0t7jsK6a5qx6Z0Hmbjt0ekQ2cflkBQc9qzGsWlzYam&#10;jRA7GQliBxihbPxTdwn1HNOLjVZNU0a4IA3YVQMfWl5eRDNHRkbf7tC+Qq8fqK5K5xnpSS9tyqgr&#10;8wHWrMgzyNIxUFsjmmYtBPCD1zWBSb0Ycr7egtmTPYI7L6ozg57ikWqabFeM0cq+k9PpWrhtvIja&#10;Mjg0s1G38pi/YiqjJp6Mlnm9xpM1hNt3Bk/Ca+EbKvfOaf6jGskR4O/PAHegbWXyZ1bYjqpztcZG&#10;aZd7YalfoTpVoio08b+b5u3AA6Y6j9aarLLDKGYNtDcqe47imuhyaPqz+ZAgtZRx5ZPCt7im0mnx&#10;ylXmjBKZUjHeo5NMJSM5fNe6jb7knK+SzNBjqA2M5+vApfo00t0GDzMtxE24SE85+n2rUnTDG4kt&#10;D61OSO1AGzWK6YtbhZZJCxZBxk0UZyv0es0vpkr12n8q4nb4iWAYBlAI561ZZ2Fj4jgQXcciyWn8&#10;OSQEBtp+Vj7jPFfSwiaNoguC/Q0uD3FhMZbeVgsibCyjt3B+xrRGV/Y3FnlF3Ydb6bDpkc1u8atL&#10;E24OOTtPQ/b3FAibyLqxhtliXfId5TnKe/2ou1vxeW6QNKq3suYSNvB75PtkZ/Oq59Lg060uLi0L&#10;vblPI3A5eBu4P0J70bqtnWWZTht+jaWxZlE0A9Sn1L2/9UsmhCSPkbcngfSuWHimS0iRLi2aV1UR&#10;oV4zj3prNHb6lCLm0J2kepT1U+1Ysk0vDi5rXglUtGdyEj6in+ka+g2QXbBVHG//ADpE/wDy7lTy&#10;KEnPrLxnBPWhx8hp+g4c0o6s2HiK/gjha1XCtKvQHoPesHK0kd2VDE5O7A68d6v81nw0rsdvH1A+&#10;lCI7iWGaIea7kqfoK6WPMpI6uLPGjR6JrupWtwnmzNJAVO6OQ5GP860d89nqX8dEaRVUNIR1Xt+t&#10;ZCP4nyhE8QIxxj3qE95dQ8xu8TFdrEHGRWmMv2aoQUpdl6PtZtdVjhVbZY5oGUndjAGKSjSLiTMj&#10;wxO2QMJ0A7ml02v6i1n8KZWYFwQftWm0h4YNOWzkmHmpEZT+eT/Wm2mzoQnPFExV1cyQbIcZ8pyy&#10;jsOaY6XPby7n87Y7gnaPw/ShNVg+JupGhIAiAyB3zXFtPhdFS4J2yySFge4C8D9zS06N6Zo9IRb+&#10;KG4nBLruT6cY5q3xBFcXEcltbfPtGRn5qFsdesYoHUDbIqBh7Fj1oTUdZkjnmeMhkG0Bvr9KJyXW&#10;hCjJz7PwUTadeWcUglXbkc0Ll1wByQM8U9vLqe4toQrBvOQuOOh7g1nkaWMkEFS39KyTpPRqUtEv&#10;MLc8570TbMQ4OOnY0OUMJXcME8iiVble32oYydmnG79NZ4dt5L5zG77UiTIPuaG1TS/8E1iBt+ba&#10;bgnsG71d4auTAPM5KuxQj8qs8XGN7ESiQZyCg+tdGLuFnMyymuS0vB/ZJDuikDgKSF60Xe+HHW5e&#10;6in+fqPasfoGq+uSCY7rfAK+4Nas68FtA7nzAwwcdRVzfdHNz488MlwFmqaZPOsZTc8ivgjPas8L&#10;2OC7No0bqxbBDL0PtWx0/ULOe4EYfCjJJkOP3pX4jt7JXjniuIpG3bWCsCSff9OK5OaG7OTzIflb&#10;9A1AK+nirUdUAJOKEUAg9RV6L6ATjb3z1rnTTOVNBsbiTipSpsjznB6VR/iFnbJ/1Mn+ReSaV3vi&#10;CJ5ERmCAHhR1pHVi+o3jQFdze9XwwJKeCDilUGooYsggjNXLq9rGeW2n6Up+hDXyIg21iP0oiK3i&#10;PT+lI/8AG7dmwH/OjbbU4m6Sihb/ANFDQ2zIu5BkUuurczN6hxR0eojy9qkEUs1DU7iNvQgxQ968&#10;LKHscNuQVEWhySy9evHWopqtzj+Io/IURHqKsPUPyIoHklZQLNpVpKG8yzjf6leaVXnhCCVC1uWh&#10;bPfkVrxNaygmMhiSBtHUVclvvc4UmtmPJJfZGzyPUtIv9OY+dATH2dRkUuVj9hXqXiS7vNP0+aS1&#10;sVnVB6t/T9K82uYvPvHm2LEjcqqDjNdHHNtbLQPks/0FPdKiEMRlYctSoISoyOnUU2tX2RAryPY0&#10;ctguw3c0rey19ORtAQ8VfEEnTMfH0oeSJhJjHSk0B9gsgOzGcY60702Hdp0cgGc9/wA6zepNMsbe&#10;X81aDwfdfE6G1u6nzbdyGJ9jyKlBBhhXOCM4r6rZ9sQ2M6qzHIycZr6oQQWM8Vzax+fB5YkBQc/M&#10;f860Cw4VQxHoQJn3xWTjubxI4Ua2BjUZ4PIb/wBU/slllsI2DbGdSWU9jnFU5f7Gy8CpJoYuZHUC&#10;hZpbSUhVYEn1DP0oOW0cynfz+dUXNoyjzFbDLyAKVf8AsUls0Hlrc26tGAQR+lDSxyRAKpIzQmi3&#10;csbPHKMI3IPsaduiybSOtK+yNEIbZkspH/ERkGoi7WSSNj+L00dIdtvsA7VmpZTHKVHRWyKoqh3H&#10;H5wXJwRuX9KGwdvPepxTFnjBOGHJH3FRfcFXcMdajJREYz0qqS6RJvKLYGwtip5pHqKStqyODiNY&#10;8GrRSJS3DXEiFmJwcYqi+DISUB9Pb6UTaQoblWZwFBzzTCWzXyoxOVUzDr9Ki9LoB8Ka1c2F6lon&#10;qhmcsU+pHWvQLW4WS4LyZCqM4I6msPBpds10lxbjaI2K4B+nWtHp+oKrRQlg3UYJ5autx/DXhYzF&#10;3Mq5iUBWyOepoD4K91ISgv5YHTcMfrT2zNlb2IluQAY23Et1/Ks/rviF51aO1QxorkEgcn71rtHT&#10;xy3SRy51CPSLWOESKXK+rB6msVPqF/c3IMbHk5Jx3pvDaNds0k/VOTmm1lpKqjHYuFPzDjFXSa2d&#10;ODhFWxTZRzzqodRuHOfrRUdtMQuQSQG7VoY7KG3Ay8fJx1B560VY3umxXcSuwbII3Y4BpUsd+CJu&#10;LtxRjvJnVY1K7QvPPejbrUXmhVXiVSo6gcmtXr19YQiCN4Ipyx3Bc8Y/Ks7qS6bfwmWwjkilHVCc&#10;rSJY5Gb/AJMq/wAWJg5J3MR+dfMyP1/ahZJpGUM8bKScZ7UZZ2c8y9gD70l45Cv6snoh5QdwEBY9&#10;uK+kt3gKh42RuoyMU6s0gtCN2Nw6tRcsiTsFYAoRzVrA2tsZHhSX2Zu2kXaY2OEk9P2NAC1WK7Jc&#10;Zyxzn3onUomtbl8HK9VPuKoE8c0RIPO3eKTTixUouDphwdUyoA6daDkucMcnpQ7XR8rJOCaGkcyk&#10;YoHEyTmEyXDMSe1AnLyHPNEkBU59q5Gg+bFCjI57KNxjGMdelQabYrSN0A5o/YJFYqhYoM8Cs9q/&#10;x29I4reXa/qGEPNMjh7MfC2j64uo724CnIVBkgdxW3b/AIZW1w6myuSg+HAIlXq5H9KU6B4B1PUt&#10;POoOVtt7ABJQcsvUn9QK9GE89soa4kj8wx7SqdM+4rqYMGto3cXDcX+zG+HkutAsLqxuwYpLd/KV&#10;T+Ik5/THNXXus3K4bdhwOMU116a3uY1nYlniHT+asvNKjcgfrWpQcVR6rgYIuCcolL3ckkoZiSSM&#10;EGi7W6KsS7HKDAyaWs2W4qSyEK3u3U0UIq9nZliTjVHLhlku0ZVOed31pvZQrBCAB6sFiaEsbZHi&#10;S4buxBqct0ufS3TJP29qX8f2xE4qT6xO2Vgs0z3E/IBO1T3+tXSwW+xiiAE0G16SDzig5b+RnCJk&#10;sew70HRQKeOSfZspaXyZyhODnrRM26NRG3qaQ5B9xV9ro8jSNdXy+XHGoc57/Sm/h/TZdamlnNqH&#10;H/x5/CKVO0jBycsIpsQ3Nv8AHQlJhlSMYHbFNfCukz2RkFtbO8Dj+IxPA+tOfgY7K7G+2UlDna3K&#10;n713V7ibVIhASYIgMeXF6V/SsM8iWjzXJ5eOWkii9swknmIdynkEUumRlcGmen4tohayNvQcAntV&#10;V/B5bYXkHpWOUrZxXJWZ7VIZZFVEBwOc1o/Ar29vDNZyKTI53gnv9KX7hghx1qdg5tb1ZUOAnP3p&#10;uOexkctG1cyw4K4w3b2pnFbIU3MSGApHb6pb3duQCBKfwmjEnnMe8OCB2J5rp45o3Rn2jpkLgN8d&#10;HKF3AHC47mm5t/8AlAqDLHkH3NIpbuTcPLG2QNyxHGKPj1kxtteMgDCgexPenrYyfaVUExaTFb73&#10;DH19c+/elVxZTF28uRgueRmnKahDcRqNwDspbbnsKEjuI3uC/mBkG4nnqAM1aRMeScbcgbT/AA+Y&#10;p2u5my230j2obxHpwks2JQADkf0NaUOtyh28ZUYNC6wkUlmq7xywXr3JolJ+F4uVk+ZSkzCvpCJu&#10;RUAAXFK7rRF27BEAxcbcVvmsUaV/sRQOpWywTxTMv8OP1MfbsKKjsQ57erPNdZtn07UeV9LjimVh&#10;rt1bXKfDE7U5w3c0/wDE9hZ3VpazbgC5IGP60kTSmjRBIMsoyuO4oW6JLkKa2P8AQ/E96t8Xuzvh&#10;c+pMdPtW8+KgEKziRRGwyOa86t7Ztq+kBuoPtTi2tp5Qo3naCCyE8GlNnKz44ydj271OfDpEEKuv&#10;pI6jNeM+MbefSdYikC4SRfSw6Eg8/wBq9D8WasNGeHUWjY20h2Ep+BgOhrC+N9bsdd0GCSzkDSQT&#10;bmHcAjB/tSJxtbMUlrQz0TUUvtPWQ444b70yjkAUE/kKwvhW+MMzwH5HXOPrWj+MY52nAHGDXMnG&#10;mYpaY6ea3mJhDhXx370FLbleVHprN6rPIxDK7Ax+oEHnNMNI8SLdqLa7ISbGA/Zv9aH47Vlel8kP&#10;qyDQ80HnJ0AIplKhMgC4wa+e12AgMpPcA0EYUy0D6ZrTW0ps9RHmW5IySMlPY/aitVsPKj821UAM&#10;CNp7+xoC5sibmGduQCBIvuvv+VP4p47qwNrPhWiGI5egI7VpTpWORmbeGQskr7nTjH1J/DXJJ5Jp&#10;zk9Djim07eqFQm2Ejag9j3P60tZFUkoMjPakyfZhzarRAkR9TzU2mSPaGXPGc0JM248nGKYW1g91&#10;Zi5IygypoowAgk2TiAETkdHjBqrT2kXV4WhG6RAXRffAyf2Bq+eMrbqwPCIFx71zS7mO1S4kC5md&#10;PLQ/yg/Mf04/OotSHL8XonqV8b6dZGHQcfSqY8k4AqvAVgznAqaXtuuVDDPalTh3ZUpuXoYpWMc4&#10;zTGG+lg0mVRG213GHA6GsldajdCb+FErr7k0w0zXpgxiuYsxMMEZ4H1o4x6IDvQ02K6lScsV6+1A&#10;reanAMLO2FcYYDjHtRiPZ+cyrcht6/MO1QvIvLh2xvlC3C+9Kg/TNYx03XxdTm3usLL0BHQ0xv7Y&#10;SQHnJxWJlicSM4O1wcjFNdL19yoguTyOAx71aYugC8hKlh7VnZwY5iOzVttQSOT+IvRqQ3tghj8w&#10;dV5pqZEgOwYxKrJ6SSckU7svEl3aBllfzkPG1/p7UmgOFUYxUc4LkgHg/lRfZZvLHXbS9winyH2d&#10;WPBP3ogSRSsvl46H8688tY5prmOOEksxwAO9bbSNNuI7ZRdlkkycCkz7XorZGZXiGQDkHKn2oBsz&#10;s2707yT+daQ2v8JFYE5zkYpfNp7I/TAHSq7SRexE1oUdgz+XkhlYdmB4NaiwS3uY5pHuIjHIoChW&#10;/XIpTfQsAcLwBn/OkE+YZco5A6gZpnzSkuoxZJpUabUNMtlZfJZQAMgDsars5JLSbfjgjDfWslNr&#10;U9s8e2QlS3O49qYWXie2nBUtk55H0oJQlRE20zQ6jYLIououVPJApG0YaQ4yBT3S9Tt7pDGjBx3F&#10;falp6xReciYVu9JUWgNmflAj4HU9KDhkEM4bGAKZXEanrwQMilk6YIPvWrE2huOTQ/jvIpIwVxQd&#10;5KrEgUqtrgo+M8GrzI802FBxXUxz7LZ3eNkTVlmm6LNq9x5IkEQCM4dvl4PSmWozadpVrJFHme5n&#10;iCeaeNn2pnf61ZafpyWlnDhRBjI67z1JrD30kl1KWkPqbn6YrSzqYVLK7fhcJAmitMOZ2mIY99uK&#10;XXF1cTbFkkZlRdq57D2pvPYSFYYolwskS/rQuo6fJFOI0iYLtGD746mgbOgloHSWNIj3JFcZZHtV&#10;lYkgMQTVckRRV9J5ouJxJZ/CqMkvn70LYz3QLHfzxIEUjHOM9qlFfO2FdFYjpntVV7D5TlNpBDHj&#10;6VWsZBHekybsCn2oPiEczlrl2/KpNsV8QklfrVUUUhUyIu9QcVwzkNgDBHapE1QaQ+0m+a3tpAig&#10;yAiRM9OOv7Uuurm51CbZJJkeZlVHQVZZzmNAZCpVQTjuc8V9a7pJRsA9gK0RlpInxxcnINtrV7Uq&#10;VmQAeoimAmS8fMTFSaWLvmPqyOdoxRthE0TDHqH0pnqEZYKrZZrOkPc6HIhYgKQ2VOCKzFnp72l4&#10;kkMjFEbBDnPFbu8fZot04O0rHkbqxUWr2Ukj+dcoibs4XpWHNF3o8j/If+oaSCYGPOct7npS+aO8&#10;klPxLN5R6CM8VXFqenKo8q7UZ7Gmen3tvcptjdZF796wTTRyvRdJb5tmjjBiDDqOtJrjT7iBNxO4&#10;dj3rXzW/G9fWntQk9uO/TqKSp0KkZvT/AD2k2Mzek5Oacy2pVN3uM1LyiDkryfpXJZHxtPSgck2C&#10;ABz5u2iA7L0JqPk+reK4xxU0CwhL+6t3DxyEBe3Y0VH4mDFVu7csCeWj7flSp3Bbaf8A3UCNmcY5&#10;o1ji/ohsoYbe/i86ynWQd1HUfcVEwSRt60496yEM8lvKJIJGjcdCpxWi07xhH/0tUh3YHEqDr9xS&#10;5Ya8KCJrMS5aCV4ZT/8AIh6f50FDqmsaTcmO4uw2OR5o9Mg9waepdabqHNndRh/bODSzWtMmns3t&#10;ZtjbvUhyPS30puNqPpZcfFqPEXuII9y/OFfhhWZ1zUdCuU3xQPBL1CqOM1lrmwntZphKWDH07T25&#10;q2G3LgN7e9bU1Wi0E2rCSXcUIH9aue6VZWVRgdhVTfwoy3TApQ07GTdk80a2FQ0TVjZ3G/zSCGHo&#10;PQitRHMl1EJVGcgcisHEdj+Y4WVVbOG71sNFuLS4leWzlKO6+q3c8A+4qSWgXEtngSQEbea5ZXFx&#10;pqTx24UeZjJIzTJ4QRlgD9qCmRN+NppTBM/qYur6Te88jSDu3b7V9TG5UK3b7d6+quxLHl1aCOFV&#10;VQPX+tXW43WyqowR1phgsgSWLODnNRW3jQlkBBIxjtXM7DBdIpAxjmhnhYKc04eIY6c0OYlyATwe&#10;pq+1FUK4ULhgDzimdhK23y36joaAk2W90QrenNEwXKq2ePvVdyUOZTtti5HIHNJ4beNoyzgbpDmm&#10;bXUT2TYIJ24NK1YlxngAcUXawaBL5J4LiJ4DhpH9We4FM1JlxvGCBuB7V1YPPlRpAPQuBQ+oXmEM&#10;MA9IGC3vRWSi6aSKNWYYL46UhaUuzM3c11XmMe18k+9UTI3lkg4Aq0rLSKprjYcA1D4m4mkad2JC&#10;/KKqC75CDziu3Ehixt6CnRiHRXc3NyW3QylAOTg0LbapcWk0Mm9iyHua+mnVEJz837UFgs+SfTWz&#10;HaDgaGTxdqT5ZE89VjGCTyGz0xWv0K1lm09r3UkEUkpzFGfb+Y1kPBjWiawwmXcxXKZ6KR3reMk9&#10;1vuJcIjt/DU9WHYD6VrWzoYFKTBXKRvakjcZSTIPpTiCe0fS/JBCs6bcE9STS2aF2fcygHGBj2oS&#10;5Ko24kgKMfanJM7UOP3STZPUIWs53hwXKyg9f+2qYJ2ZSUAJY9COBS271SRppJRKXDt3+g4qiDUm&#10;gwrn65q9WdPFwmobWw65M6S53FhjrnpU9JdkmkV+mM0I9+kjDnijI7hSC6YyRg1Oq7Wg5YOq8Jf4&#10;a1xq0jsQLdcOB7nvTC1uFjkaQj0NwBSttQaGHBOThqoivy9oFPZSaDqrFriOmaNjby8lB71XJIg+&#10;TA4NJ7S786PIbkdqJRiueetMSTQt8fo6ZG7iSe2YseQDisnFcFWjQYHDg/bFbG2gFzOykkR7cZHv&#10;XF8OWSyIfL3eWCoLHrn3rFLGznc3CpP8fTKTMd6qf5Ac1OHBNamfw1FNCqJGVdBjK9hWdubKfTJy&#10;LlNsZ+R+zGkyhRwMuGUVshOuCAO9TChIx7CqYZPiZyeyiiJOYnHtWetmFLYbperQaX8TcTqAhgKE&#10;e6n/AHithoUJa1hu5HDM/qYlR0I4H0rDWejS6v5MLnZEJRvJHz4/DXobARWKwq23cvJ+tdXjY+2z&#10;tcbG4wr9kNS1WO2tysTAPkJgdqQTXjSyFg2fcmgtWkeEiRgTiQs2KXx36ghuSv4q6aqOj0vG4cYw&#10;tBN9MdrKTnNJZHweOlObiBbm3MsUg5HQUhmzE+1xjFIzSo6/G61R1TzXS2AahCyvIMngdatjgWSR&#10;md9kK9W/33pUcn6NMpRXp8l06QFEb05zj61ZDazXIBVTjGWbFWw+S6CO1tS7Bs73700stKvpTl5C&#10;gPUAdqJK2ZZ51BN+GZvY5rdirEe/B7U58FaZ8XqAvZRuijbaM9NxrR2fh3TpvN+JjMrL03HJNMsW&#10;PhvR2nitwscZ3sgHJoJrrKzi8vmqScY+mcuIzdapPYq4Fskp3/r0rS2usaZ4fsmhgUyykfKvT8zW&#10;Ltri5v7ie9lQwwyyF0i/E2T3omTAGX4rHPJ+ji83lqaWOIzttXmvbuV7kIqH5RjgUcYraYehwrex&#10;rGXurrGBHEBnPWq7LUbneCHPJ6VilBydo58eHNrsa2e0KMCO3cVIoJI8Ec0vt9X8sYmYYzjn3o5b&#10;pWwSMD6VncJJmSePq6YovoXjfpQqyNG4U9DWgljjnTK4b6UqubF1GcULdCvDglZVBiOG60/07WIr&#10;hBFcnZIB8/Y1mYi0T7TVrg5yDjNaMeZodCdG4zbFMtt+rUp1DU7d72O1jwZj62weiDv/AErPG9l+&#10;HNqzsEJ7Gs+17caf4nguGcsEXy5Sx6q3+/2roY86ZshmVG1S+eyQtJuyfQhP8pNFJBL5ZlLFY9mA&#10;Qfeh3hWVFmZxIQmAO1CXepS2imAepV4P0p3dsf8AJZqrG/untwgICgYyOtAX0E9kFl3MwDiUDOeh&#10;Gar0zXUS3ZvhmldYXcqg6ADqaV6d4jv5Y7uW7gLwKCPl/wCmzg7aNN+lr/Rp49fXeyzQ7ft3zU9a&#10;vbdtImlRw3mJsC/1rN2Ws2l7Ikd4fKfyyjMezD5TXz7LiNp5GZVbICr0wOCRRp2FDH2loVpbXEyJ&#10;C2WVFBUnpt7GtH4f0d7zcZs+WgwCanomnreRRss6skvUDqoHQU/iWLTYmUMMZJ4qulsPJNx/Feit&#10;NEnSVwq7kU9R1qlJRFc+UoO7pz2pva6oguWLggFc1ReS2iO1ztDO+cD71PibehaWTtTRRrMME1jL&#10;bXEAltzBvm56+xH1Brz2TwJDf3cqxkW7xxjzFHQsa30F6J4Z7O4AMYiCIw9+uKHvG2QzSrHiWdAZ&#10;GHuKTPDMOPHl3pmGsfAdxaXsirITNCuQfwkUNc29zZyMtwhRl6g/sa9AsNWmeFBOgCp6S2OT96E3&#10;WV9cXCywq6wjcM9dpOGH5cGsOSD9YvkcJpeeHnd1FcKSsqMj59QYYx9KVumx84x9a9ZudPjlgZZl&#10;WVkfBYj517Gkd74YsrncEBiP05FK7RicpxcdGStPElxYDZKvmxHgE9RTeG/hvEDQybXHJBOCaHuf&#10;B1xBPGrsskDn51PSpX2i+XprLACskJ3H6rVPLj8ATov/AMSaM7Zske9UXEkly0flTnyt4JTOOlII&#10;LqYyeWZNw6DNMkk8sjjoeauUHFWMToc/EzRQiNyGUv6AecUVb38EB/hwRZ6FWGQf1pMtx50iK7gK&#10;pzzTHyFY+lQVPf3rPsGUirU2hmfzEtzC3dR8v5U48M31vLYnTZcCQMWTP4getAGNgoQj0/WgZNNM&#10;d9DdwyMjRyBgAeuDTscqZUZ0N76BraWSBx04H2HQ0B/DhQlVyac3E8Wp3Ut1kJ6lXyieQKvJ0B4f&#10;Ja5jS43FSpPtRNXIcpWZCeZ5uMYFULFzyau1i/sLO8EMEofd3pTJrkSSlcZxRfFJkY1VcfU1Ykbs&#10;wAQ0rm8SQWgR1gMm764rceGprbW9L+LhgMZVijK3uP8A3S54pJWwJLQkhtmD5ZcUzizKgBGRD2pt&#10;caYjZKrgihrW3MczZHzdazNUJYnmRt53H5uRQU0RXgjDdjTy7tysm3HAPFD6hB5lqrAYK1aICW14&#10;5XZKeBXZZQ6nHTFAt3BPNREhAIzTECVtkORUWI2/U9amTyDUGGCaYiHFkeB/NibDJyCOxrW+G/F4&#10;uWW01RgrtxHN7fesZyuR2qsnnI4NFQcT21YFXlMYNfS2aypkLzjrXmmkeMtR0yJYW23ESj0q/Vfs&#10;ad2f/EpjfRrcWqrbEfxCDkj6iluIY5vrAjg9Kymo6eyySYHy8rXpLLb39sk8DB0kUMGB4INZ7Xba&#10;y0+Dz5GZtoJIAoOtMpo8j1gkskZUnMhJVep+1EaZpwt4PMIw7nOD2HYU6iSK4uRM1lsYsWhccgKa&#10;va2jcsMEdwRWmeVdepXghW7ms7ndAzKfcVpbHxdLiO21JN0GzmQDkH60AdPCtn5vuKhLa74yuMZ5&#10;paplpjv4izmxIsgljJwCvaqtQjtjC+wAY+WshcRzW0waNyuPY0ZZ6qZVEM78r+I1fwye4hWi5xiX&#10;ap6dKKgvEjIjI9XvQEshVsqOOnPXNGpGjRhgPVjn71ohJwNWLJ0Co4ZNRnwpIHc+1falZCzG1VLv&#10;2bHBpxpBii2ll9BHqAqep3VoWX0MVPQdxW6M7PRcfPoy9lrFxpkjkqJAxGA34aKvvEfxkY8qHaxG&#10;HbHSoX0tjsEi/OXwU74p3pHh6LUNHS5hTCyyHOfp0ot+I2/LCNSkZA3NxIAu7iMHbntmmGlGGCeG&#10;SccSEh+Oi+9aK98MpawSOE9bc/YVkpXdJEZ8Ebz6T/KKFpr0fHJCcbiy2PT7nW9WlFqhYbiRn2HS&#10;iL/R3sEVD8+zeRj3rsviy7CpHawxWwX5TGMHHtTPTb46tbslwd1xb5B92Q0PW2DGU07fgHot7a6Z&#10;ZQ3Eybm84kj3AH+tKJWS7uZZY0IMjs2PoaN1WwNlHApbKF260OIyjAkgA/Ke1VT8H44KUuxGK1lY&#10;49wKdWUAgUMw9Ssc0NYlpWCdeOtNzYuSXVtybQSO45o4xrY7JNR/FlSQ4jUheQ240bYWgVnU8c+n&#10;60RBaGNyxwQVG0UVJ5SzI6ADb9eCcUcno5mXkaaRkvHGp2K2UmntM4lTkLGfxds/TrXm4gYAEZIa&#10;td4q05f8ZkuRJvFwocL/AC9v7Uma1IhCrwazSkeR5mVzyMBRWjQjdyec1fp2u3NjLlD6M4IFcvoJ&#10;PKwg5pekEw6r1qlFT9MkWepaF4jtrspHKwAk4/P3p5c2QGcDIHQ14zYXU+n3O4j0nt7V6P4e8XxT&#10;QLDePlAQvmfy+2fpWDNx+r0DLY3ez6HFCXFo275a0k9srRI0TBwRkEdxQcyIGKuuGxxWR46F2Img&#10;8pdzDA6c0Bd7EmyBTnVceSsYQ8nJb2xSuS2M0RIPI7VLolit33NnPIPFB3N+9veIpGY2Hq+9WzK6&#10;TDg5B6V2e0M0e5gD/atOOiglCsqb1OQag65U5FAQPJZtzlkPajRKJl3KcijaIU7GRgytj86ms9ws&#10;ofcSR0Oa55YycknNfKdpx2oehCF7cT30++dt7dM1OGIKldWNVH3qYOBijWi7BdQ9NnKR2Ws2JSGI&#10;PtWjvmX4dkYE7xis/cxqvqUHpinxaLR1Jd3pFdEktvIrxOVYHgg9KHj4NXBWcjGaahqNRpPi4uFt&#10;9QH0EwH9a0EnlzoGikUjGeD1FYAWxC7u9W2t7eWTfwXOO47UEo2C0mbLYjNyM19SKDxDPI2ySBT9&#10;QcV9SfjF9T1WdEjBLFR96A+Kt95Bbp7Uqurq5vHzI5A9h0pZcTvA+FyTXKUWEmaKW7hzkd/ehbh1&#10;lj2oQD9KSCWeb514q0StEuScD60Txug0WTW/mFVU5bNUOHt32NU49TRW9Iz9anLLHcgbiNx6H2pf&#10;QNJFYuJN4iRuG60VJL5eCT0oQWzW8wdjnI/KqLm4LSCNTkk0Sj9C5ejhLl7hdi8Kepq0RxquGAzn&#10;FBQFhEFxjFdnuFijDM3yjinKIIRdpDDCWUisxcXYaQqpOK7faq8rEA+k9aUTTbTuH5U+MGEgprsx&#10;YI711pxMv3pc5YqGNWxg+X1rRHGFVkHGWbPIFCrOXkKDsaIkDRAvng9anoOh32vagsdqgUOSTI3C&#10;qPc1ojEfjhbo3/g7wWsOnLrd+255VzCgPCj607G9LjcwLY5y3t9KZWcxtPD9vZEBmjjCkfYUturp&#10;FiIcYbFbIYzucXE1qjk96rsMDgUrv3VkZfcVF5sMyg5A5zS67usrx1rQ/Du4OPTVADbQpXvmpWsS&#10;znD0PJJjJ70fpGmvqMUskcmx4iCvsfeszaR1Ms444bYNdWrQHKH00docHxUUpZyNpxV+sWE8URcY&#10;KLj8zVXh9vh/PRsjfhhn96H/ALjLPK5YriVarH8NtRWyMEZoOJyoA/7DTTVgs0G1epORSPexfb3I&#10;wKqWmaMD7Y9jC13W8iM2dr0dc3vlrHjq1VXzLFZDK+qMrQUxPxKDOVAyB96ataQCSyvszSWE2xAo&#10;PqPOacROMLkZ70gs3GAfpRj3qnG04A44pzSSORnxdpaNB8QnLg4BHSvPPGGtx39z8KqFfh2yM9j/&#10;AOqc3utLb2cjZwFXJJrz25uXuLku7ZkmO9iewrnZThcyKhHqOtKRik0g5xgZpjAVfejdTSvSZ2it&#10;TjkOcmiROQd3Q54rnOX5HGUVZqdLuPIaytwvr3ksfej7i6dkkXkDJ2g9RSKw1iKIqZYwzAYD+1Gt&#10;qlvc7wrbnPIPfNdfi8iEVTZ6bjyxySoXXM5vpBERt8304qV3bxQWJjCg+31xVFm9xeXZuXjxFbIX&#10;JA4GOKteT4qMCMNIFHA9vetjzxejtRkm0l4hXZaiYbhnYjY3BUdBV2q26SwefHyDzSyWLCOw4G/G&#10;3HSrIL4wRSW8y742HHPymkudqmbGqakgGIsX5ztHXFN7e3nmZI9h+G67iOvualbX8UUcsQsQGcqy&#10;gjIbiqxq980rGBPLwCCgXjFLjFL7EyySZsFn0nTgsccYdtoyQKKjMlx64FwpHQUn0vVYrhwdQsli&#10;ZgFyBx9/oae2mu6fBK0eCUTgOBxWpS+zi5u0fE2xha2qQRxuw2nuTSXxNNbzBIEfzHJy2Dxj2qzV&#10;/FMMkBitU3E9SayEt/LFLkj9O1Z88uy0YHDJK5P0ZqgjQM/GKEuD8QjbT0oVr83AwTgCrrRhgr/M&#10;MGudKLZjeHrt+i17QpIWYBgKsgubSCXMx2jtV1xC8MjAgkCls9lHcSiSTPH14pCm1pi1yZLQ4lii&#10;ul8uCQN5ieaDnGAKAh1C7tMOp8xScbSaqP8AARUXoBgVXJPyi49P9KCU7M88ie2h3a62kjAP/Bb/&#10;ALv86cxXEcwwz7gR1rDq4mUqQRjoaKtPi0/6LMwHYClSVmd7NTPabR5gGV96FVdwK9xVEWo6mihW&#10;tXdftRcMySzEhShxyrDFCkD4BThgwIHShbqxhvQBLkHrkdabTxBwT0GetCMApwOaKMmi02gbS7u7&#10;sfMtZHLq1xCqluyEEf5U5+G+IuDs9bSEqB/3dqCtYPi2uI9vqW3d199y4I/pWp8DafIkX+JTAOs5&#10;zHznbjg/vW3Flb0aYNsYeEtGmsWu3vLfYzbUXI4I7/2pvqmnQX2mXFqI0XeOoGOR0NGvMqMAe9JN&#10;U8QwWbbWbAPH610Y7HY4ZMs/xR59JpMsOrR2E4KyuR6uxX+ajfEIKLbw2WVWNSEI/l+tS13xN59z&#10;5cCKhiBj8wjnn2qNjbPcgiadX3egY9qfCP0eh4vGeFfJkEOka3qGmXSyoWZUJBQdDWhXxMdQVEcl&#10;JEJ3j3pjp2i2ltI0D4ZRzyOtK9c8PS28xntU9W4cjuDTUmjQp8eeSmthVvfOZizvksvH2qy7vlZE&#10;YODhh3pMYLpIvUMEZUNSiZLq1s1LlhvfPJ6UTlX0aFx4SlaZo4L/AOIuZLdeAhLlvr2o2W/kZsBs&#10;qI8sKyujXZCMzn1Mx5/KnMVzE8IQsAWXGaHt2ReTjpO6GFrcebG8WPY0NYSJD4ieFjhJkaJj9xxU&#10;7dAjEqfnoCNy/iP6hgay5cTcdmaeOMlJfQ0tNR8tokuDwFMbE/T3otQkil4WDKaHTTw2rOjpvX/q&#10;hffPauRWF3b3ckFkfNEPMz9mY/hA+lcvJhZ53Pxt6ZbhV3IRw4wQeRS+8gBhZkTPBSRPoe4o/wCJ&#10;QytBOPKnQ4ZCehr6dcx5QAtXOyRSOXKDTPK7exdZSHyDE5yCPY0asLNKwz83IrQ6zp67jOgwW4fH&#10;vSOZpI19EeSjbT/atSz/ACIh0QFRyM1al/JbrhVbA7V2HzHTLLipGIHrQMBsvh1iJ8Bwyse56CmE&#10;ZSQMN6ttGcg8UkMCgHiq4xKCGGUxVp0wR95DsQ5BUbSQwPOe1ZXVdPvbSRjMpLOA4ZTnGaeR61LG&#10;oDqJAOtWjXrK4jMdzE+Tx8uRimKW7otNowGoRncrljkUEyOW3gZ9612r2+kzq3wjSI47MOKTrZFG&#10;wBxjrWtZFQ5SFm5mGGyQOn0r0f8A4feJJZIjp96wJ3/w3PU/SsatoFU5AoqANABJBkODkYOKqb7K&#10;iN6PZ2jzjjOelDi22z9KQ+GvGYuVW11RFhlXAWXPDff2rWo9tdp5sMiuvZlPFYpxoU0KL2yDvmgL&#10;mDERBGMU+HkXEjpFKHMZw+3nB9qFvIQwKheaXRRhbqLErEe9CMhU57VrJdICuzyLlCC5Gew60imA&#10;lk3+WI0Yk7faiRVADDoai45r6RxHc+R7jKmuu23lhz0pqLopfBqnFWuVzgVxVBGc0Za0QHFUTS7Q&#10;VC9RzRTAAEk4pXd3KklF/WjirCQ10/x1q+naQunW8gVY2JV8ZOD2qK+OL+Ylb9vP/wC0jtWd2srE&#10;fnVIb/mAxFMeOL+g7N5pXiS1uJFDgxqo2xq3TFaAJFNEojHT27ivMipMe5QQkY5IHTNM9E8Vzadc&#10;rDcsWhHAPUrSMuC1aBcLNnJGiAsw5oW5hym9R1ptAqXkMcqbWGNwX3B71VPCM4HOO1YtxYHVozVz&#10;ZmTII5oS10zZcF3+RTnB7mtM9uHkAxznpXHslwc/r71phlklSIArbW90w5BKc5HerPhRGnlsRkHc&#10;cHtSm8hmt5GaFmUHqKBknvAdxkccYJ68U2Ny9Hp6NZaMVJBzweBVl7EZ42BBDKM0hsNTdYwHclm4&#10;Ge9afTleZUjc72ZgM961w0rOxw21EzV3ZEenHGM571t/BurxWmnQ6ZcYA+ZWP1rP68U08HOWdcgY&#10;H1qzRbc3+hrJnbPHuVh3wTkf1rTF/Zun1yR6yN3qmyVPTtIC4zmvLvEtk1vr72MYyEQc/Q85rVRp&#10;eRRSxSOcuIypJ6EdaXTr8RrrX95hUlBiJPbA4NHLYfFTx6vRmmstsXIO7I2/arIbxtM1YSL0RvLc&#10;DuBwaf3cMMenTT5VyrpGn9azMVtLqF/KFXlnZsVVUdVyUk0bXxBZRXOhG6RN+0B0I9jWdjtXvbCO&#10;JEIkgzu+oNaPwxO02mPps/OVZI93v3Wo6fAsM4VlCE+hxjofejaTaZlw5ZY7i/oS6LayLcsj8Y7U&#10;9aGe3DSx5G0YYe470ZPo76ffrNsyH5JHQ03gtvPjdWwwlGFz296rqqqwORzItKS8Ei36zI4kTZJs&#10;wjDoTWV8RrfnSlnimkIQkOqcEDqH/sa0jWtza3YS4hJG8xl16Fl5yPyq9JIYllabC5Ho3DjHcEVm&#10;mzlZ8q60jy63vZbmQ/EEs5Gck0QFGaP1ywtYdSZtNib4eQbwMfJ7r9RQIwPxfkazSls89k/yPhEr&#10;jmqmtkLcKKIDA9OK4Tg+1DbAFtzaK3ahY7aSFyY5dmeuelN2XuaqKCTI4xTYy/ZYz8OeN7rSwLa7&#10;Uz2y9Bn1J9v8q9HgltdV05Lm3dZUf8Xt9DXj72q56U58Na7caDcFAS9vL88ZOAfqPY1ny409opm4&#10;u7WTJiXJUdM0D8NsGX4NPdPurbWbNbq3clNuMHrx2qMlpuUll9PbPWsEsbsAzU1hFK3mYwfegZ4j&#10;EcBenf3rQS2zR7mYYA6EUMYgzESDcsg446VIuUfSGblt1Y5HA9qiEVeAMUzurRoH8vqG5FCrGrjo&#10;QQa0pkBWWq8cmmD2xKUvdfLkxzRpkJA9jXSK4i7jir1i6A0DLoW3kEsjqFQkYoVtNmcYMZrTLDwK&#10;l5VEm0Qyi6VsOWFXfDJGOBWha3UtzVU1pERzimLIw+wj46YqBRd2c0xnt40+Q80GYjkluKcnZR9Z&#10;W4kvQMDaQf6V9QU98bR8IefcV9RKyUz0qQDOQaCkgDndtouVVALYoMO7cj0iueooWmRWNx96ouLd&#10;5fnyKIMiJnJy33rguBj1DiicVQxMVvAVICipICOn70w+Itc5NUG7shLjDZpfx2GpAs1xLHhMkjOM&#10;1zT45HvZGkHCnANTu7iC42+XjAcZ/WiIJ44LaSd8KoajWOiehk0iwpvJwOmKzd3fSSTOoPGaH1bW&#10;pZWdYidp+Wlq3UphAYHf3p0cf2VQbnnDdD1oOdiJDxwOlfCd881JZlLYNNUUiE4FaVcN0q3hABmq&#10;/iooyMEChrqR5LlVU4Vuc0xIKJbcSK8LIDg1tfAV/c2miSxi2wiylFl29c9RWMs3gN5C8ih9rjK9&#10;iK9Qlnto7KGVGAQx+btjXAyfenRR1/4/H3yEZtWEc3zZ29vegby+ExBzw1CXUiTp5qDJXrQLzhxt&#10;A5rRbSPYYeNHToJW6Zcg89qquJIyCVBzVET7GyetRXNxNsHQeo1nyZnCGjY4qGyuOBrqcRR/M3vW&#10;r0myXSo5kZt20pgj3YA4oZ44NLtI3aIeYIcH3yTmgrDVCpltpmxJ56SMrdT2wPtmuass3KzlcjN8&#10;jr6Guu3QMDhSGHmD8uKV2wTYkjerBIPNF6hABNcW7HBDbxnrigJT5Q3x5KEfoa3rK27ZqwRXxqMS&#10;dy2fUD8vvQ9harJ5jt13cfSovMXGPfrU7OXaWA/EKcmmzV1aho7qVwPMWADO5sn8qCL+Y+4dSelc&#10;unLXhf8Al4q2BFQtI5xjkCh7XIPGusRlDceTbeo84qywWa4k3h9uegpM0rSy7s4UdqZ2F2/xKMnC&#10;rTnOzLmwumx/J4Xg1a1MFxKU8zGWB560uuf+FLwq8lveeaM9COSv0qrW7u6ZVaJpNg+byyQeaq0b&#10;xvqOny+RLm4t0+USH1D865+aVM8fzk1LYRLo0cKJbxwbNo2nil13p7wtgrhR0rXP4v0C8i8y4RxJ&#10;3XHNZjVfENvMT8LCQnYvWJ0zl0mJnkZZPZfaqjcsr5UkEH3qtp9/NVt6ulAtBd3Hwbxa3cpZTWvm&#10;embCse+0dv1px4OtTe291CZPUsgIb2BrH8iidN1i90e5M9o+GyMg8gj2IrZhyJPZuxc2UVTNRrGg&#10;3VxdtHbxYzgEY/eu2XgWd2DXT4VT8o6mmNj/AMRrF8/H2rxej5kG7Jpro/jLStVu/IJWE/hywO6u&#10;nCeKR0X/ACOZw/FFEnh2FUACDBAXpzVM3h5VQ7QFUcEAcmtcy2pbckqlR1571mNS1lxN5FqAXEnq&#10;J6YrR3gKxczLL7BRpIVj5uWUjAz2rraT5UR8sA5PWr4tYnJ2yWynHXBqF5ey3ihIk8pc8kGhlKFD&#10;nyJP0S3cSQErGAWP7UIbIuduMk05FmsZ6Fie5oXUZ7TQlWW7nGOTheTSey+xc8ySsBXTYxgHgMaG&#10;1ZTpmkz3AbGBhMe56Uyttf0i+t4zFcRLuBGHODR0KQ3JCDy5EVeSwyKzTnGjlZeQ2mZDQ9aW/s/h&#10;7oETKMZI+Yf50TPAIgcg4NNjpqRlmVVBzwAoAFDSRFc5yw9utcic7lo56k2KShJBAzjtUfIe4bYi&#10;ncflAoy4iYgEDYCM8CidEltoGkaeQZU8MR0oLZb2E6Z4ZURB7k89dop9DZwQR7Y0VR7AUONY08Lj&#10;4gfoa4+v6VGMtMT9lo0VQZ5WevAqowRq5bIINKbnxnYxnEEDyn/u4pDqni+8nGII1hH0o+tl0aa5&#10;WCEFvMGCelLJpIiMxsDWSk1i7dd0kpYir9P1YtL/ABeB7ir+NonU23heFjqomYggqUI9sit7o3kx&#10;WMMUQCqufT+dYjw8UkheSJsgsvqH2NGWeqyWl2I2Y4ycfrT8SpmrFDsqNxPHuUsxAHY+1YvX9NE7&#10;tLu6HCn2NM3vpnbzQ+5D+HtSW71HdOyGTBPIHbiuxjimrOxwsGSErTMrqMDWM++VNzDkk+9Qs72e&#10;OUNvEffJ7U01eazvo4Gu5NryjIkA4H3pLd6HfQwG5G2WIc5Vs8djUk+r0ejjlj8dT9NtpGtxzW4+&#10;L8vcOGORnHvU9V1QvHIqH0sVC89vevPYNN1ZyZFt5Qq4LfbtTgXbrGsLklwOM9hV48y8MWPi45T7&#10;RDZNSMt5FGEJVmJz2IFJdb1E3EwhjUhYmIP1NNo/KwsrEBQPT9PegjcwieHMIkMkjsTjueBTpy16&#10;bFDq9LwUQXHlJj6mrobhzjbycgAVoG8JWslvCwlZZMfxCOQapm0WOy1KOeIjyI1yR3LCsyUg4cpS&#10;0i6XU0thOm71xR8D61do5W51A3zrtHlgfnjms2xN5eiaQbBuO6m0WpeU0cUY4xg01TbVsGfHbi6N&#10;fbXKtcvKrAMkOB980y0EiNwABs5Ofc+5rJ2cuXJJ+atLav5FnI3QqlLauLZwuXhUYtfsRatGks7u&#10;vzOxYn3OaDtb6SKTyJjx70XKCz8DoKT3ME5vMRc57V5vkxd2cXKkNLkJPHgjhztP3pL/AIYXsxdp&#10;ljvMcg9ivQ/p/Sma+ZHuhf8AlDg050uwhjsWt2YEzHLg/hJ5rJBtGJoxqwFlOBjFd+Bk27uOafTa&#10;O8Nw2RhVP61ZHAI4gCoIz3q3lkmLaMw9uy9QfuKqc4BVRx9q1xlQLjyY+f8AtoSeC3lH/SVf/EYo&#10;lyP2DRllVOcgLmukIDvCgt9qff4NBPubG7HtxiqP8BhZsBmH51phkTRQllhhlJ3xAE+1VPp4xlGI&#10;46GncugzK38CUHHZ6Ensb6EjfAz47ryKcplpiSS0ljB4zUEV0OSmR7UwmmdDgoVPsRiq3m3kegDj&#10;nFNUrCsHSM8sTg0U11P5aKkjLsOQFbAqAYHjFfZB6DpUaso2ngPUYds9jJJtld965/FxyK1FxEMb&#10;j3rySCWW0nSaIlXB4INegaR4rsrzRzPeShJoOHX+Y+4ofjCSKfEV+lhCq/jk4x7r3pBcyRSxpPEp&#10;JfkAdqXa1r3+M6qSE2xJ6Yx9K0+naYkNpFHgHK7iT3NA4lNGc+DMrbip3E9aLOleaoz171pfgIoR&#10;5igEntUfhwPV/N1qroXZi73TXt/UMn3oR2WFC7noM1vDbRNlZFBBrJa1pvlGQKOBkr9auM97JdmW&#10;ubuads/KvtVZII+tTljdG9Q61DA/OtkfBqK3POaDlZg+QKb29n8QeTge9FnR4QM53UXdIJDXTkt5&#10;dJeAmOJnhjyzDgndnmj9P8LaXcXBv3eOX1g/DqcgqeM/rSPyfLiGJOQuNlNfDsStewtJK0W0Z2r3&#10;+lGppujRipySN9b2kF2kNujiC5iZ4wR9BkClRkQzvblWSRB6wexz0P1omSAPP5tsHKBQzNnnd0NM&#10;biFnsXjnAMU2P4o4cMOmT/egyYFNWjVPApCPyhnP1611IzKV2qSGbao9zTK4ihdpZYI8c5WEn8OM&#10;HH1FBQ3cMU0eJBGdhKMeg+tZFhcXsySwOL2aG78M2EWnMnkiV54ihk+vXP7Vgz4Yl/xO2tnJUTHA&#10;bHG3ua00/jKK08MxOsiySs5SMd/bmkdl4xR57ffGD5DsoZuu1hgn9a2KMZeHQw8T5YGen0Oe21Uz&#10;bSbOIEq316YP9a3fg/TjPMjvn0nefpxwKztnrqtqgtZoQ1rIdsu7pt9x9RXqmm2Ntb2qCBNo9weT&#10;7ftWiMfxG50uNDqvshPZ2UNk3xFvHIuDu3KDmsdc6NNp909zZKFWIB2g+ntitvqaBrePJAUSoWz7&#10;A5oK/urY3PEQdh6Q47k/1o4mXj5Jf+bMZb6/cX+pC1NmjKylmcfy/wClU6zK11DLZx24UMBhielF&#10;XeoW8CXDW9n5Tzb0SUDgAH1gfnWbsXd5dxlZiT70VnVxutlnwjLCEyR8pK/Udalp9uYNWVkHpcsa&#10;aCImVNw4LY+9XrYmEGTHMbj+tQ0LMHw6eySfEon8NwvmAdc9mH1q/wDwyaWcyJtZ14Zv5h70y09Q&#10;GVSTtQZxVl1dR2Op+ZNtigkjHqPAznmrtGCXIkpNI7eSxyW0UTMN6rxnuRWW8Qa82k6f8VDGzNCw&#10;ztHy9iftU9e16I3LtbBZPKO1CDwR71GK/wBKvNIlN0UAdHSaM+2OP3pUpfozrJGEKTJ6T42tLnS5&#10;Z40SV4kXaj9Sc8k56das1XV9I1SzWOKF4pB6h6R1/lz7V47ZNqVnqYlRWlVeGx3TPSvQLcbwpxWX&#10;LJo52TLbs+a1CocncScjjoPal11psUvJXB9xWgKKrANnBHaqbm3YKTnKmskpbMk2ZC8snhUFG3be&#10;9UxP5gw4wRWhNv6eRlfrSu8sCpLxjA9qKMgEwCU87RVRB4olUAHq61S2c805MYjgb3Ga4w3MCegr&#10;6vs1GwWHaF4huPDjTBAZIpWDBSflP+tai78d2U1rPOiFXg25j/m3e32rBXaM9uwT5scYoK4guUt4&#10;ZZUISTPrI6461XWMi1R6bpmsrqunGSOVcu//AE+/Hc1y/uGSB2iYK6kFBjrivNrPUp9KnLW0m0EU&#10;Wvi28SUNc7Z1J5GMECq+G/CzZpqwvV8ueEJJ2I6VNLRNxKsCKUafqOn6kQyTKjfytwRWgtoVUNtY&#10;HjrmlPHQFEfIUrtxQU2mhpN2OKaAYPtUvTnrS7ogo/w7b6lGMVT8sm0jFPJMfKB1oW6tkaI/zVd2&#10;QERl6ZGavWMN7VnNQS6hbKlgo9qEg1G7Q+mV/wD8jmmJaKNTNbsORS27jmUZ6ihY9buxxJhh9qtb&#10;Wo9hzFlqlFArvszk4P1oG8vV2bVOXqq8upLiUn5V9hQhQBy3UU6IcdlTRGbLPX1dfe5wpwK+pg6j&#10;dW95Mh3XEhbP4PajWcbM9c80DNF1B9Eg65oYaisRKn5RWCJmoOMygnj8sVTcTbYiQcM3yigpNUXe&#10;AozmrGUyWovXOFU4Vf5iegpj8DSF892xjkYZ9Ixke/Suyu0UUUxYkMAOT3pitgsVrJEy5cpvOffr&#10;QupIjCC02j0DJx2PtRKg6KoYJDIoIxkg1Zq025Vs4zwBz96uhKK5bOCoxg0pZXa8MjHnNEtkKWjW&#10;MhW5IqZwMsfaiDAsz7j1FD3MbOCg6Uwsok9cqhR1pvceFnks457Z8OyAlT70pQESqM5wOa3do5Np&#10;D/L5Y/pVXRVnnVxp11A+2ZGBB69qtKPLbfL6lODXoFzBDOu0xg/cUmvtMWKIyRJwjeqrUrYUGuxm&#10;7ezeJWfBLdsVofDV3dzN8IGz5qlFDew5NNPBwtxeXHnxhyyYXI6Zp1dWFla3iXaQqHhGF2DArRFN&#10;nf4GKSl2QqkRbVZIuAWGaVA7ZS1MNSygLEglufsKUtIc5HtT5OlR7LDSjbLN65XJ5PWm2iWcL3A8&#10;5G2yttjkHTjrVVrp8N3bR3W4AEbWGe9aPSIYEgjtG9fw8m7P0IxXOytS0YuXy1TjEHt7JtS1E3Ew&#10;/wCTik2rn8bZ/tRd/wCH9PlujciELNGwd2Hcd6IunjhREiIGwlhjpj/OhBfs6HPVlwT706OKPWjl&#10;KE5/kK7zT5Z7k3crMWkO4DPbsKp/hRyeSAGYHPPQt/LTS7uStuzDG75U+lI9h35/3ms+VqLpAcrn&#10;ywtQQJdbEumReF6/aoqXRGmHEanBY/0r7Ube4mvoUiQkTnBbsuOufy5qnVb2ORktrc/wIBgf9x7m&#10;mwk+qO5h5iyY4tfZBZl8xmYZJ5q1FeZ8tkA0NbIH6080+AsQAmcdK04lfpr+So9iiKwY5IUt9qth&#10;tpbeEkD1yHA+g71o7fTGSMmYbExmuQRRXcjGJf4akIhPt3NbXCNaOdPm3a+hdHHLG8kMvUqDg0Bd&#10;6WJIzJGAGHt3pzrR8vVQR0aMfqKBurxLaxeVlO0CsOXGmmjh8mEcke0jOmAAnmoNBkYzVgmjmJdD&#10;gMehqwRk1x5Kmealp6Avh2Ue9RwV7UcylarJB4xVpWTsCEGuDvxRDR55qO3APFWkiuxBeI+lLHk+&#10;HkZ4zhs/pTNhhcYpBfOVuGWtWNGnHNoJi8S6raTqyXkhVWDbWbINbrw54ts9YfZeKttL3YnhjXl4&#10;9bAEcGmdpbAJls5PyitLl1Qz5mvs9H1/xHa6fdLFYhbh0IMuD6cHtn3phZX0N1p63AYRmV8BWPAH&#10;tXmhSQkdOoyB7Vary+XsWR8KTgEnC/ah+Wy452bfX9Ua10ZmSTypHm2oR12157PcT3kpaWVnAGPU&#10;c8UU7TzRLCZGkWPLAMcgULckQxYHzt2oezBnktCy5nO9VQABOmK2fg2zv/Jaaa8eCCXlUzy/+VYi&#10;SGTdkqefpU4J7lZABO6heMBsVUo9kZm2euzFmU7SQOijrmh5FdYhvAUdzzzWFg8Q6pp8SRW10Xjz&#10;n+IA39a1CeI3aCMzW4ckc88Vjlx1+xbQY1sWyUIIPTNCy2qKrcgMfw+9VXPiYwxho7JOeBzSabxF&#10;dXLhmWMAHgbelD8GvShjJG4IAI29yKFuYwrd+lThvpJbaScwERp8x7VU8wnAYe3SldWmCmwNgd3F&#10;TVQRyAansy3SpBDngVoiW2KL5CrccCqrWRVk3HpTa5tDKvSlbWUqPgIcU31BxZuPBt2yi4G70blI&#10;HtW8ltrG8gWaSIDy0x5ids1594F02e+S5ERGUK5BOM1v5IGsrXyHIKP7HoafhhbOpxoXQHfXEMNu&#10;I7aZWA/WsrPN5ly/uI2I/SiNZieNsopK9z7VnxdtFdA7i45HNdNOkj1PExKMNFU07zRRKzZUZC/S&#10;mXhqdlvEWeKWWFDiQAnAB96CsrcTahDGf+lvySfatyWtbeVUij2suWlVMDcW4FZc/hfMmkutDS6e&#10;BtOZrNUYRjJbPWsHqsJWRZhwZFDdad3d7LZ2ItLW3ZdxZdnUu3esxe6v5jiCeExyqQCCOgrHik/s&#10;Rwv+P1gsl3LsYHoTgfSiLG4CWsrMpZo23A46dqFu7Yrf+QvqG4YI7g1pNOt4rOwliZQ3mhmOfbGK&#10;247cjfLI7tFeg31yICiN5oPI3HpUdQ1G5gaTzIMIRww5Gao0srbWO9mCg9TQ93qiy7UC5jDcE96b&#10;VR9KjjSlZBIfOUuZNr5yVPem1npKuQxbGB1pe9nJOIZkceXN1bHy02tla2TD3AKL396OEd+D8uR9&#10;KixraadEmHJLHt7U5W3muLaaJAORjrWPPiJYpgituTOCa0+maom0yA5BHaikk1Rw+Xiy12eyLabN&#10;bTESEZPaqpdPcHzEjIPuozTLUtShlnjMa+kp6mI5zUormFVGGyT3JrmZMEZNnCnjlVtANp4enu48&#10;3biHAIX3watsdEubS6kJn80SYGPt0NETamobbHnP81RFzPICuSi+w6msv9SBkcQ10t5o8OQWjOD9&#10;aWXenjJKcH2oh4JIbZ5WKhIkMre5pfpeoJdsWEm4E889DXPy4XGWxEogdxC0efT0oQ7sYrTXKKv4&#10;ARSubYZCFjGBWKcNi2Aw70GffrRMawueeD9asRIZBhiAakLEdUZW/Om47QNgzxDecE4Ht3qXlloy&#10;egohoRGP40yJ7bjjil95rlhZBoy4uD7L0/WtUGQjNpqyfPEGB9xms7rllZWcyJE5EjDJVeQPv7Vf&#10;e+Jrq5HlwkQp7L/nSr1SPmTknmtEfSWUPCd49WB9DXFiK5wxOfpRaqm7HIP2q5obeNS08qxj6mtC&#10;KsWus7KQD06cUFc3dzbL/EgIUHqDR1zrFrFmO2Jmf9qR6jLdznzJm9BPCjoKbFfsJNlkN8hMZQYB&#10;JXn3Nek+Hr432jQSMf4kf8N/uP8ATFeRoxCqB/NkH616B4FkZ7W7XP41bHtxQZY0SRrTKQetTU5B&#10;obdzVsZ7VlkKZJhmlWtQeZYs6j1J/SmxoeZFeNkY8OCp/OgXpSezz24hDK2R04pPHEz3G3P4sVpL&#10;y3aOR4mHKHBpTbxYuHY9mrZGWjQg2KIRngVefVUEHOasPSltlnQqk5IqTv5Sh0OGXoRVW7HWuSOA&#10;nPSrg9lxdMiupX9kpmjvJgccjeeRWv8AD/i039lMbwZKRYKjksQew+3P5Vgbt9zCMdM81qfCFh8H&#10;qVrePhkeXy1z0DYz/mK6EGzr8WMmrY+u7gzRC6sJdwwZAwPKsO350jfUEvWHmrskdSWI4GaM8TaJ&#10;eaNu1fSHPwNyeg/+JvYj2rMrq5lMcVzamOVFIZlXH7Vcop6Na+PJphslpFKPmymc9en0pbdxGPVZ&#10;I19ILj8sijEuAzAAsrjheOv0pfq0sy6zI8q7A2DgdOgqlDqXCHwSuLs0+k2rXsrvtULBbuQQPmxx&#10;z+tevWYWO1iBOCyjj24ryLR9Si07wrcM2GudQbYo/wDtxA8n8zWw0LxZDcWtvDqD+XJH6d/Zx2NP&#10;qwOVDLnj2S0jUa1cR22lySSruX5T9M8ZrAar4mE+wQYiYPiLHBYDuab+J9dWS3gtAMrOxkZc/gX/&#10;ADrJ+K/DxgiGrWefh2ALIf8A4yR/SiSpF8LCoL/k9YRp+vwNG1neuJLQlh05yeuPal/m2kOptBbt&#10;/DRgBn2rvhiy0/UJgt5Ewckng9u1GX3hdbq8g+GcwpKWRn9scihls1cjpFNolLrtpb39vZAhpTcL&#10;34Ck9c1r/LWSaRGUYIJc+2OleP6lpN5aXBeZHAPySEEbgPY08tfGV6mnskiebJt8tiTg47Gkts5D&#10;zu3Z6da3cNu0nnsgWNRuJPQdqF1MpqLi0JEihCzL1O1hgGvJX1C+n3BrlzuPO49T9aM0vVbu01OO&#10;6kmkcgbWG7qMcD7ZxVOWhLzxvY51PS5dLlS1+cKuUYfjX/SlbxKxO3kMMHNH3OtPfIrzsTLtIfA4&#10;z7igDP6cYrPKRlyTT8LLa2jjDAKPV1ppBxtNLrNt/NMIGAkIJ+wpEnYhjAENzipEjGD0qoNujDDp&#10;UZGIP70llFU8YLk4wooSSAmjS+RgchuagQXB4x24q4sAzV/aN5hdVwtLZWKgqFJYVsbu1uGg228S&#10;tkYyxxj60DY6NJC4e78t2U5AXpTlNJbLRnmtJ0sjeSDbHuCgHrmiNKsH1F8KMJ3Y1pNSsFv7X4YH&#10;ZGHD8D2oiztIrQKsS7QOwpMshGTsPD9pZkStGJWA6tzj8qE8WaRNrFlbQ2KxRmNmJzwMEc07jn9Y&#10;JxxxXVC7pM9B0xUhk2BtMwEP/D2URA3d2Ff2QZAFWT/8PraCBpn1EhQM5K1uJp7a3gaWaVV2jJ3G&#10;vPdd1TUdfmeCygm+FXIAVT6vqa2xyWORlS6QXDJAxdA3DkYrTeFra6vrhpZJ5TEvAAcgE0v0zwlq&#10;1/IyJatGUHJlG0fvXoeiaJJpWnpA4USAeor71WSaojCAmxQoOfvUZRtG/sKJNuc/NXTafwWaQ4UD&#10;OawS2AwJZ8kIfmPevs4JzQjzhJHk7jt9KvEyyQCRTkMMgjvVJMoT6tqMdreR200eVkXduHahZbVA&#10;N6LlTyDTMWUV9eC6kG4xjYoNES2w2/LgdK0LwujLsmOorgVScbacT2OASBSm6DWo3hc4oiUQeyVl&#10;zihZbVgpVRVkeq5OHXAolbmGQ9etFFURWhOls4Y5FfUyljBbKmvqchtsOm+NnbDCT9K4NMmILMpw&#10;Bzmtg6QSMCpqL2vmjaPlHXNYECkYuGzkluQqDqcCmyNHe6nHaxc21mhY/wDc3TP9avvbNbRGMcm1&#10;z9OgoPREEMl1z86g/kKNBOqCLy6WOI/zuCT9h0pMJS03mPy3ajriAvcgE5D4x9AKXXULxyMF6A0a&#10;QJG3ndpZWJHpIoqOFZZPNcHGeRXNJtFvJggZVLnnNapNBgVBGdzu3TFGyxZYWFrd2xZMrMjepW6E&#10;fSvrvSkLuwQKCOEFOo7ZY1CDqvFWPCG6jp0NKc3YLZiZNJdWV0ON55HtT7S2ItVilGGU459u1Ez2&#10;3DDj6UCyPGwwTx3q1KwWxlncevAqFyq+WYx0cc0J57qABzV4cygCiS2XD0J8Pab8NDJO/BY4H2FH&#10;XEiOCM5NUCULAFyfSuABQVxdSMOyiunh/wAT3HCxr40QvLSORWbPU+/ApbJpjytGsYIEhwD2qNzJ&#10;Ku9XlPltyBWgsblLYWWnyKPMKb9x7E9B+lBmdI6WXJLFi0UwWwsrJYTyahHcTQzZQ4FMriLzGIoR&#10;oNtcTJkakeFzcvIsjk2Xrd+dHh+vao5BQUGxxweKmknyj2o8fJaVM6nF/lF1rIX3Xq2qOi0Iy0S5&#10;zVLUDm5O2crPmeXI5shcNt0/aDhmcjP5VmbiERXB75pxrMrR6erL2eknLYLGt2LcT1X8W+3HQRAw&#10;RhWs0WeFY3lk/BjA9zWY02za5uwgyRmncu2CQQxnIXgn3NPnP44aG/yXLWLF1+xzLqUl8ht04bq2&#10;P5aOsWjjtwNu0EEg/as7ZuYrlXzg5/Wi9d1u007RZWgYM0MbZX/vfj9s1eLkPr/s89DnJwal6D6h&#10;eRXV4HeT0ojEFe9B3up20tg9tjzMouOPrWZ0aW6kjkkky0LRCPPtXpui+HtO1bRY7q9gET7VACHG&#10;4Kev51TnJoVLkyyqjzy8iD5aJdoTnAqhbu4jA54PTNewW2naDHby2ps43Q5cEjk/TNeX63aW0Gqz&#10;Q24OwHgE52/Ssssb+zFkxSjtoDXU1Y4cYq+O5t3DHcAQOM0KbB3UeWu5j2FEXugT29gl1ETLl9jq&#10;o5U4zQrHYCxykrSLI4/4fq6HmvmhYheDQnh+yvNQ121tFkLLLMBtJ429zXu9x4e0y5tRAbSNQowp&#10;VcEUceO39gdGvTxa3068vlzBA8rE7RtXNZ/V9KuLOWOW8ieFyxwrjGQK/SNhZQWdusUUCRhf5Ris&#10;d/xM8E3Xia2gu7Bh8Raqw8o8eYDzwfetMcXVDP8AR4fBELm4jiUYxy32p4sQQ5HTtQ9jptzYXU63&#10;kDwzKdpR1wRTDaaz5rekKkyrbzXwUjOKsA5xXQAME8AcknsKTFOwU2CzyLawNI3ekguGmuS571PU&#10;b9b13CEhEOEHuO5qu1fbC6EAgGtai62N9Rs7BLa+0tI5YkJAx0pXqPh5Bl7X81NW+GW3JMu75CP3&#10;p24BrLKbi6BboxVtbFr1YWyMHkHtWm8tSm32FRmsR8QJlGCOv1qxF9B560Ln2BuxfdnEaL/3UJbW&#10;wmfDZC+ZyRTOeEOqKoJffRdrYhEC7ec5zVKVEKb+QwaLJAigKXWk1tb3k8pWBGAB5fsK1r6dHPDt&#10;mBPqDdavW3SNNoUAewo0kCKrex8uMB28xu5xVhtwO1MfLx8q1B4wBzgVekQXtF12io2lp8VcqjjC&#10;59RokGOWbyo23HHOO1Rmv7fSXR5GAXPPuaZBGnDDezQQJDp6BbQeUOxHU++TTaK5gktVEhZhj5u+&#10;6gNNt01GwjvMtG0gyqEdBV6bdNYq43Rnkg+/vXQxJHewpVoT6vcyojKV3wt3FKo/Dd1dWjXMYx0K&#10;g9xW08+znhOxEb70M98IYWidVUFSFHatah+zp4800qijE2NtNDqqxSPsAO5ge+Ku1e7vI9bb4CRp&#10;3mwVVR0xTewtEudagW8wAqnD9mPtWph0zTrS8kuYY185gNpI4H2pc8fZUVyc6TprZlIpNTsLSK4v&#10;4lWWaM+XvPKn/OsprkrSyrPK4aY4HHYCtd4vt7/WdRga2wYIxjg8Z71jr+0uLaeP4kDOTgZzxWJ4&#10;nGXgKUnBNrZdbTvZ2yTPyzr6QetHfEX16jtbI5EcQyFGetCaNoV5quo2dvMsqQT/ACy4yAADXqWm&#10;6dbaVZrEsa7ggDMB1NPxwk2HLmPHGvWec6dAs8bm+kZIrZv40WMEL/7oy+t7OXQ/i1iKSogC5PzD&#10;PU/WrtYMd1ry6fAoUSECcr3HWhdfJ+LS0g+U9FFOTSNULm1s+s5W/wDpxz/9t/TQebmePlyR7Zoj&#10;UHWzsorFDyBuf70JEQFAL7Se9Xaujfhj6deMRQ7Gj5P4qN0nV57KVEmBMOcAYovTZbTdFDLtlLnv&#10;2p/Do1pegSYCuc4Paicb8MnJzRiqktDS2tlvbdZ4huQjoeoqYsEjUjcSfc9qW6aJ7IyxrITl6dQA&#10;ygq5GD1rHNbPPZotN70VLaxL0YGr0iA+UZq2O0KgFunai47cCMtjnpS0jkz0K9Xhnk0O4SJSXaPK&#10;fU/y15Jput3Wl3bFEJXd61PWvd7tIItOlEpAWOIse23vmvDPEdi14H1vSnzj/wDaUHb2f7Gs+WCc&#10;tmSbPRdC1621q2EattkOMg9cVO+gMErlCcZ4+1eM6d4iv7K9jkiZQyHrivYNC8RWHiOyDowEkYxK&#10;hPKn/KsObjtbFOyEUIaQ8ds1JYXyu32NFJA8cuHH5/SpMjRhGRc4NY6oUxTcRRTRyQXa7lwMN3H5&#10;1mtR0O4gJkjzLERx7itrJEj7uPV3BoGYtExBUsWGCe1MjouzAeQ6Nz1qyF3V+ufoRT2900CUyq3p&#10;PJ+lKFKfEEKuO2femp0VZFJ3yV3fnjpSzUNPlnbcZWdfr1pz8MQzDHFfGKRRll+1aITZaZnlhSGI&#10;CNTuHUml9/OSAuTmtTJaGYHKjJpJfaTP8V8uYyPmxT4SV7CXortraWbgDAxuraeCna3meFjjzUz+&#10;Y/8AdJIk+HVVC428GibO6e2uUnj42MD9x3qZH2LezfgncgHc1fFxtz1zQlvKs5jZDkHBB9wRRUZ7&#10;nqDWWQphBX0n70JMPm+nIo+HEuATjPNUXaAqyqOR396WCZnUrYSkTqOW4b70mksQkucY3Vp5IwY2&#10;U/jPA9qXz2MrrgL6hTYyr00RaoUsmzgVDPvR3wcpzuGCKEkhfcQBRNojkipveqLmX0BPc1cx25Dc&#10;Usu5SzhF5J4GKbiVsbjj2kkWW1tLdFQvWVmbJ7Ad/wCtP9I1W40uzgTyRKysZxuz6TyB/nVFvZNN&#10;KtrD1hjAYjsByT+tajU7ZEsNscUQbCySsBkoMYxW+Mfs9NgxpRSKtD8aGaBbO/RRFsMQDDIJJ71o&#10;4buyiuAsmnWzqFVMlAS35+9eaSiIw4ZtmHOB/erLXUL26lWCOZlCDIJPQUTdDZ8WEj26Cw0aeOO6&#10;htLUiTlWEY5ryz/ibp0NvqVtdQwCFLlWLKo43KcfuKXjxfrGmWkOm2KALHuYM/Pfk1dc6lfeKfDS&#10;2txD/wA1ZP55lY8uh4OB7dD+VD2s50ME8M7uxebe5ksbe6VGKtHk4HCqpwKKhuYWt48th842nqDW&#10;t0SCBbP4SbDAwqD7Yxg4rGeJre3s/FElpbgpEpUke2RmtH1Z18eZf4sL1O+FyZQGYy28ahGB7dxW&#10;st9Yt73w/LFJtdTbhCp/mxisHHBCl+gM5a3ZtvmD+9XvcNZW0lqhyzPkkHqB0q22P/rQyLY506Wz&#10;sb1HVGbY4VwrZIx7Ct7EljqYVlGFIyAP615noMcaXa3Fw45B4z1rfabqcUcIiR1OfarhBtGPnYGl&#10;cbsK17QzregPYwxRrOrBoi3Qe/P2rJWv/DO9LMt3NHEvGGXnP5V6FaT7xhQexHvRk2PKZypyBx9K&#10;VONM85PUqaPNNX/4azRafI1lc+bKR/0yuCR9PrWRSBrcLFKcuowfcfevdYXie0DswwowT7GvIfEq&#10;Wtv4gu0trhZcvufH4SeorNk0hU4+i0LmpiEsMDvUhgDPUUSijaD0B6mskmZzsCLFhR1FdmcqDKPm&#10;DgflQ1u581gTzwau8zcTuHfOKAob2Lb5GtzznkVZNEW8p+xO00js7/4K5VnbeS+c/StOyCe1JiIK&#10;t6lIoGihJDKUJiboDimMKqsYJPBoSaD5ieHI3Af1qUEgdAueMUptoEvY72wOlfCMd66pX5QeakRQ&#10;9rKs55YxUTx0qQIPFRkxg4PSqZCPmgHBqct1tjxGuT7mh8Zc45IGal5RPKk9M0mUnFl0L2sjd3Pn&#10;XLGU9Ap6D8qZwwLEBtUIB2ArsVqSQRR0VuMeog4q45ZEORo2d2MVesbMfTnJ61W8wi5x+VDS6oQR&#10;sXbVvMUGyw+Uu5mUUun1COcvaq4JVeajJeyTDBAIqoY2naiKx6kCpHJvZGxdLGwLDjlSKV+HdRFz&#10;ZPaSNiWEkqPda0MkKyHLsBxivPbi+js9ee5sA3l7sqD+Je9dLFHsi0rNFK0sN0kiMwwM4zx1rTtG&#10;rRHvwGFZsul1aJPGdysMr9vahbe81K1BQuxJbI3c8e1W1ToJGpmtnMBcAbcUgvbYPGxxkHtV0nia&#10;W208kw+ZJj34pRYeInvbjy7pVUOccdqtKyxJPGY5ipHGalG+DxWpvdFiuUUqcOzYrPXVg1tcNHG3&#10;nKAW3IOgHXPtR6Losjm4619VCckAc5r6iSZKPRrWOa9BYKuwdwanKrQAxxod+OeKUeFdQS2U2btt&#10;UnhvrWoeANkq27I61zwW6MfqFwq5Dklj1obTpFe4dE7oa0t1pcbA7kBzS2PSYbO6dkU52Val+wOx&#10;TIjKUI+YLxQc4DthxnPBptIi5XA/DQM0OGOBTVJBJiiC0eyvzdW7Y8s5CnnNbWz1y3vLcGQeTIo6&#10;Vl/L2v62NaCws7OWDO/1e9W8lhWNi0D4KupJHvUXjOchuKCm0qEYMZdeOqmrIA0HHms6+zUv0H0+&#10;eMntmhJYN3BGKZghhk4FUSSQLks4okqBFxtgg4FREeMHGc+1ESXETcIwxUUK9jxTIsZj9stYN5WB&#10;QFy4QBcZdjxTv4cPArqRkildzpjyzBmcDHTrxWlZup67i8zHCKtgyWFuHxdy5aMeY6j8IHb7mlzX&#10;0nxqXLHLbt32FNptKLhibjluG4PNLpdJZHx5gIPFVPPGSo2/28ORV2NdaypdQLMhyGXmvpYQRnFK&#10;9KSbTYA0pzG56ew96dFhPDuU5A6GuZlSe0eU53HqTcfBPcx7T9KGztcAd6ZXsW9MDrSyRTGwPXFZ&#10;/DnxfXQWegqt6+STcoJ61CQ0cWMptgmpbWtFVuQXrkWlWpt3leTHp/SrZbc3GxPrTG00TdhSxIPv&#10;XV40bR6/+NkocfbIWhs7fTd8T7piMDjHFChQW3Uz1O0S0jijUcDil70jkTffqcX+Sz98lFcjleRS&#10;XXoT/gtzJu/EGP15FN3O7ilHiMyLp6QjA898HPsBn/Kpj9OOnsp8DWNzq+o29j5bbZGyz/yqOp/S&#10;vZdRgitIEjiwkaIFiA7fesL/AMJpPIh1G4cKRbxrGh+5ya1mo6l8XIqBPw/2rfjjaOlxcblK/ojA&#10;jpbmU9Pf3NZS78NXF5fvceYo805xjpWrtLlvhhHJwIxlQR1FB6hdx2cZyxO7BTHY0yeHVnQlg+R9&#10;WjJatp194avyqp5sbD+HNt9Lj/OrLO/kjtZWZgG8sspA43VqrjVLXV9MawnK+XHHkP8AWkdolhbz&#10;xHKy27bUJP4jnnigWErFxJRtNF3/AA10ZP8AE5NSdCUhTy0z3duSfyH9a9SrNWkkNs7i3VUXz1cg&#10;DAxtxT/4iPaDnr0pnRx0czPjal4X1yoiRW6GvlcNUpmemZbxb4Vh16VZ0kEE8ScsE3Fx2z9uaz/h&#10;/wD4dtNJI+qOViU+lYzy31+1b+8uPh50YDIKkGp2j+bCzAYLHtSnjTdhvH+PYzVv/wAO9Fj2+c0k&#10;xQMOuM56Z+1Jtb/4axX9xItleNawOgGzZu6DnnPevRDtVctVCyeZKAeBzip1SBUEeM6//wAIrzTN&#10;Ka9tLxbgwLkpswSvevOfM8lmHXmv0J/xA8SJomjtBE4NxcIVVf5Vx6j+leAldw3Mo9xUdEqhp4Xu&#10;9moPGTxIv71rjjGRWCtJhDdRTouCDmtvFIGhUg5BAYfY1gzx3YiaJMGI4FcVBsNTVuPvUGrJYCZX&#10;Hs84sT8gwPvVqzuPSpPWqR6C31OasiByWz1pi2SwwTvsGSara57lyPzpXc6uIwUjHI7t0pHeX9xJ&#10;JjeSD7dK0QVlrZornW4bfO6bJ9hS5Lq+1mUpCxiiHLyE8AUiMRc5kb8hR737tax20eI4Y/wrxuPu&#10;femqKGRQyk1RLBBY6ahmlJ9T92NH+EfC15rl3LqWqhisDYSMjjI+lT/4eRW1xfT27qnxEhDK7fyj&#10;qK9gsbK3sLZYw6lScsR3NOikaIMXrpiQopjHpCjgdKXalZibgHBFaWSaIpwQBS26ktsEs6j862Y4&#10;o6WDJJPwwt1BJbyMSTx/LQE2p7V3S5ZIwevc9q0WovA8jeS277Vkry2e8vBAgxnJpvjPR4NxstuL&#10;+S8tYhbttKLuYZwQfpRVp4jlu9OltbmbypVT+HKfxfSs49tcI5jyQUB6VrtI8L6e2kW17eyFmch8&#10;E4HPai3JkzzhGk0Ziz1i6tUeJnZkY8E+9QKT6jcIAGc5H1wM0y1VI9R1D4CxhUF5SFCDpWs0/R4N&#10;Bt1d5AzbPUe+aU4PwGWaMI9fth9nafDpZwwk4UqPtjk0fdsIo3c8DLH8qzmma9Dda95KPnbGx+mf&#10;/VD+L9eENp8NDJ/EfIOD0FWmkrOf8U5ZEmKdKIuNevr0nIGQv5n/ACpfdXwOqPdLhgnpUUJaX80M&#10;DQxnaH+Zu9UqAG9XT2pKmdvFFJ2XSu08xkc8tzRMccUrDMuDjpioWhtWdVmUgZ5OaMudKMYW4t2L&#10;wP0b+X6GmJP01fIoaLo9K9SypNnAyKf2k91FDCqDOByaU2iFVUeYSf2rRae8PlqjyDI9qPX0c/lZ&#10;FW9l1rHIQGcZJ5pxap0JAqqJYXXKHBXgZouzAnmEYIHuaRNHAz5Ltg13qlrYOiXFysYJ4LnFGJq1&#10;olq1yLiKSONd5wwPA5obXNAsryzkjuFARo2Dt3X2avH9Stp9Kv5rOSUl0ODtPBHYj7isspdTjZJ/&#10;aNZ478em+sm03SDiKdf40/QsMfKKwfh3Wp9EuwtwvmWsvpdT3B6iunJGDVTQqyYK59qT37emZuyf&#10;iTR0tbhb2y9Wn3HqjYfhPdT9RS/RtWm0XUEvopCHJ+Tsy/Wjk1G5gtZbMENG49Ub8j6H70lnXf1G&#10;CKel2VMt0e3aZrcOuaetzZvgj5kJ5U+xoibVTaDNwm9GGPT1FeOeF/EM3h7U1myWhYhZUzwy/wCd&#10;euXcUV5YrLCwkjmQPE47g1zM+Bp6ESQdFJDdRRypgrt5x3r6RIiCxIx9az2kXT6fcmOY+iU7f/E9&#10;jTy5RPIZXG4Ec/asy0UL7+zEts8SMATWPeJobny3GGU09vLV41MkcweIj35FIT/1A3U1dkaH8Nqr&#10;xrJ1yKpurdmHC8Cqre6eKLcrZI/DR9rqlvqAwHWNgOVPetMfCvDM3+oCzjbzIzleg96Dh1+ee3y8&#10;Me1u2Ola3UNHt9StjFsww5DfWldl4WWJ/wDmXViOip0pqkqLsQRxPcNhUZgfamdtoc5ZQ+ApP6Vp&#10;IrGK3jEUcQVj7VYAIlZto4B3Z7fWlSmy7KbCO3sZbO1WVnl2O8hPQAN6f2pgvAOTnJPNY5dSc68b&#10;ofJFhdvup61tVRREu05GAQfpU9BkV+f5XPtxUfixJhG7ZIr6ZMrSzUZxYWdxMwy3l4H51XXYIc0W&#10;XMg5B54qSR8fXrSHwleXN1JNGzloY1U7T1BOf8q0zgIKqSqQaYI0Cykgrg96DnskjY5FNYioO7rX&#10;ZYxMDkdqpvZX2ZW80wTZ2e1Zlk+F1WLePkfvW/eIKzADtWd1zTBclDEAJCetaMU6Zt481GasD0vV&#10;5bK7juGQOsW6OQD8anP+dDNfXLI6SyvuB7nqPartPtVgKiYZYTbCPcdavs9MS71eFWbELTKrFu/P&#10;+VdCDs9LhmmrRTetepABcQsgcg7mXGTio2kwiRh0aTpj6V6J/wARLVJdEt0jA9MwOR2GK81Zo45h&#10;sU7ewNOlGmOwzeSPYNu5YrmKQhdkpGVIHGe4+1CafLcW+pw3KEzBWVNndwRyv27URPH5JK4DHHDD&#10;pzVmkW8japGI8Foj5o+uKFwLyYLVnoemRzu6KbMIuwPjPQff+1YrxxGF8Y3jIf8A7eD/APgK2D3U&#10;72MjwyFRCF//AHuo/KsX4jlW88QXJB3ZwA31CgUxrQvFife2/wD7o+tdJnubUuufUcLjoWoKKGWW&#10;UxDPmg4INaPStQXTtGnJw7MFZE/lx1NH3Wm2N/a/41a7lldQxA4BPeiSvw3rM4OmjKFJ7N9sqspH&#10;SnWmai0W0sCa1ul6faaxpaG4RJG+Xpgr/rVN94XisRlI2aGLq/vnpTEqFPm45S+OXobpGvo77ZAV&#10;+taeO6imtjtbORWBuZI7AGdJEC4GB3zR2laykrRwm4EbnBwe9FOKfpzeVw4z/OCoda34fkvtJaO3&#10;upYbgjhkOB+leTeKtFk8IrbPLdfEfE55bhh969am1eVY/KiZW3khJAen3rBeN/AGv688d9DdC+YL&#10;jZjaFAGeKxZMZy545qNzEWhTRagVG4YNP7+xAtXSPqV4xXnNtDqfh++Vbq2mgDcYdSM/UVrtG8UJ&#10;n4fUQfR8snuPrWOeOjnzi0DxTr8Ywz80ePzBq6Wfcvp+w+1R1XRRJP8AFWM6+W/KkHoapgLxRRvO&#10;ow6fNSmqFFsduWy56D5abaRqclv/AA39SHt7UpM8npXooHFTjDdjSmyDvVzh1aM9VOCPal0Uvw0i&#10;gtlWH71VJJOqDeSUx19qpRCwIBJz8pPY1FHsEo2Hec8c3m54NMluY5ow3tQtnoGqsqxyQdYycMwH&#10;fim8vhG+hgSezkSdGXLhTyhA5FC8MvUN+B1YHFJk+jA+9TaJir5PWvobeQALcQPCW4QuuN32qUsM&#10;sHyMSPrQvGxThJFDj4UNK6Fl4B284+tGWElndR+Zbz7jnB56fSkOqLczW8nkyvHLjgg/tWJa8vrO&#10;5fyZHimUZPODx1pkMCmtlUz18W5AwCBUhA/uK860j/iFcxssV8vmqPxjrWztNcj1KEPbyA5447Ur&#10;Jx+pVB8tqxHzA0K1iG61GO+u7SRvNUOo96Kt9VtJi4mBjUDIPXJrMor7JQC9oyfKKqMT9MU+ia3n&#10;OUZXX3B6VVNZg5Krlc9RRxxW7BaM9c2peF1lH8MjDZ9qzGqeE5vNV7GNthGQr9cVp9V1WOy8yIxO&#10;QHwc9xTGylv7m2a5vQNlwQFix8g7VtxScS0eeaPqB024NrdD+GTxn8JrTyQxTIGQggjIIrNeLdMb&#10;T9XkALFJfUjN1H0qvQdcNmyw3bboJDtz3Q09q9hh15EIgyN0NZ6S2ZLnKkgDnitlqdqJow0TBxjI&#10;I7ilMloDgY56MfpUvqUE2eqNc6dEgObknywB1J7VsdG8OWNjpc0U6h5rxSsrnqQRyB9KB8P6ClpE&#10;lzKg81/UuR8q/wCdPo3MlygJHHHPtSJZLei7PI7i2aC4KAk+WzKD719R18UWacEk/wAU/lzX1OWQ&#10;nY1ceiQwqAoHHemNtcPbIInJZOgJ6iiNgzya6YUYHjGKxNMFpst+fG31Ch540diQnJGKjEzRPnPp&#10;otWSTj96GmA8bXojuI9h49qAkLA89K0F3agg4IpXLZYHNS2RCtl74BqcM/l8Hj7VbJasKGkhYVaY&#10;QTNqF4QBbSYwPxc1KG5vW/60nP8A2ihrdSrjNOobdGiDY5pqZACT4gqcyuAaXzJIj8sxBrQzQ5Xg&#10;UqvIWPSr7EYsaRlOAxq+C5lHQk1z4V/M6ZoqC2yvq9P2ootESYy07U8ERyHg06aFWAIwc+1ZpoIL&#10;ZVdpYlyfxPzTWC882KMRMqjoWBzimfH2NeODkFyW2BkChXtQeq5o5btDiM5bH48cGpja3XFZsmGc&#10;dhSxzhsVRiVC5lO8Nxg9hXbORrcmLcTHnjPaj5IkLcdKGeIK/AzWXs7plPNOWmy8lX6UBdQL5m4d&#10;KJThulcm5OKozyWxdgh8Vxl5qxl2sSaq3cHNROi4yoYaVafFTBFwdvJrTQWDIdqjoOTWY8N3q22r&#10;AS4CyDbn2rW39/DbRNKJlVcZPNdnjZOsTsYM8vj6oy+uSr8UYc5KDJpU7muXFybuaW4z/wBQ5H2r&#10;rgGHIPQVkzu8nY5nIn3yWQClz6eaz/iSKa7u2hQkLawb2PsT2r0XwdZ2U+97hd8i/KDWiu/B2jX8&#10;cjSW/lySsDIyHBOK0Y8d7BjBes8y/wCE6SxX9xZXbBY7uPKrnncM/wBs16Q9nFbyB3AXC8D2rM6r&#10;psHh++nurPKyZGPpjkYprqN2+pWkU8IJ+Ii5APSujhdHY4+GaS3pll9dR20In2A46ke1Y7VfESXE&#10;m1GG2M5XI7+1aaFc2nw86nGzbg+1YbUfD9x/iTpCpKZJB960TbaOxxoRi6fpVDdl7wIz4Zxtznjm&#10;uakxtLnyVk3FMZI6Zoqy8O3NvcF5wNqrkHPftVctouoavAkYIUDMx9sdaTtG2TVWbjRppLqe5kUk&#10;xoFz7ZC/55p35juFO7tQWkWf+HaSiYxJOfMYHsPar0f0oe3SibbODkalJteDFPPW2MoPpHXmiLW4&#10;8wBgeCKBW8CwvETwwxVFldriKJWXknHNRIyPE5RdoO1iR/Li2LkkkUVZs0NnucYwKFi1KCR/ImIE&#10;o7VXezs3lW6MRvbn7UPUX8cmlBoNV3uRuXpV6RhMOTg5xVMcyRw+wUUPFdGZXG7jrQSVCnFu68F+&#10;qeENL1u/e+vg7sMBRuwAB2/OvIPH2jafo+qxQ2KFGkVpXXsoJ4A+wr3ORiY1UA7COW+teKf8T4Lx&#10;fFbvIn8MxJ5Rx8y45pdCJKjGhQSGJyMnAFajSbnfpyFj0JT9KS2ml3N4fLtrd5HY4XaM4rd6f4LG&#10;m6cbjVJ/KjiQkIDy8p/D9hxWXNG0JkrAUYYqRodW2nHv3ogcrWBxpiqK1Uu/0qOpTC1smCH1twKt&#10;hPLfSs/qV4090Rn0jimwRKAZd8rEuc19GPTg9qn1ruz2rR2otaK2XHQYriRM7AIpJ9qOtrCSflhh&#10;fenVtp0cS4Qc+9C8qQdgug2T6fex3krnch3BVOOfqa9Hj8QaM9vGi3EqSvy4OfTWNSLYORmpLbtM&#10;RHGvrY4Aq4ZbZoxyNzCLa8skuIJ3kjbOCG+uKFmsoScgk/nVf+Fzadp8YtpDGyr6iOjHvkUBHqF0&#10;J1hniO5ztVlHBNdLHR3OOk1dhPwCFGkDgKOKUWVvGmo3Mszbdi4QHvk1oXsz5YVyQ3elV5o9wGMu&#10;PT2rTVVR0sU15YDdi2bLRKu5hg0ONTWO2tbCafESy8kdQKnNp7BCecikV7bmGTe3RulRyZ0HjjOJ&#10;pLm90zw9vudPjM1wTje/bNKI3utVlNxPfFIpH24Jx96lYIl3DFb3a8owxnuKC1FjHPNEgCxrI23b&#10;0oZv7+hccCgztw0Omyf8o/8AGRm9Y646UvZbm4mBkV3dznkcnNMNKsEuLyCa+JFsX2uQeeK3p8Z+&#10;G7NoGbTVaQfw2ZUGUUdDWd2ZuRknCusGzJ2HhO7lg3yo0ZPYiuah4ZuYLbzkUkr1A9q9Ei8b+Grr&#10;0idFz/OuKaQTaTexF4nhkUjsauMYmL/qWbH/AJY2jw+3h86bYd2a9B0bTgtgsLgeWy4YHndTp/DP&#10;huO7a5ACyMeVDcV22SGG+SG0USW4HO7tT4a2Hk5/zQqKaMnf6Wmn3RiRiykZAz0r5NJnP8SGRlpv&#10;rMMf+IRhVAJc5+1N7C2VogMVHtly5HXEpMW6Pb3jp5EjZJOatnu7jTtSUAbQozt960FtaBG3KvPv&#10;7Uu8U2oaKO4T54kY8Dkgc0jIqRx82fvJpGT8dancT2b3FvPJEszqrIG4ZQOlefbmfG5ixHc+1Otb&#10;1M38oiQERxjj6mke4opOM81zckrZy5vZZivnJRDt4bHB9q+inRztHX2ogoMeoVnbaYl6MvP8QszM&#10;+Sf5qra53Lhxz71qpLSORCGUc0qudH28xjNa4Zk/SXfonUiWQIO/evR/+HWulrObSbtjsiO6Nj+D&#10;J6fbNYJ4Hi/+MjB64o7w9qR07VviCDsJ2uPcHj/WmyqS0W4qj1XULEMrEYwKusdTgNjIl7IUkVCg&#10;OM59jQN1epHAoJ3tjilX8SdizHI/pXIyUnoQXtLEXGxMKykc96UEbfVjpTOOE+kY6CgNvUNgDGRn&#10;3oYKw/ojDcKWZo33OvVaH0vSp7iTzLjKruyF6VGKx33itExjlzyR3FamM4A4xTpS6qkC0XxsY49h&#10;ycDjmvkyEJHBNfRgZziiFCEc0h5P2VRSJIraLzJW9R6ZrP6rqE08otbeGbym+dwpwR7U/vHtUYBl&#10;DsPfnFVrfoARgkY46cVaywLMjFpl/NI0iwMGPUEY4rZaPJK+mpHOhWWH0sD7djVL3sp3BFXGO/Wi&#10;jqFvbwjcrMWxuIHy0yOS2Uyx9rKcdqyPiu9BjFsvGTl/7CtNqE8UaSSiQKUAYfWsBcefeTebKd7O&#10;xZgO3sKfFr0qjQeDInjjurhhhHKqp98Z/wA61Dg7eOc0o8MxMuiRqyFWMjEgj606IwAtLm7ZRSi7&#10;QT3qSsQcnvVkibAPrQ8jbaFhoruo8nI4yKWTQlVRyMnPFM1vIpHCMRzxzU7nTztEinKjoKkbTCWm&#10;ZttK+JuowH8sCTJYfal4tydRngml8poVLRnOMkGtK0RRt1J77TxPrNo8qssE7bDJ0AYD/Kt3HyNu&#10;mdngcjfRmn1mSxt/BbYuHne5A8l25LfSsrpPhO/1OeJwn8IkbmP4RWstdPsrXTRby30M0aSFlUkE&#10;rSq912TSmj+FnUx55ANdTTO1BPq6e/8AYZrXhO5tdL8+G3B2ZLRjkhfesfpz3UV8z2o2uq8g/wAv&#10;ettpXjb/ABFHjuDsKLk7u4+lZS/g+FupXcZQgsu3upOcUTS+h2OWVxcchoZddhtI2s3YPuA3kdz1&#10;/rWOjeaWdpdgbEhc5Ge9fWkguHMTNt3ODk+w7VsdD0BreaJJo87/AFOx6AHpQVYyLhjVsSX93D/g&#10;6ttXfJuCbBgr75qVhrU1rZLZgExcFz2H2ozX9F/wDVhFIA2n3RyrH8B7iu2yabdwy2Vsf4p9SnqD&#10;irXocMmOce30aPQxcM8k6g+TNGWj2DjcBxT/AEGLU5tKnttSUrjhGJBLZ6/oaVeFJhZac7XTEwoC&#10;xOOFA605TxfoRT+HeJVyOFzXOWRqMbMpN4VklbyZ98ZXJ3ufnP0pRqPhPU7SQXcblwuDx1Nbe48R&#10;6bqMi28UqsTk5JximNomYBJK29QqhR1otUaHzM0IpzX/ALGa8JvDNE8MjMskRJKN3J4rdwxiKFIx&#10;0UYpXPoVpdFJoMwSBiWdRgtn3q2C5uLFBFfjKKdqzL0I7E+1Jk7OXysqzPtH/wCC/UNJsNVi8q/t&#10;IblOwkQHH29q8o8e/wDD+LQrc6tpjn4ZABJE5yVOeoPcV7CjrIoZGDKehBrKePb6BdNjsHKsbh/U&#10;uegFJnVWzCzxiC4aaALgoccc9RTjQJYnu/gr8/wJfSCfwN2NCXUAhjEgUD1bD9qHWTiObOPwt9CK&#10;xS2JZsrjQDBIVxnZxUEsFQZIprol8mo6MkkzZdP4bsT3H+lVtLHNuMbDCtjB71naCULK7XTPjcRJ&#10;Fu7fQU2tPCMkEy4EcqM21jz/AA/qKb6Dp7rZbo1KlzuIYYpvtljmWRSSC+HB6Y+lasUUqY+MOvon&#10;FpPZsyFPMt1lXI6kLjH7UPK93Y3DmAH0jdgH5lzR+q3M0N1GFxGjFgxJ+bPSs5c/H6lau+myA3lt&#10;MEManheOfyIxW9YrVo62FNxt1Q+h1ew1aE294gjAG7L8bT7g9qrl02xm3Rq7JhdwY8hh75oCbRry&#10;90iO4mtViu5UaKSL2bOAR+fNZAXuuwXM1iS6+nDI3VCtJlD/APIpcfFO3Fj3UdEuYS+1cp03jpSu&#10;28PWOqvNBd22ZDGdjgcqV5/et9pTPd2iQ3fokWNTIGHEi44P5Gu3dhZ2dr59myIzHAOfmB64rNGL&#10;TtHPlBKVHgWp6PHYykq4ySdqg5IH1ofTXvI7gS2zOjjJG3vitnrXhiR3lvIlbazcoepz7Uw8JeGo&#10;rEm4vFDkA8H8OadXZbM3xNsr0fxXZajGltfAQ3OMBj8rf5UwuLJwRsGQeVIrC+KreHSvEtzBbKoj&#10;kAdVH4FPOBTbw54tubVBZXcbzxjHlNj1KvfP0xmseTjJ7AlChrLBMjB7d3jl6bkOKV//AFprmlXJ&#10;t51SRVbAZl61uDbRX8Pn2zKwVQ0bJ0IpJqOk21xbSpMmc/K2OfvVYoU6A9BbTxdb63PHZ3WnedJJ&#10;INo4IH1rWyKBCQvevNvDel3Np4piUD0wsWZj+JccV6IZC3UYpkl1ZKozXiuw+P0+aVxmSLMgb3Pf&#10;9q8vbOJMcBea9mukWVChGQTyD7VjYvCccaukh80NLuJx+EZwKOM0iA3hW43QGJznjjNaCy03zbnc&#10;49CnJHv9KHttLjhdRDCqY9qew/wIgAcmkZZr6KsNd3CBePT/ALxUBJ5bBwQcCq2ZnWqSzDgZyAc1&#10;ksozMfhue8llMkqQmRty7hmvq00CtuROpYE59q+pndlkReQlS0Rcn6nirRdNJHt9BP0pKwNrxGCc&#10;96ugimZw5dl3e1diWFUexzfx+NLSCLi9jT07sn2FR/xZEhAAwRVl5a28drvZVDYzu7/nWcklRnwG&#10;zzXKzY5RZ5rkYnB0xx/izk5qEmo7yOOtV21urop96tmsVwCtZukzLRH4pM4NQkeNxkULNAY2JbPF&#10;fRTW78erjg1Ka9BLiUxkHmmunyK8XXkUsWCJ0O2fH3quEy204KyhlHanRIaLh1NDSQqVORVSagrI&#10;ABg1YZw8Z5oupCjy0A3YBpfrc4htwIW2sxwMUVLOI4jms5eXfxE5yRiIYFEoslN+C+6SJrsYdpFw&#10;MknvTrQXlt72O1JJViP0pVbwxrh5GGC2aJXU4oLiMRtlw27P0FbcctGrHaPQnKpgbfT2xQsu9XDq&#10;SQOcURaTR31rG8RBDjIrssIjhdc9R1NauvZbOrFxktgUdy5Yjt3q0SKRwxyegNctrdWlOCCO/wBa&#10;60PlyGQEDA457VnnxYS8Rc+Pja0tnSrFsZ5qLtuXGOaSv4gxfeRGgaLPLfX6U2jmS6j8yM4wOmK5&#10;2XB1Obmw9SmVGxlqGK5zRLuTlaFJK5rM0YvsqU4uE5xg13xDHJcaYI1ZuZVUnPbPNQBw2T1zRs7B&#10;7faf5ga2Y3UTVB0gKIFQE/CBiptgRkE9OldA2rmuOfTyOKU3bET2w/QL2Sz1GJlJ2k+r7V6PqE8h&#10;tpDESA6qQ1ec6FB58zANtwOCa1DeJbeyhmtJm8x4UwD74rqcfao6HGwylTSsG1Wfzsi5iDMIWZyR&#10;1qjTZIUs1kjbJghHo+9Ba3rNvfJLLA+3fEF2+9II9YfTtS9K7gUVSPyrclTPR4sDeNLw1UF280Dm&#10;YlWVzjA6D2qu6ureOYJnhV4z1oePUrSWHcr8HDfY0t1OVnv9yyAELn96O6HYsNyp6CbrU44dwzuw&#10;ctRfh+0tL6Oe4IwZT1HtWZlcSxurBm39WFPPDtwEsBHGcDODmhbt7G58bUGomvluFWVd/TGMjoKE&#10;e6WMOpYdeK5AxuE2KPT7muXmiFUWSJiQOSDVtP6OPFQg+shfqWp+RbuQeQppB4ZvriXV0/iEqoZm&#10;yelU+ILkxh488nijPCdjs0ua/bhpcqv2FSO2dNwhDF/5LpdYcb74NhluCo+o71sdPnF9Zx3Yb1FD&#10;xXmNwrR6ZaDPMjSSfvitT4P1BzbKrHkZIqltiuVx+2HvH6NHLqatEIx1Oaps5yoXJ5qm9SOGWNl5&#10;yC1VI5Cqw7daRK/s56xx66H8F5u9JIIPaq9U0uy1jylu7aKby1IQuuSuRSe1uWMwUU9SYqgOKAwZ&#10;cSTAhaaR4X00BLeOOOJS3C8tgdSe9eda74mk12RWB2Qj5Ix/WvTbqzjvo2FyA6kY2noaUXnhTRJr&#10;JoEtEhkxxLGMFTS5RsxTgebRMWI9hRSvg4qVzpdzY3jW5jYgH0sB8w96qOVfDDGKyThsytbOXVyt&#10;paTSHqRhfvWUkmyhb8QPNO9Xbz2SBTwOTSyO1AckjOeMVItRKBkuWBHpLD6U9sLNZVEsiEewNR0/&#10;Tw0m9kAUU2wAwxjAoMmReItHY0GdoHFFxKM4PBqqNc84oyKHzhkcEVmtMjK9h3YIo7Tp7exv47iZ&#10;N4XOFFLL6+a1UxqAZe2aXWAup9RSSYs3PPsBWvFSDi6PRodTtb2EGKXqCQp61yFYRIk6xblHJ+lU&#10;2FlYwNw6lYkOMEck9aIs1siWjy29lJxnjNdKDOrgkq9C11TTnJW4by2xwWr6OawvpDbQXCSsATtU&#10;81nNUhZ3IRDsFUeFymna8ss/pWRSuT2Jp6yM19EouUXsc3mmxwSMxOVYcL3zWZk0g3txE8oKgk+n&#10;HSvRru2tntxKxDEAsrZ+lZWTULYPEwHOSWptp+m3icmck6FM2jbYTJjDDgY4/OkVzpdxwQhK7t2c&#10;da9C06S01GNQzKCCcjPWjLzTrcw7UTntVON+D1/IOEus0eVSRyxRMhBAY5xVFzbSRHLrnI64r0C8&#10;8Pq/knb8zgYou68KR3UEZKgc80twNkv5HDSv7PK5IgIgx6lsUdoN3LDfCISlQ44570x8SaQlhCki&#10;upUzMMA0hRsSiRBg54PtQIjccm0elSWzXNlBLFkPKQu7ccfemlnabNo3EKnt+I0n0OSWfR4PKcHB&#10;zt9vpWgMhgsUnMZ5HK46GtKr05GeUl+N/Yi8UTLaalbSYwxXc31rQ6Dd21xbBy4B9s1kPEzPdi1d&#10;/nVSWx9TUtFilyApIH3pTlsHJj7YEn6ekW0kRYqrAn2rKeL9bFnqtnGnQwSt9z0FPdMQoC5bJ2ms&#10;B/xFuBHr1sEQv5UODt55JzWbK9HEnFRk6MnKoZmbAy+aXXKFApxxTKGKSWcExMqkEjNDXkG3Kk9c&#10;1zm9mSXopL+Q+5fmJ4p/b7Lu3WVfsR7GkUkJdN46x9ftV+iXpsrny5yRHKcHPY9jVyhasFqxuYfT&#10;z2qsx880zngKkJ+ZNUmMA81lboWASW6sNpUc/SvrLQ4TeC5ZPQv4exNMY7ZpG+gosOFTCjCrxQPN&#10;JeF2SY7/AE+1TVXjTI4XvUIo9xz1JohleOFnIyFGTSG7ZRxXCqXB9IBJP0xWeuL1mvhbgZVBl27D&#10;PStTptsNT0W/nWNgCwhQ+x4JP9K868QxXun3TRsWCvycdMit/HxWgkjWWBgjnJaXB6nPtWut7SHU&#10;LMTRYxjqteUR6wf8M81ziZhsH+dPvAHi9dKLWN8xNvK+8Ofwt/lRyw3dldTY+WIAyu43DqPahHny&#10;SAaqvkll1ibUoJN1ndAYA6BgMH9sVJYt3TmudkilKgaoreMuxY19HDk+1FLCQcGpCLn2rNLRKIRw&#10;xo2485HeiTOCApjRk24K4Az+lVeWRy3SvipU8dKD5WiUUXUCXDAMuIwQdo6HFVC1t1YlIEQn2FFb&#10;cnOeKjt570SzyIXW7eWoAPAq+SUquQMt1FBhsH3riybgxwRt/rWrHlsFoZ+bFd2ySxnIP7H2oG6y&#10;FJqWlRfDWbI8qu7OznHQZOcV2ZC0TEjNP7WyeGZv4283cCcg5pvo2viNRa37ZjPCv/LQt3FnNKLw&#10;bI+uMmtUI9jTjipaNvdWiOoeMgoecikOvWzvYOqknb6lx7igPDviC5tZjbOpnts4I/l+1ai8EM1v&#10;51r61PanfH1Y6GGUJpo8zlWSPADsQ/IOaLa0KackrglpJMKc/hHX9yKJ1G0WGUxJzsY/pR+mR/4h&#10;EtoVysMBX/8AInNdCCpHqcXiYr022FxfeVkqXBEeO7Y4FFXEUwb4UxsNsZ37upNNdF0+E6hHPJIs&#10;Qt23EN9P9aZaprtlZQeWlsJ5jndJjoM5x+tOpVY9zp0kYg2U0LqwU5UjP3rU3Ou6pfLBp0KMjW4V&#10;5nHU45ApYNfZoJI3tl3TSiRnxyAK3fh/w98LaNfPLFNJOBISpzx7Uv8A8CM2SEI/l/7B2o6aniLw&#10;+kbdSoZHI5VwOn61jbqwTSNQgvEOJGZQYAPYeqvQdXeXS7yxvIsC35SdOx44/OszqmkE3EWpGNjN&#10;K7bkP4QenH2q7swcXL/8Mv1DWIRYSafZQ4WdR6h0APUVlLjRTubaD6RkVs4tJQtH5mMQqQeOrGqL&#10;21MVy0WMkrt+5ojTinji6RkrbTZILmPaD6hk5re6DqMcfNw52YCgHoDQUmmAwhlI34wR7UTZaTug&#10;dwCF6AH3qNF8nJjyY6ZqY762kQusgwKCvtcs4UZJlPlsMEsODQ+kpIy7HwNvGR0NFX+jQ3cDLIu4&#10;EYZfcfSltJI4UseOEmmYNdavLW7aWxnlht5nbZGTkIDwDg0qnhnuppHuHaV2bLOT1NZ7V9SutD8Q&#10;3toshmigcRxlh1AORU4vFt9ISTBF6jnABrFkejNkGGoW/mIyeXkEY47Gh9K8NahqVvLJDCdiuS7H&#10;gbsdBRNtqd5cjLwxxj96PjvJoIBHE7KrtubacZrFLLWhCY28OaINMs5V1idIBcMMRBssD78dK0Wj&#10;adp6wrePArFELYPI+bA4/KsSlzJgGYlQRwO9am31GDTY8TOVTzI1ODxjGT+9OwtM2Yo2jVW92hDs&#10;MlQ2MY+U46VRqepPbW8jxqpOzKg9zSUeJ7C6jntRKq+rPmjo3v8AnSzVvEaStiMA5j2E84IrU80M&#10;UfyHKEIyuZC41q8kd5nVJQ42sT0A9qW2msSaVd3NxYqFadlYoTkZAx+9CTXrXGOf04xXILJ7qfYp&#10;AwC24kADHcntWL+xlnP8Hoc+QpfjBaNTo/im9mYNKol82UI0YHysemK04t7C8u5Hkt084qFZiOWH&#10;t+RrzbTdesfD8VxIkwuryWVXbHyqB2FaLSfG2nXGpbrpvKRv+kxPHPXNdGKko/kw8nHnXaKr/wAD&#10;DxHrtnbholkCSQ5R1xyykcgfWk9hHqN9PZWXwkqw28bTNk4xu+QH64oq+8T+G7GQskUdy7S53EZy&#10;2eTmhbrxi/mQy6erGHLsR1Ln2NRwV2BCEqpL/wCQ/UtPns7S3zmUyMRKcfLjpQMsiW8ksOVAdQR9&#10;T1rSWGpLrVsysFRxsbbkEiszq8TzahJLFCWG91CgcDrir6pExY7k1L0zlz4Gtru/vNVvtRLSSOjw&#10;xgcAE8g/TFfeLNLtdL00ppKZuixeZxyyoeAo9hTixae5EUd0hj6qCwxjHvRS+HlnSSRZQQ4JIYn1&#10;D6far6WO/rwXoP4YurTwzpkVtcbiUhRpAc+mQnJH74qWv6lC/wAPJpCC5NxMUeIjG3jP5Urv0mIe&#10;CSEhxIsbf95HQ/mKJtLd7WTdCTGmT5hIzu4z/WgljS8Dlw8bj+IYtkUeGaWBreUDdtbryOhooSEK&#10;QaFhuZbmESTOzSHJYsMc5qzd6aw59M4nIh0dFVxgY+tJL7VV0+SIyoTFIdoYDJ3dh/WnFySY8570&#10;qubVLm7s4WwQkvmn7KP8yKSnszB0MKqSw6NV6oPmxXVT0gDoKKVASOOKzZG7KKVBbgCrY7MEhm6e&#10;1SKDHpNAXTXAchS2PoaCyIOKQQ4AZRX1JDbmQ5YnP1NfVLZYNHcpNHkckVOO5lRTnAUdzSqyJMgR&#10;Rmthpumx3MEYljBUMG5r1NWj6JyZKERPFpupaz6VXZCfxNwKF1Xwxc6T5QZllMrYGwEmvSBZIkiG&#10;Byqr1XtV80EGoL5MiqjRsGDAcjHNZMmCT2eVzVN9jzKFmg/gldpQ87uDTSNN0YbqppjqV/oNukss&#10;1os0rXBAZ2IJA78UoOqwXsh+FhSJcYAQnH71klCjBmh1Bddhdo4o4FGScsc0vsdOmSKRJABucHPe&#10;mkUGwkli2TnJOavC/SkyjsyAvw6gYArnw2aL2gnjmpiI9hQqJARIAgORQ8zLbEszHHtR1zPb2sTC&#10;VwZCPSo61j9R1B3Vjk5JwKYkRaLtS1RXOFJx7UpeB7kswcKDUrSyluB5rk4pgLUhQFx9qZ4MUqFM&#10;ULLvid846c1ZDZxq+8n1UbLCAThdp71ARkYOM0xSC7hFnqt/pZzBIQv8p5Bq248T394jrIw2kYIH&#10;GaGaMy8YqqS32kAj70XyBrJIZ2PieTTYztQ3GR8p/D+dWjU7nVIHlM5AJ5ReAv0rPXADYSP0ke1G&#10;WE8tonlyICpOdw6/nTYyNWLO/GFwgwyFtob6461sdAgW4s1Zvc81ks+ev8KQBjWo8NzeXbG3ycqc&#10;5NBma6jMuROOi/UbVbJ8uMhjwRSmYZbcpzWtmjiu4vLlGR2pZB4Zu7u5KQsoUclmOAK5bi29HNcX&#10;ejLzSNGWf8QBOKK0f4zVreNlhZnJI9AzW5t/B+kW0Rk1KUXD4O5Q21f86h/jFjYRi10+3SCBM+lB&#10;jNa8eCTWzVhwzmZxPDWsvLlbNyPqQP6mh73R9QtpkhntyjSkhBuB3H2GDWlOuyAK3pAkHXPSs/dw&#10;3OqXZm81wkZLZz0HuK1x4cGdHF/HdnbGmlRW9tpu5o2Eh9LKvJ3jsfzrI6zpmqWjNcXKMDI5B55z&#10;1rUSXMOiWTCFU2EZLE8lvcVl7jXpr12NyCwPI5rZHBGGjq8fBKP+PgBAJUYtMSBGOh96oaRnkLdS&#10;aKkkWddu4Ank0DJ6H2g5z7UTVHVVRWy5Lp44mjz6W6itP4bsH8Qs6iFgAoXzD0H50HovhhL2NZb+&#10;UxRynbGBwfua0HhO4fQ9Rns7dvPt2fam7qDnr+dLb3Zi5PJlGLWL0u1DRZNE0tsqsqgHftHQVjod&#10;TVLoeUojizkge9eyalIk0AjKDbL6SfbNeZ+KfCi2QN1ZAgE+qP8Ayq6Zk4XL+TWT0c6ZrtvIVRSB&#10;itJBdpcx7civGrW5khcEMQRWx0DWHLqWPSjU/o0cnhKce8A3xD4RF7P8SkhWPOXAr6e2nttEkgsb&#10;d2WOPapA68VpoL+KVCpxgir/AD4o4uANu3oKOqOd/YyxSjJXR5VrLNCLa2VDmC3VWOOhPJo7w5d+&#10;SjAj8Hp+9anxLB8RpkrW8a+Y4weOTXnwnuLP+EVI2+4pbTTO1xsizYerNkLvzj/GbntR9r/FdVBG&#10;CaxNteyyMN7c1qtFklkcEerFX1TFcjAoQtGhtdO8ndMVXKNwT3phdIiwxOPxHNTitml8pWPAOWHv&#10;UNZkVfLhBAPXFJmktHmJzcpJFTOMdelCl/MO1elcWN8b3bCnipeZFDkYP0PvS6FyLfgYgFmJAKnO&#10;cdK818Wo9prswEISN/UpHQj3rf8AnSyblGcHtWc8b2aSaN8SzYeNhgnqc9qCatGaas8/eMvc5znJ&#10;60RHZ75MHoKp8zdIrDqTwKYplR9a5eV0xFF8KCJdtWrEuciqYQztz0o1UAGBWeyicar3r6S5KDbF&#10;6R3aqnVh0NVmEyHLHP0q0QrfaX343t/MalGWbk5XFXeScAY4qxIieMcUxMooErA8FqlDPNE24SOP&#10;qKvaFFPB/KoSKWwFFNjNhxew+31DK/xZS3/kKtkwyJKMHDAgg0rVCwxjmnVlBAmntLMpUbwv+Rrf&#10;hm26Z1MEpvQ90S1uL2J5JHby0Qxpn3br+g/rRV7oltHCRDGodvTzS7TvFdrZad5boWlSRtwUdfbF&#10;LJPGV1DNJJLCJgSdqZxtrfFj4LN3bWkFv4dFnbySISHRhhgf1ovT9Z+ETytRG4D5ZP8AOgk8bJfW&#10;XkxWMvxbYwhGVJ+9TmCJ5VxrASPc2PKU5Ef1PvVuSXg9uU4/8qGSagt9rFqsSEQRqZXZhjHYVzxN&#10;4ij0S1EUWyWebOEz0GOtZzXdZV91tYDELDDOOr46flSUwyTbfMyzAcEnPFA2J+NNp/Qm1CS5unAf&#10;JXsKrEYjVVI6mnj2O5c45pfeWDYzk5HNVZ08eZDfRLyawCmJsjrtNbTSteNyfLuI1CtWG0QqxWOX&#10;g9PtWsstLxL6mOG5Uiji2BnUJq5Buu6Ss0ay28W5V5OBQ2l6fOsy+nancGtBZhoF2Z3KBg5o3yIi&#10;pkT0+49qXJ7OY+TKC6sXajef4XZNOkRYKmD9+1eaXcst9cSXEzetz6q0fiXV3luZLESho4jyR0Lf&#10;6UhO3AcDd/MK5+fLbo5mWdugdkVQu3pUn0yGaPcwycZq50RsFRxXAzL1OOMVj7b0IQHFpdtFO0hj&#10;Yrs+WhdU0mC6ixGMOw6+3tTVn4JLckYodpApKo4ZmXDfQUeOTbLim2L9Bv8A4iFtNuOLiDIUn8QH&#10;amC27ucjgDg1mF859dZ7RSSrdR/U1sG3jYcYzyw+tByNMCSaZwxbRtTsK5HA2cYzVkQ9ROeTRcIK&#10;tnGax2CiMNtgLu9IJ5pbrmpiytTbRt65DyfZf9aZ315FY2rTSn8v7V5/e3b3873Dkglun0rTixdn&#10;YVUeneCby3n0e5ZiEiknCEfytjg19rXh60vZTHMmWxtIxx96850rWpdOZrfLfDynLge/Y16fpmpL&#10;f6ekvzOoCyfX609qUPCjAaz4FMPMbBE/CRyBQB0mCF/4s6A/QVv/ABDeR20CKxzl8fUVl7+CO+ts&#10;xldw5BqLJJ6YcWWabqlvaxLaSXJaEtwD2Na2zsBNEJbc7lIzkc15dLGY22E5Ip34f8V3OiyBWzJB&#10;+JCf6UMsV7Rb2bx4YrYNJK4GF5zVMj25tluRKmwrng0Br3izQ7/w28kLslzMpRYiOQaz3h26a70h&#10;rYkl4SV59u1JfHbRRsYXtpIgyv5inuD0qxLNWGQ24GvOL/W5NGvwsUpL9WXPH51oNF8Z2l5Iscv8&#10;KU9ieCfvWeXDmldFGrOnqFzgionTSRwRRkYa7j2Lw23OD3oWS2uosEEnPYHpSHip7BZT/hDk8Got&#10;pZX5jipGe5yUErI/sRQN0l7ICTO4A9+9MjBFUEiC3gb+JJj86u8xSuAAUPSs8yTIrGfccEYPvmiL&#10;e+MRRWOVZiv2NMjaYEj6+iKuTWU8QXotTFEepG6tzdhJIN45zzWK1yO1n10RuA5S2AVP+4k/2rrY&#10;DXx3tE/Ct0kllJGQGdp9x+2K00UbxqJ4pAvlMcKDn9azENh8MAsK7Mpgke9O9Lgkt7eW6nY7ZUEY&#10;ye2ck1vj4drFpC/X2WNFZ9olKbBt79yTVuhwXlnpi3ojLF5PMYdygBH96V6m/wAZdyTJkIpCIPpU&#10;21vUpAYopCkYTYFUcAe1EbIzNpDpwv7CLUIlChx6hjvUH0ZH9DjeT9KB8MeJYtLs5YLtHkG/co7C&#10;jZPFdrcOVhAjz3NFotZZXTEviHTItM02SUEB5WCKvce9AeHtevtNItw7PC7DKknj7Vfq0h1a5Qqx&#10;cDgjtmqrS0SLUJYiMbGUioMf/JG2ewzXdpf6fBNuDghZVQ/SuGFrhVLDB6nivPtL1WaykgSXLom9&#10;CM9iQRWwtPFdnMkcixuEY4yR0q1SOTLDLGqiNWtI7a1edzxGpY/YUqiiuNSjint9hSb+IH6kA13W&#10;PEcBtZreFWkEsZUMOmSKzWia7daI6wshltw2Qn8v2qWysXyU39mzsdKDwuzjl2657CmUNqltCVJ3&#10;DHelVl4rsJ/T5ckWTnkUbJfpdRFIc89T9Kq2zPP5ZOpeFdipWRmHQknFMnfbEzH2zigrSNo3B6jH&#10;H1rGf8QPE81pIbCylKyOpVsfhU9TS5ySVi8zTlZiPHMtnf8AiF5bNA0exUbA+dxwT/v2oO0sxCoG&#10;3kda7bDbIXYBvSFXPajUIyK5mWVmacrLol49qvLEABRxVO8AcVMPkYFYJKxSLDIAMtye1Qa9upfS&#10;xJX6muCMk5PSu7cVXy9RkZ9Tg3dq7gn5qkvJ4qZ8uOIzTuEiXqT3PsPrV9nNh25sttLQzHKjnrz0&#10;UDqTQGuxTQztGySLtwCB0GeRz3yKsfUfgZLwmYgx23oi7Oz4P6AGlq+I5xaGGQCQPg+r8J+ldXj4&#10;K2zucPjdWpMDtNOnvdRSG3XLnLEH6c07/wAERNPtrqcsvmSHcB1A4zSK31GSG+W6BIcNk4PUdxXo&#10;a2MWrW+m2Ym2o6FpCOu3qf2rfGMaOlJrGrPPdTdpXb4UYSIYT3P+tMdPMMcKeRcPG6kLMrdc98UX&#10;rmgz2WryafbQmQwqHyvOSfl/tRlh4DvlgyYy0siHeCfkkHT9aGTVmObX+V6NP4d1rSdPiSOdWSdu&#10;HZvw4HHP1rT6TqWmapums5ELHhkOM8d6wNhYzPp7Wt3AY7qNg0TyLjPuhqmOI2E0skCNE7uGGDyp&#10;+n0pTyUY8uJTt3s9Qu7GC6TEkSH69CKDGj20IRfOYMeF56mlnhfxXHqbNZ3rqLlDhc/j/wBa0siJ&#10;JIgdA207lJ7H3pqf6MLlkxfjZjNcsvNlVyAREwZhjDFemPuDzVDQmKJZMBxuYEd8e9ajVtPeZjKq&#10;CRFBbHfOKzU/xEu8RxFf4Q2g8E8k0d2dTj5uyFUCyQnZIeiD0+xyf9KuZyBUXukViDCpeebqfwAA&#10;/wClckbIwBXL5K/I53PjLuVzS5Xb1zQsWG1FiD8kYHH1Of7CpzEJlj2FLYdSt9JluLm+kw0x3Knc&#10;KPesyjJ+HNpmkjUuRhuPai0jHc4rDzf8RbOGPNtaPI3YucClFz461a7kXy5VgUHO1Fq/6829onVn&#10;p5EY6nA+vFCXWoabaEvPcqiAgHPuelZW18TpdWLNcZWQDn61k9Y1R9Ru9mCqIeB/eix8f8iUepT3&#10;tla5JhJ55bivqwuk+I0a3W31FhmAbY2xncPr9q+qSwbKoe6TbLFh3HJrW2t2kabRxxWR08yOm8t6&#10;RwBRvxTI4UHHbNegi6R9E5GL5DVLqwB2A1GTWVUybepTbx7mst8WYZiudxPei7ORXly49I5P1NDN&#10;nNycWMfoznjGSK3voIlb5Yxu/wDI81PQQUijcoTvYjNVeNooLvWIjbrzGg81s9T2/aq7S7ntreNU&#10;cgJyPpXMyySZ5zlP8maWGJip3LjnirNhHasmfEF8HfEuQDxxTSPxAv8AhwZjmfvkVntM546kMNrH&#10;5jkDvSPUfEBKMludi+/ekt5qsswLzSkjsKRXFzdTsRGSE60Si2Whuz3E82N5Yt+BeSfvRdto8khD&#10;zjOPw9hWctNQvYJQlu20leWxya1en3WotZg3RUOw/CMcUTj1LaZOQRQEKcADsKiio7ZQj9a4Yd5J&#10;PU1FbcxPuAJP0oXsiLpbZWTJXn6UO9vtAwBRaRzsQxOF75FB3mqW8FwsCZlcnkL+GjSYSR8ls7Oc&#10;CoXaInoJwT3oyCV1XdICo6jAoZ7C/vpWKxbEHyu3AqMu2L0tzv8ASv5mrzaycKFJZulMINJjhIN1&#10;clmHZDgUcZoIVCpjFB8iQKk0LrDRZM77h9g9l60/swtsAEpc16uMg1WdRx0pc81jO9mkF8SMA4xT&#10;7SdUt3tPLZsN7ivOjqLDJB612PU5Y/kOKXCdMZCdbPTW063kwzTfN7tSXxJpKWdurWwyXO3P3rHv&#10;r12zBDK+ScAA03tdQ1FrQT3rboo2xCD1kbv+Qro4sif0dPj5HKSB2sZTdxWiyELIcNk9AKZ3ri0g&#10;2QjDHgsRwAOlULdW5bfIxMj/ADEDgCr7zU7WCLcGWV3Xof710Y0ju3tCNrW5vHZnDzY6MelL5rCT&#10;oE/SvtQ1y6nmIVsJ2C8U30ESXVpJLNkcbUz/AFqJr6NaydVYij0mWRhuOxT3NONE0SziufiLk+Yi&#10;nC7+hPvioTWd3BI8hfd5JBI/mB9qrltb2WQOj7EGcxk+o/YUEn/omSSkqNjciCaGWIbRuQLHz0+t&#10;Z271ex0fV08k5AVVO3+bNKmW/njaa2jmyjbVYnHP2pJMBFIpkLNOrZcN70Ep34jLHElr09a1HU2k&#10;08yQcrKoZG9mFEGRNTsInkA3MnrGOjDrWA8Kazdm5OmyL50ch3DP4D71tNE1G0vLu4sVYM6+oEdz&#10;3xTIyTZhy4fiVr6MD4g0v4K9Mka4jY9uxoayuWgbIOK2/jCwXymCrxIMqfY150s4Bx7UEn1Z3OJm&#10;jPGm/s12m6q5bG6ncWpM0fWsFbXgiYEGmH+LAJ6W5pkJprZebjQm7RtGvlaJY8bie1Lb+yt75WLq&#10;oYfiHaksGt4XBNXLqsb9XxnrT1OP2Z4cZwdxO2OiCWbCtntW90HQktQrN1xWa0fVbFJE6bh1+taN&#10;fFNosCNbtvZjjAGaTJpLRzf5HJnl+EVo0vojGeABSKYi81AvjMYOKogmudQug7sQh7CmTwQWSGUA&#10;5Y87jxWc4ix/E6b2zs+m2zlHaQqoIO0dDQmqSW4IHpVOxHapy3SzBcOG+i1W8Mbo8cgBHTHWqAcW&#10;vRO+t6TasRNdoNo7msH458ZQXSR2Vq6yKOWIP6Vrtf8ACtk1l5yRDaD6896871Hw9BbyGVk3BzkG&#10;lTmkjPNgmjpLM3nS59IwKdqNy4xzVNtCkUAVOOKMgjzknrXJzfk7EE4d3THFGoPT2zQwPIA7UXCo&#10;VfV1pUYlHRGT8wqSwjsK+lvLa3TMrD8qUXniPBK2seB/M9NUSUOxblupqfkqv4hWOuNavJwFMzAf&#10;Q4oO8v54odwlfP3olBt0VRvCidCQTUTCW+QEnsBXnFpr19bzLL5xZc/KxrQXXj+SO2VbS2SNyOWJ&#10;ya1wxV6Gk7NdFZpFGXuDjaCzgdfoPvQuia3Jbme3v4PMhnkDAfyY6YrA23ibUJNQjNxOzReZuKk9&#10;69FsYrS9hUx4ZmG7r0rTCKT0bcWRoMnn0gym58qUB3ztVRgCh59R0hWLQ6e0z9zIe9MF0nCFyONv&#10;ShBo42uFjYtxgU9SNsc/0VWOt3L6hBFBbQQIzgEKnOPvU/E27/EDCXLYPOe5o2HSBBPvA2qu07sd&#10;CBk1nH1MatfzShgzGQj7YNVJhfJZZHDG/GOQeRRscA2bhUokTO5lB7Gilj9HHf8AarsHuDrBlelU&#10;y2qnORxTPywDtH8tQljHpB7jmqAeUzc8ZtZ1dOBmtz4du0v7dU/GgwayV6kayKJDhc9a+0HWvhdZ&#10;VAdkEh2sf5fZqH5OrLlm/Gj02Py40xK2AetBeItWhtNBuJ7eVGZxsXB7mmFpNFPEWlVQ8Xze33ry&#10;zxVfQXOtSm0BWHPQHgn3xSsuT8dGCcgEOX9JOT1JqxC6HA5oSEFpqZxJsINcuXpkbOKTVmwOKsEa&#10;9cV3aCM9KFPYF7IC1XHPI71VNZWCxYZGDn8SHBqckhh6HOaoL+a2TQSzdGNjJrYPb2UMIKxR7QTn&#10;OetGJl8ZycVKOIv04ohLcq2KzyyuW2A5NnwgXeCeBU5rhYkwgyfpVU2/kZqpVO7nmk9gRbqdrdai&#10;VJIVR0GaXf4BIpGSuD1rRkAVHbmtMeTJKkH2QlHh2BwN0hB+gp7oAGjNJtlaRCB6WHeuCMirViJQ&#10;4ov7GRgirXtPuNV1ue9tpxGsrACNz9KT3Wn6hZqd6OgXuO9bFYWCcEdc81bGEU/xz/D2k4Y9P17V&#10;ox5e3+RR5ww4yTlj1qpic068Qz6Y06rZJhhnzHX5T7YpMzDFbI1QaZQ4LAgngHiqLbVbyzldLOYx&#10;sx54zmuXbszCND9zV1vbCJAxHJ7mnKkgiv4OSZjNPIXlY5OaujgQTAquMdav5ySOpqcce0Ek9eP1&#10;oXPRTPSPCOsfGWEcZkxdwe/4k960Wpa1bWcttHJtRpgQ26vJtKvZNJv4bpCT5TYYe69x+lMfEviA&#10;axfr5a7Y4F2qR+Idawzx9mAejyQwXSKyY354NCajbT20BmaEtHGM+kZLVj/D3ip7MCG8DPbn5f5k&#10;rcW2rwXVsHt51nj9s9PvSHjohno7ywvkVIplExJJiPVfvVVxZqkcjAgH/qDnrQ/jGDS4YxOsL21w&#10;ckSRjh/df71h59XvZYUC3T4WEIoz3FaIYbVonWzf2UrCVkkwYmAxz3NYq5aO38ZXTzk4SXb9u1J5&#10;L++URE3EnGGHqPWuiK6u9aRbiUmS7w5c/wC/pW3FDqPx/i7PR2s4rqGMwvlW9XHeq9YuG+GgsUGD&#10;jkDtQ2hmS0vxsbNvMnpUnhW71b5nxupST4z2X7VpizpwyWgOWw2QkjuoP51G1tkEbBl9Rp3LbnZy&#10;OMVUkAznFMCeVoTmycBiOlJ7q2mMxEZIx7VspIxtwBQwsllmAVRz1NSy1mYV4a0j/lUYpls8k127&#10;0stqc8iYDBh/Sth4WsYzppVh6l5+9LZbPy9SuB+Itu/arscuR9ISJAvkAkcmXrRekRo1qYU9TxsR&#10;t+hNXy267dgXHJNUw2sltJ5sT7cDkjvV2A8loZCwzjeuAo9IqmTTwTnbVsN7cgYkQOcZBHcV8NZc&#10;OCtqrIvzgnmpaE/K0WWVgjsQRjFObBHtXJPK+xqNgtrqSmazkw4+ZD2piIRFH6+WOAQe1S0Jlksv&#10;9BjDg7SwyPp714lr921/rF5P1AnKg+wHAFek+IvElppVu8HnASquevb2rxWyvZb2/vLp8gTylyvY&#10;EmsubcTHNjNaIQ8YoZTmrvOht03zOFX69a5rTk6EsKj+tXhB1oCy1S2u52jhRiAmdzcd6PDZrJmi&#10;4ugSYJ6dqmFzwKgv1okBLeDzpT6ew7mlRg5eDYxsqZViQyyHbGvU0i1Wee8kKspREGUjHYe/3rt/&#10;fz3l8lvjahbMYHRR/nR0FsLlYpCfS3pb3rqYcSxq2dTiwhHchPeO08m853MiqR9gB/aqFtnJGRx2&#10;rUS6faL6kJLdM/Soi3jCKuCQgwuew60+XKhFUjdLl446RnWhEa5KmtZ/w7lll1uSaZmeK0g24Pff&#10;0AofZxjaCPqKnEzRNmM7Ceu3jNZZc1IycjmKapDqLxA819dTmKLMtxncedyrwoprDqFwsguRMJIX&#10;R889XPT9KySsV27eNvy47Vcs9wMbZGGM4APHPWgjzLYl8qLVJGkfW/8AEoltZolSePBZ8fP2z/Sj&#10;5fhoWhaeNZFKep8fIeoBrHQXQtZY2lYDcwTJ754rc6dAkkU9rIu9mIbB/F71uxPuaINdOzWhXZWu&#10;nyXcMws0WV5N29Sffitla3AlDcYIYgD7VhtZzo9/GmSLaU4jI52N/LTrRNWj4WVuQcGta1oZysHy&#10;Y1kh4aYjcCPesLq0F3Z3WZA6QuuwgdwDwaa3nilNP1k20zKYFH4eTTBNc0q6tVkeVCrDo3aopIwY&#10;XPC+1WmYPy1mc7oSdjnaRn05qTYQHFavVNQ0t4CE8sqE5ZcYNZC0ia7nnMLmREPydG/Id6xZl2do&#10;LPkeTdCnU7428bPjLAZRMcsf8q881XUbi/mLSElmP7166bQMvKcg45FK7/wrYXkjGW22Ow+dOKHH&#10;OMfTnOdHlEZ/hjcau6YI7001rwvdaNLkqZICfS4HH50tiBPpbitVpq0Xdh1tM0aeW/qLVNrYgFmw&#10;Se9BibY4C9qaWzJKg5yw60taYIrktpI+eTmvqayw7zyK+qEN3DZNbJHFggtwB7/WrbyxSKJnD+pB&#10;z9TV010rStLnGOF/7RSjUNUWacRqcoOSfc109I+hx+STTJ20T/8AUcEmibi4S1jXn5gWwPfsKot7&#10;2RwsW70k5xR9zpsEsO9ciRh3PFZ81qOjFy5Tgm0jNrG887O3Jc5Jqq9IgiMacsf2o+5kWzQpwZD+&#10;1K+ZH3NXIlLZ4/LNtuxaiyoDleSauO/ZwpPFFSqMdOlQLM6bVqWZ0KfKeST+JwM9KYxQAREqvQVd&#10;FZ85eiQqoMAcUXyIuwC1sopLpZpB6NuNo960Yj9K45pZGqqd2ec1298QHT5vL8hXUoCGJ71fbsEN&#10;DBk8LVkcKqfXQGlanc6gzO9uRGR6DHyM/U0yhVixLjn2NBObgU9CbWJr+422tnbsq7v+r0ApdZaB&#10;d292JJ5kYZySMmtcYQ3Tt2rhtTnOKH+xIHtQHsVEwp9X4SR0qpnvCNrzFwe/SmPw4AyaiYQvNJeV&#10;snYWNA7ck5qBtz70yMWa4ISO1D2ZQtNswHJqIiPTbTXyA3UV8LNs5HFT0tCz4Vj+E1Frdl7Ypw4C&#10;LjvQkzZFTwagnw6LaC58yRFeZiQGb/4lAyW+/tWjto11N5b23wkCIYreM/hHcn6k0p8PWCvBcXQx&#10;5nyKG6HAzimelXVtFcGGPKGYbpEPTP0rr8eGk2driR/C16Wf/TjXKYlu2ViOfKQAUPN4Q0+FMz3k&#10;2D3OOadSaglpZ8fN0H1rNahd3FzOFJyv3roukbsfyze3SBHsdK0y482EtKQfTv5oo67YqRHwvG4n&#10;FAPZsctIelLGszcyBLYYO4hiegFRNrw6SxKtmtsXgvITcAH+KcD8qBu4xYhp0j3EnJcn1CmWi2sN&#10;vZxxROHCE+rP61Xq4XyWUkdKuStCYS/5OotS+/xO0aOB0WYe5xmlNz4Nv5cSiePe3JyaUzO9teFo&#10;nKkHPBo+PxJqDAIpJPQDGaQ0vs0yg1/iOdN8P/AWkgkmCzSrhnXsPaqtGU6T4hhmEyuobG0Hkg0J&#10;5OuagvrYwqOpY4qCfD6JJ5zS/EXOOPZal/6K+PtFp7s3XiiSKfTJHicMVG+MivG1ZnmYYPWnEet3&#10;hwkkjGIE4Gfeq7Axoxcw7u5IFVOXYz4sLxxSTKFtbphlYXP2FdMU8f8A1ImX7itPpmp2ckyQEbdx&#10;xz2rTQ6Zb3PCkPmhjC/s0zzLF6eaKT05oiK0uZv+mjn7CvTrbwnaJJua1Q55ztzThdKggi9EKKR/&#10;201Y/wDZlyfyuOOo7Efhbw5b2Wmx3M6AXDjLF+1G/wCHaJbSJJ5628gzuCn5qQ+JNQv4iI4ZNidD&#10;k81nSWI3SSO8nvmqb+jMuNky3klP03F14litT5OnIMYwZDQMOpXN44WWVnDH8XSs9ahi3enFsdpA&#10;PaqozzwxgOrKJgTuOAOwpvbxBmJPtQllEJrTco5xmmEKbY9uORQ0YMiVgXiFfK0OV3Denptrza/3&#10;3VssLYDI2RXsQEUkHlzAMDxg96w2s+GBaazGIPVBMwPP4PoaXOFmNq3Ri0idHwy4zRsNtLJKsUcb&#10;NI3AUDk16hPoWk3MMUL2yGGEhgo4w1Fm0tDfxXXloZ40I8wDotZ3xrA6Hmj6Pd27QI9u4klTdtK8&#10;9T/lQFxLKsajBUkdK9Ta6S7V34/hgjPtxQF5oNvqOnYKgODuV8c5qnxq8DeGls8paJpsk5Jr74WN&#10;8B0BBoqSGQTBSpUqxBGParrW0lupQkMbMW4VQMmszxtPRnlBoTT6UpJMJPHY0m1ONrdNrritxLat&#10;aymORGjYcMjDmgtS0uC8jKOvAGV96OLqWwKpnnrZK5UcCvkyTtYc0deaXcWU+ZRhHJ2sOlXWfh3V&#10;L+IyWllNNEDguiGttDUhYF9WSeK3ngK7jTVYPOlCRFHVix4z2rJ32jX+lsBeWkkQ7blIzVulSbJG&#10;XftD8qM9KputhJ0e72jRXkKmJ1YMSOD7V9crBZrHJcSKmCSTnoMV5ba6pe2kivbTujL0wcZoi+8U&#10;alfwyxXDZDgA/lVPMki/kDPFfi2RxJaaa+VbId++PpWM0m9msrkuBn3HvRBGZCxzkiqvL2zf+VI+&#10;ZsnzM2Nhq8N0EDuEJHKk80xm1WG0jO5h04GfasEiMDuyRU2Z5ByxOPrRLMwvmZqtK12S81JIW43I&#10;R9zTu8ure0DtLIoMaZKk8159byPbXKzoSGXoRVt7eTX1wZHYnfwc+1F/YYLyllxqkuo3ABOEB4Aq&#10;ku9upD5LN83/AI+1dt1itFaSTHpGarZjMA56tzSnlYvuzWWnjW4j0BrRo8zlPL87PO3/ADpBvMjb&#10;m64qFvHvQr70QIvWqgdKU52C5N+lsEZLbzxTJMbeTQe4R+nvViy7VyaQ9sW3YcCDjBqu5YrFkcHN&#10;VxSDOT1qu4k8xwrHFU1oig7KjIc4OTmiIYeATx9KjbIjSDIP3xTUW6NwB261jnBly0DRkMMLjIq0&#10;BumDVyWrA/KB+ddbzFY4HFAo/sBAhSRnxtPHerBbsw6c0Qr7TlwTmp+duONwNTqQCNm2TkYqQtgB&#10;RhvUU4LjA6g0Za3NjcEIJEVj79KJRQNsT+UB2rnygjFaUaZEeVx/XNUy6dGMkx4P0FNUSrM+0pXj&#10;ZigbqOK4mxKhkKrgMeg+laX4UZx6cfaqJBFGMFV2/wA2KZDQSMBq+iSxYnthlCMsnXb/AKUkeMke&#10;o/pXouoahZwQOtuN0jcFscViblDliABk1thJjBM6qjZwaaRwiaMFORjNCSplSCMmqbW/ewcq2WU9&#10;Rmnq2ghj5eztmpxoW4I7g19BqFjK+3eU4z6+maNiVJY/MQh/qDSnFoFsH8vczgng8VXHDt6dfrR3&#10;lkY2rn71Z8OOtBdFAyqu3pzVtrPPZSiS3lZD9DVvkgdKrdQKqkyDS91VdZ0WS0uAFuQd0TjgEjr+&#10;ozWJWAu0kKA5AJH0x1/anjjAzUdIjjudZjyvzblP1yCKbF9UXdC/T7A31yEI9CAZP0p49nCbmOfZ&#10;64k2IfpV2k2RgtZDjDeYV/IVbKm1vzoZZWTsctXkMbxIBuOSmfemVssFr5aGVBKOCueaW2vFzGfr&#10;WR12aWLX7l42IPmkjBpuHI2OhlaVHqo9duzZ4J4qoIKxGleOZFmiiu4x8Pja5B5z70+bxjpAjLI0&#10;jEdttbuwz5LHioD7VmbrXLa21P8AhzAxhsNileq+MJLmIxWitFnjJPNV+BvDx8TeIRbyj+FCPMkG&#10;ep7CpYamey6Ddxwhd3ClePrQWpXcZ165aJgysq4I+2DREkCW6CMD5DgY+lZnUrxbXVIkd1QyxMcs&#10;ccg1LCU92NJJPMUnpjvXbSPeXAG7jk0DZ6laXEZUSqTH8/Pel2u+K49OsmFm8bTu4UKDnFV2FzzF&#10;V1420uyvZEBcPGxU8dMVAeKbW+lCRKEMgBLtxwazTaLHOWnuFLSSNlj9TU304KT5Y6KAPypLzA/N&#10;ZuV1B9Gj8yG6CEpuZ88Y/vWW1b/iZq95dmK3udsHAJC4JpbqkF3dW0O4sfLQLjPtSWK2YOV8sg/W&#10;p8t+AudjO6mnvDullLu/O4nPFdhgECAIMe9VwxOMZ7UfEqtjNJlKxbYN5kgOBS6/WaUh2bORgU+M&#10;AIGOuKEnsfMVCc4T1MR2FLx12BuwXwuD8XICM/wgf3rUR5J6dKQaPbXFpfGXG2OVSq/keR/T9afx&#10;3UC3HllxuPUVn5MbnQVBIUKm5gcAfrQaXzPI0c8eUPCj+WrBO8ju2cr0Ue1fW0KtJ/EpkMfxLsjR&#10;CJGS0hDhkAZw2Q1WHI25447UcLNH+Vsj6Vemlhh6Wz9DWTLlnIrIpVoVxkb/AFHirMoelES2DxP8&#10;uRUNi5xtxWGVmdN+MgFz0rohqwKEqJuiDjZz0zQVZZNLYscAc1TLd21rN5UsgD5xj2q+C4Z5VV3M&#10;ascMwHKjuaQXGmMbpXiO+I7gDtwwAPpLfcc1t4+GMlbZt4uCGSX5MN11BLpMd5Cc+RNh8exHB/Y1&#10;o9C8TH/kppmOfLCSfXjg0jWJj4evYGHzRhvzU5rP2l5JCB6she30HNdnCuq0eihihKHx/R7DqQs9&#10;ZsHhgw0wUPFns9Z3SJZYdUuLe8tHj+IQZVxysvTP2Jo/whqtvqEaTRxgOBhlPY1rgUf1OqtyCTjO&#10;K1PezmTyPAnjq0eTX95JLdTLNDtkMu3Oecj3om3QgBJH4GRt7Zrd6h4Z0y6867H8CWRjI0nXPHNY&#10;y9tPh59m9JFxlWQ5FZslpGHLyJONJHNEitILphfF2iT8A6N9K1NtHYySL8NCGhjHLdGX6j3rIxo7&#10;Rh2PqB4Iom0v5rRyY5GGeoFKhLWzPHNrY0lSKO5eH4nzlLZD9z9/rXRE0chKnKjjkUC5UoZQ3rJz&#10;RkFwJoMP81ZZPejNN27Krq0hngKyxhg3DKwyDXnXivws9qTd6ahMP44xyU+v1FemEDbtbk0NNbnl&#10;sZH9qZDI0AmeGEsWwwwavtrlraQEHI71uPEPg+K4SS6sQEnPPljo329jXn0iSW8rJKpVlOCD2rZG&#10;SktDE7NNFIlxCJFINfUlsp3ik2ofSRyK+qmWby9upJxtQbVPYd6C8tk6ijLeMsuSKMjs/MRiRwBX&#10;TUWz6i3CCKbOHysyA5IXNPrZ5J1RSc1Ulipjk7YjWjYmis0QAZbFDODo5XJmpozniaxgtJVZFKu4&#10;znsTSOOUMB71vbyCDVIGe4hLpH6mAGCQOoH5VgmjiaRhb5CbjtDdQM965OfGkzyfMxpStFgYEcip&#10;qqA5AqEcTbQG61aYyBWPtWjm0fK+TgjipMmWwD1riD1DNV31wbSIzBdwU9KFO3QSRFiEjO44IpBq&#10;NyLm4PUgDAqU2ryysSoCigWdmcu5yT3rdCFBJDrw7rc2iy8+uJj6kJ4x7/evQ7ee11WET2RDBuvu&#10;K8gabb3zROm65d6dN5ttMyY7A8GrlDsU9nrXwRjJPc9a55J6AVlbL/iKTFm8tQxPGUOKLP8AxB04&#10;Di2kz+VZZ4ZfoU0zQLZ7vmbFQaxAPLVl5f8AiLHuIhtOnQs1Bz+OL24U7CqUC48v0RRZrjbAMQTg&#10;DvVYSMsV3jNYqXxXqLAIJEyeM020r+HE13qt2Ekz6Igeoq3gkkE06NIsaJy3T6VRcXKAhIxSDVPF&#10;KINtqOnc1nm168e5V9zZz0FMWFsZ1vSNpPvHPPNDOMcsart74zwK0uVJHfijrGzbUJhCjA57+1Es&#10;Fmh4XBWwzQLpS3wz5KqWcD6kAf2qUNpctcpPJKqxs/mA59QA7UY3h8aURcvcbTsJCnvSzV1vEtYX&#10;QEb4yNoP711cEajTOzwlcVQ6863vpwsdyvpHy12GxwrZYHB4OKy9layWciT/ABC+ZjLDNaObXtPt&#10;raJ5HG4joK0pJ+nRlGUdRIXVtNOdpwijvWW1i/W3c2docdmYdzRuqeLUniaG0jYE8A19onhWe9t2&#10;vLhSrHld3eqe9IdGfSP5Ognwu7w2ZSabaM7uaG1zUolkIWTf9Aald6TdQI299gHYGkFxBhyMk/U0&#10;L8odjgm+yBZJNzFj3Oasi1K4t+Y2APvtGai1sW5UGoeUE68mkydDZRkMJ9X1CaLc85Abtnk1Xpli&#10;2rXLwmULJtLLuPU+1AxiSR8KCxNXPa3NqwddwP8AMMil+g26pGisvA95JIoYgrnk9hWv0vwbbWce&#10;GQOWHORWDg8XaxbRJEspYL0J61o9O8W6z8FJcTw5QDimx6/o5+ePJlqLQVqHgeOO5Wa2ZVQn1A9q&#10;LsYrbSTmS+AA7ZrJ6l4n1bUkxHIY0zyFrOTtcSOfNkdj9TVTSvQcePnnGskj3HSddsL1XEN0hMZw&#10;2TVeqeJ9NsSweZWZRwB3rxG2lntJS0crpuGDg0SrzzqFYlmBySepqJsx/wDS18l/RpdY1ga1cbo4&#10;di/1oeCNk9LEEfXtVVjCTjjBpvDZ7wMjmro0yaxfifQwfwhIOfpTiw0me8lGOF7tVFvDtiII6GtZ&#10;YsttYRMflPt71aOfyMjW4ltvbraxiM46YyKkpAUgnBHeqru9URDbwxPel7NcySSGPJX3pmjFHHKe&#10;5aGbShkGG6EVG4Ik+b1Hcuf1pStwyx+rOQ4DUX52ZHA6EirqxjwtBbyHYyryGkzn2+lSEpaR2H4g&#10;FA9qAkutvC1D4wRRs+eAM1agiLC2vD5WPxV1GpxGXWm5lW3hQnnnhay9ldmVLhj1D7qYy3olnTnh&#10;UoXEZl47tIZQ2FpCpnaGPdJk5Kg4z1q3S7a1t42W3hRBnPAoS4u1ktAFOML/AGqvT79bW2LPyW6U&#10;v49+GN4JSg39h2raLaatbmOVAsnVZFHqU1kh4KuVci4uE2KfSUGcj7dq1NlqZvboovAC4Ofei7nK&#10;p5ijkcYNJlii3bRnlhcZdZGXPhDSJbVY54zLkgsDxkjvTy0ENkiRQRBEA2qqjAAqPIOCuGFSQnrh&#10;eKLqG8SKdT0qy1K2kilhRlb5lYZBP9q8i8a+ELfw/JbXtm5EMjlDGx5U9ufavXTJud1+vQVlPHnh&#10;vVfEdla29iigLLmTcccdM/lQtWA8dHntldfFQD+dWwwHY1fJGPzpOY7vwzq3wmoQGJgSj5/EM9R7&#10;1oQqOoK8gjIIrBli0zPJUwAqVzxmh7pSpjYe9M3iyKoliDoR7UjwWQH/AExX3ljrX0IynNS+lVZd&#10;lfqYY7VLbxnpUyNo46DrSLUdV8y4+HjOIwcMR3p+NdiF1/em6dbeEZUMAD/MadG32ADFZnTZhDfR&#10;Syj0wPhx/et0YVkjDpyCMgjvV5FRAeyjwwonZ/Gz2rsMWDVlyRCmaQCyhiGc/SuBwAQ1Du+1dxPJ&#10;rnmnZk9TQtpEiiy8v1tkB6k19FdI8QmY5oOWJZ3GTkd666ogCj5R2qKcTTFxoeWbCb+JG52U5t7h&#10;F4kUN96x9vcvC+9GwfbtRo1p1+ZFJpU3bFZKs16PBIQDgferxAhOQpP1FY9ddZR/0R+tFQeJFhbO&#10;HQ/9poFGxaRpW05JPUQeOm2lWoWMiH+Gd32GCKvtfGVmARdLkY4dcbhTOC4tdTt3lgdXTHBTqfvV&#10;OBKMdcK4GM4I6n3oJnkQ8GtPcWSnJK45pZLZKTgDBoejKA7fVb+2OYpnA9icinNn4vuY1C3MKzKO&#10;rDrSaa0kTpVcEeJMOcflRJFUbm21XSNSQFZliburcEUNqcelLE3m3sMa49IY/NWI1SyZh5sWQfZe&#10;9Z+eO4uBgsX2dMnpWjHC/sKKRodSlsWbbaTLKin1bO350onVJk3IQV9waVst1bIUQNtbkgVVbSTx&#10;zfwjlGPrQ1tjjQZfIu0+4pbeIGdNvVq2EWlJPZrJtILLnBGDWZih26pECMhSePzo00iF9voO61DS&#10;OQx5x7UTbaW1s+6Kd0PcA8GmYYuu0f8AqvlR17ZrNLO2C2TgkdV2y4ce4GDUvMBqPJ7VEA56Uhzb&#10;AsszzyeKg4z0qQT3qQCrVrJRLPtNiinu2tLpcJOu1H/kbsf7fnXy6Y+ha1ZyT/8ASD4D++f/AHQV&#10;/cPvSOMbSvrDfWt5p/wvibRIJ5FVmXiRf5ZB/vNOcrQQtaMKoVR9aWXRCNk+/NN77/lG2sKR3b72&#10;IHOelZ2wCcSbZIx7HJrK39nJe6tceWM5kPP51sJIzAFcevC+k+5pfFCtuuMbnPLGmY5ddhCyy8NW&#10;8ZBuMuT+HPFWaxHaafpoWJEV5GxgDtTqMq3rxnI4rL+IGMt4VJ4AwBWlZG36EmJH9E/ByN2RTnwv&#10;qzaR4gtb1pHWOO4V5Ap+Yf7NKTGWVDjJU81UoZsuGABbFa09D0z26Xx3oNyzyrcFCAWCupGT7VgP&#10;E3iGDXbyxkgRkKowYHsc1mA278QcqMCpqSjxsRypyatsjYRd3k0Eo8qRgCSHA70PaP8A/wATt2kO&#10;V85S2fbNRfdKCT3bNStbdrm7W2XhpnVFPsScUDoU9npPkK0WewNUGDtjFMkgMSKp5xxVM4CEmsUh&#10;YvaEiNiW4FVRaQk8TzOCp/AffHWu3cwEb5OFxg0z0G5XUNMSDAEtr/DcfTsfzFS2EJTp20VSYDGC&#10;R1rQ3FrtJx70ulibkYoWyrFxZ15x0FS0y8ja+FpcELHcgxknt7fvir5YSqZxSHUY3huI5xwFNHBh&#10;I1tnCkmoS2cq/IFuE+59Lf2/SrL3S4YZGlRQWPel1tqyNqOn3xI4Pw9x9j0NaS8XJOaCb+wrEoxz&#10;gY4qMbeg+9TlHlyY7UO7+XL9DR4stvY/HP8AZIXM0DZjY5q+PXHhH8YH8jVAADHHNA3sbOcLyTxW&#10;mWGE14bo4oyVmxt723ubdWUltwzye1VzWsbhip2t15rH25aBD8+V6EORx3pjouqz3DTpI7PIq5jD&#10;dMd8/lWGfA+0JlxfsavaSLwPUcZ46VBrdlOCnrxnmr49XgjuFgcDzfLyAD6aJEjtzlHDd/b7Vhng&#10;lF1RmnhlH6FpikjAJGD9KiRtYlW6DDfUe1GTymCOUtEXVFL7h9BmgbDVrW+uVikttgdeoPNNx4Jr&#10;YzDhyS2kGLcq+nyQyKDlSFfHOPasm+nyRy+UcBST6z0xWzmgs4ZhZhn3SDo4xwBnJNLhPYXLmFWD&#10;NK23phB+f5VvxucdHV4mfJil1ktCXw3rM2h6lvUgxZAkT+YV63FrFlc2iyJMsZcZAJwa8au7RlaR&#10;gAMP+1MLOedriNGJKBeM9hW/ZuzcZZn2PWRfLc3vwnl74Hj2lm6fWgL/AMJWyCa5hmZVZgyxgZAB&#10;4IpDYX93EoeFyyZwQTWztroz2luHAXMmCM9QASKpxTWzkcnjOFV4YjULVLEOsVwHYSlduPw44P8A&#10;X9KCRzgdM0Zrzr/ik0YG0Iqj7/7zS5XVRy1YMn4+HIl+LoIaViDU45W2AEkYoM3IB4INU3N2dnpO&#10;KzdhZo7XULWUhWkUt060wWNXB5HI4rzbdIsmUY4zninVtrtxHAsTZYqcgk1TnSIPbu38vd6SCfas&#10;rr/hq31dt64huMcORw30NaK38QW8yBbtSsnZwMj86nLJFMuRskB5bYaPHm/RZ4/NZTadcvDOhR1O&#10;MGvq9C1nRhrW1AFSdPkfHUexr6tSypl2HRabLvClNq+9NYrCGO0kwTuC/rQcmp7pNu7C0XbTrKGj&#10;8wYK8Gu52S8PeZZ5GtkVK75kI5Ea0ZCiO4ieIerB3kdKt+CWd3dnUB1AGKG1W4GmSxBJcxzYP2Ip&#10;c5WjDPImqLdSvRpllIJAivIuxVA/evPhGomkcdGJxTzX783775BlsYXFJh8o+grk8jfhwuXK2Sjj&#10;yBXHcb+Oi8VG8u0stPaUnDEYQe5quykW4t0YHqvP3rEsb9Zzy+NQcg9uaB8QSiLSmGfVKwA/rRyB&#10;hJt7D5qzviKczXYjB9EfAo4Y/wAkEhOHwhGOai+9zkVekYJFXbQo4FbkEAFJPY1FQRTEc9qj5Se1&#10;HFlgoJx0rhFFtGqgmg5pAoyOlGkVSPlbbXQDgmqPMyQfc0dHGXAqPRGUojM2aODuEwWJxUoYQ2VU&#10;ZIqQjIBLAiktgNg7ZPNOfDqR/DyzsiswbAJFBQ2/nNgYH3pjpipFA8aZ5bNGqo6PBx9vyDppS5YK&#10;uR2+lbPwdokywCSXMck43IT2Wsxpi2/xsYu22x7gW4647V6PDrFqyEWpVj5fo+lHD00ZpdvxQm8S&#10;NstBAHL5kChu/wBaQ3V2ZLd03H+G+wZ9qYavdiaOaRImO0gJ+XU1nrnUZGaRVhVfMO4DHQ1qTSOh&#10;x0oRKZSqg7iVJ+tKLhnkk8tXL4PFHDT7u9k3TMcHsOlXPaLZwsBF6+zYqXZuU7KdNW206Uz3Y3sh&#10;BC9q2kOq3dzavMk0cNuo498VgVt5bufyjnMhxW90Pwq11aokrMIFGAM/NVptMXlnCKuQLYx3GvXL&#10;LEHaNT6pW6U5j8GWsrZmDP8AXOKdixOmWgjtEVVXsBSX/Gr60v8AzpTujHBSrtL0yvlZZ/8ApukB&#10;6zoFrpEHnE7LdsKxC5ZfrWOuZIJtQFrpcBcs4USP3z9K9H1W7TW9GkkRCqk7cH3rzazuUs9V8xIs&#10;TRS5Dn6fSlTibONlzTh+T2elaR4GsLC2yw8yVhks3vQ9xoMgvVi8lDA7YPGcfWup46iaW2jWJsyH&#10;DfSitT8TxQwF4RuP26VEonPjLlxn+X2BTeCrMXIlCKqN+gqm/t7eKwmEDB1Q+WPqaTSeJ9Vl3Rh8&#10;q+Qv0p5p+nM2j2qSDPBdjnqTRXfhpUssWvkkZ6DSvSYwvQbjVF5pgI9KD74rXizCEuy8Vx7NEyzg&#10;bcZyaHqzV/bZ5/d2QhhEnscEGiLONW2gR7SoyT70x1mW1l3RQrnnlqaaL4bkvdMjuIXBLHBU9qJE&#10;ycnrC2wSytDJIgQesnp9K1cmkxRCLBx6Mt96jpXh6e2uv44GF6EGiNZlWOURbug4qjkyzPLkSTF8&#10;8aRuADwDzTKC7iaJbfdlQcg1nJLgkks3HSpWcwZyFfBHIyatI0y4/aOx7fRNgEMcdc5oeDUntZzk&#10;h0NAvqZcrESfVwB70LPcKnoUEMtMSXqLx8a11kPJ7u2nSVo12tjJ+tLk1hPMKFsNQCTt5Al3ZUnB&#10;rN6pcslwSjYYGmfVmzBw4u0zbRXW4tITkCqLu6E0DJG2Nw5pNaah5cEIdsmQciuXMzROSp9JNXSQ&#10;ceLUxhaXPw6vG3Vu9EW92SzknoAKTicPFuHJFStp2EUrn5QM0MqQc8K2zSXV1thODj+GKqS9HkSD&#10;+VlFLL28X4QSg+hlXH60Ct5ut5yD+MGrSEY+L2iamyu9t5vTj19vtWlacSICxGDXnseofDoXzkk4&#10;FN7PUnuEVtxCihcUYeVwm6l+jX74JV6Dd71R8IZH9LYHelsOoFBt9uhr5byeRiVmA+mOtLcP0cxc&#10;ecbpjlLKCE7iefc11kO5myCFHApe00jImTk/3op50SBsnnHH3oOghwkvuzB/8WPDH+KaWmrW67pb&#10;JdzAfiTv+nX9a8z0DV93/KyHpwmf6V+ivh/i9NMDgEOpVs9weDX5n1/SLjwv4putPkyPJkJjfGNy&#10;9j+lZ8sLQia+jWn5apcdajpd4l9ZLKvU8MPY1dIuK5c00zMwVRt4rhrr8NivgM0ookHCQTOeqxkj&#10;74rFtgsQeuetaPVroRx+TCclhhv8qRtamQgqOa3YNLZaL4Vd7tCq7lnTn7j/ANVodK1aWxXZMpeL&#10;sO60m03fFBOgGZbZhIv2705tRa6vLEkB2sfmAHSjnGw6saL4gsN2csD7bark1A6p/BskJcHJLDjF&#10;EXnhy1WFSikMo65613w/bGHUZFZQqeXgH3NZJJRABE02fJMxOc0Q1ryM09kjWSM8Dg0vmAVwD1FZ&#10;psGwBrbY/FVmJSSDR+5WkqvyFbJHWlbJ2AGiA5FcEdGNEAcVApjijSKuwYpxUCpohlINcK84qXRL&#10;A5Iwwwc/lV1lqtzo0vmW0jc8Feob7irCuO1UeXknOKJSX2Ema6x8X6Zeosd2fhpW67vlJ+9Mmjhd&#10;RNGVkTsVPWvN57NZ+2PrQaXWs6VJizun2fy5yP0pyxKXjKo9Mks+oAzu6fSlc1uQxVhyOhFZ2Txl&#10;enT1XGy7BGTt4xTG08X20qKLqExvj1Y5FBLA1tEaDFicHk5H1pLf2/wlzuX5X6U6GsaXcn0y4P1q&#10;nVZtPuLRtkmXUZX71cISREIGlJbJHIqi3WG51SOPYA0sgGQKhJI2cgYq7RrV7jVrcpywkB/Tk1qV&#10;0EbExKmVHQDFZq90gJdmcDHetZPHtOaX365XIHApTTJYmtly20Ln60SI2HBFA6jcyWNv5yYGGAwf&#10;rUdP8RW87mKb0N7noapxdWkCxmIR1xUvJXHSioYfOgMycr71xlA61llOhYIYh7VEQ/SiwgNTEXFS&#10;M0yrFs1urB0KjLLlT9RTTwhN8BqDQA/wL0fKezjn/MVRcLtVWA5U1R53lTI8RKlG3KfY0zvoJGy1&#10;PS1vIWVTz1VvasLdRS2ly0UykOh5r0PS72PU7Dz0IDDh0+tK9bsIpbdmKBn7P3+1Ru0EZ7TH+Ltn&#10;t3Prg5H1FUz25R2FStLea01CNvwuNr0wuYQc561SlRQqshhHVj0pdqemi7yy8SDoaabfKmJ7HrUZ&#10;CWOBx9aKM2mSzFNbtE7I+QehFDtbBVNaDXbU+mZB9GNJWBIweorpY59kNTsGgXa3SiSpOaqK4bNF&#10;xoXUY60UmW2VLGzjai5YITx9qbeFdPN5rdvG3Gz+Kff08/1onw/p+68leVePKPFcubd9NuXurZ2R&#10;yNoKnoD1pLyK6As3krrCRucDPvSTUdYsrfOZVdvZeTWQkubq4UeZM7Yznc1U7cdcmhoELvdUlu3K&#10;BdsZ7dzRnhPVHstQEsjEDPlyj3X3/KlaDDDPOT0o+10i+lupGitZCjEDIU4zVPwuz0i7gR13BeD3&#10;FJpoMMecj2rRWtrJHplvHM26RY1DffFCyWStIcr0pDZDMTLjK5A2880o1GD4iEsCDs9XFbU6XE2S&#10;0ec9ciqDocSsSkYCnsKkZUVZ5xFK0ZKnOJOMVvdIvf8AENIt52bLR/wpPuOh/TFRufDttL80QwvT&#10;HFfWFpBpsE1uqSBZeW5zhuxFTJJNF2Rv0KBuM4OBUV083envdKOYZdp+xFcubsOrZQ5Ax170d4b1&#10;Gy2TWM7lTK3Geh4rPjf5FpmeimME6M/y+Z5bZ+vQ1dgzSNgYCnbn61zWbJ7ee6txyTGTGf8AuU5H&#10;7CjrKOO4tVlT/wCUCT9RzXXxeGzBNpULr6MRwlVPbFX6PYqieY2dzcCvtTjVIlGfUTQq38saKImw&#10;VQjH3rTTZ1MD/ZXc7YtcTYxJ3jcfYe1W2+pXFtwjnbnoeRQMJZrrLOWycliM80Y6Qsm5FI28Hmlz&#10;UfGjfOEev5Duy1ZL6Ca1liw7wuAwP/aaH8P2MV5cWEg9AljbJA6snb+n60BBGYXeYyNEIkLZ+vYf&#10;rXdKvJbC/tZIydikuFx8jdGx+VBHCjOsPVNwGetXfxjb1KhpBnKg+kD8PPbilNgo242lxOrY+hHe&#10;ibmaD1OmWDsQp6ZHvQvJdkibaF9UeOM+/wC1aVFL01qkg68t0fTGYD+JiNiM/lQ9gBNjZ8w9NNFt&#10;JHVFJwSseB74GTSnSPVe3CoeY5DkfQ1bQD5DgjW6TZMWAxx3BrW2ttHFGhkyFDZQ+xxis7pdwBLG&#10;D6f+73rUMBc7Yy2I9p4Hc9hUSVGDk5XJCrxXp9rPZSzqirPAq+odSD2rAyR84zXNS1rVY9Qmsr12&#10;3q5Vh70PBK0s/qPRsVzs8W3o4c9stMTjpXNjHqM0zi8uRe2RUjbg9BWBxaE0JzBhelRClRnFNXtj&#10;t4WqHtyByKW1ogASa6Hkj9SOVP0NEmIDtUGjBGAKGMSiEd3cA53EfWvqYWDCDoqA+7rur6m0yhOs&#10;s0jbaIWSaMYEmD9KN+GgEZVV9Z75oq00iNlDupZs+9ek7I+i5MuNI+09ruSI4nfPbAqU1heXMsfm&#10;zNKYzyhWn0FvHAFCIABRq7AhfAGetA9o4+bMvoy0umMz+uDaAM5z0rPsqxlwvODzWt1PU9oljT8S&#10;lTWbwpkLBevWuXmlTOFnfZmO124lvb1YoQ3kxjC47nua+0+LUYm2xK+PYjitULGIFmCDPbirI0K9&#10;qFZlXUy0DCcJGiMR5mPX9PaspPmaeZ2PV8ij74XL30zrFIoY46HkUF5boTuQj7inRSRaK1TFdK5q&#10;VfMDsLDqO1MQZHGK5UBKzOEClmY8AVG4kktZjFPGUYU3qU0FW9sL2QwliMgnilt/pt1ascqWQd6a&#10;6CfO1iJScrhj+1aO9tg8Y2gZzmkzyOEiro84JO4ZpvbzKqAmmmp+Ho5D5luMSMM47GksdnOt7Haz&#10;Zj3MBkjpTYzjIjdhKX/w8sbYyQ2T9RWoa3gu7dZl2lWUEdjWW1yFYdQKRDCAAD8qd6FKvwUcMhJI&#10;yR9BScrSj2QDLoLBUk9BP2arYbfyScUZCmJsNytTu4CSDGRgDkVnWU18XkfGnFgbs2PT1HWtB4WD&#10;zSySTMRbxjke5rPbwGxjHvV9vqktiT5D7d3Ue9Es9MJ5V2s1VxEWYyAYRjwB0FVQaYt1JkqMD6Vm&#10;p9cvZE2CUgfQVqfDj7NPWSRiWfkk1uhlUjXj5CfgamjpGMgUBqVlGVKhc09F16evFBXYR1JBAY1o&#10;i7NmOcm9mWsrRLe+3v8AlXp2kXtnNCkSsFZRjGa8+njVr6MbwBg1Qs2oi4LxFk59I96tuhmeHyxp&#10;nrNyF8rjnNZTV7YBiNtKj4n1Cws/MvXXK/LH3aibHxNZ6tZCSfEcv4gTVXZnw4J4/wDZbp8ijSrm&#10;A9VcMKw7WLtqEkirwZDWmF2omn8lgyEY4NCB0LBIFy7Hk/U1d2jpYZdEyzQtKN5d+Zs9MXGfrWhv&#10;dDAhII4Ipvo+mRafaonG48ufrR10bbZtmcD2qq1s52TmN5Px8PP00xUO3HQ9a7d65JYmK3jb0rwa&#10;aaoVglPw5yjUhu7EXEe8jJLcmgNayKStjs+JFaBQsAYY9RrN6/rN5LGpjYoobkD2phDbIsLRnI4w&#10;DVF1aLNAx27vTjOKttsqPVeCsYljVhzu5reeDmmisn3A+Xn0/esLo1nPKCgViqkjp0r0u0K6dpES&#10;DA2pnn3q0J5Mrj1/YfPcrEnX1Gsjq9y5Zix9Xc1de6tICpAzu5NJL29FzIUzhj3o0hnE43V2wR55&#10;JyY4wS30qWkX0MWoJ8WScAhVHc0Xp0UVqryyEFiODSKGZRrM0xUYQFl+lMcaR0+lpxNYbzT7sqzj&#10;y5Bn8qoeMn17t275ftS2zuLNrdpZTmTd39qjf6uDcwx2zZAIyataWyQxNOkNpo4vhvKB2qvJ+prN&#10;a3YN5xmh9S5AIpxdqjzRHziUYHcuehozTbOK5KRk+qTLHP0o/UMjP4o9mZFjcxalDGELbZAgHvTr&#10;WIRYRQM77vUd1aSXR4UuYbqQAlFyMe/uazHjHfIF2fKnJpUpUmBDk/LNdfBbp16ArbzwelPrS8tp&#10;USEYLA7yPcVjTujjIH0wfaiNN+IN+PKLZAwKD5Po15IqUdms1qBfhSqHYi4dcf0pGzmK0bcR6iDT&#10;yPUIUkis7+Pe0Zyc96r1N7a/X0W0caDjcBinKV+CsGSUGoNa/Yv04SXmEUcE8k1oEiaAq0YIVeCP&#10;el+ktFaDrhAOc1fc+JLaXEdqplYcAL7/AFo3SWwORKcslJaGr6lHawDzCMmghqivIGTj7Gk1zpWp&#10;ahD8RJIEJPpiz2qmzyrLFyGQ4NVb/QOLjY2m/s2NvqTMm4nlegoo3TzKGNJ7NOAW60w3lIyQOlRq&#10;lZzsuKClpDi31IpGqZryn/i00Wo67C0KbpYosSEDt2z+9egqwQeYTVdvYaXNczvc26StOpLOR0NZ&#10;cmzl58UVtHhdpdz6XJujBKN8ymma+IhKQpTBo/xHp9tHqUsdomIkJA+tZWaIxXqADAY1jnjUts5k&#10;4qzQSaiqvyOSK+F+zjCDH1oNYlllMmDsB2iiDFtX0isrxRQllLQljubmuN6IyQOlXgZXOevamNpp&#10;LzQq8q4R+g96naiAGg2ryahOz8K6bf3raabplvZIRFEEzyze9A2emiKYYQjPHArQLZkANuJPt2oH&#10;kbBcyqVcrjOR2oQxNF6lGMc5pqIOMnFVyQZXaRS5OyJ2Lnu1xuXv1FA3EnmesHpVsls5uWA4Brnw&#10;mAR70iSstooXgbqtQ7fzrrW5AwKrKlDz0oUqAL/RJwetVvBtGRzXyle1XRyDO3rRlATKV6iobRjI&#10;60xkg3cgUO8OD05qqLA2U4yagycAiiHU7s9qj5Z5btS2miFDYVeR1qsQKeT0oooO4zmvlTYcijjJ&#10;l2V/BQSJgxqfvSm/0loczx52Dg/Smss0cTFmPSg59Se8QWsRwjH1fWtUGyCMuy/KTmui9uc4PqFE&#10;zWXw0oBbOTUxAobpTkQoimeVsMhH3p/4PmSPxCI3GQ8LBP8Ay6/0BpQ4x0qWnXPwWp20+ceTKC32&#10;PX+tRlnpM8WSaXXEOQRTmUKUDLyDzQlxCR68ce1JbKPP/FheKBIgMhm3H8v/AHWTZ2VlwfmreanL&#10;bXd+8bjMaqY/160huPD6pDJcJJgR9FbvWnDJVTCQ68E64JmbSLhgSRmJj7+1aS/snhIOOK8lt55b&#10;O8WaFsPG2VYe9e2aReReINFiuhjcyYYDs3elcnCmrRTiZ0hs1JJHjOScinEul7gQoww60DLZyxZB&#10;HFciKcWLonGY7iE5Hq9qoGnGfcqD1DioruiIf2PIro8UwaVehJrRmVyMOG6CtEE5aDLtKuX8P3K+&#10;ccqfTKp71rLiGG5i3QNviYBg3bmqEsbLV7QXaKkiuMg12xKWNsbYE7cnAJ6Ubi0U/BHe23lTciqj&#10;iQY7imd/iZiV7UlmJgkz2NKZQLcLtcjFDuKOysgYt17UDIMORVw9K+yiSNZlMbDIIrM6haNa3BX+&#10;XkfUVqSQp560r1mFp7i3CjPOD9q1Yp9ZUMToSx2cl2wMQ608sdLEIDSfN7Udb2kduo8tce9X7cmj&#10;nmsjkSslWGbj8QIqu4gEmQec1MLtcH2NTm4ZiPvWdT2CZu7t2ilCDgE9aqKYP2p5d23mRb2HI5pZ&#10;OvGVrTGeiHLO6WwuUufKSRlB2q4yM461vdA8ZQS21ot3DsEUTRyuv4iRwcVgkiDqCRRkKFI9q8Ch&#10;lkIeuw/CXkSSWlykqkA+k9KlJY5G7bmvLLa6uLVswStG3upxTq18Y6raKA0omUdpBmkt2Q2htAF6&#10;c1E2vo+WgdN8ZWl/BIXgKSr0TIO77UPd+PtOs5nguIJFKHBxg1KsihIOlssjpSu7swHOBXE/4h6B&#10;NwZHX7rQt14x0cyFkdiuOu3vUljf6L6MV3Vu8YYgHk4pHdROrbl9BHet9pkKajZ/EtCQknKZ7j3p&#10;TrehAIzwg/agiupPAC1mGp6IhUbrmyb1HPLIe/5Hik6+IF0aeezaMtGDujYdgecVPTLmbRNXSYp6&#10;Bw6noyngitDeQ+Fr2OOKF0851JVpFwcE9CfcVthkodCVGPttUn1XVVVxsilOAT+Gn95pShUaDqeC&#10;PtXJNFhjyLSRXI7DtRFm0sMoinIRWONzfhNasedNqzocTkKOVdvAB7VraLeq5K/MKvOkzpA1wQNs&#10;oDKueRn6U/8AgTASLpNigZ3N0IpJq2sQZcJImW468AVpyOLSO7leLOlsDvYJoWktJBhgyiTnII+9&#10;Sgi8ph5ecK5Cg/UUMsz6jCyRy+YRycGjdI8y5PklfXkAZ7MO350LpbQ6GKMcVJ2TkhEdvs8s+lcZ&#10;PY964LRIgsznaEGTz0oqZZ/J2gjjkZFJbs3gg8sgsu4Mcd+aBZf2ef8A7U1psOsPFCBplnjyFBER&#10;HUf+6QWuoT2epNcrw7NkqemPaiJ9OS6Bkifax5xVD2d1u/iqH7bhU+W/TTHk46/I9B0bVba9i8+O&#10;RAwHrjY9K0Ta3BGse9vQQMxoeQff7149aXlvYS75N5demOMU70/xFbXUirPlCTgOOD+dBLKYs8re&#10;vAvXUSXVZ7oyeYrSZVyOWpZE2yQOOh9VONQtvNhcAAs3IPbPvS1LGUKFOOF21mnlRz5SoMXcQHQ0&#10;RFfGNwHFD28Lx8MaIECsfVWeU00Luxkn8ZN6niotArHnrULUvD6RyKNUCX6NSqTKaF726+1DvBjo&#10;OKatZyHqMUO0TAYxkVaQACqEcYr6ijE46ivqb1ZdMDslYjk5NPrFWBAIrIR3xh5ViuO1NLPxOkIA&#10;lGfrW+GaP2ekly4yNiiBo80Df30dsrIGG4dqX3PicSwDyYiCR8xpO7yTuZHbJbmgzclJfiZJ5Tsk&#10;peRmboaiNh6Cu7CeKsWNUGTXIyTcmY5OzkcXBJ4oG91m3sgVJGRX2oaqttEyKwDEcsfwisVeSSan&#10;OVtlZgD+bfetXHxWrYpod3PjKFR/CjZj+1J5dXlv3LSMAM/KOlEf/TPwujXFzfkq5AMaL70qstI1&#10;G7kKwWz4GMkjGK6CUEiBg5o2y0q71Bv4SYQfM7cAU603w/DbwrLfkO4HyDoPuaG17xB5SGyssKoH&#10;JQcD6Cl9t6LsX6hNZ6IjQWB867YYaZh8v0X2rMySTPhjkk/vTKDSb7UG3RoTuPLNWh07w2lo4kkw&#10;7oepHT7Cm/LGPvpdi/w5pdxa3Ed9cJ5YfKoD1PGa07L/AA1z1pRf3Et3rNpp9uR/Cbe33x/lWi+D&#10;k2KzKMjg1lzu3YuQuAL7Qw4AO0iqhoga8Wd3U4OVbHK04EKLxUgi1mUmnoXZn5/D9vcESSbmcHBP&#10;98VMaYkXMRbKYUAjoKetGn0qsotXLI2qI3YJCpaMB/Swq0jn6YqzavtUGGORSrI2AXMO6TcBgGg5&#10;osGm7KGHNDtEjGrRLFWxlOccVsNCu4pNPCySKjRjkMccVn3Q5xjiokKv+VaMc3EdCTibFyxGUY4o&#10;Vo5JpgskhC96q024eeFRngcGiJ3WMYB9bftXTxys6mGbYuljgF7GNzH14zntR+qapb2p22yghR19&#10;qpeFI4Glb5scGk15KrIQOWYc05m5SbF2pai00+UcuW7mjNJtma3mMh6CgYdPLSAnuaeRR/DWjA8c&#10;UJqjKxj4atkm0+QD5vMI/ancWlpEysoGc9fakvgmQO7qT+PNbWKAMXbodwq/oz5p9XQvNzdKJEBP&#10;r5ye2KS3k15cTDdKfQcVq5rYYwOd1KrjTxvB6bjmhbM0WlsBtTI2PNG7BpvDaRvGDtBG7tUYrPBC&#10;kfQ03t7YRQkbccVaBlOgTTtNtrrzhKoA3Y+tMbXQtOt02hA/X5uaVCVreV2BwDzU4NaVFkznNEkK&#10;ksk76sY7bCygaOFI4wQeAOtItT1OJzsU5Gygrq8e5nbHynNJtQZogWHQijSNnH4+7YXbzJeO+TkD&#10;iluqW4X/AKbYNFaeiw2Bm3epqDeC5v2bYpA9zTK0deKUQAzTx25LSZ7daVSzMJWZTyRg06k0OSKN&#10;pJruNB3yaRXPlRSFUkEn1FU2boyj1PoJpPPAUnk9KfRW3xo8xQFbdxis1uKnd0p7pNwIWjAcncnm&#10;H6HP+lRNFXXg3TT7kxqJSF2hvV70v/8AqFrGZDGMsqlTR11q0otsSDAcZBrMTJ5jM9E3rQME5Wpm&#10;v07xS15EVkBj2qV3dcnHFLNSmmvIJVWJpSMDzB0FLdLgnuUkihXO31mtBOk2lw28cEe5iu+Qe5NZ&#10;52/RfWEJfj6zMG1uJkcqmVRgG+hrS6dZrY3geQKAsYfA7cVEX0EMkjtGpY8Pt/8Ak+v5UPczkphX&#10;LGRgd+etIakmMcZS0wi+VJp0mIx5mST7Ckl1qUkjbVOFHai9Ru2EQtVIeXplfavrDSLYYlv51A/k&#10;B/rT1L6HRahACjurm6ItYQx3dcda1Oh6KwQREpbt1wBkt+dBzanpmnoPhIlU9CVXmg5fFlyOLdQn&#10;1701TivWIn8uVfiqNVeFbVY4J2CP0baaQeWtvqLt8yt0NKY9Qury7Ms0hYt1o64uHVV9OR/SiUrV&#10;h4uPLGqb99HcV1gjHI96bWsquBnkGspays6naeKe2MhCBz27UfazHycKSHk9kJVQo2ADg0THplvD&#10;NiaXduGdvQGlMk7yjeJAqqMsnuabNG1zHHOvzhRSZq/Dh5YSSVsovbbQLK0kur3S4SsfJ2x5OM9a&#10;8v8A+IKeH72+spNEVUPJcIMA16V4uMun+G7mcFvkAZlGSM8GvFGUqd4O4n5ftWHI2nRyslJ6CUKL&#10;GFCjAqSFQdzDI9qoi4IDdTzV+RnaBmsbZkb2W2sUD3IaX0RA8961tottMAICWUDrjApXo+jiYh7l&#10;fR1C+9auOCNECxKAqjgY6ULdlMrijVQKvMTMoIPFc2g8DrViSGMYPQUDFkUiZRyeKjIoJ45qUkhk&#10;BC9+9VyzRWkbyTMEjA6mqoNANzAPN4wCa48QUAEjNGJbCQG4Yc9FPsKBukkMueoFIm3Fhvwgyrj7&#10;UK6BgeKtJK8g8d6iWUnrwaW8tCmDNF7VKJBxmrSAp571FRsYg/lTFKyiTXcduQrkc9qm3lyLvTBB&#10;9qX31uZl3py46UmGpXVhq5RmxarAJXVvf/3T4Y+y0T00Zg3DBFUSQleOoFcTxJpbMiPOFLIDgjue&#10;1MFMMkYMZVgaqWNr1Fii5Zokyq5pLe6pJGMIOvetTNEkmc49qyOs2/l3LRjG0HIooQVloCm1IMB5&#10;hJJphoCrd3LsoO1BkmkzQBq0fhOQxefaCIkPh9+OnatPVJBVotvLaN5GPUqKDdcGn15b7N5A6ilc&#10;8Sj1dMdaAoB8lpSQB2oZ4W3iQj0sNrD604gUTxkxHp1FVyW8gyCvFRshtNH1GCTw9aTzyqreXtOT&#10;3HH9qD1HW0MLrZsHkIwD2FZVLaUqEXhR2o23tXjHK5pL9IDSajaWqFbtgZsZyBkk1mdR1G41C4yr&#10;kRnoua0eoeH0vcyKTG9Zm8065s2IlQqB0cdK2Y0kGmDiMR53nn2rU/8ADvxF/hmqtYXMmLa5PBPR&#10;G96yDMzcNwR3rkeFcZbaSetNatNMs/QtwoinUfzil8wDZDAGsl4P8Y+ZCunaqWk8rAhnPJX6H6U+&#10;1+6ubJ4LiDYYhnzFJ+bNcnJh6sW1squYVAYgdRWb8R2YlsVlQnzEPFaqEx6hbrNaSZD8EHqp+tKb&#10;2NUDwH1SJ2PcVMVRZQp8C+LLjTLxracs9qf+ov8AL2yK9Ou7cOizxDKPyDXnXhbw2R4nadzH5G0S&#10;LG/489sfQ8162kH/ACZTqAeKfmUfosz624wSR1pRqVphWIFama2ZVBI4NBX9l50AZBzjmsckSjHI&#10;pxVNzGc7gKPuoDbtyMc1FomMeT0NBG07BoTyLllNRZA1wpI6CiJkZXIxUY0OcmiUt2QtUVPaK4q1&#10;YFo/SiDKCuaodycjHSiitDyDD1Ei0yEh3QYpY0JaX/tpi3Sqgozmr7UWDrEAcAUVFFXUiyc0SiYo&#10;O1lA7x+1DyA7SMUaw5NVlc0SYQMkzWCmXo4YFaU38z3ckkrfMxyTRWozeZOIx0WgmBDdOPetWNfs&#10;tWKC5jYnORmtX4b8K3msSwvchobVvUM9WH0q3wh4Jl1zUfi7pSmno2SP/uH2H0r1d7QKcxKF8rGA&#10;Kfkkl4G2fW8KQwJCnyxqFA9hVF5EsoxjijtoxnuaHlrDNi2ZfUNDjmfcRgDqKW6hY6ZpsUUUqlp5&#10;WyM9lx/etZdOkaEn2rz3xJem91Z5TxtnRcewxgVI70WjSWlpEYMx8gDp3FDzW3no8UvKt09xVNhc&#10;Sx26KOvXP0puY1kjWZfl7j60HZpl3RkrhNUikWK+meeCHiMM3arIrfT7kc5iY9iMinNzA92GG3HH&#10;FKGtyhOQc0/5ZDY5ZFi2MNgwu4rhE8vkkdCPrRZmtZJFv7WQW83pMkY6MexFL2jEkRhY+luoPes/&#10;qmm3GmsbrT5HEP41B+T/AErXiyqWmb+NzZYteo9Kmit79viYlKLL6tv8p7j9aAk0ti+1RmsXp3jT&#10;VLCBYh5bxjoGWtPonjIakTDcCOKXHpboDV5ov1GLNLdoGu9Iu0uN0EfHeq5LZkX1Zz9adyzXJJJf&#10;APTFLLhp+jtkVmUmKUm/RXPawOAZPT7nFV2umW0l15kb7kQ4x9aZvEJIumaUylraQ7PR9aY9o0fL&#10;+NUaQQySRoC/EfQe9d8oilmj6t5ZCXRyufmrUpbwXKCSJgcjtWHJ2T2ZcisTOCtR809QeRRt1Zuh&#10;PFLzEytms7bFoNgu1PDnB96PilU8iQDHekJLDtXwkYHvUWRoYahL5ZP4UiYUDiUd6skt8ruVg2eh&#10;FZoXLqRs6d6Y212xHDVox5LewaOzmSN8EZr6rGaSQ5Kg/avq2rNGhnYzt7YQ20O658wAjqB3pJp0&#10;Rvb4qM+TFyc/0ra+J7i2sIFtpovOdRudV6qewpDpVkbSEl/nlO5vp9KLN1gtG/N8cP8AENbLqEHy&#10;ipJhfSK6AFHFUPKI3Jzwa5kpWZezYSDg4zQmoajHbxlQ2WPAA6k+1C3+qLBEQnLEdBQtnbM8i3Ny&#10;2ZCOF7LTYY6XZlPRWuly3pD3ZIBOQg/vTay0yCAAJGF+uKvjDFRxwOlExjjJo5ZqBRTc2CXSGOXL&#10;ocYX7URshtk81gFAGCPepmZIk3NgUtuZzcOc8DsKV8rZYDqdxcX7GOI+VF+9D2mjWsZDSL5r+7c0&#10;cU45oi3jyvSmxzUqIcRWQAKuB9KhfXcWn2r3Ezg8cKOpPYUU8ixA/iOKzGo6ff6pKWkYIi/Kg7U3&#10;G4t3IgitdRmi1Nbwsdxk3Zr1ayuYLy3jlVgdy8jNeXDRLxZwrQlhntW+0LRZbS2R3Zl4+XNNzuLW&#10;gGOWhj/lFQMcfTaKvEa45FcMS+wrILBWiX+XNUvEuflox3hjHqZV/OhJbu3zhXDN9KpkKHRRVRX3&#10;q0sr8k8+2KrPPWl2QqK4PuK40a9QKtx+lVSyrCMseKNFpFbpuH0oOWWKM4PUVG41LJKx0seXc5Lm&#10;moYkaPQdQBmeHgA8inF1sCbwQSDWCtp3hnMkZxinulak9zOsMx4Y1vwP6NeKVDeYu8BXsP60rkgC&#10;ZXGSGwDTu7iKF1TJUnj6UDLE7szAYx3+tdBvRujkK9Mt2lnZmGVTgV3XSILcRr878AU1sYPhbdY2&#10;HrYZJoC5s3vtS3YysY4FBZohkKPDxl02ZZiCwyMivQLK5adGd8qrdM1l1t44CoYAADJpu18jW8cc&#10;ZwPeowMk+zHFrcIZPKkOCOmajOheUexOBSC7mdMSK3NEW2pSTusZ4C85oGJmqdjiP0XIXPSjprjg&#10;KF7daWwI/meay5AFEmdSRkYPQ0SFPbOfBrJlj19qpfR02FzxxV0kjBtyt8v71C61LfamPGGIxmmx&#10;Gw72uomNonmsEYYBpDrR8t9pOfpTBp5LeVj/ADc4pJq7NMfMJ60xI7OKLTIaffoieXI2QrZxmtJp&#10;Nhc3atIyGGFh6OOWpT4T0BbiX464GRuxEjdz71s7truONY7SLzJMgO3ZRVtUrYrkZ2n1iIpPC9jH&#10;unumZz19TZFJbvS9JvZSkNqw2/jjBArTanc2WjxCW+uPOlx8hPGfoKyF945Vbj/lIFEY7EdaX+Ie&#10;HJOW/f8A9AWp6bpVtF/AnleTICpxzU2txo0Me8BpXILj+Ue1E6JaLql5Nq0sQEceWjXsW9/yoTWJ&#10;suXkOd0efzob+zo4pW//AAWaneQytHEBxjII9qBuovKh4Oc80D5uAhbkgVa9w0oCk8Uy7NcVFIae&#10;HdQNpvQEBmYE57itAb1ry2LNH5Yycn3H0rDFvKnUg455rXXVyI7OAJ8rAZoH4zK4Jy/2Ux2sKybi&#10;cBBhAfagbafzt1nG/Ik44zhe5qi+1LdH6G6ZqnwndImtNJIwG5GUZ6VmzScIBZMjghzfWDWFh5tl&#10;CZlmXLTMOaSKJmY7QWwM4p3q8Mz6XC8V2VCLkKDjqaS28r2ztiY5288c/as+Fyl6HglKnYNK7SE7&#10;xhs12NMkZom2sZL5yRIM55z1o+40k2sIZMuO5xWqMJM1RcVKmBQ4jYEU5QrLFgjgikn7UyspMx4r&#10;THWhueOrQwtLeKE5J4NOrcJLH6eNo4pDMS1vhfmphockwby5OBmjbrRyORFuPaxiLB47d5pZOQpP&#10;3NGeHbu7kceaf4KrzRTos9qYm43DFVweXFGojONoClfegkq8OLObyRaYz1SYXemT26RCVZV2Hd05&#10;rw/xBo0+haqtq7loz6lOOgNe92CRyQAlCuD0Nee/8ULFMrdqyhozg56nPWseRXs4uSKtpfR55HvO&#10;cjGOh+lPtB0vz/40i8A8ZpLbKH24fktW0tL6xsbeKGWVVdiAAO5NYJqmY5LYyhiCttUYFGDGeOBU&#10;FTC5HerAoxjtSwDpC5ODziqSd/GKst3jmcorDcDiuuY7dXeVlRU5yaslAtxcxWkDvKwQKM5NYHxD&#10;4gfUbtLdSVttwwPf6mpeJvEb6lO9vBxCpwD/ADfWsvPMUmDuQ3HAHamRhbCR7lAiS6dA0Lq6lRgq&#10;etL7tDG7DpWF8E+KJLPUY7CZyYZ2wM/hbtXpN5bifaR25NIz4yzNzoUII6HtVBHGfrTaWIS5GOlD&#10;PakcMODXOyRYDQOMMmDUTGzdO1WiMJxVig4AA5osdoqgZQQc45FZ/wAT6Y11C99zvGNwHde36VqJ&#10;YynrA+9CyOJI5I5ANrKV++a245tO0WkeXozC5jyMhTgV6DHPst0UcN5ak47ZFYm9tHtLl4GHqR8/&#10;lWg0i9Nxc3RlPp2pj6AVvn+a0FQbcXLwgFnxmlN8GlBbdk4zmq9Y1AXMxER9Gaphud1sVfr2pcY0&#10;VQOCefpWn8I3UUM8sMxCiZRtY+/YVn4oC0Dv7GpxBtqkE4B7VcvCWegXtsQjMRkdMVnddeKCPyQd&#10;szLkD3FaOPWLaXQ1uZWBkiOxx3Y4rGam0mo3JlY4cjI+lKvZQLbyTW7bkcg96daRqMV5dC1usRs3&#10;ysehpUYyCUcYb+tUXCMFDLw6dxV+kNvcaUyKfLGCKDjkmhOGTcQehFV6J4zjaFbbVFwFGBMo5P3p&#10;2Wsr4LJbXMbexBqdSGY1PxC1jMEayDZHDZwKSX/iOfULd7VoIo4268ZNaTxVpkklg0hCtInqBX2r&#10;G2tkbuUNn045p0A4i1YcqwY9OlfeSRjHIoyaDy5XjPY1GJCo9VPsZQ00oxhVRQFfHJ96dzahPNZp&#10;bTNuVM4J61lY5jFKrr2p0k4mjV1PGKzzjYuSC7O/msJ1eCQqfaifEN+l3FDdxNslIwwB70twHIYd&#10;RQ9zGWRTngVn6LsgCy31y/tmeaN8zOQfMPVfoPpXonhn/iBBPbrb6mRFJ0D/AIT/AJV5bGhHTpV2&#10;CQcdqLJFMI99SWHUIc27q64zkHNDzRmNMY6dc149pGu6lpDh7S4ZR3UnIP5U0ufHOrXTYmKFe4UY&#10;pLgUazVbZJcsvOfag5YWUL/KBUvDmuW+ox/DvhXP4T1NG6jbMgwq9elJlGijO6hCEw46GgFzvxmn&#10;Fzau8JBXpzScqVm6dKBIovU9hV6JxQyYXmrkk9+lMQBaY8qSO1AykbzXLrWYLW4S2jIdnOGP8tRf&#10;G84OaNqkEiLAmvlTPFSAzU9vSlMs6i4WpgVHvxUlpYLKmBzVbttRmPQCipHjEZPcdveste65ILnY&#10;ybI84K9zT8WNy8GRVnWy8rN1JNVkfxBnkdxRsMBkUMg4bvRkdlFHy3JpspdQqLNF8QazpTKlq4eA&#10;cCOTkD7VuNN8ZLcOkUto/mOcYQ7s1icADCiidOufhNRt7hukcgJ+3ekvK2DZ6i+WwQODQU5K9aYu&#10;wCjbgqeaXTuHRc9iapbKFN625WA6kVitWtMauFMZIuSrLx0K9a0moa1b2100DgnA6illzrVo/rRd&#10;zAcFh0piRYRbQ7YwCOelFwytB6G5Q9aWQ67bmP8Ai4B+lD3Wv2oIMLFyOqgVThZZpXRGxIDhMdqW&#10;X8A/6idDV+n3YurcSRsCpHKnqKIeISIUxknkUN/RPDPtHk+oYzUSrKOMEdMEdaaXFphMkcigZImA&#10;x2obaYPZoymseHTCTd2nMR+dB+A/5UpU+WDliuD27mt9swpU9+Kz2qaMI5RcRDEa9V/lNbsWfsqk&#10;GpdvTReGLt9R0x1ckvBgEt3z0o25hJQhxyDikPgq5MWqtaH5blCPzHI/oa1t3AzKwI5oZegiNF2H&#10;bng0o1LaLhoZOBt3K1PZ4CCMdqV61afE2YZfnRv2qRCUjOGdy+xT6TTzSdbuLSRVLEoO1IktpRPs&#10;YYNX7XjbAoskVJUW2ek299BqVvuDDI4P0oeW1wx9uxrI6XfS2Vwu4nY3WtlBOJo8ZH0rnTx9GDQG&#10;1sKHeHbwBzTsWZk5Xmh5bUI3I5rPJN7KFGxh1FfDenqXNMCI14bpUTHE3yOOe1UWUwahJH83NfVJ&#10;rUA5XFfUfaRQDYXp1PULqW5G4yZPPvmiNmwk9aF0i28qIyd25NMGXOfateXJ3Y6c+zBJ7pYhgDmk&#10;91fZl2AdKMvIJmciNc5oFtOlDgsvfmqhFLbATOWdsZJGlfn2zTSOMEAEVyKEKMDpiiYUOenFSbbI&#10;9lsZ2rg1J5RGuTUXKRqS5A9qEZnmfgHHakSQSPpZTK2WPFVn1cAcUQkBxyM1bHakjOKqOiFCR7sZ&#10;ojG1cYq+ODHUVZ5QI7UfpTFrgZ6VW29elMZIAvJxQF3e29ohaR147VoxwspMpZc4ZuDUvj5P+n55&#10;yO26s9qPiiWdDFbQlcH5iKX6fePFdCabcGJ+ZulaY4H9lmvXUJckeY3H1r5r2ZuBIx/OhWUOokQg&#10;7ueKYWFmzYkdeO1KlGgWRS3lkG92P50QsIGG24wKN8kjgCumMIhdyFUdSaW0BQMqcbq6QK7FPDcg&#10;+Q24KcE4xXWGKTIp6Km6UDqC5t2OM4o5qplUNGwNHAKJm4sMxJqqWMljjmrnEUbviT1g9MV20nRZ&#10;1aQZXdzmtSQ1sHijfoBgd6caQka3iNKDgHtTBtJiliNzZkOh6qOopcoeCYlvSM45p+N0WpGwlJPy&#10;AckVA2+4r0A6kYpcdbtrVE+IfBH70zt5DKgfBG4ZA9vYVuUjQpBixqxXdgsBQFlcK2ozLtAWTIT8&#10;qvQMdwB56VZFZxCUSdAnINEOjOjj2hlfcTkDirUtwgxjOOlEpGSMr096mAAeTUJ8mxYYpWTDA8OP&#10;0qzTZ4IbySKU5IAxR08ySFiAFUkAEVlbbRtY1PxJdXEDCK0GF3tzkjsBUCeS1s9FjmiJGzCrt79q&#10;Fdw5GDnnqK+tNJe3i/iOztjqx4qFyhhUYHP7VSZUGmzssgQY9zxQLtumKj9asZjIQD1HahHkMcm3&#10;HbqKdFm7D6LtXPw7793XtScXCXh24xRusHzWyTwPc0i3eW/8I+od6cdjHtGysr+2tJFVHB8pNoUd&#10;j70hu/HGovqTw2TekZUcfvS+wlijeVp5dp2E4J6mhvDUKz6pKSfVtJFBJt6I8ELtgWpz3VzO0txK&#10;zFvc0uYesU01eOSO9eOQYIpftyc0h6G/Gl4aWG8azt7OCN9o8k7gO+aS6hO0j8tkV2SVnmDA8IgH&#10;7UNOxagcnQ7rSK/MJ79KmspFUKSCavnsru3SJ5IWVZl3ISPmFDHIl6K+SvSRkyyEnvk09vtUh/w/&#10;yQvJfIPsMUrvtIvLLSYb24iKIzYyf2oezjS9i8t5CJPw1byJ+CZchLwg1zmCRcZIHWtN4d0G3GmL&#10;qEwYybsE9lzS/wAP6dFnUIrwYLwMkRP8w5H9K7Z69d2VjJZKcxS9c9iO4pGa5IqPbLsZam087G2t&#10;3V0gGBt6n/OlVtAJL6GJmI3H1ZqCXDJIGRjkc5r6aYyXfnqu3Jzx2NOwwSidbHBqNI19vBbW67Fj&#10;XI71G6u4kjK5H50kXXWCEFMnGM0A88tzJlmwPatykktAR4zcrkXupmmbYuAT2phaWuyPLNg1TYhR&#10;gEfnTRLffznAokh+bJS6lCxmWcKGOBTiy3L6QACO9LbZMSbR2NPoIk9PIHFQ5vJnSojNdy7ggPPa&#10;jdKUq2+QEtnPNDzWsZ9fGa+truSM7+wpE9PZzZpShUTYRMBaMynnFeff8QdFvJtO+Jjk8xFXc6dy&#10;O5H261uNLb4i2yCcUZJZxSg+YgY9s9hSpHn5/hJpn5hvWnhCrGx2r1Iq/SpJLm9tFZmYmZeSfrWl&#10;8ceH10jXpbaJf4Ew8yMfyqe35VnbHdZzxuo9ULZFYpmaR63LIsa5LBRjvSXU/EltZQsIpBJIeAB2&#10;rJXWsXd0P4srN+dLmLSN6smskYiUhnYeILy1vnn8wlWbJBqOr+IrvVZCvmFYs/IOlApBvzgVxLN1&#10;XG0596ZogO6KxzmlssLpIWQgjrzTi4tJVj44JoeO2GcOMtTYOi0CaWktxqluEBV2lUDH3r3u3Uyo&#10;Bnnbya8t8HaaLrxAkpX0W67v/wAugr1W3GxfrSs0rLFc8XkscjnNUpdwA7JFyD7dqZXCLKhl6jOK&#10;z13BJEWkQenNc+S2AxnLp8cqeZAwYdSB1FCNbtH04oO3upoGEyOQadWt7bakNspWKX9jRRiVQBzj&#10;a44NCSQqtz5WO2RTm5tDH2yvuKDe180M2cOq+g/2oqaIYXxjZrBPBc//AHFIP3H/ALrOpLJFu8ti&#10;A64OO4rUeMZy9taxsp9LNyay4UuBt/DxXQxf4DF4dReADVgYDimOnaLd3Q3Aqi+7Ve/he8MoKyx/&#10;+XtV9kU2D6TIGZ4n5DCi0t40yBnrTGx8MRRhXmlZpP8At4FMRokBPpZ6zZJb0KbEQQbdu4464rhA&#10;jAXgs/U+wp8NGgzgM2RV1vocLsSRkn3PSl2WmZuZC7BmGNvA+tUtHuU5FNdT8kXRihIKpxkd/egk&#10;j3PjFEmEZ+YbJGTpg0Gs8sUnodgc8YNMdWjMV3IexwRSrP8AzAz0PNbYbQQeby7kQRtcSMT2LGm9&#10;lEsFtgDBpVp8DS3jZHpQZp3jaqr7jNVJ0WmKNQQC7z/MM0KwphqS8K+OlBpBLICUQsB1wKuLDTKC&#10;vFNNIIeN4z1HIpa4xx3orTJlivowTw/pNG/AJMalSgZgOBX25SrAjPFHxwgxSEjvS6Zdkj471lbV&#10;0LIfDgrkCuLDgV8krRtuJyKIWWOb5CM1KsgOycYqsoccUQzJjIYH7VTJIq9SBRKBYI2pzabOssTE&#10;OpyCDW+8LeOINWCWV9GfiAM7h+KvN9QaB1PrG6peGLoWniO0mkYKgkCufYHimSxJxC+j2i9tozC0&#10;kLq4YdAeR+VYK4vEiuXVo5Mg9NprbNGyyYAOAucig5rJJydwXd+9c9Lq9i2ZxWON2Dg13zDnae9M&#10;jaAkqoqiW1dCcr0oUUZLU7SS0uhOgJQnP2pxDKJYVkHQijLi1F1A0bDGBSi332ebeUEAHgmny/KJ&#10;Yygk3nFXMdtV2BRmJyKYG3WVeOnvSGiC4z+1RNziins1Xj2oaS254pTRTKy5kPFU3FlbTj+JGrn6&#10;0SsJUVJYc8nrVfI4+ETorijCLtUYA6V1l55q7yWB6VMwsMZFC5thWDAZPFSHpYZ5xVxjxUSgBFVs&#10;h6NpNyZ9CtpXPJjC5+3FIfEGuJZIYbc75e//AG0pGvTwaTHZRHZtB9Xes/czs+edzHqabCyA9xct&#10;NcPISTuOearyGGPepmPJzjGa6IhjitSIRVQBioTMkQAC+puBVyoR2qzylcEsOQMCrRBToOs3Gn6w&#10;yzOzRE4ZSe3vXqdvJHJ5ci4O8DBFeNXsNxBqgkMZCE4DdiK2PhXXXtJVs7o7o3OASfk/0pnJxXFS&#10;Qxq0be7tN5bZyq87veldxCQQAOKc3UxgtfOHMca5bH8veqJYUkgEkbB1cZBByDWS7QlqhBLEUXP6&#10;UM8YliKOM5601uYjtwBQLLhuKBaZaMxbytpWqq/47eUNj3XP+VenXSo6JPEd0cqB0PuDyK8n8WSP&#10;DqyyJwfLUn61tP8Ah9rP+K6I9nO+ZrRsKP8AsPT9810+twsYGXCdeKXSQgthujCtJPaZHSllzb7Q&#10;GIyBWbaYJkLpPLmYtwV6UC12itluaY+IFNuXZj8/y1mSxkYg06Gy0Mv8SSRlQDknGfatr4fcXenK&#10;w+eFtrfY9DXnUVud/HXNazw9qQtNVit3bCXA2MPr2P61WXHaCZtLO4a3k2uwIJpjLbwzrkcE0nWH&#10;+NsOQcbqMtbglVUtlWHpP9qwShQpgd7Y4JAFKnt2iOeea006yiMuQGQe9L3SO6XCfMvVT1FJcS0I&#10;pGlU4ViK+oy4tSOQOa+oerCBdNcFDGePai88lKQw3sr3qBUAUe1aAAMoZe9aXGiUVbdpzXJUDrkU&#10;RjI6VDaeciqsgvIK5GKmshjQ7Rk1dKnXjFVbQq8datBISTaslteD4sMVP7Uyh8VaLFHhhlvoM1Ve&#10;6dFdJhkBJ6mshrWiPp/8aHLJnke1asWPHL30JHoljqum6nxbyqj/AMjcGj/JCLjPNeLw38kThizA&#10;joQa0eleM76GRIpMTp0Abr+tHPifcSzeTq4B20PHb3UsmVYjjpXV1ux/gpKxSRxlwRwn3NM7W6h3&#10;5jKsp6EHisnxtANiPUNF1O5jwlwU9uaDg8Nahn/mbiF/utbNx5veqHjA4LU6M6VICzMt4XAUtHJE&#10;G74FCXPh+ZVB8pJR/wBpFap9gHA5P0oeQt0FX8rROwq03SGtsNcEKnaPdnFNHvrWAYDDj2FUycjD&#10;UK9srAkDNLc7JZbNrcY/6cZJ+tKL29ubwhS+F/lHSintl7DmhpIWTkVRaGWhptgZW65pgyikek3B&#10;SZllY4bpmnTEY60mXoMymRRj86HY/wAM/er3yp56UM3BZD75FFBlRZlrwhbuX33V2OJmg3L17VO/&#10;s5H1GVVzkkEUetm0Vk6Hgqh5+tb41Q0p03U7mwuAwc5z6l7GtPPFb6zaGe2ULOvLx+/1FZCKAqAC&#10;cn3NMtPvpLGdWU4Oav70UmrEsly1/wCIILB+FSUde5r0aLeq4II28VhPE1stvqEOu2SjbIwZh/K4&#10;7UYP+IUQtgptmMn4gDxmtsWqNKN1bDepb60Q91awOImdQWHc+1Zyy8RRy6G13ENr52hW9z/pSOW6&#10;mdXJYkkmhlOgZToby+Nlg1GVCCIlOF9qO03xjBduUaPkZPBx+VYHUIgrKzfi5J+tVQ7oZFeE5cGo&#10;smgFJnoE+pNrGvxaXExt7ab1bzweOorfwWyWNsiRYJ7AV48J3mlS5lZmmVQo56Vq9J8R38tykTEO&#10;oXHq4/PNT5YjUzePIGT1tj6CltzIDuAHHauW998Vbowwd3t2qi5YJjA5o47Hw9IHMIBJ3E1y7gBg&#10;88dRzxVEl9FuwSCQelWR3sMcTK7ZVh37U9G/HfpkdUdhIT70sjjJO4051JcvvwCh6UGYT5PoXLdh&#10;T0dnDJULL5oTwE9WKv8ACoA1bI7I1VTaaYiZbkkk9gaq0i8FlqKufkJ2n7VT9NTSa0Xa/G8uou4U&#10;4HelYjO4ACtZq7wR2xY7SzjigrLTYI4t07ASvyqntS5Q3QyKXopuIhBGv8zcmh9mVyRTDULaTzfU&#10;RgfWqWkhMe05DDpihcBrQvWHMmDwO9bW0lttS0qwhuCBJBKCpJ/CT0rLRQs6yOEJUDk+3NM7SCOP&#10;L+ersuMIprLPE34IngUkbrXNMttT0i4skkAjdR17MPasBqkVlp+mqsNiY5FJi80k53DnNXzeIrvD&#10;W5PTivoraXVFEVyhMTHJPt9aGOJsxw4dJ2xKmpTvHCRnzOTx3r4wzR4ZlOCM0da2Edlqrxy+pVwi&#10;k1qVsIZoXj8sMUGVp0YXo0Y4/HFWY2Ejr+1HQpGEy4+tV6lDHbX5ijGBjJHtUmDJaNIBnPpWnQ0d&#10;THJdLB2xuJHSrIVLthRmrP8ADLn4cylfSoyRX1qwWdI1GSwpi/2HGa9QbZsUbYw6U1WT+GdpquO3&#10;We0JiA87GSvvStL5oZSkgIx1B7U16Ms2sjf7Lf8AEGt7tlOetNoNSaROuD2NKmtEvFFxGfV7fSib&#10;SNZAVTscZpdtaAnGElbHcTXFzHhW6dTRFvFIqEspFU6fC8eOT+VPI7eS6Ty4xyaCS1bONnmoP/QN&#10;pmtmxm2vzGeorSf41Zi189pVAAzjNed6qTZNMkkiiVGwADWeudTnfKea20/WskppHA5Lg5DH/iBq&#10;1rrGoRzWxP8ADTYTWOKktjvRj4bOTnmhZD6gR2rJN2zBJl1rb+YMkVf8IuTgc1fZRYgDdzVojxKD&#10;70nsgQKGPa+0jijWhyi7e1dkixggUZbQqV3e1LcgWBSWRliI/Fjik86sG8sjBHBrUEqflpPq8KKQ&#10;6/N3o4yKsdeHdW0jRolKxvvPLlu5pxL4wtrjctuuGavOCxPU0VpStJqKAE4AJNW1YVno+jagsqG2&#10;lPJ5GavvrbIOB6TWSNw0TK6Nhga2FpfRX+nK0hAdRzSJxBE91aCK33DoKVSyCNiwbGBTrUJkNswR&#10;s1ldRlEcDspycUWPZYTZ+O5LG5MN0nnQg85PIp5D4k0bUIzJDcrC2flk4rzq30aa78yWcsqbSfrR&#10;OnaVGAmVzgU6fRItIa+M4odR+FFj6nVj5jKcrz/eg9J0Lyiz3GGbIx7CmsUCwxiMKNuaLiXIIPyn&#10;nFJeeo0iWkXwWix8rwKuVAzfQVEKSAMmrFR8Db296QsjFtn0a4Y4qzB37B3FSQY4PWrCqQgl25Pe&#10;mdgKZAhYxyOaUarq2CYLc4HRmHf6UTeXzSZSNTjGM96QywTZIEZOe9EtlooU7pM5zV64VS3c1XBa&#10;ywlvMGAemakSDgZ6VL2MsVa9HhIZPcEGs+csPqDitTrK+bYx45Ikx+1J0sT8UvHpIya2YpJRCGWk&#10;QlbSZ2GH2r+lEAkzOG6ADH6Vaq+Wp2j5kwaqlYmJexAxQuVgH0scM48pyOakLC8K+WqFExjIoMZB&#10;zmnWj6gs5+Hlb1r0z+IVW14XYvbw1FJGf4zCT2pZceH7y0jaZGDlDkY61spYg0hZQQKhKCQB7Vay&#10;tFWUWpElhG/d1BP3oO5gBO7HSmC+lNoGAO1UyLkEVm7fkVYkk9TEYxSm6mELsu8g9sU+uo/LIOOt&#10;Z/VoCJBIvc4NbMTTYUfSuN5GcbCVHXOamlleXbbEWSVj7A098FNo5umh1WJFDMBHKxOAfYivUhpV&#10;rboBDEuO20Ypk5qITPFG8MaptJ+ClyP+00HLY3dndKtxCyMecEV7q9sgPKfqaUahpVvN5peMN5hB&#10;OR0x0Apb5MED2KPDWsNqOiI7NmWLEUw7/Q/pTW8tSJzIgOCnB7Cs9CF0q8lnhg/64w6rwPocVqoZ&#10;PitLDg5yBxWGck3oBgNvEithxknvVN/FsDMORijTFk8CqriEvEwb2oSxLBtkkYewrt7YQ3CYK/KO&#10;DVB3QXgHRTwauvrtoQFjGSwyD7UV6IJZNNmt5d8MhT3B6UxtbmSKPEnqP0odLh5ozvbc2ePtU4sk&#10;jHSlSkQu815HOelWeUWHFSVM4wKMig9ORzS7KYItt9KsW2A520esRVd8hCr7k4FVS3ttGh8thI3b&#10;HSqaKBmEduuX9RPQUE8qglncDPbNfSRvcOZGbOfbtVXwyE5HI+tUpJBo+NxCvJkFUC/SVsJG35jF&#10;FLGqnAAz9q+8sjoB+lMWSJehdP5jd+KG3EPjFN5IS45GKqFooOcVFkSKBU2/iFWbUPyjFWPaqeVO&#10;DVEqTxD0DNOhNMhYsK561Z8KXGVPSlpvLqNsFQMUVa38jo/TK9R7itMaIRubXaCrqJFPWlUsbW0u&#10;F6HofpTM6wylsQoR2z3oG4nNy4ZgB9BRKT8YSbNj4U1v4y3/AMOvDliNqk/iXuKC0rVJNB1CbT7h&#10;i9ukjJ6uq89RWZjd4XDo5Ug8EdqcalImorFqCsPM2hLj/wA+x/PFLcC/TZyxJOm+NgytypHSlksO&#10;xiGGaz+keK/8LkNrMDLBn35X7VsP+X1GyF1aSK6H26j70twaBo888ZWhKwXA9zG39RSDT9RvNJlm&#10;+FlMfmoFYj6EEfuK9D1nTzcWksLr1UbP/IV5/NEELRMMOp7/ANK6HHdwphHqvhLxFHr2kCO4YfGR&#10;jDjpvH8wppd24KmMDvXlGj3E+m3a3cLFPJ/Q/SvWtK1Sz1W0huYnUlxgqTyrdwaRkjsFmS8WaYXs&#10;vOA/6RGaxIgwd1eua7p5l0i8VBuJQ8exHNeXNFwVPUmrjotM+gQKoPvVJZ3vWmBwI+FNFpGUUDHX&#10;ihliLIcHq+KJOy7N1oesC+swG/8A2uIDeCfmX3or41LS/wDJkb+DMN8R/lPcfrWCs7ubTr+O5Qk7&#10;OCPcdxWj1dlvNJjuoTyrZH2PX96RkgC0a+31KG49EhAVOH/8u1U6hZbsXFq22TqCO/0rE6ZqUzDY&#10;zdOp9z71qdG1RY5At22bc8En8JPSs8oFB9kV1CM5j8uVOGB7/UV9V08JgmUjgtkn7dq+pdF2YqOx&#10;KpvVuRR9rMyKA5zmqK5v280HyMMbkgLmobww4oWO63DaakzkAbanayEpXDDAqh/lr6R/aqXk4461&#10;EyHTyM+1UXNustq4ddwwePepCTFWq2adCbTJZ55q2lSWM3y5iflT7VfoGlyyXsbumYl9WftWv1Oy&#10;S9gYGmvhjSI0sVYBSw4wa3fPcaJ2FI0qe+kVDHsWXgN7Ux0vw1DZDCzSybTyd2BmtEYHVdoUDHtU&#10;EgdF24/ekSlaoBsqSNIsLn9WJq7g9s1JYc9etd8vHU5pEtAlZRX7Y+9Dyw8+mjcg5zxUGVaW2QXN&#10;CAOaoeIgH2pm6rjpmhnQHPYUSZBZJHnkYoeVDjFMJEOTtxihnjIzkc1dhC94fL9VMbCczKUkPqXp&#10;nvVLQ8VAsYWVkXkdaW2Uw+Ub49w/CaFl5UMOoolSxjyvINUOpx6uKkHsGOgO5aK3Au3GSoxj3pRP&#10;q0kx8pcBXO5qYamoa12g96QLHtuPyrdjeht6GHmDGasQedhR83ah9h2rVyIQ4NFYC0GW7xXMU1hN&#10;zDIMbvZvesi+jXUeoPA6bFVsbz0P1rVoMNmoXSNM6kdB3NNWWkOUwa0h8mIwhix96JB3t5Y61AYj&#10;QiPk1ZDG0jjA570qUwHKymeD4mMqw744q2y0zyogXGX+vamCW3lr7k1esWDtOcEfrQfI/CkwRY0D&#10;bTxjn70Qt20UYCLg56jrXTbgDj5uwFfMUghMj4yKtTGqQdo+oXK3MILH58YrV25a+LpMdrqcD615&#10;/pGp+frUO0ekOBW+eLOpygkjntWvDJmjC7BLqGKBzu6jjild5IdmVOFp/c2KbBuOeeeetI9SgCqQ&#10;GwueBW5M6mKSTViWe6cHY3KmmdjDi38xhyelCQWSTBpHPCHj60VNeKkACsAVpkZHUhOLWgLU13sF&#10;BzxzWcuFCynAwc1pIYjcW0l0eg4FJb+HDqwHWiZtx7A5biaUIJHLBBhQe1WS30ksSbmO9OM/SqZU&#10;aM81DAJpbG7Ra0k03qJZsVxQGGScGj0vYbW2CRqCzDBJoCaXecjA+1QK6HttbJPpoiQ4d2G4ilOo&#10;QSafcPDuz9RUtLa5NwEiYgN1p5f2VtDaNe3P8SQcAE9TVNdkSUtGXgZ3uABySa29jbzraK5HHf3r&#10;E2kyRXyu4wu7mvQ4ruN9O3wDzDt4UHrUgtmZya8MfqUjNqriM5O4dK3ekW5dDI3XaBXn985j1Azr&#10;6W3ZI9q9G0G5S406KVTxt5+9FjruBy5NQpGJ8V2vw2vkDgSoCP6UQhtLEeXcOrGHBxnqcVZ/xChM&#10;eoWkw6GMr+h/1rLO5Zs5zxVTfWTH8bI5YlZorPWPjb9rby/RMcDHaiPEGjNZot9bDCxEA4/rSvw4&#10;Fh1GO7kIEaMFyfc16VqFvDc6e8fBR4z/AEo4PsnYnPneLJFLxmV0NhfJE8bbGjJ3H3BpxdaFaXVt&#10;JG0YMpGQ46g1mPB8whvprcn1BvTnuK2tzMbVAwXKMOv1o+1x2I5M5rIurMtZGK2hg3kLsJikzS2C&#10;8Ec7hOhY4o3xDYkzrc25Pk3B3EDs1ARWh43Ulv6NuOa6dmajTLpjgtyKM13xPLo9ta/DRrudzuz/&#10;ACgUn05WBXn0jrSfXNTXUNWNup4h9OPalZJujh/yEo1aB769e9lkuJHy7sSRQDrkE0Y8ABwKodcH&#10;FYXI85Kbb2AsSCRVJGaMeLJqpUDS4HagasAcWKf8qv2q1kAYH2r62GIAKqmm2OQOSeAKyshCecNM&#10;sa0UG223p4PeqobbYPNflzU5eIm+1CVRSk3pI70FqTBo+a55vze9D3TlkAPWnxiVQuLcnNNdAXde&#10;M3YIaWSREqD05p34dQLbyN33AUx6RAyRScn60bbXhhsmVThjQfXcPrXYxlTmsz2QnJdOYsZ6mqvJ&#10;jkcGQZA5x9amkOX+lXNHjGKi0QoeRdu0LjHBFVxKqPwOtWPCHk2g8mpJCY5MEZxS5t0QuQFvTiiE&#10;XAxjpXUT07zV6RKq5ByTSatANkVynOat+NjRfUapkj9mwTQdxCxyetSqKCrnU1K/w1/OgWuJJvSS&#10;2agkbg/LViox5IwauyEPUowc1LLZAwatCGviGB2jvVpsopkt/O5DEHHfpQz6ZOqlyVx70zQ7Palm&#10;pan5xMKcKOuO9ErssWXSFo1TOcSDp9jVagCX8qtViSRjK1UOZTWmL0FYUHGcfSqZOY/tXwPNfEcU&#10;aICHill1dPFco8bFShyCPem0i4pPeRfxM4702BaNpo+sR6lbKsmFmA5Hv9qOdKwMcjxoChIP0NaH&#10;SNfwVt7w5J4D/wCdBOP6BY3K4qlxxRHDZwcjrVEhyce1ZJaYAHdRebBnuKR6lGWtJCOq4NaI9Me9&#10;J9Ui2wOvY03DPaQaM/EVRuu8npj3r23wlbatBpMA1RlI2DagB3qP+414pHD5Vxlezg16dJ/xGn4j&#10;it0wOMk9a059ob9G68pJDjIUfWhbizgPesZJ4zuZgG4B9hQEnjG7Vydgx96xdW2KaNm+kW8zjLkA&#10;dgaPitobeDZEh/WvM5PHt0pOI1/WibH/AIkTxkCWEMP/ACpixOiqZv5IT7YoaWEEYPeoaR4m07W0&#10;xE5WX8SntRlxH62UDgdDS3GgqMtrOjXNwpNucHtzSBxdWBexu8mQYKN9DW/MTb+9KfFFiDbRThMk&#10;cFscir1RDO28LOwKjjGKPis2U8jrX2mSRxwszDLr0q17jzJMjisc5UyF8VuQMYzRbEWluXKlj7UE&#10;l2yd6ITUGxyAfoaX3KE91PNdOTIxIzwvYVUgCfenjWtreZZcRSe3Y0turGW2b1pj2+tX2ssoDlCT&#10;nrXN+08d6+KE9K4FzwOtCUWrIhHA9VT3E1UEK9RU1Vs1TZZPAr7y91TVDVipVWUCvbtjdjgVTjGc&#10;imDngpQrQ7j9qZEsElt0nXkYNLJrWW1feuSp4p75WK40QKEHpWnHOmRGWT05jfqp/WuDrTy50tHY&#10;FeD7igJtNuYAW8ssvuBWxTTLBdoYYqE8729rNtOCy4I/pVoz0HJqT24ljKSDrTY5Ir0JGdWaV2+v&#10;enGk6/dWEwMDlT+JD0ar0tIowAEB5q4QIDkIM/apLNH9ENZa69pmrIUlc20gT/5OgP0NZzWdER7h&#10;b6HDQyEB8HOGHf8AOqVjA7Yq9JnSNkDHawwRWdZXF/iQU32RGyRelRVGmaxPpN2JVdtucMP70Xd8&#10;qVBBzSaVCWIYcCtkWpLZKPZdF1uHWLQOJAZCu2RPce9ec65E1jq08XaFj/WgtH1ebTZ0khfGzoPc&#10;UVrN8NT1G7uV/wCm4XH3xQKLsnUjHdHChu/NW2ih0J/76UrKVAB9qaaGS9tIT2koqohJ4QwZQOjZ&#10;FE2100UE0Dcow4Hsak6YJofb1pMmDZC1cxymtHpa/G3MEH4S4ZvsOazyrh6YR3DwJ/CJVyMEj2pM&#10;pFGl1zXVErQxtl2I5H4QK+rJSO2dx5Jr6lEHOxvaoshxyKOMeBVbR54rI0GwWNcGriTjiumPFdxx&#10;ihVlWUO1UMe9FPHkVRIuBTEWVDrkmr4HVmAoYmp23/Up0SmFeWACD71faSzwtst13M3RaqbpUEuG&#10;glEiHBFEBbNNbST+UDNHtPcZzV6ksM4pGurXr42IHH1Fde61KVSRIkfHQCqUiD4eUc5YAqMnNCSX&#10;UKjIIpJY/Gi4Y3EpYfWip0JHBxS3N3RC6TU4AcMf2ri39sejilcsIfjgmoLabGzuwKpsg68yJxlT&#10;kn61wpu7CgoJo4AOMmi0k87BDKBVxkRFbxkH71TJbseQaNK9sce9cKqoPejsIXmAgY2iq2hz1FMC&#10;wA6VAbR1oWUCxL5YIXiqpBuBzRroGHpoV4TzUiiqFV2obKUpktik+49CKdXUew5PWl0o3PWmLoZ9&#10;FarkL9KuC1xFq0LTEwGjgFSIOOK6PtRVrbtcNtC8dzVNkQPbWLyNvxhc8mmcVqkCgBcE96PitgkX&#10;lgAAVYYwOvb3pLkwgEQYG4jPtUipxluD2oiaeKFNxOAKRX+qmU7Yxge9RJsotur2O2J/E3sKDBN5&#10;5rMesZx9KDLPKeaMtv4WT7jFNSCTKdOhNrJGVHrDA5r0H4wPclzkMwFY21AadR/3CtNrBks/LuI1&#10;yFHqA9q1Y3TNON0M57h/LLEEADJOKyuq3hmm2oxK/TvV154re8tntYotoZcFj1pRuJWnyy/SGzyv&#10;wc291F8IkZChu+KHuhaPIY14bq32pau5TnNdMDOGn388DFFhytypmzhZm5Ux8VhtfD8ajksc1mZJ&#10;fOn4HpU9KeXBb4BYwc7VwKAs7EsHYjjGK3qXY9JgdeiZ1e7ulijGS7YFHalo72mCgyAME/WqzGdO&#10;u2lON0R4H1p9JO934fW5kUbmGarqPcvyMgykdaKt9Kubm2NxGuUU4+tUmOSaYIqEsxwAK9C0vTBZ&#10;aVHC45Ay33oKsDJkUBFZQRW9qp2bWA9TMKS6zqfx0ojQkQx8Ae/1pn4nvxuFrCcH8WP6Uq0rSzfX&#10;Eyk8RLk/equ9BN2kLimW+lG22qXVpC0UTkA9/ajta0+OyEYXrtGfvSgg+1BJtMiSOPKzsWYlie5r&#10;S+GtZaG3axJ5kdQv6jNZnFM/DsRl1y1TtvyfyqoumBkScXZo/wDiAu6ytpcdJCM/cf6ViEUsQBW+&#10;8cMh0JFJ9QnGB+RrDQKGIHc0eXchfFX4pGi8OWcGoWNzZSttc+pT9aon1LWtAnayuJi649GTkFfp&#10;Vuk2U1tcby2NvJwaE8R6i+oyRrJGFe3JXPuKpaQzJB/In9A0FxNb6jFdjALHdx3r1FNl3pD5IIMe&#10;7P1615FvkIVd3pXpXpfhq+hn0ZI3bkLtb7UxMz82LcVJfTKYoo30+WM+pAu4E9jSy1iMqZK4JNMr&#10;+aPT9OaGJtxdto+1DWTeYrORilSfgvtUWwqKEpEyr+tYowGDVbiWRhueVs/rW6tr2xDBZZkAzzzW&#10;I1ny7nULkwP6fNbaQeozWfJLRxeVNSLfOiebylYEiu3EWMEUgMNzBKJUJJHNPrO7S9tN44dfmHtW&#10;RO2cWS2AX8wtLdmbr2oHS5TNlieSaq1ec3NwUB9KdahobHe6HqzcUytENbERHbBm9qqtV89jMegO&#10;F/zoe/ldo47WH52IFNBEsMaInRVxWSWmUzgznFV3AxBIR2UmrsVCUfwZSenlmlr0pMzQZmkOOp6V&#10;ZcQskQZ6ttQqephk1O7lEyYAwK1XsIST3JMYCAkinPh2K7FqzMh2sdwPuKSSTRxSMiDmvRNMiEWl&#10;wKVAPlD96LJSRTFNsdysWBBB719ITwqDrTJ4VVuB1qHkLtPHIrJ9gWUp6U561TNPsOCeaIZaX3fM&#10;61ZLCIFYOJD1NOIYo5k7bu9L4x8uKJDFMNGfUKppMsvMEkTHIyhqAc78AA0dbXkMqiOYhJP2NWTW&#10;aHtg/wAwoHGloFoEYKFBAGSOa4IVk44zXHikgzk5HvQMssokG1iB9KWSgtrfy6++HI+Ycn3qqPU2&#10;BCSR7vr3pixjKBycj7VVFUBeTxwK4Lctzjmpy30cbYRDj60FNqLsPScfamLRdBbWgZCJGXI5pbLb&#10;2szcrz71WbpyTySfrXwkUxnAO6qciUfPBY28RcgNzjbnmkbhfNYqMDNGtazSSM2fmbiqpbWWLcXQ&#10;jnGadCSKsoFTIwK+I2r0qI3FST2pqYRTIRnFAXKblLAd6NlxnNDzNldg6U1FnLDTLjUAVgXJziip&#10;fDF/EjOduVPQHmjvC10trfpER6ZRt/PtWrkG+TDDndk0E5teFCPTmZrJN2dyja2fcVJ1w/SmPw6I&#10;8hRcKWJqiWLA5FY5uyqF6jMmKD1aHfaMwHK80wxiQ1FgJY5UYcFSKHHKpItLZjBuW7cHsBTS1hwN&#10;0nftVUdmwv1Zl470wCbeK6EppoMgxwMKtDyHIOaKYek0HOrBaWvSmKp4syHHvVJVg2AaN2HJzVTR&#10;+qtKYaSPU/8Ah1oRs9I+PceZ8QQW45ArYvCGZiBgdhXknhfx1eaAws5cyWx6DPK16rY+J9E1eBJI&#10;btInx6lY4INZ8sXdlURa3bdnFRuLdJLdo5V3I4wRTYSWezd58bD6GgdQv9OiiBM6DJ6ZpHVg0Ymf&#10;Sms5Xwcofl+1DGJk5IrW3cUd3CJIWDKOcilslqrrgisuXGyqEqnmrPzq97ZYyQOc0KY5N3TisrRR&#10;Ykm05HWrxevInly4ZfY0GVI+ldRWzk9KlNELZIYj6owQfY1UYSOg5q3OKkr+9V2ZAcIx+YVMrii1&#10;ZMciuGNG6UVpkBlkCn1Dir4ysnymoS2rFcqaqSN1bqQRVpWUETQnIIoWUFW4FMbRjMSjDJFfXVqT&#10;wBzRNBClmqsyFei5ouS2cdRVDR7OoqRuymBXGq+QQHt/tzQF3q1xegRgiOP+Ve/3ppdWqXCbX69v&#10;pSeWwkt5MEcdjW2ElQSPkUKOnNSC7iMmornv2qxeajZZwxrjg1IqOKkBUguaBzZVkNpzjFcMZYYB&#10;qwgrz1qBz1HFRSJZSbAEfNQs2nkIQBmmAB96+YYXocmnQyO9lpmUMLpd+WcjBpkBsTaRx1FHPYpL&#10;IrsCD71Ce3ZFztyvvW+ORNBi2SMK+T3GaaeHyot5R/35pbdHaufaiNGm8tMfzVJO0BIcykChwMmv&#10;nl3Gur71jmwDmw7gavB4qIFSxWeTIfZHtX1fYr6gIbExDuBUXgTHShjP7PUfiSD81RxH9S1olqpo&#10;cciuG5z3ronyOaDqD1B3O3IxQ8nqHSmaoso4GaqktQeAOaNRJQpdVFQiyslGzWTZzg0ExaGTDDH3&#10;psUXWg0Ekc1HA3g1JPWo+1cHDgGiaFtDy0iU2oIA6V8Vw2DVtmB8KB9K5ID3FZ3pgMpCBTmoSKSK&#10;v2kDpmvtuKW/QUxe8I6jrVTR470ykjGMihJkxVMIDb2r6OZomBBqUi5GKpAIOCKFEGi3wEZJNLbz&#10;Xo7U/wAQHnpxXX+XAoe7tIruHY69OhrRCSvYaOJr6zJ6TivhquTyaWtpvlL6O1U/IfVwa0x6MujQ&#10;w6rGreo4FX/4laEcyisyTuXFcKrj60TgvolDi9v7R22jJz3FBy24Zd8TBh9KA8s5ya6skkbAqx4q&#10;utBJBKMFOGGKuVhkDHWq1uI5+JU2n+YVfGix/iDCiI0EWlq084Xadven9vaRWy+rCigLe/hgtNsa&#10;fxfeqLrUZZ0AZjnFLbsAaTX1tF0YEj2oB71pXYg4XqKTszFupqvULz4aOK3RsyS8tjsKuMLIXXs7&#10;XDbQTgUJHHzgirtuQAOuKtiiPQimqJRUIto6c1JUIGTRCR5GTQkd2J757dBkIOT7mrrRaCrc+XMp&#10;9ua3TIt5pDXBwVZOP0rCkYcU80zV/KsXtJGwuCVJ/pVWNUjOInlvJx34qxa+Y7nY10VO2wWz7Gat&#10;t+WKnpVYIqUHM3FNxP8AIfxZOM7HckYNuxC/hqEDbdJJVT5meMUULqM2QRsZFB294i7lfgA5wBxX&#10;SU6PTPOo7M5qUcpzI/VjzWk03yrnQrdZAdiDDgfSg7gxSMdygjrX0M7Rx+WjbU/lHSglyK8Af8jB&#10;6Q60vT7GzBvJkAPWPd2HvQWu+L4EQwWRDN0LdhWb1vWri4k+GjkIRODg9aUxwySEBVJzVLK2aoR7&#10;tTZeJmnuxLKS2Wya03hMLuvAx9ZIP3rOTWvwyrmRWY9QO1aDwjFI2pSOQdix+r6mnY/TZPUAfxU5&#10;W8iiPUjca5HYW3+EG8lfAztXHvQPii58/XJiDxGdg/Kl7XkzWq2pc+WGLY+tDP0GGTQaLaP4WSbd&#10;nGNpBpt4OtGkvpL3/wCOBcfmayvmMBt3HH3rV+DtSSKG4s3wPMIYGgT2VOTlFpBnihhfWjurZWJg&#10;RWPXKng1odUvI1sXgQ5Lt+grP4qXY3HGloPtNUnhlBLkjGMH2rmoXAvb0uBgEAdPag0Xc2KLjt8R&#10;lz17U2Pg/T2wbb1raeFoR/g92T1aJuaycEDuxwhIBrdaDD5OkShhtLIRg0aRl5T/AOMXCB5cbyW2&#10;jAzTGyiEa7SODXIouuaZ2lr5i5PGKS1o5ueX4nn+r7UvZo1JB3HA9qXxZU8mnHiyBLbXG2n5gCRS&#10;fo2a5ma7PN5X+TCkkA6jIoO8SW0zcWZ2hvmFXg5XFWJh4yjcis8Z0zOIVXcpZuWbrROmxBLwSdlF&#10;fTwGGTaBwTxV6p5Y49q0dyDPSgbrWN55CJmnEuA5ApV4c9DzSnuoFM5DhiTWScvyAZwdajdsE0+4&#10;P/Ya+Vs8ioX5zpdwPdKpP8kAZyK9VVRj1FFSnfB5iDg0n2ZUYrRRRBbBUI5xW2i0IoNNMtyZXHHW&#10;t9p9yl1ZR7DkxjawHYis7sAgLYwFH60P4X1X4bU5LaRvTctgZ7HtUlstmsdcmoMuGzRDJgZqkjmk&#10;uIsGcAGgZow74o+Xk0IxPmdKEImg/hKB1qwSCM461Sr7VPvXNw7kZq6LLXcDDMevSjtO1cRsIZzu&#10;TsT2pTIpfGTgA1UFLtkHAFU0UbJxHLEdq7gehFKrmzaM5Q5zQ+nX8lsNrHch7GnkZhu1UxMCe47i&#10;kyRRm5U9WTlWFGWV8VcLNyvQfSjrrThJnjB96U3FnLAN2MjNAiDZ7aKRSdo56Us1CCKCNdqgE9aM&#10;024DAQyHGehpdeTGeZwegOBRvwgATzkCpopPQVakP0q5YT7YpTIypI+nPSrS29DGwyD7iumMj6Yr&#10;hIx9u9RAi3VIEhjQoMZH70rZ2AC+9OtT/iWJYfgNIBIScntWrE2wzknIzmhz/wBTI6VZdyKsOA3q&#10;btVUf/TFa14WWxO0cqupwVPB9q30Fx8VaR3K4/iL6voe9YJQMZNaTwzfK4bT5TgE70J9/alZEUPd&#10;oZBgdOtDTKDR7R4XjvQcq4BrNJFimfhjiqQ3Bq65BBJFCA96QQquEAbcB161SQaLkGQKqZeafGRZ&#10;TtqFzGCnSiUUbhmuXagp6adFgMXC1VkyKHltSORRyqwXip+WSvIpyYSYmMHrDEdK5EXiZiGIz9aZ&#10;S2zbSQKWSkJ370xOwi86peRjC3EgH0Y0HdaheSIS08h5GMsaLhtxMPrQl1bskmzacdaNJER6h/w4&#10;vje+H3ilYs9uxRs+x5H9/wBKd3gVFJXisN/wvujDf3tof/niDD7r/wCzW1vGypFYs6WyCaRiZcVX&#10;eGURZhbDDt712XIkOOor4SA9eDXKaqQLFcevGBttzECKYQ6nptzFkOUfsDSfXrBf+tHyD82KR7nQ&#10;enj61ujjU4lG5jj86N3jbIDYr4xMD0oDwzO72zhjkbu5p7gc8d6B8VMsAw47V1Hbdgii2zngUQZ7&#10;Y3C/8soyMYBpL4/UoVXlxcQqGgXd7ilX/wBRSLJslgG4dafavqUNicJApLe/asdeT+bOZREoyegp&#10;+LEvsg9g8S20Uu50eM+45ppB4k067kVGlALHGWGMVgJs7i+OtCvPID/TFP8AgTLR6w8BbPlx7yvJ&#10;HfFCmOGUZXH0FZTw543ayCQXm6RFO0P1ZP8AMVofEcEx05NXsHBwfWYzwwP4sf1qf1jViwfJJRR2&#10;fTi0gKEBe+T0oS5s5GtX/hGRvwhetKpZ77yI7q2uHcuPWpPegl129ZgvmMrRnKknHNV/Ul6apcCU&#10;S0J6yGBDDgg1Ix8cVxry4uphNdqm9/8A5I8YP3x3ohE3c9qVki4OmYckHB0ylEzVwUAc1YFGK5jF&#10;Z2xLIsMIOKrK+1XSj+EKpwSBRRRR0RHAPFfPFtILHj3rk80kcQ8qHzG9gcVmtS1a6aYxspjVT8v1&#10;rXjxdvCGguJ/hgMLknpntQpm8z5zQ9tfm+tgrcyx9T9Kv8r081pjjoJMX36K0Z2iqbDeqgY6Uwmj&#10;QLjFCCYQn5aZ9UWHwKZJVVjgd6NkRVf0j09qqsdrAuhDcUU6g496zTQLKAcVPOag/BxXyms0kUTx&#10;mvqsUZFfUoglbxDPu9IAqp/EF2T8+PtS/Az0rhANdpYYfo0tB3+PXf8A9w1YmvXYGfNNLMD2rhBb&#10;gUXwwK6mr0jxdLAwWaNXUnkmnU3i+wVS4iGfbNefN/DUAdagsMs8gVNzsewpbxQK8Nnd+M1dN0MS&#10;Ajrk0jfXZ7+Y7+foo4oeLQJGwZmI/wC0U4tdPjgTCKB+VKfxolhNtqBCqCMcUdHMkhBJoAw54xUl&#10;ibbhTz71nk4lD6xvvLcIx47U7RopfRkVkLf+EMu2TRdvrcMT7C/50mSsqUTSNDtOO1QZAO1V22rW&#10;1yoG8ZowqH6EYpbiJcQJgMUHKmaZSRYPWhZY6FxJQvZKqKUa0XFUsmKHqWCkVW3Jol0odwc1dF2V&#10;HFUTWKTjng+9E7a+ootoqxW0BhxGwz9a48XcUzdA4wRzQskXOc4rVCdoYnYEVPQ1ApmiSmWqSQHI&#10;NGQFSNvar1DL0oxYR7VMwjHSqbB7AiyuK+acgciiDD9Ki0II5FL9BBPilLYNLIXN3qbTNyAePtRN&#10;/PFbkomC5/aqtHRBK7s46cD3rRFUhsfBxAnei4l55qq3Ut0FW3My20Rz1xVgP0C1a9FnbkIfW3Ao&#10;Dw/GWleQ9xQF5K91dnceKd6JEFRjir8RQa681HpmrnGaqK0pssp24NdCmpkYr4UNkIFcDmrrT/8A&#10;aEqJXcMVOFhFIrEdKdjlQ/E6CrqTD8UOZB+dVzSF33DpXyjdzTe9jsvItUiTGqLiYwxFh17Vc4wu&#10;falV3fJKdi9F/emQXY0cPG8k9+ELS3Wa5SM8vIwH61rLnQUtIwIRkAc1kNOvVt9ShmfkK4Jr0i7v&#10;oTYtKmCHGa2Y4xpnpFKVpI891GEwzbyR6j0raeEoFOgC5HzSuQT9BxWE1eYmcrnvW08HagsXhpxK&#10;pVIAx3e/t/WjjSYXJm2qRkvEUCJrVz5fTeaWqhJppcRPdXsknLF2J+9Tt9Lmfe+z0qOT7UElYcVo&#10;SsuGq63ke3lV0ODVl5AYZ9hGKpwQftQUWlsPjkE7+XIfmPWrZdMkjO5MMvXmgeRhqZ2t8zxeVKN3&#10;GAfajijTF/srFixiDoDu71dBlyI2HNOdNiQp5ZbOema7NphinRlX5jgcUxKipTXh9Y2gRnQ8Vooo&#10;v+Ux2+lI5j5JKjPmL1pzpEomhPmOM/ymiRz88zq2ruQwHFONPjxwR0GatitswhlGT7URsWCB5D6T&#10;iqcdHLy5k1Ri/GvhmaW1/wAat/VjiVPYdjWFU4617NdanbxeGrlplyphKkHvkGvGdwJPtXM5ETkZ&#10;v8tks96vi+YDsao7Vei4QNXNkjMfSwq6nI5FCE5yKYkbsfUVQ8A3/epCVFDDR4/LtR7sc0VN6uPe&#10;qoT5UaqP5cVYTyuaW5XIpkY+F2+1SkKG2dX6EVzGHP1qu4wLSUk4AX96if5ACaG0R7lQo4LUy5JC&#10;r3OKosQpSOQHoDn70xskDOXI4FbnIJFd3EEgCdgOaxTyG1vxKpxtkyP1rYalcYVlHWsi9ubm4K9M&#10;t1psQmj0m2ulvdOiuUPDgZ+h71wsC+3uBxWb8NavHFM2nE/w2OEY/wA1aVlAIxyfegkhbi0US80O&#10;3pBfuOlEy+kZNBzn1DHSlpKy0ZzX9VubCVUj4VxnP1pfp11d37Sb7p1cFSNpxgU38SWfxOnsyLl0&#10;9VBeH7Py7LzCMM/P5Vrj16DErHUHmbB5khbHvRKn1cdKHhGXb3Pai4o2kbC8Y61lklZXVFyMCPlx&#10;UlmkibdG+1h0wa46Micjj6UPvABOTSdAjy31lmAWYbiO9Hq8F1GcYwe1Ze3ZpWwFNFCZofUzbFHW&#10;iUbB6hd3ZmLLxnj6UvaS3VwzPtPfdQ58WQRSlHy6juKlcz2Oq2xaJxGcd+Kp4wqQwjQy4MZVh7qc&#10;1IrtYDnP1rJLJNaviKVsg9QaYwatdjAZ94+opThQNDmSJmkIznPYVVIgVtuDz0qEd+0i5CAMaJW4&#10;VoyJIwzHo2eRQMGgG5j/AOSuF/7CayxbDsD2rWXrBLWZvdCP2rGXUgSKVwfpWnCrGRAjN5t0cn6C&#10;jkJGB2pRC2bhD7mnCitslRbLV6YNWwTPBIsiHDKcg1SCMV0tgfelME32jarFqkG0kCZR6l9/rV15&#10;GAML17ivPra7lsHEsLEP2xW10nU5LuAG7iCyMOWrPNEA7pQBS08Mad3sOPl5BpNMmyTFZWiHCeKq&#10;c8VMc5FVkZNMiizqiuP9akOOKi9ORTKxjNWqtVDg1enSmIoGu5TDbPt6kYrNuCQSeoOa0t2vmMAe&#10;lKbuzYMzIOCKbF0Wd0lt8+33FFyRB5QGHUEUs06YW1yC/binXokKuhyKY3osM8JbLLxNat0VyYz+&#10;fFegX8HlyOK8zXdHIJFOGU5B9q9ThcahpVvef/eQFj7HvWPMyCK4hG/OOoocxCnN1bKhznPHHFBM&#10;i9utc9xbYL9EupX9nHbtbYJf8VZOQepttMNZRl1Gbdwd5NLJ5RGV3kDNdDBCkWiuC9msJvMhnZTn&#10;lQeK0+n+LYniAuVKuPYZBrKw2nxV1sUYHUmncNlFbrtUZPvTck1Etmkg1q0nj3bmBHYqRVEmrRmc&#10;tjgdKVAYHFfSICuKwyyWwS+5uPi5C0nPtQzQxHtXy8DBroFWpEKpLWOUbSOKWXOmSxkmH1D607C5&#10;HBxVF3cCCFuQWxxTsc3dF1ZlreCSO/IuAYiflyOCa3Gkah8Ppc0RJcLIGKk8bCMH+1Yi6uLia8Se&#10;VixTpnoPyrRaXexTKJlXaUISZB0KHqRXUjtHb/jpxjph1sBa3U1oDujz5kZ9xVOp6WHUyQDBPOB3&#10;q+6jNvIpByIXADfzRt3pmWSGLkBjjgUnJNQR3+RkxwxWxNpVg4jIuBhT+E96NMQU4XoKmGZjk101&#10;ys2bu7PIcjL8krKmABOKjj6VYRXNprOjGVlQy9KrKYHQ1Y7hW24NSVxjkE0xOiUDAgHvXLmxtdRj&#10;CzoCy9G6GigFYZ24qAQFjwQaZHK07RCqz0SytHEkSkHocnIpiLSIr0X9KvtBJJZ7GA2g+1WiIgYx&#10;WpZZSRdi5rCJwcIh/KhJtJt34aLH2p4LfJ4GKj5BD9eKJTZYitNOW1BCtnJ71ZICp6U2aELkkClt&#10;1KCxXaMDvVN2RgMucZPWopmpr62INcCbWJz16UtxsEsQ54r6qw5RiGr6l/GyGXxXxFSx6R966ygH&#10;iu3RsKiKti27WB6jkVHbXyxlzgdamgS/TrKTUroRJ+Z9hWxtNItrGLbGoL93PU1R4b04WdoXYfxH&#10;OSfp2pwRmufmyb0LbFjwnd0qaw+4o7yc84rvkkdqzXYABIgRc0FJdrH060xvEZxtVaCGkNICSfVV&#10;aDTF011LOdqnaKhHaSyH05zTyLSI05bk0UsQhGFQY96ndIoH0e3a2J80ZzWot7mONPUqr+dId7Ho&#10;KkZDjmkvIih1JeRE5zVRuY26UoMlc84ig7otJDg4YZFUutApfMnHUCr4rxLj0/K1GmmC4nJEqho8&#10;0eYSV96gYMCiaFNMXsuKqNGyRY7UNKhU1VFpFVUyjB5olRxml93N/FwDxRRDRNYwTV6RVGEZUcUW&#10;i1oRbIpFVnlcVJUYZ9u1XhfLQM/APeqYAE0R9qT6vqBtx5UXzfiPtR2qaskcbpARux81Ztd0vznJ&#10;PUnvRQj9hIq8vz38z3rljBMt+pPCqaNihwNoHFWrHtOafZfYcpcpax+vqwyKXXczXDbieO1L715C&#10;UO48cUZGC6Lx2oWUBvAQ4Yd60Olw7IfvSwx803scrH9MUDdkLZBVJFXvz1qhzilspMga50r7PBr7&#10;tVJFn316Yrm+ulcqarjOeKJFpk09R+lXABT9K4kYHSoyv5ak9qZFDIrswLVb0xp5UZ5bqfYUhz6s&#10;im01u8zF/mZu3tX1rpm0O7AHAro44npOHFQhQqCknNaNb6WDRkEjc4wM+1Jn2rMqkcZ5rt/eNdME&#10;XhF4Ap3VHQToElcyy7ic5Nbrw0kVxp7WZI8sx+rnvWJihZnAxTezlmtSdkpXPbNStgSdjrVvhdMS&#10;JVYGQLjGOtD2N+b3/lIovXIQC/sKWXCNfzBmYk++aIQtYWjmNtrMOCOtFYxS1RzxSI0u4gqgMq4a&#10;lCp0z3q+bzLy5DSEse5NWNFtk2jtQ0MiyT2uLdWx1FfWMfJLdBxT5dPL6LGxHIOc0F8L5V1tC4Vx&#10;0+vtR1Q1zVDfR4o7mICI+tDzWkt7QXCDcvqFYy2S703UB5HJ647EVr7DWYldPiBgjuKtNL053IyN&#10;/wCIBr2lvGxuUHOfWKq0sFFjJ61oNb1Czl0x2icF3GMfWs/pZIkGflTvUdXoyfI5R2bfTJVKgHtV&#10;HiT/AJfTJJlbAPQUuTVrTToTLPKFHbnr9qxXijxZcaofh4JCkA+vJpcppI5uRqM+1nNa8QrNYmyj&#10;bPHOKzEaEmqztUjJJJomPCisOV2Yssu2yaxE0UsLEBR7VGxngluVh3KH6gE0za0ZjmM4NYMkRFgC&#10;Ag4PauFec0TLCVPTB7iqmI24NZL2Sy0HKirWP9KpXpzVgbgD3ofsouT1KDQ+qAraKg/Edx/KiEYL&#10;hfegdZkyyqDwBToq2UK7J2jm+HH433D6Cn4k8i3PuaU6ZEGle5Yf9q0ZcSbhitd2WgO4beru35Uq&#10;VTGrSKOTwKPu5MJsHUmorDvj2rzjpTo7GoAt7V5rqGKJWL5yNvXNbGV7wafBdNFIGB8uVdvIYd/z&#10;pz4W0KPT4I53QG6cZJI+UHsK1irCc/wxtI9utalh7I3rj/jswi291LbxuYjyM88V9HpV1duwVQCo&#10;zWylgSQEED6UCbZoiQnH2q1xooYuJAzFvo01zK8Uq7UAwSe9SbwyI1EcUoAHAGK0QJibkda40ihq&#10;J4Y0H/WilRkL3SZ7FPNkGVz8y9qoikkcgjoPatjNsuEaKQblYYIozwt4TtrW6+Ln9aDm3R+w9z7/&#10;AEpLwWzLl4/TYDpvgu+vI0nci2RwGG45OPtT638BaWmGuXlnb77R+1aYuoHWll7qkcBxvx9KdDjQ&#10;f0Jhjc3UUdTSLGyhZbWBIeOqAZP59axmr+C7nU7eSVLgWYZyoXBbf9T7flWlfV1YbgaqfUN+QDnI&#10;zTZYYKJsjxp1TR49rHhjU/DswS9iHlOfRIvKt+dUxB2GNpI+leqeK3ju/DjLMgbHOD2rzyJlib0D&#10;iudyKg6MefF0ewJY/XtwR96Pt7fOKKHlycsoz71bGFUcCsEpWzIziwFT6avSNvxV8jt2FXlcxlyc&#10;YHSlP0AUa9MIdOcg9eKws1x5isua1niqX/l4owfmOcVipkZXJxiulxY6GQORSbJAfY0/Q5QEdxWa&#10;LH2plp90+Nrtkdq1zja0FLYz3cV3OagWBXrXFbBAzWVoWxrotoLvU1DDKR+o1qjAI5CF4B7Up8MJ&#10;/CkmABJbGaepiSTJ7UiaISCZj2tyKR6hCUlJxxWlRR8xGRVF1aLcRt6RSCGWXhc1A9aJnj8pmQjo&#10;aE3dKYkWTzUTzVZYljzVinPNXYLOBeasXipKmePahby5WyiWR+jNtApsVZErLJl3ciqihPBou1Md&#10;zDvjIOaj5EjMRjA7UVNEFrWcInD4yD1ooRpGNqDAq1oNvz1SeDipYR3pWl0jxSNM0b4CWPeA5cNn&#10;p9KzfUV2SL0c96VKnohsdD8RwagjQ3OFk3Hbn2PSmUtrnLKRj3ry5ZHhnfYxBGCMU/sfFFxa2beY&#10;TICMc9qU8dMFizxDLjUJViOW3YLHsazV7a3US+exLoT83tTmeQSzbjyTljWo0zTY5dAQOiushLNk&#10;dQa0xl0RadGc0BlktDIR6ulMlFDJpzaVdSW4B8lzujPt9DRSEE7fxDrWfPt2iM+xXCatC818YhWM&#10;ooxUlUmrlhy2KIaBUTNGiC+YlF460ruVaQ5Y02mwSaEkiznit2JIJMSXEXpOK7pE4triV3OEKbW/&#10;PvRdxDjNKL1CsTEcc1ug/ofiyODPSLcwXumQZI320TxyL9D0qiTBNLfDhYaZHI5JaVQCT7DpTMiu&#10;fyJdrQ7kciWRV9EMYrhqTLxXMVy2YWyOTX2TXTUSzA9KhR3yRI+TUtiLxnFfI3FdGCTkVLLIEhTg&#10;NXFBkcKvJJrrKCa+guBBIWAyRRRIPra3EMIRhzVnlJSxddbcA0QYe9EJrMBHqjIrVCVFUFMgAyBm&#10;h7qa3sbdppSABX0ur2ioX3dB0rF65fz3kxbcQg6Lninx2FTHEeqjUbedkG3Y/T6dqEl3eY4agdEu&#10;ESZoyMCeMr/+Q6UWMugJJyOD+VMaKIKcSGvicPuY4UVGRglDSia4UxopwapEInVUW5b0h1HAr6qU&#10;0uSI+petfU2okoGurRraNN4xu5HNUleaZ63xIqfyqKWBsjNbE7RrZHbXc7Tx1qSKZpAkYLMegFbD&#10;RfB38KO6vxy3Ii9vvSsmRRWwGXeGjNdWS7kPpGNx6Gngssct1oyC3SFAqKAo4AAq0pmuXOdsU2Lj&#10;AK4Y9vajzDntVZh28nmlWCLXhHUKKiIypzTEpnt+1QNvQtspsXmMMfY1xoSPtTAxDptqPksOcZoK&#10;YNi/yj24qJiph5O49MV8LF3Ybf6VFCy0LSir1rnlEjIHFPU0pXUbx0o6OxtxBtZAKNYL+xiMiYyO&#10;1VbGT1LkGtHc29shOMcUBiBm7ACrWNoNIusJ98QV+tEtEuM5oEOu7CdBUnnYLimOSoCUTsu0Ggr1&#10;k4xVpLsamlj5y+rrS07YKBooi8WAOtL7q0Xz9i8gdT9a1NzFDpmltcyY9IwPvWLm1yN2O1eSa0xh&#10;obGKa2Moowige1TaVYweaXxXxdd3Sg77UCmeeaaok6oaDVSHCsQFFUatrwaMQw8jHWs200srbsn7&#10;VYEdgMii6fsBoixeaQZPFELHgjHSuJCy84oqOPjmiBLFj2gE9xUjHmpoN67fbpVc8phjwOWPSoUC&#10;XQAdUHPvTGJf4IIHahLW0aR97855piE2+kdKqRCvZlaYW3ojAxzQ6R8g9qJHBoCN6OtzVEgxV55q&#10;mUcZzQspFPNTFV7qmpqkEyzGRiq1jPmcCrVq9I+N1EQikZAzS2+d2BVOoprLIsK7nOBQjRpdkMp2&#10;5rThjbNfHWxJ8RPG/p5P0rS2Frjw5LfT8Fn2r9sUMNMjjYyPICoqu9vzLb/BW2fK/aujFpI7cMiS&#10;M5M5kmJX3q+CHjJHNGwaeqjc1Fraxj60uU6Gy5UIrYBDCWlBUEYo7Yo6KDge1WbEjHGBmuxLuOOi&#10;96FZUzOuWpSpFlrbD4feeOQK7JEkrlcbgozg0ShAJUHKgcY96FVXEJYA7iTmmKRqjlBbeKNpJFc4&#10;5wKuS1DOABnBxQECyeazEkd6b6duMyI4/ECKNSGrMa02LR+Hvl5CD9cUnmgW6toJ4Vy6n1fl1rbJ&#10;GJ9Hm4+Tj9KR2un+VI8AHDDcPzo5OxGPNfa/UwK602WaeOa3A5TJz9qRy30STmNn9SkgjFeh22mj&#10;ymVuNiV5VryeRrM4HA3Z/WsuWbRgz8lx/wARodQtpMF58AdBXTrUNvaSRwvudxjOOlZbecda+BJr&#10;P8zMT5c2XT3U00hMsrMfqaoO1geCT2r4qS2MZpnplhulEkg47ClTytKzHObeyi20u4uQG2hB9aJm&#10;8NXMsZ23QQ9sLT5YwpBUUQMbayvPKxXZmIi8HXUVysxuwSDk4FPbRL61ISYieMd84Yf504wDnPAq&#10;PlKejChnkc/SXZQ6RzjIPqA6Hg0suoQp/OmstqXwFOGHQigJ3JzFKPUOh96z0GgctgYqAkwOarL+&#10;nJ7VWZAASTgCrULJQYZVVQzHHNCaup8rfnnoKValqW9o4oz3ppcNv06LectxmtMcbirZKPrRglsq&#10;YxgVFnJY1IkLEAOuKpJ70XgSQJeMVbd7A0z8KRC9vo4nGVXLH64pbd42kn+U098Bqv8AiTZ/+0a0&#10;4dtGzjwUpI3luCsRA6t1NHB90aL/ACjFDxqACaujIArs48ejrySIyHYMmqlkDP8ASu3DEj6UE0u3&#10;mjcBkIWi26C9qBfg81JrjecZoG/vFiBVTk0Diaocdt0XrPEkyl29IOSKbyeIxtVYxjdjH/bWNDs2&#10;WJolHOFNVGJolwMbpyNZN4gJjAQncRzWZ1O+unud7E1YsinnPNT9MsbBh2pjjYGPjwxeIot76Vhy&#10;cij7e+3vgH6UihRllcDOM0xjURoCp5pD8G5MaSGV+fioPh85Ujmsg1g0UhTHQ4rTRsQMk80FcR5u&#10;GGOp61zeYvs85/IwpKhbFbAYzV5hVaKWEEbarezlB9xXJkn6cN2Vh1UcCoNLuRjnjpUmtZAGUD70&#10;t1O/TT9PlmOMgbIwe7HvR449mQzus3Jub1yD6E9K0qeMPye9GWqPeE7YySepptb6HDtBncsf5Vrd&#10;8kcWmEjKSWhY+hSSegApjZ+H9RfaxiCL/wBxxWst7WG3H/LxJGf5sc/rRKLsHPNKyc1pfiixHD4b&#10;lZQTcIv5Gu3+h/AWwkknVi3CqB1rQJweOO9Kr+1kvh5hl+Y4A67cUmPJlN7BYd4ZhMelBjkbnJp5&#10;EMnkUv0eeKKyjgfgx+n702WSLGVIopSshapyMY4qRdANp6VWJkB5IoHUL9Qu2PljQIoU3zwzXjpG&#10;clW5pTIcSEDsancs9vcM4/F1oV5dz596akQszzmrIzkgVTnOKmhwVqUCwtX4H3rPa5cm4DKD6Yzx&#10;TiWXbFgdSKQX67YXNaMSCiDaZqtxZSZRuO4Nae28QQzY870HFYdHwauMrbPS2DWlwTG9TbTXsLYC&#10;MGz0xXFXeAay+k6itvLtlXI/m9q1EEqS4eMgqeQRWfJHqA9EiAuK5JJhCfavpaqf1R4rN9gi1Jcz&#10;u55waILjG3HB5qtYdjv7GpBOc0yVFMqOSSSME1tvCM4utF8lz6oXKn7dRWNMTdfbmnvgy8W31JoJ&#10;ThbkYH0btVS8IPNRs/NBOPUtZ+/jNptnX5WH6fStpcQ4GPes54ittmlzkDhSHH64NKqyA1rtuIg6&#10;nrV3l4ODS7w3LuR0zkxvn8jWnu7VGCzR/KaRlhRYrCDNTddy4qx4iGye9cNZOzTKYObRSv1oeSzO&#10;DgUw3Vw02HIkmSzOTxq0hQfMO1Kb+0laPasbElgOlbH4GATecIl3/wA2OauLjBDMTxxx0rpR5MUr&#10;DToDs4Rb2cUI42KBV4Y1zoBmvq58puTBbOl+KgX9qltzXCmKSwSGTUgT7VJQO4qwKMdKohBVqWwn&#10;tU1U+1SKEgAcVCyhkx1NVugI9I5o0Q56198OKtEAAje1SSMtzjFHpbYIINE29tGZMOM06FsZBWIb&#10;gf8Axk7lI5FAzWcLr/DJU+zcitPqOlK7h4AFAGCPek08EkcmDGa2JOKHSjJIQy29xazRuF4U5yOl&#10;GCdnm2xeoNyfoaNT1h1Pp9lPQ1RcafKiiW09DjkoOQaJTvTE0ERWoY5cZNHx2iKAQv50qtNZCOIb&#10;2Mr23CtJbC3uYleFw4+hqmiqA5bESAHGftX1N0jEYxjBr6qtlUecavIZLyQ9qX4OMCjriOaSRm8t&#10;uT7VQ0MoHMbD8q6NpI1OgvQVCanC3/eK9KttQjHocjPtXmWmB472M4PzDtWsyxYtnmsefYlmxjmj&#10;mXCkVLZg9qyUWoSwtgE0dDq0p4OTWJIW2PyoqBVfel0d3JICeRU/Nc96U2QMKrXNg7UMsjE1ehY9&#10;6DsBRLZ9K+MZPau4NdXPSmR2WkcW338betMbe2SCPnrVcDKgyetVXWoJEpGcmnKNDEi6VkUkkhVp&#10;NqGqAApD+tC3eoPNkFsD2pbLKBwDkmisNE3uJJOSTiq8GVgckAV1I3br09qISE44HFVJkbJIoC4F&#10;WEZwKmkXFXeWFA4pDFtlUcYHWr0bDriqiCK+RjuBpmNEQu/4h3zW9haW8bcS5Zvy4rA2x8yUVofH&#10;lyZru2TPyR/3rP2uI1MhNdCEfxCQ4VxGvJ7UvmInlJJ4FDT3rMDg1C2aR3AAJzRVQQckY4xWlj0h&#10;GtIpFHJHNKobYIq5HNavTh5tiB/JSnMBsTGwxniq2sWHK09aL6UNLE3aqcgGxXHbtG5ZumKTvdiX&#10;UtoHoBxzWoMeRtcZzS6fS4mkzgD6iopfshcqLGox0NSIUiqhuRNjckd/euFygqXZAtVXZgUPfXi2&#10;Fo0z4OOFHuaiLjAxjnFZ3W1upiu5iYweB7UaSbIaSxuTd2iy8ZPUD3qT56Ul8OXe3dbOcHqtPGGS&#10;aVNUyIoIqS1IjmvguDmhRZag6UYmBHluAKGiXJoPX7xrWwMaH1Pxx7UUdkAr7W4pLhkxuVD6fqaK&#10;tYbjyEnchUfoM8/pWc0+PMomnjLKDnb703XULp7glgPK6BB2rZBqJrxSURozM0e0n0+xodRGnyiv&#10;nn8xRtOBioDLcCrll/Q6Wb6TLywMYTjAOa7kdKhGhHWrggHWkSmzLOTZX5W480VDGDwRmq1Ug5PS&#10;rYrmJCMsM/WrhILHKi8R5YRovB7+1cvyLPJUjfKoGM1JtStoYC29SwBwDWZu76e6ujI7HA6CtSkk&#10;jYs9DGLBfoPrR6s0JimA5V+ftSSG42kU3ilSeHbuHSrWRDo5kz03TNRtJEEO8YmT189DUo9PJuBI&#10;T6IsgfX2rz2wnlRQ4YnA7HpWgtvEc0VuFc9eOad3FuVNtM0d5eiG0lIOG5B+gFeMavdm5vppj+Ji&#10;R9q22u65ixlRWyzqQPua80N2WlO9DxWXK7MmV/ouVzI3p60THG2RuoFZgB6Rj61clztGWIpFWZGN&#10;YYAxBVc/em9qhHtxWW/+oUtRgVda+LR56r5ZYE84oJY2LpmzjDtjpVpQgdaT/wCMo6AwqQf+6o/4&#10;lKecmsEnTJQ2IwDnpXQpHLcD6UoGoHvUk1MofcVTkWkNSgPKk/50NcwC5XbgZHOaHXUz3Aq0ahG4&#10;x0NV2LEF3/y7sj8CkuoaidhjQ8VpNatxfQFoSAw/eshcafcqpkeNsCtuFRe2EiqyRri8QtzjmtFM&#10;4KIuelLNHiKI0jLg5wKLnB3j3PatMkmElYYWUx5JxUDyOOlPdH8PfHwCSckL7DvR914Pj8rNvMUb&#10;2YZFLWGTHRxSZh75xjaPanHgyYRa5EgPEkZA/Sl2saRe6fMDPHlWOAy8g0PpF2dP1KKVuGikB/Kt&#10;GKHVmrBFxmrPZYssvNS5U47UPaXAeMMDweasmlwCRXYx+I6ri+1FNzOFRvcUqlmHl8t1qy+u8jAH&#10;NZi+vJGnKBsAUbkkzqcbj2hjc3qxKQjZNK3ui7+o0GWkbkmukcdaTOVnXx4UkGrNuGAatW9EeM8g&#10;Uq3471YqM4yAT3oO9DOkX6MBqGXOeBRkd9EcKXwDSOuqe+apZGVLjwaNBEIXbPnqMmr38tceXIHF&#10;Z2EnfkucU2tyo+U5FXqSMeXDX2GLMc8g1MoJm3Z2kfvUVbcvC9KrWdmOFGB3Oay5cXbTOXn4qyIP&#10;itlxgv6verI4yOGG4e4oD4naRub86tju2U+g9Pask+MnpI4uX+P/AEgpoV7d+tZLxJ4dN/dq4dhE&#10;g+QDitXLLIIvOWAsQOQppXJrcMilXt2Vj3zWSUJYjlZOPKDM7BaraRiJFAA9qJCAcg9alLteQle9&#10;fLCxPXpWKUm/RJ8MffFSWTHappDjr3q9Y0AwaVRYPlyCwNUxoVLA55OaPEOfbFAX17DDMlup3Oxx&#10;x2puOLb0US3lRtHbvUoriRehNQKHvVkMYraoaIXiSQjJJr4oWGSKuSMde1WNEdoK9KB6IxVeWodM&#10;9aTT2jo67RkGtPNEGHpoOa3wN2KuMgRJIQgxUIrhfN2E9qYXunmdN0XzY6e9ZoM4uCTxtNPikyqG&#10;jtliR2GKAuYt6lfemA2uox7ZNLLu58qX7UcLstCeS0YJuUd6i0Lx4JptAoltd31NcniGAMVrsZbF&#10;CoWOMnk1tdLtRbafEh6gZNZXyfLYMnPNbCCRZLdGU54rPmdoGTOycip2tqZY9/4T6R96GlcqcmmG&#10;jzrJGYCfUjbxWNgWAvbkEgjkVAwHAHtTq4hUSEkcE5FCvF1wKtsgD5eRg9KoXMNysyEqUYEUx8oD&#10;lv0oWSMtJgjAqnIh6KjLc2cU6HcJEBGKz/imRYNNe36tLx+Vc0HVjZxGGfLR9U+hpZrVw99M8nYD&#10;AFWmWJ/D84t78oxwJfT+fatnFJJDGQw3RntWCaMoxK8e30NbDStTj1GyAYjz4xh19/rUmuyIMGhD&#10;xZHIPINByI0bYI4omzuxA5ik+RjwfaiprZX56jrXNnCmQU+WcZr7A6UTJEUYjtVWFB5pDKKjwajK&#10;C+0V9NKY/lUmgJdR2EcGnQi34QKkjYc1GM7uD1qFveiY4oh4SkJYDnrTlF+EOAEniu7WPWg1vQgP&#10;IzVqTyS9CKL4W9kC0hJGeKtVEXqaDEVznO7irFVlHqPNA8dF6DF8nHJwaiZFzxSm6lkEgCk4qyJy&#10;y+rrQ9CaD9/PJGKmsoH8tLdW/g2UTq/LZzWfa4l5O8/rTY4WyzeWzxyOFcgA980JrV1NpCCdU3RI&#10;2JlA9QB/EKx0V7LGQ28nH1rW6PqsOr2ZsrwKZ9u1GbpIvsfrT8ePq9hQdMoN7etiaCZZoXGVPvXb&#10;fUGkcieMYX5x3xS1Vfw9qR02UsbaT1wZ/CD2rRWllDc7Jm4kXt71qlSNy5C600AtbIyhUTaPY1AW&#10;zQglWx7Cnb2uwZxQzxIxOSPsazP05vZtiPUbCO7i3tH5cw/elEct5o0++Esp7jsa0j3nk3JgkUoB&#10;/wDc5z9qFubmwuFYeWwI7jpTYsKw/S/EVpfxhbgiGUDnPQ/avqywaNpWCL0r6mdUVY9FqntXWtUI&#10;xtFFeUa4wxnINKSLFl+YrGJSMZZgBRcSsyBx+Kszq5u21FA/KF/Rg9BmtjpEDSxDcPQP3qsiUI2E&#10;1SIQae0+Wx0ppBYpEgIAJ70UiiMYUAV1VYHIrC5MAqCAV3Ye1X7M9qlsIHSlq2UUInNEqtfKnP3q&#10;RB6YOaYoF0WLGCKrkKx5Ynivrm5js4t0rBfbNZu88QRzTGONsqO9aI4/tDEhrPeuxwrYFLLi7wfU&#10;9Kn1R5JCkfNUSmQtmQkmowwue93+mMfnRNjaMf4j9TVWmWRuJd7L6R0rQJAFUACgYLYKsB7VcsJo&#10;gJgVIDFCA2ViPAqbL6RU+tfHhKoEHdeKpxxRTYKkihm4FOgqLRhPFxzqgH/aKTLwu085p74gQT6y&#10;2OQFoa301nbIXA9zW6MkkHYtgsJJnCgU9tNPW3QYHPc0bb2kcMY2jn3q4rSpTsqykLxinGlShcp7&#10;ilyQu3QUbZ28iSZwaTYEmNNuWNVTR4xREQ4561GVSSKNArYvmXmhpFpjNHkZoSWMjtVMsBdM81Vj&#10;dRhjNVPEeoqIsGMZByapmRXUgjOaNKsRgioiIDkimxeyGaureSxuVmTjBzWisrkXdusq9ccj2ND3&#10;UAm3eYMg9KBspm0+4KnJjPWinUiIc5y2TVq80O0sbDcrAg1bAwYZpFFhKnaKzur3XmX4U8qnFO72&#10;6jtrRpmbkDge9ZANJd3BPdj1psEQbBVdRsqyOMgciuW0XlIFzmilUUTLUiCpirFWpBatij5zQWFZ&#10;NI+KI8jKZHWuRjBoiLO4k/LQtlWAXjeRalu56Uhbe53Ek031OXzn2J0FBhMcEUUXRLBRvPXNfFT0&#10;o3ywegqa2+R05q3MlgKxkVapdehPNE/DnNReIx4J6UtTdkjMjZ6x8IxikbHOOaYvdmd9wb04rJaw&#10;G88Mg4NaCwcraIrDnAzWtz/FDe5fOrT88kCl1xarzkDNN/MQLtHFC3CqRnNK7pgSkmILjZD6WoRp&#10;IJTtLED70xv4VeN2A9QHWs8kTFjzzToAoNOlGf8A/Z5lc+xPNMtN0O6tn3zxbT2pPHviIIPP0rS+&#10;H/ECJIbO+y8MnAY9UPuKubfUKrDltdjjdyD7URswMJz96YXFktqolUiWFhkMvNVlECqyHO6uRlTs&#10;W0AeWR8wzUSOw4/KmbW5ZcjFVGAdDS0UgHBBxmu8LRbWoHSo/Dtnpmi6kBixXpXDyORRnw+eCKre&#10;2I6CrimiID2RsOFxVdrYl7zcw9OeKNWI9NtF2lszSjtitvHtyNGJPsaTTkEUSAdKOZ196XI/lR43&#10;dKomvlTq2a7EIqjq44WgnULeK6iKuAaxOq6GjMzDCuOhrSPqi4PBpXfXaSKS2fyq+prhhb+ht4bv&#10;zJZLHKfWg2n8qYTXRwcGszoz+WjvnGTRqX4khLE8g81oxulR1o8e6kTvptqFs0gm5lJJzmjjcrcT&#10;bGzg0DcbVuHVeQOKub+zq4odFTIiqpW54q+NPMDFT0GaGzvbpSpPQ+TVUg3TrW3kYvdSYUdB70dd&#10;X1jbWzR2wBJGOKRuXZgiZJ7AUfb6TmzaaXJYqSAO1L7P6Mk1vbA1kLc1YvNUQkMcDtRIGKSmbYbV&#10;nY+GplakFgM4HvS0cHNWCcqOOK0RYOSHZUh094kK7Qc0N8Y0h2qoQe5paJWBzmpGdm69aNPsIXHS&#10;GaDD/wARt3HajrI+r5eDxSCOVznB6UwsLqQepuimmfHGrEZsH4s0BmVSYwOlItatEjb4hcAk+oD+&#10;tO0CTxh+55qk2y3Mu2VfRnBBrmcjC5aZ5vk8ZS8M9FAJYwOhq0Wzr0NHaxbRaTcx7OY5hlQPw/Sg&#10;xqCd1NcHNBxdHnc0XB0zqwOOpzXxjcVdFcwydJAD9atea2QeueNT7FgKVG2KTAiDg7lyPalz6ZC1&#10;0soBUg5py1zaINxnjI/8hVcl5p4UlpkP2NNi5x8RZ8tuGAIORXRbAHINAvr1jbH+GHamNncxXkYl&#10;jbr2NbYybWyE0ixVhBA4qZjI/Oll/q8dnfQWjdZD6j/KO1DJNkDWjBXNUFBgk9+lFyDIAXoe9VlA&#10;eD2oKBAvLKHP1rJ61DHb6tKFGFfD4+9bWYIiF5SAijJPtWHvZxqMkk2MPklf/H2p+L0hKCcc46Yp&#10;VeDfKxokNt5A6ih3GSSa0xVOyHbJ9sZj+uaIZcrigrRtt2C3yk4NMJPU+E5+1G2FYM0e0emrrO7l&#10;t5cqjMvcUXBplxIwYrtX600g09IwOAc0lyRTZQswu1yUKj6iqkkks7kSL1B/UUxkjVDtC8ULOu9h&#10;xjHFKYJoEaK6sxKDwRkUpN/Esxibt3oQ3EyR+TExCCqBFubJFC6INDLFIcqw4rqLHM2CMGgI4NrZ&#10;UmjoUYEcUhkCIoipx2qU8ChcDvV4QqgPWoyYZc1aZQluLcY6ULbySafdrcxglV+bHcU0mA6VDyIZ&#10;EMROMjmmKRY1lKzWm9W6jIIqejatsnazuvlPCse1Z+LULjSwIGAlhLYHuBTa8034hDeW7gHaGUD8&#10;VVPGmQ009kGbKsMAfrSye0ZGJAzVFhrDNaGGZiJY1yrHvR9lqkN9iNsJIR+LgGsM8bvRAMwkL05p&#10;Nqdntw6DjvWumsmKknC+2T1pXJBuYpIMD60WN9SGZicxSpjpWlsZEkgO5s57UhvIPIuzGOnaiLWS&#10;TbtU4FanNJWQq1fRTJeLLECkZHJU96lZWbW3EjM/tRBZmfBc1amR+I0t52wl4XoX2+o4FdYqe1QF&#10;SpMptgNlEkKk5xXyoBgCrWFQHBoOzLTIazpL/B2lwr7vNVvT7YNKBpRKglsH2p7LPJJFHGW4jyB+&#10;dUbTTPmaWgxQdI4+aroNOEUquHYYPamGD71H1DvU+eRRLX401W0tymfiYGwGPdD1FHw3MYhSNDgq&#10;OKVndu68GpbAWVgcMvSiWZvTJ2ZprS7WWPa5FSks1Zd6880mhkwPm5pnZ3TIcMQVxTVKyge9sUvV&#10;MTja4HpfHSsld2dxYytEwIOfyNb17qzuoDHG3A5Yg8ilmrRW99aeYsiMQMDB5H3p8NAmKEZJ4696&#10;+q+RXiY++a+p9kNcAu09qT6jq8cIMMIDv79hVlzdu7MvRcdKVGJGfPU0m6QSI6VGLrUN122V6kmt&#10;1aPavFtgYHb2HasjaWzPOqRjJPtWv0+w+HjAwd3c+9ZssrDbtBCIQOatVDVqRHvXzMsfLMAKRQBE&#10;IPaoSSRxLudgPpQ15rEUUZEYy3vQduktyRNMTyeAe1WlRaGQuFkAkUYGOlWSXKwWr3EgxtGce9DE&#10;xWcTNK21M5/0FINU1drpiq+mMdFpsVYQg8Q6/c39y247VHAUdqSxzyZwCdxplc2nnMxAr7TtNSOT&#10;4q6cBUPC+9bY0kEhjplk8MIkkGWbnntRUxgiYGUgfegbzXN+I7UdO9L5ZJLpwGbOOppTh9kk6Nzp&#10;9/ZrCApXpTBWD+pelZLRLFppQedi9frWsjQou3HSs8mKbJE1yok81JRgjNL9KJgVGeRIIHkc4CjJ&#10;q3bikfim8WG0FsD65Ov0FNUSIp03Vo3dw7cMxIpo8sTQO4IwBWGtIJWcbSQPensbSeVsLHB601qg&#10;0ANaB7pp3Gd1XqhXjbxRQTjBruyrbIygJX3l0R5JJyKmsXFBZAnT/KHDgU0CQ7fSBScAKOKkl35X&#10;BNUgXEZmPHSo7exFQgvUZfURRBeNwDuFHRSVAzRDmh54hijmAJwKonQrjPNWEL5IqqaMYoyRcjIF&#10;UsOasgOVUVBkUiiHSqGUrVkBpIyeO1BT2ikHjmmTdKpZAxo0UIJhNa5IJ20ZaX5Fqx74o2S3SRSr&#10;jIIpJEuxJ4z1Q4q6TDj4QvLmW+dYwTtFFWlosSj3r6ytdihyOTRYT11d0C2TUVYKiBVioSaFsGya&#10;DNXKMVGNe1XBOaBl2WIOM1G5n8uAqvU1TdX0domGPJ6Uql1RZRVJML0tLDOT1NTBXIpekxeZR2Jp&#10;kkatKBmrISVBnI70QkeRnvVYwpxVgfA60DZCZhGM96jPbh0GeBVfmO8g9XAq2a8jkmitVPONzH6C&#10;gi90UkJb21R5QpHAq6FXCD2FXxxrfRvcJyqOQftREdsdvTimOdaLkwZjmTj2qzyi6GrPh8tkVYEK&#10;1aAFF5F5cJz3rNNgTMB71tr7T5L6ykEJxIg3D61iQm2Rt/XOK1Y2mg0d61AkqfTwauCBulffCyk9&#10;DimMM13hDW8gaddtvik4XPan15p/w0u6LlK8+so3gukPIOeteoW8wu9NhkPO5cN965+eIL2J5Jmi&#10;7cVfFPbSKAzANU7m0ByuOD0NJp7WSMkgnisiQNDsRxkcf1rogB7j9az63E2cbiMV9JdSqOJGP50a&#10;IPCYUfMrqB96EvNY023U5dSRWXu5pnYl2YUpaN5rnbkkVrxY1IOEbZroNbW+n2QJhf5jT+0AAHPN&#10;ZfRbMQKCRT+FiGyK6OPFGPh0sWILuZWAOKGWElC7nntRUY89gD0Xk1C8YRgY44rWtI7PHw2hRdXI&#10;RtpHSl0t0HO3FSvpD5xzQqkFs0R1seGI2SUQ24QHqKp8wou0Hg81TuLd+K4GJwByajZ08cYxRYHK&#10;SBgeRVLMSx+tTdSpw3Br5o+ARQuWqDlsZaVb5wW5DUdPosNy5dMoTx6elU2LYiAHWtDYQ5TB61o6&#10;pwRzOTllB2jO2Okm1upTMAcLhD/emCqohBxhdvNF6jZyrHI4J6cYpBqEt3HpwSKJ2YjHA5rPOSxo&#10;XGfyLtYtW3EkU95D8iSlcfSoCVWXOeae+G7B5dCvYJFUM2GC98d6rt/DEbNIGuT6ZfLUqOCa5n9q&#10;KY/FzIpNP6E4kzUgc0xudBewtJ5p3G6JuAO4pSk6uxxxzTo8iLN2LNHIrTL6krADkVAV2t0JatDW&#10;EwMrOFC8mnVraxyTR24Iy/Ws6uQRii7e4eG6R1Y7l7075HRlz4nJfizYJa/CqFY4XHFVs+2Rc8DN&#10;WWOsW19GIbsAOOA3TNETWaspIwQOQaXOPZaPOuUoyrItma8SwS3A85eVhbH60lTpitxe2yrprK2D&#10;5nJrKGxw+QCAK4PLx0zz3Oiu9gTQtjOcUBqdj8ZECjFZkHpbsfoadPatnJziomBduTWXG+jtHOMd&#10;B58e6G5DIynv3qTMw/ESK0l3pyXkZ3EBh8p7is5dRSWUrRTLhgOnvW6E+/0Q+jVpm2gZpnZS3MEg&#10;8tioFU6ZbOSrAekjOaamAZ44NDP2irLH8RTRK0csYyB1FZK61L4m7ad3O7PeneoQnzUkxweDSDVL&#10;L1MyDgc0cEmXZtPDniGHUYRayN/FToT+KnbxhW3Z615zoKeXE7rwwbGa1ula9HPBLbzn+PbjP/kt&#10;VPHXhTCtVbFlKi8lkYAflWMtbKd5F8z0D2HWtJcXZaykml6srSY9lHAFKdMuBeQrKvDLwR7GpjjS&#10;ZRyHToxCoOc471F7CL2o9uCR7VU4zR3RYsOmRjO2pJIdPQSRoJH7hvaiWyM0PIOmaidlh1pr1pce&#10;hz5Tns1MkCn1IQRWF1CLybpXHCtROnardW74V8x/ytVyxWrRDXyAL69uTVE5UDeV69qog1y1lAWT&#10;+G316frRZEcw4Ias8oSKoNtPD3xsAnhcbT1HcGrj4c8vgtUvD121jqKpI/8AAm9LA/sa1Vzb43bR&#10;k9R9qzyUo+kMedJEfTtXyQ+W43DitBJb5XOKClg4IxQdiAxVfLyDQEjomRmjxCVyKCvrPMDuvzdq&#10;JbJQumlXJ5oYksxYGhN7zTKBkKcj9KKI2jApyjRKoEugZkKZwQcg028Pao6yfASniQ/wifwN/kaV&#10;tkE/Wocq28daNu1RRr7+zV5nZU2ejdge/el628okQsp2qucDvVuk6uL0Lb3TfxVGAT+If51qLa1h&#10;khGFBKjv7UDqizPR6heRJ5c4aWP8AYnK1ZHq8p/h3NurIOhHBFN7rT8nbjr0pY9kyhlI6GkNKyAe&#10;s2sMkSXdnLvI+ZD8woSH0J9TRGoweVZE5xhxivhBhBQ5fC6KkOTmrlzUUjKmrQprOyia9KmOlRQH&#10;PTirChJ4qFUQaqzR0VjJL2wPc0SNG4y0gFW4sJRYnNRx9aaSaUV6MDQ5sJQenFB1ZYHtJr7yzRgt&#10;JB+GpC2f6UaxtkAGhPWqypFNGt2HXFUPbMT0q/jaKaAwzL0NXR3LA4PSpNatjIFd8jYuWFHGLTIE&#10;q0fw7yFdpxwB3pEZZCzMSQPamsj7bcgHjFK85HNbIsqgeYF1zjNfUZDE7fKOK+o+6IRJLOSxqnYA&#10;eO5o9reoeR9KBysolY3AsZ1JXOeM08/x9FXAHNIPLJ5qtg3tSHEJMfHxKyo3p+1LZtbmnJLH8qWt&#10;u6VHbUSJY004vqF+iN0ByRWruDDp9t5k2BjoB3rHaVeiwuvNK7iOgq3UNRn1CYvK2fYdhVNWyEdR&#10;1Ga9m3EkKPlUdqBZiaketQNHHRdnM8UPcw+dEQSavNRbpTlIKxRDbvbSMOobvTG2gzKkC8sxxVci&#10;8078K2yT37O3JRcgGmNuSI3Zp9PsEsrVFUDOOTV5bJNdlk2+gDGKpDEnFYZxdizoXJqfauj0qM96&#10;lgbC2cYqRRdEZ51t4Glc4CisPezSaneNI3TPH0FN9W1A3cnw8Ryi9SO5oWC2A7c05Eqj63gEaqoF&#10;FrGAa7HFtPFXrHjGRRFlflHr2rvk96vMZ25JwKq+ITeUHIHeqkX6fBQornSvmkDdKgTmk2yzr55x&#10;Sy4nCvtJ5phIWRCw4pFcwytciXOV7imRQLGEUzFeDV6TzeRI244QZzQMOWwAMUTqDG20whesp2/l&#10;RkK9N1u4muPK2bjTE65AJjDI2GHBpdpNusELTn5yOKAhs2mvZZG7mrSso1IdJY9yMCDVbDmltvHL&#10;CPSSADRQnbgMKOiFjHiqX5q4kGo7c1RYK6mqiOaOMdUSxY5q7IDNwKTPbn4+X+STGadSDigJFxJu&#10;qKVBJ0WIgVQParAg619FgjBq8RgnGKqwGUqnNXIoBqXlkGvmBXmrRRYqDrViDc2PaqkDk/SiYo93&#10;Peo0UxNr2mvPEZYz60Gce4rLwswPNeivCdpDdxWL1O0+EvmTGATkUaYUWRgfDA0bFLILkMDxQMWN&#10;1FxnmhasMYBy3Iq2JGmbaooMOcYHWtBplmY7bc4wzcmsmWXREBXsmjjyvJpU1u8MN3eMfUF2L+da&#10;zygRigdSsA1o8S9GOTScOVp2yAWgxbdLZFX/AKgz+dHQ25TCsc1Vpa/DQCMH5eKOTBlpjn2lYMiv&#10;yFDEAUPNFtOAKZlPVVEsW5xT09Ag9shSN29xisjq2kbbp2UcSHI+hrcsoiQKaU6lGhxn3o4yaYSZ&#10;g3R7SXDijortGUB+DTG/04XEbNjkdKz5R42IYfLWpStBJjkDeVdRmtv4UcT6ZLGTnY1eYx30sPKk&#10;49q1Pg3W/L1HyHOFn4I+tKyRtWQ17kRsyydAeKpls1k9Q5U1fqQ2gSAZx1FKobyW2udj/wDSb9qw&#10;NbBZTcWOzIx16GgGtmRssK1Lwrcw5WgngA4YZokgbM7LbpNwVoaPTFglMnUH9qfzWqgekUFJC6n6&#10;U7FJxY7FKmdtiEIANHK207hSkloZAfw0fBKHSurjlZ2sNMdWYxbtL03HFB6nIN3B4o1HX4BEHGBk&#10;0nuGMjHnitKO3x46E9xGZJCfrXFtHGCRxRMaE3IB5GaKuMKcAUR0oLYAybUqdsTArXBXIU7R966/&#10;QYq2dQuhg92l/tRVaNc9RA5bjzpN/SpCUAjniha6rerFZZPYHdo0mmrlFftWjsnwwrPaecWaEUyh&#10;nZQCOtdGLqCOfyYudjTU5f8AlnJ4AFZ+11NRcRAjKbwKt1u7dtLl5OcD+tJLNxJchs7Ut1GQe7f+&#10;zXM50qWhOLH0xtM28LW6MbuKEBHmKyEex4yaUz293ZTSgoRFDceZ/wCSkZBom4uE0nT2sP8AqzPE&#10;AAOpY81kde1zUkV4Ll2SREUbem4VxMcXJ0Yk6trw2MqPq+horJueaQqCOwpZqXhSNZGNnHgRxYOO&#10;7e9LvCXiwW05SZsxlD6T+E4p3J4oinlhgsFMkhHqPua1OPQbinlg/wAPDKS2l1aYW6heInpuGM1w&#10;HNaPxHZardW6yySwBF9QXdzn2zWchX+Y1u403LR3OLneWOyWcc10t6twojZCqZY5z2qtYNxyDxXQ&#10;UaNPZFsFw8ZBHJ96f6bd3E5WIycPx9qzyRsjYpxpyvEysx78H2q/DDyoxcQjxTczaVpgQNvdGHHu&#10;M0m07XoLtQkn8Nz7058Rwvqul5AzMrDH1FYSSykgl4BGDXJ5WO5Hiefjl2tm2EY68EGq5bZWPsKU&#10;6XcXRAQsSPrTePURkrNCcDviuZLHJHI2UNac5XtS/WdKF9ZjK4lUehsftTWbVLOIeluc+1BS+JbW&#10;JJV8kybR6T0yf7UeNTT0QE8OxD/CVinXbKjshB6jBoiWEhiB2r7Rr9dXilnEQiYHBXOefejGTBDE&#10;dRzRTk+zsF+ii+hDWvA5FKbm2yjg+wrRsg2EsOM0ovF/jv7EUzHMgt06AwxN/wCWaqt5Fg1NiTjz&#10;coT7CmES4iNCraqZjMR04/OtF2Wkfa1rELR3FpC4LbVjGP5Ryf3pNo+oi1nJLYjbhhQGoRGC9kjP&#10;BDZzULU73EQUl2OAB3NOWNKIbjo367WQMh3BhkEd6g0bHoKP8PaLNaaZtvcFy2QvXaPanS29uq48&#10;sfpWKc0nQBkGhc5wpoSZSuARyK3HkRdkFJtU0wSlmRcGpCZDGasN0EZHXdQywHaABg0fq0DRxovQ&#10;h6ii+kVrUtFg3lPjGasgubq0Poc49qv2Vxo80NkLjr8wMYK7cMMkHrXrWj6iL6zj3f8AVVQrD8ut&#10;eQ2tskt3EkmNpcZJ+9amw1s2sxmhPEchRh7jNZ80VWijfTQY9OKXzW5yeKNsdTttSiDRyqzY5GeR&#10;VksBDcjINYepBJLDjmlmosYwAOfYe5rRXEBHOOKXT2iykEjO05q0+r2EjNz6esY9Ixt9Q/vQciU/&#10;v0KnGKVSReqnd01oj2LGXnpVTqRzTGW34yOtAyhlPIq4ysAHUmOUOpIYdDWh0vxI8bqk7EHpu/zr&#10;PsBnpUGQ4OKZSZZ6ra30N8i7WBYVK4tdy7sYGa8xsb+8ssPBKftmtXo3iWS6Kw3gIIPBHQ0twCSJ&#10;a/b4snA6gg4/Ol8VzujH2rVajFHdWJaPBJFYmJnjYqyEFSRSsitF0Mo28z8qIjTNCQzKg24+arHv&#10;Et13NWdRtg0FlNoz2q+3QH1MOlLbK+F9ciFenWtBHEiLipkXXwJAst64H8MYFC/GSsTlzTb4eHGF&#10;waDu9NyoaLg96U+zCBTdSfzVH4uUHO80PLujO0iqt+aCmCGi+c8E5r74nPvQWSehqQ3DqabGTRA5&#10;Zxjk18ZRQJkI6Vzzmo+7KGAdSOeAKqllV14ocykr1qKNyM+9X3IQkJZfTyKpEfo3Y5z0olYuhzwG&#10;r5oy2WHTNX8v6LJ2MkacPx9a+qqIAHpmvqW5lBZFQKg9a5Df2059LCisIw4Ga31QAI0WelVtEMUY&#10;YwPlNVvGTzQtloXvF9KrMJNGtG2a55ZoSwLyipzXxBospgc1WwFWQGOagQaJZM81UVqEKa4RxVhW&#10;okUaLB2Wmnhu4NvqyAD0uCppc+B1NE6ZfW1pOsj8tmid/QUYSm9G2k/iSljX0cZLcigRqkMm1o2z&#10;kdaLkvPLtvNYYHXHvVxwSkaIcWci2SWIOE3c+1JvEOoG2t/IjbDSdeegqiK/Q3styc4X5fpSq/lX&#10;UZmPT+U+wo3x2h0uDOOz60lSPlmyaYQ3URfk4rOSJJA+ASQKnDMwkBc4FB1p7MEoST2ahr23h5dg&#10;BQd54msoV9HqrM6rePJwj4UUl8uWdwpJOTTVCLBNemuT6pMIbfKx9Wb6U4jjCxqBQ2haQtlpyhlG&#10;9uWNMmjAGFrPkq6QaKsAVKGNpG4r4RNsy3Wj9ORfMXI70n7IDatD8NaJ2z1pNGyscGnHjWcQxKg4&#10;3HArMQSHaDmnJAjqG23MCoqGsgI0MR5KjJFTsb9Ixl+1B3cpurlpD3NWyFithPT37UBc3Jsrxce3&#10;NGQfNSzWoiXSTNXH0ofWt1HdKNpGcciifLAODWOsr97ecYOCK2VlNHdwhx17j2o2Q+213FXmPbUC&#10;tCWVkVVIBVrcVU/NQgHOvFLJ3wacyplCKVvbGaXYB3qqLQTYQmRNxFGLCfM6Yq61t/JiUDsKsIzk&#10;gVfUBgxA/MVFlBH1q4wknd7VERFm4piiQ5EpDYxxRDSRQjezACgNQ1WDT4CpYbvasZquuXN2SqyF&#10;V9hRqNl0bO48QWURxvDsOwpDrF5HqMyyIu0qMfes/Zkn1Pk0wRC3K1HCi0iceQw4opeDQisVbDU3&#10;0fT31C5C87Byxpc31VsIO0ewMziaRfSOn1rTKg2AAVyG2WGMIgwFGBRCJjGRXMyS7uyFIgJPFQuI&#10;W8rp0pgAB2qu4ZcbcdaSkDZnlXbKT0zRESnfmrJoRuyKqSby2x2ooaZTD8cZFQCBm3e1djcOOOld&#10;b0jitkXooFvHyQaS63I0UIdeTTW9OAMUu1ePzbDI6gU2Oy0Z06rKE2nrS+VjI7Oe9SePL88GqGJD&#10;YrTFBog6qegqVpKbW5SVDgowIruAeRUHUbgaY1oh6zDcx6hZQXC8pKozSq8jKyvGR8vIoDwXqQlh&#10;fTZG5Hqj/uKd6pHtnDe61hcKkCxT4e8QBtTksLohV3Yjb+1aSa3wx7jrXl+pFrTWXK5ByCMV6D4f&#10;1cX9ksUrfxUGPuKY4JAk5YhjigZYSc8ZpzLGMcUJt2tyKXGOxmP0RyW7sSCvFchtpI3A7U9aNAM4&#10;oSRMS7gOK62GJ3ONHZCWYpGFPHFAvI0jbR0pjP5cgBbrigZF2nK9DWuj0OHSB/lNcmkJTrmvpTQ0&#10;jnFWbYsmrZaiLxv/AOGwJ7sTQUZ5NFXHqtYB9DUvTNT3FC6QYqAPqq2QVQp9VY5emeWmajTH/wCT&#10;SmkOGpLprYtEprE+0gjpXShuCE5Yg+vBhZYUfiGazMN18PL5BJ9cqsTWu1Ha9o24cGkNraQTyO8p&#10;HDDj6Vg5mO0BGLljNDo83+JazJezLlQ3lxH6gcmlXiWzW7upHH8dokJLAfKKY6ve2umadZmxUqYn&#10;Z8L3BGDmgtE11NNW+muY1eadRtVhkbTXJjBxkcjJafhjntZ7KULPE0L/AMrDBIrX+A7dHe6uGG9o&#10;gNgNZ/WdRh1S9aZ2YCQjB6sPsK0PgkuJXLE26QLy23l8+9PzJqNjIyuDQy8RzXOpWEnkQvFDGM5c&#10;YyR2FZVM4zmvQPEFlNPphiguCzKN+3HUe1YR4JbaTbKhUn3o+K9nT/jZxa0SRMkEmmEUSyKCpx9K&#10;DhILD2poiKANnHvXZSXU35pURW3AOTR1oNw2np9ao2AdTxRCNkDYOKzTn1ZgyztbGtqUVW8znCkL&#10;96zF3ZbrhsL35qGreIY9NyXc5HYVlbrxxNJIRbx7Qe5rJkcpHk/5DNFypG1trZIk5IWrWuYEG1FE&#10;h71502taleNhZGOfamOjawfMNvcPznAbNZXjkcZu2Nr4q8zGNNvuKTXCNg4HIpvOu+XcOAP3oKSL&#10;JJzVJUUW+FpfJnKZ4Z/UPoRWqlQBHXvu4rIaWvlXUmDyy5/Q/wCtbGEefbJP9OaRl9sGQDKgVQDS&#10;q+jAkyOhGKd3C8FqVzJvU5/DyKVCWyLwVhcKRXVACAtwBziuSZ8zjpUW9SMtbl4EhD4isZZLiKaN&#10;CTJxwOppr4X0BY7tLy5X1r8int9aNS5iht/4o3eXg0wt7uBgskTD64psstRoP6Gc12Ygx3ZwelWw&#10;TrPFuXrSCeYvIy5+apadeGGfYx46GudNtsUamCDzLZ5c/KQMUPNFlvLxzmmNoAmmMT+JxQV63lXT&#10;sO+KuLLMX4psWguxgZQnNKExjFbaea3upmgkAYjuaVXemWajI4YntWhZKRDPg8810kZxR1zpskab&#10;ovUp70BjY4RxgmmKdlkZo2dMIcE9MUwtLaSK1cvwZOastLLA81ufYUUzZGMcCk5J3oootbie1cSR&#10;OysO4NNYf+It7YSCO7hW4j6E9DSkrgkg0rvEV5Crjj3qY0m9kRsrv/iNaYG21f1diRxTPS9btdVt&#10;/Mi4PdT1FeWSW/mEBATTLSLm40y7WTDbM4I9xR5MMK0HR6JfQCVNy9RSMoQcsMGnNvdpPGrqcqwz&#10;ULq2EoyBXNbp0UI3BzntQ0sav1FNJbbbQzw0xaBYnliCnHahZmWPPNNbiDris9e7hKQTWrC+xaKz&#10;IUcsjGrItVnglDB6FzxgVW8bdT0rZ1TGUej+HtfS/tfKkPrXoM9aa3thAQHKjDDOa8ssrx7CZZY2&#10;IIr0rStSTWNMDoeVGCPY1ky4q2UK7lRHMMDAAxQsrCRSr0yvIycgjpSx4iDzWWij7TQLCUyg7s+9&#10;PYNUVjliOazoyBtNQbzFOcnaOakodyGyjuAzcHFGJLwB1zWKtdXdH5yRTe31WOVxl9u3rSpYpRCG&#10;GoWgmBMYG6kbIyMVYcjrTqOcSlikgyRxzVE0Qc/xAM9yKS2UxWciugjuavktufTzVZgYclTV0CRy&#10;K+yK6wHtio+mqIdC56GuAEMO9ERWU04zGhI96kLdkkKSKQVq1ZDgU7QDkc5xXfKZmOB6TU0Az6s1&#10;ciPxgcZoljbIRjtgBz+9fUSobuK+oviKPNLaSeOQBHJzWq02G/CCSd2VCOFPX71y0tbLT8lYS7jq&#10;xq6TV8ZXy+B9a6eTIpeDKDkV+Mlv1qcpKjJNKv8AHCqkmLP51Q+pSXE2wjCnpis7BaGbzrjg5qBm&#10;zVKrx17VMKKEqiW4MOagdtSKjtxUSoxQt7J4dO2oOUA5r5h0xVDdKNMhGS5jT8BIoWW/jAyFq1xv&#10;yKFktQ7BBgZrRj6v0KMezoCuLl7jODgD2oa2aSWcRqCSTgU/tNNiQNu5baeartbSKD+IBlu30rZB&#10;R+jr8bgym0NbYR2lsqg84q5rp3hKKc5HSlTzEnnNTs5mEvFaD0ceKoR0cQTNvUgrz096+jSVSxdc&#10;AdKaKgYbsc0HPKWbA6Ck5Hox8ycceNgkwyORQbIDxmjn9QqoQg81jZ5eVMW3FpuXg0V4f0dprxZ5&#10;R/DRv1NHWVj8TOI8gVp7e0jtbcxIBhRRSdRKjjpWXGLy1VccVF0DdOKtjLTKHfqK6YxWB7Eg7Lg4&#10;q6xH/MD719Km1/yqdmMTbvbmqLMz43vvO1RIF/8AjHP3pbbZMfNQ1SQ3WrTzN3c0RAvoFaEQsXir&#10;1GQDVGKJhGVoWymWRr6hil2uDEK/em0C+qluvr/y6n61af5IoQhckECnGlak1q4yePagba3My8ED&#10;FWSWjRI0m4YBxWhlGygu4rtMowz3FWlfpmsRbXUsDhkcgimy+KHiUCWHcfcGl/ZB86Z7VSIiWIxS&#10;oeJo5P8A4X/auSa84UlI8ferogZeSpAp3EDFU6PNFcTsSeR0rOX99NckszH7V9ZXTWqeahO6iUSz&#10;eGNjnA6VxYnBO4Ugs/EEzpgryKjP4kuWJRFAx3NXRVM0EzQWkRaaQKMckmsrqfiyGMvHYje38x6C&#10;k2r6jcXRIkkY49zSPJwfc02EQki+e8mu9zyyFmJr62tjPls8UJAd0oU9CeafW0Kou1R2pktIJnba&#10;2WOIjrVyExvsA4rkQJQireCgOOc0psE5FC9zdpFGuWY4Arf6Vp6adaheN2OT7mlHhmwjXddnl8YH&#10;0rShN2DXP5E7dFeHUG6rQK4qYHFSVc1lYNn2eKDumG4GinPBFK76QjBoF6WWzKPKDDvS11yc0VHI&#10;zoATUJAB0FA/S6PreTadtGOw8ulo4ejScxZrTiYDQHc8pQZ/iRsh54oub/p0EhwSa1RIhHqFjjLo&#10;OR1FJ25OCOa1k6ZOfekl/aLC+8Y9XatMZDExbt2819tBViamRzih7mQxxnHempWWQtdTksr5JIiV&#10;KNkEV6baXya7pazoAJVHqUf2rzKztUkG9+c090HUJbC6j2ElQcFfcUGaq0UE6vAi65EzqOYSf60J&#10;pt+9ldRyIeAf1FNfFe0anbyqMBoCcfrWejGVQ0pbiQ9PjkWe3SVTwwyKHYbnofR5GbT4FPQLRj4E&#10;h4p0MZqx4vsokbaKjbqJnKnHNfTc1TCxR8jrW/GqOzxo1Ry5h2sV9+tCzJtj4piylxlqDmGARTzu&#10;wQnnck4qmZCuMjtV0ozcqvYmu33Dge1R+G3GgMUY2Tax5+tB0YebWP6ZpUrNEQOShG4ai5DQknzU&#10;iQjMaLSTm0UU4gUCMe9INJci3GPencb7Yi2K6GJ/gheROkV6rMsdqBnlu1Kba2kdgwB5NEzobuQB&#10;jwp4pvaWyoidKXNd2F2WGFFdvaiRgs+3GNpz/Lirtb0G0vdGWS1CiUQ/DqenIOQf04oy5iV4nCAK&#10;3lHn60gW+nsbKO6YiUDgxnpnGM1xs0JRyaZxsz7uzIS2k66lBFLEfOTCMg6k9q9KtdHbSdAFsjBr&#10;liBIx55x0rLaFN/iHic6hcKGNqm7A/ER0rUWeoy3FhJJNyfNY8UOZtqmLjB3oK0xmtbVmmk3hOGz&#10;1rKa7fre6gFjxtj44q3W9WkaP4eIGMHliO9KbVQbhSec9adxse00dbjcfrJ5H6FiCRNmAcNzTJJA&#10;iDPaqJpcKMDGKrWQvya7DdKjZK5rYY1z7c12O8wjK3AHJNDx9Caikfmq6n8SkGsWRWcvnYu0KQLr&#10;mlpqdq3kY83H61i7bw9dG6ljnUx7FJ5HWtak80MhQP8A9PijvNW7tWkdAHCnmscsjjo8VyI9ZiaK&#10;yhsdJDYG7YTms7p6C51KCMN1Y5rVX0DXFtHbqwUFME0Dp2hxW2o28iOSQec96qM1uzPSGcKuiiP5&#10;sZAzVdzC0TgMCAVBo+6iEEIkU85o3VLZJLeHI5MKnP5Uly2CzMB/hpYrjPpRsN9jxWo0m42CSAn5&#10;Tkc9VNZzUbUR2hRW4ZefyqzS7x2gtJ+cgGNvrjpQZKasE1k8R6MMDFLLmELyOlObOT422Bcc0BeR&#10;BXMfUVkuiJbM/cJg8CgvNxJhuMU2ukCNt96UXkYDjFa8c7DKb7KwSnswH9aH08N5ycnrTPUIBJoR&#10;m6FcA/XmhdMQGZKZ2uLIMXAEhkP4a+tI/irtCv8A8hFdlGSV9zTDw5Aram47RLxWYo0+fLswg96W&#10;a1MVtVkHUHFNbldoCil1/AstlJu7DNUUZBZCJGfPOag9yZ2LZqzaNxPb2qpI1CtgUaKG9jh7bDc8&#10;c0BqulKXjeP5SwzjtRGnMxjIB6U4htFlMbNyD2qnPqyxKgAXaBgAcVTIvtR95GsVwyLwAcUGwoLs&#10;oodPTxQrWwkbDUaTioH3pkWWgZbREr6RFA96ubmqmAzimOVljLQdR8h/h5T6GPpJ7GtZH09xWAA9&#10;WR2rV+H9Qa5jMEgJZB830pE4W7LCbmEbmbtilsi4yaN1CRklMeeKARy5Kmg8KB2TNItasc/xox96&#10;0jx7e9CzwiSJ1PcU7C6ZaMXuxwRVhGVzXbuIJOyjtVLsRgV0fUMRVNciM425pz4O174HVVimO2GY&#10;7W9h9aStCr8mvsLEQwHNG4pxojPYLy13NlRlTyCKVzWvJ9NR8G6y+qWZtJgS8CjD+49qdXNuAc5r&#10;mzjToGjNXFmAokPpGaBuCqoUVs+9PtSiDWUgz0GayshKkc5z1q0iERkH09KJgzITGDgt15qCqFUj&#10;2rtumJyc8sOPpUk9ECUlNg63jSttX0iIH5zTuCUahEJomOzuueR9KTzxJMptWX1YyrexpLpWt3Gk&#10;3rY/iDdhwehoVjWSJHtG7a1mEaue/wAvPNcE4jQxkZQ9cjmmGksmp2K3G0qJOgPaqbyzVY2lXAK9&#10;ves8oUVYtktdx3A/ah2hYHkUZG5YCphBJ1pTiUXaXfMoFtJgL2NOPgorlwM7Tjris3Inlycduac6&#10;TeNOmHHI4zTINXTIcewjWQxh1Zh8wXkiu/BQ43LuYe3Si761V4cx4RwPnHWksuq3dgirOwmQcZHp&#10;P+VOarwgaYscZI/Kvq5Z6nFdAEIw/wDICvqC5FH/2VBLAwQUAAYACAAAACEAMpaPD+AAAAAKAQAA&#10;DwAAAGRycy9kb3ducmV2LnhtbEyPQWvCQBCF74X+h2UKvdVNlEgasxGRticpVAvF25gdk2B2NmTX&#10;JP77rqf2+OY93nwvX0+mFQP1rrGsIJ5FIIhLqxuuFHwf3l9SEM4ja2wtk4IbOVgXjw85ZtqO/EXD&#10;3lcilLDLUEHtfZdJ6cqaDLqZ7YiDd7a9QR9kX0nd4xjKTSvnUbSUBhsOH2rsaFtTedlfjYKPEcfN&#10;In4bdpfz9nY8JJ8/u5iUen6aNisQnib/F4Y7fkCHIjCd7JW1E23QySJs8QrSBMTdj5bzcDgpSNLX&#10;CGSRy/8Til8AAAD//wMAUEsDBBQABgAIAAAAIQC+lFNkxQAAAKYBAAAZAAAAZHJzL19yZWxzL2Uy&#10;b0RvYy54bWwucmVsc7yQuwoCMRBFe8F/CNO72d1CRMzaiGAr+gFDMpuNbh4kUfTvDdooCHaWM8M9&#10;9zCr9c2O7EoxGe8ENFUNjJz0yjgt4HjYzhbAUkancPSOBNwpwbqbTlZ7GjGXUBpMSKxQXBIw5ByW&#10;nCc5kMVU+UCuXHofLeYyRs0DyjNq4m1dz3l8Z0D3wWQ7JSDuVAvscA+l+Tfb972RtPHyYsnlLxXc&#10;2NJdgBg1ZQGWlMHXsq1OQQP/7tD8x6EpDvSU4B/f7R4AAAD//wMAUEsBAi0AFAAGAAgAAAAhAHaz&#10;8cERAQAASAIAABMAAAAAAAAAAAAAAAAAAAAAAFtDb250ZW50X1R5cGVzXS54bWxQSwECLQAUAAYA&#10;CAAAACEAOP0h/9YAAACUAQAACwAAAAAAAAAAAAAAAABCAQAAX3JlbHMvLnJlbHNQSwECLQAUAAYA&#10;CAAAACEAoAcG8W0CAABhBwAADgAAAAAAAAAAAAAAAABBAgAAZHJzL2Uyb0RvYy54bWxQSwECLQAK&#10;AAAAAAAAACEA29nFsdz2AwDc9gMAFQAAAAAAAAAAAAAAAADaBAAAZHJzL21lZGlhL2ltYWdlMS5q&#10;cGVnUEsBAi0ACgAAAAAAAAAhAFDa8G793QQA/d0EABQAAAAAAAAAAAAAAAAA6fsDAGRycy9tZWRp&#10;YS9pbWFnZTIuanBnUEsBAi0AFAAGAAgAAAAhADKWjw/gAAAACgEAAA8AAAAAAAAAAAAAAAAAGNoI&#10;AGRycy9kb3ducmV2LnhtbFBLAQItABQABgAIAAAAIQC+lFNkxQAAAKYBAAAZAAAAAAAAAAAAAAAA&#10;ACXbCABkcnMvX3JlbHMvZTJvRG9jLnhtbC5yZWxzUEsFBgAAAAAHAAcAvwEAACHc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8384;height:36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091vgAAANoAAAAPAAAAZHJzL2Rvd25yZXYueG1sRI/BCsIw&#10;EETvgv8QVvCmqSJFq1FEETzoweoHLM3aVptNaaLWvzeC4HGYmTfMYtWaSjypcaVlBaNhBII4s7rk&#10;XMHlvBtMQTiPrLGyTAre5GC17HYWmGj74hM9U5+LAGGXoILC+zqR0mUFGXRDWxMH72obgz7IJpe6&#10;wVeAm0qOoyiWBksOCwXWtCkou6cPo6DSdTzZSbNJ4wNHx5vcHmftVql+r13PQXhq/T/8a++1ggl8&#10;r4QbIJcfAAAA//8DAFBLAQItABQABgAIAAAAIQDb4fbL7gAAAIUBAAATAAAAAAAAAAAAAAAAAAAA&#10;AABbQ29udGVudF9UeXBlc10ueG1sUEsBAi0AFAAGAAgAAAAhAFr0LFu/AAAAFQEAAAsAAAAAAAAA&#10;AAAAAAAAHwEAAF9yZWxzLy5yZWxzUEsBAi0AFAAGAAgAAAAhADQfT3W+AAAA2gAAAA8AAAAAAAAA&#10;AAAAAAAABwIAAGRycy9kb3ducmV2LnhtbFBLBQYAAAAAAwADALcAAADyAgAAAAA=&#10;">
                  <v:imagedata r:id="rId11" o:title=""/>
                </v:shape>
                <v:shape id="Picture 13" o:spid="_x0000_s1028" type="#_x0000_t75" style="position:absolute;left:28765;top:95;width:28956;height:36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nwXxAAAANsAAAAPAAAAZHJzL2Rvd25yZXYueG1sRE/basJA&#10;EH0v+A/LFPoizcYWtKRZRQShpQWvCL4N2WkSmp0N2TUXv74rCH2bw7lOuuhNJVpqXGlZwSSKQRBn&#10;VpecKzge1s9vIJxH1lhZJgUDOVjMRw8pJtp2vKN273MRQtglqKDwvk6kdFlBBl1ka+LA/djGoA+w&#10;yaVusAvhppIvcTyVBksODQXWtCoo+91fjILTeJher93lnM/K+Pz5vbWbr6VV6umxX76D8NT7f/Hd&#10;/aHD/Fe4/RIOkPM/AAAA//8DAFBLAQItABQABgAIAAAAIQDb4fbL7gAAAIUBAAATAAAAAAAAAAAA&#10;AAAAAAAAAABbQ29udGVudF9UeXBlc10ueG1sUEsBAi0AFAAGAAgAAAAhAFr0LFu/AAAAFQEAAAsA&#10;AAAAAAAAAAAAAAAAHwEAAF9yZWxzLy5yZWxzUEsBAi0AFAAGAAgAAAAhAEMGfBfEAAAA2wAAAA8A&#10;AAAAAAAAAAAAAAAABwIAAGRycy9kb3ducmV2LnhtbFBLBQYAAAAAAwADALcAAAD4AgAAAAA=&#10;">
                  <v:imagedata r:id="rId12" o:title=""/>
                </v:shape>
              </v:group>
            </w:pict>
          </mc:Fallback>
        </mc:AlternateContent>
      </w:r>
    </w:p>
    <w:p w14:paraId="3FDAAC42" w14:textId="505AA308" w:rsidR="000B16C3" w:rsidRDefault="000B16C3" w:rsidP="005F72EF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399CFEEF" w14:textId="77777777" w:rsidR="000B16C3" w:rsidRDefault="000B16C3" w:rsidP="005F72EF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5C4C4ABF" w14:textId="2639DF95" w:rsidR="000B16C3" w:rsidRDefault="000B16C3" w:rsidP="005F72EF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15432B0D" w14:textId="369A306D" w:rsidR="000B16C3" w:rsidRDefault="000B16C3" w:rsidP="005F72EF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54409B17" w14:textId="4D8AA4DC" w:rsidR="000B16C3" w:rsidRDefault="000B16C3" w:rsidP="005F72EF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5AE36E27" w14:textId="6205AD07" w:rsidR="000B16C3" w:rsidRDefault="000B16C3" w:rsidP="005F72EF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0ECBBDBD" w14:textId="393AA71F" w:rsidR="000B16C3" w:rsidRDefault="000B16C3" w:rsidP="005F72EF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1A2A113A" w14:textId="5AE3A40D" w:rsidR="000B16C3" w:rsidRDefault="000B16C3" w:rsidP="005F72EF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6A197996" w14:textId="6E5A5AC9" w:rsidR="000B16C3" w:rsidRDefault="000B16C3" w:rsidP="005F72EF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1B59D56C" w14:textId="77777777" w:rsidR="000B16C3" w:rsidRDefault="000B16C3" w:rsidP="005F72EF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5687B9E0" w14:textId="77777777" w:rsidR="007128F3" w:rsidRDefault="007128F3" w:rsidP="005F72EF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0181BED6" w14:textId="36676283" w:rsidR="007128F3" w:rsidRPr="007C4EF9" w:rsidRDefault="005F72EF" w:rsidP="001A5021">
      <w:pPr>
        <w:ind w:left="1440"/>
        <w:jc w:val="thaiDistribute"/>
        <w:rPr>
          <w:rFonts w:ascii="TH SarabunPSK" w:hAnsi="TH SarabunPSK" w:cs="TH SarabunPSK"/>
          <w:sz w:val="28"/>
        </w:rPr>
      </w:pPr>
      <w:r w:rsidRPr="007C4EF9">
        <w:rPr>
          <w:rFonts w:ascii="TH SarabunPSK" w:hAnsi="TH SarabunPSK" w:cs="TH SarabunPSK"/>
          <w:sz w:val="28"/>
          <w:cs/>
        </w:rPr>
        <w:t>จากนั้นนำท่านชม</w:t>
      </w:r>
      <w:r w:rsidRPr="00BD74A9">
        <w:rPr>
          <w:rFonts w:ascii="TH SarabunPSK" w:hAnsi="TH SarabunPSK" w:cs="TH SarabunPSK"/>
          <w:b/>
          <w:bCs/>
          <w:color w:val="0000CC"/>
          <w:sz w:val="28"/>
          <w:cs/>
        </w:rPr>
        <w:t>ถ้ำผาหลงเหมิน</w:t>
      </w:r>
      <w:r w:rsidRPr="00BD74A9">
        <w:rPr>
          <w:rFonts w:ascii="TH SarabunPSK" w:hAnsi="TH SarabunPSK" w:cs="TH SarabunPSK"/>
          <w:color w:val="0000CC"/>
          <w:sz w:val="28"/>
          <w:cs/>
        </w:rPr>
        <w:t xml:space="preserve"> </w:t>
      </w:r>
      <w:r w:rsidRPr="007C4EF9">
        <w:rPr>
          <w:rFonts w:ascii="TH SarabunPSK" w:hAnsi="TH SarabunPSK" w:cs="TH SarabunPSK"/>
          <w:sz w:val="28"/>
          <w:cs/>
        </w:rPr>
        <w:t xml:space="preserve">หรือถ้ำประตูมังกร ตั้งอยู่ชานเมืองลั่วหยาง เป็นถ้ำหิน </w:t>
      </w:r>
      <w:r w:rsidRPr="007C4EF9">
        <w:rPr>
          <w:rFonts w:ascii="TH SarabunPSK" w:hAnsi="TH SarabunPSK" w:cs="TH SarabunPSK"/>
          <w:sz w:val="28"/>
        </w:rPr>
        <w:t xml:space="preserve">1 </w:t>
      </w:r>
      <w:r w:rsidRPr="007C4EF9">
        <w:rPr>
          <w:rFonts w:ascii="TH SarabunPSK" w:hAnsi="TH SarabunPSK" w:cs="TH SarabunPSK"/>
          <w:sz w:val="28"/>
          <w:cs/>
        </w:rPr>
        <w:t xml:space="preserve">ใน </w:t>
      </w:r>
      <w:r w:rsidRPr="007C4EF9">
        <w:rPr>
          <w:rFonts w:ascii="TH SarabunPSK" w:hAnsi="TH SarabunPSK" w:cs="TH SarabunPSK"/>
          <w:sz w:val="28"/>
        </w:rPr>
        <w:t xml:space="preserve">3 </w:t>
      </w:r>
      <w:r w:rsidRPr="007C4EF9">
        <w:rPr>
          <w:rFonts w:ascii="TH SarabunPSK" w:hAnsi="TH SarabunPSK" w:cs="TH SarabunPSK"/>
          <w:sz w:val="28"/>
          <w:cs/>
        </w:rPr>
        <w:t xml:space="preserve">ถ้ำใหญ่ที่มีการแกะสลักของประเทศจีน และเป็นมรดกโลกทางวัฒนธรรม ปี ค.ศ. </w:t>
      </w:r>
      <w:r w:rsidRPr="007C4EF9">
        <w:rPr>
          <w:rFonts w:ascii="TH SarabunPSK" w:hAnsi="TH SarabunPSK" w:cs="TH SarabunPSK"/>
          <w:sz w:val="28"/>
        </w:rPr>
        <w:t xml:space="preserve">2000 </w:t>
      </w:r>
      <w:r w:rsidRPr="007C4EF9">
        <w:rPr>
          <w:rFonts w:ascii="TH SarabunPSK" w:hAnsi="TH SarabunPSK" w:cs="TH SarabunPSK"/>
          <w:sz w:val="28"/>
          <w:cs/>
        </w:rPr>
        <w:t xml:space="preserve"> เป็นพุทธสถานที่สำคัญที่สุดแห่งหนึ่งของประเทศจีน การสร้างถ้ำ</w:t>
      </w:r>
      <w:r w:rsidRPr="007C4EF9">
        <w:rPr>
          <w:rFonts w:ascii="TH SarabunPSK" w:hAnsi="TH SarabunPSK" w:cs="TH SarabunPSK"/>
          <w:cs/>
        </w:rPr>
        <w:t>พระ</w:t>
      </w:r>
      <w:r w:rsidRPr="007C4EF9">
        <w:rPr>
          <w:rFonts w:ascii="TH SarabunPSK" w:hAnsi="TH SarabunPSK" w:cs="TH SarabunPSK"/>
          <w:sz w:val="28"/>
          <w:cs/>
        </w:rPr>
        <w:t xml:space="preserve">พุทธแห่งนี้ที่ได้รับอิทธิพลมาจากอินเดีย และเอเชียกลาง  มีอายุราว </w:t>
      </w:r>
      <w:r w:rsidRPr="007C4EF9">
        <w:rPr>
          <w:rFonts w:ascii="TH SarabunPSK" w:hAnsi="TH SarabunPSK" w:cs="TH SarabunPSK"/>
          <w:sz w:val="28"/>
        </w:rPr>
        <w:t xml:space="preserve">1,500 </w:t>
      </w:r>
      <w:r w:rsidRPr="007C4EF9">
        <w:rPr>
          <w:rFonts w:ascii="TH SarabunPSK" w:hAnsi="TH SarabunPSK" w:cs="TH SarabunPSK"/>
          <w:sz w:val="28"/>
          <w:cs/>
        </w:rPr>
        <w:t xml:space="preserve">ปี สร้างเมื่อ ราวปี ค.ศ. </w:t>
      </w:r>
      <w:r w:rsidRPr="007C4EF9">
        <w:rPr>
          <w:rFonts w:ascii="TH SarabunPSK" w:hAnsi="TH SarabunPSK" w:cs="TH SarabunPSK"/>
          <w:sz w:val="28"/>
        </w:rPr>
        <w:t xml:space="preserve">494 </w:t>
      </w:r>
      <w:r w:rsidRPr="007C4EF9">
        <w:rPr>
          <w:rFonts w:ascii="TH SarabunPSK" w:hAnsi="TH SarabunPSK" w:cs="TH SarabunPSK"/>
          <w:sz w:val="28"/>
          <w:cs/>
        </w:rPr>
        <w:t xml:space="preserve">ในสมัยเว่ยเหนือ และสร้างเพิ่มเติมเรื่อยมาจนถึงสมัยราชวงศ์ถัง ใช้ระยะเวลาในการก่อสร้างบูรณะต่อเติมยาวนานถึง </w:t>
      </w:r>
      <w:r w:rsidRPr="007C4EF9">
        <w:rPr>
          <w:rFonts w:ascii="TH SarabunPSK" w:hAnsi="TH SarabunPSK" w:cs="TH SarabunPSK"/>
          <w:sz w:val="28"/>
        </w:rPr>
        <w:t xml:space="preserve">400 </w:t>
      </w:r>
      <w:r w:rsidRPr="007C4EF9">
        <w:rPr>
          <w:rFonts w:ascii="TH SarabunPSK" w:hAnsi="TH SarabunPSK" w:cs="TH SarabunPSK"/>
          <w:sz w:val="28"/>
          <w:cs/>
        </w:rPr>
        <w:t xml:space="preserve">กว่า ปัจจุบันยังคงหลงเหลือถ้ำผาแกะสลักอยู่จำนวน </w:t>
      </w:r>
      <w:r w:rsidRPr="007C4EF9">
        <w:rPr>
          <w:rFonts w:ascii="TH SarabunPSK" w:hAnsi="TH SarabunPSK" w:cs="TH SarabunPSK"/>
          <w:sz w:val="28"/>
        </w:rPr>
        <w:t xml:space="preserve">2,100 </w:t>
      </w:r>
      <w:r w:rsidRPr="007C4EF9">
        <w:rPr>
          <w:rFonts w:ascii="TH SarabunPSK" w:hAnsi="TH SarabunPSK" w:cs="TH SarabunPSK"/>
          <w:sz w:val="28"/>
          <w:cs/>
        </w:rPr>
        <w:t xml:space="preserve">กว่าคูหา โพรงแท่นบูชา </w:t>
      </w:r>
      <w:r w:rsidRPr="007C4EF9">
        <w:rPr>
          <w:rFonts w:ascii="TH SarabunPSK" w:hAnsi="TH SarabunPSK" w:cs="TH SarabunPSK"/>
          <w:sz w:val="28"/>
        </w:rPr>
        <w:t xml:space="preserve">2,345 </w:t>
      </w:r>
      <w:r w:rsidRPr="007C4EF9">
        <w:rPr>
          <w:rFonts w:ascii="TH SarabunPSK" w:hAnsi="TH SarabunPSK" w:cs="TH SarabunPSK"/>
          <w:sz w:val="28"/>
          <w:cs/>
        </w:rPr>
        <w:t xml:space="preserve">ช่อง ศิลาจารึกสลักอักษรจีน และหมายเหตุบันทึกต่างๆ อีก </w:t>
      </w:r>
      <w:r w:rsidRPr="007C4EF9">
        <w:rPr>
          <w:rFonts w:ascii="TH SarabunPSK" w:hAnsi="TH SarabunPSK" w:cs="TH SarabunPSK"/>
          <w:sz w:val="28"/>
        </w:rPr>
        <w:t xml:space="preserve">3,600 </w:t>
      </w:r>
      <w:r w:rsidRPr="007C4EF9">
        <w:rPr>
          <w:rFonts w:ascii="TH SarabunPSK" w:hAnsi="TH SarabunPSK" w:cs="TH SarabunPSK"/>
          <w:sz w:val="28"/>
          <w:cs/>
        </w:rPr>
        <w:t xml:space="preserve">กว่าหลัก รวมถึงเจดีย์พุทธ </w:t>
      </w:r>
      <w:r w:rsidRPr="007C4EF9">
        <w:rPr>
          <w:rFonts w:ascii="TH SarabunPSK" w:hAnsi="TH SarabunPSK" w:cs="TH SarabunPSK"/>
          <w:sz w:val="28"/>
        </w:rPr>
        <w:t xml:space="preserve">50 </w:t>
      </w:r>
      <w:r w:rsidRPr="007C4EF9">
        <w:rPr>
          <w:rFonts w:ascii="TH SarabunPSK" w:hAnsi="TH SarabunPSK" w:cs="TH SarabunPSK"/>
          <w:sz w:val="28"/>
          <w:cs/>
        </w:rPr>
        <w:t>กว่าแห่ง พระพุทธรูปสลักมากกว่า</w:t>
      </w:r>
      <w:r w:rsidRPr="007C4EF9">
        <w:rPr>
          <w:rFonts w:ascii="TH SarabunPSK" w:hAnsi="TH SarabunPSK" w:cs="TH SarabunPSK"/>
          <w:sz w:val="28"/>
        </w:rPr>
        <w:t xml:space="preserve"> 100,000 </w:t>
      </w:r>
      <w:r w:rsidRPr="007C4EF9">
        <w:rPr>
          <w:rFonts w:ascii="TH SarabunPSK" w:hAnsi="TH SarabunPSK" w:cs="TH SarabunPSK"/>
          <w:sz w:val="28"/>
          <w:cs/>
        </w:rPr>
        <w:t xml:space="preserve">องค์ใหญ่สูงสุด </w:t>
      </w:r>
      <w:r w:rsidRPr="007C4EF9">
        <w:rPr>
          <w:rFonts w:ascii="TH SarabunPSK" w:hAnsi="TH SarabunPSK" w:cs="TH SarabunPSK"/>
          <w:sz w:val="28"/>
        </w:rPr>
        <w:t xml:space="preserve">17 </w:t>
      </w:r>
      <w:r w:rsidRPr="007C4EF9">
        <w:rPr>
          <w:rFonts w:ascii="TH SarabunPSK" w:hAnsi="TH SarabunPSK" w:cs="TH SarabunPSK"/>
          <w:sz w:val="28"/>
          <w:cs/>
        </w:rPr>
        <w:t xml:space="preserve">เมตร องค์เล็กสุดเพียงแค่ </w:t>
      </w:r>
      <w:r w:rsidRPr="007C4EF9">
        <w:rPr>
          <w:rFonts w:ascii="TH SarabunPSK" w:hAnsi="TH SarabunPSK" w:cs="TH SarabunPSK"/>
          <w:sz w:val="28"/>
        </w:rPr>
        <w:t xml:space="preserve">2 </w:t>
      </w:r>
      <w:r w:rsidRPr="007C4EF9">
        <w:rPr>
          <w:rFonts w:ascii="TH SarabunPSK" w:hAnsi="TH SarabunPSK" w:cs="TH SarabunPSK"/>
          <w:sz w:val="28"/>
          <w:cs/>
        </w:rPr>
        <w:t>เซนติเมตร</w:t>
      </w:r>
    </w:p>
    <w:p w14:paraId="294861FB" w14:textId="4D8BE26A" w:rsidR="005F72EF" w:rsidRDefault="00732796" w:rsidP="00E849F1">
      <w:pPr>
        <w:ind w:left="1440"/>
        <w:jc w:val="thaiDistribute"/>
        <w:rPr>
          <w:rFonts w:ascii="TH SarabunPSK" w:hAnsi="TH SarabunPSK" w:cs="TH SarabunPSK"/>
          <w:sz w:val="28"/>
        </w:rPr>
      </w:pPr>
      <w:r w:rsidRPr="007C4EF9">
        <w:rPr>
          <w:rFonts w:ascii="TH SarabunPSK" w:hAnsi="TH SarabunPSK" w:cs="TH SarabunPSK"/>
          <w:noProof/>
        </w:rPr>
        <w:drawing>
          <wp:anchor distT="0" distB="0" distL="114300" distR="114300" simplePos="0" relativeHeight="251687936" behindDoc="0" locked="0" layoutInCell="1" allowOverlap="1" wp14:anchorId="6327852C" wp14:editId="6B49D672">
            <wp:simplePos x="0" y="0"/>
            <wp:positionH relativeFrom="margin">
              <wp:posOffset>923925</wp:posOffset>
            </wp:positionH>
            <wp:positionV relativeFrom="paragraph">
              <wp:posOffset>3810</wp:posOffset>
            </wp:positionV>
            <wp:extent cx="5838825" cy="3019425"/>
            <wp:effectExtent l="0" t="0" r="9525" b="952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647" cy="301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70815" w14:textId="05DEC082" w:rsidR="005F72EF" w:rsidRDefault="005F72EF" w:rsidP="00E849F1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38434A5F" w14:textId="77777777" w:rsidR="005F72EF" w:rsidRDefault="005F72EF" w:rsidP="00E849F1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09D4A48F" w14:textId="77777777" w:rsidR="005F72EF" w:rsidRDefault="005F72EF" w:rsidP="00E849F1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1B3AC833" w14:textId="373B0A0A" w:rsidR="005F72EF" w:rsidRDefault="005F72EF" w:rsidP="00E849F1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6EFD024A" w14:textId="77777777" w:rsidR="001A5021" w:rsidRDefault="001A5021" w:rsidP="00E849F1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3A4EC666" w14:textId="7B1E1769" w:rsidR="001A5021" w:rsidRDefault="001A5021" w:rsidP="00E849F1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632D89F7" w14:textId="77777777" w:rsidR="001A5021" w:rsidRDefault="001A5021" w:rsidP="001A5021">
      <w:pPr>
        <w:jc w:val="thaiDistribute"/>
        <w:rPr>
          <w:rFonts w:ascii="TH SarabunPSK" w:hAnsi="TH SarabunPSK" w:cs="TH SarabunPSK"/>
          <w:sz w:val="28"/>
        </w:rPr>
      </w:pPr>
    </w:p>
    <w:p w14:paraId="03ABC7CB" w14:textId="3C6566C2" w:rsidR="005F72EF" w:rsidRDefault="005F72EF" w:rsidP="00E849F1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354AAB13" w14:textId="77777777" w:rsidR="004E060C" w:rsidRDefault="004E060C" w:rsidP="009C7952">
      <w:pPr>
        <w:jc w:val="thaiDistribute"/>
        <w:rPr>
          <w:rFonts w:ascii="TH SarabunPSK" w:hAnsi="TH SarabunPSK" w:cs="TH SarabunPSK"/>
        </w:rPr>
      </w:pPr>
    </w:p>
    <w:p w14:paraId="467DF8C4" w14:textId="6F785D69" w:rsidR="009E0592" w:rsidRPr="009C7952" w:rsidRDefault="009E0592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C00000"/>
          <w:sz w:val="28"/>
        </w:rPr>
      </w:pPr>
      <w:r w:rsidRPr="009C7952">
        <w:rPr>
          <w:rFonts w:ascii="TH SarabunPSK" w:hAnsi="TH SarabunPSK" w:cs="TH SarabunPSK" w:hint="cs"/>
          <w:b/>
          <w:bCs/>
          <w:noProof/>
          <w:sz w:val="28"/>
          <w:cs/>
        </w:rPr>
        <w:t xml:space="preserve">เที่ยง : </w:t>
      </w:r>
      <w:r w:rsidRPr="009C7952">
        <w:rPr>
          <w:rFonts w:ascii="TH SarabunPSK" w:hAnsi="TH SarabunPSK" w:cs="TH SarabunPSK" w:hint="cs"/>
          <w:b/>
          <w:bCs/>
          <w:noProof/>
          <w:color w:val="C00000"/>
          <w:sz w:val="28"/>
          <w:cs/>
        </w:rPr>
        <w:tab/>
        <w:t xml:space="preserve">   </w:t>
      </w:r>
      <w:r w:rsidRPr="009C7952">
        <w:rPr>
          <w:rFonts w:ascii="TH SarabunPSK" w:hAnsi="TH SarabunPSK" w:cs="TH SarabunPSK"/>
          <w:b/>
          <w:bCs/>
          <w:noProof/>
          <w:color w:val="C00000"/>
          <w:sz w:val="28"/>
          <w:cs/>
        </w:rPr>
        <w:tab/>
      </w:r>
      <w:r w:rsidRPr="009C7952">
        <w:rPr>
          <w:rFonts w:ascii="TH SarabunPSK" w:hAnsi="TH SarabunPSK" w:cs="TH SarabunPSK" w:hint="cs"/>
          <w:b/>
          <w:bCs/>
          <w:color w:val="C00000"/>
          <w:sz w:val="28"/>
        </w:rPr>
        <w:sym w:font="Webdings" w:char="F0E4"/>
      </w:r>
      <w:r w:rsidRPr="009C7952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9C7952">
        <w:rPr>
          <w:rFonts w:ascii="TH SarabunPSK" w:hAnsi="TH SarabunPSK" w:cs="TH SarabunPSK" w:hint="cs"/>
          <w:b/>
          <w:bCs/>
          <w:noProof/>
          <w:sz w:val="28"/>
          <w:cs/>
        </w:rPr>
        <w:t xml:space="preserve">รับประทานอาหารกลางวัน ณ ภัตตาคาร </w:t>
      </w:r>
    </w:p>
    <w:p w14:paraId="7500CF1E" w14:textId="724447BC" w:rsidR="001A5021" w:rsidRPr="001A5021" w:rsidRDefault="001A5021" w:rsidP="001A5021">
      <w:pPr>
        <w:ind w:left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88960" behindDoc="0" locked="0" layoutInCell="1" allowOverlap="1" wp14:anchorId="6232D437" wp14:editId="600EDE52">
            <wp:simplePos x="0" y="0"/>
            <wp:positionH relativeFrom="margin">
              <wp:align>right</wp:align>
            </wp:positionH>
            <wp:positionV relativeFrom="paragraph">
              <wp:posOffset>1731010</wp:posOffset>
            </wp:positionV>
            <wp:extent cx="5924550" cy="508698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08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4A9" w:rsidRPr="007C4EF9">
        <w:rPr>
          <w:rFonts w:ascii="TH SarabunPSK" w:hAnsi="TH SarabunPSK" w:cs="TH SarabunPSK"/>
          <w:cs/>
        </w:rPr>
        <w:t>นำท่านชม</w:t>
      </w:r>
      <w:r w:rsidR="00BD74A9" w:rsidRPr="00BD74A9">
        <w:rPr>
          <w:rFonts w:ascii="TH SarabunPSK" w:hAnsi="TH SarabunPSK" w:cs="TH SarabunPSK"/>
          <w:b/>
          <w:bCs/>
          <w:color w:val="0000CC"/>
          <w:cs/>
        </w:rPr>
        <w:t>ศาลเจ้ากวนอู</w:t>
      </w:r>
      <w:r w:rsidR="00BD74A9" w:rsidRPr="00BD74A9">
        <w:rPr>
          <w:rFonts w:ascii="TH SarabunPSK" w:hAnsi="TH SarabunPSK" w:cs="TH SarabunPSK"/>
          <w:color w:val="0000CC"/>
          <w:cs/>
        </w:rPr>
        <w:t xml:space="preserve"> </w:t>
      </w:r>
      <w:r w:rsidR="00B00FA8" w:rsidRPr="00B00FA8">
        <w:rPr>
          <w:rFonts w:ascii="TH SarabunPSK" w:hAnsi="TH SarabunPSK" w:cs="TH SarabunPSK"/>
          <w:cs/>
        </w:rPr>
        <w:t>หนึ่งในสถานที่สำคัญทางประวัติศาสตร์ของจีน ที่นี่เป็นสถานที่ฝังศีรษะของ กวนอู วีรบุรุษผู้ยิ่งใหญ่แห่งยุคสามก๊ก ผู้เป็นสัญลักษณ์แห่งความซื่อสัตย์ จงรักภักดี และความกล้าหาญ ศาลเจ้าแห่งนี้ได้รับการจัดสร้างขึ้นอย่างสมเกียรติ โดย โจโฉ หนึ่งในขุนศึกที่เคารพในคุณธรรมและวีรกรรมของกวนอูอย่างสูง ภายในศาลเจ้าแห่งนี้ ท่านจะได้พบกับ สถาปัตยกรรมสมัยราชวงศ์หมิง อันทรงคุณค่า พร้อมด้วยรูปปั้นของกวนอูในอิริยาบถของแม่ทัพผู้สง่างาม ใบหน้าสีแดงเข้มดั่งผลพุทราสุก หนวดเครายาว สวมอาภรณ์สีเขียว พร้อมถือ "ง้าวมังกรเขียว" อาวุธคู่ใจ ซึ่งเป็นสัญลักษณ์แห่งอำนาจและความยุติธรรม ศาลเจ้าแห่งนี้ยังเป็นที่ตั้งของ ป้ายหินแกะสลัก อันแสดงถึงความศักดิ์สิทธิ์และความเคารพที่ผู้คนมีต่อเทพเจ้ากวนอู การสักการะที่นี่ไม่ได้เป็นเพียงการแสดงความเคารพต่อขุนพลผู้ยิ่งใหญ่ แต่ยังเชื่อว่าจะนำพา โชคลาภ ความสำเร็จในหน้าที่การงาน และการเลื่อนตำแหน่ง มาสู่ผู้ที่มากราบไหว้ ไม่ว่าจะเป็นข้าราชการ นักธุรกิจ หรือเจ้าของกิจการ ต่างนิยมมาขอพรเพื่อความเจริญรุ่งเรือง โดยเฉพาะด้าน อำนาจ</w: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89984" behindDoc="0" locked="0" layoutInCell="1" allowOverlap="1" wp14:anchorId="36BBC380" wp14:editId="2A40F982">
            <wp:simplePos x="0" y="0"/>
            <wp:positionH relativeFrom="margin">
              <wp:posOffset>4545965</wp:posOffset>
            </wp:positionH>
            <wp:positionV relativeFrom="margin">
              <wp:posOffset>7073900</wp:posOffset>
            </wp:positionV>
            <wp:extent cx="2307590" cy="21596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5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5821B" w14:textId="77777777" w:rsidR="001A5021" w:rsidRDefault="001A5021" w:rsidP="001A5021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2E20BB65" w14:textId="2474AFB5" w:rsidR="00561A5C" w:rsidRDefault="00B00FA8" w:rsidP="001A5021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 w:rsidR="00BA4BC7" w:rsidRPr="004E060C">
        <w:rPr>
          <w:rFonts w:ascii="TH SarabunPSK" w:hAnsi="TH SarabunPSK" w:cs="TH SarabunPSK"/>
          <w:b/>
          <w:bCs/>
          <w:color w:val="0000CC"/>
          <w:sz w:val="28"/>
          <w:cs/>
        </w:rPr>
        <w:t>เมืองโบราณลั่วยี่</w:t>
      </w:r>
      <w:r w:rsidR="00BA4BC7">
        <w:rPr>
          <w:rFonts w:ascii="TH SarabunPSK" w:hAnsi="TH SarabunPSK" w:cs="TH SarabunPSK" w:hint="cs"/>
          <w:sz w:val="28"/>
          <w:cs/>
        </w:rPr>
        <w:t xml:space="preserve"> </w:t>
      </w:r>
      <w:r w:rsidR="00561A5C" w:rsidRPr="00561A5C">
        <w:rPr>
          <w:rFonts w:ascii="TH SarabunPSK" w:hAnsi="TH SarabunPSK" w:cs="TH SarabunPSK"/>
          <w:sz w:val="28"/>
          <w:cs/>
        </w:rPr>
        <w:t xml:space="preserve">เมืองโบราณอันเก่าแก่ ตั้งอยู่บนที่ราบภาคกลางของประเทศจีน ริมแม่น้ำลั่ว </w:t>
      </w:r>
      <w:r w:rsidR="00561A5C">
        <w:rPr>
          <w:rFonts w:ascii="TH SarabunPSK" w:hAnsi="TH SarabunPSK" w:cs="TH SarabunPSK" w:hint="cs"/>
          <w:sz w:val="28"/>
          <w:cs/>
        </w:rPr>
        <w:t>มี</w:t>
      </w:r>
      <w:r w:rsidR="00561A5C" w:rsidRPr="00561A5C">
        <w:rPr>
          <w:rFonts w:ascii="TH SarabunPSK" w:hAnsi="TH SarabunPSK" w:cs="TH SarabunPSK"/>
          <w:sz w:val="28"/>
          <w:cs/>
        </w:rPr>
        <w:t>ประวัติศาสตร์อันยาวนานกว่า 5</w:t>
      </w:r>
      <w:r w:rsidR="00561A5C" w:rsidRPr="00561A5C">
        <w:rPr>
          <w:rFonts w:ascii="TH SarabunPSK" w:hAnsi="TH SarabunPSK" w:cs="TH SarabunPSK"/>
          <w:sz w:val="28"/>
        </w:rPr>
        <w:t>,</w:t>
      </w:r>
      <w:r w:rsidR="00561A5C" w:rsidRPr="00561A5C">
        <w:rPr>
          <w:rFonts w:ascii="TH SarabunPSK" w:hAnsi="TH SarabunPSK" w:cs="TH SarabunPSK"/>
          <w:sz w:val="28"/>
          <w:cs/>
        </w:rPr>
        <w:t>000 ปี ลั่วอี้เคยเป็นเมืองหลวงของราชวงศ์จีนถึง 13 ราชวงศ์</w:t>
      </w:r>
      <w:r w:rsidR="00561A5C">
        <w:rPr>
          <w:rFonts w:ascii="TH SarabunPSK" w:hAnsi="TH SarabunPSK" w:cs="TH SarabunPSK" w:hint="cs"/>
          <w:sz w:val="28"/>
          <w:cs/>
        </w:rPr>
        <w:t xml:space="preserve"> และยังเป็น</w:t>
      </w:r>
      <w:r w:rsidR="00BA4BC7" w:rsidRPr="00BA4BC7">
        <w:rPr>
          <w:rFonts w:ascii="TH SarabunPSK" w:hAnsi="TH SarabunPSK" w:cs="TH SarabunPSK"/>
          <w:sz w:val="28"/>
          <w:cs/>
        </w:rPr>
        <w:t>เมืองสุดคลาสสิกในลั่วหยาง ที่เต็มไปด้วยสถาปัตยกรรมจีนดั้งเดิม นอกจากจะเดินเล่นดื่มด่ำบบรยากาศแล้ว นักท่องเที่ยวส่วนใหญ่ที่มาที่นี่จะใส่ชุดจีนโบราณสไตล์ฮั่นแล้วถ่ายรูปเก๋ ๆ กันแบบจัดเต็ม</w:t>
      </w:r>
      <w:r>
        <w:rPr>
          <w:rFonts w:ascii="TH SarabunPSK" w:hAnsi="TH SarabunPSK" w:cs="TH SarabunPSK" w:hint="cs"/>
          <w:sz w:val="28"/>
          <w:cs/>
        </w:rPr>
        <w:t>.</w:t>
      </w:r>
    </w:p>
    <w:p w14:paraId="68AB0C7C" w14:textId="59F3B87E" w:rsidR="004E060C" w:rsidRPr="004E060C" w:rsidRDefault="004E060C" w:rsidP="004E060C">
      <w:pPr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</w:pPr>
      <w:r w:rsidRPr="004E060C"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>ค่ำ</w:t>
      </w:r>
      <w:r w:rsidR="009E0592"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 xml:space="preserve"> </w:t>
      </w:r>
      <w:r w:rsidR="009E0592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>:</w:t>
      </w:r>
      <w:r w:rsidRPr="004E060C"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ab/>
      </w:r>
      <w:r w:rsidRPr="004E060C"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ab/>
      </w:r>
      <w:r w:rsidRPr="004E060C">
        <w:rPr>
          <w:rFonts w:ascii="TH SarabunPSK" w:hAnsi="TH SarabunPSK" w:cs="TH SarabunPSK" w:hint="cs"/>
          <w:b/>
          <w:bCs/>
          <w:color w:val="C00000"/>
          <w:sz w:val="28"/>
        </w:rPr>
        <w:sym w:font="Webdings" w:char="F0E4"/>
      </w:r>
      <w:r w:rsidRPr="004E060C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4E060C">
        <w:rPr>
          <w:rFonts w:ascii="TH SarabunPSK" w:hAnsi="TH SarabunPSK" w:cs="TH SarabunPSK" w:hint="cs"/>
          <w:noProof/>
          <w:sz w:val="28"/>
          <w:cs/>
        </w:rPr>
        <w:t>รับประทานอาหารกลางวัน ณ ภัตตาคาร</w:t>
      </w:r>
      <w:r w:rsidRPr="004E060C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  <w:r w:rsidRPr="004E060C">
        <w:rPr>
          <w:rFonts w:ascii="TH SarabunPSK" w:hAnsi="TH SarabunPSK" w:cs="TH SarabunPSK" w:hint="cs"/>
          <w:b/>
          <w:bCs/>
          <w:noProof/>
          <w:color w:val="C00000"/>
          <w:sz w:val="28"/>
          <w:cs/>
        </w:rPr>
        <w:t>(เมนูพิเศษ...เป็ดย่างซีอาน)</w:t>
      </w:r>
    </w:p>
    <w:p w14:paraId="4F82AA89" w14:textId="35871E89" w:rsidR="007128F3" w:rsidRPr="007C4EF9" w:rsidRDefault="004E060C" w:rsidP="004E060C">
      <w:pPr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</w:pP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>ที่พัก</w:t>
      </w: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ab/>
      </w: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ab/>
      </w:r>
      <w:proofErr w:type="spellStart"/>
      <w:r w:rsidRPr="004E060C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  <w:t>Wuduolicheng</w:t>
      </w:r>
      <w:proofErr w:type="spellEnd"/>
      <w:r w:rsidRPr="004E060C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  <w:t xml:space="preserve"> Hotel </w:t>
      </w:r>
      <w:r w:rsidRPr="004E060C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 xml:space="preserve">หรือเทียบเท่า </w:t>
      </w:r>
      <w:r w:rsidRPr="004E060C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  <w:t xml:space="preserve">4 </w:t>
      </w:r>
      <w:r w:rsidRPr="004E060C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>ดาวจีน</w:t>
      </w:r>
    </w:p>
    <w:p w14:paraId="3A10F81F" w14:textId="4EF12899" w:rsidR="004E060C" w:rsidRDefault="004E060C" w:rsidP="004E060C">
      <w:pPr>
        <w:shd w:val="clear" w:color="auto" w:fill="FD638F"/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</w:pPr>
      <w:r w:rsidRPr="007C4EF9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lastRenderedPageBreak/>
        <w:t>วันที่สาม</w:t>
      </w:r>
      <w:r w:rsidRPr="007C4EF9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ab/>
      </w:r>
      <w:r w:rsidRPr="004E060C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เมืองลั่วหยาง (เดินทางโดยรถปรับอากาศ) – เมืองเจียวโจว - อุทยานแห่งชาติหยุ่นไถ่ซาน – เดินทางไปพักที่เติงฟง</w:t>
      </w:r>
    </w:p>
    <w:p w14:paraId="2AA311E5" w14:textId="23811FAD" w:rsidR="004E060C" w:rsidRDefault="004E060C" w:rsidP="004E060C">
      <w:pPr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</w:pP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>เช้า</w:t>
      </w: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ab/>
      </w: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ab/>
        <w:t>บริการอาหารเช้า ณ ห้องอารหารของโรงแรม</w:t>
      </w:r>
    </w:p>
    <w:p w14:paraId="348DE96C" w14:textId="060FE274" w:rsidR="004E060C" w:rsidRPr="00732796" w:rsidRDefault="004E060C" w:rsidP="00732796">
      <w:pPr>
        <w:ind w:left="1440"/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</w:pPr>
      <w:r w:rsidRPr="004E060C">
        <w:rPr>
          <w:rFonts w:ascii="TH SarabunPSK" w:hAnsi="TH SarabunPSK" w:cs="TH SarabunPSK" w:hint="cs"/>
          <w:color w:val="000000" w:themeColor="text1"/>
          <w:sz w:val="28"/>
          <w:shd w:val="clear" w:color="auto" w:fill="FFFFFF"/>
          <w:cs/>
        </w:rPr>
        <w:t>น</w:t>
      </w:r>
      <w:r>
        <w:rPr>
          <w:rFonts w:ascii="TH SarabunPSK" w:hAnsi="TH SarabunPSK" w:cs="TH SarabunPSK" w:hint="cs"/>
          <w:color w:val="000000" w:themeColor="text1"/>
          <w:sz w:val="28"/>
          <w:shd w:val="clear" w:color="auto" w:fill="FFFFFF"/>
          <w:cs/>
        </w:rPr>
        <w:t>ำ</w:t>
      </w:r>
      <w:r w:rsidRPr="004E060C">
        <w:rPr>
          <w:rFonts w:ascii="TH SarabunPSK" w:hAnsi="TH SarabunPSK" w:cs="TH SarabunPSK" w:hint="cs"/>
          <w:color w:val="000000" w:themeColor="text1"/>
          <w:sz w:val="28"/>
          <w:shd w:val="clear" w:color="auto" w:fill="FFFFFF"/>
          <w:cs/>
        </w:rPr>
        <w:t>ท่านเดินทาง</w:t>
      </w:r>
      <w:r>
        <w:rPr>
          <w:rFonts w:ascii="TH SarabunPSK" w:hAnsi="TH SarabunPSK" w:cs="TH SarabunPSK" w:hint="cs"/>
          <w:color w:val="000000" w:themeColor="text1"/>
          <w:sz w:val="28"/>
          <w:shd w:val="clear" w:color="auto" w:fill="FFFFFF"/>
          <w:cs/>
        </w:rPr>
        <w:t>สู่</w:t>
      </w:r>
      <w:r w:rsidRPr="004E060C">
        <w:rPr>
          <w:rFonts w:ascii="TH SarabunPSK" w:hAnsi="TH SarabunPSK" w:cs="TH SarabunPSK" w:hint="cs"/>
          <w:color w:val="000000" w:themeColor="text1"/>
          <w:sz w:val="28"/>
          <w:shd w:val="clear" w:color="auto" w:fill="FFFFFF"/>
          <w:cs/>
        </w:rPr>
        <w:t xml:space="preserve"> </w:t>
      </w:r>
      <w:r w:rsidRPr="009E0592">
        <w:rPr>
          <w:rFonts w:ascii="TH SarabunPSK" w:hAnsi="TH SarabunPSK" w:cs="TH SarabunPSK" w:hint="cs"/>
          <w:b/>
          <w:bCs/>
          <w:color w:val="0000CC"/>
          <w:sz w:val="28"/>
          <w:shd w:val="clear" w:color="auto" w:fill="FFFFFF"/>
          <w:cs/>
        </w:rPr>
        <w:t>เมืองเจียวโจว</w:t>
      </w:r>
      <w:r w:rsidRPr="009E0592">
        <w:rPr>
          <w:rFonts w:ascii="TH SarabunPSK" w:hAnsi="TH SarabunPSK" w:cs="TH SarabunPSK" w:hint="cs"/>
          <w:color w:val="0000CC"/>
          <w:sz w:val="28"/>
          <w:shd w:val="clear" w:color="auto" w:fill="FFFFFF"/>
          <w:cs/>
        </w:rPr>
        <w:t xml:space="preserve"> </w:t>
      </w:r>
      <w:r w:rsidRPr="009E0592">
        <w:rPr>
          <w:rFonts w:ascii="TH SarabunPSK" w:hAnsi="TH SarabunPSK" w:cs="TH SarabunPSK" w:hint="cs"/>
          <w:b/>
          <w:bCs/>
          <w:color w:val="FF0000"/>
          <w:sz w:val="28"/>
          <w:shd w:val="clear" w:color="auto" w:fill="FFFFFF"/>
          <w:cs/>
        </w:rPr>
        <w:t>(</w:t>
      </w:r>
      <w:r w:rsidR="009E0592" w:rsidRPr="009E0592">
        <w:rPr>
          <w:rFonts w:ascii="TH SarabunPSK" w:hAnsi="TH SarabunPSK" w:cs="TH SarabunPSK"/>
          <w:b/>
          <w:bCs/>
          <w:color w:val="FF0000"/>
          <w:sz w:val="28"/>
          <w:shd w:val="clear" w:color="auto" w:fill="FFFFFF"/>
          <w:cs/>
        </w:rPr>
        <w:t>โดยรถปรับอากาศ</w:t>
      </w:r>
      <w:r w:rsidR="009E0592">
        <w:rPr>
          <w:rFonts w:ascii="TH SarabunPSK" w:hAnsi="TH SarabunPSK" w:cs="TH SarabunPSK" w:hint="cs"/>
          <w:b/>
          <w:bCs/>
          <w:color w:val="FF0000"/>
          <w:sz w:val="28"/>
          <w:shd w:val="clear" w:color="auto" w:fill="FFFFFF"/>
          <w:cs/>
        </w:rPr>
        <w:t xml:space="preserve"> </w:t>
      </w:r>
      <w:r w:rsidRPr="009E0592">
        <w:rPr>
          <w:rFonts w:ascii="TH SarabunPSK" w:hAnsi="TH SarabunPSK" w:cs="TH SarabunPSK" w:hint="cs"/>
          <w:b/>
          <w:bCs/>
          <w:color w:val="FF0000"/>
          <w:sz w:val="28"/>
          <w:shd w:val="clear" w:color="auto" w:fill="FFFFFF"/>
          <w:cs/>
        </w:rPr>
        <w:t xml:space="preserve">ใช้เวลาเดินทางประมาณ </w:t>
      </w:r>
      <w:r w:rsidR="009E0592">
        <w:rPr>
          <w:rFonts w:ascii="TH SarabunPSK" w:hAnsi="TH SarabunPSK" w:cs="TH SarabunPSK" w:hint="cs"/>
          <w:b/>
          <w:bCs/>
          <w:color w:val="FF0000"/>
          <w:sz w:val="28"/>
          <w:shd w:val="clear" w:color="auto" w:fill="FFFFFF"/>
          <w:cs/>
        </w:rPr>
        <w:t>2</w:t>
      </w:r>
      <w:r w:rsidRPr="009E0592">
        <w:rPr>
          <w:rFonts w:ascii="TH SarabunPSK" w:hAnsi="TH SarabunPSK" w:cs="TH SarabunPSK" w:hint="cs"/>
          <w:b/>
          <w:bCs/>
          <w:color w:val="FF0000"/>
          <w:sz w:val="28"/>
          <w:shd w:val="clear" w:color="auto" w:fill="FFFFFF"/>
          <w:cs/>
        </w:rPr>
        <w:t xml:space="preserve"> ชั่วโมง) </w:t>
      </w:r>
      <w:r w:rsidRPr="004E060C">
        <w:rPr>
          <w:rFonts w:ascii="TH SarabunPSK" w:hAnsi="TH SarabunPSK" w:cs="TH SarabunPSK" w:hint="cs"/>
          <w:color w:val="000000" w:themeColor="text1"/>
          <w:sz w:val="28"/>
          <w:shd w:val="clear" w:color="auto" w:fill="FFFFFF"/>
          <w:cs/>
        </w:rPr>
        <w:t>เป็นศูนย์กลางทางด้าน</w:t>
      </w:r>
      <w:r>
        <w:rPr>
          <w:rFonts w:ascii="TH SarabunPSK" w:hAnsi="TH SarabunPSK" w:cs="TH SarabunPSK" w:hint="cs"/>
          <w:color w:val="000000" w:themeColor="text1"/>
          <w:sz w:val="28"/>
          <w:shd w:val="clear" w:color="auto" w:fill="FFFFFF"/>
          <w:cs/>
        </w:rPr>
        <w:t xml:space="preserve"> </w:t>
      </w:r>
      <w:r w:rsidRPr="004E060C">
        <w:rPr>
          <w:rFonts w:ascii="TH SarabunPSK" w:hAnsi="TH SarabunPSK" w:cs="TH SarabunPSK" w:hint="cs"/>
          <w:color w:val="000000" w:themeColor="text1"/>
          <w:sz w:val="28"/>
          <w:shd w:val="clear" w:color="auto" w:fill="FFFFFF"/>
          <w:cs/>
        </w:rPr>
        <w:t xml:space="preserve">การเมือง อุตสาหกรรม เศรษฐกิจ เทคโนโลยี และการศึกษาที่ส าคัญของมณฑลเหอหนาน อีกทั้งยังมีประวัติศาสตร์ที่น่าสนใจ </w:t>
      </w:r>
      <w:r>
        <w:rPr>
          <w:rFonts w:ascii="TH SarabunPSK" w:hAnsi="TH SarabunPSK" w:cs="TH SarabunPSK" w:hint="cs"/>
          <w:color w:val="000000" w:themeColor="text1"/>
          <w:sz w:val="28"/>
          <w:shd w:val="clear" w:color="auto" w:fill="FFFFFF"/>
          <w:cs/>
        </w:rPr>
        <w:t>ทำ</w:t>
      </w:r>
      <w:r w:rsidRPr="004E060C">
        <w:rPr>
          <w:rFonts w:ascii="TH SarabunPSK" w:hAnsi="TH SarabunPSK" w:cs="TH SarabunPSK" w:hint="cs"/>
          <w:color w:val="000000" w:themeColor="text1"/>
          <w:sz w:val="28"/>
          <w:shd w:val="clear" w:color="auto" w:fill="FFFFFF"/>
          <w:cs/>
        </w:rPr>
        <w:t>ให้เมืองแห่งนี้กลายเป็นศูนย์กลางการท่องเที่ยวไปด้วย</w:t>
      </w:r>
    </w:p>
    <w:p w14:paraId="11D03F3E" w14:textId="7C4CAB1F" w:rsidR="001D4739" w:rsidRPr="00561A5C" w:rsidRDefault="001D4739" w:rsidP="00561A5C">
      <w:pPr>
        <w:ind w:left="1440"/>
        <w:jc w:val="thaiDistribute"/>
        <w:rPr>
          <w:rFonts w:ascii="TH SarabunPSK" w:hAnsi="TH SarabunPSK" w:cs="TH SarabunPSK"/>
          <w:sz w:val="28"/>
        </w:rPr>
      </w:pPr>
      <w:r w:rsidRPr="007C4EF9">
        <w:rPr>
          <w:rFonts w:ascii="TH SarabunPSK" w:hAnsi="TH SarabunPSK" w:cs="TH SarabunPSK"/>
          <w:sz w:val="28"/>
          <w:cs/>
        </w:rPr>
        <w:t>นำท่านเดินทางสู่</w:t>
      </w:r>
      <w:r w:rsidR="009E0592">
        <w:rPr>
          <w:rFonts w:ascii="TH SarabunPSK" w:hAnsi="TH SarabunPSK" w:cs="TH SarabunPSK" w:hint="cs"/>
          <w:sz w:val="28"/>
          <w:cs/>
        </w:rPr>
        <w:t xml:space="preserve"> </w:t>
      </w:r>
      <w:r w:rsidRPr="009E0592">
        <w:rPr>
          <w:rFonts w:ascii="TH SarabunPSK" w:hAnsi="TH SarabunPSK" w:cs="TH SarabunPSK"/>
          <w:b/>
          <w:bCs/>
          <w:color w:val="0000CC"/>
          <w:sz w:val="28"/>
          <w:cs/>
        </w:rPr>
        <w:t>อุทยานแห่งชาติหยุ่นไถ่ซาน</w:t>
      </w:r>
      <w:r w:rsidRPr="009E0592">
        <w:rPr>
          <w:rFonts w:ascii="TH SarabunPSK" w:hAnsi="TH SarabunPSK" w:cs="TH SarabunPSK"/>
          <w:color w:val="0000CC"/>
          <w:sz w:val="28"/>
          <w:cs/>
        </w:rPr>
        <w:t xml:space="preserve"> </w:t>
      </w:r>
      <w:r w:rsidRPr="007C4EF9">
        <w:rPr>
          <w:rFonts w:ascii="TH SarabunPSK" w:hAnsi="TH SarabunPSK" w:cs="TH SarabunPSK"/>
          <w:sz w:val="28"/>
          <w:cs/>
        </w:rPr>
        <w:t>ตั้งอยู่เชิงเขาทางตอนใต้ของเทือกเขาไถหุ่งซาน มีพื้นที่รวมประมา 556 ตารางกิโลเมตร เป็นอุทยานโลกที่สวยงามสุดของมณฑลยูนนาน ระดับ 4</w:t>
      </w:r>
      <w:r w:rsidRPr="007C4EF9">
        <w:rPr>
          <w:rFonts w:ascii="TH SarabunPSK" w:hAnsi="TH SarabunPSK" w:cs="TH SarabunPSK"/>
          <w:sz w:val="28"/>
        </w:rPr>
        <w:t>A</w:t>
      </w:r>
      <w:r w:rsidRPr="007C4EF9">
        <w:rPr>
          <w:rFonts w:ascii="TH SarabunPSK" w:hAnsi="TH SarabunPSK" w:cs="TH SarabunPSK"/>
          <w:sz w:val="28"/>
          <w:cs/>
        </w:rPr>
        <w:t xml:space="preserve">  มีลักษณะเฉพาะโดดเด่นที่เกิดจากกระบวนการอุทกศาสตร์ </w:t>
      </w:r>
      <w:r w:rsidRPr="007C4EF9">
        <w:rPr>
          <w:rFonts w:ascii="TH SarabunPSK" w:hAnsi="TH SarabunPSK" w:cs="TH SarabunPSK"/>
          <w:color w:val="000000" w:themeColor="text1"/>
          <w:sz w:val="28"/>
          <w:shd w:val="clear" w:color="auto" w:fill="FFFFFF"/>
          <w:cs/>
        </w:rPr>
        <w:t xml:space="preserve">หรือเป็นกลุ่มภูเขาหินปูนที่ถกน้ำไหลกัดเซาะเป็นเวลานานนับล้านปี มีทิวทัศน์ล้อมรอบด้วยภูเขาสูง ผสมผสานกับโบราณวัตถุทางวัฒนธรรม </w:t>
      </w:r>
      <w:r w:rsidR="00A6046A" w:rsidRPr="007C4EF9">
        <w:rPr>
          <w:rFonts w:ascii="TH SarabunPSK" w:hAnsi="TH SarabunPSK" w:cs="TH SarabunPSK"/>
          <w:color w:val="000000" w:themeColor="text1"/>
          <w:sz w:val="28"/>
          <w:shd w:val="clear" w:color="auto" w:fill="FFFFFF"/>
          <w:cs/>
        </w:rPr>
        <w:t>ภาย</w:t>
      </w:r>
      <w:r w:rsidRPr="007C4EF9">
        <w:rPr>
          <w:rFonts w:ascii="TH SarabunPSK" w:hAnsi="TH SarabunPSK" w:cs="TH SarabunPSK"/>
          <w:color w:val="000000" w:themeColor="text1"/>
          <w:sz w:val="28"/>
          <w:shd w:val="clear" w:color="auto" w:fill="FFFFFF"/>
          <w:cs/>
        </w:rPr>
        <w:t>อุทยานห</w:t>
      </w:r>
      <w:r w:rsidR="00A6046A" w:rsidRPr="007C4EF9">
        <w:rPr>
          <w:rFonts w:ascii="TH SarabunPSK" w:hAnsi="TH SarabunPSK" w:cs="TH SarabunPSK"/>
          <w:color w:val="000000" w:themeColor="text1"/>
          <w:sz w:val="28"/>
          <w:shd w:val="clear" w:color="auto" w:fill="FFFFFF"/>
          <w:cs/>
        </w:rPr>
        <w:t>ยุนไถซานมีสถานที่ท่องเที่ยว</w:t>
      </w:r>
      <w:r w:rsidRPr="007C4EF9">
        <w:rPr>
          <w:rFonts w:ascii="TH SarabunPSK" w:hAnsi="TH SarabunPSK" w:cs="TH SarabunPSK"/>
          <w:color w:val="000000" w:themeColor="text1"/>
          <w:sz w:val="28"/>
          <w:shd w:val="clear" w:color="auto" w:fill="FFFFFF"/>
          <w:cs/>
        </w:rPr>
        <w:t xml:space="preserve"> </w:t>
      </w:r>
      <w:r w:rsidR="00A6046A" w:rsidRPr="007C4EF9">
        <w:rPr>
          <w:rFonts w:ascii="TH SarabunPSK" w:hAnsi="TH SarabunPSK" w:cs="TH SarabunPSK"/>
          <w:color w:val="000000" w:themeColor="text1"/>
          <w:sz w:val="28"/>
          <w:shd w:val="clear" w:color="auto" w:fill="FFFFFF"/>
          <w:cs/>
        </w:rPr>
        <w:t>ได่แก่ น้ำพุแขวน ลำธารบนภูเขาชิงหลงเซีย แม่น้ำชิงเทียนเหอน้ำใสไหลเย็นส่องประกายดุจคริสตัล สันเขาหงอนมังกร และภูเขาเสินหนงซาน</w:t>
      </w:r>
    </w:p>
    <w:p w14:paraId="7509E988" w14:textId="7573B79D" w:rsidR="007C4EF9" w:rsidRPr="007C4EF9" w:rsidRDefault="001A5021" w:rsidP="00E849F1">
      <w:pPr>
        <w:ind w:left="1440"/>
        <w:jc w:val="thaiDistribute"/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z w:val="28"/>
          <w:shd w:val="clear" w:color="auto" w:fill="FFFFFF"/>
        </w:rPr>
        <w:drawing>
          <wp:anchor distT="0" distB="0" distL="114300" distR="114300" simplePos="0" relativeHeight="251693056" behindDoc="0" locked="0" layoutInCell="1" allowOverlap="1" wp14:anchorId="230F3A7D" wp14:editId="6023DBB9">
            <wp:simplePos x="0" y="0"/>
            <wp:positionH relativeFrom="margin">
              <wp:posOffset>885825</wp:posOffset>
            </wp:positionH>
            <wp:positionV relativeFrom="paragraph">
              <wp:posOffset>5715</wp:posOffset>
            </wp:positionV>
            <wp:extent cx="5962650" cy="52425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6E019" w14:textId="1479AD05" w:rsidR="009441F0" w:rsidRPr="007C4EF9" w:rsidRDefault="009441F0" w:rsidP="00A6046A">
      <w:pPr>
        <w:ind w:left="1440"/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</w:pPr>
    </w:p>
    <w:p w14:paraId="31E19BBA" w14:textId="4DAC48A4" w:rsidR="00E849F1" w:rsidRPr="007C4EF9" w:rsidRDefault="00E849F1" w:rsidP="00A6046A">
      <w:pPr>
        <w:ind w:left="1440"/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</w:pPr>
    </w:p>
    <w:p w14:paraId="62851A9A" w14:textId="5E149840" w:rsidR="00E849F1" w:rsidRPr="007C4EF9" w:rsidRDefault="00E849F1" w:rsidP="00A6046A">
      <w:pPr>
        <w:ind w:left="1440"/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</w:pPr>
    </w:p>
    <w:p w14:paraId="50E2D626" w14:textId="6B6CBAEB" w:rsidR="00E849F1" w:rsidRPr="007C4EF9" w:rsidRDefault="00E849F1" w:rsidP="00A6046A">
      <w:pPr>
        <w:ind w:left="1440"/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</w:pPr>
    </w:p>
    <w:p w14:paraId="3E2E195E" w14:textId="66263C4E" w:rsidR="00E849F1" w:rsidRPr="007C4EF9" w:rsidRDefault="00E849F1" w:rsidP="00A6046A">
      <w:pPr>
        <w:ind w:left="1440"/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</w:pPr>
    </w:p>
    <w:p w14:paraId="165C828D" w14:textId="3AF0A9FC" w:rsidR="00E849F1" w:rsidRPr="007C4EF9" w:rsidRDefault="00E849F1" w:rsidP="00A6046A">
      <w:pPr>
        <w:ind w:left="1440"/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</w:pPr>
    </w:p>
    <w:p w14:paraId="54467D8B" w14:textId="7456A657" w:rsidR="00E849F1" w:rsidRPr="007C4EF9" w:rsidRDefault="00E849F1" w:rsidP="00A6046A">
      <w:pPr>
        <w:ind w:left="1440"/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</w:pPr>
    </w:p>
    <w:p w14:paraId="70D078A2" w14:textId="325F5B2B" w:rsidR="00E849F1" w:rsidRPr="007C4EF9" w:rsidRDefault="00E849F1" w:rsidP="00A6046A">
      <w:pPr>
        <w:ind w:left="1440"/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</w:pPr>
    </w:p>
    <w:p w14:paraId="7BA060C6" w14:textId="425D6DD1" w:rsidR="00865C4F" w:rsidRDefault="00865C4F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66CEC722" w14:textId="1FBE4A06" w:rsidR="00865C4F" w:rsidRDefault="00865C4F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74F57088" w14:textId="4C771349" w:rsidR="00865C4F" w:rsidRDefault="00865C4F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3C888BC2" w14:textId="3AF54535" w:rsidR="00AF66FA" w:rsidRDefault="00AF66FA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3AD70F21" w14:textId="795F3A40" w:rsidR="00AF66FA" w:rsidRDefault="00AF66FA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3B7A21CE" w14:textId="7FFF3ACB" w:rsidR="00AF66FA" w:rsidRDefault="00AF66FA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728E2B8B" w14:textId="49793E99" w:rsidR="00AF66FA" w:rsidRDefault="00AF66FA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7828CD1E" w14:textId="7DEC833D" w:rsidR="00AF66FA" w:rsidRDefault="00AF66FA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74A1E403" w14:textId="77777777" w:rsidR="00AF66FA" w:rsidRDefault="00AF66FA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228579AF" w14:textId="77777777" w:rsidR="00AF66FA" w:rsidRDefault="00AF66FA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61D00CD4" w14:textId="77777777" w:rsidR="00AF66FA" w:rsidRDefault="00AF66FA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6040B2CE" w14:textId="496B5546" w:rsidR="00AF66FA" w:rsidRDefault="00AF66FA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</w:p>
    <w:p w14:paraId="17A1BB7F" w14:textId="61785423" w:rsidR="009E0592" w:rsidRPr="009E0592" w:rsidRDefault="009E0592" w:rsidP="009E0592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C00000"/>
          <w:sz w:val="28"/>
        </w:rPr>
      </w:pPr>
      <w:r w:rsidRPr="009E0592">
        <w:rPr>
          <w:rFonts w:ascii="TH SarabunPSK" w:hAnsi="TH SarabunPSK" w:cs="TH SarabunPSK" w:hint="cs"/>
          <w:b/>
          <w:bCs/>
          <w:noProof/>
          <w:sz w:val="28"/>
          <w:cs/>
        </w:rPr>
        <w:t xml:space="preserve">เที่ยง : </w:t>
      </w:r>
      <w:r w:rsidRPr="009E0592">
        <w:rPr>
          <w:rFonts w:ascii="TH SarabunPSK" w:hAnsi="TH SarabunPSK" w:cs="TH SarabunPSK" w:hint="cs"/>
          <w:b/>
          <w:bCs/>
          <w:noProof/>
          <w:color w:val="C00000"/>
          <w:sz w:val="28"/>
          <w:cs/>
        </w:rPr>
        <w:tab/>
        <w:t xml:space="preserve">   </w:t>
      </w:r>
      <w:r>
        <w:rPr>
          <w:rFonts w:ascii="TH SarabunPSK" w:hAnsi="TH SarabunPSK" w:cs="TH SarabunPSK"/>
          <w:b/>
          <w:bCs/>
          <w:noProof/>
          <w:color w:val="C00000"/>
          <w:sz w:val="28"/>
          <w:cs/>
        </w:rPr>
        <w:tab/>
      </w:r>
      <w:r w:rsidRPr="009E0592">
        <w:rPr>
          <w:rFonts w:ascii="TH SarabunPSK" w:hAnsi="TH SarabunPSK" w:cs="TH SarabunPSK" w:hint="cs"/>
          <w:b/>
          <w:bCs/>
          <w:color w:val="C00000"/>
          <w:sz w:val="28"/>
        </w:rPr>
        <w:sym w:font="Webdings" w:char="F0E4"/>
      </w:r>
      <w:r w:rsidRPr="009E0592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9E0592">
        <w:rPr>
          <w:rFonts w:ascii="TH SarabunPSK" w:hAnsi="TH SarabunPSK" w:cs="TH SarabunPSK" w:hint="cs"/>
          <w:noProof/>
          <w:sz w:val="28"/>
          <w:cs/>
        </w:rPr>
        <w:t>รับประทานอาหารกลางวัน ณ ภัตตาคาร</w:t>
      </w:r>
      <w:r w:rsidRPr="009E0592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</w:p>
    <w:p w14:paraId="0F97387F" w14:textId="5ED4A8E4" w:rsidR="00A6046A" w:rsidRDefault="00A6046A" w:rsidP="009E0592">
      <w:pPr>
        <w:ind w:left="1440"/>
        <w:rPr>
          <w:rFonts w:ascii="TH SarabunPSK" w:hAnsi="TH SarabunPSK" w:cs="TH SarabunPSK"/>
          <w:color w:val="000000" w:themeColor="text1"/>
          <w:sz w:val="28"/>
          <w:shd w:val="clear" w:color="auto" w:fill="FFFFFF"/>
        </w:rPr>
      </w:pPr>
      <w:r w:rsidRPr="007C4EF9">
        <w:rPr>
          <w:rFonts w:ascii="TH SarabunPSK" w:hAnsi="TH SarabunPSK" w:cs="TH SarabunPSK"/>
          <w:color w:val="000000" w:themeColor="text1"/>
          <w:sz w:val="28"/>
          <w:shd w:val="clear" w:color="auto" w:fill="FFFFFF"/>
          <w:cs/>
        </w:rPr>
        <w:t>จากนั้นนำท่านเดินทางสู่</w:t>
      </w:r>
      <w:r w:rsidRPr="009E0592">
        <w:rPr>
          <w:rFonts w:ascii="TH SarabunPSK" w:hAnsi="TH SarabunPSK" w:cs="TH SarabunPSK"/>
          <w:b/>
          <w:bCs/>
          <w:color w:val="0000CC"/>
          <w:sz w:val="28"/>
          <w:shd w:val="clear" w:color="auto" w:fill="FFFFFF"/>
          <w:cs/>
        </w:rPr>
        <w:t>เติงฟง</w:t>
      </w:r>
      <w:r w:rsidR="004027EE"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 xml:space="preserve"> </w:t>
      </w:r>
      <w:r w:rsidR="00FC5967" w:rsidRPr="009E0592">
        <w:rPr>
          <w:rFonts w:ascii="TH SarabunPSK" w:hAnsi="TH SarabunPSK" w:cs="TH SarabunPSK" w:hint="cs"/>
          <w:b/>
          <w:bCs/>
          <w:color w:val="FF0000"/>
          <w:sz w:val="28"/>
          <w:shd w:val="clear" w:color="auto" w:fill="FFFFFF"/>
          <w:cs/>
        </w:rPr>
        <w:t>(</w:t>
      </w:r>
      <w:r w:rsidR="00FC5967" w:rsidRPr="009E0592">
        <w:rPr>
          <w:rFonts w:ascii="TH SarabunPSK" w:hAnsi="TH SarabunPSK" w:cs="TH SarabunPSK"/>
          <w:b/>
          <w:bCs/>
          <w:color w:val="FF0000"/>
          <w:sz w:val="28"/>
          <w:shd w:val="clear" w:color="auto" w:fill="FFFFFF"/>
          <w:cs/>
        </w:rPr>
        <w:t>โดยรถปรับอากาศ</w:t>
      </w:r>
      <w:r w:rsidR="00FC5967">
        <w:rPr>
          <w:rFonts w:ascii="TH SarabunPSK" w:hAnsi="TH SarabunPSK" w:cs="TH SarabunPSK" w:hint="cs"/>
          <w:b/>
          <w:bCs/>
          <w:color w:val="FF0000"/>
          <w:sz w:val="28"/>
          <w:shd w:val="clear" w:color="auto" w:fill="FFFFFF"/>
          <w:cs/>
        </w:rPr>
        <w:t xml:space="preserve"> </w:t>
      </w:r>
      <w:r w:rsidR="00FC5967" w:rsidRPr="009E0592">
        <w:rPr>
          <w:rFonts w:ascii="TH SarabunPSK" w:hAnsi="TH SarabunPSK" w:cs="TH SarabunPSK" w:hint="cs"/>
          <w:b/>
          <w:bCs/>
          <w:color w:val="FF0000"/>
          <w:sz w:val="28"/>
          <w:shd w:val="clear" w:color="auto" w:fill="FFFFFF"/>
          <w:cs/>
        </w:rPr>
        <w:t xml:space="preserve">ใช้เวลาเดินทางประมาณ </w:t>
      </w:r>
      <w:r w:rsidR="00FC5967">
        <w:rPr>
          <w:rFonts w:ascii="TH SarabunPSK" w:hAnsi="TH SarabunPSK" w:cs="TH SarabunPSK" w:hint="cs"/>
          <w:b/>
          <w:bCs/>
          <w:color w:val="FF0000"/>
          <w:sz w:val="28"/>
          <w:shd w:val="clear" w:color="auto" w:fill="FFFFFF"/>
          <w:cs/>
        </w:rPr>
        <w:t>2</w:t>
      </w:r>
      <w:r w:rsidR="00FC5967" w:rsidRPr="009E0592">
        <w:rPr>
          <w:rFonts w:ascii="TH SarabunPSK" w:hAnsi="TH SarabunPSK" w:cs="TH SarabunPSK" w:hint="cs"/>
          <w:b/>
          <w:bCs/>
          <w:color w:val="FF0000"/>
          <w:sz w:val="28"/>
          <w:shd w:val="clear" w:color="auto" w:fill="FFFFFF"/>
          <w:cs/>
        </w:rPr>
        <w:t xml:space="preserve"> ชั่วโมง) </w:t>
      </w:r>
      <w:r w:rsidR="004027EE" w:rsidRPr="007C4EF9">
        <w:rPr>
          <w:rFonts w:ascii="TH SarabunPSK" w:hAnsi="TH SarabunPSK" w:cs="TH SarabunPSK"/>
          <w:color w:val="000000" w:themeColor="text1"/>
          <w:sz w:val="28"/>
          <w:shd w:val="clear" w:color="auto" w:fill="FFFFFF"/>
          <w:cs/>
        </w:rPr>
        <w:t>เป็นนครระดับอำเภอในนครเจิ้งโจว มณฑลเหอหนาน ประเทศจีน ในสมัยโบราณเรียกว่า หยางเฉิงราชธานีโบราณในสมัยราชวงศ์เซี่ย</w:t>
      </w:r>
    </w:p>
    <w:p w14:paraId="54C57060" w14:textId="5E313AAD" w:rsidR="00FC5967" w:rsidRPr="004E060C" w:rsidRDefault="00FC5967" w:rsidP="00FC5967">
      <w:pPr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</w:pPr>
      <w:r w:rsidRPr="004E060C"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>ค่ำ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>:</w:t>
      </w:r>
      <w:r w:rsidRPr="004E060C"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ab/>
      </w:r>
      <w:r w:rsidRPr="004E060C"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ab/>
      </w:r>
      <w:r w:rsidRPr="004E060C">
        <w:rPr>
          <w:rFonts w:ascii="TH SarabunPSK" w:hAnsi="TH SarabunPSK" w:cs="TH SarabunPSK" w:hint="cs"/>
          <w:b/>
          <w:bCs/>
          <w:color w:val="C00000"/>
          <w:sz w:val="28"/>
        </w:rPr>
        <w:sym w:font="Webdings" w:char="F0E4"/>
      </w:r>
      <w:r w:rsidRPr="004E060C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4E060C">
        <w:rPr>
          <w:rFonts w:ascii="TH SarabunPSK" w:hAnsi="TH SarabunPSK" w:cs="TH SarabunPSK" w:hint="cs"/>
          <w:noProof/>
          <w:sz w:val="28"/>
          <w:cs/>
        </w:rPr>
        <w:t>รับประทานอาหารกลางวัน ณ ภัตตาคาร</w:t>
      </w:r>
      <w:r w:rsidRPr="004E060C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</w:p>
    <w:p w14:paraId="0E7C61ED" w14:textId="245F495F" w:rsidR="00FC5967" w:rsidRPr="00FC5967" w:rsidRDefault="00FC5967" w:rsidP="00FC5967">
      <w:pPr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</w:pP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>ที่พัก</w:t>
      </w: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ab/>
      </w: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ab/>
      </w:r>
      <w:r w:rsidRPr="00FC5967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  <w:t>HOLIDAY INN EXPRESS DENGFENG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 xml:space="preserve"> </w:t>
      </w:r>
      <w:r w:rsidRPr="004E060C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 xml:space="preserve">หรือเทียบเท่า </w:t>
      </w:r>
      <w:r w:rsidRPr="004E060C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  <w:t xml:space="preserve">4 </w:t>
      </w:r>
      <w:r w:rsidRPr="004E060C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>ดาวจีน</w:t>
      </w:r>
    </w:p>
    <w:p w14:paraId="722AD1FE" w14:textId="3C97E117" w:rsidR="00FC5967" w:rsidRPr="00FC5967" w:rsidRDefault="0016725C" w:rsidP="00FC5967">
      <w:pPr>
        <w:shd w:val="clear" w:color="auto" w:fill="FD638F"/>
        <w:rPr>
          <w:rFonts w:ascii="TH SarabunPSK" w:hAnsi="TH SarabunPSK" w:cs="TH SarabunPSK"/>
          <w:b/>
          <w:bCs/>
          <w:color w:val="FFFFFF" w:themeColor="background1"/>
          <w:sz w:val="28"/>
          <w:shd w:val="clear" w:color="auto" w:fill="FFFFFF"/>
        </w:rPr>
      </w:pPr>
      <w:r w:rsidRPr="007C4EF9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lastRenderedPageBreak/>
        <w:t>วันที่ส</w:t>
      </w:r>
      <w:r w:rsidR="00FC5967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>ี่</w:t>
      </w:r>
      <w:r w:rsidRPr="007C4EF9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ab/>
      </w:r>
      <w:r w:rsidR="005E7BAD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ab/>
      </w:r>
      <w:r w:rsidR="00FC5967" w:rsidRPr="00FC5967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วัดเส้าหลิน (รวมรถแบตเตอรี่) – ป่าเจดีย์ - โชว์กังฟู – เมืองลั่วหยาง – ถนนคนเดินประตูลี่จิ่นเหมิน – เมืองหลิงเป่า</w:t>
      </w:r>
    </w:p>
    <w:p w14:paraId="0804434E" w14:textId="1E2E73D6" w:rsidR="00D031EF" w:rsidRPr="007C4EF9" w:rsidRDefault="00D031EF" w:rsidP="00A6046A">
      <w:pPr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</w:pP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>เช้า</w:t>
      </w: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ab/>
      </w:r>
      <w:r w:rsidRPr="007C4EF9"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ab/>
        <w:t>บริการอาหารเช้า ณ ห้องอารหารของโรงแรม</w:t>
      </w:r>
    </w:p>
    <w:p w14:paraId="2696ACBA" w14:textId="378F7E5C" w:rsidR="00D031EF" w:rsidRPr="007C4EF9" w:rsidRDefault="00D031EF" w:rsidP="00D210EF">
      <w:pPr>
        <w:ind w:left="1440"/>
        <w:jc w:val="both"/>
        <w:rPr>
          <w:rFonts w:ascii="TH SarabunPSK" w:hAnsi="TH SarabunPSK" w:cs="TH SarabunPSK"/>
          <w:sz w:val="28"/>
        </w:rPr>
      </w:pPr>
      <w:r w:rsidRPr="007C4EF9">
        <w:rPr>
          <w:rFonts w:ascii="TH SarabunPSK" w:hAnsi="TH SarabunPSK" w:cs="TH SarabunPSK"/>
          <w:b/>
          <w:bCs/>
          <w:sz w:val="28"/>
          <w:cs/>
        </w:rPr>
        <w:t>เดินทางสู่</w:t>
      </w:r>
      <w:r w:rsidRPr="00FC5967">
        <w:rPr>
          <w:rFonts w:ascii="TH SarabunPSK" w:hAnsi="TH SarabunPSK" w:cs="TH SarabunPSK"/>
          <w:b/>
          <w:bCs/>
          <w:color w:val="0000CC"/>
          <w:sz w:val="28"/>
          <w:cs/>
        </w:rPr>
        <w:t xml:space="preserve">วัดเส้าหลิน </w:t>
      </w:r>
      <w:r w:rsidRPr="007C4EF9">
        <w:rPr>
          <w:rFonts w:ascii="TH SarabunPSK" w:hAnsi="TH SarabunPSK" w:cs="TH SarabunPSK"/>
          <w:sz w:val="28"/>
          <w:cs/>
        </w:rPr>
        <w:t xml:space="preserve">ตั้งอยู่ที่เมืองเจิ้งโจว และอยู่ไม่ไกลจากเมืองลั่วหยาง ถูก สร้างมานานมากกว่า </w:t>
      </w:r>
      <w:r w:rsidRPr="007C4EF9">
        <w:rPr>
          <w:rFonts w:ascii="TH SarabunPSK" w:hAnsi="TH SarabunPSK" w:cs="TH SarabunPSK"/>
          <w:sz w:val="28"/>
        </w:rPr>
        <w:t xml:space="preserve">1,500 </w:t>
      </w:r>
      <w:r w:rsidRPr="007C4EF9">
        <w:rPr>
          <w:rFonts w:ascii="TH SarabunPSK" w:hAnsi="TH SarabunPSK" w:cs="TH SarabunPSK"/>
          <w:sz w:val="28"/>
          <w:cs/>
        </w:rPr>
        <w:t xml:space="preserve">ปีแล้ว ตั้งแต่ ค.ศ. </w:t>
      </w:r>
      <w:r w:rsidRPr="007C4EF9">
        <w:rPr>
          <w:rFonts w:ascii="TH SarabunPSK" w:hAnsi="TH SarabunPSK" w:cs="TH SarabunPSK"/>
          <w:sz w:val="28"/>
        </w:rPr>
        <w:t xml:space="preserve">495 </w:t>
      </w:r>
      <w:r w:rsidRPr="007C4EF9">
        <w:rPr>
          <w:rFonts w:ascii="TH SarabunPSK" w:hAnsi="TH SarabunPSK" w:cs="TH SarabunPSK"/>
          <w:sz w:val="28"/>
          <w:cs/>
        </w:rPr>
        <w:t xml:space="preserve">ในสมัยจักรพรรดิ์เซี่ยวหวินตี้ แห่งราชวงศ์เว่ยเหนือ เพื่อเป็นที่จำวัดแก่ ‘ป๋าถัว’ หรือ ‘พระภัทรเถระ’ จากอินเดีย เพื่อเผยแพร่พระพุทธศาสนา และอีก </w:t>
      </w:r>
      <w:r w:rsidRPr="007C4EF9">
        <w:rPr>
          <w:rFonts w:ascii="TH SarabunPSK" w:hAnsi="TH SarabunPSK" w:cs="TH SarabunPSK"/>
          <w:sz w:val="28"/>
        </w:rPr>
        <w:t>32</w:t>
      </w:r>
      <w:r w:rsidRPr="007C4EF9">
        <w:rPr>
          <w:rFonts w:ascii="TH SarabunPSK" w:hAnsi="TH SarabunPSK" w:cs="TH SarabunPSK"/>
          <w:sz w:val="28"/>
          <w:cs/>
        </w:rPr>
        <w:t xml:space="preserve"> ปี ต่อมาที่มีพระภิกษุอินเดีย นามว่า ‘ต๋าม่อ’ หรือ ‘พระโพธิธรรม ตโมภิกขุ’ หรือที่คนไทยรู้จักกันว่า ‘ตั๊กม้อ’ ได้เดินมาถึงวัดเส้าหลินและได้เข้าไปใช้ชีวิตในถ้ำและนั่งสมาธินานกว่า </w:t>
      </w:r>
      <w:r w:rsidRPr="007C4EF9">
        <w:rPr>
          <w:rFonts w:ascii="TH SarabunPSK" w:hAnsi="TH SarabunPSK" w:cs="TH SarabunPSK"/>
          <w:sz w:val="28"/>
        </w:rPr>
        <w:t xml:space="preserve">9 </w:t>
      </w:r>
      <w:r w:rsidRPr="007C4EF9">
        <w:rPr>
          <w:rFonts w:ascii="TH SarabunPSK" w:hAnsi="TH SarabunPSK" w:cs="TH SarabunPSK"/>
          <w:sz w:val="28"/>
          <w:cs/>
        </w:rPr>
        <w:t>ปี และเป็นกลายเป็นจุดเริ่มต้น ของการเผยแพร่นิกายฌาน</w:t>
      </w:r>
    </w:p>
    <w:p w14:paraId="7D6D278B" w14:textId="4E8A875E" w:rsidR="00D031EF" w:rsidRPr="007C4EF9" w:rsidRDefault="00D031EF" w:rsidP="00883EB8">
      <w:pPr>
        <w:ind w:left="1440"/>
        <w:rPr>
          <w:rFonts w:ascii="TH SarabunPSK" w:hAnsi="TH SarabunPSK" w:cs="TH SarabunPSK"/>
          <w:sz w:val="28"/>
        </w:rPr>
      </w:pPr>
      <w:r w:rsidRPr="007C4EF9">
        <w:rPr>
          <w:rFonts w:ascii="TH SarabunPSK" w:hAnsi="TH SarabunPSK" w:cs="TH SarabunPSK"/>
          <w:sz w:val="28"/>
          <w:cs/>
        </w:rPr>
        <w:t>นำท่านเดินทาง</w:t>
      </w:r>
      <w:r w:rsidR="00FC5967">
        <w:rPr>
          <w:rFonts w:ascii="TH SarabunPSK" w:hAnsi="TH SarabunPSK" w:cs="TH SarabunPSK" w:hint="cs"/>
          <w:sz w:val="28"/>
          <w:cs/>
        </w:rPr>
        <w:t xml:space="preserve"> </w:t>
      </w:r>
      <w:r w:rsidRPr="00FC5967">
        <w:rPr>
          <w:rFonts w:ascii="TH SarabunPSK" w:hAnsi="TH SarabunPSK" w:cs="TH SarabunPSK"/>
          <w:b/>
          <w:bCs/>
          <w:color w:val="0000CC"/>
          <w:sz w:val="28"/>
          <w:cs/>
        </w:rPr>
        <w:t>สู่ป่าเจดีย์</w:t>
      </w:r>
      <w:r w:rsidRPr="00FC5967">
        <w:rPr>
          <w:rFonts w:ascii="TH SarabunPSK" w:hAnsi="TH SarabunPSK" w:cs="TH SarabunPSK"/>
          <w:color w:val="0000CC"/>
          <w:sz w:val="28"/>
          <w:cs/>
        </w:rPr>
        <w:t xml:space="preserve"> </w:t>
      </w:r>
      <w:r w:rsidRPr="00FC5967">
        <w:rPr>
          <w:rFonts w:ascii="TH SarabunPSK" w:hAnsi="TH SarabunPSK" w:cs="TH SarabunPSK"/>
          <w:b/>
          <w:bCs/>
          <w:color w:val="0000CC"/>
          <w:sz w:val="28"/>
          <w:cs/>
        </w:rPr>
        <w:t>หรือถ่าหลิน</w:t>
      </w:r>
      <w:r w:rsidRPr="00FC5967">
        <w:rPr>
          <w:rFonts w:ascii="TH SarabunPSK" w:hAnsi="TH SarabunPSK" w:cs="TH SarabunPSK"/>
          <w:color w:val="0000CC"/>
          <w:sz w:val="28"/>
          <w:cs/>
        </w:rPr>
        <w:t xml:space="preserve"> </w:t>
      </w:r>
      <w:r w:rsidRPr="007C4EF9">
        <w:rPr>
          <w:rFonts w:ascii="TH SarabunPSK" w:hAnsi="TH SarabunPSK" w:cs="TH SarabunPSK"/>
          <w:sz w:val="28"/>
          <w:cs/>
        </w:rPr>
        <w:t xml:space="preserve">ชมหมู่เจดีย์กว่า </w:t>
      </w:r>
      <w:r w:rsidRPr="007C4EF9">
        <w:rPr>
          <w:rFonts w:ascii="TH SarabunPSK" w:hAnsi="TH SarabunPSK" w:cs="TH SarabunPSK"/>
          <w:sz w:val="28"/>
        </w:rPr>
        <w:t xml:space="preserve">200 </w:t>
      </w:r>
      <w:r w:rsidRPr="007C4EF9">
        <w:rPr>
          <w:rFonts w:ascii="TH SarabunPSK" w:hAnsi="TH SarabunPSK" w:cs="TH SarabunPSK"/>
          <w:sz w:val="28"/>
          <w:cs/>
        </w:rPr>
        <w:t xml:space="preserve">องค์ซึ่งเป็นสถานที่บรรจุอัฐิของอดีตเจ้าอาวาสของวัดเส้าหลินไว้ทั้งหมด </w:t>
      </w:r>
      <w:r w:rsidRPr="007C4EF9">
        <w:rPr>
          <w:rFonts w:ascii="TH SarabunPSK" w:hAnsi="TH SarabunPSK" w:cs="TH SarabunPSK"/>
          <w:sz w:val="28"/>
        </w:rPr>
        <w:t xml:space="preserve">248 </w:t>
      </w:r>
      <w:r w:rsidRPr="007C4EF9">
        <w:rPr>
          <w:rFonts w:ascii="TH SarabunPSK" w:hAnsi="TH SarabunPSK" w:cs="TH SarabunPSK"/>
          <w:sz w:val="28"/>
          <w:cs/>
        </w:rPr>
        <w:t xml:space="preserve">ท่าน โดยในแต่ละองค์เจดีย์จะมีชั้นเจดีย์ เป็นเลขคี่ตั้งแต่ชั้น </w:t>
      </w:r>
      <w:r w:rsidRPr="007C4EF9">
        <w:rPr>
          <w:rFonts w:ascii="TH SarabunPSK" w:hAnsi="TH SarabunPSK" w:cs="TH SarabunPSK"/>
          <w:sz w:val="28"/>
        </w:rPr>
        <w:t>1</w:t>
      </w:r>
      <w:r w:rsidRPr="007C4EF9">
        <w:rPr>
          <w:rFonts w:ascii="TH SarabunPSK" w:hAnsi="TH SarabunPSK" w:cs="TH SarabunPSK"/>
          <w:sz w:val="28"/>
          <w:cs/>
        </w:rPr>
        <w:t>-</w:t>
      </w:r>
      <w:r w:rsidRPr="007C4EF9">
        <w:rPr>
          <w:rFonts w:ascii="TH SarabunPSK" w:hAnsi="TH SarabunPSK" w:cs="TH SarabunPSK"/>
          <w:sz w:val="28"/>
        </w:rPr>
        <w:t xml:space="preserve">7 </w:t>
      </w:r>
      <w:r w:rsidRPr="007C4EF9">
        <w:rPr>
          <w:rFonts w:ascii="TH SarabunPSK" w:hAnsi="TH SarabunPSK" w:cs="TH SarabunPSK"/>
          <w:sz w:val="28"/>
          <w:cs/>
        </w:rPr>
        <w:t xml:space="preserve">เป็นทรงกลม ทรงเหลี่ยม </w:t>
      </w:r>
      <w:r w:rsidRPr="007C4EF9">
        <w:rPr>
          <w:rFonts w:ascii="TH SarabunPSK" w:hAnsi="TH SarabunPSK" w:cs="TH SarabunPSK"/>
          <w:sz w:val="28"/>
        </w:rPr>
        <w:t>4</w:t>
      </w:r>
      <w:r w:rsidRPr="007C4EF9">
        <w:rPr>
          <w:rFonts w:ascii="TH SarabunPSK" w:hAnsi="TH SarabunPSK" w:cs="TH SarabunPSK"/>
          <w:sz w:val="28"/>
          <w:cs/>
        </w:rPr>
        <w:t>-</w:t>
      </w:r>
      <w:r w:rsidRPr="007C4EF9">
        <w:rPr>
          <w:rFonts w:ascii="TH SarabunPSK" w:hAnsi="TH SarabunPSK" w:cs="TH SarabunPSK"/>
          <w:sz w:val="28"/>
        </w:rPr>
        <w:t xml:space="preserve">6 </w:t>
      </w:r>
      <w:r w:rsidRPr="007C4EF9">
        <w:rPr>
          <w:rFonts w:ascii="TH SarabunPSK" w:hAnsi="TH SarabunPSK" w:cs="TH SarabunPSK"/>
          <w:sz w:val="28"/>
          <w:cs/>
        </w:rPr>
        <w:t>ด้านแตกต่างกันออกไปตามความมีชื่อเสียงและ ความสำเร็จของพระแต่ละองค์นั่นเอง</w:t>
      </w:r>
    </w:p>
    <w:p w14:paraId="5F9306BD" w14:textId="0751D5C2" w:rsidR="00D031EF" w:rsidRPr="007C4EF9" w:rsidRDefault="001A5021" w:rsidP="00D031EF">
      <w:pPr>
        <w:ind w:left="1440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3CABAE7" wp14:editId="53CEF975">
                <wp:simplePos x="0" y="0"/>
                <wp:positionH relativeFrom="margin">
                  <wp:posOffset>876300</wp:posOffset>
                </wp:positionH>
                <wp:positionV relativeFrom="paragraph">
                  <wp:posOffset>451485</wp:posOffset>
                </wp:positionV>
                <wp:extent cx="5981065" cy="1857375"/>
                <wp:effectExtent l="0" t="0" r="635" b="952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1857375"/>
                          <a:chOff x="0" y="0"/>
                          <a:chExt cx="5895340" cy="185737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02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9525"/>
                            <a:ext cx="2856865" cy="1847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1EAA67" id="Group 14" o:spid="_x0000_s1026" style="position:absolute;margin-left:69pt;margin-top:35.55pt;width:470.95pt;height:146.25pt;z-index:-251656192;mso-position-horizontal-relative:margin;mso-width-relative:margin" coordsize="58953,18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sNvDZAgAA7QgAAA4AAABkcnMvZTJvRG9jLnhtbOxWyW7bMBC9F+g/&#10;ELo7WixFshA7SO0kKFC0RpcPoClKIiIuIOklKPrvHVKyk9hBGwS9BOjBErcZvnkzT+OLyx3v0IZq&#10;w6SYBvFZFCAqiKyYaKbBj+83oyJAxmJR4U4KOg3uqQkuZ+/fXWxVSRPZyq6iGoETYcqtmgattaoM&#10;Q0NayrE5k4oK2Kyl5tjCVDdhpfEWvPMuTKLoPNxKXSktCTUGVhf9ZjDz/uuaEvulrg21qJsGgM36&#10;p/bPlXuGswtcNhqrlpEBBn4FCo6ZgEsPrhbYYrTW7MQVZ0RLI2t7RiQPZV0zQn0MEE0cHUVzq+Va&#10;+ViactuoA01A7RFPr3ZLPm+WGrEKcpcGSGAOOfLXIpgDOVvVlHDmVqtvaqmHhaafuXh3tebuDZGg&#10;naf1/kAr3VlEYDGbFHF0ngWIwF5cZPk4z3riSQvZObEj7fXesphk4xTydmQZ7i8OHb4DHMVICb+B&#10;Jxid8PT3egIru9Y0GJzwF/ngWN+t1QhSqrBlK9Yxe+/LE5LnQInNkpGl7icPlCd7xmHXXYoSR4sz&#10;cGd6C+wi+iTJnUFCzlssGnplFNQ1UOlOh0+P++mT61YdUzes61yW3HgIDDRwVEPPcNPX50KSNafC&#10;9oLTtIMYpTAtUyZAuqR8RaF+9McqhkSB2C3UkNJMWK8IqIJPxrrbXT14TfxMiqsomiQfRvMsmo/S&#10;KL8eXU3SfJRH13kapUU8j+e/nHWclmtDIXzcLRQboMPqCfhnBTB8KnppeYmiDfYfAkecB7R/e4iw&#10;5BhyWI3V1JLWDWsg7ysQ3tscNjzTD+S6NBiQiLN4iSiSSZZGyR9KGxKvjb2lkiM3AIIBg2cUbwBt&#10;j2Z/ZKiDHoBHBnj6UoLBmxHE+FgQ47ctCBD4f0GcCmIcjYsUegCCfjDJkqEZ7NtFUmTnxUO7SPMk&#10;9icOH/1/oQzfOKCnev0P/d817cdzGD/+lzL7D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BpW7SrhAAAACwEAAA8AAABkcnMvZG93bnJldi54bWxMj0FLw0AUhO+C/2F5&#10;gje7icG0jdmUUtRTEWwF8faafU1Cs29Ddpuk/97tyR6HGWa+yVeTacVAvWssK4hnEQji0uqGKwXf&#10;+/enBQjnkTW2lknBhRysivu7HDNtR/6iYecrEUrYZaig9r7LpHRlTQbdzHbEwTva3qAPsq+k7nEM&#10;5aaVz1GUSoMNh4UaO9rUVJ52Z6PgY8RxncRvw/Z03Fx+9y+fP9uYlHp8mNavIDxN/j8MV/yADkVg&#10;OtgzayfaoJNF+OIVzOMYxDUQzZdLEAcFSZqkIItc3n4o/gAAAP//AwBQSwMECgAAAAAAAAAhAL+U&#10;geAjKgIAIyoCABUAAABkcnMvbWVkaWEvaW1hZ2UxLmpwZWf/2P/gABBKRklGAAEBAQDcANwAAP/b&#10;AEMAAgEBAQEBAgEBAQICAgICBAMCAgICBQQEAwQGBQYGBgUGBgYHCQgGBwkHBgYICwgJCgoKCgoG&#10;CAsMCwoMCQoKCv/bAEMBAgICAgICBQMDBQoHBgcKCgoKCgoKCgoKCgoKCgoKCgoKCgoKCgoKCgoK&#10;CgoKCgoKCgoKCgoKCgoKCgoKCgoKCv/AABEIAb8Cv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2VLE9aSnsoPDCkZQBmvqDwyMlGPIprjGRU&#10;lMkUnkCtDMibofpRTstjBWkII601uTIYzc4BprEkHJ7U4yAHH9aa5BBwO1WSFMbh80/pTD1P1qo7&#10;mYgYcjNFFFUTLcZLjHNIXGzgU9z8tMprckRTuGaR2/hxSlhjgio8OW46VZEtwyrcUwkdakwc4pGU&#10;k5A5oJexCzE0wtu4AqV14wRTMAdBVx2M3sRSAgYqJyucd6mnOcCoWUA8D8K0iQNU+o9aay5GQKeA&#10;zHkUBGxyO/amnqZSISoPJFMIB61K4KtjbTXGONlaGUiA8nIFBz605wM5pEClveq5jJ7iUHPY05zx&#10;imYJYYFUIR8Y96jcqx21IMMxBHSmMcHHvTj8RD3Ewh+bHSmnBO4U8kHIxn1pAFHO3HtVmT3GEA9a&#10;jY4GcVMxzzimuCegoJa6kBAPUUyQMB+7FTMpxkrTKa3IepGM4+Yc01wc5qTaCeGppA6GtY7ktWI6&#10;RsY5NSEAjBpjFQetUIj47UZ9akpH6Y9aAI2XJBx9aYalZStMI8wdK0WwEJcbuGo60ssRA4WkAYDL&#10;CgAOMcimllH3RStu/hFIAMZYVUdwGkknJopQY26HFIRg4zVAHbNOUjGCaQBhyBSEE9RQNX6DiQB8&#10;poYZT5qQAYHSn5HXNAO/UjAA4FKGCjgc0rfMOPWkYEAZoB7CM/OTRQevNAIJwDQIY5ycelJT2UYz&#10;imVUdwGtgjIPSm1IAB0FFUBHRTmAXkCkVSeSKAEpA4bj0pyjJxS7D6igauNbLDBNMKkDJp7AkYpp&#10;jwu7dQVqRMCScrSAE8Cn5UfKDS4wOBWgpEbjaOe9LH1wD2odXYAH1pEyrYAoEtyY7AMim07yz3NN&#10;IwcUGy2HK/8AeNGVGSDzSA8Y25o3HGFFBSdiSJiRg1ICT8p6UyM5XNSRg4JrGRrHclQjoBUkJwc1&#10;HHv/AIamTgZes5bnTAeBk4qTtTV2hdwp6gBA1ZTdjeJFKu5R8uOaYVY9O1WWTchIWosOx2helRzE&#10;ziIqhsDOTQQRwaXY46J+FH7v+I4PpVHM46nq/WmuxHANSFBn71MMRHJNfIxPqRrjBz601gT0NOc5&#10;OPSjqMlq0iTIjICjHfvTJFJXipSoNMYYBBqiSFkJOQaQqQMmpWQYyKikz0FXHYzEPUfWikPGPrS0&#10;yHuMZcGk+lSEZ4NRkYOKuOxEhjKxOTTW6cnFS0jLmmTuQ/MFyD1pQW/iFPKletMKkMCT3prcTjZC&#10;spJyDTWAXjNPpjHJ6VZAx1yOmaidfm4Wp6a44yKa3M5Fd1O7GKQgjqKc0h3cjigMD0qzOXwkbLnk&#10;daZg+lSkYOKRsY5NBmQspzmo2yw6d6l2gcA00rjoDWikS0QSIcZxTFBHykdO9WCAaY6BTk1XMYyj&#10;YiOACw6035iM54qQjJLAUh6cVRmR44pr8jinEknmkJIbBFWncT2IjuB+UcUDO85qbA9KiYkMSRTM&#10;3sIyknIpvSpByM01lOcgVa2II3Jzg1Gy5OAKlcYHIqMrls5piepGcr0WkVSTkipGj3d6ZtCnrnir&#10;WxLVhjDAIqIgnOKmKNgkVGd+fm6UyXqIMgc0U5k7qKahYN8wxWi2FyiM2OCvFM5LDbwKfIC3I5pA&#10;pIoDlGbDuOajb7pxUtMY5OaqO4mrEfGPxpjk5x2qUgkkE8UwgdulWnYREd2RgcU9Bg4Ip2AOgpFQ&#10;7iQOKG7gId+7infSjPrQDkZpAAzjmkf7tIwYcg0hJPU1UdwBQcg0rgnkUhY4BzSlmwDmqAQ57ikB&#10;z2oJJ5JprP6GgAZyDgCkYYNIWb1pFbd160b6gIc76VjgUbl9aUEHoa0QCAFh8xpQABig57GgAjqc&#10;0AIqYOc0NuxxSgYGKRm29qAGlWxnFJSs27tSE4GaAGbG9KAjU84xzQCDyK0AjcFR+FCqCeBUhGRi&#10;mqpXk+lJuxURCr7sqaCCDzShyTjFOxnjFLmKBc/xU9lUqeO1IFYciht2w+tK9zRCw89fWpVHOBUU&#10;OScVMuQenWokzaOxIh2kVLktxio13Y9qkUJWEtUbxYsbkrjPSpUXIDE1HtA5A/SpFbIBIrKRumS7&#10;wo5Wm4GdyrSoCwyDSqBkg1Jb1Q1iRgZ60nl+9SbFP8VBABwHNBztanqVNL5GMU+QfxCmsAPmK18n&#10;Fn1MojGXsRTSnoad1o61oZkZ9KbIAcZqQqOqmm9aqLMyI9frUcoOCAKmdVpjKvIzVCtqQyAhdw9q&#10;RSSORUkig421HncSpFXHYyluKc9hTGDdSKcq7aGGRiqW5Iyg5I4pzgDGKbgirM3uMYMPvGmuMr16&#10;GpSAeDTJABwBQJ7CDOOaRxkfShzgYoQEdaCBlBHYinOoxkCm1adxPYimjBPC0wREHIX9asEA9aYw&#10;wcUyCE5D4IpHXuBUrA4wKaUI71XMRKOhH5Y25IqJww4FWKY0eCGFWmRylfHyknrmhlG0HHapH45I&#10;xmkJHc1ZEolcxvnOfwqORW3ZU1adBg1C6dg1UmYyjYiAI5JzTS4JGRUhQimFVBHFURyiSAdBxUTD&#10;BxUrFs4YY9Kawz/DmrTuZyTuMzjg0YOM4p21WONuDSFRjApmVtRkigjkU3AxjFPYgHBz+dNK5ORn&#10;kd6FoDVhjjBzimFQe1SCPaeaay5O3PWtEyJER4OKRgvUipAu002QDOMU09SSMhCCRTWwOcVIcfdp&#10;CvGAKq6AYDuHSmyKw5WnSKQRxUMLOZCpHemAoXdkk00xY5xUmMU12B4q07idupE8eRxUbowXkd6n&#10;5I5FIyAjgVSdmLToRbM96ULj+I0tFVdMkaRjPy59802ntnBplMAIzwaayc/KKcDmggHg0AMORwaC&#10;TjBNDbQcCmSMFHNWtgFdiOlRBZ5ZlhhVmZmwqr3NNeU+ZknjFedftE/tFxfs3+Df+E7Ph+61GUyC&#10;K1htRyZDwK48wxX1PCSrb2R15fhfrmMjSXU9J1G1vdLuDZ6jE8cmMlWHaolJI618sfsp/wDBQE/t&#10;I/F+98A6p4evtKuYrN5Vtb1iS7rJgkA/dG38ya+oraYOoHrWWTZh/amBjiLWudGbZestxjo3vYmH&#10;3hT1AA4pqden41ImCea9Vux5molFP2LRsX0oTuAzJB4pPm5JNPKHtTaYEZlxwWpxUbcilKITlhSj&#10;pxQBHg4zRUhAPBFMdC3AWgBKKEjI4NSYA6CgqIxUzzTwMcCnBARnNCphs0XsUNpVXuwp+0HnFHHe&#10;pbuaLYaGUHgVJGoPPvQAgPBqRQApbFZyNY7jgMcChAc5x3oBUj7tOG3HHrUPY3Q/5tvtT0cKvPU0&#10;wN8u0ilVk5FZtNm8ddB4dt2QcD61IG3Hk/hVC81Gx06Brq+u4reCMZeWaQKqj1JPAqn4Y8aaL4tM&#10;zaHO08cD7TOEPlye6t0b6isHXoqr7O65jpjSmoXa0N0AA9KWmBvkHy808dK0OeUVc9WkUHk1G/Tp&#10;UpGRimmNh1r5GJ9NIhYcYAphHY1M2Afu1GU54NaR3M5DNoGcUypKRxkZ9Koz5UQzKWGQab5RZMZq&#10;WjrVJibuVhEyHHNDA4xU75A4XpUTA54WqTIlEjAIUg0hGRinujdl/GoyGHHU1XMZyVgZARjFIwPA&#10;x0p2DjJFBOKokjOR2opzkY5602rTIasMk5wKTI496c471GyjIbGcUyWrikZ7U1+G4FBOCCFxTsjG&#10;4ihbktWGYI6ikZSxyDSkknp1oOQcYq7ohoaUPY0xm29qlpHXPIFMkhJLHOKSnHcSfk7UzB/uj8ap&#10;sh7jGDAZxUMkbb92OtWsHbjA/CmlWC8nOKtOyJepBtdVxiomXknNWWDH0qNkwCAKfMzOaISQTnbU&#10;bqu7gdKnYMPlFMMZB3VqpaGBBJ2oJ3nAFPdM8jP4Um0jrn8aLoiWrIism7pS96eVB60mwetPYjlR&#10;E/LY20mMGpSpHWo3GGDAVSbbFKOg1lzyTUR+9kDPFTHPYCmlWxnA/CrWxnZkWxjyaawyMVI4YDp1&#10;ppUjk1SdyWrkRjwcinPwcClCNywNDDIxTFykRTPOaQIR1OakKkdaTpTTsxNWImTZnC0xo88kVJ8z&#10;MeKRlDHrVXQhlMkjyODxUoH8OOPWkeMnpVXdgIGX5eRmgISOakCHuaacZ4qroCNgRwabtUDLCpWU&#10;HrUbKD3qk7CauMaMtytNZWA5NPZdtMkj77apO5LViMDJ+7miTAGTSscDNRuwYZYYrVNJC0vqQz45&#10;zXn3xi8deB/D2ll/GHi+LTrW3O+4TEYlkODtCNICAR14VieBxXoMiMynafyr5e/a+/Yj+JHxz8dW&#10;/iXSdVY6c1vtWG4uhFFG498jr9DXyfGFSpSyiUab1Z9RwlQpTzNOXQq+A/jb4YuPjhaLZHSL4XCC&#10;1k1G7ns0vY0Y7goaGMCUey5OOpBzn6f0998YIOce9fnXcfsDftC/Df4qeHrXTLObT5Lm/TN6LoSx&#10;RhTnOYySOOmQK/QrQFbT9Mhtb643zRxKJX2/eYDn9a5eBMTWnl8qc9k9Du41w8FjIzj1RtRs20DG&#10;akUE8ioLe4iliVk6EZFSowccGvt3ufEK99SXGRg0AAdBSKMDGaco3dDSvYdriU3y/epNjYwHpeFH&#10;IpXQ+VkZQldxSmlWAyRUuCx3LTXUn71F0HKxu3IyWpdgpcDpinKCOq0XQcrI9gPG6nrCoGKdsX0p&#10;4QkZouioxZGFBON1BjPrUgQAEkc0oJZeaOY0WhEUPY0qrxyKfsPqKNh9RS5hjURc8inggnj0ppUg&#10;4p6ho8cdqTdy4ihWPSn9BwKb5ntR5me1I2TsKWI5K/rTXbcMYpjuBnIzUF1dbIXdeoUkKTgH8azq&#10;SUIOfbc2hJ3SRwv7R2seGdM+F+pR+K9Va2gngaNNoLM5I6BQQT9Aa5L9g5NC0v4JWllo2ry3aG5l&#10;YPcxNC+Nx/5ZsTsHtknPUnrXjfxn/aT1nx3rfi/wJd6MstlpGnu9uz24mNvcA4Eiuo7dcYNU/hBo&#10;l1bQ+DdH+HPxMv7eEXLS67a2tr9nknlGCyKXwPmbDDJycnjGK/KXxJhsZnrr0bPk93U+0p5ZUjlv&#10;sn11PuuCYMAPb1qTew/grJ0S6mutOhlnglicoN0c3Lg++M+taaShVwRX6fTkp01JdUfJVI8smux6&#10;4Sewpky5GaeSB1NI2Mc18jFn0xEynOajZTkmpHJxkHg0x8YrUzGd/wAKDyDR3/Cmu2Ohq47GchpT&#10;ByRSFgOKUnuTULu65I7j86ZErIezFulNBB4x0ryv48/tc/Cn9n2JT4wub26n81Eks9JtGuZo92eS&#10;qcg+x7c11Xwj+K/hL40+A7H4i+C7maSwv0LRCeIxyIQeQynkGop1YSk4p6j5XbVHUsNwzt5FRucc&#10;YpySDqBQeOa3MVvqRFnzhhx2oLgUsy56UbcYyO1aLYiSsxrDcARTakJA5NMbA53daBCEZGKjPBxU&#10;lNCDPJq47EtDGBIwKQR+ppW5cEDilpmUtxoQg5zSFWPOc05huGKaVK0EvUSiiiqTJasMIINJUhBI&#10;4NMZdveqERkY4zSHgcCldGzkGmsSATmgh7jWwy/d71EwYDgVLtON1NYEjAGa0Rm9yExkkE9qRo8N&#10;k96lK460zYS+aadnYylEhIweRSMm7n86lbd5hBppVc4BxVk8pF5ZB46UMCvLGpGUjkU1hkYp3ZnJ&#10;WImBJyB2qMxsOtTYpGUnoatSIexDsajY5z29Kk2Nmm4cNzVJ3JsyFlIzntTcZJB9KmwecVGygciq&#10;vYl6oTGBgU3YByTTghYHLUgQAEE9ad2TysYy7hximFWHWpfL96DGDwTVXQcrK7JnkUGNwMkVOYMd&#10;G5pPLbGGougcSBkYD7tNO8dU/WrDDC4FNVdwzmqUnYTiViCDyKRjtGBU8qA/WoXiY4xVcyJ5RmC4&#10;57U0KBTyjL0NAJKkEciq5tBNNELxZ5zTJjtXPoKlcBec4zVa+cJEWx29DVxdtQS5tGQXN3HboZ7h&#10;wiAcsw4/T/69cP4g+NHh/RtXisruWRVSbDi2iaTev97BQZHqRnHpWd4a/ag+B3jzxnqvwrsvFixa&#10;1ppdNQ067heJ4NvdsjGD2Oea5fWvCnw/0n4iaX43tNUmCWjM6SxzsIQT1LAcba+M4gz2GD5fY11H&#10;XW+59NlGRV8VTblTfkz3GG7sHWGRJQy3CboSOhGM+teI/HX4eeMfHNxPLffGTW9LjidpILPQdlqi&#10;Bem9n3iRu247R328V0PiHx54suYo/Gem+N9OTTbZHW2soHRGnyARvckiMAfxHHFcnp/7RPwb8c+I&#10;J4vEHxX0exktbQf2nbHxBHKI8ZHyvkD8s1+fcUcXYbNacaVJ7dXpc+64c4dq5ZOU6nU8y1TxD460&#10;z4cWvxK8IfGbxBZSwyR2ttaa7BbXUW6P92d/lKSS21m3BivzZG6vpDwH4w0/xD4C0fxJf6jFd3N9&#10;aozOkbRiWQDDFF2g5zng9u9fEvxI/aQ/Zp8UfHHxP8H9Giigsra2juNF8RIzC11B2wSuFGPlPA3D&#10;I9MV7F8NvGnidrbwrBb6GkOh6cCyaxDqAMfkkHdvUN+G48Cuzg3P6eDk4zlv9w+J8oli4RlBbH05&#10;qCXMKRtBNJvZwVRdpDccjr/Wr1nIZUViMHPIrmND1HU9Vjt7/wAyJ4XjEibWJwp6HP8AFxW9pWoy&#10;XMzxNDGAp+Uo2TX7Rh63toKXRn5PiaE6L5X0NQjgAL+NLEhHamLL82CanjCsu6rvbc44p9Q8v3o8&#10;p/SpAFYfLQEPc0XRRGYmHWjYfUVKqsOrUBB3ouhpXItuR0xThHwSKkCg9Foo5h8pCIyTyad9Kk8t&#10;SMnigxhOc0uYdrDdh9RR5fvT1UtSlPQ0cwyLbgZakqTbk7cUhTZzinzAIEIOSaRoixzmnJk53Cl5&#10;7UXRoRMhjGQaajMeBzipGznk0x+Pzp3uOLsxsm4fMRWL4r1WDQdBvtamjEi21szshlCbgB3Y8Ae9&#10;a7yOVOCelcJ8dPEOh2XguTw3qM7mTWmFpHFbsDJ8/BZR3A7mvOzbERwuW1Zt2916no4CnKti4xSP&#10;i74vfFXQtG1i01bxHoemXFnr13JAsPhm5BdEY8q7GQCVvqoHX5q1fF/xc0zwrq+n6v4Gljh0nRbO&#10;B4ry7uLe5RiRlo3VSJY3VQThQ56DDdRzf7QHwz8FaH8K7fStJubK2ninkhmvtSURLLc5PDg5LAju&#10;oOaT4EeDI/h58Mb/AELV9b0+LQNXlsI/t11EJZ7W853SwoWZm/hVQOmQT2A/mJ0aUs05IVklNpv5&#10;a3P1Bzi6Oq2Pv34P/EXS/ib4C0/xno8N3HBdwg7b6AxyZHBypwQPTgZFdYsoZQSK4H4C+G7/AML/&#10;AA9s9E1D4gDxHIg4vyqhgp6IQvQjv79q7yOMhRzX9L5ZPnwFN819Fqfm2MUY4mSW1z2JkH97FJI3&#10;OKbM8KR+bLLtUfeOahstW07VYPtel38NzGWKiSCQMuR1GRXzkT6Hle5K+08E1GwBOP61IzpjkVEQ&#10;Cxwa0iSN6dfWmyLweetOHb601yDVGL+Iq3NyltEZ55kjReWeU4AH17V8+/tLftlH4H6nofiLS49P&#10;1Twpd3TW19qtncG4WN1PzhzGD5e0Zz1PseRXon7SDWWt/DfVvAEGtW9vq2p6XM2nJM+3cUGSVPqO&#10;K/KDxL+1D448Y6B4k/Z0+MUcFrYTZtdCkvSlozSgkeYjZGWbBA+XB78818nxNn1bKqVqa1a3tfU9&#10;DA4FYmScujPUvitqfiL9qDxv49+K3gDxrrun2Ggi2vPD+oeGLKeeK93so2sskSszj7vl8N1wuOa+&#10;nv8AgnL+0TJ44tbv4Na7pk2nan4dQpJZXw2STRk5E4WRVdwehOAAR+NfDvwN8efET4M/Dm3bQo4L&#10;rTfDVpLOugWN2f7RmLMFN05ODsycEAHPXtXSeEZPib+y1+0e3x/vPBd/b6N4hto59curOFzJIhG5&#10;03N98DgZGCAK5MozadPCwq1nZ9fn5Hq47CQUHSiltp3P1ctfEGk315PZWOsW88ts4WaOKZWaMnsw&#10;ByKuFnYZz26Cvzq/Y8/aKsNW/a3kuYdd0W70rU5WFrc2T7JoA6s4jl2nMo7c9CDntn9ElcMMk+/P&#10;6V9fgMww+Ppc9J3V9T5nEYeeHaUh3zbcHmlySADRksAR60V6K3OSW4jDIxSeWp604kA4JoqrokYx&#10;QfKBSHkYpzgDnvTQM9KYPYYVwcGk5zUlMZQDVp3MxKRs44pec9OKMc5zTIluM470lKxU9BTSwBwa&#10;CXsLSOuRmloprcmzI26H6UwAE4JqU7Xz2pmwVZL2GHOePxqKTBfANWT9KhdMnOOatbEDXQYyTzTA&#10;j564qYAkYYcUjgDGKZm1qQvEoPLZqNkAbdkGppBnAxTGjHQimtzOWpGyE87qay7ec09lVBkUjFGU&#10;HNVdENWI2K9CaawA6GpSqhc9abj1pmb3I6iZdx69qncLjGKiKfNxVJu5L2GeVjv1pCn97pT2DDjP&#10;0pAD0Y5qibMhKleQaVUJI4qXCDg4prIOx7Vd9BDWU9qQK2ck05VycZpXGDntS5gGbPfmmkdjT946&#10;Y/GgqCetHMBF5fvTWG3k1NtXGQaYwyOlNS1AhYZJOOKjZUbocVYVQQeKaIwCTtrTm0ItqQ7COB0p&#10;HiJ6Gp3iBHK0wgjhhS5h8pUnUgYIqlfozwsB0+vStKcDnIrL1yC9k0yVtPkVZVBZQehx2PWipVUK&#10;bk9hQpuc1FdT84f+CjngW/8Ahv8AGW71P4S+MpfD934jsY5dQWCNme4ZSSwXj7x7c18+fDzXPi14&#10;n1Gfwp8RNd+IL6bGCNq3kUfmLngMNxC598cV7x+3n4/8J+Of2gR4g0fxSx1TQdHW3n0dzgM245ZV&#10;ZRz9etfOJsvjNf6rd+KvDPwdh1rTrr5Enur2RFikJ5YqpHA9K/k3iPEYnG8QYiNJ3Vz+jskpQw+U&#10;U3V0dkdTL4V0z4e+NL7Q20e6vrPUVWSzhk8WEbWZQCu1CyNjHJGBzjisbxZ8JNAhvrRbK78PWyXc&#10;m+4W3uBdGM9SDJG/OO/XHoe93wH+y98cfjBPcW+p6ZaaZCrDbJHZyzqjY6Kp6Dtnmu18Df8ABLL9&#10;rbU/Ed4fBOqm1ZUHlXZ0kQqVwc4V+M/415UcFjqivJnc8RhrnmPiHwz4V8T6BJcWV3a6iy3e538L&#10;yrBdRKvBXyp9u8k87VOTjt0r0X4IfED4h+HEHg/wTf22rolox+wam0lvqdqvoYZEIJ5xw2T25rzr&#10;9rX9jj9qP4T6jbfD/VNXtNc1m30w6jJo8arHcRxbsEhowNpPXvXi+g/HHVPDb31p8S9M1C01SywN&#10;PstYgkOwHAytwpBGOwNelhsFmGHoc8JXfZHJWq0KkuWx+of7LP7aNjpt0fDviDUbSHySINR0Vy8c&#10;tvIMLvJf/VgL1HIJ9DivrLwp428I+LbH+1/CWuWl3A/HmQMDtPo3vX4mz/ErQvF+v6Lfajpb3rO0&#10;YvpLqYrh+m9LiPoD0Ievpb4SXvxs8RfFvT/gx8JvEV7Bpdxab9Rsrq4cRQptzvWeP7yj1xnJr9J4&#10;X48zDD1o4StFzvppufGcQcKYPEReIhLltq+x+nsEyTLyauRHgKD2rzz4E+EPGHg/wdHp/jvxHc6j&#10;qTH97JPc+aqAEgKpwOMY7da9CgwUBA7V+50qk61KM5Kza2PyLEU6dKtKEXdJ7omQDGcU6mpvJA7V&#10;KuQMGrMluMETE5Jp+Mrg0BADmlpN2LDAximsp/hFOxninMFUYApcwEYV2HNPVdxwaOV6jrQAoOQ3&#10;6Um7ha4pTH3RQY/Q0u1iD89KA2Mmkacmg3yhnOaaw7ZqdlyOaQoB1b9Kadg5Cv5fvSMu3vU7ord8&#10;0yRAegqk7jUSAqd3TvUcisDgGp3G3p6VEfvdauL6Bb3rEDdOD09q4j43aHY6h4V8zMMWopMv9n3J&#10;jDMj+g5GM/jXbybQDnjIrgfij8d/B/gHw5drLLIb5pGtbeB42AklI4AIB459K+f4pr5fDJ6sMVKy&#10;aZ6mV+2+tx9mr6nw18avA8YOr+I9X1q/uZdOkM8ht9Vt5beC5A53g8jPTA496434L+E3+JGkXvxC&#10;8aaVZahaSXJs7C2e0niuRO+GE0J+6xRtoOQqAYJcCqHxa8N+JbfU5NV0P7Rq11d6hLJJpOjynfGW&#10;fkylgC2PfpXaaTFqT+LvBnhfxD41+16vNcrLa2+nPhbGNkaOVPJAXJCkAscEnpmv4yjTh/ad4NpN&#10;+67n6rJP2d2vVH1j+wt8U/APiPRb7wb4dsXtLiycGR55kk+0sBhmEqyOH6dAeOa+iBtxzIfwr4P/&#10;AGWrzRfg/wDHKaw0u11G+a21QaVNd3tmNkWWJ3BwoZTk9+D2zX3jsJAJBJIByFJFf1H4c5vDMcsd&#10;CpJOVPTQ/P8AP8H7LFc8dmbn7T3xA0P4cfB/VNa1zxVBpG6Fo4Lm4YqhcjgFgDj6ngd6+Of2If2x&#10;/ih8PvCHi+7+N2ji00jTw134dhtES6F1FnLyKYmyA2RgsACe/BrX/wCC1l7q93pHhTwQ17bpY6pf&#10;ghmYLLDKndSAWUHpnpXyRa/Gj4teAtGv/BPwO8LNPYXGjTf2tf6fOEL3Ow4kLY3LJ0VTnkD3r4/N&#10;OKKGFzWVGdTlcU7Pz8z6jC4TnoXa3P0g/YC/azvP2qvDGv69qM00n2bU/wDQWe2EaGAjIAxnOOM4&#10;Leuea+hVQnDL0r8Wv2NP2kPiV4G8aa/8O/F6rp09/Dcajc6xLtErMxw6bowGI4x1HNfq5+yH8TNO&#10;+Jvwc0/UrC2uVW2QQs9xbunmMP4l8wkn65r3Mgz/AAua0uSEuaSWrfU5sdg/Zax2PSWjIGQMj3rP&#10;1zWNN8PaZca7rN2lva2sTSTzSMAAAPU/yrVcOOgqprEMr6RdRx53Nbvtx1ztPSvpJVvZ0+Znmctz&#10;5p+IPxU+CP7WHg7U08E3eoWPirw5afb9NTUrTyZFCtlcuCUAcgjazAkcYr87/wBqPw38WoW0z44+&#10;Kfg8Le+uNThbRVHh51ZH3ElXMi7udvytyDnHTNelfF/SPF/gePxLC/xMvI42vpbu+uX1PKQKzMBH&#10;LCmMqARtwoPc14L+yvrusfEXxxd+H768GreH9P1EBnimjeRZT1kWORWbp0IwRX4jxFncc0zOOHd1&#10;FPe+1z6rLcNKjSTVmdB8UPjP8Stev7jW/A2l2/hS/wBHP2bXotRaL7W0Eqgtut2f50BJ+UEn0GRX&#10;2f4B8YeA9J+Curfs+y6u1xe2vhn7XpMfiC4SL7dcOnmPHbiTBUDIAGRkEAA18Cf8FHvgt4d8C/Dm&#10;X4pfDjUrvVbJNZjtx5NzNv0lny8kLxjIVXBJJxyST713/wAMv2hLXSvg5ZeFfG0F1qmr22hwyaaG&#10;uElZrZkA2xXG8udvHyBsH0Fa/wBr/wBg4KdOpFylPrun/kdEqMcRNNaNGX4S0C5+H/xStf2l/F8e&#10;k+FdGsFVm0+2uJLeJmVmUyyheFIOBjPzEdMdf10+BPxa8EfGX4bWHjDwDrrajZtAiC78tgHIA5yf&#10;vfXJ/Pp+Ufhfw/L+034Zu9V8RWepXGh+HdSaG/t5HneeSEAMFZVPJxlcL6gZr7M/YB8f+DvhRq9v&#10;8ErfxRfLpWp6dHdeFtIu0Lm0jbJMZbja3qh5GOSa9/w5zOvi5VJTVovZXPHzijTskneR9kIBsDMf&#10;rTvlYVGXU9senHWnxvu4r9aPl2tdRrKWO0GjHrSsMHI79KCpHWglxEpjHLcU5s44pFXHJFaLYkae&#10;Dg0hUHrT2Uk5zSMADgelBPKRsMGkp7dDTKCWgqNgCclakpCNwwauOxDVhlFKUI5pKZL2EbaOopmC&#10;OakpGyRgCggZSbQTnFOII6ikxmq5iGhsnamFsHH51Ky5GM1FIhDZWquiWrjWQ5LUwoS1Sjfnmmuc&#10;tii9iXHQieMkYxUOw4x+VWqbIhYcVakZ8upBsYD5ugo2q3NSEYXBGcUw47CrTJcdSMgZpGUEcCnu&#10;zg8LxTRk8Yp3Rm4jNjUjJjrUu1umKR1YL0pp2JcSuUY8EfSgjbwalaNmAxSeWQORmq5ibWZFs+bO&#10;acwwcZp9FHMMhZM87cGgRg/eFSFSW9qa0b5wnTFHMAx0Vei00xsRwvepAGUYY80Hd2FHMJq5E8Yw&#10;Dt/SmlQOq/pUjjcfmFAAHQVQuUjKELnb1qF1bbnbxVlkbOfWo2BwRSbsg5SrMmRgLzXK/FqDxqvw&#10;71aXwE3l6wlmz2TtHuG8AkZB4I9s0/4l/E6H4cTWdxqGiTz2c04jubmHnyAf4iO49fQUz4hHxdf6&#10;E2oeEvE9tZWxtTKkjSIry8ZAUv0+orxs3zKjSwVaEX7yWx3ZfhpyxUNOqPzw8M/H79l4XmoT/tJ/&#10;C658ReOJNVbdbaHp+EO3Axvd9yZI6Px6V7ro37d2jweH4ofBn7EN7BawDFsdVS1SEbRwWIY4A7mv&#10;hT9pOad/G2p+MZ9altxfatP5r2N+UkmlB2jcwPqDzXmOva7a3HgiPUta1cyz2dztktptclmZ1/2h&#10;kj+VfyrUzHEV683DR3Z/RlHCU1hY3fRaH6Kv/wAFSvjCbLU9Js/hn4K8LTW8+Rc6jrEflRAnA+XY&#10;M4/l09a4r4of8FWfjqvh2bSF+NHw+tbjyc299oWlXF07yHgKDGrj65r4V1X4h+K/CtzBf6F4b8O2&#10;U0tqr28Gn6A8zvCV2iUGQ45AHPfrk9aZcfFr41eL7H7Pc63qW5FASGHRrVAy+mGHI/Oi2PevPoyl&#10;Rw6Wx9d6r8dPHvj+9tfiz8QfiToUniKbSktp5rvTpbBbtVyQiF0BLHoCF7dKYnj79m/4kaW1j8ff&#10;DEfhB7zMdrqktiLi3nxwR5qcAe5H4V81weMvFnw/8OW+p/F7xze3emhmW3sLxor5fMVcIDGhOyPt&#10;7dutcz8O/wBpu4u9XluJYL3TrIuQLTSJDcWkXBGTAxyin+IAV0YCrmuHUnF8yuc+Io4WctdD6L+I&#10;n7Aun+FPD8/xU/Zi8WW9+s1u0kVpot7Dd29yqjJ/c5LbjkdFBGRX0l/wSl/Zx8d+F/BN18a/i34d&#10;uNM1nWEENtp1zaNEbZAfmIRjldx7EDpxXwN8Lv237L4datNL4f1ifRZYCYo5LSPzraY5GTIh+eNi&#10;P7pGO1fV3gP/AIKW6/4X0HTPGV1bWs1hNdLFNFoNwZYHBGP3sO0srZ53D8TX3PDObZdl+awr4una&#10;S/M+az7LcdisBKlh5bn6LWiY+QDpjFadvnbXjX7P37QWqfGbUHsj4VFpFbWiTT3ySsUkL/dCLjpj&#10;rk5z2r2W0Uiv6LweNo4/DqtS+F7dD8NxmEq4Kv7KpuieMZPJqWmR5LYFSrGxPStW9TNbCBSegpdm&#10;F4HNKwZeAKBnHJpFJXFVAFyRzRhv7pp+AfmHWlwf4hSbsUlYYucfMlKY1HIWnU/aB90UuYYwLx80&#10;dOVVxwv51IqFTmkY/MaTdy0rDChJpxHqKBu3cCgqRzii7QxjoOuKiYZBzU7BiBUUq7lxmqi22BAy&#10;ButQyRjselTbMN3pGXGSTWorXZla3HdSaZcRWhAcwsELKSM49Bya+VNR8BQ+GPFVwvj7VFncuuoM&#10;bCKSMqrZQvI8vyxADgM2OeK+uTEeTj9a8N/bwk8FaF8KR4q8S6W/nxyi3+22MO+4gjfgFRkZGcZz&#10;nFfmfiZl9Wvkc8TQlaUF11TPpuHK8VivZSW58K/F/wCFtrd/FnxFpdvq2o+awkn0i50nXI4zASuY&#10;5JBE/wC8575Gazf2Y9R1uxgv/ibrnjCz1K80MQWus3GtxyxQi72uVjUYHmTE7NoVyST0xmtu58Zf&#10;FObVpPCen2+ro7CGPw5qFxdSQ8YJZW3tuBYHnZxXk/ib4J+KPEXhPxLrel3V5o93Y+RFdT6NrMjH&#10;U7pZVba0Q5mUDdktnaUr+ecqhW+qx9q1zS202P0Gdmn1R9PfCz9p7xj8Q/ibcRaFodwjaleebGJp&#10;hbrNs+4JVkC+XntvwCT96v0C8BSeIbnwZplx4xsp49UezjN9EXQskmBuB8slcg+hPbmvzO/Zwl8b&#10;+FTffFXxB8V4lt9UNnZaVeadNDc6hZ+WRuXacFR1BXOea/TXwbrGn+KfCun+INOuluoLq0SSK4lT&#10;DSAjO48dTX6r4VYOhhJ4mU6lpN6q58vxNOTUFGPzPln9uT44fDvxX8Wb2x1M/wBgz2V89ulzdXSs&#10;tzApRHnIOVQcY4IJAU96+E4PGGi/DL4/Xx8GRavqOiX9ysMtzdMqxThwV8wleDtdlxjPBwMkAV6H&#10;8Gfj74jvvE9x4x8R/DDUPE17p1pby2v2y+kWzFusQV5FRSVGGwoXjGONvSrfxW8Q/s7+IpF8bal4&#10;P1GK0vnWJgk0shRldWYdAHAyQf8AZ6YIzX45Tx8s0cp43WpJ62Wye2p9TCLoxio7I82+IXwT+JPi&#10;3x9b6p8OPilZW9o+oOoZpo7V5AGywG4AOV/unBPXFfqp/wAE+viT8PPhz8G7nwP4g+LMWsa5psP2&#10;nUYHuVLwgjgY3fJ9Divzf13w34b8aeNf7W8N/E2xvHltlvLcHS45bOCNCf3aGRSyOBwGUjgYzXUf&#10;syfG7wz4y8Y6j4d8b69daZqNnmKbVYr4mOWz3fcMRcrIM88DjHSvr8gzeOSVVQw8VJyXxXsvRnLi&#10;IutFuWh+oniT9qzQ3/Z+1j45eD4rSaLSpHWWK7ulCrtPO9s4X8/xr4u+L37UnxR/at8Hza74V+Im&#10;j6ZqGjW8lxp2laVcThZ02bg0kkeRwcYwc9sV6F8Fr1/iF8CPHPwm8N+NrPxLa6NJ/aFpqhtGshOf&#10;vYLoiq233LZxg183/C3XfEmn6prWu+GHTSNVutSI8Q6e8dvDb6xCFJxHAkWyQjGdzbmJA5r1eKs+&#10;xmFhT5tprWz0+856GFw02/wON8VfEnxr4o8VJ8UfE/2rVrOS2itPFFtHZSKtxOnyyFJBxIAOpzgf&#10;ma4hvhN4d139pa18P/A1raXSsxXPkRRNBKxcgvGZQAjbMFd2e4IzXY6r8bbrw34ms9XudQm03VrO&#10;+uIrae0sYYp5YNuQpSJFSQ44ztLY6k11ngbwL8MfGfh3TP2xPhvrFx4d8Q+F3lj8S6NFcfv9Q3/K&#10;qHzDu2YJxwOvTivgMkqYd1Z1pO9tdevpc9aFVqklFWt5C/tear8HvGXwss/B2pHSNBMOpPpKao+t&#10;u0xuzGdiXTRnb5icj5m6EdK8A8MeFvCfws0R9B+Jfie80m006e0tNIuhaSNG8H3lkhG1uGOTweQP&#10;4q6L9rb4deOPjnc3lj8O9Ovrm40qV9dKtIdgAVd5M0rFnfC5O44yAAOlcA3gzwboms6H8Ufjbbax&#10;qN5c2dvMNFvbcNbboxlWFyBgDjJA59q9qjN50pTqtqKvo9/kU5RoxT+0zo5F+OviHQPE3xM8AeM7&#10;u18I6NfXKWd/o9k/n6vM0YUReWoO5Qo3nIHJPTnHu3/BOvx54/8ACfw71f4ial4vu7nTfD9+0326&#10;NkeVkIA3Tg5kG1uCoGQfyr56/aZ+IfiuPUdI8T+BfFl1/Zfi37LJqUdneuxt7dGCqUcsRG2Cy4Iw&#10;QeB0r2vQ/wBrrwT+yT4dudI0L4ZPcT65aCwsb1bqMokUne4jSMMrAEDKhfu8Yr6ThrmhiYOK5IRd&#10;l/wTixHJKLuveP1g+DHju3+J/wAL9I8c2+r2l/8Ab7VXe6sN3lO3fG4A8Hsea6tIwibgetfI3/BN&#10;fwV4s+HWk33ivV9R05/CviDTrWSxv4bohPtIzuRFdmfbljyx5NfXDSQ+d9lEyeb2j3Ddj6Z6V+20&#10;52gtb3Pj8XRUKraHkYAPrTSoPWnOhXBOaT6VtFnI0yOilYHJOKSqM2rDXXPIoOAMFaVlDCmsCvGa&#10;rmEBIxgLSYGc4ooqiJbjCMHFJTimTkGhto4AoJeo3rTCpFPpCARgmq5iXHQZQcgcCl8sqOOlJVGb&#10;ViOinspbpTSpXrQISlcDG386CMAcdaYxYNg8UXtqQ9xTtAwaaVOcCn0mSD04pqTYtyN4zjOKjlLR&#10;gHHWrDAEHimVSdyGiBjk0x1JPAqw4UH3qPZz7VadjNrUhII600AK1TtEC3FNeIA8YpqRLVxlIwyM&#10;VKkeRzSNbrndmnzXFykRQYxux701oiRw2amEYAx+VJ5ZJwRQLlZF5ewUMhK1IyqDgCkZTnAXFA+U&#10;g2FSST1pQrHoKkERBO40hRRxiqUg5SMoCeRzTXHepCg6Cmldx2nrRzEcpC470BMY5qRkYHAFCrjk&#10;jmqb0Fykbr3Apvl4y1M1E3fkOLPb5zLiJX+6Wxxn26nt0rw74o/tL+J/ggp0r4iWsDsyboNbREjg&#10;lfOfK2l/vEZAOeTXDjswoZdTU6rtE1pYedb4TtPjsLK/8NSaJd6fM3nxPm5jsjIqADPzNghc9s9e&#10;1fG19+0hYeNPDQ0Pw94vS11vSdSOnxproMECYJADZH88ivsrxNe+GviR8MP+Ev1m5RtG+wNLdaXe&#10;WiyLIxUEK+cgjpwODxX5y/GH4neIv+F6nRfht4W1LQrERRsP+EZ1JNLmDK2S48raApHVQh46ivxz&#10;xIrVnVp1cPU5VLe3VH1fDlP98k1qmfOPxh8O6+vjfUreTTr3U5DdSRwK1u3lStktI0PyjzOSMcdK&#10;9D+GP7F37SvjbQbOa58EasukyJ/o8FrosbySrjI3FASCD2b8q+kvhf8Atj+B9D8NXOt+K/2fl8Z+&#10;I4rqTy/EWufYp5UZDwVnlQOMYAyAM4ru9K/4Kp/G/W7eWWz8EeF7CC2tC8ZPipX24HG5VXr+NfmM&#10;J5dSvPVo/X6bxzp8smrnz94d/wCCQX7Qni6C01m60nxHbwzw5f7ZdRwrjOFXbwUXGPlIH9K7G2/4&#10;Ie+NDp8UusW8IdANjT6yRjJ5+VWIPFWrn/gsb8f9TvjaxeLfBOmyNE3mOZbhyrA4CHD4z7j1rT8f&#10;/wDBQr9qK/8Ah5DfT/GjQ9OfyTIJNL8JPcruK5GXcnJ98GtpZpl9OyjFiWFxslueY/HL/gkH4N8B&#10;6xb6bcWsdtrM9mz2MFnqOHvDj76JkFsHvjiviv4s/sZfGH4U3d1qcHhqe9t0lLLdRuYLiAA8sGTh&#10;vTJGPevcPi7/AMFEPi/qvjzwx4l1jxidW8SaOxik1O5uLrT0dGfLRrCpWBVIC5YKH45YjAH0T4U/&#10;4KGfCPUYovC/7RngO0ga9jE0l7pkSzxTbhnBzuBOepOTXq0sxwcEk9L/AHHPUwtdPufmVp2p6NJ4&#10;nsj4ti+0eUwaWx1aMW13Ko4Ijm+7Jn35r7k/4J5/Br4cfHf4s2//AAg+gXMOh6YUvNW+3WoV1Kn5&#10;YSed4Y8nAPA7V6j8Rv2V/wBkj9pexkufBV9oNvHcwArZ+UqSeawHBx07dhwK7v8A4Jm/sW+Of2Ud&#10;T1LRtP8AiFaal4dmiLXWm28mx4rjPBZWViQAcBgQPrX03D+WYXNs3ozk7pNPyPFzvH18HllRwVpW&#10;sfYmi6XZaVaLaabaxwQouFiiRVVR9BWxbBeMCqlvGobaD9ea0baMAcDtX9GRUKcFGCsux+EznKtN&#10;yk9SSAYPSpqSNNrDmn4Ocb6l6lpWGt8ozihcsM4p+3IwacIlIwy0FJXIwWwRinkZ704RqBinAAdB&#10;SuikrDQgA+Y0qpg5zS4J6CpNg25xRzIdrsiKsDu3cUoXJyBSlC7HH/fNNK7DgAn2pXTBxfQinkZA&#10;cqTgZAH8VU9B8QaZ4htGudJvEl8uQxzKrZ8pwTlGHZhjpVHx3f8Ahu10drXxBq7WiTOEV4Lkxybi&#10;OMY5zx/ga8w+DfxKsdU+MOveFPChju7QThp7ia7ke4UqoA3BycgjkEe5rzauaUKVeNJy1bPQp4KV&#10;Sg5Hta5IAJpsq7Tk1JtJXKk++aRkZxkivSU76nDyvqV5QeuKj8pn+bPOKsrGqnNI6t1Aq+dLcqMd&#10;UYni7xNp/gzQbnxFqq5htozIy7sbh9T0r5f/AOCivhRviT8Ho/igNTiXw7baarq325k2s5HJMeeB&#10;/ewVr0/9rj4t6b4U0eP4c38OnONeUwSTaku5IM8K23uc8exr5L/aC8aXWmaR/wAI14R8H3O7S7Jb&#10;e8j1C/a3s7tSvzBF43ZOCDX4d4kcZUcLGWDcbq9nrbVn3PD+VtwjWvr0Pm7SpvFXgv4j+GvEd1r+&#10;o6mktu8VpYW2oK8EsJ4LKXO5eOMrzmum8P8AhXXfgr8ftN8WaF4sh0fStWQXd2uqySyM0TtiaEIy&#10;vvlJYKFx71Q0C5tPiJ8ZLDxhceDdJ0WHQ9LUWlreRMGEgHPlzkbkGepLH6V6V8HfF8Pxd1qHxt49&#10;1K602P8AtK5j8IwtfSx2MlyV8qTyniOwrgEFirA5GOnP4oszxccXCdJaJa2WnkfVU4x5X1PJfGae&#10;GJPi7pfg+88XQ6p4ZGrTXNu6af8AZ54JnfEZbbtIjDkckDIya/TrwP8AGf4I/s2+ENM+GvxR+PGg&#10;2WoR6bbTQWU10R5FuYUSMLsGCCELZ7licDOK/MHU/hV8KPBf7ZWgaBf/AA7jtp5LdYvssxlmN7cF&#10;SVlLDYyoGwQVwpxzX6M/Bn9pseA/A0HhTwr8L9U8ULZkR3moxXuNkojQCIrOwZNsfl4Xpgjkkkn9&#10;CyDHYXK8bU9pK7kk7+up5mNozxaVlsfKWqN4i8TS/wBi/BjXtOsvDenWMml21zb27LNPIZWZhIvI&#10;Idn3c9SxxjFcn+0B4f1/wR4U8M+C/F7yS29zcv8AuYB5ccN2qZKhpCBtcdc4B7GuQ8OfH+Mx2WgW&#10;F/rehW1yGn+16bL5cMMqTYVEMaKpBVCNxiBBc5JOTXaftKfCX4pfEDxroWseHvhrbaroM9zHeXGq&#10;Xt7/AKc1o8RjdJ5iSWjAyxUjAxwoB4/O8ly3D0sM/rlTleltbaep6VSsovRHOa5PpnjXxQnwkuvD&#10;eo+HtPW0QarrOk2LHyTtysG1VCH2Ibn1Ncn4Wuf2e7/xtZ6Z4ciubO4sHa1uvEmrXKh7dlbCy7Ac&#10;r7qc5q98IfFHiX4T6w/jHxV4F0/Xb1LiJY9GtL2aKO4KkoAYyxix0PyqAo+7tFdN4s+DdpbrdfGf&#10;xtFPp9wySXTeDbTWSUjlfkb5WQFlHUDLdMZr6zETyfLMNSqXun06u5zyc6jcU7N/cfaHwW+NPhT4&#10;IWyfCbw9qlvqmj6jpJi1e7aBUlR3HLxRgAMpzndg182ftL+KrrwzrNzpPhLxdD4kvIpRGlvp2mBp&#10;LaP+F90X3XKkjJweO1Z0Xxk0X4wfCyw0XxppWq6tdbDb2usrdM9zJMg+W2S4G11gwAAN20dhTrs6&#10;d4A8L6rr2n6bomgXOoaMkc+ipZb1EinDYEhJlnYHh9ysOoOea+L4jz36+lQ1UE/dj1+ZtHCxjC99&#10;Tkfil4GfSPDI8G+LvEWk3Wtavbwt4fN3dNFeWrHLxgv0jbLfezjBxmq3ws8MfGW08B3GlfE/wJqW&#10;r6pYma3ktxEHSONVLR73WP5xnByWPGavePvHHg/wD448P+PyJ/EkOraNaW99pd9EIxbyJ8uWlSVW&#10;dl5xv3e4Ir1f4N+EX8GfDnxNa2nxfvrh7t4tSmhs54YXgQ5dI2ICSXBUD7ofBBwQQdprKKdPE0fZ&#10;1JbK6fp0Lhanr2PkfTdY+NOrfGJL5NIv/D9nNYCTXo7dswsqLtbyW3MAu0DdGQcjPHGa9b1DWbr4&#10;v6Dc6V4B+FWrvD4f06ZYZprFZrUSMDu3Fm+QEc8YFYXx9+PfiDxhqDXfirxRpW2/0horOX+xH0qS&#10;3hSXMTxtbzBcKdwBKs3BAbmvJbGL4smDTvBvhnxBeW8XiC08ua90OY+Rqcqncrnyo4yzbSAQ+8eo&#10;z09zDxxGIipUXtpbWxU5R3MD9nzx7YfBb9oG0sfinYWmpWOg3xmurCcuqPnGSi4KN04zwOueBX3r&#10;4D/a+8A3/wC1/BbfGk6HqOgavosf9ixzW9k+FKAJ5xiB/eKMZBII9q8p8Kfs5/CvRQj/ALRfhe41&#10;ex+zwyanpclpBDPNKIcmVhEyoGiUnaDEwbq+eMcV+0J8LfD8fhnTbmx8V2Hh/wANQ2byRSxOHiSG&#10;RvkiZYx5e7J42gYJOMDAr7fB4vE0fZUaaTad30sYKnFU5Sfp5/I+3vFmpeF/CHxB8E+LNF1Gaw8M&#10;wa+L1p9V1HzLJ7VZApMcauNpLHGT8v417j8KdY8U+Pv2ybjxmNaYaZJpGLe1gc4KZ+VmAJGD2ORm&#10;vzv/AGKf2iPi18JbWy8GweGtU8b+DLxZbX+x3vze2xcj5kji6JG45wAdpGQRX6JfsSS69N8Qbq/s&#10;/gvqnh/SLrTU8m4vZLiKKJOqwRwuxTC/3gB+NfqOXY2nmOqdmvuPBq+5Td032ufUrqV4IH1qJlIy&#10;cVYZWB6UxlJOc17UWnseHKPvEJAYUh+VeKkaMKaa6ocYq09DKUdSLBPNBAPJFSAY4FIVBo5iHoMw&#10;PSkYZGKWZSqEiogxC59qoBsjlRx/Oo45op/njlV8HqpBp0iCWPymXOfesTS5pdBhubTU7lP3TF0I&#10;UDKk8dMc+tTKrCC96SFGnOeyN1VBGS1NJAPWsm41aRZP3AYgqDIyjJQnvz/Wr8aYUKZC2ByxAGfy&#10;GKuE4TV4u5M4ThvFlimSBTTQ4RdoNIdpG4E59q0S1MXa2ou0ECkcktimyKCmV/WuUg+Lfg6Xx3cf&#10;D6fUTHqNu4R0kIwWIyoGO2Onrg1jVxdChb2js336hCnKom4nVsNvWq9/d29lbPdXUqpHEC0js2Ao&#10;A6mpWRFTKnLAdAM5r5X/AGlv26LHwRq8vh+w0u2m0JRNZa19sLpcQz4woAV1Kpz12n2rmzHMqOX4&#10;X2sreXma4bCVMVNRifRngf4geEvH+nPrHhDXYdRtUlaJp7dsqHBwRW/uDcgYr8/v+CXH7QNlJ8UP&#10;FfwqDWdnZPP9ptra38x90jZJILH5R/wEZ96+/LYFlBx9eT/n9KxybNYZrg1VW99UGNwc8JWs+pLS&#10;FQeopQpz83Ap2zPQ8V66aOTlZE6IeDxTfLA96nMaEYIppjVPujrTJcSIKFPA60NGD1FS7Ae360Mi&#10;lcZ/WmnYXKQGMgY7U3auMYqfy/ekZPQZp8wnHQiIBGDSbB6mpDHgZ20hQEdKd0So6kThRxjNIVAH&#10;A4NTCMbs0eWuSad7F8pXMSmmFQeoqyyLnk9Ka0Sk5FDkZuOpXMQzkGmGMrk4+pqyYgBnFMMbNyEp&#10;qWguVlNvNVh6U8qDjirBiz/DTTGQfanzJJsjl1MLxHp/iLUEK6Jq62bBG2v5SuWYqQAQQeAdrfmK&#10;+S/25/h1491+x0fQPiRq/wDblrJb5aPSCkLwTqN3nsrKQEB4zlQO56V9VePNP+J39nXV98P9WsFu&#10;40P2GzvLQtFI23/lqwIbG7n5ecYFfK3xG8KfF34p+PddFx8d7Dw3qlg6E+HJ9At7hJCEBP2eW6Sf&#10;JPp5fPOVGa+L4r9nisN7GV039x6uXxlCfMrfqa37Mfx2XXP2etP0nxBoV/ZX2lP9lXSdPkhlchVw&#10;GZs7TwN4Pv8ASvmf9ovxB4MvfG+qfEZfC+uR6lolo0kfiO9QyLNIwIXHVWHbCkHisz4L/E74ifsb&#10;fGfU7nxR8VtC1zVfFdw7+KbJtCtY4BCWKIJnXZFCePuxRqcg5IBxXHfH74m+Jvid4xk+EPg/4gR6&#10;St7ema0iuNWlNrOTkiGIMxhQDr8gHbrX4rxDnWMjGOFqdE18P6n2uR0cJHGKpUdtdP8Agnk9r8RN&#10;AS+k8QW1jDqEOoW7QXM95BKsEE/VyI8jJOeOuavfBnxz4Q+FesXcOr6RZy2GrW0iefF4Vd3yR2Ln&#10;pXPT/D7xzp63HhK90y8v9Yubjy7JLNtrb42JZkwMtg9COozXuvhf/gnxpniTw5FqvjKw8b6xrz2q&#10;vva4nliSUjkfO5AA9MV83gcEsXTbgro/Tq+Ko00meCafqNs2p38Xg83gtFmZjHBoKorHOcnNenH4&#10;k6l4s+GLeFrvXvEEM0eGWZtTt7aMKB93YSK9O8L/APBNDwLcxW93qHwj1aWSZ/8ASg8cjLGevLcg&#10;847V3+if8E3fD8WYvAvweMGp+X+7Fxa71XnlsdiBW9TJas5Jx6GSzGkon57/ABJ0m0vT5GoavqOp&#10;FVbzBHqEF22Qe6odw9+2K5Hwv4x0PwZefb7p5GlhZTbQb+YyDwTC/Xn0yK/Qv9ov/gnNotvaxTa3&#10;8LrjTJja5g1COF0LvuxlWXlTnsDzXy98av2J/EGh6VFHNevqKNGxSLxFAJmK5xhZhtmVvTLuAO1e&#10;rSwCdJQqHPPGRb5onHJ8UbzxRdR+JvDOvwQanMyljZT/AGW4Qj/pmcA544Bz7V754X/bq+JPwx0/&#10;S7XRfEk3iK+eDE0UsbwXMT9ehxvI7cmvkgeGfFfwx8zTtY0U2lg7cRXFv9vgBzwRJjzE49elevfA&#10;vRk+LXxA0H4W+ATdXN3fzxmaaWdbrbyPuSEGWHHORkAelKnh8VgcVD6q5K7SVjOrVw+IoydZXSV2&#10;fpD+yF+2b8bfj1daLZar4WW2hvZ5Uury80m43KI8fxKvlgnoMtn2r7DslOArD61yPwc+G+k/Cv4f&#10;6V4F0WIiHT7VY97MxLv1Zjkkklsnr3rt4lDche1f05kWHxmHy+CxM3KVtbn4FnNfDYnGSdCHLHoO&#10;RQBwOtSBRjkU1FB7U8KM8CvZPOirIQqCc0pAJyRRSMCRwaTdhjlGT0pXKL1FBClcFqesS9SKlu5U&#10;Y3CNRIPlNPAJOMU5UCjg09FyOTU81ti1GxEyAHIWmSAZwDjFWXSM8MKyde1/QNBtTc61rdvZxFto&#10;mklCgH6nvWdWtTpwbk9DanSnN2SPBv22r3SdC8NLJFMItQmnKwI0ccwY7d24KzZDADKkdDjjmvF/&#10;2cPjP4D8N6vp2peIPFfinT9QIa0dbpYwt3cLy0bR5yecleMhSOcV7v8AHXxX4c8OaDeNoPhXSby1&#10;uikmoPP4eku0mjALM+9XAIA5xtxwRivlLSfjd4autPk8Pfs/2Gka/rUtxEwudN8JHT5dOiwfMMEa&#10;zKQ+QARvUE8kHpX5XmGd5dhM6dW/TddGfV4fC1q2GULH2rp3xzn1LwxMmlWEd/4hMe+30m1cbthc&#10;AM3Py4HJ6/hXV/D/AEnxRpui/wDFYag9xdzTM7jfuVASSEH0FfL37Mmo/EnQvHBvPiVf+JpjrJS4&#10;eyudASWQzBsAvMpZYyo4O3qAOcjFfZaRK8SNg8rkAg5/I9K+4yTGyxtGNabsjxcwo06T5IIqGJey&#10;8UCDJwF57VaaMY49aQQEyqcd6991VGLbPMjSk3ZI+b/2y/h78QBrel+LPDnhjS9b0y8K2OradfQb&#10;3KE9UODtI9eMV8oWvh7WfEPil7vQ/FYhsvD5ktb/AE+SQ3XlPuIEbZyUJ4AJxjFfQX7Z3jX4g+KP&#10;G1z4R8M6pqNnbaUpuN8JhZZjGAWQb0ZkyO64Jr508LeMdL1T4r+JvCnhLNnaeLvD6sVuIIr5rO8X&#10;HzYySnIz90A/Wv5N44zzJM2zmpRi/dg2230aP1TKKNTDYKLnu0eVS+C/i1+018Xrn4c6j4Ku0stN&#10;09hcabaHab5d/ExdRx9BycV9FeH/AAj8Qv2cfAdjZfELUtJsLGwtRFo2kXkcDCNScsHDgKrdCGHz&#10;DvjIqk9n4j/Z88Lpoc+q6ZrWqXjxu2of2SivHg5CtLOkjFMZ+VjgZ4xWL4j+P+u/Ea1vNL8PfD6H&#10;WZPMQ67GsCfuJGYgeWI0EQXapztAyM7txAA/MKGPrYzEKFO6pK6/4J6cYQp+91PNv2h9f8G6l4yt&#10;PjS3ie40+8tdNa2u/FMeqtJDbhIyw3Dpznb1z3ANfXn7DN98XJP2cdG8a+EvGGj+ID4qZ9W1LUL9&#10;sv8AaWxEUA2MVASGPgnOd3Yivk3UP2LZf2h/Bmt6JL44sJY9afytEsbizt7aK3lLFgzrCgG4Dgsy&#10;gmm6H+z7pt94a0qKy+Pvi/SYbTTIbZdM0aYeValFAeM/aYpZNwfd1dgV2ldoIVf0ThSWVToOjia/&#10;vx79jzcWqqqXgtD57034ta5fXlvpVx4lxOniFp0vryMSQ3KpLhhgjaAzbiduAc5r6C1d/i54u8Oa&#10;h478I6jctodpdK1zFBkDYwwQqd0zwAOoOKq+JdX8IWt9H8KdG1bSbOysWmlso9WtIraS1ZpCp+QI&#10;I0VucxRrHjgZ421n3mseJNU8ZQfBT4D6PcTJLIiXd5HciK3CpliSeV243duSAD6j4TGY6pmMYKnF&#10;rfR7W7vzO6lQ+zv+R1Ph6Xwx4u8XDRPiB4gk015EhfQbW1st80YVeWO4Ahc+oNb+ufDOL4g67aT+&#10;Lby4k0GOeNYobjUhJ5jqejshBVScfL2zXnnjW+1rSdUu9F8CeBrbSPEenXJsX1yK4aIXcB+X9408&#10;jtz7Nj0AGBUPwyh0jwV4slOp+JJZr3S3WXVbTRvliYnnc0hmfzAOhXGPQCvPxE8VUhzKTXKtt/u8&#10;jihWjTqtT01Ok/ad8afC/wAC+I9TsPA/iFtPmt4Iwmn6ZgGAgcgOcfLn0Ga434hfFHRfGHwitdY8&#10;R6M224iDC8spv3yuPlVnZWIjII6tjrV7xx+094G0b4u+IrHUPDAm03V7dLZp7/w3bM0crLgFRFKA&#10;evLbAT6Z5rhdV0iezstUt/B2seFIHexEVzpF34e8mK7G7KSv5xZmP+90OMDGa9PCZfBzhOunfRp3&#10;3NYXnU576HGeJviv4e8Jy3Xhzxbo0Ws2Xlx3NrdxTmZ5CmCRlWIDZOCfWux039pT4Z/Ff9qfwhfa&#10;b4XvNG8OXqoZ4Ly7aKOZ9gTaXYY2jHJA/nWB4Y8JeHX8BXuitp1vp175rG8sZLdHuZgTgTo2xkAV&#10;ujKuQOOleh/Cf9nf4X6N4b8N/wDCwbPUdY+xahJM7W10kUsSEcpEsy+XtJwdxQvkYz/DX0dbEZZh&#10;6DpO6k9gnGV3Z7mB+1d8EviN448W6xceI/C9jqHhe2snOi3Gh6p5cluAC0Yhz97j+H7rE5ryn4Ga&#10;18Y9P/Z9g+Kvw40yaBPhvFcW761diSCaC4kkJKuOjyEdBwBySM19Z/Dn4eWPjS4t5NM8ZarYhNWc&#10;yaTcav5B8oFivzMxGNijIVRyOP7tfN/i/wDY3/aAj1rWfDfwf1NJvDviHUXvNS8P3rvMlmhcnzp5&#10;Q0ZkHB2kkgdCAa9PhTiHDqMsNi2ly7PbTzZjKU4u/fSx6X+zB4/m+LXg7X/iJ8T/AI15v7K2S7tb&#10;S4u/tBtyQu+UkhmPHygNx2xwK8i+MsN18efiRonjHS/Al7eWFjcPax6II3txqahsxzNHnknPYYx2&#10;r2r9hH4DJ8ItQurDxf8ADK4N9YaoZfD+t2N7JA9yhjbfBIYnw0ZYLtXO4FsZIxj2mz8a+HvFPxGj&#10;8U/GP4DateXOk2pl0+OO9EdtC4BRi6RneQvHy7ieOorfF8R4OhiZwoXs92tUXG9SMXLZHnn7D37M&#10;HjL4KeHr/wCP2v8AgHV7PXdDur290Tw0Jmie4gUDeyIPvKvf+Qr9Vv2J/wBq3wz+0t8JNK1gLJZa&#10;r5G25spkZWyvBPI5r8kdB1b4uL8YdU8U/E/4oyWdrpuqlvC+kaNC18t00y7AkiSyCSJNhHWUjPav&#10;sf8AYH/ag0D4ZeI/Efwz1m+srq90q0ku7az8oibeVyQWztjGe3zV9lkPFNFZhGlB2hy6s4sZQcqT&#10;b07H6IdDg0xmy2D0zXg37P37c/gD4oaOYvHmuabpGsJcMrWa3IIMecKfX09K94tJre8hS5tplkSR&#10;QyOpyCD3Ffq2BzTBY+nzUJpnz1WjUg9Vp3HFO60xlA+8MetTGIk5B6Vi+NfGXhzwBoja94ov1trW&#10;NlDOx9Tj+tddTE0sPSdSq7JdXsYOLbNJguNwPSmhgelVE8R6E+knXI9Vt/sWzeboTDYFPIOTXL+J&#10;vj/8JfCothqXiqGYXc6wRG0zLhj03beg9zXMs3y9pJ1Y67aoToVG9jsZEDc8fia80+Mv7S3wo+Cs&#10;50nxn4otrTVJ4d2m2dwSv2qQ/dVce/evTISLhBKgyjoDux1B5zXzX/wUQ/Zv8U/ET4f3XxN+FeoN&#10;D4o0m0JghlsluIZYxy37slTvA6Hdj2NRmtbGwwEp4bV9Dqy2lhp4tRrfCcF4+/aE/ao8XSTavoem&#10;votnDZsbUaVqMRS4YnAJ3A/MPwrmrb4ifE7xD4YksPFfx8u7PxBMghitbjO+MjBJyibSc++K+Cpv&#10;2mv2ovCyTeHNY/aJ163CTMtvb2nw6smzITjG94SBg8ck8dxXKeL/ANpv9sW8u20nXfjh49bfgJFp&#10;Frp9phT0J2IhVT7NkV+HYrMc3xdR+1qtPyvofq+FwGX0YJwgrWP0C+J/h39sK6uRN8Mv2jtD0tRp&#10;jNqh1VJHBcLkFDkZJwenSsX9n/8A4KOfHr4VanZfBv46y6V42uXQCC70ifF46fNyc7QTkZGRkgjm&#10;vi3wz4q+Jnj+wi0TxnrXjnW3s7lZJ7nWPiH5ATByVKLIyunHTHI612HxG/aas/G/xDVj8IPDMKaB&#10;pkVui6DJFE7XGOZ/tEUMchbjOA2O2ea7Ms4hxOXSt7R382Y4rKMNjIe9TX3H67fCD9o74TfFawgt&#10;tA8ZWcWpn5ZtFu7gR3cTjqhjYq3869EiyOFAyRyCOK/ES0+KHxF8eT2tjoXjuzuYwzLFZ6hbINR0&#10;5yPmdJXRlfjO3IO3AOCa+nf2cf20vjP8BNJtfDvxV8cXPizw+dTEOhS+IdPK6xZxFsMJbpQ0ciqv&#10;TdGGIIwVGBX6Nl3G+FrxUa+j7nw+O4TrUm5UdfI+oP29f2ofF37Nnh3SZvB+gTXU+oXQV8RErIve&#10;LcPus3QHtXx5d6R8R9X/AGmdK+Id3rOtJd3sqalbaPbtmOG1RFO2Q5Jkf5Scgke9eiftYeOPihrn&#10;xN1O28M3dr4s8Hapoy3Vpo97pyFbi4IzGvnJJFIgDddpHHc14L8QPHPxH0fXtH8Rn4xa5Y3NtoBi&#10;i0q30iKOys72XaJLZJEJKwq+QFLnnIx1r81z3ipZlnS9jPm5Xor9TTBZbHDYd8y1e5+oHg34zaB8&#10;Rvh1f+M/ArpPc6fBJ5llOSrJKi52uByM4r8xvil4j1v4o/FfU/iCYFtIdQviL7Tr69aKRLgHCsEx&#10;80fHHQ+9fRP7PPxW8U/Ar9kzXbb45aRdDxLrFq9wL3SrbyGZWGFZ3Bbc+OeB0r541DxF4b8MaFea&#10;r4QurDVi8bXHl6lohi1CW5P991bayg8ADyyepya5+L+NJVKFChJ/vF8SQsBgaVCrNxWj2POo/wBo&#10;DWPhj8QLPxT4o1NtEurHUS0+qRwMVvYEOdnndEGBjHPWv2L+CXxI0j4r/CbRPiVpatDaatp8dyhk&#10;fOFYZzuyB+NfiT8TWsfBFnYfFDxt4XnlhUSSrodxfs8nmuvLkeVIQmT9zeVP8XFfYn7AH7WPxK13&#10;9nG40q08OpP4bsy9vGuPNeSCQE4jt12iIJkqQGKjHStOFeM8Pk1GcnFuEvwfYwzTBfWYprc/RuC9&#10;sLuPz7TUI5UJwHicEHHuKl+TAzmviDw3feDYhqfw+tPDus2F01shtoLbVSjuuMiJrcY3BhxvLGQF&#10;+McV77qX7Q+vaFYadbL8OZbe3sr1bXXLkSM1vDGCFCxu4RnYAox+UDqCSRX6RkviBgcwoynNOPKf&#10;OVcBKDtFnsJdeBtowv8Aer58j/b5+G03jt/CQurZfIuSl0Y18zdFyBIjBsnkcgqMV71o+p2OuafB&#10;qmmTpLBcRh4nVs7gf0r6fK+I8rziTjhqibXQ5amHqQeqLKru70MqL95sUojIY4GQPpXGfFH4q6D4&#10;DtJbI6raW+oPAfsYuctH5n8IYLzz7CuzH5ng8sw7rYiaSXcmnh51JWidgY0HKt9KYmCxVvwrxHw9&#10;+15aafotmvjyCBtRm1DyZxaQGFIoycK+GZ859yPoK7W1/aN+GWoXOqaXpt/LcXml2T3UltGvMiqM&#10;kKT1bHOPf3rw8Fxvw9jKfPCuvvNp4DERlax3JIHekDJnBNfPNx+3x4a/sa71VvCVyqSXX2fTo4p4&#10;/MkOSrZO75WzzhgMV4w/7SPi7SxNruh/EjVLa10rV5bhLDWbpLqSQA5Mflx7PkAJwS5PbGMV8dnf&#10;jHw7lUuWi3Ud7O3Q2pZTWqb6H3cFiJ4PT3oZU6V88fsZfFu/8aXGt61rXiaSfTtYvxNoMVzNI7Ih&#10;XLBWkY7hn2Hp82K99g8R+Hbh4oIdWgMks5ijRpQC7jkgDrX3OS8U5bnGXwxKko83RtI5amDnCdty&#10;yFX0prJk4xUiopBKjIHY0BCR93j27V9DGtBx5lJNepzui07NEW0AYxTdgycGiC+sr2R4rW6jkaIg&#10;SBXzj61JsG7/AFZBHXAohiKdRXi015Euk4kEikDpUTxnO0dfQHoPWnapeJYIJWhmkycYjQsc/T+t&#10;cPov7Snwb1rxdP4GfxWlnqcDlWttRXyS5HXaW4b8Kitj8Phl++dkwjRlLVGH4++C+uRyXniTwV4r&#10;1WwuoQbqGeC/kYyzk/MJFbI8tUX7oA3bz3Ar5u+OvxJ8IeMIrTwX491YXM+n6it5da14TtjHfpKv&#10;zeXKoBZTnAJWvsC7+MHwwG6zuvFCRRtO0JlUkqxUZK5HI4Oc/rXnfxg8O/Ajxd4OHg/wh4Z0fW47&#10;6UzXmn6fHFubJ/1zzb0ZdpOT82TgDIyTXwueVcux7cKGJipLe7PTwkKtN+9HU+Lvia3w/wD2kYL/&#10;AMA+J9D8P6VrgkMXhbxdZREvLGRv3TopVTIpGNp6kk9zXzj8HPDfhDWri5+HHx/8f6RqtzpviKU3&#10;bXWnz298kSN/x8h+nl4H3V4wK9fX4T6n8BPipqvjvw5Y2M+lX1rdWtxYXN9Dcy7wQIY0ESl1yFyW&#10;LseccDrH4y/4QTW/h/P40U21jqWqD7Gy2puWmt3H3w7XE0u8HABChBjt3r8UzfiOCxksHKKly2Sk&#10;vxPssmwXPio9nufQHwd/aU/4JsfCG3Gp6B8QrPXdVtIEjuNTbSJbxIiOAI1KZQn2JrtLv/gsF+zJ&#10;4XmEdrp93cQBsJNpnhhkZ8/X7pr8m/EVj498Ja1Kvh7xN4hgMjlHXQrK2t7Yv12/Ng8A9eT71Xij&#10;1y63z+K/E/inzYjxEvi6OAOfr836UqeL9nFeyaSf4H3/APZ9PlSaZ+tWqf8ABYL4dab4WfxLoPw8&#10;8U21pHIUd20JWy+cDgkdeMYz3rjLL/gsp41fx/B4e0f4Z6pqTXMHmRrd2UVsSp/2jivzZk1e5sPD&#10;y6VqfhfX760YiSSG5+I8rLkH7xVY8Hkg9B/WuP8AFTRahqtrf6V8PND03ylKSG78R6hcMM/xnOGB&#10;/wCBfTFbUK+Ik37+vQmWEoJfCfoX+2n/AMFMdd8Q2WiW+q+ANc0GHTdWS5vra2u0nj1CLGSpUZ2h&#10;evBx61U0n9rX9lf49hY73XLKyu5I0ePT9YjWNA5OAPm5xnrzX55+Pzq2sWFnoiQaHHGinybiwubz&#10;zDkDcBJMzgYI745JwcYAyPFNl4/8LrBNBqr3cXlKBNqKR3sTDHTeo3L+f4V2YPF16S96Sv5mdTCU&#10;Z6JWP00vf2Zvg549k83w74psIZr6d4oY1QsruBklecEHtyarfsef8E6fB/wx/aGtfHx+KNrb6hp1&#10;89xcaFOpSKWNjhdkmV+fdk7eRX50eBvjh8U/BBOo/Cq+v7DW0dSkmm3heBzkbv3Eg6Y4woz719Hf&#10;DT/go/8AtD2en2uj/EHwVoV0y3ay3d9pqRW18Mc/KrqQWHXPX0Ir3suzfB4bFQq4iGie36nmY/K8&#10;TWw0qVGVrqx+z1vbbJCvt3q5EoUc18OfAj/grd4J8WWQ0m+ivtWu1mLSx30JtrqKMD7uyNCkgGPv&#10;FgfU19jfCzx1b/E/wZZeN7DS7izgv0328VyF37T0Py5H65r92ynP8FnNO9GV++lrH4vmWS4zLZ2q&#10;q1zoVAA3EdKcTgZqRIABjFP8hW9a9lSVjzOSxCF3jOKRYcjrVgRY7GgKrHIo5hxiRRxhfvGplXAw&#10;BThAByBT9relS5dCuUYEBHzVIEIO7PFORFzzT1Vc5yaltI2jC7Kt3LDDF58rlVAyWC54r5v8W+PP&#10;DHiLWrzQPAHi6a9ivbx4NVt7yZLZ7GTOPMQyDOAfbk19CeK/FOg+GrZjq155e9CIY8hTIx4ABPyg&#10;nOOa+V/2svFfwt8Lafdw+JPhReaDqKHeNZgitrySYHkMSoldUGefk49utfK8QYin7Fwc0rdz28tp&#10;e8rI8b+PXxN8Yfs561/wr3QrjxHq9/azvc3Ut3dj7PPvQlMlkHIzu+XqB3rx/wCAfxG+Al98fL7Q&#10;NZ8QR+H/ABJeIPtc+l2BIjkyDsedWw4BzyDnHHtX0P8ABH48/szfGX4K6tqnxwmsrPVvDMsttZat&#10;JqMOC8a708oXCOImK45ZO54r4k+Dfw0+A2r/AB91z4+aPrF1c6nNq5tIfBt9DDdxQgLkzl0jtgI2&#10;+XDLCUGT94Hj8OzHK8PQrPMnWUor7Cd/wPq6dWdT91a1+p+oXwv+Jvwyv0S2g/aJ1a5OnW7oIbfM&#10;Vvc7P7kjqVdyQeA2cV7j4E8YXnjqM39jo7pp6DYJ5/vu4HPA6Y96+NvgUmral4RvNb+I3iDQ55zK&#10;JRoWoT3CWmnIVOya2EEyRGVR/AwjPfcOlN8GfHnwjf64/hL4a3uq3Ba/2a9qNndx2IuSinjJM+7P&#10;d2Jzj5VHWvs8u47f1WnKEU09Ek+p5uKyiCb6H2fqnxB8FaPqp0a+1yKO4wu5ApIX0yQMdB60nj/x&#10;OPD/AIOu9X0eJb26No8lnZwSDfPtXLbR3wBnis34T/BTw94MiHiDQ9b1C5tNTjFxJbahcrMAW5Cr&#10;8oCgZ/hA+vXPF/tgfC34oeKLDT/EHgbUtKih0tmNtFdQyp5cjKRlniuYsoeBt2OCeoxzX1PEWY5j&#10;DhavVirTcXpfbTuedgcLRljox7HyL4s+J51vxWljdRPpUmqyv/pt/dBpIAxO4spzyRxjGBXN+D/g&#10;doXwh1O7+My2cpWMlbbVWmMcksan7qRxj5txzyRyK4j4veH/ABTq3xBs5dJ0jw9/aN3ayWUtrqSS&#10;yrZyg/fDqWVWxyOvHX0ro/gd448SDXNa+GUmopeJpkYtruSVZQY0KfvJVEs+0n02YUjotfxS6WLo&#10;UJypO7n8d+x+iVIwbT7GP8XfjT8S/Hcia58IviFpl3Jf3htLnR9bWFJDD0KoZMAAe/NbXhz4t6h8&#10;Afhx/wAI0nhpLW9vHnW/mgtCqRmRUMrRnO2VcEBWB4LECuc/Zrn1+6+JGuLqfw+tPFfgrTtQkSK9&#10;1iKEQrgH5kVQGH4hj7mtP47/ALVPwPtPCVtbeNvhZDqAuddlsLIaesswiR0CARxlWBG3B2BEJOCG&#10;HJPfCg61angYxbXdefcT0vM83sfjlrer3Gu2unahc6HaaPfJPFKzJGEfPzjaw3M7DAzzwa+kfhz8&#10;Y9ai0ea28I+P9C0CyimjVLfUYYriS4Jt4T5+8DowIAH+znvX5a+FNXu9U/a/hsrrXL/QYdZ8TCyj&#10;s7AGykitc8O6hGjjO3uVJBGTzzX3N8Pf2eNO1nTby91T4Va7qUa6g8On6jeeItMs2ubeJEiRhHJZ&#10;nKjYUDqEV9m7YGLE/Z5vwjQpxg4VVHRf195zU8U1LWNzF+JX7NkXhm4tda1fwbNrGrTXjjXVumeS&#10;ZbhneUhmHysMMuSuBkHtXq3wz0yxsvAUg0tLHQbnVrd4llkkUyLFjDInHPTgZH1rpvhdrlx8bPgH&#10;oeufFexax8T3em2+q+G7DVNSDTbZbeN0Sd0VctuJcbQPkeMNhgwrAn+Gk178L/EVrqfh3VNIYXCy&#10;T/YQHRSDuJileI7EduMYYnOM85r5nMabVb3XZp2SvdLuux7VPD0Y+9F38+n/AA54Z8d/hP41utPt&#10;PCHgn4oW32PTQzGd1aOeTnO2TOdxGc9fpXhnijxfrfgvxTJoGmeNhf3ctqH3MFXc6n7u7IIU+/Wv&#10;cfiV8K9GvW07xn4f8b32iCe1BvtJvboTXReLoMeQgQt6FnOO/Svm74x+B/GOk+OrC98ZfDV7JL++&#10;W603UbFFsWkGR8rttfcPfbyTXt5DQpSpqNaa66WSfnvv954GIwUlVb7nrfgHTptc0LRfip4p0TT9&#10;QvJS8c2iGIiVSDw+N3zjOMDkmqH7SPwp8f8Ax48RaH458LW0lhcO4sL6yupTaODkDcFySRjtx0rc&#10;8ZfEnT/hB/wj/jL4meFrYC6kUaH9keKdpZcYBnZEyFHUMgY+q11Op3PjJvGUPxIufiZa3ss8ajS7&#10;m1cAWU8igDcs0YDKuTy2CcY2jgglUxGErRrwSSd1G+3oa1V7JezT+Z1EXwy074YfBGXVGtUg1ixg&#10;e2gE928sV1FHyzNvAaIsR93BwazP2fY/AF14bufH3xh0yYamGla30ea7cQrbknkMMb89B7Gui8WX&#10;Fv4gtfDmt6jcz+I7uGVLTUddmgSws70sN2fI+0PsTBKk5GcZJXqOT8f6nrlz4nPgfSPA+k3C2EDN&#10;avpWsxsjQ4y247yzqPRMn+HJ614tedStzRk023utFbyMsVpCMk7Hnnjv4p2F74vHxc8LeDp/Btho&#10;d++laZJc3T3C73iyC45Ztxbv0Br1r4L+OfiPB4An1vxN4kW58ROjW6SabLsCQg/LG21RtJB6DkV4&#10;5qH7PXxC0bQ7q7+GOq3niK01i5e8XTdS8OPai1mXAURs10/movQHk8DK96ofCS3+IH7MP9t/D/4o&#10;fEKRrWWY6vIr+Xd2l25HAWNlD7lbhk35OOnFe9VwOCx+DtRmlKNu97dtTGE1KSvr3Ps/SoL3wv4c&#10;/wCEz1a61PUJL7R1m1OG2uxALVWbER2oCA64xzhjgEHqK5nVvG3hHwh8KpfiN4x8RTw2lo/2fSJb&#10;+Yi5mMi/Nlx/dbpnOD2rnfhF8T/+EbtdS13xx8U4ryy8aeGh5KaboLW9npyIylHZpHbO3kELkrvP&#10;zdQPMfGXxd+IPxtkfwn8OdL+3eGNO1EpLc3s0bNcLn5miV4w6qcfxN0/i7VwxwdeFdpfD9rod1oc&#10;nL8zvJfGHw9+F3w+X41eKdf1C81qyu8w3Utz9pbVoiA5R4wFMZQfdYHBzXFaL+1v4Y1qTxT43vdZ&#10;u4bPXrpDaG1ihiu9pOMM4JO3HOG/WtbxxP4M8I/DDWPCXxX8K6Hq1jaR203hbU4crNFdFs7XwiA7&#10;RlSGZlPoa2G/ZL0H4j+BrLxB4P8AhBb2VhJZibTrnWYpoj9oxn+ATF4jzgDr6ivdw2Y4fCYZe0Xv&#10;T00toc3sm6q026M6D4IaFDqTS3GgaXGlzfOhtNV1Z0y1ugLFUZD8m73GSRxX6Ff8E9f2k/FHxU8P&#10;3XgnxtpcNm+lSGLTGkYia4hXjJB5I9+9flF4AsvBfhbxK3h+x+M9vpuqXC5/0S/Dwp5fDxNDNHII&#10;CDnHQYGOO3tvwy/az+LP7Ifxw0TUl8bQ+MfDmrRBLO1t444QVPBJWNpGBz6ED09K9rhTOKeR5m6t&#10;abUH01/4YjM6arU/dR+xgZZDhcfhXyF/wUR+Kdn8QNMtfg38OtbuYtTttTjl1O6jUCKOEcOhYn73&#10;PRefSvof4OfH74d/F3wlB4nsdVgs5mGy7sLmXZJBIMZX5sZH8+uOtXtW+GnwD8R3t/4w1PRtEubm&#10;W1b7XfJsMgQKcsD2wO/NfqefYzCZ/kjjhMRFQlu21r5HzVOlKnU1R+f+m6H8YrHwTLoGpeItRawu&#10;pzHJc2BPlXBVQxRg7fIFbIBHDfKRwa4iLUfiZ4O1bS9Hn8LwX2nXd2s+ozO0pmBQ8BmGVTpyte8f&#10;E/w94FfxjoGi/DPXNW1zTbu+QRR6rbsI7eE4G7zk3YHAYbkUYKcHBz13ibRPhH8J/AFlp+vfFS8O&#10;naqX/tlrSxFtLArcIAi788cZMgzjPTiv5+o8P1XiKmJni1CnTfu+89/J9T1XKHJ8Ops+EP8AgoJ4&#10;R8I+EtvxI0+5muoSVt1tItpdBxkqSSAOBurqfCf7cfww+IUELyeFb+DTLmNlvb2Uq8dt7SAZwrdj&#10;n8K8X8M+Hf2WPiDAbrwv4g8RXt5pR8qKPVwkgkQDh2ijRQuOu4Z+lbF3qfhnT9KuW8JaRbu8e2Nb&#10;yTwtcXNxcnqVZ41jUKO3ysfU19zkfFfEHskqleLgtvNeZph8oeMkpJX8z5I/bL+BngPxP8adc8a+&#10;Cvhxr+oaZd3GbaCxuwlupAyHSFTnHvivM9T/AGT/AB5q2t6Zrdv+zZPf6HdwRvNzMZMDqCc/LyPS&#10;vuo/GWbVfFSSxeOr+xMUCx7R4atoLeM9MOJmDtj1AyK6rw3471CxlubK8+K+lX9sF82WKOxhikZf&#10;bMqgc85K4rlrV51sRKrLVvsfe0aboUI010PlDRP2afD+gaHa2lp+zsgnFk80e6e4LKW6Kx2HNfPX&#10;x60K++G/j+Pw58QfhzZWg1BFlsItIuTDcLk4VQkgXeAfTn86/TS5+MulWUD6Z4dtZlHkOU1c6hpw&#10;gQ9cYNxuDdcfuyM/nXwb+2J8avDfx78bWNxqOkWWk/Y7hbG01DULy0vGuXT78kn2G4lktcHhfkkX&#10;nJYVhTpUatX317pq6tSCujiD+zN4xns9E8ZWGrJBebpJoLHU5hGXj77ZAQwcDPY1j+O/Ffxe8DWb&#10;6T/bh2Sk/YbXVYlcZBG4o/4gAgj7tdb8MfEnjjwhZLoPiTxBa3unTXTrp2sJAl/bo+04j3B1VT0X&#10;cADyeh5rmPGPxg0fxHpcwu9GmtbixuClxZX6nyLogDcYFZiybemfNctjOVrpngqtJt0ZbfkNYiE1&#10;acToPhL+0B8YvGGmnwT4h+E0/ilNLkhlub/TLxh5UIbkDadrcZ+XPWuM8fKvxU+PelfDfV/EzW+l&#10;mMT+YH8uSRSzyI2CRyoYKSRyRwT1r0r4J+NtDu/hk3hz4Vzz6JrmrTiSaWJVkQRhsBpcxM6rjJwW&#10;x6t6+K/FLxlq/h79oLTNS169m1dNGNxa3ltp18xmdkJIlVxbsHiZNpCPgjnB5wPisNGcs2qunBRk&#10;k+urffU+exsqam1HRHvWu/G3xHrVtoHw+8WyahPp2nyS20Nxf3Gf3MfIZh0YYHrn61wer/Fz4nzX&#10;WueL/CFtZapoCNuMK2sTSQkDr8h3g46YXHrXsseuaH8QvgbpnxEvvAf9gJeqlkklpouXgWQlWldz&#10;MSGP97Yf90V8qXHhL4qfs8/F/VNS+Gfwz1m5tbe3lXUribX4/Luo8YDhTnJxzwT/ALo6V5mVRjj8&#10;XUdb413aafzvoefNqnaKZJ4q+O9t8cvhLqXgKTwjLPqFrBNOGtSIZFkx8mFx8/PG3vXqn/BHn4ze&#10;I9T0nUPgR8Vr2/0l9JTfYwwx+VeXL7slAMBuFxyK+WfH11pfwo8M6T8XNR06TQNW1PVXmS2t52e9&#10;mJOY5ArbUEQb06+1dT8Mv2jfGPif43eFvGS6nZS3+n28f2y6tABPeSBidkzjcrEj5QRjjivpcflM&#10;v7BqUqEeWL1Uuqa7eRx1ppTuz9UfGfj34e6LqNxqt/Ypc3GkRRpMt40kSyxiVZO+GaTIADY5HHqa&#10;p/FH9obxWPhb5i6E2h+Grq+JV8YmnyzK/wC7ZslSF3A7gctXj3jnxPc/HH4h6Tr174R1HRLS1jR7&#10;4LbbJkldCFbMhHmYZlYIABhWPPIPYftA/s6fEnxdos8up6xLqVnJcgafZ/b/ADJCjgFmCJGmDkA/&#10;JKMAYCtgsfyjC8S5vlzVF12k9GuyOZ0ozTdj57svh/rGvfEKfxPYa5q1jo0soudOjsZciaLd86tg&#10;EpJgcA5yD15r6N+HH7cXxP8ABPjCLTPCugamPDlgIojDqVodghzguWYBj9B3rb/Zt+GV58GPCV1o&#10;nh6HW9ULzxReZ4huIS1mQPmkVCgKJzkfMcdy3WtvXpfGmqeMp9M8R+HdO1DRYrQGTULNoo23A7sb&#10;DMob8C2fQdK7aHHWJy7HKrh5v3euyfqJYFSjZ9T65tvjZ8PrvT7Oa18QQtcXdsrrGTgx5XPzDt/O&#10;vl/xNcf8LO+LWo+IPiJoVqYrGYRWUMGov/pB5w2FyAcDj5s1wfjLxPpvh+3v9cvI7eO5vbXbY6ba&#10;TPHMAO5YoqgkdPnOPeovhH4yl8f6HfatbeHZ4Z4Vjjs0vZVASQHBJJIEpPqCD7162f8Ai3nnEWEi&#10;pQSjF/eRTwVHDztE6W1fwqfihceCtPvLae3tYBNeadJNlkLDKknO4MOMheeK4Dxv450b4O/GDwyJ&#10;deM82s3Lsk6wr5UZMTB0cE78fKo59a5H41/8Jn4FhurqziaPxPqUJS8DIs0McYY/6qaN3lXjkqVw&#10;PcV5BrFxpHxD13+xfiJ43+3anoAtbyxSG0EK3BZgnk7pPnBzhjtViQGyBwpzytzxGHXs3Zat97vp&#10;6GNWs4Ts0eneI/il4Rn+ItrYXhubfTtSLXdrG+9YfNZ8GRs84DDGO+Kl+M+kXHh/w1c654v1W0Oo&#10;6rZ+fLNolpiWziRsq5JxhPL5wvOSOQM1594YHhv4rXGsReCrq+vrzRbPdH4a1zVvsTFQdzBZRGFY&#10;KSSHbyx22n7x7v4f6i2sWUmu+OfCmjafbR2u221PxRr8l3JcHy2VQhgi8uRSxCkkpuwOg5HHiKSw&#10;cLOLte8rtXZcJOq9Wdx8F9A8Wi10vxIur6vpGnrYq9lqZ0vYJzkENAhPIK8En65rtPF+teITewfE&#10;LR/GV/dXFvfxDT7B5AspwzF3Zc9MDHHzfhTfEviDxv8AEj4Y6PoZisdK1HSYvsi2ug6jF5CgEbXK&#10;oVkXjJ2jcOeo7w3Xhixj1rSdK0zUEZrQMJoIysxupiNyozt8yjAZiMNgZ6nr8tm2d4zDYtRwuIfK&#10;tUtdDupUI8luU7nw7+3HrfhrxXD4ZltLR2uZEkfz7kZKYyVLEZz7eteleIv2ivFPxK+GeoeLPhsL&#10;jT/7OtTcPaQWa3NzcorFWQDICnPPPOBXyfpP7P62+uanruseKV1nSWmYafpVpfFZ45mxlf8AVZGG&#10;JwdwJxgoK7/wZ4N8S/DzTZ9KuPF8unKbURLq0k/nRCFmyUltzIsY643Bt4Iz7V+k8IeJ2My5vDYu&#10;u5xktHd7nDicAqrukQfAr4tajY/HqfW/DvivX7y11Ow+1XlnqknlhJunlrEox1znPNfRngD9o63/&#10;ALbvp/iZrlrptk5hiso7tfJlMrHGMEDcCf4q+WPixdaPFr8R8MeItBl2SrHb2tlvW98wH75lkBjC&#10;nqAVOenvVm61LxZ43WfRPHes/boLZ1N1p9vEiSSRhcoZG8okY7FSPXcK9vAeLlfKcVJwXNG+iv8A&#10;1qcMsuUlbqfcHir4i+GPDKQtrRnFndnaL5It0KkjGGYdDz+teb/tI+EPhFP4LsNen+HGm6stzOqW&#10;t4bbOzJD4LKN2CQDwRyK+ddI+M1r8Kfhla+B2i1D7K+oveAWWpySOkYbIaYu25lBHJDDA6ZrK8Yf&#10;tK/EnxFbRW3g7wymseGLm3ee2GmawI1FyMhm+ZW3eojC7c4y2TX1Gd+MeHzfKJ0qFNxnJaPsysPl&#10;fsailc5fUP2jrzwVca5p3je1hvtRg1q7OiaNY27MUiTBVVkBClWxgM/PUVzus/ENPFGgT/Ejwnr8&#10;NhZ2sDR3qaQyzSyyM3KvGcGMqpAHYkVlfFDwxLrGnXUmoa3caJc69pclzNIl4HnlgGBsKQje/wB1&#10;2KjYANnTrXz942+Mb/Dxp/h3a2otrCaIf2ZeQRtp0VzAV53I6SyNtPG4Z3EEA5bj8qyypic2XPGT&#10;9pfXXp6nqydOB7B4N/aP+D8etw/CfwR4lh0bU2mczXd9CZLic7M7G3YAYk5LZwBwCa8t+JPxd8W/&#10;EHVrT4Y3U8GlWVlPOljqG5I01Q9WIIXaSemcfjXglpZ+Fdd+OFje+HPEk1nqsZL3l9qzTQJqUmSw&#10;URfMRGFGwKxjzgEuM4HJ/HD47+JfCPii2uPDvheaYaVceZt1LyhDZc8BfJHAJ55JPrnrX3uC4Vpe&#10;3XsW3KS15u/qb4DN54OqpW0PffBjQabbXr61PALhfmsmmiFyhOeTjgbugqLW/HesGyE7aZMHEuJW&#10;FtaW6Y9txOK4r9n34vx/tCTt4V0CK5tfEssitfaRdqJIrov954dgBA6YyOPevqrwt+xlq91on9j2&#10;HwO1GZY3xNPLZGUSt3bJOMflW9PJcTSruNZWaP0NZpQqYaM4vdHzxe/ERdWuxPffEG7CqgD2yana&#10;Q8DrghMdql1PxR4U1KeG8tNQmlaRfKlL+KYzjPGSqpk/hX1Rov8AwT98c6k66Z4f+AQnlfiQSW0I&#10;wO2Dzj+nvXaeFf8AgmN8ZraQXF38EoLQquDH9nJP/jiEfnXoQy+TVjmlj6aZ+e/jKXRNNaJ7XWjP&#10;5sx8vyNZZjEAfulZV2nP0qCx8X+CVV7XUtNtpd4/186NayAjpiSLMZ+pFfop8Wf+CWHxBfwVNqeq&#10;+FdMSyh6wSIjToxGBhAUI59j9K+QfiJ+wKmgTeVaafqOm3KlsX2nMyqhHZ1wMj8h65rqo4Lkh77+&#10;Zi8ZGUro83vviHpA023bULS0vI7dT9mnvLUFkYH5cTQfMMZ43Vykvi3WfHV4Y7+GCeXcFVkIlBGe&#10;gIwyn65rsNe/Z38f6Hv/AHuna1CmN7S2v2e44HaWIgDt8xjfn86i+F3wU8WeOvGsHh7wXaX9jqao&#10;Zki1BEcIVyS3nIR8oxyW+Y/3a58TDDYSg6knt1ZUsbGmuab0P0+/4JIfsR6d4H+Ep+KHxB8NRTX/&#10;AIgtgLOz1C3V2jtTjn5s8E9K+3NJ8P2Hh+wj0vR7CK2t4V2xwwx7FQfQdK+W/CPxg+IPw7+DGg6P&#10;e3s17qdro0Ueo3llulbK4JXzSCwIPcjBBA+XHPa/C/4jeI9Q8L6r4sSfVbWSbY8V5rFxLNA67hvA&#10;ji8wI46Yxz7V9nwX4lZBUqLLqEbOO7el+7PyrO8LicXiZVZSuui8j3kQbhynHsad5ZU4Aqn4Z8T6&#10;X4j0GHV7O5aSORQA7RFPMPfAYZrTuTb2cP2i6kWNfVjgCv2qjmWEq0faRmuX1PlpYWpzWsQ7RnBB&#10;pywj7xqSAwXMfm28yup7rTzEinANdka9KouaLuR7FxdmiLy++aeIhtwalWMHqcfhSukcUJuJpFRU&#10;G4s3YDvU1cTCjByk7WNIUuZ2SI1gCDJpwQZBCdfaqugeJ/DfieaW10bWIJ5ohl4Y5FZgM43EA9K8&#10;9+Ov7RcXwjsI9W0XQotbtjKY7mWzn3tC442sqg457mvmcx4tyXLMC8TVrJxXZ3d/Q7qOArVZqMUd&#10;f8RPh5p3xC0NtJvIUdyd0CTk+WHHRtoIyR9a+UfjV4F+P/wmsrvS7zWtP8aaFfM4kGp2IDIpzmPe&#10;vOFHQE8gdRTfGv8AwUG+NMUU/izQfh1ENMsY1N35EpkS33HaCW2cScjCc57ntXz98R/209YsRbR+&#10;IPHEfh06pNt1WUxm6kPP3jCBEQuDgx5HqM9K/GeI+PMr4gkqeFhLme0tvmfV5fl1XBwvN3XY5rwn&#10;q3wM+Hfh/wAR6df3v9jSprUEt+uuWqrp8kTsS6DdwXKbscn610fxD8P/AAN8S/Du+i+EfjPQ/Ct5&#10;flJJtQitf+Qjaqo2Ad2GAAB0JrG8AftPaRrmlXnwk0X4G6J4gs7mZpIryLVkjuLoqwIuN95G6RqF&#10;zlfJDH2AzXy7+0X+0HY+C/2pLa7l8My3OjWdsFm02W78lXA+Uobkor43Z5WMDtwOa+FxWUZhjasX&#10;Rm7/AGraJ28j1I4qlFax/wCAe1fDv9ofxv4W8D6t8Ovhbotvq99NeNY3djeafMZba32YM8wHKhsn&#10;scZBFfUn7F37MdtNNaal4t+F8EJmtxc/btFukkNzk7RsVWOVTOckh/avlX9my/8AhB8ePiDe6tbX&#10;Vvpkur6bPZXsVzrN7LdRIF/dqUicOE3/ACqouV3jGQAK+vfh7+158OfghaWXw/8ABHgzxFqd1o2E&#10;t9J0GCaSK4ZFUFTE7gxOTltitIT3c9a+t4ceS4GUXiE+ffl8zjxH1mvJuD07n3H8P/B2s+E9G/sH&#10;VdUe+t7dF+zXcqYkZcdG7cAdsDjpXzd+2B+1TpkVtfeFPD2l22q6fbRKweCV/tMd0jkMPLVfnAHI&#10;xnp+Nd9aftReM9f+FjeO9E8L6rpWrXlqZV0fxWFt5IEXlv8AR4VkZfQfMcjkmvkXxt43uLrVr7xp&#10;bW1jd6/cW7xpZXenPE9rMwzvSRXAUqx6jhgwHykVn4neIMZYWOWYF25vi/yJy3LFCbqzWp4v458G&#10;X+seIl8W/Dn4palLc6jG9xqH2m1Xy7APxgIcEH8eKk8G/ALxdaw+KPFupa9fwa9Y6OigmVAkkhB2&#10;TbWIwu369etZnxK8TfFuXwsmvN8PbC01mxia11O/eZpGCE5wsa5SQk9WPToR3rhvgj+0J4h+DLeK&#10;NF/ao8MWmuw6pCos7GPV4zcwBj8pLKgTZjAKbWYduK/JqOExVfCSlRkm1bTS/wDwT2vaO9mjr/2S&#10;vFg/sZfCXiW/E1xd3VwdS0qN0j3yKcb2KDnnkc5riP2u/jX8LPA3jfT7Pw0y6xPaXMEl/INw/s+V&#10;XXdHGmTubA3Ng5HFVviV4+8H208WjfBS+sNAuNWObOy0+G4hkhcr3lmlEQY+oB+gr5x134YePL3w&#10;xqHw+8ZfErwrfNa6idajuNPWQ3N9ct8kls8wePayqAd2x9x43AYB+oyPJ8LisVLF1pOH93W79BVZ&#10;8seVanvXg74M6P8AG39ra4+JnhiCfUtK1IpcwR3TR/6MfLwx8sqSSpyQOnrX0Xqnxp8L6bqlxo7+&#10;Jb9Y7GT7PB5N00SFEAAKheCCcnI4zmvMP+CefjHw98NPhVH4/wBf8cafb2tp51pDqMSxxzKZAPMS&#10;Xd8zgBdoYkDJ+6azPhV8ePibe+Ezqui69r19ZXWo3Zsox4itbU2cCXEkUcDRbHKEJGrcsc788AgD&#10;mzbLcXm2Jfve5T91atMqM1CC0PoTW/D3gvxIbjxdB4lms7uxHmzR3cYjEbBAwjgIYEj+6QNu0r61&#10;k2fi22T4ajUT4i1rTv7UkmTWdRuLd5WmhU5QBQSuCRjODgEniqniXwrc6Z4h8XeE9e0SbVtakT7R&#10;puoMLdo2uA4cRYjaRVjKB/naNVBwTxgn2f4beHofH3w00fwh4i+HOlaTrfkK1g+rg/vYwDmMkFPM&#10;Pb/lmpP6/NYXC1IYaM4Scubp1Xme4oy5bJP5nxH8Z/iJ4Mj+JdxpOvjS00mHSY/Jv9JuWjuI5doX&#10;LK2cPx0OBkmp/hDpl58SdAs72w8JrrNnAXBm1K9Cy2qq2VlUydz/AHcAV9+2H7CHwSu/Ec3hy5+G&#10;Hh2/LIs1zHYaaqqZOzsxd8kjGRu65wMVg6T/AMEvNV0z4mT+JX0qxttGguC9paWmuNZBoccLJ8nz&#10;HPoy4HevsqeWuthY+xXvabv7zknRqPs7nwtr3wz+DPxjvbbxN4+uJbe/SV2t/CTTMks8EbYLIRwp&#10;74Gafrnjv4M2P9oaL4X067stN1CQadoun6lqPS5VRlicZAPPzdjX03+1l+z78GvgB8QNIv8ASLHw&#10;voGo6gm9dSvNR1a9kjVmzJ5bW0LxKe+HIHvXzt8av2cvhVZ+Of8AhNPiHcavd2eup9p8P6tol/DL&#10;ZKY/lM0iRxCVF5wVJB5zmtZ5XWVNOtdwjrZO7T8jhngK/tE0kdB+zf8ADD4i/EL9n698bxWbWVho&#10;tzNCweQ3huolPzsEUkKFJ4OM98c15p4c+H/7QPh/VIvCln410u0/tJ5ZLGfDSywo5PJRBlccnaW4&#10;9BX1N+zh8JPHngDw0/h+x+H8tv4UeIXc+o2zxouqxkcrhndggyGLttBPpxXy/wDHrx34q+B/xgh8&#10;IX8EOjW8mttd6dqY1BBN9mcBtgOXeQHgAKCD/eOePIw9PEVMTUVKmrPVJjxNBxSckcf4++Mvxb/Z&#10;k+JHhr4V/GfV38WWovHt9JsrJXgD72H7zcejEkjDe3NeleDv2ldFH/CReDfiX4MsfDxubdp/7LnC&#10;iRY8HIBkJZSwwewPauS+Nd38IviLoHiDxx8YfFFzZ3Ud5bPo+oapbKdTsZkUnbGyyYeI8ZDKjc5z&#10;xXhmpeHtd+K3h2y8Ca1oFzZ+NdYniRdS1Hw8/mizY/up1dcho2XGWBJ44yOa+oweXYTH4aE5R5JK&#10;3M0rK/l+p5DlKlLudZqX7TWnS6VomhWehatqMWjXs76fDsaJGt9/CyA53Yznd93ggjoa6bXvFHxr&#10;8Ap/w1N8O9LmuNEea0S+t7m1CRou1S0GEHypjgHg8183Wvje/wDh78Trb4R+OtPtjd6Brxh1DWNT&#10;gkhtzAuMM46BTgkDAJ9TxX0Npf7aOm6b8J08GeBdauiL+WWdIb7SyiLEOEMZkG114xg8+hNepjcu&#10;r4NQ9jSunv2a/wCCdlCpek5N6nUfGD/goL8MtTi0dtK+H39laPrFzEl6Lu4E9q5R90wC8OpGcBs5&#10;rd8C/tOXXxR0fUdc8F67D4U8P6e32eK7lupHaZCcZjWZhhcdMZNfJXjf4i3fxD8Bzw6t8LrhCNTY&#10;rryWxYWqdcfKG2AnjOwA5619B+J/A3wP8Lfsk6b4ah8ZX2vz69pQuZbybRWhntZVX/UxtvXIB7hC&#10;D61OY5bhHhoKatJv5LzJw3PUcmtTsPDHww/Yv8IeE9U8a+KPiddeNdZvA08ELt5McLOG+Tcrbifq&#10;e1eGfCP9p34jwfEDTPDkN9p1hBaXjrpElxZ75IF3nDbuRx61438ILfQ7bWJr3xXqM1v4dtJfJuim&#10;2SUyAEqfJMkbMfXGR2JzXsXwn+Lvwy+IfxJtvh1o2q6JZwxXyz2/iODTxavbKBjyik6hnb/ZVyCe&#10;hPWsq+UyoUKvPeorb227aGdWSlBdD9Mfhp+06PCPwej8UeKNKlvl1NoN2qaXaBpPNaQoW4+XbujA&#10;I6nd7V63J8Q7nxDruk3V/qs+jwy2m1obhhF538RLCMYweBgnNfHfwcj8P/EHxxpf7L8/jHxBC9/E&#10;ILPUG0+4k+drxXeRLeIDCmMvli3yk89ST7t458NeFvh78Z9Q8F22qXP/AAj9mgjS0vtZEd35y8IE&#10;aTzDJESBnjIycjjJ/D8zyvNcHhZV6E5KKb927t5aBKnGMFbcufHKb44HRYrrwHrV3HbpcNI9vb3a&#10;ylWyPLKNyMYX7ueQVrzbxV8YPG2iX8Xw6+K9rOW1GNv7QtzGqGAn7koPTHfPFe4/Gvw0vh/wg3i+&#10;01SHR01KzjVNGsUlvFSYjbvGRDznOSAR0xgdflvx3rd543+JGn+ALzxNDDqlzthl1iSH/SpLbbzH&#10;iRwig8ZV2yOoFeZkuNxOYr2VeTcYtvr+Jw137N6M9D+E3xA+FngbQ9X+Hk0ctzfaxaO15qsVw7yp&#10;jow28j6jjivmDxR4++MHhTx9d+CNN+L/AIk1TTGLNYw/25OoKnkbVwTx719C/DLxX48tbHV/hZP4&#10;F0PU9OtD5brcs1vLd84URyZwwz1OVAPTNWPjZo0Ft8PLd9A+HI0jWbIeaNNsrz95Pj+COeFZA+f9&#10;rA+hr6bK81qYPMFRbbhOy32Z6+R4ydPERpv4T5R8N+GvE2p65/aN/wCMmSRZW86LV9Uu8Pnse36V&#10;Z1PwTqEct3dtqWmuZG2FkvL6UAZzgYHA+lQQfAz9qf496/rWo+HdQ1b4eaRCitDHqLfbhdOT8wRx&#10;sxjuK9C+Hfw58Um0s/DmtSSeK2spxBfapaOYbeQg4IJVjtI75PbrX6n9XxFKEainF36dbH3LrUak&#10;rW6Hml3ol3dzRaVZQRSrPH+7a2sr9yDjnGa5zxD4F8Q6Dpt0t/4fKW32gOt2YZIZQowN2H6qM/nX&#10;6FfDr9lTwDaw/bNR8L/YZ4oPMtFfXFYyHHBUh8dewzjuRXhf7RXgPTPD1xNBd6Zq0c0Fq7kWsiSS&#10;Moztz5jBSnqQW47HpXLXqTpxXKyqMqMqljx74YweGtBtrOTwr8S76y1vzPMNzM5WINjKbgoKkZxy&#10;1drZfFvw1caauk/tAzafql2b7yJtQ0y1MJt4Dkb1KgI5J55AzxzivBfDGtavDd3GvtHPGY5zHPbW&#10;cMe/Zj7wzhSfpXpCp4Ti8LrAIV1b7WTLcM5EEsS44TyZcK4x3yBkcVjHF4vDSUne3U3nQpVYcqt+&#10;p738PdP+HFvqh1v4a+NYW01LZ7aWxv5UhluWcfJtbJXcOoGQB615LZ/CXUof2pdDs5Ph3e6MltLL&#10;Pfm4mWZbtCB8yyAEDIOeTgZwOtcha21rot8df0S8iWJo1/0M2EsHkuOik7Hhb8P/AK9el/s9aB8U&#10;/Evim6+NniS4jtdE0xt6z38DLHqDYCiPhjhPlwWUMB6dq5cwxeF5Klb4ZOLR8/meXRo0k2z2n9o3&#10;4xeN/g3p9tpF9ZE+Gd6lLnTljDW8BII+X+JhzwBXzb418e/CnXvGfhfQvE/iSPT9J1G8nvLHUn3w&#10;i5ZjjMruNxHOCucA12XjjUPH+kfFtfi78T9HSXQGlRtKtdEeW8t4oT95iVQOigc7tufQ9qzFj+Ff&#10;xI8ZQaV4r1myv9IsXNz4ShbTblUkXlmI2Qtsb1VyvTnk14eT4WhhYc8k22tZR/r7z5io3Lboec/t&#10;I/sza9r17aeNtA1y1vfCltItv9lhvM7Q3SRBMQGUdeMVt+Bf2ePAVv4s07xJ4BvNY0TQrfSo7u/u&#10;L60iaG8C4yqOOdxcHk9BzzXAeNf2l4NX8dav4Qs/CGreHbSSUxaXrNyGl0+2kHyl9kgO4HAAKhSC&#10;cEVifDbwr4z8YaVp3gH4KePpPEJjvEfxNa32pxWkeoXe9sJBHcOrbAPlPy44zivsKuCxiy21Wpyx&#10;S09Gt30+84avI1zH6b+GfH2k2ER8Wa3q1rHpt7YxtoNrIwgluigCj5MHdtOMHOeeAKyND+InirxH&#10;4t1HXofFEX2V7nyrSwtZP35kI/h+YkBDjKkc5Y1zHwM+G/j/AMSfDWT4e/E/4U3WlRxXrCfUL9kl&#10;isRgBfs5XHy4bkhkHB54r2D4RfBPSvh5Lf6boD2eoW2qSzy6XqjaUPMjcgKXJb58Z/ixgADpnj+e&#10;czhgKGJqKUry26NPzKpubslt+plfEvxF45h8IXGn2niSZ5TC3nRMi7Vix/q1cdWLdjXNfAnxZrtj&#10;rsUevaXeXUen6e1xdPLOpgg/2WUZH5knNdOPhX+05L4lvrbW7XT4/D9rCJtJvLELH9sfPzFlYkAg&#10;9ASMjovozwF8AfEGueINQvda8YLDPdW0qw2UcK/aIgQAZCke0Y69VYj1Y8VhFYShGVOo48zSdy5K&#10;bqHk3xu+MGteIPHcWrvMLZIW/dxxqGQpnj5AoNbuveKoLXwxLrPg/wARX13dWEMc8tvDMpjgZvvK&#10;EBJHHqa7b4n/ALKWi6N4Ei8MxfEDTP7SwrnXb8XC3AB/gZCqgqPXg9sVz3gj9ln4YfAvwj4g8WeO&#10;9abxNBqUAlW+W5FqksgGBGqFizZ6HYT05xXfz5WsEtWmtLJfF3MGqik5dzD8R/FzxNq3hm4tdM8Q&#10;2NkL+PZBdx25lntcL83RQDk9gc14p4d+Dup32heK/Fdzey3ut6bepd288MTBtWQFQEEny7cYbIbo&#10;Rx3z9ZaP4o+Hfhrwfo3izW/Cmj2dlFEZbOxtUkjntyOGypU78jrk4zzmufu7Lwr8XLc+Lfhrqkdh&#10;Y3sy/aI/LSUwSbsGTYpTehydwGSPaurLuIZ4G8KdN8raV7fgYzoxq7tXPB/hD4D8ceMv2fvsmi+H&#10;4NImuru4/tnUr61Vp5ST+7RACCTwQ341R1Hxpodn4i8NfBjxr4ZurDU9A0qW6i/saFnfUyz7VieJ&#10;iQBjLZ5PAIBxivo34aaS3wesb/w/ocOqaqJtYM90mq2HyoWB3sh8oFEz0V8H35Fbvi+z/Ze0bxbY&#10;/FfxnbWmoa/aWXk2l5ZCOJoYmIyXTJcyKegBQle/JNejV4gjLEVFUpuUdXFpdWtFqNYdqKcXZ9UR&#10;/DY+Go9KttC8UeKIft9xYK1w2ogxyhCDgOy43MOOcHpVjWpfhj8KIY7+w17RVmSMpBf/AG5pJrmZ&#10;snaQDx8oPBxnIArn/iB8L/EvjvUYfFnwM+Hl7eWtsM3k0UsNo15H1YotznzeeCFDHnivBvi3p/jH&#10;QviUNU8XfDvxXY6XHcJMzmyt5o4JQMJtSEELHuYBmJ46cH5T85g8lhmb9pKdm7trr6HRKu4QskvI&#10;+nfCug6b8Rb3/hKE1W4bTokEkFwJzA0sg5LEAY3Z6Z9q4TxzrHj7QPiuLzVlvtX8OTTBLM3FwI1j&#10;lJxtfrvHTtVuwE/xP+F1t4ni8SqoMiKV0+9idbEKfvmMlS6kjlRGpUd6qWN9rPjn4u2arPdXF5Dp&#10;xWHTRpkS2aRg7TPvyRIx6jA47t3rKhgnhpycmmle6Mp1HUjbYyviH8RLjw1qVwuqx2mi6lJMsQml&#10;gfMn91fl6ZHQg12vg3wnrPiz4UXXinT7K50TXX3Jc3L3Dyi4Vf4ipO7bjkf1pmqeHop/FUMPjqCW&#10;9urVyQdT0cfZZkHG4MrMB2xnBPY16lomqXkGjJp+lpbyXSIXhka1ZPIgx0JOQV/L/eFYYvGUqNOM&#10;aUG31ZVKhJO7keQ+E/iNqXiDTNY+G/iqSO8hW2Fve3TW3lB4SPmBDZPpyMZHua4fx/4U074aRN4q&#10;8K6lNpen2ltC8OnwMfslvHE24y5bJJbIzjHH5V6H/YWsfD7x3fePpB4f1qwlVftcNnpq7wxBA4Wd&#10;txPY4YAjkCvNL688c2evXEPh3w79tt70TItprU/mLKJcECdGZAgQDhVAyQACQcj6DB1lUqJRkuR2&#10;uvz3LdNwj5nNfCz4z/Bj4/8AiN/D3xHBg8cQ38w02O206TyP7PeKRo2leM58oqFBI5BxngmvJv2s&#10;Pi1+0T4GudWi0fwh4YmstJRIdP1CwsnlF3E4yux5flG0HnJ/Wuh/a81nxN+z/rdl4D8OaJ4d0LXf&#10;FUiXWp3WjzPNJAVSIhBKVUQiQbf3G5lDZ3uoznvPh3q9/wDF+18L+G/DHgi78R292Wk1KLxa1q1t&#10;C8eVBh8r1Izgu3HcivvsN7DLVTx1OnelLo3ou/3mMoOpBrZ/mfm145/aU+I2l6zHrn/CNxaJc/Z4&#10;1vL5t5dpScM6gIAX2/w5wM5HWvpj9nr9iv8AZ5/aL0jSJ/FWvxW9vrmye61SfxSY5JR/HmPbtjJ7&#10;bm49K7r9rD9hT9rL9qTV7fSYfDNi0Ph8uLuTRV0+0WcqQyRwRhkE3yqAXJcf7rZFZ3jTwnpXwG0z&#10;w78DrPSvs2saZarcalAtlE229cfcm2OVO0d1P4V+iT4iy+rl1OtgWlPrbX8T1cgy36ziHGpG8T7N&#10;/Zi0P/gmr+xlqT6Z8PvHXhePW7W3W0N3fXJurkgc/NJt9f7vFe1+Jv8AgqJ+z74C0b+zdH+O2jSX&#10;EeGlFppVwQ4z0GE25+tfjJ4n8afE/SfiPd6hfT63dXZkUGbRdDtkgQegZnBP5D61tXeveL/FC/ad&#10;Ni8WXDfxQXN5ZWyKe/3JHqKlfGTaqNpprc+zWAoKPLskfqjpv/Bb/wCA+p6q6C91KeKztma9OneH&#10;5pF3cAEZAJ5rD1H/AILhfs43CrY2njfxpbTl9qxW3hPIBJ6Z3DFfldd2Pi2BJ5oryDSo5fldLj4g&#10;RRNJ6qV2MzfmAe2etcP4muU0ZyqyWzTFvmmHiuSUKfX5Y9p/X6V00Vz/AGvuM5YSlFbH60fFr/gr&#10;18Pf+Efn8L+H9c1hNevoyLfUtY0GQWsKkEoZMOcsOOgPPpXlHhf9sr4SfEXSYr/X/jXCurW8Ii1C&#10;wvIDBFdOD8zozjJJOMA44r88jZ+I9ThsdOvfEmn3EErB2C6hPOy4BJLAHIOOmRWjrmqLoiFdKtZb&#10;lWQq93YSfaogO7FJFDDHsp+pp061WlOyab6k/VaUoWeh+ntr4e+E3xL8FxeMorWwjhn/AHbPCWWQ&#10;SdNuV+U/5xWa/wANvE3gPSmvvgX4h02A3BIuhf6cLl3LDGCwIIA9v1r81v8Aha2r+F/A1vonw28b&#10;X0F6r+bcx2moyWzl9x/5YyoEJAxnBH+HpXwO/b++NfhHw/eeEb7UtK1Vp4dsY1UPZ3CN6rIuVLfX&#10;8q3xUKGOwzjXgrHn4jLFVXKmfd/wa8ear4E+Hkul/F/xClxeQ3IS4kJ3wTKFzguPnQgHGQOcc1W+&#10;KXxy0nw9psWl/Dbxl5VvfwCNrdrot+8lbAKEfMWz2IrxX4Y/8FA/gxb3Ult8Rvh5f6HrrW4JbxCi&#10;3VrLFgZEckGXLt6ugA6lhXQ+OdE8H/EO90n46eDLNPC8k1sn2JNLt7e6jEnUP5szBkfH8KROfQiv&#10;yfHZBPLMznXUuWm9br8D5/F5ZiaMG77H038J/G/xp+Feh6NLd6LPeTROXuri41sFlUj/AFnkHhfo&#10;CPpUni39qvxJqFlFoviLxrBPYam88s7RK8ZVB0wWPtjGQa4r4Fa9oviuxXT4vjBY3d9azCXUbiWO&#10;d7mWUj5Yh5kedvY42itTxjq2lazcQ+HPH3h6OyiNx8s0lr5kanOF5zxz6dCQOK+PxnF2dUqv1aVa&#10;fJHs2jzfYUGrpK/c9y/Za/af0sfBea9u7yLUVsdQ+y2MIuD51wvr8w7A856Yr0O4/a++DieC7vxf&#10;HqsqNBO0CwTJt3zDOFDdDkYPt3r5NtvBnhC1in8Oza2NQliuFuDJpTTQiwXjl32MVI5BGMfMACT0&#10;6Cy+Gvg3w9Yt4f0m0tp7mUMrJqVxtmcPyAhChS4yeGzu5+foT9jl3jdxFluHjhKetlZX1b8zD+ya&#10;NV8zPefBv7VOh6tqdte620kjCOKELa7ViMkxDDeT90qoI4POM96X9on9oRdJt4PD3hLM41KyWZNk&#10;DNIQSM5GRgAcGvzWs/itb6Z+2rB4J0i4XRbGImbVrXxPv/094nWONYP3jxR8MSpOwt0zyCPoxvHX&#10;hzxDr15oniuG6hnt1xCtnaMzlGbKI2NzJxjIJGAec9T6/FXidxTHLI4Zys6sU21uu5NHBYeMua2x&#10;0PhC78V+G/Eet+L7jXLWwuGjQab87xrEwOSsm0kEd8VDr2vSfEiBvDOk6rpxu72CSS+tUDoJZuu9&#10;CwPfvVMaDoujmx8PapBCzXdxvstNh1q3LqCPmkKSSRyOo6nEbH64qx4m8e+CPhRZ213F8O7XUrxU&#10;fDRGSUIAT+8EqAgg+mBjua/Iqua53Jwp1Jtwey7nr0sPCb0RN4c+GU2i/Dn/AIVz8Rddkv7bXVaa&#10;OK4xCrTL3klRSpC464z0r89P22/gD+0bffFptF8B+F7+5jN2rWkDW0e4xY4YyO2Vyo4yRmv0G+GH&#10;7b1r4+vbHw5od7DZTQ3gMmjyTq8NyjcZYNG3Gey5x3rhv2hdA0L4yaydZ+NfxM07T9Tt52azl8K6&#10;A862Cg4RUc7E6dtr5PQjpX6hlPEeVZfGm6qftVvdCeDxF7J6H5aS6h4++CPxhtrHwf8ACvVU1a5m&#10;SJ4YbZzDc5XbIjFwzK/zsSV3LwK98X9i/wCIH/Cc2nxb8W67FqF2tk8mq+GrTSPtw0+NwWRmTMe8&#10;54wMMMV718RPiN4Q8F67pdre+KPEGuJb3ItdIlhW3tZSz7VDSysiJGTgg5wMHrwSfH/F37anhf4V&#10;ftCT+CPF/jXWNUsNfRg2k3VzCY7VwQIw101yYmj4wW3hhnIB6V95guKs2zjFweCpKKW7a3SMpYKj&#10;RpuVTUzfAfwf/aRbVraH4QfCTWtS1DWNULm/sEitBYWak/LsVmCckHrkZ5r6T+CvxF+LHwB+IV/4&#10;O1Hwzo1j478ZQqstumtxXltpiqu0M0Zy/nkDk8c8nit+38WQ6n8JNQ0P9k34j6Bbapq1ssmo6hH4&#10;mhv4dNnlUI0Vvcbdzx4JfaFh2kH96RhWk/ZB/Zm8Gfs86PeS6gknirWtTV7zUfG13cW8jWjRr8+F&#10;ZwzZJzngkH7pPB34q4rybK8slUoyTxMtNFsY4XC151LfYR1fwn8D/tR/EzxrrHhsfEqTVF1PSf32&#10;nyDY9tcjOze5DBE4PQdx61L4i/Zz1r4cePzpvxv1Ga0i/sxQJUmSWG6cnBiZ2OFGOQwUdhnPFav7&#10;M3iS5vPFN38a/C8dvpc8F7Fbaxq9vqm5Z4C2wJHGd27kgtlUC9OcYrD/AGqviP8A8JJq/wDwlvi6&#10;a8m8Mafqf2V5beUs0Tb8uZAxjdlwMD5NvzYDDHP45mWPw9bB058t8RK7vo/6Z7NGnJzstjzj4v8A&#10;h3xj+z5qdn4r8IWljqOiNegP9oVZPlkORuVSSFA7nOa8kfxD8O5/2kdV1C78PeH72TWLLz7uLUJD&#10;JFbEJ8jRW7cs+ecgjjtXrfj/AFLwV8SBe6F4O8Oa5caNqGnfaDdXMAS0g4JAVcSODgcYPGep6V8E&#10;fFy08JeHviij/Crwn461PxXYeVPcT21vcC3hs1Y7g7SbH3bePlVk5yG7V7nCWCljqlRSlyT5d9Lf&#10;PUWIvAtftE618LdL82DwJ4xsLnxD9rZru3trWSJY8E5yhcgcdK5r9nK++Cf7QXiTSPgn4y0HUNGj&#10;Wxu5LrVtNciWa4EpZEZiDtyvJHbZ71y918GPih8Vtb1v4i6J8PZLbT4bssH1fVoVuodxzkqwRpVH&#10;P3V4HU19e/8ABPj4c/CXS/2f/EL+GbyHTfGOs6jKLXUNdG+K7mQbCtq3loEwxX5XJxvPUDNfo+Ox&#10;eCyPJ5ST55qyutbP/JHNS561dK1jG+DHneAofFX7Md7Np+vQeGrwy6RqVtGh+0y7CEQK5RC4JG4k&#10;kkivFPiFY33wr8c6n4OvfGHiLTpY5o7iSySwgfymmhjmZSWY8hnOdp29x1r6w8F+A/D/AITik+Dn&#10;xG8NafN4qkuJNTfUrDUYZrvfMuEhEWzDnPzBVDEgEZBIrxTw3+3f8H/2T/EHij4V/Ezw/wCGfijf&#10;HxJJe2/inUPAklzKbeSCEJAxu76xljMewgxmJgrFsSMDhdskrTzKUvZKLVk27btjxHNHQ/UL4I/s&#10;7eFhbxa18UfDkJu522306amHKsjsNvmDlgDxjqAMdqwf2rfGj+GPAmrWvw61ee6fSZlk0i6RA4V0&#10;5MIK8oxAK5fIrv8AWNZh0C6stE8TTfD+CGzJkuf7Ft2jjdXZpeCJ2RVJYndk8k1ynhfVvBHjbQdb&#10;sND+MHwkjg+3SLLb6wzPGiEj5WZbhSGH94njIwBXy2HwGFw/uQ/pH3NGn+7u10+ZT+CHxi+OnxR+&#10;GFx4y0yw1LS9bubCMWWo300MKSP0YkuCrAY6n3r1TSfAfxp8S+HrPR/E2r6X4huLqHBmurpN0cpH&#10;zENEqg47Yrib/wCPn7PfgXwEnwv8L/tJeAPDlsU/eXlvrFk4Tj7kRlnLYyDjPQVz3gP9rH4K+BLI&#10;2Vp+2zoz21nK9zd202q2d5cXSkHPlOSWU57DGK9SnJaq65UKVPmV0tTy3/gpP4d+KHh7xXoPgTwt&#10;4churawszJdrpd80Lu/Tq2Q3uAa8E8QfFD4j+JvDsPhQ+EvtcFtcNZw2etSC2a0wAWdZDlSCf7pz&#10;W/P+1KbXxTrfiLQfifZeL7O81uS6/s7xO1tLmBm+5GU2OrEejY9q6BfiV+zy9nLrlp4H8UaPJMst&#10;3LPoN2l/HYZXO57eYq7c8BYmOfrXpQ5atO1Jp26P9TJS9nK1RGT4Q+NPiDSNKj0XxHfaqLbUrd4b&#10;t7W9WcJH/wA8mjY/KqjuCAwwetedeDv2SbnxV8crXV/BHxXg1s3LNexQ6opeW2KgttUOrH5Qo+Yc&#10;Y4r0rTtD+EvjETX2lfFbwjPeyCK4ltNVuW8N36wBRkzR6qbdIx7JJIT196xfH3w71DTPEVh4zv57&#10;rSNNuXMlt4lidb2yudi7Y1iuYJAjoehIdgeDg15851qM5+2gldWTW/3GtXDYTFxSg9Tzz9oLwv8A&#10;DL4s3Pi/Uf2gr7WvD/irRNC8zQLrTbg29vqUw+RE2suH6ckDnpmvki0/aD8TfA74w2OteIvDep2e&#10;rW+jLFdNPNNDLcjbhGy/JG3gcYx0r7P1y30vx/ZtZ/EHw6NYsEnjntRpl7NmIwvwh+ZSu7rgb+v3&#10;fT5O/b0Pxj8Z/tIP8Y/GtlFo2l2kS2+nWeoWc4kt4kGEidFjZiSOA5CqTjJBr1uHZYWtfDSd4pXs&#10;3Y+XzXK6+CalFf5Hhdz8arrxb8TdT+I+t6Vbm0vNWjlubO6ZykjDICuxILDB557mvUfEelg6ZaeL&#10;PDWnaLcXLRGdWh1MGGCP/nkseOevA9q674mfsh/Day+FugftOajpfiC90PVEc3Oj6dp6RzgqNzXA&#10;dTLG8Qwdz5BGRxnIHzh8X/F3gHQNTbTPhLrWq3trKi/8TDVVfET5z5cZ2qCADj/V9c/WvsKFOhmf&#10;K8O7cujW60PMjanTanbU6vwp8Std8CeIpfB0OqzTaJrLrNf/ANlXksaqAfnVxkBsZ6EEcDFfQUXx&#10;k8AfD9NEk8Iahf8AjLTrJ0NvJd3kh+zlvvIEZcOBzx0NfKU+r6DrXgeLVLvxTFDPFmL5LWTCucZB&#10;Ai53Accj1IxXpnwLk+I/hfTU8SwWfhy60qErN5N3r1kJJMDP+pM3mnHstcWbYFVaSqW1XTZM54zU&#10;dEzofj54b8FaV49t/iVo2uTS6JrGpB7+01OyNpPAcgsPLxwpBO1h1xXo8fjb9kEfG/wUfgF4bRhF&#10;q0K6tPLGQ8pKjlfMOSd3Q8UfEj4n+Gfjx4Y0XQPHHwl1BLixuViFzBdQxq8cgztBbgg44Y4HHGel&#10;eW3Vz8PPg38WIvF/h/Tb3WbPQ5onl0u+05AbfDA4aSJiAQejYINeFS5sXQdOakppNct9Gul+45VI&#10;rV6n6YfsTfBL41+BP2kPFX7Y3xs/tDw9HpELJ4Tt7myS7ubtXQj5VZwOBtPU9O2BU37TX7Qtv8QP&#10;E+o6vfapHrF2ZIlnSLS0t7xowdysShZAytkA4yO+K4z9n/8Aae+Nn7dnjOx+FZ8P6xe6DfaKX026&#10;07UobeO1AKhhJJMVQyIin5fvHn5WOAW658Kbv9nr43694f1HQNWjmvNHkh0iPU4YpDGGyDL9phcx&#10;Fu4U+Ww/uk8V8ti/bSySdPE00pLouy6nfKEZZa5Lc7z4b/tPfBD9o7xbZ/DV7DUrfXBalE06e/8A&#10;KTbED8pL4HIzkL1FY3gH4UeGbnx54x8S+NPGem2FnoN4bLSAsa3E7r1LKvAUdBk5/WvOvh18AtKu&#10;PEmmeLfh5MdQ1uPfZavf396Uby5A6zFIzw+d2Mhi42klBjI9Y+CvxF/ZR/ZS8IHwj+1Gmg6rG147&#10;Sa3smuiMkho8WwdwF45ZRnt618BhcqwDrSp4Go1Kdrp62fW3qeJhoyxclGTs/MZ8PvgH4++Nds91&#10;4e8Sog0++VJLj7Stsptd53FxsAyRyMV9V6V+zD8NfC/gzTdG8XePBcabZDzItPjgDM7k5P73O45r&#10;yDTf+Cjv7EXgzwi8PwN+JiXOmtcBo9JsvBOruUz1UPLZqH/OqXjL/gsH+zV4c1GzF7ofi2VtuUi/&#10;4QScM49VDhe/oRX02D4ahCqnVV5Relkfa4HKKdCkpvfyZ9I6JpH7IlhpZsX8EwqLV/3yXcEseM9D&#10;hmBP1rsPDOm/s3WOkta+Afh1otnbb2ldLaSEJLITz3Jyffmvja9/4K+/sra9MdU1TwZ41traSMGR&#10;L/wO6efg9EcBgT/vYHvWnon/AAVf+A9vc2VzY/Afx4mnzMfLu4fCMZaYj7pA38cd8Y96+jn7WFlK&#10;6+R6sqU18Nz760v4m6Vp1jHLaaGkzRoEFvBJEREMcLz0xXwF+3l8UfCHjT4+Xvh/xR4aTTr9bKBL&#10;RZ7fJC4YswZcr14555rXt/8Agp/8Hdb1WfUPCvgnx/a3cEDI+m32i2lnHKx/iDCVmLemBn2NfMfx&#10;2+OafEz4sH4ieJ/hHf21hENuzUVaeePqdzyW+14+ORxgA9fWKdXDzlyTkFPDzg+a2p4r+1R4t8U/&#10;Dm+g0bw38ERf/wBoPunuLSDZJGFOSQRjOR1Ga2Phf4w074heAofC9x4N1Swu7eBXvLHVLDKHc3VC&#10;cFgDj7ua9D17x58NfiDoUNv4Z1vU9PuFk2qdSliurOTHpKnzKfQEOfcVnQWniO/txpV94DVGR0WH&#10;VfDGprOkSlSVErx744Hbk+XI0b5ByoIwPZnh8DisOkkrrrczVatRnZ7HIfDfwd8TNN8fw+E5brUf&#10;7Cur5TJZ+T5ofntk4HtyK+ofDut+B9H8O6hpdzodrpSwWv2LSfM00yJcJyXd2TI80PnKj7u4c8V4&#10;nN4qvvhxqmn+KvD0zT6rpW37ZpuqbYDcqO4cnY5I/wCA+9Wr/wCM1lKukfEZ9Z0m1hG+C90fUNRi&#10;tJTIZPm2QZIbBI2umQ2Duxnn4biHJsVV5WlocWYV5YiyvoYnx3/a9n8P+HbH4beO9Pm1HQXlW0+x&#10;WchtniTOSFB+Ztw9WAPTFfNPi34xeIPgD48vPFnh7wdLptjqkClNDv5XfbHkbJAoxyRgkKSPevSf&#10;2hLPxB8ZPi83xAk0/SjbeHbUeRpetXSWbzDqJBkjeCehUFfXFWf2VfG3wq0y9upP2pfCFprV/wCK&#10;pXj8PKvkzx2OzICB5JEBXPZHOfQ19HlGEw2EwCap8zt70dvw/U+brtt2TscV8QPC3hP4x2Vh8U/i&#10;L471GHStVmjGo6fo9vIFtYgnLBOjtu6Lkn2ry3wPr/xC+E2s2nxA8HeI4X0LTbuX+x4ZGH2mMI55&#10;dGXcM9fqfavp34Qap4N8QzeIvA/xD+Iw0y2udbCaP4U0OBXnmkBJTEG3ZGCAPvSZ7AE8Vm/tSfsg&#10;eDdd07xJ8R/h7Hqj6VokUS6pYNJBBLZXTdTJEXEmDz0XAz1NdlPM6VOTwOKj7stFdXVn09fM83EU&#10;ZTi5LU+wPgT+2xq3izwxpnijxYHiOpaMFhbVrpTbvLtClxIOD67D0IFfSHw4g8OXT20+rfFHTZr5&#10;tKjigj+2J9mktwMs4YrhWdsZDZ65zXwR/wAEv/2ddQ8afAhNI+KHizTxpM+o+boVxZTm4lsnDhXg&#10;nXYNhbIw27ABzX2n41+I/wANfBvhS58NOPtEMu5Y5bKEyNFCqbBbP5JkWKRQBwSGBIyoGa/nfirL&#10;8BhM7qYbD6pPW21uxGGlVpxu9raEfxO+O+gW0d1oHw2sNY1DU0kBvlF4zWQQHDukmcPjHCgYxmu9&#10;8G61bW/w4/4SXS9Ejl1G6iKrqEh2YUjGAAc5PbjqK+RPGHhTxD4k8T6Rpng3xzfX2myImoDTU8QW&#10;trcacBu3ZgcK0jZOQkZOR1Ga0/gPefEPwlr2o3HibXRJbWt+ePENwLWeJAeC9qDlW7jLDPp2qcbk&#10;FGWDjVpbrXz9Aw+Mq+1tJaMzo/EcfiD4ma54YFv9puhehLb+2YpDM7ZIaNNwbK/Suz+Mdx4b+CHg&#10;w2GuR/arl9OaSy05I932cHHQsMdew+b2r07UviNrWk6ze/EHV9M0aG20+1B06QTw4vWxnaCGZtzd&#10;1+8PSuC+Hnjn4V/Hme91zxRqF3Nb3Du0+i3VlMXibP3YmMbAKD7jtkisL88o1pQfJG1zSpTcfdvd&#10;3/A5z4m6v4W1z4P6H4v8U+IprNdTsle1sLMBYw4GWBY4xwO4Oa808L2uo/GV5PAvwqOsw20diZ7d&#10;7ExK52uGcRMjAYPByQp+U9a9M/aI8O3GjfAdofBOhXCz280gsdO1ARvLEhYnG0MHyByG28Dqa+O/&#10;hL4lTQPivb6FZ+INd0Eaqpiub1lIiG9cHaVfLIGHGMlydoGTz9XkOBo4zAVKlLRp3S3t8jy8RKcK&#10;yTR9efCm78Pahay+GfFmgW1vLpYLHVr/AFNixHIHzh90pHfPQ5xXY+J/hb4K8LeAI/G/hItcTyIk&#10;TRalD9o+3FpAx8uNQcgLu2tgtXyedDsPA3xEOj+GhrHiRNRi+W51DSriBYw/G5mRf3QJO75wBjGe&#10;oz9YPZ+LNA8M6FYX2oWdrdaFYpe3Nu9yzQywKcCVJPLJZ/8AZADDHAPJrws5wVfBVIVacrxlrY7q&#10;NWNSNp6WMP4PfEr4tXfiPxN8QE8K6nZSXVqkWi2kkC+SqoNnBPKnjOGC4rofBPgr9oT4p5Hji00J&#10;rJYnmZNadZlUggZUKCE6g5Pv6VifEj9oPxTDHDqXhx4LN7+3ENlPbTSyR3T/AHiAFjIUnuX4qt4K&#10;/bUvdF8N3/hTSvB0kOvX1hJsOqNhboA7TGDHuK7jkfNgcZyOSvnypZpik69Kklfby/rqbRdKOkpa&#10;HK/Fb4IeJ/gBreqeNPCnjO9vtJkLxjRdDlJjjbOWLtnAAyMAckCuw8E+OPAXjD4PW13a30On3uoN&#10;ieI6n/pPyY+8FGVyRnGOO5riPGmm/tAa74Ng8Ux/D7w9qNvqVx5uoLpXiJ5Wgifn594QIVP3s9Oz&#10;VU8L6D8OvCnhK48Xan4l1PUF0y/xH4QsWkxBKV5cvEkhcnAAyQPqa+irYSlicBH29ROov5Wvudvz&#10;Mt25KLseqHw9qFxawX3gf4mzT3SRgu8oaXaAedpOCGHoBVuw8eNZNq3iGXxrqWtz2NsIrd5Lhnsk&#10;lIwY5IApYj1bBNeO6z+0ppM/hKTVvDXw1awmlZoppL65u91r2HyxwMwY/wC3j1OBUMXij4n+MvB1&#10;4/hnUrjQdKtfKTUYWhkea4x1+z7Iy7nvkfiRXHRybEUlzVY+7fr+Wmo4VqdRWjI6rSP2jxc6ZfeC&#10;vHuippk8EJ8m7srJ2Xe55aPhQAv0NVfDvhX4cTXdv4h0u41fW9U0J/tNzHqNwbWFVXkgktgBgSM9&#10;eAPWqc/xi8CaNrSaJr/wlfxFNZWoubO+vNPlja4K4DL5jqqk85IJA45BOBXns/xc8T/EXxHq1/8A&#10;DbRbSWKz897GzS32bgy7CqM/V0LEjIIxjIHFejhssfPzRhyRe+uny9Qq1KlGzvcz/wBsv9sj4ffF&#10;FL7/AIRT4ZyNHrUUMDtc26SSC4OY/MihXLdMIT1yCa3v2RtO174N+HbrxT4h+I7TWlzpsMsujalb&#10;Ymt59hMVugUnHBxyABiuL8e/Di7+J3wZ8R6z4O8CT6H4p8J3ML31xq+vWFo8UYjBWUrN5c5V0Z9h&#10;jQ7irAE4Ofh3wt/w1b4l8UvF4Ug1W/0yyumNzfatqwt9NIhBBzdSlIsgH+/zu4JyK/UMs4Zw2Z5M&#10;8HTlyJau+t15PpchYluadtT75+GH7d3iJfj5rujan4gn00a3bKuhpIxQQyRgr8hwSATxwRnnmue8&#10;aapqWt/EDUNQ8Xa0+s6n52+bWEUhckZKj12jjNeffseab4J1n4m/2d8UPgVYXduIHudR1tdfS7is&#10;oYxktbJBKTIeRkIXIPYHIr6I8R/s8/scf2eNU8B+PfEWnHUNQWa7ubKac29k7DhGEgZYi3GVfFeZ&#10;mGHy7JcR7CHMlZfCrq601a2PocnzSthank9zy3VtD0K+uINSn0iO/uHUCOFLIXEm0dAqt6Dqc98U&#10;Xfg3xJc2Iu/CXw4uotz4kJ0+1hJHurA19HfBH9kL4n6Xp+pasfCRnupf3WlS/bYZF8jqH3o7IS3U&#10;4PHf0rpz+xp+03rT/wCheAnIyOYLqOQn6CNj/I17WBwLdGNS7d/y9D7CtmFOduVHyDJ4C1zUIFs7&#10;rwBcwOCd7rLaIg555Rc5rO1L9njxzqSmRPBh+yk8ST6ucgg9SqDmvtyy/wCCf/7Tkq/aG8GXMcq4&#10;OyS2nORnviI4rUT9gr9oGN2abQb2NhH8xbTrgKPcHyx/KvR+q1Kc+aLsjn+uJaH56ar8HPij4csf&#10;7Z0rw88xjfG2K/kVnGOcbh6Y/KvL9Sv9R0nWTJ4y0K9tEcnzJ7mATBT67kw348/Sv1tk/wCCenxs&#10;vfDlxqUmnyxG3ti7JeMEUkLyMSbD+h+lfIvj39mz4iWt3PfXfw/muIlkZXWEK8hHr5YywH/Aa66d&#10;OS3je5nLFR6HxzLqdprcMsWnaitwikriNEmyP72yQBxWFo9v4j07VGS101nKnLQo20n6xyD9Aa+j&#10;vEP7Nvhi9uhcf2X9luWYiaG52QsjdDgnac+2M1h3/wCzNeNIyHxfPbRDl47lGnQ/Q7W59M4roVWl&#10;Ti4TTS8yfaSnrc8q8P8AiXwJ4M+KumeKfib4juItOZt00VrC3mS4GfL2nt261+lv7K3i3wJ8SPDt&#10;r4u+AumaNcaTcnzP7OngWG4t9owxUMCevcPz6V8MfDv/AIJ//Ef9oX4gR+D9U1KO30DTLmKWSZon&#10;Rp0ZiONoJjfocMACDnpzX6FfBn9jX4f/AA/bSvh3quvXSzaOElgv4UNrESP+Wa7lAZPU8Anpmvzz&#10;j7F5OsFTpRqN1eyeiXn5nymY42piMVKP2Uz1G28KeFvCvivTzo/gWO2uZ4fNvtTlRW2Z6n5uvPck&#10;1k+L5fC+oa+nizWbe7eW2l2RSOyrHcRqRjBPB+gxSaz8RPHHhXxNqdh4h0LQRb7Gj0mLUdahtpZC&#10;o+UhptqyMewXcfXFZut+OvhTH4e03RPGetahBLqNuXns5dF825s3AJwoBweeV2nJHY1+FSwmNlWU&#10;3d30TRySlSasujE8G6TJefHttdhvbWziv4M+RDcNsYgj5W+bblh1X0xg1rfEv4l+EbBdQ0fxJqTP&#10;q8uqTC0DEmSJCBGJNo+bKZIDe2a5/Q/F3hvwT4Ea9+COt3OqyWS/atV+12aROY1OSZQ7gQ9BgSFe&#10;ffAPi2m/EbXvHnx6tviV4M8Af2npSwPaXUlzq1skreYu6OMW7T4eTepBUFmDcMo5Fe7gMllmGK5v&#10;5V87r/MuMlSg492Zfw28Np8Jvjfe+Mr3SVkvru8Wy0yy8VwO0TqHDpLaodxDs+wZIx156ivp3QYr&#10;LxBdTaxo2jTtc6jCIH1SC3Ty5p0ZlbhXYg/KMZ65B718IfEr9q34ueDPit4m03S/gP4oj8hlgtb8&#10;+H5Lqexj3r5sKsFVPmLjaBkqcDODuH1R/wAE+viJ4f1j4SRXnjSI6Jrs8ojkhudOmhliuCNyiOOb&#10;ywcgqCAG5XIJBFfoGccM4vHwoV6sWotRW99LG2Bowry5banvfjT4K6/f/C0XF742k06Muhkks/A8&#10;ctxEgwWDTySK/PT5Co/A1geIJ7Hxt4P02z8Ealb3Ed1dG1ubtrB4nVhwzyJjd+Bz7E9a9VtLXxhq&#10;XhuLQ/FPh37XaFFYT6jPNE0oyMbnEYgz0PlpIzn0qWz0DTfCtxea/qur2fh22JEUXlXzbsjj5Q4D&#10;/iB+delneRYOpg6DlHlVO2q6o+jp4FVUlFanwN8fv2c7r9nrxIfG/hX4uQSo05L2NtpEkNyZmz8y&#10;/aEC+ykHqa+YPiV/wUI8ZXHihrHxbqdvaHTo1QK1kXmDhh8smAMyAAZPIBJr9a/jX8ENF+K3gl7W&#10;TUofE1lNGWn/ALQnmnaOQHcjhNpbI9CQK/NTx5/wTLt7/wCKlz4o8aa295Y6dfSSWmmXOkNA94T9&#10;xQtwYYgo4+bzDx1UGu3LJcMzbeMjZLZtGGZZdXoR/dvQ84PjPWfid8RrfxJrHiq20/8AtaNn09ri&#10;+C4KAEOyPlPKx1GO3Hauu/4Yjg8W6ims/F7RvBl1p2jPGb6/0fxHEgvEPzKvAJOc9gOPSsv4yfsL&#10;+HfHzWGl/CvxRp+ieKIGBvhdXZl0tmk4VBOpf7LjDf6zABVQAdyk8b4g/wCCcn7VHwi0zWrHxD8b&#10;fC1uiRKxjvPEBlklVVHzxrCsjBcnaPMClhyFxzXvwhgXTi8HilTb0StrbyPn5KcXaaueq/Ewfs1/&#10;AjUYvBHw5uNQ0W7l8mS+sdN1V5rSNHblnUE7flxk49q+x/AVrpfhr4aW/j3wz4gs77QotPswNQa9&#10;byVWNNxcqx3Zc+3QV+NWr6D8f/gtrum+I/jB4Uv4rS5V49D1ZbgbZk3cuhU5eMrnB2sDzjOK/R/4&#10;Ep8PvjB+z5pUUOs6vpN3B4eaC00m40m5SK9jBJEy7I3MhHI3BQmf4hXzHGnD8MNhKVR1HUu9Zb3+&#10;aOnB1ZSk0tj1Lwt4p1/4iQ654+8M6Tf3eg6/IsPhy+sdLSKO3uI23SB1yAy5B5PJLetafjDxj8Nj&#10;4W1jwL44hQeJby+Labb3UUnl37uuSNyj5QCMEA4U1g/sxfF/w/qJ0D4b+DtF1Q+HbcTG4mu7LzkF&#10;2oIMfAD7d2CSqsBuHQc1kfEv4rwL8U5fDNpq1paarottd3ktvqckVoI7cgNmI7y75wMDaCwJ6Gvg&#10;FhKtbHOmqdoxV0k9fmd9G0Fq9zXsPixoel/s06pb6Vp93HrKrLDeWCrIbe0G8oqk9McFhk814xL+&#10;0Le33gmC2aO18Q+KBF/ZmiDSoEimhQPtJlkI5+XI2jOfauh+KPxt+EbPpfhbxTqgcyWSaj4hl0i3&#10;lK4YEqhhYIJSB1wSR7V8Hah8YfCHg/8Aaah1XwFq1zqOhxXB1CfT2RLddikkkkSZjwP4QxavvOGO&#10;HquK9r7ji17yTvb0uc+Iqxp8qPqP9qD4Q+NLvQl+Jfg6z1nRvD9jYCPxNYapKv2mO4YD59q8lD2C&#10;n0rsfDGi/CT4U/sl2nxO1i1e51PTLWLzRE+VgjZ1JwpTCu+cktk/L15qzaftLfBj9pz4SPeTeDL7&#10;UYSyPqFtHemSR40YHaIlk3sexLbuOap/FTWvhzdfBPVNA+HemWc+gajqlo2oabLqbW62ZcnEAW72&#10;8nbzxjcpAzWlWeKnRhhsTBxtLWy3XmXSpONXmXY9z+Efib4HeLvAttrPhXwXpt3PrrWrWHiK/wB5&#10;njkc/MFcHLMvC7VPTOK+TP2+PBXwm/Z7+Oq/DofD3Sbgpo0Nw97ASHuXkklLNLzzIGBQnuEU969Q&#10;8Z/FT4N/BD4LaNZfD/R9LQWOqRz2GmDWpJ2tSYyJQUgQq3PIy2COBmsT47ftX+ELTxBpNz4C0vwZ&#10;rNldeH7djd3ki38gZGeEIzq0uxgkSZjJBDEkjnc3JleGxOHxE61PndJ3Vr266a+hdSmqmrepwWm/&#10;C+8tW+yap4X8JyXMyv5K3iu7sW4IDsDwcZHOBmtPwNoWm+DtQXw7qHwZ8H3skYYh751aMegy2R1P&#10;5V3fhPVNR+JegDxr4R+Bu2Oxu5LZv7TspIJpCAvzGMqSg2kYz2/M9VofgCDxbpf2TxT8LNKjea7S&#10;OOGe4yWbONgAGQeeAcZPSvWeMxtN2qX06JbH3/7mpFOK0fc8l8S6HpfiGW/0XxD8D/BVvDcRmHfp&#10;d4iyRP2dcdee1aXwR/ZA8L/C7TW8c6D4406a/m3RSwXu1CiYz8pL846dK9uh/Z+8CfCTxN/wiS/B&#10;XR7+RpVuWupbw/KDzsGVz1qX4k+DLHRZPs0Xw/0S1kaEzlobtSwQ/wAJ6Ej2rOrm7cXC7s900y44&#10;f3bqx84eNbKVb+TwtfW1jqUM8hdXsUXZtzzxk4P4c1zF/wDDDxz4KlF1oF7qFlLI2YTYw7o2TGdr&#10;RH/CvaNf8Bi31m0uV8G2USTQiZZYJCgVc92bBB+vFdJ4ntDZ31u+gaLr0AksVAeFY7qLzQMkqUz2&#10;9ayo476vK9KLRyVIJu0z558E/Ez49+Jdfm8P/Ef4e6Dq0NpNutm1uyEaKg6FRJkbuOmK9f8ABXxP&#10;1P4NWqa74f8AhHLpr4M/9p6BC4jbJ5RjGw3J7bce1ZVroniv4meMPsNtfW180W2SSK7mS3e3O7AL&#10;RylXOTxnbj1r1Dwz4H1eHwxNpVv4Y1mZVl2mPSbgsrP/ABJ0KHHYK1ddfPsRVkozS/QwWGoRXNHR&#10;nnWqftof8I5p9teeIPhr4Y1mG8n+0JDrWjGAKzHBBkgVCW785PrTNY+JfwO+PvhW9+HnjH4W6hYW&#10;2ossqx+ENeaVYUXkjyrjIDnsOtdT4T8ZfDnw344ufDmm+NvLvkYrNoXjDSUljL7cEZZUx/wHPQ1w&#10;XxT8ZfBzwp44Ol6r4M0drya0FwdU8Ph3T2IEYHIHXPT3ruwuMptqMI+++xlVg3H3m7eZxnibwZ8A&#10;vD/wu8XfDX4aftBeKLXSpbQz2fgbxhpLRobnbwRIJAi4645yMHBIry/wN/wS/wDF/wAb4Y/jV4J8&#10;IprmjeHVim1/SEu0tftPGTFGPly3GcnrngGvR/h98Yf2PPjB8Xz8F/HXiK3l0eSJJrfU7lpDbvcc&#10;7y/l4ePaOMYx+Ga0/hP458N/st+LPFniOy8e32p+EtcmeXQbOPUUVXjU7RIUV/MGOABtyBjNe39f&#10;zLCRcaMZRqNbNfFf0Pk8bhaFTEe796Mn48fDD4UfHHwNoHwj8LfALSNH1/VpJLbRMrDa3emSRgMR&#10;OUCCQkAnLZ47ivgX4gaB450LxzffDDV7l4YtKnaK7i+Qr8v8S5HII5BHWv1u+Gfwu+Kvxxl039re&#10;D4XWkOn6HqUlzoOklWS9v49pWRmdgQFI5DEYyecV8Ift1/B+/uPHmqfFXxd4L8ReHbTxBdMTFr6R&#10;ia3cN9xADvZfRigBHTNetwzm7dd0a75n1Td7O55WY0oUUpo4v4EeNIPCevaNe6LaLHIsLRSXVzYe&#10;YryEEAhSGzjjntWp8cLnw78V/iFpWgy6vpdnqbbYtTv/ABDL5SBugYYGVHoAK5f4SapffCXxrZWn&#10;hq5a7muowbJL1FkQknggYIU+ucfhXovxr/Z+8bx3WmfGL4g+H9TtrrWbki0jNunlSSjpuwQEP1Iy&#10;Oa9Cp7CjmqqvRNOz6v5E05Qq0U7HR3Pxy8HfAnVPC+g6D8QpPFE9lorxavqWmX8gjspZXO3YwXcx&#10;XbHwTn9371+gfwo8O/FDxn8EfCfjDxj44spNSvoPKg1FCocQSsPmVFO9jt7gfWvx98SfDLx5pWua&#10;leXCXAE74RZ12rcTIQXjjMeUmZQ+SAdwB5HIB+1P2cvGWhfEv4Z+HdE1rw1q1r4xkYw6Q1lczwCN&#10;Av7uY7QSyA5zgc9fQV5mfYTDUqUJR1UtH89dj1sDXpzTpyjofSC+FfjH4J8E+KvDN74ndmuLgr4W&#10;mltmjvGnO7a7s/3Yzz0zk5yQBXN+GPhTq+q39to/i+fQvF3iBraNJrWW+lna2JXljFEdu89OnAHa&#10;vPn+I3xF+F2s/wBkan4ktdRvobUG7TVJxd7xvYF0z80bAkgjjAAyRmvqj9hDxV8AtZ0DxL8Z/Efg&#10;+CPxBodq8s3kW2GdWH3s7uvuATjtX5HxDCeT05VMPHV7WWvz8jlx2WRozjKk/wDgHzD4n/Zw8ceC&#10;vEyahqfg7xLotrIzmO+luWggiJPCxh0wPpWbc+CNZmnj+0+ILy8lWTbGbnUwSFz6hTX3Fr/xS0L4&#10;seCbzw1f2z3nh7VrEzafe2kzSyWswPRsAkHPA3bfbNeA3/g/wh4RhtpvGl1rtnEG3JfanFHZWqJn&#10;/Wb3JHHuKeTZrm2Y4VSnG0o6WPtcnqxqYRKXQ8u1z4ceHbe1hv8Axp4Zju4Iz+7+0arOifjsXNW7&#10;TWvAEmmi18O6fo8UyRkF47+8CQDPHUcn3FWPj98ZfEdp4P1q9+HXxI0XxXpOl26PbR6Tr9tdM6Z/&#10;5aCEfL+tQfsG+O7b9rn4f6prXiXQrvSr7S9Te0iVJcRyAIDkkqMtk+vavp1gMxlhZVJr3Y+e1/I9&#10;b2uF5oxTV35GHa6Zd22pKdJ163u3kUmR5NVutqD3GOn1rW1WHxXpkVjqZ1+yE2p4Ecun3LgMRx8x&#10;kBB4HevpO7+GHwV8J6laaT4j+KOj6dfzxARWWpa1FHNc8clUZ1Y/gCOK81+Jnwd0vU/FNvbeC/ij&#10;a3VkLbK2cBSQpyckfNgAn1rya/tl7yNqfsnUseU6x4e17w4X8Q3ls8MzAsly0fy7vXcmefc8VRuv&#10;Geh2Nwol2T38BR2uZ2CvGzAHIdMbvwro/HXw2+JNjpcdp8PtbFr5N4wvryeBjGVIwF8skMRk/eGV&#10;96i0P4G6n4p0q30/4peDdPvr1lL/AGzSJJFaRs8f7QI6424/XGlH2lGipOpv0T1RNV0JuzRg3fii&#10;/wBWuoPFGsWkd+bWUx28YLbyR0/1YGQfU803UNB+HHxF8Ny6Jq/h/UIdQtNzxTvkRpIzbmZUTBXO&#10;OoBJ4JJrA8Qaf4g+H3jK40g27waXG+LSe9njZSB2Ljkc9v616V8NtSmWzvLu/sTes1mXupLeDz49&#10;uMqdhAZeMZ5yK9WWc4vDRSklJaWOGWW4etF2dj5s8e+C/i54d8O6l4ptPGe6OzXaxjYRSpB0K4K7&#10;nOD1IzXzF4n8FeK5PAQ1T/hIrgqbqSeytRfPIfLLYLsnSM+/evrP9rb9o3wemk3OhQ26pIuYbtoL&#10;iSNCNvy7o8eYMHHbHvXyH4m+IfjXxXq2keHvCuksbie2+yw2elsZPOLHtnk5PYn6V+j8N/WK1D2v&#10;Iopn5xm8KNPEOFF3RreBvC3jXwPceFPiLootZL2a9C28Dje8smcAFevOcdR1r3rU/i5+0h8P9YfR&#10;fEnhG90LTPGi7dS+y6ZstmnJ+VAMcbRggZ5OTXq37Gf7Hum/DrSp/FPxwuNMGpWelFni1e5XydBL&#10;LnErSERpKwxsDMDnAHNejfETVPBOq/DS+8N+OfC+ptFHZh9BlbU0Z7iRSWE6pFuZQvX02p2yK+fz&#10;fP6FfH+xVHn5bpytt6d7PU5IYWap35rHl3hv4keIP2RLnw18K/A3j19dOtX66hdSS2TebaM7ASRS&#10;KzMpPTjaOnevv/WPF0vwl8WWvgXwF4a1Aa+dOW61LxFqWovapqc8ikhpAmc7s7QCDgAdBgV+ff7L&#10;/wAa/gF478aWfwo+IHiGbXNTsmuxpus4YtBebd0fkAojOOOVbGcN14r7q8XeF/2hdU0+z8da58JN&#10;XOlaZHHeSaje29xDaag+wqvkyyRqufmBCkgucjkggfm/F2CqvMIJ0bSabk7W5uz27HNLCtS93X9D&#10;mta+HHiD4IfDSX4l/EG7zJeam+prpVsy3ENm0h5BzgZ552jk814d4m1C5+M+vXXjfQPEt9Y3zxqL&#10;W3WTbHPEhyUbaORn1zitn9pv446z4psvD/hzxelnbTRly+kWN2bllOOVIjDEuM5I+6OmcjjyvSPH&#10;Nj4Y8TxeG9U8DXken305k0zUbWGZGjQfxEA/MpPJOPyrky3LMXKi6z+J/dbsdCVONTl7H1Xf+JPE&#10;mgaVon/CQaxfeILqSGMi2W5WGCLKgAcv1H61neMvh54kj16fXviVqzWWlXRjkkjs9U8sW69R8oYh&#10;vQEDANfJ3xD8eeOvBPxTttN8W+HxJpxC32m3Ny84jZRydjc5b1GK+g/F2p2nxN/Zv1DxDomiX7/a&#10;rAtHPqMLEkY6KCqnbn7oz+FGKySeEVOV0lN6uy6nVKnSxMHrseqeBNFtPin4i1LzI7rXI7SwI0mM&#10;6oW3yZ2lWQcg7e4xVzxH4L8Z3HgK90HxppiWkB1WJDpmpGMMYl2FFDH5nRXJOCeCa+FP2MPHPxBt&#10;fFY0638Valpo0m4eWSKOfYX28sF3AAcDkuQvvX1vdfF/SjqNnZ/FHxzqPhzR9ZmMsDXlk0ssitxh&#10;IwSzM3QY45B6c15ea5DjsDjFQw8lrt/mefClHEVLWZ9Iaj4L+Gn7SSt4N8L6pdLNpumwNd2emRKI&#10;bqUIuP3j4JKkHpXhur/Bf4/X/wAYNK8O+Hrq3fREuwl3HeXJUWsCITLKVibhVxgsepJJBr0Nf2j/&#10;ANkL4VfA3S9Em+G3jfX9OcvFe6xfeGp7S/OeBJE4wuzGOd4AA5xXAW/7Qn7MGqa5pehfC79oCfT7&#10;vP2NLPWrPbsaUMBDcXCM6AsCFUu/J+9jqOrHcLY3LsDGvTXtJdU9ku6PTr5XKNFStqtznfjT8JNB&#10;TWII9H8Q2GsLFKDCRqE0EltPyFKAZR1JOAByPSsvwJ8IdN+F7Xmv/FHUnvzZJFf6ba21wY1s5FOC&#10;5PAY5OCNvIAra8LeI/iD8DvEerL4k8LTaloOlu91qOrW+midRyWBiBP70Y+8y7gD1Iryn4n/ALZG&#10;jfGXVru78Ba7ZLYX1qF03Q0kiuZJZiSPMk8sn7PjGdpBbp0yM+fgcJnWJoRoUl+7itZb79PI8Ko4&#10;yjeCdz3C8+Pb/CH4Jah4nvtasdVl1FV/s+0tLIo+WyCSAF3rx945FcH+zP8AtF/2Zc+I9Tm+C99c&#10;+ItTggcWaL+5uEwSsrRrkdcVzHjXx94n1b4H6fY3Nul7dXcaK9ukaRTQLFwzhWAOOCeAP51D8Avj&#10;/pfh7436T4P8a+EY73S7+LyIr+yVnj2HAZSQP4TgnANdWFymnSy6rald31aertr8zud/ZRi3Yd41&#10;uvG+uwS3Wh/DDxXqetzj/T5b/T3W2s97E5i6ZCjoVyal+APxh8WeKPHk2iePPGWoLa6R5cNl4f1d&#10;XkXzV43FZC2Bn+99Pavfvit4H8Pa/cT6h4f+P19ZXVqNn/EiiLiEfwqxb92hx2O0+1fN2rfsS+IZ&#10;/ifYXvhr4keIrm31ENLreoa3ZBYpjuziMoS0hPHIGB7VrgMdlOYYGpRl7krPdO5yPCV6FRSVmvI+&#10;nPE/hjw98RbY2897cW8Vsgn1GOeUMbllHREY7SozwGwMHiuY8Z/EH4W/CrwdFc+IdH0a/wBAmdYH&#10;059ItbfzNwPzkKAU2EMT1P5isY+DfC/gzSbh73xfDqRtNSjLaXp0sV0yIOC8rKQsa+gkxzwO9eI/&#10;FX4VeKPjFo1z4QvfhT8TJrHUNYnudNXTvDk7CMPjEm5UMbRkDkB+K8zJ8voYjE8lWq+RWb9PmelV&#10;m+VXR6h421j9nP8Aap8AyeJ9K8eTaeJL9YLWS8WKYz28ZkXDICHeOIBiu4E5Jx6VhXf7HH7PHjP4&#10;aaZ8StM8TeIrXRBcNaOun248ueFyzNLknaoJB444xxXnbfCGL9nUWnw9m+HmpaVqXivULex0fVvF&#10;NjNaTRIHZZCoI2yMyyqmVyOBk8gn2n4reMf2lP2bf2eP+Gd/Bvh7whe6U0jf2kkSSC6LSsSJCLqN&#10;EBGcbVZgMdK+7y/Lqs01gq8lBXtfqaYXC+3XNynPa/4v/YG+FHhBV+H3wusZL+CB/sF9eXDq8L5V&#10;NpAIH3ui4IPJ5r139kH9lTwF4D1t/ip401nTLWDV5I9TutEuLm3WCYsMhv3o8z0PymvlzRP2ddQ8&#10;V+LtN8S+LfDcraJYRpqWq6u+61tWeIEbIBKEFwoI+dodyg9+tcr8Wr/xT8UfFN1r97qUk0sTk2f2&#10;mIyqsIPyRIoYbhjptroo4Sjg5clWpKTl8V3df1c9nJ8olW5p1FZJn7M6N+2f4S8NzXGiWfiHwbHF&#10;bBTa27a3BHHgjjGHPPrnpVHxX/wUq+G/hKRLHWPiL4ME0wX5bfxFE7oSeSQG5A9q/Fb/AIVhrniu&#10;0h1CPwVfSGKQbjDoCKxPcbTLk/jVq8+FGtn/AEvT/A+qxNGBvuJtGtkVSOuGMmK9uFVKnaF36dD6&#10;RYClc/XnxZ/wVP8Ag9o17NPB+0F4Jgkt7Ib4hqzMZCWP8OxlBwM/jxzWRd/8FfP2cLSCGLX/ANor&#10;wuxaLek1mZZzzyVxtGCMV+U9t4Y1VtPd7W3ztADPLLYqmR/e5b9ayZfDFjfwMt5rfhaOdSWHm+Lb&#10;FXH4KMilDFRrKzu2aSy+ET9YLj/gsh8ENe1+z8F+EPjTpeow3svk+ZLYzRNhhjaGbKjOTkk4xXzF&#10;4/8A2vNHh1TVtHtNU0pdSh1Vkg09r8NJtLZDB0yCD2z0r4X8Y6doukaGunX/AIw0wqSxQ2XimEnd&#10;+QB5/wA8GuetvDbHw9PfajZatcPBh3vodOW4jRSeGLxncR7gV3YabiuZXZzTwdNrex+kXg/45fD/&#10;AOLOm22i6p4atBqJDpcS6jOkcaOCQwWTGAenXFXNc/Zj8Ja1pceo+GNTaIXDHy0tJ1dWx1xknj3z&#10;9K/Mqz+I1xYEW3gfxTErIPmt4r7DSPn5j5Mx6/rXc+F/2w/iPpl5a6d4wtT5Ns3K3FxNYSOo6KJU&#10;+X8B1r0+aVVe/H5M45YNx0iz7N0fwr4D+Amuaj438Xa5q97rEVq0+n+fsmtJCi4SMRsMRuMdscda&#10;5j4Nf8FWvhx8Q4rjR/i94suPDz2lw3kXGnXLRmQhiPJfbkqcdCp9s14J4T/bk1i41aQ+JIr270WO&#10;R3EV1F9qRNx+4WUHamO+MnmtT4d/Cb4DfFn48yt8IhYFtYxeXNoNBurq3DjllKxjfH3/AIT718rm&#10;XDOS4uNStiU3J2t5eR8/i8qxMHzwP0k8MfDT9k345eHNJ8cz+EZdZmtgt3afabkyAKRw0jPuJXPJ&#10;ySK574/aV4cj1Sx8T+JpW8PaZpcTswsMyCQLwqbgc9Mc46cCqPg/4R/FDQ/h1FoNjPDZaHb2TTLZ&#10;G2vIS+e8LvCH8s+67a4Lxpaa14x0C+0Kx8GeIL430eJb1opRHp0aDHljft3HI3cLx3r8NWGl/aDh&#10;KpeMW1ZvZflc8uUXF2ktf1MSL9rDw3bajf65Z/FbTtFigieGDfpsqStGqkgv2xnooyfYZJrwP9q6&#10;x8fajcnxx+z+7aToN9fI159gby4/LZN/21mVsgMmch8YPTrXa+E/ht8Vvh78MdYj8XfDrSvFXhTX&#10;pNhOoawlvdW6ySLHuDzRKWAJLEIWOOx5FZ/ib9lfRvEHg668eeDPixceEtE1nRGtLzQrOOXUm3Ir&#10;xxopK7ljAiXCthicABelfpeTYTKsBXjXU9Jaa2af/BIk3JbHlXhXxZ8G/A/jey8cXnxs1LxEmuaZ&#10;JpjWniqwLWkMjMgkuiJGdGVWRMbgTwCOQK96/sfxT4hNv4Z+HPxag1fTI9MDwt4aknsYYi8shw4z&#10;zhTtAyQoGABmvlD4XeCI/D3j6NfGviHVPFV1Yg2fg6Hw/wCHZJktLjO4TzxSKrqyFASuxlAByegr&#10;7v079vbxt8D/ABFeeA/BnwR/ta105vsU2oG1UTyTDIllKBflQnAHJyOTySB9hj42xFNRlzRtfsrd&#10;LHrZDCrKo7WMT4FeD7Swg1iP4naHe+I7TTLOV9O0jT9ZluIhcjlS+/cqdycAd+ah8Z/t/ftAapot&#10;lofgi+tPDtrZR+RDa6NcsCqrwUYEEEevSvRfhb+3J8fvin8QB8O9P0/who0OrL5M+mzeHYYLiZG4&#10;be7FeMHk4OecV7r45/YZjv8AwVM/wn8R2NlrXl+XHcSWKeTFKTnKCMnC+gIzxXFiMRhlJPp56n2l&#10;BWXvHyhr/wC1/wDtMeK/hxaa/q1w1pbrdRoFsbWSIyKnV2dHAbPcEDNcv+0f+2RqPinSotN8QaRb&#10;xJujS38SxGRDFIcbsKG+YexJ/Ovsb4ofsbavp/wmdtW+M1g/jC00VysLN5Ju7lUJX5SQAM88A9K+&#10;LvHXjvxJ+zj4DGs/HF0N5DbK2os9tbNumByqROzbWJ6jAzXJOlSnLnpU+bVe6vPsZYupbDvS5yfw&#10;E0jxVrfxJvItC8Ry2Muq6VNNql+2lSrbpHGyhHxMAGJQt05yR9a63Rv2C9P1r4h2+tXHxIbXNI1z&#10;7P8A2m0tk0DIxUhn+UnyzwAMjk85pP2VP22/2f8A9oL4xHwN4s1ua01Se1mXTr24ijxLIyYdJ2+4&#10;FUd8evTHP0V4qvPHegeDm0/wJZ/b9B0OwW6lvNPikMUSLnZE8hHJ7jnPtgivkM/zHN8szBUIUuRy&#10;VrPex8xRoUal5Sepmaf+z14F1nTZzqw06fwx4QvIYbTTtdtT5Nvcx/KuUk4fcSM98muL/a1X9o34&#10;daGifB/QXitIUaa807wna2whgtiA7htqbf8AgIJIzgV6P8K9e134s/CO38US30F5DfW00FzY2bG4&#10;a4AYfNIm0eWy9RkdFrl9X8DajrmnWniLSb2a4t57gRWun6TcJeGG4ycs0cZLAnGcMvHfHSvkcJme&#10;Lp41PFtzUXrFvT7u5tUpxS91WPG/Ef7W3hnwt4K8O+I7rRL553stq2dw4ljaTeAYmXO6PA4zj2rj&#10;/wBoL4p+CvF/xM0LR9L8A3Pg++1iO3FxqOlRrMzTEDMScAx/KVOAcc810v7Vej+OPCPxe/4QrQbG&#10;XWLrULKI6TJqfh6G1linDAkAnG9iflHQkHgHiuP8f/s3Cz1C8/aJ/aI8QS+Erq2u1tYtJvC9lBBe&#10;RBC2Hm+X5lOM5ByMAV+j5PRyxctZfFK9lu3fZWOH2tRXTQnxH+Dnxt+JPgG7t30Bo/EaamJdPutY&#10;iBurmOICNfvKQwx0Ge/esTQf2RPg18IPiDaw/tX/AA4ttVv9e8opdRXIhjimZM+UVRVxg9Sa+hvG&#10;Xin4T+OvEPgXW/D3xEGnaNa6fH9iiur0yzXIcjjyyTI4JHUqBxxWx+1Haa/418KWOs6hfQPD4cuY&#10;77Tdcv8ASRLFIEOTFIEGIzjoGYdOcVnQ4lx1OrHDSbhGTadrpr59tDslhYVIqotbHw3dfBX4eeNf&#10;2nR4S8DeJpLCy85pLmGC+eKCNYz8qfaQASenI6elbfwu/aI0XX/2gr/wJ48in0u+0K8nih8S2t1H&#10;cSTRxpiNG3owkK4++MNhsk8DHd/ET9pLwzo/iW68P2s3hm61k2/mWV5cGKRpZHGdgQEIqc8MTgdz&#10;Xz/+yz8avCXhXx/44+MXiG10FtaML2ltps2qxNKsrNt/0aEFvNDKSpYEkY4yBX6DhKdfMcsnUq03&#10;ZRXLfe/f/hzmc/Z6rqb/AO1X8ebHxH4yi0jTPiPc+MdJ0uNDqGoQaasM1llSDHGBw+DjLEbjg4Nf&#10;aH/BPfwF8Mvix+zJpPiLWfBvw8vZYriWBLrUtSWKeRPlkXzEjTCsPMwR145r8+vEPir4qX3iTST4&#10;VSOa6uYLm703RrTTmaeVX/56lU2kYyo5yB1x0q/oHgr9vDxlFcav4Z+G2r6BbC6aM2WnalZ6dA0g&#10;ALukc8iM3zEgsAQCpTOUYDor5Hh8Xl8KMJqFtbtpX6eXUxWJnGbUlc/R/wD4J/8Aw/8AEevfDCTU&#10;PFM19ot14evmhv8AR1vGRM7AUdRI2AGj2BQowFUfi/4qXvwU8D39zeH48XNheXN2WubJJHQxvnOS&#10;qdQPWv0N8EfsNfCT4dLf+INM0W1A1a/kn1P7bNLcRksqphd5IUAKAAOlZPjj9lz9nDUprr7d4FjV&#10;yMSFY5VXB43YJGRXgvDRpS9pJdP60Pr6GMgoqKdz8lviH8V/in8TfiRN4I0qddf0XR9s7XVrqEqw&#10;zxsPuvuOM+3Iq94I+EPxA1y6S3tdBuNGszP5kM9hPueRT27fT0r9QbP9jD9lDQZlum8HpcvLbhkh&#10;84ESccE4YnHuOK6jw5+zv+zwLsXuk+FbVpWjEaW4k82NSO2B6ehrkr4KhXkpNq56UM0lSg1FH5df&#10;Ezwxd/Di7bUtK8MX1vPDGjTiG2QysD/EwXls+netD4RfHHw3r/jGxv7jXrG2W1ZYb201CzNtKhPU&#10;hVwMe55r6I/bW07wn4Y+MselaF4Q0ZEsbRfKSC1zIzE8lnz8uD+VfFP7QviiDw14ijnk8GXCS3N6&#10;BcziEzxOeoAySTnjpXbSy6Mo2S1OKpiHU95s+vviLPoesC90TQPD9tIt9aRyyXVjLE/nr1AO4HAw&#10;c5HPNamt/CH4WeC/gPP4+bXbjQ5orYwWt1BdSxsJyPlGxTg898V81eB/inrfxPlg8Cj4Vwa3dWKK&#10;9zfaLO8Dww7RtRdhGMDqOo6V6D4c+Izaj4Z8WfD2zXU5bW3tmNndXswmS3G3B3hweh7deKynlMIu&#10;/Kn/AF1FSq3ejseXeJvj5o/w90u1t7i9ttRvNQDLf3F0u95ZB0YyoAw47sa+Q/2qf2nPFniTUL21&#10;8KeENJ0240vEp1m2vVkN1Hj7hTaeeepHHrX0V4x8I/FjwRoQ1C58R2U6zQ7ojDYj90hHVsgjnp9a&#10;/O749xzD4qa3YeINdexhitTLBPM4HmseQiBODyeB2FevwpkmHnj3KoryS0v+hzZ5i506ajSlo92R&#10;/B/X9I1HUrnWLOEpdtfRy3DSFS8JBY7lPaPP3jkYyK0Pip8U/EGva9dz65rd9fafPeblsru6YI6D&#10;kOAp2k+5HetD4T/E74CaV8J73wp8SdPl03VpoJXN3BaolzK+AIgG2EhDnJXvgn6+evoS6ncR3beM&#10;BdPdR7YpN6HYOy84I9yAR71+iewpzxUpzg420V1v6PofK1a0YYdQi7t7n1Z+yh+121t8PDPrl7Z2&#10;WkaVcQ293K6bprJQ5MIj3ZyCc8YHXJNcT+2z8b/GfxC8R2OpjWbaXR77980VnaxxzSOD1eX5mc49&#10;wo7AV5B8IfgNp/ifVGg1n4kWuntJcYFi4cmdlOV2hflYH1JGOtavxy0288Ea1ZeGyWt1hUtFA9ru&#10;jb3VxkMPevIp5ZltDN3Uoaya100Xozkq1KlSioy2NVdJs/HnhWLVPBemyH+xVL30lwGklV2OF+fI&#10;AXNVfDMHiJ4865HdXYAkDXcGobooV75Cnj8etZ+m+J77w34QP2Hx9axLduJZ7JMBS6n5RInU+3ar&#10;es+JbKO2trbVfEumR3upW/myJY5IibsGCFhn+XpXW8PUkmlG62W9zKhGEIs1tE+Idr4S+Img2Meq&#10;StYtbiK4hvYw6QSsXHmorZAwGYhiBySelfen7NWsfBD4Z/abvXvh5pGsmUq4ns77ZOBjIlLMpLMf&#10;bofwr8spfGNxdW11a3sP2meC5iSPUJLkloo1zlQvB2nI+YgdMe1fQXwT/ae1v4fXVhY+JYNN1vSL&#10;iSOMJLCv+jlQOM9x3GTXl8QZNip0Iyouzitu56uUYzCYeu/bq68j7i+OXxK+CPxk8Ki6svhdPpV9&#10;prxRRqb/AHu8LEEuWYk7dw6dB+leP+D/ABle+GPHVt4V8R3zwaXeXDILWJ1kiELDqABkfy5r3n4e&#10;fBV/2jLOH4g/BrWdGj0drV01NNcvhZLHIcDYrSghRzkAcZxX018Av+CZHwy8HXVl4s8X+HNE8U3E&#10;lr/pML3kLpG7Y5TDbfl9Qea/P8T7bES5MRHoe1mODo4qMZYdu76+R4/+x94c8eeJdasE+Hmg317o&#10;1vqgiMSaewhaNiTkOOAR+P0r60/4YN1PXteOs6h4ZjhulkLQzSZ3sp5xjgDH0FegeD5LD4PaTaeC&#10;vhzqOj6DpsLn/QILz5Y/XCKCcn6muq0z4i+NdWLG113SNTtQxEc0V2c7s9CcZBB7Yrjw+XqhH3X1&#10;OvBxq4SlyKz+R8+fGf8A4JheIPiZ8Nrn4f6V4rTT5dSd3udTvtrbB/d+XH8s+9Yf7F3/AAR61v8A&#10;Za8JX+iaf4zsdZXUb83st5ETEN5AXbn6CvpDXPEnxGbSpUl1gGXzGExa2ndI17BdkeGH45rN0b4q&#10;nwnpjyax40vLmGBgiwL4dvHYSHHyjagLfhmvT9pVVN0pyunvrubOpV3SX3GLrX7FPiHTNUPiCw8C&#10;6JqF9HbDyL6SZfMU9lBbkV8k/tnfDLWvAfii0uviJ4PTTxJb/J9kvFd1fORtGcnp17V9yr8VNE8U&#10;yW8NvJrEV1Kp3PNoF/bxJg8MTIiqv4kdK+Rv+Cj3inWB8R9Dt9V8Y+HRGunMYo76UqqLu5d1Ql48&#10;jjLLg+tc0sNTqNJO3zOijiK0ZXkeSfD/AMW6Xq9/bWEd65kG0FbhgxZfTnqfeug8a/Dyz8ka34Vl&#10;vIrvBDQiUoh5x1A5+nf8a838QXviv4dWlnqthoOl3Vvd3H/H9pWpRXFuGPzDe4JWLI6Byp9q1/Df&#10;7SFhDdW6eKPEY0x/JIkt5B5sbtjHyuuQRjHYfrSqZVVa5onVGvRb5ZXOD+K/7J/xM1zxFD4psLsN&#10;Y5ZJoNOnCyGMjOSOmc+nNYCfDO7+G/wtv/FXizU9Xt7dS4ltbJdlyIuQpG0ryecnGf519F+E/wBo&#10;bwfr15Hp2iPZ3wZ9i/ZsBlJ68HucdK4P9rG9Nj4burnVby7m0OWZBJBawhnhO7A5B7d645QxXtFC&#10;cLpdiMVKMcLNwkz5H1n4qfCbxaYPh3440RtSs7tBBALqO4hnhGfkM0owM59AR65qz8D/ANirwzrC&#10;yX2ufDOyn0U+a0+qXE0fkJFu+UIy4YOMfxcmtTxvbfCXV7ceJNcsLjULPT/39xHEktvI53BQwIJI&#10;I7ZPNdf8Nvip4t1bTNZsPh5oUi+G1iNvfpq8CedAVAIPzMdzkcAgfSveqYrFwwNsJzLXXXb0PgHS&#10;TnepueY/H1/Cf7LN5beG/BM015pPiEgw6N5Y2NKMBd4LHcnU/gK8q+OeseM9C+G2nazeeMWg1rWp&#10;ydbaKQJssdo8oeUoAI2/ieK9y+Jngj4ZfFbxhYeHPHmrTro06Kslo88lvfaUwXJuWMiAhB16Fcdw&#10;SK+Uvjj8N9N0HUZ774ZfFCTX9G0y4kiFzd38YeaJSVBjXO7pxyB14FfSZDQo1FD2r/eJ+82tH2OT&#10;FuUV7r0Ou/4J/wBnLbfEuTT49b0trCPUI9W/tm+Cp5TwtwTIfmXK7jtyM8+9frJ8NNe+Jn7Rz6l8&#10;SbH4s648fnLDY6bpHjG7+ySJHGI0kULMF2ts3ZdQDnnOTX5rfsX+Pfh//wAKj1fw/wCEPBbanrNy&#10;4FzZarYSSW17br8zv8ikBo9uMsSOQMDOa+qvh38XNL1TVNMfwdp2peGdP/sVbdYWaH7IsIH35PJI&#10;Mbs5xl+fmGDwK+d41nivrkq0YtNafh2NcFejBtvc5342anrfxL8Zz/DXxPownu9MuvLmtrK2hhJg&#10;YszMSQqqxP3mQDjndXnaa/8AC3w/pGrWmo2ttb3EVuRY3dvd5ubQRnaSvzYBbp/F9a988U+BPAT6&#10;SsnjbQNe03VJI3tF1JL/AO0w3sRJIdgCWXrjBwM4Br4V/ab+HVt8Dviw15ow1FNHvZI1029vLEx+&#10;YQQWYHkMAeOpFeXw7HC5k/qzvFrVefc5q6pxd1q+p7Z8Pvip4Z1Xwvc6XqnxAkj1c3PkWN/ftDIk&#10;CFchArZGT0r27VtN8VeH/hbYaBq/huxn1S4CnTY1jkiV5GxmQbGEe5h2A4Ffnt47a40fxNaeLrnS&#10;THp9+6S3MkRCmYhuGQkAAfTivtzxF+0X4c8CfC7w5p5183MWoQwzW32mJZvspGMANn5TnvXVxHlN&#10;WjKh9XTkpP7jOg7zk72Mz4XeJ/CvwU+KtxbeMdaXVI7idnPhltNRt0yklQQRyFOeWJr6c+CvxY8T&#10;+IfGt9eeH/2YvDmu3cckT2TavA0q20RAIHkrmMFSAQQpI5IIr8+rxpJfiTp3xAvvF9tBHqmpzG0u&#10;bhljGd+drbfut3r69u/+ChHx18DfCi98N/Cmy0fRtTaER6dqWj2bRGZQMGYykHcWPUHg1nUyuLx9&#10;KtLVtfcehk0XUxUtLLoep/EH9oD/AIKIXHjKK38TWGhaX4HtLvatsPDbeVK46AI6nODyD15zXjHx&#10;S/aI128+IGu+IvjZ+yJ4b1uzsPLu9L1uziktLmKSPbgxsh2jnH8OMn1rnvHf7eH/AAUBvPhvZ+M7&#10;7xb4is5pVAlvrjRZPscrLwCA6befUda5rxP/AMFHv2l9d8DWek+L9E8KeKuGS8tbjQoYnyQB99Qu&#10;T1PHTqegr6J05OnyWumfU1eVQcX1PVrj48az4g+AkPiW5XW3fX7+QWNtrd8WhghZuYzvGCAOOAM8&#10;5618+eHvh1HbftI3U1v4Ziu9LvtML6NNoGnxeUtw3yMn7tAqkEnjg8V6t+yprepfHyO78L+ONJns&#10;bXSGkFnJcRl7d1l4MIVslMAnBzzivVvht8PfD/7P/h6/0rwf4itr+W51MyWTzTMfIAwGT0UgHA4r&#10;8yr5nhsgqYjCwj78tkttet9j4utgmq1zzL4p6d4o8DeH9P0ybw7d6gktqLWRDas0h+bLCTH3g2QO&#10;SM14nf8AjnV9b/aA034beP8AQ9S0ZLkww3dmt20EaQgj5AAcKNp+6Ome9fVF/wDE/wAPSyar4ptN&#10;NW5aDUjEVs72OYxxxp+8kAycA9cAZ46V4X8SbP8A4TTT5vil4d+El34gtrITf2N4l026RpZpivWR&#10;FLSFYwcnK4GOcV6nD0pzg4Vqdr3969rN+QVVdpH3P4fuvgd4h8KtpOhva3NvoNkixxW90Xg0+JBy&#10;GPAz69T615RN8Qf2bPF/xRgtNG0WCFtOtvtcN7HZSxxJcA5VFO7YQSM/d69KsfsEfsZeJvir8DLb&#10;4k+JfjJqFg2qoBNa2l6hhnHcSApwvqDj61mfGn4L+MPhh4m1HRfAs2j+IZmtvLu49Ms18u3g6BlY&#10;yEZHsM57Cvmf9WaeFxdSbm3freyX+Z6lbC1o4eM0vQ5fw7+3F418JePNSvviR8VfJa6unt9M1i5V&#10;Ha2ZD8sZQH5k7Z6jtWj4x/bK+OviFrbxh4M1vFto8s9+1/ERNHqARAdvl5XaoxkE9zXzN8cfgx8J&#10;LLVotf8AHmk61DfQtuvbC51JZY4FJCiRljO7bznAJPFcvpPjOM/EjRPh/wCAtImfw9ryS6Kbz7QY&#10;4ZycfP5aZdEX5W5HvmvrsHwzlmMhDEUleSWraVtOx4/NVnUUFuz2v9mT/gpZ4k8R+J9d+EfxV8Hf&#10;8LBvvF18lvovh+/to5183MjIq7lb5hIy7SSQoUYxiup/ah/4JvftIXOlxeNU09bOe2jkudT0hPEM&#10;V6bRyeUILEkgbRkc8CvevgX+xJ8OPgd8YfDnx68P6lb3WrWthbq1zeW0cCPeAhmkhBbd2BGR3J56&#10;H2X49DQfib8PPEGm+BfDZtLk2MrXGo6dOqy+aQXzvOOCee+a9mi8BgMTGWHptN7rp8uiPqsty6tS&#10;oP2j3Pxkf/goj4x+H/hd/g5qfw3git7aVob+4kl8m4kmR8HMgXlSQOG3AY7Gve/gn8UdO+L3g+z1&#10;G01iKS6tgS8tpceY0B/uZXAAA715z8U/gn8Ofih8SNH0/wAUeFbrUE1IizfWNOuxs+0P/E+OG24+&#10;YdRjnrmvQNC+C/w3/Zl+J2nfCj4dXtnd6nq3lx3n2aYEHjAchWKrzye9elnVHKcThEqMHGq9f+HD&#10;L8dXweM9nVd4M6HW/D0OoXU+7RpLtpMYRrae7jLj/noGcpnv04rmtf8Ahd4htF8yLwppkWV3E23h&#10;+2+b0GGxX2FbfBHV9F0XTdD0vQGMQjJuJ12s0jsclhz1NbetfB34cXujxaTpvw31Gz1gFRJfPKHj&#10;J7krmvDoYGvTje59HPMKUptJX8z4m07Q/HuiWCpp/h2ZN4DGG30SziH19RU0Xw6+NmnBvEetfDvx&#10;BDDdqVt7mGG3gLg9BuCHIr630X4TeNrHWYru88BpcQW8qjyLtNqTKP4dwHy//qrtfFvwq/aa+LF9&#10;DDpXgI22hxAGHTrCd5FTAwD93n8K6oYd3vazMZ4x9T4F1f4Z/G/UtCvjZ+H9bSysE3XZfWYQsSFs&#10;EOpix/hXkHiqwisL6WXUrBY3jTEbLZjY31khwST0ziv0n8ffsp/tKarBfWC+AL1rMNJIlrLDKxKZ&#10;JOPk+YjA7180+L/2cfGvhy5nvB4AvnVWzOEgMpQ/9c8Z/TivRp86ikzneIcj5C0+CHxbqMun3+oW&#10;pdGASC+lSRnHQbfOUNgfXNdFPrFz4O0uTw3bTPZoQcMs8io3uFcOn6ivVLn9nOy8Z3zi80yASeaT&#10;Kt7FgwntlSARz/WuY1v9mS10zVBoUurSabuVjCbSUvFLkHbuHIA967Z1ac7KV/zJjXcXqcLLFpNz&#10;cWsNqPtGozMM+Vb+U/PpJCcNnjqK9N+DWt+N/hx4v0rS7hbmxXUtSWBDPJJHPMrD5k2oU3Dp9RWx&#10;8Cv2erHQpJPFGt+Hb/Vb3TbhDDDpdmQZm6qSUBLA+3TvXY/CHT7r9rjxfq6fFNJbX/hEr0No72sn&#10;zGQMcqX6kgcEAH3FeHmGYYbkqpr3IrV9vT5niZxiK9SMacHa59War448QeINL8OWOrfETRdOudNu&#10;BBfw2m9/9H6BD82+T0ZDwPetDxxdeN3vrS08LWL6xaQyiK1lh1IKYQMEfuhtURnkbTz65qX9nn4V&#10;Jp2g67rPh3WLe91uTUYjpFhcWW+WzAwJCpbaDuHJ5NV/jNYad4f+ILDxF8XdP0nUpYiLOwj1iKIS&#10;ykcyMin5SOnPcZr8cxuGj9bjGilJPXb81ueXUwror2j1Mn4n/D/x/wCLvFeg/wDCaaJptjbG6Q2V&#10;/psht57Z9r5OfMG3b3KYwM81478ZH8bfBnwpqb/Af40aTJZWBe2urZEcSz3kuJJJZpC5J3LsHUg4&#10;45rjfjN4i8F+GPiCuhw/GC48cajeo1vD4es4pbxLFQy+bcTpExYgBjjGMjk5FeFfBufxz8NvjB4j&#10;1jxx4autC8Oz3MiWmoeJY5rVWWEk4WFwWeRcL8nVQPbFfoXD/Dld4eNSrJJJX5WtHrskzy6lVns3&#10;hT/gpP4b0Zrfx5bfByWfxjbp/Y7atfM1wbK4Vo5IlEcjFmDSRqV3D5WCkEYr6s/Z4/ZM1P4veBpf&#10;H3x9/aO0rwlr2s3T3psf7Sga4tomx+5lRpVAdQAOVLLjHavh79lb9qnwF8R/EH2fXtG0i78Y32qS&#10;WFv4pSyQE5WQQu6soVXJZVErZIDHGCM19a+Av2F5PHGlprfiPwOb+W8jBu5YYZJJMtktnCk788+v&#10;PbpXvY6lQy/EWjTcZ+b/ACPquG6UZwlJy6nr3xt+Ifjf9njQdF8HfAvxR4fvLqe38q58X6bJH9ri&#10;hB+6oBI57k9c9DxXlt98d/2x/DmpRRaz+0F41t4rt9zJElmFIzwQWhyo+td78Fv+CeSfD7xS03hP&#10;RNYtzexGGRNbjk+zxg/xZdQFI6jPAr32y/YN+Flxp7abr/xfe81GKTDpZ6mqhZO4IAzx6da8ecat&#10;RupA+vUsLRjyyPjjx78VP2hLLR5F174r+LdSW+uA7eXMF3LtJUMbdUJyeeuKo+E/2jvjfpHgj+y/&#10;Gmo2Piuzk02d4NG1iCYtLuB3JkSZB7ZwDX1R8fv2C/Fdj8NpJfAni6WR0uEeRbG5xJJCD8y/dJJ/&#10;nXz5471+4+Dmix2P/COaZa6gjMLi7voWW9t+OrMoO1Seck59qulLEUF7Rb9urMK9Sg6T0PzlHxc+&#10;JfhD9qKbxj8INPXwU/iKRbSysrfRkjMVvuxJGRtO+PIJJIJ+Xk9K+9fhjf8AxI+KvxF1b4X+KvEN&#10;u8TTwGzvoIIrYXsaR4eN9yHeDk/JyuCBjgV5P8Y/h38M/jV4El8cabq3h7WfFUN/FZ3Oq6PdvHJZ&#10;h2cnMaYDMxU5ZsMQCegNcbp+reKv2j/i43wE8F+LGsLLQ/Il1DWrbAhRVRQVW5LZJyexyfwrqzqc&#10;M+pRqcnI4L3pNapd0fDxqewrPd37H0d4o/aA0v4Z+ObX4OfDS9k8M3UYnt7uBLR4POVyQCGjAVge&#10;xwMGvWP2R/ht47vvFOs/D+/jnbQ9Pt1kGvX0rqxaT940SNu2xYzngAHPOa+ZJv2Qfit40+Lel+Bf&#10;Az3mtQXEGIde1S6aUhYmBkIbjy8ZyA3r0OK+wPGulN4V8Iix8KX1imiR3EM0usJq5jeWWOLa0bNI&#10;OSf7ibuAK/Mc3pZdQw6p0pJyn33b7noQlKa1OY8ceJfhr8Kdc1PX/H/gMw6ZbanK+i2yiMzzNgDz&#10;wwYvIm4A7eAeeMDjzvw78WtY+IcWlaFd+FDrfh++upp2h1a1juEjj8zPmAyBjCEPIb5eRxzWd8M/&#10;HvhnXNN13WfF/jC11DWo9XeGzstNs2muNz5AeNXQ/IAOu3r9K5PwJqfje60rWItOvbTU/DmlXksV&#10;8l7awgiItueHerAyPls+WBkMRxV4LL404+/dSVu6Sv2Zjf3ro4z9pn9oDWYtU1QfDt7eTQNHvHXU&#10;be/lnYTSJwJBM28F+wAJ4HYVvfsvfGK/+MmnXVv/AMIk8sdr8v8Ao5V7WJHX5iEVd4BH3lBAbvXn&#10;vxQ+Hnwn+L3xLutM1/x1qfg9JL6OOy0i9tmSW4+UeWEtyVEefVxjHeqP7P3xl8XfBr4sal8LfCc8&#10;cUulXpTV7h54Y4pYx/HliAoA6gE+2a+7r5ZSr5OlQheqtdd/XzHGvKnLlbumdT+094Q/Zd1TSta8&#10;ITpFYeL7q7jtdKvo2mtvLiC/Nkjnb22t07V+Y+veB/HfgT4g6lH4f0+7ngsL3MWp20LyRoFf5WDY&#10;456ZGa/Sr45WR+If7Rl1ZRafpEXhh7ZdQv8AW/taXDrNsHzwhHGRn+HJrptA/Y20LTv2etd174vQ&#10;z6bBraz3tpLpUbQvqCYHlRgOhKqcAkthdzDnnJ+k4fz+hw7go0sRPn57XTd2n+luxyVKEsTUvFNW&#10;Pmzwz4w+N2lfC+Txn4w8XC5u0thNBL9s/fwPtzGTyQDzkEAEEetVPgB+0l+1z8NPB11oNl8NdH1U&#10;zatLcz3niHQTcXLSuqbsyPgnkZ+pPNXdP8C2f7P3iK40/wCOXhqZbEQxXENrb3ULTTWzY48xCVBx&#10;kHJHPY19IxfE39ki9toNR0Pwr4zjjubaOSWKHWIVRZNgBI88bjuwHOPl3OwHSunE5tRwilJUeeMn&#10;dPoKjQk27ux+vN/+0f8ACvX9Fi1bUfj9oslqyq4C3SqzqOQHbcOOfung9+tcHq/7bPgHQtXFiv7T&#10;Wim3VHKRJpkMgiT0yvTAHXjOfWvjmz+N2naro7aJ5/huz0+FVihtcjJXHzEYP8//AK1ebHxjPo3i&#10;O81LRPF+iafEVMKRPF5qTIezDpzXwss/qVp8s7Lz3Z+kUspg+7+4/TfS/wBvj4C3ok0/TPjHp0sq&#10;RkSy2du02G9QUjGPxORUD/tpfs9RXX9naz478R30skZDRwi6VZOOgXaR+IIPvX59/Cz4r+JNI1m/&#10;a3+KWj6bFfSmW4kh0eJoz7KG+6PYV2GoftA+EYN2qah+0LpRv1wI44NH259SOMA/Sqo5vUu/Zu9u&#10;liauURjpb8TM8dfG7SvDn7ROueL/AAjrHiLSLbVrhVv7DVp4bq0u7dT8oktpowreoP3h61V/aJ8T&#10;+Bvi/fXGlaA2kaRqzrFJZ6tptkGQgjqUZmUHtgbQPQmvJ/Gmnaf4z8fz+Op/GrX73b4VpPkVx24O&#10;P1FaGmaPbi8m0O4s7e5t47YlpoARJEx4+Vh8358VpT4pnh6qU9fP9AeVRdPTQ0vD3g34iahqk+lX&#10;9jpuuNZWixmeW6cruH8ccbPsj7cqo5rF8X6p8Qvh74O1afW/hHrOjARNHLK5W6N6jehBxt6HgA+5&#10;rr/gD8DtH8P6rNfeKPiprlqmGkS1yJgF6hsjkitfw58RLHxRqWqeDfEfxAhhtJ7rNlLqGmmJXRcg&#10;HcORx2r0ocVYWVS8XdPf/hjjll1Tka/Q8L+AerSeM5zD4g1ia0kkkcNZrF5iPCQMeYFY7fTBHbrX&#10;GftKfsd/Db4keKLtfD3w80OfWbiISRXsF20Kow4CeWSEGQOcDB9uteyfEr4b+I7XRLrWvAbR2dnF&#10;eNEut6YyiWYtjC9sAng8Z461a+H/AMOJPEFtD4c+J994gto2JMd5BZEmQ7fughDlvcE17WH4iw3t&#10;VUpS5fwZwVcBKVNqaufmZ8cv2JPiD8MNG/tDxBNZW093KVttKVsBSOeDvwDjgZ68+ma8f8Jay3h5&#10;hb6pprTusw2wROFkPqBgZ/Wv16+MH7KHwX8VeCL06vrmq3U8V2jLY6tdDYeCM54dD6EDufWvzo/a&#10;d+APh7wB8VLvR/h7pkMlvEVaSG1uWuDZt1++Tlsnrx3r73JuIMLmMXRlLm+X6ny+Ny6eGlz20OO0&#10;v4la9pNzdvMq6aJMFYbCziWVW/hyQuSe5PX3rN8TeKvFfiGRPF+ta/eXCo3lyPJEzIPQkNwT61z2&#10;veIrjRtYddLMsc6HbMxwRyOcE9M1H4m8bS3FlZaRYTyxpEN0qEYBJ747/jXvwwidRTUVr+R41WTc&#10;tDrk8eWsWgXXhyPR2RrqNRPc2s20zgchXA4IB5APQ1yp1HWtVNteQ608D2MbCCZ71vMAB6Ag/L9B&#10;gV0fhzSdCj0eS6vZLm0N9DiN5sOshxyw6Y+nWo/hF8DvG/xP8cp4L8IQLOZGJSebCRj6sxAB74NK&#10;NShhlOTdrdzd05zmuTVs4/S7eXWtTa/SCSYpulnWSTcQR/EWbOeP516r4E8b6nq1vDoUH9mi1Vk8&#10;2C4s4UikKfdDbNpLepBB96x/in8HdV+Dvimfw34rs/LlE7W90sNzHIqSLjJ3JkYwfxzVa6bSJfC3&#10;2O2tbcwu4VJUmzIZB0I9PpWOIq0sZSTjqujM+T2U1zbn6af8E0v2/wD4n/Bf4ep4P8M/Dixa3mu5&#10;IrK6+2XExwcFQ5eYqFUjIXZkDjdzk+2+Lv8AgpX+3BdWsgmufDaILggCx0icF1HQ/JcAk18u/sgf&#10;CbVtA/Zp03xHZ6Zf6XPCpbzLlCySyN/GMepI/LHatJvi58LbfxjB4O8farHDqFwnkxCZpUQvnGVC&#10;YLMT1JNfjecTxc83mqUOaKvsj9DwtTC0MBBzfvM90+IP7eX7afiDwxp9tpM3h+0mZMzyWHgx2mz2&#10;AMkjg+561jeE/wBqr9te4jtopfjHqMeoK+9rJPBNntC542+YuAfrXEzeELu0IA0GZ4wd0cnl3Iwv&#10;+yfO5rT8MfDHWptag8RXvhXVFsmlDMbK0lmZB9GkOfpXBVryhS5ebX0PTp048yaR6td/tT/t52rS&#10;3t/8VNet7cDdcSNpOljP+0SYj27ZqhfftJftQ+INJRp/2j9fWISeY6q+nQ7WHo6Qgj8Kh8TafZSu&#10;g8L+CNZvC0QCWF3pBUMfXLNge+a5q0+HPxJ1+9aIfC+3060kO24CpACB7BhkmvEVTFTq8ruvn0O/&#10;2dGMbqKOrg+K/wAe9VsxpWt/tL+Px5o3tO3xDMSKD6bTx9BjFebeP7SDVPEUvia78WarqF9HzPqu&#10;oauNQmft/rJNx/Q9eldXp37MN/ea6tw9lrGpuqbZbSO0hjjUdsYHOKva/wDBqx8KxXkmo299YRmI&#10;Bo7uzifcAD/cGSPpzU16s6b9yWg4Rpz6Hleo6x4tvvD51fzYpFQBjaxIRJKEb+IkYOR6AVVTQPDP&#10;jqwh8V6n8P7/AEM3LMRd2DkRA4xudVI3DIwPM3dTV1Nbs9c8Rz+AfB15HfX6Qj7OtpvTyx1OQw+X&#10;8a1YNN8VaRK+h+Ob2KCHYN1pJ+7PCjGHXIOeozXZSzjMMInzfc+xFTAYerqzhri18Y+Gb+z0Twf4&#10;7kvJmRbiwMMIiNuS3+q3KuSfbIrttW1P4rReHm0b4u6J/a2n30YF3dS6dHLj1XlN6jOOTk8ZrBvv&#10;CMcgfW7UXy2qSiZiHE23HQ5ByBWlafETxLpWUl8QRzItwHjxMGIHH/LOT+VelR4itZypo455PzRf&#10;JJmZ4Z8SeCbTQLrwS3hmx0bRrhvKeZ7MzMu48sUmyH46ZBC9QOK+av2m/A3i/wCGOsxjwN4qfVNJ&#10;urg3VnNBfvPNCCMYKFQozj7yqMdzX1x4nsrHxXpMmt6hdWE20+arSWZtiD3wV+Qn618bftE/tJWn&#10;gXxrc+F73TPtK2tjJDDKj7lfJyrBkZc49+lfS8N1aWY4xvDK+nvRe3yPkc5wLwMbzsn5GF4c+Pup&#10;a74Ru9M8Y68J9XkuRbj7dqt0WCDGHEayhMr2O2uW+Inwg8MrbQeIW16y36qDKmlx+YWPzlfMG3lS&#10;23jJIGR61zL+NvDHh670nxPqHhlLixuy888QQifPIwWYY25OeK9C/Z9j+Gmt6drPjvxpqY0iGW1l&#10;h0tYkjmYz7coAhO4f7wr7yeHeA/ewTSZ8lOTqaWPRf2IbXw5B4r0fw8lrpV9a3F09pd6RcQCW5WM&#10;rkyFTuyDtxkcqcMNhAYe1LdfCf4M6R4g8HeE9Xi1zVdU8R3J0WUahJJZeaHyrgyttkZANocjdk9S&#10;DXyb+zN8OvCFv441L4l/Ev4r3lloejRB3bRtTjhv5DKSpEYLc4HBHfcB619l/GPQ/B/xl+HWhfEz&#10;4Z20FvY6VLFc/wBi6jBuZkjiKh8L8sY8uNNx6uee4r4ziOnhqeKXtJtxn5O110Z3U21Q0SuZ/wAY&#10;fjx410ez0TWddXWdMljsI7QXJuW8t0HJChflcAnOH3e2OlfIn7VXxrn8QeI5NOns7GUtIk2n6p5Z&#10;WbP8TZGOvTmvb/jn8cJ7zwbPo8tqLyA2ySwxhgsMDSdUUd8Dp6V8s+M9F0vxH4ts9QsNFktreGBV&#10;upWZgGGOTk989MVpwhllCjL21SPK1exheUaTizctb/xnqHhCDSrDxZJqenRzi4ubeUF0t2bjK7vy&#10;PavpPRvhpa6f8HNNa0t7qXVNWgzZRCMFl/2EyOA3cg8V4H8B7L4bXviS80Hxjd6jDHDbsbdbWVh5&#10;rDpkEHr6V9qfs3WOlS+HdJ1rw/qkGroQ9pHo16gE6buPl3ryvuMdKnivFSwyUlHZ323MqNOClbvs&#10;cX8MvHngHR/hhHo/xt+G51o6PrBuTY63EvlQHd/x7iZQJORkkKw96+j/ABJ/wU/+MHwv8PaTpn7M&#10;fhrwh4d8LII3g0vT9AdYowwYM5eNkEv+15gbPU5IzXnvxJ0/9kddfsdH+JUOp2otrs3n9g+FRFJb&#10;3BztLN5nA5BBAPBr6E8HfE/9iTTvB8PiDwb+yfquskW6I+m+K7geSyfNh0weBkdh9BXjUK9OtTVW&#10;Sav07eh9Rk9GdOLbSscF4k/4KpfH+CG5uv8AhObfWZdXWNZ9KvLDzbNBwGSOM8qM843c9Kj8f/ti&#10;6rH8L55vHP7N/wANfF82osIIxceCYoBaBlDEjcZMYIHIHBAOCQKg8W/tHfsg/Eqz1RfiV+yLoWlW&#10;enoTZw+HdSMFyo/6647e/NYnwjX/AIJ3/EL4YX/i/VJvHegG2vVFrDB4jEpBJwE2EEtxzkjvXXBU&#10;eTmUmew+a9nG5gfBT9rTw3qXio/CLQ/BUHheK/uQxbRGYxCbsu2QBo1PGcHafQDAr6M+HXh3xj8R&#10;7zUfASyrexwwx3djE6lomkWTDRhWJA2ruY8Yz09D8+rpHwj8VfEvTNA+C2u2t5cm5f8AeahZFJUc&#10;NkbXX5pF79M1+gPwv0WLwP4Wkl8L2lj/AGiI43utVtMK5nUAttRv3hBIXI+6fzr47NcgoY7HusoP&#10;zscawkatZpqx8mfGH9gD4wT6dfeIPh3Jaafqmqs148suqh3uNuS0TxMMY6jCgVJ+yn+yn4M12wl8&#10;O+MLDRNF1O2hY69qNsRcbPNO3y42kJKv1YKu1VPQZr7P8R67eW91b+IdU8SQ2lsdPLXttDp6ySyE&#10;jJVS4wq9SRxX59a9r39nfH7Vtc+EfxChHh+714PdQ/uop5mDZbczYVVU5+YEDBr1aOCl9TVNSemt&#10;+r8hxynDKqrq/wCR+gesfDbQ/gh8JLHwfoPwwsrzRLaJUXU9Zs4rqXyiOZGMyNu9TkcdsV4N8b/h&#10;5bafof8Awl/wqu5NNc2zNb3umxSLG6qd2wwkup56bAoHpXoEH7Unib4o/CqTRJfH0WiXdpppVre9&#10;EsCSog6qzjZKDgcqSDmvlP4ifEDx/rXgO41r4eePr5NXmvGhksLG8DW0KDIJMedoJ64rPEUIVHyP&#10;VPfyPQnSp+ydOStY5rUZ/Avhm11jW/iDr/h3WtR8S2ckkEHia7vLdog5xIoSB0AcHByAM46GuG/Z&#10;B1z9pL4WeOtb1v4Q6Nr+vajKjRzJqniGZI7OxJLReWu8sIyM/KQd3tg54K/m+Lc1r4l0Lx3byXUl&#10;5atNb63ME8x2XBMcZJJQgDOFAJAPau8/YM/bN+N/jODVPBXwy+BGmazrwxa3+vpoF1JJPGo2I0kk&#10;TcYXnAHTn6+9l+Aq0MLOMJXifK01CWYRppW5ep694n/4Kh/tYeD7ezS10BZlvLMRxQjxddv5ADHm&#10;QHkMp4C5XAJ4rLk/4K8/tM6Np8mly+B4n1HyS0Lp4rvUAyDkGMsUxz6H+tSH4R6xqc9l/wAJtoFp&#10;bavOjtf6fb2D7kkJBIk3fNu4B555rN+JdtH8NPh9qviq7uNJsLi0geO482xYpMMHAfKnB7DBHIrG&#10;PsYSUJRUn07n1sWlFHnPwr1b9p/9ojxz/YGi/D2w8SalqDGd/LH2e7hZjuZjPEYzKo6DzhKoHAA4&#10;r7g/Yu/YI0P9mP4hL8fviRolxrHi+cs08rXLyw2v/TJUBALL6gAe1fIll8Zb7wp+z1olh4bVdI8a&#10;+MYmmu9Q0xzA0OmKTsI24Klsde4FeGeO/jP8bZ5reG5+I3iT7C4/cTnxLdgs394qhOTTpVXOq4NW&#10;/wAia2ChWSmkf0Cx/td6HZFLmXw9eW8DOI3luLWQHcOg+bBI/AisXUP22/Dm8zv4KuLqMOdknmhc&#10;n0KsQRX4E6P4h+KHiGXz9e+Kmt3NuWAAbUdRl24+h/PmrupaRam5eCbxLrAeRg5mVL5uP7vzP0NX&#10;U9nF8ql+BMMJZXaP3Psv21dMmujPDomlQ3El1NBDZtdbchR1LH7vOckcHFPf9vbT9NRvtKaQrq20&#10;x2mswGQP/dJkHC++fwr8FNQ+HviDVdQibS1vpCzfuSdNuGL++S9a9t4NtPCVmLjXdHWGQgBpZLCQ&#10;tu/4E9OrGFKnzKTuUsLGpLU/cy3/AG/PD/ihBf6HrPhuII0kVy99rFuiwqQA2SMEjPuB9a+WfjZ8&#10;c9S07xDqN7pmheH/ABLPfXwGnx+GtXiZiCeyKAp9yR+Nfl7418V2WtPHodtrMX7hAkKJp8cLFeeC&#10;Q+WP1roIotf8O6ZFdxTCzmaMbbiBJreRBjruQkUo13Q5XPUpZfGUXyn2xo/jzwlrviW48M+MfC9t&#10;Yai0W4rcWeZIjnmPKJgkeg44zWXqvwd+DWteLzbWXiSKO5dPNVDINw55yrDC/lmvlLw38Tvi3pWn&#10;N/ZfxB1fzyGFuq3sc5f/AG/nw469e1VrT49eP9JvLq88VaZFeX94pjvLyRJYp3j4ygJJA6elddLG&#10;4ebvaxjWy6qo3R9hWXwyvfhlZ6jP4dd9eLEy6fZLOASx43YDDfwTwePQCvM38WapZeM7/wAE+Cvh&#10;ZpGna/czI119txHK6OPm3Athsnj0HtXmWl/tK6j4Pkm1Dw1Za7aao1iscCm8FxahCByUHQgD65qe&#10;X4xeF/Hb2PivxH4ke78SRWbwmSRWh8qRj90t8u4dMAk4NeTj8oweL5qtN6vo/hZ5GLy3Ez1a2LPg&#10;v45/E/4QftUW+lG5urWSRDFq1tY3kscbgDGDEHwyAdB68ivaP2uviv8ACnV/gY+s+MPDoude1DaL&#10;NniihkunJ2h5GREckA/xk/WvmKL4meEI9efxBr0om1Wx1BFiu73VziM4G9SmPmBHTnFfTei6/wDs&#10;p+NdJn0Tx34dm1GCSyF7FfeIHiii09gMYRlAYAE5A/GvFzDAUsNWo4ipFrltdR6nzyhOnCSjK7Pm&#10;n9mP4KeMNJ+ICeOPAXiDUfD2p2N6n2xRq6LJd2wDMY1DvsCBQcEg4BLAZANfQMHxy/Zw8UeIvK+O&#10;3wzl8da5YwQR2fiiXw9b3MEkc9unlQ3MQB88gKWDS5YFm2lR8taMPjX9kD4QeB5vDmqaT4W8rVWM&#10;R1yUzXMUJdGAcpuDEY468g/hXGaU3wS0/wCHep3PgjwDP4X1ODQoX07xx4V083FvezI/rISSQCu4&#10;EDYUIz1rqnjJZpKc6kZxtpF7W21b/wCHOOFJU+W2up9F6r8G/wBhLwR8N411j4DeHvtF+Le+n0PT&#10;NDFg+pSGJhDtitpFCBXIO9s7cEfxc+p+E/8AgqVrei6fpvgPw78OtNSKCBEnSe6ktUjA+9sVDggn&#10;JHPPXJyTXzD8AvDn7Tfxm1jQ7DxNbaXrmp3up2VrcavbosqtaJGzMN6nmVgSxUdOQT0r700b9i7R&#10;ZNLisdVuraeOONUW11CEyBWIy2Bt45z04HQV5WHhmFCc4VqjnK/Vt/mfd5NDBLD3lGzPDviV/wAF&#10;GPiRrOvzf8KkistLtliKxyao8jSLJn5mUrKGRfcMCR6d+O1P/go7+3Xdn7Bqms+G7wMfLins/C7+&#10;XIO37zzN5P8AwKvZviJ+xf4H8HeKobJ9JjuRqUTQ22mRApbySEZCqx5DH0H1rldW8MaF4B+GRufG&#10;XgS/8OjRLtYMx20rRsGICqzchjk9Rmu6hDFyV+nY9iTwsnaxka3+1V+0pfaBHq/xT8S6DpQn0ty6&#10;6b4ciS6UqMod5di30YHrXkvjL9q3xrNpNlpWqfDHw94v0bUI4xqk2uafCksqqwwrPt5OM8cLz0Fe&#10;4fGb4WQaD8IbjX/GunXl0dbt1/s+5KSSCEMPkZiozGgzznrXhXxL8NaR4F8GQ+EdAvNPv9bOnrdS&#10;vNcCaFYeTvWNyGBIzznFXRp45YhNaq4N4Z0NEfGH7aPjn4SfDbxxp/iPwD8JLvwPp+pXMrXdw7JK&#10;1kCwI+yrGE2r1xxkZ4bgCqH7GXxRtdYstYu/Dt+lnqUU+bbURbf6T5MfKnLZIkOQc5rwL4v/ALVf&#10;jH4lfEHVPCHjGOwk061ubgafHLboWSUnC/OedvB+gY4NfT/7Mfw7+MGqfAXRvDC+D9F0qDWdQmuL&#10;69v5kjkFvkEFd/IXaOOpPavvM7wFPC5GlWS5521vbzPz7FyhWx3LRXU+7/gbosGseE4/j+/jMy3k&#10;fmDVNGRTdXN2Cn3LkkkOzEbgBsPTnvUPxG+Kt0jWnxBg8GT6npVjdFptGSNo5FlDAELGXYoTk5AI&#10;B54NZHhHx78OvhT8J7fw18J9G1uLWYnW6uNT2SQpdyqRnhiAVO1ce3QcmvO/jl4rW21NJdR0zxEI&#10;fGkEd1eQWDolqeN7oMgYcP1BOetfgU8ndfNfe+FPT0Pclh62HgnLqdprP7Svh/x5pGsNJ4AWOO91&#10;mJLO1vxa/ZtMSNTutjb7AJE5JYEnJ5OTzWfr37QHwu+G3w1TwdpPw60PTbvVC91p8ej+H0nE8yNs&#10;82ONE+RgN+EbjuMCuR8K3fgW3+Hdt4IltrLVQzyX93bHME1tFsbcu4gZbGSDk5Irzr4ffFTT21Gf&#10;RdLOtXWu6NbXUsTWwEqWkIZggbbxhg3L5yMED0r6PB4ClVk/dfJF7Xtt1ZyVGoo8K0X4u/ELSvjP&#10;Y+KLuIalK+rubNNWtIhA0O7HzRFWy3s4IGMCvRP2sfhb4pudKvbi/wDEnh/SdUnt1ulSz1j7NcXw&#10;mYERGNc/IvQLwOeK8x/aH/4XBoXinTPHFrpGzw9Zxqtvq9usaxzHdlidx3MRk9AT9K6bxR8MrDxr&#10;4z0b476hrBvLCe0jb7bdXoizPxtSIe3Uccd6/SvYwhKjXjaMbdFfbozjSk4NWPoH9jDxF4Q8ULZ/&#10;BPU/hbq2iR6dY+be6095Hcw/aVHICkBvn6DcTjnFL8QfjT8M9C/aHe91Txf4gj1TRZWbTtCs2zHd&#10;NEFwGuQqTKqgEhc4yoB3d9v9jX4D+MdZ8X6/8VfiVHOJtPi3Zt9c2+bABlFk8sgAkYwxHvXyjrXi&#10;HVPEP7TvjfxaNJv9PvdGRTNdW95HcRW8DuUHms27eCSMsMEjPHFeBhcsweaZnX9nryx1tbd9r3PW&#10;oyjCnFfzHtP/AAUK8Rv8VvHHw78baBjWdPvNN2Xo1OGKey889fNmRF8wgHJ3Et0+tcf4Z8c/DbwV&#10;bXGj6f4l0q9jN2zedfS524ATZGJHyI1CAKMsMDrzgeS/tGftD+PbbxbbaD8R9GtD4dtreKP/AIR+&#10;ysTbW84ZQPNTy/lZ+c/zrc+DPi39n3w14UksL74TaP4jMl4Zo7zVFhMkKPGhEA3sCAvPbqWPevfl&#10;kv1fL6VO8rLayv8AeefifZOs2j788XeD/FFnogmmk0mAXEjBYVt1kESgYyDya801r4X6zLCLw+IN&#10;Obc24ST6FLNjntidfzGK7DT/AIa/GDXfD9rdv4imb7RAk0ck2lqGRXXIBXPBHpXm/irwR+27Y6ym&#10;j/CnxfbajHE376PUPDZJC55+Ykcen0r8/wAryvDVK9nLrq5Xsfp1WrWjTun06HSQeEdS0y3/AOKg&#10;8TJqG1dsUekeFmgWIdwAZJM/jW/ffBfxRqVtbapa+LIbaGSMFJG0KOOTH91md8D06CtTwN4b/aq0&#10;P4bvrnxD8QHTdSiWVms7HwokiP2QnBJyfbpXKun7RfizTI28T/EfVbeOaQDyV8LLHlvT5ucVtVy2&#10;kq0pKy9E7fJWCnWny3kyjrvgbxrb+JodKuvEOnkeRmG5gtGic+xYOwP5Yqr448Ya38PPB50m/kww&#10;mLPfWwG50PVchRke2B9aq/EDwR43065tZtc8RajLGuQHOlhAT9RWTqGi/Fq/sGsdGmhuYVU5WYMp&#10;CkdCM45rx62BovELndvla5sqr9n7tmyhoXxq8LtcR614d1zxBBdbcSRWF2J2fPDAqMlR7V1PgX42&#10;6ro3jiCS9hF6qksbW7iMUnl+nzIwI9iCM15Xp/wk+MPge4m8SHwXHZXAXzBdWFwI2deu08H8enSt&#10;K2/aE+IfhrULPVda8PNcRNhY7eexCuM9lfH/AOuuyvlmFaTwzTfqjOOJnf30e1fFD9ov4T69oFtp&#10;Nh4SS3vonkF5HHHEkNwSRtPlxqq5HuM1zOk/HPXrG0hGh6FqKoGMkYlkSdY8dCFwMDHbpXnmpeLN&#10;N8aeIpNUluP7PuZWLLbzwrIkB9DkdD/Ws/VdE8b6Z4c1fxFoHiyxt5Y7KSWJ7W4b7wGQTH/SufD5&#10;X7WooXtJ+f8AkDq4eFJzkmdj8b/2xPBvgW0uPGvim+07X9fa1EUuiagjqI1YbA21A2MdRjjOOK/P&#10;HxVf2PiqyutfCyx315qEkt1DI5O1HbIRAADwOMn06VuajqFx4k1rVviJ8XfiHHq8kqxwWUtsjKZZ&#10;sgFNu0HKjOcgDgYJzVXxBN8Nyk2lrHc215HbFjeysU35PAKZ5NfsmRZJTyKl7ON5Sdm5W09Fex+c&#10;5pjHjZt7JbIw9T+F/hDQo49b8I215qtrewqt3b36BZLebr8rKQSOvIx6EGuCT4a3+s+Ok0FZhGk7&#10;5V550BjX0JJI4rtotesP7AmuNGunnu4M4jklwemAdvqPWvOLi4vE1H7feRvPOzYnjLE8fhX2uAni&#10;ZtuUvvPAnGnG10bnir4cy+E2k+xask8UTDyrg3QA9yMHn8K9V/ZR/bEt/wBnfX7/AFGH4OaF4jvZ&#10;bJoLAz3s6pbzkYFyMliWHXAKj8K+f7rVGnV4tkcaoTsyDuPPTJqzZ+IdMgtFH2SSOZTwYm+8a6a2&#10;E9vR5Ki5rjjiHSneGiPe/FH7VvgzxJ4V8Q6J8Sf2eNAbVtRjZ18SWkupRXsk7ZKuy/bhbgDJOFhw&#10;c/d+UV4p4TtbfUZbSKylZp97AxPLtUnPHXpn1rRBtvHGiQ2moXUj3aMxjkXDOo2DapAH3c9+pyfS&#10;tDTbPTNTi05IfJ0VVURyuu4PJtB3SYP9axhCjhqLglbv2FVqSq1Lv/hz9NP2AP2l/gwP2b5tB8RH&#10;4jqkd1JDLpVhcfaLRGL/AHQks20nbtyxQHtnpXI/tI/D3wVJqEPiD4TeAXmmh1NNQnmubGUXEoyO&#10;HDuQhx18sqPxqL9gvwXFdfBdT4X1lr2O71CUSRxOY3h2nq5A+bIGevevffh78Gfiz8UvEcnhXS/C&#10;t7d+eSkJMRKIO/zk7RX4hnGeTwGa1KdOneN33ufoeDyzDYnLY1Jy26eZb8G6H8QtS0XTfE1h4ua2&#10;F5FHKdNudMmYJ/skCYj9TXrXij/hfM2lWMOia34b2yIFaM6DMXT3VvtS8exFfT3wh/YC8NeG/BGn&#10;w+JvEF0032SMTWImVDCwHIDAZ/Gtzxp/wT7+Gfi0QLoni3UrS7jXKyvcCc57cMOPrXkKcqk3K2/6&#10;nasRSpxSb2Pimy0H9pu4vrb+0PHehgRS/u7dvD88vHqVN3j8a67SfhV8dDfPqa+OvCpjZt0u7wtK&#10;GU+wa9bH5V9ZeC/2DPDPh0B9e8R6pfBxtnV7oq647qo4rsNB/Y/+FcS+dBdahAom5Msg+bHbNXJV&#10;L8qgiZY2iup8dDwt8abQBrr4lWFuhbEgs9IQHB7/ADs2Px49q4z4j+APGk+oNBqvxO/tSTycj+09&#10;Pt1BU5wFa2WPA+u6vu3xP+yH8MrrWDJFa6mzFRkpe4TGehJ6V8y/ts/DjwR8NfGVnaaNpV1BDHp6&#10;mdBdFmByeRjk159TCyteKOjDY6E5JI+a/DOgJ4c8StbQfD7Qv7QSAg3WnSrHI6Hru3Bd2f7vNXvF&#10;Pgj4aX8Mz634dttEnuiBLeXugqxkOOQH7duQRVHWvDWneK9VgudJ1adblf8AVTTR7gD1AIGD+dX2&#10;17xzpepWvhvxfdWEtjcfduGhK+WAMA7SeT1rGVOrzao7rp6ph4f+E2lXHhttB8Pnw/qlu2VXfjfE&#10;P7obIY5+uR615x4/+AHirwNDFPpHhq+nguJm8yO2ujIqJyc5cE/j1+temL8J7BLm1XVtWN0jsWW6&#10;sI2iZMnI+7z6VfufAl/4dhGleGvivqUL3BZpxcys7MCewYnGOnApxjb7JnedP4WfD3xp8ceN7bxr&#10;b/Cz4c6udPu7hALmW/eONkQ9VjLnaWx/FxivGNW8RfC+68XabZePv7Ja5S8eO4uNSkkmM2G2hpAr&#10;heDk5DZ44xXq/wDwUP07TvC3xOi8b6p4/e6utAkj/cS6ftWXjIKsowx9Q1fGfx7h0LX/ABNa+JbW&#10;7MV5qpWe5KfLFHu54Ufd+gNfr/DOV4ephabheCaeqVnfzPzPO8XUrYuSnrZ/gdh+0HoPhm3+IMkX&#10;hnZeWkUbCG5skzC2eRhWO4D/AHixrFk8A+ItH0l9U8aaLC0CWw+wpbYiCZHygbeC2eSMHjtXOWf/&#10;AAmfg+yl1rTPEkEqNAAzXbKxKA8bQ4JzXovgybU/jFo9nbr9tii0a2kaaRoA0HmcsuQMYycjNfW1&#10;YVMHQilK8Vu2eNGMqjbRw9pq+v6pNHbapBCbS1UhVgs1U8DJXcoBPTPJI9q+qf2VPE+veJfAd3ok&#10;njzUdP1C7BsdPS4nMcBjON0ZQZ3fIvGQVzwVJOa+c7Xw3ruueJbW1sVSyD3CCVLQjbuPy7uTxnuP&#10;evdfhg6/DLRJPGfjXT7eDVYbmS3VLiEMjxqCodFJ25BUndkckda8DiB0sRhUo2ctLeRVKEnKyOm/&#10;bK+AWsaf4c0u6+GNsk62CLHdjTijl8rySkYChgckkcYxxxXgvhvQ9Q1TULnw9aM11frA0l0bptsI&#10;QDqxBw5zxgj8a9W8eftUfbfhrdeA9B1Mw30+pfabe6t4djrhQpBI7ED7vrXhia5c6itv4ki1CRZS&#10;7x3EEMw8xz3IPUj61hkVDGwwPLXWqenS/wDwDaSUJ8sveRDq+seHNC8QvNobwfbreQCUwhvLOOuw&#10;kjb6dq+m/wBiH4j+FLv4saGIr+az1ZZD9hjul820DY5Ein5icZIOSM9u9fNsHhyx8d+JbPQPBVw7&#10;3lz1eW02MZT1XGeee9emfAj4I/GbTviFLc6hpc1rceGLuI3wucxpCpcAM5HIU98dq0zyhha+BlCc&#10;rSSe+/8Awxw0XKU7R6H3D8P/ANjD42/Hf4vS+INF0/R9d0C31Jrk61e6XDBYBtxMkbLH+8Zsd25H&#10;Y19axfsc/D/XoP8AhH9N+I/gjRp4IU86GGaUq7HghXdiQOuR9K+UfCXhLWtd8F69pHwi8aajp+sa&#10;5MVK6ffONNdyPmaNty49COtc14A/4J3/ABR8P3El54s8ezX2ol90g8wup9Rk8k4+tfAYSvTnFyb1&#10;jolY+4yuKlT5Vv1PXfjr+yB4Z0/xOPD/AIC+KHgq/uSzpNBZ2tv5wb+Ld+63N7Nkj6HNeZf8O/vi&#10;D4a1e58XHQLTT5oFGxrcm3t51B3MzAyHJIxyAPwpPip/wT38d+Kbn+0Zbj+zJlVWtJ7O/Kyk9sjA&#10;7+9caf2R/wBsBLhfCut+INRurQqFgvre/cPGB0LDd6A16KqqVFNWV900epblepH8df2UPEXhnVF8&#10;QeDfDWpaLDcWplvbsObm2Y4y219gK+wJbp941y3w2+BWra9YQeJtI1C61GOwnd5tS022tgIypwVJ&#10;e3YSHp8pBPBAxk13GpfD79tDUtPtv2bf+Eh8SajY3M4W1liu5jGFJ/jzxgdetfdH7G3/AATm0X4L&#10;/As+AP2gdSvrvVb6WaRJNJkdooizEI+0DO7nkn3prEwhB2l9xHsqv1hSeqPzv0TQ/if8S9P1LXvh&#10;ZqY1iPTNVNm8SaRZhhngqxSxXOB+HHQ1Ul+GuveEtPnGtaZfwamJPKmJVII41zuwDFHGc/XI56Cv&#10;0/8AgH+wb8Bf2b9H1bwL48u7rVZvEutyXNssEUkGIyMAEhWIx65Br48/bB+E2tfBvxV4g8MeBdLv&#10;bfSZbx3t7iRnmtypG7HmSBssR09CKznUddctOVvVamynGE7yV0eaaRcfEnQfhfe6nb654jt4Gk2m&#10;RtYl8pAedoSMIvP+1k11fg/9q99C1HTbO5+HOpO6SRw6h9l1S4khkiK/xI8rszd924egArsf2Tvg&#10;l4g+OP7N1/JpvibSbqU33nS6TeyulxDEmNxABGa6XXPgXpHivUdK0X4S6WzX0sPkX0JlWKIPGMZD&#10;Nhi34kUUcJiIXvqyatejPW3oePeNdI+Bf7QHxOh0rSNB8T+FbSa4R5PP1WK6t5pg2d02+NpBE+AC&#10;hcjB6V9Yfs8/tTfDj4T2V18OdSXwl4OXSEaJ7fwXBY28YdThi8bQRkk4HOWxnk8V8HftI6bY/B/9&#10;oTT/AIcfG2w8T+HfD19Aon1PQJFeWWYsPlUlSgAIySOemK9++N+o/sg+Pfg3beBfgr4V8Vxa7ZRR&#10;tFr+qqjy3qtjcbh+C2fXt+dKvQr4SipTqWi+i2PIwdPnzKTjHQ+uNN/4KA/Ai00mTXLnxhaSMWVY&#10;rW7SCd4YCceYHM52HOOBggc4OKpat/wUA/Zu8aeDP+EQ8UfEHTJ2kSUm5mgtbZGjAODsijkIGc53&#10;Bz796/PXwl8INf1O8i0LSNfilEXMtvLMMhOvTPGODjmrHjX4G+O1kghH2FWiViZZyjFsnPIwDj8K&#10;8ulWozlpJ+TZ9JPCuG6Mj9ob4sfAnWoF0j4fMlzrsd5NHqmtW0V28d1ZFvkjiMz7FwCAT5a5CjBH&#10;IPMaLqen6XpD3Wq3sccDHeqlyi4HQEphgo9jkmuGtD4g8Q/FfUNA8XeFobU267bEWgCm6GeSqc7h&#10;9BXuHws+E1newxan4r8KS31w1xs07SVhMJk2H7z5yCAe5AFetiKFKly+06pPe5zQdSzs/wDgHmF3&#10;4g1DxDetNZ+EoGijOdx0jUHBHbk3INTpfPP+6134baUq5AjI8I3DMw9ybzNfS2nQ32mzXL6v8CI5&#10;fIRjJC2ohcqB7Lz+FcLq3xh+FaTSWEngXQ7J4mJa21C8l81foNop0sTh4q0Kd/zJk6lruR5pLbaD&#10;YTo0fw9soyqjd5Xgslsf8DuH9ucVi69d63IPteieBpliV/3uzw1Zq8i+yyFv/Qa9h0b49eCBbXF5&#10;BoWkBV4SYF34A4ABGarXP7Q2ki7gtNN8J6DcNcSoiM1s4A3HAznBojV9pO/sn+Jm5v8AmX3nlWna&#10;b4i1ra9t4S1ViXG9n0fRlVSD0GYSw/AitTVfEHinTJBb614TSNAu12l0UJMw9fMgYAf8BAr6Rj+F&#10;/wASr7TzrGn6P4ZiABGDDKMHGeMfWuPR9Ut5XtPGXwzt7yZ5SnmWV/sGM43jcMg+1ZYytTqRi5R2&#10;NaFScb2a+88SXxXpn2praK6AVG2iK6mEwwccfv494/4Cw61bsrnUcmX+y4hbl90B0+4ltwceoBdW&#10;9enNeseK/hl8O9XuIVi8O63Y5/17/Zlm78jAzzXO/wDDMXgC6u5PJ8cQ2c0hzaR3ltJbsD2GRwa8&#10;51MK93Y7FXrLeOhyfiXTbrxTP9i1SCKZrmEiM3VtCXzjsY9hz25FeceJfAvxK0bVf7I0W61KysvL&#10;Aufttz8gXP3Yg44Pfvj1r3zWP2XfFlhbtbaJ4tL3Lxfubuz1JZ0Q44DBufoKi/aE8GeP9E+Fuj+F&#10;tY+IVtqthaSQNqF9HHEL60ORlfkALDsAOa3weJ+rVowUk1J7NfieLneOqKkoQTXmeIfF/wDZ7+It&#10;r4Y/4T2exs9dS3eJrbX7bVLhnAUD/WGKZVZx0A2H616ZFa+Z8Im1LxtpOrTT6to5U3d06skEyj5B&#10;tkkaV+nAyhHvWh4K/aF8FfCjx/a/B6TwBeT6RqOz7PLeXrqJSw7/APPMZ55BNdR401m28W30/gO6&#10;8H3mma490BomsQiG4jETDBHzJ8wCnINdlfG16zhDFpRSd4vuj5zCYGliKM6kNZo+IPE/xR8a2KX2&#10;nDxORvtWDW90NxkAwu0bgWjbaCN+c44B5rof2Ovi5+0DceLNK03xJ8c/E2geBfDbyTQ2iTCW1txK&#10;4yipMRGd24+uDk45NezfE2x/ZF8FWLeAvDnwzbxN4w09Js+JNYby3urooV8vyQdhQMRjjJPTnGPn&#10;74R/GXx3pOs3Hws+LngKz1Dw2t4q6vpt04ha1Uy8JGRyp8z0yduRwK+2wVShjsvmqdNWtvJb+aTP&#10;DhTqe1UT9PdH+N/h7W4PsH7OngtNAv7mLfqup6dqK295cEKB5itabGtzJgF3jYO2EUEAbW6TwF4b&#10;+OvinWLextPi38YrG9lbdcLZ+M9UeFsdcJNIyke+QMdAO/on7IC6/wCK9P0e98dfBXwN4K8NWmni&#10;G01sWpt7hmTb5MIaU/OCo3cnqoNfSGvfD74Fax4b1CPw58d7KNrm2kCzWHiG3ZhnP3SHG2vy7GRd&#10;OrL2cna9j9Rws6dOio8uvc8r+GH7Qnw//Zr8Rpa/HP4v6j4s1fz4zZLqs0s/2LA6cSKN2exyfrXp&#10;Xjj/AIKN/sp6hDdeFPF83h2+06QLKdJFgi7n6jcpOSQa+P7D9nKI6Je6pLpFzLY6fq4ZtWlulkjl&#10;O/lss3zk8d+tdR4m/ZS+FuuRXmtWlxpcOpzqsqXbLEDk9uSSPeuaGPqUZ8l2tDoqYKjUXP1PpuH/&#10;AIKZfs4fEPQLrwBpd9p6QramKOC50QhXQLwFP3MDpgAHjgjrXwp4o1L4Q+NfGGqePhr6aZfzWL2J&#10;M+rurrApYBwxOUBJ6A5xwTXsEXw68E6H8PTpU/hDw5fzWkTFJLe5jaXzNp+Z8Hpn2xXiurfAXRrn&#10;TLPx7qfg7z/NRoJZbSNZpPvcdNwUDt3rphnVqnM72S/EUcvUY2WiZ+fn7VX7EnxJ8I3H/C0NRuh4&#10;h8F207S3N8SsT25dtka7jI80nO3gEgjkYJzXqGh/Dr9oLwl8HtF8R2fibVrsmAJZWFzvuZbW2dh5&#10;cSnnGOORjt34r039tzwpf/D74QRWWi6HfyaZe6gtwwkgM2/y+SrbjhQMk9D04zUn7MP7Rnj7UfHU&#10;Pguy8G21pDrWlRS6Xqeop5os404eRATw5IIyehGcV9Jjc5xWbZZSnZOMW77bL9T4vE4KjSzP2MHZ&#10;t7n198FP2Wfit8c/hP4b1Tx14U0m1uZtPjM8l/cmG6tCBj935JjkCtxlWz1rxv8Abe+AXxg+Bd9f&#10;3Wq+ILU6PoFlHPZXr6jJM6hyQUA3N5hHPHH516tJpXxivNLtbrT/ANqbxfp9xCASRKAqKBlW3FMO&#10;v4+1c98QfhL8R/jT4V1Dw743/aSXX9LljLXMtxGv71evBVe3qDya+PqV8DOop8nXa2x9fUwFWphu&#10;WUr6aHzN8JT4o8W6c3iX4SeJ4UvFuYvkivpbeJ4QDvmnWORCB97gdq5/4v8Aha+8KfFGLRfhH4t/&#10;sBL20e51G80rUJ7d9W34Zo7piSWgZ+FB+UDnrydXW/ghq/wJ8QJ4m+GWrQvb27rbzG4gdYLhCDuL&#10;KwAIA65z1rI8N+I9a1DVNS1TTvDL6jpen2bWMt06NM7Eh22RgnKjGcDJGBwOMV34WqqdR1KNuXs/&#10;Po/0PlMThqlGFpKzPK/2mPGTazo+m6tfeE7o2uiSeRb22n3Yjitwc5CKMmQk8796n2ryzwLcx+K9&#10;ci8P/Emx1jT7dSDpGqrqEyxaac537n3c/wCzzn2roPEPxPh8TW2rT6RDJZJ5hU6XJ+8Qxgn7oILD&#10;iup0f4sfF/4jeC7P4ZfC74ZiPT5Ikjmt7S2EjOp77SflOQcnjivvcIqmDwkYOC9b2tc81VJOVg8J&#10;/tvfF74d+Bdb+E1pc2+sWMsxgj1uXeuoNGWxkMWMbKc/8tIzXgWm6joXhzVfEM3irw5/al0JYpbd&#10;Z9YuLNgodvMA8ghWYhl69NvAPNfY3hP/AIJs/tBXGuQeOdP+DWnwaNdaI93LLb3plR5FU53DJwe4&#10;Ug18w+H/AIPN4o0fxs8ms2cEmhwb7q2uYV3/AOscbl3EEbTjIHZvavVyqWW0as3QSvK17HpeyrOn&#10;G6tuUNB1g6x4I+wRfEK4FnqepILjSbiWWeSOI8M7gDc23+H5+34Vr6T4p8VeBYH0bwV8QbsWjTM7&#10;LZ6zfWIDj5MskdyoZiEVixycMFzhQByPgrWtY8MeHL3xHp8Wnz2NoqwOvyO0oB6jdg4J9vas6w8H&#10;eMPH/neJ7XSr0wz3DeUbUHZgdhjrzn6dO1elUhNyfvqK7nDNwdrq7P6BPiZ4c1n4earp3w/1DQdd&#10;8w2KPax6XvkdIB90XEiEuJCD0k+Y456VT8PfALxP8V9Qn1TTPhr8RrCS2Ty5ZrbVLvTllXkjIilQ&#10;Sc9zmvvAfEHT4NSmQ/DxtyXLxTKzJIZGXC7ww/hyCMnrit2HxNp2tK0lt5mkhCFfEiKJM9jmvymO&#10;H1bckrb2SX4n1v1+t7NPlf3u33H54+HPgjq3jyHVrLQfBHxKmk0i5azuVl8c6h/rV7gfawhz16fW&#10;syw/ZS8daZKmreOPhR8QY7a2P/H23jOeZi5OB+7juyenotfpFe6ZDZP5uj3MNtZBvMnS0dVedj94&#10;sQO/51BcDQo2ElvoLKWUuxWaMg/Vj0JpKjVi2r3/AMvIX9oOX2T8jP2t/hPYfDfTNOujL8T9DN5K&#10;3lXV3f3F6mfZbwTRqPopryvwV8TPCfhrV/8AhGtc+Jl1d3ySgxTanYxqZBjjP2dI0/8AHQa+6P29&#10;viX4e8d/FBPAl14VvDJpNmXi82OK5RnI/uHn8e1fGPivw/8ACaHWhNqiXenSzspmlubJ7ZYpCcAK&#10;RlSPwqsRTpY6i4Th87K/372OihKUfeUn97L1x4ih168fT7bWNOvvNffJBFMUUL3IGXZjnsT+NVRp&#10;MMmoCe78M2+oWkWAYpwQrAegDKf0rtdE/Zv1iazn8ReE/DLSJAoiN9bgKhxzncQAQc9aTQvht42m&#10;u306a5cTRnLxNGOPxHWvn62WOlK0U1od8cS7bnOah8NvAGpaFPexyxWdyT8kX2cSKAecMMBsD/er&#10;5H/bi0678B6v4VsNMvYbxL+8ZLu2jaVRMhHCtGjoxXPPDCvrH4seGPiFpUsT+Htbkt9QYGK0tkKy&#10;QMw5ZnUjkgdtwr5H/be+Hn7RXiTRNFuooZNXurPUxJN9m0eNPJHZgFZmI9q+m4YyqlSx0a0prbqe&#10;XmmLrOjyRPFtS+Bnhaw8Carq+r6rp+n3k0rtbRS6bOfLfcCuxhcME445U++eteKReH/EWj6kt1cI&#10;Lvz5GVS6I+7njbkk19X/AAk1H4b2mv2vwu+I/ijV01y+uiupSvo4KRMcbAi4yc++MV6Bq/7E3wyf&#10;UrjVNR8Y63corCSCSLS44Wj7g8k8V9m+JI5VUdPFy31Tt08jyamVfXVF0lr1PmHwl+zN4l+OHgH+&#10;1PBAjtL/AE6dlvbc6W8TShuh8xWKvjHTAx71zGnfCLxP4f1k+AbnQbttSuJtkpmRYwmD1BzuIPcn&#10;Ffoj8M/Bfh3wxpMOk6D4iaVIkb/SLi1Uqzf7YXqaoP8ADe/uvHsniG2g0e+kZMG7YFFx6Ec4NfPL&#10;j+sq9SFlyfZ/4LO2XDNOUI2bv1Pkv4l/siDwhoeg+IPEvhOG4s1hYag+mTiHZkjaZJNkgJ68nH0F&#10;eYfHL4H6V4bsh4u0PWtEjtHC+VptpqPmSqvvuAJJ9vyr9BPjL8LfGvjf4ZXfg/QLCzaS5OC63aHH&#10;0yucV8ZfFH9lnXrPX4vBus+LxPeQFI1hLqFj3dQCT0+gr2OG+J5Y1KVeqlZvRa3XfyODNMl+r6U4&#10;3/zPIfCCC70yMmyiVrRTmS3Uh5BnoxDdeQBx9T6dZZeC/FfjN00vQ/CQne0jG1LmKOFwGPQEkNJk&#10;9CT6ivQ/Bn7HHxB0vUbme0vrSYaeFliMchYyHr6euBXpfwP+E6/EXW7m1+JXwuvI57WMBNVMrKrF&#10;eVdMfxDpxxXqY/ibAUHOrCSko6vXXXyOLDZJiJStOLTPoT/gm7+yf8ffhbPDoGqfBvxXpcmtyoJt&#10;SMwnghjYgYaHauCBk7t3II5GK/VX9lu+8IfCrVNS+EPw/hu9Vm050a91XULoCN5zksg2Rtsx3Us3&#10;8zX5XaH4k+MemWEWh2vxL14x2i7ftl54surdQoI2rhWAOQMV9HfDT9vpfC/wxj+Gd18OPD5kVD9t&#10;uj4pmie6bP32dMMT65Oa/NMbi8HmVV4qOr9D6yjhamFpql0Xdn3j8TPG3jvw/wCd4j8Q6Aj2W7Zs&#10;t7shivqNqYYfipqLwb8crlbaHUbX4ZRyW2Bs1AzyM/B6END2+vNfIukf8FA/G1h4fgstM+GvhOWF&#10;FHkiXxBPLlR2yQSabqv/AAUU+ON/bR2mlfDTwHDJncFXU7wtj3CrxXm0p0Obt6l1KM+XZM+3ov2t&#10;tcn1z+ybDwkk0qkecJrkxsi9eB5B3HHatqy+N0XiT7RbS6eFjChoxG0Ku5/ujcByPX9O1fnzZ/t9&#10;fGC21+G91DwN4IeWUYNs0l8wcfXbzWfqX7bniWK8nurD4Q+GI98hkhtF068kRZP4nTcmM/4V0SrU&#10;Yv3ZX9DBYRyfwpH3hYfEL4w3njQ6Xpegahb6Sp+SaaBAHH8R3bWB/A9ewr5y/wCCgGk6/pfj3Stb&#10;1OdL5bjSXQRW9layPKytn75xJGMHGFyc9K8v0r/gqX8ctRnbQ/DNzo0K2tntgtW0CVlZvQlsYry/&#10;4/ftV/Fn4v69Ya78RPG9tB9nhZLSysrLyoS2eu0MW545Ncv1ylzWcJfM6KeEqwndWF8bWPifwld2&#10;t7q+i3WmwXaedE4umiaMZ4A83JY/iabYftF6BpH2PTvEdveXkTkqurS2yYDZPyEEk57ZA/HvXO+L&#10;PEXjfxR8P1bWdfW8glPz6f8AaCPJYEYxv/n7151Z+D/BuradbXuoa5qumqZXMW0gr5nO4ggfL9e9&#10;dVDF5ZX92V0bypY2CvFXPffDvxy8H/EDWk0jStUtbM4JgnlvWjZWH8PkgZf1yWxXT3mvahqjvYT6&#10;xp81pGp/0lpSJt3psVFDexJr5c1D4fafYPbp4W+KK6jJeSAJaXUSYSTsTIMEH3rU06D9pzRbiWfT&#10;dL/tPdZKqouoK4PoVJ4U9jwa6pYbAz+Ca+bMVXxCm1ODPAP+CoH7Lnxf17xHP8YNCnl1DT7t0hbT&#10;rSMu6HH3zHgqAfXcD7V8a674H8XaZo9tDqGkLJFNb7op5mb9zg4I5Py8+xr9Uo/G/ia38N3Ph34g&#10;+FNU0+/mQht1jvGWGN29P8+1fIv7RHwvtdP8Da1cWfhG41jU5wIbS+t1ljS2VTknyzwcjqcV+h5F&#10;m7pUYYZ28npr/wAMfHZvgouq6seu58y6F8O77xBe2FnYohlZQqwiQ7pG7Y3cc+1esfBb4afGzwdH&#10;ceKdKgc6e8zrLaIIpkldD80cgY4jGCcNtP06Vm/sm+B/GHiD44+F9JstatbC/lu1WNtQUPCi994P&#10;QYr9hfhL+zJ+xX4Y8H6npPx5/aS8P6heahEPMs9PZbeG2bP8IVc5GcdBW2e5x9Vj7J2ldfqYZVgv&#10;rDbSZ+fngH9nHV7GBviH460CTTU1GFbrRLCzYSRCVZkwkpL/ACRkFvQkjjFcz+0r4Em8Ca3d2Vnq&#10;Wo3kCvHLaaazSeRJlPn+YgOGLsxHA4cA5PX9b/hJ8Cv+CXfw58JS20fxhi1SIN539mz+IkeMMjbg&#10;y+YoO78a+Vf241+GPjP4Va/r/wAJ/ido+n4dfI0aW8Mlw6iTIVcR43FQOp25Jr4zBZhiJZknPWOx&#10;7VTK6NLDylrc/KnxPc6vr/if7Vp9o1uyW2SlxMC6MCSTlQuW7YIJwPaqwYRKupX9y0V0R8378HH4&#10;bciu5+IlpqOrwwanokUFvdvPKZ7uGUCaZehRh0A4rkbHSfDZcz6lqE1ldiEsTcMJUmI4247fWv0+&#10;hUjVoxex8bXnyzdje+CPjrV7TxPa3csFu6Wd0jQO0H+kyPu4CsgDfqK+sfiX8cL/AOLd0mlWli2g&#10;+PbWS2Wyt7pN6yKCMeaskbBx04/nXyZ4F1G08KeLYtWsdKN/ZK6Nc2s7bQZByGUgf4V9DeBW8Q/F&#10;DxlD8bBoxiOhSLm4gnXzIlXkbsnDAY9K+W4ho4f6wq9tYrT17NFUKM5O6PsH9gL4rfAz4GeA/t37&#10;cuoXM/2rU5DZW2h2FyTNIr5Zne2wQM9F4GOwr7e8M/ts/wDBNnxJZLquieC9chU/dup9MvE4Pf5p&#10;AfTq39a+LviT8X/h/eeDfBGi+HdFg1JNdu7f7fqaW+9EkdgHBZkBQk549a3/AI+fDH4HaP4lsfCu&#10;r6tPCZ4kaCwmuJVgcHgEiJeOfU1+d4RYjH81WFPku38/l0Pr8uq4dJxd7rQ9a+OX7Wf7I+syXGte&#10;GtW1LSbi1uNkUaaU9xE8QAw7BHdo26/KRnisbw78Yfgf4u0mTxHon7SPhqRfJ+e0ltb6O546hkMX&#10;y+/8vXjbT9iLwF4f1G11C106xs4ZEV55dNupz5hPOCsmVIqx8SP2VPhBqFr/AGvp0hgvEi2wTWeI&#10;iW98Ajv6V0zWIox0Vz24zoSVtS34p/a1k8A6Dda/8A/H3hfVr23kU6jp907SXXlD+KJWKAjPY4+t&#10;ecw/8FPvjnb2tzBPo+h3aly4urnTH/d5/gXddSAc59PpWXF8NtB+EfjWLxPrscWoNFbEzyXNkrsg&#10;PG3OQDnPJIrzrxx8MvH9t4rm8O+AfAdtq8Oryfaba7mScsNxJ2IqEAqO3pRheXFtxk7PrrY1bp09&#10;Uj1/w5+3v+1dZXK6tpfj5NLW4gC/2hpujWKoAf4QZbZyB2wM+vNeTfEH9oz4x+PPGOpz+L/FcXiq&#10;bU4zbsNSjiEcY6fchjt0XqedvfkHrXd+G/gf8dNB8Jf8IfqngyzMk0aFIjYzMATz1Zcg/SuZ174a&#10;a74A8QtpfijwJaWE25Q9yssgV1I5HzMCrZ7Drnms4wr0ZyUWpJbf1uaKdCdk0N8JfE7x78MrBbXw&#10;sJtFuJbbY4tLYXEJXoR+8bIGP4QSvtS37+PvEFsthrNrq975kDyyTWd7JC1yx6bw6tGMDtuXitf4&#10;X/C7xr8VW/tXTvD6S6fpszmdJZSweJTgLleVP1zXR6LcaJDqk9n8QfFt14V0m3uwvmtKj20Y6bny&#10;oY/hmtaePzCE11uY18NhZR0PGvEnhHUPH8dt4I8TPeXQQ5trK4D3Cx8jGDGxKsTgEgqfQg19qfAH&#10;/gk18Tpfgro3xA+Ifw4TStbNl596lnq0kbyDlkXaJW4xj7wJPcnrXm2u2/hDwbeweMvgh8d/A+tM&#10;xVpNQurczC2jzywRtp3Dg9RX198Cf2qtI8PaRper/E/9o21muHt/njjt41W4AB2Mql8KuO1VPFOd&#10;GUKrvrt2ONUaka/PCy6HhWqfsheK/jBHY+HbT4c6/Jpy3gfUYo7aSxdEjcEs0iMrEDaCPm5zx6Vd&#10;17/gnF46kubjV/Angq702/kt3O64u3uBNwcM8RuFG705+ua+n9Q/ai8Ba3rMuraF8YYLGAQtLKUk&#10;Q7pASoBPmYwcHjse9crJ+2r4V8Ome0uviDFdGFWlvR5EQKxk5HziQEkD0z2rz1VvZQex1OVZrU/H&#10;bXfgr4y0PxD4s0/4t661r4gtboxaPq0emRW1zGvOVUJjPPBBbnHWvpr/AIJb6d4g+Ien69qnxAu7&#10;+7bRH+xwX97ZhCy4yW2gZ6+rH61g/t1/EjwH46+L8njHQPEwa4nglna2/stJogTgIQ6v8pPJ+bP0&#10;r6F/4Jm6bd/EXwLc6XoUpvoZblVuxFB5TRjHzZ4xX2WHrU8Sl7ZJ7W2Vjx8XKrCL5Nupr/EvwTaW&#10;PhXUpdA1qNp0tXYyJp5iJGDnLbtv+e1fCqfAuLxnf3Ora7qluzPMzCSC2XzXXPd2zn/PNftlqP7J&#10;vwY1Hwu2i64dWjhktiJYpb0YYkdvl4/Ovhf9t74TeEP2fPF9p4M+Hnwit9Xtry1Esl1fa9JasB6L&#10;sWvXweLwOFqyUop38jzJ0q9ZKzPjrU/2ZtN0vVXkfxTC/mRxtFb2kaQSbR0YgKyuwzySfUYrJvf2&#10;ftVm1K3uW1+e7ht5Q4hlmR969eu0AH37Ht3r3/VvFfiLxHo8OhaV8ANGsLa2Krb3EviWWWSNuc5O&#10;ASM+pr179hr9mGz+NXiHVNO8eWcNvHZwLIH06TeAxboc+1ehLOMDHRQevkYLBV1q5G58MvB/i678&#10;OWmtaHBZFBbJ54vY3bAC8cDv05ry/wAXeGrHWtUuYvEWkxs6XpX5GeI7gSc4ZTkfjX6I+F/2Tbfw&#10;3opsfCXjfdawA+VHcRoNmFHfOT/9avk/x9pQfxNqMeo3thcPZzugK8E4Yjv16V83X9lU97TU9CjK&#10;UVa54/pmmN4dtJGgvyIX3ARQxorLzzy3f1Jzx0x0pLezlvSYNZ0yC43jEaSWbRu49DIOPyFdrqGh&#10;eFntvt+sXSuMkQoqDarY6kjp+VW5otF1nQRaDxe8y26gFB0i47Ej5q86eEhJ35UdKrSitzym3+GO&#10;m6hJfyQeFra2ihXebd7nezY6/NjBH4CvmD4m/tWfD2w1rUIXMGjWSQyaeBIZZYpZA2GdIW34YDtu&#10;Qd+K+1bbw7dX0Ny664YI2jaOCZSo8zjo3T61+Z/7Qn7MGo3PxGm8IT6ZpNve3WpSXSag97+78ksc&#10;uxDNtB75ArTL8ry6riP390vI4s0q1alFJNszvGnxT/Zu8PapLcan4Jm1fIiOl6ot1cb5G/iJQT7c&#10;nr6DpX2V+xN8Xvgf8Q/DNzqXxb8UzadpVvaNDAsmmFhYSdI5FaLdJxxlcqvXmvgb4o/BT4feFHsr&#10;7StRtbryx5cr2NxvhaQdcMePyr3z4e6Zokv7O48TeHdOkjurG0bMkVwgaeNTzuReeD7V1Z/gcJLC&#10;0lTUm7pXev4dDjymLhiWm7eR55+1noE/w8+OzWdl45XxNoupMV0rWdCeK1kWXeChBdSFcOVJ3ZJA&#10;xuzyNz9lTRrfRvi0/jjxP8VvCXijXtP1JY9P0/xRbS3MF1dS9AvlSqu9PLyCCVzjrwa+V/jNruta&#10;t4hGreJtU+0tON1tHBN8qLyMtzncDXsv/BNv4ieHPhL8cYINf+E1lruuztDN4cbVZpJIreQDO4RL&#10;wzHOcnp0r6+tgKlHIr82qjrZLU54xhVzZRp6K5+kWoeJvjx+0B4sXTvilqF9dyWscaWRtoHs7crj&#10;5iqptKDkqSF3FVJByMnstC/Zw+IWq6fJaaj8D9NtSWARmzIWA/i3BXPPoMDPrxXqX7C3iH9pr9oG&#10;6uR8Xhp9n4etA0aXgsUjdrgvgLEFJbCg4PTGa+gfjlF8Ff2avCafETX/ABBq17FFcbFiis2cM+eB&#10;8g7/AJV+L16PPVcnJ77dD79VXRtTsr23J/gP+yl4wm+Fmn+GNRstN02xfT8s17cPIVkPQRpgAe+4&#10;D8a6zwV+wjdeC5ri41L4hWF7p94hFwmq2gujEewQkoAvtj8q+Qta/wCCnnxd0TX2Wz+G81xoLzB4&#10;Gl1IRskY6EDaeg7CtTwh/wAFTdQ+IGpf2JN8PdblkE+Fgi1ILk+uSowDRPF4S6vFuwnhMeldSVj6&#10;i+Jf7IfhjR/C9xfeDEs7y4MDPcxw3aWwZR02x+S+4/7JkUe/avmjxF4S+FWkajPc32hPbXkc6xan&#10;sLgDjqVV9sY/2gK0fHn/AAUK8d+CrKGTTvgpq016HIjim1GNhnHUkpjGK+XPE/7RXjLxzfS6f4o8&#10;Dypf3F55wNpdKsgRmyYncjITHsfrRh6uDnK0rB7DFqN22zP/AG+/iXqPhC2T4T6XoEV/oniWWzXR&#10;9ReAX32E7syyv5jFyBk7UJK43fKRXKfsv/s1fEH4r+IoPEE3xPsdC8N2N7EreIdf0kx5sUIbyY1b&#10;ESkkdFYfWt74x6p+z/rX2TVb+81jwleaf11I/wCloZFX5WjU8Mv8GDj72Qaxf2af2gdT+Mvi6H4f&#10;6p4be+0iJWtbGE2pwLtSd7GIEhQ3OQf6V3ypujhObCQTjd8x87VwSeZxVd2v1P0ytPih+xVo3hqD&#10;w/rWuW2trLbiK4kXxJCylQACFWNuAR6/TmtvQde/YC0fw4W0LRLGxsZI2ORqjPkEc/J5hBH+eelf&#10;K8n7OHhyKySx/wCFN2unSkDzJMheD3XnirNz+yebnT57TRdYkghZMKIhGxjXGTk9+a+axGc16M+Z&#10;0kkfWLAYaMFeqyn8SY/gR4w1bWdZ8F+NfBbS326y09dXtne42k9ZIlHT0YAV8p/GbSv+GOvBVzrN&#10;74Qh1MajqzNKoCGO9jY/fXGRAMEqi+W2O+RX1DqX7IV9Z+GXkh0K3tfKh8271Dcslxcc4KIx43Dg&#10;98V8Uf8ABQbwn4pvYfDPhf4T+HZsXd9La3G9ZDcpMNo3ScbSMNwQeDXTkuaYXO8bGjNKMU7vWy01&#10;1PGzjD4X6q5xnzNHztrFvZW3ju48SaX4K1PSPC93I0kcAhE8hVhwjtvVWGfQL9O1evfBSXwbHerb&#10;aPbiDUzbMJb7TNT8qa3jfrHsKMuQOOMYz1IqDwl8OLc+NB8DvEniS80uK0ZW1H+1oyIC+0Audp4H&#10;p616vqX7M3wg+Dvwo1G60v4kWF7r8UrNZyR6a0Ms6O3Qcneu3nJ/OvrMzzKg4Km203pG2z8z5GjR&#10;lKfMF1H4v8P+BbuHRtduPsgjkh0zTr+7gk3Oykr8wjJOOvG0Cvzs8P63puh/F+TWPEuiXGqaUlw8&#10;XiHTzLJGJsscoWQg9cHsOB24r9Lnj8D+BPC2m/Ee58Pahqkf9nF5muJoo4vNVfmPlr0I9e4r8/8A&#10;w1Z2XxI+I+t2mg6NJCl7fySNZpIo8zkybs9gBz+FevwfifZYSvOWtt2dmMxElTipadNDL+GfgTwX&#10;q/jrUf8AhPJbnR/C9u7XsFqwLm4QHKQfLtIY9N+Tjg4OMH334eftk/FDwHoB0D4H+BLjw9oQm3x6&#10;faSXLr5hRd0hLzEksACecHrxnFew/A74UfAPWfHvhWLxD8JzeRtYJL5Vs7+SjoMb5lfc0hZhnjAY&#10;dMVwf7Vtrr3wi+NWpaP4C/tyPSNRjj1C0P8AactpuLrtk/dJkIFkjkQAnOEHtW+JzzCZhX9i1srr&#10;Wyf/AARrDT5U0z9/7SPQGh+w602vWq27qJPtkNgoD/3SYztLYG47MrlvvcYp3ieHR9P0U6j4f1C+&#10;1K2Mn7yG4a3k81j3GDuXHYDg1+dGg+L/ANpmyt7dNY+K3jrUomLpDNKR95TgNgc9Of51yPinxh+0&#10;HJrL6frXxj8cRzQtuja3jLqo7cA8GvgI8Q0HLllFW27fM+vjlc+W6kz9PLj4sar4Yt4bY/BfWpLV&#10;4V3TWer6cojB6FlN0zYPoAx+nSsTxj8YLubw7PeeHdHtNOdUYpd32tERxsB0YhCceo24HrX59+GY&#10;vjTfaST4m+M3xBeV1DxAsFLY6Dr8orzr4geBPjd4nkZb/X/F19byOwVrvX2jC+2AR1rR57TnJRir&#10;L72OOW0rPm3O/wBQ/ad8I+MviXeWnx/8Gw63rsty6weKPA3iMwT2kYJ2hYbiARTN7hhnvW1Hp3w2&#10;8Z6lbyeKfjT4qttNd9n2v4g+HtOuFgTp8i2U6yEj+8xwPQV8wW/w8t/A851zxbpF21z5mc2+oea1&#10;uo6kkn+lX0+Ij6t4iktba4kfT1gxZzS3AaQcc8E8j2xVPPHGKio3S3a0uzX6guVOLPTvin4hv/Bm&#10;o3/hLQ/jPDfaI0WwWem3clv9qjznzPnPmQtjovPXr3rzGf48aH4C07fb6p4r01ZSBB9unadio6FT&#10;5jEr/ugg9zXU6z4gbVNBl+zeJbDVo1RdylREcED5SvXr07U20j1i31TR0n8A2QtbeRWggWRdrFlx&#10;xkfjXRh+J8E48taP3nPUy2ve8HYw/DX7VWk6lFo/huy+MM9rcXsklxfjxbp0Ug64VEDRxuAev+tX&#10;HSut8RfHD4cXMFglx4StDcSTFL27muY7WJyP4goEoXI/hLN9aj1DVvCniHVLzw/478PWQltZsWV/&#10;bxpKQo5ZM9QQf61Vtrj4YaRqCjxB4Me/sHYZiMk7IeOu0Zx+vtXpxzvKars/dOaeDxsfMq+IB8Id&#10;XvNP8V+BfC+hT+INLuhdW4umW8TbuDMJEQRll6dGzjpX03pnxf1X44fB7VtW8LePfgXotzbaeY7+&#10;2uvCt7bXSkJ0XzncMOuCAa+W7ey+Ffgrximo6NYQWmkaoHbWIG+9Kh4j8tggKlSD68HHSmeMPhV8&#10;DvG2kSanozXmmPcPlDPDBcJIvsSQ3A9KwxaynMIqTqarbU0oVMZhtHDT0OV034mfE7wzeXJvvhv4&#10;W1q1UskL6TO0RbOfm58zg/7oNU9J+JFnbXj6t4p+BWo2kZ76brAmVvoriP8AnVe2+Aln4b8RPc+G&#10;PEgm0/aPKaeBkL8c8A4ro7LwelrOI7jUrkxcHy47hgufp3r5nF4jLqNRxcVJfP8AQ96i5zpqWxTh&#10;+LXwl1eeZbzwx420S3AyZjZo6/hsaQ8VoeEvhh8Avi/4jfxPYeN1L7I1iF4YoZtynIyJI88+wH1F&#10;b1z8Mlu1S50nxlJbxzACZJxvAH0PFfUH7BH7Hf7PnxG0+/1r4keHLXXrmC5RYWmRFRSDnI2jOfqa&#10;1wGIws6v7pOLt0fT5nPjG1Su9Txuf4dweGL9o721EsTxgqEtEXcBjB37SMfgc8dMGs/VLU22rbdE&#10;0LS44GTDLdrg569UjHFfYX/BR3w14c8N+IfD0Oi20dmbDR1ja1hiVVMQkKgs2B0yAM818t3cOkTz&#10;StDeh3IDHZICqn3xXmY1JV3pceGbq01NaHN3Ph19asJZNK0yxsb2d9kBEsnkuOnUgkHr07YrzfxJ&#10;4b8V6J4hXw94v0ZbyB48rK/j97Ys2f4R9lYYHoSa93lv7nRrCzSAQ3MjuFYwwksCTwc1e8ceEPD/&#10;AIis/wC1/Ed5Da+WgBlumCbP+BEVrl+KrYRvkSd+/wChVfkla54vZ3njaz0cWegSXrrF8oaD4hbh&#10;HntxbgHH0rOh1n4hwa4JP7ReSRV4ZviK6yEY5Hy2pUfnXpMGg6J4YhuLrwz8etFH2kc2kflSMFx6&#10;np9cVVtvhB8Br+CLVbn4oFL52JuJPtg2lj6Y6V6MMRioN+0S+aMZcllynA6V8SvGC3YlOnN5sQK7&#10;7v4pzRkj6iyPFdBe+Odfvfss91b6KiRoceZ8W7h/NB/hx/Zwz3rsbz4cfAjw7EkVt8XHjkn2rK8d&#10;5v4zzgAcfjV+/wBL/ZtjSLRdZ+LGq3ZVSsLBrglPptXFNY/nXK6cfu/4JtGEWrnluseHdA12U6ho&#10;9n4U0WRDvkz4vubppGPUHbBEfwwa4XXvAOmeFJItXu7rSryOSf5UsY7pwr9c7mc/oPzr6F1Jv2Y4&#10;tBksH+KGtFYFPV5g+fwSuEtvC/wV1IqNN+O2vyRLOSltfQ3O0fiVA/GojF+zlNNpdv62NOaLko2M&#10;3Q9Y1az0Nkkmk+zvJnjUo25x/dlQZH4cVkeINP1LxjLDao0CwwO3mn+wpgCT3MqZUcegPrXd6X4S&#10;8K61qEul6L45tY9QJwkWpSoVlHTjoRWp4f8ACc3g++xpDaTdyykrOkF46Zb3wTXhQl7GrzW1O1ax&#10;seW2nhPVdJgt5NPt7O78iX9851JSCvqonXkj0Aq9Ppnii2uR4g0S2ntbMlmZiSBvB5HmAe+doC9e&#10;9eka14P8W3NypTwxNKpck7J0lHrxuGTWfN4Xur61kmXQb4NjDbrElFYHn5kY5+uKpYmfMm0Zydo9&#10;Dj9P8ffEKyTfZ+JRPcov7uC4uhLGhz0/fKv/AKFXiP7Yv7S9z4X8KPp3iXw9oQ1q7Vo7Qx2DguT1&#10;JZfkx/wKvoxoZfD1s0mq6SGh3FRLKjBQMdfnTn8q/Mr9qbx2fiR8Wb7WdYulMNndPb2VvHGIwyKT&#10;j7oA/SvuuB8G8yx7nJvkhr8z5DijMI4DCqFlzPyPXP2Gf2u9B/Zj15PFNz8LNI1LxH9ujmttYDJc&#10;i2hJ+dFjcMquR/FkEV9keJJtD/aV1cfF/SrXxFoDauDONLs44WiK9QxdUCAkckbevWvyZ8FanGde&#10;MVtbyRNJOB8hynoefXFfsT/wT28IWWn/AAa060u/A876hPC80Mo3SR3EeBzsK4A6DOc5zntX0vGe&#10;WOD56TtJnznDGYV1i3Ce3ochY/A7x+Xkih8ZpLYyuG/4mGkiWRB1AyrqM/T88VR+MHwR1PxX4Pu/&#10;COt6/ezTvaHf/ZViAqkcgncxIXkfdPr2xXtHw+/aZ0nxl8aYPhBZ/COeO4N/JA9y9rEPLCKzEgdS&#10;PlP0r02+0XwrJrepWmo6TZqnmbTFNEARwCWOR3r82qU8wwlSNSUrNNPa1z7+WJoYqMoKN0z8HvH/&#10;AIa1/wAC+L7jT7/7TbNb3BURTRHGMkf3hn69fc1zw0nUtZ8WuLyQsREZE8kFggHOPb9T7V+yv7Sf&#10;7Ef7P/7Q2ik/2HDYXsWRFdWSYZ/TJ71+dnx/+A//AAxX8bdO0IwW3iKxnjjlf7XCGVST93A7496/&#10;ZMi4nw+PociVqiW3c/Pcdk9TD1XKXwNln9k/9n3TPinctF4t8QXCOqE2cUEafOR67mVQB7c+1ew+&#10;O/h6/wADvh7c2f2/S5LfUpfs1xJFbv8AaSgGeF27Dx/00H4V7HZ/tJaDdeDdMsvBX7Mdj4dEtpGU&#10;1nSZNnm4HO5GG1T171L8R9U/Zo+Jfwnv7H4heFvGa3C27ul3aXdvhZ9vG3B6exxXxuLzOWKzJOpP&#10;3b/CfTYbLYUMv5owu7bkP7M3iXwJ8VvhV8L/AApoXgfUNMuJfFqR3N3cSpItxBFJ8zK5YHHQbcNj&#10;+8etff8A+0v/AME+/DfxM+KWheLPCGvXFja2VnbJdQCzkuBL8xJ53rtAyO7frivy1/Yi8XeLdU1X&#10;SPh3o3w6FvpfhS886z1UMFkO6QM7SyH7xI52qK/Xr48/to+M/wBnLxl8OtB8O6PY3Wk6pFFPrz3c&#10;uJHjJClYzwM88VzVqzy3MpKGsXr955mCwlSpGbas7jP2zvh34f8Ah1qui6f4U06O1tU08LKYiSGY&#10;Y5Oep/zmvnLxNd6kZ7aysgsjswzHK6qkmT0yzAAe3P4V9d/tu2cPii/sDpkU0ss2nGWHYcADr+JF&#10;fJdwZTbtFeeW4DHcGJ3qQccdq8+WJaqO7vqe5hqTdLU7L4a/CTwDb6yfiF8T9Y0y8ubOHZFpaarZ&#10;iNTnGMtMVfrj5gMY6Gvfx4v03UZ7a+0hPDdnFaRpBBb37bVRMHLKsCvzz1IAJx0BzX5NfFv4I6/4&#10;d8e3114S8c6hPBdYmhtJNRlLR55KJz6nPWuS0zwD8TdDurnxJf8AjfVw9u4H2OK9l+UdgQSQfWkl&#10;g2+Z1LeRv7Kctj9ivHXxX07wvZG7vvE+hhoNzlIrKRm49cRNx9EB/nXw7+3v8XPDfxbhtntfiJo1&#10;oku1Lnz0vIvs8o5V4ZGtFLZONwZSo/vL3+R9d8Y+MbG8HhfXdf1E6dqBBBmZ5N24dCa0NQ0TT4LZ&#10;7a20mGTyok8u4it0U7B3OOv45NbRnHBTU2ua+1ug/qksRHl7HpvwA/bJ8dfsjadqujfELwXBeeHb&#10;8GGfVY3t7pbwHkFHikhG7vtJJPTij4n/ALT3wd+IrHRPD+iJe6PqFspubSa32FS2CcRhj5TD/akk&#10;HfFeK3+h2/jjUHs768fzowohiNucJgdfmJrq/hn8H7+2E19e+HppLRUctJboULkfxds/Sumpm2AU&#10;W3G0vzM45biqU7RldFyfwTb+Prq08EfBnwlK91MwitbKSUGQgng/Kpwuerdh2r1D9pP9jP4x/s32&#10;Gjau2oW2ptdabHNHYaNdzXhhkwBJGoM0OTnJC4yR37VmeAfBmi+HPhlJ47+FXxx8Oab4rQs1rZyz&#10;h7yDaT8pjOQPxPetP4BfE39oH43eJRa/EPxrb6nDYwySJc2lrHDIkqnAHAzg/lXJNwpYd1IK763/&#10;ACN6aftYwk9F5HlmhaZ8WtV0yeHXPC0ccABeRdStDFOQOQNn9ofIxPZh2FY39reO4mvbNkKXEsH3&#10;YdqDb6DZekHjk52/WvtWw+GbX2oyeItZ1Au0kYEYYFjgk56j1rLvPhtrVrcNcab4zEUJzmI6cr7R&#10;+Qx+teXDM5RqNukl26Ha6FPlVz48TS/EOt29q/iAXN5FG3l+WTGrYxwm7zpOB1HJ6iv1O/4I8eHf&#10;D2nfB/VrnQ9EuLJvtSrJPcszSYx0zsH518S6x4PuZfE08V5J9r2XA2XESKpXKjkggc198/8ABLdJ&#10;ovBus6Lb7ZXhkV2XZt38cV2ZPjK+JzFLocOZ0qKwT5D6Ya1sJX2PpbsQdzNLpzzAnsfTHtjJr57/&#10;AGgPh14G+IPx+0+z8YeHLDV4P7LLrb+QE2FT2VzgfQmvaviNpXxE8ZWcWgeE7uOycTFLkwTCUxKR&#10;94kYA+nWvnTxD4V+I/7LPimHXvGPwt1vxattbypa6ppyedBKXbO6QEllwTgjn2r7+GEnO0kfKKpF&#10;XVzftv2WvgdaO0ukfC3RkLsFSKayKt7jgvnn3H416J8BPAXgfwFqd/Hpeh22ny3RVZfs1oyhiOgP&#10;ygn8q84/Z013xl4p+GknjT4ii6g1h9Yu1ltnt/LMKCVvLXbgAYUjryeK9R+Gy2trql1LaXjuZF3S&#10;yOM7Dn2FXXi1DUE7rQ9h0m2SHRilho9tc7wTJMQkQHHPuePb/gVfmN+0Hctpfxd1Gz1LweZWkv5z&#10;apZzBA43cZ2nn8M/Sv0j8O+JNG0vw5Jc6k0tw7TOrSx278A/UcY6cV+ePxY8U+FbPx9rPimOzuLd&#10;zqMyRJdTK2Pm+8ob5ufSuafI6aJpqfNc888H6jqFx4rM94Y7LTYoSJtPuIRJKvHPlkx/Pz3IGOOt&#10;WvHOv6FGiN4f1u8fYw8qwe1UQyDPzbmWMY49TWLf67rNxevq+kaegtvN+a6jRo3IPUnqSP0rc0XU&#10;7JZoF/s6S4yGcB1GXJHAB6Vj7q1ex0tNq7Of1eV9Q0Y6eunTzw3ELSJDbThVtWGc4Gw7/rmvyU+K&#10;fxY1rSfjvqsdlcTxv/aU8M9zeRF8LuI2qCFB44wRj+dfr/rd1qck0gbRpoPs4JRjcqhK/wAQPGDx&#10;6V8nL+yl+xd8f/jD4s8GavdXGj+JY7b7VbrDrPmlSWyzqhC7ie6114LGYbB1JOtBtW3SvbzObEYO&#10;tjIKMXY+GvA3hZvH3jSXS9Cs5JEnlAl8lFZomJ+8Ih8ufZSMdc19h/Dr9mTX/hl4M1C31nS2mi+y&#10;lre5jVN24r08vzFcH/gQB7EV738J/wBgb9n3w98ALzxj4b8MPLf6frSw2/iFleJpAvUmPeec9wa9&#10;F8MeGtD8a6rpvhq/060u7GCRFvH1C6VFkjIwQRIw3fhmvnc84hWLV6F3GP42PWy3LHgIyda3Mz8Z&#10;viZ8DvF1h4zfxBqmgmDTrrUzHB5oG5mB6MhPBP8AtHoc819Vf8E3PCf7K/hD4oRfET49HULWDwwJ&#10;NR0PTdNkF3dXYw48uWaGFFVB8o5ZfmyMKDx97/Fv9kH4A/HLQz4Q1jSP7O0jSLwvp9ppUKoqkDDO&#10;WXkkkcVX8Df8E+P2VfhxDcXXgD4U3Oo3NlH5d1dSauweUg8jY/Vm2nkAjoa8rHeLWWVMD9WqqUZ7&#10;WW3z1PKjgI4THKU/h38zH8EftJfGf4q38+tfBDxdeadozXhTRNBRYbOOP0jcrkb8ZO4n58YJyAD3&#10;UmmftZ+IooLX4jeB9c1iw8wC6toPE8EsJIPXaCT+HPtxV7wx+z78OvG15Yad8Iyuh6at60etQfbH&#10;naC4aRRHgRrklG8tiFBwSe2a9Y8Q6V8G/hPqMXw58XftJWdjrIihP2eWw1AFhjAJ+TjOK8nCxlmM&#10;faU22pdD6p4nD8qfXzPP9e+Csd5aW2p6tbLp8qxKYbfVnEfqAArwO5GeCSqj61W079mbxDpB+3aX&#10;p2ifbbg7xdjU0XB9f+Qec+3Ir7W8J/s36tf+FYp9Ps4J7eS1SSG8uXY+fnBG0t8wB7A9O9fO/wAS&#10;/wBolfhv421L4f6p8CfE17JYTskl7YWglhb6HFXXyCvCVlfXobUs4hNW0PO/Gnwz+MSeFXXV9U0W&#10;WFW8uS5GtKpjGMgBf7PJfntlfrXna/DzXNPijudPs4b65LhbyffE5JHrmdS3Hby/wr608F32o/GP&#10;9n7VfiHofga+0rT9Pl/exajbgsxUjtwRXk+jLFr0DgeG9N0xGu2ZwEDmZSe7LyhPv61x1MonRa6M&#10;2p5iql12PFfFPwU1P4i+E5dK1vwHFJZ3F+kK3A01pdgPVlPlxD5TghQWyedy459G+EH7Mvwk/Zm+&#10;Imh+NNS8I4vNSladv7LeIQJPgqRKwydrZJyMN7VU+KPxQi+Bvj3RJb21+zaOk7R747h49jsp+clM&#10;jAB+63UgVtT+N/BPizX5NK+J919uitoRdaBqloVRXlUEgEZySOM+pNfKYjFZ1g637qT5Ndj5/HS+&#10;t4jmtsfV+ufEn9nHRktLfWtEt3uLvcIbaPU5XIkAJA8soCMkfj2NeM+N/iFpXgXw/wDaEtdF0+/1&#10;bzZptHS+mla1UE7GQJGzMoA+YbgSePevP9P8SL4w1Ox17XvC322PSAq3Wr20itLJySMxscoq5Ge5&#10;xWZ47Twa/jKz8c3cFvdpfL5enzQsHW8hblQVOdoJyMYJGOTXn18Xi8wkvrDdktTJTlFaspeHf2zN&#10;Qu/Euk6RDoljqlxcTt/ougxBvKYkANL52cN3IUOMYwciux8R/EH4X+E/FcvinU/h9oyySh21dr27&#10;mVbO4ONrCNolALZzlSucdcc1h6H8Gfhjf6rZeJtMvrt3iuj/AGi9upEmSpI4VfurgAYHWpdR+Bej&#10;eONG1SDV/Bk9yv2IWn2nUrh4LidFJ2S7SevPXGa5vrGXwqfurpPfzHFqT2PGvi/8NPgR8V/H7+I9&#10;Z+AN7dXPiyJbWx1qW4je0WVAMtEsVzujHpuVgehatr4i/Ar4R+DPB0Nq8HjLxbf8aUsdrb21taWU&#10;ewnMfzzsSnQ7mVc9AK9V8HWWifs++HRb2eg3s9nBDst7u/fzoN7f3lx26AlaLnxNqfiK+vPF3iqS&#10;7ttOSKNBb6cUZoJF581HAIaPGOCOOhr6eGdqpCEYaxjoub8yYUVCpdxtc+H5PhZ8Vms9U0Xxrpmr&#10;XGi2enzR29zqUxRETadv7pFG5v8AgQHvXxn8H/AlxceMdav7S7uhJps8QiiZQqFWYghznO3pjt16&#10;8V+pX/BRH9pCbwX4RtfEHh/wba63ZX8QhlE+n7cnbgGQgYPrwB9K/Nz9nrWdc1b4xatZ2Ph+0Fjr&#10;ChZLNJQ+J1bfkIeMBS3GK/T+Gq9WrlmIqxVk199t7Hk5hGhCaik7+Z9j6H410nWrLRL/AOBclk3i&#10;jw/4e+zbtR1trN2udwYiKFl2TqoJGdwPrivaPCn7U2n3dtcHxb4R0m9u1nTeNX0m4MluWhjd4VaG&#10;LayLI8m1uCQckV8leE/E+t+AviX4QS/0bSbqxtJ5HhnmAie5LEgKCvK4wBg19A+MvFPw78cXVpq1&#10;34B8UWFxHZiK4hs5yEY+Y7KwMPyvlGXB64wOwr53HYOnOMbNfN2Z6+CpuVPsafhH466FqV2ouotS&#10;tIRuKPbS37kEkAFjJBGMYB6EnkfWuv0Txd8JNTMosotbkutrPcOY5ssR2VjwfwNct4l+EXhC/wBF&#10;j8KeGvBesaSul5jHk+IER7gDoxbceMc881xvg79nbTPiZJqWkaJpHiWyktZPKl1GTxYuI5Nueitl&#10;h9KX+rlLEP4uXy8j2Pr0463O/bxvpEesQ+HtL8MeK2luCds9xdRquT/CWaXK/j0qpN4H8S3OrXni&#10;PVPhtfmFofLt7eTxGpV29cjcB9eT6CuF0r9gr42eEJReX3xwne28z91Pd3zSZJPHynnrWh4G/Yy+&#10;L48fzXXxJ+ON/e6S6N5FouqyKu/sQqngVpTyGnSnZS0723/Al47mjff7zkPEWg6xbzXOlTaS2nTz&#10;SsJLVZ/tMaL2+cDcSf8AdFXh4A0UeH4IJdKuLHy2G+9Ni6An6soY/lW3qnwP8NaN45ure7uPJZcF&#10;byC+mm8z2O7ofpVjxZp/jDStLj07TPNh3JshS2tRLtz0du3PXmvKx2BlCf7t3VzWjioyVmVda8E+&#10;Fb6K21/RLvLQW+yee5ibDr6nr37kcdK4nxg3jySyj0bT7Sw1O3ySskupPA8I9iI2J/DFdrqngmHX&#10;fDUVv4luruF4oFGpz2ioPN45PTjtXD6l8FItQ1Eafpnj3VZ9O37o7eNWbygcdcMP5Cnl+AfOp1ve&#10;s9nfYc8W+b3ZHM6D4c+I+m3/ANj0Dwnb3C3EjSEfb0LggcnMoUAnoB9c4q9pr/HRNegu3+Hl1bQI&#10;dri4ubKSMr65hndl/FRXa+CvgfceD9ea7i1e61CNoc2sd2rK0b+o5PXpXReKbDxdotsNnghnZx85&#10;g1KKMH0PzV2VKUalSVOFKLb2bvp+IPFSUVLm2OJ8Ya9PqFrFpjf2hbNHH+/H2NHRWz2Y7QF/E9q9&#10;v/Yp+HPwy+IvhDVvEt7d32r3OjabPLZyaXaRy2ittOUmc5COD0G78K+Cv28v2gNY+FU0XhDRRq+l&#10;a3qESyxzpq0ckQTOCpHr146V9a/8ELPHHxm0L4K+MNO1DQr7U9F1zSbic3TzhYbRgpyxJHLHPQZr&#10;rxPC1bBZIsZOVtdF+ZzxzeGIxX1eKvY53VpElu5ZLK1aFwxXZcMCevUBW/z6ClhvtctrhY7jKoMZ&#10;6hfw5P8AOrviC8lfzBBBEk/mHaxVWyM+uM1hax4ev9SdL2W9eIAgEi4Cj8Fr4pq89WfT4WSlFXVj&#10;X/07zy8nliNs7HVwSD9K+7f+CTWn2LeE9auLiVrlEu1YggITx9MGvgufyba2iN3fxmKMjlMO7/Xm&#10;vuD/AIJb/ET4eeFPC3iG48QeIre2ia4Qr9qkWLt2ycV04TnjW91nJjkpUGkjqf8AgpJ4l0m18Vad&#10;d6zpLTwSaK8bPLok1xEMynAZkKsvUHhW9vSvj7SZrPUL2Sy0SygulGfuOLcIuBywlUN9AFJAHOK+&#10;jP21Pip+zl8UfjHpWial4guXlsrEQwXVlbiVE3EvlnDhc5dc+grwT4r+CvC3hbTJ5fh34r1CfUZ9&#10;6z3GrJGMhehi2NntgA4r0KvNOaM8PQcaHYguNfl0t0E08T28O0tMl19zJIwBtU4yOwOP5dXbX2ra&#10;xZyQeHPC8OsXFzF/odlcpI6O2O4BDH8PyryHwJZfELT4DPr2vRtAsDPIkse8yckgKeecYwP65r2H&#10;9j34n2WsfHXw1dWWmXEMUWohJHnjZUJ6E4Hb0oVCpGakmjOr7sbnV/DvwP4ivvCxtPFH7KukHVhJ&#10;sjaz+2QYPbMZidiD7kVesv2fvjTfSOdQ/ZmsJIwSYLWGK4UE+58vNfoDL4d0XWrs+IL67hedyArw&#10;XTIgA6fLkZqtrNrpWiXEd4scsixry8SmTafUjIrarGrKV3PocKzCKjyxWp+eGs/Djx9oMYg1X9nf&#10;TNMvlOAktzIqn0+U25P61X0/wj8brqUJZ/DLwuoRhv8AMguMAHvu2gAGv0S1LxPBqtpHPaeHWnWQ&#10;bd9wgB+uNwxWbcyaxJL/AGRpulnT7aZlLs1mZFB93Evyj/GsYpylZSKWMmldxPz38V+B/jdo7m5t&#10;PhX4LnlOMRywzYH4mRM/rXI+P9J+PFhp9rN4h8K+EbCMyMohtLZlEpx0yZTz+X41+t+jaB4c0exU&#10;3VpblnTEhWbdvOO+7JH4V8u/8FKb7wxF4P8ADVho9xb20EOryhk53fc5ByCf1roqwrUqFuZWFhse&#10;qtdR5T4PttE8V6xGbjUvhfagRjidbgr5h9FDJx+LH8qp63pvhfw9cwNrfwl8S6cs2QLu0itpIvru&#10;Wcv6/wAA9q9c0u60u3sLiS3vo5ikZbykTcSfY+tZlxrlrLpMd7YaHdxyg7pIrlJCoHb2ryFUavdX&#10;ue252ex51DqXgXYtt4Z+MGqaRj70d5ZzJGT/ALUjgL+H861fDr65NaNJ4a/aC07UcMQ8VgkMwHsT&#10;kEfWu/EWg61pMdvqvhjTDI3zKigcj1wMZqPWbHwnpvh9ZdM8N2MaumXkNqhjTBxg5znP6VvCUfZa&#10;rUylUXNseMfGHxp8WdN0pIn1HT9Q0qUlJpsIr2z4wsh3OQefavy2+MVhdj4ua3p2p3VsxFyxEyog&#10;2jdkkEkADnr+Vfqf+0L8MvD2tado1/a3dnZNDeed5FpGUWY44DkYBHqK/OX9qbwp4Q8N/EW71qCw&#10;up/NZw84f5GkzztI7elfpXAOLpwqezvq126n53xpCUpRbPPvCGkaTqmrJY6HbzSpDmWed7ZQgYdl&#10;YO24H32/h1r9dP8AgiP4s8Wa/wCO9PvdV8UhrGLQLiystKlEjiBN+4sud2CewA6dxX5G/CnVrqHU&#10;rnVFeUymPdHZswCEA9Cx6Gv1z/4Ii+JvBtlo1741+I3jvRNAeKZo9L0ybVFSZ9w+ZyrMFCenHrXt&#10;cbSxEKHNH+u55HC/tJZgoz6rQ+0/gP8As5fBfRf2gtO8eWvhKzTWRqU0n9oAsAzsjgkjccg5OeK4&#10;r9r/AEDStG+Pmu3trZ7pjcJsOJCgPlpz8sZA+lfQejeKP2YdDVPE+nfEjQFulbeJJNeg4J74L/yr&#10;wX4//Fj4D+PfEHiK+1r4029vDLMjae1jL5hZ1jABwrAEZBFfnOPxscVCCW6sj9CwmDqwquUk0tjh&#10;dPGp6tpzCWURQKv7y44XYf8AdZf6CvzJ/wCClmna54k+PX2HTIUngguYYojcSLBJO+fuxjJLDn0F&#10;fb//AAs/Q3uJLGLVbSaESgC4/tBQSM9QNxwDXxP+3X4Wu9V/aQ0jxDp2vSPDqM0RsEjlV2LqQCVC&#10;MR+JxXt8MtU8e35focGe0aqwtknuerePPEvxg8EN4D+H/jP4EWnhe2TRIreCO41GKdr9GxmV2Vhs&#10;b0UqCPetj4+/B+Lw38M59U8Ni5tYpFQSw+cHY7jzgbtuPqa6v9tXRNe0qw+GfiPXbmZGXQo2eWZx&#10;5uVA5IAG0+3PFcX8bvi9Frvwku72K6kYxyRRKChXf9MAZ/KuXMsO6mNp1KStr0OrLcRUhhHGbOk/&#10;Ym0b4e+NvEPgT4Q6b4Zl1K+M9xcXoa9tZXlZmBQyYnQRBQOE3O57oBX6h/tC/sTab+0B4j8H315/&#10;ZtrB4eEH2hdTQsdi5yFAOGzkd8cD6j86f+COnhvTdJ0HxJ4mv7nWfCz2/lu+u29pKFkLZJXfsJz0&#10;4HFfXz/GrVI9L1DxBF8e/F1ra6dOqxf2r4WuCJ+/7slgHU+pxWeOoOeNbucOB9o1KcX8TPXv2lIb&#10;O58fWehaDrVjm109Ypbf7SUcHOBgbTkH0Br5h+L3g/X/AIeeJJIvEWl3UVtct5lrcG3PlyjrgEZx&#10;z64+lYs//C3db8V6l4w8P/tNskd4ymHfb+XcKMcDDOSp9s1Bq/gP4wePJYrG++P3iK5njcqiS6ss&#10;KqWHLkbSBjB7561MstrKfMloerRqwhHlujD1DW9D8fH/AIU38PPgPdvrd0qGTxpDr26VX5O0W32V&#10;vl65w/pWroP7GPx102RtO1f4c3N1HLGCt/Lp0gkYn2jhPQZ69z1HNP8A2LvivBaftQ6F8NNS8eaf&#10;LqFjfSwtY3kTS3L7SRvVhGMA9Qc19N/txv8AtB3PxD03Svgx8Wp9CVtHeW4SRSyPhsDGQTnOB0xj&#10;vWNfDvnUFCzIdZKWj0Plfxr+zp48bV47aPwtc2t7FtSGz/4RyQM4A4yZI9gP1x9TXGeO/g/470m+&#10;ufC/j2aCzvJ7X/RtN1XTbWF2U9MCFx1553fXFfXX7Hvhn9sa0+KtrdfGL45W+u6K8brJZwwFSpxx&#10;ztHSud/b4ns4P2hBDIiSgaZAEkYEAHnoen41x46OIwfuy0+ZrhcQqs7JnxJoHwg13TZ7Gxm8D2kV&#10;zLcssqJcku0eeuVLKB7byfavoa3+Eslp4VaysfGl1Yxx2mILeElI0fH8W7nGfwqnc2zSXKXAvXGz&#10;DEK33fxIroI9ehuIVtryNpInXCSxfMD+IIIryJP2s3rroejUqTp6HyXr3wGPw30u+8Ua5GPtVxJK&#10;ZpYoWUOvJJBYL27ivpT9gD9iCx0Q6b8QtZ8Na3LpWr6ebgajJBIscauoIAYLg8DHU+vtXLftXLYt&#10;4BmtNRSQwG0k3lPvEEAY6V94/C7QLAfBn4W3LQ3TaZpmjxrdNCzkIvkKFyq/e9Ohr2aXNChKUpN3&#10;77Hm1cQ3KKsfMX/BRL4sP+x2vhe58Bwap/Zmq288K2yKCwlQhi+XXByJP9rp2rmv2DPiN4p/bb+I&#10;1xYeIYNX/srS4DJdBGijZc8Zbpkewyea+sP2pvh9pvjrXdCmtPCY1S3sLSdWju7EOsTu0eDhl4O0&#10;Gqn7Nnw7k8EeIdTXw/4Ot9OFxEoadbIQK/PqqjNdFPA4OeTOtNv2nqYSxmIWJUV8PofMH7Snwt8M&#10;/Dv9peHwnY3bQafJLbszXIkf73ByFU8HHtX3r8Lk+FOj6ONNaNNEU2qDzrGH7PHKgXu/G5j+Qz1r&#10;4K/4KXJqtv8AtCGG4mg3HSoSzWqZB+9jkd6xPhd4I/aF8Qfs+6t8QNM8ceJNNsNFlDxzSTqVEYHz&#10;eWHGTjHar4ex0cLXl7l+3UePoOtSi+ayP050f9o34N+CtKj0/SoblUNx5cjXEBUL/wBNHkwytnsA&#10;a4P9o39sfw94J8L3GpaFpdzDZSuqx6pHOrF5dwJUIexGcEE4zyBX5k+FPil+0R490y51HSv2j9fS&#10;0EvkjZKmRj7xYBeDj3ryv9qv433Wl6BJpk37QHiLXdctXQQpNOzQqBycds/hX2qzrGTglyNI8WGB&#10;w3NZTufrhof7eX7Gviwxar4k1e68O6rPZL9pN1bpnduIKuImYFsAP0+6w5zwKcf7UPwFs9RttS8A&#10;/E3Rtb/tm7itrG2W0uLa5dmfacxvGvTJOcY4681+BU/7cPxY8P69Bp9ldw3kkxYM95bqWXIUfLt/&#10;Kv1Z/wCCW37Op+NHgDSf2hviZrEyX1rdB7LSIrNvLD9n5PPPp6V1YnFVIUU6qtzbELDRpt2Z+jkP&#10;hGS+0iSabUNQhLZ2IQNo+XnsfrmvzR+LeiN4N+I+t3EWk3ep2r6hKfL1BwgVi/VchePYGv0dEQtL&#10;QfaPFU0RUYJFs7BeM8gEZxjPevknx58JPBninx7feHrL4s2hvZbmSea3uNKn4yck84H5V5Uqtlda&#10;Dow7nz54gvbq2stNC6/Bpxf7+nwBDGqZ7lpR+OD+FXJ5tOSOG00jxl4ZvUU/Obi7eIE+ilWbmtH4&#10;gfBnxZ8Otbk0668b+H9QtZH32spEijaSSRhlIVvbOeK5i48OahpmsW8+n+FvDNxuIeK4i1HymVx3&#10;wRW0GqkL3HKL5tiPxVpHiLSpZdQ1jVrVILi3cW0OmX80zE7fVkUY/GvxG+IXxG8aeFf2lNb8b6Hr&#10;tzbahZa/M0Nykh3DbIcA8+gxX7bfEjWfiyulPpI8JQzNOjKl3bX0UgBx2BYYr8O/2k/CvirwT8Zd&#10;e0PxZpU1nff2rNI8VwuDhmJBB/GvreF6dJyqRkr3/I8TNqlWEI8ulj7d+CP/AAWY/al1DwXB8NPD&#10;Pwh8IXOnW26S8vX0yWQzuRyzlnxnPPy11Xgn9sTX/EWoxf8ACdfDmW5eS7Vs2d49tHG5PQYXdj2O&#10;a+D/ANl/4v8AjX4Z+LjPoGtS29pxJfQBWkikx03J0Y/hX6X/AAe+NHgX4o+FtJ8SeI/E3w6VZlAu&#10;7a40p7W6XnoFEJJb3Dda8PibJsPQk1SpJRfY93Jc0dalatrJdz6guviToGlfDGxutf0W4sb+/tEZ&#10;pYoCiWiBwfNeVnDbFTd0QljgcZrkW8Sa3r3jSLUfD/xO0fUIb7SJleG318QyxLCQA5jkSJ43YoSI&#10;8AkdWB3Kvy18Q/2idL0fVvEHhnx98Q7u60lZDDoEFlG/2LYeAJt43fLnIyRyMdM14k//AAUA8aRa&#10;ZqHhnw5pwttDt7aKJLENtgBDZaXgZcs5OVHXP41+UYHw7r16sqkbNt7vbU4sXiva4htI/a/9iH41&#10;2/gP4Ga5N4Z8P6Zd6614zWt7PHmFm2g+a7ERMdzEjPHI645riof22/h78Wvjdc3Xxj+BV3o2t2ck&#10;NjcXkFql4j3A648xo9kbE7lyzHaynHOa+aP2BvgRonjn9mvSvFnxC8SandanNavJNaJ4gltI7eN3&#10;4HlqQARwccmvO/iTqvhnwd+0M/g7QtRuoYZdbjFs807yLMpCFj5zMckcj1OBnpX2GAy6nlMPY3u0&#10;z0aNNOiro/f/AMO6rFceGdOtbSx8qD7HF5YlO3+EEIACcN9Mj0NeO+IvgWNU8Z3mpSalqb215MX8&#10;pbNowpY9N8uA30UE16d8OmRfg14dEEvmFdIg2MZMjOwYzjr9Koalf63faZ5zIttIZWUhYXk3KO4+&#10;Xj+VetUrS+tLW+h5sF7Pmsc54y8EXXgH9mrX/Cg1Aoz27FWaJgCCRgZVevuM18MarFZ+HbmVt9xO&#10;0mAbS2PmMT2K524HsRX6D+MrRG+DGraffXNteyLp7uElUjAxnOGHAFfn94w0PV9CiN7r+q6bBBdz&#10;qIHWYgtk8IWJB56bcGvns5cnXV97bHtZUuanJ+Z4b+0vrEfhrwZqtz4v0my1G0uZIZEgfakiS7sB&#10;tzOjBguQAQUxkk18m6p8Wf2gPip+0empfs9+EtVu9B8PKnk6Tczx3Xlx52lsQEjbkckZGfwr2L/g&#10;p38VLXwn4UHwu1YWF5DHPBc2DRnfPZ78iXIIAbIAwCeBzXG/8ESBqHxx/aH8T/DvWPEV3HZT6DJ9&#10;q+wP5D2zeap2qykcDGMZxV5Pk31fA1MVOKbs7X6XPPryc8XyxZ638CtL+Lc3im6udX32NrLbkai8&#10;k05+zSO+1pJV2yNsX7uwDJPPHWvob4L/AASj+G+qDSPGniHTfFM0bf8AEkvwHtoLeJvnAQSKPxwO&#10;PQ1qftn/ALMPwV+HF3pcOg+OdQsvFHlNPLcC4dI57XAUo4DBSvTPBOa8c0H4JeNtHsbzxJH8X7u8&#10;0N0huYrOGZpIraQE7VjH/LMEdsA+or86zCNGVWdOTs+1jrjSSjZkviL40eI/BnjLxf4UtfH9jciN&#10;9kcFuDFvaQ48pZBG5faMcgAZ6kVzdt+15babp0fgz4g3Utre2lwTLfXGpiZ0jYgRkhDtCZAG0AnI&#10;ydvbxn9oPwT/AGR4wgbwlqNxdahe3C3FxpSwJICrf3z0Unj69a+ff21IPiP8E/Adpr9jALGXUNWj&#10;WYh1dWXGdoUHaQDjt1zX0WTcL4HMZwpJpOe2nUyqzjhqLbWx+lOp/td+ANf+HIj+IutarqUUM4R7&#10;qLyLS2aPOAGdpCM4/u7x6HPFFh8RPhp8VPBmoN4O1+bQ7HSlQM0I85Ftc5dndSMKfcr9K+T/ANnT&#10;4WeIPHXhqz0i58VTeI4NR0UXU89xCgj0Viu5xGJBiM98r17VU1+w8QeG4o9Z+BGt3PiWz0q32eMr&#10;S2mfdcRbj+8crxhemAaxxHDeDVX6tCVnFvW1l6X6G0ant2l2Pob49618LvFngF5zqN9qFvJpEsOn&#10;XFjbfbYnmVTy6qdy/wC8C3vX5r/s3aHrGpfHi50/U5orJXnlNvqaRKohO0hmw7pghNxwTzg199WH&#10;xh+Ddl+z3rWq6P47tYrq/wBOaKz0aa3SOaGYr820jkgdOa+RP2PLfwg37X9vpvxZ0WC80G6tpStl&#10;dRjZJIwGCpJ4zzz2r6fhzDVspyzExmtLX18uxxYvDxqV4ykfbnwr/Ya+GPxY+GxudX0LUraLSrNp&#10;bLXri8SE3YUlhciMk/uiB3ZDk8V9ffs5fCr9j7S/htFonji9sb2+sZhB591HtGwRRkCN2bMycn95&#10;3JYfw15DZS6Bo/h2Tw38L5pZ9t3b3MOlLc+Z5MLHOxzuY4KjA/hPfisjwB+0P4q8GW+p6LZapoaR&#10;prM4D3d7Ghk27Y8quxtoGzYRx86Occ5PwmIx+LxlS1NWS/U9P4EorQ880H9iTXdPnuNQm/aEubqK&#10;CZgGuM7ZY88BSGOeMHJ6561vaF8JH8FeJfs+juNQS5IMhNxIN7YA2FVOefqCfevsmD9j0eM3W68c&#10;eMFsw0aNJHBLL5BcqSrkysGPBx3x7Zrrfh9+zV4E+HWlXXgv/hLbLVmuJzcJjWvLeMheAsYJ3YNf&#10;oHJQpzc+vqTOvzR5bnwDqOgXlx4lXR/E0Uxj0+5AktLK3lLq/wDdYSYyeeRjg16nBatd6bF4n0/w&#10;vfDSbACFLyTSmjyx+8uQSCfqTX0Ze/A2w8TStC+q6hoVuJ2LLpfiCUTXMnrgELyPqa7nQPgNdeGd&#10;Ej1P/hK/FksETje02tT/AHfU5bnFVRrYaTcXf7jOTko3PgH4ma5olp4oW50Gzv7a2EatLFNtkJb0&#10;CYA59CQa4HxBeW/jG6NjZ/Fi78N3FxJmM3uhPHGGzjyyYfNbB9dtfQf7V3iTxn4Y/aFvovAPj7X7&#10;1VVGhi0zVJjEARyrcnn1ORXz78X/AI0eOrHxQ+matqtwtz5okt/tei20m5jjlpSuWPucmuCvHCKd&#10;3H/gm9GNRarYu23hSx0K8m8O6r4w0ie4hfynuUW5zI/c/NEO5pPC/wCz5pWr+OE08eI2f7RlfM/4&#10;SC2gRD7h3yB9QKo3Pxqt77UrG+k8M21/eSzoLi4lt41Ktx8xClQRn0Ga0/E37TXgbwzd3c+peFbJ&#10;r1BgSwWLRqZM85y3HY5Fc8cPSi7qTu+iKlKp2R6VpH7LviPwdA2oXOtHUUDhxJD4gsZYoewDSLNh&#10;ecckjNZfi3wLN4ruZ9ETRJXSBSHWGWKdSfVTGxVl+jE1554c/bVm1M3FhfeCLG+sPICvbTRlUUk8&#10;MArZB7/hXS6Z8QvhX4miEtj8N9LW5lBd0/teWIkgdApJya7lRouGiaZg5T3PzR/4KLeF7Txd8fG8&#10;GadpumpPpMW17qwgYyTE8lJFDMQy89Aa+2v+CDcWmW3wL+IvhzxehkuBpkkmnw30RVYNqnlfMIzn&#10;0RWx3Ir0f4G/8E2vD37UvirxZ8T/ABLd6X4emmNtBpkOqYneKJcMxVCRnOMZPbPFfanwx+AXhn9l&#10;39nef4S+An067gh0uc3M6yRxyXcpUksQuAM57YHtXXnOfxxWULBRi29EZ4DLZU8U8Rfc/MTXvDWt&#10;avfSz2OtyxokhBjtWG3GTzzx+X4VPFoCX9qtm+qtMEGT555yO5wa5jxx4kv9M8SXlnPocxtnmkRo&#10;42BU/MeBzyPpmuSj0DwxZXH9paF4Duobp+Xki42k+tfFxy6U4Xqpp9LI+pjieVJQfqetf8I/p+lW&#10;63yRKN4wzsDk/ga8+/aI0f4l+I9KsNL+Gfh671JIS73K2McrEdwMRjJqTw5ql3p5aS9s74M5HmLL&#10;EWCj1z2r6L/YZ/aT8HfCv4hXGq638Tz4csJQiXUAsJJpbpc8Knlncv5GtcsoVsNjIycboxxVb2lH&#10;kTsz4x0/wd+0do2itrPiTwbd2DeTI32SbTbiNyigZypG7OO/b8a5K91D48a9M2t+H/Dk0EMaF1tJ&#10;bG4lDD1xtJx759a/Tb9vv9pL9ln403y+EPGXjFZ4otNZbOe5sdQXL5J3/LE2OcDIwTgA5wK+ZPh/&#10;8Pf2TBfJP4e/abj0K/u1CR7bC+8hT1CbmjAHt9K+ywkkpSqSpK/TTQ8qft5pRjM+a/Da/G7VtlpH&#10;4ou1lcM0enQWzIw9Tznp3x/Ovpz/AIJxfEzXfEH7TPg2w1f7Xtt9X+zT2l7KwyV6Nj+mKv674M0D&#10;wPcm38G/HjU767kvtkupTaDdW0G0n73nqAeT0wea6v8AZl8L6tof7TXg7V9b8X2cx1HU9sYgikJm&#10;A/jDOmScepJrHGLD4nCynyq620sOLrU5pN3P2MTVLm3s4/7Pi0yOLPIkunUq3ofkP5GvB/2+NM8W&#10;+MfhImg+H9YhivbrUIoY3tNQkHl57uwTKj869Xsrm+09wtzrzrZbeI0mdWOfUY61wv7TWp3+q+H9&#10;HsPDdtLNJJq0W9bPzHYqOucDpXy9OKq9eooxlCo5HxBF+wL+1qsizH4u6bbxAHP/ABVF38/5pXS/&#10;DP8AYt/aK0rx1pl/4g+Mtp9kivoWkSHVrq4L4YHbhlHX6mvrs+HvEyWnlSeH9QKyIGOLN859Bxx+&#10;lNsvBesPcpd3eg6gEDqW820YbMEcnjNfYzyfCww15LW1zzpY6p7RxUj26bxDpWiaTHFqMyvtjVXZ&#10;ZgzAgD+HGfwHNfI3/BSjxXZXPhrw39reEhtUkESNK/zjZ3ULuH0xX0Nqmo2+vbPD3h7UJlvOxDum&#10;R3G4pgV8xf8ABTXSvF2ieEfDM2oXk4aTVZBhroyADZ7gY/CvisU7Qstj08HShCrF9bnzd4fTW9Pu&#10;p72fXPsduzgrHBCGDL6ZZAR+NdBZ+ONLkv3tv+EhtXZlwo8xW5xxlcjvXKwaz4dt7WNb8XksrLjc&#10;2GRPfJ6Va0vT/DututyJo2ZACD93HudvWvOWqPc3Zp6ob9dRF5qeoStbNHtmFmrREDuQKrRXngpv&#10;DotNN1UXNuVxGsvyO77iSCzjBxnFO1nSr7VYHS28QgQGMo/7kMzcdATWbY6NeeGLEyWo1OaKMElJ&#10;XbY3HTbnFJ8rVmF5Rehwvxs0S1v59Ekl1C18OabDe+bd39zexNlFGSsabv3kjdFQDJJ6GvgP9sXW&#10;NJ8Y/FHX9WEjNoyuDbW9xOttMo6bdjcFuOQuRzX3t8RtAHj3xR4a0LRfDF7JqM+rKYLd3KwI3XfI&#10;CQNo69eMV5b+3XpXwa+JaXvh3wl4Yt30XwkZJta8RaTpqyvqOoYw4Z0UuqBhgEnAxmv0HhKVHCQj&#10;UfofF8SYd4idn0PgjwFoXhSCG71G4huPPjgI+yIAqKhHBIYb37cqMV+m3/BOD9mmf9on9hLWW8Gf&#10;DPSdU8TW+toLA3MEaTiMD5h5zbDgAnAY96/ND4YfBn4mfHLx1Ponw28P6ldMzl30zTAcvEh6kDGW&#10;Ar9pP2BrL9rH9m39nrRPAvg74e3klm4eZ9O1XQbm4lhJ5wCrAEE819HxdKnWo+zU/edtOx5/DdGd&#10;LEe1XQ5PSP8Agl1+1fqEjQx/B4ByCAf7Ttiigdwd/Xjp/wDXrzf9pX9jrx/8Gdb/AOEd8Q+D72zv&#10;PIWSREuFuAikZwHRmXOc8de+Bmvvbw/+0V+0nrN29hrfwT1+PVUtka3kh0GeGxVt3WQM+88AjC9y&#10;K+fvjp8bP2qtR+L2pahafsx65e2EkrRpFqkF5KqbQFPlKmAASCe2epzX5vh8r9/4tvM+7ecYlSXP&#10;t6HyPpHhDxW2ny6dpuhzxhFAeRrJTv8AUEsQar+BPAa3X7avw60Pxd4eV7QX6GHzoPkJxzkITnB9&#10;q+kvF/jn4u3VrG9j+x15EDLjUPsmlXMTocfe2nk9+c188/GHxd418G/Hnwd4itPAeseHL60lkls0&#10;ltJkkdcZyFlBB/AV7WV4Sph8Q6iucmYY2WJoW/Q+l/8AgsPpV0vifwrHBPO8NnozeURbtGpIxgAH&#10;kn8RXwJ40+JXiy68AX1jqmkD7LFKu5p4iD1455x+ea+xv2mPjfrP7S/g3wL4317QLSS/hga3uFtw&#10;H3srABiCBgnuMdag+MPwS8LS/CuXV/EHgXV9bmurLA0vTrMwhZAOM7lJHryCTXTLE044hQm+py0U&#10;lRbfoez/APBJ7xH8NLv9keK/8XfEWztnvbhmksV1tbaSONflwVBT06kfia9M+NSfsl+MvCOp/Dyw&#10;/aGs1k1nTZLWG3k8do7NM42qqx/aPnbJ4UAk+hrmf+CfP7MPhjwB8EdLj1n4H273Mlmt2LjX9KDx&#10;xyN/dd0IJxxxzxX0fY/Bf4dawl9Dpfwj0OxurSzW7t9UtdMhG6QKfukAMCp57YODWNabeJbgtOhi&#10;lTpxSufif+1N8FtX+BPjCTwN4a8TpcxosRW9kuxFJJ5mTgjO47cckAkD0rpP2UvgL/wvb4mxeAtT&#10;8Y6t9lisHnv7/RpJplgIXI3OFwikggl8AcHNfW3/AAUD/Zzt/HnxN+H/AIG8WH7Ba6jPcO9/a20f&#10;myEJwScZJ+vtXY/sa/srfDT9nTW9euvC3iXWbp9S0gW0zXMQYyfvATwFJHGegr1atWawXtG9Uc8W&#10;3WsjyX/gn58Jvh94V/4KCX9hputyakNJkX7C8F2Lklcd5VDAj6V+nfij4Q+GviH47TxTqVzqNpJH&#10;pv2K2gEP3/mLZDEHnn1Hrjivi74N/AvxVa/te+LPiz8P/h7pVvBbNClhr2tK0UUUoUbwoXHzfh0N&#10;fTOoa1+0ZIy65qF58NpJIjtiuLmCVyF6kFj1U/4V8rWzBrFKVmenLDTnDQ9B8LfDbS/BfiULZ6Vr&#10;kixISZp0T7ORjucBv0r5E/4KPTyL8XtJDafeQNdWZVpbe1lkTAb5QMRnd746cV7nrvjT9rfXrBod&#10;E1r4dTxhMRQrbXBVVHoQa+Pv29df/awsPEPh2fxFqHhOfzFkVINOE0e2PuCXz+GK5MbXnmVa7drG&#10;2AwzoaszJ7qTTtJlmlEsscaYLPburH3G4L+lUNRl1jRJ7aXxALqwSQIy293Z4+VuhBxgZ7Zrye5+&#10;J3xJu9MeLTrGJ3CtG+zUNoVvUZXmuT8M/En4gW9nf6DqF9eM7SEiNUj3xvj727YciuOnhkoOUtXo&#10;ejWv0Po34maX4c+Kl7ongGfXXt7fWLtLR7mMBni3EcgEYOK+4fCV9c/BTwDa3mr/ABmOraLoccdv&#10;cQ6Z4WMsm0DaP9SpYkd9oz+Ffj14k/af+JnhvwHceFNc0S0uLeWdbSwj/sVGmdnOF+bqSTxX2b+z&#10;F4h+IP7BH7P1t8UfFP7POt3F7dr5utatHZNst0c/ukzKwHG7Hy+pr1KmFrRoc1/cb0OCSi7K+p9d&#10;3H7av7MVtNIniHxJryAOCRceEdUTnAwoDQLk46Y9O9Wb39vT9l42scFh4u1SOALlXfwbehAM9d7R&#10;Lt/HFeFeHf8AgtD8I73S7VtY+H+t2l6EYD90gQ9OAA/+cU+X/gq/8C7tPtviTw1JNK6Z3HR1kZuT&#10;j157c+leY6zprkUvnYp4PmldRa+Z4d+17+0T+z94t/adsvFJm1/W7GbTY4TYDSJ7KMSqTtLO64Kn&#10;PJyvHetO3/ai8efFTWNJ+C/hy+ez0fV3Ni1vo+kCS2tYyCMCV/lc+pG6uC/bY/aa+CP7Ufivwzbe&#10;GtD1CyvvtIgvJ5NNSNChxtO0ZBIPb0r6t/Yh/ZY8D6VBfa1q+mXc91pWoq8F287IC23I2rk8e1fR&#10;ZTSh7WLWj6+Zy5g+SlZqxhaH/wAEzdI8F/D6Twt4f8fX0ct6WW4nktYzt3n5iuAecdK+BP25f2e/&#10;ht+zD8Xn8B3vie4lSOyEkc95DvEoIORwDg+xxX7S3eqOz/aDcELu2qpOCMHmvyb/AOC1nh27u/ju&#10;mq2VkQ8lqo8xwMOpHYjv9a++jBY2n7N6JHzLlLDyuup8WRfDTwla/GPw9rF9NCbGRFdkmxhfmUqS&#10;E3HnI4/GvsrSP+ChXxQ+HN7Z+F9E8da3babYzCGC0sLS0WOONTzj58H8ce9fJejx+KLnxDoGkWLq&#10;ZEuYEkilySqZT5hjPp0r9APEfgXwnqWjx6Fp8d/rmtTRLIjaPZvGI2C52nIwyDnJJ/CvIzmi4wpp&#10;vbQ78BVVRtswLv8Abr/bOuNZxpGv+I3sXCnfHHZEOnXcpEmOevXPHNcX4r/aY+O8+u3HiXV9a8Ww&#10;SSTqst41hZN5YAy2dsvAx7V+i3w2/ZJ+El14R02LWNAYS3+nQXEifah8jmNSd2PcV8qfHz4V6f4T&#10;8d+IvCGlt9m0+HUHZJJ1LIwKggEk8/SuFYOnUp3TN44lRnax863/AO3/APG3VjJ4V1/xPo0+ks7C&#10;K8uNK3XO3HykiNXOfoDiuM0n9q3xDJcTaPqc8aBwUhuDYSupY/8AAVKj64x6Vdbw38JbsbL/AEWy&#10;WSG4c+a8MTFiGOcEjmsG6+FHgHVdQl8mKKYszGKBnXaeOAB0UDk8EV5/tY058ruvM71TjP3jq/GX&#10;7Tnjz4caBbPB4i8OasqnBksr5HlwRnDJn5ceuetfO3x1j+HXx9lHivxbpf2vVyu6O3tLwS5LHHJ3&#10;/IR6HpXsl78JfAmi24vLTQxFNG6qsjXJZfMB/hBY8fhXZan+y58Vf2l/Cf8AZHgzQ9FZ9KkF3fNe&#10;3ItVEAGPM3HG78M17WU4mtGsnCT9b2POx1Km4WaufPPwS/Zz+Fem6JPc6x8KhdX7OAhW+KMi+4jL&#10;E598V9J/CP4XaZ4c0yxm0Dw1PokbyF5IG8W+Xn02xsAcn6Vf+Cf7Kfh2S48nX/jd8OPDc9ovlox8&#10;RmXc3TqqttPqDzXb654Y+D3w71iy0TxH+2H4Zv2sVUyJpMlzcCJN3Y7CCfrzXt43EVazs5JnmUcO&#10;oq6R9LaF+wx8D/jD8MNC8TeLvhv4e1G8uI4Zb+41vWUaU/OOMZw5Hf26mukuv+CZH7JVppumx6V+&#10;zV4QmnW6MtuhdHQAHBb5iPvcEMAVOMg9q4nxr+3L+xP4F8A6Tpmh+O/Ed+zxeTKthoUjqTxkl2K7&#10;QfbB5rhvjT/wV9/Zj8A6cms2nhTxfr+otIsUFlN5MMUarxleTjI9c5rw4vEKajGW/Y71TjyczR7V&#10;418H/wDCNeKG0LwpoWmx20Sr51vpOkyXccTrjKFo1ZQQAOP4e9ePeEv2df2ZPiD8cPEHxR/aI+IP&#10;g3TLfSdaU6b4ev8AXYLZ2dYkyxTdvABIGNoO7jrkD3X9jPxn4k/af+G4+NGmeCf+ET0/WY2YaXr0&#10;MSl17Pv43gqM9Og6182/tGfswfHbRPjnqnxL0rVPDR0G61Flvy3iGFHePYq5Ee4EsCOF56cV51f6&#10;xCnP+ZX6nbSVNtRvp+R9fN+318DfD1kulaD8X7O4TTYljt7f+wtSNsEAwAJViYMQMc4re8N/t9eC&#10;LpxfxfFrwxBE6AH+2pLmxAz12iWMFiO2BzXwt40+F/jjT/D1rZaFpE+o3d4VxBC37tkxwW4IPsT+&#10;dQP8FNfvtJRPEnhz7LMJNxi8k7fy28/jXx88yx9Od7W7ntwy3Lpw1mfoJrn7aPgT7FIusfGfwqmn&#10;zxtHvhRrgOCO7Lzj/ZAJr5b8SfEv4afFqyew1H4leE7G4W4kxLOZbcMgY7GVSjsT6YGT614N4++H&#10;OkeVEviG2tpJYIyV+12zNsUDqMjArzmTxJrWmajH5A06KC4UBJXmf5EUdDvIBH0qXmuKrrWOqOyj&#10;lGBpx9ydrna/tQ/sDN+0TaDxpJ8SvDcU1uvnLcTaxZIt5DGuP9TNdJIMKDyVU888cj0z/gkr4O+G&#10;vhr4savaeFPhrbIbbRkt77WfDOkSXEUmG4dfJVmffjk8getfMOl+OvhZoepTQ/HXwHd67pWpJKiJ&#10;4fvVt5HY9WZ9vAxgDHPJ5r6h/Yz+Jnxq8b+DL7Sf2RfhFLZeFtPm8rSzeKXnYZHEsy4E2CTyc4Ff&#10;U0MViK2ATqNpdkfO4zBUMNjrQ18z7H/ac/Zf8B/tLRWd3d3OrW8unLs/f+H7tEmQkZRv3YcHHFfM&#10;+o/sI/EbwnrPiXxx8OdevNU0+7fYsIjuLdLRIF4LliG7dl5q7PL/AMFKpvEtxaT2r6VJcFWWG28w&#10;iIAdE4IAPU8n8Kde33/BQjTXt9I1LT4buZVZHnlhl/eAdzj72OnWvnsXRpuo4yj6s1hhXNczktD5&#10;V+LPwv8AFHiLxZqnjWXTJ4khtoxJdw3rBJG4DOykAj26kcZxXyP+2bBH/aOnWF1qsWrmCRGMHlG5&#10;iTnpuj3KWznn5e/Fffn/AAtP9om3v7vSdQ8RxRr55N+LxE8kNu52rJwR/smvLP2i72y+J17pHh3x&#10;n8ONJgc6mLy81XS9JhCpbRsNzExJnLcccDr3r1OHq88Njoud7LbyOfH4GKpaPU+K9e/af+MHgu0h&#10;8JeENdlsbaIGKCGK3aMOjYJBY9uoxxxX6Ef8EbvhlrvwR+Gnin4+/tJz2OkeE/EdpHLZNaodRkdN&#10;x3M0NuJZFTnuua+O/jT4H+DumeDtQuWsZY9Xt9ZlWG3CrGrQs+UKZOeV5zjvXY+B/wBlL4oz67DL&#10;8LtAn1LQb7TbeRL1o3mFo8q5MbMBjI+lfU5pKlLAy5IqLb1ff5nDgYcuMipEP7QfwN+HXxb/AGof&#10;F+ofDrVNmmT6gZtDuo51trORWGfuOBs9wdp9hXT/APBPXwR8Epv21rPw/wDtAeM9E0jS08K3cL6l&#10;qt5HFb+aGCrtdiBuIJwT2r6m/Zq+EFv8Gfh7490rxlBDdX1pogWLzoEKRvIvJBYBv1r5P+B3wQ1T&#10;4n/teQ+FYF3umj3EsqwqUyA64B2g55P5Vz/WPa5fO/wqO3c7alGMq6T7n2t408D/ALKngfxj/wAJ&#10;Z8F/2kPBOvPA/lXFnoevQ3d4YgMbVjiZhIuD25GDxXwj+0T4X/aPtPitqL/DXwBe/wBizyNNZMix&#10;gurOx3sGJIZvvEZOC2OoNe6+Pv2fvDvgfxTdpJc29s1scMklu3yMOn8OCOD1r56+MGqfF6y8Ytae&#10;BNdvZtPjgUK9rZkLv3NnO5eT9OOcdQa+Xy3l+sNwpJK32r/oejicNQSWv3H7mj9ouL4gWVrffDrS&#10;NehRrsR31rrngnUYnMYGCyieFSD7EZ9uQTbvLqzgii190t7a6mB86S60ZYJJAvPyq4DA4B7ZwM9q&#10;/Nv9vD9oPxj4S/al1Lw94c+IusWGlW9jaQaVb6XqDQC3VYFCxp5W1AoBOAoC85AAOK8n8O/tqftH&#10;6Jq1vq1x8U/Fd59lc7IbnxFcsnQ8YLY5FdPscbUUnSg5W27nnyjh6ajzOx+vfw7u/iJr97F4i068&#10;dtOaRvJaXQdqyRg/fWRgM57Fevau911PGEGnG50DUbeJgh/c3syBJT2BDMDn9a/Fm8/bi+NWp65H&#10;cR/E/wAQWnmAu0MfiW9KA9cYMuP5D2r79/4Jx/G3xp8RfhJf+IfGfiC91k/2gsca3F6w2L0Iy7Hg&#10;/nSo/XKbtVpuK6u5nUhQnFuE02uljxL/AIKD3vxA8PfGu9ur3S7eZ7iyhCpo94sQ3Y5DKhO36mvE&#10;Y/hXcfEOeyv5dTurNwATAWMqbv7qsep9q9J/bh11p/2i9bk1WxCZkX7KjXAdVj28DIwAPzPvXh/i&#10;OLRNRuLRToMFzKzAf8hMxox3D5Tx/I9Kc0pVNXcqn8J6jdfDXxPpNhdXPhqK4ub61fzGSG3UkjqF&#10;UqDz6H865f4m+G/FXizQ9Q0fXPhVq93ezRbYbm40eXKyAfe3KnOD6Gs3x7YeJLOCBb3wpBaxCdRN&#10;BHqqv5a+gXHyj261xc3xC0/w5q+r6npXgi3ZZ42tUeLVjtIb5fkU8g1dCnNu6Jcm9GS/Dv8AY7+L&#10;9n4ev/FFz4oa0it18wRXFlIjEDtg4zj0FVvDD3unX0g1nxVA+CERoo2jePHXdk8VlaLaarrMsSXW&#10;mPoqNAzRT3HiBSJCOilSnf8ASui0Xxx4f0Lw+nw58SpLNJ9qNzFe29yp3luMcDBH05rXE1Kzh7yu&#10;FOnTelz7F+BH7Mn7JX7Qngpdah0PxXBqltbRpqmtW+oXaLJJgjCMkhDkYPQf4V1Gv/8ABPL9l/UP&#10;Csk6eLPE0dvHZuGe41aUMxAPDeY4I+h+lfCXjH4+fFqe5tvhd8PLTxHaw25RjqHh7Vr9rnysHIMK&#10;T+WRkjkKOOmK73Rfj38dvAXgKddW+G4vphp5S0g1i31V7lyRjfJlzGzY9QB+NeZLDYqU4yk35HpK&#10;ry07JnzF8WvhZ8GrTWbuHwX4kvddubW/kiNhDFKjxIpPzAgtuPrgYrlpLUaMhu5DqpToLddTZZkH&#10;0Kg/ng16l4R1/WNQlntvE3hiw057tGPGhgO7Ek90/U/nWBDFZweIJn1Gwhdx8hLTIi7fcDv+FexD&#10;GSppQnFy+Z5s41E77XOJ1HxBpggbULi/1qURDMYGtOCPqPK6/Q1m+GvGOnQXcut29prFpdxkvBO9&#10;2+7d2IwpJPuMV6hqD22o6jHDp9/plhbJ99beRVOcd8HnNPvtG8Oeal7L4neUlfkhEgnZ29AuSW/W&#10;un67SUNaTOao6yd7nQa38Uf2f774d6F4l+Lfw68Wahql7DsL2XjZGa4EZwz+UAXjDNnG7q2fQ1me&#10;H7r4GfEgPp3w1+DXjWJ7dJp7g3niJHlt1UAh0yFDMPqcelfWP7BP7D+mT+EW8feOp7vwzqN9rC3W&#10;nXenJ5NxFCqEbjjkA5GVyOvSvoPwp+yjcW/xl1XxJ4h+Kms69ZXd8JoLU61cW8Zc8jzBnYwyMdB2&#10;GOM18BmPiJkeBr1MPDVx8+vlYlY1RjdP8D8/ND8G+Ep20v7LB8Urmf7OHvLaSecJZN5jIORCQ/Cq&#10;QULffHuR9Rf8E8/B/hy+8RQeLbzwh4tvJrS/eHTZ9b1OG4S2cHBdcTgj/vgnFe2/GL9jrwh8VNY+&#10;0eMvF0iXttdR3El3dWVvdeXFuOIN8qM/3cYOeoyB2rD8IfD/AMTfAXX7jx78QP2oPFt14OtrtW0/&#10;RUupbkBQcCN0b7wx/CBgDpiuWjx1l2b0vZUXab6anXh68ZSW+p9bNfSjTnhgs9TmuRx5jadcGH6Z&#10;RTn8CTU/hH/hJIL4XHh2eSK5ZR5gutMvEQH2MiqPyryMf8FOv2TfDaCC317VzGh/eKvhxiFH08ut&#10;JP8AgqH+yXfSDy73V3UrncfDsoBH/fuvbpU1BRnzWa8zpkq87xUbo9nuT8dNXvoFsfiNBAE5kt2s&#10;59kg9C/8P507WZvHGjQT6l4guJI5Z4iuy3uridFPfCJkj8BXi13/AMFRv2S9K02YJrtxEoUgkeH5&#10;FwMdvk61ieAf+Ck/7InimW4TRPG2v6n5Dgyl9HnmjQ+gJGF+gArvnjsROm05NrrqckcLKM78q+SP&#10;U9N8GfFKa/8A7RTxdIbG4wzRSXEkW0D+6H2kfjXhX/BTHUdNsPh/4Zs7fzrlhqUpklmuomwdh6sz&#10;cV6HrP8AwUR/Z8MRMT6kiyN5aI3hiQFs8dQmK+f/ANtP9pD4D/E7wdYabpvhjX7iWC7kdvs+kLEu&#10;duOdyAY9h7V5NV00rRbbZ6FKFaVRSlGyR8/aRrWnTTzW2nW0V60WDLFDIJCnrwrc1bHjDVbXUma2&#10;8LahDCwVTM+mOij0OSenvXmafEfR9PuHudM8PalYjcQwk06TBHbJXIrJsfi1qsV+11P4ymhUMT5V&#10;zp7KAvoeP581jHCz3R6ajY941t9SXSpb64s4ZUWLcsyXJO0dzwMD6ViaF45YFJb7Xdi7QFVrbII+&#10;uM/nXnsXx5+G+qQCPWvEzSSxLzOuY1B9AcH9a0tN/aa+GVnZm3vviHbtbFsCG51JnU59itKOCxcn&#10;7sWOWlnc92/Z7tYPijrOv+G4YxbPJppVtWICtAhOCUJHAI4OOeazfij8J/gL8K/hjrvwCstcisb3&#10;V7drzVNRtLNdqwKCcbl7k/U1xHw48W+Gfi7qP/CB/Drx5HZ6jrLCG3udMgV9ozkhiMEAj1zXb/tv&#10;fBex0z4aJPruvzxX9hohsFns4yGuVC9JWXHyA9uR9K8OOZY3BZxChUqNJ6KK6a7s+PzypKGIaSuf&#10;Cv8AwTG8D2up/th3nh208Z3VlptvNM8VvZ3KR3Fy2Cq7Msp75Ir9QJf2L/h1BfQ61q3i3xtbW858&#10;y8urfUFhMHsS8m3HuM96/Jf9iXxP4i+Ef7UP/CW6LBe3N1pjBLjT7K6aCS9jdsbFYYJz1weK/d34&#10;X+L1u/B9nrF2viS1m1C2Sc2s+oyg2wIyYwoYcDnqD1r7zi3OsHllanLFSSUkrN+hx5TilQo8lrNH&#10;lMH7E3w/0jU01XQ/HHja5tZlHmG51cSMynkNjeNqjOeD9O9fI/x88BXniL456snhD4veNDJYag/l&#10;6N9pnZoRvIZmKuQy5Aww7MK/RjxJ440+5ll0LW9KvNRtrthD50l7KQ25eF+8CG9+1fNHiP8A4J6f&#10;Ay88cz6m9q9hZTyrdvo1pM8kYmZixd2PI+8eR3yK+SXHvD2Huo1LvyR6ssTGau2fMD/CzStUlS7v&#10;vj54xt7pXY3NpbxZKOOqfO4556H+tcB8UtE8AH4/eAdMsfF3jHXYLiRmvZ76xC3EHYqg3bfwyeOt&#10;fpRbfAD4UW3h4eGI9Vvbp7aNlXztbndT027lDD7o6EAHnnNfLXx1/Y98O+Of2jfClknh+5m0i0dp&#10;NXmmwsYQnPDdfwJzXTlfH2WYmrJO6SuZLERqRaPK/wBnT9nnTPFn7WOrfDW01t7WO5QXFjp+pXBd&#10;3Gc7goYbWI9vpX3F4X/Zr+Clle3WheNc3M8cLXFxEniGWOWJEXg+V5i7lyOwxXn/AIO/ZU+AHw3+&#10;IVl4l0nxIts9sHMNvFpsaR7D2LqAS3qc5NewLFodxYNPoGrwTW0EfEMLfMAew7Lk/nXx2e8ZVpZp&#10;7fCQlJWtaxi8TVhJ22K3gb4zeF/AnhGbSbjQtVk1VopP7C8q9aa1kt4ifKjPzeaGI6gqfrXN+GP2&#10;zP2mNa8Wab8KtV+ELpD4kiRPt8du+62jlJEm6REbBSMMQHC9Cd3GD1/hqVbmeVb3UbcvCFa2hnnA&#10;kiP8OGIOD9KluLe6uNTnh1u4guL2T57fy9jMSOxO3JOMfU1z0PEfO3VUJ4d2Xk/8iPrcpSSklY+d&#10;v+ClHhnXNE+M3wlsX1O9d21wxAmbeQNvsSfwr234GaodJ8T3scaxTpbaf8+Z9h+8AOW4HPbI7Vnf&#10;GH9mmP4z+IvDHiHxUuqW3/CPXP2qxXT7FmaeQ9QSRtA+nNd7J+z74j8WeFtT8OHwn4haLVbLyjfW&#10;s0sMka5B3KybXDAjIKsDn2zX6Fh+MYYvDRpOhO7Wtk9DpnXw8Kt4u58pftLeLv2ltF8c+OdX8N39&#10;/pPhpbmKQQNehQzFQPMj4IZc8EoSQa8v/wCGiv2mLXwxbjTfF2rxXkRX9wsMzrcR9iPkw3PU9uM1&#10;99fC7/gn3q5u2tviJe+Kde02C2W3s7TXbwxqVA5LNEySMc/89C1deP8Agnx8IniEGq/AnRnCPhZf&#10;7QmDKnufO659hXrf2XicXGNanTdt9Vr8z2MPm2HowtNJn5xXf7Vv7XMV7aXU2va1F8p320NpIo+u&#10;Eizj3rz/AOI37QHxf+Imss/jWLVZ7myhKWk0izSBBnnAcKPrmv1Wn/Yf/Zv0dZLW58F+FtOLDMlv&#10;e69KCD7gzGvHf2jv2D/g94j03T7nRvjT4U8FWts7CZ7e9lmWdSeB/rTj8qqnkGOlO8oW+Z0f2vhW&#10;7r8j87tS+NGvaEkIub2LVsKBLZRrEWjYno21uPqa6vTPij4U8HlNV1nS3ikvYwWgSNofLyOmRuDg&#10;ew696+ldG/YG/Zd8JxSa/qX7Weh3aCUPObTTxcyHHYI2QR7Yx65qfXvhz/wTLvYJ5fE37RV5d3UM&#10;RVYdP8P2VkVUDkBIowB9eK9TD5HUpSvNK/qcuKzBV/4Z414a+DPwq+OPw0udU074sWGkaqJ/OtrX&#10;xJqdpaNGyHcGVLmRCynGQQCK+jfBH7SfxN+K3wQ1H4SvceFvE2sWdobK/wDD1qHu5Jl2FFm8yEtD&#10;tJGVkyBkcc8VxPgD4+f8El/BOmS6PpGseL7gopRpH1kJh/UBNoz79aPh3/wVV/Y8/Ze16/8ADXwv&#10;+GHiWebWLlZ7i7l8Q3kktxhdqsShwcDHWtP7LnVn7Ocko9NTh+sVnqo/ocbb/sX+OovDSPc/A66k&#10;vTu3TEFzkH7vAz09qoJ+xn8RVsms4vgxqVmSA0rLburEZ6AEA/lXovxT/wCC881rfNceA/2fLi90&#10;yFAs82tzvORISSQolOOgHIGfevHvF/8AwX6+Pes+JHuvhR8EfDWjwxKBeSixQyd+p4NSuGVOVlVX&#10;qdrzCcYrmj+JxWu/s5ax8Cvi5p3jH4q+FdR07Qru/TJa2cthdpJCnbk8etfoN8Iv26PCnj/xRpfg&#10;/wCF37OniGbSnnWGfxDPayCNPlx5hx0/Hivnn9ij/gqV+2R+2L8cYfAXivVI/C+gaXC1zq1/Yxwo&#10;0ifwoWkDgbj6dvSvtK/+Ovh/WfFthoCT6QdsgJmbUoJGmb2B5B+ldMcDHAVopTu2cdfESxEG3E6v&#10;Uo7Xz8W0KnMufm7HrmvzR/4LEW9tf/HvSrS4IMa2YaVT2AGTj1NfpTe6k6XJxJlC2c4yB7ZI4r85&#10;v+CregXfin496bDbXsIjezVXWZCVPcjnHX/Jr7XKlzTaPn8VK0T4P029v/CfxM0nW7bTJpRLJvsl&#10;uEwzBXTjHc8iv1r8G/t1ftK6LpVpY+Hf2JtWujFaIkd0nh24KyKFA3Flt+/r0Ir8r73w9pHhv456&#10;B4hs7JUuPuyWkm3AAkU5H1xn2Br9r/h5+0D4bs/Aemz63a+HrsixhMaTXVqpiO0fLjg5ri4sgoUq&#10;dtDpyiTcpJq54+n/AAUF/ahMz38/7B/iaKRWaMn+ybkKqr2AEQ4PYV8hftPftx+M9V+JN/cav+zR&#10;4gicTiR7ZILiMxvjBDEqD/LHTmv1Bb46+GdZsJ9QZPDaSiPMJlktTlTwEDEZPTpXwv8Atc6/8PpP&#10;irqUnim/RYZ7ZXc6WNP2lsdFZVyB+NfJUa8ISvJtnsunzqyij5Y1L9rRr6BYPEv7I2rCAgrFCml/&#10;M+ehO6IE/XvWPZ/tT+GbGZ7m9/ZMuYIEG397ZbGC/wDfAr2P7V8NdQ09honiGzYRS7SNQksmTJGR&#10;94dcZ5rW0DwMb6APpvjvQElZx9nitIrObr22KwOfwxXpqth6unKZOFVRbufOusftr/Cpj/Z8H7NL&#10;ht3DPtVkPqvvXo3wi/aK+JXxQ8O65d+APhtf2enQQxQalJPchpAp6BUTkj1rvtV+GPx91/xKPBXg&#10;fQjqN+0Ya3WXwidkh7gdO3fNX7L9g/8A4KQ3tpd3vgjwDb6XekYNz/Zq2kufZpWPFepQwkZWtGy7&#10;nFOtOKve54F4v+BuuQQP4jtPHei3Vzd/P/ZVrHcebEfRg8KqD9GNYs/h230fS0k1vTmijygLwwnE&#10;hzzlh3Br7K+Gn/BOb/goxPBaXHxf/aG8M6DbO3797rVQZIz6bQgUn6GvUtK/ZW+G/gCC5sfjD+3+&#10;51CBd3k6LFCAFA6fOMk/TivVq5bgGveq6+hyxxWKltA/OqPW7q11SO1EHmWrBj5LSIyou3IJU/MM&#10;46kAV578W/hd4u1fWPCes6j4X1RdN8TaisWjNDpMjfbmSULIsSAZmIZtvy554z2r9arf47/sAfCn&#10;7DcTfF7xb4tkTIuLOfUFRSMYJZURGA78NXI+Lf8Agqj+yjoUE2k/Cv8AZw03UbyC7Etq2sw/a3Up&#10;1dHl3MjD2YeteHWw2Aw1T2kK12uljuhLF1ocrhY9l+G3hW/v/hdY/DPWNKubS3uNFRES+t22Wq7E&#10;T7OREu+Nh0KcNyRS/Dz4C/B6w8aJqXxUsvAehIIcWv71Irm5lA5Kpc4DD1wM8Vi/DL4q3Xxz8H2G&#10;v3fwy0NbTWrRpotPeMtHAHcrgh/3ZfG4knmvWZtM+FGjhbbxJ+zroNrp6x7LXVtS022ZJDnChVbd&#10;sUjkAY+mSa+WeO+tR5YNNnbGHI7tl26+L37Klv8Aa/BVn8TcSWyYu7zTpIUihAx1nVdqEcdSKoRe&#10;PP2UpNGOor+0HJJGkhDXD67bSKfbljn8M1Yf4i6vZ2LaR4bu7ezgiHzmOHaip0AVQBwB0GQKw7n4&#10;uazplm0VvpNtezI5K3ktyYt4687Rn8zXn1suxEql3FM6IVaXLu/vJD8Sv2G7/UorqP8AaH0+e82G&#10;KKG81e12SEjoQ3BNfnf+0ToXwiu/Hmr6n4M8TWviTTpNSkgh8u+QMjsTkIEwrKD3BwK+7vhf+0L+&#10;0l8ZreXXPAXwljGkWdzLBdst2rbmTPzKrH58kdOK+fP2sPB/xC1n4hTa1o3gWw1Z5LZbjUNN1W1E&#10;hgmPZkdiNuew6V506MqE7tanpYetBL3pM+R9R/Zz8XTaVpaz6l9sgm1EJZ2aSRmVIyQCuY2Zx65I&#10;r9I/gj8BfBvwt+D9p4G0XwdYXH2SY3UlxN4olR72eQAykhItqDPb5sD07/H+h/EG10jVrTUvFfwE&#10;h0k2bf6Pd+HoLeDyblOQ5kCeYmCAQQ2eK9e+BOi6N8dP7R8beK/EXjexv7G8kivA3ja/jhYnBULH&#10;HIEXI64OPSuulmdLCu+KklHujjzClJ2mkfQ2q6x4A0jwhd6v4g8AafZ2KxBp7mz8cXDiNVbjBSHO&#10;c9qryafo+u+HodX8HfBdNShuU3WMi/EJl87cOAVdAc99uAa+cf2nvgbN4p+Gd2Phjf8AjC71MTQJ&#10;/ZsnizUWiEO8bnCPKVcepOefSvX/AIP/ALP8GreDNJTXPit8TNL1CwsYhNbQfEbUkt4SoHyLGs+0&#10;L7YxWGO4oyCi4Oc07nl0qzjJ3ZwHirxV4Z0GK/8ABXjX9k/xdOj3ZS8u9PvUuI02tn94jEMoGB82&#10;dprF134H2PxTso7/AOA/h3xnpt1bCQ2sjw2UkNujKd6sv2p2YY/2SRXt/jP9mv4janf32sXHx+8Y&#10;alaTENa2sWpRBoiR1dfL2OPQ7c+5NY6fsy/FfxAyXDfF251KaOEwbbyKJHIxyxkMe5D0GVKk9815&#10;f+vGRxrOMXsdDxEHBH5qeLP2Efi54/8A2gdR8U+LvDutvoltq8NvezW+nszRhlGDtdQApPGQeK/T&#10;79n7Q/id+zx4Jh8OXen3ml6Wull9MttJhTUHIRQA8hVUCEZGVJJJOBmuu+GPwT174a+FZLW31aSD&#10;UGi2XF/c7nlkXOeX4yvpmunsF1hbaOz03xLAb8kCYiNvnX3OOp9c/nXz2N8UadbE+xqw91aI46VS&#10;NOo20fOHxU/4WPrfgvxp4p1jR7O5ur6WKJotV8q0G3bkbstjPQ4znNeE/sGXHiTTP2xrjWtJe3sN&#10;Ug8L3DLZRWgneVFZcpApIErHjpnt0r2H4eeNdDuvGvxb8JePdQkla21nzlWaQ7VQDGFO4Z59sivG&#10;P2JbGHXP27I2gv2gtv7K1KULABvUBk25LhiBz2wa/S55nTp5LLENact/wN5VFbmSPqv4i/GfU/EP&#10;jm78Jw39zpV5NoYvb7T9Z8FKzlB96Ty1cyN/uqpPHHSvLfCXxg8LeLNPmvdK8R+HLtYLuSCRovhn&#10;dko6nJVg0ZZGwQSrYPzZ6EE/W2j3FnbavbaZaaYIGSMRSyLesGnXHGScE59PWpNQ0O/sblrfwlLd&#10;W1kOUgQOQjZ+b7pIGTz+Oe+a/NP+IiUF8FK4fXJJaI+B7r4dwfFH/goV4b0Lxr4OiljtreztdZtG&#10;QNG8sNoscjKRw6blIDAkED8vtnxB+wp+znroAuPhRosaqqhV+y8sPoDXhHw1+FPjvUv+Citzqgv7&#10;7UobO4Tz5mjwoKwBCRgDCnbkA8jP0r7ui0+7tgrvHdSumAIlDkY/z71+15BWnUw0nJdX+JOZ8sKk&#10;b9rnzJ4y/wCCcfwC1WBdMuvh7ptpE8gZXsH8pm4wOV5HFd98CPgV8N/2c/B2oeFvC6WdtZSSB3TU&#10;nMwz7Z5P4V7NLPrTWYWGxVX24Ctb55/LrWZqvh/xpqejzw2uo3FsSQ00lvmItj+HK4JH4105k7UX&#10;bp0PPotN9D8v/wBv3xL4RvP2idQ0tdX0KON7aLAn0Znzx/Cc144/xD8CQ3tlp2iXOgBoYws8k2jM&#10;N8ufvLnpjivf/wDgo1oPiK8+NY/s7xBqttJa6cqTNox8gv7OwdWc+5B/rXiNt4n12J4Le91vxPp1&#10;vZW+ANQu5D5eB9/JfH45J96+Pr1o82q+5HtU6fLDRmS/xSstW1eWTXLy2lVlIfz7Bo884zg8np9a&#10;4mw8InxR40F1ofiLw/I9s5mSKKzc5Trhjn74AxmuzvvjL4i07XZbWDXPEl3aCQefJb6i7KwBGTgy&#10;EY9OK1tE8USeOTqN74T8a+LPtAZhAVdY8n03b9x9OoopYqdOLcVvoN0ddTze91fwzf3KC91uHyIk&#10;KMr2TBQQeeTxVzwbN4I1vnRU09rexkA89YfLYnuF6/l0rsdQX4zwB9E0ibxheXNzGoSSSWQpBzkn&#10;KuRxj1/Cug0v4Z/FDxv4Taz1L4q+M7W9tpcTWMUjLuGOdrGY4/z0rqp1FKNpMyfuy11R90f8EmPg&#10;x4ItvhFffE7w/YWLaxq900bXjWytLCicBA5G7Gfp1r3/AOJNvqFjojR3bRzTfZW8xmtVOW56AivI&#10;/wDgmzoR+Cn7PEVr8S/EhsFuLx2tpdbm2ySrnqcn+Rr0H4lfEL4fJoEsdl4+024RI5W81b1MHOT3&#10;Ne0p0fqKZjyzqYi8dj5M0Lx9rGm6vK+q6rbXAhuWVorzToHGMnghk9K+Hf20vBPhzxT8atT8R6Jo&#10;enaZHcjcRYaaqRs3c7E4z+Ve8/Ej4+fCPTtZn0+X4j6Qs8rOXVtQQkNkj14/pXzl41+L/gPV/Er2&#10;z6zaXM+cK8sUbqw9iQc15ftMRJL3XfudNdKnZy0PJbr4J2JT+1ra/h1OUvtNjFbbWP0zxTvCWjaX&#10;8OvFVj4hn+Hd+t3YXaTxx+WoKkHPNd5rRvrw3lx4h8T29lZ/ZytlENLTaO4IUnC/UYJqr4FHxBGi&#10;tq9l8Qt4LBYvKQvJGueCoVxs/L867HCvVo2k9H5nlVcSr8t0fp78BPjR4M+K3we0fVba1j0x78LP&#10;c3DoBskTchQ5Ayeo4yOtbL+I76wlub2W+36c848uRgQDng7c8HBwPbNfIP7Hf7ROg+HPDd54C8e+&#10;Ojq+svfzz2TyuISzRhM79y5cAGQHG3AXqea+r/Fnxl0K58S2vh/R/GehpAlrG0921oJrSABfmWJS&#10;xXeSOoAXOeBya/mPiDg+tgs2qyivdk21v+Z51dU4QUuf5HSXt1dao2nJo0s2u3V/LFDDZ27j922D&#10;uDDB3EDAJ7V674Y/Zz0638IIdTtrl9QlkEsovYJWWJvYcA/WvkOD9pfwf4du7TTdLfTNZk0y0mvo&#10;YpHZpZHP+rDMNxA4yQT9ABXOeEv+CxXhjTdXUeJ/gbJHIoEc7wazL5KsOMbWmCA/Vfyr7PgThylQ&#10;hLE14e90ujsy5Kr71Od2ffln8K/CdrZxRatpmk3c4Pzu+mpk+gxtJNM8ReBdKstNGoaT4M0doVyJ&#10;kOlKF3dsYGQa+JdU/wCCt/w31TTGuH+E9z5Msm0Pb68kJjx3DhwR+Bp1r/wVb+El/pBWDw1rmnvA&#10;oQzW+u2szMfUl9xJ9zzX6ROnBq7jp6HuwpVb7v7z6x0HwD8NPEWu/wBpaz8JNFXWbT5VmubIKWUj&#10;0wQfyrQ0/XPh9ok50aL4aafaXb3BjcWHhW4KSHsd6W2wfXOK+U9P/wCCtnw01KKO20vwzrlu9qh8&#10;+7t9Rsi8pI43hlYHn0ArmH/bz/bQ8XXLS+AvEHhaDT7mdjaWuv3tvFMIx/FmOZCxHP8AD371UfZy&#10;jaKv8hSpVObf8T7103w1pSTmN/CsPmk/JB/Z6tnvkZXArxD/AIKEeFfCq/DuwsNQs5bVpdVVZv7N&#10;05kO08HBVen04rgrH/gox4H0bSf+EY+KkOt2+txQoLm90jULa4R3xyYyQ2FPofzrxr4yfGr9pv4j&#10;fCTxL430v466d4c8KXN08Gn6W1wP7RlhyPmPl85P0GPSueMKVWP97ubQlOlK7Z5548udP0LVby3+&#10;H0FrLFZKPMh1e/cSPxyQBEf1Ncn4o1b4b+JbOJG1CGO5dg0kliGO4kcjIU5wfauX0v4iftg+Gbf7&#10;V4W/aVv47ZRmOJtflijI7k7WVs49TXH+JfiN8er/AMRXGtah8XYZdT2BrmW/1NrjGen+sZsD0xXd&#10;Tw1F2StfyCVeW6Z7Novw/wDB+kaO0aTW2y55D3QBxn2KjP5Ulz8MPhZNokektpWlTsxLTtcKpC5x&#10;wBgdeT+NeL+D/jn8T9As7sfFbxpDPAkge1m0XU3RgO4bLnP0GKpQ/tvRtqMttY+NNdnYz4t7ae+i&#10;jjAzyG2oDj8RW7yuv7V8jbt2EsbyxSZ9HfDjV/h/+zp4gtfFfhOPT9OktgTMIkRQ0X8SjdyCR3r6&#10;e+P3xA+E/wC0F+y5/wAJh8G/Cd1fapc2oeG+VgyxSAc9M7gD14Jr85/Ef7YPw5g0Bk8Qz68JbkGL&#10;zU1vzNrnncFYMVx9a9q/Zf8AD37XeseA7/xR4FvtXtNHvbMNo51vVGZArfxoijaMj2r5zOMlVCUM&#10;bOynfeXX0PPzF06vvdT5W/ZH8D/Enxj+2Tc6Zobi91rTLz7RqMquHiRUc54P/oOD9OK/arw14m8Z&#10;3lvaYI2JZRxl87WfA5JGAR6cV+Pf7Nvwu+N+jftbeKZfDesXUWu3iOt1qFosjS5L8spXkmvobSf2&#10;ef255/Ek9i994hs7OTZJC9/qBjMh5xIy5JGDzkc4P1ryPEPLKWf4mmvbxjCMIvz8/wDgHh03KM/g&#10;Z+kVvpt54mtG06SBbOZpx5Tq+WJ9SRxz79MV2Phr4KaEbyW78c+IDZxOybLfT0LuR33HOOc1+dOm&#10;fAf9uHw8kFno/wC0HqUE07iW6gtm3BCD1yctxkH0Poelew3v7Dnx31PSYo/Dv7ZvxSnu1O2ae98V&#10;agYlG3JbzFuSef7o6dq8/g7gLh+TlVrv2rXyR1qM5x1uvzPtE/Bz9nhbqO5Ota1IyAgosSgP9cD2&#10;rTHw2/ZUvbRraTQ71QWy2WZWc9zwa+Erf9iD42XOl3M+q/tY+LLtSyqsMms3cq/gWmy3161jQfsH&#10;eKtF1S7hPx51TSp5vnimT7Vvc9zuLn9c9a/VqOS8O4TSng4/cRHBqX2mfonbaB+ybY2i2UnhC2mR&#10;Bz9qtPMP47q0dH/4Ze0y6S40nw1ptu+0DMenqAR1GRX5qwfsGfEe8me/0r9rTxeqs+yUWut3qoD9&#10;FnAya1dG/YD+K1vcF5f2u/HT/aVeNIo/EOogqexP+kEfyr06ayylG0cLD7kDwMf5mfpVJr3wIlkM&#10;hstN3bslzpUe7Pr9zNQ614v+AvhnTrjxLc6jY2xtYTPJcR6aoeNVB5yE/wA4r84LX/gnh8VPDtpJ&#10;b6H+2h43sHZ97LFrN6m5j3yLmuM+Pv7Ivx+8A/BXxB4w8Rftp/FG5aziQLZ2via+AdXcIQd9yVYE&#10;E/L0PeuqnisF/wBA0fuX+Rk8vSekmen/ALX/APwUy/aS+FUtx4z+HupyT6L5xjtrGS3iLsM/KxO3&#10;IB44r5ru/wDgsp+3N8QdRh0q6hNpGSfLXStRETjHdwF6DI5ryPwz4e026thd6x4s1vUpJI1En9t6&#10;gZZmx1YDzG4z3xijVPiLH8PLaeHw1Z2rXBmAikgIR36DlkXPc8E/hVe2cnenBR9EjqhhqMFqfff/&#10;AATz/al/aJ+IN/4ib4w+L21Oa1WNYbOaSR0h3ded+GOO4r6gvPDXw/13QG8Rah4I093mRm8wXM2d&#10;2OvDjiviH/gkhr9teweLLrxksM1xd7JPKkuizKhHUEn+WfpX21qmpaRpXhNdJXUdxNs7J5m1Tznj&#10;AAz/APWrxqmPxdOvKDnoejHC0pxTUWfmn+2f47uvENk7WlqvhqeG9kgefR7tg8yBiFLGRjjoOlfO&#10;VlZePJUNjqPxB125s5mx9nOs5LA9zlTivYP2xPEGkWdtcS28lw0w1WcgxBSQdx56HHWvCrTx34vv&#10;/BzQRJb3EaTfuruaR96p3HLYP5V6ODq161H3pNmcoqnOyNHVdI0LwdFNJY7FERBnVtWkZwT1z83r&#10;TLmPw1e2R1i0NtHcS4zO9uHyPTOKwvG3h+9fwFLr1jBp17aRpuufLsoYZix6bikZY/UnNM8AjxN4&#10;v8Df6H4i8qCziMbQXKuVhPX5cEEUpUuapeTKhUka+haPp9lbtNDqkcZd8zPuRY8k9lI7evSofFWn&#10;eHX1MazPcRDyVEf22BWbzvlz95SQB7ipLTwXfaR4Jla6ucyXlvI0Mvlrt24wTnGR04qx8EbXwvrk&#10;WjeGfilqdxP4dnvGN7KbhlyADgErk4B6jA68YPNQ6cIyb/A39pLlOE8SXp0TVzpk2qSXlleWzRxQ&#10;vbNjJBCkZGScdx9e1S/szfArxd8bvi3Y/C3Rkltv7WuB50zIu6CIffkK55xzwea+mo9V/YP06BLv&#10;wj+zt4X1qbSLfztRMU2uyyQL5m0yOPtoATPU4wPyr2H4J/tL/sIR2KeDPhF4Y8JeHvFGuWbW1vrO&#10;m2F/Ne2dxLkboLiaVpIzyPusvPeurD4ihFeZyzjUq35djvvhx/wRf/Zn8IavbarP+1HeysVUXNtF&#10;YOqykDBBxzivpX4bfsF/sX+CpLTWtG1PTZr20cPFqFzZTPKGHcFjgfgK+ZPBn/BPf9o6+8P3OpH9&#10;sj4s6jJJKfInuPGl/biE+y/aAMdeefrWPf8A7Ff7YvhrXHhT9p/4nXUMRAj8vx3fFD9c3RH862qY&#10;2nB806SZzckpq3O0foYPAnwta2ZofiT8o/iSwc49e1fOX7Sn/BPz4IftC+Kf+Envv2gprRlg8oRw&#10;6WxKY75r5u8QfsW/t/XEb/8ACN/tFePXG/Mgb4gXynkZ5xKR/ICs0fsRft3GJRJ8cviElyoJk8v4&#10;n6nGh4/uiY8/zp0c/jTneNOxLy9Ped/keqa9/wAEVfgv4o1+x12f9pqWGSztykQbw+dzAhRn68fj&#10;Vxv+CLX7PdxPcRt+01fO1wAJEltJvlJ9MNxXkuk/seft3NL9qT9ov4jyreWiG3RfiZquC38RGZzj&#10;GO3Sux8MfsG/to3trJc6v+0p49t3kiYRqfiVqzEN64afn+dPE57DFu1SncqnhHSd1Kx32jf8Edf2&#10;V9A0x9N8TfHfVL63Q7hHCsscgfB53Nnsa5a6/Zn/AOCT3w3tJ/7a1bWfE93HKIpYk1CcyoB1yAFX&#10;HrzXP6h/wTw/apsPB+r3XjX9p34lXQigkeMJ461iRSAu4/KJ+cjpkda+DfFvw6nGtvqHjG91DVre&#10;OV0Mut6jJcOpzg/612P6Vy1sbhYL3aOpUFNt3mffHiP47/8ABI34cIY/Cv7OWh3yafETdXU0waVH&#10;HQSKZCxbI9DVeb/gsb8MPDvh0Xnwy+AOjILZglpdafpCyiAA4G792pH1zXwrP4K8OXnm6X4atLKz&#10;ma2EkUihjGAOuVPy56Z+Wqmt69pXw+8FS2MOoSK9yxFzFExjywHVdpGM+uKzjjsROSUIJFONNRs5&#10;XPsTx9/wXC/aDvdStrfRPC8tiSCFWLT02yn1O8kgfSvKvGX/AAU1/a68SatcPB40lhhuosOiamQh&#10;z/CqrivGbKTSfFeiWWpeF5HhmNuJRPLCsuAeobzvl59cZqnZlG1o6Jf6Zbz27IGK72UGT6IVH9Km&#10;WIxsov32gTpRaSR1nif4yftAeO9Mexv/ABtfus06lUdyVTjPylySDXLX0epeI7hJda8UX1zNaylJ&#10;I3umCnA7ngc++Ks+IZtRsdTsJdKnNpDBdZKxzFVHGCBgnFcXbaZqk3xQ1PVtQZZYFy4fzvvgj3yR&#10;/nmsFSlVXvSZr7dxdkrHQ6bq3guwvLnxKALK4iVoPKUAr90g7mAOPUc81n6ZrFhrdzJrUL+XKEZn&#10;to2VvmPPmhhngjHarHw/+F7eOfEl9pHhS1hllaFpWhmWNtwVSzL84KhsA4IAJ9a6rR/B2o2vgaPQ&#10;08MMqxrM8KfZ1ZVCk5IODtI7cY7965JYrBU5Onze8bQVSep+k3/BMHxDous/syaVq2o+Jrf7Rb6r&#10;cW9hC0RZ/JUZJPHAA3dfxr0P47axofxHs49H1e/e7slOLi28ndyoGCHHGeOMd6+dP+CTviHWrf4X&#10;ah4afVzbWVnqKfZX8lP9GaSLc+c9Q3fjjrx0r62nsdEn0xFE+/TmYKkMdkmxzgHHTJHpnp2wK/Cc&#10;84lx+UZ5Onhkrc1zOVKcZ6s+d08R+EdOki0/QNX8TzyoPKjF9LctEh9yVB7dtwHtWf8AFT4W+Edd&#10;8FXmr+Itc1Gxna1ZrS3l1o24aQAgEIzKWyfeverr4Y+AtWNxodxb3sS3ysTL57o0PsjZBj/4Btxm&#10;i++APhWFBBP4n1uOB7UwPGupz4kU9eUc5z/tK1erR8QMXU15H5ikppe6eVfsQaNFpHwZWx1bx/FF&#10;LaxOY7b7RMrQyZJySCVk7dDTvGn7NvjP4geJZPEMnxD0F4p0aKa7OpTRqgzuCkLjOD3zivQ/Cv7K&#10;Pwd+HenNb6XooWK4m8yIIfLKsxwThMfngGvQLfwH8LdZ0y30eTSdkFtmI2kRDRzkcYbzN5I9wRXn&#10;/wCtGOrYqbhF26XYlUrQnc+TPGv7FPxDk8Mi38W3/hm80R7tGs4G8TxCKV9/G5j1VuepznivRvhH&#10;8Frv4U69qa6vdaZb6NPGglh06f7Q6sqDhecKoPuc8V71J4T8J+HbO10m58LxrJJ8lpKIVlmUqMKx&#10;Y5YbRjB6gDiue8WeFdHOnrDp11I3nTiJ2CKwds43bjlmOP4mbJNdOCzOWb5jHC1qf7t7nQsRXxEv&#10;Zz2KfgHRPB2rWVxqEmvXLqJWhhT7AkZG04Ktg88153dfGv4dWHiuw0W4vVkvWvJbWWKS2ZA2OmMg&#10;d/fHFeiXWlXvgfwROogkQG7mkS4VArE5HHH/ANb8a+T/AB3+xf8AFrxH8Ql8f2BttVj1MSXEk99b&#10;+YYonXiJd5wWHbGMVrxHwzlcacYxXJvqY4vDNQvA+hrz44eCNL1uWzuNe8t9Mty+CpZWGP8AVqys&#10;Bnnox/AVzWk/tc+DtRl/tCDxTa2olnaMi8Ij38424J5PfIPP0r5YvP8Agnj431zSb25uIb9dVs9Q&#10;WXTbFYQtteL1kDufuOOPu4FbEH7P/wAUvDemebonwz1KG/8AJkSdYZw3lSBcM6yDawcDGGbdxnFf&#10;K1eGMopwTjWbkcC+tRWqPrjXP2svh94YslXxbe2v2VSUJtNUimknH+yiMSMenBql4N/ap+HPjC0m&#10;bwp4hNpalnSG4miKgsP4WOfk9Oa+Tfh98HfFmoXCXeneDNUuTYyolyk8aJdAnrmYRjvkhiTkV9I+&#10;FNA8YSx3NlfX10NMGnn7TEoSSeN1HAkwvzexBz7V5mMyTBUHs5tanRCNTeXU+DfiF8dPC/hH4zfE&#10;7y726nubuZ1U25O+It0yT2z371q/sA+KvB/hD9sSy1H4ga9BZ27eGpxJNc4Uu8hTYAe5PY+1e9+I&#10;/wBhj4R/Erxbq3jm5+GGpT6hZ2fnlprOC28wjndtMJExP+0CfevAf2cJLjTf2uZL3wh4aszc2+k3&#10;Ma2l1pkcgK+Yij5Qh2keq7e4BFftVDNsHmPDlShTi1aCTuutioQnNOEtkfotb/tB/BbSrqKx1jV5&#10;mnMoT93CZCEB4dmA6Duc4pdT+JPwB1fUri6u5Yp3EpXzv3hDgdCMD/JzXL+DNF+JGt6TNq+p+ENL&#10;t9WuTiKWSyRQgHV9q+xwAQR9MceneCPCtvpOkSCf4I6ZdyT3LSSYtfliYAJtUENgHZvwDjLmvwid&#10;CvCVoR/Un2dSLOD/AGxPHWo/Dvxd4a1fwpeSaXJMzSXs1kNkkuGXl9v3z9c19DeC/wBrXQtQ8NxX&#10;cviS8kCQKHkk01t2cDkYTrmsr4zfsz/AL4y6rpt/q/xMvrZtPcNALK8t/nPHB3I3cdq3dC+Bfw48&#10;OXj6hN481q9MkYTZLNAECDoAEiHT1Jz6kjiv6zhDE0/93qKzfR6G9aeGqxTqxd/Rniv7YP7TnxT0&#10;HwBJ4r+Hnjy+tA19EEmg2hkQnkYI/pk1teGPjTL8V/BOg3cXivWr+5NuBqEip5YaXHIJcDPPpW18&#10;aP2U/hb8VPB7+EI/jZc6aTd+ar3MMUzrznbgPHn+dP0X9kDwx4Y0Czhuvi5r90kQjWK6hht4hx3V&#10;RnH1OT70SwuYVYyfOn6MqNTCU4r3Wu10eVfFL4f6BdfDfx7q/ivwpaXuoAqbO61S0imkiG3oGIOK&#10;/ND4xppeuazc6Y19dXM6gJLFbqCigYxgjoO2K/ZHWP2ZPDLeFda8M33xv1G4fXRzNqdnbO9vxwAs&#10;ZjBH1596+Z/En/BF74SeItTm1m5/aXvI7iQ58y30KJRn/d+1Yb/gWa46+WVXKNmrrzW5008TDezf&#10;yZ4z/wAEpPhd4Y1OHxrb+NfDdpd3MGjh7YXcCSCIndgrknB6V4X8dPDmuar4/aG1tvLhtopSiW8h&#10;gQkE4UhSBX6V/s3/ALBnw1/ZmvNZudL+N098datFgkD6VFAFwD8wAuCD1OeM9a4rxP8A8Em/hn43&#10;1y68Qaz+0TeSmVj5NqmiQeVDknt9oyTz1yK2nltSdGMY2v1V0L6zHVpP7mfJX/BMTwReX37TsVn4&#10;n8OWk9rJpk7Nby3LTIrAYBKsSuag/aPtdOm+OPiOPxPqGnafb6ffyrBb3dy1nERn5VQwjkgetfcn&#10;7N//AATf+GH7NnxBs/Huj/HWW7FtayxNYSaJDEH3jG7cJyRj8c+oqHxv/wAE8/hD49+KOseONa+O&#10;hkg1cENpbaDA6R5POWac7/wCj1rOrlGLUU01ddLoSxMHF6N/Jjf+CeuoeB/iv8FdP0/VNB0nVbG1&#10;RI44ZZPtKROpwcFj36812HxY+B3wN1SxfUz8H/DszOJQWWy+U4JHZgO1J+yz+zzoP7LN9N8PfBnj&#10;eLXLC4l+0wiLSY7RbfcT8uI3bdnrnIz6V13xcgjktGtoYzAZTIuzbwCSRnoa6cNQnRwPsqlnLV9z&#10;kpP9+rX1+R+XXxO/Z1+AFj4jm1yD4caJIyyGaTZb5VW3HKgZ7YrrvhX+xp+z18VvBx8f+NLCytZJ&#10;YJINNVdOVYoXI4kJGDkHHtX0Jr3/AATUuPHlo9/ffHqOyaWPb5VpoiyFMknqZBzz6Cul+H//AATo&#10;n8O+BrfwRY/H67CQMdzPpKYkzyPlM/b618nxDDOqtGnHAVPeT11tZDxynKNuVnjfxk/Yd/Z1+Ef7&#10;OXhq9074faNd61dsqaj4hijaQ3AI6nccf/qrzS5/4J2eArLS7nxN4G8droj3cERhisbfG0ddzAEq&#10;xJ/L6V+gnxN/ZRvPiD8HdL+FVr46tFm05kK6hc2ufMwMZ2KxAJ+uK43w7/wTu+Jul2sz3Xxr0mfA&#10;H2VPs0luqDHRiOWH4/gawzrDcTToUZYF6295XW55mJhaCtHU+ctO/YM+FXw9/Zm8TeKtet4PEWu2&#10;Vjcz22sahbKLiMmHGzcm3cACc9iOvOK8d+E37BviDxLBY+Ob/wAe3Onae7CS30+1vMJHHnoQc5ye&#10;o6Cv0N1P9kLxkfhLq/gOT4iaWbvUbWSJZTNM8a71IycqCOvQDFcJ4K/YU+PHgnR7bTLH4yeHxEqC&#10;Oba11jYCegMeOhI5Brx80y/iqpgYugl7R/Em07d7FYvD062DiuTXz/zPGvgX/wAEwfg/Hd63q/xE&#10;vNavWtIPOtoPt7xFJd2EDFT8wAZsDvnPavi/4+fCFtG+Jh0Xwjqup/2bNcuZ7aS8KruViM7tp+lf&#10;r/8ADH9nTxR4TfULHUviXa3EN3CVBnVpGB3Bgd5iRsdQAcnGOSTgcf8AD39jf4hfDu8u7ixj+HGs&#10;PcXks8N3q1ixniVifkBe0k4+n619LkmEzejlsPrDTqdVob5dSpYajyuNj8x/2Xv2Y9c+KXx4s/An&#10;iy51mDwnNCxlht70nY2CeZAnGaf+1j+zVY/B3xtqHhX4O65qSWcBxdR3V8srMuOmShNfq1on7O3x&#10;S1DX01nxPa/D6yeFm8i60OF1lQY4zizjyPxHvmucH7CPi5fG+veM7vWfCmsDVTG1rBqEcy+WV65Z&#10;YWIz/s16fLj+S+mnoerGtQifjr8MPDXjybxbaaL4n0q8/sq5u4o53gvIxtBcDLER5r6X/bN/Y0/Z&#10;7+CZ0nWfhN4DaW/vNLW4kF5qkh3uxweWPHr0r7/1H9iXxbq/+s8EfDWGKXaZ1SGZmJB+9ue2LFgO&#10;mT1/OqvxV/Yb8Z+M/Hmh+JdK1PwlfWmkaebcadrsM7RM3ZjtTPHbBFTUhj6sHJRUX2XVFPEULb/g&#10;fj3qyePV/dt4Uki8qMHKagg2gHGM7GPp6V9ffH/9mz4OfDH9jbwz8U9L0S+ufEer6Ik9xdS6s7hX&#10;8kOQAAAefavsjUf2AdV8WQtZ+LIvBkkbqqx+THOXRRztVygKj8fTmqv7V37Ffi34mfBvSvhJ4N1T&#10;SrKLT0WHzp45pYYkEe0DO0kj/wCtzUYWhiakGqlNWXbdmcq9Op8LPwon+IHj3U5JJZ7K68o7nRpW&#10;G1R6DjivtH9mD9iH4EfG39iLUPj38VNH1W61sXE6QbNWZI9kZwPuYyM5r1XxT/wQh+LHiPT0a0+M&#10;vhZZlOwW9pFLbwBMcnAiLFvUZA9Ce30d8Kv+Cenjz4SfsiJ+zppfifRbi7RLj/SozKscnmSFgSDn&#10;Bwec9+1d0E5U7U48rRjGquazPwu+Jvwi8TaH8UbvwooS106OZvsSrKrlIj93kDk49TX11/wTA/YE&#10;+BvxrtvGZ+OnhxdZTT9OWbT5FuTCwk3YwwXr+fevsAf8EYfHsmlF7rxZ4SN8wYvLc6XHOQS3JUtE&#10;SCBnHJHsOo9O/Zk/4J6fGf4BzeI47zxroV/Z6vZRwWcNrCIGjK8sW+QYBPbLfXoA4ZnmGKmqSjyp&#10;KzfcdOph+p+Vd1+yD4L8XftM23wn0Lw9p2maLPqIjWaWVmKgHOCdp9Mda/Uv4Y+GPB+habZ/Diy8&#10;u2t7HTkt1s7SbdAI0GMEgHGfqDXlt3/wR0/aUvPis3xM0z47aLo/m3wk+whJJCqA5O0ghQ2O+K+m&#10;vA/7GnxE0HUzft4h0ks0e1j5is7nGOoQDnr6818nxJludZljqFNLmpx31f3siVaEaiV9D4ePwv8A&#10;iJ4a+OOt/E39nSxtLW6Gpm1u0eU5jjzktlmyRxnHtXXx+D/2pvH3xXsfDtx8WHfSWkjXVLq3OHMZ&#10;ILKmSOhyMjpX0j8P/wBkX4reEPGWuTarLpKrfXm+JGu8GRPbIwp788V6D4b/AGVfiTaeIYfEB1HR&#10;0t1O5Y4pwCuTz9xVHp/hXzGOy3iGpm8YRwylBOzb10OCvCMq907I+VvHfwl8S+Av2odF0X4deMdZ&#10;uLKJbOTWbS7n88zwtIQxBIAHAOc9icHIFfW/hDxHDc2keg6b4UtlSRiscL2LIAwIG8kMcjGe9Zus&#10;fsrfELWfjy3jfUJdOGlHSordgL0fvXUk/MoUNjpnHOCcHvXoPhz4Q+IdFRI1t9BWXcyy3MG9AYyO&#10;mDIwYjnBwBz06Y/S8jy2thK1ROKina1rdh1HC+55J8bPF8Hhn4m6B4G/sPTo9P1q2lGoSx2jtICo&#10;yNuw5/LmpNU8PeAUtbe41CyecSjZFK1nIML75fNdl4+/Zv8AFWv/ABT8O+M9K1PTTFpAmWcXM0iE&#10;7lwMbOevqa1/+FU6vrE8ulWWi6c0+Nxllv7sxsf73zSfywPavZhSrcz5mbOpCMUkeV/Eq78I/Djw&#10;xoDeFNEhMGp6tHHcrcQtuIJwSELZzXZ6tpejabDb6zoWmssMbZmUaaxzx6ZzS/Gr9mHxh490LR9I&#10;std0q1uLC/SaUNNIEIXsDyfzra0T9n/xTFo0mn32o6VLOwISQajcqM9s/Nz9MY9quMJptW1Jm4WW&#10;p5p8UvF+naT4EuvFll4ZgjubR1CfaLc7WBYZJTPoa8o/b4+KVrffsuXl5Y6D9iWeO1imvItPP7xR&#10;Mh4ycLnkc9a+gfFf7H/jLxB4KvfCd14o0GCa5cONpm2Ehgec5b8q5n4/fsReIvid8DtT+Fenat4X&#10;s5r2KCOOd5boqmyRXPCk4zt6ADOeaahOnP3tiqko8uh8W/sJfBb4e/GK/wDEOpeOfA1vdWVlo+NO&#10;kuIFRt3J3Eq3P4Zr5h8aeC9H034j6rZWWotDbQ6nK9vBE7DAUEbeR6DH41+qf7J37BniX9nnTNWs&#10;tW8c6HOt/a+VCtr55WM884dQfzJNeCeI/wDgi/421Tx3qXi8/Gjw3At/cSyhY0u8x7iTx8oAPris&#10;oVFSrczlp6ml06Ox5X/wTd+DvgH4geJvEXiPxF4Tuo4LRoFtrQahJFvBPJIibJ696+4vGv7MvwI1&#10;DS7Wzu/h/d2UsluSZrXXrkOi5PRt5rzH9mH9h7xD+yXdalp3iH4m6VrTa+Y2hksFlAiVWwSxdV55&#10;7Zr6N8QecNGtkSfzdgaNH3/MOwJPf+XNePWrt4ppWdz0KTSpR3Pxw/a4+GngD4SR3P8Awg/22We/&#10;vpPtMuq6hJcmPDHAXeeK4H9nPRfDPirx/oXgfxPNfXC6pfRQPb2rbdsbuAWz2r7j+Ov/AASy/aI/&#10;aE1+SS71Dw3ptm93JLbpLqZ3SqzZXcEHB9ao/Dr/AII9/EH4LfEnw74quvFXhW0a3vYTNN9pkmeV&#10;w2Si5AwMD0/OveoThCilKST9ThrRlKpoeYf8FG/2avhl+zRJY+APhRp2oiw1RQ12092Z5JG46Zyf&#10;yFeO6d8O7T4d6xbaRo11c61ayW8d3MghWJiMAtGVLcY9xmv1C/aO/wCCeY/ab+JGneJvE3iONNOs&#10;IlaKK1vo8yvnurEH8iD9aluf+CUfhfxZqa/8JPpUetxowVbrUNfaIRw4AKxiHDK2OASSPavnK+Ox&#10;scWqcIOSW/YynKEZpbJHy98Xf2QNK+JvwF0bVPgHp5s/Eur6a7XK3M+YhHtBKoMYVuetfG/h74K/&#10;FDwRcRwaxoGrqNNkYPEmnySi7lPBVOMt2+6Cf1r9pLD9ivxt4V1G10Tw/ZafFoWnxSQ29vLqrZEW&#10;AFj3E7hnGP8ADNdtoH7Jt9BtuG0lXVIv3UF3rhlETY+6oLEbR7nP4VhKvxB9alalzQdh1cRQfuuW&#10;h+W3i79ku88B/suah8fvBeva9p3jTxFpC2ep6Pb2qxmeCd1DRbNpZQwHbB6+9cz8DPg94Ui+KnhT&#10;U4JdPMkN9bPNb/2nEJGkBUn5VOevXFfpf8bfgZ8WF8aR6hY6dpM0MN3buhup4/LG0/NuXcoIx6HP&#10;P1FeAfCX/gm1+0toPxCsfFcug6NAn2hpWvrXUrNwqM+4oBjB9iVz6YNVToY6rXScWrHo0MTh8PTd&#10;no0fVOo+NBoXg++1+Xw1BH9niQtayK22UjoQSfSszUlvPElulz4ZurW3EqJIsTRTEjgHAOMf4U/x&#10;b8Avi9N4Nn8KjSobmaSP90YrzcAP4QSXNbfhr4P/AB80zQ4LO60/TJtqhXVruNyAFwAcg4r6N4fF&#10;1bXizzZVMOrtM43X7H/hDNNmvPEEv2m+YiRBaXzIoTvwRTLGw03UJI7vV/EkdpBcRK58vWWEkKkZ&#10;BBPSun+I/wAFPjF4j0BYT4VhEsUTgDTnixgjj7uM8+9P8MeBfiZ4V0CzttV8A3FygtQk/mrCpjb/&#10;AHiDWUMHiVO7WhpLEUeRWepXs9SsreW80zw74iurxIYiWmm1ESEjGfl7jkfnU/hk2vijwdbXk3i1&#10;LaW7VvPhnvWZx82AF44zT5PBvjDX9Bml8NeDZo7xyVlK3sbAjJ4KhF5xjvirnhfwj8YbXwZa6Ff/&#10;AAuks5YLdh9rXVVXc2eBt2kAEH1rSlhavNdLQyq1qbiujOU8R3l1qFs3hHw740sSl3btEfO8x5VY&#10;5XPYbf8AOa/Kn9oLwMfhj488QfDybU4b+4066JFzFDsD7yTxknpnrX6zQfB/xjLqtrqM/hnXkmt3&#10;YubnVIpIZAcdcRjv6Yr40+O3/BP39oXx38efE3jjTPgXPqFvfSL5Fwlzu8wAEH5DJtP/AHzmqnSq&#10;8+wRlS9m3c+DPh54cvviJ8V7HRvtzia8nSAPvaRERj6DA4rpv26vghe/Ae9h8Oy6kb52iDlo4ihf&#10;I5AA5z+NfSHwk/4Jn/tR+CfjfpfjbUvg1d2lrDcRiRZbyNFAHcIrDb/499B1PWftzfsNftPfHDxB&#10;L/wg/wALb29EdvGimCSMkEE5Ayc9D3rGbrRxEbLQF7P2LZ8S/DyzPiPT9A0qwlktLW/EMTSpH8w3&#10;Ngg7s5H1r1L9qH9kyP8AZm8b6HNqXjqHUxrVn51vE9uVZMAHAyx9a9N+Fv8AwTK/a68GaB4bju/g&#10;NeRvZ3yvcGbyt0aiTO7LEnp/+qvef24/2Ef2j/jj4h8L634I8CXNy2maXJFI/lxkKxAwNzH5fw6+&#10;graq5wqXtoYxnH2R+d2r22meINRsNHAjYzTbmZlLCNs4+bFes/Hn9gmD4F+G9G+Jl145g1aHxDGj&#10;fY1tWjWD5QcMQeRXdaN/wSi/aturB9W1f4eapZamlwEci/WJJ1yCCIwxyBjv+VfUfxq/ZD+PXjT4&#10;d+F/Df8Awp19ffToFS5sWumWBcIBnCuhJ/4EOR+FeNjMdibSdFN8vl1N6MoKn7x8EfAf4PeI9H8a&#10;Dxrp3hnS9X0+XaIIhdeWm7P3CpIy4AOF9RX0XovwL1fTfhnZfFWLUmlXUWjH9itanzCxOHDkHhQO&#10;vHQcmur0L/gm/wDtZfDueKx+GfgG6SwdjPJa3V5DIIpHxkbWDK6gn7rKxGASSV596tP2O/iva+Bt&#10;K+HGo+FtQdbC2VZZob0BiduG52gOeeQAufXivi8TTzDGRrVpQb000OqhiaN9z5m+CVv4q+FfxE8S&#10;6xpOgw3FssTQtYaZPmP7S8f7oIg428tknJ+XHevprw18RrXVNEM+o3KWk1vdSJNb2sgdARjkYJ4P&#10;Xr0rb8F/ss6l8Iby3uLH4cRQXQcf8TmORY5x33EyF9xBA4JCt0PFbfiv4HeOZfEC3MPh5pY5kxM8&#10;EMYBBPCgEFeB0yOnYV8Ysgr5tOc69GSlFab62L56EtXIpRQ61rEkMSyRuLiIslzhlwmM5DH0/Stf&#10;RNFt4JEnXxI2FRR+7myhOPU1db4V/EyG1FjpfgONY4YgIApVST7so+UHuOQfSnj4TfEtPJXUdHWP&#10;cRughlDKuewIAyffHHpUZLkWOc3GpQktH3F7Wi3ZMo28Fzq2oXSW+pWxRUJFzPKSoI9OQc/hWrH5&#10;UFvi81MOioZIjbwKASOcf/X5pt58F/Gl6pa18MXH2sMGjuLt0kXjt82Qc+4zVbUPhP8AFLTdGt9H&#10;1HTjNcMxEktmixggnIwQBnHv+lXl+S5hLEuFahLS+utifa0JS3KV3eaTb6pBruqancxyuGkjVX+b&#10;A6A9ufzrl/joNW8TaDZHwh43bw81vqAmlvZdPFwJhwSpXIwffpXoS/Cvxc0wmu9EkJEYj+yLCJTc&#10;EgDc5yeBjPf61xPxh8K6n4b0qSLXdPuba3AChJSvz8clFC59sn8OtLKMNmOHzVOVGSinvZ2N8LOn&#10;KskjJ1/4Z/G/xFoMMn/DS9m9ncQia2t5PCqFCjEd9/HGfxr0bR5tP8O+H7e1spIL4QwLwXGzd/e2&#10;5+UnnArP1CWKbwLoy6LaGOIaMixJJnPHTk5rT8MfCXxPe+EbPzIfLM0QeW4mtRKhBOf7wY+nUj0U&#10;V9fxNSxWIgvq8G+9tR4mpaKi+5WGrabr6XKLAIYrdzJG8C4ySvJOeMiqmj366ra297aQwRxHc8lu&#10;UZWkY5G6Q4wxI7ZyK2B8MPGLtLFp/h2AKjlFlht0iZwP+BEn68dKpeJ9K+KfhmGLRNB+Gk91byRA&#10;tdCNZTCedw2MpUg9s5x6V4qymssuVWUJOSfb9DKMqVrMTw++neZ9mFnBbvdkrLAON5HQtj7w9DW1&#10;brapffZ59NijjRGR3trUYQ/3icA/nmue8LQ/FPVtRh06T4cXWn2a/fmkgVWkHXJG75TnsAPwrkfi&#10;LeftA+HvHOr3fhn4R6vfWqskdvPatGdwxy6LJ39e1EcpxiwKrezfO326Etwbsmeh+JfD/hy00SWf&#10;Q3SeaSBkW4MgABYEYya/Nn4EeHdT/Z8/4KRy6F4lvrSW+vrO5hht0G8O8rKwBx2wPrxX3f4B8O/G&#10;3xR4jivPG/w+uLOOWDIea637SOhIVgqn2wT7ivCfib+yB8U7b9sy7/aC0TwhNLMt9GlnMII9saGM&#10;K0gbyi2Qc5y2OxHc+1l3NQymvKpTactlbVmkVG+p9ZaL4X0l0i8QTXke+CNvNtY5wwOe+Rycc46Y&#10;rT0rxzotrZ+XP4hsLQebJ5UNzcbX2B2AOOMdPx6968d8P6X+1Xf+N9O0VvC1ufD48xtVvmLiRgBx&#10;yxy+exOf8Oa+Kd7+0z4W8YzaN4L8A6jdWEcMZSWGxRhuKDcN2VJ5z1yR0zgADmy/BKtg1U9hq2RL&#10;2V9z5/8AFPhy50349eAdAsTcFbu7UtGZG2ErIAMjPPFfpVdal4Z0vTIbb7bYQaiYApEtkxHT7pGf&#10;Svzq+Kp13wJ8c/Beqa9us2S8DLNcqV2/vF54B4/A/SvtiXx/4Y1vS2l8W+MtKlVkDvLFKZGjT2YR&#10;g5I9cYr6zI6lHBUppd+ux6Gbt4mcL/gfE/7dkdqfiHqWtRXwiuDqseGsZGWMLn0r75+B2veGYPg1&#10;oltf+KCd2lwiJ30wuAdozk45r4C/bU0mTVNafWdNjeXTLq/j+xXhR9rKDjOT1r6Q+HeqeGtL+HFl&#10;qesePtO0vVLWzjWznN0bksoTgkEAp9NprvyjF+wr1r6p67/kXmMI1sFTi3t955V+3fql34l8V6/q&#10;lprgiNjahbeTTLho2IA6uBjaa+TfBvi7xF4s0C0m0r9oSCyvbeUmSwuhcNIoB7sgOc17XqXizW/i&#10;Z4X8d60Xj1JIr+eJtQsrTZE20Y6+WjMfcjPvXy/8NP2l9J+DHnWd/wCMr+L7KzCW1FmqxKckhvM8&#10;4FsehUjrkV59GFWWZSkr662udM5KGWxglt1tqew/C1vHPxJ1HxFf+KvFOqXNpbW+dPWYPCEYE52M&#10;cEjp1rwnSf2gvGOmfEHUfDE/xK12zjtLx18qO8J80DoBk5r3f9n/AOON/wDG3U/EOp6Z4w1TXVi0&#10;0ySJK0RS23E/6tYhhR2wTxXxb8T/ABd4C8A+M9duta8VNY62+r/6MJLJZEWPPzH74OSOMAAD1B4r&#10;swVKq81nFp3ttqKrU5Mt1tY+xf2YvilpfxV8VroN7feIZ9QWRnjnvbxiuF9geleefEPSPGUnx28R&#10;W2m+OdZgit5JFjSLVnhA7kc8foK5f/gnJ8S/7Z/aItvDuma7b3Uc9vNIttBYvG4wuck+Y6n1xXS/&#10;G/xp4V8K/FrxHrXjDQNavC2oSrGmiy4fI/vjy249cYNPErEU81jG9r+f+ZGHqt5dKyPt7/gjrrGs&#10;6p4R1iPW7m6nltNXWJZ7y785iNucbj37V9SfHGIXFhdyWxKkRvgp2OOtfIP/AARE8b6L4x8KeLL3&#10;Q9DvbC1t9fQRxaoxEzN5aksQVXHXpivrf42XBuNFuzby7VZWJUHGeDXt4uTpYRqO549LXExufkd8&#10;S/Gfxn0+71+7034s+IrWKO6l8oQ6tMBwTxgNgV9PfsHeEfEd18Irf4i/Fn4gXl7Be2pkt5L3Xrgy&#10;DB5+QNx+Zr59+L+kx6ZpGrRzrGTJPO5+YnqT3r6b/YT1fw1onwD0hNU8Ly6nb3EDxKBemFFc/wDA&#10;HyfqB+FfkOYZ7VyuiqtXX3/0PY4grv2NPl6HjX7UnjzxzoFlcax4G+MevxCTxEkFr5Gqz7Y1POPv&#10;YI9q+v8Awj+1N4h0+x0aw1P4kaaJm0mPzYriEFpGCjnk5yecmvmD9sXws+n+AYYrXw7JbwnXVeNZ&#10;DuHJzjdgZwO/8q+g9O8CeBL/AOH2iahrOhWd5ejT4meQLEZpFCj5VfbhMejZPuKzzDjCrk2Gp1Ke&#10;qqa7nl51XhLDUtLux5F+3t8XviBA2peNvDnxG1C1itdIjkVdOvTGg+XJICcZ9/evO/ih/wAFMvj/&#10;AOHfgN8Mfhl8GvGBttc1Hww15rGt6taLuZVcncJpMg4xg4rT/bD8L6VYeDvEFj4YlmNjc2JkCSHL&#10;plSSpYcdsdh3961PgN+z94E8Y/s0+HdO1nwXNfTSaQ3kI0QMayNuBkB4Ktzj0Pt39LAcYUMsy5Y/&#10;EXbqPo9hZpVcsopWR5v8BP2p/wBqH41eMNc8OfE348XF22g6ZbXET6VcCPa8kYLZKAbh8w7EZxg4&#10;rD8GftbfGW+8Q6h4RvvjB4ubVkEwsSl1uSR84jUA7QOfSvaPCP7G6fs8aFcr4Z8PzXVzfw3BS88s&#10;tO9sCuyOTrnYFwpAXg854x5/+x/8IdQ+JU2s+Kr7RInt7PUZYpFmO5lKv8rgYypB7/oa1xnE+F9n&#10;UzGDfs1301GsU4ZFHm+K59D6l45+Omkfsv2Osy61rdh4njt4zfXDXuXVifmJXkVyP7Kfx2/aG8ff&#10;EXVvDOrfFXWb5bUpsilnAVOefSuz8aaJqvh3wRdXMWpm6aVVW5YqRubI5HGDjjsK8q/Ys0rUZfiv&#10;42v4Z7kRtIq5teW3HpkbDj8xXxlDiTE4vLa2KhUas9LPzN6OJTyaU3HW59e3dz4n0zTdT1ST4h6w&#10;xjs3e4t5LxB9kcKSCpwRj8TXy38N/wBqb46w/tEaB4Z1H4r6nfaXc208k1lPMqpLjdtGcCvfvGUn&#10;iK5+HF5aaYzTqlnNbXcdzbCMiQoSBuyWc46E8e1fHPwl012/aV8H6dqSzjFu6zLEdp/i74PH0Brq&#10;y3iTE4vBVJ88m4JvcjAYmEsBVvFN2Pu7xN8Wdet9B+0aRrF7a3d0irEhuxIAxI5GATz618pfHz9p&#10;X9rLwf8AEfSNL0X45azDZX3ihbW5sW8or5JP3c7eRjuOtfR15oWnaXA11puiQPOiMDO90yGRGHfJ&#10;YEj0wpr5g+OVl/xc/wAMz38JuVXxdA8iy4ywBxg9iOn5Vy8P8VY7G16nNUatFvdmeUyhVhUTitF2&#10;1Pe9B1v48Ay+T8TtYLyzM6WrFC7j/YIXGPbtXnH7QPx0/aW8IeGb670D41atazW0SmNWCZBP1H4Y&#10;r6LhsLbTWt710BhuA3mE3Cxvat/s4TKjH+0wr5h/bBWGK21mKwAe2hjjSMRnIxgEn5hnJ6881w5N&#10;neZ18yl7Ws3bz3DKJOeKkpfid58NfjZ8abn4b2mt+Kvi3qP2u6to/s7Ii8OV5Yhl/P0rM/aO+Mv7&#10;U3hbSbDxLoHxrurOO9tlkW2sYEXAEeTkMpIJJ/ke9dn8J/BB8QfDHRXFlbOYtJQ209xEWwxAyCAO&#10;Tj1/WuH/AGpvA81p4fDpql1dXMn/AB9+bcfJGVTavlqAAqgLjr07DpSyrPs1r557N1Zct3pfQnCS&#10;j/aTTStfseWfCT45ftz/ABM8Ky+NLr9o/XYLSO5aL7PZ2UJlbB6ncmMe9ej+J/i5+2t4a8MWmua7&#10;8ZLq3fy4y0lpHEqnI4yoBBb1I4qT9hzwVe+Ifg59m0aXyblbiUP50nEi7ucDov15+ldb+0zo0+l/&#10;B7+zZLwXdy0g/eWyqY0VT0wEGPyGa7cTxlncM0lh1P3b/OxdJKWb2a0vtbQ8I8J/tNftrfEf+1ba&#10;H4v61d3VpqHk20tvBEpRNvLbmTGc45PvXc6brv7f/h3wdaat4q/aA1db6Z/OltIEhkVYOmSQPlPf&#10;kVP/AME99N0+bTfGVxeaYkzR32Ii0hjVDjknGc/TBNe9+Pr1m8EtpWnW9m4jsTGnnQESvkg4ACkD&#10;HbvzzRjeMs1pZn9WU7Ruu9xYtpZlZJWv8j50+GX7T37TF38VdX8L+KfjtdSaZY6bDK0t2qgLI0m3&#10;llTKj14719Z2/wAS9fHgJb+TxEjTCV1WW3v2Y9PvbnAyPoK+PPhB4STV/jZ40029stkn9hW3lhgA&#10;AQ75G4htp/wHFe22lxJ4bgeytY9VliSEi5gkuoPKkKjBZVKOwIwBgkgk9B1r7fD8W0MHVlh69T3m&#10;la48bKk8ckkuhyPwL+PPx18T/tRaV4B8TfGLU7nS5jNI1vLKqKyrnaCyrnPSvre+8QeJ9EQ/bvE1&#10;qEcHhb1kkC565K18Ffs/36X37YOiXqRXEUb29zslWRYyrcnqVYfkp6V9iWSprOozed8Qbm6jUFSg&#10;u4FCEduYSfzxXRg+JaGEotVKu70uzozmGHhUjay0XQ8A+KHx5+NmkfHSxsv+FvX/APZF1r0cbWiz&#10;BovKPYMFzivqfSfFvh0Si3/4Sx2lKBlP9ovjP02Zr4N/aE8VXrfHvTIV057ZLfxNBAJJANhH9/cu&#10;0H3r68sdc0ZdM/tPUNceC7R1ji+zX67pCAMHZ5eNv/Aq3hxFRwb9rOppLVXZhmXslCnotuh4r+2z&#10;8ePi14R8YGP4a/FvULW0itIneGJ8qWMmDyy56V2v7Q3xB8eeFf2bJPF3hP4nR22vy2VqPNFw7OHe&#10;VAfLUr1IYg9vyrw39te8k1jxHLDJdO0ht4wxDrkjzR/dBAH4V6d4+8LarrnwigtEhR0FinlpJHHL&#10;grtIJIwByRgcHvk4rz8Zxhhstw7r3up7K5nj6lOlhKffyPnjSv2mf2rtavdfsr34o6tbNo1uz+ZD&#10;MpErY5OBmtD4A+I/2zfF/hBfiJ488VeLtainnEdutndR21rFGw+SVtwBfn5TjpuB9cb3iTwzpXhn&#10;wLqepw6RLbve6czTTyDbyEORhfr35z3r139nW2Gvfs8aBFrdjczKbO2is7Pegjulz6sCR3zj2ycV&#10;4WZ8Vv8Asr61T3qaenoZ4jEy/suMkdN8OPh7ruhW0mo6zqt1cGeONYIrnVnuTFyDguwHOSeQADXp&#10;2v8AmWPh1d0YhIVxtA5BAzya53wfouh6M7WPhq0jtZSytsYu7gDoSZOT/wDWrV1vxBrniDRZv7Yi&#10;UNBLPEGEe0tgda9/hbF1MXlirzbb8zowU3OhByZ8r/sc/tE/HXx1+0x4s8F+LPiBdappmmRTPZ2t&#10;xAhSMCTAAKgH7vFfQ3xyl8QaX4OvfF2j+PLiPybVnWz+yoRG+PlK5yep7c18h/sRx3l3+1z4rhsl&#10;tYwLadpXu5JFyPNxwyEY/EGvsDxqlxfeBrzQra5tYnaJy8VneSzybQCchtgK5/EfSuLEY+ccaoyn&#10;y3NMZUUceuSyWh41+xh45/aR8eePtS0Pxx8TbkQWtukiRtCqdT/eUHH0Ir6j0Zfjily40281GWJZ&#10;gjyTzoVK4+8igZx9a+ef2Kb3TdJ+Pmu38nhmK9mg0uPyppdxVPU4HT6kGvqHXvjIzaha2OkxWv2y&#10;YEnS5baQFkHUrJECR9WWvqcDQwlOi5VK7UuyOXNKjqYxWVloeJ/B34//ALQPiX9ou8+HnjD4hW7W&#10;EQuliQWiqFZCNuT1Ix1r1/W/iL4l0XRT/wAJH8ToI5bqd/7PSy0syu4XOfu5zx24r5P+BnjwaT+2&#10;Xf65qGks9ul3eC7s3eN/JBI53sy4+vJx/DX1r4u+K1xHYQ6r4N8LaVc6cqMJGTEsiH1DbwDj+6q7&#10;jxyBxXRhs3yrDUWq+Id76K/3GeYQpqvHSysj548f/HX4v6l+0lpHwt1zxVpU/hK71u1t7prvTPKk&#10;RHAJbduypyR/KvqOx8O614X0BJofFVhNHCuUEVscsv8ADjccZxXxz4p1zUtQ/bu06bxHY2w02bxD&#10;p7JCIWDKw2gghgMg4HpX1x4r+JHg+4c+FJtMdJVw0WoXNq3k5PAVNxwT7bgBXRgczwVOFStXqbvR&#10;tm2Z2tTjGKSstlufPf7Rn7X3x2+HPxkt/BfhG70abS5obdm+1WKySKXYgk4PbFevxfGXxlZ3UJns&#10;bhpDEPNljs9ikkdUySMV8k/tapBF8c572SRY1his1dlt8qAXPO1XOa+j9K1HUtbit4NPeC4SFFAR&#10;dCMbhcD++HB/AD61hh85lTnOSquSb0VzoxtHDRw9LlittTkv2jP2zPjT8I7rSpvBjW81tqG9biDV&#10;rX94pVh93aQMHPeur0z46/HTxLpcEb6b9lhvrZH3XOlbgwIBKghq8F/bpi8SQ6ho0t7Y2sI3EWyw&#10;IV3HI6jYnP0Br3b4dWmqT+GNKfxHfPEsdlFjzbWQBflHIYYrXC5rPEYiXPV0eybMa0aFLCwkoo5v&#10;4yfGj43/AAG8IReKfC1npy/absJLb3NiyZJBPBz6Ae/Wux+Gnxg+P/xX+GmieMNelsba31BN11bJ&#10;pruFAz0Yt7VxH7bMED/DO2mXapiuwgEavgjB5YsAM8/WtL9n3SJ7P4CaReahroNtHaktbl7k4XOe&#10;MKQD9PzrdVq9GtJxqNxstL6Dk6dTCJqKv3sdJ47+NvxP+FnhC81nS/BunXPlYEP2iN1Df7Tck4+n&#10;rXyX40/4LR/Ffw/4jvvBEnwl8NR31tciNJYZ5snI4yM16x8UBpOuW99D4W1S9ufLUqlsz3hKrnJz&#10;vBRhz2OPWvgL4sfAzxlrfxG1XX/DN1OXv73yktvIVXEoAChXcEHnk8Yx3BrKpmlLD4hTrVGo9r6E&#10;yjShg72TZ9Cwf8FmvjP4j14eFP8AhW3hqYq2HuXnkQo/ouTnOa7H9nT9v/41R61d2PiXStMmaR2Z&#10;Hkmlu7gAtx8uM456j0r4v+Ff7L/xE8O6pdeJNe0OcwC7WRNRlO1tgJEgK4JOT0cbgMcZzkfTX7N3&#10;wn8Uvez+NNPs2m06M+UbhpcSkZ+ZQ3ODzkHacdhmvkeJuKo4anOrQraLzMKTlLLpvl1ufQU/7dfx&#10;k1Pwnd6/o3h3SpHhumVbW8tpEjlAPVWU8Y6E8c9MdarfDb/gob+0N4w1I6BJ4J8OxNEofEcsmUTp&#10;/FVFvhzpi6dbTWOmGCW2V3jGoSm7LcEnsi88dRuBHSsj9li3huvFutz/ANkRXDrZqp/f7HHzHOPl&#10;IP4nFfFf6+ZjicorYilUacLBhaXNhJc619Nj0Nf2iPj9fXbahqmi6U1uszH/AEaDfx9Sag+FH7en&#10;xx8W+M7rwzd+D9IhgtUfyp4VdmJDY+YHpXX6hHp0GjfZ4bdrVIgVZY7SN3fI7sWAH+eleMfs3+F9&#10;I1H4i+IjcT3e43DmGW0mRdg3d1IwST7nHvXj5ZxlxDi8FWqqs7pHTRp0lQlzRUtD3+b9qH4h6Vfn&#10;7ZbwyFwq7IbXbj+85IPT0rzzw/8At7/HXxJ8Xrj4XyeHdKa1gSbfd+dJ5jFDwcZxXeSeDrFrXz0u&#10;bpp96xSR3KKCFJ6qApU/gvr7V4J8ObWLSf2ztbskto9rRzhA/wA+3Kj5uB/ICtcq4p4qxKqqriH8&#10;OnqPC0KEoyfKtj6QPxs8V3VvFeTaba3cjTqii6HyLjB5yePr9a828Q/tnfFvSfjhZfCtfBuizadL&#10;HGxvmkl3fMCcqAcdq9DvY9JsNOj+1RWt8scikwtpuxg3UYORuHB+8cH37+D3s2kal+1jZnUjLGPs&#10;UKr9mQD5gWycEDH0xwMde9ZTxFxLUq1KdTEbRbDC08PrzQWzPo+H9pTxDHarb3ekWQ80spktkZSM&#10;dz7V5H45/bo+JXgv446P8K7bwXp82n36K73ZZg0OTyRzzXqGq6ekdmJNO0i3OxCoa6uFZ3B7gAfz&#10;5FfKf7SGnPH+0l4egaOX9zJBws28tz0yVGBjtj8a1y/iniJV3GtWurMrLaOGnOSlFXsfaFl8SdTy&#10;s8+jRFD+93yS4UgdDz1+lcN+0D+2V8QPh7468OeFtB8IaXdW2qTmC5luJJAYcEDK4PPWk1PxFFFN&#10;YaZpUEMUZBG+5s3n8p8Zx1XaD9D9K8e/aNkkvvit4KsLiKG3l+2kyvbu6qzlh8219xU+/f0rowHG&#10;md18V9WVV3McPSw8sRrFPc+kdJ+LN/Fq63U99HZSSgrcWyW/MhONp3McrXl3xjHjDxv4piuJtQnk&#10;U2syWmnzbcAngHeCS2cfhXdaJ4KvoNcu7zxJNNNprRh186+A+cYH3h82Mc/dUZPHqMjxgmkxz2Vn&#10;pEUZuYGC292XEqnJ4BC4OB78muvA8QZ1Uxqw+Kq3Tb07mmElRjiUor/gEul3Mkfw90rS74AXmn2a&#10;wXSqM4YHJ571teGLb4o2tkuo3vxUb7HdootrSfT4ylumOAnfPT69a528ivbbRZo7y6SWROZJYYXR&#10;WbPJCsSfatC1lgj0Oy0m01mVneASGRoY2dOPuhzjgemCfr1r6TiTO6+V4WMqUrXNMUlo2tDkf2nP&#10;jr8afgf4astf8JeIbXUppb8QTwXVkiKgIJzlWznj9a1fDHxs+NeufD7TPFcviOKO6vrQSNDHp6NH&#10;ExzhSScgcH3rgf2xLjTJfhvZrLKTdNfIwYXAdmwpBzhQBjPTLdetdl8IdDu7X4L6FDH9jEMkO6WE&#10;qWds5+Yu2cDHGADjPvx8TiOKcwhlyxEarSbsaT5FgIy5Fe+5g/GD9qT9ov4c/Db/AITC1udKvpzd&#10;CGCEWxCSZPXg5rZ+HXxt/aM8e+EtP8QzXel2r3lpvkSW14V8/dBPUfr61kftjWmi2/wit10+wMDJ&#10;Om5A+7B9eQMfhzXVfs/+IPDEnwX0nRZQbWZoB/p9wJSoJPs2P1Fa0+Lsc8DGpOu0m7epLnSWCTVN&#10;Xucn8Wf2kfjv4H8JvrPh/XtLv7+3mWOe1n03aq57buKs/D/9pD4xeI/Bcev+I7m3tLgwid4108eU&#10;U3lcK5PPzYH41pftZ+GNOk+GL6lp98ziKRA8sEWVkOe+Bnn8h71Y/Z60LTL34TaPe6zHECsUiQzR&#10;yBpDl+V2kjCcZyMnr079f9r5lUwSqe3dr9y/aUVgeblW5T8ZfH/9ozw/4NuPE2mvok0McCywKLfm&#10;TJ6ED+YqD4QftG/F3x74Ji8SeJ9Us9NuZbiVPIh055EZVYgMpB/D6g1v/tB2sFz8LdYsbK0WOW1s&#10;Ua3CSqzKueS3ydO/TPX3rM/Y40y51n4AaRdS3iWzCe6UpJZNKW/fuc7gBxz056dew7sNjs5xNK8c&#10;Q7BRq4f6tdwT1PnD/grhp0lx4n8NomoC1220peZjgKMr+gr5xuLbXfDlpcpaeINO1GCOwEqXVvqp&#10;BlXC9IwTnJOOcZPSvrn/AIKI+HtP8a/F/wAIeFLr95DeGSGTIUqVZ0z98gce/BrgW/Yc+KXw31lt&#10;K8IwWL6ZqMWwXVjAJ1jizkJJGYACxPQg7cgcDk162NzChharp1Jcrbul0MsRXmuSzH/tDakyfsbe&#10;Ep57bypns4cpvbg55HPPX15r5L+J/wAOPHV39n1LTvHGgwia3Ci1vNSl3FevIU5zX2L+3HpdvoPw&#10;T0fw7A84MDwRkzxorA45JC4UEkknj8M5qp8Kv2J9Y8W6Hpnjx9bsoYLWAODcWkTrMzdN2F3KO33c&#10;V0RzehgcRGrNr9Leh14icYYaDZzf7DPhvV/CX7E/i+01izs0MlzM3+gM+xwR1zJzmvgf4v8Awp8R&#10;+OfEmpHTtKi+ztuCySQFi59M9BX68+LPhHqPwq+BPiDSdT15b37TZtM3laasEceR9xcHDgf3gBmv&#10;hvwn8LPEGraIdbudPljt5NQdIT5rMkkY5LFFPQf/AFq9L+2pYfEvE07aq6NHWpzwt29DrP8Agj14&#10;Gk8CxeNnutP8qQ6NErwf2cYcjDfxdG+lfFH7Xl5ptn8TtVk1mGV7c6nM3mQ2Sv5TbsZyegr9Rv2L&#10;7fxBFYeIk17w+2nW9vYGO3WWII8qDO3ryy+hORXxd8TP2a9V+NX/AAkF94Re5vdWj1h44dKtYBIX&#10;UsMs7E7gvI4UPnnO0c16uBzimsYsRWej3/4c5cRJ1Mvaikaf/BILVvh4n7S9hpOl3sd3qsdjO0k0&#10;PKNG0WckEcEE4wPzqr+3jpvibX/jj4ktvBSztIuqStdraziNgMD5iT2HoK91/YY/ZEk/Z7+Plh4u&#10;1b4PX7Xuo6c8L6+1xPALAiEFozEIzDKhJ2q28SdSRgYHk37T/gy98eftGeJz4Xtrg3ljfyyM62zO&#10;kfy4DMEYZwecf4VnicywNTMoYinL3O7t/mcWHnWWUzb0aPqD/gg1YX9h4R8V2Osm5lU65H5V1dT7&#10;mlBiU5wTkc8Yr7L+Mn2c6Zfz6XMxi2ME3tu9c18t/wDBIDwL4y8P/D+4tvGN/Ol1eauVkkezSBlK&#10;gDcFVzlSOhODz0r6f+PVomi2N9Y2twJViRmDLznIzzgD/PevoZ4iGKwLqxaa7pmGEnKU43/E/M/9&#10;ouyhh0y5k2gpLvxhehya9P8AgB8VvDXw4/Z90j+3rm2juiAllYozbpcnktnoa8u+PN+ur6DcshO6&#10;JnVt4wM5PStb4R/Aj4pfFv4IWlnYatBZROxNpctGJCjKeFZVgJwfUyfhX5Pn2DweKhyVpWjzLc9P&#10;NVKVGPqfRH7eN/p+ofsy+ENSswix3GpRMWVMgZX17/8A1qdpfjP4XeDbHSr+28TI++xjW8eRXQiQ&#10;AbmOOGGOOOKo/tg+GNV8Ofsg+B/DXiSRJbuK+jguHQEhjswSBgH6Z/IVl+CfhJoOo6I1wPA8c2n2&#10;+nor3rSSFjxzhSoxnucnHYnpXzfFlPDUKdGL7bLseRjbulAvftEeM9C8XfsweN/EWh2Vg0EVpcR2&#10;s9mpZZAgODlhkt19AO1Yn7H/AO1kdS/Z10jwv4e8B6k1xplpGju0QCMQTmRW/u+oroPjJ4C0fwT+&#10;yH4o0PS7VYoJdPuZdsZ4UsCc5x2B4JAPWsn9kXwtoOmfAnw7pVlbiJ7qxV5ybrqxJGc7QFXOCQxI&#10;9xWOfYjBYfham+XW6tc1x6q/2fTse7/Az4i6h428GeJr+bRZ4Eh0ry4JLw/vCcbCAOgXH8zXzz+y&#10;TrEeg2uuaZDfpbS/23N8z4+dSeR9K+lPA8d5pnhHV7c2LJCtqUa63EpI27IxxwME8EnnJr5//ZA8&#10;F6Vrd/q+oXOnT3JXWpt8UBiDldx5BLk/QFQPrXHjZPEcIU7aKRh7Ocsu0PcHvWuNJisoI45YGXLv&#10;NCuGb1rw/wDZQurjRfjz8RVsNOUFrpTHGoCoxHbIr6F8aeKNGvPC0y2tmkXlsYIWnjjE+V7Hyxtx&#10;9CPavB/2MhbS/Gv4lXra1ZR3FtMMRXPJPHBAxt/M1yZRhakeHaqiduG0yqUfM931rwneeIbaTUxJ&#10;CirAJLmQxZVWP8JA/n1r5s8T2FpY/tq+C5dJs4I4W0Scv5XydNwLetfTXiDwlr+rWFmfDXiEw6lc&#10;xE3lpLKGhZDzu+Q/Lx9fwr5x8V+Hi37bHgzTm1qSwePQ7iNrwYKrneMjcD+ZB+ldXDtCdPAYhVOq&#10;3IyuLeFqpn0r4Y0G51eFVSF50lV4owybdwI4bndz714d+2v4U0nTvEvgW3trNEZfFMK3AiUK0nHr&#10;+H6V7/4N0mfwjoNvBeeIYbuQSFUmubll8x/uhwRtULjp8uK8S/bm0q+vtU8FGa8tkLeKoQ12js8Y&#10;JPJBCqSM98fnVcP5ZTo06s4vWz+4eWx9nz27Html2EIvo9FurNpre5jVIkb5hBxnL+vT9a8r/a80&#10;LSrf4G6nqMOl2fm+QQ81qgIOHGCeODgCvQV0y+8MCO0uvF9tcpcQExvLO6opHQO5j3L6dD9a88/a&#10;qtbdP2adQt9OnTyWzIUtl2o2XzgEnp+AJ7gVzZBhYxxk1K17O1jPLZSWLZ6B+z9qMknwk0q+YRxy&#10;Jp8RWKJNr8KBz65qh8QbLS7zwHqRk0y3uLc27vCzRlmjbaQwORwfX6Y7Vz3w/stY8N/DjQWu7i2S&#10;ea0iWF7e737gU+VJFChgM45AOPSt3X7++vvBGoxahp0NnOLGVpbSG9M20nPzn5F5Jz29hWeSKrR4&#10;htKLs29SMPKUMdfzPL/2Gbq1i+GL3lm7w/ZbqcXUkcSsRHvP3Qe9epeKtMsbjStQsriOWU3JEoae&#10;FNjKRxk8/N61wv7GDQ2PwYt4rMNLJc6lN56OkWwAOTkBfnP0Yge9ek/E/Xo7jSrxtLFtbI6D9zEH&#10;J444yAB/n60sTQcs7butXszopzk8yTv1PGP2KNEnj1Xx1cRafF9mj1srnpjAz2Fe76gh8+4u/s7Q&#10;hZdqhYRyNvUeg9q8O/Yn8TWujX3jaedVuGbW2LQyFiMAdSoX/PtXsLeIfEd5JPqGrNIYXciJY1cA&#10;rjqwK4B+g7cmuTM4zfEEe10ZY2MnmVjyXwW9o37VXjC/ntzsbTLGAxxW+8kZYggAeuB+Nd8fE76j&#10;4ylt7DQZJLOSBYSZbcHqQMEY4xjr3zXCfDzU0g+OXju8t7iWK7jtbPE1vbCUbADn5Swz2PGcAdK9&#10;duPiDpNvp9pdwLBc3k1uj3EYgZSzBcgfwkMPc9+neqzqNStnvLJ2Whji6dSWMieJXugwRfteeGbT&#10;TTHZxnTLhkjjtujd8gGvc4Y7WW7fTTC9uJSA7GHC4H8Y4zXhWt+IobL9q7QNWbTZZJDpFwdsQVnB&#10;PsWHfuDmvd/hZ470nULp28U3dtBDH8qzalNmTeT0IKBgPwPsavO8JPEZnTpQlbRfcdWaxlXrxb6J&#10;Hjn7Q3ga3EnhiGxWO4kHiWFzMYRmTnp0r2TR9DjsLPzIdKgljaYtJ5r7Whx2xj1rzz9rDXNO0PxP&#10;oF1DdQG3j1+BklLZj/McgflXqtjNd6jZxXMmreH4YrmdNqmY75OchxkgYHuD9DXdxJgarjh6aey0&#10;M8whOUYNdjxb9qjwRoEfgbUtdk0SAzSwR4mKgsv7wDAPavWPCnwXtdU8H6fFMJNkljF5bFxtUlQd&#10;xx1I4wPavPv2qPD1t4Y8D6tp+ma1aXMc4jlEq3DSqGMgJyWAGAfQYxXtvwuvbG58BwWd7rthbyQW&#10;sLPLdy/upFwBuQgMBxkAFTg47ZFeticgWZ5fh6FV7LuLGRUsNTueV/FH4bW9n8Ntft9Q0+OdV02b&#10;EkkYzuCnp6VQ/Za8E3eu/BLwSHslaJLXclwmAsBAPDcjOeOld7+01do/gbVYNOuLBrP+y5lilsLh&#10;m3HYeDuiH04Y/QVzv7GcFv4a+A/h/S73xNZvnTI5xI8ru0RycRlNhDfTIPHFTjsmp0MupYXm0Uu4&#10;Voc2XRVupvTaHrPhvUZNVaO2u3Qx7mJLFsY3Lz1H/wCrtUvjO7uU0ue6ntogZBNIrQn75xz+OePw&#10;rR+I/iq3kvTaWs9tNItkTJNaqyhm7nawyo6fxN0/AYWsecvhZVkRWX7PK0cnm7t+Rkt7ZPb3r9G4&#10;ahHCZV7GLurM7cLTUaMT41/4J++FL3W/2n9b1102BrW7Er+aVKnzeO3NfZI+Gt+2pzXNx4yu18yP&#10;Y0M0nyAE4IGfUHHHevnD9gTTri4+P2s2kE8EDC0laUySMmR5nIUqjH+X1r63bw/4j+3kD7Euk2jE&#10;eabuWeXf6hBApGfUyYr43NqeKnmsGmraHPjLPFtpnkHw50seF/2ldb0rwVcS2qQ6ZDJOiSLmXBP3&#10;ga9f1Dxv400W5huLmNrh7uQqkkMCDy17Lwuee9eU+EnufDX7TWuXTahB+/02HzZblyhA3dOAfyz+&#10;Fe0+H9UhuHuNU1fWIVsxKY47WFlkcn++HwuP8/jxZrjsZHHunTr8q0VmZ4pL26bfY+adN8G+Hz8Z&#10;5Lz+zhBcanPd/aJthZmzjr1/OvXPDPgDxpEZPK165t1s4SbdIZAqSJg4JyMZ69fQHtWH8PpdOtP2&#10;jrOM3SSB5rryzIHYEYHUhST+le0614isdXlkk0XXbK3lgIimt5lO2ZepC7GYMccfMBjpXPmGW0q8&#10;41qla1rW13LzHldRLyR80fEjwne2Px20PxnbRyHXovE2nxFZnDxuWZADgD0r1rxH4M8W+MgfEF1q&#10;s8uyYh7eC1RYY1BPU9fbpXnvxhvZ5fH2katY6cscknjSyKrnJiAnXjIOSce54PavYZfiI2i3pmtt&#10;ainQsQysmIScHKqF3AnPPzcYPfmujPKlOEKVKdRqLitn+I8VO8YW6I+f/jT4B0qS0ufEWv6YWvhN&#10;a8LcEqFEnAwOn4V7XdX2paZptr/Y+qTxfaYEWSTJbyTtAxxXm/7R3iefVbqaeztbRJ3+zARpOXhZ&#10;vM4O4opx6/Ln613fhzxFrrLa3viDUNEdEG27NmZIjFgcKm5GDn3JUe1eZmjjRoUYe13W92aY2X7q&#10;nfsecftI+BE1jSYNQ8UzTarJbAtYSvIQEPpjPJz6113hey+KOq+ELdbeWK0WO2jaGKdvMMi7ehx9&#10;36VW/aB1y41HSoZzNAYSreVapEqv9WKMQSfbaa9E8E+MdKh0HTrifQxLLbWsKmKOU4UkDBb5Mr9M&#10;NXU6NN4Gk3Wat1bdzOsl9Wg7XOM+KPw6l8QfDdbPxjYF4JbgTkSSMrM+39FPzcVj/CvSr+58B2Vx&#10;DHqBtobJomt4LnMe0EgHbXpfxvuIbvws5ttUVw8qMIdynaNpzjGcc549McA1yvwYNnZfCVdStVnS&#10;eNGCiZgoYbj0DDlffgepr0sfi6mX5LBUa27epnGb+rGfoHg7VPDupXHiOe12288nmRQSyEsFK45A&#10;HArgE/Z88C+L/EE/iHWtOktrr+2nuVnR8xsR90EYOAOvBHNevap4nWbQp42NuJxJm4htpjL6bcMV&#10;A6+nbr1rltL1PWLLww+p6frKSMZyVs5bYBDg4POST9CB68V83mGb1qmRqbqNu9rjlL/ZUzJ8WfBr&#10;Ro/DNyLi1gmtDCQzMoHr0xx+NYXwQ+H9l4Z8LHTvDN20Ecd4ZHBlBbHU4+g9q9J13xLoWq+Er63O&#10;syvcG38y5CbFELnP7sAMeDXN/CAQXOlyiyKKY7gtcrMEO1eMEH5WHHGMnr1FfP01SeS1JOV02vvN&#10;4TX9nya7mvdaVFc6fJa3dzFJCYTuVcLIzZIOPwrgfCXw50rwB4tvE8NXE0NvNao0qSsGLMW9RzXq&#10;WoTi1XGoXMf2CV2cmyizNGQOPvEAD6ZrkfDMVv8A8Jbc69qE7eXFEPKUoNvXvuzg/l7VvglhqfDV&#10;ble9rs5o1Z+xZp6TdQajDOkFjM92kuDE6/LInTr61z+k+EdH+H3iOXUPD1q0El/Mz3Lu27JzkDHp&#10;16V6bY6XpOo3xutH1eCzd7TeQYw3mnvhyRj6ZJ9q4/ULG81K5MVlNHiIszSMPv4PbJX8qeVxo0sl&#10;rzi7uyFQqT9lPU6S+8SCxhs5bzV4izDyxFsG1Tzj6g9j615pofwq0+P46Ta1aMq35Eou7iM/K/JB&#10;HPSu61S00yy0kLr915l0TE0SPblA7Zyqrtc7QM9SSPUiuf03fffEQtpf+hlUkYhiQiHHIJwe/wD+&#10;usMpxdPkqyav7ppg6r9nP0O3jsbOa5k0O+jm84W7FI5IyysCMqowe5H5ZrgvEnw+8PWPxSt/iLdi&#10;QXiRqqZYKu3HBI/Gurv729ty2pjWFmuvMjLyW5YKdp75PQcZwDwfzwtQ1i8F3b6teyqMInlrCdwW&#10;PsMkYzj6f0HTkuYYWq60Y6PlepOGqO8r9jsdCm1LVrgQIpcshljl8sgH/wDVXlnxL+FWi6r8T9K8&#10;baxcmO5hlQ7CDszuzgjnH1r1M+LfDFrYW95dw3gmdCIZ7a4C5JGMZAxnHQ5A9u9eefEbxSt/qqtd&#10;sPLjkiaAvt3DHG07eM/QEZ71jl+Jw85SlGV5crKy+q1Wb8mehX+k6hqukSjTYiQkodZosbV4+782&#10;K86+Jvwrh8aeMfDepavJc2FzpzGRXMassqjkH3rTHiSfUJpNHnjuYrYBQ5y33sZAHGPwJGfQU+88&#10;T6hfa3a6nPD58FvZvBEEYho9o53Lt+9/u5rjyfH0Z49O3vWDB1o+3klvqdbd3q63Z2ga7a4llLCM&#10;I22PKcHOfvDGDggdeKr3fhSxuvEGm2VsixNctHE0mNoUkDoB6Vy//CT3d74Xa/itBYQwROwkE7KG&#10;Jbk/OoAbA6AHPtXS+EPEcfiTxJ4etYJ4JoluQ8csc+S656kYxnkjGT07dvb4cxM8fxJTjLVXMcPX&#10;Ua75XrqXviJomneEtDWw06YukTSLIxDEswYYPPasiXX0s9B0n7TDNi6BMCxxfMpxk5PfP4YrrPjo&#10;NLgspLW1tXj8t2Z1ZtwJJz6n8uK4DwvJfatYWR1K5CQgs0LRPu6cBdrpxkehr7DxRxMcLhqdl1N8&#10;VVaoxcnqZvxe8B6F4z0ix0K70y8tVNz5sr+ZnccE59utbngDwy3hfRrbw3JdTXNnbpxLLksgwdo/&#10;D/CrGqXdpcWkMMJMgtgQTI24j2IAHHpgj3FakOsw6Tpnm2gkiMkGZZniVo2HfpISe3YYPNfnGJrx&#10;q8O05S2uy1Wf1NJ7XOb+Onw0l+I/hGw059Umto5bpDIQCW9wATVnwB4J1Lwr4Zt9L0DVIntrZdka&#10;3CBsgHkfWprXxwmoTpa3F/PcTPtHkiYNHHt44AA259T+ZrStvE/hvw1oMsuqpqCKjugaAB1LN0GB&#10;jv1OfwNKtDDzyCm+ay5he1Swa9TlfijFHrWhr4d1jUWEVzeqrRQSYwvoK2vh5Y6D4C0fTtGtdAvL&#10;mI3W2J0kDSqOeT2K5/HqKra02l+INKt7iy8O3CurLI0kkhwPXIyAc/jXQeHDLFp8M66tbS3SzAWc&#10;G3ayRhhkFunY+nbnpW1OooZC7S+1uZ8yeBt5mT8TvCsHi/w7q1pNf3KLPIgUiHBiQnkfp0Nc78Or&#10;LUPhx4NsvCeheKJDBB5jZeFt2WkZjnacd/yxXafEHxJDZQtY399Ebm9nTyo44uBg9Dh8H1zjtxVP&#10;wV4d8OaroS3ep3lzDMZGDKtyig4743A/mM8dxgn6DLq9B5XdO+v6FYeX7k8G/bElW4/aN8BWqW7T&#10;eZcDbHu27syLxntXt0XhbxHcaHeeHGuY7O2MzbXS68xxk4wD7da8C/bTiLftCeAA90IVhuAN7SY4&#10;3p+PUHtXu2lppljcTRafrty081qWUyws9vG2OmUJJz9BwOucA9XHElDNIJX+Xe4sxm4OCSPnD9vS&#10;1utL8BaLoOralHLeQ6jEs0qJsVznrjjtj9a97+EVlfaTpWn6hJcWsf2zToo4i2WWQBf4SeM/Wvnv&#10;/gotpeoWehaQ806yuNRhAcEuGcYyME84PA9q9n+FMEfiTwfpGq+M4b/faWSsLSG0kgACqMbEDHP0&#10;7+tLi1VI4PDtStor/cjXMq3LhqRe+PEdtH8HPEUVnDJb5tHfY77sZ689Py4Fcp+xT8MPhfP+znpn&#10;ijWhBJcTXsn257rCsEViSucZwa67426lBrPwg1+6s7OaCIae6hbkYc+5Xt/nmvK/2Ybu9t/gLFau&#10;IGi2SRqGVtpJk/jwcA47HH4114zH/UshoVd9tx1qn+wJn0X4u0TwtbeGpLfRNBhtLeezllkeKECS&#10;QHO35z97jHNfMP7CJbSh4iv4bO5dR4iIniSQKWjxgY98+tfRP9sXWq+ENRtL3UbKdtN0wRBLGAqk&#10;QKEhQ4+R+O4wfavAv2FoItT0DxZNqKQQ26a8FN9NIy7CBnkH5cfj+FdGZ5hUqcPe3pdQp1H/AGcz&#10;2+01XWbTxC0N34Wlg0+SJ3t5fM3gn1JHU9upr5g/Z41e/t/2wvH0+iApA14pvF2Bsjd/EDX1RN4x&#10;udS+0aZOz+ZcKv8AZnkoTFJHGOWRtqg5GCRgeo45r5A/Zp8Pw2X7ZHxGvrjUj5slyu+MNhfvfX+V&#10;cuFqfWeFKspy1t/SNqDcsBPQ+5v2c/M8Va7e6leWMMci3RWNyMmX0zwNv0q18cbuRtJ1VJ7JIwqN&#10;iMNuxx6989arfs1G9vdcvLSKICU3oAcDGePTORwc5OKt/H2wns5tWhvZE3iM8qMjGOPx/Cv1Pgzn&#10;fBtKTXRnnYSyrpXPzA+Pm2Hw7qM8QVVSRmAVcnv1FfSv7Fnja3T9njRpRpH2QNAyLe2/DM2e/evm&#10;D4/zonhvUlgJZRePk46819Z/sg6NHefszaNmBbhnhLRiKNjj2OB1r8547runlkXFa86PWzXmjSXq&#10;Xv2/dRuZfhL4Pgt1LqdUSRpm6McCtLQ7WGCWzvrSRo3eyVWWKYbD8v8AED1qn+3ToT6n8FvB06RG&#10;E/2qkYtCuOw7nv7Vo6FaawLCy0qbQktZYLRQlxIjDaNo53HAzXzPHXto4XCzg9XFfkeLi5xVGDZn&#10;ftN6rHrP7NXiqKW2ETQ6VJFxGFyQMduxzWP+zPbtov7MnhPV2EBuVtDFHH5B3MCx5z0IFS/tMjVo&#10;/wBnTxhc39qtvN9iYGNUJBAHD4HQnr3/AErY/Y4ntvFnwL8K2NtsiV9HCPc6opjt4JlJ3Avnn8Bk&#10;ZxTzujia/CmHhFXbt+p2YpxeXwkjuPBl1qDaTq9reXJZfszOI3f7pJXoM88Dr+FeEfsw+Htan0/X&#10;b+ykkjhOsyxo204++eM+9fQXhbTryyh1W3ktEmVLEs2oWyMYGycbBIyjceM469TXl37IGqX58J+J&#10;dBNqkYn1iUW1yMYibdk55Hb3NYYinWfBcE3Z3MG+bL9DrI9FFtqYhnlLGNMmEyHAYjnAr55/Zqlm&#10;k/aR+IFjLbSvBc3wXMU2wKexNfTl34H1DR7NjfWDu7N5nmLc7i3+1vOCR9CcV8+/srQahJ8ePiRY&#10;2lkGlN6rxu0KkDB6ZLADP4/SjJ4VY8I14yev/BR0Yb/kWyuezxRXtpr0GoQwTwQwxFGRXJUkd68t&#10;8Zaa+t/tpeELWG92LNokrEP0bG47T9a+koNX8H+G9G36rK7yxDy5o7cKzMWHZQOMev618/6jJo7f&#10;t2+Cpr55ILZ9FnGYyN/8WOCw/Ic11cM0ZxybEylO7sZ4KaVGZ7xH4f8AEserNJBYozTJlVOeNo4x&#10;kkY/wryP9sucTaP4R067jUunim3EgjIwpzkgHtzXt1/4kt7Sb7dp2nzJFA7faJHhO6HPGcnKgcZx&#10;nIz0rxj9sqaKGfwfr1jqMUiXXii08uVFUhjng4HBBH0Fa8MUaKoV3Tb+HXUeBUddd0emaXFqUsAu&#10;l06SSGSEqPMiyAAcYB65+lcn+1jp0lh+z1f2/wDZ8sCSRF7dJSAcF8jgcd/wzXd3XxU0e21O38Ne&#10;JvD143lSKLc22ArMem4gELn3P41w/wC1rrdvrnwI1ueK5jNpDIY4H3EssYcAbs9/Xg1lwvh4QxVW&#10;UZX0fqGDcVXsa/wT0e5u/BmhDWJHtj9hQqHQAEKmQMhSMfU1Y8YW3h/T/BV8+hag99c39nNJfTbw&#10;dpGRsOOAR0444rI8Balo118O9Nk0rXJ7ub7NB8kIDq4VOQDggccc4+oqx4wGgW/h3VLXw4bstBZM&#10;s5liAUkqWOME9Mgc8+td+SYz2ubqlbuVSnfFHA/saeKI9J+DrWOnxnzpr6ZXR0XI+Y926V6F4qj1&#10;mfQGi1PylBLSAFwzHP0rz79l6TXNA+EtlfLpds1vPPKS4jjZhhz1DNz+Vd1rV1aw6fdW7XkriVBI&#10;B5YCoD6nkD8Ca4JtSz3lvtLbsOlFrGp+Z5v+yJoum3E/jBL03MaXGtlHNup69RnHbNey3+n6fFb2&#10;yaZcXE7xK4ZYZGKOfQg9/oK8P/ZQa/k1zxhNDDcfZ7bWWk8+zlUspxx8hIZhn0ya9P0DxWxv4hDr&#10;JYvMwkt76EBzz90AAlT19vcVlXnShxCou/Ncde0cezj/AIZXDL+0F43jh0PPkm1e7aRgpVfKUALn&#10;jr19MV61rHhfS5b/AE/V9Y06aZvtJd7YgnkxDA44wCevoBXi/hB9XsPjb441+weFGiurZGur0OIo&#10;QYyd5IBG7AwOCc9q9Qsm8RX0FtqGs+JbGSCCFitt9vDG4xnOAQAGycECqzqEZZ9a3bUzryviTzi4&#10;8MPrP7WegWhRBLHo8rxb5sBTnnjvxXtEegeDzbMs3hmMl2CFo5NwMn+30I+leT+Ils5P2nPD8ssi&#10;QSroczBHchmyQQBjJLDqPWu0S8HhuSW2g1DUbmS5fzGhkg+cYGdwXJ49yR71PEEZrGxcGtkjTG61&#10;l6HnX7V0sVnN4ZtrTS5pjH4ggzFGu44z255r3jXtFt9S0GwsoLQpLJbKyieEBiQQcV4j+0Ve3d5a&#10;+GNaELRP/b9u26QMO/cbT1/GuwHxEvdL16S1ub6FJpVLbxDM20Hg8lABxXoZ9KEaeGU3qooeKfuQ&#10;V+hQ/afi3/Da+uUu7JhIkQW3tUKpDiQDb7n1PvXpfw4MN9okdnodsl3eW1nGJVlRvIYYB2jrnHPO&#10;OrCvIv2gby0vfhBqM1reeakaIgZwUAIkHTIyR74Br0n4feJtb8G6OmmWl7BI0OgpNDdFgSrMPuEk&#10;g56YAAyR3r0MdVhTwVCd9Laak4i/sY2IvjpeRaj4D1EGMRvHp04KFcNt2HBIAHPvWf8Aso6SmmfA&#10;7QvEs6t5T6SE81JOSxbAXkcZzVP4nTalceH9avb4qudJkOxpQWOUzxgnPXtkfSue/Z5+IHiXTPhR&#10;oGmyaeJoLix8pVDqSAf4yCwBJIAGT1FceNxuFWUU6lZvffuXUkpYKNz0vx9qBm1WK2FgUi8vAdmU&#10;ls9jjoKreOr6WDRU00ZURWLbBj7uVbBGa5zR9YvtZ8YC11WxeNjIoWGTaXYZ4JAY7Rj1rqPj7o8n&#10;ht76CwiLs2ls6lmAx8hPYAYz9a/SOEJLEZF7aOqOijKKjGJ84/sJTpoXxs1q5v7xg0miyHzc9Dv9&#10;O9fUNpqxvr0C4vmlNzMNyyOVJUcgn6V8ifsg3D6j8QJby9jVWk0XbI7SBVKlgCQSQPXr+VfVHhGy&#10;0S0v1sLm98x4mJtIYzvBX1OTx7ACvgs5k48RRi6lou3unLiYL2tzL0K30uL4+a9PqspWAWMQ3qAc&#10;enNdXpPiGNdXvfDulQ/ad0W9pHtyw2gcgY4yeledXGqPpfx51q6t7krJHaRPJEIy29QfYHn9K6PV&#10;PFZvdUl1O93oWtQbTEqxdfVX2n8cVzZ4qEs4aWjVia/K56eRzOjSxR/F60v7qAW6N9qRirhdvC8c&#10;HA9K9IkudGt7pZrrQQ5tSosd1wQ9w7NkEAdepxmvHbCTUrrxZpGkxajGjSJckycPgHBIy3BrvD4e&#10;8SMRr0PiCO7LxERW8EPlmLjq4Yjp/s5zXi8TckMTThF9FcnGyTqrTocV8UNbuYPHmkXiQiBk8a2p&#10;ESEcHec8fgfwr02xk0bU3jgS7iVxeq24hShUjOMgHGODzivLPHxubfxR4cad4bm4PjGzLsmSrndy&#10;ckDj8BXp17pENpdXN5LBbJbyTpc3KJEqDYFPzAhu3PUV259PDOrQjP8AkRWJWkUux51+0YHs9biv&#10;Xu45ES4ti0yZYMPM9P0xXrOktb6rei30jToYo1iWSSWcEeYcf3c9K8w+Nep+HtTlhudGukmsWntS&#10;myZG2rvHHA4z1/GvSLe70nQrwXokhvJ5E+SMNtkA7DJBBHvisc9dPD4Sg5PSwYpKdKHkefftA6rf&#10;yWkAvIYY2Qy+WIVO3656n+ldj4P8UzSeCreG1nY3UVqjGdn+cjAwBnrXLfHmzs9Q0mDUoJyJjbyi&#10;WF+sX0yBn6im2smnaVpmmxqXWCa0jje4SJgwYgde457gmvKzjGzoZVQcG2n2JxNWMMJBHUaz4q0f&#10;WPCEEn2Rxd3JmMplXmJoztbOfX+Vc98PtG1/WfAenXNjqcJgLSCf7ROIgE3HgZ61T0+S6vfFuoaR&#10;NPcPHDZDG9CEzliSNwHUY56fzqHwH400ax+Hlt4fuLK4dllmLSwFGVRvOBtYgnGOmR9a6cXVp1uF&#10;qM67bV3t+pyTqpYRWZ0i6Da6PutV1m1nu5I1lmS2lLDlQRk9x6elcxaXk7I1nqBikt1laSFAWX5g&#10;eBnsT7A0uivdjxjIEKtFJpcZSOEEiJQCAM9Axyciqtze3em6OdSS3DuXYICpIyGyG9BXl4pUv9Wo&#10;uC0cjCpXm8An5kvii30iS2hvYbSXTXaDdJbtNuMjZ9+OmKd4Ov3HhO8sbOJw4uFZ9mVIzjjPf6Vd&#10;Gnz6p4b+2Nbl2vIicKd5iAA4ORxj1PrWZJNNaeHJtPl1OC3ignJYyf8ALQkDjAVicdecD6VhhKbf&#10;D1ST095FU6tT+zZPzN59ZuLa8bUdStPPgkYQsEXAJ2jkDqc9efeqf9rtpF1qitIxt3gUhW5AOfSs&#10;TwvPraWVvqlwxu4nmAVEKyq4yd2DuGMccZNdLqgtLNruJ/spNyq+UkykFf5D6YNGAg1w9iemqOel&#10;iKjwkncp3OqW17o7TW+rSTmOYB40bYD/ALOPSl1PVJozZRQQlImJ8/kgBf7prKjW68MySyXItZpp&#10;RuYsSgC9geBzWjcnVp4bdNNgVZZFLSEqAFBx6n9OTSySMnkuKs9NCsPWlLDVG2XdNuFurz+xr+7u&#10;EijZnSSWbMY+QtgA9TWb4fvl0nxduu9s5gikMmMbWbb3wemc1JdySy3kljqkEdtPaqpRmyfNOOp2&#10;htoJwOx9u9ZMEsen6np892lvJ9rDIzhtqOxUnCk4x6ZJHvXPkNJyw2Iv/KVl9Zezqu/Q7a007UJL&#10;W4uzdIrNF8wicKcMGJHH3Tj8qzbm3li1WdrNV8uKMbYozlAwHNWLbV/GWma3Z3EFtZ+VKdyp50co&#10;hYcKp6mQDjPGPQmna1qE1zf3l1eaYiTSr5ktvFJtXkbgVIAwMECr4cwkI/WZXs+V6F4Os3z+hXuf&#10;Fh0m0xqCxyeSwAL3G3YxGAABXK+Ib25Fjd3dzbvC4nUrvcSdTwenSux1CC08RQ2dzpWkxmL7MVmt&#10;5JGYhjxuwoOAP7xAHGciuc8S+EtRtLY/bFklxKoeKGUHI7e39KzyOk4YiomvssrBTl7SXoyJfEOk&#10;2UMNy8czGUKJnDuEZu/HtV7T5IodThENurx3UDeRHG5HUevvVPWvD0mrWCaeEhkt8/NA1w24nr0U&#10;gj04J966HSvDd5pFzZRX0LpD9nLi1YYeP/ZPANXw/ShLGc631ObAc31mWvRnF61L4isLPToJLua0&#10;gS9kVbYQF1kUc7SBySSOG/xrtfgNrHiDXfHum6gGint475UQxDle5GMcAe1ZGueHNQuvGYs9PM17&#10;YpG0nkSFgImYZABHH3gMck8nir3wfkl8L+LLS3vboWsEGoZ2wROAh3HcDuAYn3IPSvqeDZ0o8S0p&#10;JbP8TLAU5/XG79z0j4rfa57nVBeA8Xb4MjdFz/KuH8KadcvZRFpJWbygbaQSZCg5OGA5z169q9H+&#10;MFnOLi+iaWRkliDmXy+oI4/yDXk2h/2jpmm6bq0ckc0FvHIwuPMjjXnICgMQ5ye5UZ9+a+n8UqdO&#10;vCLnpqz1Myv9WhZmzBGlvA4mhP2softDy9Tk8Y9vfvWVbWSyXc95PLcxyFmeCPyTsChdpHuCcfjV&#10;zSLrU7+8mu/Elnc28gRRaxyooVlyechvm7emKr6jrt1pniWCCe0s/L8lhNLNchcKCDj73HU/pya/&#10;N8bRqPhanGO/MczqSWAjr1LnhPTNLle4vI44vOjkBO5MSZxzinyBdOsTavqUo86Q+cnljG3OepP9&#10;Ko+DfENjqviZzpCylJJWMn+jn5R0HYDt659atxy+GJ/EV7ZNf3OPMU4ESqu7ocFs8+vArGrgsTHh&#10;mN9+Ypzk8CrF+y08xpLfW1l9mLpm2Vm4lT1AP9KhsfFVsbWTws9lJA/lkx3rxkfvDkkdcEYzzTpR&#10;pVisY0mZ724WcxmBpBui9xnC49waztRu9C0n7RNeySSm5mSOEoN4jcdUIAJXvzwDVwoVocNOTjpz&#10;FqTWD17kuvX1011pkJuW1UMS8VwDgwJzhenzYOeKl8N6tEli8VzYo7rMwJkXB7H8ev8ATtVnR73y&#10;HxYvG0LNhkKM4UMMcDnHfrisTWPh3qmt3n2xItTkQLtj+y2auqjJOCSRzkk/jXqcPwdbJ3094vDz&#10;fsdF1PMf2wdLubr9pTwJbqjzOkqsQuOT5ucV9B3OmfbZLDU7iTalwGSKC5mVwxxyuMdsdP8A9VfO&#10;X7e3iy38B/tQ+AdTt9RlMiWxmmSNOF/eKRyRzgH0r3P4c/Fnwx45spNKaweW4lDTWVvbyuJ5WAJc&#10;l3UImeO/TOOcV9ZxtT5cxjzaO3yvc3zCcZcnofPv/BTt5dU0Xw/DcWsm4apGrgty/Axz7ivSfhf4&#10;K8V+HfhrHda9rQtLWbTkWw8y+DSxMcHBUfN7AZrgf+Chekyw+E/DSyWMltL/AGsolgmlV2RgeV3A&#10;kHnuDivR7i9WHwZpEt9Aghj05EZpPmJLAcfKM59+lYcVVo/UKCqRvovvsjfFUPa4en5DviDdX2qf&#10;A/XLrVJTNKlkyGeVzlwPqBxXDfsmeG/E1z8HYL+0u4DFJcsFiuY96KVJLKPXK16B8R457f8AZb11&#10;r22VA9k+xll3OYz0JOOD7AmuK/Y1/tTRfgbBMPFStaxB5J7ZYW81U5wN23BOe+azzmlzcL0ZR3Vh&#10;VoXwaieiaN5uk+GvEejSXduYWtmmiWFSgRSp+UDjj8a+ff2I0utX8F+MNLS1uWjvtfCK9rFkoQO5&#10;+nua+loNFhutL1nULvRvs0h0Zhksrsy4JzwcY9q8f/4Jy3slv4R8VaKdCeWCbxEGklE6jBA4UAnj&#10;jvVKUI8IRdRv1GqfssAz2XwlpcF5raTTxTRNbWOy2SdGQzqBtMm3t6YFfMX7O00tv+2l8RWtYw84&#10;LKgIUhTn+IHg/wA6+pPBXjA+JvijrmmXN1cb7BkgFrKoAiAUkEEZzkDHBHQV85fs2aT5H7YXxVuT&#10;pUFyPLYr5jcx88MCfQ896vBQhPhaqo9bmuE97BzTPrf4DrqNv4tMkdyv2hJF3xJAqAnGA4AA6jg+&#10;9M/aWEL6hqZt+HZMSEDq2Oab+zJas4S/fVJLyeS7HmSSKV2jjgDJ4HPc1Y+OifadU1NXhXdkqD+F&#10;frHCc5w4NhTloceGgo4peh+VXxziMWh6pZuSP+JhIfrzX2p+xHbDS/2cNGiubhXhmhZ0ZRukQ+w9&#10;K+OPj7Yq8+sxsSrx6g4wOmAa+uf2MtQt7L4A6PZrKHmNq8kkRLKzJnoDgrj64NfnXG0HLCwh/ePW&#10;zSLlSXqbv7fDm4+D/hF7edm360vzgbTjHU113g2ws7LSLa9nsJWlS0QCOLCvGhXl8/xfSuf/AG05&#10;YF+GvgqdbHy1TXIX8psP6HHXB/Su7tPiNpsvhqy02x8JTxI67RfKIllRsZAOHPB56ZrwOMKSq0MM&#10;m9oni4inzU4I8w/ap1A+I/gD4lUGRvK02SEtNEEZiMDJH9al/Zq8VWen/s8+EhqsU7abpFjIZAkH&#10;yyOc7U9x71D+0ZfNrn7OvijWIJpWW50+ZozccsNueuD7H9Km/Zg8SaNefAPw1b2c73VumnBZ7ZFY&#10;EOudzfNtBwMnr271lnXtY5Dh0nbY669O+AhE9H8OeLR4qttVtpNM+xG20p2WMgorRgrsAHfr16dM&#10;d68B/ZBTUbrTfEqafbskkGrySLI0wUfePHqfpXuPhadLjUNYsxc7nWwdrVTni13LtXoBhTkdjz0x&#10;g15X+yDoQh0vxDq6aUkjyatJ5Qacqp+Y84HSuqUZVeEIwjvfV/MUIJYSx6nqtj47Gkx3euofJhJJ&#10;iSU556Fx0/KvmD4B6ct18Z/iBfpbs6JeZliIyGHcH2r7FvbexurJ0l1bzZjCokhWNiDjsdwAH4Zr&#10;5n/Z5v10L9pfxxo7aLFJbXt75bDdt5PbjNZYbCy/1YqJPd/qVTivqU4HYi0v3EGoPb28fnHbAoTe&#10;I4v9onkGvPPinYXunftleDTaTFWGgykMufm4bqRzivpfUvCY0q4ksrnTlluBD/qQwKqjcgjoP89K&#10;+efjzf3Oi/tf+C7mC3LyvoMkUUSsBliWAHPGPypcN0atHKsVGe9jHB0U6c15HojaBruoWUlk+qQy&#10;FELvGA64QnlSw6++evNY/wC2Z4auNc8AeAbfTJAJ/wC37RYzF0LHHIJ57V1OtX1v4b8KQ6yfOtrq&#10;eRkvVaTcC38QUjdwPesP9reWW++EHgu/0KcmSTWLRoJHPO5j1OQKXCXNQ+sw390jBQVOo0ekeH/D&#10;Or2mjzaR4iFpMZCYjNfpzGuORn+73x7Vwv7Xml6Xo/7N9/b2VvA6SeUCbKTMJyw5Ht7dq3fBHiHQ&#10;9QtZl12K6mukj8tRcOHiM+COnbnvXNftJxCL9mG700Q+UYrgK0ZA+UmQccZBFc/CVaM8yrxSeie4&#10;8HCP1nc7jwJ4Rs4/htoWqWeptCJLKFDJtU/LtHGfTPenePfD1rp3g3VSsRSae1lmJL5BBXoOM8cD&#10;n09qp+EPGNpHo3h7wIyf6SNJSSWK3hCsihR84LHacehP4VY8a32lTaZrWmWdzcy3MOmyG4M+AFHI&#10;wMDH8I6V6GQ4aSzd1Fs7scfcxVvM83/Zf8MSan8EbGSK8KP584jilkxuO49+wrpfFfg680/w3KsF&#10;1HI6YU20UZGff1NVf2aNb0nQ/gpp0tnavbESymaeWNWSU7jwMZYH/gNd/Nq9xquoz6/DbWxgiRRh&#10;kwxBXgnGKzw+EoV87dSUrPm+8un/ALzzeZ4F+xf4M1e41jxXexXHkyNrbxueS6jHPGa9S8OWEE3j&#10;ObTfLd1t5N0Uol4LEEZIA4OOxrzr9m7xfPpviTxVZWGowRyz69MzR3G8Fh7MkZAxn8a9f0Cz07xP&#10;eQaqdwaIoCy/L5zL0z+XWor0VPiJSkre9p6F1fexXOeWeCdH0+7/AGkfG+k3TeW0ghTznxtUeXn5&#10;ieAOMZ688V6944+HOlrYQ6VJqU0qWt9FMfLZZGik24A555BHI9Oa8p8E6omn/tP/ABAm1a2SbTSI&#10;Fnh53PuiJXH0w3f+dem+FG0vVYb7TfConW9jdiymU4+UYxub6Ed+nU1pnFCk86fe6IrRviHI8x8f&#10;WsEX7Vvh57iGcwp4fl3tCSTjI4AHNehaP4c0g6s+o6XqV1zCQEmcKE45zXH+NEu7H9qbwvdxhGmO&#10;gyqu5icnqQRj/CvRbOzufNF5bBXaKRvtMIIDtkdiRggemax4ihTWZxW2iDGJua9Dy/8AabkM+ieF&#10;kgOVfX4VDtjPB616TceFvCa6dHPrFhbw3R+SF0538c+9cb+0TZWU+j+FJJoGWA+IIWdWAJHPTrXp&#10;8WmaHcalBqk0sohCHy47qJXJwPvAg5AHpV8Q4aWJVDll9kWJjelFdjxT9oTR4rb4QaqLNGWOTy8w&#10;uvAO9entXc2nhOa/8H6ddWCtKZtPhQJHICSwKqOvTk9Kyf2g7CC6+CuqyvqAuAkiLvWMqOZBgcnO&#10;PfrVsX9va+HTcWs4hMVtbrAI1JIkQAk5I6YIJHtijP6HLk+GjzapfeOrKKox1L/xD0qLRPh5rD3q&#10;BVOlzbeQWHynjj+VYn7MGi21/wDBzRGjt1f/AEBMLJ945PXPtnOPXFX/ABFJrd78Kdautc2SifTZ&#10;WhnON7ZU9ew6+lcx+z9/blj8JPDt7YTyJYQRx+cj7cxhOc8HLZJ6e3aubNMPSrZBh4p2V/wLlKH1&#10;WN+56GdCW31+0u7MskkMqqcIflINdP8AtO2TNqKNGBul8PM87d2fBHT6VneF/EEfijV7V3uGdpLt&#10;VGIgqsCeB6ir3x91bUr/AMXahpUgjS1sdEMZKD5snoMnnGAa/Y+CY0MNwwoQ2Jpvmqwt2Pk79luz&#10;uH8bCys2AJ0c5fbygDf55r6C0rxFqkt7Bp8V9MCLoFJOH8xM4xnqvfmvnD9jCPUJfiZq5hvLgLFC&#10;yYDAsqlwAOSBivry6+G8un3MXiCzntURrld0RQk4z6gACvyPiTDVavFcJxe1hYxpVrHj/iTUm034&#10;8a/JLZkxtZwZPcDPPOc11l/d2kmtWd7pE6zvFH5gj2jKj33VXm0a31P46eI4rmIOy6dEQzIMKR36&#10;/wBDWjfaXFLp8NzPpkcjXYBVocKdqt3PFcHFFPEQz32l9HaxOJlaVvQ4LX5Vj+NWhXV2gG+zuXYM&#10;xVR0646j2ruvDPjbW9CgmsruAOsUTyzTxoGwHA+UHtgEEd+DXM+L9Nf/AIWt4f8AssQj2aZcswfk&#10;FeODzzXW3Pw91HU/Bi+NYlgAlZkeJZWG5l4ye3anxDSr1cdFx+zFXJxU4qaZ578b03XPhibTWCtc&#10;+L7Tay89mIPHUZFdde+Kdd0GOW1tDCwjXayK52sM/d784+lc98RdNaaDwHBauQzeLYCpz1YI/H0z&#10;/KtjQn0fUL2S307UJxNBeuksezmXrluRj8yK5uLVeeGlF/YQsVU+FrsZPxB1U694Xg8QXFoIyZ7b&#10;zFSMrghxxj8K67UPGWhWTtqtpahApDXU3kHdx0U1hfFezmvPBy29pK8TNdQBJSQejjnFQan4u0Tw&#10;pqA8P6npxka+QqZdvy+mcDvn2pcQuc8uwse8Uc+OruFGDIPiNrk3iXRrnUF/et5D4RXLBeMjjsKh&#10;8KajqNzp0f2uS48pLTcApXjCjAwe361aj0SX/hGdaledJQtuUARMBVAzjkDPWotL8OateaRBHpN/&#10;DPGYE5mVoyi4GRgZBrnzalfJcNpe9zlxtWU8FBot+Cl1XVZbrVHs3tzJbbA0hYk7Sw2gnp0/DNZH&#10;gW/utQ8IxaSlpFbPFLKYZEjyWwxIYjvXRfD3T/FNrqV/fancmawlilFqm8AxlBtPH1yT6muT+G6e&#10;K7u5tobqz3i2uXmiiWRFZow5yNwOBXZjqMFwzRj5swrSf9nx9Tp/CV3b21zJcQO8krxyIyRLhJTk&#10;sODx37/hWN4d/tfXdLu/tl75EVrPIYvOBY4ZuVxW/wCBU09fEmsaTbyyBLKZtqSRgkM/zEkj69s9&#10;Kj8D+TpsjanDo0ckc8sqs07fMME5IC8fhWFWklwzC7+0E3J5f8zVsLLT9G8M6hNfXnnySWyeRJG/&#10;7yQk/d/3fl5Fcn4f+z6nY6vaarBHLGl4ki+YT5gOOQuOue9XLy4urvxNFDLq+2Oe2byEjQqiqOis&#10;uOc+oPeufvdT12O21bTtHsRsiu0E1yGVSN2Bnk5457VrQipcMuNvtGql/wAJskbul6LbatZXtpZX&#10;CYtbkTQSWg2goQCF4x6HJ5qxrVykPiho7hnRUt4wPMC7Cx6Zz3FYXg59cTxaibUaKIpaSOGyAC3G&#10;QepyfSu68a3miaD4kh0XW7PfDcQIJLgwK3zA8dDn9BWmEpUpcPV/VHLQd8FMo6jpDy/6SJIGm3KH&#10;mWMZGec5/T0rE+KOn+IorODUNDkmeSCIiSK3UF2HXpntW5f6/b6Tq9ppr6c80F2/7mJioPAwCe2P&#10;bPFW/FzaXZ6jayXiSrcOgW3hiOM/Xt+tZZFFU8lxMfQdBXwtQ5vw5os03h9Lm7kkmv7qBpAWly3K&#10;5HHc54x1qfWvCKXt14Z0C7cqXncNuG3cyx8g+n07VuX1tovgy/t9RvdOUlJRFvkkLgMyEg8DIwTk&#10;YB/DrTNdklsLjw3pWnK7SWMtxPcTyAb3+Qkn72M8+pqMio044bEz/uhgLwpVfQrS2Hika0nhDS4r&#10;NJYrVfsvkLsUbScKT/e681X1mWHVI11a8SS2tWCTSGKRiSoxwSQMcDFSaVeXXh65v/GEepfa1itW&#10;mjUId+7cVUMTt43suSCeO3cTWtrfa78LrizuSTceU9v5btvCAKv7sE9QCSAa6OHKacq8n/KwwMn7&#10;/ox3gj4o6KyR6hfeHlSVmkazksXEkgReOQCTjmr2o6YPEK/Yk1WJIrg5Nyfug5ry/T/Bes+HNL0u&#10;3TTHEVwwhS4a4RWtyW+bBQ5J/Aj3r0SzgFnpYstJhlY6dcLHtefJkbg5JOBjPanlMMPUqzUV9lm+&#10;X1Lt+hf0aC+8DX8eiXOnLexTuTDLDHxkDIYEH2pPE1t/a/iSEag7RvNAftQZSAqnkc9+K0/Gulz+&#10;HptP8QatIWlltneOHGUDAHjGf8Kw9E1BzrM+t3kZNrNCnlIXLAZGSAOo+nGKxybDUqeZOMFpZl4L&#10;Wu/QbqGj+FT4UlgTULk7blC19avhUAYBcN3I5pdF06CaewfS7O4s5Y7xDJNfLubdkHcwB5z1ya5/&#10;4neDNN8dWV/YaPPcWdrpNwl5jT7p4vtEq9UcH+DLAn1I9Oa634V6cn9r2Oo2eqXLLdBJVknw2ee4&#10;PrXr8L0qUOIKMYvq7q1v+HJwUrYu3qeifEXVIdZuLuKWZJHsrREZ4/lDHH6V5RY/Dy1m0a3vjBLC&#10;sblo/KnL7d2SXPOQvIwOlepeMoBHqWtiGZQhCliI8ZwOa8X0r4iWD2scmi3FxA0dxIsMjxhlm25J&#10;Dqe3NfR+J/NN07d2deYy/cRR2U2mSTeIluZmUIbbahGCZSOpBHtjp61W8QaJ4MuXlub65kdrmELP&#10;bsGGxgwGVJ7HpVX4S64njKB59VlkiurN5ljgaMeWVyDvXaxGTnuP8Kw9T1jRl8WTeG/Dd3dSXt5d&#10;LHcbnbJfIwqbsKo/ECvj8VhVT4cpqXdtGFlLBRR3uh+EtP0ua1i0K4tDb5Ijt7d/mGDzuH9e9chr&#10;2lafpviG+txa3AZ5/NE6oQsZ755+bNdB4D8afZPF8ng3VPDwTUDCrXM7FGI9DkE9fbOK6XVBb2yA&#10;alYhY7qdsPIA4ULyG4OfwFLH0L8N0+V294tu2CS8zlrCybT1tpvKjLzblPl8Mg/2iBn86z/GEmuW&#10;YjhsnQt5w2x4BDgEErnrnAPYZzXc+IJo9VS31HT5IpIsBJUVNgLf3sMOayr7T9GvtZhtrizimklJ&#10;jj25DBiBkkkY6dPyrHkq0OHFzP7Q2+bCWMLRvFxv9Xh0Y6Q0iKctsh2mFvT3FdHpmpeLraS6t9Gu&#10;0SBLjCrkDny0J9awLDwzdWWuvK7SBzeYNwxUYbuuATkHFaltqXjuy1PUrfw7Bay2wvBhrhjuB8mP&#10;I69P/r17PDzUstlp9r9DXDaUj//ZUEsDBAoAAAAAAAAAIQCo1h/srcMBAK3DAQAVAAAAZHJzL21l&#10;ZGlhL2ltYWdlMi5qcGVn/9j/4AAQSkZJRgABAQEA3ADcAAD/2wBDAAIBAQEBAQIBAQECAgICAgQD&#10;AgICAgUEBAMEBgUGBgYFBgYGBwkIBgcJBwYGCAsICQoKCgoKBggLDAsKDAkKCgr/2wBDAQICAgIC&#10;AgUDAwUKBwYHCgoKCgoKCgoKCgoKCgoKCgoKCgoKCgoKCgoKCgoKCgoKCgoKCgoKCgoKCgoKCgoK&#10;Cgr/wAARCAG8Aq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Dv4PEOl7jY+KZCy8FZX3fhg5qG1bxJqGl34ihtpppE5EMKgvjnk9a+1v29/+&#10;CV/xd+A2p6n45XwisvhiLYTqVm6skZCqpLD7w3PlgMHrXxpLpEvhbVHmtNQeCRDjYyZ/OvejUjUj&#10;dW1OdRcZafmecXniDU7e4MM9o0DhsMBkZ9q6bTvEjeGrmHVfBvi24gujAPOlsrpo3Un7yfKQcV09&#10;54q0bVMN4l0XT59ndYwhPuTVL7H8G5zLL9keyLcsYZN4H4Vtz3jaxaoXer07M5uz1W71HWxeJDJL&#10;eeaJvMlk3FyDnJ3dc17Lbfthf2T4Xi0PwxoU1lNHMJntjfSfZfOCgb/J3bGOR125PQ15Za6Joyao&#10;Lzw74wtwqnAEoCHHpUGr/CrVpkN3A/nhjuxBzjP0qZOnJpM5sRltKvaTV7bH1P8AsyftdeGtYvL3&#10;/hd/iLTtKhVVK2cVgzQTp3IBY5bPQE4HoTXV337afwg8RfE+10rwPY3V5cJcr/ZmoTwiIxPuBHl8&#10;rtGQPT86+JbjwzJoujbWtLg3CNkSyRnAHpWbpE/iKS9iZECqsgImUkFDnrS9nFrRnl18ihJPVq5+&#10;wnif48fGMaRD4z8cfEw2sTL5UUUtyVC4AwWUnJPqOD71c+Ff7XfgrwnJqPiHw74Ft9V8SXixpf6r&#10;bTOiBVHylgXZUbBPfpzX5HeOPi3488UyLpnjvxnqGoR2wEcImuGKKAOOBwfx5r1z4B/tkyfB74dt&#10;4fi8Hw6hKJy9vdPwpOMDdkc45qJ0bK5y/wBn4rDRTi9ux+rtr8VW+JPi3T9HXXrPTZpZVa5a5t2a&#10;LZwXG4EAEDoeRzz2ruR41+BvhW8uRo3iq11e8tSCbm4nDLu7YxjJ7dTX5H+DP+CgXxM8UeNYbTx1&#10;rVnp+kTSlS1pb8QRn+A45K/rXovxK/bf+BPhO0Twt8PrK61ATuHu7iHOzeP4hkg/TB46VjKhJa2N&#10;ZYjHUJWUW3Y/Uu/0bxd4m0KHxBqGu29rpF5GskUkl6HIyOAoB+neuLt/GHhW312bwLb6ZdajfrEZ&#10;XkulZoSi9WJ6e+3OPavj7wN4j+MnxY+GWmeJV+IjQeGV825gt7e5CqsQ4ALdjkcrxg1d+Bf7ft54&#10;O+JP/CL+AvFR1efUUNvdwTDzhBg4LcKcY9s5rCVDn0i7DpZzVjFOdNn3A1rH4jtbW78SePLdLBQD&#10;ELBw2B/dHRR6cg1n6fqfw20rXbu3+FnhBL3VZ/kn1KNi0xPYNITwPyr5o1Dxl4l8P65MddukudPv&#10;3aSOzExt1Un5jgr0744rvvE/7dXgbwHpWn+Cfh34IsNPSaEPeyNcguz85X1bHGO9QqUlpe52f21h&#10;lK0tGdmnwe1OXxHP4v8Ai74sty0Z3C1glyWGc4dz8o7ds+hp2j+HrvXobqz0TQZLPSYBuSWchIQo&#10;wV293+8wyBgbfevOPBv7XHwf8N/bPHvxLtP7b1W7iWC2sUuN1vH82RlDwCOMsce9P0/9q6L4jW7a&#10;1qcEMVtHLJFNDBdhcxA4x8oPLAqQMfwn1qXg4VN9zWOd0qWz0R6voQt9YuU0zSbGW8e14kljYbcH&#10;0AIxVpPD8dnPc3PinVxHaQbZIba3cgoe4YYA59sVwt1+1b8FtRso/Dfwc0t4DCoFxGjkM8uACS3c&#10;g9eaq6t+1P8AC7wX4ahbUvDk974wmkKQ7JjLGFDAbvQDnrgmohhVF2RrPPqFRJKWp6isWuX8MUUd&#10;3Hp1hNIdv2iVm85cdVViT9B0rW0n7PJZNH4NknjukBR7+QlCnOOecY9vrXzJ4d/bZu9M+MzJ4u8B&#10;rfaKr7XU3v72Nuctt9Pyrqtb/bGg1G+jt/C/h+5trWS4LJFBcKQYMHIbJ+U9MZ5reVFrSxhHNcMr&#10;67HsEsOmaLfu+rX6alqssnmW1k0RMYAOBIowcsG7kkDjgVR1Xwtpc3iR9e8X61MLp04toJQCQem8&#10;jqO2BmvPfG37YfwZ8IaRpOkfC1p5dY1GMvqMFzJuaAnP33PAG4YwPasP4a/tV/CuXT9R8VfFi9uI&#10;rqzjb+zmtf3o3Z4TZt5rN0G5aGkc1w7hdPc9okuL/VrWbw/rDDRdFfIik8gB5MDkRqPvZHPPrWRo&#10;9zoWj2P/AAgPwJ0eKVZZPMubuIby7n7zzM2TkenGOwrww/tRyfFTTL7WfE87adp0srQm2knaKRlB&#10;4ZSRlCRjp3rrNZ/az+H01npngP4IeFriCOS3C3V64KJIygZfzMfM3ueprT2dlqZPNKKq8ux6pNqG&#10;ieAHhvJYbfV/EqPstZVhDMjtwwj7g4PU0+GwjnI1/wCLl64fzS39imbeoiIwPN4IC8dBwOc15loH&#10;7R3hfwH4Y1fXE8Ly6p4iC/6NLE/mvuPAXgYUZ6n3rl7n4oS+LtVt9R8aW9xaQSXUc39nS3RhkI3B&#10;mjbIzg7Tkeh9DUqgnqE82oqPM2eu+ONGl+O0y6ZDOLXwtGqh72H5VCqRtWLtycYxwAOnrbfVdN0O&#10;CH4TfCLRZGvSfMaSd93zEjdJMx6HHIHTHtivI/iD+2Jp/je/l8B/CyS2Wwht2EVxvVAoQcoq8Z9A&#10;R9eetL4Q/ak8AfB74YR6NptveT63e3TNdXJuhPI6n/b/ALoPGPwHSqdESzaho07pnsd3faN8L47V&#10;Y7eG98Q6huV544wZJG6bFPUj2OR7VoaDomk+Ct3j34jiL+0ype2Ep+WzUjnBJwD6kV5F8Lv2kvBn&#10;hbxFc+I/G3h+DWJwGe1vXOWtSy9EUcfj1rgvib8dJvid4ot11fWLzTdNEiytY5YCYBs8MMdhz6Uo&#10;0uVWZf8AadCUZNPY9u0mx1v9oW5n1rURPZ+HbG9LTXFy5D3YUjCgEcfnj+ml40+L76xrlj8F/Bel&#10;qZpIxHbwRKSltCp5Ldk4HX+LsRXkur/tN+HvCvwe0b4deDJ727vZvtXlG5fc6fOxV2IH3ecfN1rF&#10;/Z5/a08CfD6W60zxloEjX1xHIi+JiwzK6Eny8fe2j170ShJqxNPNKHKpXse/eK/Ffhn4BfDi807R&#10;pkkeQtJO0Ue6W5nJAweMt1VR6AgnvWL+zb4QufA1jqnx08dam8t7ro32n2m3CmKM8ZJ65OOvHFeN&#10;XfxfsfGPib/hYXieG4l0yyuAYtOK+XLOSRkljxwFGcDOBXX/ABu/aa0P4izaT8O/BrPAbpI1uoUB&#10;KwLjoWBGM0uSUY2sbPG4aVVR5rM1tB0OL9oj47NqniRll8PaLMJPL3NtkkBzzt4b8c1qftHeKNU8&#10;R6pF8OvAGkyS293cxpd2+n2yYWPIBLHA4JwMn3rmfCvxE8B/CvT7+Tw/rU731vYosVnKAAzDO4qQ&#10;QSSfXPArmfCviG40rU7bxn4w1W+W5n1CLUFk0652qYg5xFJn1JwRUtOSFLG0Iwcui3PdfFOoaj8L&#10;PAGn+EDPM8KxrbGNH3MzMMHk5PXjrWj8JbW88K/B+XWJrdktdRJZPNwAYwMc5HPce4HPFeCfE348&#10;2/xC+J8f2W4VdK0uQyySFtyyMOQBjgH+H612+q/th/D/AF7Tf+EK8TWy2ryvGltaQT/ehKZwOgyA&#10;M455PXmuecZRle2h0QzHCe7C+rOn+EunaJ4k+IM3iHStNge1awM0snkhB5jO2GZemSSffgk1j+O4&#10;NA8VfGO30lLmUzebHHui+4BuBbdtI44wSf1rmtI+IngTwrFa6T4aiu9Ms7m5TU7uWK+/eShc4iKk&#10;H5QOSOOtS+Avi98HPFmrXvivRDcy38TMXklG3aWBUFcjjHXPX2rNwqKCTW5dPH4adWdmrRO4/aet&#10;bHUvClvoGja0Y4ZZkW6ngTczBRyBuGOP8itDwv4a0jwt8D7Wxh1uWG7W3aWCZZWVCSDzgEA/j1rw&#10;34x/GezuIdF8Oi4vdRlgOZXMhaQjJG5iOgPbpXpPiP8AaS8FaV4BTwmdFkdLPTBmXcGDkAZXaDnq&#10;ce9aezqLR7EfXMLCMZNq8jp/2a9Y1Dxtqk9vrtray3unafGbiZV2NIXZvl452hVBGT1bHauS+Img&#10;3zftQWb2ujXctib60eW+3Fo7ZlEoA56jLc9xx7Vh/Az9pTQ/BWpeINe0nw/iXUFt0t0uR5QZQJWJ&#10;9chjjH49jWJr/wC1tdax8Wmn0fRQ1mTCdQcyMVtZNpLLnGBjg84zWUI1o09EaTxuDlieSUtUrn0d&#10;8e/Bc3iVbOGQG7kguAYmcjgY5zgdP04qBjpWv/CqTwNa2iSzw2nlXUdvabo42H3dxA4PHftXjnjj&#10;9sXxHc3c6aLoMLJbyRm3X7UGklTIBLAdCRzWTp37Qslv8L9Y01dJntrnVtVLvItyYQmcFiH7njij&#10;2Nd1rvYlZrgvqrnHoz2z9nvWN1te+FnlkEVqowJSSVOMMAM8DNU7v4d6A8mpWHiW8lmtbiVw8Ecn&#10;l+dASG8livO1jwQMcZB4Jrx7wH+0LrGg68NW0zRkeyhRU1WZACwU/wATkdSPpWR8Qfjf4ettd1DW&#10;NA8QyW41i9fCtOZ/PYptEUaZ/dkgZAx03euaiph6zh2fQmGc4RSjrpLc+pfB2heHvA/gWz03StCh&#10;srRoQIrVHZxHIBkEZJx2/Gk8U6fpXxb+HSadrl6rPKA4jlj+bcpI654P+P4186a7+2FOlnYeEba+&#10;gt7lYUNybliWZAODj379gc81teFf2n7PRFvdY1Gx+06PFbuI7ggovmbflKkjG1j3z+lSsPV9pp1L&#10;Wa4WV43+Hbse3fD7XzpWixeD7GPzbKOMxpJIxcKoO0xcf3en0GMYrmdX8H3nhrxJbxrdpHbyStJb&#10;xIoT5vTHGRj2rxjwz+1xoPw/0tvD3h8WQupLszJaecQSH+csGfknLdenasb4v/tZ+GvFvinRdZN6&#10;IZNBUyv/AKUxxMeu4LkYx/eq44er8DInneDhTjWjZ33S/M9l+KnwXv7iG0+L3hOWzstYsIgl5cNl&#10;Q9sGy2R04GfbGc56V3V7B4c+JvhCPRL/AFEXC6hbfMbeVd2GXOVY5I4weOPXOa+Wh+3PoN54P1LS&#10;9evNOmsNStntkl1C7SJMSZBGCQWGM4I79a5zwT+09pVl4wgtPB3i7RpYNLXattBqESLHAAFRRlu/&#10;PHX1q3h67s7a9Qjm2GVR01s1oz6t8Pajonwxk0T4e634oN0wFxCgvipkngCggnJ+YKAoPGMkVuW8&#10;zeCdDjuLS/STTBGzyqAALbJOcgfw8da+OfiZ+198GfG3iqHxF4k8UaXp11ptr9mUT83UAwS23JDN&#10;ubb91SOnNXfD37fdh4P+H91oPjW/tLq0v7Laur3EJDRw4Yl3GMYA2r7HtzRLBzvdK5nTz7D1Lxel&#10;vxPoXXPC3h7XvFtt4z0iVYLhgJYbi0lxHJHjkY6V1nh1fBPibQD4YeS3mubCYs0YKrJbyMS3ykcq&#10;cHJPHBr4+8B/t0aLKY2+HerWWoW1hIN8jKXjWLH3FYDAJ7VjX/7f/wAMdQ+JEuo6X4xt9LutQu1e&#10;/soo2WYT4x8ygZwAOT70vqlV621X4jlntBNduvkfYXjK5vPCnhG68O6tsFrLLiO7aUqHBONvGOfq&#10;ax9N0bxLp1lA/gZf7StH2jUNOWZw8YG750LZyexUkDmvG/iF/wAFAYYfhTc2njmKz0+1W4RrTXfL&#10;PlyYyMOHXKc4IOOax/hB/wAFB7y5sLvV/CfiS21CKxj3xwLbNmfBBYhgOe+3+8xApRw07p2uZzzr&#10;D87jfS10z6a8O3fhHx3Z3fiLwFfWttf2Vy1o92MktJEApjm55Ktke3brTdevW1KwbTvFvhdYdz/J&#10;dNLuwf8AnojHpnqRx6Yr4U+C37fmp2fxZum8dfEa1aG+aR9S02OFAtvcMSxIROVYMADnBOfWvRvi&#10;1+3+ml+AoJPGvjD+y7O5vdtvqdshUOpXKgkglB2A9qr2FRSHHO6LoqVrvsfSvgnSvFPw91l4JpU1&#10;bSJlaZL2CDEtugXhGHAx7896zrTW18bWN54l+Fvi6IRw3YWSwkm/dTOrcheeCD6DFfPvw1/4KQR6&#10;LZQ6hHqOn63ohRlt5J9wmZymNxAHzDOcDBFeZ2n7ePg218Ty6z4I8UrcSm8/f2dvH8sUrE5BRVG3&#10;FV9WqPW1iXnVNOLUdOuux9d+JPGEF1q1lL4xRtI1P7SM3L20Ykd8EptODlRgnP6ivSZde1ay0KHT&#10;/FnhmK80wxq8ksQB8s4BLkKMpzyNpyPWviz4y/8ABSPS7bwFZab4ya20uGScBb8RZkL4B2lmTKg9&#10;cdcZqn8Pv+CpFzpfhO217w58Rbe6hs4FiurO405pXlyxDEY65JwO+FFH1aotrgs7pSqONtOjvuz7&#10;M8L/ABYudSgjv/Bupy3umTSvDHHcswkYI5VxGSeQPXg89etW9a8H6H4huTr/AIWlutD1adTvVIys&#10;TN2Mg6MQRnOM1+cnh/8A4KdeGtQ8Uahq/hLxtOuou0gSzvLYJDbOTk/KAFAP+Fdx8Rv+Cs8d74N0&#10;7wd4u8eto8yQSSfa7TMPmS4GxSwByvXOPUU/q1V9zJZ9TUPeg79j711TxnqWkeEzp3jfQRdxx2pM&#10;k1kjHcVXk4B3DPPIr5t0L9oXwvfeIbDTPCN/d2flXP8AaCW+pRuAY8kOAHO5TnAH1ryXwV/wUU+I&#10;l34XvNT8O+Olv7FtMeGS6nhxLKMY3RtgDPXk4r5hHxw8AfH7x7b+D9C+J01hqxufMk1CSU7wwPKA&#10;s3zZPbOOKFg29WVDP3OqlGLa/I/UfxP8S9Zt/GujfD/4sfDG3utL1fTJtSk1y8ZXs7ZlI8uNQ+cO&#10;c9OoxxgV1XhPUvDurzXs+ifEiwiNlG7Xa31zuIjK5Zd33sBfc9PSvzO/aX/bL8LfBrVNJ8GePPiD&#10;feJNRtdGSGKS1cMY0DljlOQkjZAznOKwbP8Abq+HunfDu5+J39qSSareWr2i6dJcN+43KygYBGeD&#10;jnIrOrTjQhzy+E0qZpVg7bX620On/wCCrf7Qnww8f6rBpGmaTE11oaOY720tfK+0IxxkyAbs4HHH&#10;uDXwF4g1rTNQhee0snQlz9oErl3LH7u5upOO5rvPEPx2vfiN4iF3rmy4S/AFwNu54gegOeOOOlcL&#10;cz/2Dd3UcGnGSZJmYSNFgDBO3A9cV8djakMU5NPcITqYjWbPPtSvPD1/rK6TfIFkjcyLiIl2OOme&#10;49q5Dx54j1CPWJtJjsZcpF8sc0W0lj7n+ddp40mtdFmh8QSIkdxcAsRIpOCf4fxriPHl/NqYttcu&#10;WSa7vkIxI2TGAeMZ+nFd2EjBRSPXoKMIctjmLDV9UXUnivpWVAB80nVc/wD167TTbmybRZr2C3gl&#10;wgMu+MOpAHPByMdfx/CuUsfBeuarbtZX5KSXBysq84XPHTv2rtvhr8JtW+wS6RqzK0DkscS/MQD9&#10;36kmrrqzTiaujUpyU0tDkdA1zWodTk07w7LHHHLOvlRmFQpAJwF4IIzn2r1HxL4d1DT9OTxFqrwf&#10;ap4QWMS7ngyMHLEksce/0FWNF8FW2ha+NN024CQQReY0M0W5kQcHk9Mc9MVzes+MJPHPiM2lqsp0&#10;6OUIvlggcNx9c1niG6kFbY6ZYalJqXUx9QjsvC89sdX1m7QNzAhIBbnjOOAP89an8c6vp17P5FzY&#10;iaVI0lkmuDuUcZwRyO4/OtL4i/DdNcuoZPEmsRWq2sR8hWB3TE8jj26VT8C+Av8AhIrSVtT1WO20&#10;20i8ua4kP7yVu3ynk9vypThCK1MpWinpueP+ItLtNQ1J7tZfIDk4hQABPYAdBRXf+Mfgx8KLu5SS&#10;z8WagZNzeaxVSpHy4x6Hrn8KKpThbf8AAzdPU/sk+PvwO8MftBfCrVfhP4tmljstUhCSTQgFkOch&#10;hnrgjpX5c/8ABQX/AII2WPwZ+HurfG7wr45XUoLPyV/s/wCwbJWBIUklTgY4r9f23kfdrI8W+EPD&#10;vjbQLjw54s0iG+sLpCtxazrlXHoa+op1JU3ocfKj+Wrxh4Zi0TUJtNv/AA9J5kTYZQx4/WuYeLTb&#10;dmEXhmTLryMZ/rX7If8ABTX/AIJQvqPifS/Ff7LHwymeO8ilGsWltLuCSZBUqD0GK/LP4z/Cz4m/&#10;CPxZe+CPGOnvYX9nJtmt5Y8On1r1qOIjNC5Ty6eFjbm6j8OmMB8AP/8AqNNh1zxNpbiTT4TbjHZy&#10;P8KtavD4hlUpNrAjBPUYBrPvrazmEYvNYZpfJUPGjZ3kDHH1xXVpLUuMpLYuv8SvG0JWS+FnLGG+&#10;5ICCR9Qabf8AxE0fU7Qxazo0EG85ka0mA/kM1zkiafE4jj0u4lJPKscVUube4A8yHRIYlDcGV+QP&#10;Q1cYxfQyqVKih3NbUNW8N6ddxvDETbzR5BJ3Gm2mvCaAaRE+bR3z93BFHjDTdNeztrqxjXDRLuTr&#10;tOKztLR5YGKgExnGB1rdqKieVha1Sre/c0nSz0HVSzzmSApzlhx71JqF3fWMS3mnzBoZOY1Izj3r&#10;mNWv1aQxjj1z3qNNav4rVYTcN5fYZ4FChdJmzrKL0+R6VL4s8TWPhWKC08Q3klo6b3sVuGEaFsFv&#10;lzjr7VN8LPif4r8FeJB4z8B6pJp2oWXzRzRtkN7EEEMPYgivO7LxLewWhtLdkYMMkt1q74Y8StaX&#10;MvnJlWGCF4/Ss/YqCZf7qo0mtD2Dx3+2F8d/iVqsOoeKvi5rDXKDZBHZSfZ44+3CRBRn3610ml/t&#10;SyaB8NpPCmr+HDJqkzN5l5eoG87J++zHDk/jXgtjcxf20t+1qSC2Rls7fQ1d8UanqOtzI7u7rHwv&#10;y4P51HLCOljCplmGxDTcFoew/Ab9ozV/Bl66azdSXFvPc7mv4nkE8JxjZvRg2znoOO+O1HxS/aP8&#10;feI9Y/4oHxVqmjxBDHcva6tOhuFycLw2QoycDJ5Yn6+a2Xi0eF9An0yw0qCUXRy+8fMvHUVlaWit&#10;CmoeUPMVidpJ4NQoxTCeU4aVVTa/yPb7L9pa/wDDXwxTw5oniLVF1deUuP7UuEMZP8ed5Gc88AVc&#10;+BP7Uet+E7q7vvir4m1vVZJhuhvX1i5LkjpnbIpPtnI9q8CjuptXv5DdW6xrtxhehputeI5rOzi0&#10;MxoYouNxPODV+yi9UjJ5RhFBx1169T3Gw/aev5/jEPHGqQXV1o3nBn0uTUpX3tn/AFjknLN3wfzr&#10;t/jv+3PLqlxax/Bq4/s+ZY8TXLRjyihGChikDKx5+9jPvXzFp2pQ6AgvbKKOYunMZbrUTW8eoQC+&#10;MYD5LeX6H0qPZRT8iv7Iwsmnbbz39T6Z+H/7WlpovhqbVvEyuuoQxssVtDI43B873VwfkYk9FChR&#10;0zXLfB39p/xd4N+KR8Wa34q1T+ypSyQ2p1Gab7JCx+4Pny3HoQfevFZLufxCR9tshA0aBVK96LbU&#10;riIHRpLJfKLH95T5Il08qw1NtpXufUf7Xv7Z2mfFL7B4c+Dus6pbQWtuguNSkvJI5H45jAUjK56k&#10;5J9ayLD9uPU9J+EEHw20D4e6OmomAwXeq3WZS/P3gp5Dd+WwD2r5uN3eaHdiWwhSQPwwYdBS6tM1&#10;mBq8CKHDb9oHFSqCtY1ngMM178dV5ntfwi/am8d/C/xZNrvinX7vVFmt/JzeTea0Sg5Cr5hIUZ44&#10;AOOhBrM+JX7RnxG8a+JbjWbPxLeaXY3L5nsLK+lSO5U5/wBaA4BJBx7D9fJv7XtfE1gbu6CLLjaQ&#10;D0plnqd5e6UNNvLRAiMAr9zirjSXYh5fhHNy5d0fQ2pftW2SfC1PBPhDR5Y74xAfa8hRZv3dCgHP&#10;PUYPqTXP/BT9orW/BOv3d54p1zUNWu7mEILyeTz5eBgI285C85wpX3BryHSNSv8ARpZLSK0V4pOr&#10;lunFQLcX+n6il9p9sjHncv1pezinsYwyjCxpuPLueueJP2mfih4g8Wte3PiC6t9IF0JH0MTZiYj2&#10;PbvtOVB7V1nxU/bK8R+KfBtt4T8M3E9o8W11vrogtCR/CoOVwfy9q+ftcuZr1v7RSFfO4LDGckVL&#10;Nqd1rdjnU4Y42RcDaMZo9mr6o1/szCRt7u34n0D8K/2yvEvhzwxqNl4r17UJbt4gEngu5VExwR91&#10;GCq2cdsdhjgVyPhX9p3xrH4ztL3XNauZdFgv/Pawt2RZwM/89gu8n2yM+1eOeHNfnglm0i4t0Ebq&#10;SrE96js9Z/sTxGsdnDG6kYfd3zTdNWdkZ/2dhHfTf8PQ+pf2hf279T8bafZ+F/g7JdaRawSB7mXU&#10;HFyZmPVTHNvBGRnJzyB0NdJ8K/2+PBvw9+E89l4j8Pahq3iuXeWmuLxghZv41YY2D2C8Y9K+PPEb&#10;SSXS3ljEpYnJU9Ksa3M2oaes5iXzVQcA96zdCGiGspw0Y3itvvZ9IfBL9vv4p6f8XbfxH8Q/G6Nb&#10;Qs/2aOOwtwkYPaT93+8wOAXzTv2rP2/Pib8VfH63vw98bTWFlbQiGSSDYqTe6oBsTHQMqK3PWvl7&#10;TLAtaNNdvsYg7k9BTPDkvmXcyXMSIiY2E1fsKa17F/2dRcttGfXCft0+DNA/Z/k8HeGfClxL4nuY&#10;Whlubq4ZlViCDKzEnccnIGB0rh/2ef2k4PCWr3GrfGzWLzVrmO2xaXF1cyT/ACgk7Au4BCT/ABYP&#10;v6189f2xJY+IFRBF5fmfePY0vjTXQtzHcwrFvkXLAHgYpfV4vS25hPKcH7JpaNPue569+1f4w1P4&#10;ux+LdJ8Q6xp/hySeNptEj1ibZLgDLuAQCTxwQRgAV6B+1j+3hP8AEfw3p/hP4PF9F8nZLe6laStC&#10;7MB0XbjB9Wr5W1DXLS88Lwu5i8xIFxsPfFUPDV1b30ElxeMqsh6A8Yp+wjZabGqwOGpyUYbdex9N&#10;/s6/tdWXgXR9Q/4WxrOo6xfStvSW51GebzuMYBL4U+5yK51/2uPH8/xH/wCEjbxTqEOhLdiRNJhv&#10;28xFB+XMow5x6bsfSvAdLvUuNae3kEaxZOGJ6/rS6xew2+sRQwOpjZgXIPSj6vByM/7LwjbnZ6+f&#10;5H1h+0P+2tqPjbw7p+n/AAw8V6jaXsMWJr9bydFiBwWG1nO5jnBzkfICOckRfAL9s3S/AXgPUNK8&#10;ex6hfalLuZrgzmSO/ZjyX3c7j05yPTBr5Z8UaukMEKWckbHndj09amvtdtF8MLbpPEx2ZUE9Gznp&#10;S+rxslYtZXhFHlf3319D1KH9oP4kT+N28Q3Pi/UJtKhu/Oh8PjUJGtrYA8BFYsqkDvjFdx8a/wBt&#10;jWviJpNhoXw91i9066iO+TUo5mjulbGCFMTgZ7E4r5w8KeIYY7SYXFzGpYkPnAyKreFtTtrbVJJ2&#10;kjUliY34qvYLtsW8BgpSi+nroe++FP2rb7wl4PuvDmqP9o1OcsZbq82tvY/xOzfOx+pNYnwv+NGo&#10;fDnx/beN/FtxJ4gtklLpZX124WME5JiySoH+yQQe9eOanqAvPEP2uSaMoxAY8VP4m1Wa7igt7CRH&#10;EY60OjF9Cf7LwUIySie1/tIftTeLP2kdastc1K7/ALL0vRtw02ztgoKg9S7AfOePTGOnrXWw/t26&#10;vqHw4ufCOmaNBNrN5bfZ5bzyY2jCngtgrknHTJOD+VfN91dSf2GbWylAdlGVwOfWpPDM72VoZLiZ&#10;Un7sCOlZqhTjsbvLcK1GPJseifBf45XXwU8WT6jeTXWoNIpV1a7ZJEOegYA8Z/hIIqn8YfjX4i+K&#10;HjKPxj4ruRGY1C21lEgWMIDnDBQN31PP0rzrT7m7GryT6zchwxJBJHBqhr3iCT/hII2F0zWyMAUX&#10;+daKgr3JlgcBCTk4rU9o1z46zaz4Dbw7peii0tpItt3K5VlGf7mVyp465Jxxmsv4N/FzUfhbdSnw&#10;1Z/bIpCWkjkdhz2+YHJHt0/nXnHiHXkvLSPTtLvWSPO59wwCPSrttqDw6T9m069CyNHjIPNDhdGl&#10;LA4JQ9mlp3Og8ZfFHxH448ex+M7vU55NViZUtmkGY4kGdqBemB05znv1rU8a/HjxJ4h8PnwTqsMV&#10;haTAfaLfSleMXGOfm+c8ZwcDAPGR0xxOiLNZxE3VwDNuyZM1DZpdveyXWoXPmn+DJ6ChxTNo5bh9&#10;JOKujtPCPxb8S/DDSTDoEx+ytzCspMnkE91BOB9Dke1Ytv4m1u+8QP4+07UbldSSbznvZnYs5685&#10;JyPbpWBdDUZr8NNcg2+RhN3ak8UahN9nSHT7vy1xhgr44pKN9ylgsPGTbitdz0f4i/tE+PfjvpFl&#10;4R8VawYbCyhx9itA0UMzjku65+Yk888egpPCH7UfxR+Fngy8+G/hzW5IbS5XakjQq8tuDwfLcjKk&#10;54P8PUYPI8s/4SbTbTRxbwXGy5I2g55z60/w/qELRl9Xl8yYn7xbqKXso2aSM/quEcFDlXc6iy8R&#10;a58PvFieOrDVrlNQeYyvdlzK8xJ3HeGzuz3znNbnxU+L/jP422S654quQbaxTFtZ2cRihjx1baCc&#10;sT3JNedWc93PrDXGoS7oAT5aluAO386m1K+1YyLZWN4yWRX97Er4DVPJqjWGFw9+flXY9C8HfG/x&#10;sfD1x4f0wQxskYVr94j9oVcYwpzgH/axuHYisH4ffEbWPAnjdtR8IF/tErEXK3aGSKbORllY4J/2&#10;uo7EVzeoXdzBbpFpVyISwAkYNgtUd9fQwaYYrS5Edwy/NLuwQaXJo0VDB0acXHlVnvodz8ZfjB4i&#10;+KOrppPjO7K29uoW3srXf9nRsfeCsxy3ucmoIPiZr3hjwy/hi/uXaF5TGs6oGlA7jcemfUDPSuR0&#10;qzuptNEotpLiZ1IWYDO4ketZNg+raPqDxeJIJ8GLepkyVXP14FYqpR1inqjGWHwd4wcVp+Z29tO/&#10;hjRz410C7uIJGBPGBv56HPUexrn9e8e6z461kXuuW8jylBtZo1CqAOwUAD8q5+71x7692trJ+zBv&#10;ltjN8o98VY1O8t7mFILO8WNl6upxWtmtzZYfDzqcyiua3Y1R8Q/G+k6XP4Y03W9QSwmGZbO3u2WN&#10;vqoOPzrGGsXExjTT41RwcEFyGWpdN1GxsEYy3KMzr94nNZ8Etnb3hu/tyOWYk5XpS902+rQirJKz&#10;3H3viDVI9QEOrpksOJmYscZr1fwr4UN18Pj4olAa0jbEeQSryEEgYHJPFeL6/qNrcXYuP7WK7VwA&#10;K9y/Z08TeJrHwUnhgTW0n2oSy2ct7Cp8s4C5yThRgnmvDz2mqmDtexzYmkpLkOOvvGmk+Cdcj1A6&#10;eWa+UyTJEpG3HAzjn8B6V1OueJIPE+ixppkUyQSQ+bf3BixnjI5/LgGqHxC+E813qV9qdxnELCIz&#10;w8JJkAFlHoT0rItNQnvdNm0eC5FnbWe2Nc5w+ODn3NfH+xUUtLnVTwkl71jL8Z2MHiKwOnXFq62C&#10;wfIeC24fxcgZ/mK4HTdD8zxFBa6nKixgEQGQ4yMYxj+nNeo6mdNl0cxyM+4RtsOcZbHb1rzTUrCD&#10;Vp4Zk8wz2km5ZDwD25/CuqC5UdT922h2WjeArLRLRfEM2s7lsbNnuI7TLbwOnU9s5xxjFV08WadF&#10;fLYCC7WXcZYLiBvlcMS/QY5BxkkEn14rEuPE2oaZ4Y1Lw/pljJcR6lER5mcZQenftmpdPuLey8Om&#10;z1a5jjZLZGgvJOqtydnsCOPwrWK5oam8pc9Oz6G+PFPjfyZptKikvbqbKxgLu3A54b19cVhzW+pW&#10;Bhi1XT7e0FpiSVIIQhZ+uGGPX8axtD+Md/pE0uqR6pDDEiAMJIdrZHTB7gitvwpqdh48nl1+2lMj&#10;SSgPHPIeW655OMVM4t2S2J5OaN1cnuPExvIZ7jxXbB5WXEIZSVXuPlJ+X6V0PivxXYyeA7Kx024t&#10;x5NsPtCww7cMeeePoOvasDx5a+FNQ082Okaw11druWVIxhYjjPJz2rzqO68QWXhOWK2hmLNc7DK7&#10;naFzjIHf61MqabIcZ8uhuwfDLxp4nkfUNB08rE2GYvIFyxHXH4UVl2vw9+JerWcU8ms3PkgHySZD&#10;znk0VoqcB+yR/bFTJlLLwafkdcimSttFe8cBXuIyFHl8tjrXxR+23/wSW+En7SPjDW/jbqvinUNO&#10;vDpkslzY2dsrCeVIyVbcTkZIHavtS6YEbXbaqnO4GsTX/FWl6VGxkuEk+Xkbsk/hVRnKDugP5f8A&#10;4k/DA+G7+7+1Wt0Yba7eEsYSMEEjBJ78VxLWdjHP/oehvJKCCpcnr+Ff0Dft1/steGv2iv2aNS8K&#10;fC/4Z6JZaxfajFNa3MVukTtMHO7LAe5z9a/Ff9q/9mf4gfs3fGS/+EOuXiSappwhaZbIEjLxLJkH&#10;uAG6+oPpXpUMTzWiVGKfqeM6zp+sXkBe5ii0/ngq23d+NVtN8DW+ZdV1/UmaCAbm3HiQ9lGeta+r&#10;eIreeyNrrUclxNGcJLGuGBHYjoaxXm1rWZlE1pIIU4JuJMBfTiuqMpEVL/Dy3+ZkXt1JKzGNNkYJ&#10;CJjhR6VX8JhZ9Xnt3PzyQsIs9N2Qf5ZrTaa106Qx3ES3TFv9UsZ/LNaEOgQ6hpJ1ex05raZHO4M+&#10;3YOx962dWyPNngakfe29DhfEizW2plGjGVYZAFa3ifTIre2iltQnlGNSCvuOah1+QX8rS3KB5FYD&#10;zF/ip2n6m02ky6dcwsUixtaQfpWvtHynG42dmVfBnk3sVzDLBiRNpjJHUZ5p+sXI00BYIDljyQOa&#10;zbbVv7K1JDZwSNlsEr9cYrZ1UW8/+kz5VhzgVbk73ITly7jNPuH+WX7TIpPY1Zl8RSif7NDfgFeT&#10;xnFY8OuWj77eK3ZpMYHNRWWlvb3BvGIRm5Zs9BS8zSOIqR6mvca7LGw82/IY9MjrTD4gnfiHUSF7&#10;iuY1C+NzeEpKWQHg+tPWXEeQ3I6CqUI2udUK85o6qVtZlh86LVNgxxiraQpNpEN1djzT0die+ayt&#10;E1OK70/ybhWZl5Ur1yOtaGnalI9jNYCE4Byob3rNy5Wc06lSUrXM61v7pr97SKdkUMdvHFaQ1e/0&#10;2IeZqYIzwcVk3F1a6bcgXEjEHrt7VFqEkOs+UlvA6rG4O5j1q27ihWlA218SagTve/IB77O1PPiW&#10;cKc6jk9sJzXO+JLuS1tI7YXA3MckA9AKzo7mWQZM7Z7HNX7JWudVPF1ZLY7GPWNR1GOQxaiw2rnO&#10;zFM0Zr/UL6Szu7p5v3JYLmsjQdQMY8qZTJkYYA84q7Yaj/ZmrKVSREPG8jnHoah6HPOrVlLVkWrz&#10;nTLxbWycxhmw2Ku2TamgB/tAkYqDXYY1kbUHk49BzUKX9vd2Jit45GLJjcGximpJxRl7WrCejLo8&#10;QXKM0QupCV+8QMinJ4huC20XsmW4Hy1lRM2j6cUkm5A4Dnk1VgvWOGLHJ5HNPki9TspYmrLc3ptf&#10;nQEfbJD6/IaV/t91AtwNUkVT1XODWEmoETDLHg81qxan5MGy7t2kQ9Gj7UnZbEV61VuzOg8MWcNx&#10;o4uJJMt5rqWbk8HisPxOjReIEt45SFYZyDVnQdfxBNZ20bRhX3LvHrWdquuWv9o/v2ZpAdoRazg3&#10;zM55SkktSw91Pp8W9r9m9A3Jpo8QyMNxu2A7gg1nXk76hPHNsaBY+QGPU1j6nfedelYrgfKOdprZ&#10;RjNjjiq0ZWudJPr0+4qbo4I461Sm1S5LY889OcZrLtpDJcwwmRjucc5z1NbcyaqL26tLNvkt8mUe&#10;WDtXgf1pvljoi5Yipa7M6+knWNZTOfm9BT/C0lpqDXTak7OY4/l3nv7U93vlx5lypOeBtXFJHc3c&#10;anFwik/ewi8/pVJ3RyOc3PV6GO+osZ2hjkkCKxABJ5pW1R4Mr5sgXHODWss1wZDi4iwB/wA81/wo&#10;aaQp891Fz6ov+FO67GcZVFe7MMayuVkEki4+uac2tbnOWk68VuRXssEexZYB6ZiX/CpjqF0gB86A&#10;gfxeSn+FDkkaXrdzmZNZ6PukznkZpTqTSKSHkxjp6V0bXUs0fyXlqv8AteUn+FFvcXskfkR6hahR&#10;yMxpn+VCmQ/atWuY/hK4trvWfIvmbyypxvPFN1e7SHWZ7e13rEJDtwcgcdq23S/Decmp22c9dqf4&#10;VIs2sXD7H1azxngmNBn9KlN3uOPPa1zCW5kji8xXbr3qaHVJYSGdmAx6VozWWpsCjazahcnhdv8A&#10;hSL/AG3p11DBczBg6B0ARSGz0xxUya7HVSrVYNXIF19sb1unH4Gmv4inb5Vlc+vtXOXt59ouG8lm&#10;VCehPOc80aXeGC5ZJZyuRgFqSimrm1TGVY6nS+c2ooCbx0z71Y8H2/2rXJLWfc0ar1bnNZVlNJbS&#10;M0cQkjY5PzcitDwz4ihW9dbRf3hGGHXpUNuzMHVlOacjf8X6bBZaMAsu1mlCrj0rGtLO5sIWuf7R&#10;3D0zmrfiPXIb0wWN2WyRuBQVUv3xaKLaMpGnLtIetZQk2rM29rOE9NhyawGyHuJlOM/cPNDaxBEQ&#10;WupMHsUNc5NPPc3bTxysyk4GKr3xugMtvAz1Ga0aR3RxFRUkzqm1FX4Ny4U9NwIqlq1t+6Mxu2JA&#10;yEBPNVFC6rYq0U4JRRkFsYNT32r2lnpwa/tmDqMZU8GpvaaRwyxdWaepL4Ktl1FpY7m3ywcFfM5I&#10;qDU4IB4oubO4DIiONpU1f8PXVvb2/wDadqGXzVzkj0qhFq1tf3z3b2TyMzEnLAZoU9WhXk4J3Jbu&#10;OC0JaOWdkHXaen5mq39qWDKQ80vuC4H9ar6/e3dxKY41OZOPKj7Csp9HvnAdLOY+o8s0JxtqdmHq&#10;VbGw2p20zn7OZHAH/PQcfrVnRNDvvFEwgs4pGkJIwG7Vg+E7MSeI4rG9LwR3DbHfaTtPY4r6V8Oa&#10;L4U8H6ekVlMpubdE5CjJJGSeRyPavLzTMFg4JRV2zKpXxNSTUTNl1ax0Tw1b6Pp+lSQz2UXzl1AH&#10;T52Jxx7ViRXMh0173xIiTI0YBRosDYRwSD+P6Vq/EDxPb+F7WK5XUbe9lvI23QtLjPOcEfhXMeI/&#10;Hll4o099O0u1lEq2qgyqPlZ9oPOew5HvXycU6lT2l3dsx+pyfvN6nn9xoVhFfyF7cqGkZ4hn+HPB&#10;rNuNYgsroxiBT6Aynmr2pXuti3fzYo4wvy78kn3xWh4F+E+v37L4q1WzlSBv+PcPHw5PfmvrXjae&#10;GwvtKrLp1p0djnpPENqrjz9PVcnABkYA/pUOo60umxm5lto9mRnDkmvRfF/hW5XT7jTL3Skd5EDR&#10;gJgk9sV5rPZiJm0jV7Z7a5iGGglXnmlgswo4yLklZg8bWk7XL6HSb+JZGgYo+0qcV6Jdf8JTfafY&#10;p4GyNOtJEtWvGj3ecOC4H49fp71xnw40e11W/wD7H1PUAlnCm+4cR5bZnkD35r1P4f8AxT8KeFLK&#10;awurF4tPbVUfS4nXcU2nliO+fSvMzmrDl5b6mtCrHn/eM9X1H4ca54K+Hx1bxb4g84yYkubi5XKE&#10;MBjCgggLx17mvnjwtqUFx491fR98tzZRwlw0Q4c5wOvGeK9O/a7/AGhrnx5p0fg/wnbiysriNbyd&#10;5UwXbAwvpt74rwXwx4j8d6JqghtLa233rbbi4uFwBjnn04r52m4Si2fQ4bELkt0Orl0zUX1LytZ1&#10;V7Oytrd3M8hCkZHQDvWR4Gj034meNf7A0+/+y6dbyEvPKeZMew9a5jx34o13Up7q+u9T+1ySZWRY&#10;xiKMLwAo9O9QfDjxhB8N9YTxRqixSJ5EgSAZyzFSAack6i0GmpT8j2vxt4I8M2uk23hT4eWpmvba&#10;VxeXZl3JIDkjHcDGeK8m+OnhDWLDQkhW7mhkMKlj5eEdjlgoPt3/AA9a634KfFnSvFmqX99qEy28&#10;jqArSnAHHauY+KPxGj8XanB4dTVopYYg6T74/udMMP14p03NOzOqpKhOnzLc8p8T+I7UabZeH5rN&#10;2kks0Mkin7pHGTXoHwqtLXwroUmp3WpLLD9nBjKt0Y9M+4rzg6GdY8Y/2dbTNIjS7VwMkDPT6V65&#10;d+Ah4d0eHQ71XKNESo8v+LHAPtW1Tl0RnC7p2OivPGHh2DwGLfT/AA9bSahLKRcXhH7zpwPpSWli&#10;+meCrfWtQ0YOsrFEi3Z3kHrj0rX8K/BhPEvwon8c3LS2k8LCCNHX5LgjqfqBWhrqQ6XZ+FPA2m2D&#10;XQvJF3RKCZZDux+Ga5vZTU9DktJJybPaP2NPg58APiv8Lp9S+J+sX+lavBqT5tUvlVPJZVCEBlOO&#10;VbofSisbxD4Y/Zl8Dak9p4i8Y6jYXcnEmjzblay29VLL97Ls/wCAHrRXdyS8jlaqt/Ez+qTRtSfV&#10;NPgvmt3hEsYfy5B8yg9Afwq3cyeZERERn61Rgu41j8l12Mue3HXrVDTNcVbyTT7+6yfM/dMR98H0&#10;r1BEty2oGdjJMgt1QeZkDnPX8BWB4s0LTrmLOnRIJQA6y4+8fr2rb1RJUf7dYOjsOJ4m6MtUdcuY&#10;rbSjeLExiThkjGc+nvQBwmp67p2m3F1a3EMEkUDqSI2xiTGScenvXzr8efgN8HPi3e638R7rwlaP&#10;4s1DSZLCHUZ4wzIojKIwB4BBJGe/WvafiVY6bBpK6tZ2aPDJcb5mgJDSR9wfoa4TxxLo+i6ciwkR&#10;+VJiaNzliGyV/DAFSuaOxzylKJ+Ov7Q37A/xE+A3wWtPij4i09Ybm78QSWc0JO4xR7f3bHHdiCa+&#10;b9Q0j7JM51Wa5uJFbiEKVAIPv71/QjonhHw346hSz8SaBa6pAxEkNldRiRRIOhwR1FfCX7en/BN3&#10;S9BsL34h/CbwtrGpalqevO82m28Hy2UJDFtoA5Beu2jiWtGdNKd46n5zy63Z6rp7DxTplvps0aj7&#10;PcQn5mx2K9/rWHPa69q/yWzXVxbt/wAtETan611XiXwFrGiX8/2jQwJImZZHuG5jIOMEdiKz9H8R&#10;XuizSIJ5dSyMPbIuyJB9fWuvmbV0a+wT1b0MmTwJbwWyyTo3nhtzRh+g65qrrFhZajIIIkHmcAoh&#10;HzcV1thc6b4kSSC01RIpwcG1J5PHIDVz19rdjpsj6boenKtzu2STMdzg/h0ohVqX1OWtho7JHLJq&#10;Wi6FNcW9xZlos5O9RuDdePaqy3thr1nK9o7gxHGMdBVnWvCl09wILq8iaWYj92DkkmrWq+GpdI0x&#10;LTStJlSR1HnYTqRxXUq0EldnAsLXk2uXY5NLjT7C7AlcKxPLY5NN1HUTdSiO1LGIn5mFVr+yli1B&#10;otUtCkg5wwxXWfC/wM+t65bzXiolikqtMJD95Qegroc1GNzhjRlKpytWOl+AHwVl+It3JfaramKx&#10;hUbXKfeY9q9ttv2bvh5bQhH0ZZXGcsw9q1fCeueE9BsksNNMMMajiNMDBrYbxtonlAi6Xp2avDr4&#10;qtUqXjse/h8NTpU+VnzR8dvAH/CuvGsd3pulPHYTxjEiL8gPesGfxB4YktIoknVZs/MQvWvpfxFr&#10;mh65avZ6iIZo2UqVkUMB+dfL3ijwM+m+MZra+s2js2mZ4JkTK7c8V24XEqrG0tzhxOGdGV49TL1+&#10;3guLgTMMop69KPt1pZ2ZkW5VcDhQcmpvEdkr2jWsN2CzNwQO3asWw0e7ecW1vbPKc4/dpnmu1STV&#10;zzZQmp6LUtaHaT69qqWsFu8807gIijJJ9P1r608N/ss/CqHQLQan4bEly1upmZ2OSxAzWd+zb8L9&#10;E8IeDrfWNd0uI6ncOZWeRQWiH8IHpxXrNrrWnTLzIue/NeZi8bNu0T28FhY04Xl1Pmn9pP4N6N8O&#10;YbXXPCujNBA7lJgpJA9D7V5tp2t6VHdLeai6PGy/Mp7GvuDUrbw9r9i9hqkMVxEwwUlUEfrXyJ+0&#10;/wDDa28H+Nnl0TRmj065VXikjXKgnqPbFa4TGe0XJLc5sbhuR+0ic9r76fqVhv045Vs5FZenNp9n&#10;GVW6RMdct0rSt9NsdP0mM212DlCWQnvXKNpkq3RkLbt7nCha742ascFTdNLVl24uVvr9jnzUH+rU&#10;d6+kvgt+zP4Qv/B9tr/i7SWku7tBIsTsQFWsL9kn4N2GqSTeLfFejK0SECzW4T7x67sH6/pX0vbW&#10;9mkCxKyKqjCqOMCvMxeM15IvY9PA4OS96R5F8Qf2afh+3hO9m8P+HRHdxwF4TETnI5x718zRyvBL&#10;JpN6vkyRtgK4xtPpX3pJ5HRGHp1rwz9qn4UWV9oB8T+H9Hia8t5N0/kx4LJ6kDrU4bGSvys0xmGc&#10;o8yR4bpOqWJjbTZwhIJ2umM561z2qQWy6y1xJIqlmyhY4p3h/TY21NpL5mh8sZwy45ql4t026m1I&#10;yRsGjjj5Ir1INcx40+Zx1Q7Vr+FH8qG6WTI5A7V0Hwf+HFr491p4bq2kNvCm6R19fTNU/hb4Hl8b&#10;+KrLRXsmEDzD7VKBjbHnk/XFfUei+G/D3g+w/s7QbKKBMDcEAyceprLE4r2MeWJ04TCupNSlsebS&#10;fATwfp5S5itpS0bBkG7qQeleczzbdZ8SiPC/6O42/SRa+gtS1ezWYxzYBzxn09a+cvEFxHb+Jdb8&#10;tuJC6qPUFgf6Vnha0qkpXOjGUYqKsYcsm1d24dcVCQZgVVSfUg9KR3Vk+pr2r9iT4H3nxc+K1tdp&#10;FYzWWj3EVxqFteyAebHk8AfxV24vGUsHhHVnskeZgsBUxtdU49TxExmOTaZGyetNbDAZfgHivoP/&#10;AIKAfBPRPAPxlutV8I3EDWmpfvW0+yhIFiFRF2nHA3HLfjXgYsJJG2gjrRgsdQxmFjUp7PoLGZfX&#10;weJ9lLp1IV+dwFBJ+tek3HjH4ef8KfTwnaeF3OvMm17nyc5O7OQevSul/ZB/Z88WeLPihoHijVPA&#10;8t54cW733VxPHmJ1XOfrg4r2L4F/s/3C/te6/qXijwSG0K1nuHtGeAGBcnKgdjxXl4/NMLTquLfw&#10;q+57eX5RiZ0eZL4tNUfFXkNFIYnyCOqkdKVYzD80TfMOtegftKfDfUPhj8XtY8P6j5G5rpp4hbuC&#10;oic7l6dMAiuCjIkbykXLe1ezQxMK1FTVrNXPBxOCq4eu6fYhZmz8ozSNMUGCjc17V+zb8E/Et18a&#10;PD8PibwVM9lJIlxcLcQnYYjypPrWx8S/2RfEHxB+LvjS1+E9vZCDRtTwumiXa4DKGO0HtkmuKWcY&#10;OOJ9nJq1tz0FkmMdBVFv2Pn2OR+R/drsJGiuNX8PQTxnY1pAGC/xAnBrmdf8P6x4V1m58P65amK7&#10;tZjFNG3VWHaup0yS0vvFXhW03Y/d2sUp9CWGa66tSLjzLscVOnOM2pdz2Pw/8EfA0+mxSXPhmISM&#10;M7WGSMn/AArx39oH4cQ+CPE3madpHlWVxGGR1U4VvSvpzRpoERU3Dp61pav4Z0TxTpjWOr2UM0bq&#10;RiVA2OO1eJHFTp1NT3KmDhWo2W58N6VfQRwtFcT7f72e9X/Cb6fFrDT25VwqnIHvV34r+AtQ8EeM&#10;L3RrvS5Vt45mMEirkMh+62f6Vl+CNIW11JpL27Co4GDXqOpGVPmR4ypThU5WtjY1/W9KvLuGLdHH&#10;LCMZ9ahDyavewaXo6S3bSHb5aITlicCs+fw9fXGuSLptrJdfvCY/LUsc/hX19+yT8HrXwh4LHiDx&#10;XokKajdy7lEqAtFH269DXJXxKowudlChPETt0NL4V/s5eBtD8DWEGt+F4Jrx4fMuWnjBYMRkj8K5&#10;f9pD9nvQ18B3GteDvDqC7tWDiOFOq554+ma95ub+yRwiTLgDpnrQ95pj2x89lYMCGU148cXUVXmu&#10;e99Vh7HkPzUkuDpt6ZHt3jAOHXYcil1G90fUFC/bUJ6hSDX0X+2J8KbRTB4n8G6RGoJIu0t05Pvx&#10;XzN/Yd1JdP5qvGyt91lxXvUa8aseY+cr4adCpy9DsNI1LRNI0qF9X+5FjBxxWbfaxoUuoy6hpp4f&#10;IgiRD8zEf5/Orc2n6Pd6K6z3DO/lAIiddwrs/wBlT4TX+rfEG017xDpe3TdOZpSLpMCVsfKOevJz&#10;+FZyqxppyuaRpzqSULaHZfsefBy41e4vfGnjHw/+52eXai5i+8x5Y4P86+gYfh34SaMxjwzaY2lc&#10;C3HTHStCz1zRrWL7LbMioowqKAAAO9WLfxFpqruMqkdsGvCrYmpOTa0R79ChTpRUT5V8cfs4eMNB&#10;+ML3Wj6Fv06WUy2kkZ4Tuc4Haun1LwBpyaaJF13ZdKP9IaVs7QTyRX0Dc/FXwqLM2MFqtyGYxSNI&#10;uAhxyQe/UV5P4j8JRX2qm8gmgmtbpj5mx8MBjG2vAx2Pq4mokuhwezjTrux414m8IaHaeJI9Uu3M&#10;1hA4TzWXcpJH8jWXquvaNDKfh94Z8M+bPclGlvEk27GAwQB6f410Xi34eeG77xVDonh3xkLVp5PL&#10;SG7BeNAP4QM+tL4l+FX/AAr/AFCS5067Gp3DW6RQ6hCco7tyT7AZxURqO6tud8sLzw9wy/CXw20t&#10;b6CbVbqG9Ee4PaKSHhcnhie4r1CfWvD2jJbW+oQ+bbWincGwA7BeB+dc74a0OHQdANjaODe3S7ri&#10;4/jJPUD2rm/i14mtk8KHRZLmVBFJtEyMCJGzwD/jWeMnXxFo30R5k8Fqo3N6TxdLr1w1zp2nWsdz&#10;Plow1vnC9guf514t8WfBfixdSl8aa1cwx3LEt9llG0lB0wPT3rQ0D4n+ILPyLkXqXRijOxG4K47H&#10;Famp29z8a4U1C6/dywwCNkAwMd69DK6k8LU30Zk8Ju+p4wvja8tZ/wDR42id+H8pzXrfg3Rm1fSo&#10;r/U1dtkIPkoAcf7XNcBrnwz1PTb99LdUhm3kwrLwXXPB/wA+lepfCiafwz4bkXxEiTXI+SDa2QFx&#10;39TntXbn9WjVwqdNq/U44Yepz3kYfxN8Pate63ZwQajJLFtyQ4wY0I4H6CqEV/odtosP/CS6hHG1&#10;vetuSM/vLlSOP5V3t5ol54g0qd3vorYeUXurlxnBA4VR78V5tZ/BhNXh+16n41tYpmmItoc4b647&#10;V4VCNoWkfRYbDOcVy7HH+LLrTtb1OT+yLV4YIxwCcZ96yfBfw88d/FL4h2vhzw7aGSaVh5UQQ7No&#10;659Pc11OveFb/wAO6wNGmlS8EibFnh+6pHJOa6r4ZfE3U/g/qst54VAZpoTBdOsYd1yMZB7e9elQ&#10;oSUPcRsqUY1PeelyTx98EfDXwHvnh1nxFBNLDZtNJHbPuXzyMhOOoHSub0D4MeMPiN4h/wCEte2S&#10;zsyqus0ihBKnRsDvgDP41j+PfFWt+IPENwt/eNcRTEsYlOSM9B7V7n+yz8L/AIqftAHTPh34bsgX&#10;smVbhrmbBkiJyFXJ68N/kVnUo1bXRvWlSlotEvxKum/s4/D/AMHGDxZoPiJJricfLAy5Ib+ldp4b&#10;vvCtx4is5vF1kvlwOuf3QO/HQbT2zgfSt39pj4caN+zvqn/CAa1avBepceVsT5nRwu4dO3PSvHfE&#10;Gi6rq89t4jgnmhkEREciAryfUVz3blZipzpyjodt4j+IelHw7q0MGjNbPFeuIoopsRpJ1ztHA44x&#10;Xn/wf+LnhDSfjPpPiD4g6pqL2RmUNPZgF0UNwq+hzik8MeCdXntbjTdb8Um7eaYyNG6Y/eHscc1p&#10;618Pbz4dfD+S91fwYlxGHaeKZYtzKGPAI6471tCqoTVxTo81K0Tq/jv8CPj58c/jRrXjrw98ONVv&#10;4b6KC6il0LRWuojFIGCMfKyI2IQ5B5yDRXm3hL9vz47fBm1fR/g38Q9S8LabckPNp0MhRPNGcsoz&#10;kDDDg9OfU0V6HtcM9zBUsQkf1yeAPiRbeKfEl5o0WpRXMBZnhATBHPI561X8c3moeHtdtpbVWSPz&#10;fMeRgSirnHb+Vee/DjU/HaeOXg0RLdnlfY88qBgqj7w5565Nei/EPVpE1a20/VJ4oIPJZZpyfl3H&#10;GMDFdF/duckvh0KUnxLj0+7S8e782zuJRHLI64SJiOD69eK27LxPnS7tRbpIzAhBFlgSRx9K811C&#10;XwRe3lxb6leTJbi3A2oduDnAfHf19am0S50/wzp93DaeIbsySLm1Znwu7044yfehamfMy/ql3p+k&#10;2jPf6PcPGtqyOCmYi5Pp164rz3WYbMskfi2wZJrkb4XccSngqMdeAcfnXa+JhNf6JGdQursIwBmE&#10;TruDk4+fvwfT9ar+EJrLxjaRWF3Ct3PBqMYklkj2tFEMgDJ6nOeB2q0iZPmZzVu8+h603ie3sFsk&#10;ihxJsjLI4zjcPrXUaXdsIJZtPEl7dX67o41jBAU/3ienXrS6l4cTUtXtrG81SWayjvHgm3x7Qpzh&#10;ABjqM+4Iq1qsd18KdMOssr3KBGjkVYFUlGJ2ncOmeCcDiqaSjqw5bbnz/wDtIfsM/BL4k+G7/wCH&#10;Gi/DOy0XW9bDXFxqtpAJHEx5JycfKfrX45/tTfsgfEn4A+NNT8P+KNGvhZ2epSW1pIsXlpcYH3sj&#10;gjBFfvz8PtQXXNJvHe33/aATDfRXgkdOexB4xXiv7Vvwy+HXjTxNoVrq9sNR069nezv4NQQY/eDA&#10;cHtk5PB6itaM5X3NI4l0neWqPwFu7QQk2T3S265ytrpse6VvYt2rX8K65ZaRbJpOo+H7dWknCwMz&#10;ZuBn+JiK+vv2pf8Aglt8WPhtOnjPw5aCPwxrmo3K6TcQMTKIEDMvm4XgEA4P0zivjnV9Hm8N38lr&#10;HF9ndWIVLVPNmk6jlzwvTtXU5RqR5XoelScZ2a2OkudJ8OHUPt8mnx+cpyrkeueakk0yS4iF2kDO&#10;nOHA9O1WbLwdF4i8N2erzq1tcTW/zwmbdyGIBJ7nAFdBpWkW+meFRZy3IHllzyea8udRRdk9Ue5S&#10;oWjflPBPHiabqGrP50Ayj4HrUWmXDWwBtmZMdAG6VU8dkf2zctGTxKSDnpzUenQLJGAJWHAJya9Z&#10;SbpLU+dlSpSrtNHTw6zqYGY9QkBPJ5qynibV0TA1KTIrEtxDGm0zEevNSx+QFyLhv++qx0udCw9N&#10;o2F8T6zyf7SfJ6gniotS8QaxqVkbO7vVZCpHIziszMXQ3Tce9I8kBTYLhs/WhNRd0KWGpyVrFP8A&#10;4RxXBxqBBznpmtjwnfz+Eo3is5I5GZs+Y8YJrP8ANhiBJnY5pyzwsu8StVyqytqzNYGgnex1yfF7&#10;xehwuo5UDG3GMU9PjJ4tRP3VyEJ/ixmuNSRc/LL9c04yndtEoH5Vjo+lzVYanY7SD41+OIUw2pqS&#10;TycYqLW/iz4h8Q6c9hqPkyqy4VnQNt9+a4yZ5CPll6dOBTWlniiyrEk9Rt6VS93VITw9KS1K6eHr&#10;neXk1HcGYnJSrvh6A+HdT/tImO4IGFSWPIFNiuJpACzY/CnpNIuQJV6+grV16iVjJZfh97HoGlfH&#10;bxXpVsLe3ESoowqgYAHtirB/aL8ZFlOYwc8nmvNvNlZseeP++RTyZgd3mZ/AVg0r6o6I4WnbS56E&#10;37QnjVjgTr14FQ3Px48VXSvFPhlYYIHcd64EPcsSyy4I74pshvVGBcrkf7NLkitUg+qUuty94xvp&#10;PFM6zhIoCBjMcYGawV0G6DjF4j7SCQU4IzV20lu5L17aWVWVUBwBySaZq9zPZyKkGACuDuHWt1Uq&#10;LY5pYDDO7aZ02lePr3RoUWz0y2Qp1aNcE1YuvjJrbHi0j5PPzmuIN1fYGZIyD2xVae61BjuBTAFD&#10;anK7BYWnGOh02r/FLV7i43C2VTjkh65C7ae61y6aUEmRGZvyzVa/u9RAz+7x3xWxZWUsniqeGUAn&#10;+z5GIHb90TXXSsk7I8zGU3ZI5+3mthOn2olYw4DFOuDwcfhmvtH9m7xF8A9E1+z0v9nXwZfaxr4s&#10;i8mq6ncGC2iYYJVmPB6nAr4kjPmMQG4HTNeyfsvfHCHwbaaz8IvE2rQ6fovim3MZ1Y2wkeynAwr+&#10;oU9Dj2NceeYSWJwb5W35CyXExw+KtJW8z67/AGzfGUnw5+HDeJIrTwot/faaTf2F7GJJ7hyFUtCT&#10;1A9favz3s1e7eSXAXzGLbR2ya9+/4KH+KPCl/deANE8NeLLTWRpXhcQT3VpLuDHCAE9cZ2k1852e&#10;psjEu2M9Kx4dwksPgLvd9+x35viqWJzD3rWVj7i/4Juab8VLnwfc6xqmvyr4WspZIrKyK8NIeWbP&#10;oK9C8D+LPEbfFjUYbS8nXw95U32G2mi5u5urbT2GeBmvmH9i79sO1+ENzdeBfiNqsq+HbiN5bV1X&#10;cIJ8cZA5INdR8Bv27bS0vtWi+Ik6y3MP2g6RqbqAFjIOxNvHfFeBj8ux1XG1ZqGj2PcwGY4GGHhD&#10;m7ngvx+k1+/+L2t6h4j0K606We9dobS6ByiZ4AJ6jArkLG+tNL1e3v5bTzhBOsjRE8OA2cflXqvx&#10;u/a7m+O3g+Lw14o8Bab/AGpbXZZNchXa7R+wH/6sE8V5v4Rv/B1r4nt7rxzo01/pZLLdw203lyBS&#10;PvKfUHnng19dhZVIYNKrG1layPm8T7GWJcqcr3e7Prj4Yftk/Df4qfEvRPD2raNcaBa2qQLp8kPJ&#10;mnUbdj7Rkr6VN+1vq+nfs66Z4g1mx1oL4q8Yams9qbRtr29uqqMnvjivMfCfxQ/ZA/Z/0tvGnwvt&#10;dU8TeJp0P9nRa3CFSwY9GbAwSPx+teGfEP4j+Lfih4suvGfjnWJL2/uny7sflQdlUdFA9BXh0crV&#10;XG88U1BdH1Z6U8ynSwfs5NOb6rojN1jVNQ8QapPrGsXzz3FxIXnmlPLse9a+h36f8JHos6IA0MkB&#10;y3swOa5k3ZZt5jHpitBriSO6heEYeONdpJ6GvqKloxstrHz0YxnV18j07Tfjf4nt5AViiIHA5/Ct&#10;eL9oLxci7Vt4vzNeS6edXAAEsQwecpWjAutNw93Go9kryZxjY96lh4NanbeJfidq/ii0ktdQsbd/&#10;MQje6ZK59zXDR+GXVNzXeTngCOrMkWreST9uTpx+7puhajfXReO5YMVz0XGKFVlGNkX9Tw9SWqZ0&#10;XgPWNT8DPJPp6RPJLjLSxg4+ldgn7QXj9EELX0YAHXZXmY/tGa+aCK+2gLkDbnFWTpmqMuf7UGf9&#10;wVlL337xtTw1GmtNDvJ/jt46eYEX4z2+WmSfHb4hFcPfqcn+7XBy6bqm0Eaq2c9kFMfT9UVvm1KQ&#10;/RBUqnFbI0eHpt6M7TUPi1411SMx3d8CCMY2Zrhte0iTWtRN/LKUc9fLXANWRY6mwA/tOUf8AFNX&#10;S78H/kKv1/uirjNw2M54OlNa6lC28MPBcRzpeMDG4YAjqa7S2+InjCyh8qDUQoC4G0Yrm1sL8MQd&#10;SkUeu0U1tNuSedRkb6AVE5yluVTwWHhqjp3+K3jgLg6w2cY4plp8TPiAbyOODXX3BxgbsD8c1yza&#10;fIi/Pey8nHQZr1P9mr4U/DfxhJeah8R7i4lSFlWCJbsxAk9yV5OPasKs6dOndodSlRpxuy34r1XW&#10;4vDVrdzr5+ovOzqyylYwCB0A9D1rj9C8b+OZnl0G5vQgcszpETuYjsCOa9b+Mt38OPDNjb2Gi2LG&#10;KK28uKJpH2ocYHPcnr3ryzwbrnhjw+EnEiQXuWZWkcyEk9MDk4zXzU43bZ5c6SrVPdK2nfCTWfFU&#10;0OvjWxG7bwFZSGVzyAc9SKv6xpHjD4daEZPiVcvFa3jJBbQxnLzKCAJyQcIOh9Tmu70vxX4i8SyI&#10;l7HprtCjNa/ZbYowYgYY+uOtc5rPiCx8LaeupeOoodekuoit7BJOu+ENgKyrg7dvHHUVNGT5/eJi&#10;6tCXLfc5O8vPEFpd3mmwaVMlzPAgTUBIcJH3wenPqK5bx1qXhi88PHwjaXrS3okDCfcNgI6jPc16&#10;14otdF0X4QwhLs3NxqZmkSWYgm0t8jgbeSffnArx/TvAWm+LNUF1pmtEWixbMtblAp7nI5OR34oq&#10;1IxldsynUTqGFpHhLUdOEWo6DbyT3ckxURJEXEjHsK94+HXwt8Vnwwtz4i0iTRoPsYlWUw7Hnlc4&#10;CgnjA7iut/Zlvvhr8H9MuvFXjexe/uIgItFtzF8sZ7yHPQ+9Z3xZ+PPibx1bx6Z4ftBLC1wRFGqZ&#10;FsmfUVl9Z5/hOp4iLa0Kdj8E/DOv+IoGa4/tOeGY/b3lG5IhGNwCsOoIGT+Vct8QtMsLvWbhLTS9&#10;rn92GtFBjSQ8LwvTpWrbftD2nwV+GutR22jW0mtajP8AYiZSW2RshLkfkOfoK4r4c/FO9n8PJY2m&#10;kLZQTXDXEl9E6s0sgPAwR0BBrT2Lrwuylh1X96xY0r4X/Eeziju9Vspja3l7GjRngL25z0rn/GPw&#10;/tPD2r3Os6drEUtx8zNboC6RD8Oteo6r8WZfGngPVtO1DxHLJO8DSRwwNtwocDDYrxL4gfEzWvhv&#10;ex67b64qxz22ye2kUkMMcgg/zrSFG0kVyyoLRnD3HiHU7+/uJA0kixhvnjGERjxgVY01TIPt8dsV&#10;lCZ8y3bPmHpgrVrwpea/8VIUj8KeBkkuIpC8fkg52nksVHXFfU/7KP7EXiH4gJZ+PvHF3bQWkszK&#10;dMtIdjuq/e3YPBPb6GvXjWWFpXZOIxNP2d5M+adC8E2VzONR8QXMNrJ95HkBBYemK1tR8ba98NfE&#10;Fv4y8A+MLq3vbQDY1mWRdgXO765Nfc3x0+HP7Nvwl+Heo6bpXgmxfV8oLe/hiLG0zkHcMck89x1r&#10;4ZuvCXiX9pD9oXR/hn4LtbbTLPWLtbaTZC8cMWOSowCRkq3/ANYVwOpGrV0bOejjKdeLhbRHsf7L&#10;/wAZvBXxfm1bxN8d7nWPE3iNLjzrN/s5mHzDBckAnPt0rP8Ai1qurXmuyvo2lNaW1tIDDbyRbSme&#10;isPpXu1p8YPgD+yZ8K9a+Gml+A9Bj1mNLcWmoadIpm85CVlaWRgdzAfwLj1rgfDPw9+NH7WWqR+A&#10;fgd4Fk1e5lH2ye8Rlx9ZJGwqr25NU6cb3TuzTDy5dNk+55b4ceP7Ub+GzVpLhzI0pJ+QjtXceLPF&#10;mtaj4WbRkjE17exbIUYfLtXqCe3Fedat4K8SW+oaz4av9Qex1nRbuSC7toxmKMIcMFZThjuB6fnX&#10;qf7D+saXor6z8WvjBpv9t+GYR9lRj80i3AOAkaKCdxz3GK47N1NNTtqY2NKlddD5ni/ZV+LvxC1C&#10;71C30+wiijmwjXeoRRbs5zt3sM4xjiivu3/hnn9lnwnolv8AFX47eG0vdZ8eXlzqNr4etUNz/Ydk&#10;rKsMTRr/AKpn3MxJ+8VP9yivUVCq1seb9dk+p+4XgDxLoug+K4tQ1LVWWMSlYyFJweeuPw5717De&#10;PoHiSGCZDb6hH5gkV8/w9818t+GfE9vfeILeRPBd4bbY0sivKsWWB+6Nx69vr0r1qT4qHTI4bCx8&#10;JrBHMgMpOoDEfHA37dqn2z/jXZTlTUbMPZ1X0JPiBZWV3eNFoegRwxtMQk7Jkbxzg+g96wofEWmT&#10;aVDd3l68EiTFZo1iDR5HRh+XXFcnrnxRWS+vNJsPDGo332ctI8tpfxCHjrjeyl8Z52g1Ttvivpfj&#10;O/i0nRPC11FJZ2251MkW1G6BnYttGT2yaqNSlfch4es43sXde8U6tdyXYm1eRY5Bm3dkzGVGecY/&#10;Ku8+AOpXh8Mz6tJ4YTUgk5uBcQXAiERAG1AG7ghzXm1wNXWJ5tb0eWMLIE85L63YR7uh2qxxnPTI&#10;rovCfxV8H6HpC+ExJYzKxBeRNZiAZBwNyhhnBGf4uuMDFae1j1M40K3Q6bxL8U/Ed5rMVxofg+1j&#10;BcSB7u4z+8HT7o6fQGk+Idn46+JvhC7I0yCJrSYNOLaVyXUYYooOM5zWT4n+IPgVNKtr+zk0yBF3&#10;E3aa3FsLAglOSBk9O+fasLxh+0T4m8U6dBpHw/g8uyuZzDd3Oj6hBIYQeskhycDHYZNZVa1H2btq&#10;bRw1WfxpnmHgDX9d+DXxKbUvEmrudFuGEcGm2w2lWzyzE8VN+0/8Zfhp8T9CvtJ+HrxibRHge6XJ&#10;WSHcwbcw993UV5p8RPEFj8OfBN/488XsNOuJdWddJn8Tgs0434MqqmSB6cDNeRfss/EG78a/tFfF&#10;fT/DNrZ6pb3/AIPtm+xwROktyo3BpYS6AnaQCcgZHfpUZbKvzpyWgsZThGlyx3W7PsH4keL/ABJ4&#10;o+CGjQarbQpZ6ZLFbRtkMtxvibnJ6YA/WvjX9r39lj9jzw18OILzxdfzeGJZZJTbXWnWrSmadlLK&#10;snIwgYgnFe26H8SZdT+HkXh69JzbyLuSVcbHXKgYz059K5T9tKzsPFP7MOr6brtqLsJpscgimgwb&#10;Zw64KnnPHf3r0Kr5ItmGXSnUxcYK+p+f3hDwD8N73w5aW+ufGfT9OngQokC2jlRhsDkHrjBraHwx&#10;+AN1CBqP7QMqSBHVlisMpu7HrXml78MfDxjfZt35+UGRhz6n5apJ4A0s3BtxbNtUf63exU+/PP6V&#10;5jjBy5rn6dHBVnBRa6FXx9+zT4PN+8+kfGqxv1lOQxtGTAzWM/wD0rTIc/8ACxrKUr2SMmt3Ufh3&#10;pKBpBhcY6s5yfYYqrbeAI5A2UAQHJJU11RrtxS5ji/sRKbbRmr8HtNGV/wCE9s/f5TUtt8GNNmTe&#10;3xD09OOpU1avvBulx4VVBJ4IANVrXwVpZkMbQnPO35jyar2v94P7GVtLiyfBbS1X5viJpxwOoz/h&#10;Ua/BfTmyR4/08gDqAaB4TtJLhkWzJVRw4frSr4Os5Ey26Nhxgydfyo9qu4LKERSfCTR4mIk8c2jY&#10;GcBCc0RfCKxkhF0njK1APQMMfpU7+FdMiUoxPHfecUR+GbIDZtbB6kSGkqn94f8AZCXUpXHwus0+&#10;94wtF9iD/hUU3wyVvmg8WWbcdTmrr+F7V2LJA7BF5y9PTw1ppgV5IpM4wAjYqlVXcn+ytNGYreAQ&#10;riFvFNnyeRzUj/DaRHITxHZnjrk/4VePhfTVBEUEu7r879KhOhwFt5gdtvVc4J/Or9orbkvKuWK1&#10;Ko+HUpII8R2XPqT/AIUi/Dq7BJHiGyP0Y1ot4fslhDJBKrkZCEg0iaBb7SFsyOOSGoVWPcX9kyez&#10;M/8A4V9cplv7ds85/vGk/wCEHuTnbrdqSBwAxrRi0KyclTbvkcctTJ/DlkhOEdT/ALxFP2ifUFlE&#10;n9oz/wDhB7tORrNsD3G40SeCr8jI1e0+u81ebw/ZLGMMd2cbd5yfekj0GEAySxscHhS3J/pR7REy&#10;yiSe5n2fhOWO+eaTWLbLAKAM8YqPV/BMt4VC65artbux5rSOh2wUuLJgR/efmkk0W0VBI1iSV5ID&#10;0e1VyZZVKMdWZDeBr12VRqtsQeDgniql74D1hWIgvrVl/wCuuK2ZLfTZW22cUsbN/efj3pBpsUSo&#10;WZQpODubvV8zb0Of+zo2u2chqvhHW7VCGeD3Hmf/AFq19IiDfEKe0lljDPpkqrvcAFjAwAycd8Vt&#10;ahpWlzQ+WqKSer5Py1y3jDTPtmstdxWF0D5SqGjcFSQO3Ax+tdNKck9TxsfgOVXp6mE3gzxPAcGz&#10;Uk/9N0/xpreEfE8PzNYj2KzIf61dj8M375Z9N1IjHBadP6rVefwnrKx5SwvQc8brgH+ldqxMbWue&#10;JLLa978v4lefw94h3HzrUnHAPmKeB07/AFqv/YOrn5vsuVPT94v+NX4fCurqMS2V39ROuP5UP4P1&#10;4p+60y4wD/FItOOJilYiWWYuTvysz20vVkO37OM+8g/xpYtK1ELta2IJ6EsKvjwV4kb/AFemyt/2&#10;1UU0+C9Y8zbPY3O8dFWZMUSxNNdS45fi0tIlZfD2syf6qxPTj94v+NSHwt4hKlTaY9f3q/41fi+H&#10;XiOYb/7LvwPa4QVOnwx1dsedpWpg4+YreR/4VKxMb7mqwOLX2TJHgjxLMd0NkpJPT7SgP6tUv/Cv&#10;vFbHJ0+MH+6byMf+zVpL8NtSgm+fTNR29x9pj3fnirK/DdLhfl0jVhz1bUIAf/QaTxSva41gsTbW&#10;JiwfDHxpermDToB83JbUIQP1an3Wg3un+JpNGvfLEqQncElDqCE3E5U47Vot8NpLZiy6VqTEc4N/&#10;Dj/0Hn866LwV4O8PaZqMWo3ei6iWaKSOXztSh2DfGyZ27MnAYkZPXrWdTEXg15F0suruavGxm6N4&#10;Nilt/Nm1+AZwQBk1qw+DbKVN8niFF+iVvXfh3wZbExWl2ojVRt83Zn6ZFRQ6No0UiFxHNCRkAHAY&#10;fXNedKb6n19HL8PNWTZjv4U00L5J18Hjqsef60zTPBeh6XuI8RM+8/8APDpWncadp0dwZrOaNEJ+&#10;WDkkD0zTzZjZtRQ3OR1AH6Vi6tjrpZRTn3KKeENH+0tdxeIfm24KmPFTSaBZQgMddXa33PkBq2NO&#10;t1QI4BJXJyvH6ZzTINJ05OJ7VWweBvPArP2tzV5LFPqVzo2iHCt4hAbt8lCaFpDy+XH4ly3UgR//&#10;AF6utpukHEkenoMepPNImmaX5gZbJRnqy84p+2sOOTR8yo+j6RG/lSeIwf8AdiB/rTm0TQlXd/wk&#10;g/2R5XP86m/snTkb5tPQjHJVsH64qJ9L04Sb47NQB3Ixml7YpZNG/UryaPooc518njr5X/16gl0j&#10;QEGW8SMp7fuv/r1q/ZNPH70W8bEY/hNMubGwu5WeZEQhhlVjyAKTrq2pTyaMddTMbw9oUmB/wk30&#10;Gz/69dd8JrDwvo16+rXni4S+ScpYtwJG7Vs+DPC/hC40q5ubu9QGKMLCosS3nyHkKxz8p6nnPSma&#10;bH4D0m6jj1TSoZRv3uURldfxA+leViMd7aLhax87io0o3ptNa7mD4v8AEWoeJZzcXAeYySMLS3bk&#10;se4wO3aqng/4YW2lz/8ACV+P9Mu7O6mY/Z7MKdvljnP0PFehv4g8D+FtU/tXwz4ZQhmBgFzu3A45&#10;3M3QZ9MiqvxG+LmteJNLM2hatZxXa2376AMrhB3wQp4+pzXmJyXurY41SWHqKcdjM0fWbPw0LrXm&#10;kEkpj2okS5UIc5AA6ccZryvxIJ/EJv8AXYdWidBNsKKcMSMbiB9a9E0r4zabBoK6F4kna23Jidre&#10;0QtJg9uMgjr19sc1hjXPCEniG5gtdAeJmnJhR41ikdSA0cjAHG0rg/lV0eZXClT9vJux5v4Q8Var&#10;r/iCLQ3e9kiZvJ8wt+6jTPJOSAK9N1PxT4c8JX1ppkOnRtZ2KmSYwgEXEi9ASO3Nc1qfgyTR2vZN&#10;Hh2xPKrzOBuZjk5J9PwrG8d+Mb7w9ZoNO0iILd5iSMgb3UD73TjJPXNQ4utNpo4HQqQnJTidL48+&#10;L7eKWuJ7eVItPSPYoibG0kcD865ey+JHiLR9CPhoRLHIyFiwkwzKRwd1TeFdPt9d0O80nQ/DQV5Y&#10;QN17OgAl7kHGSPTANZWvadDoOju940TzW6ELapcIHDdD1PSuijh4U42S3KpUrQMyzhuPHd6ltfXX&#10;yhwLlAfmGO5+tdv4N8CaJJqyeHNI1KdopWC7m58rPLEY9Oan/Z98T/s56N8Itb1HxV4U1DWPGepT&#10;zRWajUCltZooGxmAXk7jnGTnHYVzvhXxHB8KtRbxNrEbmfYWETP8jED7q++OK6OVxjY9OlCfs1K2&#10;51GrW3w+8J65qNpYXkkmwCF5ZZAityGbr1GcdK8r8T/DeX4neI5rbw/4ntZ49wIEs3CA9QOO1esH&#10;xzJ8SPDcc974ZsTBcpmMSxB5FHYZOBwO4xX1V/wTf/Y2+Bnxe8F6/qXjDwRBdXovYoLKSO1JaAnO&#10;4kbgAMdyePeuyhR9o0upePwc6GD9ucd+y94c+AfwB+Cd5D4H1htU8aavYG1a4vIgBau64/de2T1r&#10;6m/ZM+AvxJ+F3wEnu/jHbLLqVsz3URilBkSLqN2Op5PA5A610Wtf8EMPh/FB/aB+LWkaRpFraSzG&#10;eDXiJfPkz5cRHCgg4x1z05r5m/a5+Bf7Sf7DXwx8M+L7H43XXi7SfEfnJPb20+5Y9o2+XyQ+QvUF&#10;cccHtU1sDOKcp3PmFSWIVr7mt8Svjd4YhsjLq3hqxVYoZ55ZHAYSnc2xG65OAvBr5A1P4zeNfD2k&#10;S+KvD+j2llqN3rU01pd20axywFiTkHtwePasH4tftH6Pqej2mq2FvPOdjiaB5SMOvJB46Z7YJ968&#10;91mPxr8W9Li1rRbae3FipfbNIUVsqoZQoHJGQcnt0rzqdKd7vQ76OFpU46j/AB8viXXtMtdR1K6M&#10;vm7nYtOSXYnJJ77jXv8A+zx+1h8RPhZ8Ev8AhTPw1tNRsJbyfzNV1W2LeZcRkYESMvRR6HrXzBqF&#10;7r+hSwaW8y6rGLdVmAVg0D5zlcgED6ivu79gT9mL4N/En4M6n4z+IP7RDaP4suG8nw1oEMgUCXqB&#10;JvAADevbFdVOE27RY8RNOCPD/CHgHx9q2t3HhK60vWP7V8Q3oaFQP3nlOcrjPUtnNfXv7G37CDfs&#10;z/FCx8Z/HC4vwTM0fhzwbqELFdSvHXEckgHyhFydxwTx0rpPjn8NPFf7O+n+FPHvgTSrLxF4ika0&#10;0y1mlv4lBuicCXajbtq9c+3NfZfgLwS3wt+E6eIbqJ/iR8VNXhikm1/X9YtY7HSScOY7eMuWRQc8&#10;YGepau7D4aFOd2cVR1J+6tj0r9mL/glr8O4vC9941+IWjC513xBdi5v7qwkCI3BYIBjhVLsFGBgU&#10;V6/+yd+1ppGvfC5Yvi/c6f4X1+xumtb23S8SeG5KAATRsjMMEcEZ6g9gKK7XJ33I9jDqjx7WNB1W&#10;xkl0HTfHafajcfaA03zsd7FjgZ4PIH4d6gGi+NlH9j634utrcPKJI0WRGkmOOrLnOOvavOz451j4&#10;h/FFvh/8JIJEitSTrmtTREiAqcOZW/hPXA46jFWPHHxM0vTPHenfBvwEr65qmozgXGo/aUSViPvb&#10;d7qNo67VPQ9+tZfVlc9COI5YNI1Ne+E/jSzvrnxDH43jVbi1aP7RdSCI265zlFBIyehPcdau+F/A&#10;UUVqf7Q+JN1FZ713tOr7bkj5uZA2WGR7dKr/ABx+I3hX4TaXF4V02SfV/Euoqlq8ZkZihfjYoAOB&#10;k9cGud8dfFSP9mb4cw2/iC3t9V8R3S+WNOWZpvs5cYCIMHLcjPHtS+qq9xrEcsdHodT/AMIxqt3f&#10;XS6X4lOpQXc4ePUYyUXHCgc/exjjJrP8feAdf8STQ6FbeNtSktJHBuJLB13RBC2BvJznawBI4OBX&#10;MWvxKi/Z7+CSa58UdQltfEF7bedY6C8bZtwxyDsYDceRwOmaXwF8QZPh98H1+Ifxcv4bbUNcea40&#10;DTr9/wB0IWy3mhDw45yFGSF5IGcAlh9LEQmlJNbnTaD+zlo0mmW+n+IvFOpXOlxO06iYCSSRyCCz&#10;Entjj05rttD8N/D/AOH/AMN7rUtQ8QXFlotjEWvrm9mC+eR0jDdRnv1rz39g2Xxt8YfB2o/F/wCK&#10;msra+HhfSzWt6HKWt3EjEeYquAVU44U8kjpivlv/AIKOftwL8d9T1T4XeB799M8DeHJ2Gq39qh3X&#10;D5wsagEgsx7/AI9BWccLeVrHQq72bu+x5X+3N+2Ld/Gnxjc+JIrlV0jTA9n4c01JPkJHy+Zt/ugV&#10;0v8AwTG+OWpfBTx+PjHr+k3/APZkuliz1rUZlQwxqGyvDHlfb6Yr5L8E+E9U+MvjOGzgtpxZohWy&#10;hideFHRcsRz6nFdr8R/F1z4M8AXHwvi0TVdJWXMc5vZi0U0isD8rAYx0r1OSMIKKOVwdSVj9QfHW&#10;t+Hdf1O81fw08U2la07X9lcxFDtyV3YK8YPp6VzH7YWtW+p/s/6pB4ax5h0KJLvbJuOA69+MdOlf&#10;Pf7KfjPxVL+zZ4Qt7bxJGXM13bSQqVkMkSyALg57A/ka9w/aR8aQXn7HQ2hUu4YksrkvZ7DLH5mQ&#10;GI64xx2qMdaOEbYZDRcs7pwj3PgiSKdGa3mhZnJ4USdB+dNXRNYkPmQxlACcEzD/ABrQgujcrIiW&#10;8I2nB4jBX8/pTLiKONXmbLgcgRtGR/48cV88pH7S1yRSMqa214gwgscnndIP8aiubbW3GHmkHQMn&#10;m/8A16sC8tJMmeBxtBwAYhk/gf5UiXqTuUgtAwI+8dv881pGVkc6Wt2Zb29xhvOL5/3zUaGWCQRL&#10;AZAFzy5rfW5jgXbdwQEKvISSIsfwzmqDyI7s6Kqj0Lpn8BVqoVGCkyqyBsuI9gIHIzyao3luA+AF&#10;Ye5NasM0DQ5O/IPG4D/Glu7nSmVVe2YbepRkyf05ojNt6CqUvd0MqS1ht41eSTP+xk0ita+ZmSPh&#10;hxlm4rRU2E5AaCQhhlcmMfnmhrZZ4C8dvEQOu6WIMPwzWnMzH2b6mcVt9zKjHkcbAxpFjQ5RtwyM&#10;/ePNWy9pAcxRAMBgplSf0FRPcWfnAOHU9SABRzdylSWwweUtv5cce05+8SSTVR0iluMnBIHOSa0G&#10;ubCUZhEoUNycrzTrKG03s8oOSvBJQAfnSU29huhKOrRmvbFpT5bYGOnNEVsRt84lR1Byea2Wh0tc&#10;7t7Ejqkif0BqvJFaq4ALbf7rFBj8xQ5uxagrFWXSDDYQ3/nIY7gN5ahuVwedw7dazzB+/wArhsnA&#10;PNbDfZ0IheQkA8fvIyB+tSLb6fBKGY4LDho54iP50KbM5RijIl0yGN/mVt5PHyECkNtGhBLknHQk&#10;1rymyZmMU0jjPd04P51DcNbxqu62kPqysuKfM+4oxjymNPDHIzZOO+KrMY4VI67uMHpW3PbWkwbz&#10;WdQfujemR+tZs1lHbz7o2ypGFDMpNUpLqaKlGUStcaXdNZDUY9LZLcttE5gbZn03dM1w/wAaGW38&#10;MxzWW4OJR8yHBr1TGiL4XuNM1LUb+O6i2yadbwyLJDJIWG7fg/KducY5yOeua89+K2mCbSRbTxMv&#10;70ZB6/pXVRnaojzcww8Hg5pLWx49a6tr7ER/apdpP96tq3l8QNGC00rDqBmrur6NFovhW71e1g3N&#10;BFuXcK81g+OOvR8JaRcdjXsU4yq7I/N8VWhgpKNWTPR0udfx81zL9M09W8RP80EsnHX5uteeD47+&#10;IGjwmkxH1wDUc3x58UoQBYRID6g1boVehks0wSXxM9Kxr0Yy0smT/tUIfFZztlnwO2a80Hx/8TJy&#10;LOE+uRVhf2iNfVMHTYckc/NSWHrMuObYFr4megSReLBIWV7jp03GmRQ+KwMvJN/30c1wLftGeJCu&#10;Y9Mhz7sahP7Q3i3/AJ8ovyNP6tVW6K/tXA/zM9GB8WKMJJMBnkbzUiHxYRlpJef9o15nL+0L4tRc&#10;fZIRk55zUcn7QnjFjlI4V+gzTWHqdhPNcD1kz094vFB5klkJ+tVXh8RDJ8+QkmvNJvj545LZW5jA&#10;P+xUE3x38dk8XUX/AH7oeGqsn+1sB3Z6YB4jUHM8pPrnpUE58RKpPnyNn1Y150vx48eBcvLB/wB+&#10;utPj+OnjKe5jjlMABYAgR9QTSdCaWxazTBSklFu5019beIzIZJ5JdpbqXP8AjXvHgmNIPCdhE2TJ&#10;9kQHvzgVx2taLDc2qMEBLKpYKOld1odsLXRrfjAEKgflXkYyouRJH2mQ4SVOtKS2aLb26suJUOM9&#10;Qo/xp8cETyeSCcY9KWPyyQjlcbc55/womJUhVjPXqFzmvO5z694eMErE0VhbvIAqlj3wBxUdzpl0&#10;rbkAKr6Ef41NbtLIQpCp6nAzU+wR4dgm31yMmk56GM4laPTAyCR93suB/jTZNPdlJgQj14FWreNJ&#10;3wror57qw/TFSm1YIY8hnzzhc1nzlxhFoy5NMliQPJExPqGFT2en3Up5JAA6HnP61ck067SPdNGo&#10;U9PmHFIiOwy5G5TgDAwaPaD5YuViu+lQMQjh97H5TtGP51VvNMhhJWFi2PvcDmtZbZ5lOFA287tp&#10;/wAKilspPKKgKQe4U/4UudtiklbVk3h99PsfC15FZrPNqcs0X2a2i+620nJI9OlYOorqOk+KYrbx&#10;GkatMzSNKg4Vuuwntiuk8NW1taRSahuka5gRi6rkDbjnBx1rwL4qftCyan4hu9M0uZxHbSBIBcRk&#10;Nn+IjsPTFcFWMpVX0PzzPnGOJbT1Z7D4bstf1zUobu1KXVuZ9soLghDnjOOorq/jxFeeG/DKap4L&#10;0aztxDZBbvyhxJJnPIrwv4W/FOHQboSapquyGYfMqsQM9RnHFdhr/wAUW8VaTdWlvNFd+YdrQwzb&#10;s57nHtXMudTStoLDV8PWoKLWqOB8MwyfEfXn1LT4ZmkhP76NU/dqSRnJr0u+8LSWl3BNdWzG5MY/&#10;eEffGBj8gAKyvgkniHw7Le6DqGitaaZdyGa1d7dg85HdTxlRjtmur1TVNXvdSXTbhi7SE+RMy+WE&#10;iPTIJGDgHr3rp5+XQ6KNajQTtozOt3vRa3FuBHh4SvzvjknArhV8B6l4s1K7vNRTyLSzXCyO3YdS&#10;K9Ii8KPr2qfabfxZBFKiLHb2BkIG4A8sFBI+tXNH8P3n2XUNKv1ZxFA6rDH5jCZsdjt3Yz7dKKc1&#10;BWM1Wp1bu2rR5H8S9d8L+HtJstN0tWs4cfu7x0Iche4IrzY2x8Q6zE2nX6zG7fCvJIcuD1zmm/Fw&#10;6ncay+nXWmXkc0j7I7faSEXOOMgEfTAxXQaL4D0/wjp1vqms38u6EJ9mwp3Lnn5q3UjChhVUe2h1&#10;Pgr4c2nh6VtFDI7u29jG+R6Yziui8U/D7TfFGlC21KWHbG4CMXyQ3TjHes7RPE8GpXH2zQonmu1i&#10;ZYhEhcY65x6dea2NL17VdWvWgntmSQx7iCMEHvx2q00z6Kl9UUFSbViTQ/D0Gh6XHptuyFbdQikH&#10;r71+uf8Awb6eE/CHiz4R+PvDuv8Ahy0BeWMtqt06ERhlI27T/PNflAtw0Q8u4UIA2WBfGffFfpb/&#10;AMESvjN4P+EvwT+K1/42uoVtrezgnjhnLASEkjHY4PTI4rppVFFp3Ms/o8mWu2xN/wAFI/jP4/8A&#10;gb4vb4beCtf0vXNKwTFBbOPMCqeQ4Q4PoPzr86f2uvjHc+JrOLTtL8YXKR28u6TTbmU7raTbkqik&#10;nAz/ABda+pv2kvirpfjLxzqHxR1b4fW+nS3lkT4at43LM6I+Q7b8GVR1YoGwO9fnV468Vw+Nviff&#10;azrdzFDJfX7GUhW8peeSOpxn+VTVq1q82m9D4Oi4R6HlvjOXxNqOrwT3x3QiYGKGNNpCf3jjufWv&#10;qz9n/wALX9t8KdY8SaVoE9xf3GnRSJNbwNIYYR8j7gM4yqgkmvEPiBf6RpdnKLQLPM+3a24Mgx2y&#10;Omefyr2P9kL9tHVf2f8AV4PGXhyAX+jjFtrunXMe9bdWwGDDPzQuP4sfK3BxuXO9PB1ay02Lniqd&#10;OLuzz34iaTYal4k0u90W4EUVwnlXcSMBIm04YsvGB7H0r1X4SX954K8cadpdn4vtLvR55opnRWUS&#10;/LjC/dypHXAr7Ok/ZL/Y9/aD0G0/aJ8C+FNP1HTb6RZNUsbOV4G0+QjmNlG4lGbPPUE1mfCb4Jfs&#10;m6T8Ude8PQ/B2Ozuo7f/AEO1lLSCGQjCgFxkliRwBmtpYB02ruxnSxsK0OeKuj162+JfwQur22v9&#10;Puoru/EEUitKPMhilKAHZvXhuv496i139o34hmCfRPC2hQX9hBEZI7s2MSSQynjDqx+Ze+RzXIaX&#10;8OvAHhX4i2vw5+JnwsNrJetlb5NphJJ4VGPZenQY/WvWbj4M/Dnwr43svDXiH4ew2Ok3MO+XWopl&#10;MTR+2XyD65H4VU8JH+ZnVRxqpPWCZzN18cPjvBbwzabfWAEi/OjWkZjjIx8qYH1J+tFeo658GvAP&#10;huxsoPh58HX8U6TLGz299ptlIwU5GQyjO0+/3TzjkNgrP6nH+Zm39ox/59o0/G2o2On6qv7M/wCy&#10;vYjW77UZt+s6y3yJ5ioFa4lIO0DAA4HOPem2OkW37OGnyeAPh7qz+IfiBqcZOozxTk4yeiLnGAT9&#10;7gmodf8AHHhv4c34+AX7KIGv6xqMO7WfE0JBGw/NvllXhV74ziuZ1DxhYfsv2yeEfhSh8X/EbxPN&#10;5c+tDEvlO/8ADGedijoTnPFen7q0PmIYuvOTcY+7t/wxpeItW0n9nO5j8X+OLSDxF8QtQPl2gCtK&#10;bF24CoM/e5AzjjtXFeI7/TPgpdTfGr4+3KT+M5czaPo3mbxp+77rbedz8jjHFal74j0D9nCyuvHP&#10;xG8TJ4n+JF3jy7UxF1sXblVjUjls8bvyrnNJ8JaZpBl/aI/a61dZtfnHn6F4PuFyYucq0inqScHF&#10;RzWlc9CF5JX3/Ik0W0sfFOlW37UX7XF1PEsDtceHfD1yQpumHKyyRnjZ0wp68V5v+0H4p/an8ffD&#10;C6/aqHgoXGiRX3kaPHfWRePyMPuuPK4AXAVQx4O44r3Hwh8Gbn9oDUp/j3+2P4hj0Pwno1ut5a+H&#10;7g+W7RqcgyR9UTGOOM59K8l/b0/b9h+MGiTfAL4HGOx8GWgVH1O3IEMkQVB/DjpuIx9ABzWTlzS0&#10;N4R1R4Xof7fXjF/2aLP9mnStZt9ChW6uJ9Rv9zArGzA+WnHuQEGPw6188+KPGV/43uLfwT4eeSHR&#10;LWcytCfvXU7dZpSPvN268DgVneJNNTxB4wudD8MDMathJCeZOmeO386674dW+n+ELaS8lTSLm6tp&#10;AJrLUJDukB7KMc10pKMbmqowUnJLU07/AMCaf4I8Nwt4g8Mz3nnIJbO6t9aH7r2KrnH41xmvzGez&#10;lfJKTkqsczmUwoTngt0yRk461o6trUOteIrm6to4LR4WZzboS8ePRe2K5nVPEdo1gsUtwPOlkyT6&#10;L+Fc8qj5rHs4LCwUOafU+k/+CdXxw8I6PqQ+DXjfVLiGCHUFutHjALiRnyHQD+EAkNke9fU/7Sfi&#10;ODVP2fNRj0ZGt0XVEMKDKkx5POc+o61+Ynh/xDq/gPxVpvjzQZi0mm6hG8m3glO68e3Wv0M1P4p+&#10;DfiR+yPc+INHumuPt13bS2KtFkDlvMU/Q0sanUwUicqwywvEVOfRnzoJbKRmuGt1WR2PmM0hZj75&#10;xzUM63dwptUDME+bHmN0+mK2LWJbSGa6fQoJHLYdihCj24qtd69CtoxXwlCpA/121q+e51sfqkoz&#10;vdLQxz5Nrdqb20kKKuQqFhn8cVNNLpUwN15RJb7rPzj9Kpzaxq97McWRZQMIq5wRV+30/VJmS2n8&#10;MXAUj/WYbAq3LQyVJvoNt4LS5tyJVVh2Bdh+PAqtdWul26eYpgmZR9xblyR+GKtiy1CRvs0Wlyi2&#10;DkBYGbcxwetVDZ6lbnZB4clgld8K7KxJHYg0KWguS3Qje0sZx+9jSD3kZ8H9Kgh0zRYZHnvZEdM4&#10;GwsR/Krl9pXi+8cQNBdOpXkfZ2NU7nQHsNP87UNRltUUnl7dl5/E1vRUnojmxMo0480pWSJJdFsb&#10;yPbaWoVQCFlBYfpis7U9L03RVB1TVoYl25zKMZH5Vw/jb4w2WnJJo2g3r3coJ/eKTsT3ArzbVvE9&#10;zqlwrXd5NeS7ssuSBgjoPbNezhsrnKPNM+FzXi6hh3yYdc3mer6t8S/CVixWXWS6jIBEvQ/yqqvx&#10;V8GOytcXbjA+YKgOf0rzjS/DHjbUsR2mnJAhB2sYQMZGOvPWrkXws8VS58/UlDEnKK4/pXpxyzDO&#10;Op8w+Ls2crxlY9J0Px74M1dglvqMKEnG2R8ED16Vt2tnp+pOfJu0ZRyGh3Nn8hXjv/Ct/GVipwnn&#10;DHyoyg5/PpUmi6x4q8MSrGLi4tNrHzAMkH8+lctbKqL+FnqYTjPGppVo8x7VDoMcMRmlmKIw6uhH&#10;8xTYNLfd/oci9eCy5J/SuY8M/ESy1q4is9XvDk4CymVipPoQehru7TTiIft9m26ML8z7WKj8c4rw&#10;sTha2GlZ6o+/yvNcJmVNOD17MyryxhW5Mdy6KxxljH/gKifQovPWNimwcmQRMAP0q/Pp1/qUxlis&#10;5MbtoZIGOfemx2GuSTvarZ3Kqg+crbsT+VYKWh7MqKUbkH9i2NurSRatb4Y9CjE/qKjlszMBBHNF&#10;LjssZyP/AB2r0tjLPbCGXSLiR0JZ3ZGAI7DFOtdIktoGnXTLlGIzuCPxRzmKpytoZq6fb28Tk3sC&#10;r3Bi3H3/AITWLJFC10xgm4PJwhGOK7eDTtPuNskunuoJ5keJ8MfqKy9Z8NSTmbV7PTZo7YS7DJHC&#10;+wMADjJ747U1O7NqcdbM5n7KqP8Au5gWAyDg8c5zjpWF8Z7ubV4F1m5UFpJUV5AoUEqgXooAHSuw&#10;tPDsGpTSme9jtkjQt++RmL9PlGAeT78VyPxf/wBE01dLjKyJ9qJEnlkZxwCM100JXqo5c0hCOGkz&#10;znxpuj+GupyDj/RmHNfM6fvm2qcV9NfEMq3wu1FFXa32c5NfMcMqx52LyO5r6fBW5WfjnFMbYmHo&#10;aNsVgjCZBOOaiu8TIFZgD1GaqG8kNNF4WPIBx7126dz5dxTQjyGNtuab5zFvallZX5EYBqBuMvu6&#10;GjbqSoIsQhpmzjpV4SxhQOMVnxTBBwo6etI91IBhcChPzGou5avkSaNSrkFf1qkznoOv0pRet0bB&#10;ph2k53Y+lDaQ7dwLMxyQRT7aN3fcx496buUcb/1oF2VGFGfrS5hr0L5aML2+mKhaJZLqLZx865/O&#10;qn26TutSWN9Ib6DC9ZVGB9RUyd4teRtRi/bRv3PrbU1WDSldz95EH6Cu40RYm0e3w5BEC/KC3p7V&#10;xWvREWEbZ5Krx6cCu40eF4tJsZltpCptl3MFPJ9q+TxkkkfueUwtL5ItR/ZSAjh+Dg5ZuB2q3DaW&#10;6spguQATyEdx/StDS5fC9lHILjT57r7RbjymMhUxydyeDuHUY96i1S70ye5jTSdJkt1UDzMSlsn1&#10;AFefKdtj6enRjNNuViy8NrboCXYHGf8AXyf4VC9xprDyi7717edJ/WpobC9uYzL9oeVhjCeUxJ9q&#10;rxaFqN1diORHhYHaxeEj8az5zndJJl6xEU4KoCTjkfaH5FSRz2dnKGjtfLckjcs7/wBRVWFP7Jup&#10;JL+ElMEIWjPHoR0oe+tmA+yv5gbqFOTQNJRZLc3VvKpE5JYtx+9fP6CooBaK37olz3PmPx+dR3lz&#10;JNKWtoQihACowWpniXxVpXhDSDqNzKERVyvnoMscdBWtGnOrPlijix2JoYKi61R2SLr3VrGhxduG&#10;ByVErDFc34m+Lmh6MTHJrLNIgx5cUpPNeZeLfipqfiqUyxX0kEZJCW0I2lh7+lYdh4f8Rau+6zsG&#10;AfI3sP6nrX0OHymELOqfmWZ8ZV6s3HD6I9Cufj5JI0sOlaJcSqTiRWJII9815t4z0jw54mu31Oy8&#10;M/ZpJAGlj2Ajdmt1fhFq8wD32plSRkKrH9adF8JJtwWLVyWboQOM1vWyvDVI6bnylbNMXiJp1GeR&#10;3WleK7m+OkabHHCCw/dyDBznpz7V7h8Cvg5b6PpX/CVX1pLciBM3aPc7Ard8BetZV58PPEmlyC4R&#10;o7hduCM/e+ua0vhlcaxdawPBeoC5hsp3/fRwOeT2GcZx7V4uNyh08O5qWx2YPHJVEjqtc1R7jXo9&#10;F02FTbcCOFMgYPIHXnsPWsX4h2FybiZtPmnh3RquZpjktjrz9DjjHFbsfh+HSvEl3pGkajELiCEO&#10;tykm8K49QTnPaua8ZaDq2teLINU1i83RKwzKnQ7RwfTA4H4CvnZ0XSTnc+hdRTXPLSxP4T8I6tp8&#10;MUjTSyxvCS43HapPfjjNXgbq/wBUuNPv5biOaaDyljt26r2OegNY/iD4r6/Clnp9rI0VvbzbPIgU&#10;bXXpuJ7561agbX5Zbm6nSKN7lN1u5dcj260QnzK53RjQxFO0NGc14H+EviCw8VXur+KAZLeKRmid&#10;pN7hc8c9R9DWt47TwxMLjTjqYd3AyHQYHGcfj61Y8Ma9dvfyeHrywSEg5uZA3XPQZpniHwjaal4h&#10;tLfw1CiMx3PdTHAX15PWt1NLQccTGhRVK19TMgubzwbLD4c8EwKt1e2qG8v2h3bYyMgL12gZ6+uK&#10;xtUi8VaLrdjaXF/56yyhWnkc/KpI5J/PrW/f+MPD3hfy0t7lblYfl+0LFtBIblT6DtXGfEL4gy+O&#10;ZY5bS2SMQf6uNZCoz6mhSdziqTc58y0PXdF1/T9R86C0hguRbt5Tz2zZG8Y/xr6z/wCCZt/bfb/E&#10;thrfhK81DQ4ZLafU4rVVZtivnOD1+ma+CvBXxBuPC+iR2t5p0MEe8GWU888ZJr6E/Z2/bd8YfBvw&#10;t4p8O/C5bFLzXbVI7zVmhEgto+mUA71tScZ1FE7cdi4Ty5w5rs9e/wCCwH7XfgH43eV4F8B/BbSP&#10;DEWnXY87Up4ohf3jKoWMsyfNsx2JPNfmjrPiJdS8XzW3ls8Vu2wbMYJHWvYP2mL/AEvWLy28cm/u&#10;rh3gK3E9xeBmmuAOWCdQMmvANHieDUpLq2LO8hy2TjmuqU4uaR8zLkVK3U9X0TWrLxPZjwxr97ZW&#10;dm6/6w6erTAgf3uuPxrjrHVNQ+Efi7+1dCaO+s5GaOWOeEbLiHlWDKRxkVBLqf2OT7aqlryNBglu&#10;Mf410q28fiLwpJr3irxJB5i4jitFiy4Bz0P5frX1GHcfZK3Y86rRa1PoH9in9r3Wv2b7yTX9Bsl1&#10;LwTq0v2fWNJkcytZK5/1bg9FPZgO3Wvrz9rK68JeOvgs37QPw6uobXSLPTA1heW920ki3RwFgZdx&#10;2kdmxjivyr8EeLtb+Fmvm904JNBdKUurWUApKh6qw+nT+leh+HfjZ46bQtR+HWh6zfWGg6nMsr6Y&#10;8peMAHP4AZqpxhNXZlSp1aVRKHw9T9I/gJ8Qfh1+0L8I9F+FHiPULuHxXp9lF9guF1JpDG+MhiWb&#10;BJPfkjNeh+DfHekz3Nz+zj+1Stx/bcY8vTdSgumG4E5UxN90Hpk4r4W+BHgbwn8N/A0XjCb4g3Ue&#10;ui6WXTJbJx5Ucf8AdYsctz2r6p0n4paH8ddIt/hp8XpZ9O8TWgWXw7rF5AYXk4Gx13YJQ+xIrjai&#10;3ZHY1Kmk+h6D4k+L/wC1N+y7NH4C03wdLrmmTA3GlamkjFWgOAseVABZQBn6iiuST9sb4vfs3r/w&#10;gfx/8NXs0iH/AIkl5Z5eK4tx/EpUH1XPeil7Mr2iPRZvGNl4fuZP2bv2P9IeecoF8QeKZiS7YyTL&#10;K4yFXOTgevOTk1La634U+BVg3gL4MOfFvxJ1xib/AFBoPMZXIGY4852IO54z3rifGn7SXgXSUfwB&#10;+yx4bsfC3hS8JS81y7mLXFyVfYZXkOSwHPH6Vr3/AMbv2evgR4GXw9+zRep4p8fa1F/xNvFU+T5J&#10;I+ZVJ+4OvTrUyhNGdPEUKkeZFyw0HwT+zzqcvxX+K3ii38U/FG4ONJ01IvOi0p36BUP3pMnAPbtU&#10;fibV9E+Hl0vx5/amupNU8US/v9B8OSKClo3VWlUggt32461w3h34h+EvhFe3PjW+nh8Z/EC/04Jp&#10;drFbNI9jclstKeofapwD2xUGoeJvBvh6OX42/tUwXWs6mkYk0rQXDCJp+q7j6Z7VEoy0RTxUIRdz&#10;Z+OH7YutfEH4Fazomo+ErW317WlZrydlYiDTCFHmSnIALFVAXAwAK+HfFs0X7vQ/D0drL5p/eGGJ&#10;hgY6gliCD647/WvqDw9c/EL9ti71bwn8SLG18HadrLxlNVsdN8oSxDOyHcMA44zz2rxX4+/DzSfg&#10;L8WrjTPCWpW3iDTbGSWybyW24KvtUZ/i49PWsaUOSpZndSqxq0lJI4zw74It/h4qa7rdveGO4B23&#10;NtFu2NjuD+lU/F3iWx8VapayRi1kT7PtEywKkjc9SVAJP51Y1C7k1SVrS0srjSZFkVmR5meMKeSR&#10;7kVxniW+t7TV3ntYVRIWxiM/Lx1I+tazk+ayPRwOHSXtZ7Gpp+oadc60LKOVN8beXHAq4Zs9s4yf&#10;xrT1H9kX9orU7uG+8L/CnU7q2vDu/cQ78r2YY9K8fvPEMUmuLf6bdXUMnnZLqPuDPavdfh/8fPir&#10;DawWsfxh8RW1vCoWJoYC2B2HAz+dKpTlTjzXNVmEZNQUdC3of7Ff7U9vb3gu/gxr+x4mO42TcNjA&#10;P9a9W+Angj9obwH8EtS+Fvxq+E2o6XpVlPG+larPYsFbcxJTrz1z61x+j/tL/G65eWxPx81yFFfa&#10;ols3bzBXSeEPjX8VfiFFdaB42+I99qthbRhoobq32KHzgNziuGvVqKlKPc9XLfZ4nH0tNmdD/wAI&#10;fp9vZPc6hpcEaqxCOUYM6/3sb6ytX0KygQSx26Sw4yVSBiV/APVXVprRkeO3laWVfvAHKg+1Rwva&#10;La+fPfTRjb8yiPAz9a8dbn6E1OOiZVgfT9/l2GgROAeSbOQ/hjfWvN4T0OaBHu5YoQ3LB9PlGPbJ&#10;cj9KyNQvtCaRfsUJyE+Y5wWPrxVK6+1Xjp9jtZmXGSsjEqf1rS99BuDtdG1N4b0e2lNvFFbGN8Yk&#10;FtIOe3/LTFUrnwna20zTac4dc/NttmwuP+B5rHS0jViZNMlQt/DhgCPapTZ+QywahFNErNlVVSSR&#10;tyP0prcmSaVy/FokHlPdy3oi28nbaPyB/wAD4rxb4ufEO8127k8O2Ey/ZLcnzZYRgyfn3rvviRrd&#10;to3hr7NY2souLg7InY88143caQbnURo0ErMwfdMzdmNfUZPhF7NVJ9T8o4yzubr/AFalK0Vv6mPp&#10;fha61+8EOnRtHB1ZpGLFj6k9/wAMV1X9l+EvhtaC71Bo2kbB56k+wqx4g1zTfhz4bOAouWX5VGOv&#10;rXheua3rnivVZby7umKFzhmfNe3OpGCPg8Ph5Yh6bHoPif8AaZls5fseg2UagH5WdSd3rXHaj+0H&#10;48edntZztY5KoigD9Cah0nwPa6lcJHJcBWjbdKHIyB8v/wAVWlL4P0vTpVgvJY2Mkm1VXBP3sYxm&#10;uSWJd7I9qnlsHHUs6P8AtSeLLXyxqmmRTxqMEnhm/wA/SvQvCPxv+H/xEjGl6tbi2nkOFSYgBj7G&#10;vLT4EsNVhW60lYjsXa6NgYOT7+1ZGp+ErbR2SNtomwTiM9MDOeDxUxr3dmFXLYxV0fQF54G+xXYu&#10;bCOJoTyY5V3KR68dPqMGut+GfiaeGMaFrSRymNB5AuFYIT3TPHT1968m+AXxWma6i8GeLbsPHMu2&#10;yuJG5H+zmvRNY0lrDVUu7NkDxuGhdh93nHX0xRXpQr02jPA4nEZbiYy2a/E7vUbKK8xKdGMbA/u0&#10;jVyMeuSTVRvDs0ErXVzGBu52BHz/ADrc0HXLy+0mO+WRpI5F27EbJBHB6e4NN1S7kSMPYaaTvXMr&#10;Slif518fWg6VRxZ+4ZfiVi8LGpF3T/PqZcUV6kJWzsMknLhVb8qSC4vWk2BFOBh12dP1pxlvpIxE&#10;y3HmORjyiQKZcWQil8qbS2eUHBPPJrJs9KFuo9p7VFMP9nRtsHH7t+f/AB6sh755AbWezigjLnOy&#10;NyWHuN3PNb6QTnTpCumBY8jLKnfFc3dG2yY4PMJ9SvSqUrI2pU6cug9YbPzhcYSZPMAZWhO0HPpm&#10;ua+N5s4tLjtodOhVxc/6+IMA6jpjdmum0O4s7JmnuLLzyf8AVo+QO3ze9cT8ZZQLe2SInDSkkH+V&#10;b4dv2qOPNqL+rN9Dzj4kjZ8LtUKnH+jE9fevlqOXGSXr631rTbfXPCU+kXbER3O1JCByFJrn9G/Z&#10;Q8EeJ/E8eiaNp141qsI825kbGX7ge1fQ0sbTw1N8x+N8UUk8RD0Pm6N42XDH8aa6KuSvTPNd3+0X&#10;8ONB+FXxHn8KeHjI0MUSEea3OT1rglMwzjnJr0qNWNampx2Z8dJJOxLHsZetNkjCjPX0FJ/pAOQR&#10;jvTDIzHGRmtidR6x5HI+lMljJGQfyoy/+RTTLKflKj8qFcSuIY+QCMD1pzKgGN2ajbefvA/iKTju&#10;aB6j/LX0/WmsBng0lRsW7igpIc/lqMg5ospWN9CU7TLgD6itDwTo9rrvjHTtIv0JhubtI5ApwcE4&#10;NfV+lfsk/s8yG3uZ5tQiaNMz7pM7X7Ee1edjcfSwvuy3Z14eKdWPqvzNHVo2bTomcDdsTj8K9A0M&#10;XB0O0tLchozbAlfLzXF6/p5NmohfIIUDH+fTFd34Xs7a80q0iln27bf5+ew9K+bxNRSV0fvmTUU2&#10;r9kDWzoUtpJQ6FdwKRnEft1Hp71da3soI4ptPncTYImVos/THPFRQz3EUhjWKLIyAWHb86mtoYb+&#10;8+eONBj5iFHH61wuR9HGMbWH2Njb3NypChG3/M4iOT+tPu7W9+2lUi8yPjaxUjI9+a2bHTdN+zKI&#10;bZGdW7gY/nUlnbNY38bskCApkMY1PGfc1HMclRR5jNtrB7m1laDT4W4xJvjzgdcgk1UfQ7SEJ9r0&#10;1EVmz5iKfyrrbS4sfOcGSzkAXq8OMVBqL6QYw8kNuxY4Hlw9KcZO+hnV5IQ1OdnbS9H06fULlIES&#10;JdwYFgTjt1614V478Van431r7SAdjN/osaYKhenPWvSPjPds9smj2l0wQoZJQ64wPQVyXhbSrLSN&#10;Nl8Q6sqxxQoXLEY2ivrsqwyo0faNas/FeLc3q4zGvD05e7EreHvBmj6Fpz6/4wuFjiQbmMrYA+ue&#10;v8q5zxf+0fp9hL9i8CaKsoU7BcSr8oOccDrXJ/Ejx3r/AMTdaMcZePTIJCttbRAgMP7zepNR6J4I&#10;N3MItjo0cke4EcHLgeneuqrXseNhMvcrOS1KWpfFL4ra1L58euzxspx8kmwEE9Plxms+H4gfEWyV&#10;WuNbvXZjuCid8Z+hNd3b+DpbKeKAmSWS4dSihegDsD29qIfCjX9qs7vLEYIwrK0ecsd3HT2rn+sN&#10;Hqf2ZBqyWoz4XfF/xz4j1xNFvHS4BBJ8/CkgDsQK980mfWvAumv45XwiJJY7clJZYw3lZGNwIrwX&#10;RNA1Dw1qy32l2bPPtJd5Y/l2Fee1dXqXijxt/YAg1DXtlixINtE2AwI5FeVjq2IqPlWxh/Z/sanN&#10;2JNH+INroPiOTxJqemSTQTS7p3hO1nzzjgc81d1PXtK8dQyT2epJbxXEjtFbh/m27vuuc+1cr4n8&#10;TNpukRyWliPJKiPkcKzDHPsM5rz1L/xDZI9nbx4l8xWD4HzY9/T/ABrx6tJVVyS0Nat5xvc9k060&#10;8AeH9GvLvxdqwF7EdtnaxLuLsfu5OeFHWjRtRg1zUZ9JM5n2RhRdR43K56cHpXN/C3wd4m8fagJd&#10;fsd48oBp9pwrZ+n+cV7t4U+E2g+G7jYBt3wjziw+8R3BAyK5HB0XZo+gyvL62Ms46ROOHw1mgsjc&#10;W5gmuJ1/0gsVU+xHNT3vgH+yNAtbqWdN9rxLIpGSpOeg6/X9a7iPw1YtLvv7douSEk3HGO3biodU&#10;kJtG8P2d68kgIEa4Urj8qTuo3PrK2UYTD0b7s+ZfH3hSbxFrKaTpF4kS+dKZlRtqnPzcDuazNH8L&#10;6ZZn7PLeSyFFGXiHJPv+Nen+KfCtzb6ncXmiaLcyXyXIBMA4XPBI45962/AnwAjgL67qTXElw/3B&#10;nAU9eRitYzUlqfP08lq4ipaKaZ5m3wn1vVtH+16ncukJAaJZFwXOeh9Biovht44+J3wZuNYs9Ngt&#10;xbaoJIHAhR/3XQLkg4Ne73+hXt5MLS9lmSygfyphJDgnIODwORXlXjvwsfDF/c26RGQn5kMeTlc8&#10;GtI1JQdorcWbZVRpYa1n6nP+HPhnoPixl1LVvEqWInYm4jlg+VBnqMYFXbv4E+ADqbSaV8V4EjjH&#10;z/6GACfQc/rXSaF+z/4/8eeEJfEuk2+ny2Nsm65PmfMg9wKxLL4PeIZLSaaxsNKuIoFLTTLISFHv&#10;ivcwWHjyXqLU+OcJXM3VfhH8JfD8X2n/AIWbcTuwO5RAvp0yDXM+Bri1vNXvdEsJUnsLeFpLqSaJ&#10;GLpnGE3AlTjjgj3zW3e/D++urK9n0eysZZYlO7yDn8K5b4b6NdR+IriK4jWB5IHAVW6juPfFerzR&#10;jDQjllKai9j6A+G/gf4JfFLwgYLXw7aWF3ZwxoUkvGQ3DHI3Ywea4DxT4N8T/DHxo934V1MMtkSq&#10;SxMGIUjlGB4I7H1ql4O8fz/DG6vrtAsysNsRIBII9K9I8Lar4K8TaGPEHieWGyLxmQRQx5aQk/xH&#10;NZKpoXUoW9CTwhaeJPEmhxa9FphtufkgW42QxHuUUj5QevtX0z8HtesfHnw+i+EfxxmMN5p90j+G&#10;vFDYM0UTDPDAfOA2Bz2r5k+Gtz4i1u91Tw74LtluIYYmnjZ4DJnr8g5Pp0r0H4GePPht4gv7/wCE&#10;vi60vmvIYoZPD8cjGGSK5dgJIix/gDc/hWVKMnJ3IxU6cIJn07L+0V4u/Z/uG8B/FrSbnxREqiXQ&#10;9XjhEkcsByDt4IU5Az36ZzxRXA2vxU+L37M2sX3wr8eeFE1ZrdknsbllSZTC+QCrE99v6fSiuhOJ&#10;yXT11PAtP/av8RwfAn/hA9A0i4RCuJJpblniIBz8qcdPTpVH9nX9qnV/AFxqotrS+urm8gO57e7M&#10;K4x0bHavGrfUPEtpbNp8Eyrbtn939agsLvxDot2bqw2qWBDHrn8Knkir3Z3U8NgoJRjHf8D13wT+&#10;0p8SdJ+L0njt5XWWyY7raO6eAqrHorqd3PrVr48/tEfEX45+IYNR1PVzbWVq6vHZtqMsoZh0Zmds&#10;n6V4fez65cXLajNMBI5+fBxxUtuLzysiVsnsGoaSsejh8DhMRL4dj6O139rXx54l8CW/w80u8g0u&#10;0SHy7mYX80rPxztB4j6dhmuE0O9ur959M1DxTcXTqWdFnlPz5H3+eSc+9eXKl8MbJnBz61s6Zrd7&#10;oMUOqy27ypFJtLZ5IPb9DXPJa6bnoQy+jRjeET0q/wDFuoPpcekiZ5EG0KcAEHGOeMmuI1W9u7wH&#10;TYZv30jbSd3Qe9aHivxtouheGV1m3fN3PEfIjIztBHWvJP8AhOry4nL3DYYHll69adClJu7FjZ8k&#10;VCOh7v4D+GOmQ39tY6jqlqt5ckHzrqQLHED3Jr6Z8Ez/AA5+ETW/w+8A6jY+JNZ1ODF5qV0wWC2L&#10;d1J4AFfBkfxcvWijR02uuB57Ek4HTiteb43amTE2n+XA6AF5ow2Wx7VVahOotDkpxW9j9NbfxD4Q&#10;+GeijwbpFvoni7xfqEYEcqWkQt7LI5+fHOO5PWn+P9H0XT/h9Z+Ftf8AE+k3XiO5lEuqDRLOER28&#10;ZBwm/HzH3Ffm/D+01rcejT6bb2ZNxKwK3ZkI2AZOMfXH5V7J+yP8SvEHjRdR+06nL5tpAgM5G7JP&#10;bBrycThqsaTk2fS5IoSx8T3NPCnhvRkMVi0dwSCjjdyFPf733qz5vAk80Cb/ALM0YyzKsv7xx2HL&#10;Y/Kta0tLq70oTC8UueATEqkN6niqgg16MC2do5Fjb5SQOM9TwK8dOzPv5RbOfh8ARLdSNdpKoz+6&#10;CunH45qxc+HL/RZFJ1JnUnCMXG4D8DWs0+vlzbTXMLRbsGFUXJ9ecVcsbGeMkpL5MWcnKqxHHYYq&#10;1KwnA5W5hmaKRrzU2ZFB+zqpBK/U9fWjT/Dd1+7vG1MowIZ2lZTjjsM89cV1QbRtMnZJrmZ2mwWL&#10;W6kAe3HFV7u90q8V4QLlwCCSsajn06dKuD5mYYiXJTbUTwL44axdX3i1YbaeSX7P2ZAB+IHH41y3&#10;h6ymeR7+ZNrSsTk+v1rvPiR4fbUvFoeOwkXfMyNIVxx6muelsriyM1tEciIMBX6DgklQivI/nTOJ&#10;zq5jUlLq2ePfFHWLjXdekggJMUX7sHr070vhnRhLbm1jnFvLHlgZIUO75R6io9Q01/7emsbuIr5j&#10;FkYNgjuc1sW8cehk3zpJO8n7tAzsAPlH/wBeuPEz5pWR7mWYf2dBSaLDIdAae7vp97TDZEsNvHu4&#10;ZAO2Txnrn+VSRF9Y1ES6fdLA9rdMsi3FvEf4z/s5H1pus3MeriS18iW3mszv3pIe86D8sH8KisZx&#10;puqCxSGe4nu7xy0jSsOkh6iua6PVUPdXYvW96fD4OnXEv2m5ucykQW0Yx97phaoX9sfEJXVtN1BI&#10;hKhSSOW3TIIQf7OetTtDba2o1mCa6tp7ZfJZVlYg/K2ahS8GklNEsdOnneONpnkN04yDGM/manmu&#10;ynHTyZzWs2v9lXMaQeZJc2rJIZ4kACsGGDwK+hPCmpR+LfBun6wYQWlgBkyv8XQj6cV43e6JFrts&#10;2q21zcW4uzGjxtKx53gHr7V6n8E9TvD4Dg06VjttZZI0yO27I56nrXbh6i2Z4WaUeWKn5nonwy0e&#10;KaO+sTpbwQ286tb4lYh1KjJyT+fSulOl6VZSiFWgLnJbzDvUe3WtjwzoS+HfDM063O+RZY0IXuzp&#10;uHWqEwju1cRCQSD7xIXk457V8xmrisRofpXB0pyyxKRiXOlraXAvVZLiNeWhVgn8jnFV5NTs33an&#10;PoCRNjEYRyQD+LGugsbuyspN88QJI6uF/wAKiu9Q0S9VgsqK3VSI1JFeZzn2dOD5lock5l1CCWK1&#10;VidpeZSzAc9sg1FqGrWN7bx2un6BBaLHCqTGN2dpWH8ZJ6H9MVpalfXNlFJHbag5R+D8iDn8qztH&#10;0qWRZ7lrjCoitzIoO4ng+9aQdzrhSSlzMzzbLJbtcGMgLywB6j2rlPjto2jW9jp13Y6kGeViZYiD&#10;lOB+dd/qttdWV2Ypm+dcEhgMAHv0rzv422tzvtFu/vsxwAc8dO1dWH/jI5c0aeFdjndP060Okxs0&#10;gIaVVPHQHvXpXhDxrdeC7h7mTSYZQ9nsScKMKDkAY6Z964O1sPL06ztSnzzTqpHQe1dr4Y+FXizW&#10;PEZsPIa+gjtQ6qz4KAsPmH94DB4/GqzGUVBXPxfiqDniY27Hx5+2LqC6j8aLm9KMjPbRlkds4OPp&#10;0ryoNkZL4r2f9v3w3J4U+PNxZ7ty/YoiH9TivFAswtxcA8MSB+FfR5bNSwUOXsfFyg0yTc2/Bemk&#10;BeQ3NVzK5fIbmn+Y+AWHbqRXoRkNpWJUErck/rSLDO3IwPpTDI6kEkikF/cYyH/Kr5hKNxzx3O0n&#10;aeKiwQR83elF/dBuGP09ainuvNYkR7fUClzouMGTEk9TSO+0ZJ57VWE7E7S2AOnNOctICVOfpRe4&#10;1TdzoPhmVb4iaMGBOdRi6f7wr9C/C1obnTr+z1LRdzwxR/ZdpA844OAeO1fnf8KZbh/iJozQoWdd&#10;RiKhVz0YV+gGj+I9Ts72aJkC25t2EjhsDOM/oDXy2fX9pGzN6Kca0fVHP6wkX2FpIEYfd2qfT0rp&#10;PD+t/YNDsLARFpGjDMREhzj0PWshr2xGl28zWRfzIlxuPXiui0DSL1NLtprq2yjITFJgdMnpXn1W&#10;uRH9CZLCbtbsasWvWU1oVdZAVbKBrWHg9+Ryahv9W8zaq3SrIpwqm2jHH4CoNSgsCsP2eeRpw7mV&#10;Nnyr93bg+vX8hVfT7ZE1n7RdK7owBbI5B+prka9259DytR1Ot02M6dZW06iTLDPypGRn6f40wXVz&#10;ayyxwqJc7SzNaoTwO3WrMt1a28KrpqTPvXa2V6fpWlbaDr0rhbGzb51+/GueMd+MVhzHLUhHmuzA&#10;a8s7u4iLRyowIyxgUDP0Fadvc2CzB44ZC0alctEuME9cVryWF5Y2QnuYApibG0qCxP0xVOW/u7pi&#10;8DnIXBV4x1rSjK9VJnDjU3Sk10PDvihnVvGF00jiUiXYrK2AEH+yBiuR+Nd1fab4Lg0K0Rs3bYfn&#10;BKAdM16V4z8MR2PiWadn2TSgStGRwMntXnfxwjkudU062mUNEbdyM+vsa+/U4wwyt2P58UHXzZ83&#10;Vs4Xwv4dt7l3tpkuICpLo6zvkjC446Hmu2sNIt9FmTyzc3Mt3PFyZ2VU2yqT7YAz9elZFmllpgNx&#10;a28TSSyNEGnbvhe+a6CK5gvZbiw1extSbFBKpgGMfvo+c7v85rzJTb1Z9VSoxpxSW5ItpFqGoATr&#10;cwy6fMEASZzuJlfrzgg5HX6VRWKPT5YtPtIpJnmQSO000g5+bP8AFj/9VaV0NP0vXVsNPsbdGvL6&#10;UzSzclmWdvf04/Ws63srXU5pHvbC2d4CI1aIAbT82e/6Vi5N7G/KtluRQwaff263NzZSrOs/lZjL&#10;ncBGc5yxBrMvNCiu0eyt7NUiSItiaNuAVHq3rWnDphi1Aabp9raRqSJQZkH/ADzI9etJaadFPA95&#10;e2EDsoZC8KgYATkdeanrqZTppu3Uy/Cclvre7w5ramaKRtiLtGFHT9PWunsPhN4Y0m1QQW+8p3c9&#10;B6VheC9FFz8RLez05I4gu4rGqYLAgfyr1HQdGm1fWxp6hsYY429RjOK6qGGoS95rY+dzJ1qNZRj1&#10;NP4J2yWl09itrsTJ2qWKjHbkDNejSQtCo3XBZ3bac30nA9BxWb4C0dNMtjqk8e2Hfs3s2CuB7c1p&#10;3Wo6ZdXLNBJNGqt8jJcHB968TNPZqtouh+jcF+0lhXzrqUNSW6kjeOSWdUEZVFa9kKE+uNvNYOme&#10;Fp7G+j1KGd9xjIcC6YKT6/d612D67YWltvmZ3zwwa5bNVn1zw3cyMzXksYGMjzmOD7V5KZ9fLCRq&#10;VOaxRXS9Ms0aT7J5bq293W/Ksxx7Lk1INVubdUNlqTwx53CH7W36/L/OnaaugXWuA6ldzFXYMAsj&#10;MR+NdGLL4aoj3F1Ndx87f3srfN6cU20irRpO3L+ByupXNzfxtM1/LgkEg3TdPwWuZ1jXfCHgjXYf&#10;EXirTorixuZPs90Lg+YGVuCRuHXFd7qzWsUzDSL0PCeEQlsgDqK8Q/bAngi+Gkt2t026C4VggY4B&#10;z710Ye060bnHmuHp18tkmu5fuvEXhf4B/Ev7P8PvG6al4V19RIEZyTas3WJh6Vj+Kr64+B/iw634&#10;du47jwz4gO6ZVZX+ylvvLt7A9q+ZIfijqUlsba/KXCBw0RZSChB/Wo4/iLqU1zLe3N40ySZ3QS52&#10;j2xX1CjK2h+UywrktGe5fEFtI8B6jb+JPhj4mhutN1I7ru1Zhvgc88r1CmvPfiJpsvh7UofGmjTQ&#10;fvk3zW0Z5j/D0NcG/juS2v21ASlg6bfIdPkA/OqF/wCO5EEj+c8rSJtZZeQo9vStIwk1qYSwrhrc&#10;9K+FlhD468QxpfxkxPvfYRnAA616hLe6f4b0WK0h02ykluphDGJrcYGen0r5++Cfxlfwv41jfU2/&#10;0SVPLkAXG0V7vZX/AITuWXWtX1pFtTJuiZjwh6gj3FclVThM7KEIypWludD4a+NWt/s4+JLaXQdO&#10;u/7QUhrm2skwpVhySPp611vxBj+DfibTE+NfhzU5Le8cm8kjlmBeGbrs7E818ua1481i08QX+rWd&#10;88z3ty5+1Mxy0eeAPTisqT4jeIW1NL0yqRGeEYEq3vihQd7plzwEXrY+pfht+3no4S8k8S+E1WTM&#10;axpqJY5AByy4PfuO2BRXzBf/ABJ8RX8omntbckLgbYwOKK15Wc7yinfc6jT/ABJpF8As/wC5bdwW&#10;NTSaxocs/lC8244DN0NcI17YFcLK+P8Ad6Va062Gt3K6dpou5pnPywwwl2Y/QV1qmnucUa6XU7Oa&#10;0huot8F1G6kcEMK7HS/AOoalpcF1HbrjyxggV5zF8MPHcG2Q+FNdRNw/5hsuMd+1fQHhvxHpfhzw&#10;7aabqczRSpbqGWSEh+ncGuTES5FofQZMo1ajZyEXw6u/ldo1BPAOOKz/ABxodxpGgLZyqFjeXjb3&#10;IB5/z616NB428KqBELvC7uWMZya5D4s69o+uacs+n3hYmY7YAmBGmDj8ema46dScpnv1qapw2PId&#10;Ya7utsN1MWEQ2oM9BXKXllcJesYEJGe5rqtZkQORnktxWEu15DuJ68mvUpScUfOYuHPNFaO21EqD&#10;5GR/vVdsbPUpMFbIHn/npiprZlHyoxxnkmvS7D9nX4xf8K3j+LR8BaiugSkmPUfK+RwOpHt70p1Y&#10;w1bKw2Gc9jzZrPVei6eQQedshr6e/wCCd+nayYPEMi4gDNCN8hJA6+grw+EQuq7VI+vcV9EfsPzN&#10;YQa55E0iK0ke/wDebc/KeMivOzCovqsvkfR5FhW8erH0YZbvT4BHcalHdN1cRsQPQjpVCLVYEmaa&#10;5luIYP4mSZv1yKn0291G7jjk0x4kO/LO02S3PXn1qlrsl7a3In1Eltw+4kmVI+lfMRmj71YWrfYk&#10;ur3w8zGREvEc/wCqM1wQH469OlN0fUSb7zYkRwykGN5yQnuRWOz3M84u3vXCgfIpGdlUL67lursl&#10;GnQqp+dB9761V0UsHXejOuvtU1CZjJBaQGNvlXY5OKz9IvIWupHvCsO3OEmlIyevQisnSbXWbkiW&#10;W+mWJeEULjb9K09E8KS6pd+XJrEk0zZKLOoHTtVU5Wkc9XDSVNqUThPivo+q3F7HqpuQsHnjAi9D&#10;x1rkbmytLPVfs19C67uoJxuFe4a14UguYG0y8VXLrut8HGGXnHFec+PfDM2reG08RxBBNaOUukQH&#10;KqD1r7vL8RGpQR/PvEmXywmZTXnc8L+M/gyHwh4p/tWKxRluIQ0LsOGzxjk1QsIbTVIZNL1axjVo&#10;0MsbIO5Cgc5r1b4i+HI/iH8LY7iKRnu9HJLoMZkhI56+leM6jqX9gRI+mqYnnJjLOw6ZX1HtWNZN&#10;SaPRwNaNXDxfQvahY2+mPINL05Lie/IU/aRx/wAfCkknPQKvSpdN0aDX76W8u7WO2uLW8kA8k9cy&#10;Nznd6VQtbmHxCZ7DV5DL9nlALQuoPN0nQ46jOKtPdvoWqR6Xox8hLqaWSSSWReoZj6ZP+FYX6Hpp&#10;x3a0J2sh4db+xNH02CWSSMzyNcOM52Hqd3cmm2fhKz8UW0PiCRDbTyb4rhbdhjGwDH3vWoNPceK9&#10;PW91GFpJIz5fmpIuCBEwyMDvikbxHqekzy6JptzFbQW1u0qrOy8nYvyjj9am9tBPljZ9B2u6i+iQ&#10;S6ZpGl2rw2Bhy8pAY/OM9+uK9w+FHhjGgaFo0FjGZ7xlLJGvJ8xs5wO4BryjwL4J034oajDqWsaf&#10;KItsct06yLtcK+7b05r60/Zo8CyX/iQeNYbUtDZusGno4wGmYdc+irkn0rrg1SpuTPDzGUsRUjQh&#10;q73N74lr4b0rw3aCK2Wze9vWLyFyFKwjYrr7Ehh+FcELuydZrmy1viMDcxzhcn/P511nxtuYfHPi&#10;NYNL1BjaabF9mt2VflkC53Sf8CYk/jXF2vh2S3uFEl9Ii8FvLUEMBkkEGvkcXW9rVbP2DIsDLBZd&#10;CDVtLkcuvKF+yQ36Ow5DGMEVnPdolz5jyR7887UGM+tdZqWlyXsCS6cxgbdjeYlDbe/aqN54Ts1h&#10;y0k5lUfKcrgn8q5bnvU0k7nONKXjlnmmBRuBiMcsOtXfFPwk+JfhHwXp3j3xF4fkj0jV3AsbldpE&#10;ncdD2ov/AAxBZymR2nYkbyu8YH+cVXl1TxnqHh+XSZL7UZNKg2gRSsTFFzwFHQZOelbQasaw9o5X&#10;jKxmiY3SNb3ccrpIBkjqeeBXDfG5xpf9m7ISW3M2HTnFd1pvmGTAuNuWA2kD1riv2iro3MelkPko&#10;jDGBmtsO37ZHLmifsGcxrfiN7fR4NV8gDyCH2rxnAzWj8Nv2gfGdtrFjNo1lhrq2YT+YSW2D5sfQ&#10;YrlNRnjm0iKyutxjeQK4Q84I5rsPhD8M9H+I3i+403RJLq3XT9E8+NoiMu4YAJk/73P0rsxaoule&#10;aPyPiaEVi4+h5F+29HefE60h8V2mkrdanbTCOZ7SBi/l9uB796+ctc0bVfD0X9latZtBcRufMifq&#10;nAPT1r9T9C+Gfhj4P2889xeW8tzqMIBaaJXdW7KD2zX5xftTyt/wurxKkrozJrEynyzxwe1deSY7&#10;2svYxVoxPi8Qoc+hwWk2EuoXgSJNwHLE+ld1pXg+1vbdbvVNKbZbx/uwv8WSOD7VzXw5tLS916OO&#10;5lKR5/ekelfaPwp8FeDz4DOn3mlWt1DeW/7u4igDSDA9T6V9HJWRxSb5j5ns/A2jzXIOp2UYtz8y&#10;xqOfYfSuy0HQvgvp+hraeIPhnazyXAZFuRKysvYMOa0/GHw7sNM8QtYaFcStAchWmXHzDtWTpXw9&#10;13xHqNqs11EogGJIQ2Sqg/1rnk5M0VnsZmt+B/AWhwSTaTokaq8eVwdx/XpXmF74e0zzWlSBVHmE&#10;7Qeo9K9T1q3vLbxDe2ktqywIdke45BA//VXn/iLyY9WmgiUgb/4e1Qpu+pcoO10cbr+mxWk++KEi&#10;Nhxj1qvp8E1xcfZYh80g2qD61qeKo9pjbexGMVH4ItYr7xPZ2k8mxHuEUuf4csOa6PacsbjUmker&#10;fsgeDIrP4kX0/ivRmSSwgBt5JFICPnqD0PFfRc8GrfaprvStYtJLG2Ql4ZDlSpBHJ9cnP4V2/hj9&#10;mbxBqvhrzfD2oWlx50aBZEYBmBWuw0n9lbxn4X8MfubGyuVKOtwjnLAiMkn26H/Jr5HH5lhpSd3q&#10;XSnF14+qPH9PuUn8NWBLfM0CMVx/s12+kTXCaHZ+fMzoqYROBgZzXnGjyS/Y7SCdQCIVGMf7I4r1&#10;TwNdvYaPb3w02Cc+U8YS5UMp7Zx6iuavJSgj+jsmVoxa7FO61UpdloLUIuASqt0pzXcNzdLLG04J&#10;+8vmZ59K0/7HTUZAbOPylUDegbgnv+fNXbXwcovRc2qzPGigSquAVP8AhXNKS5bHuuN9WaGja9cW&#10;Vgsuk2hjkC7S0soz09DVix8aeL7dmR9S3EZyscoX8OKtNoLRWiPb2s+CCWOVPb6Vc0nwpfA/aIop&#10;FSQgsQy7sfQiuduxhUpxk+axzp8V3RuWlvEuOpOBKTlvSrsfii1a1RToEg3MwZ/tGCfbp9K35NDt&#10;YJftL214JEYZ2OnzMO546VR8R29ze28nkLIxeP50faNrZzkYHtQpWdyZQjUjy20MvxD4Zh1ixXUl&#10;sVmluLQghhkqU5Arwb4zWcraXDqUQRPs8jJlsAKGGOc9s19KfDuznv8ARLnTGV2vogGtlPJZQfmX&#10;HuK4T4ufCdtBvJ9M1G286y1BC8Ehj455x9Qa+2y+vGvhuV7n4DxBgamU525W92/5nz7p8Z1PUJdF&#10;uTbXMUaSSgI8Y/hX1GRyOtXtetF0W1drO4itpLwPCZjIhCkSo2W45GFx+NO8S6MPCcs0Edt9jkM7&#10;IJ1BIKELz0ojmtyupQysupxQQuymTdgEyR5GAO2a5qqcXqerhpQnFWd2XdMeLUddvF1DZd/Zbx2j&#10;KMvylps9hkEU7UIYrG8isLdY7NLncZHOCCwZvbqao+JdVjs7hBZ26WKy386STws5KgTj884xTdJ8&#10;Q3t3e3Nu9wLtIZmWMy7+MyHj8KzubcrenUvaDFY6nGz3arcGOYRJKrYxhD6CsrUruxhnGkWl2bZR&#10;CzEcnd8uPT2rT815NYtdOuSLWGaNGb7Nv6jcBn0+tQWTqzvbxWsVx+9MUcrpIS429ge/0pppsyqS&#10;hFW6nS/s06MNb1i88RTgG20yxlkNy27JYjC9R64r0P4M6TfahrF1qS2YcR25BlHG3dngZ78Gm6dp&#10;Vt8Nvhf/AMI9hU1TXXW4vkjYkxJj5UwenWvUvh18M5tL+H8WixwvHqeuuTHEykFY8fnwOc+pNdMa&#10;jo0JPvsfP4xrE4tKOy3KV9omkWHhCzTz0VJp5JF3ttzzg5PfpXPzajawQsunWVlsAyGku8sD09K7&#10;D4r6e7XNvolm6GPTYfJVRyC2OT78159Pp76RbSW9wZJHnwDsCkKO/brXzONrqpUsfq/DOClhsBG/&#10;XUba22iyXP22fXbKErjMBnYlj69KlaHwlLcOv2+3YlcBhdtjP5VnJDJKRtuZ02thd0Ctn8afPo0d&#10;sXu4LEmZgcSGQcZ74rku0fSKTT2JT4X0pZw0XjC1X+6BKSR+OKkeytPL8qTxHbSeWcbvOLZ/HFZU&#10;OmeILyQTy6k2FPykqo2/hUsulPHJ88cjA4DFdvX14pXLjaTs0XpNKkHli31a2kEZzgTEFx36/WvL&#10;/wBsi30+5+DN/JYQxI4mUEiYsSM16VZaNayvtkvpUYj5Cy8D2rzb9q77Pb/CjUbaO93jepZFB9fc&#10;V04SX79HHmMH9Vml2Z8VHSr1uUZTgetL/YeomMuJI1zxya2AQnzhD6HpU8duJEMm04r672jPzJUH&#10;JnPt4Z1Jk3CWNvYisvUdA1OJSSU9wM8V2TRM/wAiM3vzWPrYJzHsC5HQmnGbMauGtHUwNGsmjm2y&#10;4LE9R2FdzolxreqWMOhvcM1rGdxUt0rjbNZnuAUAGD2rs/DLSQMGUNuOOnSorNNXuPB0kpJM7O58&#10;G7iLdIcqsQPHbiqTeBScgoTz1Irr7fXtDtIwLiRt5QBtq+1KviPw+gLCRyN3pXnKrPmPq44ahKKO&#10;LufBUkDBRET9RRXqnhrx98FdCsHuPG7eZNcTEQJJESFVQOR9S36CiteeozllSw8ZNNn6TeM/+Dcb&#10;4Na54sm8UfDPx3ex6TLHFJbaQzh0JxkkuOdp7VFoP/BNDxT+yrqZ8T+EfhTDI1vKJFvLe2W6wF9U&#10;bn8a+ffhV/wU5/an+F18bq38UGawlSTyIY7nzVj2n92AGOcL8w+je1fS3wt/4Lpa9p/h82XxN8Mx&#10;X7LKqW10cpvUIAST15bn869H96vhdz82UbanpHhP9rjxJ8MtIWbx18HtH1q2hAS7jl0dYpSxPHDL&#10;wB7V8cfF3wh8LP2iP2kvFXjG28JrYWV3Mr29hADGsRI5AA6dK/Q/4ef8FE/2P/jbpaWnj3w9p9hP&#10;MspLSxq6EIqhmJ7ZLYHWvhmK88O6n8e/Gep+C44/7P8A7TkFk0a4Hl7uCBXgZ9WqUcJzLRn6f4U4&#10;KjjeJIwqx5o226HCWP7LPwPvtUk0a2R2ngA8xBOenqK8j/au+C/gL4aabc3fhm7YTx3EcT2jbiVJ&#10;VSTnpgjP419OeCrJ7PxZdMlvbyiY7mcMQ0Y6BcY59c186/tv6hbyyaoVn+d/EHleXjjbGhXP6cfW&#10;vnsnxNepj+RyurH7Hx/luW0MhVWlRjCXNbRHyrqrR5AOQQaxfM2StlsnPrWvq1wkm75QME4OaxM+&#10;ZkseAeDmvv4H871vjNaxmaVRGYwSemK/RaL486ZqX7GHg/Qr7V7y2sbfTGtbyzKKsaOqcrtIzySS&#10;TXw18A9N0r+3pvEWs2iXcenxIYLWRQyzTMwVQQffvX1n+0d8CfiN/wAIfonwf0TSZdKuL3RZtXuF&#10;E6yY2FnlAPrhlAxjpXFjKEcTbW1jJZ3DLZ2dPmv+B8tarpQudWmk0iCWGyeUtbbgMlM9vavc/wBj&#10;O+0nTdO1yHU9Kkuh56BF87Yfun0r548Y2Pj/AMB/FLS/Bfjv7RbW80KPEhOA8Z4yP+BV9Afsc20+&#10;r6PrV1HIIBDeeUTLIqHjI6nvXLmK9nhLbn1PB2YwzHNtrHvf9raLZqijwlMgJ+Rlvm9frVK/uI7i&#10;5CDQZkXGT/pROR+Jp7zWtywS7EkjxjG9p1I49wOtPSfSi0hjhfOzJ8ydRj9K+W50fr/sOW7GQ614&#10;ahiFkmhTRzjgSSXjYH4VHB4g0qEEvp0jtyFdLkj9KimdN3ntCgx0dZh0/KmWGmaM0zS3ZfaDniZd&#10;x/StFO6I9muqLsPi+yfm5tpyhUhIxMflqrdeI/Jl32tvKuFJDCYk/Tmpo10kWpXTZZFO/GZ5kH9K&#10;zruKQblW6hZD0UzDNNSdzGVGk9C9F4za6hSF7eQODnzZG6YrZttG0SFhr1tai60/UIympxAg+ST/&#10;ABnNcmqWJtgEeUS4y2JBj+VbvhLxdJ4ackyQvbumyaGRQQy9xivWy7MHRfI9j4ni3hGGa4f2lJLn&#10;j+JyPij4f6j8ONaGtaVEbnRJ2JgmQ7kCn+BvavLPi98FJr+5l8T+DbdbmyZPNmsvMO6F2YE4A6jg&#10;19feGYvDt5aTQ+GNKhu9JuUBu9ImOHgyOSg6MO+OvvXP6r+zrHqNxJqPwq1xWVn/AOQVO2x0PHAz&#10;178V9Qq1PEx97fufh7w2NyqvJONvI+C74T6NdW9jBaLa/abnbNKxfIIug3p1O0D6Vp6G93rkVz9v&#10;tEuPs9xIkU2XBI3OQenX6V9V+M/gX4gDFvEfwvTz8CJbpbfLDa+7twe9ZLfALwxqCiV/hpq+/wDi&#10;+zsyBmx1PHuazlTf2WdtLNoR1qJ6HzJdS6tpt9HpOnhLGGO0Eo2723HycY6e+a6v4e/DjVviRplt&#10;fazpUEWAwluZXcZXAHAOM5x0r6H8C/sv61ez/ZvDfw6cAuv7+8j+4ANoyzegr2PwJ+yroGlzef49&#10;1uPULi3G5dH0k/KfZ5Oij6U1ClSV5PUU8dWxE3GktDyD4Lfs63/iljouggWWi2i7rzUpV4Re+PVv&#10;QV7T8Udf8N/CDwQng7wnax2t4bdobe383LRQsfnmcDpK4/IGrvxB+IfhHwZp0Gl6QtnHeW4K2mn2&#10;ZzBaf7bf35B7968I1y8n1vVJ9U1PWJrqeaQtLK7Akn6+1eJmOYxtyxPtuDuEqtessTiNEnfXqQ3f&#10;jCSMJZadZbFj/i8wnd+dSL4i84F2EivtxhX6U37JZMdjoqhjy6yLvJ/EYqa103TYlZpI8MnIYTpz&#10;+GK+d53LU/ZVhqSdoxFTWkjjWW480c8ZnP5VQ1TWraSUJFdSRDOWIl3ZHpVqa0tL5w7AmMNkq7Cr&#10;Fo1npMjNaxDe6kbXVWUj8qOciWFSdlYzTfyizHkyyS5kJLNgnGMYqhP411z7KNKWUw2kV6kjKQOT&#10;nqR3HXithbaIqzJMqDJKrG6j3qhqWlRxtFd2hjuCw3yKU+6c9D+Va0ptsxq4enTSvuZ+pXcF7rTf&#10;arlT51wqo0MQUsOmdvavPv2n9LttLudLuLK5uZEmWQhZ1UYGeOR1r1bTmg1Rbm0XRbfzj5cy3AgC&#10;tGq5BC4wPm3c/QV5H+1TeR/2jpcCNJ8sLZ3Adc12YeXNWR4WatKjZHFabo9x4kuNN0KwVfPvbxYo&#10;954yRxX0R8Gfgzd/BLV5Z/FWqNLcXFjh1t4yYoQ4PBP8R+UHPQV8/eBINVvfFOgWeixrJePqsXkI&#10;7YUtnjJ9K+6/GutfYfhvcT6pBp66muPtNvZtmMsAAQSfzxnHauHOsXUpuNOL3PyTimVsXFeR88eO&#10;NG8TXd/f3k7+XbWaFo/MY/O3YA/hX54fHya4k+KOvy3q4mbWZzIO+d1ff/xC+I+u+OdQQaVbyXFk&#10;JQt3KJMbcH5gMHHHpXwF+0PO9x8aPErzLtJ124G3jj5zxxXrcORqRqPm7HxtWK0Kvwclmt/GEGpi&#10;KNoI2IlWUZBBHTFfWvww8aWN9ZRW3h0IxUYe3iG4Z78dq+fP2a/BsGvQ3OozRKI45ir5HD5Ucf59&#10;a9s+Hnge38EaqfEOmssT4YBY5cDn2+lfaKWhwSXNMb8WNZAszZrYECUkO4+Uo3qK8sl+IGq6Z5lj&#10;pglgcEBnzy2OhNeteK7qzuCTflDk5XcATmuD134f/wDCUT7LbULeAyDduLYrjq1oxlY6MPRmzmfE&#10;2raje+DU1Br4i5NxkgdcYOa4Zp/PeS6uTuZuSfeuw8YaHc6ekukG6WQRAKNp6+/6Vw9zHOqGQ5C7&#10;sAVMHc0tJXuYHieWYSIz8qecdqTwREbrxTZ265HmXUY4P+0Kk1oq1kzFQx3cbvWmeCHC+KrFg2D9&#10;qjPH+8K3qfwWvIzXwH6yfCrS/DWg6Vpep6nqFzFJbWyGWASELuC1c+IPx2kuVu10bf5SxsGMWSU4&#10;5PHbANc14f8AiP8ADhPDFnZ+JfDE5U2qBhBOfmOzBc/4Grnh74wfAKxuk+weAbjcmY0uBcE5BDIW&#10;K5w3DE9K/K6lGUsRKdRX1MaS/fxv3PnrTbwHT7O47tFGQRznivavAWkz6h4QjmtdOkkVI3eaSP8A&#10;hXPX2614vfmC2hgmglHlAKUOOi9q96+Dep+LrTwMINAt7Xy723eOSWVVyqZywBbpwOvevcnZ016H&#10;9K5dWdGjTa7L8iOExROXjUnGBgTc1e0zUbq1cTRKUz9798QSKoz6NPC5jijfLKpwxBA/L8a05/DU&#10;VnodpqUutqZ53Ie3QZKL2JPSuXofTX5rGufFz28QWCC7ViAciclT9QajHjbUJWd7iKUqFwgEpBH5&#10;VQsLHUZZ/Le9YoB8vAFVdW0/UrOXZBeykjnCqvH6VgpXkbKFPl0R0Vt4mgCM7SNtKjKtdNkn8qkL&#10;2Vwq3Zsp3VzwI7mQj+VcpYWuoFnhe7O5/VU4xznp1rUh1LxZaQCNNUlESLhU+TH6CibsZewSWxr6&#10;bd2/h29j1W2tZknhfcha4fp6dK7XUINA+Jvh6eS8uIRaykZAj+eyn/56Z7qe9eT3mta/cy+b5ryk&#10;YDAMDn860fDHjjxF4U1D7RZwkrJxJG23aR3BHeu/A454aon0Pl+KOFoZvhrwXvpaM434q/By506+&#10;Ol6/bos0cbfY7nG6Jw3Rh2YdK8W+IXhTxjpEf2JbJjBKZEnutOsiflLKw5B4OVFfd+leJvCPxL0n&#10;+wdY0eC5hdcPYzEJNbHu8T/xD/ZPPvXL+If2ZJp5ZJ/AniSC9gBAFjdP5UwOcBTnhutfVxr4fF2a&#10;3PxKpSzHJqns6kdF0PiCeW7stZ1GGCSSVDPM0CT2JO3dOpOCW5HBxV1Lq+k1W3tpNKcB5pVkNnZ4&#10;O1ZSQThv1719GeIv2eteto5f+Ei+HTT4TasiW+cd8Aj35rH0j4QahoF159l4BvGYA7i9uxAyckVM&#10;sM77o2WbUuS0ou5474QtPEsuq3EVppdzKfMjW3E2n5OwseevTnrXovhDwKPCmpx+KfFTxz3kahrS&#10;wWHaI5OQHfscdhXqvhP4F/E7XLkDTPDH9nRRxgPc3I8pVQnPU8kZr0vwt8AvAPgcDU/Fck2varjK&#10;W9vH+6VuwJPH4mly0aOr1Zz1MXWxXuwVkzzz4K/BC/8AFeqj4mfEDeljHJvgiljJads8ADqRx071&#10;6n428UW3w/F34q19Il1G6TydMtIwQLa34XcR2Y8n6Yq34t8caF4NtrfW9ReOfUoottlZRPm3sh6k&#10;LwzD2HavEPEXiq+8UeIJLjVvEcF8ty/zwh3QsT6kDtXlY3Gp6Jn13DnC9avNTqq0fzF1L4j6fqBc&#10;R2JkYc7/ALVjJ9a5jXtb1aVlms1kjRjkIcuAfXpW43gC4h8+Ro9NQggqsl1IMDPTimtqFzpEi21z&#10;ZWSQoMGQSSsv69a8DmUpH6rTwdOjFJI5mHVZ3uWW7JiBbOeVGautrV69q9tEsToxyJepX2q89tHq&#10;140FzqFuUfnCI5DD8qsXOk6S0Ij066jhMf3mZXOfwpObTsbxwytexzgv7ppFSGT7p/1jpwaW0h1C&#10;BzNLqkToBnBk6/pXQxeCNzC7llim3AMx2yY6fSoLDwR9ole0W5g3vzmRWAQfl1o5k0VCjrsU7XXZ&#10;7dQX8nDk7QBkj3rzX9qnVLfUPhbfRIg5ZdzhMZ5r1q++HF/Ciu2qwDdwp2sB/KvLv2mdJuLX4a6r&#10;BNexTFIxnaD1H1FbYSd8RE58ypR+qT06M+OpY/Mk/dISp5HHWrEMZVDgsMdR6VEpZQwI3N/CoTAF&#10;T2DROrvOMMBgL7+tfYvY/KErTIJYHVTKoySehFZd+iOWjnU5/wBkdK2GnLHy2GV7gVnXKrIzOUOf&#10;f0pR3CpG8TAjjeC62qpGDxXaeDxNLLH5qKSeMbsZrlJIS9xlTtw3BrqPCpaNlVXyx5yT/SlV+Ayw&#10;sb1VY+kPhp8IfB3iXSDe6wpWcSAbYmyACK6yX4EeAUiMS6YGAHysp5JrO+CJdfD11Fb4kZdrEY/2&#10;a6nwhLcFplu7mY3TrukVgdqDpgc818FjcTiYYmahLRH9d8I5FkVfIMNKvQjKU09T5L/aw8N2/hzX&#10;9PtLOMwxbrhVBB5wY/8AEUVv/toWTy+LLF5pefNuQABxj91/n8KK+rw2Ik8PG/Y/m/Psro0c5rwj&#10;HRSZuXGheKdU+L//AAi9hcJNa6dEZbZ5F2LKoTJzjBPOaseG/iB4i8Q3GqXzaTLDpWl22J4oiJAj&#10;An5vm5r0ddKsNW1WPUZbfFwkZVHU4OD2+lUrfwDHpseq2NkWhh1RSLmNG4b6168cQvtHwdXI6sfh&#10;ZzeifFO3h8JN4svbtEbzWS2tVR4zMAR0I4z0JHtX1P8AsoX0Wu+GbvXruQxmVFaTcCWHGeT/AFr5&#10;n1z4Z3dx4O0/RfLjaHTbvzEiMeCc8E5+lfUn7MzQ2/gjVisIWGAAFIw5+XZyOa+b4mnH6nofqHhH&#10;g69HiFua2izp/hje2Wo65cvpltKfKbEiTHqNxOc/XNfNX7bSW1sGu44FE0/iO7MmZM8bmwdv8Pf/&#10;ADivpn4RL4cvdY1P+w53SJGTzY3YjLEc9fyxXy7+3RZalZ3HmXECJbTa7cPaFZ1YyIctkgMT0cdQ&#10;Mfz8LIrf2mfpPiJN/wCrNNNq/M9j5b1eZt8hbB5yQKyY2DLkAA55+atHWp2llYKcYX2FZyANGrqM&#10;nnNfokLo/m6qnzM9B+GXhPXfFFvaWvhe3ll1CTWYFCR9CgOST6DivpH9sX4l+M/C/wAEtO1q38Ep&#10;pmp2N99gOvTa673V6hjG/ZHnCIGOD67a8k/Yi8X6L4c8XXc/iGW5Mdrbm4iFrAHZmUfyrzr9p34g&#10;QfFL4q3/AIoFxfRWbXGbe2nDYwOMhegooxqTq3cdD5rNWqdR66nNaz438T+MvHWla14m1i4uZraM&#10;RWn2iQsYkB3Y57Z5r7W/Zi8A6zpHgu+1PU7WKWLVbkXUcxlUblI7DPrmvibwN4R1rxbc3XirTvDd&#10;5PpWghZ9RuEQFgpOB+fpX2j+zxrur6p8ItLl3PDbl5THBMMuiFyQuR3/AJdKnE4OGNfstjoyTNsV&#10;w9X+uQhe+i7HqkWgR28inbGV27kHnJnHvz1qK8trr7XiG2ikQJwWkUH+dY6PqBlZ1vxEnpJAWIH5&#10;9abeatqZPlWEm8AYZ3s35/8AHq5lw3Qtq2fVf8RUzRf8u0aUNhcKXSdY/LIJJWVeOfrUsGmWp8t3&#10;uY4pCf4plIx+dYMk+sRqAjRgoMsViOPfjNWLfxZqtsQzLbMVGFzasP60v9XMOnpIp+KuZSVvZova&#10;xZuq+XBLG6xn5vnXn0pLfw8twsc1zNbqkq5H79QT07E+9ZOo6re3WZkaGN3YFgYiRj8KZDFqN9KJ&#10;5Zld0UBMxMFFU+HqH8zOb/iKOZ3/AIaOivfDKacgmbVrdC6HbCJgX/SqdjY3FtemWWeFkPA3yrnp&#10;WYY9WgQPd20jnOVeKMgfqDVEy3xkM1xGzNnhfKbA/D+tV/q7hmt2THxPzVPWmmdrZ67faWI54tRW&#10;GUMclJB8o7Hiuw0X49ywxRR6/ZW94inPnREJIDjGcjvXir6rrBJUqAd3RrUkfzqNbi+iy0lsWLD5&#10;fLgIH15NdNLJaVJWUmePmHGc8y1rUItn0tp37QHgWdxbR+KNQ01lkEiI6rNGOny4Y+oH5mtuX46+&#10;GbC1Wa3+K7zqVHmxwaZGhzjrk18qCS5upQZbcoFXBJiPX2p8smyIeSkm7pkpkfoK6vqEEtWfNSzL&#10;37qKR9Mal+0B4HiQ3Fnq9/e5BCQ3F6EjZvUgc964bxZ8d9e1izl0zQb2DT7Yn57e0YIW+rHk144L&#10;+a2XJYbQOP3RwD7jFQR6rq07MkRicE8sYipx+dY1crhVXxHo4HiJ4F3VGMn3Z1Nzf6hfETzXERLO&#10;dzl1Jx/WnIgWNVN5EjsOgYc5rm5bq9ihWOOIBjjlImP8jUiT6oj8PGob7zPAf/iq5Hw7h2/iZ9TD&#10;xQzKmko0o2RuvGwjjjkmiAU/e3DPX61FdNZLdDymVgADy4/xrEv7rUp9iNdxYB6CEj+tEEl87+W1&#10;6g4/59zUPhmg/tM6X4q5o/8Al2jcmuYb+KSFAgbHGHH6c1asYbgwoS8ZBXnDKcfhmua8mSN/Ma7j&#10;PqRGQanj1CfT8vasH3dNsLE0v9W8MtpMmXihmTd/ZI12FiJ2aO4jbnc4b2qW/wBV0Rpl1DR0ZoIY&#10;0M5eLKqSMHp0Ga5PVL7WrqJ5vNAOwgIbRs/zFaGn6zr+n+FpdEwEhv7YPcbYWG8IfunJOTz0HNZz&#10;yKjS2bNqXiJj8Tdypo3NM8VWmmNJO+nwnz3QxzSwH+HnavrnuPavHP2ubm5uPEWlT3GnC3WWyMkI&#10;Ee3zFJyGHtXo9s3jLxBYwaVDBf3Ftp8LzOEt2byosfM2AMgcde1eO/tQ39rfePbe40+9kaBtORIo&#10;J7YxyQqOFVuSGOMfMMZ9BS/sulQbnfY1pcWYnMa8abgkm9zmtL8Q3Wgz6brFuxEtrdrIu1uSRzgV&#10;7B8Rv2q2+MM1j4M+GOnPBqeoQR215HJ91COrAj9TjtXi2lylLzTJonxJHdApkZBwKqeA/EXiTTPH&#10;+qWenShTcyMZnRQGO0noQOOvbGa8ytgaeKan1jseXxNS5sXFrsfU/wAKPhLoHgXQJNb12/8A7Rtp&#10;keK5gknA23DcDC9WGcnNfm/+06bKP48+Lk01swJ4iuvK/wB3zDivqmybxPrnjTSfD2lajcwy6lfR&#10;QqXdiA7vtB49zmvmD9qnwpqfhj9orxr4ZvQDNY+JbqCVlXALLIQTj61WS4SeHx0pSndyR8hiabhL&#10;U7f9lu/L+EZYbaJRi6PmFu5wP8K9ejuSY1jjkBJ4wK8K/Zh8TaJ4d0u+0/xDfx2xacPCZjgE4xXq&#10;/wDwsrwfb3McsGtWDbc5Pngc19ROco6I5adFOTZH49vba3kSKWX5tm5ePmrjW1fUJrgW9vbt0yGd&#10;MYFM+Lfibwx4kkTU7HVLKK7gXcjJOMnnp1pr+LvE13axXMa6cIZogVOwnAAxyQ4rilQqVJXR1xtA&#10;xfE1vcxTJLLmTex8xgegBrFvbTTLuBFsYyr+Z82/ptq54juzPrNvYeINRskMSM5EMmF5PHfnirV9&#10;rHhe1tUW2ltm+T5trjsePz71fJUjoC5eRnn/AIwsYbCJn+VkxxtPesTwRMB4osC/Q3aA/wDfQro/&#10;iBqVjqlgYreNQ+eAnOa53wNbzHxjpiMCP9MjxkZ/iFdEm40W32OdqLTP0RsfD91qGkWi2cO43MUa&#10;oAcknjsKi8UeG7fwbbzWt1cw/alYFY1RgUX+JcetekeD/h7Z3HgL7TbapcJqLWiuqwKQdvHC8EBq&#10;wviX4evdb0K1e20fVQyWck17NqaAyfJgbtwA9F/OvgoVE68k11DCwTxCXmjxjUsw6RCFQqPKj+WQ&#10;dflzXu/wf8eeEvD3w+g0vxJcEieykSJY4xkMT8pJP07V4LrLPJHFZrJvwigZPXgCvQ9N8OXp8D6b&#10;qU0DqruVg8xMAsOpUkfzOa9zDYOOJ+I/X83zmpl2GpezSeiO60z4iWb6nDBpOohvs8gKs0AYOc9O&#10;etbXizxFrS3bXesrcwmOQAtHpwEaZ5wewNeZ2Wk3OkXUi3TAlQrBoJUdeRuHK9+R+IrWfxn4zPhy&#10;806G6v7nTy6yXNsRlWboCSF/nXW8mobXZ5UePMdFcyijq7XxZA9x9rfxNcj5dqqtsmMVHceNHcs8&#10;uplsk8tCAcVxtrewi2juVsrkbxkpnJH5CpobhLtWV1mVfR1/+tWn+reFkr8zOP8A4ijmtKpZU4nR&#10;ReI3W4M66lH5ZBOCgzmp4PEkBy82qgl+ihBxXLFrNXELxOc8gkD+eCKkZbERCRYiGJxgYPH4CmuG&#10;cLe7kOfivm8tqcTohr1jOTFNqYQA/wAKAZqafxDZSyKyXiYAxgtg/wAq5hDEEz5O4gccrxUYnjaT&#10;97byEd2VgP6VT4awj6ma8VM5Su4xOws9dtbV0FvqUcbZyHknIIrsPD3xuTRxHYajd2t6iOGEkzfN&#10;kEEYbqcEV49NPa3LCExO+3jBTp+OKRbaec74sfuzhRIFX+ddFPI6NF3jJnlY/jzFZlTccRRi/kfQ&#10;0H7RfgqFE0xLq8iSJVUm2vSwJ245DD8/cV0kf7Svw8K7L/xhdKjjhVgAP0zivlZdOuYmLRlFMhyA&#10;mzile1uHYJNcSYT7vCHH6V2LAw2ufLzzJzfMo2Po3X/2jfBscT22my3GoMzrtN5cNjaByCAK5HxZ&#10;8ffEfiSJ7MatHa2wwEhgG0cdBnGTXkKWWoR3SvHcTlCeSvl5FS3FnesfkuJSwbIY7T/SsauV0qj+&#10;Jo9HB8R1MC7xpxb8zqrzXItRAgvdXUnOWIkbI/Sq8EOhGUywXYLg9NzZzjqMCuXNreq5klupGYtg&#10;ksOn4Clt21e0uy1pdtsY8MHC59ua45cPYRvWTPoI+I+bQVoxivkdBHq81qskranb7ywyshYk/mKs&#10;x6/OxDyvA6KAxVo2KsfpXIXk1/Nebnjy6nlywP61YfUdTW1WKO6kHOSi8/rU/wCrmCT6lf8AESs5&#10;a2idW/je2VvPcQAOSPLji2lar3GoabIwSe/ZRjOYycVycp1G4IZmlbJ4BCjn6mpI2nikMF1aTvgf&#10;fE6kfT71WuHsGzL/AIiPnXZfcdFaeLLTTpWgt7mUjA4m3fMPbFNPim0e5LvKpDehYf1rnbq6IkEp&#10;snlwMfM4yP1pN8W0vHZMhxnBI/xprh7BoF4kZ3fZfcdFL4sWUBGuDtQYHLcVx/xhWHxB8OtVs4Ln&#10;a7WzFN/OSOatxSjcWlizx0BXP86z/HE1jJ4Tv2QOjC0fgyKf4T70QyHC0pcy6BLxDznEv2UrWejP&#10;jOTCOVLsQCQOBUkNxsQ7tuD6gVRnuF+1OGkzhjnipokRwGJJHoDSkrM9ejLm1Jjtzu3YHtVW6kKB&#10;o15J7g1PyzEJ09DUCoS+4nJ7EE8VmpanRKN0ZQUy3nlTRtu/h4rqPDNmiqssjEt2CnrzXMXjINWy&#10;RlgvDFzxXX+FooDPbC5n2xOy+bI5wAM+3NTWk+QywsbVUfVfwStom0PUI0iGfs8fyk4P3a2/AllJ&#10;BqpildZWFqVLeYT828nb+AP6VU+BmnWaafqEiujQnYB8zcoBwfWtvwDb6VYa5d29nOZmuG3KFOPL&#10;5+71OfXNfBY6X76pp2P654RhzZRgW7bM+b/22NKluPEmnSQdfPuwQAemIcf1or0j44eGbXV/FskN&#10;75a+RK5UO/8Ae25PP0or6nCVbYaC8j8R4hwn/C5iP8bOos/D0syLPEDnPHNah01Yzh8k4wfemWGs&#10;w2cIZWLbWwVx1Fblsp1bD6egYmLcULcivSm0ldnxUKc6k1GKuzOGkie2B4wByPUV6t+zZHLZeCNa&#10;uboxm385sDefmAHQ8V5qZRA6x3ACHaQ6kEfQ169+zpFdRfD+9ureKRZZLiQRBl3AnGBwByM/Wvm+&#10;IZp4SNj9M8NaEqecz5lZpM1/hX5WteZqctla2xZvlitJMFh3JB65r5F/bT8RW99ZW+mWyOrDXbqS&#10;SOaPDJ8q45/izkn2Ffbvg/w1e2F7Kl7rX2u4wpuAsRjjhHHyDPJ9z0r4v/4KGa+2qyaLELaxVA9z&#10;IJbNQryZ2DLn6jH4HHBBPlZB72Y3PofE2LpZDSh5tnyXqsjNIx24AFVbechOTtI7VPdKs0b4JGPu&#10;5HX2qgk6cjcR06A1+jxk7H82zlebR7P+zDeT6XNrviGG2Utb6ayo27oTXnOma3P4n8a30OsqHYKT&#10;E20AD5vT/PSup+EPimTSPAfiSBLR5FkgUGRMZTnuOo+tct8OpbKDxNHq2qZSJrrdMZOyCvdws6cK&#10;EeZatnweaUquJzGai9kdN4S+Iuq+G9I1vwBplsIbW8ulNzMDhmUbfkOO2VB//Wa+sv2ZLlofhRpc&#10;kdhHJ8z7mlAxjeeeTXxZpupx3eualeWzIkct4zK+4kAH6etfbn7Omh3k/wAH9H8yC3iR0LIZZFQv&#10;lic/MelcCivrkmerXd8ipJ7nZX+oQX0gV7bBYnmKIc4/GqskcTxFJYpVQdMR5z+VaCwyReZbxi0y&#10;PvbbmPr6A5wfwJq0lmltbrLPbKfNX5C1xGf/AB3O6up6Hzt7nPy2mmWcYaEOS4/uc1Pp9tbGPN1Z&#10;sFIzuMWf5Ut95zXIjtUJ2PnCW7Nzj1HH6026n1/yALdos4wVYYOfcbsigQy6azTm2ijHPy5j5qpN&#10;cXrxPtMSow5wOc0RT+IEk3JHCXXskDN/U1BJNqE7NcXVuVbOCqWMh/Qc01uJ7EP7vyB9ovHJXouS&#10;aVrllIJuQuB0IqSOWWUESrDt77bFy2Pp2q2be0kQXYZWXONr2Mm7P4gVVxWZnyXkSoAk67iecKKf&#10;C9xPgecoGOpUVabyiQiWpyxwFNqygfTPai8gL3KQ+TFuI6bD1xxS5gsxk1sFQvJcZwMbUQVWgtpR&#10;uVo8g/dJH/16tGC2LpBJ53mk4WOGFuT3Jo1S2uUZBaAM+zJRELEfXB4p8wuVlOe1jgBa4IIA5281&#10;D9ssIVyDxj+KE1ftNO1F4y0gGCOTIpAH454pHsZZyLMSqQOpVSSf1pXQWdygLm3vIvLjLJz1CdaR&#10;7dSuY2kIHr2/Kr0WkRyOYbVnwF+ZnhKgH61aj0G+jtiwbYfURbgR+B60udAoNMzVtXCCaUAgDJyM&#10;5pn2uKPLzRldvKkRnAH4Vs6Zpen3c2Z9TJO3OwxFcfmf6UzUoNMgWRmRmii6usLn9AOaOdGipyMs&#10;3lmwExUbWHB8s80z7XFOphtCuc85QjNaS6c/kKkVryzBlBj52+uOtWzpD/ZDJcWig9Dg45/z7UKS&#10;kJqXUwgTAhNwAAAR3q/4a8efDi4ml8OeONAuVsZbF4kv9OYmeKfqjgHjAOcjuKddWFtEjWpgySMZ&#10;ILAn04Fcn4j8K+IknA0uwHJ+eRCdq1hUjzSO7CTjGLuYdr401jwT4nN1ZeJr0mKX/RQzbQwzwSPp&#10;/Ws7Xvhb8Svj94tvdX8I6WtzJbxhrtt/QljjAx0PaugPgC7llTUtSvYWFuuXilB5xyAMDJya+iP2&#10;L72DRfAfiTVNSezj1OfVIiSURGEe08ENgJn6/XFcWOqQpU9j1stnP2949NT4E+P3/CS/s46haWni&#10;3R83kDCX7LvwCp4z9c15R4d/abXSPFk3iSTwwGEyuDGJxn5q+j/+C12q6frHj/SNSsmTzDpcUc4j&#10;lV/m5PJHBr4ajBK5UDhMnHrXFh6cJwue5jMTPF1Oapuj3Qftk+JdM8a6T428LaRbQvpFxHPDHcDe&#10;u9GBHTHpXCfF/wCJ2rfF34ga78UdeigTUde1OW9ultjhfMkfccD0yaseG9Dt9f8AgxIBoiS3MGpB&#10;oriKLMxDHbsGMlvYCuKvv+Echmkgje7SVZAsKTQ7WyCMhxnjFbUqdONS8VqjyatL2j5mdDp2jXt7&#10;ardmNgjNtRw/fvxmrk+lQ6egWaZm3MMAHJyaxbbxH8P7a2S3mv8AU1kTPmiONdobodtZ+saz4cvJ&#10;4v7I1S9ZhKuwSDHfvxXWtrs4FTUq/L0udZd+Dvt1vm4SRTzt5NZt34Y8bW0Mdhp13mAMNyNJ7/Sv&#10;oP4LaFZ63Z2Vrc+Hft7SwchQCUP945HI/EU7xFoXh+XVJ1i0iONFkYLGDnbg15scfJ1XTXQ+7p8H&#10;0qtJSUtWj56l8Gaq80j3k25t+UZnycYHFSHwteW8O+4DrkcDNfSPgrwn4V1TUpLXUtEkmiWAsqW0&#10;Jc7ugDYBIGa8g/aGh07RrWLycQIZGDPCgB4I7YzTp472lb2b6HLjuFKeEwrq82x57caFqUfzeX8v&#10;Ylqgsjd6TqMOoRRjzIJVeMOOMqc4oi8SeFygSfX9QB24wEJ/pUaat4Jkm/e6xqOD0CoMk/lXo6PR&#10;7HxnIz6T8Hf8FNvi94Xn06DxLottd6ZZEbbODMZfA4BbPT8K6Xxb/wAFVrLxXpt2t18J5Iru7tWg&#10;82G/wq54zjHp2714z4v/AGbbPw5+yXpvx9nj1OO71XxI1pZpfYRTbKmd4Uep7nrXjywk4VgOT0Ne&#10;ZUwGEjLn5dT0stio3klqfdGhfDP4geNfDNl460zwnP8A2dd2kc/noQUQsu7ae4OcivQdKttbuPCN&#10;pp51kLb24keGBpR+7b7rYB6k19Afs7XdhL+yz4D8O6Pb2cMk2ixJdG5uFRZv3ec8kZOfxr598ILJ&#10;rGs6vpdwp3WOsXESxrGzKCr9AaMv5ZTaSsd2c4+tWjDnG6Vpdtf/ALiR1yq5bMihm9ehrs/sPhBP&#10;DVzpQ0d7cywgCaO5IJcDuO4Nc5J4P0mXU5LuG28uRW+Z488HPSujk09Z4Ak742rgZB6V60YNyPAl&#10;XSjY5Oz8PqrhZ0AUD5Tv/wDr1ehs5baPy4Bx2PH9a2YtCs/IMysrAnqAcKasW/hTTHt2l+2FGLfN&#10;GIwc+/LCu23LGx4lRuU2znovD5uonnuoztHaMD/GoodAtYCSISu7+Ldmuz0nwRpcwluH1UKqLiNE&#10;XGSfXLYqq3gvSDNsF43m9wM7fx+aovqSotnNxaPBC+5EY+vy/wD16kbR7ZiXEJ9wa6b/AIRmS3uR&#10;byXDEJjKx2zMcf8AfXNJrfh6GzZLq1iunMY6GwdVb8SaftIj9nLc5aSwulxFbbQvTb5Y/nUT6PqE&#10;c4NyEwxGzCDP55rcbSZWUT3bsndUaMgmkm061lmDJHMnB+UxnHTvmjn0FytGS+naq8WyOUcMQGO0&#10;AfrVeNdSHDSoSDgfuxXRJ4NsZbQ3NzcgOMBF52n681Vi8M2kE6uokUF89MqefrRzBZmSttqe4SGY&#10;bs/LhAMU9YNXDlY7hST3IA/rWo2mTTXbW9vGzfMfuQlh+hOaS40LUbQtCbKUFBzutiu0U07sVmZD&#10;zajbSYYKT32KOaU3IniLtDIG7EkYzV1bPU0BeO2QoB94wk81WWw8SIPMNkBEehe2YZ+nPNN7iadx&#10;pWFLXz5N3mN0YEHH4VHFf6jC+1LgMNuRlADirQtrowia7jXYD/DCRg/rSC8tLWJy0al8YAMROKQ9&#10;UQNfSuoaSJ23c4VRzTZ7qz2YuLCV+6hABipPtNq8i+akpGOPLj2/zqa8k08QDyd4bGCGTcf0FK6A&#10;zRc2uDt02cAfdLHpTmeOSLcNMmdcdV7U6USQxfaDM2zoAtszZ/L/AAqXTbi4kVordZFUcMZcRjn/&#10;AHgKd0FnczZlgSRfLtpk3dmFU/GVrb/8IvfGK0Yk2b5YJkZ2nvXQz3FqsHkzW+WjbBcSK4/MU3W4&#10;rPUfCV3ZWFs5drd+DAw/hPfHNZzlZWNsPH98vkfBdx/x9SDaBiQ/zp0coDBd5z9ah1kmLWLq2kBU&#10;pcOMZ9zRAue/NeLUTuz9So25EX9xCAgAk+tVZHkWQhCAQOQKkG9Y8BvxzUMqTZ3bhn/erE7PsmVd&#10;OF1MGWMvkZJBwK6jwZqdvHcwy3NmGRJg2xjwQCOp7VzjRN/aI8xN2R8w3cV2Xw/Q3Ou2trFpKyMZ&#10;V27QoGcj+JuB9amt8Blh03XfqfY3wc/syew1BkUxnajbVPABXoDV/wAH6rYXPiDUbXStLkD28GCx&#10;dQ0hJzuUn6/pU/wl1A3ml3OkPZQRm1UFCksRJPfLqcNjoOaseDkmufFuoRCzjTyGUSspUknHHHOR&#10;XwuKcY4ubktND+rOHFia/DOFhRlyyd0nvr+h5p48R7nxNctdwCeTfl2edGIyBxlciitX4kabZ6N4&#10;mls3fY5UOwCIo5APAor6CnWpuCaWh+QZjluKo4+pCs7yTd33ZswRxygMII/MHcjjPrXo3wXhRNYn&#10;nVFkH2Y7yp+6c9h6Vw0emxyodhGzb/D3Ndv8CL2G31u502ZSqy2pwNvJ5xmvQzCT+qSt2PB4ZXNm&#10;1O60vY2Pi14fg1W7t9RhRdyWxDLnr7/Wui+CmlzXvwgup9FnSSaRpR5cQ8slhxyc54+tZ3xC2abc&#10;R28jfKYThievtWx8INBv7H4STNo+Rvd386ZCFwT6joOa+XzGcpYCm1rqfqvDkYw4lxLvZKJ0fwH0&#10;LXbDQbqPWluEneUsLifLArjjBJ5718Eftw2d1omu6ZY317JdK8VxLCzKMKrMuAQDjpX6D+GNQ8B+&#10;HdBn8Np8RrGC9SJt1vdJcNskK9CRFwATXyT8eP2K/HHxUuIdS8PfEfwwiwwurm4nuRnJH/THiunI&#10;suxUMW6tSFk+p8r4jcS5JiMup4ehXUpRvddV6nw5dMsivcLtUDgKq4qorkKGHf3r6bs/+CYvxevV&#10;8u1+JXgx5HO1EOoTjLHoMtCAPqSBWNr/APwTK/af0i68iz0/w3eIBnzbXxjYBT/31MD+lfbpO1mf&#10;hf1qjOV1I858KIjfBvWY10ne813GGuthyqgZI+lcxpVuoiiRmxGMfKq84H4V9J2X7A37VUfwk/4R&#10;q20zQv8Aj8Mk0EXiqxbbkcbm87aPpnNY9r/wTp/aji06cjQ9At54o9sXmeLtPGWI6gefXpyqU1Sg&#10;l0Z83yTeJr1O6Vjwe1l3PNLbweTG0p2orHn3NfdfwXitB8H/AA9Jend/xK0ZVUtk9T618++H/wDg&#10;nj+1FNbJbz+FdNZ1+VgfE1iC5J5IBmya+w/h18E/Fngz4d6LpuuW+j28+nWEcV0jataukbKM8kSE&#10;dvWueFaLrOVjoxMU8uhTi1dGZY3Ygh+1Wdm8e1PlYx5I569aW41/xDrRFuwlwufmNuqk/jxXT3Hw&#10;z8fTRknVvDqqWBeNdStVZP8AeHmZB9jQvws8cLZG4Op6E4B4RdVtwT+b81tKvE8X6tNdTl4n8WSs&#10;ILeaRlwfuKoAx3NVbmLWjE6SSbSxydtuCzfjmumh8C/EO6heV9N01SThVfUbdSo9T8/Iq2PAHi67&#10;VbS9u9BgaPjKalbAAevElTGvd7CeHaRw/wDYOpsFe6YRgHJRzsY/TBqSNY4JCnnchcJuJO4+/Ndp&#10;P8KPGOoWhudLTTr6OOULJcR6nCVjyDz9/isif4X+JjekXyaYkSMFjki1SA7s8/Md/H401iIN2sTL&#10;DStdM5z+z9RWI3cbYBzuZWA/rS2Wn+JNQnCwq7jBwBjkevJrW1z4feItFRbmfScA/cljcSofxQkU&#10;ln4X1dJFka2hjcJv23WEAHr8xHFP26a0COHn1X4lKTwj4hswLq7hnjllPG6QdPzqvceGtcknEf2O&#10;Q5GVJYAsf++uBWj4gtZYZ0W9ghd26PafvFGemNuc1O/w18UK0qw6ffqqRq8jHTZPlB5HOOnWpdbl&#10;RpHCucrL8zG/sPUbJnubixiV4j5ZDuSPmHUjdnNUpNd8OaXf+Vq2pJCqoFfLN949BS3ei+IraeVo&#10;7S6upIm/e+XYy7GGBh2fGAByBz2Ncnf+BvG2o3E7THzvJJaOWOFwqg9Ax5Ax/Sl7e5TwsotpnZz3&#10;2iywh7LUvOBYhgqcA+n1otvPkuGksYTIG+UZODXL+CfCninQ/Drpqul6lLcS3DNiGxkKPn+If3vq&#10;K6pfAviqKzhu0trq2SQ7oUZCpJx0OTxT9tLoJ4ZLcp41e9ZIbLNoqyk3BaM7nx0Az0GTT7HVbWKC&#10;WDUdRu452/1cTrlc8gGrd54Q8b2mkMdWtns7sKHie5LBdv8Ae5xx+lO0Lw+mp3At5ZIrm9R/nitJ&#10;N5Bxj7qkn86z+sRT13NKeFlKHMnoZthcRXFyLZpwrKv71YocbsgfMSe9bNpbWz20ttMZvlO7YQMH&#10;071duNJNnc4n053wQsls8ZjI9+TV5PAc06xanawIkkqkmKab7oHQ9f8AOKSxC10KeFe7aMOKTSYb&#10;rynuLmGdgMQg8kj+lV7jU7c3T208j7t+SpUt/wDWrvrDwE0tvDJfWBlkQYFzHMg2j1AJ5qXUfhxf&#10;W0MtxoFqbqEITcvMUXyz9VPFTDESb2CrhoKHxHl9w1kXea3klkAGM+Sw6de1MvNUt4IlUJKsjryr&#10;QE7j9cV2um6Jrt5FcR2OlqYoLcyXUy8hUyfmJz0681lFLmCeO4sLuK5iABaMEqp7EGuiVW6ujD2S&#10;SSOWt74RhZZyQHchSLcgZx27Z4rqfAnizX/Ctpd3EfwMsfFtpqEiPDJLetGybcgjhqzfFes+Kbgz&#10;6VpmmwPbSAPb2MThWBUdieSclq9Q/Z1+Gc1p4Ti17XY7+y1J3kDabOpMKrnIPfmvMzGq5QSSPWyy&#10;nThO7Z8d/wDBQ74a/ET47XVh4h034baZ4XLKsUGmNfAZC8A5J5614VL/AME5v2q009dSg8BLcRyQ&#10;hh9nvoyQPcZr9BP2nv2Yte8S+KrbX/BGpXuoTXCfv1mUiKBwc/Lx8v4VWtfAyafDBpfjPQPFV1dR&#10;KEuzbWNxNCRjgowXnFcXtqlGkrHtU40Jvc+SPgn+xV+0zpWmafpWq/Cq+jVdctJZFdl2iNJ1ZycN&#10;yABnFQfHf/gnh+094j+IeteKPDnwYu7m0uNSeS1a2K5I9cZ7mvuG2+GXgp7UXfhTSvGUNxC2Vku7&#10;K5jUccjBAOPoOlLpPxL0bT7t3j8ZQCWykYzQ3V6sOGAxwkxVnPsM81wrMYwratJ+Z9VDgnPsTgvr&#10;FGjKdNatrWx+eGk/sIftIPcT6Y3wH1Ka6hx9oiEK5QkA88+/60Xv/BPn9p1JvNX4BarGVIbPlKMc&#10;/wC9X6paJ8OP2g9W8Pjxhofgl5LTVmlC3ccCM7Mo+4xXJRsAYU4JPA5rzTXrTxT4d1KbR/E/w+8X&#10;210Zg7xXOgXysD9PL4rtWOxEo9PkfJLLadKqpTurdz5t+BP7NHxu0q4t7LVPhrq4+zwlZ47ZRvRs&#10;cDrT9f8A2WP2g5dUndfhjqztJKzKXhUFx6kA19J2PjzVPC0sg07wVqgknbLqNFuGbpjPKZH1q3H8&#10;adfSxXTbvwvrsaQuSrf2LcEg/wC9szXGnUjVdTqz6mnxD7GCioqy0Pm74ffs7fHDRNcXULr4d6uk&#10;QUqzpBn5uODg8c1458e/2Wfjt4smS10j4ZX91JHK7SRRqpK/MDyM190+HPiL4s0q2uNKtH1ZY7hm&#10;lbzNGnyCW6ZZfQ/pV+81bW72KK0W0JkePDyS2G3zNxB5O0c8dKim60KzqIzxecxxdB05JK5+X0n7&#10;LvxQ0qVbfVPg/qUchXCj+znbJ/AGtj4afszeNpfHOlx6x8ItW+zC9Xzy+kygbQf92v0h8R2/iq51&#10;iHXdSBAV/lSxDYXAxwqdPxrT8MeMfHunztc2MuoyBT8wnZhn3w3IrslmFdrY+Xjl+HUr8588fttf&#10;s5eK4v2ONJl8O6BqtzcTa55iaZbQu4jTGAfLAJXj2r4isP2afjtqmGs/hVrjAttPmae6DP8AwIDF&#10;fr+fit8TbqLy7gXAVgdjpFuwa5K+03xD4m1KW51eTVbxXQs+Y2C52kDaoxnnrWTx1dqzR1UcPh6c&#10;bKRm/Cr4iS/C/wCGHhX4c+K/2dfEF7c2OjwLPcpcsI5G2DOADj1BFeQeHode8OeLfEUuu2MmkG/1&#10;u4u7a0uHIdIZGyn146V9naT4B/sbwZFpGqfEO01C/mi/cXFzFsFt8vI9WA6j6Gvlz4t/DnxT4a+K&#10;+r2dzqV34htYESS31c2zbJF2glSw4GOn4V15fO1W70PMzKHPCy1Mp4p55VMd1uyWLyhmLNnGB07f&#10;1rQ0/wAR6NBKNMutSnW5QZMZ3bgfxHNW/DkOmwBZtR0yVvMO4KUKnH17/WrPivwp4e1uNdW8P2Wq&#10;R3qn5EmBP8scV7DxDjoo6Hiqgp3bZBd6usloLf7Qwz8xQbsn9KVGluwXjmEASPcVYkHGO3HJpnhf&#10;w1411bFhYaRqE98zhYHhjLkjPK4B61abwN8TLbXDb65ZXsIMrRGCSBoyhJ4zz2/pSeJjF2Jp4F1I&#10;cy+8bpOqSy/8S94CEJyx8w5PI+Xp2x+tLqtvczWd/p13qJUXK/utucpu6du1d5b/AAVvBpccOi+I&#10;0OpSOrLM24hFI+ZSB/Ouf1D4beOp/EbeHbBnkd1I+0RxM5DDqO+OR0NQsQrXZf1V20OC03R73S7t&#10;be8127EMCfu5lkbzGf1PqK3JfFGiXNmY5tVkZkPGZCWJ+ldNd/B34p6Dovn6lpct04b5WW0ZWI/K&#10;uPvPCGs287DWbUWxh6zzDYCT27UvrNNq6HLCVVoWnksfsf22JJZyUywA5H4E1WbV9PsrbzhcTgZG&#10;FbpnPGc/0qWDwnrUlus8FkJIpSFJDg/NjoDnk8jirUfgvW59Nmli0WSZIsCSJkzk+gB71UK8Zaox&#10;eGlF2Yy1hs5IxJdX1yA+Sqs4wcdePaqzTRfaGsYYJERBnzW+9t7n6VXufhz4z8Tw3Ett4bv1MBZY&#10;BHGWyMA87enSq9r4V8fTXQsZfD99uitAZVj02Vu2PvYxj8a1dXsT7BN6s047aHUYln0zVp5ArYBj&#10;K7cfn1qutjdTu4LjaQcs7HIx+lavgv4VfEFLFtMsPBE9ss0gcFbJ8yH0AHOcVrzfBXx9bK01z4T1&#10;IyRgYxYSEHPbBH6VMa71uEsKk9zlW0eW3hM0DQ3BB/1ZIIP45xUVppWtSHY1kSc4MCOCBnpjmt2P&#10;wD44jtZrgeCdUURBgd+jvhT+K9Peqmm+F/iPNqE8N5oMluowSosGQkdmLYGM46H0rZV77GKw3mZ0&#10;vhjxIhCXelug3cBmTOOv96iTwxBGPPRZJs43JhRj/wAerZT4b+NTepHHol3JLIhMYS1YoR9cY/Wq&#10;V14S8T6NdyW19oCgA7Wja3O4H2A70nWd9SVRdjMW4e3ZrV9LjYx+sgH06GmSXFm2UeyEbN3XJx9e&#10;a2YvBmuTokU3hi4jRmId/sOcntjHNJefCnxhpkrqPDupOdn3lsHYHPbAWqVeNthSoPe5lTpZ2ll9&#10;nnieSUndHtQbcfnVe4ktURo7i1COB8q7Bjnuea27X4R+Pp4/n8B6sQsRKubFk2sTxnI5H+NW7L4O&#10;+NrqFvK8FaqJWJVoxprlxgdgVqXUGqUrnIvY3jhLePWLCJPMB/fj/Cpp4rOGyniOowO4jb5rdMrj&#10;B754rah+Ft0blNO1HT75Jd5zG9qY2I442sAc1Fq/w3FiLiGw0q+84xkBWt/mHHTp+lS6kGb0qbjU&#10;TPz18X6fdReI7+QwMqG8k2tjjG41BZq6pgHOPSvVm+AHxUvtdvG8R+A9e+xG5kMUo0yUA5bj+Gsz&#10;xN+zv8XNF1SKDSvA98YZE3F7ixdQRnsQOa8uTbk9D7fD46jFK7OK+zMkeSwNRNDcNuxHkY64r13R&#10;f2b/ABmLExTeGb24lcAgRWTZXj/PNWLb9nL453Vhcafpfw7KwsQGlvJYoWXjjl2A56/Q1jLmWyO+&#10;nmOGmrNnhrwTRXJeOQngbueMeldH4LnW01COYAjLfJsXO0+vJ5/GvQU/Yq/aADH7T4RskUj70mu2&#10;qqf/ACJmn2f7IHx209JBdeF9P2jmNo9ctnH0JEv+FKcZShsFPG4WFZ+8vvPob4M3D217dSX8625N&#10;tGHEpRCz4HocZ+leg+A/hf8AF+TWrqXUvh/qJsrqRmhvhp7FGiwCvzAc+ua81+DngS40BEsPGtva&#10;r/oaqn79JcOO2VY/nX1Lp37V3xI0vwEnwe0e1gaWy0xYJdSi1Hzf9Hc5UKVJCsBwcnd9K+TxmDkq&#10;9SdSLtbc/ovhniOnPKsDRwNWMqvNZxvsj5o+PPha60v4gS2uowSxuLaL5JbfaQNo7Eg0VV+NGrXu&#10;reOJrrVoB5ohjUmcMzcKBg5OaK6sK19Xj6Hh57Ous4rqVr8zNbTL+3RRDE+RjIB9Kj/tTxBoviPT&#10;vEfhm4CTW0rF45ifLkVuCpxRZReAYp1lj+MmhcHoDL0/74q7ezeANO0q41Kb4s6LIkEZkO0S5wO3&#10;3a+jq01NNNaM/LcLiZYZqpBtO9zq7/xxc+K7WP8Ati0tEZAQn2Ytg57HNeg6Ktrd/ByDT119bREU&#10;u7KxAzk4U5Ga+e/ht+0L+zVqHiS1tfEHxJglRyQLaGKTdNJj5UBxxk17f4Q8V/D7V/Av/CN3181j&#10;Gjlpj5LM4G7I5wa+ezfCSjGmorS62P0Hg7OqNbEYmpiKq5nFrV6N+p5rqb6hpniiaaPXbx1jbbKT&#10;ISHH1YZ9qg/4TXW/7VM0F5OsIGFhZgVXgZxxyTjvV/xHZx3mt3kWnXRmhQlopmfl1Xoc9z7VQhtI&#10;FsjHG5LD5h6/WvucNGCw8O9kfzTnFaUszqpPTmfn1Lek3niPW5pr2PV3h+zyFkWbknPdSMc+3Suv&#10;8O6b8PofDxttQ8UaxPqsyt5dpbW6rHG/bczHkd+K4jVNV1rRfIWK03xSQ7G+TuTnOat+Gb+xGp22&#10;o+IIzeRJIPPtfMPzL6VcoJ6nHGpUTV1cyb+/8X/2w1rYeKfKIbBkdNmSPXBq3b6z46ilaeTxbHI0&#10;LgfdDtvx1Az1xxn0rd8YafY2sy67pkNp9nvQzW1patuNvz91/Q1mxXmk6Nbi/wBVtBDKpyqtGBv4&#10;9z15pRcZLYnlqKTZVttZ8drcJrL67DtEoUyRRKZF5z0J6VHqHiO5k1Oa8165nuHcBi0VsgGT9OB+&#10;H9a0dPsbXXo7yOQ3ETbUe1EMGQzEj9MVnaxo999he1gE8jN8p/0bHQ8EU9Iu7HJVHoMsvGGufZ7n&#10;+zLueOF8KguY9xJ9R7fShPEvjQMlxqHiORBDGVjigtVTg9m4y31zmnw3raDbwW0KiRjGBK09qMA+&#10;i021126v5Hj+zmRMNiR7QEKc9jWjdNoyUajuR6f4nvp52ub/AMVXEflKTEruQT2ztzx6U681vXNX&#10;Yytr2RjIUgAn0BP+Ncbrfiy2t/iPax3U0UTQWhXa0BxPk/dAHcda7Cy06wltiJYwJXbcHWLIXPan&#10;TUCJ81iLSG1a5mK3/iF2hyNqo+dvPfPb6VfuJdWN2P7N8RSRoyKzbp8FWGBnp6Dgc4xS2thpto8l&#10;rFqZW5ZVzAtp0Gev1qdvDsLo09xqcwUY35tCOe36UvcvdgnPoyx4p1n4l+IooJtS8YS3sNmgVI3d&#10;VKp6Lsxn6nvXL6vYeI769jbR7y8SENvmXUHZlwOuADgn2rpNOs9KuLSS2Fy5ViAs4UjbzUF3osD3&#10;dvpui38k0k0mEiMZZm/Cn7kUNSqPRlTQtW1GXxhZ6S97O11K6CJ402RqvfJAr0e5+OXwO8D+J5NK&#10;+IPgrWteuI8Ibq01QgA/3QCDkds5rl7f4R+MII31FNHkRYzzLJG26PrirXhz4a6hql7Hreo26pNa&#10;MGF1JBlZADyrA9a+bzlY6pZ4edraH7b4R4/gTA4itT4kw7nzr3XfRPzPSPDt38Af2kYdQsPh/oN1&#10;4S1OziMjwXGrfaGJBwF8vG7bnqRnH41zWq/BfX/A0Eo8VeENdeFkYrdqdoHXDAqMD8fWue8U+ANQ&#10;1Hxlo2rjXbvQRbXJ+2y6KPs8t3bM4Z0dh1UjP6VJqfxb/aI/Z+1cnQfGs3iLw9MM2T3ZE8bR9lYH&#10;IDAdR15rChXxmFpfvVzHDn+H4c4izWX9nRjQS2j0dv1Mefx1p2nQW66bol1E0RYTSTBmZvr6HvVc&#10;+L319jLBr9widHYwMNnPQV3nwfu/Bf7ZniOXw9eaPb+HvEqIXhuoD5VtOf7rL0BPqK6bxj+zR4k/&#10;Z906aH4hfCjUZradCLTVdLHnwMxP94ZwfY162HzHD1o2jv5nwuYZFisDVcai07rUZ8APDHwrs/h3&#10;q3i743XIuIru5W20Vro7MkckgHgnNcR8ZNP+G+qrdQ+Fdcnvb3TbN7iCUBVktgB0Vl5wOhHcV6N4&#10;H8aeEf8AhVEOm+I/Cks39hXb3NvY3kZGX7Fx1xXG+G9Z8A3Vxqni1vD8VvcXsLx3SEHagOflAPbB&#10;r4/HZriKWPdnpc/UeHOFcHj8o5lG6tdvt3POPC/ibxFrGk2mrPbW8shg/eb4G3H3GDV608c/ECSZ&#10;4tOtrWVEQ4aaFxjjrnPpita417wiNKMUlvHugjCQGMDeV6DIHYVmWep6F5xt4buNmSPPkMnPTP4V&#10;9zhq8sRRi3u0fkGY4aGExc403eKbVzRXX7+Pw+k+v+PPs13cZxbWNqCQPUE5wa5HWNVR9WibTvHm&#10;p8jDrcRKM+5YDn6V0+lr9tjF/ZW0c65IM5XKr6gVNpnhW68deNNM8H6dY2wuL+8SFVC8lSeT/Otl&#10;eG6OKXPKVjvvDng7U9D+Bt34z1qF57rWZjaadJv+9aocs5Puxx9AK4zTrOPTLFmu0WNW+4Bx+Ne5&#10;/tJJDpFvpHw00K4WLT9DtFtolhf7+F+Yn/gQ/SvDdVuMzJC6FhECuMZBHaqoP3XKx1TpxaSYvgLw&#10;IvinxSnnSAIkp8lpBwxAJz78gCvom1TXEs1tLQwB41/edMZrzHwhHodnqMem3SeW1pars8vOdwOW&#10;PvySK66DxRp08pRVlUE9drctXDiJ80i6MFB2idFCfE1y/kERDjIZUHP4Zo1R/E9nDFcNEMgkny1X&#10;n8zzXN6l4yvrVFFjMhkU8h0PSsa78fa7KylkT7xUId3Ga42nN2OhXjJG3411f4leNrODQ/D9+2ne&#10;TKC8sRC71xzwDgn61xujfsqXtnrTeN/Egj153kD2tnOqxwoR3ZFwGOc9a19K8VavBfBp7MLGAMsI&#10;2PPoK6C08WeIblnsxJNDGrHygsDEEfiK82eXYZ1faOOp9zh/EHiXCZR/ZtCu4U2rO27+ZneNPE/x&#10;H0T7Nq0FrePNYyH7FaWkmVhY4G9QuAvQZNXtS/an+OvhaIXfi3QtP1mNolEy30SSyRcdAwGR+BFU&#10;r5tTnaW4F1HvJwQUbOPcU/Uis+kGKExyXcUPzotsxDxdz7kGirgedvlbi3t2OPCcSOEIU69NTS3v&#10;uyXRfizB8fBOvgXwrJY6nYoXuNPjOUkXuy8Zz6g17j8DPAng3Tfh2vjPxs9p9veZsWd0gaNQOpYd&#10;/wAa+dvhD8QofhN4rbxR4bsI4bpzhmW1I8wE8g8da9W+KPij4ZeNtKfxzdS3liTYtFPp9lIEQTH+&#10;JlJxzXi4nHYrBU+Spv3PosJlGVZ7jFiMKuWD3W9mYnxl+JXwriupb2zsbeCZCUtrqyUJE5yQFKjj&#10;nHUYrmtP1LxdDZNA3h3e7xlo23A5B5z71izeDvBkXgv+zZbn7QssgnSSUcoc8AAdf/r1jy+PvEc9&#10;x51jqyMiRqqs0RB2jjkeldmS5i8apc2tupw8acO08jdPl0cun6nYf2t44a3FxD4fjV0b5mV8Hp6Y&#10;5p2l+MPFKQTSXeglGJIwMHj146fSuWtPEfirUryOOLVUw4yxUHFa0MOpQSts1cEh8H5ete7y072P&#10;hP3l9Dp9P1jxg1sPskCqo7OnerK+LPFwhJvFj3Kw8oJHnkdz61yVl4j8RPBdLa6go8gkMmeTjuKq&#10;RX2p/LcTayTv5YbsYNS/Z32C031PQdA8YPaarNqWr25cyAfL5WVAAql8TtWtfiP4WutCsNLjgEiM&#10;PM8sqWfBx+GcVyVvqJ1K9k0hNR2BUDeaH+8KuaRqsVtrAtRfb1iZWZy/BNGiaa6EqUm7M+bJLbUI&#10;JZbESFJo3K5zyCDzXqn7P99o9prtnbeIAZZppxGnmfd2Ecgg0nxW+H58O+Kbm+hjjeK5IlQBegcB&#10;s/risfwpbSx6nBdIgdluFIYfwYNe5GXtaCkjz5UXGrcTxldt8G/j5Jp73CrBa6nHc28cj8PEWDA/&#10;T/Cvof4//Ev4Z+KUtFuLyzuLHUII5rq+2RyyQS46rJ95foTjA4xXn37cvgazm8L+FfjpbT7FNuth&#10;qDL90EcqxwOp9/SvnPVLHU9QvI9T8Ga8xlkj8m5tXbCSoD8rEHjPpXgZzhsXVpxxFB+9Hofqvhbj&#10;eHXmFbKc4SVOsnaT2Tse26n8DbyWKXXvhfc2Ot2k4DNNo17+9Axks0f3gRjnrzWHNonjLQL1fsth&#10;qamGEGcJGxKnuWH+fwrn4/D+ufDldO8beH/EP9mTTxeYJ7eYhBMv3oyegPfHfOa7vwV+2l4s1K4X&#10;SfFumjUftCeQL2yQLMM8E5A+bHX61g84r4RRWKho+qPOxfBmX5hXrLKa6fI2uVvV27epW8QfGCTU&#10;tDFtrGnzyRogXeihWJHcj1r0v4Tad+zR4d+GA8efEDRmvtZuEa4hsZlDeXFnAYrjk+hINY/ir9j3&#10;xPb6HL430a1l1mzvIzcL9nOZLVSMkOo5zUx+JPw10z4Dhrrwxb3up29smlXTsrl44w5YnA6HmsMz&#10;x8KeD5sNLd3ObhvI6uIzf6vjY67JM8g+OfxI8LXE0Pijwj8MbWPTZJwhuLS1VJgc4wSoB/Cs6XxH&#10;4JaOO6SwvAGkw8buA49Qc11Orav4Rayh0HT7Fba0kcPAmcuW9RnnPNef3Wm+HJtSn+1eJIgwuCUW&#10;VyxXnp9elbcNZhPGRkpbI08RuG6eR1INK0n0Ni21f4bvcyxzJqaIVIRGAJJ7HI6dKyZrnwqJ2hs4&#10;LtSWOd7Z3f59KXU/7HtADB4gimU4O5Y8Y55FP1D+xTObm1sWCbFJdyeR/e46V9LOapvRH5vTpOtH&#10;Vl2y8Q6FaWLw28VxbEKd86NtLg9Qdv3h9ao6bqUMlyJL2K48kyZMik8r6c1ZtdQ0TVHGr6BDvhSL&#10;axLHG4dSapvK5lkuEvoXQn/VruJX24HWpjUjJilQkouV9jVl1TwncRTjT7m/tgCDbxSKH3+oJzxW&#10;VZ3eqXFwsUmtmIGIiNXXgKOw579abLp0N7smW+hhyP3SyM+WP5U0+G7udcCWNtwHJ3YA/KumMI8u&#10;hyznK9mtQjuvEkVy5stXmSNk2yGEFePQAGpJtSurq7jgzdMyrkPMSM/geBUFppV1biRIzIx3Y3xK&#10;5A9atCyuEsz598pCHuxyfatVFLoY+0kie51oRwiBLGfzUJDseQ305p0uuXzWiNbSSF/+WkSj/Vj+&#10;uaqxpLqFyUe/gEQX5SrHP6VHLaT29xm11xOepXPP1qVCNxucrFvQte8Ss7IlnIJN4wQpIx+H0qbW&#10;tQ+IGpK1vAj2+6U+bIVOGX09ao/2hqlmQsd68hduEg3A88UtzFrt5azrLcywRxjLO8jk1LpwuCqy&#10;SsTwS6xaS/ZnhaRjj9+oI7c9e9V768hedobfTZI/l+UkZ3GoIze2SpC2oFgzEFyxyffFQLJOk5hN&#10;y7jkht3Q/WlKMY7IpTc3qw1HU/HMsEVsJD9niXCwMpbaPQelVZhr90EeTT4lYJgERnk+pBzn61cs&#10;b2/sZRK+oTyCRj5yD0rTsY4obUStIxXedrPIc8nOKhNGivc5uyfxjC0oimhGUOS0Zwp/CsoJ8Vi0&#10;sUWqS7H/AIlh4/PnP4130GjCS4lgnZo2kBaNfOI3Z6VnM2pRW0lutzIgMuCDcHp7Yqb6lO/Q5C3u&#10;/iDDMLJNdhAZv3m5ATn8RWrqi+IYXhhvNSd04LmLAx+nFacvhqKxZdVNwjtIQxR5S2B6iq/ihY4G&#10;jazu/NeRQTGFOVPpSi7u1xtztdkN9banDGv9nag3zRBmEu0FT3AJFcXr2v8AjnS9etrzRtHuJLmx&#10;cn+1Ps7SKFPVTt6V1FvHdSXh+2QFlIGA5wQa9A+EXxBsfhsNTvo2iWS9tjbPDPGroEJ5YBhw2e9c&#10;OayhTwUuZX+R9nwDDF4niSlChPlb6vS3nc8t8caPf6tfwar4z8dWtjfT2ys0FraF1C9uR3oqf4v3&#10;ej+I/FAvrWVHj8kBf3wGOT6UV8zQnL2S9z8D9zzLDYKOPqKdfmd9Xfcp6R+xD8bdHaeK712zZS37&#10;sfZnJH4la7jSP2JtW17wDqFp4m8eQ2l9LCY7eGPSZHDZHUsFGK+ydG/b5/YhmQ27fEuxeQMwfbAe&#10;DnvWq37bX7GAt2u/+E7svKQZZzCcfyr5GpnXFLdlSPlKVLK4q1z8uYv+Cc2l/BSzk+LXxK+La2tt&#10;odwk6RWukTP9oYN8qlsDaT0r0KX4peIFshrVjql/DZTj5F3MCQenevp39tr9p39nj4+/ss+J9H+C&#10;fiOz1O7066s/t0cUBBRWmCg8j1r5kufCviK08KabetqBCXJASPyRhFGM19bw/j8djsO3i17ydtj4&#10;jP6dDD4hfVno9dGejeAPGdxpE9xcWVpaXkNzBtMV9B5kYLYy2OOeOuRiqV7efZr2O1/s0ISNyybO&#10;HVi3P0GCMe9RS22pWDR6bDYCKeaFPMjddrAkcY/z3qCCO4GpTwakSGtYSUSSTgMMk49ic193HlUF&#10;Y/PZOXtbPqanjLULq3uINMCRPC6JtUN0Iwcn1rNl1rQ41ksf7MSOUspSVn5IA54A9fSs/wAYNqVn&#10;4htr978R77ZcRnt8uMYqmk9kvkXM9yk0ke4sCT8x7f0rH2htyJo3bD+wLS1mvNTsbUEZMSeU7ZPY&#10;Z3VQsvEmhSzywa14dsrhQD8skTqUJ6EYNUTbatq6KPsDgs+5Iw5+WrFp4Q1a2lWe9sbg3MqFYirE&#10;7wTxwOKmc1HUdOEm7Mq2V463dpd31iIrQXIEn3t5U4wACemM1638W/i58G9S8IaX4B8E/D20gnaD&#10;9/e3Fu5myCM/MDyTXmy+DvFWlgw6zp1wohAZ3uS2FIPA/wA+lV9VsL9Sbi4uWZ3bCvGSFUdep6VD&#10;5JWk2UnUgnBK5TtbBNZ0rz/ssUE0b7BG0bqRtz83OeMfpQdEvZLdNM066t47eO4FxKwDkyNjBB9q&#10;1LvTtbtYo5I9egmVkypEjZA9DWfa+ENR1GyeH+25IDJLllErg1sppmVSnKOiOQ+IXhqeXx94f1vT&#10;omjSOZorp7eHJUHqSPQjjNd1erpUdkGjiRmjJDbt/wCBGO+Kw7DR/H3h3xfcS+Hr8zQrEsU4m+cE&#10;NlTw3fnrWvcDxBpV7c2k0UBfywBGXy2eMYrL6xGMrGkcLOVJEH9gX2vebd+ctvDHb7naSRvmXPOD&#10;iur+EmheAvEa3ek+N/FkltMI1S0uLOJ2UsQ2/J9QNhz/ALRrBk+FPjZo7i88Q3VwjP8AJBai4+Xa&#10;VyP0rqPgL4YbQ7d9Qub8W0vnBIjPJuI3YwSOnb8jXHicXePus7sJhFGa50VovBR0mC9uLPWLa4Sx&#10;+67I6vszgMQe9VLe21GORPtE6gyAyCQIxJA7+w/Cuz8ZaHpGt6tevfeISs8aLIzwSABiP5iqOm+F&#10;roarZ+IPD/iRfMtrWVJLe7mO11KngCtMPi+eneW4q2CUKjcStbeIVkUWxuGeJeCNrNn6+hojlnfd&#10;JYXk1vG7fvAYHIz+XSuct9H8W3UZittUjt4jMC6NKVUAd6sahqWo+GYorbUfFsuyZjtVLluFzyTz&#10;0qqs6Uo6mcIVpOyOnvVsNRsma/8AE9ogimQM7FlY7sjIyO2OfrUfhLVPDNnZz+D/ABX4mtpdNunO&#10;+dQx+zynpIuRz7juK43xP4n0+/vUuY7kXZkt/kZmHzBQcHn2FZumeJfsejya8+lxsN/lCPKnk9Ot&#10;YuVlaxvCEnLmWj9TfvdN8TfDDxVA+jWYntpWD2Wr2zbFlTPDKe4/lX098BP28/iZoNvaeH9e8UTG&#10;3icBY2AY/n0Irxb4F/G/TLPw7F4Q8eeG7efTZmY28skSMbV2P8Oe2eoputeKm+H+uWUFx4fs3tBc&#10;NJb3CxgpOrHIwf8AOK8zGYOFdNp29D38uzXEULQq++uz/Q+1v2w7Dxh8Z/2dbjxB4f0LRnv7poVt&#10;tUihSKdQeobAyy/jXzf+yX+zDeeCPG1vr3xI1YeItQkbEVjcIPIjU8YCd+/Jr6H8PeOP+E2+Buka&#10;bBZGFmtVeZNvRj/CP0rN1SK2+HPg+41pnQajMm1ZO65H3R6Yr8O4kzus8xdOlLSOl+9j+quAslp0&#10;cmSqQ9+rol2T8hfiT/wT/uNRuG8b/ALUtJt53T/S9BvLgyRxu2TlT2Hsa+Pfjl8HviB8M/Fl3ZfE&#10;DR7a21VinMbACRcdRgYYcY/KvpLwP+0rq/wy1geKtQunuLS4hK3kBYneQeDisH9qT9u79l6P4e3F&#10;98VfBdvc3t4nk6PFFP8A6SjN/GDnhQeT9K+14N4qxuYYqnhVByctLdf+GPgPELwkq5Vg62PdowWv&#10;NsvSx8u2ei+O5bJ7uTwrqMiSrug+zOu0j2r3D9hHwRrt1r+rfE/xpoN3p0Oi2rJp7X6jLykdR64F&#10;eOaTceJ7zTNP1bT7vUVttT2nS3dmCupOAB7/AEr6j8Q27/Cz4S6N8OU1iWa/nhFxqLySEtufnBz6&#10;V+uyhVU+SW66H82RjBXaPNPip4ivNYvLjUZ7cxJ5hWFyfmIY5P09TXIaZYRTaibuVT/q96h1yu4A&#10;43A8Y9q6LxBe2hu/sdoJJ8H5QU3Fj64pdI0WDWrqLSJmazm1BWIMiY2KAR0P0rqly06ViVKUpEnh&#10;3VdZ02znj1aDzJPM3KRICVB5wMVDe6rrF1c/aLS6vljWT/VRzHaD3roLLwdZ6FqUunzapLNI0AcM&#10;Ih0UY4pk2k6JoFy1hPqF47ynzCgUEV4tSSbOmKkiFNe12dPJ8i7twy5U7z/PNVW8R69Fbtb/ANsS&#10;eaHGxRdkEDuetbFvaaVrdiZbfVruNYyVG9BWQ2k6NbaibmUTSS8NkqOQKhcpom2Rt4j8WRoqzeJb&#10;lAmf+XtsH681aj8W+L5t0kGsXJ2rgf6ewB/WlnvdHuofPt1mwpwymMYoE2n3tm169xMIwcKBGBzU&#10;xcWyiNdU8QSKBe3Nw7F8s76g2B+Oa0NO8VeKdPuzenVLlkiP7uMXz44/HB4rEsta0TUJW0mYXBfe&#10;QrKgHGau3dsumINl9cgYBUYHFN2fULtPQ2PEOpaxJ5GpaPd3RjuE3f8AH8+FbuDzVvwN8OLv4sW+&#10;saDeWtvdSCyadDcDzBvHY81m6B4r05ZT4e1a/n8i6YNC7Rj92+OufSvpX9h74XG40jV9c1dJERpt&#10;jSyAAeWPQ+pr53iOVKnl05PV/kfacFVq9DOadSm2ordbpnBfslfskeIvFXioXPjHS7e8gs3ARJUc&#10;Q22OgABGTj19qt/tc/sfXfwk1d/HvhSC8bQrw7bhTcMVtW6nv90nj8q+krf9obwn4K8RHwAumRWc&#10;YAe2mXAEvqc+v86r/Fz4zeAdf0JdH1rxJBHaXmIpV++7FhjG36c59q/NsjzmGWNxVTmfU/ZOMcrz&#10;bi6sqlShyq1o2R+fUq2W/wAizumPljKATnI9utVoBHdXoN7dzud/JW4bI4+tdn8bPDfhfwl4/uNC&#10;+HXiuDXIYFWSZbQZNsG/gkIyAea5nSrbVEudz6fyHyvIr9ewtaniaaqRe5/POPweIy6vKlUTTTsZ&#10;8GnadFNIk9o5DuTuFw6k/kap3NpoUFrK0dvIXTOwC6c8/nWvceL75b13kQpsfaMxg81V1GG7mulv&#10;5rmTDn5isQHXoK3sr7nn80itoWnaPGpuZklIZNrbXfIX86hNtosV2TZWtySVPWV+uPrWlZ67rMZ+&#10;xJAJFJwMqFNX7fVNYtswTaZGzNzg44/GqvGwo8/OtDB1a6m1TwkmoapPILyK/ngEbN8y26iPyyf+&#10;+mA+mK5WxtNRj1LybRGEJwwc9c/WvSdP0eHUbq8ttasy9xqUaw28K/3gQQfrgYrnNP8ACGtWd9NY&#10;R6HdvHuIRNp3IfrXrZdJyoWfQyxK5alz2Lw5o8Hx2/Zg8RfCi7m8zULe1aexypP76MFlx65wR+Nf&#10;Fvh+SbSbr7NeXrhrc4ljORkjj0+tfaX7Nlr4h8K+NLaU6dMkZGy5EnGf8a+X/wBtfwNefBn9ozWt&#10;KsLKRdPvp/tlkQDjy5CTtHsCSK1glGo4vY8/EK9px3Lvw98UT/ZL3wfrE0k+h6kUa7QkF7dxwsyE&#10;jgjJyO4p2qeCYfAmoJa/bJpEbEsNyygpInZ0bGfwrz3SNXk0+B7uVblXlwVUZxivWvhPrVr8QfDr&#10;eCfGxuvsqgixuGxm2PJHXquTz9a5MXTpVY2ktDqy7F4rC1b05Wl3TOp+Fv7R/jr4SNbalo/iucnO&#10;GilG6MjNe7/C/wCInwq/asfV/h3qfwi06z1+/sWn/tS1j8sO46OQPlJz1OMmvlbxNfTeC7dvCF5p&#10;toyxsDbztjLDqCD6V9O/sM694EufGF58QNB04tNpOihL/wCXCh3IHH618Vn+WxwGBlXpSsuqP1Ph&#10;TiWvmGYU6FampVFtJb/8En/Z/wD+Ce/hrwl4yk8W/GXV01O5WQrZRSkBIx12op4z71V/be/YR8KW&#10;Phtvip8FtDnjkgbdqWlrtddgGTKvp3zXsnxd+JnhXVb7T9GtroC6WA3CNG3AyRxVrw1qsfiy9RfF&#10;LlLEYjV2nYBwByCB+VfleU8S4jKsfeDbXroz9o4n4cr8S4BV8bGztppqvQ/KPxbqUvh26Ml4TbK0&#10;uEjlQDnP14rA8TePPFenxvb28xBlVfLWN/lI/A1+q/7WH7B3wr+POkx+IvAGnWGk67bQACDylWG7&#10;AHy9ejdvevzX+OHw/wBe+FXiefwxreivZ3lmxjmt3hAUf7Q9u4xX7jlOeYfOKWkrS7H8yZ7w3iMm&#10;q6xfJ3sW/BXiOzj0OxsoreZbm6jP2mR2+VjngBf6120ng7VtLsoNTu9TW0tbrgwtc/OzHuAP615l&#10;4M1PWHsYIZ4AojkBjmYDPqPpXUeLtT1HWDFq1vPNPfwuJBtkAHHYDpXryvBpXPno2mup1eueH77R&#10;dNF5rFrdSwwOrR/u9pAK5B381zv9q36PIjX94I1I2Ca+IIHUfoa6Tw58U/HZ8Gz6fq+p3SRsykQA&#10;K4UAdPmB71yWofGPTLtLl9f8L2ixYOLuUhWkYs3JxjB6UoYx009Lmc8EqtRa2L48Q3yIBJfyJDLw&#10;V+3HMv4d6r3ospbNxFp6lM8q13jP4EVwVx421bxteRvoXhZGS1IWB4G+6ueTgdc461Nd+O9QTUB4&#10;bktwt8FJ8lxhseldGHx1Ofx6HPicuq037up162V3CsUlqI7dCuCxuA4APseKprY6rHMjJqCKX4Ei&#10;XAG3njisnSvEGoanps8Wn2Eci2SgXke/lM1vaJoOsPD9uudLyk7AWpOAAfQ10LE0XszB4SvbYuPp&#10;2qpbmaTWEmmVfmD3A5HrxS3VxeQWJkWSQsTksFDIMYOT+NYesanq2l3NzYz3SxMijOwAlUYev4Gq&#10;S+Mb25sra1kvJCrs0LStHt3uBwB9BSdeHNuEMJVcWzo7WGXVSzvNFIE+Zi20UJaQS3bW9wzMuMss&#10;YQj9axrW602PTB5MTvMkuyVY5M8/nUJ0TXL2/up4b6a3AjAK7gBzz39qmriOT4dx0cNKb992NebU&#10;4ZpJ4bVXDQkEoIxgKeOwqvBqcG7bfQTFVOV8rBwavRap4Y03wrH4Ys7B3v45t15fNLuMikcLx6Gs&#10;6eOAsREsqOW5BToKmjNzheWjFWpxpVLRdzWtNT0xy1+73XngEop25Zf89qr6lq3hS8EZE02J/ncI&#10;iDY3KkfoD+NVF0/xDdkXljZb9gKofL6VQ1TTtSg1Wwi1Xy445h5shR1+UDggjsc4rCdWMZN3OuhS&#10;lNXatY3Db6Pc6c7fbEZ84ijBTdge1YGr6m8ciWsVkVdOfP6k56L+FV5vP0bWrm7065YRRsyQqcc5&#10;Oefz/Sp9S1lV/eXCJgqCSRyaeGbd2wxihCSsRtfi6lWGa6CcDJCjJ/Grdhq1tpIn3iMxSsEWaTDY&#10;z7envWV/a9rNMGW0QKB95VrS0LRLXXLlpX0C71BUiOIrMHKE8Bjj3rpqRjKlZnJha1SlXUoO3mbO&#10;n6VpjwbLzWbLK8r5aq3H4j2orCu9C1HQnEds7kuMMtzGMqB0/mfyori+rroep9fqyd5N39WfEeg/&#10;EzwtoOrvNc3czF5dxHkEqMV6X8Kv2tfFPh9JbPw5r9hLHM43211oMMsaZPA+cE4FeRf8IxbQRhI5&#10;UJYnIdeKyfFNxceHbOG0sLZYpZZBh4Dyx7dKqWFtHY7P7WrVWoz28j7t+DfxV8W+NvgD8Q9av59N&#10;Jt77T1jTT9Gig+dpiT90fMCOx6V1fhiz+LGp21s2p6tZW1rEFeOC6tMlhnoPQ4ryz9i/S/ENv+yh&#10;45j1yyniurnW9J2ho9pOXJzXvPhnwJqhlhv9e1iH7O8fB84MqEAkcCvJwTUcRUUu56GZcrpU3HsV&#10;ob641fWHfWZA0ivhJ2z0HSswKl54knFzbRtbs2CzEnOTzj34yPrV1IJGlN0jMcy4LA+/X9KWLTo5&#10;dSMbqx3SAgD2HX+dfQyklFNHyaTlVOc+JX2rU/EsaWKxtCUIV3fBXA4zWTbafqTzFHlttoAw4mG0&#10;8+nrXpWl+AtG8S+JU02TU101PIy0suCGJI4OfxrbvP2b/BttbXRt/ilZmC3TeFUrlmPX3rnVSKZ1&#10;+zmkeV6Zc3hSW2l1BdqsQD9pxj2rotL1LVraEQx6isUYTKb7rjHYDNLpUHhfw3qq2R8PpqEnnqy3&#10;00wCMFPp2Fa3xK1TRfGs9vq9jp8FsYrXaYbZAFUAn06/jSc09GhKDjszmda8R65qxeG+8QPIVQFl&#10;S5ypx0zmtLw9bXF7BDJrbXEtuXHypKpBORgYJ6VmaR4Z0NVF/qDgRNLgqqAluO4z0/wrWOs+FU04&#10;wWcDqEk24a1wDz65rGdVRVrG9OnzO7Y938LpKbINerksf3QX1OBWFb2GqT6hPdy6ncIkYPlkyhcj&#10;t+Ndna6XompS266HdBhgtJJPGBgDoPrxWx4NuPhv9qnsPFdpaqEYGN/J3bx3qKc53emhVSnB7mT4&#10;e0vRrvTri+8S+GruQW6IFaKXDzZ7kjtWjDpHwxazl1LT/hvqVtd+V+5vJ7gMuT67u1dD8TPE3wvR&#10;TZWMk1pBF5ZU2EIwyAdDzxSaJ8Q/h9qkaWWl6RLOCoWQ3UIK7fUDPWuGdKc5t2O6lUpxhypmdrfj&#10;N57U6aEkuLiC2CF40jClsDBXjsK5nw9NfNI9le6VdoshDPMwQMeM/wAwMexrW17w1fxeLJNWg1WP&#10;7JHIHjjdAQy8fLWvdJb2un28lpaSzSyIWeOOHKoATx+IxS5OVfCNSvq2czeeFlvrTYtvcLLPchIZ&#10;FZSDz9011dn8KdH0Wwkt7jxDcNcBAzqNoHPGAT/Kr17FpNl4Ytdds44YrmKUtLEIMMo9SK4nxT8R&#10;NN1e2SCKJmVyRNIkW11b/ZOfxq6UZy2M51IJlxfhprerXU2n3VwbeGKJjG8qjMmB04ojvJdAijtL&#10;XwPpN9ClvtVrhMujY5ye/asW3h0Jdl4niLWxKyYAe5IGfU1Wl8URaNfG2065lby4z5kl05cn6Vb5&#10;46NErkkrpnPeNdabXvElrfp4O0+NobMxtaWB3LjJ5x61zdzHdMzW8PhiSAO5LRLan5eOvtXpfw10&#10;KHW/Fdze6pYW0Vmu2WSZmw/XGcjtkiu28b6d4M1HTyuiS2lxdyISzWzYJUdeah13CVmaKg5Ru2eP&#10;6dq8Flb2sV3pQZIyCVMQBfFep+CPi54S8V6bb/DfxF4AEkN1dBbR/s5LW8pIAdT6e1Yeg+A9HuQN&#10;Yg8OyzBOHYOSpx6H1ruPgxq/g3w34wstSuvDkEgtb0Okk04DxjtlfY1hi5SjhJzSvoehllH2mPpU&#10;m7JtK59R648Xw20jSvCMHlG6Fumdi8Yx+leXfGX4geHnEUGqeIrZCchY2mAG7mofHnjrULvxPcRX&#10;v2yX7ZJlGhU/u0Pof8K888Z2vh/weJRrPhJtQMil1lZN2F7DJ6H1r+aMXSdfGyqW3b+R/oZwpklL&#10;D4Wi5PmdlbzMPxfrWjCFXsPEVsSQdq+epB4zjGa+Pfj3+zd498d/GVviHca2lxo8QWVbOWfDAAfc&#10;UDgLn+dfVujX+m+ObGafw58NY4lgZhJeNBhlIGCyr1bFeZ+JDFAt5qVzqMn2aKNosyDbn2C9vSv0&#10;/gGhLBKpi1OzSstr6nwPjvnLq0cPkcaN3J8zfRJemh61+y/+1L4V+G2naNofxA0W01DT7KVDb200&#10;Ic2r9B5f+FfU3ifxX4V8cXI8RXGkwiC4iDK08QDbSOOvIr5K/Yt/ZstfFjv8afiJpUn9l27n+xra&#10;RcCVx/y0I7gV7R8QdcuJEP8AZNnIyJ8qRrGct9K/WsjpYiUPaVnvrqfxtxvXy/65GjhlaUVrbY3b&#10;O48OQeJYodNttKiSMlRKACwHcfWvC/F/xj8Ha/8AF7XNaa0+1HSruOG3H2lo1GF6AD6/rXRRR6fo&#10;3hDV/GOrme3uba3bylfODIwOBXmfhTx7Hp1uvleDdMvZbyATmc6OHKnHDO3c9ua7cwrKkkj5fBU5&#10;Vo3udUvx90/+37e9vPAEEkAYJIYtQk37SeQB34rdTxTf+J5pNU0L4NrAjNtjN7qrq7D8qofCLx/p&#10;w+I2l6t428J6LHpMBlmuAmiKGysbFCCP9vbXR/Gz4u2Goa3cRaDNaQEgSCKGHy5ACMivmMZmtKhV&#10;UWtz7LKeG62ZUnPm2OWsfikdE1D/AIR7WPhpDZTklgE1GQq/PY1ci+Jdjf30r/8ACBWhVI+Xk1CT&#10;j6cV5B4W8Z/EXxn8eNJ0i40i2mhivVV0u0ynlnqWz14r608beNfgT4C8OzaTovw50jVtaaDbJcLY&#10;Ygjc+mOuMdK7sNiaeIheB5eZ5bXy2v7OZ45efEazst0h8D2I3DG1dRkwRn6VRb4l6fMEt4PAVqqj&#10;sNSlx+PFX7f4o3l2xtLzwboGJCMOdDGUGagbxhfRGTb4c0YxM3yA6Ag711pI8x3ILDxTpsd/uuPB&#10;NpCynIddTkKj9Kv3Hiew1i7jml8P2jeWwHy6nKAR9KmPjZ4bdpV8LaGxYDroagdKgvviY1mv+ieH&#10;dB3EAsBoadaTYJNvYdd3ui6rOX/4RSBBbkbWTVJfm/SvtX4WfErw74Y/ZwsvDtra3sF1Pbia6mhj&#10;ZlJboAx5OBXxInxguFjGdC0KJ2OB/wASNa+tPhV4j13xn8AdKvNOsYDLCGjlWGIRISD6dhivguPJ&#10;1oZauV6N2Z+reFmHwmIzrlqx21R5T8XvHCyamHfWXa5QF4nKkFB0Ir5y+K/xE+OWsSzaZ4Dc3Nwu&#10;YYpoyTJGrYzJs7EDv2r6Z+JGueAvh/ZXupeKYZNT1piBYwRqDEHY7QMj65P0NeX+FfH+l+BtX1Px&#10;eumR3moTweRGGizHDv5IPqT1x6CvyXKMFN4qC5b8zP7c/tLAZfwxiMRVpWjCOjel3boav7NfiTQ9&#10;M1BvAuoaa2i+EtNt92vXzvm41O7dAWdpDywzU2o6/wCHdE1+6s9D0W1vrBGZrW8j1OQ+ZHnjtwfa&#10;vNvix461jVdE0/RDbWtub0lmFpbiIMO2QOuK2dC8ZP4c0Cx0jSINOlSKLaxm09WYnuST15r9o4fp&#10;zw0501qkz+J/EHEYXMKVLFKKhOWy7I37fVtEu3e4/wCEGgZAd+ZNTkBz+VSap4r09LRdvge1PIxj&#10;UJOP0rEk+ImswvGf7O00hmw3/EvUAj8KefiNesZFk0bSiB0T7HivqeazPymzdi1F400zO/8A4QKH&#10;er/Mx1OQA/TitfS9f0XXWElj8PZ7mRuIrS1vHkkbHXjHSuQuPieLkET+C9MmLH5QINoH5GtLwX8U&#10;vEfhvxxaSaBoKRT3caRQJaR4+ckhhXPicVCjScpM7sDgquNrqlBanQz/ABP8CeCPEtnd+L/AWpaR&#10;eW8qmya6uWCs56Z4967nUzBeazFrT6tBFHKoZUgI+fIz+NeVfto6FZ+INM0618eeL49P1O5IKWry&#10;/PuPQ4HSuu+BMOi6j8KdNsnvI9YubEtC19tzjHQZ9RW2TZjRxFRwS3Lz3JsTgaKnLY9P8JT3lzqi&#10;Xmnk7Y5lDuw6D8K89/4KdfD281/4e6F8V9HQm60ic2t4VAOY35BP0IruNIn1rRLGSzsJSuDvkLc8&#10;en0rY13Sk+Lfwl13wBeW+97zT5BE7En94BlMfiK96pG0uY+V+KNmfnboMmo6hOtpqFzIM5+YAYBx&#10;wK210nxNafLAt6wcngYwAD061i6B4kg8F3+rWOs6PFdSBntmNxCc28ytjeo9a2fD3jGWz0a+tLSG&#10;Se7ubdltrh5NvlFsZKjuampGS1iKkot2NnRPiHpmoWh0DxX4YnvJR+7tL+a1yLdvRj6V9OfsZaVq&#10;PgH4SeJtTudAFq93cx2rB+sseN25T3HNfKvhPUJLbRzb6vGScmSVH+bfk88etfWH7MWtnxX8G5PD&#10;4kYQrqaqCo5RPSvzjj6vKOSyUep+v+FOFpVOJabnstSj4qtdT0HV7fXdPEl3YxE7gOZIgTz9RXr2&#10;o/FTwn4T+EsPje/mW5is7V5IraMZMshGAuPrXLePbjwxBcSeHvDMLJcogEkszfIx7189/FK78bi9&#10;k8A2OtoYL8MQIDj7O6gurZ7Z24/GvwfC0puqlLQ/t+hllLiHD01UfLGGrvu4nrY/bGvtKlW9+IGr&#10;TPPEDMtrbD5YSeVQdlUDHJ7mvD/2vfj/AOE/j5ZWWpjSorXULWLZHfSHdJOh5w4HHB6GvC4dL8Z6&#10;v4pj8Fa/4pZI1nd7yR3IU8kjcepyMV10ng/TtD0ttRvfEOm3TSOUSN13BRjgAdq/ZOEchqUKixU5&#10;tdvM/mzxi4p4dpc+VYCim9nJ9PQ5/Q51Yi2KM+XAd1GFAA5wK6B9Y0axdI7N7kSAD5hGuF9eKwra&#10;GPVL8aXM8ECbtz/ZvlwM9RWvLD4VN80VnaSTyxjasjv2PBOK/SPaK7TP5ndNcvMjbh8WaVMDFaSX&#10;8sjH/VybApHvXG+MbCxv5I5by3E627jKTqpBYHkYHWtq28PCG/ifTpViIkUMkihtxz09x7VY1SOC&#10;4u7mOfRkRElLwCK34IPPPv2rGTjLSxrC6s0zT8E3ekXFzbJp9ummytERvt41CE+mMcVpaimhLq8c&#10;11o1lLdpIN90qBpTjOOlc7FpGoO6JHYzi3Rgwlghwc98+tZjx65p3iRWsNwRMrOssY3FOxB9a5ZY&#10;NXuux0rFzatI6AeONO0G3uIbD4fLG1w+J59i/vOepzWNN4wjtLS5t7B5YmuHLywTYYRPtxlfSuin&#10;1XV7jR20rVNMi+ZM7jajdj/e+lcBr6a3ezrZaZHEiDd85j42j1q6WHi43ZlKvJT7Glo+reFtbspo&#10;TbLFeSxJEoDfMNg+9zxyP1qfxDcazpuhrZWOhrPHGRKTJENxwMEjHbH86w/Cvg3xXJq9vFpqRtET&#10;5k1w1uD82CNn0717J4f07xPpcZ+3Wlvcr5Rh+zzaYuHDLgnPt1H0FU3BL3WSlNu9tDwjU/GOp+Gd&#10;PntdM8LyLLqZzLdxpvEeeGUZ6HgVd8OtPd2b3UbSySzyhpUuXO4AcYxmvXtY8HaFHpLebDJbsz4S&#10;CCBRGG9T3/8A11wtt4YvNCnnuCIiFDIrKN3OevtW1KrK7uZ4inCcUtjKubCWwkYwWwt5WGMgE7jj&#10;v7Vt4uEsVMV5hmUF14POO+eaztQsdTtjNrcksrkRD90DncSeuD+NY3ifxTruoWcdj4QlEFxcSJ5r&#10;Sx7sKOoroWM5mkjlWDUVqddomu39i4VXlVkf5GEhwT346VX8YePtOu7OXRI9FWO4Ks63xxkkuSSP&#10;Ugnn2xXNm4u7O9trGe4lZLhnMhVuIsdBTJbKdNct5nl3wJNuRZlDDJBz9QePyojThOpzWG6lSlBx&#10;T6FvT9avri2W2v5DPMcuzGJRjHAqKYOZlklgLLjGGA5rXWz05syfZrVRswCsfI9/1rI1W2EDmOF1&#10;2pymBjFdlKyWh59Z83xbjnutKZfLW0dZM4OBxUcnxL8VfD0bfB2rSWj3fyyuoGCByBz0plndzIGZ&#10;4CwA6qvNc14+tY9bmtktYzneSVDEbuK6mro54J8xY1vxV8QtavDqd5qC+bJxJ5zgHI9qKq+H7SW5&#10;iki1PVQpiICGS3LEjnv+VFYc0V0Or2b7nv8Aqv8AwSN+BV3q/wDY/gfwffX/AO7Ba6uL9lQ46kAe&#10;9Q6p/wAE+f2FfgPJF4i+NEdnc3dqA8GiWl00s5cevPHPrVD4j/ts+NbPRT4f+H+oSaHYKCkt40u6&#10;5uefX+Aey/ma+e9d8Y+I9fvHv0lluGlk/eXd45bPrjPWuN1I7RR6EaTSuz60+EXxH/Zj+IGvah4F&#10;m8Hr4f0ZriGaNVvCGmZM7fM+npXuEnw++AWneHLg6A1jKqWrmACZSc7Tivyf1fxnfeFvGdzc2OqF&#10;FjceYzybevb6V7n+zp+0Vqtx4lsfDc+rB1u2Ee6STcG3A8CsvqlJO63NFiqlRcr2R67fWkZmPlW+&#10;wRPxE5wcZ9q6Pwda+G7m4l1bUIwojhOYgevy9vfg1VuYIbW3ilvIEdrqZg0oO50AJAGOmCcVV1S3&#10;is47mOztSsrykEIudgwAoBB5J+b6V0t+7ynCouNS5y19qml61dXVxZQEW+AYZJUKscZz3q/D4f8A&#10;AmjeHLl7/Urm71FpP3Em4rHGv0/i/GsWzXTtOMwmt55HYMFUu2N38utUtU1vUdS8tLvT2kERzFbG&#10;RsZ+uc/rWSpSbTRvKsuWxeu7r4YQ6OwOmXy6iTh5Gu3eMg+g7VL4O8FeB9d1BLaLXbqzZkACscA+&#10;pyT7VkxA3UnmXWiLCVXDRByQffJyabdmOacLaW7W6xgFvnY85ro9jdHN7fllex0l34T0aO5MVlqL&#10;TxxqGaN4vmXnBIwenH61lhl+1zQxW4aBVGA9uQMZ/U1jXF89jI0iavdLvHKsAABntxn86Yl+biRY&#10;ZNUk2YDAowJzQqEU/eKeIk46G/8A2xBBGZE05EHO4JGwqnNr08LJI+mRiEnCl4sjj8ahNlC1k6x6&#10;jLkOfmdup/LpTrlLZbHamlQSOT8zPcllIx6E4rW0YrRHPzyk9WTap8SrVrkwt4btbmMlRvyQAMen&#10;am6V42hlmBj8JhEWQGKS3DKrexI6il8H+NvEngfUYtXj0CynSMMYYprRZFYlSoJOOgznHqKy5dM8&#10;RahNPrDF3e6n3uPN24J5IA7VLjzQHGUoyTuHjDx3PaXS2+jR/wCku7ExiRtn1wemKd4V+LHivR9I&#10;/s29kvFnU83CSNgk+vHTkflTr6z0lZUmu9MQ7vusZX4PfvWZJoV3NcOtqokTdkBJmyR6+vpWMaSU&#10;LNHXOvOclPY7/Qdf1KPT5PEHiHxlHeQsoL6e84U4PrkVi654p8I63p4sdFK21w1yWXywXLj0A/wq&#10;TRr6wsPAreGbvwTpt8z3XmHUp5GWROMAZGOB6GsZ9CtL26a4W1t7cpGSjRzEEY9Md6dKnyvYzqVm&#10;1uXRdWyQw23lahuihBZ2iYgv6n/CqFl4y1d5ri2v9DWWEueTbEuT2H0qxpWgaxK0lyutSTZ+VYvM&#10;wF+pHJqnr1hqulW0kAmLEjJl3EY9ea0nGD0sKnKcVe51TeP1sLW2n07QYopmjMMpClQQQfl5/Dj2&#10;o07xh4YsbK9fUCkIK8xMuOcYwD3rk9QkWxsba8CR3DKdqMLgsS2O4Bx364oTTp9VgAv4nVmPRFB2&#10;fXNYewhLVo3WIrR0O68JfH200zRl8KWUMj2tzNiNYbc7UJ6OD149asTJpIv7e70q0ur27mugJJJM&#10;qpJPAHY815rd6K9rMT/aUsYibCRQqo2+4OO9d3+z7Iur/E/SfDt2lxJFPfISGYEAg+orz8xp+xwc&#10;6nZM9rJpvEZlSpvS8kfZ9v4Ck1u102HUrsQtHp8b3RRQTENv8686+MGs2HhuBbDQtPa/vEUtHHO/&#10;BByBu/zivVvi3qV34R8Nf2JovyXN5g3Mqn5gv8MY9z39BXzj8XPg14/udNbUU8QPiVVaSztzjzWZ&#10;u5PTrk9eemK/nHCwwdTHSniZ2Td/x2P70y2rm9LKqTwnvNJKKfpucRcePPifo1gZbPW9Mt7oSuwa&#10;FcrErE5HHU445qX9n74QQ/tGfF60tvFcc7eHNLRrzViq4NwVPAPoGbAq9o/7M01j4Z1zWvGVzNJO&#10;oVdEs7adipLLkmRic9cgV9S/sT/Aqy8BfBK+t9X1+207X9akEziaE7EiAyse/PTqSe2a/XOGMFlL&#10;9+m9PzPwzxWzvimlKNKur1GnquiRry+I/By+H10Dw9pX9mW1nH5VnaiL5VUcdAK4q48RaraXbWyK&#10;EYKTEwgGR613Wo/D74Z+GfM8RfFn48aVa25chYdPkDyOe+Mnj64NYvif9rn9kD4eWap4Y0SDWrqE&#10;FY7vU2MrSN646D8BX6HUzbA4KFj+dqHDmb5lUcuXfq2eI/H3xlqeiXnh7w6J2YXNwbi9kEQ4BRtu&#10;4Dp07+tcZb/GDxRpFwbHw9etCrjYQtqvzD/vmvb7/wCOn7PXjqyuvFnjm8ufDl7dFNq6DcA+ZgYG&#10;UYEAAYHFdJ8IPiP+xboGnTa7r3ijXfEV8r77Cy1O9EUKY5wQoG7PfPBrx62dYSrLn5j26XCWb0Va&#10;MG13R4J8L/iz4il8e2eh+M5zeaRdM8dwsloByy4ByB0Bwaw/iL8RPDHiHxVquoXGkw2t3BdtHEBg&#10;7UHAHT0Ar6xm/an+FninxEvifwl8LtFiTSgwOmwzgCQkYyQPlb2yOtfHH7Zfw48c6r4lXxl4AtZ7&#10;a21KQ3NzZtEuULEsV+QdOe1fJ5tisPWtUi/U/RuEcHicA3QxMd3p+o34b2t/q2vT+K9CLCXTxvE0&#10;UW5oyf511OtfFP4q2m23TWZZDJ13WinP6V33/BPfw7ffDTSJ9d8Z2MKT3tscpKn3FxxnPSvqvUf2&#10;ffhP408J2+u2XxGvfD+qGAs7peedCCwzyr5x68YrgybinL4c1KbtZ7nfx1wXmlevDEQho1tbY+EL&#10;T4sfFCSSOKTUn2EfP/oa9P8AvmrcnxR+INxbSXNxrbhlxtT7EuOv+7XafGuw+LPww8QXPh628bX1&#10;4qjfa3tjkpMvrwOPpXIWXxE+LUWiyT3viXWvN3ABTGSCuf8Adr7ujiKeJpqpCV0z8ZxeDxGDrOlW&#10;jZruUNJ+KHxBuHkguNbdVKhgfsi857dKli8deMI1DTXm5mY8/ZVzj8q0pfGfxKa0jvrXxLqxlAG4&#10;FDjkdenauh8L33xBFqfE3jH4iXiWpBWK2RlXt1yRnP0qpzgkry/Azp4edRtQjscT/wALA8Y3GrQW&#10;cV2XeUhUVbZSDk/SvdNH8ReNb7wld/C3SvFFwJ7WNDc3AgCeW7/wJjv71518Evi5dSfG6ysNZ8Y3&#10;9/pIuCiRyFcRSk4TecZK5NfQPj630PRNWll0pI44lfdPNjLTzg5Jz3r824+zCUacKMdVufv3g5lm&#10;HoYiriKkLz2Xl1vY8a1n4KNHeWujandzy7ySTNPnbKP4j9c1reJ/hn4v8GaFpVv4e0loILq+KXbp&#10;AHG4gbSTg9BuwfrTfiB4w8nxRfWWnIXkhtoRJk9ZiWdiPwKr+FS6R+1N4/8AGelH4fal4MupNUUN&#10;HZW9rAy+cq5y+emcDqK+S4W97H+0lKzitEz9r8QFmuN4aVBxfJNXfklrc8V+L9pf6T8VhqlndEy2&#10;UQWJkjBAY9eMYos/iL43MmW1E5V+SLVOn5VqL4/+IVk13pkGo3to0MrsYzbnfuzyCSMnn1qbSviL&#10;4/g0/c3inUWmbO5mQ8fpX7ZgKEMPh029XqfxjxJjXj8wdvhjovkQ3Pjjxi8XmHWSMn7ptFH9KZN4&#10;28XmUGHWZVAQh2W2TH/oNaFl8RPiRcRPc/8ACUagV287485P4ioF+MPxDeVreTxRehUX5QsAGTwe&#10;Tt5rs50ne/4HhKLstEYkXj7x0L2O3j1YhIskv5EYLd+eK6b4beKLuPxMfGOrxxSS2kYDXDgAg5yM&#10;AcfjXsX7MnwE+OX7RMTa/pfxAg0nSo7ny5LvU0VmkPdUUjkj8K7/APa3/ZAk+CvwCm1/WviRPrtz&#10;LMo2raxwx7QckgAZzj3rw87nRqYCfvao+t4S9rQzmneOktH6HyB8dvjV8P8AUPiRZeIfHPhODUrm&#10;EZRpBgN2CjgjPNe3fsyx+D5PhxcHSdFFlb3t400cMPO3dzjNfJlh4G+IXjPx4s954VU6ClyGt5bg&#10;kM6g8j6YzzX6BfB/xR8NZvDcLaxcXGlaVbQLBDBGEdC4ABI4z+tfLZPxLl2X4uLrTtY/XuLvD/Ns&#10;bk3tcNSuparucbqFoguPtAmuVD5jIZ+MDoeKf4b1zVPDuqwXNvdyG3dwG3LwBnvXr2pfDn4JeINO&#10;NxJ4q1Gxj3fuy6qyPngdAMZJHevlz9qf9rr9mz9krxJH4C8ZeK21G+lxJcmxcFoF7BgTgHHNfpeW&#10;8UZVmsvZ0J3kfz7mnBme5NS9riKbS7nz5+2r4d0P4W/H7UZL3RJH0/xCg1KyNu3GWOGGPZga870n&#10;xT4VuGjuVhntvs8m/wDeLndxwPavtT4sfCC4/bK+CHhP4vfDK90uwEMkkmlSa+4jaa0kUDJB56qC&#10;vbr614H4j/YK+PkBuZbceHdYMpVzHY6yoJI7BQRn6V01MbhuZx51f1PPo5XjeTn9m/uOD0Txzp2q&#10;6nj+w5CMAqfM2gjv1FfX37F/i7R9R8C3/h7wZoU9zqE4H2tGYYhY5HGe1fOdh+xz8ek+y6VqXgHV&#10;7OeedVgW2XfGQTxkjoK+yvgn+zjqP7Hfgt5ZtOuda8ZeILXJgjj/AHNlEBnLEDGa+I409hicrdNS&#10;1vfQ/T/DD61hs65nTvfTXS3mcd8dPDWp+DdJkutV8Q2VheNF8jPKHcHPJK9+9eMxfCrS/CMM3xbu&#10;Pi1ca05R3WxdQokfB+QAc+o+ld98ZvhpqPiK4k+IfjqaZ7iX5QrSkIqoT0UdBk4ql8KfhX4W+Dup&#10;ar478TO2vWl3ZCSG1kizFZofmchj3I/HIHWvynJnhYTl7ZWS3P68zWebU8jg8BX96Saait/K58u6&#10;hPF9vu9TuZStxcSs8gbIGSen0HT8DUd3p/221RFEEp37gIZSAvrnHU11v7Qvwuu/APxHuYtMuPO0&#10;m5xc6Sshxvt35Ck9yv3Se+PeuV1KW3mtI4LO8SxYMNy27DDH3znmv33K1Sq4GEsP8LR/BHE0sbQz&#10;qvDGfGpO9xLCG1g1QG+VbV412KAhYN33GrFldWsTXKWwDMGLGZ1IP057VFb+EdLv2Fxqnipo2DYJ&#10;TaWx68DH6VbtPCt9PqTQ6P4qszYgbY2u1AY+ue1d8qEU9EeAq8WtWVbfV7S5uc3OuoJYF3JGMhW5&#10;zkmtbSfijZWurG71aAywk4EMAJUjoWHpXM3ugHT9RkkOpW74bb8hXnHfjtV+xk0+3gW2mnEi4ILL&#10;g1ccNfVmbxaWiR2/iDxf4bvtBXUNCv3Cqmfs73GGZycYrgpPGrNqaLDLbm4DD5QxA+hJ4qW0g8Oc&#10;WtzFKy5JONuG+mRVqG50Xw9qMGoW2nx7HIiaN4g4IPqKp0HCIo14zauafi/WJrKOGSbxDBJNJGMw&#10;JdAhQRnjHSs7w7eRXcsbXN9vkZzu2vkY9DU3iq78O6rMkej6V5Ln70kkS5Y+o4qHRF0izjVzYztL&#10;GcmVABz+VKlhmoO4q2KjzpI7bw5qunaDarewhUMtzly0hVeMcCuk1v4j31+Y2t7i1dAvIgfkVwce&#10;qaNP4Pkgl02+Wdr0YGRjGD3x05qkt5pUQWzjsJ4ssCCVyc+nFc/1Fs6Pr0YaHR+ILrSJVjuZdZdM&#10;A+agu8An35rmruLSXjbOpqyn5iPNPzH0Fab23hfUrGSC5WbzIUBICY3Zz7VnWcFpp8yzDSJZUw20&#10;yRgjBHWrp4aUUS8XSb2M7xG1vPoLPFIgc4AH2rBVe5zmsOy8O22nynVbeWUrGgc7Zs89PX3rsrA6&#10;RHBNJdaWLogfuAwGzn1GKbp4ju7qS3mtYVZRvZEjAUD09xWc8PUpO6NKWKhV0bObsLT+3I0u7ckM&#10;SSVkkxn061U1KHU5pY0t7YvFbODcSMWIAPGOPc9a9Dt7jSrUSQ2FtFM6glUdBxxVMNrtvpf2eHS1&#10;lFyAzJAMkHdwMVj7WtFtGzp0Jbs50+G5RJFdJkeYmVSNjhuBxzWbqizRO0d9Iyls7c9h/Wur8TwX&#10;1za21rqVnLbywOV8lgR1x6dK5TxStpeWaw/bClxAzFVmHLr612YevJRSaOOvh4KTaYkIM0Kw294A&#10;xABY9hXoHwo+Fuitru/x7ZotpJb7opZThd2R+VeRaRpt1aTQah9tkEsZ3j+7n6elTfHHx741uvhv&#10;PP8A2xcusN7GQqttwCD0xXbzSm7I4oxjFan1GPhx8BQ7JMbVCD0ilAFFfnjaeO9TSL/Sb6+Vjzhb&#10;g0VDoNvc1+sU+x9A+Gf2Mv2j/Hdyl3/wrnUCXOWe/gdQo9QoFen+Hv8AglF+0f4ilxqZ+zpsGwKm&#10;F/8ArV+xkfha0gybfS1yowR5eAavR+GkEe9rYE9hnGK8d1Z9D11CDdmfkzoX/BDRtVuje+NLkTtK&#10;B5yEt2r0mD/glb8NPhLoj+LI7ApLpERmiKEgFlHGfav0jHhyAqDJbADGNuax/Fvwo8PeMtHuND1e&#10;KX7PcxMkyRyldykYIrLnqp7jUKaTR+Rl4b06iLaCwjuUkuAuN33uegIqlpV8+jeMLSTVHkitjPud&#10;d+4nazIR6HkEfSv0puP+Cb37NtwIDL4fvsW+fKKanMCpJyeje9Qx/wDBNr9luCc3C+Drx5CMb5tS&#10;lcgZzxk8Gul4lOJh7BXPy58a395qnjXUrm3m+ywPMTEgZflHsBxzVC1t7q7V7iHUg0irtQSSqu33&#10;r9Tr3/gmr+zDfXjXr+FbyN2PLJqUoH5bqqXH/BL39lq4T954c1A5HJOqTf8AxVVTxijGzRlUwrlJ&#10;tPc/LtrnVYJWgnvozKV4xMmDURfVtvljUArlcHbMhH/16/Tyb/gll+yuq5HhzUwwPDDVZgf/AEKq&#10;tx/wS1/ZzniKxaLqFuD8rFdUlZivrndwfzrdY+NtjH6nI/MxtEmnIkv55XAXDZmjOfw7iq5s7Syu&#10;C+n2sgCsN/Kr/wDrFfo5J/wSS/Z/S43f8JN4l6nCGaE9uxMefzzTLf8A4JIfAIZUax4hO5eZJHgz&#10;/wCi6Hi4S1Zaw0lofn7Ppp1GwjuRPKGeMHElzGAMj0HTmqo06whCQy6g0a4xKTMjA/QDpX6HL/wS&#10;Y+AqRLDP4n19/LXapaSDIGc8ERA1SvP+CSnwDk+dPGHiVZc53JNAf5xVSx1NK1jKeCne6Pge20zT&#10;JXH2bxI9uEUhdz9ePpWfqWpa3psCzx60WDN8iJIpY/UV+gM3/BKL4LHBm8WeKXI6Hzrbn/yHVWf/&#10;AIJOfBBMyHxJ4tBJ5AltT/OKnHG031J+p1Ox8D6bql1FNb3utXQkjWXhAQxIzk8VPPqqzajNdaFf&#10;TxRGQiIsyJx17197Rf8ABK/4LXNysn/CSeLFKLgFpLTj/wAh5qST/gk/8GWcSt418VOQeN01sAv5&#10;RVX1yn3G8NVtY/PYX7yLMupXkhL5CtvDAH144qWys2MckdxqysoX5SCuSK/QBf8Agkv8Eo0zH4s8&#10;U53ZbF1Bg/8AkKi4/wCCUfwouGBTxX4jQKMZeWA/yjz+tJ4yn3GsJUtqfnrbC7sbiT7FqdzGXGTl&#10;wBx+FTahBdXWihdV1O7ZpTllSRCGU+1foHdf8Elvgxdqkt34w10spySREf8A2Son/wCCVXw9ykWn&#10;/EzWo1QYUNaxtgfUKKccXQ6k/Va3Q/O6Lw/ZgC6t3uy8eAqNMqqOPQDnpViyvb+1uWdLl8HGYjKC&#10;CcV+gkn/AASb8FkfL8RdSfBJQtZIWHuKqD/glNptu+LP4rXmR94z6crf+ziqeKoNbi9hX6nwRfan&#10;qkdr52oyqqqfmYKvPPA/Kuz/AGbfEflfG7wyYI2w2px+ZG2PmGeMV9W3v/BItBcG7034xzRvI+6R&#10;n0gMD9P3vFEX7Feg/starF8SvFPxRTUBETHp9nJpIQCcjhi25un0FeJnuYUKOVVZeTPreEMqxWP4&#10;goUqe7kj0DxTp8Gu+J59Z1ZM2llnYP8AnpL9PavOPHeqWq3ECllxPKDtP8OO386n1Tx38TdVtXOu&#10;wWz6fnMe1PLl2+vHHP0rzX4k+NNL0OzTWtX8+G3glDyZTcyqOvAr+Xpt18RaGt2f6IcOZPXhCKm7&#10;tKyt/W56BHZ+LNS12z0vwkInF9HGt0Z0BRUV/mYg+ik15z+1rovxfl1a80v4Y/Ey4tNPlmSOSzgl&#10;ONgHKoedoJz9eK9Q/Zw+Jvgrx1b3Gr6XLLMtvZ/JI0BVecjGTjt1rYuPAngzWb6bVNT0yXzWbP7u&#10;7ZVwOxXJr988N8u9rk8nXX2tD+SfH3OcTl3FsMPSeqjZp/meEa14X+Gmq+CdNi8cxXkOtRwJG/ms&#10;ZI5MDG4jOR9ah1X4JeB/CPwn1PxhB4VsdTeG3JivIy/7lu2QcV7lefDL4V310up3mniRnGyJTMzY&#10;9hnpXDftOftD2XwA1nQ/Anhv4daNfxXNs32uK9jlwc9MhWXP41+hYrA4KlT+G78z8Jo5zmlatbna&#10;Xk9D57tfFtp4i0CC3v0t0OOBHAAR+QqCb+y4mW2uJB5bgYkj9Tjnivb/AA5+2ro8VgLEfA3wjbXJ&#10;kCtKmnyPFjHQjzMg+449q2tQ/aw8U6NNC0HwO8E3EdwoMMtvpzzAscYB/ekKec8gV8zi8Dg5wc5x&#10;Wh9bl2eZ7h5xpUZuza0vc8k8HfDvxV4L8UC+t2d7edVdimfmQgEH9RXu4vI7uztkeJZZAgDeYMgV&#10;v+IdY0rxpbS6tZadFYMLaM6k3lbAj7QWRAc7VBryQ+MLnxVrEvhrwhdgRRy+XfaihG2MZ5RD3Y/p&#10;X4nnedSqVZ0MPstGz+u+CuDlWpRx+PXvpJ27eZ2tjfSa/rI0LTnK2tswe+mRsByOkY/rXba54yEP&#10;h+5EVyyIts25A33SBwaq/C34eeD7hIrPX/Hdh4XtRhLSXUFz579xyR+ZNQfGnwVo3hTybDw38QrH&#10;X01C0la3+xg7nVOGwuTuAJ6ivnVlGZ1MP7eMPc7n1U874erZzHBSqJTVvTTzOD1v43+N/Cngm1bR&#10;dXEUcV2VlkliV2O4cfeHauan/ap+KaqEm8RQojD5SbOPn68VNoH7RXg/4X6pceF7C00TWNel2s2k&#10;ajEZPKRf4ioI2nOBzXSR/tg6pczi2k+EPggjZlVbTJDwPU76/ceDKlb+xoxno137H8p+M2FwVLjS&#10;q8LZxaT0fU5WP9pD4s6zK2hW3iWzEUkZBke1QZ46ZC961fHXxM8OeHPCFl4e8aWVvLO0e8K3ynJH&#10;607xV+1ddanbyaZcfB3webeYcvaae4dR32sH47VxnxKj+EnxE1jRfEnjLTzbw2wWRhErbyAMfXA9&#10;q0zytiYVoOMvd8u55fBmFwdejOMo3l59jA8P+OtGvvEtxoegWNtZySx7lkjOWDDnn3r6A8GfGrw7&#10;8QGtNDtIZ5DaxGSR5FJB2j5mJ+or548MaF8Mda+KB1PwdbO3mz7EZ0Aby/XB5FeseJ7yT4ZaELjw&#10;vEFEo8l4kRSzxnqORX5rxPjYVZ06Undo/pTw04fg4VanJbm2LXh2aDWdVvdX1ByGnvHmAz1HOP5C&#10;tz4f+P8AU9C+Oul63pkStHpNpK/EY+YnAH5DIrlfDmu+HLb7KL6+js5LlMpDcOEbr2B966f4aWFj&#10;deNWZXD+ZE4ODXyFCtiKGI9rHS2zP2TNcHQq4GrCsrx5GvLaxW+Nn7WXxN/4T6+uE0fRolLhowmn&#10;xglT0zxzXORftX+O4LZ2SHTM5/6B0Z59Oleh/Gn4nj4Mvp1tF8O/DuqxXEbN52r2LPICD0yrDiuG&#10;f9ra6eQGL4G+BhERxnSZRz6/62v6JyTGPHZXTqyerSuf5z8X5dSy3iCvh6UfdT0KMv7VXxOlCyQw&#10;aUq4+6NPTB/SnQ/tT+PbiPZdaNo6vggH+zkzkfhWv4Z/aXj1bUGjvPhD4CsoII2luby70uXaqDrg&#10;CXLH2qfxX+1HobQw6j4L+GPga9srlN9vdSaE8LgZwcx/aG25xwc816XtIc6ipanhQwVd0fbcnuo9&#10;g/Y4+LWr+OPGOi6XrdwtqrSSsltAnlxyFeTwOM4r6E/aS1PT/HehvoPiK6L6aI9jWwxgkDGBXwLq&#10;v7V83hT4meAddn0Cy0km5SRodIgMUUkcjlG4JPUcHmvoL4vfHmxh0u88SvI7wWkRW3gAy00h6Aep&#10;J4FflnEWcvC+1pp+9J2Vz+gOEuD6uN+q4jlXLZPzueY/ENNPi1seF9AtFiGwbo4QCYoV459M9BWP&#10;rOr+JfPttCWOO3gUgQ2sXYdiT61p+E7W70zSZPFHiINJqurET3UmOI/7sI9AinHucnqaht7Brq+/&#10;t25k3A3KqgHYZr8pnUcptbr9T+ocBGlSopTV1FWVx/jj4yeIm8R6b8PrCJ7eC18t76dXz5p7LjtX&#10;5rftY/8ABPT9qD41fGPXPi74Yu7TULLW9cmmhhuL0q8cbPnBBBG0ZxjPavv3xrZy6h8TJE0hGae5&#10;cRxBM8N0z+Vdu3haw0IxaQYZneJV2yBsj0PPr14/Wv1/wxy+ticVOo1aFrXPwH6Q2JynKuH8Lh6a&#10;tWm+bf72zyXwX8Ff2h774ReGfAdx4ntBPZ6bHbeVbzOsUOxcYB714fqPxH+IPgLxJd6G+o3KXVjc&#10;yRTEzHIZDgkZP5V98SQ3mgeHYbtrMYHzDcTlepB46ZwccHpXx5+1X8O7bV/jS/iLTzZwWutwLcXU&#10;xibCTD5XGd3JyM4A71+r1uHsuacpXP5cw3GebyiqaSa22PV/2RPHH7RXxhtro+EPjJFaXlhtzp2o&#10;W7SB1P8AFv3cV7F8R/jx8dfgx8NdQ8N+PrG6vJry+SGTX9Ega5RUYcqyn5lB9jXdfsV/sseFvgd+&#10;zwPEk2tWt7qGvxLPO1rbbXKkfIhyzFcV5fb/ABS+N9h8QL3w1ocZ1vT7vVSLbTTbBnjUHAGcdiD1&#10;4r8gzfMZ4XNvZ0XeN7JH9H8GZDUz/JXUqKMakVdvY5zxlrmsav4Ih8K32kzWaXDLtM0LxyOpGclX&#10;JKjnpWO/hrxNY2dlol5rkr6VEwH2UqACeoLHvg19aePPB+vXnwg1LxX8ZdG061up2T+yIIgPOgIH&#10;3Tjjt614Dr9nC1luBB2gYr4riBTwuMvolNXsftvBWZUa+ULDxgn7N2vum+6Z4l+2ZZW9vo/hy9aK&#10;UyW4mgk8uPOE4Zf514J/Z8M9ssUdjMQW3s8lvkn0r6j/AGvfCb618MNH8XrG3kWk7JetHHu2kjA3&#10;AHgHHWvnS1OgAgR6vKxXGFS0H9Wr938P6kKvDVJN3a3P4m8Z6M6PHVefLbm19SjpsFnYWbtdWLM8&#10;QOP9Gckn3x0qzpc+nahZiW6068+zxNudY0HH1BHArQe4sQjfYNPjBbiSVVxuFR20hUPDG7I0o2lQ&#10;PlYehJ/wr7JXZ+WNxumjLS70V7rc2llULYy0Y59O1XrWHQZ3zCoWVQfkEQwfypx0hkVvLtoW2A4I&#10;nIB/8dqCCG701ldrO3Xd90xysWb2xs/WtU4ozlKc3tY1raw08oEuNHVyy53KvC02ddKtkTydCEkk&#10;jjBbooHf60ltq2oS7JVtVKhds0ct0UOPQAx/rWit7Lf6ZLfL4ThiVAscRDhsH3OwVLnG9iowcVuU&#10;PI050aY6PI8gXIZTkLVOOz1yCB7gaRBGjdNytz+tWb24vpz5L6YYdo4eOQop+pC0zTb/AFmaIxyo&#10;ZERsRpDdFvwOVrTmgkY8knLUl0N9ZeCCC+tYVwzEmPjgn361sH+z7YF7uUKd+U84A/0qjq0yxRQy&#10;2ujyq7xgzRyEZQ+xA6Y/rUBuESRZ5LJGk42Ce4+Xjvgg1Cs9ive5ivqPiLWk1eSDT7a0kjZNplG7&#10;n2puk6vrrWzyKsWUbAQkkCrerz2+pTJc6pGI1PGLedgu72xUNvb6YjPHbafOybiA8lz36n+KpUbL&#10;Uvmeo+18Q3klx5ZEatnkJF0P9KrSalqqX7mW3iUPgZdcEjPtU50+0hgaf7ciPj5VEn/66pra28jg&#10;y32T14kZf61VoszTnF3Ro6TcXouGW0sUkaTI3FDjFM0DV9f8P6l/af2yDqw8sIxGOgyM9qr217p8&#10;E/lwau4dRnCXLcfXmlm021lgLDWndiv3EuXGfTB9zWcqMH0NoVp9WLqd7rmta413qmsMZXGMNFkJ&#10;gccZrib3S7/+1pHmD3TZJ+7iuqkiNwVivLVwFOfMac7n9uDzWbcS2dnrBhs1eIOuWO8sT7ZPSpdO&#10;MUV7SU2PtCBbAShG+XhcDiuI/aBu7+D4cTf2csYEl3GDn5eAD616FaxafbgPLbPKSMspkC/0NO1r&#10;4T2Hx1sR4QnWSEFt6mFwJCQOg4Iq20lcUU3PU+M7eaa7Lbo5WdT85Hrz/hRX0/f/APBNjxXZzf8A&#10;FL+Kru2R+ZlubETZPGMEFcfrRUe3NlQXc/oQuNUYoFW3HJ4AlxUUmqyxZ8uHcfTzxThagQBpkiLk&#10;Aso5A/E4p50yzdMmCIHHPFePynr8w21128brpqke1yDVoapcvgNYAA9/NH+FVoraC2xHFFHjndt4&#10;GfyqUCzZNrHn0BP+FHIHOWY5gylBGAT23Ckd4D8u4D156VXaFYV8zEagfxE1GZIQXSJkdwRuAZsj&#10;Ptij2aDnuWUtLcJguxy2Qc0x4wM+WpbHrUPnXzAJFBH1x887L+Xy05VvlyJFjBPYTMf/AGWl7NBz&#10;gMuW3Rk+gNLLsjVXe3cnvhaejSSNt/dAjr+9J/8AZaJrdHBZ2Qtjj97gfypckR8ww2lvPGGMJ57k&#10;DilaxiGCUI7CqsemiWXc+ASvGxmI/Pj+VSLoGnph5gzupzuDn/GlyBzD/wCzIlclYSSe5FNe1Tds&#10;+ybs9flFTPa2qrsSB2GORu/+vRHYCNdyxsgPO3cM/wA6fIw5mV2tLYHBtAceqilW0tHO4wICB/dF&#10;Wha8GUQHr03DP86FdRgfZmHtwT/OlyhzMqnTrViX8iMe5QU06PayriTb/wB81cmklKAQ2Ehz33Jx&#10;+bU3ddKMizkPryv/AMVT5WNSuVW0aCKMrGikZ/u0xbTcxEhVQOmFq59ufLZs5Mgf7P8A8VUixTSJ&#10;uFq4z1+7/jSsyropNYQMu7CkD+8KrSrZ7vLRd2eDsjJArYOmvKgD2smPUuox+tCWZgISOJlz0wRz&#10;+tHKK6MW4sLZI9wjcDuRC1VhpWmkcxyMWHBaFv8ACulnNzEvyQyOwOMZzj9aYfNTEk0x3HoqBsfy&#10;pNNoNOpzsul2kKBIrdjk8AIa5T406Lo6eBJh4g063m81x5UUig4I5zz0NelOyIC0vm5J6iJiB+Qr&#10;xr9rfxVb6N4bBw37qE7VdSCzNwBgivl+LsQsLkdR99D7jw8wtTHcUUIw0s+h8k/EnxRHdw6gbJds&#10;cL7UwK8L+JWqWeoaB/xNJcwkFpwf7oP9TgV7Ff6NczafM92c/aQxYY79a8ag0Cx8e6re+FbW6aRr&#10;JwJkA+VyOdgP1wT9K/BcvUHUc30P9H+HadGjQd38Nnfse7/s+/CjSvBXwVk1m2vvllkSd2mzhFPO&#10;we1dY3ij4ZXmnxQ2VvePeGM/amSXCp7D1qp8Ctbu9W+Fdz8PL10At4WTDYDYxxnPOB7Cua0HQbzT&#10;Lp7abE0pkxsjU/IvTHv9eK/orwzx0MTlc6Ld3Bn8A/SJweJhxlLF1defr6G7Y+JvDtreIlnHPiHm&#10;QSHcox3rwjxr8Yv2XvHXiu71bx/8LPEGuXdpeSRmRNQWNAVOPlHp9a9p8TaNpOm+HJBeeJ9L0afU&#10;mFvbT6tcrHGpbjuRk+2a8Vuf2T/gxoF3PLrv7ZmgQtJMWuI47KJgrE5OT9rBP4gV9nmVTXljufie&#10;W0/dcpXLWmfFn9i2xTbJ+zZrLAcqh1MbufWus+HPxt/Zfa8RPCfwVl0nVBOqWD6jqBkjDkcHAyCR&#10;nPIrm9O/Zm/Zt150ax/bb0KWcuFIFnG4Y9AqgXBOe2K97+HP7EPwB+E+nSeMPHHxHXXboW6zaZD9&#10;ma3hRiON3J3MeCFz6HGa+G4pxcMLlU4zlytr5n6fwHgZ18+o1FTdSMWm072PHde8Tw+M/FFz4Qms&#10;JLezRR9uktpCBPKfmCsB/Djrjrn0qtqI8N+CEW9ubu3s9Mg+eaWLhUUHnIHOff61ifEXQNQ8L+NH&#10;1Dwxr00Nglw80tpv+aZy2eSRz6da4X4pftE2g8DXrP4NuI7pn8rZexYVwcgsvY/WvwqhSlisRGSd&#10;1c/0VwWVP6rCVFWi1r1/qxB+0b8RH+NWp3vxB+HmuXC6davFatsZnTEajEojOMZ7mr/7KXxy0rWv&#10;ilbS/Hr4jXtnY6JZSDQZNMAtyGlKiRDwcqQig15R+zv8cn+F9xew654J03WdIvpi0sF1dGCQZ/us&#10;qvn6FT+Fe+6x8KP2Zvi5NY+JNX8U2fw5szaCSXUTdJcRux+7HljENx5Pttr9Jy/EYlVFRcLxez/Q&#10;/nnj7h7KcvxtWpQnJOOr0287nr/wy8I/sqat8XrrWfA2gW+uXusROtwmpRJ5k5J3DE+Mpz7HivoH&#10;wZ+yp8GfiBJfTeKvgJoPhuzsULPqL6wZvMYjnaqEfrivhTw94B+HPw81y6uPhf8AtzeA3UJi1e9u&#10;zbysP4g2zzFX2IJz7Uy6+NHxK8KQXcHh3446Hqw2nfNZeKrZlmAHREZw7Z9MZr6WlisxwdJxlS06&#10;H4biskyLPK3tYYtJ/wB7Rn3f4b/ZP/Y41TXYfDul2mhX6Z2mVbqVZC3cDnHPavmT/gpJ8O/gL8Af&#10;HWn+E/D/AMJ9UvoZrR9iWF+QyORwFB+9zzzXC/sUfETxZr3jOTV/FWoSwS2uoA2wLEfKcNn3619I&#10;/tB6l4Y+JvjTT9e1iwjuLuwh/dM5zhumT714edcQxw+DcppKS6Hs8KcGVKudKnRbcLavp6ngv7IP&#10;gz4I/wBuw+IZ/hp4q0uSaLyZrbVrqGYHP3nG0AivpjxN+xp4S+KJt9X8DeLPssCKuLS6IZfzryYa&#10;hbR6sPD2nu0c0g8y8ntl5t4vc/3j2H413Gh/ES8tJF+x6hNBa20RBwx5GOnTqa/KsTnkcViOatTW&#10;v3n9EyybMMspweW1pRcV11X3Hmn7UX/BNH4oa9rFt4h0zxPDLpun2xAFpZuxB+qnPHXp61wfwc+E&#10;WqfCDx7ban4j8dXV5ptpE/8AaGmtcNCx46At/OvqbwX8bPGOnWl54kW/mZFBS1hlcskagZeTB4J6&#10;AHkZPNfi7+3R/wAFRvjl8R/jP4hGj+ILm0tE1GW1tY9yhkgRyoU4HUkZJ719jw9hqOeTUaUVGMd1&#10;/Xc+e4k8ROIOF8mq4fMWpqScYtb3aP1L8VeKfgP4rtt+r/DHVbyG3UmOSTxFE5X2HzfpWTodz+yV&#10;4gkms9N+B/ie5ntmxcC1vg6oR2OM1B/wTT8FeDNF/ZF8OfFD40+A7LxRq3iGE3M91f3gkMEbfdVV&#10;7DHPrXtXiLw//wAE8NUs/teteH5tAuAhLf2LfyQZPuucE/UV+n0Myy/Dt0IJKx/K+KyfN8xl9am3&#10;Jy1v1Pnf4y6d8I9b8KHQ/hr4H1TSL24uPKuRqBLZjxnj0PvUnwP+GnwqbSF0Pxh4S1nXrlI0jtF0&#10;RhI0Y9GC5xTPj7q/7JPg7wjfa98DPiL4lvNciBWKy1fy5IBGT8wDBA2T9a7T/gnj+1PoVp9v1Dxf&#10;rGh+EbOO3jSyub+aOOSWQdtu1mdBn261jDmr5hzw2PQqweDyL2NXRmV47+Hfw98TGzg07wzc2seh&#10;SiOOy1WDFxDg5IPfFW/H6WmteJ9CsrMSmyW3a9kLD5PMXChD7gkn6ivZPjZ4x+C/xY8WxePNL+L/&#10;AINuNVuEW2uNL0acxm8B4QhXkbDqDzjr6CvMviD4JfwvpEWsN4zsHaKZ7e30mWRYp/LbBJXc/wA4&#10;zjjA61+e8YZNiJV5yhG9tT9v8KuJcE6FKlWnb7Ou1zOm8VzaZaM0EEN3F1ktpOuB6H1rlfEv7Smh&#10;2UCaPceBZrG3aQEXhIxuHY4/nWbr+s6rbJLay2TFsEAF1XJ+ua8+ik8ReK9Tn0CeVorOMbppAVxE&#10;Op3NjP5ZNfneGoU/tH9S4TJsBO1Ws79dGeu/ADxBeePvG174h0yxYQ26FZGntjkbjhSp6dcV7BP4&#10;els7e3vZ7sSCSXLRLDxxzj17dema8b+F89p4I8CPe+AtShntZ3RY0nu/KNy4boHGQ2ewOPwr3DwX&#10;4x1jxxokV7csiToMXU08TRhMfwnbvJPbIAzjOK/YfDrPcNQq/UFG3NfU/k76RXCuKx1T+26bvTpr&#10;k5eqRg6reJdXRW+uJIllAG6FC4DDIx1wOD+FXPhz4O8GapPJpl7YW93JHKTm6iDliTz1HFTaq0ck&#10;4iWw/ebWaJ48mN1B5wWOc5zx7Vp+BtEuLzX4Ws7KOAtKGkdgQcD5iSPzr9jxjp0sHJyeiTd+x/IW&#10;AVXEY2FOG7aSt6mtrVu3gLRZtQtLmextol8mxtraUoJZe529MCvnG/8AiZ8YvCHjU6p4P1S23Jce&#10;Ypnt/mLZyfmHavpD4ppc65Jd+KdcvFFraIU0+1iOAoxgHHqeteNWHgDUded723t93zFst/EK/knN&#10;MznLNJVl30P9GPDzB4DL8lUMVFS91J9ttjlPj1+218ZteitJ/iLoFpd2VkAClhMyHd64PWuEt/25&#10;vBt5JHY6l4Q1C1THDh1cn8BUf7Sv2Kz1rT/BnlMn2icJK4BKhvqBSeE/gbpo1KK+u7CJmXAjJXrj&#10;vXVUq4bFU1WxavJn67gcl4fweWRcKfJGzaSPs34B/DPS/HXw1tPFmsWIu9L1a0EttbXMIw8ZORvX&#10;1BBrpZP2UfgfdoC/w20s7uCVtgMflW1+xtbJf/DNvD0khDaVdCIblyNrKGAHPrn869fj8I26vu8y&#10;MAnupFfs/CNDCUcmpyw+0tT/ADk8VcTicVxjiIYjaLtH/D0PApv2OPgVOhX/AIV3pzKOwQqR+VPX&#10;9jP4AyWX2N/hvZBD1IB3Z+ua99/4ReFSRtjPuoP+NTw+FbaSPaGX33A//Xr6h1Jd2fm3s4dUfOaf&#10;sQfAKA/6L4BjQkcsJW5/DNEv7D/wFm/eXXgKKQ46iRx/Wvor/hC7ReSAW9QxxSjweudoYY/GpdSf&#10;cfs49j5vP7Dn7PjKwn8AI7Pj5mkckYGOOfSo5P2GPgLMvlJ4Hwg6A3Emf519IS+F4YZFhIJZwSMK&#10;xHHvjA/GpYvC7qvyRpnuGehTq9GNU4dj5bm/YE+AkkZh/wCEUmQFs/LcuR7dTVJf+CcnwB8uWK30&#10;e6iM0pkdkumB3GvrI+GpVbmKL3xIeP0pr+GVcFDKg91Yg0+eb3Yeyp9j5HT/AIJo/AtYtgXVVyTv&#10;23rHI/EU7Tf+Caf7PumGQJBqxeQklnuc7fpkcCvq1vA8O4ltSm57C4b/AAqRPBFqfvX8zcdDcGj2&#10;s0rXJ9jS7HyJcf8ABMD4C3S4bU9dxnOz7aMA/TbUlt/wTI+AtrC1uh1Z2cZ8xrwZBP4V9b/8IVZB&#10;s/aJR64lpV8IW7sNrSMB6SVSrVLW1J9jS7Hx63/BK34KcyWWqatFI2dztcK2fzFVf+HUXwtjuDc2&#10;nijVCzgbt7IQMegxX2enhuFQS1tLgHHLZ/rRJ4aTrFZzA9vmH9TT9rU7jVGn2Pief/gk18LjP56+&#10;J9QSRhy2xM0wf8En/CMCMlh47vkEgAkYwRliASQM9hyfzr7Xk8OzIuZLZuv95f8AGgeHpTja5QHo&#10;WAp+2q23D2FJ9D4a1H/gklod1Mk0HxX1G2RD9z7HE2aii/4I9/D6Qtc3fxE1J7hhjzFiRQcewr7q&#10;/wCEdkAKyMjjrkrxSJ4agckrBCT3O3/61J1aj6gqNKOyPiiz/wCCUXw1glWK68aag+FwSCM1ueDf&#10;+CZ/gLwd4jh8SaT471ASW2dquq4IPY+tfXB8MWw+Y2cRJ7hBSN4ViYHZax/TaKFUqdWP2VM8asv2&#10;afCtvCI5dRkkYdXIHNFeyL4VjUY+x5+goo9rUGoRNhre4ViJpoTnsWP+FNBnTOyKJvTk1Fci2d9w&#10;uQ+e/mimySQQxrGNVaPPVVbpVWZN0X4hebR5kSIxPyjPWpNlwq5KrkHBOKx5w10A0d7esyHAYHAP&#10;58n8M1JHbXxZpZdSnA7Irf40WYzUaAzqwuVV1xwDQkTxp8sY4755Aqos8uzYtxK2Bzuoa+lVfIld&#10;h/dPHNOwromMl3uIjsA6gffMozVeU3zSeabXagHPzjn9adD56He8/DDgcVWlhvdzAaq6grgfIDRy&#10;hdEx+07vM8oIv++OadbXc06+WunycE/MehqlbQX0YMQ1hmbOQ/lCrKSXcMbK2tE+g8tc5pctguiy&#10;s86cJbY29D2plzqVzbfObCZ/Uxx5qOFNTlUJFqhPfc0IAGasm1v9gSbVVcY5CpRoBUXxC0y4TTbz&#10;P/XGpIdSnuSf9HmQY+VpF7+lP2LAyqt6TtbDKIyc/lUguSULOyAjjkGnyhdleWFZZDvnm3rztRyK&#10;eUEam4Ek23GCPMJonQId63KqCMthSRTI7e6lUP8A2jGq4xgocZ/OlyjuxrXmmwrvmurkMOQpkPNS&#10;DVbSRQY7yQAnGMn0qL7PKxCw3MTE8ErGev50pS8QNPKI1x/sngetLlHZkbeI9OtV85mkOPvFYmJ/&#10;lUyeOLGfY0TykFeN8DD+lQW95c3Ug+zIXQdZBwo/PrVh7l4yyi5TIH+e1CiF2O/4SeaZsWyOcDkl&#10;eBTotU1KbIMxHcbVFQw3d0D8kMDkjvNjj8qZJeai8v7qOBVA+80pwP0p8pN0XjqN1EV82+IHuB1q&#10;OXX4YM79SVj2zis6e41gxjyPs5O7DM0mcD1HH88VXlkwfMZY2POTwKORA5WNWXxHlCjSc9Q2M14d&#10;+0rpL+KvENrZ3CFolXzGB6EDgV6zb6km5Z5EJjU54Ir5O/bD/aQ8Q+CfGEqLpX2Sa+cQaab1CqyH&#10;oFX1J9BX554gxxFbBQoUYNuT6H7N4O4ZVc5lX54xaW7djn/iVpdlYxCC2IDAkIi9TxXzzoPgz+yv&#10;Ed94i0IMs0t4ZbmJD3yeQK69/H/xmTxNp5+LPgWWzttSlZbHULeJ/LLBS2x8/dJAOAeuKzJbu40b&#10;xM9zFGFbzCZIz02nqK/HngcZllR06sbOXRn9v8N4yjPDTp0Ksammtndelz6J+B/gLQvEvhe28eaf&#10;fql6E23MQ/jI45H4VymtS6dH4ovNLvJwhe6aNyEYkZ6c9hmo/wBm/wCIHgLS/FUaLr/lS3OUbTnk&#10;53HgbR357iu48bfBHVvGutXU9r8UNX05LqTeIbZIwFGc4yVJr9c8Mo4nDTqVJQaTSP4/8fnhq+Mj&#10;RlVUpKTfon0+R80/tefDjx94/wBCsPBvww8L6hq32O5SS4a2wy5zxzmvNNL/AGS/2j7hPsl18KNT&#10;Jx8pZF+92719mWP7MHj7QnWPTvjl4jhiJxsEcDFyTwM4z+leqeAPghe/CBF+IPxH+J2u65JFGTba&#10;VfRL5SnsW8teT7frX3mdZnhsBTlWqysfi3D+U43Mq0cPQjddz56/ZC/Yt+IXw28Q2/xi+M3hC207&#10;TNLtXuIbTUiGeWQD5cL257mtL4ifEHxJ401y4vBAm0SFh8oEcI7KM9Md66741ftN634weTw3ba4Y&#10;LUuA1t9lVQmMDaOScHk15yllb3t35k93NMByFd/lP4V/PfE2fzzXE3i/dP7O8O+CpcPYP2+Jh78r&#10;W8jgvGGlW2varFpV3cOs88bO0kShQMdP615b8Sv2f38YtNb3GuyLHbS/u/3QbkV6lqeqDUvG1/JC&#10;3y2cixxLjAGByPpnNRpBcwarLdMN8U77nTOcZ9K8jD4qrhGnBn9AYOtWw9FRvpa9n+h8reKv2cvE&#10;Xh/V4DZpLd2C4aRmIUAk8g19OfD/APZ4+F3iDQrHRfGukT3tlHZxyJax3jRqjnOWO3kkA/hV7XtK&#10;07Vbqy0GELvd1maMjBZAaj1TVNR0fVZdDtx9mt0UGWd5B+8JH3VUHPH4CvUed4ypQ5E7PdM8POsq&#10;wud6OCXMnzaatG0n7Cf7HWq3Iew1TVtKml+U+RMsqqcdtwyfzq9rv/BMxRphvvg58R9O1UwqHWwu&#10;4vJmkP8AdByVz7E1j6FdapfTbbKZokA+eZmyxH1r0TwV40v/AAis9zFfyFEgPzluhHOc+1b4LjTN&#10;8LUUZz50ujPxviHwdySrBzoRUZeR598Ovgj8SPhhM99438G3OmSW8mIXljAB7YOD1B9a19b1+7sr&#10;mLTtPkE2sai+2yjY557yN6Ko5r0nWtD8WeNfCTfEnVPGd55dnpJa60corRTP94ShuDkA4P4V5b8L&#10;dDuLzXP+E51mZZbu/XFuQSRDD/Co+vU1y8R46GOrLEx0g1e3md/AGU/2NltXD1H+8g7N+XQ29CsV&#10;8OWxsPMa5mY7ry4k+9K56n6entW3DbOuhyN5IRp3AU+1IdPje7dZI888DPWurttMtbbTxdajaL9n&#10;t03lieM+g9a+Qbc5Jn2GLxMKcI2Wp5R+0f8AERvhN8OksrfcJ/IDzLHnJDN8qcdmY5PsK+LPCf8A&#10;wTH8E/tO3+s/EeXT9Rju72SWSy0uzITzZi2SRkcDrX2T408C6p8X/FKvcIq2QuftF5M5ysUScKOf&#10;zru7X4WW+laSnhzwb4yXSL+S3YWWowQ+cYT137RjP0r7nh/E18NiKdPDXTk1drseNxrS4bjwfVp4&#10;6EZ1rOWtvddtD53+Hf7Iv7Tvwz8CWXw98M6H4jTTLIYtopblSqL6ZzV67/ZS/aB1eUyX/gzVZW6q&#10;rTA5/wDHq92tPgL8dUjQSfthzJGw5W40IKR+G+tX/hnD4tRQy3kf7WL3QVhvWPR13BfUDzBkfSv3&#10;3+ysHF87j87an8J1eJMzv7ONTTp6HzjB+yJ8coywPwrvBGODgRjP65q7Z/sqfGGFd0nw1vm2tvRd&#10;q8sPoelfWXw4+FGueGpv+Eg+J/x4ub3SVYJHa2+kLDJcH/e3sa7DxL+0H8HvCjCy8CaRayXaJtCX&#10;h8zee5K5yfqK+bzPiPJ8nqOk3eS6H1mR8IcTcS0Y16cG4y6nxHF+y9+0FZajDq2mfDTUoZYJBLFK&#10;sY4cHqOa9U/aO+I3iXwr8GNK+Ht/8O9Ri8SaoigSvpxlXzOBh2UErnsR0zXrPiL9pXSfHKNol5Iu&#10;mTSH5IpBtjkOf4WwMfQgH61yWs65q8N0t5b68yn/AJZea3mJ9RknH4V+e5zxvHE1FGELefdH7Twl&#10;4a4jKpN4h+dttfU4DwX8LryHwvBrfjq2WLUJYzvs2cv5TdNuCMHGOtY/i7Q2vrCa0sp2SUdxb4Uj&#10;pgg9a7nxNrGq33iRbnUr7zYJrJULJyAy5IcY9c1my6vBYy/Z9dtS8BxsuEXII96/PqlVus6i6n77&#10;llfFUYx5nd22PBdb+Ct9rkkFrfX97aWcUm+006G4IjjYf8tAOx+lfTH7PkUmlfDqfwxqF7NdTyTZ&#10;WW4Pz78ALz2HSuTktbPxHqL6kt5DBBGMRksPu/StHQfih4b8E6r9mu1lvoZBiU2y5I9x2r0sBmuJ&#10;wmNp1qe8XcXF2DhxTkM8BUp35lqkixrmpX/h/VGhl0+RJYJy0sMjfMvv7jjOa9g/Z5vX8Z69Kl3b&#10;xS3EGmucI2d4YhACOxwSfwrB1f4ifCz4vaDD4a0PRJtP1x4hFb6xqNmsioe3mID8y9j3ANYXg7wT&#10;8ZvhFq95rHjH4m+FbS3t4CRcw2htEXkYYyu21V45zxg1++S4sw3EXD1SnSX77l1S/Q/hSp4f4/hH&#10;imk8YuWk5aN6dep7D8T/AId6jrPkeH7WyISSQNLhMAAe/euA+MGp6N8KPDy+HtIRJtUnASOOMZIZ&#10;uAPrW94i+Ln7U/hjw093ceDNFvy0Oba7W+Us6kZBG3III5yDXPfCv4KfFzxz46sPiB4/0y0toUmS&#10;6lEt9HKHHXCgHP54r8ilwzja2IhalL3mumy6n9A4DiDA5dhpTxmJhy01dJSvzPofOn7SPwL1vw1c&#10;2tr4ljla5ubdL1pSDgO3OAfUVq/Be9t9cgTw3q0yRX0IXypJmwsq/X1FfWX7YXgfTvE2gWOpTrEF&#10;jZ4mkYgBQBkc18i3WnW9tqkc2jgyywy+WvkDOea5c5y2rhcZLBKLklsfrfCfGNDirhCFetJQavrs&#10;j7V/ZTsF8N6/qWnT3IeK9tI5YAg3KGU4PTvyPzr2pbiORsxzP15ATp+Yrwv9jz4LeOvhxqV1488Z&#10;eLopWvrJYrbRoG3pbrwxYt3c8ZAyB2Jr6Gg1C1n25ukYDjgd6/YeD8JicJktOnVjZ9vI/iLxPxeB&#10;xnFVWphaiqR2bW11uU1vIgcPO3PbH/1qsqYtobc5z221JdXunxoN7qSTjI6imLe2wUGK8ymccg19&#10;U4n51ccZQSEjDbvdaRpTGdhzkjsKck8TLvFyCG4XAPWkjaABULAsv38tgGlykt6itbmTHmKOnejy&#10;mjYeWxAxjAFSAshYuQ3HygH/AAqrNfTQLjysjuyc4oswuyeSO548rH4rTDFKOdg9/lqFbrUJFWW2&#10;IIPqvP8AOnvFqztuiubdW44KnjP40DTQkkAI3kxjjo0YqNEML4lniweRiMCphBqtvOReapayrj7s&#10;cRBH45qRreedRkxj046/rQV0I7aWzuGIR42A6nIqYW8QUmJwoHp0qE6ckIwJ0Q5+bA/+vU7RssYT&#10;7QCp/i2nGKCLsWIKgG6RefQdaV3jU5K8H2pDbzbj5ecDGOQM/nSPNeq3l+SrMRwu/wD+tQWhsrWx&#10;G6RQPTIqCVIi6i3EJGPmDk/pUkgvpcxmxjJ9C5/wppsNQaRSdGg2n7x845A/75oFchdZWbywtpjP&#10;OZCP6U9LEZyiQ7O5RyafcaBFvyLWNuMk4PFPg01rdAtvAiknkYIoC6GLaxltsigDsQakaxiGAOCe&#10;wNKtvdsxE6IozwQ1JJBqMJ/dASEjjaw6fjQJpsEtCF5jP4mimefqhAxp8vHqyf40UFLYgi0bQ4Tt&#10;TTbZC33ttuoDfXA5qeLTdLtyDFYQKSf4Y1BrOt9YtZTuzIdy7gXQgY+tK+p2V2Qwm+6eMHFdBzmk&#10;7CNd8dsu0dPmqKQwzfvWtRgcEk1Un1iBQomkWNSf4npV1nS4oykl7GSeQN3FTysrmJTZW0yGJgq7&#10;u4kqNbDQimGAJ6AtK3P5moZPEGh2yedNfxgDt3zWZc+ONBnGYpouvXbmqUA5kb09h4dhiDSpGnox&#10;lP8AjTo7bSo3AiK5I4HmVx9z408PSyeTPqEDYHKkdP0qW28S6Un7xbmFgnp2p8j7kXTOvnsrEqoC&#10;KD1G00yTRtNdS8igHtzWE/iOBl85JMD+EqOtI+to8ZM/mbQMFtp5pchSdjX+x2QkCyXT8dNsnSqW&#10;qRaUkbJLf3OSOiS9P0rnbvxJM05js7RguTl2z0qC4v7eL5pJm3Y52g4/OqVNC5y5da1Z2zbLR7sk&#10;jh/NGfp0qN7xcpM15csc5KNN/gKrW13p8kbuyg7Ryx6Z71YtbjRNiyM6vkDrTskLnZNcavBbYeeZ&#10;8uQAobOc024166eMiKKQbehLU9J7HzwDbx7h0DCoZzFK7SS7FAHA3dPrRZBdkFjrOtvGz2sLttzu&#10;xxn6VBd6x4j1FHaaKeIbht3Y9OM/rWlaMjHy0jJx1Kt1qVLFHAkuJo9hzgE45o5UF5GFIPE0iExa&#10;lcRsBx5ABpyXPiubEDarcgbcM7xJya2Ra2cb/uYv94o9FzHFgJvCehHNFkK7RlyT695IEmtOxHVx&#10;CAR7DFXra/vI4EgluGLbc7mUHJpnlNcyeUl7tTHTHAFSxw2sKlotUXKnHz8Z+lOyBNseZrqeMrNt&#10;wwHzBQM0wSkfumuI3XujL0NR6hcfZgGknQrtyTvAAHrXNa947isJU07Q7CS+v5jiO1giLsx+gquQ&#10;blymn42u5fDXhu88XXN5LHDZWryObO2MsiqF5KovLn2HWvy6+Lnxy8e/tofHG4+A/wAR/wBoLU9d&#10;8IXFwj+GNX8KeE/KlsLlD8qXBYFoJFPX+dffGp/GX9o3wn4vXwh4U+FkUviDWNImmsbrxFc/Y7Sz&#10;iRlBIDAl2IbsPxryTRPhP8Tvhh451bxN428aaNHf+JMTXOlaFb+XbQP1LBurO3Qt3FdFOhTSvNJv&#10;8jejia9C86cmvQs6L8FvCVt8MdM+C3xB8S6l4ovLKWK4Gu30+JFmjbKvuGORyMehNeU/tqfAX4hz&#10;fC1r39nvVdPt7q2lJ1/U7+/SFoLUD5jGzkKHxnqa9tXTdYnt4ppNSj3o33kbjHoK6m1/Zfm+OPgy&#10;+8L+PvC0t5pOt2ptobe5mNuL2UjcoUjkgbdx7HFeXjcpyzFyVavBNx7o93JOLuJMqk6OCryjGe9m&#10;z5c/4Jo/C+S28P3vxU8P/BHxDBY6lZiH/hJfFOvLPLqLJIf3sUecRxt1DLwwNfX/AIch8R6xL9n0&#10;TRS10B9xRu2jNWPg5+z18Mf2btOh07VPiPrupQzwiCHTtUvd8AcfwpxkAdAPQCul1H4xeAvhvdy6&#10;c2nRbZ4y0clovzHHZvavlsw4zynLabpUEr/cj6yjwVn2f4pV67cubvq36FHV/F3gX4OaaNV8bpBc&#10;a3s3C2QhhEeo5PGa+Yf2kv2zxryzSz6rd2cG7AVI9wx/wE1n/tQfE5dS8TXHiJ1laC5GIo15w3px&#10;Xzjrl54i8QTtJZ+H3kJPy+bFwPzr8bzHN8bnuLlKtL3L6an9j+G3hfk+UYSnXnG8rJ69Dd074laN&#10;4g1zboniiO7cPloVOCDnrzXrel6tJFGZpGXcI8YPbivnXwr4F8baX4ut9curOJEZwskaRj7uRzXu&#10;epXX2C1diQCVOK8TH0adOcVA/Ws0wuHjKFOOpl6aYm1K5uWK/vpWLt71W8S6lfWNs0+lyRhocswY&#10;dvY1Tm1aO3iMHkEBst5nrWXPHqGtMbW3s5JUkG1lGeRRTp+8nJGsaMIPnm7JGh4IvrzW9OPjq/lZ&#10;HXfyxxtjXrj2rI8B+IX8Xajd62XL/aLphGzPnagOBj2xXufwi+D9heeGpJ/F+nomlm2aGOGR9vmM&#10;R0rn9W/ZR0PShLN8ONVmsn7W5y8Y9eetfZYLg3NsdgJYilDfbvbuflGY+M3BWTZ9PLsTUs1pzL4U&#10;c3/wnWj2OrN4NsGDTLEJJ5A2MdOKryavdfEHVX8JeHdZhAsZxJfwx3iq+RgqrAnOOh96wfEH7OXx&#10;T8Gy6r4v0UnUbgWJMkGnxNNPtHV0QcuQOdo64rzzwT+y78Bv2rvH+j6Zr/7Z+m6P4knvYbe30zTr&#10;F9L1K6lLBRHIkhDOxOBXq5J4fTq4jnxSaivxZ8nxt4zZFlmHjHJJRrTerb2Xme+fCL4wfEnxL8ct&#10;W+B2vaLLoun6PoL3E2p3zBbeaEqApXqCGLbcnuCO1db4UzZ30C3jRIkaEp5eAoXtjHWvoH4//sue&#10;M/A/hnS/DfwHtbKe+j061sdSvr4o5kSNQpWQODvRgASO5YmvG/jf8IviJ4f8MWR1HSLa1voLYRXZ&#10;0mHZFI3svbFRxxwngMtwFOWHdkt1fc+Q8L+P8dxNnFahjYpc+z2SHeHdW07XdaaCAcRSYc+o9aPi&#10;Z46g1AHRtPnRIIBhtp7+9fN8OvfFv4YveLo119oErsSs6ksmewrhbr4lfG3xBqpa30iV0aUIqqSq&#10;s5OAST15r88w2T8zvdcqP6VpcIwlXeJnNOnFaH0A3i/x/r/hnxF4R+G15Zy3N1p8gmt7yBinkbSr&#10;Y2ZZn6kBeeK9B/Zp0zX9L+APheO51eKeVtJRL26WwkilkmH3yRIQ45GOa7z9lv8AZw+GHwr+HOn3&#10;HxEnbVPEt5Gs+o3CSkCJ2GdoweAAcV0HxO1nwroGsQadFGkNhOmIHJ2lW64z/ECM/iK/ROE81y3J&#10;aqpYhJ369UfzD4rYTE8XV5QyrmShfTbnsc2mlav5D3EeroEX70xQHbV7w5e3tjfxjV9TgktwuJHd&#10;dqbMc59qxb/V4tPvxaSSMscnzDI3Kw7Hirtnrfh3XbS60vU9OSVZ7drdnkJClCOccjBxX7pTlDEU&#10;lKm9GtD+RMRRr4PFOlWVpR0a9BfiH4j8Fv4PstS8Laz9pg1GOR4p0lzHgMQdp+oxXzv4w8KXN9JJ&#10;KL8uHORuAZT6ZzXJfF/W/hr+zx441Xwf4k/aE07TvBYsFl8OeFjM0t/b3DHLiNeWdCcnim/B74sa&#10;/wCMvDlxdap4F12zs4FaWyu9R09ozc24IAkCnnHI6iv5/wCL+E81o5nUxdNc0JO5/cvg9xjw3HI6&#10;OEdVQqpWaeif3jL+b4m6AskdnfG9gAP+j3WZVP03cj86oD9pTxT4HX7Nq/hqcxFgnkpIWXJ9m6fh&#10;XR3/AIltr2ZNP0OGS9upifLhgQlietZGtfAj4r+NoBemBLLy3DpZytiWTB4HoK8HL8mx+Pbfsb28&#10;j9sx/E3BuWqP9oV6cb7ao6uy+KEupvFfW07QwttUp2U9cY9OcV2FneWWr2XkPeukTc/KfmiP9RXl&#10;Phr4UeMvBFjeXXjeJsX1z8hEobZgdMDp1p48Zax4bgZJLKa4iXhLi3BLY9CK4cZlGKpVnBU2mvIr&#10;65kGY0I18DiIOPRpo7LUvhdfSyPNouqfalc5JST+lQWHw48S2U4Y3bR467mAFcdpPxE1J2a6tvtd&#10;kF5aRgVAHqazdf8A2j9Ct4/JPiaXUbjHENsdwH1I6VzPA46OjVj1sKsRifcpVISXdWb+dj23w/re&#10;meE5g892ktyD+8lz8qKPevUrj496B49+Guo+HNP+Hem+K7wabJAml394baC8DrtZBIPuMAchuxA5&#10;r4xh8UnxqobWteFrA7ZFohIz/vHvXpfw38R+G/DtzAh1kGNCMRwISMfyFdWX43F5HiliaL95dPLz&#10;PkuM+AsDn2WzpYp3lbS3Rh4G8O/td6X40tbL4crqWm+Frm6H9taTr2vw6rZomcNGk4Pmq3puzX17&#10;4K+I2u/Dyyg0bxRZqIVO2KJAQVXHG1v6V57afED4Uw2C6/BpcJvb2MRNNbj51I7kDgj17+9etaDo&#10;3h7X/huNcsvFljqjWUW+eJT++i7j5Se3pX7vkHGGVZtSjGo+Wp2/yP4U458P+IckxMqipydFPSXp&#10;3G/GHwLpH7S3w6bQrXWLi2DfNDd21wN0T9BuTI/I1+deteFP2nPhH+0TL8EtB+HuofFu8E4Mtv4Z&#10;1OSyjtIdwKrcMkeAcHnD5xmvtvWfFXiH4dXsfiHRAZILlc7okysgzyCD0x+dfJ/7ef7YX7RPwl8b&#10;3C/BTxl/wiI8S2sMsIGgtcrc3CDErCSMEg4xxg9q+m/sjB/Wfb8qbfU+UwHFmc08v/s91Wqau7H6&#10;Afs5/DpvhP4Wjh1PwxPpOp3ircX+mjWZLwW0jopaLfI77grFsEEZB9q9XsnW8XebMKR1Dbc/Wvl3&#10;/gnh8cfEHxw/ZX8O+NfGl1q9zrAM1tqk+p2pjmaZH7jaONpGDjoRXu0GpTONyyTLnG0gk8eldEoW&#10;dkfNyqSlNu9zqor23aYWt5ZxoxOEJwARU32tbSYrviChflCsDmubg1G91Em0aMyLsyC69Px7VHd+&#10;GT9rRvtzRAkfuyc4rLkfUfMzpjrlhGzYkxgdMdfpTRrthJIVeB3HQMoxz6VzE0F3A6izlcgcZIxz&#10;6mp9PmvZnxMwUYxhOpYe1HITfU6SLWGRCIbebaeNpSh9XaBlC2j8g8tkVnRW18r7opN4xyHXFSTf&#10;2vGTcQoJDt4QnjNLlRSbLJ1csdq2eMdQWOaki1KDyCJVaM8kncefasdtM16fZOI1jOcn5zmoLjT9&#10;flvNgu42U9fmOBRyoOZm8dZ0m0fZLNIAMb+rZOOP5mo5/HOmWUpMtwVQckbCSBiqMNnqUMXkeakb&#10;4z8pJGas6ff6wuYLsRupbAlQ4JFLkQcxXf4veEVkJk1N0GcHMLc/pVy1+Kfhi7n+x2t8SzDPER6f&#10;lT74PFzhmBJyQaje1nwiW8jAg+vWjkQrs17DVNI1aNZYZmbB+VnQjn6VfWC1CGaa4J/vASVg28+o&#10;rH5JjXcM/j/9eopJ74khkMZJ5OaORD5jdzZ/ejv2TnpvzUcmo20A3rqBGTgAS1kGWRGB+Viy9/Wm&#10;jcUIfTo9xPzZxRyIOY2Wv7R+XvFDHpubnFMHiKzgZYIpgQDkNv4+lZq3LlVaXSwdpwMYyBT8WLvt&#10;+zqGAyBt70cors25rtJ4/MF/EhYcCqcsk8ajZqIB7bcZNVPtluB/pMTbc4z5dTJe2LRlxEWx0zGR&#10;Ryj5h/8Aa00Zw17J+EYopBqNuxO2BzjuY6KnlDmMY6zaOoCshUj5sjgVZt57d0EiywqDwPnqla2y&#10;TqXvrOMYGWAQANVmJLB4gqWaIF4AVAQBW9kSXn8h4sxRK6juMdainjQp5wUA4wFxUSyKoYKUSMdA&#10;uPzpxnhlUoTnjjBo5UBDPGLkAN5RYHjI6VGZba3l2OkeDjI61HLJF5u9UUZPPP6VDPY27NuAU5GG&#10;wSaYrot3N5pOR82fUA0x54sqLaURr0AbkmqH9n6eZ1Msavz8uCalTRtOYO3kkkcgbjxQLmLizW0c&#10;XnO5kZjxzwPbFMfUmdgANvOdxqoIVj/dLbZH8Iz0qlqOq2GmA27qiyn7pLE0DujRknKgjeJSw+6E&#10;7VLFZb4/LNpE5xkiSJTWHJqsz2+I7hIs4yAME/jT4dRuTCqC5LMeAwNFri902v7KtFgdVsbZC2d6&#10;CFcfypI9OiiACWUKMF5KxqMfpWC01xFcB31BiznABNRrqUVrLJLd3UgTGWLycUrahe5tytMH8u1i&#10;iY87goHNVdReEDybqaKMkcqB1rLifzX8+yuJIlk+6QeD75p0asrMJXBOeJT8xpg9UTxy3CviLUY9&#10;gI3ljjjtirCTF1Nvb2JZD1kwRn3H61jz2JvbppVkOQP3eDgZ+lTrcapagRGQAY+Qk9v85oCOxrCx&#10;t/IfNg6/L1aZgST9DVaLRraOIO9nyrYGZmyf1rLkuNWRzIb12TdklGyKRtVuwGedXIJ4Zz/OjXoN&#10;q7OgtbeC2QqdPUgjGd7HA/OqmtvpFhYtc600NtAq5VjKVP8APmvPvHvxruPDcceneF4orq/lH3Sc&#10;ogHc4rynV/GfjHxveNcePNThjit8s8jKViiX0+tXGDkJyS2PQ/GHxj8M3+oWel6PZzN+8Cog+YzN&#10;nC8fr71638HfgBrGk6mvxK8S2d1p12yg6fBNcHcWI4JHp9a+OLr4l+GtP1y3fw3NLDLBMDFqTwbi&#10;jAjBCnoM816dB46/aV8ZqjQftIJPGU+TyrcK8f8A9etJwcURSknK7O0/a+1+48KeMtP8Xa54puVu&#10;NMt5EhEZUl94wwxjP5HHtXl158Z/Cvi3T1v7XT/NmRAC90+JWI9uw9q5Dxj+zV8T/H3jq3s2+Jfi&#10;DxFrN222IGQgLk9R6D39q69P2MtN/Z6+Jmh+GvGnjAy+IdV0a6v9Pjvn/wBHW4hAZUOfvZ70qKnK&#10;W51V6kVStFHTfDv9oP4N/Dq3ik+KHw0itpryeFNDvtRmDLdTPOkOxUz0VnBOegrw79vL/goR8RPG&#10;3xL8B/Cj4ffGay+F3iLw3oGuv4rt0C7YZoHRQijHIkjwyn06V5J+0J4o+IX7Zvwm174RfEXRh4V8&#10;UaD40e68La3bOPL2B1LBNv8ACSMj3ArqNd/Zo+C/x81XTfHPx30CHW/FVppqW1xqoQx+cNgQliOW&#10;H1oxFKMouJeBlGnUjN9Gavw5/a01b9qL4H6L46m8QyiWeALcxghTBdIAGIHbPDD2YU/UP2mfEOmR&#10;/wBleN9BF0IYiqX8CjLjsTWdqv7LXh34baDqNz8GZZrWO5vjdyWMhzGp2Ku1AOgwori7nT/ihZ2y&#10;mfwjJeQsPmYdK/nrPOEc1o5jUtTcoSeh/d3APGPAuY5FRji6sIVIrVPR39fM1Y/jHpWovmeNJYnb&#10;JjkA+X35rTg1rwrep9vFxbwwgZbMg/IVxw+GL+JrOS+XR59PlJ+dAN1dz8K/gV4L8LxjX9bsp7+X&#10;cCvmIdsZ9QtLLeA80x00nFwXdnucUeLvA3DuDlLDV/aVP5Y6k+ieFrzxpNFLpto9tYs+RdyREs4H&#10;91e49663W/hDbXiK9ol6wbABkAXbxyT6V0ej6lpkZMk2kXKhiRFIikKAPYDjFadl8RdOtZtmqwI1&#10;rCoVGdWU8n368cV+q4Lw/wAlw+FVOrDnfVs/lPPfHXjLMsydbC1fZQXwxXbz7nF6L8J/DD3S217m&#10;VVkClsA5P0rpk8LeBvDIigs9Ad5W43xx5wT6jtXQ2HjL4feKr1ltPDk8ccL7WuIVwAeMMT+Jp62n&#10;g3w1ey6zY6vcuGA+VjuAJ6Ac16GH4PyHCyvCij5zMfFfjvNYOFbGSSe6Whz/AI8eAiy0TSZ5gLRR&#10;JJDDlQ7n+99KzLeW/wDsTyQwiMrnexlGSewrrh4Y8KKLjVpNYtFFyAZDcTEOGPoO1Ydz4F0N5La4&#10;tddjuiJji3jkBUA9+a+lpxhSgowVkj88rVauIqupUldve/U5u+0Pxb8QfCOveF/D7zW2uXOmyf2b&#10;LYXYgk8xcEBZT91iAQCe9eOfBLwh+zJ8NfjTafGH4t+DPHniH40eFEN7oXhjxfMhmneI4DRtGAsq&#10;jhs54xmvph/2fh8RdC1nwyPHlx4d+16XIltq9q/NtKfu8jpzx+NeY/s9/DfX/wBnz43+HdP8d/Cy&#10;x1u78VzS6VpfjZtUluZmkCFnykhPloVXnHtWOIqUoJyk7I9LLliZ+5Tjds6H4eftvfHT9of40Wc/&#10;j/wnf+H9LkvN39kQQKyHGTh2JySa7r4ofE/V/FerXiW8LpHArEwOuAmOAP5V7BqHwf8Ah74MA8Za&#10;dpEdxfeYrzTJGAFA5+UevvXk3xQtdb8dwyjwvZ21vaXMn7x40/eY9DX4Bx5mdHHYmMKMvdXQ/pfw&#10;sy1ZenPEU1zX3fRHi1/4Zj1GylZ4w8k0hM0zDq3fnsBTNL8J6BaCGOGyjCbgI2ZclmJHNaPjrX9P&#10;0ec+FtLlDWmmKsd7Mp/105/gB788mnePYZtFk8L34jKxiZXnjj/iHWvhLVIvkuf0fHG4qpRUU2ue&#10;9vuPRdD8VTaLqV1pV9MXxhlLdxgCk+JcGl+Pvhgbdr0R6nEsk2nJnDHYc/0/WuLufF9p4n1dtX01&#10;dkaDZIrH5s55B+nFaOiXcdx4jjlvHVUtbPbGGPUsxP8AQVyUpyp4jmZ4NTLvZ1IV0uWS1/r1PIvh&#10;58ZLnUNIhm1CeO4iE7IjSqd8ZUkFSc54I7138Hi22v51ksJmjR1HmFm43e3NcF4w+G3h3wf4zn06&#10;x1CIWOu3vmW0qAFY5mP3fbnitC18MHTJPscRVpkOGIccntgCv6h4Ix9LG5JCMX8Omp/IXjbks8v4&#10;seKikoVkpK34/id94r/Zo/Y8+NXwnk8T/HG1sNN1zTLlmsPFdvei2vrPbypVyeQD6g157+zNEul+&#10;IfEWp6b+0hqHjrQrQixsLnU7BCyFQSyiVQBKMMASO4qL9pn9lb9n34i/C7wrF8Y/F3irw74xku5L&#10;rSLa00uW4t7+Dj5GjXiQZ9emaveAdI+IfhbwPYeHPFPhuLTdNgaQaNDDpAtN1uDgOYx0Y45zzmvr&#10;FRVS/MtD8vWKlQwt4tpo9Ag0vRBewS6dDYxEPzLb2aBmPvj1zTtdi1z7R9pW4FuiKQqLFgtg9e9Z&#10;Oj3Fsupi7N1LA0QzHIFxj8K17+/ttSt5rq3vprm7UbS0jbQO/alToUqS9yKXojjxGMxWLletNyfm&#10;2znJbPV/EEubmfz0Y4KrjGfTB/OtLRfBr21h9kZLe1fBJCIpLL7570aDYtE7XVzps5ZAdzQ5K7j2&#10;wBitI6ZbyulxLFcjkeYu8gqD/SonhsLUqc04pv0N6Oa5nh6fs6VWUY9k2UY/BGgppk0cljBdJcoU&#10;nVguCPQgiuO8R/s8+HLQC48AeH7S1nxk21xACjH0DAV6XaaZpju6yIrwgdUfJzWxbXWkaYyt55lj&#10;Uq8TlsbT7mvOzDJMszGi6dSmvVaM+o4c8QOK+GMWq+DxMvNNtp/efN/xL0D4h/A8Qt8VPgFPYJPE&#10;skF28B8uRCMhg2MDI7Vysfx50RoxHp/hGO1J6P5O/wDHBr7S+M/gb4n/ALTfw7uPDul/G+68h4sS&#10;2dxbxybRtx8uemB0Ir5ivv8Agn7quixy2eoeNrm4a2XZmSHbuIHXIr8szDw8qe2/2eXuvuf1Dw19&#10;IvJa+Bf9s0mqq6x2ZyunfFeES/bGugmRtMt3IBtHoqr0rtLzxHqmuXHhn4e+EPiHf+HtU8R6kga/&#10;srNmItl5dC2CE3DgFvyrm9E+DUXgjUYpNRtrGYRuMZhLOCOh+bvW9428FeJ/EN3Br/gj4h3mk3UR&#10;xvgUYx9DxkV7XD/ANLLcXHE4iXM47JbfM+E8RfHGhxHg5ZfltHkhLeT3sfXX7OWk/s/aX448UeA/&#10;HvjyS7bwW1n5llqk6lb1bqIPGxJwS2dy4HXHSui06+/Zu8CeI7+78E6dozarc6k05uNVt0kms4+B&#10;5MbsNyKB2BHXmvhP9hz4GS+Ev2mvGf7SH7anxIfUNOsby1n0WS8uvLtZUgT5JpUHBK5wM13WoWfw&#10;4/bi8a/FL9qnwbe6jonhPw3r9tb2PiGC8aKy1IyzRwEKg4wrumX6cn0r9NrQc488D+cISw9OX7xa&#10;M+5vG3xK0Pw/a2F7PJBBFMwT7SGBRCeh47U6PxPdzWaywavbyK4GHKnBz06V8heNPg58QPhfu0fX&#10;PHOuyMGAXStRbKoQP4c9QKh+H3x48YeCrpbCe8mvNNTAlVot+Poe2PSsKdOVSN3uYVpqM7U9j7Gb&#10;U9ZjtfMtp4A5b55Bn/Gq9xqPiE5hnmttmOWAYn9a858AfESy8d2a3+i6osiSL80TOVdD6Fe1bx1D&#10;xAqnKklTwpbgik4pMhNs6pn1wwKh1KLbu3R7Ac8dvT2/GnLdv/as0beSUjm5lj5KEqDgjt1/KueX&#10;xDLalI7u1ZmJAVutT6RrLPdmSNGTdLmVXXk9gCe/AH5Ck1YFJPQ6uO7vjyt6jAgDO481ebVdRhVm&#10;3oEJGBj0/rXJag0duftGlXO1gdxhZvkOew9KfB4y8RSKluLBeOVxKMVKVwvY6aK81eVWJVQG+64k&#10;5qut9rduxe5lQxYIGXwc1j6b4i1q7cmbT/KYOcbZOtPS41O6v2mvLEsm35QZMj8qHAOZmu97qP8A&#10;qoVdmwpL5Bz1qeDWbssYZo2XYBgEAVVi1Jo0CMcYwPk7DnikudTeNt/2fzQgzwKXKh2bNB9WnlVz&#10;LPk4+VSBTotXVnQywsno4YGsVtaRSGW2dixwRnBXJ71YluWijfbZSYXoQev0o0D3kaV1rZZj5B3O&#10;vTAGTUH9oXplIRzkjO11waz4iUi89tPlDBvlJOCRUkN68js07SdCMntTHY0ItQ1ZiFitWZB15FDa&#10;zeiIiWzIOem4cVRS/NqR5cjAsclh3pW1aV53W7tXUgDDhSd3FFkJto047u6kj8yW3IB+6waka9uo&#10;wWjsmIBOWzWVd+I4FwiwzkowC7Iz196LfXrlrUSXMcglZsOiqTgUtBp3NwajeSwkx2yvhRwGyc0t&#10;u15Id0kAXH8GetZFz4iaFgFgkUdiEqaLxDYlczXEgdugK4JPoPWoYWNFboysyljGUOCitnB9KKpP&#10;r1rBIfJkiG4AksvJ+tFO6GVWsTKqvLrUq4XJIfjFZ9xcSQvssbuecN0w/AH1PSiHRrhJVkvA8xEY&#10;JQZ2KcelXZWCW/mCMjC8qsfT6VZMUZcaXV1PsbUZY0iOSiNnd9TWkJb4MJbUsSB0bmqa6vHBNs+z&#10;vhwf+WVXbPVXcAm0kXaOSYzyKChJJLtGEssu04yFTuaa13fBfOF6UyOeBUUurgl5EzgE7t8R/Sqw&#10;uIHjWVrkjehKhlx0ppJkSVmSTavqEOGW5ZlY4ISMEn1qCa/1dS8o1B4htyFZBk1C92LUb95kVfvb&#10;V4qpN4g0y/uY7VHLksMtg5HtVWTJui1d6prgtVDao6rnkogy2faqy6ZbzmQLdySttB/1Yzmlub+N&#10;JiXuI0wMIm3lqcmrRxSHZDGVcEOx/wDrUWRN2JIl+YFijZ1UKQWkUc9apxnXFlAF0REowy4wPxPr&#10;Utxdx3CiOzmBO4lwT19aas6m2a2idEHO4nOT70PYLsszanLZR/OomYZ8uJVyans7DXtbtiup20UM&#10;UmNilckjvkVHpYtLAYt7hXkdeWIJY1Zu9ekjlIkuVCAfKu08HvUGidkTS6FdWMYWDUY1VBhVZfyG&#10;O1V9RS9txHG97boOAyBDyO9LLciWJPLvEJm5Cgc1YXRrKWIrc3Sb+DuDc0Dv2M2O31d7l7cahbKN&#10;5Ks3U0yLw/rF0pF3qiSlc4CAgKo781v2sPhu3iaa/njAT+MkD8zXCfE344aXp9pNpvgp45bxWCu4&#10;wQmTQk5bDbjBXZZ8Sa7Z+CdPN/rGqxeSB80Qb5iPUCvFfHP7RviC/vfsmi27RWDj5I4z+9kH94ns&#10;Kp6/rHiHxPNNca7Z/a3R924vwB+HQVm+GbnSIXeTWV89st5dvHFgDty3UiuqFLlWpzzrXloUdD8U&#10;+O31WfWADZ6WOJJmi3Me/wAvGST61zvjH4j6n4vuTpyhlhif91BKcmQZ5Le9drquqarfRNPdmJok&#10;AjtYm+URr9BWCdV1O2vkRI7CUxn/AFvkAkD0rojBNGMpW6mbo2nu1qHitYmaWP5kmt+SB6H161J4&#10;ftF0TxP5+ni7YjOI47w/Nz1A7UvibxNqtxcLKt4hdcDZHDwF9sdKjtNS8QxXq6npWlWSL5X7yRgA&#10;SPfNNQfUSk09D9Cf2AvBPh298Af8LBuZ5f7UaZ0dZpAzAL0UH+7XnP8AwV38M+DdV+E+k+KvHVhF&#10;9s0/Vx9g1J5zFLaBuoR0YEZxg5618/8AgXT/AIteIV+3/A74zah4bvRH/pNjFIHgY9ztP9K439pL&#10;4R/tL+MPDiD45/GObxFYxXCvFp8VsEUsOjNjriuFOftD00ouCdzhdO1f4c3EhaDUrXzsnYIZgxzT&#10;rvxPpmkWZXS9Rf7S33fMlAB9uaX4e/BLSFhjuE0u1iYEjMsR3A/U1s6x+zy9zLHPbX6O7vkhvurW&#10;FbEVadTRH1OV4HA1qF5PULH4q6HL4fFjNfTmZIx5zbgMN1OK4xvjH/Zmvl7TxFiJiFAkk3Y+ors5&#10;f2fbuzsv3wjmTnd5a8muA1P9n6FLqS6g06Ji0h+UyHoKqhinPRxMszy6lhop0pPU6ub4zeELqeI/&#10;2rbrc7ch4BgFvoOtPPxf0y8utt14qVHC8hYgBn8DXmM3w10O2leK609t+/KtET8g9KgHwc0eGYao&#10;LF1ic8zSSnAPvzXUqqjsjwpYWctbntXiP4y6TaaJAjazPawwIVVrWbDTMSTk1n2fxfF1ALuG9m1G&#10;zgCtNFeYJHOM15I/wyijaSVZEaKMFsC4Y8/jWVc2Pim2Ui1sF8lDhlSU4K+p/SqVZ9jF4Z7XPXZf&#10;jJqccVzaWVqiQSyfKkUpDEZ744NT3fxIe5RItPvLiOGzX/SvlDJ5meST6DpXmNnFqUWnSatrUbiM&#10;fLAIDyJiMA/h1/Ks+/tNUtbL+zZraSGOQABBMVD/AF9ah4hN7FrCabnp+p/FwXBcpqkc3mAL8swA&#10;Y1Y8L/FZbFHsnnt7Zox8habeASep/OvCdZ8Fy6Y0dze2CxRyHIEdySSPXirdh4ahaxMonmCjhWWY&#10;nPoKmWJjFXaIWD5pWufYn7N3xr0u2e60jVdUsdQu9TIhs7K33MZW3c8flzXs866HoGoaVBeaPDNq&#10;VnbSiKeFyy2SucsFz/FjgmvHP2Z/hz4f/Z8+Ga+K7i5tG1rVLZZ3urxQTaxkcKpPQ4PauQ+J37VM&#10;PgK6vtZsdSfVZpVKzJjZEPox/pX4hxjxZiMdiZYTDbX1a/I/pfw18NKtWlDETheTWi169T234jfG&#10;q707WLNYJXFrG7edDnhgeK5P4m/tHfDuPw3Lpnw5jZdWmj8p88CMnqQO5r5rH7bPw28Xah9h169n&#10;sJ2J80yLlE56ZrotE8T/AAt17VDdaPq1jczug2SGUcn8+tfmzeNjf2sXrsf0fhOCMNhFTdanL3dd&#10;Nn690U/EMGpW15o+hRzbytybrUM9ZGY96z/2pv2stI+HWs6B8P7PSTc38Zie4nlOEhjJAz7nFNsh&#10;req+Pp5orxY4LaXdPLK3ygDnr2FeHeN/C2rftLftB3bW2tWdvp9swt1vRICrKpwSMfjXq5XldbMs&#10;Qk43SWvqe3m2OyLJqlH69VUbJvzu/I921H4ufDDwxrNv488QfECC00eQlr6K2jLyMoXJKr3JHGel&#10;eM/FD/gtD+yMss2leAvgp4j1J5lMceo3eriGRMEruMaj5eecelez6N+xdpMXw4vvC934ti1gT2zL&#10;biWAZjB4wrdRWH4L1r/glP8AsbXU3wLv/wBkXVvGHjc6Skuo3d1pRu5J3K7iY/7qkgjI9K/TuFOF&#10;cNGpKni6Kb6N9j+dfF/jqtCNDEZFi3yxvGStZ6bGP+yL8cNG+P3gqbxzqWnXUbW10yRaZNh/JGfl&#10;b8RX2/8AsY/ssTftCeI18c6pYPYeH9OuFaeeRdrTupztXPFfNvwO+IXw++Nei6p8Z/D3w3sPBcl1&#10;f/ZB4atLcwzwRxrhWmTAwxr0ixu/2ltb8Ojw58Gvjxe6DaxyMTpiopVsnlga+7yzKlklGdOkt3f5&#10;H8/cacV1+L8VRq15N8kEn5vqfQ3/AAVW+Kfw3+C/gzQfiDPe21td+GdQiTSvJlRZtjMFZAW6g9SP&#10;avnnx1+0J4N+LWn6fq+n/ECC51COM+dZi4R/KRiGB46dSMV4f+03+wN8Sfi/PZ3n7Q3x41nxEIrg&#10;G3s3kEcKtng7R1NL4K/Yr8I/DDTJ9G8L3kkUmoKA06OS4ZRlQDz16fUivUVaqraaHx7hQnBxW56f&#10;dePJGuVRreG5bYAR5YJb06VHZTaLIXvPEWqTaYF4C71GePQmvMdC8Ex6dqEunyeNb+OXBUMT09s0&#10;zXfh7poJRvF81/IefLnmPp0FdCrRe5zLDS6s9k0nWLaGPFl8R1CBt0bvLtUj0OKh134s31jcx6ZP&#10;rtvOmMB4WVt4PbNfPRjggufsb6HdJtBB23BKnHtWzpFp4flnjaQXKMq4EKj+ppKrByKdB23PbrXx&#10;9piwG5l8Qw20aEM0RUc+1Vb3x1p80H2my1y1mTBBRJVBJ9MfjXl2s3OgeS1tD5xZx9xyOapaLN4Z&#10;01vtN3bAdAoC7lz74rRVaaYvq9Rnu3wy+KOveHNS+3WOqTBJGwkDqGwCOT9K9fj8Tad4o059Rurt&#10;VmGNsmNobI5r5KHxIsraQW9hYnyzwTBkEZ9DXRaH491q902XS7a1vAjR8MxJwB6VjOcJG1HDTbs2&#10;ep/ECy8L3MKyiFZLhjgscdfrXm+sSJoM0kcaKhaTeqKwbP49q4fWdY+JcjNBpyysit0kY9P6Vzms&#10;f8Jze3fkGZYd23dIU+YH2NCqJGk8FNPU9eFzBPbNY3ljHcWtwhWe0n2urg9QQeoqz4X8Pan4zHg7&#10;9nHwhrsugeBdW8bacviXw7pFsipdW3n+Yy56gGVYs47ZPavO9B8Ma/eLv1DXJYPLVV3IPbk13XwV&#10;8J/EP4b/ABK0b4heF9Xa6vLK6ElpDdtmF3IIG4fjx6HBpe3kr2R1SwFKnQUpPc/Tr9qj9nPQfjv8&#10;K7lLG2jl12yi87TbhgUbKA/ID3BAxX5yazFYW0tz4fvFutL1COVo5vJwuZF4IPv2r2TxB+31/wAF&#10;B/Ml0ez+FOkxs4dYrnzSUiHTP5V4BqSeN9S1G98Q+LLe21LUri6aW6MSkIHPXA9BV4epKpF8x4mI&#10;j7N2Ra0C8v8Aw34kt/EfhvWr61mhAjkMgDrKQeQRnvX0f8O/jP4e8eommFDb3yAKUlGEkPfBPSvn&#10;zSfFXgjVNIt/DviDQ3sNTJJgv1RtgY8BT7UureGtX8IL9ouLW4iIkDRzRXLKJP8AaFbSpRluYKpJ&#10;O6PrOTS52iSZ4gW/uBs49x71XmmWz2yyJJhh82FJ+leM/C/9ojWrSWDQfGFpczxbCYbtASyDoCx9&#10;PevfPCutadrcCtp1xHNGygmVfmGcVzSpypvU2jNVFoYgvo54THaGRezJJE1R3WoRaYqGSV1XJHmq&#10;rY3flXYXO4hmMe8qORGo5/Co4VE9kzSWzvuPCuMYBrLnL5F3Oai8QyWTpbvchlkHysUOTn3xVqLx&#10;Xc2dyIL24hVSCRiTmtsWemGYSOu1sDA28CoJPDOnXUwu5bZX+Y/OFpqbYez8zOttW015jPDqOzg7&#10;j5nDNntVhfHunRwtaPdIzIMOd/IB/wD1VWvbOLRp4oJdPjcyXBUFY87OCcn24x+NF1p9l54eCzjD&#10;uP3mY+3+c01JNg4uCFl8Z6fDD5s9wqxELIJPlJyPf9KW2+J2izOk0GrQhGOCs8oHOe1JJYrLCY4d&#10;PilQnLboh064x9ahn03SYJI0v9DgADfJ+4U4Pr0pNJApM6TT/FuhakzQtqKPLECZYFmGRUker6be&#10;SiK2uY48HAO7731rGs7JDMZLS1iRj1YRAHb2pIYoreVrvdGQXwQeuc0rXDmZtXMwdv3DqwQ5Zl5q&#10;xBfwyIZbfrt5DtjpWQjW+0Kvlq7E9DjOKgkhhmiG6MCQg5G44x6igOZI3479NPlaNZlO/kguDjNK&#10;+rwSxlmKEKeobqfwrm18J6NIjPJaxHd8z7nbJ/WmwaL4ft4HhtdLUZHzruO3+dNJEuXMzoYNbspY&#10;5JDKFXfyH9PahHEsxkMiboySjbcnB9DWJbWVpBtiGlRxgr8oUkip/Ohtbrbc2jDcm0EZxRoaJqxr&#10;CC2mUMkoOBg5FFULG90azRgiAbzk/Mf60VNkM3pNSs1Vx55QbsEgdQO1VrnW9Ks2AleZSGxuKHJN&#10;YD6hqHyA2EkYHVfMGM9+lU9b1XX/ALRBBb6SzKHw0wddw/CqsyIs6a68SaNHERI5Xa3V15JPYZ61&#10;nX3i+L5YLVWKscGQr3rKbRbzyXma3c55aV5cknPT2pYZJILVo7rS2cK/Cb+KRd0alpe3dvETc3Ky&#10;FVyASOOaRdYsXmLSRM6OMB2wQCMdMVSkeV7dZVsOmSAevTpWbBc33nMZbZVKOdgIBLnHb0z6e1aR&#10;SRi2zor69sFEM8EaqJPlC4OD7mq4NlBuczAvIw2gIAE/GslLnUbxHkvIzCFI+ZWHT05qa212yeYx&#10;KkrlRwNmRxRZLYOYuyzONyRWsTMRxJIM7vcVJDaoFDuYpDjOzgc46cVTn1RsrhZEwDsDJgL+FUrb&#10;WDcTCBrO5yi5abZjB/Ogk24rWzuZAzxpEATtBX+LvST2kMMXmm5izgjsMH/9VZU2s7LwolvK5VlK&#10;sOhJ9ulVL3Uw8zSS2sqHOCojoDY6Wz8hCr2xRto+YkjioNWaycq7yruzk7T19iK57/hIHjgDrZz8&#10;ffQxD5j2qKfxFLFC099Y/ZyhycL1FJJN6FXZ0Ebwyx5jZMqOGC9BWP4i8beGPCNk13qeshZMFhCm&#10;Nx9sVyer/FvS7pZdO0ttk235XU8Z968M+KepeMvFAkt7G62K5xKBFl256A9hW9OinrLYiVVxWh6R&#10;4p/aQ0bUov7FN3HEASyhZMGT03Gubj1zTYbB9bks4obYAvPMjluRyefXnp71zXhT4M6Fp9lDq/ix&#10;JpJJeRCDjdj1HUCuku9HvPEGgpp+lLBNao5jW3jUIAMD5fpgH866Yxpx0RzNzbuzk18Y3/xXintf&#10;DME+labbyBWujMA8xHr6ii/uovDmmLbS6nOCRt+0GUZb3q7deB9f09ltLG1MMZy5SFyBkeuOtV4v&#10;COv3VzNdzabHKxA3ic8L/u1onTRLU2zJnuhxLLrt00fVQpBDfXjik1x9auzHN/aEdvasAqxwDLOf&#10;U4FbWo+GtUeBzDpjY4UoZcA/Q+lR3Wja49oIxburFQqQpKCD+fajnilYHCVjHn0jUNctZ7OK78mH&#10;ycSS25w5wexpnhn4T2E0stxeSXszJnCSTNhz/hVi38FfELxZfSxaRp0cDiLYkvKhR0J4wG/+tXW6&#10;f8MPG+kWcGnG8MyJ/wAfBaYcn15qZSVtGaU4yci38MBe/D/VmltrjyY84dlkBBz2zXpWoare+KLd&#10;zeWshiK/ID/EfWvKbHQ5Z/EjWc2vRJtYEQB9q7ge4716bDFrb2wgg1JGYoAVGD+ArysZUlHVH12S&#10;YWnXg4yOH8S+Fb7RYzfwWsTu7krHNLjFZ9lfai7rBqkTRIV6odwH0NdN4iTxLOVgmiUxxt87EDms&#10;y80jxJeTRw2s6JbmPPzcg/lWNOtCpT949Spg6mDqpU5aMCuny2SxwXZRQMElvve9YusfDjTtV8u6&#10;tLiZcdMSEL16n1rdvfD3iG3jtxZaUk6HBkAXGeecZqZNP8WNcSQRaWI4wpKRl849q8+FdQm0j6Oe&#10;X1K9KMm09DiNS+FviK4smht7ixjiVwNxkVXbnrk1l3Xwo8RaTbyo8LXIYZVYpFZR711OvaR4j8sp&#10;cW7R9iY5AcfnVfTPDPiPTWLRXk7hhn5mDACt44rXQ5qmW05ws7XPOdU8Daw9pJYPo80ZJ+ebjk9u&#10;B/Ks3Qfh5dXeqHR47xjJOwjiSa3Kgt6H1zxXqk3hzWdbjuPIgjYocmSUdD04pdH8KeI9Cspdd1Nm&#10;nwxisPKk4WQjls+wz+ddkcUpRsfOYrKpQnoeYfED4YTxmDQrQSi3s/kmNo27fIeWI9iePwrnr3wH&#10;4kuF+zag1zFHHgRtewhSF6AkEcV6xe2fifUcxWsZspY0DmR7g4PPXHTkVmeIX8TWelvDPqdremfA&#10;bzBu684z6VccRB6GEspxFr2PN4fhpd3UbRDUrRo4Ty7ygcVHceGPDmlxyNZ64ZpIcFxEcgnHIA7m&#10;t678IeKUtZoYZrdopU3eSjbivsc9q5Y6Fr9k0Wh6jou4tITG8aDjPqRyfpVylBwOWGCrKskZ/wAR&#10;P2u9csNOg8LxabdvLEojW4njwoA46npxXGadYwfEq4m1TxR8TdPtFP8ArBJc5cD0y+APwr6Kj/Z3&#10;8FeIPD8WoWtpiZoR5gnA4bvya8z8W/s4NoOoyB7q1eyP34X2ttH16mvyLMuFaNfEzrYZ8rb/ABP6&#10;94H8TMRkOW08NiqalZW5ra28zB034G/s+uoJ8a6PNJjLPNqkZLHv/FXC/F+L4MeDx/ZPhbx5ZC+k&#10;dVh+xXO7D+hK9K6PxD+zx8HNef7Heaaiytnd5a7Me4xXl/jf9hzwR4a1NfFHh7XJCI5VkWCaQkZB&#10;zXHgOGJxxCdecrdj7DM/GHMfqj+oqMm11ex0/hKw1fxrYyeBb3x9fXVreHEtvbzEbz3BIOcV6p8K&#10;PhL4K+FZSx0zw/FG+P35nYk5/OvPPgn4ZsfD96urW0Si+Sctl5MoCe/NdP4s8cavBNJJqDl5g/zG&#10;LkEV+hUsRleXUPZUaXK+9j+e8Xl/EXE2bf2hjcU3d3snovJI+k/DniHwrpUMRs7oROB8y+cSOewr&#10;p4vHfx10JpNd/ZI/ZY8O+LvE8toU1PxLq0iRtBEP9VFubsctwPQ18k+GPisGkAnuXGwjMbivqn4R&#10;eIP2t/Df7NEvx+/Zk8Ow67JZ+LUg1LwtcaeJDe2yxHcUkblMFw3HXH4VrlmJVTFqzOPjTLcPhsld&#10;Ryu7nldp8Q/2j7m21vW/2sPAcXhPxNLrAjh09NHWCzaDbw8cyf61ge5rovBmoRLIJvD3jN5Z2wSF&#10;l4QdcDHXmrfiCz+NXxu+BGqftJ/tQ/EwXFzHehbHwDaRiJNJXcVZGVsM0nTNeG3aW1hrAl8IQMsM&#10;iBmhRiGU9QOK+ylZ2Pwj3knY+s9f1S88ReELaTXII5JoH4keXrgcHNcpqcM1p5epQalbrGke5rjD&#10;MUkyMAiuX8HaLceJPBkV9qUk5KMWEAmOVwO4B5pU1PxRrEbaba2rukAwd8Ax7flgc9a5p2tY6acZ&#10;OOxu+JfAd5q119oSaGG1uws0JjQB2VvvYHXAwf0rJ8R/AeTSbqPUtJ8UWtwNvSZWxn2PeugttP8A&#10;GuqaFDcf2eGfTv3YkkIP7s9voDn86qTz61DL/pFsQ4PDPJheeuBXPF+9ZM3dCXLcz9B+Er3Kfa3E&#10;CXMjHL7SVYdgKpax8Jreyu/tFrLCJy2JYZGzz6j0ro21C8aNFW1mWQEjKTdff/8AVVi30jT9SkB1&#10;Y3BAB3RpIBu+pxWvKkzNU6iRyPh34e6DqMslhqs9qJ4uY9ik7eehrqv+FOaLpyEpHBOmwFiRtGcd&#10;aU6fo2g3Pl6Bo1xCXB3XDuHxkdjjii2+06hfCG/8QXc0LYDx7zjH07UNRWpUaVaZgav8OfCGvXaa&#10;Y1p9nZ1wjICORz179Ku+FvBdnoDm2bVZyFU7gEbAH1Na03ha0ivJpNPu7kQ7QsKnJZWJGfw5qbT9&#10;I1ZXk03UEkVkj2K/lAcfWspVIbHoYfA1r81ytJ4Psrty1nrMvlk5ZCvJ/wAKr638GNOtkOpXWl3A&#10;MrDyphPlTx6KeK07vwXNa3iSWuuPFwCUxn+dUNUXxNoWpp/aTT3EUvPnW8vBXtkClCcUzfE4avUh&#10;7pLofgC5ije5sgPnUBUQ71OOvHrXV/D3R3t4pBKHhnt51eMSKRgg5zz2qlpc9+tzHPpF5tgeMDa5&#10;yS3fjtWpZalepdTWdvrZSeVMMuMrntinVrwjHQww2W4iu7Sex6v4p1jUpPC0pa+t0DoVZicHH1r5&#10;/vtFsINcF1b64PIEhJj8z5c/hWx43fxrHoDyz3xuYSdhWNmBB4HNeVTya7Z+a/2F4Y0PKspIfPp6&#10;1rhaiqJnBmuD+qtO9z1HVNS8G6RAs2tLaMWUBZnQsR78A81u6F4m8C+I/DU2m+J9QaWxY4tZVtnL&#10;RN2wcYx7V4vH4s8QajdR24muFjjKlYZYy0bAdTg5q/8A8Jtqmm7osMLVn+ZViOQfXmup0k1qeGqq&#10;izp9av8AQfDsot4NSZ4Xz9nuI0YAqPUY4+ldZ8OPirbeADBeWvixZradC11a3AxtyTwpP1zmuQ8M&#10;eI9OutLk1u8SSaFY2Eisoxt78HtVG78E6Nrbzaj4XZ5NLmtw89ux+aHaSyqBnjnJyOegpqMWrSE2&#10;73iz6s8LeOrPxjaxar4Z1+GUE4CAqWHHII9uOfetW51q+t40gmswxQAlw2CfXivjvw74osPAV7Bf&#10;aJJdW00Mm5HL5A9iM8/Svbvhx+0Zo3jaIadfaglvfIRwUwJGyMCuSph2tYm0KqbtLc9as9TubuUx&#10;OV3kcqyA/n6VNNd6/bASaekRCL80brzn1FYoudQlj85b1BIGGCRww/CtCPWr6KIxxRiaQKMLnr+P&#10;esHub37FuO7vrwPLc/ZgwHyEoQQSOp5qmYdRWQT2xjJ35wmdp+lF/M/lJdTSMzAHdH6A1XtdTV4m&#10;SwmcheE3dV+vrTtZ7A22XrmbUIiZLGziBLDcM9OOtI0N5fQ+ZeQbmUZQBc0yK/edBbTWxUKBknqQ&#10;O1IiTO7eQ+I/vRZzx9fShiK73OsJKIzaIUYEFlJUqfQ8cU24sWST7TZKh+bLhnOOlWEu5raQ7Ij8&#10;5yzbM7j7U6a4jSVftNojq75LEEbD7U1oxPVGa9nq80gMlmTscOGS47+/HSrF9B4jlZLaFFXzF3CR&#10;Jt23vjpVyKK0uL1WS4YoegVjj/61E1vNHOwsXOQu2OORz1HQj3zSe4kiPR59ZuTNb3yQoVHyZkwW&#10;FXEs9YiQ+Zs8tucK/OPyqql1NezYvdPG+MgO4PT3Aq4JJrdC8SmTA+6x25FIq1yOGy1JJGIYxpnl&#10;mkyCPSrlu16UaO4ijYvxDh+2M1A8qSAi3lPTlGY5/wDr0WsYjYyJJzkEo5+524pXLWi0K9/FdllU&#10;6WZGGc+V2/SitW3ltyCJpEyDxvP8qKZPMyu080RLGNXVU3Mf4iPYUqTreW8d/BDsEoA/ejaR9Qap&#10;2WrQ3Q220h8lVI/1TA8fWhdYtJVZ1OYkIBLKQc56YrQhRLM6nBgVVDswLDJxUd/9oZgoVARnjuKg&#10;ury5aVhNCI1AyH3Dk9sc1m6pr9jYHG93eTkhWyMY7nNT7pRoFrpZES5jAwcZyaU6kkkywWtmrENh&#10;5GXgGucl1jTIZIJ9Q1NYhMQPLEhKlfTk4JrXHiDwvBEsk2vRqu0vEsjD5vQZB96r0Jtyl6bRlvLi&#10;J5Zlcou4RFiFI9eKmksLYKr24jBDDC5+6fU1DFr/AIflRd2oxcrkNHMOfas+48RWcL+RaTDEn3my&#10;PlHt1pLQk1pYkaSSK7Eec/JwDg1HLpSCA25uUBcg/K3IrNiv4bifyTdSSOg4BIA/Xp+FI+pWdjaz&#10;T3uoRK+3O0zkkZ6fT86qw0alpYxhUc+Wrtyuw5Jx7Ux7V4mdJZU3n5l3EZ68Vi3PiaGHTWvLK4hL&#10;RRncFBdgfzrg/FXxaFvcmGPUfNVky6REAFsdC3BX6DNOMXLYHyo7Xxb8TPDHhiwYaneI8hbIiTBb&#10;PPHH0rxvxj8TdS8XPJcpeCO2DFY4mfkj14rG1rX3uLubV9TtJWaXCCIPuyByM4AzUXh/QbbxEGmv&#10;9PjsbLj55ggI57ZHX6V0QjGCuZOTm7ISz0eTUIXfUmKow5aNyigevFa3he58LaAJ4rK4Z5DjdJMc&#10;heO2etaXiC6+HekaJFpXhx7hriMEyXlyTlgf7oJI6+1cVrFvps108OolQpXeREgfj396pXmh2VM6&#10;KHxhoz3xK6rE8cTEu8h3D34NUtT8Sx2yrL4XtXkkE2Zk2bOxOFGPTn8K4LUPF9rYiS20jS0dl4Qq&#10;ix/mFHNWvCd/4l1y+jttZuQhO5447REDY69cAnoByeOlXGCW5Dld3PSdN1TxBcCK2ntYn89sNi7K&#10;GNT6mqp1M6dq01tqtwsMcRwJIZfMGD05zzXOw6bd2okgis71JCNzSSSZx69AAPzNY9rHDq+oTvfX&#10;jxGMbUOQxZv7xUHFJwS1Qcz7m3rfxCvtQ1RPD2gaTcTtIf8AX7Bx7gZ4roLHV4NHtUj1YRefE2QW&#10;IGPqf6Vzlha6XDM0dtfzTmOIZKThQM9eQvB+lJqd6bmx/suPT4ISZAS8cO52HqzMeenWlytj5rHc&#10;23xKhISGBC6gEqFjOCfTp/nms/Xtda7/ANNu7qS3x1hSUYz6VxMdi8V1HAt28AYnaIyM8DuT/T69&#10;RWvNpd2kIXSb22nKZMbXieYw/Djv7ZpOEWXTm76mrp2mRa/dNqTW3kx8BpOrMfatmY6XpaIuj3lw&#10;8icybyeD+dcrpHjnVbSSSx1Q/Z5EwEZbRQje+3n866PSrGHX7A3suq3EeTjZGmFP6/1ry8fF2PsO&#10;HKqVW0thuo3tteweVfm5iB6upPOasaQdJv5YbWzKKFChWlcjbj37mo7jxQ+if8SeKwZolHzXM7/q&#10;Bz/OsXVdQgVRdWsioZR8rx7VJ9yB1FefBtKyPqcTSVSaZ0fibxTd+H1jie+eUx5CBBwQe/8A+uqe&#10;j+K5/EW+3i0+VSnPnb8E1x1xbX1+UnfXIJ3j5KNIFx6DB6U62tPHWrXpnjSOG2BVCYrlcEep9Kh4&#10;aUldHVSx9Kg+SWpo+LdR1ey8xr2Dz4V6LGp3VyNp4j1KFneO1viCcBSxx/8AWrt7Lw8l0+dW1EPH&#10;CCy+Sdwf2OawfHun2zabEdF+0oGY74idob06cis4U509zv8ArOFr25BfDOu2mo3CaBBPcfa5pggg&#10;J6Z6/hVv4geLNbiu4/CmikQ2NiRGihc7n/iYkepzVL4caDF4bsJvFN1Zxyz3BaK1jkDYH959x/Lp&#10;1qbUoomna7m023jDAkyRtyx/KqvbUyhSoyqaq9jm9Tl8Q3dyYbbVIVeNMsxc4PtWBqWu6vpkflap&#10;cIpyAHUcVuareJ9oRrGwVyrg4chlbHPPFc94zjk1VzNqqw20e7d9ntRsUH2o5mmejTw0G9VoZGrp&#10;evbtf6Vq/lXEnRlLbTntjpWNe3fjDS4o4NR1lFw4dJe44rr/AA+lt9iPllJkjBOMDdj61k674Z8O&#10;zodRhu7gSGTBhkkJOa2jXlyaHDPL8MsTqjuvhl8UXTw4NA1y5t5sMTHKeGbPrnrWf480O58Qo9xp&#10;MZdQCNq4JFc7ommeHrK4EUloQ6AEySOxwfzr0Twppun6rprfvphtbAMbY/GvDxDlTnzo+wwcMM8O&#10;qSPJdB8AXGkXE91q+h/aWK/u/NbhD3z71zHj3SrmD95Dp0m8jjzYjgD2Fe2+LtLTQ1L6drt2ZCeE&#10;EowfrjFcZ4s8Ra1r+njTtRginig+6XgUNn/eAz+tEMZFtXRp/YzvzI8f8M6Mb+7ea8aLzASTbQxb&#10;GwB1561PPrGmS5t/7ATI4zPJjIrQmtLm01SRLeJreXG5Z17e1YWuajKJDcajJDPIciRvs2GYf72O&#10;fqTXbGlSxL1R5uI+s5PUUov3WX/DfhWPxPrcOhaJpubyedY7a3iGfNY8AA98niv2u/ZW+F8Xwi/Z&#10;/wDD/gS/H9nXtjp0a6ja28HyyXW0M7MxHJJ4/Cvxw/Zy+JemfB74x6F8XF8Jv4hOhXH2pdHEu1pX&#10;UZGCeCQcED1Ffc11/wAF37nW/DmzT/2V/Gcl6ykfZk09Qmc/3jx712ZbhY0qjb3PgeOs3xGIpU6C&#10;em/zKv8AwUj8G+HPCfg7xZ4n1+zt9Pg1vTmu7KXBUfbIiDjbwAXAA45zX5naF4/uABIdHPnMvyyB&#10;mXaPzr6S/bK+NPx5/bjt9N1L4o/DVvDmg6NvfStLkuC00srjAdwpxx6c14e/wv1TQruG1s9gJXE/&#10;nwgorA9mPPSvpoq6ufmNOpeKR6B4C8X+NV8OCO2inhHXyzGeQfSvRPDniy+sdCWHV5GR3YFty4PH&#10;bNcv4OtLyz0lLdrv7Q6jMro5AXHpzzW7aa+85NvLhwHPzeWv0rgr4iEbo+8y3J3WoxkzvPh74nXx&#10;I83ha0uQ9vqELQs0j7WjbqG69jXL6vZrZyz2l9rxW6JMUkaRZ2MDjIz3x3rV8M+FNe1i4gOhavbx&#10;lTuDToACc5xnn6VR+Mnh7xV4e8b3N/N5u27tkvXjtJPkDMMOFKnPBHTFcXt+TU7/AOzqPtVBmL4Y&#10;8P63Lr4gvtcnK7MkyORlc8Yx2rsJLbWLGKSW0jVkjOC4BLSD6ZrkPDXjnxK8s1jNpv2hJMCP7SGa&#10;QL/vYGPyro9Ij1q4mNxZgRvEM7XuGcD2HSksZzSOirkFNQ1Vi5oWq6zc3gt45FjIAPlOucDueRxW&#10;9dNNYyb7K3SJF5R/LDB/Xj/Csm3v9Ukmjaawc3aZzMCw3D0OQfzrokudVnhWeeKINGMFnlAwD14I&#10;rWeIcjzHlcKMrlM39xeyLbXd6h2yZCspXeep4646VYvrq2vV2G+lt9yjIYHGR0waz21gW18bS20G&#10;3nd1LNO/IUHsCD7d6NOtNfvrV76b7Db20b423HbIOMc96y9qjshhGlqi6LK5uoSkep28543MDjj0&#10;rR/4RYz28ZksVJ6745MAfnTvDElhNsd7NXjT/WSKFKj6VZ1m9tbeF1WVGVmxCJWJP05OBXN7a0tz&#10;0vqjlBe6Z09rBoTobWQxkISFX5xkeuKxdQ1i9huVvb6FQdwaQxPtGM+2c1t/8TXT4w9gdMkm5LrL&#10;CACPQEYP61CniTR9QBg1Lw9ZiVTlSxIwfQHeQPwrRy9otWc8KUqEnaJkeP8AxTqVxp+/QN5W5kG5&#10;WuMEDgEjr+VYGnx+JbyGeG5RvKBKp5j+Wzc9Rk12/iaDT5NMLw+Hf3hIZnjkYlfoehrktPsdPjl+&#10;1anPLbIzsPnlZDnPHUc16uBSjE+K4glzzWljirjQvG+h6tJJbeIz5c77oreaYlgPQe1ad/c3k9ks&#10;t9m4YYUW6Idxaug1Xwl4Z1rQptUh1Ey3cbAIgvljlYZ7ZXgfQisa10K70e5Frq7SE3AGxQEdogen&#10;3QufrmvUjK+58hKzdiroen6td63b6VeLJbG6DYaSbZHAACfn7Ae5qzqOsy+H5/JguZ45rMlSFmOJ&#10;cHBJxwefyxS+MJWGjrpFlLezC1LHa8OCC2fmyD2rl9P+EfiG7njn0vxrJdW1yjubaa4PBJ3Hocg5&#10;45B6c1Cjd3YrxWi3PTtL1Lw/4x04ahrdlDbavHzb3qL+7YZ43Dpn3rc13wjeC1h1a3SFJ4goleIb&#10;Wz/eGOgrx7TvA3izQ7S4WGKWQFxhbtQfLx1IbAz+ArX8I/ETxfZyf8It4khuxaOx8q4im3+WfdW+&#10;8v8AKq5LbMSlZ6nufgD4nt4SjTSvFNxLPanlbp8naPc+lem297Y6naQarpmqPPYSgHz7KY/KfT6e&#10;tfMGtaP4hhjVrOW4lhmBKXIdWB9hkgD6DFTfDfWviD4Au5ZrK9uEW4mX7THdlfKmQH2zg1zyoxld&#10;9TeFSS0aPpTVGsbaA3dprmpYWQAqHLZ6ZP0Gf84rSS9TL3VoLhio+Zkkxk44x2NcJd/Evwiujtqi&#10;2N2IDMRJLCu7y2284Y/dHX0zux2qqv7UXwwsJ0tVhvJ58D5TCfyyDwOPwrm5J9De6aO5u9Iup2F8&#10;ms6hFI7DcrSH1zj271INTnVHsGvLyND8vniQ/e9MVzr/AB48J3O29m0q/jdxgxzWRII6bvu9agT9&#10;pDwRFL9miWbC/NKx01h07EgVLTtZhayud3by6nb4t7XXnOI+sh5Uis+71HxFFKZ7zV5ZIyP+WK7v&#10;mzjv2rjrr9qP4PQxML2+njZgX3G1ZSPbkDiqWj/tS/Bm4lWR/EcyRYACyWjABieBkdaahNK9w5ls&#10;ekaf/a9pD9u03XczNJyssakfl61Y/tC9nmjk1DWhFLGx2ZhU57Z47mvM7n9p/wCCen6kWXWfNZSG&#10;lSGBwPyIOPwxV4ftA/DjU0judL8VhUlxi3uoCZFUE5I6Y9z1IxQotg58q0O7SfVXuTFHqvDNja0S&#10;AscevaqkVv40klZG8SzFPMI2vbITj8q5K2+OXww1GYrZ+LId8hxNmJ4wp9QVxite0+Mvw28LkRah&#10;4ztlyNyFnJ3D0HX9arkadrE+05jeZfFUoENlq5BUYLfYk4qzpWn+LbG2kjudct7qWVj5bz24XaMc&#10;DjFcna/tIfBbVr2VLbxlZ7ydqv5eD79RUl/8VvAV/b/ZJPFlrJC3yG4juSpAP+7g/wAqTpy7Fwkd&#10;TAfEhUm+ntA/TKoVz+ZorPtPH/gGe1jFp4hs7iNFCq89yxbgdyeSfc0UuWfYd0dh9rukjZZINuT0&#10;zyD3/Xmq1vHMkX7xBuOSHJHzU+8UojyCRiUTuc5+tUrG6m1SR1uWwEbACEgH60rEXZdhmMcDPfqj&#10;EEjay5XBoktrFkQwWcbxY+YEevpVbUrZAzR7jtDKhGB8w9+Kzb29uURp0lKlG2qATjFCSuWamoPZ&#10;RxrALGKRlcDYEBAHp04qlq0Ol3kyW50tdka4BAAUYPIHHrWK2qXtzIlw0pVmJB2EjNX3d7PTEuRI&#10;0jLGSPNOf4iO2K0SRi5O4+K204M8kVnEoXG0KvIPpSX2qm1u1f7HAVxncqdKzL6+uLKw86BsNKxL&#10;H0/KtOOWH/hDYL+WzjknZQWmctuP64qrKLFqxqajc3jvJJbQKFO6NgBhh7+prk/GPjfSvC0c2oa0&#10;9rK7KWFuqjkDtj/GsD4qeOvEPh/Qw+j3CQZkHCJwOteM6jqOo6/fDW9Wv5ZppG+dSQFI59Of1qqc&#10;VNinJwidF4x+L+q+NrRoPDqG2Qp8qxDYWA7t0/WsXRrzWL+UaJe3iTudoVMcofX60lzefa9Khs/s&#10;kEccsrLJ5UIDMMZGWOTx9a6DTtNt/Aunyy+HR5blhmSVFkfnGcMwJH4EV0ySpqyMIyctzLu7q/0U&#10;/wBl63dLfyxyYgVcIVB6FznB+lWrq90+SEG/tHkKx4YRzfKv0xWdc6i19DHdXljaSyGbaXe1TOAD&#10;3xmr08QudAnU7UAcKgjiQbR7cZ/OoW5cfdObvtRZ5ZYYrWcqcCDadzD8ew9qsnwzqOsQA6o8vluo&#10;xBZkhsdMknFLpFg2mXU7w3sjiJhhZIojn6/Jmr2k+JtTFpNK/lMY1YoDEABx7YrTVKwudt2Zc0H4&#10;YaHpVuJNdcwwqCWRmBZh7t64q3LrWi2Yf+wNEjht7ZSqyscnHXGfesIXQ8QSmHULdCE+YbSwyeOv&#10;OK3PEmgaV4c0Wwv9PtsyTxbpDIxIPXjHSpYzBn8YnWbjy1SRQCcDdjf6cVb02yD6YZE0Zzd+YQ6n&#10;IyPT2q7qOmaaD9rSwiV+OVXGOO3pVC18YatbWkbx7MyXRjc5bJHTqGzRzR7CepUex1CztpLaGB0f&#10;dyI06Z7Edz2p9pFqcS/bb6Fm8tgNsrMm5fTANdBrcVvpqw3VrbLumA3hixH860/DXhnR9c0qe8vL&#10;choycKjnB+oOapy0FynGfZTrF/BBorWljdO5/wCPgkjaRyeeg6c1VvbDxJoer/Yteu7W4kwAJLLJ&#10;U9Od3Q13HjHSdH8PaZbzW2kwStKCSZ1OR04BUiq2uR2A0z+0/wCy4fNCoQdz8ZHruz+tTz9DSEbn&#10;PS+PfGkyjRrrwpbyKmBBcSQjdgf7VbnhzVrvX1Y6kWTyR/q4flUflTLrT9Li0q0v001fNnOXfz5c&#10;jnHHz109pZWNmMwWijMfQsx7fXn8a8zGPmR9bkcVGV2YsthoMp+1SF4hH8wFxIzKx9Bx3rI1BLC8&#10;uIpZJUhKnhIlzgfTiuw1S9hXSxcNpls529HQkfzrBe506/tHuJvDlgGRjt2xuO/+9XmwsmfZSxCq&#10;JaGBr0WkwWkn2fSbZlUfNdTzsJH9eOlcfqviXU7aUwaDf+RB0hHlswPt6mvQ9Q160swip4V0t8Ju&#10;/eRORn6b8dvSuI8V+KzbWMeoReHtNDlzgLE6qPm9A4r0qSTjY+fxNZusy74Z8Y+LrO122es22Vb9&#10;5HMDnPqoPSt211Hxt4i1IW93b26wKA01yI0+Ve+SK4RfFN/e3e6a3g5QcKGAH0+avQfAWg2Ou+FL&#10;5tQeZhKURlWdgMZ+tc9enE3w+Kq043voQ+M9WaWSGE3/AJMHlhLOOLOCo9x69c0un6TJrtiltdXq&#10;FOOWbkccmm3Xh3TNOs5bVFkkSB8QiWZjtGfYirK6JYtFCAHVT1VWxn8ev61wTjeVj6bC4uKobHP6&#10;n4Ws9MvXfTr+KYZxxMMnjsM1Jqnw7uLrTFnSFmMqBlRmzW9p3hvQZElc6Wgdd5WQO+4EEe9SXd5P&#10;MoEjsfLQbPnbj9acIpysRXzKpGS5bnmU2hmC4Ns1hPEyqcqrY5/Ac1C3gW6jzeyWN7NEoyY2VsZ9&#10;q9D8TWltrXl+fEYvLjAIgkYb/c5J/TFZdv8A6PEY1Z22sVUtK3A/PFaqha9mU80m0nY5aLQb2SVZ&#10;rjRZdwQbGZmUj61u+HI7zSrgCNWQPwcTEhj6V0+pXD23hxLdQG83hncZYfQ1TttEs7mJtzSh41Dr&#10;IspyD+PHb0rir4eLVmehgM7mpK6Hax4btdTH2hXAkZPunvXE634UvdLd5pY2EWcNGzY//VXcw+GL&#10;NZY703l00gAOWlB5/Kte68LaJe6JOdRtTcMwyGklYFeR02kDv3ryq2FjSmnE+xwOeyrUXGojxa48&#10;PaGjeXJdbml6qccA/wA68/8AHXhvQrDVCEvmi4yse3O79K+kPEXwl8DxXVtPbaY0RMgBVZSw/wDH&#10;s4/CsPxf8CPAGu3dqbu1mVjxujZcj81NelgJuNRJo8XOq8MRhna+h86+Hrmw0nXodVs7tUkimBDk&#10;YPBzjA7V9g+AvjB4M1zwtb3c8EMc3lqkjpbYJPQnpz+FcIf2SfhRY6haWinUnEzBmeS5TIJ9AEA/&#10;St/wH8MvDlhPe2iSXLxWV0sUCSSDAUk9cAegr6PDOEqmqPyjP4wqUVLqjlvjP8TdCt7aa9GuuieZ&#10;tiCxEDIPuP615bHokHjbxC19a+LJpXk+f7O4+UD0B6V9LeKvgb4H8SafHa6ilyI5XbekboOnuVJr&#10;lvCvwo8FeFIpLGz01p0ZywNw/Kn2KbT+ea9CVVKNkj46NJxkm2ZXw/8Ah+1rpHkvbzzswy+10xj0&#10;qe88BX0jzPpti0EiocQ+UNp9iT3xXf6b4b0fQNOe60u0ET+XkMD0rMv5r67cG51Kd98yxEFgMLjP&#10;Yda8GtDnqNn6DlmaVYUVBbHB6HqFhpn+i3dy+8kEqgOAfcV2sWiDx34NYANNPYTebA7kr+7bAZcd&#10;xWb4k+HHh2CC11O2E0cr53lXBDY5B5Br174CfCvwprfh+68Q6pFNNd3FlsMhcAIDx8oAAHQVyt9D&#10;161anCCqpangUdr4c0HXJ9P13Tr+3dXBK20wZZO+Mnp+ldNo/jPwfGwsdI8LTWYYfNNO+Sx9TxWz&#10;rvw/0WL4ix+HZri4ngeQDdMULqD6EKKpy+FtLn1OXSXD+THKEXkZxnvkVz89pWPdc8NUopyTvYbf&#10;+MNPsS0UbQTkD+A4apdF1e31zKx24DHIZZuQR+NQal4F0jStThSxnuIw03ltgryv/fNd/a/Crw0+&#10;nRS+fdhw+RIsqhugPUL710wbaPGxEqEF7idzmYLPwrpMRtr+N4zIeGTpx1A/+vWb4haz01mm0vRp&#10;Ht+ApEg2sO5at/8A4QLSXF5dT3l1LLHebVkkZCcFT/s+wrE1/So08ORarDcyoyzNEYhtKMM4yQQe&#10;a3hFOR5OIxPsrPuReF/GLmN7SLS4Y4ifuDJA961vEf8AZU8KfapoQjxglCMc9qIdHsbSytrqCIKz&#10;IN2EUA/kKr+NdGiuYLUi7njE0eZUicANj2xXnVWlWZ9bgqlOvQirWfcpSWukTxeU98Z2jTCBGG4e&#10;o61STwd4euJ47+O3ugUJOwD5P+Bdqv8Aw98G6PrHiS20m5MypdSbZHjkwwHtkY/StH40eE7H4X3M&#10;lj4Xu7gR4Xd57K27PXOFGa2hUujkrRXt3GJU/tTTYNIlg07UGjiiOXWaMkqM4yOtcBreq2zai4ut&#10;UkuokTzIS44B9AO9O8Sa9qFtobXkLIGXAxs4Ix3FY/jHQtPu7Ky1qRCJrnJIUDbHgnhRjgfnXuYJ&#10;80T8+4jpqElYdBqVvdWVwtncQWouADOs24klTnI7e3NVrrTRLfR3Nl4mitGVNxU5YcemKwTcW3ia&#10;6TTb7SrWNILcgNbxbWbp9455q5d3CfD7XLSy0KxtHSWBlY3VnG5x9cCvXij4l7nWJp+qXlh/allq&#10;D3CxwZkRJAQ2OxGc9K0dE1nwMdPi1W00+6sdQhQRTPJKFErDIPyjjp3615lF8QNfexZo1tY1RmxF&#10;FbKF4PpWefFOoT6r/ZrwwbLj53fyyWHQ4BJ4H9KiUOZDg0po9k8VT3syBrVI5IJANjszd+ufQVzO&#10;saR4qitnbStEt5AimTzYZ2Y7QeuM/pXS+HPBOiX0FpeXRnYELGYvOITBwT7j86xZdQv9B8WahHpF&#10;9NBHbMVjjSQ7Sp7HPUVmm4lyim7lfwdrPiiV10+80Wa4slbMquuxh7gngGup8TW95odkmo+GLZri&#10;z3/vZFG54TjO1x2+td78F9G074meGrm98QwbJY0CrJasVI/PP+FebXov/BnirV5tC1m5QWFyAInK&#10;sk6k8rIpXBH0wfeoaUk2XCbjoanw68Ra9c6gY1urOKFgrGO4Y5YZwTjp3AweK1/i38HbnRbebxt8&#10;LLyz1bzYfOvtJjcNPAR1aPnDD/Z61n/FJk8N2V3rmmW0If7BG6xNApRS67j23H05JrE8EeNNbs7f&#10;TLuxaKFr11EyrHlcFc4AbIH865+blZ1OnzI7D9m39tjSfDWrDwh8YtLFzZNIEj1J7fZNaAcfvAeq&#10;+/XrX2dpOl/Dzxnolv4j0D7C9jcJuhmhjSSOQHpnIr4q+M3hDw5r/gY+L7vSoY9Qs2jPn28Sp54b&#10;IIkAGD07AGuN/Zu+PvxO+FnxJ03w34a10tp17fCGawugWiAJ6qFI2n3FTiaKqUueLsyaVT2U+SSu&#10;j7m1P4ceBFeePxp4T0me23YjuX0+MISTwCcfKf0ouPgf8KnjjaH4a+GBBhWEhsvf24rq7aR9RWS3&#10;viJVdAzhh97Izgjoa5m5lk0TxfH4atpGeyuss0MrE7MjopGCB9c143tqqdrnoqhTmr2RWn+FXwQ0&#10;6+FtqvhHw3A0se5RHbYJUdcetVZP2av2evEHMPhqzkLRkBoZ3TCn0wRXWzaFpqWhtoIPKEQCxNGc&#10;MgHTBqfwTcPrWjNPfIhkhuZIBIiBSyqxGTjjJxk4wPYVftakftMbw9O2yPN3/Yo/Z/gtpSnhIFW+&#10;8DqcoH/oVY+ofsX/ALMxIW48P20WSMs3iGTKj2y9ew+N2j0bwvfa1BbpJLa2jSxpMCVLAcZAIOPx&#10;rgNN8URa34LtvE9/4V0hrmZCzD7ISo+gLE/rS+sVb/EyHQp9jmo/2L/2VoMSpotlvBGWTWWLH/x6&#10;tC3/AGL/AIHyQA6XHcRjOR5OpHn9TWdD8TZ3nkjPgrw/8j4VhYMD/wCh13ngvXZNSWJ3061i3oCR&#10;DGQB9OatYit/MxfV6Zy5/Y5+GONq3Osx4PSO/GP5UV6hvI6AUUe3rfzMf1Wmf//ZUEsBAi0AFAAG&#10;AAgAAAAhAIoVP5gMAQAAFQIAABMAAAAAAAAAAAAAAAAAAAAAAFtDb250ZW50X1R5cGVzXS54bWxQ&#10;SwECLQAUAAYACAAAACEAOP0h/9YAAACUAQAACwAAAAAAAAAAAAAAAAA9AQAAX3JlbHMvLnJlbHNQ&#10;SwECLQAUAAYACAAAACEAs+w28NkCAADtCAAADgAAAAAAAAAAAAAAAAA8AgAAZHJzL2Uyb0RvYy54&#10;bWxQSwECLQAUAAYACAAAACEAGZS7ycMAAACnAQAAGQAAAAAAAAAAAAAAAABBBQAAZHJzL19yZWxz&#10;L2Uyb0RvYy54bWwucmVsc1BLAQItABQABgAIAAAAIQAaVu0q4QAAAAsBAAAPAAAAAAAAAAAAAAAA&#10;ADsGAABkcnMvZG93bnJldi54bWxQSwECLQAKAAAAAAAAACEAv5SB4CMqAgAjKgIAFQAAAAAAAAAA&#10;AAAAAABJBwAAZHJzL21lZGlhL2ltYWdlMS5qcGVnUEsBAi0ACgAAAAAAAAAhAKjWH+ytwwEArcMB&#10;ABUAAAAAAAAAAAAAAAAAnzECAGRycy9tZWRpYS9pbWFnZTIuanBlZ1BLBQYAAAAABwAHAMABAAB/&#10;9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9540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f5mwwAAANoAAAAPAAAAZHJzL2Rvd25yZXYueG1sRI/NasMw&#10;EITvhbyD2EJujdwcQnGjhBAwhFAH6pbg42JtbdfWyliqf94+CgR6HGbmG2a7n0wrBupdbVnB6yoC&#10;QVxYXXOp4PsreXkD4TyyxtYyKZjJwX63eNpirO3InzRkvhQBwi5GBZX3XSylKyoy6Fa2Iw7ej+0N&#10;+iD7UuoexwA3rVxH0UYarDksVNjRsaKiyf6MgqS9pvPHKb+OiJfc6d+8Sc9WqeXzdHgH4Wny/+FH&#10;+6QVrOF+JdwAubsBAAD//wMAUEsBAi0AFAAGAAgAAAAhANvh9svuAAAAhQEAABMAAAAAAAAAAAAA&#10;AAAAAAAAAFtDb250ZW50X1R5cGVzXS54bWxQSwECLQAUAAYACAAAACEAWvQsW78AAAAVAQAACwAA&#10;AAAAAAAAAAAAAAAfAQAAX3JlbHMvLnJlbHNQSwECLQAUAAYACAAAACEAOs3+ZsMAAADaAAAADwAA&#10;AAAAAAAAAAAAAAAHAgAAZHJzL2Rvd25yZXYueG1sUEsFBgAAAAADAAMAtwAAAPcCAAAAAA==&#10;">
                  <v:imagedata r:id="rId19" o:title=""/>
                  <v:path arrowok="t"/>
                </v:shape>
                <v:shape id="Picture 3" o:spid="_x0000_s1028" type="#_x0000_t75" style="position:absolute;left:30384;top:95;width:28569;height:18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ZZ0xAAAANoAAAAPAAAAZHJzL2Rvd25yZXYueG1sRI9Ba8JA&#10;FITvhf6H5RV6KbppldSm2YgKQk+KqXh+Zl+T0OzbNLtq7K93BcHjMDPfMOm0N404UudqywpehxEI&#10;4sLqmksF2+/lYALCeWSNjWVScCYH0+zxIcVE2xNv6Jj7UgQIuwQVVN63iZSuqMigG9qWOHg/tjPo&#10;g+xKqTs8Bbhp5FsUxdJgzWGhwpYWFRW/+cEo+CczmRMVq9U4/nvZrT/2izJ+V+r5qZ99gvDU+3v4&#10;1v7SCkZwvRJugMwuAAAA//8DAFBLAQItABQABgAIAAAAIQDb4fbL7gAAAIUBAAATAAAAAAAAAAAA&#10;AAAAAAAAAABbQ29udGVudF9UeXBlc10ueG1sUEsBAi0AFAAGAAgAAAAhAFr0LFu/AAAAFQEAAAsA&#10;AAAAAAAAAAAAAAAAHwEAAF9yZWxzLy5yZWxzUEsBAi0AFAAGAAgAAAAhAN51lnTEAAAA2gAAAA8A&#10;AAAAAAAAAAAAAAAABwIAAGRycy9kb3ducmV2LnhtbFBLBQYAAAAAAwADALcAAAD4AgAAAAA=&#10;">
                  <v:imagedata r:id="rId20" o:title=""/>
                  <v:path arrowok="t"/>
                </v:shape>
                <w10:wrap anchorx="margin"/>
              </v:group>
            </w:pict>
          </mc:Fallback>
        </mc:AlternateContent>
      </w:r>
      <w:r w:rsidR="00D031EF" w:rsidRPr="007C4EF9">
        <w:rPr>
          <w:rFonts w:ascii="TH SarabunPSK" w:hAnsi="TH SarabunPSK" w:cs="TH SarabunPSK"/>
          <w:sz w:val="28"/>
          <w:cs/>
        </w:rPr>
        <w:t>จากนั้นนำท่าน</w:t>
      </w:r>
      <w:r w:rsidR="00D031EF" w:rsidRPr="007C4EF9">
        <w:rPr>
          <w:rFonts w:ascii="TH SarabunPSK" w:hAnsi="TH SarabunPSK" w:cs="TH SarabunPSK"/>
          <w:b/>
          <w:bCs/>
          <w:sz w:val="28"/>
          <w:cs/>
        </w:rPr>
        <w:t>ชมการแสดงกังฟู</w:t>
      </w:r>
      <w:r w:rsidR="00D031EF" w:rsidRPr="007C4EF9">
        <w:rPr>
          <w:rFonts w:ascii="TH SarabunPSK" w:hAnsi="TH SarabunPSK" w:cs="TH SarabunPSK"/>
          <w:sz w:val="28"/>
          <w:cs/>
        </w:rPr>
        <w:t xml:space="preserve">อันน่าตื่นตาตื่นใจ ซึ่งเป็นการแสดงที่มีการสืบทอดจากบทเรียนวิชากังฟูและมีการจัดแสดงให้นักท่องเที่ยวได้ชมที่โรงเรียนฝึกกังฟูในบริเวณใกล้วัดเส้าหลิน </w:t>
      </w:r>
    </w:p>
    <w:p w14:paraId="26767B9F" w14:textId="3F2B9DCF" w:rsidR="00D210EF" w:rsidRPr="007C4EF9" w:rsidRDefault="00D210EF" w:rsidP="00D031EF">
      <w:pPr>
        <w:ind w:left="1440"/>
        <w:jc w:val="both"/>
        <w:rPr>
          <w:rFonts w:ascii="TH SarabunPSK" w:hAnsi="TH SarabunPSK" w:cs="TH SarabunPSK"/>
          <w:sz w:val="28"/>
        </w:rPr>
      </w:pPr>
    </w:p>
    <w:p w14:paraId="2A713903" w14:textId="2938AA0C" w:rsidR="00D210EF" w:rsidRPr="007C4EF9" w:rsidRDefault="00D210EF" w:rsidP="00D031EF">
      <w:pPr>
        <w:ind w:left="1440"/>
        <w:jc w:val="both"/>
        <w:rPr>
          <w:rFonts w:ascii="TH SarabunPSK" w:hAnsi="TH SarabunPSK" w:cs="TH SarabunPSK"/>
        </w:rPr>
      </w:pPr>
    </w:p>
    <w:p w14:paraId="54A4EF0C" w14:textId="77777777" w:rsidR="00D210EF" w:rsidRPr="007C4EF9" w:rsidRDefault="00D210EF" w:rsidP="00D031EF">
      <w:pPr>
        <w:ind w:left="1440"/>
        <w:jc w:val="both"/>
        <w:rPr>
          <w:rFonts w:ascii="TH SarabunPSK" w:hAnsi="TH SarabunPSK" w:cs="TH SarabunPSK"/>
        </w:rPr>
      </w:pPr>
    </w:p>
    <w:p w14:paraId="21AFDE9B" w14:textId="28A8AD02" w:rsidR="004027EE" w:rsidRPr="007C4EF9" w:rsidRDefault="004027EE" w:rsidP="00D031EF">
      <w:pPr>
        <w:jc w:val="both"/>
        <w:rPr>
          <w:rFonts w:ascii="TH SarabunPSK" w:hAnsi="TH SarabunPSK" w:cs="TH SarabunPSK"/>
          <w:b/>
          <w:bCs/>
        </w:rPr>
      </w:pPr>
    </w:p>
    <w:p w14:paraId="24488334" w14:textId="77777777" w:rsidR="007C4EF9" w:rsidRDefault="007C4EF9" w:rsidP="00D031EF">
      <w:pPr>
        <w:jc w:val="both"/>
        <w:rPr>
          <w:rFonts w:ascii="TH SarabunPSK" w:hAnsi="TH SarabunPSK" w:cs="TH SarabunPSK"/>
          <w:b/>
          <w:bCs/>
          <w:sz w:val="28"/>
        </w:rPr>
      </w:pPr>
    </w:p>
    <w:p w14:paraId="444D2C65" w14:textId="4644DB50" w:rsidR="007C4EF9" w:rsidRPr="00883EB8" w:rsidRDefault="007C4EF9" w:rsidP="00D031EF">
      <w:pPr>
        <w:jc w:val="both"/>
        <w:rPr>
          <w:rFonts w:ascii="TH SarabunPSK" w:hAnsi="TH SarabunPSK" w:cs="TH SarabunPSK"/>
          <w:b/>
          <w:bCs/>
          <w:sz w:val="28"/>
        </w:rPr>
      </w:pPr>
    </w:p>
    <w:p w14:paraId="31DE1D17" w14:textId="0C19852D" w:rsidR="00E849F1" w:rsidRPr="001A5021" w:rsidRDefault="00FC5967" w:rsidP="001A5021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C00000"/>
          <w:sz w:val="28"/>
        </w:rPr>
      </w:pPr>
      <w:r w:rsidRPr="009E0592">
        <w:rPr>
          <w:rFonts w:ascii="TH SarabunPSK" w:hAnsi="TH SarabunPSK" w:cs="TH SarabunPSK" w:hint="cs"/>
          <w:b/>
          <w:bCs/>
          <w:noProof/>
          <w:sz w:val="28"/>
          <w:cs/>
        </w:rPr>
        <w:t xml:space="preserve">เที่ยง : </w:t>
      </w:r>
      <w:r w:rsidRPr="009E0592">
        <w:rPr>
          <w:rFonts w:ascii="TH SarabunPSK" w:hAnsi="TH SarabunPSK" w:cs="TH SarabunPSK" w:hint="cs"/>
          <w:b/>
          <w:bCs/>
          <w:noProof/>
          <w:color w:val="C00000"/>
          <w:sz w:val="28"/>
          <w:cs/>
        </w:rPr>
        <w:tab/>
        <w:t xml:space="preserve">   </w:t>
      </w:r>
      <w:r>
        <w:rPr>
          <w:rFonts w:ascii="TH SarabunPSK" w:hAnsi="TH SarabunPSK" w:cs="TH SarabunPSK"/>
          <w:b/>
          <w:bCs/>
          <w:noProof/>
          <w:color w:val="C00000"/>
          <w:sz w:val="28"/>
          <w:cs/>
        </w:rPr>
        <w:tab/>
      </w:r>
      <w:r w:rsidRPr="009E0592">
        <w:rPr>
          <w:rFonts w:ascii="TH SarabunPSK" w:hAnsi="TH SarabunPSK" w:cs="TH SarabunPSK" w:hint="cs"/>
          <w:b/>
          <w:bCs/>
          <w:color w:val="C00000"/>
          <w:sz w:val="28"/>
        </w:rPr>
        <w:sym w:font="Webdings" w:char="F0E4"/>
      </w:r>
      <w:r w:rsidRPr="009E0592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9E0592">
        <w:rPr>
          <w:rFonts w:ascii="TH SarabunPSK" w:hAnsi="TH SarabunPSK" w:cs="TH SarabunPSK" w:hint="cs"/>
          <w:noProof/>
          <w:sz w:val="28"/>
          <w:cs/>
        </w:rPr>
        <w:t>รับประทานอาหารกลางวัน ณ ภัตตาคาร</w:t>
      </w:r>
      <w:r w:rsidRPr="009E0592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</w:p>
    <w:p w14:paraId="12B1394F" w14:textId="009AADB0" w:rsidR="007C4EF9" w:rsidRDefault="00921D90" w:rsidP="00921D90">
      <w:pPr>
        <w:ind w:left="1440"/>
        <w:jc w:val="thaiDistribute"/>
        <w:rPr>
          <w:rFonts w:ascii="TH SarabunPSK" w:hAnsi="TH SarabunPSK" w:cs="TH SarabunPSK"/>
        </w:rPr>
      </w:pPr>
      <w:r w:rsidRPr="00921D90">
        <w:rPr>
          <w:rFonts w:ascii="TH SarabunPSK" w:hAnsi="TH SarabunPSK" w:cs="TH SarabunPSK"/>
          <w:cs/>
        </w:rPr>
        <w:t>น</w:t>
      </w:r>
      <w:r>
        <w:rPr>
          <w:rFonts w:ascii="TH SarabunPSK" w:hAnsi="TH SarabunPSK" w:cs="TH SarabunPSK" w:hint="cs"/>
          <w:cs/>
        </w:rPr>
        <w:t>ำ</w:t>
      </w:r>
      <w:r w:rsidRPr="00921D90">
        <w:rPr>
          <w:rFonts w:ascii="TH SarabunPSK" w:hAnsi="TH SarabunPSK" w:cs="TH SarabunPSK"/>
          <w:cs/>
        </w:rPr>
        <w:t xml:space="preserve">ท่านเดินเที่ยว </w:t>
      </w:r>
      <w:r w:rsidRPr="00921D90">
        <w:rPr>
          <w:rFonts w:ascii="TH SarabunPSK" w:hAnsi="TH SarabunPSK" w:cs="TH SarabunPSK"/>
          <w:b/>
          <w:bCs/>
          <w:color w:val="0000CC"/>
          <w:cs/>
        </w:rPr>
        <w:t xml:space="preserve">ถนนคนเดินหลี่จิงเหมิน </w:t>
      </w:r>
      <w:r w:rsidRPr="00921D90">
        <w:rPr>
          <w:rFonts w:ascii="TH SarabunPSK" w:hAnsi="TH SarabunPSK" w:cs="TH SarabunPSK"/>
          <w:cs/>
        </w:rPr>
        <w:t>เป็นถนนคนเดินที่มีก</w:t>
      </w:r>
      <w:r>
        <w:rPr>
          <w:rFonts w:ascii="TH SarabunPSK" w:hAnsi="TH SarabunPSK" w:cs="TH SarabunPSK" w:hint="cs"/>
          <w:cs/>
        </w:rPr>
        <w:t>ำ</w:t>
      </w:r>
      <w:r w:rsidRPr="00921D90">
        <w:rPr>
          <w:rFonts w:ascii="TH SarabunPSK" w:hAnsi="TH SarabunPSK" w:cs="TH SarabunPSK"/>
          <w:cs/>
        </w:rPr>
        <w:t>แพงเมืองและบ้านเรือนแบบโบราณที่ได้ถูกอนุรักษ์ไว้ ตามทางมีขายอาหารของที่ระลึกของฝากมากมาย ด้านนอกก าแพงเป็นสวนสาธารณะที่ปลูกต้นหลิวเป็นแนวยาวสวยงาม และน</w:t>
      </w:r>
      <w:r>
        <w:rPr>
          <w:rFonts w:ascii="TH SarabunPSK" w:hAnsi="TH SarabunPSK" w:cs="TH SarabunPSK" w:hint="cs"/>
          <w:cs/>
        </w:rPr>
        <w:t>ำ</w:t>
      </w:r>
      <w:r w:rsidRPr="00921D90">
        <w:rPr>
          <w:rFonts w:ascii="TH SarabunPSK" w:hAnsi="TH SarabunPSK" w:cs="TH SarabunPSK"/>
          <w:cs/>
        </w:rPr>
        <w:t>ท่านเดินทางไปพักที่</w:t>
      </w:r>
      <w:r>
        <w:rPr>
          <w:rFonts w:ascii="TH SarabunPSK" w:hAnsi="TH SarabunPSK" w:cs="TH SarabunPSK" w:hint="cs"/>
          <w:cs/>
        </w:rPr>
        <w:t>เมืองหลิงเป่า</w:t>
      </w:r>
    </w:p>
    <w:p w14:paraId="2BA6AA78" w14:textId="77777777" w:rsidR="00921D90" w:rsidRPr="004E060C" w:rsidRDefault="00921D90" w:rsidP="00921D90">
      <w:pPr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</w:rPr>
      </w:pPr>
      <w:r w:rsidRPr="004E060C"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>ค่ำ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28"/>
          <w:shd w:val="clear" w:color="auto" w:fill="FFFFFF"/>
          <w:cs/>
        </w:rPr>
        <w:t>:</w:t>
      </w:r>
      <w:r w:rsidRPr="004E060C"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ab/>
      </w:r>
      <w:r w:rsidRPr="004E060C">
        <w:rPr>
          <w:rFonts w:ascii="TH SarabunPSK" w:hAnsi="TH SarabunPSK" w:cs="TH SarabunPSK" w:hint="cs"/>
          <w:b/>
          <w:bCs/>
          <w:color w:val="000000" w:themeColor="text1"/>
          <w:sz w:val="28"/>
          <w:shd w:val="clear" w:color="auto" w:fill="FFFFFF"/>
          <w:cs/>
        </w:rPr>
        <w:tab/>
      </w:r>
      <w:r w:rsidRPr="004E060C">
        <w:rPr>
          <w:rFonts w:ascii="TH SarabunPSK" w:hAnsi="TH SarabunPSK" w:cs="TH SarabunPSK" w:hint="cs"/>
          <w:b/>
          <w:bCs/>
          <w:color w:val="C00000"/>
          <w:sz w:val="28"/>
        </w:rPr>
        <w:sym w:font="Webdings" w:char="F0E4"/>
      </w:r>
      <w:r w:rsidRPr="004E060C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4E060C">
        <w:rPr>
          <w:rFonts w:ascii="TH SarabunPSK" w:hAnsi="TH SarabunPSK" w:cs="TH SarabunPSK" w:hint="cs"/>
          <w:noProof/>
          <w:sz w:val="28"/>
          <w:cs/>
        </w:rPr>
        <w:t>รับประทานอาหารกลางวัน ณ ภัตตาคาร</w:t>
      </w:r>
      <w:r w:rsidRPr="004E060C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</w:p>
    <w:p w14:paraId="71B2C452" w14:textId="77777777" w:rsidR="001A5021" w:rsidRDefault="00D031EF" w:rsidP="00E849F1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7C4EF9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7C4EF9">
        <w:rPr>
          <w:rFonts w:ascii="TH SarabunPSK" w:hAnsi="TH SarabunPSK" w:cs="TH SarabunPSK"/>
          <w:b/>
          <w:bCs/>
          <w:sz w:val="28"/>
          <w:cs/>
        </w:rPr>
        <w:tab/>
      </w:r>
      <w:r w:rsidRPr="007C4EF9">
        <w:rPr>
          <w:rFonts w:ascii="TH SarabunPSK" w:hAnsi="TH SarabunPSK" w:cs="TH SarabunPSK"/>
          <w:b/>
          <w:bCs/>
          <w:sz w:val="28"/>
          <w:cs/>
        </w:rPr>
        <w:tab/>
      </w:r>
      <w:r w:rsidR="00921D90" w:rsidRPr="00921D90">
        <w:rPr>
          <w:rFonts w:ascii="TH SarabunPSK" w:hAnsi="TH SarabunPSK" w:cs="TH SarabunPSK"/>
          <w:b/>
          <w:bCs/>
          <w:sz w:val="28"/>
        </w:rPr>
        <w:t>VIENNA INTERNATIONAL Hotel</w:t>
      </w:r>
      <w:r w:rsidR="00921D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C4EF9">
        <w:rPr>
          <w:rFonts w:ascii="TH SarabunPSK" w:hAnsi="TH SarabunPSK" w:cs="TH SarabunPSK"/>
          <w:b/>
          <w:bCs/>
          <w:sz w:val="28"/>
          <w:cs/>
        </w:rPr>
        <w:t>หรือเทียบเท่า 4 ดาวจีน</w:t>
      </w:r>
    </w:p>
    <w:p w14:paraId="2D099079" w14:textId="77777777" w:rsidR="001A5021" w:rsidRDefault="001A5021" w:rsidP="00E849F1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670B4A9D" w14:textId="77777777" w:rsidR="001A5021" w:rsidRDefault="001A5021" w:rsidP="00E849F1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51919822" w14:textId="77777777" w:rsidR="001A5021" w:rsidRDefault="001A5021" w:rsidP="00E849F1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0A8371AF" w14:textId="77777777" w:rsidR="001A5021" w:rsidRDefault="001A5021" w:rsidP="00E849F1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5AD64CD3" w14:textId="77777777" w:rsidR="001A5021" w:rsidRDefault="001A5021" w:rsidP="00E849F1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50AE74DC" w14:textId="77777777" w:rsidR="001A5021" w:rsidRDefault="001A5021" w:rsidP="00E849F1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3568F8EC" w14:textId="77777777" w:rsidR="00D81A4A" w:rsidRDefault="00D81A4A" w:rsidP="00E849F1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1B4BC6C1" w14:textId="35B32A42" w:rsidR="0082396B" w:rsidRPr="007C4EF9" w:rsidRDefault="00D031EF" w:rsidP="00E849F1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bookmarkStart w:id="4" w:name="_GoBack"/>
      <w:bookmarkEnd w:id="4"/>
      <w:r w:rsidRPr="007C4EF9">
        <w:rPr>
          <w:rFonts w:ascii="TH SarabunPSK" w:hAnsi="TH SarabunPSK" w:cs="TH SarabunPSK"/>
          <w:b/>
          <w:bCs/>
          <w:vanish/>
          <w:sz w:val="28"/>
        </w:rPr>
        <w:t>o</w:t>
      </w:r>
    </w:p>
    <w:p w14:paraId="21782C5A" w14:textId="77777777" w:rsidR="0056177E" w:rsidRDefault="0016725C" w:rsidP="0056177E">
      <w:pPr>
        <w:shd w:val="clear" w:color="auto" w:fill="FD638F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 w:rsidRPr="007C4EF9">
        <w:rPr>
          <w:rFonts w:ascii="TH SarabunPSK" w:hAnsi="TH SarabunPSK" w:cs="TH SarabunPSK"/>
          <w:b/>
          <w:bCs/>
          <w:color w:val="FFFFFF" w:themeColor="background1"/>
          <w:cs/>
        </w:rPr>
        <w:lastRenderedPageBreak/>
        <w:t>วันที่</w:t>
      </w:r>
      <w:r w:rsidR="00921D90">
        <w:rPr>
          <w:rFonts w:ascii="TH SarabunPSK" w:hAnsi="TH SarabunPSK" w:cs="TH SarabunPSK" w:hint="cs"/>
          <w:b/>
          <w:bCs/>
          <w:color w:val="FFFFFF" w:themeColor="background1"/>
          <w:cs/>
        </w:rPr>
        <w:t>ห้า</w:t>
      </w:r>
      <w:r w:rsidRPr="007C4EF9">
        <w:rPr>
          <w:rFonts w:ascii="TH SarabunPSK" w:hAnsi="TH SarabunPSK" w:cs="TH SarabunPSK"/>
          <w:b/>
          <w:bCs/>
          <w:color w:val="FFFFFF" w:themeColor="background1"/>
          <w:cs/>
        </w:rPr>
        <w:tab/>
      </w:r>
      <w:r w:rsidRPr="007C4EF9">
        <w:rPr>
          <w:rFonts w:ascii="TH SarabunPSK" w:hAnsi="TH SarabunPSK" w:cs="TH SarabunPSK"/>
          <w:b/>
          <w:bCs/>
          <w:color w:val="FFFFFF" w:themeColor="background1"/>
          <w:cs/>
        </w:rPr>
        <w:tab/>
      </w:r>
      <w:r w:rsidR="0056177E" w:rsidRPr="0056177E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 xml:space="preserve">สุสานทหารดินเผาจิ๋นซี (รวมรถแบตเตอรี่) – ผ่านชมกำแพงเมืองโบราณ (ชมด้านนอก) - เจดีย์ห่านป่าใหญ่ (ชมด้านนอก)  </w:t>
      </w:r>
    </w:p>
    <w:p w14:paraId="4CEC89F3" w14:textId="1525F98D" w:rsidR="0056177E" w:rsidRPr="0056177E" w:rsidRDefault="0056177E" w:rsidP="0056177E">
      <w:pPr>
        <w:shd w:val="clear" w:color="auto" w:fill="FD638F"/>
        <w:ind w:firstLine="720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          </w:t>
      </w:r>
      <w:r w:rsidRPr="0056177E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- ถนนวัฒนธรรมราชวงศ์ถัง</w:t>
      </w:r>
    </w:p>
    <w:p w14:paraId="0ECCEEE3" w14:textId="5F5EA4FE" w:rsidR="0016725C" w:rsidRPr="007C4EF9" w:rsidRDefault="0016725C" w:rsidP="0016725C">
      <w:pPr>
        <w:rPr>
          <w:rFonts w:ascii="TH SarabunPSK" w:hAnsi="TH SarabunPSK" w:cs="TH SarabunPSK"/>
          <w:b/>
          <w:bCs/>
          <w:sz w:val="28"/>
        </w:rPr>
      </w:pPr>
      <w:r w:rsidRPr="007C4EF9">
        <w:rPr>
          <w:rFonts w:ascii="TH SarabunPSK" w:hAnsi="TH SarabunPSK" w:cs="TH SarabunPSK"/>
          <w:b/>
          <w:bCs/>
          <w:sz w:val="28"/>
          <w:cs/>
        </w:rPr>
        <w:t>เช้า</w:t>
      </w:r>
      <w:r w:rsidRPr="007C4EF9">
        <w:rPr>
          <w:rFonts w:ascii="TH SarabunPSK" w:hAnsi="TH SarabunPSK" w:cs="TH SarabunPSK"/>
          <w:b/>
          <w:bCs/>
          <w:sz w:val="28"/>
          <w:cs/>
        </w:rPr>
        <w:tab/>
      </w:r>
      <w:r w:rsidRPr="007C4EF9">
        <w:rPr>
          <w:rFonts w:ascii="TH SarabunPSK" w:hAnsi="TH SarabunPSK" w:cs="TH SarabunPSK"/>
          <w:b/>
          <w:bCs/>
          <w:sz w:val="28"/>
          <w:cs/>
        </w:rPr>
        <w:tab/>
        <w:t>บริการอาหารเช้า ณ ห้องอาหารของโรงแรม</w:t>
      </w:r>
    </w:p>
    <w:p w14:paraId="614B902D" w14:textId="46321C2B" w:rsidR="007C4EF9" w:rsidRPr="007C4EF9" w:rsidRDefault="001A5021" w:rsidP="0056177E">
      <w:pPr>
        <w:ind w:left="1440" w:hanging="1440"/>
        <w:jc w:val="thaiDistribute"/>
        <w:rPr>
          <w:rFonts w:ascii="TH SarabunPSK" w:hAnsi="TH SarabunPSK" w:cs="TH SarabunPSK"/>
          <w:sz w:val="28"/>
        </w:rPr>
      </w:pPr>
      <w:r w:rsidRPr="007C4EF9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4384" behindDoc="0" locked="0" layoutInCell="1" allowOverlap="1" wp14:anchorId="20ECD833" wp14:editId="45B6F636">
            <wp:simplePos x="0" y="0"/>
            <wp:positionH relativeFrom="margin">
              <wp:posOffset>942975</wp:posOffset>
            </wp:positionH>
            <wp:positionV relativeFrom="paragraph">
              <wp:posOffset>1130935</wp:posOffset>
            </wp:positionV>
            <wp:extent cx="5838825" cy="2781300"/>
            <wp:effectExtent l="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เที่ยวจีน (5)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25C" w:rsidRPr="007C4EF9">
        <w:rPr>
          <w:rFonts w:ascii="TH SarabunPSK" w:hAnsi="TH SarabunPSK" w:cs="TH SarabunPSK"/>
          <w:sz w:val="28"/>
          <w:cs/>
        </w:rPr>
        <w:tab/>
        <w:t>นำท่านชม</w:t>
      </w:r>
      <w:r w:rsidR="0016725C" w:rsidRPr="0056177E">
        <w:rPr>
          <w:rFonts w:ascii="TH SarabunPSK" w:hAnsi="TH SarabunPSK" w:cs="TH SarabunPSK"/>
          <w:b/>
          <w:bCs/>
          <w:color w:val="0000CC"/>
          <w:sz w:val="28"/>
          <w:cs/>
        </w:rPr>
        <w:t>สุสาน</w:t>
      </w:r>
      <w:r w:rsidR="00732796" w:rsidRPr="00732796">
        <w:rPr>
          <w:rFonts w:ascii="TH SarabunPSK" w:hAnsi="TH SarabunPSK" w:cs="TH SarabunPSK"/>
          <w:b/>
          <w:bCs/>
          <w:color w:val="0000CC"/>
          <w:sz w:val="28"/>
          <w:cs/>
        </w:rPr>
        <w:t>ดินเผาจิ๋นซี</w:t>
      </w:r>
      <w:r w:rsidR="0016725C" w:rsidRPr="0056177E">
        <w:rPr>
          <w:rFonts w:ascii="TH SarabunPSK" w:hAnsi="TH SarabunPSK" w:cs="TH SarabunPSK"/>
          <w:b/>
          <w:bCs/>
          <w:color w:val="0000CC"/>
          <w:sz w:val="28"/>
          <w:cs/>
        </w:rPr>
        <w:t xml:space="preserve"> หรือสุสานฉินสื่อหวง</w:t>
      </w:r>
      <w:r w:rsidR="00732796">
        <w:rPr>
          <w:rFonts w:ascii="TH SarabunPSK" w:hAnsi="TH SarabunPSK" w:cs="TH SarabunPSK"/>
          <w:b/>
          <w:bCs/>
          <w:color w:val="0000CC"/>
          <w:sz w:val="28"/>
          <w:cs/>
        </w:rPr>
        <w:t xml:space="preserve"> </w:t>
      </w:r>
      <w:r w:rsidR="00732796" w:rsidRPr="00732796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(รวมรถแบตเตอรี่) </w:t>
      </w:r>
      <w:r w:rsidR="0016725C" w:rsidRPr="00732796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="0016725C" w:rsidRPr="007C4EF9">
        <w:rPr>
          <w:rFonts w:ascii="TH SarabunPSK" w:hAnsi="TH SarabunPSK" w:cs="TH SarabunPSK"/>
          <w:sz w:val="28"/>
          <w:cs/>
        </w:rPr>
        <w:t xml:space="preserve">สุสานนี้ถูกพบโดยบังเอิญ โดยชาวนาในหมู่บ้านซีหยาง สุสานนี้ตั้งอยู่บริเวณเชิงเขา หลีซาน โดยในระหว่างที่ขุดนั้น ก็บังเอิญพบกับซากของทหารดินเผา ที่มีอายุมากกว่า </w:t>
      </w:r>
      <w:r w:rsidR="0016725C" w:rsidRPr="007C4EF9">
        <w:rPr>
          <w:rFonts w:ascii="TH SarabunPSK" w:hAnsi="TH SarabunPSK" w:cs="TH SarabunPSK"/>
          <w:sz w:val="28"/>
        </w:rPr>
        <w:t xml:space="preserve">2,000 </w:t>
      </w:r>
      <w:r w:rsidR="0016725C" w:rsidRPr="007C4EF9">
        <w:rPr>
          <w:rFonts w:ascii="TH SarabunPSK" w:hAnsi="TH SarabunPSK" w:cs="TH SarabunPSK"/>
          <w:sz w:val="28"/>
          <w:cs/>
        </w:rPr>
        <w:t>ปี ปัจจุบัน รัฐบาลจีนขุดค้นพบวัตถุโบราณที่เป็นกองทัพทหารดินเผา สรรพาวุธรถม้าและม้าศึก จำนวนทั้งสิ้นกว่า</w:t>
      </w:r>
      <w:r w:rsidR="0016725C" w:rsidRPr="007C4EF9">
        <w:rPr>
          <w:rFonts w:ascii="TH SarabunPSK" w:hAnsi="TH SarabunPSK" w:cs="TH SarabunPSK"/>
          <w:sz w:val="28"/>
        </w:rPr>
        <w:t xml:space="preserve"> 7,400 </w:t>
      </w:r>
      <w:r w:rsidR="0016725C" w:rsidRPr="007C4EF9">
        <w:rPr>
          <w:rFonts w:ascii="TH SarabunPSK" w:hAnsi="TH SarabunPSK" w:cs="TH SarabunPSK"/>
          <w:sz w:val="28"/>
          <w:cs/>
        </w:rPr>
        <w:t xml:space="preserve">ชิ้น ภายในบริเวณพื้นที่หลุมสุสานกว่า </w:t>
      </w:r>
      <w:r w:rsidR="0016725C" w:rsidRPr="007C4EF9">
        <w:rPr>
          <w:rFonts w:ascii="TH SarabunPSK" w:hAnsi="TH SarabunPSK" w:cs="TH SarabunPSK"/>
          <w:sz w:val="28"/>
        </w:rPr>
        <w:t xml:space="preserve">25,000 </w:t>
      </w:r>
      <w:r w:rsidR="0016725C" w:rsidRPr="007C4EF9">
        <w:rPr>
          <w:rFonts w:ascii="TH SarabunPSK" w:hAnsi="TH SarabunPSK" w:cs="TH SarabunPSK"/>
          <w:sz w:val="28"/>
          <w:cs/>
        </w:rPr>
        <w:t xml:space="preserve">ตร.ม. มีการคาดคะเนว่าอาณาเขตของสุสานฉิน สื่อหวงจะมีพื้นที่มากกว่า </w:t>
      </w:r>
      <w:r w:rsidR="0016725C" w:rsidRPr="007C4EF9">
        <w:rPr>
          <w:rFonts w:ascii="TH SarabunPSK" w:hAnsi="TH SarabunPSK" w:cs="TH SarabunPSK"/>
          <w:sz w:val="28"/>
        </w:rPr>
        <w:t xml:space="preserve">2,180 </w:t>
      </w:r>
      <w:r w:rsidR="0016725C" w:rsidRPr="007C4EF9">
        <w:rPr>
          <w:rFonts w:ascii="TH SarabunPSK" w:hAnsi="TH SarabunPSK" w:cs="TH SarabunPSK"/>
          <w:sz w:val="28"/>
          <w:cs/>
        </w:rPr>
        <w:t xml:space="preserve">ตร.กม. สุสานฉินสื่อหวงได้รับการคัดเลือกให้เป็นมรดกโลกทาง วัฒนธรรมในปี พ.ศ. </w:t>
      </w:r>
      <w:r w:rsidR="0016725C" w:rsidRPr="007C4EF9">
        <w:rPr>
          <w:rFonts w:ascii="TH SarabunPSK" w:hAnsi="TH SarabunPSK" w:cs="TH SarabunPSK"/>
          <w:sz w:val="28"/>
        </w:rPr>
        <w:t xml:space="preserve">2530 </w:t>
      </w:r>
      <w:r w:rsidR="0016725C" w:rsidRPr="007C4EF9">
        <w:rPr>
          <w:rFonts w:ascii="TH SarabunPSK" w:hAnsi="TH SarabunPSK" w:cs="TH SarabunPSK"/>
          <w:sz w:val="28"/>
          <w:cs/>
        </w:rPr>
        <w:t>อีกด้วย</w:t>
      </w:r>
    </w:p>
    <w:p w14:paraId="61673D9F" w14:textId="7F74FD9B" w:rsidR="00D210EF" w:rsidRPr="007C4EF9" w:rsidRDefault="00D210EF" w:rsidP="00D210EF">
      <w:pPr>
        <w:jc w:val="thaiDistribute"/>
        <w:rPr>
          <w:rFonts w:ascii="TH SarabunPSK" w:hAnsi="TH SarabunPSK" w:cs="TH SarabunPSK"/>
          <w:sz w:val="28"/>
        </w:rPr>
      </w:pPr>
    </w:p>
    <w:p w14:paraId="426898D5" w14:textId="060D8874" w:rsidR="00D210EF" w:rsidRPr="007C4EF9" w:rsidRDefault="00D210EF" w:rsidP="00D210EF">
      <w:pPr>
        <w:jc w:val="thaiDistribute"/>
        <w:rPr>
          <w:rFonts w:ascii="TH SarabunPSK" w:hAnsi="TH SarabunPSK" w:cs="TH SarabunPSK"/>
          <w:sz w:val="28"/>
        </w:rPr>
      </w:pPr>
    </w:p>
    <w:p w14:paraId="5C2936EE" w14:textId="77777777" w:rsidR="007C4EF9" w:rsidRDefault="007C4EF9" w:rsidP="0016725C">
      <w:pPr>
        <w:ind w:left="1440" w:hanging="14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0B0FD3" w14:textId="77777777" w:rsidR="007C4EF9" w:rsidRDefault="007C4EF9" w:rsidP="0016725C">
      <w:pPr>
        <w:ind w:left="1440" w:hanging="14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3BC283B" w14:textId="77777777" w:rsidR="007C4EF9" w:rsidRDefault="007C4EF9" w:rsidP="0016725C">
      <w:pPr>
        <w:ind w:left="1440" w:hanging="14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7A50514" w14:textId="77777777" w:rsidR="007C4EF9" w:rsidRDefault="007C4EF9" w:rsidP="0016725C">
      <w:pPr>
        <w:ind w:left="1440" w:hanging="14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C7B2643" w14:textId="77777777" w:rsidR="007C4EF9" w:rsidRDefault="007C4EF9" w:rsidP="0016725C">
      <w:pPr>
        <w:ind w:left="1440" w:hanging="14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BAD2EA1" w14:textId="77777777" w:rsidR="007C4EF9" w:rsidRDefault="007C4EF9" w:rsidP="0056177E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0645B829" w14:textId="77777777" w:rsidR="0056177E" w:rsidRDefault="0056177E" w:rsidP="0056177E">
      <w:pPr>
        <w:tabs>
          <w:tab w:val="left" w:pos="1134"/>
        </w:tabs>
        <w:spacing w:after="0" w:line="20" w:lineRule="atLeast"/>
        <w:ind w:left="1440" w:hanging="1134"/>
        <w:jc w:val="thaiDistribute"/>
        <w:rPr>
          <w:rFonts w:ascii="TH SarabunPSK" w:hAnsi="TH SarabunPSK" w:cs="TH SarabunPSK"/>
          <w:sz w:val="28"/>
        </w:rPr>
      </w:pPr>
    </w:p>
    <w:p w14:paraId="23F58F17" w14:textId="56676A43" w:rsidR="0056177E" w:rsidRPr="007128F3" w:rsidRDefault="0016725C" w:rsidP="007128F3">
      <w:pPr>
        <w:tabs>
          <w:tab w:val="left" w:pos="1134"/>
        </w:tabs>
        <w:spacing w:after="0" w:line="20" w:lineRule="atLeast"/>
        <w:ind w:left="1440" w:hanging="1134"/>
        <w:jc w:val="thaiDistribute"/>
        <w:rPr>
          <w:rFonts w:ascii="TH SarabunPSK" w:hAnsi="TH SarabunPSK" w:cs="TH SarabunPSK"/>
          <w:sz w:val="28"/>
        </w:rPr>
      </w:pPr>
      <w:r w:rsidRPr="007C4EF9">
        <w:rPr>
          <w:rFonts w:ascii="TH SarabunPSK" w:hAnsi="TH SarabunPSK" w:cs="TH SarabunPSK"/>
          <w:sz w:val="28"/>
          <w:cs/>
        </w:rPr>
        <w:tab/>
      </w:r>
      <w:r w:rsidR="0056177E">
        <w:rPr>
          <w:rFonts w:ascii="TH SarabunPSK" w:hAnsi="TH SarabunPSK" w:cs="TH SarabunPSK"/>
          <w:sz w:val="28"/>
          <w:cs/>
        </w:rPr>
        <w:tab/>
      </w:r>
      <w:r w:rsidR="0056177E" w:rsidRPr="0056177E">
        <w:rPr>
          <w:rFonts w:ascii="TH SarabunPSK" w:hAnsi="TH SarabunPSK" w:cs="TH SarabunPSK" w:hint="cs"/>
          <w:sz w:val="28"/>
          <w:cs/>
        </w:rPr>
        <w:t>จากนั้นนำท่านชม</w:t>
      </w:r>
      <w:r w:rsidR="0056177E" w:rsidRPr="0056177E">
        <w:rPr>
          <w:rFonts w:ascii="TH SarabunPSK" w:hAnsi="TH SarabunPSK" w:cs="TH SarabunPSK" w:hint="cs"/>
          <w:b/>
          <w:bCs/>
          <w:sz w:val="28"/>
          <w:cs/>
        </w:rPr>
        <w:t xml:space="preserve">ผ่านชม </w:t>
      </w:r>
      <w:r w:rsidR="0056177E" w:rsidRPr="0056177E">
        <w:rPr>
          <w:rFonts w:ascii="TH SarabunPSK" w:hAnsi="TH SarabunPSK" w:cs="TH SarabunPSK" w:hint="cs"/>
          <w:b/>
          <w:bCs/>
          <w:color w:val="0000FF"/>
          <w:sz w:val="28"/>
          <w:cs/>
        </w:rPr>
        <w:t>กำแพงเมืองซีอาน</w:t>
      </w:r>
      <w:r w:rsidR="0056177E" w:rsidRPr="0056177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56177E" w:rsidRPr="0056177E">
        <w:rPr>
          <w:rFonts w:ascii="TH SarabunPSK" w:hAnsi="TH SarabunPSK" w:cs="TH SarabunPSK" w:hint="cs"/>
          <w:sz w:val="28"/>
          <w:cs/>
        </w:rPr>
        <w:t xml:space="preserve">หรือ </w:t>
      </w:r>
      <w:r w:rsidR="0056177E" w:rsidRPr="0056177E">
        <w:rPr>
          <w:rFonts w:ascii="TH SarabunPSK" w:hAnsi="TH SarabunPSK" w:cs="TH SarabunPSK" w:hint="cs"/>
          <w:sz w:val="28"/>
        </w:rPr>
        <w:t xml:space="preserve">Xian City </w:t>
      </w:r>
      <w:r w:rsidR="0056177E" w:rsidRPr="0056177E">
        <w:rPr>
          <w:rFonts w:ascii="TH SarabunPSK" w:hAnsi="TH SarabunPSK" w:cs="TH SarabunPSK" w:hint="cs"/>
          <w:b/>
          <w:bCs/>
          <w:color w:val="FF0000"/>
          <w:sz w:val="28"/>
          <w:cs/>
        </w:rPr>
        <w:t>(ชมด้านนอก)</w:t>
      </w:r>
      <w:r w:rsidR="0056177E" w:rsidRPr="0056177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56177E" w:rsidRPr="0056177E">
        <w:rPr>
          <w:rFonts w:ascii="TH SarabunPSK" w:hAnsi="TH SarabunPSK" w:cs="TH SarabunPSK" w:hint="cs"/>
          <w:sz w:val="28"/>
          <w:cs/>
        </w:rPr>
        <w:t>ความยาว 14 กม. มีมาตั้งแต่สมัยจิ๋นซีฮ่องเต้ เช่นเดียวกับกำแพงเมืองจีน แต่มาสร้างสำเร็จในช่วงราชวงศ์หมิง  นักท่องเที่ยว สามารถเดินชมวิว รับลมบนกำแพงเมืองได้ บริเวณรอบๆจะมีร้านคาเฟ่เล็กๆ มีร้านขายของที่ระลึกอีกด้วย และในช่วงกลางคืนจะมีการเปิดไฟประดับ</w:t>
      </w:r>
    </w:p>
    <w:p w14:paraId="1E7F2CEA" w14:textId="77777777" w:rsidR="0056177E" w:rsidRDefault="0056177E" w:rsidP="0056177E">
      <w:pPr>
        <w:tabs>
          <w:tab w:val="left" w:pos="1134"/>
        </w:tabs>
        <w:spacing w:after="0" w:line="20" w:lineRule="atLeast"/>
        <w:ind w:left="1134" w:hanging="1134"/>
        <w:jc w:val="center"/>
        <w:rPr>
          <w:rFonts w:ascii="FreesiaUPC" w:hAnsi="FreesiaUPC" w:cs="FreesiaUPC"/>
          <w:b/>
          <w:bCs/>
          <w:sz w:val="32"/>
          <w:szCs w:val="32"/>
        </w:rPr>
      </w:pPr>
    </w:p>
    <w:p w14:paraId="0FEAD265" w14:textId="4C9A621E" w:rsidR="0056177E" w:rsidRDefault="009C7952" w:rsidP="0056177E">
      <w:pPr>
        <w:tabs>
          <w:tab w:val="left" w:pos="1134"/>
        </w:tabs>
        <w:spacing w:after="0" w:line="20" w:lineRule="atLeast"/>
        <w:ind w:left="1134" w:hanging="1134"/>
        <w:jc w:val="center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182161B" wp14:editId="59B304F2">
                <wp:simplePos x="0" y="0"/>
                <wp:positionH relativeFrom="margin">
                  <wp:align>right</wp:align>
                </wp:positionH>
                <wp:positionV relativeFrom="paragraph">
                  <wp:posOffset>-168910</wp:posOffset>
                </wp:positionV>
                <wp:extent cx="5857875" cy="2257425"/>
                <wp:effectExtent l="0" t="0" r="9525" b="952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2257425"/>
                          <a:chOff x="0" y="0"/>
                          <a:chExt cx="5229225" cy="1866265"/>
                        </a:xfrm>
                      </wpg:grpSpPr>
                      <pic:pic xmlns:pic="http://schemas.openxmlformats.org/drawingml/2006/picture">
                        <pic:nvPicPr>
                          <pic:cNvPr id="2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5" cy="1866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2725" y="0"/>
                            <a:ext cx="2476500" cy="1864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>
            <w:pict>
              <v:group w14:anchorId="0E6B4770" id="Group 19" o:spid="_x0000_s1026" style="position:absolute;margin-left:410.05pt;margin-top:-13.3pt;width:461.25pt;height:177.75pt;z-index:251695104;mso-position-horizontal:right;mso-position-horizontal-relative:margin;mso-width-relative:margin;mso-height-relative:margin" coordsize="52292,18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WDVtAgAAXgcAAA4AAABkcnMvZTJvRG9jLnhtbNxV227bMAx9H7B/&#10;EPze2NHiODWaFMO6BgOKLdjlAxRZtoVaF1DKpX8/Snayphm2otgetocokiVSh4eH1NX1XnVkK8BJ&#10;o+fJeJQlRGhuKqmbefLt6+3FLCHOM12xzmgxTx6ES64Xr19d7WwpqGlNVwkg6ES7cmfnSeu9LdPU&#10;8VYo5kbGCo2btQHFPC6hSStgO/SuupRm2TTdGagsGC6cw683/WayiP7rWnD/qa6d8KSbJ4jNxxHi&#10;uA5jurhiZQPMtpIPMNgLUCgmNV56dHXDPCMbkGeulORgnKn9iBuVmrqWXMQYMJpx9iSaJZiNjbE0&#10;5a6xR5qQ2ic8vdgt/7hdgv1iV4BM7GyDXMRViGVfgwr/iJLsI2UPR8rE3hOOH/NZXsyKPCEc9yjN&#10;iwnNe1J5i8yf2fH2/cGS0ks06C3Hs+mUTqNlerg4PYFjJS/xN3CAszMOfq8VtPIbEMngRD3Lh2Jw&#10;v7EXmC7LvFzLTvqHKD1MTACltyvJV9AvkM4VEFkhF6g2zRRKHrfDrWQceAkW4VBvwkJId4bfO6LN&#10;u5bpRrx1FkWLpRROp6fH4/LkvnUn7a3supCmMB8iQ4E/EchPyOnFd2P4Rgnt+2oC0WGQRrtWWpcQ&#10;KIVaC4wGPlRjzBRWsseILEjt+yw7D8LzNtxfI47PiD3gZuVxI4L+gTNE5FBuzxUYLd7QSfYLmSCH&#10;4PxSGEXCBLEiBswNK9n2zg1oDkcGSnsAERni6bOCk39HXJiM/0pc9K+LixY5LUK7Oe9hdFJM8wzr&#10;NfQw7ESTy8vTTvQnJBa7GTbxWBzDgxNeicdrnD9+FhffAQAA//8DAFBLAwQKAAAAAAAAACEABynn&#10;PQy5AQAMuQEAFQAAAGRycy9tZWRpYS9pbWFnZTEuanBlZ//Y/+AAEEpGSUYAAQEBANwA3AAA/9sA&#10;QwACAQEBAQECAQEBAgICAgIEAwICAgIFBAQDBAYFBgYGBQYGBgcJCAYHCQcGBggLCAkKCgoKCgYI&#10;CwwLCgwJCgoK/9sAQwECAgICAgIFAwMFCgcGBwoKCgoKCgoKCgoKCgoKCgoKCgoKCgoKCgoKCgoK&#10;CgoKCgoKCgoKCgoKCgoKCgoKCgoK/8AAEQgBwQK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L+in4Hv+dGB/k1/Rh/O3OLRRShefvD860IE&#10;oqSigCSxYLKpP96prty2oP8A7tVo/vj61PTW5mwpsi7lxTqK3Mwji4qzCuwZB6CmRkBOTS7h0zUy&#10;V4g1zKw5yOx700ruOCRxT4bO61CdbKztzI8hChV+9n296+ivhr+yDpnif4freeL4pIdSkXMTQd17&#10;A+9ctfGww9ubY7cDl+Jxa/dnznIk80RW0OXBChfXNfoP+w/8HdG/4VXp323TfIuWQsW/vk/5/WvP&#10;/hf+xBonhW4h1q4tJruTeApl/g96+uvhb4WPgWzg0xLYOjKGC/3f85r5nOM1VSm4wPtuHslnhZc9&#10;XcsL8FrW50FIJ7YSAOXTnpivOvil+yrpfxEZXlt/LTeFYete8Q6q0U7f6PsyR071fl1W2uYPKuB1&#10;HFfLwxdVVLn1dTDU5xsfK2h/sXeD/DerfZmtfMg3B3Po3+RXpNn8MNJsbdbOGDy441wg9q9OntLe&#10;LP2fOG5P1qhdWfmZatZ4udRWZz+whDY841bwNDbjZBZ+YuM596zrLw2LcyR+T5fH3a9E1Vfs8Rj9&#10;s9a4HxfftZy+dXTSnzQsJw5Vc8h+PUPibw/bPqeiT+RID/o8n9/jkfnXiun/ALSWv+GbmZ73TE+3&#10;4CDy/wDWZI6/yr2/9obWptc8Liztc78Yr5m/4RXVoNUhfULIuYnyjY9817mDUXS1PAxs6kKt4HqX&#10;w48NeM/itfrqHjJntopTvKy/ekGe9e1WsnhX4a6XFoxi2eSm6JfSvL/h/wCMNU0rT3lv9IE7BPLh&#10;yP8AVZrp/BXwn8V/FG9SKfVTbwicF48Y8wVx4mok2pbHZhYTS5luzs9A+OPjHVo5f7Os/tEBY+Un&#10;ovaremaN458R61/wkV/B5aPEGEf90DtXtPw5+CWneE9Fj006fkggZ9a9Hh8D+HrjSTZPpozGuw49&#10;hivEli6calj144WdSHvHwP8AHPx/4/1dl0STw9dPZC5ClgOGAOM18z/FP4e+IdS8bvaadpF19rcb&#10;3T/nkrcA1+tU/wANPDyyt9v035Ax2/SmaV8C/hlrXiaTW5fD1qbqOIBSbfnFenhs5hhFddTzsZkM&#10;cwiqcj8nLT4TePvBN/pb+JvD2Qboefan+KPeK9l8G/sOad8SwfEmq/2pZwXg/wBI/g/ef8s6/QG9&#10;/Zb+GfjbxCL3U9L+1fZBkA9q7zxH8FvDR8O22mjTeBVV+JJTsomOH4Tw1KPJNXsfHH7JH/BKzwlb&#10;Ty6t8SfEH9rxi53WtoPkC4/v+9fYngj4NaFocf8AYvh/w7i1tPlB9q1Ph38PNP8ABY8vS+hOK9K8&#10;N6aq3DlzxjmvmMbj61WreZ9LhcDRwdNQpxseeeJ/C2naRpJP9nAYQnPpxX5tf8FBvE15qjPZaP4d&#10;Z7mRsyXC9UjVjkiv1l8caRput6VJbbc+XGxx68dK+Z/jt+zX4c8VxNf3Gmn7WilrXb12jrXXlGNj&#10;Sr87ObM8I8Th3Dmsfj54es9futXFprhuVEkgWBn6Ak19a/CPwr4d0I2CavceduVYzHjqSMj9arft&#10;I+ANEi8TWOhaRpl6LiCdQ5i+9n2rqPA3wH8d29vY+KPEGkS2sVsTJbWlx95/Rv619liszhiKKsfK&#10;Zbk7wldyvcrftdawngH4WvGs3ntcZyf+eQ7V8Meb9qlF5/z0TP619U/tg+O/7d0BPCV3Z4ubOfzH&#10;uMffBOMV8ssgWVz/ALVexkvw3PkOK5c2L+Qx+n402n5GcZpcjpmvbXU+PImQOMGkWMIcg1KyeYNt&#10;IsXlnOetM1h8IxkD8GkWMIcg1I6CTjPShIwnIPWgsimQMy57V1Pw38IS+KLuZI7nyxEgx7sc4/lX&#10;Omuj+GfixPCmt/aJT+5cjzB7jOP51lW5+TQ6MG4/WFzbHqPhrwnNZ6BPb+MbjzGiT9z7c15x8SNf&#10;0q6vpNNsB8sZxH/X9a6Tx9461PWtOklsj/o7DivMJ3Dybyee9c2Fw7nJyZ7GaY2FOKhTJLi+ubiJ&#10;RcHJjQKv0/yam8Mpb3WrJDf3RSAn5lH86qRd8GrmjTmwvRfbA5U42etdbpcsWj5+FSPtlznq2k+G&#10;LqfTpoPhusB8rY88kg5kb0/Cq3jLU/F16Iba71xEVCFlePorDqPwrEvvjBev4eTR4rb7DGGJlVf+&#10;W+e1Y8t74leH+0VuvJt2+5GB0FecsNeVz6CpjaEaKVLc2vGljHaeGp7hL37fOQu66P8Ayw4FcKkk&#10;0yCW4k3OR8zetbFzqF1c2InupC8ZzyR15xWZiKYebbj5D0rtorli0eNjZuqk2MikIfFPJySfejGO&#10;KIfv/jWy2PP0QsH3z9TT6GIyeaMj1pkCCMY5P60ZAHB7UeaR0/nUfnH3rQfOSjGMA0U23+6fpTqF&#10;uZCN0P0pnWrA6iknIJGD2re6BbjFiIIPvUlFC9R9aG1Y0CipKNnmfJ61itwZZ0NoVvEeeLzEBJK+&#10;vFdXYarc3uWi03MSqVINczp1oIiH9DXXeFNMfV7+DT0VCXkGfM6AetcGKaUrnrYBOyRt+Cv7Itbh&#10;LMzyCa4kCGCLq2e1ehLbXPgfSZtLk0OY3FxKGWSTpHkHC/59K91/Z8+EvgjRtDS9n0e0vLpsYuDt&#10;+U+nzVt/Fz4MnxTay3MVyLadIw1slruyzdlPbH+FfL4jNKftnTZ+gYHKeegpo+ZdE8K3mX1nVNQk&#10;SaUbRHH1wTXrHwlt/FVjJFpVlbyrHARmSTowJrC1K0u/A/iOKHVdPtkYOqXMb/eIxnJ/KvZPDvxA&#10;+H8GmoJ7SGNHjAUx92rmxNeU6do7HdhaUaE7SOlmutTsdM+0uclUy9cDqfx20XRbyQXVz5ckR+X3&#10;qLx58cYdP0uXTPDNvvU/61uyr2zXzP8AETxfbX3iW4ubnUf3jIMKp+UHnpU4LLViE7hj8yp4bVHu&#10;3j745XPiDQnitLnzFlbjb94fSvJNW1qPX71rDVbnYqjj1/GuA03xP4jS7aOw/fxORvz/AA+lN1W5&#10;1J5WZoPLY9R6169PAww+x4FbMvbxuSa5D4d0fVWfT5jIASHPvVS9NuzCWDgOuT+dUyJ52Lz846Go&#10;pwI3AJ7V6UI2gebPEc+h881JDzmip8j1FaHC3ca1uNpwe3rUawlXBPY1NvCfMD05qaGA30RlYfdG&#10;RTW4rkOR6ikkI2HntUn2RvekEAU53dDW4FeP74qfI9aewDDaTjNNEAU7t3SghtMSpo87OKRPvCpF&#10;69aTXMrCEKb+KsWtoGlj/c72D5RffFNtbaS8uY7SIAtK4Useig9zX1F8Jv2P9A8SJoup2cdxMqss&#10;1zJMfkkIH3V9uf0rjrYpYVNs7MDluIx9S1M3P2Av2WdB8cWI8a+LdKy8N3vt8j+Lp/LNfcGg/BXw&#10;/oqoltpw3ltx+lc/8I/D1l4L0UaXYWQtokAUQj19a9HsdQ/dfe4xXwOZZjKtWaWx+o5Zg8PgsOoL&#10;4upj6n4UtbedRBbiPZ1PrVHUoLgyQpb5+XO79K6C9u7eUgXJ6E4qtLNpaxNIbjy9o/OvK9pzaHpN&#10;pK5UhjnjjH2g9enNWbLazn5h1Heua8SeOdNsAI45/M4OTnpXNr8ULOMusIy5bitVG8SHU0PVLtvK&#10;QDPasq6vPL+UEc+9cRpnjnUtYultpLvyw3Ciupt9NkinQzXHmFk3A0uWwlPm0K+tsXtWu2HQYryT&#10;4qePNJ020NtezlXHOMdq91vdKsryDyZiCSted/E34T6bqFnNP9lV8x9a3w38Qir8B82a14sTxTfL&#10;p+kL5+zBC10fhzwFe6oqXt7pGyRx8yrDkDHA5+grnNd0iPwVr32HS7QQSyyeXJJjGQ3NeqfCHxhb&#10;aPe/8IkYf7QYAF1b/lnnn+texJyVHQ8+nCM9JG58PPgVbapEby/04BBICMrt/SvdvBfw00TS2Q6d&#10;po3BRXE+G/GEl3rUcTx7YAwCoO1ex+HLmJgjQ8KQNorwMTObep62HpwhqjTsvDmI13IFOOV9K0LT&#10;TRG2wdjintKfJX6VJZSmvMlueitivf8Ah/zPmHOear6B4A/s+6ubzGPtSYroLPqa2rNv7QURn+EA&#10;cmonLlRpCPMzI8OeGzpZrX1SxAPPYVp2diPXpVO8x/aJGe1YKV2U48pj2WqvGd5B45rWs9Y/tSVT&#10;t6sBTToQdSoOcjtWz4c8HbSp/wBofzqKkrWLphPpjvA6xj5ihCnHfFc5q+g2yxuuottbafmIyB+F&#10;ettoKRWCSOfu4JFYmreHdKvpDcTKdqnLZ9KUK3JqVKHOrHyR8Nv2btQ1n4o6r488WRQmESt/Z8Ag&#10;x34bNemeJPh1pMVl9im04bGQhvpivSdWtILdzb6YpAbisW90q8fK3Ee5D95fWtpY1pJ9jD6ulePc&#10;/Nv/AIKE/B3SNLVLvQtP2IQTO2On+TXwlqmlPp8wjVT9844r9yfjR8EtE+JOkT6dqGjCSKWPy3TG&#10;cgkV4C3/AATf+H9trB1nVNIVo7OIJZW/UZPHX+LrX3GUcRYejRUam58LnvCs8xq88T8qTavv3GNh&#10;gc8dKiZMPur9B/it/wAE9bVLu71zRUjgEnNwjDjaK+L/AIm/Dm+0Tx03hvTZofJUb0CjBBzivscF&#10;nOHxk+WB8JmXDGLwMOZnEoMn6Ve0Dw54j8Vaimk+GtKe7uX5WJPTpn9RU9x4C1+zmKyxyv5s4QRx&#10;Ly3U4PoOOtfTH7IPgC507xDYeL72JLJoAYookTeS3XJb8K0x+PhQpOUdzkyvJamLxKjV2OP8Cf8A&#10;BP74qeJhbXniKBLOKXmaNR8yLjNZvxH/AGLvG3hOC61rTWWOyhyohl+++O4r9K/hhrsni20ayu7Q&#10;NLjBkZAuRmrfxU+CGm+NvBl34V1CydPtCYjliPzIfUV8hDirEU8VaXws/Rf9T8DWwslS3SPxiktH&#10;tLprGaORJA22SOTqtWhpNpZ4nuSCrc4Br039qv4CzfAjx0EbUpLiO+d5YhK2WXG0Y/lXlsiNtFwy&#10;n94O/tX3eGqQxFFVF1Py3G4Opl+JlCe6J59Z1ry/s8L/ALgj5R7VSW1WUlyeSeealjAYEsRTsKpw&#10;CPzrpSSR58pucrkcNr5b4Xn6VJOmx9pHajz7uKQCA8d6eWlnffOQW6VL3JGW/wB/gd+uK6FNX06P&#10;QIrK/wCfLdmQe+c1Xs1jGiFIrPfLvPzVlYm3EXCYbPQGsX70rG6bw0VLuW9R1Y6pIU7EADPpiqiR&#10;iFfKHanIMHrVi1s/MPmetaJWVjCU/bsijjLr8q5+goMRB5AB9xXSeH5HtFeDSbATNJ/x8yH+CqPi&#10;XSVtLhbnfndzThPU1eFvS5jFYfMQF70hxnaRWtYXFgJf3g571H4istJtriK5028MsjqGdCOFJ6it&#10;OcwUP3ZnDpSeTn1q7bpwHcYyMnNPFozDKqSPUUXQKm3sUwQB1FKSB1NWjpmpqMmxFSWdgupYLEA0&#10;B7MojDcCn+QBzxxV69046YduOtQt0NAcliCippCNh57VCpBYA+vpQiSYYNqVyOlWNMghaRVuPuHr&#10;USWzSLtCk+vFdX4f8K28lgb2c5VQNwrKrUOzCYX6wrmfY6DqOoXUcGmA7WYbeO/WtjUL7UPCF2bU&#10;SqLogeax6VtaeNXgtvs2i5GfunFYut+HdXnkaa8TdJjO1uM1x86bsz3XhnQpWR0ngv4z/EXTr6Aa&#10;X4rvEIYbY2b93X278EfionirwSh1U+bdJDm4lPUHpn9a+AfCfh7xBOftFpo7ySKdqBB39a9B0v4h&#10;fFr4c2iNfWEkUakbnZuNuOn8q8PNcvhWfNDc93JsdUw0fe2PWv2odHtl1qOCxk817w+Ys59cHivA&#10;/EnxJ8W6e66NcXez7O+1SO/HSrHjv47+KPHGLW8uijI29G/2QCMfrXC3MpvZy8lwXfqc11ZfgpQp&#10;WnucmZ5t7Wo/ZnYaP8Ttdu50028fy4Z/leTP3hVbxxpNloQW7sroSLc5J56Yx/jXKGCVTvtyARya&#10;lt783NzHHqhzFGTuFehHDcjueXLFznTalua3hzX4LJ0t5xnzDlf+A/8A667K/wBFhvdG/wCElt1P&#10;74bGrz2YW8t8GsQRHn90PSvTPDHiM+HfDzJrl3F5MoBER5LYHasK8JKLsdOBlTmrT2Ma08Ixw2DR&#10;nUTEc5EQ/i96xNQ8OX0Vxi2stykct6nNaWqeP9Pe++0aVpbpGvH709fcVJa/E55mDT2IKKMc+tZU&#10;/bJHTU+oy929j5ctxkYp/wBlPqadCwGcmpN6+temePfUjS2IcHPetSxtZJTtjUktwOKoI6hgc966&#10;fw5KHiwDnPvQG5n3GiahHbs2P4fWqAtFjb9+Pn7cd67q9txNHFGG6kDrWLq2kLBcCbP3TnrWanqZ&#10;zi0zmZ4vmwaase1g39as6gQbjAP8VREZ+WugQUeX5pCepqVYf3fSnRLNa3Ec6QbmRw20ik3ZXGld&#10;nQfDbwvFq3iqz068t3IlkAT5T97tX6J/A7wxd6J4OsbG9yPIiITPpxXzv+zxo+g3VjZeIL3T0MrM&#10;GOcZFfRul+OtODsovF8tEwse4V8dm1Z4ifIffZDQVGhzHpOn6iFUQA9K6LSrwSpgkYxxzXiV/wDG&#10;fT9HIkljJUNtB7DNdL4N+JkerM/lTKVjUAYYHvXzlXDOKbPo4TTmj0vUmDwYA+bB21zNzp/iO6nM&#10;YiDxnsT0q/pPie2vQUncHb0Gai8afES18GaBJrMEMbiMZcsMlRXPCnJS0OhyUVdmfd/D1ryPDWux&#10;iPmwOtVtH+C8UFw1xjAznNY2h/taaJrFoJNNaOdmYiULxtPat/TPjnaurz3duI4yvI9TW7hVehKx&#10;FK5Vv9CstF1IIzDf/DzV6PXZoVEcz7jjjHpXlXjH4i3+veLUuNPkAgSXbtB980zWvixNoeuRac0H&#10;yXKgCX+63+cV0wwk5x1Mp4mnHVHrcXjFLaTy3cAk9zWR43+IDRQsikEBe1eSXnxQsbzUo9GjuPNu&#10;RcHMmfpXUQW8n9lyza1IDuyck9u1V9S5dTNYn2mh5j8YJrfxXqtndx3JEyt8wUdMVtfBn/RdXmzJ&#10;unlADOe/GB+mK2NN8M6ReQy6pa2YcOxj965C/wDFY0jxMukaVbiF7aUCaQfgf5VvFuUeQxk1GSZ9&#10;G/Dqyt4r8JdqTID82K9q8PCMQoIvu7eK8B+D/i23lkF3dS+ZGyj5j37V7h4a8R6dJbRtDEdpXjiv&#10;AxcGpHu4Wd4o7/SbP7dEkR7DvWvZ+Gwpwprm9I10YUqMLjjPpXWaTqe6NHLAZUHk15VS56EWhTp3&#10;l/IR046VNZrt4I6VDdeIrEOV2gkHHFVf7Z3HK1mUdbpiKpG4gfjVCeDe3yjP0FUdO1s6gQrHGOOa&#10;6DRY9w4rOZpTLWgWATl+AK6G3n0+JC6cMASuT3qqYFHUioLiNRy/TvWMjS6J5tfvmmUNJkFhu57V&#10;He3xnDQ54biqxNiQdiHOOKIhmRR/tCpAjGn5OP6086R5g2c81oQx4IOe9TkZGKfMkBzk/hjzJNh6&#10;GsvV/B0PkuZRlc8/nXcx2/mfIe9QXmj+arKann99A48yPBfiV4Hs7jRLyGGP5niI6V8SePP2ELvx&#10;H4iPinS7aN5xISVlOBjPNfpZ4n8MCa2kTGc+1ed3Hgy4TzPIgySeQR2r2sBmE8FLniefiMHTxMeW&#10;R+cPi34Qaz8P9XGozeFLW5eJPL28nGe/6frWl8GtS8UatLN4al0OKALIRbFFwA57/TrX3D4g+E+m&#10;6ossd9pCSs4OQe3vXCj4KeHfD9yLqCIK8Em8KPyr23msq1GzPGjlUKNa62JP2ePhnc+H9PN74ivB&#10;JdF8lV6AV6zrt5ZR28ZidQX+VgT1rzy0lvtCuvtQlZItm7IFeafEH4+6fq/ilbLRNQISzJMiK2GL&#10;Hjj8q8z6tPF1U10PTlXp0aPKzyP/AIKK/BTQfE80Ws2mnSTXJvAVeEcqOM4r5J+IvwE8T+G/DCeK&#10;9OjmltFIVopBlkyea+v/AIgftC6ZrfiSHw/fS+YwlAK4wMVHqvxH+HVx4M1HRvEb2dmy5+y78FpC&#10;QeB+n519pluKxFCmoPZHw+b4HAZhVlJ7nwbcaHf20Ie7s2jRgNhwcVTNqY2Ix9a941vWfC15o1zp&#10;Ou6dgFi9sE5G4dCK8l1yG0e4L2MZCsORjvX1WFxDrNI+BzHK4YZtx2MELtpYv9dU0sbRN8yEfUUy&#10;Mjzfwr0mrOx4Eb31NfSJpXga0teHxlj7Vl3UUENw0cJGN3P1710HhS5tZp/7PuYgq4JMx7ZFZGta&#10;VBpuqS21rJvTfuDEevNY0re1Z6FdP6vH0KeV9RUthJIk5MzZi7DNM8o+gpYhtfFby+I8+BpNrssJ&#10;8nTG2lemarahqVzfRiG5+/8AxH1NMU2Qb94hLdzTpSpT5BxjipNJzqW0K8abUCntViGTAwPSoakg&#10;BzQZGv4VsLPxDqIS/Qm2XhwR1rvovD2n6kBplhpwtlHRh3rgNA1E6ZIWB5r0DwLdajrb40hvPPcH&#10;tXmYv2iPosp9k3Yx9X8LX+lap/Zuocg9KpXvw71LSjvVCQPavoXwl8LP7fXHiSxV58cMOa1vF/g/&#10;TtPsPKFkvPFed/ajhofQf2Iqmp8u6jpF/f2IlZvujJFc7cRAHJPWvRPiTZtompSQ6b91gQQO4rz6&#10;9Ko+JQePvLjnFe1ha/t1qfL5phPq9YhSBQwO7p71N9mMvyYOGq5ofh2fxJdR2+mpxLIq7fqa7zQf&#10;2ePHl3KkEtoXR2AiEfUVpVxdHDo5aOX18U17I43SpJLSPyEQn6Ct/wAKtJfT/ZdxTe3LY6V9I/Cz&#10;9jKePQTNrqxwiRfmMn3x9K2E/ZCsfD7PJZ2DSh2H70ITjmvncXnODlotz67BcO4unTUnsjjPh94D&#10;0G50Pz7kyTSgZCKcEmjxB4AsNaX7PfWCDDjZlcvjNevRfA7VvDOnxmAFY2ALAirNj4Qt7bDSAeaK&#10;8apmZ9RSy/mopHH+Efh7ouhaMsFra7mIyVx2rH+Itj4RvfD15pl7p+x1iLBsdSOP617LZ+HgIAQO&#10;vFch8RfhV/bhKxy7CTncPpXNh8xvWuzepgvZ0eVHxV4jtLOyvfLs0woz1qijx7j84P417f8AEf8A&#10;Zpvore41G1uixXlgfSvO9L+EMdxaObmYpIpOMDrX2mHxVGdJM/PsfllWniGzkrh1VflYc+lV4mYy&#10;8jpXRal8OdbtHbMH7tfuMoyTWJc21xaT+TcHkHpXdCtTnojya1KpTWosqTtAPIuCnrjvXS+GPDK+&#10;IbUQ3esFCo4wawbXay43DgVpaPfpZXig3BQMOSK5617aG2ESbsx2r+CJrGSQWl4ZlQ4JPasiFZ7c&#10;mOfrnit7UfFASRrdJjIG5JrOln84789RSpqp1N6ns46o8MoqSpGhGD06VqchGRkEetXtI1BrBli9&#10;SBVWDvUmQO9aBc6iy1U4BBzj0qy0KahGXmBC45zWHo8qoAQ3ORgZrYiu2ZNrZAPXNc01qbU6l0ZG&#10;r6TYx7nhX5gPl/OsaaMxyZPBzXQ3vmJL5qITg8YFZ17brJm5PDDseta09zKpdO5BFMgjBlXI3A4r&#10;tPDGlaXr99bzzIAEGWDegriBIYW3r1HatvRfEK6dtuJXKhR260VY82htQqJTVz2Ob4haP4Vsfs+k&#10;yJAqptYydzWT4f8AjR/xMMC6cbjgsJCR19K5YeI/CfiLTiblj5y8/PxXG6nO8eoN9gmKKPula8+O&#10;DTbPWq5pLD25Nj6wfxPbX/heO7/thFGcyBjnIAJ6Vj+Hfj6mn3wtPD11E3mH97u+XaOmea+af+El&#10;8UCIQPrkix9gpqJby6di7TvuI5dWwTWMMtjJtM0fEU1ax9feI/2vrDwjbwm1umlvw+CichvyqDxX&#10;+1ZYavZhL/UnQvBi5t15B3dP5GvkiO8vY7qO4SdyVOR5j5/Kt3Rra+1fW7e4u5dsXO/ccenrRLKq&#10;cI3RUeI60nY+hfBniPw9otpHqtig8guWfnrk969BPjdvElrAthINjOAFBr5z8NateWWrT6P5Ingu&#10;FCxg9AQCc11Nt4pbwnphgs3827m/eSnzABD9K4p4JrY9ihmDqwvJ6Hst5a3Xh29bVjIrjjeufuj1&#10;rz34/wDxbmTTotO0iMCR4QwuDwWGSP6Vx9r8adQksrq0urqSTGcSSNnNcvqvjOy8arFb3a5liOxW&#10;9B1/mTVUMJNVFczxOPpypcsTU8E+OrvTdSh1rUJpJ0D7SqtyG78fjX0Bb/EC98R6DHPahhEExKpO&#10;Tivk8W+p2GoPJaq5QPwQtd54F+MN34X0m6s7wkll+Ve9a4nBqTRlgMy9nJ3PS9S+LWp+CJjZjUCn&#10;moXjGenpXP8Aw3s9W8aasdQutVZbh5Wknkd8qwLHH6YrzfX/ABfF4qvQ9yzPJkHZ29q6z4V69Nb+&#10;JYLNLYxq7ABQOK5p4b2VO6N445166R9f/C5NPsdEgsjKsjKcblGNxz2Few+Hbi8XatvkR4G36V4b&#10;8NLS3vNZgt3u2UrjcF/hHXP1r6K8M6ZboiQwzBwqgZDZr5XGfxGfZYaXNBGza67NDbpE6nKqAa39&#10;A8UyXQW3fgIAOa5q7gCsU9Dilsbxom2HgA45rypx5jtpycZHd2uHl3Duc1o2tiGw3rXMaXrrIigS&#10;DAUd66HTdWPBDdq4qkbHoKXNFGrpGnNnlT19K63w9MFXBOMetc/ZampwTIv51cs9RyPvDP1rjknc&#10;qLR1FxOo5yKq3F8W+Ud+KyDre5TiQdP71RrqYflXz9DWUijfsBuIA7mr81t5UTSgj5RmsHS9UIxk&#10;459a001TzEKbxz71JpT2Jor/AOXBOKkjuVZwAwrOlkLNxyDT4W2pkdaDQ2IZskc/rVsShoSCwrGg&#10;mKDd0xT5b9tv3qmW4cyQmplcnJFcprzhYywP8VbN9eFwQTxWDq22dTGWHXNXTMpu7ucf4hujGhZc&#10;nntXBahdST3hVlIGeMivS7zSRO5VhxjNc/c+HrdbxDMuRv8ASvRotchzzT5jhfiLLPB4IvHtpmjl&#10;FuxUj6c1+d/xV8dX3gfxNDdWqymWeR5ZpWQhdvpnpnrX6gfEjwt9t8OTw6bb7nZNvT1r87v2ztI8&#10;RyeHrrwnH4TaJ7K53yXCxHJUHoOO9fRZNOm6yiz5/PY1Y4Zyp7nzvrnxL1vxN4mn8VfazEQQo9wM&#10;4FYOr+Jta8Q3LNcXJfaeN3b/ADipbTwrq2u3EsMbeW8ACSW465Xndj3z+lR2mm3dzLL5NrI8icSh&#10;YySMeuOlfo1OGFaVz8orPMpSbe5pWfjGW10o21zy6fLH9Kx/tk4uDPPJnzDuHNTzaVM5/eQONvYq&#10;RVeSxRThXHT1r0KcabiuU8vFVsTTsp7nRaDolv4sha025kz8pA9q5/xH4YvvDd99intW2u2RLt7E&#10;4/pW38O79tB1pL8Xe1Q2DHng+9ep63No/iuzt7y70+Mc8NkYIrnqVqlCbSO/CYWjj6HM90cH4M8K&#10;aTB4auGIF29wpGwryh+tcneaYLWFnlkYMrFQsrfMAOgr0vTn+w/abezUQR7m2qTjPvXnXie2ln1O&#10;Wac8sep71NCTlO7Fi6XLRUTHjfeu73p1TxWGxctxS7QnyA9K9A+easyt8vtSjHanPCGcnd1NOhhw&#10;3WgQwW5Ybs9acMKAM1KSASM1HMQcYNAXQ+0jBOc16t8AdI1GwlgliyTcuQQB0FeXWp8oL5ny5GRu&#10;4r1L4U+KvFlhpOdL0e48x222s4g+XPpmuHHNLDO57uTcnttj6V0Fl0lNxcAfWofEJ0zUwwJAOO5r&#10;hvCXiD4j6hph/tHwxdNz2jzV8warYIW1dWXjguMfzr4/2UW9z9G+sSVLY47x34Atr6Xe95ApHPTB&#10;rhdJ+HvgtNeaDxDcnMrbBITwM8Vv/EXV9RmmKQT7m5A2nOKwU0++1CxjW7zLLkbUBySewr2sP7RU&#10;TwMWqWIrHrPww+B/hjw3djUIolmWQgwljyPQ1694d0uGxZFtrEA5GGA6V5d8GvDmq6dcQf29eTu7&#10;oPKilf5Y19Oa9k0iZbTECsME4614GOrVWfQ5ZRpqkuVHRaNe314BBM3yoe9dvZ66bOzSEHjvXBWd&#10;2qYIcZHbNbNjqHnReWW6+9fP1T34NGx4o1o3hWFTkFe1c/Y+Gft3mSOh5OeRWnbxGWVUxwa2rO1W&#10;KLduHTiuZVOV2NLXOf8A7P8Asdv5Q9aytWtnePKoT83pXYyaeLuTyj061KugwJH865zxgCtFUTYv&#10;ZN7HivjeGN9IuIpVJDLgjFeQeIj4fsmXT7S3Indcbsd6+rNa+HdrfEvbwbiT8wI7Vx2vfAbQ9QDY&#10;07bO33GC969jB5hSoNI8rFYCpUbPkrxDealpIkjZvugkn2rzjX/IvbkXkQ+Zyd59a+sfiP8As23M&#10;Wjz7wS+Dzj2r5X8V6BfeHNak0q6iddjnYGUivrcrr062q3PiM7wFTDK5kQxCKVS33cfNWq8VheQK&#10;LNdrKPnHrVGNCTsPUdRWx4dsoXuN9zCx9Dtr2Zu0TxKMPaPlMprRbdirEDPqaMBTgfpXZTaJo13E&#10;5kjw+fkJHaufvvDE8U+LeQbcetZRldm88K1G6PBe+O9TthhirniDwte+FL7Fy3mA9xzVJQwBbaeO&#10;vFUmnscFVOLsyxa2OUO3k44AqKeMwOBKNpzwG4NWtGu0iuY3dwAsgPJ966v+ztG8SZkW7hMgGVUK&#10;M5oU22VCCqHFwyt5m6KQBwRjnpXRaHqdsVWHUl37jg45rJ1fR20m/eMoV44BFN0+UyMFiYbgeMVc&#10;vhYot0ZJHoj+FodVtI7jTkwAOgFct4i8H3dnMZ5s8fwkda6HwhrWpaasazhjHnkYPNdhqmkWGv2I&#10;udgD7O9cUanJJI9p4SGKo36niE9i6EsEJxweKgZgh2yMBz3rsdQ0K4t757a2hJYsQMiqU3ge4Li5&#10;1GBQmefrXUql2ePPDVaDsznAV6Ailq/rlnaWk4jtk5HcVQII61qckk3KwEgdTiljCueD+tTafp1z&#10;qUhjtYtxA7irV3od9pyZuoAufQc0ror2bSvYqL9mT5pMEj7uO1TQa3epmIZP/PPHaqsaRySFUYEg&#10;dAa1NE8Mazq3mTaZbMfLT75U4596G4pagoyb0HaJ4v1zRL4akJfNKHCw54I96u6x4xbWb1LxZni8&#10;xf30YHANYyo8K/Zp41WWNiJCvc018YwDSVOnJXRSxlSL5WbrLFdlTaXT+Vj97x3q7pE+i6FdbjE0&#10;u9ey5O6uds7+5hItLeQAPyRnvW7p2mzmHzJpAjFuHbgVhUhY7KFTnlc1LbT9V1GZhFeOiu25UHYU&#10;XWjz6Vcb2KzEgbpCentUunpeaWjXAvkeRlwArgnFR2NwFaSbUJiXmfasbdM1zTdkelGHOrGlpPhi&#10;O8ZfIkjSVudoYV6H4A8GXeioPEF6282zjAHfmnaD4L/szRoNafTlaQxg/KM8dqmm8RXt9b/Y7N1g&#10;2yDehOMiuCrN2PawmGULSPcvA3jWzt7qO4sbdjLMo3EL04xXtPw18VA3Dma6dWY8rXy9p3jrTfD2&#10;kwtBtEyIN7Z713Xwh+KF3rN95hBKg/O46D6ntXhYnBe1vI+jw2JS90+rra/juIlkWUHcAevNShVf&#10;kEZPvXn3gzxa97feQXGAcA54Nd9pwFw/7o7iTyF5r5utBwlY9unU50kaVgvAGM8Vs2Ud+ADuIGO9&#10;Q6R4cvXVZASAQDz2ra0iBrnKTgqqnG5unFcE9ztple3u9RDbd3PpWvputSNf4HPHQVW+xx/bt3mL&#10;jPXNaXh3QVbUw4UkeuOKxnsaqN2alhYzMCphfkf3an+xjT22IOpx0rqbbTBsP0rM1Gw2tyD+Nckr&#10;XN1GyKloy8/MOnrV+zIx1FV4LEBS2OgqzawnjjvWcjaGxetl3AL61YS32MGz0qK2QDBz3qd5FQZ3&#10;DP1rORYr8Kc1Un+8frU7z712561Gy7hiiOwGfcqWUjHX2rOksHmk2+WfyroYrXzmCkDFXLTSVZ8N&#10;6d6tSSA5BtGD/KUP5VnXmgIfmK9DnpXoF1ogVdyqT9KxtR0k7eVOM1UamoHD6rFeCyeO1i3BFJdc&#10;deOK8n1T4S+FfjZqUo1rTMPESl3GDtLjpk5r3xdLAm3k4x1z3rObwVpGjapLd6YgLzKGkZa66eId&#10;LWG5zVqUasrS2PC7P/gnp8HrLWLPV7Hw9aoLaTciJFkMT3Ynls9xW/of/BO/4JacLyU+C7RPtU3n&#10;SnGWLHqMjt6DtXsVtqN3bXMSx224A87h0rVtfE81rcNHcWZAkIwUFVLNMxb+OxzLLMH/ACXPjr9p&#10;X/gmXp3inV49a8Eww20UNqYo7eKEBUzz26/Wvjn4n/8ABPD4r+Eb6eKz0NZ3Vj5W1T8w9u1ftTDL&#10;Y6nZMHi69sVz2ueAvD96refYK8hGUYjpXp4HiXMMJZXuebjeGMtxqfNG1z8SLn9i74+eHPDF14o1&#10;jwo0UMA+SApudie4A5//AFV5lrOp+JNOiXQb27aA2wwY+m3npjtX65ftfweK/DGhCTw7oEslt5Oy&#10;5MI5UEnDAe3Nfmn8Zvgpr+qeJH8Q6ZZyxW93ITm4GCfXP45r77Jc5qZj79ZnwOfcOSy6H+xdNzzI&#10;eJtVmhBe5LlRjJNIupxXkG2+Ul0J5NMvtLv7GeaGawkRbd9jP5Z28d81WBB6Gvq4+wmrxPh51MRF&#10;2nuLLeLcIZEXaD0B68VCu5+VUn1ApXI3Eg1c0h59sgjtlYY4Y960VraHHJ88nchs7VLiCWWRwpTO&#10;0HvVdZWC85/Opbt2AIdQDnkCq7kmMAdaDCc7BwxJx3owpHGKSMfLgdakt4WZiqAk+gFbpqxw7vQ3&#10;vhx4Sk8d+JovC6TLbyyYVZpmyvrX378AfgDptl4PsPDep2cbrAfNY/wl/X1r49/Zn8FNN4wtfEl5&#10;GxtkkxFGF5Ld8j0r9FPBGp2D20Qs4hH8ijJ4B4r4TibG1bckD9Y4NwVJU+esjUh+FWnWmm7dNit1&#10;PcbK434kfBHR9T0xtkIJVTgY9q9c0+Uyj5QDx25qrq2kSzZVYXYEc4BNfD08bVT1P0L6thmtj4U+&#10;LP7PPiKV49W8N26oscRMygZJOPSsDwLpn9gKF8SxwrOnKh02kEfWvuPVvh1Yywukdq5JQgYX2rxb&#10;4j/s1weIdQjnvNPlgCSBo3Q8sQeM+1fR4XOPaLkmzwcVk/s37WBx9n4g0LV9PRbeMJJb/M0g6cVp&#10;6dqqoRLFNI5ByAAeak1r4LXWkWsdpphKjP74gdV71BHo17oesR2wcshQKxA4qamIpyWhpQw9SKud&#10;Xod415GJXXBz3rpdImDSKpP4Vy9jJFb2pZpVBHYtV+31c20fngjjpzXmVE2zrg7I7zTmUADcODW5&#10;pdut3IITyCM151o3iwzSBQ6kDqQ3Tiur8P8AiQx3Cssing9DXFWhoztw87na6dpFrHLmYgjHTNXj&#10;o9vJgW0Jznkhe1UNGnF7tk3DJHQV1ujRkKMenauFuyO9asqW/gy1FqLi4A5GMe9QHwnponX9339K&#10;6tWhWH96pYegNZmq+ItI0dRcSIDzzznFZ80paI0cYpXZxfjPwzokMEpubVXGOjV8X/tX+HNGuPEO&#10;7w74cBkKtun2cL0719V/Er40+Fmnms7tlUEEKQ3tXyP8aviYl3eXmm6LfqVbOVxuz9K+qyFV4zTR&#10;8rnioTptM+c9d0i7068LGUeZuO/mnaH4gu7SbN3loh2rWXwZrmtal5raROyuxLO5OP8A61QXfgbV&#10;rW5a2ezeNdwweSDX6CsRSdJKe5+b1cJiFVcqS0JrbWJ7p3faxUt8gx2pbg3dywKZXjGD3rqNJ+GN&#10;59hgUt5e/B3uMDH1r0XR/gdBPp8c401rp9oy6HP8q4a2OpUUenh8txlaFmcJ8Vvgbp/9mfbY9ORn&#10;HVQvNfPOv/DbUlurm6hjeODOVRkIr9CvHPgMTArFCzZGPlXNfN3xo8Ca7okjR2NiJcg/cUkfpXjZ&#10;VmjvZnr5xlFKa9qlqfMy6WUUnacjtipLTURoT/aVfDZ+YDqB61p+I/DutRSuLzS2iYSg7Imyfyq9&#10;ovgqfyV1CbTZXRuZBNEQSO/UV9Wpx3ufDLC1lV2M+aay8Q6xFdSXbEbAACep9K7vw18LtIuLMXcK&#10;As4/h7U+z0Pw89pHawaVGkzcIAPmB7cV6T8PPDUcFmFnGz2fiuHEYpte6e9l+AUp80zIi+FENzpi&#10;wwOFcrwxOMVDpmly6UJLG/RmCcBiODXoUlrJAhigjZ88DaM1y+uicXBR4mHPdTXmrEts954enS0R&#10;hXvh/TnzeiLJBHAFcx4quIVl+zpaOy46heK9AtLKa8UQxAAkfx8Cqms6GzW7RJaxNITywx0710Rr&#10;3aRyVsO3Bo8N1b7Pd3hhSHaQM81RubELGHhXdhvm284GDXpGseCdHuJZTASl1sOfTHeuEvdJvtG8&#10;0uGKn5T8vT3r1KFRPqfJ4zCyozu9mXvh/Y36I11APLCS7i8qcEV2HiPQpfFmkC5gKHySGkaNPvD0&#10;ri/CnjeTRJRaz2vmQ9ZFYdRmuz1z4teH77w21lpNutttGRs6sayrKTqLlO3DTwkaD55XQs/gb4eW&#10;FlDr18GhKRgGEDBc9zj0rIv/AIhaboQk0/wxap5Ww5yfWuYuvEeo3bsJbl5EK/Ln+Gs0IpZpVbdu&#10;PJFawoTmveOCvjqSvGkh0lzNeM15NGqvI5JUVFjBIqQ/KSCMY6+1JwuCTwema6oNQXKeXe177jre&#10;SCNSxX95n5TV/S9cuY8x3wLxk4VQOhrPYFBlwR9RToZtpwp6+lXpLQI1ZQlex1/h+e0ilP2hlYty&#10;vzdB6V0+iaNpmtywh4xvjlJVe5rgdGdzOAVOTzjHauu0WTVIJG1fTo3dbcDcY1JC/XHSvOxEVE+k&#10;y6vKpayO98ReOtR06MaVYBlRUClQOnFZ+i+ILOAOupREzP8AcY9jU2m3l5NarczQhty72ZoScZ96&#10;g1XxHpNza/ZrWCCW45AkQjg/hXA0pSPcnOzFv59SfT5B524lweD2r0L4I+OotEiGmMNzzON+Oa8a&#10;bUfE2lyxpcGORHPO054zXoPwX0vTNe8Vpd6jeGFo5BtCN8pPvWFePLSZthZXqo+xfh3DpSj+25rw&#10;ohtvlUtj5sV3fwo1ONNSe4vL13QuTkHIrz/wzo81ppSG5XMYQbQBwBXR+HlbTGQW9yoSYBgNw4z2&#10;r4+slJs+upNqx9DaT4h01tPYxgEdjmq9t4ntNTlOn2kJRSTlscV5PZ+LZLXUo9IjkmeNgPMdFJUH&#10;vyK7rTZoJ0UWcoQ4GSW614lWLjI9WlJNHWxwJIMRkN/u812XhayCplyB9a4jw9cCP/WuF92Ndlou&#10;ofLjcD+NclbY7obHUW1454xVTWWVpflYHnsafp8y9CeO9SXM2nFsrGDz2rie5vAp2qnYQRVy0g3L&#10;t9akjuLJo2CR4JU4p9n99T/tD+dI0LEWnlYy+08e1Qy2zFvuH8q2rdVljMeevvUiaRvIBU49amQn&#10;G5zxtivIGT6Cmn5ThuPrW7d6XFbgy5HHvWLeqBISDnmpBKxPaMu4fMPzrQgZcD5h+dZFuwXBzV63&#10;nHHzfrQC+I1Io1nTZkfnVG90kzIVKn14FT2l0iPkuBx61bS4WQ/eH50Gpyl3oTRZYxNg+oqhLZfZ&#10;wSq9fau3vIUuY9u4ce9Yt3pgzmtIySRD3OZSF2lJCHAP92pXjKyIQD71qmy8ndjuKqzAIpyetF7i&#10;Jra+WBNqODnrzVqO4F5GTuBI4xmsIShGIB/Kmvra2Ad0lGVXLfN0+tUoXFdIy/iqdLj0ac6ksRjE&#10;PzmRN2Rk8Yr4E/aH8PQXceoSaR5E9uBvWKJxlOT0A7+1fTfx++OFrp+m3dva3cM02wrIiyg7Rz27&#10;Gvgb44eP7Dw9NPrvhzWbqWWcfvYjkxq2TkZ6Z6V9dw/gsRKacdj5XiDGYahTbe4Tah8LdL+Hd1o3&#10;ji2twbtQM4Alj9D65r5r8S2GkWOuXFvoN41xaBv3MjrgkGrvizxLe+JWLz3bDcd370459s1V8O6P&#10;JrWqxaY8oUspLyMeAO2a/TsHRlSj7x+R5jivr8+WlAxrpGjmKspHTGR7VY0q6nhEkflt04461e1X&#10;w7fQXYs2jeZ1kIUxqTuGe2OtTXOlzafAryQOjkfdZSD+VegpRa3PD+p14TaaMS5klYksjZzzkU2I&#10;Mybgp468dK2ItLu7pBP9jky//TM0j+EdUmJnhjdEH+sUoRT9ojmq4KsY8H+sP1NaOiSQaZercXED&#10;SA84UZxUCWpS4eEIflYjGK0bW2kXBZCPcinJ3Rlh6Mo1dUd14Q+JfiyxvLW18I6QoBkxuRen1x3r&#10;7i+CF7qtxpVm2uSfMQC4bjFfnz8OtTv9M8TwWkUuA9yDgelfa/w9+IEUcKK95ECEAOZB6fWvjOIs&#10;LdXP0/hjF3dmfUHhfDKWXlcde1dba6anUnjHrXmPgfxSh03yvPXcf4dwzXfWGv5Xd5gwe+a/Oaqa&#10;P0nD1UaE2maWkTfLg7TjNcJ4t0kyuxjUsMH7ozXVX+qmTO1wRzkg1j3067CxIK+3elT0Oio7nmet&#10;6KXYxsh+ZcciuM8ReFyhZ40KsBwcV6j4tv8AT4I5JAArLGSCT3xXmviLxIUk3SH5T6969XCSl2PJ&#10;rNJHLXej3AyrXCg+5qrq/wDaMEIihlyoAyw6VPqfiiwe4EW1cnoM80xtf0xrZoX2AnsWHrXpWd7H&#10;A2rDtN1F1iWW1iZQpAkG373vXRr4g/s4RtbSByR8wQ5x+Vee6p48sbWN7azkQt22sDWJpvxThtZJ&#10;N91GzA4KeYCR+FaywLnG7RgsaqcuS59F+FPidHZFWnkXIUjaWGa7XTvi/p0kYWabYMdVavl628cy&#10;T2v2yK3b/e2nFUm+MLRXItJbnZtOeG5rhllSm7nbDMORWPrDUfjJo9lAWW+bceMFua898V/GyymZ&#10;4hJKfMyARXh938UjdX2I7lmBXqTxWnpOu2uosTcSKeM43CrjliprmKlmHPHlHeOtKHiDNzFrGwyE&#10;kbnxivN9U+HOnwXImNzvkBJkdjwfSvWGttOvYwpi6e1VJ/CWm6g6xS2RZfXOK7qGJ9i0jiq4f20b&#10;nDaB4flZ1it9hTgNubr9K7zTvh1ol9bLDeaUjO2CG25xV3RPB+kWMpRLQKFI2/PndXZ6NYRSBVji&#10;KhcdRisMRj5RldDoYGPMrmDJ8ErLWLKG0jtwqpgAIM16F4J+EcOlQR2wQgBOpFanhiyiiI3uoye5&#10;xXfaK1hFEFkZXPX5SDXi4jMK1TQ9mjhKSWh45q+gK2TtJ/CvNvHPgDS9SDM9ocYPO2vYbmWN8gOD&#10;ketYWt6HC4IDAjHOK66E7GVSgq6PkzxT8KbG0vpLuLS45ERSxMi+nPFcdqNi98HtY9PEMSqfmZcc&#10;V9U+J/C+kzK8ZjUhgQa8v8XeCdOtg8dnbBiVIXAyM19Dhca7HzuKwKueQaZoGmWsiOYN8isCjAZw&#10;a63RYZ3VUhTLk/Lkd61rPwp5KbpreMAdR3xW/oWladEyuIuQeBitamKdhUMKkZVro3iOaPbBAAT0&#10;bb0qx/whF5PEW1KzDf3iq5r0LQ7G0uEWIQ43dyOlblv4UgnTYQMEVx/WmdqwiPJovCOm2MZmS0BY&#10;dFIrltb8Ja1d3jNZQKin1Fe+XPgIKTLBBuP+7xVN/A96z82A+u2hYyzFLCLlPnu4+GF5cjM0Chj1&#10;dV5qofgPBPMtxcrvCnPlkcN7H2r6OPgJ5fkmtlAHOQKiufAEEUfyp14OBXTHMeVXOd5RQqq8kfIP&#10;xG+BMZMlx4YVYv8AnojjBz6D1FeaHwh4l0tzaX+lOgJwkjxEKT9SK+79Q+GFmn78QLIxOCpHSse6&#10;+FOnagj29zYxqCOMxZz/AIV6eFzlJe9seFi+GlWnekfIPhP4XXeq6pHHqGp26Qt96MyqM+2e1er6&#10;f8KfAFh4eNuiQvPGwxscMVz346//AFq6/wARfslxXN6mo6FNJbOGJkIbIb047VyWv+AviN4Dut3k&#10;PcQuescZb7vrj61pUzCrXdqbsYUMrhhLqpTuZUfwB0TVPECXf9mSXAkHyxLkK/19MVsQfsg+FtT1&#10;QSNJNbkMC1mScfnXS+Dfiavkx2l9GLKaEYMkiYH4k9K6aX4meG7qRWbWYWljXBkWRQD+tc0q2NvY&#10;7oYTLJ/xIJI8b+KP7OJ0ewntdF0gWgU5EjvuD8dc15DqXgvXNPtFmvLGSEJKYkdoiokIAOQT169q&#10;+sYJtc8cTvpmn3MUsRfP71xn8Paqnj79nDX9Rt7O+MkahNwk2jcu3HUY78mt6GYSpySkcmMyTD4h&#10;81JaHzn8OTJFr8Fpd2gmDkLgjJ+lfW/wl8CeDJtPktrvTxEJk/fJ5HWuY+EHgjUPC9nLbal4CiuA&#10;JmEF4bckqOOSccV674A04QOf7StQjk5AA4x2rjzHHyqaRO7JcuWHotSRwvxB+DMOsEaT4UUxK+Fa&#10;RYyAFrBtv2DNWSeG9g8XKq53PHH838q+hrLRoJ77fEMZ/hxXaaD4ZjNum4c88Ee9eLUzOtRR7n9m&#10;Uax8u6t+ySLN42tZZJ5QBu3RnB/StTwF8FdTt/EDaVrOlNCkBUwny8q+OeQBmvq4eDtLazFxJGDI&#10;o5HeuG8UaxpGneJFtECRXIjyVYgNj1x1rNZnXrrlZosso0UpHXeEtEtLzRxavaqTHGFYRqcDApNV&#10;8MoqQpJFsjV/lMY5x71geGPijZabZMLa4jm3cSPHICM+nFbdr4s/tZQWYAEcAmvOqQqqeh6MJx5O&#10;VFqz02KynL2x3Angjkmuh0PUnU4bqPauRu7u4tiZLe6U57K2ataPrsox5jc981zVYTa1NYSsz0+y&#10;1N+MGuj0bXnVfmYD8a8wsPEu08yAf8CresPEQZRtlU/Rq4ZUztp1D1qw8QblIEoPHZqnGpg9HH51&#10;wOj68x43/rW1BqxJAVga46lPU61LmR19resx/GtS0ulVdwYZ7c1ymnak5jOPStK1v24I5rCUbG1P&#10;Y6q11IxgNuxj3q5H4gITBkH51yf9pSf3T+dN/tXnGRn0zWcocxodLd6yZiY2YYPfNZs86lyQw69a&#10;zH1J9pwDUD6vjgvz6GnCnZCujXWdQc7xUyXWwZU5+lYI1YMcFhViLUhtxv8A1q+Qd0bCagxbAP61&#10;ch1IqM7h09a5hdSKy5z+tLLrJjXO4fnRyIDql1ZSSGkXp/eqKS9EmfnH1zXHS+JlifmZRn1anDxX&#10;Gq/NcoBju4o5EJtI6K6uEAJLgde9Zl7coRxIv51jXniN3TejBgQcEHNZk/iCZo225PsKqNPUzdTX&#10;Q1pNRjjn2iZeh/iFeTftMfHCD4S+BbzVrZklvZlKWcBcAM5GOfQV0Op+I5o5GTO1ip+Y9q+df2rf&#10;DOu/EXTbbQnuWCJdGZZI+Se2PpXrZdh4SrJ1Njz8wqS9g1Ddnxv4t+NPxMsNT1e8uLr7O99K0sxl&#10;n3BGbjaMnjgDj3rldK+Dnxl+Klv/AGlNp9ylnISyztJtjc9che/XtX1D4J/Z70TYLXx1aMIQ5HnT&#10;255HUFiRwa0vEOveCfABfQFvYlgijItyGCjHQYr7/D42NFKGGhr3PgsTlX1hc2JnofFXir4XeJvB&#10;OoraX1qtwCQqmKJsA+nPer9j8OvHWn3EN0+mNHAcNLIYiDtPrxXoHivXIn1Ge7jPn5uWYNKflC9s&#10;GqWq/Fhfs09nlWt/LUAbvmJxzivcjisTVpqM9z5upgMHRqOUZ6Ira/oGjyaYBowI1DYDGxHAIHNc&#10;to+tpc3jaZ4oXypoDh2kh+Un2J68Yo1TxVa6hNG+nXEsQCHdu42/X0rnY7iedmkaYzNuO5wc55Nd&#10;NOm1ucFXFx9paLudF4gfRoroXFnfhgTwIyOPwrEv9YvVmK20xZJD65qF2DqBnnPTNRqyr8ueR1Fd&#10;EKepx4jFjLOzLXjyO3JYkn8a0pI1EagMOBVa3yDuYEA9yKnLpjG4fnWyOaEkxsRMGp21/YAq6N8x&#10;xXYeFPi1ruhSE3MxkGema5CGXaxp6qmT8w/OuedGnWdpo6sNiqlB+4z6m+Ff7WL2+lGzvGEk+f8A&#10;WBs17h4N+P8Ao+oaZtkv8N6GQV8FWviGwtBnTwsfHJzim/8ACx9fthusNSmQDqM4r57FcPUcQ/dR&#10;9XheJ3hlaq7n6HJ8dfDbK5/tNGCffxMvH61i+Lv2lvDFlpxhsdRQybTsCyg89u9fBmn/ABO1qC5O&#10;ZpQsqlmJmOAetOn+I+sahlmuSD2JNcseE6aZ0vjKNj6x1T4+PqStJNdJjHIMg5rHT4n2viNzal03&#10;DhcMK+YofGmvrIrm6LKGBKhs5Fb9v45utNsvtUUwjlcfLlsYNdbyJUdImC4idZ3keweItSubWf7d&#10;HExEfO7acVyd58R3Fx5iSqw5HDd8VwjfFHxFKMTXJkj/AI1BzkVlatqd1PMNRtWKRSj5UPY+taUc&#10;shBr2u5zYnPOaf7s29V17VL68a4j1DZmVdqK3zH5vSuv8GeAr/U9TbU9WmUSbcpEh+8PUivOtB0v&#10;Wb3ULe+gt3lKSq20KTkA5NfRXg7TpjCmqyW6L5yAbQOU+vpU5jVp4enyo1yaliMbWlUlsaWi6Zba&#10;bpvl3EBZcY27e9c14n8KR3shl0rTGErN1MZ6c/8A1q7tIcxAe9Na2ZSrqnIOelfMU8U1Jtn1U8Je&#10;KsePaj4T8T6Q0txPdRR4TKxOwBH4Gl8G2njPV5DI7lET+MDg8+ten6z4cttWuHu7xM7k24IqLR9I&#10;g01DaWduxA5+Va6fr0ZQsjnjgpKomT6Gs9rbKl3IC2ByTWxDcpsGHH51lmKXIzG2e4xVqBWVV3KR&#10;9RXj1m5TuetRjyqxq2sw81ea6XT9SSIIFlXnr81ctYrvxz0rb0uyaZwFUnGOgrCp8B0R3Oy0zVgW&#10;XDjp/errdE1AyRhhzz2+lch4e0GaUgtA/Ufwmu50LRjbRbXjK855GO1efPY7aZ5J/bVx7/nUNzrl&#10;y2V55HrWP/aX+1Ve41ZSf9YOa9v2Rw+1Vtx+r4kyAcjBBrjvEUEKK5MgGFPeugvb/wAz5FkHPHWu&#10;U8R28oly84wOvNdVJO5w1GYrxJJIFBByavWFrHE6sxxg1zmtahdWsx+yqxH94DpVKPxBqsbh2kJA&#10;PIr03DQ41U1PXdFaJIA4kHHvXUaNcqEDEbgOoryTw14xMhSC4lCqx53HFej+F75J0XEqlT1IPFed&#10;UptHoYepc7bTb2zlxHJCAO+a0IodPlbb5CkY7ViWEe9Q0Y3fStSJZoo94jYe5FefU3O4fc6NbTjb&#10;Hbkc/exWfeeGwqFvLPX0rWt7tlxvOOKkM8NwPLaQevJqE7MLXOL1PRBEm4oRk+lYssMNpJuMe/PG&#10;AOleg39hbXEZQyrwc9a5vVdDRCWjUnPoK66U23YwnC2qMP8AtC0KhBADnr7VX1HStE1G2KvBC5PU&#10;NjipNRsntDuCMN2eorE1HUpbMqY1JznOB0rrptqaaMWk1qcb4/8AgxoWrqJEsArYbBjbHXHWvIfE&#10;nwE1XTrjzNGnuBk52oSw/HHSvoQ+I0YFZ13Dv7VXuLvRZ/uSRFiOgYZr0YYutTR5GJwVKs7Hjnhe&#10;/wDiR8Nbcyx2kc6eXkkqSw9q7fwp+0nZXNmq+JFjQAeW0cjgYb8frW/PodnqUphktDsZfvbeK4Px&#10;r8ChdO9zpWVUc7QvU1fPQxCtLcwjHEYX4dj0bwZ4/wBJkubny3jlhnTMaRsDg10+jTWrzrqKXsbL&#10;jHliQEr+FfMN7B4z8MQi3sPORo35faeldD4R8feIHlCXDXAG0BnAOM1nUwd4+69DSOOal7yPqCy8&#10;U2C3HmxMhcAAqCM1v2HxO02wtJJby5ihKD5fNkC5/OvmSw+Jl1pWovFJYvKuARM7EZqrqfxVj1jU&#10;ZbSSRo1XGUDcLkCuJ5a6krM745lGELo9l8ZftUvLfNoOk3Kq6MFeVZAQM89aoax4o8O+JPDw1XXL&#10;8yX0R/dXUUv3T6E+lfPPjjXlvmK6HcmUw/60KOD361P4Z+JGt3nhWTRbi3jjiRsRhWycf1r0YZVC&#10;MDzpZxKVRo9y8KfF7wPqupR+ENQdY7+BRtkjYBJmH8Xvmu90fULkzFzeBctwN3SvkPxBZ34a31bS&#10;br7NcoA6yMcbh6V03w++PHiTQLvOvStMM9DWVbLFZWLoZn7z5j6oPiVEk+ztcpv6Y3jJq9a6q6kb&#10;3xntmvlW7+OeqXfiYXcF2ojklJQB+nPSvWfCXj+21nSPtMl6xlA5UNzmvPxGAlCKud1DMYTbSZ7P&#10;baq5AO7PHrW/pGqvCB5km36mvDbH4myNqy2Ec6lcdQ1droHjJ7/b58gG77uT1ry6uEPRoYjmbuez&#10;6RrGOsoH1NdBYao5YEP39a820/VGVPNLDb2bPBrd07xDxuE64/3q8yvRUGrHpU6qR6ZpuqMxA8wY&#10;zyc10Gn3sO0AzL/31Xmej+IGmIWKQMScAA5zW7Y665kEO4bsgbc85rmlSdjuhVVtz0GJ43jO2TP0&#10;NROgEgb361hafrbhdjtj1BNXV1UMcCRf++q5JQcWW5X3NC4k2QsynkVg3l9Ms5YE9avSajGwKPMv&#10;PbdWXdyxmRsOKqGwroR9ZmXgOc56Zqa31914L4P1rFu7hEJKuM/Wsu+1r7MpdZBnOMZraMeZXJlK&#10;zOoufEoTlrgDn+9Va48UCSLMdwrfR81xDeIDfTtaxyBnKHainJJrmLHx1a6vJPZ2epxv9mmKTeTK&#10;DscdVOOh9qcKMZVPMyddx9D0TVPFT2URnlUkDv6VxPib42tYwsyLlEJ3EGsrxFevfaXLs1N18tdx&#10;G7rXh/i/4gaTpblrm9LeQx3oX+9Xs4XLlUlc87FY7l3PZLP9rjwTERaXmpi3dTh/tEwUH6ZNbUv7&#10;Qng+40p9SsNZifYBxHcKd30wa+RvHOv2XiKwXUdN02BZAGMW9M46cnFeE+IfFPiWy1WRE1iUZb97&#10;HC5VV9MV7cMhjUd2eDXz54Zux+gniH9qPw5KscVrMnmFTvVpRk/hXlfxe/attNKs4ZbecLJ5nCKA&#10;xPvivku28eXtkvn/AG2YvnnMmTVXxR4ul1exicXBkcSfMCckCvSw3D1FS1R5WI4llUjdbntHxJ/a&#10;01TVtPLWN9g7ADHnac/SvJNf+L2peLQRrE7BQuA2cH/PNcne3sk7u0nXtVEsGQ5POa9/DZbRwz0P&#10;mcZnOIqtpl678R3Eu61srqXy8/8ALQ85qsJJhGBI+5mJx71DbwyTyFY42Yg87RXqXwD/AGYvHvxa&#10;8UwKNFaLT0YNO06lSw9s104qtQw9F1JO1jhw1HF5hXVNbM8/8K6Dq3iXUVtNGspJXlbblYyV9O1e&#10;yeE/2IPFfiTTf7Surv7NJt3PERtz9Pwr7C+Hf7OXgPwNst10S3EyRgKIog4U465/WtHxj4BvI7c+&#10;RK0ZX/VmJcZ+tfIVuJ3UqWifb4LhClCF6i1PhHxD+yf440a4kS0u4AobCh2wTWDf/s1fEyOI3Nvo&#10;qz8ZaRMkfWvsPX/A95DOL3WL2NiT8/zcVzvibxFa2sMml6ZBlUjKGROQfxrtw+dV5bGOM4ey+OjR&#10;8Va74a1vQLk2OsxPbyKcbXBUH3Geo96rqCsYGc8da6/4uWOonxfMb9mdJHbymI4UZOBXMfZmgiyw&#10;O1R94jjA4zX12FlzxT6s/O8bQ+rVnyrS4xfuipAygdaAI+VyMqMt7CneUoGTjH0rY4k+bYTB9KUo&#10;2OVP5U8KcdKkAJGQD+VAEHkj+9+lSWtm923lwqzf3io6e/tUqorHAatW0shZ2rT2o37lO/YM4GKX&#10;Mu5UYJ7FSHQERcfb4w3bLirtrAHQ2V6hIxhHIqrIQsiseASME960LjekEcoU4GDnFQ0zqpmfc2k1&#10;rKFgDAA8uq5xXs37GX7Nfhz9orxhcWXjDWBaabZndc28c2JZyVO0KBzjODkV45Peys2yJxuI7noO&#10;5r339hCPxr/wsxYPBiFLO5jxe3EinAKg4wfwryM2nKlhpSTs0nY9bJqcambRjJXTtc948TfsMaJ8&#10;P7qOL4aXt6IAP39jqUxlUZGAUbGOuKw7zwJrXhO5XSvFhhWdv9SICMY96+4/APhE6jawtrPkXB2D&#10;LAg9qPG/7PPh/wAVakl8dLiBRThttfmM85nzuNbVs/ZKeV0Y0k6Csj4iXQoMBByx52jrike10uEe&#10;VNexIw6hpADX2BP+ytpM0ayvpwDCQBdic/8A6q4zx9+wb4f1DXIdcbUpY7iIhhDF9xh6GoWYUhPA&#10;1Wj52k8MS3Vus0NvI6HlWVCQfxqm3hW7SULFBIpY45QjNfbGk/Avwv8A2Tb22oWESvFAFOxaSD4K&#10;/DyxuS9zYRvkYXgcGsp5jFO6KhgJrc+TNA+E+uXzosFjI5l4yYT/AIV3th+yD4qvLZbxwBkZ2bDn&#10;8q+ltE8CeE9ImS4tbSIL2D4wK6eHV7Mv5EVtAqoBg8YNcdTM59jspYKKep8kN+zN4jtXWOTTmix0&#10;Z4iN30z/AJ5rX0z4D3ukRmS+ti2cFSsZwK+rCdN1CPZc29uWA+TOOKpXPhOzmRluY4yrfd28gCsf&#10;7QlPRm/1On0Pm+38NW+mqR0I7GpYizEpg5HQV7Xqvw00RpQY4QcjnA6Vl3Pw80OzHnSQhT/tcULE&#10;KWjF7BQPzwbxCV+9KB/wKq0/i2EvtCck4FV7m1ilz5bg/Sse70O8OWhlyR93619nyI+T52zYvNX8&#10;uQZcA54BNQXNxb3fF1KqE/3jXNT3HijT23XduZMc8LU9prk18NtxaOhbj5l6V0KKTI5pMtXukWso&#10;Y28iOccYPWqE2hXJiYPAmMc4FaMU0EMZJlUEDoTT4L7c4ZlymecVqqmpHs2ZWm6NHcMY7Vwzg8gc&#10;4rsfDp1DTQqEttHUVU0iKwtpvMhQAueW9K2reIyYdFJX1rGvO+h1UIqNjrvDeugKqzSqv+8a6zTr&#10;uK7QIZF2nnOa890+JVALdO9a+ma5LbSiIcLjrXm1Kbtc7lO7O4jsI5DhefpUd9o8/lbokYfN1xWX&#10;p3iJ8gmQDj1rXtfEcbKBMykfWuezTNOZX3MxrC7tSXkDEHgcVVngmlGDC3/fJrpodX026fy5FTgZ&#10;GTVhbXT71cKFTHQ+tUqji7jtfQ8/u9FN1lZYiuOmRWFqXg7eCTCcdvlr1tvCsUx3KmR9KhuPB8My&#10;FAnPoBVLFyi7sTouSseBa74ReMYiBXOc5Fcrf+Hr+xc3kSs+zsor6J1n4cmUDdav3x8tc9d/DHcr&#10;RtasA3X5a76ePjy6s46mElbQ8Lg+IVza3K295ZPEq8FpFIFdr4Q8U6HrEgtpVRww65BrS8ZfBS2m&#10;t9qRHced23pzXLp8K9S8NSpe6epuCByqtyPaur93WhdPU47VKEryWh1t98PvC2sKz/ZFYNwSBmuY&#10;1z4J2EMhl0qPamOFA71u6Rda1axLNNYyQoDgoc81u2viCOZglzbFB0ywqFWnSdmy3Rp1VdnlF78N&#10;JLePNxA/+8VNcX43+FC3sLX1lcvBLFyjLwHPv619NzWWk6hGImjXJHQCuf8AGHwtF7ZGe0Q7GB2g&#10;CtqWM5ZGFfA05Q0Pmfw5ZTzA6f4xgWMpwkkQ4Ye9b+h+FdIXUIbmJka3Vux4etrx14Hm0Emea2cK&#10;ifM5XivN9N8cfYXmsbWViqT/ALwE9v8AZr2Kc3XjZHjThRwsr1Nj1278N+G5b5JrzRk8rPAZ8YFM&#10;8S+B/BH9kOlkIElnG6Mhwdme1cfaeN76/jKwRyNCi8M3ZfU1taZdWGraO97czsBGPvZ4rNwqQlqX&#10;7fCVYe6eXar4d1Kw1eVLYu8duxIkQZGc1v8Aw68eXFveixl88Z68HFb0mo6RdO9za2oeNI9rAc7y&#10;OprBaOydGv7C08tgTjjFbxpqqveR56tGrzQOn17xDqdjra654anO0DmJzXWfDz40X2oC2Wa1cHnq&#10;K8jubzSwwWSS4DdxXTWnjDSrTTre0t7XyZFHzORisa2DpTsrHZSzCop6n0H4e+NR064XTdTvYyGP&#10;y73HNegaN8Rbae0e4gAdFByynIFfDWu+I3u72V9DkKbf9cZJeVPtWlofxj8YaXpyRf2wcqMNFv5c&#10;15tbJqVTWPQ9KGdRirSPsmb4q6kLyNtOl2r5gPB961/Dfxt1K211bO8yZHcYz9etfPfw0+MenSWM&#10;66zNGZVjXyQ7DLMeoFa+n/F+zkuJtVe2AmhY7R3wK86rl3LFqx6GHzKMpbn2Zp/imS5sIrlWyzjL&#10;AGr0HiWZRu5r5r+Hv7VGkXGo2+lapdQwLMAkRkkA3fSvWLPx7BfwE27KykZ3q3AHrXh1sDUpy1R7&#10;cMZCqt0eo6ZfrfLuaRS56Cl1CQQxO+7HNcJo/jawjdVnv4x6gOM1V8XfEvRLHTJ5k1mNXjXd80o4&#10;A61zrCyk9EavE06UfeOjvL7E+GfGc9a5zxNc3LW7mDOc5yK8ti/al0fMqSX8bKh/1kbBuKkb4w6Z&#10;rFu841YsTEXjRzgZ9f511wwFSD5mvdOf+0Kdb3IvUwvH3jrxdpkWoQ+HS0l89rLFaheqyMhAwT0P&#10;vXl/7EfiXxm/g7Xb/wASqpmuda5KEElgvJJ7k5znpWR+0f8Ata6b4BuEsNKlt9Y1M4LW0bDZbjaf&#10;nYjuOBj/AGqh/Yd8a3154Cv0urdUjm1FzHB/EpAAZfqMCvNxFTC0c0jyvsd0KNaWBkj3rW9a1e9t&#10;HtLYvGxB3DHUV4Z8TfBmvTCWa3vFG5szBjzivWL7xVCqAwHZEDks/wB4fX2rkfF7fbLd7mM7lYck&#10;dDX12DjGL9otmfL41Nq0jxqYz/a1sEv5QqKBIwPDfSsbxP4Ys7OGS9WCRwwyzleBXod7DokXlvJC&#10;sZDHezcelV/EmnabrOhvFp7K3HzBOa+gp1HKaZ87WwsZ02eA3t3DLK/kgBUODVT7SUGc8E4BrtNV&#10;+HFoxKsxVmbkCu38P/s2aDrkFhFDdMfNXczKeAfevZeJp0Yps+bWX4itUfIzxOViwIYYPpioVCMp&#10;ZiOD3r1/4i/sx3/hp538PXouGD5MQOW/KuC1DwFrOmwfa78pCV4McgwTW8MVSqJPqc1fA4ilJqRR&#10;8LtZwalBNcOoi89TKSeMCvqn4U/tneCfApi0/TtGQMvyM64596+UVguCpYRcA9UHFS2q3MD/AGmO&#10;JsZ67etcmNwVHHx5Z7G+XZhXy6d4n6I+Hv2yfA2qQNLc3qQMRkHIxn61znjX9tLRdPDxQslwrnAk&#10;yOOO9fEP/CZ6rZxBFkZUA4zSo/iXxRbvdWrvIgOHKZO0+9eLT4WwsZu+x9J/rdXnFKK1PeviJ+0+&#10;+tRSJaXSIpPDB+K85PxK1q+gmMGrKxckhVfJrhr7wl4q0uAT6haT7OwZDVGL7XbSExSEMBlkHVcV&#10;6tPKsNQXuniYzPcZWqWaZ02qSz6kP7S1Rt/l8vntXSeBf2ZvjF8YtOk1LwLo3mRKcBVPl5U85ya9&#10;G/YV/Zij+MHiZ/EPjjTnutMhRZI43IKM+QcMvU1+nnw0+F3w/wBG0r7HoVha2iKoUxWsAUDAxgDs&#10;K8HNeI45SvZ0vi7nvZLw3PN4+0q/D2PyJ8V/sYfH3wRZpqGveHJJPPAEqxPuKj3xXmviDw9rHh67&#10;Ona3pU9rKoz5c8RU49ea/d/U/Anh1rApa2MG4/3IRuP1z3r8/P8AgpZ8EfiXd3atYeClurUHdDdW&#10;kQEgH91sClkvF9XH1eSokvU0zzgfD4Whz4Zu/kfCysMfeqaFG5zkfhU1xpN5Zv5N1aSRsP4WQ5qV&#10;7drWUQXSGNyfuuMGvuVVptXTR+bfVaqdnF/cLa6aZIzIkZIAzkCrNldtbbYipMbuFY9uTjFevfD3&#10;4TaR438FPbR6fcPdJCxEltGTk446V6R8Ff8Agl98Rfidpq6vrWtwaPBIu23kk/eFweMMnVT715Es&#10;6wNN/vD6SPD+Y1nD2MdD5o/siCKUXLASJnIQc7aS10rWPEl40OmaXcTiEFmihiLEqPYV9yWP/BI2&#10;00FPsmueMZ7tG4f7L8qkd817x+z1+y18KPhNpt7EuhWy3EzKrGaMMzAccE9BXkYri7AUn7jbPVwf&#10;B2PlU99WR+c/wQ/ZP+KPxl1ZrOz0G40+1FuZTd3NqyqP9nJHWvuf9kn9mu7+DPg99F1sRzXRfJuB&#10;Dgkexr6TtvDPgnT9NaLQtPitwg2sIlXDD8Kovp0kj+RZafIwPQqtfHZnxDXzBuN9D7vJ+GcNlb9p&#10;Fcz8y/4PZNOs1iDAY/wrqLDU0mYRtKv51zFlZT20AWaBlOejLiraTPbKJFByDXytbVn1NNNI7O0u&#10;IFAJw/PQVQ8R7bm5BitiB/exx9Kx7LXnUhS4Bx61NLrZkXa7jGfWsbMuWxHdQvDCXCnAHJxXL6nf&#10;Q+YSkykqegNbeu62sdg3lOCTwQD2xXHJqFpHvlkKlm4IzXRTi9DnloiceJZ2Yxc4XpViy12V3Jwe&#10;MVzupanGxH2dMcnNQ2usSpuCZORW0oe6TGdpHe2mvqIy7SrlMcbqkT4j28QMUsqE/wAI3V5vd6vq&#10;LuEj3KDnNRPBdlPO83ke9Y+zLlUbR6RffECGO2eYqAccZPWuC8X/ABXnnUrDgEDGAayptU1Fo2gd&#10;WYeoHSsfULDz23Mpz9KunBKWphOT5T47t7ZmB2qenYVP/Z8jfdjY4/2ah0u/t5f9XMp+hrbs5bdw&#10;dsoPrX3LTjufJ0tTMj0CK8y06Y9iKkTwrp+Nv2fGehxW3b28JBKuKlFrkZC/pU+0N+VM5e48F2rv&#10;wuR9Ko3nhy4t8xWkR56NjgV2ot1Jx/SobqxDAlRn04o9qlqDjpoea6jLq1hL5MkqBe+Kqf8ACcah&#10;pqGSGUyrH1UHPtXdaj4VgumLyrg+9cX4y8NnSYJWsI9+V6jkAmu7DulXWuhx1faU05dh9n8aY4pF&#10;g1BggPUGuu0bx5o+oWwlguAH7Enivnb+y/FFlJcSa2GjQvmOTb0GaIPGGu6ZcrZrdyhQM/MuARXb&#10;9SjKN0cH9qShJXPqzSdfS5TdHMpHqDWrb6wp+XzB07GvnXwv8Tp2ZDdXhRQuDHu5J4rvNC+KlrPi&#10;CGFiy/eYniuGrgbK6R6FHH0qrTueqLrbROGhbJzzitnT/Ekm1QzYx6150ni63ubZDCy78/MAecVc&#10;tfEMzSIqnOTziuGpQ5Y6nfTrqUlZnsGh+IBdHYJRwBnnpXR2cNpKA3nKSewNeYaFcMYVdJgrEDNd&#10;RpWo3NqQfMLbvevKxMLQZ6lKdzs5dEhuo85HHSqF34WhVfnGM9MjrSW+vzpGNxI471aj13zEPmJu&#10;Pb2rgXMnodCszmNc8O20cZBgL5HUCuR1DQym5oYlRe+4V6de38Elq8kkGMd682+I2oDy2mspgoEe&#10;CAe+TXpYaVS6R5+IhBrU5rW7S6hi/ciIrnkisbUrm3a3VWaPKffcHgVyXif4g6lpMxEt18pzhSet&#10;c3L8UbTWbWe1ZisjD5dp617tLBVJw5meRUxlOL5Ees2iRtbLPbalG7Y42vV+y1y9tVWG8hLpn5fQ&#10;15dP8L/jXH4ctvGPhfQry4tpl3LH5Zzgd8Vxl1+0FqOlXqadrkUkUkUhSQHIAYZJH4YP5VcMB7V2&#10;i7mM8xhRt7SOh9Gan4f8OeLrCS3vrJVLr91hXg/xt/ZYS0Q654TheKQncygcGt/w78f9Cu4RcJfK&#10;wGNzCTgVsX3x00W/j+xGVB5Y5MjZFdNKhisNK6T0OfFV8vxcbdz5WlufE/gnWLiz1sSRq2VAcEA1&#10;JaeONTj0uWyt7g4fPyg9K9X+MNnoHjmAzQSrFJGxDSIo2k14r4n8NXHh3VYrMTkh1zux19+K+nwc&#10;qeMp8zWp8Lj41sBWaT917HffDrRNY1Hwze+INOjkddP2i7BGQN/c1U+3PBdtZSYGCd+eMHvXrf8A&#10;wTw8GS+LfEfiqxe0kuLWTRhFJbsuRnPE2PQHjNeafHPw/c6b41u4GvIokiZowkfBO0nn8a4PbxeM&#10;9jHoepKNRZfGsU9PQ6ndeeZYTGP4s8VpX14ti3l6vFE7448vFcVZz3TOLYXPkxn+InArV8J6B4h8&#10;deIbbTbOVp7i7mWO2iXkyMzbQB9TxXfXoRpQ9pLY5MPjPrD9nDcbbyy/bsu0QSZSZDnpSXNpp3lt&#10;KtymFOM56HGa+nfFv/BLL9o6yisNfSxsJ4bqEvdw2h2CBsZ2szdT/u16/wDCv/gjufiX8NbXxB4y&#10;8aDRtadRvtYbUSKo6AZY/exXgVc9yvDvf7j1aWQZtiPs/efnnLqVxYwCWyvJfmO2OTnG6tLw3rHi&#10;3xBPFplnNJksFkkHcc55+gP5V99+L/8Aghfq9j4avL3wt8RpLy/ti5tI7q12q6lTuHBxzXxx8XPg&#10;p46/Z38a/wDCufHNq2na1LaQ3D2SS8tvXeG/2scjjpWmHz3J8RomvmEsizrDzXMn8kcZqHiXXPDW&#10;rq4ui7Wko8ps9a7+z/ak1WytxGuqSecIgFw/y5rgNZ0rVWfz74o7udsj9AB/jWdc6BNaWsmqLpjT&#10;RwruYDoR9a1xGIymNK8mn80Th6Wd+35KcXb0PXG/a28Tz2D2kUkhdhxIhORg1P4O+LureLVkXxHq&#10;c0ULHbIXfHBrw64mt9CjjnuNQeFbhC6RxpuO3vg1bbUntzHBFZySRyASPI0m3CA8t9OD+VePWzXJ&#10;cPSvBI9ihl3EVequdaHtVz4j8K2t4YLNGUB9qtI2FZfWuL+If7Qsps7nwh8NNTjSeLKXd9M3AU8N&#10;s9SK4zUNK8T+Jrp4dLvJJbNWR0iiBVHGR1PcV1fw5+Bc+oXiX/iq3jt4IZxK8EIwpTcCfrwG/I18&#10;Tm/FFOcXCkrI+6yjhyaanUWpxXhr4b674+1VEksZbwtNGbqVwSZHwyjn6lRj/aFfRXwTtofhZYXX&#10;hy5sZGhUs0jhcNE5V28xD3Y7kx6iui+E/hvS/Dmr6Xb22mIwESeedv3ZEeyLbvTHlz/kareGo4Fu&#10;o4NQXK3FlbEs/ZjDpsbA+++Zh+NfntfEVMU+ZaM+6o4GFP3WdZ4r0RNc02K6sdQSS5Z2SG5xtWUK&#10;WGJf7rcEZ9q868Sa7rWlu+marZT28wXCpKh+52IPQiuq8J+LNXsFgezWK5hkAW4tpRlW3KJMn8Zf&#10;0roLjXvBniW3uP7aO+K7gIs9OvV3RhvlHyMOUALDA96+hyLi3EYC1LGK8FszwM44TpYm9WhL3n0P&#10;B9c1mzk0wvLdoH2llDNjj1rnE8W3UdsDbzjaRkAN97Fe2eLP2c/hn4v02OLQ7w796q8VpfK3JClW&#10;+bkZ3D8xXJeOP2TNf8PaeqeDLyG9jEse57i4QSqpGWPBwByvX1r9BocZ5NJqKbPgMTwbn6cpaHmD&#10;+JLnULome3aMKnBYda29O+NN14c06OC0ky8ZxweVq3f/ALN/ifT4XvNb8Y6VpkPDefcXu4BM9cDk&#10;9O1YOp2P7P3hyzuRaePZtf10QkW6WcapCrE43EtycelezLiPJJ1IUnK7lseLT4ez6lGdTlty73Km&#10;p/F7xXrmsJcrdvtebMe0/qfaqHiy9vp9VUXl1vEqh5MHjJJzisBrtorxpoipIIyyDAY4HIHap5NQ&#10;l1DbLNkMvGPavrFg6cYqVM+NqY+tOq4zZ3Xhv4a3Hi+JJdIZQqrkr6kdavWugXr3UugnRA8SjbvW&#10;PkHvWf4W+IieHtPt7EN8iuzFkPPOOtaGn/Fe4vNdht5rdFh87LyKOozXHUjWu7Ho4f6lZX3Zo+Ef&#10;2btL1ad59UlcfvxmNj0UitOy+E+heBdUlv7K5ACS4kt5Tw6+oH0r0jVfE3hnVfDEEPhq4jhuRFk4&#10;OGc/WvONX14s5ivdQEs5620j9PxrzVPG1puDeiPY+r4DDpSS3Jvid/wjmoWFouhZliK4KMOY/Va6&#10;T4K/s2aZ8UkgvP7Eg05LSZYZpPLLeYp6tnvXF2mv+H/IRdQtPLCyjdg5Ar3v4O/E7wboVnbWekaq&#10;ZFupowLeHlt/r9KwzCpi8NQvA3y+ngMTXvUR9JfDP4Df8If4cg03QnjVYlVdip5ZcAYz+le2+DdJ&#10;Ok6aisu1/LXK++BXD+GfGkSW0PnEbhEu5j64rq9N+IGnPtiSVCxA+XNfm2LlXryfMfouHjQpxSo6&#10;HWw3aEAG1OQOeKo+MPBuieLbDytQRHP92aIVBa6zDKdwmHPbPSi81xxxmuGl+42Ojc8XuP2Nfgrp&#10;uomZvAtm4JzumUda8v8Aiv8A8E8Php4y8W2fiazsXgaAgywxuPKfn+7X1Fd6pZXL+XeXKo3oTWRr&#10;Gu6LpJ2opmz6HNerhsxzCn9tnJPKMunT1gjzXwb8BPDngiBotF0OO0UjpBGCK6zSdJ1DS4lCyFlj&#10;OY1B27SOnFW4/GtnJKIcjJOCM1fOrWcg2qq89wamdbE1fjZrh6OGoL3FY0tD8R7IDHqnLH+9WXqc&#10;N3f3j3FijBc8ADrSGMSt5kPzAdxV/TJY0wruAc965za6H6HFqFuo+0KxweVPeun0q7jDAeRt46kd&#10;Ky7e4t4ZFmZgQp5FaNvqlpOBHGoBboa5pp3GtyW8ctJu7etVLqQCHIPervliYbccGpbXR47mTZKu&#10;FwckioNzmzdhZfkYE+lL/aLg4ZhW3qPhTycz28BbnGQKxr7TZIFLNERj2px3AztallntG2vt9D61&#10;x0pntSWlfOSeM1u3uoyee9tLwqjIJrDvWE8jAHNdsdjlqFRr1STvcCoDqIjYmNs+uKivrSSQ4Viv&#10;Wq9vZTQs5kYnI4qjG9tTQg11EYmRd2P0qa48UW/k7UQZxyBWO8ZRW461m6hctCwC96LX0Fzu1zZG&#10;rm63OF24OKp3WogNtLjOKxf7ZeAGMtjPQVWuNRnmcMqk8VSjZ3IlUvHQ+IPCniuwnI8m4Zvoa7rT&#10;NbjiQtJKBgZ618u6D8RobMj7Neg49M13Phn4qPKANQu1Tnnc9fp+Ky+T2R+cYXOqK0bPe9O8Z285&#10;CJjnjNbVpqiY3iQEDkjNeUeHfG2lXLL5E8bZI5Brol1JbtxJHqQQA5K7uteS8I1ue1QxKktGd03i&#10;KyQZYAUz/hKtMZxGrqWPQZripGknOEusg+hrP1G2vY0ZoLkhwPlIaudYVXNPbWV0dreeLdBaUwXV&#10;1Gg/jOelYWr3Wgyk3EFyrqD1Y8da8zv9c1jSpZfPjeU9RnvXI6z8SdajuzCp2qT/AKtulerh8Cpq&#10;yPNxGaqDvJHonxA0yTU4fM0q+t2PGFBHrXE6t4S15r1ZbmZBF5QBaMDOa5fUviLdwkloHjlxlXUk&#10;imeHvHfiTVrKe/uBKbeA/PIynAr16GGlRjy3PGr5hhq75uU2b/RLKxU3MWpypcRncpk4XNOtfFU9&#10;pCqaddb3J3zsD1b2rCuPiloO3ydWh82MnBK+valsta0u7llvbC3L2cADTMg/1eTgE/jkVpOj7KPN&#10;JHLDF06s7U2dXp/xyv8AT7oWMysGHUn0r0fwX8WoL4gyyrkKOGNeM3VrYX8v2kGMIBkEDnNVNU1e&#10;K2ttum3h82M5AQ4NYzwEK+tjro5nOlZp3R9keFviNZSxACZDgDPNdfYePrTy1kDrj1Br4f8AB/j7&#10;xStmTLqTGSMDZCM7jXoegfETxNYaWdXmeSRht3Q85FeLisphzM9/C53zxtY+wNM8a6fcxqXkTtty&#10;etaDa9bTbfLkUcdjXyloPxxt5tsl5qQWRjzFv5T612el/F0Oqtb3gx3y9eXVytwV7HrUs2pzjynu&#10;er6rJHp7hT1968x8VTXGpbwJcDGOtVD8XJJbcW7Th9/A+asK88b299qK6esDzyO+3yYeWDepAqKO&#10;FdOpzNBVxtOpDlW55/8AFfwjdTSNdQXnHlbcDsSTzXvv7E/7JHw/0/Rrbxh4rtV1HULhRLbPN8yx&#10;nthaPD/7Nvijxhr+lx+IYI10y6GZpcfOinoDX158Nv2brbwbpVrbeHdQdreFAEWUcn/61Tj80lSw&#10;7pxlYeEyznqqq0bHhj4baVNo/wBq1KFNkcLEQrGBk+g9K+V/20P+CfXg34reBbzxj8JdNisfFIvY&#10;2ijK4WdCdshYdMgE/lmvtvTNC1DT4vLuUJJGCtTXvhbSzpYBtVBGdwx05r5jCZviMFU5oybbPdxG&#10;X0MXR5KkUflfrv8AwSj8bR+Cbe58J+KVTVBChktrg4jDY+Yce+apfDL/AIJh/tGa/wCJYdF117LT&#10;9NimV7jUg5bdg8qq981+jHiO9tLXUJdPikijFqU2oOS27pwPfIrpvBQ1BrMyT6eiskmXRwMr9BXq&#10;S4txMk48x5VLhnDc3NbY8pH/AATp+Ct38H7jwvP4Khe9azZTeR5DecVzu3HoM18FX/8AwS//AGn/&#10;ABZ4ik/snws9rpovHhhlubpS6uGIKnHOD2r9ldN8QWFlbeU0Am8xfnGKu6bbaRfxi4s7KGMK+5ot&#10;v8XUmuHD8TZjhZycXozfF8M4DFKN47Hx3+xT/wAE+7f9nPw49/qWnzHXb+1EOo5kyijklR9DxXyz&#10;/wAFP/gb4F+EWrJrNrb/AGfUL7LeVDyBzyxr9iLfT7R08+S2GDyzbeK8E/bH/Y48AftEw2Fz4pS0&#10;jktZeDn5vKPJXPvWuXcQYinmarVXuGZ8P4erlXsKS2PwguCyIZGBwq5Ztpr9Hf8AgmD+yFpXgjwY&#10;nxH+JXgy1udZ1Zo5NBa5+c29sF+Tj+Fi3Ne4+KP2Bf2fdU0eOCL4e27/AGcAkwIE3gcYzXpvgjww&#10;uh6SlpaacYFtYlitYcfdVele5nXFcsdg/ZUtO54eRcHwy/F+2qa7WOshkub3Rxp1zbIuOmRWz4ZE&#10;lpapZXECEKwwYxwKb4d8Mi7XFzdbSfWtq08MS6UMRsZh3Ir4GU3OCufoCSjJpGhDJEwKeaBu746V&#10;+WP/AAX6+Gvi/wATfG/wp4o8K+EtVS3i8NrDc+IbaAvbDErusbEDMbLk57YIr9SIRGZNhJJB5A61&#10;m/FzwBY/FT4a614BvooiNX0qezldlwP3kZUYx069a5ZRfxXsawq+ze1z+azSfjT438OuIPFOkQ38&#10;VvCvmNKnmxzEnAXI5BIx0rqNK/aM+E9z5cfiTwneaaWlCu1tOSigbQ3yH2B/Ouw/4KF/sX+Nv2F/&#10;G8vgjV7eO98Oa1ELnS7zYw5GN6jnjBzXy7bw6xqOrTxXto1vZpblbS4t496ZPGTnkjv+FctTFYu3&#10;IpnoQo4Rx55Rsz6lTxN+zpr8duvh/wAeJbTKyeUb+EkK/OPbAZs/RBXVWHgb4X37x6fpus6Jd7wU&#10;VZLwhjFswq4PA/dKoz/emb0r4P8A7Y8Q6HKlnefZmCPKyNPZ8sVUgLweMg5q9ZfEHUdRmWTQ5yyy&#10;SCK4EMzI4JBVSBn12n/gRq+TEOnfmHCvg09j9Cr2+0LS5Vs/DuvaFFaRr5Sj7YgBUcHj0JZyPQBa&#10;qv4w8KRK9tN4q0mOJkkjkP2wZww2sR9A7/jX5+nxrFZeYNaE0bhwrQGZiQQCOefxqlJ4i1HVUD6T&#10;vKKowXlYFimTjr3rk+qTqO8mdMcRhls7H6G2/wAU9E0mxvLtvHOlwXN3ZzRmRr1Sn2uVZSeB0Aa6&#10;Zv8AtjUF/wDFD4d2N9FqVv8AELSGhDHyoXu8cedLMu7HcBLZMf7NfAXhFtd8UpMt6/NsgbyjITuf&#10;Ib+WRWWNa1rULq9eyt4CYxKojlJ4JcDj3GDT+oTegVcVQguZNn3/AHXxr+GWn6cZn+JNgUgmQRpD&#10;GxyVjRMZHtGD+Jp+s/tO/ArStPtbX/hJ4pGtrHCvBCSS2S2efQ7Pyr8/7vxJb2kZE9w4YuztFHja&#10;CVA7+mKl+16lqNk88ElqI1IBfHzAMuO30P50Sy+ySMfr1KK1bPsPXf2yfhTpMoXwtpmp31wsy/Zp&#10;GcJGHj8p1Bx1x5Eec9mPrXFeLf27/HtzbGw07RbTSisZWJlcNLhURAG98RL+LGvl+DxKrajLZW09&#10;2whjIJEmFZygUgepwB+Rrc8KWF3cT3urNZwzXH2BEAmUnyt68sR1YgjtWjwMIe91F/aMH8LO/m+K&#10;Xjf4h38s+oand3IRN9zNcSMY44iOVX0NdH8OLXwze6Qt/a6PPNMqsv2qTjeSSfrXh1lLd+GZJbCf&#10;WXl8yRUdoGYI6n73GePTmvor4QeGY7XRFQRCNYmCEF872IyTX0HC+DoYvOaUH01PnuKMdXoZTOpH&#10;roKLcxoNsYHHzBecGnROsWDIcDPU10Wq6LIGLpZlFAwTiofD/hq78QXx0izVTxuPTiv6EU0o3kz+&#10;bI4Wo6zt1MyQvGobacY61JZpdTvHcWhYkNyFB4rtvD/w1vbbU/K1CaNokI3lsECvYvDPhX4ceH9B&#10;aXW9KedmGYfJi4z6152Mx9PDrTqe7gcnxNeV7nia3PiXSr6Fr9LqFWi+QspAPHat/wCE3wuufilr&#10;L3N/rwtI4CQWlHU54Fep6r4j0q6VUufCkmo2NtHiPbakiHIzyQPWvK9Q8Waj4d8SS3vh2Py7e6b5&#10;0i+7H2B/SvOpYmGLTjT3PSq4dYGSdeTaNTxL8MIvDHiiPRdYvGe12k71BANdh8HLfQNI8Qwpa3cF&#10;vbxyBgzjLt9Kj8F+L7L4i6f5HiWFBJbDYrMMMw9ea7TwZ8H/AADrGrpdvrSosJ4hR8E15+MrVKVN&#10;wlqelgqNKrNVaTPevB3jq81O7j+wu0tsqgNJjoPeu80R7yfURcwykx7s7geK820RPDXhbTEi0y/Q&#10;RbQh3NyMdj713PgvWbeawV4blGEh2phupFfD4qMm27H32FlFRSbPStJ1xugbOMDNaF3qEpXOO1c5&#10;ovlvIsRILED5a3ZsBSCR8g+cZ6V4vLG56lNpanPau9w94ZVuMj1zWOguNTXe9xkeuaveNdUsLC3+&#10;0RXS7D/EtZngHwlqkl0urX1wwhl+4hPWu2GiMJSi3a5Yl02Nrfy87f8Apt61Vjnm0ghohLOFOcg1&#10;6R/whkUlkqpDkg5IArE17TINPk2R2XU+lRz3K5CHwvqE2sIsrkxgEfKeK6BbVz8yLnFcjI2o27B4&#10;pFjTuAMZq5Z6xexr5jXJwOTzT5EF9TqY1k2lXUjNXLFVicOTjHrXKJ4lnJBMnHerEHiR3cJ5wyfe&#10;s5Q00NE1c7u0kMgxHyc9BWlayNHgPxXF6Vr0ygMjknNdXpV5Dc2wZ5Ru9K5Gmkb3TNy2j+0xbCOD&#10;0rPvvDzzytE0J+6TgitKwvIbeJWTDkH7tO1LXGM+61jCnbgsR+lZp2YXR5p4o8HXcEjTLZsAWxkC&#10;uQ1GxazLBkIJ68V65qWpXM5ZboK69gB3rh/E9i85LNaFFJ4bHWuqnUV7HPUTOBupoml2q4JHUVEz&#10;nHy8+tXLzS5YrlmSE8+gpttotzqTNHEDlR0A9a6VNJ3MOW+jMqZiUYPxg1k6gUkcIsgJ54yK2PFH&#10;hnUYdPltbfcty6nysV89+NvDvxy0PUnnN6Wh3FlHO5QPSvQw+HhiJaySOHE150Y7No9iXT4pXzLw&#10;QcDIrRt/DOQCYTyMj6V4CP2hNSis/wCztQW7W5tFw4MZBYeo9au6Z+2ppmkxraXKvMw53OeV7Yrq&#10;/sjEv+HqcSzbDU/j0PzSXVYZzkReTx6VJBq91GpLPGPxNZp6cMPzpCsw5Kn8q/afYxP51WLq9zpN&#10;G8f3+nFRHNIDkYJbpXaeHvjxf2AENzPuJIGSa8qEg7gj/gJpftCAgk5+lc08uoTWp6OGzrH0Op77&#10;pfx8VpkWaZdhYbue1dXpnxU0K+i3+eNxHGTXzHZ39srqpDKSeCT0rZsb7V8gWM5cf7Lf0rz6mU0b&#10;bHvYXiaq9GfQMuvaNrTHyXV29AKzz4O0/Vb9CbRTubncOK8+0XxbqehWgcWbyMB8x2nitvS/jFew&#10;TrJNZhAueWIA6VwzwlWnpTZ7FLH0K8k6x6jcfDPw5BpO9/D8JkEfysBk1wXxUa+0HwJJo2hWECpM&#10;QbnagBQD1rW0P9oFdRg+zyxBiDhQOas69psXjDSJGltyfOHEank1zL6zRknUZ2VqOGxdCUcPpdHh&#10;dr4Ft4/D8fiHVopGlnD7E7Hg4Ndn8HPCGoah8HPiRq0sYSMWllBZs68iXe8+B3JIiA/4HXV6t8MP&#10;HKeFIrXS9E4hIKLNHkFQc1mapq13ommz+DrXUSiw2xaeWIgLPfMykyAH+6mYwD2zWOd4+rWw3s6T&#10;1conpcE5NgaWaOrjF7sack0+srOzPHn1zxLpzND/AGgGUMMY7gjJ/U4/CtTQ9dXVLmO31QgAkYIG&#10;Mn69qvTeH4Ndu578lYJ2IEibSEyB/Dn86q2ngXxPDdJcWyIYXBw7Dgr3Ir6SGKoujyN2ldfPQ/Pv&#10;Y4xYyXIn7NM9LsNP8M6DpYv4VeR3TLiL5yMeprH1L4meKTC9h4P0aeTzARI8icLjp/M/lWr4dubH&#10;w3pf2eceRDdRg7T8xGOpPoK0/B+j+de3Wo6Tqe/y1RlG0FSDu6/lXmznCFRylqj6KNKcqahF2bPF&#10;7zVtf0XUJb/VWmE0rAyYbgEfy61p6d8UvEcMkUltdSKh6Bm+9XbfFNdM1aP7MfD6xznInmiQ/P7/&#10;AM6g+HP7Kvin4raLcap4Bb7UtnAZJ0VTnGenOK7vbYB4fnqqyPF+q5pCvy4eTbKtt8a9bYqs15sZ&#10;Fyo39TX0z+xbaXus3f8Awm99aRzSXTGGN3G5hgA5A+pNeYfsufsPal49126f4iae9nYWEqrNZMu2&#10;aRs9FJ47evevrn4I/s8eGfgVJLB4V1S/kjF00ix3uCW4ACr7fLXxvEGf5Lg6bhB6n2PD+T51VqKp&#10;ivhPc/AfhbXBZRXWoWE4VW3B5ABxxg/SvWfDfjSwt9LjnlvV8teN6gt7c46V84Xv7VseqWK6F5lz&#10;A0d6IZ4zHtDAkrvz1xlcfhXR+CfiPH8Trt9K8F62LK0snQSu6eWC3fH94Hv2r8mfEGGzDEONK9z9&#10;QhQdCilc+lNF8ZaNqtlJe2l0kyQZ82QA4H59awPE/wAW/DqrJp+nuJ3nXAKZGOPevKNS+Llv4R1W&#10;Tw/HfRlZlIlkLBVOBz7Ae1cxr+u/2k5mS+SJIg5leNwxX3wuT3Hauh1Ixg5Jq6BNXJfH3xW8L+Af&#10;Fkd5qlnbytMWH2wSkOCBkK3OCATmsr4VftQSv8SUsdUv7h3kuw3l29q+b62PHyknGQcE9OB3rktS&#10;+EGj+N9a0+68Y+LpL7SZZZZBbKrja6gqCGXnAPWvc9F8J+D/AArBp2pabo9mhtYY4obiVclAoChd&#10;zdM/5NeRlccTXc6lTRXNJSslY9/02TT9Ss01N5SPNQMd4IIz68U/+1Le1fz7S4G1DjH97HeuQsPH&#10;McGmpbTlBJIAqDP3iSBgfjTL7xTbziLR0kCySoN5xjaT1FerGPM7J3KdTSxv638QNSms5Ikv5YRu&#10;IG05AH4VS8LX760SdUuHlUHGWeue1LwbrFkMaHctLFL80yseSTycVu+DfDkNlbkXgkRieQT/AIVt&#10;y8sQi3I63U9OsRpeNOtxIfRaxtP0OULloTW1ZTobPyUbkdBUNnewnpJ+lZRTuyrMm0WRYZPLf7w/&#10;hrfTWFKFGhxkY6Vg2Me++Mqcr61oqDkZHenItEYR1mkfBAKnBpbZ7y3mS5R9xRg2D0NW9iuCAwOR&#10;UsNnGyFR3FZTfQa0dz5v/wCCon7Ivh39sP8AZx1HQrbToZPEOiwNd+HZyvzCUL88R9UYcfWv557Q&#10;a94E8aXngvVNGkVvtht3hYnMbq5U4B6dDxX9UM+nEE7YQxxgBjgZ7ZPpX8+P/BUH9nrV/hh+07rl&#10;xc6edLv73VJ7p1jlVt6OdwlXBOFJry8RHkmpJHr4SUK8HTkeA+LfhRoeqW9pNouoXEdzeSl5TMPm&#10;wQcsR27D8aq6P+zlY6BfRTDWJ2ld9/GMEjmu48V3l7oXxBtItA05PNTw9DbrJdlsSsIhtlUY74z7&#10;5rh/Dur/ABK8M+LH8F+L9REtnqt0skl0shZ7Z92cjI4HGMdK9rD18NCkk1qeTicDUVe0ZaGZf/s2&#10;WviC4e/uvEso87e+0MOoP6Uvhn9n7TNPz5HiN5AGKsHb7uRyaxdV+PXifwBqs/g3w9HHKsV1IZL6&#10;eISPIONpwa5XxV8QfiF4ouhqWp6hKhPAMECx8f7oOKl4/CQnbkL/ALKxXIrSPafB3gnQ/ACXkA1I&#10;SNNckCQdSm3FZI+FXgo6tqN2mtPEJrl2V5JQFZWcnjJ+leRS2vjI2xupdRuyFwW344B70R6N42vr&#10;bfFLcSRODnkciiWZ4VLSJc8qxbirSPXbL9nPwFq0rXAvbmQvwrA7lb1xitNfhF4R0i2j0qFGUyZE&#10;wkk2njoPx7V494U8W/FXwps/4RrX7y3iBZVBuMqvqcYNdZo3xI8S+LPCl/rPiCRpda02VF0+RYeW&#10;KgnLY4Pas4ZhFy92KKeX1oq0nc62D4A+B72/xFEGlgiFxsLklMDIyOvaneKtP0TTNBbxBpiJZvHF&#10;NbM0XGZwEIHucHI/Gud+F+jeIn1S6+IXjDx5NaXE8MmYtxPmKVPBA6DGMfU1291Y+HrrwjdQatEZ&#10;LG18SLdsmdruwtsAHPqWB/Ct51ZVI35UY08NGNRtnz1qNxLaMlvcXLST/aQ8jOuPvjIzX1j+znrm&#10;n+ItIuvDd/Li4EsEkJCk4LxgZyOMDHWvLvhd+yh8W/2i9QvoPhp8OdT1q8iYvfyWdv8AL6jGcdPa&#10;vd/CX7C/7ZPwt0TTPHniz4IaxbaeQbO2u7MOsnl7sbZI0yxP8XK/wjtVZficRl2LjiIJEZnh8LmG&#10;DlhpyPWPDH7J/wAbPGfht/GOj+Bbq6sw7K1yhBR9pxkDPIxiuY8Y/Cbxt4Hkim1TQ5tOkfAV/J27&#10;hkjGB1Nfrb+yXo3gyH9nvwtpfhPwrqelWf8AZcckVvrQK3AZhlvMB5yTk/jUnjn9lP4X+NfElp4i&#10;8S6E8r20wlCbgY9+euPSvuMNxtXqRtUij4PEcE4SEr05H5t/BP8AZy8YeMtRs49Q8M6n5dyPnu2g&#10;YJtOMHmvt3w1+xr4I1zw7pmheK7VRBYFGQou1nIHOSOuTXvg0fwrp0KafZaWkaxIAipgKB+VaWk2&#10;+nJbBVgUcnABzXj5nxDXxTtTVj2suyKjhYe9qcD4Y+Anw18Nm4k0zwlavHOmx0SAAyDGBnPHSvEf&#10;2hP+CYnww8Zyy+KPDqy6bc3TB2trQjZkcYA/h6frX2Hp+n2UrDbgE9qmufDaS3Ku4LJn7vpXl4bN&#10;8fhp8ykehiMrwOJhacEz8Tv2gvhPrX7OHxJbwtc2V7HbkHZLMCUfjOQ3euKi+JXijSruO+sL0xKh&#10;4RG4OK/bP46fswfDL4yaIy+LPCVpeSIpEDzRfMoI7Gvzm/aG/wCCXPxK8O/EO4vfh7a2aaAPmhEj&#10;nMZxkgD9K++yniXAYxKGIVn3Z+e53w7mWGqe0wV+XsjwaT9oXxVJpLRtduJPPy0eee5r7S/Y3+FX&#10;jrxL4btfEvicTxSFNwtJBkgEZBz2618yfs9fsX6z8QvFt3pnjhbnSH0y/iHl4BMoUuHwT26fnX6b&#10;fBTSrbwvbRaXbFDEkSoGYZJAAGT71y8S47L4wthrfI6+GcHmjnzYpv5nPL8MdXsYzdKziTsua8l8&#10;U/HbT/C3jG+8L63KbeaH5ZIpScivsyfw3ZXsPnwgMCMkivm79of9jCz+M3xItdV1K5Nlp9srPdTW&#10;PEk5xwjN1218ngsRhPa3qI+3xlOt7K1M4DWvG2heKPC41zS9VijKnmFiTn8K9T8KQSpoFgxjIDJu&#10;B9vWvP8AU/2O/DHgUXVp4X8R3j2M+ClrenLRf7rV1fhS513TbWOy1W5EwhOxNv8Ad9a3xbpVKf7r&#10;Q48L9ahUvNI9H0zUAx+9kd6l1yzsLmzlnmiC/u2Kk+uKxdMuUjBWWQLnuTVzVbzS/wCzvLk1RDhf&#10;nXdzivMUZXPRbVjipXT7fLa3LhQELJk9RWbeXohnEcT5UnBxSeI7qyk8Ql9LDOvlbQ2eM1h6hqEs&#10;FwFlyDmuqzOe6OijuUMeA4p8dxtYOCOK5ga4giIE3P0NS2+uM+F39aLMG0lc7rSdTUKAZPzrptM1&#10;yKKEATjPpXl9rrflDiTnPFamn+ImJAMnSsqibNIza3PVbLX5MAq+c1u2LxXcW53BJHSvLtI8Rw7g&#10;HuAOK6/RPEdrtH+ljpXM4abGsZRckbt1pg++y8Z4NUrjTLSRCsyA+2KuW2v2mzMkysCOB70smq2r&#10;glYVNZpNO5vo9Dlrzwxp11IyiILj261TTwvDp9wHiThuuK6aSWOaQ7owgHQ+tRzwwSLgOKp1LITg&#10;rHD+INIkaZ54MZGcZHWud1XwpZXcH2u+TfKo+WNVzn616XLpEc24uPpWdfeHowv3OSK0jiGlozOV&#10;KLjZninib4a+GNXjY3Hh+3WRkK+Y0I3KPXPpXxh+1L8IH8AeIXuPDunSJaNHv3oxYbizfl9K/RrV&#10;/DkK5d48DYa8E/aR+Ft54p8OzW+nE+aW4TaORmvpsnzapTrKMtj5nOsnjXwz9nuflpJ8DfiVFH5k&#10;+gmNS23MsZXn05p1p8C/iPfkLbeHy2T1w39a9/0nTdS1Ky8l9ZRm87OJz5nH4mrp8KR6RZi3hnt3&#10;uh96KOPcR+Wa4X4l5z/KjX/iEvD/APz8n96PBP8Ahn74jLEJTaQ7S+wEFj83pircP7NHxNmfy5Y7&#10;SEZAdppFXaD35Ne5aN4c0VLmGa7gAMrEmAjJR/XGOc+lbEnhjS9QsGvp4be3gJKTNdII2X0+UjJr&#10;D/iJOe/yov8A4hNw3/K/vPn+5/ZV8a2N8un33ibSVmZQwjF1Hkj2wataX+yz4guALu38eaVGUBbA&#10;vE4x1/ir3G1tvDkDteaRoiXZt4iokDgCNe5ORz+dE9hpHkK8+m2+3zhmGRI0DL16jrWD8RuIWre0&#10;/A66XhVwvBp8j+88qs/gtqmn2Drd+ONPnQYDBZV5JPHOamtv2fLTWbdpY/FdiWwDslmG0jIH4nkd&#10;K9MmsAbyLVP7QigjQ5SG2TzBEOpyGYjjkY4rQt08KpptvKourgTsRBFEArNN8vJB+6DgiuSXHfEV&#10;/wCKvuPTj4fcOJfwn955dp37PWlWl6sFl42txKo3uluxwoBx2HqK77wyqaWyabFqNjMkJCvNIspI&#10;bsPuc5zWy+pabbXQ8Px6VNbvb4YssincrLzlsc/dzz61bjdI7+6bR7ud4CcMqxZYtj+HcBntyOle&#10;biOMc6xErSrX+R34bhDJML8FH8RbPxba3V79kj1PTRtRgzNYXK7Djudo4rhPE+hWwsfEOvXms6HF&#10;Ho9xAwWaJ4hcu4fdt3ZJIGeMfjxXftaW9tZpeanNLiY7p1D/ADEc4z3Brz/46aN4f8b+B9Z18avp&#10;1lHbTWBt1nuT5kxHniUADO4hSp4ryMVxJm8YOUZ28z7XhvhTI8fmHJXpNxtrZXdvI1YPAXwP8N28&#10;PiO+1u/u2vrATRKbZDFkgE7cHdjt071zereEZL/VLcaHA9rayReYI5NpCRHpwCTk1U1rXtO0vQBI&#10;s7PaafZHMhYt5UagN8px3q3+y78RPDPx21LdcXTWfkXn2KR1Jy0bDKH8TxX2vD+bZhDEwnip810f&#10;n3EmS4FyrUsLT5VF6d9+pueA/gjpeoCX+25jJJOW8mM9Nv8A9euysP2ePGVvBJB4OtLC1to4lxDJ&#10;GTIx5zz0/wD117F4d+Cfhrw3arNbxzyzL9ySZgS1dt4aF0rpA9uileEXaOa+txGc1FLmifFUcnpX&#10;5ZnxPH+zN8WfGfjC606eSS0+zwMfMO3Y/I+Uc9cZr6e/Yz+EEH7OGh31ld6g99Pq75aQgEYHQD8a&#10;9YufDumtJ9okskDMp8xAAOf731H9a434oXNp4J0aGTTLi0j1KH97pXnwGTbk/MgAI+/0zyQecV87&#10;xJxfi6eDhHluvI7cFw7h8PX9omeg29ro1lptzq1/pAkHL+VCArs2OMHjnOfpVXTPGelXqrpEK2pm&#10;js/tEEc4O4AOAGdvu5D54znC1xWpfETx3Z+H7OE6Qst1JD52oTGRSLcsBsWIsRvOSOOuCa8v8Z/G&#10;iXRLe+a2tM6jPfwbriyO2WQKATvU/dBYgEY68/xDP5nmmd1KuYQ54Plkux9LQpqnTcTvbHSX1Xxl&#10;qHh290RPKad2mltFwkgkwVYMGxgDr3rpbOG58DQLdLfWdtYXWEjd5S0dtKRhQSM8Z9TXjXjDXfFv&#10;wW1OL4qah4iluNDkO6Sf+xZXjWJsZd8D5RGSvIwx5Haovht8Zvi58adautQ0bwdcJpEZ321na6SE&#10;E9vIdonkZiRg43AjJBFenhoYahrTjZ7hOUmrHZ6j4w1m08UQjxRpmnX0MFwY/OsoXQiXgn5jwBgj&#10;r1rV+IMt8+h2/ifVr7/hHbC8kVLp5V3s78ldrR525wBzWNe+EvG/wV8M6jrHxV8cyyafqpEJ8PTA&#10;XOouuWGVII/g2kEDPAxmvIL74wWWj6NHpepeN7zRbbVJ3g/sbxBhrm2aJiSuHJR4/mBMisdoYZxg&#10;44Mxk5p8q5m9d7WM4p3PZfh38c3TWrawmX+0Ld1KTSB8SIR8+do6D5se/vXd+LfjtBqnw/aGymEc&#10;l0Ctw8VqzPARnCgHGTnHSvknwr458PXviS2bQNcCJLewJMJbUypNIEDNGVUrtODlSxI4r3Dwl4m0&#10;S28VyHWdHS9gdllWwEKMYZQwXcSowPl5wawyyjm9Sg4Opo9lbb5lKcYSuz0P4dx+LPFKaJqHiB79&#10;rW0tXLG7cjznygLFcgrja3B/vCvYbfxcbzyp7jbAyAIAgOMjsOtclNrdpqdnANHvbcRvMGm8nAAT&#10;HQf/AFq0vCC29ptk1W7Ry05dj1yCetfb5bgJYTCJT1l3IlVhOpoezeCfF0upiKz8vcyxheRjPHvX&#10;dW+nKwDMoBI5Ga8U0nx3Yxar/oRVI0bAcKeleh+E/Fd3fDzXk+TPB9qqvBxsdUJRtudp/wAI4+oc&#10;RSGP6Vna1bR6W+1OPwqLUfiRFYMIoWG7uAKrXHjGy1aPz3IYeu01hZlqUX1NvREmbkJ9a2za+chW&#10;MgkjA5rmdA1aJ0KCXrx0Na9hHcbgVmJwemaiWhRbj0ieAje5z2HrVuL90dr8GrNivnJuuThgOAai&#10;u0VXLk8Dk1hNpsCvcN1Z49y5+YeorwHxd+wT8EfHHxlk+JHi3wsuvx30dwLi31mRpEheTAGxN2Ao&#10;GeucZ4xX0BIDJAzoMgDk1mXt6ltCzh8MuMce9Q4KSuXGo6XvI/Ab/grB8JtD+Hn7bWq/Dr4dWo0+&#10;y03UrCGytYF3KiFUygJIO3npXg+m+OorD4p638OPEtjHdDS47m2tGh/glSMsZCcfN93jn+KvsL/g&#10;otZXut/8FULhbXUrSzmuPE2mG2u79A0MbYjAZwf4cjmvmfQ/hzpWu/En4jfETUb/AE6EWutXa2UZ&#10;JEs6PDIgMYxgpkrzWNJrnPcnhoVKcal9T5r1PR7a98UW10toxllhXzQT3OMV3mp+ENNg0KOaa0VW&#10;V0D5HSs8aLGnijTj8gAt0MxLgY4GK73xQdDu9Ckgs7+J5BKmVDYrKbXMOXMuVIoXvhCyfQ5pFtBt&#10;EIbPsBzVzw94StR4eimSy+Uxk5wOhBrQvdY8Pt4dltIdSiMrWzIqDPXH/wBan6D4n8OW3h2LT5tV&#10;jEyWoDIMnBwfQVHuscHJX0OT0DwaJ7MtBZrjzG5IFL4Y8MQwTSW81msm69lDR7eDiInBx2rf8La5&#10;oVjYvDf6gqNvLYKk8Zz2HvVvwVc6WniC1unYtBca+kRk2kYSRNucY5HP4VUFTp/vHsa04SrycEtT&#10;zrwp8a/G3ww1bVvDPh/wVo99LPeSxhNR0ZbiRYxlQFL52gZ4I9a9p+HfhLWvil4M8V+HtA0CXUNQ&#10;vtRia1060iV5Vc2zFtgJwPpXWj9hLw9rdxr/AIh074lQ2WqpM12mmQ6FNMptvlZX81QSu7D8H+7V&#10;/wDYa8LDxJ8dB4Ytr+Q+T4xtHgKs8BZo7dmIJHIVuAa9XC16GKpqVNp+h5+Z5bjMrlKliIOLdrXT&#10;V7pPQ/Tb9g79lTwZ+yj8LNKjsU1AatqmlJLq7XczDzJWUHDR/d3KSR7V9ERWei+Kfsx1WyikeylE&#10;1r+7wEl2lc/kSOhrz46ugvy8mF3kEFWJX6DPPHTJ610Gk+JYbKQbrjaCO4NbVISXQ8L4Zu52d7PD&#10;D+9EaJJt+YryWPqcAc1lah4gZIz5smDWLqPicTufJuVbI45rH1XXlWMxyzYYjIGM8VnCm09UXuaF&#10;34l33R8ubIx6GtTRtdkeFU35bJ4rz+K+kebcDnmuu8H6jGkKK8YJyeSa3knYV0judA1T51WR8N3B&#10;FdbZyxTQqS43Y5ribWe3OLiMgSH+EVci8Rm0O2aXbjrwa5mnc0Wx1E00jSGBx8gOBWXrGnafe20k&#10;F3HHIOgVlqvHr0U6CZZ8hunakn1CGRciUEmrWw7o8T+Mvw5sPD2qw+M9Dto7S8DYd414aP3HrV/w&#10;FrhbZPNKAXUMSPfnpXbeNhYato80WoRrlCRHnuK8ug0q78Oq2qq7GBpDs7gc9K6qdR1admcM6Xsn&#10;dHtmj+NR/ZxjVQdoAzWLrXi45m/dfeHHTmuCPjNrfTtlvP8AOwztwaw9Q8V6tdf6hWY47VMKTjua&#10;qqmX/Eupa94mTzYSFUHrWGNL1uOUwNPhx2rTs/EyWlr9kuYwsufu4zWrNq+lXUPn2pVpcfd2n+td&#10;CkxOEUchdX2o2Hy3krL7f/qrIvNbdn+Uyde7V0ms3dtKCt7GEJBxnmvPfF2opYMTFLwM5xWiaucl&#10;Rq5v6Tf6ZJdn7fOAWOAuDzVvxRpumy2qy6VOhGMyqeoFeWS+K33B4p8EdDg1LH4zvhGd96SMcitU&#10;ncy5o9zrZdLPks8SZI6c1Bsmt4yxXBHqaxLPxiWX558Lnk4NPm1+G6UoZdykc44rSzC8HuXrjXo4&#10;LmOze5UTSbjHHnltuN35bh+dXLTWrjyt6MSOleI/G3xu/gvUPCnjNVlWC01OSK62qW8yOeDbnAyT&#10;8w/OvWrXUobxhNGwVTGvH4ZxiuKniI1asqa6HpYrBSw+ChiW9Kn5o3U8UXMXEbEtnkVs6X43vo0B&#10;yc4riLi6jjbcJVHPc4qS3161TEZuV3Z6CtnRk1seXGqlLU9QsPH926hTIeBWvZeOJZOHmxx3ryW2&#10;8SW8cvk/aQG28g1ox6vNcKPKmP1WodF9ToVZPWLuenyeNSgB+0Dn60sPjNpc4uBxXmV1qN9aWjXD&#10;yMQB1JzXMf8ACxdQiu9gm+VjjJNDwblHRXB4qUXqe92/i1XJDXHT61I3iGKVSTOPxryzQPFEl7CW&#10;WdWOBkbvrVrUtXv12Ym2ZHdgM1g8JZ2BYrvsd5f6hDPbNumXPbmuK8SQm5BgWDzM85GK5rWviTp/&#10;h5WGpXuZN3yqMn+Qrk9R/aV0y1u2tnsXyvH3G/wr0KOArNe4tTKePw8V7x+a+kftU6DouVg0oyZD&#10;dZl7deqVox/tb+ForNpLjwssku1vvXMSbcd8qK+eI/gB8SZdvl6VdkPt2txjn72eeKsN+zH8TJ8x&#10;rZMynAJXBGCOec4r8/cLbn6F7nc90tv21tMsHa3/AOEegkcKxLT30LMuMZIwvJGRUsn7aenXt1/p&#10;XhxDFGCpBvF5cLuztCHPH59K8Jl/ZS8eyzR2Tae+I4yTLviG7j13cZ/pS6N+yX8SNSkNto3h3V72&#10;VFUMbKFpgrE5BLJkDjuTW1Ok6jtHUluENXJH0P4c/apt77U4tM8PeC7e7u7qQRxW0d4BIzFd2AoT&#10;njnnAp91+1bbsE1QeFbRIrNlE7yXjFFLAkBuMKeDx1riP2afglqHw88aWvja+8VG11CzmBt7ePy5&#10;HZBlHVjkmM4B5OMV3vijwV4e/wCET1ew8UeGLuLSdc1Nbq51PRCHlllj5C9NqLk4OSK8TG5nTwmI&#10;5Jx0OeeOhF6GBq/7bujxt5en+HrOISMu7GrLtkzyCR1zxSzft1QkefZ6LbxsY1InSVyACewC9eDX&#10;nx/Y/u/FN2tx8PvE2m3yrJI6QPOI3gUdTKzgKMDPQ89q6bwL+wnHbx6vqni7xIbVLRFWL7HAJ0kB&#10;YBZN5IAUkkZ6VtVzfKqVNSvr2G8ZTSvzIuav+3vp11INWsEtozdgCaOWdmLBu2NuR0/WqMH7ed3p&#10;sYh0+C0DSr8iGZ/kz6EjjgVW8Q/sM+GJtYltPhv4qg1C0ig3ykS4bzeyhVBLdT0ziuUP7E3jCPUf&#10;M3pGsUhAMySsMD22+ldNHFYDFxUoWubUcXTb0O18FftPa78TfFx0y21K5sGdGlnnhZuWA4CsRgdx&#10;+Ner3/w5Txj4B0/U7rXrW2369As8U13tdlaJ2kIGPmOSmTxncQO+OP8Agr8EdJ8CaG2r+JTvZJAq&#10;vDbPhWIbB4HY44rqtV0rw/4m1bR9RHn262molXEto/lyIiJkAEABgwJyexrLF0lUwjjFanu8NZhg&#10;qGZOpiKjglB7dzt/E/wlvvD/AIKZL3TIbyx1Bdhe0gPmpwchc8HgDhsV86/s66bffB79oifw3O8t&#10;va6hJugeQHofmjJA4DZwK+vtF+MfhvUvh8/hye3neN5DLbXz2g5AO0kAHdgDPavD/ih8Ab/xp40i&#10;8XeB724tLmz8vzHMBA3gAq3uOO1e5RrqhyWeyPk8TavUqSezbs+/qfob4FEXibwlpessRm5tlH3h&#10;jfzkZ9eDXQ2Hho20oupYCiKerDvXkP7H3jjU/FnwovfD95Go1CNyy2y3YjZJtu08jJTLAtjGOe1e&#10;s+FtQkt9Lkl1jxJaXQUxkQi8AcbgAAYz9w7gQD1b04FetLOacJKE9NP0Pm6mGSk2WJ9PuNQvhHBn&#10;I5QD+LHaqviLwZcXOiahaHSfN1CKzM9q8i/PEynIYAjPHr0rjPjV8ZL74bW4v9LgiuYEkMd7ZLFu&#10;mhlGCo9QOufqKwvBPxV+I3im3XWrwzR28tx9mBCYWIuP4dx3FfUnvXwmdcVrNXHDYWGt7XOmnStT&#10;uV/iB4X8SeIFsX8ZNDFBdubffFh4fMwNuGADLjAHXGR0JrzbwvqHjDwd8RLnwJql9Y26XLTXmiS3&#10;flyTXsiEIIgNo3KyI+A53LIV+Y5IPtfxf0G+h0+T7BClzJlAssjucIcAhF3LmXI3KzAD3rxL4teO&#10;NT1G3S50rwwsl7oVs97F/aN1JAivGGElzKvmdRiNto+9uI6NkRha1T2io4lax2HaNtDtNT8U6D8W&#10;tEh+HnxZ8INJplrfzI0K608CSttfc28x8hSBwcLyRgAV5V8O/iX4V+GnxxTR9J8S67J4X0RZJNHn&#10;ukSO0sSyOWhmlSTa5DLxgYPXmvff2b/jDo83iAeEvFMkus32pWjS2L3VkIJp5GjV5tgGFKFXdw55&#10;wecdK7P9oD9iHwt8XVtPEvhTwrpGny26xF7i+vpJGWMbuNmfLdxkldyMuSCSMc/Twg5wvFE6PQ+W&#10;/HH7XXh3VtRvfifolhrGraVZNPa2niixtIZks7oj93LHhW8xRIduWy3zAnrXz98YtC0jxZ8TRqXx&#10;8+Itho1/Z+H/ALTbWmpyJFc6lAiSzLNLEpVWd/KYIrj5xlD0UH65+MHwJ8M/AbwXc+ANM8Z6YIL+&#10;ZLu2jvPEL2Vx9pYsZ2eO2CRQq65j3ru3Bc7VIFZnxA+C2j+MPhx4a0XxF4SuG13Qtb0lWe48m7tt&#10;RhWQTpaNPIA037vY0pzgfJAucsT58qEvaaIn3YnxP8MtY8VP8SLjRPD8891pM6JqEdvPLCJpwyDY&#10;qx7gYQMAEjJBU5xjFfTcP7Q0cGiWl58T/DkOjjSJFa01CScFLhdwBRFPzHAzyOPevnz48/Cr4meA&#10;fi74i1D4n+F7eO3bVRc2Eun2DQ/ZkKmSN4UBGQFGCgJAJPXjPpvwffwf8UrbS5/jNqcl3d6tAVkt&#10;XgeSxMoJAjmIQhJvlGBgZHRq9fAQUZKF9ThxLsrn078GvjX4c+Ll1eab4Tutq6dKYg4JBbHfB5r0&#10;7RLi6WdotR1MptbBzk/yryr4b6donw20L+ydAhZ7ckCNNykBe3Izn/vo1t2niLUbm5kaziOzecYP&#10;A9s/0r7CnQlGmuY872tpXPXdC10JOUS43AHAbnmu/wBJ8cXNpYiK2my2BxXgeg+JJLeVUuZNrEdD&#10;XW6d4plyMS1hUoc7OqnXWzZ6pJ42lN2JL+bauOuCf5V3ei3EU+lgxPuyewrwfT9bXUvlaYHHrxXr&#10;Xwb1Yf2d5Ez+a3oa4q9Lk2OyjLmZ3/h2bynAkyOfSu3sTGFJBGcccVyOl3cbkBbfvXS2lzHFGXmk&#10;2qAdxI6CvKr/ABHfE17WebcoboXK5yOoyT+gNWZI/tD7V5BPavAvBH7enwG8aaxY+HtN8a2H26ee&#10;4iu7aQvG1rJGcANvUDL/ADAV3PhL9pj4M+MNNGq6B4u0+9tv7MbUH2XHK2ykBnZTgrjIypw2OcYr&#10;Fa7GiTW5294ZIlEcRXa6ZBLAcE47/wAq5vWdQtomaGaYKzKSobvjrj1+leP/ALcv7X3iH9mb4Xxe&#10;N/h/4OtPEYSeJb60e4KyWcEiEpdBVyGUEr3781y9p/wUm/Y31Dwfba74o+NelSai2ieadOFjdLIL&#10;kpmRVzEMHdx14wT2qk1ysbTaR+fv7eSWK/8ABUq2udZeSGxfX9P86dXZMJ/EcjnAGSQOcA15B8Mf&#10;BEmo6J8XtY8qaQ2eoL5UizMqLG99EgB7OAOhYt17Vu6pbX3xa+LWo+O5/iBqMltqE7iDVrjVrhfs&#10;yBztRydzbQCMHLHJAwM11fhn9lzSNW0vVUn8dBUuZQHu5davMXODkcKpBUkAjI9COory3VhGTuz6&#10;GML0InxF4h0q6e+8qO2mMiRgYVj2C98Yqq4kgtVJtrlpHXLqHJ5wcdq+2dV/YR8F6bbvct4zsZEa&#10;RQq/bL4Z3ZIwTB/nFT2n7BXw3W3a8v8AXrGKNTt8yae/ZTxkYxByetc868Obc1UJNaI+ILh5IEEs&#10;thchWYqp3Hk/Njt6AVQhuQ5Mv2K42tGAu7JyR14xX3F4g/Yd8HHQ7m88NzQao0EbSbNNgvXICqGL&#10;fPEBgKexzyAKwj+yf4GguVtRpF+rw24aQ/2PcsIz3JBjHHv7j1pxqwa3JlGonsfHcixSOiXOjXDb&#10;m+UkMo6DPOPbpXU+EWYaTaSRrslj1aKS3hy26RgQAOeo6Zr6Km/Z1+Dlu5aTT7pm342p4fkQs2Mk&#10;5cjIx6VJF8DfhaNQtYdC0u6LJLHJELjw/uDMDnHLAjoOnqK3SU6bu9GYRqunWTh8V1odd8KPEM/i&#10;vXrjXvEHlWKwPc2N2k1xGmBDASBhmyRgsRjPT3FcX+wtq+maR+0V51pqttIU8QW7ReXINzD7PJls&#10;AA919a6C28CfCrR9RP27wqLvcHJubawjKmbeUYnfKCDxg8dPauY8OeFZPhz8a4ta0XTt1vbSeckl&#10;uIIXA/hHL47kY68D1FVlFChhpp82h6PE/EmO4gpQp4imlKKtfrpoj9GLH4wxwyhLq6G5OTlT0z24&#10;5/Culg+Kmn39mjtIrq+Asit0z0z6fjXwj8UfjJ488T3NrbeFHOkGxm3T381/AxKEgMFVX+YYJP5Y&#10;r0j4feKrTxHqatpTzjfEZLiW4SVYQ4AALsV24PJ4PFfYOvlkbuUj88eHzF25Fc+qYNemmdXtrohZ&#10;Mbdz4ySCcZPfA6fT1FXrbxOFg8uV97bupByK+bPEv7Unwe+HM0drr/xV0gXBuY0MFmGZhGhJcM7A&#10;KCWCj5cnA9xXoHwq8cah4p8H23iDUyqm9LT2wWYyfuHO+MZIHIVgv4Vz0sTh8TJxpnTPD4ihBSnu&#10;z1F9bleTzFG1av6P4x+yThWuMAexrjF1qER7Gl59MGpbG8WWUANk1tOmrWOV1G3qevaT46t5VQi9&#10;XJ7HNa7eMLRoQplRm7knrXlelW0TyLLLkeuGrbSCxIxucn2Ncjir2OmM/dR1UviGWaZjDdYBPCg9&#10;Ks2/iO9eLyonLbBhjXMWdguVCzkbvug11Wh2FnbWzC6mUMw7msG0maXRQvbma8hkW4uCu9iQDmmX&#10;F1plnoFxbMwlMMAkII6HFW/EVvapaqbNwzY5wK8q8YeMprOS4shcYLkxuCccA4rXDpt6E1GrEUms&#10;T30jPbchjkAHp+dbXhaO6mP+mTqv1Ga8+03WnhkIL8Z4rsNC8QWkQ/eXIGQOxrvlFnDFq5uePLSx&#10;0u2W8WUB++K4y78YrZN+6uRjPOM1reK5TrVl5cd0WIHSvJNVXUZHwrN+dEIJblzqXOo8QeOHnBeG&#10;fdgH1/rXKalrM+pxuWJOVP8AKqkun6i7cbjVqy0m6ZxG0B5OOorTlSOKbk3sZ0Wm3d0v7uI7ehOR&#10;xV7T/Bt9csqBWIJ55FdToXh8Rld0OcMOK67StPtIE8x7cADk8VDqWLjSu9EcRp3wyvZVCrCxz/tD&#10;/Gta2+EV/KvlfZXO44wGHf8AHp616NpMmmrD5uzgf7NbVjqFjbxG7jjPyITlRz096yeJnY7Pqieh&#10;8mftK/Djxd4Y8W+B/DsOntc2t1rjtJC0fLPCplROeiFVOCeK7fVNKn0yR1W2Ja3UIsiuMNx161z3&#10;7c/7YHiX4UfEzwN8ONB8P3E39r31pI8jWqyLPunQNEHPKtsz0+hrofite3lpmfTLVoYHlbzYyw+X&#10;PO33wQRkVjk86eJxc0lZrc9HOcJXy7KcN7WV005L1eh5n4z8eHTrlre8ndADwFVjz+AritT+ONxp&#10;kw+zqQA332bn8utamv8AiS2vtQ+zzWwbEgLHbkn2rP8AiL8M/D3iXwvJrmnWzQXUab48H75A+77f&#10;j6V9/gsPQjJKotz80zHE15qUqT2M5/2gr++1GKUyHylcZOSOa9l8J/tCeFl0ONWuolmA+beTXyHM&#10;ZEuFRoclIysiBxkNkU62ubiKQsspxj7rmvbxHD2HxMFKJ83huJcRQqOLPrHxJ+0XDJBus5Y5FTJI&#10;U9RXmmu/F43Fw97aXoDTZzGARsxXk114l1CW0+ywRqh7sh61TSa6MQ3zNnnIzWmHyGhSWpeK4mxF&#10;aSjFnqWkfHTxR4a1MXkd80iE/c3VoeK/2qfE2rW6wxyNFk5LDPFeOm4uV6MWz6mmySzSj51PtW39&#10;jZe3fl1OOWf4+KtzHcXHx18Ra5fm3upyGRf3Lk/eNdN4Lv8AxX4icS3Kee7HkhOntmvG0ykgLjaQ&#10;2Q1ez/Bb4uJaQf2Y1rGhR8b2XrwOawx+Hp4WlelDU6Msx1XF4jlrT0OFm+Cc/gjRrS6T7LG2qSFY&#10;GQrNI2NueAhUD5hz71V03wDZ6Lrxv9Z0i2ntGncLawzJHgAZ6Moz9Otdv8DfAvjLxDBq/iu7ntox&#10;pkdx9ljuJTcyfMyhETPmKDy3fjbXQ+IPhV8L/G3iTStI8PX0S6nZ2Qlvbq6lkVTLgsFA8z7xPBPQ&#10;d6/kvCcW4Z6Yv8D95+t+Z5/p3gLwTdQxzWt/ZzidQfspkiVowWz/ABJ+Fbf7NcWr6L8PPF93oHxO&#10;i0grqBWWzl0reb+JB88KFSnYgZAOAc8gGt7Tfhz4ysL6yvJNHt7G186OG5u7syOrIWyfusfpmsDw&#10;X4SsLD4vQWOn/EmTTdGsvEUuoPpdraboYiVeNi8pUMVIUsV3N06HpXu0+KMvwClJNN2JxD5oq0jk&#10;vA+keFdGvrbxGNH826mEmRdxedGuTklIx/ESWwTxWb4vGp30skdlBZaZFfXqLJEkTLEUbhj8uQhr&#10;3a9+C8dr9k0P4YeJLzUrmTzppDt3lYAS2QMdD0x1q7J8JLnwnqdlH4l0iG0tYyxvDcuMeYR8oO0k&#10;gn06ivncXmeS42g8VKaUv5b6/caS9m4vU+TdV8MXPwy8cRWN9pl/JZR2++5+wJGVmVjwS3LYUeq8&#10;9K6y1+L/AMPdLhl1XUr+5jd12LstkWFoizABsqhHDZP8OM854r0bxV4H8J3niK+1L7HqGnamtwy2&#10;S2szT+dGyjjDvyvHYHrVPxB4I+Hvw18D30/iS2jvI7qSL7Xb28KPNbbmCkHdwBz0HSvkMRmtCsly&#10;o45QtG5zvhDwv4O8QX8PiW0+JN7YW9q3mR2/9jkRpuO0NCGYeYMkZJ7ciuy8V+G9YvLu1s38ZR+I&#10;LeFlk8/7NLGyAJ8oYFnxn6gVS8XfDOzvdBgufDNotk+wzWNvZzknyuMK+ejkZIUcdxWz4AX48anp&#10;91oeiafawaRM6wyxySIbmXGOxwa68tzSWCqqbWhph5tNXKOk+CpPFOhzJZaW0sl1KsUcEUT79wOT&#10;hQjcYB5x+NRyfCjTND8ZXFzZCBLqyv332piVXUlVBHzhQe/txXpOneMLH4Ohc25tNcnVfsNkMfu3&#10;B++GchScFuAfwqh4ak8RfFe6utX1mW80/U5C9zdX96mIVQgqcyRgx5JIO3dnjpX1dLielWxNmuVN&#10;bvY7Pb02+U4uxsbDw2bfSY3STbA4fBjUI7MS2SxA6E8Diu78N+HdM1tJY4BqF0z5SC3toPmXgc8D&#10;5sdeM1zXjjwTBfgpZaLDNIhEa3Fk8TSXJj4ZkyT2OeQKn+G+saL4L1Rda1uW/mSJWNtEH2gNjGNq&#10;gEnHXJ2ivSrZhKFFzoNSl0Nnyeydmeh/BL4cHwt4mvda0/VNt1NYSSbbYSRJJtBBSTGNzjjpnrXX&#10;y2XiLxJrV1rfhSy0601IKxi0rWHkdJWVQTGGR9zZZXwqgn5M8AZry8fEm98YSKnh7THsxZ2gkgaa&#10;9XE1yxYLGHzkA984Hua4TWPiJ4t+GfiWS41mXZHAyXtwq3c8heX5iF3M7BEOwE7MNhiD1r8/xWY5&#10;y8wk8Q99l6nlpKTaPY/EVpdavb2EunyxwQRzKs6XsZgnuz5i/ejLMQmEOXOGIK8VF4t1O90Bjr2s&#10;+FY9fS1mFobPzEPlxumA6gDAVducnnJrj/gT+0R4a+KHjXUB4qur9r8yhrdZd0cE0a8INwx82Og9&#10;MZ5zXc/GJ9EnsT4w1O+1IQw6lDKv+kiMPGq4khKE7jkdDjGa9Clk+JwWHWM5/Oxk61nyI8of9qDV&#10;fCXxNtru/uIprSRj9otZIVW1JAPljJAy+Nw46bBnHFT+OrvwJqOryfD+28M6e9nqTxzxarEm2cPO&#10;VUtIzAq+wfNt3YYEDGRXF/tO+E/EfiOGz8YaHpVlBY6o26xigZA5JO1VZSfl4PWvH/EviqwufD9r&#10;pOparfWus29jDIkFtvieSBNwl2S/KwJDgfKTuxgDissPi8VPExr1W7N6ido6I9ZXTvEAuo9XtryS&#10;/wDEHhe9urDxPpumaoYd02x4oJoFCggSQNEdsRzlWBPy8fU/gzxD8R9H+H2n6VreszS3Mdqv215G&#10;2sAM4zk5OBgZOST3r87Piz8ZTZ6tpHirwFqU1jp9rYR6bdWYdPtcEkJ3RXBJXc7Bs92OC2Tzis3w&#10;3/wUJ/ad8TQ/8Ipq2uRazDYy4um+yJG00e4bUJ+U9SM8dq/UcszXCUZ663OacJzfun1H+0vpd58T&#10;fD+vXnjL5NN04O/267/cSWpReSpk2tsKk5KMMgkY5Brw66/aM+I3wu0qw8VWvj650a2uoFawtWga&#10;5tRpKTDNxNFISbGZtsJBjRsLsLkEsa9a1r48eGPiPo0Oh+JdH+zaUYoJfFbwETLFMNpS3Y8jy5M7&#10;mAz8qYOCQD5B8UvjhJ4x0u/0XW9Em0+/hukt7KBYCCsMKjyJkMT7GDlkByBkHlsAV1YqdqntYbMz&#10;+F2Z2nhv9tmH4teBEsPiGiXvinUrFLPTYNR3NZyuh2rPB8hXkADAUZIY981yHwb/AGafi34D+Jif&#10;GPR9fVLqaQrqVnc3WIrkclTGqog28kYOCOoNea23iPw3d6/DcWeqO9rPCkzRWs5uGhkWMFpLcHJ3&#10;7gSMngZB5r6b8C+Ov7N8EyX+vSXTWiwK8d+JS7TRsM7yrAMMemOMV6OSUYVsVzzOTGT5aWh6FfeM&#10;bHQNJbU/Et79lECBrouCfLz3OMnGe/I96d4T+L3hSXTINS8NeILW8t9UjM1qkLb1uBwflx0c7gQv&#10;UjJA4OPGfjf8XbDwDpEF7Z6eLuPVbq2gkDszMxdlKlVAII4zu/2enIrwGw+JfivxV41vL3Rriw+1&#10;+HbwT+GLEWTqkrKXV5BKXQCYDzTggDDAAdq+hx+YRpVlCKOKlT54XZ96WfjWG/vWura8Xah+dBIC&#10;UPpx1NdTpfiqeQjZMfxyK8E+DvjDUvHNr/wmU2rSKLi2C3NpIhAik4IHyvkEZxk9a9G0TUrpLjyp&#10;ZhuJ5LNjP51303GVHmehhNtTSR7r8ObKTxRN5P2na3bB617x4D0GLTBlJ8Y96+Wvhp4xk0jUsmYj&#10;3CnH517v4Q8fC6EflXWfMPy8EZrycTHS6PZwc01Y9x0vWo4+HjUcelaltqsZP/HyVGfvenvXD6Xq&#10;S3XMEm7j6VqWV7Mp3bhx6mvBmlJs9aOh+Pv7dfwZ+M3g39oPxN8UbTwB4j8E6VfarLJBcNetNZ3E&#10;jsd5hnIG3eQWCdgxAOa8iH7SnxK0TU4Lbxv4RtdRmv5mmRdXs4nSVI1UY3cbQQgwFbJJr9u/jt8C&#10;fBH7RPw+bwB4vtBeWnniWOJ7iSPbIFdQ2FyG5YHacZxivx0/bW/Zx+JX7MfiZPAuu2lo2hQmYaDr&#10;r2YkQqSSFlYnn045FcVWKgtbno4WvTs1JXDTv2uPg7rnk/8ACZeC72CQWm64Nnqc0aMmWXBViw2q&#10;WICnj5VrpNF+Mn7IesXi/arvW9FKqXW3MivEVwSFYeYDk/ID8vTd618paHL4i1TWJbPxdps91YRw&#10;TQutlLDCImY7hIqk/vE3YbiuT8S+NfEWk2yhp5JGNzKv2q4tY2IXjkhSCxJAHHbNedGnVq1LU27H&#10;TLE4SELuOp+onw2+On7NGkQWnhrw94v0u2tbk7J7q7tJhIqSGKKSQEKy/LGLlxwcs8eORXo2kftd&#10;eAGuYbq48YaRCZAJmigmZFilzeTeWo8oZUNPaRjnhYDX44TfE6Ka3jMrRSSLIshkFrOjAhiSo+fG&#10;0j+dafhjx0niLVLTTJxOw8p4+rg7ioIcEuQMMCfoaqWV14r3jSjneHlpyn7F6/8AtW/Bi3VFvfib&#10;YSJCdsc6Xc7sAhiAO3ZtyRE//fZ9azrH9rz4RXFjOlz8S9MG6Tb5k8tySFZEViFC9fmkP4CvyQsd&#10;S1LX9VvrG0tk22zO8kMk52oNgULkMMnPzcHvVaz1O5guriG80mBkRNqrM0g+ZBkHlyMZ4rmll0k9&#10;TvjmNOUeaC0P1i8R/tifCiTw9c6NafEO13JbTSRLC9wIll8i8YFhtyAJLmDg9Vt8e1U5v2o/2d9T&#10;vZ4V8WaJ5Ukz27POk+8W/n20II3x4ci3tnPHVnY96/KvS9JurjQry/s7q18xYV84LvLyYbcSoz1x&#10;hef7xNR6xYXqwmVIreMz2U0lo0JZTE8hBWJiT95FJXI4PJBohgZJ2JqZhFQufdHxa8Z/s9a5bya7&#10;4e8b6NbXSSvIbe1jkYMzuz8Ax9jIBxxhR6VwPh/4v+GNQ1QWmnazZyAXRWGdbRiM+Z8p2lVzjCda&#10;+QQNTu7qOyuNFSaeRC/mxk7EZB068A9a7j4VTX/hbWLLXbvw5DeXNpf2ctpuGPMKt86bFJ3ZUnHH&#10;UCuqdKpToNJXM8BXoxzCnUlPl95a7/ge0aD8UvD/AIJvdZ8PfFjxM8N0NZuFc28cTyLG26N1BLZG&#10;FaTGBgMw54ra8RftV/s9WM8f9m6d4j8QyNcB3V5UjQyOWfYo8snAY4AyOEFfOH7SM3jaL4pasbrR&#10;7lnlup8P9mwWywJIOPUZ57sa80u9Z8VXUUljHp2uR+ZKWBScKjHA4PGcZUcjnmngKNSphE15/mdH&#10;EuYYaGbVOZ822trX0XQ+q/EP7agspFi8E/CPS9JnMTMt5q8PnSRZcKQu5znHsOwrgvFvxt+PPxTF&#10;vouu+Lp7yBmlEkWmgpEgH3DnGwH2I/GvIdLg1LTdP1J7+CytJr63xb3mpxyt5eRhhxnHPQnGa5r4&#10;faxdaFqyw2urSSQQu3mvHdPtcA9MdDlsflXRHD1ef94tEeKsdT5Uqa1PpL4GeFvDvjHxvb+GtW0i&#10;41bVlvITeXF7hIo1DljkqzfNypIUAfL6mv0T+F95P4d8J2Ph+XVDcyWkIRpREFD4HJUDnGc4zg+1&#10;fH//AAT6+Htz4lt9U8YXd0slzDFlptuN0kxZc++Nhr6ktrS68J6d/af2vz2jQDGfYHH9fxr6zJMB&#10;RceddT5rN8xqKpy9j0mDxLFKPMe4IwcEsCP51f0zxGguw6XIK9Mg18+Xfxx8UalcPplr4cdm3cMv&#10;AxUtl4o+J9ujXVpocmVGShlXgfnXv/2NKWtzxHnlKLs1c+pLHxLayOobUCrdxtP+FX/+E+TTW+zt&#10;cAqv8RPWvk3T/jt43S7EWsWX2dc4yXGf0NdOvxI/tC3WRtUPmMORg4/Ouavkk6UedFYfOo4mo4RP&#10;or/hbTRTo6zjy1781pr8bbWTlfm984zXzOPH1wlssIu9xUetUT441MTswu2ALcYzXL/ZSetjpeOa&#10;e59Nav8AHOPy/LW4xjjGDxXnPjf4j2GvXRMMHIY72HGT3ry+48Z6rcRhYyzH1weagXWr6U/cct3A&#10;BPNWsDGjqjOWOb2O6tfFTK2POOPxrWsPGVwpH78+3Nee27alsSU2spDj5dqE5rtfA3gvUdXORbyN&#10;nngUVKdkEaqkro6hfGExXAlY8ehqa+uLV2ULAh3/AHcCp/G/wnufC1kNQsNWjki7nzF/lTPDPh46&#10;r5LxlpPLHO0Z5rkOjnZW/dSKR9lUZHcYpqLaW5+dgCOnFbOpaDNJMY7mBoWXrgcfmOKoT+Dr2+jk&#10;WyViwU4OOnFBoySx1qzgYI85DE8fKTXQaTqiOVO/IzyCKp+Ev2fvHerr9p8mRhGymQjBKj1x1x71&#10;6Z8Pvgdd2kcsHiDTncMMRy5HHv1rCo6e9zSiqmzRyKa/KsnlRWb7O5MZA/lzSr4v1GC5EcNh5inI&#10;2gZ6jHQV7Rpvwpt9NdI9SgW5jBIVCuMcep61Ui8FeCNHuZLh9LdgXGWxt2HcOcnjg/nXL7aEtEjs&#10;cK0VdM+AP+Ci/jG58Jal4H8WQ+C7m/v9L11ZdKmZ1EaXK/OEIJydwG0ehIrC8WftB6xrPmwyXYdA&#10;AUUAjqBnPpg8fhXtf/BXa/1Xwv8AB7w1rNh4Shv4n1v/AEbUHCh7e6JGxgB1yPWvj+1tnvIlmn3L&#10;JLtafnADHlh+fNe5wJhaWLx+KUl1XzObxOxc8Hk2AqUnrKLV073+XQ29P8cX15qxES/vTJhW64Pr&#10;XoSjxIdHMa6hDHJMuHSUghxjrjtXPeAf+Fa+G0eDxSEmnlGUuY8gKPT616P4T+KfwK8OjYNPuJ5A&#10;v+ulQvgZHHSvusbFwqKNKDduyPyzAVIypuVaolfuzwPxV4P1nSb+S6u7CNUdv9bHjk9awGiIO4ev&#10;rX0546+KPw38SaZKmmtAAMlUMSgg4x3r54166hudTkeBT5Rc7doB/lXr5diqlSnyzjb1PIzfBYfD&#10;T56U079mZLZXGVPPpSsrqASh59qsTM8AEiQkjBJJXoKs212ZsxmAAr1JHHTPWvSk01ZHhqSWrMzJ&#10;/uN+VBVmOFQ5+lay3AZS6WrMB3RM/wAq6/wb8G/iB4wnVbHwYxicKRPc/JgHuMnmuKvi8Pg4uVWV&#10;rHXRweJxdlRi3c86kt2B+dSuFzkjHFLY3d7aN9psPNHoVQ4PvX1L8PP2IrS+1CKPx1AJ4id4t4SQ&#10;Pozelep+H/2QvgbomprqUvgtJW3bFgKu6LjtzXz2I4ry6nK1uY+iwnCOZ1VzX5WfNOg/E3TfA9pq&#10;lr4X8Qm7jjjaG7e2h2PMYyQpXIwELA/N6c9K5fwP8W9F1HVZbDUPC9vDcTRKLaaV0lZctl3MgUBS&#10;3YE5Ga8xt/iBqt9odtoto8mmG4ieC8vmYFVG1mDsMbwxyEwTiuY+HkfxLg8Sr4X8O6VcPquoTiJB&#10;NIYlZWOAxyNvvX8SxyW1KUpSsz9gm1J6H1lo/wARrPRtI1q0vdUbVXuGEdvbyysjK5A+RVbGQMH5&#10;hxzXm3iCXxT44W31LRtPntrmUCX7Cl1DAgZXGVJZhk4fOc49688+J3hL4pfC/V0ttSszb3ccO/UZ&#10;oLiOWORs4GDj5CenvXd/Bax8Ya7Ba6rqekaQ14v7+EXbukswIB8sBuDxn2OKidFUaTm3cOd3sdfq&#10;fxB+MPwRLanpN+luzeXHG90yKYxjLxuB0P1GT2NaXwz+PPi3xtAreK9Yt5VurzddG7vD+9/EApn0&#10;5zWH4k8ReKvG7Q/DTR59O1OV5nvXBhEksEpGHbcFyVA456YryHUPD1nNrlxoOg6vdXN1DP5UC+Uf&#10;3j5+ZSOOnYj0rmwmFo4mm+Z6lKE77n0Rrlzoz2s2t6rqym7t8eUTPxFEZQFTOMA8jBNcf8XfG091&#10;4ysNL050mutPATZrc0ssF336gtypHbrjHesNPH+mxeF7nwjqAV7qeHyI7meMpuYYICtuI3Bhn8Kx&#10;PH+lzeHtBjsNDb+2bvUnNxcXFtMrzWKlfugk5BYOCMd+K7MNlcYNSk9DsnJezRfl0G38Xafe+Jr7&#10;xXFppeXbDYQ3YfgdNuMt8pyMhcAHBIqtoV5Pd6jJLd6vPa+VaBfOjuJikrDjcACBux6DPpXn3hDU&#10;L+O0t73UNSgt30+Zt8N5bF3XcCFY4+77g9+a3PiBc2+sazZJL4zF67ORAbY7WxgZPbGD27169Sjh&#10;pJRijCNWzHa94k8Sa5ftFF4kv7u/tJ1+yxXUbyb0wNy7dp2/KMg9a9F086TD4Ll8K6R8QEW5lEQu&#10;rfawR8uCELKPu7iufQgA964rRdA07xTaRJqOuzedBLsJso2WeUg/3gOSBzjviuE1PVpPAXjG61CN&#10;7uKcObeW5uWH3WfYqt/CGAy3/wCqqq5fFwSLkk3dH3f+zRrFungu58NaV4t8q6tVZdSupYYJJZLl&#10;wflVGOQgAxkcY5rQ+KnjLwD4KQ+H/GljFqrxoR9oR1faTx0Cnav06Eda+dPhNYn7c/jfw29gdRaw&#10;KiRNUV442IGXwp+Y7fX1ruvGPh9fEujalJYeKN32XTw8EvANxKfmKrkHgsTwRXm43KM1weKVSFX3&#10;X0NoXW7PU/h3pcV1Y217Yx6Xc6ZOF8ueLyUeIkMEjJ4KkZOG9qx/2g/Bf9ryvY6cLCO1jieOc3MG&#10;fKRotiMX6u52k4PT8a8K+HfjD4iWFxc6Rpnh64itINlxqNiC0pIQFmZepAPXb0PtXc6j8Zk8dWd0&#10;dahtYZ5GtWMdzH5TW9qWO8YZl6fJxzjccd6+dxsMxnj+bnukKna7ufPHj/wn4j8KTN8SdH1eVdlz&#10;JB5sU4S4Rc5H7vOBk9O+Aa9S8EePvGmt/CvVLv4j20/iOK3tUMaTS+UqSOeADxuYdyMmue8QfDo+&#10;I9M1fxLowkawit0+2WAlYiOT+JwWJwRtP/fXvVhP2ltQ1rwCngnxJolrYXNj+7nMMYjjZFGI8A9Z&#10;myOa9+vjsS8NGHNdaHC4WqNnMeN/i7o/ibTLLS9VgSYWyR7LOHfJLGd5VFikOCx3YOMZ+Wj4WaPf&#10;eHDfeN/jH4TGpxw+XDbWTLvFrE0UkiBiMleQqkeuak8HfALxxqlheeJfB+mXUV1dJG9lDdSIZJIt&#10;wyNv8Jzlg319K9e8GfAnxF4O+H2oatrg0+61W62i4l0+Yvbyy+QggIBJEhBLMWHB/GqlmGHoQiuZ&#10;PY0Wmp+eXxw1ee41ZteitDaKsiLbywE+Wu45Az3weOeevpS+H/G+ptpNr4M8O6UFu8k3+qog8uBm&#10;+fcWH3mwOO1d9+0P8KPFWp+IfENpc3IjtBLI1vbiMCOCQ5kCZHC8sQM+tVPgx4FsfC3guC7mWNr1&#10;LWR3WQrKm/gsCAeu0ADNfX0cbhauGjby2JhNRierfBrwDrfhT4Y2/hzWIo3h8Swz3FnPdXYV7i4c&#10;bSeTkNhlO3HbiqHi7wj4clvrvxN4dv8ATY5oIU22ZcySWkkagHqfmUb2z/toB2rmdH/aL1z4ezSX&#10;F/bSIyKXihkgDRbW+VZcN9xlBHC9cVwfxP8Ajl4ofxDLf6N4gj1fTrl2eXUorJYjsZiTGVHOFbqe&#10;9fXYfE4X6sl1OCXM6mxzs19r/hy/n1VdYSx1hwRAtrYlI5mct5sa8bUIB4OcYPsa9MX43+INX8Jy&#10;fDDwvHcafazzxDUpBDJdT7NoBMYI2Bev8WeelfP+reOtU8TQw27wrIkUxfMsm5NxJ3MCvI78e9e9&#10;/si+LfD1toV9pFzaRm9QNIPOyIpF/urI3f2z3r0MDWbqvldkc+JhOUNEdBrHxSvtE8DXHhS31V49&#10;RtJsw6jqVn54SGIIMogyFJzkHOflzivLdd8ReBvCFlY/2J5cuoPbT3N0105upJpSgAKOCFRWPmED&#10;qO9bvjHVtZ8eiS6+HPw9vknubtstJcsqShCCX3htoUgFffGa8L1KzvtGv5LL4gWxtDCri2MchJYE&#10;NtAY9R8w5roxeL5JJ7hRhNU7WPtf4I/GTwrovwX0qTwzepc3QA+1pdttBkI5j9TjGAfau5+HXxi1&#10;T4haktn9hRLUj95dQzBo0buu4HBIPGOtfBvwx1W40e5i0xbG4mi89JEiUl9hBLF028E/WvsH4Had&#10;pej2Nzr13ril70CR7WSbfHCW65LMeehIwACK78ux88RJxk7JGdag42lY9t0345+HvDnilPCOp3Es&#10;bFQcF8uBkDJA5HUV9CfC74s+GNR1K20ex8S2stzHH5kkCSgsq5xkj61+VfxS+Ilz46+NV39nZrhb&#10;LMUKIAqlECgMrKuTnBPNdz4X8ReNXawGj+O3sx5flXiw3qoZF35ByfmrzsTnypYuVFK6R0YalJu5&#10;+y/hLxjC6kpeKeOdpzXT2PiONyE+1ICcYBbBOfSvyx0X44/tBRaI1xpnxR1SLyZhHOUEbEcjp8vP&#10;Wum+H/7Rf7QXhnxjZ3Piv4jahdWtu3mbLsxkyIS3GFXrjHFXQxNLGVFGPU9erF0qHO+h+o2j63Ek&#10;yI90qEuRlwcDHJPHNecftX/CTwR8dvh1qHgrxrpUV7Z3lvIImRFLwSFSBKD2IPIA696+Ivit+2V8&#10;RfidqGiWfw98WarpBsZpHvpba42K5x8qkAdDkA+leba/8Yv2j/El3Ibb4o+II0RwNtrqp4cnAbBO&#10;OvY1OMn9XnKlUVmi8HNVoKrTd15Hzj8b/g14n+BHxwk+G/i2xn+z2l0DEVUnfADlSNpzyOoroNU0&#10;n4f+I9R0XwJoulebeyQ/aC8lkUjdCCVVizfKRk9a7ufw/wCLfEuoTa5428S3N/fyziNXu3aRnXPX&#10;cRwePpWZ4r+H97ZJJqEeqXbSvcNC5mcKqJtOCCBxXBhsTLDytFXvqenWpUKiUp9jgfFlh8LPAerJ&#10;oPiNdNjunk2bLZBNtOQOSmQBz1Nbus+B/Bvh3wmfFt5pdnLZ/dSS2RJCWPA4VgeprIl+DGieHvFY&#10;8VWk0N5N9icvGblWBZmUZIJz3z+Fd54P8B6trlkLa0aF3uI9qqJiI429duOPrXfisdiLJWR5uHwm&#10;Gc21cy/BXw40fxj4TtvFGn6fHHZyAmb7TIkDHsDtL56+tYPiaL4ZeHNQNjcpBczmIlpIIjKF9R8p&#10;+neu6vPhHq2huiyT2tzKkgxcSuyFkxnau0gce9bI+Cum6haT6iun3BufIPnywZZUBBwBzjr1Nc8c&#10;fNL3oo0ngKU1JKbR4HffEf4U6HqSaZLc2sTecAUNphh+BfnrW1Lr3w2tYnlfRrl03B9q6RkSHkcE&#10;sQOhrz34qeEvD+mfFd7S7uo1KPB5qXCZkXkE9Sf7tfQ3hz4K2N5PLc2OpS26mJ9q+YNzt5rZXB/h&#10;HqKazB8zXIi55RTjTi3OVjmvCHhX4e+NNt9Zz29nvGPs12GXaPXpgfnT/EOox/Cnxzoo8NeExeNB&#10;cx3Pm2Sh1Yq2cOT0GBXoNl+zzIIBNcanaRCb5WfcWYD8OAaii+BlvG80eqzGaC2B/wBJOSNrYAIx&#10;7msJ4qVSm4tHThcNQw1ZVYtu3c8R+PXxB0bwFqes6zrcxvLvUNZkeztwrlriEgMOSMJgE8HHWofB&#10;r+GPHvhd/E+jN5L+WJFsLpGjbcM8KcYfJGOP61b/AGj/AIU/D3WJNMjutRYpDqEiTRzz+UsiiHHX&#10;qe9bvgH4deFLvw5peneFmSGwtbXZAGKgSbHcnJY7uTgUUG8LhUkVjsR/bGYyq1Y22/BJHnvxTi8Y&#10;eLPDEuPABt72b/R5VhdXEaqNwYZ4JPtXh2hfCH4hw391psWgyKGZZtzTIDk84wDx1/Svttfg5NdR&#10;CC2ms2mMfBJBK5OTgHJJ7Vl2PwW/s26vI1tihWP55ZYApbLZyOmfSpljnUjZsiGG9nUvawv7G3xK&#10;8U/BFm0DxBYk2upaTFbwW4uY0P2hHfDkse6sK+jtY+Lek6dpIvfEVwLZAVjcOQ+9iOMFcg//AFq+&#10;e9Q8OWl1bSWa3EIligBbexG3AP8ACDg9O4P0rT0jVID4R/4R/VbeOWKO5icnaI2yHC5DKPf0HSvo&#10;MkniPq9Sqtonz+ePDLFQpN6yPS2+MHw5vllvNI17bPEuXiSNgQPXBFYr/tG6bHcvAmuzEEYOEb/C&#10;uSHw3XTrdbu3gt3S4naCTy02uqElgS3RuO9Z9n8K4333kOoGJPta70eTBXPXirhxhibWSRP+qeGl&#10;rc6HXPir4f1m+W1j1OUyMQeIHJPT29xXS/DjXtP1O+jgg1zzVfPlwygp9R82K4dfh9b2v25pb5m8&#10;hwwYqShQMnO4c/lXe6J4O0jw5oFh4ig8uZ2jEsM0V18wOP7vUcV9Bk3E1bMqdSlUSVlpfqz5vNeH&#10;Y4CvTr0ZPfVD9Y+NvwtsLh3ia/aQuVKrYsVyDg4JHPIqg37R/gCORoWsLzcikt/onTH41yfg/wAK&#10;2GsCWW81aedbrUZFbC4C5JPOeg96Ynwh0y6hvMRzk2ik25LH52PYeo+tfM1eI8bTqOFloz6ujkWE&#10;qwUk9zsIv2kfBSsSNN1YruwCtrx+Fd38Ivilo/xE1CTTdO0y7RoFBY33A29jx/KvKtJ8H2sNw91d&#10;xCNScCV1Jdk/ulRx+Ir0n9mQ+AtE8X6jJrMc0UUiARK4KjAPQZ7YqsHn+KxFfllawYzJoYajzRWp&#10;0/xF+O3hL4Q69a6R4q8J6pclo/OUaeUQBB1ALEA5ph/4KM+EdDhM/h74RavAiDLF5Ys4/wC+q5L9&#10;qDWPCfjf4r6dYeHQqWn2ExLHMofD56521wcHg3SJIZ7DUC1xIwwsccgzXLjMzrqty30OnCZdSVLV&#10;HrGq/wDBS7T9Rtfs+qfDu/SPOQz3kWOmfWqmh/8ABR1YZIgfhjfIkhXEs90qAAtjPBryGfwVpc9t&#10;9vh01wgOC91Id33cdMY602LSfDekLcxy6ZMsilVh8ht54fPOeBWSzXFcyTSLeXxs2j7W8a/F6503&#10;wLdeOraOe5SzshcvaiXHbJGa8S07/grlqGn+Xa2vwXDx7uJJNVG1sdc/JnFb/i7xVoM/wC1mK28Q&#10;WkRk0gRiJblS5JAGAM5zXy74S0Pwnqnh46NqOqyRzJayOgNwu4/KAP1A/KurM8XKg7QOXL8K6+s1&#10;Y+u9M/4Llah4c021t9H/AGdoftE7bZJL3Xdqs3YLhOh96iuf+Dgb4l2rf6D+znohYMQN3iBsZHri&#10;OvlG48O+E7W8i0+K0VQbQGR7hCWyqEcZ4PPpXPnw1pFjEUa3tyCzklcblB6cdq8h4uo1Y9f6qlqf&#10;qd+wx/wUe8bftmaj4k07xR4B0/Q30S2gmt00ydpPM8xjuyXweOOleT/ts/8ABSn4ufs4/He9+HPh&#10;r4a+H9QtLSCGQyaiJ95DIu4gLwcZJ/CvH/8AgnD8Zvhh8BfFHivU/FXiiCwW60SEQfbLyNVnkVsl&#10;VOeTjtXkn7WHxV0n46fHrUPFr6rFewTr8k0c6ssaAKFXrz0re01R5ovUwh71e3Q2/wBpT/gpV8bP&#10;2gvBVv4N8cfDnQLLT/tAuYmtHmyGUFVKbjgnofwrx+0+OfjKK1jtI9FtnOSkkpViJCvTgc5966PW&#10;vBNnf2Nu1g7EmBQ/mOCMAgn5B04FQR2djBFMIobeaI3WYWERXHTk+n41GFzfF5bO9B2b3Jx+W0sf&#10;Sp0sVHmjTvZepky/GL4hC2M1xollF8wBMiMCFzyRmvVrO0uXsZLq5nZSunm5jaM4QkRk4/lXlvjq&#10;TT7HRpbqaL7VK0ZRdkbYUevSusn+Lnhtvhzc6Hp+tCS8m00xRQRxkvvChSOnAz3r7LI+I8RWw1b2&#10;87Ss7XZ8VnPDmDhiqXscP7t1e2p5zYfHf4iTqYns7QO9p5iI8ZLFd2M8Ee3FTQfEn4jNal7u8sE4&#10;3Kgi5H5saPB0Gh2enXL31rILkwvEgERKr+8JXDFTn5ccCnweH7tZFvdP0eaKGQbWaS3Z0J65Hyg1&#10;85LiLNoycXU0ufTU+G8qqWk6XTsUoPiT8UyXmivbZIx3FsGyO+Rmu8/ZpvvHnxe+J1t4P1fU08ie&#10;zlldxZFApUcdP88VzT6ZrtlLGLloZLaTICCzdSP0rovgj4z8L/Br40aB478QaTcw2Fok0d7LFE8j&#10;YaJwNqjr8xX863wnEOP+sR5qjsZ4vhnLJYeSjSV/Q9B/aof4nfszaBpVl4I163iurwPIHFnFI7jI&#10;HAlVgMHPp1rxrTf21v23RKWT4wXtssXDKum2yhR26RY/Kuy/bV+O3gr4zeJfDfiT4e6Xqs32G3kj&#10;vFvrQqMlkPyg/jXmmqWGunSmkjsZ4baV98sv2MhQR0BPTrXNmmbYivim3UuvU2wOTYbD4aMYwSZv&#10;zftfftxaxexwv8eNZeOcYE1rHAvl89CBGKrxftdftkWWsNBqXxv8SSJszG6FSCckH7i47VkadY3O&#10;lwfamuRHMzh3XytyvxyobpVrTteu5bQ20ejvGVc4GwL3z+PXrXmrFVH1PVWEpKnpubGyNUub200+&#10;4QEbdQvlmws/O7gMuAc8Y616z8Dz4PurC0+IEVhZCSym+zJNJc5eNVBKuOfmbBIxXlUHxB0rxP4e&#10;fw5KIpLsTYgluC6eaf7o5xn3rltU8Ta38NNTdNVWVRcSERCNWjMcR5yvPX3r8zxGHnjIWjoeVCcI&#10;1btHu3inX43tdVfXLW51e01C6M6vek5WIZfbuHcHgCuj+Dfjf4dQ/adS8Iac6TWAhZMOWnMgA/dh&#10;ZOoJYDj39K+bNO+NUd7aPDYtss5pMTC53O8zdAAp6Y67qnttR1/Wka/t4Raojrtuo5xjy1yME9Vy&#10;OfbPtXBiMmqwpWlsaSadS9j6h8JftKWOh+ILyC1sNPsr2aR4p0t9PYPIp3Z+dRkdWzj0qLXfit4e&#10;0OS48QaalosqyAQpJbC6WJz/ABBemOcZ5NeZeHtZPh7TCoFzAbjTd2GcMsfAwQGGdxJbkdK8Y+IP&#10;iW//ALUjtku5Ve3tCsO0MPPTOQePXPWuTBZLCrJuDZXLJ7H0K3iO98Zaq+meKtNsrqyuZSlrqdsP&#10;LW3kyDkRpwSPQ1rat8JvAXg7Ub3xBF4gmv44bFChtjuC8BcbD93aO4znNfM3hz4jeLtHtLiLwvdX&#10;1yI0E95pwxtiGBuk556HtWrd/FDxZ5P2u0kZ4jFHM1sScHLDar46c4Iz6V2rKcVGdnLQn2c1uesf&#10;8IB4NGpprej+MjLZ3L5NhqML7WOMggZw/Geo4rlfiB4d0b+3Lbx/JqQ0eOBlV3is/wB0OOoWvNZv&#10;i7421G5/s5/F6rE0kXlJdQ46gkqCOnPHvUmp/FO31+1f+1C7xiFRPZgFEXjr3BzXfRwE4zTYclj0&#10;/wAB+Phq+oTyaGLmN45v+QlbFY0cDqfU5z0HNcj4i/4TrX9a1P8As3RjFZB9080Sec5bu4YHry3B&#10;9a4+w8RWuiaO+saHaXcVrakyhLW7ydh6nAHOPSuRvvjDcPrdxpNn9rSJiJECuQJWBVhIGz1XjivT&#10;hRlKaVgZ7V8Ptc8UH7H4f0a4v4NkXlXK2sZ82QKBl5FPHY5+lfS/7PvjXW9Dth4R8S6lCzakxiZE&#10;VWnMeM45I8sFTivmb9nfUL7xHeW01l4fiS5tZTNeXS3bo0sL9VZT1xnqPWur8e3N54Z1x/Evhm/u&#10;p9SwTJLPBtaEcECP+/x8uTzXnZlhMZjE4K6BOa1sfX2sSyaD4W1jV/BOmrZn+zEgEcUP+qDNwrvw&#10;ScHGcmvjnx/8QU0b4nWo8U3P28LKsV9p4laQFTuCtg9MFQv/AAI+lemfDj4+az4i8M3vgu71C/iv&#10;IR5l2q5lWVsE429Mg4J9Ky/gv8AbP4leOZF8UaIs81zeM8kzS48hANxYsQSSScgYwNxr5XA4SeTq&#10;pLFvm9R899DtPg54F8eeOdXWa6W80KK1lE11EF2xrA46Ety2SPlBHVj6V6R41+AXwF8B+L7Txnrv&#10;gP7XcGeERrJEzfvJG3eY4P32HAOOmaSCy+FHwQ8PpocmlXrz3N0l1qNzcXrEXEgH7pmY8soLcKOB&#10;ura+Mvjq6uNBX7Fo5vWuLfzojbuRNKxBXYoPXbjJIr5zEYuvWxX7rSLGld2OY/aS+P8AoXw71LUf&#10;B+neG7Q2E2nQ281xaKUaJ3z5kUq91w24EEY4r5jT9pSD4deL9Qv9V1iRYAj/AGaxjBMLqUCbRk/L&#10;jhwOfv4A4qL4+eM/iX4Fe7j17RxLNqcf2iV7pSSgxt8sk4zjHr1rw2Dx/YeL7J7Lxb4VeSK2CmQe&#10;WAibZOFLdTknjr+lfa5Zk1CrQVSepnUlZWO3X9oe08YXzaLrGmxzxvMyyTrKF3D5QMEjnGTmsr4y&#10;+P20/wAL2Vj4Zt4oTFLLHK1rJvg2jhWLYGSfSsmLw1oPheXT9X0u0tFubmGW8kV5C7KHdlMbA/dO&#10;0Z/Ksa7+LlzFbQeD9YSN4LWZzbSeWP8AVt6IRhj/ALVfS0cFGnJKK0OXqebeIfFV/wCKY2sdW1cM&#10;IpWMkUS7fk9ee2e1Lp1/p0/hOaKO+VLe1+/DIwKnPO0Y5wc5JPcmq/jPwikerz3VhHut2UmN55QC&#10;Qf6+1c7qaLp8caw2jRkx/wCskb5ZB3XHfmvo6FKMYBdE09hcRxiHTrRUY5ZIYXHAPP49a3/BPivx&#10;X4dhWGWSNrWNxJPC7AlTnsCKo6R4ev7rR4vFEWoKbaLMLAHDqxJ4P+fSodW8Cavpuj/2nJ5n2eRt&#10;yl8Hdnv6mt4TlGWgpNHc6T8e7u7nHh640m3W1nO4mENGGHZPlIGBz2PWsLxqNd1XWIr26ENzmVvK&#10;do8hAGLIMenOPwrmPD39haMRZ6w7zv8Aet/LfJ9s46V0dt4x0c2FzcaTYTRakv7tvNkDZXkAAdNv&#10;HWrqTnJ9ydVsczf23iXwfrS6vesDGzncbZtvOe3PArs/CfxUg8L2R1jQdQa4d0aWSxupm2tIP4j9&#10;OwrkPEfieTxH4PEljAXnibDRhehHX8K57S9G1+W6iuGCo0rKUhZeT+FKM6sU3F2NLxa949V03xzr&#10;3iS4uL6GwW2kcE3EkJ2kK38K1698EfhX4x+K+p2rWWh3iW1tHvdhMQ04zjOT/KvI/Auj2+sNBdNf&#10;mJ5JGjkUrgZ4z+Vfbf7LPjHw/wCEfC89r4b0pbi+t5fPuheLnYSNvlgjgLjnPTNeDm2LlSoNwXvP&#10;qXBrnsjsdU8EeHPA/gax0HQdbS9ll2m6a5jy6yHH7slehqjbw+KfDuuWWuX2gNcwRKPNs1xzhSAS&#10;W/OvR9Ogg8cvYad4f+HjRTXM7DUJ1tcK8nZyB0rW8RfALTdO8SX1rNrVqsml2mZJHjIDP0ZFCk56&#10;1z5FnUsLTgqsveTPfp4eNbDyhNbniOj+A9Wv7651a3H2KKR3k2F8jkDjI6dDXVaB4I8O6VcSKLyO&#10;WXUIFJjMjfKy/wDAau+K9d07THTQYLiFvKcAtat8p+vqPWl0/wCIXw+lubi2S+jiuobcrCZLZh82&#10;OoyPWvsqlaeZVPbTe5WFw2HwFH2UdkI3w1uImh1220iHEcxKJcXwKKAT2AzzkVzXjrwbruq2Iu7P&#10;TYy4lLeXFONhOMYIK9KveGfFgayl0nxd8QbYXLMPKVbAkPEMHA465FXIdT8DDVohF4nndSAU8qJ1&#10;XJ45HSsZUZU3dPY6OenPRnm+tfB7xnr/AIuh8Wrp8dijWSWzafbTKbfhlJfgZzwTXfaH8NYdK1Fd&#10;Q+32kzxKN0M8jK0nGCMDpj3rUm8Y/DnT45be18UTTT43vHNauifKwzggcf1rIvPid8P1afVIVuxO&#10;0mxdlsxXKkZxuxn8qzk6lb3r7CXsKOiW5uy6NZa0qWlnqEduGkcRqkWQmO2T7V0+i+CI7LQ7nT5N&#10;ZsriO9j25VcyYA54HTnFeCw+MdF03xdeeJr/AMTX8unSQgw6abQhUZh97INd5o3xe+ECWkdtLZan&#10;jAAljUg7/T71RyTte5XPSa5ktTivGn7H2leL/GQ8RXF/ItyHTfkfI4XIGQB6kV6P4V+EP2aLyLnX&#10;7W3l+ylji3WUBi/oT9eKrp8a/AWg6kkhtruZARtjkiJwcg9d3oDUerfG/wCHDTB2t9TBIDbAihSQ&#10;ScA7vfP4UrS7mkMRCa5ZKxtjwFeWlj5Wn+MreBgxIBsY4ssO554rE1f4deL4YCsvieBzcHBKw7iw&#10;68n61yPjnxf4V8bPayWWtatYPa3PnTJE6jzx2X71dVYftBeDbG3iW5gvlKIqlJZYxgjjP3u9NQm1&#10;ozOVSklZHk3xT/Zp0zx/o1t/wkc6OLa5XzUaEoHkbAY5BGcAGrPwx+D0Xw3j/s0ahMbOFgtr9mhB&#10;PIyV+fORnPNekR/FDQtftI5pZLkRPe74hJLFjHXkbvSq+s/FjQNKWS+TTkniJHl/PCDk5x0Y+h61&#10;onJx5GzNci95Is6D4Dt7m0/tGTULqGNHIHmwKoBPU525qxqPw88NS2o1DTtbmWRFZiqSBkY44zx6&#10;1jeJPjD4Z1PRf7Ni0YL58A82R9RQbN3GRg1n+E/jF4Y8JaZ/YAsmufnMhxqETFj028npxR9Vjuma&#10;Ktzbog8RaPdaqYNNl1JYmu9wa3htBvOEIOTjgc1UsPhfJfzG1ur77JDHOHVQQTMucjI6jkV0E/xd&#10;8B3841a80FIrlY2Edw18mVY8bcL0qaT40eF9MijgtfD9pJI8fMzXoJIPU8fStIYvFYeDpU5WT3Oe&#10;rhsHUqqc4Xa2JNJ8Atrl1Gl1qVylpHHy6tgK3AIx+fPvV25+FumzXvmR6qWUqRKiz5YHscDms6T4&#10;6aUYXmn0axWEx/N5l3s5/EVz8fxQ8Ladr8/iW20ewaSSMEoLhmwoHTIHes6VCm4tuVjStiZQklGJ&#10;pal8MNRnvZrLS7e8eOUbJZXkxGV2ds9eQKJ/gZceVBav4g1CBPJwJYmYLGRwFAxzwKqXPx9inh/t&#10;KKwtYY1I2HzJCv0xt/Cm6h+09e2zwRy2VqXK5P2YSHj8RSpzq0J/u52uR+5r/wASBoaf8IbDw8r6&#10;VAHnaZ8vM8pXcD1PPetD/hU3ga2hbUNX1xbYhiU3zuAxPqa5a4/agudev4/s8A2hSn79JMA/QCs2&#10;X41CaeS31PS4jCoLl2tpdpb0GR0rRSjOreTG6kKK9xHbv8KfD8dxbarp/iWBoD93aSQce5PP1ovf&#10;CGkTap/ad1rjtGE2RRxSbQccVxlx+0n4l1LTrHRdK0iHyt5XathIdo7AAiqeq/FvxrZRJbPokmUl&#10;xgae2fXpmlpBuUJal8yqL30dLqngHwtmO6WN5J0LfPJP93J7Eg1c8O+HfA+hNv1qzDXJ5W4ZPMA/&#10;QVx+n/GTxXruIpdJuPu9E0tyQB688VBqPxZ8eO76NDoEqhBlnOlkHH4mk26vxSBuMNkdhY/8IzMJ&#10;bDSLaC6WI/vC6iID8xzVq70rwh/Z0tnpUMUd0ZdnlSwKACPqc15o3xD8f6jaTwTaPcyxOR9nll0v&#10;mL68/NRH4v8AHt5AL7/hHryKaCfZJNDp4/fD1OW4pyVB7Nkxqx7HqD/DbQNT8o+JPDcSOsO8mzXa&#10;zH34xWbrOj+DvDaMLHwrKZVkAWOVclkPQFs461xS/E/4nSRODp1+h3ELiBfu/i3X2qG28b/FRiki&#10;2+pMASXzDGnA6fxGpbpyfvyZmnTpfCj0rwXdXfjXSrtv+EAv5YdNjM1yltpBmeCBRlpCy/dUAE5p&#10;k194WNs9zpHhmYweXvmnMgj84fjwCPSvOJ/iJ8a9EspjpVxrNh9qtzHPNYXCK0iHqjgH5lIPI71R&#10;j8VfExpjpkNjqcsfIiH7vYIz1P1zTSw8tmy/aKx1KXth4g1gtqXh6GO2eTbGyOs7A47qpq3qWl6H&#10;4X8zUdP8LRSqYVUN9lIbO4c4z+P4Vh6LbfF69hmufDXhe6jt7aDfJI4hAYdyeMjmur+H/gr45eLb&#10;u13adNIs8yiNftK7HUDc3RcfdB/GueriMJhtHUJjKblsiOO9uLvRJJ9Bu5YZ2RSzz2TYbJ6DmoLe&#10;7u9U0+1tdV8JzJNPEZkuGIUTqpxnAJxz2Neq+OPhX4x+Cnw/vLK3t31nU306C4kCTK6WBLsjxkgc&#10;kZHHpzXzz4Z0H46eLvFUluPB2pxMEPkiC6GzJyMYP3QTXNQxuArXcpWSNJynGWx1+keH5blHm1G0&#10;YwDeJIVbLhSDzjHI4rj9a0WOy1dp9AtDAsTeZFO8O1mznK8j3H5V2ukfCv4ueHtPnsvEDJa38rhF&#10;tft67ih+8ckdu9cjrXgzVr69igudUkJS2+b/AEzO35ypbgdsY/GnSxuHjP3JXR0ypyrQV0iHw1dX&#10;VrFNBrCMYN5kQbFDL64/Opm1i9n1BE8IaLLcSZJVL26CiTAyR/dFYFz4a8Q6dqT6Jbzi682NxbzS&#10;6g0e9lG44JXkYBrkdP0nx/PeGV9n2dZMMp1XyyBnGcnGa9Ol7Or70tjlqxqQjypHfS3HiTxlbm/u&#10;NDe0KS+XJBFIWCtnHBHWtLTPAmu3UEts2jz3MaSGGQq2dpxk/wBB9SB3rC0vwBrOq+Hri4v9eaCS&#10;Ni1v5eoMxIXnbgfWvavgtouj6V4Xe+8pgZ7S3aQXJkZZJDNsYqfQEo2f9mvHzLMaWDTcE7mdNS2Z&#10;5Be+Dbnw/b3c6aKEQInmCXcWjHBBIP3eGrQj0JW0O9ttUu5oE27wmWdJSMEAdgK7LXZvDd6G0CaG&#10;2uftjMTfoW2s0WQQwzn+HGO+K8s+I/iTVbO7l+HXh7WVS2Zt8jRJJkuQDjk8DBrnwuLq4+ytuayS&#10;grmd4j1bxZD4WfxTocGlpawailpJpqzHz8PjMgXoQBVO4lupLoMIhIcYaQA4OOO3sK4zW/BOs6jG&#10;l9ZakiGMt5hCS5Y9OefxqebSNXs7SOwi1uAkRggxiTI9Qeeua+hgoKKi9zljOV2fQnxF+Eug+Ob7&#10;T30qGLTbWZi0lyEwsg/56KQeT7HmuS+KfwR8bwGDQ9L1e31iO3i3faJF4QYyEBHJNdlo/wC0/pvh&#10;VLXw3rMdvcCJ82ojRSsLdwfRv0rG+KnxE8PR3NzrPw61WS5lRI2uEnPDnAOY2HA5/lX5VTxWaKrq&#10;jy5U02eJ6/oev6ZDL4d1FZra9icSRRTxbVAHJA74rJS51ew0dbOG5DmSZZMwXHQ7sAY789q7TWId&#10;G8cv/wAJRqGrTLNeuwCSTlhuPBJY88+naktvC/hzwEyXUOr22qLd4BjWIFbeNuMnPJIJycc8V9LG&#10;cqlO1RGpm6f408b+KpxYahr9wY4smS3ifDLIwxjI5GByKs2eu6Rf6P8A8T7VDbvbQF3vJk3G4Tjh&#10;j1HI49M1S8NRNcWq6d4WthYRtbedqExlBlkBchgCw7gH6YrJ+IemWVoLu58G3Mt03mB/sswBXySP&#10;ufgcVvQp0oK0DSDSN7w34zj1jVJY7ywaLLReSsYDG5GAAdx7Hv7VNo/jBfDlzdabq2n2kv8AaMrT&#10;S/bMh4iPu7dvGAvygeprjfCWl+IG0+azt5W+2zRt9pLoDgEZGwfw4rXv/DejyaMIr8XMmrwSKot5&#10;eFw+fnJ/iAKqRUT0kKbuzK1611/QtWU6JHBPBdoG8wpsMZweAPXNczrms3Hg/W2huke786YMBIQw&#10;RQeh967XRr/U49bi/tBzKpjMREh/1bAH5lNXdR8G+G/E919hsbkyXRYNO7ooUqOuSOlVHmb1M3sd&#10;P8DPHfhjVtOutM8QaJY2kVzHIkVxCo3OxX7jDsOnPtVf4nfCLwXYau+vW+ghoLWCFbuRLr92zPj5&#10;k2/dwAc1gaH4LGkeJrWK3vjP5My+bGqYRzg8Z7ADv3r0jXtO0zw/4Elt7nRJHR7lthjvjtmVsruY&#10;E/wkkfjXJV9pTrKcZaIlJ3Oo+BV9eyWkem+GvC63ohR4odRtiGaOPtuK8sKu+L5NW8ISz6hfWP2i&#10;a9CiBHfeV55UDsc/lXl/wy1zVPhJaWt94V1C8eZ7gs9xbNtWFVbG1h3HIr0/xxca74r0K28aau9q&#10;pjO9xG5xKp5OVHQ+9diqVKkHJo2f8M1vgVYaV4wh1LUDqP8AZlhY3q/2qY22yOcsdhf0xuyO/FfQ&#10;Gi/FXSPD0Uh8ISW9oWVIor9YQ0/Eb7kAH8OzYcnuD6GviTQPjPqGhabffDPw3piS6dqM7ypFDGd0&#10;cvcs38XB/DNdv8Nfh78T9etdS1LxBfyWWlyMi2moyXPlAzIjKSoH3lw2Dn++K+HzXLKtebq1all2&#10;Zx2alc9C/aq8ZXmoeMlvrPUlu7LSZI4kjaT/AFylFYZXPBU4J9xWbN8UNc1y3sLvSoLq81C1hCQI&#10;i7FgTy/m57ZJ/SotO8B6hb31x4g1jVrVbHSolefz7ZgJriRFGcHuQCSOxrzj/hZmgaf8RRbaXHNP&#10;DekrJA8hMbsTjHHK4wDSwWBw8oWhHm8y3NJFb9o34t6p45htNHgmN1KdO8q+hdflRx9eAxxnivFd&#10;L8UR6H4fhsfHduGTzVFtIlwDtQs5XcB94Z7dua9R+KOi+IrrxjcaXo+mWYSK6SGye1ud3nTjOcZ9&#10;Txg15Hquh6h4l8R3Oly2GIrOINexsozFICAQB6ZYdPU19dl0aUaXLexzyldlptRs9a06bxZY3E1z&#10;Lbx/uDA3CMpOSR3zn9K8u8e67qt7fw6zfa0twI22yyLHteIZ4GK7zUPCqeHb2ybwhcv5c675QoK5&#10;IJ4YdhVb4h+En1SCX/iR6YZYIcPLY7ssRyCT0J9RXqUrJ6bEpc2iOQ0bVdRewS9nVJ4nYmK3uM7g&#10;c8P9ParesW1trlsLKa1iSfIdrgNxAe21fQgZP1rIfR9X03SG1G2tZi1szSBHycRluDz/AC7VXu9U&#10;8QskJu0VUkUmB1H3gfvc98EV3wnDuN05djTtIZba2OmpeGZG/eMgGxXb1/Dp+FdDLrFjrdlDp91K&#10;6J5e3zWfoemNvYV55e+KrubUFutQtFPlxljJC+EJz7flUEWsX07R3BJXe+/ylbOVz0rV6kOEups6&#10;zZxwXpuxapIFHkxJGcNjsawUsTDq0ksk3kFYSo3E7nTggf8AfWRW7osSS2pkvrpWniLFELdTn5ST&#10;6YqfWbqXU9aJljjQySJ5aRR8MuOc++a0uloyHKSJoLeO02HTbVYp5I8Mn8GcevrW94etopdWSLWr&#10;ZVY2++G4XnHrVWTSbiwsE1C8CMLiTCeUciIj+I+lNuNVV5mNpLunto/mfOFIPXHrWc3daDi3Jmvb&#10;eDfFWjWj39xeWwsJrlTavD8ztk/NwP8Ae/SvaP2SvEEviTxTHo8dzNCttxO0UmVYf3W7fia8H8Ge&#10;JLhHtbLUdLeaC8GNgYkwqSfmI/KvZf2PfENno3xN/t9tNK+UCqWUC58xeeGBxleOteHmMJui00du&#10;GS9tG60Pu3wfc3ngG2uNY1ua/wBRYskNk8N0UMDFCpJAxu5PXv3rS1vxjq3/AAix8KeGrG8s764t&#10;y13fvLukkiAwx3MOCc847Vw3h/xlq+uapYaj4a8SItqqlr+No90oXPygA8E4bP4V0Hi/4saH4Z1p&#10;/DHjbWTcs0qT2WphVIMTAZRsd+vHrXyOGqUaFZusteh9O68IQsjjLT4JX2p6pFZtqN/N57iG3dL3&#10;LgsR9wj+Mk4Ge9ex6v8AsV/AzTvC+j/8JT4y8Qrf6iqNNLbyuMIRkqT/AH8ZrA1HV9Fv9XtLjwNr&#10;mnS/aVzbNc/L9nJGM7l46seOoxTdc8T6z4Ks7vRfFPj631eKdvM09YZ2CCZlYhUb0AVs89RUZ7ne&#10;Mn7OGEbjbc82eIjOVjmNT/Y50XxN4qZvB1jqqWoiGxZNQkby2H3t2TwSOePWqNz+zHBobiO6nlHz&#10;qEVrp1P4/NXuXwm+M+hvo8mjI6Ccp5cl7Mdo24ORkcsRjGf9msHWotN8WeN1tPAzzauYYlk1FwUV&#10;HA54BOfSvRyvijERxHs8R8Nt2OliaV7NnkUP7OvhabUbi0uBNK8jKiIL5/nyRnbzzj+lX9Y/Y68N&#10;2mrHRJri9ljad/sqCVzudlyFGDz0r6BHwz8M3Wg2+pN4ttrV1uAA1wnyRbju8tX9TtKin2nhLVov&#10;Hdl4j0aP7XZWumfbWmhnBiQHIQMp5JY8Zr0HxRRlTlyPyO9SpShzHz1qP7EnhPT9GtL/AFCRUMkk&#10;imOSd1I2kAAjOc81d0/9mH4d6POsCWNrLOJDuiupGC445zmvdfFHxI8IeJxrvh7V9GnOpx3EbE2L&#10;DzISqgEk9CvGfWvLfEM8vg/ULW+ewu552iLM9zIGSQZ9PX0ruyvOJYyioPcVKVOeyMnUv2WfAWrz&#10;y3stlYCGK3JdUkIwMjpg5I9q5q4/Zz8AW0UK2WiWLxDMyCTcCRyM4PPeuqh8VatcXa3kUE48yfes&#10;QiChPlb5QfSmDx7r9lJJpettBPMpbfKyAmOPJGN3XqO1eynKKszq5KXVHOQfs2eDdUlXUV8M6aoY&#10;BVKvyhA6461vWv7KXhDVYVgMmlxquGnd7PnAI4JNWbPxv5btaWtjK5OMmK1GFPoWIzTLvxH4iuLw&#10;wwmOTKndGsrHGcdRjHahzmnuS6UL6In0H9lr4V6gs0M2kWINtGNgkiKpMRgHafb+tSj4K/DzTFns&#10;n8OacLcvtgMVljaR6sfqfyrXGtalbaFFPHJF9pEpfykBKqeFxk/T9KyvFOv3skbWdhZO7RKFmKSE&#10;BgRndk8DvUay1bLjGKjax23gr9m34IXPheW0vfD9q7uWYTtZrt2gE4LfWsO0/ZQ+Duk3kuuNp9qw&#10;eL91PDbKykHseKv+Gk1ObwpgSyRyMEPErbl5wQMcHjtV+w8IeK9Strmya4YFJTJAQ5SRk6DA6U/a&#10;Sjpcrlj2MGb9n34awWcmow+H4jDCitI8FuDtLEgdeR0rGv8A4UeGNPDGzWwEDc/uogZAfdiOPpXX&#10;3/hHWtAs5bxNWuUluI8Xv+kb/wB2nOzHZvmz+NcR4mXV9NllOmneIiI2+2XGVBI3dAOeCOazbnJ3&#10;TFaPYIfCnhmES2xvbRNwDRqiLIS3oQ4xTNZ0W4mMJ1BLJbaOEpIsdoit7EAVxgv5ZtSabUIMlRlD&#10;H3PoBVvTfEGta7rdvdLby+Sj+WxEfEWOhKnrmuiMkoq7FKEGtjoLbwPplxpunnTyC07yA/a1BGVY&#10;4wB04x1qrqfgaS5nZNfjtwYpAuEZQyj8Ktx22vwXpt2E8cSyPI4iAAQFRjpjrjOPes+O/wBfvpZr&#10;ay09J3lctuaEjKjjNF02Y+zRfm+E/g+zuVvNIE0gWIO25l6/XvWxq3w38F3trGsEsiT7QyoSp3N6&#10;YxXNNqeq2yeWBGCYsonzA9eePSrFrqcM9tF4jkunjkgOIgi53kf/AKqjkk3uP2cOxLrXgrw7DAk2&#10;sQGO4jlXManb06dq5nWPDlt4l1NrtXktgrEoEGc88fpXQa54y1q6u5Ib9lUxPvcQgM2COpzwK5e0&#10;1FlunX7DeY38Mw6jGQePatW1Fasu8V0NPR/CMFrL++tpXAUhnhYKZB2Bq5q3h7wzNqkY0/RJBaov&#10;+lyXQ3kYHOPWsd38Q61I1qZAAihsKpUhcZGT9KbpekeM59K8ixiLxeYVuGt0JZc9PWlKcIq7dg54&#10;9jVGh2cum/8AEq8OOw8zbw23n8BT7rwJcT2Mv9maLPL/AKV0jBfqM+lYum2vjK0Anme7tYDPu2hs&#10;sR9Aa+pvhhpCeEvB9jZfDuwuHvrm6InurgDbOQoCkbunWvCzjN3llFSjrch06cd0fMcngq1uBJdy&#10;6Q2y2lVZxFFko2e4681j+JdO0p5HtbCAxqfllLxlCgIHPIHrX1tqFyNJsvEKap4Kgh1CD99cX00P&#10;yzKeMhh06158nw5sPjPaWvhNtJninif7S93MMb4udke70LKR9MGvJw3GFKU+aorIOSn2PBNP8Iw6&#10;Usi6gqrGDiOWaT5N2QB+pFdf4N+FDa9eLLuQaZGxNzJbj5lVVLMFyORx19a958VfA34TaF4BistQ&#10;0COzmS38vVr65t2aRmMe4Ltz8oyRh6reAfEmq6Iy/DFfBdlqSwWSERqczS7U3s2VHyrwRjvWtTim&#10;lXpTdJWEo0b2ZneDfhd/b6xWWhaskWko+64uHtObgleI2PrnHtXVeFfHPw/8KabF4MtdQtLSSND5&#10;rmMRvbMWK4HqSACfSuZ8afGO/wBK0+y0PXbCDTZo7K58qebMQhmz8oPZsDp715L4jli8Tpq+o6tq&#10;lql/LAkNhLE6MfMYZ35z8xyu72r5KviMVmNS/PZM6Y06F9DqviT8Sm8T6lqMml65FbLbL9o1TUJE&#10;+VrkFQUfoNu7bgd6m8JeO7G9M1r4n0KWxv1DSTOHVluHZVYSLt/5Zg9hXzlpnifX9R17Vr7V7tza&#10;287pe28NtuS5lESnfIPUmQc9OKzdU+KxvNSjufDes3U1rBuF0T1g+Y5VPbqPpiuqhl9VQtGbOaso&#10;qqj6G8QWtj4unfU4LnzZPtH2QySYWJCWGGB6gYxzXH2Nn4O0uybSrZrGTUJrgojPbGRFGd3L9Ofm&#10;49SK8W8PeJvHdjqH9ttr32fRVJU29/IR55IwGAHJOccmuj0bxTDYWaSXN5PZPdamPNxMCsMe09j6&#10;seD9DXrYShXoxu5aItVUpWR2WreHrLVGa3gkW7tXuQLO2SDBV2XLIP7uN2T6VlXP7NVp488IWN9p&#10;kxEtpII7tpkMcdtGXwNzdDwK6rwgbPWLn/hFvD93AbiS+ins7qV/m81VEckQ/wBpcHd7MprtdWuZ&#10;x8MpPDekWN3GIpsXckEY2ttAG8EHqHyOeMGvQlnNSklGGpdXlmkrnjWkfs56tLdrpek7AqCSaRlm&#10;ztVM7m+mAMV1mr6PpNn4Y0zR7zWwoiZbeJIZMAfOAZHb13ZyO+K6LQvGZ8J21xY3902p/bYiXiEf&#10;lujtwVAH3gBjOPWvLv2gPHzXNtp2k6ZpvkXKN9puQwEfmbGYsCegHAI+prycVjMRjaiViHShGF1u&#10;cL4p00Xl9cy/D+8ISN7gzSSSYDkvl2APQfMcGsTQ/hfb+N7+3ubO7a4uXQrMsz7cEcfieP0rG0/x&#10;D4jt4p5JNJfzbm5CWlu8mFPyAsF/vdSK7z4e6lrfgXSG8TQ+F0miuoGe5juhunjZTy6jsvX6V7mF&#10;xscJhtH7xwTblKzC28N+C/Az2mj6rAzXZudskbktGp9D+FUvEXgHwy3iN47K5i2S/PGqjAwf/r1i&#10;+NvH1h4m8UWpdjbWV0olhEVwpwcd88it/S7vTFtYJ5tW5OEjfG7OWAAz3OWFerlVevWlz1dEQopP&#10;Q8JTTtW1rXn0zVrCe2uyFMSoMiWMgEEntwRzW7Dqtx4ctbnw14t0GVktFDRTtu2r82AOO1ZQ1vV9&#10;T1u4tZ9ZSKSxdPsly2Q6YUgr05HTiu7W60DXNPnk8U6q4vB8kTTRlQ4QfMuRkc8KD9DXDOgr/CeV&#10;zxXU4rxze2ehSi40e8Jt5HRmWBmb7KxOdwHrz0qbRJ7PVr670eK3uZ7YqXS7kcJJGgXc5x274FZl&#10;ncLpdjd2uqWNzPbS5d57b5pLeMkjJPqAQc1Z0bw5bXmnvZDUY0N5APIkMxLS5OMHjhsVrKCSbNOa&#10;l3Ox1q00O88EafceG4JLe5XfG0rSYM0SliWx3HP/AI8a89imuZNXfWzciwRCUZHBYkdgQvrXqvir&#10;4cLF4VsNW8O6PcXyTRLD5FnelnXYu7fyBtX1HuK5rVtJ0TSIJGs5DJd+UXuEuo8NE3dExwPxrLD4&#10;iKXci6Dwx4j0yPRL2Ro1uLaRQjtjy5AV5yCeetdB4bsNC8b6hpjeIdZ2xWseIWa32FW5AVs/wgLy&#10;3vXkmp+If+EgeS8TTmNpGQ0c0XBR+hB9884rq/C3jS7s9Lk0zXJxBBcoTbSNbHfLlizsWP3egAHf&#10;NdcqV7SsCaZmfEXUrXSfEcr6JPL5TkqUMR2IwfB5HryKybTxhY2l29zdWcsUaMDLHDL/AKz2J7D2&#10;roNVe31bFz4d12KeeZiYrcxBRwNoDDOCSefq1cFHYve29/ca9ZqrRsyXZRCiBh6dc4rSFK+g1rsd&#10;Xpmsa/JM2rwakLOycDYEbvg8c/XrXbJrtroDWdpJqsmoRatG3nwW0PyhtxYR7pD3xnI9K8xih8Sp&#10;4Xjngs5ZNMjICMkRIO7oc+2Kv+GfEWsR3+fERllsbe0kMbykfuiCoU8dskDHXn2qJYRSdiXKMXZn&#10;caDL4y1myvZPCFtHLbR3LCewmuVWWMgnIA7jjOa6vwZ4quL7w5eaZ4YlvTPGmyaC9YyB+cFFTqB/&#10;tV5p4X+JunaDq0mp6j4cn1ErsRZ7eYCM/Lgg9MggDpzmvZPgh4k+Hd14kuNXuLuLSlvIABa3gRha&#10;tnGQx5AxUVKcoR5O5tCUJ+7c801UeJ/BnjWKe10iSJJEZnEQICgfe3ZAwORzXU+Fv2k/Es/im38O&#10;ahZw3OmLPHDPak5ic7gSFOeP4cmut/a81V9V8HW+seHtWsxaW6tDHLFMpa7ywDbVHOOnJr5h8Mya&#10;tqWpTW2mQMVmVhi1jOYpAGG7PoCBz71yV8FSxNNqZhWSjofW/wC0j8Z9V1vRpLrSleRJ7eUS2hQI&#10;CEkCAlR6hevevmK48XeILPxPZr9tS4vHUeWLY4dRngHHHcflW14C8b3Gv6D/AGfr92bvVbWb7Lax&#10;SBi8u5myMdD171Q8U+DtY+HniPSfiBeMIo3vDG2YQwjZDwCo6nI74rgwOHpYZSgupyvY9U+KHj3w&#10;/pGmaH4WFkNP1iO7S61e/nh2AybkIzj+H1x7muMk1LRtA8Sy6p4jsrea2j1ENYm3Y+XKqsN3I52Z&#10;XPPqa5b4mfHZfGAs4/EejfaL5Z5SzxoN8kDMpB4znoRj3rz6W/8AF/jLxJZx+HWluIjaBisakoPk&#10;Bb8epIrro0Ywg3J2Y4LW7R7n8S/Hvha/R9V0Oytow/lNbiIbmiYrhypAHA28Cue8Hyy6HZ6l/bNx&#10;vN+m77LcRHDEnhyMcMR/KsXT9Vvf7H0/w9qRjUWNxJhvI2CVduCC5HUdhVfxf4m1XxReyT2TPIsd&#10;q/72KQk7EIGAB16/pWlKjUqRsnoaKUEzofFfhuC01K38JQXkCW2p24uFlvHDMifedIycDPXj2rgv&#10;ip8O4lvP+JBczy28UrReW5XAYHB4HTkH69aL3VPElzbWGg6xHc3sEcw8wRKGcJ6bz93AyD9az7vV&#10;PEGkXdk1gXmigXz57sSBlYNt+Vs9/mx+FdVDD1KU7uVyuePc4iz8NXkup3WnywqqxBVkmUfJuY8A&#10;KP1qTxBaT2Uvk3ioq2yhhLAm1yPT3rutLks9Q8U/2LpVi8TQNcecXxkyMM4UjryCR/vVl/FDwjHa&#10;afFY3HmxXkkgKqi5QqVBxknmvRp1VzJMTtI5HTvGHhVJ4kfcGRiiJJklsdm/xroBd2usW3+mXMYk&#10;kiMlv5ZwY1yeCfU4rndH8FaZZ6idY8WrPJHtcLDHw4Pb8DWTDq72urm3trBlhNznYTyoGBge2M1t&#10;NpyuhKEFud3rWp3Oi2cWlXN4gtIwC6RSbhIe4P8AjWEurSx3J2KQJew6Bew/Ksm7FyDnUWfyT/q3&#10;B3cZxjjvW7Z+Cb3UdG/tHTr4TOOBDGfnA+hoiZ1OWPwo3PD1/faRcxaxCXmEMWBsXIfHXd6D3r2X&#10;wv8AFTQNUsLiRtCtYb61ufMmvrePYR0+Xj/ln8o49zXkHhjQdS0S28vxLMbWQozOE5LL2RxWl4O0&#10;m3sBdXT3fmiK6H2wxMSHi7KRms69NVI6mcKzg9D64/Zx+IOrzaxZWl1M8ISFp7mBYCwCErnnv+fF&#10;dF8aPjB4L1HW0kubKS/vIDJCYHIRWI4X7vBGcH+deP8Aw9+IeieFLkeItHE1w3nSQz2ELnYsTDBG&#10;OpANTfE7XNO8QaNb61pem+R5zSKdRmIUOcfcRV5AHvXyFTLlPFXZ6EcXHks2anw98Z6/YzP4103U&#10;Htp4rtBbWatuh3FsDg9MHqOc16L4w+MreLZ4U8Yy22yK082wtbSDyoS5V9rKo6cYyM9CtfOWkare&#10;vcXMr6my2KNHvwwDKhIL7cDuR9ea6bX9d1K88P6fDJfxvawzyZNooLGMY8snPIO0KM+op4nKqTmm&#10;0c0aqb1Z0X/C3EhvXhjvdQ0yC5hVYxJd533AGCxI/hJyfxr6A+Cf7QcXhSa1u7S1hS4/dm8+2KJI&#10;5YQBkKF5B4zz6V81+C/DEHxK8I3GtTeJbBEtGVbS2ePMkqN1JGO3f0rlNGn8ZaDr4sNGvjK0cnlY&#10;ViWiUnHU4BXn8qxnlmHqR5epSg2+ZH6s+CvjB8J/GU1locN4by01S1kuWs10/CiRcqoDdQVba445&#10;yea7HVNEsfCfhvyIvFwsbW0vBE0thavM727MZEUk/cAIcAjsRX5w/B74ofFCw1GC71R5LC2NwY47&#10;9LNy0iEYWNWXou7Br7f+Afjn4xal4MvdW8dX9nJYXVmrGd8FliUtwE4yAGfaTgnOOMV8ZmGS1cFU&#10;54z0O/DVZOPLI1dP8QeDNduLq48P6dcBr66PnXIhWOR8tgZDD5zyM/SuL8TeFf7W8RNpLajLFfwy&#10;PBA+oL8pVRn5nxg+2BxXZeEUuNS1NDJbiS1nummafywI3G3I4Ybhjnp3FeRyeOdTn+IMnh3xLqps&#10;7L7ZJsyf3bBuFG8ZK5z0zXoZLjqtOcuXVpHfTlGnLlTJm0OTRNaXT/EECyXqSfLHBMSpBUncNvpW&#10;p/ZceoXY1DTIbXfOA6b4kdpFJLBd3bOR9KreMWNv4unOg62u+ymYEoWOyDIXqQQ2QwP4msNry4tr&#10;+1aG13XSxlVYAhSiAKMjGMHrnGcgV+l4acq1CM3o2j007LVFrXbW+tbtpktUQqSpR33EE8nHqf8A&#10;CuZk8RXOnXL2aahO4dgECQYdCTz+HFdBoWuj7RtuZTFPPMQ5aDzfL+hA6UjWd8PFRW7V7yzbHmSr&#10;GIzj8cZrYpaq6KOi2l3dalDqd9cTm2hQymMDdzk+h4//AFV3mnPov2FYzpMo8wLuMqhtyA5XK575&#10;PX0pIvBOngx3uqz20UTqHlBLKChPQ7f881py+DpE06aTRZI7mMH/AFnmgHb2UDGTjnr60rodmSW0&#10;dxZaa/2SEmKV1aRzIFSMnsR6D0FdN4KfVYtNurm41e23mDcC0RaXbnhueK8w1KQ2dqLSW+gUlg/2&#10;aaU/vSD0zU2m+JbicQTxW2YwFWcCeRduDxgDqPrRypsqOxq/Ezxpe319BZ6dLb3EYUfaJBEqszc4&#10;yF/I/SvK7vWLmbUpbaKaIgljIfKdxvz0rp/EvgyDT4JtZj1VY5DcieSVpTlFJ6bT2rL0K7s5pJre&#10;UQTBSxM0LFS+cdwDTSsS07mRqXhFJHF/DZKJGwDIMrke4P1rb8N6Oum2NzC88jS3EWGAkB2Y5B4G&#10;QK1dgl1JNGsUeGAsD5jMHUkkA4YnP6Vp614esNKaQyzzO+wL5g+VOOc5Hv60Nq4+WXY4431hIjx6&#10;jZzyXDyK884uM7VAVcAcc5I4qDS77U44Lq7UTGJX/dPJJtypGRj04rQvNCgm099XlnkaZJ8TEKGQ&#10;cocAjHOK4fxdq93pENxawXzpMkiq4OW7EDjGPSrho9TF6PU6W6vZTerPcwxyRuCuTL8xOOpPapND&#10;1GKW3a1ms0uLcK7Iipjnnv8AjWBoFyk0E15qF3NcyOAI4sALu/3e4rUbw3MVbxHBZOlscRPeJMHC&#10;yEA/MoHA59KUqqi9QSb2H37+Hp0GoxWItY5VxH+8O5Se5OOao3t8lvi2keNj9lHlrGjFyOgJxjtV&#10;a80vUJ7hRb3f2m3eVBCTAADzj079q9ig+FkGn6XZ6vrF9aak4kHkRWkqo8EZIZc+oCkD8K87H5nR&#10;y+KlUd7jsznfgj8ItT+IeoPFFo05srdd15N5hCxoSCCe578V9ET/AAC0jQr+2u9AsrKzvZZIzB5T&#10;lQVAz5xP3dg5yD6mneAYfsugzLoHieOzR7lI5LWONSXUg53bRk88/SsDxb4/8ZeANU/sqVttraoU&#10;in3B1nt/LZmLbh7HC1+W5vnuPzDH81CVo9i+VHM+PPgR4n1HxFp9rbaLpcTPdl9LbTm+S4jGCTIR&#10;jZjypT+XrW94u1nRfDF/p9hPezQ24ZSZroO248gsuOgB2g/UVwWtfHK+8LeCZzql5MJtZ095Y2nY&#10;RSBnQxnax/1bAAHP/TWrvgDXrr4reCLTQJYoNVOlx2/mXMN6qguCPk3E5bgbjgHOfauerWx+LpQV&#10;V6Ize9tz2nw/LoUmnL4V8Ua1BdtdTqVhgQlrhQCVVlYZ2YGDz1qlqnjbQvh6bWXXrKHTb+9u447Z&#10;Lm2XyQp3BY9y8IM5HPIrFT4kWUnjaHU7h9LsZrS38uDdGWM0ZA+TnADYAP4e9eaftHfEqHx3pwsL&#10;Hw5KY1SaSJUlCkvjOAGOcErjHbd7VyKjU51FhyqxnfGT4hWj69O9zr91fWeoWzJdlnYZn8xgu1s4&#10;2BQtYvg74qJ4Z1ueWzvprqGSBV/tiHmRiuFkiIHY8nNeDeKPiNEbufRHuvtcUd2U8i2AZbWIqASx&#10;6kjCnA/vVzl7491j4eeFRHaayzOWH22OKLEqqwBbJBxgZHfNfRYfLrw3sjik1e59qeIvjrovj1UG&#10;qeFLe8ntLJUNxdxKwUHOA2eV5A4561jaz4O8N694Mg1m/wBMsrWS5l328duURoYtmHkBPsxx7HNe&#10;F/DX426BoHhZtYuibo3sQhVEl3iRNuQGyMhs/wD66s+Gtb8UfEbXNS0CePydNuYg1k0wMaoiq2EY&#10;kkqDkHjHQVzqhUpVrdCo1o3Tuct8ZPhe/hi91jVPh/rc9skFsXng1KT93e2+Ux3OHyvXj7teES3/&#10;AIt1UWGkeHLWaKQqWijSECQoPvKQOrAqT34NfR3xG0G/8Maa03j+H7dcltjmGQeSwUhEifnnk7h7&#10;59K8c8c3eofDzW9NNrpk8885NxBc2o2GNNuS2RkDPII9K+hwNePLa9zCvVUpe6Ps/GmseDr+zN/o&#10;tvdpLIou4WXIkDDBDluhHtVTxD8T/CHh/Ul8VWmlPBFMzSiFSxiIUMskWGHLHC4PbNc74dl1v4m6&#10;tc6lbTGaKeUW6WHnbWLNlSQeOhOfqK734WfAvUb68h8Ja61s9lo5kur6NlYySCIq4HzjdztwccdK&#10;9OpUp0Kd5PciLnJ6HNah8dvFWhzya5puovHBq1qGjW2JL27vgP5fGd5aMZx1ArU8OfGL456BaW2p&#10;6nezQQTSlp/tcjKxY8gbcY5IHBra8ReA4PEHjOe/dYLay0m4UaPa2dujieOR2ZDyeSARnIGPWvVN&#10;G+H994n0ae61Tw+lzeXEKi2N3EAoUAMCVGRnoMCuOrjsNCm7R1Noxm3ucv4P8S6z8VLK61jWtAls&#10;ryG1MqXVpkEgcklBgfjmsrxRJpmp+KJNA8Tx3LJAIpgrRMwnjwN2706HJB716x4K8N6x4f8ABup6&#10;c0Mc728YN+qNsMKMeCMj7oJxg45rivF3jaDw9qN1aa3m6eCNg11sAEoZyFRc9Bsb+VeRTxE6k7RV&#10;ipRnBXMu5ttGl1+wjuNMTyrD95ZyrGCqBmKsSccrhVPTvXMfGnT9Q1L7TbeFb+aDUrFhHatez7Vn&#10;ibrjjAUDPrWbqvxL8RX+l6gfDGmqbxrRWuJ5JgGWFQP3cY/u46n3rL1fx9N8R/DyaTZLc3E0cIeX&#10;ynUrFgdDnB5616uHwtapNN7EJxkr31PL73VNL0jXxp3jeygnktQEa4wVHTru6Gp/C3jjw6sE80Et&#10;zcbLj/R0a52pDjJ455521oXfwli8VrHqutX0MsOcy2wZiuemD3zU/wDwpKz0bRYriPRnCSMwi2yr&#10;kgdwPTt+Ffb0MNGnSSbMHdSujzvWBLpevNMIUm3uyyKzHkr7g4q14d8eyRP9u1HRWjh3gC2e5JT3&#10;wvOf/rUy2sNS1LVRELN2Uoo3IuEDfxEj0qH4leEPE2hWKTXVtaxLDGr4t3C7UODkjOc88iubni3a&#10;55cqLk7JGv4o8R6bqtuqeG4Y7PcgZJyFy75+4cY2r26dqi0rxFqWnXkLX8YQwN5qhYvMZpfUAfw/&#10;pVMyXekeC49S1O1aeePb5WnGNGWSJjkSHGDjn1OO9ZOg3F1qd5Le6Tqz2ryQu3lzcKuAD5YPoc4x&#10;39aOWMtBclnbqeo6/wDE17iwsLPwjp97azsm27Kjb58hbsByBt4wP7oq4nw80zxnaG20bxLDaX8c&#10;fmXclxPuO7ryM9fb3rg9I8UX5K6bPqMfnBC+RtVeO2Sc/lzVrxN40mnt4rXQRJp8aAiSExjcHHX5&#10;ioJz7noK5Pq0ea0RuMrHG+JreXT/ABLLYaZqc0kLT7JBC5w7D+Lb/DzU3iHxTryI1lbXvnyJEIJ5&#10;Jyw2HI4UYx3p3kaxqOty3V1eIjMNqPaLvaU9vughTnuSKdrWj6/g2P2e6vLkszyhEyUUgYLBcnPH&#10;/wBevWhGNOmlIUE0hdM1GCzig0681GONvsv+mbYyQMHIKY6McYPpXq/wq0UeMr/7JaaIJtMER/f7&#10;iykgdGAB6+pryzwB8Mda13xB/al9p119nhQFpY4SyRleeQOF/E819I/BPw/MsccCaRapLBDlbuGc&#10;J5pB4Zoww6D61LdOG7sdFFe8rnHa/wDCjxz5dzd32jzWECh3ijVHWJUzgHnC4yRzXnmr6Z4l1iER&#10;iwRbexZPOu5jhUl+YFSV+Ung8e1fS/xk8caD4Z0mW18X63JeNLb/AOoSN8yjkbTgnGMA8D8K848N&#10;+FNE8SaDqFxpi6bcabPb+bJAbxzOiqyZZlBADE9jzk1EItS5r6GlWjTlUumeW694G1DQr9PE01tH&#10;dWhKlGtEcRE46heo+nfINeteE7vStA8PxeJolXS79Y8xrcW5HnZHX5lKsD0xmtzwB8QdDutVg8Oa&#10;N4PFxolqixmeeF7iRnGFCsFLEcDuB3rI+Lmr6zqd7bW0Xhy4XTlumFtptxCyllHVliI3KM9KwzCT&#10;gkx+wUPeRx/jZfiD43uDEljby3Ut7Gv9n2SEIkWM7ySeMnJ4HQGvav2Qf2Uhok+s6t8UWu4JrKSS&#10;OOBIcR3KSxK+UY/f2lcZHcmofgTH4IsdLg1/VDdald/a9sb2+AbZdpV4poxknKNgEc57d699lv8A&#10;QjrcOk+I7q8iWMW6WEVhIWgigCOeX7thxuAzjGD2r4XOMyxmG9yKauYVI8y1PFI/2XPAmg6vrWq6&#10;bcTxXKzCWGK5t5EMcvIUxMVAbqOM1xviP9m/xt458ayw36zwRZAmW5kVVMiqCzAqSORnjk/Svpjx&#10;b8WvCGmW1hczwm+l8gNLFPMCRCE5cFm6Egds8dq5W7+JPw68aeK9Dj8L6mTdOBJc2joSWZuAu7gd&#10;D1GenevKoZlj1NNxZlGlF7nyJP8ADiwi+L9rPJp8j2llqP2O0W3wphZSME5A3BlBz9a7O08ET/B/&#10;4pt4x8B6ZZyaHqcRW7s711ZdLkcFSxA6lgrYx3Aql+0Xrt14a+JSW3hDR3t/sczPMsku9w5BAOem&#10;c/U4xVO+8QXWpeGdL8PX2mvFrNzHE9tAnK3TuT+9dVyCVCtjBPI9TivrqKxFSCqTMJvldkcj8Vtc&#10;8Oa/bXdymrEKztiODIVLnALfIQMKc9QT0rg9D8dxaQ8y6U6QC1cmKR1yHypGPpyePet34q/DrxVo&#10;V7a2kVwDLfq0whEDACPJ+bpjoM/iK4fQ9P1CJ9Rju5og0CqpimAHDHGRjJr6LC017NW2OdOTkdp4&#10;C151kF7YMlm1/IYo5XiLeYykbepwcnjPpVXx/wCFdUs55vEIheRdSUSTWshGAMABRt4GMAAccCuT&#10;fV7rwreWUGuahPc21vdhrWOOMeXnJ5HQ/exnir138avD11OfDusab55hl3I8cY2mTcWIbPLjnA9q&#10;6bOKukU7oy7yCdoUvrGWVbuCTffRJlfKYcjnvwam13x5rWs2lp4d1exWRbWDFq7uA0fJPJ6nrW6Z&#10;4vE1nJdabp8igTEXUdmoCuhAOeO4rK8QaVo2oaHJd6Vdz+ej7VAXPTtnFCUZdNRxk0yS+hi1vwv/&#10;AGvZXzCe0tcyxmMHPl/KAOeSa5uztLHU9Us7rU7do4MCG4uIlzjHBLehJrT8MX6abEloDK28fv2d&#10;MBTjofr7Ve8PaX9qttQ8Q6DaSXUaErJpxTmRTyzKO5DVm6nLeLOmi/eu0XPGfw0g0axtZ/BzpdWA&#10;uAXnuzgBiMlenqK5HT/Eesacktivl5lch5kO0KM9q0Na+IWv6lpEXheWGR7cQh57UrjYc8++7B/O&#10;s/UdFuUhgs7SAolwcRiTg/54Fb0eZw1LrVKSd2dHe+L18QaMLMTLNMsOx7yQ7cn1YnpUmj63qPha&#10;witbDTlujfDLeWc+Z/vZ6VjaV4Mtxtea7A3NgwStvWZskbX6Z6Vs2GkXdhMLSe4e2lg4EbIcrWsn&#10;FR1OVVKTeh2/w21GGytYb+S8mhSeItJh83MT9SoXo3511HivxJ4Y1LRljtLS+gxEzQzmFgQcbiSO&#10;xJ615JpGuy6X51s8hknXqxOGRe7H/JrQW81PWrBb7QrqV1S6QAo6hwv49a8ueHlKXMiZckmrEljq&#10;fiCC8iuYXb7O8bb5IzgsVbqCeDitK78UTaVcRRRTNPNdxps3qw90G7GM561C3jawexTw5rnh9pLh&#10;vMjSaeLhH2H5gBgZJxz69qydP1DX/FKppejtPHaxRCM+aAzhlBBI9B75qlzS0lE3jSXJzM7r4c/E&#10;2703Wf7c07UsLCpEsQUbVfp07iut0Hxz4R8Qa1dxXl9HHHexlVlhG145ByAnsSBxXkcPh6/02+Dw&#10;qsEZHzBTnzD3Y10aeHRb6OPFSusSQsD5ZQqGK+nHUjPpT+rUqqujONZo+lNATxXoNvp2jaHr0l/b&#10;tbSTX0U7LstUWPhic4B3LkY56V6n8JP2lviLNrFx4W0RWvNKmUw2kM9v5g2HedhkGSQARjcT1OOg&#10;r5G+EPxl06xtprC8W8W2vWC3KwtlmDYwBnpzX058CvGXiTWlnh0gLplja2gb93pqyGV9vyFlx1x3&#10;/vD8a+SzfBSpq09mdeHq86slqe7T/EbxvDoMmgLpd7De/wBnfabu+tLhEOcKuAXOQoTHAHfNeOaZ&#10;4+t/AtodZ1zQ/tvmX2ZhNKUGCx2scghj3OPWtXU/iRr2l61cmTVoViDBJ7+VS8k64OMRfw89QQOv&#10;tXjXxQ1Tx5f6QdZXxIl1azXrSQWzQhGUBsnZ/eOP4cVx5dgaVCTk9Lnaoyirvc93t/GeqXMU11ez&#10;Rtby7zpzRjkDglcA/PzjBPoa3tF04arHFepOjCayVoZMyqGc4zyB6HpXgfgH4kXOkTaZ4q8b6nHe&#10;6dY2hkl0qRcF5ASQsi8AdBwSRXvPww+OUPiXwAks+miBTHut3tGSZFATYke1/uDABwvpX1cMRKlT&#10;jFI9CjjFKahIP7K1zSoob8avZQwSExGJUdmDA/wjJC/XNaTxJbiKHTdatvOlkUSyXDPnH1yfWrfw&#10;w0ey1mwkutbs7mSMxvIPJjUIcDKnAAOC3Hf6VRi8N6c/iu3s7S3FhMLlZMy3G9JVOMhgQMf/AF69&#10;BVacuux6d49Dp9J8R3NhbzalqF+HhUxR5luTtKsT93ryCASPStyI3Fvcx6iNXtzeXCh5bRiwKKQc&#10;kMRjBAH5VieAvAeq6ZPe6kIoIrewlzDDNcbo5ZHdY0CgHgktgHBxmtnVfEy3Gq3MeleFIbiSNSLC&#10;4kMsTSxLhVwWbDEqATgfxVEKtOdRqLuXdOJmaB9v1lrrw74euNPll2vLMbojbgnhEJU4P0/OtfQf&#10;hDrXiW+i8M3csml3EYWW6liKoHj9VJPbvnFcbcalq017FPDosYu7m/CPZI5X7Oo7lskZz0HFe/8A&#10;wvvHtr251fS9MWaGy0/ZfSXEyyPcBgdwxyuAeCMg142cYqphLSi9yYJp6nhnirws8Wqappdw011P&#10;aSeUqzQARzIG2g+ZnnPXgdK5rw3omnxalcaQJLdZL1j5sENqp8pDuRRu5P3hycdK9K8bi+u9M1DW&#10;oNAskuvJkuEmuLd03oqnjG7auCMcdsHvXlGiXNqvi/Tb6OxJuJWQTSR3IkVGZFcsACPl5PBPWu3C&#10;Yt1crdVvWw3qz0u8+EuoaXqWnXN9bWFtYXMEO1o1P7ticHJAzkgZ5FN+IXgrRNPtre5k18xrdxyN&#10;EHiKyKcnAbcpDDjj2r09dA8aeK9Ts7m6K3OnQ2qMIXkVN5jAyNoHOV9+KsXPw38P+NL+yh8RwNPZ&#10;urAQGIEWwKkDLNyRkj8K+SjntWFX3mdcadoq584eItBs4B9ms9RvI7cRBHWVdoeTbkuSo5HQDjtj&#10;3rmdd+GOs6fpNja+KdSty93AbhZwMNEnXa2SOSf5ivo74iaH4Mg3+Drbw/KbnTFh8q6WRfKuI3co&#10;5O3kBQOMDqK5XxL8Ide1/wATC20zT7S5ttKgCiO+1Boi8b8o2DjJ4GeO9e/RzinNJyluZ1MPE8n0&#10;74TWqWkU8FsywGUSCcW0kmEx95WHGCc16NYaLaaV8LbXRfD2hma91e8aRkntn2sqrgM5IB8vkYrV&#10;+EXhKPWxf2T3TPC832TULRb59kSL91k25Pt+Nb2paV4j0e0uL0ae0MNrCLGwhnnYqd+BuGecDK/r&#10;XHWzOdWty09TNU1Cm7Hl3gqx0az8bXVjq8Sx2rTR/vLVcvEY5PlTDHAU7sH6V7Z8QvDfw/0bwC3k&#10;6VqFpJJbIlrcWkiNj5FBQjGQfbtXgenWHjjRfiDIz+JFj+1TG1hjkhBVgzMwbaoZwcgYyOx5r6W8&#10;OfCqTX/Ag1LxtqjXTw3jyK/ngxzJuGMq3K5DDgLxz0r57jGfLSp1nO3kc1zz3wD4m0S/m0jRBGtu&#10;VvAts73JWeVwMFBgBVJ9c5616L4ntfCljd6lqln4iSWytkNtBFrce4QzcADkZZuvPuKxfDPwl1O3&#10;8Q6h4hW+tYbe2O7Tbb5IDbyMD84VQN+ABznnNX7qPwTb+GdZ8NeIka51mKziubnybVWaFCQC7E55&#10;zt6AnrXxEqyxE70nYqzPnj9pq10c29pqd5ocdzbiKZru7s53e3ILMqhRk4+aMDHsK8r+Gnjm5+BN&#10;ncz6WkFwdSsJJdJsor/mCRSSAwySWMeR2/Ou4+I3w21838yReIHkto5gscMu1xMsaMZYUZE2swbL&#10;78dTXMP8BdS+Ini//hGY57i4NnJbw2V7pchWMqcsBIBwDgjdls5JODX1WBcFS5ajOaTlBXS1PaPh&#10;H4Y1v42Xfh34o6wVS8tkjkm0tVxvLMAu1WK5wO5zWz8b9csPEviZvDC6DNcx+av9oxrbqk9sq5WQ&#10;BsAAMM8gnJIAJNdzYhvBnhWx0nSPBcb3K6ZGHminWIrKCA3ztkbeBjd69q8l+JXxDsdf8RERW8lv&#10;eXscK3DpPHxKjFVXzApABbGcZBHTB5ri5lKpeInKVtTwnVv2VdHn04jS7u8Oq3I/0S7s0EsUBkZA&#10;I5drcsMMDn+5Wv8AFDQ9N8H+Ah4HtmtbqfUEUx6jqSf6Q7LtVxiXO0E7hw2OK7nx1az+HYo9Bude&#10;s727uBPK9+0k4EM7keWpER6IMlhkqctnivOviL4Yude+G8Phbxjdzvd2zxPLc2Ft5zRrhTtLFsqu&#10;8sDjJGa9TD4qcvd6HG9EVvEfw5+FN14TJvvFGn2d7HZorQuG3xSdwiKBh8DqSRXkngz4sfEDS9QT&#10;w3oq3d1a3VyVS/htzJI8KFQQegPJ5Oc89OKo2N9omtPrVr/a1zea40bw2MEMzeUhXuQwDBu4POcV&#10;reGNY8XeFPAsOn2UlnDqdjcKYYjARiSQkhW2kgb1U9+Otd01GK5XuzKE4tWsdl8WNU8XaTcWV5eX&#10;f28myaRhG2N8hWWXJVz1GdvIqj4K8W2/i7xBp+i3Ggz6qroAyw2gxCndAwPzEk44rifi38SfFev+&#10;Pv8AhGlNrLeQMsYuoZ8RW43ICCWGXCs3Jx2NdZ4I+I03gDxY2hapLpOp393bRwNJDiPYu5mdiw4A&#10;6DKjNXTpTo0rpalxhFM9J8Q/AHw/oS2tj4I0c6fcWKzXFxqMcDfvZAC6qRjgrzx3rP1bxJ4g8P6J&#10;p1k+pxxi8KGbUjbqCGKfMjY5CnuD6irfjP4s+MdHZdWNtDZ2cYO6BArr5apzk5H3s9zkj0r518f/&#10;ALROo+INXtr7S9Dtl021ni+2W9qoaPzTlc7GJLEHHGR0FY4d4nFv3lojd8sFp1Patb0DWPE0Mlhp&#10;99ptvJf21vCYLEAzW8ygbWGAPkMZVic4ywrQ0G98Uah4k0zwHo0SXMem2REl7eXD7XZeDnbgEjGQ&#10;vPauZ/Zb1/xj4tabWIpJ7G20m7QPbxwZMsYTb9nzvyw3lflAJ4XsK+jtT0f4b+CdMm0fQ7S20e7I&#10;N1dPK371icYRJQOGI6oT61nXl7N8vUuEZN3SPnzx58XPEHh3WG0TxFJbW1vq0pcGxDbXZAcCRR6m&#10;vLviV4w1jx9dTeGLeQ3EVvGp/tAwELJKzZLFx932B9K98+JfxX8BXGpN4h0XQCtjaeUhee3DEygY&#10;GSxIJ6k/hXkfiHxp4H0G/m8QLHHdWxvRp627SeWS4fiTbgDgEc8iunB35lLlKqtRjqeNR6lqOgan&#10;bw+IbxLK3gtxZ/aoXB+QDBLYySWP8qtab4isIxfaR4cltmDgCAuo8xuvzDb/AFrO8fa94e8T+L5d&#10;eFubhpBNbta2o/1m1jtJ2A4I57c1w+q6J4h8FSx6gI0M04Mka2b5eJASMHGencHHavrsFGM0m3Y8&#10;29rs9Q8MawNJt002+Yi4lYBwtxnzDn7xI4H0r0ePUPD2leGYo5NXtbzUJIhLbwiHcU5OFJz65r55&#10;s/ibIZbcNYT3c80ZDStGCoweoVfx960YPH1r/aMi6mXsZg3BTI2r22jHTH65r0ZVZuSsKM1fU5/S&#10;fiFr2gD+y7u1RVmk8qaQkY2+oYcfrXsvgzxP4Yi0i98Paxo8F9pphJtriRmSfaw5RmVgrkc4ya8n&#10;1O/1XW7BbvQLOeBzH+9EkCs0Tf7ZxhfyrkbPx7qduy6A94I0husN5hO08/3fT8aynT9ouaO5hF8t&#10;S7PQNYvfDvha/EbWcs2kzI62s0iHzIEIJIB6HHfnkCuL1mC28Q+LbfT9CMltEUVoRIQF2/LmQ9Qv&#10;Az36jir/AI2+I2mXVmbLxH4WuZdjRfZ9k5ijkVW7KuQAfzI7VmeDruOdLnWrq2v0uL1mWO4WyDR2&#10;0AzlApOG44ycfdFWqdRQvbU056Uld7noWmW8XgnVl8O+MYJneO0ybS2lkaJSw+V3KhQQfQcVuTeC&#10;vC2oXf8AwkN3eW1s00KEmeGQTFz13ADDJx1yRXn2u3w8OWUd5pWtpcSyShYrRN4eMjku0RJBPod+&#10;PatKy+Jmr3WkuniCbUGZkZBui3SOp6KvZB6r+tckadZWkc7asWvHmvraahKnhF7acxyYkuIEWJxj&#10;PyqBwfrzUngLxf4bsdRSKa5vZ5bonzrWdVLlip+8R99fTkYOD2rj9X062uJ2S6hRy6KVZ2KuDuH3&#10;duccdj+dOSG5sZLGys7OZpraZlkeaIDd8wxknPGD3r0Zz5qepjeXY9b1rSLJ7a4sPD0WrabcSuUW&#10;L5HinbI7pjGc8ZqjouufELwHPPoFlYm8a4TyiZrQmKNjkbfMHQntzWD4btfsmrXt/Ya3dQXLxRma&#10;SOWNYYWB+ZlHVh9cV1ngzxh4zstaTRYptMu7G5lCxXeoIYo58cZ3ZIQ471yaOLlN7GtNyehjaxrO&#10;ow6R5XjOHUJWvN8Ziht3WS1YnoOpfgD0PWtTwt8PviJH4Uk1DRvDiXtjCubTVEYwyHnPLAfMRjGC&#10;Dz3r1pvAfgi18CjxlfaFEtvbtIt2t3qUuoQT3bldm2Tam3HOMHjnrUg8W+JPBuoaV4V1vwteaU+o&#10;oZJhEY3ilTaCjtHuwVwww2QfUHqPGq5/SpVOXojrWGqLUx/gPpWuaj4jn1Pxha6rpd1JiG5eK0YK&#10;2MEeY8YBfsc7R9a9u1TwzofjB9KXxhprXi2rKlpq9hfFS0RYBkYKpYcHuRW14P8Ag85b/hKfH2tf&#10;Z1N8kaQw2zSTyxsoGFNu7hSCVz1GDXS+AND8Jrr07+CZIHa1TabDUkzJL821vuEnPfkCuPNuJ8E4&#10;pQ3R0wi4rVHKfCT9iLTbr4om/wDD8MVza6gzMltFdNC9uUP3ht53DK5csO/Brr/jT8I9O/4SG90X&#10;w54xEWoFVstKktMOk1yoyd2fmBBBHQ53c4r2C18W+GvCWqKNasItB8sGfVJ5p9rxpFyzIqg5D9xn&#10;PIr5z/aQ/a88HSeJ7zW9C03TGhsEM1lqUWmmOSL94QxjORuc/uz06A/Q/n/1rMs4xqlCLstjnrTp&#10;NWPIfHWgQaRa6/D8RhptvqTTtBb77zMiICMJsHQHGcV5z4v8eJdLZQ+APEVpaPpyG0hcbhNMAME8&#10;IcIGz/jXD/GX9pEeKfF9/cnUWkgukVZUEqbpCAyqxYrkFgecdCKxfDnxR1DwvdGQW9g9nd2rWv8A&#10;xMkCpGWHDMfvMRnjFfo2X5TX9jGVVHmynHmscR4n8X+Mbb4rw3dz4pmgKSy7khkDAkggsu7PByOT&#10;mvXP2PfAGq+IviBp/iPWWhv7XTYZLeSUSkrbyESMCeeCeRgdmbpkGvPNa0fw/wCF9RbX7u/ivEur&#10;YWtk9u5wpY53p8uVXr3Nbv7MXxkf4bfE94LGcywvKsNuspHlfaHYruccbsqdpPYV71WnahyRRi4u&#10;9zqv2thrdjqmp6tboY5rdjbmMSbhAASGVQpKleOuR9B0r550u4uTeTXUUtvObiTdKVTaTxwAcnOC&#10;K9f+MXi668RWts3h/wA2bS7mNI9RVLQhFmEjCQB/4iz7j1zgjpWFffCzwfZ3MGjW0ibpgk6RWTtI&#10;bcn7wkOPlOO3NdeAfLQVznd07nnOs3n27UkW6s2hV43Jd5N5dfX/AGcGsi10Sd9ZS3tr9J5Ziiw7&#10;Uxlto/vYruPHvg/SYLS4az1iCeximxI2CJigOApOOKzvh/pkd94pe2uCXtYwI1WfDcn7q7h8yjGO&#10;QM47V1p+5YObudh8LTF4DSDVddKwyzmRQQd32hxkY2nHQDFZ2ot4cuLw4uIVWWdp2eMH5M9QwzkH&#10;jpiovGy2tlGHkkLR29xiO3kYgow43B+p6HGQO1cnaXFleeIbiK6LlBIcND95zxjc3f8AKs4fEylq&#10;enaJ4N0678IJdx6ik1oNQ3RQui5mB4GXBLKM8BcdjWDrl/410vVo9Cnj+wRW0PnxQtCN6p6bl6KR&#10;6nOK9Q/Ze8G6H41FzpfiLxLZWM9pBuht7s7kaFuvYEsCVYYycrzjNYfxzbRtI8YnRfCcE15bSDZa&#10;u+1IQQCFDMWORtxxya8aeJhPGciep3UYSkrpHjOra5aXesT36qkayFvmh5yMD19TXQ6Xq9rfXENj&#10;qcLBbaFJIVCjJJHc/wCetZcGmRaldjTY9NiFw4YyRrwsbLgY+meleu/Cn4FXdpqL+I/EEEd4lnC9&#10;zeC3YyBIgoYcgY4xjk+1ejPEKlTs2ZToOo7WOD1XQo7e8N4W8iJbYTWsUvD/ADEMMj+8cEAUk97Z&#10;3qPBc/vJIR8t6ytwfQc/MfrXUeLfCes+KfEOqXdxZMi3YW7SFFINuzECMhcZ+UY4GRyKy7LQNQuN&#10;RWWaXyPKYGe3mjwpc9AMZqaeLpzjqzN4Zx2Rxghv11WWGWJlMMhQzsOR/s47itzTytzcRJHPFCiT&#10;KrbYSDu7EKuc16H4Y+HvhPxJcCS+1dFcqpiy+BJzyWPY1e+Jfweu/htDdaxpt7avp8xLQzWrLIGA&#10;XoWOD7dKl4+ipWbJeHnKLseceM9Q8ZaVpSW+y2uftUbw/arj5QHOQNuRkN6e+Kg+G2oTWEEDahOw&#10;PlcwkYYuxwAMck0+bVpde0+ewuZlK+SVhgQ4VGIA3nOSCOTVHS4rqSNdQvoy0rSMsU4xwCMYwDzT&#10;nWU1c1pRqRjyyPSbLTNF8SQSrP5VtNsJjE8+wbh/CMkdfwrK8Sxa0tjHpN9B9mEswPzZzICcAdSO&#10;/am/Di4s7nW7fSb+dJPMmyjFcjePUMOR+Nes6z4O0nxQsWpXuozbnia2ijkYL5cgIAOwjjPbGa5J&#10;Yj2crM1WGTTseY+DPDjWupu1pbktbDYI2H/LTOVPX7vTPfB6V9kfsw/G+wbTP7JuPBcVpd3EYJSG&#10;1P72NQcfNu4PMmR9PfHi1l8MND0qyTUpFuISLcwRW0ykGS7T588Z6gH72OAK9a8MeOtP8H+FTqI8&#10;NwxpEw+zWUsbZLsNu5HUHPUkqSODxk8VwZlOOJpJXOnCUJQndoTxGupeMfEM97o3h2XSLB2kXY8z&#10;P5+GOCX25ZjnAI7Cs3V7Xwyqr4d8TabEtzF+7giAKy2qseWUk8sfWrcfi7xJ4f1S9u9Gu7f+yLQN&#10;FFqKASiBvTZuOzOTyfb0rhvF2tnxOLia7tjLqEAD2k08+GZXcguGGc/7pxXnU4PmV9kjtqJdDD8V&#10;abe6ZqGo+EtWDGJbseV5o3s6SKdjNIpxuwv6mvdf2e/DNtY+G1k1vU7SaWaHybSC6LRMWX+FWwOR&#10;jIyATj0ry3wh8PdQ1aw03RJ7fUJbrVrvfGYJtqRRqjlSzYbcd2Mq2BznPFfTH7PnwCuL/wAORS+L&#10;tftNUg+2g6dOL1oG5BDSNNsYOvIC5C5yPSut5hQoR992MqcPf5luN8T+PNS8FfDa+v5PE9vYyQnN&#10;sbgYZnB5RGyO386i8M+PfDXiXRIPEOn34lgkVHmlgUbhMuCdx3Hua5D9rq00TTvCF94D8SLJNeWL&#10;M1k9myyjzGfDLvH3wPl5AqP9lq+tNM+Fn9kzWXlPaXRgdJX2iRgSXJwp55GM10ZXiYYyrUae9jaO&#10;Jqe3s9j6Q+HXjl7HU57fT/DFnqMkloZpbS+mJD4XmXhcjGQQBnn6Vf1nXNIvWk1vRtJsTtufKgt0&#10;mbKK7tuO1jlTlTgDsBXl/hPx5rGkaxNexjy3Nn5cD/bgJYg+7a3ydANvQ5zkV1EOga/4UW6n1DX5&#10;IW+zvLd6pJN5sEkjnzIw+7pncV4xyG9qWJoywGKda+jse5GzpcyG+M9R0Xwz4zfTZLMKwwxQbkck&#10;gHLZHUHpXffCj4p6TpOiSW+omNrdLhRdRi6Tf5cjBSyoAN+Dgn0r5z8JeKxem9GqeJU1S5+1HMVt&#10;dGNYlUAZ2uC2DjPU+1d14DddY1qLRxeRx+Y5w0d1GDgDG0ZGSTn6nGK1xdOnmOXOctLIyoVVVqct&#10;z1/42aLpEniLVbSx1QnTruxmSPMxwpAi8xgCMBcNjjP3WrxnxTrGneH9SR/3ljJsa3iH7pEwg2ht&#10;w+YgrsI479a971X4Tat4z0bR9dvZ7lLu9VlEFwscRg8uM+YCu4ja20hj/ex65rjdV+GzeD9QS41z&#10;T7LVgrzWmlxrePHglVKliwXPbB5B9a+fyrNaFDCypTktDrxVSnQSsdd8FPGfjzW9E0XVNW1DdCzS&#10;QSSC1WSKKMoACxGCDxg+uRXf+Io757hrLTfEsMds0J8+2tYtoUiNiqgsP9g5AJxXkml6rrX9lxeG&#10;zZRi8QxyXEwd0wwHyRhwSjr9Oc1reJ/iEPEHgK+8THwZci3mJi+3SLGf3seR+5UZIYsrEk4BAPTO&#10;D8ziW6uIcoLRsx+tTnC6OKH7QWmeCtVFlr/hlotYv0kUPcwCT/VEqgyD8qsE3Zx1aq+geMrb43vq&#10;3jbRYJBPAi/a1u7XZMsZjKrtLsA2HBAwP7tctpXhSXXNI8S6rqnhuHVGXQXtNOZM/aHyipChAwI3&#10;LSKcjPAJ68Gp8IL/AMO/CeJfAeu6b573xJu3muXkQuJf3SmXk7MDI4B6cda7ab5YJrUyji5VJKx7&#10;X8PbG00DwBBfwWdyIYihvROqJLIp5JbBDKufbpXn/wAZtW1bWdTtdZ0TxJZW9lHJ5Qt2ikfYONoG&#10;M8Dgbq6i/wDGvhbRNWu7tLWKyhsoRHHCUklW5Mi7hGzAH5QCFCn1rx/V/EuYrrVfFuk20L6jcr5V&#10;qmluH+V8lM7chcLyT7V6mU0p87qSR1ppR16nSaR4c8T+HbyXxPqOo2iSLaGFZWbfMg4PyEDJKlAF&#10;HcO2SO/uHwG+IcUOk2Vz4qEtpe3G37DbWtmWaVcLwQQ3zFkBbcBjcetfPdr4i1rxNp+m22oyadaJ&#10;YW0TaPYyynyroJCwclsBlbLoQuMe9ddp3iPxIb6w0VbWBxIsLNf2sskKwFwdzoerMuMbvuk88CuD&#10;ilOVGMZNX7HBKcVKzZ6R8S/if4d0fXhrSQR2tvJOftNzcRPJJcux3bI48ADgdcivE/Gvxq8Pax4h&#10;8jSYr7R4LuSdYpzaMt1NuVSGJ3cqrjIBI4r0n4z+MdE1nRBbXV7eXF1boY4X0u5ElooTaWD/ACcP&#10;ngnPQ188at8OvFXjmSfx5r7Wot7FAdJWW/KATbsfvNuc9Tx7V8rleEgtZaI0XO9kaPg/xJ4k+LMu&#10;p6X4Aj07y4bJ59Ia+ViojRQJQ+3iR2O4HcSeRjNfUnwN8F/D74caDZ3F/LBpPiTWYIr+4sbh5ZoI&#10;YTtAV0yN8hwMMM538jivnb4Ea1rV/wCIba70X4TNrFpLbJDc21uX8s3ShgbgrHICGWRSdoyrLySD&#10;xXsV54o8QX8eoeMNQ8C62tvorOtg62aFrq4jcLEFJfKxOMheM5AyBXtVPZzdk7GcmmavxL+M+leJ&#10;NfuPCzW87MkRdGktG2EFtoZlVQUwQD0PvxXlVj4fj1m8v9YvdUM2naVPMJ3gk3yuEQN5YTI4LZ6K&#10;ePyq58RPH+uanLZarpHhC98M+IL+4juohbStLJIoHKNIM/NtGCpwOc5rxj4k/Hy4i8fHRfFmv6nB&#10;ftpEscTrbKDvIJDbypy+So2jnAPI606eHh9kynJPY7fTNKtPGHjS/upfCNtDp1rE9p5l9K9tJC7J&#10;u87Iz18wjaAcgc4rl9Nt4vFvhTUPDd1rNtp9pphmmv4bS7Hn+SCoKGRc8luecYxXmfgL4n+P/i5Z&#10;32k3cFodPtppEgv9XYkSzIvMUjK3BYRPgn5eOornNF+K3jxoLubS/C15ANPllGsanp93DBaxqAwY&#10;SRtlWA6k7m6V1UMHyu19Tm5XbUZ4K+Fsd98W103wxcXOnm7RZ2vNYsN8s0AOFYYDKBnBBJGce9e5&#10;ftNfBPwrqfhBNT/sPUYBNaq6a9Y4iVnQCPCxO3DZ5yCOprhfhv8AHSHUluNQ1DS4dbE7QW1nqceB&#10;vEYDBRCpGBzjcGI9q7LxH8VbXV79/At/prXl/OSIrFLgyNaBmMgKLklhtGGG3gE4rXEe0VeLtsVG&#10;jT5XY+R/E3w4vfAnjSz8OXOorqmu6qjStNqFwbaKyh/iZZDgSluhAycnvXaeDvDI8Ry6NZane6ba&#10;/aneW/N1OwkEQYj5AexZOB3x2rT1zVNH0vxTZeItQ0CW7t7G8eGw0d7LzZEaVuJdr5K8hiM4A216&#10;pN4a+HU1nH431nwlbG7REa2ivCzNucl3RGXbjbwozgA10/WJOKObka3Z498bviLaab8GTqU8KgSP&#10;KDaxMyO4TKqNq5PzYzXivwzvLPxla6fcXMtlp4ur0f2l/aF95XnhmYYCEkna2Owz1Br1/wAceEtE&#10;n1WKHXdWt7qCMtcpozSyK07EklA5Y5CqeeB6D1rQ+E/ws+GWq6xDdaLaQabbWd39ojuZolMYmAwU&#10;k3BiIyFAXbk7pDx3rswlWNLDvTVhGUm7M9u+Hcfwx+D+mSahY6Ja3aQ6q+JBGyRs0aISkMu7L7vl&#10;c7lU4K4J5FM+NPxc1bSvEOmW/ga40NltbzbdiNPMwnlhnB+f94c55I6Vu+CNH0/xfp9xdaf4k0uN&#10;9YS6jtUubhT++WIeQhixhD5YdAy5zgZxXB+MPhb8LdK8ORXviSXWptTuNPSWSTRbVJTFM20bU+YE&#10;qcgliBgMPpXDKn7Stdnp0pL2dup5nrOrax4u0bUPGETx2NzJMVhtjEkMDR7vTkjPrg14F8ZPEOqT&#10;2tpbRSWiSLG0jQLKAolGTnk8545JH0Fdj8Y9R8beDbeQail5Dp9vcNFHJK6LJPKQCYwGPIUYOeBk&#10;9TXm/iXQH1i/Fjc6+Ldh+9kuLiGQrGgALRswjKk9Puk9a9zB06VOz3OPET5pWPQvgt8C9du/Ad94&#10;mg0u1u7y9cCG4jLeVA0icqzAj5gC5IGRgdarXmgeIdE1W5ittYsrUWsTebL9jVoWTcFJXBJHHXPN&#10;blv+0fq/gDwp/wAI94d0K/tP7RgjMVvuUW0LMm3zFB+YMwB6jHvXh3jLXvGN34gvtT8R6jNYQkb3&#10;t4cSeYdv3flONvQ+vtXXSo1as3K9jlmnynqF58JPC9/Zrqvg3x1pr30qswCSbUBByMH+HPQ8dK85&#10;+JHhqXw3GkWq6xBd3nl7pHtZiFBJPygegrjtH8War9lR9MvzutXEReRMxJuOfm6bQM9TV6wWfXdT&#10;MfiERvLhiZ5JdkYA5wB1HtxXfQw9WnUUpSuY2aO7Mttpmsay2m2kf2TU9jNlJfvMcYHZ8dzwPrXL&#10;S6RY+J9Zt/CckEcDecBJqSoSoLcA5UHoa6XwLqMOjLqV3qM32XTRC8StND5pUsmfLT5vlGe9cvbe&#10;IL221C81nR7ibS7Vv3dxGiK6sCMEIpOQ2eQa9Cmmcs5tlD4heDte8GRnwleeJk1eLzxIGgPOc4wx&#10;faVUD/8AVTPBuo6Zpriw8QWN5IYI3kt4rF2KO2MhTkgEE9avXWkWt1ayahDqqz+YjBZJj5kshx0Z&#10;Dj86owmzn1JdLh1+W2kjhCywxDCPnsP7v17V0vVDWuxq+J9HurNjreqyXEtzMoUjCKVxztG1jgY4&#10;z19qh0LxDdXFrIbyWZEiYLbIWDLI39055/SprPRdKzcaTa63HqLMA0T+cVZZF5OS2MpVC3064i8U&#10;T38pScwQD7XbrMAI2xwRzj8axUVGOpXLLsd1J8KIvENgmvPqFtZt5G+JY0SOVW9yq4P4GoINO1+2&#10;Z5tPvIZ7dxsvXjuTK6fMuDgKeuMcev41yo8X3urKFsYlkkVRG0AY7cdenQdOua6LwB451qCdpYAt&#10;kluciK1lAEXqWj2nfkZHXgnPasuWXLdITTRe8N+GdXvfEN5aG7f7G8AkCyPGXcYBKhSpy3PTHbrX&#10;po0H4X+Fvh9dazZ+F5721dWibVLvTY0ZZDztVZMArng4H0rzHXNRvtcv5L+Czt2t/ODKZ40VjliA&#10;Sc8dRwBn2rpNR8QeO9d0rT9K1zQbuZbO2McD21ttBiz975cHA9TXFUT5vf0Q1zJ3R63+zhqfxH1X&#10;TpE1Wynj8P2kSyyafb+GYTDeddiSM3yRcfxDP1r2v4VeN7aX4l32oeIfBOl6cLPT5IpbC9mhleND&#10;CoMgfbjyyAUOSAPMB6gV438GvFHjX4Z6YkHiS/8AK0a6CNfrqttdyRpGeqqF3Kynjh9vTivoGe/8&#10;LeOvgu3i6Kee/a3ga2hgisRAkLMSAih1VnGNpLMdq8AZJGPzziCPssUoQ0UnuexQqRlTs3qVvhZ4&#10;4bQ/G6eH9B10WOm3r7beOS0Wd03gDdDkH7uSu9c19Q6xFpuheGLS98PeB7e/GlR7pi9ysUgbA+bc&#10;pJLsMnBA59q/LbwZ8YdB8CfEq1uPGHhX+1rSHUpxCtzqEsMaITkyAqMkZ3YXI9ccV7T8Tf2yfCXi&#10;TWvDWqaFqOlw6dpOtRTXlvZGZ3kjUZwxdACuDjHJ49K8PMchxdStFxu4tbnoZfVo1KnJNHrX7Z3g&#10;fTvGfhVLez1a/W4uyZJUt7t45bklAwR2IwgX+PBPCjrX58fFFfEnw813UdNv9ftJJ9Jv3tpPs0rS&#10;RuI96o3zfeOGHYZ719Y/F39rrStU0fXbXwVqt9PpuoQtIYb62DlZGBzDF8ilAcDJyflPHpXwd4z0&#10;vW7rxDdw3KSwiOYrMkwbIfuBn731r7LhDLsXhqUo1V7vnueFmsqKxFoswbu4i1eRZTMVt45N7TMM&#10;NK59QAcc5xyBWk0Uur6eb63kUxSzKETy+WZRngnI4Gc4qLT9Du42aWwjZl3KkwbG3k8McnHHPHvX&#10;aP4JnsfC6ym3nlnV1jMlsgFvGpxjZg8Mx49PevuamKpUlZHkSpzk9Dnbf+1bi9k0jQJpI/s9qVVt&#10;RkVhs7AE8Dkk/jVv4baHp0njq0tNaSBY3ZFubhnIFuJFH70YHzFTzxnHPtnfvPCn9l2bW0wSZ2lj&#10;+0bkD+V8pyG57ZHT0qroNrqmifE3S9b0q2ttRitbjeImP7p4gV/d4P3d20ZP+yo7nHDUxftqcvZm&#10;kYSVrnrHxC+EGmfDX4f/AGnxN4stltZpfLs3jhLpIN3mRyIxKhcq4y2Dycdq8JurvVvDN7LpXhDx&#10;EyAXJWSWJt8shOAWLEfMuD2r6p+KGg3Xxw+H8E+nW1sYrGFDPahwVtB95lCH5SC3GM8c14b4d/Zp&#10;8VSeJYLjw0LeW5jV5ZV+0Ex2qY3EkkYAzgAds1w5Ti26cueXUVemk9NjybxbqGpveTNKGinkby5Q&#10;8YVJAq4yQCcc96zfCXie9stRgt4ZFEUCNI+45WSTHA6Z65xXp3xU8DRz6rLeuqi7trRVvbRGDkyn&#10;lmULnI+lcPdWelWjSalaaa8BNqdizxEKzA5BXGTnPBzX0dKfOjjlyXsJeWl/4pkgazk+1RMrNNFD&#10;ncj5ywIPTGT3rH0+3Ok6hNcPkxpPs9/r9KfpnjTxFoJiGm2sdvLf5hvwQeCTncvHUjrnFW49PaS4&#10;uNJhPnzFju2noTyeuPUVUXaRvyOMD1/4XmCydJr7V7SCCaBctLFmRcg8owyy9s8YNdz8cYfA/gjw&#10;Zosnh6VLueeymT/SbMSrdTSoiiRFzx8zDn/aFeI+E9G1zT7WG4Fiz3cBC3FvHLuldf76jqUrd1+z&#10;+I8EA1vxddS/Y7R/LsF8wYjVmDIyr2yUYD08sZxXhYrBwWKVSD1PQw03Tp3saOn/AAgPhLwhpmua&#10;9YXlzBeTqtxOICrR+Y2PL/3lJxj2616z4KvtW8LeDdM+HOlwiwk16/Nrb3YOwlUbLx3API3KD0zk&#10;kE4rkdG/aI8Q+LPBVz8KvFelC5vrmAPp0rsIwHjOccfdbI+8OpBq/deM9F13R9PtLeELPFqiS3U8&#10;s26VZmVlKhjggcdfavOqurVTjVT0PRpU4VVeKPbTe+Ab/wAZw2Xi3TYLKSzvbYW13GgMZjQElWkH&#10;JJxxxjgcivFvj7o2jeJvEGq6x8JYt+l2Nw4nvmQwRNGv3NmeXbkZKgryPmNdPd6nYXPimDwtrV5B&#10;YaTbJH9on01jcmaURhliUgdDk5JwcmsbxNaeJvG+n2NxbsW06axmEKvGFSaJSMSMON2d3C/L90Vx&#10;UYSw9bmUtOpKpQu0zwaxvX0aQW6aizvNOwmSMndGAR93OOOa6vxB44hbwyNLS+mmjClT5k6lVz2x&#10;jrml8Y+HtM0TRJ4PFWjta3FpcrHLJCo3EEH1x3xXJifwndeHZNKbTit20o8pzJhCPVjnOfwr6Jcl&#10;bllGNzlqwjB6B4estFCyalc3Ig81vLdZuc544Azmu40jwzbWnhd5ZWtpP7OkzuiiAIYkbeGwf4h+&#10;RrkPC/hxbrUFsrnQ0u4IwuPJlLHcRkH0/WvSfAt7qmjaNc/YLKII100aC4TfvYu+0EANngL09RW1&#10;WrFRtsZqKZZ/Z++FVv4nu7fxBdapB9j84KXIxskJ5zx09xmvZLvwe/h9NRutC015IrK4QWn29Vmu&#10;WcLl24OdvpjPSs/4T6VpHwv8KXGv3WgkrNCsV5ZOQY4/MyTtDEEH37VPbeKtP0pZtZtrO4F5Axe2&#10;RZGZlTkggnhlGR37V4ldSrz0ZtTtFHQX1pZ+JvCoub/XW0NrrUbd7RJI/llCuu9pXbBQk8YxjnrV&#10;298Nyab4n1zw1beKrq7wSY4rKVB5ACEMoVvlY4UDGQfmyPWuP13xHB4s8PLprLezXpnPmQyJiOZp&#10;MNl+u1eMcA89K6PRvihZ+D/h81lrM72F5Ppc2JColl+RNhBxht7HJEhwQMDFYexm1ZM1U7bHP6T4&#10;s/4VToTeFJbD7bHeN5s6TTBJVTnlkVW7Nzkn61x3iLxMNMit9Re0F3JJeGSz81z5LIMlVAC9jn72&#10;Kh1P4g3mjPb3Ph+WHVJtR04fvLx3kMK8DcGcjLZGORWF4c8YPq2qrH4s1WRrIqwnQMRJDyBncNu1&#10;OecZrspUasFdoylUTZ6p4A+M3jjV9Dl02wvorJL65TfYWtrHIzMExhDhiIyN6sQMgsvvj7c/ZBax&#10;0zw/p/grxFoNjaXFjMLpf7ReKSIQBGMUPlRA+YE3EDnn5d2O3yP4N0/Sbjw7e6b8F7G11Jo7I/bZ&#10;rtGzGi4Z1t5NxJYgZyBnGR3q94d/az1zw14q0jQpNKGmrpcLRCGaMobeMFX3ZGZA2QuTg5B6c18x&#10;m9Cpj4uNLQd5xSklufWfxs8OaLrERtvEXhPQ0n1KUstjZKkJsoUzlkwSRuyCM45POK+TvDzL4H+N&#10;NzomiawLXQRKYotHupWkubmfau52UrnHzdenHBr0o/tU/Dn4h2/9q+Jb2e71mJvMuppYyEUY2qUY&#10;AbMjHUEd+DXhPj74v+F9F+I1nPYfa7rT7zUV8rXVKSEK2QYlkzu4bGcgClwvQx2AxKU7tDk1zq59&#10;LWOp6L+8jsPD8UEqbcXP2MEzLlcoDnnGR9M07xD49lsPCN54Xur1DLejLwOm0na7FlRm45L8HHGO&#10;1cZN4k0LQb+J9PWMQearrd6hd5QABSxVVJIJwM8c4HpWH4y8F/EX4sePtEXwJLa6nBfKZorkF4YY&#10;SN27cZAARg/mB6191n1Wk6MZT0PVddQopLqeeaD40k1T4/TaZaWAt7cboQyIJZ7mTGAjbT82PUDA&#10;HevsXwB8HfBXgHSW8QeIdXtbgX9uPImdMm3ucKyspJGxQShLexGK8I8E/szeAtd8T6cniu1ay1bT&#10;r1o41ttSVZWwf9YQGA7EEhj1HBr6S8XaffazoF54P0Oxhu9LWT7LplqjCW4uGIG8bhw0S4PzA9Ri&#10;vh8dmVWcY0absupwUKs6Va72D4mfHTUPAd7deHfDsv23UbSCW80zUIpt7wI0ysUeQ/KYl3nepA3A&#10;8E9K87+HP7SC+KdPm0/V/EL2t27I0M+oQ73aVj0IIKgFSeAcABcd6808Tan8U/gxqtnqWsWimOW1&#10;u9JvLa5RZAzZJBdULKYyqKPvZBIIBzXN2Hw9s7rxo+pafra3yXVm9xPYXwnVLYptUpGFXPylh1wP&#10;QnFRDCUbXeh6EqjrzT6H2Jaajousapp+h6cyPeIVuRO7GaBjndtCAgBAQeRk89K5W38e2+gPrVpa&#10;6tNounK8sUs1u/7u4+dW+Qbg2H4Xnkdhya4b9kjx9pPh/wAR3/w+utSEc0d+VspRAwBi2EsFZu5P&#10;pnqOlN+IXiLw1aXy2cumKbeGaNrTUL59qNmUAghc5ddwAB4yBk1xOlKFXkjqmbStGNlsZ/iDxpP8&#10;MPEsumQazcS29/Zy3rtZlUKMbdtuwZG5hjfhtvbqayfgt4ai1jSdT+Let3ttJb2qMlrFJIAtuYw2&#10;yXynTdIXJBXPYH2zx/xaMt94lvfGzaDHcQXOliLRzc3Yidbhvl+6pIJyzKdxGARjIr0bwb4lHwo+&#10;G9hHr+sx3puIAdSt7eJLh7fYVERDnA77Rk/wgV6GMpKjh4RjpIxw8LS1O6m1u18N/B7zvG11af2r&#10;eRtJZQ28TqGHDB3CjG7jg9BgfWua+CVg/wAXfFkOo6jPrksFhchL/wA6+jjXYyjaSYjuYZzwCTXK&#10;/Grx/wDBjwTqcUfibxLql3erDI0UNmzxyIkvHzlh820ZwMDr6c1m/C74+ale6XeP8NtUlc6OpaVZ&#10;ba3Nw0IHCALhjkBuC3Y8V0xliqGWSUYu76lSxKhVs3c+mPHej6J4JtT4o8FKZLsa8kenytZyK5hb&#10;aJEVXcoSjRqrEkcnjNcv41+M1nqmqXuuTWgtJtOgjtZVgjWN7hYyVbZ5BPGTzuIyATmnaKw1HyfE&#10;Gv3Ik0efSxJpMLToI7S4Z0OWTcvynZzgZyw4ryzVrHw/4r8Y6R4f16OOylsrjyruKG4kEDuiny5N&#10;oA+YqS5BJHOO9fEOl9enzVJN2OerJOpzHoeneE/H3jDVrS98HeMbRNMknEstisLA7n+8sS4LI23B&#10;ywI4FZfxe1qD4d6VcaS+r6hZXMzzG10/zhIysD8sko3fLkk47+wq94H+JEnw58N6t4N8O+LbOe4a&#10;4mkN+5AGRjbHvIyWI4wDge1eGaLe2Pj/AOJ0EPj67k0iaW7khXV3kMonl6eXhcljn7rEAV0YXD1F&#10;t8JpHESW59N/sreKvCd5YaP4b0FIRqGj3MsFmbDTjFc3gcEN5jxxshUs4IbdnAPAr3z4z6/d+EvD&#10;Os6xbapbxQx28M8sovVE93KsYCXKxnAiRXVmIBzg5xXmnwS8M+CdF8T3l1ofwygNlpGnobfXovlh&#10;iljRZtzx4Xqg6jPJGcVyXjfXtQ+Pepv4TudXN/Z6XdRSCGILHHCqsFUsCA0kTIq5ycgseK0bkqg5&#10;SVSVlozL8F6P4y+I3ja48QeKtdtpLC3RL+1k0zUEui8iEF3Pmg4L8DaCeBXF618Ffhz4ofXvG+qR&#10;zWGutdSrbWtzZoZQr5Xg7SDuw3zAdCAOa7jUZPE0XxEX4T+G9EtrLTLq9kudNuIbMnfaoeVR0Xty&#10;fTC0n7QHibRNbuhbaFo15L/ZyRxXGp2kL+WODvboDjAbggYbnNXGpKD0ZNonl/wK+CuheCvAc2m2&#10;2gWE8upTx/YVEYiMcQ3iNfMKD5gWHzZySo9TXL/G7RLEeELvRhp8a2lvePBPLfWAnkVs/NKSFIYE&#10;gYIJ4Jr6Ds/EHhDwB4NfQ5NB1CfzwwspiB5JjUB1AVs4YnI9cg4BrjZo7FbnxJe6x4bt7WG2skXS&#10;n1MopkHRhGCBk5HU9Oa2p4is6nNF3NZwtTsfMPgzwV8Ivhtp1vqjaPc+JJBdYiniiZhvAOFRNyHA&#10;AJwQOneu78I2st54jh1LTZEeWSJ7qS91C2B+zwAFflJ2srLjHU8+tVfjN4wtrVbJLF4LTTkK3Sw3&#10;OnRp5uCAY92794pORuHPtVDxr8RtC0O1m1rwLpGnCeXahEbxm2j8zJKEH5uCxPsQK9GUqtaN7anP&#10;T7Hb6l4F8G6vdGXxx4jlkt7y1a9N9DP5rkIIkETbVDRgbXYZ/wCehrzD4x/ESfw5oGm/Dzw74xfW&#10;bQRsmnRaehbLFslZCyhyM4wxxWr4k1/w/wDFLSB40bxheWuqraxwz6db3EgSVTgFFBZsggEZAAGe&#10;9eZad4etNKgC69qd3pdzqDhtKmU5LxgfL87YJX7pyQK6sJh2rcwqkVbQk+IXiPwr4l1vTPFAMdid&#10;HslS/tPMCXMjqNrhQflI69+citOT4hQ3fgrVJPhpHs1QRLdC0uplEcSoF4YbeHOAeM8Zrzv41+Ft&#10;D0+4hil8dW2p3Ulw2JoFQiQ4GCSSMKD6ZzW54I8eaJ8LdG1eYa/p11LeWULFbi03fMHxNskIwCAO&#10;OvXpXsTwbcFOK2Oe6TNnQvHer+Fp9Hjk+HurXht3huNRmtrxSYHkhYshYfMgD7gTtzxgAg5r0Dxz&#10;r15pfiKTULfw1r32o6GH0aGxvHzGyhS+4FRlSOi859sVm/Bf4tPqiaxqvhu2sdVV7Kd5LXU7lDdM&#10;hXCl2UZY7m4+Xjd1q/4n+M0uteCRr4uLixvdNuEt4bMvuuAp+VihXIdcjB54Brimpc1rHTGdloed&#10;+JdA0+fwnfeN/EHmpqcrtcWv9pEzSeZnJVUIKquc/wBax/hr8NvDXxemspNcMtvNa3aJfTXVoGFy&#10;g/eNIVEgVV3Iqbu+4fh7Fb2WneNfBmoRPceRJYW7xBXw5eWQZIdepXAPSuU8WaP8PfhxpFnrfg7x&#10;E8yfYy10rQ7oDERGXi2BtybG5xzW0Jy5eVbmcYptyluamvfBzS4vhJcJpPh60vZ9chD6RqOp3say&#10;xQKDGrAgnZkrgLzzu6DBPjOrHw7450yT4aeJfAl0LmyiitZdQt543ZiTwUVO5K85rftfiV8TtU8U&#10;XySaiH0O5mMdi9s2Ld8gCOQAYMecs23GOnSm2Fl/wjnjqx8QeJVhujNZyefcykOEZfusHjkOOe2C&#10;ea7KVWpT+IfKnseS618Dn+GlhYp4cgE9p9oI12Ftz+Y3uSuVIU88HpWno3hr4f8Aju7udJ03SxZT&#10;K6P9mSVVEK4G5BuyxOcn057dK6nxKW+Isuqf2NrdpYmDAcPclj+8BBkI46fieK5ddJtfAN3b3lnr&#10;GkmOGHEt1FdSLLKBuOWxjnjH0xXbHE1asPM5507PU8u8WeI/+EfOoWuhl5pHQNiIbk27cFfmx09a&#10;50zg263U+rmW4mO9tOjBDKw4GWIxW34hn+03DXkJnihvIf3Egh4IP3m+grmNe1C90aCG6njMiZ2b&#10;o0HOehz6V9BCLPKinLY3vD3iLW9MmdrOK8tTI3ltHbRo27PbPJOehrofD+jt458T2uiPoX2aSWKU&#10;z3UI/eMiqS3HY4z+Ncz4S8SWNhC008s9uDKHjZVyDx6nnrXZ/COOHT9YudevbsrujWUyyzlZ4wW5&#10;aPjDHH8J69K32ep106bR6H4J/ZkvfDVwdf1GzXUbxZFW3mt4nYIBz867fukcGmap8MPDXheC4fVf&#10;Dmp2t3PMGkni+dAmeQABwD15r1P4RWmpy6Nea3qfi9ry0uIAbMy2kazoR1YAEE1a8ReCdR1m8L2D&#10;xXGorGTBP5ToqgDGWVSe1ZYqMm/c1Ol0m1ofMXinwx4fl1FNc0EpHBEW27XBZ27AhTx+IrKsdBuv&#10;EC/2hZ2AikKsbqOJ+Y9v3dwOMnOCMGvVvip8FfFVpbjVBNYxpvBvZdPtZVMeOc4/iPrxXC+CI9M0&#10;/W21TXtNfUrC3Uvfi2kKlnyVCMeMEfzx61HOqVK8jkqU5RepV0KO+8JXfHiIKySZEMy+ZG3GSxGD&#10;gkdM98V3XgDxp488J6Hc+L/B88lra35a1vklw7qM/eRJAcc9xUd9o/gPTtLste0Xw5NJqP2OINYu&#10;jOIpQFGZf7ynBwfetS9/4R7xNBp13ZeGxa3SWbtq09lMAWOMAbWIC+vFeNWxkK0+W10L2dupzOlf&#10;HLxrY3Nu0Wq39q9hOz2M+TGGbeMjbnDk4zzxx0FfR/gL9q3xV8RNV0nw74vvphp13p5sdUv5Cq8f&#10;e81kL4WTsGAwMCvls+G4LtWmvNVuYrdJWS3S53E7sgZzjHrXpXgzwJaXMGpaVqMlnYwWNgP+JpNd&#10;eWs0rFduwcnPfPoDxXPmFHLsRSipQ1RWHjOErs7DxN8UvhvP4T1LQrnwxBq6LfvFpc8qB7mCIKTk&#10;uMBlxyO+WrkLXx/4U1bx14eHh/we+naZBeLLeTGPf5gC43MDwB1B5+ma8+8TXb6fM3hjUvEcLrDc&#10;kR3FnKJi0fIB3fKcbducjtWzoHh5NOj0OTRPF0Er3l+0TRsnmLFggguACNpFOjllClQ5tW+htQrc&#10;1V8rNH49azrPiHxSuoeXIsFzcY06W3LJEIiMjIwMHkDjPFeTfEfxM1tNGb8z+Yxcs+cljuxzk9eA&#10;T9a+iPjbaWPiK5u9Rl1ewheOK3t44bFh5O4KA0ygAEfd5GOK+ffiR4Hm1G8OtWU/2uxX5VlXIHXk&#10;4IBNdeBqezdmtDnxVNSldO5g+Gtf117v/iTvI8coJuY5iNhQc89cn0rvtN1LxNelZxNefYZCG+xl&#10;/kX+62FHY1zGiLpmlIFg05mVIzvnYYUkqR9cetekeDviDoei6EfB1/pm+B03teQxnckuDtKtjOB3&#10;Bp4xyt7sSo0Zez0QajqMWraXLaRypJqSEKkNuoG8twzOfpye9UvhFcXV941tvDl34POqTRaiqFLI&#10;lt68YGByEyo59zXP6zoGuw3k83hy9W4kvLsQRCBWEkjkZbC4zzkDPTJr7B/Yb+GXhv4X+IdO8UeI&#10;NGt5dUnkInsYGYmKJULO0rMQBxg8Z614Ga5hTy/CySV5NaepeGw0q1ZJ7HVeOv2PtH8O/CXVPH10&#10;1zo8k9oZ7XS4p5A0UpXcyOmPmHcYz1r5R+G3xa0rwXcanJrutX0ds2ny24sbRcC4ZvlLMD06569q&#10;+0f2jPjdaeLdc1bQ4NTiOnef5Volt8gchApAZR65Gfb0xX5vfHa51fwb44ks7S18mza5yI5JNxYe&#10;hI615XCMsXiYy+taz6drHfmtClSkoQOsnu45/FT6roOsR+TeKITcPGRPbqDy3TAGO/euK8Y+KdPt&#10;dXufDMpkupftDeTd+YuxkPII2nryM+9ULbx5JHqsQubcFFtmBhdtoI7AkckViaNpwv8AUZNQFmVt&#10;4wZIkXnbljkc++a/SKEJRVrHjQwsJyuWdI8OX91PGs5Ekhud45JIH5fSvUfh18N9N1XxvYxa/Zxi&#10;1ndRcFm2k56jjue1eS6B4n1u41WWbTLcsLeYodzAbue3r0Fd3J401OS3WGJfIvbj/WEhhhh0IOKK&#10;1HESg4wdrnNUU3W5VsfWOueHPgl8BpDqsUslnHeWoiSa1dZZUIiYshyDkMWUdfWvOviDb6P4x8J3&#10;XjSXw1b6fZwxJC5WbhH4zsUZ+Y/O2O3mGvM/hLZeK/EGunQdd8RFAsCmC41FywKllVgOvIDfpXpm&#10;tHwlpfhebw1p3iEXA+zC8kmWPeqtjazDtllAOD0NeHDL44ed3O76nrUqtNpQa0PMJtO1+TTm1LT9&#10;Dgm2IsjtJJt2qxbAQ9c5BzVa/fXLLRrjWm8P28MZtlWSRJS74RtwYjpnt9DX0j+xZ8Dvh18ev2iv&#10;Cvw+v3e40vU5IIrpp4ChIJLk4z0y2M16D+1Z+z14A8C/CnxhpmnWkSnRJriK28uBEY4l2jJCnIAq&#10;MTmtHDSVOUbtn1OFyb2lGU4P4Un9581avqIvfhpbahpdzbxf2kxke0STE0ZIUK3GOeP1rvvC2tay&#10;tx/Y+laRLNDpcS/aQ0fmxoR/Eh9PnTIOK4nUtHsvD3wU0q9M1oLsmF5EIHmmIlTsU/3cKx/GvcPg&#10;h4a023+BWpeG5NctrbVtUEcjyQ3gaWMSM4YMDztGB/3yK4cXZ0uZK1z5+vNRm0fPvxxmubq+a21u&#10;4geDUYvMbqQG3HB4GexryzW/Bl7FeiO2AfagmYI38GOv6V9B/EP4LyeErZ9RZ7fUZ9Ntmju2Me+J&#10;WBP3WBwfv8Y9Ki+E/giO58Iapqvjvw1Z2emrGsX9qC3JdScjCnpn19K6qOLhQw0Xc4XzTZ5t8P8A&#10;T7RHaVbeKUTjiMyEuAArE8YxwSPqK7uKxvHsk1bwrpDWiWOJtsgO2baFJcZ6421xeseE4vA8K6hZ&#10;XTyy3bvChgfcvllQVcEdAckH3rq/D3xKsG8Iy2uuyRwvbxtFDN55JjGdpZQOvrg11pKtFTWzF8Oj&#10;O48PePNMvIIpJNNL3qyGSSV4m2yHkrjccEgHGPasbWdc0vS7e50vVL55ZNokkEhyFUkcKwI24HrX&#10;l4Tx7q0qeF9I1NInguWz9k4kLEbwxyeeGIpmsv4uj8OSX3inSrxlKhfMMWxZNrYIk9RnH58Unhoc&#10;6u7XGtdj2L4eeJ/C9to9/cWdm01x5U00Vy0jF2lWNmVAM845YY/u1nfGLx94h1OwtPtF7NZG6WO2&#10;ktdqK0eVw0jjG5iTn6Yrz74YXel6prVpKmpGztkLmeGckxCMFmx6jAxj6Yqv8SvEGqeK9eS8uLiW&#10;a5USSzsXCJhZFEfHoABn/eNZrDuniOUtfCZMV/bX+uzW9nqDz7VVbeVpf3e4NjaPT159a6r4deAJ&#10;7fVvtHiLxK1nBcB47gbPOO1hgsvqB0rzD+wLia7bW5LlRtnYNaxNtGceg69BXqPwa+Kq+HbOeybT&#10;kknlh2R3ErZKKefX5cHP516GLVaFD90ZJUVVUpo9s+Flj4B+F/hfVtLsPitJdjVtNmsbW1iikULN&#10;LjDBio2E7AuR3bHep9T8f+AviJq2iXXjXwxb2y2dti/miAWS8ZAoUuWycnYuSOozxzWDp3inWvHf&#10;hDVNUudYtILXQp7GCaKCI4uZJpQUbJ/u7Dkj+tdb+2z8GPDvwzsfCfirSdSmGma/pizRuwAkEgj3&#10;MDzjrIQMZ4FfMwoTniEpPVn07p4dZZCr7N2TZ4/8UPiXDqvjrUZ9Mv7W3BgxHbWMKpG442lgNvQc&#10;d6peHLTwv481PSl1nWrjS47SZbhrVJNtvLtJJAGOCT61wd1HCpubjTZ4IoPN2Fmm+d2K9TnnFZFn&#10;qN7c6vZabDBKCJlUXAQ7DyM8554HevpcPgYUkrHztSpCtUvBWR9eaYNX8R6m2jaXf2gZkBs5I7hB&#10;kgbgvzHklc9P7v0r6f8AC91b23hyK+uLK+H9mEWlkLpMwNKQDOgx1xtGTyOnrXyjaPo+h2mj614R&#10;8UzS3iAzPbISVaRBlFI2gcHryeK7vTv2yfA1t5eiLd3Vzdy2kXnEkLBHOoIZcFevyqD6814XE2Fx&#10;NelFQ1sa1bcqVzvfihc6vc+I7j4qeGNHvPItdRxfXSSqqGPO4xrEVBIBGdwyMcE16t8DfFGnWen2&#10;jWzobTUHdF1GWQFY0dS2xEUkockj3Iz1GK+evhF8fPEt/rl5o1tdJrM13bszOtrGoiiCk+WqoSM8&#10;ck+lcvZftE23hG7vvC9hDIJEvfNgDHa1merrnpwenpmvlIZZVxEHDZomU4cu59D+NvhR4f8AiZry&#10;eFfFN41rpOpPdXFrcRTFYrhy8cUONyfKS2Hxnhc55rnvAvgfSPD2n3Nr42t5bzW9O1DbfXVtYwCM&#10;QO0kgYO4+dWQDgc/JXF/ED9pAx+FNB1zwpqj6jJoOomW3kktsrbwuig5BO1sY4PrzUOi+P8Ax18T&#10;/C9r8SLK4EJa6ji1V5gwhYNI7ARkgAbSSABnhq0oYTE0sPy1Oh1UKqdNJM9kS88A6NBdnwvcSy6x&#10;Yztd2cclu0xdsAiMAZMYwSD2GK8p8T6vpvjLw7pllq9/BHdbyr2ExZPIkM4csWIwcMo716H4EtNA&#10;074p2HiaPU4dQfU4mE2oXhO22JG/J2e/G0jpisP9pLwefH0MN7daPFaWOm6k7udOIZ54fMGXfgbA&#10;QMgVhQqunXUZap9ex3tNU02eWeF/Eq+IfEWpaBqehXXiCyTVbkrbWpUASwNsQKSQcHjr3X8a6f4t&#10;fEN7nRdRii0Y6VpejWkFvcJEmSblXaUONgLFQWAII7g59JfA/wAMLrzdTudSu4vD9nHqnnRy2r/v&#10;DG9zvUk9csob8xWJ4+8QaR4J+HniqC4sLi5kezaUG6vFIEcg2BuDksAmSPXpXqVYxrYuMU72M486&#10;kfNPxXt/G/jf4kzeITLbtBqcYmhlF2cx8gAEE8Egfd96+jfht+zZo/hjWNH+I11qUlo11AJrmwie&#10;Ty4yvIJyoyWxkjPQGvLf2Z/D3hb4nfFu9jg0+zhS1gBmt5QTK0mAd6oeNo9Qc+1fUfijxFq0Nq+p&#10;+GrmK4sdH8trqW3TcC7AqQCfvcADpxurqzrH1qSjhoW2R5d5Ku3vqL4N8a2t8YvhZfWstrfyNPbW&#10;1zb25milh4IC8ZVtwTDe/Wus8Dfs4aR4/sW1VLllsbG+FvezXu8XQVlUsGI4JDAc5/hxXk+mR+Af&#10;DHxK0bxD4ospbvTL+J5Id074tr6YxyKjuq5H8PHQYPNeg+N/i/pPhPwM1u2sGyslsHnQ6dOWaWQF&#10;R0HUAb8d8Cvh68Zc9qR1fDq9Tl/ib+zBfeMNRufEPhbx8YLOSRFg0cxFVnZDiTe4BAPfA6jqa888&#10;NfsqfECTWD4tk8UaXpyafcsn2+W8KuEUHkRt1bcMcc13/hH4v6b8RPBcGkjxwbfT5H8uSC8ICsxP&#10;Lg8Nk55xXCeO/CFl4m8X6X8MfhBp3n6tqWoQ20Igldpbohyrg7zhM7shu+K9nDxxFGHJPQ7sKsPU&#10;a52fTuj/ALQHiLwn4lHw90LxK1rpyfDrSv7OcyiAWtwRKszrvB3GUwhG3ZwCMVXtPib4kvvDOiye&#10;F/D2lwyapE1nf3l6UhkgCudzllznd16HHGK8h+MX7NN/4J+MN58OvHWky38vhvwLaPcSW18Umjb7&#10;bLKmAT+8yCRXCXvxg8B+F/D+uWXgv4fXPl2WoRmzi1RjK6GRVDKxA46g+3fFQ8JGesXc9TOcPTw1&#10;aMkrKSuvM+nPh14x8aabpPiWf4hXUgRbmG3tLmWRW8odVUcg7cde3P3awIfFN34uNzZJqV7cCzMj&#10;zizijVUTKBTKUBzghiB35ziq3wJ8J6wfDknhO8N041W1lka4JJELkEhlY5yeq8+3as34teJ7/wAJ&#10;+EoPBukeHltLu4uPL1DBSNTGrH5ndQCeQd3bBFc3s0q3LI8FJs4LUf2k7dNaa78eXZU2UuyW3kmG&#10;2REI2SCPIAYM5Gc9axPjN8e7nxhbabdw6ml28Si5WEyrGsBMpOGBzuAzyOa4/wAU+HNN0/X9MfxF&#10;qpktJ4FeOe0tkMfl+a4xJuOWIA3kegryrx5AfC/j9dQtLwzW6hy8qQl4/M4IYZxwWIOOmK9zCYKm&#10;46GyqxWm5Y/aO8f/ABBurrT59f1OxFtI6Gy+ywuBJuOcgEfKM9gMV5BP428W6T4ke3u7K4ktDMdx&#10;lkJUknliMYOBzj0FeiXeneKvjB4gN8dNSeW0aOI73ZVRScDaoGMdwRWdqGmad4M8Tz2eqT20/lwy&#10;ROJLclXbGMjPA+Yhc9ea9zCUKUVZo4p1OSoZfgf9oS+8G+NDdWV3cPHp9+WVobVponiJIUBiBgAj&#10;le2eM1b+J37TN34v8VlNU1IR26Fo9OlhKLJDAxO1ApPXBA/CvP8AX7WfwPq4i06YR2YkRtRgt5cx&#10;qz4xtPcZ5/4EK5rQ7KHXPGNzaXNnE0sM7SWtxMmQynsD7V7NLCYfkuy/aX0PSPERtPE0ul6JYxyx&#10;SXLYuJ3+Y7tuF29lzgE81Q1W5t9P8Xab4a8RXyzaEmoKl9CW5gUnDt7NgnHPeorTxDqPhTR77Rmt&#10;vPu5pleO6RtwiAJGMdqzfFXiTWl0qWO6theySyRu9wsCxyM+Cq8dOMn8qSjyy8jlqO0i34p1+X4N&#10;+Lb5fBes3DwzxIYppbhZBMofKhMYIGAme/B4xzXZePPijF4l8N6XBLZCz1GSFUuGjiKsA2C7DDfL&#10;yM98iuE8L+Fx4kslt9VluzcxTCOVBnc5znCDb8xAHTj17V7/AOAfg/8ADPw54k0nxDrqST6bJL/o&#10;cjqVjkZRgxnqXGSMgVy14Uue9i6c29jg/hN8ePDOl+Krjwd8QfGWpJaybBHNp0u1nXOCWc/dO0jj&#10;pz1rc+MHj3RNetBqmg6zB/Z0W5Liyt51M6K2FDjJXnjJz1/CmfEP4d/CjT9ZuNV0/wAPNdXM18Yp&#10;UfBCZ52KnGMeprqvhJ+zh4K1TxnJruteFVs7eOP99DcXoztZyrNjB48slgPXFcs54elLme5vHmm7&#10;JHnep/EfxP8ACjwlY+DE1S/Sw1G1a7hnlhUknaFjJfH3QBtYAnkj61yP/CY+O7qeZrTRlmVJB9mU&#10;qw467uOACQTnnrX0R+0Fo2lWPgPTvCPhT7NqcTNIt3LECN1uZCUTeVORhFPGMZPrXzlqvxJ07Rsa&#10;VJYi1uYyBLOkpJwo2pGB3GPXFdVJKvqkJy5JakcfjHxRpkl7c6leG1BTzby7Cg7ckYjUY5HfmuW1&#10;3WLjxHqVxeWHis3FnuEcctwRGq7lPB4/2uorbn8aad400+5m1G5hhUAwC2mQKFI7nGc+uTXHReFt&#10;RW/jnOqqYS4CMYv3IAOcAjr19K9OlRppaqxjVm2j17xH+yt8SLHwrF46XULaazjyZ4UlUNHn7wVC&#10;ckfhXmPxtvtDubuzsLWNpY5NJii2lPKMcqDhjjjNei+GDr998OpfEFpqt9JLDGrRyH94Z859uOle&#10;ceMluZbeNtZP2i7BDTysmAhPRcdcivYhP3b2Fh6dF9Spomn3N/b28105kt7RFV49oG5icgenX9BX&#10;q3hbRp/iJ4njj0KIS2Vsib4LViqNgcrnHXP4V45oetyQWp0S5BcSTbpinfsMfgTX1X8BdBl0vwDa&#10;Xdjf/Zo5mzIbVFyPQeuaiSdyH+9rWWiPR/ht4Pk8P3OfBkt1eLc2jiawe6yEVV+ZlZl4HtWjea8/&#10;h2JVke1glkmJzPGHdgeq7gKxLXxlB4ctk1SwvLgsq+VJ50m0Oc8udrcD2rB1bXtT8QIbXT9asbON&#10;pDISHlYBvzNawXNqjri7Ox3tj4M0nxI93cavbO2mxxETzAIVjLDO0DOTxnHvivDvil4bh8J/2/4O&#10;i0+70yG5jSZ5735UkTKsmGUEjO1RyT0969v+GviW20bwtqmp6lr9okdrAlwuYZH8wLywweCOMfjX&#10;zT8avjLqfxE8ave/bxc2x3fZ7TZsCAjcML7AflXy0liq+ZuLXuI4sZOMbamX4Y+JU/hi1n1CG6eW&#10;6vogjXH2/LMVGAhUjG0D05rltT8VagfEUWqpqUdk/mlpYQp5Xvz3/Ksm7uobi7MGplomEhMMKAD8&#10;fpUd7DHqDOZFKGFct8pdivfBHSvZeDoW06nH7VM9R8C63p+sCXVYF+2RxFp5GklysfoNnQZPaqHi&#10;3xQmpDZocU8jiQTXoQttcYOCo7KORj1FcT4Z8RQ6XAh8Mo8Uzrski/gcDne49sDpWzo/xG0xTcW9&#10;9eSObxBDJDF+7TYOc5xnBOeK5vqKUrvoaxrJIzhqVxb2b6zY6ZJKXLoJ5ATgsccDPQe9ei6X4d1X&#10;wzZeG/Fhsrn7Frs8ixRwyjf5qfKWVf4Tn881xWlazqF7KLLRL60jUzY8swYUIOcD1JIHNfYenah8&#10;E5rT4QaV4cuDNGbK4k8QJdtkW106neASPlxgEVhmGMlh4pRid+TZfRxc5Jysz5v+OGmat4E8XX/h&#10;qG1DXcEAlS4uM7suAxDY43DOK5TT/HWseKNPutLeO3eZTHFDBGdvlAA7iO3P/stdj+1V8QJvGXj7&#10;X7G0txFG975Om3j4BkhRcDJHc4Jya8R8GacbXxF9iuL94njV/Ju1TepkXIJb27VOEftMKpy0ZxYr&#10;Cxw+JcYyuasHiS/t/Esmlu/mqsTrbIwGGbIyTjqK+gP2VT4Z8Tr4gsfG2iO22LMQhj65UkKue/Fe&#10;U2fwku7m+XxkdRtpooxhZbaJhlQSDgetdZqGiN8PLuPxBZ+NLuNoU3XUETAMSw4GCcYwaWKxFPls&#10;nqdyjKFDmaIfD+p+IvCXxFi1/VIU8uxuma2g8s8ndjr9PwzXuPww+KWneK9L1PxYdIjh1qWcJJDZ&#10;3BeSdWjkXbszgbT8xx/s180+JNUuNS02A6J4yjvnuJPOlsmADrhiSD7Y756113wB8f8AgaTVpNPt&#10;rG4stV8zzrWf7SPKQRgtIGHoQvHua8PH4NYimpyXVGeGrKMnctad8a9cstQktL69k2yM8TQSqY/s&#10;uGI6HqcYyRXn/wAcNN1DxO8M1mhMcZ3K8jk7j65Parfxd8f+C18baqbq0W6aSV2E0ZK4be2DjucY&#10;riYfHh8VWMtksLCSNWCHzCRgdOPWvZyzCU8PFOKMaladZvmMeXQNWW7jfUtoaeVUimR8qQB04/Kv&#10;TtB8F3cFnb6faWZYypiaNULMu/7ucfXNcF8MNL1HWNSBu7gusZ3xq64VfmznHY4r6R+FGu+GfDE9&#10;3rOvgxSXXlpHcTqWQIDghAOrcDk9M16uLxDw1LmW5th6ceRtux5K/wALdf8AAOpMi6cFUoSVaHcW&#10;J9M9eT2rm7/XdQe5kOphPMtztSJ3I5B9q+lfjN8RfD+u2V9qnh7wBNDc2sSrcyXWol5JQACG5AwA&#10;Owr5J8S3V5revm8lIia5uSFXJIUms8txNbGp+0VjkrUoQlzJm7H43lvJWS9uJrWLJaPyW+ZDgcZ9&#10;MitfSfiDHDthsdQKWKygyODk7scqfXmvP7i61Czufsup2ygA4ztq1oWq2ouptOghARgTIzIdp9x7&#10;168qNGML2M4P3j67+Bfx7n+D3xH8P/FK9vZoJbC1gezfTplVjhWwSO5+bOK7r45ftf8Ah74vfCjX&#10;dB0kzS+INalkllEsBUNuO5jn6DNeT/s3+CPCfif4r+FbW+04T6fZaA90IGJPmTLAzc598V7N+1Jp&#10;GjP8EZPiXJpllZajZNFDamxtUiCA5Qj5QM5B5zXw+Nhh5Y+PN3P0ah9ZhhZzpu0Wlr8j5PXxbB4y&#10;0iy8MyjElpHDHczlyGiUS7jn8Bt+ldtafGHWvCKNoekWplt5IPLldhhsFW6Ec9TnrXlelaSLrXtQ&#10;tklEUphZ9qfxZ6A10uiWJjtNt9rDyydmAr7HB4Wi4qThdHw+Kk3U1Z678N/H+r+MNZnuvEepEWel&#10;aW0skFvIFE4Axkg8HnFU4P2tL1IJ/hho+kWzWS+bKkbKDGZpONxz1AFee2Zis7O8v21B7MLbhZYt&#10;3MvOCox2rzHX1mub2bWbR2tYAxDq/GR7AcmubGZTha1S7jZGEJRUtT1rx14yjs5Y9H0i2tjJHDGW&#10;tbUFgjB2Bxkdzj8KztE8H6r4f0F/EMky3UWpiUW0ojDCNlGGGD3ycgVz/wAObeCa/F/4Jv0kvLqN&#10;gylTiM4GAc9MkH86+h9a8A+Mz8JLDVtd0C1sby1lWWA2U26I/uyzEjP3sg+3FePiZU8HanAc7Tld&#10;Hlvhbw9KPE8NzrmlTaXJOWI88PuWZTl+R1G3HFepfHHw9oGueHtHtNIZY45bi3WS4jm3faQ3PIP3&#10;doHSuE+K3xf8XT61YeLNO/11iwZI5AgVnZQDnHr3rX1HxXZ/ZLbVvFs1rcXdzbtLdRQAbElCFQF7&#10;BhuB/A1x1lXqVYTXQ1hCMXqZ3gP4HeIJ/Dx8RaJHLcRAzW7EsNscgjGGf/ZLEdPevN/Fel3to+q3&#10;Mc0yx+csQngjJWQopDAeoz8x/CvTB8Xh8LvBdp4b8MSNJcXMeLpkmVlLP0OBznOB+FYd74r0rRvD&#10;8PhjxJaQyQLKJpVGQ5ZyAfm9hj8jXfh5VnVcpLQpKLi2ebaJqMnmy6vqyPIVRvJWBAA7Y25I69Kt&#10;+HZLi01ZNXEm22SRmKMDxwOD611d7qfhS7EVvp0STwRvJujhQbkjPQkjqBxmuQi8PRabNJey3kpt&#10;PMUuEuB+6TPTB65GOa71U5panHWUdLHtvwY8YW+pfCbxhd3kccZurzTDFADywWY5YDtj+te0/wDB&#10;SLxnpKfBH4ZaN/bBEk2j/LFE6mRSYoyPp0xXy18OfBb6rNqmtaJrT2umaLHELrD5Nwzy4RMdMdT/&#10;AMBFdt+138D/ABv4B0fwt4s1PxE+sWeuaaktl9pc77QFFbYvYDGPyrzPq9J5hFpn1CryWQuNjxgR&#10;WGsxW9lroe3kg3GaV5CSVzwTjvW54e1eO2jgu9NvSbSxuVMkcqjcRngqD1rldCjubnxC1ubncdm6&#10;WeT7hHTFdX4fhg1nUV8KaLfpEJbuMSrcJjdg84bHTn9K9+0aaavsfL0ZJ1Ej2TR/iFLrtk/iTQbE&#10;qlriAhgEjc5G98DpgEfrXEv4rXTdU1Q2dvD9n1BiYbwuwkt8HDEY9fxqPxl4N8U/BvR5ZPEk09hb&#10;Xc8uVgXKyoOAyk9jkV45r3jWTU9WWW91F0tojiHCYwMd/XJFZ+xpYyF46nRiqc4SfMj6c/Zr+KV5&#10;4W1zWtPiu7ae3v7QyPNcArvjQEMdwO7PPQYp/jeT4bX8c3jBfFAXWDAJJ7RpmMcb87k245woX161&#10;8q6d49uLeWWTS59ofDSTsGHloAchfXPcV7v8FfhrBrOjWniPXteWQ3d2JJ7UQFXa3bl3D8gAcZ+l&#10;eZPLqWDq+2OVXe5u658TfF8fgNtA0fwQUSWIQX8s+RtUt+72g9iCP1r1z4DfFvwbq3h228G3EkNj&#10;bXCpbzSrdOoWSN1I2cEeYGBP0IrnfHunaFbeP7bw58P30ueSa2EmkatqMu5Ajlgwc/xYwSPasxfB&#10;Eui+Mri+8MT6Hd3GmWv2t5LC28uJZUA+ePcSWztcn8K82pGE6V5K1zelNRqI9v8A+F7nwpq0dvqc&#10;tpbsmpF1Z5D50q7du50GBgjaQe/NUNJ/aW8XeK/F93awPbXUSjy7eVY2jkuJfLZtqg8bMI2c+leZ&#10;fFvwfZ+MvDlt8RvDuvrfXdmkEd6zcSTRMvDEAnAQ5Fcp4fi+KHhvw/q3jvS2iFjbWH+iPK2STL+5&#10;ZlP+6WP4muenlmHqQutz2JVLxin3PeLn4oTeJ/Ftnp+t6YtxbxztHdlbgiPzZASxwvdEBIPTJ7Vk&#10;/tC/tB+CvEvg7y9X8FS6UFfbb6hNKrrOCN2FA+90HXgbq+c/BPxreSe98KWOlzSpdXw8rypVMkjb&#10;/vK38J2kjPoKq/tJanruqXVt8OrWR5zpaB3t7dgQgkwwiPqQCMn1zV0sp5cXFnLVryVSVtrn0L+y&#10;XoWgeGNE/wCFo3N0LeSG0e+aOWMbpQchsuenpj1xXoWnftF6FDoNvf8Aw58LyWel32rPCZ3tzJEh&#10;2DcW655B56eleBxePLz4cfspnSrQalMZwsbpqVnhVySXVW6kdK8s+Fnxx1uCT+xNWkkaFlX7Hpjz&#10;MiNuLZI29hke3Fc1XIvrlSpUcu9jkpy9+76n6FeAPH58cfDnXNKi8D2F9bIpu7CTyx5qs0qhXz1V&#10;gBgL2Bry7466nB4elhbUrOK6v4LKKKTTIW8sDzo9qb2HUIpBIA5K07wv+1J4Y+FPg+W0Oq27Pri4&#10;WGy04N5E4JJ3DHzYBKjB968m8ZeK9d+LE5PhzR7owQzKluJLcxvu4CnHYcEDnivnqWW1MPXtJHZL&#10;Y0PgD+z94i8Y3l74WtfENpaK87fYYrrJIAUN5mSflXtx3r6e/Yj/AGcdKT9pDwZrNt4/+0ap4d8S&#10;xnU4YH3QtES3VnwSckcDha+T9K+Meq/DPxpqWk+MreTC6XGsk0aYkjCksqE+vA3Hvmvcf2X/AIsW&#10;/wAO7rT/AIoappFyHuUSWxnjfLecdrRbkHUHb+OB6104uljI0+c0oKMXZn1f+1j4e05/26viBp2s&#10;gm21D4fQNBImN6/vWztbORgNkV8XeMtL1T4P/FrM3gwXelJcMYNwLi5I2BC23O7jv3r2D9sb41/G&#10;rwj8ZZ/iRq3g0vrF98OpTqdq8Z3RRi72q+zqMpj/AL6FfOOtftiQeMdHiTW1bRbizkijiEUfzOig&#10;48wN1YjB4ry8FhMRPFOonouh9bxPUpfU8LD+5a/nofXup/GKyXQ7G8i0W/uDDbeVbWuGRLaR1yrO&#10;6nnC5wOhrwTW1+KvxN12+0dtZt0tpoJZrae63fJbpw27AJBIIAHcqK6r4GR+N/EGo2F9qHiSKbSd&#10;RvkmtdPa6WQLmPKPMOSOOg6VQ+PuueDfhTrBl8VJcX8s8TrePbyeUII9pLZC/wB4DAJ4AIqpQ9li&#10;9T5SDVjxrxT4Xv8AxH4KtdPu7uC7v49U+zpZ6fMUZ4GQquVPV1CsS2ed6jHWud8YTaF4a061g0VV&#10;kWyjUtb3cpMkh+VduR1IPPWvafAHhOPxr8P7KPUPDVknkQy3Wm3aXStKFlZkC5Ygl1BQZ5Ga8v1X&#10;/hW8D3MPhVZdTktLcxXJuSAG3RgkDjIIOf8AGvewtb7KRyynFLc4Gf4iXehalqcnhK0aG5ForzFo&#10;2xtHRYmDcHJ/Ss3XLTw54+0mfxZrN7HbXq26JGjyjcLlSgYuG/vDPfrXHa74kudLifT9BW6gD3Dy&#10;TTN84iUHhFPoeOvesKSXV9SsV1HUSgk3lZLtDlXPQFl9TkY+le5h6fMtDmU7LXUs6v4c1bR9LXTt&#10;cig+yzLJgqQ3mMeAdw9AF/GsN7vT9OmtpJI4hHDFtsgflcsPvbs/pTvGV5qUGnJpV7IJJI5PmTkF&#10;RjcG+nFZGpX0+taLCJdMa7WPGLhIyGJ9PoK7oQSkk2Q5tLQkufFWj3H2tLlTFO+JHc87tv8A9ern&#10;w71nT7KS5k1Kcu91G76eTGGUsqnC5JwGDMDj0FcTGwfVZLW5spJBLGYhG3yjBwc+vGK77VzZ6l8M&#10;7e1+zxwzWsolit4YuWXox465Hc1rNRj7vc6KceaN5Hqfg+wtvCk2jeJ/FFuz6hdaobm3s0USNvMJ&#10;XcyA8AknB7GvdPFGmL4q8Oyapr9y66N5yvAqwrGkCqMAbVPzMxUZIxXyz8F/iLqNzrll4VfUxA7a&#10;e9u96u3EXPysq4ODjjNfQguvDMcGm/CLVNUlu7i9k8tsXWCEdWbjgdMKfzrxMw9rGaSWhVJRjcm0&#10;m8+D1n4gHiS2g+1wz2Ly7JJVaMXI+/GvOQeBgH3qbxf8QdLtlSeG2tdMM9uTcTnJdYnJC5HTO1uO&#10;3FeJfECfxD8O/Fcng/wfFDuiuGbUbRVBAAH3wD1yDmuc8EeLRrutJoXiHWfs0YuGP2iRyyzRAEhM&#10;HpjH60o4SVWKlubQnySudV8b/D+m6NE+iaD4l1JrSe2U2axXJ2mQBcuMcDI7e1eBy6FqNr4zuC0F&#10;xqUUUmJHaNi33Mhieneuw+KHxH0fTbix1qK5CyWV3gFJSUK56BehOOv4Vz0Xxq1uWwvNVm1RDbyO&#10;PLjihVGYAnGfwNexhKEqcdjnqzUp3KcDW2mXaRjT4riSVPMG8/Kfr2JrovE0N34bCwTlI3U7/Lt2&#10;DRMCOoH8P0rzTTfFcHiHUp7+aOTzRdArGjYGzPIx64rT1XxPNexM1ygUDCmQKWAwAMH3xXdGEnIz&#10;m1yn0Dp2qW72KDS9U1E29sohX+yvLjjZl3ZyO3WvIPiCksvjjUCJbiSLzllH2oAmTIPXHevTvhxe&#10;XU3heXUEs0mkuLuZgIoSqsQ23JArmfjRFfWusGT+z0jPkKGyv3+DyPzr0Ipxp2ZvhYXR5h4dWW88&#10;UPKkfyeZtXIyM19UeAfFfh3wx8P9O0+w1q2ikjLMY8nduPXdz0r5t0uWPwrcR6ffWLPPP+8DggYz&#10;0HNaGqaJf3Gr74LpkJKMqgbgORxntW8aTlsYxfLNtnoPxR0bxFp1yl54N8Wm4tb+Zt8BuCTGepPo&#10;BXH3Vx490RkJuZ5JCfkMfzAfjXR+HLaWFrUSPEqx2/lzBssXbPJFHju+trSFfJSYEDjZwvft+NRO&#10;M6fwmlOTlUuzm7D4v+OGuI9PbU7jyUVobhclvkY8jb0NTaPb2dz4nMl5ORJDGzo7DYGwp2j8uKs+&#10;A/DaazpV1rdzrdpazmXZYhoySz9cMOwxnmsXWIr3UtQj1C6vFWOB2W4LKQjAAjdgc4DcfhXkRqR9&#10;u9NTPEU1VncddX9jZ3Mc2oQRXUs1yWiAOQnqpP0rS8/wqLa6giW4SF0JKLINxkPoR29qyPEPgmay&#10;sI9ZguVns3mAheAEAnGSee1VdD097PXZLsXTNGrhRlSRnFbpxTvcylh4qIo1KbQZreG1kk8ls+Zm&#10;MBgP7uTTb6ZHt3trYqSmTExHO3dgD64ya2bnwTqWoX0moBjPEybjlh8uPb6Zq7ofhuTRHF5DDHcX&#10;EbBUicY3k/KRg/Rj+FVKtBRYqeEu7oZ4R8E6/rWl/wDCRaUY9lrMiyx7Tubn73HQV798MvhhdaT8&#10;X/C3g7Vp5Jk1Sze8ktnnDbXIGCCOg6cH0rgPhfctePJbavHc224fNLaRBV2jDY9jjI5r1S+1iDxX&#10;8adBbwDrZAj8PwxQXcUY3CVVwwf0wc5r5rGYiVeTg0e5lOEdGvKp9x498V/Ag8EfEq48TeJbNdVt&#10;4tSmEdjLPt88q2AGA4C5xU2lXlh4r0+K51dNI097Xyg1na2blZGY/Md69ThcH6V7H8YfCXgm00+b&#10;TdW0SC3vJWiM8Vyxkd5MZd9391jggV5jY2XhxNKudL0SeW3g+zPLDFaRAfOzqpUE9Tyxp+1caPKt&#10;jjxtJOvdblLUJryy1Pzo9bhht4JVin0+IEA5HVfTkGqvxKe3TQbvU7OSWQONyx3G0t05Ge+K5PxJ&#10;qer6bq8tpq96JvKZyuxNpbaMtnPQ7qh0Dxv/AGlYSadrN6q28iHDSH5WLdeeo/CumhgnVSmTXm1R&#10;5WUfBPjT4ZWemznxJ4ZuZb2WEpbmKby+/R/9nvWj8LtOt5L7V9R0e3htZ1iDI6tv2Ix2soH8RIP/&#10;AI7WPoXgLXZb6fUbDw+JNNtjulmeTKlO2M8kV2XgXxj4TXxXDplpp8Vu9o6sIYE+SRh98N35Xp6G&#10;t69NpJU9jzdYu5xetfC/xJ4kuJtS0SKKacDzLyEsVaPPQEt/nINbnw28N+DPDOgXniXxNArX8LtD&#10;Fp7KUCkc+YW6HPQCuZ8S/Ey/tbvUvD2llhaT3rtcRRsVklz0BfqApyQPernh3xH4t1wR+EZdhtbi&#10;IRbTCCQinO4k8lvetqaxE0oS0RvSUXLU63wZbxzi81y7SOGTUnMttGq4CJ746VoQ/FzTRaDTtOg3&#10;XFqjKq3ABjJDEtj3OBVfxzc6b4F8I+fb3Ikku/3MkpXAUBATt9PT6159b2VtNP8A8SWSSdI48u45&#10;Xcygj3PXn3ror0eeFmd9ZQpQ5Ud7Jd654oefxJrE08n2mH97DCcZz1x2NcBr8mnG+lljtZBKIikb&#10;uMBcdOPX3rdfxDrOnWEGm6cY4nePao3ZDj+L6Vj3mnSWUct5fYjXfu80Hd8v49qvAQVFu55lT31d&#10;GDqviZr2yEWpLEsjNt3EZ/GqiQW1ho7PAonma4I3xy4yPUA1Y1qLQ57waj9mMsJXJijOCPetvwTD&#10;oes+Hpxp04jkgLKsMqAtIS/B9uK9CdRKOgqEYuqlI9V+CHxri+DXirSvEvi3Q2uYm0hrMwBiGhEk&#10;A2sfwI/Ou+/aB/af8B/Ev4NWXwu8IXU7alc3cLPGYyFUBx1J+tWvh38LtJ8ReNLjWtc8PpdzWPhy&#10;0ksomTKQsYrdS5A64yetdt+0P8E/hfp3gzw78Rtdjg0+5tr3LzwWv+vURsVQhMfxYOa+Nq1sJPMV&#10;Gauz72OGxsMJJRdktz5R0mWSykvY5YwfOvGg83eN67Tg/wBPzroLHWo3tvNAUA8dD/jXJT39tGJr&#10;W3gSeaTUPPV1yGwWywwfUAVu6feXEVmM2GYtm/zNnX2xX3mDVKNP3VY+IxDqOo1JlrVZR/Z72v2Z&#10;mzFy5cEbsdePevK77zLSwuZ4LoySCYBoQMgD1ya9N8V6pYappf2fTbBYJwOVgXFeT+Jp20XUI/sZ&#10;83zRm4QdE9qupdytbQ5z1D4M/Ejwv8I2ivDpyahd6kyi+lkXItkz0C9yR0NfQth49074l2Fn8OdE&#10;12SFIozbAKQ2+PbtiJYd9pw59Sa+JpfFdvbxvfGy2yonBJ4KjrnHf0r034I+KZYNJubjSnke9Ije&#10;CcAqUcHPHt7d68PG5NTxT5lLUuDSZ7H4j+F2kW3g7xRaSyPc6rpUbMjJIDGsSEbs+pyNory2Xxn4&#10;YvdVt7DQryaGzVUNvbzoG8ycgeYCR+NZH/Cc+MLfXNSik1p7gTbWnRmIMpB+ZWHcGqvimNtO8dte&#10;28UdpY2ttJOiqnyh2HA+vNYUMvdD3ZPU74x5oXND4ZfZPFmr+IL7UrgxyQBmtViXkESAd/qTWH46&#10;8SXesy2Wg3E86RSysVmUckD+Jv8AZzxVz4aavL4e0TUdbkgR5ZVZoscFwwx3/wBoimavYNqF8ljq&#10;UsdmljbKjTlQQ6v84APv0rueHjCNjPTkaRmav4q/4Qq8j05GluolCf6yDavIzwR1H1qbW/E0XiCw&#10;ju4f3ce9RdQKcIoOSCT+GMD1qj428aNLcJYaRp6OZpfIhSaIfux04P4VyekW8+iNcWt1dqIo2xJP&#10;Ix4bPQqeCKVOhGexz+yk2fTnwNuhefDvxrdQWYW3aKx2snQyebkDn2PWvX/+CgGu2S/Az4StDfs8&#10;h0mIyw7+i/Z14I/EGvn74I6NqGv+DNY1Xw7rey20qzSbUPnO243SL8uOg6ZH0rrP2xvhP43+H/hX&#10;wt8RPE3idtS0jWrUDT4AT/oeUD7APpkfhXlVcPFZjGaex9FGdsocUeXRWOoWnhu81NrJJbYZaGfO&#10;C/sa1Phf4w8M2/xH0hfHUObPLRy4baIsoVGSOwJBrlNc8X2Np4UbQtLluJfOQds+UvUk1q/s/eEv&#10;DfxE+K+laZrTXD6fLKWu7crgyxCMuVz2PymvRrxSpSlJ2R42GgqmIjZH0p+1prfgTxD4NsNK0fVj&#10;qFnYaYyl7aXzG3nBH4CviK212ezS8t7phcxeYFQMnIGTjH+fSvsj9oL4V+H/AIf+FhH8NtLdFngb&#10;7PYoxw7DB5J5yQRx7V8YXcWow+IJtVst9xMk2LmLyTtUjPGPz5qclcXh3Z9/zO/OKTVW1u35Fu01&#10;OK9EkL2TRKso8pkJwAexFdtYfFrxdo2lr4f8PXcttGsTRnCk/umHzJ9T7etcno1/qMl5eiCwbzZh&#10;G5REBwO+F9a9X+B+hwz6DqT+KLKO5KS+akGAZkQjqfyHFdlSMXTvLY8X2DepX+Eer+IvEmrxeFNT&#10;1yGzCRebHNPKQLfGAFB78Egj1r2P4ceF9W8GeJ7nxVeeIYriT7A9tp8duC/zfNy+7gDav6mvm/U7&#10;u70DxZcapb3txEzy7rJkTCHJDenJHTH0r1DwF8ZpNdsLrSNfsFdDMZbi4gyknzbVP8v515eKw0ZJ&#10;NLQ0dGSp3W5u6r8ZNMh8S6laeHRdy2tyWQLKNqkyfM4GOytnFZ8nxe1zTvA7+DL5zLpyYkuI4wd0&#10;YD7sHPUEVneIUTxnqaroVs0dpAirbLCoVmc9Dn8Kr+JbK2spo/KuHYXNqFYHHzNt6H3yMUUMNCKT&#10;R00YTlSTk9Trf2bJvh/o2o3XxJXRIrSGOGQWVxPMHmTghj5fQry3vyK4G80LUfFnje61RpLptRv7&#10;kyxMTtUqdvHHpn8qi8O2lxeNqXgTS9ajhgvLcRLLNgBSTl8HqOwH0rs9N1DSfAenwWlzM9zqtvAy&#10;ySs4dQpP3gR/sgVSpuNVykumhhUUkzb+Li69D4a0DwpqU7rdLasWFvMzoC2DucfQfrXkkjw6drH9&#10;n30ZN1DOommEgzn/AGT6V3ml3XijxbqVx4q0txLpreXb3XI3mNRg4DdPrXGfEvxDLoN1L4ZtNIsz&#10;54MV3NGNxjxypz1FZYWpaTg1uc9STnJJdC9r/wAWvGOpeJdHGi22Gs7tFjSJfvvnByPrX3/oOr6f&#10;qvwd0PS/FIgtdd1aFTdfZ4N3kEE/fVeQcLnPvX5eXvifVZLe1nttYWAtcqCqjJgUHjDDv719Ifs0&#10;/GD4p6B4k2wTvdQSQlYpbhxK8jYKoT+BrjzzL1iad6ejPRwj9q7SOv8A2mdAstGtrnx3os8t5LdO&#10;Y33KBGinA+YHkdKs/syfG3WfF/xN+H+maxpFrDDYeMtNgmiglOyWFZo9m7PBBJxgdhUXxb0C28Ou&#10;g8VeKJ/tmoxb7ixuUO2VWJLIAOhAzisjwPpHhj4deIdM17wLey3DJNHqNre3MO6LzYjujQgdMOB+&#10;VeLRgvqbhLVm0YN1tD9B/wBulli/4KBxy6oImil+HE6eTIcowEkJUHPUArX5i6fqGhasniDWfEJc&#10;R24YW1kJNxaUHYpBPJAWvq/9qj9qH4p+OfGvhj9oPxd8KtQXWbrwZqcJso7cqPIWRAtztPPlnbwa&#10;+IJG1KHxINTl1KV3lhMrQrENqbjk4FGRZfz1Zpv+r2Pq+JZwnhsMktv8ov8AQ9e+Af7VKeHvBOqf&#10;DF9eaMpH5ttexQhZ42AIMe48kdh6CrVl8YLbWor6w8U3Et5danbtEZ70mUsuMKmPyFeCaz4cOrzR&#10;65pQeyuhN80hA24x/Hir1v421Twp5MvjHw/IqFT5V3Yw7llx/LNe+8jwc5c0nqfJy93Y+vPB37VG&#10;m6hrNr8L5YrfSoI9Llj06xNuFeT91tCxnoWzk4zyRxXGeENJsvEPxCfXNDt4Y9L+1M96xHFzEHKj&#10;A7MO4rwfXfiL4O8UaC2naH4gNjrVvP8Aa7O4mO145FG7GTj5TzwPWsfwP+0b4p0XTk+Gml+esV5c&#10;mW0jsxmSOZzgxFu67uc+9cmIyR0oN0tTmnFM+rfij4K8EeHdGnbRfD1zYDXbcJm6ZPJgCgsHKgbg&#10;a+VDo99ai/sNB0y6u0DGaeOHDgxqVIYDt3H1+lfTsi+NZPANnqvj+GzOpRfurhYpAJFRlGOCfTIJ&#10;NeU+LNa0XwvrM1npcVrZXUsTx3IILTRZOQGK/Lh1ZsH1NeZhKlaE/ZrVmfsWlc8O19b7zUk1W62l&#10;lyjK2XZG6Lz6dKlGvXGm2EYGoMqQRlrcwgcn+EH1z6VP4y8e+BLjSrXw7H4dthfR3XlDVVc7h84O&#10;cH06VykUviLw/rMli9mk2cx28LDcZM/dcD15r34Qly80tyXFLcXVrzVIPEdv4m1y0ZXZCZECY3A9&#10;wK2brXLARQS/a1d5rYwQxq5BiB5yw9uR+NXW8EeOfFmbS+gW0mWEfJNIC6qADz/dHPSszweNEtdW&#10;vNFbTd2rWUDIxlGQ4yPu/pXZCkqqTZrO6irbFLwh4pvvC876robpLfafvJV1wHx0PqeMj8RXqnwF&#10;+Plrd67c6746eOXUoV/0PMoyH5IHI46Y/GvH0sl07xJc6ra2ytKkO6WFj8o+ZQcj8ai0S70LSok1&#10;CHSleaaXfcO0m3GcH5fTrWuIw9GdK1hqMmuboeu+Ofi1Ya1quo65pmhGO7abbcE5Z4sgfxZ5BPH0&#10;ryHxjq9zYAz3j+QULukUTZG5hx7+tW9R1aytHmfQb+4DzR7p1kYYYZP51z2uy7A8ksaqZYVK+cCd&#10;w54HsP61z0aHs3ZLQmckonOXfim6a7c38WIWfdBDP82CQATx9Kr2F7Fe61dlLhmjKqXU+oBq1qGl&#10;xy2qS21uXEYZ3LnJ7cCsmzZI9SneJQu6LJXGK9alCDVrHFKUrmlpl7DY3LXdmCmWwSx6Vp2niRbd&#10;2ktZPMZzl0blCf8AGvP73Vr7zPJhcouTuB781qeFrgtuhJOS+dxPsK3+qxkaRnZan258MLO+8OeH&#10;dL0O6vI1uPI2zAxDG/7x5ql8QdL0/wAV+ItPtW1NSYJgJnEJxIueAOapaYutavEZU1ONol+ZLdT8&#10;6ttxmp9IutCtLiKa7vpXkOGJPHTmuWXO2ehdQ+E4P4z6FYXHxDaLTt0S2qLGVeHr6HrU114L1tbC&#10;TV01eOIi3VltwhUt2xzW/d6Vq/ibxZceII4SLea7jRmYKAVyACCRTPi0L7S/C0zxx/v2vVWFi4JC&#10;9MAjvXRRqcu5nKHNsc5pmnamto09xODIi5RDNgk+mKTxE8qFLa7kjWTy8jc59KwNE1q8kmAurNpH&#10;Q5aRicr71r6v4ZfxZf2927t5bKAyGVskYzWk7SVjKGm5k6YYdJvYWub3MIbF2Uk++nt6GtTW9csd&#10;TtbiX5WhaZfs/l8YTIGw+o5JPvUsHwz0bzUgTQpJFYZeVpmwvboetWLzwhp/h+SS0fw24tlQ/Z5F&#10;zl3weBXnTwqi3JGu5jjXZLeNdOM5mt4YTmNBx1zkD6V0fhvw3a63paXWk3QyEy8bLtd2PORmjTPh&#10;9FcW8CDT5TcTSMqKykA/X25/SvUfht4QufCOqwXniOzKWaMjXUNkqnMIODtByQTisLJLQr2blozz&#10;V9O1bQrgWFzbSFn+VnE+VIOOPT/9Va95dy3XiuxhtZQb+/JR7aGPIBy8YI997CvZtX/aD8O+GrjU&#10;/Dfw0+BujwW90wS1u7y1ZpGBVsuwOcN9Kp/Bz4m+BtMbW/EuteDrV/E0u6Lw4z2QVbeaR13OCRjI&#10;TzcZ4BYHHFctaVTkbsd+Fw9JNJs7/wAJ/DHwH4Z+Dr6L4nso5PFSssly9u+fsaYYgy9mcgrkD7oJ&#10;zWX4L8A6L4a+IlrpV4yXP27wfJPFNZghbeSSb5CuPvk7cfjWj4BuvBvxF8S2/haXXBbalcuZ9ZlM&#10;+0puAaUL/e3cD0r0nwjb+ALf9sa5uZbFG0bw14Eid7GePegG5gpHOOGOfqK8aEOareSPoKdOhRpO&#10;Vzwj9orxPq2j6dG3iKeKZpGb7dYeQVuITwFySMZ9h2ryjwlrlp4d8U2WuXKRSWkEnmpG5xgEcAr3&#10;b0PTrXS/tE+IZvFXjTUtcn1Vbj/SWBRTiNUBwuVHQ4x9cV5F4b8R3bx3eoS6cskcjiJBLwE/2h6D&#10;n9K9JYWM6eiPlcROMsRuT63fQ+Jtd1C+vm867kaQMFTbtMhY5985H0xXGXmgXun6wsFujSG3Crsx&#10;9314PXFeo+HPhzeXVoLmaJo7i8kkWCUt0CLuIxj/AHcGn3HhfU9v9p6nFaRG5ZImlKbnVwe3uaqj&#10;W9nL2ZjXtLU4rR7zxBc6XNLDNuY7hbRJMVL4xyR0x1/KsuXR9U8M6Lc+Or2+kVr6Zo9OuCAuxxww&#10;x3HvXR+M4Pser3MWnrHbyxQGPzFjMa98ED6nk1y/jW5ufEelQ2dhcSyJa26sYpJcruAAbb6ktk/j&#10;XYoc00lsck0raHI6bqRtdYe6vZC4nm/eyMudrDn+tek/DC/fU9evdY2lkCCOCRYTtyeMiuR8O/DH&#10;Utblht7a8VvtNwqrDvwwckjketfWXhf4AeD9C8K6f4M802mq21uovL1pAEbPJ/HqK63GEWmaYaCd&#10;TU+ZPj94juItVh8IWJUraRI8rbs73YknA/Gua0fxnc+FL2wlmi3FrQmRd2AwyQMj6V1PxB8E6JrX&#10;jq9muNc8sxTmJJXXcHC5A5H0p+tfAOGfRNPvj4pjymmoxb7MTuyzns3+zW6VNrU1r3lqReH/ABJp&#10;8mnyn7CJF3ksztlgWY5x6cYp2o3l5qcf9jtYyvEELKVxhV9zWdF4K1fwPqG3VmElk0LSCSIfK/y5&#10;HPbFVLnxPFFaOsblQ8o80quSw9M1XsofZONe7GzCKdNAKQ2Nrt3kIVmwd6n0q7pVrayIbzSIzaTt&#10;IoKk5G4nJ/Kud1vUWvrozCVVdFIt12/d54xWn4fv5crHcy7ZJJVfcf4STzTqRUaLfYiEeeord0fW&#10;XwU/a48JfAXxhqk3xFtDcJqvhBdOS4jw0aSHySr4+i4xUX7Rf7W3w5+KvwXtvBWgXKz3MF2jrJGp&#10;AUj1/Cvm34waVbXl3CYdQEYigzDKz/LIeAwx6gg1V0PwdqWn2+nPe2s1oNSHnKGXIkQHBP8AWvEp&#10;5XRqyWIe59lis1qxqVKUdtPyRt6J4V1weMrbxpMgit5TtDA7kB7ZHvXdL4qsIdQazliiWXydgyPk&#10;+uKxxJpssmk6mLm1F5e3JtpbeCUgBVGVbGcZrzj4o63quneJzJEzRw+Wr+bnjntX0WGblHY+SxD5&#10;ZXvuejeML+/0f4fNquj+HZ5ruM7bm7SP5FB75ry26tILXQm1zUrpd05ztxkk+lbGhftC+Mrbwzee&#10;AI54n06+UvdJLGCxx0AOOK4i+S+vtQWa4lLRMwymDtxntxW8os5oPe5HePJqEge1tZCob51C84xk&#10;12Xw08XyWsEGjaJfk3EsZ3xuNpUkE/jjpXP2VlFZ6tIkNsJYWkYMilumMHn8aktmutG1+PUNOt0g&#10;ijLDywpycsCMkj04qVCV7jbfMrG1p2ramvj6e5vQRKXETJj7+eOFrsviLq9rPpn2pIGLahOYre3K&#10;8/LtGSfQc1wgv7iPxjFdrMDN9tjYMOpwwOPpXb/G2LTPCep3FzBdMfs6b/LY5Hmyc5HoMnNcVaMv&#10;bJnqYeSdFnHS61bT+PYNFkvNtnamNXRTwyD5nH5iugn1jQdKkuItVh8+zmMn7u4OSvlsDCykdOOK&#10;8kt9RabWIZzGzNJKFml3dQzc1s32pXepaWqSTh2jXyGkxwCjdce4q6iUjKDVjoPF93f6Zqlh5Eim&#10;OVhOdqggIScDPY81z/iCz0rULG7k06eRA9wsZXdu3Fjkn9KztV8brBpselW4M+zhpmbkH0HtVPTb&#10;57a6jhkmZYncM+09TSp03CDkN1IJ6n1z+xx4cubT9mXxzc3JXM9hE0Ky4DPtlA3fQZr2L9vnTo9Q&#10;/ZG+Fl9eXKieSJF8iE9P3OBx9RXzl8N/H89l4AudA0i62Wklh5ckacHGckkk+pWtr4zfGv8At/QJ&#10;fh5rk32uLS7VIbJjIf8AR3Q5DD3IGPoTXzi9rLEttHq0sTSjlso9WeMxixluWe3jmZVHlSxu2N/P&#10;UfQ13HwrfXfDHxQ0uTwjoLHUWn22dpO5bzy67TjHfDEZ964NfGWjLoZa402OG6K/62M985xj9a9H&#10;/Zu+KH2z4s6FezTRtIb3B3r0UD17H3r0q7ksM7o4MLXiqyWx9J67qfifxFp7Xfj/AMOXOhatan7N&#10;b6dIgHnSEACQMeOmOnrXzzqHh/S7DxHOmr201nqc0DtbkbTDKCWAye54P519I/tF/GnR/B+sWniH&#10;V7qzu1Ns6oLhRIiSBhzz3x/MelfDnxO+KVz428WNNbtIkCXT/ZwH4iUnI2eg5P6VwZTUqu6S0OvN&#10;MVH2vKtXobuk+HvF0mr6hHbwWxnjjUzTLj5VOcEehNfQP7MP7NHxEk0XxD471nQ1u49G0/zrhY50&#10;2KHA2s3sScfWvnfQfF2lWdrqcGoalcCaaKEW7rJtxszw2PvD2r3v9k39pbWTb3vghfFK21tq83+n&#10;QAbY5URQUBHcZHSuzFVq1Oi4WPOjVbWx5dqHxC07xRqA8JeLfD8SyQ3Lpp7wybTblnBHzHjAH/oX&#10;tWHc276Z42lk0/xM89rNbMxdgFITzGIUjuR6+4q58YvFdpqXi+5jm0qxSOzunEj2NsIy75wpYL1G&#10;D+f0rjviF4qtdS1OK/sYkinmtDHcRw/d3dcj0+n0p0HUqwTktC1Vh1PVfhf4whsLaI6rqsKoxxFO&#10;W6rkYz6Hiq3j3X7S/wDEMtxZTqsMF6soUc8A7mUfXNcLoWspqumrHJZWym2iSQwr8okGcHnue9bO&#10;uS2dxpcmtWNu/kBpFzGvKjA5raMeWRrTqRcWWLBpl0m81cowt0uNkMkmF2tnknuMnJ+lN8PC7+I2&#10;vzeErPXFtI0gMhu0UkyOFz5Yrl/GPi+zuNGtbPwpqomjKk6ks3Uvngt64GB+FUPDviZNH8TQatou&#10;pNDIqJ5xIwgkGcso9NuBinOnKVN6anPOcWj2Hwd5/wAO7ILpWqLcLJbM08lzNzv3Y27D0qnb/CzT&#10;/i7Yan4wsbmWG7gRmltvvSlU6lQMYU1zXir4u+HdLtpodFlM7XyAXbSRg5buV/u81f8AgP8AtN6N&#10;8J9T1TV49I86a70e5soUMm0RSSLgSHjnB5xXDh8PWhV5pI5o8iepx8uk2Wg281p4itJreZUBSKT/&#10;AJbc4Ug167+zTqs+geJB9s15LK7ltvLs4WQtsI/ib0HvXjfjf4oap4nkguNS1Jrt4VYK06gnk56j&#10;0qto/j7WbCSK5jmz5aHaQcMQfU16lfDupFWRuqip6xPu3xFr2nX2jp4t+J1tDqkFpFsS5tWG9gP4&#10;gR1bI6VJ8O/iD4VuIz41s9DVtNmu0eATwbFjHTByOCcHivmD9l74oeJPFPxEj8L6xMZ7KYM72qvu&#10;UlTgcdjzXqf7SHxWtPhkU8EWWmobbUiszLvIeJl+6RjjPA7etfN1MG4VORI9XD4iHs/aM/Sv9tiD&#10;Qda/bI+HyahBElheeAriGOE/c8pkyE2+mecdK/O74ofDg6f8QtU0/SNJjijsLq4E0kiqAmCcDHUj&#10;ivVPjR/wUZ0/4l2Hw4/aZ1zQpLM6Fa3Xh/ULeJek8duqhsnjaSwPSvnCw/an1fVdV1LxR4kisp2u&#10;L6aUxM6szK7swUsByQCBmvn8pwWPw2MqNXcb2+fNc+p4gzLCvBUIwXvWv8uWx2HhD4R33jXV1VrZ&#10;Y4pCFhkaMLz1zt7ivR1+Amh20R0vXb2Kb7GrXRhA5K7fuqPrXjPhH9s7Q9OhnltNNhGoIwjSCZ8m&#10;Ek87fXit4/HbVvFsM15Yvbx3j2oc/arnywVDcxg9yR/OvTxVLMq0luj4h1ObYh8Tfs8eE/GdzfST&#10;WljLN++e2MKj/VqhOC3GD7V4R4j8OX/wS8baf4m0GQ28cVyJrOaWAEud3K5P4fnXVeLPjT4j8ATx&#10;XEl2vluCEQHkEn5iCfasb4w/GXw38Tvh5cSLLCNQs5gUVRn5cdMdugr1sI8VTXI1e5nzRPSfin+0&#10;9r+t+FFSHSooopQgfbt3Nzk5brg5NfPWsfETX59X1a6udSLLHbp9ljz74H1wSPyrZbWk1zwFCjRA&#10;ZiQklwMFeCM4715rrUMEerJseRWc4YnlQvv9DivRp4GhRfMlqzd6w0Ne0vZbO1l1yewW6W2gB8sr&#10;96VztP5Fs/hV3wt4lurTXBqOtnzLswt9mJTdsIHT2rW0TwhfXvwwla2kAlmYyebt6YYf05rgbS0m&#10;0LXf9G1OSc7v9IJkyYyxwePpW7oU9jjqbno2hfETxHqHiVNNvLu38+9csHEfzKoHRj6YrV8XeE7n&#10;QBp/jvw40lzJdu0br0MfIySOwPb2FcA15Z+EtRe9Fn5kkp2wSkliQ3Xp0rd8J+NtW1HUriO1kLJt&#10;+WxJLbAFxkHuc9vesnF05pIdGalLlkUUvL6G4v57sZnuXaORR6ZH/wBb8q5n4iax/Z1o0Gn2Xzqw&#10;DxtyOpPbp6Vqx6pcL4ivV1GFt81r/o6t8oEgwe/qAak8EfDzVPih4ss9Nmby1vLyJbiTP3FLAHn2&#10;q21GN3sbVZOMWlscdpWupqtslzcRzPNCu143fgAnoMV1Op+IdF12O2gvLNbaOxhC+aDkHJA5rW+K&#10;nwm0v4WePNS0K0kkKLMY4hPjdKQcZ4PA7j615/atPb3U0VzFLlZCMPEcH0/nn8KSgn7yOOUnY259&#10;Fvb1ZZrSTbbNG3kSg5VxnB/kPzrj4rqRtZMc7riOMrlVx0r0Kz8Nalpfg2DxtNqyNaX80sMduq/6&#10;sxhAe+BncDXnniiK3tdSEdk+WkVtzj612UIuWqIaa3MjU7iKa6AijxjgnPXmtPwxn7WcH3rBZ2SY&#10;xvyUPJ9a2/DEyi65HUetd8E0I+w/DPi3whpVpdXU+s20MkHAstu4P9GzUbvdanLH4i0nTnktDwCi&#10;f412Vv8ABnU9E0/+w5vA8t3NjLywWaybvfKg/wAqrw/DG9sxJPqnh7xGkVugeaPyWMSDrxwua8RY&#10;3Cv7SPX+rV0r2MG3t/FwnU3Vk1taA5R15Lt71u6cbG4mW1u9GE7vJiFvIBJfrkg8Dmrfgu88A+Md&#10;ZGgS3WoRLG/7oXL7FUjoSe4zXS/ETQ9N+HttHq2kO0s8tygkQNuWVTgfKe1WpxezHCnN9Dm7W30S&#10;x+0s2iwJMkZJV4k+b26Ctjwhq2h3PiG1im8OW+Yju5RQp6+3FZXiDUNK8URLH4g0u6lWNlEEcERG&#10;8/Uf1qfwjcaPp+qFrDQJIBt27Lkk/nxR8xytB6o2l06zsPEL3NzbLcRSBgIFUBV/4Fjimpp2nX2p&#10;6dqt6LX7PbS7hZsOWULnGfXnrirF/bXd2hvo7q3iVecC4yo+o4NZMDzJaBYWjMsJ4mjIHUBT147U&#10;+STW421bY6DVJNPbTnuDoiiWLYkMUSrlvmySCfb27VnaNdGxV9QtrCdY2nWMtcMpXAJOw47VU1rU&#10;buOMSatbx27gh0uJJgw2geg9en41V8S+OdN/4QcQaXZoBcSHcYWBYN0z0HXNSqTZm5JK5o6rDZ3G&#10;sT6pFPFCZiCyomUjwMfKDVDXLcR6XJqGg2NhdX6GNoZJIQqmRTxnnj/HFZ40LxPFbWtpqlvJHstV&#10;kUrht6N0zyK27/wAviHwuugQ6zNYm8YCdoEBeNME7s5x1AH40qlCSg3YUajl8J418V/Fnjuw8Ys+&#10;qvHZao9oEubi0mVXb5QOSuB27VFonxb+M+izTXmm+LLoNe26W00rSeY7xA52ep5rrbz9mrTNe1/y&#10;9S8TalcGNlh851UknPBP4ZrZP7LsWgXkEMXiK7/ebxG8bLlSvtjvWsp4ZYfljH3mcqhjvaNyehy9&#10;ha+MNcWT/hIdASO7vIApCPlJcj5WPoeafovhm18G+JrSx8XW8sC2TGeVFj3+YOSFz0x07dq67Sfh&#10;XpuraWl3qHijVY7iK7ZTa+b94Aj5s4461d8U/CbS55UvotUv5UkAjeSaXsMjj8v1rz/ZYhytfQ1W&#10;HclzGP4l+PfgnWUsb3Trp0vYfMWTdEFXsOABgDFVovG3h7xdbCybV2kuReLLEmxUWPnuxqDUfgZ8&#10;PZJksnaYb1DOTcYIJ7DitzTfgV4YsLUWtrHdbCBkRTkn8SOtZvApRcuo40HJ2bKGufDyw8Z6s8Wu&#10;abqNz5pKxXOnp5nyjHAYDbjJNXdZ+BXwu0rwlFeanp97Zi3ulQwrA/nylWBJk4wqEY59Qa9W+Hvi&#10;3XvAXhW80aOysYLUwmK3nntxKyDnld3Q814b8YvEWs+EZ7TUbLxRPMl/IwlWbnBx1/8ArdKunhas&#10;lq7BPDQtozrfhl8Efh9rnjS2v/CbrLc2Ae4ljbIjRQS6EN/Fz29qf8UXvI21G9vPEMTGaRfsQhuB&#10;hgOvA5Bya8t+Gn7T/i7Sb280O3tPtHnxNA9zJJ1BBxg446msb4k6x4j0/wATQNdagBZwBGEcC5+U&#10;gE/N657/AKV0ezcI2uRKlGnG+5q+A/gP8U/jd43fwH4F8Bz6o7fNFdRZjhB5LF3YYTHU5z1pvjHT&#10;pPh/qln4b1KMrLp+jvaNNDJ5iGZJpQ3I4bAZTx2Nanw4/aZX4QQ3er/DzxPrcQuoZoLnTby9LW7C&#10;UYLZ2g7gea8u1fxJr/ilFTT7p1hhnfykcYIVuv6Ac98Z71VNVHKzRFSpRUPdWp0mva5far4Kk0yN&#10;FuDNG0TTPhSmeM49sVxFr8NLjUrtND0fUWmaRi37vkp3xiqc+v6lZ3P2K9eSEldrfPu3n19qm0PS&#10;dd8ON/wkNpfSxFmy00NwQR74rvpwkjhlLuZjeDvE1jdXF7q+j3SJBIwDNGcqB6+3vR5d9cTQPaEk&#10;ttKhQSW+bsK7CTx5e22Gubm5l38rcIuS3+9nO6tfwfdaTrtwt5E0tpKLmNpTAoXzOPmOCPlyecdq&#10;mvUUKbT6jpNOrGz6o6P4ZfCdvjZ8R7Hw/qbTx21pZvJdoUALEOR17V2Hx/8AhzbeFbe1zqMraLYW&#10;80f7lOI2AGBuzVj4feNfh78ONN1abxDqi2kl8ssSak+S5PmFsDB6kc1vL4Lf4reDX0V7m7vLWdSY&#10;Zm6lGOc/iK9qnDDUspWmrO11JPG1NdGz5R8LW8lt4k03VNOu1ZVmmMXmMW5CHB/Gs7x3rUlxqB03&#10;U5i0f2aPDAD+7n1r6p8K/sseDvDsc0Oo6FdOYI3eBgD8u1CfTnNc/Z/spfDbxHZreanok6XUsapb&#10;27ZJfCdSc8VxUlGNNdzKtBznofJ2jTTG5aUK3zRlcfWvSJ/D4tPCbXboWKQBmfONpI4717tB+x74&#10;C0ki5t/B9xdKtwIy9tJnad2MnJ49a6tv2eNBjeTT9Wt742klsWltyGBcdlHNbRqKJj7Ga6HzL4At&#10;tFaGe61TVY1YTugUhjngc1f8T6f4cXR57i11iNpfs7MqBGznOMf1r3+w/ZU+G1rpktxp2lupW6UP&#10;bz3BVwC65PPTirl1+yZ8PJrOS68lJFkGUiW4ySDGeOD6805VIyRSpzXQ+MtY1KTT/EqvGS+2dSGA&#10;I54rqvjfrEepW32+6keQzyoXARuDt6dOa+ibf9jTwFqDNNaaFJ5qTeaWdnGzHUcnnFYvxn8JaXB4&#10;Pjk8TQC8g0tgVhS18pyCQmRg5OM+tcc480jop3jTaPkK8tb66jEGj3K+bIwESDOd2RitbXNTbw3b&#10;wWF9p00Mkjfv1P8Af288+9e1eFfgt4Sj1q18WeFoGZEUyy2MvzB2KttAZjkEHB/DFYHjf4Y6P4z1&#10;h7zVPD2sfaYpWaSJQEUdRnHpVciZiuaO54tcxWN4/m2O6ME5ZWGc1K13IWKwxkOEwuRXrcXwA0SN&#10;P9F8Mao42gh0kU9arn4C6bPcBLPR9UxnErZUlR9Ac0KLvboKV2zlvAfjvUIPs3hqa4MclxcBZRsB&#10;DR4OR+eKu/FfVriP4g6pHBOQkt0WdAxx044/GsXV9G0zw/8AEKy0PRJJiIrtfMabqDzxUPxLvJV+&#10;I2oFvmBbd19QP8K4/YRhVvY64P8A2VLzI/PnWNAzhgB84I6mtXwz4nvNA1WC+t3ESJIpd14KjOeD&#10;+Brn7W+kkVi0AUIAfmfr9OKfqMkc221guSN690PJPb2raooSi420MF7s+Y9K+JHxAn1u3bTtQuJp&#10;ba4DPbLJLuKllTnP1FcGJZoFQyqp2AbSp61e12LWLzVIdOsrRiI9Oi3ptJ2kA5Ocd/6Vj2ljqghN&#10;w+nSqjsQSxJII9Bj3rmw9ClRT7k4iqqlZyNPTtTilu5ZrtwAwAVTWxa63DpLxXVhemEJy5j4JNcz&#10;Lo2pQFbiS1bYwyDg/wCFdB8LrOx1vx1Y6HeaZLcpMSHiQHJ44xkc1py0nrIqnOLVjO1Hxhqs2pya&#10;jHL++djhm5yvv61VbVA7BILckfMzqW+YsepzXR/Eb4dXng/XJrG/ieNiC1qkMe9ZF3Hqw+6R6c9K&#10;427ka3Uywkq+dpBU9PyrSKoJWFJe8dP4a1zTLPTmtbxmfe4xh/mjYdK9H0ye2bwDd3Qdyzll2Bxj&#10;kY/OvFNM0+W9uftURbZGFaTbkc57mva/Dfh3Ub/4eRah5Yt7ZhIzSSfdYjsPrWElC5rRlHVHit+y&#10;f2jJDCzKu878N941NaajeQzurMjBuDlegx2qpeW00Gr3EQcSst2ylUOT1z+ft3pQJY3M0qFQT0JG&#10;R+GeK3j7PlWphJpSJ9X89IkuLO6YhfvJn7tZq6leNcC5DAgnJ461ZlnkkJSzV33ffQDtUK2jysTb&#10;xfIfu5z/AIVupU7EWZsWjxSotxMmd65256Zq1FNKThLYhe3NULZXW3jTdz90gKSBwec4/wBmrubu&#10;KQw2khkKHHQAHH0JqeaHdfeaKMrGh4N8W674J8UJrei3P2Odejx9a7b4geN/EPi7U4tQ8UXK3U3k&#10;KI324xnvXn+jabPq1/J59xGxhXLKpJP06da7LWtNurmSIpEQ/kIwjbqRjK/n+lcc3Rcua2p0Q51S&#10;5Ds/iBqHm/sVtG0yulv45lWNRkHBhtCQeenWvFbOO8vbKWIloi5zmLIFe4694f8A+MMr+GdBui8e&#10;ZkWVtjAPbRleD64H4DNeW6JHCqFpLZgqFRKcj5Sf51y5fThPntbWV/kepm3M/Yf4bfM5+GS/m1m2&#10;WSM5UcOODXT2F7rcySWH20p82UdQcgenJqdbOzS8W6EYBVcBXIXNX9PsbVJyZ2kTzEPKRbgp/Pp7&#10;12zp030PIg7bnC/ELXNeu9Ph+0TSSFpNrmQ5CY6EelcxpOsXUWosI2ASRcSqeh969W8QeFYdY0ia&#10;wiIWeRVeEbQT1x615fJ4S1yw1SW0ltHUg4DsuBVQpRS0RLd5XNvR9e1O31O28PLcf6Etws21xnpz&#10;g+1dx8RPD1jqzxahoVg0aTHc6I3AOOe3TPP4VxHhqzhn1+JbxwkbAKsuckkHHSvpWb9mzxVH4Gh1&#10;az8RWv7/AE9LiENGRwSvy5z6GpnGSaZ2Rd43Rxt3dppHgEaXYNgpGCxAIwdn09a4XxZe6l4g02S4&#10;0PQ9Nj3xj7VLDHh1AGMk/WvSdOt7PVtNkgt1RbuyuVS6tpMuHwcEAj1+nFUPB+oeGNKm1htX8OxW&#10;purl4rRJZMhgBnpj9Pr6VjVcoJyS2OSactEeLWE17aaJm7ujIm04z/rFOegBrv8A4beJPAfgDULP&#10;VtE0e7n1B0KmfUf9WJGHXb3/ADq58SvBvhex1Sxn1fTyvmussRtVYZQ44YY4GT0riPFurxWE0a2s&#10;X7i3vkZhGhBaMN0weh96VKtGvGzWpEKdSM1dGr48gtNc1+WedXSfgv5b4Rc8nFHhD4++APA9lFps&#10;1tdm+tpGSWeCfaJEPYjH65r2D4zfsmeJdDuIfEnhfVbK60q/AkzC5LwsyqQre+DXyj4l+G3iddav&#10;FksGaKG6kRpYkxyrFTXVCnG9pGlZysfR3jb9rj4H/GfQptJ8SeAlsr6Qx7tcjlJlAUBRnj0Has7Q&#10;Phn4J1660vU9F1G4uLa9uZYfMn4WQrA7qPx2mvnI+DtVtdt5YbpXRWKRrIN2cdx2r2T4N/FS6DaN&#10;4bntpJxbTCa6dowNh2smAAf9vFZYyi4R5o7I5VzSdjb8T2umx/BQ6ApjSS08SXkaIowyqY4PmPtl&#10;SB+NeDa2yjUY1C8hGzk17r8c9Qs9Y1m6u9FvLIpeRCX7NaPnyFzhN/A+YgE/j7V4Z4hgkOsCdgFD&#10;kqqg5xxXRgIy9ldm1VPRmFIN11K2QPmxV7SZjFcCVSOOMZqjPG0cxkJ+WT5sgdPar2jWFzcwSXUI&#10;YpGeSyY5rtasYn6B+EfiVpnhHxvHNa+IdRCyWYV7tNRbCt+GAa9U8S+PNA+KOu22m6X4o1JbYwCM&#10;zXd35ayyFcMNpx0r450vSvEHhbV917cKYJ5d0Z8zcqD0x/Wug8T+MfHuh3KazbTwoMMHnB83IP16&#10;fWvzyeXUpPdo+lWbexp8sonrnxV+BupfC7QbLxtdRzxaRd6k9tDK10jyYHO9gDkL3zWh8I/Bvi74&#10;xL/wm+u+Hri58J+HUQXAhnKBweCxYKcKDgE++a84+CHjXxF8XNTtPB3izWH1TS47rMltKvOP7oPp&#10;+FfWnij9ou3+An7MWqfDHwp4fsdOXVbGTToIbcBUuISd0jOhBO4j5Qd3HX2r1cNHExdrXFz06kOZ&#10;M+e73xPoVp4/udL0DRnSw80CGJZnn2jPIyMZ/Kux0Fppkb7DpN6DIMBVj2/+hLmvC/Dttr/iS6kn&#10;so5Vf7T5rGAnhc9Md/zr6J+B3xSfwcF0HWPDNpI20H7Rc2qtJ+AYHn8a7ZOcbipwjUs5kttZXEKG&#10;W58IwOVBy0toS355ArktRttKuryUXGj3MRJ3bIY1C4z9TX0t4d+PXgK7tZoJPDdk+1OLiXTo1XPu&#10;Nua+dviv4q0zxR4xm/4RsmIiXLCKERLuKg/L1yBnpWFLF1HKzRvXwlOEbpmHrulnWLHz/DunNqNx&#10;blQ0M7CNUXPQ8HNWT4e8feMXikn+HVjZQwxBFSFsgn1JAqG60RgFlk15radx87g7Eb64rpfCcfxD&#10;0u0J0fxnFIgGVWLljjtzXW6tkccaDk7WOd8T+DdYiEdnqkNtaFVKkXN0T8nGADkcjnA96mtNfg8N&#10;6PFp4kE9sGC4CnLNzwCMntW5rPiObWU3+KvCFrfOh2vcPlHB9OhrD8TXum6Tbi20e5ksfPXiFVDk&#10;ex9v1pKtUkOeHUFoakPhu9up4tdXT763t2TfiKAks/bJzwMU7X9e1yxvDFaW2+EoA0wTLD157Uvw&#10;9+IeseH57dbyfFshAkIJImGR8pU9PXPtXu+qaP4E8c+BmEGixxzPGJPOtHAPToRj+tYVKzpyXMjp&#10;w9ClVg9dT57n8UppUwt0W38nymJ3SAuXYYyTjsavRT3XiTQHuNXvFkMMaLAltGPm9SfmGOnv1pPF&#10;2meHNCuTE+kq4iOGZ15f+dcfrsjanfCDTbWMJChZAGKsmccZB5zj9K7YVYypeZzSoqmnqb2s6f4f&#10;MS3FvcW8U0kysyzS7goHbPGTVix1nU9O1S4vtJ12GJfI2q8dtvKcd/m4/KuU0+1mvIzLdaSjlQVC&#10;PcZX6gY4NdD8ONSbQtbh0c+HLGaa7lUQ/aZzlmzgc7ccVnOoorQmFGU2akek+J73wvNJJp91exC5&#10;V7m8Fq6Ak465BC/nXn/xs+DXxB8eaZb2Fp4Fuo7ePMsBilBkbtk46dM4/wAa9m+L/wAT/iPca9Do&#10;/j3wdbwTWsPl/ZdqiC4T+F9owGA/nSeD9S0Ly/Ml0HS4bp1BaaWRFbOMHALDjAx+FOnCd+Z7BUcY&#10;+51PlPw58GPGGnara6PqOnXMVvJIA8jaeysoU5JPJz9a6vXvA2i6E8jQ+E7vWoYk/wBZco/llt2c&#10;bQeCB719CjT3W5lktUt5LRz1huk+VvbDVVj0O3a0m02CaZzNIXHQKGPHqarkbZi2kj5P+MHh248Y&#10;ahGvh3wfPp1sIvkSzhKq5x3Bzn864vw54M8W29kYm8P6j5pRkLrbMRnccH8sV9rH4fzaXbwJf/II&#10;ck5KvkHkc5FULrSI7W58yzv1WFz8q5xj16H1zW0YPoclWPOtEfGGv+CPF6PEE0K/8w48xzZEl+ce&#10;vy02bwV8QILRoLbw7qQTzPmUwMwP6V9mXek6VpB/tGfVWla6ciRWUYHGBg5PpUdvb2M0UcFu0mxy&#10;WVhNnp+VdUdEc7wynufJmm+AfiJLILK08Han80eVkNq5A9sYrb0DwX8VfDl0tzqPgi+VAhBP2Yjc&#10;f73/ANavrDU7fQdKsoprjxGbV1IZmW2WQ/TH/wBetWHX9PuIIBcanJdQSRK0RIWM7SOOOccVlKkp&#10;7l08PGk7o+LPHvgL4q3mkvH/AMIFqUomcSpII8dVx0OeD+Fe+/BBvGfhrw1b21/cXNtJFaRhIeCc&#10;7R8vXiu/19LdizS61FFESdgMuSB2FZtw/hq2u/MtL+VXZAVcurANj73T9K0gpRjyt6Fpe82WL66k&#10;1kSJLq9lJM9luli+QmMhDuB5Ga5/U/CmpPqC6lYanbx+ZF5gIgj+Rd2cjn04rpNLuPD1ifOubPT7&#10;iVh+8kdVG4EYboO9bNv458LWGiwQal4X01WMBj8wwj7v5VadhuNziNH1Xx/f3sceuXlxeCSIKtrZ&#10;CJTP23n5gOozWj4tu/Eet3IithfWG1AoMlvC27AGR8pPp61T0W50/wAOs2rLq5vLeT7iXGw+Xzn5&#10;QEyB7V0Wn+JrG8jT7NfQQ7GB+VApPrxs71V0NRsYmh6BrZlnurlZr9XX92kkEa7HyCCPfIramaTS&#10;7O2D6d5jidYzBhMrgYOfrUh1eyj0iZpNWcSPcgpISqbOfZTVu4/4Ri7sYLk6jO8kc4lmkh2sGHcH&#10;gGpbuPlZZs5rm5tvO1TQIIwiB1aMINuepbDZxXEfHHw9rk3hK8ESyXEcbo+IYFCk714+8TivRbn4&#10;5eBbOWO1g8G6HKqQrFJJPauZeP4gduM/Wsf4g+NofHllLYaTBbW9rchfMjtkCFcEEYP1ApE3R478&#10;QPhm1teibT4J7e6Fra7o45dvzCJDyAOeue1ZsWsX00reH/G9kYboJshvbVQ5lH+10zjvzxXsC+L9&#10;G1HUnh1e3jRJNkEh3eZISECBgcDuASPQmsLxL8KtPMUgdBPukPlleR6ggg/Jj8aLtbEyhJvQ8+8X&#10;eCNb2WM2j6parbRx5dPtDRedj3XkVn6Wvi7w1dGe98QQw29y+UsxMZwf+BHBrahj13wdcTWLRySW&#10;DZMnmR+YzAduen1rGu/AVl4kEniTQdRuH6slktyAYz7DHP6VtTs1qQ4yR4h4n8BeKZPiXdazDol5&#10;KXuxNGNnylR6e9YfjP4feN9Y8Sy6jpnhi7lW4dSP3RBA6dPqQPxr6csZrmwWzvbuN/Nt/wCCVdrZ&#10;wRz1yKsrdRz38V9eyICkZRQcqMlg2eO/FTOneWhSnaNj5p0j4aeKLd7afUPCV6yK2ZIWtTh+On51&#10;rxW2twMYLbwFNFAkvzxfZSvI9Gwc19DPea3c6hBaQ2pMKsSs0Z25OADncTmtGV18pdNvLX7UwXKB&#10;p0iKZz3z83So5DCUHJ3ufMl1qnxAgLtBpV0JGyYfLtzwv90nb+tR/wBqePLOSF4dLulZgD5UloXC&#10;Z6n7vPavpjT/AA7JIZooNN+VyjSqLhXIABOM7uOv6VZtZ30uza4uPD7skaukarIARu7kjd0x096h&#10;wVwWGUtbnzdbeKfFhyL/AEKSQMGJdbchePT5ataX4xl0/ZqFnoc6ydRIltyhx2IAxX0Lbapot7pU&#10;DfYHQlHR0XbgHp/FVCWwtLURQ2uhTXcDf6xQsed31zWMqHNK4LDuL0PBT478XS5bVNGuJG+ZrczQ&#10;ll6E+nfHTPvVa48a30DrLN4dt1DqMotn3IBz09/0r6d0nwm+safDcQaZJaQpch3t5EViwAIIBHQH&#10;P6dKbL4JsNJuxcQ+Hbi5zLuMcVusrL25zjA4qfq3mV9Xm9bny9pnjO4P2i6/4R5HZTiNfsJAbB5y&#10;Mc1vwfGDUdL03ZLpsiW06YWAQ/IGxycH6dK+hLrw7pl5rcUWoadFbbsEeUq4IPYjHB4otvC+mRau&#10;NDlPmrMWEMG3b5XXnPQ5zntUywza3KVCUdjwkeM/h+sBuD8OdOe4mbfLOsGxlPTd1PzVm3mq/D21&#10;iN4mkW80jEk5hxycnHQ9vevonV9EtdO0mO1OkzmZJXMkiQbgTuO053dAuBipvDHgvwzrNvcyPpEO&#10;QhbFxaDO7acnPPc1zvLW3fnB4dvqfNmneOPClsRexeENMIaQqWe25wMY9PftWnb+PfheXd7j4caO&#10;gU9Tbg5r3fUvCGg2+mSQQ6dYqfMwoFmh5BOeSO+f0qpD4P0e2hkuNW0ay8puRttFJx9NtR/Z7X2z&#10;ZUnY8t0f4r+A4sx6X4D0M2Jt28/zNMT5WCHoxHfd+lQwfEX4VRuJLv4R6ROJfmBji2DnnqpH8q9k&#10;n8B+BvENjDbf8IxaBhErRXSwAFV2gYK8elar+APDaLHaWGh2D2jgCdjZqSpIyeaz/s6HdlqEmcPo&#10;Pif9kjULezh1v4b21id2XltHkODgHk457/lW1qXij9mPTYEbRvg/b3NtISqSrNJNK0RyrS87cc9F&#10;7etdLpvhj4fxNLdWek6fI0YEShrO3JUjuD+Y5HetW5+Gnw58RvLPaaTo7zfa0SACKBBHHtO7gEZ+&#10;Y5xx0rk/sid/4kvvLSaOY1r4lfBP4g+ELrwPceEJbO1udUivLhbTU2R1PkLAgw+4H5F656nNcrd/&#10;Af8AZxitP7JPj++iuZmJhxsPl89CMfN+lejap8I/Dlra+Zq3gq3iVvMEiW8Fsyvj7n8ORj61yd14&#10;M8FLILfW/A9pDBaybBI9mokbHfcBSp5TUofBUNKs6tW1/s7HMD4E/Ci6vzZ6b8UZYCkgV11DTsg+&#10;o3Z4474rcX9nX4YW1jdXup/FmeQ2hXc1naqfLibgZUn5gemc1es/DHw8uftK/wBn6esJINtLPEvm&#10;bzwDXT6b8M/hjb7IINM0qeKW0kEjSoS4kUcKCMdTR9Tx/wDz8IVO55vqvwt+C9lYprUfxWumRpsJ&#10;IumISkZGAdokyeaqL8AvhRrFu2rT/E3ZAHAae5sihCnGGKljgHNd1q3wK8K6bp51C18HWkVu05zJ&#10;tYgRhh0+bjnmtyb4cfCfwvaWmmnSRN9qWJ57p5XLABAAoGeORmtY0Mcl/EF9Xl2PM734V/AXwraw&#10;St42X7RIzPb6lHYo8QjzgjaGyT/jXqfiXxF8KZ/BFppdprWq/wBnw6akZlgtVO4KCC/LAjJxx2z1&#10;rlNZ8E/DLU9Tl83wotxGlydkSNMFUZ4O3zOe3p0qvc/Bn4dQXtuNH0maS1uAftZh1BwYCU7Bs4yc&#10;ce9a+xxbir1AjRnDYyfB3w/+FejaufEHhb4iz6XZ3Emx4JdPbzWmIy25yWABXPOK5fxv8ANN1S+k&#10;l8K+ObJ3W4eZPtRf75kfbhu52lD0HU16jdfs6/DW+utPtTbTI17CzTTSX0gHClegIAOOM1geMfg5&#10;4E8HX6LplneyseUli1KUCPtwAff1ql9aUHHmuKVCo5KVjkL/APZ08X6fo91ruu+P4ZtSiUGxKXYe&#10;LYoBCkckEngelYuieEb7W531f4t+HIPKXR7k2zSWhJefeFiB2dAWPXHQZr0vRvhZpOtabKy+Itct&#10;AsRMsX9oEh0xyDuBz1p2teFdD8HEeErK/wBSeJ7eQTTS3Jd/nUkYbHXAGPTn1rKCxdPVMHTqt3sd&#10;1q/ivw/N8PtO3C/s8aNp0l2J1V43324+eNgBgbkOQRketfHvxB8K2EPjHUVs9W1cCW4kmhMLKyPv&#10;bceCPevo3xJHceM/B8ui2+p31ha6iqRSWyTLsi8vIDj5c5+c8ZA5rjJP2Y5CCtn8S77ZCjNnapIw&#10;ccknmvTo16nL7y1MqlKs+h81X/gi+TVI7yxuro3O/DAIv3fcV3PgrwTcaP4XfX7RrY3Fjq0X2kNc&#10;IkpQyI2V9srgj3Fd7B8JHub17Q+IL3cAyi7WJBkgDqMc/nVQfBNm0e7h1LxJLKDIwIa2UbunJwfY&#10;VrKrKquWS0MlSqJ3scZ8c9Au/DHia5j19LeBpoUkt4bSVXKpsGN23ocY/WvDtWvbVtRCxiTCuWJI&#10;zngj+te9658J7oLJd3nitrkumf3trkjHHB3dMY+mK4y5+G9vHcs4u4m2qCcw4zn8a6KL5FZBOM+X&#10;U8hF9FLOIQhGwgB26Z+lexeBNI8SXnhH7Xb6PabHj+5JH1P1/KsW++FdlI/nTX8SDzh0j9PxrX1P&#10;UNc0+NLfTNU8mCHAESrkMMfWtJSlYmEbyPTdd/5Alr9Kk8Sf8k6f6UUV8fPc6MSbP7Cv/JR4P+u3&#10;9K9i/bL/ANZp/wD1yeiivVw/xndS/wB2RzP7N3/IZk/3K7fxV/yUCz/31/nRRTqfEzrp/BH1Owuv&#10;9f4n/wCwQn/oS15tqX/IZ0z/AK7y/wDolaKK8yn/ABTtr/wkT+KPuL9RXW/Dn/WQfX+lFFdj2Oal&#10;uWPFH39R/wCudeW3P3Yv+u4/kaKK0p9ArfCzRsf+PKX/AHhXuPw0/wCRaf8A69BRRXPjd0PAbs8k&#10;8c/8fl3/ANdf61zcH/ITm/64r/Wiiuil8CMq+7JNJ/1Z/wB6uh0H/kM2P/X3H/OiipnuaUPhN39r&#10;3/kpGj/9gOP/ANCasDwN1P1oor0Kf8I8+r/GOji/1Tf75/pVe5/1Sf75ooojuZz2Dxb/AMgcf7lc&#10;5b/8i/bf7z/+hmiitobmRXvvvxf9dv6Vn3H/ACFB/wAC/pRRWoGvrn/IPT/cFYlx/rIf9wUUUEyJ&#10;PEv/ACD0/wBwfypJv9bD/wBc1/lRRQSV26n61t+OP+PG0+lFFAFiL/jxrNuOn40UUFRNHR/+RZm/&#10;3zV3R/8Aj0f/AK5n+VFFBp9kl0v/AI8bv/rma55f+Qyn+9/Siig538RRs/8AkYl/6+B/OvVPD/8A&#10;yANR+jfyoooNlscf4n+9cf8AYLP8q8y+EH/Iab/gf86KK0p7mdTc0PG//I4f9sD/ADFJF91aKK1e&#10;5zmvpn+ti+pq/wCE/wDkap/+uS/+zUUVm9wNnWv+P0/7n/sq1Q0b/kB3n/XQfyNFFZvc2h8Jwut/&#10;6q3/AN5/5ir/AIc/48v+2/8A7KKKKRR6h8PP+RZ/7at/Srl3/rLj/r3H9aKKDRbHHXH/AB+W3/Xw&#10;v8629S/4/TRRQBFP/wAgf8W/nXYfDb/kSW/3JP8A0KiigDgvEn/H4f8Ar4NdXYf8gVf+uY/lRRWD&#10;3NFsc9q3/I76f/17p/6CK3bP/kG6h/1+P/WiikEDT8A/8g5/+ui/yq7e/wCsP+7J/KiigDn9U/48&#10;fwepNZ/5b/8AXwP50UVmaLYPFH+sH4fzrO0T/j1P/Xw//oQoooHT3O68Vf8AJJG/69m/9GV534x+&#10;7pv/AFzT/wBBoorM3Ktn/r7r/eT+Yq+elt/uD/0Giik9iFuaXif/AFOlf9e3/s1YPiD7kX0/9moo&#10;qCnsT2f/ACD5f+uB/lTLr/kMr/16n/0WKKKFuTH4Dkr3/j9H+5J/NK1dI/1d1/1yk/8AQjRRWi3I&#10;n8Jl2X/HjD/13k/kKztZ/wCPK4/67NRRWhg9jg/Ef/Hif+uL/wBK841r/Wt/1zX+dFFdVMxqfAYW&#10;uf8AHkf+viq1z/x6N9f6UUVq9jGHxH//2VBLAwQKAAAAAAAAACEAO9M+J2iKAQBoigEAFQAAAGRy&#10;cy9tZWRpYS9pbWFnZTIuanBlZ//Y/+AAEEpGSUYAAQEBANwA3AAA/9sAQwACAQEBAQECAQEBAgIC&#10;AgIEAwICAgIFBAQDBAYFBgYGBQYGBgcJCAYHCQcGBggLCAkKCgoKCgYICwwLCgwJCgoK/9sAQwEC&#10;AgICAgIFAwMFCgcGBwoKCgoKCgoKCgoKCgoKCgoKCgoKCgoKCgoKCgoKCgoKCgoKCgoKCgoKCgoK&#10;CgoKCgoK/8AAEQgBwQJ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KYU2kN0wa0LScqQwPQ023iBibB/hNPtowpBxXfSxeqOSpgqdtDo9Gvz&#10;sUe1dDaahcLD+4b0zzXJ6bw2Pat3TvlIkz92vboUliFdnzWPrSwSaXU9G8Ia/PbxIk55JyK77Q/E&#10;G+UNXjula+2APQ4rpNH8SmNgpFedjcFS1PZynNKvKj3rwd4sOnT+d613l/4n/tXSd3H3f6V87aH4&#10;xKEKD0Fdja+Mt0BX1X19q+IzbIqdSHMtz9QyTiWdNqMjT8VX+XfB7da42/1TyZt24Z+tS614izG+&#10;W5xXF6zrzea3P618rHLpU5WZ9dUzfnjc1Nc1oywH2rhNQ1IvM3PQ0msa/wDe5+tc4+sGQuc9DX0W&#10;UweGkmfKZviKeKi7m3DqRD49/WtbTtc2gIT0FcPHqJaXPvVy31NlbkdK+t9rz6nxNWKoO6O8t/EZ&#10;DcVs2mt+apQn7wrza310q3NaVjrp3AEVpT3MPaaXO9S5BcAMK07CXI2A9RXDWOub3CZroNG1Uls5&#10;HA610Tp3joc31pe0Vzd/sIGZZM/eNdL4bg+wYiyOW3cVzlpqZYAGtOz1IoQM1hGVSLszolGnOPMj&#10;u7OYEjBHStqx1vywI/7oxXA2WqEgVprqXyD5u1KpUjb3gpQfNoduNb3kAdzUzXhlBQnqfWuJt9ew&#10;MVbHiIspHqa8rEyi3oe/g4yi9TqFYbuver1lceSRhutclZ6uZW2kVr2F2ZSoJ6V5Fbc+jozskdZa&#10;L9sG9j93ir0ejrKu/d+tc9Fqv2UqgPUZq/a+IdsUgz/DXMoTexu6upDqmnCO4dM9GNZd9f7MDPQU&#10;uq6uZIFfPWuW1fXSDhu3SonTbKpzDxHqpVy3fGa4vV/ELQ3JkHrV3XNc3MVz1HrXF69rZikZ89+K&#10;9bAYPmVjyczzH6vFpG23ihpODxjpmvMvihr5dpQewNbJ1s3E4UHofWuM8dyfaXlb0zX1+W5fyTTP&#10;z3Ns1nVoSizzLUr43Vw8gPTjmsDXU3IWxW5qK7JmBrK1IgocHtX6DRw/JBM/K8Tiv3rOfgkbcRjv&#10;im6hF8h+lWW6n61XvHLts9eK29mYKvzmRJDukxSGyEnB4rQeykmHlQ/eJ45rpNA+HEmoQibUZzGg&#10;GR7n0qWuUfOavw58IW2s6UftH/LMLt/HP+FbOo/DeBZEFvaeYvdveu4+F/gu3jtYore32bQMv/e/&#10;z/Wuwl8JGO9C47Z6VxVf4jOmHtHHQ8ni8AiyAuTHsyPu+lbSeHM2keO8Y/lXqQ8Ib7NG9j/Oof8A&#10;hFdvy+lc1SojZKrY8suLLyzv/u81raFpP2yIXX9010OofD/CsfY1e8LaCNPkS3Pf/CuOoz1cOqvU&#10;ytR8BfaStyO8ZrCfwDcJO32cZz1r22x0a3uLTZORjqPrVd/DumxTZwfyrz5z1PXow908cj8D6l5g&#10;BH4V3Pw48Fyq6Cf724/zrtLfQLZ3Bt+nQ1vaFoxhcJ+NediqnuM+gwMNUQJ4WC2Ei+1YmpwnSyij&#10;ua9GstPAIqhrfg3+1W3e+a+Tqy5qx91hlanEd8PmEyJFn7zYr1fw3p4iiV+Otec+EPDn9mMkR/vV&#10;6v4Tv4rWBbaY5XHPNeRi43ue5hZ8qOx0SGA2sYnGR2rm/ibo1vfWcrQDG3rXQWGo2xixb8HHNUdf&#10;vTIBD/eBrw3D2b5j2oO8TyE+HAvB/WrWl+DfObzfWuum8Mm6lM3rV/RPDvlEIc8Vx4rEe6ejg4XZ&#10;5z4h8M7GZCemRXn+o/DsWV++qsOMZNfQXifwzwX/ABritY0jzH8v+9xzXl/WrM7/AGVzwvX9I1o3&#10;JNiT5eas6Vb6tp8azX33D8o+tenXnhjblvSua8Q6MLaMyjs3+NaSxjnGxVLD+zfN2E0HxMdEP27P&#10;3SO9djpPxX8yHf6nNeB+NvFV1pMTR2/fO7/P41i6B8Tr63+S4P7vdk1xYjh369T9odUM+jhZcrPq&#10;q3+KuDnNUfEni/8AtePg9a8Bi+K+ll+L3Z/s+lMk+LuliRh/afc15f8AqfNu8eh2x4lw87XZ3Xjr&#10;Xf3bj/ZI/SvJfEWtfZ7gzddpqf4geOdMfSQGfGQcnPSvLtX1yW7VoLC+3Rt1X1r6XK8hlStFnkZl&#10;xBS5XyF/4i+OzaKJPXj9K8rvfF3+mvcZ+8e9N+KdxdRWrmefYMda8w8V6taxWqPJdeYRGNnsa/SM&#10;uyb90j8pzjP5+2djvPE/jO1iszNcXOwqvFeUeJvixCLlxFL5ijADVXvvFN9daS4lYeWgwATXnPin&#10;VYprd3t/u5x+Ne/hsuhCVmfJYrN6s43Oh8RfFomKuNv/ABv/AGo5zxg+lYskvmRhm6k1Bn1r1fYU&#10;qCPH+tvEPU6BfEeRkUVjrGuOtFYchufeOkaeHUoCOeKkl0fyJhMexpdHYJIGB6EHirt1eGUGPPX3&#10;rkeEstDanil1CyURgNn2rUtpCcYNYqyeSd5b2pH1byWAHOa7cNiKmHhZnHjMLSxZ1tme2R17mtAT&#10;hPlzXF22vtuGeuOK1LPVy7bs9eKmvifaI2wuEp0o2Ox0rWTGAmPu8ZrbtvE5AwRiuLsb88EmpLnV&#10;SFLe1eXV989fD1Yxdl0Otvdf85zHnrWHql83mt1/OsO28Qs2reWeMwcAn/bJ/wDZqlv9UypG4D8a&#10;8uth+eVz1Y5jdqJV1G7MhIPr3NY8zFmq3NdCdipPQ1VVN7HAp0cPaVgrYr3R0Em3gflVlZmwBk1H&#10;aWe+YMRWomkb1D47V7WEwrcj5zH4vkVygZ2HU1bgviQeaZc6URng0W1gEO4jGK71hbO55n166saV&#10;nfsFzW5pOqHcOe1YFvEQw4NaVlGyMMjv6V1wRx1Zr4ux3OkX3npyenvW7YncwPtXJ6FwRn1rstFI&#10;2Ae9claFpXOzD4rmhY2tMTIU5q3JJtYr6H1qfRkUqmSOai1mLMjY/vGuHEK8T1MPLW5Ql1QqadFr&#10;W2QHPQ1mamcNnHSqJumAyR+Ga8urA9yhWtY7G28QbSDurb07xIShw3avM01EqwOK0bfXRCuSRzXG&#10;8PzO56P1qx6J/wAJNtOM0+LxOCvLD8689/4SX92QCOvrVdfEp80/N+tb0ME6suUxxGZewp3PRbrX&#10;t3IPeuc1zUwc89jWVH4lbYAG/WqOo6qXwNw54rrWVWZwf6wablTWNTIyc9vWuR12+892jz3BzW1r&#10;DhyVz1Fc3qo2ZcHjNfS5dlijZnxed5w22irAwWRmz/D/AFrI8R39rBEROfvZxU99qJtEZ84BGMmu&#10;X1O8/tDexP3a+rwuX3sfBY3O+SDRg61cw3DmSLgfWsS4jDRAj0rUvbPexYVXMASEJkcV9A6XJFRP&#10;k5Y/2jcjGMORjAqJ9OfYTD97+H61rXMY24J61YOmhdPjcHoc8VLp6DhXc2N8N+FrOQpeaj98Z/lX&#10;d+HvC0s/yr/qguV+ua5pYC0cPHb+ldb4M1+TT7hYyhwFxnHuK5KqSgd1NuTTPZvhpoFtp2jj7SPv&#10;hcfhn/Gu0tdJ0yePdjvivONJ8aeXapuGOOc1vaP4yEs6kMDzXgV78zPq8LKmqaTO3t/DkTQgxfd7&#10;VlaloAEzj0Y/zq/outjUpljBH51tDR1l+cMOea4nuepTs1oed69oHlRPKP4VJ/IViWTBXUn1PFes&#10;ap4b328g9UP8q8913ws0F4Jtp4PpXPz3NfZsu2VyY7YMvrSzXzbckdq1vC+hG5txEcj5c81Z1Pwq&#10;Y0JIPOe1c87cx6ODhUS1MHStTKSkE/xV0dhqoOPmHHvXM3mj/Z3x2PNQJdG0k8lT05rixC5os9mh&#10;Pkkmeh6bqmZjk1sT6oSgA/u155pOtMpCgdq3rfXT5ZP+zXzGJp+8fX4CspQ1OksL/MioW6tXVaPc&#10;+XEDkZryVvELQ3iSkfdbNdBoXjcSTKu8d+9cVbDznD3T1KWJp05pM9k0W7LJ/wAB6/jWpbt5xJbt&#10;+tcL4d8UGWNQT09a62x1i1mVfP5x0r57F0KsI2PoMLiYykrG7p2lrdTCTPTit2Pw9uGfyrntM1KE&#10;ygwnAx0966O21/yEEZPT3r5bGKS0Z9ZgXzJMH8LjUUEY7DFcx4i+GpDbh2Fd7pGpiUhg4ORng1o3&#10;P9nSZTHBGCa+dxGI5T01+7keC6v4ENsGmwflFebeN9CFskj+px+hr6i8RafpojkIHbtXg/xbhsoR&#10;KYeDv5ye2DSwOOvVsztlR9tSbPlz4g2Hzy/8C/pXkerymxuGiwefmPFev/Fm7NtLn1kOf0ryfxFr&#10;EEtxcWu4GRhkc9q/XskpOth1I/JeIq/sK7jc8/8AGvxGvfDc8kVuww+MAfQVy2mfGSa8uWtZgdys&#10;RWV8V7LVLbWHugc5YHj6CuY0yOSXVE1CXgr1yK++oZZhlRTe7Py7F51ilX5Vsj2DTvigdTibTtTP&#10;3V4yaq3nxIsNLJWGYKR0YHpXl3iTxFvVlsThdp3Z9K4rU/GTQZsx0Y4pxyLD8/OjaXEWIhSszuPi&#10;T42k1HfPb3m9jJ0J+teV6jrl5cXZ888A8U++8Qm5Hlbu+eTWc9+cNz2r0YYeNKPKjyZYmVeXO+o3&#10;XNTYRDH92uanmM6GQ1rXk/nKWNZ033Pxq7WJvcz5/u/jUBlIH/16tSz7ZCvoaq3RyM+1Q9wEEhIo&#10;pU6fjRWRofeGlSN1wfyqxczlPmB6UaayhDlh09aS6Zcn5hVVIaHmUMS3VsRpdNKdrHt3ohP7w4qr&#10;JIobIYfnU1tMCeCPzrl9mek6vLqWZWIkHH8NT6feGOXaKjt5Gkl+z44Iq/FpwR9oNRUpcyN6WL0N&#10;G11UgbSw4FOudREnynoRg1Qh0/8AeHI71YtwuCknQ8H6VzSoSWx0RxMW/Mw9Q1nxDH400u206K3O&#10;nS20gu3lU+ajAbgFP901sTXbSMVNcrr+oyW/xF0k2oIhjheE/juNdELl5JiGBx6kVyYarHEcyX2X&#10;Y9nMsvrZcqUqn248y9BYpf3pyO1X7b96RntVEEFvvir1oQUPI7V6VDDczueDisZyxsatjarJIDuH&#10;4Vv6dpxvsWxHA6VzukELcDcR1rstBcZU5HNfX5Pg6U00z834ozTG06kPZCz+GFWMewrKk0r94vJH&#10;I612lxGHjXbzkCsufTiwxtPPHAr6HC5RRr3Pg8fxZmGCMq30wbxitCDS+mB+lSwacYQHIPFaVpAe&#10;Bj8K5sbkPLdwO/KONVWinVJdI03awwPTpXVabaGNQMGsrSQFkGD3rstHshcxBu4OK+axWW1KS5mf&#10;eZbn2FxE1ybkVvcNCBGOw4qzLchkDFhyPWrV1pmE54x61lXUARip7HFeBXpWZ9rhq3NFSKOqxBid&#10;pHfnNZEseGzjpWtcEA4J6VmXW3J+bv615tSnqepSrWRnzsVfODUFxcvGvfmrbKC+P51DdRAJ1ArP&#10;2ZpKu7FH7cwQjp7VGl8SMEj6U+e33PnPaoY7EPcZHNexl9PVHkZlX/dEsOoXokPlt8ueKsm6JTJG&#10;TjmnQ6ZuTg1at9PBQr7V9MsMmrnw88wqKTVzCvL3IKk4B9aqTPC8OJyCv9a7K2+Hy6tHvZTz3qK8&#10;+GshUWMSkHIIOPSu3DRpRieRiq9bEO55f4k066mjDFD5QY7ePauZk03YW46mvc9f8GXVn4fkjmGd&#10;q8ACvIr+FxcmNkI2EgjFe/l1T28Wux8bm8XRnzdzCt9Dvr+fyLZCR7CtKX4YavBALxLAsWBJODXc&#10;fCW2s/7ULXI59TXsBi0GDTYnZMtKvlkj0JqcXjXh6qNcuy1Y+i5c1j5ksPh1Lqr+W8J3DqAOldjo&#10;3wPjnj8t4yQ3B4r3/wAD/CXSJdSEyINjjINeh2XwksNNgZYbBR8vBHavJxed8mh9JlvDFSfvOV0j&#10;5wi/Z+sU0yNobfcwAwpFSw/Co2aeX/Z4+Uele+3/AIa+zKbXYefasjUPDLBf9Wa8T+1uZtn1FPJK&#10;UElY8I8UeHGt9P5t9mzOMd6y9AkdZVVhjBxyK9g8UeExcxjIPyhs/pXHSeEzb3JCqeeelH15T1NX&#10;lypuyNbwdeMs6gZxXoukThlDkjkVwfh2y+yhITxt/wAc/wBa6/T5AqBcjp615tfF+8z1MHgdjpHc&#10;tEVGOVxWZc+Fft4NyBnFW7WQkAZ6iuk8NwROVSUjaev5VxSxFkessCjG0HwUfNTCHqO1bureCz5L&#10;Eqfu13mgaXZSxhYFwcVe1nRYvsWN478Zrgni7M76WCSgfOnivw6bJHTB+bmuHk04pcMCD171754s&#10;8Krc72A5ArzDxnoI0yJ5CMY9RWsK/tFYiphbanM258vEQPTjirpvJAnI6CqOnAT4dTnI7VflZREQ&#10;zgfLzn6VlOn7R2OrD1+SnbsZOoaoEjZt3IXpWPoniSaG5Zozht3FZXjbXJNKdmQEgDgjmuG0/wAf&#10;SrqDhwRhieeK6MPgNTlxea/vEj6Y8J+L7pY0E75GOOa7ay8alERS3bpXzx4B8dtqk8c7nAUdT9a9&#10;Hg8Q6dPcxm5vVXA4wwrysxy/fQ+hyrM07O57DoPjEvKrE10k3iUvEHz1HBryLTNcgR0+zy7lwOSa&#10;63SNcW8jW23jAHrX57meAabP03JswTtqd7o3jB9MUSA4yM1sad8SlkcI7DaTg89q861DVY4ohGXA&#10;CqByax18YabBC0rOF2LnOelfI4rKHiHoj7GnjcKldnsl342srhWhjIDMOK8h+LkdvJZXV5cEYC5H&#10;1rEvPidpwkDQ3wLZ4Bb/AOvWH4/8bQ+INNlspb1VURlgQw69P61hhuH8T7ePMtLmlfN8NCjJxetj&#10;5l/aD+JGnJcyaZFcbXCEKFPWvCZ9TuLgXLtfsJTBhM+mTXe/F7w/aw67c6iZDJIGbZx0ryyXTbuW&#10;/e5vbho4wucYr+hMowNOhgIRR/NXEGZ1MTmVST7mD4y1jVoLCGGacu46n8eK5TUPETiIeYfmwM/W&#10;r/jrxBA93Mts+5RgAk+wrhtX1FnTd69a+poUeWB8dVxHPMfreu+ZuTPUYrmLyTNyBnjNXLg7jjHU&#10;VXh07+0LtbUMQHP3h271pKPKZOXMZ1wRnrUDsMAg5HrW4thosUpsmmaSQjGccVlahpkmlStCW+Qg&#10;7RWU9gjKzKVxgr61UfHln61bK7lY56VX8r/Oa5jqTuijcf1qGf8A1Y+lX7mLiqlxFgCoe50JqxWT&#10;p+NFWE6fjRSC6PuiCLaMsCKZcYBIxW3d2kaoSHH3T3rFvU8vJzXRWh7HQ8fBYh12mzNnba+RTrSb&#10;EnJx9TVa9uTEcg96gjvfNfBYce9cZ7EvhOosLzy12hh+daVtfNuJrk7W+MLDB49aux64UkI3cfWg&#10;5X8R16XAMYZnxkd6E+ZwM9W61iabqwvv3UjqABgEmtL7Wi/dkU46Dd1pTV4X7O/3FU1KdaFOO7kj&#10;ltfdZfFUcYIKw3ykn/gCiuqunXyYzkdK4jUtQuH1G9ie1C7ryM574yOa66Us6rlT1POPevgODq7x&#10;eIxcu82fvnjTlsMqw2U047qjCL9VcjTJl6cZrSsiT0FRQWvmqoGeOlbOk6UxHKN19K/SMLRcpI/n&#10;rH4pU05dtPuH2sRZwcH8q6bQ5URUTcOB0zVa30hhHgxH8qmg0xhJgIfyr6LCwdB3PiMfiFiTsNI+&#10;dF2jORWmuljO7n86peE4coqgdFAx+FdPa2G+NgOeO1fSYBuB8DnSp4j3OxjvpHmjYpzmpYdEMQzt&#10;z+FdBpmlHz1+U9+3tVm6sfJBYj9K9GdaMY3Z4mEwLm1FHPWlisTmUkAr2rqfB14r3BZiABxk1zNy&#10;As/UcZqe21R7KYQrznk4/wA+1fP47EwxScUfaZXl08FOM2d1qzb4S2Rz6VzV/KBIy/7VT2PiCWdF&#10;tXB49aq6owMh5718XiaDiz9TwWJvBIzZ33tgevaqV6oVTggntV2FlZWAIPB6Vk6hJ5Mu4nBB4FcM&#10;8Pzo9uOJcbCq+zn2qvMfMYHHSmPfCQbC3vSRy/OME1h7FQ0NvrdyeOy86MsR04qSx0oB6ntmVkwW&#10;/WrVpJtl56V2YWPsnzHm46ft42G2mmkysqISc9AK39P8B6hJH5gUkEZwBU3hG0jmvGlLr8xz1rsb&#10;vxbY2DJDYYU5w+TX0WHnzLQ+VrYalh5XmS+FfBsY0lUmXgfeGK1tS8EafOsaRKAQAc1zifEKWzup&#10;Iw3yNxuzxVn/AIT95YtvmDB75rirxrX0O/DSwkoWMvxhoa210YI0WQYx16cV4n428GSJq8j/AGXb&#10;vJPyjrXuN/Mmop5rOOuetY95pNjcI80pVjH0wa6svx9XDuzODM8mo4qneJ4doXhzWbbV1jtQypgH&#10;kY5r0uBbiC1tbec5kUfNj6065itZr0pbJh8YBrf8GaJd32qw289oGOfvEdea9TE4p1I8x4mAy54d&#10;uMep2fwqu3vbCGCRSCkpGCK9f0hYSm12BB6gGud8IfDpbACdYyCwyRjpmuqsfD8keJI0YEcg4718&#10;JjcQnUZ+o5RgZxopMjuvC1jekzImG7ZFZV74DWZWVRnAzxXUC2vo4t0pPHUVNYy5m2k84wQK8V4u&#10;zPpKeXe01PGvEfgpLPeP72ciuPufDWGYL68V7p4y8Ki7kaUg8g9q49PBJEpzEeT/AHapY+ysE8rv&#10;I80g8NHzOFP5VrWnh1lUAoenXFejWXgFXAkaMj1yKdeeGFjXy1BwvA4qHjzSnlU3scHHEyDJGMVu&#10;aBcmMq/ce9Xbvw18p+RunpWYVfT5hAqN19KyeLurGiwNmejeHdY8uHcxH3adqmtCZQN4GM9657Rr&#10;xmg2sccd6TUZCQCB61jzp6Grw3LqW728Etu3zA/jXn3xI086lZtHjOR6V0M14YmxVG+lXUGMBYdP&#10;WuqjLlZzTps8SeG/0O7kSIkBWwvFLqepu9sWP905P4V1XxJ0UWKvPGufm5wK43Q5kjdrLUPnQ84B&#10;zivZo/vLHh15SoXiupwOu67LqFz/AGc4IC8VwXi+0nt5WlhB3DpXp3inQPsevnV1GLWQ/Ip7VyPj&#10;zybxCLIYYLkMDxxXvUIJo+br81OXMznPDvjjU9JsREZMHOMHrWnJ8TtSVUla6KFTwFNczaGxmt5L&#10;i5T94hwfpWBrGpvNeIljlQufxroeGhVdpHPHMq9OPNF6Hu/hj453ieV9p1BigUAivXPh18Vo9Tt5&#10;NQhmyiDgk18SrrN5p8wuLi4cKByoBrs/Bnxc1GCwMGlysIWlHmKTgkV4mZcP0cQrH0OT8WV8LP3z&#10;7MPxKsdXHl5DMF5ANeZfFHxXr9vMYLC9VI34Y7ux61xfhvx1buJ7+e/MGIgF2nk8Vh+M/i/oGq7i&#10;+MbTnB6V8/Q4bjTreR9riOL/AGmA3J9c+JVzpds8c+otv4w2fcVwviH9oPVLNHSG9L7ecZrjPiJ4&#10;1tbt5PsVyxjPUHp1rzbWNbuLolYZMEHPWvp8NkGF5LWPhMVxPmEpfu6h6n4u+NFnq0SX85HmBDuy&#10;fpXmviX4tNqUEkMSkAAjmuYvrm5lOZ2zjOKzp2LgnNetQy2lRVkeRVzTEV5Xq7lXU743tw9yR94/&#10;0rKvEDfMe9ak0e9cgZI647VQuYiWIHNaS090z394zQFODgY9an0RHW4l8twHKnbzjsa1GsrTSNPW&#10;Oa1MspOUQDOTUWpKLi0S6jslhnUZRAKxnsVHYxbhINJ08Rld08hOCO3NV9at3+zQyTn96U+b6Vfb&#10;U4YwTe2qh153D1rJmu572Y3MrfKeFBNcx1UvhM9oTtbNQqNoxWjOCVJA7VUcEncAaylC7udEJ2ZX&#10;njDLn1qlcwgc4rQYgEk1WuYsjrWLNNypRUv2U+porID9AL7Sju3BTwetZGoacdx4Nd1d2AZGKjIA&#10;PT6Vh39iMHtx3r3cfgklc+LybM/btXOB1PTdzMCKy/shgmyozn0FddqlgPMY1mrpoaU+1fPOFpH2&#10;sK3NTsU7a1M0e49qHtSrlQM1pfZTbDbg4PNImx2yHH50CItP+QYbjHrUd5qzW0UkjEjahIB71fWy&#10;LpuHf2qnqulf2laygkI3lkKWOOcGvOzXE/VMBOb7W+8+p4Kyuec8VYTCU480pTSS79f0OcbUIdOk&#10;maxvGlE1uZJI5zubnpg+3PFepaKqanbwM7AZ3d/c15Fp8d5bpLpF9Z7pZFKwTKMgn2PevVfBNlei&#10;C1afODHGSCPUc/yr43w+a9vWprq1+Z+y/SHjXeW4HFSjZrnTXZrodRaaG0ZXCH8q6vw/ptup/fRk&#10;9McVs6F4Tt7y0jnRwcoOhresvB6QnhSc+1fvWHy/kqOR/DWOz+Vdyg+7Me402J3BgT5cDtTbXSGa&#10;4OEPX0rsYfDAUjCE/hV2w8K/6QSY25/2a75UrTR5McX7jM7QdBhsEEquPmXJ59a29HsNw3JyB3FX&#10;7fwsg4Kke+K29H8NwWAVR8yE8kVs6iw5zqk8W7FG1sgnzjtUN7b+ajKBzitPVr2zsM20a7T6mucv&#10;NcWORiJV5/2hXDjcXTnFJHq5bldSlLmfQ5/VNKu2u8xAjk5yOtVbuC405fPlySBwa1rvWxLJlpAP&#10;T5qq32qWVxZtbTOpLdDuFeamj36lDYi0bWxPtk3jknjPvWtcDzYxKOcjJNcnpyxwag0VuMoOmPeu&#10;3sLFpdIDIpOVBOBXLXjzI7cDXdOrY5uST+zDhP51l3/+lyfaCw3DtW5q9gAGIBzg1z11I1u/mBTk&#10;HpivGceW59JGvz6lZEJnwRjirkEDbs7T+VS21tHdIJNw3E9M81t6foyvCcjtWXI3qbxqWRlwDZIC&#10;SMY61qaXate3AhKnGOuKbPo4GEQEknOBWzoUKQ3ipvHCgcGt6S0sc9apqzQ07Szpg3oueOwqhrJl&#10;KlRG3m8ndjtXYQ6cHhWQ9x1qhqWmlnVdvU9a9DDTdB3PFxtP6wjlLmee405baJTvIxgDms+0vb+3&#10;uxZXAYKAeCK9D8OaHo8N/i7UFy3ytWb4s0KzW9eW1hJPOCBXt4OVGTan1Pn8bTrRip0dkc2vjVbV&#10;vs0q7h0wKnh1+CeQLARh1+bB71iT6BPeakYYwVJPcVsx+BbrTolnjfORlsdq65YLB1F7q1PMo5tm&#10;EE4GLqd7c6VqaMkb4dhyFNeu/Ci4sZZI5LgAOg4B715tf6TeamEUSg7DxXReGF1bT7uCaNX44Pyn&#10;jmuXFUaaw7gj0stxOJp4tSmfWnw8TTdWiUOoz5Y6n2rsbTwMTCZFhYgDIIWvLPg9qkojjaY7SYwT&#10;njnFfQnhzUo/7PiV2B5GVzzX5HnMZ0Krt1P6C4cnDE0YuR5zrnhs2sbPsIII+XHPWqVl4NuJm+0w&#10;RNkjBO016nq+k6ZfObh0Gc961fC3hawubVY41CnfnmvlJY2VK6Z9rTy/Dp6nkqeBpp0ZblTlcY46&#10;Vk6t4HSzJmAwQK931PwULaZ38tsN3xWDeeDbO5n82X5lAwVHNcf9pyjM7IZdh5RujxmLSmNpIdh7&#10;9qzpdDV0B7kd69v1T4e6bd6a4sI9jEdCOleaeKtAn0IMjxvlSQSVPNdFDMPbSszCrl6o6xOE1C3X&#10;cYWwGIwQa5bXNPWKfeOoPArd8ZxalDEdUjY52nHFcRP4unE6wXsTCRjwzCvbwsJVle58/i6lOhKy&#10;R0GlBAQHYDj+I1euov3G5Rxg8iqGmrBdQLNLKgOM4LVan1DZbNHuHA4Oa1cGp3RnTSmudmJqagA8&#10;9qZpOmxXTeaSMknjNZur+JEtNQFpLGWEgznHvWjoet2MUoLxAA9M1q41XTJj7GVSxnfEDwyraXI2&#10;Op4rxqYW2ma15P2dsk4xtr6L16+0zU7RbdtuQuSAwzivI/GNhougaidWvyhBJ25YV62WVqiXK+p4&#10;mc4ahG0jldT0i11yCS2a2YbEO3KnmvL/AB38PtV07S/taBljXOVYY617Hb+P/D1zJ5dtGpbPVTnF&#10;c78TdYtNZ02ayiIBMROQe47V9PhvaRqpLqfG4yNCvRbT2PmmbRtTjilKI5D5AIU1Z0zw3Z2NgNS1&#10;iPLA/Jkdu9bep3E8Vn9lgcAqSCM1s+B/h94l+ISx6PBazNE7je6x5xXu1qlOhTcq2yPlsNQjVrKn&#10;T1k9kcRq+m6TPZebDDgEZ6Vh6bqtro0pSG0Rgpxur61v/wBhKS68HC5stedLpR8ySp2xXlHjn9jL&#10;xLoNh9s+0/OeoAx+leXhc8yqvPkcrWPdxXDee4dRqSpXPHtT8canKzCwfy+T+Fczeahq9zePGAxD&#10;/LkDg5rs7/4TeJNG1ldPuNDmuAe6AnNe7/DH4J+EfEXhaO0v9FVLs8eYyYwT3rrxmY5fg6PtEceX&#10;5RmOZV/YNWPkXUdM1JIzLe28nk5wxKHFYOpQWkZKxLtbrg+lfotr/wCyh4PXwA8EtgGmaT5cr+tf&#10;LXxV/Zin8KXjHSoHuEYEGQoTt74/SvPwHEmAxs3BI9HM+DsyyyCqvVM+eZLJ7gkIpPoAM5qjd2LR&#10;P5bqQe4Nex2nwq1G3tBNDaq0kTj5ByfyrkPF/g++XWXFxZsHLZwqHpXsQr0pP3TxJYapTjdnM6J4&#10;bkvInmWBzuHGEJzVfWvB02nQLO1u6lxkgoRXonhqy/sQRm4cAY4iY4b8q6zVtE0nxloY8iMJLGgB&#10;U9c1w1a7pzO+lSVaFux4Vd6e4EF+kbEhDuwM4rKXTbpXuL68lG3GY1Y9Oa7HWh/Y+pS6aeAsZPPH&#10;auS1K6Ny5iPRuM0+d1EmU4ez0OZmtPtcjRMP489Kt2nhKS5x+4fjp8p5q9aafHLd7S46ZHNdNpOp&#10;2tmyR3DKVHQlqiSdzWGxxep+D5kASE7fl5GKx77wvqsEZAifA5ztNeiarq+lPM9xlSVPHzCs1vFV&#10;hcxSW7qACuBmsnubLY84ubOWIbHUkg8nFQnCrgnHFb2rvCXPlMMbuBmsW5QZ/H0rnadzojsQ+V7C&#10;in0VkdF0fo9ZPviZP7wxVDVNPURsD6V0troqRjc3GOeap6npRmJVFLA9wM19hXpc1Gx+K5bjEsdz&#10;R2OIvtHEowAcZ64qG18NnzCXiYA9CV613ll4XWbIljICrnkVLFotmJfKuZUjYECFZHALn0Gev4V4&#10;/wBQXPqfXf23BQtHc4PVfDmyIfuzyuelZNv4fHmcIc/SvSNb0vzEIVSQoxwO9ZlhZWdm3+mrtw2M&#10;vxz6c15+Iwqp1NT1sPmc61JKG5z66VawQBp5UQImWLtjA9/SsO6v9K1NDHobpMjAh2LA8d8V1/iu&#10;08Q32sw6VZ6B9k0qOITX+pX0ZMVwpwVSPHf1+tVfiT4YsfDfw7HjfT9Ojt4dLxOxC5URKQGBx1Bz&#10;Xx3FeW4rN8rqUcO9ld/I/ZvCDiHh/hfjPB4vN6MpPmsmnblumm/Pc46x061tl3XEJbYQbdgPuc9a&#10;9Q8J6H9o0eG/RSwKHDAZGM814Hp3xwupNUCRQWspkEkkdqIiGMa8rge/b1xX0X+z9418J3ngrUtI&#10;vNViWbQUWbUdRkceXsuE+0ZGTjC7mX/gOK+O8MMtxuAzWcsU/d5T9q+k9xpw5xRwZQoZQn7WM+a1&#10;uln+Z6l8N9L83REMa7voM12Vto0nH7k/981R+Et9oWs6CNT0eV0tpgHX7TF5bEHo2D0BHI9a7620&#10;4OuEwcjjFf05hcQnRjZn+bONw1SOKlzxs2zDttIbZkIevpWlZ6YoAyeatyQi2JVsAAZyah/t2wtH&#10;Kz7QAfvFsA0pYumpNMVLB1ZbE7WcaLh2xx3NQ6vrdtpumCOGI7gO3aqeteL7FEHCgY4Oa5TXPFPn&#10;RsqTKQR2avHx+LUtj6LJcvqRq87Mvxh4tnlmaNJACemTXJz6/dhyzSblzgYOeav60La83TvOmdp4&#10;3iuNk1T7PI1uXAAb1rxlO7Pr/YpI6EazLOp3AjjjIqleavNFLjaeVzzVGHVkcjEqn8asOn27996D&#10;A/nW0NznlSTepp+HdQklnEpU4J64r1bwrPE+lKBIu4xr8u4Z6V5j4LshLerbSYVQepr0vS9MWyRZ&#10;Lf5hgZK8/wAq7Ix5onk1MRGFWyKmoaSz7isbEYPQVy2saUQ+fLP5e9eiWAS4zErg54IFZuraNDHO&#10;HdMgdsV51en72p7eGxHPA43SdMdpwqRHOOwrqbKwdIQojO49Bjk0QR2sE6mGMKxOOldlpukWselP&#10;fyjLhQU+vesfZ3jobqp7xxU7Lpp82e2fceOV7Vq6To8E0S6hGuGf+HvWroXhZ/EF+Yr0HDNldw6V&#10;0914HXSYAY4zwPStMN7OM7SMcW6rh7pzVjqD2RK3ZygOAvpUF5qPJZTxyQM1Z1TS5mkf903L8fLW&#10;ff2NyEwsL52/3TVVpK+htQTdGxFDqcsciuF5BHQVpyRvqNjvVwHJHeueS3vYZA7vnB5HrW7od5td&#10;BcIcdwRV4fGcupx1suqKLXRkEfgK8aUX+enI4rrLLwPfPoUk8YVi+Cc9q3vDX9n6hDHbPDgHqTXW&#10;2ulW5tGsoY9qnHbr9K1nmsk7meEyOMb+Z4lp/gG/kuyXGMN0UV6P4W+H1qulRi6hYv5oLEr710Om&#10;+BSl4G8hwDz90109tpAtcQhCAoxnFeRmGbyloj6XLOG4RftGN8PaBHppDQDIwMYrvtL8QSwRlzwR&#10;yBWHoWmuyhghIx1ArYOlMqGRUbgZzivhMwzB1JpSP03KsH7GHu9C8vjny5B5pJGeldh4P8dW1xJH&#10;EjqhHPzNivJNZSRN2xsNnjNZmkeK9S0jVcyElMYHHuK8OvhqeIhpufVUsXKCUZbH1ZHrFtfxtHOw&#10;IIG3nrVGWzsLVyBFkN8xOK818NfFOBII0uJ0LcYG8V0c3jqPUIRLHKowMY3DNfNYylKmrPoenh6C&#10;qSvB6F3V7hYL9UthlXI3Y7cVx3xV0bz7YzIpYHklRkVtL4mtWYiYAv35qtrl5FqmnSRB1HPyrntX&#10;Dhqrp1T1lSaVjye78HW+qaZiUdByvesHXfghp2p2yzQ2rFwOMIeK9JtfDtwVIFwPbmr8MkelWjQX&#10;UZY4wW7V7tLHVYNezOSplmHq/wASB84av4QvvDEzQ3W5gD8pI4HtXO6jrrpvhz90HpXq3xR1O0up&#10;3igVN27+Jh6GvH/EFtdiWWSS2IXBwyrxX1mXTqYlJzPis2jDC1LUtjntYv5Lib7WoyUGOKZpd9q+&#10;qEi3ikIjGQFUmn6PaR39+QblNgbDLuHWunk0+bSniufD8iSCI7p7c8bh9a+gp0+VfDc+SqVYTq6u&#10;xzeq3fi+C2F/bW5Yv+7KhTuA9xXL6x8NPGnizTiYJHm3E/Kyn8hX0N4OvvCnjC2+zy6H9muHHzR7&#10;e/t617h4b+FHhSXQbY2mhIjKnOU74ryMXxLHKnzKGq2PfwnCtTN6bUqnun5U/E3wv4z8B3irfaVP&#10;Zwq4CTxg8t6GqejR/E3VVVrPQrqaB1OJ5LZ9p47HGK/TH4v/ALKfhT4h6FdaNqWmIrSMrrKF5BxX&#10;AaH+z9aeD9Ij8PGyJt4WO1mQg5HSvTw/iPl9XCpuFqlz52r4UZi8a7VuWla9137H5wWaOniSaw12&#10;ExTC5w8ci7efTBr6h+GWoeHvCPh+1urOz2SyKCSRjpWN+13+zTe6P4si8beD7MCMPuukZfvHHUV5&#10;54X+IV39pXTNaWWLaQqKVIx619PiMbRz/L41afU+UweDxfDOazp4mN+zPpyw8b3WrlbG0ulcT/eV&#10;Gzj8qsato194jsVt7mzBxkEsvJrgPhl4g0SxvRNDcK2VydzjOa9Y8J/EPw9fyiCZ4mZeuHHFfB5h&#10;hpYOf7qOp+sZXmSxVFKs16Hn3iD4OwWFqLwaUDcEZRwnauKtvHGn+FrlYH0xFUON/GMDvX0hrGt6&#10;HqMe3zogijAO8YFfLX7UfhC6hik1jwxdIqCNi2xuvB4rbLq0sZL2Fc584oxwFD61hTrbr496TE8e&#10;n3k8ckco/doJAcADP9K81+KPxT8NTTy21oiAMpJcDcPpXhw8a6hFcmKeb99DkAk8jtXM65461EXp&#10;8+XKMcHmvrMHw9RpVLo+ExfGFfER9jLZHX+IfEENxZTzaLOom3dVGK4vxEZ10/8Ata4z5qphye55&#10;P9a7/wAH3PhSXw7LqV1AkjRoC4BB9a8r8WeLAupT+bEzWkjkRxgdB617NGi41Ldj53FV1JXXU52X&#10;xBHqrtKGCyr91ietMtfiLf6PKUZW3KSCcVkeKLCWCQahpWfs+Qdy8gevP1rHv9QkZcs2SeprrdDm&#10;OOFdxND4ga3aa7qJ1Gzj2krgjFcjcSkMa0rqXJ4PBrOuQfMPHeiNL2ZtGq6hn3c80ZzC2Gz1qu2o&#10;XKg+ZLu4/KrV0u4ke5qhLEyHJU8+1Y1PiNFKyIpr6RlJKn8arrcFl3O2Oe9WZE3oeKqTRHYawe50&#10;Rd4le7O8kryD6VVuEBTIPbtV1QAMZ6VE1uOSaze5pCepRoqbyo/7y/nRXPZmx+oxsXlypQ4Ix0qW&#10;28PggfKfyrZgsc9K0LLTiSARj8K+3PwimvZaIybTw2rLjaelYXxN+E+p+K/DR/sW8W1vbK4S4s55&#10;4Ny+YuSBn+Fjzg9Oua9JtNNAHFX4dLjkAabZtU5O5CSRzwMetY4imqlFxO3D1XQrxn2f4dV8z528&#10;GfGvwl4khudK1mG6bULK4+zak9rp0sqRyjG5iwXA4IJ7c571yGs6r8XfGvjC7i+B9taLZ20n2dfE&#10;WrRDyozj5jDHhmduvIAHvXuXir4VXvw4uV8Z+AYLl7J7xn1nSUQzI8b8Foww3A+w54rzGXXPCnwI&#10;1S7j02+tr2fxXfebDeTaoxktIx/yyaF8MCOgGAvfNfG5hL2UeXEtqK6n6nk7pTqOpgbcz+FP8V8u&#10;gz/hT+h+BvB8njLxdrt9f60qF5dbvb1vOlcZLcscKnbZjA2kZ4qHw1qWon9nCDxF4j0Oa7tNVW8M&#10;VjtLebbSzyeQGODsGzaCx4HBrR1nTn+PfivQR5NmfCNtavN4g0f7fjUNRliDYzJKRmEkD93HknJq&#10;/wDEfxr4j+K3hRNO0nSU8K+F3hYXEdrvbVpreL5FgRAu2BSB/wAtGDYOQDXjUsywVaNRR9xctkv5&#10;vNnu4jJs5oToqd5y5lJvdLyXofPV34H8L/DfRtC1KDx5b2UN9NJeCztESaKIhzEYVklJLOJAynAA&#10;BBHauml0vxH8SPiXo+kKxSKO3mR9OuYFgt0tolDGe4kjTEhVTwvTnmszU/gXq/xmt7Txf4nV/DMe&#10;n3McHhjwmsPlvIIHkBkkUoFhTYAUAO9y5ZutbehQ2V5r+n3mq2NzqF59gulnsBPNE19KqoFtQ0IJ&#10;VCQzNn720npXixhfMlyJJWR9dKpXrZdKVaV9z034A/EfWLq702OP4hz6y1xrVxpE1v5Mfl7U8wJN&#10;EUAJjCxjr0DA96+t/DPiuyQCG/VY3jdlzIduQDjv9K8w/Zv+G+lH4R+FfEeoaPpMmoRaYGins41J&#10;gidmkWJJBzKEU+Vu6koa6TWrW6tN0cUyeUCcszAMD3/Xmv0zL3LDU7yPxPOYYbH4hqC1R1WsaxBd&#10;ljaOrZ6BWzXLapLJM7Q3KFAD1cY/nVHQ9QaxlESzFxuzuY0/xVqquhZnA3dMnrVVaym+ZHPhMK8P&#10;ucr4t1q6gJjF0NqnA+btWDL4lmKFS3UYqXWphqUjqWBwx7+9ZE1ud4BUjmvNe59FQjT9kM1DWrko&#10;WjjY/QVj3JMjeaykEnoRXQJp++MqOaryaOryAMMc0rXGqlNMzdMgkeQnyz2xxWzHaXYA8vKjHQ1b&#10;0vQ3RgEjY7j0C10FrZWsaCG4XL5yB3rppw5TCtXg1oVfCHmR3KxvywPNej6HqEi2TwgHI4x3rntB&#10;8NqCuoRQsN3bb6cV3Xhnw0shErpgsoPIr0aOx4GIpqUri+FdImlvWdYXII6hTipde0iQSELE2ew2&#10;nNdro+gJpMZwMcc5qzb+GbfU51kYg/jVTpKqY0sVKnWSOF0fwJ9vZZZbdhjn7prtbHwlFJpbWzLy&#10;oGARya0Y9Gm0yXasD4x/dNXdPkDll7gZI9KxVKNNWZ1TxdSUlYztH8K2+nss0rBMHqxxW7qqWTWA&#10;D4Zsdqp6ynnphLlF2rnBcc1zV7qurLESzMFzgHHFefiYX2PcwOLlUtBkGq2Cmdyi4BY4GKyb2At8&#10;mOvHSr8uplogzyAsRyc1k3erRFwPPXOf7wrinZI9SjT94oX+kJATKP4RmqvmmFg68nNW9V1IGNsO&#10;Dx2NYwvz5+c8VzppSO2cOeDj3O88KayYQvzgHHPNek+G9RS82M0i/KAOteHaVrCxSKVkGe4zXdeG&#10;fFJiCqsgJOM/NV1Z3puxzUf3dZQPaLaSMsMOv3fWrUkAdi3qa4vR/EjTKpZxn0zXaeG5jqMaCTgE&#10;dT0618hj6rg2z9Cyql7aCR0/hewSTTCyMD64Na32WTyHBUj5T2qHRbrTNOC2kZUhlG5gehxWnK+b&#10;d1J4KmvlMTinzH3ODwaUDh/ElltVivJzxgVyl1ZyM5dkICjPIrvdSthNMUHOfSsDXLH7PbyuwwSC&#10;BkVyQxWp31ML+6OVGqTxyhopdoj7561saT8QJoIvLlu1JDf3x7VztzCyRsCpHJ6iuZ1ua6tlaWB8&#10;ADkV6WHwv9pWizxcXi3ldPnR7DY+N45ZhK91Hl+mXHNb0euxOiuZlJIz94V8yab4u1i11aOWa4Ji&#10;B6Z4Fd1H8SisSu04AwMZaox3DE6Eb0kdOUcWQrxftfxPU9V8TjTzmGZSBzw1czr/AMSQLWRGuo84&#10;4XzBnrXEar4+nljLK2VIPzA8VwnjDxjdoryRKzH+EKM55rLL8kqKVmdGZcR06dNzj2On8R+IoLy6&#10;M0jq/wA3QHOKxfEHiXR7bSnS4VfnXAJI4rmk1y7ki+1XELqMdWXFZms3Nr4gs30+S4wWUsjI3cV+&#10;h4HK40aaPyzH57PETkcnrN9PpOtmVJnjikOSw4H513vwvj1PWdRSZpXe3fAcnOB9a81v9V02WL7F&#10;dy/MjcmQ4zj612vwn8fzacJrWyERjXbtJYc17uKwsvqv7vRnzeWZgnjn7TVH1B8Nfh9pMFwLmGEO&#10;6/dCjJP0r2zw+pt9NCTLsIHRhg18+/Dn4g3Ntpp1SQgMqA5B4r0Hw38Z7bWFxI6HjkhxxX4xnuBx&#10;M6z5j93yXMMN7CMFpc7vUZxcSbARg8E1zmuaBFdvtODkiiDxvpl4fIt54mY8fJIDSXGqhX2vIq/U&#10;18XVp1qMm2fa0HTqR5Ys83+K3wnbxLaSWq2ZdeuShx0r50+JP7I8UGhT6lb2RW4UkoyRnivtSG/s&#10;7pCjurqemDmsD4g+HbGbSspGNrnLjHWvXybiTMsurRjTfu9Txs44ayzNISVVXlbQ/Nm4WbwpenR7&#10;m6eK6iO5lPBZfofoavW3jWBBDrGiam0cmcTpI+ASDjFewftE/APTPGV2+oaYfsk0Wdsq8Fjzx9K+&#10;UNb8P+M/Duv3Hh67SUNC244Q4PcfpX7tlFbA51h03vY/n/iHC5hw7jkoRvHofRvhz4lyXenk39wk&#10;ZI53uBz+Ncr418aad4gsH02d0CGTqWHSvCZ/ifr9pZyQSTkeWSGLHpjisePx1qFnATd3U0jEHYTn&#10;BNenT4ehB86PLqcYVJUvYMb8T9K03StWmfTgrs5zmM57+1eeXcN9NKztaNt25DOhAP41ueIfFVxq&#10;Fw0hBJPGPrWb4j1kW1vBbRyAnycsA3Q19FRw6p0Uj5GtivbVnJGv4NvXks5bG9HlBkwhHAPXrVLX&#10;tOSaAW11aJ5YTHmKMnGTWfoniVYFFvOvEnRz0XH/AOusfWPEWpvdSWwuMpu+Qg9qzcLSNFXvEqa5&#10;Y29tpd1plpuMIcFGbvkAn9c1xd5aGNygHAOAcVv6ndX8ztbtPgDuTWdcxgIAzgkDk0GlKpqYlwp3&#10;YGPyqrPFljWpcRfNjFVZovn/ABqZHXTndGTLCS5wKhntfMX6CtNoT5hwKgMJ+bg9PSuWp8RvHYx5&#10;YPJUr6iqk0ZZP0rXuYW54PSqU8X7sisHuaQnZmYYucn+dRP90j2q7PF8g9aqvCdp4PSsm1c6lqVV&#10;tVIyP0oqxBEfLHX8qKzA/W6ws49wBPfmtm10+Mx5Tn6VDY6flhhD19K39N0wkAbD+VfU+0Px5Q1K&#10;9np2MfKfyrTtdNDEZX9KvW2lAKPlP5Vp2GlrkcdBTU7uxq42VzMj0rycTxRnzOg2jJA/HivN/wBp&#10;iT9mqHRrfwr+0dFatDfxl7aWaALOnJAaOVMGNsggAcnFe2R6dHGyeYcbuFz3PpXPeMvgr4M8T/Ez&#10;wz8QPE9u7XuhLONMVoS0TvIAD5mAdu0K2M93964MbTqVKVopfPY9rK5UqVRTqNq21u58FeOfh58K&#10;bKE61+zb8V/iVqV/EV+x6VdaBLdRuCTjbOFSRSOMEk4717f8P/2Evip48+GWlaj8ZP2jvF9trF3a&#10;me602zEDRWpflYP3kbHIA5OeCetfXNlod8S7m4LLCPkEm4YX/gOKvWumqUyRXhUsiwUpynUtJvst&#10;j6atxbmVWhFUW4xXd3ufDHxu/Yph+GNtI/gb4P8AjL4g6rNpxaPX5PEMklwt6rAhTHvWFYiuR905&#10;6Dmuc/ZT+Eth8Vfi5o1pfanq/hzWbfwrc3dz/Z058zTbj7SqNCqyDAwpZSvUHNfo1p9kYnWSBgJA&#10;coSDgHt05r5A+COm6ppv/BRjxZeXt3bwaVsv7aJGVQnmtIsgWMnkMSST/e7Vx4nLMLh8ZTklZPQ9&#10;jLM+xuMy2vSu3NK6/wAj6C8GeAfCPwx8F6b4K8O+abDToGhtjeODMVDE7pD/AHiSTXG/EIRZc2kW&#10;ATnjvXrl/wCH2ugz+SxU8qwXg1xfi3wpAN0Mo2uB9xhzX0FRxfw7I+Nw0pSnee7PIlu5opAVB2jq&#10;azdc1q5nvFhcEIpxuPSuv1LwZcAsYlYLz/DWZD4RFzOYLheAcFiK4nuevyXVzH03ww18/mQQs+/n&#10;KLnrV68+F95G3mGJyBzgIea7vwb4Yg0NBNIvmpxjAzXfafa6FqtvJBLbqkjIQN3GDV8iMfrMk7Hg&#10;F14JljsnWOFlfjA2nPWseXwjfpMpYsBnuDX0Rqfw5ttvmBeOxx1rntc+HscMHmrC2A392mopajjX&#10;c3ynn3hbw2ySAzPuxjFb+m+Cobq/82RMfNgZHWmLp1zFdiGAEYPSuo8P6HqMsqmQMDngEGt4zurG&#10;VaNkXNM8K28ECwjHFbWmQ6haSiDyFCgYj3DG4djWno+glbZWmByDhiR0PatmTQY1gEzqQ6DAU9a2&#10;cuVHnyjdhouiXN8u66lwO4ary2lvp1wqRSLwexqafLttQ+QQPutwax9RtdRDmaNmIAPIFT7bl2HC&#10;jzM1769indRbTq+Bg7Wziop4bay0+4v450BWL5zuHFcpCNbtFeUpIvzdSprM8S3/AIhi0S5uo5Hj&#10;VYWJlxgjjselc+JxzjD3j2cBlir4iEVqdddanYrbRt5iO0kYbhgfauc8TarEtoQJAg/uk1yWmXuu&#10;zQR3DyO+UUmQAnOQCCT0rRfzL60H2t+v8RrjjiFWppnXPLZ4SvJLozEvdfljPDHaDwc8Gsi41d2b&#10;cHzz2NbepeGI5kBgu0I9Aawm09S5i3d8Zrz6mjPWwaZDea5K2UL9RjrVFtUffhn/AFrTm8F3s7b4&#10;AXHqq5qnL4VvLaXfMjcHkbTXDUnc9inSvoSaVfXD3aLGrNuOOK9Q8PabILEXJhbIA/hrg/DGgXkt&#10;2jWsfKcsCOor23wZZNqdktre24iZQABjG6spY/2MGmbxyhVJqaKfh7UJAfnJHzY5rvPD/iKaFEQP&#10;wvfPvWPqfw7uLQfaLSNtu3PC0mk6RfRogdmGPUV4GMrwxB9Tl1GdCyZ3Vp4jmQhnfGeck1uSeNRJ&#10;GVW6U5HZ/wD69eaXH9oxjHmthRioY/EcqDk4PYGvma2H55H2NDEqEFqd9N4rEcu5rhRjPV6ytc8Y&#10;wtFh50f5ugYGuH1DxJdMT8prHufEMzuVas44JOZtLHWhY6bV/EUVyh2MFxnqcZrlNc1Jnt3/AHme&#10;veoZNTlmRiRwO9ZlzeG4fyc5B7j1r6DLFHDTVmfLZtfEpmX9ou5XPlRM+fQZqnrA8QEBUmkXP3UO&#10;eBXU6ZpWpQyAJafJ/CWWnaxC5v4ozpzs+0Z2p1r7PD1Izmnc+Cr0JRUvee5d+G/h7V9d0cTX0EwC&#10;nJDIea66++GGlahYq3kbZABwVrc+AFtPeN/Z2oxxogIyG4yK9Q1T4ZSz/wCl6ZAQOqjbwa8DH46G&#10;GxrPqsrwFTGYBXPnDXvhoJbCWytozuAJGFrzS48E6pprz/upQyI5AKEGvrLUPBV/pszzX9rlCpXA&#10;XnNcfr3g7SJJWmMGCysGyOgNdOBz1JqJw4/hrmbdj5V8MfDrVNd1GO5+zmRGY7gVJzzXo0nwrt9M&#10;sUurWEQyI4Mi4xuFdt4c8H2Gl6i0dsgVISQpx1zzWhrtqbi3NkYWUno7LgGvUxGZ1ayUYM8rL8hp&#10;YVOUt7mFdeKo9C8OhFtysfljc2MAD3NcVqvx103SiE0i7KseoWTrWh4onns5bnQddcC2ERWMjqRX&#10;z34kQ6J4r8ia7DWzthXLcYJ6ZrfBZZhcZJyqLVHHnOd4nL+VU31Ps/8AZ78YzeKoGu7qTDYyoJ61&#10;7Nqunx3mmLLHMPM2cc8180fs13mn2UVv9nuSQYwAxbjNfQF1rkCWkfmTjBX+Fua/MeJsBShjJRpo&#10;/YOD8xqVsvhOpLVmRb6pe6M0iyytgdAapaz49mv9NnV5wPKGPvetP1R9PkSSaG43MRyC3SvPvFlw&#10;lkkkcu9RJ3UcV4OFy6M6ibPp8TmPsqbaOU8e+K4pPNzdJkDn5xXhfxO8X2KQyXFnMpuFkVHZSp49&#10;a9N8cWsMGlz3Skj5T9+vln4uw3WqNNdaZZ39zJbRPMZLOJmSJgBsVyPUjPPYGv1PJsP9Qwyqx6H4&#10;9xHmDx+OhSn/AHjO8SaDDLBfGayfzZMkgpyT3rzZtP1C51BdOZ2wjgMPTmvdtW1TQ7vRBrDyx7pF&#10;3DcwBORnpXkviS7trS5uLyygL735ePnA9a/SsDXcoJ9z8TzKMaFRpdzD8TeDGt1WS0uldyMsEbJF&#10;c7cxx3Ufkzx7Zl5BYckD/wDXXUyX1q0RmaRxIykIrnGcisHVbVo2iuChDGMggjkcj/Cu+1zz41Pe&#10;OYuIrt5HT5o1U/KSCM1WaKVD85Le9bF0jyEhlPHtVR7d9p+Q/lUunobc9zGvYGZ92w8+1UbiLaOR&#10;W7PD8pBHSqV3axsMk81lONkdVN2RizRbugP5VUmt2WTJQjn0rcazQKSPT0qnPAXONvJ7VjLY6acz&#10;JMOJCcfjUEkQIOPStc2gY7CPqKqz2gjU4U8+1c0r3O2FR2MS5QgcCqE8ZKkkVsXEPByKoXKKFIJr&#10;nl8R2Qd4oy3jIfBOM9OKjNnJISixkk8AYrW0rw3da1fK0OSgPJAzivT/AAR4R8OaV881msrAZbzh&#10;3rzsZUhRV0elg6NSozyi2+H/AIoMIK6DkHuM0V7jLrGkq5EGn7V7DZRXmfXMR/Kj1f7Nwv8AOfoh&#10;YaUA4O09fSt7TLBQQSP0qax0kk5CE/hWxY6OxIxGfyr7HnPxZU3cghsVZeB+laGn2AMoQA5boMda&#10;uW+juqg+U35VfstMuklWWNQqopZ9w5I9qmdT3d7GioptXMTx34htfhv4D1Lx/faRNfW+lWzT3Ftb&#10;JulKrg/KDxk8ivHbj/gof8MvD+mLqmp/DjxhbJJxK39nAt9OGwT9Ki/bI/aE07Q9Pv8A4F+GFd72&#10;7h8nVdQWYf6PGxyVUd356dhivm/V/ELaj4Oj8MT6ncvbpIQkjRoWj9ySpNfiPGfidUyjOI0MHJNL&#10;SV9V5/M/tnwo+i5mfFfC39rZnRlSdTWFpW9308z7y/Zx+Mngv9pP4dH4geBItVismv5rURataGGU&#10;SR9flPau/g0aQxk+S3A5+WvjH/gnT+074Q+GLR/s2+Nwzpe6xK2i6zcEf66Q5MLgYwpOCD68V95W&#10;dm5Xa8Z56nbX6Tw3xBhc9y+NenNN9UtLH89eJXhvm/hxxHUy/GU3GL1g904+vfuc/b6ZIF+SM88Z&#10;KZ/Q15T8b/2OPB/xTv7r4heFtYl8MeLJgV/tC2hLW92yjaouYO46fMvPevoOLRoVjLDFQto+ZQTb&#10;h1JxhjhfqT9a9yrTpYiPLUWnfzPhsJWrYOr7Sk9e3kfFHwx/aH+NP7OPxe0v9n79p6xBsNRkFtY6&#10;zJOJUG9giyRzdXjLELh/mXOK+stT8Jx3LF54VdzyQy42DsB6jjrXy9/wWOg8OaX8GtDaY+Tq0F9J&#10;/ZxiH74tsIO09T+82498V9geHtL1E6BZNrBzePYwPd8ciUxqXH4NmuHLk44idFu6R62ZUIzo0sTa&#10;0ne55t4g+HVtNukMATjoormE+GkZu2KQsRng7eteueKbc2wKkcFeDiuai1JLSTbNCRg9SK3aSdkc&#10;cKlVQSOSh8By20gt5ZCkZ53NwKqX2m3mjakz3DOkZ6nGM16Oms6feKFmseg4OKzPE1vpWr2BDhc7&#10;Tkr1FIajJswJNRtp7JXtJWfaME9QK5y78TTG6a1niYrjjI710PhrT9Ha4ktI7r5c4JZuBXSaf8L9&#10;I1STzmdOBkEGldMv2bWpw/hDSLO8vnnvNMYgldpKfWu9k0jQ7ZUnFuEIToeK1Lf4f6dYqqnOf4An&#10;ei+8N2t0pVElYouCAOlXF2dyJK6sZ1jqGmNd/Y1CkEbmAI69qvXF/bSID5HzEZIx0rBjsbe11GRb&#10;R8lcZXuOO9V59Zuo5nTY3DkdPeqlU0FGgpPU2byeOzvZIb19xZCMg8jioPt+m28ZKzFn7IT1rB1D&#10;W5biE3suRJjkHrXPz+KJkuQd3IPArmddwOuGGjc6i/jvb1pGhchNpO30riPjN4lfwv8AD2WyeUGb&#10;UMwxgnlcjJP5VpQ+MpTJ5fmgZHI3dfavN/jTr0nia8vI9u6K0hWGNRztld1X8wAfzr8+8ReIXleT&#10;KMHapU92Po3qft3gfwjS4j4ypqsr06Sc5fK3L+J3NlPHDY2lsYvLX7JGWLDGflH9KTVIo3t9lrdo&#10;R6K1Zlzq0B0mKPz1MkcCKRnn7o4rEj8R3K5R0IbPQ19LlrlLL6Tf8q/I+Bzxr+2cRb+eX5s1Wvpr&#10;X905Py8ZqodUtlcFoec+lJNcie1WV2wWGTWJdXUyvnB6+la15swwkFe53mh6/ZeXsZACTjBraTTt&#10;Kv4/tEsajJ715npeoSySKFbBzwfSu00G5nMKiSfcPTNeXUlKS0PahGMdzrdE8OWUcyvbxYz3Ar0H&#10;QbKCztflTLHGCO1cX4b1O3hQZYOcdM9K7PTNetUgAMXUCvLrQqNWZ7OFq0Ix1NZPEE1tD9iuYy/O&#10;d3oPSiDUbFsYjU81kXupQXTeYhCjGMZplncKSG3jGeteZOk+x7FPEUpR0Zt3Nmlwm6MZ3c4Hasi7&#10;8PojbwvQ+lXrbUH6A8YqO5upC2dvHc1lKnY2jURzus2KQwse46CuentWaQko2PXFdRq7LMxUnjPW&#10;qEZsUkKuyscdM1HLY3g7owZtJu7nC26Pj+Ihas6f4ImnKsshJ8znHbpXQRi3njItk6fewKWzmltr&#10;gKqEDOelS6jpao0VP2z5WdN4a8I2drDG92glG3kdan8Q+AtO1aQXlhGI2QY4HSpPCl7JNIkcownY&#10;np1rv9Ns9Kaw2sFLMM9etY/2tVw8rpnTHJMDXptSWpx3w5sf7J1lUcEAuM5HvX0Z4asLa+0SJxIC&#10;SvY14tc6TBpmrLJERt3DBr0Pwt4xTT7WGESqfVQfaubMcW8ZS5+p04LAVMEuRFnxT4TF1vTyiQOf&#10;u15f408HBI3MJxtB3nHSvYdR8SWt7Y5jdQxbkZ5rjPE1ql1bSCPDNIOQK8jBYqtRqXZ6bwca9J82&#10;54Jd6XeaVdM6xs6E5LgcD8ayvEms6WYC0t6BKoyqh+tew3/hSGOxMU1qTv5Jx0ryz4k/D5Lq6C6d&#10;EVAQ5ZRwK+0y7H0K8lCbt5nxWcZbWw6c4K55drniDSNZ82a5mQmOMrl2Gc15R8RPCcV+ya9Yx+ai&#10;sMwxjOOevFdl4w8AeMtJuWtbWJ2Dkk4Q9K8y1TX9e8MX76Tfh2ySSpU1+mZVh4qzpTvc/HM+x0KS&#10;axFO3yPYvg54onsNHjNvZSEKcsdp4r2jwtqVzq1l9nudUQvJypL/AHfavlDwh4x1g6ax06N1QcHA&#10;4r0T4dfEfUoryJLi56Z3KW9q8DOsj9tVlPqfVcMcUUaVOEEtD3PVND1S1gM5vhtJ5OeorE8R3+mI&#10;qPeSI6qQOWHNZHir4iXd7owW1uB+B9q8q8Z+L9SubQWbXMglYnYFPPvXz2B4ecpn2uZcR0KFCyNX&#10;4zbW067ubSdViMeRg8CvmdrxPCuuNFqmpxwi9+d0JxIo2ugwTxkh8j6Zr0yPX5Li9XTrnVJZ7l4T&#10;JaW4U/N1Gc9wKpL4X+Lc3g+/1DQvCEF9mwvrrT7ye2V5Zb2IKFUg/eX58DH92nnWbwyyh9TpvXZn&#10;j5VlU84xH1+ppfRX7Hh2s2Ws6D4Z03V7l4Xtr+1jkjeC4EpyVBIJH8Q7/jXMm6RsrKQQB8657d69&#10;/wDG3wQ1/wALfDSBPHcb26iwjW8+yqhH2z5V3IO6k7sqOnTtXguv6VJZTJZpCyuwDPNt5kWvuuCc&#10;/wAPm+B9jL+Iv0PzLjnhjFZPjvbx/hv7ikbOC2c30mJY+qkchKxbvzbyZrkscdAnf61tS7liNjg4&#10;brx6c1SayMRL7DyOuK+4cVbQ/PVU1MWa2bOSp/Kq9xBkYUE8elbb2okzkdKqTWZjbAUjjrisnsdc&#10;amhiS2JdclD9CKpXGngnAXv6VvXMbg5CH8qiFnCRucjJrKWh6NKd4mFHp0sjiMRN8xx0qW78KzxI&#10;0wtX+XvtNdVDo9pBiR3A24PNVNYvyHMMTho26sOgrmq7o7KTVmcPcae8UpJiYH3FZ93FjgjGa6W/&#10;jaSYkKSD3xWTeafKxDPC2OcEiueb0OunY5m7jAfyzwxHAPerWheENS1mb92gC56MK0pLOziPmzx5&#10;YfdBq3pXihNKR3WHHHHFcFSTTsejA3PDXhPTtCtj9pjXf0J7E0XupaFpwyjNk9RnpXM6h8QbmWIM&#10;uRk/d9K5fWdZ1CYl0mJyc4FeU6dStJ3Z6+HxLpxO/PiKwY5AU/iKK8vGp6njmU0UfVUV9ZkfuJpu&#10;mBR8wxWxp2nR7gwqHSYFuxm3XeM8lRW9p2nbYxuTFex7Q/PVQ1C104PgAVoWmkAyDfHxtJOR1wRx&#10;+NTWllsUMFNa2n6f5rLKWwY3UgHoQTzSlU91mqoJO7PzE/ab07VtG/aR8U6brIcP/bDSRM46xyAO&#10;mPbacfhXn91eGLT5y5wonK5PrnpX2B/wVK+D02n6voHxy020HlTMNO1oxLwZBl7Zz9QJV/Fa+O/F&#10;hS3sbh2Hlp5gkOf4cc81/G/GmVzwHFdalV+0+ZfM/wBsPBLi/C8S+FeExlPenTUWut4rld/WyZ57&#10;qPjHV7T4saTa+GC738viW0jgWHlvM3xgYH0J/EV+5+kW1zHpNuLpT5n2dfM4/i281+Rf/BJn9nu8&#10;/aP/AG0U8Z69befonw/H9rXjOmVa5l3C2jJ6E5BfHopr9khYuw2qma/oDw1y14DKHJ/at+B/nt9J&#10;/iynxHxdChFfwo6/P/hjLiQhPmUgVegtAhIuSI0QZmMhwAuOv5c/hV2DSVQAyREgHO3HXHavnz/g&#10;pn+0S3wI+AVzoGhQebrXiaNraxeNvnjhO0SNxzk7gg9zX3+JxUMNT55dNvU/m3L8H9YxCpLrv6Hz&#10;6kMv7f8A/wAFHLTRYInuPAvw0kS8v+N0V15Un7qMnp+8lG8+oSvv2bTlWSQKhK7zsdhgsueM/QYr&#10;x3/gnF+y5efs4/s6WNx4p0wL4u8XN/bXimQjLQzTDclrn0ijKIf9oOe9e7vaNtPnAr6ZrnwMZ0v3&#10;kt5anZms4Vqvso/DGy+44jxVoguowqIS390CsC78EvPCGFsxJHPFenpo9tdfvOCelRSaFCshXb39&#10;K7XJN3PMUeVWR5sng8wIolhZRjuKzNZ8PpFMbeBdwPDbR0Fel6ro8kwKwRFsegrk7jQLxNSafJK5&#10;4J6Vk9jrpNI8o8SaLcaUZUsNwZyDkDpg1R0vxP4qtHUWN2WwcNzXofiXw7ql7clRabkY87VrmNQ8&#10;F3dldCFIGTHLHFcbbirndF0px1N3wp8XTbyfY9fRCxACsf4euf6Vo3viu22S31pOpRuCVPFeXaxo&#10;91b3hdJDmi31jVra0NlIjlSxOfyFVHFtIzWC553R1N1440rR5txCO8h+ZvWk1PxloF/AohSNHKjc&#10;c968y8VyXLTpJ5xUH3qmt5cfdFz096zddzkdKwSjE9B1WSAQSMJR/qz39q4bWb/yWaSNssOgFZt3&#10;4r1Nk3rcEqeOvBqOxvE1SQxs43BC5Ht61o5qS3OdUVGpZEFxrF606lGKYJOfoprA1Sa4Hh+K8u2I&#10;n1HXoVdW67QzNn8hW9rVhKYTFazNHMzBUdBkgk9vwrjrzUr+38XDRtRjkaKN3EIdcDeE4b68mvwr&#10;xedWtisHThFvXp6n9ifRqw+FpZfmWJlJRmopK7SvZNr8TqJ9U4X5xkqMjPtRbOJn82Q4z61QSwmt&#10;pvJkJYqAM/hVgWcgbeZdo9DX7Fl82sDST/lX5I/lvOKcnmlZvrKX5mxJdW3kKgmUkDBGapXSLN/q&#10;zu+lUDZXG9mE/GeDmn2128ThZMjnqa2qaoyoJxWpe0mNY5kjk4JYYBrvvC2kz322FEPIJzXn7XSW&#10;l3HeMflVgfrXsHw6vbK90xJYgN+KmFGPUzqYituWLTw9d2e1lZuTzW/Ys9vGIml3EgVvabYaY+nq&#10;zurM/A9jVO50FLGRpBIGJOQPSsq9KjBXOjD1K1ayM+7nuYz5flN09KrHXJrRR5o2qO54rd0dY7mU&#10;R3cPLE7SfQVd1rwnpd9ZtcW7qVA+bHavHxLhbQ+nwNOrF6owdN8T+a4WKUMcdAa1BqkUowJ1IPvX&#10;G3GlTafqRe2mJQE4Iq7Y3Fw/CKTnpivDxE1E+kpwckjU1SdFhaRHzzxiuakvpft22NScnn6VrNI8&#10;jfZphtzxg1XtvDd1eXxMcLAYJ3Y+ledUxPJoetRw/Mrs2tJlgit9xlAZ8cfnUwBdw6gkY61NpfhS&#10;4jjy6Mw47dK17Pw+Hi4jJ5wcCuF4pSnZs7vqnJHmQ3Q7x4WUdh0Ndfpmr3ZiQRoSNowRXO22iTxM&#10;F8hsdjtrV0ySe3YRlD8vHSnKgsQVSxKpytJGzLe3E4LzoykDIDVJY69LayAyfLj1rOvLufaWVScD&#10;NY13rE6y4ZSOe4rBYapRVkdTxCmz0O28UvIuFcHj1qO48QOCN7Yz0zXC23iGVB8hyfQVI2vTTuok&#10;454zUrDSnsiniYQ3Z3EerrNAwmj3JnluwrnvEv8AZcm6SONWHqPpVjQp5bm2aEqcMareJtPa0h2F&#10;MA9M960w8lCtyMmtT9rS50rmHJpGkXSn7XaQ7ZIMJIwHBryX40fs26HrOn/8JBp6KJc4O0V6VrEd&#10;3HAAJCAOgrl9c8cDTLf+y724VwegJ6V9rlFTMcLVU6Uj4TPMNk+Jwk4YqHozxrwf8OIdKvJLW+tW&#10;jhRdpVlxk+tc3q99p+geJpbSyVkeNj17V2fin4g2sGryR2rKQx2gqe9Y2qfD+11iH/hKTfKJpFzJ&#10;Hu5Hpmv0KlTrVLVa/Xc/IcRKnT/d4JL3dChcfFgi2GmSQYdRkcda5TVtcudavI/7SVoLV5BEzFeX&#10;LdFAq1rlna+HGi1G5d5GklCi3jUGRx7A9BnGTV/wh4Bu/FVxD4mu7wfZZkLzwqpVoZFJ/dIOgJH8&#10;Y9M18xxFnuEyuHs8JZze/l6H0vDWQZtnFT22PbjTjay7mr4Z+ETavrCa1rsEg07RgGWWFsfJjJVG&#10;PAB7kc9R1ras/iRrfxY1W68J+Ebi307wro5SXUNc0ybGVX71qAp/dttA+boK4L4n/FLxZqF/D8Of&#10;A6XVsTbxqjWUYktLaLcfncnvwevU5Petn4AeI9KtNIvPAN/Z6fBDfWwN5fNIsAuNowxwONz5bnrg&#10;+1fmWHovFVXOs731P1ytH6phr042tsjO1L44eDviN4k1fwvq98jebcOLZrR2McJVRiRlPZsgMPfN&#10;cf8AF74Qi18NxX0AWe4uR5hlgcHy0P8AGx7+4/rWZ+0B8OdS8B6mPEelSX1xoLGSWzh0Uqsd6rHG&#10;1XbnKjHHXiur+FPxJ8O+J9Kl0LxbELa0uW2wQmfzpNPBxhWxzjlfz9aujUxmR4763hXoYYnCYHOs&#10;B9VxS3/U+efEPhvUdCuTZXiDO1WJxzgng1mTWmFIkXGDgnHevor4u/DGCa4imnWF9Ne3SW0vo1JZ&#10;9w2g5PReRXinibwle6JcqLpSYyD5UyD9249Qe3TpX7nwzxdgs+w6jNqNRdO5/OfF/BeM4exLnRXN&#10;SfXscv8AYULGobuwU9PSttLISZ2ZO3r7UPpTSr8qE/hX1k9D46lfocvPZIByKpyQrEcyHA7E1097&#10;pHlrhkII9qgsPC9xqkwgW1ds/dwOornrShCN5HdS55ySRgF7mcYijZxjHAqa08BX2sEXXzKoOSpr&#10;1Lwj8JbrTV33QSTHIBFbv/CCacri4uj5ZXnYvQ14dfHx2R9Dh8BNNNvQ860X4I2uoWYmuJQoXqT6&#10;+lUPGHw4062s1it4fmTJZlHXivVtU1Xw5YWPkW4KshAKZ6+9cbe6lpurTSQQkg45ya8z6xXc7s9r&#10;6vh0rJaniOq+GSsrAxEBfUVg6ro4hjYKh2jvivYPE+g2MQLLKvK5bmuB8RWlqkbpHID7iumNVuN2&#10;Zumoux55eWUruViiZsHsKhudMkEf+qbOOeK7Oxt7dcb4M++OtLdppQBJQDjmsJ3Z1U1ZI86eymDY&#10;MLflRXVzS6aZCVQGilzmtmfs38O9QMlytkx+diMr3xmvRLSyjYYz1ritD0CTTL63vIYTnZh/aux0&#10;iaV50VgcZre9j5Ras3dP0dZFA28eta9rpEcOO2fWmaNG3lqWU4rat7dJFyRnaM/rUyq8qudCpp6H&#10;l37Xvw+ufHn7Nni3QNI0Zb69bTPMso2TISZWBRgex6/ka/Ob4k/s5+OIfhmsuleDNQlvHTy5o2t2&#10;2b/TJNfpp+1nrvh3w3+zX4tt9evlRtQ0W4trK1EoV7iV0wFU9c5Axj3r84fF9j4RvPhe2km11V9R&#10;8wLPbteNsKgdF+bg+9fhniHjMip5xTWIs6n4o/srwAoeIj4PrQyycoUpS00bv7qWlrH1T/wRs+At&#10;/wDBz9k65n8T+Dn07XvEHjC7vL9pF/eSQgJHCAcn5AitgepNfX1vphzlUOM8cV8l/wDBFf8AsaH4&#10;AeIPCNtfXUOpWvjO4lfT9RvTJJHEbeHYyZJJj+8vH8Smvti300Kv7xecc1+q5FicLVyynKhtZH81&#10;8eYDNsJxViI5jCSqt3bd9dezMQWUhcIE+YnAzXw78TPD+mftI/8ABVHQ/hZrF2s+meDU+3ajp7/d&#10;cW0EU8aEH726ebJ/2VFffcmmjzAxOBn73pXwL8ENXSf/AILg+NtKktSkk+lXqjK9AlvalT+K7TXR&#10;jmpuC8zyMogqarT68p94QwQywmNoPLZGAAA4Ixzj2yf0qvqKw2wCtHuyK2m06SN9wjPIxmo7ixYA&#10;edals9MivS511Z5ShKavI560uFAJW0JCnJOKQ6hZzSkRxKxz0Bqp4t8VaDoCTLOwVwmCAe9eY2vx&#10;EW51hxZ+YwdvkCk81m6mo/ZHrlvZ6fJJsM6hm6rnpRL4O035ZSVKlhj3ryweKdfg1XdI0i5BIB+l&#10;WLX4z65pMbW+p2jhMfu3b1qlMFS1PQbrwtpAlAaFRz6VyPj7wpYxzb44Aue+KqWnxngv/leZPM6h&#10;c8mtfTvFOl+K42tr7DSbcogPNOTTjY0VNxd7HlWteDo2V5/JyBnaa5C70r94Y9h3DtXvd7oekXtk&#10;0FrHtcZBUnk1w+p+DY4hJOIMlWI6VxTgmzuoTszyLxH4cMluzyxEFR8ma45rSeGVjJGwG7jivXPF&#10;Hhu7ulZYFOf7o7cVwWueFL6yYm5LJz/FUqNjpdS7MRfDkN5pwhgZd2cdRke/vVS306Cx1JbSws7m&#10;/uPOWNLK1UfKoIZmeQ8INufc9O9amkaY5kWOcwthsFp0OUH+z6Ctzwp4g8C+DNYjtfGt+YYLx2ka&#10;ZyY4TgDCEgfLnHU1wYuqqMLu534XDUqlZciVzJkstJF6ulT2piuHhkcQGXeGCsBuLnoOcZPpXnfh&#10;n4bwn4lSeLLnUrgaW85lneQbgGikQpwzZIyHGAOea9rbwBFdXlx4h0nxz4cv5tW3yHUGvUitrWFW&#10;zHCsZOW45x0JGa8ii+HurX/xette1P4k6YLLw6jnT7C1vTPJqcrna8sm0bVCrkhc8da+YzWOFxkI&#10;VWruD0P0PhrMMwyeFfDU3yQqWbfX3dreo1Zbm6u5rR7l4Rb3MkMSPCGMwXneSPukgj5e3epZBJDb&#10;jf0PIbOcium8F/DPSPHOvahcWloJLKD7YbdY7ksysbhAxAHTaFwW77q09V+HKyxCPBVkUL5ZGCuO&#10;MV9LglVlQi2+h8BmVWlHGzV76s8zm1wwyNGH4BIHNPN2l2qiGQMTgHFdRefDlY2KNbkkE84rOvvC&#10;7aWR5duRz6V37bmCalsaOn+GJbvRxepIGaIBjnoK6bwrr1vpCBDMBMFI4PFN8CwJNprWk4xvXBBF&#10;bJ+HF3d5ls7J2B/iUVnVrcupNKi5aHZ/D3xP/aaJC8wyrEjmuwmjWYuXIB7ZPJrg/BHhOTQoWnvX&#10;MOwZYt25rjP2qPjte/CLwvcDw3eJJrDxhbRXU7Y9w4ct06c187mmc4fA0JVarVl/SPuuEOEsw4lz&#10;ejl+DjedR2v0S6v5LU9Ql8Q6XaeKo/D8eoxG6W1aZ7cP8yoTjJHbmn3mqXaQyW0UxHmAZX8K+Sv2&#10;J9f1y5+JF7qniXXrjUr3VbKWS5uZJt5+XBVfb5uMV9QLqAvJS7rtYnlRXzmTZlUznCSrrZOx97xx&#10;wjHgPOaeWVJ88lCMpS2Tb6Lv6lt7ISxKB8zbRmt3QfCMkyeZBbFsdwKqWlvCsKPIQMqD+lb2iayd&#10;PKhGyM80sVTqKLfY8bBVKMnoNl+HwuIzMYSrcYOK0dH8ATWpEgjZsritKx8TRTsI3jGD3rpdI1zT&#10;2j2MFBxXzNbEzvqfV0MPTcU7GTpvhWQkRmBsMRniuo0j4eiJ1mwoUnJRh1qWHV7KMB1Rc9sVqaTr&#10;0V5zI4QhsBT6VxOVSb5kdihTirJE48NaOIwklgpfHOFrA1fwZb3czi3gMQ3nBxXZwtBMQxcZNSSN&#10;aIu1419zVwx9ajojkqUKFR6o4z/hWQK4EnJFZer/AAjv5AzKgYf7I969J/tqzQhSiZ+lPl17TypU&#10;7fxrVZnWuc/1SPY8dm+GUtmheUMvGBn1rlde0+60WVmmBAXPJHSvc7/W9JVw06IRnnNef/Eq90W+&#10;STyoY8EHbjvXsZVmFWpW5ZJ2Z5+Z4OEKDmnqjjfDPjGUMUWXo/y81b8YeK5J7dNsoYqecHpXA+N9&#10;dfwlZrr1hbGSONglzEvUKT1HvzXXeC5fBvjvR4tQ0+5Doyjem8FkPTDDseDXuV8NhaWITl1PnMFm&#10;WKrYaUF3M7+2nvz5cr8djXmXxR0y61fXBbafL8wXJRGGcf5Ne/wfD/S4PmChUA+UsPbP8ua+L/2o&#10;/EXjnwP8b9T0K70Ux2k4Eek32nAglGKsS+OMhWC49a9OlnVHBSvTjqeVjcmxGOppVX7rZ1vwf+GE&#10;XxOstT8SSXqW1pZXbW8kk7hQpHXJPQ1T8Ua5oljE+gfCvy9WkgnEV9qL5+zRP1+X+8cV51rMfxUT&#10;RL3w7p7pY6ZPdm8uBITumf7okZQRgg7uPcV6N+z9pGgeELGe48c65EfJZfs13d42cueEixg4cHk1&#10;wY/irM8TFwTsmdGG4TyfCVOaMbss+F/hE+pW2ma94sjnW5W6k8yaT/W3innIH8CAfpVL4u/FVX1a&#10;T4UfCC3s01aIeXOjWxaGOIKS+WXtgcnOTXpXiXxLpnja3/4RfTbmW1tGile9vZ2Cy3OAAqxv2BbH&#10;A4AzXHWr33gDQJLfw54Bt4nnQ+Y3l+bJcoeMMW5IAGOPU18pCdSpXc67ufUUqdOlTUYaI+ddF8Iy&#10;+D9CvrixaSOdISNUuru5cC8lztYIG4UdTtHTmul+FHw41e88Zte+LLVYhcWFy9hZXgJ8tNp2uy/3&#10;zkHj1FezX/8Abes2VpYXfgTT5oIPLuSht9gE7bcswx1G7GP9muk0vUtb1i8j1DWvDNj9rhiCwXLR&#10;FdyqBycDoSF4ru+t046xRo6ntPc7Hjeh6qfh/wCII/gn8RrGK/8AC97KDbuIsvaZ53Rk9DnGPWvN&#10;/it8HdT+DHja5fw/ZG30u8hmlEy2ZllvoXGRgnuoI49q+k/HVtruu6ob29XSPMSTzIzNb48sIDhR&#10;xkfdrD1/x94n8YPa2Pi8aZLZRR/u2vbYOVJ6AgD5gKmePhUhyNGKwrhVumcT8I/iH4M1DTT4Z8U2&#10;cjaVc3jGKC+H7+BOPlxk4Az07/hVv4r/AAUn06KOSy0yPULe4maK3ljcSIgkGAQvqAR9Oak1HTPh&#10;9eaTJfyS6HoWomJzPcWtv8kwCY8sqTnkZIYdCK5u4+L2q+G5pIvDl6ktja2KTtZrMZEaVQVdSD0J&#10;DA8HpXJTq4jD1/a4V2ZpiI4XGxdKtDm9dmeV6h4ItLbWpNO0a4aR7fPnq+GAAbAww+8P8amh8MLf&#10;MIzb4kGV2ovJxjJ/UV0fiFdJ8TX4Gg6dPY2Pl+di3lIIZ22lVP8AECw4B6YNLrEOu6atte+Hobu9&#10;Ky+XOkttiSNFQgfMnYlmP1FffQ44zBUYUpv3kfnU/DvKVWqVKd7O912fkcs3gW8nuSgtR5TDKFl7&#10;A4P6g1s6b4QtNLt1uXs/nQADjr71r/Ce1urDwubvxXIFvJ7+Ty7SdvnigA2KDnvhQ341r6l4n8K3&#10;MLy2t5A0aDLMp4Ubiv8AMEV9VDiGOIoxlUaPjpcKwwuIkqSbOK1jW9T0+MeVpkgEgwpKYzXL6p4l&#10;1iYvCInBHU+les6npllp+gXvirxNcRQWxKizEqtJ5hZck8dMHAz0ritW03Tp0Bt4lJmAJZeevPWj&#10;C5hQxtSXJ0DHZZWwdOEpaXR51fm7uTvkmO4noTSWHhq4WX7QJDg9TXW3PhaLcXaPjPpWfcpNaxui&#10;IcAV6c7PY8ynKT1kcprdg0MrQy2qzBxncT0rm9Z8LWcsLSiFYwf4RXU6tcF5Mt2FYGs3MjxeTECW&#10;b7qjvUr3Y6mnMm9DgPEtoulqRbjODxiuZvb1wh38cV6Nd/DzX9WJuLgmJHOVV+1ZWp/Bm427jMc/&#10;XrUe1ijdU6p56s0bDIcGiuxi+FEqJhkIPvRT9vTOvkn2P2otVV2AU5JPFbGk20gnQiM9ajsNJkSR&#10;WMbDBFbljaiNgzA8etVzw7nyqpSTvY2tKyYEjxyB0rZsFkICxjDEAhj0ABGaytKTLBl54rc02Y2w&#10;3GLcdo4/4ED/AErOonLY2hb2kfVfmfnz/wAFHfitqniT9pV/AkVzImm+HvKitbfJwJGj3u4Hc5Yj&#10;6CvnjxxqNtpN4l6LmTymulR1bjBx6Cvon/grB8NZvBHx/wBJ+KmnOWs/E9jkFVO2O6t1w4PuUKn/&#10;APUa+SPFutpe2UEcjFQbhWbd/exX8dcaYfFPi6s6999D/ZbwTp5TPwwy7FZXFJOCUl/fT947D9nz&#10;9ofxT8AP2h9F8eeGL+ZY7bxHDaX1rvOy4gnKho2HcfMxz6kV+4tq0F3ax3a5AkQOAR0yM1+Ef7GH&#10;wrv/AI+ftY+DvAKwPPDdeLF1PVnUcR2loDKxPoOEX6sK/eiG1jWFY0XCgYA9BX7p4aU8VSyqSqvT&#10;Sx/Ef0sKmWy4voQoRSqKL52vN6XKxW3jXzZGO1euBX5//COO4H/BdfxUpOI20a7KhlGf+PCyI/Qi&#10;v0RgsIio3xqwByVfpivgrwJdRQf8FzPEOiDTo0ZdJu5PtA+8wOmWGAfyr7rHS1gl3P5nyuN6db/C&#10;/wBD7zS0V2O8dKi1mGBLTfEwLL6VppAxTIQ1EdLe5BR4jiu1u55yi1c8H8U+ENU8Q6tO1zbuI3fg&#10;+op+gfBKaCMXUBGQP3YI617kvhPT1GDbhvenxaFZ25xgKo7Yqeexfs29Ty/SvhNqOplkeyLTomSi&#10;pk7fWsDx18Ii1k0KWLb1GCGXGDX0R8JfE3hvSPEt09/I0SeSYw8y8E57VzHxR1vT73xJdSWMLmBZ&#10;MqQBhvauVYqbq8ttDqWHj7LmvqfNMfwgvoyZoLTaU6svUVreGfh1qthfi5lkdQEPJr1fRXg1O8bT&#10;fsaxtKSVYr6c/wBK6OLwJiAyXMahDwD711c9zKUHynz/ABQeINB1XfPFI6PKcd+M12ep6FbatpiX&#10;kVtszEAwx36/1rvLnwTZpFKqwKzMRtJHSom8M6jHGttCilCuT7GnzXMlGT6Hkf8Awr6K5ZpVhJx9&#10;7jpXJeO/heLlD5NqWy3YV9DWvhHUbO8FyFVkf7646VB4l8C2Ug8941G87vzpOUV1NYUqyekWfHI8&#10;E6lbaubO8hERJwcrnA9abq/w91/WdQS10rSrNrR7TfKb6281WcEDaFJ6991fR/in4baCZX1ODEpW&#10;MyMsa7iVHoO/0ryi5/aU+CvhzT7bV9V0zV2iuMQxzrpZGctwfpxXHjMfluG5aeImk5bXe57OVZRm&#10;+YuVbCU3JQ3sm7fcedeDvgd4O8B6yNY8UaDa3Es6CM2sdqBGvUnavQE8ZPtWp44+HngG/wBNS6tL&#10;VtFgtEa5itbCFY081I3K7iByDnBHfd7V6z4u0/wldXgulkH2gRFvLkTaydOCK4TW7mDULeWxu4Ns&#10;b5ViPvAYPT/69byw0HTtGCPNeLxkcRzuo9HY84+D3iyz0uGHU7a3SMX00n2tQgTEbSs5BI4yflr0&#10;O/XRdWhEVtOm9/ukdwa8V+JU978O4hM0YutMjQYlt4tssQLY5HRuT1963/hfrt5NqNtLBcSTREB8&#10;OOQDzzTw1SCfJJWNsbhHGXtlK6Z0Ou6HJpczLcoQoY4YjrXOyXOn6gxEkYJBwK9Z8QLZ+JtLljFu&#10;FePhSB1rz7WvhvqGn2/22GJgh53ZHWrqtXHhU9i54WtbaGDi0+bPAxXpHgy7sCqW9xGFyMAEd65P&#10;4Y2ESWgjvEDOeBk16DpFlp8ci7kCFec14mMlJp2PfwVGKkrkmu2kVhBua0GGI3xkcMvcV88ft3/D&#10;abxp4R0jXPCttGsNpcyLdQscvtZePl/i6H6V9C+LNSgTTpdQu51SCJSXlc4VQPU9q808Z694Q8Ye&#10;Ebqx0mS8vNQSFjp5sIG3pIykKx3ADbz61+c8VqOKyurRT95rT1R+5eFeIxWR8SYfMIRvCLs+1mrf&#10;qfMP7J9tJoHxastLhX5fIu0kKrjOEZhx9V/Svpuz10W8+14hgngkda5X4Wfs2654e8bw/FHxIFtG&#10;ib9zp4wAXdSrbj2BBzxXTeM44o9QZrFOjk4AwBXm8CPG5flThX3lJvX5H0vjfj8t4m4mjicM78sE&#10;nbY05PEUzjEZ6ds1Yg8USbcq/NcUmo3cRPmKRWhHqFvEhEknY8etfbVJRqw33PxvDQeHex2lh4xl&#10;icbpRnHTNa9j8QNhCrcDOOa8tOrWyHfblgw6Eniq7+KJoZSySrkdctXztfAL2vKkfV4XHt07M9zT&#10;4j4jXF0M/WtHR/iMyzLuugOfWvntvGbzOFN4FMf3sH1//VWjp3jO5tnVVuNwPO6rp5S5R0Iq5xCn&#10;KzPp6y+IzuAyXIxjjmrN18QmK/8AH0Pzr5/074gXQhVvNGMetPvfibIvy/ahx9a455PNybNo51Rt&#10;ZnsV78TwGz9rHHvWZf8AxdkjjZhdjj3rxC++ItwSf3/86x9S+IF2yN+94PvXXRyundaHNWziy3PZ&#10;NX+MhkUrLd5GeMHnNc7ffEo3smzziAT1Y15BdeML+V/m6Z9aksNYubyYeZIV2kYPrX0WDwVGjZ22&#10;PlMfmdWveN9zb+PHjSzstK022luboxXFzJHei2lI8uJ4mUSlejlXA4614B4y/aKuNL0qDw14O1m8&#10;03WJZnlijuMx4Xd9+XHyrnkjmvcdX8CWPjG6tNSvNSuhJa/KkcLAKw6ndnrXzR+3P8GPiR4M07/h&#10;I/CGgWlz4Yv7qJtXuLS3Y3EDJkJ5nX5BuzuXABHNc2Opyr4lM0yytSo0mqib9Dp/Bvx4+NnjXWxY&#10;eJviNqk+mQ2wt9Pa3ucRzkF3eVDncVGFXd2ziuyu/ENnqccMMfia+uY7vUJZruRQu4mNU6nBI+8o&#10;/CvhPXvjdceEvEF/ZeINHntmTS44NLvNDviEiiUjPO4jbIOWAGQauaF+1t4fhW8t/C3xMmG+5hs7&#10;Jb62ObK2Khnn+TG9gQynP94HmuWtl2InJcp6Ucdg5RspWfmfeMvxG0m3EYlsrdYbjS3nM8sZkkLM&#10;XHlqTx8u3LVz15r114gt3n0G/kmVdMjlaAxZG8zOS3Pbbs6e9fIlt+25q99GI9O8SaNeQyQRLb20&#10;l6VktrfzGQhgerMSWGOg61paJ+174mudQkt7SCwSKbWVtWVdRUHyYgfkGO56g9PeuV5fWTtJXN6d&#10;alNe7JM+0IfiDqekWz2SiK6k08WZ3MAGDPFGWX6ZJP41p6r8VPEqX+oXdzp0Mi2/2SOAXC4MQeKK&#10;Q7R3zuNfFWn/ALbuowbtcl0K0uodRvXuNqXaFo7aErENw4O/cF/DkVb179vnUW1KOPV/DReRPNnv&#10;fIuPlUQRKuxSepCqM/pml9QqWvysTrUr/Ej7H8W/H2//ALUvbm40m1LQXFtE8ZfCuoRCQNvTDB+e&#10;+K4z4g/tq2PhHxVL4Nngna+F0IUe3jHlhSqgDJ6be/8Au18vap+2vBqN1BdjRLZQ0UV7dQQXilme&#10;dcRRxZHOTyQcYya8+8aftDeGvEOqPeeIfDi3Vztu7q5miuQUmkDMGYcAhQeo68nGa0p4JpXsZt8z&#10;91n3RaftB6vebpJ447mWfVXtJSLfO8MWwQfUA1kX3xdnubkaW3h6BJG8RyW/z4GwK6gD9e1fIsf7&#10;X0tjbx3Eel2TW1lHFO8L3wjDSzgmNlwM7fmAx1FK37YbaTfqZtEMl/ZXj+UWuw6zXoG+RyeyIF3Z&#10;74rH6jdmvtYqOrPpmXXtQ8WXlpv0y18q5Ewktok3MAhxlT2Jzg+xNNsP+KmtLHTZbHy4xpr/AGuE&#10;uArkCQBj36Z/Kvme3/bUktICdN0y2glWaG106eW9/wBXJNkvI2P4Sp/AkZxVSD9uLV9OcnQ7vSop&#10;71ZorRruc7YoYQRMHPdmJwnqGNaSy+tBXsZxxEJ6Jo+opw/hZbLTZNR8mS40RjbpAhKmNJJNrk9A&#10;4LAY6nPtVqw1nWvDRvb22v0lMKQCVX+6FPU8jGecmvkHxZ+25rd3or3cPifS45TapdhY0LrGCT/o&#10;vU84ySe2B61yeoftU3eoQzBPiBq+pGCUgixtvK3RyxglizH5gpyuMdFB710Uspr11daM5amaU6E+&#10;STPq/wCMHijw1PYO97q8NtdefJLbvHcMrGMfek4POMAccYIrzLwr8XrXwjZ3uhR3sGu3S23n2ziA&#10;sjZdmUfKTtIUhiTmvmeD49aHqq/YrPRpS82li0kn1iZpvJcSM3mRkH5QwIyO+KsJ4v8AFFxr9vqe&#10;leIFS61AqhltIvJjXPyKCo9OmO9eth8qxMqXJJnk1c1wdOTnFan2/oni/wCPHxh8FXvjG2EWleG4&#10;mjtj9vhOZI4zulkXOMBuSBjkYrsLXR7ae1S6tzugaFPssirgMMc8DpWb8N/DS+EvhxpXhTxX4mk8&#10;Ua1q3lSSR3EoMcattBBVTjaBn8q9mtvhQZLCC7sbHMKwKEWHhVyAQAPTBr2skpwy+cnKSsfN59Vq&#10;ZnGKhBp+h5HqGmxiLYoySeBiuX8QaHexSJAts37xiGPpX0S3w98PWsQfVYiGB5Qqc1yXjfQNDQyH&#10;T7Y8D5TivZnnNJzaiePTyCt7NSkeQv8ABS4ktRdm7CiRd3zVQf4baTokZvZ2Es6cq3Y13Opajc2N&#10;iYy5IA6elcB4r8aTw20iRxlgoyTg1n9aq135G31LC4aOsbs5nxFr4tpX+024TDcgDiuR1nxRCF3f&#10;aB7CtS81wa6xP2fduPpXH69Z3DOwWE4yR0rpUVY521fQG8Vknif9aKwl0G8I6tRWnKjD21Xsz93r&#10;W+tphtWMDPGcdK07CxiuCAvIJ9K53SN+8bhxkV1mihVUHNZtuOp41r6GxYaIqxAomT7VpQaWyAFo&#10;+vTNO0qWJkCbua39Ms4rkgMCT2AGT+lTHF1Iu8Vdm1LDpVE0fN//AAUo+EenePP2Tdc1y6jWK58M&#10;Mur2d0Uzs8rIkTPYPG7g9s4r8pPGXhrU7LwWPFF9Ai22QUnMq4IGffJxX7kftK6faWf7O3jXULjw&#10;/Z6pb23hq5nl07UJzHBeCNc+W7Lk49h14r8oPHV1rN38Mnih+EF80UcLyIq+IGSCNCSSAAuD9Bmv&#10;xzjjJcqxmdQxFepyylq9T+xPAXxM4q4d4Or5Vg8P7ekpNxu7OLlr/SPoL/g38+BPh+++GHiX9qW6&#10;uI7m+1zWJNB0tyuVtLO1ZJJ2B6bpJpNpP92NB61+j0cYxn1PFfIP/BDzXo/Ev7FtxbQfCweF7LTv&#10;GN7bwRvqTXjXz7Y5HuCGC+Tl3Khejbc19hpDKqglPfiv03IcPh8LlNOFLVdz+b/EDOcz4g4pr4vG&#10;X572t2sSRKRGVI5INfn94RXb/wAF7deD8eboU4j9z/ZVl/hX6DRISwYjj1r8+vD7xQ/8F770u2PM&#10;0e4VOOpGk2hNd1dr2kPU+dy+LUal+x+iFvB+7GRUqQjnFEQJiBA4z/T/AOtUio69VPNdLaucMU7D&#10;RBk4AqGezlbO1O9WkO1xu4qZRG/Q/wA6wbVzpWxiv4cju/8Aj9TbnoV4rPtvB/lvN/aDbg75DH09&#10;a6efCgVBd4ZCM9uTWY1uYUHhXTNM1CO7yAcHbx1yMVZ1LX9M0+Iw3kylVGcFsY96wPib8Srfw1pu&#10;1Cv3cK49a+bPHPxp1u+uZ5/tLlSxUKrU/aOOp0U6cZzSPo3Uvif4YskIsp42Zs8H1rltS+LVwJTI&#10;Igqj0NfN0HxSIAW4lctnnJPFX7P4nQ3Egia62gno2a8XH1MRNe7Kx9JllDDU3ecbnusvxo1HPl20&#10;q4HQEGs28+KV9dMftUxHPoa8rTxjZCYuL1ceuDRdfEGyxsSQHHGcGvDcsbTqX529GfXU6eX1Wl7N&#10;GN+09+1Hd/BnwlLc+F0ZdV1SZreEvysCEbnYD15wK+QPFnxe1XWvBlnoN3PLFFBJGIg7E8kck4PA&#10;yc8V6n+2RYSeLfCLanHKTcafdLciNT1jAIk9uFGcV86+Nw1n4Va9uAUjS383f6hUJ4x74H41+J8f&#10;4nNv7dpqrNpWXKuzP7P8Bsh4Px3A3tlTipSlJTel/wCmj6Q+H/7S2oeNtDg129O27tSIbwI5KOw7&#10;gEVtap8X4bt2uwwXfgbMHg14X8CvDtzpHwy086m/l3Oo5u7iNjymeEXj/ZwfxrrrjT4hCQbtFJ+7&#10;lsZPav6NyDE4iOT0fbO8uVXbP4R4/wAvyr/XLGxyxWoqpJRXzN3xx43tH0O7v9Yt2kjsoWkMBwVk&#10;X+59SdgHvW78FtRtrK0e+1OKKGWVDL5a9FZudv4Zx+FebeJEt9Vj0nQpL1SEuFvb8K27cVH7qNsd&#10;skOR/srXTeGtPurmVnjuCgZMKma9OlUjOq5tnzFTDuNBUPmejL8SpbfUTbKvyu2SR0rotZ8VLqnh&#10;hY7RN25tpI7dq8+0zw/fRQfZngLlx80pYfL+tbFgmoW9uLR4jsVsg5FTVxMe504TBTbvY1NNtNZ0&#10;8A2+/AOchhXQad4x1G3i+yTockH5yeprIsr2SSIgnjvzUFxqEUEolL5KMDwOfwrw62KvFnu4fCOD&#10;vY6jTPiBpUumzzakBcQwvtki8neSc9Ap+8fY1paR4rntdSs7/UfB0dlBqNz9nhR5lMyDBYOwT5Rk&#10;DJUE4rzq91RJ3eSyjRAT5rJ/tjoT+PX2rLt/jL4lTxJHbeJ/Bl5d3BTyLa+0LU4TEibSSwSXHllu&#10;Bnk8V4dfBUa8+aS1PqsLmM8HT5Izab6dDuvij4vt7jWRfaF41XypQUht9yea069QkZGcD5TzgjBr&#10;mdJ8Zx+Mbdxd6elrcPAJ1gVwxCMu4Hj1HP41zuuaneTaiusXnhl4BLdo1ks975720WTu3bYtvzHd&#10;uO7PI9Kb4duJNI8Ng3CRLLNDGcQS7o1+RcgED1B/76NRCjGKtFGcsUpzb5rk2pXxhLAt0PFUJtfw&#10;+Gl+tZ2taxGv7tZs44GM1zd/rksb5aTBBrvoUObc8/E41QVkdqdVjlQAvuBYAgHnrXMeMfiEy60n&#10;h/w7pSTXG4ASTEhYz/f9/Tjjmse51x5YCLSFGuSR5bzH5Ac9SAef8aoa5qF7YXMSy3RuL6ZcyXAw&#10;FQZ+6qjp/wDWr5fjfF4jKsr56Ttfr1P1nwhyPLeJ85VPHe/FJ2iu9lv5HW6dfTx2kmbgSSq+LgqR&#10;gN7Vu6VqzywoQ+cDFeX+CdQa0utXspZnLtJG435+YHdnFdXpmoz+UpiOVPetPDWriMfk8q2Ik5NT&#10;/Bo4PH3LsPw/xVRw+FioxdOO2yt+vc7uK/kZBi5xx92mXWpPjbvyRXLDW542yxIFMn1m6mI2c7jx&#10;nv1/wNfe1MFBbH4hTzOq1f8Ar1NeXWkly0cufwqBppbk5QEqepzWfYvv5GMDrW1aR20dtlm5b7ow&#10;aingUi6mZSkrFKdJ9o2xn71XdJMu/Gw8YpDNZyqNkgPzbeh61paRYPFdATLgPjBzW7w8Yq5hCvKT&#10;NvSLqVFATNbNqsupZ0+4RZIZomjuIZBuV0bqCDwR7UkelWiCJ4cEFcscd6uQXsFhLtijDMPavDxk&#10;JK7R9VltaK0Z8V/t7f8ABPDw9ZWI8e/Bm1eKGXcmpaI2NvmYLb4ueM4Py9PSvgvS/DOn/D29vE8Q&#10;aTK5uwUjUwgGNumPbmv22+Kfg/S/it4ag0/Wb6S2eGQtGIVzlgMKzcjpwRz/AAmvnH4mf8E1/DXi&#10;Wz1XxSfHFzfXxiV9Ns5rRI9rAjdukB54yR/OowOaPCP96roeOyT+0Hy0XaT2Z+X9j8OZ9J8UPfXe&#10;nmGBrcZMqkkKxwuOx5/nUF34Nuob2V7XUZMj59iw9z24PTFfqb4A/wCCdvgjxj4xTw7qfhPVNSnt&#10;9Mttqw6isEBCkOclwzZbnpxx1r0SX/gj58JY3E178KLjcIpFVX8V4D7znIKxHkdK+np5xwbioqUr&#10;+fa/y1PmK2VcZ5NN01Zn5GaV4TmktR5FigZFyHELBmB6g89z6VXuPhnqV3umms7iFZoH+SOSR2Mj&#10;Bt5x7jt7V+yll/wSd+EUUEr6f8GELiJMo/i6XaCuOB+479zVn/h2D8KNOCxt8GLGSKONR5zeJ5n5&#10;U5wCIe+SPU13YjPuEo0fZ0lP8DiWXcWvE+3urvp0PxOvfhFPBbW+pTXV8HjRWjjMO1mIA2svPIGK&#10;f/Z0VvKxmjE6RTOrZhYFl7n8a/aTUv8Agmj8LdZY2lv8BtKjjDb8rrtziIdcJmIcdunc1LY/8EqP&#10;hDrFvJqFv8GvDkYUpmJ9Tuicrkcny+p61yYTOODNfrdKo15NHZVwvF11L93+J+JV34Ct9Zt/ON2Q&#10;jMoIWA/Kf4e/OOwq9pnwnvbAS3iSXBlAVYxICfl7nr1I4r9n4P8AglF8MdMe3a6+EfhlDZvIEie8&#10;uMkkbd33eSO1XLb/AIJtfCqGaG6Hws8KSKH3BTeTsGAHHG3nPpWNTOuFfbXpxml8hPA8TypWvD8T&#10;8XrX4e6pd2/ltZvtdGjy0WBnGT/6CMH8Kraj8KnuXV2tiyrEobbH0PQdPx/rX7i2n/BNb4N3dgdO&#10;j+DnhgJExAfZOX+Y5KkZGcUuof8ABM74G2KLDN8GtAMcRSSU28VwGPCrtJEnHTPPrXb/AK08MVKX&#10;LKEr/I5v7E4rptShKP4n4kQ/DZoNNvLAaWY2m27diD95nAyTjg9aqeJ9Db4YaZHevoiSG7RI2Ekx&#10;JwQfb9K/cjV/+CavwesfCd60XwT8Hvb/AGCWSNryynklQj5sbnk+XPHIr87/APgo3+ztoXhfwHov&#10;iDRvDVnpsNzatbxWenRNshZW2jkkkvk9T2I9KxfFOQSqqhQpvmfWz/zZ2PhXiOphJYyvNWjrufnz&#10;pd68l6JFiEayEvGBnBG4rxnryCPwr0HwlqZSx2s3TypopfT97zj6Z6V9D/sdf8E7fh/8cPgzJ8Q/&#10;Hmr6xouprrE9r9ijtlXKoiFHIdckZLdODz612ngn/glJb6N4hvIvEvxJWTSX3LG1rp4iuJFyCCcE&#10;hT9KwrYnD0bqUicLgMTUipRV7nfT/ED4b+AvAGk2V9rdqup6lBDHFcWUpa4Ri4UlwOUXaSa/S3wm&#10;Phx4e+H9hp4EUjx2UfkXGNwlGwANx6jHX1r4v8Bfsafs5+HW055fAa3s2mr+7u7q9lZ5T/t5PP0r&#10;6AsrqWeySy09BHDHGFSND8oHHAz6ACvgcdmNOEXGEmfpOVZc3L97C+iG+NNOk1W6lnFuqxNLiPbj&#10;n0rgte8FTzh41whTO7Ir0Ka3nFpKryZcRMY1z1YDIrn9TlxZJdSMMy2kbE57lcmvNwub1ue0We1i&#10;Mmw86bk42PGfEPge481odolBBJK9q4zVfB+ixia2uoQQRjJXvXq+qX8JupF83nBGMVx954e1LVrh&#10;7b/VqzcNivrcDmeKaVz4jGZRhU3y6nkl74F0m0lZrRBnPChayJPhydfdlFmU2k9B1r6F0L4PaZEi&#10;z3d2ssjDLCusX4N+H7Hw8dShRPM644qsbxN9W0McFwl9adz5HHwuEY2yWRB9NtFe+6j4Innu2lXY&#10;oPaiuH/WuXc9T/U6n2PuPSrhVYKW7+ldVolyjBRu7+lcbp5Hmr9fSum0WZFKru5z6V+lyV0fgylG&#10;+52NhNhQY+TXRaJq81q26KUo2MGQKTtH+BIArlNMmwASe3rWpa3MaZLyyLkYAQ8HvzXMqb6GsJx5&#10;lzP/AIfofJv/AAU7/bn1bQrm/wD2XfBLRRRS2AXxPdQ8vMswLGFc8LgEEnrzivhzxn8Qb7VfCo8P&#10;6feXsNsihn3XjhEIGMAK3T8K9G/4KUeFtW8H/tieJb/UmBh1pbe+spB0MbRqv4YZSK8E1e8mi0u4&#10;VuCUGOfev5V4uxeYYziWpCUtIuyP9ifBrgThLAeHOAr4alCUqkITlJ6pyaV7tdtj6t/4JL/toSfs&#10;6/EKL9nzxTLG3hbxd4jVhNNl30/UJIo40kyxyyuFiBXoOozk4/XKS1eTlFyPUACv56/2SdB1r4z/&#10;ALW/g7wFoAVmvfGFnIXkUny4rbZLJIQOcBYzg+1f0FW2oMiqpfgYGcV+y+H1fGzyxqu7pWSP4l+l&#10;NlHDOV8Z0Z5ZCMJ1IN1Ix0Sd7L7y4LKYQNiPnFfnnc/ZbX/gvhEkLgl9DnY4B+8dHta/RKHUbVz5&#10;f2jGQcnaenftX58eRaP/AMF2YtRm+T7TpUq2cZGSEXRrYFvxINfbV5v2kPU/m/ApSU/Q/QWznXyh&#10;GxwdoOMfWr0aCUfLziqUtuYzmMZwArfXk1JHeeV/F9a6bts8xLsWZbZo8s4wPpUUe/zflzjtTZr1&#10;7qMiBt2eBVOa7uNOHm3ilF7Hr/Ki6NVFWLmqXEVomZ225AxwT/KsWfUWuopY4pRlUO47sYqLXfFR&#10;s7bz0jEqY6k4/nXnviP4oaXp+lvMi4DgpId3TNAWZyvxHF7q0jW0kzMAzYxzXkOp+DX82X7WzKoJ&#10;YZrp9S8e6jPf77K5AjDtlG9+lVdVm1DXbZrZyN6jfgcZHTr+NJq6NoNw1PMvEHhmG3iM1rOT1ya5&#10;DU/7V05t+9hxlcN2r0LxlPLDpqwGAqULbjj6f4Vyj2i6vbfKNzjgCuWpR59D2MNjHFHOf8JdqEEQ&#10;M92w/OpE8cXhUBZiRgYPrUXiLQp9PkKXMBUH7uf/AK1c5dLeWhO5MLn5SDniuGrg+ZWR6lPMEmot&#10;6vY19Z1s3lvJBcJ9oV0KujDOQR05B/lXNfHn4dfBu0+FOkT6bbtbSTJGk1yIblvNJkXIwYQBnJ71&#10;D4p8af8ACHaVbzXcOTNLs75ODzjFYXj34zeJtW8L2XhrU7lXtYYl8qEu58slsKTliDzj8q/IeNs/&#10;yrBZzSoV6Sk4790f1L4P8Fca5rw1LFYGu6dKq2o2dlotWy8Z2khhSAeVGiKsaDsMdMdqxfHnjO+8&#10;LWcS2VzGJJw2HmjLKvYfQ8n8qvfDLX5fiPprztZKLuzmFvO0ZAWQjoee9Z/xo8N3ttHb3F5pN3Lb&#10;W6k3Ys7V5nQcnOEB4x1J4r9QweNp18BCph03Fo/nLPMmxmUcQV8FmD/e05NSvu3fcX4QXF74p0e7&#10;12aEtN9uYSOcDdwMfpXofhy7v7W5CvGQB05rnP2XtNsdR+HM2s2MiyWN/etNp8oPMkWAMn0OQRj2&#10;rvItIWK/I28cc5rR4qcIqJz0svhVrOXc6/w+81/arLCCxC/N7fnWlHGvmGJ+D6UngWKyjtDC8gDE&#10;cDBrZi8LLcXnmRy5Brxa2ZzTaPocLlcHaxhXsktu/l26EqeuKzbxdQkm2iE8jPLDpXqGmfDS3mj8&#10;ycguOgJFVPE3g2wjYLAQJF5wO/t6VwxzKPN7z0PSlkzjG6PKLu5W0lMOoQx5dmijEshXL46DHX+V&#10;UdO1C3vIXu9PEciK3leZCVIVwcEcc1y/7SHxrvPh342g8N6ZCUmtbRJ9wBGWkBz3HvUH7KHja48a&#10;eNJvAV3ukt3hku2Z2yY2JXPc92FeRhONKVbPHgXDQ++zLwazijwOuIlUVmrpeR32r6bf6hp1zAs0&#10;iNPC0asHxtBGMjtkVzN7rbQWsekvFJDPHCN1vKAGGBz90lT+BNe9N8Pbye0WxTTGJb7roAeCOOR0&#10;rzL4l/DW8/4SfRtBgtGF5c3haOcY/dwINzkjuDjH41+hrBqymtmfgVPM5SpJNJf1Y8zv5ry4JWFC&#10;zZ5qGz8JarqEDTyRSbVBJOK9i0b4UC9IEenktj5gMYB+vSu40T4a6Vp1k8t1JGQFJ2bM7uOlehQw&#10;iW55VbFynI+cIfAF4Nsktu5TOcD061JcfD29uNciuLCyf5ofkLEHPI4A6/8A6jX05L8PdIma3u7L&#10;bFIPugSCPPHTJ9env0rhfF+keE/CF9NZeJbe60m9lnGNTuLGaSGWMgnCSxKyxnjGH25BNefm+V4P&#10;F2WIhzxXQ+g4a4nznInOpl8/ZSejmrc1u3ex5Va/Dt1uTcTI294yXCRngD/P+c1r2nw4u4LeNvLY&#10;KVznIPeuh8R6hpXnSxRawj2SxDCppUy/bNwIcBpYxhVAXp97nrxXceELLSIPDMC3cgM0mXeM2wTy&#10;yxzsAA5AGOT61ngqtPCtUcLTUY9SM1qYzNZRxGMrupLzbe/m9Tyubwdcxx4FuWAOMkjrXAS65/a3&#10;xWj8GWkyny7GZisZyd0bICOO+GNfSuv+GrQRoyWxlSdSQkbqrRvjCnkjjvivndPgn8VfDXxs03x3&#10;b6VDe2SXVydSlVlcJvjOVCEgnnGAM+2a5s6xePqYvDU6MWkneTS0t2Pr+AMpyGplWZvMJxU/ZNU7&#10;tL3vi073slod34e+Hupz48u2kbpxxXQ6h4Qks9PAe0ZXReQRXrHwj0CTW9PF4IcRuuQzRlf0IyK2&#10;vE3w+VbJ7qcgwk4JC9efzr6a6aPytwknsfN1vo3kMEmjwTKCB1/lVyU3ceoKqRNtTGTXX634ZK6g&#10;/wBgjI2/dJXHPpzUEehaglu5uoFZnGOCPlrKdnGxtTug0LU47qeO180HA5FdFd6dZfZRPFIhf2Iz&#10;XBPpd5pOrllkIOORnoauaZY69NOdRmuXEROAu8V5tanCW7PWw9d07M1by7eJipIGD61Ru9bnSBwc&#10;HKEbScZ4qxfaFfTxi6UMVfkbaz9T8M3Nxp00sRYgRNkke1ePiMKlFs+mwOOSqQu+qPTf2Tb658V/&#10;Eq4mvNTgZrfQ418qMf6oh5BsJ6HgLz0r6M1LQUnuEV2h2ov7xRKuB7Dnqa+dP2HNGbw38R7oSJHH&#10;He6IhO6Jz8ys+RuAIHUV9bG3iM8kr28UqMoKgSHnHf7tfLUafs015n0Oc1lWxjd+iMWKysbeyVri&#10;JUSP7kscayEDpjrx9axB4JlsdcfxAk0cinB8kN5oI9Qpwqn8a7Vl1G7UWV7Y27WTrl42c5K+2BWQ&#10;ug6RqMcum27TWaySgBbXezD0ycYrRyaZ5RiXH2uS3ae0srVF8w7i6NuP1C55+lT3FtfSWENne2dg&#10;kUsvzJJcPENoGc8LnNa01l4a0Z20y5ll81EAWWWOTJftnapHFWLubQbkRRau8sxjjzEUtyFXnnlg&#10;M+tT7Q0UG1c5DXfDepXcaSra28sMuTAQ77wv+yxAyfc9afF4Y12OC18zTtoGAzQ2y7l9x2B+vFdW&#10;1tpUpc200N3CuPs6ttQ7Tz/EwqeW0srWxia3EFuNw5fdn8TnpWbqruaez0OesLBreK4N2sjL5oJM&#10;8YVsfVf1qp4o0qG6AitNDW83gKy2l2uIwf4jlhnH5+1dNez3t7CUS0snCKVAXc4kzkc9vzrMtNHS&#10;G5mkt7KztRJEF8m3XDE+p5NZXRpBOxR8d2lnofw2ns5ZLdj9ieKFYo23EleQxPUdOlfkD+3Taalc&#10;WLWV40wFzqjQ2sMkPywEBxu3duR/Kv2K8W6dFa+BbyGZ1leCzlZGDBjkLkEgcj/61fln/wAFLo77&#10;TtBt7R54QE19X3KnKl4t20nsc546/nXblUorMYNs0xlV08jq00r3NjwC2rnwdpTa1ZRW16LCBpEj&#10;IIjk2Ddkjhj249K0LqaH70sw3E/MQO9cRovjKSXSbV1mwBboPyUCoL/xhIZGxPnBr6vGUKlWtKyP&#10;mcLj8PhLp+X5Hpel+IrK05nuQMc4INaJ+JdtApit5wASBkA+teISeMNQkQ/OcY5OaLHVNTvZkWKZ&#10;mBPGPWvBqZOm3OT0PocNn0atSNOnHV6feevap8Vo4oJCL4bjGxXCnn5TjtXJWPxLutT8N2Lmckva&#10;xjv2QD+YNcXoM97feCxrcpd8W7s5Ck8KSD9eAelRfDyd9Q8H2Towdot6SBSDtIY8H0OO1cdDD4en&#10;j+RbWTPqMZDEx4VqYmd1KNX2duqXLc7TTpZ7673yj5S3JroNUk07TtKElvhpQPSuUj1KKygO6TDd&#10;QMUW2tzahFskckZwK9HGYuOHj7rPkcBgqmIqa9Rsera3PdvJGWAJ4XcOK6vRb/Xru2FjcO+wj+9W&#10;do2lwykMcZI54rqNF0xlb7nHavzfPM8iup+k5Hks29hsXg5ZEDO/P1orp4rCZUAZOfwor4X/AFnq&#10;/wAx9yuH6P8AL+B7bYyKJAcHrW5YTjIEed2eKzbC3jZ8BWPAOQpxW1a2LQybHjKsoBwwxwa/tH2q&#10;7n+fPsmtbGtp1zNtAyc/WtW1uZAGEvRkwPY5FZenR7irIpYMSAyjIOOvNam3aisykDOCxGAPqe1V&#10;dPZicuS0u1j5N/4K5fB8eLfhvpPxj0rTS11oF2LLUzHjM1nOeGP+44X/AL79jX53eKX+yeHpWEn8&#10;AxIwwOuetfsL+2DoWo+If2XvGmh6ZZ/aZrrQpvISJfMZnGNu0KQSevQ1+aPx7/Zc+IPhL4OReMLL&#10;4Pa/EpjVri9OjztECxIGWW4bkntX4Hx/w/OpxBGvh1o1d27n+jP0c/GTAZX4cvKM2fvUpSjDXeLV&#10;1byR7L/wb5/AKTxD458X/tT65AHtdDH9g+HpHT5TcS/vrlwf4sI0cfH99h2OP1XE+7JUY56Zr44/&#10;4IoaTrWhfsEeHLXXtGl0+5k13V5Da3Fq8BdmvpAsrK/zAldoBPZRX19HIVGWyOK/VeH8HDA5ZCmt&#10;7XZ/HninxTV4q41xOKk/dTsl5Itm5kAOzrivgrUpLn/h+pZPED5cGhyEHOMZ0iD/ABFfdpnR4i6H&#10;oM18K6vqekR/8FrYCt0POfTWt1UKc7/7It+P0PPSvTrtc8PU+Py7X2j8j9BrDU45fMMkpILZWkfU&#10;LQ5Hm/pWBDNeRQMFUgqQrZ9eaoamNVkgaVCVK9MOK6V7z0POpu60Olkuxa5ureYF1Gdm7iql34uN&#10;5CPtSqPbOa8y1Pxdr2nTPYMxLuhKDdyQOtZNrf8Ai2S6AvFdFY/LhwR+YqGtbF9bHovijXrb+zjC&#10;bMZbp8w5FeBfEu9ltLiW1ntGWAzZ3B+NvrxW58TPF3iW0tx9jjc+X8uc45HFeD/ET4seJrySW2vp&#10;fmGUYbe9Wk7GiTRt6Z4h0vUtQktZ5PJZCfKPJ3Y+ldb4d13SZx9mv75Iyo+Vjzu9q+YrnxvqtrcT&#10;TmUrhutRp8Vb+CQNJeuw9BmldHSouSPrHWtI0TW9IlhtRE5x94EZrz3WvB8Xh+Nbm1fLbuVJxxXn&#10;vhz4wa1BGstpKxVsZBbrW1qHxG1PxKqF4yhUbSvr3z+tROpGMb3NadBylodL4jsdA1zQg14VjlC/&#10;KQpzXkWt2y6TcyqCZFEjAZHbNd7El5fgZchSOmaxvEPhee5R2htmYKxDHHvXBUxVOEkm9z2KWAqS&#10;SfY8V+K+zxHocUpbYdNuBIwxjKbdrn8Bk/hXmnj6VrW2eZ7hiqQndjJyFBb+Xevoq98C294lxbXF&#10;sDG7hZQw4weDn2rhvjr8NPAmi/CK31qLw/qEc90Gjk1LBMbKvX5PvAbT1xivxbjzhz69n1HFU5L3&#10;t18z+yfAbxLocPcN1cqxMJSdJvksnazV2Y/7MOn3ei+BrbWrh236s/2yXd1AzhPzUZ/4FX0NJpul&#10;+KfCcsfyRmS0lWRwOSDGw7fWuG8HeDbGTQo7fTlVUgtkWNFPTCgDH5frW1ocOvacr2aQtsKMrZYY&#10;GVOK/W8voLC5dTp2skj+V+Jc4xPEXFGKzCsveqTbt5XsvyKvwF+Eb+FPhbp3hnS7lp7aw82KKXy1&#10;j3ASNk4B9TXVJoL2z5kjYgHG4iu8/Zx0C21b4d2126hozNOC4ORnzD+ddL4k8JafZ2TJaWgZgSel&#10;c9bknN2Zz0a1WjLVOx5St6dLjDxErxW3pPiZgVJnOeKw/FVleRXEim2ZQHPGK1/A/gbVNRtjeG3Z&#10;kHP3hz+tedUwMZs9uOYKhFNM66x8V3QgZ1uBkf7VZ+q+KAys7S7nxynrWLqExsrv7G1q8fOGJPSt&#10;jw94UtfEN3BbJIZHdwQFPTHc+1YxyiKaNJ8QzjFu588/tk/DPVfE+v6V470uxaS53m1nRSBvyNyH&#10;kjgcitX9gL4V38EviH4hSW5MqSx6ZGHYA5C7mbk8ZO364r0v9pf4raN8KTpHhtbxzrNw4nm+zEIU&#10;twWUE7kYZJUjHB79K6b/AIJ5/GPw98W4Nb+FXivxBLc6/wDaXvbAXkaYa1CIu1DGijcCMc818dhc&#10;PklDjOUG/wB5tbztsfu+OzjxDxXguoPDf7PFfHf3lTv8Vv5ejex6j4Z2WQOmS3EqssmZuMfJuHT8&#10;Ko/BjwfafFqLXfjPewMYr6drLw7ERzHYRsRxn7rSPuJzjjFenS/COP8A4Rm+1gyuHOnzG3DDkKEb&#10;A/Oov2N7KAfsv+Dpo7MYl0fMpx1cO4z+OM/jX7BCMufl6JH8jVJJ4aMktdjN8OfB6LS9Kl+0bVZH&#10;KptTOV6Z/KuZ1L4cJp2rmZJGaBDuUN0bHavcJ7DUYna8kcKUX/VY7GvPfiHp+rM7JZOWVlIOBj+d&#10;dDrcisctGhUraLQ8A8ba/cRa1JHbXjRGB8qF7YNZmjeL/DWo6tcW97Yx3epGH7W5vIHIKDjcu47c&#10;5I4x+FTftEeA/GGi+A9b8V6Hp87TWtm0xdB91QfmP/fOa+VPhX8VfFmpfGHw7pwuLmeS+uRA8UvJ&#10;MOCxOemMKT+FfD57xfDL87oYBR5vaWu16n7fwL4UVOJOE8dnDrKLoXsm97JPXyPpfxg+qatvOFll&#10;BUqZADsxyOf0AxxmtPSLq48VSzLpUbvdWcwSa12FSgILAknAI+98wyOMZpn2hLPUmhwrh13ZJGOQ&#10;M/yrW8Da7aXvjjUPFVtLHb26WUWmJGmB5ro7O0h9Rlgv519k8NT5vaRPx/6xN3pvo3+f5di7a6J4&#10;i1q7tLa4ntUR5Pnt0IaWBcHc74+6MAYz1yMZrjmn8QD4rW2i+G1lNtdAxB2mTEsoKmWAgn5drOqF&#10;jjkEDO049N8K+F/BnjPxpLq+uSw277gZpLGV7eS4RFC7JWV/3iZBHQEYA9ze8T+Dfgz8PvGmhfEX&#10;TfDkC2enSSC9aK3MwgjIZg+3azNmQ7t7Zznk1wVIzq/BK56NFww0uWompdj0zwz4I1DQNCWzuLVH&#10;aRg0uwr+7/Xn8KTxJZWUehmBSokVs4Iq5B8TdHvbBdR03UILmFxmKWCUOr+hBHbtmvMviV8Rbye8&#10;YxHYN2NnetYc8Vds4pxbkY3ibRp1ikkZFI35GMehrz27vriPUTb/ADAbxmt1vG91dTP5kgZNpzz0&#10;rGv9SE2rRWscGXkG5iF4C+uacqq5S4UXOVkR6vZRPdG+KfIQPmxVrRptO8phNMoji5fPbNWdZsLM&#10;+HJtVtbtmS3iMk8bRMOAMkjI56dq8w074xeCdSvLg2d6PKSyeSX5W+VlIUA8cE7hj61w1K9OOrZ6&#10;FLAYiekNz3Hwzrvhy2BXdDKkQwxOPl+vpVL4geOtA0/T5IdI0SOVxtDiMg4Lg7f89u9eXaDqfjnx&#10;UUPhrwfIYioZX1BPLLLx8ypwxXnqRXofgn9njUdd1Qx+PPHF5HBeQF5YtNjCJCnGG2Nvzj14+leL&#10;jc3p+ycI7s9jAZPinWTrPRak/wCxf4/8Val8UdX0/wAR+F7zSLGxiMdoNQAjF0pTcZFLYyu7cM9D&#10;j0Ir6xT4g6BCwgN5apJ5XANyvIIzxzzXzjH8EfBvh/xNa6H4I+JWuXVq0c0s6DU2jLMNqksqwsvH&#10;y4+YY3dK2rz4AW+rSpd3HxF15nW1IA/tdwI+eBxCM8e9fKc9WDvJ7n1UvY10n1R9Af8ACd6ZPbxG&#10;3vrZgV2HE69fzqrdeK7KxtJ7y31CGNkxkrOo+bt3rwLS/wBne606bFz411l0UqcSa1KwG4ZB4ibs&#10;am139m2/1F3tbXxPe5kUn99qcrKygZI/1PBq4zk18Rk4QT0R7KnxFjv7VY31RTIXzI/2xRz7ev1F&#10;Sah4z0i0UXd14htlTyymbu4Ujd6Y69x2rwZf2RNR0m6FxL4gvcIAphS/mfac/d+WE9+1U/FX7O2m&#10;maG01zxLLGLi/hjiguLqdXYltpC5g9RS9pd6aj9nfY+gdO8baFYwLcXut2EaFQd0+3Z9R7UT+OdF&#10;uJibfWI5IkGVeH58Y9B/jXgNt+xkv2draXxPqqt5ToI3luZVGecDEBHGe1Xl/Zm0B2BePVWOSFZn&#10;vGOR6ZQD09qwc9TT2Z7TffEHwxDbvNe6shjBG8TAxkjJ7KPcVX/4Wb4Zgsxf2upIEdxGXkG0c9MF&#10;sHIryT/hmLSmVCZ7mISE7JJ4bgsccnp9Khuv2Y/Dl+yS3OmRE43I0lpcEOBznmdR2o9oVGFpJnpH&#10;ij40eGLXQtXtYPFUbXJtXh2yRgBXKhgCw4wfl5zivi/xd4a8SfEO8uNO8b6FZahKt8b2wS3uIGgu&#10;nC4Ej7mzkblXb3AGO9e6eMvgP8H9Ds5tW8T6dpUEcNtJNM1zbuoIJCjhrk7gcDn2qh4d8EfB7XfB&#10;MF3pPga1uhaWOIdQgskKSsHYsqATEhgABu6n04pKpUpTVRdDVOk4Ok1ufCdrpfiO2jFpr9hNaXkZ&#10;ZZ7d4mjKspIyFPY4yOxBBHBplxp0jBWeZlMjYVX4JP0PNfWfxN/Z/s5dLabR9Za7snQFYtQUzeSA&#10;ANpdcSJz2YNjoOBXgmteEdR0i5uZ4PDl4iWzyCBk2zW8mzqytjcF6YJAyK+vwXEcK8OWWjR8diuG&#10;6iqOaejORt9HtopQrz5K8kdjWle6zpuj+Hb258sq8dnJt2LznaQMGs/SfEOna14gk8O2dk2Yo/MZ&#10;ipUr9QeRz2rY1Xw7JPpc6mBirwnI7sD7dTW2OxtOeHaT3R15HleKp5lTknpFxf3NHK+G/FHkfB28&#10;8JXunXVm1xYBInlmVfKMgC4znnJ3njP3ap/BHXtXs9NXwnaWsNzHb3E3m3CsoeQhyWY88jkAHqa8&#10;s0H4mx6Jf6j4V8baxqVnoEUrC3sb6+LSFtpfMbBdyISMBBnINev/ALL+g6M89x481Own0611fH9l&#10;nUZAMxkZKDP+0flBAYgjivKr0XRw0ayXQ+5x2avF4uvgZ2UZVXPyvt+R2S+H77Ubr7RKpWJm+X5h&#10;XQaR4Wgt1VUUsM9cVq/YbWMqsX3Ag6jv3qzFdrafIiAqO5r4nGYrGYu8YXPXy/D4PDxi5WuTaVoy&#10;2+HeMBSODkVt2lxptoP30oX0OM1zV1ql2w3xo20njAqlOupXJAh3tk/wivmsTkOKxT99n02Hz7C4&#10;TSKO7/4STTP+fgf98miuQXw5rrjcsEhHqDRXB/qfE6P9bY9z88Phd/wVU/bR8NhDF+0ek9mjh5E8&#10;QaGLl41z8xDMm44HOC9e5/DP/gvJ8e9Bg+y+OvDfgjxGqzr5l1FdPYyyRAgthcFQ2Acds4r4Qs9W&#10;0G/LWsWmyopBEiibYCvfsc0y1i8H3JNtb2115SgCQ4UjBYDOD15wK/rdp2P5AdHC2+E/Yfw3/wAF&#10;8PgLqOp21lqXwu1iOymtwwvLK7tpNrnGUIJUnB7jrXTzf8FkfhPceGrjxJpvg7VJEhnMf2M+Qkrj&#10;IC4G/wCY89K/F7SfD+gS619nOqRwQwSKyCe2LZwcgYAOMkda0LaVPCM0plsre9h1G3ZLu3MgKRbc&#10;BHUZHJDMfwrFxqtXvZEfVsNJ2UT+gT4I/tg+CfiD4fttd1K8trWG/RZFtrt0WSAZIIIBwehz9K9U&#10;039of4BagI9Km+K3h2V3IEltNrEB3Nt+XKFsds8ivzH+A3gT4jeIv2UPCfibwV4vsG+zQ/6Lopkh&#10;id4iXU7G3bye5Vuua+Tv2qPhhqHw10O08Ya74Jt28S614s1dJ7iTKSQNAtsY1R1JwMOwxjFePg8w&#10;WNxDp1oJrbzPRxGQywmHjUp1JWvdJO2p/QppPjbwHqFmt1pfiXSbqCRilubC6jZGJ/hBU4LBuTj1&#10;q7P4i02ziX7VeKgIAG49e1fzAeHPi94j8PaT/ZulHWtJLXS3Ql0+8y8co4yhJUrnqetd/pP7a/7Q&#10;dtDFFb/tNeMoGSQSBLvUZypIx8pwzDHIr3IuTVrWS2PAqYCcldz5pPV/8Of0n6df2t7A0cMy7ipw&#10;rHaTx718N3Gl6h/w+vgvfsCPGI5GV1j+YH+yYep7e9fAHwR/4K8ftTfBnxjCG+NUHiHR2UNe6b4g&#10;lE5jJHWJ3KugPsce1eweB/8AgpHpMvxZs/2r/FXhCGbXV1yeC40nR9bjVHhe1WJJELH7wCjILVz4&#10;mo4uNlfU7MFhHShOLe5+xt9cXErHZbHYFDEgdTj9apXOq2FnbxvqF3HCk8gjj81tuWPRee57etfF&#10;2vf8FK/F03hC/wDHHhn4eGSGw0h71EubwgGNEL7HdQV3Y9K8q0v/AILIWvxSSzu/iBo8/h6IpGqj&#10;TpYb+ITSR7o3ynzIYyVJBGeT6VnSxsKt403qKWV1sNBe1Vov7z9CPGfg651cNHpV6be5+ysbR5oS&#10;Y1c9DkckZIyPcVh6N4O1DS9GstO8S3hnvRZh3S0f5GYAbyvtk182R/8ABSr4V6jaNqln+0HplmYJ&#10;RA9jPA374ieNzwyZz5SOm5eMkelO/Zd/ai1b4uftL3F9f/GOy1Xw9Bo1y9pH+7jXcxQIu3aGA6gZ&#10;9K66cJS1bOKrTv7tOLVj6U8SeA7jxBpS2r4jO0bVOM4968c8S/s13U89zNJKHbzCyICDuxX0Hb+I&#10;tE1aUQaZqMMrMrFURx26isyLRNfi8XQ3tzpEwtUR8iRMbnKlgAO/APNc+Nx1PCx0ka5dlOLxVbld&#10;7HxL4z+C1xpN/MLy2McRbqx474/lXnGs+Dre3u5IROAADjLV91/HPwVrHiLUZzpfhWOS1i09ZJke&#10;VUfKu+5gpIJAwOa8XT9jr4g+ItXttbu9GSDSbiZPNmF1GcRswBI55ODXNRzTD16Cm2k+x6ryjGYb&#10;Eezim1+B4x8PND8w3NmZFZotuBuHoTx69RXa6Tp1nC2ZmVccnJr3Hxh+wXo+k6Abv4Q397qWqxXk&#10;YmhuiI0EZXJIJwOhHWvMvGXwL8a6HqEmj+ILYW9xbE+ckU6vtI5x8pPYg/jWVPG08SnGL1OuvhMV&#10;hmnUVkVNPu7CW5jtrZyxc4T5TzXYnwVdnSNzMoLKDisDwV4aFhcW8WpW7iRSdnyZzya9QuLCX+y9&#10;gj5wOO/SuPFU5TWiPSwmKpxXLLrofP8A8Y9Xi+GGlyeIVt8PdT+XCp4G7BPbpwprxf4zfHC+1b4T&#10;23gtLq6AXYxnnu9+0HG9MY5Ga9z/AGvPh7r+v/DTU54Qxm0lobtlUdljKvg9+Cxr4o8X3Fxc6WjG&#10;bK7f4mx6YznoMkV+B8bYrNaWeQSk0un3n94eAmQcN53w46soJyjUfP3tay+9bH1V+zR4lm+K3g/+&#10;2re0EFxZ4trxBJlSwHBHHpXs/h34cW88U19q0i+Slu7Mo/jwp4rxv9gHRE8JfAI6rfZ8/W9Qe6i3&#10;j70e0IrD67Sfxr2GTx2kFrcWEkuxhGRgDsQRX6tlOIzCpl0FUfQ/mnxDyzh/A8Z4yOBt7OM3Y6X9&#10;mwaLP8EtNj0a1EGLu4Hkk9AJW716Umg6PfRYuHHyr83FfN3wA8e/2N4Gh0h7sKY7ufA9jIT/AFr1&#10;zQfifZwhI7oq+T87Z7V20sJjJ1m0z4bFY7AQpKLWw/4g+B9LkQHTrZJC+SvIFdD8FPCkJ0p7e+sU&#10;VgDgZHpVPVfFXg6aSK6trhHLrny2OMV1nhHxn4VkhKwbIpMfKQOhxX0FGk7JdT4/GYqM3eL0OM8e&#10;fBWTVr6S8stNZWI+RcYzUHgX4Ma14WkNykMoZ85YrnYDxXtPh/xZZNtttTkSfecGQDBFdHBqnh1Y&#10;c2yKWH8LuMEdxXXCknJJnCsTK5+YX/BVb4e6n4Y+IHhv4oRCRYtT082N5KDlTJCzMh9iyu3/AHzW&#10;j/wRc+EWqeMfj34h+K+pXLiy8PaOlou0/wDLa4bOc+yIfzr6l/bXn/Z98S+CdK0nx7pcV+kfiBXs&#10;7T7QkTKVjYFyX424J/HFeZ/sL+L/AIa/DzwT4tl+Gen3tlaT+Jn+2Wl3fQyPK3lLsZDH0QAAYPfN&#10;fl8cnwi46ddzV/itfW5/VVTxJzGP0e1k8sPPna9nzvblcn1+R92ymzGlPZPEDD9llRcnJ2bSoP44&#10;ryb9jTxBb/8ADK/g9Sq5FnMgGP7txKP6VX8FfHLT9cRtLlleGVY8AyZOeMlfbvXD/st+KhbfBTR4&#10;oAsVrBd38SRq2du26lHQV+m1606VV26n8r0KUZ0FrdJtfdY9Z8S/FCa0ubi28gfMNseO4FchqnxF&#10;juoJBeQgZQ5x16VrXHh+01GyN9cXC7j0G6vP/G+mW+nz+WtycHrivMr4yezPpMLl1HlUkyXVfE9h&#10;daXdQahdE2UttJHcQSn5WRlIIPI9fWvjfwD4F+Evhf4vQa74OmvzdJoly9qLxYjHEfNUcFZGYtgs&#10;FXH3dxr2L9oA6tcfC7XrDw/euLg6dIYcNjJUZxn3xj8a+N/h3rviPV/ir4esNCjljdr4SyvuzsjV&#10;QXP0Clhj1avznPMydHP8NS9nzX1v13P6H8OuGamYcBZvWhjPZJRacej93Rvvfb5H0n4r1bUbTT5t&#10;gaPyoN6HuvcfqAapp4gn8J+Hg1uxke3sTJD83+skxuYn3JJP41tePbt9Q8K38n2Aq4tmBfHVVXP+&#10;NcTd6bq0sESLA8kZRXULySCACMenSv06datVwlSMHZtaeWh/N2HwscNmcfae+lON9N0nqrHHfCH9&#10;prxZqHxi06yFqpN35kMiGLkqfnILZ7FT1FfSY+J1xa6fLf6jfKscC5lMqk5XbuKgY+YEetfN/g/w&#10;DpOgfEWz1rRGla9ubS5dUEiFFbzSBheowCa9A17TPEeq6M1tq6OUluYo2xxwXx/9avG4LVallVSV&#10;aftHzPVa9T9M8bMRlOO4ho1Mvwzw8VTjdNWu7fqdr4K+JT6Z4OGm2lt9lSaV5Baw5AgDyF/LQ/3R&#10;uwPpUeva/wCKtZ1O3Gj6xbsEUC5ju5Mb1Pfd69sDnFclp3gzxRqE4WZpI4VPUDHFT6vaeK/Ctu8V&#10;jZWEtwI2YR6lIyRk4O2XcoJ+U4JABzgivosdzUcPzI/KMAoYjEWkdC3inQIlZV1BoYTMF8uMZiLD&#10;OQv8WevBrZ03xT4ce3mgvS32mFQd2NoVM4yWPFfMkf7Vvj+x8V3Gl634Dm1CTRbPy1ezUf6VI+RJ&#10;M7bABGo+7nn1qQftP/CXUNZE03hNYmu7uGKzbULXi4ijkV5ZQZBlQVVhu4HFfLvE4ucdEz6ulgsK&#10;pXg0z6O1H4kSTpPY6VpdpNDb7opT5pllcYyQFjVt3Ixg4HNcDYeFfDHh7WrHxGdOg09ridYE+13Z&#10;dt0kijHkqu1MnFcvov7Q3hPUtINv4c1qOC31fVIf7PhW5BDRRzxtI7EchP3T89Oeasat4v8AD/iW&#10;4sbzTr23ZbnXvPWSOQDzIIYZCshxnI3IB2rzatatJ2PSjQhSXMkexeHvilY6Np+rh0kcaa0aiK1k&#10;SKOQnZn7hBPDN8u7t71pt8adb8Q6Pqlul4sH2W7to4BZtj92xjUoTnOeSfwNeC+HviDpNxoa+HZ5&#10;7S2W/wBcl1GZJF2iKOMsFJPuXXjp8lacPxG8Owaa0hnLm8vZLy9a3iVQkaGTyyTn+Lfx/u1xTp2a&#10;Z0RmraFfwf4//aI8H/tE6xfavq/27QpNRMEbKjRPGZZMgKyuScBRnIxX0hF8dZNPuNRttU8TSB21&#10;FYkeO8kxIgwPl54wEyfxr51ufip4Xm0+H7XdfZ2+1vqEruScLhcRNjocuePTmubtvHXhi5m0+bUd&#10;Ub/RLmW9u7YEnbnlAfXcXfj0XNZVIuo9g5lTdmtz6wsfj9PcJf3C61dNFJrPlKz35yYosxjaC4Jy&#10;I+3rVvQPjxb+JY7W5uNdnVLrXJUxLM3yBWcKOp4xjnpzXyVpHxQ8M6ffQwXFzF9ngMlxcl5MmN2Q&#10;eWg+rO35VQg+K2laYNOs38UW8MejpM9yGfaPPOcRue5OFx7miOFnJXNY1IW2PtLTf2gxqDafC7gm&#10;6uJ5J3F6VJkVtwOegA3V8+ftD+IPjF8UvEXg/wAT/Cq7uo4Z4N08txCkyJMWV97O+Cgwc5GelcNo&#10;Pxd8M6XpkJvrpIorDSpo2RLlWlMzjaqEZ69D681PD8XfBmkafZ3Fnrcay2Ony2tzam7GwXBykcYG&#10;eWxg1CpVKbukUpwex9Y/DT42Saxa6Lp95qKRT3Gn+fI8dwzhZyVL9D04NZ2l/FGzu9XsrGDUgUtd&#10;N8xZGIAc7clvccda+W9K+OfgHw6kMl5rUKS2GmyRt5Eu0rPtYKn1J21nXfx78HeFoluoPEsDtFpn&#10;2J8zjBmZHUKvoTu6e1HsZvoJ1Etz6jh+MOkPZNLqWoJJGNCLJK92rDO2Tc23qOcVPL8WNAsLMT2a&#10;Gdk0geV5GTkbZcscdsAV8ian+0V4cghmtxexBLe1Omp5W3d5jpINrZ6NyODQf2j/AAhpcFyE8QQQ&#10;pZRixkuZpuC7JINnHXJZR+PtR7GXYPadj3D9o671Hxr4H1LQvC2oz2d5qGhRG2ukkO8Kplkbaedq&#10;kxgYrnP2bdK8afDr4dy+H/G/idby+S2fUYix/eQIwkOPMBxkMCfTmuMX9o/wMLK9kuruB7uxto7G&#10;TyJ/9SJBP8u08k/MvT1rK1749+FWkmu1vzbwxWsNjMGJ+Zj5vJPb7ygitfYzqR5baGXPyT5up7zr&#10;/wAXbazuLi7t9W84tapIouSpeSUhcgFTgZwSD6Vx3xF+JOgW1lFo2taess928UlwN2SIpFR+SuFO&#10;3OCWGeK8Q1v4ieD9RuJmfV47ZLGVGmkkl4WUBwoUDtgjGf74rmdd+Keky3l1q+peJ4g8bpb3tvJK&#10;N2BkIPbIC59aqjgmpXQTxS2Z6ZrllZaf4iuLz4cXlnbLd3KR4kh8/acDBO0KcsD6EZIriviJ8VfG&#10;vh/wu+meJreNfLufJe808yQHIydrZXAzjGM964rxp8fPhxYLqMOpaskM32aKxuVtGztfP+twPRVj&#10;zXGeOPijr3xG04aD4a0C6ki+2wqzSBlhaMYxcc9M9OM9a2xmFqvA1G3ay3PW4XxVKHEuFThzrnTa&#10;SvfyLsS2d18ZbfxR4IgMd9GyzsVVshcYAVOjHBPUivV7D4fav8TPiTpmqandTz3qX7qIrVQlszYI&#10;U7EG1CCONxLevSvk/wAVT+JdD/aFnuL3Xo9Itrex/cXEkrPBKVxhQB1ycdOlfQvwU8WeNfANtomr&#10;ajqk2tl9WS5fTLSfKLcyRyKRGF5IDOpwa6ssoV3l1L2k+ZWDxAxeFXFuJWHpOld3UWrM+wdN+Hsk&#10;dmou2dnVQGI55AAOcd85p7+AI5RtiVvxXFe4eG/hbqUVpDFfwmFtiiSORQCDjn610lv8LdJH+tRW&#10;PcgV5tZ0KM24xOCFWvyq8j550nwVcx4t5tKdo14Vwmc1taf4KgU5t9L8o98rnNfQNv4P07TYVQxR&#10;7AODt5pbDwlpEshZLQdc52V5FbGxT1R00qdWWvMeIp4H1913WVjsj/hUgcUV9FweEVeMNCi7T0yu&#10;KK876+zo5Yn8s0lytqsbWEoMz8rtGcf59K09JsLlWMyI0MbklGkUkqQCdxx2JGMds1d07wTptj4l&#10;gtx4ktJI+YyCcYb09q6DWNLt4YDDp06TN5DhVjZjyUOP1Nf0ctj8Jk7so22jPJFFqN94itY7uWI7&#10;YmXAbgnr6/LTNa8M64NAvLq6sEJSIbJg4AYnGOfxrKj0PxFLdJdRuBsYIA7gAgbTxn8R+NW7+y8S&#10;TKGWCSWMjJjbJDdcY7dcVUW1F2CVran3H+zD4P8AiLd/Anw/PoqzQRz2iiKZyQF+bLKGzgdc/jXJ&#10;f8FC7C7HhnQLKLVb66XT/G+oqZpkZWJNjYs/B5xluD3rxF/2lfjX4Xjh8GaFq0ltZ2EUCRW6QH92&#10;MZY8d+as/E74veKfiP8ABa2h8X6td3F9b+M5bh5JAQGjazgTb6/wLXzGFwOIo4xza0Z71fH0JYRU&#10;lucT4e0LxBeyTu9o5SGHz5SVzsT7uT/OtPVNH8PrYQtZMDPOysVeP7vJ7enAqTTLuPT9BS1sJ7k2&#10;hjDXm1Tzxz7nntV/RrsarYyWMsUErwlGguJ4Ar4EYOPzr6eEXI+ec7PUqP8A2VrEN3p+saJYfa7c&#10;KzXBgAWSIY+XPrWtrGs+D08Or4fh8PQJbW7rNHdQrsPnY65I9Kffxabf2U9tqNkq3sxE0EsbbVwA&#10;Bg+1Y12+k6aTYanpUlyiOHeNLrhxjJGKcqUeV3XQca6iz9Orb4bjx1+wJbQ+Dbq70fVrjwdaST3N&#10;zenyJFa2HmAqQRzk18F/tB/D7wh8OvjXr3hi1SW0jiFk8ENkpjjKm0iJPyjqSc5r9D/h/wDEL9n7&#10;xh+x/pvhO7+M39j6tbeEoop7KGT96pSIfuwGGDkcV8OftwWlrqXxb1LxiVntvtWh6TdFHTJxJp1u&#10;/Yehr5jLaM6eLneNj6LNa9OvhKbi72R4IdS8dWFvdPpmuyi2CFYgszOEbqSVcY6E81seDvHHjfS7&#10;uO5Etsrx4SKdWEZCgEjlCMfMB2qDwqJdc26HYalHFHeRb4pp48B8kZBJ6cCneJ/Crw63NpkMcRhN&#10;yYYpY2GDlsZ6+or6SMUlqeE2mev/AAu/aN/aUt/E2jPo91rLObgTMLHXLlS+DmTjOMbcn3r9NP2v&#10;P2hfiVY/B/Q9b8GeMPFWnaje6vYQQX5mkQQl2y2C3ynKK/J44r8gk0fXXSBLINbtZSxDAvNgZdyh&#10;8EHPQ1+nuqNrGseHPDngu7murnN1Y3RUxmWONRDKAWfkLgkfnXy2cwjGvTXmfQZNK1Ko0fOsX/BY&#10;P9pCTWbi61j4hrcedYGCP+19I3hrbdyvmRfKxyc8jvXoPww/4LWfELwq0Gg+JfDHhrW7a3URxmHU&#10;jayKqhWB2Zwe/vXw94oTWrbR9Ot9Z0stHY3QjjLWwESZILbQo7+tYdpo/hzUdRE99GBLeOpaOSPY&#10;obkcegwDXvQy2hOjokeTPMcTGrfmP2P+Gv8AwWv8ET+D9U1/xl8KL2KSxEJS1sNUSZrgOERtpzxj&#10;A+ua73V/2uP2cHNz8S/GesXdhb67cR/ZVudNkOx2toVCMQCM5RuelfidY2vhrTNJ1a1gtWVzZ4dA&#10;3ysQ5+bPtt7etff/AIp1LwRr37K3hW10WxvvNj8NrJAWuFKLKLFySmR13A9ema8fHYOGV4qDh9o9&#10;TCYt5nhJRq9D6R1f9qD9nD+1oTp/xM0FmWULsF4oYE4xxXs/gzUPhL4rtotTg+IOiSyvDvFvFqcR&#10;ZugOFzk8mvwT1fVNV0/UPstt44gvEZYpt1xZrJtdkB2EgDJU/KTnqtX9F8a3du8V5beJtMe55jV2&#10;Sa2IzgNyG/vA16rwt1GR4VSTd1Fn77az8FNL8Q6FeWU6pdWl1FLFMRgiRHUg/oa/JL4g6J8NLzw9&#10;deF9H0zVH1iCe4jSaaVFgZEYovfIH+Ar1P8AYH/aC+L+pJq3hHT/ABvfXkUUVrJb2lhqctx5JVtj&#10;ABzuwQoyo65Ir51+O3xg8T/Dfx5eaRb+G7lkuLdZ/OW3WYxi4/0hAQwDIQHVSOelfnvEvD887x9N&#10;UIpOL1ufuvhd4gYfgXLcR9enUcaqSj7OVrPa7Pv2y8Bah4H8K6PoqII7e006EKI8bQoRRhfp+tR6&#10;hoRmilvY2cjysvxyB6n0r4j8Mf8ABV34xQaRDZ+L7bTr23hjWKVL7S3ieIA9dwz/AHT+de6fB79q&#10;5/i1o2p39pAIFstOjkuUt2J42MzHBA4+U19osLHDUYxqJKyS8j8hxWNxOMzCrWhJyUpN+er6+Z2n&#10;w3/s620F43lzIt3LnnAHzVu6jql3bWXnWlwAvba+a8Asf2o/h1odobS8a7LuxkM6rvVQx4BC9/au&#10;g8O/tF/DrxJE9jaeLI2eNsMskTRnByc4I6cda9HDUaMYqR5GKq4ic2eiHxleWV3HK127s3JG6uh0&#10;z4navZ3EQtLt3LMGAQ5B6H+tcPo9lp+pRpqE+owqlyc2bNKB5o4+769RX2t8d/hV8JL39nVIvhx4&#10;At116K20+WC6sLbLOpRPMII+9yefxrGtiqNKWiClhK81qjyjw58fG+zlLqNg56Yz1roIPjfeQIrh&#10;XJALADJzx0rwvdPod+dP1S2lhmR8MroRyCQR9cg/lXe/Dm80XV5ksdQugrP8o3LyB61r7SnNe6JY&#10;blkuZnz7+314q1PUfjut5a30iWFx4ftpLGEN8scmX8wD3zt5965b9iDW/FOvfFm+trecxacmkM11&#10;GXAXezgKcf3uoz6V7L+2p8Bo9Su/D11aRzP5128STWieYY1KM3IHbIrzf9knwHqfgfSPEN7eWtzH&#10;eXGs+Ur3EJRmhjUbSAegJJr8Zjk+Yw43niJt8j2fQ/s+XH3DK8AY5fCKeJdP2fI0rqV377/rqfQ9&#10;prOraddtcW0pRmmfZlv4QSOvrjFZ/wCzR45vNI+HDadJcndBql8BGxxgtKzf1qpDrwitZkKiRsbo&#10;0c42seprg/hXrDQaZfRTXh3f2vOTj3P/ANcV+mVa15WP5ShgY3UvvXnpr8z6Z8N/Gu5vPMsZIstv&#10;OBu4IzVTxF4rj1CYI8xLMcLxXkuh+IsSi6sZGdVUBio6H0rr/Cuj6/4uvjY2luxlVC5VuPlHJIry&#10;8TeTR7uEpwijY1XSBPos9/eiNYETdNJI4ChO5JPHSvB/gT4Y+Eknx2t9D0zS47S9uvD80VrdyXpY&#10;O5mBKhCoALKuQf8AZx3r3D4veDPEup/BzxD4KsyUu5tLLx7Ww3GGA/Hbj8a+LP2c9M8R+Kv2ovC1&#10;rDqMkDWd4b67lfP7mCAEsufd9ij/AHzXwOdYvGQ4gw1KlBNaa9dz964F4byzM+B80xOJxEqahFuy&#10;dua0dF95+gfir4IaLH8M9b8+VGmh0O4dMY/uNj+lV9M+CXhHVvhfANNvY4L250BViuyP9XJJFjj3&#10;3AGsL4gfEHUtM0LVW0mV3imtJ1kR3yFVkzx+dclp3j7UtM8G2OpPflY4dKhlYgkn/VKSo7Z44+pr&#10;9Lg1VwzVXRWd7eh/NVOTpZlGpSu5c65V3elvl3Pmb9l3wN468WftcaJ4QvbqWKTTr26fUsnIEcJY&#10;SD3BYBa+6/i38OdB0rwnZ3NjaKW/t6zSUhcHabhR/U18beB/2uFsPjJY6tbJsF7f3MCW4iRS5lfI&#10;YsF3H3Geo969+1/9oi+1bQHtdTlUMtzb3HzH+7OGP44FeH4fRwkctqrDttczvf1P1T6QE89r8RYO&#10;tmdJU5exgkoqye9/n2PbLzwn4U01Cpso1BHOF5rzzxZ4P8H+I75X8Q+Fo7l4pMW8pdl2L05x/Kti&#10;f42eE9Yl8u+l8ogZJC1Hd+NPDV7ZvJZXkTxY5Yn5uvpX3mMhGrS5XsfgWBqVoVOY8Q/aP/ZL8I/F&#10;Xw0bTwzrF7odyBgvZSYRsdm5BIPpXyF8W/2OP2gPBWq2niDwBrp1iHRbCe2jtgQ7FJUZWIRznA3c&#10;Y5r9AL3VRqZk+wThkAOOcGvNfGmm60Z3lV5Ijk7WRiCa+dc6FGVj7KjRrVKLcb28j8t5fiJ8XPh+&#10;154a8c+ErOGc6G+nQXjROsluBIXZ/wDfIO3JxxVLRP2qLu31KS21H4Z3tjDeSlHOn3x+W0EBQQoC&#10;flVnO8n8q/Q/xB8CfDXxW3Wfj3T7a7AVwjmICVBjOQR1P1r4h/aA+E998M/Htxp8Xguf7LNftZ2E&#10;shALhH4P5969rK6mRY2ccLNLnnon1ObGYfiajQniMNdwpq8vJeZymqftQ2Vta3FvZaRrhe6trWKc&#10;tqJCBUYmSIDPCkAAEDPqad/w1hpl1KGu9G18xvd3BniF3gSW4A+ywnH8IOd56kYxXG+ItO/smcQX&#10;vg2Znfc7NG24AA85I6VS0PUP7T1vT9HtfCkjSX10kNuvYs5A5/Svrcz4JyXKsvdZV5NrdOOi9D5T&#10;LONM9zjFLC0YLmlovkdhqf7Utpfane6ZbaJrstle3Vu1yyagcywiIb4mz02uh2kfwgA1jWX7Q+qm&#10;Sd7zwvrEzvJbvLdT37L9oQZ3oQG4XOzb3AU560vxd0fUfhn48n8Ia74OMMysfMWNgvAVskevUVnW&#10;893qtspuNAZwsQWMuNoAz39a+fw+B4dq0Iz9ta/ke7isdxZg6vsqkNV5G3pf7TlzFZWNne+GdTAT&#10;7PLqcAvcpdSq7mQsSxO3bs2gdMVXj/aPuopbWWTwDNdeWxadJrw/vnM5bc/IziP5R74PasCWwuhN&#10;geDGly2BsyKlTRpgxaTwaAVbBUz8j8Kf9l8PczbqpnKs44plryfga8P7Qur21zC6fD6YhJ7l0e5v&#10;mZZXeXchkwTkrGSox3OauH9o5BZX/wBj8Bywjy7wab/pDOY3lYGJ2P8AE0eGGfeuee61O2kitYPD&#10;oS085WcZzhh15/Kuw8EfDXxN4u8FeIPEOmeE0e30bZ5hEhyNzkjA78tzjoOawrUOGMLC86rS9Dvw&#10;OI4vzSq6FKLTS5tGjAv/ANo7W723ddO+HYGIrk2cb3DMYneMCJ3P8TRvkj368Uxf2grq0liWT4Z2&#10;fkQm4YRzXZc75IPLVzzhmSQs4Y844rlrLxfqlxIz22iLEWR13KMg7jnP+fWpL1bqcKY/ByOHIVQr&#10;HJJrpjg+H3L+Lp6HDWx3EsW06Sv6nRw/tF3QS0Efw5ty0EjvcGS7ZvtDPCULtzywf94H6jpWfbfH&#10;HxZ/oluvgOzmitLuG4eGS5J+2FFIbzCT8zMSWB6g1kQ2N7NILM+DPKdjgM2Rip0s77S1W8/4RKOY&#10;+d5Qyx+RuTux+B/OlLA8Ocvu1lfyT/yOWGYcVc6vS/8AJjSs/j142t4PsUvg6NZIbaQBxN96Z5sp&#10;M2T8zqjMgPoTUusfH7xOkdtYHwtNze3FxsWdirrImI1JblhG25gTz82O1Zb3niOC/wDObQYZCWTC&#10;Mud+GBx7dP1roPjz4I8afDWy8P3V9oUTnVbJbiJlHEedx8s+hAXP4isZU8i9rGjCrrLyPQpx4nrY&#10;aWIlBJR6pnO3Px18Uoxt/wCxwu20CgPckNNc7stM46N6DIyMDHGKbd/HfxTCZdVt/B8JnOorLbz3&#10;dw0zLxtZW/vg9cmsK3l8QavcrJH4URmzkloz/Oukh8FeJ9Z0mGPT9LheWW7KiCOMllbOMY+tfT1O&#10;Gstp0Oem3LS+x87HiLM8Ri44aT1k7L1Mm4+PXj2z0ffLFZ2KQQ3MMMUVsGJSR94UluSB0DHmun/Z&#10;t+PfinxH8Q7fT9Y12a6MyfZoFwQAEPyKAOOORXUXX7D3xE8a+MLXw/PLZ6fKu0gXs5H2mLarsigc&#10;5Cn866bWf2SfB3wW/aH0lrLTrm106OxW8s4biQkPLwWDMecZcEdxX55xR9Sp5NVaXutbn694X0+I&#10;qPiFg6OHf72E1pJ2XmnfrbY5H9oDXZNe+Klj4Q1WUwpa7prhlwNoJHGT2ya+hv8AgkL4ovdT/aX8&#10;MR3kMMkf9pTFzOPNGUQsVCnjOFODWZYfCj4NfFXxN4h8Q6x4bZtQj05tuL0iFSQQeO5HUfSqv/BN&#10;P4j6f4b+MngfdpttavDrMINykGwS7wIiGJJ5wTXwmAqYSeUUoUZNf59j9n4pwuf4vjHN6uMoRlUl&#10;B7WfIl6bH7ULcyJZZlkdn52ljn8aqw67qcbeUsOcHg1Q/wCEjlaIRKnCoFU+uKm0/VnCGSWIZU8j&#10;ufpXNX5VJ2PxqhUvFW7GrHfXjAS3y7VPQA5rovDl9b3JCxxjpjJGK4uz1M6hdNu+VCflV+D9MV0+&#10;nKlvFmF1Axg5PNfN45NanvYRM7Aarp8H7rzIuP8AaFFYNt4bt7qETRtvB6MrcUV4/OdXsmfzGeHf&#10;CVzqGrNLb3sFyYwHbypwwdh1Y+ldHH4U16BGMDJ5ogYCOMAg/LgjP51xHgmy1TSdSuHFlLgKV2KS&#10;oYnt9K2GbxF5witbe4hZIWuEjYNlgK/qg/A+V3J9X8G+KLu0sL2zsZ3DEl4wg+QoM9+vStaLwb4w&#10;u/B0t+FKtaNGdrJggFizYIrJ0abxn4hv9N0y9t7vfHKU4ZlwWIPX0wD+YrqpJpdH0S5h1iW7hQkb&#10;ImDKe/X8AKLob2Keq+INfj+JsMWm3x2FYRIJIgQAY16+tO8a3N3ceE76AMLiQeIiC6jjJgQf0Iro&#10;5PHnw803xidN1HTlZ5YraN5iPlXMYx+PHWmfEDWX0fwpqN3otraSRL4giVViiGMCLI6dehyazivf&#10;JqfCvU5DwRpOrQ3Emsz+ckcBJubeFyTJEMcY7HmvUfEHjLwfbWcVj4e0K1Ik0xJsXEQdwdgPJPSs&#10;b4aeNjaaXcLrFnbx3l7MkkUksQACbQCvPUYrd8YeI9PuPEklvp/hC1NrLZqhYJkYOM8+nFapvowl&#10;ZS1OZ0/xtputa1b293oVpHbCDy7iVQRt5zxjg10/xG0HwAtgl34ftEnaVVhZ426L0JBPesiHw/eW&#10;GuQvFptokEsSyxJJHmNUYkce9dh4otfCej6MTFpqOJ7Az+VcL9zIVlwPQ5FbRfuu5z1Um1yljw/J&#10;aJ4iurMalckWtnunkjDKsaLCvG48Z5rnvHPxB074iR2Vxr15eNLNoNkkss7AGSOO2WNMevyoKWTS&#10;Z/FfiCeDSNdkt7a40u2lubIKcMn2dGKp9axLhfAt/pujTapb3kavoKIsSSAlljBUAeh4NcUYKM+f&#10;qdsG3TUWQaX4TsrW7sbXw9Iyt5kaqbkZJXJPA+uPzqXVPCem6lp8N3/wlES3c1wSYhEeH7/+PVq6&#10;qfCEmu6I+jW19YxskccYlkDFSFLZz6khaTR9D8Iap4ht9EttUngkicvIZFBztdlJz2OcVq5p6sTX&#10;K7FbxJ4G1Xw+JkuNYtpWtZFG0ZyTuH/xJr6U+HX7V3xr0HVbfw74m8baKfD8F6lubCFdtxL86hRk&#10;dcBVGT/eNeZeLPht4Tu9NvdU03xPcXN7KqzpAqg7lyc/jzVWf4Ia4njKbxHL4wt4rM67DvWWI5O+&#10;Rfl44zXFXw9GtNOZtQq1aMWoHIaroXjGwsxrVnbme2uLoKipcbgpLN1z7DGaTw/4S8eB31L+xWnj&#10;iTbMzbXCc7gR9AQPxrtl8Bw2EU3h6bxlYhrfMqxFG4+c7cntVCHwfrS6hBYab8QbGITebGttE7HL&#10;hV3H8icV6EH7OPKjkgvaO8jnNR8OeMdTtWtrm0aOGNZUkZYAD8zE4OO2Gr6m8G/tBfCzWE8OfAjV&#10;vC6aJcaFpcltd6obkkXJSydPue5OfxNfP198MvGknhoNpV607yQjN2kxAXyyxbcx4PGPyrX8X6zd&#10;D4g2Okx6Nsuk1Dy5L2OMEnMJzk+hyP1rDHYaOK9nKX2TXA15UYzieWeKD4at9fuYNMs5LiMzOIZP&#10;N2lgAOcY4AOai8L+DLPxDczXFnqDxIQXhRwGwSM4/Ouv0m3knv72wvtF3SLHdfZ3NqOdyqQB+H6k&#10;1ei0Tw3qau9h4aktbmzQSTRW0Txvzjk8e9aXvFRFJWTaPdv+CXKeHPC/xc1PxZqHi+OH7JosF1NP&#10;exhIjJ5n3WOeP8K85/bk0i61T4nSPZeILc3FzounOWtWZgXEEQGCONvyda4zQNYi0a3197nRZxaX&#10;T20cih2BdNpXKnjJ7/WqHiqCKbU9P1KfXLuARaTbIhuHJzEpYAEfRcVy/Vo08XOquxvHEyngoUpd&#10;zlbuy1eysbqS6vlke+O2KPzgVIDDI56N1/Wvq3/gme3j7UR8Q7LS9Ckv3k8LLGoNukqRJudDnPTh&#10;q+YZfCtld2D6xf3Uv2ZpAIVRsEBm4fB5OPT3rt/gz418ZfDXSfEsnw08eT6ZiGOK6uFYhrmMCZ2U&#10;47ZQfnTxNJYnDOPUrDV/q9dS6anJfH7RL7S/jF4kjPh9oUh1MiNbVDHsUqCANv8AtZrmvDev+JY4&#10;m+z65qVvuBx/pjsUcZzwV5B9K634l3uu+IvEt54u1DxUftmpyxSGJkZV/wBWGNQeF/AniHWJnh0/&#10;xFbqUiNyyyTdjwOcfpTpQ9lTUW9iak1Vm5LqfSXxC1HRv+GavCPihdcvlnsPDcT+cigszvOkR3gH&#10;OA2304Nef/Db9vz9p34b+En07wj47vDbi5BkFpfyRMgwpVTu3fLy3A9BV/xd8S/Gmqfs7n4R3ng2&#10;xnjstBiNjqULDfcKtxbswJJHPzV4xo2npZ6HB5ekSRXcpAa3gkL+czsQOB1xjpXLh8KpOXtO50Yj&#10;FOPL7PsfZ/w0+OvxT+JX7OHif4reIbO4utZ0/XI/JkluEl8uPy2ZlcEDBYq7f8CFebeHv+ClWtWz&#10;mPxH4NZo7eNWkntYyNpz833T7VN+zl4o8F+HPgL4x8HeKvEN/aaxq2rmWyt/J+SYpZYdXJ6EcY+t&#10;fLuq20F9HHDp0s9rJcShGWcY3qRycj60YalapNPa+gsVVhKlFx3sfpf8E/25fhr4v8AXfivXLK7F&#10;vZXSxPbY8wtkA71PUfLnI7YNY2vftufsyeI7o3mjeLZbRNuWWa3IPPIB9wK8F/Y802FfgT4waTUd&#10;Pklnn8m302Vx5keLWT51U8tkYzjpmvmO90JRO1tcR2yGN0jfc4UbyRk/Tk/lXPHCwnOUpLY6KleV&#10;OnBKbfl0P0O8YfHv4Z+HdGsNck8RSS22oqHgmgi3Db/tc8VhfCD4ofD/AMQ39x4f0vXvMvLjUZpI&#10;YQvLKFDE8egUn8K+f/HttqF5+xppFzc2MFhONXaCGWRFPmRZfaQeuCBXPfsY6TrEnxd06fT763tb&#10;1ILxzPatvJX7JMvCnggkgH0qY4aM6bfU2eLdKokfpJ8EfBGneMfC769oviy1kvBqC28OnQyIWmXa&#10;SZBkjOAK+hPhZ4Z8R/DvxBZ+MdI0aS/WKCTdFK8cZIK7OcNx161+IvxL8Z+PfAnxjv8ATvCviTWL&#10;IQX7GEQTFRGyEDOOgGD0r1T4w/G34u6J4E8GeItA8b6zb3N5pBhupIbh2VxEkZ9eSSevvXlYjKsR&#10;VqJp2uepRzalGm01qfrx8WNK8c+N9Ql1k+HpLWbULA29tFbSxuEfYxDMSeBx1r5bu/2Srv4Pa7pH&#10;xG0CW9uL64tLjSdStpQrbyJIX3IV6KSBn6V8ieC/2kvj6PgBrPja9+KOrfbNL1W3+zOS4LRu0ClO&#10;uDwzGsXwL+23+0H4p8F+K5dS+K2rZ0q2S/0ZTEQA25lcE9cYxXFS4eqRxCrvVxZ6dLi/F0cK8LTk&#10;405/Eu6Pr7VPiUHiutO1NTFA1tJGSw6sVYD9eKqWd1Dr3ww0mHSbxZhLZIlwqt8ysFAAx6Yz+VfH&#10;Wiftp/GHxZ8P9f8ACev39vJJpNh9utZPLGXKHkFiM/MT+lJ8Iv2v/iPe+DtX1mK3sre60eOOWKCJ&#10;SVK71G056/eNfRKnL2coSjurfefKSrRjXjUpP4byXqnojv8AQfANn4R+K0WrPcLcpY6lctBA8fCP&#10;GSFwe+Tk/gfSvUtX1RNa0m6t5I2WaVSICowGwP05rxqH9tK9u/hjdeNT8P8ASLgwaskEtso/eP5i&#10;FzID7YYe5aszxF+1rqkug6DrsWiwWNjqqzyT+U2ZF8uYxuvuDjivLyPK1k1KrTgtJNs+y8QOMMVx&#10;xjaGKrP4KcYW81uz6w0hl1jTA10hWVgVGxs9yP5irFtpEtn+5S+KHsrSV4x4Y/bQhtfE1/4A1bwf&#10;DcajYWLXBmDBVYLAsgHHchvzp2o/8FEPhz/wikWv3fgK6iUXQtpHhcEI5TdyPp+td1arXlFqx8ng&#10;8Nh6ck5M+gNO0a/Ux3FheHa69Q1X7qza5gFvqLq2zo2Rx9a8J1D9sDwfomoarol79tt5tHtkmucR&#10;bleJ9nzDH++v5+1dt8KPj/8ACrxpqejw21vqEtzd2j3j29xJ5cdzAGCnbjkc5zXzOLpYhNux9ng8&#10;dg4R5Yo9j+DP7L3iD42/2jfeGL20gXSirS+fuy+4HgY7YFfDf/BUzwj4g8H+GrG5GpsLq08SyQG4&#10;CbigE2MA+lfp58Df2hPAHwttNUl8B+BzEuoaast1HNf7yG3bQwyegFfM/wC2n+yTrv7Tfgi3I8US&#10;WkM+uNeC5itgVO595UnPbpXk1Y1KcqOIpS96DvofX8MZxl1Cpi6WNgvZ1Icqut9D8gfGOoeLNP8A&#10;Cuo+KINUcpHqYsArA/MTAJDk9vWofgXF4o8R/H3w9okEryLb3MFxNGMDCD5jj8FP5V95+KP+CT9r&#10;J4KufCeo/E+VY77UBfR+XZKxEiw+Sw4PoM1Y+Cf/AAS+8HfDf4hQ/Ex/iTeXv2a1EbWgtI0Xc0cs&#10;Wck+rZr63EcQ4zF4OVKdXddz4+lkfD9HN4YrDRUeWV9FbS/6nz3+1v8ADRdb/art9Diu5BEmhGQI&#10;nPmO0meSfqBU/hv4FxQac009reQqoODJgF/XbkV77+0T8C7O7/aX8I6rYajKB4k06a0MrohMTJIo&#10;zhTjvmvqbwD+wB4q8OeDrhvHF2bl1vbhLcwRKzbNymIkMD95QScdDXhZdWqUcHGE3qelxbXwWYZw&#10;62HVotL7z85tF/Z7k1TUkubfSpPLRwXnuPl2Drn3qHVPgnpQ8Vz6XHp9xdNne8u4BcEZGDX6o2f7&#10;Bvhm3sZdQvbnV1eeQxlIY4yiAgbSRjj0rN1z9hzwNaa7Hp9xp1+GPlxm4cKu87R0IWux4zXc+bjh&#10;nJ2SPzF1r9m5Y9W0lLfR3aKQMzpFIDhT3z68V6H8APh3pVn8EviS1tov7yyt28oFj8pKlc+/HNfo&#10;JZfsKfBvUrdjc3GrAwXLxKpn2srdMcDpUnhT9g34beCtC1zwdp1tqU0evKRdOZCTj2OOOteVmlWp&#10;i6DhHvE+p4VxmHyfHurXje6kj8hdE/Zlhe1We2sLZk2naN/zccdKtWXwCuJtYtbTV7WWxUqIzhP+&#10;Wh4Bz6Z71+rmo/8ABN74WeH723mj8IXd3ZxyoribUWjbDHbzx1zXFeHv+CePi3xp4li8U6VJbyaZ&#10;50ol0xZA4jiw4AbPPD46dq9SGNfJZPY+dxtCEqrmtE2fnzqX7NOs2lzC2m30L28blbsSgFkAwMn8&#10;SKv/APDOelXMEzabqdtd3DYZreNACoAxn9f1r9Jvhl+x14X0i3s/DfirweGvngkm1K7a62wI2wsV&#10;XPJ+YgD8K3bn9gv4L2drc3Fz4KACMC0puyA2TjqDyP8A61ZrHO9rmUMIrp2PyE8R/BAabIxubOeN&#10;0yzM3youCPz69K0f2/vCsqeC/Bcen2jWslzp/mMYeGldYmBPPsFr9NPEX7HPwRsJbmDVPBemR+XD&#10;tt1l1MBXd8FQeTxxnn0rzX4wfs1fDf4ga3p/g3xX4d02eHSoRHbXMNwCsOQQcc8ghgM1wzxkq2Lp&#10;VVoo7n1OVYvDYPJ8ThK1O7nsfkp8Mf2Xvjb8RdIXV9L8Q2lpbfbPszJc3RUxt1BPsfUetey/CP8A&#10;YS/aN0edfiXF4l0a7sfD+okX8a3pDp5YEhAHf5SPx4r7b0f4JfDbwhaR+ANN0O3HlNuhhhjQq6k7&#10;y4Y88MSOtZfjdPEfh2y1aw8MataW9rOktxqWnwqEaZhGAWPrkY5r35cWYp050aU2tH+KsfH4Hh7C&#10;4bG0q7hdqUX+KPEvFui+LLv9sjwd4j0OZGIsA08L5bAk2hQq9CcsB7iue/a+8a+NT+05oXgrx/BH&#10;aNBYpM0hiVFkR8gjvj7gGM9SK6X4qar/AMI/+0P4c8TyapNZx22kw3H+jrlhsaLoPUD9a67xdpHh&#10;L4p+J28e+LbNbq/UK8U8sSuYFKh1z6cgfnXj4qVSrlP1ao73S+R+jxzHD5Lxus1VG/JNtdOxf+A/&#10;wRi0nwLqmualZnzLq5dcywlSUEa4Az15LH8a8K8P+BJvBvxOik0wKbfw94tkfEK4QlJQ8alh/s84&#10;r3rxJ4m8WweH7i9/4TO9ERlMVqssYOcjHygcjGeD04rz621rxHodzP8Aa7a2Ed7fJJIiopWeTacM&#10;/Gd2Bj8K8fL8s9jCmr6JpnbmXHdXFYrHVaceWWKTV+19z9NdJ1EXsMbxuX3xKyADopHFcH+0H8av&#10;FXwwXTIPDK2MpvfPiYXPJjcRtIpwOf4D+nrXxN4j/aG+Ldrp9hp0PivULW5maMu9vcsVCsoyntiv&#10;MfF/i/4jat4lKa34x1C8MZb7JLPcnLOeOe464/GvXpYKnVrSctrs/NqWIdGKi1qtD7o8DftR/FG0&#10;1jT08WXGkX63moxQtFBaMjW6sMFg2eea+iNS8eXeheHbzxS7+abO1kk8schiqk44+lfjZd+LviFM&#10;nnafrd8g7slw5bIGQwr7o0P47eJF+AOm+D5JXkv7rw2ZZrmcnc0e1VOc/wAWWHNcWb5TSmoKn0Z3&#10;Zfmc1N85UvP+CuHxhguGisPD2mQRKcLGFc4/E0V8i6iSl9LGynKyMDj6miu5ZNl1vgPbVarJXTPl&#10;Twj4xuNFvLoWMgDecNnmx7+c8Vp3Xj7XNOu2msr1LiS5hxEHhx5QyC36ZFZPw61C3n1qM3d5bAce&#10;YSo65rrbS9tri7uJreW2uBawSL5fkD5iQRx69c1+kKTbPxV7HM6x8SPGUrQuswQm5Pk+SNrbwBg/&#10;7vWl8V/E/wAdapoMlld6jLKTN8rugBYYPy+4GP1rtYdPt7i5iurjTLTdbx4iAhyG3AZ/Gs3V7trz&#10;wxNJd6fYLCjP92P5ieVH0+7+tW7pGe+xr21r4euNT83WvDa3BuUt/NkDgZHkAgY9e+feprLUtKsf&#10;CuuWXkRzRQa/bmMFcYDQnC++On4Vztp458O6ZrFjmwjczWkG+FifmHlY/D61t3OqeDNR8Iavb3Wn&#10;GNDqtuyQ2/VT5T9TU0pP2mo5J2RdfXDeal/ZN9o9iypHD5DkDMaE5I+uRiuq1KV9EstNittMsp45&#10;bYGYySEkZPAPPFcbpUlimnW9xNbefxHtjHVUBPG7HJ5rP13x1qcGtNp0FlAqSSjas3BVP4ev41qt&#10;yaibeh6J4a8deH7bXLS8k0CG4geZY5FY7gijnAFdj8Y/E3gm78KLrGl6ZaXU0luimJodpijxgL+G&#10;BXFfD/wZo/ibwq0+pu8M/wA7x3NqdgjG/j5e5xV7xX8PfD13oqJHrU8gihRJX80AzOAcZHbFax+E&#10;ws4zVzM0y91XVL6whs9M8hpNFtSJhLhVAt1DY/AGqnhy78I3egaZDcaJO7f2QY12sOSJXVuT0rjd&#10;b8d6p4TuNHgsZDmfQ7YL5j4OCmOnbpWhbWpSHw+DMwJt7hCsb43HzXIAz1rFp3OpyTSNjUfEPgiG&#10;0Bm8G3rLbuBAJLz5lJU8jA54rT8Oz/Cr+0xPbafqqvc3Rjmk87CKCM5JPbI61NqXgXw2mq22uw6f&#10;cSNC5SVZZPl6EHgH3Favw98H+Gte8S3N1r4kgtYwVNvFJgHcc9Oxxil7O4pSjzHW+KvCPgy1t518&#10;N6pd2/kw+cLpZgVZApJjz2zin61r/h/Rr290ufxNMYZtStbiSLarmKQMG4P90Z5rduvC/wAPdU+H&#10;+pR2Nxeqkdsu+BnA42sGwT7kV49q0vgi/wDFk76hpd29/aTQSwyrc4STPlphv++hWUou+htFpNvy&#10;N/XpfAVrq32uLxdfyXb3bLPvtcqUDEYPPqeKpfD3w/4d1TVLnWh4zZJbe5l+zt9nb5HMeRnnjpXe&#10;eC/hN4M+KK38UV7PaXVpdyM8jkAOPM4x6jip9K+EnhjR9TeZdUuI0QslwAg2OcKvmZ7nJA/4FW8r&#10;20OaLXMbHhLU9P0n4Y3+k/8ACW2OplbWMpalT8ufM3k+5LfpWT4t0DVPD3jC3u0uYZItV1S1ZpC4&#10;ypaFCAPzxV2z+AFpr2iatPofi90gPMsjxhTGFL/Lx6n+VczrcTL4y0PTbi/mS1e606TlgWK+UoB5&#10;6ZNOcm0kKF4zuyncWXjW5vU1OIW+yOeUlYLna5jAWPk+uRXSzXPimDxHLdaf4buY1eJY0kEqsJGA&#10;Thj360ng2x8Paff2+n3Wv3A/tS6khRZYlxDmVgQDnknbkfWujvr5dKtb3wvc3TzXFxelE1Dyx8u5&#10;sAYHTtzUxTbNZNHjPj63+JHjl9S06eyWJ0vLcLD9oVIosMehHb3pNX8M/EGTSdEktrdpI00+OG62&#10;Soyh0nfOSecDFdV8QfBTW2rX1xc+K7dv3UBdLWPYDLvK7SO/TpWasVwdHsrK1vYJYjDND5m4xuHN&#10;w5LY74xxQ2nFkS0kjJtNJ8SXV7Ffz+H3u3RmW5kktsRqFJAwOnXFbcfh7R9X0nW9P8QaYdPFmbct&#10;JDH5e+TZK3lnHXIyK27HwX478KaJBe6FqNlqVrduMPJK++NwxO0qAeo/lXmt/wCONZ8T6bdW2l3R&#10;hni1K1E63BO1wZJACTyeMnn6VnHYttWNnVLnw1Pq02ryeH5LmQQW/l2IZ9qgxAZyO/Iq14TvdBs9&#10;aubm60S8t1+yurrHIdiheV5I/wBo/lTtW0TxPrNzbWkFzBDaGyt5Wure6CmXMaDoOevFWltNf8P2&#10;9vPJIX00kwSQNcCXc3QlgQCB8xP4Ut5WRUU+U6nxB4H0q58HX8aX0yuvheJ4IHlVhHmS1yR7nB4r&#10;znRfD1no2sxXNjr89peWxUMkiZVMnIZSDycH8K9M1nXdYtIbI6bNHOv/AAjkj3gjUYwr2+0AH2NR&#10;WGhTazqVrqniDw35dtKpLyi0xn7gOckfh+NWibO5U8Oafq8umw3MerCSE+I5VFzKN252toMg+xJN&#10;chF4T8TSTTQJrNnqP2af94THxG29TtBI9xXocGivaeIfJ0X93pq66sgjZMLGXhGG69flFZr+E9c8&#10;TRiaw8Hy2puJkIkgkx5wwuWwD6ihQimJuVtjK0d9U0aCH7RJC+pS6kyW0lt8nkJ9nPBxjJxmuL0D&#10;4b6x4kiivJtLt7oSSQm5ea7BIyR16Yr1O28J6Lpt1HY6josgv7bUoQE85gZGaPByfXANZ+ieBNO1&#10;a3Vk0q+s0W3aWS3jl3R3H3ioY9jx2qYqMbmvM2kmc/r/AIk1D/hAToS+GZENqkLPb3TGSLBaVVEY&#10;J4PQk1F4CtZdH0839toLRamlpcGGWzudoT9025sg9q2fiDpdtd6Yq6b9tjEVsGgXaCY0WaRQP9rg&#10;1l+EPCcLvCyXOpwwC0niKFOXl8iQkn68cVnaMY2SLcnUfM9zmfFdhq2ueOLvVbyWSWR51aSU3Gdx&#10;bk9+cgGu01nXdc/4RSzsb6x1C4gtkeOyQygiMNDD8o9if5ViP4Fs21xbyXwtfO0NwJLl1uOpEeBg&#10;56ZPSta6srPWNP8AtV94cvZQNphhS72KrCKPGD9RT0TTFeV7kuleIdW0X4Qal8N59Ev2tdRJuGt8&#10;jfHsmtidrEc8D8iaxPD+oXnhjw1qK2keoJFrVk9t5Lonyp8xQA/hzXV6taeVoiotpc3ImQeVGt0C&#10;UQtb55J55rNh8DWw3WUthMbiNlkVGu8qRiQdc8c0vdVy5XZyWkPq3h+wvYvs16q3dk9vIZ4lJIbJ&#10;wMD2FR+ENV1mw0PVrKzS5jF/EsF7b+UoyoBZSMjggqT78V0eraEE1A2Vho9xBc3B8yWN7wsrIoPz&#10;DnjGT+dJPoU1i11ZmEypclXic3PDZjkPJ7Gokm3dE+8iKyv9Rs/C0vhKwsrt45byKS4eWJN7MqgA&#10;8dPvnj0qx4w0nUptP8PaLdQsllp6TBHeJQWMsnmNkf71S2Ok20+nTW9raQf6PNtkka8LRhiEOBjk&#10;/wCNVvEWnynSRPDaRq8M5DETMw6nkA9uKLLqaqTsbsHirUIvinceOYdFjVb2xEUkEMSqixvCI9yZ&#10;OeAKytB0u6/4Rh/D99DvSfUY7qdTJG2GKlcAHg8n8q17XSLebVYJXMZWeSKFS1uSUG3pnPSrGn+H&#10;4P7SlhiRVWIKz7IlBAyQCMn1GaxcI7MSqyY7xh4iv73xFrurrpcCx6poaWt1sVBgqiHKjPBzGK6D&#10;4J/FiPw/8VPh2LuzWKC3gm04yZRQY5D1bk/xMKybfStFvY7Uz35UXtjIULRLhiF68dzXLeIGGieI&#10;NKvdI3GOxu1EglQKGIkjIxtyT2/OuDFYeMos9LB15Rmj9Qfh34bTxHfG0s7kzzS26pBEsqKUCYZs&#10;/LyOoxXp9z4e19tDm8OmwKLAnnsFuVJCJg/KoXk5I4rwnQr7xRcS3Op2Ph2e3uLkxnT3txKyBCBu&#10;yAR+deweCbnxPYXFk/iLQLid3ZFaS2eQ7VZQMgHkEnvmvgZS5eaC7n2sYOVNSkV28LXV/wCIdOjv&#10;Z5gHRZFzE3yEkgqMLxkVH4p8MaXZ6NK+jQtdPLcOVhvon3bQVUKQq5B3bj9Oa9FksJ/FU/8AbCXF&#10;jpCxzpFEL+/aOQqO2D1PuK4f4iPqHhbU5n0fSI5ftVyzW9zbSGQyKCAxJZh/DWFScoLU0pQu9D5v&#10;+PLxaH8Yvhj9s0K3tGS9vowbNTgHMePv89c1+i8wg1Dwal2q3wniX5R9rWQE7Ofu+1fnJ+09BqPj&#10;Hx/4R1PwV4F1O7bSb68aVFlJ2FinXk9e1fVvwp/aD8SXCR2F34DfTrWWMhpru4yHYYQja2O9bxxs&#10;YUvZtas6P7Pq1060WrR/M9Gvnn1JLhdK1GUPCh8tmiJ3eoHz/MajXS9WWSGfUbLUriCOBsLcREHz&#10;Cp5Hzcc4xVHS10C3v559R1PTppXhfaIIETypBgDPzdQMA+5rqtH1fwtFbCXUPFVswKqHACAKcd+T&#10;yK5eatFXkZO3xLc42LTljv4ZJ7S8/dysZzINoUsflB55Oc81ejs9V1C0nvNLmuIp3mJWKVBtVQB1&#10;Jbvj9a7CbxP8OIJhDJqNuylSRuSMnI/5a+4x/KuT1bW9JS5+x2Hjhbe0V4XBFsj7+fmXaOeSOvv0&#10;ovVtcmNSnLfc5/4hJ4t/tj+ytMkWF45YXuJFjV48BixYqW6V6P8AAux07TPD0d3DdwRTus8c7SQh&#10;Wm/ePnD5wK8b+M/jmS11658QeG/HqLbQsn26Nol3rEV4TjnHIHSrfgH4i+D7fwvBYa5ewljNNhVd&#10;jIu6ZgCVBHseO1aYWUou7ZjjIc8EkaHjHw3dw+Ppb+30p7uCO0lJtoL9JApZQN249ccnHtXB+KPF&#10;/wBm0WySB7u6Z7wpc2UVxEp4I4A53c8/hUXxD+Nq6Pr39j+BtctrWL7KSyLP+9lJycbSD1we9eT+&#10;M/F/jTxBqFoLfWdOtJkuD57xagI3Cnkn7v3vas61KrVqNxdkdFGrSp0knudTrStqmiPPc228Xeow&#10;yMsix+YkShu5HUcjj+8KwryXw94V137dLc200LiSSMaltba4KgIML0AHA/xqt4U8Ran4RvJLfxlr&#10;sV1BLKkjStPJKBFg9Pl64POKh8d+KfBn2cx3/jNZNOZpGVRbkTAnA+9uz29K5nSr0p3i7nSp0ZRs&#10;9DNPxNfT572C48LadM8r5gSWIFY0PZGC8A9frmuD+J2iz+MdMutRgS208C1m8wW8/wDrlManbgqO&#10;cVc8UeLPC+hxyat4U8Vy3Nu8flRrdQTERbVbccj3Zv0ryXxZ48u7/TTpvh/xvNJO0NybmJtwVNyB&#10;VYbjxzXTRoTnJK25nKtTpWnfa3z1PDP2zvi7/wAKd+I3hvxJb6Ol2X07ywkwwCA0b857nbjFe0+B&#10;9Kk8cpDqem28v2rXdLtZoFj3qAzxK2DgbQB0ryjwb8Lrjxt4ehtv2gNTGt6hFM/2Gf7EJkCFBtwz&#10;kc17V4T8QXHhSWwa3uwlpCqWsa21s6fKrYTvgcbfyNetjJ8uHUIatfiY1sTLF5hOtJ+65P8AQsaz&#10;8J/iesO26mjnntpWeOJ7zEnUYUEDB6ciubvvhl4uudIlme2tZHWdiwa5YMh5Ynpk47V0vin4h+Dd&#10;TuWsbbS9XupLaSUbLMvvWXOSw54B/SuK1HxD4lsjf6peeI7l0W5wBeWrFkIQ7fTp+teRSeKmuwq1&#10;ShKp7qM/xZ4S8XPd7orQg/uzGlvI7DJUcnI4rmNa+HnjO21OBdTtCWuAHkaCV9wwwIGRwDxXW3vx&#10;CuUnVW1WeNZrdQLqW3+RsqNw5P6VgN4r8q5W6+zT7o5szXMVsCM9FwC+Mcc16FD6zDc52qDeu5ye&#10;qaV470cW97HoZkW3dVVXMhckA5PTpX0f4J8G61rui6Z4hbXYrjzdGaNYFRjt3LGcdexwD6V8/wDi&#10;fx14i1TWBeq2pMiMAxFqACoHBXBwOteX6X+0z8RvBvi2e2mv7g2mnXUpt7WSUpuDlTjKnttBrvou&#10;pVlqedia9HDO5694m0SXTfEN5ZXaBZEuGDL6UVxkvx00nxjK3iS81FVnuzvmAU4DHr1oruTkfT0c&#10;8wEaUU7bHyvZ614V0+33ppY3Dl9kRyR7c9a3dG8TXOna9bQQ6bCsC7fnkBH7tuDnjk81nW1l4NRU&#10;uWWMjcP3TXZy3tjHNdtbaVoep2cEo0K0PmR4IMzA4A4/Gvt9Ufju4mt+O4F8iwsovLDu26WBdpDD&#10;IHJ7c1R8T+K7e78PyWUGmRInnNteNfv57sfXrVm51/w5perPpp8IWxIjEO5mYgHjkGsy6udFttOk&#10;tbjTHJ89lAilOATg56dMA0OUxcttTNm1Xw1/atpHd22JU0y1ZGVSfUH+VbPge+kuBr1vBc5hbV4D&#10;tkj5C7GHH51x1zq00+lwtougTzTLCUMqyt1V2AUHIGcYPPrXQ/C7UNV0JZYvENlEJbu5R2V7pGcf&#10;K2MjcT0aqptRd2KSbWh6jJZQeG9K/tGTzBFHCHLMwAI9hWONV8H+IdahfUNKJupApRrqEFQB7g1n&#10;eJviELqz+yXmjPLC0fkKN/BYHoKz7LU0aTzdN01LdiMIzTO2wBtpzzx0rVzjLYhJx3PS/CvxEtvD&#10;GnRQ2un2ssWWidCvOQTngnpWX4y8d+G74SSaV4dgkPlmSRll2bK5jRvEtnoNmbhILa5ZS4d54CxD&#10;HuCcVNZeMj4x1H+xF0LTYRLa/PsgByB1J5oSv1C8epl3XxBsN2lWieGrK6A0dUEsqZZNsjgYPrjF&#10;ejfCnw5pfjTw9o2vatbOFha48x5m4QeaTtX8DXmD6RFa3EdjYGx22kk6eZJdIqkCZ+Bk+ldxoXjD&#10;U9D8L2iwpaTpbysWWzuldVQ9d2O/tTsyZNNpI61bTf4gi8K2EUItr8mQ3UqsGVf7ufwrXtvAnhvT&#10;tUuRFZXDRrON8rXBy7KPr0rg1+PV9ZvFo63kpjkIIZYFBAJ6A9RWy3xd8YaVo7RSTwNAqmRAjB3K&#10;7STnKjnNT7RGns2zZ8ZeP9N0Xw/b2mokmBE2okVyQRuPGcDn8azvEOr+A57DUA+nRB47OF4gZSGJ&#10;XYcZHuBXn2vfGrxDeaQbPTNPjaTaNxNuj5I69a5vT/Huqpp4mk8QwWheGMOk+ns2cAgrkA8k4qE0&#10;2VolqfSvhbx54M0+w1eRfDlwLoTvtSOVxvJwNwP4nArovhvdv461Sa0uBPaW0NlJcQCebcTvO05z&#10;joQpA9q8T+HPxY8SmeH+0wtzBDKHYW0e1WQg8liOuR0Iro7z4za20cMkCi3EzOiTQMGwvGFbC+/0&#10;qnOK3ZmoX2PQ/E2pxaf4d1OxsbS4ddMSVY9srKsz5ILkjrk4+gFeUQeMfEGpeIdKk1JHCLbWHlxq&#10;zZRg4U/UACug8VfEX4kyeGltLW9doWCgwC1BeTKfMTjtuH615HZeLPFup6/Jc7NQtfsKos0UFqrb&#10;AsjMHbLAjOQP+A0uaMtEwlGVj3N7jQNK+0ySaTqLyCcvp4W9cAnhi6++SR+FZ8evXviX4k32iaqu&#10;qWVhbk3C3RZg0owGCk/1rHj1z4g2OkeXdX15dKjq9rPHGRtDfNgDPTBA+oNJY6z8TdUvvIvRdyG4&#10;l2TEKuQpGAck9Kn2nLU9R+zlJbGp408QanZxXmmJumkliE9oLq5O5h5wZJGIPoCfpUngSGLxF4M0&#10;1dTMySzTymbynJORKzccZ/8ArVk/EDw34rSGG31a0vWmKtA01k0byIoIKgDI6YI+hrd+Ec/iu88P&#10;S6ZZafqMctvBK1q98Y4j5ioffufzp1ORapg29mtTvLXwVFa6hZ6vpniK/ttOmCnyFmOS+CM4xgDI&#10;5rze58HeHvCmt61ov28zSrEkrOr5yUkDAZGc8E9q2dG8W/FqO5Fn9okESSBZWWSNVJ2bm+VjyM8c&#10;Vi/Eq78d2d9DqM9uXingdTc6ckLSCTIOMbwBwDnmpU4PYpUnFe8bvhvwqp1rTZpNbkisrzTocpHb&#10;jKMqrgZPuKn1Hw54T8R2txYSeOL+11RJ9yb1Uo5X5GX8ttYnhrxf8ZYtKi/s1bd4diiBZzEJpVPd&#10;hkgY65Bq3Zz/ABL063ur7VNU0piZThHljyuVIPOM9cUuaMXccqc5LQ0/At0bzWG083lxFJH4dniW&#10;e5QMr7WiGQoGMdO9dFF468W6zLeRav4jhiihj8q3gmiBXKqAp7YyS35CvLPDGo+ONL1FItl1cXIk&#10;dCYNQhECR4OVOcHBIU9OtdLN408fw/aYLz7PIXOxJtsZCNjg5IFDqQXUuFObVkjXm8Ry2pgs7/UY&#10;5bh9XsyxiXhQYiMgdOxqnJ4r1jRLR9Zgn1C88i5WGBcYVE4OcY68V594i1fx7beJra61q4KtIolS&#10;ezuI42YqWwzhuCPnPTFd1b+M/H1lYw2dt4wtdskHnJ5oU4yWKnhSOnHXrWfPbcFCb2RasNWgmnMN&#10;5d3El3da3DM/nKEeLdGxOPYZqTwsskmn6faPLeTRWsLhTCpeRgoYnIAIwSBjmvNfG/jPxZZ+KrXX&#10;tb163vLiDy5TcQXOwArxyuzBHtXQL408caVpMWpDxdaWpntVaOaG4IG4sSeAvAJxxVXQuVnTX6ap&#10;r9wbPw9rjw26aaNr3EQRlKztwferoj1jwdplnd63q1xcwg3CuqEKokZGXLY578fUVx3g3Qm8Q3Wq&#10;akmqW1wLYyKs0cb75g3zCPlupJ64rW8TeAdci8Ay3SRX0k0kaySy+YJGjIOQhUrlsbQM+lT7SCdr&#10;lxhPsNNrHc/ur0XUNu9skkksU0ZJIjUk8/Q96n0DVdL1bRV0pLAgW8qqVkuto3BFXA9CSDXJ2vw+&#10;W80iPWde0rUUd5RHLCszCOTacbwg6cdjgVFoPgm51fU5NPuLCT7GJQyKZ9ob/e5BzR7SHcbhK60O&#10;xuvFOmjWY9OnNnvW0ICvcuyoMxYUjp/Aec9QKpy+KPC+k+JbK40vWrUxGM/aYfNaTdy2flx0yy96&#10;wp/g9BqOoz32lzIkVpEi3DxysfNO4AKV9ic/hVqfwfdQ6ZDq8MqxwaZN/pFxDpwMhHouTz9fasp1&#10;Kbe50xpTtsdDN410qS/0uSCFZkeSQTzNamMFQVwi5OfWsbW/FtzF4sN3baDN/ZkkW1US2IO4Mw2g&#10;9B8rDn3NF/o2pahZxvINQkj/ANfCS6AtjoCP4c7uPofSk0zQdduoUhu9ONtE0ZaONbt3WRst97Gc&#10;9uOOKSqRXUPZsSLxnLe6oLMaPLaxx25Xy8oJJWJ3hy3TgHb9BTp/FOs3EWrCW5tYkSQnafnxGR8u&#10;NoOTU+nafeQXnlTWdnDMSB5kVlgJklQu5m9ACeOM1b8SyakJ7eD+z2CyQbbgQbFOR0BwKydVXK9h&#10;Lsct4Y8S+Nta8NWtzaKkrmRArxK5IwcZGQOgratb/wAUL4oaKbUmIeTyZf3K7QA2Fzz3/rU/whsb&#10;2/t1ttRs2kaOXd5dw53MVbGRjAHI+laWn20On6aNRurGDzbecqzhsmZgQRn3GTWU6t9jenhoozBp&#10;3iyaysguryW6QSjaUkUKFwcquR1NUPFPhS9ittNn1yWaV5NQ3w5mO5iFBxxjA49+QK74W+nzOLLU&#10;p3Ty0a4WG325XDfKDu/pWN8S9Sji07Stbt5tjpc74TdxJsIyN2d3Tv27iuSdSrPSx1wowp+8z9Av&#10;2SfF2ieOPgToeqGe6nu4bJ7WWeORBIrK235i8g5PWvW/EvizwvpUFvBbeLr2xay0yFp2sZIz82GA&#10;Vz5n3s44r4m/4JqfHbSdX0jWfBmpapaQrDqcTPi3GxRISpIwmOPX1xWz+2l+2T43+A8fh/Sfhx4L&#10;8OawmqeY93Lq9iJmVoymCNu3qG796+QrYatDFtRR9PCvSqYROTPtO7174e7bax1vXrq+iwnnu7I6&#10;xzMMhuCxz7cdK4zx74w8GyxG0sNKW7trezufJu5o4wIXkK45xweDXnfgj4n+KPEPgzT9c8Sm30l7&#10;/TYLxLfS4JkWUlc7SAjDgM3f0rbk8T6Vq8t3Y3djqMP2plNwY5ZdnC5BHyevWsq9Oo9JlYetSj8L&#10;IdD1TwpoxvPEOqCSSaWyX7PaNPGoBAIZmJAwRx2IrpV+Kekan4abxOfD+mypbFILa2hvbdnnG35m&#10;kYH5WB5xjoK8q8Y6z4eh1oCe41HzrxQZ/OM0gQ9NqnZjYR1BqxZPbzWVwvhm2vNMu7m5jlg+xWEx&#10;j3KAvJCdxTjhqbipPdGdTE1HPlTdjrNM+KFjr0t3d61BCtr9lxCiTxrg/wATAgfNn+lWbX42aXom&#10;iy2VpaSTxi2QpAZAhCg8EsF56da86vtP8W6zLcLPpmoxQgRrEE0q5fcU6sMDgk89KR5r5186/wBA&#10;10zJBtt7pbC5CrLnqAVwR04IqZ0pV2k0a050aatc9aX48rBq9n4h1iS0k0mG3jWCzkuVYYIAG8hD&#10;ggMeKz/iB8b7uSKe100LYGTOyOwLbcn58qUixjk18PfDTxp+2h8RPj5Npfjm51O40BLm7glF14da&#10;LKxu4QBlQEjAGK90fTPGVpppum0G/vikXls0ej3RJO05zlhjHT8K2qUakIqEbWMY1afNuegWPiXX&#10;PEF3c3FxoMl3bvAVlujJMzMOoDEYwa6j4dz6wkIubXQbrTUsLrdKssErO3ydyx+YE56HvXmPw7h+&#10;KGmy3sPhjwn4lgiumIEZ0ZyjkZAxukHtWhqDfHOTUbaPWNF8VXkDyJLOi6XsRPVWAYEEfX8a41Qm&#10;k9DSVaN9zt/it9k0m4kn0TwV5jM/mfaWgmjcBiRwd2WOCwx71xr/ABKh1e2OhW+lwQ3sYaUlbSXL&#10;FcYU/OcNjPTrWR4l8HfFTV45rq18IeKgjO3ywWBX5S3y87h0Bzya4U/Bv4jaNK+r6T4D8ZC+VxLH&#10;PJAVJk6f89D2Ldu9bU8PP2LvuS8RDmTOz8T+OvH8aytbaBBhBskt7yeQb0CA5wX+Ucnpz7Vwviyy&#10;1M6OdYkm0si4mcqsYml3E84UMcYGD19KoftFfD344+IvBmrX2jeF9b07U5NIMkEC2JzLOq4GDu+8&#10;2f0rxD9j7wT+1NbeFNXl+L3wc8QatdPqSixXUgQ8Ufl4OznH3mPFdGHwNqDm9yK2NhKokj0vU9c1&#10;y8s2XStRgtbaCQxylLHaJskh8Lkg44FcnfT289zqA1Gys3nkb5CFji8zIViMZ4Hb611J+HXxusJR&#10;p+o/DfV7CyYOY0jtVdcsQxGcjuK5nxF8J/jQ1ndyxfD/AFJp54zGJjAn7kZB3D34raGGlF7GMsRG&#10;W7My11i/njs7m9sIZ9kbC1hgaJUJ3MoJO4dMV3EnjtYtKks9T0TTLNZJwxtoXjlCDb1B3dRjNcLa&#10;/Cz416Jp0NtB4F1SVPKZ5TJaLhAzPlRx3DVEvgH4zuk/keBdVjVh8iosQGMe4qpYbm3CNenHqera&#10;d4w8C6f4bTUtH0yxldJgLybyUEsw7sMSfnzXMax47jnsnudU0bz4ZM8fZowqA5ySVZiTtHHFc1Z/&#10;DP4q+atnd+E9WhBk3SRvsVQANp2kLz16Vx/7S3ws+Pmq/BC50rQNM1U6lHcRmGC0gVJCocDhlIJ+&#10;T1pU8Jery3JqYuEI3R0mq+JNJuNRguLXQPtNtIEs4YbkLGquW25XI5PfmuX8TavoNy0OlzyTwTec&#10;dscbLtJH8LELgY5Fct+zJ8IPj5F4TubHxjoviEXA1B5LUXQjkHC5VvmfI57ivVpPg3rLaBNdaho9&#10;9Ldl9wjnk8uN8nGNwU4P0rapQlTm4rUzjiYVYJt2ZXvNY1pPC93JpGnzRhF/d2yGJmVeP9nIr4++&#10;OF9dHx9eTLZyxiQoxy+NjcZ4+pr631Lwfr+naJeWf2S6R2BUTNf5Vjx3CgkV8w/HfwZq1j4pkvNT&#10;imSCaNF+0EbgeRn5uvY9qrCxaepwZpyToe67nI2HjDVYrYRtJMCpx+6IKn6c0VjTXqWErWNtLbGO&#10;E7ELLyQPxor0uSn3Pn/bVO5TttPspdSjln1Rn2yKY44bcFic8AZPWuzh1S+t4jFca3Pa7VDEy2uc&#10;dumcfrXCwx3LSCQC2AUgnMx/pW+rWcrBrvVwiywA+XEhboR1JNfTc5zJM1rq60HVLoxl7mWea4Tb&#10;ceaUUcgZI7frVyzj8P317IqWV55TjG55urYHI/OsS0k0dpVtrzVGFuT8xSPDe2K2tEubSxkSO1up&#10;2hV8IyRAkA4xnJHpVRneRT2MVvDGl2bBINNea0Mjeb5j5dDnkqTUOiW+j2OoSXMGhyxICUEdzKCp&#10;77uAOtdJe6ZbXJmS+1C5MUbgSmKMdGJIxz+dP0rTNBv7RRZm4leY+VEssYGGxkE4J7fWtG1YmzND&#10;w3Fo3iWyW7j0K2RFnxsYNtH+0pzzXSWngLTbdS8em2kvnDcfK3Hpzxk+tc/c+AotI0qyC+fFPczD&#10;Fuk7KSST0GMY49a6Pw94VmkWKSWe4ie0iLJGt03IxnngD9azlLlFytlK/wBLurfUTZ6f4ct2gEO6&#10;Ri2cH6bjmoYrVLDWoxLplm/lwguLcZPQ4BwRjnGa172LV9P1iXTYoWKNb+YSbtjzgHHDH+RqDSoY&#10;J7i41K5sYbOfykWJAxXzecdCOTTjUYezt0MWwk8PXN1Iz6GAqu++FY8gdeRjHbHereh27aRdW9vp&#10;ljHbwXrkoZoz8pA4OCT2rtb/AE7T9Js5Zb7w3bbjZM0bOT8zjr92oNP8Vac+n2Oh3UNtZSAgiW1j&#10;LsO38Q6c1005JU9TBr94rHKeItf1LTU+0LfR3EgIyba2T5eeCQelaPhbxDqU7yN4g1SERtEArFow&#10;H+n4cV29n4a0/XNMvJRfRQtFceWdqYLL2Y5XvzSNokRtL7TYtOaR4oEZRISuwA8lccVzc0Tsscno&#10;zzXNzcWhsZv3GBvt7QOHBHBBAqrc+FfFNros2iafo85luJC6gQjIAOTya6ixQW1uZYVnmM3yrgsQ&#10;DnCgnK4x+P40zxTH4o13VLW509ri2eKyA+zx6lGGSXOP73PNKEooxlCT6Fe08Oaj4VhWHW1u4Lq6&#10;2LB9nQNuIySCq5zwa0bC1vr23uzH9phPCQ291bGJXBA5yV65WtJfDranp8mhao4F5Cvmx3Dy5wcd&#10;9ucmtfwB8PdO02SKTUFmvVVGbc8DNjBG3gZ7FqmbTNIwsjlbPwn4qs7dLC11SU3c0gkjlW9yqqoO&#10;5dxHyjkflWK3gXxdZ69DNcazY2tzOxL3E2opmQA5w4zzntXqWqWmiay91oukOltDLHmO4it2LrkE&#10;N8pGeOK4m58B6XqVkbNvGtvLcWjMRJDaOvAVVBbHfilTbUga01I7yxkvruOO+8UxLI0a+Yon4JUk&#10;HG046AVL4bB0K/tz4g8U/aYmgPkr5jBY3HvjJq1o3gW41O5t0iKyC3tQ3nPbfeBJ5OTnrWnrOhad&#10;HZ2ba6jQyLKsauIPu4HzcelRUlK5rFJI53xNoWpfaluo9f8A3kknzhZmQhXJ5GR1FbngHT3kFhPe&#10;6z9sigujxyGbkHG7Pt6UnxA0jUL6TR9d1W6vtzapHE0c0qRgx5bIIUHtWjYSND4e+0po8z2b3RhE&#10;ryffbJA4UdAcEnPQUnJuOhnyN1LmnY+HvBX9n3NjZRyfawsjyFN33AQSPmPJ9ORUJ+EZ17w3daVa&#10;6uLK3i/0h5rtCrgkY+Xse/etjwVptza6PcalpcumPNlYzbTKJCqlhlsFgR9a6e60fR7rT4bjxjqi&#10;eVI3kXKWwO1M8ZwueD/SlTdtzoqKL2PPdG+FFxoFtZPpl9Bq1tNEbUypDuaFf73Xr04qtbaDZ2mu&#10;TaTPLA10cEmSAIkW0Fhjd1PFdVpyaLbWR0rQ77+zo1uylvI1u7vIQQFwOPbrUniDQ7u8hh1G/wBT&#10;SaRzuKDTCS/7s5AIyAefWicnzOwQUVHc53WPhfZW3iyO5g1S5ubpnjmZbd0SMljycEf7I4ruzpFj&#10;pmnRaZa6PFZtf3hI/fKzSFSB3U4yawPCT3F7K09xBf3djayn7O8aKqxtk8kn5u3TFb99d6dPqdtK&#10;ni+aIxwj7BboFZppAcuOcY6jvUyTaQ8NKPM1c574rfBvTLjXLL+0dEmla3sw80sNyVMQzuVDhfU0&#10;kfhmPRYIBa6FDNDFCkbLdGRjtILN1OMDNd0EuNY0p9M1i/nW4tV/eMcBpGwrAEj0Aqrc6TPoemS3&#10;+qTrdmO3328a3PG6TkZDAZxSqObirI1p8ik7s8n1fwfc3GvPqEngrTX06CTLOpCiRSuR95hkD860&#10;Lyz1G4tbWXSdAjgt0jEivBCjJtHYBupre1mbwXqDwadq4njlG1vsdrOQhYoclyVP0wKptq1otjb+&#10;GLVnt4HXbb26wM7so5b5lzjtSlVaSaMuRXZreELjxBa+HJn16K2mIuRI8KIsbNGO2AB6HnNVr/UV&#10;16ZpY4JrONHcNFa5G8EEBMlueMc1p6XoenDwzLBpPgu7kuzOZIZ9VuSiAE/dLcnHB4waj0WY3MGp&#10;apN4agsDBqC2bO9wZFYuRh0THQbgD9KcorkUxQd5WRz194dg0PV7K80W7MhkyWDTpKEJBO1xjk8Y&#10;5745qTQtMng1VvtOlpbvdhyryMruHAJwOflPHWrXjKXXtA1Wz0i11G3Vbi8jSX7NGUZQYmdScMRn&#10;KgfjTLbRtd1bSTd2mmR2l9cM32df4pFZGLbc9OOh9aybVir3kjcg1BdPtbtb2ZRb3VqGDIADcYwQ&#10;OBwQcfXFY+mWK3Fm1w0t1OibjLEJcCNhkfN+Gf0rY8P6Q2q+DxDrKBmt7LfI4/1kONvDDoBnngnp&#10;VXT9KvNS0vU7Pwx4fOsR3F22I0R2UhjxlkBwwGePTNRGnUnLRHW6tOMNWYaaLDCH0yzlhnEU0ggd&#10;s7pZAAdoZiN2Ax7cfjWxo0D3egzEW+osLXdFILWEKofK8iT6dR2/Guy+Hn7NHxP1G/36h4Pe2ie8&#10;LWst3cBIELpGgwOSed3p0r0fSf2bPDngaefS/iN8RNFsPtEpk8lSVCqx24xuwWymc+/tXX9TqNXe&#10;hy/W6cb8up4GnheTX9Kku4f9GmhlnWK3mkJBIYjLHHXjP41Wm8LWp8NC5kujNf3TwnCMeG4B6Djk&#10;17de3H7KXg+SJRc6nr99K8jS2kZ2hyT/AA8gn8BWJqnx6sfBNjcad4S+BOlaNbSxLLbXeuTfv2AR&#10;ekbjcTkdgapYOPWRCxk7bHn3hD4ZeMNU1k3GnaLfFx5jS7bZwhQSMSQcc8V2On/s1fEK20m6t9bn&#10;0nQonVnVtQuEX5WXAYA/MTn2rk9V/aw+INyz23ij4qrZPcxEywWcXlhQqs2xUUbuen41xus/FfWd&#10;euDd3Vtq+rzIyQR3Fzdfu9jsAC2eV5IHOOtS6NKMbijXxc3ZM9r1fw98BPCN3HceKPiYdXnibyZo&#10;9Gsy+9QOfn6A5rxj43/EvwbcaVPovgLwNeukKPsuNaJm8sYyDtwAPu+tXtL8I/EjUvDV3eWlhZad&#10;aRSySXU9lZsxQLgNls4yD3x3615r8VfhhLazafjX7jUJZJIrm9JuioSAnJBCk7jgMNvrWcZRb93c&#10;cvaWtJntn/BNv4/y+C/i3Faape6FJBrNi9vJb3VtHDGk6bZV+Un1XAPqcV95eIP2iPBEMVtJ4h1j&#10;wACFbEEn2TEKkKflDAtndivz/wDgb4Y+C3g74iaV4pvdJlmfTr2G4jhtrFiPlkBO9WXBJHqwOO1f&#10;qB4S+GXh3VdAuvEkfgTw3DFdl2gZ9OcM9urHB8uIDtjqTXy+ayqwxFz6fK406uHsjiNY/b18HeHN&#10;GjsdF8b+DXkgULI899ZxhVAPCqyggfL/ACqtbf8ABQKx8Q+F7zW9F8deClkhgDDzbm1zIc9FCoSx&#10;+lWfFPw2n02yeLQfhRoc5lhMkNzHpFwN6hmJiyQRGcH0rT+H/hfw3qOi20938JpJ4mkMkyWWh3MR&#10;jxxsSQHA/rXiSxPM7NHqxoxppnlNx+3Br/iq9Fl/wl/h63jdtz3L6lBEEPHygMhBHIqun7ZN5pLR&#10;vB8VtIt5XciIPfWxVyDgjdtAB/nX1JFoHgbxNbReGLn4SXOjBULtqUxkb7MfkU/PyN2BwCM1zPi/&#10;4NeF4fEMdn4K07T9Tiu4cXNnrF5IxtRk/vlKj5mwMgYBFbqV0Yta6Hj+n/tu+I7U3Qf4j6Ag+8tw&#10;dUTK/LngIgyTx7c1zmuftqeKNQnZ0+KmnIy7CnlaiPLIY9cY3DBHPHY19deAvhz4H8MahFBr+jaN&#10;Gi48mObULsPcrjqvyL68eyiupf4JaNr/ANl1TSdP8I3kQzGL8XFyXncOwWIO3ThSScdWpqLcr3M5&#10;zjHRo/PvX/2s9X8O68zaJ8bbOWOZmD3tvN5gjmbGR95eAc9u9aNz+3lNamKwh+MqX9pI+yV2tZI8&#10;uz9N3mbc9eM9q/Qi7/Zi+GV34WisPH13pdteQ3YMENvesUWUHIhY+Xk/eHOe9cf4y0P4P6TBqWga&#10;j8LI7GWxtXFxd2cskaQEZbzN7KU6EH5tpO7g1rNqMdSY1ItWsfC8n7cFxaXKW+k/GjULcSwpIZ7e&#10;KYRwhgCp3M/JOR0FU4f2wLjWbq006++KfiiSWMbr25jtpAZP7oITcVOe+MetfXnjDQ/gxDNPJ4V8&#10;CWUkziHyIBfSRq0Qdd5G5sFwD93pkcHFcH4nk8HWWzRLjwbbaT826C6W080vGfvrgSrgAZ5JrB1I&#10;R3ZcYTnsj598T/tZzabCbaw+J+uv5i/IlysxZh3wuAT+ANcxc/tceOLhnB8T+JraVPnjNxpV4fMP&#10;OQrBMfwjivoXxJaae1og0jwAJY5FyLifw95+OvC7p+Om4c9qzNSsdZbT31Wx+G8V9MzFNR1C00KQ&#10;Kn0BnwvGM4Gah1423NXh522PnHxh+014w8TKl5aeKfFE8zERlf7IugobHUHb1FcjB8Y9b027eLU/&#10;GniuGdkO+N7S7GCWYbgAuO1fXXiu88P6CRP4e+HlmWezBklm0qWSFmKNkj96CrAbugPJFcfc6NpP&#10;iSJRovgSGNy48uRdGk2PJzyx84kE8cY7Cqji+R8t9DN4a0b21PnPVv2hUllbT7vx/wCLXiaBDFjT&#10;boKzhcbUyvLcEntk9axP+F+69DctZT+LPF6WrBixm065VmxnplOc44/CvoDWvCup6bocZ1L4RTX9&#10;xbX5imeLRZjJAxOVVVEmAjc/NnOe1U7S/wDDxuFi8X/B2a7mnlxOl3pkoNnEqgAgcnnnBP4muuFd&#10;1FaOpzeys9TwJPi5Hq2k7dC8QeObm4ZAZPK066Kq684J8n2rIX45a69u63ut+JGKNhrW6sbnc+Oc&#10;fc6/j1r6h0nxH4EtbaW+1T4eNOsolg0+zstHumnkjAy0xCqF6ng5I9a8913xdpWs6eX8OfCVrZUn&#10;dYTLpMvnOykjBLLgHIrWNSUfiRMqcU9DyyX42Lc6XFqOqR+KrC4KARERXLdRgkKFPPP6Vz998XvE&#10;OoSCIa54knhZT5F3LaXIcDGA23Z93HU17v4U+HPgHSnW48SeHGuJY5PM1X7T4dnJtAw3EmQEBVyc&#10;ZxXcalc+A5ryTwlo/wCzlPb4DQx6hcWsqoLZUJEgymSCqjHbJ696UsVGnqtyoYZ1Oh8rWHj7WdA0&#10;o+I7weJyUAiiKaJebXXON+4pjFYmpfGS2vL+O6YeJU2tuz9juGYqQcDBjI619GeO7aa8FnpGsi0t&#10;7WSaSG0SPSbhTM8YO0EHAbgdACfat/SfhxHpOmzX8mn3Ewgniikg/wCEbZRlg33S4DAcYPGeRxWE&#10;sxSV5aGkcHfRI+T9R+M3gWd0F9fa+8RbEkM9uwkQ4/iUR8CvNPi58QvCuo21p/YWuz+Sl+wuYL1N&#10;o8sjn72Pw4r7P+JHw8n0K9XWLDwZAZJbQh9Ng05hJcKCB5g3AfKCRkcHmviz9qfTrG+8UW2v2+kR&#10;28N1GVktII1iVWToep981thsRGq7xZw5lhp0aOqPPLqHwfc3Mk9tpsDo7kqyyN/hRVRf7MC4gsg6&#10;9mW64NFdx8sYlnpwUjMYPPTygP61t6ZYRXN8/mKkCMMRyN/AAO9c5Ykyjcl8/A+7g81vaFCyOLq8&#10;eRolBLR9zxX1AGhNpelNIsMmvRAhsghe9X7W5mjElnYanA4ihLOzjHTpjA61ny6Nb34hurS0PzNu&#10;KuMEAVt2FhYWpYmKOISKN/mNycemM1UfiAWC+XTrR7PUpldpYN8uxSfm6jt6VY0S901jA1jd/Z4F&#10;+dWe1BbJGOu6m33/AAjV15k2qXqrKIMYhcgEdB2q54QbwLEscAvLmV0ABQTDaeMjGRn/AOvWzaQH&#10;SWXjaWXWLG2u7838UfyWhmgVfL2k+hPFbFx4qsY7SeNbeOM+X5ZjN02ckYyDtrmbVfCg1D7T5l+m&#10;+43RBZlwvPK9KvafPYWCzXt1bedBMwMccm8lOcAnL4rObTKWhebR21rTftsjSKGJR388dMewz2qC&#10;1sF8xJrXSrc3UKrHAsuWdz0yOSPzq9YeNdTtoVsdL02zkVJdzb4cqR/wHOPxqG08ba1aXVpqUPhK&#10;B5Lh2ZUubcfLtJHY9Mipi0mN6o6XVdO1q2t4tO1B7f8A1OEkngRgrg4bJORg9RjnHXFZE1lcafEl&#10;59vtIjK7u7wW6cICBj5QOeKn0SbVPFUk8F3bW8Cs4k2xL8i8cjGTg4A/GqviTw7qkcby20zLbnAg&#10;VEA4yScjNdN04aHM0+Y3Pt8clvqEtj4reZYIdxiMIVWJPGT1zzV2Dw3qGp6F52o6pcGMMDJALjZu&#10;4GNpHOfY4Fcr4eVP7Gia9mTdPd4chSMpkcNx2xWna6roVzf3vh+DUpJLy3j3owfjaeQp9Otczi7n&#10;QmrE8/gu9jaCGYS21mpZiGYb2yPl6N61Us/hla6trs01zOz4bKqJ8KiY+5kDJOa2LCx0yS3zq11N&#10;KYo1JjEuccdBWvZm20+xMuiaRE9tPayTyvcu24gbeBgHng4+oqSiO30610+dbd9YtrJ4IyNnkmRJ&#10;Bjjc3Bz/AFrpNG+IMGk6b9hm1Nl3RMu+zscO4I6g7umcZziuN1rxDbW98YguUdVIjiiLe45IFZvx&#10;J+KepLo1k/h22jtZ7W6igPn26ktExIbgNkcgc03FpXYHajxTDf3v2dLvbCYiA9nCsc4+Yn5m3c5B&#10;Hp0NNsPhjcwW8ktsk5TV5QEZWjLL65LKfzz+FV7a38P6ncyCxm86c2+8RwzlWHKg/wAGBjOeT0Fa&#10;eq3l34YVtEgvmbyLSKVpJbqRkkDbjhSpHQD061dPVmc5K1ifwp4HvLVLgxeIfMYSiGOPeC+VYjYd&#10;qge/Fbuu2WiacLfS/EOtwO0ExJjcBmCngggZ5zXB6V9mg1JLyS9ktBcLuWZrZWJLc8bsnjOMk9uK&#10;5qxlGkfGu61W8NzIG07y8LhxJlvlCrnGMd6iqm1ZFJpWbOk+NpsLW70mLSrsTRx6kkh3lvl+fcFP&#10;HUA9OnvXdx2HhmDS4ZRqcMsalXayKlo9+cnA4yfXp3rzjxtfI0kLXugXlos+pQFku2AZcMBjGeSc&#10;dq6y61EWmqR602m2z2QTeIQzYOB0O0Eg8c1MU4xSYc6bbRgz+LrLR7+TQBcyWc9/K72skEYCMoBY&#10;gnk46V6x4Y8U+GYvLgZJ7h7i3jki3qNpcAg5+uTivEPF2uX+sfFLRdTnsEjstk+ILWDaqHyuPvYz&#10;mvQdGbxM0VncSlVtjH5i4Ubl7rn8+1ChOUtEHOluafijxRqJ8QT3I0xYwyCSSM5Hl7WBJGB6cVD4&#10;H8eXWtXd5pJ8NxCCzuyhV5mOV8sEyEnGOTxxXLapFrvi/X5l0/WZZHgIMisxQHuUAA5GOa2fhl4O&#10;1dtf1SyvIb0D7SriWGJmVztGVJx04qnSq32JdWmup3cWoXHhnTxAtvbvsdZE+zHcjJtfg55yCRnN&#10;cPretPe+LdJgs/ETNFLfyG5iRI+GKszBT1AGFrvfD3w/13XdZMSeE7zUIpCXQMwtxDGHGAefmyGx&#10;mr/iD9mjxbdeKrG+sLO006BJlVluZ5FO1423RDPBOce3BrZYKu9TnlisPB+7IxtG1XS7ZNTvhLdX&#10;M88SNaS+VhRIPlb72MjHpmuJ+J93q/ie80S0XTriQR3cf2u5DoEC5+XgNzX0HpH7MOteKIYtRjuN&#10;KWFIPJErSuWjZXw2FUFQOvOe1ZHib9kbw1pk8K618Qkghe8w8kDgKoXlckkEAnjNbfUZvcSzGDPI&#10;bmHWLO7l0bVvFFtHJdKfs1vbaarsQeeTwQOOtU5tLW21+x1K18SQxRi8eOIPGiFflIZCGB5yM8ce&#10;9fROifDn9lDw9fOt/wDEhJLwjawWcSvtx8y7hkgfQZqS28XfsqaHFa3H/Cv7rU5FCmV0twU80Lxt&#10;aXaSTnuB70ngaV7SZpHHyvojw4W0t54WvdMiN2888/mWm394HGeSAoAUc1c+CnwV+KWva9cW0Hgf&#10;UI5Fn3i4uhgGMDJYK3XO3HSvV4f2svD2ma9faZ8PPhLaypl3hjuEUrEFU5GxAcjI9a5a9/ah+Nt/&#10;rMN7aX9to5a2kFyllaiN1RVJ+V3PvxxTeHopWlqjieIxXtbxVrnUN+yL4g1PxFA+rarYaK283ghf&#10;B2KDkrlsEn+XNN1nwB+zR4VvPtnjH4lzX0ttbbhPYZcxDn5cpleh7E151471rxd4tlTVNe8RJcNJ&#10;Y7/tN7M00qh3XqJPl435OOODivO/E/xD8NaDYTWr3d3qk5hzFFbNvWJVxuBWMbTjPrURlhaPwq53&#10;OGIcU5s+gbb4w/sv+ALi40vw98PdV1BxFGYRcXCxAqQcliSTyD/dNZV1+1j4n0XUP7A+Gnw70zTX&#10;kikmhU2vmzSA8Y3EIOM8nHfrXg3hnxN8Q49RmaPwpI5kjDebqMu0eWWAVcIHPA3ccdK6W70j4g6z&#10;qVxquralNp95aB1tEtJEtVCkr5hAf5iRuTpg4zih4qalanGyHHDU5q83qdB4s/aD+IpuEsPHnxPv&#10;4rW8Rmi0+ynwPMAHXlVAXPq3Xp6+bad488NXOuvqek6Be61JCI2kaWTfuYDLHLbVzkEdSeBXRaH8&#10;J7LxDOkvkQvcyJ5bahIrStLIBuUZk655B59a7jwj+z9pEWh6cL/Rzb3E19LBI1qpeXzQ5G3Yvyjh&#10;1Oc4688UnKpUV29RLkpPlS0PKtQ8V/EDxAIrewtoNLhRHLTLGZZmUsTyV2gYyRyzfd9Kq+Hfh9f+&#10;IrXzNa1R75PMEqxi5ZS6E8sUiAU9c8nPPNfTVv8AA7w9od22l3GpNeTXse3fJyxBA2qVQdMPjnA4&#10;/Gq2m/C6KHQYrbXDDCLSdhCpu1Ty4iw2xbYgRjBwMtn5eaOWSWpXPF7Hinhz4C6detBa33huR5bq&#10;WIrHABF5AzghVQruBA/iPQ9K9Q8L/B7QNQ8Ex+HL20MbKJJVe+QtKyqMqURRggNjG5uvNWNWW2eO&#10;7h1e5lWOBWSxWbEUSEABB5YbcSRnGCQcjmrel+P9DsbnTtIsvDEt1bzgR3N7KxhVJNmwqUDFuCRj&#10;bkZIPrXLVi1Ssb4VpS1NzSY7CPTlu11PULwRq9oLW+hB88MMbtkYwu3n71fNn7QWox2vjSOZ72SS&#10;wtZ8r5k0J+Vnz92P5iQCRjHFepal4u+2X0miWUmpNZ2kBlOJvKGT0wM75WIbGK85+Lvguz1LS9UT&#10;QbKdQyhwJUVRtzw5XltuOeSDwa5qUZHRPSWpSu/hrp3hb4T+GfjNpviqBpNf154NO0y5SZCJkIfB&#10;bcS2Qp6r3Ar9Fv2aPHmp/EH4O23ijWvFOlor2RS7W3kuJ3t50DFk2qo+U7fXuK/P1tD1O8/Zd8Cy&#10;6TL/AGlp51+Z2jmVI3tJlTcDGxb2YEE19Xf8E5/EEmoeAdZ0K502eaayunMYt5440iWRASXxOuej&#10;14ee0pxhzpdT2MirwbcLnu+s6fqWq2EWq3HjzTYpIoD5lvDBc+YiFQQyKDwTnGDk1Z+GHjTxpc3k&#10;GjR+JbS1g8pk81mnECgDO9huGD7cHNT6Z4d1q9Men6FbeGI0tnTcNfvVMhc4yoXEwwAww2a9m+FP&#10;wq8B6ZYnxD4k8YaC2prEzT2sCbwDk8AMo3L9UAr5dR5rSR9LOShoxvhe48e6XoIPiHxzFq9nPbyL&#10;BYpPPAl1Gx5dmOSuAOnX3rzq51/Q9I0wyeHtDazuY5BNZIDPclpclQjEkkrz6V7NYyeEIdGuf7Ss&#10;bfV1EZJhlhsESUg8YBXgc9Mc1yRhsNG1uK6u/Dun2spt3m3WtrpqBI1+6pd48K3PB5rqTTWhzOSk&#10;9DkvBninx94asl13RpJ7+eW83anANKlcWjkbVWMc4HPIz+Fd9HrukeJbW3ufHlpcWF19jWRoLa2u&#10;vLjXGAQgKnzT1YAEA96t+EV8C6tri6jPaXlzqEsbSQwrq0AVRjqwhZQx9yorS8KReERrGoeHdKhu&#10;jHHeZK6nPE6vKecx+YzblHToOQapSaIdr7HHeKdXt/D8ltrdr4E0TU9rK2mNdW14LkgAHewJJ3fU&#10;V5748+I+s/EA3NxaWs8pWNhbsdCuGkuXLfNFNuwGQcqBtPCrz6ey6r8L9O1HxDdXV1cXcguI1LwL&#10;FHtTjGAwJCnjopA9hViD4Q/AzQ70eILK7ljv44diW8tzGU56/wAW3P404y53aQnGK1R8i+KNP1fw&#10;1YLrkuk6zJHAQ10P+EaVAkpByVJ3MxB7Y5xmuGHjbx7f+JJvD0ek30Vzc26yTfafDQBynKAEqNuT&#10;jpzX2DrnwW8K3HiNfEvwu1C0utYt2ElxZ6hqZmQAD7ojVyu7sPTpXPeM9K8UvrsekXHhS7gkeNzG&#10;sbWwlQAchgwPXOMHiuOouXzOihJS8jwq18JahPZr4j8ceKmtbe7njjgtr2ykinQ7vvAI5XqQPpmv&#10;TvhX4W1p/Cus2Xha5s4tOtUU3Ml7aXIkvCSdzBSVJAIClhkc9+tXvE+sRR6Z5Oq6O1mYn8s2D3ml&#10;42kNmT/U7scqCMg9az7DV7yxsxpGiafYFJyxL+bYbCMqFwssbbW6jKn+M1ypO5u6iaPK/Gvwz8B3&#10;Autce8kVIZhLeoLq8WKJuOVXzMlQWwQFOSenWs7xF4e+KFhFA9na6dHaTQLHJHp800UwGGAm8uLG&#10;X5HLfNgDPGK9f1D4JaNeRW6atY/ZvIdhbzy+IbQLBuYlgV2KsnVSF68DFbPhj4cfDXw7YHwbafEW&#10;1u0ljMsmlXyWzRqBgk7yhYZYZ27uMnmqabQuZHjGsfBTVNal0+7j8Zz3VkbYubSTVbgee2dhebEy&#10;lGUglQe3pVzwn8LdAE6aDMfI1GxkKQ6lLr0wjnDfdV2aU5THQEnGOtejfEHxh8N9J0OXQ/Cfg6yu&#10;7qw8mHT7SCW13SSZLckxYUYIIG5uK05vEUPiTxBaT3Pha3tYbS3D3UjSWBRJDGCYGiMA3gHjPXrW&#10;9OUobGMtXseb+PvhZ4T8PXX9ua/Jc6nFbybmn0fUnby1MY/dxGI7Nu7qM+ua8H8deFvg9N4uFrca&#10;D4rk8xSVtdKvJpUVmYkEsjgA8+v419N6l4jstNmh1ceFrK0sdx85ZLaykiBJzkSbUVf4eQMnpXAe&#10;Ifg18NNSkk8Qnw1ZudUfz1tbTUoIRKpLZdfnVQPl5Ck+tXKtO244Qi90eQeGfC19Yate6Nb6/Bbo&#10;LloLZtae7EjyAYCyYuQWUZHUFePpXT33hqy1OxS61nVLu2u9TkxBYrewxNcTBdjEF7kvtBGQq5GO&#10;wrptM0P4Zya9q1tpfhNbZkbbYtqAtZFuZCAFVJXLAYJB5wTis/4k/Fnwz4d8QWmkXeq2UkTyvFcG&#10;4k0r/Qi5b5BtTcpUY5B/OuOTqykbcsE9NjzHxf4H+NeseJpYomSe23Mt1dX9vblYxsIJjiWcuPQM&#10;oyT6Ve8PeCPEPg6D/TfiZZareQTL9stpmhKW1vvXDDfMZAe3IyK9J0H9ojwdoQsvBCweVfR23mp9&#10;ouNLm88BWxIC439OeSPpWXr3iTTIZ5/EWgzo01yu9kFhpKtdLvD7C3lnJ49afLUmrSMlNQeh5l4s&#10;tvAttdprcM2XmldIna8gmaAZDFiu/IXHb1Ar45/bP0rRo7Kw1Hw/5T24uJI5Lj7LhWYkjjHTkH06&#10;ivqb4pa9q3jbWZra78R3+kQrH5bRLY2CiLIyQzLGOSRjI4xXgP7SXgXR0+Hmq6ksivJZFZXYspEq&#10;nDZAVsA9eg6mvWwMFDY87MqjrUrM+UbZ5rCEWttZ2pRehaEZoqMRaNIN/wDajDPZkOaK9mzPirMx&#10;Vt9VNzH5W8LvGQwXpn61Yg1aV5mhkuYkVJFVkZuTlgO1PuZbq1tjdSaV8oBJw3SuT0SMv42SYwJu&#10;80MFduDn619PsI9V0+zga0luLpd0IfahiBGD9c06wtoUZ5YAWRuhYlsVRhEtm5W5v0CSzEGNXJGO&#10;vQd+KlE1758celQyNbsMkAHI+uKqGrugsaDW1vLlmI5icEBR6DHX60ukaQLW4W7iMYaEp5hf/lpt&#10;HG3HvUj6Pkwg6XOxlON7hgoxyckjA7Ut+5sbG0SKzBMQfekU6NkknB61pJNrQpabm/pOrWd+yj7G&#10;qi3lLHcOrVn+IvF+sW0WoWcBtS7Q5gRcnZjJ54rFt9Xew05pbgmOR3IYZzg/hWhp2iDV9DmZM27m&#10;NiJIlLluDwfao9nPsS5Rb0NT9n6513xnZz6jdrh0OB5XyKTjPIH3hXdf2VLZXASK6WdIz/G2NvOS&#10;vrya8s+D3iKz0Xw7P5a3beVchJRbMAM/d9c9a9a07xPbz+XZTabZbi2AkiFmBGMFjxQqc30KWiIt&#10;NsLu1v5Lttlk0rylEjckDPfmtrVdOhtLexF7K8oMRMl1GCVQ471jW3ijxXd6nNEug2kCB2jWVYMh&#10;s+nNas8XiyS1lhk1RhbtDtdY0BG/GAeK6IQmo2aMak4qdmzjZWfUro6HpWuyzTCRliZUwueo5NcX&#10;Zaf4oj+I+pTWlx80cQW4YzBCMDOTk4bgetd1Bo2oQzyGe7WXzGXCxgLnHXOORVLTfhtfXHjnUNlo&#10;1xFe6W6gTchHIwDz2oUJydkgdWnCN2za8HvqtxbyWdxexNeShFjHmjG0jrx7elekeDviH4cOnt4a&#10;urX7WUtwI1t4yDjd8wycYrC8AeCtVhlgsYdDjIWJIklaTaxcD3HSu18N/BXxYdWOsRaWkUjxbdsU&#10;BPJOT7V1Qy+rU2iefUzTDUnrJGdqen6NP5Esvh+4k2t8v74LhR0Ge/OK434ww6rYaB/akvhe3gjj&#10;vYXSVYyWIDHgtj0Ofwr3XVvgp4q8TPDHrUM0KWwGDbypErZI6tnj8qqwfCrw74z1u4+HOrrbyxWs&#10;CymW8jkZS2cYDnALYJrRZTUvqzP+3qU0+XU8w8GalpGtXV1ZQfZIGKoI51O4ksDn5R1B/pXQQaVe&#10;ayZzYWt1LBGDGBDYFR8uMdeOnvXsun/CL4afDi18671rT4XhCiFVhhUkgHgE8k89vT6Vd0P4m/Ca&#10;30iSW7uXupSJFjO93VSCRjHTOc10RyylH4pWOd5pWm/chc8V8P6L48nMkkfg/wAy0ZsebdsihlBI&#10;+XJ4Pb6ioNJ+GWv2njpPE1zaWtrALVo4WNypETs5wrEnH1PbtXpei/tK+BbDSbvTB4LlvLy3uGcO&#10;tlEo2byOc56cfmKLz9p2HUPEi6XY+AtPijkgMhF6VaN12E4ZQuAQRVPC4KDXM7gsTjqidlYydc+C&#10;2rfEpo7PT7yAXf2wSWgiYyKAjZIV2ADdeoziu5svgV4hsIbM689vaFmWPbiNSwB5PBJOQD+deZeL&#10;f2pPHOoajZ+KrbT7LTpNOke2sY7ODnadvIDAkccnjoK5jxV8a/G/xC1EWOq+KNYCPEqq28hTJtB+&#10;XAz1HtRKWBou0VuVSjmE46yses+J/wBl/wAOWF7beItX1ZpyLtUUwzjChyoJO7AAAPrXoFp4N/Z/&#10;8P6WQ/i6zuJLRdsiG4B2YGSBjr6V8tN8TbfUNP0vSdVlu7i3hujJKby4JSTOAucHP8QrN1v4i32q&#10;X0+n2FqLcSSbnaBlVVz86jB4PCsDz3FQ8VQhtE1WGxE/jkfTkvjj9n+weC80G0e7ukvUbym0h2R1&#10;ztYcgDPzDnOKu3H7UPhV9OOs+Hvhe0NumppayzypCm1iSoyOSB8tfLXiXX/sqQNf66bW5t5vPEwd&#10;cYCbwByeM7ePUGotO+NVrofhm6u31m1u4bky+dFOAS0v8DAKOwzWEsTK99EP6rGO92fTHiT9ri+8&#10;N3kGr6bpltG1lazJsjmLYTenJGQOvTFc7r/xw+J/xEg/tm48Qyafb28P22Jo7fyzKRkqVJyMhic8&#10;jgivmmT4uWkNsbbw34Wubu7ks4/9Kht2zvKszZzxjIFdH4R+Lfj6+sYXh8NyKy2c1qzTzBY3STHG&#10;znn3xXP9cu9GdMMCt7Hvmj+KtR1bTF1zxDret+dJbtKEOpusO0hVDkAhWG7BP1NcB49niOgy2d5d&#10;y3EqTEzy+a5TeWwuCTnA68isSHSvjPreiQ6S88NjbgeTHPa25JnRWMiqWORwWPbptqxqfwF8bQWs&#10;SeIddvXe9iM4tJnWMMnBPQDkZB696zeKqvRFrCU46sl1TXLbR7ee2h14xm0iWR5IXiRHZk6KT8wO&#10;cVxGtfF7RLO2/s8X9zcuPOklhiuJHLMpyGzjGRgE44wDXTz/AAX0nR7qHSrLR4rjVJwJJILuR5PM&#10;QDPAIx071peHvg/pOkLdy6Poz3clnOcRRSAJcuc+ZGoIweAwHPeoi60+hVqMNbnLR/GbxtHZ2ek+&#10;G/Cs9g0uofurmWUKWXKqVbbk9Qc/Wp4774u+LdBVdZu4NPWMNMbi3gO4bvl5Jzhf84r2Dwj4a1af&#10;V013wz4BsTBZymQWc8YxLI8mYy2eeQcn/dNds/w0svE+lXXiWz0iWVN0iskaBIHULIXQMxA6gACp&#10;c2txxpylPY8n8Nfs8zeObS9tb3xINTuJbJWtbe4keU+UuN5wmMYwf0rsNP8AgLp6aPDYWHgaW2u7&#10;qBYgboBGlOVDg5IIAHfHORXuXw28DR+ENS0zUb25tdPs7/TD50UcYluMFSMIg+bGCCff1rsZPCtj&#10;aagmrX3h+W6t0tXmh17VpQN/lrkIVOQUI6lVz8grGVuh2y5uVI8P0v8AZxupdCu4PCWvxfamvAJo&#10;7OxLqi8ZHmtx8w8xcHnLDArST4P6doXi2G61aFdSuFeTA1EB5JVyuwhfcEjjJ+WvWx4g8FWUD3MG&#10;ptc380Uhi0fw/IxgEyqVEuSMDb5hJ6DJWsDxXLB4VhhuINY037QmlkXcVo5mvomJBZA2QCMqrHGc&#10;VpT5bambckclN4B0DQ7aTU/HljFHai5E0kVzN5cUGdyMI0UbwCTnkDgCtW5i0rTZLfS9Fu5bjTjf&#10;72trOYIQXWV9wfqUBaPk47+lc/onxO0Txcs1pp/hae+BVpn1TWL0GDevysDuJ4yDwFB5FZHiy58U&#10;aBZDxPd6jdXAMckpskVVgjXOxW3HDOp2jC8n5T6irVoyM5qUjq9Q+IHhvTb/AEzwv4T1JQbGNraS&#10;4sFA80nAAeQ5OQT2znH4VheIdQ1fTtEuNJ0KKO5svO8tlsdrPdHcSJGbqp574rznWdUW/wBasLbQ&#10;Z7eG08/zmhgsGjhiBjL5aUnu2CfTJFPsPF+jaT9lbw1HcLZy3LO94JM2qSlmLD5iOVLYPXpwK3k0&#10;0YwjJM12hfVUjnu5N0Vq4nhWWAyXBmEfzHJGUOVGFxgHvXm2vXTWV2uoXupz3GrRsSbuVCyRRHoS&#10;x2hHAOTx24r0fWPF+jNcN4lt9VWL7SFF1DeEpbS5H3kB5JJx07GuM8YXmk3UctzDqZ5IhNrqCcRM&#10;QASkYGXGM/MexrkqNSWh2U04u7KyXsup6089hJBHZ21urnUxuDHHVgT8xXOzG0Hg9qe9ylne3Gj2&#10;9yskM+myRS7YmfaiqcMcAknDVQsdZnuLuOyt7hVlinKpBJEFVZiflXLYCRnBXB7gelXb240W1/tV&#10;PD926SSzLFJs+eM5xngHOwnvWVOFi51FLQyfhlqEbfsPavcW9jLLP4c8WOI0lgVim9mU/K44+9+V&#10;dP8A8EzviHNpHxn1LwrqN/Hbw6/ZPGYZyoEl0uXjCoBjbgMD/vVg/CFLi/8AAnxo+HxSKN7OJr+K&#10;2gctkqgkJH5EDmvKvgh4o1HwR8X9N8YaRKLiSw1G3KTLAGCByu8DKn5vrXn5tSdWg30sdGU1HTxK&#10;XW5+yvwltvEDX0emX/irSwjFfNe3hhYMFYELswWPAAJOK6CK++IVx4hXQJr7TbiB5RIt1DPFHtQs&#10;V2BfM5O5SuM9cV4r8O9Q1+3jj1E+LIIzDavu0idXLxKxBGWhBGcnOCRxXo/g3wze3y2v2/xVEYTc&#10;Rui3Ec0QYbmYld6iM8ndmvzynNJ8nY/QKsOZ8x7APiPDpWmQnVojcvK/k2hktrIbSAch9zgL0zz2&#10;rG+Jcms+OtPtLe0sbaS1ZlW7tVubOKbezjAJj3fICOxrmfHGpeIUMUqfF/w9qllekxTeH9Nt4PMn&#10;kHBQsqEbgOM5z1qp4o1/xZay2V1qvxB02ze3hO21gFsjmJuqn93gnC4BPQ5ruVkjk5Gtin4psfH/&#10;AIR1qXw5ps0NtHO6ynfqFvJOPlwAuNo24/2s+1eYab4e/adm+L76jafEvwja6MhCRxIzNc4ByUYA&#10;lBJuOc5PFek+GtLh8W+JTfaR8RXtpSuyGJ5YJNpK8ktHFjp2zWd4c0Pwv4Y8caxPq3ii3s7qOcSy&#10;PHLGVmIGDIA0ZIPPtk+tYzqcrDkl2PVPCXj3xh4M8EXd1e+KdKe4VR9lMM8eUUAcypgB2LBvfGOa&#10;im+Pt/8A2ERa6TcCVpmjlvWmiX5gTl1wfuk5xxXinxA8f+LktLvVfCc174ntLe7Egk0q1SWScEjO&#10;7IAAAGMV2fhL4lt4o8MGCz1S0g1CeZl3iAmSGQEnymAQgcfzqPbItUnY9V0r46+FfD+jWV5K5Yyb&#10;fOvYNQiaV5cDJVOHbOSenOeKx/Hmq6n4mvz4bsPFGoWN48aTWlzcXccilTk7cOEYknHAP41wNj4K&#10;mPiiPU7/AMV3TtDu3GazdobdOOh8oDcMYznjFdv4pvtW8WaOk3h66to7CxLudQt7Zmc7VOOSpyQO&#10;gHeic4OFrkxoONW9zi7nxTeeFDL4L+IWtT6ncyjzLOe31JbMhdpG3Ids469e3fpXJaT42vNC8Rz+&#10;HrCKG4spY1uLS3l1n5hcF3LOXBBk+Uf3RjBqz8Q9fNrfvquvW9veW8FoUtpruPbG0noNyZ3d+leS&#10;+Evip4ZsNQvtVTSIb24hMiR6g88arCueIYgmGJ5PUdulc/NFHV7J2udR8Rfi/wDE280s2Osa+1jE&#10;0nlLKmpq284XLRktyfY9fwrF1r43+NPDXhZrfwxrVy0sKKlw41VCxBycL5wGAccgE8nisSXVvDPi&#10;ux1H+1teaDz/AJobW/ChrKQAnKAJjJ5wCTjHvXA6rp3gTxb4IuND8Z+KG1KyUGMaDLq2ySchjhy4&#10;27QcnnPatKbjfUhxXQuyftsfEnU9c06yj029Eh1FfKS81mB7VIyPmZ1J+9zxxivcr/4six0S3vYd&#10;ZheWU+asMOrhS+Sp+XKgYx2FfK0X7NHwWsdd0zVLr4baA1hJa+bAIvEkquAudoG+Ugtx6HJ612vi&#10;++txaWl3oni2WFrX5ZEivYi0kQICplFBVuMZ9a0k4W0YrM6rxZ+034mTx3InjjUFtNPng/dQW99F&#10;95VAXHyYByo5xVPw7+1LYasb3TtN8QK89upVHuNeUNCBjCqFjYDJzzx1rzH4sm48X6lpseseFZhh&#10;k8yO6u496Kf4j047Vg6ta2PhCa5h0Dw2+myzP+9exuoi9xkDGBz6+oohHmIk3E9LT9p/x4ZZtZgv&#10;57VnZ4r60uvEKoQQOCuxG6gZGMfUVw/jX4weJPtVvfaN4iiSYXSyWCjxIVaQs2MSHyWB6nIJrkLz&#10;xlrwkmW50t/KjZf3y3QT96Aflk8hcjj1HWqHj3UJ/El3bzavrFoJEfZcW9lqdxuOWBUqgX72PWtI&#10;09Rc75SZvGOrya5c63rOu6yYlkdSsXiJAD28tAMtyTjnAxVTxN8YPFWu6ldX6Xcltt07dLaNrTkI&#10;i7CGUmI/MCoHBPU01LC40jXbWfTvF0EUrlWWwnEscrAH7zbVwSM859KZ4y/sK0gl8R3GtQTFrRVg&#10;aLVbkSCXC5wOmMg8VtyJGV7m1b+MdbliGnap4lmRbyPCNc3wkcKeAHPleneuB8eaSdX8Caxo8vie&#10;O4Z7Mrm6Cuu0HOAQB24rSsvHlvr5lsLRZzK8avdSLqzNLbgEcneBkHPAGa4/xzpnhqeyuYZbe/iS&#10;WHY9xcRRShST3wciunCwlF6nBiveTsfKUnhrxDdzSSQmOJVcqFkXnjvwDxRT/EGqf2Brl3pEeqxs&#10;kFwyxsY8ZGfrRXqXl2PlHCSZzrXNzdW0SskhVpACp7jNY9rbW8fxCtYrq1YRTMuVI6c8Z/Gumi0D&#10;X5LIJDLEjp8wLtgZqKfwVrN5rqXUk8AkRkdXVsgAc44r61Yeq3axxPEUlG9zQ1jxHc2WpNpGmadA&#10;WErLvVPmGCOfpV/Q9W1DbJM1zIpZ8KijG3FXR4Jsr2+F9cQzLJ5gcsOMjHI5966TQ/D1nYweTDaq&#10;2WyS0oB/+vXdRwU9mrHLLHwirpmNapqmtyxRS6hcEK5wgz82R0+tSaV8Pr68upltbdyV6eYnQ9+a&#10;7fSUtdNkw0UIDrgh5Sce4HTNXYNZgsfMgjmSEEfu3t7ZF3V0QwKUveZjPMZSj7qPPNP+Ht/BqM9v&#10;fwq5kztUtlQ30q5F4U8Y29i9vZiNjtONs+zt0xWre+J3i8Sx/wBp3MQghXO+W6OX/AYANdRp/wAR&#10;PBkTY0iASrt+aSCDIB9M+tbwwlHrI56mMrq3JE5D4afDDUNLgFvMywCaUSToVLlmyTxgGvTdL+GV&#10;3qV+96VkkaR2YELtA6Y6/SubuPiylnfI8Ok3XB/duy7c/QDipJfjf4kUJIlvbxqJQVWeUhpB7Y4p&#10;wp4Gk7TdzKrVzKsvc0Or1bwlpfhO7slvrwNJdN8sLz9D36f1r0Cx+FltPCv2nXLK3jkUE4hyea8C&#10;1D4r67qNzCmoTmE5ysMUSk7WGThj6Vrx+N7y6tbdr/XLloIXKPALhszZAKngdq6ViMvhoo3Ob6tm&#10;c4az1PXL34ceAdB1GL7fr0coJ3NtdVwPWtmx1n4H6Tazapbzxs6LgSu27d7V8++IvFTLrEPnWyWs&#10;cFu+FkU5cs3yHJ65z+lUdY8Ta7c6Kt69qLS2upUhHT5JQNx464I/nWcsww9P4IAsoq1Y/vJu5734&#10;N+Ouk+HL3UI9Nglvjc7pbZZYUhWFFxkKW69QKf4j/aM8Y2Sw31lBaIW2lFDmQ5LYAGOD/KvCY9f1&#10;aNLbUIdQjaF4G2ngbcgA5z26/kKsTeMtI0TVbUTQjUbaB5YrVRcFVAVMgkdzmsJ5jiWvdsjrpZRh&#10;U1z3PavGPxK+JS+Hg2qeMYbS5kszdbYYQPlDD5SSeprhrPx3qWrXdtqWqeKJ7uZRMDaRSlQ2Cu3k&#10;EdcnrXndh4+0STVIT4g1lRCZVPkzzlgEJxtPtnBp2t/FHwpoNxJDol8LiW5jWTbagbQyhuFP4jj2&#10;rmWLna7Z0xwFKMnyo7/xD428QJ4gubKTQxMnlqkSqQTCXAwxPrxirXgK8ubhBLc30MUEd1JCsTyE&#10;srSAYJA9wfevHrL4qa5PLLFpnhAXElxNGJpXmKkqi5Gfod351u6BovxG1txDa6pFpiyXgxGkZ3Bw&#10;C2cn73Xg1z1MS5bu50UsOoS0Vmel3d/cPo0+o6e1qbqzuJbeXy0Kmcg5JbPbG38jXN6d8UvDei6v&#10;PpOpNaoRczLJPcTAcFwSFPpgkCqt38EPH1rfSzya7e3iyqGZDxvbHztxx0Fabfs3aJM9tcDTIZVi&#10;T7SzySB96YU4weh56GsHVk/gTOlU5dWZdh8cPDOoMMFrhrSHbFLDbsdzIrDOcd8Cq/hz4i6hFCzW&#10;HhvU71kud5LrsRWLtgAnngEflXTaX4aPgXzU1fTIWUF2ESwgvgjseBkbv0rqfh74SuNXgsL29klS&#10;G7ufP8w/8suCyA4HJztyPTNbUvbvfQxnKlfU8gsx431HWrDSrnTbewtnLSZLFiNq5XOeuCAfwrZu&#10;/hT4qmaS2vvHE7tHNIjrbRqFVdm0Nx2G4AkV6uYvA9tqmmazJpsb/Yt8mpXTx/M7c/Lg8AEqV/Gj&#10;x/aXV7d2Hiv4e6KYLKd47ZGWLKl25ZTjqMxjNaTo1JpNmf1mFNe6tDyW4+F8NxpyiW2uriRyqedd&#10;XGVY8dD7gdPet/Tv2e9VOpPa6Zp9vBJ9h+2RxuMgKqjOQe+a9q0P4OXWmCy8OeNtctbPfG98kyDc&#10;m5VC7Fz/ABfOcf7tQ+Ffh5qU3jca897cX9rDkXc0QIPzsQFx/d4JP0q/q2GXvTZlHFTqStBXPM/C&#10;fhi812GTXLq/itJbO3EcfkoqgszBQWXbzwD+delfADw1puvLZQ3/AIat7+e4aaJY8kMCAfnH0rZ1&#10;/wCHY8Pv/asPh+O3mkiLwo7fI6hwcMB6hsjvTP2Rrm3t9buLiHTo/Pt9QlB3qQq/vCTtJOcYNRJU&#10;KLtHU6o+3qxu9Eex6V8E9E8PfD+71C9nd7KWyiWBLtS0kUojQMw6BclePxqC80ay8W6Faaz8QL6c&#10;RWfnWVla2QQeYuNgZu+CIl/76FdjPqsuveAIbW8MWnzLp8DRRMQsTxjcPMIJyw3Csn4V/DfV7+bV&#10;bh9agvVtog3lmHcvmSggquf9nBHvXLCpF1WjoqUpqjc4P4w+FPBmgeH9J13T9Vt9P1S3l23V8z4b&#10;7MS3lxdzyqHJxWn4C8JSw/DaM694qtbcahpT3elCDYxVvMGWPfICnAHJya1fix4esdQmkNz4MEkG&#10;nx24sLe5Xa88yIQQTwCBlv1rN+Hd5pdrdad458RmDT7bTZ2ihtfsiSxmJj5jKhc4wWJU45GK7oKM&#10;Xc8582x23w/8NtoOg6nqlpoRt4YY1hkkvLlYhKRGZF2jncSflrW0i4+H1l4UuofD6XV4y7ki0u2i&#10;ECwTElxu5yV7c9cHmvHvFPxPhuGPgT4fu15LqUkccD3ylo4yYxsAJwoxhjnHrVhvifpNw19qfiWy&#10;i0KaQxxiO12lvMh4Fw2P4QAQR/ia8+qm2erSaSTPUvBupazD4YHiLVZ7Dw8kjSXskt5hrkRhx8qg&#10;kbEKjjBPUZqu/jex8aafaMyXOtXCkslzcT+XbKQxOMfKvAJBXa2cjrXlqazoHiJ7q5g8OyHc4eGf&#10;Ubpgk5IymPRGIBwPlqpe+PtMvPFll4SeZ77W3Uvf6TYHbAQOWBccLnABGK57M6JtNKxrfEj4l3Wh&#10;6jHoV1r1rYy2bM1pbaEm6eQNlXhyM8FACTxyKxLTx94g1+2TTfDujw2f9m3alLiSUfaZg6bQ0hbr&#10;uWR+OuQOKpeO9e+wa+IibGCwnVo7uPRId9zFIVUKPMHI574rG8My6x4L8UL/AGpaMkLoLgLPGst0&#10;keScMO5Q7SCR0q4JmTTbNqDxX4R0T4jSeFNA0WO2kSBftcs4CR7UdiSAWzvYtz06DPas3xJ8RLEa&#10;hK1tLJdNpc6iWTUFLRsxLN+6hHLHBIycj5PpWp8RoPAEOrw3+raQJLyRj599t8y5AKnbwvG4soJ7&#10;HcvpXOatpmiTyQ+LJHvLWS1tlkgnuyHuCx+VhsHTBII9M1vZshtLcnS1S8lkuNRmuYLqeBngl1SQ&#10;Mgj2fKEhXhc8MM881kXdrfX4a5s4pEWFjJJc3CbjG+ziZYhwOeent1qYR63eWIMcktnI0uIojtkk&#10;dC55dm6AZIHoAB2qyftemaKv2bVLW2uVLFY1ly04UhDvZv4c9h9etUk7ENq5gax4Y8R6/YwRarcR&#10;3quodZIoNz4Cgbi2cR5G0bfesXTb3U7yMQQQpHPp8c07ANn7Uq7s5kbljlQNo9a6nxvqWoiC7uLX&#10;S2kvbi0DST2k37q2V0AOxe4GAe/Sua8MSGbwzYXM80cMt1Ey3azfLuYZVymfu9M81HIiudjBJZXG&#10;uSWsL3UNyYVWIzICrGRTlhnhSCSRnNdXbeCYbTwxeGxeOUvbCSSZQVhY5yP9pz7dKyNJmikm+xar&#10;P5qCMRRBYA8mRjJVesjfpXca0b77GyrdeRDJDDH9nU5aUmRRsBxx1wFHTNP2bSuSmrnPfs6mKy/a&#10;N8U+Gp1Qxav4SJKhANzFCu3aP94flXhtvc674Y8eQajBYPCfPVntUGFiZcESHPfA9+a9n8AWg8I/&#10;tmeD7pSDaatbXFo26QsW2Y+9nufSvOfjf4Qi0Dx/r1hFbzL9i1WYK+VXePMzgAnJGDiuPFQc8Mkd&#10;WElyYtyP0d+CHi3TPGXww07xvrlvNIL+Eul5LtlWWRFwUfaV59iDXt2hW/g7X/D9volt40s2vLfT&#10;VKyGYrJbNnHlquwgnnbx3r5I/wCCYl/pHjf4UXnhonUJrrRrl45IEmRY1WXlSoY43ZHWvtz4TaR4&#10;nl0G106bWLBJ7L5WtvKVn2k4AYb87gBknpmvzLEUXRxklY/QKVV1cPGR0cWk+HdC8A6dJomif2Re&#10;WfzPdQ2jM0TuMvKxCY+bnnORXM/Fex8JeJ9Pt9TF6ZbSzQ/aJLndIkhIyzsxUYCnkYz3rq/GEGjj&#10;wrBZNfaj9oa6AdLVWdZj0KOA3C9OvrXk/wARtas/Dl5b2tpLq0SM4W/t7qIspIbekSgE7VIHJA6V&#10;s5xSSYQuzFuPE0fgrVotT8Bail1YSnmS3mESTyqOYS20YAyDmqdt8S7PxB4mkv7jR7a+sUcGbULu&#10;8By2P+PZSPvbTnnvXd6TqPhfxbcW2j3ehLbG6tXZfIklxb4BwAcZ3NnntgCsO78B6NrXiu30/Q9X&#10;vLq/SMLH9mQpDsyArfN75GcZrmqfHc1RetZdBg8G31zoeii1z++t4YnlVIkKEsXIHqf0rhdP8ZWm&#10;m+FB4g8KeGXvI47sNcu1/tRSWGZOCC3JPvivRdRfS/DmlxeHLjwpeO6lkmdbiSaScqNu5QDg/Nng&#10;8V5/41+H+oaZ4Mm0yz1C7Iurr/RWk1BlaDvwE6Z7jB+tWq8ErcoODfU5K3/aq8Ja7q7afdai4lEp&#10;CRW2pTjz5OhVd2V29a7rRvi/4XtdWtoT4h1OWGd4/tVld3zmJD1MaeWqjLDgfWuG0PwvrmgWvl6n&#10;pGnwW8KhZrqPzBNAGGSwypJOcfnVuD4seDhq0WiWMlxqE93NGts95COGQj5vvjax9+/FZN01qUoy&#10;Z1PjeTXPFHjg2Xw88NXEkclr5jWdxcSkQKOfMCydTmvPbjRrrQ9SvLPxDbm0nR2lh0xpAgU44nB2&#10;Ecnj1ya9Mh8U+JbL7N4ij0f7U0+8whI2LPhcCNk34ABOQc9Vrk7/AOKupDxNJDc+B76GSS3eG6CW&#10;YO0c7CrF84yMn8KxnUjJ6Fxg4x3PENQ0v4g21zda/aM92sZMqrLcqFnUhlOSE5K8Af71ZujWumaa&#10;u7WZLG2kmnYSq18sncYTcF4IJ6A8fjXe+L/GseiajcWzaxeOiodtneJKjW2VxvBRSDyxPJxwK5jR&#10;b3RL/QRPdXhndlk8ieR5PLmZmADcx8OMc881cHF6GMlJO5oat4z0O+0u206azitJY52TzHmKLaKF&#10;yGV3DKy/Nn8a5zV/AsokgbTtcGsGeTFrBLIqtM24kEFVAxkV1Gk6x4T1vw7a+CIPEdrPdQTEyXR1&#10;F/NuecNGEZCFQDAyfTiulXwvaQRQa3r3j6/iV4lis4dPunlNpJyMD5Bwe5rRxSVwTb3OE8Q+E/iH&#10;qPiC28R3ekRRvbQJkvfpskJOPL+YNlsjgCsHxH8GPH/iTPi+dbuAPLsZEuIXECKBub7oPGM8e1e6&#10;+J7Xwpr9g0dl461e+8ixwdMuMrEpBJ35ABOewz1715rpqfZLSTUrJtZkeOSQWtvPFM8IYkbyRvGR&#10;j3qIzUvhYSimcXong7TfAeji31CQTXkhw814Cv2pWY5f5OGYdOeeK8k8ZeDbyz1IXtlqrvFYDzkv&#10;fPcLI+7JUHrkcda9W8R65e+Fbszve6jaz3K7rVbmxnKRseCEXJIyBnrXkvjF7u4vLqbVNLv57SaM&#10;7Wt4bjYDnl2Bbj8K7MPzXszGbilYw7rxb4u8SQ+VpkdskqoU+2TS7p065JJ6jkdK5FtX1lL66sYb&#10;N3QS5BeRdnH8QzXoPgfT7C4WDUbPxHFZTRrJhGsZsMOgyCearJZaSutg6tb3cl7GhMax2cqxTY6k&#10;Z7Gu6VWEHy2OR03J3TOJ1A2IsbqTQRc3N7PDiRFkQBiSvKsF4xjvXN3PhjxJPcGyu9Wv7R4owSLj&#10;9+jtjHO3n9K9T8U2egIbiU6EbX5QJhCZlZTwflA4NcFreo6cZLm4gurhJGH7kzTT7mHpyMCumlJO&#10;zMJxdrHzZ8W/hbPb+NrhBOseUUkO20k+uDRXtN/4cHiqYatqLZkZAuSCxwPcjJorr5pHnvDRbPB9&#10;O8ZaHEAjXNuWzzHkk0zUtbludSGo6fdzBFAzbouFauSv4NEhddSsdPiWWNgzjdnaBznFK2oXb3MR&#10;EWTIdo8onAOO9fcLFSb0R8Z9RX8x6JH8T45YY1g0wow+Q+dJnn1xT5vF/iCGCa8hurJFQqCpB3HO&#10;fu151v1NGNtKxAjmBzs4PB6HvV+Vpr94Yg6kvKoG7Py8E5/SqWKqNjlhIRVzuFvdU16FyNaullVB&#10;hQgAOewqnoGsOniCOx1m8uJIbbcryGQ/eJpnhrVf7La4vb68Dss3k26sQMlQCcfmPzqHUdV0q38Q&#10;yTadIsvnKJZkC5CtjPWodape9yoUadtEX9Sv9BXWEtZ3EpScAvLwCCM45+uKdrGs3ktzLpFg94tv&#10;DGJPLjgwHY9QuOtYdh4is7/X7aa6iRGknMspwCBgjAwfUCuh0zx9YWupSzArI6Xsk1uc8IhxhMd+&#10;lNVnbVmipRWyIvCfjzULjVh4XgWQMU2wmZD94jG0gd62NI0W41LWV0jU7hfJePaDITmOReW46ivO&#10;bzxvfaf41fWtKs5/NkuPMJ2gAH/Z9K0NH8b+KrzVH1qTTxlQ3mSz5JweNx296zVWL3YTg76I77XN&#10;JXRrCHUIdQMoivJI44JG+bOOPwrai8bWmh6XHNYQqrvb/Mkki4STAzXmvifS/GepRxXOtaqyxJIJ&#10;oo4hjBYcN69PWqNh4O1HUZpJ2ee42x+Y0jOQoHfNJ4hxfKkVGlJRuzspfjHHPaXmma9cxTzJtkSc&#10;Dey9cAGsLxF8Qxr9sLm202eQi6VlWMfLtAx09TUvhb4eavq23VYdDjEKttkRiCTyB/XNbWheD7iO&#10;7uNNtYissl0ywoqcDGBx+J/Wq5a0vesHNTS1Zg2uv+O/EjQ2lppsFpY28bI4LcqtRW1n4rvRGutX&#10;87QMuY2gh6k9efpXpdj8M9Vs1VobWGSCSbZfNuwU+ZQWP4t+lW9X0VNcuDpOjzMiRWqmEwAImRjO&#10;SegOaFhKm9yFWhucJpfw7imaK5t1aZwmCJG5VgfQ12kXwem/sK2v5dPKTJcgCYADiQfKMfnz7V2v&#10;hf4U3NuNO1SwgDG6s55Az/P5kgAyvHThutdLrOjTxadpt090jGTUwrxOf9UsSjA47ZLfmK6I4X3G&#10;3uZzxSUrI850bwn4ft73TpIdLkm82f8A0oTS8JkYDLt6nIPHtXsHgjwxeQ+JZZdO0ea9bfwrxfIG&#10;O3byeBwDWJ4e12z0Dxho0d/4ft/s8OorAh8v92CfmLn3+fjPrX06/wAJtTmiEo12DS9Et1a+dTIj&#10;y7jjb8o7HnrXNKMYuzOikpT1PD9T+GvxNtdSJ8RS3Vja3vmss73IVVQZzgA/X8q19I0DTdO8NTWF&#10;uZbg6hFJH58KfMjlwyNubrhcV77daD8JvijounSz6nfSrpEJja3ii2iUtkZJ9txri/jPoi6VFpnh&#10;fwt4auLvS41aeSaKIlkfO0qSnQEDvVUeS+5dWjV5NjyK88DmXwPpviS9mSSe5meP7PI43MHJUNjt&#10;jit/VtGt9OstM0GOwmE90ySxJHOEUDDKM47hCvTtT/h/8IPGXiKfUrq2RYUkm+TzyT9nQyFeA3Q4&#10;IOK9E+LnwoHg7xfpM15rkNxNEY4XS1hIEY27FOB1bhQfc16EYXszwue03G+p4l4jZJNWh8D6lYpp&#10;pu4lt9yyDkPNv3n1PP5E10fi611D4fabNoketzSwWAD2kkS5jd5A5DHHocD8a1/jf4K0TQfGOla5&#10;a6JNrEE8byxSXMZQQshI3Z78YGPWull0ax+JfgO7vdF0+1stKUyFJrqTLsU2gAY7bmU468V0+ybg&#10;czqvn5XsZ3hjV9Ni0O2ub6wn1G6mlVJZbn5hGTG33V7ZPP0Wo9N1nxF4B161+H8OmRIrXLrd31uT&#10;kFgCD74DNx71oaD4J0fSPAGn6vZ67c3uqTalALi0k4KWpOHZR7EYz6V6h4s8AyXNrp+tfD/wu81v&#10;9pVw5bL7tvzAg8n7rflXnVmoyakelhINu8Dyj4g+G5dV8S22neC9QvdQNun2idJZMA4eMbOf9kn8&#10;qxPgp4g020i8Qas17b+Tb3s9vKMYaOaUfIo9xsc/hXoXxK0K48N6bqnxD/tGSC6kLLbQJCAIp9xG&#10;0jqRhP1ryj9k7xte6m+q+EptBsr2W9uvPup7mEfJLGzbXOemBI1cVSX75NbHrQpP2L1PoLwleaJ4&#10;k8NeHLix8G6jq1xbWSWEplZikcafOHYIOQS3r2r0g23xV8MXkel+GIbPQNPv9MAbzIwXabGTjALD&#10;aTjOelcZ8IfEHi2JrbTdM8UW0SXkJtkS0cEM6gblOMAHGOvrXbeMvFtrpfhqe30+/kvdQ0iwja62&#10;ZYSNJtVlyvGfkAPpk1jCMlVudM7SpWPKvihqng0XkPhvxFrGpa/run+ZLdRWLFYg2N2GZsnvj061&#10;53o0XhG/0+bwRpfgjVbqWDVJmeXzWaKFdxUFDwAoOCfXmvTZPEF7bXN14y8W6Rpeg2bwoTEoG+Un&#10;IJfqzAg9u9YWj6uviNU8Q3nxBhtdOurnE0dja+XmKNvmRRjP3Sa9KErrU8iqraow/B3kafK2j/EN&#10;rOC708xw2Mdr88k6L96QE9/lP4ZqLwJ8KvCkbv4s0+SK9S6ExGn6lPiRIWRsnB46nNU/E3hafwxp&#10;Ut5DdS6WtrcSzDVNVI89xklkX8CTiszSJnuNGfVW8P3Ws3lxcq9vcXUywxRQKThBjruUZFROKkaQ&#10;qe6jQ1S5s/CviJ9Zmg1HUZ7G1c2OmhNkDWxXaoBOV4UjGe4rD8NeJvD2k+L5JdfjSbVUC/ZbrShj&#10;yQ5V18z2O3a2fWrOueKNN8WW1paC9vbiQTJG8MSkRxqgyY2YegXb+FUtI8L39hd3zPFbQCKHzEgU&#10;b3mtwCW3HqWXcOPeud0nc6FVTRPL4o0PTfFM+kiOCzlvrpxcWmny+ZK0hwoBJ4C4O/2xVO40Txzp&#10;njy20bTNRsrTZNuu72/mMtzdW4O1mU9OAwBHcH2qxY+CfB2h2F9cXGnG3vruDzHvHOZUdiihV9Th&#10;iSfQ0f2l4fstM/tOz0+XdPsa7a4ZmuQyE5VR/CpwM0cjQ/aEOh38dj4r1wnVmsWtZvspZow7SbmJ&#10;DDJ6blA46Z5qjBLpkfjSaOw1Rx5bi3upYpSWk3HdHIoOQoIJBH+yKzvGniBYH/snT5Ht5hmSe2hg&#10;EzLG33JGf15Jz2xTLGO4bRdRhl1O11KBbGOMyIdjtI0hwQQMsygAfga0irRM5O7uanjPX9QitZ7T&#10;R9Lm1gQGMRTD5Am1SSrN3B+99cisa50DTI7ODxbr+sy3kaO8tpbxKVZUccoUPJAk9ewrmz4r8R2l&#10;3qFhrR2ROvk2MkLMY9qljgIedxyOT3zVzRvHOr3lsdPmuJB5uN/yA3OQMEeka/1p3QWZa1zWl0/U&#10;H8L21qYbdo13mHG51Ck4JP3McEj3o8nStS1We2icrBDKDZsgIV4iOUUf8tGA79M1mPqtjazi/tJI&#10;3XeyYmi3qvzEFj/fO1efWsHUdR8Rx6qLnTLNrmWOdBLcSPhhlgU6cIpwBt9DUFPY67w1qk+k6w+q&#10;QgF0QLLNeLlFQtjzCexAH3R15rvdO8Q6Z4reOVrqSymQJIs8uViZRuzsXovO0+vSuc8MaHqksUNj&#10;FerGu4Sw+ef3JdjuCEN2Jz8x49OtbvieDRJbaa8v9IlR9PlLafEsnKsOdu0dVYggE9TjFaSVoEx1&#10;ehzfjTWItI8e/D/xUkpSPTfFixMSDnZOAAMnnkkHmtv9rh9C074wa+k1gqrLIk0E0irgiRFJwSK8&#10;7+O19ezW1/dtaSo9pf2+oCLeP3flyRnI/ugANwfSu5/bBMGra/oWtXE7Lb6joFvKpEZcOVTaRgD1&#10;X9a4azSo28zqpu1ZJ9Uel/8ABMvxJ8LtF+NF94S1TWI44Na07z1tobkECWMgrg45PPSv0n0jQfCO&#10;r6esHhaZ4w8LZmkjVmllJwCW4ON3GB2Nfjp+yM1j4Y+O3hvxVptwRHbarElxNCTH8jOFIxjryPyr&#10;9hvDNjpWiLb6nD4m1B/PjWbeZSYy21iBgrwNzE/lXwGbwVPFXfU+3yyTnhuXsRSR+FbWRobmx1WW&#10;Zy0E0/lIscrADDJyCTwAM+hqPwp4C0Gw1J47Kzk+03fz3F7fTJIYoDncRlsBucD2rcu/Fun6pLJo&#10;0mg3TT2Fsq2rW52gEHh2+TDdTnFcfbah4f0qYanFqbyQ3MLGe3nVgMKTgAFOckV5VWUXJHfTTaZ0&#10;HjHwj4D09U0Af2hNCspXzrdVWSVgN3DI2QB+tZ/hqz8FPe6naWSwx6aCXjuL9maYSjgphW4UH9TS&#10;T678P7x4rKG2eGFw7Mbct500rqM/KEwAB0rCa9jtY5o/Al1NBwWuY9VhCoiFm+UEpjJI5P0qHU5J&#10;c1ro3VnHl6nO/Efw/ZeK7X7XqNvqVve2bYiXR0lELIHPBYtyTjkCsI6F8SNG3WmkWVpFYMyulu1m&#10;TOYm47kncBk161Z+JNEtdPsbrxMbe0uYyvnxeezgtgZfIXB+Ykge9W9a8eeB7rTXtl1B475YJXth&#10;LcIpnkO4I5DLkgYpXdR3S3I5ox0ueE+KLOyvdCjXT9O8SfaYx8zvauUaQ8jeN+7bkCuA1z4dW/he&#10;xuNR8cak00eo3IcDTLZ5vMdm3LEdvKjcM/WvatX+INxd6Al7YeLLI3siJCQs0aCaQgZj2hc8dN1c&#10;/qPi/Vk0C81DT9Ujtne6MQR71PLjDHaFzsyw5z68Vy1JO5vA8h0L4teINFu2s/DsF1FZNbtGjXFq&#10;I1UAkZ3PwOo/Kqmm/FR9N8Vy654lmurkxIIdOW0hWfcVKks+OAOGGT/ero/ElhpFxb+Tqdhb609k&#10;X83TRf7FZSA28ZXnnt7VZ8B2Wj6VdnxV4F0C20vz0B1OHUmUq+R8qIpH3flyT6gVmOxia/8AGaTx&#10;JqP/AAleo2jRaG3lwNHptk8c7SYAIZTgMCR9PSsXxJ8Y/h6Uk8PaJq2qw3Cr5v2eTRyCZivyDK8A&#10;YGPWvXZfjLaRyQabq3hCxllt3dpLkxRxWzAjKjJB3EbTjHrVS/t/D/iSSHXb7W9Mt4onVrzT45Ix&#10;KG42sGAHGM8daG6kVexMlFHitjb+KtRsv7Y13whocEZGGKS3K3DRDjeAoxnvj1rRu7/wXpVktrpl&#10;9rE94Yw1m9xHJskYgHBwx6Hd+ddN8QlR7Z9P03RJIrDeZUZtQjYsB1Jx8xBOeK5ey1+XwbPfyw6f&#10;Faq1qxW4MW8SDnKoG4G49x61aq1JKxNonOQ/tL/DTTNX/wCEN8Uas73c7MpthZybnIH3QemPrW7d&#10;eMfB+q6RPrWleC75ktx5CobcqmSQSBhutZ+p+LdANmRBod0dSKqLc3FnFiNcn5ywXnoaveOta8Ie&#10;LPBSXWsaJcQXbxlja2U0aJuwAZcjGM4rohFR+ZnO1tDlvGsTXGh2N5oVzJa6kzGS5+2vlVGeFVWb&#10;jj+VcT481XV9Pt4rgahZRySZcSohPmMByNu7GKwfif4is7WRLDSbK8eNbVB5dwEmRpB/Fu9uRivK&#10;fFWjXXimEXepXF/FLbgeT5RWKNB3GO9eph6XNqcNWpy6WOldrWyeK/2zvNcSMZmEeAQSeVG/gUN4&#10;+v1uluNNtCCItkc0ts7bM5HTd2xXDavp8SQQ20Gp+SVTELSbC6HjvnpU1xqOt+YJJdRimjDBFIjX&#10;OF49a9D6vFnOqyNLxb401S5u4pJdYlLx4CERMozjuM1yWseJ/EReeR7xi07mNm2EgYGeMnjNTazc&#10;zjUBppvVVpUBWXy1+UFc7Tz04rntTjuPKEk6BP3SgfMOTnJPXrW8KfKjJzibNlr89nbrbpZR4X/a&#10;c/1orjm1ja2Pm/8AHqK2MTxXxTYLEi2umaiiQKc/aHQZb2PtVi51G10fwcJpreIysAkbo4yeRya5&#10;fWIb7xZI1qJmWBVJwlR23hdnkFvfXU8kQULEhJ+U+tfWuSU3Y+Qs0XYPFVqoV7vAUIRwxPOR09ut&#10;O0nxfYwaskzRySKpJCKvsR/Wn2Pge2k3mK1k3JIFAIJ3ZrpNF8CNKRav4eQbx8s8koGMHB4/EUkp&#10;3HJqxgXnibVbu2jtrfSBG0N68yyTP97cAO30FN0nS/FWpS3Mxu0t45CMFW6ADBArttW+Hg0OFZXj&#10;JGCMIerAgY59iKZDo9z9nhfSbRJCSQfM5Oc9gK0SlczTj0OUuvBtzFPut7yRi0auH54x2rW0DQbu&#10;GzmQafK0y52SOduTnAPNd/o/heNtAjv9Tkj+0NqBhkghG9kUH73Hb2qS2tdGi1GK1g02e62lRvdS&#10;FchmBwc8dRWkaLnuZ1K/s9jA0TwzqM6KmqOI5FYBtoBJyAePzrp9C8BxHQrjUp9Tdbf7YLfJwN57&#10;9O1XdQtNdsJoNSsdBTyp3VokX53YLgHjHtUITVZvD0OlX9lJGDcSz487b8xcn+VdNOhTp+ZyVKtW&#10;o7omms9L1TWo9MjX5TATczsucADArHn06+t7uaysLVzDDck7xwpAHCmvbvAfw/8ADsSS/wBrWwdW&#10;KKTDGGYggEg98ZIGazPFvhiO3Sfy/DclrY3MkZhvWOS+CfnCjsRg10ywtNR9qupEMdNS9k+hy+g3&#10;Oo+H7uOzkMZnuWDum3cFyoIXj34rqfCfhuXUrxfEGq25gNjbyPLDE4GWP8uv6UzwH8PJdRhW/eZz&#10;dBmaa5mkAXZg7cDHHI9anuNJGj+Db2ebVJZJ5J3h/dPu3OV4GR+FS/dWom41E0nqdJqSTaxaXul6&#10;FHGYxkysiAlguD+ZYAVwd/4YvvtsqHQ5o1Fou8kkZVVJY4963/gfc694f0m6m1aN/PF5G6rIuVwh&#10;GQW7c4474r0DxDaeMfiP4rubST7JYvMpFrOI9isuQSD/AMBNWv3i1Mpz+rNRlsY2hePLew0zSV0K&#10;1QpBZ3GEmIAZti4HJ9s1k6b4zs3vLe58RzwC2t5N11BBHlmZwTjjtwKuW3hOzvEh0CW0AW1aRbl4&#10;4g7sVxyuPUDH41S07wXFCP7Zh0mN7a3nX5Hc7iNu0bl9c1cKdZq1gnWw/wDMcv4j8T6ncyxD7Uwi&#10;+0nY2fvSZGM47AAV9IeCl8LXOlSya349vZpprCH7Slmny/3sBj6YNfN/j9RKun+GLe4jlgjvZJd0&#10;cQRgCfbk/d7+te//AAzsntvh9ZXGh+Dvts0jeVbyNG7uXEe7DEcEDj868qtFqo0z16Ek6Ksz3PwG&#10;kf8AwjA8JfDbwncSiXU0I8RXAKvGu1GOc4BAYsPwqr4w8WP4dt7vwt4/8WRRvNq77r+yO791z8pR&#10;fXtXIeBNc+NTXvm/EvU5bSNbl0jsFwMoF+RgiHGMAda5TV9E8PeFvEN5r/im5XWbmZjMscMrKqsB&#10;xuXJ5Ht0rCN4y1PQqKLoJpnQal8RbW01OS88MancJp85QbZyd7ICAwUDv0HPevQf2f8AxKdS8WQa&#10;54mtGv2t9TjubqS6kAUQBcn72RziuA+HHin4Uaj4MN3qNnaR30v2gxLcZzFv6D2O4jHoRWt4Z+FO&#10;sNo2oQ6R4h8jTnmWzvvs0TFnYn5cPn+HOcDsK96m6fItT5GvCopyaWp3E/g/UfjJpE+tF4E0a2aS&#10;S1YDkq0r8Y7fd/WvPfDng/SbXwRp66VfySWV00j3FrCzMIB84Hy54y6Jz710/wAEfDNxq9hq/gjU&#10;9amhh0iK3is4lmYCZvO5DY6nBOc8c1t6SdD+HWvz+H7HS4nvZLZrZopXASJsgLtQdCXHeivjIYbq&#10;VhMFUxMrNFXwtcTeGLXVbB9BaQtYzNFdsNz26x/vPLzjvg13fhK/8ca/AbTxD4hg0+2hCSpZx/LI&#10;HZUVGyO+Hfp61x+p6h4mvtTXw/eXjfZVMiS2cYVGkZsg7yOSD5mMZ7VseK9Nv500+OK4mhW1dLi5&#10;XdsWUJt+QH6YP4V4eMx6xUGkrM+kwmW/VaqvscJ8VNG8bLc+JFE0z2dwHFlNdPhd24fvFHXpnn3r&#10;wD4Farb6F4h1Dw+urlHuJHEd1CmdrZGV3HqTX0PrGua94l0q+s9VuBHBEskcawtmTaDj5ieQCMnj&#10;0r5t+FuuaPo+t3VnJZxx3UWqSuGlKHMeeD1ryva1bqJ6KoUnN2eh9DfALUvCeg6TaaZbabdteLf3&#10;E17NfPgIxmZSV3Hk4VRx6V6f4k1iZrKbRtOCWTo4mE0I3AIRnlhgF8k8c9K8k+HvipotHvooNIWW&#10;6gvZ0j1eOMGKKNm3YLMPvhmDDArR8L3Ph/xQk0lrql4gtH8yCe7kz9olIIYHPOCAvbvXrJM4Jzja&#10;yNibTfDFpC134hvp/EL3MbxRfaFJdwPm+YcALngYrltK8Qa5L4PvrS18KQaJpJhdrogKryB8BlQn&#10;7pKkc+9dJp3hbXdZePVL/WJkLGM3cZXbEvzZ8tSD34rn/wBojV/EfiCDRdD8PeETPaSSgmOMbY22&#10;/IoZj24VjXRBq1jz60Jctzk/EXiDTPEuiXHh26F3rr3Muy2u55CYYGGMEPgc8sCO9U/Gmn+HBpcH&#10;hVvGE881v5Bt7fTkYkYUoqHBwevJ46GsvxLq+qSWFj4Q1/WWhnhikZ9I02IYSVMkLuHrxg1iaZr1&#10;6l4fE91ax6TbyTJa31nFGTNlTkHGc7mwOenNWYxaS1OqtBb6Y0X2pf7EmhHl/wBnID5sxcbVZmHG&#10;Oeveq7+KYEutTiubwRSaVIj3DRjMj4IBYezHyyfYGqfxZ8eRahpelWMOlPHDZQqkxlA8+4jA3KwI&#10;ycjHSuTNvOLeJrO4TT4r542v3mcllj5QBz12ksM/h6VL1NYyjHc1m8XQaTo88FheT2sl+GjjuJyZ&#10;JGD5AYk5CNuVBj3rL1jV/GNhbp/aZazSeaJLi2iO95143OSOmR6cc1naKLH4e6xBpuuI15b3Vw4+&#10;xq5klcsCyYyPuKyg59/arHiq08R6ppF9b6Rc/wBntZbWtomk3zTK5G5PoMZqbWNU01oX5r61ESW2&#10;jWd5aXkUm1rG2+dbhFUEOzdcHaOO1Q6B4z199LHiTWrJGRL8GNpIvKgt0AJBAHLvuZuPpVXwv4jW&#10;w06fWrq1ubYWjJbCBJwQ03J3OeuCBx+XesXXfFEl+39o3F+sl2rD7OHfbb/eY4VT99wCAfwo3Y9j&#10;Q1vVboNFdJqMwmvyxa9mQF3B6Ki9hgDn3rMh1C4vIb22axms41vNkkicl1bkkv3x0wKntdWm1ewW&#10;KS3mUxIiXKHAuX35JYZ4RBwMjtT5dHNrpsDPqu0wXbKqpHlIcHOD/fYfd/CpcZXKTVitqUckCTNp&#10;mvljkQpDsw6naOvGFGRjPvWt4fsIoUluXgEY3lIYUl3KoDHBUfxttwc1lWs5sNaisrqJTKi7Njk/&#10;vSCw3ue/IBUfSultLixaWT7TfhAlrIysE2OQqAbcfwoSRz1qVoxOSasdBqkUl5pklxHHO8KWAlZr&#10;eQr5W1st/vsGHCjgDNUZvFlhq7yxxX99P5I3PcZAU9zLnvjse3NYF74nvtDsjpFpqf2ixUlpBG3E&#10;YyAoJ7jAPPfNZ+ii4aJks75p5L1Fj+yggbBuBLY7HA4X8aJ1E1YdNNbm38So3vPBWqWFheLNZz2c&#10;5t7iSPE0heNtpIHJAweT1zmum+IXi601H4J/DXxZcxq5n0h7eUzISAUAcjj3zXDalG6eEXuLzVHl&#10;MSxgw/dV+WG3jvzzVnTtVk1j9kbR2ubaNzpOuy2zhyTsVlfpzx93H41hyxqQqLr0NZPlrRl0uY/g&#10;FrHRdXsNYh1B12akks8aMVAUHOeW55r9gfhl4psfiN8GtO8U6Rqkwszpu9F8lyZMrjCncOhFfh7d&#10;Wkt2jahpt6kVqkmRFI4Mhf0Bz0r9Dv8Agn34/HiL9nKLQby5Uvo1w9u6C6iLOHO4Haz9B0r4zPqP&#10;NRVTqj7DJa8XOUL7n1vo3xHj8Nafdzrqs8iXTmOKWQzJKXXGBncflFch4u8T6v4i0CPTtOurtYDL&#10;uS7+0yopODuAzkkZ9K4y/wBQt7HUGl1qSyZWhJWBraM7lLAFl2yYyOtR658RfD9jplvDpuj7zFk2&#10;yC2QK3PIYebxz7V8apTauz6Z04Qdj034cHVZ/FNtPNoM11b3EQjOy9nPC7PmIAyORXoPjzxLbX2i&#10;fY7PUL23ie6ZXs7mOZ/3eSASQM4yDivnfwb8fbHStLa4ttLWGJ90bwR2y7lJwWyTMMLx+tF98dV8&#10;Tr9rsNMLNDcqSkFghZhzgLibO0fXvVNycLEOPvXR6Jq1jrfht7eK+gWeD7QJ4DPPLJgEKQcjkD0U&#10;88VyXinWbTxY7app14/9pRGaIJbeZKIWLnZ8pGR1PFVfGeraFa3UN1fwxXl3dqsh8heIiqrncBMM&#10;MMdOawPDXxY+H2l67JqehQW9xdYaQk6fKuwjdku3mDJH41jGpVg7FezpvVm1b6LBo1wZLwaeb+yR&#10;hDdTQTqySD/lpgJjPt70nifWU121nutM0mef7MHAEM8yb2VTs4K9C2Pm7V578UfG39qT3d7/AGTK&#10;VgtVkjMUUnythWZnPm8ggE9O9cD4e+NUEN7fXV+S9u1zGl28AmPmncy7UBkBHXqK6KdP2mpPNFHb&#10;6nr/AMQr7dd3ej3dqIS0kM32xw0jptwo+Tp9a1dF16/sYJby3ndr26IcWN7dybYiDtMudh6kn5en&#10;Bryq/wDjg+maOzrKY7eRZEdZrW4/eIY9rKpLnDYOc+1T6J8SPB+raLaCHVbSYq+yEIl0XDkliDh8&#10;kZHQ8cmqVGV9hKbbOn1Dxjr+oW80vizWLm1tbO6ka3Rr4BncDAZFVeUOecjsMd6m8JfEXQb63+0p&#10;r63LTzAXTzag0exwBwp2Z6Y/OsHwV4k0iO7bxBc6W14t1I0E0yrNstgCQNquMnqcAH69qxJLifw9&#10;rkuoaBpVxKftUkgl1N5kYqAOBGgwB6Hmt404bSMalSzPU4/HXg9Lk3aWays77sxayG5BK7eEz0AP&#10;auM8YeM/ipJZymyurgW0j74be8uY3WKPggfdzgd/SsLUvE3iCS9llt9TvdITUwjSr9iYAEfKcfJn&#10;kAdaqx+NtQulks2muIhZoI5tTWS4aSQLxnYFwDxUqiub3TP2yW50ln8UfGuleHoJtQH224hiAjjj&#10;uEBmcqRlcpyA2fzrznXfid8Rdf8AD13JqV/HZwxCUOsl5GC/U7M7KxPF3j+fS9SlEPjC9uo7hiTF&#10;CkytHlsjblcDAPavNvGPjfxLM631pdXck8bnEVxcSkMuCORsAFd9DCub2MHXjbc6i5+J154b0ttH&#10;uNZEiuxMkSXMReMjodxTocniuA8VfED+0LK5WPVY4JWkTYPPRjKCTntjiud1f4i63fPIdXuJYyGy&#10;Y1un5Pf+DpXOaprs80jCBpGdVDRubo7Rn/eUV61LDuK0RwVa0W9GdD4h1dbi5W4snFyiKpZzJFwc&#10;Djke1cx4m8SuXSWBCd0p3IGQbBn2FYt74iu7TZBe3R8zbwY71SD9Riq8mtapLDvttS2gnkeev9RX&#10;ZGk7bHFKqlLc09R1a0kIlMMTv/z0L9ay9V12eVQJoYto+7tjHArJ1TWzExWS7QsDyS6E/nUE+qpd&#10;Rr8gxgZ6f4VfsvIXtEWm1WZ23JcSEHvxRWab6GI+XGyYHT5//rUUey8he1icMFsNDu/N0+4WRD97&#10;K4wKv6Tftq2pwWkO1VeQZkGBjHP9KyzZ6fIyy3dx5mw52oMbvatWKGXQZre9GnBI5AWjJbd2JGR+&#10;lfRLc+dZ6VLotlDa+bb20l00coZ4wuQfkYdQPUisLTtA1SFzfXNlJGguQymWQBVHHHX2ql4f1HxD&#10;d2b3M7XCic5EMecKB9MV06eFdf1/wissUYRT8zyXBHyf1NbMza01GeMr9dVlUQ6jbRopOyKPJ+Zs&#10;dT68VgXVneaObCG2uyTLGWM68AMDyBWwPDmk6alo1x4jViLgPIsUZIJA+7knio9VvNPlu0nsrPZN&#10;BIcS+ZncO3GMCqhfmJdrBfT301usNpKZHBzIYU25PrkYNdRo3h6N49PEUcls8MYaYTMSGZlBIAGc&#10;nNSeEXiWys5p7N5Jp0zLJ5HAIzk/p+tb4v7e0u4khgNs9qS0e4bd/UgEd8/0rf2iRzyg5MTWb3Wv&#10;7GB/trDWE/lRwLEAwYhTwe3DUzSNHtbC+tbTVy8qv5hnadgecjofxro/DfhG38ZQ/wBt6moie8jk&#10;uUjPRWj2rk+v3f1roL6HwL4k0ZzbKJ7oxPseHAaRuAARgYwR2rpo3qLQyqful7xn3V9Z3l9ZP4Uk&#10;aL7Hco90xl2K64X5TnqK6G9i8W6zp8CxWkKw20gtGD8rnbtBBz0GK5Lxz4Y8URQQanqejJaWspW3&#10;Rojlhg59OuMc1zWj/HrxOwTwrbtJJBLLh3lUEpufrkAV2UKqUlFnDiKMpUnUj1PUJ/h3JoviC3tr&#10;/wAU5F5aFWtbVsqWHAXHQE5P1xVTxRBonhHTJrCwYC6imjPlyxA7DgE5A70+XVpfC8U+harPFMMR&#10;lJy+GHB5U4JBGf0rlp9VfXL+zh06FplnvHSeZ2LHDsFRjnrg1ni5RlW900wHPTw3NNHovw/srzxT&#10;pEmtvHBEsV1EXsJRtF0xfDZ/CtubwlY2813d+Lrg2VxZQt5EMkrYblU9eeD09qwfhfpnjLVdJubW&#10;1vmgi+243W4GIdmdzNu+oPFdvLqXhjRNWSW+vYtUaOMPcXNw++Vgww3y/XB9qVPEwhNRe5hWw88R&#10;HmexU+DMZuviowtfDM13apY3DRCIAZDKqBwD1wa5LxVbXVpqP9gaNHYm9uZWuHS1DtJGiFQBJ25Y&#10;E/iK9C+HXxPh8D67qWt2EulPfroktvpMLSNNgmTzN5UIACAMYPfvXkFjq/iTxf45u7hrjIu7t3nX&#10;zfKMQIyV7cZzxXs08TGUXZpnkvAuFVJprscZ8YYJPBPieKVI43v5eGQxCRdvHQDO04/n7V6P8F/j&#10;X8b7nwQNK8L6K0cVi+ITDbFeWJzkjA6YGa4L9pG58Mx+KLO38IXSvLFIBPPAS/zHoGI9MHH412nw&#10;m1f4kX/hg2nhzSHFtbg/aJJZNqSPgc5JHQY4wa+SxLf1ttn2mEjH6qkj2jQvCfjfxlp8Ev8Abyx6&#10;5/Z7C6s1mySd7ksCuBu2leD6VymrfD298O69Jq3iCW5nitykcjXjjdwibsEYDH5vT1qz4e8V+NNI&#10;mi0m41fT4pZYCPPRNqFiOSx4JwOOCOnesHxXr1xDpU0AMupyW9xmF4y0qDEgBcngDKtnBPHFJuO3&#10;U2mp2R0fgFrHxr4l1BdQ8FRvHp1yTbyzP5ZLK+4lEXG5e34V7PoHiTw7o+mTaR4rupriyuES5u4Y&#10;Z9iPJlUCfIMjAGTjn3r5o8Ba74otfEtxd63cMLHyPKj2n94ik5OT2PXnBr0yxurK6tjY+HGnvowq&#10;ozxjYnmM3yEsTxya4q9evF2RvTw9KpHVHsWg6j4otrnVV8B+EfI0y7tFMssqAKwMpCBWJ3ckoM/z&#10;rO0vwxqN5dR6/c6lbxX0uoO720K52rHIjgbj14Jql8Odf8YahpepeDby8SyVVggnZcPh4xu3Fjj+&#10;JQeKkkPhTwDYzyQ3014tv5ywSRSl90mzaM+mSwP/AAGpqVZ1Y3e51UaVKgtFqSWOsaNofiJNUj0N&#10;7qe41LEgebAXhiTzzwVWu08ZtrWreH7ZtQW0sA0jSraxTjeEMYBBzyeg9OteZ+FpvEPiPxfBpszQ&#10;291PdOxwB8sbADO7acY9Peup1vVNJ0jxfFZzwRXmrxxNHGdrBZmIjABySDgAnt0ricpR0Z0zfMk+&#10;5yPjXxhpel+Hp4INGlt7qXzWIEW1ioBVQ5PQEE/nXxa3h2yfxLP4lkSdxNI1wUtyrfKzbcZr68/a&#10;O8aaVHo6W2trbQ3Uy+ZqIiQhivQrhS3HHrXx5oPxIgh124iSHNrFckRw2qISRnIHP8qqnVcFzWIq&#10;KNWajPVW6H1J4C8UmbTNQ8Ha3LPpifa0la2hmCOQLaEqhYg5Jxn5fWt/4g+KdD0LQrXUzZTQwT6b&#10;HEIYJGaVZt2N2CCxbG3t3rzX4RePltNXnutRuAZZbO2lWW6jUGOcoQzFiGxhUUYArrYvGum6xBJq&#10;VpbxvEtm8arHcZg3KT85diJGZlyT9Ohr04T5rNHkyio3udDbeNPGN9pdn4X8Ntcad5EnmSjUociE&#10;MMoQB8xz97LD8azfHNwdVvrG0sPG2q31xaSLFqMcKqsaRsyq23nAOFJ7n6VgeJ9S1S50gXGp6hIp&#10;QKv2WziMTTIAMKRjewAIO44BrLsNe8QWNi76Tr9ppFohkkiW4txCzupIBcDqMtwT1xXXD4jCu17N&#10;nN+Jdej0jULlNOFzaaabgQXV60e6Q4YfvBjJBx1+lTeC/B11r12NV8Ii8m1K0sn/ALS1C/mEcSqx&#10;OyTD9SAPrzWHaald3etM5imn1G4vJjf31xKTDEp43LH0IBJ798117eIbO8WHSINefUdRhl8yC5aH&#10;ybcoCDtcjIcegPrXTCN2ebN6aFPWvC1toWoTvPcrca1ZQu1leu5SBl2nOBnLPz0rKtdO1vwzaXGr&#10;Mk+pyXC+ZPa3u3abYj5uvcEBguO2Ko+PNc1K7uk1uRN17IwN1qFzKEW3YlcBFxg4wQMY4pmja3qF&#10;zfR674buF1PUXhWG9n1FGCrk/IwGcAt29KmSsykpOxFLpWqatBbtp+kp5eoCWO2vJiBcJkcAjGQA&#10;RgYx1qDTo9ZTUofBk8s1qZbd1AD77mRuMox/hBAOD9Ku3GvtBJqN1/aAtTMFAu7h+Y5cgEIvYdvx&#10;rNuptLisn1SeS7sFkn2/ay+64u8gg4HXG7GDWbTbOmDSWpm6ncywKuiQR2vnu58m1aQmPKED98c/&#10;e5B/CpbZv7WuIfEH2yJTHabZbkxb4rZsniFe5Jzz6k1jppF0PFNvp81hOEcCSCwgPMignMszYPpg&#10;it66vprS1gv3jFha2WyJn8sBCS2VEI/iPLH8KSTTJnO+xfTQrhtIeW5sp7Sa7RvKMr/vZ03Z3sTw&#10;q8E496dDrFtbXdrHca5NIGUi3lEA27w3VV7t6n1pviPWLG+hTRLh5ZCyvI0ZuMnCn/WSNj5Fxzt9&#10;65/xI13beHbXVLa5afbceTHMvytNnOVA/gX3/i68VTaRMZtj7LXCLdLW6LSSR4ZpLg5aOQHPmD+8&#10;e/p7Vds/EDyaVcHXbIvFcXGILyL5nk55Vfr+Wa4uLxMzzJdXtmGmtVUI+7C/M2OmOVxznvSNrd5q&#10;6RzwXEkMrDc0MT7Y1/2UHbpnNc90dqid5dajFq2pQWM9qzJlUdZGCmIEEZOB8zdyO1ZWlavbaYBd&#10;Xl7LbC0SSNOzMc4H1znn2FUbmOC8sLeC51GeKVwSJQCX3YPfvWLfeLba3uJYrV5He2mGwzEOJMgg&#10;hhj2rnnJdCknc6bxJ4mubzRZobklXjt2ZSqYVyrZBH4DFX/hDqkuq/ArxpoUnzC11OK7RTghQXVi&#10;c/RiK87i8QT6ppM1nIyIWJyenYggZrS/ZtvriN/Fnh22z/pmhiTfvyWZUYHj6qKjDyvVa8grp+zT&#10;8zF/txLS+lMNtbyRklRl1+77cda+iv8AgnR8T9K0PxT4h8F6nLtW+tfPtXKIfLYDO0ZU/nXzHLqU&#10;6sd175TMxMcLSHPX2FdX+zv43uPDXxe0XUb9Y4xLP5BO8gMCMZJ28V4eaUXVwk0lsezl1b2WLg+5&#10;+iM96bS0vnmijTAaS333cWYSdpLdOnqK5Vb2+8SJqFzqaJGkkAkSK08gM4U5BDYyOnOKTWdVmgup&#10;9QtvFIuLWZfNAeKRc4Kgrv2FdvtXLeLfGMv2Zok1uxVnkykwuipTcv3R8o47dK+BhCV7NH3U53d+&#10;5qT65cW4E0N5pb7ovupLCd6DGFcdjznr2puqeJrlbItf3UKSxIrLGn2YsoIyASMYHFcbpWm39yyQ&#10;R+JNKlSZ3EtpHdqDGoUEHeVOW/DvV++u0lulW6h05mjjTyfMuzukQZ/iEXrgYwevWtpQimZ+0N3U&#10;/iZ4g1E2c+macEhcZlkis7UiM8KcsRk9OSK6bWPiLa3GnLqeneEo1WKza3lkgitn8xsEFwpbP/6q&#10;4nxdJZagZEs78xWVs0Dzsbm3kjt2wrMqgAMw5APTpWTe+I9Q1CUTp4rtkgUuYIrCWFXwCcKQFyAf&#10;T3qlRg1cTqpdTcfxvPNL9qsbm2eaO3QXgudBTLllUEKehPPvSaT4XttD8Nve3dqk9wL8+ZPeSxSK&#10;iYYAD5uDnPUdq83tfGUEWpXQZ757m7QhoTe27eS+4HdgqMYAroNM1G4a4X+2pJruIXRKWcs9mVu3&#10;JbJIGDjGW696bpTh8CI9pHudLqEVx4cE0Fpa2pj1MGO0dtOjlk835MkKGwBg46VGj6rAItBudA00&#10;NLAJvPksFWRSXwV4Iwc4rFiGi6hp8HiO01UxX63R+yzQX1q6q+0Ax7WbAyfriodU17TtVuUm17Up&#10;tQu4vnYRm1Jt4lbGDggYLEflWqhO5XMlqN1rXdWV4rC+thpkkTK0M9qWVXG75gQHxnGOfeupHiDV&#10;9889prVvFCo3QG5cu5VhtOGOSBlSce9eR+IX0LxDfJ5c5EdpKPMQxwsXO3IJw3A5/Sqmt6pptzcC&#10;P7KrSpEQZIbKJo1UgAcb+TkE/jXRHDuSu0cVWreR0PiPx9deJtSW1ntLuBo5FM1zFbSyI4DEdS3O&#10;cdsYrD1DXddbxV9rge6t7IKsbRQMyA8Z5rNv7e+tpLa9tr2VFlURxRfYE8sKSSSQr4HOea5fxC+q&#10;wNELrR5I4Qh81/sBZpWx94BXPbmuujRhF6nPObaNHUfG93c6+l5aNJGBIAiS3k0gznjIL4qnrPiu&#10;HxRCmnajegtFcEsI5ZQSfqOg/OrMUOpyzFV06D9yMt/xJmzkAEAfvPfrVmx8PG5sri2e1gmnZspv&#10;sZMLkZORkfzrsXInoc+tnc848b24tXJ0+8mh/dkvuaZgv4nrXKajrLNp6rqV3cjYvytDPIN498iu&#10;v8eWnlCNYldRDlVCWcygt6Hk5Fcdryn+zBb2Ecrv96TfHKuSewz2rrgm4nNJq5lNfaZbW/25xcNG&#10;WwSJXzn8RUOpatCMGC3cggEh5n4HrkCkc/6MkFzdRw3B+4kzPtI/E1Bqts1tBEl9PNCAcoUkO1j9&#10;RniumOxyT+Jmfql5LIPMhncLngZOfwzzRJqXkRJhS5KjJz7U7Vk3xeaZ1dm6kZyPof8A61ZsDXUQ&#10;JlhDjHHLf/E1VmZ8zNFpXc7vOYe3FFUP7R28BP8Ax6ikO6M/w/4dOq3yQo/ltvGzcMgnPA612Mlv&#10;o1lZ+U8Ss9vgTF5QRnOPTjmufs7oG2xCfs7ryJAc498cUaRqOmfaXtZ1MzyH52duGxz0/Cva5XF6&#10;nkGzoXiXUwl3ukjQCQJEsfJCnirGn+JtTuoE0eKWRysgSRpGOO/IH4frVjyrSw8E3V5a20RuLiZV&#10;SRUx5YwT+PT2qPQZxN4g+0SxRRwvAcbpAPmK4J/r+NbPQWktCZtbQwppc1upxIWHy/eOOue1Z+jp&#10;cXF/LNIqhMsVQPknB6CtG4tbLT72HULm681Y05hST5H5PJ460t1qmmakls0GkxQJHOXi+zttI55B&#10;OOeanmi3a4kuXVHpPhTUEg8OR3FnazTukJj8rhSpLAZ7+h/OtnwLpuoTQS6zrNsL8KcfvVwYx/Cf&#10;qK43wNeTQ2d7N9lEzGWNySxzw5J/PNekeG7y/wBVh1O1trA2lvfRGSdRJuKhewOBj1ohHV2Y73eq&#10;HXGsac3hy3kviI7iW5aOOQvs2IXyOAPTmrmk3vhPQntp9R1OS4vVuXUiGMARp0UdupOc1neIzo/h&#10;mxsLWyv/ADCbdn8x0y6ElgMHnoB6d68/1nXG8R6reXlzazTM1vHtSMneWUdQQB19K3oT5au+hGIp&#10;qdNqKuz3rxlqmr+MI4PCFnoZgeO7hme4mkzuGCD8uOOnrXnOlfBXUNONzcaiI0mtb1YsK2EYsQfm&#10;P8O3P6V0x+IfjTW44Bb2FppTGODdNOmZiw5JK8cFnJ6+1aml+HPEms6Hd+INXt7R4JfMkuJ5mYec&#10;XYncFBwMcevSvoa1LB08P7XfzPlcNWx9XEuk9Ei5qXgON9R0rTfEGo2l4f3wY6dMDltnylsZ7471&#10;naX4UMN/FHpNp5k2nTxPeQwDzHAX52OB/sr096uQeKtA8M38EFjeRCIQKIlSDKyOByOOcnpmrHwp&#10;1bxJZfES+1nS9Oh0tvN/iXd5qOxXhe/B9a8B1Gq3Mtj6iVDnw6gdt4U8MPZWumahrSiCzv8AUMpa&#10;TkoI4nba5JA4Psc1N8afBHhWfXYrf4a6L9q+yBzIoYICDsPzMTwMA461ta5ouk+LrX+1/FOrYQ3s&#10;rtCrlACCMDaG45rK0fxH4bt/HOjXWsy2zQRzxYtpGzuyuOT3wTkAg9KynKTqc3U1pYaLp8q2OR+F&#10;mjp4k8XXE2jafceZBFIk9lYQlBIWVjgyNnONuOB37VY+Gfg7wlBq+seINRsbbTxb2qgwy3LmSKbJ&#10;GwH+LIIPbrXXeBvFcfhbVbu6tSqRTXEsSPB8mOSQ5znoG6DGcVzn7Q/hcafZW7+DlivJL24WbUki&#10;YjdkMASwPsvFd+DxcaV+Y8/GYJ1rKB4Z+0THHqF1pfhvR4Y5riOWV5WuYwg5YEcnrwfXt710Pwv0&#10;nxp4LhsdQ0G+tla9iKzW9nciQowPOQo54IrlfiVb6sms2DPdBJlBcxyR+YvGAQM9O1bvwM8cz6T4&#10;uuDp0Cx3UlhPE0tpa7niQqCXUHAU9RnnpXl126uL51setg6UKGDcZPU73xhoeoxeFZ/EXi7Ublrm&#10;3uNkMfyw8Fd/+rUHOc9cjOayoPidrcOjnTbmFhbHarrbPH5W3bwHj7tjA5PJFYV145fXYvMtVvb1&#10;+Vk3fKj4jxyTnccYycDmsO51HW4SY30i0W23pttbdQXA5YByerBu/wCHvVNNTIk+fY19E8RaVF40&#10;tZpNSvLi8heO2e2uVKozBhuyBnGRu+U56da9S0fx1/ZeoLZ6V5jtFMUkWUZiZjkJtXHY4HOecHtX&#10;jfhNLHR/EEXiaG7JuLjUARD0UNkctnO7qfTrXtvhu1softN08MaiBirMWB3rnecccfrXNiItyuju&#10;wlRQXLbU9D+HOkPqEE+s+KHmuLyUKYolckDJUBiAQM84711FvoF9rfhO30rzV06e3eWXUGulBxHG&#10;GG49M5IwOa4vQvHHh3Q7ZbLStOVRCm2yeaUuIsFSTjA9D1Pen6z8VdA1bw2LW+1VoZVDqLe2U7JD&#10;u8zk9eTkHnv7VlHRG1ZS59UX/C/xFttF8VK5kkdVcskllEPMddmec9FJAGe3pxVnxhfSXM1nq+qa&#10;49jMgmlSEkFpmZgVXI53EHGMfxe1ecaLe65r2l+XFNbaVFHPIxubhsuQVZRsAxtwG7k9OlXtN8Wa&#10;DpGtWOo3ZN/dwPu+03BL+awPUE8A8L2OOlRKN3cSlK6Mf4jXlveaJf2ujvJKYLds3Mo2od2Sycjc&#10;x565r5U8GeCLDVbnU72SS5g+z3OXhtZF3EHjv/Ovqz4reOYE0PUk8RxRiV8mOWLCHb/cPHP6V8kN&#10;4s1eDXEWPVLYQyO2zeFLDnoSAM1i4vlaNY8irK56/wDDWbw/pus3sC2t5dRw2CA4c+Y8m9/u+hx3&#10;r0DW/iRpVjbRaBF9mldbkNJbWiBpSrLtRXfjkDPQV478PtY8QPeak2ratFZgWcLJOkO4ujPINoGR&#10;z75rq7DVrTwlHYaV4Z037VNqGTd305zIVJwRnHy/U5+ld+Es6SbPPxtNqpK3c9Bj8Vv4fiuNO0/W&#10;oo5HbFzPdOV+YnGAhGWUbQCRgcVhaXpmm3yTXWuadcuIVBjNxNsS+fJYqM5wmCOP1rkjrWj2viC3&#10;fWHee5eBkMNsoESpkBgcDGTyc4zzV3XPEtjO0N3r19IbRgyfYrVTuU7sKw5/pXapqLuefVpycLFn&#10;x/4u0+48RyQ+HLd5buGFYrO2jIWOKMAH5vXt+VJ4L8QzrpyeHtR1iSf7dMxaw0+EEIScAE5ODxXJ&#10;y+Mbbc8Evl2EV1MyiXh5pVXAAxjK1rrt0/wnY3+lltJikmMs82B587Ajbtx04GPxrroyu7nBUhy2&#10;NH4kaKlrYRatrsTzKbZHstNSTPkxE/K0n+10HtWJp2v3IDyW1/JdTSW6iZbdwsUSJyC/H3gOc5qx&#10;4i87WNCupri9aLTEtN21pP8ASbjcoIQnsFb25x2rh5NTuNIdbeP9xb+WRBax/dfjGW9TjilJq5pF&#10;PlubcF1qPiHUfMtblbrUkjd7i7b5bWGMDsTkMcHGeOaNQ8QJcsJ9PukDQ2++71S9Tc25QW2Qx5HH&#10;y9c1j3msXEqyC3gEUTaYTHaI3lRBye/XIyucdzWd4ev31izmnaMy6opaOSaQYgtrfjcwHY9B361L&#10;0dirO1zrtH1G/u7OXW9G1eWSK4ES21hHKPtM339zSOR8qDP3cd+tXb7Wby8kWa4+yRxW6qZUlUm3&#10;tyAQPLH8TkbuR6jiuL8Ly2Gn6Tb2+maqmZN8kMUg2S3WW+XJ5wgya6TTCSr3MF7BPLb25jkl6wW/&#10;O4+Up++/I78Y98BXRLhLc3YILKbw2YCttY+XulvWu5txnboGlIGcFduF9hWDearcahby6fLOgWSd&#10;X+0sNu75f3YI/hQAgY68daxZdb2WKz6QhAWWQQrK+4SbeC82fvEkZC+4rHn1o6tZ3E0XmRo8itOu&#10;/wCed933icfKP9nFZznFmsKelyS9v7SbS9RnhWVcM0cJmi25YMQqDnhQD0qrZ30On3cdyLoyqLgG&#10;SMD/AFa47VjvrTxafcwvfM6vcIywzHcVbuc+5rK0bWr2Py72AgO+d27kdf8AA1yuUbHYd7r3ja7a&#10;K2GnzrJBDcsWITDgE8Y/DNc1qGv3kOrNLBGkyuzcLxuOeCPWsT+2pTfy2s8m1Y2Z2kU9Rg8D0+tP&#10;a5iu7hmtLkCMADZt4z+f41i9hrc35L1L5Bd3FuYzE4JiWTrxznj1q/8As+6pLpXxeisI8pBdaZcR&#10;sGbvuBH6E/lXOW9zK8qQtJkEgdOBVzwRqIsviDoeoxx4MtwVZd3QHK4z+Gamg1CurjrxcqNkUvF6&#10;PZeISJWQtDKyj5T2P+9SaLrGqt4hgneW6UCaMsVjYKMHqPSp/ipNaJ421KNngUxTM6q1qWJyemdw&#10;rEtbd/tTOtwMbCRt05fTt81cleLalHudNGcbxkuh98p4r8TWvhKCO2j1J1ktkKTzz3wgYcdCoKDO&#10;ecVyX/CU+JZ71kmUXKDfuUzT8cZDDcmT1xjjpVH9lz4peH7v4Nwadq1xcxz2tw8IuZEkcorYPK79&#10;vHstdz4w1nwVr1k0dno2lxtFMW+2WtnPFLI3PXB6cjj2r46vSVGs0kfX0KrrUk7nK6V8T7rwVpLv&#10;aQCB5twjaWWRmLErzkx8fSs7U/jD4kmvJF03WZUTCmdnu522SDOQuI+AcdKsTWGg6TYfadGwk0is&#10;9xI7XTYGV4Vd39adqvha71WKDVLS6E00igwr/pKZGWyGUseffP4VPs4T1ZrzNaFz/hZen6NYwXVy&#10;0MckkQlhiO8tvdVBcuUBPTuDWRN4t0Y5jsHEXnI3lzWsjnDbjltxHPOeMCpbRtNWOFItYRkllVEM&#10;7XZKybVBXaF6cetT+JpdOivYNJn0WEdTLJbCc4ck4wpTO3GMnPXNL2Vtg5luc5fa/oK3oeLXpb65&#10;CDLzziPe2BuUjZk9cda6Dw74xgfW0vta8q2aJljklGpwjyxtdRtOz5eO9c94nbUGlM8V7FC0kYWS&#10;M3U0YVcDBQ+WcdOtVIfE15FrKXL6oHeNh5AkvhtbrgN+775611KjoY+0szu4viHZrpVrEXS4uJWm&#10;KWMWt28kYXbgPnywM9+fSuT1NprvT7+fQtJEZuZYzJP/AGlE6YV87ARtwTk9u1Q6R4w1ee3SynvY&#10;Le337ZidV80Hkfw+WO49f5VN4o+KNlplj9j01N5IxxqKhQQRzjyf85qVh5X2KdeDW5QS4a0eSHUd&#10;II+1WwVT9rhkETYHcDvn8cVkW9s1/wCI3t7mCaySNVZWheEqCcjoSMj5f1qzefEywuLM2WtzbfNR&#10;Nuy9i+YgHBy0Yxjjpnr7Vl3vi68sHeynvYp8hPKlEtsW27SdpO33rrhTtCzOec09jprzU/DXh/TZ&#10;LS7RLmJ5MvNLbQu0rgnAB3cAelctf65ot1Kl5FeiSaCBWj3WsICjkAcOOgGKy9d1qHVIGjm1i3jG&#10;7ckPm24KMSeeB/nNcvqeoQaf5apBb+ZOgjVjJAd/LfN+NaQp6mMqjR2dl4h09bsXC6crNyI1+yL3&#10;x1/e89KfrOqLcxm2l1CaKExEGUWWCrZ6DD8fXmuUuIpNOC+fGZRgZWNYWyPTrVG8nLZW1gWKUMf9&#10;IFpGAi5xjhyc+9aqnqZSqaFDxFrOoNenTWnaeIRsonVCvH5nmsq71nUxGRbttdYwisQTgD2GK1JZ&#10;Lxnxe3yzJ/chtsHPr96oL60VYfNsbhhkHJkgH5da6IqyOe9zmNT1C9uSsl3InmIuN5iOT/PFZpvV&#10;JdZhGePkKl1Kn171oazb3NzNtkuRwuAVUj+Rqguh2bc3MxZ88kOw/rWq2MZ/EUBfX8U+yfE+4/fL&#10;MM/+O0k0sycf2jN838IuDge3Sp77SrOBlliDPtP3fNb/ABpsxeRPlkdcDgZBx+laLYxKM5uo5Ciw&#10;E475opDd3Cna8oJHfFFQBa/5Yt/uGszS/wDkMj/eP8jRRXvVDzFueqeE/wDkVLj/AHDXAQf8heT/&#10;AHTRRTlsjKHxM13/AOQYn0qfSP8Ajxt/99v/AEKiiuf7TND0r4e/8g68+if+hV6r4L/49bz/ALB8&#10;v8qKK6KPUl7o5PXf+Rg0r/rgP5yVp6F/yEpf+vZ/5UUUQ/iM0XxP0JvEf/Id0z/rtH/Ja9FvP+SR&#10;w/8AXgf50UV9Dif+RZ9x8thP+RhI808Kf8hu3+hr1bwF/wAfL/7sP/oyiivDWx9TD4Ubevf6v/t4&#10;b/0ZXnWvf8jno/8A19xf0ooqZfGb4f4DsYv+QTF/19zf+gCtaz/48Y/+uX/s5ooqVsY9PmeReK/+&#10;Ryj/AOuL/wA6pfC//kfLn/sG3H/oJoorNfGaS+EzU/5All/18N/IVLqPRv8AfT/2aiitp/EY0vgM&#10;mx/4+Lb/AK/P617fp3/INu/+uw/9BFFFYVTpofxEWbb79z/uSf0qh4f/AORfb/rs/wDI0UVyHo4j&#10;416G5p3/ACA2/wB/+grM1n/j10r/AK6y/wDoa0UUGBzn7S3/ACCZv94/yr5S1H/X2v8A10b+dFFZ&#10;Mr/l4j1jS/8AXx/9gy1/9DkrtPCP/HuP+uJ/9CNFFdeE/gozxv8AFZz+gf8AH9H/ALkv/oRq5N/y&#10;MKf9cR/MUUV0y2PPn8Jxl7/yUtfof/QxXcax93wn/wBcj/6GaKK7cP8ACebiNkSeOv8Aj5/4AP8A&#10;0M1xXiT/AFlr/wBdf/ZxRRSluUv4I7xV/wAgWX/r0j/9GVF8Jv8AXD6n+RoopS+Mr/l0jG03/kYL&#10;j/rgP5Gux0//AJJNoH+9P/6FRRSe5X2Ecz4j/wCRYsv+wmf/AEYKhl/4+73/AK+h/wCh0UVzvc0j&#10;8KOK1L/j8m/67r/OmaR/x7w/5/hoormNitd/8fk//XBv5U/Rv9U/+9RRQNbmpp/+vX6N/KpvDf8A&#10;yNeh/wDX4v8A6EaKKyX8ZeptL+GR/F//AJKRqf8A11T+VY9p/wAfY/65/wBKKKzqbv5k0PhR7D8C&#10;P+SdX/8A1+H+QrtrP70v/Xb+lFFfIY7+MfYYL+CVrz/lh/10b+S1peIv+PEfWL+b0UVhD4Toe4nf&#10;Rv8Adi/rW5qv/I3x/wDXg382ooqyPss8917/AI+j/wBeifyFWdU/16/7w/nRRXYjDoUtE+4f+utN&#10;8Rf+y/1oorRbmBn6p/yy/wCuY/mK0bv/AI+V/wCuo/8AQKKK0Aoy/wDH5L/vj/0I1keMv+QnpP0X&#10;+bUUVdPcipscfY/68/7/APWq2g/dl/6+5P8A0M0UVqYSLNz94fWm2P8AyCn/AOujUUVUdiTE1D/X&#10;ms+5/wBafpRRWq2MZ/EQy/6v8aqv9w/SiitFsYmTJ98/WiiioA//2VBLAwQUAAYACAAAACEA1SBK&#10;i98AAAAIAQAADwAAAGRycy9kb3ducmV2LnhtbEyPQWvCQBSE74X+h+UVetNNIgZN8yIibU9SqBZK&#10;b2v2mQSzb0N2TeK/7/ZUj8MMM9/km8m0YqDeNZYR4nkEgri0uuEK4ev4NluBcF6xVq1lQriRg03x&#10;+JCrTNuRP2k4+EqEEnaZQqi97zIpXVmTUW5uO+LgnW1vlA+yr6Tu1RjKTSuTKEqlUQ2HhVp1tKup&#10;vByuBuF9VON2Eb8O+8t5d/s5Lj++9zEhPj9N2xcQnib/H4Y//IAORWA62StrJ1qEcMQjzJI0BRHs&#10;dZIsQZwQFslqDbLI5f2B4hc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9hBYNW0CAABeBwAADgAAAAAAAAAAAAAAAAA8AgAAZHJzL2Uyb0RvYy54bWxQ&#10;SwECLQAKAAAAAAAAACEABynnPQy5AQAMuQEAFQAAAAAAAAAAAAAAAADVBAAAZHJzL21lZGlhL2lt&#10;YWdlMS5qcGVnUEsBAi0ACgAAAAAAAAAhADvTPidoigEAaIoBABUAAAAAAAAAAAAAAAAAFL4BAGRy&#10;cy9tZWRpYS9pbWFnZTIuanBlZ1BLAQItABQABgAIAAAAIQDVIEqL3wAAAAgBAAAPAAAAAAAAAAAA&#10;AAAAAK9IAwBkcnMvZG93bnJldi54bWxQSwECLQAUAAYACAAAACEAGZS7ycMAAACnAQAAGQAAAAAA&#10;AAAAAAAAAAC7SQMAZHJzL19yZWxzL2Uyb0RvYy54bWwucmVsc1BLBQYAAAAABwAHAMABAAC1Sg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7324;height:18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/TuwgAAANsAAAAPAAAAZHJzL2Rvd25yZXYueG1sRI/BasMw&#10;DIbvg76D0aC31VmhW5vVLWVQCOy0ZLuLWItDYzmNvSR9++ow2FH8+j/p2x9n36mRhtgGNvC8ykAR&#10;18G23Bj4qs5PW1AxIVvsApOBG0U4HhYPe8xtmPiTxjI1SiAcczTgUupzrWPtyGNchZ5Ysp8weEwy&#10;Do22A04C951eZ9mL9tiyXHDY07uj+lL+eqHssvH71W7sfC1a+rg4d75Wzpjl43x6A5VoTv/Lf+3C&#10;GljL9+IiHqAPdwAAAP//AwBQSwECLQAUAAYACAAAACEA2+H2y+4AAACFAQAAEwAAAAAAAAAAAAAA&#10;AAAAAAAAW0NvbnRlbnRfVHlwZXNdLnhtbFBLAQItABQABgAIAAAAIQBa9CxbvwAAABUBAAALAAAA&#10;AAAAAAAAAAAAAB8BAABfcmVscy8ucmVsc1BLAQItABQABgAIAAAAIQA1i/TuwgAAANsAAAAPAAAA&#10;AAAAAAAAAAAAAAcCAABkcnMvZG93bnJldi54bWxQSwUGAAAAAAMAAwC3AAAA9gIAAAAA&#10;">
                  <v:imagedata r:id="rId24" o:title=""/>
                </v:shape>
                <v:shape id="Picture 1" o:spid="_x0000_s1028" type="#_x0000_t75" style="position:absolute;left:27527;width:24765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L/qxAAAANsAAAAPAAAAZHJzL2Rvd25yZXYueG1sRI9Ba8JA&#10;FITvBf/D8oTe6iZWikRXCUKhHnqotfdn9plEs2/j7pqk/fWuIPQ4zMw3zHI9mEZ05HxtWUE6SUAQ&#10;F1bXXCrYf7+/zEH4gKyxsUwKfsnDejV6WmKmbc9f1O1CKSKEfYYKqhDaTEpfVGTQT2xLHL2jdQZD&#10;lK6U2mEf4aaR0yR5kwZrjgsVtrSpqDjvrkbB66nrjtuhzf/Sz8u+cYf8ZzPrlXoeD/kCRKAh/Icf&#10;7Q+tYJrC/Uv8AXJ1AwAA//8DAFBLAQItABQABgAIAAAAIQDb4fbL7gAAAIUBAAATAAAAAAAAAAAA&#10;AAAAAAAAAABbQ29udGVudF9UeXBlc10ueG1sUEsBAi0AFAAGAAgAAAAhAFr0LFu/AAAAFQEAAAsA&#10;AAAAAAAAAAAAAAAAHwEAAF9yZWxzLy5yZWxzUEsBAi0AFAAGAAgAAAAhAPDkv+rEAAAA2wAAAA8A&#10;AAAAAAAAAAAAAAAABwIAAGRycy9kb3ducmV2LnhtbFBLBQYAAAAAAwADALcAAAD4AgAAAAA=&#10;">
                  <v:imagedata r:id="rId25" o:title=""/>
                </v:shape>
                <w10:wrap anchorx="margin"/>
              </v:group>
            </w:pict>
          </mc:Fallback>
        </mc:AlternateContent>
      </w:r>
    </w:p>
    <w:p w14:paraId="70426473" w14:textId="0FA01375" w:rsidR="009D2B6C" w:rsidRPr="007C4EF9" w:rsidRDefault="009D2B6C" w:rsidP="0056177E">
      <w:pPr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361DDF58" w14:textId="7146CF5F" w:rsidR="009D2B6C" w:rsidRPr="007C4EF9" w:rsidRDefault="009D2B6C" w:rsidP="0016725C">
      <w:pPr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5875BC08" w14:textId="7DA5FE08" w:rsidR="009D2B6C" w:rsidRDefault="009D2B6C" w:rsidP="0016725C">
      <w:pPr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640F85C5" w14:textId="77777777" w:rsidR="001A5021" w:rsidRPr="007C4EF9" w:rsidRDefault="001A5021" w:rsidP="0016725C">
      <w:pPr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6FAE4E5B" w14:textId="0D00F06C" w:rsidR="009D2B6C" w:rsidRPr="007C4EF9" w:rsidRDefault="009D2B6C" w:rsidP="0016725C">
      <w:pPr>
        <w:ind w:left="1440" w:hanging="1440"/>
        <w:jc w:val="thaiDistribute"/>
        <w:rPr>
          <w:rFonts w:ascii="TH SarabunPSK" w:hAnsi="TH SarabunPSK" w:cs="TH SarabunPSK"/>
          <w:sz w:val="28"/>
        </w:rPr>
      </w:pPr>
    </w:p>
    <w:p w14:paraId="59642FB3" w14:textId="77777777" w:rsidR="009C7952" w:rsidRPr="007C4EF9" w:rsidRDefault="009C7952" w:rsidP="007128F3">
      <w:pPr>
        <w:jc w:val="thaiDistribute"/>
        <w:rPr>
          <w:rFonts w:ascii="TH SarabunPSK" w:hAnsi="TH SarabunPSK" w:cs="TH SarabunPSK"/>
          <w:sz w:val="28"/>
        </w:rPr>
      </w:pPr>
    </w:p>
    <w:p w14:paraId="1DE02D4A" w14:textId="77777777" w:rsidR="0056177E" w:rsidRPr="009E0592" w:rsidRDefault="0056177E" w:rsidP="0056177E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C00000"/>
          <w:sz w:val="28"/>
        </w:rPr>
      </w:pPr>
      <w:r w:rsidRPr="009E0592">
        <w:rPr>
          <w:rFonts w:ascii="TH SarabunPSK" w:hAnsi="TH SarabunPSK" w:cs="TH SarabunPSK" w:hint="cs"/>
          <w:b/>
          <w:bCs/>
          <w:noProof/>
          <w:sz w:val="28"/>
          <w:cs/>
        </w:rPr>
        <w:t xml:space="preserve">เที่ยง : </w:t>
      </w:r>
      <w:r w:rsidRPr="009E0592">
        <w:rPr>
          <w:rFonts w:ascii="TH SarabunPSK" w:hAnsi="TH SarabunPSK" w:cs="TH SarabunPSK" w:hint="cs"/>
          <w:b/>
          <w:bCs/>
          <w:noProof/>
          <w:color w:val="C00000"/>
          <w:sz w:val="28"/>
          <w:cs/>
        </w:rPr>
        <w:tab/>
        <w:t xml:space="preserve">   </w:t>
      </w:r>
      <w:r>
        <w:rPr>
          <w:rFonts w:ascii="TH SarabunPSK" w:hAnsi="TH SarabunPSK" w:cs="TH SarabunPSK"/>
          <w:b/>
          <w:bCs/>
          <w:noProof/>
          <w:color w:val="C00000"/>
          <w:sz w:val="28"/>
          <w:cs/>
        </w:rPr>
        <w:tab/>
      </w:r>
      <w:r w:rsidRPr="009E0592">
        <w:rPr>
          <w:rFonts w:ascii="TH SarabunPSK" w:hAnsi="TH SarabunPSK" w:cs="TH SarabunPSK" w:hint="cs"/>
          <w:b/>
          <w:bCs/>
          <w:color w:val="C00000"/>
          <w:sz w:val="28"/>
        </w:rPr>
        <w:sym w:font="Webdings" w:char="F0E4"/>
      </w:r>
      <w:r w:rsidRPr="009E0592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9E0592">
        <w:rPr>
          <w:rFonts w:ascii="TH SarabunPSK" w:hAnsi="TH SarabunPSK" w:cs="TH SarabunPSK" w:hint="cs"/>
          <w:noProof/>
          <w:sz w:val="28"/>
          <w:cs/>
        </w:rPr>
        <w:t>รับประทานอาหารกลางวัน ณ ภัตตาคาร</w:t>
      </w:r>
      <w:r w:rsidRPr="009E0592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</w:p>
    <w:p w14:paraId="5095476E" w14:textId="516A1CB8" w:rsidR="0056177E" w:rsidRPr="0056177E" w:rsidRDefault="0056177E" w:rsidP="001A5021">
      <w:pPr>
        <w:tabs>
          <w:tab w:val="left" w:pos="1134"/>
        </w:tabs>
        <w:spacing w:after="0" w:line="20" w:lineRule="atLeast"/>
        <w:ind w:left="1440" w:hanging="113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6177E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56177E">
        <w:rPr>
          <w:rFonts w:ascii="TH SarabunPSK" w:hAnsi="TH SarabunPSK" w:cs="TH SarabunPSK" w:hint="cs"/>
          <w:b/>
          <w:bCs/>
          <w:color w:val="0000FF"/>
          <w:sz w:val="28"/>
          <w:cs/>
        </w:rPr>
        <w:t>เจดีย์ห่านป่าใหญ่</w:t>
      </w:r>
      <w:r w:rsidRPr="0056177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6177E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(ชมด้านนอก)</w:t>
      </w:r>
      <w:r w:rsidRPr="0056177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56177E">
        <w:rPr>
          <w:rFonts w:ascii="TH SarabunPSK" w:hAnsi="TH SarabunPSK" w:cs="TH SarabunPSK" w:hint="cs"/>
          <w:sz w:val="28"/>
          <w:cs/>
        </w:rPr>
        <w:t>ตั้งอยู่ทางทิศใต้ของกำแพงเมืองซีอาน สร้างเสร็จในปี ค.ศ.</w:t>
      </w:r>
      <w:r w:rsidRPr="0056177E">
        <w:rPr>
          <w:rFonts w:ascii="TH SarabunPSK" w:hAnsi="TH SarabunPSK" w:cs="TH SarabunPSK" w:hint="cs"/>
          <w:sz w:val="28"/>
        </w:rPr>
        <w:t xml:space="preserve"> 652 </w:t>
      </w:r>
      <w:r w:rsidRPr="0056177E">
        <w:rPr>
          <w:rFonts w:ascii="TH SarabunPSK" w:hAnsi="TH SarabunPSK" w:cs="TH SarabunPSK" w:hint="cs"/>
          <w:sz w:val="28"/>
          <w:cs/>
        </w:rPr>
        <w:t xml:space="preserve">ในรัชสมัยจักรพรรดิถังเกาจง ฮ่องเต้องค์ที่สามแห่งราชวงศ์ถัง เจดีย์ห่านป่าใหญ่มีรูปแบบเรียบง่ายศิลปะจีนผสมอินเดีย เดิมนั้นสร้างเพียง </w:t>
      </w:r>
      <w:r w:rsidRPr="0056177E">
        <w:rPr>
          <w:rFonts w:ascii="TH SarabunPSK" w:hAnsi="TH SarabunPSK" w:cs="TH SarabunPSK" w:hint="cs"/>
          <w:sz w:val="28"/>
        </w:rPr>
        <w:t xml:space="preserve">5 </w:t>
      </w:r>
      <w:r w:rsidRPr="0056177E">
        <w:rPr>
          <w:rFonts w:ascii="TH SarabunPSK" w:hAnsi="TH SarabunPSK" w:cs="TH SarabunPSK" w:hint="cs"/>
          <w:sz w:val="28"/>
          <w:cs/>
        </w:rPr>
        <w:t xml:space="preserve">ชิ้น แต่เมืองซีอานได้ประสบภัยแผ่นดินไหวมาหลายครั้ง จึงได้มีการบูรณะเรื่อยมาและมีการบูรณะใหญ่ในสมัยราชวงศ์หมิง และราชวงศ์ชิง ปัจจุบันองค์ เจดีย์มี </w:t>
      </w:r>
      <w:r w:rsidRPr="0056177E">
        <w:rPr>
          <w:rFonts w:ascii="TH SarabunPSK" w:hAnsi="TH SarabunPSK" w:cs="TH SarabunPSK" w:hint="cs"/>
          <w:sz w:val="28"/>
        </w:rPr>
        <w:t xml:space="preserve">7 </w:t>
      </w:r>
      <w:r w:rsidRPr="0056177E">
        <w:rPr>
          <w:rFonts w:ascii="TH SarabunPSK" w:hAnsi="TH SarabunPSK" w:cs="TH SarabunPSK" w:hint="cs"/>
          <w:sz w:val="28"/>
          <w:cs/>
        </w:rPr>
        <w:t xml:space="preserve">ชั้น สูง </w:t>
      </w:r>
      <w:r w:rsidRPr="0056177E">
        <w:rPr>
          <w:rFonts w:ascii="TH SarabunPSK" w:hAnsi="TH SarabunPSK" w:cs="TH SarabunPSK" w:hint="cs"/>
          <w:sz w:val="28"/>
        </w:rPr>
        <w:t>64</w:t>
      </w:r>
      <w:r w:rsidRPr="0056177E">
        <w:rPr>
          <w:rFonts w:ascii="TH SarabunPSK" w:hAnsi="TH SarabunPSK" w:cs="TH SarabunPSK" w:hint="cs"/>
          <w:sz w:val="28"/>
          <w:cs/>
        </w:rPr>
        <w:t>.</w:t>
      </w:r>
      <w:r w:rsidRPr="0056177E">
        <w:rPr>
          <w:rFonts w:ascii="TH SarabunPSK" w:hAnsi="TH SarabunPSK" w:cs="TH SarabunPSK" w:hint="cs"/>
          <w:sz w:val="28"/>
        </w:rPr>
        <w:t xml:space="preserve">1 </w:t>
      </w:r>
      <w:r w:rsidRPr="0056177E">
        <w:rPr>
          <w:rFonts w:ascii="TH SarabunPSK" w:hAnsi="TH SarabunPSK" w:cs="TH SarabunPSK" w:hint="cs"/>
          <w:sz w:val="28"/>
          <w:cs/>
        </w:rPr>
        <w:t xml:space="preserve">เมตร ฐานขององค์เจดีย์วัดจากตะวันออกไปตะวันตกยาว </w:t>
      </w:r>
      <w:r w:rsidRPr="0056177E">
        <w:rPr>
          <w:rFonts w:ascii="TH SarabunPSK" w:hAnsi="TH SarabunPSK" w:cs="TH SarabunPSK" w:hint="cs"/>
          <w:sz w:val="28"/>
        </w:rPr>
        <w:t>45</w:t>
      </w:r>
      <w:r w:rsidRPr="0056177E">
        <w:rPr>
          <w:rFonts w:ascii="TH SarabunPSK" w:hAnsi="TH SarabunPSK" w:cs="TH SarabunPSK" w:hint="cs"/>
          <w:sz w:val="28"/>
          <w:cs/>
        </w:rPr>
        <w:t>.</w:t>
      </w:r>
      <w:r w:rsidRPr="0056177E">
        <w:rPr>
          <w:rFonts w:ascii="TH SarabunPSK" w:hAnsi="TH SarabunPSK" w:cs="TH SarabunPSK" w:hint="cs"/>
          <w:sz w:val="28"/>
        </w:rPr>
        <w:t xml:space="preserve">9 </w:t>
      </w:r>
      <w:r w:rsidRPr="0056177E">
        <w:rPr>
          <w:rFonts w:ascii="TH SarabunPSK" w:hAnsi="TH SarabunPSK" w:cs="TH SarabunPSK" w:hint="cs"/>
          <w:sz w:val="28"/>
          <w:cs/>
        </w:rPr>
        <w:t xml:space="preserve">เมตร จากเหนือ ไปใต้ยาว </w:t>
      </w:r>
      <w:r w:rsidRPr="0056177E">
        <w:rPr>
          <w:rFonts w:ascii="TH SarabunPSK" w:hAnsi="TH SarabunPSK" w:cs="TH SarabunPSK" w:hint="cs"/>
          <w:sz w:val="28"/>
        </w:rPr>
        <w:t>48</w:t>
      </w:r>
      <w:r w:rsidRPr="0056177E">
        <w:rPr>
          <w:rFonts w:ascii="TH SarabunPSK" w:hAnsi="TH SarabunPSK" w:cs="TH SarabunPSK" w:hint="cs"/>
          <w:sz w:val="28"/>
          <w:cs/>
        </w:rPr>
        <w:t>.</w:t>
      </w:r>
      <w:r w:rsidRPr="0056177E">
        <w:rPr>
          <w:rFonts w:ascii="TH SarabunPSK" w:hAnsi="TH SarabunPSK" w:cs="TH SarabunPSK" w:hint="cs"/>
          <w:sz w:val="28"/>
        </w:rPr>
        <w:t xml:space="preserve">8 </w:t>
      </w:r>
      <w:r w:rsidRPr="0056177E">
        <w:rPr>
          <w:rFonts w:ascii="TH SarabunPSK" w:hAnsi="TH SarabunPSK" w:cs="TH SarabunPSK" w:hint="cs"/>
          <w:sz w:val="28"/>
          <w:cs/>
        </w:rPr>
        <w:t>เมตร เจดีย์ห่านป่าใหญ่ ศาสนสถานโบราณที่แสดงถึงความรุ่งเรืองของพุทธศาสนาในแผ่นดินจีน</w:t>
      </w:r>
    </w:p>
    <w:p w14:paraId="1C69ED5A" w14:textId="4536EF4E" w:rsidR="0056177E" w:rsidRPr="0056177E" w:rsidRDefault="0056177E" w:rsidP="0056177E">
      <w:pPr>
        <w:tabs>
          <w:tab w:val="left" w:pos="1134"/>
        </w:tabs>
        <w:spacing w:after="0" w:line="20" w:lineRule="atLeast"/>
        <w:ind w:left="1440" w:hanging="1134"/>
        <w:jc w:val="thaiDistribute"/>
        <w:rPr>
          <w:rFonts w:ascii="TH SarabunPSK" w:hAnsi="TH SarabunPSK" w:cs="TH SarabunPSK"/>
          <w:sz w:val="28"/>
        </w:rPr>
      </w:pPr>
      <w:r w:rsidRPr="0056177E">
        <w:rPr>
          <w:rFonts w:ascii="TH SarabunPSK" w:hAnsi="TH SarabunPSK" w:cs="TH SarabunPSK" w:hint="cs"/>
          <w:sz w:val="28"/>
          <w:cs/>
        </w:rPr>
        <w:lastRenderedPageBreak/>
        <w:tab/>
      </w:r>
      <w:r>
        <w:rPr>
          <w:rFonts w:ascii="TH SarabunPSK" w:hAnsi="TH SarabunPSK" w:cs="TH SarabunPSK"/>
          <w:sz w:val="28"/>
          <w:cs/>
        </w:rPr>
        <w:tab/>
      </w:r>
      <w:r w:rsidRPr="0056177E">
        <w:rPr>
          <w:rFonts w:ascii="TH SarabunPSK" w:hAnsi="TH SarabunPSK" w:cs="TH SarabunPSK" w:hint="cs"/>
          <w:sz w:val="28"/>
          <w:cs/>
        </w:rPr>
        <w:t xml:space="preserve">อิสระช้อปปิ้ง </w:t>
      </w:r>
      <w:r w:rsidRPr="0056177E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ถนนวัฒนธรรมราชวงศ์ถัง</w:t>
      </w:r>
      <w:r w:rsidRPr="0056177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6177E">
        <w:rPr>
          <w:rFonts w:ascii="TH SarabunPSK" w:hAnsi="TH SarabunPSK" w:cs="TH SarabunPSK" w:hint="cs"/>
          <w:sz w:val="28"/>
          <w:cs/>
        </w:rPr>
        <w:t xml:space="preserve">เป็นถนนที่มีเอกลักษณ์มาจากถนนสมัยราชวงศ์ถัง มีร้านค้า ร้านอาหาร และสถานบันเทิงมากมาย อิสระช้อปปิ้ง </w:t>
      </w:r>
      <w:r w:rsidRPr="0056177E">
        <w:rPr>
          <w:rFonts w:ascii="TH SarabunPSK" w:hAnsi="TH SarabunPSK" w:cs="TH SarabunPSK" w:hint="cs"/>
          <w:b/>
          <w:bCs/>
          <w:color w:val="0000FF"/>
          <w:sz w:val="28"/>
        </w:rPr>
        <w:t xml:space="preserve">POPMART </w:t>
      </w:r>
      <w:r w:rsidRPr="0056177E">
        <w:rPr>
          <w:rFonts w:ascii="TH SarabunPSK" w:hAnsi="TH SarabunPSK" w:cs="TH SarabunPSK" w:hint="cs"/>
          <w:sz w:val="28"/>
          <w:cs/>
        </w:rPr>
        <w:t xml:space="preserve">ร้านขายของเล่นที่เป็นที๋โด่งดังในขณะนี้ ไม่ว่าจะเป็น </w:t>
      </w:r>
      <w:r w:rsidRPr="0056177E">
        <w:rPr>
          <w:rFonts w:ascii="TH SarabunPSK" w:hAnsi="TH SarabunPSK" w:cs="TH SarabunPSK" w:hint="cs"/>
          <w:sz w:val="28"/>
        </w:rPr>
        <w:t xml:space="preserve">LABUBU, MOLLY, SKULLPANDA </w:t>
      </w:r>
      <w:r w:rsidRPr="0056177E">
        <w:rPr>
          <w:rFonts w:ascii="TH SarabunPSK" w:hAnsi="TH SarabunPSK" w:cs="TH SarabunPSK" w:hint="cs"/>
          <w:sz w:val="28"/>
          <w:cs/>
        </w:rPr>
        <w:t>และอย่างอื่นอีกมากมายให้ท่านได้เลือกลุ้นอย่างสนุกสนาน</w:t>
      </w:r>
    </w:p>
    <w:p w14:paraId="26C34580" w14:textId="77777777" w:rsidR="0056177E" w:rsidRPr="0056177E" w:rsidRDefault="0056177E" w:rsidP="0056177E">
      <w:pPr>
        <w:tabs>
          <w:tab w:val="left" w:pos="1134"/>
        </w:tabs>
        <w:spacing w:after="0" w:line="20" w:lineRule="atLeast"/>
        <w:ind w:left="1134" w:hanging="1134"/>
        <w:rPr>
          <w:rFonts w:ascii="TH SarabunPSK" w:hAnsi="TH SarabunPSK" w:cs="TH SarabunPSK"/>
          <w:b/>
          <w:bCs/>
          <w:sz w:val="28"/>
        </w:rPr>
      </w:pPr>
    </w:p>
    <w:p w14:paraId="2C4E14FF" w14:textId="110A1BCC" w:rsidR="0056177E" w:rsidRPr="009C7952" w:rsidRDefault="0056177E" w:rsidP="0056177E">
      <w:pPr>
        <w:tabs>
          <w:tab w:val="left" w:pos="1134"/>
        </w:tabs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28"/>
        </w:rPr>
      </w:pPr>
      <w:r w:rsidRPr="009C7952">
        <w:rPr>
          <w:rFonts w:ascii="TH SarabunPSK" w:hAnsi="TH SarabunPSK" w:cs="TH SarabunPSK" w:hint="cs"/>
          <w:b/>
          <w:bCs/>
          <w:sz w:val="28"/>
          <w:cs/>
        </w:rPr>
        <w:t>ค่ำ:</w:t>
      </w:r>
      <w:r w:rsidRPr="009C7952">
        <w:rPr>
          <w:rFonts w:ascii="TH SarabunPSK" w:hAnsi="TH SarabunPSK" w:cs="TH SarabunPSK" w:hint="cs"/>
          <w:b/>
          <w:bCs/>
          <w:sz w:val="28"/>
          <w:cs/>
        </w:rPr>
        <w:tab/>
        <w:t xml:space="preserve">   </w:t>
      </w:r>
      <w:r w:rsidR="00FD01D9" w:rsidRPr="009C795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C7952">
        <w:rPr>
          <w:rFonts w:ascii="TH SarabunPSK" w:hAnsi="TH SarabunPSK" w:cs="TH SarabunPSK" w:hint="cs"/>
          <w:b/>
          <w:bCs/>
          <w:color w:val="C00000"/>
          <w:sz w:val="28"/>
        </w:rPr>
        <w:sym w:font="Webdings" w:char="F0E4"/>
      </w:r>
      <w:r w:rsidRPr="009C7952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9C7952">
        <w:rPr>
          <w:rFonts w:ascii="TH SarabunPSK" w:hAnsi="TH SarabunPSK" w:cs="TH SarabunPSK" w:hint="cs"/>
          <w:b/>
          <w:bCs/>
          <w:sz w:val="28"/>
          <w:cs/>
        </w:rPr>
        <w:t xml:space="preserve">บริการอาหาร ณ ภัตตาคาร </w:t>
      </w:r>
      <w:r w:rsidRPr="009C7952">
        <w:rPr>
          <w:rFonts w:ascii="TH SarabunPSK" w:hAnsi="TH SarabunPSK" w:cs="TH SarabunPSK" w:hint="cs"/>
          <w:b/>
          <w:bCs/>
          <w:color w:val="FF0000"/>
          <w:sz w:val="28"/>
          <w:cs/>
        </w:rPr>
        <w:t>(พิเศษ!! เมนู...บุฟเฟต์สุกี้)</w:t>
      </w:r>
    </w:p>
    <w:p w14:paraId="62DD6B1E" w14:textId="586479F5" w:rsidR="007C4EF9" w:rsidRDefault="0056177E" w:rsidP="00732796">
      <w:pPr>
        <w:tabs>
          <w:tab w:val="left" w:pos="1134"/>
        </w:tabs>
        <w:spacing w:after="0" w:line="20" w:lineRule="atLeast"/>
        <w:ind w:left="1134" w:hanging="1134"/>
        <w:rPr>
          <w:rFonts w:ascii="TH SarabunPSK" w:eastAsia="MS Mincho" w:hAnsi="TH SarabunPSK" w:cs="TH SarabunPSK"/>
          <w:b/>
          <w:bCs/>
          <w:kern w:val="0"/>
          <w:sz w:val="28"/>
          <w14:ligatures w14:val="none"/>
        </w:rPr>
      </w:pPr>
      <w:r w:rsidRPr="0056177E">
        <w:rPr>
          <w:rFonts w:ascii="TH SarabunPSK" w:eastAsia="MS Mincho" w:hAnsi="TH SarabunPSK" w:cs="TH SarabunPSK" w:hint="cs"/>
          <w:b/>
          <w:bCs/>
          <w:kern w:val="0"/>
          <w:sz w:val="28"/>
          <w:cs/>
          <w14:ligatures w14:val="none"/>
        </w:rPr>
        <w:t>ที่พัก</w:t>
      </w:r>
      <w:r w:rsidRPr="0056177E">
        <w:rPr>
          <w:rFonts w:ascii="TH SarabunPSK" w:eastAsia="MS Mincho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="00FD01D9">
        <w:rPr>
          <w:rFonts w:ascii="TH SarabunPSK" w:eastAsia="MS Mincho" w:hAnsi="TH SarabunPSK" w:cs="TH SarabunPSK"/>
          <w:b/>
          <w:bCs/>
          <w:kern w:val="0"/>
          <w:sz w:val="28"/>
          <w:cs/>
          <w14:ligatures w14:val="none"/>
        </w:rPr>
        <w:tab/>
      </w:r>
      <w:proofErr w:type="spellStart"/>
      <w:r w:rsidRPr="0056177E">
        <w:rPr>
          <w:rFonts w:ascii="TH SarabunPSK" w:eastAsia="MS Mincho" w:hAnsi="TH SarabunPSK" w:cs="TH SarabunPSK" w:hint="cs"/>
          <w:b/>
          <w:bCs/>
          <w:kern w:val="0"/>
          <w:sz w:val="28"/>
          <w14:ligatures w14:val="none"/>
        </w:rPr>
        <w:t>Jin</w:t>
      </w:r>
      <w:proofErr w:type="spellEnd"/>
      <w:r w:rsidRPr="0056177E">
        <w:rPr>
          <w:rFonts w:ascii="TH SarabunPSK" w:eastAsia="MS Mincho" w:hAnsi="TH SarabunPSK" w:cs="TH SarabunPSK" w:hint="cs"/>
          <w:b/>
          <w:bCs/>
          <w:kern w:val="0"/>
          <w:sz w:val="28"/>
          <w14:ligatures w14:val="none"/>
        </w:rPr>
        <w:t xml:space="preserve"> Jiang West Capital Hotel </w:t>
      </w:r>
      <w:r w:rsidRPr="0056177E">
        <w:rPr>
          <w:rFonts w:ascii="TH SarabunPSK" w:eastAsia="MS Mincho" w:hAnsi="TH SarabunPSK" w:cs="TH SarabunPSK" w:hint="cs"/>
          <w:b/>
          <w:bCs/>
          <w:kern w:val="0"/>
          <w:sz w:val="28"/>
          <w:cs/>
          <w14:ligatures w14:val="none"/>
        </w:rPr>
        <w:t xml:space="preserve">หรือเทียบเท่า </w:t>
      </w:r>
      <w:r w:rsidRPr="0056177E">
        <w:rPr>
          <w:rFonts w:ascii="TH SarabunPSK" w:eastAsia="MS Mincho" w:hAnsi="TH SarabunPSK" w:cs="TH SarabunPSK" w:hint="cs"/>
          <w:b/>
          <w:bCs/>
          <w:kern w:val="0"/>
          <w:sz w:val="28"/>
          <w14:ligatures w14:val="none"/>
        </w:rPr>
        <w:t xml:space="preserve">4 </w:t>
      </w:r>
      <w:r w:rsidRPr="0056177E">
        <w:rPr>
          <w:rFonts w:ascii="TH SarabunPSK" w:eastAsia="MS Mincho" w:hAnsi="TH SarabunPSK" w:cs="TH SarabunPSK" w:hint="cs"/>
          <w:b/>
          <w:bCs/>
          <w:kern w:val="0"/>
          <w:sz w:val="28"/>
          <w:cs/>
          <w14:ligatures w14:val="none"/>
        </w:rPr>
        <w:t>ดาวจีน</w:t>
      </w:r>
    </w:p>
    <w:p w14:paraId="21A7A23E" w14:textId="77777777" w:rsidR="007128F3" w:rsidRPr="00732796" w:rsidRDefault="007128F3" w:rsidP="00732796">
      <w:pPr>
        <w:tabs>
          <w:tab w:val="left" w:pos="1134"/>
        </w:tabs>
        <w:spacing w:after="0" w:line="20" w:lineRule="atLeast"/>
        <w:ind w:left="1134" w:hanging="1134"/>
        <w:rPr>
          <w:rFonts w:ascii="TH SarabunPSK" w:eastAsia="MS Mincho" w:hAnsi="TH SarabunPSK" w:cs="TH SarabunPSK"/>
          <w:b/>
          <w:bCs/>
          <w:kern w:val="0"/>
          <w:sz w:val="28"/>
          <w14:ligatures w14:val="none"/>
        </w:rPr>
      </w:pPr>
    </w:p>
    <w:p w14:paraId="698FE35B" w14:textId="0317811E" w:rsidR="0016725C" w:rsidRPr="007C4EF9" w:rsidRDefault="00D210EF" w:rsidP="00623245">
      <w:pPr>
        <w:shd w:val="clear" w:color="auto" w:fill="FD638F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</w:rPr>
      </w:pPr>
      <w:r w:rsidRPr="007C4EF9">
        <w:rPr>
          <w:rFonts w:ascii="TH SarabunPSK" w:hAnsi="TH SarabunPSK" w:cs="TH SarabunPSK"/>
          <w:b/>
          <w:bCs/>
          <w:color w:val="FFFFFF" w:themeColor="background1"/>
          <w:cs/>
        </w:rPr>
        <w:t>วันที่ห</w:t>
      </w:r>
      <w:r w:rsidR="00FD01D9">
        <w:rPr>
          <w:rFonts w:ascii="TH SarabunPSK" w:hAnsi="TH SarabunPSK" w:cs="TH SarabunPSK" w:hint="cs"/>
          <w:b/>
          <w:bCs/>
          <w:color w:val="FFFFFF" w:themeColor="background1"/>
          <w:cs/>
        </w:rPr>
        <w:t>ก</w:t>
      </w:r>
      <w:r w:rsidRPr="007C4EF9">
        <w:rPr>
          <w:rFonts w:ascii="TH SarabunPSK" w:hAnsi="TH SarabunPSK" w:cs="TH SarabunPSK"/>
          <w:b/>
          <w:bCs/>
          <w:color w:val="FFFFFF" w:themeColor="background1"/>
          <w:cs/>
        </w:rPr>
        <w:tab/>
      </w:r>
      <w:r w:rsidR="00FD01D9" w:rsidRPr="00FD01D9">
        <w:rPr>
          <w:rFonts w:ascii="TH SarabunPSK" w:eastAsia="Browallia New" w:hAnsi="TH SarabunPSK" w:cs="TH SarabunPSK"/>
          <w:b/>
          <w:bCs/>
          <w:color w:val="FFFFFF" w:themeColor="background1"/>
          <w:sz w:val="28"/>
          <w:cs/>
        </w:rPr>
        <w:t>สนามบินซีอานเสียนหยาง – กรุงเทพฯ สุวรรณภูมิ 9</w:t>
      </w:r>
      <w:r w:rsidR="00FD01D9" w:rsidRPr="00FD01D9">
        <w:rPr>
          <w:rFonts w:ascii="TH SarabunPSK" w:eastAsia="Browallia New" w:hAnsi="TH SarabunPSK" w:cs="TH SarabunPSK"/>
          <w:b/>
          <w:bCs/>
          <w:color w:val="FFFFFF" w:themeColor="background1"/>
          <w:sz w:val="28"/>
        </w:rPr>
        <w:t>C</w:t>
      </w:r>
      <w:r w:rsidR="00FD01D9" w:rsidRPr="00FD01D9">
        <w:rPr>
          <w:rFonts w:ascii="TH SarabunPSK" w:eastAsia="Browallia New" w:hAnsi="TH SarabunPSK" w:cs="TH SarabunPSK"/>
          <w:b/>
          <w:bCs/>
          <w:color w:val="FFFFFF" w:themeColor="background1"/>
          <w:sz w:val="28"/>
          <w:cs/>
        </w:rPr>
        <w:t>6299 (07:10-10:20 )</w:t>
      </w:r>
    </w:p>
    <w:p w14:paraId="1BA9D418" w14:textId="26F9D2BF" w:rsidR="00822205" w:rsidRPr="007C4EF9" w:rsidRDefault="00D210EF" w:rsidP="00C86553">
      <w:pPr>
        <w:spacing w:after="0"/>
        <w:jc w:val="thaiDistribute"/>
        <w:rPr>
          <w:rFonts w:ascii="TH SarabunPSK" w:hAnsi="TH SarabunPSK" w:cs="TH SarabunPSK"/>
          <w:b/>
          <w:bCs/>
        </w:rPr>
      </w:pPr>
      <w:r w:rsidRPr="007C4EF9">
        <w:rPr>
          <w:rFonts w:ascii="TH SarabunPSK" w:hAnsi="TH SarabunPSK" w:cs="TH SarabunPSK"/>
          <w:b/>
          <w:bCs/>
          <w:cs/>
        </w:rPr>
        <w:t>เช้า</w:t>
      </w:r>
      <w:r w:rsidRPr="007C4EF9">
        <w:rPr>
          <w:rFonts w:ascii="TH SarabunPSK" w:hAnsi="TH SarabunPSK" w:cs="TH SarabunPSK"/>
          <w:b/>
          <w:bCs/>
          <w:cs/>
        </w:rPr>
        <w:tab/>
      </w:r>
      <w:r w:rsidR="00FD01D9">
        <w:rPr>
          <w:rFonts w:ascii="TH SarabunPSK" w:hAnsi="TH SarabunPSK" w:cs="TH SarabunPSK"/>
          <w:b/>
          <w:bCs/>
          <w:cs/>
        </w:rPr>
        <w:tab/>
      </w:r>
      <w:r w:rsidRPr="007C4EF9">
        <w:rPr>
          <w:rFonts w:ascii="TH SarabunPSK" w:hAnsi="TH SarabunPSK" w:cs="TH SarabunPSK"/>
          <w:b/>
          <w:bCs/>
          <w:cs/>
        </w:rPr>
        <w:t xml:space="preserve">บริการอาหารเช้า </w:t>
      </w:r>
      <w:r w:rsidR="00BC1CA2" w:rsidRPr="00BC1CA2">
        <w:rPr>
          <w:rFonts w:ascii="TH SarabunPSK" w:hAnsi="TH SarabunPSK" w:cs="TH SarabunPSK" w:hint="cs"/>
          <w:b/>
          <w:bCs/>
          <w:color w:val="0000CC"/>
          <w:sz w:val="28"/>
          <w:cs/>
        </w:rPr>
        <w:t>(</w:t>
      </w:r>
      <w:r w:rsidR="00BC1CA2" w:rsidRPr="00BC1CA2">
        <w:rPr>
          <w:rFonts w:ascii="TH SarabunPSK" w:eastAsia="Adobe 宋体 Std L" w:hAnsi="TH SarabunPSK" w:cs="TH SarabunPSK" w:hint="cs"/>
          <w:b/>
          <w:bCs/>
          <w:color w:val="0000CC"/>
          <w:sz w:val="28"/>
          <w:lang w:eastAsia="zh-CN"/>
        </w:rPr>
        <w:t>SET BOX</w:t>
      </w:r>
      <w:r w:rsidR="00BC1CA2" w:rsidRPr="00BC1CA2">
        <w:rPr>
          <w:rFonts w:ascii="TH SarabunPSK" w:eastAsia="Adobe 宋体 Std L" w:hAnsi="TH SarabunPSK" w:cs="TH SarabunPSK" w:hint="cs"/>
          <w:b/>
          <w:bCs/>
          <w:color w:val="0000CC"/>
          <w:sz w:val="28"/>
          <w:cs/>
          <w:lang w:eastAsia="zh-CN"/>
        </w:rPr>
        <w:t>)</w:t>
      </w:r>
    </w:p>
    <w:p w14:paraId="395F1483" w14:textId="4891F51C" w:rsidR="00D210EF" w:rsidRPr="007C4EF9" w:rsidRDefault="00D210EF" w:rsidP="00C86553">
      <w:pPr>
        <w:spacing w:after="0"/>
        <w:ind w:left="1440"/>
        <w:jc w:val="thaiDistribute"/>
        <w:rPr>
          <w:rFonts w:ascii="TH SarabunPSK" w:hAnsi="TH SarabunPSK" w:cs="TH SarabunPSK"/>
          <w:b/>
          <w:bCs/>
        </w:rPr>
      </w:pPr>
      <w:r w:rsidRPr="007C4EF9">
        <w:rPr>
          <w:rFonts w:ascii="TH SarabunPSK" w:hAnsi="TH SarabunPSK" w:cs="TH SarabunPSK"/>
          <w:cs/>
        </w:rPr>
        <w:t>ได้เวลาอันสมควรนำท่านเดินทางสู่สนามบิน เพื่อทำการเช็คอินและโหลดสัมภาระ</w:t>
      </w:r>
    </w:p>
    <w:p w14:paraId="0FA2BA90" w14:textId="6A0A955E" w:rsidR="00D210EF" w:rsidRPr="007C4EF9" w:rsidRDefault="00FD01D9" w:rsidP="00C86553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sz w:val="24"/>
          <w:szCs w:val="30"/>
        </w:rPr>
        <w:t>07</w:t>
      </w:r>
      <w:r w:rsidR="00D210EF" w:rsidRPr="007C4EF9">
        <w:rPr>
          <w:rFonts w:ascii="TH SarabunPSK" w:hAnsi="TH SarabunPSK" w:cs="TH SarabunPSK"/>
          <w:b/>
          <w:bCs/>
          <w:sz w:val="24"/>
          <w:szCs w:val="30"/>
          <w:cs/>
        </w:rPr>
        <w:t>.</w:t>
      </w:r>
      <w:r>
        <w:rPr>
          <w:rFonts w:ascii="TH SarabunPSK" w:hAnsi="TH SarabunPSK" w:cs="TH SarabunPSK"/>
          <w:b/>
          <w:bCs/>
          <w:sz w:val="24"/>
          <w:szCs w:val="30"/>
        </w:rPr>
        <w:t>10</w:t>
      </w:r>
      <w:r w:rsidR="00D210EF" w:rsidRPr="007C4EF9"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 w:rsidR="00D210EF" w:rsidRPr="007C4EF9">
        <w:rPr>
          <w:rFonts w:ascii="TH SarabunPSK" w:hAnsi="TH SarabunPSK" w:cs="TH SarabunPSK"/>
          <w:b/>
          <w:bCs/>
          <w:sz w:val="24"/>
          <w:szCs w:val="30"/>
          <w:cs/>
        </w:rPr>
        <w:t>น.</w:t>
      </w:r>
      <w:r w:rsidR="00D210EF" w:rsidRPr="007C4EF9">
        <w:rPr>
          <w:rFonts w:ascii="TH SarabunPSK" w:hAnsi="TH SarabunPSK" w:cs="TH SarabunPSK"/>
          <w:b/>
          <w:bCs/>
        </w:rPr>
        <w:tab/>
      </w:r>
      <w:r w:rsidR="00D210EF" w:rsidRPr="007C4EF9">
        <w:rPr>
          <w:rFonts w:ascii="TH SarabunPSK" w:hAnsi="TH SarabunPSK" w:cs="TH SarabunPSK"/>
          <w:b/>
          <w:bCs/>
          <w:cs/>
        </w:rPr>
        <w:t>เดินทางสู่สนามบินสุวรรณภูมิ โดยเที่ยวบิน</w:t>
      </w:r>
      <w:r w:rsidR="00D210EF" w:rsidRPr="007C4EF9">
        <w:rPr>
          <w:rFonts w:ascii="TH SarabunPSK" w:hAnsi="TH SarabunPSK" w:cs="TH SarabunPSK"/>
          <w:b/>
          <w:bCs/>
          <w:sz w:val="26"/>
          <w:szCs w:val="32"/>
          <w:cs/>
        </w:rPr>
        <w:t xml:space="preserve"> </w:t>
      </w:r>
      <w:r w:rsidR="00BC1CA2" w:rsidRPr="00BC1CA2">
        <w:rPr>
          <w:rFonts w:ascii="TH SarabunPSK" w:hAnsi="TH SarabunPSK" w:cs="TH SarabunPSK"/>
          <w:b/>
          <w:bCs/>
          <w:sz w:val="26"/>
          <w:szCs w:val="32"/>
        </w:rPr>
        <w:t>9C6299</w:t>
      </w:r>
    </w:p>
    <w:p w14:paraId="70DBD909" w14:textId="10593817" w:rsidR="00D210EF" w:rsidRPr="007C4EF9" w:rsidRDefault="00FD01D9" w:rsidP="00C86553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sz w:val="24"/>
          <w:szCs w:val="30"/>
        </w:rPr>
        <w:t>10</w:t>
      </w:r>
      <w:r w:rsidR="00D210EF" w:rsidRPr="007C4EF9">
        <w:rPr>
          <w:rFonts w:ascii="TH SarabunPSK" w:hAnsi="TH SarabunPSK" w:cs="TH SarabunPSK"/>
          <w:b/>
          <w:bCs/>
          <w:sz w:val="24"/>
          <w:szCs w:val="30"/>
          <w:cs/>
        </w:rPr>
        <w:t>.</w:t>
      </w:r>
      <w:r>
        <w:rPr>
          <w:rFonts w:ascii="TH SarabunPSK" w:hAnsi="TH SarabunPSK" w:cs="TH SarabunPSK"/>
          <w:b/>
          <w:bCs/>
          <w:sz w:val="24"/>
          <w:szCs w:val="30"/>
        </w:rPr>
        <w:t>20</w:t>
      </w:r>
      <w:r w:rsidR="00D210EF" w:rsidRPr="007C4EF9"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 w:rsidR="00D210EF" w:rsidRPr="007C4EF9">
        <w:rPr>
          <w:rFonts w:ascii="TH SarabunPSK" w:hAnsi="TH SarabunPSK" w:cs="TH SarabunPSK"/>
          <w:b/>
          <w:bCs/>
          <w:sz w:val="24"/>
          <w:szCs w:val="30"/>
          <w:cs/>
        </w:rPr>
        <w:t>น.</w:t>
      </w:r>
      <w:r w:rsidR="00D210EF" w:rsidRPr="007C4EF9">
        <w:rPr>
          <w:rFonts w:ascii="TH SarabunPSK" w:hAnsi="TH SarabunPSK" w:cs="TH SarabunPSK"/>
          <w:b/>
          <w:bCs/>
          <w:cs/>
        </w:rPr>
        <w:tab/>
        <w:t>เดินทางถึงสนามบินสุวรรณภูมิ โดยสวัสดิภาพและประทับใจ</w:t>
      </w:r>
    </w:p>
    <w:p w14:paraId="3D222D59" w14:textId="6A2E00C6" w:rsidR="004E4F65" w:rsidRDefault="00D81A4A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  <w:sdt>
        <w:sdtPr>
          <w:rPr>
            <w:rFonts w:ascii="TH Sarabun New" w:hAnsi="TH Sarabun New" w:cs="TH Sarabun New"/>
          </w:rPr>
          <w:tag w:val="goog_rdk_0"/>
          <w:id w:val="-408387743"/>
        </w:sdtPr>
        <w:sdtEndPr/>
        <w:sdtContent>
          <w:r w:rsidR="004E4F65" w:rsidRPr="00623245">
            <w:rPr>
              <w:rFonts w:ascii="Segoe UI Emoji" w:eastAsia="Arial Unicode MS" w:hAnsi="Segoe UI Emoji" w:cs="Angsana New" w:hint="cs"/>
              <w:color w:val="7030A0"/>
              <w:sz w:val="32"/>
              <w:szCs w:val="32"/>
              <w:highlight w:val="yellow"/>
              <w:cs/>
            </w:rPr>
            <w:t>☺☺☺☺☺☺☺☺☺☺☺☺☺☺☺☺☺☺☺☺</w:t>
          </w:r>
        </w:sdtContent>
      </w:sdt>
    </w:p>
    <w:p w14:paraId="63328B91" w14:textId="0D9613CD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5212A85" w14:textId="481896E8" w:rsidR="004E4F65" w:rsidRDefault="00EE7879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  <w:r w:rsidRPr="00932FEB">
        <w:rPr>
          <w:rFonts w:ascii="Tahoma" w:eastAsia="Browallia New" w:hAnsi="Tahoma" w:cs="Tahoma" w:hint="cs"/>
          <w:b/>
          <w:bCs/>
          <w:noProof/>
          <w:color w:val="FF0000"/>
          <w:sz w:val="24"/>
          <w:szCs w:val="24"/>
          <w:cs/>
        </w:rPr>
        <w:drawing>
          <wp:anchor distT="0" distB="0" distL="114300" distR="114300" simplePos="0" relativeHeight="251675648" behindDoc="0" locked="0" layoutInCell="1" allowOverlap="1" wp14:anchorId="58C5704B" wp14:editId="371D371C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6751955" cy="14859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95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8F8ED" w14:textId="7A9C3B4D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4A224FF3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161EB6E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44919FBF" w14:textId="69007C3A" w:rsidR="004E4F65" w:rsidRDefault="004E4F65" w:rsidP="004E4F65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11F5581C" w14:textId="044B65C2" w:rsidR="00BC1CA2" w:rsidRDefault="00BC1CA2" w:rsidP="00BC1CA2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  <w:r>
        <w:rPr>
          <w:noProof/>
          <w:sz w:val="28"/>
          <w:szCs w:val="36"/>
        </w:rPr>
        <w:lastRenderedPageBreak/>
        <w:drawing>
          <wp:anchor distT="0" distB="0" distL="114300" distR="114300" simplePos="0" relativeHeight="251697152" behindDoc="1" locked="0" layoutInCell="1" allowOverlap="1" wp14:anchorId="7604DBB7" wp14:editId="2E273C67">
            <wp:simplePos x="0" y="0"/>
            <wp:positionH relativeFrom="margin">
              <wp:posOffset>238125</wp:posOffset>
            </wp:positionH>
            <wp:positionV relativeFrom="paragraph">
              <wp:posOffset>6985</wp:posOffset>
            </wp:positionV>
            <wp:extent cx="6505575" cy="8867775"/>
            <wp:effectExtent l="0" t="0" r="9525" b="9525"/>
            <wp:wrapTight wrapText="bothSides">
              <wp:wrapPolygon edited="0">
                <wp:start x="0" y="0"/>
                <wp:lineTo x="0" y="21577"/>
                <wp:lineTo x="21568" y="21577"/>
                <wp:lineTo x="21568" y="0"/>
                <wp:lineTo x="0" y="0"/>
              </wp:wrapPolygon>
            </wp:wrapTight>
            <wp:docPr id="163561519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F9F8F" w14:textId="658DF4CD" w:rsidR="004E4F65" w:rsidRDefault="0062324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76672" behindDoc="0" locked="0" layoutInCell="1" allowOverlap="1" wp14:anchorId="344BE69B" wp14:editId="5F9B0DFC">
            <wp:simplePos x="0" y="0"/>
            <wp:positionH relativeFrom="margin">
              <wp:posOffset>262890</wp:posOffset>
            </wp:positionH>
            <wp:positionV relativeFrom="paragraph">
              <wp:posOffset>-1270</wp:posOffset>
            </wp:positionV>
            <wp:extent cx="6464935" cy="9144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เงื่อนไขรายการ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78E2A1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C9AFE60" w14:textId="4AAAF306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511D7214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71AE54DC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47FA75D4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6E87343C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53EBC30E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16A6C13C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164FE9C6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12C815A4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0F2FDB6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4FBED62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6FCEA044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64E73E79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165485D8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439F79CC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58106824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08780F8A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00F8C82D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63240BCF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78E5FD82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A3B4C74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3FF0CB18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13AC201A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4D584AC1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4F38A8A0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4BA9EC26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50D54878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149F531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D502B39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7796FC0D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76507076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06F754E2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598018DF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2471AC0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73151184" w14:textId="60DA04D3" w:rsidR="007C4EF9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anchor distT="0" distB="0" distL="114300" distR="114300" simplePos="0" relativeHeight="251698176" behindDoc="0" locked="0" layoutInCell="1" allowOverlap="1" wp14:anchorId="26F80AFD" wp14:editId="3026A655">
            <wp:simplePos x="0" y="0"/>
            <wp:positionH relativeFrom="column">
              <wp:posOffset>418465</wp:posOffset>
            </wp:positionH>
            <wp:positionV relativeFrom="paragraph">
              <wp:posOffset>-19050</wp:posOffset>
            </wp:positionV>
            <wp:extent cx="6219825" cy="9124177"/>
            <wp:effectExtent l="0" t="0" r="0" b="1270"/>
            <wp:wrapNone/>
            <wp:docPr id="1938370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12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E9D9D" w14:textId="35FE29CB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72962C75" w14:textId="06346AEF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23F711FE" w14:textId="5879F578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59CADF46" w14:textId="56E462BC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12ACAC21" w14:textId="05541BB3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06B74DDD" w14:textId="4132D4BA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5617BB4F" w14:textId="6779BA6F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43F23460" w14:textId="3DD030F9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76F3A216" w14:textId="7B9E19D4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7B51D352" w14:textId="0D24F3FE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5DB10CD8" w14:textId="6C46B5CC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6FB9528F" w14:textId="33A1371B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4ACBC3BA" w14:textId="062083E6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2870D36A" w14:textId="0B6B6094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3164C3CA" w14:textId="01B7F4CD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09371CD7" w14:textId="225A18B6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7572B5DA" w14:textId="4CB7628B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324C57C6" w14:textId="35D00246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07F40BE1" w14:textId="38785F0D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7CE344EB" w14:textId="35D7EB59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376C9877" w14:textId="5C21CC9E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17B3BCDE" w14:textId="6561409A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5EF83760" w14:textId="73713923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59A9D6B2" w14:textId="639E428E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noProof/>
          <w:color w:val="7030A0"/>
          <w:sz w:val="32"/>
          <w:szCs w:val="32"/>
        </w:rPr>
      </w:pPr>
    </w:p>
    <w:p w14:paraId="496C1DE6" w14:textId="77777777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0DCBDAAE" w14:textId="05B5BED1" w:rsidR="007C4EF9" w:rsidRDefault="007C4EF9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865FFA4" w14:textId="6C0CF464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48089AE9" w14:textId="0D2BBCC8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61F5F9DB" w14:textId="347F1F0D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0BD6FD0F" w14:textId="51B6D8ED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6EACE9F1" w14:textId="7A97A753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6FB2732" w14:textId="0C1B6F60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138C70EC" w14:textId="0DD4C64F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36C87D7F" w14:textId="44833ED6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7A0E7F71" w14:textId="193BFAE1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2D1441B6" w14:textId="2F7E7CF7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77696" behindDoc="0" locked="0" layoutInCell="1" allowOverlap="1" wp14:anchorId="05DBAE59" wp14:editId="4E790808">
            <wp:simplePos x="0" y="0"/>
            <wp:positionH relativeFrom="margin">
              <wp:posOffset>523875</wp:posOffset>
            </wp:positionH>
            <wp:positionV relativeFrom="paragraph">
              <wp:posOffset>28575</wp:posOffset>
            </wp:positionV>
            <wp:extent cx="5972175" cy="914400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(1)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4097F" w14:textId="77777777" w:rsidR="00BC1CA2" w:rsidRDefault="00BC1CA2" w:rsidP="007C4EF9">
      <w:pPr>
        <w:spacing w:after="0" w:line="240" w:lineRule="auto"/>
        <w:rPr>
          <w:rFonts w:ascii="Browallia New" w:eastAsia="Browallia New" w:hAnsi="Browallia New" w:cs="Browallia New"/>
          <w:color w:val="7030A0"/>
          <w:sz w:val="32"/>
          <w:szCs w:val="32"/>
          <w:cs/>
        </w:rPr>
      </w:pPr>
    </w:p>
    <w:p w14:paraId="1CD9F545" w14:textId="7EAC351C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70A31069" w14:textId="2E0DA344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3AB97CC3" w14:textId="18760A81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78F41EFA" w14:textId="77777777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48554A5E" w14:textId="494E0032" w:rsidR="004E4F65" w:rsidRDefault="004E4F65" w:rsidP="004E4F65">
      <w:pPr>
        <w:spacing w:after="0" w:line="240" w:lineRule="auto"/>
        <w:jc w:val="center"/>
        <w:rPr>
          <w:rFonts w:ascii="Browallia New" w:eastAsia="Browallia New" w:hAnsi="Browallia New" w:cs="Browallia New"/>
          <w:color w:val="7030A0"/>
          <w:sz w:val="32"/>
          <w:szCs w:val="32"/>
        </w:rPr>
      </w:pPr>
    </w:p>
    <w:p w14:paraId="0B12C135" w14:textId="77777777" w:rsidR="004E4F65" w:rsidRPr="00BD2F7F" w:rsidRDefault="004E4F65" w:rsidP="00D210EF">
      <w:pPr>
        <w:spacing w:line="240" w:lineRule="auto"/>
        <w:ind w:left="1440" w:hanging="1440"/>
        <w:jc w:val="thaiDistribute"/>
        <w:rPr>
          <w:rFonts w:ascii="TH Sarabun New" w:hAnsi="TH Sarabun New" w:cs="TH Sarabun New"/>
        </w:rPr>
      </w:pPr>
    </w:p>
    <w:p w14:paraId="698AC58C" w14:textId="77777777" w:rsidR="00D210EF" w:rsidRDefault="00D210EF" w:rsidP="0016725C">
      <w:pPr>
        <w:ind w:left="1440" w:hanging="1440"/>
        <w:jc w:val="thaiDistribute"/>
        <w:rPr>
          <w:cs/>
        </w:rPr>
      </w:pPr>
    </w:p>
    <w:p w14:paraId="0BC98E03" w14:textId="77777777" w:rsidR="008E2673" w:rsidRPr="001D4739" w:rsidRDefault="0016725C" w:rsidP="0016725C">
      <w:pPr>
        <w:rPr>
          <w:cs/>
        </w:rPr>
      </w:pPr>
      <w:r>
        <w:rPr>
          <w:cs/>
        </w:rPr>
        <w:tab/>
      </w:r>
    </w:p>
    <w:sectPr w:rsidR="008E2673" w:rsidRPr="001D4739" w:rsidSect="0082396B">
      <w:pgSz w:w="12240" w:h="15840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dobe 宋体 Std L">
    <w:altName w:val="SimSun"/>
    <w:charset w:val="86"/>
    <w:family w:val="roman"/>
    <w:pitch w:val="default"/>
    <w:sig w:usb0="00000000" w:usb1="00000000" w:usb2="00000010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11F99"/>
    <w:multiLevelType w:val="hybridMultilevel"/>
    <w:tmpl w:val="BA48EE00"/>
    <w:lvl w:ilvl="0" w:tplc="D3D8B7FC">
      <w:numFmt w:val="bullet"/>
      <w:lvlText w:val="-"/>
      <w:lvlJc w:val="left"/>
      <w:pPr>
        <w:ind w:left="720" w:hanging="360"/>
      </w:pPr>
      <w:rPr>
        <w:rFonts w:ascii="TH SarabunPSK" w:eastAsia="Browall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97"/>
    <w:rsid w:val="00021897"/>
    <w:rsid w:val="0004149B"/>
    <w:rsid w:val="000B16C3"/>
    <w:rsid w:val="000F0AC2"/>
    <w:rsid w:val="00120726"/>
    <w:rsid w:val="001221B1"/>
    <w:rsid w:val="00127845"/>
    <w:rsid w:val="00160392"/>
    <w:rsid w:val="0016725C"/>
    <w:rsid w:val="001A5021"/>
    <w:rsid w:val="001D4739"/>
    <w:rsid w:val="001F26AD"/>
    <w:rsid w:val="00221C18"/>
    <w:rsid w:val="002744EB"/>
    <w:rsid w:val="00335D99"/>
    <w:rsid w:val="003362AA"/>
    <w:rsid w:val="004027EE"/>
    <w:rsid w:val="00431AD3"/>
    <w:rsid w:val="0043441B"/>
    <w:rsid w:val="00454473"/>
    <w:rsid w:val="00481E14"/>
    <w:rsid w:val="00493E31"/>
    <w:rsid w:val="004B1805"/>
    <w:rsid w:val="004E060C"/>
    <w:rsid w:val="004E4F65"/>
    <w:rsid w:val="0056177E"/>
    <w:rsid w:val="00561A5C"/>
    <w:rsid w:val="005C164C"/>
    <w:rsid w:val="005C181A"/>
    <w:rsid w:val="005E49A2"/>
    <w:rsid w:val="005E7BAD"/>
    <w:rsid w:val="005F72EF"/>
    <w:rsid w:val="00623245"/>
    <w:rsid w:val="006662D4"/>
    <w:rsid w:val="00666449"/>
    <w:rsid w:val="00705423"/>
    <w:rsid w:val="007128F3"/>
    <w:rsid w:val="00732796"/>
    <w:rsid w:val="00745851"/>
    <w:rsid w:val="007A3C06"/>
    <w:rsid w:val="007B5CCE"/>
    <w:rsid w:val="007B6159"/>
    <w:rsid w:val="007C28A8"/>
    <w:rsid w:val="007C4EF9"/>
    <w:rsid w:val="00822205"/>
    <w:rsid w:val="0082396B"/>
    <w:rsid w:val="008619DD"/>
    <w:rsid w:val="00865C4F"/>
    <w:rsid w:val="00883EB8"/>
    <w:rsid w:val="008D3AAF"/>
    <w:rsid w:val="008D5626"/>
    <w:rsid w:val="008E2673"/>
    <w:rsid w:val="009115C8"/>
    <w:rsid w:val="00921D90"/>
    <w:rsid w:val="009441F0"/>
    <w:rsid w:val="00973328"/>
    <w:rsid w:val="009919AF"/>
    <w:rsid w:val="009C7952"/>
    <w:rsid w:val="009D2B6C"/>
    <w:rsid w:val="009E0592"/>
    <w:rsid w:val="00A503B0"/>
    <w:rsid w:val="00A6046A"/>
    <w:rsid w:val="00AE6F38"/>
    <w:rsid w:val="00AF66FA"/>
    <w:rsid w:val="00B00FA8"/>
    <w:rsid w:val="00BA26E0"/>
    <w:rsid w:val="00BA4BC7"/>
    <w:rsid w:val="00BC1CA2"/>
    <w:rsid w:val="00BD74A9"/>
    <w:rsid w:val="00C2660C"/>
    <w:rsid w:val="00C63202"/>
    <w:rsid w:val="00C65218"/>
    <w:rsid w:val="00C719C5"/>
    <w:rsid w:val="00C75BC4"/>
    <w:rsid w:val="00C763B7"/>
    <w:rsid w:val="00C86553"/>
    <w:rsid w:val="00CE5863"/>
    <w:rsid w:val="00CE700B"/>
    <w:rsid w:val="00D031EF"/>
    <w:rsid w:val="00D210EF"/>
    <w:rsid w:val="00D40ADB"/>
    <w:rsid w:val="00D81A4A"/>
    <w:rsid w:val="00DB5B7C"/>
    <w:rsid w:val="00DE16FA"/>
    <w:rsid w:val="00E55D22"/>
    <w:rsid w:val="00E849F1"/>
    <w:rsid w:val="00EE7879"/>
    <w:rsid w:val="00F247C8"/>
    <w:rsid w:val="00FC5967"/>
    <w:rsid w:val="00FD01D9"/>
    <w:rsid w:val="00FD387F"/>
    <w:rsid w:val="00FF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267E4"/>
  <w15:chartTrackingRefBased/>
  <w15:docId w15:val="{F2B2A381-149E-4373-AB5A-1F43BB51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2189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NoSpacing">
    <w:name w:val="No Spacing"/>
    <w:uiPriority w:val="1"/>
    <w:qFormat/>
    <w:rsid w:val="00021897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5C164C"/>
    <w:pPr>
      <w:ind w:left="720"/>
      <w:contextualSpacing/>
    </w:pPr>
  </w:style>
  <w:style w:type="table" w:styleId="TableGrid">
    <w:name w:val="Table Grid"/>
    <w:basedOn w:val="TableNormal"/>
    <w:uiPriority w:val="59"/>
    <w:rsid w:val="00C719C5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2">
    <w:name w:val="No Spacing2"/>
    <w:qFormat/>
    <w:rsid w:val="00BA26E0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BA26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6.jpg"/><Relationship Id="rId19" Type="http://schemas.openxmlformats.org/officeDocument/2006/relationships/image" Target="media/image140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1907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2026-01-13T08:56:00Z</cp:lastPrinted>
  <dcterms:created xsi:type="dcterms:W3CDTF">2026-01-09T10:23:00Z</dcterms:created>
  <dcterms:modified xsi:type="dcterms:W3CDTF">2026-01-13T08:56:00Z</dcterms:modified>
</cp:coreProperties>
</file>