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51961" w14:textId="0BD35F03" w:rsidR="009F29BD" w:rsidRPr="0074783A" w:rsidRDefault="00D30CE6" w:rsidP="00AC6116">
      <w:pPr>
        <w:shd w:val="clear" w:color="auto" w:fill="FFD966" w:themeFill="accent4" w:themeFillTint="99"/>
        <w:spacing w:line="276" w:lineRule="auto"/>
        <w:jc w:val="center"/>
        <w:rPr>
          <w:rFonts w:ascii="Browallia New" w:hAnsi="Browallia New" w:cs="Browallia New"/>
          <w:b/>
          <w:bCs/>
          <w:color w:val="002060"/>
          <w:sz w:val="56"/>
          <w:szCs w:val="56"/>
          <w:cs/>
        </w:rPr>
      </w:pPr>
      <w:bookmarkStart w:id="0" w:name="_Hlk219305436"/>
      <w:bookmarkEnd w:id="0"/>
      <w:r>
        <w:rPr>
          <w:rFonts w:ascii="Comic Sans MS" w:hAnsi="Comic Sans MS" w:cs="Angsana New"/>
          <w:b/>
          <w:bCs/>
          <w:color w:val="002060"/>
          <w:sz w:val="44"/>
          <w:szCs w:val="44"/>
          <w:cs/>
        </w:rPr>
        <w:t xml:space="preserve"> </w:t>
      </w:r>
      <w:r w:rsidR="0074783A" w:rsidRPr="0074783A">
        <w:rPr>
          <w:rFonts w:ascii="Comic Sans MS" w:hAnsi="Comic Sans MS" w:cs="Browallia New"/>
          <w:b/>
          <w:bCs/>
          <w:color w:val="002060"/>
          <w:sz w:val="44"/>
          <w:szCs w:val="44"/>
        </w:rPr>
        <w:t xml:space="preserve">PARADISE OF </w:t>
      </w:r>
      <w:r w:rsidR="00544C85" w:rsidRPr="0074783A">
        <w:rPr>
          <w:rFonts w:ascii="Comic Sans MS" w:hAnsi="Comic Sans MS" w:cs="Browallia New"/>
          <w:b/>
          <w:bCs/>
          <w:color w:val="002060"/>
          <w:sz w:val="44"/>
          <w:szCs w:val="44"/>
        </w:rPr>
        <w:t>MONGOLIA</w:t>
      </w:r>
      <w:r w:rsidR="0074783A" w:rsidRPr="0074783A">
        <w:rPr>
          <w:rFonts w:ascii="Browallia New" w:hAnsi="Browallia New" w:cs="Browallia New"/>
          <w:b/>
          <w:bCs/>
          <w:color w:val="002060"/>
          <w:sz w:val="56"/>
          <w:szCs w:val="56"/>
          <w:cs/>
        </w:rPr>
        <w:t xml:space="preserve"> บินตรงออร์ดอส </w:t>
      </w:r>
      <w:r w:rsidR="0074783A" w:rsidRPr="0074783A">
        <w:rPr>
          <w:rFonts w:ascii="Browallia New" w:hAnsi="Browallia New" w:cs="Browallia New" w:hint="cs"/>
          <w:b/>
          <w:bCs/>
          <w:color w:val="002060"/>
          <w:sz w:val="56"/>
          <w:szCs w:val="56"/>
          <w:cs/>
        </w:rPr>
        <w:t>5</w:t>
      </w:r>
      <w:r w:rsidR="0074783A" w:rsidRPr="0074783A">
        <w:rPr>
          <w:rFonts w:ascii="Browallia New" w:hAnsi="Browallia New" w:cs="Browallia New"/>
          <w:b/>
          <w:bCs/>
          <w:color w:val="002060"/>
          <w:sz w:val="56"/>
          <w:szCs w:val="56"/>
          <w:cs/>
        </w:rPr>
        <w:t xml:space="preserve"> วัน </w:t>
      </w:r>
      <w:r w:rsidR="0074783A" w:rsidRPr="0074783A">
        <w:rPr>
          <w:rFonts w:ascii="Browallia New" w:hAnsi="Browallia New" w:cs="Browallia New" w:hint="cs"/>
          <w:b/>
          <w:bCs/>
          <w:color w:val="002060"/>
          <w:sz w:val="56"/>
          <w:szCs w:val="56"/>
          <w:cs/>
        </w:rPr>
        <w:t>4</w:t>
      </w:r>
      <w:r w:rsidR="00544C85" w:rsidRPr="0074783A">
        <w:rPr>
          <w:rFonts w:ascii="Browallia New" w:hAnsi="Browallia New" w:cs="Browallia New"/>
          <w:b/>
          <w:bCs/>
          <w:color w:val="002060"/>
          <w:sz w:val="56"/>
          <w:szCs w:val="56"/>
          <w:cs/>
        </w:rPr>
        <w:t xml:space="preserve"> คืน</w:t>
      </w:r>
    </w:p>
    <w:p w14:paraId="5F3B8650" w14:textId="4E0DC448" w:rsidR="00DE1F75" w:rsidRPr="004223D6" w:rsidRDefault="0074783A" w:rsidP="00AC6116">
      <w:pPr>
        <w:shd w:val="clear" w:color="auto" w:fill="FFD966" w:themeFill="accent4" w:themeFillTint="99"/>
        <w:spacing w:line="276" w:lineRule="auto"/>
        <w:jc w:val="center"/>
        <w:rPr>
          <w:rFonts w:ascii="Browallia New" w:hAnsi="Browallia New" w:cs="Browallia New"/>
          <w:b/>
          <w:bCs/>
          <w:color w:val="002060"/>
          <w:sz w:val="44"/>
          <w:szCs w:val="44"/>
        </w:rPr>
      </w:pPr>
      <w:r w:rsidRPr="0074783A">
        <w:rPr>
          <w:rFonts w:ascii="Browallia New" w:hAnsi="Browallia New" w:cs="Browallia New"/>
          <w:b/>
          <w:bCs/>
          <w:color w:val="C00000"/>
          <w:sz w:val="44"/>
          <w:szCs w:val="44"/>
          <w:cs/>
        </w:rPr>
        <w:t xml:space="preserve">มองโกเลียใน </w:t>
      </w:r>
      <w:r w:rsidR="00C70B31">
        <w:rPr>
          <w:rFonts w:ascii="Browallia New" w:hAnsi="Browallia New" w:cs="Browallia New" w:hint="cs"/>
          <w:b/>
          <w:bCs/>
          <w:color w:val="C00000"/>
          <w:sz w:val="44"/>
          <w:szCs w:val="44"/>
          <w:cs/>
        </w:rPr>
        <w:t>หุบเขาคลื่นจิงเปียน</w:t>
      </w: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C70B31">
        <w:rPr>
          <w:rFonts w:ascii="Browallia New" w:hAnsi="Browallia New" w:cs="Browallia New"/>
          <w:b/>
          <w:bCs/>
          <w:color w:val="002060"/>
          <w:sz w:val="44"/>
          <w:szCs w:val="44"/>
          <w:cs/>
        </w:rPr>
        <w:t>*</w:t>
      </w:r>
      <w:r w:rsidR="00C70B31">
        <w:rPr>
          <w:rFonts w:ascii="Browallia New" w:hAnsi="Browallia New" w:cs="Browallia New" w:hint="cs"/>
          <w:b/>
          <w:bCs/>
          <w:color w:val="002060"/>
          <w:sz w:val="44"/>
          <w:szCs w:val="44"/>
          <w:cs/>
        </w:rPr>
        <w:t>*ทัวร์</w:t>
      </w:r>
      <w:r w:rsidR="00C70B31">
        <w:rPr>
          <w:rFonts w:ascii="Browallia New" w:hAnsi="Browallia New" w:cs="Browallia New"/>
          <w:b/>
          <w:bCs/>
          <w:color w:val="002060"/>
          <w:sz w:val="44"/>
          <w:szCs w:val="44"/>
          <w:cs/>
        </w:rPr>
        <w:t>ไม่ลงร้านช้อปปิ้ง</w:t>
      </w:r>
    </w:p>
    <w:p w14:paraId="270593B6" w14:textId="1C1CEE1A" w:rsidR="0074783A" w:rsidRPr="00AC6116" w:rsidRDefault="00F21F91" w:rsidP="00AC6116">
      <w:pPr>
        <w:shd w:val="clear" w:color="auto" w:fill="FFD966" w:themeFill="accent4" w:themeFillTint="99"/>
        <w:spacing w:line="276" w:lineRule="auto"/>
        <w:jc w:val="center"/>
        <w:rPr>
          <w:rFonts w:ascii="Browallia New" w:hAnsi="Browallia New" w:cs="Browallia New"/>
          <w:b/>
          <w:bCs/>
          <w:color w:val="FFFF00"/>
          <w:sz w:val="42"/>
          <w:szCs w:val="42"/>
        </w:rPr>
      </w:pPr>
      <w:r w:rsidRPr="0074783A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>**</w:t>
      </w:r>
      <w:r w:rsidR="00DE1F75" w:rsidRPr="0074783A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 xml:space="preserve"> </w:t>
      </w:r>
      <w:r w:rsidR="000E6D14" w:rsidRPr="0074783A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>พักกระโจม</w:t>
      </w:r>
      <w:r w:rsidR="00571E03" w:rsidRPr="0074783A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 xml:space="preserve">สไตล์มองโก 1 คืน </w:t>
      </w:r>
      <w:r w:rsidR="00F528FE" w:rsidRPr="0074783A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>ฟรี!สวมชุดอวกาศ</w:t>
      </w:r>
      <w:r w:rsidR="005C4D93" w:rsidRPr="0074783A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 xml:space="preserve"> </w:t>
      </w:r>
      <w:r w:rsidR="00C70B31">
        <w:rPr>
          <w:rFonts w:ascii="Browallia New" w:hAnsi="Browallia New" w:cs="Browallia New" w:hint="cs"/>
          <w:b/>
          <w:bCs/>
          <w:color w:val="0099CC"/>
          <w:sz w:val="42"/>
          <w:szCs w:val="42"/>
          <w:cs/>
        </w:rPr>
        <w:t>**</w:t>
      </w:r>
      <w:r w:rsidR="00DE1F75" w:rsidRPr="0074783A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>เมน</w:t>
      </w:r>
      <w:r w:rsidR="00C70B31">
        <w:rPr>
          <w:rFonts w:ascii="Browallia New" w:hAnsi="Browallia New" w:cs="Browallia New"/>
          <w:b/>
          <w:bCs/>
          <w:color w:val="0099CC"/>
          <w:sz w:val="42"/>
          <w:szCs w:val="42"/>
          <w:cs/>
        </w:rPr>
        <w:t>ูพิเศษ เป็ดปักกิ่ง สุกี้มองโก</w:t>
      </w:r>
    </w:p>
    <w:p w14:paraId="51755B6F" w14:textId="0AA68160" w:rsidR="0074783A" w:rsidRDefault="00ED37E0" w:rsidP="0079755F">
      <w:pPr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noProof/>
          <w:sz w:val="28"/>
          <w:szCs w:val="36"/>
        </w:rPr>
        <w:drawing>
          <wp:inline distT="0" distB="0" distL="0" distR="0" wp14:anchorId="30BDF96C" wp14:editId="0654ACCA">
            <wp:extent cx="6858000" cy="685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_ALBUM_2025.9.11_260119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6DABD" w14:textId="77777777" w:rsidR="0074783A" w:rsidRDefault="0074783A" w:rsidP="0079755F">
      <w:pPr>
        <w:rPr>
          <w:rFonts w:ascii="Tahoma" w:hAnsi="Tahoma" w:cs="Tahoma"/>
          <w:sz w:val="28"/>
          <w:szCs w:val="36"/>
        </w:rPr>
      </w:pPr>
    </w:p>
    <w:p w14:paraId="25E1FE5F" w14:textId="1791726F" w:rsidR="00AC6116" w:rsidRDefault="00AC6116" w:rsidP="0079755F">
      <w:pPr>
        <w:rPr>
          <w:rFonts w:ascii="Tahoma" w:hAnsi="Tahoma" w:cs="Tahoma"/>
          <w:sz w:val="28"/>
          <w:szCs w:val="36"/>
        </w:rPr>
      </w:pPr>
    </w:p>
    <w:tbl>
      <w:tblPr>
        <w:tblpPr w:leftFromText="180" w:rightFromText="180" w:vertAnchor="text" w:horzAnchor="margin" w:tblpX="-175" w:tblpY="76"/>
        <w:tblW w:w="5329" w:type="pct"/>
        <w:shd w:val="clear" w:color="auto" w:fill="D9E2F3"/>
        <w:tblLook w:val="04A0" w:firstRow="1" w:lastRow="0" w:firstColumn="1" w:lastColumn="0" w:noHBand="0" w:noVBand="1"/>
      </w:tblPr>
      <w:tblGrid>
        <w:gridCol w:w="561"/>
        <w:gridCol w:w="7231"/>
        <w:gridCol w:w="651"/>
        <w:gridCol w:w="702"/>
        <w:gridCol w:w="536"/>
        <w:gridCol w:w="1819"/>
      </w:tblGrid>
      <w:tr w:rsidR="00CF7A49" w:rsidRPr="00A74A8A" w14:paraId="3AF8A6F7" w14:textId="77777777" w:rsidTr="00ED37E0">
        <w:trPr>
          <w:trHeight w:val="473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345BA85" w14:textId="77777777" w:rsidR="00CF7A49" w:rsidRPr="004223D6" w:rsidRDefault="00CF7A49" w:rsidP="00ED37E0">
            <w:pPr>
              <w:pStyle w:val="NoSpacing"/>
              <w:contextualSpacing/>
              <w:jc w:val="center"/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2"/>
                <w:szCs w:val="32"/>
              </w:rPr>
            </w:pPr>
            <w:bookmarkStart w:id="1" w:name="_Hlk162882206"/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25113B23" w14:textId="77777777" w:rsidR="00CF7A49" w:rsidRPr="004223D6" w:rsidRDefault="00CF7A49" w:rsidP="00ED37E0">
            <w:pPr>
              <w:pStyle w:val="NoSpacing"/>
              <w:contextualSpacing/>
              <w:jc w:val="center"/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211677C0" w14:textId="77777777" w:rsidR="00CF7A49" w:rsidRPr="004223D6" w:rsidRDefault="00CF7A49" w:rsidP="00ED37E0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75FCB68C" w14:textId="77777777" w:rsidR="00CF7A49" w:rsidRPr="004223D6" w:rsidRDefault="00CF7A49" w:rsidP="00ED37E0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7AF402BB" w14:textId="77777777" w:rsidR="00CF7A49" w:rsidRPr="004223D6" w:rsidRDefault="00CF7A49" w:rsidP="00ED37E0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ค่ำ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7E19B318" w14:textId="77777777" w:rsidR="00CF7A49" w:rsidRPr="004223D6" w:rsidRDefault="00CF7A49" w:rsidP="00ED37E0">
            <w:pPr>
              <w:pStyle w:val="NoSpacing"/>
              <w:contextualSpacing/>
              <w:jc w:val="center"/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โรงแรม</w:t>
            </w:r>
          </w:p>
        </w:tc>
      </w:tr>
      <w:tr w:rsidR="00CF7A49" w:rsidRPr="00A74A8A" w14:paraId="3D4061B0" w14:textId="77777777" w:rsidTr="00ED37E0">
        <w:trPr>
          <w:trHeight w:val="2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652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CEA" w14:textId="77777777" w:rsidR="0021204E" w:rsidRPr="00703D52" w:rsidRDefault="00CF7A49" w:rsidP="00ED37E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 w:hint="eastAsia"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</w:t>
            </w:r>
            <w:r w:rsidR="00AC33C0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สนามบินสุวรรณภูมิ</w:t>
            </w: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– สนามบิน</w:t>
            </w:r>
            <w:r w:rsidR="00B64419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ออร์ดอส </w:t>
            </w:r>
          </w:p>
          <w:p w14:paraId="53823742" w14:textId="42B24263" w:rsidR="00CF7A49" w:rsidRPr="00703D52" w:rsidRDefault="00AC33C0" w:rsidP="00ED37E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 w:hint="eastAsia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</w:rPr>
              <w:t xml:space="preserve">VZ3534 BKK </w:t>
            </w: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Pr="00703D52">
              <w:rPr>
                <w:rFonts w:ascii="Browallia New" w:hAnsi="Browallia New" w:cs="Browallia New"/>
                <w:sz w:val="32"/>
                <w:szCs w:val="32"/>
              </w:rPr>
              <w:t>DSN</w:t>
            </w:r>
            <w:r w:rsidR="0021204E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</w:rPr>
              <w:t>16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703D52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703D52">
              <w:rPr>
                <w:rFonts w:ascii="Browallia New" w:hAnsi="Browallia New" w:cs="Browallia New"/>
                <w:sz w:val="32"/>
                <w:szCs w:val="32"/>
              </w:rPr>
              <w:t>21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703D52">
              <w:rPr>
                <w:rFonts w:ascii="Browallia New" w:hAnsi="Browallia New" w:cs="Browallia New"/>
                <w:sz w:val="32"/>
                <w:szCs w:val="32"/>
              </w:rPr>
              <w:t>45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BB10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703D5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37B9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703D5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63E4" w14:textId="77777777" w:rsidR="00703D52" w:rsidRPr="00703D52" w:rsidRDefault="00703D52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10"/>
                <w:szCs w:val="10"/>
              </w:rPr>
            </w:pPr>
          </w:p>
          <w:p w14:paraId="36855EB1" w14:textId="3334091D" w:rsidR="00CF7A49" w:rsidRPr="00703D52" w:rsidRDefault="0021204E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703D5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1AA5" w14:textId="5FC423F7" w:rsidR="00201FE0" w:rsidRPr="00ED37E0" w:rsidRDefault="00201FE0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28"/>
              </w:rPr>
            </w:pPr>
            <w:r w:rsidRPr="00ED37E0">
              <w:rPr>
                <w:rFonts w:ascii="Browallia New" w:hAnsi="Browallia New" w:cs="Browallia New"/>
                <w:b/>
                <w:bCs/>
                <w:sz w:val="28"/>
              </w:rPr>
              <w:t>BOYU EYRIE HOTEL</w:t>
            </w:r>
          </w:p>
          <w:p w14:paraId="37AE8566" w14:textId="260CDE04" w:rsidR="00CF7A49" w:rsidRPr="00ED37E0" w:rsidRDefault="00414EAA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28"/>
              </w:rPr>
            </w:pP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หรือเทียบเท่า </w:t>
            </w:r>
            <w:r w:rsid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br/>
            </w: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>4 ดาวจีน</w:t>
            </w:r>
          </w:p>
        </w:tc>
      </w:tr>
      <w:tr w:rsidR="00201FE0" w:rsidRPr="00A74A8A" w14:paraId="1334A4AE" w14:textId="77777777" w:rsidTr="00ED37E0">
        <w:trPr>
          <w:trHeight w:val="2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FA38" w14:textId="30A2AE59" w:rsidR="00201FE0" w:rsidRPr="00703D52" w:rsidRDefault="007149DA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8903" w14:textId="77777777" w:rsidR="00201FE0" w:rsidRDefault="0083329F" w:rsidP="00ED37E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 w:hint="eastAsia"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หุบ</w:t>
            </w:r>
            <w:r w:rsidR="00201FE0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เขาคลื่น (</w:t>
            </w:r>
            <w:r w:rsidR="00201FE0" w:rsidRPr="00703D52">
              <w:rPr>
                <w:rFonts w:ascii="Browallia New" w:hAnsi="Browallia New" w:cs="Browallia New"/>
                <w:sz w:val="32"/>
                <w:szCs w:val="32"/>
              </w:rPr>
              <w:t>BOLANGGU WAVE VALLEY</w:t>
            </w:r>
            <w:r w:rsidR="00201FE0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  <w:r w:rsidR="00D242E3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D242E3" w:rsidRPr="00703D52">
              <w:rPr>
                <w:rFonts w:ascii="Browallia New" w:hAnsi="Browallia New" w:cs="Browallia New"/>
                <w:color w:val="0000FF"/>
                <w:sz w:val="32"/>
                <w:szCs w:val="32"/>
                <w:cs/>
              </w:rPr>
              <w:t>รวมสะพานกระจก</w:t>
            </w:r>
            <w:r w:rsidR="00201FE0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- เมืองออร์ดอส </w:t>
            </w:r>
            <w:r w:rsidR="003D752B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7149DA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3D752B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ถนนคนเดินคังปาสือ</w:t>
            </w:r>
          </w:p>
          <w:p w14:paraId="6A31FCB3" w14:textId="73A18992" w:rsidR="00484098" w:rsidRPr="00484098" w:rsidRDefault="00484098" w:rsidP="00ED37E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 w:hint="eastAsia"/>
                <w:b/>
                <w:bCs/>
                <w:sz w:val="32"/>
                <w:szCs w:val="32"/>
                <w:cs/>
              </w:rPr>
            </w:pPr>
            <w:bookmarkStart w:id="2" w:name="_Hlk219362023"/>
            <w:r w:rsidRPr="00484098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ใส่ชุดอวกาศเพิ่ม 50 หยวน/ท่าน</w:t>
            </w:r>
            <w:bookmarkEnd w:id="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4E60" w14:textId="77777777" w:rsidR="00201FE0" w:rsidRPr="00703D52" w:rsidRDefault="00201FE0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6935" w14:textId="77777777" w:rsidR="00201FE0" w:rsidRPr="00703D52" w:rsidRDefault="00201FE0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CFCD" w14:textId="021FE68F" w:rsidR="00201FE0" w:rsidRPr="00703D52" w:rsidRDefault="00201FE0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1047" w14:textId="77777777" w:rsidR="00201FE0" w:rsidRPr="00ED37E0" w:rsidRDefault="00201FE0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28"/>
              </w:rPr>
            </w:pPr>
            <w:r w:rsidRPr="00ED37E0">
              <w:rPr>
                <w:rFonts w:ascii="Browallia New" w:hAnsi="Browallia New" w:cs="Browallia New"/>
                <w:b/>
                <w:bCs/>
                <w:sz w:val="28"/>
              </w:rPr>
              <w:t>BOYU EYRIE HOTEL</w:t>
            </w:r>
          </w:p>
          <w:p w14:paraId="58AD80D7" w14:textId="56ADF6E6" w:rsidR="00201FE0" w:rsidRPr="00ED37E0" w:rsidRDefault="00201FE0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28"/>
                <w:cs/>
              </w:rPr>
            </w:pP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หรือเทียบเท่า </w:t>
            </w:r>
            <w:r w:rsid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br/>
            </w: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>4 ดาวจีน</w:t>
            </w:r>
          </w:p>
        </w:tc>
      </w:tr>
      <w:tr w:rsidR="00CF7A49" w:rsidRPr="00A74A8A" w14:paraId="66FCF6B1" w14:textId="77777777" w:rsidTr="00ED37E0">
        <w:trPr>
          <w:trHeight w:val="2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6241" w14:textId="293EAED3" w:rsidR="00CF7A49" w:rsidRPr="00703D52" w:rsidRDefault="007149DA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08D3" w14:textId="3E6A7C82" w:rsidR="00201FE0" w:rsidRPr="00703D52" w:rsidRDefault="007910D4" w:rsidP="00ED37E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 w:hint="eastAsia"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เมืองออร์ดอส - </w:t>
            </w:r>
            <w:r w:rsidR="00201FE0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ทุ่งหญ้าออร์ดอส-พิธีต้อนรับแขกสไตล์มองโกเลีย </w:t>
            </w:r>
          </w:p>
          <w:p w14:paraId="3BBD4452" w14:textId="77777777" w:rsidR="00201FE0" w:rsidRPr="00703D52" w:rsidRDefault="00201FE0" w:rsidP="00ED37E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 w:hint="eastAsia"/>
                <w:color w:val="002060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ฟรี!สวมชุดมองโกเลีย ถ่ายรูปเก็บความประทับใจ</w:t>
            </w:r>
          </w:p>
          <w:p w14:paraId="23357805" w14:textId="0C6E9E1D" w:rsidR="00CF7A49" w:rsidRPr="00703D52" w:rsidRDefault="00201FE0" w:rsidP="00ED37E0">
            <w:pPr>
              <w:pStyle w:val="BasicParagraph"/>
              <w:contextualSpacing/>
              <w:rPr>
                <w:rFonts w:ascii="Browallia New" w:hAnsi="Browallia New" w:cs="Browallia New" w:hint="eastAsia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 </w:t>
            </w:r>
            <w:r w:rsidRPr="00703D52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: การแสดงเทศกาลนาดัม 380 หยวน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2584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20A8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9BD3" w14:textId="77777777" w:rsidR="00703D52" w:rsidRPr="00703D52" w:rsidRDefault="00703D52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14"/>
                <w:szCs w:val="14"/>
              </w:rPr>
            </w:pPr>
          </w:p>
          <w:p w14:paraId="1F878F7F" w14:textId="505B112C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2714" w14:textId="7E538524" w:rsidR="00CF7A49" w:rsidRPr="00ED37E0" w:rsidRDefault="00F27336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28"/>
              </w:rPr>
            </w:pPr>
            <w:r w:rsidRPr="00ED37E0">
              <w:rPr>
                <w:rFonts w:ascii="Browallia New" w:hAnsi="Browallia New" w:cs="Browallia New"/>
                <w:b/>
                <w:bCs/>
                <w:sz w:val="28"/>
              </w:rPr>
              <w:t>MONGOLIAN YURT</w:t>
            </w: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</w:t>
            </w:r>
            <w:r w:rsid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br/>
            </w: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หรือเทียบเท่า </w:t>
            </w:r>
            <w:r w:rsid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br/>
            </w: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>4 ดาวจีน</w:t>
            </w:r>
          </w:p>
        </w:tc>
      </w:tr>
      <w:tr w:rsidR="00CF7A49" w:rsidRPr="00A74A8A" w14:paraId="5201CD62" w14:textId="77777777" w:rsidTr="00ED37E0">
        <w:trPr>
          <w:trHeight w:val="261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8A2" w14:textId="0911CBAE" w:rsidR="00CF7A49" w:rsidRPr="00703D52" w:rsidRDefault="007149DA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A0DC" w14:textId="390EB4AE" w:rsidR="00201FE0" w:rsidRPr="00703D52" w:rsidRDefault="00201FE0" w:rsidP="00ED37E0">
            <w:pPr>
              <w:pStyle w:val="BasicParagraph"/>
              <w:contextualSpacing/>
              <w:rPr>
                <w:rFonts w:ascii="Browallia New" w:hAnsi="Browallia New" w:cs="Browallia New" w:hint="eastAsia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ทะเลทรายเสี่ยงซาวาน </w:t>
            </w:r>
            <w:r w:rsidRPr="00703D52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(รวมกระเช้า + ขี่อูฐชมทะเลทราย)</w:t>
            </w: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F27336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- เมืองออร์ดอส</w:t>
            </w:r>
          </w:p>
          <w:p w14:paraId="77F4EEC3" w14:textId="3F052393" w:rsidR="00CF7A49" w:rsidRPr="00703D52" w:rsidRDefault="00201FE0" w:rsidP="00ED37E0">
            <w:pPr>
              <w:pStyle w:val="BasicParagraph"/>
              <w:contextualSpacing/>
              <w:rPr>
                <w:rFonts w:ascii="Browallia New" w:hAnsi="Browallia New" w:cs="Browallia New" w:hint="eastAsia"/>
                <w:b/>
                <w:bCs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 TOUR </w:t>
            </w:r>
            <w:r w:rsidRPr="00703D52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: เกาะเยว่ซา 280 หยวน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AD9F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6D20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7BE9" w14:textId="77777777" w:rsidR="00703D52" w:rsidRPr="00703D52" w:rsidRDefault="00703D52" w:rsidP="00ED37E0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48CC3F96" w14:textId="559CDB7F" w:rsidR="00CF7A49" w:rsidRPr="00703D52" w:rsidRDefault="00CF7A49" w:rsidP="00ED37E0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21EE" w14:textId="762B39AA" w:rsidR="00D242E3" w:rsidRPr="00ED37E0" w:rsidRDefault="00D242E3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28"/>
              </w:rPr>
            </w:pPr>
            <w:r w:rsidRPr="00ED37E0">
              <w:rPr>
                <w:rFonts w:ascii="Browallia New" w:hAnsi="Browallia New" w:cs="Browallia New"/>
                <w:b/>
                <w:bCs/>
                <w:sz w:val="28"/>
              </w:rPr>
              <w:t>DALAT BANNER HUANGJIA FEAST HOTEL</w:t>
            </w:r>
          </w:p>
          <w:p w14:paraId="14851EF8" w14:textId="6AE5BF47" w:rsidR="006755A2" w:rsidRPr="00ED37E0" w:rsidRDefault="00414EAA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28"/>
              </w:rPr>
            </w:pP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หรือเทียบเท่า </w:t>
            </w:r>
            <w:r w:rsid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br/>
            </w:r>
            <w:r w:rsidRPr="00ED37E0">
              <w:rPr>
                <w:rFonts w:ascii="Browallia New" w:hAnsi="Browallia New" w:cs="Browallia New"/>
                <w:b/>
                <w:bCs/>
                <w:sz w:val="28"/>
                <w:cs/>
              </w:rPr>
              <w:t>4 ดาวจีน</w:t>
            </w:r>
          </w:p>
        </w:tc>
      </w:tr>
      <w:tr w:rsidR="00CF7A49" w:rsidRPr="00A74A8A" w14:paraId="3374C34F" w14:textId="77777777" w:rsidTr="00ED37E0">
        <w:trPr>
          <w:trHeight w:val="261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18C5" w14:textId="0F643665" w:rsidR="00CF7A49" w:rsidRPr="00703D52" w:rsidRDefault="007149DA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42F" w14:textId="19A4A85E" w:rsidR="00CF7A49" w:rsidRPr="00703D52" w:rsidRDefault="00C25D2D" w:rsidP="00ED37E0">
            <w:pPr>
              <w:pStyle w:val="BasicParagraph"/>
              <w:contextualSpacing/>
              <w:rPr>
                <w:rFonts w:ascii="Browallia New" w:hAnsi="Browallia New" w:cs="Browallia New" w:hint="eastAsia"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ศูนย์วัฒนธรรมมองโกลหยวนหลิว</w:t>
            </w:r>
            <w:r w:rsidRPr="00703D52">
              <w:rPr>
                <w:rFonts w:ascii="Browallia New" w:hAnsi="Browallia New" w:cs="Browallia New"/>
                <w:color w:val="0000FF"/>
                <w:sz w:val="32"/>
                <w:szCs w:val="32"/>
                <w:cs/>
              </w:rPr>
              <w:t xml:space="preserve">(รถกอล์ฟ) </w:t>
            </w: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D242E3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7566A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สุสาน</w:t>
            </w: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เจงกิสข่าน</w:t>
            </w:r>
            <w:r w:rsidRPr="00703D52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(ชมด้านนอก)</w:t>
            </w:r>
            <w:r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D242E3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วัดพระโพธิสัตว์อุลาน </w:t>
            </w:r>
            <w:r w:rsidR="00AC33C0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D242E3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ทะเลสาบอูลาน – </w:t>
            </w:r>
            <w:r w:rsidR="00AC33C0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น้ำพุคังปาสือ</w:t>
            </w:r>
            <w:r w:rsidR="00D242E3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- </w:t>
            </w:r>
            <w:r w:rsidR="00EA2501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สนามบินออร์ดอส –</w:t>
            </w:r>
            <w:r w:rsidR="00CF7A49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กรุงเทพฯ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สนามบินสุวรรณภูมิ 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</w:rPr>
              <w:t xml:space="preserve">VZ3535 DSN 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</w:rPr>
              <w:t xml:space="preserve">BKK 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(22.45 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6755A2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02.50</w:t>
            </w:r>
            <w:r w:rsidR="0079755F" w:rsidRPr="00D375C5">
              <w:rPr>
                <w:rFonts w:ascii="Browallia New" w:hAnsi="Browallia New" w:cs="Browallia New"/>
                <w:sz w:val="32"/>
                <w:szCs w:val="32"/>
                <w:vertAlign w:val="superscript"/>
                <w:cs/>
              </w:rPr>
              <w:t>+1</w:t>
            </w:r>
            <w:r w:rsidR="0079755F" w:rsidRPr="00703D52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2805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EC3C" w14:textId="77777777" w:rsidR="00CF7A49" w:rsidRPr="00703D52" w:rsidRDefault="00CF7A49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3733" w14:textId="77777777" w:rsidR="00703D52" w:rsidRPr="00703D52" w:rsidRDefault="00703D52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202D77EA" w14:textId="1DA7A59D" w:rsidR="00CF7A49" w:rsidRPr="00703D52" w:rsidRDefault="007910D4" w:rsidP="00ED37E0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cs/>
              </w:rPr>
            </w:pPr>
            <w:r w:rsidRPr="00703D52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15BE" w14:textId="77777777" w:rsidR="00CF7A49" w:rsidRPr="00703D52" w:rsidRDefault="00B64419" w:rsidP="00ED37E0">
            <w:pPr>
              <w:pStyle w:val="NoSpacing"/>
              <w:jc w:val="center"/>
              <w:rPr>
                <w:rFonts w:ascii="Browallia New" w:hAnsi="Browallia New" w:cs="Browallia New" w:hint="eastAsia"/>
                <w:b/>
                <w:bCs/>
                <w:sz w:val="32"/>
                <w:szCs w:val="32"/>
              </w:rPr>
            </w:pPr>
            <w:r w:rsidRPr="00703D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</w:p>
        </w:tc>
      </w:tr>
      <w:bookmarkEnd w:id="1"/>
    </w:tbl>
    <w:p w14:paraId="21758AC3" w14:textId="77777777" w:rsidR="00CF7A49" w:rsidRDefault="00CF7A49" w:rsidP="00DE1F75">
      <w:pPr>
        <w:rPr>
          <w:rFonts w:ascii="Tahoma" w:hAnsi="Tahoma" w:cs="Tahoma"/>
          <w:sz w:val="28"/>
          <w:szCs w:val="36"/>
        </w:rPr>
      </w:pPr>
    </w:p>
    <w:tbl>
      <w:tblPr>
        <w:tblpPr w:leftFromText="180" w:rightFromText="180" w:vertAnchor="text" w:horzAnchor="margin" w:tblpX="-167" w:tblpY="30"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881"/>
        <w:gridCol w:w="2835"/>
        <w:gridCol w:w="3823"/>
      </w:tblGrid>
      <w:tr w:rsidR="00D375C5" w:rsidRPr="008C4CA3" w14:paraId="7D9BAB6F" w14:textId="77777777" w:rsidTr="00ED37E0">
        <w:trPr>
          <w:trHeight w:val="450"/>
        </w:trPr>
        <w:tc>
          <w:tcPr>
            <w:tcW w:w="2943" w:type="dxa"/>
            <w:shd w:val="clear" w:color="auto" w:fill="FFD966" w:themeFill="accent4" w:themeFillTint="99"/>
          </w:tcPr>
          <w:p w14:paraId="3559253F" w14:textId="77777777" w:rsidR="00D375C5" w:rsidRPr="004223D6" w:rsidRDefault="00D375C5" w:rsidP="00ED37E0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FLIGHT NO</w:t>
            </w: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  <w:tc>
          <w:tcPr>
            <w:tcW w:w="1881" w:type="dxa"/>
            <w:shd w:val="clear" w:color="auto" w:fill="FFD966" w:themeFill="accent4" w:themeFillTint="99"/>
          </w:tcPr>
          <w:p w14:paraId="37F6A386" w14:textId="1E7901DA" w:rsidR="00D375C5" w:rsidRPr="004223D6" w:rsidRDefault="00D375C5" w:rsidP="00ED37E0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ROUTING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0BEC2A05" w14:textId="77777777" w:rsidR="00D375C5" w:rsidRPr="004223D6" w:rsidRDefault="00D375C5" w:rsidP="00ED37E0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3823" w:type="dxa"/>
            <w:shd w:val="clear" w:color="auto" w:fill="FFD966" w:themeFill="accent4" w:themeFillTint="99"/>
          </w:tcPr>
          <w:p w14:paraId="79AD04BC" w14:textId="77777777" w:rsidR="00D375C5" w:rsidRPr="004223D6" w:rsidRDefault="00D375C5" w:rsidP="00ED37E0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AIRLINES</w:t>
            </w:r>
          </w:p>
        </w:tc>
      </w:tr>
      <w:tr w:rsidR="00D375C5" w:rsidRPr="008C4CA3" w14:paraId="45CD4571" w14:textId="77777777" w:rsidTr="00ED37E0">
        <w:trPr>
          <w:trHeight w:val="450"/>
        </w:trPr>
        <w:tc>
          <w:tcPr>
            <w:tcW w:w="2943" w:type="dxa"/>
          </w:tcPr>
          <w:p w14:paraId="580CCD5D" w14:textId="77777777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VZ3534</w:t>
            </w:r>
          </w:p>
        </w:tc>
        <w:tc>
          <w:tcPr>
            <w:tcW w:w="1881" w:type="dxa"/>
          </w:tcPr>
          <w:p w14:paraId="7E2F555A" w14:textId="4511D733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BKK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–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DSN</w:t>
            </w:r>
          </w:p>
        </w:tc>
        <w:tc>
          <w:tcPr>
            <w:tcW w:w="2835" w:type="dxa"/>
          </w:tcPr>
          <w:p w14:paraId="78EA6576" w14:textId="3682EEBE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– 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21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45</w:t>
            </w:r>
          </w:p>
        </w:tc>
        <w:tc>
          <w:tcPr>
            <w:tcW w:w="3823" w:type="dxa"/>
          </w:tcPr>
          <w:p w14:paraId="5B8CDB7E" w14:textId="77777777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สายการบิน</w:t>
            </w:r>
            <w:r w:rsidRPr="000E6D14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Pr="000E6D14">
              <w:rPr>
                <w:rFonts w:ascii="Browallia New" w:hAnsi="Browallia New" w:cs="Browallia New"/>
                <w:b/>
                <w:bCs/>
                <w:color w:val="0A0A0A"/>
                <w:sz w:val="32"/>
                <w:szCs w:val="32"/>
                <w:shd w:val="clear" w:color="auto" w:fill="FFFFFF"/>
              </w:rPr>
              <w:t>Vietjet Air</w:t>
            </w:r>
          </w:p>
        </w:tc>
      </w:tr>
      <w:tr w:rsidR="00D375C5" w:rsidRPr="008C4CA3" w14:paraId="7C7816EB" w14:textId="77777777" w:rsidTr="00ED37E0">
        <w:trPr>
          <w:trHeight w:val="450"/>
        </w:trPr>
        <w:tc>
          <w:tcPr>
            <w:tcW w:w="2943" w:type="dxa"/>
          </w:tcPr>
          <w:p w14:paraId="6EEDE3A1" w14:textId="77777777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VZ3535</w:t>
            </w:r>
          </w:p>
        </w:tc>
        <w:tc>
          <w:tcPr>
            <w:tcW w:w="1881" w:type="dxa"/>
          </w:tcPr>
          <w:p w14:paraId="374280B0" w14:textId="7126027E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DSN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–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835" w:type="dxa"/>
          </w:tcPr>
          <w:p w14:paraId="0D4FBAAE" w14:textId="77777777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22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.45 – 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02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50</w:t>
            </w:r>
            <w:r w:rsidRPr="00703D52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:cs/>
                <w14:ligatures w14:val="none"/>
              </w:rPr>
              <w:t>+</w:t>
            </w:r>
            <w:r w:rsidRPr="00703D52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14:ligatures w14:val="none"/>
              </w:rPr>
              <w:t>1</w:t>
            </w:r>
          </w:p>
        </w:tc>
        <w:tc>
          <w:tcPr>
            <w:tcW w:w="3823" w:type="dxa"/>
          </w:tcPr>
          <w:p w14:paraId="4F5B4BCF" w14:textId="77777777" w:rsidR="00D375C5" w:rsidRPr="000E6D14" w:rsidRDefault="00D375C5" w:rsidP="00ED37E0">
            <w:pPr>
              <w:spacing w:after="0" w:line="240" w:lineRule="auto"/>
              <w:jc w:val="center"/>
              <w:rPr>
                <w:rFonts w:ascii="Browallia New" w:eastAsia="SimSun" w:hAnsi="Browallia New" w:cs="Browallia New" w:hint="eastAsia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 </w:t>
            </w:r>
            <w:r w:rsidRPr="000E6D14">
              <w:rPr>
                <w:rFonts w:ascii="Browallia New" w:hAnsi="Browallia New" w:cs="Browallia New"/>
                <w:b/>
                <w:bCs/>
                <w:color w:val="0A0A0A"/>
                <w:sz w:val="32"/>
                <w:szCs w:val="32"/>
                <w:shd w:val="clear" w:color="auto" w:fill="FFFFFF"/>
              </w:rPr>
              <w:t>Vietjet Air</w:t>
            </w:r>
          </w:p>
        </w:tc>
      </w:tr>
    </w:tbl>
    <w:p w14:paraId="111D8687" w14:textId="7B538805" w:rsidR="00AC6116" w:rsidRDefault="00AC6116" w:rsidP="00DE1F75">
      <w:pPr>
        <w:rPr>
          <w:rFonts w:ascii="Tahoma" w:hAnsi="Tahoma" w:cs="Tahoma"/>
          <w:sz w:val="28"/>
          <w:szCs w:val="36"/>
        </w:rPr>
      </w:pPr>
    </w:p>
    <w:tbl>
      <w:tblPr>
        <w:tblW w:w="1134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3686"/>
        <w:gridCol w:w="2835"/>
      </w:tblGrid>
      <w:tr w:rsidR="00DE1F75" w:rsidRPr="00F77E68" w14:paraId="5772330E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D966" w:themeFill="accent4" w:themeFillTint="99"/>
            <w:vAlign w:val="center"/>
          </w:tcPr>
          <w:p w14:paraId="344540D0" w14:textId="12E6E77A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D966" w:themeFill="accent4" w:themeFillTint="99"/>
            <w:vAlign w:val="center"/>
          </w:tcPr>
          <w:p w14:paraId="5FD44121" w14:textId="77777777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ผู้ใหญ่ (พักห้องละ  2- 3 ท่าน)</w:t>
            </w:r>
          </w:p>
          <w:p w14:paraId="6CD37975" w14:textId="77777777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ราคาเด็ก / ผู้ใหญ่ เท่ากัน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D966" w:themeFill="accent4" w:themeFillTint="99"/>
            <w:vAlign w:val="center"/>
          </w:tcPr>
          <w:p w14:paraId="07E781FB" w14:textId="77777777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DE1F75" w:rsidRPr="00C8264F" w14:paraId="33C7273D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31D74C1" w14:textId="591C7E39" w:rsidR="00DE1F75" w:rsidRPr="00280539" w:rsidRDefault="00703D52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15</w:t>
            </w:r>
            <w:r w:rsidR="00280539"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 xml:space="preserve"> – </w:t>
            </w: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 xml:space="preserve">19 </w:t>
            </w:r>
            <w:r w:rsidR="00280539"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เมษายน</w:t>
            </w: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C14F3B2" w14:textId="395D180C" w:rsidR="00DE1F75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D5B680" w14:textId="1D75E762" w:rsidR="00DE1F75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4223D6" w:rsidRPr="00C8264F" w14:paraId="74449519" w14:textId="77777777" w:rsidTr="00ED37E0">
        <w:trPr>
          <w:trHeight w:val="542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  <w:vAlign w:val="center"/>
          </w:tcPr>
          <w:p w14:paraId="7A3927B9" w14:textId="1B140691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29 เมษายน – 03 พฤษภาคม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  <w:vAlign w:val="center"/>
          </w:tcPr>
          <w:p w14:paraId="7DB5D8DE" w14:textId="50CBF041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21,998.-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</w:tcPr>
          <w:p w14:paraId="444DB5CF" w14:textId="0E20DEC9" w:rsidR="004223D6" w:rsidRPr="00280539" w:rsidRDefault="00280539" w:rsidP="00280539">
            <w:pPr>
              <w:spacing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4223D6" w:rsidRPr="00C8264F" w14:paraId="57442923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618C431" w14:textId="7A002942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13 – 17 พฤษภาคม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2B32AF" w14:textId="1DB2635A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23,998.-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7446E31" w14:textId="55FE0A3C" w:rsidR="004223D6" w:rsidRPr="00280539" w:rsidRDefault="00280539" w:rsidP="00280539">
            <w:pPr>
              <w:spacing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4223D6" w:rsidRPr="00C8264F" w14:paraId="75FF5AD6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CEB0DA9" w14:textId="6B97C603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lastRenderedPageBreak/>
              <w:t xml:space="preserve">27 </w:t>
            </w: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 xml:space="preserve">– </w:t>
            </w: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 xml:space="preserve">31 </w:t>
            </w: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พฤษภาคม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0780675" w14:textId="3C91DF55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23,998.-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79C65EE" w14:textId="610E10E4" w:rsidR="004223D6" w:rsidRPr="00280539" w:rsidRDefault="00280539" w:rsidP="00280539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4223D6" w:rsidRPr="00C8264F" w14:paraId="134CB379" w14:textId="77777777" w:rsidTr="00ED37E0">
        <w:trPr>
          <w:trHeight w:val="47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  <w:vAlign w:val="center"/>
          </w:tcPr>
          <w:p w14:paraId="604CBBDA" w14:textId="41D5C90F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10 – 14 มิถุนายน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  <w:vAlign w:val="center"/>
          </w:tcPr>
          <w:p w14:paraId="7ACF7AA0" w14:textId="66DE99D3" w:rsidR="004223D6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21,998.-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</w:tcPr>
          <w:p w14:paraId="04A04391" w14:textId="7CED964A" w:rsidR="004223D6" w:rsidRPr="00280539" w:rsidRDefault="00280539" w:rsidP="00280539">
            <w:pPr>
              <w:spacing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096D74EC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08DD95D" w14:textId="777F56B7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24 – 28 มิถุนายน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CD8854C" w14:textId="336A6733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23,998.-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97E9D82" w14:textId="3FA5EBB3" w:rsidR="00280539" w:rsidRPr="00280539" w:rsidRDefault="00280539" w:rsidP="00280539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1BB7891F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72B3C67" w14:textId="58DC22E0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08 – 12 กรกฎาคม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B91DDF" w14:textId="7340567E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BBE7C7" w14:textId="5B500FC3" w:rsidR="00280539" w:rsidRPr="00280539" w:rsidRDefault="00280539" w:rsidP="00280539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6CCDCD32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B143D34" w14:textId="56845D53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22 – 26 กรกฎาคม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27CF705" w14:textId="544E211D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F1D2980" w14:textId="29798E99" w:rsidR="00280539" w:rsidRPr="00280539" w:rsidRDefault="00280539" w:rsidP="00280539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264C58AD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E45E2C3" w14:textId="68344984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05 – 09 สิงหาคม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A192662" w14:textId="442605AE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1E26BBF" w14:textId="3760467E" w:rsidR="00280539" w:rsidRPr="00280539" w:rsidRDefault="00280539" w:rsidP="00280539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80539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582CB843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9F2B9F7" w14:textId="73AC18CE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 23 สิงหาคม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FD51FC2" w14:textId="1F833B20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E3025F3" w14:textId="037D317C" w:rsidR="00280539" w:rsidRPr="00280539" w:rsidRDefault="00280539" w:rsidP="0028053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32D693B0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6A5CC23" w14:textId="12DECBD6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 06 กันยายน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19546D6" w14:textId="496B51D3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6CB5DB4" w14:textId="396F0753" w:rsidR="00280539" w:rsidRPr="00280539" w:rsidRDefault="00280539" w:rsidP="0028053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41075D62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A5BC5B" w14:textId="275A3FCC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 20 กันยายน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A37A96D" w14:textId="756D006B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6BA78B" w14:textId="7378D8BC" w:rsidR="00280539" w:rsidRPr="00280539" w:rsidRDefault="00280539" w:rsidP="0028053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27491F64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24C9947" w14:textId="51C241F5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30 กันยายน  - 04 ตุลาคม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FA10406" w14:textId="150A1ABD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F241BBD" w14:textId="7E1F9F7A" w:rsidR="00280539" w:rsidRPr="00280539" w:rsidRDefault="00280539" w:rsidP="0028053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  <w:tr w:rsidR="00280539" w:rsidRPr="00C8264F" w14:paraId="33A88FAC" w14:textId="77777777" w:rsidTr="00ED37E0">
        <w:trPr>
          <w:trHeight w:val="440"/>
        </w:trPr>
        <w:tc>
          <w:tcPr>
            <w:tcW w:w="4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CECA3D9" w14:textId="088642F7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 xml:space="preserve"> 18 ตุลาคม 2569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D569EA9" w14:textId="28AD1E10" w:rsidR="00280539" w:rsidRPr="00280539" w:rsidRDefault="00280539" w:rsidP="0028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F11A9B7" w14:textId="1E35FCD7" w:rsidR="00280539" w:rsidRPr="00280539" w:rsidRDefault="00280539" w:rsidP="0028053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0"/>
                <w:szCs w:val="40"/>
                <w:cs/>
              </w:rPr>
              <w:t>5,000.-</w:t>
            </w:r>
          </w:p>
        </w:tc>
      </w:tr>
    </w:tbl>
    <w:p w14:paraId="4F4A516E" w14:textId="38F530D6" w:rsidR="00B64419" w:rsidRDefault="00ED37E0" w:rsidP="009810ED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F43ABB">
        <w:rPr>
          <w:rFonts w:asciiTheme="majorBidi" w:eastAsia="Browallia New" w:hAnsiTheme="majorBidi" w:cstheme="majorBidi"/>
          <w:noProof/>
          <w:color w:val="FF0000"/>
          <w:sz w:val="28"/>
        </w:rPr>
        <w:drawing>
          <wp:anchor distT="0" distB="0" distL="114300" distR="114300" simplePos="0" relativeHeight="251790336" behindDoc="0" locked="0" layoutInCell="1" allowOverlap="1" wp14:anchorId="41C17A98" wp14:editId="3EE91386">
            <wp:simplePos x="0" y="0"/>
            <wp:positionH relativeFrom="margin">
              <wp:posOffset>-114301</wp:posOffset>
            </wp:positionH>
            <wp:positionV relativeFrom="paragraph">
              <wp:posOffset>207645</wp:posOffset>
            </wp:positionV>
            <wp:extent cx="7229475" cy="1508760"/>
            <wp:effectExtent l="0" t="0" r="9525" b="0"/>
            <wp:wrapNone/>
            <wp:docPr id="10" name="Picture 10" descr="C:\Users\User\Downloads\ข้อควรระวัง!!!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ข้อควรระวัง!!! (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2B862" w14:textId="4ACF49A9" w:rsidR="00905A5E" w:rsidRPr="00F77E68" w:rsidRDefault="00905A5E" w:rsidP="00905A5E">
      <w:pPr>
        <w:spacing w:line="240" w:lineRule="auto"/>
        <w:jc w:val="center"/>
        <w:rPr>
          <w:rFonts w:asciiTheme="majorBidi" w:eastAsia="Browallia New" w:hAnsiTheme="majorBidi" w:cstheme="majorBidi"/>
          <w:color w:val="FF0000"/>
          <w:sz w:val="28"/>
          <w:u w:val="single"/>
        </w:rPr>
      </w:pPr>
    </w:p>
    <w:p w14:paraId="28E5FB0C" w14:textId="77777777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431D8E8D" w14:textId="77777777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778026CF" w14:textId="77777777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4C10ED56" w14:textId="77777777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1B01093D" w14:textId="4DD7313A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53885D01" w14:textId="3164DC29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055EE0D9" w14:textId="23E4910B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129D0CEB" w14:textId="2E055682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1DD4897A" w14:textId="7DAAD566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1DC9A038" w14:textId="5B14490D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34436738" w14:textId="18DB8D9D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39D47157" w14:textId="77777777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5FB27C88" w14:textId="77777777" w:rsidR="00ED37E0" w:rsidRDefault="00ED37E0" w:rsidP="00CF7A49">
      <w:pPr>
        <w:rPr>
          <w:rFonts w:ascii="Browallia New" w:hAnsi="Browallia New" w:cs="Browallia New"/>
          <w:b/>
          <w:bCs/>
          <w:sz w:val="28"/>
        </w:rPr>
      </w:pPr>
    </w:p>
    <w:p w14:paraId="5C088195" w14:textId="11CC24F5" w:rsidR="00C25D2D" w:rsidRPr="00755F5E" w:rsidRDefault="00CF7A49" w:rsidP="00CF7A49">
      <w:pPr>
        <w:rPr>
          <w:rFonts w:ascii="Browallia New" w:hAnsi="Browallia New" w:cs="Browallia New"/>
          <w:b/>
          <w:bCs/>
          <w:sz w:val="28"/>
        </w:rPr>
      </w:pPr>
      <w:r w:rsidRPr="00755F5E">
        <w:rPr>
          <w:rFonts w:ascii="Browallia New" w:hAnsi="Browallia New" w:cs="Browallia New"/>
          <w:b/>
          <w:bCs/>
          <w:sz w:val="28"/>
          <w:cs/>
        </w:rPr>
        <w:lastRenderedPageBreak/>
        <w:t>รายละเอียด</w:t>
      </w:r>
      <w:r w:rsidR="00280539"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6FBBB2D1" wp14:editId="4430C5B6">
            <wp:extent cx="177421" cy="177421"/>
            <wp:effectExtent l="0" t="0" r="0" b="0"/>
            <wp:docPr id="1403347212" name="กราฟิก 3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47212" name="กราฟิก 1403347212" descr="ลูกศร: เวียนขวา ด้วยสีเติมแบบทึบ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33" cy="18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263E" w14:textId="77777777" w:rsidR="00ED066C" w:rsidRPr="00ED066C" w:rsidRDefault="00CF7A49" w:rsidP="00E1602D">
      <w:pPr>
        <w:shd w:val="clear" w:color="auto" w:fill="FFD966" w:themeFill="accent4" w:themeFillTint="99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วันแรก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="00E27DDF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กรุงเทพฯ</w:t>
      </w:r>
      <w:r w:rsidR="004223D6"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สนามบินสุวรรณภูมิ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– สนามบินออร์ดอส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VZ3534 </w:t>
      </w:r>
      <w:r w:rsidR="00ED066C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BKK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–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DSN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(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16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.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00</w:t>
      </w:r>
      <w:r w:rsidR="004223D6"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-</w:t>
      </w:r>
      <w:r w:rsidR="004223D6"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21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.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45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) </w:t>
      </w:r>
    </w:p>
    <w:p w14:paraId="7CA7EEB0" w14:textId="77777777" w:rsidR="00CF7A49" w:rsidRPr="00ED066C" w:rsidRDefault="00CF7A49" w:rsidP="00280539">
      <w:pPr>
        <w:spacing w:after="0"/>
        <w:ind w:left="1440" w:hanging="1440"/>
        <w:jc w:val="thaiDistribute"/>
        <w:rPr>
          <w:rFonts w:ascii="Browallia New" w:hAnsi="Browallia New" w:cs="Browallia New"/>
          <w:sz w:val="28"/>
        </w:rPr>
      </w:pPr>
      <w:r w:rsidRPr="00755F5E">
        <w:rPr>
          <w:rFonts w:ascii="Browallia New" w:hAnsi="Browallia New" w:cs="Browallia New"/>
          <w:sz w:val="28"/>
          <w:cs/>
        </w:rPr>
        <w:t>13.00 น.</w:t>
      </w:r>
      <w:r w:rsidRPr="00755F5E">
        <w:rPr>
          <w:rFonts w:ascii="Browallia New" w:hAnsi="Browallia New" w:cs="Browallia New"/>
          <w:sz w:val="28"/>
          <w:cs/>
        </w:rPr>
        <w:tab/>
      </w:r>
      <w:r w:rsidR="00ED066C">
        <w:rPr>
          <w:rFonts w:ascii="Browallia New" w:hAnsi="Browallia New" w:cs="Browallia New" w:hint="cs"/>
          <w:sz w:val="28"/>
          <w:cs/>
        </w:rPr>
        <w:t>คณะ</w:t>
      </w:r>
      <w:r w:rsidRPr="00755F5E">
        <w:rPr>
          <w:rFonts w:ascii="Browallia New" w:hAnsi="Browallia New" w:cs="Browallia New"/>
          <w:sz w:val="28"/>
          <w:cs/>
        </w:rPr>
        <w:t>พร้อมกันที่ท่าอากาศยาน</w:t>
      </w:r>
      <w:r w:rsidR="00ED066C">
        <w:rPr>
          <w:rFonts w:ascii="Browallia New" w:hAnsi="Browallia New" w:cs="Browallia New" w:hint="cs"/>
          <w:sz w:val="28"/>
          <w:cs/>
        </w:rPr>
        <w:t>นานาชาติสุวรรณภูมิ</w:t>
      </w:r>
      <w:r w:rsidRPr="00755F5E">
        <w:rPr>
          <w:rFonts w:ascii="Browallia New" w:hAnsi="Browallia New" w:cs="Browallia New"/>
          <w:sz w:val="28"/>
          <w:cs/>
        </w:rPr>
        <w:t xml:space="preserve"> อา</w:t>
      </w:r>
      <w:r w:rsidR="00ED066C">
        <w:rPr>
          <w:rFonts w:ascii="Browallia New" w:hAnsi="Browallia New" w:cs="Browallia New"/>
          <w:sz w:val="28"/>
          <w:cs/>
        </w:rPr>
        <w:t xml:space="preserve">คารผู้โดยสารระหว่างประเทศอาคาร ชั้น </w:t>
      </w:r>
      <w:r w:rsidR="00ED066C">
        <w:rPr>
          <w:rFonts w:ascii="Browallia New" w:hAnsi="Browallia New" w:cs="Browallia New" w:hint="cs"/>
          <w:sz w:val="28"/>
          <w:cs/>
        </w:rPr>
        <w:t>4</w:t>
      </w:r>
      <w:r w:rsidR="00ED066C">
        <w:rPr>
          <w:rFonts w:ascii="Browallia New" w:hAnsi="Browallia New" w:cs="Browallia New"/>
          <w:sz w:val="28"/>
          <w:cs/>
        </w:rPr>
        <w:t xml:space="preserve"> ประตู </w:t>
      </w:r>
      <w:r w:rsidR="00ED066C">
        <w:rPr>
          <w:rFonts w:ascii="Browallia New" w:hAnsi="Browallia New" w:cs="Browallia New" w:hint="cs"/>
          <w:sz w:val="28"/>
          <w:cs/>
        </w:rPr>
        <w:t>10</w:t>
      </w:r>
      <w:r w:rsidR="00192A6A" w:rsidRPr="00755F5E">
        <w:rPr>
          <w:rFonts w:ascii="Browallia New" w:hAnsi="Browallia New" w:cs="Browallia New"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sz w:val="28"/>
          <w:cs/>
          <w:lang w:val="th-TH"/>
        </w:rPr>
        <w:t xml:space="preserve">เคาน์เตอร์เช็คอินสายการบิน </w:t>
      </w:r>
      <w:r w:rsidR="00ED066C" w:rsidRPr="00ED066C">
        <w:rPr>
          <w:rFonts w:ascii="Browallia New" w:hAnsi="Browallia New" w:cs="Browallia New"/>
          <w:sz w:val="28"/>
          <w:cs/>
        </w:rPr>
        <w:t>(</w:t>
      </w:r>
      <w:r w:rsidR="00ED066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</w:rPr>
        <w:t>Vietjet Air</w:t>
      </w:r>
      <w:r w:rsidR="00ED066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sz w:val="28"/>
          <w:cs/>
        </w:rPr>
        <w:t xml:space="preserve">) </w:t>
      </w:r>
      <w:r w:rsidR="00ED066C">
        <w:rPr>
          <w:rFonts w:ascii="Browallia New" w:hAnsi="Browallia New" w:cs="Browallia New" w:hint="cs"/>
          <w:sz w:val="28"/>
          <w:cs/>
          <w:lang w:val="th-TH"/>
        </w:rPr>
        <w:t>โดยมี</w:t>
      </w:r>
      <w:r w:rsidR="00ED066C" w:rsidRPr="00ED066C">
        <w:rPr>
          <w:rFonts w:ascii="Browallia New" w:hAnsi="Browallia New" w:cs="Browallia New"/>
          <w:sz w:val="28"/>
          <w:cs/>
          <w:lang w:val="th-TH"/>
        </w:rPr>
        <w:t>เจ้าหน้าที่ของบริษัทฯ คอยให้การต้อนรับและอำนวยความสะดวก</w:t>
      </w:r>
      <w:r w:rsidR="00ED066C">
        <w:rPr>
          <w:rFonts w:ascii="Browallia New" w:hAnsi="Browallia New" w:cs="Browallia New" w:hint="cs"/>
          <w:sz w:val="28"/>
          <w:cs/>
          <w:lang w:val="th-TH"/>
        </w:rPr>
        <w:t>แก่ทุกท่าน</w:t>
      </w:r>
      <w:r w:rsidR="00ED066C" w:rsidRPr="00ED066C">
        <w:rPr>
          <w:rFonts w:ascii="Browallia New" w:hAnsi="Browallia New" w:cs="Browallia New"/>
          <w:sz w:val="28"/>
          <w:cs/>
          <w:lang w:val="th-TH"/>
        </w:rPr>
        <w:t xml:space="preserve">      </w:t>
      </w:r>
    </w:p>
    <w:p w14:paraId="517CD1CB" w14:textId="75E663FB" w:rsidR="00ED066C" w:rsidRPr="00ED066C" w:rsidRDefault="00CF7A49" w:rsidP="00280539">
      <w:pPr>
        <w:spacing w:after="0"/>
        <w:jc w:val="thaiDistribute"/>
        <w:rPr>
          <w:rFonts w:ascii="Browallia New" w:hAnsi="Browallia New" w:cs="Browallia New"/>
          <w:b/>
          <w:bCs/>
          <w:i/>
          <w:iCs/>
          <w:sz w:val="28"/>
        </w:rPr>
      </w:pPr>
      <w:r w:rsidRPr="00755F5E">
        <w:rPr>
          <w:rFonts w:ascii="Browallia New" w:hAnsi="Browallia New" w:cs="Browallia New"/>
          <w:sz w:val="28"/>
          <w:cs/>
        </w:rPr>
        <w:t>16.</w:t>
      </w:r>
      <w:r w:rsidR="00280539">
        <w:rPr>
          <w:rFonts w:ascii="Browallia New" w:hAnsi="Browallia New" w:cs="Browallia New" w:hint="cs"/>
          <w:sz w:val="28"/>
          <w:cs/>
        </w:rPr>
        <w:t>0</w:t>
      </w:r>
      <w:r w:rsidRPr="00755F5E">
        <w:rPr>
          <w:rFonts w:ascii="Browallia New" w:hAnsi="Browallia New" w:cs="Browallia New"/>
          <w:sz w:val="28"/>
          <w:cs/>
        </w:rPr>
        <w:t>0 น.</w:t>
      </w:r>
      <w:r w:rsidRPr="00755F5E">
        <w:rPr>
          <w:rFonts w:ascii="Browallia New" w:hAnsi="Browallia New" w:cs="Browallia New"/>
          <w:sz w:val="28"/>
          <w:cs/>
        </w:rPr>
        <w:tab/>
      </w:r>
      <w:r w:rsidR="00F77E68" w:rsidRPr="00755F5E">
        <w:rPr>
          <w:rFonts w:ascii="Browallia New" w:hAnsi="Browallia New" w:cs="Browallia New"/>
          <w:sz w:val="28"/>
          <w:cs/>
        </w:rPr>
        <w:tab/>
      </w:r>
      <w:r w:rsidR="00ED066C">
        <w:rPr>
          <w:rFonts w:ascii="Browallia New" w:hAnsi="Browallia New" w:cs="Browallia New"/>
          <w:sz w:val="28"/>
          <w:cs/>
        </w:rPr>
        <w:t>ออกเดินทางสู่</w:t>
      </w:r>
      <w:r w:rsidR="00ED066C">
        <w:rPr>
          <w:rFonts w:ascii="Browallia New" w:hAnsi="Browallia New" w:cs="Browallia New" w:hint="cs"/>
          <w:sz w:val="28"/>
          <w:cs/>
        </w:rPr>
        <w:t>ท่าอากาศยานนานานชาติออร์ดอสเออร์จิน</w:t>
      </w:r>
      <w:r w:rsidR="00ED066C" w:rsidRPr="00ED066C">
        <w:rPr>
          <w:rFonts w:ascii="Browallia New" w:hAnsi="Browallia New" w:cs="Browallia New"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  <w:cs/>
        </w:rPr>
        <w:t>โดยสายการบิน(</w:t>
      </w:r>
      <w:r w:rsidR="00ED066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</w:rPr>
        <w:t>Vietjet Air</w:t>
      </w:r>
      <w:r w:rsidR="00ED066C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  <w:cs/>
        </w:rPr>
        <w:t>) เที่ยวบิน</w:t>
      </w:r>
      <w:r w:rsidR="00ED066C">
        <w:rPr>
          <w:rFonts w:ascii="Browallia New" w:hAnsi="Browallia New" w:cs="Browallia New"/>
          <w:b/>
          <w:bCs/>
          <w:sz w:val="28"/>
        </w:rPr>
        <w:t xml:space="preserve"> VZ 3534</w:t>
      </w:r>
    </w:p>
    <w:p w14:paraId="3C893C54" w14:textId="5562109B" w:rsidR="00452782" w:rsidRPr="00452782" w:rsidRDefault="00CF7A49" w:rsidP="0021204E">
      <w:pPr>
        <w:spacing w:after="0"/>
        <w:ind w:left="1440" w:hanging="1440"/>
        <w:jc w:val="thaiDistribute"/>
        <w:rPr>
          <w:rFonts w:ascii="Browallia New" w:hAnsi="Browallia New" w:cs="Browallia New"/>
          <w:sz w:val="28"/>
          <w:cs/>
        </w:rPr>
      </w:pPr>
      <w:r w:rsidRPr="00755F5E">
        <w:rPr>
          <w:rFonts w:ascii="Browallia New" w:hAnsi="Browallia New" w:cs="Browallia New"/>
          <w:sz w:val="28"/>
          <w:cs/>
        </w:rPr>
        <w:t>2</w:t>
      </w:r>
      <w:r w:rsidR="00703D52">
        <w:rPr>
          <w:rFonts w:ascii="Browallia New" w:hAnsi="Browallia New" w:cs="Browallia New" w:hint="cs"/>
          <w:sz w:val="28"/>
          <w:cs/>
        </w:rPr>
        <w:t>1</w:t>
      </w:r>
      <w:r w:rsidRPr="00755F5E">
        <w:rPr>
          <w:rFonts w:ascii="Browallia New" w:hAnsi="Browallia New" w:cs="Browallia New"/>
          <w:sz w:val="28"/>
          <w:cs/>
        </w:rPr>
        <w:t>.</w:t>
      </w:r>
      <w:r w:rsidR="00703D52">
        <w:rPr>
          <w:rFonts w:ascii="Browallia New" w:hAnsi="Browallia New" w:cs="Browallia New" w:hint="cs"/>
          <w:sz w:val="28"/>
          <w:cs/>
        </w:rPr>
        <w:t>45</w:t>
      </w:r>
      <w:r w:rsidRPr="00755F5E">
        <w:rPr>
          <w:rFonts w:ascii="Browallia New" w:hAnsi="Browallia New" w:cs="Browallia New"/>
          <w:sz w:val="28"/>
          <w:cs/>
        </w:rPr>
        <w:t xml:space="preserve"> น.</w:t>
      </w:r>
      <w:r w:rsidR="00ED066C">
        <w:rPr>
          <w:rFonts w:ascii="Browallia New" w:hAnsi="Browallia New" w:cs="Browallia New" w:hint="cs"/>
          <w:sz w:val="28"/>
          <w:cs/>
        </w:rPr>
        <w:t xml:space="preserve"> </w:t>
      </w:r>
      <w:r w:rsidR="00452782">
        <w:rPr>
          <w:rFonts w:ascii="Browallia New" w:hAnsi="Browallia New" w:cs="Browallia New" w:hint="cs"/>
          <w:sz w:val="28"/>
          <w:cs/>
        </w:rPr>
        <w:t xml:space="preserve">          </w:t>
      </w:r>
      <w:r w:rsidR="00452782" w:rsidRPr="00452782">
        <w:rPr>
          <w:rFonts w:ascii="Browallia New" w:hAnsi="Browallia New" w:cs="Browallia New" w:hint="cs"/>
          <w:sz w:val="28"/>
          <w:cs/>
        </w:rPr>
        <w:t xml:space="preserve">เดินทางถึง ท่าอากาศยานนานาชาติออร์ดอสเออร์จิน เขตปกครองตนเองมองโกเลียใน  </w:t>
      </w:r>
      <w:r w:rsidR="00452782">
        <w:rPr>
          <w:rFonts w:ascii="Browallia New" w:hAnsi="Browallia New" w:cs="Browallia New" w:hint="cs"/>
          <w:sz w:val="28"/>
          <w:cs/>
        </w:rPr>
        <w:t>หลังผ่านขั้นตอนการตรวจ</w:t>
      </w:r>
      <w:r w:rsidR="00452782" w:rsidRPr="00452782">
        <w:rPr>
          <w:rFonts w:ascii="Browallia New" w:hAnsi="Browallia New" w:cs="Browallia New" w:hint="cs"/>
          <w:sz w:val="28"/>
          <w:cs/>
        </w:rPr>
        <w:t>คนเข้าเมือง และตรวจรับสัมภาระเรียบร้อยแล้ว (เวลาท้องถิ่นเร็วกว่าไทย 1</w:t>
      </w:r>
      <w:r w:rsidR="00452782">
        <w:rPr>
          <w:rFonts w:ascii="Browallia New" w:hAnsi="Browallia New" w:cs="Browallia New" w:hint="cs"/>
          <w:sz w:val="28"/>
          <w:cs/>
        </w:rPr>
        <w:t xml:space="preserve"> ชั่วโมง กรุณาปรับนาฬิกาเป็นเวลาท้</w:t>
      </w:r>
      <w:r w:rsidR="00452782" w:rsidRPr="00452782">
        <w:rPr>
          <w:rFonts w:ascii="Browallia New" w:hAnsi="Browallia New" w:cs="Browallia New" w:hint="cs"/>
          <w:sz w:val="28"/>
          <w:cs/>
        </w:rPr>
        <w:t>องถิ่นเพื่อสะดวกในการนัดหมาย) ยินดีต้อนรับสู่ เมืองออร์ดอส (</w:t>
      </w:r>
      <w:r w:rsidR="00452782" w:rsidRPr="00452782">
        <w:rPr>
          <w:rFonts w:ascii="Browallia New" w:hAnsi="Browallia New" w:cs="Browallia New" w:hint="cs"/>
          <w:sz w:val="28"/>
        </w:rPr>
        <w:t>Ordos</w:t>
      </w:r>
      <w:r w:rsidR="00452782" w:rsidRPr="00452782">
        <w:rPr>
          <w:rFonts w:ascii="Browallia New" w:hAnsi="Browallia New" w:cs="Browallia New" w:hint="cs"/>
          <w:sz w:val="28"/>
          <w:cs/>
        </w:rPr>
        <w:t>) จุดเริ่มต้นการเดินทางอันน่าตื่นตาตื่นใจสู่ใจกลางดินแดนแห่งประวัติศาสตร์และอารยธรรมมองโกลอันยิ่งใหญ่ จากนั้นนำท่านเดินทางเข้าสู่ที่พัก</w:t>
      </w:r>
    </w:p>
    <w:p w14:paraId="4C4AC906" w14:textId="51F8E94A" w:rsidR="00D375C5" w:rsidRPr="00755F5E" w:rsidRDefault="00CF7A49" w:rsidP="00AC6116">
      <w:pPr>
        <w:rPr>
          <w:rFonts w:ascii="Browallia New" w:hAnsi="Browallia New" w:cs="Browallia New" w:hint="cs"/>
          <w:b/>
          <w:bCs/>
          <w:color w:val="002060"/>
          <w:sz w:val="28"/>
        </w:rPr>
      </w:pP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>ที่พัก</w:t>
      </w: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="003D752B">
        <w:rPr>
          <w:rFonts w:ascii="Browallia New" w:hAnsi="Browallia New" w:cs="Browallia New"/>
          <w:b/>
          <w:bCs/>
          <w:color w:val="002060"/>
          <w:sz w:val="28"/>
        </w:rPr>
        <w:t xml:space="preserve">BOYU EYRIE HOTEL </w:t>
      </w:r>
      <w:r w:rsidR="00452782" w:rsidRPr="00452782">
        <w:rPr>
          <w:rFonts w:ascii="Browallia New" w:hAnsi="Browallia New" w:cs="Browallia New"/>
          <w:b/>
          <w:bCs/>
          <w:color w:val="002060"/>
          <w:sz w:val="28"/>
          <w:cs/>
        </w:rPr>
        <w:t>หรือเทียบเท่า 4 ดาวจีน</w:t>
      </w:r>
    </w:p>
    <w:p w14:paraId="564F2754" w14:textId="09B715DF" w:rsidR="003D752B" w:rsidRDefault="004223D6" w:rsidP="003D752B">
      <w:pPr>
        <w:shd w:val="clear" w:color="auto" w:fill="FFD966" w:themeFill="accent4" w:themeFillTint="99"/>
        <w:spacing w:after="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วัน</w:t>
      </w:r>
      <w:r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ที่สอง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="0083329F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หุบ</w:t>
      </w:r>
      <w:r w:rsidR="003D752B" w:rsidRPr="003D752B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เขาคลื่น </w:t>
      </w:r>
      <w:r w:rsidR="003D752B" w:rsidRPr="003D752B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(</w:t>
      </w:r>
      <w:r w:rsidR="003D752B" w:rsidRPr="003D752B">
        <w:rPr>
          <w:rFonts w:ascii="Browallia New" w:hAnsi="Browallia New" w:cs="Browallia New"/>
          <w:b/>
          <w:bCs/>
          <w:color w:val="000000" w:themeColor="text1"/>
          <w:sz w:val="28"/>
        </w:rPr>
        <w:t>BOLANGGU WAVE VALLEY</w:t>
      </w:r>
      <w:r w:rsidR="003D752B" w:rsidRPr="003D752B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) </w:t>
      </w:r>
      <w:r w:rsidR="003D752B" w:rsidRPr="003D752B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รวมสะพานกระจก</w:t>
      </w:r>
      <w:r w:rsidR="003D752B" w:rsidRPr="003D752B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- </w:t>
      </w:r>
      <w:r w:rsidR="003D752B" w:rsidRPr="003D752B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เมืองออร์ดอส – ถนนคนเดินคังปาสือ</w:t>
      </w:r>
    </w:p>
    <w:p w14:paraId="1AC322F8" w14:textId="2FCADB94" w:rsidR="00CF7A49" w:rsidRPr="00280539" w:rsidRDefault="00280539" w:rsidP="00AC6116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28"/>
          <w:cs/>
        </w:rPr>
      </w:pPr>
      <w:r w:rsidRPr="00280539">
        <w:rPr>
          <w:rFonts w:ascii="Browallia New" w:hAnsi="Browallia New" w:cs="Browallia New" w:hint="cs"/>
          <w:noProof/>
          <w:sz w:val="28"/>
        </w:rPr>
        <w:drawing>
          <wp:anchor distT="0" distB="0" distL="114300" distR="114300" simplePos="0" relativeHeight="251782144" behindDoc="1" locked="0" layoutInCell="1" allowOverlap="1" wp14:anchorId="45B6F01C" wp14:editId="4B8A156E">
            <wp:simplePos x="0" y="0"/>
            <wp:positionH relativeFrom="column">
              <wp:posOffset>5469890</wp:posOffset>
            </wp:positionH>
            <wp:positionV relativeFrom="paragraph">
              <wp:posOffset>77470</wp:posOffset>
            </wp:positionV>
            <wp:extent cx="1383030" cy="1922145"/>
            <wp:effectExtent l="0" t="0" r="7620" b="1905"/>
            <wp:wrapTight wrapText="bothSides">
              <wp:wrapPolygon edited="0">
                <wp:start x="0" y="0"/>
                <wp:lineTo x="0" y="21407"/>
                <wp:lineTo x="21421" y="21407"/>
                <wp:lineTo x="2142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_20251031142715_1121_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A49" w:rsidRPr="00280539">
        <w:rPr>
          <w:rFonts w:ascii="Browallia New" w:hAnsi="Browallia New" w:cs="Browallia New"/>
          <w:b/>
          <w:bCs/>
          <w:sz w:val="28"/>
          <w:cs/>
        </w:rPr>
        <w:t>เช้า</w:t>
      </w:r>
      <w:r w:rsidR="00CF7A49" w:rsidRPr="00280539">
        <w:rPr>
          <w:rFonts w:ascii="Browallia New" w:hAnsi="Browallia New" w:cs="Browallia New"/>
          <w:b/>
          <w:bCs/>
          <w:sz w:val="28"/>
          <w:cs/>
        </w:rPr>
        <w:tab/>
      </w:r>
      <w:r w:rsidR="00CF7A49" w:rsidRPr="00280539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1B1133EE" w14:textId="30E72D8A" w:rsidR="003D752B" w:rsidRDefault="003D752B" w:rsidP="00AC6116">
      <w:pPr>
        <w:spacing w:after="0" w:line="240" w:lineRule="auto"/>
        <w:ind w:left="1440"/>
        <w:jc w:val="thaiDistribute"/>
        <w:rPr>
          <w:rFonts w:ascii="Browallia New" w:hAnsi="Browallia New" w:cs="Browallia New"/>
          <w:color w:val="000000" w:themeColor="text1"/>
          <w:sz w:val="28"/>
        </w:rPr>
      </w:pPr>
      <w:r w:rsidRPr="00280539">
        <w:rPr>
          <w:rFonts w:ascii="Browallia New" w:hAnsi="Browallia New" w:cs="Browallia New" w:hint="cs"/>
          <w:color w:val="000000" w:themeColor="text1"/>
          <w:sz w:val="28"/>
          <w:cs/>
        </w:rPr>
        <w:t>หลังจากนั้นนำท่านไปยัง</w:t>
      </w:r>
      <w:r w:rsidR="0083329F" w:rsidRPr="00280539">
        <w:rPr>
          <w:rFonts w:ascii="Browallia New" w:hAnsi="Browallia New" w:cs="Browallia New" w:hint="cs"/>
          <w:b/>
          <w:bCs/>
          <w:color w:val="002060"/>
          <w:sz w:val="28"/>
          <w:cs/>
        </w:rPr>
        <w:t>หุบ</w:t>
      </w:r>
      <w:r w:rsidRPr="00280539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เขาคลื่น </w:t>
      </w:r>
      <w:r w:rsidRPr="00280539">
        <w:rPr>
          <w:rFonts w:ascii="Browallia New" w:hAnsi="Browallia New" w:cs="Browallia New" w:hint="cs"/>
          <w:b/>
          <w:bCs/>
          <w:color w:val="002060"/>
          <w:sz w:val="28"/>
        </w:rPr>
        <w:t>Bolanggu Wave Valley</w:t>
      </w:r>
      <w:r w:rsidR="0083329F"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 </w:t>
      </w:r>
      <w:r w:rsidR="0083329F" w:rsidRPr="00280539">
        <w:rPr>
          <w:rFonts w:ascii="Browallia New" w:hAnsi="Browallia New" w:cs="Browallia New" w:hint="cs"/>
          <w:color w:val="000000" w:themeColor="text1"/>
          <w:sz w:val="28"/>
          <w:cs/>
        </w:rPr>
        <w:t xml:space="preserve">หรือเรียกอีกอย่างว่า หุบเขาคลื่นจิงเปียน </w:t>
      </w:r>
      <w:r w:rsidR="0083329F" w:rsidRPr="00280539">
        <w:rPr>
          <w:rFonts w:ascii="Browallia New" w:hAnsi="Browallia New" w:cs="Browallia New"/>
          <w:color w:val="000000" w:themeColor="text1"/>
          <w:sz w:val="28"/>
          <w:cs/>
        </w:rPr>
        <w:t>(</w:t>
      </w:r>
      <w:r w:rsidR="0083329F" w:rsidRPr="00280539">
        <w:rPr>
          <w:rFonts w:ascii="Browallia New" w:hAnsi="Browallia New" w:cs="Browallia New"/>
          <w:color w:val="000000" w:themeColor="text1"/>
          <w:sz w:val="28"/>
        </w:rPr>
        <w:t>Jingbian Wave Valley</w:t>
      </w:r>
      <w:r w:rsidR="0083329F" w:rsidRPr="00280539">
        <w:rPr>
          <w:rFonts w:ascii="Browallia New" w:hAnsi="Browallia New" w:cs="Browallia New"/>
          <w:color w:val="000000" w:themeColor="text1"/>
          <w:sz w:val="28"/>
          <w:cs/>
        </w:rPr>
        <w:t>) ในเมืองยวหลิน มณฑลชานซี</w:t>
      </w:r>
      <w:r w:rsidR="0083329F" w:rsidRPr="00280539">
        <w:rPr>
          <w:rFonts w:ascii="Browallia New" w:hAnsi="Browallia New" w:cs="Browallia New" w:hint="cs"/>
          <w:color w:val="000000" w:themeColor="text1"/>
          <w:sz w:val="28"/>
          <w:cs/>
        </w:rPr>
        <w:t>เป็น</w:t>
      </w:r>
      <w:r w:rsidRPr="00280539">
        <w:rPr>
          <w:rFonts w:ascii="Browallia New" w:hAnsi="Browallia New" w:cs="Browallia New" w:hint="cs"/>
          <w:color w:val="000000" w:themeColor="text1"/>
          <w:sz w:val="28"/>
          <w:cs/>
        </w:rPr>
        <w:t>อีก1</w:t>
      </w:r>
      <w:r w:rsidR="0083329F" w:rsidRPr="00280539">
        <w:rPr>
          <w:rFonts w:ascii="Browallia New" w:hAnsi="Browallia New" w:cs="Browallia New" w:hint="cs"/>
          <w:color w:val="000000" w:themeColor="text1"/>
          <w:sz w:val="28"/>
          <w:cs/>
        </w:rPr>
        <w:t xml:space="preserve"> </w:t>
      </w:r>
      <w:r w:rsidRPr="00280539">
        <w:rPr>
          <w:rFonts w:ascii="Browallia New" w:hAnsi="Browallia New" w:cs="Browallia New" w:hint="cs"/>
          <w:color w:val="000000" w:themeColor="text1"/>
          <w:sz w:val="28"/>
          <w:cs/>
        </w:rPr>
        <w:t xml:space="preserve">สถานที่ท่องเที่ยวทางธรรมชาติที่สวยงาม หุบเขาเกลียวคลื่น’อีกหนึ่ง </w:t>
      </w:r>
      <w:r w:rsidRPr="00280539">
        <w:rPr>
          <w:rFonts w:ascii="Browallia New" w:hAnsi="Browallia New" w:cs="Browallia New" w:hint="cs"/>
          <w:color w:val="000000" w:themeColor="text1"/>
          <w:sz w:val="28"/>
        </w:rPr>
        <w:t xml:space="preserve">UNSEEN </w:t>
      </w:r>
      <w:r w:rsidRPr="00280539">
        <w:rPr>
          <w:rFonts w:ascii="Browallia New" w:hAnsi="Browallia New" w:cs="Browallia New" w:hint="cs"/>
          <w:color w:val="000000" w:themeColor="text1"/>
          <w:sz w:val="28"/>
          <w:cs/>
        </w:rPr>
        <w:t xml:space="preserve">สถานที่ท่องเที่ยวทางธรรมชาติที่อาจยังไม่ค่อยเป็นที่รู้จักมากนักสำหรับคนไทย </w:t>
      </w:r>
      <w:r w:rsidR="0083329F" w:rsidRPr="00280539">
        <w:rPr>
          <w:rFonts w:ascii="Browallia New" w:hAnsi="Browallia New" w:cs="Browallia New" w:hint="cs"/>
          <w:color w:val="000000" w:themeColor="text1"/>
          <w:sz w:val="28"/>
          <w:cs/>
        </w:rPr>
        <w:t>เป็นหุบเขาที่แสดง ภาพวาดของเวลา เป็นการผสมผสานกับแสงแดดและเงา จึงทำให้เกิดภาพที่เปลี่ยนไปจามเวลาและมุมมอง เป็น</w:t>
      </w:r>
      <w:r w:rsidRPr="00280539">
        <w:rPr>
          <w:rFonts w:ascii="Browallia New" w:hAnsi="Browallia New" w:cs="Browallia New" w:hint="cs"/>
          <w:color w:val="000000" w:themeColor="text1"/>
          <w:sz w:val="28"/>
          <w:cs/>
        </w:rPr>
        <w:t xml:space="preserve">หุบเขาที่เกิดขึ้นมาตั้งแต่ยุคโบราณที่โดนกระแสลมกระแสน้ำกัดเซาะที่ราบสูงหินทรายแดงนี้เป็นเวลานานจนกลายเป็นหุบเขาที่มีรูปทรงพลิ้วไหวดุจเกลียวคลื่นที่สวยงาม โดยความพิเศษของการมาเที่ยวที่นี่คือคุณจะได้เพลิดเพลินไปกับสีสันและลวดลายของชั้นหินที่ถูกสร้างสรรค์โดยธรรมชาติที่สวยงาม อิสระให้ท่านได้เดินถ่ายรูปวิวเขาสายรุ้งตามอัธยาศัย </w:t>
      </w:r>
      <w:r w:rsidRPr="00280539">
        <w:rPr>
          <w:rFonts w:ascii="Browallia New" w:hAnsi="Browallia New" w:cs="Browallia New" w:hint="cs"/>
          <w:b/>
          <w:bCs/>
          <w:color w:val="002060"/>
          <w:sz w:val="28"/>
          <w:cs/>
        </w:rPr>
        <w:t>(รวมสะพานแก้ว)</w:t>
      </w:r>
    </w:p>
    <w:p w14:paraId="381539F5" w14:textId="215D3609" w:rsidR="00484098" w:rsidRPr="00280539" w:rsidRDefault="00484098" w:rsidP="00484098">
      <w:pPr>
        <w:spacing w:after="0" w:line="240" w:lineRule="auto"/>
        <w:ind w:left="1440"/>
        <w:jc w:val="center"/>
        <w:rPr>
          <w:rFonts w:ascii="Browallia New" w:hAnsi="Browallia New" w:cs="Browallia New"/>
          <w:color w:val="000000" w:themeColor="text1"/>
          <w:sz w:val="28"/>
        </w:rPr>
      </w:pPr>
      <w:r w:rsidRPr="00484098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ใส่ชุดอวกาศเพิ่ม 50 หยวน/ท่าน</w:t>
      </w:r>
    </w:p>
    <w:p w14:paraId="598D6083" w14:textId="22BD8441" w:rsidR="003D752B" w:rsidRDefault="005D37EF" w:rsidP="00AC6116">
      <w:pPr>
        <w:spacing w:after="0" w:line="240" w:lineRule="auto"/>
        <w:jc w:val="right"/>
        <w:rPr>
          <w:rFonts w:ascii="Browallia New" w:hAnsi="Browallia New" w:cs="Browallia New"/>
          <w:noProof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011FDAA5" wp14:editId="67D9BBC9">
            <wp:extent cx="5930900" cy="18567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ทำโปรแกรมทัวร์ (5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63E08" w14:textId="2705FA11" w:rsidR="003D752B" w:rsidRPr="00280539" w:rsidRDefault="00C7700F" w:rsidP="00AC6116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>กลางวัน</w:t>
      </w:r>
      <w:r w:rsidRPr="00280539">
        <w:rPr>
          <w:rFonts w:ascii="Browallia New" w:hAnsi="Browallia New" w:cs="Browallia New"/>
          <w:b/>
          <w:bCs/>
          <w:sz w:val="28"/>
          <w:cs/>
        </w:rPr>
        <w:tab/>
      </w:r>
      <w:r w:rsidR="00AC6116">
        <w:rPr>
          <w:rFonts w:ascii="Browallia New" w:hAnsi="Browallia New" w:cs="Browallia New"/>
          <w:b/>
          <w:bCs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sz w:val="28"/>
          <w:cs/>
        </w:rPr>
        <w:t>บริการอาหารกลางวัน ณ ภัตตาคาร</w:t>
      </w:r>
    </w:p>
    <w:p w14:paraId="450B26D2" w14:textId="2BF8F78D" w:rsidR="005D37EF" w:rsidRPr="00280539" w:rsidRDefault="005D37EF" w:rsidP="00AC6116">
      <w:pPr>
        <w:spacing w:after="0" w:line="240" w:lineRule="auto"/>
        <w:ind w:left="1440"/>
        <w:jc w:val="thaiDistribute"/>
        <w:rPr>
          <w:rFonts w:ascii="Browallia New" w:hAnsi="Browallia New" w:cs="Browallia New"/>
          <w:color w:val="FF0000"/>
          <w:sz w:val="28"/>
        </w:rPr>
      </w:pPr>
      <w:r w:rsidRPr="00280539">
        <w:rPr>
          <w:rFonts w:ascii="Browallia New" w:hAnsi="Browallia New" w:cs="Browallia New"/>
          <w:color w:val="FF0000"/>
          <w:sz w:val="28"/>
          <w:cs/>
        </w:rPr>
        <w:t xml:space="preserve">นำท่านเดินทางสู่เมือง ออร์ดอส หรือที่เรียกว่า เมืองเอ้อเอ่อร์ตัวซือตั้งอยู่ทางตะวันตกเฉียงใต้ของเขตปกครองตนเองมองโกเลียใน ทางภาคเหนือของประเทศจีน เป็นศุนย์กลางทางวัฒนธรรมและทรัพยากรธรรมชาติ มีจุดเด่นคือทุ่งหญ้าอันกว้างใหญ่ ใช้เวลาในการเดินทางประมาณ 2 ชั่วโมง </w:t>
      </w:r>
    </w:p>
    <w:p w14:paraId="7A7B2E85" w14:textId="77777777" w:rsidR="00ED37E0" w:rsidRDefault="00ED37E0" w:rsidP="00AC6116">
      <w:pPr>
        <w:tabs>
          <w:tab w:val="left" w:pos="1605"/>
          <w:tab w:val="left" w:pos="4590"/>
          <w:tab w:val="left" w:pos="10206"/>
        </w:tabs>
        <w:spacing w:after="0" w:line="240" w:lineRule="auto"/>
        <w:ind w:left="1440" w:right="27"/>
        <w:jc w:val="thaiDistribute"/>
        <w:rPr>
          <w:rFonts w:ascii="Browallia New" w:hAnsi="Browallia New" w:cs="Browallia New"/>
          <w:sz w:val="28"/>
        </w:rPr>
      </w:pPr>
    </w:p>
    <w:p w14:paraId="44D0CE3E" w14:textId="77777777" w:rsidR="00ED37E0" w:rsidRDefault="00ED37E0" w:rsidP="00AC6116">
      <w:pPr>
        <w:tabs>
          <w:tab w:val="left" w:pos="1605"/>
          <w:tab w:val="left" w:pos="4590"/>
          <w:tab w:val="left" w:pos="10206"/>
        </w:tabs>
        <w:spacing w:after="0" w:line="240" w:lineRule="auto"/>
        <w:ind w:left="1440" w:right="27"/>
        <w:jc w:val="thaiDistribute"/>
        <w:rPr>
          <w:rFonts w:ascii="Browallia New" w:hAnsi="Browallia New" w:cs="Browallia New"/>
          <w:sz w:val="28"/>
        </w:rPr>
      </w:pPr>
    </w:p>
    <w:p w14:paraId="279F8393" w14:textId="62B4954E" w:rsidR="00AC6116" w:rsidRDefault="005D37EF" w:rsidP="00AC6116">
      <w:pPr>
        <w:tabs>
          <w:tab w:val="left" w:pos="1605"/>
          <w:tab w:val="left" w:pos="4590"/>
          <w:tab w:val="left" w:pos="10206"/>
        </w:tabs>
        <w:spacing w:after="0" w:line="240" w:lineRule="auto"/>
        <w:ind w:left="1440" w:right="27"/>
        <w:jc w:val="thaiDistribute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sz w:val="28"/>
          <w:cs/>
        </w:rPr>
        <w:lastRenderedPageBreak/>
        <w:t>จากนั้นนำท่านเดินทางไปยัง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ถนนคนเดินคังปาสือ (</w:t>
      </w:r>
      <w:r w:rsidRPr="00280539">
        <w:rPr>
          <w:rFonts w:ascii="Browallia New" w:hAnsi="Browallia New" w:cs="Browallia New"/>
          <w:b/>
          <w:bCs/>
          <w:color w:val="002060"/>
          <w:sz w:val="28"/>
        </w:rPr>
        <w:t>Kangbashi Walking Street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)</w:t>
      </w:r>
      <w:r w:rsidRPr="00280539">
        <w:rPr>
          <w:rFonts w:ascii="Browallia New" w:hAnsi="Browallia New" w:cs="Browallia New"/>
          <w:sz w:val="28"/>
          <w:cs/>
        </w:rPr>
        <w:t xml:space="preserve"> ถนนสายวัฒนธรรมผสมผสานมนต์เสน่ห์ของวัฒนธรรมมองโก บริเวณรอบๆ มีอาคารบ้านเรือน สถาปัตยกรรมสมัยราชวงศ์หมิงและชิง เป็นศูนย์รวมของความบันเทิง ร้านค้าและร้านอาหาร แหล่งรวมอาหารหลากหลายประเภท อาหารพื้นเมืองมองโก เนื้อแกะย่าง</w:t>
      </w:r>
      <w:r w:rsidRPr="00280539">
        <w:rPr>
          <w:rFonts w:ascii="Browallia New" w:hAnsi="Browallia New" w:cs="Browallia New"/>
          <w:sz w:val="28"/>
        </w:rPr>
        <w:t>,</w:t>
      </w:r>
      <w:r w:rsidRPr="00280539">
        <w:rPr>
          <w:rFonts w:ascii="Browallia New" w:hAnsi="Browallia New" w:cs="Browallia New"/>
          <w:sz w:val="28"/>
          <w:cs/>
        </w:rPr>
        <w:t>ชีสนม,อาหารเสฉวน,อาหารหูหนาน ฯลฯ</w:t>
      </w:r>
    </w:p>
    <w:p w14:paraId="090E6E80" w14:textId="4FA55843" w:rsidR="003D752B" w:rsidRPr="00280539" w:rsidRDefault="00AC6116" w:rsidP="00AC6116">
      <w:pPr>
        <w:tabs>
          <w:tab w:val="left" w:pos="1605"/>
          <w:tab w:val="left" w:pos="4590"/>
          <w:tab w:val="left" w:pos="10206"/>
        </w:tabs>
        <w:spacing w:after="0" w:line="240" w:lineRule="auto"/>
        <w:ind w:left="1440" w:right="27"/>
        <w:jc w:val="center"/>
        <w:rPr>
          <w:rFonts w:ascii="Browallia New" w:hAnsi="Browallia New" w:cs="Browallia New"/>
          <w:sz w:val="28"/>
        </w:rPr>
      </w:pPr>
      <w:bookmarkStart w:id="3" w:name="_GoBack"/>
      <w:r w:rsidRPr="00280539">
        <w:rPr>
          <w:rFonts w:ascii="Browallia New" w:hAnsi="Browallia New" w:cs="Browallia New"/>
          <w:noProof/>
          <w:sz w:val="28"/>
        </w:rPr>
        <w:drawing>
          <wp:inline distT="0" distB="0" distL="0" distR="0" wp14:anchorId="0416F9DF" wp14:editId="48FAE0E0">
            <wp:extent cx="5835672" cy="29451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tion (49)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9" t="14166" r="40417" b="27500"/>
                    <a:stretch/>
                  </pic:blipFill>
                  <pic:spPr bwMode="auto">
                    <a:xfrm>
                      <a:off x="0" y="0"/>
                      <a:ext cx="5891402" cy="2973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p w14:paraId="554061CB" w14:textId="36050657" w:rsidR="005D37EF" w:rsidRPr="00280539" w:rsidRDefault="005D37EF" w:rsidP="00AC6116">
      <w:pPr>
        <w:shd w:val="clear" w:color="auto" w:fill="FFFF00"/>
        <w:spacing w:after="0" w:line="240" w:lineRule="auto"/>
        <w:jc w:val="center"/>
        <w:rPr>
          <w:rFonts w:ascii="Browallia New" w:hAnsi="Browallia New" w:cs="Browallia New"/>
          <w:b/>
          <w:bCs/>
          <w:sz w:val="28"/>
          <w:cs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>อิสระอาหารค่ำตามอธัยาศัย</w:t>
      </w:r>
    </w:p>
    <w:p w14:paraId="1F7A370A" w14:textId="76EA6147" w:rsidR="005D37EF" w:rsidRPr="00280539" w:rsidRDefault="005D37EF" w:rsidP="00AC6116">
      <w:pPr>
        <w:spacing w:line="240" w:lineRule="auto"/>
        <w:rPr>
          <w:rFonts w:ascii="Browallia New" w:hAnsi="Browallia New" w:cs="Browallia New"/>
          <w:b/>
          <w:bCs/>
          <w:color w:val="002060"/>
          <w:sz w:val="28"/>
        </w:rPr>
      </w:pP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ที่พัก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color w:val="002060"/>
          <w:sz w:val="28"/>
        </w:rPr>
        <w:t xml:space="preserve">BOYU EYRIE HOTEL 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หรือเทียบเท่า 4 ดาวจีน</w:t>
      </w:r>
    </w:p>
    <w:p w14:paraId="05ED96F4" w14:textId="0DDCC4DA" w:rsidR="005D37EF" w:rsidRPr="00280539" w:rsidRDefault="005D37EF" w:rsidP="00AC6116">
      <w:pPr>
        <w:shd w:val="clear" w:color="auto" w:fill="FFD966" w:themeFill="accent4" w:themeFillTint="99"/>
        <w:tabs>
          <w:tab w:val="left" w:pos="4590"/>
        </w:tabs>
        <w:spacing w:after="0" w:line="240" w:lineRule="auto"/>
        <w:rPr>
          <w:rFonts w:ascii="Browallia New" w:hAnsi="Browallia New" w:cs="Browallia New"/>
          <w:b/>
          <w:bCs/>
          <w:color w:val="EE0000"/>
          <w:sz w:val="28"/>
          <w:cs/>
        </w:rPr>
      </w:pP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วันที่สาม               ทุ่งหญ้าออร์ดอส - พิธีต้อนรับแขกสไตล์มองโกเลีย       </w:t>
      </w:r>
      <w:r w:rsidRPr="00280539">
        <w:rPr>
          <w:rFonts w:ascii="Browallia New" w:hAnsi="Browallia New" w:cs="Browallia New"/>
          <w:b/>
          <w:bCs/>
          <w:color w:val="EE0000"/>
          <w:sz w:val="28"/>
          <w:cs/>
        </w:rPr>
        <w:t>ฟรี!สวมชุดมองโกเลีย ถ่ายรูปเก็บความประทับใจ</w:t>
      </w:r>
    </w:p>
    <w:p w14:paraId="06C4D407" w14:textId="257C118E" w:rsidR="005D37EF" w:rsidRPr="00280539" w:rsidRDefault="00280539" w:rsidP="00AC6116">
      <w:pPr>
        <w:shd w:val="clear" w:color="auto" w:fill="FFD966" w:themeFill="accent4" w:themeFillTint="99"/>
        <w:tabs>
          <w:tab w:val="left" w:pos="4590"/>
        </w:tabs>
        <w:spacing w:after="0" w:line="240" w:lineRule="auto"/>
        <w:rPr>
          <w:rFonts w:ascii="Browallia New" w:hAnsi="Browallia New" w:cs="Browallia New"/>
          <w:b/>
          <w:bCs/>
          <w:color w:val="EE0000"/>
          <w:sz w:val="28"/>
        </w:rPr>
      </w:pPr>
      <w:r>
        <w:rPr>
          <w:rFonts w:ascii="Browallia New" w:hAnsi="Browallia New" w:cs="Browallia New"/>
          <w:b/>
          <w:bCs/>
          <w:color w:val="EE0000"/>
          <w:sz w:val="28"/>
          <w:cs/>
        </w:rPr>
        <w:t xml:space="preserve">                              </w:t>
      </w:r>
      <w:r w:rsidR="005D37EF" w:rsidRPr="00280539">
        <w:rPr>
          <w:rFonts w:ascii="Browallia New" w:hAnsi="Browallia New" w:cs="Browallia New"/>
          <w:b/>
          <w:bCs/>
          <w:color w:val="EE0000"/>
          <w:sz w:val="28"/>
        </w:rPr>
        <w:t xml:space="preserve">OPTION </w:t>
      </w:r>
      <w:r w:rsidR="005D37EF" w:rsidRPr="00280539">
        <w:rPr>
          <w:rFonts w:ascii="Browallia New" w:hAnsi="Browallia New" w:cs="Browallia New"/>
          <w:b/>
          <w:bCs/>
          <w:color w:val="EE0000"/>
          <w:sz w:val="28"/>
          <w:cs/>
        </w:rPr>
        <w:t>: การแสดงเทศกาลนาดัม 380 หยวน</w:t>
      </w:r>
    </w:p>
    <w:p w14:paraId="4806CBA9" w14:textId="2ACC30AB" w:rsidR="005D37EF" w:rsidRPr="00280539" w:rsidRDefault="005D37EF" w:rsidP="00AC6116">
      <w:pPr>
        <w:spacing w:line="240" w:lineRule="auto"/>
        <w:rPr>
          <w:rFonts w:ascii="Browallia New" w:hAnsi="Browallia New" w:cs="Browallia New"/>
          <w:b/>
          <w:bCs/>
          <w:sz w:val="28"/>
          <w:cs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>เช้า</w:t>
      </w:r>
      <w:r w:rsidRPr="00280539">
        <w:rPr>
          <w:rFonts w:ascii="Browallia New" w:hAnsi="Browallia New" w:cs="Browallia New"/>
          <w:b/>
          <w:bCs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785CF122" w14:textId="2478503E" w:rsidR="00484098" w:rsidRDefault="005D37EF" w:rsidP="00ED37E0">
      <w:pPr>
        <w:spacing w:after="0" w:line="240" w:lineRule="auto"/>
        <w:ind w:left="1440"/>
        <w:jc w:val="thaiDistribute"/>
        <w:rPr>
          <w:rFonts w:ascii="Browallia New" w:hAnsi="Browallia New" w:cs="Browallia New" w:hint="cs"/>
          <w:color w:val="000000" w:themeColor="text1"/>
          <w:sz w:val="28"/>
        </w:rPr>
      </w:pPr>
      <w:r w:rsidRPr="00280539">
        <w:rPr>
          <w:rFonts w:ascii="Browallia New" w:hAnsi="Browallia New" w:cs="Browallia New"/>
          <w:color w:val="000000" w:themeColor="text1"/>
          <w:sz w:val="28"/>
          <w:cs/>
        </w:rPr>
        <w:t>จากนั้นนำท่านสู่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 ทุ่งหญ้าออร์ดอส </w:t>
      </w:r>
      <w:r w:rsidRPr="00280539">
        <w:rPr>
          <w:rFonts w:ascii="Browallia New" w:hAnsi="Browallia New" w:cs="Browallia New"/>
          <w:b/>
          <w:bCs/>
          <w:color w:val="002060"/>
          <w:sz w:val="28"/>
        </w:rPr>
        <w:t>ORDOS GRASSLAND</w:t>
      </w:r>
      <w:r w:rsidRPr="00280539">
        <w:rPr>
          <w:rFonts w:ascii="Browallia New" w:hAnsi="Browallia New" w:cs="Browallia New"/>
          <w:color w:val="000000" w:themeColor="text1"/>
          <w:sz w:val="28"/>
          <w:cs/>
        </w:rPr>
        <w:t xml:space="preserve"> หรือเอ้อเอ่อร์ตัวซือ ตั้งอยู่ที่เมืองอีจินฮั่วหลัวฉี เป็นฐานทัพสำคัญของเจงกิสข่าน ในการยกทัพ 6 ครั้งสู่เซี่ยตะวันตก เป็นสถานที่จัดประชุมพันธมิตร อีเค่อเจา 7 ชนเผ่าและแหล่งกำเนิดบทเพลงชาติของพันธมิตรอีเค่อเจา ถือเป็นเส้นทางพักผ่อนและปฏิบัติธรรมของผู้นำศาสนาพุทธทิเบตในยุคแรกก่อนเดินทางเข้าเมืองหลวง เป็นทุ่งหญ้าแบบดั้งเดิมที่ยังคงรักษาวัฒนธรรมการเร่ร่อนเลี้ยงสัตว์และระบบนิเวศปศุสัตว์สมบูรณ์ที่สุดแห่งหนึ่ง  มีทุ่งดอกไม้ป่าโดยเฉพาะ ดอกบัควีทที่บานสะพรั่งสีชมพูและขาว กลายเป็นสัญลักษณ์แห่งความหวังทางเศรษฐกิจของชาวท้องถิ่น </w:t>
      </w:r>
      <w:r w:rsidRPr="00280539">
        <w:rPr>
          <w:rFonts w:ascii="Browallia New" w:hAnsi="Browallia New" w:cs="Browallia New"/>
          <w:color w:val="0000FF"/>
          <w:sz w:val="28"/>
          <w:cs/>
        </w:rPr>
        <w:t xml:space="preserve">(ระยะทาง 127 ก.ม. ใช้เวลาในการเดินทางประมาณ </w:t>
      </w:r>
      <w:r w:rsidRPr="00280539">
        <w:rPr>
          <w:rFonts w:ascii="Browallia New" w:hAnsi="Browallia New" w:cs="Browallia New"/>
          <w:color w:val="0000FF"/>
          <w:sz w:val="28"/>
        </w:rPr>
        <w:t>1</w:t>
      </w:r>
      <w:r w:rsidRPr="00280539">
        <w:rPr>
          <w:rFonts w:ascii="Browallia New" w:hAnsi="Browallia New" w:cs="Browallia New"/>
          <w:color w:val="0000FF"/>
          <w:sz w:val="28"/>
          <w:cs/>
        </w:rPr>
        <w:t>.</w:t>
      </w:r>
      <w:r w:rsidRPr="00280539">
        <w:rPr>
          <w:rFonts w:ascii="Browallia New" w:hAnsi="Browallia New" w:cs="Browallia New"/>
          <w:color w:val="0000FF"/>
          <w:sz w:val="28"/>
        </w:rPr>
        <w:t>30</w:t>
      </w:r>
      <w:r w:rsidRPr="00280539">
        <w:rPr>
          <w:rFonts w:ascii="Browallia New" w:hAnsi="Browallia New" w:cs="Browallia New"/>
          <w:color w:val="0000FF"/>
          <w:sz w:val="28"/>
          <w:cs/>
        </w:rPr>
        <w:t xml:space="preserve"> ชม.)</w:t>
      </w:r>
    </w:p>
    <w:p w14:paraId="23F9EC62" w14:textId="202B175C" w:rsidR="005D37EF" w:rsidRPr="00484098" w:rsidRDefault="005D37EF" w:rsidP="00E35D2F">
      <w:pPr>
        <w:spacing w:after="0"/>
        <w:ind w:left="720" w:right="174" w:firstLine="720"/>
        <w:jc w:val="center"/>
        <w:rPr>
          <w:rFonts w:ascii="Browallia New" w:hAnsi="Browallia New" w:cs="Browallia New"/>
          <w:color w:val="000000" w:themeColor="text1"/>
          <w:sz w:val="26"/>
          <w:szCs w:val="26"/>
        </w:rPr>
      </w:pPr>
      <w:r w:rsidRPr="00484098">
        <w:rPr>
          <w:rFonts w:ascii="Browallia New" w:eastAsia="FreesiaUPC" w:hAnsi="Browallia New" w:cs="Browallia New"/>
          <w:b/>
          <w:bCs/>
          <w:color w:val="0000FF"/>
          <w:sz w:val="26"/>
          <w:szCs w:val="26"/>
          <w:highlight w:val="yellow"/>
          <w:cs/>
        </w:rPr>
        <w:t>หมายเหตุ : ความสวยงามของทุ่งหญ้าในแต่ละเดือนจะมีความแตกต่างกัน ทั้งนี้ขึ้นอยู่กับสภาพภูมิกาศของแต่ละปี</w:t>
      </w:r>
    </w:p>
    <w:p w14:paraId="2A7E04B6" w14:textId="302BE264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noProof/>
          <w:color w:val="000000" w:themeColor="text1"/>
          <w:sz w:val="28"/>
        </w:rPr>
        <w:drawing>
          <wp:anchor distT="0" distB="0" distL="114300" distR="114300" simplePos="0" relativeHeight="251787264" behindDoc="0" locked="0" layoutInCell="1" allowOverlap="1" wp14:anchorId="70C7C9F4" wp14:editId="594E9174">
            <wp:simplePos x="0" y="0"/>
            <wp:positionH relativeFrom="margin">
              <wp:posOffset>942975</wp:posOffset>
            </wp:positionH>
            <wp:positionV relativeFrom="paragraph">
              <wp:posOffset>12065</wp:posOffset>
            </wp:positionV>
            <wp:extent cx="5847080" cy="2743117"/>
            <wp:effectExtent l="0" t="0" r="1270" b="63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รูปทำโปรแกรม (576 x 384 px) (3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886" cy="2760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7BDE7" w14:textId="0C4AA24A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038F1116" w14:textId="77777777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681D1B1C" w14:textId="77777777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5D7B9DF6" w14:textId="77777777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2B002F03" w14:textId="36AB3078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606F2C2E" w14:textId="77777777" w:rsidR="00ED37E0" w:rsidRPr="00ED37E0" w:rsidRDefault="00ED37E0" w:rsidP="00AC6116">
      <w:pPr>
        <w:spacing w:after="0"/>
        <w:rPr>
          <w:rFonts w:ascii="Browallia New" w:hAnsi="Browallia New" w:cs="Browallia New" w:hint="cs"/>
          <w:b/>
          <w:bCs/>
          <w:sz w:val="28"/>
        </w:rPr>
      </w:pPr>
    </w:p>
    <w:p w14:paraId="5BF4A3DC" w14:textId="77777777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371A11AA" w14:textId="77777777" w:rsidR="00ED37E0" w:rsidRDefault="00ED37E0" w:rsidP="00AC6116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45EE296B" w14:textId="533F1BCB" w:rsidR="005D37EF" w:rsidRPr="00280539" w:rsidRDefault="005D37EF" w:rsidP="00AC6116">
      <w:pPr>
        <w:spacing w:after="0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lastRenderedPageBreak/>
        <w:t xml:space="preserve">กลางวัน </w:t>
      </w:r>
      <w:r w:rsidRPr="00280539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ภัตตาคาร</w:t>
      </w:r>
    </w:p>
    <w:p w14:paraId="5CB7C217" w14:textId="77777777" w:rsidR="005D37EF" w:rsidRPr="00280539" w:rsidRDefault="005D37EF" w:rsidP="00AC6116">
      <w:pPr>
        <w:spacing w:after="0"/>
        <w:ind w:left="1440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sz w:val="28"/>
          <w:cs/>
        </w:rPr>
        <w:t xml:space="preserve">นำท่านเข้าร่วมกิจกรรม พิธีต้อนรับแขกสไตล์มองโกล จะมีชาวมองโกลมาต้อนรับโดยการมอบผ้าสีน้ำเงินคล้องคอ พร้อมจิบเหล้าขาวต้อนรับท่านละจอก </w:t>
      </w:r>
      <w:r w:rsidRPr="00280539">
        <w:rPr>
          <w:rFonts w:ascii="Browallia New" w:hAnsi="Browallia New" w:cs="Browallia New"/>
          <w:b/>
          <w:bCs/>
          <w:color w:val="002060"/>
          <w:sz w:val="28"/>
          <w:highlight w:val="yellow"/>
          <w:u w:val="single"/>
          <w:cs/>
        </w:rPr>
        <w:t>พิเศษ!!!</w:t>
      </w:r>
      <w:r w:rsidRPr="00280539">
        <w:rPr>
          <w:rFonts w:ascii="Browallia New" w:hAnsi="Browallia New" w:cs="Browallia New"/>
          <w:b/>
          <w:bCs/>
          <w:color w:val="002060"/>
          <w:sz w:val="28"/>
          <w:highlight w:val="yellow"/>
          <w:cs/>
        </w:rPr>
        <w:t>สวมชุดพื้นเมืองแบบมองโกล</w:t>
      </w:r>
      <w:r w:rsidRPr="00280539">
        <w:rPr>
          <w:rFonts w:ascii="Browallia New" w:hAnsi="Browallia New" w:cs="Browallia New"/>
          <w:sz w:val="28"/>
          <w:cs/>
        </w:rPr>
        <w:t xml:space="preserve"> สัมผัสพลังแห่งบรรพบุรุษ สวมเสื้อคลุมแบบดั้งเดิม ที่มีสีสันสดใสปักลวดลายอันประณีต คุณจะสัมผัสได้ถึงพลังแห่งบรรพบุรุษที่เคยปกครองดินแดนครึ่งโลกการสวมหมวกขนสัตว์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</w:t>
      </w:r>
    </w:p>
    <w:p w14:paraId="565B0748" w14:textId="27025AD8" w:rsidR="00484098" w:rsidRDefault="005D37EF" w:rsidP="00D375C5">
      <w:pPr>
        <w:ind w:left="1440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noProof/>
          <w:sz w:val="28"/>
        </w:rPr>
        <mc:AlternateContent>
          <mc:Choice Requires="wpg">
            <w:drawing>
              <wp:inline distT="0" distB="0" distL="0" distR="0" wp14:anchorId="2CBB2A26" wp14:editId="50AD6E3D">
                <wp:extent cx="5847877" cy="3008822"/>
                <wp:effectExtent l="0" t="0" r="635" b="127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877" cy="3008822"/>
                          <a:chOff x="-170120" y="0"/>
                          <a:chExt cx="6770310" cy="222821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70120" y="0"/>
                            <a:ext cx="3468946" cy="222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7550" y="0"/>
                            <a:ext cx="3342640" cy="2228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D6FDF20" id="Group 7" o:spid="_x0000_s1026" style="width:460.45pt;height:236.9pt;mso-position-horizontal-relative:char;mso-position-vertical-relative:line" coordorigin="-1701" coordsize="67703,222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-1701;width:34689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">
                  <v:imagedata r:id="rId17" o:title=""/>
                  <v:path arrowok="t"/>
                </v:shape>
                <v:shape id="Picture 9" o:spid="_x0000_s1028" type="#_x0000_t75" style="position:absolute;left:32575;width:33426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">
                  <v:imagedata r:id="rId18" o:title=""/>
                  <v:path arrowok="t"/>
                </v:shape>
                <w10:anchorlock/>
              </v:group>
            </w:pict>
          </mc:Fallback>
        </mc:AlternateContent>
      </w:r>
    </w:p>
    <w:p w14:paraId="30AA1248" w14:textId="341F10A3" w:rsidR="00484098" w:rsidRDefault="00484098" w:rsidP="005D37EF">
      <w:pPr>
        <w:ind w:left="1440"/>
        <w:rPr>
          <w:rFonts w:ascii="Browallia New" w:hAnsi="Browallia New" w:cs="Browallia New"/>
          <w:sz w:val="28"/>
        </w:rPr>
      </w:pPr>
    </w:p>
    <w:p w14:paraId="10BAB2FA" w14:textId="26CE011A" w:rsidR="005D37EF" w:rsidRPr="00280539" w:rsidRDefault="00ED37E0" w:rsidP="005D37EF">
      <w:pPr>
        <w:ind w:left="1440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115EBAB" wp14:editId="4DA2EB9F">
                <wp:simplePos x="0" y="0"/>
                <wp:positionH relativeFrom="margin">
                  <wp:posOffset>708432</wp:posOffset>
                </wp:positionH>
                <wp:positionV relativeFrom="paragraph">
                  <wp:posOffset>-160477</wp:posOffset>
                </wp:positionV>
                <wp:extent cx="5901503" cy="4184725"/>
                <wp:effectExtent l="0" t="0" r="42545" b="6350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1503" cy="4184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A2F40"/>
                          </a:outerShdw>
                        </a:effectLst>
                      </wps:spPr>
                      <wps:txbx>
                        <w:txbxContent>
                          <w:p w14:paraId="708949D2" w14:textId="2D27D523" w:rsidR="005D37EF" w:rsidRPr="00280539" w:rsidRDefault="005D37EF" w:rsidP="00AC6116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28"/>
                                <w:u w:val="single"/>
                                <w:lang w:eastAsia="zh-CN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28"/>
                                <w:u w:val="single"/>
                                <w:lang w:eastAsia="zh-CN"/>
                              </w:rPr>
                              <w:t>OPTIONAL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28"/>
                                <w:u w:val="single"/>
                                <w:cs/>
                                <w:lang w:eastAsia="zh-CN"/>
                              </w:rPr>
                              <w:t>: การแสดงเทศกาลนาดัม ราคาท่านละ 380 หยวน</w:t>
                            </w:r>
                          </w:p>
                          <w:p w14:paraId="5DE1F03A" w14:textId="77777777" w:rsidR="005D37EF" w:rsidRPr="00280539" w:rsidRDefault="005D37EF" w:rsidP="00AC6116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28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(มีกิจกรรมให้เลือกทั้งหมด 22 กิจกรรม สามารถเข้าร่วมได้สูงสุด 12 กิจกรรม)</w:t>
                            </w:r>
                          </w:p>
                          <w:p w14:paraId="3FC9D37C" w14:textId="77777777" w:rsidR="005D37EF" w:rsidRPr="00280539" w:rsidRDefault="005D37EF" w:rsidP="00AC6116">
                            <w:pPr>
                              <w:spacing w:after="255"/>
                              <w:contextualSpacing/>
                              <w:jc w:val="thaiDistribute"/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lang w:eastAsia="zh-CN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cs/>
                                <w:lang w:eastAsia="zh-CN"/>
                              </w:rPr>
                              <w:t>เทศกาลนาดัม (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lang w:eastAsia="zh-CN"/>
                              </w:rPr>
                              <w:t>Naadam Festival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cs/>
                                <w:lang w:eastAsia="zh-CN"/>
                              </w:rPr>
                              <w:t>) หรือที่ชาวมองโกลเรียกว่า "อีรีน กูร์วัน นาดัม" (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lang w:eastAsia="zh-CN"/>
                              </w:rPr>
                              <w:t>Eriin Gurvan Naadam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cs/>
                                <w:lang w:eastAsia="zh-CN"/>
                              </w:rPr>
                              <w:t xml:space="preserve">) 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รวมไปถึงการแสดงศิลปะพื้นบ้าน 1 พิธีแต่งงานแบบชาวเอ้อร์ตัวซือ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lang w:eastAsia="zh-CN"/>
                              </w:rPr>
                              <w:t xml:space="preserve">Graffiti 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28"/>
                                <w:cs/>
                                <w:lang w:eastAsia="zh-CN"/>
                              </w:rPr>
                              <w:t>9 สวนสนุกเด็ก 10 กอล์ฟทุ่งหญ้า 11 รถบั๊ม 12 คาร์ท/คาร์ทเด็ก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(ในช่วงไฮซีซั่น พิธีแต่งงานแบบชาวเอ้อร์ตัวซือจะเปลี่ยนเป็นล่องเรือในลำน้ำ)</w:t>
                            </w:r>
                          </w:p>
                          <w:p w14:paraId="3CC323E6" w14:textId="6C2867CB" w:rsidR="005D37EF" w:rsidRPr="00280539" w:rsidRDefault="005D37EF" w:rsidP="00AC6116">
                            <w:pPr>
                              <w:spacing w:after="255"/>
                              <w:contextualSpacing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28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28"/>
                                <w:u w:val="single"/>
                                <w:cs/>
                                <w:lang w:eastAsia="zh-CN"/>
                              </w:rPr>
                              <w:t>หมายเหตุ : 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</w:t>
                            </w:r>
                          </w:p>
                          <w:p w14:paraId="2544FEF4" w14:textId="77777777" w:rsidR="005D37EF" w:rsidRPr="00073E89" w:rsidRDefault="005D37EF" w:rsidP="005D37EF">
                            <w:pPr>
                              <w:spacing w:after="255"/>
                              <w:contextualSpacing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5EBAB" id="Rounded Rectangle 11" o:spid="_x0000_s1026" style="position:absolute;left:0;text-align:left;margin-left:55.8pt;margin-top:-12.65pt;width:464.7pt;height:329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" fillcolor="#c45911 [2405]" strokecolor="#ed7d31 [3205]" strokeweight="1pt">
                <v:shadow on="t" color="#0a2f40" offset="1pt"/>
                <v:textbox>
                  <w:txbxContent>
                    <w:p w14:paraId="708949D2" w14:textId="2D27D523" w:rsidR="005D37EF" w:rsidRPr="00280539" w:rsidRDefault="005D37EF" w:rsidP="00AC6116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28"/>
                          <w:u w:val="single"/>
                          <w:lang w:eastAsia="zh-CN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28"/>
                          <w:u w:val="single"/>
                          <w:lang w:eastAsia="zh-CN"/>
                        </w:rPr>
                        <w:t>OPTIONAL</w:t>
                      </w:r>
                      <w:r w:rsidRPr="00280539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28"/>
                          <w:u w:val="single"/>
                          <w:cs/>
                          <w:lang w:eastAsia="zh-CN"/>
                        </w:rPr>
                        <w:t>: การแสดงเทศกาลนาดัม ราคาท่านละ 380 หยวน</w:t>
                      </w:r>
                    </w:p>
                    <w:p w14:paraId="5DE1F03A" w14:textId="77777777" w:rsidR="005D37EF" w:rsidRPr="00280539" w:rsidRDefault="005D37EF" w:rsidP="00AC6116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28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28"/>
                          <w:cs/>
                        </w:rPr>
                        <w:t>(มีกิจกรรมให้เลือกทั้งหมด 22 กิจกรรม สามารถเข้าร่วมได้สูงสุด 12 กิจกรรม)</w:t>
                      </w:r>
                    </w:p>
                    <w:p w14:paraId="3FC9D37C" w14:textId="77777777" w:rsidR="005D37EF" w:rsidRPr="00280539" w:rsidRDefault="005D37EF" w:rsidP="00AC6116">
                      <w:pPr>
                        <w:spacing w:after="255"/>
                        <w:contextualSpacing/>
                        <w:jc w:val="thaiDistribute"/>
                        <w:rPr>
                          <w:rFonts w:ascii="Browallia New" w:hAnsi="Browallia New" w:cs="Browallia New"/>
                          <w:color w:val="FFFFFF"/>
                          <w:sz w:val="28"/>
                          <w:lang w:eastAsia="zh-CN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28"/>
                          <w:cs/>
                          <w:lang w:eastAsia="zh-CN"/>
                        </w:rPr>
                        <w:t>เทศกาลนาดัม (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28"/>
                          <w:lang w:eastAsia="zh-CN"/>
                        </w:rPr>
                        <w:t>Naadam Festival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28"/>
                          <w:cs/>
                          <w:lang w:eastAsia="zh-CN"/>
                        </w:rPr>
                        <w:t>) หรือที่ชาวมองโกลเรียกว่า "อีรีน กูร์วัน นาดัม" (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28"/>
                          <w:lang w:eastAsia="zh-CN"/>
                        </w:rPr>
                        <w:t>Eriin Gurvan Naadam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28"/>
                          <w:cs/>
                          <w:lang w:eastAsia="zh-CN"/>
                        </w:rPr>
                        <w:t xml:space="preserve">) 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รวมไปถึงการแสดงศิลปะพื้นบ้าน 1 พิธีแต่งงานแบบชาวเอ้อร์ตัวซือ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28"/>
                          <w:lang w:eastAsia="zh-CN"/>
                        </w:rPr>
                        <w:t xml:space="preserve">Graffiti 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28"/>
                          <w:cs/>
                          <w:lang w:eastAsia="zh-CN"/>
                        </w:rPr>
                        <w:t>9 สวนสนุกเด็ก 10 กอล์ฟทุ่งหญ้า 11 รถบั๊ม 12 คาร์ท/คาร์ทเด็ก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(ในช่วงไฮซีซั่น พิธีแต่งงานแบบชาวเอ้อร์ตัวซือจะเปลี่ยนเป็นล่องเรือในลำน้ำ)</w:t>
                      </w:r>
                    </w:p>
                    <w:p w14:paraId="3CC323E6" w14:textId="6C2867CB" w:rsidR="005D37EF" w:rsidRPr="00280539" w:rsidRDefault="005D37EF" w:rsidP="00AC6116">
                      <w:pPr>
                        <w:spacing w:after="255"/>
                        <w:contextualSpacing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28"/>
                          <w:u w:val="single"/>
                          <w:cs/>
                          <w:lang w:eastAsia="zh-CN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28"/>
                          <w:u w:val="single"/>
                          <w:cs/>
                          <w:lang w:eastAsia="zh-CN"/>
                        </w:rPr>
                        <w:t>หมายเหตุ : 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</w:t>
                      </w:r>
                    </w:p>
                    <w:p w14:paraId="2544FEF4" w14:textId="77777777" w:rsidR="005D37EF" w:rsidRPr="00073E89" w:rsidRDefault="005D37EF" w:rsidP="005D37EF">
                      <w:pPr>
                        <w:spacing w:after="255"/>
                        <w:contextualSpacing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70D2F2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34597B9C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67E7E683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46831D6F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232F9B0D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745C00E2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089AE307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39044003" w14:textId="77777777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5F22CF1A" w14:textId="77777777" w:rsidR="005D37EF" w:rsidRPr="00280539" w:rsidRDefault="005D37EF" w:rsidP="00280539">
      <w:pPr>
        <w:rPr>
          <w:rFonts w:ascii="Browallia New" w:hAnsi="Browallia New" w:cs="Browallia New"/>
          <w:color w:val="FF0000"/>
          <w:sz w:val="28"/>
        </w:rPr>
      </w:pPr>
    </w:p>
    <w:p w14:paraId="03B7297E" w14:textId="77777777" w:rsidR="00484098" w:rsidRDefault="00484098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5D775FCE" w14:textId="77777777" w:rsidR="00484098" w:rsidRDefault="00484098" w:rsidP="005D37EF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557010EE" w14:textId="75B28A7A" w:rsidR="005D37EF" w:rsidRPr="00280539" w:rsidRDefault="005D37EF" w:rsidP="005D37EF">
      <w:pPr>
        <w:ind w:left="1440"/>
        <w:rPr>
          <w:rFonts w:ascii="Browallia New" w:hAnsi="Browallia New" w:cs="Browallia New"/>
          <w:color w:val="FF0000"/>
          <w:sz w:val="28"/>
        </w:rPr>
      </w:pPr>
      <w:r w:rsidRPr="00280539">
        <w:rPr>
          <w:rFonts w:ascii="Browallia New" w:hAnsi="Browallia New" w:cs="Browallia New"/>
          <w:noProof/>
          <w:sz w:val="28"/>
        </w:rPr>
        <w:lastRenderedPageBreak/>
        <w:drawing>
          <wp:inline distT="0" distB="0" distL="0" distR="0" wp14:anchorId="5E4E8A96" wp14:editId="42EDB600">
            <wp:extent cx="5457139" cy="49803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แจกพิกัด (2)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198" cy="50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574C" w14:textId="77777777" w:rsidR="005D37EF" w:rsidRPr="00280539" w:rsidRDefault="005D37EF" w:rsidP="005D37EF">
      <w:pPr>
        <w:spacing w:after="0"/>
        <w:rPr>
          <w:rFonts w:ascii="Browallia New" w:hAnsi="Browallia New" w:cs="Browallia New"/>
          <w:b/>
          <w:bCs/>
          <w:sz w:val="28"/>
          <w:cs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>ค่ำ</w:t>
      </w:r>
      <w:r w:rsidRPr="00280539">
        <w:rPr>
          <w:rFonts w:ascii="Browallia New" w:hAnsi="Browallia New" w:cs="Browallia New"/>
          <w:b/>
          <w:bCs/>
          <w:sz w:val="28"/>
          <w:cs/>
        </w:rPr>
        <w:tab/>
        <w:t xml:space="preserve">              บริการอาหาร ณ ภัตตาคาร</w:t>
      </w:r>
    </w:p>
    <w:p w14:paraId="708FDA78" w14:textId="77777777" w:rsidR="005D37EF" w:rsidRPr="00280539" w:rsidRDefault="005D37EF" w:rsidP="005D37EF">
      <w:pPr>
        <w:spacing w:after="0"/>
        <w:ind w:left="1440"/>
        <w:jc w:val="thaiDistribute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 xml:space="preserve">พิเศษพบกับ </w:t>
      </w:r>
      <w:r w:rsidRPr="00280539">
        <w:rPr>
          <w:rFonts w:ascii="Browallia New" w:hAnsi="Browallia New" w:cs="Browallia New"/>
          <w:b/>
          <w:bCs/>
          <w:color w:val="002060"/>
          <w:sz w:val="28"/>
          <w:highlight w:val="yellow"/>
          <w:u w:val="single"/>
          <w:cs/>
        </w:rPr>
        <w:t>กิจกรรมงานเลี้ยงรอบกองไฟ</w:t>
      </w:r>
      <w:r w:rsidRPr="00280539">
        <w:rPr>
          <w:rFonts w:ascii="Browallia New" w:hAnsi="Browallia New" w:cs="Browallia New"/>
          <w:b/>
          <w:bCs/>
          <w:sz w:val="28"/>
          <w:cs/>
        </w:rPr>
        <w:t xml:space="preserve"> เมื่อดวงอาทิตย์ลับขอบฟ้าและดาวเริ่มเผยโฉม ความมหัศจรรย์แห่งทุ่งหญ้าจะเริ่มต้นขึ้น "อูร์ติน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 ชมการร้องรำแบบมองโกลจะพาคุณหมุนวนตามจังหวะดนตรีแห่งทุ่งหญ้า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งานเลี้ยง "จาหม่า” หรืองานเลี้ยงราชสำนักมองโกล ใต้แสงไฟจากกองไฟและดวงดาวนับล้าน พร้อมเสียงหัวเราะและเรื่องเล่าของนักรบโบราณที่จะทำให้คุณรู้สึกเหมือนได้กลับบ้านสู่รากเหง้าของมนุษยชาติ</w:t>
      </w:r>
    </w:p>
    <w:p w14:paraId="59BD21F5" w14:textId="77777777" w:rsidR="005D37EF" w:rsidRPr="00280539" w:rsidRDefault="005D37EF" w:rsidP="005D37EF">
      <w:pPr>
        <w:shd w:val="clear" w:color="auto" w:fill="FFFF00"/>
        <w:ind w:left="1440" w:hanging="1440"/>
        <w:rPr>
          <w:rFonts w:ascii="Browallia New" w:eastAsia="FreesiaUPC" w:hAnsi="Browallia New" w:cs="Browallia New"/>
          <w:b/>
          <w:bCs/>
          <w:color w:val="002060"/>
          <w:sz w:val="28"/>
        </w:rPr>
      </w:pP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ที่พัก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color w:val="002060"/>
          <w:sz w:val="28"/>
        </w:rPr>
        <w:t>MONGOLIAN YURT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 หรือเทียบเท่า 4 ดาวจีน </w:t>
      </w:r>
      <w:r w:rsidRPr="00280539">
        <w:rPr>
          <w:rFonts w:ascii="Browallia New" w:hAnsi="Browallia New" w:cs="Browallia New"/>
          <w:b/>
          <w:bCs/>
          <w:color w:val="002060"/>
          <w:sz w:val="28"/>
          <w:highlight w:val="yellow"/>
          <w:cs/>
        </w:rPr>
        <w:t xml:space="preserve">(ที่พักสไตล์มองโกเลีย) </w:t>
      </w:r>
      <w:r w:rsidRPr="00280539">
        <w:rPr>
          <w:rFonts w:ascii="Browallia New" w:eastAsia="FreesiaUPC" w:hAnsi="Browallia New" w:cs="Browallia New"/>
          <w:b/>
          <w:bCs/>
          <w:color w:val="002060"/>
          <w:sz w:val="28"/>
          <w:highlight w:val="yellow"/>
          <w:cs/>
        </w:rPr>
        <w:t>(ที่พักสไตล์มองโกลพร้อมห้องน้ำในตัวและสิ่งอำนวยความสะดวกครบครัน) สุดยอดประสบการณ์ที่คุณไม่ควรพลาด กับการพักผ่อนท่ามกลางความงดงามอันกว้างใหญ่ของทุ่งหญ้าแห่งมองโกเลีย</w:t>
      </w:r>
    </w:p>
    <w:p w14:paraId="47CC914A" w14:textId="77777777" w:rsidR="005D37EF" w:rsidRPr="00280539" w:rsidRDefault="005D37EF" w:rsidP="005D37EF">
      <w:pPr>
        <w:shd w:val="clear" w:color="auto" w:fill="F7CAAC" w:themeFill="accent2" w:themeFillTint="66"/>
        <w:tabs>
          <w:tab w:val="left" w:pos="1134"/>
        </w:tabs>
        <w:jc w:val="center"/>
        <w:rPr>
          <w:rFonts w:ascii="Browallia New" w:eastAsia="FreesiaUPC" w:hAnsi="Browallia New" w:cs="Browallia New"/>
          <w:b/>
          <w:bCs/>
          <w:color w:val="002060"/>
          <w:sz w:val="28"/>
        </w:rPr>
      </w:pPr>
      <w:r w:rsidRPr="00280539">
        <w:rPr>
          <w:rFonts w:ascii="Browallia New" w:eastAsia="FreesiaUPC" w:hAnsi="Browallia New" w:cs="Browallia New"/>
          <w:b/>
          <w:bCs/>
          <w:color w:val="FF0000"/>
          <w:sz w:val="28"/>
          <w:cs/>
        </w:rPr>
        <w:t>หมายเหตุ : ที่พักตกแต่งแบบกระโจมสไตล์มองโกล มีหลายโซน และหลากหลายสไตล์ ทั้งนี้ทางบริษัทไม่สามารถกำหนด หรือเลือกโซนที่พักล่วงหน้าได้ ทั้งนี้ขึ้นอยู่กับการจัดการของทางรีสอร์ทเท่านั้น</w:t>
      </w:r>
    </w:p>
    <w:p w14:paraId="2A2CF44C" w14:textId="77777777" w:rsidR="00F27336" w:rsidRDefault="00F27336" w:rsidP="0021204E">
      <w:pPr>
        <w:spacing w:after="0"/>
        <w:rPr>
          <w:rFonts w:ascii="Browallia New" w:hAnsi="Browallia New" w:cs="Browallia New"/>
          <w:b/>
          <w:bCs/>
          <w:color w:val="002060"/>
          <w:sz w:val="28"/>
        </w:rPr>
      </w:pPr>
    </w:p>
    <w:p w14:paraId="300A5972" w14:textId="77777777" w:rsidR="00D375C5" w:rsidRPr="00280539" w:rsidRDefault="00D375C5" w:rsidP="0021204E">
      <w:pPr>
        <w:spacing w:after="0"/>
        <w:rPr>
          <w:rFonts w:ascii="Browallia New" w:hAnsi="Browallia New" w:cs="Browallia New"/>
          <w:b/>
          <w:bCs/>
          <w:color w:val="002060"/>
          <w:sz w:val="28"/>
        </w:rPr>
      </w:pPr>
    </w:p>
    <w:p w14:paraId="776E7EA6" w14:textId="36ACC6A9" w:rsidR="00A85F65" w:rsidRPr="00280539" w:rsidRDefault="00A85F65" w:rsidP="00280539">
      <w:pPr>
        <w:shd w:val="clear" w:color="auto" w:fill="FFD966" w:themeFill="accent4" w:themeFillTint="99"/>
        <w:spacing w:after="0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lastRenderedPageBreak/>
        <w:t>วันที่สี่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  <w:t>ทะเลทรายเสี่ยงซาวาน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 (รวมกระเช้า + ขี่อูฐชมทะเลทราย)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 - </w:t>
      </w:r>
      <w:r w:rsidR="00F27336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เมือง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ออร์ดอส </w:t>
      </w:r>
    </w:p>
    <w:p w14:paraId="64FD951F" w14:textId="12074E10" w:rsidR="00A85F65" w:rsidRPr="00280539" w:rsidRDefault="00280539" w:rsidP="00280539">
      <w:pPr>
        <w:shd w:val="clear" w:color="auto" w:fill="FFD966" w:themeFill="accent4" w:themeFillTint="99"/>
        <w:spacing w:after="0"/>
        <w:ind w:firstLine="720"/>
        <w:rPr>
          <w:rFonts w:ascii="Browallia New" w:hAnsi="Browallia New" w:cs="Browallia New"/>
          <w:b/>
          <w:bCs/>
          <w:color w:val="EE0000"/>
          <w:sz w:val="28"/>
        </w:rPr>
      </w:pPr>
      <w:r>
        <w:rPr>
          <w:rFonts w:ascii="Browallia New" w:hAnsi="Browallia New" w:cs="Browallia New"/>
          <w:b/>
          <w:bCs/>
          <w:color w:val="EE0000"/>
          <w:sz w:val="28"/>
          <w:cs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28"/>
        </w:rPr>
        <w:tab/>
      </w:r>
      <w:r w:rsidR="00A85F65" w:rsidRPr="00280539">
        <w:rPr>
          <w:rFonts w:ascii="Browallia New" w:hAnsi="Browallia New" w:cs="Browallia New"/>
          <w:b/>
          <w:bCs/>
          <w:color w:val="EE0000"/>
          <w:sz w:val="28"/>
        </w:rPr>
        <w:t xml:space="preserve">OPTION TOUR </w:t>
      </w:r>
      <w:r w:rsidR="00A85F65" w:rsidRPr="00280539">
        <w:rPr>
          <w:rFonts w:ascii="Browallia New" w:hAnsi="Browallia New" w:cs="Browallia New"/>
          <w:b/>
          <w:bCs/>
          <w:color w:val="EE0000"/>
          <w:sz w:val="28"/>
          <w:cs/>
        </w:rPr>
        <w:t>: เกาะเยว่ซา 280 หยวน</w:t>
      </w:r>
    </w:p>
    <w:p w14:paraId="43EC0BAD" w14:textId="501C2EB8" w:rsidR="00BC704D" w:rsidRPr="00280539" w:rsidRDefault="004023F8" w:rsidP="00AC6116">
      <w:pPr>
        <w:spacing w:after="0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>เช้า</w:t>
      </w:r>
      <w:r w:rsidRPr="00280539">
        <w:rPr>
          <w:rFonts w:ascii="Browallia New" w:hAnsi="Browallia New" w:cs="Browallia New"/>
          <w:b/>
          <w:bCs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44962BD4" w14:textId="77777777" w:rsidR="00BC704D" w:rsidRPr="00280539" w:rsidRDefault="001C3EEB" w:rsidP="00AC6116">
      <w:pPr>
        <w:spacing w:after="0"/>
        <w:ind w:left="1440"/>
        <w:jc w:val="thaiDistribute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sz w:val="28"/>
          <w:cs/>
        </w:rPr>
        <w:t>นำท่านชม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 เนินทรายเสี่ยงซาวาน (</w:t>
      </w:r>
      <w:r w:rsidRPr="00280539">
        <w:rPr>
          <w:rFonts w:ascii="Browallia New" w:hAnsi="Browallia New" w:cs="Browallia New"/>
          <w:b/>
          <w:bCs/>
          <w:color w:val="002060"/>
          <w:sz w:val="28"/>
        </w:rPr>
        <w:t>Xiangshawan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)</w:t>
      </w:r>
      <w:r w:rsidRPr="00280539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280539">
        <w:rPr>
          <w:rFonts w:ascii="Browallia New" w:hAnsi="Browallia New" w:cs="Browallia New"/>
          <w:sz w:val="28"/>
          <w:cs/>
        </w:rPr>
        <w:t>สถานที่ท่องเที่ยวระดับ 5</w:t>
      </w:r>
      <w:r w:rsidRPr="00280539">
        <w:rPr>
          <w:rFonts w:ascii="Browallia New" w:hAnsi="Browallia New" w:cs="Browallia New"/>
          <w:sz w:val="28"/>
        </w:rPr>
        <w:t xml:space="preserve">A </w:t>
      </w:r>
      <w:r w:rsidRPr="00280539">
        <w:rPr>
          <w:rFonts w:ascii="Browallia New" w:hAnsi="Browallia New" w:cs="Browallia New"/>
          <w:sz w:val="28"/>
          <w:cs/>
        </w:rPr>
        <w:t>ในประเทศจีน</w:t>
      </w:r>
      <w:r w:rsidRPr="00280539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280539">
        <w:rPr>
          <w:rFonts w:ascii="Browallia New" w:hAnsi="Browallia New" w:cs="Browallia New"/>
          <w:sz w:val="28"/>
          <w:cs/>
        </w:rPr>
        <w:t>ตั้งอยู่ในอำเภอดาลัด เมืองออร์ดอส เขตปกครองตนเองมองโกเลียในของจีน เป็นส่วนที่อยู่ทางภาคตะวันออกสุดของทะเลทราย “คู่ปู้ฉี” ซึ่งทอดตัวยาวกว่า 400 กิโลเมตร จากทิศตะวันตกไปยังตะวันออก และมีความกว้าง 50 กิโลเมตร ถือเป็นทะเลทรายใหญ่อันดับที่ 7 ของจีน ที่นี่นอกจากจะมีทิวทัศน์ทะเลทรายที่งดงาม ยังมีกิจกรรมสนุก ๆ อย่างเล่นสไลด์ทราย ขี่อูฐ และรถออฟโรดเที่ยวทะเลทราย เหมาะสำหรับผู้ที่ต้องการสัมผัสบรรยากาศทะเลทรายและวัฒนธรรมมองโกเลีย</w:t>
      </w:r>
    </w:p>
    <w:p w14:paraId="7AA5C2D0" w14:textId="378C9D33" w:rsidR="003C5E75" w:rsidRPr="00280539" w:rsidRDefault="00BC704D" w:rsidP="00AC6116">
      <w:pPr>
        <w:spacing w:after="0"/>
        <w:ind w:left="1440"/>
        <w:jc w:val="thaiDistribute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noProof/>
          <w:color w:val="000000" w:themeColor="text1"/>
          <w:sz w:val="28"/>
        </w:rPr>
        <w:drawing>
          <wp:inline distT="0" distB="0" distL="0" distR="0" wp14:anchorId="7C2D5AC8" wp14:editId="7572289A">
            <wp:extent cx="5933374" cy="3262579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ทำโปรแกรม (576 x 384 px)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826" cy="326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89E35" w14:textId="77777777" w:rsidR="00BC704D" w:rsidRPr="00280539" w:rsidRDefault="001C3EEB" w:rsidP="00AC6116">
      <w:pPr>
        <w:spacing w:after="0"/>
        <w:ind w:left="1440"/>
        <w:jc w:val="thaiDistribute"/>
        <w:rPr>
          <w:rFonts w:ascii="Browallia New" w:hAnsi="Browallia New" w:cs="Browallia New"/>
          <w:noProof/>
          <w:color w:val="002060"/>
          <w:sz w:val="28"/>
        </w:rPr>
      </w:pPr>
      <w:r w:rsidRPr="00280539">
        <w:rPr>
          <w:rFonts w:ascii="Browallia New" w:hAnsi="Browallia New" w:cs="Browallia New"/>
          <w:sz w:val="28"/>
          <w:cs/>
        </w:rPr>
        <w:t xml:space="preserve">นำท่าน 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นั่งกระเช้าไฟฟ้า</w:t>
      </w:r>
      <w:r w:rsidRPr="00280539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280539">
        <w:rPr>
          <w:rFonts w:ascii="Browallia New" w:hAnsi="Browallia New" w:cs="Browallia New"/>
          <w:sz w:val="28"/>
          <w:cs/>
        </w:rPr>
        <w:t>ขึ้นสู่ยอดเนินทราย ชมทัศนียภาพอันกว้างใหญ่สุดลูกหูลูกตาของทะเลทรายคูบูฉีจากมุมสูง เป็นการเปิดประสบการณ์ที่ทั้งสะดวกสบายและน่าตื่นตาตื่นใจ</w:t>
      </w:r>
      <w:r w:rsidR="004023F8" w:rsidRPr="00280539">
        <w:rPr>
          <w:rFonts w:ascii="Browallia New" w:eastAsia="FreesiaUPC" w:hAnsi="Browallia New" w:cs="Browallia New"/>
          <w:b/>
          <w:bCs/>
          <w:sz w:val="28"/>
          <w:cs/>
        </w:rPr>
        <w:t xml:space="preserve"> </w:t>
      </w:r>
      <w:r w:rsidR="004023F8" w:rsidRPr="00E35D2F">
        <w:rPr>
          <w:rFonts w:ascii="Browallia New" w:eastAsia="FreesiaUPC" w:hAnsi="Browallia New" w:cs="Browallia New"/>
          <w:b/>
          <w:bCs/>
          <w:color w:val="EE0000"/>
          <w:sz w:val="28"/>
          <w:highlight w:val="yellow"/>
          <w:cs/>
        </w:rPr>
        <w:t>(ราคาทัวร์รวมกระเช้าขึ้น+ลง)</w:t>
      </w:r>
      <w:r w:rsidRPr="00280539">
        <w:rPr>
          <w:rFonts w:ascii="Browallia New" w:hAnsi="Browallia New" w:cs="Browallia New"/>
          <w:sz w:val="28"/>
          <w:cs/>
        </w:rPr>
        <w:t>นำท่านร่วมกิจกรรม</w:t>
      </w:r>
      <w:r w:rsidRPr="00280539">
        <w:rPr>
          <w:rFonts w:ascii="Browallia New" w:hAnsi="Browallia New" w:cs="Browallia New"/>
          <w:color w:val="002060"/>
          <w:sz w:val="28"/>
          <w:cs/>
        </w:rPr>
        <w:t xml:space="preserve"> 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ขี่อูฐชมทะเลทราย</w:t>
      </w:r>
      <w:r w:rsidRPr="00280539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280539">
        <w:rPr>
          <w:rFonts w:ascii="Browallia New" w:hAnsi="Browallia New" w:cs="Browallia New"/>
          <w:sz w:val="28"/>
          <w:cs/>
        </w:rPr>
        <w:t>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เป็นความทรงจำอันแสนโรแมนติก</w:t>
      </w:r>
      <w:r w:rsidRPr="00280539">
        <w:rPr>
          <w:rFonts w:ascii="Browallia New" w:hAnsi="Browallia New" w:cs="Browallia New"/>
          <w:color w:val="000000" w:themeColor="text1"/>
          <w:sz w:val="28"/>
          <w:cs/>
        </w:rPr>
        <w:t>และน่าประทับใจ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</w:t>
      </w:r>
      <w:r w:rsidRPr="00280539">
        <w:rPr>
          <w:rFonts w:ascii="Browallia New" w:hAnsi="Browallia New" w:cs="Browallia New"/>
          <w:b/>
          <w:bCs/>
          <w:color w:val="002060"/>
          <w:sz w:val="28"/>
          <w:highlight w:val="yellow"/>
          <w:cs/>
        </w:rPr>
        <w:t>(รวมในราคาทัวร์)</w:t>
      </w:r>
      <w:r w:rsidR="00BC704D" w:rsidRPr="00280539">
        <w:rPr>
          <w:rFonts w:ascii="Browallia New" w:hAnsi="Browallia New" w:cs="Browallia New"/>
          <w:noProof/>
          <w:color w:val="002060"/>
          <w:sz w:val="28"/>
          <w:cs/>
        </w:rPr>
        <w:t xml:space="preserve"> </w:t>
      </w:r>
    </w:p>
    <w:p w14:paraId="18DA97FD" w14:textId="78E036CD" w:rsidR="004023F8" w:rsidRPr="00280539" w:rsidRDefault="00BC704D" w:rsidP="00AC6116">
      <w:pPr>
        <w:ind w:left="1440"/>
        <w:jc w:val="center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280539">
        <w:rPr>
          <w:rFonts w:ascii="Browallia New" w:hAnsi="Browallia New" w:cs="Browallia New"/>
          <w:noProof/>
          <w:color w:val="002060"/>
          <w:sz w:val="28"/>
        </w:rPr>
        <w:drawing>
          <wp:inline distT="0" distB="0" distL="0" distR="0" wp14:anchorId="2A4C60CF" wp14:editId="6F8652FA">
            <wp:extent cx="5895190" cy="278574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รูปทำโปรแกรม (576 x 384 px) (1)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143" cy="280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57A43" w14:textId="1D83F538" w:rsidR="00291735" w:rsidRPr="00280539" w:rsidRDefault="004023F8" w:rsidP="004023F8">
      <w:pPr>
        <w:shd w:val="clear" w:color="auto" w:fill="FFFF00"/>
        <w:ind w:left="1440"/>
        <w:jc w:val="center"/>
        <w:rPr>
          <w:rFonts w:ascii="Browallia New" w:hAnsi="Browallia New" w:cs="Browallia New"/>
          <w:color w:val="002060"/>
          <w:sz w:val="28"/>
        </w:rPr>
      </w:pPr>
      <w:r w:rsidRPr="00280539">
        <w:rPr>
          <w:rFonts w:ascii="Browallia New" w:eastAsia="FreesiaUPC" w:hAnsi="Browallia New" w:cs="Browallia New"/>
          <w:b/>
          <w:bCs/>
          <w:color w:val="002060"/>
          <w:sz w:val="28"/>
          <w:cs/>
        </w:rPr>
        <w:lastRenderedPageBreak/>
        <w:t xml:space="preserve">พาทุกท่านเปิดประสบการณ์สุดพิเศษกับการขี่อูฐ สัมผัสประสบการณ์การเดินทางแบบดั้งเดิมของชาวทะเลทราย นั่งบนหลังอูฐ เดินไปตามเนินทราย ชมวิวทะเลทรายอันกว้างใหญ่สุดลูกหูลูกตา </w:t>
      </w:r>
      <w:r w:rsidR="00E35D2F" w:rsidRPr="00E35D2F">
        <w:rPr>
          <w:rFonts w:ascii="Browallia New" w:eastAsia="FreesiaUPC" w:hAnsi="Browallia New" w:cs="Browallia New" w:hint="cs"/>
          <w:b/>
          <w:bCs/>
          <w:color w:val="EE0000"/>
          <w:sz w:val="28"/>
          <w:cs/>
        </w:rPr>
        <w:t>**</w:t>
      </w:r>
      <w:r w:rsidRPr="00E35D2F">
        <w:rPr>
          <w:rFonts w:ascii="Browallia New" w:eastAsia="FreesiaUPC" w:hAnsi="Browallia New" w:cs="Browallia New"/>
          <w:b/>
          <w:bCs/>
          <w:color w:val="EE0000"/>
          <w:sz w:val="28"/>
          <w:cs/>
        </w:rPr>
        <w:t>(ราคาทัวร์รวมกิจกรรมขี่อูฐ)</w:t>
      </w:r>
      <w:r w:rsidR="00E35D2F" w:rsidRPr="00E35D2F">
        <w:rPr>
          <w:rFonts w:ascii="Browallia New" w:eastAsia="FreesiaUPC" w:hAnsi="Browallia New" w:cs="Browallia New" w:hint="cs"/>
          <w:b/>
          <w:bCs/>
          <w:color w:val="EE0000"/>
          <w:sz w:val="28"/>
          <w:cs/>
        </w:rPr>
        <w:t>**</w:t>
      </w:r>
    </w:p>
    <w:p w14:paraId="0E301C68" w14:textId="77777777" w:rsidR="004023F8" w:rsidRPr="00280539" w:rsidRDefault="004023F8" w:rsidP="004023F8">
      <w:pPr>
        <w:tabs>
          <w:tab w:val="left" w:pos="4590"/>
        </w:tabs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eastAsia="FreesiaUPC" w:hAnsi="Browallia New" w:cs="Browallia New"/>
          <w:noProof/>
          <w:color w:val="C00000"/>
          <w:kern w:val="0"/>
          <w:sz w:val="28"/>
          <w14:ligatures w14:val="non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D9BACE9" wp14:editId="7E40B982">
                <wp:simplePos x="0" y="0"/>
                <wp:positionH relativeFrom="margin">
                  <wp:posOffset>715384</wp:posOffset>
                </wp:positionH>
                <wp:positionV relativeFrom="paragraph">
                  <wp:posOffset>350071</wp:posOffset>
                </wp:positionV>
                <wp:extent cx="6289600" cy="3377901"/>
                <wp:effectExtent l="0" t="0" r="35560" b="51435"/>
                <wp:wrapNone/>
                <wp:docPr id="58" name="Rounded 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9600" cy="33779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algn="ctr">
                          <a:solidFill>
                            <a:schemeClr val="accent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67B3CA41" w14:textId="77777777" w:rsidR="00291735" w:rsidRPr="00280539" w:rsidRDefault="00291735" w:rsidP="00291735">
                            <w:pPr>
                              <w:pStyle w:val="Subtitle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32"/>
                                <w:lang w:eastAsia="zh-CN"/>
                              </w:rPr>
                            </w:pPr>
                            <w:r w:rsidRPr="00280539">
                              <w:rPr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eastAsia="zh-CN"/>
                              </w:rPr>
                              <w:t>OPTION</w:t>
                            </w:r>
                            <w:r w:rsidRPr="00280539">
                              <w:rPr>
                                <w:rFonts w:cs="Angsana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: </w:t>
                            </w:r>
                            <w:r w:rsidRPr="00280539">
                              <w:rPr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ราคาท่านละ 280 หยวน</w:t>
                            </w:r>
                            <w:r w:rsidRPr="00280539">
                              <w:rPr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</w:r>
                            <w:r w:rsidRPr="00280539">
                              <w:rPr>
                                <w:b/>
                                <w:bCs/>
                                <w:color w:val="FFC000"/>
                                <w:sz w:val="24"/>
                                <w:szCs w:val="32"/>
                                <w:cs/>
                                <w:lang w:eastAsia="zh-CN"/>
                              </w:rPr>
                              <w:t>“กิจกรรมที่ทะเลทราย เสี่ยงซาวาน”</w:t>
                            </w:r>
                          </w:p>
                          <w:p w14:paraId="77630DFB" w14:textId="77777777" w:rsidR="00291735" w:rsidRPr="00280539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1.นั่งรถสะเทินน้ำสะเทินบก  2.ขี่อูฐตะลุยทะเลทราย 3.นั่งรถ 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ATV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4.รถไฟเหาะ (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Roller Coaster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 </w:t>
                            </w:r>
                          </w:p>
                          <w:p w14:paraId="2E1C4561" w14:textId="77777777" w:rsidR="00291735" w:rsidRPr="00280539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5.ปั่นเรียลไบท์บนทะเลทราย 6.เล่นซิปไลท์ 7.ชิงช้าหมุนสูง (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Sky Flyer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 8.ชมโชว์กายกรรมผาดโผน </w:t>
                            </w:r>
                          </w:p>
                          <w:p w14:paraId="0D9E62FF" w14:textId="77777777" w:rsidR="00291735" w:rsidRPr="00280539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9.นั่งกระเช้าห้อยขา 10.รถบั๊ม 11.ฟุตบอล และวอลเล่ย์บอล</w:t>
                            </w:r>
                          </w:p>
                          <w:p w14:paraId="1048926D" w14:textId="77777777" w:rsidR="00291735" w:rsidRPr="00280539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12.กิจกรรมสำหรับเด็ก: พายุหมุนเล็กในทะเลทราย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, 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รถไฟมินิ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, 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รถลากเล็กหนอนผลไม้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br/>
                              <w:t xml:space="preserve">(สนใจกิจกรรมติดต่อสอบถามและจองได้ที่หัวหน้าทัวร์) </w:t>
                            </w:r>
                            <w:r w:rsidRPr="00280539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br/>
                            </w:r>
                            <w:r w:rsidRPr="002805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28"/>
                                <w:u w:val="single"/>
                                <w:cs/>
                                <w:lang w:eastAsia="zh-CN"/>
                              </w:rPr>
                              <w:t>หมายเหตุ : 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</w:t>
                            </w:r>
                            <w:r w:rsidRPr="00280539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2D9BACE9" id="Rounded Rectangle 58" o:spid="_x0000_s1027" style="position:absolute;margin-left:56.35pt;margin-top:27.55pt;width:495.25pt;height:266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" fillcolor="#c45911 [2405]" strokecolor="#823b0b [1605]" strokeweight="1pt">
                <v:shadow on="t" color="#4f1548" offset="1pt"/>
                <v:textbox>
                  <w:txbxContent>
                    <w:p w14:paraId="67B3CA41" w14:textId="77777777" w:rsidR="00291735" w:rsidRPr="00280539" w:rsidRDefault="00291735" w:rsidP="00291735">
                      <w:pPr>
                        <w:pStyle w:val="a8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32"/>
                          <w:lang w:eastAsia="zh-CN"/>
                        </w:rPr>
                      </w:pPr>
                      <w:r w:rsidRPr="00280539">
                        <w:rPr>
                          <w:b/>
                          <w:bCs/>
                          <w:color w:val="FFFF00"/>
                          <w:sz w:val="36"/>
                          <w:szCs w:val="36"/>
                          <w:lang w:eastAsia="zh-CN"/>
                        </w:rPr>
                        <w:t>OPTION</w:t>
                      </w:r>
                      <w:r w:rsidRPr="00280539">
                        <w:rPr>
                          <w:rFonts w:cs="Angsana New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zh-CN"/>
                        </w:rPr>
                        <w:t xml:space="preserve">: </w:t>
                      </w:r>
                      <w:r w:rsidRPr="00280539">
                        <w:rPr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zh-CN"/>
                        </w:rPr>
                        <w:t>ราคาท่านละ 280 หยวน</w:t>
                      </w:r>
                      <w:r w:rsidRPr="00280539">
                        <w:rPr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zh-CN"/>
                        </w:rPr>
                        <w:br/>
                      </w:r>
                      <w:r w:rsidRPr="00280539">
                        <w:rPr>
                          <w:b/>
                          <w:bCs/>
                          <w:color w:val="FFC000"/>
                          <w:sz w:val="24"/>
                          <w:szCs w:val="32"/>
                          <w:cs/>
                          <w:lang w:eastAsia="zh-CN"/>
                        </w:rPr>
                        <w:t>“กิจกรรมที่ทะเลทราย เสี่ยงซาวาน”</w:t>
                      </w:r>
                    </w:p>
                    <w:p w14:paraId="77630DFB" w14:textId="77777777" w:rsidR="00291735" w:rsidRPr="00280539" w:rsidRDefault="00291735" w:rsidP="00291735">
                      <w:pPr>
                        <w:spacing w:after="255"/>
                        <w:contextualSpacing/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1.นั่งรถสะเทินน้ำสะเทินบก  2.ขี่อูฐตะลุยทะเลทราย 3.นั่งรถ 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>ATV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4.รถไฟเหาะ (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>Roller Coaster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) </w:t>
                      </w:r>
                    </w:p>
                    <w:p w14:paraId="2E1C4561" w14:textId="77777777" w:rsidR="00291735" w:rsidRPr="00280539" w:rsidRDefault="00291735" w:rsidP="00291735">
                      <w:pPr>
                        <w:spacing w:after="255"/>
                        <w:contextualSpacing/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5.ปั่นเรียล</w:t>
                      </w:r>
                      <w:proofErr w:type="spellStart"/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ไบท์</w:t>
                      </w:r>
                      <w:proofErr w:type="spellEnd"/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บนทะเลทราย 6.เล่นซิป</w:t>
                      </w:r>
                      <w:proofErr w:type="spellStart"/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ไลท์</w:t>
                      </w:r>
                      <w:proofErr w:type="spellEnd"/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7.ชิงช้าหมุนสูง (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>Sky Flyer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) 8.ชมโชว์กายกรรมผาดโผน </w:t>
                      </w:r>
                    </w:p>
                    <w:p w14:paraId="0D9E62FF" w14:textId="77777777" w:rsidR="00291735" w:rsidRPr="00280539" w:rsidRDefault="00291735" w:rsidP="00291735">
                      <w:pPr>
                        <w:spacing w:after="255"/>
                        <w:contextualSpacing/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9.นั่งกระเช้าห้อยขา 10.รถบ</w:t>
                      </w:r>
                      <w:proofErr w:type="spellStart"/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ั๊ม</w:t>
                      </w:r>
                      <w:proofErr w:type="spellEnd"/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11.ฟุตบอล และวอลเล่ย์บอล</w:t>
                      </w:r>
                    </w:p>
                    <w:p w14:paraId="1048926D" w14:textId="77777777" w:rsidR="00291735" w:rsidRPr="00280539" w:rsidRDefault="00291735" w:rsidP="00291735">
                      <w:pPr>
                        <w:spacing w:after="255"/>
                        <w:contextualSpacing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12.กิจกรรมสำหรับเด็ก: พายุหมุนเล็กในทะเลทราย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, 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รถไฟมินิ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, 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รถลากเล็กหนอนผลไม้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br/>
                        <w:t xml:space="preserve">(สนใจกิจกรรมติดต่อสอบถามและจองได้ที่หัวหน้าทัวร์) </w:t>
                      </w:r>
                      <w:r w:rsidRPr="00280539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br/>
                      </w:r>
                      <w:r w:rsidRPr="00280539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28"/>
                          <w:u w:val="single"/>
                          <w:cs/>
                          <w:lang w:eastAsia="zh-CN"/>
                        </w:rPr>
                        <w:t>หมายเหตุ : 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</w:t>
                      </w:r>
                      <w:r w:rsidRPr="00280539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0539">
        <w:rPr>
          <w:rFonts w:ascii="Browallia New" w:hAnsi="Browallia New" w:cs="Browallia New"/>
          <w:b/>
          <w:bCs/>
          <w:sz w:val="28"/>
          <w:cs/>
        </w:rPr>
        <w:t>กลางวัน           บริการอาหาร ณ ภัตตาคาร</w:t>
      </w:r>
    </w:p>
    <w:p w14:paraId="66BE80DE" w14:textId="77777777" w:rsidR="00316778" w:rsidRPr="00280539" w:rsidRDefault="00316778" w:rsidP="001C3EEB">
      <w:pPr>
        <w:ind w:left="1440"/>
        <w:rPr>
          <w:rFonts w:ascii="Browallia New" w:hAnsi="Browallia New" w:cs="Browallia New"/>
          <w:color w:val="002060"/>
          <w:sz w:val="28"/>
        </w:rPr>
      </w:pPr>
    </w:p>
    <w:p w14:paraId="3562C29B" w14:textId="77777777" w:rsidR="00316778" w:rsidRPr="00280539" w:rsidRDefault="00316778" w:rsidP="001C3EEB">
      <w:pPr>
        <w:ind w:left="1440"/>
        <w:rPr>
          <w:rFonts w:ascii="Browallia New" w:hAnsi="Browallia New" w:cs="Browallia New"/>
          <w:color w:val="002060"/>
          <w:sz w:val="28"/>
        </w:rPr>
      </w:pPr>
    </w:p>
    <w:p w14:paraId="28D074C0" w14:textId="77777777" w:rsidR="00316778" w:rsidRPr="00280539" w:rsidRDefault="00316778" w:rsidP="001C3EEB">
      <w:pPr>
        <w:ind w:left="1440"/>
        <w:rPr>
          <w:rFonts w:ascii="Browallia New" w:hAnsi="Browallia New" w:cs="Browallia New"/>
          <w:color w:val="002060"/>
          <w:sz w:val="28"/>
        </w:rPr>
      </w:pPr>
    </w:p>
    <w:p w14:paraId="601BA551" w14:textId="77777777" w:rsidR="00316778" w:rsidRPr="00280539" w:rsidRDefault="00316778" w:rsidP="001C3EEB">
      <w:pPr>
        <w:ind w:left="1440"/>
        <w:rPr>
          <w:rFonts w:ascii="Browallia New" w:hAnsi="Browallia New" w:cs="Browallia New"/>
          <w:color w:val="002060"/>
          <w:sz w:val="28"/>
        </w:rPr>
      </w:pPr>
    </w:p>
    <w:p w14:paraId="1FA1FDC7" w14:textId="77777777" w:rsidR="00316778" w:rsidRPr="00280539" w:rsidRDefault="00316778" w:rsidP="001C3EEB">
      <w:pPr>
        <w:ind w:left="1440"/>
        <w:rPr>
          <w:rFonts w:ascii="Browallia New" w:hAnsi="Browallia New" w:cs="Browallia New"/>
          <w:color w:val="002060"/>
          <w:sz w:val="28"/>
        </w:rPr>
      </w:pPr>
    </w:p>
    <w:p w14:paraId="24917D9B" w14:textId="77777777" w:rsidR="00316778" w:rsidRPr="00280539" w:rsidRDefault="00316778" w:rsidP="001C3EEB">
      <w:pPr>
        <w:ind w:left="1440"/>
        <w:rPr>
          <w:rFonts w:ascii="Browallia New" w:hAnsi="Browallia New" w:cs="Browallia New"/>
          <w:color w:val="002060"/>
          <w:sz w:val="28"/>
        </w:rPr>
      </w:pPr>
    </w:p>
    <w:p w14:paraId="7C8C73A1" w14:textId="77777777" w:rsidR="00291735" w:rsidRPr="00280539" w:rsidRDefault="00291735" w:rsidP="001C3EEB">
      <w:pPr>
        <w:ind w:left="1440"/>
        <w:rPr>
          <w:rFonts w:ascii="Browallia New" w:hAnsi="Browallia New" w:cs="Browallia New"/>
          <w:color w:val="002060"/>
          <w:sz w:val="28"/>
        </w:rPr>
      </w:pPr>
    </w:p>
    <w:p w14:paraId="333CDCE7" w14:textId="77777777" w:rsidR="001C3EEB" w:rsidRPr="00280539" w:rsidRDefault="001C3EEB" w:rsidP="001C3EEB">
      <w:pPr>
        <w:ind w:left="1440"/>
        <w:rPr>
          <w:rFonts w:ascii="Browallia New" w:hAnsi="Browallia New" w:cs="Browallia New"/>
          <w:sz w:val="28"/>
        </w:rPr>
      </w:pPr>
    </w:p>
    <w:p w14:paraId="40F355AC" w14:textId="77777777" w:rsidR="004023F8" w:rsidRPr="00280539" w:rsidRDefault="004023F8" w:rsidP="004023F8">
      <w:pPr>
        <w:tabs>
          <w:tab w:val="left" w:pos="8590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</w:p>
    <w:p w14:paraId="25B8D845" w14:textId="0A1CA42E" w:rsidR="00291735" w:rsidRPr="00280539" w:rsidRDefault="00291735" w:rsidP="004023F8">
      <w:pPr>
        <w:tabs>
          <w:tab w:val="left" w:pos="8590"/>
        </w:tabs>
        <w:spacing w:after="0" w:line="240" w:lineRule="auto"/>
        <w:jc w:val="both"/>
        <w:rPr>
          <w:rFonts w:ascii="Browallia New" w:eastAsia="FreesiaUPC" w:hAnsi="Browallia New" w:cs="Browallia New"/>
          <w:color w:val="C00000"/>
          <w:kern w:val="0"/>
          <w:sz w:val="28"/>
          <w:lang w:eastAsia="ja-JP"/>
          <w14:ligatures w14:val="none"/>
        </w:rPr>
      </w:pPr>
    </w:p>
    <w:p w14:paraId="3F4DA4B6" w14:textId="2A8A0D2E" w:rsidR="00291735" w:rsidRPr="00280539" w:rsidRDefault="00291735" w:rsidP="00291735">
      <w:pPr>
        <w:ind w:left="1440"/>
        <w:rPr>
          <w:rFonts w:ascii="Browallia New" w:hAnsi="Browallia New" w:cs="Browallia New"/>
          <w:b/>
          <w:bCs/>
          <w:color w:val="FF0000"/>
          <w:sz w:val="28"/>
        </w:rPr>
      </w:pPr>
    </w:p>
    <w:p w14:paraId="0FFDD3FE" w14:textId="3AFB312C" w:rsidR="00F7562E" w:rsidRPr="00F7562E" w:rsidRDefault="00F27336" w:rsidP="00F7562E">
      <w:pPr>
        <w:ind w:left="1440"/>
        <w:rPr>
          <w:rFonts w:ascii="Browallia New" w:hAnsi="Browallia New" w:cs="Browallia New"/>
          <w:b/>
          <w:bCs/>
          <w:color w:val="FF0000"/>
          <w:sz w:val="28"/>
        </w:rPr>
      </w:pPr>
      <w:r w:rsidRPr="00280539">
        <w:rPr>
          <w:rFonts w:ascii="Browallia New" w:hAnsi="Browallia New" w:cs="Browallia New"/>
          <w:b/>
          <w:bCs/>
          <w:noProof/>
          <w:color w:val="FF0000"/>
          <w:sz w:val="28"/>
        </w:rPr>
        <mc:AlternateContent>
          <mc:Choice Requires="wpg">
            <w:drawing>
              <wp:inline distT="0" distB="0" distL="0" distR="0" wp14:anchorId="60D4B015" wp14:editId="79C15C66">
                <wp:extent cx="5929952" cy="4148436"/>
                <wp:effectExtent l="0" t="0" r="0" b="508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952" cy="4148436"/>
                          <a:chOff x="0" y="0"/>
                          <a:chExt cx="7527117" cy="5008541"/>
                        </a:xfrm>
                      </wpg:grpSpPr>
                      <wpg:grpSp>
                        <wpg:cNvPr id="61" name="Group 61"/>
                        <wpg:cNvGrpSpPr/>
                        <wpg:grpSpPr>
                          <a:xfrm>
                            <a:off x="0" y="0"/>
                            <a:ext cx="7527117" cy="2741930"/>
                            <a:chOff x="0" y="0"/>
                            <a:chExt cx="7527117" cy="2741930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000" t="4444" r="24028" b="27500"/>
                            <a:stretch/>
                          </pic:blipFill>
                          <pic:spPr bwMode="auto">
                            <a:xfrm>
                              <a:off x="0" y="0"/>
                              <a:ext cx="3906520" cy="27419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094" t="31818" r="17639" b="19167"/>
                            <a:stretch/>
                          </pic:blipFill>
                          <pic:spPr bwMode="auto">
                            <a:xfrm>
                              <a:off x="3906982" y="0"/>
                              <a:ext cx="3620135" cy="27419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06996"/>
                            <a:ext cx="7526020" cy="2201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EF466EF" id="Group 15" o:spid="_x0000_s1026" style="width:466.95pt;height:326.65pt;mso-position-horizontal-relative:char;mso-position-vertical-relative:line" coordsize="75271,50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">
                <v:group id="Group 61" o:spid="_x0000_s1027" style="position:absolute;width:75271;height:27419" coordsize="75271,2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9" o:spid="_x0000_s1028" type="#_x0000_t75" style="position:absolute;width:39065;height:27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">
                    <v:imagedata r:id="rId25" o:title="" croptop="2912f" cropbottom="18022f" cropleft=".25" cropright="15747f"/>
                  </v:shape>
                  <v:shape id="Picture 60" o:spid="_x0000_s1029" type="#_x0000_t75" style="position:absolute;left:39069;width:36202;height:27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">
                    <v:imagedata r:id="rId26" o:title="" croptop="20852f" cropbottom="12561f" cropleft="24965f" cropright="11560f"/>
                  </v:shape>
                </v:group>
                <v:shape id="Picture 62" o:spid="_x0000_s1030" type="#_x0000_t75" style="position:absolute;top:28069;width:75260;height:2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27A2FE67" w14:textId="0633C304" w:rsidR="007B1002" w:rsidRPr="00280539" w:rsidRDefault="007B1002" w:rsidP="00AC6116">
      <w:pPr>
        <w:spacing w:after="0" w:line="240" w:lineRule="auto"/>
        <w:ind w:left="1440"/>
        <w:jc w:val="thaiDistribute"/>
        <w:rPr>
          <w:rFonts w:ascii="Browallia New" w:hAnsi="Browallia New" w:cs="Browallia New"/>
          <w:color w:val="FF0000"/>
          <w:sz w:val="28"/>
        </w:rPr>
      </w:pPr>
      <w:r w:rsidRPr="00280539">
        <w:rPr>
          <w:rFonts w:ascii="Browallia New" w:hAnsi="Browallia New" w:cs="Browallia New"/>
          <w:color w:val="FF0000"/>
          <w:sz w:val="28"/>
          <w:cs/>
        </w:rPr>
        <w:lastRenderedPageBreak/>
        <w:t xml:space="preserve">นำท่านเดินทางสู่เมือง ออร์ดอส หรือที่เรียกว่า เมืองเอ้อเอ่อร์ตัวซือตั้งอยู่ทางตะวันตกเฉียงใต้ของเขตปกครองตนเองมองโกเลียใน ทางภาคเหนือของประเทศจีน เป็นศุนย์กลางทางวัฒนธรรมและทรัพยากรธรรมชาติ มีจุดเด่นคือทุ่งหญ้าอันกว้างใหญ่ ใช้เวลาในการเดินทางประมาณ 2 ชั่วโมง </w:t>
      </w:r>
    </w:p>
    <w:p w14:paraId="5C9F4242" w14:textId="0BCA84B7" w:rsidR="00BC704D" w:rsidRPr="00280539" w:rsidRDefault="007B1002" w:rsidP="00AC611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28"/>
          <w:cs/>
        </w:rPr>
      </w:pP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ค่ำ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  <w:t>บริการอาหาร ณ ภัตตาคาร</w:t>
      </w:r>
    </w:p>
    <w:p w14:paraId="3053B101" w14:textId="4B73578D" w:rsidR="00452782" w:rsidRPr="00280539" w:rsidRDefault="007B1002" w:rsidP="00AC6116">
      <w:p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</w:rPr>
      </w:pP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ที่พัก                    </w:t>
      </w:r>
      <w:r w:rsidRPr="00280539">
        <w:rPr>
          <w:rFonts w:ascii="Browallia New" w:hAnsi="Browallia New" w:cs="Browallia New"/>
          <w:b/>
          <w:bCs/>
          <w:color w:val="002060"/>
          <w:sz w:val="28"/>
        </w:rPr>
        <w:t>DALATE BANNER SHANGJING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 หรือเทียบเท่า 4 ดาวจีน</w:t>
      </w:r>
    </w:p>
    <w:p w14:paraId="08EE3CE3" w14:textId="059450A5" w:rsidR="00F27336" w:rsidRPr="00280539" w:rsidRDefault="00F27336" w:rsidP="00AC6116">
      <w:pPr>
        <w:shd w:val="clear" w:color="auto" w:fill="FFD966" w:themeFill="accent4" w:themeFillTint="99"/>
        <w:tabs>
          <w:tab w:val="left" w:pos="4590"/>
        </w:tabs>
        <w:spacing w:after="0" w:line="240" w:lineRule="auto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วันที่ห้า</w:t>
      </w:r>
      <w:r w:rsidR="007A6FD5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    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    </w:t>
      </w:r>
      <w:r w:rsidR="007A6FD5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ศูนย์วัฒนธรรมมองโกลหยวนหลิว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(รถกอล์ฟ)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- สุสานเจงกิสข่าน</w:t>
      </w:r>
      <w:r w:rsidRPr="00280539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(ชมด้านนอก) - 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วัดพระโพธิสัตว์อุล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าน </w:t>
      </w:r>
    </w:p>
    <w:p w14:paraId="56660054" w14:textId="612B1CB7" w:rsidR="00F27336" w:rsidRPr="00280539" w:rsidRDefault="00F27336" w:rsidP="00AC6116">
      <w:pPr>
        <w:shd w:val="clear" w:color="auto" w:fill="FFD966" w:themeFill="accent4" w:themeFillTint="99"/>
        <w:tabs>
          <w:tab w:val="left" w:pos="4590"/>
        </w:tabs>
        <w:spacing w:after="0" w:line="240" w:lineRule="auto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                      ทะเลสาบอูลาน 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– น้ำพุคังปาสือ - สนามบินออร์ดอส – กรุงเทพฯสนามบินสุวรรณภูมิ 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</w:rPr>
        <w:t>VZ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3535 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DSN 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– 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BKK </w:t>
      </w:r>
    </w:p>
    <w:p w14:paraId="62F126DB" w14:textId="7F754ABD" w:rsidR="003007A1" w:rsidRPr="00280539" w:rsidRDefault="00F27336" w:rsidP="00AC6116">
      <w:pPr>
        <w:shd w:val="clear" w:color="auto" w:fill="FFD966" w:themeFill="accent4" w:themeFillTint="99"/>
        <w:tabs>
          <w:tab w:val="left" w:pos="4590"/>
        </w:tabs>
        <w:spacing w:after="0" w:line="240" w:lineRule="auto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                     </w:t>
      </w:r>
      <w:r w:rsidR="00E35D2F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(22.45 - 02.50</w:t>
      </w:r>
      <w:r w:rsidR="003007A1" w:rsidRPr="00E35D2F">
        <w:rPr>
          <w:rFonts w:ascii="Browallia New" w:hAnsi="Browallia New" w:cs="Browallia New"/>
          <w:b/>
          <w:bCs/>
          <w:color w:val="000000" w:themeColor="text1"/>
          <w:sz w:val="28"/>
          <w:vertAlign w:val="superscript"/>
          <w:cs/>
        </w:rPr>
        <w:t>+1</w:t>
      </w:r>
      <w:r w:rsidR="003007A1"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)</w:t>
      </w:r>
    </w:p>
    <w:p w14:paraId="586C7906" w14:textId="3CA70CF9" w:rsidR="007A6FD5" w:rsidRPr="00280539" w:rsidRDefault="00ED37E0" w:rsidP="00AC6116">
      <w:pPr>
        <w:tabs>
          <w:tab w:val="left" w:pos="1605"/>
          <w:tab w:val="left" w:pos="4590"/>
        </w:tabs>
        <w:spacing w:after="0" w:line="240" w:lineRule="auto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noProof/>
          <w:color w:val="000000" w:themeColor="text1"/>
          <w:sz w:val="28"/>
        </w:rPr>
        <w:drawing>
          <wp:anchor distT="0" distB="0" distL="114300" distR="114300" simplePos="0" relativeHeight="251789312" behindDoc="0" locked="0" layoutInCell="1" allowOverlap="1" wp14:anchorId="7DD449B3" wp14:editId="5B1AD2CF">
            <wp:simplePos x="0" y="0"/>
            <wp:positionH relativeFrom="margin">
              <wp:posOffset>3971925</wp:posOffset>
            </wp:positionH>
            <wp:positionV relativeFrom="margin">
              <wp:posOffset>2057400</wp:posOffset>
            </wp:positionV>
            <wp:extent cx="2886075" cy="1990725"/>
            <wp:effectExtent l="0" t="0" r="9525" b="9525"/>
            <wp:wrapSquare wrapText="bothSides"/>
            <wp:docPr id="17" name="Picture 17" descr="C:\Users\User\Documents\WeChat Files\wxid_43i5fdienk6212\FileStorage\Temp\fd65764106f3774b2792e132ac2b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WeChat Files\wxid_43i5fdienk6212\FileStorage\Temp\fd65764106f3774b2792e132ac2b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2" t="9744" r="3667" b="2559"/>
                    <a:stretch/>
                  </pic:blipFill>
                  <pic:spPr bwMode="auto">
                    <a:xfrm>
                      <a:off x="0" y="0"/>
                      <a:ext cx="28860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FD5" w:rsidRPr="00280539">
        <w:rPr>
          <w:rFonts w:ascii="Browallia New" w:hAnsi="Browallia New" w:cs="Browallia New"/>
          <w:b/>
          <w:bCs/>
          <w:sz w:val="28"/>
          <w:cs/>
        </w:rPr>
        <w:t>เช้า</w:t>
      </w:r>
      <w:r w:rsidR="007A6FD5" w:rsidRPr="00280539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066E46FB" w14:textId="011FD124" w:rsidR="00F27336" w:rsidRPr="00280539" w:rsidRDefault="00F27336" w:rsidP="00AC6116">
      <w:pPr>
        <w:tabs>
          <w:tab w:val="left" w:pos="1605"/>
          <w:tab w:val="left" w:pos="4590"/>
        </w:tabs>
        <w:spacing w:after="0" w:line="240" w:lineRule="auto"/>
        <w:ind w:left="1605"/>
        <w:jc w:val="thaiDistribute"/>
        <w:rPr>
          <w:rFonts w:ascii="Browallia New" w:eastAsia="Browallia New" w:hAnsi="Browallia New" w:cs="Browallia New"/>
          <w:color w:val="000000"/>
          <w:sz w:val="28"/>
        </w:rPr>
      </w:pPr>
      <w:r w:rsidRPr="00280539">
        <w:rPr>
          <w:rFonts w:ascii="Browallia New" w:eastAsia="Browallia New" w:hAnsi="Browallia New" w:cs="Browallia New"/>
          <w:sz w:val="28"/>
          <w:cs/>
          <w:lang w:val="th-TH"/>
        </w:rPr>
        <w:t>นำท่านไปยัง</w:t>
      </w:r>
      <w:r w:rsidRPr="00280539">
        <w:rPr>
          <w:rFonts w:ascii="Browallia New" w:eastAsia="Browallia New" w:hAnsi="Browallia New" w:cs="Browallia New"/>
          <w:b/>
          <w:bCs/>
          <w:color w:val="002060"/>
          <w:sz w:val="28"/>
          <w:cs/>
          <w:lang w:val="th-TH"/>
        </w:rPr>
        <w:t>ศูนย์วัฒนธรรมมองโกล หยวนหลิว (</w:t>
      </w:r>
      <w:r w:rsidRPr="00280539">
        <w:rPr>
          <w:rFonts w:ascii="Browallia New" w:eastAsia="Browallia New" w:hAnsi="Browallia New" w:cs="Browallia New"/>
          <w:b/>
          <w:bCs/>
          <w:color w:val="002060"/>
          <w:sz w:val="28"/>
        </w:rPr>
        <w:t>Yuanliu Mongolian Culture Center</w:t>
      </w:r>
      <w:r w:rsidRPr="00280539">
        <w:rPr>
          <w:rFonts w:ascii="Browallia New" w:eastAsia="Browallia New" w:hAnsi="Browallia New" w:cs="Browallia New"/>
          <w:b/>
          <w:bCs/>
          <w:color w:val="002060"/>
          <w:sz w:val="28"/>
          <w:cs/>
        </w:rPr>
        <w:t>)</w:t>
      </w:r>
      <w:r w:rsidRPr="00280539">
        <w:rPr>
          <w:rFonts w:ascii="Browallia New" w:eastAsia="Browallia New" w:hAnsi="Browallia New" w:cs="Browallia New"/>
          <w:b/>
          <w:bCs/>
          <w:color w:val="002060"/>
          <w:sz w:val="28"/>
        </w:rPr>
        <w:t> </w:t>
      </w:r>
      <w:r w:rsidRPr="00280539">
        <w:rPr>
          <w:rFonts w:ascii="Browallia New" w:eastAsia="Browallia New" w:hAnsi="Browallia New" w:cs="Browallia New"/>
          <w:color w:val="000000"/>
          <w:sz w:val="28"/>
          <w:cs/>
          <w:lang w:val="th-TH"/>
        </w:rPr>
        <w:t>เป็นสถานที่ท่องเที่ยวในมองโกเลียใน ประเทศจีน ที่จัดแสดงประวัติศาสตร์และความยิ่งใหญ่ของจักรวรรดิมองโกลในยุคราชวงศ์หยวน</w:t>
      </w:r>
      <w:r w:rsidRPr="00280539">
        <w:rPr>
          <w:rFonts w:ascii="Browallia New" w:eastAsia="Browallia New" w:hAnsi="Browallia New" w:cs="Browallia New"/>
          <w:color w:val="000000"/>
          <w:sz w:val="28"/>
        </w:rPr>
        <w:t> </w:t>
      </w:r>
      <w:r w:rsidRPr="00280539">
        <w:rPr>
          <w:rFonts w:ascii="Browallia New" w:eastAsia="Browallia New" w:hAnsi="Browallia New" w:cs="Browallia New"/>
          <w:color w:val="000000"/>
          <w:sz w:val="28"/>
          <w:cs/>
          <w:lang w:val="th-TH"/>
        </w:rPr>
        <w:t xml:space="preserve">จุดเด่นคือประติมากรรมประตูเมืองฉงเทียนที่สูงตระหง่านถึง </w:t>
      </w:r>
      <w:r w:rsidRPr="00280539">
        <w:rPr>
          <w:rFonts w:ascii="Browallia New" w:eastAsia="Browallia New" w:hAnsi="Browallia New" w:cs="Browallia New"/>
          <w:color w:val="000000"/>
          <w:sz w:val="28"/>
        </w:rPr>
        <w:t xml:space="preserve">33 </w:t>
      </w:r>
      <w:r w:rsidRPr="00280539">
        <w:rPr>
          <w:rFonts w:ascii="Browallia New" w:eastAsia="Browallia New" w:hAnsi="Browallia New" w:cs="Browallia New"/>
          <w:color w:val="000000"/>
          <w:sz w:val="28"/>
          <w:cs/>
          <w:lang w:val="th-TH"/>
        </w:rPr>
        <w:t xml:space="preserve">เมตร ยาว </w:t>
      </w:r>
      <w:r w:rsidRPr="00280539">
        <w:rPr>
          <w:rFonts w:ascii="Browallia New" w:eastAsia="Browallia New" w:hAnsi="Browallia New" w:cs="Browallia New"/>
          <w:color w:val="000000"/>
          <w:sz w:val="28"/>
        </w:rPr>
        <w:t xml:space="preserve">399 </w:t>
      </w:r>
      <w:r w:rsidRPr="00280539">
        <w:rPr>
          <w:rFonts w:ascii="Browallia New" w:eastAsia="Browallia New" w:hAnsi="Browallia New" w:cs="Browallia New"/>
          <w:color w:val="000000"/>
          <w:sz w:val="28"/>
          <w:cs/>
          <w:lang w:val="th-TH"/>
        </w:rPr>
        <w:t xml:space="preserve">เมตร ประดับด้วยกระโจมสีแดง </w:t>
      </w:r>
      <w:r w:rsidRPr="00280539">
        <w:rPr>
          <w:rFonts w:ascii="Browallia New" w:eastAsia="Browallia New" w:hAnsi="Browallia New" w:cs="Browallia New"/>
          <w:color w:val="000000"/>
          <w:sz w:val="28"/>
        </w:rPr>
        <w:t xml:space="preserve">9 </w:t>
      </w:r>
      <w:r w:rsidRPr="00280539">
        <w:rPr>
          <w:rFonts w:ascii="Browallia New" w:eastAsia="Browallia New" w:hAnsi="Browallia New" w:cs="Browallia New"/>
          <w:color w:val="000000"/>
          <w:sz w:val="28"/>
          <w:cs/>
          <w:lang w:val="th-TH"/>
        </w:rPr>
        <w:t>หลัง แสดงถึงวัฒนธรรมมองโกลผสมผสานกับสถาปัตยกรรมเอเชียตะวันตกได้อย่างงดงาม</w:t>
      </w:r>
      <w:r w:rsidRPr="00280539">
        <w:rPr>
          <w:rFonts w:ascii="Browallia New" w:eastAsia="Browallia New" w:hAnsi="Browallia New" w:cs="Browallia New"/>
          <w:color w:val="000000"/>
          <w:sz w:val="28"/>
          <w:cs/>
        </w:rPr>
        <w:t>และยังเป็นโรงถ่ายละครอีกด้วย</w:t>
      </w:r>
    </w:p>
    <w:p w14:paraId="4FA5C4A7" w14:textId="0B663ADF" w:rsidR="00F27336" w:rsidRPr="00280539" w:rsidRDefault="00F27336" w:rsidP="00AC6116">
      <w:pPr>
        <w:tabs>
          <w:tab w:val="left" w:pos="1605"/>
          <w:tab w:val="left" w:pos="4590"/>
        </w:tabs>
        <w:spacing w:after="0" w:line="240" w:lineRule="auto"/>
        <w:ind w:left="1605"/>
        <w:jc w:val="right"/>
        <w:rPr>
          <w:rFonts w:ascii="Browallia New" w:hAnsi="Browallia New" w:cs="Browallia New"/>
          <w:color w:val="000000" w:themeColor="text1"/>
          <w:sz w:val="28"/>
        </w:rPr>
      </w:pPr>
    </w:p>
    <w:p w14:paraId="3BA2D71C" w14:textId="060C17BD" w:rsidR="00F27336" w:rsidRPr="00280539" w:rsidRDefault="00F27336" w:rsidP="00ED37E0">
      <w:pPr>
        <w:tabs>
          <w:tab w:val="left" w:pos="1605"/>
          <w:tab w:val="left" w:pos="4590"/>
        </w:tabs>
        <w:spacing w:after="0" w:line="240" w:lineRule="auto"/>
        <w:ind w:left="1605"/>
        <w:jc w:val="thaiDistribute"/>
        <w:rPr>
          <w:rFonts w:ascii="Browallia New" w:hAnsi="Browallia New" w:cs="Browallia New"/>
          <w:b/>
          <w:bCs/>
          <w:noProof/>
          <w:sz w:val="28"/>
        </w:rPr>
      </w:pPr>
      <w:r w:rsidRPr="00280539">
        <w:rPr>
          <w:rFonts w:ascii="Browallia New" w:hAnsi="Browallia New" w:cs="Browallia New"/>
          <w:sz w:val="28"/>
          <w:cs/>
        </w:rPr>
        <w:t>นำท่านสู่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สุสานเจงกิสข่าน</w:t>
      </w:r>
      <w:r w:rsidRPr="00E35D2F">
        <w:rPr>
          <w:rFonts w:ascii="Browallia New" w:hAnsi="Browallia New" w:cs="Browallia New"/>
          <w:b/>
          <w:bCs/>
          <w:color w:val="EE0000"/>
          <w:sz w:val="28"/>
          <w:cs/>
        </w:rPr>
        <w:t>(ชมด้านนอก)</w:t>
      </w:r>
      <w:r w:rsidRPr="00280539">
        <w:rPr>
          <w:rFonts w:ascii="Browallia New" w:hAnsi="Browallia New" w:cs="Browallia New"/>
          <w:sz w:val="28"/>
          <w:cs/>
        </w:rPr>
        <w:t xml:space="preserve"> สถานแห่งความศักดิ์สิทธิ์และเป็นที่เคารพสักการะของชาวมองโกล ปัจจุบันได้รับการบูรณะ ประกอบด้วยพระตำหนักหลักสามหลัง สร้างขึ้นในรูปแบบสถาปัตยกรรมมองโกล รูปร่างคล้ายกระโจมขนาดใหญ่ อาคารเชื่อมต่อกันด้วยระเบียงทางเดิน ภายในประดิษฐานพระบรมรูปของเจงกิสข่านสูง </w:t>
      </w:r>
      <w:r w:rsidRPr="00280539">
        <w:rPr>
          <w:rFonts w:ascii="Browallia New" w:hAnsi="Browallia New" w:cs="Browallia New"/>
          <w:sz w:val="28"/>
        </w:rPr>
        <w:t xml:space="preserve">5 </w:t>
      </w:r>
      <w:r w:rsidRPr="00280539">
        <w:rPr>
          <w:rFonts w:ascii="Browallia New" w:hAnsi="Browallia New" w:cs="Browallia New"/>
          <w:sz w:val="28"/>
          <w:cs/>
        </w:rPr>
        <w:t>เมตร ทรงเครื่องรบเต็มยศอย่างองอาจกล้าหาญสง่างาม ด้านหลังเป็นภาพแผนที่        "สี่อาณาจักรข่าน” อันได้แก่ อาณาจักรข่านชากาไต</w:t>
      </w:r>
      <w:r w:rsidRPr="00280539">
        <w:rPr>
          <w:rFonts w:ascii="Browallia New" w:hAnsi="Browallia New" w:cs="Browallia New"/>
          <w:sz w:val="28"/>
        </w:rPr>
        <w:t xml:space="preserve">, </w:t>
      </w:r>
      <w:r w:rsidRPr="00280539">
        <w:rPr>
          <w:rFonts w:ascii="Browallia New" w:hAnsi="Browallia New" w:cs="Browallia New"/>
          <w:sz w:val="28"/>
          <w:cs/>
        </w:rPr>
        <w:t>อาณาจักรอิลข่าน</w:t>
      </w:r>
      <w:r w:rsidRPr="00280539">
        <w:rPr>
          <w:rFonts w:ascii="Browallia New" w:hAnsi="Browallia New" w:cs="Browallia New"/>
          <w:sz w:val="28"/>
        </w:rPr>
        <w:t xml:space="preserve">, </w:t>
      </w:r>
      <w:r w:rsidRPr="00280539">
        <w:rPr>
          <w:rFonts w:ascii="Browallia New" w:hAnsi="Browallia New" w:cs="Browallia New"/>
          <w:sz w:val="28"/>
          <w:cs/>
        </w:rPr>
        <w:t>อาณาจักรโกลเดนฮอร์ด</w:t>
      </w:r>
      <w:r w:rsidRPr="00280539">
        <w:rPr>
          <w:rFonts w:ascii="Browallia New" w:hAnsi="Browallia New" w:cs="Browallia New"/>
          <w:sz w:val="28"/>
        </w:rPr>
        <w:t xml:space="preserve">, </w:t>
      </w:r>
      <w:r w:rsidRPr="00280539">
        <w:rPr>
          <w:rFonts w:ascii="Browallia New" w:hAnsi="Browallia New" w:cs="Browallia New"/>
          <w:sz w:val="28"/>
          <w:cs/>
        </w:rPr>
        <w:t xml:space="preserve">และอาณาจักรหยวนของกุบไลข่าน พระตำหนักด้านหลังประดิษฐานหีบพระศพจำลองคลุมด้วยผ้าแพรสีเหลือง ซึ่งบรรจุสิ่งของส่วนพระองค์ </w:t>
      </w:r>
      <w:r w:rsidRPr="00280539">
        <w:rPr>
          <w:rFonts w:ascii="Browallia New" w:hAnsi="Browallia New" w:cs="Browallia New"/>
          <w:b/>
          <w:bCs/>
          <w:color w:val="FF0000"/>
          <w:sz w:val="28"/>
          <w:highlight w:val="yellow"/>
          <w:cs/>
        </w:rPr>
        <w:t>(ไม่รวมค่าเข้าชมภายใน ราคาท่านละ 90 หยวน)</w:t>
      </w:r>
      <w:r w:rsidRPr="00280539">
        <w:rPr>
          <w:rFonts w:ascii="Browallia New" w:hAnsi="Browallia New" w:cs="Browallia New"/>
          <w:b/>
          <w:bCs/>
          <w:noProof/>
          <w:sz w:val="28"/>
          <w:cs/>
        </w:rPr>
        <w:t xml:space="preserve"> </w:t>
      </w:r>
    </w:p>
    <w:p w14:paraId="0203AB29" w14:textId="112C6B41" w:rsidR="00F27336" w:rsidRPr="00AC6116" w:rsidRDefault="00ED37E0" w:rsidP="00AC6116">
      <w:pPr>
        <w:tabs>
          <w:tab w:val="left" w:pos="1605"/>
          <w:tab w:val="left" w:pos="4590"/>
        </w:tabs>
        <w:spacing w:after="0"/>
        <w:ind w:left="1440"/>
        <w:jc w:val="thaiDistribute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788288" behindDoc="0" locked="0" layoutInCell="1" allowOverlap="1" wp14:anchorId="1CAA4311" wp14:editId="56F3C1EC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5848350" cy="3257500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ทำโปรแกรม (1920 x 960 px) (6)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2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E734A" w14:textId="77777777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012ADD89" w14:textId="77777777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54B3197A" w14:textId="77777777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772E3E4B" w14:textId="77777777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04F7E590" w14:textId="77777777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5307CD1D" w14:textId="18F76C4E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67029A1D" w14:textId="69DF4A10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3629277F" w14:textId="63DD0B40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32058778" w14:textId="192ACBAE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19D497D2" w14:textId="0BD12351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71448D99" w14:textId="77777777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 w:hint="cs"/>
          <w:b/>
          <w:bCs/>
          <w:sz w:val="28"/>
        </w:rPr>
      </w:pPr>
    </w:p>
    <w:p w14:paraId="666A1A96" w14:textId="77777777" w:rsidR="00ED37E0" w:rsidRDefault="00ED37E0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09408FE1" w14:textId="6D54B9D5" w:rsidR="00F27336" w:rsidRPr="00280539" w:rsidRDefault="00F27336" w:rsidP="00F27336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>กลางวัน</w:t>
      </w:r>
      <w:r w:rsidRPr="00280539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ภัตตาคาร</w:t>
      </w:r>
    </w:p>
    <w:p w14:paraId="2F4473A8" w14:textId="5AFEF4D6" w:rsidR="00BC704D" w:rsidRPr="00280539" w:rsidRDefault="008C4A0A" w:rsidP="00BC704D">
      <w:pPr>
        <w:tabs>
          <w:tab w:val="left" w:pos="1605"/>
          <w:tab w:val="left" w:pos="4590"/>
        </w:tabs>
        <w:spacing w:after="0"/>
        <w:ind w:left="1605"/>
        <w:jc w:val="thaiDistribute"/>
        <w:rPr>
          <w:rFonts w:ascii="Browallia New" w:hAnsi="Browallia New" w:cs="Browallia New"/>
          <w:color w:val="000000" w:themeColor="text1"/>
          <w:sz w:val="28"/>
        </w:rPr>
      </w:pPr>
      <w:r w:rsidRPr="00280539">
        <w:rPr>
          <w:rFonts w:ascii="Browallia New" w:hAnsi="Browallia New" w:cs="Browallia New"/>
          <w:color w:val="000000" w:themeColor="text1"/>
          <w:sz w:val="28"/>
          <w:cs/>
        </w:rPr>
        <w:lastRenderedPageBreak/>
        <w:t>นำท่านสู่</w:t>
      </w:r>
      <w:r w:rsidR="00060B45" w:rsidRPr="00280539">
        <w:rPr>
          <w:rFonts w:ascii="Browallia New" w:hAnsi="Browallia New" w:cs="Browallia New"/>
          <w:b/>
          <w:bCs/>
          <w:color w:val="002060"/>
          <w:sz w:val="28"/>
          <w:cs/>
        </w:rPr>
        <w:t xml:space="preserve"> 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วัดพระโพธิสัตว์อุลาน</w:t>
      </w:r>
      <w:r w:rsidRPr="00280539">
        <w:rPr>
          <w:rFonts w:ascii="Browallia New" w:hAnsi="Browallia New" w:cs="Browallia New"/>
          <w:color w:val="000000" w:themeColor="text1"/>
          <w:sz w:val="28"/>
          <w:cs/>
        </w:rPr>
        <w:t xml:space="preserve"> เป็นสถานที่ท่องเที่ยวระดับ 4</w:t>
      </w:r>
      <w:r w:rsidRPr="00280539">
        <w:rPr>
          <w:rFonts w:ascii="Browallia New" w:hAnsi="Browallia New" w:cs="Browallia New"/>
          <w:color w:val="000000" w:themeColor="text1"/>
          <w:sz w:val="28"/>
        </w:rPr>
        <w:t xml:space="preserve">A </w:t>
      </w:r>
      <w:r w:rsidRPr="00280539">
        <w:rPr>
          <w:rFonts w:ascii="Browallia New" w:hAnsi="Browallia New" w:cs="Browallia New"/>
          <w:color w:val="000000" w:themeColor="text1"/>
          <w:sz w:val="28"/>
          <w:cs/>
        </w:rPr>
        <w:t>ครอบคลุมพื้นที่ประมาณ 20</w:t>
      </w:r>
      <w:r w:rsidRPr="00280539">
        <w:rPr>
          <w:rFonts w:ascii="Browallia New" w:hAnsi="Browallia New" w:cs="Browallia New"/>
          <w:color w:val="000000" w:themeColor="text1"/>
          <w:sz w:val="28"/>
        </w:rPr>
        <w:t>,</w:t>
      </w:r>
      <w:r w:rsidRPr="00280539">
        <w:rPr>
          <w:rFonts w:ascii="Browallia New" w:hAnsi="Browallia New" w:cs="Browallia New"/>
          <w:color w:val="000000" w:themeColor="text1"/>
          <w:sz w:val="28"/>
          <w:cs/>
        </w:rPr>
        <w:t>000 ตารางเมตร รูปแบบอาคารเป้นสถาปัตยกรรมแบบผสมผสานมองโกล ทิเบต และฮั่น  ภายในมีการจัดแสดงโบราณวัตถุทางวัฒนธรรมที่ยังคงมีความสมบูรณ์</w:t>
      </w:r>
    </w:p>
    <w:p w14:paraId="09C12D1B" w14:textId="45DF2C3E" w:rsidR="008C4A0A" w:rsidRPr="00280539" w:rsidRDefault="00BC704D" w:rsidP="00BC704D">
      <w:pPr>
        <w:tabs>
          <w:tab w:val="left" w:pos="1605"/>
          <w:tab w:val="left" w:pos="4590"/>
        </w:tabs>
        <w:ind w:left="1605"/>
        <w:jc w:val="right"/>
        <w:rPr>
          <w:rFonts w:ascii="Browallia New" w:hAnsi="Browallia New" w:cs="Browallia New"/>
          <w:sz w:val="28"/>
          <w:cs/>
        </w:rPr>
      </w:pPr>
      <w:r w:rsidRPr="00280539">
        <w:rPr>
          <w:rFonts w:ascii="Browallia New" w:hAnsi="Browallia New" w:cs="Browallia New"/>
          <w:noProof/>
          <w:sz w:val="28"/>
        </w:rPr>
        <w:drawing>
          <wp:inline distT="0" distB="0" distL="0" distR="0" wp14:anchorId="7DFAEB3F" wp14:editId="79206375">
            <wp:extent cx="5843375" cy="3204057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รูปทำโปรแกรม (576 x 384 px) (4)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122" cy="321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D308E" w14:textId="34416BF8" w:rsidR="008C4A0A" w:rsidRPr="00280539" w:rsidRDefault="008C4A0A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  <w:r w:rsidRPr="00280539">
        <w:rPr>
          <w:rFonts w:ascii="Browallia New" w:hAnsi="Browallia New" w:cs="Browallia New"/>
          <w:b/>
          <w:bCs/>
          <w:sz w:val="28"/>
          <w:cs/>
        </w:rPr>
        <w:t>กลางวัน</w:t>
      </w:r>
      <w:r w:rsidR="00BC704D" w:rsidRPr="00280539">
        <w:rPr>
          <w:rFonts w:ascii="Browallia New" w:hAnsi="Browallia New" w:cs="Browallia New"/>
          <w:b/>
          <w:bCs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sz w:val="28"/>
          <w:cs/>
        </w:rPr>
        <w:t>บริการอาหาร ณ ภัตตาคาร</w:t>
      </w:r>
    </w:p>
    <w:p w14:paraId="624C8ECD" w14:textId="77777777" w:rsidR="008C4A0A" w:rsidRPr="00280539" w:rsidRDefault="008C4A0A" w:rsidP="00BC704D">
      <w:pPr>
        <w:tabs>
          <w:tab w:val="left" w:pos="1605"/>
          <w:tab w:val="left" w:pos="4590"/>
        </w:tabs>
        <w:spacing w:after="0"/>
        <w:ind w:left="1440"/>
        <w:jc w:val="thaiDistribute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sz w:val="28"/>
          <w:cs/>
        </w:rPr>
        <w:t xml:space="preserve">นำท่านเช็คอินที่ 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ทะเลสาบอูลาน</w:t>
      </w:r>
      <w:r w:rsidRPr="00280539">
        <w:rPr>
          <w:rFonts w:ascii="Browallia New" w:hAnsi="Browallia New" w:cs="Browallia New"/>
          <w:sz w:val="28"/>
          <w:cs/>
        </w:rPr>
        <w:t xml:space="preserve"> หรือทะเลสาบอูลาน มู่ลัน (</w:t>
      </w:r>
      <w:r w:rsidRPr="00280539">
        <w:rPr>
          <w:rFonts w:ascii="Browallia New" w:hAnsi="Browallia New" w:cs="Browallia New"/>
          <w:sz w:val="28"/>
        </w:rPr>
        <w:t>Ulan Mulun Lake</w:t>
      </w:r>
      <w:r w:rsidRPr="00280539">
        <w:rPr>
          <w:rFonts w:ascii="Browallia New" w:hAnsi="Browallia New" w:cs="Browallia New"/>
          <w:sz w:val="28"/>
          <w:cs/>
        </w:rPr>
        <w:t>) ผสมผสานภูมิทัศน์ทางธรรมชาติและความบันเทิงทางวัฒนธรรมและน้ำพุดนตรีสีทะเลสาบและภูเขาและกลุ่มประติมากรรม เป็นจุดหมายปลายทางการท่องเที่ยวพักผ่อนที่มีชื่อเสียงในท้องถิ่น</w:t>
      </w:r>
    </w:p>
    <w:p w14:paraId="13CBEB05" w14:textId="6B8B38F4" w:rsidR="00F27336" w:rsidRPr="00280539" w:rsidRDefault="008C4A0A" w:rsidP="00F7562E">
      <w:pPr>
        <w:ind w:left="1440"/>
        <w:jc w:val="thaiDistribute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sz w:val="28"/>
          <w:cs/>
        </w:rPr>
        <w:t>นำท่านชม</w:t>
      </w:r>
      <w:r w:rsidRPr="00280539">
        <w:rPr>
          <w:rFonts w:ascii="Browallia New" w:hAnsi="Browallia New" w:cs="Browallia New"/>
          <w:b/>
          <w:bCs/>
          <w:color w:val="002060"/>
          <w:sz w:val="28"/>
          <w:cs/>
        </w:rPr>
        <w:t>น้ำพุคังปาสือ</w:t>
      </w:r>
      <w:r w:rsidRPr="00280539">
        <w:rPr>
          <w:rFonts w:ascii="Browallia New" w:hAnsi="Browallia New" w:cs="Browallia New"/>
          <w:sz w:val="28"/>
          <w:cs/>
        </w:rPr>
        <w:t xml:space="preserve"> มองโกเลียในอีกหนึ่งการแสดงสุดอลังการที่นักท่องเที่ยวไม่ควรพลาดเมื่อมาเยือนเมืองออร์ดอส โชว์น้ำพุคังปาสือเป็นการผสมผสานของ “ศิลปะแห่งสายน้ำ” เข้ากับ แสง สี เสียง ดนตรี ได้อย่างลงตัว สายน้ำพลิ้วไหวพุ่งสูงสลับลดต่ำตามจังหวะดนตรี เปลี่ยนบรรยากาศยามค่ำคืนให้กลายเป็นเวทีแห่งความมหัศจรรย์ น้ำพุถูกออกแบบให้เคลื่อนไหวอย่างมีชีวิต เสมือนกำลังร่ายรำกลางอากาศ สะท้อนประกายไฟและแสงสีที่ส่องกระทบ เกิดเป็นทัศนียภาพสุดโรแมนติกและยิ่งใหญ่ตระการตา นักท่องเที่ยวที่ได้ชมต่างบอกเป็นเสียงเดียวกันว่า นี่คือ สัญลักษณ์ของความมีชีวิตชีวาแห่งออร์ดอส และเป็นประสบการณ์ที่จะตราตรึงใจไปอีกนาน</w:t>
      </w:r>
    </w:p>
    <w:p w14:paraId="596B2724" w14:textId="798522E0" w:rsidR="00F27336" w:rsidRPr="00280539" w:rsidRDefault="00F27336" w:rsidP="00A50583">
      <w:pPr>
        <w:jc w:val="thaiDistribute"/>
        <w:rPr>
          <w:rFonts w:ascii="Browallia New" w:hAnsi="Browallia New" w:cs="Browallia New"/>
          <w:sz w:val="28"/>
        </w:rPr>
      </w:pPr>
      <w:r w:rsidRPr="00280539">
        <w:rPr>
          <w:rFonts w:ascii="Browallia New" w:hAnsi="Browallia New" w:cs="Browallia New"/>
          <w:noProof/>
          <w:sz w:val="28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1D413062" wp14:editId="690E1710">
                <wp:simplePos x="0" y="0"/>
                <wp:positionH relativeFrom="margin">
                  <wp:posOffset>749595</wp:posOffset>
                </wp:positionH>
                <wp:positionV relativeFrom="paragraph">
                  <wp:posOffset>12538</wp:posOffset>
                </wp:positionV>
                <wp:extent cx="6170295" cy="1989455"/>
                <wp:effectExtent l="0" t="0" r="1905" b="0"/>
                <wp:wrapTight wrapText="bothSides">
                  <wp:wrapPolygon edited="0">
                    <wp:start x="0" y="0"/>
                    <wp:lineTo x="0" y="21304"/>
                    <wp:lineTo x="21540" y="21304"/>
                    <wp:lineTo x="21540" y="0"/>
                    <wp:lineTo x="0" y="0"/>
                  </wp:wrapPolygon>
                </wp:wrapTight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1989455"/>
                          <a:chOff x="0" y="0"/>
                          <a:chExt cx="6170650" cy="173291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4075" y="0"/>
                            <a:ext cx="3076575" cy="1732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4A1DDAE" id="Group 78" o:spid="_x0000_s1026" style="position:absolute;margin-left:59pt;margin-top:1pt;width:485.85pt;height:156.65pt;z-index:251777024;mso-position-horizontal-relative:margin;mso-height-relative:margin" coordsize="61706,17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">
                <v:shape id="Picture 77" o:spid="_x0000_s1027" type="#_x0000_t75" style="position:absolute;left:30940;width:30766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">
                  <v:imagedata r:id="rId33" o:title=""/>
                  <v:path arrowok="t"/>
                </v:shape>
                <v:shape id="Picture 76" o:spid="_x0000_s1028" type="#_x0000_t75" style="position:absolute;width:30956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">
                  <v:imagedata r:id="rId34" o:title=""/>
                  <v:path arrowok="t"/>
                </v:shape>
                <w10:wrap type="tight" anchorx="margin"/>
              </v:group>
            </w:pict>
          </mc:Fallback>
        </mc:AlternateContent>
      </w:r>
    </w:p>
    <w:p w14:paraId="149178C3" w14:textId="2142A45B" w:rsidR="00F27336" w:rsidRPr="00280539" w:rsidRDefault="00F27336" w:rsidP="00A50583">
      <w:pPr>
        <w:jc w:val="thaiDistribute"/>
        <w:rPr>
          <w:rFonts w:ascii="Browallia New" w:hAnsi="Browallia New" w:cs="Browallia New"/>
          <w:sz w:val="28"/>
        </w:rPr>
      </w:pPr>
    </w:p>
    <w:p w14:paraId="4A63B879" w14:textId="590AA56B" w:rsidR="00F27336" w:rsidRPr="00280539" w:rsidRDefault="00F27336" w:rsidP="00A50583">
      <w:pPr>
        <w:jc w:val="thaiDistribute"/>
        <w:rPr>
          <w:rFonts w:ascii="Browallia New" w:hAnsi="Browallia New" w:cs="Browallia New"/>
          <w:sz w:val="28"/>
        </w:rPr>
      </w:pPr>
    </w:p>
    <w:p w14:paraId="5B81E56C" w14:textId="77777777" w:rsidR="00F27336" w:rsidRPr="00280539" w:rsidRDefault="00F27336" w:rsidP="00A50583">
      <w:pPr>
        <w:jc w:val="thaiDistribute"/>
        <w:rPr>
          <w:rFonts w:ascii="Browallia New" w:hAnsi="Browallia New" w:cs="Browallia New"/>
          <w:sz w:val="28"/>
        </w:rPr>
      </w:pPr>
    </w:p>
    <w:p w14:paraId="4A8C171A" w14:textId="610AE1CB" w:rsidR="00A50583" w:rsidRPr="00280539" w:rsidRDefault="00A50583" w:rsidP="00A50583">
      <w:pPr>
        <w:jc w:val="thaiDistribute"/>
        <w:rPr>
          <w:rFonts w:ascii="Browallia New" w:hAnsi="Browallia New" w:cs="Browallia New"/>
          <w:sz w:val="28"/>
        </w:rPr>
      </w:pPr>
    </w:p>
    <w:p w14:paraId="7B5F291E" w14:textId="77777777" w:rsidR="008C4A0A" w:rsidRPr="00280539" w:rsidRDefault="008C4A0A" w:rsidP="00A50583">
      <w:pPr>
        <w:shd w:val="clear" w:color="auto" w:fill="FFFF00"/>
        <w:ind w:left="1440"/>
        <w:jc w:val="thaiDistribute"/>
        <w:rPr>
          <w:rFonts w:ascii="Browallia New" w:hAnsi="Browallia New" w:cs="Browallia New"/>
          <w:b/>
          <w:bCs/>
          <w:color w:val="FF0000"/>
          <w:sz w:val="28"/>
        </w:rPr>
      </w:pPr>
      <w:r w:rsidRPr="00280539">
        <w:rPr>
          <w:rFonts w:ascii="Browallia New" w:hAnsi="Browallia New" w:cs="Browallia New"/>
          <w:b/>
          <w:bCs/>
          <w:color w:val="FF0000"/>
          <w:sz w:val="28"/>
          <w:cs/>
        </w:rPr>
        <w:lastRenderedPageBreak/>
        <w:t>หมายเหตุ : น้ำพุคังปาสืออาจมีการปิดซ่อมปรับปรุง หรือยกเลิกการแสดง สาเหตุเนื่องมาจากสภาพอากาศ หรือภัยธรรมชาติ โดยไม่แจ้งให้ทราบล่วงหน้า ทางบริษัทขอสงวนสิทธิ์ในการนำท่านท่องเที่ยวในจุดอื่นๆ ทดแทน เช่น พิพิธภัณฑ์แห่งชาติออร์ดอส เป็นต้น</w:t>
      </w:r>
    </w:p>
    <w:p w14:paraId="76A29998" w14:textId="270BD850" w:rsidR="00F27336" w:rsidRPr="00280539" w:rsidRDefault="00C15D96" w:rsidP="00C15D96">
      <w:pPr>
        <w:jc w:val="thaiDistribute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ค่ำ</w:t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Pr="00280539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  <w:t>บริการอาหาร ณ ภัตตาคาร</w:t>
      </w:r>
    </w:p>
    <w:p w14:paraId="0CB95A97" w14:textId="3EA44D84" w:rsidR="002A189A" w:rsidRPr="00280539" w:rsidRDefault="002A189A" w:rsidP="00D375C5">
      <w:pPr>
        <w:spacing w:after="0"/>
        <w:ind w:left="720" w:firstLine="414"/>
        <w:rPr>
          <w:rFonts w:ascii="Browallia New" w:hAnsi="Browallia New" w:cs="Browallia New"/>
          <w:color w:val="002060"/>
          <w:sz w:val="28"/>
        </w:rPr>
      </w:pPr>
      <w:r w:rsidRPr="00280539">
        <w:rPr>
          <w:rFonts w:ascii="Browallia New" w:hAnsi="Browallia New" w:cs="Browallia New"/>
          <w:color w:val="002060"/>
          <w:sz w:val="28"/>
          <w:highlight w:val="yellow"/>
          <w:cs/>
        </w:rPr>
        <w:t>ได้เวลาอันสมควรนำท่านเดินทาง</w:t>
      </w:r>
      <w:r w:rsidRPr="00D375C5">
        <w:rPr>
          <w:rFonts w:ascii="Browallia New" w:hAnsi="Browallia New" w:cs="Browallia New"/>
          <w:color w:val="002060"/>
          <w:sz w:val="28"/>
          <w:highlight w:val="yellow"/>
          <w:cs/>
        </w:rPr>
        <w:t>สู่</w:t>
      </w:r>
      <w:r w:rsidR="00D375C5">
        <w:rPr>
          <w:rFonts w:ascii="Browallia New" w:hAnsi="Browallia New" w:cs="Browallia New" w:hint="cs"/>
          <w:color w:val="002060"/>
          <w:sz w:val="28"/>
          <w:highlight w:val="yellow"/>
          <w:cs/>
        </w:rPr>
        <w:t>ท่า</w:t>
      </w:r>
      <w:r w:rsidR="00D375C5" w:rsidRPr="00D375C5">
        <w:rPr>
          <w:rFonts w:ascii="Browallia New" w:hAnsi="Browallia New" w:cs="Browallia New"/>
          <w:color w:val="002060"/>
          <w:sz w:val="28"/>
          <w:highlight w:val="yellow"/>
          <w:cs/>
        </w:rPr>
        <w:t>อากาศยานนานาชาติออร์ดอสเออร์จิน</w:t>
      </w:r>
      <w:r w:rsidRPr="00D375C5">
        <w:rPr>
          <w:rFonts w:ascii="Browallia New" w:hAnsi="Browallia New" w:cs="Browallia New"/>
          <w:color w:val="002060"/>
          <w:sz w:val="28"/>
          <w:highlight w:val="yellow"/>
          <w:cs/>
        </w:rPr>
        <w:t xml:space="preserve"> </w:t>
      </w:r>
      <w:r w:rsidRPr="00280539">
        <w:rPr>
          <w:rFonts w:ascii="Browallia New" w:hAnsi="Browallia New" w:cs="Browallia New"/>
          <w:color w:val="002060"/>
          <w:sz w:val="28"/>
          <w:highlight w:val="yellow"/>
          <w:cs/>
        </w:rPr>
        <w:t>เพื่อทำการเช็คอินและโหลดสัมภาระก่อนบิน</w:t>
      </w:r>
    </w:p>
    <w:p w14:paraId="3DD4FB8B" w14:textId="4C458DE2" w:rsidR="00A50583" w:rsidRPr="00280539" w:rsidRDefault="00C15D96" w:rsidP="00F7562E">
      <w:pPr>
        <w:spacing w:after="0"/>
        <w:rPr>
          <w:rFonts w:ascii="Browallia New" w:hAnsi="Browallia New" w:cs="Browallia New"/>
          <w:b/>
          <w:bCs/>
          <w:i/>
          <w:iCs/>
          <w:sz w:val="28"/>
        </w:rPr>
      </w:pPr>
      <w:r w:rsidRPr="00280539">
        <w:rPr>
          <w:rFonts w:ascii="Browallia New" w:hAnsi="Browallia New" w:cs="Browallia New"/>
          <w:sz w:val="28"/>
          <w:cs/>
        </w:rPr>
        <w:t xml:space="preserve">22.45 น        </w:t>
      </w:r>
      <w:r w:rsidR="00A50583" w:rsidRPr="00280539">
        <w:rPr>
          <w:rFonts w:ascii="Browallia New" w:hAnsi="Browallia New" w:cs="Browallia New"/>
          <w:sz w:val="28"/>
          <w:cs/>
        </w:rPr>
        <w:t>ออกเดินทาง</w:t>
      </w:r>
      <w:r w:rsidR="00D375C5">
        <w:rPr>
          <w:rFonts w:ascii="Browallia New" w:hAnsi="Browallia New" w:cs="Browallia New" w:hint="cs"/>
          <w:sz w:val="28"/>
          <w:cs/>
        </w:rPr>
        <w:t>จาก</w:t>
      </w:r>
      <w:r w:rsidR="00D375C5" w:rsidRPr="00D375C5">
        <w:rPr>
          <w:rFonts w:ascii="Browallia New" w:hAnsi="Browallia New" w:cs="Browallia New"/>
          <w:sz w:val="28"/>
          <w:cs/>
        </w:rPr>
        <w:t>ท่าอากาศยานนานาชาติออร์ดอสเออร์จิน</w:t>
      </w:r>
      <w:r w:rsidR="00A50583" w:rsidRPr="00280539">
        <w:rPr>
          <w:rFonts w:ascii="Browallia New" w:hAnsi="Browallia New" w:cs="Browallia New"/>
          <w:sz w:val="28"/>
          <w:cs/>
        </w:rPr>
        <w:t xml:space="preserve"> </w:t>
      </w:r>
      <w:r w:rsidR="00A50583" w:rsidRPr="00280539">
        <w:rPr>
          <w:rFonts w:ascii="Browallia New" w:hAnsi="Browallia New" w:cs="Browallia New"/>
          <w:b/>
          <w:bCs/>
          <w:sz w:val="28"/>
          <w:cs/>
        </w:rPr>
        <w:t xml:space="preserve">โดยสายการบิน( </w:t>
      </w:r>
      <w:r w:rsidR="00A50583" w:rsidRPr="00280539">
        <w:rPr>
          <w:rFonts w:ascii="Browallia New" w:hAnsi="Browallia New" w:cs="Browallia New"/>
          <w:b/>
          <w:bCs/>
          <w:sz w:val="28"/>
        </w:rPr>
        <w:t>Vietjet Air</w:t>
      </w:r>
      <w:r w:rsidR="00A50583" w:rsidRPr="00280539">
        <w:rPr>
          <w:rFonts w:ascii="Browallia New" w:hAnsi="Browallia New" w:cs="Browallia New"/>
          <w:b/>
          <w:bCs/>
          <w:sz w:val="28"/>
          <w:cs/>
        </w:rPr>
        <w:t xml:space="preserve"> ) เที่ยวบิน</w:t>
      </w:r>
      <w:r w:rsidR="00A50583" w:rsidRPr="00280539">
        <w:rPr>
          <w:rFonts w:ascii="Browallia New" w:hAnsi="Browallia New" w:cs="Browallia New"/>
          <w:b/>
          <w:bCs/>
          <w:sz w:val="28"/>
        </w:rPr>
        <w:t xml:space="preserve"> VZ 3535</w:t>
      </w:r>
    </w:p>
    <w:p w14:paraId="52549BF4" w14:textId="79F0F8A8" w:rsidR="00AC6116" w:rsidRDefault="00C15D96" w:rsidP="00D375C5">
      <w:pPr>
        <w:pBdr>
          <w:bottom w:val="dotted" w:sz="24" w:space="4" w:color="auto"/>
        </w:pBd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280539">
        <w:rPr>
          <w:rFonts w:ascii="Browallia New" w:hAnsi="Browallia New" w:cs="Browallia New"/>
          <w:sz w:val="28"/>
          <w:cs/>
        </w:rPr>
        <w:t>02.50</w:t>
      </w:r>
      <w:r w:rsidRPr="00F7562E">
        <w:rPr>
          <w:rFonts w:ascii="Browallia New" w:hAnsi="Browallia New" w:cs="Browallia New"/>
          <w:sz w:val="28"/>
          <w:vertAlign w:val="superscript"/>
          <w:cs/>
        </w:rPr>
        <w:t>+1</w:t>
      </w:r>
      <w:r w:rsidRPr="00280539">
        <w:rPr>
          <w:rFonts w:ascii="Browallia New" w:hAnsi="Browallia New" w:cs="Browallia New"/>
          <w:sz w:val="28"/>
          <w:cs/>
        </w:rPr>
        <w:t xml:space="preserve"> น.     </w:t>
      </w:r>
      <w:r w:rsidR="002A189A" w:rsidRPr="00280539">
        <w:rPr>
          <w:rFonts w:ascii="Browallia New" w:hAnsi="Browallia New" w:cs="Browallia New"/>
          <w:sz w:val="28"/>
          <w:cs/>
        </w:rPr>
        <w:t>ถึงท่าอากาศยาน</w:t>
      </w:r>
      <w:r w:rsidR="00A50583" w:rsidRPr="00280539">
        <w:rPr>
          <w:rFonts w:ascii="Browallia New" w:hAnsi="Browallia New" w:cs="Browallia New"/>
          <w:sz w:val="28"/>
          <w:cs/>
        </w:rPr>
        <w:t>นานาชาติสุวรรณภูมิ</w:t>
      </w:r>
      <w:r w:rsidR="00EA2501" w:rsidRPr="00280539">
        <w:rPr>
          <w:rFonts w:ascii="Browallia New" w:hAnsi="Browallia New" w:cs="Browallia New"/>
          <w:sz w:val="28"/>
          <w:cs/>
        </w:rPr>
        <w:t xml:space="preserve"> </w:t>
      </w:r>
      <w:r w:rsidR="002A189A" w:rsidRPr="00280539">
        <w:rPr>
          <w:rFonts w:ascii="Browallia New" w:hAnsi="Browallia New" w:cs="Browallia New"/>
          <w:sz w:val="28"/>
          <w:cs/>
        </w:rPr>
        <w:t>โดยสวัสดิภาพ</w:t>
      </w:r>
    </w:p>
    <w:p w14:paraId="4B711157" w14:textId="77777777" w:rsidR="00D375C5" w:rsidRDefault="00D375C5" w:rsidP="00D375C5">
      <w:pPr>
        <w:pBdr>
          <w:bottom w:val="dotted" w:sz="24" w:space="4" w:color="auto"/>
        </w:pBd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6917038" w14:textId="77777777" w:rsidR="00D375C5" w:rsidRDefault="00D375C5" w:rsidP="00AC6116">
      <w:pPr>
        <w:tabs>
          <w:tab w:val="left" w:pos="1605"/>
          <w:tab w:val="left" w:pos="4590"/>
        </w:tabs>
        <w:ind w:left="1605" w:hanging="1038"/>
        <w:rPr>
          <w:rFonts w:asciiTheme="majorBidi" w:hAnsiTheme="majorBidi" w:cstheme="majorBidi"/>
          <w:sz w:val="28"/>
        </w:rPr>
      </w:pPr>
    </w:p>
    <w:p w14:paraId="19A64F86" w14:textId="745CC8D4" w:rsidR="00AC6116" w:rsidRDefault="00AC6116" w:rsidP="00AC6116">
      <w:pPr>
        <w:tabs>
          <w:tab w:val="left" w:pos="1605"/>
          <w:tab w:val="left" w:pos="4590"/>
        </w:tabs>
        <w:ind w:left="1605" w:hanging="1038"/>
        <w:rPr>
          <w:rFonts w:asciiTheme="majorBidi" w:hAnsiTheme="majorBidi" w:cstheme="majorBidi"/>
          <w:sz w:val="28"/>
        </w:rPr>
      </w:pPr>
      <w:r w:rsidRPr="00F77E68">
        <w:rPr>
          <w:rFonts w:asciiTheme="majorBidi" w:eastAsia="Browallia New" w:hAnsiTheme="majorBidi" w:cstheme="majorBidi"/>
          <w:b/>
          <w:bCs/>
          <w:noProof/>
          <w:color w:val="FF0000"/>
          <w:sz w:val="28"/>
          <w:cs/>
        </w:rPr>
        <w:drawing>
          <wp:inline distT="0" distB="0" distL="0" distR="0" wp14:anchorId="4C73FCFC" wp14:editId="7464075E">
            <wp:extent cx="6141408" cy="14200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973" cy="143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B65C" w14:textId="46361AD5" w:rsidR="002A189A" w:rsidRPr="00F77E68" w:rsidRDefault="002A189A" w:rsidP="00AC6116">
      <w:pPr>
        <w:tabs>
          <w:tab w:val="left" w:pos="1605"/>
          <w:tab w:val="left" w:pos="4590"/>
        </w:tabs>
        <w:ind w:left="1605"/>
        <w:jc w:val="center"/>
        <w:rPr>
          <w:rFonts w:asciiTheme="majorBidi" w:hAnsiTheme="majorBidi" w:cstheme="majorBidi"/>
          <w:sz w:val="28"/>
        </w:rPr>
      </w:pPr>
    </w:p>
    <w:p w14:paraId="516AA610" w14:textId="77777777" w:rsidR="002A189A" w:rsidRDefault="002A189A" w:rsidP="002A189A">
      <w:pPr>
        <w:tabs>
          <w:tab w:val="left" w:pos="1605"/>
          <w:tab w:val="left" w:pos="4590"/>
        </w:tabs>
        <w:ind w:left="1605"/>
        <w:rPr>
          <w:rFonts w:asciiTheme="majorBidi" w:hAnsiTheme="majorBidi" w:cstheme="majorBidi"/>
          <w:sz w:val="28"/>
        </w:rPr>
      </w:pPr>
    </w:p>
    <w:p w14:paraId="1CB24F0F" w14:textId="77777777" w:rsidR="00AC6116" w:rsidRDefault="00AC6116" w:rsidP="002A189A">
      <w:pPr>
        <w:tabs>
          <w:tab w:val="left" w:pos="1605"/>
          <w:tab w:val="left" w:pos="4590"/>
        </w:tabs>
        <w:ind w:left="1605"/>
        <w:rPr>
          <w:rFonts w:asciiTheme="majorBidi" w:hAnsiTheme="majorBidi" w:cstheme="majorBidi"/>
          <w:sz w:val="28"/>
        </w:rPr>
      </w:pPr>
    </w:p>
    <w:p w14:paraId="44870AA6" w14:textId="77777777" w:rsidR="00AC6116" w:rsidRDefault="00AC6116" w:rsidP="002A189A">
      <w:pPr>
        <w:tabs>
          <w:tab w:val="left" w:pos="1605"/>
          <w:tab w:val="left" w:pos="4590"/>
        </w:tabs>
        <w:ind w:left="1605"/>
        <w:rPr>
          <w:rFonts w:asciiTheme="majorBidi" w:hAnsiTheme="majorBidi" w:cstheme="majorBidi"/>
          <w:sz w:val="28"/>
        </w:rPr>
      </w:pPr>
    </w:p>
    <w:p w14:paraId="037187F7" w14:textId="77777777" w:rsidR="00B64419" w:rsidRDefault="00B64419" w:rsidP="002A189A">
      <w:pPr>
        <w:tabs>
          <w:tab w:val="left" w:pos="1605"/>
          <w:tab w:val="left" w:pos="4590"/>
        </w:tabs>
        <w:ind w:left="1605"/>
        <w:rPr>
          <w:rFonts w:ascii="Tahoma" w:hAnsi="Tahoma" w:cs="Tahoma"/>
          <w:sz w:val="24"/>
          <w:szCs w:val="24"/>
        </w:rPr>
      </w:pPr>
    </w:p>
    <w:p w14:paraId="79F838A0" w14:textId="469F3225" w:rsidR="00A50583" w:rsidRPr="00AC6116" w:rsidRDefault="00AC6116" w:rsidP="00AC6116">
      <w:pPr>
        <w:tabs>
          <w:tab w:val="left" w:pos="1605"/>
          <w:tab w:val="left" w:pos="459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0642FE43" wp14:editId="38FFEBE9">
            <wp:extent cx="6810451" cy="9144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เงื่อนไขรายการ (62)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158" cy="914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15A92" w14:textId="685F75D9" w:rsidR="00A50583" w:rsidRDefault="00C15D96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786240" behindDoc="1" locked="0" layoutInCell="1" allowOverlap="1" wp14:anchorId="7D83DB5A" wp14:editId="07AD3583">
            <wp:simplePos x="0" y="0"/>
            <wp:positionH relativeFrom="margin">
              <wp:posOffset>193675</wp:posOffset>
            </wp:positionH>
            <wp:positionV relativeFrom="paragraph">
              <wp:posOffset>0</wp:posOffset>
            </wp:positionV>
            <wp:extent cx="6627495" cy="9144000"/>
            <wp:effectExtent l="0" t="0" r="1905" b="0"/>
            <wp:wrapTight wrapText="bothSides">
              <wp:wrapPolygon edited="0">
                <wp:start x="0" y="0"/>
                <wp:lineTo x="0" y="21555"/>
                <wp:lineTo x="21544" y="21555"/>
                <wp:lineTo x="2154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เงื่อนไขรายการ (63)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F2576F" w14:textId="25816DB0" w:rsidR="00B64419" w:rsidRPr="00A50583" w:rsidRDefault="00AC6116" w:rsidP="00AC6116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  <w:cs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7AC0B18A" wp14:editId="53CCA191">
            <wp:extent cx="6817766" cy="9144000"/>
            <wp:effectExtent l="0" t="0" r="254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เงื่อนไขรายการ (59)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352" cy="914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583"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250903B0" wp14:editId="1F294E91">
            <wp:extent cx="6861657" cy="91440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เงื่อนไขรายการ (57)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561" cy="914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419" w:rsidRPr="00A50583" w:rsidSect="00CF7A4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B4ABB" w14:textId="77777777" w:rsidR="00C759F1" w:rsidRDefault="00C759F1" w:rsidP="00435F5B">
      <w:pPr>
        <w:spacing w:after="0" w:line="240" w:lineRule="auto"/>
      </w:pPr>
      <w:r>
        <w:separator/>
      </w:r>
    </w:p>
  </w:endnote>
  <w:endnote w:type="continuationSeparator" w:id="0">
    <w:p w14:paraId="595CE111" w14:textId="77777777" w:rsidR="00C759F1" w:rsidRDefault="00C759F1" w:rsidP="0043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roman"/>
    <w:notTrueType/>
    <w:pitch w:val="default"/>
  </w:font>
  <w:font w:name="TH SarabunPSK">
    <w:altName w:val="Tahoma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12571" w14:textId="77777777" w:rsidR="00C759F1" w:rsidRDefault="00C759F1" w:rsidP="00435F5B">
      <w:pPr>
        <w:spacing w:after="0" w:line="240" w:lineRule="auto"/>
      </w:pPr>
      <w:r>
        <w:separator/>
      </w:r>
    </w:p>
  </w:footnote>
  <w:footnote w:type="continuationSeparator" w:id="0">
    <w:p w14:paraId="1B48A602" w14:textId="77777777" w:rsidR="00C759F1" w:rsidRDefault="00C759F1" w:rsidP="00435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49"/>
    <w:rsid w:val="0001436C"/>
    <w:rsid w:val="00044245"/>
    <w:rsid w:val="00060B45"/>
    <w:rsid w:val="00066A2D"/>
    <w:rsid w:val="000754E9"/>
    <w:rsid w:val="000A6F89"/>
    <w:rsid w:val="000C5895"/>
    <w:rsid w:val="000E6D14"/>
    <w:rsid w:val="0010232F"/>
    <w:rsid w:val="00124764"/>
    <w:rsid w:val="00154314"/>
    <w:rsid w:val="00192A6A"/>
    <w:rsid w:val="001A4989"/>
    <w:rsid w:val="001C0949"/>
    <w:rsid w:val="001C3EEB"/>
    <w:rsid w:val="001C5637"/>
    <w:rsid w:val="001E13F0"/>
    <w:rsid w:val="00201FE0"/>
    <w:rsid w:val="0021204E"/>
    <w:rsid w:val="00265B3D"/>
    <w:rsid w:val="002744EB"/>
    <w:rsid w:val="00280539"/>
    <w:rsid w:val="00291735"/>
    <w:rsid w:val="002A189A"/>
    <w:rsid w:val="002D345E"/>
    <w:rsid w:val="002E61B6"/>
    <w:rsid w:val="002E63E6"/>
    <w:rsid w:val="002E68FA"/>
    <w:rsid w:val="003007A1"/>
    <w:rsid w:val="00316778"/>
    <w:rsid w:val="0032486E"/>
    <w:rsid w:val="003475D7"/>
    <w:rsid w:val="00394178"/>
    <w:rsid w:val="0039795E"/>
    <w:rsid w:val="003B5311"/>
    <w:rsid w:val="003C5E75"/>
    <w:rsid w:val="003D752B"/>
    <w:rsid w:val="003F4469"/>
    <w:rsid w:val="004023F8"/>
    <w:rsid w:val="00407276"/>
    <w:rsid w:val="00414EAA"/>
    <w:rsid w:val="00415CA3"/>
    <w:rsid w:val="004223D6"/>
    <w:rsid w:val="00435F5B"/>
    <w:rsid w:val="00452782"/>
    <w:rsid w:val="00463963"/>
    <w:rsid w:val="00472E1C"/>
    <w:rsid w:val="00482B31"/>
    <w:rsid w:val="0048306C"/>
    <w:rsid w:val="00484098"/>
    <w:rsid w:val="00493DB0"/>
    <w:rsid w:val="004B6235"/>
    <w:rsid w:val="004C7950"/>
    <w:rsid w:val="004E19A7"/>
    <w:rsid w:val="0050161C"/>
    <w:rsid w:val="00532D83"/>
    <w:rsid w:val="00544C85"/>
    <w:rsid w:val="0054694E"/>
    <w:rsid w:val="005678D1"/>
    <w:rsid w:val="00571E03"/>
    <w:rsid w:val="0058280A"/>
    <w:rsid w:val="00583F65"/>
    <w:rsid w:val="005B168B"/>
    <w:rsid w:val="005C181A"/>
    <w:rsid w:val="005C4D93"/>
    <w:rsid w:val="005D37EF"/>
    <w:rsid w:val="005F0B05"/>
    <w:rsid w:val="006405C6"/>
    <w:rsid w:val="006755A2"/>
    <w:rsid w:val="006C3E36"/>
    <w:rsid w:val="006E2E26"/>
    <w:rsid w:val="00703D52"/>
    <w:rsid w:val="007149DA"/>
    <w:rsid w:val="0074783A"/>
    <w:rsid w:val="00747EE6"/>
    <w:rsid w:val="007532E8"/>
    <w:rsid w:val="00755F5E"/>
    <w:rsid w:val="007566AF"/>
    <w:rsid w:val="00767031"/>
    <w:rsid w:val="00785D95"/>
    <w:rsid w:val="007910D4"/>
    <w:rsid w:val="0079755F"/>
    <w:rsid w:val="007A6FD5"/>
    <w:rsid w:val="007B1002"/>
    <w:rsid w:val="007C3B5E"/>
    <w:rsid w:val="00814473"/>
    <w:rsid w:val="00814B8F"/>
    <w:rsid w:val="0083302D"/>
    <w:rsid w:val="0083329F"/>
    <w:rsid w:val="0084057B"/>
    <w:rsid w:val="008668E0"/>
    <w:rsid w:val="008720A8"/>
    <w:rsid w:val="00874169"/>
    <w:rsid w:val="008A0284"/>
    <w:rsid w:val="008A0508"/>
    <w:rsid w:val="008B62EE"/>
    <w:rsid w:val="008C4A0A"/>
    <w:rsid w:val="00905A5E"/>
    <w:rsid w:val="009061A3"/>
    <w:rsid w:val="00920645"/>
    <w:rsid w:val="00931B35"/>
    <w:rsid w:val="00931B4F"/>
    <w:rsid w:val="00974767"/>
    <w:rsid w:val="009810ED"/>
    <w:rsid w:val="009968AD"/>
    <w:rsid w:val="009A09B0"/>
    <w:rsid w:val="009A3E95"/>
    <w:rsid w:val="009F29BD"/>
    <w:rsid w:val="009F41AF"/>
    <w:rsid w:val="00A23444"/>
    <w:rsid w:val="00A4468C"/>
    <w:rsid w:val="00A50583"/>
    <w:rsid w:val="00A64CF9"/>
    <w:rsid w:val="00A753A2"/>
    <w:rsid w:val="00A85257"/>
    <w:rsid w:val="00A85F65"/>
    <w:rsid w:val="00AC33C0"/>
    <w:rsid w:val="00AC6116"/>
    <w:rsid w:val="00AD3F69"/>
    <w:rsid w:val="00AE4B0B"/>
    <w:rsid w:val="00B24018"/>
    <w:rsid w:val="00B34DE9"/>
    <w:rsid w:val="00B35A3C"/>
    <w:rsid w:val="00B55759"/>
    <w:rsid w:val="00B64419"/>
    <w:rsid w:val="00B73DA8"/>
    <w:rsid w:val="00BC704D"/>
    <w:rsid w:val="00BE70C1"/>
    <w:rsid w:val="00C01A23"/>
    <w:rsid w:val="00C15D96"/>
    <w:rsid w:val="00C25D2D"/>
    <w:rsid w:val="00C44FAC"/>
    <w:rsid w:val="00C67506"/>
    <w:rsid w:val="00C70B31"/>
    <w:rsid w:val="00C759F1"/>
    <w:rsid w:val="00C7700F"/>
    <w:rsid w:val="00C77D46"/>
    <w:rsid w:val="00C96BD3"/>
    <w:rsid w:val="00CF7A49"/>
    <w:rsid w:val="00D242E3"/>
    <w:rsid w:val="00D30CE6"/>
    <w:rsid w:val="00D375C5"/>
    <w:rsid w:val="00D37F20"/>
    <w:rsid w:val="00D6591D"/>
    <w:rsid w:val="00D72E02"/>
    <w:rsid w:val="00D80737"/>
    <w:rsid w:val="00DD57ED"/>
    <w:rsid w:val="00DE1F75"/>
    <w:rsid w:val="00E1602D"/>
    <w:rsid w:val="00E26625"/>
    <w:rsid w:val="00E27DDF"/>
    <w:rsid w:val="00E35D2F"/>
    <w:rsid w:val="00EA2501"/>
    <w:rsid w:val="00ED066C"/>
    <w:rsid w:val="00ED37E0"/>
    <w:rsid w:val="00ED3838"/>
    <w:rsid w:val="00F21F91"/>
    <w:rsid w:val="00F27336"/>
    <w:rsid w:val="00F33924"/>
    <w:rsid w:val="00F43ABB"/>
    <w:rsid w:val="00F528FE"/>
    <w:rsid w:val="00F53FBF"/>
    <w:rsid w:val="00F7562E"/>
    <w:rsid w:val="00F77E68"/>
    <w:rsid w:val="00F963FB"/>
    <w:rsid w:val="00FA659D"/>
    <w:rsid w:val="00FD0E42"/>
    <w:rsid w:val="00FD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069FB"/>
  <w15:chartTrackingRefBased/>
  <w15:docId w15:val="{189376B7-597A-40F6-A7C7-131540F6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F7A4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CF7A49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3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F5B"/>
  </w:style>
  <w:style w:type="paragraph" w:styleId="Footer">
    <w:name w:val="footer"/>
    <w:basedOn w:val="Normal"/>
    <w:link w:val="FooterChar"/>
    <w:uiPriority w:val="99"/>
    <w:unhideWhenUsed/>
    <w:rsid w:val="0043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F5B"/>
  </w:style>
  <w:style w:type="paragraph" w:styleId="Subtitle">
    <w:name w:val="Subtitle"/>
    <w:basedOn w:val="Normal"/>
    <w:next w:val="Normal"/>
    <w:link w:val="SubtitleChar"/>
    <w:uiPriority w:val="11"/>
    <w:qFormat/>
    <w:rsid w:val="002917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9173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0.jpeg"/><Relationship Id="rId26" Type="http://schemas.openxmlformats.org/officeDocument/2006/relationships/image" Target="media/image18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6.jpeg"/><Relationship Id="rId36" Type="http://schemas.openxmlformats.org/officeDocument/2006/relationships/image" Target="media/image25.png"/><Relationship Id="rId10" Type="http://schemas.openxmlformats.org/officeDocument/2006/relationships/image" Target="media/image4.sv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4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80.jpeg"/><Relationship Id="rId25" Type="http://schemas.openxmlformats.org/officeDocument/2006/relationships/image" Target="media/image17.png"/><Relationship Id="rId33" Type="http://schemas.openxmlformats.org/officeDocument/2006/relationships/image" Target="media/image240.jpe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105EDAE-BE5C-4771-A8AF-58756F7C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1741</Words>
  <Characters>9928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2026-01-19T03:33:00Z</cp:lastPrinted>
  <dcterms:created xsi:type="dcterms:W3CDTF">2026-01-14T10:28:00Z</dcterms:created>
  <dcterms:modified xsi:type="dcterms:W3CDTF">2026-01-19T03:34:00Z</dcterms:modified>
</cp:coreProperties>
</file>