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 w:themeColor="accent6" w:themeTint="33"/>
  <w:body>
    <w:p w14:paraId="4647BFCE" w14:textId="18A1FFBE" w:rsidR="007B7BEB" w:rsidRDefault="007B7BEB" w:rsidP="007B7BEB">
      <w:pPr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19DCED79" wp14:editId="07C3A10A">
            <wp:simplePos x="0" y="0"/>
            <wp:positionH relativeFrom="column">
              <wp:posOffset>-343535</wp:posOffset>
            </wp:positionH>
            <wp:positionV relativeFrom="paragraph">
              <wp:posOffset>147955</wp:posOffset>
            </wp:positionV>
            <wp:extent cx="7534275" cy="8743950"/>
            <wp:effectExtent l="0" t="0" r="9525" b="0"/>
            <wp:wrapTight wrapText="bothSides">
              <wp:wrapPolygon edited="0">
                <wp:start x="0" y="0"/>
                <wp:lineTo x="0" y="21553"/>
                <wp:lineTo x="21573" y="21553"/>
                <wp:lineTo x="21573" y="0"/>
                <wp:lineTo x="0" y="0"/>
              </wp:wrapPolygon>
            </wp:wrapTight>
            <wp:docPr id="1113870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7062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73411" w14:textId="77777777" w:rsidR="007B7BEB" w:rsidRDefault="007B7BEB" w:rsidP="007B7BEB">
      <w:pPr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202658AC" w14:textId="2774C8CA" w:rsidR="008677D2" w:rsidRPr="008677D2" w:rsidRDefault="00DD546A" w:rsidP="007B7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DD546A">
        <w:rPr>
          <w:rFonts w:ascii="TH SarabunPSK" w:hAnsi="TH SarabunPSK" w:cs="TH SarabunPSK"/>
          <w:noProof/>
          <w:sz w:val="16"/>
          <w:szCs w:val="16"/>
        </w:rPr>
        <w:lastRenderedPageBreak/>
        <w:drawing>
          <wp:anchor distT="0" distB="0" distL="114300" distR="114300" simplePos="0" relativeHeight="251694080" behindDoc="1" locked="0" layoutInCell="1" allowOverlap="1" wp14:anchorId="09C6240D" wp14:editId="7705BF8A">
            <wp:simplePos x="0" y="0"/>
            <wp:positionH relativeFrom="column">
              <wp:posOffset>-302895</wp:posOffset>
            </wp:positionH>
            <wp:positionV relativeFrom="paragraph">
              <wp:posOffset>786130</wp:posOffset>
            </wp:positionV>
            <wp:extent cx="7458075" cy="2324100"/>
            <wp:effectExtent l="0" t="0" r="9525" b="0"/>
            <wp:wrapTight wrapText="bothSides">
              <wp:wrapPolygon edited="0">
                <wp:start x="221" y="0"/>
                <wp:lineTo x="0" y="354"/>
                <wp:lineTo x="0" y="21246"/>
                <wp:lineTo x="221" y="21423"/>
                <wp:lineTo x="21352" y="21423"/>
                <wp:lineTo x="21572" y="21246"/>
                <wp:lineTo x="21572" y="354"/>
                <wp:lineTo x="21352" y="0"/>
                <wp:lineTo x="221" y="0"/>
              </wp:wrapPolygon>
            </wp:wrapTight>
            <wp:docPr id="307468055" name="Picture 25" descr="Harbin Ice Festival 2027, Best Ice Festival Trips &amp; China Ski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arbin Ice Festival 2027, Best Ice Festival Trips &amp; China Ski Tour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982" w:rsidRPr="005571C3">
        <w:rPr>
          <w:rFonts w:asciiTheme="minorBidi" w:hAnsiTheme="minorBidi" w:cstheme="minorBidi"/>
          <w:b/>
          <w:bCs/>
          <w:sz w:val="40"/>
          <w:szCs w:val="40"/>
          <w:cs/>
        </w:rPr>
        <w:t>[</w:t>
      </w:r>
      <w:r w:rsidR="00260982" w:rsidRPr="005571C3">
        <w:rPr>
          <w:rFonts w:asciiTheme="minorBidi" w:hAnsiTheme="minorBidi" w:cstheme="minorBidi"/>
          <w:b/>
          <w:bCs/>
          <w:sz w:val="40"/>
          <w:szCs w:val="40"/>
          <w:lang w:val="en-GB"/>
        </w:rPr>
        <w:t>Habin</w:t>
      </w:r>
      <w:r w:rsidR="00E724B7">
        <w:rPr>
          <w:rFonts w:asciiTheme="minorBidi" w:hAnsiTheme="minorBidi" w:cstheme="minorBidi" w:hint="cs"/>
          <w:b/>
          <w:bCs/>
          <w:sz w:val="40"/>
          <w:szCs w:val="40"/>
          <w:cs/>
          <w:lang w:val="en-GB"/>
        </w:rPr>
        <w:t xml:space="preserve"> </w:t>
      </w:r>
      <w:r w:rsidR="00D34BE1">
        <w:rPr>
          <w:rFonts w:asciiTheme="minorBidi" w:hAnsiTheme="minorBidi" w:cstheme="minorBidi"/>
          <w:b/>
          <w:bCs/>
          <w:sz w:val="40"/>
          <w:szCs w:val="40"/>
          <w:lang w:val="en-GB"/>
        </w:rPr>
        <w:t>6</w:t>
      </w:r>
      <w:r w:rsidR="00D34BE1">
        <w:rPr>
          <w:rFonts w:asciiTheme="minorBidi" w:hAnsiTheme="minorBidi" w:cstheme="minorBidi"/>
          <w:b/>
          <w:bCs/>
          <w:sz w:val="40"/>
          <w:szCs w:val="40"/>
        </w:rPr>
        <w:t>41</w:t>
      </w:r>
      <w:r w:rsidR="00260982" w:rsidRPr="005571C3">
        <w:rPr>
          <w:rFonts w:asciiTheme="minorBidi" w:hAnsiTheme="minorBidi" w:cstheme="minorBidi"/>
          <w:b/>
          <w:bCs/>
          <w:sz w:val="40"/>
          <w:szCs w:val="40"/>
          <w:cs/>
        </w:rPr>
        <w:t xml:space="preserve">] ฮาร์บิ้น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เมืองหย่าปู้ลี่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นั่งม้าลากเลื่อน</w:t>
      </w:r>
      <w:r w:rsidR="008677D2" w:rsidRPr="008677D2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หมู่บ้านหิมะ พิพิธภัณฑ์หมู่บ้านหิมะ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</w:rPr>
        <w:t xml:space="preserve"> 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ไปรษณีย์หมู่บ้านหิมะ</w:t>
      </w:r>
      <w:r w:rsidR="002C0E4A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260982" w:rsidRPr="005571C3">
        <w:rPr>
          <w:rFonts w:asciiTheme="minorBidi" w:hAnsiTheme="minorBidi" w:cstheme="minorBidi"/>
          <w:b/>
          <w:bCs/>
          <w:sz w:val="40"/>
          <w:szCs w:val="40"/>
          <w:cs/>
        </w:rPr>
        <w:t>เทศกาลแกะสลักน้ำแข็ง</w:t>
      </w:r>
      <w:r w:rsidR="008401CC" w:rsidRPr="005571C3">
        <w:rPr>
          <w:rFonts w:asciiTheme="minorBidi" w:hAnsiTheme="minorBidi" w:cstheme="minorBidi"/>
          <w:b/>
          <w:bCs/>
          <w:sz w:val="40"/>
          <w:szCs w:val="40"/>
          <w:cs/>
        </w:rPr>
        <w:t xml:space="preserve"> </w:t>
      </w:r>
      <w:r w:rsidR="002C0E4A" w:rsidRPr="002C0E4A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ช้อปปิ้ง </w:t>
      </w:r>
      <w:r w:rsidR="002C0E4A" w:rsidRPr="002C0E4A">
        <w:rPr>
          <w:rFonts w:asciiTheme="minorBidi" w:hAnsiTheme="minorBidi" w:cstheme="minorBidi"/>
          <w:b/>
          <w:bCs/>
          <w:sz w:val="40"/>
          <w:szCs w:val="40"/>
        </w:rPr>
        <w:t>POP MART</w:t>
      </w:r>
    </w:p>
    <w:p w14:paraId="6F0C9200" w14:textId="60578BCF" w:rsidR="00842717" w:rsidRDefault="00DD546A" w:rsidP="00DD546A">
      <w:pPr>
        <w:tabs>
          <w:tab w:val="left" w:pos="6375"/>
        </w:tabs>
        <w:rPr>
          <w:rFonts w:ascii="TH SarabunPSK" w:hAnsi="TH SarabunPSK" w:cs="TH SarabunPSK"/>
          <w:noProof/>
          <w:sz w:val="16"/>
          <w:szCs w:val="16"/>
        </w:rPr>
      </w:pPr>
      <w:r>
        <w:rPr>
          <w:rFonts w:ascii="TH SarabunPSK" w:hAnsi="TH SarabunPSK" w:cs="TH SarabunPSK"/>
          <w:noProof/>
          <w:sz w:val="16"/>
          <w:szCs w:val="16"/>
          <w:cs/>
        </w:rPr>
        <w:tab/>
      </w:r>
    </w:p>
    <w:tbl>
      <w:tblPr>
        <w:tblStyle w:val="TableGrid"/>
        <w:tblW w:w="11045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163"/>
        <w:gridCol w:w="2119"/>
      </w:tblGrid>
      <w:tr w:rsidR="00842717" w:rsidRPr="00EF69FA" w14:paraId="21A5C573" w14:textId="77777777" w:rsidTr="005571C3">
        <w:tc>
          <w:tcPr>
            <w:tcW w:w="817" w:type="dxa"/>
            <w:shd w:val="clear" w:color="auto" w:fill="FBD4B4" w:themeFill="accent6" w:themeFillTint="66"/>
          </w:tcPr>
          <w:p w14:paraId="5049ECFB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946" w:type="dxa"/>
            <w:shd w:val="clear" w:color="auto" w:fill="FBD4B4" w:themeFill="accent6" w:themeFillTint="66"/>
          </w:tcPr>
          <w:p w14:paraId="3F153113" w14:textId="5D0351B6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รายการทัวร์</w:t>
            </w:r>
          </w:p>
        </w:tc>
        <w:tc>
          <w:tcPr>
            <w:tcW w:w="1163" w:type="dxa"/>
            <w:shd w:val="clear" w:color="auto" w:fill="FBD4B4" w:themeFill="accent6" w:themeFillTint="66"/>
          </w:tcPr>
          <w:p w14:paraId="2B088237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19" w:type="dxa"/>
            <w:shd w:val="clear" w:color="auto" w:fill="FBD4B4" w:themeFill="accent6" w:themeFillTint="66"/>
          </w:tcPr>
          <w:p w14:paraId="0078496F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842717" w:rsidRPr="00EF69FA" w14:paraId="6C78E086" w14:textId="77777777" w:rsidTr="005571C3">
        <w:tc>
          <w:tcPr>
            <w:tcW w:w="817" w:type="dxa"/>
          </w:tcPr>
          <w:p w14:paraId="6F948100" w14:textId="77777777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2F25D97F" w14:textId="30AB65D1" w:rsidR="00842717" w:rsidRPr="005571C3" w:rsidRDefault="008677D2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สนามบิน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ดอนเมือง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r w:rsidR="002C0E4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ท่าอากาศยานฮาร์บิ้น</w:t>
            </w:r>
            <w:r w:rsidR="002C0E4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- พักเมือง</w:t>
            </w:r>
            <w:r w:rsidR="002C0E4A" w:rsidRPr="002C0E4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ฮาร์บิ้น</w:t>
            </w:r>
          </w:p>
        </w:tc>
        <w:tc>
          <w:tcPr>
            <w:tcW w:w="1163" w:type="dxa"/>
          </w:tcPr>
          <w:p w14:paraId="5A159C00" w14:textId="77777777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0A0E950E" w14:textId="4422C660" w:rsidR="00842717" w:rsidRPr="005571C3" w:rsidRDefault="00842717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ฮาร์บิ้น </w:t>
            </w:r>
            <w:r w:rsid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586A937C" w14:textId="77777777" w:rsidTr="005571C3">
        <w:tc>
          <w:tcPr>
            <w:tcW w:w="817" w:type="dxa"/>
          </w:tcPr>
          <w:p w14:paraId="744A557C" w14:textId="77777777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62BE69F6" w14:textId="40DE06FC" w:rsidR="00842717" w:rsidRPr="005571C3" w:rsidRDefault="008677D2" w:rsidP="005571C3">
            <w:pPr>
              <w:jc w:val="thaiDistribute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ท่าอากาศยานฮาร์บิ้น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ซื้อเสื้อผ้าและอุปกรณ์กันหนาว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ลานสกีหิมะเมืองหย่าปู้ลี่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นั่งม้าลากเลื่อน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D58D0">
              <w:rPr>
                <w:rFonts w:asciiTheme="minorBidi" w:hAnsiTheme="minorBidi" w:cstheme="minorBidi" w:hint="cs"/>
                <w:b/>
                <w:bCs/>
                <w:sz w:val="32"/>
                <w:szCs w:val="32"/>
                <w:highlight w:val="green"/>
                <w:cs/>
              </w:rPr>
              <w:t>(รวมค่าม้าลากเลื่อนแล้ว)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–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หมู่บ้านหิมะ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เขาป้างฉุย 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–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ถนนระเบียงหิมะ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DD546A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  <w:u w:val="single"/>
              </w:rPr>
              <w:t xml:space="preserve">OPTION </w:t>
            </w:r>
            <w:r w:rsidR="00DD546A" w:rsidRPr="00DD546A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  <w:u w:val="single"/>
              </w:rPr>
              <w:t>A</w:t>
            </w:r>
            <w:r w:rsidR="00DD546A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 xml:space="preserve"> 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highlight w:val="yellow"/>
                <w:cs/>
              </w:rPr>
              <w:t>(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>DREAM HOME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highlight w:val="yellow"/>
                <w:cs/>
              </w:rPr>
              <w:t>)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– </w:t>
            </w: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</w:t>
            </w:r>
            <w:r w:rsidRPr="008677D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คนเดินแส่ยุ่นเจีย - พักในหมู่บ้านหิมะ </w:t>
            </w:r>
          </w:p>
        </w:tc>
        <w:tc>
          <w:tcPr>
            <w:tcW w:w="1163" w:type="dxa"/>
          </w:tcPr>
          <w:p w14:paraId="3DF3DC35" w14:textId="0A48D054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4F53AEED" w14:textId="63B2FE7B" w:rsidR="00842717" w:rsidRPr="005571C3" w:rsidRDefault="008677D2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หมู่บ้านหิมะ </w:t>
            </w:r>
          </w:p>
        </w:tc>
      </w:tr>
      <w:tr w:rsidR="00842717" w:rsidRPr="00EF69FA" w14:paraId="476B5892" w14:textId="77777777" w:rsidTr="005571C3">
        <w:tc>
          <w:tcPr>
            <w:tcW w:w="817" w:type="dxa"/>
          </w:tcPr>
          <w:p w14:paraId="0BA8F0A4" w14:textId="77777777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6B2468F7" w14:textId="3141BB77" w:rsidR="00842717" w:rsidRPr="005571C3" w:rsidRDefault="008677D2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หมู่บ้านหิมะ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พิพิธภัณฑ์หมู่บ้านหิมะ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ไปรษณีย์หมู่บ้านหิมะ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DD546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u w:val="single"/>
              </w:rPr>
              <w:t xml:space="preserve">OPTION </w:t>
            </w:r>
            <w:r w:rsidR="00DD546A" w:rsidRPr="00DD546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u w:val="single"/>
              </w:rPr>
              <w:t>B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</w:rPr>
              <w:t xml:space="preserve"> SNOW MOBILE - </w:t>
            </w:r>
            <w:r w:rsidRPr="00DD546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u w:val="single"/>
              </w:rPr>
              <w:t xml:space="preserve">OPTION </w:t>
            </w:r>
            <w:r w:rsidR="00DD546A" w:rsidRPr="00DD546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u w:val="single"/>
              </w:rPr>
              <w:t>C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 ภาพเขียน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</w:rPr>
              <w:t>ICE AND SNOW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พักเมืองมู่ตันเจียง</w:t>
            </w:r>
          </w:p>
        </w:tc>
        <w:tc>
          <w:tcPr>
            <w:tcW w:w="1163" w:type="dxa"/>
          </w:tcPr>
          <w:p w14:paraId="6EDBBE12" w14:textId="77777777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7F179991" w14:textId="3BD51AF4" w:rsidR="00842717" w:rsidRPr="005571C3" w:rsidRDefault="008677D2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มู่ตันเจียง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842717"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67D0209A" w14:textId="77777777" w:rsidTr="005571C3">
        <w:tc>
          <w:tcPr>
            <w:tcW w:w="817" w:type="dxa"/>
          </w:tcPr>
          <w:p w14:paraId="7C31AD7B" w14:textId="77777777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18D93CB9" w14:textId="74354E85" w:rsidR="00842717" w:rsidRPr="005571C3" w:rsidRDefault="008677D2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เมืองมู่ตันเจียง –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เมืองฮาร์บิ้น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– </w:t>
            </w:r>
            <w:r w:rsidRPr="00195351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เทศกาลแกะสลักหิมะและน้ำแข็งแห่งเมืองฮาร์บิน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พักเมืองฮาร์บิ้น</w:t>
            </w:r>
          </w:p>
        </w:tc>
        <w:tc>
          <w:tcPr>
            <w:tcW w:w="1163" w:type="dxa"/>
          </w:tcPr>
          <w:p w14:paraId="60FB548E" w14:textId="5EC0388E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24E7B324" w14:textId="2C51992E" w:rsidR="00842717" w:rsidRPr="005571C3" w:rsidRDefault="007A37BF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ฮาร์บิ้น </w:t>
            </w:r>
            <w:r w:rsid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842717"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46511C28" w14:textId="77777777" w:rsidTr="005571C3">
        <w:tc>
          <w:tcPr>
            <w:tcW w:w="817" w:type="dxa"/>
          </w:tcPr>
          <w:p w14:paraId="367F9A73" w14:textId="77777777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5854F3D6" w14:textId="457D6711" w:rsidR="00842717" w:rsidRPr="005571C3" w:rsidRDefault="008677D2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ตุ๊กตาหิมะยักษ์ – โบสถ์เซนต์โซเฟีย – แม่น้ำซงฮัวเจียง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สะพานเหล็กปิ่นโจว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อนุสาวรีย์ฝั่งหง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186FBE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ถนนจงหยาง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="002C0E4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ช้อปปิ้ง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POP MART -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ท่าอากาศยานฮาร์บิ้น</w:t>
            </w:r>
          </w:p>
        </w:tc>
        <w:tc>
          <w:tcPr>
            <w:tcW w:w="1163" w:type="dxa"/>
          </w:tcPr>
          <w:p w14:paraId="4E1B2C36" w14:textId="46B064DA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037BFACC" w14:textId="1806D9F2" w:rsidR="00842717" w:rsidRPr="005571C3" w:rsidRDefault="008677D2" w:rsidP="008677D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-</w:t>
            </w:r>
          </w:p>
        </w:tc>
      </w:tr>
      <w:tr w:rsidR="00842717" w:rsidRPr="00EF69FA" w14:paraId="09C7FF52" w14:textId="77777777" w:rsidTr="005571C3">
        <w:tc>
          <w:tcPr>
            <w:tcW w:w="817" w:type="dxa"/>
          </w:tcPr>
          <w:p w14:paraId="30B1FF47" w14:textId="77777777" w:rsidR="00842717" w:rsidRPr="005571C3" w:rsidRDefault="00842717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5200FDE6" w14:textId="1DFDFAA3" w:rsidR="00842717" w:rsidRPr="005571C3" w:rsidRDefault="008677D2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ท่าอากาศยานฮาร์บิ้น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สนามบิน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ดอนเมือง</w:t>
            </w:r>
          </w:p>
        </w:tc>
        <w:tc>
          <w:tcPr>
            <w:tcW w:w="1163" w:type="dxa"/>
          </w:tcPr>
          <w:p w14:paraId="0B193BAC" w14:textId="2FA1185B" w:rsidR="00842717" w:rsidRPr="005571C3" w:rsidRDefault="008677D2" w:rsidP="00141A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6212E42A" w14:textId="59E3C951" w:rsidR="00842717" w:rsidRPr="005571C3" w:rsidRDefault="008677D2" w:rsidP="008677D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</w:tr>
    </w:tbl>
    <w:p w14:paraId="3D215118" w14:textId="77777777" w:rsidR="008677D2" w:rsidRDefault="008677D2" w:rsidP="00DC0E47">
      <w:pPr>
        <w:rPr>
          <w:rFonts w:ascii="TH SarabunPSK" w:hAnsi="TH SarabunPSK" w:cs="TH SarabunPSK"/>
          <w:b/>
          <w:bCs/>
          <w:color w:val="002060"/>
          <w:sz w:val="20"/>
          <w:szCs w:val="20"/>
        </w:rPr>
      </w:pPr>
    </w:p>
    <w:p w14:paraId="3E39EB6E" w14:textId="6412FAE9" w:rsidR="00EA75BE" w:rsidRPr="005571C3" w:rsidRDefault="00EA75BE" w:rsidP="00557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•</w:t>
      </w:r>
      <w:r w:rsidR="00CD02B3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รายละเอียดทัวร์ </w:t>
      </w:r>
    </w:p>
    <w:p w14:paraId="3F958EBC" w14:textId="49634FC5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เที่ยว</w:t>
      </w:r>
      <w:r w:rsidR="002C0E4A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หมู่บ้านหิมะ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>“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>CHINA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SNOW TOWN”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สถานที่ท่องเที่ยว</w:t>
      </w:r>
      <w:r w:rsidR="002B2BAB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สุดแสนโรแมนติก</w:t>
      </w:r>
    </w:p>
    <w:p w14:paraId="67919E62" w14:textId="2B649D9E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เที่ยว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หย่าปู้ลี่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สนุกสนาน</w:t>
      </w:r>
      <w:r w:rsidR="00333619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กับกิจกรรม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บน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ลาน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สกี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เล่น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หิมะ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นั่งม้าลากเลื่อน</w:t>
      </w:r>
      <w:r w:rsidR="00333619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</w:p>
    <w:p w14:paraId="5875F881" w14:textId="3771E90F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="00E22413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ขึ้น</w:t>
      </w:r>
      <w:r w:rsidR="005858C7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ระเบียงชมวิว</w:t>
      </w:r>
      <w:r w:rsidR="00333619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เขาป</w:t>
      </w:r>
      <w:r w:rsidR="005858C7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้า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งฉ</w:t>
      </w:r>
      <w:r w:rsidR="005858C7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ุ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ย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ชมทิวทัศน์อันงดงามของ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หมู่บ้าน</w:t>
      </w:r>
      <w:r w:rsidR="005858C7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เห็ด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หิมะ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br/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ช้อปปิ้ง</w:t>
      </w:r>
      <w:r w:rsidR="005858C7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ถนนจงยาง </w:t>
      </w:r>
      <w:r w:rsidR="005858C7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ถนนเก่าแก่ที่มี</w:t>
      </w:r>
      <w:r w:rsidR="005858C7" w:rsidRPr="00C66D0F">
        <w:rPr>
          <w:rFonts w:asciiTheme="minorBidi" w:hAnsiTheme="minorBidi" w:cstheme="minorBidi"/>
          <w:b/>
          <w:bCs/>
          <w:color w:val="050505"/>
          <w:sz w:val="32"/>
          <w:szCs w:val="32"/>
          <w:shd w:val="clear" w:color="auto" w:fill="FDE9D9" w:themeFill="accent6" w:themeFillTint="33"/>
          <w:cs/>
        </w:rPr>
        <w:t>สถาปัตยกรรมสไตล์</w:t>
      </w:r>
      <w:r w:rsidR="009D4C0D" w:rsidRPr="00C66D0F">
        <w:rPr>
          <w:rFonts w:asciiTheme="minorBidi" w:hAnsiTheme="minorBidi" w:cstheme="minorBidi"/>
          <w:b/>
          <w:bCs/>
          <w:color w:val="050505"/>
          <w:sz w:val="32"/>
          <w:szCs w:val="32"/>
          <w:shd w:val="clear" w:color="auto" w:fill="FDE9D9" w:themeFill="accent6" w:themeFillTint="33"/>
          <w:cs/>
        </w:rPr>
        <w:t>ยุโรป</w:t>
      </w:r>
      <w:r w:rsidR="005858C7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ตลอดสอง</w:t>
      </w:r>
      <w:r w:rsidR="009D4C0D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ฟากถนน</w:t>
      </w:r>
    </w:p>
    <w:p w14:paraId="40CB6413" w14:textId="4DD73DC3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="00514D36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ชม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งานเทศกาล</w:t>
      </w:r>
      <w:r w:rsidR="00514D36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น้ำแข็ง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แกะสลัก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>ICE &amp; SNOW FESTIVAL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9D4C0D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สัมผัส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ความ</w:t>
      </w:r>
      <w:r w:rsidR="009D4C0D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งดงาม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ของโคมไฟน้ำแข็งยามค่ำคืน </w:t>
      </w:r>
    </w:p>
    <w:p w14:paraId="55CB065E" w14:textId="582D45A5" w:rsidR="00EA75BE" w:rsidRDefault="00DC0E47" w:rsidP="005571C3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อาหารดี </w:t>
      </w:r>
      <w:r w:rsidR="003B5E8C"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มื้อพิเศษ </w:t>
      </w:r>
      <w:r w:rsidR="003B5E8C" w:rsidRPr="003B5E8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สุกี้หม้อไฟ</w:t>
      </w:r>
      <w:r w:rsidR="003B5E8C"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/ </w:t>
      </w:r>
      <w:r w:rsidR="003B5E8C" w:rsidRPr="003B5E8C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</w:rPr>
        <w:t xml:space="preserve">มื้อพิเศษ </w:t>
      </w:r>
      <w:r w:rsidR="003B5E8C" w:rsidRPr="003B5E8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BBQ+HOTPOT</w:t>
      </w:r>
      <w:r w:rsidR="003B5E8C"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- </w:t>
      </w:r>
      <w:r w:rsidR="0039672E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เดินทางสะดวกสบาย -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โรงแรมระดับ </w:t>
      </w:r>
      <w:r w:rsidR="008677D2">
        <w:rPr>
          <w:rFonts w:asciiTheme="minorBidi" w:hAnsiTheme="minorBidi" w:cstheme="minorBidi"/>
          <w:b/>
          <w:bCs/>
          <w:sz w:val="32"/>
          <w:szCs w:val="32"/>
        </w:rPr>
        <w:t>4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ดาว </w:t>
      </w:r>
    </w:p>
    <w:p w14:paraId="0DD5117B" w14:textId="489D8874" w:rsidR="005121D4" w:rsidRDefault="005121D4" w:rsidP="005571C3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0756F5" w:rsidRPr="000756F5">
        <w:rPr>
          <w:rFonts w:asciiTheme="minorBidi" w:hAnsiTheme="minorBidi" w:cstheme="minorBidi" w:hint="cs"/>
          <w:b/>
          <w:bCs/>
          <w:color w:val="000000"/>
          <w:sz w:val="30"/>
          <w:szCs w:val="30"/>
          <w:cs/>
        </w:rPr>
        <w:t xml:space="preserve">น้ำหนักกระเป๋า </w:t>
      </w:r>
      <w:r w:rsidR="000756F5"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ไม่เกิน </w:t>
      </w:r>
      <w:r w:rsidR="000756F5"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</w:rPr>
        <w:t>30</w:t>
      </w:r>
      <w:r w:rsidR="000756F5"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ก.ก.</w:t>
      </w:r>
      <w:r w:rsidR="000756F5"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 xml:space="preserve"> </w:t>
      </w:r>
      <w:r w:rsidR="000756F5"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>(</w:t>
      </w:r>
      <w:r w:rsidR="000756F5"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>ไม่จำกัดจำนวนชิ้น รวมกันไม่เกิน</w:t>
      </w:r>
      <w:r w:rsidR="000756F5"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</w:t>
      </w:r>
      <w:r w:rsidR="000756F5"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</w:rPr>
        <w:t>30</w:t>
      </w:r>
      <w:r w:rsidR="000756F5"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กิโลกรัม</w:t>
      </w:r>
      <w:r w:rsidR="000756F5"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 xml:space="preserve"> และไม่กำหนดขนาดของกระเป๋าเดินทาง</w:t>
      </w:r>
      <w:r w:rsidR="000756F5"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>)</w:t>
      </w:r>
    </w:p>
    <w:p w14:paraId="2284779B" w14:textId="45B97E37" w:rsidR="00E724B7" w:rsidRDefault="00E724B7" w:rsidP="005571C3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9F33CA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 xml:space="preserve">บริการพิเศษ 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รถรับ - ส่ง สนามบิน</w:t>
      </w:r>
    </w:p>
    <w:p w14:paraId="4688132D" w14:textId="77777777" w:rsidR="003B5E8C" w:rsidRDefault="003B5E8C" w:rsidP="005571C3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AFC7927" w14:textId="77777777" w:rsidR="00FF690F" w:rsidRDefault="00FF690F" w:rsidP="00FF690F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B29A1"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00504D" wp14:editId="6A155949">
                <wp:simplePos x="0" y="0"/>
                <wp:positionH relativeFrom="margin">
                  <wp:posOffset>800100</wp:posOffset>
                </wp:positionH>
                <wp:positionV relativeFrom="paragraph">
                  <wp:posOffset>8890</wp:posOffset>
                </wp:positionV>
                <wp:extent cx="5419725" cy="410210"/>
                <wp:effectExtent l="0" t="0" r="19050" b="27940"/>
                <wp:wrapSquare wrapText="bothSides"/>
                <wp:docPr id="627523381" name="Rectangle: Rounded Corners 627523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1021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98B060" w14:textId="77777777" w:rsidR="00FF690F" w:rsidRPr="009F5EBD" w:rsidRDefault="00FF690F" w:rsidP="00FF690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โปรแกรมเดินทาง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6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คืน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89522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ไทยแอร์เอเชีย เอกซ์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00504D" id="Rectangle: Rounded Corners 627523381" o:spid="_x0000_s1026" style="position:absolute;margin-left:63pt;margin-top:.7pt;width:426.75pt;height:32.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" fillcolor="#4f81bd" strokecolor="#385d8a" strokeweight="2pt">
                <v:textbox>
                  <w:txbxContent>
                    <w:p w14:paraId="7198B060" w14:textId="77777777" w:rsidR="00FF690F" w:rsidRPr="009F5EBD" w:rsidRDefault="00FF690F" w:rsidP="00FF690F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</w:pP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โปรแกรมเดินทาง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6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คืน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89522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ไทยแอร์เอเชีย เอกซ์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2C09195" w14:textId="77777777" w:rsidR="00FF690F" w:rsidRDefault="00FF690F" w:rsidP="00FF690F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tbl>
      <w:tblPr>
        <w:tblStyle w:val="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2311"/>
        <w:gridCol w:w="908"/>
      </w:tblGrid>
      <w:tr w:rsidR="00FF690F" w:rsidRPr="00BB29A1" w14:paraId="47603D96" w14:textId="77777777" w:rsidTr="004A1C46">
        <w:tc>
          <w:tcPr>
            <w:tcW w:w="1888" w:type="dxa"/>
            <w:vAlign w:val="center"/>
          </w:tcPr>
          <w:p w14:paraId="009DAE64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500F3204" wp14:editId="71FE9DE4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838950891" name="Straight Connector 838950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E86E07" id="Straight Connector 838950891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</w:rPr>
              <w:t>DMK</w:t>
            </w:r>
          </w:p>
        </w:tc>
        <w:tc>
          <w:tcPr>
            <w:tcW w:w="1888" w:type="dxa"/>
            <w:vAlign w:val="center"/>
          </w:tcPr>
          <w:p w14:paraId="3C37DAB7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 wp14:anchorId="4FFC16E2" wp14:editId="1506BB0A">
                  <wp:extent cx="167005" cy="167005"/>
                  <wp:effectExtent l="0" t="0" r="4445" b="4445"/>
                  <wp:docPr id="1536109576" name="Picture 153610957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45CE74A6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HRB</w:t>
            </w:r>
          </w:p>
        </w:tc>
        <w:tc>
          <w:tcPr>
            <w:tcW w:w="1888" w:type="dxa"/>
            <w:vAlign w:val="center"/>
          </w:tcPr>
          <w:p w14:paraId="1C5DE544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3E42276E" wp14:editId="0AEF74AA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959255572" name="Straight Connector 959255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8512E0" id="Straight Connector 959255572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</w:rPr>
              <w:t>HRB</w:t>
            </w:r>
          </w:p>
        </w:tc>
        <w:tc>
          <w:tcPr>
            <w:tcW w:w="2311" w:type="dxa"/>
            <w:vAlign w:val="center"/>
          </w:tcPr>
          <w:p w14:paraId="593116D3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 wp14:anchorId="1F5B5F19" wp14:editId="0F5C048C">
                  <wp:extent cx="167005" cy="167005"/>
                  <wp:effectExtent l="0" t="0" r="4445" b="4445"/>
                  <wp:docPr id="2042178267" name="Picture 204217826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vAlign w:val="center"/>
          </w:tcPr>
          <w:p w14:paraId="4B45948A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DMK</w:t>
            </w:r>
          </w:p>
        </w:tc>
      </w:tr>
      <w:tr w:rsidR="00FF690F" w:rsidRPr="00BB29A1" w14:paraId="47681888" w14:textId="77777777" w:rsidTr="004A1C46">
        <w:tc>
          <w:tcPr>
            <w:tcW w:w="5664" w:type="dxa"/>
            <w:gridSpan w:val="3"/>
            <w:vAlign w:val="center"/>
          </w:tcPr>
          <w:p w14:paraId="522779F5" w14:textId="77777777" w:rsidR="00FF690F" w:rsidRPr="00BB29A1" w:rsidRDefault="00FF690F" w:rsidP="004A1C46">
            <w:pPr>
              <w:spacing w:line="20" w:lineRule="atLeast"/>
              <w:ind w:hanging="108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582726C1" wp14:editId="7106A748">
                      <wp:extent cx="3621405" cy="336430"/>
                      <wp:effectExtent l="0" t="0" r="17145" b="26035"/>
                      <wp:docPr id="460295024" name="Rectangle: Rounded Corners 460295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140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1D1F54" w14:textId="77777777" w:rsidR="00FF690F" w:rsidRPr="0095609E" w:rsidRDefault="00FF690F" w:rsidP="00FF690F">
                                  <w:pPr>
                                    <w:ind w:hanging="142"/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 xml:space="preserve">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ab/>
                                    <w:t xml:space="preserve">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เวลาออก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2726C1" id="Rectangle: Rounded Corners 460295024" o:spid="_x0000_s1027" style="width:285.1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" fillcolor="#4472c4" strokecolor="window" strokeweight="1.5pt">
                      <v:stroke joinstyle="miter"/>
                      <v:textbox>
                        <w:txbxContent>
                          <w:p w14:paraId="3C1D1F54" w14:textId="77777777" w:rsidR="00FF690F" w:rsidRPr="0095609E" w:rsidRDefault="00FF690F" w:rsidP="00FF690F">
                            <w:pPr>
                              <w:ind w:hanging="142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เวลาออก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107" w:type="dxa"/>
            <w:gridSpan w:val="3"/>
            <w:vAlign w:val="center"/>
          </w:tcPr>
          <w:p w14:paraId="4F7E9D5F" w14:textId="77777777" w:rsidR="00FF690F" w:rsidRPr="00BB29A1" w:rsidRDefault="00FF690F" w:rsidP="004A1C46">
            <w:pPr>
              <w:spacing w:line="20" w:lineRule="atLeast"/>
              <w:ind w:hanging="102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274C67F3" wp14:editId="393C933E">
                      <wp:extent cx="3305175" cy="336430"/>
                      <wp:effectExtent l="0" t="0" r="28575" b="26035"/>
                      <wp:docPr id="1547620105" name="Rectangle: Rounded Corners 1547620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B8A73E" w14:textId="77777777" w:rsidR="00FF690F" w:rsidRPr="0095609E" w:rsidRDefault="00FF690F" w:rsidP="00FF690F">
                                  <w:pPr>
                                    <w:ind w:hanging="14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เวลาออก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74C67F3" id="Rectangle: Rounded Corners 1547620105" o:spid="_x0000_s1028" style="width:260.2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" fillcolor="#4472c4" strokecolor="window" strokeweight="1.5pt">
                      <v:stroke joinstyle="miter"/>
                      <v:textbox>
                        <w:txbxContent>
                          <w:p w14:paraId="0CB8A73E" w14:textId="77777777" w:rsidR="00FF690F" w:rsidRPr="0095609E" w:rsidRDefault="00FF690F" w:rsidP="00FF690F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เวลาออก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FF690F" w:rsidRPr="00BB29A1" w14:paraId="2966702E" w14:textId="77777777" w:rsidTr="004A1C46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7F81FD22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XJ 750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38D8F87D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18.10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76C1A60E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01.00+1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7E0C4E55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XJ 751</w:t>
            </w:r>
          </w:p>
        </w:tc>
        <w:tc>
          <w:tcPr>
            <w:tcW w:w="2311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39261EC5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 w:cstheme="minorBidi"/>
                <w:b/>
                <w:b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</w:rPr>
              <w:t>02.15</w:t>
            </w:r>
          </w:p>
        </w:tc>
        <w:tc>
          <w:tcPr>
            <w:tcW w:w="908" w:type="dxa"/>
            <w:tcBorders>
              <w:lef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06774A34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07.05</w:t>
            </w:r>
          </w:p>
        </w:tc>
      </w:tr>
      <w:tr w:rsidR="00FF690F" w:rsidRPr="00BB29A1" w14:paraId="2DD6A839" w14:textId="77777777" w:rsidTr="004A1C46">
        <w:tc>
          <w:tcPr>
            <w:tcW w:w="10771" w:type="dxa"/>
            <w:gridSpan w:val="6"/>
            <w:vAlign w:val="center"/>
          </w:tcPr>
          <w:p w14:paraId="59EA4C88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</w:t>
            </w:r>
          </w:p>
          <w:p w14:paraId="0C86E39D" w14:textId="77777777" w:rsidR="00FF690F" w:rsidRPr="00BB29A1" w:rsidRDefault="00FF690F" w:rsidP="004A1C46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</w:tbl>
    <w:tbl>
      <w:tblPr>
        <w:tblStyle w:val="TableGrid"/>
        <w:tblW w:w="9767" w:type="dxa"/>
        <w:tblInd w:w="498" w:type="dxa"/>
        <w:tblLook w:val="04A0" w:firstRow="1" w:lastRow="0" w:firstColumn="1" w:lastColumn="0" w:noHBand="0" w:noVBand="1"/>
      </w:tblPr>
      <w:tblGrid>
        <w:gridCol w:w="2621"/>
        <w:gridCol w:w="2336"/>
        <w:gridCol w:w="1984"/>
        <w:gridCol w:w="1408"/>
        <w:gridCol w:w="1418"/>
      </w:tblGrid>
      <w:tr w:rsidR="00776053" w14:paraId="363C36A8" w14:textId="75EA226B" w:rsidTr="00E724B7">
        <w:tc>
          <w:tcPr>
            <w:tcW w:w="9767" w:type="dxa"/>
            <w:gridSpan w:val="5"/>
            <w:shd w:val="clear" w:color="auto" w:fill="4BACC6" w:themeFill="accent5"/>
          </w:tcPr>
          <w:p w14:paraId="32376027" w14:textId="4C7BD742" w:rsidR="00776053" w:rsidRPr="005571C3" w:rsidRDefault="00776053" w:rsidP="008677D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กำหนดวันเดินทาง</w:t>
            </w:r>
          </w:p>
        </w:tc>
      </w:tr>
      <w:tr w:rsidR="00E724B7" w14:paraId="3DD3746D" w14:textId="1170869F" w:rsidTr="00E724B7">
        <w:tc>
          <w:tcPr>
            <w:tcW w:w="2621" w:type="dxa"/>
          </w:tcPr>
          <w:p w14:paraId="3F09918A" w14:textId="30949B8F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336" w:type="dxa"/>
          </w:tcPr>
          <w:p w14:paraId="6D21320C" w14:textId="2763E779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</w:tc>
        <w:tc>
          <w:tcPr>
            <w:tcW w:w="1984" w:type="dxa"/>
          </w:tcPr>
          <w:p w14:paraId="2D89EB2D" w14:textId="2206B9E6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724B7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เด็ก ไม่เสริมเตียง</w:t>
            </w:r>
          </w:p>
        </w:tc>
        <w:tc>
          <w:tcPr>
            <w:tcW w:w="1408" w:type="dxa"/>
          </w:tcPr>
          <w:p w14:paraId="1F0FD7B8" w14:textId="153F2EA8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1418" w:type="dxa"/>
          </w:tcPr>
          <w:p w14:paraId="24E93C0F" w14:textId="61A3180D" w:rsidR="00E724B7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776053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พาสต่างชาติ</w:t>
            </w:r>
          </w:p>
        </w:tc>
      </w:tr>
      <w:tr w:rsidR="00E724B7" w14:paraId="6B20CAEE" w14:textId="22B1CB11" w:rsidTr="00E724B7">
        <w:tc>
          <w:tcPr>
            <w:tcW w:w="2621" w:type="dxa"/>
          </w:tcPr>
          <w:p w14:paraId="7426577B" w14:textId="38C2FE6E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15 – 20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2336" w:type="dxa"/>
          </w:tcPr>
          <w:p w14:paraId="7DF6FA5F" w14:textId="229B102A" w:rsidR="00E724B7" w:rsidRPr="005571C3" w:rsidRDefault="006167F6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39,990</w:t>
            </w:r>
          </w:p>
        </w:tc>
        <w:tc>
          <w:tcPr>
            <w:tcW w:w="1984" w:type="dxa"/>
          </w:tcPr>
          <w:p w14:paraId="06F015E9" w14:textId="1147DD79" w:rsidR="00E724B7" w:rsidRPr="005571C3" w:rsidRDefault="006167F6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39,990</w:t>
            </w:r>
          </w:p>
        </w:tc>
        <w:tc>
          <w:tcPr>
            <w:tcW w:w="1408" w:type="dxa"/>
          </w:tcPr>
          <w:p w14:paraId="438547D0" w14:textId="33EDAC9D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12,000</w:t>
            </w:r>
          </w:p>
        </w:tc>
        <w:tc>
          <w:tcPr>
            <w:tcW w:w="1418" w:type="dxa"/>
          </w:tcPr>
          <w:p w14:paraId="19C806D2" w14:textId="310C873C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776053" w14:paraId="4EEDC464" w14:textId="29BA703F" w:rsidTr="00E724B7">
        <w:tc>
          <w:tcPr>
            <w:tcW w:w="2621" w:type="dxa"/>
          </w:tcPr>
          <w:p w14:paraId="6415FA87" w14:textId="7EA7503B" w:rsidR="00776053" w:rsidRPr="005571C3" w:rsidRDefault="00776053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22 – 27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2336" w:type="dxa"/>
          </w:tcPr>
          <w:p w14:paraId="3A3906CD" w14:textId="0F4B271E" w:rsidR="00776053" w:rsidRPr="005571C3" w:rsidRDefault="006D58D0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40</w:t>
            </w:r>
            <w:r w:rsidR="006167F6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,990</w:t>
            </w:r>
          </w:p>
        </w:tc>
        <w:tc>
          <w:tcPr>
            <w:tcW w:w="1984" w:type="dxa"/>
          </w:tcPr>
          <w:p w14:paraId="38C6C6AE" w14:textId="396622C5" w:rsidR="00776053" w:rsidRPr="005571C3" w:rsidRDefault="006D58D0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40</w:t>
            </w:r>
            <w:r w:rsidR="006167F6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,990</w:t>
            </w:r>
          </w:p>
        </w:tc>
        <w:tc>
          <w:tcPr>
            <w:tcW w:w="1408" w:type="dxa"/>
          </w:tcPr>
          <w:p w14:paraId="3CC0E3BE" w14:textId="4598AEFE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12,000</w:t>
            </w:r>
          </w:p>
        </w:tc>
        <w:tc>
          <w:tcPr>
            <w:tcW w:w="1418" w:type="dxa"/>
          </w:tcPr>
          <w:p w14:paraId="7070DF13" w14:textId="34A322BF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776053" w14:paraId="3BCB0E95" w14:textId="352AD2F7" w:rsidTr="006167F6">
        <w:tc>
          <w:tcPr>
            <w:tcW w:w="2621" w:type="dxa"/>
            <w:shd w:val="clear" w:color="auto" w:fill="E5DFEC" w:themeFill="accent4" w:themeFillTint="33"/>
          </w:tcPr>
          <w:p w14:paraId="12941E67" w14:textId="408D3219" w:rsidR="00776053" w:rsidRPr="005571C3" w:rsidRDefault="00776053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29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  <w:shd w:val="clear" w:color="auto" w:fill="E5DFEC" w:themeFill="accent4" w:themeFillTint="33"/>
          </w:tcPr>
          <w:p w14:paraId="575F0260" w14:textId="32DFFAC0" w:rsidR="00776053" w:rsidRPr="005571C3" w:rsidRDefault="006167F6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72EAF61D" w14:textId="16D833DA" w:rsidR="00776053" w:rsidRPr="005571C3" w:rsidRDefault="006167F6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08" w:type="dxa"/>
            <w:shd w:val="clear" w:color="auto" w:fill="E5DFEC" w:themeFill="accent4" w:themeFillTint="33"/>
          </w:tcPr>
          <w:p w14:paraId="3AF09D30" w14:textId="5C2F135E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6167F6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46EC1955" w14:textId="7178D4F2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</w:tbl>
    <w:p w14:paraId="2A2FBEDD" w14:textId="77777777" w:rsidR="008677D2" w:rsidRPr="008677D2" w:rsidRDefault="008677D2" w:rsidP="008677D2">
      <w:pPr>
        <w:framePr w:hSpace="180" w:wrap="around" w:vAnchor="text" w:hAnchor="margin" w:xAlign="center" w:y="285"/>
        <w:shd w:val="clear" w:color="auto" w:fill="DAEEF3" w:themeFill="accent5" w:themeFillTint="33"/>
        <w:jc w:val="center"/>
        <w:rPr>
          <w:rFonts w:asciiTheme="minorBidi" w:hAnsiTheme="minorBidi"/>
          <w:b/>
          <w:bCs/>
          <w:color w:val="EE0000"/>
          <w:sz w:val="30"/>
          <w:szCs w:val="30"/>
        </w:rPr>
      </w:pP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บริการพิเศษ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รถรับ - ส่ง สนามบิน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 ฟรี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 xml:space="preserve"> 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เฉพาะภายในกรุงเทพ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(ไม่สามารถรีฟันหรือคืนเงิน เนื่องจากเป็นบริการพิเศษ)</w:t>
      </w:r>
    </w:p>
    <w:p w14:paraId="51B62EEE" w14:textId="1C544F56" w:rsidR="008677D2" w:rsidRPr="008677D2" w:rsidRDefault="008677D2" w:rsidP="008677D2">
      <w:pPr>
        <w:framePr w:hSpace="180" w:wrap="around" w:vAnchor="text" w:hAnchor="margin" w:xAlign="center" w:y="285"/>
        <w:shd w:val="clear" w:color="auto" w:fill="DAEEF3" w:themeFill="accent5" w:themeFillTint="33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 xml:space="preserve">**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p w14:paraId="16A3FA72" w14:textId="351298AA" w:rsidR="008677D2" w:rsidRDefault="008677D2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tbl>
      <w:tblPr>
        <w:tblStyle w:val="TableGrid"/>
        <w:tblW w:w="9776" w:type="dxa"/>
        <w:tblInd w:w="491" w:type="dxa"/>
        <w:tblLook w:val="04A0" w:firstRow="1" w:lastRow="0" w:firstColumn="1" w:lastColumn="0" w:noHBand="0" w:noVBand="1"/>
      </w:tblPr>
      <w:tblGrid>
        <w:gridCol w:w="2621"/>
        <w:gridCol w:w="2336"/>
        <w:gridCol w:w="1984"/>
        <w:gridCol w:w="1418"/>
        <w:gridCol w:w="1417"/>
      </w:tblGrid>
      <w:tr w:rsidR="00E724B7" w:rsidRPr="005571C3" w14:paraId="63176123" w14:textId="77777777" w:rsidTr="00E724B7">
        <w:tc>
          <w:tcPr>
            <w:tcW w:w="9776" w:type="dxa"/>
            <w:gridSpan w:val="5"/>
            <w:shd w:val="clear" w:color="auto" w:fill="C4BC96" w:themeFill="background2" w:themeFillShade="BF"/>
          </w:tcPr>
          <w:p w14:paraId="02C88EB5" w14:textId="2AAD1142" w:rsidR="00E724B7" w:rsidRDefault="00E724B7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E724B7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กำหนดวันเดินทาง</w:t>
            </w:r>
          </w:p>
        </w:tc>
      </w:tr>
      <w:tr w:rsidR="00776053" w:rsidRPr="005571C3" w14:paraId="25753A61" w14:textId="2CE4B6BD" w:rsidTr="00E724B7">
        <w:tc>
          <w:tcPr>
            <w:tcW w:w="2621" w:type="dxa"/>
          </w:tcPr>
          <w:p w14:paraId="42B47DD0" w14:textId="7734FDE1" w:rsidR="00776053" w:rsidRPr="005571C3" w:rsidRDefault="00776053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70</w:t>
            </w:r>
          </w:p>
        </w:tc>
        <w:tc>
          <w:tcPr>
            <w:tcW w:w="2336" w:type="dxa"/>
          </w:tcPr>
          <w:p w14:paraId="214B6809" w14:textId="03C43812" w:rsidR="00776053" w:rsidRPr="005571C3" w:rsidRDefault="00776053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</w:tc>
        <w:tc>
          <w:tcPr>
            <w:tcW w:w="1984" w:type="dxa"/>
          </w:tcPr>
          <w:p w14:paraId="64E2E215" w14:textId="775CC20A" w:rsidR="00776053" w:rsidRPr="005571C3" w:rsidRDefault="00E724B7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724B7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เด็ก ไม่เสริมเตียง</w:t>
            </w:r>
          </w:p>
        </w:tc>
        <w:tc>
          <w:tcPr>
            <w:tcW w:w="1418" w:type="dxa"/>
          </w:tcPr>
          <w:p w14:paraId="6F081E09" w14:textId="07519DEA" w:rsidR="00776053" w:rsidRPr="005571C3" w:rsidRDefault="00E724B7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1417" w:type="dxa"/>
          </w:tcPr>
          <w:p w14:paraId="5D432E1A" w14:textId="1DA003BD" w:rsidR="00776053" w:rsidRDefault="00776053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พาสต่างชาติ</w:t>
            </w:r>
          </w:p>
        </w:tc>
      </w:tr>
      <w:tr w:rsidR="00776053" w:rsidRPr="005571C3" w14:paraId="4E39A5C1" w14:textId="754C732F" w:rsidTr="006167F6">
        <w:tc>
          <w:tcPr>
            <w:tcW w:w="2621" w:type="dxa"/>
            <w:shd w:val="clear" w:color="auto" w:fill="E5DFEC" w:themeFill="accent4" w:themeFillTint="33"/>
          </w:tcPr>
          <w:p w14:paraId="1D4D5F80" w14:textId="5F2E887E" w:rsidR="00776053" w:rsidRPr="005571C3" w:rsidRDefault="00776053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5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10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  <w:shd w:val="clear" w:color="auto" w:fill="E5DFEC" w:themeFill="accent4" w:themeFillTint="33"/>
          </w:tcPr>
          <w:p w14:paraId="3C55772F" w14:textId="10293202" w:rsidR="00776053" w:rsidRPr="005571C3" w:rsidRDefault="006167F6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35CA1D11" w14:textId="034AA57A" w:rsidR="00776053" w:rsidRPr="005571C3" w:rsidRDefault="006167F6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25C9EA99" w14:textId="76D44321" w:rsidR="00776053" w:rsidRPr="005571C3" w:rsidRDefault="00E724B7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6167F6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14:paraId="10EBC6D1" w14:textId="7E281427" w:rsidR="00776053" w:rsidRPr="005571C3" w:rsidRDefault="00E724B7" w:rsidP="006223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6167F6" w:rsidRPr="005571C3" w14:paraId="6E0A5698" w14:textId="4036F367" w:rsidTr="00E724B7">
        <w:tc>
          <w:tcPr>
            <w:tcW w:w="2621" w:type="dxa"/>
          </w:tcPr>
          <w:p w14:paraId="1498C378" w14:textId="5D47375C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12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17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</w:tcPr>
          <w:p w14:paraId="438F8AB7" w14:textId="3236506C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39,990</w:t>
            </w:r>
          </w:p>
        </w:tc>
        <w:tc>
          <w:tcPr>
            <w:tcW w:w="1984" w:type="dxa"/>
          </w:tcPr>
          <w:p w14:paraId="74C96A31" w14:textId="68B7FB8D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39,990</w:t>
            </w:r>
          </w:p>
        </w:tc>
        <w:tc>
          <w:tcPr>
            <w:tcW w:w="1418" w:type="dxa"/>
          </w:tcPr>
          <w:p w14:paraId="6DFBC03A" w14:textId="3C747542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12,000</w:t>
            </w:r>
          </w:p>
        </w:tc>
        <w:tc>
          <w:tcPr>
            <w:tcW w:w="1417" w:type="dxa"/>
          </w:tcPr>
          <w:p w14:paraId="17248818" w14:textId="629A2728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6167F6" w:rsidRPr="005571C3" w14:paraId="0788176F" w14:textId="6F85B3BE" w:rsidTr="00E724B7">
        <w:tc>
          <w:tcPr>
            <w:tcW w:w="2621" w:type="dxa"/>
          </w:tcPr>
          <w:p w14:paraId="1DA90A38" w14:textId="3729F0CD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19 – 24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</w:tcPr>
          <w:p w14:paraId="78F9C9B3" w14:textId="0A0F3801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39,990</w:t>
            </w:r>
          </w:p>
        </w:tc>
        <w:tc>
          <w:tcPr>
            <w:tcW w:w="1984" w:type="dxa"/>
          </w:tcPr>
          <w:p w14:paraId="21BBE38C" w14:textId="04E42481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39,990</w:t>
            </w:r>
          </w:p>
        </w:tc>
        <w:tc>
          <w:tcPr>
            <w:tcW w:w="1418" w:type="dxa"/>
          </w:tcPr>
          <w:p w14:paraId="40152DBA" w14:textId="5AC32EEE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12,000</w:t>
            </w:r>
          </w:p>
        </w:tc>
        <w:tc>
          <w:tcPr>
            <w:tcW w:w="1417" w:type="dxa"/>
          </w:tcPr>
          <w:p w14:paraId="774D749C" w14:textId="4EDD27A3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</w:tbl>
    <w:p w14:paraId="66440108" w14:textId="77777777" w:rsidR="00E724B7" w:rsidRPr="008677D2" w:rsidRDefault="00E724B7" w:rsidP="00E724B7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rFonts w:asciiTheme="minorBidi" w:hAnsiTheme="minorBidi"/>
          <w:b/>
          <w:bCs/>
          <w:color w:val="EE0000"/>
          <w:sz w:val="30"/>
          <w:szCs w:val="30"/>
        </w:rPr>
      </w:pP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บริการพิเศษ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รถรับ - ส่ง สนามบิน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 ฟรี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 xml:space="preserve"> 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เฉพาะภายในกรุงเทพ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(ไม่สามารถรีฟันหรือคืนเงิน เนื่องจากเป็นบริการพิเศษ)</w:t>
      </w:r>
    </w:p>
    <w:p w14:paraId="59E88B9D" w14:textId="77777777" w:rsidR="00E724B7" w:rsidRPr="008677D2" w:rsidRDefault="00E724B7" w:rsidP="00E724B7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 xml:space="preserve">**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p w14:paraId="2404DADC" w14:textId="386DAFDC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879B9D3" w14:textId="11175988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614CC049" w14:textId="2A61A0EA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260CF002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7FF25429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F3B9351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5150CC1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1FC91DDA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BDA8125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90C92C0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3922C4E8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D0EB7C0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E8A78C3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60E53B00" w14:textId="77777777" w:rsidR="00DD546A" w:rsidRDefault="00DD546A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5AD8448B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6853C4D" w14:textId="0C1E6750" w:rsidR="00260982" w:rsidRPr="005571C3" w:rsidRDefault="00604D90" w:rsidP="00EA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="00860125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860125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   </w:t>
      </w:r>
      <w:r w:rsidR="001B2B9B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สนามบิน</w:t>
      </w:r>
      <w:r w:rsidR="00860125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ดอนเมือง</w:t>
      </w:r>
      <w:r w:rsidR="001B2B9B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92046E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92046E" w:rsidRPr="0092046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ท่าอากาศยานฮาร์บิ้น</w:t>
      </w:r>
    </w:p>
    <w:p w14:paraId="23584D31" w14:textId="11582E36" w:rsidR="00860125" w:rsidRPr="00860125" w:rsidRDefault="00860125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186FBE">
        <w:rPr>
          <w:rFonts w:asciiTheme="minorBidi" w:hAnsiTheme="minorBidi" w:cstheme="minorBidi"/>
          <w:b/>
          <w:bCs/>
          <w:sz w:val="32"/>
          <w:szCs w:val="32"/>
        </w:rPr>
        <w:t>4</w:t>
      </w:r>
      <w:r>
        <w:rPr>
          <w:rFonts w:asciiTheme="minorBidi" w:hAnsiTheme="minorBidi" w:cstheme="minorBidi"/>
          <w:b/>
          <w:bCs/>
          <w:sz w:val="32"/>
          <w:szCs w:val="32"/>
        </w:rPr>
        <w:t>.</w:t>
      </w:r>
      <w:r w:rsidR="00186FBE">
        <w:rPr>
          <w:rFonts w:asciiTheme="minorBidi" w:hAnsiTheme="minorBidi" w:cstheme="minorBidi"/>
          <w:b/>
          <w:bCs/>
          <w:sz w:val="32"/>
          <w:szCs w:val="32"/>
        </w:rPr>
        <w:t>3</w:t>
      </w:r>
      <w:r>
        <w:rPr>
          <w:rFonts w:asciiTheme="minorBidi" w:hAnsiTheme="minorBidi" w:cstheme="minorBidi"/>
          <w:b/>
          <w:bCs/>
          <w:sz w:val="32"/>
          <w:szCs w:val="32"/>
        </w:rPr>
        <w:t>0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  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860125">
        <w:rPr>
          <w:rFonts w:asciiTheme="minorBidi" w:hAnsiTheme="minorBidi" w:cstheme="minorBidi"/>
          <w:sz w:val="32"/>
          <w:szCs w:val="32"/>
          <w:cs/>
        </w:rPr>
        <w:t>คณะพร้อมกัน ณ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สนามบินดอนเมือง </w:t>
      </w:r>
      <w:r w:rsidRPr="00860125">
        <w:rPr>
          <w:rFonts w:asciiTheme="minorBidi" w:hAnsiTheme="minorBidi" w:cstheme="minorBidi"/>
          <w:sz w:val="32"/>
          <w:szCs w:val="32"/>
          <w:cs/>
        </w:rPr>
        <w:t>อาคารผู้โดยสารระหว่างประเทศ เคาน์เตอร์สายการบิน</w:t>
      </w:r>
      <w:r w:rsidRPr="00860125">
        <w:rPr>
          <w:rFonts w:asciiTheme="minorBidi" w:hAnsiTheme="minorBidi" w:cstheme="minorBidi"/>
        </w:rPr>
        <w:t xml:space="preserve"> </w:t>
      </w:r>
      <w:r w:rsidR="00186FBE" w:rsidRPr="00186FBE">
        <w:rPr>
          <w:rFonts w:asciiTheme="minorBidi" w:hAnsiTheme="minorBidi"/>
          <w:b/>
          <w:bCs/>
          <w:color w:val="FF0066"/>
          <w:sz w:val="32"/>
          <w:szCs w:val="32"/>
          <w:cs/>
        </w:rPr>
        <w:t>ไทยแอร์เอเชีย เอกซ์</w:t>
      </w:r>
      <w:r w:rsidR="00186FBE" w:rsidRPr="00186FBE">
        <w:rPr>
          <w:rFonts w:asciiTheme="minorBidi" w:hAnsiTheme="minorBidi"/>
          <w:color w:val="FF0066"/>
          <w:sz w:val="32"/>
          <w:szCs w:val="32"/>
        </w:rPr>
        <w:t xml:space="preserve"> </w:t>
      </w:r>
      <w:r w:rsid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(</w:t>
      </w:r>
      <w:r w:rsidRPr="00860125">
        <w:rPr>
          <w:rFonts w:asciiTheme="minorBidi" w:hAnsiTheme="minorBidi" w:cstheme="minorBidi"/>
          <w:b/>
          <w:bCs/>
          <w:sz w:val="32"/>
          <w:szCs w:val="32"/>
        </w:rPr>
        <w:t>THAI AIR ASIA X</w:t>
      </w:r>
      <w:r w:rsid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)</w:t>
      </w:r>
      <w:r w:rsidRPr="00860125">
        <w:rPr>
          <w:rFonts w:asciiTheme="minorBidi" w:hAnsiTheme="minorBidi" w:cstheme="minorBidi"/>
          <w:b/>
          <w:bCs/>
          <w:sz w:val="36"/>
          <w:szCs w:val="36"/>
        </w:rPr>
        <w:t xml:space="preserve"> </w:t>
      </w:r>
      <w:r w:rsidRPr="00186FBE">
        <w:rPr>
          <w:rFonts w:asciiTheme="minorBidi" w:hAnsiTheme="minorBidi" w:cstheme="minorBidi"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415C8537" w14:textId="6DF7BB99" w:rsidR="0092046E" w:rsidRDefault="00860125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860125">
        <w:rPr>
          <w:rFonts w:asciiTheme="minorBidi" w:eastAsia="Angsana New" w:hAnsiTheme="minorBidi" w:cstheme="minorBidi"/>
          <w:b/>
          <w:bCs/>
          <w:sz w:val="32"/>
          <w:szCs w:val="32"/>
        </w:rPr>
        <w:t>18</w:t>
      </w:r>
      <w:r w:rsidRPr="00860125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eastAsia="Angsana New" w:hAnsiTheme="minorBidi" w:cstheme="minorBidi"/>
          <w:b/>
          <w:bCs/>
          <w:sz w:val="32"/>
          <w:szCs w:val="32"/>
        </w:rPr>
        <w:t>10</w:t>
      </w:r>
      <w:r w:rsidRPr="00860125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 xml:space="preserve"> น.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  </w:t>
      </w:r>
      <w:r w:rsidR="00260982" w:rsidRPr="00860125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ออกเดินทางสู่ </w:t>
      </w:r>
      <w:r w:rsidR="00260982"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เมืองฮาร์บิ้น</w:t>
      </w:r>
      <w:r w:rsidR="00260982" w:rsidRPr="00470D89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Pr="0092046E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186FBE" w:rsidRPr="00186FBE">
        <w:rPr>
          <w:rFonts w:asciiTheme="minorBidi" w:hAnsiTheme="minorBidi"/>
          <w:b/>
          <w:bCs/>
          <w:color w:val="000000"/>
          <w:sz w:val="32"/>
          <w:szCs w:val="32"/>
          <w:cs/>
        </w:rPr>
        <w:t>ไทยแอร์เอเชีย เอกซ์ (</w:t>
      </w:r>
      <w:r w:rsidR="00186FBE" w:rsidRPr="00186FB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THAI AIR ASIA X)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(XJ)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</w:p>
    <w:p w14:paraId="543D1093" w14:textId="6DF48733" w:rsidR="00860125" w:rsidRDefault="0092046E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eastAsia="Angsana New" w:hAnsiTheme="minorBidi" w:cstheme="minorBidi" w:hint="cs"/>
          <w:b/>
          <w:bCs/>
          <w:sz w:val="32"/>
          <w:szCs w:val="32"/>
          <w:cs/>
        </w:rPr>
        <w:t xml:space="preserve">             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เที่ยวบินที่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XJ750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(ไม่มีบริการอาหารบนเครื่อง)</w:t>
      </w:r>
    </w:p>
    <w:p w14:paraId="165667F7" w14:textId="53BA213E" w:rsidR="0092046E" w:rsidRDefault="00860125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851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ที่สอง</w:t>
      </w:r>
      <w:r w:rsidR="009F33CA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2046E" w:rsidRPr="0092046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 xml:space="preserve">ท่าอากาศยานฮาร์บิ้น </w:t>
      </w:r>
      <w:r w:rsid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– </w:t>
      </w:r>
      <w:r w:rsidR="002B5178" w:rsidRP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ซื้อเสื้อผ้าและอุปกรณ์กันหนาว</w:t>
      </w:r>
      <w:r w:rsid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– </w:t>
      </w:r>
      <w:r w:rsidR="002B5178" w:rsidRP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ลานสกีหิมะเมืองหย่าปู้ลี่</w:t>
      </w:r>
      <w:r w:rsid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  <w:r w:rsidR="0092046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–</w:t>
      </w:r>
      <w:r w:rsid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</w:p>
    <w:p w14:paraId="48AB8832" w14:textId="6624D9D5" w:rsidR="009F33CA" w:rsidRDefault="009F33CA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851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           </w:t>
      </w:r>
      <w:r w:rsidR="002B5178" w:rsidRP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 xml:space="preserve">นั่งม้าลากเลื่อน </w:t>
      </w:r>
      <w:r w:rsidR="002B5178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B5178" w:rsidRPr="002B5178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(รวมค่าม้าลากเลื่อนแล้ว)</w:t>
      </w:r>
      <w:r w:rsidR="002B5178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–</w:t>
      </w:r>
      <w:r w:rsidR="002B5178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B5178" w:rsidRP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หมู่บ้านหิมะ</w:t>
      </w:r>
      <w:r w:rsidR="002B5178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2B5178" w:rsidRPr="002B5178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 xml:space="preserve">เขาป้างฉุย 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–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ถนนระเบียงหิมะ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–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0194B5CD" w14:textId="70E707F2" w:rsidR="00860125" w:rsidRPr="005571C3" w:rsidRDefault="009F33CA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851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           </w:t>
      </w:r>
      <w:r w:rsidR="00FF690F" w:rsidRPr="00FF690F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OPTION A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  <w:r w:rsidR="00DD222D"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(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DREAM HOME</w:t>
      </w:r>
      <w:r w:rsidR="00DD222D"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)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–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ถนน</w:t>
      </w:r>
      <w:r w:rsidR="00DD222D"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คนเดินแส่ยุ่นเจีย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- พักในหมู่บ้านหิมะ </w:t>
      </w:r>
    </w:p>
    <w:p w14:paraId="28E1AC49" w14:textId="5F8B46DD" w:rsidR="00DD222D" w:rsidRDefault="00860125" w:rsidP="00DD222D">
      <w:pPr>
        <w:ind w:left="993" w:hanging="851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01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="00260982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260982" w:rsidRPr="00860125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ถึง </w:t>
      </w:r>
      <w:r w:rsidR="00260982"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ท่าอากาศยานฮาร์บิ้น</w:t>
      </w:r>
      <w:r w:rsidR="00260982" w:rsidRPr="00470D89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260982" w:rsidRPr="00860125">
        <w:rPr>
          <w:rFonts w:asciiTheme="minorBidi" w:hAnsiTheme="minorBidi" w:cstheme="minorBidi"/>
          <w:color w:val="000000"/>
          <w:sz w:val="32"/>
          <w:szCs w:val="32"/>
          <w:cs/>
        </w:rPr>
        <w:t>เมืองหลวงของมณฑลเฮยหลงเจียง ตั้งอยู่ทางทิศ</w:t>
      </w:r>
      <w:r w:rsidR="003022E0" w:rsidRPr="00860125">
        <w:rPr>
          <w:rFonts w:asciiTheme="minorBidi" w:hAnsiTheme="minorBidi" w:cstheme="minorBidi"/>
          <w:color w:val="000000"/>
          <w:sz w:val="32"/>
          <w:szCs w:val="32"/>
          <w:cs/>
        </w:rPr>
        <w:t>ตะวันออกเฉียง</w:t>
      </w:r>
      <w:r w:rsidR="00260982" w:rsidRPr="00860125">
        <w:rPr>
          <w:rFonts w:asciiTheme="minorBidi" w:hAnsiTheme="minorBidi" w:cstheme="minorBidi"/>
          <w:color w:val="000000"/>
          <w:sz w:val="32"/>
          <w:szCs w:val="32"/>
          <w:cs/>
        </w:rPr>
        <w:t>เหนือสุดของประเทศ</w:t>
      </w:r>
    </w:p>
    <w:p w14:paraId="491A3BE1" w14:textId="02115FD3" w:rsidR="00E724B7" w:rsidRDefault="00DD222D" w:rsidP="00DD222D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260982" w:rsidRPr="00860125">
        <w:rPr>
          <w:rFonts w:asciiTheme="minorBidi" w:hAnsiTheme="minorBidi" w:cstheme="minorBidi"/>
          <w:color w:val="000000"/>
          <w:sz w:val="32"/>
          <w:szCs w:val="32"/>
          <w:cs/>
        </w:rPr>
        <w:t>จีน มีพรมแดนติดชายแดนรัสเซีย มีช่วงฤดูหนาวมากกว่าฤดูร้อนและเลื่องชื่อในฐานะเป็นเมืองน้ำแข็งมีการจัดเทศกาลฤดูหนาว</w:t>
      </w:r>
      <w:r w:rsidR="003C25C8" w:rsidRPr="00860125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260982" w:rsidRPr="00860125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การแข่งขันแกะสลักน้ำแข็ง </w:t>
      </w:r>
    </w:p>
    <w:p w14:paraId="10A7D4EE" w14:textId="784B60F1" w:rsidR="00260982" w:rsidRDefault="00260982" w:rsidP="00DD222D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860125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>พัก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F31C99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 w:rsidR="00A64E1B">
        <w:rPr>
          <w:rFonts w:asciiTheme="minorBidi" w:hAnsiTheme="minorBidi" w:cstheme="minorBidi"/>
          <w:b/>
          <w:bCs/>
          <w:color w:val="000000"/>
          <w:sz w:val="32"/>
          <w:szCs w:val="32"/>
        </w:rPr>
        <w:t>OLIDAY</w:t>
      </w:r>
      <w:r w:rsidR="00F31C99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I</w:t>
      </w:r>
      <w:r w:rsidR="00A64E1B">
        <w:rPr>
          <w:rFonts w:asciiTheme="minorBidi" w:hAnsiTheme="minorBidi" w:cstheme="minorBidi"/>
          <w:b/>
          <w:bCs/>
          <w:color w:val="000000"/>
          <w:sz w:val="32"/>
          <w:szCs w:val="32"/>
        </w:rPr>
        <w:t>NN</w:t>
      </w:r>
      <w:r w:rsidR="00003A51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195351" w:rsidRPr="00195351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E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>XP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RESS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F31C99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 w:rsidR="00A64E1B">
        <w:rPr>
          <w:rFonts w:asciiTheme="minorBidi" w:hAnsiTheme="minorBidi" w:cstheme="minorBidi"/>
          <w:b/>
          <w:bCs/>
          <w:color w:val="000000"/>
          <w:sz w:val="32"/>
          <w:szCs w:val="32"/>
        </w:rPr>
        <w:t>OTEL</w:t>
      </w:r>
      <w:r w:rsidR="00F31C99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หรือ</w:t>
      </w:r>
      <w:r w:rsidR="003C25C8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เทียบเท่า</w:t>
      </w:r>
      <w:r w:rsidR="002247B9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ระดับ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747A37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</w:p>
    <w:p w14:paraId="2DCC1327" w14:textId="38B95D5E" w:rsidR="00E724B7" w:rsidRDefault="00E724B7" w:rsidP="00DD222D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----------------------------------------------------------------------------------------------------------------------------------------</w:t>
      </w:r>
    </w:p>
    <w:p w14:paraId="76026F65" w14:textId="3A3FAF3F" w:rsidR="00A64E1B" w:rsidRPr="005571C3" w:rsidRDefault="00412D7C" w:rsidP="00DD222D">
      <w:pPr>
        <w:ind w:left="993" w:hanging="851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A65221C" wp14:editId="233CA3C5">
            <wp:simplePos x="0" y="0"/>
            <wp:positionH relativeFrom="column">
              <wp:posOffset>-360045</wp:posOffset>
            </wp:positionH>
            <wp:positionV relativeFrom="paragraph">
              <wp:posOffset>836295</wp:posOffset>
            </wp:positionV>
            <wp:extent cx="7569835" cy="2486025"/>
            <wp:effectExtent l="0" t="0" r="0" b="9525"/>
            <wp:wrapSquare wrapText="bothSides"/>
            <wp:docPr id="250579665" name="Picture 250579665" descr="Yabuli Ski Resort (Harbin) - Tickets, Attractions, Hotel &amp; Map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buli Ski Resort (Harbin) - Tickets, Attractions, Hotel &amp; Map 20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4B7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เช้า</w:t>
      </w:r>
      <w:r w:rsidR="00E724B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บริการอาหารเช้าที่โรงแรม (</w:t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A64E1B">
        <w:rPr>
          <w:rFonts w:asciiTheme="minorBidi" w:hAnsiTheme="minorBidi" w:cstheme="minorBidi"/>
          <w:color w:val="000000"/>
          <w:sz w:val="32"/>
          <w:szCs w:val="32"/>
          <w:cs/>
        </w:rPr>
        <w:br/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นำท่านไป</w:t>
      </w:r>
      <w:r w:rsidR="00A64E1B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A64E1B"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ซื้อเสื้อผ้าและอุปกรณ์กันหนาว</w:t>
      </w:r>
      <w:r w:rsidR="00A64E1B" w:rsidRPr="00470D89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ก่อนออกเดินทางสู่ </w:t>
      </w:r>
      <w:r w:rsidR="00A64E1B"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ลานสกีหิมะเมืองหย่าปู้ลี่</w:t>
      </w:r>
      <w:r w:rsidR="00A64E1B" w:rsidRPr="00470D89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A64E1B" w:rsidRPr="005571C3">
        <w:rPr>
          <w:rFonts w:asciiTheme="minorBidi" w:hAnsiTheme="minorBidi" w:cstheme="minorBidi"/>
          <w:sz w:val="32"/>
          <w:szCs w:val="32"/>
          <w:cs/>
        </w:rPr>
        <w:t>ชมวิ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วทิวทัศน์ที่ปกคลุมด้วยหิมะและน้ำแข็งตลอดเส้นทาง</w:t>
      </w:r>
    </w:p>
    <w:p w14:paraId="6FAA4693" w14:textId="6FDA3F64" w:rsidR="00470D89" w:rsidRDefault="00470D89" w:rsidP="00DD222D">
      <w:pPr>
        <w:ind w:left="993" w:hanging="851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DD222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บริการอาหารกลางวันที่ภัตตาคาร (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797FF791" w14:textId="22BEC203" w:rsidR="00DD222D" w:rsidRDefault="00412D7C" w:rsidP="009F33CA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1F92A91" wp14:editId="6863865E">
            <wp:simplePos x="0" y="0"/>
            <wp:positionH relativeFrom="column">
              <wp:posOffset>-360045</wp:posOffset>
            </wp:positionH>
            <wp:positionV relativeFrom="paragraph">
              <wp:posOffset>660400</wp:posOffset>
            </wp:positionV>
            <wp:extent cx="7620000" cy="2036445"/>
            <wp:effectExtent l="0" t="0" r="0" b="1905"/>
            <wp:wrapSquare wrapText="bothSides"/>
            <wp:docPr id="1595120966" name="Picture 1595120966" descr="Harbin Group Tour to Ice Festival, Snow Town, Yabuli Ski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bin Group Tour to Ice Festival, Snow Town, Yabuli Ski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036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D89" w:rsidRPr="006325CE">
        <w:rPr>
          <w:rFonts w:asciiTheme="minorBidi" w:hAnsiTheme="minorBidi" w:cstheme="minorBidi" w:hint="cs"/>
          <w:color w:val="000000"/>
          <w:sz w:val="32"/>
          <w:szCs w:val="32"/>
          <w:cs/>
        </w:rPr>
        <w:t>จากนั้น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ให้ท่านได้สนุกสนานกับกิจกรรม </w:t>
      </w:r>
      <w:r w:rsidR="00470D89" w:rsidRPr="006325C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นั่งม้าลากเลื่อน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(คนละ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รอบ)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470D89" w:rsidRPr="006325CE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>(รวมค่าม้าลากเลื่อนแล้ว)</w:t>
      </w:r>
      <w:r w:rsidR="00470D89" w:rsidRPr="006325CE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เป็นการเล่นสกีอีกแบบที่สนุกสนานมาก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(นั่งได้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-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ท่านต่อ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คัน)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อิสระให้ท่านถ่ายรูปวิวหิมะสวยๆของลานสกีหิมะหย่าปู้ลี่ </w:t>
      </w:r>
    </w:p>
    <w:p w14:paraId="426338D9" w14:textId="29B7C017" w:rsidR="00470D89" w:rsidRDefault="00412D7C" w:rsidP="009F33CA">
      <w:pPr>
        <w:ind w:left="993"/>
        <w:jc w:val="thaiDistribute"/>
        <w:rPr>
          <w:sz w:val="32"/>
          <w:szCs w:val="32"/>
        </w:rPr>
      </w:pPr>
      <w:r w:rsidRPr="003F7EDB">
        <w:rPr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1" locked="0" layoutInCell="1" allowOverlap="1" wp14:anchorId="59D35150" wp14:editId="429E53FD">
            <wp:simplePos x="0" y="0"/>
            <wp:positionH relativeFrom="column">
              <wp:posOffset>-360045</wp:posOffset>
            </wp:positionH>
            <wp:positionV relativeFrom="paragraph">
              <wp:posOffset>1417320</wp:posOffset>
            </wp:positionV>
            <wp:extent cx="7524750" cy="2381250"/>
            <wp:effectExtent l="0" t="0" r="0" b="0"/>
            <wp:wrapTight wrapText="bothSides">
              <wp:wrapPolygon edited="0">
                <wp:start x="219" y="0"/>
                <wp:lineTo x="0" y="346"/>
                <wp:lineTo x="0" y="21254"/>
                <wp:lineTo x="219" y="21427"/>
                <wp:lineTo x="21327" y="21427"/>
                <wp:lineTo x="21545" y="21254"/>
                <wp:lineTo x="21545" y="346"/>
                <wp:lineTo x="21327" y="0"/>
                <wp:lineTo x="219" y="0"/>
              </wp:wrapPolygon>
            </wp:wrapTight>
            <wp:docPr id="647440468" name="Picture 6" descr="China's Snow Town Opened to Visitors on November 17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na's Snow Town Opened to Visitors on November 17t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="00470D89" w:rsidRPr="006325C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หมู่บ้านหิมะ </w:t>
      </w:r>
      <w:r w:rsidR="00470D89" w:rsidRPr="006325CE">
        <w:rPr>
          <w:rFonts w:asciiTheme="minorBidi" w:hAnsiTheme="minorBidi" w:cstheme="minorBidi"/>
          <w:b/>
          <w:bCs/>
          <w:color w:val="FF0066"/>
          <w:sz w:val="32"/>
          <w:szCs w:val="32"/>
        </w:rPr>
        <w:t>CHINA SNOW TOWN</w:t>
      </w:r>
      <w:r w:rsidR="00470D89" w:rsidRPr="006325CE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เป็นหมู่บ้านที่มีหิมะปกคลุมขาวโพลนในช่วงหน้าหนาวหนาถึง 1 เมตร เป็นสถานที่ที่มีวิวทิวทัศน์สวยงาม เป็นหมู่บ้านที่บ้านแต่ละหลังสร้างคล้ายๆกัน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(ใช้เวลาประมาณ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ระหว่างทางผ่านชมทิวทัศน์ที่ขาวโพลนไปด้วยหิมะ</w:t>
      </w:r>
      <w:r w:rsidR="006325CE" w:rsidRPr="006325CE">
        <w:rPr>
          <w:sz w:val="32"/>
          <w:szCs w:val="32"/>
        </w:rPr>
        <w:t xml:space="preserve"> </w:t>
      </w:r>
      <w:r w:rsidR="006325CE" w:rsidRPr="006325CE">
        <w:rPr>
          <w:sz w:val="32"/>
          <w:szCs w:val="32"/>
          <w:cs/>
        </w:rPr>
        <w:t xml:space="preserve">นำท่านขึ้น </w:t>
      </w:r>
      <w:r w:rsidR="006325CE" w:rsidRPr="006325CE">
        <w:rPr>
          <w:b/>
          <w:bCs/>
          <w:color w:val="FF0066"/>
          <w:sz w:val="32"/>
          <w:szCs w:val="32"/>
          <w:cs/>
        </w:rPr>
        <w:t xml:space="preserve">เขาป้างฉุย </w:t>
      </w:r>
      <w:r w:rsidR="006325CE" w:rsidRPr="00DD222D">
        <w:rPr>
          <w:sz w:val="32"/>
          <w:szCs w:val="32"/>
          <w:cs/>
        </w:rPr>
        <w:t xml:space="preserve">ที่อยู่ในบริเวณหมู่บ้านหิมะ </w:t>
      </w:r>
      <w:r w:rsidR="006325CE" w:rsidRPr="006325CE">
        <w:rPr>
          <w:sz w:val="32"/>
          <w:szCs w:val="32"/>
          <w:cs/>
        </w:rPr>
        <w:t xml:space="preserve">เดินขึ้นจุดชมทิวทัศน์ </w:t>
      </w:r>
      <w:r w:rsidR="006325CE" w:rsidRPr="006325CE">
        <w:rPr>
          <w:b/>
          <w:bCs/>
          <w:color w:val="FF0066"/>
          <w:sz w:val="32"/>
          <w:szCs w:val="32"/>
          <w:cs/>
        </w:rPr>
        <w:t>ถนนระเบียงหิมะ</w:t>
      </w:r>
      <w:r w:rsidR="006325CE" w:rsidRPr="006325CE">
        <w:rPr>
          <w:color w:val="FF0066"/>
          <w:sz w:val="32"/>
          <w:szCs w:val="32"/>
          <w:cs/>
        </w:rPr>
        <w:t xml:space="preserve"> </w:t>
      </w:r>
      <w:r w:rsidR="006325CE" w:rsidRPr="006325CE">
        <w:rPr>
          <w:sz w:val="32"/>
          <w:szCs w:val="32"/>
          <w:cs/>
        </w:rPr>
        <w:t xml:space="preserve">ทางเดินเป็นถนนสร้างด้วยไม้เป็นขั้นบันไดมีความยาว </w:t>
      </w:r>
      <w:r w:rsidR="006325CE" w:rsidRPr="006325CE">
        <w:rPr>
          <w:sz w:val="32"/>
          <w:szCs w:val="32"/>
        </w:rPr>
        <w:t xml:space="preserve">3,200 </w:t>
      </w:r>
      <w:r w:rsidR="006325CE" w:rsidRPr="006325CE">
        <w:rPr>
          <w:sz w:val="32"/>
          <w:szCs w:val="32"/>
          <w:cs/>
        </w:rPr>
        <w:t>เมตร เพื่อชมวิวมุมสูงของหมู่บ้านหิมะและถือเป็นจุดถ่ายรูปที่สวยที่สุดของหมู่บ้านหิมะ</w:t>
      </w:r>
    </w:p>
    <w:p w14:paraId="5D0A3D5C" w14:textId="7928844E" w:rsidR="006325CE" w:rsidRPr="006325CE" w:rsidRDefault="006325CE" w:rsidP="00470D89">
      <w:pPr>
        <w:ind w:left="993"/>
        <w:jc w:val="thaiDistribute"/>
        <w:rPr>
          <w:sz w:val="32"/>
          <w:szCs w:val="32"/>
        </w:rPr>
      </w:pPr>
      <w:r>
        <w:rPr>
          <w:sz w:val="32"/>
          <w:szCs w:val="32"/>
        </w:rPr>
        <w:t>-----------------</w:t>
      </w:r>
      <w:r w:rsidR="003F7EDB" w:rsidRPr="003F7EDB">
        <w:t xml:space="preserve"> </w:t>
      </w:r>
      <w:r w:rsidR="003F7EDB" w:rsidRPr="003F7EDB">
        <w:rPr>
          <w:sz w:val="32"/>
          <w:szCs w:val="32"/>
        </w:rPr>
        <w:t xml:space="preserve"> </w:t>
      </w:r>
      <w:r>
        <w:rPr>
          <w:sz w:val="32"/>
          <w:szCs w:val="32"/>
        </w:rPr>
        <w:t>--------------------------------------------------------------------------------------------------------------------------</w:t>
      </w:r>
    </w:p>
    <w:p w14:paraId="1F86F058" w14:textId="740269BB" w:rsidR="006325CE" w:rsidRPr="006325CE" w:rsidRDefault="006325CE" w:rsidP="00412D7C">
      <w:pPr>
        <w:ind w:left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</w:pPr>
      <w:r>
        <w:rPr>
          <w:rFonts w:eastAsia="Calibri" w:hint="cs"/>
          <w:b/>
          <w:bCs/>
          <w:color w:val="FF0066"/>
          <w:sz w:val="32"/>
          <w:szCs w:val="32"/>
          <w:cs/>
        </w:rPr>
        <w:t>หรือ</w:t>
      </w:r>
      <w:r w:rsidRPr="006325CE">
        <w:rPr>
          <w:rFonts w:eastAsia="Calibri"/>
          <w:b/>
          <w:bCs/>
          <w:color w:val="FF0066"/>
          <w:sz w:val="32"/>
          <w:szCs w:val="32"/>
          <w:cs/>
        </w:rPr>
        <w:t xml:space="preserve">เลือกซื้อ </w:t>
      </w:r>
      <w:r w:rsidR="00FF690F" w:rsidRPr="00FF690F">
        <w:rPr>
          <w:rFonts w:eastAsia="Calibri"/>
          <w:b/>
          <w:bCs/>
          <w:color w:val="FF0066"/>
          <w:sz w:val="32"/>
          <w:szCs w:val="32"/>
          <w:u w:val="single"/>
        </w:rPr>
        <w:t>OPTION A</w:t>
      </w:r>
      <w:r w:rsidRPr="006325CE">
        <w:rPr>
          <w:rFonts w:eastAsia="Calibri"/>
          <w:b/>
          <w:bCs/>
          <w:color w:val="FF0066"/>
          <w:sz w:val="32"/>
          <w:szCs w:val="32"/>
        </w:rPr>
        <w:t xml:space="preserve"> </w:t>
      </w:r>
      <w:r w:rsidRPr="006325C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(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</w:rPr>
        <w:t>DREAM HOME</w:t>
      </w:r>
      <w:r w:rsidRPr="006325C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)</w:t>
      </w:r>
    </w:p>
    <w:p w14:paraId="16BF26DB" w14:textId="277F1CB2" w:rsidR="006325CE" w:rsidRDefault="00412D7C" w:rsidP="00412D7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412D7C">
        <w:rPr>
          <w:rFonts w:asciiTheme="minorBidi" w:hAnsiTheme="minorBidi" w:cstheme="minorBidi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7B405946" wp14:editId="4D26C121">
            <wp:simplePos x="0" y="0"/>
            <wp:positionH relativeFrom="column">
              <wp:posOffset>316230</wp:posOffset>
            </wp:positionH>
            <wp:positionV relativeFrom="paragraph">
              <wp:posOffset>1529080</wp:posOffset>
            </wp:positionV>
            <wp:extent cx="6543675" cy="2466975"/>
            <wp:effectExtent l="0" t="0" r="9525" b="9525"/>
            <wp:wrapTight wrapText="bothSides">
              <wp:wrapPolygon edited="0">
                <wp:start x="252" y="0"/>
                <wp:lineTo x="0" y="334"/>
                <wp:lineTo x="0" y="20683"/>
                <wp:lineTo x="63" y="21350"/>
                <wp:lineTo x="252" y="21517"/>
                <wp:lineTo x="21317" y="21517"/>
                <wp:lineTo x="21506" y="21350"/>
                <wp:lineTo x="21569" y="20683"/>
                <wp:lineTo x="21569" y="334"/>
                <wp:lineTo x="21317" y="0"/>
                <wp:lineTo x="252" y="0"/>
              </wp:wrapPolygon>
            </wp:wrapTight>
            <wp:docPr id="1605500989" name="Picture 7" descr="Dream Home in China's Snow Town - China's Snow Town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eam Home in China's Snow Town - China's Snow Town Photo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</w:rPr>
        <w:t>DREAM HOME</w:t>
      </w:r>
      <w:r w:rsidR="006325CE" w:rsidRPr="006325CE">
        <w:rPr>
          <w:rFonts w:asciiTheme="minorBidi" w:hAnsiTheme="minorBidi" w:cstheme="minorBidi"/>
          <w:color w:val="FF0066"/>
          <w:sz w:val="32"/>
          <w:szCs w:val="32"/>
        </w:rPr>
        <w:t xml:space="preserve"> </w:t>
      </w:r>
      <w:r w:rsidR="006325CE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สถานที่ท่องเที่ยวที่มีชื่อเสียง ซึ่งเป็นที่ถ่ายทำหนัง ละครและรายการต่างๆที่มีความงดงามมาก ที่นี่ท่านสามารถเห็นความหลากหลายของ "บ้านเห็ดหิมะ" ที่สวยงาม เป็นบ้านเล็กๆที่ติดกันความสูงเท่ากันหมด ตอนหิมะลงบนหลังคา ดูเหมือนดอกเห็ด จึงตั้งชื่อเห็ดหิมะ เป็นรูปทรงธรรมชาติของประติมากรรมหิมะ ณ ที่นี้ท่านสามารถชมความสวยงามของหมู่บ้าน ซึ่งเป็นหิมะที่ขาวและสะอาดที่สุด ถือว่าเป็นจุดเด่นที่สุดของหมู่บ้านแห่งนี้เลยทีเดียว 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  <w:cs/>
        </w:rPr>
        <w:t>(</w:t>
      </w:r>
      <w:r w:rsidR="006325CE" w:rsidRPr="006325CE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yellow"/>
          <w:cs/>
        </w:rPr>
        <w:t>ไม่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  <w:cs/>
        </w:rPr>
        <w:t>รวมค่าเข้าชมใน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  <w:t xml:space="preserve"> DREAM HOME</w:t>
      </w:r>
      <w:r w:rsidR="006325CE" w:rsidRPr="006325CE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yellow"/>
          <w:cs/>
        </w:rPr>
        <w:t xml:space="preserve"> ท่านละ </w:t>
      </w:r>
      <w:r w:rsid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  <w:t>200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  <w:t xml:space="preserve"> </w:t>
      </w:r>
      <w:r w:rsidR="006325CE" w:rsidRPr="006325CE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yellow"/>
          <w:cs/>
        </w:rPr>
        <w:t>หยวน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  <w:cs/>
        </w:rPr>
        <w:t>)</w:t>
      </w:r>
    </w:p>
    <w:p w14:paraId="7EE13911" w14:textId="32E57325" w:rsidR="00412D7C" w:rsidRDefault="00412D7C" w:rsidP="00412D7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2D28E454" w14:textId="07E5821B" w:rsidR="00412D7C" w:rsidRDefault="00412D7C" w:rsidP="00412D7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7A7E5334" w14:textId="77777777" w:rsidR="00412D7C" w:rsidRDefault="00412D7C" w:rsidP="00412D7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7220117A" w14:textId="77777777" w:rsidR="00412D7C" w:rsidRDefault="00412D7C" w:rsidP="00412D7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53BC4A1" w14:textId="333E3C7F" w:rsidR="006325CE" w:rsidRDefault="006325CE" w:rsidP="00470D89">
      <w:pPr>
        <w:ind w:left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 w:hint="cs"/>
          <w:color w:val="000000"/>
          <w:sz w:val="32"/>
          <w:szCs w:val="32"/>
          <w:cs/>
        </w:rPr>
        <w:lastRenderedPageBreak/>
        <w:t>-------------------------------------------------------------------------------------------------------------------------------------</w:t>
      </w:r>
      <w:r>
        <w:rPr>
          <w:rFonts w:asciiTheme="minorBidi" w:hAnsiTheme="minorBidi" w:cstheme="minorBidi"/>
          <w:color w:val="000000"/>
          <w:sz w:val="32"/>
          <w:szCs w:val="32"/>
        </w:rPr>
        <w:t>-------</w:t>
      </w:r>
    </w:p>
    <w:p w14:paraId="34CE1036" w14:textId="1089F0A6" w:rsidR="006325CE" w:rsidRDefault="00470D89" w:rsidP="006325CE">
      <w:pPr>
        <w:ind w:left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</w:pP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นำท่านเดินเล่นชมแสงสียามค่ำคืนบน</w:t>
      </w:r>
      <w:r w:rsidR="002B5178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Pr="002B5178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ถนน</w:t>
      </w:r>
      <w:r w:rsidR="006325CE" w:rsidRPr="002B5178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คนเดินแส่ยุ่นเจีย</w:t>
      </w:r>
      <w:r w:rsidR="006325CE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ถนน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สายหลักเพียงแห่งเดียวของ</w:t>
      </w:r>
      <w:r w:rsidRPr="006325CE">
        <w:rPr>
          <w:rFonts w:asciiTheme="minorBidi" w:hAnsiTheme="minorBidi" w:cstheme="minorBidi"/>
          <w:sz w:val="32"/>
          <w:szCs w:val="32"/>
          <w:cs/>
        </w:rPr>
        <w:t>หมู่บ้านหิมะ</w:t>
      </w:r>
      <w:r w:rsidR="006325CE" w:rsidRPr="006325CE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(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</w:rPr>
        <w:t>Xue Xiang Ye Jing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)</w:t>
      </w:r>
      <w:r w:rsidRPr="006325C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ระยะทาง </w:t>
      </w:r>
      <w:r>
        <w:rPr>
          <w:rFonts w:asciiTheme="minorBidi" w:hAnsiTheme="minorBidi" w:cstheme="minorBidi"/>
          <w:color w:val="000000"/>
          <w:sz w:val="32"/>
          <w:szCs w:val="32"/>
        </w:rPr>
        <w:t>500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เมตร ที่เต็มไปด้วยความหลากหลายของสินค้าท้องถิ่น ขนม ผลไม้แช่แข็ง และร้านอาหารต่างๆ อิสระให้ท่านได้ชมบรรยากาศอันสวยงาม และถ่ายรูปเก็บไว้เป็นที่ระลึก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 </w:t>
      </w:r>
    </w:p>
    <w:p w14:paraId="121539F8" w14:textId="0961941E" w:rsidR="006325CE" w:rsidRDefault="00470D89" w:rsidP="006325C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470D89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yellow"/>
          <w:cs/>
        </w:rPr>
        <w:t>(อิสระอาหารค่ำ เพื่อความสะดวกในการท่องเที่ยว)</w:t>
      </w:r>
    </w:p>
    <w:p w14:paraId="42B955FC" w14:textId="06201131" w:rsidR="00470D89" w:rsidRDefault="009F33CA" w:rsidP="006325CE">
      <w:pPr>
        <w:ind w:left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>X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UE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lang w:val="en-GB"/>
        </w:rPr>
        <w:t>X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IANG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H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OMESTAY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cs/>
        </w:rPr>
        <w:t>ในหมู่บ้านหิมะ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470D89" w:rsidRPr="009559A8">
        <w:rPr>
          <w:rFonts w:asciiTheme="minorBidi" w:hAnsiTheme="minorBidi"/>
          <w:b/>
          <w:bCs/>
          <w:sz w:val="32"/>
          <w:szCs w:val="32"/>
          <w:cs/>
        </w:rPr>
        <w:t>หรือเทียบเท่า</w:t>
      </w:r>
    </w:p>
    <w:p w14:paraId="1F6501C4" w14:textId="353C0A46" w:rsidR="00470D89" w:rsidRPr="000A06DA" w:rsidRDefault="00470D89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</w:pPr>
      <w:r w:rsidRPr="000A06DA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  <w:lang w:val="en-GB"/>
        </w:rPr>
        <w:t xml:space="preserve">หมายเหตุ 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highlight w:val="yellow"/>
        </w:rPr>
        <w:t>1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หมู่บ้านหิมะ รถบัสไม่สามารถเข้าไปในหมู่บ้านได้และที่พักก็ไม่มีบริการพนักงานยกกระเป๋า ลูกค้าต้องหิ้วกระเป๋าไปเอง ดังนั้นลูกค้าควรมีกระเป๋าใบเล็กไปด้วย </w:t>
      </w:r>
      <w:r w:rsidR="002B5178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  <w:t>1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ใบ</w:t>
      </w:r>
    </w:p>
    <w:p w14:paraId="01017680" w14:textId="2DA69FF3" w:rsidR="00470D89" w:rsidRPr="000A06DA" w:rsidRDefault="00470D89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</w:pP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highlight w:val="yellow"/>
        </w:rPr>
        <w:t>2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.กรุณา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จัดเตรียมเสื้อผ้าและของใช้ส่วนตัว เช่น ผ้าเช็ดตัว แปรงสีฟัน ยาสีฟัน แชมพู หมวกอาบน้ำ ใส่กระเป๋าใบเล็กเพื่อไปพักในหมู่บ้านหิมะ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 xml:space="preserve">1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>คืน</w:t>
      </w:r>
    </w:p>
    <w:p w14:paraId="302BCC1E" w14:textId="4F0638EA" w:rsidR="00470D89" w:rsidRDefault="00470D89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highlight w:val="yellow"/>
        </w:rPr>
        <w:t>3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ที่พักภายในหมู่บ้านหิมะจะไม่มีห้อง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>3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เตียง กรณีที่เดินทางด้วยกัน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>3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ท่าน จะต้องแยกไปพักห้องเดี่ยว ซึ่งมีค่าใช้จ่ายเพิ่ม</w:t>
      </w:r>
    </w:p>
    <w:p w14:paraId="4A1CE1B5" w14:textId="173F0CEB" w:rsidR="00195351" w:rsidRDefault="00B720DA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>
        <w:rPr>
          <w:rFonts w:asciiTheme="minorBidi" w:hAnsiTheme="minorBidi" w:cstheme="minorBidi"/>
          <w:b/>
          <w:bCs/>
          <w:noProof/>
          <w:color w:val="000000"/>
          <w:sz w:val="32"/>
          <w:szCs w:val="32"/>
          <w:lang w:val="en-GB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8DF493E" wp14:editId="580A4A58">
                <wp:simplePos x="0" y="0"/>
                <wp:positionH relativeFrom="column">
                  <wp:posOffset>-198120</wp:posOffset>
                </wp:positionH>
                <wp:positionV relativeFrom="paragraph">
                  <wp:posOffset>116840</wp:posOffset>
                </wp:positionV>
                <wp:extent cx="7372350" cy="2320290"/>
                <wp:effectExtent l="0" t="0" r="0" b="3810"/>
                <wp:wrapSquare wrapText="bothSides"/>
                <wp:docPr id="96126409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2320290"/>
                          <a:chOff x="0" y="0"/>
                          <a:chExt cx="7372350" cy="2320290"/>
                        </a:xfrm>
                      </wpg:grpSpPr>
                      <pic:pic xmlns:pic="http://schemas.openxmlformats.org/drawingml/2006/picture">
                        <pic:nvPicPr>
                          <pic:cNvPr id="2849946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5" cy="232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322044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6150" y="0"/>
                            <a:ext cx="3886200" cy="232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282A55" id="Group 8" o:spid="_x0000_s1026" style="position:absolute;margin-left:-15.6pt;margin-top:9.2pt;width:580.5pt;height:182.7pt;z-index:251651072" coordsize="73723,2320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5528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">
                  <v:imagedata r:id="rId17" o:title=""/>
                </v:shape>
                <v:shape id="Picture 2" o:spid="_x0000_s1028" type="#_x0000_t75" style="position:absolute;left:34861;width:38862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2757E7FE" w14:textId="77CB681E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2C0F9FE7" w14:textId="664D3B3E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401AC77" w14:textId="7AAC9915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322A7627" w14:textId="6F80A45B" w:rsidR="003F4D2E" w:rsidRDefault="003F4D2E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791C1BF7" w14:textId="4F039FC3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64A5AE61" w14:textId="1B0947E5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024E26AD" w14:textId="38E4E771" w:rsidR="00DD222D" w:rsidRDefault="00DD222D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5BCFD710" w14:textId="77777777" w:rsidR="00B720DA" w:rsidRDefault="00B720DA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00C204E3" w14:textId="77777777" w:rsidR="00B720DA" w:rsidRDefault="00B720DA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38C26F13" w14:textId="77777777" w:rsidR="00B720DA" w:rsidRDefault="00B720DA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2F7107FE" w14:textId="77777777" w:rsidR="00B720DA" w:rsidRDefault="00B720DA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</w:pPr>
    </w:p>
    <w:p w14:paraId="408F9B8A" w14:textId="0B557CEB" w:rsidR="00EE0977" w:rsidRDefault="00EE0977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69A5FE7D" w14:textId="2020E751" w:rsidR="00EE0977" w:rsidRDefault="00EE0977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3B323E0" w14:textId="77777777" w:rsidR="00FF690F" w:rsidRDefault="00FF690F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2956C31A" w14:textId="77777777" w:rsidR="00EE0977" w:rsidRDefault="00EE0977" w:rsidP="003F4D2E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68517ECD" w14:textId="4A742D4E" w:rsidR="00FF690F" w:rsidRDefault="002B5178" w:rsidP="00DD222D">
      <w:pP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FF690F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หมู่บ้านหิมะ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–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พิพิธภัณฑ์หมู่บ้านหิมะ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–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ไปรษณีย์หมู่บ้านหิมะ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- </w:t>
      </w:r>
      <w:r w:rsidR="00DD222D" w:rsidRPr="00FF690F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u w:val="single"/>
        </w:rPr>
        <w:t xml:space="preserve">OPTION </w:t>
      </w:r>
      <w:r w:rsidR="00FF690F" w:rsidRPr="00FF690F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u w:val="single"/>
        </w:rPr>
        <w:t>B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SNOW MOBILE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  <w:r w:rsidR="00FF690F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–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</w:p>
    <w:p w14:paraId="44474F3F" w14:textId="553DCDF1" w:rsidR="002B5178" w:rsidRPr="005571C3" w:rsidRDefault="00FF690F" w:rsidP="00DD222D">
      <w:pP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              </w:t>
      </w:r>
      <w:r w:rsidR="00DD222D" w:rsidRPr="00FF690F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u w:val="single"/>
        </w:rPr>
        <w:t xml:space="preserve">OPTION </w:t>
      </w:r>
      <w:r w:rsidRPr="00FF690F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u w:val="single"/>
        </w:rPr>
        <w:t>C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 xml:space="preserve"> ภาพเขียน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ICE AND SNOW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– 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พักเมือง</w:t>
      </w:r>
      <w:r w:rsidR="00DD222D"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มู่ตันเจียง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</w:p>
    <w:p w14:paraId="1B5F9F03" w14:textId="2DFB65F4" w:rsidR="002B5178" w:rsidRDefault="002B5178" w:rsidP="002B5178">
      <w:pPr>
        <w:jc w:val="thaiDistribute"/>
        <w:rPr>
          <w:rFonts w:eastAsia="Calibri"/>
          <w:b/>
          <w:bCs/>
          <w:color w:val="FF0066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037D7AB7" w14:textId="7CB8567F" w:rsidR="00E54E1C" w:rsidRPr="0029734C" w:rsidRDefault="00E54E1C" w:rsidP="00E54E1C">
      <w:pPr>
        <w:ind w:left="1005"/>
        <w:jc w:val="thaiDistribute"/>
        <w:rPr>
          <w:rFonts w:eastAsia="Calibri"/>
          <w:color w:val="000000" w:themeColor="text1"/>
          <w:sz w:val="32"/>
          <w:szCs w:val="32"/>
        </w:rPr>
      </w:pPr>
      <w:r w:rsidRPr="0029734C">
        <w:rPr>
          <w:rFonts w:eastAsia="Calibri"/>
          <w:color w:val="000000" w:themeColor="text1"/>
          <w:sz w:val="32"/>
          <w:szCs w:val="32"/>
          <w:cs/>
        </w:rPr>
        <w:t xml:space="preserve">นำท่านชม </w:t>
      </w:r>
      <w:r w:rsidRPr="0029734C">
        <w:rPr>
          <w:rFonts w:eastAsia="Calibri"/>
          <w:b/>
          <w:bCs/>
          <w:color w:val="FF0066"/>
          <w:sz w:val="32"/>
          <w:szCs w:val="32"/>
          <w:cs/>
        </w:rPr>
        <w:t>พิพิธภัณฑ์หมู่บ้านหิมะ</w:t>
      </w:r>
      <w:r w:rsidRPr="0029734C">
        <w:rPr>
          <w:rFonts w:eastAsia="Calibri"/>
          <w:color w:val="FF0066"/>
          <w:sz w:val="32"/>
          <w:szCs w:val="32"/>
          <w:cs/>
        </w:rPr>
        <w:t xml:space="preserve"> </w:t>
      </w:r>
      <w:r w:rsidRPr="0029734C">
        <w:rPr>
          <w:rFonts w:eastAsia="Calibri"/>
          <w:color w:val="000000" w:themeColor="text1"/>
          <w:sz w:val="32"/>
          <w:szCs w:val="32"/>
          <w:cs/>
        </w:rPr>
        <w:t xml:space="preserve">เป็นพิพิธภัณฑ์ที่จัดแสดงภาพถ่ายและเรื่องราวของเมืองหิมะ รวมทั้งเป็นสถานที่ศิลปะน้ำแข็งและหิมะในร่มที่ใหญ่ที่สุดในโลก ภายในห้องจัดแสดงวัสดุจากน้ำแข็งธรรมชาติและหิมะเทียม นำท่านชม </w:t>
      </w:r>
      <w:r w:rsidRPr="0029734C">
        <w:rPr>
          <w:rFonts w:eastAsia="Calibri"/>
          <w:b/>
          <w:bCs/>
          <w:color w:val="FF0066"/>
          <w:sz w:val="32"/>
          <w:szCs w:val="32"/>
          <w:cs/>
        </w:rPr>
        <w:t>ไปรษณีย์หมู่บ้านหิมะ</w:t>
      </w:r>
      <w:r w:rsidRPr="0029734C">
        <w:rPr>
          <w:rFonts w:eastAsia="Calibri"/>
          <w:color w:val="FF0066"/>
          <w:sz w:val="32"/>
          <w:szCs w:val="32"/>
          <w:cs/>
        </w:rPr>
        <w:t xml:space="preserve"> </w:t>
      </w:r>
      <w:r w:rsidRPr="0029734C">
        <w:rPr>
          <w:rFonts w:eastAsia="Calibri"/>
          <w:color w:val="000000" w:themeColor="text1"/>
          <w:sz w:val="32"/>
          <w:szCs w:val="32"/>
          <w:cs/>
        </w:rPr>
        <w:t>ที่ทำการไปรษณีย์ในเทพนิยายที่มีเอกลักษณ์ที่สุดของจีน มีการทำงานปกติและเป็นจุดเช็คอินต้อนรับนักท่องเที่ยวผู้มาเยือน มีมุมถ่ายรูปสวยๆมากมายถ่ายภาพ</w:t>
      </w:r>
    </w:p>
    <w:p w14:paraId="6D5370E3" w14:textId="1ED2C3AD" w:rsidR="002B5178" w:rsidRDefault="002B5178" w:rsidP="002B5178">
      <w:pPr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4C6A42E3" w14:textId="0F89267B" w:rsidR="00E54E1C" w:rsidRPr="00E54E1C" w:rsidRDefault="00E54E1C" w:rsidP="0029734C">
      <w:pPr>
        <w:ind w:left="273" w:firstLine="720"/>
        <w:jc w:val="thaiDistribute"/>
        <w:rPr>
          <w:rFonts w:eastAsia="Calibri"/>
          <w:b/>
          <w:bCs/>
          <w:color w:val="FF0066"/>
          <w:sz w:val="32"/>
          <w:szCs w:val="32"/>
          <w:highlight w:val="yellow"/>
        </w:rPr>
      </w:pPr>
      <w:r w:rsidRPr="00E54E1C">
        <w:rPr>
          <w:rFonts w:eastAsia="Calibri"/>
          <w:b/>
          <w:bCs/>
          <w:color w:val="FF0066"/>
          <w:sz w:val="32"/>
          <w:szCs w:val="32"/>
          <w:highlight w:val="yellow"/>
          <w:cs/>
        </w:rPr>
        <w:t xml:space="preserve">เลือกซื้อ </w:t>
      </w:r>
      <w:r w:rsidRPr="00E54E1C">
        <w:rPr>
          <w:rFonts w:eastAsia="Calibri"/>
          <w:b/>
          <w:bCs/>
          <w:color w:val="FF0066"/>
          <w:sz w:val="32"/>
          <w:szCs w:val="32"/>
          <w:highlight w:val="yellow"/>
          <w:u w:val="single"/>
        </w:rPr>
        <w:t xml:space="preserve">OPTION </w:t>
      </w:r>
      <w:r w:rsidR="00FF690F">
        <w:rPr>
          <w:rFonts w:eastAsia="Calibri"/>
          <w:b/>
          <w:bCs/>
          <w:color w:val="FF0066"/>
          <w:sz w:val="32"/>
          <w:szCs w:val="32"/>
          <w:highlight w:val="yellow"/>
          <w:u w:val="single"/>
        </w:rPr>
        <w:t>B</w:t>
      </w:r>
      <w:r w:rsidRPr="00E54E1C">
        <w:rPr>
          <w:rFonts w:eastAsia="Calibri"/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Pr="00E54E1C">
        <w:rPr>
          <w:rFonts w:eastAsia="Calibri"/>
          <w:b/>
          <w:bCs/>
          <w:color w:val="FF0066"/>
          <w:sz w:val="32"/>
          <w:szCs w:val="32"/>
          <w:highlight w:val="yellow"/>
        </w:rPr>
        <w:t xml:space="preserve">SNOW MOBILE </w:t>
      </w:r>
    </w:p>
    <w:p w14:paraId="2394DBE7" w14:textId="77777777" w:rsidR="00E54E1C" w:rsidRPr="00E54E1C" w:rsidRDefault="00E54E1C" w:rsidP="00E54E1C">
      <w:pPr>
        <w:ind w:left="720" w:firstLine="273"/>
        <w:jc w:val="thaiDistribute"/>
        <w:rPr>
          <w:rFonts w:eastAsia="Calibri"/>
          <w:b/>
          <w:bCs/>
          <w:color w:val="FF0066"/>
          <w:sz w:val="32"/>
          <w:szCs w:val="32"/>
          <w:highlight w:val="yellow"/>
        </w:rPr>
      </w:pPr>
      <w:r w:rsidRPr="00E54E1C">
        <w:rPr>
          <w:rFonts w:eastAsia="Calibri"/>
          <w:b/>
          <w:bCs/>
          <w:color w:val="FF0066"/>
          <w:sz w:val="32"/>
          <w:szCs w:val="32"/>
          <w:highlight w:val="yellow"/>
          <w:cs/>
        </w:rPr>
        <w:t xml:space="preserve">เพื่อให้ได้สัมผัสกับความเย็น และบรรยากาศ ที่ สวยงาม (ค่า </w:t>
      </w:r>
      <w:r w:rsidRPr="00E54E1C">
        <w:rPr>
          <w:rFonts w:eastAsia="Calibri"/>
          <w:b/>
          <w:bCs/>
          <w:color w:val="FF0066"/>
          <w:sz w:val="32"/>
          <w:szCs w:val="32"/>
          <w:highlight w:val="yellow"/>
        </w:rPr>
        <w:t xml:space="preserve">SNOW MOBILE </w:t>
      </w:r>
      <w:r w:rsidRPr="00E54E1C">
        <w:rPr>
          <w:rFonts w:eastAsia="Calibri"/>
          <w:b/>
          <w:bCs/>
          <w:color w:val="FF0066"/>
          <w:sz w:val="32"/>
          <w:szCs w:val="32"/>
          <w:highlight w:val="yellow"/>
          <w:cs/>
        </w:rPr>
        <w:t>ราคาประมาณ</w:t>
      </w:r>
    </w:p>
    <w:p w14:paraId="20C4F3CD" w14:textId="1F551CB0" w:rsidR="00E54E1C" w:rsidRPr="00E54E1C" w:rsidRDefault="00B720DA" w:rsidP="00E54E1C">
      <w:pPr>
        <w:ind w:left="273" w:firstLine="720"/>
        <w:jc w:val="thaiDistribute"/>
        <w:rPr>
          <w:rFonts w:eastAsia="Calibri"/>
          <w:b/>
          <w:bCs/>
          <w:color w:val="FF0066"/>
          <w:sz w:val="32"/>
          <w:szCs w:val="32"/>
          <w:highlight w:val="yellow"/>
        </w:rPr>
      </w:pPr>
      <w:r w:rsidRPr="00B720DA">
        <w:rPr>
          <w:rFonts w:eastAsia="Calibri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444EAB69" wp14:editId="12097E0F">
            <wp:simplePos x="0" y="0"/>
            <wp:positionH relativeFrom="column">
              <wp:posOffset>373380</wp:posOffset>
            </wp:positionH>
            <wp:positionV relativeFrom="paragraph">
              <wp:posOffset>297180</wp:posOffset>
            </wp:positionV>
            <wp:extent cx="6467475" cy="1743075"/>
            <wp:effectExtent l="0" t="0" r="9525" b="9525"/>
            <wp:wrapSquare wrapText="bothSides"/>
            <wp:docPr id="1225428967" name="Picture 9" descr="Photo, Image &amp; Picture of Harbin Ice Sports Snow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, Image &amp; Picture of Harbin Ice Sports Snowmobil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E1C" w:rsidRPr="00E54E1C">
        <w:rPr>
          <w:rFonts w:eastAsia="Calibri"/>
          <w:b/>
          <w:bCs/>
          <w:color w:val="FF0066"/>
          <w:sz w:val="32"/>
          <w:szCs w:val="32"/>
          <w:highlight w:val="yellow"/>
        </w:rPr>
        <w:t xml:space="preserve">380 </w:t>
      </w:r>
      <w:r w:rsidR="00E54E1C" w:rsidRPr="00E54E1C">
        <w:rPr>
          <w:rFonts w:eastAsia="Calibri"/>
          <w:b/>
          <w:bCs/>
          <w:color w:val="FF0066"/>
          <w:sz w:val="32"/>
          <w:szCs w:val="32"/>
          <w:highlight w:val="yellow"/>
          <w:cs/>
        </w:rPr>
        <w:t>หยวน สำหรับท่านที่สนใจ สามารถแจ้งความประสงค์ และสอบถามราคากับทางหัวหน้าทัวร์อีกครั้ง)</w:t>
      </w:r>
    </w:p>
    <w:p w14:paraId="3EC9D2DE" w14:textId="10FD61AC" w:rsidR="00E54E1C" w:rsidRDefault="00E54E1C" w:rsidP="00DD222D">
      <w:pPr>
        <w:ind w:left="273" w:firstLine="720"/>
        <w:jc w:val="thaiDistribute"/>
        <w:rPr>
          <w:rFonts w:eastAsia="Calibri"/>
          <w:b/>
          <w:bCs/>
          <w:color w:val="FF0066"/>
          <w:sz w:val="32"/>
          <w:szCs w:val="32"/>
        </w:rPr>
      </w:pPr>
      <w:r w:rsidRPr="0029734C">
        <w:rPr>
          <w:rFonts w:eastAsia="Calibri" w:hint="cs"/>
          <w:b/>
          <w:bCs/>
          <w:color w:val="FF0066"/>
          <w:sz w:val="32"/>
          <w:szCs w:val="32"/>
          <w:cs/>
        </w:rPr>
        <w:t>หรือ</w:t>
      </w:r>
      <w:r>
        <w:rPr>
          <w:rFonts w:eastAsia="Calibri" w:hint="cs"/>
          <w:b/>
          <w:bCs/>
          <w:color w:val="FF0066"/>
          <w:sz w:val="32"/>
          <w:szCs w:val="32"/>
          <w:cs/>
        </w:rPr>
        <w:t xml:space="preserve"> </w:t>
      </w:r>
    </w:p>
    <w:p w14:paraId="629B2B8D" w14:textId="77777777" w:rsidR="00FF690F" w:rsidRDefault="00B720DA" w:rsidP="0019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/>
        <w:jc w:val="thaiDistribute"/>
        <w:rPr>
          <w:rFonts w:eastAsia="Calibri"/>
          <w:b/>
          <w:bCs/>
          <w:color w:val="004279"/>
          <w:sz w:val="32"/>
          <w:szCs w:val="32"/>
        </w:rPr>
      </w:pPr>
      <w:r>
        <w:rPr>
          <w:rFonts w:eastAsia="Calibri"/>
          <w:b/>
          <w:bCs/>
          <w:noProof/>
          <w:color w:val="004279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D650553" wp14:editId="438D603D">
                <wp:simplePos x="0" y="0"/>
                <wp:positionH relativeFrom="column">
                  <wp:posOffset>-360045</wp:posOffset>
                </wp:positionH>
                <wp:positionV relativeFrom="paragraph">
                  <wp:posOffset>860425</wp:posOffset>
                </wp:positionV>
                <wp:extent cx="7524750" cy="2143125"/>
                <wp:effectExtent l="0" t="0" r="0" b="9525"/>
                <wp:wrapSquare wrapText="bothSides"/>
                <wp:docPr id="47794913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0" cy="2143125"/>
                          <a:chOff x="0" y="0"/>
                          <a:chExt cx="7524750" cy="2143125"/>
                        </a:xfrm>
                      </wpg:grpSpPr>
                      <pic:pic xmlns:pic="http://schemas.openxmlformats.org/drawingml/2006/picture">
                        <pic:nvPicPr>
                          <pic:cNvPr id="5076430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9240320" name="Picture 11" descr="Ice and Snow Gallery Harbin ❄️ ภาพวาดสิบลี้ โลเคชั่นสวยจนหยุดถ่ายรูปไม่ได้  เพื่อนๆ ที่ไปฮาร์บินอยากสัมผัสหิมะฟูๆ ขาวๆ 🌨️🌨️  แนะนำกิจกรรมเดินป่าหิมะที่นี่เลย ทั้งสวย และมีกิจกรรม ให้ทำมากมาย  รับรองทั้งสนุกและได้ถ่ายรูปเพลินๆแน่นอน ที่นี่อยู่ใกล้ๆ ...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4076700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266B92" id="Group 12" o:spid="_x0000_s1026" style="position:absolute;margin-left:-28.35pt;margin-top:67.75pt;width:592.5pt;height:168.75pt;z-index:251684864" coordsize="75247,214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">
                <v:shape id="Picture 10" o:spid="_x0000_s1027" type="#_x0000_t75" style="position:absolute;width:35337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">
                  <v:imagedata r:id="rId22" o:title=""/>
                </v:shape>
                <v:shape id="Picture 11" o:spid="_x0000_s1028" type="#_x0000_t75" alt="Ice and Snow Gallery Harbin ❄️ ภาพวาดสิบลี้ โลเคชั่นสวยจนหยุดถ่ายรูปไม่ได้  เพื่อนๆ ที่ไปฮาร์บินอยากสัมผัสหิมะฟูๆ ขาวๆ 🌨️🌨️  แนะนำกิจกรรมเดินป่าหิมะที่นี่เลย ทั้งสวย และมีกิจกรรม ให้ทำมากมาย  รับรองทั้งสนุกและได้ถ่ายรูปเพลินๆแน่นอน ที่นี่อยู่ใกล้ๆ ..." style="position:absolute;left:34480;width:40767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">
                  <v:imagedata r:id="rId23" o:title="Ice and Snow Gallery Harbin ❄️ ภาพวาดสิบลี้ โลเคชั่นสวยจนหยุดถ่ายรูปไม่ได้  เพื่อนๆ ที่ไปฮาร์บินอยากสัมผัสหิมะฟูๆ ขาวๆ 🌨️🌨️  แนะนำกิจกรรมเดินป่าหิมะที่นี่เลย ทั้งสวย และมีกิจกรรม ให้ทำมากมาย  รับรองทั้งสนุกและได้ถ่ายรูปเพลินๆแน่นอน ที่นี่อยู่ใกล้ๆ .."/>
                </v:shape>
                <w10:wrap type="square"/>
              </v:group>
            </w:pict>
          </mc:Fallback>
        </mc:AlternateContent>
      </w:r>
      <w:r w:rsidR="00E54E1C" w:rsidRPr="00E54E1C">
        <w:rPr>
          <w:rFonts w:eastAsia="Calibri"/>
          <w:b/>
          <w:bCs/>
          <w:color w:val="004279"/>
          <w:sz w:val="32"/>
          <w:szCs w:val="32"/>
          <w:cs/>
        </w:rPr>
        <w:t xml:space="preserve">เลือกซื้อ </w:t>
      </w:r>
      <w:r w:rsidR="00E54E1C" w:rsidRPr="00E54E1C">
        <w:rPr>
          <w:rFonts w:eastAsia="Calibri"/>
          <w:b/>
          <w:bCs/>
          <w:color w:val="004279"/>
          <w:sz w:val="32"/>
          <w:szCs w:val="32"/>
          <w:u w:val="single"/>
        </w:rPr>
        <w:t xml:space="preserve">OPTION </w:t>
      </w:r>
      <w:r w:rsidR="00FF690F">
        <w:rPr>
          <w:rFonts w:eastAsia="Calibri"/>
          <w:b/>
          <w:bCs/>
          <w:color w:val="004279"/>
          <w:sz w:val="32"/>
          <w:szCs w:val="32"/>
          <w:u w:val="single"/>
        </w:rPr>
        <w:t>C</w:t>
      </w:r>
      <w:r w:rsidR="00E54E1C" w:rsidRPr="00E54E1C">
        <w:rPr>
          <w:rFonts w:eastAsia="Calibri"/>
          <w:b/>
          <w:bCs/>
          <w:color w:val="004279"/>
          <w:sz w:val="32"/>
          <w:szCs w:val="32"/>
          <w:cs/>
        </w:rPr>
        <w:t xml:space="preserve"> ภาพเขียน </w:t>
      </w:r>
      <w:r w:rsidR="00E54E1C" w:rsidRPr="00E54E1C">
        <w:rPr>
          <w:rFonts w:eastAsia="Calibri"/>
          <w:b/>
          <w:bCs/>
          <w:color w:val="004279"/>
          <w:sz w:val="32"/>
          <w:szCs w:val="32"/>
        </w:rPr>
        <w:t xml:space="preserve">ICE AND SNOW </w:t>
      </w:r>
    </w:p>
    <w:p w14:paraId="5FAB6EDB" w14:textId="5743E453" w:rsidR="00E54E1C" w:rsidRPr="00E54E1C" w:rsidRDefault="00E54E1C" w:rsidP="0019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/>
        <w:jc w:val="thaiDistribute"/>
        <w:rPr>
          <w:rFonts w:eastAsia="Calibri"/>
          <w:b/>
          <w:bCs/>
          <w:color w:val="004279"/>
          <w:sz w:val="32"/>
          <w:szCs w:val="32"/>
          <w:cs/>
        </w:rPr>
      </w:pPr>
      <w:r w:rsidRPr="00D3017E">
        <w:rPr>
          <w:rFonts w:eastAsia="Calibri" w:hint="cs"/>
          <w:b/>
          <w:bCs/>
          <w:color w:val="004279"/>
          <w:sz w:val="32"/>
          <w:szCs w:val="32"/>
          <w:cs/>
        </w:rPr>
        <w:t>เกิดจากธรรมชาติที่ได้สรรสร้างไว้อย่างสวยงาม</w:t>
      </w:r>
      <w:r w:rsidRPr="00D3017E">
        <w:rPr>
          <w:rFonts w:eastAsia="Calibri"/>
          <w:b/>
          <w:bCs/>
          <w:color w:val="004279"/>
          <w:sz w:val="32"/>
          <w:szCs w:val="32"/>
          <w:cs/>
        </w:rPr>
        <w:t xml:space="preserve"> </w:t>
      </w:r>
      <w:r w:rsidRPr="00D3017E">
        <w:rPr>
          <w:rFonts w:eastAsia="Calibri" w:hint="cs"/>
          <w:b/>
          <w:bCs/>
          <w:color w:val="004279"/>
          <w:sz w:val="32"/>
          <w:szCs w:val="32"/>
          <w:cs/>
        </w:rPr>
        <w:t>ช่วงฤดูหนาวอุณหภูมิเฉลี่ย</w:t>
      </w:r>
      <w:r w:rsidRPr="00E54E1C">
        <w:rPr>
          <w:rFonts w:eastAsia="Calibri"/>
          <w:b/>
          <w:bCs/>
          <w:color w:val="004279"/>
          <w:sz w:val="32"/>
          <w:szCs w:val="32"/>
        </w:rPr>
        <w:t xml:space="preserve"> </w:t>
      </w:r>
      <w:r w:rsidRPr="00E54E1C">
        <w:rPr>
          <w:rFonts w:eastAsia="Calibri"/>
          <w:b/>
          <w:bCs/>
          <w:color w:val="004279"/>
          <w:sz w:val="32"/>
          <w:szCs w:val="32"/>
          <w:cs/>
        </w:rPr>
        <w:t>-</w:t>
      </w:r>
      <w:r w:rsidRPr="00E54E1C">
        <w:rPr>
          <w:rFonts w:eastAsia="Calibri"/>
          <w:b/>
          <w:bCs/>
          <w:color w:val="004279"/>
          <w:sz w:val="32"/>
          <w:szCs w:val="32"/>
        </w:rPr>
        <w:t xml:space="preserve">30 </w:t>
      </w:r>
      <w:r w:rsidRPr="00E54E1C">
        <w:rPr>
          <w:rFonts w:eastAsia="Calibri" w:hint="cs"/>
          <w:b/>
          <w:bCs/>
          <w:color w:val="004279"/>
          <w:sz w:val="32"/>
          <w:szCs w:val="32"/>
          <w:cs/>
        </w:rPr>
        <w:t>องศา</w:t>
      </w:r>
      <w:r w:rsidRPr="00E54E1C">
        <w:rPr>
          <w:rFonts w:eastAsia="Calibri"/>
          <w:b/>
          <w:bCs/>
          <w:color w:val="004279"/>
          <w:sz w:val="32"/>
          <w:szCs w:val="32"/>
          <w:cs/>
        </w:rPr>
        <w:t xml:space="preserve"> </w:t>
      </w:r>
      <w:r w:rsidRPr="00E54E1C">
        <w:rPr>
          <w:rFonts w:eastAsia="Calibri" w:hint="cs"/>
          <w:b/>
          <w:bCs/>
          <w:color w:val="004279"/>
          <w:sz w:val="32"/>
          <w:szCs w:val="32"/>
          <w:cs/>
        </w:rPr>
        <w:t>ทำให้บริเวณนี้มีหิมะปกคลุมหนาแน่น</w:t>
      </w:r>
      <w:r w:rsidRPr="00E54E1C">
        <w:rPr>
          <w:rFonts w:eastAsia="Calibri"/>
          <w:b/>
          <w:bCs/>
          <w:color w:val="004279"/>
          <w:sz w:val="32"/>
          <w:szCs w:val="32"/>
          <w:cs/>
        </w:rPr>
        <w:t xml:space="preserve"> </w:t>
      </w:r>
      <w:r w:rsidRPr="00E54E1C">
        <w:rPr>
          <w:rFonts w:eastAsia="Calibri" w:hint="cs"/>
          <w:b/>
          <w:bCs/>
          <w:color w:val="004279"/>
          <w:sz w:val="32"/>
          <w:szCs w:val="32"/>
          <w:cs/>
        </w:rPr>
        <w:t>สวรรค์ของการถ่ายรูปวิวหิมะ</w:t>
      </w:r>
      <w:r w:rsidRPr="00E54E1C">
        <w:rPr>
          <w:rFonts w:eastAsia="Calibri"/>
          <w:b/>
          <w:bCs/>
          <w:color w:val="004279"/>
          <w:sz w:val="32"/>
          <w:szCs w:val="32"/>
          <w:cs/>
        </w:rPr>
        <w:t xml:space="preserve"> (</w:t>
      </w:r>
      <w:r w:rsidRPr="00E54E1C">
        <w:rPr>
          <w:rFonts w:eastAsia="Calibri" w:hint="cs"/>
          <w:b/>
          <w:bCs/>
          <w:color w:val="004279"/>
          <w:sz w:val="32"/>
          <w:szCs w:val="32"/>
          <w:cs/>
        </w:rPr>
        <w:t>ค่าเข้าชมประมาณท่านละ</w:t>
      </w:r>
      <w:r w:rsidRPr="00E54E1C">
        <w:rPr>
          <w:rFonts w:eastAsia="Calibri"/>
          <w:b/>
          <w:bCs/>
          <w:color w:val="004279"/>
          <w:sz w:val="32"/>
          <w:szCs w:val="32"/>
          <w:cs/>
        </w:rPr>
        <w:t xml:space="preserve"> </w:t>
      </w:r>
      <w:r w:rsidRPr="00E54E1C">
        <w:rPr>
          <w:rFonts w:eastAsia="Calibri"/>
          <w:b/>
          <w:bCs/>
          <w:color w:val="004279"/>
          <w:sz w:val="32"/>
          <w:szCs w:val="32"/>
        </w:rPr>
        <w:t xml:space="preserve">280 </w:t>
      </w:r>
      <w:r w:rsidRPr="00E54E1C">
        <w:rPr>
          <w:rFonts w:eastAsia="Calibri" w:hint="cs"/>
          <w:b/>
          <w:bCs/>
          <w:color w:val="004279"/>
          <w:sz w:val="32"/>
          <w:szCs w:val="32"/>
          <w:cs/>
        </w:rPr>
        <w:t>หยวน</w:t>
      </w:r>
      <w:r>
        <w:rPr>
          <w:rFonts w:eastAsia="Calibri" w:hint="cs"/>
          <w:b/>
          <w:bCs/>
          <w:color w:val="004279"/>
          <w:sz w:val="32"/>
          <w:szCs w:val="32"/>
          <w:cs/>
        </w:rPr>
        <w:t>)</w:t>
      </w:r>
    </w:p>
    <w:p w14:paraId="490359B2" w14:textId="3F5A18C5" w:rsidR="000F00DC" w:rsidRDefault="0029734C" w:rsidP="00B720DA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ได้เวลาอันสมควร นำท่านเดินทางสู่</w:t>
      </w:r>
      <w:r w:rsidR="00DD222D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เมืองมู่ตันเจียง</w:t>
      </w:r>
      <w:r w:rsidRPr="00195351">
        <w:rPr>
          <w:rFonts w:asciiTheme="minorBidi" w:hAnsiTheme="minorBidi" w:cstheme="minorBidi"/>
          <w:b/>
          <w:bCs/>
          <w:color w:val="FF0066"/>
          <w:sz w:val="32"/>
          <w:szCs w:val="32"/>
          <w:lang w:val="en-GB"/>
        </w:rPr>
        <w:t xml:space="preserve"> </w:t>
      </w:r>
      <w:r w:rsidRPr="0029734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(ใช้เวลาเดินทางประมาณ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Pr="0029734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</w:t>
      </w:r>
      <w:r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29734C">
        <w:rPr>
          <w:rFonts w:asciiTheme="minorBidi" w:hAnsiTheme="minorBidi" w:cstheme="minorBidi"/>
          <w:color w:val="000000"/>
          <w:sz w:val="32"/>
          <w:szCs w:val="32"/>
          <w:cs/>
        </w:rPr>
        <w:t>ชมวิวทิวทัศน์ที่ปกคลุมด้วยหิมะและน้ำแข็งตลอดเส้นทาง</w:t>
      </w:r>
    </w:p>
    <w:p w14:paraId="298D24AA" w14:textId="20A06187" w:rsidR="0029734C" w:rsidRDefault="0029734C" w:rsidP="00260982">
      <w:pPr>
        <w:ind w:left="1440" w:hanging="1440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7EC2E0E6" w14:textId="647F5F52" w:rsidR="0029734C" w:rsidRDefault="009F33CA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29734C" w:rsidRPr="0029734C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เมืองมู่ตันเจียง</w:t>
      </w:r>
      <w:r w:rsidR="0029734C" w:rsidRPr="0029734C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 xml:space="preserve"> </w:t>
      </w:r>
      <w:r w:rsidR="0029734C" w:rsidRP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 w:rsid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>UA</w:t>
      </w:r>
      <w:r w:rsidR="0029734C" w:rsidRP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29734C" w:rsidRPr="0029734C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Y</w:t>
      </w:r>
      <w:r w:rsidR="0029734C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U</w:t>
      </w:r>
      <w:r w:rsidR="0029734C" w:rsidRP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Z</w:t>
      </w:r>
      <w:r w:rsid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>HI</w:t>
      </w:r>
      <w:r w:rsidR="0029734C" w:rsidRP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H</w:t>
      </w:r>
      <w:r w:rsid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>UI</w:t>
      </w:r>
      <w:r w:rsidR="0029734C" w:rsidRP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 w:rsidR="0029734C">
        <w:rPr>
          <w:rFonts w:asciiTheme="minorBidi" w:hAnsiTheme="minorBidi" w:cstheme="minorBidi"/>
          <w:b/>
          <w:bCs/>
          <w:color w:val="000000"/>
          <w:sz w:val="32"/>
          <w:szCs w:val="32"/>
        </w:rPr>
        <w:t>OTEL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</w:p>
    <w:p w14:paraId="5665F217" w14:textId="77777777" w:rsidR="00B720DA" w:rsidRDefault="00B720DA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54A3354" w14:textId="77777777" w:rsidR="00B720DA" w:rsidRDefault="00B720DA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2FF09425" w14:textId="77777777" w:rsidR="00B720DA" w:rsidRDefault="00B720DA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5D89524E" w14:textId="4DE8BB25" w:rsidR="0029734C" w:rsidRPr="005571C3" w:rsidRDefault="0029734C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วันที่สี่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เมือง</w:t>
      </w:r>
      <w:r w:rsidR="00DD222D"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มู่ตันเจียง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–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เมืองฮาร์บิ้น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–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 w:rsidRPr="00195351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เทศกาลแกะสลักหิมะและน้ำแข็งแห่งเมืองฮาร์บิน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- พักเมืองฮาร์บิ้น </w:t>
      </w:r>
    </w:p>
    <w:p w14:paraId="78275033" w14:textId="022313E9" w:rsidR="0029734C" w:rsidRDefault="0029734C" w:rsidP="0029734C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6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2C057255" w14:textId="565783FF" w:rsidR="00195351" w:rsidRPr="00195351" w:rsidRDefault="00195351" w:rsidP="009F33CA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color w:val="000000"/>
          <w:sz w:val="32"/>
          <w:szCs w:val="32"/>
        </w:rPr>
        <w:tab/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นำท่านเดินทางกลับ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เมืองฮาร์บิ้น</w:t>
      </w:r>
      <w:r w:rsidRPr="00195351">
        <w:rPr>
          <w:rFonts w:asciiTheme="minorBidi" w:hAnsiTheme="minorBidi" w:cstheme="minorBidi"/>
          <w:b/>
          <w:bCs/>
          <w:color w:val="FF0066"/>
          <w:sz w:val="32"/>
          <w:szCs w:val="32"/>
          <w:lang w:val="en-GB"/>
        </w:rPr>
        <w:t xml:space="preserve"> </w:t>
      </w:r>
      <w:r w:rsidRPr="00195351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( ใช้เวลาเดินทางประมาณ </w:t>
      </w:r>
      <w:r w:rsidRPr="00195351">
        <w:rPr>
          <w:rFonts w:asciiTheme="minorBidi" w:hAnsiTheme="minorBidi" w:cstheme="minorBidi"/>
          <w:b/>
          <w:bCs/>
          <w:color w:val="FF0066"/>
          <w:sz w:val="32"/>
          <w:szCs w:val="32"/>
        </w:rPr>
        <w:t>3-4</w:t>
      </w:r>
      <w:r w:rsidRPr="00195351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 ชั่วโมง)</w:t>
      </w:r>
      <w:r w:rsidRPr="00195351">
        <w:rPr>
          <w:rFonts w:asciiTheme="minorBidi" w:hAnsiTheme="minorBidi" w:cstheme="minorBidi"/>
          <w:color w:val="FF0066"/>
          <w:sz w:val="32"/>
          <w:szCs w:val="32"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เป็นเมืองหลวงของมณฑลเฮย์หลงเจียง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ทางตะวันออกเฉียงเหนือของ</w:t>
      </w:r>
      <w:r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สาธารณรัฐประชาชนจีน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ตั้งอยู่ทางฝั่งใต้ของแม่น้ำซงหัว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ฮาร์บินเป็นเมืองอุตสาหกรรมที่กำลังเติบโต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และยังเป็นศูนย์กลางทางด้านการปกครอง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เศรษฐกิจ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วิทยาศาสตร์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วัฒนธรรม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และการสื่อสารคมนาคมของภาคตะวันออกเฉียงเหนือของจีน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122D8D65" w14:textId="3F0ECCDA" w:rsidR="00195351" w:rsidRDefault="00195351" w:rsidP="00195351">
      <w:pPr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6D58D0" w:rsidRPr="006D58D0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พิเศษ </w:t>
      </w:r>
      <w:r w:rsidR="006D58D0" w:rsidRPr="006D58D0">
        <w:rPr>
          <w:rFonts w:asciiTheme="minorBidi" w:hAnsiTheme="minorBidi"/>
          <w:b/>
          <w:bCs/>
          <w:color w:val="FF0066"/>
          <w:sz w:val="32"/>
          <w:szCs w:val="32"/>
          <w:cs/>
        </w:rPr>
        <w:t>เมนู</w:t>
      </w:r>
      <w:r w:rsidR="006D58D0" w:rsidRPr="006D58D0">
        <w:rPr>
          <w:rFonts w:asciiTheme="minorBidi" w:hAnsiTheme="minorBidi" w:hint="cs"/>
          <w:b/>
          <w:bCs/>
          <w:color w:val="FF0066"/>
          <w:sz w:val="32"/>
          <w:szCs w:val="32"/>
          <w:cs/>
        </w:rPr>
        <w:t xml:space="preserve"> </w:t>
      </w:r>
      <w:r w:rsidR="006D58D0" w:rsidRPr="006D58D0">
        <w:rPr>
          <w:rFonts w:asciiTheme="minorBidi" w:hAnsiTheme="minorBidi"/>
          <w:b/>
          <w:bCs/>
          <w:color w:val="FF0066"/>
          <w:sz w:val="32"/>
          <w:szCs w:val="32"/>
          <w:cs/>
        </w:rPr>
        <w:t>สุกี้หม้อไฟ</w:t>
      </w:r>
    </w:p>
    <w:p w14:paraId="48A0C3AE" w14:textId="0925D3A1" w:rsidR="00195351" w:rsidRPr="002C0E4A" w:rsidRDefault="00195351" w:rsidP="00195351">
      <w:pPr>
        <w:ind w:left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</w:rPr>
      </w:pP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นำท่านชมความยิ่งใหญ่ของงานฤดูหนาวระดับโลก </w:t>
      </w:r>
      <w:r w:rsidRPr="002C0E4A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เทศกาลแกะสลักหิมะและน้ำแข็งแห่งเมืองฮาร์บิน ที่ใหญ่ที่สุดในโลก </w:t>
      </w:r>
      <w:r w:rsidRPr="002C0E4A">
        <w:rPr>
          <w:rFonts w:asciiTheme="minorBidi" w:hAnsiTheme="minorBidi" w:cstheme="minorBidi"/>
          <w:b/>
          <w:bCs/>
          <w:color w:val="FF0066"/>
          <w:sz w:val="32"/>
          <w:szCs w:val="32"/>
        </w:rPr>
        <w:t>Harbin International Ice and Snow Festival</w:t>
      </w:r>
      <w:r w:rsidRPr="002C0E4A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>ซึ่งใน 1 ปีจะจัดขึ้นเพียงครั้งเดียวเท่านั้นถ่ายรูปกับประติมากรรมน้ำแข็งสุดอลังการที่ถูกแกะสลักโดยช่างฝีมือดีจากทั่วทุกมุมโลก โดยนำก้อนน้ำแข็งหลายหมื่นก้อนมาแกะสลักเพื่อประกอบเป็นรูปร่างต่างๆ จนกลายเป็นเมืองที่เหมือนหลุดออกมาจากเทพนิยาย มีปราสาทขนาดใหญ่สวยงามตระการตา ยามค่ำคืนจะเปิดไฟสีสันสวยงาม นอกจากถ่ายรูปสวยๆ ยังมีกิจกรรมอื่นๆ</w:t>
      </w:r>
      <w:r w:rsidRPr="002C0E4A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>ที่น่าสนใจมากมาย เช่น นั่งรถม้าเที่ยวชมรอบๆ การเล่นสไลด์เดอร์น้ำแข็ง การเล่นกระดานลื่นน้ำแข็ง ถอดเสื้อผ้าว่ายน้ำในสระน้ำท่ามกลางอากาศติดลบมากกว่า -</w:t>
      </w:r>
      <w:r w:rsidR="002C0E4A" w:rsidRPr="002C0E4A">
        <w:rPr>
          <w:rFonts w:asciiTheme="minorBidi" w:hAnsiTheme="minorBidi" w:cstheme="minorBidi"/>
          <w:color w:val="000000"/>
          <w:sz w:val="32"/>
          <w:szCs w:val="32"/>
        </w:rPr>
        <w:t>20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องศา การเล่นไอซ์สเกต การเดินเข้าชมถ้ำน้ำแข็ง เป็นต้น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br/>
      </w:r>
      <w:r w:rsidRPr="002C0E4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(หมายเหตุ</w:t>
      </w:r>
      <w:r w:rsidR="002C0E4A" w:rsidRPr="002C0E4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2C0E4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: เทศกาลแกะสลักหิมะ และน้ำแข็งแห่งเมืองฮาร์บิน ในแต่ละปีการแกะสลักรูปแบบอาจจะแตกต่างกันออกไป จะเริ่มเข้าชมได้ตั้งแต่ช่วงการเตรียมงาน หรือจนกว่าหิมะจะละลาย)</w:t>
      </w:r>
      <w:r w:rsidRPr="002C0E4A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</w:p>
    <w:p w14:paraId="01D070D1" w14:textId="1BA10BED" w:rsidR="00195351" w:rsidRPr="00195351" w:rsidRDefault="00195351" w:rsidP="00195351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195351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(อิสระอาหารค่ำ เพื่อความสะดวกในการท่องเที่ยว)</w:t>
      </w:r>
    </w:p>
    <w:p w14:paraId="01B44F62" w14:textId="02955A40" w:rsidR="00195351" w:rsidRDefault="00357011" w:rsidP="00195351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5F0DB49B" wp14:editId="03F7A96D">
            <wp:simplePos x="0" y="0"/>
            <wp:positionH relativeFrom="column">
              <wp:posOffset>-331470</wp:posOffset>
            </wp:positionH>
            <wp:positionV relativeFrom="paragraph">
              <wp:posOffset>282575</wp:posOffset>
            </wp:positionV>
            <wp:extent cx="7524750" cy="3552825"/>
            <wp:effectExtent l="0" t="0" r="0" b="9525"/>
            <wp:wrapTight wrapText="bothSides">
              <wp:wrapPolygon edited="0">
                <wp:start x="219" y="0"/>
                <wp:lineTo x="0" y="232"/>
                <wp:lineTo x="0" y="21426"/>
                <wp:lineTo x="219" y="21542"/>
                <wp:lineTo x="21327" y="21542"/>
                <wp:lineTo x="21545" y="21426"/>
                <wp:lineTo x="21545" y="232"/>
                <wp:lineTo x="21327" y="0"/>
                <wp:lineTo x="219" y="0"/>
              </wp:wrapPolygon>
            </wp:wrapTight>
            <wp:docPr id="9303815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3CA"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="009F33CA"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>OLIDAY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I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>NN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195351" w:rsidRPr="00195351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E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>XP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RESS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>OTEL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</w:p>
    <w:p w14:paraId="77EC7DE6" w14:textId="14E2C890" w:rsidR="00EE0977" w:rsidRDefault="00EE0977" w:rsidP="00B84A9E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57DB6D1D" w14:textId="3A159032" w:rsidR="00B720DA" w:rsidRDefault="00B720DA" w:rsidP="00B84A9E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CA486BE" w14:textId="5480BA56" w:rsidR="00B720DA" w:rsidRDefault="00B720DA" w:rsidP="00B84A9E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3B80388D" w14:textId="29B68AFB" w:rsidR="00B720DA" w:rsidRDefault="00B720DA" w:rsidP="00B84A9E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504A3F27" w14:textId="77777777" w:rsidR="00DD546A" w:rsidRDefault="00604D90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วันที่ห้า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4A701A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ตุ๊กตาหิมะยักษ์</w:t>
      </w:r>
      <w:r w:rsidR="00251EB1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="004A701A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โบส</w:t>
      </w:r>
      <w:r w:rsidR="00251EB1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ถ์</w:t>
      </w:r>
      <w:r w:rsidR="004A701A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เซนต์โซเฟีย</w:t>
      </w:r>
      <w:r w:rsidR="00251EB1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แม่น้ำซงฮัวเจียง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–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สะพานเหล็กปิ่นโจว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– </w:t>
      </w:r>
      <w:r w:rsidR="00DD222D"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อนุสาวรีย์ฝั่งหง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– </w:t>
      </w:r>
    </w:p>
    <w:p w14:paraId="636A79D0" w14:textId="350F740D" w:rsidR="004A701A" w:rsidRPr="005571C3" w:rsidRDefault="00DD546A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             </w:t>
      </w:r>
      <w:r w:rsidR="00DD222D" w:rsidRPr="00186FBE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ถนนจงหยาง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-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POP MART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-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ท่าอากาศยานฮาร์บิ้น</w:t>
      </w:r>
    </w:p>
    <w:p w14:paraId="1ABF4CEB" w14:textId="27B7AC7C" w:rsidR="000A06DA" w:rsidRDefault="000A06DA" w:rsidP="000A06DA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="0026098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="0026098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>8</w:t>
      </w:r>
      <w:r w:rsidR="0026098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26098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7D0DFFC6" w14:textId="2EECA63B" w:rsidR="00186FBE" w:rsidRDefault="00964F9A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</w:t>
      </w:r>
      <w:r w:rsidR="00AC762E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ชม </w:t>
      </w:r>
      <w:r w:rsidR="00AC762E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รูปปั้นตุ๊กตาหิมะยักษ์</w:t>
      </w:r>
      <w:r w:rsidR="00AC762E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AC762E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ตุ๊กตาหิมะยักษ์ที่มีความสูงกว่า 15 เมตร จากนั้น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นำชม 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โบสถ์เซนต์โซเฟีย</w:t>
      </w:r>
      <w:r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(ถ่ายรูปจากด้านนอก)</w:t>
      </w:r>
      <w:r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เป็น 1 ในโบสถ์คริสต์ 17 แห่ง ซึ่งแสดงถึงวัฒนธรรมรัสเซียที่ได้เข้ามามีอิทธิพลในฮาร์บิ้น โบสถ์โซเฟียเป็นโบสถ์นิกายออร์โธด็อกซ์ ที่สร้างขึ้นในปี ค.ศ 1907 ซึ่งแสดงถึงวัฒนธรรมรัสเซียที่ได้เข้ามามีอิทธิพลในฮาร์บิ้น จากนั้น</w:t>
      </w:r>
      <w:r w:rsidR="00CA7864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นำชม </w:t>
      </w:r>
      <w:r w:rsidR="00CA7864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แม่น้ำซงฮัวเจียง</w:t>
      </w:r>
      <w:r w:rsidR="00CA7864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CA7864" w:rsidRPr="005571C3">
        <w:rPr>
          <w:rFonts w:asciiTheme="minorBidi" w:hAnsiTheme="minorBidi" w:cstheme="minorBidi"/>
          <w:color w:val="000000"/>
          <w:sz w:val="32"/>
          <w:szCs w:val="32"/>
          <w:cs/>
        </w:rPr>
        <w:t>แม่น้ำสายใหญ่ที่สุดของมณฑลเฮยหลงเจียง</w:t>
      </w:r>
      <w:r w:rsidR="00251EB1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ที่</w:t>
      </w:r>
      <w:r w:rsidR="00CA7864" w:rsidRPr="005571C3">
        <w:rPr>
          <w:rFonts w:asciiTheme="minorBidi" w:hAnsiTheme="minorBidi" w:cstheme="minorBidi"/>
          <w:color w:val="000000"/>
          <w:sz w:val="32"/>
          <w:szCs w:val="32"/>
          <w:cs/>
        </w:rPr>
        <w:t>ไหลผ่านกลางเมืองฮาร์บิ้น ชมวิวทิวทัศน์ของแม่น้ำที่เป็นน้ำแข็ง</w:t>
      </w:r>
      <w:r w:rsidR="00AC762E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ชม เป็นสะพานใช้ในการขนส่งข้ามแม่น้ำซงฮัวเจียง มีการวางกระจกไว้ริมทางเดินทั้งสองข้าง ให้ความรู้สึกราวกับการเดิน</w:t>
      </w:r>
      <w:r w:rsidR="00251EB1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บน</w:t>
      </w:r>
      <w:r w:rsidR="00AC762E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สะพานแก้ว </w:t>
      </w:r>
      <w:r w:rsidR="00186FBE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นำท่านถ่ายรูปกับ</w:t>
      </w:r>
      <w:r w:rsidR="00186FBE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186FBE" w:rsidRPr="00186FB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อนุสาวรีย์ฝั่งหง</w:t>
      </w:r>
      <w:r w:rsidR="00186FBE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 </w:t>
      </w:r>
      <w:r w:rsidR="00186FBE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เป็นอนุสาวรีย์ที่สร้างขึ้นเพื่อรำลึกถึงความสมัครสมานสามัคคีของชาวเมืองฮาร์บิน</w:t>
      </w:r>
      <w:r w:rsidR="00186FBE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186FBE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ที่พยายามต่อสู้กับอุทกภัยครั้งใหญ่เมื่อปี</w:t>
      </w:r>
      <w:r w:rsidR="00186FBE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186FBE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ค</w:t>
      </w:r>
      <w:r w:rsidR="00186FBE" w:rsidRPr="00186FBE">
        <w:rPr>
          <w:rFonts w:asciiTheme="minorBidi" w:hAnsiTheme="minorBidi" w:cstheme="minorBidi"/>
          <w:color w:val="000000"/>
          <w:sz w:val="32"/>
          <w:szCs w:val="32"/>
          <w:cs/>
        </w:rPr>
        <w:t>.</w:t>
      </w:r>
      <w:r w:rsidR="00186FBE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ศ</w:t>
      </w:r>
      <w:r w:rsidR="00186FBE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.1957 </w:t>
      </w:r>
      <w:r w:rsidR="00186FBE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ตั้งอยู่บริเวณริมฝั่งของแม่น้ำซงฮวาเจียง</w:t>
      </w:r>
      <w:r w:rsidR="00186FBE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186FBE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ตรงใจกลางสวนสาธารณะสตาลิน</w:t>
      </w:r>
    </w:p>
    <w:p w14:paraId="428F8BB3" w14:textId="040F2152" w:rsidR="00B720DA" w:rsidRDefault="00DE5339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37DEE20" wp14:editId="3AC797B8">
                <wp:simplePos x="0" y="0"/>
                <wp:positionH relativeFrom="column">
                  <wp:posOffset>-360045</wp:posOffset>
                </wp:positionH>
                <wp:positionV relativeFrom="paragraph">
                  <wp:posOffset>78740</wp:posOffset>
                </wp:positionV>
                <wp:extent cx="7465695" cy="2028825"/>
                <wp:effectExtent l="0" t="0" r="1905" b="9525"/>
                <wp:wrapNone/>
                <wp:docPr id="1199557926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695" cy="2028825"/>
                          <a:chOff x="0" y="0"/>
                          <a:chExt cx="7465695" cy="2028825"/>
                        </a:xfrm>
                      </wpg:grpSpPr>
                      <pic:pic xmlns:pic="http://schemas.openxmlformats.org/drawingml/2006/picture">
                        <pic:nvPicPr>
                          <pic:cNvPr id="54402036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2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02265826" name="Picture 21" descr="Songhua River Bridge (ฮาร์บิน, จี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0"/>
                            <a:ext cx="4779645" cy="202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EBA276" id="Group 22" o:spid="_x0000_s1026" style="position:absolute;margin-left:-28.35pt;margin-top:6.2pt;width:587.85pt;height:159.75pt;z-index:251692032" coordsize="74656,20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">
                <v:shape id="Picture 14" o:spid="_x0000_s1027" type="#_x0000_t75" style="position:absolute;width:27527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">
                  <v:imagedata r:id="rId27" o:title=""/>
                </v:shape>
                <v:shape id="Picture 21" o:spid="_x0000_s1028" type="#_x0000_t75" alt="Songhua River Bridge (ฮาร์บิน, จีน) - รีวิว - Tripadvisor" style="position:absolute;left:26860;width:47796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">
                  <v:imagedata r:id="rId28" o:title="Songhua River Bridge (ฮาร์บิน, จีน) - รีวิว - Tripadvisor"/>
                </v:shape>
              </v:group>
            </w:pict>
          </mc:Fallback>
        </mc:AlternateContent>
      </w:r>
    </w:p>
    <w:p w14:paraId="4D2AD88E" w14:textId="17AAF2AF" w:rsidR="00B720DA" w:rsidRDefault="00B720DA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46C8910D" w14:textId="44AF65AF" w:rsidR="00B720DA" w:rsidRDefault="00B720DA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46551240" w14:textId="376F8B49" w:rsidR="00B720DA" w:rsidRDefault="00B720DA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3B351CFC" w14:textId="487616A1" w:rsidR="00B720DA" w:rsidRDefault="00B720DA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7A9FB70" w14:textId="6DCA5F45" w:rsidR="00B720DA" w:rsidRDefault="00B720DA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5A4B1DD" w14:textId="7E95B9D5" w:rsidR="00B720DA" w:rsidRDefault="00B720DA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46E8F0BD" w14:textId="1C82DB5F" w:rsidR="00B720DA" w:rsidRPr="00186FBE" w:rsidRDefault="00B720DA" w:rsidP="00186FB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9DB61C0" w14:textId="3279E4D0" w:rsidR="000A06DA" w:rsidRDefault="000A06DA" w:rsidP="000A06DA">
      <w:pPr>
        <w:ind w:left="993" w:hanging="993"/>
        <w:jc w:val="thaiDistribute"/>
        <w:rPr>
          <w:rFonts w:asciiTheme="minorBidi" w:hAnsiTheme="minorBidi" w:cstheme="minorBidi"/>
          <w:color w:val="C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4A701A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="004A701A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4A701A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>9</w:t>
      </w:r>
      <w:r w:rsidR="004A701A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  <w:r w:rsidR="006D58D0" w:rsidRPr="006D58D0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พิเศษ </w:t>
      </w:r>
      <w:r w:rsidR="006D58D0" w:rsidRPr="006D58D0">
        <w:rPr>
          <w:rFonts w:asciiTheme="minorBidi" w:hAnsiTheme="minorBidi"/>
          <w:b/>
          <w:bCs/>
          <w:color w:val="FF0066"/>
          <w:sz w:val="32"/>
          <w:szCs w:val="32"/>
          <w:cs/>
        </w:rPr>
        <w:t>เมนู</w:t>
      </w:r>
      <w:r w:rsidR="006D58D0">
        <w:rPr>
          <w:rFonts w:asciiTheme="minorBidi" w:hAnsiTheme="minorBidi" w:hint="cs"/>
          <w:b/>
          <w:bCs/>
          <w:color w:val="FF0066"/>
          <w:sz w:val="32"/>
          <w:szCs w:val="32"/>
          <w:cs/>
        </w:rPr>
        <w:t xml:space="preserve"> </w:t>
      </w:r>
      <w:r w:rsidR="006D58D0" w:rsidRPr="006D58D0">
        <w:rPr>
          <w:rFonts w:asciiTheme="minorBidi" w:hAnsiTheme="minorBidi" w:cstheme="minorBidi"/>
          <w:b/>
          <w:bCs/>
          <w:color w:val="FF0066"/>
          <w:sz w:val="32"/>
          <w:szCs w:val="32"/>
        </w:rPr>
        <w:t>BBQ+HOTPOT</w:t>
      </w:r>
    </w:p>
    <w:p w14:paraId="007E7635" w14:textId="438F0B6C" w:rsidR="009F33CA" w:rsidRDefault="00186FBE" w:rsidP="009F33CA">
      <w:pPr>
        <w:autoSpaceDE w:val="0"/>
        <w:autoSpaceDN w:val="0"/>
        <w:adjustRightInd w:val="0"/>
        <w:ind w:left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นำท่านอิสระช้อปปิ้งที่</w:t>
      </w:r>
      <w:r w:rsidRPr="00186FBE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ถนนจงหยาง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ถนนคนเดินที่เหมือนหลุดไปเดินเล่นอยู่รัสเซีย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เพราะสองข้างทางเป็นตึกสถาปัตยกรรมสไตล์ยุโรปโบราณ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แถมร้านอาหารหรือร้านค้าขายของที่ระลึกต่างๆ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ส่วนใหญ่ก็เป็นสินค้าจากรัสเซียตัวถนนมีความยาวกว่า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1.5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กิโลเมตร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เดินเล่นช้อปปิ้งกันได้เพลินๆ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พอตกดึกมีการเปิดไฟสว่างไสว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สวยงามเพิ่มความโรแมนติกอีกด้วย</w:t>
      </w:r>
      <w:r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ให้ท่านอิสระช็อปปิ้ง ณ ร้าน 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</w:rPr>
        <w:t>POP MART</w:t>
      </w:r>
      <w:r w:rsidRPr="00186FBE">
        <w:rPr>
          <w:rFonts w:asciiTheme="minorBidi" w:hAnsiTheme="minorBidi" w:cstheme="minorBidi"/>
          <w:color w:val="FF0066"/>
          <w:sz w:val="32"/>
          <w:szCs w:val="32"/>
        </w:rPr>
        <w:t xml:space="preserve">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ศูนย์รวม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ART TOY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051513B9" w14:textId="1ED43341" w:rsidR="00186FBE" w:rsidRPr="00186FBE" w:rsidRDefault="00186FBE" w:rsidP="00186FBE">
      <w:pPr>
        <w:ind w:left="993"/>
        <w:jc w:val="thaiDistribute"/>
        <w:rPr>
          <w:rFonts w:asciiTheme="minorBidi" w:hAnsiTheme="minorBidi" w:cstheme="minorBidi"/>
          <w:color w:val="FF0066"/>
          <w:sz w:val="32"/>
          <w:szCs w:val="32"/>
        </w:rPr>
      </w:pPr>
      <w:r w:rsidRPr="00186FB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(อิสระอาหารค่ำ เพื่อความสะดวกในการท่องเที่ยว)</w:t>
      </w:r>
      <w:r w:rsidR="009F33CA">
        <w:rPr>
          <w:rFonts w:asciiTheme="minorBidi" w:hAnsiTheme="minorBidi" w:cstheme="minorBidi"/>
          <w:color w:val="FF0066"/>
          <w:sz w:val="32"/>
          <w:szCs w:val="32"/>
        </w:rPr>
        <w:t xml:space="preserve"> </w:t>
      </w:r>
    </w:p>
    <w:p w14:paraId="1C69421A" w14:textId="7F7C5E66" w:rsidR="00186FBE" w:rsidRDefault="00DE5339" w:rsidP="00186FBE">
      <w:pPr>
        <w:ind w:left="993"/>
        <w:jc w:val="thaiDistribute"/>
        <w:rPr>
          <w:rFonts w:asciiTheme="minorBidi" w:hAnsiTheme="minorBidi"/>
          <w:b/>
          <w:bCs/>
          <w:color w:val="FF0066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CF2D14B" wp14:editId="21B1E8A4">
                <wp:simplePos x="0" y="0"/>
                <wp:positionH relativeFrom="column">
                  <wp:posOffset>-360045</wp:posOffset>
                </wp:positionH>
                <wp:positionV relativeFrom="paragraph">
                  <wp:posOffset>417830</wp:posOffset>
                </wp:positionV>
                <wp:extent cx="7564120" cy="1872615"/>
                <wp:effectExtent l="0" t="0" r="0" b="0"/>
                <wp:wrapTight wrapText="bothSides">
                  <wp:wrapPolygon edited="0">
                    <wp:start x="218" y="0"/>
                    <wp:lineTo x="0" y="439"/>
                    <wp:lineTo x="0" y="20216"/>
                    <wp:lineTo x="54" y="21095"/>
                    <wp:lineTo x="218" y="21314"/>
                    <wp:lineTo x="14797" y="21314"/>
                    <wp:lineTo x="21542" y="20655"/>
                    <wp:lineTo x="21542" y="439"/>
                    <wp:lineTo x="21324" y="0"/>
                    <wp:lineTo x="218" y="0"/>
                  </wp:wrapPolygon>
                </wp:wrapTight>
                <wp:docPr id="165527950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1872615"/>
                          <a:chOff x="0" y="0"/>
                          <a:chExt cx="7564120" cy="1872615"/>
                        </a:xfrm>
                      </wpg:grpSpPr>
                      <pic:pic xmlns:pic="http://schemas.openxmlformats.org/drawingml/2006/picture">
                        <pic:nvPicPr>
                          <pic:cNvPr id="452243707" name="Picture 17" descr="เที่ยวฮาร์บิน ทั้งที ไม่แวะ Popmart 🇨🇳 | Trip.com ฮาร์บิน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0" y="0"/>
                            <a:ext cx="223012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66258507" name="Picture 18" descr="Pop Mart Harbin สาขาห้าง Parkson ของเยอะจุกๆ | Trip.com ฮาร์บิน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0" y="0"/>
                            <a:ext cx="2700020" cy="187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72677646" name="Picture 19" descr="Harbin Zhongyang Street, Central street, Commercial Street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87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1C6A2" id="Group 20" o:spid="_x0000_s1026" style="position:absolute;margin-left:-28.35pt;margin-top:32.9pt;width:595.6pt;height:147.45pt;z-index:251689984" coordsize="75641,18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">
                <v:shape id="Picture 17" o:spid="_x0000_s1027" type="#_x0000_t75" alt="เที่ยวฮาร์บิน ทั้งที ไม่แวะ Popmart 🇨🇳 | Trip.com ฮาร์บิน" style="position:absolute;left:53340;width:2230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">
                  <v:imagedata r:id="rId32" o:title="เที่ยวฮาร์บิน ทั้งที ไม่แวะ Popmart 🇨🇳 | Trip"/>
                </v:shape>
                <v:shape id="Picture 18" o:spid="_x0000_s1028" type="#_x0000_t75" alt="Pop Mart Harbin สาขาห้าง Parkson ของเยอะจุกๆ | Trip.com ฮาร์บิน" style="position:absolute;left:25717;width:27000;height:18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">
                  <v:imagedata r:id="rId33" o:title="Pop Mart Harbin สาขาห้าง Parkson ของเยอะจุกๆ | Trip"/>
                </v:shape>
                <v:shape id="Picture 19" o:spid="_x0000_s1029" type="#_x0000_t75" alt="Harbin Zhongyang Street, Central street, Commercial Street" style="position:absolute;width:26479;height:18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">
                  <v:imagedata r:id="rId34" o:title="Harbin Zhongyang Street, Central street, Commercial Street"/>
                </v:shape>
                <w10:wrap type="tight"/>
              </v:group>
            </w:pict>
          </mc:Fallback>
        </mc:AlternateContent>
      </w:r>
      <w:r w:rsidR="009F33CA">
        <w:rPr>
          <w:rFonts w:asciiTheme="minorBidi" w:hAnsiTheme="minorBidi" w:hint="cs"/>
          <w:color w:val="000000" w:themeColor="text1"/>
          <w:sz w:val="32"/>
          <w:szCs w:val="32"/>
          <w:cs/>
        </w:rPr>
        <w:t>ได้เวลาอัน</w:t>
      </w:r>
      <w:r w:rsidR="00186FBE" w:rsidRPr="00186FBE">
        <w:rPr>
          <w:rFonts w:asciiTheme="minorBidi" w:hAnsiTheme="minorBidi"/>
          <w:color w:val="000000" w:themeColor="text1"/>
          <w:sz w:val="32"/>
          <w:szCs w:val="32"/>
          <w:cs/>
        </w:rPr>
        <w:t>สมควร นำท่านเดินทาง</w:t>
      </w:r>
      <w:r w:rsidR="009F33CA">
        <w:rPr>
          <w:rFonts w:asciiTheme="minorBidi" w:hAnsiTheme="minorBidi" w:hint="cs"/>
          <w:color w:val="000000" w:themeColor="text1"/>
          <w:sz w:val="32"/>
          <w:szCs w:val="32"/>
          <w:cs/>
        </w:rPr>
        <w:t>สู่</w:t>
      </w:r>
      <w:r w:rsidR="00186FBE" w:rsidRPr="00186FBE">
        <w:rPr>
          <w:rFonts w:asciiTheme="minorBidi" w:hAnsiTheme="minorBidi"/>
          <w:color w:val="000000" w:themeColor="text1"/>
          <w:sz w:val="32"/>
          <w:szCs w:val="32"/>
          <w:cs/>
        </w:rPr>
        <w:t xml:space="preserve"> </w:t>
      </w:r>
      <w:r w:rsidR="00186FBE" w:rsidRPr="00186FBE">
        <w:rPr>
          <w:rFonts w:asciiTheme="minorBidi" w:hAnsiTheme="minorBidi"/>
          <w:b/>
          <w:bCs/>
          <w:color w:val="FF0066"/>
          <w:sz w:val="32"/>
          <w:szCs w:val="32"/>
          <w:cs/>
        </w:rPr>
        <w:t>ท่าอากาศยานฮาร์บิ้น</w:t>
      </w:r>
    </w:p>
    <w:p w14:paraId="478CBF9F" w14:textId="37D6EC86" w:rsidR="00EE0977" w:rsidRDefault="00EE0977" w:rsidP="00186FBE">
      <w:pPr>
        <w:ind w:left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4F9EF9FD" w14:textId="141AC67E" w:rsidR="00260982" w:rsidRPr="005571C3" w:rsidRDefault="00604D90" w:rsidP="00955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วันที่หก</w:t>
      </w:r>
      <w:r w:rsidR="008677D2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ท่าอากาศยานฮาร์บิ้น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  <w:r w:rsidR="00AE4545"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–</w:t>
      </w:r>
      <w:r w:rsid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D222D"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สนามบิน</w:t>
      </w:r>
      <w:r w:rsidR="00DD222D"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ดอนเมือง</w:t>
      </w:r>
    </w:p>
    <w:p w14:paraId="5AC39D10" w14:textId="034AE7BD" w:rsidR="00CE136A" w:rsidRPr="005571C3" w:rsidRDefault="00186FBE" w:rsidP="009559A8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02.15</w:t>
      </w:r>
      <w:r w:rsidR="00CE136A" w:rsidRPr="009559A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ออกเดินทางสู่ </w:t>
      </w:r>
      <w:r w:rsidR="00CE136A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กรุงทพฯ</w:t>
      </w:r>
      <w:r w:rsidR="00CE136A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8677D2" w:rsidRPr="008677D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ไทยแอร์เอเชีย เอกซ์ </w:t>
      </w:r>
      <w:r w:rsidR="008677D2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(</w:t>
      </w:r>
      <w:r w:rsidRPr="00186FBE">
        <w:rPr>
          <w:rFonts w:asciiTheme="minorBidi" w:hAnsiTheme="minorBidi" w:cstheme="minorBidi" w:hint="cs"/>
          <w:b/>
          <w:bCs/>
          <w:color w:val="000000"/>
          <w:sz w:val="32"/>
          <w:szCs w:val="32"/>
        </w:rPr>
        <w:t>THAI AIR ASIA X</w:t>
      </w:r>
      <w:r w:rsidR="008677D2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)</w:t>
      </w:r>
      <w:r w:rsidRPr="00186FBE">
        <w:rPr>
          <w:rFonts w:asciiTheme="minorBidi" w:hAnsiTheme="minorBidi" w:cstheme="minorBidi" w:hint="cs"/>
          <w:b/>
          <w:bCs/>
          <w:color w:val="000000"/>
          <w:sz w:val="32"/>
          <w:szCs w:val="32"/>
        </w:rPr>
        <w:t xml:space="preserve"> 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Pr="00186FBE">
        <w:rPr>
          <w:rFonts w:asciiTheme="minorBidi" w:hAnsiTheme="minorBidi" w:cstheme="minorBidi" w:hint="cs"/>
          <w:b/>
          <w:bCs/>
          <w:color w:val="000000"/>
          <w:sz w:val="32"/>
          <w:szCs w:val="32"/>
        </w:rPr>
        <w:t>XJ</w:t>
      </w:r>
      <w:r w:rsidRPr="00186FBE">
        <w:rPr>
          <w:rFonts w:asciiTheme="minorBidi" w:hAnsiTheme="minorBidi" w:cstheme="minorBidi"/>
          <w:b/>
          <w:bCs/>
          <w:color w:val="000000"/>
          <w:sz w:val="32"/>
          <w:szCs w:val="32"/>
        </w:rPr>
        <w:t>75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CE136A" w:rsidRPr="009559A8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(</w:t>
      </w:r>
      <w:r w:rsidRPr="00860125">
        <w:rPr>
          <w:rFonts w:asciiTheme="minorBidi" w:hAnsiTheme="minorBidi" w:cstheme="minorBidi" w:hint="cs"/>
          <w:b/>
          <w:bCs/>
          <w:sz w:val="32"/>
          <w:szCs w:val="32"/>
          <w:cs/>
        </w:rPr>
        <w:t>ไม่มีบริการอาหารบนเครื่อง</w:t>
      </w:r>
      <w:r w:rsidRP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)</w:t>
      </w:r>
    </w:p>
    <w:p w14:paraId="1D6D5E15" w14:textId="3DE75239" w:rsidR="00260982" w:rsidRPr="005571C3" w:rsidRDefault="00186FBE" w:rsidP="009559A8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="009559A8" w:rsidRPr="0002673F">
        <w:rPr>
          <w:rFonts w:asciiTheme="minorBidi" w:hAnsiTheme="minorBidi" w:cstheme="minorBidi"/>
          <w:b/>
          <w:bCs/>
          <w:color w:val="000000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05</w:t>
      </w:r>
      <w:r w:rsidR="00260982" w:rsidRPr="0002673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26098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="00260982" w:rsidRPr="005571C3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เดินทางกลับถึง 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สนามบิน</w:t>
      </w:r>
      <w:r w:rsidRPr="00186FB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ดอนเมือง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 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>โดยสวัสดิภาพ</w:t>
      </w:r>
    </w:p>
    <w:p w14:paraId="0DA9B290" w14:textId="77777777" w:rsidR="009559A8" w:rsidRDefault="009559A8" w:rsidP="009559A8">
      <w:pPr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>
        <w:rPr>
          <w:rFonts w:ascii="TH SarabunPSK" w:hAnsi="TH SarabunPSK" w:cs="TH SarabunPSK" w:hint="cs"/>
          <w:b/>
          <w:bCs/>
          <w:color w:val="000000"/>
          <w:sz w:val="16"/>
          <w:szCs w:val="16"/>
          <w: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233E6D9" w14:textId="77777777" w:rsidR="009559A8" w:rsidRPr="002D5653" w:rsidRDefault="009559A8" w:rsidP="009559A8">
      <w:pPr>
        <w:ind w:left="2268" w:hanging="2268"/>
        <w:rPr>
          <w:rFonts w:asciiTheme="minorBidi" w:hAnsiTheme="minorBidi" w:cs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br/>
      </w:r>
    </w:p>
    <w:p w14:paraId="5C2BF6EF" w14:textId="77777777" w:rsidR="009559A8" w:rsidRDefault="009559A8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6C9E776A" w14:textId="77777777" w:rsidR="00776053" w:rsidRDefault="00776053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7402DA1F" w14:textId="77777777" w:rsidR="009559A8" w:rsidRPr="009559A8" w:rsidRDefault="009559A8" w:rsidP="009559A8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9559A8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t>เงื่อนไขการให้บริการ</w:t>
      </w:r>
    </w:p>
    <w:p w14:paraId="2C76D777" w14:textId="607153E0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  <w:cs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45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ท่านละ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20,000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559A8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และชําระส่วนที่เหลือ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30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30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100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% เท่านั้น</w:t>
      </w:r>
    </w:p>
    <w:p w14:paraId="6634C1FA" w14:textId="152DA4C1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คณะผู้เดินทางจำนวน </w:t>
      </w:r>
      <w:r w:rsidRPr="005121D4">
        <w:rPr>
          <w:rFonts w:asciiTheme="minorBidi" w:hAnsiTheme="minorBidi" w:cstheme="minorBidi"/>
          <w:b/>
          <w:bCs/>
          <w:color w:val="FF0000"/>
          <w:sz w:val="32"/>
          <w:szCs w:val="32"/>
          <w:highlight w:val="green"/>
        </w:rPr>
        <w:t>2</w:t>
      </w:r>
      <w:r w:rsidR="008677D2" w:rsidRPr="005121D4">
        <w:rPr>
          <w:rFonts w:asciiTheme="minorBidi" w:hAnsiTheme="minorBidi" w:cstheme="minorBidi"/>
          <w:b/>
          <w:bCs/>
          <w:color w:val="FF0000"/>
          <w:sz w:val="32"/>
          <w:szCs w:val="32"/>
          <w:highlight w:val="green"/>
        </w:rPr>
        <w:t>0</w:t>
      </w:r>
      <w:r w:rsidRPr="005121D4">
        <w:rPr>
          <w:rFonts w:asciiTheme="minorBidi" w:hAnsiTheme="minorBidi" w:cstheme="minorBidi"/>
          <w:b/>
          <w:bCs/>
          <w:color w:val="FF0000"/>
          <w:sz w:val="32"/>
          <w:szCs w:val="32"/>
          <w:highlight w:val="green"/>
        </w:rPr>
        <w:t xml:space="preserve"> </w:t>
      </w:r>
      <w:r w:rsidRPr="005121D4">
        <w:rPr>
          <w:rFonts w:asciiTheme="minorBidi" w:hAnsiTheme="minorBidi" w:cstheme="minorBidi"/>
          <w:b/>
          <w:bCs/>
          <w:color w:val="FF0000"/>
          <w:sz w:val="32"/>
          <w:szCs w:val="32"/>
          <w:highlight w:val="green"/>
          <w:cs/>
        </w:rPr>
        <w:t>ท่านขึ้นไปจึงออกเดินทาง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5121D4">
        <w:rPr>
          <w:rFonts w:asciiTheme="minorBidi" w:hAnsiTheme="minorBidi" w:cstheme="minorBidi"/>
          <w:color w:val="000000"/>
          <w:sz w:val="32"/>
          <w:szCs w:val="32"/>
        </w:rPr>
        <w:t>20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1102742E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15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</w:t>
      </w:r>
    </w:p>
    <w:p w14:paraId="262FD2D1" w14:textId="77777777" w:rsidR="009559A8" w:rsidRPr="009559A8" w:rsidRDefault="009559A8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13B7680E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รถทัวร์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7E1FA98A" w14:textId="77777777" w:rsidR="009559A8" w:rsidRPr="009559A8" w:rsidRDefault="009559A8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1FB805C7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1C25378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47091AEE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3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SGL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TRP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1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ท่าน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1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2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ท่าน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1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435AEB83" w14:textId="49452197" w:rsid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42DD5A35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169C6ECF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4BC20215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051FFC10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5381646B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71AEF503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22865E73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58DA3ED3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3C03B93E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2260A68D" w14:textId="77777777" w:rsidR="00DE5339" w:rsidRDefault="00DE5339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70AB0AB4" w14:textId="77777777" w:rsidR="00DD546A" w:rsidRPr="009559A8" w:rsidRDefault="00DD546A" w:rsidP="00DE533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</w:p>
    <w:p w14:paraId="109E03F2" w14:textId="77777777" w:rsidR="009559A8" w:rsidRDefault="009559A8" w:rsidP="00806B23">
      <w:pPr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7A28AA06" w14:textId="77777777" w:rsidR="009559A8" w:rsidRPr="009559A8" w:rsidRDefault="009559A8" w:rsidP="009559A8">
      <w:pPr>
        <w:shd w:val="clear" w:color="auto" w:fill="0066FF"/>
        <w:spacing w:before="240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050FA158" w14:textId="77777777" w:rsidR="009559A8" w:rsidRPr="00DD546A" w:rsidRDefault="009559A8" w:rsidP="009559A8">
      <w:pPr>
        <w:pStyle w:val="ListParagraph"/>
        <w:numPr>
          <w:ilvl w:val="0"/>
          <w:numId w:val="3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DD546A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DD546A">
        <w:rPr>
          <w:rFonts w:asciiTheme="minorBidi" w:hAnsiTheme="minorBidi" w:cstheme="minorBidi"/>
          <w:sz w:val="30"/>
          <w:szCs w:val="30"/>
        </w:rPr>
        <w:t>ECONOMY CLASS</w:t>
      </w:r>
      <w:r w:rsidRPr="00DD546A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DD546A">
        <w:rPr>
          <w:rFonts w:asciiTheme="minorBidi" w:hAnsiTheme="minorBidi" w:cstheme="minorBidi"/>
          <w:sz w:val="30"/>
          <w:szCs w:val="30"/>
        </w:rPr>
        <w:t xml:space="preserve">UPGRADE </w:t>
      </w:r>
      <w:r w:rsidRPr="00DD546A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DD546A">
        <w:rPr>
          <w:rFonts w:asciiTheme="minorBidi" w:hAnsiTheme="minorBidi" w:cstheme="minorBidi"/>
          <w:sz w:val="30"/>
          <w:szCs w:val="30"/>
        </w:rPr>
        <w:t>WHEEL CHAIR</w:t>
      </w:r>
      <w:r w:rsidRPr="00DD546A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AD5581" w14:textId="24B4B29B" w:rsidR="009559A8" w:rsidRPr="00DD546A" w:rsidRDefault="009559A8" w:rsidP="005121D4">
      <w:pPr>
        <w:pStyle w:val="ListParagraph"/>
        <w:numPr>
          <w:ilvl w:val="0"/>
          <w:numId w:val="3"/>
        </w:numPr>
        <w:ind w:left="709" w:hanging="709"/>
        <w:jc w:val="thaiDistribute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ค่าธรรมเนียมน้ำหนักกระเป๋าสำหรับโหลดใต้ท้องเครื่อง</w:t>
      </w:r>
      <w:r w:rsidR="006D58D0">
        <w:rPr>
          <w:rFonts w:asciiTheme="minorBidi" w:hAnsiTheme="minorBidi" w:cstheme="minorBidi" w:hint="cs"/>
          <w:b/>
          <w:bCs/>
          <w:color w:val="FF0000"/>
          <w:sz w:val="30"/>
          <w:szCs w:val="30"/>
          <w:cs/>
        </w:rPr>
        <w:t xml:space="preserve"> </w:t>
      </w:r>
      <w:r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  <w:cs/>
        </w:rPr>
        <w:t xml:space="preserve">ไม่เกิน </w:t>
      </w:r>
      <w:r w:rsidR="006D58D0"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</w:rPr>
        <w:t>30</w:t>
      </w:r>
      <w:r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  <w:cs/>
        </w:rPr>
        <w:t xml:space="preserve"> ก.ก.</w:t>
      </w:r>
      <w:r w:rsidR="006D58D0" w:rsidRPr="005121D4">
        <w:rPr>
          <w:rFonts w:asciiTheme="minorBidi" w:hAnsiTheme="minorBidi" w:cstheme="minorBidi" w:hint="cs"/>
          <w:b/>
          <w:bCs/>
          <w:color w:val="FF0000"/>
          <w:sz w:val="30"/>
          <w:szCs w:val="30"/>
          <w:highlight w:val="green"/>
          <w:cs/>
        </w:rPr>
        <w:t xml:space="preserve"> </w:t>
      </w:r>
      <w:r w:rsidR="005121D4"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>(</w:t>
      </w:r>
      <w:r w:rsidR="005121D4" w:rsidRPr="005121D4"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ไม่จำกัดจำนวนชิ้น</w:t>
      </w:r>
      <w:r w:rsidR="005121D4"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แ ร</w:t>
      </w:r>
      <w:r w:rsidR="005121D4" w:rsidRPr="005121D4"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วมกันไม่เกิน</w:t>
      </w:r>
      <w:r w:rsidR="005121D4"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 xml:space="preserve"> </w:t>
      </w:r>
      <w:r w:rsidR="005121D4"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</w:rPr>
        <w:t>30</w:t>
      </w:r>
      <w:r w:rsidR="005121D4"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 xml:space="preserve"> กิโลกรัม</w:t>
      </w:r>
      <w:r w:rsidR="005121D4"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 xml:space="preserve"> และไม่กำหนดขนาดของกระเป๋าเดินทาง</w:t>
      </w:r>
      <w:r w:rsidR="005121D4"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>)</w:t>
      </w:r>
      <w:r w:rsidR="005121D4" w:rsidRPr="005121D4">
        <w:rPr>
          <w:rFonts w:eastAsia="Calibri" w:hAnsi="Cordia New"/>
          <w:b/>
          <w:bCs/>
          <w:color w:val="FF0000"/>
          <w:sz w:val="30"/>
          <w:szCs w:val="30"/>
          <w:cs/>
        </w:rPr>
        <w:t xml:space="preserve"> 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และถือขึ้นเครื่องบินได้น้ำหนักไม่เกิน 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6BB619F7" w14:textId="77777777" w:rsidR="009559A8" w:rsidRPr="00DD546A" w:rsidRDefault="009559A8" w:rsidP="009559A8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79091CC2" w14:textId="77777777" w:rsidR="008677D2" w:rsidRPr="00DD546A" w:rsidRDefault="008677D2" w:rsidP="008677D2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DD546A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440F0C58" w14:textId="77777777" w:rsidR="009559A8" w:rsidRPr="00DD546A" w:rsidRDefault="009559A8" w:rsidP="009559A8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50C3D69E" w14:textId="49D7E49B" w:rsidR="00776053" w:rsidRPr="00DD546A" w:rsidRDefault="00776053" w:rsidP="00776053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color w:val="000000"/>
          <w:sz w:val="30"/>
          <w:szCs w:val="30"/>
        </w:rPr>
      </w:pPr>
      <w:r w:rsidRPr="00DD546A">
        <w:rPr>
          <w:rFonts w:asciiTheme="minorBidi" w:hAnsiTheme="minorBidi"/>
          <w:color w:val="000000"/>
          <w:sz w:val="30"/>
          <w:szCs w:val="30"/>
          <w:cs/>
        </w:rPr>
        <w:t xml:space="preserve">ค่าประกันอุบัติเหตุระหว่างเดินทางตามกรมธรรม์ วงเงินค่ารักษา </w:t>
      </w:r>
      <w:r w:rsidRPr="00DD546A">
        <w:rPr>
          <w:rFonts w:asciiTheme="minorBidi" w:hAnsiTheme="minorBidi"/>
          <w:color w:val="000000"/>
          <w:sz w:val="30"/>
          <w:szCs w:val="30"/>
        </w:rPr>
        <w:t>500,000</w:t>
      </w:r>
      <w:r w:rsidRPr="00DD546A">
        <w:rPr>
          <w:rFonts w:asciiTheme="minorBidi" w:hAnsiTheme="minorBidi"/>
          <w:color w:val="000000"/>
          <w:sz w:val="30"/>
          <w:szCs w:val="30"/>
          <w:cs/>
        </w:rPr>
        <w:t xml:space="preserve">.- / เสียชีวิต </w:t>
      </w:r>
      <w:r w:rsidRPr="00DD546A">
        <w:rPr>
          <w:rFonts w:asciiTheme="minorBidi" w:hAnsiTheme="minorBidi"/>
          <w:color w:val="000000"/>
          <w:sz w:val="30"/>
          <w:szCs w:val="30"/>
        </w:rPr>
        <w:t>1,000,000</w:t>
      </w:r>
      <w:r w:rsidRPr="00DD546A">
        <w:rPr>
          <w:rFonts w:asciiTheme="minorBidi" w:hAnsiTheme="minorBidi"/>
          <w:color w:val="000000"/>
          <w:sz w:val="30"/>
          <w:szCs w:val="30"/>
          <w:cs/>
        </w:rPr>
        <w:t>.- บาท (ตามเงื่อนไขกรมธรรม์ประกันอุบัติเหตุแบบกลุ่ม)</w:t>
      </w:r>
    </w:p>
    <w:p w14:paraId="5235F5C4" w14:textId="65F7ECB6" w:rsidR="009559A8" w:rsidRPr="00DD546A" w:rsidRDefault="009559A8" w:rsidP="009559A8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ค่าไกด์</w:t>
      </w:r>
      <w:r w:rsidRPr="00DD546A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ค่าเข้าชม และ ค่ายานพาหนะทุกชนิด ตามที่ระบุไว้ในรายการทัวร์ข้างต้น เจ้าหน้าที่บริษัท ฯ คอยอำนวย</w:t>
      </w:r>
      <w:r w:rsidRPr="00DD546A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 xml:space="preserve"> </w:t>
      </w:r>
      <w:r w:rsidRPr="00DD546A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7B223817" w14:textId="032E0AF9" w:rsidR="009559A8" w:rsidRPr="00776053" w:rsidRDefault="009559A8" w:rsidP="009559A8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sz w:val="32"/>
          <w:szCs w:val="32"/>
          <w:lang w:eastAsia="ja-JP"/>
        </w:rPr>
      </w:pP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ค่าโรงแรมที่พัก</w:t>
      </w:r>
      <w:r w:rsidRPr="00DD546A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 xml:space="preserve"> </w:t>
      </w: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ห้องละ </w:t>
      </w:r>
      <w:r w:rsidR="00776053" w:rsidRPr="00DD546A">
        <w:rPr>
          <w:rFonts w:asciiTheme="minorBidi" w:eastAsia="MS Mincho" w:hAnsiTheme="minorBidi" w:cstheme="minorBidi"/>
          <w:sz w:val="30"/>
          <w:szCs w:val="30"/>
          <w:lang w:eastAsia="ja-JP"/>
        </w:rPr>
        <w:t>2</w:t>
      </w: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-</w:t>
      </w:r>
      <w:r w:rsidR="00776053" w:rsidRPr="00DD546A">
        <w:rPr>
          <w:rFonts w:asciiTheme="minorBidi" w:eastAsia="MS Mincho" w:hAnsiTheme="minorBidi" w:cstheme="minorBidi"/>
          <w:sz w:val="30"/>
          <w:szCs w:val="30"/>
          <w:lang w:eastAsia="ja-JP"/>
        </w:rPr>
        <w:t>3</w:t>
      </w: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ท่าน</w:t>
      </w:r>
      <w:r w:rsidRPr="00DD546A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776053">
        <w:rPr>
          <w:rFonts w:asciiTheme="minorBidi" w:eastAsia="Tahoma" w:hAnsiTheme="minorBidi" w:cstheme="minorBidi"/>
          <w:b/>
          <w:bCs/>
          <w:color w:val="000000"/>
          <w:sz w:val="32"/>
          <w:szCs w:val="32"/>
          <w:lang w:eastAsia="ja-JP"/>
        </w:rPr>
        <w:t xml:space="preserve">  </w:t>
      </w: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ab/>
      </w:r>
    </w:p>
    <w:p w14:paraId="1C69174F" w14:textId="77777777" w:rsidR="00DD222D" w:rsidRDefault="00DD222D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09E4E7E4" w14:textId="77777777" w:rsidR="009559A8" w:rsidRPr="009559A8" w:rsidRDefault="009559A8" w:rsidP="009559A8">
      <w:pPr>
        <w:shd w:val="clear" w:color="auto" w:fill="0066FF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2DA0DB96" w14:textId="77777777" w:rsidR="009559A8" w:rsidRPr="00DD546A" w:rsidRDefault="009559A8" w:rsidP="009559A8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DD546A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53DA14C4" w14:textId="2795B0E9" w:rsidR="00D34BE1" w:rsidRPr="00DD546A" w:rsidRDefault="00D34BE1" w:rsidP="00D34BE1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eastAsia="MS Mincho"/>
          <w:b/>
          <w:bCs/>
          <w:color w:val="FF0000"/>
          <w:sz w:val="30"/>
          <w:szCs w:val="30"/>
          <w:lang w:eastAsia="ja-JP"/>
        </w:rPr>
      </w:pPr>
      <w:r w:rsidRPr="00DD546A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ค่าทิปไกด์ท้องถิ่นและคนขับรถ</w:t>
      </w:r>
      <w:r w:rsidRPr="00DD546A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รวมถึง</w:t>
      </w:r>
      <w:r w:rsidRPr="00DD546A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หัวหน้าทัวร์ (ไทย) ท่านละ </w:t>
      </w:r>
      <w:r w:rsidRPr="00DD546A">
        <w:rPr>
          <w:rFonts w:eastAsia="MS Mincho"/>
          <w:b/>
          <w:bCs/>
          <w:color w:val="FF0000"/>
          <w:sz w:val="30"/>
          <w:szCs w:val="30"/>
          <w:lang w:eastAsia="ja-JP"/>
        </w:rPr>
        <w:t>2,500</w:t>
      </w:r>
      <w:r w:rsidRPr="00DD546A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</w:t>
      </w:r>
      <w:r w:rsidR="00776053" w:rsidRPr="00DD546A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เป็นเงินสดที่</w:t>
      </w:r>
      <w:r w:rsidRPr="00DD546A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สนามบินในวันเดินทาง) </w:t>
      </w:r>
    </w:p>
    <w:p w14:paraId="0F9C8B9A" w14:textId="77777777" w:rsidR="009559A8" w:rsidRPr="00DD546A" w:rsidRDefault="009559A8" w:rsidP="009559A8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03A44F6B" w14:textId="0F4F6F31" w:rsidR="009559A8" w:rsidRPr="00DD546A" w:rsidRDefault="009559A8" w:rsidP="009559A8">
      <w:pPr>
        <w:numPr>
          <w:ilvl w:val="0"/>
          <w:numId w:val="4"/>
        </w:numPr>
        <w:spacing w:line="256" w:lineRule="auto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sz w:val="30"/>
          <w:szCs w:val="30"/>
          <w:lang w:eastAsia="ja-JP"/>
        </w:rPr>
        <w:t xml:space="preserve">VAT </w:t>
      </w:r>
      <w:r w:rsidR="005121D4">
        <w:rPr>
          <w:rFonts w:asciiTheme="minorBidi" w:eastAsia="MS Mincho" w:hAnsiTheme="minorBidi" w:cstheme="minorBidi" w:hint="cs"/>
          <w:sz w:val="30"/>
          <w:szCs w:val="30"/>
          <w:cs/>
          <w:lang w:eastAsia="ja-JP"/>
        </w:rPr>
        <w:t>7</w:t>
      </w:r>
      <w:r w:rsidRPr="00DD546A">
        <w:rPr>
          <w:rFonts w:asciiTheme="minorBidi" w:eastAsia="MS Mincho" w:hAnsiTheme="minorBidi" w:cstheme="minorBidi"/>
          <w:sz w:val="30"/>
          <w:szCs w:val="30"/>
          <w:lang w:eastAsia="ja-JP"/>
        </w:rPr>
        <w:t>%</w:t>
      </w: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และภาษีหัก ณ ที่จ่าย </w:t>
      </w:r>
      <w:r w:rsidR="005121D4">
        <w:rPr>
          <w:rFonts w:asciiTheme="minorBidi" w:eastAsia="MS Mincho" w:hAnsiTheme="minorBidi" w:cstheme="minorBidi"/>
          <w:sz w:val="30"/>
          <w:szCs w:val="30"/>
          <w:lang w:eastAsia="ja-JP"/>
        </w:rPr>
        <w:t>3</w:t>
      </w:r>
      <w:r w:rsidRPr="00DD546A">
        <w:rPr>
          <w:rFonts w:asciiTheme="minorBidi" w:eastAsia="MS Mincho" w:hAnsiTheme="minorBidi" w:cstheme="minorBidi"/>
          <w:sz w:val="30"/>
          <w:szCs w:val="30"/>
          <w:lang w:eastAsia="ja-JP"/>
        </w:rPr>
        <w:t>%</w:t>
      </w:r>
      <w:r w:rsidRPr="00DD546A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72989989" w14:textId="77777777" w:rsidR="00DD546A" w:rsidRPr="009559A8" w:rsidRDefault="00DD546A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609C67F2" w14:textId="77777777" w:rsidR="009559A8" w:rsidRPr="009559A8" w:rsidRDefault="009559A8" w:rsidP="009559A8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6B4CA260" w14:textId="77777777" w:rsidR="009559A8" w:rsidRPr="00DD546A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</w:pPr>
      <w:r w:rsidRPr="00DD546A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75FE398D" w14:textId="77777777" w:rsidR="009559A8" w:rsidRPr="00DD546A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DD546A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34F2E004" w14:textId="77777777" w:rsidR="009559A8" w:rsidRPr="00DD546A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6488D4CA" w14:textId="77777777" w:rsidR="009559A8" w:rsidRPr="00DD546A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70583354" w14:textId="77777777" w:rsidR="009559A8" w:rsidRPr="00DD546A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02B61794" w14:textId="77777777" w:rsidR="009559A8" w:rsidRPr="00DD546A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DD546A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>,</w:t>
      </w: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1EB33833" w14:textId="77777777" w:rsidR="009559A8" w:rsidRPr="00DD546A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5C7FAF2E" w14:textId="77777777" w:rsidR="009559A8" w:rsidRPr="00DD546A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29706076" w14:textId="77777777" w:rsidR="009559A8" w:rsidRPr="00DD546A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57316628" w14:textId="77777777" w:rsidR="009559A8" w:rsidRPr="00DD546A" w:rsidRDefault="009559A8" w:rsidP="009559A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1D408C1" w14:textId="390EA51A" w:rsidR="00D34BE1" w:rsidRPr="00DD546A" w:rsidRDefault="009559A8" w:rsidP="009559A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DD546A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74284C79" w14:textId="77777777" w:rsidR="009559A8" w:rsidRPr="009559A8" w:rsidRDefault="009559A8" w:rsidP="009559A8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90AC521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D39508A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AD397E5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2771D43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2EAA4A7D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บริษัทฯ จะไม่รับผิดชอบใดๆ ทั้งสิ้น หากเกิดกรณีความล่าช้าจากสายการบิน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>,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 การยกเลิกบิน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การประท้วง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การนัดหยุดงาน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การก่อการจลาจล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ภัยธรรมชาติ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การนาสิ่งของผิดกฎหมาย ซึ่งอยู่นอกเหนือความรับผิดชอบของบริษัทฯ </w:t>
      </w:r>
    </w:p>
    <w:p w14:paraId="55F86B43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637CF9E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624B7EB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9B06BD8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การจัดการเรื่องห้องพัก เป็นสิทธิของโรงแรมในการจัดห้องให้กับกรุ๊ปที่เข้าพัก 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  </w:t>
      </w:r>
    </w:p>
    <w:p w14:paraId="2025FD29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6C6DD081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4BE4D10F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> 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 </w:t>
      </w:r>
    </w:p>
    <w:p w14:paraId="24351161" w14:textId="77777777" w:rsidR="009559A8" w:rsidRPr="009559A8" w:rsidRDefault="009559A8" w:rsidP="009559A8">
      <w:pPr>
        <w:numPr>
          <w:ilvl w:val="0"/>
          <w:numId w:val="8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72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, 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ตั๋วรถทัวร์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, 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22E8836B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eastAsia="Calibri" w:hAnsiTheme="minorBidi" w:cstheme="minorBidi"/>
          <w:color w:val="000000"/>
          <w:sz w:val="32"/>
          <w:szCs w:val="32"/>
        </w:rPr>
      </w:pPr>
      <w:r w:rsidRPr="009559A8">
        <w:rPr>
          <w:rFonts w:asciiTheme="minorBidi" w:eastAsia="Calibri" w:hAnsiTheme="minorBidi" w:cstheme="minorBidi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4D0656CB" w14:textId="77777777" w:rsidR="009559A8" w:rsidRDefault="009559A8" w:rsidP="009559A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9559A8">
        <w:rPr>
          <w:rFonts w:asciiTheme="minorBidi" w:eastAsia="Calibri" w:hAnsiTheme="minorBidi" w:cstheme="minorBidi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5E04444C" w14:textId="77777777" w:rsidR="009559A8" w:rsidRDefault="009559A8" w:rsidP="009559A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1FF78C02" w14:textId="77777777" w:rsidR="009559A8" w:rsidRDefault="009559A8" w:rsidP="009559A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2D77FDB3" w14:textId="77777777" w:rsidR="009559A8" w:rsidRDefault="009559A8" w:rsidP="009559A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76EE46A3" w14:textId="6E449996" w:rsidR="0089522D" w:rsidRDefault="0089522D" w:rsidP="00806B23">
      <w:pPr>
        <w:rPr>
          <w:rFonts w:ascii="TH SarabunPSK" w:hAnsi="TH SarabunPSK" w:cs="TH SarabunPSK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31616" behindDoc="1" locked="0" layoutInCell="1" allowOverlap="1" wp14:anchorId="34425AD2" wp14:editId="566A9B50">
            <wp:simplePos x="0" y="0"/>
            <wp:positionH relativeFrom="column">
              <wp:posOffset>-360045</wp:posOffset>
            </wp:positionH>
            <wp:positionV relativeFrom="paragraph">
              <wp:posOffset>95885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C3E26" w14:textId="697543BC" w:rsidR="0089522D" w:rsidRDefault="0089522D" w:rsidP="00806B23">
      <w:pPr>
        <w:rPr>
          <w:rFonts w:ascii="TH SarabunPSK" w:hAnsi="TH SarabunPSK" w:cs="TH SarabunPSK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33664" behindDoc="1" locked="0" layoutInCell="1" allowOverlap="1" wp14:anchorId="5E5B918B" wp14:editId="52D532CA">
            <wp:simplePos x="0" y="0"/>
            <wp:positionH relativeFrom="column">
              <wp:posOffset>-360045</wp:posOffset>
            </wp:positionH>
            <wp:positionV relativeFrom="paragraph">
              <wp:posOffset>238760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522D" w:rsidSect="003F7EDB">
      <w:headerReference w:type="default" r:id="rId37"/>
      <w:footerReference w:type="default" r:id="rId38"/>
      <w:pgSz w:w="11906" w:h="16838"/>
      <w:pgMar w:top="284" w:right="510" w:bottom="284" w:left="567" w:header="294" w:footer="1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3FB3" w14:textId="77777777" w:rsidR="008F6A55" w:rsidRDefault="008F6A55" w:rsidP="005571C3">
      <w:r>
        <w:separator/>
      </w:r>
    </w:p>
  </w:endnote>
  <w:endnote w:type="continuationSeparator" w:id="0">
    <w:p w14:paraId="4A0DEC3D" w14:textId="77777777" w:rsidR="008F6A55" w:rsidRDefault="008F6A55" w:rsidP="0055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6601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62B3BE3D" w14:textId="7F7F0E08" w:rsidR="005571C3" w:rsidRPr="005571C3" w:rsidRDefault="005571C3">
        <w:pPr>
          <w:pStyle w:val="Footer"/>
          <w:jc w:val="center"/>
          <w:rPr>
            <w:b/>
            <w:bCs/>
          </w:rPr>
        </w:pPr>
        <w:r w:rsidRPr="005571C3">
          <w:rPr>
            <w:b/>
            <w:bCs/>
          </w:rPr>
          <w:fldChar w:fldCharType="begin"/>
        </w:r>
        <w:r w:rsidRPr="005571C3">
          <w:rPr>
            <w:b/>
            <w:bCs/>
          </w:rPr>
          <w:instrText xml:space="preserve"> PAGE   \* MERGEFORMAT </w:instrText>
        </w:r>
        <w:r w:rsidRPr="005571C3">
          <w:rPr>
            <w:b/>
            <w:bCs/>
          </w:rPr>
          <w:fldChar w:fldCharType="separate"/>
        </w:r>
        <w:r w:rsidRPr="005571C3">
          <w:rPr>
            <w:b/>
            <w:bCs/>
            <w:noProof/>
          </w:rPr>
          <w:t>2</w:t>
        </w:r>
        <w:r w:rsidRPr="005571C3">
          <w:rPr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11406" w14:textId="77777777" w:rsidR="008F6A55" w:rsidRDefault="008F6A55" w:rsidP="005571C3">
      <w:r>
        <w:separator/>
      </w:r>
    </w:p>
  </w:footnote>
  <w:footnote w:type="continuationSeparator" w:id="0">
    <w:p w14:paraId="50D97D9D" w14:textId="77777777" w:rsidR="008F6A55" w:rsidRDefault="008F6A55" w:rsidP="0055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09CD" w14:textId="1C32B507" w:rsidR="005571C3" w:rsidRPr="00DD546A" w:rsidRDefault="00860125">
    <w:pPr>
      <w:pStyle w:val="Header"/>
      <w:rPr>
        <w:rFonts w:asciiTheme="minorBidi" w:hAnsiTheme="minorBidi" w:cstheme="minorBidi"/>
        <w:sz w:val="28"/>
      </w:rPr>
    </w:pPr>
    <w:r w:rsidRPr="00DD546A">
      <w:rPr>
        <w:rFonts w:asciiTheme="minorBidi" w:hAnsiTheme="minorBidi" w:cstheme="minorBidi"/>
        <w:sz w:val="28"/>
      </w:rPr>
      <w:t>TDF</w:t>
    </w:r>
    <w:r w:rsidR="005571C3" w:rsidRPr="00DD546A">
      <w:rPr>
        <w:rFonts w:asciiTheme="minorBidi" w:hAnsiTheme="minorBidi" w:cstheme="minorBidi"/>
        <w:sz w:val="28"/>
      </w:rPr>
      <w:t>-HA</w:t>
    </w:r>
    <w:r w:rsidR="00D34BE1" w:rsidRPr="00DD546A">
      <w:rPr>
        <w:rFonts w:asciiTheme="minorBidi" w:hAnsiTheme="minorBidi" w:cstheme="minorBidi"/>
        <w:sz w:val="28"/>
      </w:rPr>
      <w:t>641</w:t>
    </w:r>
    <w:r w:rsidR="005571C3" w:rsidRPr="00DD546A">
      <w:rPr>
        <w:rFonts w:asciiTheme="minorBidi" w:hAnsiTheme="minorBidi" w:cstheme="minorBidi"/>
        <w:sz w:val="28"/>
        <w:cs/>
      </w:rPr>
      <w:t>-</w:t>
    </w:r>
    <w:r w:rsidRPr="00DD546A">
      <w:rPr>
        <w:rFonts w:asciiTheme="minorBidi" w:hAnsiTheme="minorBidi" w:cstheme="minorBidi"/>
        <w:sz w:val="28"/>
      </w:rPr>
      <w:t>XJ</w:t>
    </w:r>
    <w:r w:rsidR="005571C3" w:rsidRPr="00DD546A">
      <w:rPr>
        <w:rFonts w:asciiTheme="minorBidi" w:hAnsiTheme="minorBidi" w:cstheme="minorBidi"/>
        <w:sz w:val="28"/>
      </w:rPr>
      <w:t>_</w:t>
    </w:r>
    <w:r w:rsidR="005571C3" w:rsidRPr="00DD546A">
      <w:rPr>
        <w:rFonts w:asciiTheme="minorBidi" w:hAnsiTheme="minorBidi" w:cstheme="minorBidi"/>
        <w:sz w:val="28"/>
        <w:cs/>
      </w:rPr>
      <w:t xml:space="preserve">ฮาร์บิ้น </w:t>
    </w:r>
    <w:r w:rsidR="00D34BE1" w:rsidRPr="00DD546A">
      <w:rPr>
        <w:rFonts w:asciiTheme="minorBidi" w:hAnsiTheme="minorBidi" w:cstheme="minorBidi"/>
        <w:sz w:val="28"/>
        <w:cs/>
      </w:rPr>
      <w:t>เมืองหย่าปู้ลี่</w:t>
    </w:r>
    <w:r w:rsidR="00D34BE1" w:rsidRPr="00DD546A">
      <w:rPr>
        <w:rFonts w:asciiTheme="minorBidi" w:hAnsiTheme="minorBidi" w:cstheme="minorBidi"/>
        <w:sz w:val="28"/>
      </w:rPr>
      <w:t xml:space="preserve"> </w:t>
    </w:r>
    <w:r w:rsidR="00D34BE1" w:rsidRPr="00DD546A">
      <w:rPr>
        <w:rFonts w:asciiTheme="minorBidi" w:hAnsiTheme="minorBidi" w:cstheme="minorBidi"/>
        <w:sz w:val="28"/>
        <w:cs/>
      </w:rPr>
      <w:t>ม้าลากเลื่อน</w:t>
    </w:r>
    <w:r w:rsidR="00D34BE1" w:rsidRPr="00DD546A">
      <w:rPr>
        <w:rFonts w:asciiTheme="minorBidi" w:hAnsiTheme="minorBidi" w:cstheme="minorBidi" w:hint="cs"/>
        <w:b/>
        <w:bCs/>
        <w:sz w:val="28"/>
        <w:cs/>
      </w:rPr>
      <w:t xml:space="preserve"> </w:t>
    </w:r>
    <w:r w:rsidR="005571C3" w:rsidRPr="00DD546A">
      <w:rPr>
        <w:rFonts w:asciiTheme="minorBidi" w:hAnsiTheme="minorBidi" w:cstheme="minorBidi"/>
        <w:sz w:val="28"/>
        <w:cs/>
      </w:rPr>
      <w:t>เทศกาลแกะสลักน้ำแข็ง หมู่บ้านหิมะ</w:t>
    </w:r>
    <w:r w:rsidR="005571C3" w:rsidRPr="00DD546A">
      <w:rPr>
        <w:rFonts w:asciiTheme="minorBidi" w:hAnsiTheme="minorBidi" w:cstheme="minorBidi"/>
        <w:sz w:val="28"/>
      </w:rPr>
      <w:t xml:space="preserve">_6 </w:t>
    </w:r>
    <w:r w:rsidR="005571C3" w:rsidRPr="00DD546A">
      <w:rPr>
        <w:rFonts w:asciiTheme="minorBidi" w:hAnsiTheme="minorBidi" w:cstheme="minorBidi"/>
        <w:sz w:val="28"/>
        <w:cs/>
      </w:rPr>
      <w:t xml:space="preserve">วัน </w:t>
    </w:r>
    <w:r w:rsidR="00D34BE1" w:rsidRPr="00DD546A">
      <w:rPr>
        <w:rFonts w:asciiTheme="minorBidi" w:hAnsiTheme="minorBidi" w:cstheme="minorBidi"/>
        <w:sz w:val="28"/>
      </w:rPr>
      <w:t>4</w:t>
    </w:r>
    <w:r w:rsidR="005571C3" w:rsidRPr="00DD546A">
      <w:rPr>
        <w:rFonts w:asciiTheme="minorBidi" w:hAnsiTheme="minorBidi" w:cstheme="minorBidi"/>
        <w:sz w:val="28"/>
        <w:cs/>
      </w:rPr>
      <w:t xml:space="preserve"> คืน</w:t>
    </w:r>
    <w:r w:rsidR="005571C3" w:rsidRPr="00DD546A">
      <w:rPr>
        <w:rFonts w:asciiTheme="minorBidi" w:hAnsiTheme="minorBidi" w:cstheme="minorBidi"/>
        <w:sz w:val="28"/>
      </w:rPr>
      <w:t>_</w:t>
    </w:r>
    <w:r w:rsidR="005571C3" w:rsidRPr="00DD546A">
      <w:rPr>
        <w:rFonts w:asciiTheme="minorBidi" w:hAnsiTheme="minorBidi" w:cstheme="minorBidi"/>
        <w:sz w:val="28"/>
        <w:cs/>
      </w:rPr>
      <w:t>ธ.ค</w:t>
    </w:r>
    <w:r w:rsidR="00DD546A">
      <w:rPr>
        <w:rFonts w:asciiTheme="minorBidi" w:hAnsiTheme="minorBidi" w:cstheme="minorBidi" w:hint="cs"/>
        <w:sz w:val="28"/>
        <w:cs/>
      </w:rPr>
      <w:t>.</w:t>
    </w:r>
    <w:r w:rsidR="00DD546A">
      <w:rPr>
        <w:rFonts w:asciiTheme="minorBidi" w:hAnsiTheme="minorBidi" w:cstheme="minorBidi"/>
        <w:sz w:val="28"/>
      </w:rPr>
      <w:t xml:space="preserve">69 </w:t>
    </w:r>
    <w:r w:rsidR="005571C3" w:rsidRPr="00DD546A">
      <w:rPr>
        <w:rFonts w:asciiTheme="minorBidi" w:hAnsiTheme="minorBidi" w:cstheme="minorBidi"/>
        <w:sz w:val="28"/>
        <w:cs/>
      </w:rPr>
      <w:t>-</w:t>
    </w:r>
    <w:r w:rsidR="00DD546A">
      <w:rPr>
        <w:rFonts w:asciiTheme="minorBidi" w:hAnsiTheme="minorBidi" w:cstheme="minorBidi" w:hint="cs"/>
        <w:sz w:val="28"/>
        <w:cs/>
      </w:rPr>
      <w:t xml:space="preserve"> </w:t>
    </w:r>
    <w:r w:rsidR="005571C3" w:rsidRPr="00DD546A">
      <w:rPr>
        <w:rFonts w:asciiTheme="minorBidi" w:hAnsiTheme="minorBidi" w:cstheme="minorBidi"/>
        <w:sz w:val="28"/>
        <w:cs/>
      </w:rPr>
      <w:t>ม.ค.</w:t>
    </w:r>
    <w:r w:rsidR="00DD546A">
      <w:rPr>
        <w:rFonts w:asciiTheme="minorBidi" w:hAnsiTheme="minorBidi" w:cstheme="minorBidi"/>
        <w:sz w:val="28"/>
      </w:rPr>
      <w:t>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>
      <w:start w:val="1"/>
      <w:numFmt w:val="lowerRoman"/>
      <w:lvlText w:val="%3."/>
      <w:lvlJc w:val="right"/>
      <w:pPr>
        <w:ind w:left="4396" w:hanging="180"/>
      </w:pPr>
    </w:lvl>
    <w:lvl w:ilvl="3" w:tplc="0409000F">
      <w:start w:val="1"/>
      <w:numFmt w:val="decimal"/>
      <w:lvlText w:val="%4."/>
      <w:lvlJc w:val="left"/>
      <w:pPr>
        <w:ind w:left="5116" w:hanging="360"/>
      </w:pPr>
    </w:lvl>
    <w:lvl w:ilvl="4" w:tplc="04090019">
      <w:start w:val="1"/>
      <w:numFmt w:val="lowerLetter"/>
      <w:lvlText w:val="%5."/>
      <w:lvlJc w:val="left"/>
      <w:pPr>
        <w:ind w:left="5836" w:hanging="360"/>
      </w:pPr>
    </w:lvl>
    <w:lvl w:ilvl="5" w:tplc="0409001B">
      <w:start w:val="1"/>
      <w:numFmt w:val="lowerRoman"/>
      <w:lvlText w:val="%6."/>
      <w:lvlJc w:val="right"/>
      <w:pPr>
        <w:ind w:left="6556" w:hanging="180"/>
      </w:pPr>
    </w:lvl>
    <w:lvl w:ilvl="6" w:tplc="0409000F">
      <w:start w:val="1"/>
      <w:numFmt w:val="decimal"/>
      <w:lvlText w:val="%7."/>
      <w:lvlJc w:val="left"/>
      <w:pPr>
        <w:ind w:left="7276" w:hanging="360"/>
      </w:pPr>
    </w:lvl>
    <w:lvl w:ilvl="7" w:tplc="04090019">
      <w:start w:val="1"/>
      <w:numFmt w:val="lowerLetter"/>
      <w:lvlText w:val="%8."/>
      <w:lvlJc w:val="left"/>
      <w:pPr>
        <w:ind w:left="7996" w:hanging="360"/>
      </w:pPr>
    </w:lvl>
    <w:lvl w:ilvl="8" w:tplc="0409001B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>
      <w:start w:val="1"/>
      <w:numFmt w:val="lowerRoman"/>
      <w:lvlText w:val="%3."/>
      <w:lvlJc w:val="right"/>
      <w:pPr>
        <w:ind w:left="1516" w:hanging="180"/>
      </w:pPr>
    </w:lvl>
    <w:lvl w:ilvl="3" w:tplc="0409000F">
      <w:start w:val="1"/>
      <w:numFmt w:val="decimal"/>
      <w:lvlText w:val="%4."/>
      <w:lvlJc w:val="left"/>
      <w:pPr>
        <w:ind w:left="2236" w:hanging="360"/>
      </w:pPr>
    </w:lvl>
    <w:lvl w:ilvl="4" w:tplc="04090019">
      <w:start w:val="1"/>
      <w:numFmt w:val="lowerLetter"/>
      <w:lvlText w:val="%5."/>
      <w:lvlJc w:val="left"/>
      <w:pPr>
        <w:ind w:left="2956" w:hanging="360"/>
      </w:pPr>
    </w:lvl>
    <w:lvl w:ilvl="5" w:tplc="0409001B">
      <w:start w:val="1"/>
      <w:numFmt w:val="lowerRoman"/>
      <w:lvlText w:val="%6."/>
      <w:lvlJc w:val="right"/>
      <w:pPr>
        <w:ind w:left="3676" w:hanging="180"/>
      </w:pPr>
    </w:lvl>
    <w:lvl w:ilvl="6" w:tplc="0409000F">
      <w:start w:val="1"/>
      <w:numFmt w:val="decimal"/>
      <w:lvlText w:val="%7."/>
      <w:lvlJc w:val="left"/>
      <w:pPr>
        <w:ind w:left="4396" w:hanging="360"/>
      </w:pPr>
    </w:lvl>
    <w:lvl w:ilvl="7" w:tplc="04090019">
      <w:start w:val="1"/>
      <w:numFmt w:val="lowerLetter"/>
      <w:lvlText w:val="%8."/>
      <w:lvlJc w:val="left"/>
      <w:pPr>
        <w:ind w:left="5116" w:hanging="360"/>
      </w:pPr>
    </w:lvl>
    <w:lvl w:ilvl="8" w:tplc="0409001B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302773">
    <w:abstractNumId w:val="2"/>
  </w:num>
  <w:num w:numId="2" w16cid:durableId="10806411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806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64490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57270707">
    <w:abstractNumId w:val="7"/>
  </w:num>
  <w:num w:numId="6" w16cid:durableId="1643122776">
    <w:abstractNumId w:val="0"/>
  </w:num>
  <w:num w:numId="7" w16cid:durableId="204873364">
    <w:abstractNumId w:val="4"/>
  </w:num>
  <w:num w:numId="8" w16cid:durableId="1974796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2287222">
    <w:abstractNumId w:val="3"/>
  </w:num>
  <w:num w:numId="10" w16cid:durableId="1512991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3A51"/>
    <w:rsid w:val="00015ACA"/>
    <w:rsid w:val="00016EF3"/>
    <w:rsid w:val="00022532"/>
    <w:rsid w:val="00023B14"/>
    <w:rsid w:val="00025CC8"/>
    <w:rsid w:val="0002673F"/>
    <w:rsid w:val="00031BF5"/>
    <w:rsid w:val="0003227F"/>
    <w:rsid w:val="00032C3B"/>
    <w:rsid w:val="0003729F"/>
    <w:rsid w:val="00040EF8"/>
    <w:rsid w:val="00044DC5"/>
    <w:rsid w:val="0005120C"/>
    <w:rsid w:val="00053DE4"/>
    <w:rsid w:val="00054A6A"/>
    <w:rsid w:val="00054E50"/>
    <w:rsid w:val="00056841"/>
    <w:rsid w:val="00057019"/>
    <w:rsid w:val="000654FD"/>
    <w:rsid w:val="00066161"/>
    <w:rsid w:val="00066D78"/>
    <w:rsid w:val="000706B3"/>
    <w:rsid w:val="000756F5"/>
    <w:rsid w:val="00076510"/>
    <w:rsid w:val="00084AB2"/>
    <w:rsid w:val="00091DBB"/>
    <w:rsid w:val="00093278"/>
    <w:rsid w:val="000935DA"/>
    <w:rsid w:val="000941C1"/>
    <w:rsid w:val="000A06DA"/>
    <w:rsid w:val="000A1303"/>
    <w:rsid w:val="000A23D3"/>
    <w:rsid w:val="000A4DA6"/>
    <w:rsid w:val="000C06BC"/>
    <w:rsid w:val="000C1B62"/>
    <w:rsid w:val="000C1F3D"/>
    <w:rsid w:val="000D236F"/>
    <w:rsid w:val="000E179B"/>
    <w:rsid w:val="000E2130"/>
    <w:rsid w:val="000E3800"/>
    <w:rsid w:val="000F00DC"/>
    <w:rsid w:val="000F0DD1"/>
    <w:rsid w:val="000F2A3D"/>
    <w:rsid w:val="000F4CFF"/>
    <w:rsid w:val="00104B87"/>
    <w:rsid w:val="00104DD0"/>
    <w:rsid w:val="00107A41"/>
    <w:rsid w:val="00121C12"/>
    <w:rsid w:val="00122A5E"/>
    <w:rsid w:val="0013296A"/>
    <w:rsid w:val="00132A53"/>
    <w:rsid w:val="00134592"/>
    <w:rsid w:val="00136467"/>
    <w:rsid w:val="00136C47"/>
    <w:rsid w:val="00141121"/>
    <w:rsid w:val="00141DF2"/>
    <w:rsid w:val="00151D8C"/>
    <w:rsid w:val="00153AB8"/>
    <w:rsid w:val="00153EDC"/>
    <w:rsid w:val="0016000A"/>
    <w:rsid w:val="00161946"/>
    <w:rsid w:val="00171455"/>
    <w:rsid w:val="00181A8A"/>
    <w:rsid w:val="00184868"/>
    <w:rsid w:val="00186FBE"/>
    <w:rsid w:val="001917BF"/>
    <w:rsid w:val="00195351"/>
    <w:rsid w:val="00195906"/>
    <w:rsid w:val="001972C7"/>
    <w:rsid w:val="00197F5E"/>
    <w:rsid w:val="001A2677"/>
    <w:rsid w:val="001A541B"/>
    <w:rsid w:val="001A69D2"/>
    <w:rsid w:val="001A7A11"/>
    <w:rsid w:val="001B2B9B"/>
    <w:rsid w:val="001B6B1A"/>
    <w:rsid w:val="001C22A5"/>
    <w:rsid w:val="001C3C1F"/>
    <w:rsid w:val="001C6160"/>
    <w:rsid w:val="001D2C48"/>
    <w:rsid w:val="001D3C75"/>
    <w:rsid w:val="001D4D3E"/>
    <w:rsid w:val="001D7EB4"/>
    <w:rsid w:val="00204DEB"/>
    <w:rsid w:val="00205F03"/>
    <w:rsid w:val="002139DC"/>
    <w:rsid w:val="0021563E"/>
    <w:rsid w:val="0022294C"/>
    <w:rsid w:val="002247B9"/>
    <w:rsid w:val="00230961"/>
    <w:rsid w:val="00230E00"/>
    <w:rsid w:val="002369E8"/>
    <w:rsid w:val="002509BD"/>
    <w:rsid w:val="00251EB1"/>
    <w:rsid w:val="00253731"/>
    <w:rsid w:val="00255A17"/>
    <w:rsid w:val="00256774"/>
    <w:rsid w:val="00260982"/>
    <w:rsid w:val="002731DF"/>
    <w:rsid w:val="00273220"/>
    <w:rsid w:val="00274070"/>
    <w:rsid w:val="002779B7"/>
    <w:rsid w:val="00282842"/>
    <w:rsid w:val="002851E4"/>
    <w:rsid w:val="00286541"/>
    <w:rsid w:val="00291CC8"/>
    <w:rsid w:val="00295F4B"/>
    <w:rsid w:val="0029734C"/>
    <w:rsid w:val="002A2AC8"/>
    <w:rsid w:val="002A44F7"/>
    <w:rsid w:val="002A6C8F"/>
    <w:rsid w:val="002B2BAB"/>
    <w:rsid w:val="002B4262"/>
    <w:rsid w:val="002B5178"/>
    <w:rsid w:val="002B7E9E"/>
    <w:rsid w:val="002C03BC"/>
    <w:rsid w:val="002C0E4A"/>
    <w:rsid w:val="002C2B8F"/>
    <w:rsid w:val="002C3317"/>
    <w:rsid w:val="002C699B"/>
    <w:rsid w:val="002E1339"/>
    <w:rsid w:val="002E1EA4"/>
    <w:rsid w:val="002E56BF"/>
    <w:rsid w:val="003022E0"/>
    <w:rsid w:val="00303BA5"/>
    <w:rsid w:val="00305F76"/>
    <w:rsid w:val="00310B45"/>
    <w:rsid w:val="00313C08"/>
    <w:rsid w:val="003251F3"/>
    <w:rsid w:val="0033076D"/>
    <w:rsid w:val="00330E1F"/>
    <w:rsid w:val="00333619"/>
    <w:rsid w:val="00333832"/>
    <w:rsid w:val="00333D24"/>
    <w:rsid w:val="003354A9"/>
    <w:rsid w:val="00341823"/>
    <w:rsid w:val="00346EBC"/>
    <w:rsid w:val="003515A7"/>
    <w:rsid w:val="00357011"/>
    <w:rsid w:val="00367B20"/>
    <w:rsid w:val="003713A2"/>
    <w:rsid w:val="003745D5"/>
    <w:rsid w:val="00384267"/>
    <w:rsid w:val="00390EA9"/>
    <w:rsid w:val="00391312"/>
    <w:rsid w:val="00395A24"/>
    <w:rsid w:val="00395CAD"/>
    <w:rsid w:val="0039672E"/>
    <w:rsid w:val="003A1ACA"/>
    <w:rsid w:val="003A2D06"/>
    <w:rsid w:val="003A6574"/>
    <w:rsid w:val="003A7A9C"/>
    <w:rsid w:val="003B3605"/>
    <w:rsid w:val="003B5E8C"/>
    <w:rsid w:val="003C0409"/>
    <w:rsid w:val="003C25C8"/>
    <w:rsid w:val="003C2AB3"/>
    <w:rsid w:val="003C6161"/>
    <w:rsid w:val="003D18D7"/>
    <w:rsid w:val="003D4057"/>
    <w:rsid w:val="003D4B93"/>
    <w:rsid w:val="003D5432"/>
    <w:rsid w:val="003D6862"/>
    <w:rsid w:val="003D78F8"/>
    <w:rsid w:val="003E0AEF"/>
    <w:rsid w:val="003E5082"/>
    <w:rsid w:val="003E5F98"/>
    <w:rsid w:val="003F1824"/>
    <w:rsid w:val="003F4D2E"/>
    <w:rsid w:val="003F75FE"/>
    <w:rsid w:val="003F7EDB"/>
    <w:rsid w:val="00412523"/>
    <w:rsid w:val="00412D7C"/>
    <w:rsid w:val="004139B4"/>
    <w:rsid w:val="004321C5"/>
    <w:rsid w:val="00433401"/>
    <w:rsid w:val="00433C50"/>
    <w:rsid w:val="00435220"/>
    <w:rsid w:val="00440226"/>
    <w:rsid w:val="00440810"/>
    <w:rsid w:val="00444F79"/>
    <w:rsid w:val="00453B7E"/>
    <w:rsid w:val="004562D9"/>
    <w:rsid w:val="0045638E"/>
    <w:rsid w:val="004639D2"/>
    <w:rsid w:val="00470926"/>
    <w:rsid w:val="00470D89"/>
    <w:rsid w:val="004753BA"/>
    <w:rsid w:val="00484741"/>
    <w:rsid w:val="00490809"/>
    <w:rsid w:val="00490FF2"/>
    <w:rsid w:val="004922E3"/>
    <w:rsid w:val="004A6B49"/>
    <w:rsid w:val="004A701A"/>
    <w:rsid w:val="004B418A"/>
    <w:rsid w:val="004C2961"/>
    <w:rsid w:val="004C2CE2"/>
    <w:rsid w:val="004C534D"/>
    <w:rsid w:val="004D75EF"/>
    <w:rsid w:val="004E3D39"/>
    <w:rsid w:val="004E4F24"/>
    <w:rsid w:val="004F0186"/>
    <w:rsid w:val="004F7CF7"/>
    <w:rsid w:val="00500769"/>
    <w:rsid w:val="00500C41"/>
    <w:rsid w:val="0050201E"/>
    <w:rsid w:val="00502FF3"/>
    <w:rsid w:val="005055BC"/>
    <w:rsid w:val="00510C6F"/>
    <w:rsid w:val="005121D4"/>
    <w:rsid w:val="00514D36"/>
    <w:rsid w:val="00517112"/>
    <w:rsid w:val="00523E69"/>
    <w:rsid w:val="00536ECF"/>
    <w:rsid w:val="0054486D"/>
    <w:rsid w:val="00550010"/>
    <w:rsid w:val="005510F0"/>
    <w:rsid w:val="005571C3"/>
    <w:rsid w:val="005579A7"/>
    <w:rsid w:val="00561E00"/>
    <w:rsid w:val="005663FF"/>
    <w:rsid w:val="00572641"/>
    <w:rsid w:val="0058370A"/>
    <w:rsid w:val="00583E3A"/>
    <w:rsid w:val="005858C7"/>
    <w:rsid w:val="005A0B7C"/>
    <w:rsid w:val="005A0E8D"/>
    <w:rsid w:val="005A0F8E"/>
    <w:rsid w:val="005A33EF"/>
    <w:rsid w:val="005A3C65"/>
    <w:rsid w:val="005B30BF"/>
    <w:rsid w:val="005B3A52"/>
    <w:rsid w:val="005B5A58"/>
    <w:rsid w:val="005B6EF5"/>
    <w:rsid w:val="005B706D"/>
    <w:rsid w:val="005D63BB"/>
    <w:rsid w:val="005E37C6"/>
    <w:rsid w:val="005E573E"/>
    <w:rsid w:val="005F14AF"/>
    <w:rsid w:val="005F1D93"/>
    <w:rsid w:val="005F5127"/>
    <w:rsid w:val="00602133"/>
    <w:rsid w:val="00604D90"/>
    <w:rsid w:val="00611481"/>
    <w:rsid w:val="00614545"/>
    <w:rsid w:val="006167F6"/>
    <w:rsid w:val="0062003F"/>
    <w:rsid w:val="006229C6"/>
    <w:rsid w:val="00625FD5"/>
    <w:rsid w:val="006325CE"/>
    <w:rsid w:val="0064440C"/>
    <w:rsid w:val="00646B3E"/>
    <w:rsid w:val="006542F4"/>
    <w:rsid w:val="00657C16"/>
    <w:rsid w:val="0066761C"/>
    <w:rsid w:val="00667724"/>
    <w:rsid w:val="00670541"/>
    <w:rsid w:val="00672537"/>
    <w:rsid w:val="00676DE3"/>
    <w:rsid w:val="00677031"/>
    <w:rsid w:val="00680D00"/>
    <w:rsid w:val="006814BA"/>
    <w:rsid w:val="00685DC7"/>
    <w:rsid w:val="006875A4"/>
    <w:rsid w:val="0069191E"/>
    <w:rsid w:val="006974E2"/>
    <w:rsid w:val="006A5D87"/>
    <w:rsid w:val="006A64E5"/>
    <w:rsid w:val="006A7859"/>
    <w:rsid w:val="006B0D28"/>
    <w:rsid w:val="006B2B96"/>
    <w:rsid w:val="006B75DF"/>
    <w:rsid w:val="006C3C77"/>
    <w:rsid w:val="006C45D8"/>
    <w:rsid w:val="006C5C73"/>
    <w:rsid w:val="006D0A45"/>
    <w:rsid w:val="006D58D0"/>
    <w:rsid w:val="006E0119"/>
    <w:rsid w:val="006E0D10"/>
    <w:rsid w:val="006E414E"/>
    <w:rsid w:val="006E7506"/>
    <w:rsid w:val="006E7C2B"/>
    <w:rsid w:val="006F5A66"/>
    <w:rsid w:val="0070039E"/>
    <w:rsid w:val="00701052"/>
    <w:rsid w:val="00702DD6"/>
    <w:rsid w:val="007155EE"/>
    <w:rsid w:val="0071687A"/>
    <w:rsid w:val="007168AA"/>
    <w:rsid w:val="00721041"/>
    <w:rsid w:val="007222FD"/>
    <w:rsid w:val="00723B36"/>
    <w:rsid w:val="007350C1"/>
    <w:rsid w:val="0073744F"/>
    <w:rsid w:val="00747A37"/>
    <w:rsid w:val="0075624F"/>
    <w:rsid w:val="00767787"/>
    <w:rsid w:val="00771859"/>
    <w:rsid w:val="00772724"/>
    <w:rsid w:val="00776053"/>
    <w:rsid w:val="00780727"/>
    <w:rsid w:val="007932A3"/>
    <w:rsid w:val="007A2B18"/>
    <w:rsid w:val="007A37BF"/>
    <w:rsid w:val="007A7F4E"/>
    <w:rsid w:val="007B4153"/>
    <w:rsid w:val="007B7BEB"/>
    <w:rsid w:val="007C3921"/>
    <w:rsid w:val="007C7202"/>
    <w:rsid w:val="007D1C07"/>
    <w:rsid w:val="007D2F60"/>
    <w:rsid w:val="007D6012"/>
    <w:rsid w:val="007E35BD"/>
    <w:rsid w:val="007E4234"/>
    <w:rsid w:val="007F1DBE"/>
    <w:rsid w:val="007F314A"/>
    <w:rsid w:val="007F7273"/>
    <w:rsid w:val="00805257"/>
    <w:rsid w:val="008056EF"/>
    <w:rsid w:val="00806B23"/>
    <w:rsid w:val="00807A34"/>
    <w:rsid w:val="0081197A"/>
    <w:rsid w:val="00812D44"/>
    <w:rsid w:val="00814F24"/>
    <w:rsid w:val="00820DD9"/>
    <w:rsid w:val="008240DF"/>
    <w:rsid w:val="0082655B"/>
    <w:rsid w:val="008274C4"/>
    <w:rsid w:val="00827D43"/>
    <w:rsid w:val="008374B5"/>
    <w:rsid w:val="008401CC"/>
    <w:rsid w:val="00842717"/>
    <w:rsid w:val="008569A1"/>
    <w:rsid w:val="00857101"/>
    <w:rsid w:val="00860125"/>
    <w:rsid w:val="00861633"/>
    <w:rsid w:val="0086389B"/>
    <w:rsid w:val="00866410"/>
    <w:rsid w:val="0086719F"/>
    <w:rsid w:val="008677D2"/>
    <w:rsid w:val="0088322D"/>
    <w:rsid w:val="0089522D"/>
    <w:rsid w:val="00896565"/>
    <w:rsid w:val="008B0FDC"/>
    <w:rsid w:val="008B2A90"/>
    <w:rsid w:val="008B6830"/>
    <w:rsid w:val="008B7094"/>
    <w:rsid w:val="008C3795"/>
    <w:rsid w:val="008C553B"/>
    <w:rsid w:val="008D19A3"/>
    <w:rsid w:val="008D2011"/>
    <w:rsid w:val="008D780D"/>
    <w:rsid w:val="008F017F"/>
    <w:rsid w:val="008F238B"/>
    <w:rsid w:val="008F5DB9"/>
    <w:rsid w:val="008F6A55"/>
    <w:rsid w:val="00900917"/>
    <w:rsid w:val="00906614"/>
    <w:rsid w:val="009105B5"/>
    <w:rsid w:val="00912A5E"/>
    <w:rsid w:val="009137A2"/>
    <w:rsid w:val="0091659E"/>
    <w:rsid w:val="0092046E"/>
    <w:rsid w:val="00921CDF"/>
    <w:rsid w:val="00933569"/>
    <w:rsid w:val="009377AE"/>
    <w:rsid w:val="00947564"/>
    <w:rsid w:val="00947EA1"/>
    <w:rsid w:val="009559A8"/>
    <w:rsid w:val="00964F9A"/>
    <w:rsid w:val="00980012"/>
    <w:rsid w:val="0098602C"/>
    <w:rsid w:val="0099109F"/>
    <w:rsid w:val="009920DB"/>
    <w:rsid w:val="009A19D1"/>
    <w:rsid w:val="009A1C7A"/>
    <w:rsid w:val="009A735C"/>
    <w:rsid w:val="009A7D99"/>
    <w:rsid w:val="009C006E"/>
    <w:rsid w:val="009C108B"/>
    <w:rsid w:val="009C23A7"/>
    <w:rsid w:val="009C6F0C"/>
    <w:rsid w:val="009D4C0D"/>
    <w:rsid w:val="009D6608"/>
    <w:rsid w:val="009D7986"/>
    <w:rsid w:val="009E102C"/>
    <w:rsid w:val="009E4645"/>
    <w:rsid w:val="009F13EA"/>
    <w:rsid w:val="009F33CA"/>
    <w:rsid w:val="009F51F3"/>
    <w:rsid w:val="00A00EDE"/>
    <w:rsid w:val="00A01E89"/>
    <w:rsid w:val="00A03250"/>
    <w:rsid w:val="00A05389"/>
    <w:rsid w:val="00A147A0"/>
    <w:rsid w:val="00A170F4"/>
    <w:rsid w:val="00A21060"/>
    <w:rsid w:val="00A22025"/>
    <w:rsid w:val="00A25217"/>
    <w:rsid w:val="00A256F6"/>
    <w:rsid w:val="00A26CCD"/>
    <w:rsid w:val="00A27363"/>
    <w:rsid w:val="00A33D01"/>
    <w:rsid w:val="00A3716C"/>
    <w:rsid w:val="00A425AD"/>
    <w:rsid w:val="00A447D1"/>
    <w:rsid w:val="00A578AD"/>
    <w:rsid w:val="00A60C0D"/>
    <w:rsid w:val="00A62FB9"/>
    <w:rsid w:val="00A64E1B"/>
    <w:rsid w:val="00A65200"/>
    <w:rsid w:val="00A65D8D"/>
    <w:rsid w:val="00A65F9A"/>
    <w:rsid w:val="00A66268"/>
    <w:rsid w:val="00A73D19"/>
    <w:rsid w:val="00A74FF9"/>
    <w:rsid w:val="00A757BF"/>
    <w:rsid w:val="00A82363"/>
    <w:rsid w:val="00A8259B"/>
    <w:rsid w:val="00A96C35"/>
    <w:rsid w:val="00AA73D1"/>
    <w:rsid w:val="00AB0AAA"/>
    <w:rsid w:val="00AB36FA"/>
    <w:rsid w:val="00AC6E61"/>
    <w:rsid w:val="00AC732B"/>
    <w:rsid w:val="00AC762E"/>
    <w:rsid w:val="00AD2A1D"/>
    <w:rsid w:val="00AE4545"/>
    <w:rsid w:val="00AE75C2"/>
    <w:rsid w:val="00AF0F20"/>
    <w:rsid w:val="00AF2969"/>
    <w:rsid w:val="00AF4255"/>
    <w:rsid w:val="00AF5C07"/>
    <w:rsid w:val="00B01DB9"/>
    <w:rsid w:val="00B01E01"/>
    <w:rsid w:val="00B0262E"/>
    <w:rsid w:val="00B14E36"/>
    <w:rsid w:val="00B151DE"/>
    <w:rsid w:val="00B170CC"/>
    <w:rsid w:val="00B26D30"/>
    <w:rsid w:val="00B47978"/>
    <w:rsid w:val="00B50E7C"/>
    <w:rsid w:val="00B51055"/>
    <w:rsid w:val="00B52281"/>
    <w:rsid w:val="00B5333A"/>
    <w:rsid w:val="00B601BC"/>
    <w:rsid w:val="00B64B40"/>
    <w:rsid w:val="00B710C7"/>
    <w:rsid w:val="00B720DA"/>
    <w:rsid w:val="00B748DE"/>
    <w:rsid w:val="00B749B6"/>
    <w:rsid w:val="00B75AE5"/>
    <w:rsid w:val="00B84A9E"/>
    <w:rsid w:val="00B86ECA"/>
    <w:rsid w:val="00B87307"/>
    <w:rsid w:val="00B93BFA"/>
    <w:rsid w:val="00B949B4"/>
    <w:rsid w:val="00B94E15"/>
    <w:rsid w:val="00B97B43"/>
    <w:rsid w:val="00BA26EE"/>
    <w:rsid w:val="00BB313A"/>
    <w:rsid w:val="00BB40AB"/>
    <w:rsid w:val="00BB5094"/>
    <w:rsid w:val="00BC212A"/>
    <w:rsid w:val="00BC44A8"/>
    <w:rsid w:val="00BD0A5F"/>
    <w:rsid w:val="00BD61D4"/>
    <w:rsid w:val="00BD6352"/>
    <w:rsid w:val="00BE6B62"/>
    <w:rsid w:val="00BF63F7"/>
    <w:rsid w:val="00C01F5E"/>
    <w:rsid w:val="00C02C99"/>
    <w:rsid w:val="00C033F1"/>
    <w:rsid w:val="00C20F2C"/>
    <w:rsid w:val="00C2350E"/>
    <w:rsid w:val="00C2486E"/>
    <w:rsid w:val="00C37E9D"/>
    <w:rsid w:val="00C40787"/>
    <w:rsid w:val="00C45331"/>
    <w:rsid w:val="00C61D56"/>
    <w:rsid w:val="00C66D0F"/>
    <w:rsid w:val="00C8291A"/>
    <w:rsid w:val="00C86653"/>
    <w:rsid w:val="00C925FC"/>
    <w:rsid w:val="00C92AA5"/>
    <w:rsid w:val="00C92BE6"/>
    <w:rsid w:val="00C971E3"/>
    <w:rsid w:val="00CA083C"/>
    <w:rsid w:val="00CA38BF"/>
    <w:rsid w:val="00CA4270"/>
    <w:rsid w:val="00CA7864"/>
    <w:rsid w:val="00CB448A"/>
    <w:rsid w:val="00CB7917"/>
    <w:rsid w:val="00CC2537"/>
    <w:rsid w:val="00CC353B"/>
    <w:rsid w:val="00CD02B3"/>
    <w:rsid w:val="00CD3C8D"/>
    <w:rsid w:val="00CE136A"/>
    <w:rsid w:val="00CE4CCD"/>
    <w:rsid w:val="00CE786E"/>
    <w:rsid w:val="00CF0819"/>
    <w:rsid w:val="00D01A87"/>
    <w:rsid w:val="00D04C5E"/>
    <w:rsid w:val="00D05E01"/>
    <w:rsid w:val="00D209BC"/>
    <w:rsid w:val="00D20E20"/>
    <w:rsid w:val="00D2593C"/>
    <w:rsid w:val="00D26EE2"/>
    <w:rsid w:val="00D3017E"/>
    <w:rsid w:val="00D34BE1"/>
    <w:rsid w:val="00D35C3C"/>
    <w:rsid w:val="00D36AFD"/>
    <w:rsid w:val="00D41DF4"/>
    <w:rsid w:val="00D47D35"/>
    <w:rsid w:val="00D5039C"/>
    <w:rsid w:val="00D52277"/>
    <w:rsid w:val="00D52A33"/>
    <w:rsid w:val="00D54C6F"/>
    <w:rsid w:val="00D56002"/>
    <w:rsid w:val="00D70E5B"/>
    <w:rsid w:val="00D763A0"/>
    <w:rsid w:val="00D85149"/>
    <w:rsid w:val="00D86D34"/>
    <w:rsid w:val="00D90BE0"/>
    <w:rsid w:val="00D910F5"/>
    <w:rsid w:val="00D91DC5"/>
    <w:rsid w:val="00D92A6F"/>
    <w:rsid w:val="00D930BD"/>
    <w:rsid w:val="00D93B1F"/>
    <w:rsid w:val="00D93B4A"/>
    <w:rsid w:val="00D94CD5"/>
    <w:rsid w:val="00D950F9"/>
    <w:rsid w:val="00D97653"/>
    <w:rsid w:val="00DB7020"/>
    <w:rsid w:val="00DC0E47"/>
    <w:rsid w:val="00DC163F"/>
    <w:rsid w:val="00DC5A49"/>
    <w:rsid w:val="00DD222D"/>
    <w:rsid w:val="00DD2632"/>
    <w:rsid w:val="00DD2E27"/>
    <w:rsid w:val="00DD546A"/>
    <w:rsid w:val="00DE0CE7"/>
    <w:rsid w:val="00DE0F74"/>
    <w:rsid w:val="00DE1356"/>
    <w:rsid w:val="00DE5339"/>
    <w:rsid w:val="00DE5733"/>
    <w:rsid w:val="00DE750D"/>
    <w:rsid w:val="00DF0038"/>
    <w:rsid w:val="00DF0541"/>
    <w:rsid w:val="00DF593D"/>
    <w:rsid w:val="00DF5C2A"/>
    <w:rsid w:val="00DF646C"/>
    <w:rsid w:val="00E00A44"/>
    <w:rsid w:val="00E06D3C"/>
    <w:rsid w:val="00E10048"/>
    <w:rsid w:val="00E217C7"/>
    <w:rsid w:val="00E22413"/>
    <w:rsid w:val="00E22C5D"/>
    <w:rsid w:val="00E23E78"/>
    <w:rsid w:val="00E24554"/>
    <w:rsid w:val="00E26F98"/>
    <w:rsid w:val="00E27810"/>
    <w:rsid w:val="00E33CDB"/>
    <w:rsid w:val="00E364E8"/>
    <w:rsid w:val="00E37B89"/>
    <w:rsid w:val="00E41A85"/>
    <w:rsid w:val="00E45ADA"/>
    <w:rsid w:val="00E54E1C"/>
    <w:rsid w:val="00E550C0"/>
    <w:rsid w:val="00E625EE"/>
    <w:rsid w:val="00E63A88"/>
    <w:rsid w:val="00E66B08"/>
    <w:rsid w:val="00E67E59"/>
    <w:rsid w:val="00E724B7"/>
    <w:rsid w:val="00E8012D"/>
    <w:rsid w:val="00E85C75"/>
    <w:rsid w:val="00EA26FE"/>
    <w:rsid w:val="00EA3D3D"/>
    <w:rsid w:val="00EA75BE"/>
    <w:rsid w:val="00EB0A5C"/>
    <w:rsid w:val="00EB7EF2"/>
    <w:rsid w:val="00EC5A89"/>
    <w:rsid w:val="00EC6301"/>
    <w:rsid w:val="00ED3DCD"/>
    <w:rsid w:val="00ED3F43"/>
    <w:rsid w:val="00ED6E39"/>
    <w:rsid w:val="00EE0977"/>
    <w:rsid w:val="00EF2828"/>
    <w:rsid w:val="00EF4684"/>
    <w:rsid w:val="00EF5298"/>
    <w:rsid w:val="00EF56F7"/>
    <w:rsid w:val="00EF68B0"/>
    <w:rsid w:val="00F01578"/>
    <w:rsid w:val="00F03057"/>
    <w:rsid w:val="00F1108F"/>
    <w:rsid w:val="00F13DD5"/>
    <w:rsid w:val="00F15A8C"/>
    <w:rsid w:val="00F15EB5"/>
    <w:rsid w:val="00F21A95"/>
    <w:rsid w:val="00F31C99"/>
    <w:rsid w:val="00F322D0"/>
    <w:rsid w:val="00F33978"/>
    <w:rsid w:val="00F347FE"/>
    <w:rsid w:val="00F4225D"/>
    <w:rsid w:val="00F454F2"/>
    <w:rsid w:val="00F4596D"/>
    <w:rsid w:val="00F5053E"/>
    <w:rsid w:val="00F52F2F"/>
    <w:rsid w:val="00F53E0D"/>
    <w:rsid w:val="00F553E0"/>
    <w:rsid w:val="00F64D67"/>
    <w:rsid w:val="00F66C90"/>
    <w:rsid w:val="00F70C4B"/>
    <w:rsid w:val="00F72239"/>
    <w:rsid w:val="00F74367"/>
    <w:rsid w:val="00F754E9"/>
    <w:rsid w:val="00F76121"/>
    <w:rsid w:val="00F76F8E"/>
    <w:rsid w:val="00F77397"/>
    <w:rsid w:val="00F841E1"/>
    <w:rsid w:val="00F870ED"/>
    <w:rsid w:val="00F953BC"/>
    <w:rsid w:val="00FA4D93"/>
    <w:rsid w:val="00FA7ACC"/>
    <w:rsid w:val="00FB1CC6"/>
    <w:rsid w:val="00FB5EDC"/>
    <w:rsid w:val="00FB6341"/>
    <w:rsid w:val="00FC1001"/>
    <w:rsid w:val="00FC5E7C"/>
    <w:rsid w:val="00FD118B"/>
    <w:rsid w:val="00FD3184"/>
    <w:rsid w:val="00FD41BF"/>
    <w:rsid w:val="00FD6FA7"/>
    <w:rsid w:val="00FE17C4"/>
    <w:rsid w:val="00FE2E77"/>
    <w:rsid w:val="00FE2E8D"/>
    <w:rsid w:val="00FF5C87"/>
    <w:rsid w:val="00FF690F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693688"/>
  <w15:docId w15:val="{BC073FEF-B41A-46FE-9BF8-363E6FA1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571C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571C3"/>
    <w:rPr>
      <w:rFonts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9559A8"/>
    <w:pPr>
      <w:ind w:left="720"/>
      <w:contextualSpacing/>
    </w:pPr>
    <w:rPr>
      <w:rFonts w:hAnsi="Times New Roman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186FBE"/>
    <w:rPr>
      <w:color w:val="605E5C"/>
      <w:shd w:val="clear" w:color="auto" w:fill="E1DFDD"/>
    </w:rPr>
  </w:style>
  <w:style w:type="table" w:customStyle="1" w:styleId="1">
    <w:name w:val="เส้นตาราง1"/>
    <w:basedOn w:val="TableNormal"/>
    <w:next w:val="TableGrid"/>
    <w:uiPriority w:val="39"/>
    <w:rsid w:val="0089522D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0.jpe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4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A454-E06B-4C07-8034-80710FEE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14</Pages>
  <Words>2857</Words>
  <Characters>16290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ทัวร์ฮาร์บิ้น เทศกาลแกะสลักน้ำแข็ง หมู่บ้านหิมะ THE CHINA SNOW TOWN 2566-67</vt:lpstr>
      <vt:lpstr>ทัวร์ฮาร์บิ้น เทศกาลแกะสลักน้ำแข็ง หมู่บ้านหิมะ THE CHINA SNOW TOWN 2566-67</vt:lpstr>
    </vt:vector>
  </TitlesOfParts>
  <Company/>
  <LinksUpToDate>false</LinksUpToDate>
  <CharactersWithSpaces>19109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ทัวร์ฮาร์บิ้น เทศกาลแกะสลักน้ำแข็ง หมู่บ้านหิมะ THE CHINA SNOW TOWN 2566-67</dc:title>
  <dc:creator>.;โอเชี่ยนสไมล์ทัวร์</dc:creator>
  <cp:keywords>ทัวร์ฮาร์บิ้น</cp:keywords>
  <cp:lastModifiedBy>Admin</cp:lastModifiedBy>
  <cp:revision>26</cp:revision>
  <cp:lastPrinted>2023-10-27T06:23:00Z</cp:lastPrinted>
  <dcterms:created xsi:type="dcterms:W3CDTF">2026-04-21T03:11:00Z</dcterms:created>
  <dcterms:modified xsi:type="dcterms:W3CDTF">2026-04-27T08:56:00Z</dcterms:modified>
</cp:coreProperties>
</file>