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7FD"/>
  <w:body>
    <w:p w14:paraId="66212342" w14:textId="603CCF4F" w:rsidR="00473ABE" w:rsidRDefault="00FE558F" w:rsidP="00473ABE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17EA0436" wp14:editId="7E8EAFB8">
            <wp:simplePos x="0" y="0"/>
            <wp:positionH relativeFrom="column">
              <wp:posOffset>-350520</wp:posOffset>
            </wp:positionH>
            <wp:positionV relativeFrom="paragraph">
              <wp:posOffset>95885</wp:posOffset>
            </wp:positionV>
            <wp:extent cx="7524750" cy="8258175"/>
            <wp:effectExtent l="0" t="0" r="0" b="9525"/>
            <wp:wrapTight wrapText="bothSides">
              <wp:wrapPolygon edited="0">
                <wp:start x="0" y="0"/>
                <wp:lineTo x="0" y="21575"/>
                <wp:lineTo x="21545" y="21575"/>
                <wp:lineTo x="21545" y="0"/>
                <wp:lineTo x="0" y="0"/>
              </wp:wrapPolygon>
            </wp:wrapTight>
            <wp:docPr id="912171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7198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E371A" w14:textId="77777777" w:rsidR="00473ABE" w:rsidRDefault="00473ABE" w:rsidP="00473ABE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1708B58B" w14:textId="77777777" w:rsidR="00FE558F" w:rsidRDefault="00FE558F" w:rsidP="00473ABE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</w:p>
    <w:p w14:paraId="06BF34F5" w14:textId="205290EA" w:rsidR="003A3F27" w:rsidRDefault="00260982" w:rsidP="00473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5571C3">
        <w:rPr>
          <w:rFonts w:asciiTheme="minorBidi" w:hAnsiTheme="minorBidi" w:cstheme="minorBidi"/>
          <w:b/>
          <w:bCs/>
          <w:sz w:val="40"/>
          <w:szCs w:val="40"/>
          <w:cs/>
        </w:rPr>
        <w:lastRenderedPageBreak/>
        <w:t>[</w:t>
      </w:r>
      <w:r w:rsidRPr="005571C3">
        <w:rPr>
          <w:rFonts w:asciiTheme="minorBidi" w:hAnsiTheme="minorBidi" w:cstheme="minorBidi"/>
          <w:b/>
          <w:bCs/>
          <w:sz w:val="40"/>
          <w:szCs w:val="40"/>
          <w:lang w:val="en-GB"/>
        </w:rPr>
        <w:t>Habin</w:t>
      </w:r>
      <w:r w:rsidR="00E724B7">
        <w:rPr>
          <w:rFonts w:asciiTheme="minorBidi" w:hAnsiTheme="minorBidi" w:cstheme="minorBidi" w:hint="cs"/>
          <w:b/>
          <w:bCs/>
          <w:sz w:val="40"/>
          <w:szCs w:val="40"/>
          <w:cs/>
          <w:lang w:val="en-GB"/>
        </w:rPr>
        <w:t xml:space="preserve"> </w:t>
      </w:r>
      <w:r w:rsidR="00315FFC">
        <w:rPr>
          <w:rFonts w:asciiTheme="minorBidi" w:hAnsiTheme="minorBidi" w:cstheme="minorBidi"/>
          <w:b/>
          <w:bCs/>
          <w:sz w:val="40"/>
          <w:szCs w:val="40"/>
        </w:rPr>
        <w:t>752</w:t>
      </w:r>
      <w:r w:rsidRPr="005571C3">
        <w:rPr>
          <w:rFonts w:asciiTheme="minorBidi" w:hAnsiTheme="minorBidi" w:cstheme="minorBidi"/>
          <w:b/>
          <w:bCs/>
          <w:sz w:val="40"/>
          <w:szCs w:val="40"/>
          <w:cs/>
        </w:rPr>
        <w:t xml:space="preserve">] ฮาร์บิ้น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>เมืองหย่าปู้ลี่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8677D2" w:rsidRPr="008677D2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หมู่บ้านหิมะ </w:t>
      </w:r>
      <w:r w:rsidR="003A3F27" w:rsidRPr="003A3F27">
        <w:rPr>
          <w:rFonts w:asciiTheme="minorBidi" w:hAnsiTheme="minorBidi" w:cstheme="minorBidi"/>
          <w:b/>
          <w:bCs/>
          <w:sz w:val="40"/>
          <w:szCs w:val="40"/>
          <w:cs/>
        </w:rPr>
        <w:t>ภาพวาดหิมะสิบลี้</w:t>
      </w:r>
      <w:r w:rsidR="003A3F27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</w:p>
    <w:p w14:paraId="034A0D26" w14:textId="49163101" w:rsidR="003A3F27" w:rsidRDefault="003A3F27" w:rsidP="00473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3A3F27">
        <w:rPr>
          <w:rFonts w:asciiTheme="minorBidi" w:hAnsiTheme="minorBidi" w:cstheme="minorBidi"/>
          <w:b/>
          <w:bCs/>
          <w:sz w:val="40"/>
          <w:szCs w:val="40"/>
          <w:cs/>
        </w:rPr>
        <w:t>หมู่บ้านเหิงเต้าเหอจื่อ โรงรถไฟจีน</w:t>
      </w:r>
      <w:r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3A3F27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นั่งกระเช้าหมู่บ้านรัสเซีย </w:t>
      </w:r>
    </w:p>
    <w:p w14:paraId="1A9E03A0" w14:textId="01984185" w:rsidR="00DD28B1" w:rsidRPr="003A3F27" w:rsidRDefault="003A3F27" w:rsidP="00473A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DD28B1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 wp14:anchorId="07F85599" wp14:editId="7231FE07">
            <wp:simplePos x="0" y="0"/>
            <wp:positionH relativeFrom="column">
              <wp:posOffset>-331470</wp:posOffset>
            </wp:positionH>
            <wp:positionV relativeFrom="paragraph">
              <wp:posOffset>359410</wp:posOffset>
            </wp:positionV>
            <wp:extent cx="7477125" cy="4114800"/>
            <wp:effectExtent l="0" t="0" r="9525" b="0"/>
            <wp:wrapTight wrapText="bothSides">
              <wp:wrapPolygon edited="0">
                <wp:start x="220" y="0"/>
                <wp:lineTo x="0" y="200"/>
                <wp:lineTo x="0" y="21400"/>
                <wp:lineTo x="220" y="21500"/>
                <wp:lineTo x="21352" y="21500"/>
                <wp:lineTo x="21572" y="21400"/>
                <wp:lineTo x="21572" y="200"/>
                <wp:lineTo x="21352" y="0"/>
                <wp:lineTo x="220" y="0"/>
              </wp:wrapPolygon>
            </wp:wrapTight>
            <wp:docPr id="2078965984" name="Picture 11" descr="Harbin Ice Festival 2027, Best Ice Festival Trips &amp; China Ski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arbin Ice Festival 2027, Best Ice Festival Trips &amp; China Ski Tou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411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F27">
        <w:rPr>
          <w:rFonts w:asciiTheme="minorBidi" w:hAnsiTheme="minorBidi" w:cstheme="minorBidi"/>
          <w:b/>
          <w:bCs/>
          <w:sz w:val="40"/>
          <w:szCs w:val="40"/>
          <w:cs/>
        </w:rPr>
        <w:t>เทศกาลแกะสลักหิมะและน้ำแข็งแห่งเมืองฮาร์บิน</w:t>
      </w:r>
      <w:r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 </w:t>
      </w:r>
      <w:r w:rsidRPr="003A3F27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ช้อปปิ้ง </w:t>
      </w:r>
      <w:r w:rsidRPr="003A3F27">
        <w:rPr>
          <w:rFonts w:asciiTheme="minorBidi" w:hAnsiTheme="minorBidi" w:cstheme="minorBidi"/>
          <w:b/>
          <w:bCs/>
          <w:sz w:val="40"/>
          <w:szCs w:val="40"/>
        </w:rPr>
        <w:t>POP MART</w:t>
      </w:r>
    </w:p>
    <w:p w14:paraId="2D59EE2B" w14:textId="77777777" w:rsidR="003A3F27" w:rsidRPr="00961635" w:rsidRDefault="003A3F27" w:rsidP="00842717">
      <w:pPr>
        <w:jc w:val="center"/>
        <w:rPr>
          <w:rFonts w:ascii="TH SarabunPSK" w:hAnsi="TH SarabunPSK" w:cs="TH SarabunPSK"/>
          <w:noProof/>
          <w:sz w:val="16"/>
          <w:szCs w:val="16"/>
        </w:rPr>
      </w:pPr>
    </w:p>
    <w:tbl>
      <w:tblPr>
        <w:tblStyle w:val="TableGrid"/>
        <w:tblW w:w="11045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163"/>
        <w:gridCol w:w="2119"/>
      </w:tblGrid>
      <w:tr w:rsidR="00842717" w:rsidRPr="00EF69FA" w14:paraId="21A5C573" w14:textId="77777777" w:rsidTr="005571C3">
        <w:tc>
          <w:tcPr>
            <w:tcW w:w="817" w:type="dxa"/>
            <w:shd w:val="clear" w:color="auto" w:fill="FBD4B4" w:themeFill="accent6" w:themeFillTint="66"/>
          </w:tcPr>
          <w:p w14:paraId="5049ECFB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946" w:type="dxa"/>
            <w:shd w:val="clear" w:color="auto" w:fill="FBD4B4" w:themeFill="accent6" w:themeFillTint="66"/>
          </w:tcPr>
          <w:p w14:paraId="3F153113" w14:textId="5D0351B6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รายการทัวร์</w:t>
            </w:r>
          </w:p>
        </w:tc>
        <w:tc>
          <w:tcPr>
            <w:tcW w:w="1163" w:type="dxa"/>
            <w:shd w:val="clear" w:color="auto" w:fill="FBD4B4" w:themeFill="accent6" w:themeFillTint="66"/>
          </w:tcPr>
          <w:p w14:paraId="2B088237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19" w:type="dxa"/>
            <w:shd w:val="clear" w:color="auto" w:fill="FBD4B4" w:themeFill="accent6" w:themeFillTint="66"/>
          </w:tcPr>
          <w:p w14:paraId="0078496F" w14:textId="77777777" w:rsidR="00842717" w:rsidRPr="005571C3" w:rsidRDefault="00842717" w:rsidP="005571C3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842717" w:rsidRPr="00EF69FA" w14:paraId="6C78E086" w14:textId="77777777" w:rsidTr="005571C3">
        <w:tc>
          <w:tcPr>
            <w:tcW w:w="817" w:type="dxa"/>
          </w:tcPr>
          <w:p w14:paraId="6F948100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2F25D97F" w14:textId="6F50A017" w:rsidR="00842717" w:rsidRPr="005571C3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สนามบินดอนเมือง – ท่าอากาศยานฮาร์บิ้น - พักเมืองฮาร์บิ้น</w:t>
            </w:r>
          </w:p>
        </w:tc>
        <w:tc>
          <w:tcPr>
            <w:tcW w:w="1163" w:type="dxa"/>
          </w:tcPr>
          <w:p w14:paraId="5A159C00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A0E950E" w14:textId="4422C660" w:rsidR="00842717" w:rsidRPr="005571C3" w:rsidRDefault="00842717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586A937C" w14:textId="77777777" w:rsidTr="005571C3">
        <w:tc>
          <w:tcPr>
            <w:tcW w:w="817" w:type="dxa"/>
          </w:tcPr>
          <w:p w14:paraId="744A557C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62BE69F6" w14:textId="11B1A5B4" w:rsidR="00842717" w:rsidRPr="005571C3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เมืองฮาร์บิ้น - ลานสกีหิมะเมืองหย่าปู้ลี่ –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>OPTION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 xml:space="preserve">A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  <w:cs/>
              </w:rPr>
              <w:t>นั่งม้าลากเลื่อน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– หมู่บ้านหิมะ - เขาป้างฉุย 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ถนนระเบียงหิมะ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-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highlight w:val="yellow"/>
              </w:rPr>
              <w:t>OPTION B (DREAM HOME)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 w:rsidRPr="005A757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ถนนคนเดินแส่ยุ่นเจีย - พักในหมู่บ้านหิมะ</w:t>
            </w:r>
          </w:p>
        </w:tc>
        <w:tc>
          <w:tcPr>
            <w:tcW w:w="1163" w:type="dxa"/>
          </w:tcPr>
          <w:p w14:paraId="3DF3DC35" w14:textId="0A48D054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4F53AEED" w14:textId="63B2FE7B" w:rsidR="00842717" w:rsidRPr="005571C3" w:rsidRDefault="008677D2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8677D2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หมู่บ้านหิมะ </w:t>
            </w:r>
          </w:p>
        </w:tc>
      </w:tr>
      <w:tr w:rsidR="00842717" w:rsidRPr="00EF69FA" w14:paraId="476B5892" w14:textId="77777777" w:rsidTr="005571C3">
        <w:tc>
          <w:tcPr>
            <w:tcW w:w="817" w:type="dxa"/>
          </w:tcPr>
          <w:p w14:paraId="0BA8F0A4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11224AE3" w14:textId="77777777" w:rsidR="005A757C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หมู่บ้านหิมะ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พิพิธภัณฑ์หมู่บ้านหิมะ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ไปรษณีย์หมู่บ้านหิมะ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ภาพวาดหิมะสิบลี้ (รวมค่าเข้าชม)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-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 xml:space="preserve">OPTION C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ขี่สโนโมบิว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</w:p>
          <w:p w14:paraId="6B2468F7" w14:textId="7239092F" w:rsidR="00842717" w:rsidRPr="005571C3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พักเมืองมู่ตันเจียง</w:t>
            </w:r>
          </w:p>
        </w:tc>
        <w:tc>
          <w:tcPr>
            <w:tcW w:w="1163" w:type="dxa"/>
          </w:tcPr>
          <w:p w14:paraId="6EDBBE12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7F179991" w14:textId="1F71F7B8" w:rsidR="00842717" w:rsidRPr="005571C3" w:rsidRDefault="005A757C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มู่ตันเจียง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42717"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67D0209A" w14:textId="77777777" w:rsidTr="005571C3">
        <w:tc>
          <w:tcPr>
            <w:tcW w:w="817" w:type="dxa"/>
          </w:tcPr>
          <w:p w14:paraId="7C31AD7B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18D93CB9" w14:textId="5389AF0E" w:rsidR="00842717" w:rsidRPr="005571C3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เมืองมู่ตันเจียง</w:t>
            </w:r>
            <w:r w:rsidR="00413D1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="00413D1D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หมู่บ้านเหิงเต้าเหอจื่อ –หมู่บ้านภาพวาด - ถนนคนเดินรัสเซีย – โรงรถไฟจีน 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เมืองฮาร์บิ้น</w:t>
            </w:r>
          </w:p>
        </w:tc>
        <w:tc>
          <w:tcPr>
            <w:tcW w:w="1163" w:type="dxa"/>
          </w:tcPr>
          <w:p w14:paraId="60FB548E" w14:textId="2CFF754E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CF020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24E7B324" w14:textId="2EAF87D9" w:rsidR="00842717" w:rsidRPr="005571C3" w:rsidRDefault="001B5822" w:rsidP="005571C3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ฮาร์บิ้น</w:t>
            </w:r>
            <w:r w:rsidR="00CF020F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42717"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46511C28" w14:textId="77777777" w:rsidTr="00CF020F">
        <w:trPr>
          <w:trHeight w:val="635"/>
        </w:trPr>
        <w:tc>
          <w:tcPr>
            <w:tcW w:w="817" w:type="dxa"/>
          </w:tcPr>
          <w:p w14:paraId="367F9A73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854F3D6" w14:textId="6DED7D03" w:rsidR="00842717" w:rsidRPr="005571C3" w:rsidRDefault="005A757C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A757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เมืองฮาร์บิ้น – นั่งกระเช้า - หมู่บ้านรัสเซีย – เทศกาลแกะสลักหิมะและน้ำแข็งแห่งเมืองฮาร์บิน</w:t>
            </w:r>
          </w:p>
        </w:tc>
        <w:tc>
          <w:tcPr>
            <w:tcW w:w="1163" w:type="dxa"/>
          </w:tcPr>
          <w:p w14:paraId="4E1B2C36" w14:textId="38AD237C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="00B813D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037BFACC" w14:textId="73971786" w:rsidR="00842717" w:rsidRPr="005571C3" w:rsidRDefault="00E70CCF" w:rsidP="00E70CCF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ฮาร์บิ้น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42717" w:rsidRPr="00EF69FA" w14:paraId="09C7FF52" w14:textId="77777777" w:rsidTr="005571C3">
        <w:tc>
          <w:tcPr>
            <w:tcW w:w="817" w:type="dxa"/>
          </w:tcPr>
          <w:p w14:paraId="30B1FF47" w14:textId="77777777" w:rsidR="00842717" w:rsidRPr="005571C3" w:rsidRDefault="0084271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200FDE6" w14:textId="7FF2E8C8" w:rsidR="00842717" w:rsidRPr="005571C3" w:rsidRDefault="00CF020F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โบสถ์เซนต์โซเฟีย – แม่น้ำซงฮัวเจียง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สะพานเหล็กปิ่นโจว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อนุสาวรีย์ฝั่งหง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186FBE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ถนนจงหยาง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ช้อปปิ้ง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POP MART </w:t>
            </w:r>
          </w:p>
        </w:tc>
        <w:tc>
          <w:tcPr>
            <w:tcW w:w="1163" w:type="dxa"/>
          </w:tcPr>
          <w:p w14:paraId="0B193BAC" w14:textId="56BEE1A9" w:rsidR="00842717" w:rsidRPr="005571C3" w:rsidRDefault="00CF020F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</w:t>
            </w:r>
            <w:r w:rsidR="008677D2"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="00B813D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L</w:t>
            </w:r>
            <w:r w:rsidR="008677D2"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="00B813D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D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6212E42A" w14:textId="59E3C951" w:rsidR="00842717" w:rsidRPr="005571C3" w:rsidRDefault="008677D2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</w:tr>
      <w:tr w:rsidR="003A3F27" w:rsidRPr="00EF69FA" w14:paraId="5F38E6CA" w14:textId="77777777" w:rsidTr="005571C3">
        <w:tc>
          <w:tcPr>
            <w:tcW w:w="817" w:type="dxa"/>
          </w:tcPr>
          <w:p w14:paraId="46238063" w14:textId="408C2D1A" w:rsidR="003A3F27" w:rsidRPr="005571C3" w:rsidRDefault="003A3F2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7 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14:paraId="5B01344C" w14:textId="708380D9" w:rsidR="003A3F27" w:rsidRPr="008677D2" w:rsidRDefault="003A3F27" w:rsidP="005571C3">
            <w:pPr>
              <w:jc w:val="thaiDistribute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ท่าอากาศยานฮาร์บิ้น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</w:t>
            </w:r>
            <w:r w:rsidRPr="008677D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สนามบิน</w:t>
            </w:r>
            <w:r w:rsidRPr="008677D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  <w:lang w:val="en-GB"/>
              </w:rPr>
              <w:t>ดอนเมือง</w:t>
            </w:r>
          </w:p>
        </w:tc>
        <w:tc>
          <w:tcPr>
            <w:tcW w:w="1163" w:type="dxa"/>
          </w:tcPr>
          <w:p w14:paraId="58403BBF" w14:textId="0C63EA3C" w:rsidR="003A3F27" w:rsidRDefault="003A3F27" w:rsidP="008674F1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5571C3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/-</w:t>
            </w:r>
          </w:p>
        </w:tc>
        <w:tc>
          <w:tcPr>
            <w:tcW w:w="2119" w:type="dxa"/>
            <w:shd w:val="clear" w:color="auto" w:fill="DAEEF3" w:themeFill="accent5" w:themeFillTint="33"/>
          </w:tcPr>
          <w:p w14:paraId="3340FD0F" w14:textId="24D94CD9" w:rsidR="003A3F27" w:rsidRDefault="003A3F27" w:rsidP="008677D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</w:tbl>
    <w:p w14:paraId="3D215118" w14:textId="77777777" w:rsidR="008677D2" w:rsidRDefault="008677D2" w:rsidP="00DC0E47">
      <w:pPr>
        <w:rPr>
          <w:rFonts w:ascii="TH SarabunPSK" w:hAnsi="TH SarabunPSK" w:cs="TH SarabunPSK"/>
          <w:b/>
          <w:bCs/>
          <w:color w:val="002060"/>
          <w:sz w:val="20"/>
          <w:szCs w:val="20"/>
        </w:rPr>
      </w:pPr>
    </w:p>
    <w:p w14:paraId="5D5E0FF5" w14:textId="77777777" w:rsidR="00DD28B1" w:rsidRDefault="00DD28B1" w:rsidP="00DC0E47">
      <w:pPr>
        <w:rPr>
          <w:rFonts w:ascii="TH SarabunPSK" w:hAnsi="TH SarabunPSK" w:cs="TH SarabunPSK"/>
          <w:b/>
          <w:bCs/>
          <w:color w:val="002060"/>
          <w:sz w:val="20"/>
          <w:szCs w:val="20"/>
        </w:rPr>
      </w:pPr>
    </w:p>
    <w:p w14:paraId="3E39EB6E" w14:textId="77777777" w:rsidR="00EA75BE" w:rsidRPr="005571C3" w:rsidRDefault="00EA75BE" w:rsidP="00557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lastRenderedPageBreak/>
        <w:t xml:space="preserve">• </w:t>
      </w: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ทัวร์ไม่ลงร้าน</w:t>
      </w:r>
    </w:p>
    <w:p w14:paraId="3F958EBC" w14:textId="4B8906A8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="002C0E4A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หมู่บ้านหิมะ</w:t>
      </w:r>
      <w:r w:rsid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CHINA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SNOW TOWN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สถานที่ท่องเที่ยว</w:t>
      </w:r>
      <w:r w:rsidR="002B2BAB"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สุดแสนโรแมนติก</w:t>
      </w:r>
    </w:p>
    <w:p w14:paraId="67919E62" w14:textId="2B649D9E" w:rsidR="00DC0E47" w:rsidRPr="005571C3" w:rsidRDefault="00DC0E47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เที่ยว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E22413"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หย่าปู้ลี่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สนุกสนาน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กับกิจกรรม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บน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>ลาน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สกี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เล่น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>หิมะ</w:t>
      </w:r>
      <w:r w:rsidR="00E22413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นั่งม้าลากเลื่อน</w:t>
      </w:r>
      <w:r w:rsidR="0033361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B2BAB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</w:p>
    <w:p w14:paraId="5875F881" w14:textId="091E938F" w:rsidR="00DC0E47" w:rsidRDefault="00E22413" w:rsidP="005571C3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sz w:val="32"/>
          <w:szCs w:val="32"/>
          <w:cs/>
        </w:rPr>
        <w:t>ช้อปปิ้ง</w:t>
      </w:r>
      <w:r w:rsidR="005858C7" w:rsidRPr="00413D1D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ถนนจง</w:t>
      </w:r>
      <w:r w:rsidR="00A06154" w:rsidRP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>ห</w:t>
      </w:r>
      <w:r w:rsidRPr="00413D1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ยาง </w:t>
      </w:r>
      <w:r w:rsidR="005858C7" w:rsidRPr="00413D1D">
        <w:rPr>
          <w:rFonts w:asciiTheme="minorBidi" w:hAnsiTheme="minorBidi" w:cstheme="minorBidi"/>
          <w:b/>
          <w:bCs/>
          <w:sz w:val="32"/>
          <w:szCs w:val="32"/>
          <w:cs/>
        </w:rPr>
        <w:t>ถนนเก่าแก่ที่มี</w:t>
      </w:r>
      <w:r w:rsidR="005858C7" w:rsidRPr="00413D1D">
        <w:rPr>
          <w:rFonts w:asciiTheme="minorBidi" w:hAnsiTheme="minorBidi" w:cstheme="minorBidi"/>
          <w:b/>
          <w:bCs/>
          <w:color w:val="050505"/>
          <w:sz w:val="32"/>
          <w:szCs w:val="32"/>
          <w:cs/>
        </w:rPr>
        <w:t>สถาปัตยกรรมสไตล์</w:t>
      </w:r>
      <w:r w:rsidR="009D4C0D" w:rsidRPr="00413D1D">
        <w:rPr>
          <w:rFonts w:asciiTheme="minorBidi" w:hAnsiTheme="minorBidi" w:cstheme="minorBidi"/>
          <w:b/>
          <w:bCs/>
          <w:color w:val="050505"/>
          <w:sz w:val="32"/>
          <w:szCs w:val="32"/>
          <w:cs/>
        </w:rPr>
        <w:t>ยุโรป</w:t>
      </w:r>
      <w:r w:rsidR="005858C7" w:rsidRPr="00413D1D">
        <w:rPr>
          <w:rFonts w:asciiTheme="minorBidi" w:hAnsiTheme="minorBidi" w:cstheme="minorBidi"/>
          <w:b/>
          <w:bCs/>
          <w:sz w:val="32"/>
          <w:szCs w:val="32"/>
          <w:cs/>
        </w:rPr>
        <w:t>ตลอดสอง</w:t>
      </w:r>
      <w:r w:rsidR="009D4C0D" w:rsidRPr="00413D1D">
        <w:rPr>
          <w:rFonts w:asciiTheme="minorBidi" w:hAnsiTheme="minorBidi" w:cstheme="minorBidi"/>
          <w:b/>
          <w:bCs/>
          <w:sz w:val="32"/>
          <w:szCs w:val="32"/>
          <w:cs/>
        </w:rPr>
        <w:t>ฟากถนน</w:t>
      </w:r>
    </w:p>
    <w:p w14:paraId="353EDE46" w14:textId="6173FD64" w:rsidR="00413D1D" w:rsidRPr="005571C3" w:rsidRDefault="00413D1D" w:rsidP="005571C3">
      <w:pPr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ชม </w:t>
      </w:r>
      <w:r w:rsidRPr="00413D1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ภาพวาดหิมะสิบลี้ </w:t>
      </w:r>
      <w:r w:rsidRPr="00413D1D">
        <w:rPr>
          <w:rFonts w:asciiTheme="minorBidi" w:hAnsiTheme="minorBidi" w:cstheme="minorBidi"/>
          <w:b/>
          <w:bCs/>
          <w:sz w:val="32"/>
          <w:szCs w:val="32"/>
          <w:highlight w:val="green"/>
          <w:cs/>
        </w:rPr>
        <w:t>(รวมค่าเข้าชม)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sz w:val="32"/>
          <w:szCs w:val="32"/>
          <w:cs/>
        </w:rPr>
        <w:t>ธรรมชาติที่ได้สรรสร้างไว้อย่างสวยงาม</w:t>
      </w:r>
    </w:p>
    <w:p w14:paraId="5E9FCE73" w14:textId="77777777" w:rsidR="00413D1D" w:rsidRDefault="00413D1D" w:rsidP="00413D1D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งานเทศกาลน้ำแข็งแกะสลัก </w:t>
      </w:r>
      <w:r w:rsidRPr="005571C3">
        <w:rPr>
          <w:rFonts w:asciiTheme="minorBidi" w:hAnsiTheme="minorBidi" w:cstheme="minorBidi"/>
          <w:b/>
          <w:bCs/>
          <w:color w:val="C00000"/>
          <w:sz w:val="32"/>
          <w:szCs w:val="32"/>
        </w:rPr>
        <w:t>ICE &amp; SNOW FESTIVAL</w:t>
      </w:r>
      <w:r w:rsidRPr="005571C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สัมผัสความงดงามของโคมไฟน้ำแข็งยามค่ำคืน </w:t>
      </w:r>
    </w:p>
    <w:p w14:paraId="103C314C" w14:textId="7EE2718F" w:rsidR="00413D1D" w:rsidRDefault="00413D1D" w:rsidP="00413D1D">
      <w:pPr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ชม </w:t>
      </w:r>
      <w:r w:rsidRPr="00413D1D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cs/>
        </w:rPr>
        <w:t>หมู่บ้านเหิงเต้าเหอจื่อ</w:t>
      </w:r>
      <w:r w:rsidRP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sz w:val="32"/>
          <w:szCs w:val="32"/>
          <w:cs/>
        </w:rPr>
        <w:t>เมืองโบราณสไตล์รัสเซียที่สวยงามและเงียบสงบ</w:t>
      </w:r>
    </w:p>
    <w:p w14:paraId="6E39C30E" w14:textId="31EDD7CA" w:rsidR="00413D1D" w:rsidRPr="005571C3" w:rsidRDefault="00413D1D" w:rsidP="00413D1D">
      <w:pPr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>นั่ง</w:t>
      </w:r>
      <w:r w:rsidRPr="00413D1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กระเช้า</w:t>
      </w:r>
      <w:r w:rsidRP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ชม </w:t>
      </w:r>
      <w:r w:rsidRPr="00413D1D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หมู่บ้านรัสเซีย</w:t>
      </w:r>
      <w:r w:rsidRPr="00413D1D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sz w:val="32"/>
          <w:szCs w:val="32"/>
          <w:cs/>
        </w:rPr>
        <w:t>โดดเด่นด้วยสถาปัตยกรรมรัสเซียยุคเก่า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413D1D">
        <w:rPr>
          <w:rFonts w:asciiTheme="minorBidi" w:hAnsiTheme="minorBidi" w:cstheme="minorBidi"/>
          <w:b/>
          <w:bCs/>
          <w:sz w:val="32"/>
          <w:szCs w:val="32"/>
          <w:cs/>
        </w:rPr>
        <w:t>บรรยากาศโรแมนติก</w:t>
      </w:r>
    </w:p>
    <w:p w14:paraId="33BFF61B" w14:textId="77777777" w:rsidR="00413D1D" w:rsidRDefault="00413D1D" w:rsidP="00413D1D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อาหารดี 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สุกี้หม้อไฟ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/ </w:t>
      </w:r>
      <w:r w:rsidRPr="003B5E8C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</w:rPr>
        <w:t xml:space="preserve">มื้อพิเศษ </w:t>
      </w:r>
      <w:r w:rsidRPr="003B5E8C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BBQ+HOTPOT</w:t>
      </w:r>
      <w:r w:rsidRPr="003B5E8C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- 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เดินทางสะดวกสบาย - 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โรงแรมระดับ </w:t>
      </w:r>
      <w:r>
        <w:rPr>
          <w:rFonts w:asciiTheme="minorBidi" w:hAnsiTheme="minorBidi" w:cstheme="minorBidi"/>
          <w:b/>
          <w:bCs/>
          <w:sz w:val="32"/>
          <w:szCs w:val="32"/>
        </w:rPr>
        <w:t>4</w:t>
      </w:r>
      <w:r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ดาว </w:t>
      </w:r>
    </w:p>
    <w:p w14:paraId="66514BF6" w14:textId="77777777" w:rsidR="00413D1D" w:rsidRDefault="00413D1D" w:rsidP="00413D1D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0756F5">
        <w:rPr>
          <w:rFonts w:asciiTheme="minorBidi" w:hAnsiTheme="minorBidi" w:cstheme="minorBidi" w:hint="cs"/>
          <w:b/>
          <w:bCs/>
          <w:color w:val="000000"/>
          <w:sz w:val="30"/>
          <w:szCs w:val="30"/>
          <w:cs/>
        </w:rPr>
        <w:t xml:space="preserve">น้ำหนักกระเป๋า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ไม่เกิน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ก.ก.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(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>ไม่จำกัดจำนวนชิ้น รวมกันไม่เกิน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</w:rPr>
        <w:t>30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 xml:space="preserve"> กิโลกรัม</w:t>
      </w:r>
      <w:r w:rsidRPr="000756F5">
        <w:rPr>
          <w:rFonts w:asciiTheme="minorBidi" w:hAnsiTheme="minorBidi" w:cstheme="minorBidi" w:hint="cs"/>
          <w:b/>
          <w:bCs/>
          <w:color w:val="C00000"/>
          <w:sz w:val="30"/>
          <w:szCs w:val="30"/>
          <w:highlight w:val="yellow"/>
          <w:cs/>
        </w:rPr>
        <w:t xml:space="preserve"> และไม่กำหนดขนาดของกระเป๋าเดินทาง</w:t>
      </w:r>
      <w:r w:rsidRPr="000756F5">
        <w:rPr>
          <w:rFonts w:asciiTheme="minorBidi" w:hAnsiTheme="minorBidi" w:cstheme="minorBidi"/>
          <w:b/>
          <w:bCs/>
          <w:color w:val="C00000"/>
          <w:sz w:val="30"/>
          <w:szCs w:val="30"/>
          <w:highlight w:val="yellow"/>
          <w:cs/>
        </w:rPr>
        <w:t>)</w:t>
      </w:r>
    </w:p>
    <w:p w14:paraId="57DC1A9F" w14:textId="77777777" w:rsidR="00413D1D" w:rsidRDefault="00413D1D" w:rsidP="00413D1D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sz w:val="32"/>
          <w:szCs w:val="32"/>
        </w:rPr>
        <w:t>•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9F33CA">
        <w:rPr>
          <w:rFonts w:asciiTheme="minorBidi" w:hAnsiTheme="minorBidi" w:cstheme="minorBidi" w:hint="cs"/>
          <w:b/>
          <w:bCs/>
          <w:color w:val="000000"/>
          <w:sz w:val="32"/>
          <w:szCs w:val="32"/>
          <w:highlight w:val="yellow"/>
          <w:cs/>
        </w:rPr>
        <w:t xml:space="preserve">บริการพิเศษ 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รถรับ - ส่ง สนามบิน</w:t>
      </w:r>
    </w:p>
    <w:p w14:paraId="5BC87238" w14:textId="77777777" w:rsidR="00E724B7" w:rsidRDefault="00E724B7" w:rsidP="005571C3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TableGrid"/>
        <w:tblW w:w="9767" w:type="dxa"/>
        <w:tblInd w:w="498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08"/>
        <w:gridCol w:w="1418"/>
      </w:tblGrid>
      <w:tr w:rsidR="00776053" w14:paraId="363C36A8" w14:textId="75EA226B" w:rsidTr="00E724B7">
        <w:tc>
          <w:tcPr>
            <w:tcW w:w="9767" w:type="dxa"/>
            <w:gridSpan w:val="5"/>
            <w:shd w:val="clear" w:color="auto" w:fill="4BACC6" w:themeFill="accent5"/>
          </w:tcPr>
          <w:p w14:paraId="32376027" w14:textId="4C7BD742" w:rsidR="00776053" w:rsidRPr="005571C3" w:rsidRDefault="00776053" w:rsidP="008677D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E724B7" w14:paraId="3DD3746D" w14:textId="1170869F" w:rsidTr="00E724B7">
        <w:tc>
          <w:tcPr>
            <w:tcW w:w="2621" w:type="dxa"/>
          </w:tcPr>
          <w:p w14:paraId="3F09918A" w14:textId="30949B8F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336" w:type="dxa"/>
          </w:tcPr>
          <w:p w14:paraId="6D21320C" w14:textId="2763E779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2D89EB2D" w14:textId="2206B9E6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08" w:type="dxa"/>
          </w:tcPr>
          <w:p w14:paraId="1F0FD7B8" w14:textId="153F2EA8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8" w:type="dxa"/>
          </w:tcPr>
          <w:p w14:paraId="24E93C0F" w14:textId="61A3180D" w:rsidR="00E724B7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776053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E724B7" w14:paraId="6B20CAEE" w14:textId="22B1CB11" w:rsidTr="00E724B7">
        <w:tc>
          <w:tcPr>
            <w:tcW w:w="2621" w:type="dxa"/>
          </w:tcPr>
          <w:p w14:paraId="7426577B" w14:textId="6262BE7B" w:rsidR="00E724B7" w:rsidRPr="005571C3" w:rsidRDefault="003E3D8C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19 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 25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267951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36" w:type="dxa"/>
          </w:tcPr>
          <w:p w14:paraId="7DF6FA5F" w14:textId="2AA459E2" w:rsidR="00E724B7" w:rsidRPr="005571C3" w:rsidRDefault="00F20CF6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43,990</w:t>
            </w:r>
          </w:p>
        </w:tc>
        <w:tc>
          <w:tcPr>
            <w:tcW w:w="1984" w:type="dxa"/>
          </w:tcPr>
          <w:p w14:paraId="06F015E9" w14:textId="21D30E12" w:rsidR="00E724B7" w:rsidRPr="005571C3" w:rsidRDefault="00F20CF6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43,990</w:t>
            </w:r>
          </w:p>
        </w:tc>
        <w:tc>
          <w:tcPr>
            <w:tcW w:w="1408" w:type="dxa"/>
          </w:tcPr>
          <w:p w14:paraId="438547D0" w14:textId="6127F919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F20CF6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</w:tcPr>
          <w:p w14:paraId="19C806D2" w14:textId="310C873C" w:rsidR="00E724B7" w:rsidRPr="005571C3" w:rsidRDefault="00E724B7" w:rsidP="00E724B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776053" w14:paraId="4EEDC464" w14:textId="29BA703F" w:rsidTr="00866E35">
        <w:tc>
          <w:tcPr>
            <w:tcW w:w="2621" w:type="dxa"/>
            <w:shd w:val="clear" w:color="auto" w:fill="DBE5F1" w:themeFill="accent1" w:themeFillTint="33"/>
          </w:tcPr>
          <w:p w14:paraId="6415FA87" w14:textId="5EA4669C" w:rsidR="00776053" w:rsidRPr="005571C3" w:rsidRDefault="003E3D8C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26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ธ.ค. 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="00267951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 w:rsid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  <w:shd w:val="clear" w:color="auto" w:fill="DBE5F1" w:themeFill="accent1" w:themeFillTint="33"/>
          </w:tcPr>
          <w:p w14:paraId="3A3906CD" w14:textId="593766BD" w:rsidR="00776053" w:rsidRPr="005571C3" w:rsidRDefault="00F20CF6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44,990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38C6C6AE" w14:textId="5FA1FF64" w:rsidR="00776053" w:rsidRPr="005571C3" w:rsidRDefault="00F20CF6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44,990</w:t>
            </w:r>
          </w:p>
        </w:tc>
        <w:tc>
          <w:tcPr>
            <w:tcW w:w="1408" w:type="dxa"/>
            <w:shd w:val="clear" w:color="auto" w:fill="DBE5F1" w:themeFill="accent1" w:themeFillTint="33"/>
          </w:tcPr>
          <w:p w14:paraId="3CC0E3BE" w14:textId="4D0C1A31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 w:rsidR="00267951"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7070DF13" w14:textId="34A322BF" w:rsidR="00776053" w:rsidRPr="005571C3" w:rsidRDefault="00E724B7" w:rsidP="005571C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2A2FBEDD" w14:textId="77777777" w:rsidR="008677D2" w:rsidRPr="008677D2" w:rsidRDefault="008677D2" w:rsidP="008677D2">
      <w:pPr>
        <w:framePr w:hSpace="180" w:wrap="around" w:vAnchor="text" w:hAnchor="margin" w:xAlign="center" w:y="285"/>
        <w:shd w:val="clear" w:color="auto" w:fill="DAEEF3" w:themeFill="accent5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1B62EEE" w14:textId="1C544F56" w:rsidR="008677D2" w:rsidRPr="008677D2" w:rsidRDefault="008677D2" w:rsidP="008677D2">
      <w:pPr>
        <w:framePr w:hSpace="180" w:wrap="around" w:vAnchor="text" w:hAnchor="margin" w:xAlign="center" w:y="285"/>
        <w:shd w:val="clear" w:color="auto" w:fill="DAEEF3" w:themeFill="accent5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16A3FA72" w14:textId="77777777" w:rsidR="008677D2" w:rsidRDefault="008677D2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TableGrid"/>
        <w:tblW w:w="9776" w:type="dxa"/>
        <w:tblInd w:w="491" w:type="dxa"/>
        <w:tblLook w:val="04A0" w:firstRow="1" w:lastRow="0" w:firstColumn="1" w:lastColumn="0" w:noHBand="0" w:noVBand="1"/>
      </w:tblPr>
      <w:tblGrid>
        <w:gridCol w:w="2621"/>
        <w:gridCol w:w="2336"/>
        <w:gridCol w:w="1984"/>
        <w:gridCol w:w="1418"/>
        <w:gridCol w:w="1417"/>
      </w:tblGrid>
      <w:tr w:rsidR="00E724B7" w:rsidRPr="005571C3" w14:paraId="63176123" w14:textId="77777777" w:rsidTr="00E724B7">
        <w:tc>
          <w:tcPr>
            <w:tcW w:w="9776" w:type="dxa"/>
            <w:gridSpan w:val="5"/>
            <w:shd w:val="clear" w:color="auto" w:fill="C4BC96" w:themeFill="background2" w:themeFillShade="BF"/>
          </w:tcPr>
          <w:p w14:paraId="02C88EB5" w14:textId="2AAD1142" w:rsidR="00E724B7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กำหนดวันเดินทาง</w:t>
            </w:r>
          </w:p>
        </w:tc>
      </w:tr>
      <w:tr w:rsidR="00776053" w:rsidRPr="005571C3" w14:paraId="25753A61" w14:textId="2CE4B6BD" w:rsidTr="00E724B7">
        <w:tc>
          <w:tcPr>
            <w:tcW w:w="2621" w:type="dxa"/>
          </w:tcPr>
          <w:p w14:paraId="42B47DD0" w14:textId="7734FDE1" w:rsidR="00776053" w:rsidRPr="005571C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70</w:t>
            </w:r>
          </w:p>
        </w:tc>
        <w:tc>
          <w:tcPr>
            <w:tcW w:w="2336" w:type="dxa"/>
          </w:tcPr>
          <w:p w14:paraId="214B6809" w14:textId="03C43812" w:rsidR="00776053" w:rsidRPr="005571C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</w:tc>
        <w:tc>
          <w:tcPr>
            <w:tcW w:w="1984" w:type="dxa"/>
          </w:tcPr>
          <w:p w14:paraId="64E2E215" w14:textId="775CC20A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E724B7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เด็ก ไม่เสริมเตียง</w:t>
            </w:r>
          </w:p>
        </w:tc>
        <w:tc>
          <w:tcPr>
            <w:tcW w:w="1418" w:type="dxa"/>
          </w:tcPr>
          <w:p w14:paraId="6F081E09" w14:textId="07519DEA" w:rsidR="00776053" w:rsidRPr="005571C3" w:rsidRDefault="00E724B7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5571C3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1417" w:type="dxa"/>
          </w:tcPr>
          <w:p w14:paraId="5D432E1A" w14:textId="1DA003BD" w:rsidR="00776053" w:rsidRDefault="00776053" w:rsidP="008674F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พาสต่างชาติ</w:t>
            </w:r>
          </w:p>
        </w:tc>
      </w:tr>
      <w:tr w:rsidR="00F20CF6" w:rsidRPr="005571C3" w14:paraId="4E39A5C1" w14:textId="754C732F" w:rsidTr="00ED1AD7">
        <w:tc>
          <w:tcPr>
            <w:tcW w:w="2621" w:type="dxa"/>
            <w:shd w:val="clear" w:color="auto" w:fill="E5DFEC" w:themeFill="accent4" w:themeFillTint="33"/>
          </w:tcPr>
          <w:p w14:paraId="1D4D5F80" w14:textId="1FBFE142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2 - 8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  <w:shd w:val="clear" w:color="auto" w:fill="DBE5F1" w:themeFill="accent1" w:themeFillTint="33"/>
          </w:tcPr>
          <w:p w14:paraId="3C55772F" w14:textId="6C19C187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44,990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35CA1D11" w14:textId="33223C60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44,990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25C9EA99" w14:textId="76D44321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13,000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14:paraId="10EBC6D1" w14:textId="7E281427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6167F6" w:rsidRPr="005571C3" w14:paraId="6E0A5698" w14:textId="4036F367" w:rsidTr="00E724B7">
        <w:tc>
          <w:tcPr>
            <w:tcW w:w="2621" w:type="dxa"/>
          </w:tcPr>
          <w:p w14:paraId="1498C378" w14:textId="2BD1A87C" w:rsidR="006167F6" w:rsidRPr="005571C3" w:rsidRDefault="00267951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9 - 15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6795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 w:rsidRP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438F8AB7" w14:textId="0B23BFDF" w:rsidR="006167F6" w:rsidRPr="005571C3" w:rsidRDefault="00F20C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74C96A31" w14:textId="30C742CD" w:rsidR="006167F6" w:rsidRPr="005571C3" w:rsidRDefault="00F20C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</w:tcPr>
          <w:p w14:paraId="6DFBC03A" w14:textId="3C747542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7" w:type="dxa"/>
          </w:tcPr>
          <w:p w14:paraId="17248818" w14:textId="629A2728" w:rsidR="006167F6" w:rsidRPr="005571C3" w:rsidRDefault="006167F6" w:rsidP="006167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F20CF6" w:rsidRPr="005571C3" w14:paraId="0788176F" w14:textId="6F85B3BE" w:rsidTr="00E724B7">
        <w:tc>
          <w:tcPr>
            <w:tcW w:w="2621" w:type="dxa"/>
          </w:tcPr>
          <w:p w14:paraId="1DA90A38" w14:textId="31897A5F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16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22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 xml:space="preserve"> ม.ค.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78F9C9B3" w14:textId="517C42FF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21BBE38C" w14:textId="27230888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</w:tcPr>
          <w:p w14:paraId="40152DBA" w14:textId="5AC32EEE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7" w:type="dxa"/>
          </w:tcPr>
          <w:p w14:paraId="774D749C" w14:textId="4EDD27A3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  <w:tr w:rsidR="00F20CF6" w:rsidRPr="005571C3" w14:paraId="5484B94A" w14:textId="77777777" w:rsidTr="00E724B7">
        <w:tc>
          <w:tcPr>
            <w:tcW w:w="2621" w:type="dxa"/>
          </w:tcPr>
          <w:p w14:paraId="41959423" w14:textId="7E256608" w:rsidR="00F20CF6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 xml:space="preserve">23 – 29 </w:t>
            </w:r>
            <w:r w:rsidRPr="00267951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 xml:space="preserve">ม.ค. </w:t>
            </w:r>
            <w:r w:rsidRPr="00267951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36" w:type="dxa"/>
          </w:tcPr>
          <w:p w14:paraId="2260D6C9" w14:textId="079D8B17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984" w:type="dxa"/>
          </w:tcPr>
          <w:p w14:paraId="781CAF36" w14:textId="41EDA8F4" w:rsidR="00F20CF6" w:rsidRPr="005571C3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42,990</w:t>
            </w:r>
          </w:p>
        </w:tc>
        <w:tc>
          <w:tcPr>
            <w:tcW w:w="1418" w:type="dxa"/>
          </w:tcPr>
          <w:p w14:paraId="7F7AB4C8" w14:textId="0C4D5079" w:rsidR="00F20CF6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12,000</w:t>
            </w:r>
          </w:p>
        </w:tc>
        <w:tc>
          <w:tcPr>
            <w:tcW w:w="1417" w:type="dxa"/>
          </w:tcPr>
          <w:p w14:paraId="21765AC3" w14:textId="0D14DE18" w:rsidR="00F20CF6" w:rsidRDefault="00F20CF6" w:rsidP="00F20CF6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,000</w:t>
            </w:r>
          </w:p>
        </w:tc>
      </w:tr>
    </w:tbl>
    <w:p w14:paraId="66440108" w14:textId="77777777" w:rsidR="00E724B7" w:rsidRPr="008677D2" w:rsidRDefault="00E724B7" w:rsidP="00866E35">
      <w:pPr>
        <w:framePr w:hSpace="180" w:wrap="around" w:vAnchor="text" w:hAnchor="margin" w:xAlign="center" w:y="1"/>
        <w:shd w:val="clear" w:color="auto" w:fill="DAEEF3" w:themeFill="accent5" w:themeFillTint="33"/>
        <w:jc w:val="center"/>
        <w:rPr>
          <w:rFonts w:asciiTheme="minorBidi" w:hAnsiTheme="minorBidi"/>
          <w:b/>
          <w:bCs/>
          <w:color w:val="EE0000"/>
          <w:sz w:val="30"/>
          <w:szCs w:val="30"/>
        </w:rPr>
      </w:pP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บริการพิเศษ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รถรับ - ส่ง สนามบิน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 ฟรี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 xml:space="preserve"> </w:t>
      </w:r>
      <w:r w:rsidRPr="008677D2">
        <w:rPr>
          <w:rFonts w:asciiTheme="minorBidi" w:hAnsiTheme="minorBidi" w:hint="cs"/>
          <w:b/>
          <w:bCs/>
          <w:color w:val="EE0000"/>
          <w:sz w:val="30"/>
          <w:szCs w:val="30"/>
          <w:cs/>
        </w:rPr>
        <w:t xml:space="preserve">เฉพาะภายในกรุงเทพ </w:t>
      </w:r>
      <w:r w:rsidRPr="008677D2">
        <w:rPr>
          <w:rFonts w:asciiTheme="minorBidi" w:hAnsiTheme="minorBidi"/>
          <w:b/>
          <w:bCs/>
          <w:color w:val="EE0000"/>
          <w:sz w:val="30"/>
          <w:szCs w:val="30"/>
          <w:cs/>
        </w:rPr>
        <w:t>(ไม่สามารถรีฟันหรือคืนเงิน เนื่องจากเป็นบริการพิเศษ)</w:t>
      </w:r>
    </w:p>
    <w:p w14:paraId="59E88B9D" w14:textId="77777777" w:rsidR="00E724B7" w:rsidRPr="008677D2" w:rsidRDefault="00E724B7" w:rsidP="00866E35">
      <w:pPr>
        <w:framePr w:hSpace="180" w:wrap="around" w:vAnchor="text" w:hAnchor="margin" w:xAlign="center" w:y="1"/>
        <w:shd w:val="clear" w:color="auto" w:fill="DAEEF3" w:themeFill="accent5" w:themeFillTint="33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BB29A1">
        <w:rPr>
          <w:rFonts w:asciiTheme="minorBidi" w:hAnsiTheme="minorBidi"/>
          <w:b/>
          <w:bCs/>
          <w:sz w:val="32"/>
          <w:szCs w:val="32"/>
        </w:rPr>
        <w:t xml:space="preserve">** </w:t>
      </w:r>
      <w:r w:rsidRPr="00BB29A1">
        <w:rPr>
          <w:rFonts w:asciiTheme="minorBidi" w:hAnsiTheme="minorBidi"/>
          <w:b/>
          <w:bCs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</w:p>
    <w:p w14:paraId="50C578B4" w14:textId="77777777" w:rsidR="00776053" w:rsidRDefault="00776053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191D47E0" w14:textId="337EB611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B29A1"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1B7961" wp14:editId="4AA10B8A">
                <wp:simplePos x="0" y="0"/>
                <wp:positionH relativeFrom="margin">
                  <wp:posOffset>800100</wp:posOffset>
                </wp:positionH>
                <wp:positionV relativeFrom="paragraph">
                  <wp:posOffset>8890</wp:posOffset>
                </wp:positionV>
                <wp:extent cx="5419725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1021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ED32A" w14:textId="06765E9A" w:rsidR="008674F1" w:rsidRPr="009F5EBD" w:rsidRDefault="008674F1" w:rsidP="0089522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โปรแกรมเดินทาง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6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คืน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F5EB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89522D">
                              <w:rPr>
                                <w:rFonts w:asciiTheme="minorBidi" w:hAnsiTheme="min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ไทยแอร์เอเชีย เอกซ์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1B7961" id="Rectangle: Rounded Corners 65" o:spid="_x0000_s1026" style="position:absolute;margin-left:63pt;margin-top:.7pt;width:426.75pt;height:32.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" fillcolor="#4f81bd [3204]" strokecolor="#243f60 [1604]" strokeweight="2pt">
                <v:textbox>
                  <w:txbxContent>
                    <w:p w14:paraId="266ED32A" w14:textId="06765E9A" w:rsidR="008674F1" w:rsidRPr="009F5EBD" w:rsidRDefault="008674F1" w:rsidP="0089522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</w:pP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โปรแกรมเดินทาง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6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คืน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Pr="009F5EB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89522D">
                        <w:rPr>
                          <w:rFonts w:asciiTheme="minorBidi" w:hAnsiTheme="minorBidi"/>
                          <w:b/>
                          <w:bCs/>
                          <w:sz w:val="36"/>
                          <w:szCs w:val="36"/>
                          <w:cs/>
                        </w:rPr>
                        <w:t>ไทยแอร์เอเชีย เอกซ์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77BEFDE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tbl>
      <w:tblPr>
        <w:tblStyle w:val="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2311"/>
        <w:gridCol w:w="908"/>
      </w:tblGrid>
      <w:tr w:rsidR="0089522D" w:rsidRPr="00BB29A1" w14:paraId="4032AE3E" w14:textId="77777777" w:rsidTr="008674F1">
        <w:tc>
          <w:tcPr>
            <w:tcW w:w="1888" w:type="dxa"/>
            <w:vAlign w:val="center"/>
          </w:tcPr>
          <w:p w14:paraId="498E2CA4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32D3953" wp14:editId="1F449BF4">
                      <wp:simplePos x="0" y="0"/>
                      <wp:positionH relativeFrom="column">
                        <wp:posOffset>803503</wp:posOffset>
                      </wp:positionH>
                      <wp:positionV relativeFrom="paragraph">
                        <wp:posOffset>171210</wp:posOffset>
                      </wp:positionV>
                      <wp:extent cx="1794294" cy="0"/>
                      <wp:effectExtent l="0" t="0" r="0" b="0"/>
                      <wp:wrapNone/>
                      <wp:docPr id="109" name="Straight Connector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42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D34707" id="Straight Connector 10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  <w:tc>
          <w:tcPr>
            <w:tcW w:w="1888" w:type="dxa"/>
            <w:vAlign w:val="center"/>
          </w:tcPr>
          <w:p w14:paraId="6E536CA3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2AC4167D" wp14:editId="7EC30C39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117B99FC" w14:textId="2F7E994A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1888" w:type="dxa"/>
            <w:vAlign w:val="center"/>
          </w:tcPr>
          <w:p w14:paraId="4DCF1A42" w14:textId="15F891E2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3DE9E17" wp14:editId="261FABEB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171450</wp:posOffset>
                      </wp:positionV>
                      <wp:extent cx="1845945" cy="0"/>
                      <wp:effectExtent l="0" t="0" r="0" b="0"/>
                      <wp:wrapNone/>
                      <wp:docPr id="111" name="Straight Connector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2D93A" id="Straight Connector 1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" strokecolor="#afabab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Bidi" w:hAnsiTheme="minorBidi" w:cstheme="minorBidi"/>
                <w:b/>
                <w:bCs/>
              </w:rPr>
              <w:t>HRB</w:t>
            </w:r>
          </w:p>
        </w:tc>
        <w:tc>
          <w:tcPr>
            <w:tcW w:w="2311" w:type="dxa"/>
            <w:vAlign w:val="center"/>
          </w:tcPr>
          <w:p w14:paraId="1D2F3B48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w:drawing>
                <wp:inline distT="0" distB="0" distL="0" distR="0" wp14:anchorId="03A94377" wp14:editId="1CB38AAC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  <w:vAlign w:val="center"/>
          </w:tcPr>
          <w:p w14:paraId="380202D0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DMK</w:t>
            </w:r>
          </w:p>
        </w:tc>
      </w:tr>
      <w:tr w:rsidR="0089522D" w:rsidRPr="00BB29A1" w14:paraId="5F54B22D" w14:textId="77777777" w:rsidTr="008674F1">
        <w:tc>
          <w:tcPr>
            <w:tcW w:w="5664" w:type="dxa"/>
            <w:gridSpan w:val="3"/>
            <w:vAlign w:val="center"/>
          </w:tcPr>
          <w:p w14:paraId="735361B4" w14:textId="77777777" w:rsidR="0089522D" w:rsidRPr="00BB29A1" w:rsidRDefault="0089522D" w:rsidP="008674F1">
            <w:pPr>
              <w:spacing w:line="20" w:lineRule="atLeast"/>
              <w:ind w:hanging="108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5321D986" wp14:editId="2EDB9FC8">
                      <wp:extent cx="3621405" cy="336430"/>
                      <wp:effectExtent l="0" t="0" r="17145" b="26035"/>
                      <wp:docPr id="82" name="Rectangle: Rounded Corners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140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B6F483" w14:textId="77777777" w:rsidR="008674F1" w:rsidRPr="0095609E" w:rsidRDefault="008674F1" w:rsidP="0089522D">
                                  <w:pPr>
                                    <w:ind w:hanging="142"/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ab/>
                                    <w:t xml:space="preserve">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เวลาออก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b/>
                                      <w:bCs/>
                                      <w:cs/>
                                    </w:rPr>
                                    <w:t xml:space="preserve">    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21D986" id="Rectangle: Rounded Corners 82" o:spid="_x0000_s1027" style="width:285.1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" fillcolor="#4472c4" strokecolor="window" strokeweight="1.5pt">
                      <v:stroke joinstyle="miter"/>
                      <v:textbox>
                        <w:txbxContent>
                          <w:p w14:paraId="64B6F483" w14:textId="77777777" w:rsidR="008674F1" w:rsidRPr="0095609E" w:rsidRDefault="008674F1" w:rsidP="0089522D">
                            <w:pPr>
                              <w:ind w:hanging="142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เวลาออก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b/>
                                <w:bCs/>
                                <w:cs/>
                              </w:rPr>
                              <w:t xml:space="preserve">    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5107" w:type="dxa"/>
            <w:gridSpan w:val="3"/>
            <w:vAlign w:val="center"/>
          </w:tcPr>
          <w:p w14:paraId="60D826C8" w14:textId="77777777" w:rsidR="0089522D" w:rsidRPr="00BB29A1" w:rsidRDefault="0089522D" w:rsidP="008674F1">
            <w:pPr>
              <w:spacing w:line="20" w:lineRule="atLeast"/>
              <w:ind w:hanging="102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/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06E82C51" wp14:editId="3A8D9772">
                      <wp:extent cx="3305175" cy="336430"/>
                      <wp:effectExtent l="0" t="0" r="28575" b="26035"/>
                      <wp:docPr id="83" name="Rectangle: Rounded Corners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3643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905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98BB38" w14:textId="77777777" w:rsidR="008674F1" w:rsidRPr="0095609E" w:rsidRDefault="008674F1" w:rsidP="0089522D">
                                  <w:pPr>
                                    <w:ind w:hanging="142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</w:pP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Cs w:val="22"/>
                                    </w:rPr>
                                    <w:t xml:space="preserve">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เที่ยวบินที่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เวลาออก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ab/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   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 xml:space="preserve"> 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5609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s/>
                                    </w:rPr>
                                    <w:t>เวลาถึง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E82C51" id="Rectangle: Rounded Corners 83" o:spid="_x0000_s1028" style="width:260.2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" fillcolor="#4472c4" strokecolor="window" strokeweight="1.5pt">
                      <v:stroke joinstyle="miter"/>
                      <v:textbox>
                        <w:txbxContent>
                          <w:p w14:paraId="7E98BB38" w14:textId="77777777" w:rsidR="008674F1" w:rsidRPr="0095609E" w:rsidRDefault="008674F1" w:rsidP="0089522D">
                            <w:pPr>
                              <w:ind w:hanging="142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</w:pP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เที่ยวบินที่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เวลาออก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  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95609E">
                              <w:rPr>
                                <w:rFonts w:asciiTheme="minorBidi" w:hAnsiTheme="minorBidi"/>
                                <w:b/>
                                <w:bCs/>
                                <w:cs/>
                              </w:rPr>
                              <w:t>เวลาถึง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89522D" w:rsidRPr="00BB29A1" w14:paraId="125BF2AE" w14:textId="77777777" w:rsidTr="0089522D">
        <w:tc>
          <w:tcPr>
            <w:tcW w:w="1888" w:type="dxa"/>
            <w:tcBorders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F445B49" w14:textId="03B8B77D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0C6EF1CA" w14:textId="36E2AEAE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18.10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173E85F0" w14:textId="4B2FCC2D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01.00+1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4A4FA77" w14:textId="56637DF5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XJ 751</w:t>
            </w:r>
          </w:p>
        </w:tc>
        <w:tc>
          <w:tcPr>
            <w:tcW w:w="2311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8297C7F" w14:textId="0874B400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</w:rPr>
              <w:t>02.15</w:t>
            </w:r>
          </w:p>
        </w:tc>
        <w:tc>
          <w:tcPr>
            <w:tcW w:w="908" w:type="dxa"/>
            <w:tcBorders>
              <w:left w:val="single" w:sz="24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A9A0919" w14:textId="1C147119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07.05</w:t>
            </w:r>
          </w:p>
        </w:tc>
      </w:tr>
      <w:tr w:rsidR="0089522D" w:rsidRPr="00BB29A1" w14:paraId="026FB988" w14:textId="77777777" w:rsidTr="008674F1">
        <w:tc>
          <w:tcPr>
            <w:tcW w:w="10771" w:type="dxa"/>
            <w:gridSpan w:val="6"/>
            <w:vAlign w:val="center"/>
          </w:tcPr>
          <w:p w14:paraId="6C79B495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B29A1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 </w:t>
            </w:r>
          </w:p>
          <w:p w14:paraId="14119AE3" w14:textId="77777777" w:rsidR="0089522D" w:rsidRPr="00BB29A1" w:rsidRDefault="0089522D" w:rsidP="008674F1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</w:tr>
    </w:tbl>
    <w:p w14:paraId="2404DADC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879B9D3" w14:textId="77777777" w:rsidR="0089522D" w:rsidRDefault="0089522D" w:rsidP="00F33978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06853C4D" w14:textId="6803B872" w:rsidR="00260982" w:rsidRPr="005571C3" w:rsidRDefault="00604D90" w:rsidP="00EA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วันแรก</w:t>
      </w:r>
      <w:r w:rsidR="00860125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860125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สนามบิน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>ดอนเมือง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CF020F">
        <w:rPr>
          <w:rFonts w:asciiTheme="minorBidi" w:hAnsiTheme="minorBidi" w:cstheme="minorBidi"/>
          <w:b/>
          <w:bCs/>
          <w:sz w:val="32"/>
          <w:szCs w:val="32"/>
          <w:cs/>
        </w:rPr>
        <w:t>–</w:t>
      </w:r>
      <w:r w:rsidR="00CF020F" w:rsidRPr="008677D2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CF020F" w:rsidRPr="008677D2">
        <w:rPr>
          <w:rFonts w:asciiTheme="minorBidi" w:hAnsiTheme="minorBidi" w:cstheme="minorBidi"/>
          <w:b/>
          <w:bCs/>
          <w:sz w:val="32"/>
          <w:szCs w:val="32"/>
          <w:cs/>
        </w:rPr>
        <w:t>ท่าอากาศยานฮาร์บิ้น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 xml:space="preserve"> - พักเมือง</w:t>
      </w:r>
      <w:r w:rsidR="00CF020F" w:rsidRPr="002C0E4A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ฮาร์บิ้น</w:t>
      </w:r>
    </w:p>
    <w:p w14:paraId="23584D31" w14:textId="4049600A" w:rsidR="00860125" w:rsidRPr="00860125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4</w:t>
      </w:r>
      <w:r>
        <w:rPr>
          <w:rFonts w:asciiTheme="minorBidi" w:hAnsiTheme="minorBidi" w:cstheme="minorBidi"/>
          <w:b/>
          <w:bCs/>
          <w:sz w:val="32"/>
          <w:szCs w:val="32"/>
        </w:rPr>
        <w:t>.</w:t>
      </w:r>
      <w:r w:rsidR="00186FBE">
        <w:rPr>
          <w:rFonts w:asciiTheme="minorBidi" w:hAnsiTheme="minorBidi" w:cstheme="minorBidi"/>
          <w:b/>
          <w:bCs/>
          <w:sz w:val="32"/>
          <w:szCs w:val="32"/>
        </w:rPr>
        <w:t>3</w:t>
      </w:r>
      <w:r>
        <w:rPr>
          <w:rFonts w:asciiTheme="minorBidi" w:hAnsiTheme="minorBidi" w:cstheme="minorBidi"/>
          <w:b/>
          <w:bCs/>
          <w:sz w:val="32"/>
          <w:szCs w:val="32"/>
        </w:rPr>
        <w:t>0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น.  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 w:rsidRPr="00860125">
        <w:rPr>
          <w:rFonts w:asciiTheme="minorBidi" w:hAnsiTheme="minorBidi" w:cstheme="minorBidi"/>
          <w:sz w:val="32"/>
          <w:szCs w:val="32"/>
          <w:cs/>
        </w:rPr>
        <w:t>คณะพร้อมกัน ณ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สนามบินดอนเมือง </w:t>
      </w:r>
      <w:r w:rsidRPr="00860125">
        <w:rPr>
          <w:rFonts w:asciiTheme="minorBidi" w:hAnsiTheme="minorBidi" w:cstheme="minorBidi"/>
          <w:sz w:val="32"/>
          <w:szCs w:val="32"/>
          <w:cs/>
        </w:rPr>
        <w:t>อาคารผู้โดยสารระหว่างประเทศ เคาน์เตอร์สายการบิน</w:t>
      </w:r>
      <w:r w:rsidRPr="00860125">
        <w:rPr>
          <w:rFonts w:asciiTheme="minorBidi" w:hAnsiTheme="minorBidi" w:cstheme="minorBidi"/>
        </w:rPr>
        <w:t xml:space="preserve"> </w:t>
      </w:r>
      <w:r w:rsidR="00186FBE" w:rsidRPr="00186FBE">
        <w:rPr>
          <w:rFonts w:asciiTheme="minorBidi" w:hAnsiTheme="minorBidi"/>
          <w:b/>
          <w:bCs/>
          <w:color w:val="FF0066"/>
          <w:sz w:val="32"/>
          <w:szCs w:val="32"/>
          <w:cs/>
        </w:rPr>
        <w:t>ไทยแอร์เอเชีย เอกซ์</w:t>
      </w:r>
      <w:r w:rsidR="00186FBE" w:rsidRPr="00186FBE">
        <w:rPr>
          <w:rFonts w:asciiTheme="minorBidi" w:hAnsiTheme="minorBidi"/>
          <w:color w:val="FF0066"/>
          <w:sz w:val="32"/>
          <w:szCs w:val="32"/>
        </w:rPr>
        <w:t xml:space="preserve"> </w:t>
      </w:r>
      <w:r w:rsid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Pr="00860125">
        <w:rPr>
          <w:rFonts w:asciiTheme="minorBidi" w:hAnsiTheme="minorBidi" w:cstheme="minorBidi"/>
          <w:b/>
          <w:bCs/>
          <w:sz w:val="32"/>
          <w:szCs w:val="32"/>
        </w:rPr>
        <w:t>THAI AIR ASIA X</w:t>
      </w:r>
      <w:r w:rsid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  <w:r w:rsidRPr="00860125"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186FBE">
        <w:rPr>
          <w:rFonts w:asciiTheme="minorBidi" w:hAnsiTheme="minorBidi" w:cstheme="minorBidi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415C8537" w14:textId="77777777" w:rsidR="0092046E" w:rsidRDefault="00860125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860125">
        <w:rPr>
          <w:rFonts w:asciiTheme="minorBidi" w:eastAsia="Angsana New" w:hAnsiTheme="minorBidi" w:cstheme="minorBidi"/>
          <w:b/>
          <w:bCs/>
          <w:sz w:val="32"/>
          <w:szCs w:val="32"/>
        </w:rPr>
        <w:t>18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eastAsia="Angsana New" w:hAnsiTheme="minorBidi" w:cstheme="minorBidi"/>
          <w:b/>
          <w:bCs/>
          <w:sz w:val="32"/>
          <w:szCs w:val="32"/>
        </w:rPr>
        <w:t>10</w:t>
      </w:r>
      <w:r w:rsidRPr="00860125">
        <w:rPr>
          <w:rFonts w:asciiTheme="minorBidi" w:eastAsia="Angsana New" w:hAnsiTheme="minorBidi" w:cstheme="minorBidi"/>
          <w:b/>
          <w:bCs/>
          <w:sz w:val="32"/>
          <w:szCs w:val="32"/>
          <w:cs/>
        </w:rPr>
        <w:t xml:space="preserve"> น.</w:t>
      </w:r>
      <w:r w:rsidRPr="00860125">
        <w:rPr>
          <w:rFonts w:asciiTheme="minorBidi" w:hAnsiTheme="minorBidi" w:cstheme="minorBidi"/>
          <w:b/>
          <w:bCs/>
          <w:sz w:val="32"/>
          <w:szCs w:val="32"/>
          <w:cs/>
        </w:rPr>
        <w:t xml:space="preserve">   </w:t>
      </w:r>
      <w:r w:rsidR="00260982" w:rsidRPr="00860125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="00260982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เมืองฮาร์บิ้น</w:t>
      </w:r>
      <w:r w:rsidR="00260982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92046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86FBE" w:rsidRPr="00186FBE">
        <w:rPr>
          <w:rFonts w:asciiTheme="minorBidi" w:hAnsiTheme="minorBidi"/>
          <w:b/>
          <w:bCs/>
          <w:color w:val="000000"/>
          <w:sz w:val="32"/>
          <w:szCs w:val="32"/>
          <w:cs/>
        </w:rPr>
        <w:t>ไทยแอร์เอเชีย เอกซ์ (</w:t>
      </w:r>
      <w:r w:rsidR="00186FBE" w:rsidRPr="00186FB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THAI AIR ASIA X)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(XJ)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</w:p>
    <w:p w14:paraId="543D1093" w14:textId="41D10EBF" w:rsidR="00860125" w:rsidRDefault="001354AA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354AA"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01BBEEDE" wp14:editId="1D76A2CA">
            <wp:simplePos x="0" y="0"/>
            <wp:positionH relativeFrom="column">
              <wp:posOffset>-169545</wp:posOffset>
            </wp:positionH>
            <wp:positionV relativeFrom="paragraph">
              <wp:posOffset>286385</wp:posOffset>
            </wp:positionV>
            <wp:extent cx="7162800" cy="1905000"/>
            <wp:effectExtent l="0" t="0" r="0" b="0"/>
            <wp:wrapSquare wrapText="bothSides"/>
            <wp:docPr id="837815341" name="Picture 7" descr="ประสบการณ์สมัครแอร์สายการบิน Thai Air Asia X +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ประสบการณ์สมัครแอร์สายการบิน Thai Air Asia X +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46E">
        <w:rPr>
          <w:rFonts w:asciiTheme="minorBidi" w:eastAsia="Angsana New" w:hAnsiTheme="minorBidi" w:cstheme="minorBidi" w:hint="cs"/>
          <w:b/>
          <w:bCs/>
          <w:sz w:val="32"/>
          <w:szCs w:val="32"/>
          <w:cs/>
        </w:rPr>
        <w:t xml:space="preserve">             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XJ750</w:t>
      </w:r>
      <w:r w:rsidR="0092046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860125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(ไม่มีบริการอาหารบนเครื่อง)</w:t>
      </w:r>
    </w:p>
    <w:p w14:paraId="33633DD0" w14:textId="77777777" w:rsidR="001354AA" w:rsidRPr="001354AA" w:rsidRDefault="001354AA" w:rsidP="0092046E">
      <w:pPr>
        <w:tabs>
          <w:tab w:val="left" w:pos="993"/>
        </w:tabs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3328D760" w14:textId="77777777" w:rsidR="001354AA" w:rsidRDefault="00860125" w:rsidP="00CF0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ที่สอง</w:t>
      </w:r>
      <w:r w:rsidR="009F33CA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1354AA" w:rsidRPr="001354AA">
        <w:rPr>
          <w:rFonts w:asciiTheme="minorBidi" w:hAnsiTheme="minorBidi"/>
          <w:b/>
          <w:bCs/>
          <w:sz w:val="32"/>
          <w:szCs w:val="32"/>
          <w:cs/>
        </w:rPr>
        <w:t>เมืองฮาร์บิ้น</w:t>
      </w:r>
      <w:r w:rsidR="001354AA">
        <w:rPr>
          <w:rFonts w:asciiTheme="minorBidi" w:hAnsiTheme="minorBidi" w:hint="cs"/>
          <w:b/>
          <w:bCs/>
          <w:sz w:val="32"/>
          <w:szCs w:val="32"/>
          <w:cs/>
        </w:rPr>
        <w:t xml:space="preserve"> - </w:t>
      </w:r>
      <w:r w:rsidR="00815E27" w:rsidRPr="00815E27">
        <w:rPr>
          <w:rFonts w:asciiTheme="minorBidi" w:hAnsiTheme="minorBidi"/>
          <w:b/>
          <w:bCs/>
          <w:sz w:val="32"/>
          <w:szCs w:val="32"/>
          <w:cs/>
        </w:rPr>
        <w:t xml:space="preserve">ลานสกีหิมะเมืองหย่าปู้ลี่ – </w:t>
      </w:r>
      <w:r w:rsidR="005E12D4" w:rsidRPr="005E12D4">
        <w:rPr>
          <w:rFonts w:asciiTheme="minorBidi" w:hAnsiTheme="minorBidi"/>
          <w:b/>
          <w:bCs/>
          <w:sz w:val="32"/>
          <w:szCs w:val="32"/>
        </w:rPr>
        <w:t>OPTION</w:t>
      </w:r>
      <w:r w:rsidR="005E12D4" w:rsidRPr="005E12D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5E12D4" w:rsidRPr="005E12D4">
        <w:rPr>
          <w:rFonts w:asciiTheme="minorBidi" w:hAnsiTheme="minorBidi"/>
          <w:b/>
          <w:bCs/>
          <w:sz w:val="32"/>
          <w:szCs w:val="32"/>
        </w:rPr>
        <w:t>A</w:t>
      </w:r>
      <w:r w:rsidR="00B813D3" w:rsidRPr="00B813D3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815E27" w:rsidRPr="00815E27">
        <w:rPr>
          <w:rFonts w:asciiTheme="minorBidi" w:hAnsiTheme="minorBidi"/>
          <w:b/>
          <w:bCs/>
          <w:sz w:val="32"/>
          <w:szCs w:val="32"/>
          <w:cs/>
        </w:rPr>
        <w:t xml:space="preserve">นั่งม้าลากเลื่อน – หมู่บ้านหิมะ - เขาป้างฉุย – </w:t>
      </w:r>
    </w:p>
    <w:p w14:paraId="23DAA76F" w14:textId="6C849174" w:rsidR="00540C81" w:rsidRDefault="001354AA" w:rsidP="00CF0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851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        </w:t>
      </w:r>
      <w:r w:rsidRPr="001354AA">
        <w:rPr>
          <w:rFonts w:asciiTheme="minorBidi" w:hAnsiTheme="minorBidi" w:cstheme="minorBidi"/>
          <w:b/>
          <w:bCs/>
          <w:sz w:val="32"/>
          <w:szCs w:val="32"/>
          <w:cs/>
        </w:rPr>
        <w:t>ถนนระเบียงหิมะ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- </w:t>
      </w:r>
      <w:r w:rsidR="005E12D4" w:rsidRPr="005E12D4">
        <w:rPr>
          <w:rFonts w:asciiTheme="minorBidi" w:hAnsiTheme="minorBidi" w:cstheme="minorBidi"/>
          <w:b/>
          <w:bCs/>
          <w:sz w:val="32"/>
          <w:szCs w:val="32"/>
        </w:rPr>
        <w:t xml:space="preserve">OPTION B </w:t>
      </w:r>
      <w:r w:rsidR="00815E27" w:rsidRPr="00815E27">
        <w:rPr>
          <w:rFonts w:asciiTheme="minorBidi" w:hAnsiTheme="minorBidi" w:cstheme="minorBidi"/>
          <w:b/>
          <w:bCs/>
          <w:sz w:val="32"/>
          <w:szCs w:val="32"/>
        </w:rPr>
        <w:t xml:space="preserve">(DREAM HOME) – </w:t>
      </w:r>
      <w:r w:rsidR="00815E27" w:rsidRPr="00815E27">
        <w:rPr>
          <w:rFonts w:asciiTheme="minorBidi" w:hAnsiTheme="minorBidi"/>
          <w:b/>
          <w:bCs/>
          <w:sz w:val="32"/>
          <w:szCs w:val="32"/>
          <w:cs/>
        </w:rPr>
        <w:t>ถนนคนเดินแส่ยุ่นเจีย - พักในหมู่บ้านหิมะ</w:t>
      </w:r>
    </w:p>
    <w:p w14:paraId="02C56E67" w14:textId="701E9CA4" w:rsidR="00540C81" w:rsidRPr="00540C81" w:rsidRDefault="00540C81" w:rsidP="005E12D4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01.00 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>น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.  </w:t>
      </w:r>
      <w:r w:rsidR="005E12D4">
        <w:rPr>
          <w:rFonts w:asciiTheme="minorBidi" w:hAnsiTheme="minorBidi"/>
          <w:color w:val="000000"/>
          <w:sz w:val="32"/>
          <w:szCs w:val="32"/>
          <w:cs/>
        </w:rPr>
        <w:tab/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ถึง </w:t>
      </w:r>
      <w:r w:rsidRPr="00540C81">
        <w:rPr>
          <w:rFonts w:asciiTheme="minorBidi" w:hAnsiTheme="minorBidi"/>
          <w:b/>
          <w:bCs/>
          <w:color w:val="FF0066"/>
          <w:sz w:val="32"/>
          <w:szCs w:val="32"/>
          <w:cs/>
        </w:rPr>
        <w:t>ท่าอากาศยานฮาร์บิ้น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 เมืองหลวงของมณฑลเฮยหลงเจียง ตั้งอยู่ทางทิศตะวันออกเฉียงเหนือสุดของประเทศ</w:t>
      </w:r>
    </w:p>
    <w:p w14:paraId="6B291E5C" w14:textId="1BB17A58" w:rsidR="00540C81" w:rsidRPr="00540C81" w:rsidRDefault="00540C81" w:rsidP="005E12D4">
      <w:pPr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 w:rsidRPr="00540C81">
        <w:rPr>
          <w:rFonts w:asciiTheme="minorBidi" w:hAnsiTheme="minorBidi"/>
          <w:color w:val="000000"/>
          <w:sz w:val="32"/>
          <w:szCs w:val="32"/>
          <w:cs/>
        </w:rPr>
        <w:t>จีน มีพรมแดนติดชายแดนรัสเซีย มีช่วงฤดูหนาวมากกว่าฤดูร้อนและเลื่องชื่อในฐานะเป็นเมืองน้ำแข็งมีการจัด</w:t>
      </w:r>
      <w:r>
        <w:rPr>
          <w:rFonts w:asciiTheme="minorBidi" w:hAnsiTheme="minorBidi" w:hint="cs"/>
          <w:color w:val="000000"/>
          <w:sz w:val="32"/>
          <w:szCs w:val="32"/>
          <w:cs/>
        </w:rPr>
        <w:t xml:space="preserve">         </w:t>
      </w: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เทศกาลฤดูหนาว การแข่งขันแกะสลักน้ำแข็ง </w:t>
      </w:r>
    </w:p>
    <w:p w14:paraId="2DCC1327" w14:textId="75856698" w:rsidR="00E724B7" w:rsidRDefault="00540C81" w:rsidP="005E12D4">
      <w:pPr>
        <w:ind w:left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40C81">
        <w:rPr>
          <w:rFonts w:asciiTheme="minorBidi" w:hAnsiTheme="minorBidi"/>
          <w:color w:val="000000"/>
          <w:sz w:val="32"/>
          <w:szCs w:val="32"/>
          <w:cs/>
        </w:rPr>
        <w:t xml:space="preserve">นำท่านเข้าที่พัก </w:t>
      </w:r>
      <w:r w:rsidRPr="00540C8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HOLIDAY INN EXPRESS HOTEL 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05525">
        <w:rPr>
          <w:rFonts w:asciiTheme="minorBidi" w:hAnsiTheme="minorBidi"/>
          <w:b/>
          <w:bCs/>
          <w:color w:val="000000"/>
          <w:sz w:val="32"/>
          <w:szCs w:val="32"/>
        </w:rPr>
        <w:t>4</w:t>
      </w:r>
      <w:r w:rsidRPr="00540C81">
        <w:rPr>
          <w:rFonts w:asciiTheme="minorBidi" w:hAnsiTheme="minorBidi"/>
          <w:b/>
          <w:bCs/>
          <w:color w:val="000000"/>
          <w:sz w:val="32"/>
          <w:szCs w:val="32"/>
          <w:cs/>
        </w:rPr>
        <w:t xml:space="preserve"> ดาว</w:t>
      </w:r>
      <w:r>
        <w:rPr>
          <w:rFonts w:asciiTheme="minorBidi" w:hAnsiTheme="minorBidi"/>
          <w:color w:val="000000"/>
          <w:sz w:val="32"/>
          <w:szCs w:val="32"/>
          <w:cs/>
        </w:rPr>
        <w:br/>
      </w:r>
      <w:r w:rsidR="00E724B7">
        <w:rPr>
          <w:rFonts w:asciiTheme="minorBidi" w:hAnsiTheme="minorBidi" w:cstheme="minorBidi"/>
          <w:b/>
          <w:bCs/>
          <w:color w:val="000000"/>
          <w:sz w:val="32"/>
          <w:szCs w:val="32"/>
        </w:rPr>
        <w:t>----------------------------------------------------------------------------------------------------------------------------------------</w:t>
      </w:r>
    </w:p>
    <w:p w14:paraId="76026F65" w14:textId="28CD3529" w:rsidR="00A64E1B" w:rsidRPr="005571C3" w:rsidRDefault="00DD28B1" w:rsidP="005E12D4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7F767C5C" wp14:editId="53C430D8">
            <wp:simplePos x="0" y="0"/>
            <wp:positionH relativeFrom="column">
              <wp:posOffset>-360045</wp:posOffset>
            </wp:positionH>
            <wp:positionV relativeFrom="paragraph">
              <wp:posOffset>838200</wp:posOffset>
            </wp:positionV>
            <wp:extent cx="7486650" cy="2258695"/>
            <wp:effectExtent l="0" t="0" r="0" b="8255"/>
            <wp:wrapSquare wrapText="bothSides"/>
            <wp:docPr id="16697479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4B7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เช้า</w:t>
      </w:r>
      <w:r w:rsidR="008B6CA2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     </w:t>
      </w:r>
      <w:r w:rsidR="005E12D4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บริการอาหารเช้าที่โรงแรม (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A64E1B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นำท่านไป</w:t>
      </w:r>
      <w:r w:rsidR="00A64E1B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A64E1B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ซื้อเสื้อผ้าและอุปกรณ์กันหนาว</w:t>
      </w:r>
      <w:r w:rsidR="00A64E1B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ก่อนออกเดินทางสู่ </w:t>
      </w:r>
      <w:r w:rsidR="00A64E1B" w:rsidRPr="00470D89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ลานสกีหิมะเมืองหย่าปู้ลี่</w:t>
      </w:r>
      <w:r w:rsidR="00A64E1B" w:rsidRPr="00470D89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A64E1B" w:rsidRPr="005571C3">
        <w:rPr>
          <w:rFonts w:asciiTheme="minorBidi" w:hAnsiTheme="minorBidi" w:cstheme="minorBidi"/>
          <w:sz w:val="32"/>
          <w:szCs w:val="32"/>
          <w:cs/>
        </w:rPr>
        <w:t>ชมวิ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วทิวทัศน์ที่ปกคลุม</w:t>
      </w:r>
      <w:r w:rsidR="008B6CA2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       </w:t>
      </w:r>
      <w:r w:rsidR="00A64E1B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ด้วยหิมะและน้ำแข็งตลอดเส้นทาง</w:t>
      </w:r>
    </w:p>
    <w:p w14:paraId="48A23229" w14:textId="77777777" w:rsidR="000106A6" w:rsidRDefault="000106A6" w:rsidP="005E12D4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FAA4693" w14:textId="34F57BFC" w:rsidR="00470D89" w:rsidRDefault="00470D89" w:rsidP="005E12D4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DD222D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บริการอาหารกลางวันที่ภัตตาคาร (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52349852" w14:textId="77777777" w:rsidR="00DD28B1" w:rsidRDefault="00DD28B1" w:rsidP="005E12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5C8437C" w14:textId="77777777" w:rsidR="00DD28B1" w:rsidRDefault="00DD28B1" w:rsidP="005E12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</w:p>
    <w:p w14:paraId="797FF791" w14:textId="69CA10F2" w:rsidR="00DD222D" w:rsidRDefault="00DD28B1" w:rsidP="005E12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2B5C10DF" wp14:editId="6DC28B00">
            <wp:simplePos x="0" y="0"/>
            <wp:positionH relativeFrom="column">
              <wp:posOffset>-360045</wp:posOffset>
            </wp:positionH>
            <wp:positionV relativeFrom="paragraph">
              <wp:posOffset>882650</wp:posOffset>
            </wp:positionV>
            <wp:extent cx="7620000" cy="2495550"/>
            <wp:effectExtent l="0" t="0" r="0" b="0"/>
            <wp:wrapSquare wrapText="bothSides"/>
            <wp:docPr id="1595120966" name="Picture 1595120966" descr="Harbin Group Tour to Ice Festival, Snow Town, Yabuli Ski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bin Group Tour to Ice Festival, Snow Town, Yabuli Ski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D89" w:rsidRPr="006325CE">
        <w:rPr>
          <w:rFonts w:asciiTheme="minorBidi" w:hAnsiTheme="minorBidi" w:cstheme="minorBidi" w:hint="cs"/>
          <w:color w:val="000000"/>
          <w:sz w:val="32"/>
          <w:szCs w:val="32"/>
          <w:cs/>
        </w:rPr>
        <w:t>จากนั้น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>ให้ท่านได้สนุกสนานกับกิจกรรม</w:t>
      </w:r>
      <w:r w:rsidR="00F923C8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5E12D4" w:rsidRPr="001354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เลือกซื้อ </w:t>
      </w:r>
      <w:r w:rsidR="00F923C8" w:rsidRPr="001354AA">
        <w:rPr>
          <w:rFonts w:asciiTheme="minorBidi" w:hAnsiTheme="minorBidi" w:cstheme="minorBidi"/>
          <w:b/>
          <w:bCs/>
          <w:color w:val="0000FF"/>
          <w:sz w:val="32"/>
          <w:szCs w:val="32"/>
        </w:rPr>
        <w:t>OPTION</w:t>
      </w:r>
      <w:r w:rsidR="00470D89" w:rsidRPr="001354AA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E12D4" w:rsidRPr="001354A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A </w:t>
      </w:r>
      <w:r w:rsidR="00470D89" w:rsidRPr="001354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นั่งม้าลากเลื่อน</w:t>
      </w:r>
      <w:r w:rsidR="00B813D3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="00B813D3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="001354AA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ไม่รวมค่า</w:t>
      </w:r>
      <w:r w:rsid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นั่งม้าลากเลื่อน </w:t>
      </w:r>
      <w:r w:rsidR="00B813D3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ท่านละ </w:t>
      </w:r>
      <w:r w:rsidR="005E12D4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>200</w:t>
      </w:r>
      <w:r w:rsidR="00B813D3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 หยวน)</w:t>
      </w:r>
      <w:r w:rsidR="00470D89" w:rsidRPr="00B813D3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เป็นการเล่นสกีอีกแบบที่สนุกสนานมาก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(นั่งได้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-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ท่านต่อ 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470D89"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คัน)</w:t>
      </w:r>
      <w:r w:rsidR="00470D89"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อิสระให้ท่านถ่ายรูปวิวหิมะสวยๆของลานสกีหิมะหย่าปู้ลี่ </w:t>
      </w:r>
    </w:p>
    <w:p w14:paraId="426338D9" w14:textId="7F64A323" w:rsidR="00470D89" w:rsidRDefault="00470D89" w:rsidP="005E12D4">
      <w:pPr>
        <w:ind w:left="993"/>
        <w:jc w:val="thaiDistribute"/>
        <w:rPr>
          <w:sz w:val="32"/>
          <w:szCs w:val="32"/>
        </w:rPr>
      </w:pP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หมู่บ้านหิมะ 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CHINA SNOW TOWN</w:t>
      </w:r>
      <w:r w:rsidRPr="006325CE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เป็นหมู่บ้านที่มีหิมะปกคลุมขาวโพลนในช่วงหน้าหนาวหนาถึง 1 เมตร เป็นสถานที่ที่มีวิวทิวทัศน์สวยงาม เป็นหมู่บ้านที่บ้านแต่ละหลังสร้างคล้ายๆกัน 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Pr="006325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 w:rsidRPr="006325C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ระหว่างทางผ่านชมทิวทัศน์ที่ขาวโพลนไปด้วยหิมะ</w:t>
      </w:r>
      <w:r w:rsidR="006325CE" w:rsidRPr="006325CE">
        <w:rPr>
          <w:sz w:val="32"/>
          <w:szCs w:val="32"/>
        </w:rPr>
        <w:t xml:space="preserve"> </w:t>
      </w:r>
      <w:r w:rsidR="006325CE" w:rsidRPr="006325CE">
        <w:rPr>
          <w:sz w:val="32"/>
          <w:szCs w:val="32"/>
          <w:cs/>
        </w:rPr>
        <w:t xml:space="preserve">นำท่านขึ้น </w:t>
      </w:r>
      <w:r w:rsidR="006325CE" w:rsidRPr="006325CE">
        <w:rPr>
          <w:b/>
          <w:bCs/>
          <w:color w:val="FF0066"/>
          <w:sz w:val="32"/>
          <w:szCs w:val="32"/>
          <w:cs/>
        </w:rPr>
        <w:t xml:space="preserve">เขาป้างฉุย </w:t>
      </w:r>
      <w:r w:rsidR="006325CE" w:rsidRPr="00DD222D">
        <w:rPr>
          <w:sz w:val="32"/>
          <w:szCs w:val="32"/>
          <w:cs/>
        </w:rPr>
        <w:t xml:space="preserve">ที่อยู่ในบริเวณหมู่บ้านหิมะ </w:t>
      </w:r>
      <w:r w:rsidR="006325CE" w:rsidRPr="006325CE">
        <w:rPr>
          <w:sz w:val="32"/>
          <w:szCs w:val="32"/>
          <w:cs/>
        </w:rPr>
        <w:t xml:space="preserve">เดินขึ้นจุดชมทิวทัศน์ </w:t>
      </w:r>
      <w:r w:rsidR="006325CE" w:rsidRPr="006325CE">
        <w:rPr>
          <w:b/>
          <w:bCs/>
          <w:color w:val="FF0066"/>
          <w:sz w:val="32"/>
          <w:szCs w:val="32"/>
          <w:cs/>
        </w:rPr>
        <w:t>ถนนระเบียงหิมะ</w:t>
      </w:r>
      <w:r w:rsidR="006325CE" w:rsidRPr="006325CE">
        <w:rPr>
          <w:color w:val="FF0066"/>
          <w:sz w:val="32"/>
          <w:szCs w:val="32"/>
          <w:cs/>
        </w:rPr>
        <w:t xml:space="preserve"> </w:t>
      </w:r>
      <w:r w:rsidR="006325CE" w:rsidRPr="006325CE">
        <w:rPr>
          <w:sz w:val="32"/>
          <w:szCs w:val="32"/>
          <w:cs/>
        </w:rPr>
        <w:t xml:space="preserve">ทางเดินเป็นถนนสร้างด้วยไม้เป็นขั้นบันไดมีความยาว </w:t>
      </w:r>
      <w:r w:rsidR="006325CE" w:rsidRPr="006325CE">
        <w:rPr>
          <w:sz w:val="32"/>
          <w:szCs w:val="32"/>
        </w:rPr>
        <w:t xml:space="preserve">3,200 </w:t>
      </w:r>
      <w:r w:rsidR="006325CE" w:rsidRPr="006325CE">
        <w:rPr>
          <w:sz w:val="32"/>
          <w:szCs w:val="32"/>
          <w:cs/>
        </w:rPr>
        <w:t>เมตร เพื่อชมวิวมุมสูงของหมู่บ้านหิมะและถือเป็นจุดถ่ายรูปที่สวยที่สุดของหมู่บ้านหิมะ</w:t>
      </w:r>
    </w:p>
    <w:p w14:paraId="5D0A3D5C" w14:textId="4DE8A1AE" w:rsidR="006325CE" w:rsidRDefault="005E12D4" w:rsidP="005E12D4">
      <w:pPr>
        <w:ind w:left="993" w:hanging="993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325CE">
        <w:rPr>
          <w:sz w:val="32"/>
          <w:szCs w:val="32"/>
        </w:rPr>
        <w:t>------------------------------------------------------------------------------------------------------------------------</w:t>
      </w:r>
    </w:p>
    <w:p w14:paraId="1F86F058" w14:textId="631E39CE" w:rsidR="006325CE" w:rsidRPr="001354AA" w:rsidRDefault="001354AA" w:rsidP="005E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</w:pPr>
      <w:r>
        <w:rPr>
          <w:rFonts w:eastAsia="Calibri" w:hint="cs"/>
          <w:b/>
          <w:bCs/>
          <w:color w:val="0000FF"/>
          <w:sz w:val="32"/>
          <w:szCs w:val="32"/>
          <w:cs/>
        </w:rPr>
        <w:t xml:space="preserve">             </w:t>
      </w:r>
      <w:r w:rsidR="006325CE" w:rsidRPr="001354AA">
        <w:rPr>
          <w:rFonts w:eastAsia="Calibri" w:hint="cs"/>
          <w:b/>
          <w:bCs/>
          <w:color w:val="0000FF"/>
          <w:sz w:val="32"/>
          <w:szCs w:val="32"/>
          <w:cs/>
        </w:rPr>
        <w:t>หรือ</w:t>
      </w:r>
      <w:r w:rsidR="006325CE" w:rsidRPr="001354AA">
        <w:rPr>
          <w:rFonts w:eastAsia="Calibri"/>
          <w:b/>
          <w:bCs/>
          <w:color w:val="0000FF"/>
          <w:sz w:val="32"/>
          <w:szCs w:val="32"/>
          <w:cs/>
        </w:rPr>
        <w:t xml:space="preserve">เลือกซื้อ </w:t>
      </w:r>
      <w:r w:rsidR="006325CE" w:rsidRPr="001354AA">
        <w:rPr>
          <w:rFonts w:eastAsia="Calibri"/>
          <w:b/>
          <w:bCs/>
          <w:color w:val="0000FF"/>
          <w:sz w:val="32"/>
          <w:szCs w:val="32"/>
        </w:rPr>
        <w:t>OPTION</w:t>
      </w:r>
      <w:r w:rsidR="005E12D4" w:rsidRPr="001354AA">
        <w:rPr>
          <w:rFonts w:eastAsia="Calibri"/>
          <w:b/>
          <w:bCs/>
          <w:color w:val="0000FF"/>
          <w:sz w:val="32"/>
          <w:szCs w:val="32"/>
        </w:rPr>
        <w:t xml:space="preserve"> B</w:t>
      </w:r>
      <w:r w:rsidR="006325CE" w:rsidRPr="001354AA">
        <w:rPr>
          <w:rFonts w:eastAsia="Calibri"/>
          <w:b/>
          <w:bCs/>
          <w:color w:val="0000FF"/>
          <w:sz w:val="32"/>
          <w:szCs w:val="32"/>
        </w:rPr>
        <w:t xml:space="preserve"> </w:t>
      </w:r>
      <w:r w:rsidR="006325CE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</w:rPr>
        <w:t>DREAM HOME</w:t>
      </w:r>
      <w:r w:rsidR="006325CE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</w:p>
    <w:p w14:paraId="16BF26DB" w14:textId="2AB54412" w:rsidR="006325CE" w:rsidRDefault="00DD28B1" w:rsidP="005E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6BB7A09F" wp14:editId="5FA4F326">
            <wp:simplePos x="0" y="0"/>
            <wp:positionH relativeFrom="column">
              <wp:posOffset>240030</wp:posOffset>
            </wp:positionH>
            <wp:positionV relativeFrom="paragraph">
              <wp:posOffset>1558925</wp:posOffset>
            </wp:positionV>
            <wp:extent cx="6467475" cy="2667000"/>
            <wp:effectExtent l="0" t="0" r="9525" b="0"/>
            <wp:wrapTight wrapText="bothSides">
              <wp:wrapPolygon edited="0">
                <wp:start x="254" y="0"/>
                <wp:lineTo x="0" y="309"/>
                <wp:lineTo x="0" y="21291"/>
                <wp:lineTo x="254" y="21446"/>
                <wp:lineTo x="21314" y="21446"/>
                <wp:lineTo x="21568" y="21291"/>
                <wp:lineTo x="21568" y="309"/>
                <wp:lineTo x="21314" y="0"/>
                <wp:lineTo x="254" y="0"/>
              </wp:wrapPolygon>
            </wp:wrapTight>
            <wp:docPr id="1" name="Picture 1" descr="China Snow Town Mudanjiang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na Snow Town Mudanjiang, China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4AA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             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</w:rPr>
        <w:t>DREAM HOME</w:t>
      </w:r>
      <w:r w:rsidR="006325CE" w:rsidRPr="001354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6325CE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สถานที่ท่องเที่ยวที่มีชื่อเสียง ซึ่งเป็นที่ถ่ายทำหนัง ละครและรายการต่างๆที่มีความงดงามมาก ที่นี่ท่านสามารถเห็นความหลากหลายของ "บ้านเห็ดหิมะ" ที่สวยงาม เป็นบ้านเล็กๆที่ติดกันความสูงเท่ากันหมด ตอนหิมะลงบนหลังคา ดูเหมือนดอกเห็ด จึงตั้งชื่อเห็ดหิมะ เป็นรูปทรงธรรมชาติของประติมากรรมหิมะ ณ ที่นี้ท่านสามารถชมความสวยงามของหมู่บ้าน ซึ่งเป็นหิมะที่ขาวและสะอาดที่สุด ถือว่าเป็นจุดเด่นที่สุดของหมู่บ้านแห่งนี้เลยทีเดียว 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(</w:t>
      </w:r>
      <w:r w:rsidR="006325CE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ไม่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รวมค่าเข้าชมใน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 DREAM HOME</w:t>
      </w:r>
      <w:r w:rsidR="006325CE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 xml:space="preserve"> ท่านละ 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</w:rPr>
        <w:t xml:space="preserve">200 </w:t>
      </w:r>
      <w:r w:rsidR="006325CE" w:rsidRPr="001354AA">
        <w:rPr>
          <w:rFonts w:asciiTheme="minorBidi" w:hAnsiTheme="minorBidi" w:cstheme="minorBidi" w:hint="cs"/>
          <w:b/>
          <w:bCs/>
          <w:color w:val="0000FF"/>
          <w:sz w:val="32"/>
          <w:szCs w:val="32"/>
          <w:highlight w:val="yellow"/>
          <w:cs/>
        </w:rPr>
        <w:t>หยวน</w:t>
      </w:r>
      <w:r w:rsidR="006325CE" w:rsidRPr="001354A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)</w:t>
      </w:r>
    </w:p>
    <w:p w14:paraId="34CE1036" w14:textId="38C85CC9" w:rsidR="006325CE" w:rsidRDefault="00470D89" w:rsidP="005E12D4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  <w:highlight w:val="yellow"/>
        </w:rPr>
      </w:pP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นำท่านเดินเล่นชมแสงสียามค่ำคืนบน</w:t>
      </w:r>
      <w:r w:rsidR="002B5178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Pr="002B5178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ถนน</w:t>
      </w:r>
      <w:r w:rsidR="006325CE" w:rsidRPr="002B5178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คนเดินแส่ยุ่นเจีย</w:t>
      </w:r>
      <w:r w:rsidR="006325CE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ถนน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สายหลักเพียงแห่งเดียวของ</w:t>
      </w:r>
      <w:r w:rsidRPr="006325CE">
        <w:rPr>
          <w:rFonts w:asciiTheme="minorBidi" w:hAnsiTheme="minorBidi" w:cstheme="minorBidi"/>
          <w:sz w:val="32"/>
          <w:szCs w:val="32"/>
          <w:cs/>
        </w:rPr>
        <w:t>หมู่บ้านหิมะ</w:t>
      </w:r>
      <w:r w:rsidR="006325CE" w:rsidRPr="006325CE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(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</w:rPr>
        <w:t>Xue Xiang Ye Jing</w:t>
      </w:r>
      <w:r w:rsidRPr="006325C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)</w:t>
      </w:r>
      <w:r w:rsidRPr="006325C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ระยะทาง </w:t>
      </w:r>
      <w:r>
        <w:rPr>
          <w:rFonts w:asciiTheme="minorBidi" w:hAnsiTheme="minorBidi" w:cstheme="minorBidi"/>
          <w:color w:val="000000"/>
          <w:sz w:val="32"/>
          <w:szCs w:val="32"/>
        </w:rPr>
        <w:t>500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เมตร ที่เต็มไปด้วยความหลากหลายของสินค้าท้องถิ่น ขนม ผลไม้แช่แข็ง และร้านอาหารต่างๆ อิสระให้ท่านได้ชมบรรยากาศอันสวยงาม และถ่ายรูปเก็บไว้เป็นที่ระลึก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 </w:t>
      </w:r>
    </w:p>
    <w:p w14:paraId="121539F8" w14:textId="77777777" w:rsidR="006325CE" w:rsidRDefault="00470D89" w:rsidP="005E12D4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39626F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cyan"/>
          <w:cs/>
        </w:rPr>
        <w:t>(อิสระอาหารค่ำ เพื่อความสะดวกในการท่องเที่ยว)</w:t>
      </w:r>
    </w:p>
    <w:p w14:paraId="42B955FC" w14:textId="49651A12" w:rsidR="00470D89" w:rsidRDefault="009F33CA" w:rsidP="005E12D4">
      <w:pPr>
        <w:ind w:left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UE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lang w:val="en-GB"/>
        </w:rPr>
        <w:t>X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IANG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H</w:t>
      </w:r>
      <w:r w:rsidR="002B5178">
        <w:rPr>
          <w:rFonts w:asciiTheme="minorBidi" w:hAnsiTheme="minorBidi" w:cstheme="minorBidi"/>
          <w:b/>
          <w:bCs/>
          <w:sz w:val="32"/>
          <w:szCs w:val="32"/>
        </w:rPr>
        <w:t>OMESTAY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  <w:cs/>
        </w:rPr>
        <w:t>ในหมู่บ้านหิมะ</w:t>
      </w:r>
      <w:r w:rsidR="00470D89" w:rsidRPr="005571C3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470D89" w:rsidRPr="009559A8">
        <w:rPr>
          <w:rFonts w:asciiTheme="minorBidi" w:hAnsiTheme="minorBidi"/>
          <w:b/>
          <w:bCs/>
          <w:sz w:val="32"/>
          <w:szCs w:val="32"/>
          <w:cs/>
        </w:rPr>
        <w:t>หรือเทียบเท่า</w:t>
      </w:r>
    </w:p>
    <w:p w14:paraId="1F6501C4" w14:textId="3C515251" w:rsidR="00470D89" w:rsidRPr="000A06DA" w:rsidRDefault="00470D89" w:rsidP="005E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</w:pPr>
      <w:r w:rsidRPr="000A06DA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  <w:lang w:val="en-GB"/>
        </w:rPr>
        <w:t xml:space="preserve">หมายเหตุ </w:t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หมู่บ้านหิมะ รถบัสไม่สามารถเข้าไปในหมู่บ้านได้และที่พักก็ไม่มีบริการพนักงานยกกระเป๋า ลูกค้าต้องหิ้วกระเป๋าไปเอง ดังนั้นลูกค้าควรมีกระเป๋าใบเล็กไปด้วย </w:t>
      </w:r>
      <w:r w:rsidR="002B5178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1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ใบ</w:t>
      </w:r>
    </w:p>
    <w:p w14:paraId="01017680" w14:textId="3C58AAA9" w:rsidR="00470D89" w:rsidRPr="000A06DA" w:rsidRDefault="005E12D4" w:rsidP="005E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</w:pPr>
      <w:r w:rsidRPr="005E12D4">
        <w:rPr>
          <w:rFonts w:asciiTheme="minorBidi" w:hAnsiTheme="minorBidi" w:cstheme="minorBidi"/>
          <w:b/>
          <w:bCs/>
          <w:sz w:val="32"/>
          <w:szCs w:val="32"/>
        </w:rPr>
        <w:t xml:space="preserve">              </w:t>
      </w:r>
      <w:r w:rsidR="00470D89">
        <w:rPr>
          <w:rFonts w:asciiTheme="minorBidi" w:hAnsiTheme="minorBidi" w:cstheme="minorBidi"/>
          <w:b/>
          <w:bCs/>
          <w:sz w:val="32"/>
          <w:szCs w:val="32"/>
          <w:highlight w:val="yellow"/>
        </w:rPr>
        <w:t>2</w:t>
      </w:r>
      <w:r w:rsidR="00470D89"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.กรุณา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จัดเตรียมเสื้อผ้าและของใช้ส่วนตัว เช่น ผ้าเช็ดตัว แปรงสีฟัน ยาสีฟัน แชมพู หมวกอาบน้ำ ใส่กระเป๋าใบเล็กเพื่อไปพักในหมู่บ้านหิมะ 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 xml:space="preserve">1 </w:t>
      </w:r>
      <w:r w:rsidR="00470D89"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>คืน</w:t>
      </w:r>
    </w:p>
    <w:p w14:paraId="302BCC1E" w14:textId="470479B5" w:rsidR="00470D89" w:rsidRDefault="00470D89" w:rsidP="005E1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5E12D4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highlight w:val="yellow"/>
        </w:rPr>
        <w:t>3</w:t>
      </w:r>
      <w:r w:rsidRPr="000A06DA">
        <w:rPr>
          <w:rFonts w:asciiTheme="minorBidi" w:hAnsiTheme="minorBidi" w:cstheme="minorBidi"/>
          <w:b/>
          <w:bCs/>
          <w:sz w:val="32"/>
          <w:szCs w:val="32"/>
          <w:highlight w:val="yellow"/>
          <w:cs/>
          <w:lang w:val="en-GB"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ที่พักภายในหมู่บ้านหิมะจะไม่มีห้อง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เตียง กรณีที่เดินทางด้วยกัน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lang w:val="en-GB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  <w:lang w:val="en-GB"/>
        </w:rPr>
        <w:t xml:space="preserve"> ท่าน จะต้องแยกไปพักห้องเดี่ยว ซึ่งมีค่าใช้จ่ายเพิ่ม</w:t>
      </w:r>
    </w:p>
    <w:p w14:paraId="4A1CE1B5" w14:textId="702DDE19" w:rsidR="00195351" w:rsidRDefault="00DD28B1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  <w:lang w:val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AAE5361" wp14:editId="61A312D9">
                <wp:simplePos x="0" y="0"/>
                <wp:positionH relativeFrom="column">
                  <wp:posOffset>-264795</wp:posOffset>
                </wp:positionH>
                <wp:positionV relativeFrom="paragraph">
                  <wp:posOffset>212725</wp:posOffset>
                </wp:positionV>
                <wp:extent cx="7410450" cy="2414905"/>
                <wp:effectExtent l="0" t="0" r="0" b="4445"/>
                <wp:wrapNone/>
                <wp:docPr id="11571481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450" cy="2414905"/>
                          <a:chOff x="0" y="0"/>
                          <a:chExt cx="7410450" cy="2414905"/>
                        </a:xfrm>
                      </wpg:grpSpPr>
                      <pic:pic xmlns:pic="http://schemas.openxmlformats.org/drawingml/2006/picture">
                        <pic:nvPicPr>
                          <pic:cNvPr id="16390483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62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75159662" name="รูปภาพ 9" descr="รูปภาพประกอบด้วย ฤดูหนาว, ต้นคริสต์มาส, หิมะ, คริสต์มาส&#10;&#10;คำอธิบายที่สร้างขึ้น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17"/>
                          <a:stretch/>
                        </pic:blipFill>
                        <pic:spPr bwMode="auto">
                          <a:xfrm>
                            <a:off x="3686175" y="0"/>
                            <a:ext cx="3724275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779416" id="Group 13" o:spid="_x0000_s1026" style="position:absolute;margin-left:-20.85pt;margin-top:16.75pt;width:583.5pt;height:190.15pt;z-index:251670528" coordsize="74104,241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6906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">
                  <v:imagedata r:id="rId17" o:title=""/>
                </v:shape>
                <v:shape id="รูปภาพ 9" o:spid="_x0000_s1028" type="#_x0000_t75" alt="รูปภาพประกอบด้วย ฤดูหนาว, ต้นคริสต์มาส, หิมะ, คริสต์มาส&#10;&#10;คำอธิบายที่สร้างขึ้นโดยอัตโนมัติ" style="position:absolute;left:36861;width:37243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">
                  <v:imagedata r:id="rId18" o:title="รูปภาพประกอบด้วย ฤดูหนาว, ต้นคริสต์มาส, หิมะ, คริสต์มาส&#10;&#10;คำอธิบายที่สร้างขึ้นโดยอัตโนมัติ" croptop="6630f"/>
                </v:shape>
              </v:group>
            </w:pict>
          </mc:Fallback>
        </mc:AlternateContent>
      </w:r>
    </w:p>
    <w:p w14:paraId="2757E7FE" w14:textId="314B7C4C" w:rsidR="00E724B7" w:rsidRDefault="00E724B7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</w:pPr>
    </w:p>
    <w:p w14:paraId="2C0F9FE7" w14:textId="493D8BD5" w:rsidR="00E724B7" w:rsidRDefault="00E724B7" w:rsidP="00E829EF">
      <w:pPr>
        <w:ind w:left="1440" w:hanging="1440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401AC77" w14:textId="6923D210" w:rsidR="00E724B7" w:rsidRPr="00E829EF" w:rsidRDefault="002602D1" w:rsidP="00195351">
      <w:pPr>
        <w:ind w:left="1440" w:hanging="1440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br/>
      </w:r>
      <w:r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br/>
      </w:r>
      <w:r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br/>
      </w:r>
      <w:r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br/>
      </w:r>
    </w:p>
    <w:p w14:paraId="024E26AD" w14:textId="77777777" w:rsidR="00DD222D" w:rsidRDefault="00DD222D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A092943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314A27F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561DE58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619F9CBC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337B968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1B4F1FD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12D5388D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B50D6AA" w14:textId="77777777" w:rsidR="001354AA" w:rsidRDefault="001354AA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79DD9D79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026060C4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EFF93DB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60FDBAD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2B535C9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0F3230E3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39A07264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5687C9C2" w14:textId="77777777" w:rsidR="00DD28B1" w:rsidRDefault="00DD28B1" w:rsidP="008B6CA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</w:p>
    <w:p w14:paraId="44474F3F" w14:textId="4B3D8F18" w:rsidR="002B5178" w:rsidRPr="005571C3" w:rsidRDefault="002B5178" w:rsidP="00DD222D">
      <w:pP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วันที่สาม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พิพิธภัณฑ์หมู่บ้านหิมะ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ไปรษณีย์หมู่บ้านหิมะ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- </w:t>
      </w:r>
      <w:r w:rsidR="001354AA" w:rsidRPr="001354AA">
        <w:rPr>
          <w:rFonts w:asciiTheme="minorBidi" w:hAnsiTheme="minorBidi" w:cstheme="minorBidi"/>
          <w:b/>
          <w:bCs/>
          <w:noProof/>
          <w:sz w:val="32"/>
          <w:szCs w:val="32"/>
          <w:cs/>
        </w:rPr>
        <w:t xml:space="preserve">ภาพวาดหิมะสิบลี้ </w:t>
      </w:r>
      <w:r w:rsidR="00AF42DB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(</w:t>
      </w:r>
      <w:r w:rsidR="00AF42DB" w:rsidRPr="00AF42DB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รวมค่าเข้าชม</w:t>
      </w:r>
      <w:r w:rsidR="00AF42DB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)</w:t>
      </w:r>
      <w:r w:rsidR="00AF42DB" w:rsidRPr="00AF42DB">
        <w:rPr>
          <w:rFonts w:asciiTheme="minorBidi" w:hAnsiTheme="minorBidi" w:cstheme="minorBidi"/>
          <w:b/>
          <w:bCs/>
          <w:noProof/>
          <w:sz w:val="32"/>
          <w:szCs w:val="32"/>
          <w:cs/>
        </w:rPr>
        <w:t xml:space="preserve"> </w:t>
      </w:r>
      <w:r w:rsidR="00205525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- </w:t>
      </w:r>
      <w:r w:rsidR="00205525" w:rsidRPr="00205525">
        <w:rPr>
          <w:rFonts w:asciiTheme="minorBidi" w:hAnsiTheme="minorBidi" w:cstheme="minorBidi"/>
          <w:b/>
          <w:bCs/>
          <w:noProof/>
          <w:sz w:val="32"/>
          <w:szCs w:val="32"/>
        </w:rPr>
        <w:t>OPTION C</w:t>
      </w:r>
      <w:r w:rsidR="00CF020F" w:rsidRPr="00205525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</w:t>
      </w:r>
      <w:r w:rsidR="00AF42DB" w:rsidRPr="00AF42DB">
        <w:rPr>
          <w:rFonts w:asciiTheme="minorBidi" w:hAnsiTheme="minorBidi" w:cstheme="minorBidi"/>
          <w:b/>
          <w:bCs/>
          <w:noProof/>
          <w:sz w:val="32"/>
          <w:szCs w:val="32"/>
          <w:cs/>
        </w:rPr>
        <w:t>ขี่สโนโมบิว</w:t>
      </w:r>
      <w:r w:rsidR="00AF42DB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– 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พักเมือง</w:t>
      </w:r>
      <w:r w:rsidR="00815E27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>มู่ตันเจียง</w:t>
      </w:r>
    </w:p>
    <w:p w14:paraId="1B5F9F03" w14:textId="2DFB65F4" w:rsidR="002B5178" w:rsidRDefault="002B5178" w:rsidP="002B5178">
      <w:pPr>
        <w:jc w:val="thaiDistribute"/>
        <w:rPr>
          <w:rFonts w:eastAsia="Calibri"/>
          <w:b/>
          <w:bCs/>
          <w:color w:val="FF0066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F699DD8" w14:textId="251C1BAA" w:rsidR="00E74EE5" w:rsidRDefault="00DD28B1" w:rsidP="00E74EE5">
      <w:pPr>
        <w:ind w:left="1005"/>
        <w:jc w:val="thaiDistribute"/>
        <w:rPr>
          <w:rFonts w:eastAsia="Calibri"/>
          <w:b/>
          <w:bCs/>
          <w:color w:val="000000" w:themeColor="text1"/>
          <w:sz w:val="32"/>
          <w:szCs w:val="32"/>
        </w:rPr>
      </w:pPr>
      <w:r>
        <w:rPr>
          <w:rFonts w:eastAsia="Calibr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40B01DF1" wp14:editId="0681E214">
            <wp:simplePos x="0" y="0"/>
            <wp:positionH relativeFrom="column">
              <wp:posOffset>-324485</wp:posOffset>
            </wp:positionH>
            <wp:positionV relativeFrom="paragraph">
              <wp:posOffset>1746885</wp:posOffset>
            </wp:positionV>
            <wp:extent cx="7522845" cy="2514600"/>
            <wp:effectExtent l="0" t="0" r="1905" b="0"/>
            <wp:wrapSquare wrapText="bothSides"/>
            <wp:docPr id="12978040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 xml:space="preserve">นำท่านชม </w:t>
      </w:r>
      <w:r w:rsidR="00E54E1C" w:rsidRPr="0029734C">
        <w:rPr>
          <w:rFonts w:eastAsia="Calibri"/>
          <w:b/>
          <w:bCs/>
          <w:color w:val="FF0066"/>
          <w:sz w:val="32"/>
          <w:szCs w:val="32"/>
          <w:cs/>
        </w:rPr>
        <w:t>พิพิธภัณฑ์หมู่บ้านหิมะ</w:t>
      </w:r>
      <w:r w:rsidR="00E54E1C" w:rsidRPr="0029734C">
        <w:rPr>
          <w:rFonts w:eastAsia="Calibri"/>
          <w:color w:val="FF0066"/>
          <w:sz w:val="32"/>
          <w:szCs w:val="32"/>
          <w:cs/>
        </w:rPr>
        <w:t xml:space="preserve"> </w:t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 xml:space="preserve">เป็นพิพิธภัณฑ์ที่จัดแสดงภาพถ่ายและเรื่องราวของเมืองหิมะ รวมทั้งเป็นสถานที่ศิลปะน้ำแข็งและหิมะในร่มที่ใหญ่ที่สุดในโลก ภายในห้องจัดแสดงวัสดุจากน้ำแข็งธรรมชาติและหิมะเทียม นำท่านชม </w:t>
      </w:r>
      <w:r w:rsidR="00E54E1C" w:rsidRPr="0029734C">
        <w:rPr>
          <w:rFonts w:eastAsia="Calibri"/>
          <w:b/>
          <w:bCs/>
          <w:color w:val="FF0066"/>
          <w:sz w:val="32"/>
          <w:szCs w:val="32"/>
          <w:cs/>
        </w:rPr>
        <w:t>ไปรษณีย์หมู่บ้านหิมะ</w:t>
      </w:r>
      <w:r w:rsidR="00E54E1C" w:rsidRPr="0029734C">
        <w:rPr>
          <w:rFonts w:eastAsia="Calibri"/>
          <w:color w:val="FF0066"/>
          <w:sz w:val="32"/>
          <w:szCs w:val="32"/>
          <w:cs/>
        </w:rPr>
        <w:t xml:space="preserve"> </w:t>
      </w:r>
      <w:r w:rsidR="00E54E1C" w:rsidRPr="0029734C">
        <w:rPr>
          <w:rFonts w:eastAsia="Calibri"/>
          <w:color w:val="000000" w:themeColor="text1"/>
          <w:sz w:val="32"/>
          <w:szCs w:val="32"/>
          <w:cs/>
        </w:rPr>
        <w:t>ที่ทำการไปรษณีย์ในเทพนิยายที่มีเอกลักษณ์ที่สุดของจีน มีการทำงานปกติและเป็นจุดเช็คอินต้อนรับนักท่องเที่ยวผู้มาเยือน มีมุมถ่ายรูปสวยๆมากมายถ่ายภาพ</w:t>
      </w:r>
      <w:r w:rsidR="00E74EE5">
        <w:rPr>
          <w:rFonts w:eastAsia="Calibri"/>
          <w:color w:val="000000" w:themeColor="text1"/>
          <w:sz w:val="32"/>
          <w:szCs w:val="32"/>
        </w:rPr>
        <w:t xml:space="preserve"> </w:t>
      </w:r>
      <w:r w:rsidR="00E74EE5" w:rsidRPr="00E74EE5">
        <w:rPr>
          <w:rFonts w:eastAsia="Calibri"/>
          <w:color w:val="000000" w:themeColor="text1"/>
          <w:sz w:val="32"/>
          <w:szCs w:val="32"/>
          <w:cs/>
        </w:rPr>
        <w:t>นำท่านชม</w:t>
      </w:r>
      <w:r w:rsidR="00E74EE5" w:rsidRPr="00E74EE5">
        <w:rPr>
          <w:rFonts w:eastAsia="Calibri"/>
          <w:b/>
          <w:bCs/>
          <w:color w:val="000000" w:themeColor="text1"/>
          <w:sz w:val="32"/>
          <w:szCs w:val="32"/>
          <w:cs/>
        </w:rPr>
        <w:t xml:space="preserve"> </w:t>
      </w:r>
      <w:r w:rsidR="00AF42DB" w:rsidRPr="00AF42DB">
        <w:rPr>
          <w:rFonts w:eastAsia="Calibri"/>
          <w:b/>
          <w:bCs/>
          <w:color w:val="FF0066"/>
          <w:sz w:val="32"/>
          <w:szCs w:val="32"/>
          <w:cs/>
        </w:rPr>
        <w:t>ภาพวาดหิมะสิบล</w:t>
      </w:r>
      <w:r w:rsidR="00AF42DB">
        <w:rPr>
          <w:rFonts w:eastAsia="Calibri" w:hint="cs"/>
          <w:b/>
          <w:bCs/>
          <w:color w:val="FF0066"/>
          <w:sz w:val="32"/>
          <w:szCs w:val="32"/>
          <w:cs/>
        </w:rPr>
        <w:t xml:space="preserve">ี้ </w:t>
      </w:r>
      <w:r w:rsidR="00E74EE5" w:rsidRPr="00E74EE5">
        <w:rPr>
          <w:rFonts w:eastAsia="Calibri"/>
          <w:color w:val="000000" w:themeColor="text1"/>
          <w:sz w:val="32"/>
          <w:szCs w:val="32"/>
          <w:cs/>
        </w:rPr>
        <w:t>เกิดจากธรรมชาติที่ได้สรรสร้างไว้อย่างสวยงาม ช่วงฤดูหนาวอุณหภูมิเฉลี่ย</w:t>
      </w:r>
      <w:r w:rsidR="00E74EE5" w:rsidRPr="00E74EE5">
        <w:rPr>
          <w:rFonts w:eastAsia="Calibri"/>
          <w:color w:val="000000" w:themeColor="text1"/>
          <w:sz w:val="32"/>
          <w:szCs w:val="32"/>
        </w:rPr>
        <w:t xml:space="preserve"> </w:t>
      </w:r>
      <w:r w:rsidR="00E74EE5" w:rsidRPr="00E74EE5">
        <w:rPr>
          <w:rFonts w:eastAsia="Calibri"/>
          <w:color w:val="000000" w:themeColor="text1"/>
          <w:sz w:val="32"/>
          <w:szCs w:val="32"/>
          <w:cs/>
        </w:rPr>
        <w:t>-</w:t>
      </w:r>
      <w:r w:rsidR="00E74EE5" w:rsidRPr="00E74EE5">
        <w:rPr>
          <w:rFonts w:eastAsia="Calibri"/>
          <w:color w:val="000000" w:themeColor="text1"/>
          <w:sz w:val="32"/>
          <w:szCs w:val="32"/>
        </w:rPr>
        <w:t xml:space="preserve">30 </w:t>
      </w:r>
      <w:r w:rsidR="00E74EE5" w:rsidRPr="00E74EE5">
        <w:rPr>
          <w:rFonts w:eastAsia="Calibri"/>
          <w:color w:val="000000" w:themeColor="text1"/>
          <w:sz w:val="32"/>
          <w:szCs w:val="32"/>
          <w:cs/>
        </w:rPr>
        <w:t>องศา ทำให้บริเวณนี้มีหิมะปกคลุมหนาแน่น สวรรค์ของการถ่ายรูปวิวหิมะ</w:t>
      </w:r>
      <w:r w:rsidR="00E74EE5" w:rsidRPr="00E74EE5">
        <w:rPr>
          <w:rFonts w:eastAsia="Calibri"/>
          <w:b/>
          <w:bCs/>
          <w:color w:val="000000" w:themeColor="text1"/>
          <w:sz w:val="32"/>
          <w:szCs w:val="32"/>
          <w:cs/>
        </w:rPr>
        <w:t xml:space="preserve"> </w:t>
      </w:r>
      <w:r w:rsidR="00AF42DB" w:rsidRPr="0039626F">
        <w:rPr>
          <w:rFonts w:eastAsia="Calibri" w:hint="cs"/>
          <w:b/>
          <w:bCs/>
          <w:color w:val="FF0066"/>
          <w:sz w:val="32"/>
          <w:szCs w:val="32"/>
          <w:highlight w:val="cyan"/>
          <w:cs/>
        </w:rPr>
        <w:t xml:space="preserve">(รวมค่าเข้าชม </w:t>
      </w:r>
      <w:r w:rsidR="0039626F" w:rsidRPr="0039626F">
        <w:rPr>
          <w:rFonts w:eastAsia="Calibri"/>
          <w:b/>
          <w:bCs/>
          <w:color w:val="FF0066"/>
          <w:sz w:val="32"/>
          <w:szCs w:val="32"/>
          <w:highlight w:val="cyan"/>
          <w:cs/>
        </w:rPr>
        <w:t>ภาพวาดหิมะสิบล</w:t>
      </w:r>
      <w:r w:rsidR="0039626F" w:rsidRPr="0039626F">
        <w:rPr>
          <w:rFonts w:eastAsia="Calibri" w:hint="cs"/>
          <w:b/>
          <w:bCs/>
          <w:color w:val="FF0066"/>
          <w:sz w:val="32"/>
          <w:szCs w:val="32"/>
          <w:highlight w:val="cyan"/>
          <w:cs/>
        </w:rPr>
        <w:t xml:space="preserve">ี้ </w:t>
      </w:r>
      <w:r w:rsidR="00AF42DB" w:rsidRPr="0039626F">
        <w:rPr>
          <w:rFonts w:eastAsia="Calibri" w:hint="cs"/>
          <w:b/>
          <w:bCs/>
          <w:color w:val="FF0066"/>
          <w:sz w:val="32"/>
          <w:szCs w:val="32"/>
          <w:highlight w:val="cyan"/>
          <w:cs/>
        </w:rPr>
        <w:t>แล้ว)</w:t>
      </w:r>
    </w:p>
    <w:p w14:paraId="6D5370E3" w14:textId="1ED2C3AD" w:rsidR="002B5178" w:rsidRDefault="002B5178" w:rsidP="002B5178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4C6A42E3" w14:textId="44D2D962" w:rsidR="00E54E1C" w:rsidRPr="0039626F" w:rsidRDefault="00E54E1C" w:rsidP="0029734C">
      <w:pPr>
        <w:ind w:left="273" w:firstLine="720"/>
        <w:jc w:val="thaiDistribute"/>
        <w:rPr>
          <w:rFonts w:eastAsia="Calibri"/>
          <w:b/>
          <w:bCs/>
          <w:color w:val="0000FF"/>
          <w:sz w:val="32"/>
          <w:szCs w:val="32"/>
        </w:rPr>
      </w:pPr>
      <w:r w:rsidRPr="0039626F">
        <w:rPr>
          <w:rFonts w:eastAsia="Calibri"/>
          <w:b/>
          <w:bCs/>
          <w:color w:val="0000FF"/>
          <w:sz w:val="32"/>
          <w:szCs w:val="32"/>
          <w:cs/>
        </w:rPr>
        <w:t xml:space="preserve">เลือกซื้อ </w:t>
      </w:r>
      <w:r w:rsidRPr="0039626F">
        <w:rPr>
          <w:rFonts w:eastAsia="Calibri"/>
          <w:b/>
          <w:bCs/>
          <w:color w:val="0000FF"/>
          <w:sz w:val="32"/>
          <w:szCs w:val="32"/>
        </w:rPr>
        <w:t xml:space="preserve">OPTION </w:t>
      </w:r>
      <w:r w:rsidR="00E74EE5" w:rsidRPr="0039626F">
        <w:rPr>
          <w:rFonts w:eastAsia="Calibri"/>
          <w:b/>
          <w:bCs/>
          <w:color w:val="0000FF"/>
          <w:sz w:val="32"/>
          <w:szCs w:val="32"/>
        </w:rPr>
        <w:t>C</w:t>
      </w:r>
      <w:r w:rsidRPr="0039626F">
        <w:rPr>
          <w:rFonts w:eastAsia="Calibri"/>
          <w:b/>
          <w:bCs/>
          <w:color w:val="0000FF"/>
          <w:sz w:val="32"/>
          <w:szCs w:val="32"/>
          <w:cs/>
        </w:rPr>
        <w:t xml:space="preserve"> </w:t>
      </w:r>
      <w:r w:rsidR="00205525" w:rsidRPr="0039626F">
        <w:rPr>
          <w:rFonts w:eastAsia="Calibri"/>
          <w:b/>
          <w:bCs/>
          <w:color w:val="0000FF"/>
          <w:sz w:val="32"/>
          <w:szCs w:val="32"/>
          <w:cs/>
        </w:rPr>
        <w:t>ขี่สโนโมบิว</w:t>
      </w:r>
    </w:p>
    <w:p w14:paraId="20C4F3CD" w14:textId="2D71F887" w:rsidR="00E54E1C" w:rsidRDefault="00DD28B1" w:rsidP="00205525">
      <w:pPr>
        <w:ind w:left="720" w:firstLine="273"/>
        <w:jc w:val="thaiDistribute"/>
        <w:rPr>
          <w:rFonts w:eastAsia="Calibri"/>
          <w:b/>
          <w:bCs/>
          <w:color w:val="0000FF"/>
          <w:sz w:val="32"/>
          <w:szCs w:val="32"/>
        </w:rPr>
      </w:pPr>
      <w:r>
        <w:rPr>
          <w:rFonts w:eastAsia="Calibr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206F580" wp14:editId="6E0DF681">
            <wp:simplePos x="0" y="0"/>
            <wp:positionH relativeFrom="column">
              <wp:posOffset>382905</wp:posOffset>
            </wp:positionH>
            <wp:positionV relativeFrom="paragraph">
              <wp:posOffset>301625</wp:posOffset>
            </wp:positionV>
            <wp:extent cx="6468110" cy="1743710"/>
            <wp:effectExtent l="0" t="0" r="8890" b="8890"/>
            <wp:wrapSquare wrapText="bothSides"/>
            <wp:docPr id="197435721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1C" w:rsidRPr="0039626F">
        <w:rPr>
          <w:rFonts w:eastAsia="Calibri"/>
          <w:b/>
          <w:bCs/>
          <w:color w:val="0000FF"/>
          <w:sz w:val="32"/>
          <w:szCs w:val="32"/>
          <w:cs/>
        </w:rPr>
        <w:t xml:space="preserve">เพื่อให้ได้สัมผัสกับความเย็น และบรรยากาศ ที่ สวยงาม </w:t>
      </w:r>
      <w:r w:rsidR="00E54E1C" w:rsidRPr="003962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(</w:t>
      </w:r>
      <w:r w:rsidR="0039626F" w:rsidRPr="0039626F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ไม่รวม</w:t>
      </w:r>
      <w:r w:rsidR="00E54E1C" w:rsidRPr="003962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ค่า</w:t>
      </w:r>
      <w:r w:rsidR="00205525" w:rsidRPr="003962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ขี่สโนโมบิว</w:t>
      </w:r>
      <w:r w:rsidR="00205525" w:rsidRPr="0039626F">
        <w:rPr>
          <w:rFonts w:eastAsia="Calibri"/>
          <w:b/>
          <w:bCs/>
          <w:color w:val="0000FF"/>
          <w:sz w:val="32"/>
          <w:szCs w:val="32"/>
          <w:highlight w:val="yellow"/>
        </w:rPr>
        <w:t xml:space="preserve"> </w:t>
      </w:r>
      <w:r w:rsidR="00E54E1C" w:rsidRPr="003962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ราคา</w:t>
      </w:r>
      <w:r w:rsidR="00205525" w:rsidRPr="0039626F">
        <w:rPr>
          <w:rFonts w:eastAsia="Calibri" w:hint="cs"/>
          <w:b/>
          <w:bCs/>
          <w:color w:val="0000FF"/>
          <w:sz w:val="32"/>
          <w:szCs w:val="32"/>
          <w:highlight w:val="yellow"/>
          <w:cs/>
        </w:rPr>
        <w:t>ท่านละ</w:t>
      </w:r>
      <w:r w:rsidR="00205525" w:rsidRPr="0039626F">
        <w:rPr>
          <w:rFonts w:eastAsia="Calibri"/>
          <w:b/>
          <w:bCs/>
          <w:color w:val="0000FF"/>
          <w:sz w:val="32"/>
          <w:szCs w:val="32"/>
          <w:highlight w:val="yellow"/>
        </w:rPr>
        <w:t xml:space="preserve"> </w:t>
      </w:r>
      <w:r w:rsidR="00E54E1C" w:rsidRPr="0039626F">
        <w:rPr>
          <w:rFonts w:eastAsia="Calibri"/>
          <w:b/>
          <w:bCs/>
          <w:color w:val="0000FF"/>
          <w:sz w:val="32"/>
          <w:szCs w:val="32"/>
          <w:highlight w:val="yellow"/>
        </w:rPr>
        <w:t xml:space="preserve">380 </w:t>
      </w:r>
      <w:r w:rsidR="00E54E1C" w:rsidRPr="0039626F">
        <w:rPr>
          <w:rFonts w:eastAsia="Calibri"/>
          <w:b/>
          <w:bCs/>
          <w:color w:val="0000FF"/>
          <w:sz w:val="32"/>
          <w:szCs w:val="32"/>
          <w:highlight w:val="yellow"/>
          <w:cs/>
        </w:rPr>
        <w:t>หยวน)</w:t>
      </w:r>
    </w:p>
    <w:p w14:paraId="332F6C75" w14:textId="774A2AA2" w:rsidR="00E049F5" w:rsidRPr="005A757C" w:rsidRDefault="0029734C" w:rsidP="00E049F5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Pr="005A757C">
        <w:rPr>
          <w:rFonts w:asciiTheme="minorBidi" w:hAnsiTheme="minorBidi" w:cstheme="minorBidi" w:hint="cs"/>
          <w:color w:val="000000"/>
          <w:sz w:val="32"/>
          <w:szCs w:val="32"/>
          <w:cs/>
        </w:rPr>
        <w:t>ได้เวลาอันสมควร นำท่านเดินทางสู่</w:t>
      </w:r>
      <w:r w:rsidR="00DD222D" w:rsidRPr="005A757C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Pr="005A757C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เมือง</w:t>
      </w:r>
      <w:r w:rsidR="00C42C63" w:rsidRPr="005A757C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มู่ตันเจียง</w:t>
      </w:r>
      <w:r w:rsidRPr="005A757C">
        <w:rPr>
          <w:rFonts w:asciiTheme="minorBidi" w:hAnsiTheme="minorBidi" w:cstheme="minorBidi"/>
          <w:b/>
          <w:bCs/>
          <w:color w:val="FF0066"/>
          <w:sz w:val="32"/>
          <w:szCs w:val="32"/>
          <w:lang w:val="en-GB"/>
        </w:rPr>
        <w:t xml:space="preserve"> 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(ใช้เวลาเดินทางประมาณ </w:t>
      </w:r>
      <w:r w:rsidR="00E049F5" w:rsidRPr="005A757C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3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ชั่วโมง)</w:t>
      </w:r>
      <w:r w:rsidRPr="005A757C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E049F5" w:rsidRPr="005A757C">
        <w:rPr>
          <w:rFonts w:asciiTheme="minorBidi" w:hAnsiTheme="minorBidi"/>
          <w:color w:val="000000"/>
          <w:sz w:val="32"/>
          <w:szCs w:val="32"/>
          <w:cs/>
        </w:rPr>
        <w:t>เป็นเมืองระดับจังหวัดทางตะวันออกเฉียงใต้ของมณฑลเฮยหลงเจียง ประเทศจีน ติดชายแดนรัสเซีย ขึ้นชื่อเรื่องความหนาวเย็นสุดขั้วและเป็นที่ตั้งของ "หมู่บ้านหิมะ" (</w:t>
      </w:r>
      <w:r w:rsidR="00E049F5" w:rsidRPr="005A757C">
        <w:rPr>
          <w:rFonts w:asciiTheme="minorBidi" w:hAnsiTheme="minorBidi" w:cstheme="minorBidi"/>
          <w:color w:val="000000"/>
          <w:sz w:val="32"/>
          <w:szCs w:val="32"/>
        </w:rPr>
        <w:t xml:space="preserve">China Snow Town) </w:t>
      </w:r>
      <w:r w:rsidR="00E049F5" w:rsidRPr="005A757C">
        <w:rPr>
          <w:rFonts w:asciiTheme="minorBidi" w:hAnsiTheme="minorBidi"/>
          <w:color w:val="000000"/>
          <w:sz w:val="32"/>
          <w:szCs w:val="32"/>
          <w:cs/>
        </w:rPr>
        <w:t xml:space="preserve">ที่มีหิมะหนาและสวยงามราวกับเทพนิยาย </w:t>
      </w:r>
    </w:p>
    <w:p w14:paraId="298D24AA" w14:textId="5E8B8122" w:rsidR="0029734C" w:rsidRPr="005A757C" w:rsidRDefault="0029734C" w:rsidP="00E049F5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7EC2E0E6" w14:textId="7DF0411D" w:rsidR="0029734C" w:rsidRPr="005A757C" w:rsidRDefault="009F33CA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5A757C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="005A757C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5A757C"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เมืองมู่ตันเจียง</w:t>
      </w:r>
      <w:r w:rsidR="005A757C" w:rsidRPr="005A757C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="00C42C63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M</w:t>
      </w:r>
      <w:r w:rsidR="00205525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U</w:t>
      </w:r>
      <w:r w:rsidR="00C42C63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05525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DAN</w:t>
      </w:r>
      <w:r w:rsidR="00C42C63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205525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JUANG</w:t>
      </w:r>
      <w:r w:rsidR="0029734C" w:rsidRPr="005A757C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="00205525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HOTEL</w:t>
      </w:r>
      <w:r w:rsidR="00205525"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29734C"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29734C" w:rsidRPr="005A757C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29734C" w:rsidRPr="005A757C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29D61911" w14:textId="77777777" w:rsidR="00DD28B1" w:rsidRDefault="00DD28B1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48B7215E" w14:textId="77777777" w:rsidR="00DD28B1" w:rsidRDefault="00DD28B1" w:rsidP="0029734C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</w:p>
    <w:p w14:paraId="68CD41F5" w14:textId="2B8508AE" w:rsidR="005A757C" w:rsidRDefault="0029734C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วันที่สี่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815E27" w:rsidRPr="00815E27">
        <w:rPr>
          <w:rFonts w:asciiTheme="minorBidi" w:hAnsiTheme="minorBidi"/>
          <w:b/>
          <w:bCs/>
          <w:noProof/>
          <w:sz w:val="32"/>
          <w:szCs w:val="32"/>
          <w:cs/>
        </w:rPr>
        <w:t>เมืองมู่ตันเจียง – หมู่บ้านเหิงเต้าเหอจื่อ –หมู่บ้านภาพวาด - ถนนคนเดินรัสเซีย – โรงรถไฟจีน</w:t>
      </w:r>
      <w:r w:rsidR="00C31E13">
        <w:rPr>
          <w:rFonts w:asciiTheme="minorBidi" w:hAnsiTheme="minorBidi" w:hint="cs"/>
          <w:b/>
          <w:bCs/>
          <w:noProof/>
          <w:sz w:val="32"/>
          <w:szCs w:val="32"/>
          <w:cs/>
        </w:rPr>
        <w:t xml:space="preserve"> </w:t>
      </w:r>
      <w:r w:rsidR="005A757C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5A757C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5D89524E" w14:textId="7CBB1E35" w:rsidR="0029734C" w:rsidRPr="005571C3" w:rsidRDefault="005A757C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             </w:t>
      </w:r>
      <w:r w:rsidRPr="005A757C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เมืองฮาร์บิ้น</w:t>
      </w:r>
    </w:p>
    <w:p w14:paraId="78275033" w14:textId="0E93AA0A" w:rsidR="0029734C" w:rsidRDefault="0029734C" w:rsidP="0029734C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4D900D88" w14:textId="72A960CB" w:rsidR="00C42C63" w:rsidRDefault="00195351" w:rsidP="00205525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color w:val="000000"/>
          <w:sz w:val="32"/>
          <w:szCs w:val="32"/>
        </w:rPr>
        <w:tab/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C42C63" w:rsidRPr="00C42C63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หมู่บ้านเหิงเต้าเหอจื่อ 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(ใช้เวลาเดินทางประมาณ </w:t>
      </w:r>
      <w:r w:rsidR="00205525">
        <w:rPr>
          <w:rFonts w:asciiTheme="minorBidi" w:hAnsiTheme="minorBidi" w:cstheme="minorBidi"/>
          <w:b/>
          <w:bCs/>
          <w:color w:val="FF0066"/>
          <w:sz w:val="32"/>
          <w:szCs w:val="32"/>
        </w:rPr>
        <w:t>1</w:t>
      </w:r>
      <w:r w:rsidRPr="00195351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ชั่วโมง)</w:t>
      </w:r>
      <w:r w:rsidRPr="00195351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  <w:r w:rsidR="00C42C63" w:rsidRPr="00C42C63">
        <w:rPr>
          <w:rFonts w:asciiTheme="minorBidi" w:hAnsiTheme="minorBidi"/>
          <w:color w:val="000000" w:themeColor="text1"/>
          <w:sz w:val="32"/>
          <w:szCs w:val="32"/>
          <w:cs/>
        </w:rPr>
        <w:t>เป็นเมืองโบราณสไตล์รัสเซียที่สวยงามและเงียบสงบ ตั้งอยู่ไม่ไกลจากฮาร์บิน มีจุดเด่นด้านสถาปัตยกรรมยุโรปยุคเก่าและประวัติศาสตร์รถไฟสายจีน-รัสเซีย บรรยากาศโรแมนติก โดยเฉพาะช่วงฤดูหนาวที่หิมะปกคลุม</w:t>
      </w:r>
    </w:p>
    <w:p w14:paraId="122D8D65" w14:textId="1EF95C17" w:rsidR="00195351" w:rsidRDefault="002A0599" w:rsidP="00C42C63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2A0599"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3832F76D" wp14:editId="687ED909">
            <wp:simplePos x="0" y="0"/>
            <wp:positionH relativeFrom="column">
              <wp:posOffset>-302895</wp:posOffset>
            </wp:positionH>
            <wp:positionV relativeFrom="paragraph">
              <wp:posOffset>287020</wp:posOffset>
            </wp:positionV>
            <wp:extent cx="7477125" cy="3322955"/>
            <wp:effectExtent l="0" t="0" r="9525" b="0"/>
            <wp:wrapSquare wrapText="bothSides"/>
            <wp:docPr id="1953428721" name="Picture 8" descr="A town &quot;pulled by trains&quot;-Xinh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town &quot;pulled by trains&quot;-Xinhu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332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351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195351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="00195351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195351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 w:rsidR="00195351"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="00195351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195351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11E2082B" w14:textId="59D021FA" w:rsidR="00205525" w:rsidRDefault="00DD28B1" w:rsidP="00205525">
      <w:pPr>
        <w:ind w:left="993"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DD28B1">
        <w:rPr>
          <w:rFonts w:asciiTheme="minorBidi" w:hAnsi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1A8ED1D5" wp14:editId="21607799">
            <wp:simplePos x="0" y="0"/>
            <wp:positionH relativeFrom="column">
              <wp:posOffset>-302895</wp:posOffset>
            </wp:positionH>
            <wp:positionV relativeFrom="paragraph">
              <wp:posOffset>5737860</wp:posOffset>
            </wp:positionV>
            <wp:extent cx="7477125" cy="2228850"/>
            <wp:effectExtent l="0" t="0" r="9525" b="0"/>
            <wp:wrapTight wrapText="bothSides">
              <wp:wrapPolygon edited="0">
                <wp:start x="220" y="0"/>
                <wp:lineTo x="0" y="369"/>
                <wp:lineTo x="0" y="20862"/>
                <wp:lineTo x="165" y="21415"/>
                <wp:lineTo x="220" y="21415"/>
                <wp:lineTo x="21352" y="21415"/>
                <wp:lineTo x="21407" y="21415"/>
                <wp:lineTo x="21572" y="20862"/>
                <wp:lineTo x="21572" y="369"/>
                <wp:lineTo x="21352" y="0"/>
                <wp:lineTo x="220" y="0"/>
              </wp:wrapPolygon>
            </wp:wrapTight>
            <wp:docPr id="843481217" name="Picture 16" descr="你不知道的横道河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你不知道的横道河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525" w:rsidRPr="00205525">
        <w:rPr>
          <w:rFonts w:asciiTheme="minorBidi" w:hAnsiTheme="minorBidi" w:hint="cs"/>
          <w:sz w:val="32"/>
          <w:szCs w:val="32"/>
          <w:cs/>
        </w:rPr>
        <w:t>นำท่านชม</w:t>
      </w:r>
      <w:r w:rsidR="00205525" w:rsidRPr="00205525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F923C8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>หมู่บ้านภาพวาด</w:t>
      </w:r>
      <w:r w:rsidR="00F923C8" w:rsidRPr="00F923C8">
        <w:rPr>
          <w:rFonts w:asciiTheme="minorBidi" w:hAnsiTheme="minorBidi"/>
          <w:color w:val="000000"/>
          <w:sz w:val="32"/>
          <w:szCs w:val="32"/>
          <w:cs/>
        </w:rPr>
        <w:t xml:space="preserve"> ชมทิวทัศน์หิมะที่สวยงามราวกับภาพวาดพู่กันจีน เด่นด้วยป่าสนที่ปกคลุมด้วยหิมะหนาแน่น บรรยากาศเหมือนเทพนิยาย</w:t>
      </w:r>
      <w:r w:rsidR="008674F1">
        <w:rPr>
          <w:rFonts w:asciiTheme="minorBidi" w:hAnsiTheme="minorBidi" w:hint="cs"/>
          <w:color w:val="000000"/>
          <w:sz w:val="32"/>
          <w:szCs w:val="32"/>
          <w:cs/>
        </w:rPr>
        <w:t xml:space="preserve"> </w:t>
      </w:r>
      <w:r w:rsidR="00205525" w:rsidRPr="00205525">
        <w:rPr>
          <w:rFonts w:asciiTheme="minorBidi" w:hAnsiTheme="minorBidi" w:hint="cs"/>
          <w:sz w:val="32"/>
          <w:szCs w:val="32"/>
          <w:cs/>
        </w:rPr>
        <w:t>นำท่านชม</w:t>
      </w:r>
      <w:r w:rsidR="00205525" w:rsidRPr="00205525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C31E13" w:rsidRPr="00C31E13">
        <w:rPr>
          <w:rFonts w:asciiTheme="minorBidi" w:hAnsiTheme="minorBidi"/>
          <w:b/>
          <w:bCs/>
          <w:color w:val="FF0066"/>
          <w:sz w:val="32"/>
          <w:szCs w:val="32"/>
          <w:cs/>
        </w:rPr>
        <w:t>ถนนคนเดินรัสเซีย</w:t>
      </w:r>
      <w:r w:rsidR="00C31E13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 xml:space="preserve"> </w:t>
      </w:r>
      <w:r w:rsidR="00C31E13" w:rsidRPr="00C31E13">
        <w:rPr>
          <w:rFonts w:asciiTheme="minorBidi" w:hAnsiTheme="minorBidi"/>
          <w:color w:val="000000" w:themeColor="text1"/>
          <w:sz w:val="32"/>
          <w:szCs w:val="32"/>
          <w:cs/>
        </w:rPr>
        <w:t>ถนนสายหลักที่คงความสวยงามสไตล์รัสเซียแบบดั้งเดิม สองข้างทางเป็นบ้านไม้โบราณที่อนุรักษ์ไว้อย่างดี ให้บรรยากาศโรแมนติกเหมือนยุโรปย้อนยุค</w:t>
      </w:r>
      <w:r w:rsidR="000E58BD" w:rsidRPr="000E58BD">
        <w:rPr>
          <w:rFonts w:asciiTheme="minorBidi" w:hAnsiTheme="minorBidi"/>
          <w:color w:val="000000"/>
          <w:sz w:val="32"/>
          <w:szCs w:val="32"/>
          <w:cs/>
        </w:rPr>
        <w:t xml:space="preserve"> </w:t>
      </w:r>
      <w:r w:rsidR="00205525" w:rsidRPr="00205525">
        <w:rPr>
          <w:rFonts w:asciiTheme="minorBidi" w:hAnsiTheme="minorBidi" w:hint="cs"/>
          <w:sz w:val="32"/>
          <w:szCs w:val="32"/>
          <w:cs/>
        </w:rPr>
        <w:t>นำท่านชม</w:t>
      </w:r>
      <w:r w:rsidR="00205525" w:rsidRPr="00205525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C31E13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>โรงรถไฟจีน</w:t>
      </w:r>
      <w:r w:rsidR="000E58BD" w:rsidRPr="000E58BD">
        <w:rPr>
          <w:rFonts w:asciiTheme="minorBidi" w:hAnsiTheme="minorBidi" w:hint="cs"/>
          <w:color w:val="FF0066"/>
          <w:sz w:val="32"/>
          <w:szCs w:val="32"/>
          <w:cs/>
        </w:rPr>
        <w:t xml:space="preserve"> 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t>โรงรถไฟเก่าจีน-รัสเซีย (</w:t>
      </w:r>
      <w:proofErr w:type="spellStart"/>
      <w:r w:rsidR="00C31E13" w:rsidRPr="00C31E13">
        <w:rPr>
          <w:rFonts w:asciiTheme="minorBidi" w:hAnsiTheme="minorBidi"/>
          <w:color w:val="000000"/>
          <w:sz w:val="32"/>
          <w:szCs w:val="32"/>
        </w:rPr>
        <w:t>Hengdaohezi</w:t>
      </w:r>
      <w:proofErr w:type="spellEnd"/>
      <w:r w:rsidR="00C31E13" w:rsidRPr="00C31E13">
        <w:rPr>
          <w:rFonts w:asciiTheme="minorBidi" w:hAnsiTheme="minorBidi"/>
          <w:color w:val="000000"/>
          <w:sz w:val="32"/>
          <w:szCs w:val="32"/>
        </w:rPr>
        <w:t xml:space="preserve"> Locomotive Garage) 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t xml:space="preserve">หรือสถานีรถไฟเหิงเต้าเหอจื่อ เป็นโรงซ่อมบำรุงรถไฟรูปพัดที่เก่าแก่ สร้างขึ้นเมื่อประมาณปี ค.ศ. </w:t>
      </w:r>
      <w:r w:rsidR="00C31E13" w:rsidRPr="00C31E13">
        <w:rPr>
          <w:rFonts w:asciiTheme="minorBidi" w:hAnsiTheme="minorBidi" w:cstheme="minorBidi"/>
          <w:color w:val="000000"/>
          <w:sz w:val="36"/>
          <w:szCs w:val="36"/>
          <w:cs/>
        </w:rPr>
        <w:t>1897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t xml:space="preserve"> โดยชาวรัสเซียในยุคที่สร้างทางรถไฟสายตะวันออกของจีน (</w:t>
      </w:r>
      <w:r w:rsidR="00C31E13" w:rsidRPr="00C31E13">
        <w:rPr>
          <w:rFonts w:asciiTheme="minorBidi" w:hAnsiTheme="minorBidi"/>
          <w:color w:val="000000"/>
          <w:sz w:val="32"/>
          <w:szCs w:val="32"/>
        </w:rPr>
        <w:t xml:space="preserve">Chinese Eastern Railway) 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t>เพื่อเชื่อมต่อกับทางรถไฟสายทรานส์-ไซบีเรีย ที่นี่ถือเป็น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lastRenderedPageBreak/>
        <w:t xml:space="preserve">สถาปัตยกรรมอุตสาหกรรมในยุคต้นศตวรรษที่ </w:t>
      </w:r>
      <w:r w:rsidR="00C31E13" w:rsidRPr="00C31E13">
        <w:rPr>
          <w:rFonts w:asciiTheme="minorBidi" w:hAnsiTheme="minorBidi" w:cstheme="minorBidi"/>
          <w:color w:val="000000"/>
          <w:sz w:val="36"/>
          <w:szCs w:val="36"/>
          <w:cs/>
        </w:rPr>
        <w:t>20</w:t>
      </w:r>
      <w:r w:rsidR="00C31E13" w:rsidRPr="00C31E13">
        <w:rPr>
          <w:rFonts w:asciiTheme="minorBidi" w:hAnsiTheme="minorBidi"/>
          <w:color w:val="000000"/>
          <w:sz w:val="32"/>
          <w:szCs w:val="32"/>
          <w:cs/>
        </w:rPr>
        <w:t xml:space="preserve"> ที่ยังมีสภาพสมบูรณ์และเป็นสถานที่ท่องเที่ยวทางประวัติศาสตร์ที่สำคัญที่สุดแห่งหนึ่งในพื้นที่ โดยตัวโรงรถไฟมีลักษณะการออกแบบสไตล์รัสเซียที่โดดเด่น</w:t>
      </w:r>
      <w:r w:rsidR="000E58BD" w:rsidRPr="000E58BD">
        <w:rPr>
          <w:rFonts w:asciiTheme="minorBidi" w:hAnsiTheme="minorBidi"/>
          <w:color w:val="000000"/>
          <w:sz w:val="32"/>
          <w:szCs w:val="32"/>
          <w:cs/>
        </w:rPr>
        <w:t>นิยม</w:t>
      </w:r>
      <w:r w:rsidR="00C31E13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01D070D1" w14:textId="68C88162" w:rsidR="00195351" w:rsidRDefault="00C31E13" w:rsidP="00205525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C31E13">
        <w:rPr>
          <w:rFonts w:asciiTheme="minorBidi" w:hAnsiTheme="minorBidi"/>
          <w:color w:val="000000"/>
          <w:sz w:val="32"/>
          <w:szCs w:val="32"/>
          <w:cs/>
        </w:rPr>
        <w:t xml:space="preserve">นำท่านเดินทางกลับ </w:t>
      </w:r>
      <w:r w:rsidRPr="00C31E13">
        <w:rPr>
          <w:rFonts w:asciiTheme="minorBidi" w:hAnsiTheme="minorBidi"/>
          <w:b/>
          <w:bCs/>
          <w:color w:val="FF0066"/>
          <w:sz w:val="32"/>
          <w:szCs w:val="32"/>
          <w:cs/>
        </w:rPr>
        <w:t>เมืองฮาร์บิ้น</w:t>
      </w:r>
      <w:r w:rsidRPr="00C31E13">
        <w:rPr>
          <w:rFonts w:asciiTheme="minorBidi" w:hAnsiTheme="minorBidi"/>
          <w:color w:val="FF0066"/>
          <w:sz w:val="32"/>
          <w:szCs w:val="32"/>
          <w:cs/>
        </w:rPr>
        <w:t xml:space="preserve"> </w:t>
      </w:r>
      <w:r w:rsidRPr="00C31E13">
        <w:rPr>
          <w:rFonts w:asciiTheme="minorBidi" w:hAnsiTheme="minorBidi"/>
          <w:b/>
          <w:bCs/>
          <w:color w:val="FF0066"/>
          <w:sz w:val="32"/>
          <w:szCs w:val="32"/>
          <w:cs/>
        </w:rPr>
        <w:t xml:space="preserve">(ใช้เวลาเดินทางประมาณ </w:t>
      </w:r>
      <w:r w:rsidRPr="00C31E13">
        <w:rPr>
          <w:rFonts w:asciiTheme="minorBidi" w:hAnsiTheme="minorBidi" w:cstheme="minorBidi"/>
          <w:b/>
          <w:bCs/>
          <w:color w:val="FF0066"/>
          <w:sz w:val="32"/>
          <w:szCs w:val="32"/>
        </w:rPr>
        <w:t xml:space="preserve">3-4 </w:t>
      </w:r>
      <w:r w:rsidRPr="00C31E13">
        <w:rPr>
          <w:rFonts w:asciiTheme="minorBidi" w:hAnsiTheme="minorBidi"/>
          <w:b/>
          <w:bCs/>
          <w:color w:val="FF0066"/>
          <w:sz w:val="32"/>
          <w:szCs w:val="32"/>
          <w:cs/>
        </w:rPr>
        <w:t>ชั่วโมง)</w:t>
      </w:r>
      <w:r w:rsidRPr="00C31E13">
        <w:rPr>
          <w:rFonts w:asciiTheme="minorBidi" w:hAnsiTheme="minorBidi"/>
          <w:color w:val="FF0066"/>
          <w:sz w:val="32"/>
          <w:szCs w:val="32"/>
          <w:cs/>
        </w:rPr>
        <w:t xml:space="preserve"> </w:t>
      </w:r>
      <w:r w:rsidRPr="00C31E13">
        <w:rPr>
          <w:rFonts w:asciiTheme="minorBidi" w:hAnsiTheme="minorBidi"/>
          <w:color w:val="000000"/>
          <w:sz w:val="32"/>
          <w:szCs w:val="32"/>
          <w:cs/>
        </w:rPr>
        <w:t>เป็นเมืองหลวงของมณฑลเฮย์หลงเจียง ทางตะวันออกเฉียงเหนือของ สาธารณรัฐประชาชนจีน ตั้งอยู่ทางฝั่งใต้ของแม่น้ำซงหัว</w:t>
      </w:r>
      <w:r w:rsidR="00205525">
        <w:rPr>
          <w:rFonts w:asciiTheme="minorBidi" w:hAnsiTheme="minorBidi" w:hint="cs"/>
          <w:color w:val="000000"/>
          <w:sz w:val="32"/>
          <w:szCs w:val="32"/>
          <w:cs/>
        </w:rPr>
        <w:t xml:space="preserve"> </w:t>
      </w:r>
      <w:r w:rsidRPr="00C31E13">
        <w:rPr>
          <w:rFonts w:asciiTheme="minorBidi" w:hAnsiTheme="minorBidi"/>
          <w:color w:val="000000"/>
          <w:sz w:val="32"/>
          <w:szCs w:val="32"/>
          <w:cs/>
        </w:rPr>
        <w:t>เป็นเมืองอุตสาหกรรมที่กำลังเติบโต และยังเป็นศูนย์กลางทางด้านการปกครอง เศรษฐกิจ วิทยาศาสตร์ วัฒนธรรม และการสื่อสารคมนาคมของภาคตะวันออกเฉียงเหนือของจีน 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3C2C1C53" w14:textId="136BA8E6" w:rsidR="00205525" w:rsidRDefault="00205525" w:rsidP="00205525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01B44F62" w14:textId="7C4BBD5C" w:rsidR="00195351" w:rsidRDefault="009F33CA" w:rsidP="00205525">
      <w:pPr>
        <w:ind w:left="273" w:firstLine="720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205525" w:rsidRPr="002055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HOLIDAY INN EXPRESS HOTEL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195351"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</w:p>
    <w:p w14:paraId="5B6E6A4D" w14:textId="77777777" w:rsidR="00DD28B1" w:rsidRPr="00DD28B1" w:rsidRDefault="00DD28B1" w:rsidP="00205525">
      <w:pPr>
        <w:ind w:left="273" w:firstLine="720"/>
        <w:jc w:val="thaiDistribute"/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36A79D0" w14:textId="691A5873" w:rsidR="004A701A" w:rsidRPr="00CF020F" w:rsidRDefault="00604D90" w:rsidP="00DD22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lang w:val="en-GB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วันที่ห้า</w:t>
      </w:r>
      <w:r w:rsid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5A757C" w:rsidRPr="005A757C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เมืองฮาร์บิ้น</w:t>
      </w:r>
      <w:r w:rsidR="005A757C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A757C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–</w:t>
      </w:r>
      <w:r w:rsidR="005A757C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A757C" w:rsidRPr="005A757C">
        <w:rPr>
          <w:rFonts w:asciiTheme="minorBidi" w:hAnsiTheme="minorBidi"/>
          <w:b/>
          <w:bCs/>
          <w:noProof/>
          <w:sz w:val="32"/>
          <w:szCs w:val="32"/>
          <w:cs/>
          <w:lang w:val="en-GB"/>
        </w:rPr>
        <w:t>นั่งกระเช้า</w:t>
      </w:r>
      <w:r w:rsidR="005A757C">
        <w:rPr>
          <w:rFonts w:asciiTheme="minorBidi" w:hAnsiTheme="minorBidi" w:hint="cs"/>
          <w:b/>
          <w:bCs/>
          <w:noProof/>
          <w:sz w:val="32"/>
          <w:szCs w:val="32"/>
          <w:cs/>
          <w:lang w:val="en-GB"/>
        </w:rPr>
        <w:t xml:space="preserve"> - </w:t>
      </w:r>
      <w:r w:rsidR="00E049F5">
        <w:rPr>
          <w:rFonts w:asciiTheme="minorBidi" w:hAnsiTheme="minorBidi" w:hint="cs"/>
          <w:b/>
          <w:bCs/>
          <w:noProof/>
          <w:sz w:val="32"/>
          <w:szCs w:val="32"/>
          <w:cs/>
          <w:lang w:val="en-GB"/>
        </w:rPr>
        <w:t>หมู่บ้านรัสเซีย</w:t>
      </w:r>
      <w:r w:rsidR="00815E27" w:rsidRPr="00815E27">
        <w:rPr>
          <w:rFonts w:asciiTheme="minorBidi" w:hAnsiTheme="minorBidi"/>
          <w:b/>
          <w:bCs/>
          <w:noProof/>
          <w:sz w:val="32"/>
          <w:szCs w:val="32"/>
          <w:cs/>
          <w:lang w:val="en-GB"/>
        </w:rPr>
        <w:t xml:space="preserve"> – </w:t>
      </w:r>
      <w:r w:rsidR="005A757C" w:rsidRPr="005A757C">
        <w:rPr>
          <w:rFonts w:asciiTheme="minorBidi" w:hAnsiTheme="minorBidi"/>
          <w:b/>
          <w:bCs/>
          <w:noProof/>
          <w:sz w:val="32"/>
          <w:szCs w:val="32"/>
          <w:cs/>
          <w:lang w:val="en-GB"/>
        </w:rPr>
        <w:t>เทศกาลแกะสลักหิมะและน้ำแข็งแห่งเมืองฮาร์บิน</w:t>
      </w:r>
    </w:p>
    <w:p w14:paraId="5948DB06" w14:textId="19C9AA59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="00205525"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5B0748CC" w14:textId="37BB95DD" w:rsidR="008B6CA2" w:rsidRDefault="00322C15" w:rsidP="008B6CA2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69701F93" wp14:editId="5D158405">
            <wp:simplePos x="0" y="0"/>
            <wp:positionH relativeFrom="column">
              <wp:posOffset>-321945</wp:posOffset>
            </wp:positionH>
            <wp:positionV relativeFrom="paragraph">
              <wp:posOffset>848360</wp:posOffset>
            </wp:positionV>
            <wp:extent cx="7477125" cy="2117090"/>
            <wp:effectExtent l="0" t="0" r="9525" b="0"/>
            <wp:wrapTight wrapText="bothSides">
              <wp:wrapPolygon edited="0">
                <wp:start x="220" y="0"/>
                <wp:lineTo x="0" y="389"/>
                <wp:lineTo x="0" y="21185"/>
                <wp:lineTo x="220" y="21380"/>
                <wp:lineTo x="21352" y="21380"/>
                <wp:lineTo x="21572" y="21185"/>
                <wp:lineTo x="21572" y="389"/>
                <wp:lineTo x="21352" y="0"/>
                <wp:lineTo x="220" y="0"/>
              </wp:wrapPolygon>
            </wp:wrapTight>
            <wp:docPr id="13129830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2117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CA2">
        <w:rPr>
          <w:rFonts w:asciiTheme="minorBidi" w:hAnsiTheme="minorBidi" w:cstheme="minorBidi"/>
          <w:color w:val="000000"/>
          <w:sz w:val="32"/>
          <w:szCs w:val="32"/>
        </w:rPr>
        <w:tab/>
      </w:r>
      <w:r w:rsidR="00AF42DB">
        <w:rPr>
          <w:rFonts w:asciiTheme="minorBidi" w:hAnsiTheme="minorBidi" w:cstheme="minorBidi" w:hint="cs"/>
          <w:color w:val="000000"/>
          <w:sz w:val="32"/>
          <w:szCs w:val="32"/>
          <w:cs/>
        </w:rPr>
        <w:t>จากนั้น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>นำท่าน</w:t>
      </w:r>
      <w:r w:rsidR="00AF42DB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AF42DB" w:rsidRPr="00322C15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นั่งกระเช้</w:t>
      </w:r>
      <w:r w:rsidRPr="00322C15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า</w:t>
      </w:r>
      <w:r w:rsidRPr="00322C15">
        <w:rPr>
          <w:rFonts w:asciiTheme="minorBidi" w:hAnsiTheme="minorBidi"/>
          <w:b/>
          <w:bCs/>
          <w:color w:val="FF0066"/>
          <w:sz w:val="32"/>
          <w:szCs w:val="32"/>
          <w:cs/>
        </w:rPr>
        <w:t>ข้าม แม่น้ำซงฮว่า (</w:t>
      </w:r>
      <w:r w:rsidRPr="00322C15">
        <w:rPr>
          <w:rFonts w:asciiTheme="minorBidi" w:hAnsiTheme="minorBidi" w:cstheme="minorBidi"/>
          <w:b/>
          <w:bCs/>
          <w:color w:val="FF0066"/>
          <w:sz w:val="32"/>
          <w:szCs w:val="32"/>
        </w:rPr>
        <w:t>Songhua River)</w:t>
      </w:r>
      <w:r w:rsidRPr="00322C15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322C15">
        <w:rPr>
          <w:rFonts w:asciiTheme="minorBidi" w:hAnsiTheme="minorBidi"/>
          <w:color w:val="000000"/>
          <w:sz w:val="32"/>
          <w:szCs w:val="32"/>
          <w:cs/>
        </w:rPr>
        <w:t>ที่กลายเป็นน้ำแข็งในฤดูหนาว มองเห็นวิวเมืองฮาร์บินจากมุมสูง และเห็นผู้คนที่เล่นกิจกรรมบนน้ำแข็งด้านล่าง</w:t>
      </w:r>
      <w:r>
        <w:rPr>
          <w:rFonts w:asciiTheme="minorBidi" w:hAnsiTheme="minorBidi" w:hint="cs"/>
          <w:color w:val="000000"/>
          <w:sz w:val="32"/>
          <w:szCs w:val="32"/>
          <w:cs/>
        </w:rPr>
        <w:t xml:space="preserve"> เพื่อ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เดินทาง</w:t>
      </w:r>
      <w:r w:rsidR="00C31E13">
        <w:rPr>
          <w:rFonts w:asciiTheme="minorBidi" w:hAnsiTheme="minorBidi" w:cstheme="minorBidi" w:hint="cs"/>
          <w:color w:val="000000"/>
          <w:sz w:val="32"/>
          <w:szCs w:val="32"/>
          <w:cs/>
        </w:rPr>
        <w:t>สู่</w:t>
      </w:r>
      <w:r w:rsidR="00E049F5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 xml:space="preserve"> </w:t>
      </w:r>
      <w:r w:rsidR="00C31E13" w:rsidRPr="00E049F5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หมู่บ้านรัสเซีย</w:t>
      </w:r>
      <w:r w:rsidR="00C31E13" w:rsidRPr="00E049F5">
        <w:rPr>
          <w:rFonts w:asciiTheme="minorBidi" w:hAnsiTheme="minorBidi" w:cstheme="minorBidi" w:hint="cs"/>
          <w:color w:val="FF0066"/>
          <w:sz w:val="32"/>
          <w:szCs w:val="32"/>
          <w:cs/>
        </w:rPr>
        <w:t xml:space="preserve"> </w:t>
      </w:r>
      <w:r w:rsidR="00E049F5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E049F5" w:rsidRPr="00E049F5">
        <w:rPr>
          <w:rFonts w:asciiTheme="minorBidi" w:hAnsiTheme="minorBidi"/>
          <w:color w:val="000000"/>
          <w:sz w:val="32"/>
          <w:szCs w:val="32"/>
          <w:cs/>
        </w:rPr>
        <w:t xml:space="preserve">โดดเด่นด้วยสถาปัตยกรรมรัสเซียยุคเก่า โบสถ์เซนต์นิโคลัสจำลอง และคฤหาสน์โบราณ บรรยากาศโรแมนติก </w:t>
      </w:r>
    </w:p>
    <w:p w14:paraId="4180AF39" w14:textId="6C7875FB" w:rsidR="008B6CA2" w:rsidRDefault="000106A6" w:rsidP="008B6CA2">
      <w:pPr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9F06B57" wp14:editId="7E101B3A">
                <wp:simplePos x="0" y="0"/>
                <wp:positionH relativeFrom="column">
                  <wp:posOffset>-360045</wp:posOffset>
                </wp:positionH>
                <wp:positionV relativeFrom="paragraph">
                  <wp:posOffset>2769235</wp:posOffset>
                </wp:positionV>
                <wp:extent cx="7559675" cy="2609850"/>
                <wp:effectExtent l="0" t="0" r="3175" b="0"/>
                <wp:wrapSquare wrapText="bothSides"/>
                <wp:docPr id="34178585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609850"/>
                          <a:chOff x="0" y="0"/>
                          <a:chExt cx="7559675" cy="1924050"/>
                        </a:xfrm>
                      </wpg:grpSpPr>
                      <pic:pic xmlns:pic="http://schemas.openxmlformats.org/drawingml/2006/picture">
                        <pic:nvPicPr>
                          <pic:cNvPr id="738417743" name="Picture 1" descr="Harbin Ice and Snow World (2026) - All You SHOULD Know Before Going (with  Reviews)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275" y="0"/>
                            <a:ext cx="3835400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5287338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69F50" id="Group 10" o:spid="_x0000_s1026" style="position:absolute;margin-left:-28.35pt;margin-top:218.05pt;width:595.25pt;height:205.5pt;z-index:251678720;mso-height-relative:margin" coordsize="75596,19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">
                <v:shape id="Picture 1" o:spid="_x0000_s1027" type="#_x0000_t75" alt="Harbin Ice and Snow World (2026) - All You SHOULD Know Before Going (with  Reviews)" style="position:absolute;left:37242;width:38354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">
                  <v:imagedata r:id="rId26" o:title="Harbin Ice and Snow World (2026) - All You SHOULD Know Before Going (with  Reviews)"/>
                </v:shape>
                <v:shape id="Picture 9" o:spid="_x0000_s1028" type="#_x0000_t75" style="position:absolute;width:38385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">
                  <v:imagedata r:id="rId27" o:title=""/>
                </v:shape>
                <w10:wrap type="square"/>
              </v:group>
            </w:pict>
          </mc:Fallback>
        </mc:AlternateConten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บริการอาหารกลางวันที่ภัตตาคาร (</w:t>
      </w:r>
      <w:r w:rsidR="00205525"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8B6CA2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3A3F27" w:rsidRPr="003A3F27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พิเศษ </w:t>
      </w:r>
      <w:r w:rsidR="003A3F27" w:rsidRPr="003A3F27">
        <w:rPr>
          <w:rFonts w:asciiTheme="minorBidi" w:hAnsiTheme="minorBidi"/>
          <w:b/>
          <w:bCs/>
          <w:color w:val="FF0066"/>
          <w:sz w:val="32"/>
          <w:szCs w:val="32"/>
          <w:cs/>
        </w:rPr>
        <w:t>เมนู</w:t>
      </w:r>
      <w:r w:rsidR="003A3F27" w:rsidRPr="003A3F27">
        <w:rPr>
          <w:rFonts w:asciiTheme="minorBidi" w:hAnsiTheme="minorBidi" w:hint="cs"/>
          <w:b/>
          <w:bCs/>
          <w:color w:val="FF0066"/>
          <w:sz w:val="32"/>
          <w:szCs w:val="32"/>
          <w:cs/>
        </w:rPr>
        <w:t xml:space="preserve"> </w:t>
      </w:r>
      <w:r w:rsidR="003A3F27" w:rsidRPr="003A3F27">
        <w:rPr>
          <w:rFonts w:asciiTheme="minorBidi" w:hAnsiTheme="minorBidi"/>
          <w:b/>
          <w:bCs/>
          <w:color w:val="FF0066"/>
          <w:sz w:val="32"/>
          <w:szCs w:val="32"/>
          <w:cs/>
        </w:rPr>
        <w:t>สุกี้หม้อไฟ</w:t>
      </w:r>
    </w:p>
    <w:p w14:paraId="00CEF3E1" w14:textId="35A75646" w:rsidR="008B6CA2" w:rsidRDefault="008B6CA2" w:rsidP="00205525">
      <w:pPr>
        <w:ind w:left="993"/>
        <w:jc w:val="thaiDistribute"/>
        <w:rPr>
          <w:rFonts w:asciiTheme="minorBidi" w:hAnsiTheme="minorBidi" w:cstheme="minorBidi"/>
          <w:b/>
          <w:bCs/>
          <w:color w:val="FF0066"/>
          <w:sz w:val="32"/>
          <w:szCs w:val="32"/>
        </w:rPr>
      </w:pP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 xml:space="preserve">นำท่านชมความยิ่งใหญ่ของงานฤดูหนาวระดับโลก </w:t>
      </w:r>
      <w:r w:rsidRPr="002C0E4A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เทศกาลแกะสลักหิมะและน้ำแข็งแห่งเมืองฮาร์บิน ที่ใหญ่ที่สุดในโลก </w:t>
      </w:r>
      <w:r w:rsidRPr="002C0E4A">
        <w:rPr>
          <w:rFonts w:asciiTheme="minorBidi" w:hAnsiTheme="minorBidi" w:cstheme="minorBidi"/>
          <w:b/>
          <w:bCs/>
          <w:color w:val="FF0066"/>
          <w:sz w:val="32"/>
          <w:szCs w:val="32"/>
        </w:rPr>
        <w:t>Harbin International Ice and Snow Festival</w:t>
      </w:r>
      <w:r w:rsidRPr="002C0E4A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ซึ่งใน 1 ปีจะจัดขึ้นเพียงครั้งเดียวเท่านั้น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>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>20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องศา การเล่นไอซ์สเกต การเดินเข้าชมถ้ำน้ำแข็ง เป็นต้น</w:t>
      </w:r>
      <w:r w:rsidRPr="002C0E4A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Pr="002C0E4A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(หมายเหตุ 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จะเริ่มเข้าชมได้ตั้งแต่ช่วงการเตรียมงาน หรือจนกว่าหิมะจะละลาย)</w:t>
      </w:r>
      <w:r w:rsidRPr="002C0E4A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</w:p>
    <w:p w14:paraId="1E6EADDF" w14:textId="0B97B427" w:rsidR="008B6CA2" w:rsidRPr="00195351" w:rsidRDefault="008B6CA2" w:rsidP="008B6CA2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322C15">
        <w:rPr>
          <w:rFonts w:asciiTheme="minorBidi" w:hAnsiTheme="minorBidi" w:cstheme="minorBidi" w:hint="cs"/>
          <w:b/>
          <w:bCs/>
          <w:color w:val="FF0066"/>
          <w:sz w:val="32"/>
          <w:szCs w:val="32"/>
          <w:highlight w:val="cyan"/>
          <w:cs/>
        </w:rPr>
        <w:t>(อิสระอาหารค่ำ เพื่อความสะดวกในการท่องเที่ยว)</w:t>
      </w:r>
    </w:p>
    <w:p w14:paraId="0827E128" w14:textId="6E60A8C8" w:rsidR="00205525" w:rsidRPr="005A757C" w:rsidRDefault="008B6CA2" w:rsidP="005A757C">
      <w:pPr>
        <w:ind w:left="993"/>
        <w:rPr>
          <w:rFonts w:asciiTheme="minorBidi" w:hAnsiTheme="minorBidi" w:cstheme="minorBidi"/>
          <w:b/>
          <w:bCs/>
          <w:color w:val="000000"/>
          <w:sz w:val="16"/>
          <w:szCs w:val="16"/>
          <w:cs/>
        </w:rPr>
      </w:pPr>
      <w:r w:rsidRPr="009F33CA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นำท่านเข้าที่พัก</w:t>
      </w:r>
      <w:r w:rsidRPr="009F33C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OLIDAY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I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NN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19535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E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XP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RESS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H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OTEL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860125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br/>
      </w:r>
    </w:p>
    <w:p w14:paraId="4F9EF9FD" w14:textId="712F4EB7" w:rsidR="00260982" w:rsidRPr="005571C3" w:rsidRDefault="00604D90" w:rsidP="00955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วันที่หก</w:t>
      </w:r>
      <w:r w:rsidR="008677D2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ตุ๊กตาหิมะยักษ์ – โบสถ์เซนต์โซเฟีย – แม่น้ำซงฮัวเจียง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สะพานเหล็กปิ่นโจว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8677D2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อนุสาวรีย์ฝั่งหง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– </w:t>
      </w:r>
      <w:r w:rsidR="00CF020F" w:rsidRPr="00186FBE">
        <w:rPr>
          <w:rFonts w:asciiTheme="minorBidi" w:hAnsiTheme="minorBidi" w:cstheme="minorBidi" w:hint="cs"/>
          <w:b/>
          <w:bCs/>
          <w:noProof/>
          <w:sz w:val="32"/>
          <w:szCs w:val="32"/>
          <w:cs/>
          <w:lang w:val="en-GB"/>
        </w:rPr>
        <w:t>ถนนจงหยาง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 - </w:t>
      </w:r>
      <w:r w:rsidR="00CF020F">
        <w:rPr>
          <w:rFonts w:asciiTheme="minorBidi" w:hAnsiTheme="minorBidi" w:cstheme="minorBidi" w:hint="cs"/>
          <w:b/>
          <w:bCs/>
          <w:noProof/>
          <w:sz w:val="32"/>
          <w:szCs w:val="32"/>
          <w:cs/>
        </w:rPr>
        <w:t xml:space="preserve">ช้อปปิ้ง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</w:rPr>
        <w:t xml:space="preserve">POP MART - </w:t>
      </w:r>
      <w:r w:rsidR="00CF020F" w:rsidRPr="008677D2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ท่าอากาศยานฮาร์บิ้น</w:t>
      </w:r>
    </w:p>
    <w:p w14:paraId="4253E0F2" w14:textId="7A99A23E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="00205525"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26E97164" w14:textId="19D9F327" w:rsidR="008B6CA2" w:rsidRDefault="00DD28B1" w:rsidP="00205525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6B2E5F20" wp14:editId="3C5A7937">
            <wp:simplePos x="0" y="0"/>
            <wp:positionH relativeFrom="column">
              <wp:posOffset>-325120</wp:posOffset>
            </wp:positionH>
            <wp:positionV relativeFrom="paragraph">
              <wp:posOffset>2537460</wp:posOffset>
            </wp:positionV>
            <wp:extent cx="7468235" cy="2950845"/>
            <wp:effectExtent l="0" t="0" r="0" b="1905"/>
            <wp:wrapSquare wrapText="bothSides"/>
            <wp:docPr id="114079839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รูปปั้นตุ๊กตาหิมะยักษ์</w:t>
      </w:r>
      <w:r w:rsidR="008B6CA2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ตุ๊กตาหิมะยักษ์ที่มีความสูงกว่า 15 เมตร จากนั้นนำชม 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โบสถ์เซนต์โซเฟีย</w:t>
      </w:r>
      <w:r w:rsidR="008B6CA2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(ถ่ายรูปจากด้านนอก)</w:t>
      </w:r>
      <w:r w:rsidR="008B6CA2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 1 ในโบสถ์คริสต์ 17 แห่ง ซึ่งแสดงถึงวัฒนธรรมรัสเซียที่ได้เข้ามามีอิทธิพลในฮาร์บิ้น โบสถ์โซเฟียเป็นโบสถ์นิกายออร์โธด็อกซ์ ที่สร้างขึ้นในปี ค.ศ 1907 ซึ่งแสดงถึงวัฒนธรรมรัสเซียที่ได้เข้ามามีอิทธิพลในฮาร์บิ้น จากนั้นนำชม 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แม่น้ำซงฮัวเจียง</w:t>
      </w:r>
      <w:r w:rsidR="008B6CA2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แม่น้ำสายใหญ่ที่สุดของมณฑลเฮยหลงเจียงที่ไหลผ่านกลางเมืองฮาร์บิ้น ชมวิวทิวทัศน์ของแม่น้ำที่เป็นน้ำแข็ง ชม 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สะพานเหล็กปิ่นโจว</w:t>
      </w:r>
      <w:r w:rsidR="008B6CA2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8B6CA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เป็นสะพานใช้ในการขนส่งข้ามแม่น้ำซงฮัวเจียง มีการวางกระจกไว้ริมทางเดินทั้งสองข้าง ให้ความรู้สึกราวกับการเดินบนสะพานแก้ว </w:t>
      </w:r>
      <w:r w:rsidR="008B76B9">
        <w:rPr>
          <w:rFonts w:asciiTheme="minorBidi" w:hAnsiTheme="minorBidi" w:cstheme="minorBidi"/>
          <w:color w:val="000000"/>
          <w:sz w:val="32"/>
          <w:szCs w:val="32"/>
          <w:cs/>
        </w:rPr>
        <w:br/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นำท่านถ่ายรูปกับ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อนุสาวรีย์ฝั่งหง</w:t>
      </w:r>
      <w:r w:rsidR="008B6CA2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ที่พยายามต่อสู้กับอุทกภัยครั้งใหญ่เมื่อปี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ค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>.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ศ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.1957 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ตั้งอยู่บริเวณริมฝั่งของแม่น้ำซงฮวาเจียง</w:t>
      </w:r>
      <w:r w:rsidR="008B6CA2" w:rsidRPr="00186FB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 w:cstheme="minorBidi" w:hint="cs"/>
          <w:color w:val="000000"/>
          <w:sz w:val="32"/>
          <w:szCs w:val="32"/>
          <w:cs/>
        </w:rPr>
        <w:t>ตรงใจกลางสวนสาธารณะสตาลิน</w:t>
      </w:r>
    </w:p>
    <w:p w14:paraId="64AFDC1F" w14:textId="4BAAA8BA" w:rsidR="008B6CA2" w:rsidRDefault="008B6CA2" w:rsidP="008B6CA2">
      <w:pPr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lastRenderedPageBreak/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="001354AA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="003A3F27" w:rsidRPr="003A3F27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พิเศษ เมนู </w:t>
      </w:r>
      <w:r w:rsidR="003A3F27" w:rsidRPr="003A3F27">
        <w:rPr>
          <w:rFonts w:asciiTheme="minorBidi" w:hAnsiTheme="minorBidi" w:cstheme="minorBidi"/>
          <w:b/>
          <w:bCs/>
          <w:color w:val="FF0066"/>
          <w:sz w:val="32"/>
          <w:szCs w:val="32"/>
        </w:rPr>
        <w:t>BBQ+HOTPOT</w:t>
      </w:r>
    </w:p>
    <w:p w14:paraId="499C8673" w14:textId="4C028DA0" w:rsidR="008B6CA2" w:rsidRDefault="008B6CA2" w:rsidP="00205525">
      <w:pPr>
        <w:autoSpaceDE w:val="0"/>
        <w:autoSpaceDN w:val="0"/>
        <w:adjustRightInd w:val="0"/>
        <w:ind w:left="993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นำท่านอิสระช้อปปิ้งที่</w:t>
      </w:r>
      <w:r w:rsidRPr="00186FBE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ถนนจงหยาง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ถนนคนเดินที่เหมือนหลุดไปเดินเล่นอยู่รัสเซีย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เพราะสองข้างทางเป็นตึกสถาปัตยกรรมสไตล์ยุโรปโบราณ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แถมร้านอาหารหรือร้านค้าขายของที่ระลึกต่างๆ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ส่วนใหญ่ก็เป็นสินค้าจากรัสเซียตัวถนนมีความยาวกว่า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1.5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กิโลเมตร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เดินเล่นช้อปปิ้งกันได้เพลินๆ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พอตกดึกมีการเปิดไฟสว่างไสว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186FBE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สวยงามเพิ่มความโรแมนติกอีกด้วย</w:t>
      </w:r>
      <w:r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ให้ท่านอิสระช็อปปิ้ง ณ ร้าน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</w:rPr>
        <w:t>POP MART</w:t>
      </w:r>
      <w:r w:rsidRPr="00186FBE">
        <w:rPr>
          <w:rFonts w:asciiTheme="minorBidi" w:hAnsiTheme="minorBidi" w:cstheme="minorBidi"/>
          <w:color w:val="FF0066"/>
          <w:sz w:val="32"/>
          <w:szCs w:val="32"/>
        </w:rPr>
        <w:t xml:space="preserve">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ศูนย์รวม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ART TOY </w:t>
      </w:r>
      <w:r w:rsidRPr="00186FBE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492595F2" w14:textId="3A18FAC3" w:rsidR="00322C15" w:rsidRDefault="005A757C" w:rsidP="00322C15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6708855" wp14:editId="703D0A61">
                <wp:simplePos x="0" y="0"/>
                <wp:positionH relativeFrom="column">
                  <wp:posOffset>-360045</wp:posOffset>
                </wp:positionH>
                <wp:positionV relativeFrom="paragraph">
                  <wp:posOffset>335280</wp:posOffset>
                </wp:positionV>
                <wp:extent cx="7564120" cy="1872615"/>
                <wp:effectExtent l="0" t="0" r="0" b="0"/>
                <wp:wrapTight wrapText="bothSides">
                  <wp:wrapPolygon edited="0">
                    <wp:start x="218" y="0"/>
                    <wp:lineTo x="0" y="439"/>
                    <wp:lineTo x="0" y="20216"/>
                    <wp:lineTo x="54" y="21095"/>
                    <wp:lineTo x="218" y="21314"/>
                    <wp:lineTo x="14797" y="21314"/>
                    <wp:lineTo x="21542" y="20655"/>
                    <wp:lineTo x="21542" y="439"/>
                    <wp:lineTo x="21324" y="0"/>
                    <wp:lineTo x="218" y="0"/>
                  </wp:wrapPolygon>
                </wp:wrapTight>
                <wp:docPr id="165527950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1872615"/>
                          <a:chOff x="0" y="0"/>
                          <a:chExt cx="7564120" cy="1872615"/>
                        </a:xfrm>
                      </wpg:grpSpPr>
                      <pic:pic xmlns:pic="http://schemas.openxmlformats.org/drawingml/2006/picture">
                        <pic:nvPicPr>
                          <pic:cNvPr id="452243707" name="Picture 17" descr="เที่ยวฮาร์บิน ทั้งที ไม่แวะ Popmart 🇨🇳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0" y="0"/>
                            <a:ext cx="223012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66258507" name="Picture 18" descr="Pop Mart Harbin สาขาห้าง Parkson ของเยอะจุกๆ | Trip.com ฮาร์บิน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70002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672677646" name="Picture 19" descr="Harbin Zhongyang Street, Central street, Commercial Street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872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365A61" id="Group 20" o:spid="_x0000_s1026" style="position:absolute;margin-left:-28.35pt;margin-top:26.4pt;width:595.6pt;height:147.45pt;z-index:251689984" coordsize="75641,18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">
                <v:shape id="Picture 17" o:spid="_x0000_s1027" type="#_x0000_t75" alt="เที่ยวฮาร์บิน ทั้งที ไม่แวะ Popmart 🇨🇳 | Trip.com ฮาร์บิน" style="position:absolute;left:53340;width:2230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">
                  <v:imagedata r:id="rId32" o:title="เที่ยวฮาร์บิน ทั้งที ไม่แวะ Popmart 🇨🇳 | Trip"/>
                </v:shape>
                <v:shape id="Picture 18" o:spid="_x0000_s1028" type="#_x0000_t75" alt="Pop Mart Harbin สาขาห้าง Parkson ของเยอะจุกๆ | Trip.com ฮาร์บิน" style="position:absolute;left:25717;width:27000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">
                  <v:imagedata r:id="rId33" o:title="Pop Mart Harbin สาขาห้าง Parkson ของเยอะจุกๆ | Trip"/>
                </v:shape>
                <v:shape id="Picture 19" o:spid="_x0000_s1029" type="#_x0000_t75" alt="Harbin Zhongyang Street, Central street, Commercial Street" style="position:absolute;width:26479;height:18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">
                  <v:imagedata r:id="rId34" o:title="Harbin Zhongyang Street, Central street, Commercial Street"/>
                </v:shape>
                <w10:wrap type="tight"/>
              </v:group>
            </w:pict>
          </mc:Fallback>
        </mc:AlternateContent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.</w:t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</w:rPr>
        <w:t>00</w:t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A3F2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บริการอาหารเย็นที่ภัตตาคาร (</w:t>
      </w:r>
      <w:r w:rsidR="001354AA"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="00322C15" w:rsidRPr="000A06D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1F9D688E" w14:textId="3845571D" w:rsidR="003A3F27" w:rsidRDefault="008674F1" w:rsidP="008674F1">
      <w:pPr>
        <w:ind w:firstLine="720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   </w:t>
      </w:r>
      <w:r w:rsidR="008B6CA2">
        <w:rPr>
          <w:rFonts w:asciiTheme="minorBidi" w:hAnsiTheme="minorBidi" w:hint="cs"/>
          <w:color w:val="000000" w:themeColor="text1"/>
          <w:sz w:val="32"/>
          <w:szCs w:val="32"/>
          <w:cs/>
        </w:rPr>
        <w:t>ได้เวลาอัน</w:t>
      </w:r>
      <w:r w:rsidR="008B6CA2" w:rsidRPr="00186FBE">
        <w:rPr>
          <w:rFonts w:asciiTheme="minorBidi" w:hAnsiTheme="minorBidi"/>
          <w:color w:val="000000" w:themeColor="text1"/>
          <w:sz w:val="32"/>
          <w:szCs w:val="32"/>
          <w:cs/>
        </w:rPr>
        <w:t>สมควร นำท่านเดินทาง</w:t>
      </w:r>
      <w:r w:rsidR="008B6CA2">
        <w:rPr>
          <w:rFonts w:asciiTheme="minorBidi" w:hAnsiTheme="minorBidi" w:hint="cs"/>
          <w:color w:val="000000" w:themeColor="text1"/>
          <w:sz w:val="32"/>
          <w:szCs w:val="32"/>
          <w:cs/>
        </w:rPr>
        <w:t>สู่</w:t>
      </w:r>
      <w:r w:rsidR="008B6CA2" w:rsidRPr="00186FBE">
        <w:rPr>
          <w:rFonts w:asciiTheme="minorBidi" w:hAnsiTheme="minorBidi"/>
          <w:color w:val="000000" w:themeColor="text1"/>
          <w:sz w:val="32"/>
          <w:szCs w:val="32"/>
          <w:cs/>
        </w:rPr>
        <w:t xml:space="preserve"> </w:t>
      </w:r>
      <w:r w:rsidR="008B6CA2" w:rsidRPr="00186FBE">
        <w:rPr>
          <w:rFonts w:asciiTheme="minorBidi" w:hAnsiTheme="minorBidi"/>
          <w:b/>
          <w:bCs/>
          <w:color w:val="FF0066"/>
          <w:sz w:val="32"/>
          <w:szCs w:val="32"/>
          <w:cs/>
        </w:rPr>
        <w:t>ท่าอากาศยานฮาร์บิ้น</w:t>
      </w:r>
    </w:p>
    <w:p w14:paraId="3753C181" w14:textId="77777777" w:rsidR="003A3F27" w:rsidRPr="005571C3" w:rsidRDefault="003A3F27" w:rsidP="003A3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เจ็ด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ท่าอากาศยานฮาร์บิ้น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 xml:space="preserve"> </w:t>
      </w:r>
      <w:r w:rsidRPr="005571C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  <w:t>–</w:t>
      </w: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D222D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สนามบิน</w:t>
      </w:r>
      <w:r w:rsidRPr="00DD222D"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t>ดอนเมือง</w:t>
      </w:r>
    </w:p>
    <w:p w14:paraId="5AC39D10" w14:textId="4A445029" w:rsidR="00CE136A" w:rsidRPr="008674F1" w:rsidRDefault="00186FBE" w:rsidP="003A3F27">
      <w:pPr>
        <w:ind w:left="993" w:hanging="993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02.15</w:t>
      </w:r>
      <w:r w:rsidR="00CE136A" w:rsidRPr="009559A8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8674F1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3A3F27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="00CE136A"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กรุงทพฯ</w:t>
      </w:r>
      <w:r w:rsidR="00CE136A" w:rsidRPr="00186FBE">
        <w:rPr>
          <w:rFonts w:asciiTheme="minorBidi" w:hAnsiTheme="minorBidi" w:cstheme="minorBidi"/>
          <w:color w:val="FF0066"/>
          <w:sz w:val="32"/>
          <w:szCs w:val="32"/>
          <w:cs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8677D2" w:rsidRPr="003A3F27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ไทยแอร์เอเชีย เอกซ์ </w:t>
      </w:r>
      <w:r w:rsidR="008677D2" w:rsidRPr="003A3F27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(</w:t>
      </w:r>
      <w:r w:rsidRPr="003A3F27">
        <w:rPr>
          <w:rFonts w:asciiTheme="minorBidi" w:hAnsiTheme="minorBidi" w:cstheme="minorBidi" w:hint="cs"/>
          <w:b/>
          <w:bCs/>
          <w:color w:val="FF0066"/>
          <w:sz w:val="32"/>
          <w:szCs w:val="32"/>
        </w:rPr>
        <w:t>THAI AIR ASIA X</w:t>
      </w:r>
      <w:r w:rsidR="008677D2" w:rsidRPr="003A3F27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)</w:t>
      </w:r>
      <w:r w:rsidRPr="003A3F27">
        <w:rPr>
          <w:rFonts w:asciiTheme="minorBidi" w:hAnsiTheme="minorBidi" w:cstheme="minorBidi" w:hint="cs"/>
          <w:b/>
          <w:bCs/>
          <w:color w:val="FF0066"/>
          <w:sz w:val="32"/>
          <w:szCs w:val="32"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Pr="00186FBE">
        <w:rPr>
          <w:rFonts w:asciiTheme="minorBidi" w:hAnsiTheme="minorBidi" w:cstheme="minorBidi" w:hint="cs"/>
          <w:b/>
          <w:bCs/>
          <w:color w:val="000000"/>
          <w:sz w:val="32"/>
          <w:szCs w:val="32"/>
        </w:rPr>
        <w:t>XJ</w:t>
      </w:r>
      <w:r w:rsidRPr="00186FBE">
        <w:rPr>
          <w:rFonts w:asciiTheme="minorBidi" w:hAnsiTheme="minorBidi" w:cstheme="minorBidi"/>
          <w:b/>
          <w:bCs/>
          <w:color w:val="000000"/>
          <w:sz w:val="32"/>
          <w:szCs w:val="32"/>
        </w:rPr>
        <w:t>75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8674F1">
        <w:rPr>
          <w:rFonts w:asciiTheme="minorBidi" w:hAnsiTheme="minorBidi" w:cstheme="minorBidi"/>
          <w:b/>
          <w:bCs/>
          <w:color w:val="000000"/>
          <w:sz w:val="32"/>
          <w:szCs w:val="32"/>
        </w:rPr>
        <w:br/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(</w:t>
      </w:r>
      <w:r w:rsidRPr="00860125">
        <w:rPr>
          <w:rFonts w:asciiTheme="minorBidi" w:hAnsiTheme="minorBidi" w:cstheme="minorBidi" w:hint="cs"/>
          <w:b/>
          <w:bCs/>
          <w:sz w:val="32"/>
          <w:szCs w:val="32"/>
          <w:cs/>
        </w:rPr>
        <w:t>ไม่มีบริการอาหารบนเครื่อง</w:t>
      </w:r>
      <w:r w:rsidRPr="00186FBE">
        <w:rPr>
          <w:rFonts w:asciiTheme="minorBidi" w:hAnsiTheme="minorBidi" w:cstheme="minorBidi" w:hint="cs"/>
          <w:b/>
          <w:bCs/>
          <w:sz w:val="32"/>
          <w:szCs w:val="32"/>
          <w:cs/>
        </w:rPr>
        <w:t>)</w:t>
      </w:r>
    </w:p>
    <w:p w14:paraId="1D6D5E15" w14:textId="22095736" w:rsidR="00260982" w:rsidRPr="005571C3" w:rsidRDefault="00186FBE" w:rsidP="003A3F27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</w:t>
      </w:r>
      <w:r w:rsidR="009559A8" w:rsidRPr="0002673F">
        <w:rPr>
          <w:rFonts w:asciiTheme="minorBidi" w:hAnsiTheme="minorBidi" w:cstheme="minorBidi"/>
          <w:b/>
          <w:bCs/>
          <w:color w:val="000000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05</w:t>
      </w:r>
      <w:r w:rsidR="00260982" w:rsidRPr="0002673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60982" w:rsidRPr="005571C3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260982" w:rsidRPr="005571C3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เดินทางกลับถึง 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>สนามบิน</w:t>
      </w:r>
      <w:r w:rsidRPr="00186FBE">
        <w:rPr>
          <w:rFonts w:asciiTheme="minorBidi" w:hAnsiTheme="minorBidi" w:cstheme="minorBidi" w:hint="cs"/>
          <w:b/>
          <w:bCs/>
          <w:color w:val="FF0066"/>
          <w:sz w:val="32"/>
          <w:szCs w:val="32"/>
          <w:cs/>
        </w:rPr>
        <w:t>ดอนเมือง</w:t>
      </w:r>
      <w:r w:rsidRPr="00186FBE">
        <w:rPr>
          <w:rFonts w:asciiTheme="minorBidi" w:hAnsiTheme="minorBidi" w:cstheme="minorBidi"/>
          <w:b/>
          <w:bCs/>
          <w:color w:val="FF0066"/>
          <w:sz w:val="32"/>
          <w:szCs w:val="32"/>
          <w:cs/>
        </w:rPr>
        <w:t xml:space="preserve"> </w:t>
      </w:r>
      <w:r w:rsidR="00CE136A" w:rsidRPr="005571C3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0DA9B290" w14:textId="77777777" w:rsidR="009559A8" w:rsidRDefault="009559A8" w:rsidP="009559A8">
      <w:pPr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rFonts w:ascii="TH SarabunPSK" w:hAnsi="TH SarabunPSK" w:cs="TH SarabunPSK" w:hint="cs"/>
          <w:b/>
          <w:bCs/>
          <w:color w:val="000000"/>
          <w:sz w:val="16"/>
          <w:szCs w:val="16"/>
          <w: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233E6D9" w14:textId="77777777" w:rsidR="009559A8" w:rsidRPr="002D5653" w:rsidRDefault="009559A8" w:rsidP="00887ACF">
      <w:pPr>
        <w:rPr>
          <w:rFonts w:asciiTheme="minorBidi" w:hAnsiTheme="minorBidi" w:cstheme="minorBidi"/>
          <w:b/>
          <w:bCs/>
          <w:color w:val="FF0000"/>
          <w:sz w:val="16"/>
          <w:szCs w:val="16"/>
        </w:rPr>
      </w:pP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การเมือง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t xml:space="preserve">, 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2D5653">
        <w:rPr>
          <w:rFonts w:asciiTheme="minorBidi" w:eastAsia="Calibri" w:hAnsiTheme="minorBidi" w:cstheme="minorBidi"/>
          <w:b/>
          <w:bCs/>
          <w:sz w:val="32"/>
          <w:szCs w:val="32"/>
        </w:rPr>
        <w:br/>
      </w:r>
    </w:p>
    <w:p w14:paraId="5C2BF6EF" w14:textId="77777777" w:rsid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>**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6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180 </w:t>
      </w:r>
      <w:r w:rsidRPr="002D565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F0351CF" w14:textId="77777777" w:rsidR="005A757C" w:rsidRDefault="008674F1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br/>
      </w:r>
    </w:p>
    <w:p w14:paraId="1ED244A5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3633BDBC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53DA8553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1D712C1E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C8E3C83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5E67F7AA" w14:textId="77777777" w:rsidR="005A757C" w:rsidRDefault="005A757C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6C9E776A" w14:textId="2E2FE0A5" w:rsidR="00776053" w:rsidRDefault="00776053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402DA1F" w14:textId="77777777" w:rsidR="009559A8" w:rsidRPr="009559A8" w:rsidRDefault="009559A8" w:rsidP="009559A8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</w:rPr>
      </w:pPr>
      <w:r w:rsidRPr="009559A8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2C76D777" w14:textId="607153E0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45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ท่านละ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20,000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559A8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และชําระส่วนที่เหลือ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30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30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100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% เท่านั้น</w:t>
      </w:r>
    </w:p>
    <w:p w14:paraId="6634C1FA" w14:textId="1494C8E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คณะผู้เดินทางจำนวน </w:t>
      </w:r>
      <w:r w:rsidRPr="000106A6">
        <w:rPr>
          <w:rFonts w:asciiTheme="minorBidi" w:hAnsiTheme="minorBidi" w:cstheme="minorBidi"/>
          <w:b/>
          <w:bCs/>
          <w:color w:val="FF0000"/>
          <w:sz w:val="32"/>
          <w:szCs w:val="32"/>
          <w:highlight w:val="cyan"/>
        </w:rPr>
        <w:t>2</w:t>
      </w:r>
      <w:r w:rsidR="008677D2" w:rsidRPr="000106A6">
        <w:rPr>
          <w:rFonts w:asciiTheme="minorBidi" w:hAnsiTheme="minorBidi" w:cstheme="minorBidi"/>
          <w:b/>
          <w:bCs/>
          <w:color w:val="FF0000"/>
          <w:sz w:val="32"/>
          <w:szCs w:val="32"/>
          <w:highlight w:val="cyan"/>
        </w:rPr>
        <w:t>0</w:t>
      </w:r>
      <w:r w:rsidRPr="000106A6">
        <w:rPr>
          <w:rFonts w:asciiTheme="minorBidi" w:hAnsiTheme="minorBidi" w:cstheme="minorBidi"/>
          <w:b/>
          <w:bCs/>
          <w:color w:val="FF0000"/>
          <w:sz w:val="32"/>
          <w:szCs w:val="32"/>
          <w:highlight w:val="cyan"/>
        </w:rPr>
        <w:t xml:space="preserve"> </w:t>
      </w:r>
      <w:r w:rsidRPr="000106A6">
        <w:rPr>
          <w:rFonts w:asciiTheme="minorBidi" w:hAnsiTheme="minorBidi" w:cstheme="minorBidi"/>
          <w:b/>
          <w:bCs/>
          <w:color w:val="FF0000"/>
          <w:sz w:val="32"/>
          <w:szCs w:val="32"/>
          <w:highlight w:val="cyan"/>
          <w:cs/>
        </w:rPr>
        <w:t>ท่านขึ้นไปจึงออกเดินทาง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0106A6">
        <w:rPr>
          <w:rFonts w:asciiTheme="minorBidi" w:hAnsiTheme="minorBidi" w:cstheme="minorBidi"/>
          <w:color w:val="000000"/>
          <w:sz w:val="32"/>
          <w:szCs w:val="32"/>
        </w:rPr>
        <w:t>20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</w:t>
      </w:r>
      <w:r w:rsidR="000106A6">
        <w:rPr>
          <w:rFonts w:asciiTheme="minorBidi" w:hAnsiTheme="minorBidi" w:cstheme="minorBidi"/>
          <w:color w:val="000000"/>
          <w:sz w:val="32"/>
          <w:szCs w:val="32"/>
        </w:rPr>
        <w:t>10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วันก่อนการเดินทาง</w:t>
      </w:r>
    </w:p>
    <w:p w14:paraId="1102742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>15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วัน</w:t>
      </w:r>
    </w:p>
    <w:p w14:paraId="262FD2D1" w14:textId="77777777" w:rsidR="009559A8" w:rsidRP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13B7680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รถทัวร์</w:t>
      </w:r>
      <w:r w:rsidRPr="009559A8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7E1FA98A" w14:textId="77777777" w:rsidR="009559A8" w:rsidRPr="009559A8" w:rsidRDefault="009559A8" w:rsidP="009559A8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FB805C7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71C25378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47091AEE" w14:textId="77777777" w:rsidR="009559A8" w:rsidRPr="009559A8" w:rsidRDefault="009559A8" w:rsidP="009559A8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3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SGL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TRP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2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ท่าน 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</w:rPr>
        <w:t>1</w:t>
      </w:r>
      <w:r w:rsidRPr="009559A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109E03F2" w14:textId="5EEEF801" w:rsidR="009559A8" w:rsidRPr="008674F1" w:rsidRDefault="009559A8" w:rsidP="00806B23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textAlignment w:val="baseline"/>
        <w:rPr>
          <w:rFonts w:asciiTheme="minorBidi" w:hAnsiTheme="minorBidi" w:cstheme="minorBidi"/>
          <w:color w:val="000000"/>
          <w:sz w:val="32"/>
          <w:szCs w:val="32"/>
        </w:rPr>
      </w:pPr>
      <w:r w:rsidRPr="009559A8">
        <w:rPr>
          <w:rFonts w:asciiTheme="minorBidi" w:hAnsiTheme="minorBidi" w:cs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  <w:r w:rsidR="008674F1">
        <w:rPr>
          <w:rFonts w:asciiTheme="minorBidi" w:hAnsiTheme="minorBidi" w:cstheme="minorBidi"/>
          <w:color w:val="000000"/>
          <w:sz w:val="32"/>
          <w:szCs w:val="32"/>
        </w:rPr>
        <w:br/>
      </w:r>
    </w:p>
    <w:p w14:paraId="7A28AA06" w14:textId="77777777" w:rsidR="009559A8" w:rsidRPr="009559A8" w:rsidRDefault="009559A8" w:rsidP="009559A8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050FA158" w14:textId="77777777" w:rsidR="009559A8" w:rsidRPr="00776053" w:rsidRDefault="009559A8" w:rsidP="009559A8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2"/>
          <w:szCs w:val="32"/>
        </w:rPr>
      </w:pPr>
      <w:r w:rsidRPr="00776053">
        <w:rPr>
          <w:rFonts w:asciiTheme="minorBidi" w:hAnsiTheme="minorBidi" w:cstheme="minorBidi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776053">
        <w:rPr>
          <w:rFonts w:asciiTheme="minorBidi" w:hAnsiTheme="minorBidi" w:cstheme="minorBidi"/>
          <w:sz w:val="32"/>
          <w:szCs w:val="32"/>
        </w:rPr>
        <w:t>ECONOMY CLASS</w:t>
      </w:r>
      <w:r w:rsidRPr="00776053">
        <w:rPr>
          <w:rFonts w:asciiTheme="minorBidi" w:hAnsiTheme="minorBidi" w:cstheme="minorBidi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776053">
        <w:rPr>
          <w:rFonts w:asciiTheme="minorBidi" w:hAnsiTheme="minorBidi" w:cstheme="minorBidi"/>
          <w:sz w:val="32"/>
          <w:szCs w:val="32"/>
        </w:rPr>
        <w:t xml:space="preserve">UPGRADE </w:t>
      </w:r>
      <w:r w:rsidRPr="00776053">
        <w:rPr>
          <w:rFonts w:asciiTheme="minorBidi" w:hAnsiTheme="minorBidi" w:cstheme="minorBidi"/>
          <w:sz w:val="32"/>
          <w:szCs w:val="32"/>
          <w:cs/>
        </w:rPr>
        <w:t>ใช้วีลแชร์ (</w:t>
      </w:r>
      <w:r w:rsidRPr="00776053">
        <w:rPr>
          <w:rFonts w:asciiTheme="minorBidi" w:hAnsiTheme="minorBidi" w:cstheme="minorBidi"/>
          <w:sz w:val="32"/>
          <w:szCs w:val="32"/>
        </w:rPr>
        <w:t>WHEEL CHAIR</w:t>
      </w:r>
      <w:r w:rsidRPr="00776053">
        <w:rPr>
          <w:rFonts w:asciiTheme="minorBidi" w:hAnsiTheme="minorBidi" w:cstheme="minorBidi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C40E662" w14:textId="77777777" w:rsidR="000106A6" w:rsidRPr="00DD546A" w:rsidRDefault="000106A6" w:rsidP="000106A6">
      <w:pPr>
        <w:pStyle w:val="ListParagraph"/>
        <w:numPr>
          <w:ilvl w:val="0"/>
          <w:numId w:val="3"/>
        </w:numPr>
        <w:ind w:left="709" w:hanging="709"/>
        <w:jc w:val="thaiDistribut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ค่าธรรมเนียมน้ำหนักกระเป๋าสำหรับโหลดใต้ท้องเครื่อง</w:t>
      </w:r>
      <w:r>
        <w:rPr>
          <w:rFonts w:asciiTheme="minorBidi" w:hAnsiTheme="minorBidi" w:cstheme="minorBidi" w:hint="cs"/>
          <w:b/>
          <w:bCs/>
          <w:color w:val="FF0000"/>
          <w:sz w:val="30"/>
          <w:szCs w:val="30"/>
          <w:cs/>
        </w:rPr>
        <w:t xml:space="preserve"> 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ไม่เกิน 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</w:rPr>
        <w:t>30</w:t>
      </w:r>
      <w:r w:rsidRPr="005121D4">
        <w:rPr>
          <w:rFonts w:asciiTheme="minorBidi" w:hAnsiTheme="minorBidi" w:cstheme="minorBidi"/>
          <w:b/>
          <w:bCs/>
          <w:color w:val="FF0000"/>
          <w:sz w:val="30"/>
          <w:szCs w:val="30"/>
          <w:highlight w:val="green"/>
          <w:cs/>
        </w:rPr>
        <w:t xml:space="preserve"> ก.ก.</w:t>
      </w:r>
      <w:r w:rsidRPr="005121D4">
        <w:rPr>
          <w:rFonts w:asciiTheme="minorBidi" w:hAnsiTheme="minorBidi" w:cstheme="minorBidi" w:hint="cs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(</w:t>
      </w:r>
      <w:r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ไม่จำกัดจำนวนชิ้น</w:t>
      </w:r>
      <w:r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แ ร</w:t>
      </w:r>
      <w:r w:rsidRPr="005121D4"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>วมกันไม่เกิน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</w:rPr>
        <w:t>30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 xml:space="preserve"> กิโลกรัม</w:t>
      </w:r>
      <w:r>
        <w:rPr>
          <w:rFonts w:eastAsia="Calibri" w:hAnsi="Cordia New" w:hint="cs"/>
          <w:b/>
          <w:bCs/>
          <w:color w:val="FF0000"/>
          <w:sz w:val="30"/>
          <w:szCs w:val="30"/>
          <w:highlight w:val="green"/>
          <w:cs/>
        </w:rPr>
        <w:t xml:space="preserve"> และไม่กำหนดขนาดของกระเป๋าเดินทาง</w:t>
      </w:r>
      <w:r w:rsidRPr="005121D4">
        <w:rPr>
          <w:rFonts w:eastAsia="Calibri" w:hAnsi="Cordia New"/>
          <w:b/>
          <w:bCs/>
          <w:color w:val="FF0000"/>
          <w:sz w:val="30"/>
          <w:szCs w:val="30"/>
          <w:highlight w:val="green"/>
          <w:cs/>
        </w:rPr>
        <w:t>)</w:t>
      </w:r>
      <w:r w:rsidRPr="005121D4">
        <w:rPr>
          <w:rFonts w:eastAsia="Calibri" w:hAnsi="Cordia New"/>
          <w:b/>
          <w:bCs/>
          <w:color w:val="FF0000"/>
          <w:sz w:val="30"/>
          <w:szCs w:val="30"/>
          <w:cs/>
        </w:rPr>
        <w:t xml:space="preserve">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และถือขึ้นเครื่องบินได้น้ำหนักไม่เกิน 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DD546A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40D3151E" w14:textId="77777777" w:rsidR="000106A6" w:rsidRPr="00E7366F" w:rsidRDefault="000106A6" w:rsidP="000106A6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E7366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7CDDFFBA" w14:textId="77777777" w:rsidR="000106A6" w:rsidRPr="00E7366F" w:rsidRDefault="000106A6" w:rsidP="000106A6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/>
          <w:b/>
          <w:bCs/>
          <w:color w:val="EE0000"/>
          <w:sz w:val="30"/>
          <w:szCs w:val="30"/>
          <w:highlight w:val="yellow"/>
          <w:lang w:eastAsia="ja-JP"/>
        </w:rPr>
      </w:pPr>
      <w:r w:rsidRPr="00E7366F">
        <w:rPr>
          <w:rFonts w:asciiTheme="minorBidi" w:eastAsia="MS Mincho" w:hAnsiTheme="minorBidi" w:hint="cs"/>
          <w:b/>
          <w:bCs/>
          <w:color w:val="EE0000"/>
          <w:sz w:val="30"/>
          <w:szCs w:val="30"/>
          <w:highlight w:val="yellow"/>
          <w:cs/>
          <w:lang w:eastAsia="ja-JP"/>
        </w:rPr>
        <w:t>รวมรถรับ - ส่ง สนามบิน (ไม่สามารถรีฟันหรือคืนเงิน เนื่องจากเป็นบริการพิเศษ)</w:t>
      </w:r>
    </w:p>
    <w:p w14:paraId="440F0C58" w14:textId="77777777" w:rsidR="009559A8" w:rsidRPr="00776053" w:rsidRDefault="009559A8" w:rsidP="009559A8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>ค่าอาหารตามมื้อที่ระบุในรายการ</w:t>
      </w:r>
    </w:p>
    <w:p w14:paraId="50C3D69E" w14:textId="49D7E49B" w:rsidR="00776053" w:rsidRPr="00776053" w:rsidRDefault="00776053" w:rsidP="00776053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color w:val="000000"/>
          <w:sz w:val="32"/>
          <w:szCs w:val="32"/>
        </w:rPr>
      </w:pPr>
      <w:r w:rsidRPr="00776053">
        <w:rPr>
          <w:rFonts w:asciiTheme="minorBidi" w:hAnsiTheme="minorBidi"/>
          <w:color w:val="000000"/>
          <w:sz w:val="32"/>
          <w:szCs w:val="32"/>
          <w:cs/>
        </w:rPr>
        <w:t xml:space="preserve">ค่าประกันอุบัติเหตุระหว่างเดินทางตามกรมธรรม์ วงเงินค่ารักษา </w:t>
      </w:r>
      <w:r>
        <w:rPr>
          <w:rFonts w:asciiTheme="minorBidi" w:hAnsiTheme="minorBidi"/>
          <w:color w:val="000000"/>
          <w:sz w:val="32"/>
          <w:szCs w:val="32"/>
        </w:rPr>
        <w:t>500,000</w:t>
      </w:r>
      <w:r w:rsidRPr="00776053">
        <w:rPr>
          <w:rFonts w:asciiTheme="minorBidi" w:hAnsiTheme="minorBidi"/>
          <w:color w:val="000000"/>
          <w:sz w:val="32"/>
          <w:szCs w:val="32"/>
          <w:cs/>
        </w:rPr>
        <w:t xml:space="preserve">.- / เสียชีวิต </w:t>
      </w:r>
      <w:r>
        <w:rPr>
          <w:rFonts w:asciiTheme="minorBidi" w:hAnsiTheme="minorBidi"/>
          <w:color w:val="000000"/>
          <w:sz w:val="32"/>
          <w:szCs w:val="32"/>
        </w:rPr>
        <w:t>1,000,000</w:t>
      </w:r>
      <w:r w:rsidRPr="00776053">
        <w:rPr>
          <w:rFonts w:asciiTheme="minorBidi" w:hAnsiTheme="minorBidi"/>
          <w:color w:val="000000"/>
          <w:sz w:val="32"/>
          <w:szCs w:val="32"/>
          <w:cs/>
        </w:rPr>
        <w:t>.- บาท (ตามเงื่อนไขกรมธรรม์ประกันอุบัติเหตุแบบกลุ่ม)</w:t>
      </w:r>
    </w:p>
    <w:p w14:paraId="5235F5C4" w14:textId="65F7ECB6" w:rsidR="009559A8" w:rsidRPr="00776053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>ค่าไกด์</w:t>
      </w:r>
      <w:r w:rsidRPr="00776053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ค่าเข้าชม และ ค่ายานพาหนะทุกชนิด ตามที่ระบุไว้ในรายการทัวร์ข้างต้น เจ้าหน้าที่บริษัท ฯ คอยอำนวย</w:t>
      </w:r>
      <w:r w:rsidRPr="00776053">
        <w:rPr>
          <w:rFonts w:asciiTheme="minorBidi" w:eastAsia="MS Mincho" w:hAnsiTheme="minorBidi" w:cstheme="minorBidi"/>
          <w:color w:val="FF0000"/>
          <w:sz w:val="32"/>
          <w:szCs w:val="32"/>
          <w:cs/>
          <w:lang w:eastAsia="ja-JP"/>
        </w:rPr>
        <w:t xml:space="preserve"> </w:t>
      </w:r>
      <w:r w:rsidRPr="00776053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ความสะดวกตลอดการเดินทาง</w:t>
      </w:r>
    </w:p>
    <w:p w14:paraId="7B223817" w14:textId="032E0AF9" w:rsidR="009559A8" w:rsidRPr="00776053" w:rsidRDefault="009559A8" w:rsidP="009559A8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>ค่าโรงแรมที่พัก</w:t>
      </w:r>
      <w:r w:rsidRPr="00776053">
        <w:rPr>
          <w:rFonts w:asciiTheme="minorBidi" w:eastAsia="MS Mincho" w:hAnsiTheme="minorBidi" w:cstheme="minorBidi"/>
          <w:color w:val="FF0000"/>
          <w:sz w:val="32"/>
          <w:szCs w:val="32"/>
          <w:cs/>
          <w:lang w:eastAsia="ja-JP"/>
        </w:rPr>
        <w:t xml:space="preserve"> 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ห้องละ </w:t>
      </w:r>
      <w:r w:rsidR="00776053">
        <w:rPr>
          <w:rFonts w:asciiTheme="minorBidi" w:eastAsia="MS Mincho" w:hAnsiTheme="minorBidi" w:cstheme="minorBidi"/>
          <w:sz w:val="32"/>
          <w:szCs w:val="32"/>
          <w:lang w:eastAsia="ja-JP"/>
        </w:rPr>
        <w:t>2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>-</w:t>
      </w:r>
      <w:r w:rsidR="00776053">
        <w:rPr>
          <w:rFonts w:asciiTheme="minorBidi" w:eastAsia="MS Mincho" w:hAnsiTheme="minorBidi" w:cstheme="minorBidi"/>
          <w:sz w:val="32"/>
          <w:szCs w:val="32"/>
          <w:lang w:eastAsia="ja-JP"/>
        </w:rPr>
        <w:t>3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 ท่าน</w:t>
      </w:r>
      <w:r w:rsidRPr="00776053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776053">
        <w:rPr>
          <w:rFonts w:asciiTheme="minorBidi" w:eastAsia="Tahoma" w:hAnsiTheme="minorBidi" w:cstheme="minorBidi"/>
          <w:b/>
          <w:bCs/>
          <w:color w:val="000000"/>
          <w:sz w:val="32"/>
          <w:szCs w:val="32"/>
          <w:lang w:eastAsia="ja-JP"/>
        </w:rPr>
        <w:t xml:space="preserve">  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ab/>
      </w:r>
    </w:p>
    <w:p w14:paraId="4C71E16D" w14:textId="77777777" w:rsidR="009559A8" w:rsidRDefault="009559A8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651A878" w14:textId="77777777" w:rsidR="000F00DC" w:rsidRDefault="000F00DC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1C69174F" w14:textId="77777777" w:rsidR="00DD222D" w:rsidRDefault="00DD222D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09E4E7E4" w14:textId="77777777" w:rsidR="009559A8" w:rsidRPr="009559A8" w:rsidRDefault="009559A8" w:rsidP="009559A8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อัตราค่าบริการนี้ไม่รวม</w:t>
      </w:r>
    </w:p>
    <w:p w14:paraId="2DA0DB96" w14:textId="77777777" w:rsidR="009559A8" w:rsidRPr="00776053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ค่าวีซ่าสำหรับคนต่างชาติ </w:t>
      </w:r>
      <w:r w:rsidRPr="00776053">
        <w:rPr>
          <w:rFonts w:asciiTheme="minorBidi" w:eastAsia="MS Mincho" w:hAnsiTheme="minorBidi" w:cstheme="minorBidi"/>
          <w:color w:val="FF0000"/>
          <w:sz w:val="32"/>
          <w:szCs w:val="32"/>
          <w:cs/>
          <w:lang w:eastAsia="ja-JP"/>
        </w:rPr>
        <w:t>(คนไทยไม่ใช้วีซ่า)</w:t>
      </w:r>
    </w:p>
    <w:p w14:paraId="53DA14C4" w14:textId="74EA6D6B" w:rsidR="00D34BE1" w:rsidRPr="00776053" w:rsidRDefault="00D34BE1" w:rsidP="00D34BE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eastAsia="MS Mincho"/>
          <w:b/>
          <w:bCs/>
          <w:color w:val="FF0000"/>
          <w:sz w:val="32"/>
          <w:szCs w:val="32"/>
          <w:lang w:eastAsia="ja-JP"/>
        </w:rPr>
      </w:pPr>
      <w:r w:rsidRPr="00776053">
        <w:rPr>
          <w:rFonts w:eastAsia="MS Mincho"/>
          <w:b/>
          <w:bCs/>
          <w:color w:val="FF0000"/>
          <w:sz w:val="32"/>
          <w:szCs w:val="32"/>
          <w:cs/>
          <w:lang w:eastAsia="ja-JP"/>
        </w:rPr>
        <w:t>ค่าทิปไกด์ท้องถิ่นและคนขับรถ</w:t>
      </w:r>
      <w:r w:rsidRPr="00776053">
        <w:rPr>
          <w:rFonts w:eastAsia="MS Mincho" w:hint="cs"/>
          <w:b/>
          <w:bCs/>
          <w:color w:val="FF0000"/>
          <w:sz w:val="32"/>
          <w:szCs w:val="32"/>
          <w:cs/>
          <w:lang w:eastAsia="ja-JP"/>
        </w:rPr>
        <w:t>รวมถึง</w:t>
      </w:r>
      <w:r w:rsidRPr="00776053">
        <w:rPr>
          <w:rFonts w:eastAsia="MS Mincho"/>
          <w:b/>
          <w:bCs/>
          <w:color w:val="FF0000"/>
          <w:sz w:val="32"/>
          <w:szCs w:val="32"/>
          <w:cs/>
          <w:lang w:eastAsia="ja-JP"/>
        </w:rPr>
        <w:t xml:space="preserve">หัวหน้าทัวร์ (ไทย) ท่านละ </w:t>
      </w:r>
      <w:r w:rsidR="003A3F27">
        <w:rPr>
          <w:rFonts w:eastAsia="MS Mincho"/>
          <w:b/>
          <w:bCs/>
          <w:color w:val="FF0000"/>
          <w:sz w:val="32"/>
          <w:szCs w:val="32"/>
          <w:lang w:eastAsia="ja-JP"/>
        </w:rPr>
        <w:t>3</w:t>
      </w:r>
      <w:r w:rsidRPr="00776053">
        <w:rPr>
          <w:rFonts w:eastAsia="MS Mincho"/>
          <w:b/>
          <w:bCs/>
          <w:color w:val="FF0000"/>
          <w:sz w:val="32"/>
          <w:szCs w:val="32"/>
          <w:lang w:eastAsia="ja-JP"/>
        </w:rPr>
        <w:t>,</w:t>
      </w:r>
      <w:r w:rsidR="003A3F27">
        <w:rPr>
          <w:rFonts w:eastAsia="MS Mincho"/>
          <w:b/>
          <w:bCs/>
          <w:color w:val="FF0000"/>
          <w:sz w:val="32"/>
          <w:szCs w:val="32"/>
          <w:lang w:eastAsia="ja-JP"/>
        </w:rPr>
        <w:t>0</w:t>
      </w:r>
      <w:r w:rsidRPr="00776053">
        <w:rPr>
          <w:rFonts w:eastAsia="MS Mincho"/>
          <w:b/>
          <w:bCs/>
          <w:color w:val="FF0000"/>
          <w:sz w:val="32"/>
          <w:szCs w:val="32"/>
          <w:lang w:eastAsia="ja-JP"/>
        </w:rPr>
        <w:t>00</w:t>
      </w:r>
      <w:r w:rsidRPr="00776053">
        <w:rPr>
          <w:rFonts w:eastAsia="MS Mincho"/>
          <w:b/>
          <w:bCs/>
          <w:color w:val="FF0000"/>
          <w:sz w:val="32"/>
          <w:szCs w:val="32"/>
          <w:cs/>
          <w:lang w:eastAsia="ja-JP"/>
        </w:rPr>
        <w:t xml:space="preserve"> บาท/ตลอดการเดินทาง/ต่อท่าน (ชำระ</w:t>
      </w:r>
      <w:r w:rsidR="00776053" w:rsidRPr="00776053">
        <w:rPr>
          <w:rFonts w:eastAsia="MS Mincho" w:hint="cs"/>
          <w:b/>
          <w:bCs/>
          <w:color w:val="FF0000"/>
          <w:sz w:val="32"/>
          <w:szCs w:val="32"/>
          <w:cs/>
          <w:lang w:eastAsia="ja-JP"/>
        </w:rPr>
        <w:t>เป็นเงินสดที่</w:t>
      </w:r>
      <w:r w:rsidRPr="00776053">
        <w:rPr>
          <w:rFonts w:eastAsia="MS Mincho"/>
          <w:b/>
          <w:bCs/>
          <w:color w:val="FF0000"/>
          <w:sz w:val="32"/>
          <w:szCs w:val="32"/>
          <w:cs/>
          <w:lang w:eastAsia="ja-JP"/>
        </w:rPr>
        <w:t xml:space="preserve">สนามบินในวันเดินทาง) </w:t>
      </w:r>
    </w:p>
    <w:p w14:paraId="0F9C8B9A" w14:textId="77777777" w:rsidR="009559A8" w:rsidRPr="00776053" w:rsidRDefault="009559A8" w:rsidP="009559A8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03A44F6B" w14:textId="77777777" w:rsidR="009559A8" w:rsidRPr="00776053" w:rsidRDefault="009559A8" w:rsidP="009559A8">
      <w:pPr>
        <w:numPr>
          <w:ilvl w:val="0"/>
          <w:numId w:val="4"/>
        </w:numPr>
        <w:spacing w:line="256" w:lineRule="auto"/>
        <w:jc w:val="thaiDistribute"/>
        <w:rPr>
          <w:rFonts w:asciiTheme="minorBidi" w:eastAsia="MS Mincho" w:hAnsiTheme="minorBidi" w:cstheme="minorBidi"/>
          <w:sz w:val="32"/>
          <w:szCs w:val="32"/>
          <w:lang w:eastAsia="ja-JP"/>
        </w:rPr>
      </w:pPr>
      <w:r w:rsidRPr="00776053">
        <w:rPr>
          <w:rFonts w:asciiTheme="minorBidi" w:eastAsia="MS Mincho" w:hAnsiTheme="minorBidi" w:cstheme="minorBidi"/>
          <w:sz w:val="32"/>
          <w:szCs w:val="32"/>
          <w:lang w:eastAsia="ja-JP"/>
        </w:rPr>
        <w:t>VAT 7%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 และภาษีหัก ณ ที่จ่าย </w:t>
      </w:r>
      <w:r w:rsidRPr="00776053">
        <w:rPr>
          <w:rFonts w:asciiTheme="minorBidi" w:eastAsia="MS Mincho" w:hAnsiTheme="minorBidi" w:cstheme="minorBidi"/>
          <w:sz w:val="32"/>
          <w:szCs w:val="32"/>
          <w:lang w:eastAsia="ja-JP"/>
        </w:rPr>
        <w:t>3%</w:t>
      </w:r>
      <w:r w:rsidRPr="00776053">
        <w:rPr>
          <w:rFonts w:asciiTheme="minorBidi" w:eastAsia="MS Mincho" w:hAnsiTheme="minorBidi" w:cstheme="minorBidi"/>
          <w:sz w:val="32"/>
          <w:szCs w:val="32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4A6A43C0" w14:textId="77777777" w:rsidR="009559A8" w:rsidRPr="009559A8" w:rsidRDefault="009559A8" w:rsidP="00806B23">
      <w:pPr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</w:p>
    <w:p w14:paraId="609C67F2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6B4CA260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กรณียกเลิก : (จอยกรุ๊ป)</w:t>
      </w:r>
    </w:p>
    <w:p w14:paraId="75FE398D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34F2E004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6488D4CA" w14:textId="77777777" w:rsidR="009559A8" w:rsidRPr="009559A8" w:rsidRDefault="009559A8" w:rsidP="009559A8">
      <w:pPr>
        <w:numPr>
          <w:ilvl w:val="0"/>
          <w:numId w:val="5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70583354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กรณียกเลิก : (ตัดกรุ๊ป)</w:t>
      </w:r>
    </w:p>
    <w:p w14:paraId="02B61794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  <w:t>,</w:t>
      </w: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1EB33833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5C7FAF2E" w14:textId="77777777" w:rsidR="009559A8" w:rsidRPr="009559A8" w:rsidRDefault="009559A8" w:rsidP="009559A8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29706076" w14:textId="77777777" w:rsidR="009559A8" w:rsidRPr="009559A8" w:rsidRDefault="009559A8" w:rsidP="009559A8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000000"/>
          <w:sz w:val="32"/>
          <w:szCs w:val="32"/>
          <w:cs/>
          <w:lang w:eastAsia="ja-JP"/>
        </w:rPr>
        <w:t>กรณีเจ็บป่วย :</w:t>
      </w:r>
    </w:p>
    <w:p w14:paraId="57316628" w14:textId="77777777" w:rsidR="009559A8" w:rsidRPr="009559A8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1D28FDD3" w14:textId="77777777" w:rsidR="009559A8" w:rsidRPr="009559A8" w:rsidRDefault="009559A8" w:rsidP="009559A8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color w:val="000000"/>
          <w:sz w:val="32"/>
          <w:szCs w:val="32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489E53B4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7CFE083D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711F5E4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93E8E53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FD3F987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E1326F5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59FCEE57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41F42B88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7BE24C9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250BEF92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388F02EC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616FEDD3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1E03AC8B" w14:textId="77777777" w:rsidR="009559A8" w:rsidRP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DFF11C3" w14:textId="77777777" w:rsidR="009559A8" w:rsidRDefault="009559A8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3B36291D" w14:textId="77777777" w:rsidR="00D34BE1" w:rsidRDefault="00D34BE1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0D413EAE" w14:textId="77777777" w:rsidR="00D34BE1" w:rsidRDefault="00D34BE1" w:rsidP="009559A8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2"/>
          <w:szCs w:val="32"/>
          <w:lang w:eastAsia="ja-JP"/>
        </w:rPr>
      </w:pPr>
    </w:p>
    <w:p w14:paraId="74284C79" w14:textId="77777777" w:rsidR="009559A8" w:rsidRPr="009559A8" w:rsidRDefault="009559A8" w:rsidP="009559A8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9559A8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90AC52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D39508A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5AD397E5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2771D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2EAA4A7D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หากเกิดกรณีความล่าช้าจากสายการบิน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,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การยกเลิกบิน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การประท้วง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การนัดหยุดงาน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การก่อการจลาจล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ภัยธรรมชาติ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การนาสิ่งของผิดกฎหมาย ซึ่งอยู่นอกเหนือความรับผิดชอบของบริษัทฯ </w:t>
      </w:r>
    </w:p>
    <w:p w14:paraId="55F86B43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, 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637CF9E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624B7E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9B06BD8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การจัดการเรื่องห้องพัก เป็นสิทธิของโรงแรมในการจัดห้องให้กับกรุ๊ปที่เข้าพัก 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 xml:space="preserve">  </w:t>
      </w:r>
    </w:p>
    <w:p w14:paraId="2025FD29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6C6DD081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4BE4D10F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lang w:eastAsia="ja-JP"/>
        </w:rPr>
        <w:t> </w:t>
      </w:r>
      <w:r w:rsidRPr="009559A8">
        <w:rPr>
          <w:rFonts w:asciiTheme="minorBidi" w:eastAsia="Tahoma" w:hAnsiTheme="minorBidi" w:cstheme="minorBidi"/>
          <w:color w:val="000000"/>
          <w:sz w:val="32"/>
          <w:szCs w:val="32"/>
          <w:cs/>
          <w:lang w:eastAsia="ja-JP"/>
        </w:rPr>
        <w:t xml:space="preserve"> </w:t>
      </w:r>
    </w:p>
    <w:p w14:paraId="24351161" w14:textId="77777777" w:rsidR="009559A8" w:rsidRPr="009559A8" w:rsidRDefault="009559A8" w:rsidP="009559A8">
      <w:pPr>
        <w:numPr>
          <w:ilvl w:val="0"/>
          <w:numId w:val="8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ตั๋วรถทัวร์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559A8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22E8836B" w14:textId="77777777" w:rsidR="009559A8" w:rsidRPr="009559A8" w:rsidRDefault="009559A8" w:rsidP="009559A8">
      <w:pPr>
        <w:numPr>
          <w:ilvl w:val="0"/>
          <w:numId w:val="8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4D0656CB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559A8">
        <w:rPr>
          <w:rFonts w:asciiTheme="minorBidi" w:eastAsia="Calibri" w:hAnsiTheme="minorBidi" w:cstheme="minorBidi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5E04444C" w14:textId="77777777" w:rsidR="009559A8" w:rsidRDefault="009559A8" w:rsidP="009559A8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2D77FDB3" w14:textId="77777777" w:rsidR="009559A8" w:rsidRDefault="009559A8" w:rsidP="008674F1">
      <w:p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</w:p>
    <w:p w14:paraId="76EE46A3" w14:textId="6E449996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4425AD2" wp14:editId="28132CC4">
            <wp:simplePos x="0" y="0"/>
            <wp:positionH relativeFrom="column">
              <wp:posOffset>-360045</wp:posOffset>
            </wp:positionH>
            <wp:positionV relativeFrom="paragraph">
              <wp:posOffset>95885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C3E26" w14:textId="697543BC" w:rsidR="0089522D" w:rsidRDefault="0089522D" w:rsidP="00806B23">
      <w:pPr>
        <w:rPr>
          <w:rFonts w:ascii="TH SarabunPSK" w:hAnsi="TH SarabunPSK" w:cs="TH SarabunPSK"/>
          <w:b/>
          <w:bCs/>
          <w:color w:val="0000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E5B918B" wp14:editId="02A91F3E">
            <wp:simplePos x="0" y="0"/>
            <wp:positionH relativeFrom="column">
              <wp:posOffset>-360045</wp:posOffset>
            </wp:positionH>
            <wp:positionV relativeFrom="paragraph">
              <wp:posOffset>238760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22D" w:rsidSect="005571C3">
      <w:headerReference w:type="default" r:id="rId37"/>
      <w:footerReference w:type="default" r:id="rId38"/>
      <w:pgSz w:w="11906" w:h="16838"/>
      <w:pgMar w:top="425" w:right="510" w:bottom="284" w:left="567" w:header="720" w:footer="1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F1BE" w14:textId="77777777" w:rsidR="00F45107" w:rsidRDefault="00F45107" w:rsidP="005571C3">
      <w:r>
        <w:separator/>
      </w:r>
    </w:p>
  </w:endnote>
  <w:endnote w:type="continuationSeparator" w:id="0">
    <w:p w14:paraId="09B0CE95" w14:textId="77777777" w:rsidR="00F45107" w:rsidRDefault="00F45107" w:rsidP="0055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6601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62B3BE3D" w14:textId="7F7F0E08" w:rsidR="008674F1" w:rsidRPr="005571C3" w:rsidRDefault="008674F1">
        <w:pPr>
          <w:pStyle w:val="Footer"/>
          <w:jc w:val="center"/>
          <w:rPr>
            <w:b/>
            <w:bCs/>
          </w:rPr>
        </w:pPr>
        <w:r w:rsidRPr="005571C3">
          <w:rPr>
            <w:b/>
            <w:bCs/>
          </w:rPr>
          <w:fldChar w:fldCharType="begin"/>
        </w:r>
        <w:r w:rsidRPr="005571C3">
          <w:rPr>
            <w:b/>
            <w:bCs/>
          </w:rPr>
          <w:instrText xml:space="preserve"> PAGE   \* MERGEFORMAT </w:instrText>
        </w:r>
        <w:r w:rsidRPr="005571C3">
          <w:rPr>
            <w:b/>
            <w:bCs/>
          </w:rPr>
          <w:fldChar w:fldCharType="separate"/>
        </w:r>
        <w:r w:rsidRPr="005571C3">
          <w:rPr>
            <w:b/>
            <w:bCs/>
            <w:noProof/>
          </w:rPr>
          <w:t>2</w:t>
        </w:r>
        <w:r w:rsidRPr="005571C3">
          <w:rPr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E657" w14:textId="77777777" w:rsidR="00F45107" w:rsidRDefault="00F45107" w:rsidP="005571C3">
      <w:r>
        <w:separator/>
      </w:r>
    </w:p>
  </w:footnote>
  <w:footnote w:type="continuationSeparator" w:id="0">
    <w:p w14:paraId="56AC3D99" w14:textId="77777777" w:rsidR="00F45107" w:rsidRDefault="00F45107" w:rsidP="0055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09CD" w14:textId="0CC7EB7D" w:rsidR="008674F1" w:rsidRPr="00473ABE" w:rsidRDefault="00473ABE" w:rsidP="00473ABE">
    <w:pPr>
      <w:pStyle w:val="Header"/>
    </w:pPr>
    <w:r w:rsidRPr="00473ABE">
      <w:rPr>
        <w:rFonts w:asciiTheme="minorBidi" w:hAnsiTheme="minorBidi" w:cstheme="minorBidi"/>
        <w:sz w:val="27"/>
        <w:szCs w:val="27"/>
      </w:rPr>
      <w:t>TDF-HA752-XJ_</w:t>
    </w:r>
    <w:r w:rsidRPr="00473ABE">
      <w:rPr>
        <w:rFonts w:asciiTheme="minorBidi" w:hAnsiTheme="minorBidi" w:cs="Cordia New"/>
        <w:sz w:val="27"/>
        <w:szCs w:val="27"/>
        <w:cs/>
      </w:rPr>
      <w:t>ฮาร์บิ้น เมืองหย่าปู้ลี่ หมู่บ้านหิมะ ภาพวาดหิมะสิบลี้ หมู่บ้านเหิงเต้าเหอจื่อ นั่งกระเช้าหมู่บ้านรัสเซีย</w:t>
    </w:r>
    <w:r w:rsidRPr="00473ABE">
      <w:rPr>
        <w:rFonts w:asciiTheme="minorBidi" w:hAnsiTheme="minorBidi" w:cstheme="minorBidi"/>
        <w:sz w:val="27"/>
        <w:szCs w:val="27"/>
      </w:rPr>
      <w:t xml:space="preserve">_7 </w:t>
    </w:r>
    <w:r w:rsidRPr="00473ABE">
      <w:rPr>
        <w:rFonts w:asciiTheme="minorBidi" w:hAnsiTheme="minorBidi" w:cs="Cordia New"/>
        <w:sz w:val="27"/>
        <w:szCs w:val="27"/>
        <w:cs/>
      </w:rPr>
      <w:t xml:space="preserve">วัน </w:t>
    </w:r>
    <w:r w:rsidRPr="00473ABE">
      <w:rPr>
        <w:rFonts w:asciiTheme="minorBidi" w:hAnsiTheme="minorBidi" w:cstheme="minorBidi"/>
        <w:sz w:val="27"/>
        <w:szCs w:val="27"/>
      </w:rPr>
      <w:t xml:space="preserve">5 </w:t>
    </w:r>
    <w:r w:rsidRPr="00473ABE">
      <w:rPr>
        <w:rFonts w:asciiTheme="minorBidi" w:hAnsiTheme="minorBidi" w:cs="Cordia New"/>
        <w:sz w:val="27"/>
        <w:szCs w:val="27"/>
        <w:cs/>
      </w:rPr>
      <w:t>คืน</w:t>
    </w:r>
    <w:r w:rsidRPr="00473ABE">
      <w:rPr>
        <w:rFonts w:asciiTheme="minorBidi" w:hAnsiTheme="minorBidi" w:cstheme="minorBidi"/>
        <w:sz w:val="27"/>
        <w:szCs w:val="27"/>
      </w:rPr>
      <w:t>_</w:t>
    </w:r>
    <w:r w:rsidRPr="00473ABE">
      <w:rPr>
        <w:rFonts w:asciiTheme="minorBidi" w:hAnsiTheme="minorBidi" w:cs="Cordia New"/>
        <w:sz w:val="27"/>
        <w:szCs w:val="27"/>
        <w:cs/>
      </w:rPr>
      <w:t>ธ.ค.</w:t>
    </w:r>
    <w:r w:rsidRPr="00473ABE">
      <w:rPr>
        <w:rFonts w:asciiTheme="minorBidi" w:hAnsiTheme="minorBidi" w:cstheme="minorBidi"/>
        <w:sz w:val="27"/>
        <w:szCs w:val="27"/>
      </w:rPr>
      <w:t>69-</w:t>
    </w:r>
    <w:r w:rsidRPr="00473ABE">
      <w:rPr>
        <w:rFonts w:asciiTheme="minorBidi" w:hAnsiTheme="minorBidi" w:cs="Cordia New"/>
        <w:sz w:val="27"/>
        <w:szCs w:val="27"/>
        <w:cs/>
      </w:rPr>
      <w:t>ม.ค.</w:t>
    </w:r>
    <w:r w:rsidRPr="00473ABE">
      <w:rPr>
        <w:rFonts w:asciiTheme="minorBidi" w:hAnsiTheme="minorBidi" w:cstheme="minorBidi"/>
        <w:sz w:val="27"/>
        <w:szCs w:val="27"/>
      </w:rPr>
      <w:t>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>
      <w:start w:val="1"/>
      <w:numFmt w:val="lowerRoman"/>
      <w:lvlText w:val="%3."/>
      <w:lvlJc w:val="right"/>
      <w:pPr>
        <w:ind w:left="4396" w:hanging="180"/>
      </w:pPr>
    </w:lvl>
    <w:lvl w:ilvl="3" w:tplc="0409000F">
      <w:start w:val="1"/>
      <w:numFmt w:val="decimal"/>
      <w:lvlText w:val="%4."/>
      <w:lvlJc w:val="left"/>
      <w:pPr>
        <w:ind w:left="5116" w:hanging="360"/>
      </w:pPr>
    </w:lvl>
    <w:lvl w:ilvl="4" w:tplc="04090019">
      <w:start w:val="1"/>
      <w:numFmt w:val="lowerLetter"/>
      <w:lvlText w:val="%5."/>
      <w:lvlJc w:val="left"/>
      <w:pPr>
        <w:ind w:left="5836" w:hanging="360"/>
      </w:pPr>
    </w:lvl>
    <w:lvl w:ilvl="5" w:tplc="0409001B">
      <w:start w:val="1"/>
      <w:numFmt w:val="lowerRoman"/>
      <w:lvlText w:val="%6."/>
      <w:lvlJc w:val="right"/>
      <w:pPr>
        <w:ind w:left="6556" w:hanging="180"/>
      </w:pPr>
    </w:lvl>
    <w:lvl w:ilvl="6" w:tplc="0409000F">
      <w:start w:val="1"/>
      <w:numFmt w:val="decimal"/>
      <w:lvlText w:val="%7."/>
      <w:lvlJc w:val="left"/>
      <w:pPr>
        <w:ind w:left="7276" w:hanging="360"/>
      </w:pPr>
    </w:lvl>
    <w:lvl w:ilvl="7" w:tplc="04090019">
      <w:start w:val="1"/>
      <w:numFmt w:val="lowerLetter"/>
      <w:lvlText w:val="%8."/>
      <w:lvlJc w:val="left"/>
      <w:pPr>
        <w:ind w:left="7996" w:hanging="360"/>
      </w:pPr>
    </w:lvl>
    <w:lvl w:ilvl="8" w:tplc="0409001B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82791">
    <w:abstractNumId w:val="2"/>
  </w:num>
  <w:num w:numId="2" w16cid:durableId="1953659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301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28780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04676156">
    <w:abstractNumId w:val="7"/>
  </w:num>
  <w:num w:numId="6" w16cid:durableId="821585006">
    <w:abstractNumId w:val="0"/>
  </w:num>
  <w:num w:numId="7" w16cid:durableId="465660680">
    <w:abstractNumId w:val="4"/>
  </w:num>
  <w:num w:numId="8" w16cid:durableId="19693616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295114">
    <w:abstractNumId w:val="3"/>
  </w:num>
  <w:num w:numId="10" w16cid:durableId="387802015">
    <w:abstractNumId w:val="5"/>
  </w:num>
  <w:num w:numId="11" w16cid:durableId="150308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e7f6,#fed1ca,#ffeae7,#fbe7f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3A51"/>
    <w:rsid w:val="000106A6"/>
    <w:rsid w:val="00015ACA"/>
    <w:rsid w:val="00016EF3"/>
    <w:rsid w:val="00022532"/>
    <w:rsid w:val="00023B14"/>
    <w:rsid w:val="00025CC8"/>
    <w:rsid w:val="0002673F"/>
    <w:rsid w:val="00031BF5"/>
    <w:rsid w:val="0003227F"/>
    <w:rsid w:val="00032C3B"/>
    <w:rsid w:val="0003729F"/>
    <w:rsid w:val="00040EF8"/>
    <w:rsid w:val="00044DC5"/>
    <w:rsid w:val="0005120C"/>
    <w:rsid w:val="00054A6A"/>
    <w:rsid w:val="00054E50"/>
    <w:rsid w:val="00056841"/>
    <w:rsid w:val="00057019"/>
    <w:rsid w:val="000654FD"/>
    <w:rsid w:val="00066161"/>
    <w:rsid w:val="00066D78"/>
    <w:rsid w:val="000706B3"/>
    <w:rsid w:val="00076510"/>
    <w:rsid w:val="00084AB2"/>
    <w:rsid w:val="00091DBB"/>
    <w:rsid w:val="00093278"/>
    <w:rsid w:val="000935DA"/>
    <w:rsid w:val="000941C1"/>
    <w:rsid w:val="000A06DA"/>
    <w:rsid w:val="000A1303"/>
    <w:rsid w:val="000A23D3"/>
    <w:rsid w:val="000A4DA6"/>
    <w:rsid w:val="000C06BC"/>
    <w:rsid w:val="000C1B62"/>
    <w:rsid w:val="000C1F3D"/>
    <w:rsid w:val="000D236F"/>
    <w:rsid w:val="000E179B"/>
    <w:rsid w:val="000E2130"/>
    <w:rsid w:val="000E3800"/>
    <w:rsid w:val="000E58BD"/>
    <w:rsid w:val="000F00DC"/>
    <w:rsid w:val="000F0DD1"/>
    <w:rsid w:val="000F2A3D"/>
    <w:rsid w:val="000F4CFF"/>
    <w:rsid w:val="00104B87"/>
    <w:rsid w:val="00104DD0"/>
    <w:rsid w:val="00107A41"/>
    <w:rsid w:val="00121C12"/>
    <w:rsid w:val="00122A5E"/>
    <w:rsid w:val="0013296A"/>
    <w:rsid w:val="00132A53"/>
    <w:rsid w:val="00134592"/>
    <w:rsid w:val="001354AA"/>
    <w:rsid w:val="00136467"/>
    <w:rsid w:val="00136C47"/>
    <w:rsid w:val="00141121"/>
    <w:rsid w:val="00141DF2"/>
    <w:rsid w:val="00151D8C"/>
    <w:rsid w:val="00153AB8"/>
    <w:rsid w:val="00153EDC"/>
    <w:rsid w:val="0016000A"/>
    <w:rsid w:val="00161946"/>
    <w:rsid w:val="00171455"/>
    <w:rsid w:val="00181A8A"/>
    <w:rsid w:val="00184450"/>
    <w:rsid w:val="00184868"/>
    <w:rsid w:val="00186FBE"/>
    <w:rsid w:val="001917BF"/>
    <w:rsid w:val="00195351"/>
    <w:rsid w:val="00195906"/>
    <w:rsid w:val="001972C7"/>
    <w:rsid w:val="00197F5E"/>
    <w:rsid w:val="001A2677"/>
    <w:rsid w:val="001A541B"/>
    <w:rsid w:val="001A69D2"/>
    <w:rsid w:val="001A7A11"/>
    <w:rsid w:val="001B1037"/>
    <w:rsid w:val="001B2B9B"/>
    <w:rsid w:val="001B5822"/>
    <w:rsid w:val="001B6B1A"/>
    <w:rsid w:val="001C22A5"/>
    <w:rsid w:val="001C3C1F"/>
    <w:rsid w:val="001D2C48"/>
    <w:rsid w:val="001D3C75"/>
    <w:rsid w:val="001D4D3E"/>
    <w:rsid w:val="001D7EB4"/>
    <w:rsid w:val="00204DEB"/>
    <w:rsid w:val="00205525"/>
    <w:rsid w:val="00205F03"/>
    <w:rsid w:val="002139DC"/>
    <w:rsid w:val="0021563E"/>
    <w:rsid w:val="0022294C"/>
    <w:rsid w:val="002247B9"/>
    <w:rsid w:val="00230961"/>
    <w:rsid w:val="00230E00"/>
    <w:rsid w:val="002369E8"/>
    <w:rsid w:val="002509BD"/>
    <w:rsid w:val="00251EB1"/>
    <w:rsid w:val="00253731"/>
    <w:rsid w:val="00255A17"/>
    <w:rsid w:val="00256774"/>
    <w:rsid w:val="002602D1"/>
    <w:rsid w:val="00260982"/>
    <w:rsid w:val="00267951"/>
    <w:rsid w:val="002731DF"/>
    <w:rsid w:val="00273220"/>
    <w:rsid w:val="00274070"/>
    <w:rsid w:val="002779B7"/>
    <w:rsid w:val="00282842"/>
    <w:rsid w:val="002851E4"/>
    <w:rsid w:val="00286541"/>
    <w:rsid w:val="00291CC8"/>
    <w:rsid w:val="00295F4B"/>
    <w:rsid w:val="0029734C"/>
    <w:rsid w:val="002A0599"/>
    <w:rsid w:val="002A2AC8"/>
    <w:rsid w:val="002A44F7"/>
    <w:rsid w:val="002A46D6"/>
    <w:rsid w:val="002A6C8F"/>
    <w:rsid w:val="002B2BAB"/>
    <w:rsid w:val="002B4262"/>
    <w:rsid w:val="002B5178"/>
    <w:rsid w:val="002B7E9E"/>
    <w:rsid w:val="002C03BC"/>
    <w:rsid w:val="002C0E4A"/>
    <w:rsid w:val="002C2B8F"/>
    <w:rsid w:val="002C3317"/>
    <w:rsid w:val="002C699B"/>
    <w:rsid w:val="002E1339"/>
    <w:rsid w:val="002E1EA4"/>
    <w:rsid w:val="002E56BF"/>
    <w:rsid w:val="003022E0"/>
    <w:rsid w:val="00303BA5"/>
    <w:rsid w:val="00305F76"/>
    <w:rsid w:val="00310B45"/>
    <w:rsid w:val="00313C08"/>
    <w:rsid w:val="003154D5"/>
    <w:rsid w:val="00315FFC"/>
    <w:rsid w:val="00322C15"/>
    <w:rsid w:val="003251F3"/>
    <w:rsid w:val="0033076D"/>
    <w:rsid w:val="00330E1F"/>
    <w:rsid w:val="00333619"/>
    <w:rsid w:val="00333832"/>
    <w:rsid w:val="00333D24"/>
    <w:rsid w:val="003354A9"/>
    <w:rsid w:val="00335743"/>
    <w:rsid w:val="00341823"/>
    <w:rsid w:val="00346EBC"/>
    <w:rsid w:val="003515A7"/>
    <w:rsid w:val="00354B13"/>
    <w:rsid w:val="00367B20"/>
    <w:rsid w:val="003713A2"/>
    <w:rsid w:val="003745D5"/>
    <w:rsid w:val="00384267"/>
    <w:rsid w:val="00390EA9"/>
    <w:rsid w:val="00391312"/>
    <w:rsid w:val="00395A24"/>
    <w:rsid w:val="00395CAD"/>
    <w:rsid w:val="0039626F"/>
    <w:rsid w:val="003A1ACA"/>
    <w:rsid w:val="003A2D06"/>
    <w:rsid w:val="003A3F27"/>
    <w:rsid w:val="003A6574"/>
    <w:rsid w:val="003A7A9C"/>
    <w:rsid w:val="003B0A30"/>
    <w:rsid w:val="003B3605"/>
    <w:rsid w:val="003C0409"/>
    <w:rsid w:val="003C25C8"/>
    <w:rsid w:val="003C2AB3"/>
    <w:rsid w:val="003C6161"/>
    <w:rsid w:val="003D18D7"/>
    <w:rsid w:val="003D4057"/>
    <w:rsid w:val="003D5432"/>
    <w:rsid w:val="003D6862"/>
    <w:rsid w:val="003D78F8"/>
    <w:rsid w:val="003E0AEF"/>
    <w:rsid w:val="003E3D8C"/>
    <w:rsid w:val="003E5082"/>
    <w:rsid w:val="003E5F98"/>
    <w:rsid w:val="003F1824"/>
    <w:rsid w:val="003F75FE"/>
    <w:rsid w:val="004139B4"/>
    <w:rsid w:val="00413D1D"/>
    <w:rsid w:val="00413FF8"/>
    <w:rsid w:val="004321C5"/>
    <w:rsid w:val="00433401"/>
    <w:rsid w:val="00433C50"/>
    <w:rsid w:val="00435220"/>
    <w:rsid w:val="00440226"/>
    <w:rsid w:val="00440810"/>
    <w:rsid w:val="00444F79"/>
    <w:rsid w:val="00453B7E"/>
    <w:rsid w:val="004562D9"/>
    <w:rsid w:val="0045638E"/>
    <w:rsid w:val="004639D2"/>
    <w:rsid w:val="00470926"/>
    <w:rsid w:val="00470D89"/>
    <w:rsid w:val="00473ABE"/>
    <w:rsid w:val="004753BA"/>
    <w:rsid w:val="00484741"/>
    <w:rsid w:val="00490809"/>
    <w:rsid w:val="00490FF2"/>
    <w:rsid w:val="004922E3"/>
    <w:rsid w:val="004A6B49"/>
    <w:rsid w:val="004A701A"/>
    <w:rsid w:val="004B418A"/>
    <w:rsid w:val="004B49CB"/>
    <w:rsid w:val="004C2961"/>
    <w:rsid w:val="004C2CE2"/>
    <w:rsid w:val="004C534D"/>
    <w:rsid w:val="004D75EF"/>
    <w:rsid w:val="004E1909"/>
    <w:rsid w:val="004E3D39"/>
    <w:rsid w:val="004E4F24"/>
    <w:rsid w:val="004F0186"/>
    <w:rsid w:val="004F7CF7"/>
    <w:rsid w:val="00500769"/>
    <w:rsid w:val="00500C41"/>
    <w:rsid w:val="0050201E"/>
    <w:rsid w:val="00502FF3"/>
    <w:rsid w:val="005055BC"/>
    <w:rsid w:val="00510C6F"/>
    <w:rsid w:val="00514D36"/>
    <w:rsid w:val="00517112"/>
    <w:rsid w:val="00523E69"/>
    <w:rsid w:val="00536ECF"/>
    <w:rsid w:val="00540C81"/>
    <w:rsid w:val="0054486D"/>
    <w:rsid w:val="00550010"/>
    <w:rsid w:val="005510F0"/>
    <w:rsid w:val="005571C3"/>
    <w:rsid w:val="005579A7"/>
    <w:rsid w:val="00561E00"/>
    <w:rsid w:val="005663FF"/>
    <w:rsid w:val="00572641"/>
    <w:rsid w:val="0058370A"/>
    <w:rsid w:val="005858C7"/>
    <w:rsid w:val="005A0B7C"/>
    <w:rsid w:val="005A0E8D"/>
    <w:rsid w:val="005A0F8E"/>
    <w:rsid w:val="005A33EF"/>
    <w:rsid w:val="005A3C65"/>
    <w:rsid w:val="005A757C"/>
    <w:rsid w:val="005B30BF"/>
    <w:rsid w:val="005B3A52"/>
    <w:rsid w:val="005B5A58"/>
    <w:rsid w:val="005B6EF5"/>
    <w:rsid w:val="005B706D"/>
    <w:rsid w:val="005D63BB"/>
    <w:rsid w:val="005E12D4"/>
    <w:rsid w:val="005E37C6"/>
    <w:rsid w:val="005E573E"/>
    <w:rsid w:val="005F14AF"/>
    <w:rsid w:val="005F1D93"/>
    <w:rsid w:val="005F5127"/>
    <w:rsid w:val="00602133"/>
    <w:rsid w:val="00604D90"/>
    <w:rsid w:val="00611481"/>
    <w:rsid w:val="00614545"/>
    <w:rsid w:val="006167F6"/>
    <w:rsid w:val="0062003F"/>
    <w:rsid w:val="006229C6"/>
    <w:rsid w:val="00625FD5"/>
    <w:rsid w:val="006325CE"/>
    <w:rsid w:val="0064440C"/>
    <w:rsid w:val="00646B3E"/>
    <w:rsid w:val="006542F4"/>
    <w:rsid w:val="00657C16"/>
    <w:rsid w:val="00667724"/>
    <w:rsid w:val="00670541"/>
    <w:rsid w:val="00676DE3"/>
    <w:rsid w:val="00677031"/>
    <w:rsid w:val="00680D00"/>
    <w:rsid w:val="006814BA"/>
    <w:rsid w:val="00685DC7"/>
    <w:rsid w:val="006875A4"/>
    <w:rsid w:val="0069191E"/>
    <w:rsid w:val="006974E2"/>
    <w:rsid w:val="006A5D87"/>
    <w:rsid w:val="006A64E5"/>
    <w:rsid w:val="006A7859"/>
    <w:rsid w:val="006B0D28"/>
    <w:rsid w:val="006B2B96"/>
    <w:rsid w:val="006B75DF"/>
    <w:rsid w:val="006C1EDC"/>
    <w:rsid w:val="006C3C77"/>
    <w:rsid w:val="006C45D8"/>
    <w:rsid w:val="006C5C73"/>
    <w:rsid w:val="006D0A45"/>
    <w:rsid w:val="006E0119"/>
    <w:rsid w:val="006E0D10"/>
    <w:rsid w:val="006E414E"/>
    <w:rsid w:val="006E7506"/>
    <w:rsid w:val="006E7C2B"/>
    <w:rsid w:val="006F5A66"/>
    <w:rsid w:val="0070039E"/>
    <w:rsid w:val="00701052"/>
    <w:rsid w:val="00702DD6"/>
    <w:rsid w:val="00707BC0"/>
    <w:rsid w:val="007155EE"/>
    <w:rsid w:val="0071687A"/>
    <w:rsid w:val="007168AA"/>
    <w:rsid w:val="00720B82"/>
    <w:rsid w:val="00721041"/>
    <w:rsid w:val="007222FD"/>
    <w:rsid w:val="00723B36"/>
    <w:rsid w:val="007350C1"/>
    <w:rsid w:val="0073744F"/>
    <w:rsid w:val="00747A37"/>
    <w:rsid w:val="0075624F"/>
    <w:rsid w:val="00762065"/>
    <w:rsid w:val="00767787"/>
    <w:rsid w:val="00771859"/>
    <w:rsid w:val="00772724"/>
    <w:rsid w:val="00776053"/>
    <w:rsid w:val="00780727"/>
    <w:rsid w:val="007932A3"/>
    <w:rsid w:val="007A2B18"/>
    <w:rsid w:val="007A37BF"/>
    <w:rsid w:val="007B4153"/>
    <w:rsid w:val="007C3921"/>
    <w:rsid w:val="007C7202"/>
    <w:rsid w:val="007D1C07"/>
    <w:rsid w:val="007D2F60"/>
    <w:rsid w:val="007D6012"/>
    <w:rsid w:val="007E35BD"/>
    <w:rsid w:val="007E3DD0"/>
    <w:rsid w:val="007E4234"/>
    <w:rsid w:val="007F1DBE"/>
    <w:rsid w:val="007F314A"/>
    <w:rsid w:val="007F7273"/>
    <w:rsid w:val="00805257"/>
    <w:rsid w:val="008056EF"/>
    <w:rsid w:val="00806B23"/>
    <w:rsid w:val="00807A34"/>
    <w:rsid w:val="0081197A"/>
    <w:rsid w:val="00812D44"/>
    <w:rsid w:val="00814F24"/>
    <w:rsid w:val="00815E27"/>
    <w:rsid w:val="00820DD9"/>
    <w:rsid w:val="008240DF"/>
    <w:rsid w:val="0082655B"/>
    <w:rsid w:val="008274C4"/>
    <w:rsid w:val="00827D43"/>
    <w:rsid w:val="008374B5"/>
    <w:rsid w:val="008401CC"/>
    <w:rsid w:val="00842717"/>
    <w:rsid w:val="008569A1"/>
    <w:rsid w:val="00857101"/>
    <w:rsid w:val="00860125"/>
    <w:rsid w:val="00861633"/>
    <w:rsid w:val="0086389B"/>
    <w:rsid w:val="00866410"/>
    <w:rsid w:val="00866E35"/>
    <w:rsid w:val="0086719F"/>
    <w:rsid w:val="008674F1"/>
    <w:rsid w:val="008677D2"/>
    <w:rsid w:val="0088322D"/>
    <w:rsid w:val="00887ACF"/>
    <w:rsid w:val="0089522D"/>
    <w:rsid w:val="00896565"/>
    <w:rsid w:val="008A4591"/>
    <w:rsid w:val="008B0FDC"/>
    <w:rsid w:val="008B2A90"/>
    <w:rsid w:val="008B6830"/>
    <w:rsid w:val="008B6CA2"/>
    <w:rsid w:val="008B7094"/>
    <w:rsid w:val="008B76B9"/>
    <w:rsid w:val="008C3795"/>
    <w:rsid w:val="008C553B"/>
    <w:rsid w:val="008D19A3"/>
    <w:rsid w:val="008D2011"/>
    <w:rsid w:val="008D780D"/>
    <w:rsid w:val="008F017F"/>
    <w:rsid w:val="008F238B"/>
    <w:rsid w:val="008F5DB9"/>
    <w:rsid w:val="00900917"/>
    <w:rsid w:val="00906614"/>
    <w:rsid w:val="009105B5"/>
    <w:rsid w:val="00912A5E"/>
    <w:rsid w:val="009137A2"/>
    <w:rsid w:val="0091659E"/>
    <w:rsid w:val="0092046E"/>
    <w:rsid w:val="00921CDF"/>
    <w:rsid w:val="00933569"/>
    <w:rsid w:val="009377AE"/>
    <w:rsid w:val="00947564"/>
    <w:rsid w:val="00947EA1"/>
    <w:rsid w:val="009559A8"/>
    <w:rsid w:val="00964F9A"/>
    <w:rsid w:val="00980012"/>
    <w:rsid w:val="0098602C"/>
    <w:rsid w:val="0099109F"/>
    <w:rsid w:val="009920DB"/>
    <w:rsid w:val="009A19D1"/>
    <w:rsid w:val="009A1C7A"/>
    <w:rsid w:val="009A735C"/>
    <w:rsid w:val="009A7D99"/>
    <w:rsid w:val="009C006E"/>
    <w:rsid w:val="009C108B"/>
    <w:rsid w:val="009C23A7"/>
    <w:rsid w:val="009C6F0C"/>
    <w:rsid w:val="009D4C0D"/>
    <w:rsid w:val="009D6608"/>
    <w:rsid w:val="009D7986"/>
    <w:rsid w:val="009E102C"/>
    <w:rsid w:val="009F13EA"/>
    <w:rsid w:val="009F33CA"/>
    <w:rsid w:val="009F51F3"/>
    <w:rsid w:val="00A00EDE"/>
    <w:rsid w:val="00A01E89"/>
    <w:rsid w:val="00A03250"/>
    <w:rsid w:val="00A05389"/>
    <w:rsid w:val="00A06154"/>
    <w:rsid w:val="00A147A0"/>
    <w:rsid w:val="00A170F4"/>
    <w:rsid w:val="00A21060"/>
    <w:rsid w:val="00A22025"/>
    <w:rsid w:val="00A25217"/>
    <w:rsid w:val="00A256F6"/>
    <w:rsid w:val="00A26CCD"/>
    <w:rsid w:val="00A27363"/>
    <w:rsid w:val="00A33D01"/>
    <w:rsid w:val="00A3716C"/>
    <w:rsid w:val="00A425AD"/>
    <w:rsid w:val="00A447D1"/>
    <w:rsid w:val="00A578AD"/>
    <w:rsid w:val="00A579CE"/>
    <w:rsid w:val="00A62FB9"/>
    <w:rsid w:val="00A64E1B"/>
    <w:rsid w:val="00A65200"/>
    <w:rsid w:val="00A65D8D"/>
    <w:rsid w:val="00A65F9A"/>
    <w:rsid w:val="00A66268"/>
    <w:rsid w:val="00A73D19"/>
    <w:rsid w:val="00A74FF9"/>
    <w:rsid w:val="00A757BF"/>
    <w:rsid w:val="00A82363"/>
    <w:rsid w:val="00A8259B"/>
    <w:rsid w:val="00A96C35"/>
    <w:rsid w:val="00AA73D1"/>
    <w:rsid w:val="00AB36FA"/>
    <w:rsid w:val="00AC6E61"/>
    <w:rsid w:val="00AC732B"/>
    <w:rsid w:val="00AC762E"/>
    <w:rsid w:val="00AD2A1D"/>
    <w:rsid w:val="00AE4545"/>
    <w:rsid w:val="00AE75C2"/>
    <w:rsid w:val="00AF0F20"/>
    <w:rsid w:val="00AF2969"/>
    <w:rsid w:val="00AF4255"/>
    <w:rsid w:val="00AF42DB"/>
    <w:rsid w:val="00AF5C07"/>
    <w:rsid w:val="00B01DB9"/>
    <w:rsid w:val="00B01E01"/>
    <w:rsid w:val="00B0262E"/>
    <w:rsid w:val="00B14E36"/>
    <w:rsid w:val="00B151DE"/>
    <w:rsid w:val="00B170CC"/>
    <w:rsid w:val="00B26D30"/>
    <w:rsid w:val="00B47978"/>
    <w:rsid w:val="00B50E7C"/>
    <w:rsid w:val="00B51055"/>
    <w:rsid w:val="00B52281"/>
    <w:rsid w:val="00B5333A"/>
    <w:rsid w:val="00B601BC"/>
    <w:rsid w:val="00B64B40"/>
    <w:rsid w:val="00B710C7"/>
    <w:rsid w:val="00B748DE"/>
    <w:rsid w:val="00B749B6"/>
    <w:rsid w:val="00B75AE5"/>
    <w:rsid w:val="00B813D3"/>
    <w:rsid w:val="00B865E1"/>
    <w:rsid w:val="00B86ECA"/>
    <w:rsid w:val="00B87307"/>
    <w:rsid w:val="00B93BFA"/>
    <w:rsid w:val="00B949B4"/>
    <w:rsid w:val="00B94E15"/>
    <w:rsid w:val="00B970CF"/>
    <w:rsid w:val="00B97B43"/>
    <w:rsid w:val="00BA26EE"/>
    <w:rsid w:val="00BB2FB6"/>
    <w:rsid w:val="00BB313A"/>
    <w:rsid w:val="00BB40AB"/>
    <w:rsid w:val="00BB5094"/>
    <w:rsid w:val="00BC212A"/>
    <w:rsid w:val="00BC44A8"/>
    <w:rsid w:val="00BD0A5F"/>
    <w:rsid w:val="00BD61D4"/>
    <w:rsid w:val="00BD6352"/>
    <w:rsid w:val="00BE6B62"/>
    <w:rsid w:val="00BF63F7"/>
    <w:rsid w:val="00C01F5E"/>
    <w:rsid w:val="00C033F1"/>
    <w:rsid w:val="00C20F2C"/>
    <w:rsid w:val="00C2350E"/>
    <w:rsid w:val="00C2486E"/>
    <w:rsid w:val="00C31E13"/>
    <w:rsid w:val="00C37E9D"/>
    <w:rsid w:val="00C40787"/>
    <w:rsid w:val="00C42C63"/>
    <w:rsid w:val="00C45331"/>
    <w:rsid w:val="00C61D56"/>
    <w:rsid w:val="00C66D0F"/>
    <w:rsid w:val="00C8291A"/>
    <w:rsid w:val="00C83769"/>
    <w:rsid w:val="00C86653"/>
    <w:rsid w:val="00C925FC"/>
    <w:rsid w:val="00C92AA5"/>
    <w:rsid w:val="00C92BE6"/>
    <w:rsid w:val="00C971E3"/>
    <w:rsid w:val="00CA083C"/>
    <w:rsid w:val="00CA38BF"/>
    <w:rsid w:val="00CA4270"/>
    <w:rsid w:val="00CA7864"/>
    <w:rsid w:val="00CB448A"/>
    <w:rsid w:val="00CB77C5"/>
    <w:rsid w:val="00CB7917"/>
    <w:rsid w:val="00CC2537"/>
    <w:rsid w:val="00CC353B"/>
    <w:rsid w:val="00CE136A"/>
    <w:rsid w:val="00CE4CCD"/>
    <w:rsid w:val="00CE786E"/>
    <w:rsid w:val="00CF020F"/>
    <w:rsid w:val="00CF0819"/>
    <w:rsid w:val="00D01A87"/>
    <w:rsid w:val="00D04C5E"/>
    <w:rsid w:val="00D05E01"/>
    <w:rsid w:val="00D209BC"/>
    <w:rsid w:val="00D20E20"/>
    <w:rsid w:val="00D2593C"/>
    <w:rsid w:val="00D26EE2"/>
    <w:rsid w:val="00D3017E"/>
    <w:rsid w:val="00D34BE1"/>
    <w:rsid w:val="00D35C3C"/>
    <w:rsid w:val="00D36AFD"/>
    <w:rsid w:val="00D41DF4"/>
    <w:rsid w:val="00D47D35"/>
    <w:rsid w:val="00D5039C"/>
    <w:rsid w:val="00D52277"/>
    <w:rsid w:val="00D52A33"/>
    <w:rsid w:val="00D54C6F"/>
    <w:rsid w:val="00D56002"/>
    <w:rsid w:val="00D70E5B"/>
    <w:rsid w:val="00D763A0"/>
    <w:rsid w:val="00D85149"/>
    <w:rsid w:val="00D86D34"/>
    <w:rsid w:val="00D90BE0"/>
    <w:rsid w:val="00D910F5"/>
    <w:rsid w:val="00D91DC5"/>
    <w:rsid w:val="00D92A6F"/>
    <w:rsid w:val="00D930BD"/>
    <w:rsid w:val="00D93B1F"/>
    <w:rsid w:val="00D93B4A"/>
    <w:rsid w:val="00D94CD5"/>
    <w:rsid w:val="00D950F9"/>
    <w:rsid w:val="00D97653"/>
    <w:rsid w:val="00DB7020"/>
    <w:rsid w:val="00DC0E47"/>
    <w:rsid w:val="00DC163F"/>
    <w:rsid w:val="00DC5A49"/>
    <w:rsid w:val="00DD222D"/>
    <w:rsid w:val="00DD2632"/>
    <w:rsid w:val="00DD28B1"/>
    <w:rsid w:val="00DD2E27"/>
    <w:rsid w:val="00DE0CE7"/>
    <w:rsid w:val="00DE0F74"/>
    <w:rsid w:val="00DE1356"/>
    <w:rsid w:val="00DE5733"/>
    <w:rsid w:val="00DE750D"/>
    <w:rsid w:val="00DF0038"/>
    <w:rsid w:val="00DF0541"/>
    <w:rsid w:val="00DF593D"/>
    <w:rsid w:val="00DF5C2A"/>
    <w:rsid w:val="00DF646C"/>
    <w:rsid w:val="00E00A44"/>
    <w:rsid w:val="00E049F5"/>
    <w:rsid w:val="00E06D3C"/>
    <w:rsid w:val="00E10048"/>
    <w:rsid w:val="00E217C7"/>
    <w:rsid w:val="00E22413"/>
    <w:rsid w:val="00E22C5D"/>
    <w:rsid w:val="00E23E78"/>
    <w:rsid w:val="00E24554"/>
    <w:rsid w:val="00E27810"/>
    <w:rsid w:val="00E33CDB"/>
    <w:rsid w:val="00E364E8"/>
    <w:rsid w:val="00E37B89"/>
    <w:rsid w:val="00E45ADA"/>
    <w:rsid w:val="00E54E1C"/>
    <w:rsid w:val="00E550C0"/>
    <w:rsid w:val="00E625EE"/>
    <w:rsid w:val="00E63A88"/>
    <w:rsid w:val="00E66B08"/>
    <w:rsid w:val="00E67E59"/>
    <w:rsid w:val="00E70CCF"/>
    <w:rsid w:val="00E724B7"/>
    <w:rsid w:val="00E74EE5"/>
    <w:rsid w:val="00E8012D"/>
    <w:rsid w:val="00E829EF"/>
    <w:rsid w:val="00E85C75"/>
    <w:rsid w:val="00EA26FE"/>
    <w:rsid w:val="00EA3D3D"/>
    <w:rsid w:val="00EA75BE"/>
    <w:rsid w:val="00EB0A5C"/>
    <w:rsid w:val="00EB7EF2"/>
    <w:rsid w:val="00EC5A89"/>
    <w:rsid w:val="00EC6301"/>
    <w:rsid w:val="00ED3DCD"/>
    <w:rsid w:val="00ED3F43"/>
    <w:rsid w:val="00ED6E39"/>
    <w:rsid w:val="00EF2828"/>
    <w:rsid w:val="00EF4684"/>
    <w:rsid w:val="00EF5298"/>
    <w:rsid w:val="00EF56F7"/>
    <w:rsid w:val="00EF68B0"/>
    <w:rsid w:val="00F01578"/>
    <w:rsid w:val="00F03057"/>
    <w:rsid w:val="00F1108F"/>
    <w:rsid w:val="00F13DD5"/>
    <w:rsid w:val="00F15A8C"/>
    <w:rsid w:val="00F15EB5"/>
    <w:rsid w:val="00F20CF6"/>
    <w:rsid w:val="00F21A95"/>
    <w:rsid w:val="00F31C99"/>
    <w:rsid w:val="00F322D0"/>
    <w:rsid w:val="00F33978"/>
    <w:rsid w:val="00F347FE"/>
    <w:rsid w:val="00F4225D"/>
    <w:rsid w:val="00F45107"/>
    <w:rsid w:val="00F4596D"/>
    <w:rsid w:val="00F5053E"/>
    <w:rsid w:val="00F52F2F"/>
    <w:rsid w:val="00F53E0D"/>
    <w:rsid w:val="00F553E0"/>
    <w:rsid w:val="00F64D67"/>
    <w:rsid w:val="00F66C90"/>
    <w:rsid w:val="00F70C4B"/>
    <w:rsid w:val="00F72239"/>
    <w:rsid w:val="00F74367"/>
    <w:rsid w:val="00F754E9"/>
    <w:rsid w:val="00F76121"/>
    <w:rsid w:val="00F76F8E"/>
    <w:rsid w:val="00F77397"/>
    <w:rsid w:val="00F841E1"/>
    <w:rsid w:val="00F870ED"/>
    <w:rsid w:val="00F923C8"/>
    <w:rsid w:val="00F953BC"/>
    <w:rsid w:val="00FA4D93"/>
    <w:rsid w:val="00FA7ACC"/>
    <w:rsid w:val="00FB1CC6"/>
    <w:rsid w:val="00FB5EDC"/>
    <w:rsid w:val="00FB6341"/>
    <w:rsid w:val="00FC1001"/>
    <w:rsid w:val="00FD118B"/>
    <w:rsid w:val="00FD3184"/>
    <w:rsid w:val="00FD41BF"/>
    <w:rsid w:val="00FD6FA7"/>
    <w:rsid w:val="00FE17C4"/>
    <w:rsid w:val="00FE2E77"/>
    <w:rsid w:val="00FE2E8D"/>
    <w:rsid w:val="00FE558F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e7f6,#fed1ca,#ffeae7,#fbe7fd"/>
    </o:shapedefaults>
    <o:shapelayout v:ext="edit">
      <o:idmap v:ext="edit" data="2"/>
    </o:shapelayout>
  </w:shapeDefaults>
  <w:decimalSymbol w:val="."/>
  <w:listSeparator w:val=","/>
  <w14:docId w14:val="2B693688"/>
  <w15:docId w15:val="{BC073FEF-B41A-46FE-9BF8-363E6FA1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71C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571C3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559A8"/>
    <w:pPr>
      <w:ind w:left="720"/>
      <w:contextualSpacing/>
    </w:pPr>
    <w:rPr>
      <w:rFonts w:hAnsi="Times New Roman"/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186FBE"/>
    <w:rPr>
      <w:color w:val="605E5C"/>
      <w:shd w:val="clear" w:color="auto" w:fill="E1DFDD"/>
    </w:rPr>
  </w:style>
  <w:style w:type="table" w:customStyle="1" w:styleId="1">
    <w:name w:val="เส้นตาราง1"/>
    <w:basedOn w:val="TableNormal"/>
    <w:next w:val="TableGrid"/>
    <w:uiPriority w:val="39"/>
    <w:rsid w:val="0089522D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33" Type="http://schemas.openxmlformats.org/officeDocument/2006/relationships/image" Target="media/image2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9.png"/><Relationship Id="rId30" Type="http://schemas.openxmlformats.org/officeDocument/2006/relationships/image" Target="media/image20.jpe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C4034-C95A-40AC-A672-646FB044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3132</Words>
  <Characters>17854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ทัวร์ฮาร์บิ้น เทศกาลแกะสลักน้ำแข็ง หมู่บ้านหิมะ THE CHINA SNOW TOWN 2566-67</vt:lpstr>
      <vt:lpstr>ทัวร์ฮาร์บิ้น เทศกาลแกะสลักน้ำแข็ง หมู่บ้านหิมะ THE CHINA SNOW TOWN 2566-67</vt:lpstr>
    </vt:vector>
  </TitlesOfParts>
  <Company/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ทัวร์ฮาร์บิ้น เทศกาลแกะสลักน้ำแข็ง หมู่บ้านหิมะ THE CHINA SNOW TOWN 2566-67</dc:title>
  <dc:creator>.;โอเชี่ยนสไมล์ทัวร์</dc:creator>
  <cp:keywords>ทัวร์ฮาร์บิ้น</cp:keywords>
  <cp:lastModifiedBy>Admin</cp:lastModifiedBy>
  <cp:revision>11</cp:revision>
  <cp:lastPrinted>2023-10-27T06:23:00Z</cp:lastPrinted>
  <dcterms:created xsi:type="dcterms:W3CDTF">2026-04-24T04:30:00Z</dcterms:created>
  <dcterms:modified xsi:type="dcterms:W3CDTF">2026-04-28T02:50:00Z</dcterms:modified>
</cp:coreProperties>
</file>