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21623FBE" w14:textId="071ABBBF" w:rsidR="00A5189D" w:rsidRDefault="0049282E" w:rsidP="00D22286">
      <w:pPr>
        <w:spacing w:after="0"/>
        <w:jc w:val="center"/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27A14204" wp14:editId="653F236E">
            <wp:simplePos x="0" y="0"/>
            <wp:positionH relativeFrom="column">
              <wp:posOffset>-440690</wp:posOffset>
            </wp:positionH>
            <wp:positionV relativeFrom="paragraph">
              <wp:posOffset>149860</wp:posOffset>
            </wp:positionV>
            <wp:extent cx="7534910" cy="8134350"/>
            <wp:effectExtent l="0" t="0" r="8890" b="0"/>
            <wp:wrapTight wrapText="bothSides">
              <wp:wrapPolygon edited="0">
                <wp:start x="0" y="0"/>
                <wp:lineTo x="0" y="21549"/>
                <wp:lineTo x="21571" y="21549"/>
                <wp:lineTo x="21571" y="0"/>
                <wp:lineTo x="0" y="0"/>
              </wp:wrapPolygon>
            </wp:wrapTight>
            <wp:docPr id="1196891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9171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3969F" w14:textId="77777777" w:rsidR="0049282E" w:rsidRDefault="0049282E" w:rsidP="00D22286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</w:p>
    <w:p w14:paraId="1DB53717" w14:textId="36D982FB" w:rsidR="00A5189D" w:rsidRDefault="00691668" w:rsidP="00D22286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  <w:r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lastRenderedPageBreak/>
        <w:t xml:space="preserve">เวียดนามเหนือ ฮานอย </w:t>
      </w:r>
    </w:p>
    <w:p w14:paraId="47BB2526" w14:textId="22CADB2C" w:rsidR="00214007" w:rsidRDefault="00A5189D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  <w:r>
        <w:rPr>
          <w:rFonts w:asciiTheme="minorBidi" w:hAnsiTheme="minorBidi"/>
          <w:b/>
          <w:bCs/>
          <w:noProof/>
          <w:color w:val="0000FF"/>
          <w:sz w:val="84"/>
          <w:szCs w:val="84"/>
          <w:lang w:val="th-TH"/>
        </w:rPr>
        <w:drawing>
          <wp:anchor distT="0" distB="0" distL="114300" distR="114300" simplePos="0" relativeHeight="251698176" behindDoc="1" locked="0" layoutInCell="1" allowOverlap="1" wp14:anchorId="14B33E1B" wp14:editId="4F718BC7">
            <wp:simplePos x="0" y="0"/>
            <wp:positionH relativeFrom="column">
              <wp:posOffset>-438150</wp:posOffset>
            </wp:positionH>
            <wp:positionV relativeFrom="paragraph">
              <wp:posOffset>1108710</wp:posOffset>
            </wp:positionV>
            <wp:extent cx="7544435" cy="5210175"/>
            <wp:effectExtent l="0" t="0" r="0" b="9525"/>
            <wp:wrapNone/>
            <wp:docPr id="1877269016" name="Picture 18" descr="Grand World - A must-visit entertainment complex near Han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69016" name="Picture 18" descr="Grand World - A must-visit entertainment complex near Hanoi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74" cy="5217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189D">
        <w:rPr>
          <w:rFonts w:asciiTheme="minorBidi" w:hAnsiTheme="minorBidi"/>
          <w:b/>
          <w:bCs/>
          <w:color w:val="0000FF"/>
          <w:sz w:val="84"/>
          <w:szCs w:val="84"/>
          <w:cs/>
        </w:rPr>
        <w:t>อิสระท่องเที่ยว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>ซาปา</w:t>
      </w:r>
      <w:r w:rsidR="002F1A5F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</w:t>
      </w:r>
      <w:r w:rsidR="002F1A5F">
        <w:rPr>
          <w:rFonts w:asciiTheme="minorBidi" w:hAnsiTheme="minorBidi"/>
          <w:b/>
          <w:bCs/>
          <w:color w:val="0000FF"/>
          <w:sz w:val="84"/>
          <w:szCs w:val="84"/>
        </w:rPr>
        <w:t>4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วัน </w:t>
      </w:r>
      <w:r w:rsidR="002F1A5F">
        <w:rPr>
          <w:rFonts w:asciiTheme="minorBidi" w:hAnsiTheme="minorBidi"/>
          <w:b/>
          <w:bCs/>
          <w:color w:val="0000FF"/>
          <w:sz w:val="84"/>
          <w:szCs w:val="84"/>
        </w:rPr>
        <w:t>3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คืน</w:t>
      </w:r>
      <w:r w:rsidR="006008B8" w:rsidRPr="00C35795">
        <w:rPr>
          <w:rFonts w:asciiTheme="minorBidi" w:hAnsiTheme="minorBidi"/>
          <w:b/>
          <w:bCs/>
          <w:sz w:val="68"/>
          <w:szCs w:val="68"/>
          <w:cs/>
        </w:rPr>
        <w:br/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>พัก</w:t>
      </w:r>
      <w:r w:rsidR="00F91EC4" w:rsidRPr="008F33E6">
        <w:rPr>
          <w:rFonts w:asciiTheme="minorBidi" w:hAnsiTheme="minorBidi"/>
          <w:b/>
          <w:bCs/>
          <w:color w:val="FF00FF"/>
          <w:sz w:val="64"/>
          <w:szCs w:val="64"/>
          <w:cs/>
        </w:rPr>
        <w:t>หล่าวก่าย</w:t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</w:t>
      </w:r>
      <w:r w:rsidR="00F91EC4" w:rsidRPr="008F33E6">
        <w:rPr>
          <w:rFonts w:asciiTheme="minorBidi" w:hAnsiTheme="minorBidi"/>
          <w:b/>
          <w:bCs/>
          <w:color w:val="FF00FF"/>
          <w:sz w:val="64"/>
          <w:szCs w:val="64"/>
        </w:rPr>
        <w:t>1</w:t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 / 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>พัก</w:t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ซาปา </w:t>
      </w:r>
      <w:r w:rsidR="00F91EC4" w:rsidRPr="008F33E6">
        <w:rPr>
          <w:rFonts w:asciiTheme="minorBidi" w:hAnsiTheme="minorBidi"/>
          <w:b/>
          <w:bCs/>
          <w:color w:val="FF00FF"/>
          <w:sz w:val="64"/>
          <w:szCs w:val="64"/>
        </w:rPr>
        <w:t>1</w:t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/ พักฮานอย </w:t>
      </w:r>
      <w:r w:rsidR="00D22286" w:rsidRPr="008F33E6">
        <w:rPr>
          <w:rFonts w:asciiTheme="minorBidi" w:hAnsiTheme="minorBidi"/>
          <w:b/>
          <w:bCs/>
          <w:color w:val="FF00FF"/>
          <w:sz w:val="64"/>
          <w:szCs w:val="64"/>
        </w:rPr>
        <w:t>1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</w:t>
      </w:r>
      <w:r w:rsidR="006008B8" w:rsidRPr="008F33E6">
        <w:rPr>
          <w:rFonts w:asciiTheme="minorBidi" w:hAnsiTheme="minorBidi" w:hint="cs"/>
          <w:b/>
          <w:bCs/>
          <w:color w:val="FF0000"/>
          <w:sz w:val="96"/>
          <w:szCs w:val="96"/>
          <w:cs/>
        </w:rPr>
        <w:t xml:space="preserve"> </w:t>
      </w:r>
    </w:p>
    <w:p w14:paraId="4815BF81" w14:textId="21E4B3A3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6221D653" w14:textId="09D85908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667F64AB" w14:textId="0496F5A7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51A1E08A" w14:textId="77777777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5E7FCED7" w14:textId="77777777" w:rsidR="00214007" w:rsidRDefault="006008B8" w:rsidP="00D22286">
      <w:pPr>
        <w:spacing w:after="0"/>
        <w:jc w:val="center"/>
        <w:rPr>
          <w:rFonts w:asciiTheme="minorBidi" w:hAnsiTheme="minorBidi" w:cs="Cordia New"/>
          <w:b/>
          <w:bCs/>
          <w:color w:val="5D168A"/>
          <w:sz w:val="56"/>
          <w:szCs w:val="56"/>
        </w:rPr>
      </w:pPr>
      <w:r>
        <w:rPr>
          <w:rFonts w:asciiTheme="minorBidi" w:hAnsiTheme="minorBidi"/>
          <w:b/>
          <w:bCs/>
          <w:sz w:val="72"/>
          <w:szCs w:val="72"/>
          <w:cs/>
        </w:rPr>
        <w:br/>
      </w:r>
    </w:p>
    <w:p w14:paraId="0C8CA1D4" w14:textId="77777777" w:rsidR="00815418" w:rsidRDefault="00815418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23D509F8" w14:textId="77777777" w:rsidR="00A5189D" w:rsidRDefault="00A5189D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043929BE" w14:textId="77777777" w:rsidR="00A5189D" w:rsidRDefault="00A5189D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0B67441D" w14:textId="3EEC244B" w:rsidR="00D22286" w:rsidRPr="00BB29A1" w:rsidRDefault="00815418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เมืองซาปาอิสระท่องเที่ยวตามอัธยาศัย</w:t>
      </w:r>
      <w:r w:rsidR="00D22286"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 หมู่บ้านชาวเขา กั๊ต กั๊ต</w:t>
      </w:r>
    </w:p>
    <w:p w14:paraId="05552FB5" w14:textId="79C7DFA2" w:rsidR="00D22286" w:rsidRPr="00BB29A1" w:rsidRDefault="00D22286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โมอาน่า ซาปา คาเฟ่ โบสถ์หินซาปา ตลาดไนท์มาร์เก็ต</w:t>
      </w:r>
    </w:p>
    <w:p w14:paraId="5BE2F461" w14:textId="27A547F4" w:rsidR="002F1A5F" w:rsidRPr="00D643D5" w:rsidRDefault="00D643D5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4"/>
          <w:szCs w:val="54"/>
        </w:rPr>
      </w:pPr>
      <w:r w:rsidRPr="00D643D5">
        <w:rPr>
          <w:rFonts w:asciiTheme="minorBidi" w:hAnsiTheme="minorBidi"/>
          <w:b/>
          <w:bCs/>
          <w:color w:val="0000FF"/>
          <w:sz w:val="54"/>
          <w:szCs w:val="54"/>
          <w:cs/>
        </w:rPr>
        <w:t>หมู่บ้านผ้าไหมวันฟุก</w:t>
      </w:r>
      <w:r w:rsidRPr="00D643D5">
        <w:rPr>
          <w:rFonts w:asciiTheme="minorBidi" w:hAnsiTheme="minorBidi"/>
          <w:b/>
          <w:bCs/>
          <w:color w:val="0000FF"/>
          <w:sz w:val="54"/>
          <w:szCs w:val="54"/>
        </w:rPr>
        <w:t xml:space="preserve"> </w:t>
      </w:r>
      <w:r w:rsidR="00D22286" w:rsidRPr="00D643D5">
        <w:rPr>
          <w:rFonts w:asciiTheme="minorBidi" w:hAnsiTheme="minorBidi"/>
          <w:b/>
          <w:bCs/>
          <w:color w:val="0000FF"/>
          <w:sz w:val="54"/>
          <w:szCs w:val="54"/>
        </w:rPr>
        <w:t xml:space="preserve">MEGA GRAND WORLD </w:t>
      </w:r>
      <w:r w:rsidR="002F1A5F" w:rsidRPr="00D643D5">
        <w:rPr>
          <w:rFonts w:asciiTheme="minorBidi" w:hAnsiTheme="minorBidi"/>
          <w:b/>
          <w:bCs/>
          <w:color w:val="0000FF"/>
          <w:sz w:val="54"/>
          <w:szCs w:val="54"/>
        </w:rPr>
        <w:t xml:space="preserve">LOTTE CENTER </w:t>
      </w:r>
    </w:p>
    <w:p w14:paraId="4309864C" w14:textId="5A112778" w:rsidR="00B77537" w:rsidRPr="00BB29A1" w:rsidRDefault="00B77537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ช้อปปิ้งถนน </w:t>
      </w:r>
      <w:r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36 </w:t>
      </w: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สาย</w:t>
      </w:r>
      <w:r w:rsidR="00BD2685"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 </w:t>
      </w:r>
      <w:r w:rsidR="002F1A5F"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ช้อปปิ้ง </w:t>
      </w:r>
      <w:r w:rsidR="00BD2685" w:rsidRPr="00BB29A1">
        <w:rPr>
          <w:rFonts w:asciiTheme="minorBidi" w:hAnsiTheme="minorBidi"/>
          <w:b/>
          <w:bCs/>
          <w:color w:val="0000FF"/>
          <w:sz w:val="56"/>
          <w:szCs w:val="56"/>
        </w:rPr>
        <w:t>POP MART</w:t>
      </w:r>
    </w:p>
    <w:p w14:paraId="6A5CC265" w14:textId="2963E4A7" w:rsidR="00214007" w:rsidRPr="00BB29A1" w:rsidRDefault="00B77537" w:rsidP="002F1A5F">
      <w:pPr>
        <w:spacing w:after="0"/>
        <w:jc w:val="center"/>
        <w:rPr>
          <w:rFonts w:asciiTheme="minorBidi" w:hAnsiTheme="minorBidi"/>
          <w:b/>
          <w:bCs/>
          <w:color w:val="FF00FF"/>
          <w:sz w:val="56"/>
          <w:szCs w:val="56"/>
          <w:cs/>
        </w:rPr>
      </w:pPr>
      <w:r w:rsidRPr="00BB29A1">
        <w:rPr>
          <w:rFonts w:asciiTheme="minorBidi" w:hAnsiTheme="minorBidi"/>
          <w:b/>
          <w:bCs/>
          <w:color w:val="FF00FF"/>
          <w:sz w:val="56"/>
          <w:szCs w:val="56"/>
          <w:cs/>
        </w:rPr>
        <w:t>เมนูพิเศษ หม้อไฟปลาแซลมอล</w:t>
      </w:r>
      <w:r w:rsidR="00D643D5">
        <w:rPr>
          <w:rFonts w:asciiTheme="minorBidi" w:hAnsiTheme="minorBidi"/>
          <w:b/>
          <w:bCs/>
          <w:color w:val="FF00FF"/>
          <w:sz w:val="56"/>
          <w:szCs w:val="56"/>
        </w:rPr>
        <w:t xml:space="preserve"> </w:t>
      </w:r>
      <w:r w:rsidR="00D643D5">
        <w:rPr>
          <w:rFonts w:asciiTheme="minorBidi" w:hAnsiTheme="minorBidi" w:hint="cs"/>
          <w:b/>
          <w:bCs/>
          <w:color w:val="FF00FF"/>
          <w:sz w:val="56"/>
          <w:szCs w:val="56"/>
          <w:cs/>
        </w:rPr>
        <w:t xml:space="preserve">+ </w:t>
      </w:r>
      <w:r w:rsidR="00AC707C">
        <w:rPr>
          <w:rFonts w:asciiTheme="minorBidi" w:hAnsiTheme="minorBidi" w:hint="cs"/>
          <w:b/>
          <w:bCs/>
          <w:color w:val="FF00FF"/>
          <w:sz w:val="56"/>
          <w:szCs w:val="56"/>
          <w:cs/>
        </w:rPr>
        <w:t>พร้อม</w:t>
      </w:r>
      <w:r w:rsidR="00D643D5">
        <w:rPr>
          <w:rFonts w:asciiTheme="minorBidi" w:hAnsiTheme="minorBidi" w:hint="cs"/>
          <w:b/>
          <w:bCs/>
          <w:color w:val="FF00FF"/>
          <w:sz w:val="56"/>
          <w:szCs w:val="56"/>
          <w:cs/>
        </w:rPr>
        <w:t>รถ</w:t>
      </w:r>
      <w:r w:rsidR="00AC707C">
        <w:rPr>
          <w:rFonts w:asciiTheme="minorBidi" w:hAnsiTheme="minorBidi" w:hint="cs"/>
          <w:b/>
          <w:bCs/>
          <w:color w:val="FF00FF"/>
          <w:sz w:val="56"/>
          <w:szCs w:val="56"/>
          <w:cs/>
        </w:rPr>
        <w:t xml:space="preserve"> </w:t>
      </w:r>
      <w:r w:rsidR="00D643D5">
        <w:rPr>
          <w:rFonts w:asciiTheme="minorBidi" w:hAnsiTheme="minorBidi" w:hint="cs"/>
          <w:b/>
          <w:bCs/>
          <w:color w:val="FF00FF"/>
          <w:sz w:val="56"/>
          <w:szCs w:val="56"/>
          <w:cs/>
        </w:rPr>
        <w:t>รับ-ส่ง</w:t>
      </w:r>
      <w:r w:rsidR="00530951">
        <w:rPr>
          <w:rFonts w:asciiTheme="minorBidi" w:hAnsiTheme="minorBidi" w:hint="cs"/>
          <w:b/>
          <w:bCs/>
          <w:color w:val="FF00FF"/>
          <w:sz w:val="56"/>
          <w:szCs w:val="56"/>
          <w:cs/>
        </w:rPr>
        <w:t xml:space="preserve"> </w:t>
      </w:r>
      <w:r w:rsidR="00D643D5">
        <w:rPr>
          <w:rFonts w:asciiTheme="minorBidi" w:hAnsiTheme="minorBidi" w:hint="cs"/>
          <w:b/>
          <w:bCs/>
          <w:color w:val="FF00FF"/>
          <w:sz w:val="56"/>
          <w:szCs w:val="56"/>
          <w:cs/>
        </w:rPr>
        <w:t>สนามบิน</w: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04"/>
        <w:gridCol w:w="675"/>
        <w:gridCol w:w="992"/>
        <w:gridCol w:w="851"/>
        <w:gridCol w:w="2409"/>
      </w:tblGrid>
      <w:tr w:rsidR="007D1F35" w:rsidRPr="00BB29A1" w14:paraId="1C0E21A0" w14:textId="77777777" w:rsidTr="000F29FF">
        <w:tc>
          <w:tcPr>
            <w:tcW w:w="69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3C579EE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04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9E36178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51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31F39C5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อาหาร</w:t>
            </w:r>
          </w:p>
        </w:tc>
        <w:tc>
          <w:tcPr>
            <w:tcW w:w="240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FF81A19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โรงแรม</w:t>
            </w:r>
          </w:p>
        </w:tc>
      </w:tr>
      <w:tr w:rsidR="007D1F35" w:rsidRPr="00BB29A1" w14:paraId="4A9E1AAC" w14:textId="77777777" w:rsidTr="000F29FF">
        <w:tc>
          <w:tcPr>
            <w:tcW w:w="69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52CCA5E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5704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25C70C9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F5F936E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0A7B696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D1457E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เย็น</w:t>
            </w:r>
          </w:p>
        </w:tc>
        <w:tc>
          <w:tcPr>
            <w:tcW w:w="240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07C4634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7D1F35" w:rsidRPr="00BB29A1" w14:paraId="25AD0599" w14:textId="77777777" w:rsidTr="000F29FF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E7213E6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1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972291B" w14:textId="18EFDBC1" w:rsidR="00EE7233" w:rsidRPr="00BB29A1" w:rsidRDefault="001A429B" w:rsidP="001265AF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กรุงเทพฯ – สนามบินนอยไบ – เมืองหล่าวก่าย - พักหล่าวก่าย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B9FE6BF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064037B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614117C" wp14:editId="4AEF87CE">
                  <wp:extent cx="160020" cy="160020"/>
                  <wp:effectExtent l="0" t="0" r="0" b="0"/>
                  <wp:docPr id="30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7E65436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6239C7CB" wp14:editId="5DB2AE68">
                  <wp:extent cx="128270" cy="128270"/>
                  <wp:effectExtent l="0" t="0" r="5080" b="5080"/>
                  <wp:docPr id="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A395CE2" w14:textId="48C2C000" w:rsidR="00EE7233" w:rsidRPr="00BB29A1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>DUC HUY LAOCAI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="00EE7233"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="00EE7233"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="00EE7233"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AD9A8B2" wp14:editId="7B297121">
                      <wp:extent cx="47061" cy="45085"/>
                      <wp:effectExtent l="19050" t="38100" r="29210" b="31115"/>
                      <wp:docPr id="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3E8066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9s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pDqPbD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EE7233"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FE5EF3A" wp14:editId="3317882C">
                      <wp:extent cx="47061" cy="45085"/>
                      <wp:effectExtent l="19050" t="38100" r="29210" b="31115"/>
                      <wp:docPr id="3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760BE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8pVq0j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EE7233"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8CFBC74" wp14:editId="447D7805">
                      <wp:extent cx="47061" cy="45085"/>
                      <wp:effectExtent l="19050" t="38100" r="29210" b="31115"/>
                      <wp:docPr id="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BAF02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AaMAQAAPc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nlyQGjAEAAD3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24C9BEF" wp14:editId="00071B29">
                      <wp:extent cx="47061" cy="45085"/>
                      <wp:effectExtent l="19050" t="38100" r="29210" b="31115"/>
                      <wp:docPr id="5199880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2A936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30EEED52" w14:textId="77777777" w:rsidTr="000F29FF">
        <w:trPr>
          <w:trHeight w:val="1369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9BC7A99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2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EB82C61" w14:textId="5D664451" w:rsidR="00EE7233" w:rsidRPr="00BB29A1" w:rsidRDefault="004665BF" w:rsidP="001265AF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4665B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เมืองหล่าวก่าย – เมืองซาปา - </w:t>
            </w:r>
            <w:r w:rsidRPr="001265A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highlight w:val="yellow"/>
                <w:cs/>
              </w:rPr>
              <w:t xml:space="preserve">อิสระท่องเที่ยวเมืองซาปา หรือจะเลือกซื้อ </w:t>
            </w:r>
            <w:r w:rsidRPr="001265A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highlight w:val="yellow"/>
              </w:rPr>
              <w:t xml:space="preserve">OPTION TOUR </w:t>
            </w:r>
            <w:r w:rsidRPr="001265AF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highlight w:val="yellow"/>
                <w:cs/>
              </w:rPr>
              <w:t>(</w:t>
            </w:r>
            <w:r w:rsidRPr="001265A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highlight w:val="yellow"/>
                <w:cs/>
              </w:rPr>
              <w:t>ฟานซีปัน</w:t>
            </w:r>
            <w:r w:rsidRPr="001265AF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highlight w:val="yellow"/>
                <w:cs/>
              </w:rPr>
              <w:t>)</w:t>
            </w:r>
            <w:r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4665B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- หมู่บ้านชาวเขา กั๊ต กั๊ต - โมอาน่า ซาปา คาเฟ่ – โบสถ์หินซาปา </w:t>
            </w:r>
            <w:r w:rsidRPr="004665BF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4665B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 ไนท์มาร์เก็ต</w:t>
            </w:r>
            <w:r w:rsidRPr="004665BF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- พักซาปา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A8B5531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C723568" wp14:editId="6477853C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E4FE503" w14:textId="77777777" w:rsidR="00EE7233" w:rsidRPr="00BB29A1" w:rsidRDefault="00ED4B98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583F4050" wp14:editId="0D931E06">
                  <wp:extent cx="128270" cy="128270"/>
                  <wp:effectExtent l="0" t="0" r="5080" b="5080"/>
                  <wp:docPr id="31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115E02" w14:textId="77777777" w:rsidR="00EE7233" w:rsidRPr="00BB29A1" w:rsidRDefault="003E4EFA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24"/>
                <w:szCs w:val="24"/>
                <w:cs/>
              </w:rPr>
              <w:t>หม้อไฟ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084A076" w14:textId="77777777" w:rsidR="001A429B" w:rsidRPr="00C26912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bookmarkStart w:id="0" w:name="_Hlk132803571"/>
            <w:r w:rsidRPr="00C26912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DELASOL SAPA HOTEL </w:t>
            </w:r>
          </w:p>
          <w:bookmarkEnd w:id="0"/>
          <w:p w14:paraId="07505C3B" w14:textId="200F7EF1" w:rsidR="00EE7233" w:rsidRPr="00BB29A1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0D859E13" wp14:editId="5A0DED0F">
                      <wp:extent cx="47061" cy="45085"/>
                      <wp:effectExtent l="19050" t="38100" r="29210" b="31115"/>
                      <wp:docPr id="103959407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E6B98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34C2E17" wp14:editId="7C9119CB">
                      <wp:extent cx="47061" cy="45085"/>
                      <wp:effectExtent l="19050" t="38100" r="29210" b="31115"/>
                      <wp:docPr id="11286301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401C8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5978119" wp14:editId="00407BC5">
                      <wp:extent cx="47061" cy="45085"/>
                      <wp:effectExtent l="19050" t="38100" r="29210" b="31115"/>
                      <wp:docPr id="13448804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D2C10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44D8E652" wp14:editId="5008A2A5">
                      <wp:extent cx="47061" cy="45085"/>
                      <wp:effectExtent l="19050" t="38100" r="29210" b="31115"/>
                      <wp:docPr id="19693383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6529F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5965DF70" w14:textId="77777777" w:rsidTr="000F29FF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9132ADE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3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F607CCF" w14:textId="4F5A423C" w:rsidR="00EE7233" w:rsidRPr="00BB29A1" w:rsidRDefault="001265AF" w:rsidP="001265AF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1265AF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เมืองซาปา – เมืองฮานอย – ร้านเยื่อไผ่ </w:t>
            </w:r>
            <w:r w:rsidR="00D643D5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1265AF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 หมู่บ้านผ้าไหมวันฟุก</w:t>
            </w:r>
            <w:r w:rsidR="00D643D5">
              <w:rPr>
                <w:rFonts w:asciiTheme="minorBidi" w:hAnsiTheme="minorBidi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1265AF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>-</w:t>
            </w:r>
            <w:r w:rsidR="00D643D5">
              <w:rPr>
                <w:rFonts w:asciiTheme="minorBidi" w:hAnsiTheme="minorBidi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1265AF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Mega Grand World Hanoi –</w:t>
            </w:r>
            <w:r>
              <w:rPr>
                <w:rFonts w:asciiTheme="minorBidi" w:hAnsiTheme="minorBidi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1265AF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>ถนน</w:t>
            </w:r>
            <w:r>
              <w:rPr>
                <w:rFonts w:asciiTheme="minorBidi" w:hAnsiTheme="minorBidi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36</w:t>
            </w:r>
            <w:r w:rsidRPr="001265AF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 สาย – ทะเลสาบคืนดาบ - พักฮานอย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3A0FC3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4F056D6" wp14:editId="133FFAE7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1F7F2B1" w14:textId="642958AA" w:rsidR="00EE7233" w:rsidRPr="00BB29A1" w:rsidRDefault="001A429B" w:rsidP="003E4EFA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213B4E4C" wp14:editId="7B377998">
                  <wp:extent cx="128270" cy="128270"/>
                  <wp:effectExtent l="0" t="0" r="5080" b="5080"/>
                  <wp:docPr id="1206365297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02632AF" w14:textId="570C6BBD" w:rsidR="00EE7233" w:rsidRPr="00BB29A1" w:rsidRDefault="001A429B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FF0000"/>
                <w:sz w:val="56"/>
                <w:szCs w:val="56"/>
                <w:cs/>
              </w:rPr>
              <w:t>×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290F866" w14:textId="77777777" w:rsidR="00214007" w:rsidRPr="00C26912" w:rsidRDefault="00214007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r w:rsidRPr="00C26912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GLOUD HANOI HOTEL </w:t>
            </w:r>
          </w:p>
          <w:p w14:paraId="0473613C" w14:textId="16839FAA" w:rsidR="00EE7233" w:rsidRPr="00BB29A1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D484F40" wp14:editId="5A153C4A">
                      <wp:extent cx="47061" cy="45085"/>
                      <wp:effectExtent l="19050" t="38100" r="29210" b="31115"/>
                      <wp:docPr id="10311967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EAE46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BB6CE67" wp14:editId="2F19385C">
                      <wp:extent cx="47061" cy="45085"/>
                      <wp:effectExtent l="19050" t="38100" r="29210" b="31115"/>
                      <wp:docPr id="75219810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40E59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593ED79" wp14:editId="470A22CF">
                      <wp:extent cx="47061" cy="45085"/>
                      <wp:effectExtent l="19050" t="38100" r="29210" b="31115"/>
                      <wp:docPr id="12439119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9BF53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AE62FBF" wp14:editId="1BC29658">
                      <wp:extent cx="47061" cy="45085"/>
                      <wp:effectExtent l="19050" t="38100" r="29210" b="31115"/>
                      <wp:docPr id="4887237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DB5C1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6EB4945F" w14:textId="77777777" w:rsidTr="000F29FF">
        <w:trPr>
          <w:trHeight w:val="781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4399EB6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>4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18A697C" w14:textId="3C292A17" w:rsidR="00EE7233" w:rsidRPr="00BB29A1" w:rsidRDefault="00065DBF" w:rsidP="001265AF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065DB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วัดเฉินก๊วก </w:t>
            </w:r>
            <w:r w:rsidRPr="00065DBF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- </w:t>
            </w:r>
            <w:r w:rsidRPr="00065DB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LOTTE CENTER HANOI - POP MART </w:t>
            </w:r>
            <w:r w:rsidRPr="00065DBF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- </w:t>
            </w:r>
            <w:r w:rsidRPr="00065DB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สนามบินนอยไบ - สนามบินสุววรณภูมิ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5FD8AD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2B58E32" wp14:editId="5A1CD846">
                  <wp:extent cx="129540" cy="129540"/>
                  <wp:effectExtent l="0" t="0" r="0" b="0"/>
                  <wp:docPr id="15" name="Picture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C36CC8" w14:textId="5B0FBF97" w:rsidR="00EE7233" w:rsidRPr="00BB29A1" w:rsidRDefault="00065DBF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FF0000"/>
                <w:sz w:val="56"/>
                <w:szCs w:val="56"/>
                <w:cs/>
              </w:rPr>
              <w:t>×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6313456" w14:textId="14A798B9" w:rsidR="00EE7233" w:rsidRPr="00BB29A1" w:rsidRDefault="00065DBF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7C9AB23E" wp14:editId="55B4E7D6">
                  <wp:extent cx="160020" cy="160020"/>
                  <wp:effectExtent l="0" t="0" r="0" b="0"/>
                  <wp:docPr id="2060518478" name="Picture 2060518478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8B18E80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EE7233" w:rsidRPr="00BB29A1" w14:paraId="25DF16CD" w14:textId="77777777" w:rsidTr="006F239C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BE4D5" w:themeFill="accent2" w:themeFillTint="33"/>
            <w:vAlign w:val="center"/>
          </w:tcPr>
          <w:p w14:paraId="0CF64962" w14:textId="6474BF8B" w:rsidR="00AC707C" w:rsidRPr="00AC707C" w:rsidRDefault="00AC707C" w:rsidP="00AC707C">
            <w:pPr>
              <w:spacing w:after="0"/>
              <w:jc w:val="center"/>
              <w:rPr>
                <w:rFonts w:asciiTheme="minorBidi" w:hAnsiTheme="minorBidi"/>
                <w:b/>
                <w:bCs/>
                <w:color w:val="EE0000"/>
                <w:sz w:val="32"/>
                <w:szCs w:val="32"/>
                <w:cs/>
              </w:rPr>
            </w:pPr>
            <w:r w:rsidRPr="00AC707C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cs/>
              </w:rPr>
              <w:t>บริการพิเศษ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AC707C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รถรับ - ส่ง สนามบิน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ฟรี</w:t>
            </w:r>
            <w:r w:rsidRPr="00AC707C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เฉพาะภายในกรุงเทพ </w:t>
            </w:r>
            <w:r w:rsidRPr="00AC707C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(ไม่สามารถรีฟันหรือคืนเงิน เนื่องจากเป็นบริการพิเศษ)</w:t>
            </w:r>
          </w:p>
          <w:p w14:paraId="20ACF27B" w14:textId="1D5CD223" w:rsidR="00691668" w:rsidRPr="00BB29A1" w:rsidRDefault="001A429B" w:rsidP="00AC707C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**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tbl>
      <w:tblPr>
        <w:tblStyle w:val="1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2087"/>
        <w:gridCol w:w="224"/>
        <w:gridCol w:w="908"/>
      </w:tblGrid>
      <w:tr w:rsidR="009F5EBD" w:rsidRPr="00BB29A1" w14:paraId="1B27FD45" w14:textId="77777777" w:rsidTr="009F5EBD">
        <w:trPr>
          <w:gridAfter w:val="2"/>
          <w:wAfter w:w="1132" w:type="dxa"/>
        </w:trPr>
        <w:tc>
          <w:tcPr>
            <w:tcW w:w="9639" w:type="dxa"/>
            <w:gridSpan w:val="5"/>
            <w:vAlign w:val="center"/>
          </w:tcPr>
          <w:bookmarkStart w:id="1" w:name="_Hlk139459143"/>
          <w:p w14:paraId="48951A8A" w14:textId="36483560" w:rsidR="009F5EBD" w:rsidRPr="00BB29A1" w:rsidRDefault="00F91EC4" w:rsidP="009F5EBD">
            <w:pPr>
              <w:spacing w:line="20" w:lineRule="atLeas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0ECED2" wp14:editId="78C4EE8C">
                      <wp:simplePos x="0" y="0"/>
                      <wp:positionH relativeFrom="margin">
                        <wp:posOffset>645160</wp:posOffset>
                      </wp:positionH>
                      <wp:positionV relativeFrom="paragraph">
                        <wp:posOffset>-635</wp:posOffset>
                      </wp:positionV>
                      <wp:extent cx="5419725" cy="410210"/>
                      <wp:effectExtent l="0" t="0" r="28575" b="27940"/>
                      <wp:wrapSquare wrapText="bothSides"/>
                      <wp:docPr id="65" name="Rectangle: Rounded Corner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9725" cy="41021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BC3E3C" w14:textId="4799042F" w:rsidR="009F5EBD" w:rsidRPr="009F5EBD" w:rsidRDefault="009F5EBD" w:rsidP="009F5EBD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โปรแกรมเดินทาง</w:t>
                                  </w:r>
                                  <w:r w:rsidR="00F46F5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F46F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4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วัน</w:t>
                                  </w:r>
                                  <w:r w:rsidR="00F46F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3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คืน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="001B4A45" w:rsidRPr="001B4A4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Vietjet Air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(V</w:t>
                                  </w:r>
                                  <w:r w:rsidR="001B4A4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J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0ECED2" id="Rectangle: Rounded Corners 65" o:spid="_x0000_s1026" style="position:absolute;margin-left:50.8pt;margin-top:-.05pt;width:426.75pt;height:32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" fillcolor="#4472c4 [3204]" strokecolor="#1f3763 [1604]" strokeweight="1pt">
                      <v:stroke joinstyle="miter"/>
                      <v:textbox>
                        <w:txbxContent>
                          <w:p w14:paraId="2EBC3E3C" w14:textId="4799042F" w:rsidR="009F5EBD" w:rsidRPr="009F5EBD" w:rsidRDefault="009F5EBD" w:rsidP="009F5E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โปรแกรมเดินทาง</w:t>
                            </w:r>
                            <w:r w:rsidR="00F46F54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46F54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4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F46F54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3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คืน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proofErr w:type="spellStart"/>
                            <w:r w:rsidR="001B4A45" w:rsidRPr="001B4A45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>Vietjet</w:t>
                            </w:r>
                            <w:proofErr w:type="spellEnd"/>
                            <w:r w:rsidR="001B4A45" w:rsidRPr="001B4A45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Air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>(V</w:t>
                            </w:r>
                            <w:r w:rsidR="001B4A45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>J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</w:tc>
      </w:tr>
      <w:tr w:rsidR="00862C0D" w:rsidRPr="00BB29A1" w14:paraId="2E8D3E86" w14:textId="77777777" w:rsidTr="009F5EBD">
        <w:tc>
          <w:tcPr>
            <w:tcW w:w="1888" w:type="dxa"/>
            <w:vAlign w:val="center"/>
          </w:tcPr>
          <w:p w14:paraId="682C1170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0AC33D11" wp14:editId="029C8F0F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109" name="Straight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7ABD9C" id="Straight Connector 10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BKK</w:t>
            </w:r>
          </w:p>
        </w:tc>
        <w:tc>
          <w:tcPr>
            <w:tcW w:w="1888" w:type="dxa"/>
            <w:vAlign w:val="center"/>
          </w:tcPr>
          <w:p w14:paraId="7DA5D990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w:drawing>
                <wp:inline distT="0" distB="0" distL="0" distR="0" wp14:anchorId="4D801ECA" wp14:editId="4729F9D5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5E986E62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HAN</w:t>
            </w:r>
          </w:p>
        </w:tc>
        <w:tc>
          <w:tcPr>
            <w:tcW w:w="1888" w:type="dxa"/>
            <w:vAlign w:val="center"/>
          </w:tcPr>
          <w:p w14:paraId="18CF9639" w14:textId="04EA944E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062410A" wp14:editId="4B28D6CA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171450</wp:posOffset>
                      </wp:positionV>
                      <wp:extent cx="1845945" cy="0"/>
                      <wp:effectExtent l="0" t="0" r="0" b="0"/>
                      <wp:wrapNone/>
                      <wp:docPr id="111" name="Straight Connector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C8D56D" id="Straight Connector 1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HAN</w:t>
            </w:r>
          </w:p>
        </w:tc>
        <w:tc>
          <w:tcPr>
            <w:tcW w:w="2311" w:type="dxa"/>
            <w:gridSpan w:val="2"/>
            <w:vAlign w:val="center"/>
          </w:tcPr>
          <w:p w14:paraId="6EC2BC68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w:drawing>
                <wp:inline distT="0" distB="0" distL="0" distR="0" wp14:anchorId="12BF3EE5" wp14:editId="4DDCA125">
                  <wp:extent cx="167005" cy="167005"/>
                  <wp:effectExtent l="0" t="0" r="4445" b="4445"/>
                  <wp:docPr id="85" name="Picture 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" w:type="dxa"/>
            <w:vAlign w:val="center"/>
          </w:tcPr>
          <w:p w14:paraId="3FC2C85C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BKK</w:t>
            </w:r>
          </w:p>
        </w:tc>
      </w:tr>
      <w:tr w:rsidR="00862C0D" w:rsidRPr="00BB29A1" w14:paraId="1D47C984" w14:textId="77777777" w:rsidTr="009F5EBD">
        <w:tc>
          <w:tcPr>
            <w:tcW w:w="5664" w:type="dxa"/>
            <w:gridSpan w:val="3"/>
            <w:vAlign w:val="center"/>
          </w:tcPr>
          <w:p w14:paraId="7BA470FE" w14:textId="77777777" w:rsidR="00862C0D" w:rsidRPr="00BB29A1" w:rsidRDefault="00862C0D" w:rsidP="00862C0D">
            <w:pPr>
              <w:spacing w:line="20" w:lineRule="atLeast"/>
              <w:ind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41EECFF" wp14:editId="0928D983">
                      <wp:extent cx="3621405" cy="336430"/>
                      <wp:effectExtent l="0" t="0" r="17145" b="26035"/>
                      <wp:docPr id="82" name="Rectangle: Rounded Corner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140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23A14B" w14:textId="77777777" w:rsidR="00862C0D" w:rsidRPr="0095609E" w:rsidRDefault="00862C0D" w:rsidP="00862C0D">
                                  <w:pPr>
                                    <w:ind w:hanging="142"/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 xml:space="preserve">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ab/>
                                    <w:t xml:space="preserve">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เวลาออก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1EECFF" id="Rectangle: Rounded Corners 82" o:spid="_x0000_s1027" style="width:285.1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" fillcolor="#4472c4" strokecolor="window" strokeweight="1.5pt">
                      <v:stroke joinstyle="miter"/>
                      <v:textbox>
                        <w:txbxContent>
                          <w:p w14:paraId="1E23A14B" w14:textId="77777777" w:rsidR="00862C0D" w:rsidRPr="0095609E" w:rsidRDefault="00862C0D" w:rsidP="00862C0D">
                            <w:pPr>
                              <w:ind w:hanging="142"/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 xml:space="preserve">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ab/>
                              <w:t xml:space="preserve">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เวลาออก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107" w:type="dxa"/>
            <w:gridSpan w:val="4"/>
            <w:vAlign w:val="center"/>
          </w:tcPr>
          <w:p w14:paraId="6E8FCA10" w14:textId="20DF2F25" w:rsidR="00862C0D" w:rsidRPr="00BB29A1" w:rsidRDefault="00862C0D" w:rsidP="00862C0D">
            <w:pPr>
              <w:spacing w:line="20" w:lineRule="atLeast"/>
              <w:ind w:hanging="102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43085C5" wp14:editId="3E51A639">
                      <wp:extent cx="3305175" cy="336430"/>
                      <wp:effectExtent l="0" t="0" r="28575" b="26035"/>
                      <wp:docPr id="83" name="Rectangle: Rounded Corner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3F6221" w14:textId="70CAE728" w:rsidR="00862C0D" w:rsidRPr="0095609E" w:rsidRDefault="00862C0D" w:rsidP="00862C0D">
                                  <w:pPr>
                                    <w:ind w:hanging="14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</w:rPr>
                                    <w:t xml:space="preserve">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เวลาออก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3085C5" id="Rectangle: Rounded Corners 83" o:spid="_x0000_s1028" style="width:260.2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" fillcolor="#4472c4" strokecolor="window" strokeweight="1.5pt">
                      <v:stroke joinstyle="miter"/>
                      <v:textbox>
                        <w:txbxContent>
                          <w:p w14:paraId="1A3F6221" w14:textId="70CAE728" w:rsidR="00862C0D" w:rsidRPr="0095609E" w:rsidRDefault="00862C0D" w:rsidP="00862C0D">
                            <w:pPr>
                              <w:ind w:hanging="142"/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</w:rPr>
                              <w:t xml:space="preserve">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เวลาออก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862C0D" w:rsidRPr="00BB29A1" w14:paraId="65DB1459" w14:textId="77777777" w:rsidTr="009F5EBD">
        <w:tc>
          <w:tcPr>
            <w:tcW w:w="1888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60A909D" w14:textId="56336833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V</w:t>
            </w:r>
            <w:r w:rsidR="001B4A45"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J</w:t>
            </w: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="001B4A45"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902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/>
            <w:vAlign w:val="center"/>
          </w:tcPr>
          <w:p w14:paraId="3E5AB1B3" w14:textId="2F270791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</w:t>
            </w:r>
            <w:r w:rsidR="00BE16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4</w:t>
            </w: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.</w:t>
            </w:r>
            <w:r w:rsidR="00BE16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85FF1A0" w14:textId="748F58B2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</w:t>
            </w:r>
            <w:r w:rsidR="00BE16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5</w:t>
            </w: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.</w:t>
            </w:r>
            <w:r w:rsidR="00BE16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5</w:t>
            </w:r>
            <w:r w:rsidR="001B4A45" w:rsidRPr="00BB29A1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0B41DEF6" w14:textId="77777777" w:rsidR="006F239C" w:rsidRDefault="006F239C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VJ 903</w:t>
            </w:r>
          </w:p>
          <w:p w14:paraId="53C5598C" w14:textId="42AFE32A" w:rsidR="0049282E" w:rsidRPr="00BB29A1" w:rsidRDefault="0049282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VJ 901</w:t>
            </w:r>
          </w:p>
        </w:tc>
        <w:tc>
          <w:tcPr>
            <w:tcW w:w="2311" w:type="dxa"/>
            <w:gridSpan w:val="2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ECE1EC0" w14:textId="77777777" w:rsidR="00862C0D" w:rsidRDefault="006F239C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15.</w:t>
            </w:r>
            <w:r w:rsidR="00BE16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45</w:t>
            </w:r>
          </w:p>
          <w:p w14:paraId="55092234" w14:textId="461E3D52" w:rsidR="0049282E" w:rsidRPr="00BB29A1" w:rsidRDefault="0049282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11.10</w:t>
            </w:r>
          </w:p>
        </w:tc>
        <w:tc>
          <w:tcPr>
            <w:tcW w:w="908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433B7A9" w14:textId="77777777" w:rsidR="00862C0D" w:rsidRDefault="006F239C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17.</w:t>
            </w:r>
            <w:r w:rsidR="00BE16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45</w:t>
            </w:r>
          </w:p>
          <w:p w14:paraId="5A7216A1" w14:textId="4A47EED8" w:rsidR="0049282E" w:rsidRPr="00BB29A1" w:rsidRDefault="0049282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13.00</w:t>
            </w:r>
          </w:p>
        </w:tc>
      </w:tr>
      <w:tr w:rsidR="00862C0D" w:rsidRPr="00BB29A1" w14:paraId="542EE113" w14:textId="77777777" w:rsidTr="009F5EBD">
        <w:tc>
          <w:tcPr>
            <w:tcW w:w="10771" w:type="dxa"/>
            <w:gridSpan w:val="7"/>
            <w:vAlign w:val="center"/>
          </w:tcPr>
          <w:p w14:paraId="20A88FD2" w14:textId="6053328D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</w:t>
            </w:r>
          </w:p>
          <w:p w14:paraId="7DA23DEE" w14:textId="77777777" w:rsidR="008871A6" w:rsidRPr="00BB29A1" w:rsidRDefault="008871A6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</w:tbl>
    <w:bookmarkEnd w:id="1"/>
    <w:p w14:paraId="257D7B6F" w14:textId="1AE18E0E" w:rsidR="009F5EBD" w:rsidRPr="00BB29A1" w:rsidRDefault="009F5EBD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อัตราค่าบริการ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E14ECC" w:rsidRPr="00BB29A1" w14:paraId="2D435A00" w14:textId="04B72775" w:rsidTr="0025088A">
        <w:tc>
          <w:tcPr>
            <w:tcW w:w="2547" w:type="dxa"/>
            <w:shd w:val="clear" w:color="auto" w:fill="9CC2E5" w:themeFill="accent5" w:themeFillTint="99"/>
          </w:tcPr>
          <w:p w14:paraId="59F50985" w14:textId="77777777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3" w:type="dxa"/>
            <w:shd w:val="clear" w:color="auto" w:fill="9CC2E5" w:themeFill="accent5" w:themeFillTint="99"/>
          </w:tcPr>
          <w:p w14:paraId="287B1600" w14:textId="77777777" w:rsidR="00E14ECC" w:rsidRPr="00BB29A1" w:rsidRDefault="00E14ECC" w:rsidP="00627B6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1507B9F2" w14:textId="5B6DA495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="00D22286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9CC2E5" w:themeFill="accent5" w:themeFillTint="99"/>
          </w:tcPr>
          <w:p w14:paraId="64753860" w14:textId="2203BCB0" w:rsidR="00E14ECC" w:rsidRPr="00BB29A1" w:rsidRDefault="00E14ECC" w:rsidP="00627B6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="00D22286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0000B550" w14:textId="77777777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363869E5" w14:textId="77777777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9CC2E5" w:themeFill="accent5" w:themeFillTint="99"/>
          </w:tcPr>
          <w:p w14:paraId="017169FB" w14:textId="68777DFB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PNR</w:t>
            </w:r>
          </w:p>
        </w:tc>
      </w:tr>
      <w:tr w:rsidR="00BD2685" w:rsidRPr="00BB29A1" w14:paraId="20302370" w14:textId="77777777" w:rsidTr="0025088A">
        <w:tc>
          <w:tcPr>
            <w:tcW w:w="2547" w:type="dxa"/>
          </w:tcPr>
          <w:p w14:paraId="201CD120" w14:textId="4554E771" w:rsidR="00BD2685" w:rsidRPr="00302E44" w:rsidRDefault="00BE16E4" w:rsidP="00BD2685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10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13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0C8F77CB" w14:textId="57F1FE11" w:rsidR="00BD2685" w:rsidRPr="00302E44" w:rsidRDefault="00530951" w:rsidP="00BD2685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2277" w:type="dxa"/>
          </w:tcPr>
          <w:p w14:paraId="76F35EF0" w14:textId="36BC3C7A" w:rsidR="00BD2685" w:rsidRPr="00302E44" w:rsidRDefault="00530951" w:rsidP="00BD2685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718E263B" w14:textId="3435ABCF" w:rsidR="00BD2685" w:rsidRPr="00302E44" w:rsidRDefault="00BD2685" w:rsidP="00BD2685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 w:rsidR="00302E44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755D87D0" w14:textId="03C323F5" w:rsidR="00BD2685" w:rsidRPr="00302E44" w:rsidRDefault="00530951" w:rsidP="00BD2685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30951">
              <w:rPr>
                <w:rFonts w:asciiTheme="minorBidi" w:hAnsiTheme="minorBidi"/>
                <w:b/>
                <w:bCs/>
                <w:sz w:val="32"/>
                <w:szCs w:val="32"/>
              </w:rPr>
              <w:t>MXJGP5</w:t>
            </w:r>
          </w:p>
        </w:tc>
      </w:tr>
      <w:tr w:rsidR="00DE303C" w:rsidRPr="00BB29A1" w14:paraId="4C9C24B5" w14:textId="77777777" w:rsidTr="00530951">
        <w:tc>
          <w:tcPr>
            <w:tcW w:w="2547" w:type="dxa"/>
            <w:shd w:val="clear" w:color="auto" w:fill="FFF2CC" w:themeFill="accent4" w:themeFillTint="33"/>
          </w:tcPr>
          <w:p w14:paraId="1B439E99" w14:textId="4A7D1C9C" w:rsidR="00DE303C" w:rsidRPr="00BB29A1" w:rsidRDefault="00BE16E4" w:rsidP="00DE303C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22 – 25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  <w:shd w:val="clear" w:color="auto" w:fill="FFF2CC" w:themeFill="accent4" w:themeFillTint="33"/>
          </w:tcPr>
          <w:p w14:paraId="0C2817EC" w14:textId="44332C87" w:rsidR="00DE303C" w:rsidRPr="00BB29A1" w:rsidRDefault="00530951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  <w:shd w:val="clear" w:color="auto" w:fill="FFF2CC" w:themeFill="accent4" w:themeFillTint="33"/>
          </w:tcPr>
          <w:p w14:paraId="792A5F05" w14:textId="5E115196" w:rsidR="00DE303C" w:rsidRPr="00BB29A1" w:rsidRDefault="00530951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698C3C0C" w14:textId="3A27B598" w:rsidR="00DE303C" w:rsidRPr="00BB29A1" w:rsidRDefault="00920568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 w:rsidR="00302E44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  <w:shd w:val="clear" w:color="auto" w:fill="FFF2CC" w:themeFill="accent4" w:themeFillTint="33"/>
          </w:tcPr>
          <w:p w14:paraId="43E894AA" w14:textId="02E795C0" w:rsidR="00DE303C" w:rsidRPr="00BB29A1" w:rsidRDefault="00530951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530951">
              <w:rPr>
                <w:rFonts w:asciiTheme="minorBidi" w:hAnsiTheme="minorBidi"/>
                <w:b/>
                <w:bCs/>
                <w:sz w:val="32"/>
                <w:szCs w:val="32"/>
              </w:rPr>
              <w:t>H</w:t>
            </w:r>
            <w:r w:rsidRPr="0053095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9</w:t>
            </w:r>
            <w:r w:rsidRPr="00530951">
              <w:rPr>
                <w:rFonts w:asciiTheme="minorBidi" w:hAnsiTheme="minorBidi"/>
                <w:b/>
                <w:bCs/>
                <w:sz w:val="32"/>
                <w:szCs w:val="32"/>
              </w:rPr>
              <w:t>FGTY</w:t>
            </w:r>
          </w:p>
        </w:tc>
      </w:tr>
      <w:tr w:rsidR="00BE16E4" w:rsidRPr="00BB29A1" w14:paraId="3FBD9E24" w14:textId="77777777" w:rsidTr="00BF7A34">
        <w:tc>
          <w:tcPr>
            <w:tcW w:w="2547" w:type="dxa"/>
            <w:shd w:val="clear" w:color="auto" w:fill="DEEAF6" w:themeFill="accent5" w:themeFillTint="33"/>
          </w:tcPr>
          <w:p w14:paraId="7783F314" w14:textId="6991B0D7" w:rsidR="00BE16E4" w:rsidRPr="00BB29A1" w:rsidRDefault="00BE16E4" w:rsidP="00DE303C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  <w:shd w:val="clear" w:color="auto" w:fill="DEEAF6" w:themeFill="accent5" w:themeFillTint="33"/>
          </w:tcPr>
          <w:p w14:paraId="1C114C2B" w14:textId="481C579C" w:rsidR="00BE16E4" w:rsidRPr="00BB29A1" w:rsidRDefault="00530951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  <w:shd w:val="clear" w:color="auto" w:fill="DEEAF6" w:themeFill="accent5" w:themeFillTint="33"/>
          </w:tcPr>
          <w:p w14:paraId="5EA3BD0D" w14:textId="25B39478" w:rsidR="00BE16E4" w:rsidRPr="00BB29A1" w:rsidRDefault="00530951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4A9874BD" w14:textId="02856374" w:rsidR="00BE16E4" w:rsidRPr="00BB29A1" w:rsidRDefault="00BE16E4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  <w:tc>
          <w:tcPr>
            <w:tcW w:w="1980" w:type="dxa"/>
            <w:shd w:val="clear" w:color="auto" w:fill="DEEAF6" w:themeFill="accent5" w:themeFillTint="33"/>
          </w:tcPr>
          <w:p w14:paraId="55C34868" w14:textId="1FD8F10E" w:rsidR="00BE16E4" w:rsidRPr="00BB29A1" w:rsidRDefault="00530951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530951">
              <w:rPr>
                <w:rFonts w:asciiTheme="minorBidi" w:hAnsiTheme="minorBidi"/>
                <w:b/>
                <w:bCs/>
                <w:sz w:val="32"/>
                <w:szCs w:val="32"/>
              </w:rPr>
              <w:t>BBG5VR</w:t>
            </w:r>
          </w:p>
        </w:tc>
      </w:tr>
    </w:tbl>
    <w:p w14:paraId="4879767D" w14:textId="77777777" w:rsidR="00DE303C" w:rsidRPr="00BB29A1" w:rsidRDefault="00DE303C" w:rsidP="00DE303C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อัตราค่าบริการสำหรับเด็กอายุไม่เกิน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</w:rPr>
        <w:t>2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ปี ณ วันเดินทางกลับ (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 xml:space="preserve">Infant)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ท่านละ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4,500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</w:p>
    <w:p w14:paraId="76C37352" w14:textId="77777777" w:rsidR="00DE303C" w:rsidRPr="00BB29A1" w:rsidRDefault="00DE303C" w:rsidP="00DE303C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254EE727" w14:textId="77777777" w:rsidR="00352FC3" w:rsidRPr="00BB29A1" w:rsidRDefault="00352FC3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468E6D0" w14:textId="77777777" w:rsidR="00BD2685" w:rsidRPr="00BB29A1" w:rsidRDefault="00BD2685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26D0C0D" w14:textId="77777777" w:rsidR="0077435F" w:rsidRDefault="0077435F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306CC05" w14:textId="77777777" w:rsidR="00CB24BF" w:rsidRDefault="00CB24BF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A68DA9B" w14:textId="77777777" w:rsidR="00CB24BF" w:rsidRDefault="00CB24BF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6DD1C51D" w14:textId="77777777" w:rsidR="007D618C" w:rsidRPr="00BB29A1" w:rsidRDefault="007D618C" w:rsidP="00BE16E4">
      <w:pPr>
        <w:shd w:val="clear" w:color="auto" w:fill="C88800"/>
        <w:spacing w:after="0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>วันแรก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 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กรุงเทพฯ – สนามบินนอยไบ – เมืองหล่าวก่าย - พักหล่าวก่าย</w:t>
      </w:r>
    </w:p>
    <w:p w14:paraId="12131E61" w14:textId="633A472C" w:rsidR="007D618C" w:rsidRPr="00BB29A1" w:rsidRDefault="007D618C" w:rsidP="007D618C">
      <w:pPr>
        <w:spacing w:after="0" w:line="256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1</w:t>
      </w:r>
      <w:r>
        <w:rPr>
          <w:rFonts w:asciiTheme="minorBidi" w:hAnsiTheme="minorBidi" w:hint="cs"/>
          <w:b/>
          <w:bCs/>
          <w:sz w:val="32"/>
          <w:szCs w:val="32"/>
          <w:cs/>
        </w:rPr>
        <w:t>1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.</w:t>
      </w:r>
      <w:r w:rsidRPr="00BB29A1">
        <w:rPr>
          <w:rFonts w:asciiTheme="minorBidi" w:hAnsiTheme="minorBidi"/>
          <w:b/>
          <w:bCs/>
          <w:sz w:val="32"/>
          <w:szCs w:val="32"/>
        </w:rPr>
        <w:t xml:space="preserve">00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BB29A1">
        <w:rPr>
          <w:rFonts w:asciiTheme="minorBidi" w:hAnsiTheme="minorBidi"/>
          <w:sz w:val="32"/>
          <w:szCs w:val="32"/>
          <w:cs/>
        </w:rPr>
        <w:tab/>
        <w:t xml:space="preserve">คณะพร้อมกัน ณ </w:t>
      </w:r>
      <w:r w:rsidRPr="007D618C">
        <w:rPr>
          <w:rFonts w:asciiTheme="minorBidi" w:hAnsiTheme="minorBidi"/>
          <w:b/>
          <w:bCs/>
          <w:color w:val="FF00FF"/>
          <w:sz w:val="32"/>
          <w:szCs w:val="32"/>
          <w:cs/>
        </w:rPr>
        <w:t>ท่าอากาศยานสุวรรณภูมิ</w:t>
      </w:r>
      <w:r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ชั้น </w:t>
      </w:r>
      <w:r w:rsidRPr="007D618C">
        <w:rPr>
          <w:rFonts w:asciiTheme="minorBidi" w:hAnsiTheme="minorBidi"/>
          <w:b/>
          <w:bCs/>
          <w:color w:val="FF00FF"/>
          <w:sz w:val="32"/>
          <w:szCs w:val="32"/>
        </w:rPr>
        <w:t>4</w:t>
      </w:r>
      <w:r w:rsidRPr="007D618C">
        <w:rPr>
          <w:rFonts w:asciiTheme="minorBidi" w:hAnsiTheme="minorBidi"/>
          <w:color w:val="FF00FF"/>
          <w:sz w:val="32"/>
          <w:szCs w:val="32"/>
          <w:cs/>
        </w:rPr>
        <w:t xml:space="preserve"> </w:t>
      </w:r>
      <w:r w:rsidRPr="007D618C">
        <w:rPr>
          <w:rFonts w:asciiTheme="minorBidi" w:hAnsiTheme="minorBidi"/>
          <w:b/>
          <w:bCs/>
          <w:color w:val="FF00FF"/>
          <w:sz w:val="32"/>
          <w:szCs w:val="32"/>
          <w:cs/>
        </w:rPr>
        <w:t>เคาน์เตอร์ สายการบินเวียตเจ็ท (</w:t>
      </w:r>
      <w:r w:rsidRPr="007D618C">
        <w:rPr>
          <w:rFonts w:asciiTheme="minorBidi" w:hAnsiTheme="minorBidi"/>
          <w:b/>
          <w:bCs/>
          <w:color w:val="FF00FF"/>
          <w:sz w:val="32"/>
          <w:szCs w:val="32"/>
        </w:rPr>
        <w:t>VJ)</w:t>
      </w:r>
      <w:r w:rsidRPr="00BB29A1">
        <w:rPr>
          <w:rFonts w:asciiTheme="minorBidi" w:hAnsiTheme="minorBidi"/>
          <w:color w:val="0000FF"/>
          <w:sz w:val="32"/>
          <w:szCs w:val="32"/>
        </w:rPr>
        <w:t xml:space="preserve"> </w:t>
      </w:r>
      <w:r w:rsidRPr="00BB29A1">
        <w:rPr>
          <w:rFonts w:asciiTheme="minorBidi" w:hAnsiTheme="minorBidi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shd w:val="clear" w:color="auto" w:fill="FFF2CC" w:themeFill="accent4" w:themeFillTint="33"/>
          <w:cs/>
        </w:rPr>
        <w:t>*กรุณาเผื่อเวลาในการเดินทางมายังสนามบิน เนื่องจากต้องใช้เวลาใน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การเช็คอิน สายการบินจะปิดให้ทำการเช็คอินก่อนเวลาบินประมาณ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>1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  <w:r w:rsidRPr="00BB29A1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</w:p>
    <w:p w14:paraId="02812DBC" w14:textId="5DCBD7FA" w:rsidR="007D618C" w:rsidRPr="00BB29A1" w:rsidRDefault="007D618C" w:rsidP="007D618C">
      <w:pPr>
        <w:spacing w:after="0" w:line="256" w:lineRule="auto"/>
        <w:ind w:left="851" w:hanging="851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</w:rPr>
        <w:t>1</w:t>
      </w:r>
      <w:r>
        <w:rPr>
          <w:rFonts w:asciiTheme="minorBidi" w:hAnsiTheme="minorBidi"/>
          <w:b/>
          <w:bCs/>
          <w:sz w:val="32"/>
          <w:szCs w:val="32"/>
        </w:rPr>
        <w:t>4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.0</w:t>
      </w:r>
      <w:r>
        <w:rPr>
          <w:rFonts w:asciiTheme="minorBidi" w:hAnsiTheme="minorBidi" w:hint="cs"/>
          <w:b/>
          <w:bCs/>
          <w:sz w:val="32"/>
          <w:szCs w:val="32"/>
          <w:cs/>
        </w:rPr>
        <w:t>0</w:t>
      </w:r>
      <w:r w:rsidRPr="00BB29A1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BB29A1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Pr="007D618C">
        <w:rPr>
          <w:rFonts w:asciiTheme="minorBidi" w:hAnsiTheme="minorBidi"/>
          <w:b/>
          <w:bCs/>
          <w:color w:val="FF00FF"/>
          <w:sz w:val="32"/>
          <w:szCs w:val="32"/>
          <w:cs/>
        </w:rPr>
        <w:t>สนามบินนอยไบ กรุงฮานอย</w:t>
      </w:r>
      <w:r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</w:t>
      </w:r>
      <w:r w:rsidRPr="00BB29A1">
        <w:rPr>
          <w:rFonts w:asciiTheme="minorBidi" w:hAnsiTheme="minorBidi"/>
          <w:sz w:val="32"/>
          <w:szCs w:val="32"/>
          <w:cs/>
        </w:rPr>
        <w:t xml:space="preserve">ประเทศเวียดนาม </w:t>
      </w:r>
      <w:r w:rsidRPr="00BB29A1">
        <w:rPr>
          <w:rFonts w:asciiTheme="minorBidi" w:hAnsiTheme="minorBidi"/>
          <w:color w:val="000000"/>
          <w:sz w:val="32"/>
          <w:szCs w:val="32"/>
          <w:cs/>
        </w:rPr>
        <w:t>โดยสายการบิน</w:t>
      </w:r>
      <w:r w:rsidRPr="00BB29A1">
        <w:rPr>
          <w:rFonts w:asciiTheme="minorBidi" w:hAnsiTheme="minorBidi"/>
          <w:b/>
          <w:bCs/>
          <w:color w:val="FF00FF"/>
          <w:sz w:val="32"/>
          <w:szCs w:val="32"/>
          <w:cs/>
        </w:rPr>
        <w:t xml:space="preserve"> </w:t>
      </w:r>
      <w:r w:rsidRPr="007D618C">
        <w:rPr>
          <w:rFonts w:asciiTheme="minorBidi" w:hAnsiTheme="minorBidi"/>
          <w:b/>
          <w:bCs/>
          <w:color w:val="FF00FF"/>
          <w:sz w:val="32"/>
          <w:szCs w:val="32"/>
          <w:cs/>
        </w:rPr>
        <w:t>เวียตเจ็ท (</w:t>
      </w:r>
      <w:r w:rsidRPr="007D618C">
        <w:rPr>
          <w:rFonts w:asciiTheme="minorBidi" w:hAnsiTheme="minorBidi"/>
          <w:b/>
          <w:bCs/>
          <w:color w:val="FF00FF"/>
          <w:sz w:val="32"/>
          <w:szCs w:val="32"/>
        </w:rPr>
        <w:t>VJ)</w:t>
      </w:r>
      <w:r w:rsidRPr="00BB29A1">
        <w:rPr>
          <w:rFonts w:asciiTheme="minorBidi" w:hAnsiTheme="minorBidi"/>
          <w:color w:val="0000FF"/>
          <w:sz w:val="32"/>
          <w:szCs w:val="32"/>
        </w:rPr>
        <w:t xml:space="preserve"> </w:t>
      </w:r>
      <w:r w:rsidRPr="00BB29A1">
        <w:rPr>
          <w:rFonts w:asciiTheme="minorBidi" w:hAnsiTheme="minorBidi"/>
          <w:color w:val="000000"/>
          <w:sz w:val="32"/>
          <w:szCs w:val="32"/>
          <w:cs/>
        </w:rPr>
        <w:t>เที่ยวบินที่</w:t>
      </w:r>
      <w:r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</w:p>
    <w:p w14:paraId="6FD1B77C" w14:textId="762733B9" w:rsidR="007D618C" w:rsidRPr="00037ED8" w:rsidRDefault="007D618C" w:rsidP="007D618C">
      <w:pPr>
        <w:spacing w:after="0" w:line="256" w:lineRule="auto"/>
        <w:ind w:left="851"/>
        <w:jc w:val="thaiDistribute"/>
        <w:rPr>
          <w:rFonts w:asciiTheme="minorBidi" w:hAnsiTheme="minorBidi"/>
          <w:sz w:val="30"/>
          <w:szCs w:val="30"/>
        </w:rPr>
      </w:pPr>
      <w:r w:rsidRPr="007D618C">
        <w:rPr>
          <w:rFonts w:asciiTheme="minorBidi" w:hAnsiTheme="minorBidi"/>
          <w:b/>
          <w:bCs/>
          <w:color w:val="FF00FF"/>
          <w:sz w:val="32"/>
          <w:szCs w:val="32"/>
        </w:rPr>
        <w:t>VJ 902</w:t>
      </w:r>
      <w:r w:rsidRPr="007D618C">
        <w:rPr>
          <w:rFonts w:asciiTheme="minorBidi" w:hAnsiTheme="minorBidi"/>
          <w:b/>
          <w:bCs/>
          <w:color w:val="FF00FF"/>
          <w:sz w:val="32"/>
          <w:szCs w:val="32"/>
          <w:cs/>
        </w:rPr>
        <w:t xml:space="preserve"> </w:t>
      </w:r>
      <w:r w:rsidRPr="00037ED8">
        <w:rPr>
          <w:rFonts w:asciiTheme="minorBidi" w:hAnsiTheme="minorBidi"/>
          <w:b/>
          <w:bCs/>
          <w:sz w:val="30"/>
          <w:szCs w:val="30"/>
          <w:highlight w:val="yellow"/>
          <w:cs/>
        </w:rPr>
        <w:t xml:space="preserve">**รวมน้ำหนักกระเป๋าสำหรับโหลดใต้ท้องเครื่อง </w:t>
      </w:r>
      <w:r w:rsidRPr="00037ED8">
        <w:rPr>
          <w:rFonts w:asciiTheme="minorBidi" w:hAnsiTheme="minorBidi"/>
          <w:b/>
          <w:bCs/>
          <w:sz w:val="30"/>
          <w:szCs w:val="30"/>
          <w:highlight w:val="yellow"/>
        </w:rPr>
        <w:t>20</w:t>
      </w:r>
      <w:r w:rsidRPr="00037ED8">
        <w:rPr>
          <w:rFonts w:asciiTheme="minorBidi" w:hAnsiTheme="minorBidi"/>
          <w:b/>
          <w:bCs/>
          <w:sz w:val="30"/>
          <w:szCs w:val="30"/>
          <w:highlight w:val="yellow"/>
          <w:cs/>
        </w:rPr>
        <w:t xml:space="preserve"> กก.และถือขึ้นเครื่องบินได้น้ำหนักไม่เกิน </w:t>
      </w:r>
      <w:r w:rsidRPr="00037ED8">
        <w:rPr>
          <w:rFonts w:asciiTheme="minorBidi" w:hAnsiTheme="minorBidi"/>
          <w:b/>
          <w:bCs/>
          <w:sz w:val="30"/>
          <w:szCs w:val="30"/>
          <w:highlight w:val="yellow"/>
        </w:rPr>
        <w:t>7</w:t>
      </w:r>
      <w:r w:rsidRPr="00037ED8">
        <w:rPr>
          <w:rFonts w:asciiTheme="minorBidi" w:hAnsiTheme="minorBidi"/>
          <w:b/>
          <w:bCs/>
          <w:sz w:val="30"/>
          <w:szCs w:val="30"/>
          <w:highlight w:val="yellow"/>
          <w:cs/>
        </w:rPr>
        <w:t xml:space="preserve"> กก. **</w:t>
      </w:r>
    </w:p>
    <w:p w14:paraId="5B7905FC" w14:textId="77777777" w:rsidR="007D618C" w:rsidRPr="00BB29A1" w:rsidRDefault="007D618C" w:rsidP="007D618C">
      <w:pPr>
        <w:shd w:val="clear" w:color="auto" w:fill="FFFF00"/>
        <w:spacing w:after="0"/>
        <w:jc w:val="center"/>
        <w:rPr>
          <w:rFonts w:asciiTheme="minorBidi" w:eastAsia="Calibri" w:hAnsiTheme="minorBidi"/>
          <w:b/>
          <w:bCs/>
          <w:i/>
          <w:iCs/>
          <w:color w:val="00B050"/>
          <w:sz w:val="32"/>
          <w:szCs w:val="32"/>
          <w:lang w:eastAsia="ko-KR"/>
        </w:rPr>
      </w:pPr>
      <w:r w:rsidRPr="00BB29A1">
        <w:rPr>
          <w:rFonts w:asciiTheme="minorBidi" w:eastAsia="Calibri" w:hAnsiTheme="minorBidi"/>
          <w:b/>
          <w:bCs/>
          <w:color w:val="0000FF"/>
          <w:sz w:val="36"/>
          <w:szCs w:val="36"/>
          <w:cs/>
          <w:lang w:eastAsia="ko-KR"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BB29A1">
        <w:rPr>
          <w:rFonts w:asciiTheme="minorBidi" w:eastAsia="Calibri" w:hAnsiTheme="minorBidi"/>
          <w:b/>
          <w:bCs/>
          <w:color w:val="C00000"/>
          <w:sz w:val="36"/>
          <w:szCs w:val="36"/>
          <w:cs/>
          <w:lang w:eastAsia="ko-KR"/>
        </w:rPr>
        <w:br/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BB29A1">
        <w:rPr>
          <w:rFonts w:asciiTheme="minorBidi" w:eastAsia="Calibri" w:hAnsiTheme="minorBidi"/>
          <w:b/>
          <w:bCs/>
          <w:color w:val="FF0000"/>
          <w:sz w:val="28"/>
          <w:lang w:eastAsia="ko-KR"/>
        </w:rPr>
        <w:t xml:space="preserve">RANDOM </w:t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t>ที่นั่งอาจจะไม่ได้นั่งติดกัน</w:t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br/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4CE76ACA" w14:textId="320356F9" w:rsidR="007D618C" w:rsidRPr="00BB29A1" w:rsidRDefault="007D618C" w:rsidP="007D618C">
      <w:pPr>
        <w:spacing w:after="0" w:line="240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</w:rPr>
        <w:t>1</w:t>
      </w:r>
      <w:r>
        <w:rPr>
          <w:rFonts w:asciiTheme="minorBidi" w:hAnsiTheme="minorBidi"/>
          <w:b/>
          <w:bCs/>
          <w:sz w:val="32"/>
          <w:szCs w:val="32"/>
        </w:rPr>
        <w:t>5</w:t>
      </w:r>
      <w:r w:rsidRPr="00BB29A1">
        <w:rPr>
          <w:rFonts w:asciiTheme="minorBidi" w:hAnsiTheme="minorBidi"/>
          <w:b/>
          <w:bCs/>
          <w:sz w:val="32"/>
          <w:szCs w:val="32"/>
        </w:rPr>
        <w:t>.</w:t>
      </w:r>
      <w:r>
        <w:rPr>
          <w:rFonts w:asciiTheme="minorBidi" w:hAnsiTheme="minorBidi"/>
          <w:b/>
          <w:bCs/>
          <w:sz w:val="32"/>
          <w:szCs w:val="32"/>
        </w:rPr>
        <w:t>5</w:t>
      </w:r>
      <w:r w:rsidRPr="00BB29A1">
        <w:rPr>
          <w:rFonts w:asciiTheme="minorBidi" w:hAnsiTheme="minorBidi"/>
          <w:b/>
          <w:bCs/>
          <w:sz w:val="32"/>
          <w:szCs w:val="32"/>
        </w:rPr>
        <w:t>0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 น.</w:t>
      </w:r>
      <w:r w:rsidRPr="00BB29A1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Pr="00037ED8">
        <w:rPr>
          <w:rFonts w:asciiTheme="minorBidi" w:hAnsiTheme="minorBidi"/>
          <w:b/>
          <w:bCs/>
          <w:color w:val="FF00FF"/>
          <w:sz w:val="32"/>
          <w:szCs w:val="32"/>
          <w:cs/>
        </w:rPr>
        <w:t>สนามบินนอยไบ</w:t>
      </w:r>
      <w:r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Pr="00BB29A1">
        <w:rPr>
          <w:rFonts w:asciiTheme="minorBidi" w:hAnsiTheme="minorBidi"/>
          <w:sz w:val="32"/>
          <w:szCs w:val="32"/>
          <w:cs/>
        </w:rPr>
        <w:t xml:space="preserve">กรุงฮานอย ผ่านพิธีการตรวจคนเข้าเมืองเป็นที่เรียบร้อยและรับกระเป๋าออกจากสนามบิน </w:t>
      </w:r>
      <w:r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(เวลาท้องถิ่นที่เวียดนาม เท่ากับประเทศไทย)</w:t>
      </w:r>
      <w:r w:rsidRPr="00BB29A1">
        <w:rPr>
          <w:rFonts w:asciiTheme="minorBidi" w:hAnsiTheme="minorBidi"/>
          <w:sz w:val="32"/>
          <w:szCs w:val="32"/>
        </w:rPr>
        <w:t xml:space="preserve">  </w:t>
      </w:r>
    </w:p>
    <w:p w14:paraId="64F8A3D8" w14:textId="77777777" w:rsidR="007D618C" w:rsidRPr="00BB29A1" w:rsidRDefault="007D618C" w:rsidP="007D618C">
      <w:pPr>
        <w:spacing w:after="0" w:line="240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037ED8">
        <w:rPr>
          <w:rFonts w:asciiTheme="minorBidi" w:hAnsiTheme="minorBidi"/>
          <w:b/>
          <w:bCs/>
          <w:color w:val="FF00FF"/>
          <w:sz w:val="32"/>
          <w:szCs w:val="32"/>
          <w:cs/>
        </w:rPr>
        <w:t>เมืองหล่าวก่าย (</w:t>
      </w:r>
      <w:r w:rsidRPr="00037ED8">
        <w:rPr>
          <w:rFonts w:asciiTheme="minorBidi" w:hAnsiTheme="minorBidi"/>
          <w:b/>
          <w:bCs/>
          <w:color w:val="FF00FF"/>
          <w:sz w:val="32"/>
          <w:szCs w:val="32"/>
        </w:rPr>
        <w:t>LAO CAI)</w:t>
      </w:r>
      <w:r w:rsidRPr="00BB29A1">
        <w:rPr>
          <w:rFonts w:asciiTheme="minorBidi" w:hAnsiTheme="minorBidi"/>
          <w:color w:val="0000FF"/>
          <w:sz w:val="32"/>
          <w:szCs w:val="32"/>
        </w:rPr>
        <w:t xml:space="preserve"> </w:t>
      </w:r>
      <w:r w:rsidRPr="00BB29A1">
        <w:rPr>
          <w:rFonts w:asciiTheme="minorBidi" w:hAnsiTheme="minorBidi"/>
          <w:sz w:val="32"/>
          <w:szCs w:val="32"/>
          <w:cs/>
        </w:rPr>
        <w:t xml:space="preserve">เป็นจังหวัดในภาคตะวันตกเฉียงเหนือของประเทศเวียดนามซึ่งมีลักษณะภูมิประเทศเป็นภูเขา มีพรมแดนติดกับมณฑลยูนนานของประเทศจีน จังหวัดครอบคลุมพื้นที่ </w:t>
      </w:r>
      <w:r w:rsidRPr="00BB29A1">
        <w:rPr>
          <w:rFonts w:asciiTheme="minorBidi" w:hAnsiTheme="minorBidi"/>
          <w:sz w:val="32"/>
          <w:szCs w:val="32"/>
        </w:rPr>
        <w:t xml:space="preserve">6,383.9 </w:t>
      </w:r>
      <w:r w:rsidRPr="00BB29A1">
        <w:rPr>
          <w:rFonts w:asciiTheme="minorBidi" w:hAnsiTheme="minorBidi"/>
          <w:sz w:val="32"/>
          <w:szCs w:val="32"/>
          <w:cs/>
        </w:rPr>
        <w:t xml:space="preserve">ตารางกิโลเมตร </w:t>
      </w:r>
      <w:r w:rsidRPr="00037ED8">
        <w:rPr>
          <w:rFonts w:asciiTheme="minorBidi" w:hAnsiTheme="minorBidi"/>
          <w:b/>
          <w:bCs/>
          <w:color w:val="FF00FF"/>
          <w:sz w:val="32"/>
          <w:szCs w:val="32"/>
          <w:cs/>
        </w:rPr>
        <w:t xml:space="preserve">(ใช้เวลาในการเดินทางประมาณ </w:t>
      </w:r>
      <w:r w:rsidRPr="00037ED8">
        <w:rPr>
          <w:rFonts w:asciiTheme="minorBidi" w:hAnsiTheme="minorBidi"/>
          <w:b/>
          <w:bCs/>
          <w:color w:val="FF00FF"/>
          <w:sz w:val="32"/>
          <w:szCs w:val="32"/>
        </w:rPr>
        <w:t xml:space="preserve">4 </w:t>
      </w:r>
      <w:r w:rsidRPr="00037ED8">
        <w:rPr>
          <w:rFonts w:asciiTheme="minorBidi" w:hAnsiTheme="minorBidi"/>
          <w:b/>
          <w:bCs/>
          <w:color w:val="FF00FF"/>
          <w:sz w:val="32"/>
          <w:szCs w:val="32"/>
          <w:cs/>
        </w:rPr>
        <w:t xml:space="preserve">ชั่วโมง </w:t>
      </w:r>
      <w:r w:rsidRPr="00037ED8">
        <w:rPr>
          <w:rFonts w:asciiTheme="minorBidi" w:hAnsiTheme="minorBidi"/>
          <w:b/>
          <w:bCs/>
          <w:color w:val="FF00FF"/>
          <w:sz w:val="32"/>
          <w:szCs w:val="32"/>
        </w:rPr>
        <w:t xml:space="preserve">30 </w:t>
      </w:r>
      <w:r w:rsidRPr="00037ED8">
        <w:rPr>
          <w:rFonts w:asciiTheme="minorBidi" w:hAnsiTheme="minorBidi"/>
          <w:b/>
          <w:bCs/>
          <w:color w:val="FF00FF"/>
          <w:sz w:val="32"/>
          <w:szCs w:val="32"/>
          <w:cs/>
        </w:rPr>
        <w:t>นาที)</w:t>
      </w:r>
    </w:p>
    <w:p w14:paraId="2639B1CE" w14:textId="3AE61C4F" w:rsidR="007D618C" w:rsidRPr="00BB29A1" w:rsidRDefault="007D618C" w:rsidP="007D618C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ค่ำ </w:t>
      </w:r>
      <w:r w:rsidRPr="00BB29A1">
        <w:rPr>
          <w:rFonts w:asciiTheme="minorBidi" w:hAnsiTheme="minorBidi"/>
          <w:b/>
          <w:bCs/>
          <w:sz w:val="32"/>
          <w:szCs w:val="32"/>
        </w:rPr>
        <w:t xml:space="preserve">       </w:t>
      </w:r>
      <w:r w:rsidRPr="00037ED8">
        <w:rPr>
          <w:rFonts w:asciiTheme="minorBidi" w:hAnsiTheme="minorBidi"/>
          <w:b/>
          <w:bCs/>
          <w:sz w:val="30"/>
          <w:szCs w:val="30"/>
          <w:cs/>
        </w:rPr>
        <w:t>บริการอาหารค่ำ ณ ภัตตาคาร (</w:t>
      </w:r>
      <w:r w:rsidRPr="00037ED8">
        <w:rPr>
          <w:rFonts w:asciiTheme="minorBidi" w:hAnsiTheme="minorBidi"/>
          <w:b/>
          <w:bCs/>
          <w:sz w:val="30"/>
          <w:szCs w:val="30"/>
        </w:rPr>
        <w:sym w:font="Webdings" w:char="F0E4"/>
      </w:r>
      <w:r w:rsidRPr="00037ED8">
        <w:rPr>
          <w:rFonts w:asciiTheme="minorBidi" w:hAnsiTheme="minorBidi"/>
          <w:b/>
          <w:bCs/>
          <w:sz w:val="30"/>
          <w:szCs w:val="30"/>
          <w:cs/>
        </w:rPr>
        <w:t xml:space="preserve">มื้อที่ </w:t>
      </w:r>
      <w:r w:rsidRPr="00037ED8">
        <w:rPr>
          <w:rFonts w:asciiTheme="minorBidi" w:hAnsiTheme="minorBidi"/>
          <w:b/>
          <w:bCs/>
          <w:sz w:val="30"/>
          <w:szCs w:val="30"/>
        </w:rPr>
        <w:t>1)</w:t>
      </w:r>
      <w:r w:rsidR="00037ED8" w:rsidRPr="00037ED8">
        <w:rPr>
          <w:rFonts w:asciiTheme="minorBidi" w:hAnsiTheme="minorBidi"/>
          <w:b/>
          <w:bCs/>
          <w:sz w:val="30"/>
          <w:szCs w:val="30"/>
        </w:rPr>
        <w:t xml:space="preserve"> </w:t>
      </w:r>
      <w:r w:rsidRPr="00037ED8">
        <w:rPr>
          <w:rFonts w:asciiTheme="minorBidi" w:hAnsiTheme="minorBidi"/>
          <w:b/>
          <w:bCs/>
          <w:sz w:val="30"/>
          <w:szCs w:val="30"/>
          <w:cs/>
        </w:rPr>
        <w:t>ที่พัก</w:t>
      </w:r>
      <w:r w:rsidRPr="00037ED8">
        <w:rPr>
          <w:rFonts w:asciiTheme="minorBidi" w:hAnsiTheme="minorBidi"/>
          <w:sz w:val="30"/>
          <w:szCs w:val="30"/>
        </w:rPr>
        <w:t xml:space="preserve"> </w:t>
      </w:r>
      <w:r w:rsidRPr="00037ED8">
        <w:rPr>
          <w:rFonts w:asciiTheme="minorBidi" w:hAnsiTheme="minorBidi"/>
          <w:b/>
          <w:bCs/>
          <w:color w:val="FF00FF"/>
          <w:sz w:val="30"/>
          <w:szCs w:val="30"/>
        </w:rPr>
        <w:t xml:space="preserve">DUC HUY LAOCAI HOTEL </w:t>
      </w:r>
      <w:r w:rsidRPr="00037ED8">
        <w:rPr>
          <w:rFonts w:asciiTheme="minorBidi" w:hAnsiTheme="minorBidi"/>
          <w:b/>
          <w:bCs/>
          <w:color w:val="FF00FF"/>
          <w:sz w:val="30"/>
          <w:szCs w:val="30"/>
          <w:cs/>
        </w:rPr>
        <w:t xml:space="preserve">ระดับ </w:t>
      </w:r>
      <w:r w:rsidRPr="00037ED8">
        <w:rPr>
          <w:rFonts w:asciiTheme="minorBidi" w:hAnsiTheme="minorBidi"/>
          <w:b/>
          <w:bCs/>
          <w:color w:val="FF00FF"/>
          <w:sz w:val="30"/>
          <w:szCs w:val="30"/>
        </w:rPr>
        <w:t xml:space="preserve">4 </w:t>
      </w:r>
      <w:r w:rsidRPr="00037ED8">
        <w:rPr>
          <w:rFonts w:asciiTheme="minorBidi" w:hAnsiTheme="minorBidi"/>
          <w:b/>
          <w:bCs/>
          <w:color w:val="FF00FF"/>
          <w:sz w:val="30"/>
          <w:szCs w:val="30"/>
          <w:cs/>
        </w:rPr>
        <w:t>ดาว หรือเทียบเท่า</w:t>
      </w:r>
    </w:p>
    <w:p w14:paraId="129411FF" w14:textId="343B2190" w:rsidR="00815418" w:rsidRPr="00BB29A1" w:rsidRDefault="00ED4B98" w:rsidP="00346D74">
      <w:pPr>
        <w:shd w:val="clear" w:color="auto" w:fill="BF8F00" w:themeFill="accent4" w:themeFillShade="BF"/>
        <w:spacing w:after="0" w:line="240" w:lineRule="auto"/>
        <w:ind w:left="851" w:hanging="851"/>
        <w:rPr>
          <w:rFonts w:asciiTheme="minorBidi" w:hAnsiTheme="minorBidi"/>
          <w:b/>
          <w:bCs/>
          <w:color w:val="FFFFFF" w:themeColor="background1"/>
          <w:sz w:val="32"/>
          <w:szCs w:val="32"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วันที่สอง</w:t>
      </w:r>
      <w:r w:rsidR="00346D74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C83B3B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เมืองหล่าวก่าย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เมืองซาปา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815418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อิสระท่องเที่ยวเมืองซาปา หรือจะเลือกซื้อ </w:t>
      </w:r>
      <w:r w:rsidR="00815418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OPTION TOUR</w:t>
      </w:r>
      <w:r w:rsidR="004665BF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</w:t>
      </w:r>
      <w:r w:rsidR="004665BF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>(</w:t>
      </w:r>
      <w:r w:rsidR="004665BF" w:rsidRPr="004665BF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ฟานซีปัน</w:t>
      </w:r>
      <w:r w:rsidR="004665BF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>)</w:t>
      </w:r>
    </w:p>
    <w:p w14:paraId="4F88A141" w14:textId="5ABE6E4F" w:rsidR="00ED4B98" w:rsidRPr="00BB29A1" w:rsidRDefault="00815418" w:rsidP="00346D74">
      <w:pPr>
        <w:shd w:val="clear" w:color="auto" w:fill="BF8F00" w:themeFill="accent4" w:themeFillShade="BF"/>
        <w:spacing w:after="0" w:line="240" w:lineRule="auto"/>
        <w:ind w:left="851" w:hanging="851"/>
        <w:rPr>
          <w:rFonts w:asciiTheme="minorBidi" w:hAnsiTheme="minorBidi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           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-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หมู่บ้านชาวเขา กั๊ต กั๊ต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โมอาน่า ซาปา คาเฟ่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โบสถ์หินซาปา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4665BF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–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ไนท์มาร์เก็ต</w:t>
      </w:r>
      <w:r w:rsidR="004665BF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- พักซาปา</w:t>
      </w:r>
    </w:p>
    <w:p w14:paraId="479F0DA2" w14:textId="5DE9CD0C" w:rsidR="00ED4B98" w:rsidRPr="00BB29A1" w:rsidRDefault="00ED4B98" w:rsidP="00346D7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เช้า       บริการอาหารเช้า ณ ห้องอาหารเช้าของโรงแรม(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83B3B" w:rsidRPr="00BB29A1">
        <w:rPr>
          <w:rFonts w:asciiTheme="minorBidi" w:hAnsiTheme="minorBidi"/>
          <w:b/>
          <w:bCs/>
          <w:sz w:val="32"/>
          <w:szCs w:val="32"/>
        </w:rPr>
        <w:t>2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78BADE63" w14:textId="68E79D15" w:rsidR="00C83B3B" w:rsidRPr="00BB29A1" w:rsidRDefault="00ED4B98" w:rsidP="00346D74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              </w:t>
      </w:r>
      <w:r w:rsidR="00C83B3B" w:rsidRPr="00BB29A1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="00C83B3B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เมืองซาปา (</w:t>
      </w:r>
      <w:r w:rsidR="00C83B3B" w:rsidRPr="00BB29A1">
        <w:rPr>
          <w:rFonts w:asciiTheme="minorBidi" w:hAnsiTheme="minorBidi"/>
          <w:b/>
          <w:bCs/>
          <w:color w:val="0000FF"/>
          <w:sz w:val="32"/>
          <w:szCs w:val="32"/>
        </w:rPr>
        <w:t>SA PA)</w:t>
      </w:r>
      <w:r w:rsidR="00C83B3B" w:rsidRPr="00BB29A1">
        <w:rPr>
          <w:rFonts w:asciiTheme="minorBidi" w:hAnsiTheme="minorBidi"/>
          <w:color w:val="0000FF"/>
          <w:sz w:val="32"/>
          <w:szCs w:val="32"/>
        </w:rPr>
        <w:t xml:space="preserve"> </w:t>
      </w:r>
      <w:r w:rsidR="00C83B3B" w:rsidRPr="00BB29A1">
        <w:rPr>
          <w:rFonts w:asciiTheme="minorBidi" w:hAnsiTheme="minorBidi"/>
          <w:sz w:val="32"/>
          <w:szCs w:val="32"/>
          <w:cs/>
        </w:rPr>
        <w:t xml:space="preserve">เมืองชายแดนทางตอนเหนือของเวียดนาม อดีตเมืองตากอากาศของชาวฝรั่งเศสสมัยที่เข้ามาอยู่ในเวียดนามเว่ากันว่าที่นี่มีนาขั้นบันไดที่เขียวชอุ่ม และสวยงามมาก แถมยังมีอากาศเย็นตลอดทั้งปีทีเดียว จนได้ชื่อว่า เมืองในหมอก </w:t>
      </w:r>
      <w:r w:rsidR="00C83B3B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(ใช้เวลาในการเดินทางประมาณ </w:t>
      </w:r>
      <w:r w:rsidR="00C83B3B" w:rsidRPr="00BB29A1">
        <w:rPr>
          <w:rFonts w:asciiTheme="minorBidi" w:hAnsiTheme="minorBidi"/>
          <w:b/>
          <w:bCs/>
          <w:color w:val="0000FF"/>
          <w:sz w:val="32"/>
          <w:szCs w:val="32"/>
        </w:rPr>
        <w:t>1</w:t>
      </w:r>
      <w:r w:rsidR="00C83B3B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ชั่วโมง)</w:t>
      </w:r>
      <w:r w:rsidR="00C83B3B" w:rsidRPr="00BB29A1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</w:p>
    <w:p w14:paraId="00C6BD63" w14:textId="38154B49" w:rsidR="006A4900" w:rsidRPr="00BB29A1" w:rsidRDefault="006A4900" w:rsidP="00346D74">
      <w:pPr>
        <w:spacing w:after="0" w:line="240" w:lineRule="auto"/>
        <w:ind w:left="851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4665BF">
        <w:rPr>
          <w:rFonts w:asciiTheme="minorBidi" w:hAnsiTheme="minorBidi"/>
          <w:b/>
          <w:bCs/>
          <w:color w:val="EE0000"/>
          <w:sz w:val="32"/>
          <w:szCs w:val="32"/>
          <w:cs/>
        </w:rPr>
        <w:t xml:space="preserve">จากนั้นอิสระท่องเที่ยว หรือเลือกซื้อ </w:t>
      </w:r>
      <w:r w:rsidRPr="004665BF">
        <w:rPr>
          <w:rFonts w:asciiTheme="minorBidi" w:hAnsiTheme="minorBidi"/>
          <w:b/>
          <w:bCs/>
          <w:color w:val="EE0000"/>
          <w:sz w:val="32"/>
          <w:szCs w:val="32"/>
        </w:rPr>
        <w:t>OPTION TOUR</w:t>
      </w:r>
      <w:r w:rsidR="004665BF" w:rsidRPr="004665BF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 xml:space="preserve"> (</w:t>
      </w:r>
      <w:r w:rsidR="004665BF" w:rsidRPr="004665BF">
        <w:rPr>
          <w:rFonts w:asciiTheme="minorBidi" w:hAnsiTheme="minorBidi"/>
          <w:b/>
          <w:bCs/>
          <w:color w:val="EE0000"/>
          <w:sz w:val="32"/>
          <w:szCs w:val="32"/>
          <w:cs/>
        </w:rPr>
        <w:t>ฟานซีปัน</w:t>
      </w:r>
      <w:r w:rsidR="004665BF" w:rsidRPr="004665BF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)</w:t>
      </w:r>
      <w:r w:rsidRPr="00BB29A1">
        <w:rPr>
          <w:rFonts w:asciiTheme="minorBidi" w:hAnsiTheme="minorBidi"/>
          <w:b/>
          <w:bCs/>
          <w:color w:val="C00000"/>
          <w:sz w:val="32"/>
          <w:szCs w:val="32"/>
          <w:cs/>
        </w:rPr>
        <w:br/>
      </w:r>
      <w:r w:rsidRPr="004665BF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“</w:t>
      </w:r>
      <w:r w:rsidRPr="004665BF">
        <w:rPr>
          <w:rFonts w:asciiTheme="minorBidi" w:hAnsiTheme="minorBidi"/>
          <w:b/>
          <w:bCs/>
          <w:color w:val="FF0000"/>
          <w:sz w:val="32"/>
          <w:szCs w:val="32"/>
          <w:u w:val="single"/>
        </w:rPr>
        <w:t>OPTION A”</w:t>
      </w:r>
      <w:r w:rsidRPr="004665BF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อิสระท่องเที่ยวตามอัธยาศัย ณ เมืองซาปา มัคคุเทศก์และไกด์ท้องถิ่นแนะนำสถานที่ท่องเที่ยว อาทิ เช่น โบสถ์หินซาปา ถนนคนเดินซาปา</w:t>
      </w:r>
    </w:p>
    <w:p w14:paraId="635C35A9" w14:textId="04521E5D" w:rsidR="006A4900" w:rsidRPr="00BB29A1" w:rsidRDefault="006A4900" w:rsidP="00346D74">
      <w:pPr>
        <w:spacing w:after="0" w:line="240" w:lineRule="auto"/>
        <w:ind w:left="851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E5FA9DB" wp14:editId="22C05658">
                <wp:simplePos x="0" y="0"/>
                <wp:positionH relativeFrom="column">
                  <wp:posOffset>-371475</wp:posOffset>
                </wp:positionH>
                <wp:positionV relativeFrom="paragraph">
                  <wp:posOffset>603885</wp:posOffset>
                </wp:positionV>
                <wp:extent cx="7381875" cy="2105025"/>
                <wp:effectExtent l="0" t="0" r="9525" b="9525"/>
                <wp:wrapSquare wrapText="bothSides"/>
                <wp:docPr id="213701142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1875" cy="2105025"/>
                          <a:chOff x="0" y="0"/>
                          <a:chExt cx="7381875" cy="1418590"/>
                        </a:xfrm>
                      </wpg:grpSpPr>
                      <pic:pic xmlns:pic="http://schemas.openxmlformats.org/drawingml/2006/picture">
                        <pic:nvPicPr>
                          <pic:cNvPr id="1667086246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286000" cy="140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49706525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628900" cy="140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67089994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3950" y="9525"/>
                            <a:ext cx="2447925" cy="1409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1B4F8B" id="Group 15" o:spid="_x0000_s1026" style="position:absolute;margin-left:-29.25pt;margin-top:47.55pt;width:581.25pt;height:165.75pt;z-index:251674624;mso-height-relative:margin" coordsize="73818,141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8" o:spid="_x0000_s1027" type="#_x0000_t75" style="position:absolute;top:95;width:22860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">
                  <v:imagedata r:id="rId16" o:title=""/>
                </v:shape>
                <v:shape id="รูปภาพ 19" o:spid="_x0000_s1028" type="#_x0000_t75" style="position:absolute;left:22955;width:26289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">
                  <v:imagedata r:id="rId17" o:title=""/>
                </v:shape>
                <v:shape id="รูปภาพ 22" o:spid="_x0000_s1029" type="#_x0000_t75" style="position:absolute;left:49339;top:95;width:24479;height:14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">
                  <v:imagedata r:id="rId18" o:title=""/>
                </v:shape>
                <w10:wrap type="square"/>
              </v:group>
            </w:pict>
          </mc:Fallback>
        </mc:AlternateConten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u w:val="single"/>
          <w:shd w:val="clear" w:color="auto" w:fill="FFFF00"/>
          <w:cs/>
        </w:rPr>
        <w:t>“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u w:val="single"/>
          <w:shd w:val="clear" w:color="auto" w:fill="FFFF00"/>
        </w:rPr>
        <w:t>OPTION B”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นั่งรถราง</w:t>
      </w:r>
      <w:r w:rsidR="00D427AB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="00D427AB" w:rsidRPr="00D427AB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>(MOUNTAIN TRAIN)</w:t>
      </w:r>
      <w:r w:rsidR="00D427AB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และกระเช้าไฟฟ้า</w:t>
      </w:r>
      <w:r w:rsidR="00D427AB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="00D427AB" w:rsidRPr="00D427AB">
        <w:rPr>
          <w:rFonts w:asciiTheme="minorBidi" w:hAnsiTheme="minorBidi" w:cs="Cordia New"/>
          <w:b/>
          <w:bCs/>
          <w:color w:val="FF0000"/>
          <w:sz w:val="32"/>
          <w:szCs w:val="32"/>
          <w:shd w:val="clear" w:color="auto" w:fill="FFFF00"/>
          <w:cs/>
        </w:rPr>
        <w:t>(</w:t>
      </w:r>
      <w:r w:rsidR="00D427AB" w:rsidRPr="00D427AB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>CABLE CAR)</w:t>
      </w:r>
      <w:r w:rsidR="00D427AB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เพื่อขึ้น</w:t>
      </w:r>
      <w:r w:rsidR="00D427AB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-ลง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 xml:space="preserve">ยอดเขาฟานซีปัน (ราคา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>1,</w:t>
      </w:r>
      <w:r w:rsidR="0025088A"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>8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 xml:space="preserve">00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บาท/ท่าน โดยจะรวม</w:t>
      </w:r>
      <w:r w:rsidR="0050339D"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รถรางช่วง</w:t>
      </w:r>
      <w:r w:rsidR="0050339D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แรก และ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กระเช้าช่วง</w:t>
      </w:r>
      <w:r w:rsidR="0050339D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>ที่สอง</w:t>
      </w:r>
      <w:r w:rsidR="00BE16E4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>เท่านั้น</w:t>
      </w:r>
      <w:r w:rsidR="008E6594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)</w:t>
      </w:r>
    </w:p>
    <w:p w14:paraId="78C32B7F" w14:textId="6B0A15CC" w:rsidR="001B4A45" w:rsidRPr="00BB29A1" w:rsidRDefault="001B4A45" w:rsidP="00346D74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 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83B3B" w:rsidRPr="00BB29A1">
        <w:rPr>
          <w:rFonts w:asciiTheme="minorBidi" w:hAnsiTheme="minorBidi"/>
          <w:b/>
          <w:bCs/>
          <w:sz w:val="32"/>
          <w:szCs w:val="32"/>
        </w:rPr>
        <w:t>3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57CF04E6" w14:textId="7177E461" w:rsidR="008E6594" w:rsidRDefault="008E6594" w:rsidP="00346D74">
      <w:pPr>
        <w:spacing w:after="0" w:line="20" w:lineRule="atLeast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hAnsiTheme="minorBidi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0" locked="0" layoutInCell="1" allowOverlap="1" wp14:anchorId="151D4B1F" wp14:editId="075E86E2">
            <wp:simplePos x="0" y="0"/>
            <wp:positionH relativeFrom="page">
              <wp:posOffset>35560</wp:posOffset>
            </wp:positionH>
            <wp:positionV relativeFrom="paragraph">
              <wp:posOffset>1426210</wp:posOffset>
            </wp:positionV>
            <wp:extent cx="7524750" cy="3600450"/>
            <wp:effectExtent l="0" t="0" r="0" b="0"/>
            <wp:wrapSquare wrapText="bothSides"/>
            <wp:docPr id="984217046" name="รูปภาพ 984217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นำท่านชม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หมู่บ้านชาวเขา กั๊ต กั๊ต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ซึ่งเป็นหมู่บ้านชาวเขาเผ่าม้งเก่าแก่ ของเมืองซาปา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ชมทิวทัศน์อันสวยงาม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</w:t>
      </w:r>
      <w:r w:rsidR="00C83B3B" w:rsidRPr="00BB29A1">
        <w:rPr>
          <w:rFonts w:asciiTheme="minorBidi" w:eastAsia="Calibri" w:hAnsiTheme="minorBidi"/>
          <w:b/>
          <w:bCs/>
          <w:color w:val="0000CC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ไร่นาขั้นบันไดของชาวเขา</w:t>
      </w:r>
      <w:r w:rsidR="00C83B3B" w:rsidRPr="00BB29A1">
        <w:rPr>
          <w:rFonts w:asciiTheme="minorBidi" w:eastAsia="Calibri" w:hAnsiTheme="minorBidi"/>
          <w:color w:val="0000FF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ซึ่งปลูกกระจัดกระจายไปทั่วทั้งเขา สวยงามดังภาพวาด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นำท่านเดินชมวิถีชีวิตและความเป็นอยู่ของชาวเขาภายในหมู่บ้าน ชมสินค้าพื้นเมืองของที่ระลึก ชมวิถีชีวิตพื้นถิ่นของชนเผ่าหลากหลาย โดยเฉพาะม้งดำและเผ่าเย้าแดง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และเลือกซื้อสินค้าหัตถกรรมของชาวเขาภายในหมู่บ้าน</w:t>
      </w:r>
      <w:r w:rsidR="00BB29A1" w:rsidRPr="00BB29A1">
        <w:rPr>
          <w:rFonts w:asciiTheme="minorBidi" w:eastAsia="Calibri" w:hAnsiTheme="minorBidi"/>
          <w:sz w:val="32"/>
          <w:szCs w:val="32"/>
          <w:cs/>
        </w:rPr>
        <w:t xml:space="preserve">                               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</w:t>
      </w:r>
      <w:r w:rsidR="003B7AAF" w:rsidRPr="00BB29A1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น้ำตกกั๊ตกั๊ต</w:t>
      </w:r>
      <w:r w:rsidR="00C83B3B" w:rsidRPr="00BB29A1">
        <w:rPr>
          <w:rFonts w:asciiTheme="minorBidi" w:eastAsia="Calibri" w:hAnsiTheme="minorBidi"/>
          <w:color w:val="0000FF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อีกหนึ่งความสวยงามตามธรรมชาติของเมืองซาปาเวียดนาม</w:t>
      </w:r>
      <w:r w:rsidR="00602EB0" w:rsidRPr="00BB29A1">
        <w:rPr>
          <w:rFonts w:asciiTheme="minorBidi" w:eastAsia="Calibri" w:hAnsiTheme="minorBidi"/>
          <w:sz w:val="32"/>
          <w:szCs w:val="32"/>
        </w:rPr>
        <w:t xml:space="preserve"> </w:t>
      </w:r>
    </w:p>
    <w:p w14:paraId="281F7A79" w14:textId="616EB845" w:rsidR="00167235" w:rsidRDefault="008E6594" w:rsidP="00346D74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40581E04" wp14:editId="499AD465">
            <wp:simplePos x="0" y="0"/>
            <wp:positionH relativeFrom="page">
              <wp:posOffset>35560</wp:posOffset>
            </wp:positionH>
            <wp:positionV relativeFrom="paragraph">
              <wp:posOffset>4830445</wp:posOffset>
            </wp:positionV>
            <wp:extent cx="7496175" cy="2714625"/>
            <wp:effectExtent l="0" t="0" r="0" b="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นำท่านเช็คอินที่เที่ยวใหม่แห่งเมืองซาปา </w:t>
      </w:r>
      <w:r w:rsidR="00C83B3B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โมอาน่า ซาปา คาเฟ่ 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>เป็นจุดถ่ายรูปใหม่แห่งเมืองซาปา จำลองไฮไลท์ของที่เที่ยวแต่ละที่มารวมไว้ให้ท่านได้ถ่ายรูปท่ามกลางบรรยากาศที่โอบล้อมไปด้วยภูเขา นอกจากนี้ ยังมีเครื่องดื่มจำหน่ายให้ท่านได้พักดื่มเครื่องดื่ม และยังได้เพลิดเพลินกับ สายหมอกจางๆ พร้อมกับบรรยากาศสุดฟินนา</w:t>
      </w:r>
      <w:r w:rsidR="00C83B3B"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C83B3B" w:rsidRPr="00BB29A1">
        <w:rPr>
          <w:rFonts w:asciiTheme="minorBidi" w:eastAsia="Cordia New" w:hAnsiTheme="minorBidi"/>
          <w:b/>
          <w:bCs/>
          <w:color w:val="FF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  </w:t>
      </w:r>
    </w:p>
    <w:p w14:paraId="4C9ACC90" w14:textId="63B63DD3" w:rsidR="008E6594" w:rsidRDefault="008E6594" w:rsidP="00346D74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58496657" w14:textId="77777777" w:rsidR="008E6594" w:rsidRDefault="008E6594" w:rsidP="00346D74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696DF9D5" w14:textId="77777777" w:rsidR="008E6594" w:rsidRDefault="008E6594" w:rsidP="00346D74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640F45BE" w14:textId="5C8A7BBC" w:rsidR="00DB0191" w:rsidRDefault="00D653CE" w:rsidP="00DB0191">
      <w:pPr>
        <w:spacing w:after="0" w:line="20" w:lineRule="atLeast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709440" behindDoc="1" locked="0" layoutInCell="1" allowOverlap="1" wp14:anchorId="016CB3DA" wp14:editId="59512816">
            <wp:simplePos x="0" y="0"/>
            <wp:positionH relativeFrom="column">
              <wp:posOffset>-457200</wp:posOffset>
            </wp:positionH>
            <wp:positionV relativeFrom="paragraph">
              <wp:posOffset>921385</wp:posOffset>
            </wp:positionV>
            <wp:extent cx="7581900" cy="2609850"/>
            <wp:effectExtent l="0" t="0" r="0" b="0"/>
            <wp:wrapSquare wrapText="bothSides"/>
            <wp:docPr id="175758085" name="Picture 16" descr="Hotel De La Coupole - Sapa Stone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tel De La Coupole - Sapa Stone Church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 </w:t>
      </w:r>
      <w:r w:rsidR="00C83B3B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ชมโบสถ์หินซาปา</w:t>
      </w:r>
      <w:r w:rsidR="00C83B3B"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ที่สร้างขึ้นโดยชาวฝรั่งเศส แต่เดิมมีชาวฝรั่งเศสจำนวนมากอาศัยอยู่ในเมืองนี้ ทำให้มีการสร้างโบสถ์นี้ขึ้นเพื่อให้ชาวฝรั่งเศสเข้าร่วมพิธีมิสซาในวัดหยุด แต่ในปัจจุบันได้มีการอนุรักษ์โบสถ์แห่งนี้ไว้เป็นที่รำลึกและยังเป็นสถานที่ท่องเที่ยวอีกแห่งหนึ่งที่มีความสวยงามเป็นอย่างมากในเมืองซาปา </w:t>
      </w:r>
    </w:p>
    <w:p w14:paraId="582FB934" w14:textId="77777777" w:rsidR="00D653CE" w:rsidRPr="00462088" w:rsidRDefault="00D653CE" w:rsidP="00D653CE">
      <w:pPr>
        <w:spacing w:after="0" w:line="20" w:lineRule="atLeast"/>
        <w:jc w:val="thaiDistribute"/>
        <w:rPr>
          <w:rFonts w:asciiTheme="minorBidi" w:eastAsia="Cordia New" w:hAnsiTheme="minorBidi"/>
          <w:sz w:val="16"/>
          <w:szCs w:val="16"/>
        </w:rPr>
      </w:pPr>
    </w:p>
    <w:p w14:paraId="052CF6B1" w14:textId="60073201" w:rsidR="00ED4B98" w:rsidRPr="00BB29A1" w:rsidRDefault="008E6594" w:rsidP="00346D7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BB29A1">
        <w:rPr>
          <w:rFonts w:asciiTheme="minorBidi" w:hAnsiTheme="minorBidi"/>
          <w:noProof/>
        </w:rPr>
        <w:drawing>
          <wp:anchor distT="0" distB="0" distL="114300" distR="114300" simplePos="0" relativeHeight="251666432" behindDoc="0" locked="0" layoutInCell="1" allowOverlap="1" wp14:anchorId="69E247CF" wp14:editId="5E2E27A4">
            <wp:simplePos x="0" y="0"/>
            <wp:positionH relativeFrom="margin">
              <wp:posOffset>-428625</wp:posOffset>
            </wp:positionH>
            <wp:positionV relativeFrom="paragraph">
              <wp:posOffset>254635</wp:posOffset>
            </wp:positionV>
            <wp:extent cx="7515225" cy="2066925"/>
            <wp:effectExtent l="0" t="0" r="9525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B98" w:rsidRPr="00BB29A1">
        <w:rPr>
          <w:rFonts w:asciiTheme="minorBidi" w:hAnsiTheme="minorBidi"/>
          <w:b/>
          <w:bCs/>
          <w:sz w:val="32"/>
          <w:szCs w:val="32"/>
          <w:cs/>
        </w:rPr>
        <w:t>เย็น</w:t>
      </w:r>
      <w:r w:rsidR="00ED4B98" w:rsidRPr="00BB29A1">
        <w:rPr>
          <w:rFonts w:asciiTheme="minorBidi" w:hAnsiTheme="minorBidi"/>
          <w:b/>
          <w:bCs/>
          <w:sz w:val="32"/>
          <w:szCs w:val="32"/>
          <w:cs/>
        </w:rPr>
        <w:tab/>
      </w:r>
      <w:r w:rsidR="00ED4B98" w:rsidRPr="00BB29A1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บริการอาหารค่ำ ณ ภัตตาคาร (</w:t>
      </w:r>
      <w:r w:rsidR="00ED4B98"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sym w:font="Webdings" w:char="F0E4"/>
      </w:r>
      <w:r w:rsidR="00ED4B98" w:rsidRPr="00BB29A1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มื้อที่ </w:t>
      </w:r>
      <w:r w:rsidR="00C83B3B"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>4</w:t>
      </w:r>
      <w:r w:rsidR="00ED4B98"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>)</w:t>
      </w:r>
      <w:r w:rsidR="00BF35DC"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</w:t>
      </w:r>
      <w:r w:rsidR="00BF35DC" w:rsidRPr="00BB29A1">
        <w:rPr>
          <w:rFonts w:asciiTheme="minorBidi" w:hAnsiTheme="minorBidi"/>
          <w:b/>
          <w:bCs/>
          <w:color w:val="FF0000"/>
          <w:sz w:val="32"/>
          <w:szCs w:val="32"/>
          <w:cs/>
        </w:rPr>
        <w:t>เมนูพิเศษ</w:t>
      </w:r>
      <w:r w:rsidR="00BF35DC" w:rsidRPr="00BB29A1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="00BF35DC" w:rsidRPr="00BB29A1">
        <w:rPr>
          <w:rFonts w:asciiTheme="minorBidi" w:hAnsiTheme="minorBidi"/>
          <w:b/>
          <w:bCs/>
          <w:color w:val="FF0000"/>
          <w:sz w:val="32"/>
          <w:szCs w:val="32"/>
          <w:cs/>
        </w:rPr>
        <w:t>หม้อไฟ</w:t>
      </w:r>
      <w:r w:rsidR="00462088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 xml:space="preserve"> </w:t>
      </w:r>
      <w:r w:rsidR="00BF35DC" w:rsidRPr="00BB29A1">
        <w:rPr>
          <w:rFonts w:asciiTheme="minorBidi" w:hAnsiTheme="minorBidi"/>
          <w:b/>
          <w:bCs/>
          <w:color w:val="FF0000"/>
          <w:sz w:val="32"/>
          <w:szCs w:val="32"/>
          <w:cs/>
        </w:rPr>
        <w:t>ปลาแซลมอล</w:t>
      </w:r>
    </w:p>
    <w:p w14:paraId="7F2E9B87" w14:textId="10F2E08A" w:rsidR="00C83B3B" w:rsidRPr="00BB29A1" w:rsidRDefault="00ED4B98" w:rsidP="00346D7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           </w:t>
      </w:r>
      <w:r w:rsidR="00C83B3B" w:rsidRPr="00BB29A1">
        <w:rPr>
          <w:rFonts w:asciiTheme="minorBidi" w:hAnsiTheme="minorBidi"/>
          <w:color w:val="000000" w:themeColor="text1"/>
          <w:sz w:val="32"/>
          <w:szCs w:val="32"/>
          <w:cs/>
        </w:rPr>
        <w:t>นำท่านเข้าที่พัก</w:t>
      </w:r>
      <w:r w:rsidR="00C83B3B"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</w:t>
      </w:r>
      <w:r w:rsidR="00C83B3B" w:rsidRPr="00BB29A1">
        <w:rPr>
          <w:rFonts w:asciiTheme="minorBidi" w:hAnsiTheme="minorBidi"/>
          <w:b/>
          <w:bCs/>
          <w:color w:val="0000FF"/>
          <w:sz w:val="32"/>
          <w:szCs w:val="32"/>
        </w:rPr>
        <w:t xml:space="preserve">DELASOL SAPA HOTEL </w:t>
      </w:r>
      <w:r w:rsidR="00C83B3B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ระดับ </w:t>
      </w:r>
      <w:r w:rsidR="00C83B3B" w:rsidRPr="00BB29A1">
        <w:rPr>
          <w:rFonts w:asciiTheme="minorBidi" w:hAnsiTheme="minorBidi"/>
          <w:b/>
          <w:bCs/>
          <w:color w:val="0000FF"/>
          <w:sz w:val="32"/>
          <w:szCs w:val="32"/>
        </w:rPr>
        <w:t xml:space="preserve">4 </w:t>
      </w:r>
      <w:r w:rsidR="00C83B3B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ดาว หรือเทียบเท่า</w:t>
      </w:r>
    </w:p>
    <w:p w14:paraId="4DF0E9E8" w14:textId="2AA20D7E" w:rsidR="00C83B3B" w:rsidRPr="00BB29A1" w:rsidRDefault="00C83B3B" w:rsidP="00346D74">
      <w:pPr>
        <w:spacing w:after="0" w:line="240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นำท่านช้อปปิ้งที่ </w:t>
      </w:r>
      <w:r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ตลาดไนท์เมืองซาปา</w:t>
      </w:r>
      <w:r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Pr="00BB29A1">
        <w:rPr>
          <w:rFonts w:asciiTheme="minorBidi" w:hAnsiTheme="minorBidi"/>
          <w:sz w:val="32"/>
          <w:szCs w:val="32"/>
          <w:cs/>
        </w:rPr>
        <w:t>มีสินค้าให้ท่านเลือกช้อปิ้งมากมาย ไม่วันจะเป็นสินค้าพื้นเมืองของฝาก ขนม กระเป๋า รองเท้า ท่านสามารถช้อปปิ้งให้อย่างจุใจ</w:t>
      </w:r>
    </w:p>
    <w:p w14:paraId="52F24BDA" w14:textId="783E23F5" w:rsidR="00ED4B98" w:rsidRDefault="00ED4B98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543F747D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328DB22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54CF2065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784CA447" w14:textId="77777777" w:rsidR="00462088" w:rsidRDefault="00462088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7C9AC315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6BD6D41E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7A8D78BD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4E558E9D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7D3FC32B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C096CD1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6BB7AACE" w14:textId="77777777" w:rsidR="00D653CE" w:rsidRDefault="00D653CE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7D9B5338" w14:textId="77777777" w:rsidR="00D653CE" w:rsidRDefault="00D653CE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53B01FCF" w14:textId="77777777" w:rsidR="00D653CE" w:rsidRDefault="00D653CE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5C34F4EE" w14:textId="77777777" w:rsidR="00D653CE" w:rsidRDefault="00D653CE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B5AE8E0" w14:textId="77777777" w:rsidR="00D653CE" w:rsidRDefault="00D653CE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2D11E6F3" w14:textId="77777777" w:rsidR="00D653CE" w:rsidRDefault="00D653CE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16F61C5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2A949705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C3D61DF" w14:textId="77777777" w:rsidR="008E6594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542D4204" w14:textId="77777777" w:rsidR="008E6594" w:rsidRPr="00BB29A1" w:rsidRDefault="008E6594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860C3BD" w14:textId="451767FC" w:rsidR="00462088" w:rsidRDefault="00ED4B98" w:rsidP="00462088">
      <w:pPr>
        <w:shd w:val="clear" w:color="auto" w:fill="BF8F00" w:themeFill="accent4" w:themeFillShade="BF"/>
        <w:spacing w:after="0" w:line="240" w:lineRule="auto"/>
        <w:ind w:left="851" w:hanging="851"/>
        <w:rPr>
          <w:rFonts w:asciiTheme="minorBidi" w:hAnsiTheme="minorBidi"/>
          <w:b/>
          <w:bCs/>
          <w:color w:val="FFFFFF" w:themeColor="background1"/>
          <w:sz w:val="32"/>
          <w:szCs w:val="32"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วันที่สาม</w:t>
      </w:r>
      <w:r w:rsidR="00D643C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เมืองซาปา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เมืองฮานอย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ร้านเยื่อไผ่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462088" w:rsidRPr="00462088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หมู่บ้านผ้าไหมวันฟุก</w:t>
      </w:r>
      <w:r w:rsidR="00462088" w:rsidRPr="00462088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62088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Mega Grand World Hanoi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</w:t>
      </w:r>
      <w:r w:rsidR="00462088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–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</w:t>
      </w:r>
    </w:p>
    <w:p w14:paraId="3454D56B" w14:textId="5B40CD0C" w:rsidR="00ED4B98" w:rsidRPr="00BB29A1" w:rsidRDefault="00462088" w:rsidP="00462088">
      <w:pPr>
        <w:shd w:val="clear" w:color="auto" w:fill="BF8F00" w:themeFill="accent4" w:themeFillShade="BF"/>
        <w:spacing w:after="0" w:line="240" w:lineRule="auto"/>
        <w:ind w:left="851" w:hanging="851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            </w:t>
      </w:r>
      <w:r w:rsidR="00ED4B98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ถนน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36</w:t>
      </w:r>
      <w:r w:rsidR="00ED4B98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สาย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</w:t>
      </w:r>
      <w:r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ทะเลสาบคืนดาบ - พักฮานอย </w:t>
      </w:r>
    </w:p>
    <w:p w14:paraId="358C40F0" w14:textId="0D3338F8" w:rsidR="00ED4B98" w:rsidRPr="00BB29A1" w:rsidRDefault="00ED4B98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sz w:val="32"/>
          <w:szCs w:val="32"/>
          <w:cs/>
        </w:rPr>
        <w:t xml:space="preserve"> 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เช้า      บริการอาหารเช้า ณ ห้องอาหารเช้าของโรงแรม(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602EB0" w:rsidRPr="00BB29A1">
        <w:rPr>
          <w:rFonts w:asciiTheme="minorBidi" w:hAnsiTheme="minorBidi"/>
          <w:b/>
          <w:bCs/>
          <w:sz w:val="32"/>
          <w:szCs w:val="32"/>
        </w:rPr>
        <w:t>5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18014FBA" w14:textId="77777777" w:rsidR="00462088" w:rsidRDefault="00ED4B98" w:rsidP="008E6594">
      <w:pPr>
        <w:spacing w:after="0" w:line="240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              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เมืองฮานอย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sz w:val="32"/>
          <w:szCs w:val="32"/>
          <w:cs/>
        </w:rPr>
        <w:t>เดินทางโดย</w:t>
      </w:r>
      <w:r w:rsidR="00B5728A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รถโค้ชปรับอากาศ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(ใช้เวลาเดินทางโดยประมาณ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</w:rPr>
        <w:t>5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ชั่วโมง)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ให้ท่านได้เพลิดเพลินไปกับการชมบรรยากาศธรรมช่าติทั้ง </w:t>
      </w:r>
      <w:r w:rsidR="00602EB0" w:rsidRPr="00BB29A1">
        <w:rPr>
          <w:rFonts w:asciiTheme="minorBidi" w:hAnsiTheme="minorBidi"/>
          <w:sz w:val="32"/>
          <w:szCs w:val="32"/>
        </w:rPr>
        <w:t xml:space="preserve">2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ข้างทางและวิถีชีวิตของชาวเวียดนาม </w:t>
      </w:r>
      <w:r w:rsidR="003B7AAF" w:rsidRPr="00BB29A1">
        <w:rPr>
          <w:rFonts w:asciiTheme="minorBidi" w:hAnsiTheme="minorBidi"/>
          <w:sz w:val="32"/>
          <w:szCs w:val="32"/>
          <w:cs/>
        </w:rPr>
        <w:br/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นำท่านแวะ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ร้านเยื่อไผ่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 w:rsidR="00602EB0" w:rsidRPr="00BB29A1">
        <w:rPr>
          <w:rFonts w:asciiTheme="minorBidi" w:hAnsiTheme="minorBidi"/>
          <w:sz w:val="32"/>
          <w:szCs w:val="32"/>
          <w:cs/>
        </w:rPr>
        <w:t>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  <w:r w:rsidR="008E6594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00FE1B49" w14:textId="77777777" w:rsidR="00462088" w:rsidRDefault="00462088" w:rsidP="00462088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Pr="00BB29A1">
        <w:rPr>
          <w:rFonts w:asciiTheme="minorBidi" w:hAnsiTheme="minorBidi"/>
          <w:b/>
          <w:bCs/>
          <w:sz w:val="32"/>
          <w:szCs w:val="32"/>
        </w:rPr>
        <w:t>6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1EBCC220" w14:textId="08AEA76E" w:rsidR="008E6594" w:rsidRDefault="008E6594" w:rsidP="00462088">
      <w:pPr>
        <w:spacing w:after="0" w:line="240" w:lineRule="auto"/>
        <w:ind w:left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8E6594">
        <w:rPr>
          <w:rFonts w:asciiTheme="minorBidi" w:hAnsiTheme="minorBidi" w:hint="cs"/>
          <w:sz w:val="32"/>
          <w:szCs w:val="32"/>
          <w:cs/>
        </w:rPr>
        <w:t>นำท่านชม</w:t>
      </w:r>
      <w:r w:rsidRPr="008E6594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8E6594">
        <w:rPr>
          <w:rFonts w:asciiTheme="minorBidi" w:hAnsiTheme="minorBidi"/>
          <w:b/>
          <w:bCs/>
          <w:color w:val="0000FF"/>
          <w:sz w:val="32"/>
          <w:szCs w:val="32"/>
          <w:cs/>
        </w:rPr>
        <w:t>หมู่บ้านผ้าไหมวันฟุก</w:t>
      </w:r>
      <w:r w:rsidRPr="008E6594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8E6594">
        <w:rPr>
          <w:rFonts w:asciiTheme="minorBidi" w:hAnsiTheme="minorBidi"/>
          <w:sz w:val="32"/>
          <w:szCs w:val="32"/>
          <w:cs/>
        </w:rPr>
        <w:t>เป็น</w:t>
      </w:r>
      <w:r w:rsidR="00462088">
        <w:rPr>
          <w:rFonts w:asciiTheme="minorBidi" w:hAnsiTheme="minorBidi" w:hint="cs"/>
          <w:sz w:val="32"/>
          <w:szCs w:val="32"/>
          <w:cs/>
        </w:rPr>
        <w:t xml:space="preserve"> </w:t>
      </w:r>
      <w:r w:rsidRPr="00462088">
        <w:rPr>
          <w:rFonts w:asciiTheme="minorBidi" w:hAnsiTheme="minorBidi"/>
          <w:b/>
          <w:bCs/>
          <w:color w:val="0000FF"/>
          <w:sz w:val="32"/>
          <w:szCs w:val="32"/>
          <w:cs/>
        </w:rPr>
        <w:t>หมู่บ้านโบราณมีประวัติศาสตร์</w:t>
      </w:r>
      <w:r w:rsidR="00462088">
        <w:rPr>
          <w:rFonts w:asciiTheme="minorBidi" w:hAnsiTheme="minorBidi" w:hint="cs"/>
          <w:sz w:val="32"/>
          <w:szCs w:val="32"/>
          <w:cs/>
        </w:rPr>
        <w:t xml:space="preserve"> </w:t>
      </w:r>
      <w:r w:rsidRPr="008E6594">
        <w:rPr>
          <w:rFonts w:asciiTheme="minorBidi" w:hAnsiTheme="minorBidi"/>
          <w:sz w:val="32"/>
          <w:szCs w:val="32"/>
          <w:cs/>
        </w:rPr>
        <w:t xml:space="preserve">อันยาวนานในการผลิตผลิตภัณฑ์ผ้าไหมคุณภาพสูง ชมฝีมือช่างฝีมือท้องถิ่นที่กำลังทอผ้าเพื่อสร้างสรรค์ผลิตภัณฑ์ผ้าไหมหลากหลายชนิด ทั้งผ้าพันคอ ชุดเดรส เนคไท และอื่นๆ อีกมากมาย </w:t>
      </w:r>
      <w:r w:rsidRPr="008E6594">
        <w:rPr>
          <w:rFonts w:asciiTheme="minorBidi" w:hAnsiTheme="minorBidi" w:hint="cs"/>
          <w:sz w:val="32"/>
          <w:szCs w:val="32"/>
          <w:cs/>
        </w:rPr>
        <w:t>และ</w:t>
      </w:r>
      <w:r w:rsidRPr="008E6594">
        <w:rPr>
          <w:rFonts w:asciiTheme="minorBidi" w:hAnsiTheme="minorBidi"/>
          <w:sz w:val="32"/>
          <w:szCs w:val="32"/>
          <w:cs/>
        </w:rPr>
        <w:t>ชมต้นไทรขนาดใหญ่ บ่อน้ำโบราณ และบ้านเรือนชุมชนที่ตั้งตระหง่านอยู่ในหมู่บ้านมานานหลายศตวรรษ</w:t>
      </w:r>
    </w:p>
    <w:p w14:paraId="6331549F" w14:textId="07335663" w:rsidR="008E6594" w:rsidRDefault="00462088" w:rsidP="008E659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36B1029" wp14:editId="5F78232E">
                <wp:simplePos x="0" y="0"/>
                <wp:positionH relativeFrom="column">
                  <wp:posOffset>-457200</wp:posOffset>
                </wp:positionH>
                <wp:positionV relativeFrom="paragraph">
                  <wp:posOffset>95250</wp:posOffset>
                </wp:positionV>
                <wp:extent cx="7410450" cy="2524125"/>
                <wp:effectExtent l="0" t="0" r="0" b="9525"/>
                <wp:wrapNone/>
                <wp:docPr id="1133434949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0450" cy="2524125"/>
                          <a:chOff x="0" y="0"/>
                          <a:chExt cx="5756275" cy="1936750"/>
                        </a:xfrm>
                      </wpg:grpSpPr>
                      <pic:pic xmlns:pic="http://schemas.openxmlformats.org/drawingml/2006/picture">
                        <pic:nvPicPr>
                          <pic:cNvPr id="151324378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0"/>
                            <a:ext cx="3070225" cy="193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142143693" name="Picture 651274002" descr="Vạn Phúc Silk Village - A Jewel of Traditional Silk Culture in Ha Dong -  Green Trip Viet Nam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193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C194E" id="Group 25" o:spid="_x0000_s1026" style="position:absolute;margin-left:-36pt;margin-top:7.5pt;width:583.5pt;height:198.75pt;z-index:251705344;mso-width-relative:margin;mso-height-relative:margin" coordsize="57562,193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">
                <v:shape id="Picture 24" o:spid="_x0000_s1027" type="#_x0000_t75" style="position:absolute;left:26860;width:30702;height:1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">
                  <v:imagedata r:id="rId25" o:title=""/>
                </v:shape>
                <v:shape id="Picture 651274002" o:spid="_x0000_s1028" type="#_x0000_t75" alt="Vạn Phúc Silk Village - A Jewel of Traditional Silk Culture in Ha Dong -  Green Trip Viet Nam" style="position:absolute;width:26898;height:1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">
                  <v:imagedata r:id="rId26" o:title="Vạn Phúc Silk Village - A Jewel of Traditional Silk Culture in Ha Dong -  Green Trip Viet Nam"/>
                </v:shape>
              </v:group>
            </w:pict>
          </mc:Fallback>
        </mc:AlternateContent>
      </w:r>
    </w:p>
    <w:p w14:paraId="664A7FEB" w14:textId="336039B7" w:rsidR="008E6594" w:rsidRDefault="008E6594" w:rsidP="008E659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346512D6" w14:textId="33373F1B" w:rsidR="008E6594" w:rsidRDefault="008E6594" w:rsidP="008E659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1BA0C4E" w14:textId="77777777" w:rsidR="008E6594" w:rsidRDefault="008E6594" w:rsidP="008E659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123814B6" w14:textId="77777777" w:rsidR="008E6594" w:rsidRDefault="008E6594" w:rsidP="008E659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9E07115" w14:textId="77777777" w:rsidR="008E6594" w:rsidRPr="008E6594" w:rsidRDefault="008E6594" w:rsidP="008E659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1B5AE6A" w14:textId="065C304B" w:rsidR="00602EB0" w:rsidRDefault="00602EB0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2BE85816" w14:textId="77777777" w:rsidR="008E6594" w:rsidRDefault="008E6594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7C91CCB7" w14:textId="77777777" w:rsidR="008E6594" w:rsidRDefault="008E6594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1F918C49" w14:textId="77777777" w:rsidR="008E6594" w:rsidRDefault="008E6594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292ABC57" w14:textId="77777777" w:rsidR="008E6594" w:rsidRDefault="008E6594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7FB44AF7" w14:textId="5AEA9CEC" w:rsidR="00D643C5" w:rsidRPr="00BB29A1" w:rsidRDefault="00602EB0" w:rsidP="00D643C5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eastAsia="Cordia New" w:hAnsiTheme="minorBidi"/>
          <w:sz w:val="32"/>
          <w:szCs w:val="32"/>
          <w:cs/>
        </w:rPr>
        <w:t>นำท่านเดินทางสู่</w:t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Mega Grand World Hanoi </w:t>
      </w:r>
      <w:r w:rsidRPr="00BB29A1">
        <w:rPr>
          <w:rFonts w:asciiTheme="minorBidi" w:eastAsia="Cordia New" w:hAnsiTheme="minorBidi"/>
          <w:sz w:val="32"/>
          <w:szCs w:val="32"/>
          <w:cs/>
        </w:rPr>
        <w:t>สถานที่เที่ยวยอดฮิตแห่งใหม่</w:t>
      </w:r>
      <w:r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กรุงฮานอย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ประกอบด้วย พื้นที่จำลองเมืองเวนิสและเคทาวน์กลาง </w:t>
      </w:r>
      <w:r w:rsidRPr="00BB29A1">
        <w:rPr>
          <w:rFonts w:asciiTheme="minorBidi" w:eastAsia="Cordia New" w:hAnsiTheme="minorBidi"/>
          <w:sz w:val="32"/>
          <w:szCs w:val="32"/>
        </w:rPr>
        <w:t xml:space="preserve">Ocean City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โดยความพิเศษของ </w:t>
      </w:r>
      <w:r w:rsidRPr="00BB29A1">
        <w:rPr>
          <w:rFonts w:asciiTheme="minorBidi" w:eastAsia="Cordia New" w:hAnsiTheme="minorBidi"/>
          <w:sz w:val="32"/>
          <w:szCs w:val="32"/>
        </w:rPr>
        <w:t xml:space="preserve">Mega Grand World Hanoi </w:t>
      </w:r>
      <w:r w:rsidRPr="00BB29A1">
        <w:rPr>
          <w:rFonts w:asciiTheme="minorBidi" w:eastAsia="Cordia New" w:hAnsiTheme="minorBidi"/>
          <w:sz w:val="32"/>
          <w:szCs w:val="32"/>
          <w:cs/>
        </w:rPr>
        <w:t>คือการผสมผสานเสน่ห์ความเป็นตะวันออกกับความเป็นตะวันตกเข้าไว้อย่างลงตัว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>ซึ่งที่นี่เต็มไปด้วยอาคารสีสันสดใสคัลเลอร์ฟูล มีให้ล่องเรือกอนโดล่า ชมเมือง “มหานครแห่งความฝัน”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นอกจากภูมิทัศน์อันงดงามแล้วยังมีกิจกรรมที่น่าสนใจคือ การแสดงที่ผสมผสานเทคโนโลยี </w:t>
      </w:r>
      <w:r w:rsidRPr="00BB29A1">
        <w:rPr>
          <w:rFonts w:asciiTheme="minorBidi" w:eastAsia="Cordia New" w:hAnsiTheme="minorBidi"/>
          <w:sz w:val="32"/>
          <w:szCs w:val="32"/>
        </w:rPr>
        <w:t xml:space="preserve">mapping 3D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บนผืนน้ำที่ใหญ่ที่สุดในเอเชีย - </w:t>
      </w:r>
      <w:r w:rsidRPr="00BB29A1">
        <w:rPr>
          <w:rFonts w:asciiTheme="minorBidi" w:eastAsia="Cordia New" w:hAnsiTheme="minorBidi"/>
          <w:sz w:val="32"/>
          <w:szCs w:val="32"/>
        </w:rPr>
        <w:t xml:space="preserve">The Grand Voyage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ซึ่งการแสดงจะเปิดให้เข้าชมฟรีตั้งแต่เวลา </w:t>
      </w:r>
      <w:r w:rsidRPr="00BB29A1">
        <w:rPr>
          <w:rFonts w:asciiTheme="minorBidi" w:eastAsia="Cordia New" w:hAnsiTheme="minorBidi"/>
          <w:sz w:val="32"/>
          <w:szCs w:val="32"/>
        </w:rPr>
        <w:t xml:space="preserve">20.30 </w:t>
      </w:r>
      <w:r w:rsidRPr="00BB29A1">
        <w:rPr>
          <w:rFonts w:asciiTheme="minorBidi" w:eastAsia="Cordia New" w:hAnsiTheme="minorBidi"/>
          <w:sz w:val="32"/>
          <w:szCs w:val="32"/>
          <w:cs/>
        </w:rPr>
        <w:t>น. ทุกวัน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>โดยที่นี้รวมศูนย์การค้า ความบันเทิง ร้านค้า ที่เที่ยว ถ่ายรูป และแหล่งพักผ่อนไว้ด้วยกัน บรรยากาศเหมือนเราหลุดไปอยู่ในยุโรป เวนิส อิตาลี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</w:p>
    <w:p w14:paraId="0E6F7F64" w14:textId="237D3C60" w:rsidR="00602EB0" w:rsidRPr="00BB29A1" w:rsidRDefault="00602EB0" w:rsidP="00D643C5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  <w:cs/>
        </w:rPr>
        <w:t xml:space="preserve">(ไม่รวมกิจกรรมอาหารและเครื่องดื่ม ต่างๆ ในบริเวณ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</w:rPr>
        <w:t>Mege Grand World)</w:t>
      </w:r>
    </w:p>
    <w:p w14:paraId="2BC387B0" w14:textId="5280F24B" w:rsidR="00FB1E63" w:rsidRDefault="00FB1E63" w:rsidP="005B5D15">
      <w:pPr>
        <w:spacing w:after="0"/>
        <w:ind w:left="851"/>
        <w:jc w:val="thaiDistribute"/>
        <w:rPr>
          <w:rFonts w:asciiTheme="minorBidi" w:hAnsiTheme="minorBidi"/>
          <w:color w:val="FF3300"/>
          <w:sz w:val="32"/>
          <w:szCs w:val="32"/>
        </w:rPr>
      </w:pPr>
      <w:r w:rsidRPr="00BB29A1">
        <w:rPr>
          <w:rFonts w:asciiTheme="minorBidi" w:hAnsiTheme="minorBidi"/>
          <w:b/>
          <w:bCs/>
          <w:color w:val="C00000"/>
          <w:sz w:val="32"/>
          <w:szCs w:val="32"/>
          <w:highlight w:val="yellow"/>
          <w:cs/>
        </w:rPr>
        <w:t>(อาหารเย็น อิสระอาหารเย็นเพื่อความสะดวกในการเดินเที่ยวชมตามอัธยาศัย</w:t>
      </w:r>
      <w:r w:rsidRPr="00BB29A1">
        <w:rPr>
          <w:rFonts w:asciiTheme="minorBidi" w:hAnsiTheme="minorBidi"/>
          <w:color w:val="C00000"/>
          <w:sz w:val="32"/>
          <w:szCs w:val="32"/>
          <w:highlight w:val="yellow"/>
          <w:cs/>
        </w:rPr>
        <w:t>)</w:t>
      </w:r>
      <w:r w:rsidRPr="00BB29A1">
        <w:rPr>
          <w:rFonts w:asciiTheme="minorBidi" w:hAnsiTheme="minorBidi"/>
          <w:color w:val="FF3300"/>
          <w:sz w:val="32"/>
          <w:szCs w:val="32"/>
          <w:cs/>
        </w:rPr>
        <w:t xml:space="preserve">  </w:t>
      </w:r>
    </w:p>
    <w:p w14:paraId="7802C0F3" w14:textId="7B28D3BB" w:rsidR="008E6594" w:rsidRDefault="008E6594" w:rsidP="005B5D15">
      <w:pPr>
        <w:spacing w:after="0"/>
        <w:ind w:left="851"/>
        <w:jc w:val="thaiDistribute"/>
        <w:rPr>
          <w:rFonts w:asciiTheme="minorBidi" w:hAnsiTheme="minorBidi"/>
          <w:color w:val="FF3300"/>
          <w:sz w:val="32"/>
          <w:szCs w:val="32"/>
        </w:rPr>
      </w:pPr>
    </w:p>
    <w:p w14:paraId="1BA548F7" w14:textId="56CBE451" w:rsidR="00FB1E63" w:rsidRPr="00BB29A1" w:rsidRDefault="008E6594" w:rsidP="008E6594">
      <w:pPr>
        <w:spacing w:after="0"/>
        <w:ind w:left="851"/>
        <w:jc w:val="thaiDistribute"/>
        <w:rPr>
          <w:rFonts w:asciiTheme="minorBidi" w:eastAsia="Cordia New" w:hAnsiTheme="minorBidi"/>
          <w:sz w:val="32"/>
          <w:szCs w:val="32"/>
          <w:cs/>
        </w:rPr>
      </w:pPr>
      <w:r>
        <w:rPr>
          <w:rFonts w:asciiTheme="minorBidi" w:hAnsiTheme="minorBidi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1908F89" wp14:editId="44A2AE3C">
                <wp:simplePos x="0" y="0"/>
                <wp:positionH relativeFrom="column">
                  <wp:posOffset>-457200</wp:posOffset>
                </wp:positionH>
                <wp:positionV relativeFrom="paragraph">
                  <wp:posOffset>74295</wp:posOffset>
                </wp:positionV>
                <wp:extent cx="7515225" cy="3848100"/>
                <wp:effectExtent l="0" t="0" r="9525" b="0"/>
                <wp:wrapSquare wrapText="bothSides"/>
                <wp:docPr id="182370852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3848100"/>
                          <a:chOff x="0" y="0"/>
                          <a:chExt cx="7515225" cy="3032760"/>
                        </a:xfrm>
                      </wpg:grpSpPr>
                      <pic:pic xmlns:pic="http://schemas.openxmlformats.org/drawingml/2006/picture">
                        <pic:nvPicPr>
                          <pic:cNvPr id="1404954740" name="Picture 17" descr="Exploring Grand World: Where is it and the Best Ways to Get There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522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77697365" name="Picture 18" descr="Grand World: A must-visit destination near Hanoi for fun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375" y="1562100"/>
                            <a:ext cx="3752850" cy="146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43868789" name="Picture 19" descr="Exploring Grand World: Where is it and the Best Ways to Get There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0675"/>
                            <a:ext cx="3829050" cy="1442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CA1C89" id="Group 18" o:spid="_x0000_s1026" style="position:absolute;margin-left:-36pt;margin-top:5.85pt;width:591.75pt;height:303pt;z-index:251686912;mso-height-relative:margin" coordsize="75152,30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">
                <v:shape id="Picture 17" o:spid="_x0000_s1027" type="#_x0000_t75" alt="Exploring Grand World: Where is it and the Best Ways to Get There" style="position:absolute;width:75152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">
                  <v:imagedata r:id="rId30" o:title=" Where is it and the Best Ways to Get There"/>
                </v:shape>
                <v:shape id="Picture 18" o:spid="_x0000_s1028" type="#_x0000_t75" alt="Grand World: A must-visit destination near Hanoi for fun" style="position:absolute;left:37623;top:15621;width:37529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">
                  <v:imagedata r:id="rId31" o:title=" A must-visit destination near Hanoi for fun"/>
                </v:shape>
                <v:shape id="Picture 19" o:spid="_x0000_s1029" type="#_x0000_t75" alt="Exploring Grand World: Where is it and the Best Ways to Get There" style="position:absolute;top:15906;width:38290;height:14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">
                  <v:imagedata r:id="rId32" o:title=" Where is it and the Best Ways to Get There"/>
                </v:shape>
                <w10:wrap type="square"/>
              </v:group>
            </w:pict>
          </mc:Fallback>
        </mc:AlternateConten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>นำท่าน</w:t>
      </w:r>
      <w:r w:rsidR="00167235" w:rsidRPr="00BB29A1">
        <w:rPr>
          <w:rFonts w:asciiTheme="minorBidi" w:eastAsia="Cordia New" w:hAnsiTheme="minorBidi"/>
          <w:sz w:val="32"/>
          <w:szCs w:val="32"/>
          <w:cs/>
        </w:rPr>
        <w:t xml:space="preserve">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อิสระช้อปปิ้ง</w:t>
      </w:r>
      <w:r w:rsidR="00167235" w:rsidRPr="00BB29A1">
        <w:rPr>
          <w:rFonts w:asciiTheme="minorBidi" w:eastAsia="Cordia New" w:hAnsiTheme="minorBidi"/>
          <w:sz w:val="32"/>
          <w:szCs w:val="32"/>
          <w:cs/>
        </w:rPr>
        <w:t xml:space="preserve">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 xml:space="preserve">ที่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ถนน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36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สาย (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THE OLD QUARTER’S 36 STREET)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 xml:space="preserve">แหล่งช้อปปิ้งยอดฮิตของฮานอย  มีต้นไม้ปกคลุมสองฝั่งถนน ชื่อถนน </w:t>
      </w:r>
      <w:r w:rsidR="00FB1E63"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 xml:space="preserve">มาจาก </w:t>
      </w:r>
      <w:r w:rsidR="00FB1E63"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 xml:space="preserve">อาชีพที่ทำการค้าขายบนถนนแห่งนี้ ตั้งแต่อดีต อย่างเช่นงานด้านหัตถกรรมสอดคล้องกับชื่อถนนแต่ละเส้นในอดีตอย่าง เครื่องเงิน ผ้าไหม แต่ปัจจุบันนี้มีมากกว่า </w:t>
      </w:r>
      <w:r w:rsidR="00FB1E63"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>ไปแล้ว ที่นี่จะเป็นแหล่งช้อปปิ้งที่มีสินค้าเกือบทุกชนิด ร้านขายชุดกีฬา จะมีแทบทุกแบรนด์ เพราะที่นี้เป็นแหล่งผลิตให้กับหลายๆ แบรนด์</w:t>
      </w:r>
      <w:r w:rsidR="00152D45" w:rsidRPr="00BB29A1">
        <w:rPr>
          <w:rFonts w:asciiTheme="minorBidi" w:eastAsia="Cordia New" w:hAnsiTheme="minorBidi"/>
          <w:sz w:val="32"/>
          <w:szCs w:val="32"/>
        </w:rPr>
        <w:t xml:space="preserve">  </w:t>
      </w:r>
      <w:r w:rsidR="00152D45" w:rsidRPr="00BB29A1">
        <w:rPr>
          <w:rFonts w:asciiTheme="minorBidi" w:eastAsia="Cordia New" w:hAnsiTheme="minorBidi"/>
          <w:sz w:val="32"/>
          <w:szCs w:val="32"/>
          <w:cs/>
        </w:rPr>
        <w:t xml:space="preserve">อีกทั้งยังมี </w:t>
      </w:r>
      <w:r w:rsidR="00152D45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ทะเลสาบคืนดาบ</w:t>
      </w:r>
      <w:r w:rsidR="00152D45"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="00152D45" w:rsidRPr="00BB29A1">
        <w:rPr>
          <w:rFonts w:asciiTheme="minorBidi" w:eastAsia="Cordia New" w:hAnsiTheme="minorBidi"/>
          <w:sz w:val="32"/>
          <w:szCs w:val="32"/>
          <w:cs/>
        </w:rPr>
        <w:t>ทะเลสาบใจกลางเมืองฮานอย ทะเลสาบแห่งนี้มีตำนานกล่าวว่า ในสมัยที่เวียดนามทำสงครามสู้รบกับประเทศจีน กษัตริย์แห่งเวียดนามได้ทำสงครามมาเป็นเวลานาน แต่ยังไม่สามารถเอาชนะทหารจากจีนได้สักที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 ได้มีเต่าขนาดใหญ่ตัวหนึ่งได้คาบดาบวิเศษมาให้พระองค์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พระองค์ได้กลับไปทำสงครามอีกครั้ง และได้รับชัยชนะเหนือประเทศจีน ทำให้บ้านเมืองสงบสุข เมื่อเสร็จศึกสงครามแล้ว พระองค์ได้นำดาบมาคืน ณ ทะเลสาบแห่งนี้</w:t>
      </w:r>
    </w:p>
    <w:p w14:paraId="0A634838" w14:textId="3CA6670B" w:rsidR="00FB1E63" w:rsidRDefault="008E6594" w:rsidP="00D643C5">
      <w:pPr>
        <w:spacing w:after="0" w:line="240" w:lineRule="auto"/>
        <w:ind w:left="851" w:hanging="851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4418386" wp14:editId="71572146">
                <wp:simplePos x="0" y="0"/>
                <wp:positionH relativeFrom="column">
                  <wp:posOffset>-457200</wp:posOffset>
                </wp:positionH>
                <wp:positionV relativeFrom="paragraph">
                  <wp:posOffset>350520</wp:posOffset>
                </wp:positionV>
                <wp:extent cx="7515225" cy="2362200"/>
                <wp:effectExtent l="0" t="0" r="9525" b="0"/>
                <wp:wrapSquare wrapText="bothSides"/>
                <wp:docPr id="3084857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362200"/>
                          <a:chOff x="0" y="0"/>
                          <a:chExt cx="7515225" cy="2263775"/>
                        </a:xfrm>
                      </wpg:grpSpPr>
                      <pic:pic xmlns:pic="http://schemas.openxmlformats.org/drawingml/2006/picture">
                        <pic:nvPicPr>
                          <pic:cNvPr id="1345922193" name="Picture 21" descr="Explore the Old Quarter your way | Vietnam Touris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26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798514165" name="Picture 22" descr="36 street Hanoi: A cornerstone of the capital city's history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8575" y="0"/>
                            <a:ext cx="3676650" cy="225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8BBC2" id="Group 24" o:spid="_x0000_s1026" style="position:absolute;margin-left:-36pt;margin-top:27.6pt;width:591.75pt;height:186pt;z-index:251693056;mso-height-relative:margin" coordsize="75152,2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">
                <v:shape id="Picture 21" o:spid="_x0000_s1027" type="#_x0000_t75" alt="Explore the Old Quarter your way | Vietnam Tourism" style="position:absolute;width:3886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">
                  <v:imagedata r:id="rId35" o:title="Explore the Old Quarter your way | Vietnam Tourism"/>
                </v:shape>
                <v:shape id="Picture 22" o:spid="_x0000_s1028" type="#_x0000_t75" alt="36 street Hanoi: A cornerstone of the capital city's history" style="position:absolute;left:38385;width:36767;height:2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">
                  <v:imagedata r:id="rId36" o:title=" A cornerstone of the capital city's history"/>
                </v:shape>
                <w10:wrap type="square"/>
              </v:group>
            </w:pict>
          </mc:Fallback>
        </mc:AlternateConten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 xml:space="preserve">             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นำท่านเข้าที่พัก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GLOUD HANOI HOTEL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ระดับ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4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ดาว หรือเทียบเท่า</w:t>
      </w:r>
    </w:p>
    <w:p w14:paraId="033BB35F" w14:textId="1E321606" w:rsidR="00ED4B98" w:rsidRPr="00BB29A1" w:rsidRDefault="00ED4B98" w:rsidP="00DB0191">
      <w:pPr>
        <w:shd w:val="clear" w:color="auto" w:fill="BF8F00" w:themeFill="accent4" w:themeFillShade="BF"/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 xml:space="preserve">วันที่สี่ </w:t>
      </w:r>
      <w:r w:rsidRPr="00BB29A1">
        <w:rPr>
          <w:rFonts w:asciiTheme="minorBidi" w:hAnsiTheme="minorBidi"/>
          <w:color w:val="FFFFFF" w:themeColor="background1"/>
          <w:sz w:val="32"/>
          <w:szCs w:val="32"/>
          <w:cs/>
        </w:rPr>
        <w:t xml:space="preserve">    </w:t>
      </w:r>
      <w:r w:rsidR="005B5D15" w:rsidRPr="005B5D15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วัดเฉินก๊วก </w:t>
      </w:r>
      <w:r w:rsidR="005B5D15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25088A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LOTTE CENTER HANOI </w:t>
      </w:r>
      <w:r w:rsidR="00BD268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- POP MART </w:t>
      </w:r>
      <w:r w:rsidR="0025088A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-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สนามบินนอยไบ - สนามบินสุววรณภูมิ</w:t>
      </w:r>
    </w:p>
    <w:p w14:paraId="36BD57AD" w14:textId="03682284" w:rsidR="0095609E" w:rsidRPr="00BB29A1" w:rsidRDefault="0095609E" w:rsidP="00BB29A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เช้า      </w:t>
      </w:r>
      <w:r w:rsidR="00DB0191" w:rsidRPr="00BB29A1">
        <w:rPr>
          <w:rFonts w:asciiTheme="minorBidi" w:eastAsia="Cordia New" w:hAnsiTheme="minorBidi"/>
          <w:b/>
          <w:bCs/>
          <w:sz w:val="32"/>
          <w:szCs w:val="32"/>
          <w:cs/>
        </w:rPr>
        <w:tab/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บริการอาหารเช้า ณ ห้องอาหารเช้าของโรงแรม(</w:t>
      </w:r>
      <w:r w:rsidRPr="00BB29A1">
        <w:rPr>
          <w:rFonts w:asciiTheme="minorBidi" w:eastAsia="Cordia New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มื้อที่ </w:t>
      </w:r>
      <w:r w:rsidRPr="00BB29A1">
        <w:rPr>
          <w:rFonts w:asciiTheme="minorBidi" w:eastAsia="Cordia New" w:hAnsiTheme="minorBidi"/>
          <w:b/>
          <w:bCs/>
          <w:sz w:val="32"/>
          <w:szCs w:val="32"/>
        </w:rPr>
        <w:t>7</w:t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)</w:t>
      </w:r>
    </w:p>
    <w:p w14:paraId="2FC9B476" w14:textId="14BEF642" w:rsidR="00BB29A1" w:rsidRDefault="005B5D15" w:rsidP="00DB0191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7E2696AE" wp14:editId="6607ECDE">
            <wp:simplePos x="0" y="0"/>
            <wp:positionH relativeFrom="column">
              <wp:posOffset>-457200</wp:posOffset>
            </wp:positionH>
            <wp:positionV relativeFrom="paragraph">
              <wp:posOffset>1413510</wp:posOffset>
            </wp:positionV>
            <wp:extent cx="7505700" cy="1362075"/>
            <wp:effectExtent l="0" t="0" r="0" b="9525"/>
            <wp:wrapTight wrapText="bothSides">
              <wp:wrapPolygon edited="0">
                <wp:start x="219" y="0"/>
                <wp:lineTo x="0" y="604"/>
                <wp:lineTo x="0" y="21147"/>
                <wp:lineTo x="219" y="21449"/>
                <wp:lineTo x="21326" y="21449"/>
                <wp:lineTo x="21545" y="21147"/>
                <wp:lineTo x="21545" y="604"/>
                <wp:lineTo x="21326" y="0"/>
                <wp:lineTo x="219" y="0"/>
              </wp:wrapPolygon>
            </wp:wrapTight>
            <wp:docPr id="1087038284" name="Picture 1087038284" descr="Tran Quoc Pagoda - Opening Hour, Entrance Fee and Dress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n Quoc Pagoda - Opening Hour, Entrance Fee and Dress Cod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9A1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นำท่านไป </w:t>
      </w:r>
      <w:r w:rsidR="00BB29A1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วัดเฉินก๊วก (</w:t>
      </w:r>
      <w:r w:rsidR="00BB29A1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>Tran Quoc Pogoda</w:t>
      </w:r>
      <w:r w:rsidR="00BB29A1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)</w:t>
      </w:r>
      <w:r w:rsidR="00BB29A1"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="00BB29A1" w:rsidRPr="00BB29A1">
        <w:rPr>
          <w:rFonts w:asciiTheme="minorBidi" w:eastAsia="Cordia New" w:hAnsiTheme="minorBidi"/>
          <w:sz w:val="32"/>
          <w:szCs w:val="32"/>
          <w:cs/>
        </w:rPr>
        <w:t>สร้างด้วยสถาปัตยกรรมจีนโบราณ มีความร่มรื่นและบรรยากาศดี จึงเป็นที่นิยมของนักท่องเทียวทั้งที่ชื่นชมความงามและมีศรัทธาในพระพุทธศาสนา จากภาพมุมสูงของสถานที่ตั้ง ที่นี่เหมือนตังอยู่บนเกาะที่ยื่นลงไปในทะเลสาบ แต่มีเส้นทางคมนาคมเข้าถึงที สิงปลูกสร้างมีการวางผังเป็นอย่างดีใช้สีสันทีกลมกลืนในโทนสีเหลือง น้ำตาล ตัดกับสีเขียวของต้นไม้ใหญ่ทีโอบล้อมอยู่ในมุมถ่ายภาพจากอีกฝังหนึ่ง จะเห็นสิงปลูกสร้างสไตล์จีน และเจดีย์หลายชันโดดเด่น มีภาพทีสะท้อนลงสู่ผืนน้ำ</w:t>
      </w:r>
    </w:p>
    <w:p w14:paraId="348D552B" w14:textId="77777777" w:rsidR="00C47D94" w:rsidRDefault="00C47D94" w:rsidP="00DB0191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  <w:r>
        <w:rPr>
          <w:rFonts w:ascii="Cordia New" w:eastAsia="Cordia New" w:hAnsi="Cordia New" w:cs="Cordia New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AB2BA5F" wp14:editId="691916AE">
                <wp:simplePos x="0" y="0"/>
                <wp:positionH relativeFrom="column">
                  <wp:posOffset>-447675</wp:posOffset>
                </wp:positionH>
                <wp:positionV relativeFrom="paragraph">
                  <wp:posOffset>2929255</wp:posOffset>
                </wp:positionV>
                <wp:extent cx="7494905" cy="2219325"/>
                <wp:effectExtent l="0" t="0" r="0" b="9525"/>
                <wp:wrapSquare wrapText="bothSides"/>
                <wp:docPr id="7045424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4905" cy="2219325"/>
                          <a:chOff x="0" y="0"/>
                          <a:chExt cx="7494905" cy="1819275"/>
                        </a:xfrm>
                      </wpg:grpSpPr>
                      <pic:pic xmlns:pic="http://schemas.openxmlformats.org/drawingml/2006/picture">
                        <pic:nvPicPr>
                          <pic:cNvPr id="12210352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350" y="0"/>
                            <a:ext cx="2789555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8415061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7925" y="0"/>
                            <a:ext cx="2257425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24186291" name="Picture 1025999774" descr="Lotte Department Store (ฮานอย, เวียดนาม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F07E6" id="Group 20" o:spid="_x0000_s1026" style="position:absolute;margin-left:-35.25pt;margin-top:230.65pt;width:590.15pt;height:174.75pt;z-index:251702272;mso-height-relative:margin" coordsize="74949,181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">
                <v:shape id="Picture 18" o:spid="_x0000_s1027" type="#_x0000_t75" style="position:absolute;left:47053;width:27896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">
                  <v:imagedata r:id="rId42" o:title=""/>
                </v:shape>
                <v:shape id="Picture 19" o:spid="_x0000_s1028" type="#_x0000_t75" style="position:absolute;left:24479;width:22574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">
                  <v:imagedata r:id="rId43" o:title=""/>
                </v:shape>
                <v:shape id="Picture 1025999774" o:spid="_x0000_s1029" type="#_x0000_t75" alt="Lotte Department Store (ฮานอย, เวียดนาม) - รีวิว - Tripadvisor" style="position:absolute;width:25812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">
                  <v:imagedata r:id="rId44" o:title="Lotte Department Store (ฮานอย, เวียดนาม) - รีวิว - Tripadvisor"/>
                </v:shape>
                <w10:wrap type="square"/>
              </v:group>
            </w:pict>
          </mc:Fallback>
        </mc:AlternateContent>
      </w:r>
      <w:r w:rsidR="0025088A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นำท่านช้อปปิ้ง </w:t>
      </w:r>
      <w:r w:rsidR="0025088A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>LOTTE CENTER HANOI</w:t>
      </w:r>
      <w:r w:rsidR="0025088A" w:rsidRPr="00BB29A1">
        <w:rPr>
          <w:rFonts w:asciiTheme="minorBidi" w:eastAsia="Cordia New" w:hAnsiTheme="minorBidi"/>
          <w:color w:val="0000FF"/>
          <w:sz w:val="32"/>
          <w:szCs w:val="32"/>
        </w:rPr>
        <w:t xml:space="preserve"> </w:t>
      </w:r>
      <w:r w:rsidR="0025088A" w:rsidRPr="00BB29A1">
        <w:rPr>
          <w:rFonts w:asciiTheme="minorBidi" w:eastAsia="Cordia New" w:hAnsiTheme="minorBidi"/>
          <w:sz w:val="32"/>
          <w:szCs w:val="32"/>
          <w:cs/>
        </w:rPr>
        <w:t xml:space="preserve">แหล่งรวมสินค้าแบรนด์ดัง เช่น </w:t>
      </w:r>
      <w:r w:rsidR="0025088A" w:rsidRPr="00BB29A1">
        <w:rPr>
          <w:rFonts w:asciiTheme="minorBidi" w:eastAsia="Cordia New" w:hAnsiTheme="minorBidi"/>
          <w:sz w:val="32"/>
          <w:szCs w:val="32"/>
        </w:rPr>
        <w:t xml:space="preserve">Armani, Coach, Michael Kors, Loewe, Jimmy Choo, Salvatore Ferragamo, TODS, Hugo Boss, Polo Ralph Lauren, Dunhill, Lanvin, Kenzo, Nike, adidas, Le Creuset </w:t>
      </w:r>
      <w:r w:rsidR="0025088A" w:rsidRPr="00BB29A1">
        <w:rPr>
          <w:rFonts w:asciiTheme="minorBidi" w:eastAsia="Cordia New" w:hAnsiTheme="minorBidi"/>
          <w:sz w:val="32"/>
          <w:szCs w:val="32"/>
          <w:cs/>
        </w:rPr>
        <w:t xml:space="preserve">และอื่นๆ อีกมากมาย </w:t>
      </w:r>
      <w:r w:rsidR="00BD2685" w:rsidRPr="00BB29A1">
        <w:rPr>
          <w:rFonts w:asciiTheme="minorBidi" w:eastAsia="Cordia New" w:hAnsiTheme="minorBidi"/>
          <w:color w:val="000000"/>
          <w:sz w:val="32"/>
          <w:szCs w:val="32"/>
          <w:cs/>
        </w:rPr>
        <w:t>และเอาใจเหล่าสาวก</w:t>
      </w:r>
      <w:r w:rsidR="00BD2685" w:rsidRPr="00BB29A1">
        <w:rPr>
          <w:rFonts w:asciiTheme="minorBidi" w:eastAsia="Cordia New" w:hAnsiTheme="minorBidi"/>
          <w:b/>
          <w:bCs/>
          <w:color w:val="000000"/>
          <w:sz w:val="32"/>
          <w:szCs w:val="32"/>
          <w:cs/>
        </w:rPr>
        <w:t xml:space="preserve"> </w:t>
      </w:r>
      <w:r w:rsidR="00BD2685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POP MART </w:t>
      </w:r>
      <w:r w:rsidR="00BD2685" w:rsidRPr="00BB29A1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ให้ได้เลือกซื้อ </w:t>
      </w:r>
      <w:r w:rsidR="00BD2685" w:rsidRPr="00BB29A1">
        <w:rPr>
          <w:rFonts w:asciiTheme="minorBidi" w:eastAsia="Cordia New" w:hAnsiTheme="minorBidi"/>
          <w:color w:val="000000"/>
          <w:sz w:val="32"/>
          <w:szCs w:val="32"/>
        </w:rPr>
        <w:t xml:space="preserve">ART TOY </w:t>
      </w:r>
      <w:r w:rsidR="00BD2685" w:rsidRPr="00BB29A1">
        <w:rPr>
          <w:rFonts w:asciiTheme="minorBidi" w:eastAsia="Cordia New" w:hAnsiTheme="minorBidi"/>
          <w:color w:val="000000"/>
          <w:sz w:val="32"/>
          <w:szCs w:val="32"/>
          <w:cs/>
        </w:rPr>
        <w:t>สุดฮิตกันอย่างเพลิดเพลิน</w:t>
      </w:r>
      <w:r w:rsidR="002F1A5F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</w:t>
      </w:r>
    </w:p>
    <w:p w14:paraId="7D5F2C4C" w14:textId="0287F34C" w:rsidR="0025088A" w:rsidRPr="00BB29A1" w:rsidRDefault="002F1A5F" w:rsidP="00DB0191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highlight w:val="cyan"/>
          <w:cs/>
        </w:rPr>
        <w:t>(อาหารกลางวัน อิสระอาหารกลางวันเพื่อความสะดวกในการช้อปปิ้งตามอัธยาศัย)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  </w:t>
      </w:r>
    </w:p>
    <w:p w14:paraId="18D9461E" w14:textId="5315F5AD" w:rsidR="0095609E" w:rsidRPr="00BB29A1" w:rsidRDefault="0095609E" w:rsidP="00DB0191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นำท่านเดินทาง สู่ท่าอากาศยานนานาชาตินอยไบ เตรียมตัวเดินทางสู่กรุงเทพฯ</w:t>
      </w:r>
    </w:p>
    <w:p w14:paraId="62639E33" w14:textId="5B01B95D" w:rsidR="0095609E" w:rsidRPr="00BB29A1" w:rsidRDefault="0095609E" w:rsidP="00DB019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sz w:val="32"/>
          <w:szCs w:val="32"/>
        </w:rPr>
        <w:t>1</w:t>
      </w:r>
      <w:r w:rsidR="006F239C" w:rsidRPr="00BB29A1">
        <w:rPr>
          <w:rFonts w:asciiTheme="minorBidi" w:eastAsia="Cordia New" w:hAnsiTheme="minorBidi"/>
          <w:b/>
          <w:bCs/>
          <w:sz w:val="32"/>
          <w:szCs w:val="32"/>
        </w:rPr>
        <w:t>5</w:t>
      </w:r>
      <w:r w:rsidRPr="00BB29A1">
        <w:rPr>
          <w:rFonts w:asciiTheme="minorBidi" w:eastAsia="Cordia New" w:hAnsiTheme="minorBidi"/>
          <w:b/>
          <w:bCs/>
          <w:sz w:val="32"/>
          <w:szCs w:val="32"/>
        </w:rPr>
        <w:t>.</w:t>
      </w:r>
      <w:r w:rsidR="008E6594">
        <w:rPr>
          <w:rFonts w:asciiTheme="minorBidi" w:eastAsia="Cordia New" w:hAnsiTheme="minorBidi"/>
          <w:b/>
          <w:bCs/>
          <w:sz w:val="32"/>
          <w:szCs w:val="32"/>
        </w:rPr>
        <w:t>45</w:t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น.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 เดินทางกลับสู่สนามบิน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โดย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สายการบินเวียตเจ็ท (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VJ)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เที่ยวบินที่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VJ </w:t>
      </w:r>
      <w:r w:rsidR="006F239C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903</w:t>
      </w:r>
      <w:r w:rsidRPr="00BB29A1">
        <w:rPr>
          <w:rFonts w:asciiTheme="minorBidi" w:eastAsia="Cordia New" w:hAnsiTheme="minorBidi"/>
          <w:b/>
          <w:bCs/>
          <w:sz w:val="32"/>
          <w:szCs w:val="32"/>
        </w:rPr>
        <w:t xml:space="preserve"> </w:t>
      </w:r>
    </w:p>
    <w:p w14:paraId="22B8F84D" w14:textId="6BA6597A" w:rsidR="0095609E" w:rsidRPr="00BB29A1" w:rsidRDefault="0095609E" w:rsidP="00DB019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sz w:val="32"/>
          <w:szCs w:val="32"/>
        </w:rPr>
        <w:t>1</w:t>
      </w:r>
      <w:r w:rsidR="006F239C" w:rsidRPr="00BB29A1">
        <w:rPr>
          <w:rFonts w:asciiTheme="minorBidi" w:eastAsia="Cordia New" w:hAnsiTheme="minorBidi"/>
          <w:b/>
          <w:bCs/>
          <w:sz w:val="32"/>
          <w:szCs w:val="32"/>
        </w:rPr>
        <w:t>7</w:t>
      </w:r>
      <w:r w:rsidRPr="00BB29A1">
        <w:rPr>
          <w:rFonts w:asciiTheme="minorBidi" w:eastAsia="Cordia New" w:hAnsiTheme="minorBidi"/>
          <w:b/>
          <w:bCs/>
          <w:sz w:val="32"/>
          <w:szCs w:val="32"/>
        </w:rPr>
        <w:t>.</w:t>
      </w:r>
      <w:r w:rsidR="008E6594">
        <w:rPr>
          <w:rFonts w:asciiTheme="minorBidi" w:eastAsia="Cordia New" w:hAnsiTheme="minorBidi"/>
          <w:b/>
          <w:bCs/>
          <w:sz w:val="32"/>
          <w:szCs w:val="32"/>
        </w:rPr>
        <w:t>45</w:t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น.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เดินทางถึง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>โดยสวัสดิภาพ พร้อมความประทับใจไม่รู้ลืม</w:t>
      </w:r>
    </w:p>
    <w:p w14:paraId="58CCA97F" w14:textId="15772CFF" w:rsidR="007D1F35" w:rsidRPr="00152D45" w:rsidRDefault="007D1F35" w:rsidP="00E27E81">
      <w:pPr>
        <w:pBdr>
          <w:bottom w:val="single" w:sz="6" w:space="1" w:color="auto"/>
        </w:pBdr>
        <w:spacing w:after="0" w:line="240" w:lineRule="auto"/>
        <w:ind w:left="1134" w:hanging="1134"/>
        <w:jc w:val="thaiDistribute"/>
        <w:rPr>
          <w:rFonts w:ascii="Cordia New" w:eastAsia="Cordia New" w:hAnsi="Cordia New" w:cs="Cordia New"/>
          <w:sz w:val="16"/>
          <w:szCs w:val="16"/>
        </w:rPr>
      </w:pPr>
    </w:p>
    <w:p w14:paraId="45003E8E" w14:textId="1107EDB4" w:rsidR="0095609E" w:rsidRDefault="0095609E" w:rsidP="003B7AAF">
      <w:pPr>
        <w:spacing w:after="0"/>
        <w:rPr>
          <w:rFonts w:asciiTheme="minorBidi" w:hAnsiTheme="minorBidi"/>
          <w:b/>
          <w:bCs/>
          <w:color w:val="FF0000"/>
          <w:sz w:val="16"/>
          <w:szCs w:val="16"/>
        </w:rPr>
      </w:pP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บริษัทขอสงวนสิทธิ์  : รายการทัวร์สามารถเปลี่ยนแปลงได้ตามความเหมาะสม เนื่องจากสภาวะอากาศ</w:t>
      </w:r>
      <w:r w:rsidRPr="002D5653">
        <w:rPr>
          <w:rFonts w:asciiTheme="minorBidi" w:eastAsia="Calibri" w:hAnsi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การเมือง</w:t>
      </w:r>
      <w:r w:rsidRPr="002D5653">
        <w:rPr>
          <w:rFonts w:asciiTheme="minorBidi" w:eastAsia="Calibri" w:hAnsi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</w:p>
    <w:p w14:paraId="7E84C4A4" w14:textId="77777777" w:rsidR="003B7AAF" w:rsidRPr="002D5653" w:rsidRDefault="003B7AAF" w:rsidP="003B7AAF">
      <w:pPr>
        <w:spacing w:after="0"/>
        <w:rPr>
          <w:rFonts w:asciiTheme="minorBidi" w:hAnsiTheme="minorBidi"/>
          <w:b/>
          <w:bCs/>
          <w:color w:val="FF0000"/>
          <w:sz w:val="16"/>
          <w:szCs w:val="16"/>
        </w:rPr>
      </w:pPr>
    </w:p>
    <w:p w14:paraId="356CA0FB" w14:textId="092AD1F9" w:rsidR="0095609E" w:rsidRPr="002D5653" w:rsidRDefault="0095609E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5B33C598" w14:textId="77777777" w:rsidR="00167235" w:rsidRPr="00171F53" w:rsidRDefault="00167235" w:rsidP="00167235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</w:pPr>
      <w:r w:rsidRPr="00171F53"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6C303235" w14:textId="77777777" w:rsidR="00167235" w:rsidRPr="009642C2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>
        <w:rPr>
          <w:rFonts w:asciiTheme="minorBidi" w:eastAsia="Cordia New" w:hAnsiTheme="minorBidi"/>
          <w:color w:val="000000"/>
          <w:sz w:val="32"/>
          <w:szCs w:val="32"/>
        </w:rPr>
        <w:t>45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ท่านละ </w:t>
      </w:r>
      <w:r>
        <w:rPr>
          <w:rFonts w:asciiTheme="minorBidi" w:eastAsia="Cordia New" w:hAnsiTheme="minorBidi"/>
          <w:b/>
          <w:bCs/>
          <w:color w:val="FF0000"/>
          <w:sz w:val="32"/>
          <w:szCs w:val="32"/>
        </w:rPr>
        <w:t>5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,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000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642C2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และชําระส่วนที่เหลือ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>
        <w:rPr>
          <w:rFonts w:asciiTheme="minorBidi" w:eastAsia="Cordia New" w:hAnsiTheme="minorBidi"/>
          <w:color w:val="000000"/>
          <w:sz w:val="32"/>
          <w:szCs w:val="32"/>
        </w:rPr>
        <w:t>100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>% เท่านั้น</w:t>
      </w:r>
    </w:p>
    <w:p w14:paraId="1002FADE" w14:textId="5EDE795F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คณะผู้เดินทางจำนวน </w:t>
      </w:r>
      <w:r>
        <w:rPr>
          <w:rFonts w:asciiTheme="minorBidi" w:eastAsia="Cordia New" w:hAnsiTheme="minorBidi"/>
          <w:b/>
          <w:bCs/>
          <w:color w:val="FF0000"/>
          <w:sz w:val="32"/>
          <w:szCs w:val="32"/>
        </w:rPr>
        <w:t>2</w:t>
      </w:r>
      <w:r w:rsidR="00E57B5D">
        <w:rPr>
          <w:rFonts w:asciiTheme="minorBidi" w:eastAsia="Cordia New" w:hAnsiTheme="minorBidi"/>
          <w:b/>
          <w:bCs/>
          <w:color w:val="FF0000"/>
          <w:sz w:val="32"/>
          <w:szCs w:val="32"/>
        </w:rPr>
        <w:t>0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ท่านขึ้นไปจึงออกเดินทาง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ในกรณีที่มีผู้เดินทางไม่ถึง </w:t>
      </w:r>
      <w:r>
        <w:rPr>
          <w:rFonts w:asciiTheme="minorBidi" w:eastAsia="Cordia New" w:hAnsiTheme="minorBidi"/>
          <w:color w:val="000000"/>
          <w:sz w:val="32"/>
          <w:szCs w:val="32"/>
        </w:rPr>
        <w:t>2</w:t>
      </w:r>
      <w:r w:rsidR="00E57B5D">
        <w:rPr>
          <w:rFonts w:asciiTheme="minorBidi" w:eastAsia="Cordia New" w:hAnsiTheme="minorBidi"/>
          <w:color w:val="000000"/>
          <w:sz w:val="32"/>
          <w:szCs w:val="32"/>
        </w:rPr>
        <w:t>0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</w:t>
      </w:r>
      <w:r w:rsidR="00E57B5D">
        <w:rPr>
          <w:rFonts w:asciiTheme="minorBidi" w:eastAsia="Cordia New" w:hAnsiTheme="minorBidi"/>
          <w:color w:val="000000"/>
          <w:sz w:val="32"/>
          <w:szCs w:val="32"/>
        </w:rPr>
        <w:t>10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วันก่อนการเดินทาง</w:t>
      </w:r>
    </w:p>
    <w:p w14:paraId="5D5EC16E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>15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</w:t>
      </w:r>
    </w:p>
    <w:p w14:paraId="172F8E4D" w14:textId="77777777" w:rsidR="00167235" w:rsidRPr="008F03B7" w:rsidRDefault="00167235" w:rsidP="00167235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1672E4AF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รถทัวร์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50BBD6B4" w14:textId="77777777" w:rsidR="00167235" w:rsidRPr="008F03B7" w:rsidRDefault="00167235" w:rsidP="00167235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51289C05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DF6437C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0B87B375" w14:textId="77777777" w:rsidR="00167235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b/>
          <w:bCs/>
          <w:color w:val="FF0000"/>
          <w:sz w:val="32"/>
          <w:szCs w:val="32"/>
        </w:rPr>
      </w:pP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3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SGL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TRP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2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6FFC46F3" w14:textId="6D236688" w:rsidR="00167235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3C3AC200" w14:textId="77777777" w:rsidR="00167235" w:rsidRDefault="00167235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4F88829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005D82E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4FBE0C72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453BF185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DC8A6CD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046D384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1D785A9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1D35B388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2A645D1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4CDCE26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D27A678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041812B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F07905A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cs/>
          <w:lang w:eastAsia="ja-JP"/>
        </w:rPr>
      </w:pPr>
    </w:p>
    <w:p w14:paraId="688046BA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36E8305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5435D00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A2A465F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C7A39EB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1360817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2397A4AB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CF9BDFE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4C2BDEF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5B409A7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250E756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F4DA857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864122F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EAD0FAF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299A454" w14:textId="77777777" w:rsidR="00D643D5" w:rsidRDefault="00D643D5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EE76624" w14:textId="77777777" w:rsidR="00D643D5" w:rsidRDefault="00D643D5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FB58672" w14:textId="77777777" w:rsidR="00B262A9" w:rsidRPr="00171F53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5315F3B" w14:textId="77777777" w:rsidR="00167235" w:rsidRPr="008F03B7" w:rsidRDefault="00167235" w:rsidP="00167235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eastAsia="MS Mincho" w:hAnsiTheme="minorBidi"/>
          <w:b/>
          <w:bCs/>
          <w:color w:val="FFFFFF"/>
          <w:sz w:val="32"/>
          <w:szCs w:val="32"/>
          <w:lang w:eastAsia="ja-JP"/>
        </w:rPr>
      </w:pPr>
      <w:r w:rsidRPr="008F03B7">
        <w:rPr>
          <w:rFonts w:asciiTheme="minorBidi" w:eastAsia="MS Mincho" w:hAnsi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421F1D1F" w14:textId="77777777" w:rsidR="00167235" w:rsidRPr="008F03B7" w:rsidRDefault="00167235" w:rsidP="00167235">
      <w:pPr>
        <w:pStyle w:val="ListParagraph"/>
        <w:numPr>
          <w:ilvl w:val="0"/>
          <w:numId w:val="4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8F03B7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8F03B7">
        <w:rPr>
          <w:rFonts w:asciiTheme="minorBidi" w:hAnsiTheme="minorBidi" w:cstheme="minorBidi"/>
          <w:sz w:val="30"/>
          <w:szCs w:val="30"/>
        </w:rPr>
        <w:t>ECONOMY CLASS</w:t>
      </w:r>
      <w:r w:rsidRPr="008F03B7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8F03B7">
        <w:rPr>
          <w:rFonts w:asciiTheme="minorBidi" w:hAnsiTheme="minorBidi" w:cstheme="minorBidi"/>
          <w:sz w:val="30"/>
          <w:szCs w:val="30"/>
        </w:rPr>
        <w:t xml:space="preserve">UPGRADE </w:t>
      </w:r>
      <w:r w:rsidRPr="008F03B7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8F03B7">
        <w:rPr>
          <w:rFonts w:asciiTheme="minorBidi" w:hAnsiTheme="minorBidi" w:cstheme="minorBidi"/>
          <w:sz w:val="30"/>
          <w:szCs w:val="30"/>
        </w:rPr>
        <w:t>WHEEL CHAIR</w:t>
      </w:r>
      <w:r w:rsidRPr="008F03B7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3EACFB10" w14:textId="77777777" w:rsidR="00167235" w:rsidRPr="008F03B7" w:rsidRDefault="00167235" w:rsidP="00167235">
      <w:pPr>
        <w:pStyle w:val="ListParagraph"/>
        <w:numPr>
          <w:ilvl w:val="0"/>
          <w:numId w:val="4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0D2875A0" w14:textId="77777777" w:rsidR="00167235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481C982F" w14:textId="2D45512B" w:rsidR="00D643D5" w:rsidRPr="00530951" w:rsidRDefault="00530951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b/>
          <w:bCs/>
          <w:color w:val="EE0000"/>
          <w:sz w:val="30"/>
          <w:szCs w:val="30"/>
          <w:highlight w:val="yellow"/>
          <w:lang w:eastAsia="ja-JP"/>
        </w:rPr>
      </w:pPr>
      <w:r w:rsidRPr="00530951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รวม</w:t>
      </w:r>
      <w:r w:rsidR="00D643D5" w:rsidRPr="00530951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 xml:space="preserve">รถรับ - ส่ง สนามบิน </w:t>
      </w:r>
      <w:r w:rsidRPr="00530951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(ไม่สามารถรีฟันหรือคืนเงิน เนื่องจากเป็นบริการพิเศษ)</w:t>
      </w:r>
    </w:p>
    <w:p w14:paraId="64352250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657230D3" w14:textId="77777777" w:rsidR="00167235" w:rsidRPr="008F03B7" w:rsidRDefault="00167235" w:rsidP="00167235">
      <w:pPr>
        <w:numPr>
          <w:ilvl w:val="0"/>
          <w:numId w:val="4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ค่าประกันอุบัติเหตุระหว่างเดินทางตามกรมธรรม์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>: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</w:t>
      </w: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(เงื่อนไขตามกรมธรรม์)</w:t>
      </w:r>
    </w:p>
    <w:p w14:paraId="68C7FFB8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ค่าไกด์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ค่าเข้าชม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และ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ฯ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คอยอำนวย</w:t>
      </w:r>
    </w:p>
    <w:p w14:paraId="5BAA135A" w14:textId="77777777" w:rsidR="00167235" w:rsidRPr="008F03B7" w:rsidRDefault="00167235" w:rsidP="00167235">
      <w:pPr>
        <w:spacing w:after="0" w:line="240" w:lineRule="auto"/>
        <w:ind w:left="709" w:right="-24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5CA3BEA6" w14:textId="5060C333" w:rsidR="00167235" w:rsidRPr="00B262A9" w:rsidRDefault="00167235" w:rsidP="00B262A9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ค่าโรงแรมที่พัก</w:t>
      </w:r>
      <w:r w:rsidRPr="00262837">
        <w:rPr>
          <w:rFonts w:asciiTheme="minorBidi" w:eastAsia="MS Mincho" w:hAnsiTheme="minorBidi"/>
          <w:color w:val="FF0000"/>
          <w:sz w:val="30"/>
          <w:szCs w:val="30"/>
          <w:cs/>
          <w:lang w:eastAsia="ja-JP"/>
        </w:rPr>
        <w:t xml:space="preserve">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ห้องละ 2-3 ท่าน</w:t>
      </w:r>
      <w:r w:rsidRPr="0026283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262837"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ab/>
      </w:r>
    </w:p>
    <w:p w14:paraId="10D5CC6F" w14:textId="77777777" w:rsidR="00167235" w:rsidRPr="00171F53" w:rsidRDefault="00167235" w:rsidP="00167235">
      <w:pPr>
        <w:shd w:val="clear" w:color="auto" w:fill="0066FF"/>
        <w:spacing w:after="0" w:line="240" w:lineRule="auto"/>
        <w:ind w:right="-24"/>
        <w:contextualSpacing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751087E7" w14:textId="77777777" w:rsidR="00167235" w:rsidRDefault="00167235" w:rsidP="00167235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8F03B7">
        <w:rPr>
          <w:rFonts w:ascii="Cordia New" w:eastAsia="MS Mincho" w:hAnsi="Cordia New" w:cs="Cordia New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163A90FF" w14:textId="3E466D23" w:rsidR="00167235" w:rsidRPr="008E6594" w:rsidRDefault="00167235" w:rsidP="00167235">
      <w:pPr>
        <w:numPr>
          <w:ilvl w:val="0"/>
          <w:numId w:val="1"/>
        </w:numPr>
        <w:shd w:val="clear" w:color="auto" w:fill="FFFF00"/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8E6594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ค่าทิปไกด์ท้องถิ่นและคนขับรถ ท่านละ </w:t>
      </w:r>
      <w:r w:rsidRPr="008E6594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2,000</w:t>
      </w:r>
      <w:r w:rsidRPr="008E6594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113431B4" w14:textId="6AFFA9D6" w:rsidR="008E6594" w:rsidRPr="008E6594" w:rsidRDefault="008E6594" w:rsidP="008E6594">
      <w:pPr>
        <w:pStyle w:val="ListParagraph"/>
        <w:numPr>
          <w:ilvl w:val="0"/>
          <w:numId w:val="1"/>
        </w:numPr>
        <w:rPr>
          <w:rFonts w:eastAsia="MS Mincho" w:hAnsi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8E6594">
        <w:rPr>
          <w:rFonts w:eastAsia="MS Mincho" w:hAnsi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ค่าทิปหัวหน้าทัวร์ (ไทย) ไม่ได้รวมอยู่ในค่าทิปไกด์ท้องถิ่นและคนขับรถ(ตามมาตรฐานการให้ทิป วันละ </w:t>
      </w:r>
      <w:r w:rsidRPr="008E6594">
        <w:rPr>
          <w:rFonts w:eastAsia="MS Mincho" w:hAnsi="Cordia New"/>
          <w:b/>
          <w:bCs/>
          <w:color w:val="FF0000"/>
          <w:sz w:val="30"/>
          <w:szCs w:val="30"/>
          <w:highlight w:val="yellow"/>
          <w:lang w:eastAsia="ja-JP"/>
        </w:rPr>
        <w:t>100</w:t>
      </w:r>
      <w:r w:rsidRPr="008E6594">
        <w:rPr>
          <w:rFonts w:eastAsia="MS Mincho" w:hAnsi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 บาท/ท่าน/วัน) </w:t>
      </w:r>
    </w:p>
    <w:p w14:paraId="2D51E84B" w14:textId="77777777" w:rsidR="00167235" w:rsidRPr="00BA35E6" w:rsidRDefault="00167235" w:rsidP="00167235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BA35E6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3A4949CE" w14:textId="77777777" w:rsidR="00167235" w:rsidRDefault="00167235" w:rsidP="00167235">
      <w:pPr>
        <w:numPr>
          <w:ilvl w:val="0"/>
          <w:numId w:val="1"/>
        </w:num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VAT 7%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และภาษีหัก ณ ที่จ่าย </w:t>
      </w: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3%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28A14565" w14:textId="77777777" w:rsidR="00167235" w:rsidRPr="00171F53" w:rsidRDefault="00167235" w:rsidP="00167235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4DEFFA33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0A5E4D73" w14:textId="77777777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 xml:space="preserve">, 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5ECDDCDD" w14:textId="77777777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1A9EEAF2" w14:textId="77777777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5DA80587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11E8EE0D" w14:textId="77777777" w:rsidR="00167235" w:rsidRPr="00171F53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,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300132AE" w14:textId="77777777" w:rsidR="00167235" w:rsidRPr="00171F53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3901FB67" w14:textId="77777777" w:rsidR="00167235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1C166F1E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23B19D6E" w14:textId="77777777" w:rsidR="00167235" w:rsidRPr="00171F53" w:rsidRDefault="00167235" w:rsidP="00167235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6FF13C08" w14:textId="77777777" w:rsidR="00167235" w:rsidRDefault="00167235" w:rsidP="00167235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6B4D9C2D" w14:textId="77777777" w:rsidR="00065DBF" w:rsidRDefault="00065DBF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3D172EE" w14:textId="77777777" w:rsidR="00167235" w:rsidRPr="00171F53" w:rsidRDefault="00167235" w:rsidP="00167235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เงื่อนไขและข้อควรทราบอื่นๆ ที่ท่านควรทราบ</w:t>
      </w:r>
    </w:p>
    <w:p w14:paraId="5532F1E5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</w:p>
    <w:p w14:paraId="1E76CB70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4E675B15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หากสายการบินมีการปรับขึ้นก่อนวันเดินทาง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6E1E14D6" w14:textId="77777777" w:rsidR="00167235" w:rsidRPr="008F03B7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ขอสงวนสิทธิ์ในการเปลี่ยนเที่ยวบิน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13123847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หากเกิดกรณีความล่าช้าจากสายการบิน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การยกเลิกบิน,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การประท้วง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การนัดหยุดงาน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การก่อการจลาจล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ภัยธรรมชาติ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การนาสิ่งของผิดกฎหมาย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ซึ่งอยู่นอกเหนือความรับผิดชอบของบริษัทฯ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3D05A9E0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หากเกิดสิ่งของสูญหาย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อันเนื่องเกิดจากความประมาทของท่าน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เกิดจากการโจรกรรม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และ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อุบัติเหตุจากความประมาทของนักท่องเที่ยวเอง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1D52C50D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0B5E52ED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3CA00159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 </w:t>
      </w:r>
    </w:p>
    <w:p w14:paraId="61609676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5179129E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2CCC2ADD" w14:textId="77777777" w:rsidR="00167235" w:rsidRPr="002567A0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 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</w:t>
      </w:r>
    </w:p>
    <w:p w14:paraId="2F95369B" w14:textId="77777777" w:rsidR="00167235" w:rsidRPr="00171F53" w:rsidRDefault="00167235" w:rsidP="00167235">
      <w:pPr>
        <w:numPr>
          <w:ilvl w:val="0"/>
          <w:numId w:val="2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20" w:right="-24" w:hanging="72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ตั๋วรถทัวร์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</w:t>
      </w:r>
      <w:r w:rsidRPr="00171F53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0A5C9561" w14:textId="4C501795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24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1CDB5F24" w14:textId="77777777" w:rsidR="00167235" w:rsidRDefault="00167235" w:rsidP="0016723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294" w:right="-24"/>
        <w:contextualSpacing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26DDA4B2" w14:textId="77777777" w:rsidR="00167235" w:rsidRDefault="00167235" w:rsidP="00167235">
      <w:pPr>
        <w:spacing w:after="0"/>
        <w:ind w:left="1134" w:hanging="1134"/>
        <w:rPr>
          <w:rFonts w:asciiTheme="minorBidi" w:hAnsiTheme="minorBidi" w:cs="Cordia New"/>
          <w:b/>
          <w:bCs/>
          <w:sz w:val="32"/>
          <w:szCs w:val="32"/>
        </w:rPr>
      </w:pPr>
    </w:p>
    <w:p w14:paraId="7523AB7D" w14:textId="77777777" w:rsidR="00167235" w:rsidRDefault="00167235" w:rsidP="00BD42AD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="Cordia New" w:eastAsia="Cordia New" w:hAnsi="Cordia New" w:cs="Cordia New"/>
          <w:color w:val="000000"/>
          <w:sz w:val="32"/>
          <w:szCs w:val="32"/>
        </w:rPr>
      </w:pPr>
    </w:p>
    <w:sectPr w:rsidR="00167235" w:rsidSect="00624EA0">
      <w:headerReference w:type="default" r:id="rId45"/>
      <w:footerReference w:type="default" r:id="rId46"/>
      <w:pgSz w:w="11906" w:h="16838"/>
      <w:pgMar w:top="720" w:right="720" w:bottom="720" w:left="720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2CF41" w14:textId="77777777" w:rsidR="00773F43" w:rsidRDefault="00773F43" w:rsidP="00E27E81">
      <w:pPr>
        <w:spacing w:after="0" w:line="240" w:lineRule="auto"/>
      </w:pPr>
      <w:r>
        <w:separator/>
      </w:r>
    </w:p>
  </w:endnote>
  <w:endnote w:type="continuationSeparator" w:id="0">
    <w:p w14:paraId="386C42D2" w14:textId="77777777" w:rsidR="00773F43" w:rsidRDefault="00773F43" w:rsidP="00E2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96339861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sz w:val="28"/>
        <w:szCs w:val="28"/>
        <w:lang w:val="en-US"/>
      </w:rPr>
    </w:sdtEndPr>
    <w:sdtContent>
      <w:p w14:paraId="50493769" w14:textId="77777777" w:rsidR="00862C0D" w:rsidRPr="00862C0D" w:rsidRDefault="00862C0D">
        <w:pPr>
          <w:pStyle w:val="Footer"/>
          <w:jc w:val="center"/>
          <w:rPr>
            <w:rFonts w:asciiTheme="minorBidi" w:eastAsiaTheme="majorEastAsia" w:hAnsiTheme="minorBidi"/>
            <w:sz w:val="28"/>
          </w:rPr>
        </w:pPr>
        <w:r w:rsidRPr="00862C0D">
          <w:rPr>
            <w:rFonts w:asciiTheme="minorBidi" w:eastAsiaTheme="majorEastAsia" w:hAnsiTheme="minorBidi"/>
            <w:sz w:val="28"/>
            <w:lang w:val="th-TH"/>
          </w:rPr>
          <w:t xml:space="preserve">~ </w:t>
        </w:r>
        <w:r w:rsidRPr="00862C0D">
          <w:rPr>
            <w:rFonts w:asciiTheme="minorBidi" w:eastAsiaTheme="minorEastAsia" w:hAnsiTheme="minorBidi"/>
            <w:sz w:val="28"/>
          </w:rPr>
          <w:fldChar w:fldCharType="begin"/>
        </w:r>
        <w:r w:rsidRPr="00862C0D">
          <w:rPr>
            <w:rFonts w:asciiTheme="minorBidi" w:hAnsiTheme="minorBidi"/>
            <w:sz w:val="28"/>
          </w:rPr>
          <w:instrText>PAGE    \* MERGEFORMAT</w:instrText>
        </w:r>
        <w:r w:rsidRPr="00862C0D">
          <w:rPr>
            <w:rFonts w:asciiTheme="minorBidi" w:eastAsiaTheme="minorEastAsia" w:hAnsiTheme="minorBidi"/>
            <w:sz w:val="28"/>
          </w:rPr>
          <w:fldChar w:fldCharType="separate"/>
        </w:r>
        <w:r w:rsidRPr="00862C0D">
          <w:rPr>
            <w:rFonts w:asciiTheme="minorBidi" w:eastAsiaTheme="majorEastAsia" w:hAnsiTheme="minorBidi"/>
            <w:sz w:val="28"/>
            <w:lang w:val="th-TH"/>
          </w:rPr>
          <w:t>2</w:t>
        </w:r>
        <w:r w:rsidRPr="00862C0D">
          <w:rPr>
            <w:rFonts w:asciiTheme="minorBidi" w:eastAsiaTheme="majorEastAsia" w:hAnsiTheme="minorBidi"/>
            <w:sz w:val="28"/>
          </w:rPr>
          <w:fldChar w:fldCharType="end"/>
        </w:r>
        <w:r w:rsidRPr="00862C0D">
          <w:rPr>
            <w:rFonts w:asciiTheme="minorBidi" w:eastAsiaTheme="majorEastAsia" w:hAnsiTheme="minorBidi"/>
            <w:sz w:val="28"/>
            <w:lang w:val="th-TH"/>
          </w:rPr>
          <w:t xml:space="preserve"> ~</w:t>
        </w:r>
      </w:p>
    </w:sdtContent>
  </w:sdt>
  <w:p w14:paraId="23DFA571" w14:textId="77777777" w:rsidR="00862C0D" w:rsidRDefault="00862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AFAD5" w14:textId="77777777" w:rsidR="00773F43" w:rsidRDefault="00773F43" w:rsidP="00E27E81">
      <w:pPr>
        <w:spacing w:after="0" w:line="240" w:lineRule="auto"/>
      </w:pPr>
      <w:r>
        <w:separator/>
      </w:r>
    </w:p>
  </w:footnote>
  <w:footnote w:type="continuationSeparator" w:id="0">
    <w:p w14:paraId="1B6B25B6" w14:textId="77777777" w:rsidR="00773F43" w:rsidRDefault="00773F43" w:rsidP="00E27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1877" w14:textId="4FF9F1AD" w:rsidR="00862C0D" w:rsidRPr="00BE16E4" w:rsidRDefault="00BE16E4" w:rsidP="00BE16E4">
    <w:pPr>
      <w:pStyle w:val="Header"/>
    </w:pPr>
    <w:r w:rsidRPr="00BE16E4">
      <w:rPr>
        <w:rFonts w:asciiTheme="minorBidi" w:hAnsiTheme="minorBidi"/>
        <w:sz w:val="28"/>
      </w:rPr>
      <w:t>TDVN-NVJ4D-C02_V2_Option_</w:t>
    </w:r>
    <w:r w:rsidRPr="00BE16E4">
      <w:rPr>
        <w:rFonts w:asciiTheme="minorBidi" w:hAnsiTheme="minorBidi" w:cs="Cordia New"/>
        <w:sz w:val="28"/>
        <w:cs/>
      </w:rPr>
      <w:t xml:space="preserve">เวียดนามเหนือ ซาปา เขาฟานซิปัน หมู่บ้าน กั๊ต กั๊ต </w:t>
    </w:r>
    <w:r w:rsidRPr="00BE16E4">
      <w:rPr>
        <w:rFonts w:asciiTheme="minorBidi" w:hAnsiTheme="minorBidi"/>
        <w:sz w:val="28"/>
      </w:rPr>
      <w:t>MEGA GRAND WORLD HANOI_4D 3N_</w:t>
    </w:r>
    <w:r w:rsidRPr="00BE16E4">
      <w:rPr>
        <w:rFonts w:asciiTheme="minorBidi" w:hAnsiTheme="minorBidi" w:cs="Cordia New"/>
        <w:sz w:val="28"/>
        <w:cs/>
      </w:rPr>
      <w:t>ต.ค.</w:t>
    </w:r>
    <w:r w:rsidRPr="00BE16E4">
      <w:rPr>
        <w:rFonts w:asciiTheme="minorBidi" w:hAnsiTheme="minorBidi"/>
        <w:sz w:val="28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3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038708">
    <w:abstractNumId w:val="4"/>
  </w:num>
  <w:num w:numId="2" w16cid:durableId="413167396">
    <w:abstractNumId w:val="1"/>
  </w:num>
  <w:num w:numId="3" w16cid:durableId="1914582092">
    <w:abstractNumId w:val="5"/>
  </w:num>
  <w:num w:numId="4" w16cid:durableId="848257333">
    <w:abstractNumId w:val="2"/>
  </w:num>
  <w:num w:numId="5" w16cid:durableId="129370668">
    <w:abstractNumId w:val="6"/>
  </w:num>
  <w:num w:numId="6" w16cid:durableId="2134933098">
    <w:abstractNumId w:val="0"/>
  </w:num>
  <w:num w:numId="7" w16cid:durableId="689382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5B"/>
    <w:rsid w:val="000243BA"/>
    <w:rsid w:val="00032F56"/>
    <w:rsid w:val="00037ED8"/>
    <w:rsid w:val="00055A19"/>
    <w:rsid w:val="00060266"/>
    <w:rsid w:val="00065DBF"/>
    <w:rsid w:val="00072C7B"/>
    <w:rsid w:val="000753FB"/>
    <w:rsid w:val="00076B2F"/>
    <w:rsid w:val="00077C11"/>
    <w:rsid w:val="00081B92"/>
    <w:rsid w:val="000827A4"/>
    <w:rsid w:val="000872BF"/>
    <w:rsid w:val="000F0FB8"/>
    <w:rsid w:val="000F29FF"/>
    <w:rsid w:val="000F3FB2"/>
    <w:rsid w:val="001067DC"/>
    <w:rsid w:val="00117FDE"/>
    <w:rsid w:val="001209F9"/>
    <w:rsid w:val="00121FB9"/>
    <w:rsid w:val="001265AF"/>
    <w:rsid w:val="00126B69"/>
    <w:rsid w:val="001301C6"/>
    <w:rsid w:val="00152D45"/>
    <w:rsid w:val="00165E5D"/>
    <w:rsid w:val="00167235"/>
    <w:rsid w:val="00173E1F"/>
    <w:rsid w:val="001A429B"/>
    <w:rsid w:val="001B4A45"/>
    <w:rsid w:val="001E14B5"/>
    <w:rsid w:val="001E3C4D"/>
    <w:rsid w:val="00202E28"/>
    <w:rsid w:val="00214007"/>
    <w:rsid w:val="00222E9E"/>
    <w:rsid w:val="0025088A"/>
    <w:rsid w:val="00260F56"/>
    <w:rsid w:val="00265F76"/>
    <w:rsid w:val="0028793A"/>
    <w:rsid w:val="0029295F"/>
    <w:rsid w:val="002A414B"/>
    <w:rsid w:val="002A62B3"/>
    <w:rsid w:val="002B5BF1"/>
    <w:rsid w:val="002D7FD1"/>
    <w:rsid w:val="002F1A5F"/>
    <w:rsid w:val="00302E44"/>
    <w:rsid w:val="00311039"/>
    <w:rsid w:val="00326D71"/>
    <w:rsid w:val="003303FB"/>
    <w:rsid w:val="00332645"/>
    <w:rsid w:val="0034582E"/>
    <w:rsid w:val="00346D74"/>
    <w:rsid w:val="00352FC3"/>
    <w:rsid w:val="00356165"/>
    <w:rsid w:val="00365790"/>
    <w:rsid w:val="00391240"/>
    <w:rsid w:val="00391CAB"/>
    <w:rsid w:val="003A7C1B"/>
    <w:rsid w:val="003B7AAF"/>
    <w:rsid w:val="003E4EFA"/>
    <w:rsid w:val="0040191A"/>
    <w:rsid w:val="004042C0"/>
    <w:rsid w:val="0042314A"/>
    <w:rsid w:val="00430A58"/>
    <w:rsid w:val="0045041B"/>
    <w:rsid w:val="00462088"/>
    <w:rsid w:val="004665BF"/>
    <w:rsid w:val="0047484F"/>
    <w:rsid w:val="00481655"/>
    <w:rsid w:val="0049282E"/>
    <w:rsid w:val="00497BAF"/>
    <w:rsid w:val="004C387F"/>
    <w:rsid w:val="004C7270"/>
    <w:rsid w:val="004E3907"/>
    <w:rsid w:val="004E75AB"/>
    <w:rsid w:val="0050339D"/>
    <w:rsid w:val="00512E1D"/>
    <w:rsid w:val="00516593"/>
    <w:rsid w:val="00530951"/>
    <w:rsid w:val="00537FF4"/>
    <w:rsid w:val="005415A1"/>
    <w:rsid w:val="00554CED"/>
    <w:rsid w:val="0059703D"/>
    <w:rsid w:val="005A42DA"/>
    <w:rsid w:val="005B5D15"/>
    <w:rsid w:val="00600526"/>
    <w:rsid w:val="006008B8"/>
    <w:rsid w:val="00602EB0"/>
    <w:rsid w:val="006061D7"/>
    <w:rsid w:val="006139EC"/>
    <w:rsid w:val="00614172"/>
    <w:rsid w:val="00624EA0"/>
    <w:rsid w:val="006261A4"/>
    <w:rsid w:val="00662913"/>
    <w:rsid w:val="00664BC8"/>
    <w:rsid w:val="00691668"/>
    <w:rsid w:val="006A08D1"/>
    <w:rsid w:val="006A2216"/>
    <w:rsid w:val="006A4900"/>
    <w:rsid w:val="006B5518"/>
    <w:rsid w:val="006C4ACE"/>
    <w:rsid w:val="006C6747"/>
    <w:rsid w:val="006D5CDC"/>
    <w:rsid w:val="006D6583"/>
    <w:rsid w:val="006E6952"/>
    <w:rsid w:val="006F239C"/>
    <w:rsid w:val="00711BA7"/>
    <w:rsid w:val="0071574D"/>
    <w:rsid w:val="00717965"/>
    <w:rsid w:val="007333C0"/>
    <w:rsid w:val="00765D94"/>
    <w:rsid w:val="00773F43"/>
    <w:rsid w:val="0077435F"/>
    <w:rsid w:val="00787DC3"/>
    <w:rsid w:val="007A78E2"/>
    <w:rsid w:val="007B0725"/>
    <w:rsid w:val="007C661F"/>
    <w:rsid w:val="007D1F35"/>
    <w:rsid w:val="007D618C"/>
    <w:rsid w:val="007F0758"/>
    <w:rsid w:val="007F5E7F"/>
    <w:rsid w:val="00815418"/>
    <w:rsid w:val="008158B9"/>
    <w:rsid w:val="0082646A"/>
    <w:rsid w:val="008308C2"/>
    <w:rsid w:val="00847624"/>
    <w:rsid w:val="00862C0D"/>
    <w:rsid w:val="0088175F"/>
    <w:rsid w:val="00882CD6"/>
    <w:rsid w:val="008871A6"/>
    <w:rsid w:val="00892382"/>
    <w:rsid w:val="00895DF3"/>
    <w:rsid w:val="008C4148"/>
    <w:rsid w:val="008D092B"/>
    <w:rsid w:val="008D09CC"/>
    <w:rsid w:val="008E35E7"/>
    <w:rsid w:val="008E6594"/>
    <w:rsid w:val="008F33E6"/>
    <w:rsid w:val="00920568"/>
    <w:rsid w:val="009259CC"/>
    <w:rsid w:val="0095609E"/>
    <w:rsid w:val="00973BCC"/>
    <w:rsid w:val="009C1BD3"/>
    <w:rsid w:val="009C701B"/>
    <w:rsid w:val="009D5A79"/>
    <w:rsid w:val="009F5EBD"/>
    <w:rsid w:val="009F77ED"/>
    <w:rsid w:val="00A01636"/>
    <w:rsid w:val="00A5189D"/>
    <w:rsid w:val="00A6332F"/>
    <w:rsid w:val="00A70CC9"/>
    <w:rsid w:val="00A73AC8"/>
    <w:rsid w:val="00A90B5B"/>
    <w:rsid w:val="00A92B0E"/>
    <w:rsid w:val="00A96979"/>
    <w:rsid w:val="00AC707C"/>
    <w:rsid w:val="00AD40C1"/>
    <w:rsid w:val="00AE309F"/>
    <w:rsid w:val="00AE3F64"/>
    <w:rsid w:val="00B262A9"/>
    <w:rsid w:val="00B31E46"/>
    <w:rsid w:val="00B5728A"/>
    <w:rsid w:val="00B71BC0"/>
    <w:rsid w:val="00B77537"/>
    <w:rsid w:val="00B86413"/>
    <w:rsid w:val="00BA149B"/>
    <w:rsid w:val="00BA6843"/>
    <w:rsid w:val="00BB29A1"/>
    <w:rsid w:val="00BC1A01"/>
    <w:rsid w:val="00BD2685"/>
    <w:rsid w:val="00BD42AD"/>
    <w:rsid w:val="00BE16E4"/>
    <w:rsid w:val="00BF131D"/>
    <w:rsid w:val="00BF35DC"/>
    <w:rsid w:val="00BF7A34"/>
    <w:rsid w:val="00C26912"/>
    <w:rsid w:val="00C35795"/>
    <w:rsid w:val="00C47D94"/>
    <w:rsid w:val="00C55780"/>
    <w:rsid w:val="00C83B3B"/>
    <w:rsid w:val="00C87BDC"/>
    <w:rsid w:val="00C92533"/>
    <w:rsid w:val="00CA09CC"/>
    <w:rsid w:val="00CA1A44"/>
    <w:rsid w:val="00CA4C60"/>
    <w:rsid w:val="00CB24BF"/>
    <w:rsid w:val="00CB33C0"/>
    <w:rsid w:val="00CB3BEA"/>
    <w:rsid w:val="00CC0CD4"/>
    <w:rsid w:val="00D22286"/>
    <w:rsid w:val="00D427AB"/>
    <w:rsid w:val="00D5735A"/>
    <w:rsid w:val="00D63E24"/>
    <w:rsid w:val="00D643C5"/>
    <w:rsid w:val="00D643D5"/>
    <w:rsid w:val="00D653CE"/>
    <w:rsid w:val="00D83766"/>
    <w:rsid w:val="00DB0191"/>
    <w:rsid w:val="00DD3CC1"/>
    <w:rsid w:val="00DD7301"/>
    <w:rsid w:val="00DE303C"/>
    <w:rsid w:val="00E1448B"/>
    <w:rsid w:val="00E14ECC"/>
    <w:rsid w:val="00E27E81"/>
    <w:rsid w:val="00E369DB"/>
    <w:rsid w:val="00E5113D"/>
    <w:rsid w:val="00E57B5D"/>
    <w:rsid w:val="00EB14C0"/>
    <w:rsid w:val="00EB6F8B"/>
    <w:rsid w:val="00ED4843"/>
    <w:rsid w:val="00ED4B98"/>
    <w:rsid w:val="00EE1493"/>
    <w:rsid w:val="00EE7233"/>
    <w:rsid w:val="00F1716B"/>
    <w:rsid w:val="00F354A2"/>
    <w:rsid w:val="00F46F54"/>
    <w:rsid w:val="00F66B4F"/>
    <w:rsid w:val="00F91EC4"/>
    <w:rsid w:val="00F9306E"/>
    <w:rsid w:val="00FA5ED1"/>
    <w:rsid w:val="00FB1E63"/>
    <w:rsid w:val="00FD3C28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89BDA"/>
  <w15:chartTrackingRefBased/>
  <w15:docId w15:val="{B901E7E1-3B4C-4E79-B7FF-54B5740E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81B92"/>
  </w:style>
  <w:style w:type="character" w:styleId="Strong">
    <w:name w:val="Strong"/>
    <w:basedOn w:val="DefaultParagraphFont"/>
    <w:uiPriority w:val="22"/>
    <w:qFormat/>
    <w:rsid w:val="00081B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7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E81"/>
  </w:style>
  <w:style w:type="paragraph" w:styleId="Footer">
    <w:name w:val="footer"/>
    <w:basedOn w:val="Normal"/>
    <w:link w:val="FooterChar"/>
    <w:uiPriority w:val="99"/>
    <w:unhideWhenUsed/>
    <w:rsid w:val="00E27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E81"/>
  </w:style>
  <w:style w:type="paragraph" w:styleId="ListParagraph">
    <w:name w:val="List Paragraph"/>
    <w:basedOn w:val="Normal"/>
    <w:uiPriority w:val="34"/>
    <w:qFormat/>
    <w:rsid w:val="00BD42AD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table" w:styleId="TableGrid">
    <w:name w:val="Table Grid"/>
    <w:basedOn w:val="TableNormal"/>
    <w:uiPriority w:val="39"/>
    <w:rsid w:val="00117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5Dark-Accent1">
    <w:name w:val="List Table 5 Dark Accent 1"/>
    <w:basedOn w:val="TableNormal"/>
    <w:uiPriority w:val="50"/>
    <w:rsid w:val="00117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17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117FD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">
    <w:name w:val="เส้นตาราง1"/>
    <w:basedOn w:val="TableNormal"/>
    <w:next w:val="TableGrid"/>
    <w:uiPriority w:val="39"/>
    <w:rsid w:val="00862C0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4A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0.jpeg"/><Relationship Id="rId38" Type="http://schemas.openxmlformats.org/officeDocument/2006/relationships/image" Target="media/image26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4.jpeg"/><Relationship Id="rId37" Type="http://schemas.openxmlformats.org/officeDocument/2006/relationships/image" Target="media/image25.jpeg"/><Relationship Id="rId40" Type="http://schemas.openxmlformats.org/officeDocument/2006/relationships/image" Target="media/image29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23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6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04B36-0845-4A61-A15A-2E78F695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12</Pages>
  <Words>2599</Words>
  <Characters>14816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92</cp:revision>
  <cp:lastPrinted>2025-09-03T03:05:00Z</cp:lastPrinted>
  <dcterms:created xsi:type="dcterms:W3CDTF">2023-07-05T09:56:00Z</dcterms:created>
  <dcterms:modified xsi:type="dcterms:W3CDTF">2026-04-16T09:56:00Z</dcterms:modified>
</cp:coreProperties>
</file>