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3AEDB" w14:textId="7F9409EC" w:rsidR="00FA76AF" w:rsidRDefault="00FA76AF"/>
    <w:p w14:paraId="4E84197D" w14:textId="6D4D9047" w:rsidR="007A070C" w:rsidRDefault="0026704A">
      <w:r>
        <w:rPr>
          <w:noProof/>
        </w:rPr>
        <w:drawing>
          <wp:anchor distT="0" distB="0" distL="114300" distR="114300" simplePos="0" relativeHeight="251771904" behindDoc="0" locked="0" layoutInCell="1" allowOverlap="1" wp14:anchorId="4AAB57EC" wp14:editId="5388D91C">
            <wp:simplePos x="0" y="0"/>
            <wp:positionH relativeFrom="page">
              <wp:align>left</wp:align>
            </wp:positionH>
            <wp:positionV relativeFrom="paragraph">
              <wp:posOffset>180975</wp:posOffset>
            </wp:positionV>
            <wp:extent cx="7800975" cy="7800975"/>
            <wp:effectExtent l="0" t="0" r="9525" b="9525"/>
            <wp:wrapNone/>
            <wp:docPr id="10325112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11294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1E254" w14:textId="498841D5" w:rsidR="007A070C" w:rsidRDefault="007A070C"/>
    <w:p w14:paraId="1917DA27" w14:textId="319AC36A" w:rsidR="007A070C" w:rsidRDefault="007A070C"/>
    <w:p w14:paraId="28A02410" w14:textId="737439FB" w:rsidR="007A070C" w:rsidRDefault="007A070C"/>
    <w:p w14:paraId="2AF8F1C7" w14:textId="179295BA" w:rsidR="007A070C" w:rsidRDefault="007A070C"/>
    <w:p w14:paraId="24D026C9" w14:textId="04A4D316" w:rsidR="007A070C" w:rsidRDefault="007A070C"/>
    <w:p w14:paraId="44D41D19" w14:textId="1F74E480" w:rsidR="007A070C" w:rsidRDefault="007A070C"/>
    <w:p w14:paraId="2E8A2319" w14:textId="0B724DC8" w:rsidR="007A070C" w:rsidRDefault="007A070C"/>
    <w:p w14:paraId="05C9D3D0" w14:textId="16A1DD22" w:rsidR="007A070C" w:rsidRDefault="007A070C"/>
    <w:p w14:paraId="76787DC0" w14:textId="1524E493" w:rsidR="007A070C" w:rsidRDefault="007A070C"/>
    <w:p w14:paraId="66C46C4D" w14:textId="5A0ABF50" w:rsidR="007A070C" w:rsidRDefault="007A070C"/>
    <w:p w14:paraId="5DC7F107" w14:textId="5A769147" w:rsidR="007A070C" w:rsidRDefault="007A070C"/>
    <w:p w14:paraId="11B034AD" w14:textId="2FE18932" w:rsidR="007A070C" w:rsidRDefault="007A070C"/>
    <w:p w14:paraId="7A590D6A" w14:textId="45649BEF" w:rsidR="007A070C" w:rsidRDefault="007A070C"/>
    <w:p w14:paraId="3FBF068D" w14:textId="1E6B2A30" w:rsidR="007A070C" w:rsidRDefault="007A070C"/>
    <w:p w14:paraId="103E3A8C" w14:textId="3E58CECC" w:rsidR="007A070C" w:rsidRDefault="007A070C"/>
    <w:p w14:paraId="70023BF4" w14:textId="20C2E34C" w:rsidR="007A070C" w:rsidRDefault="007A070C"/>
    <w:p w14:paraId="6F96A490" w14:textId="01340CDF" w:rsidR="007A070C" w:rsidRDefault="007A070C"/>
    <w:p w14:paraId="44DE717F" w14:textId="24B4EE9B" w:rsidR="007A070C" w:rsidRDefault="007A070C"/>
    <w:p w14:paraId="4C326A9A" w14:textId="45307BEC" w:rsidR="007A070C" w:rsidRDefault="007A070C"/>
    <w:p w14:paraId="700EEEBD" w14:textId="07E9B8FB" w:rsidR="007A070C" w:rsidRDefault="007A070C"/>
    <w:p w14:paraId="2C6A3373" w14:textId="01449A73" w:rsidR="007A070C" w:rsidRDefault="007A070C"/>
    <w:p w14:paraId="3FE5CED2" w14:textId="6E3C2C19" w:rsidR="007A070C" w:rsidRDefault="007A070C"/>
    <w:p w14:paraId="1574B046" w14:textId="389B2434" w:rsidR="007A070C" w:rsidRDefault="007A070C"/>
    <w:p w14:paraId="32C8B044" w14:textId="581EDE38" w:rsidR="007A070C" w:rsidRDefault="007A070C"/>
    <w:p w14:paraId="333FE90E" w14:textId="35DC8857" w:rsidR="007A070C" w:rsidRDefault="007A070C"/>
    <w:p w14:paraId="68674BAB" w14:textId="5DCEC5B2" w:rsidR="007A070C" w:rsidRDefault="007A070C"/>
    <w:p w14:paraId="6083310D" w14:textId="282FF372" w:rsidR="007A070C" w:rsidRDefault="0026704A">
      <w:r>
        <w:rPr>
          <w:noProof/>
        </w:rPr>
        <w:lastRenderedPageBreak/>
        <w:drawing>
          <wp:anchor distT="0" distB="0" distL="114300" distR="114300" simplePos="0" relativeHeight="251772928" behindDoc="0" locked="0" layoutInCell="1" allowOverlap="1" wp14:anchorId="7435EA68" wp14:editId="1D14548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400550"/>
            <wp:effectExtent l="0" t="0" r="0" b="0"/>
            <wp:wrapNone/>
            <wp:docPr id="16706843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264AE0" w14:textId="0B5058AE" w:rsidR="007A070C" w:rsidRDefault="007A070C"/>
    <w:p w14:paraId="46AE46D7" w14:textId="50F6DBB8" w:rsidR="007A070C" w:rsidRDefault="007A070C"/>
    <w:p w14:paraId="10621884" w14:textId="1655506C" w:rsidR="007A070C" w:rsidRDefault="007A070C"/>
    <w:p w14:paraId="7AE87D9C" w14:textId="1272A008" w:rsidR="007A070C" w:rsidRDefault="007A070C"/>
    <w:p w14:paraId="44B4F0EA" w14:textId="2D6AC43B" w:rsidR="007A070C" w:rsidRDefault="007A070C"/>
    <w:p w14:paraId="324C4914" w14:textId="1F928467" w:rsidR="007A070C" w:rsidRDefault="007A070C"/>
    <w:p w14:paraId="102C4AFC" w14:textId="049755BE" w:rsidR="007A070C" w:rsidRDefault="007A070C"/>
    <w:p w14:paraId="16B6FE5F" w14:textId="1157FA90" w:rsidR="007A070C" w:rsidRDefault="007A070C" w:rsidP="00146E55">
      <w:pPr>
        <w:tabs>
          <w:tab w:val="left" w:pos="7875"/>
        </w:tabs>
      </w:pPr>
    </w:p>
    <w:p w14:paraId="6469BF6D" w14:textId="7BAE70C9" w:rsidR="007A070C" w:rsidRDefault="007A070C"/>
    <w:p w14:paraId="35C10D15" w14:textId="4F3679EF" w:rsidR="007A070C" w:rsidRDefault="007A070C"/>
    <w:p w14:paraId="3BF4FC49" w14:textId="1C44FEC9" w:rsidR="007A070C" w:rsidRDefault="007A070C"/>
    <w:p w14:paraId="70C1D1D9" w14:textId="24CE2BAD" w:rsidR="007A070C" w:rsidRDefault="007A070C"/>
    <w:p w14:paraId="4AA756D4" w14:textId="389E0197" w:rsidR="007A070C" w:rsidRDefault="007A070C"/>
    <w:p w14:paraId="6CB21236" w14:textId="2ECF0FC4" w:rsidR="007A070C" w:rsidRDefault="007A070C"/>
    <w:p w14:paraId="4CC4D037" w14:textId="19EADCFB" w:rsidR="007A070C" w:rsidRDefault="00D03ECE">
      <w:r>
        <w:rPr>
          <w:noProof/>
        </w:rPr>
        <w:drawing>
          <wp:anchor distT="0" distB="0" distL="114300" distR="114300" simplePos="0" relativeHeight="251773952" behindDoc="0" locked="0" layoutInCell="1" allowOverlap="1" wp14:anchorId="21F68E74" wp14:editId="5636F008">
            <wp:simplePos x="0" y="0"/>
            <wp:positionH relativeFrom="column">
              <wp:posOffset>0</wp:posOffset>
            </wp:positionH>
            <wp:positionV relativeFrom="paragraph">
              <wp:posOffset>287655</wp:posOffset>
            </wp:positionV>
            <wp:extent cx="5934075" cy="3323590"/>
            <wp:effectExtent l="0" t="0" r="9525" b="0"/>
            <wp:wrapNone/>
            <wp:docPr id="8854517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451755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CF8405" w14:textId="401C54B8" w:rsidR="007A070C" w:rsidRDefault="007A070C"/>
    <w:p w14:paraId="74A9C729" w14:textId="09E9B9CB" w:rsidR="007A070C" w:rsidRDefault="007A070C">
      <w:pPr>
        <w:rPr>
          <w:rFonts w:cstheme="minorBidi"/>
        </w:rPr>
      </w:pPr>
    </w:p>
    <w:p w14:paraId="59F252E5" w14:textId="77777777" w:rsidR="00613A88" w:rsidRDefault="00613A88" w:rsidP="00613A88">
      <w:pPr>
        <w:jc w:val="thaiDistribute"/>
        <w:rPr>
          <w:rFonts w:ascii="Tahoma" w:hAnsi="Tahoma" w:cs="Tahoma"/>
          <w:sz w:val="24"/>
          <w:szCs w:val="24"/>
        </w:rPr>
      </w:pPr>
    </w:p>
    <w:p w14:paraId="02137969" w14:textId="77777777" w:rsidR="00CA253F" w:rsidRDefault="00CA253F" w:rsidP="00613A88">
      <w:pPr>
        <w:jc w:val="thaiDistribute"/>
        <w:rPr>
          <w:rFonts w:ascii="Tahoma" w:hAnsi="Tahoma" w:cs="Tahoma"/>
          <w:sz w:val="24"/>
          <w:szCs w:val="24"/>
        </w:rPr>
      </w:pPr>
    </w:p>
    <w:p w14:paraId="76E24A4D" w14:textId="77777777" w:rsidR="00CA253F" w:rsidRDefault="00CA253F" w:rsidP="00613A88">
      <w:pPr>
        <w:jc w:val="thaiDistribute"/>
        <w:rPr>
          <w:rFonts w:ascii="Tahoma" w:hAnsi="Tahoma" w:cs="Tahoma"/>
          <w:sz w:val="24"/>
          <w:szCs w:val="24"/>
        </w:rPr>
      </w:pPr>
    </w:p>
    <w:p w14:paraId="35E48ACD" w14:textId="77777777" w:rsidR="00CA253F" w:rsidRDefault="00CA253F" w:rsidP="00613A88">
      <w:pPr>
        <w:jc w:val="thaiDistribute"/>
        <w:rPr>
          <w:rFonts w:ascii="Tahoma" w:hAnsi="Tahoma" w:cs="Tahoma"/>
          <w:sz w:val="24"/>
          <w:szCs w:val="24"/>
        </w:rPr>
      </w:pPr>
    </w:p>
    <w:p w14:paraId="72780C65" w14:textId="77777777" w:rsidR="00CA253F" w:rsidRDefault="00CA253F" w:rsidP="00613A88">
      <w:pPr>
        <w:jc w:val="thaiDistribute"/>
        <w:rPr>
          <w:rFonts w:ascii="Tahoma" w:hAnsi="Tahoma" w:cs="Tahoma"/>
          <w:sz w:val="24"/>
          <w:szCs w:val="24"/>
        </w:rPr>
      </w:pPr>
    </w:p>
    <w:p w14:paraId="14FB9B40" w14:textId="77777777" w:rsidR="00CA253F" w:rsidRDefault="00CA253F" w:rsidP="00613A88">
      <w:pPr>
        <w:jc w:val="thaiDistribute"/>
        <w:rPr>
          <w:rFonts w:ascii="Tahoma" w:hAnsi="Tahoma" w:cs="Tahoma"/>
          <w:sz w:val="24"/>
          <w:szCs w:val="24"/>
        </w:rPr>
      </w:pPr>
    </w:p>
    <w:p w14:paraId="24165C45" w14:textId="77777777" w:rsidR="00CA253F" w:rsidRDefault="00CA253F" w:rsidP="00613A88">
      <w:pPr>
        <w:jc w:val="thaiDistribute"/>
        <w:rPr>
          <w:rFonts w:ascii="Tahoma" w:hAnsi="Tahoma" w:cs="Tahoma"/>
          <w:sz w:val="24"/>
          <w:szCs w:val="24"/>
        </w:rPr>
      </w:pPr>
    </w:p>
    <w:p w14:paraId="368915A9" w14:textId="77777777" w:rsidR="00CA253F" w:rsidRDefault="00CA253F" w:rsidP="00613A88">
      <w:pPr>
        <w:jc w:val="thaiDistribute"/>
        <w:rPr>
          <w:rFonts w:ascii="Tahoma" w:hAnsi="Tahoma" w:cs="Tahoma"/>
          <w:sz w:val="24"/>
          <w:szCs w:val="24"/>
        </w:rPr>
      </w:pPr>
    </w:p>
    <w:p w14:paraId="5254B606" w14:textId="77777777" w:rsidR="00CA253F" w:rsidRDefault="00CA253F" w:rsidP="00613A88">
      <w:pPr>
        <w:jc w:val="thaiDistribute"/>
        <w:rPr>
          <w:rFonts w:ascii="Tahoma" w:hAnsi="Tahoma" w:cs="Tahoma"/>
          <w:sz w:val="24"/>
          <w:szCs w:val="24"/>
        </w:rPr>
      </w:pPr>
    </w:p>
    <w:p w14:paraId="17949898" w14:textId="4BF3F13A" w:rsidR="00CA253F" w:rsidRPr="00C40EFF" w:rsidRDefault="00231646" w:rsidP="00CA253F"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7B5AC5BB" wp14:editId="210540DD">
                <wp:simplePos x="0" y="0"/>
                <wp:positionH relativeFrom="margin">
                  <wp:posOffset>-117511</wp:posOffset>
                </wp:positionH>
                <wp:positionV relativeFrom="margin">
                  <wp:posOffset>32107</wp:posOffset>
                </wp:positionV>
                <wp:extent cx="6086796" cy="723482"/>
                <wp:effectExtent l="57150" t="57150" r="47625" b="57785"/>
                <wp:wrapNone/>
                <wp:docPr id="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796" cy="723482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37A6B" w14:textId="07C3DC0C" w:rsidR="00986D61" w:rsidRDefault="00CA253F" w:rsidP="00CA253F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="00545FE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</w:t>
                            </w:r>
                            <w:r w:rsidR="00986D6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513E1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สนามบินสุวรรณภูมิ – </w:t>
                            </w:r>
                            <w:bookmarkStart w:id="0" w:name="_Hlk148446854"/>
                            <w:r w:rsidRPr="00513E1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สนามบินนานาชาติเชเรเมเตียโว </w:t>
                            </w:r>
                            <w:bookmarkEnd w:id="0"/>
                            <w:r w:rsidRPr="00513E1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</w:p>
                          <w:p w14:paraId="6B00C324" w14:textId="3300B3F6" w:rsidR="00CA253F" w:rsidRPr="000B0B02" w:rsidRDefault="00CA253F" w:rsidP="00986D61">
                            <w:pPr>
                              <w:ind w:left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6348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</w:t>
                            </w:r>
                            <w:r w:rsidR="00986D6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ิ</w:t>
                            </w:r>
                            <w:r w:rsidRPr="0046348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มูร์</w:t>
                            </w:r>
                            <w:r w:rsidRPr="0046348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มันสค์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95C9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="00133E7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174B3730" w14:textId="77777777" w:rsidR="00CA253F" w:rsidRPr="00E66B22" w:rsidRDefault="00CA253F" w:rsidP="00CA253F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AC5BB" id="Rounded Rectangle 3" o:spid="_x0000_s1026" style="position:absolute;margin-left:-9.25pt;margin-top:2.55pt;width:479.3pt;height:56.95pt;z-index:-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CEb0gIAABkGAAAOAAAAZHJzL2Uyb0RvYy54bWysVEtPGzEQvlfqf7B8L5uEEELEBkWgVJUo&#10;RIGKs+P1Zq16Pe7YedBf37F3swGK1KpqDpvxvOebx+XVvjZsq9BrsDnvn/Q4U1ZCoe06598e55/G&#10;nPkgbCEMWJXzZ+X51fTjh8udm6gBVGAKhYycWD/ZuZxXIbhJlnlZqVr4E3DKkrAErEWgJ66zAsWO&#10;vNcmG/R6o2wHWDgEqbwn7k0j5NPkvyyVDPdl6VVgJueUW0hfTN9V/GbTSzFZo3CVlm0a4h+yqIW2&#10;FLRzdSOCYBvUv7mqtUTwUIYTCXUGZamlSjVQNf3em2oeKuFUqoXA8a6Dyf8/t/Ju++AWSDDsnJ94&#10;ImMV+xLr+E/5sX0C67kDS+0Dk8Qc9caj84sRZ5Jk54PT4XgQ0cyO1g59+KygZpHIOcLGFkvqSAJK&#10;bG99aPQPejGiB6OLuTYmPeIUqGuDbCuof0JKZcNpMjeb+isUDX/Uo1/TSWJTvxv28MCmlNI8RU8p&#10;wVdBjE0z4Mm3Oi1iWClqhaLNGjBU0A7IHMGGNpBeV2Gp1ww1DXqoUKlF4KzQNFtJJQXtXHrXuF6p&#10;rTKPbEercjagBDmrcn7WG0eqQSnOxjIi1YLZWGbH7iQqPBsVUzV2qUqmC+pHP+HSFfoasgbopB3N&#10;SgK4Mxz82bDVj6YqLVVn/BdRO4sUmRDsjGttAd+LXnzvt+WXjT617UXdkQz71Z6qiuQKiucFMoRm&#10;u72Tc00Tdyt8WAikdSZw6USFe/qUBgh8aCmCH/Dne/yoT1tGUs52dB5y7n9sBCrOzBdL+3fRHw7j&#10;PUmP4dn5gB74UrJ6KbGb+hpogvt0DJ1MZNQP5kCWCPUTXbJZjEoiYSXFzrkMeHhch+Zs0S2UajZL&#10;anRDnAi39sHJwwDEKXrcPwl07UAFWtg7OJwSMXmzeI1ubI2F2SZAqdNWHnFtoaf7k3anXYV44F6+&#10;k9bxok9/AQAA//8DAFBLAwQUAAYACAAAACEAGCcdgt8AAAAJAQAADwAAAGRycy9kb3ducmV2Lnht&#10;bEyPwU7DMAyG70i8Q2QkbltStMFWmk4IAb1wGIMJjlnjtRWJU5psK2+POcHN1v/p9+diNXonjjjE&#10;LpCGbKpAINXBdtRoeHt9nCxAxGTIGhcINXxjhFV5flaY3IYTveBxkxrBJRRzo6FNqc+ljHWL3sRp&#10;6JE424fBm8Tr0Eg7mBOXeyevlLqW3nTEF1rT432L9efm4DVs4958PFdVR+83ofpyT9vZw9ppfXkx&#10;3t2CSDimPxh+9VkdSnbahQPZKJyGSbaYM6phnoHgfDlTPOwYzJYKZFnI/x+UPwAAAP//AwBQSwEC&#10;LQAUAAYACAAAACEAtoM4kv4AAADhAQAAEwAAAAAAAAAAAAAAAAAAAAAAW0NvbnRlbnRfVHlwZXNd&#10;LnhtbFBLAQItABQABgAIAAAAIQA4/SH/1gAAAJQBAAALAAAAAAAAAAAAAAAAAC8BAABfcmVscy8u&#10;cmVsc1BLAQItABQABgAIAAAAIQAQ9CEb0gIAABkGAAAOAAAAAAAAAAAAAAAAAC4CAABkcnMvZTJv&#10;RG9jLnhtbFBLAQItABQABgAIAAAAIQAYJx2C3wAAAAkBAAAPAAAAAAAAAAAAAAAAACwFAABkcnMv&#10;ZG93bnJldi54bWxQSwUGAAAAAAQABADzAAAAOAYAAAAA&#10;" fillcolor="#94c9ea [1942]" strokecolor="#4ea6dc [3206]" strokeweight="1pt">
                <v:textbox>
                  <w:txbxContent>
                    <w:p w14:paraId="02537A6B" w14:textId="07C3DC0C" w:rsidR="00986D61" w:rsidRDefault="00CA253F" w:rsidP="00CA253F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="00545FE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</w:t>
                      </w:r>
                      <w:r w:rsidR="00986D6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513E1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สนามบินสุวรรณภูมิ – </w:t>
                      </w:r>
                      <w:bookmarkStart w:id="1" w:name="_Hlk148446854"/>
                      <w:r w:rsidRPr="00513E1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สนามบินนานาชาติเชเรเมเตียโว </w:t>
                      </w:r>
                      <w:bookmarkEnd w:id="1"/>
                      <w:r w:rsidRPr="00513E1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</w:p>
                    <w:p w14:paraId="6B00C324" w14:textId="3300B3F6" w:rsidR="00CA253F" w:rsidRPr="000B0B02" w:rsidRDefault="00CA253F" w:rsidP="00986D61">
                      <w:pPr>
                        <w:ind w:left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6348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</w:t>
                      </w:r>
                      <w:r w:rsidR="00986D6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ิ</w:t>
                      </w:r>
                      <w:r w:rsidRPr="0046348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มูร์</w:t>
                      </w:r>
                      <w:r w:rsidRPr="0046348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มันสค์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95C9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="00133E7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174B3730" w14:textId="77777777" w:rsidR="00CA253F" w:rsidRPr="00E66B22" w:rsidRDefault="00CA253F" w:rsidP="00CA253F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3AAEB564" w14:textId="30F51FD0" w:rsidR="00CA253F" w:rsidRPr="00986D61" w:rsidRDefault="00986D61" w:rsidP="00CA253F">
      <w:pPr>
        <w:rPr>
          <w:rFonts w:cstheme="minorBidi"/>
        </w:rPr>
      </w:pPr>
      <w:r>
        <w:rPr>
          <w:rFonts w:cstheme="minorBidi" w:hint="cs"/>
          <w:cs/>
        </w:rPr>
        <w:t xml:space="preserve"> </w:t>
      </w:r>
    </w:p>
    <w:p w14:paraId="31A128B2" w14:textId="77777777" w:rsidR="00CA253F" w:rsidRDefault="00CA253F" w:rsidP="00231646">
      <w:pPr>
        <w:jc w:val="thaiDistribute"/>
        <w:rPr>
          <w:rFonts w:ascii="Tahoma" w:hAnsi="Tahoma" w:cs="Tahoma"/>
          <w:sz w:val="24"/>
          <w:szCs w:val="24"/>
        </w:rPr>
      </w:pPr>
    </w:p>
    <w:p w14:paraId="0EA31061" w14:textId="1EAED965" w:rsidR="00CA253F" w:rsidRPr="00513E11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0</w:t>
      </w:r>
      <w:r w:rsidR="007B0D9A">
        <w:rPr>
          <w:rFonts w:ascii="Tahoma" w:hAnsi="Tahoma" w:cs="Tahoma" w:hint="cs"/>
          <w:sz w:val="24"/>
          <w:szCs w:val="24"/>
          <w:cs/>
        </w:rPr>
        <w:t>9</w:t>
      </w:r>
      <w:r w:rsidRPr="00B67ACC">
        <w:rPr>
          <w:rFonts w:ascii="Tahoma" w:hAnsi="Tahoma" w:cs="Tahoma" w:hint="cs"/>
          <w:sz w:val="24"/>
          <w:szCs w:val="24"/>
          <w:cs/>
        </w:rPr>
        <w:t>.</w:t>
      </w:r>
      <w:r w:rsidR="007B0D9A">
        <w:rPr>
          <w:rFonts w:ascii="Tahoma" w:hAnsi="Tahoma" w:cs="Tahoma" w:hint="cs"/>
          <w:sz w:val="24"/>
          <w:szCs w:val="24"/>
          <w:cs/>
        </w:rPr>
        <w:t>30</w:t>
      </w:r>
      <w:r w:rsidRPr="00B67ACC">
        <w:rPr>
          <w:rFonts w:ascii="Tahoma" w:hAnsi="Tahoma" w:cs="Tahoma" w:hint="cs"/>
          <w:sz w:val="24"/>
          <w:szCs w:val="24"/>
          <w:cs/>
        </w:rPr>
        <w:t xml:space="preserve"> น.</w:t>
      </w:r>
      <w:r w:rsidRPr="00B67ACC">
        <w:rPr>
          <w:rFonts w:ascii="Tahoma" w:hAnsi="Tahoma" w:cs="Tahoma"/>
          <w:sz w:val="24"/>
          <w:szCs w:val="24"/>
          <w:cs/>
        </w:rPr>
        <w:tab/>
      </w:r>
      <w:r w:rsidRPr="00513E11">
        <w:rPr>
          <w:rFonts w:ascii="Tahoma" w:hAnsi="Tahoma" w:cs="Tahoma"/>
          <w:sz w:val="24"/>
          <w:szCs w:val="24"/>
          <w:cs/>
        </w:rPr>
        <w:t xml:space="preserve">คณะพร้อมกัน </w:t>
      </w:r>
      <w:r w:rsidRPr="00986D61">
        <w:rPr>
          <w:rFonts w:ascii="Tahoma" w:hAnsi="Tahoma" w:cs="Tahoma"/>
          <w:sz w:val="24"/>
          <w:szCs w:val="24"/>
          <w:cs/>
        </w:rPr>
        <w:t xml:space="preserve">ณ </w:t>
      </w:r>
      <w:r w:rsidRPr="00E60E27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ท่าอากาศยานสุวรรณภูมิ</w:t>
      </w:r>
      <w:r w:rsidRPr="00174C9E">
        <w:rPr>
          <w:rFonts w:ascii="Tahoma" w:hAnsi="Tahoma" w:cs="Tahoma"/>
          <w:color w:val="C00000"/>
          <w:sz w:val="24"/>
          <w:szCs w:val="24"/>
          <w:cs/>
        </w:rPr>
        <w:t xml:space="preserve"> </w:t>
      </w:r>
      <w:r w:rsidRPr="00986D61">
        <w:rPr>
          <w:rFonts w:ascii="Tahoma" w:hAnsi="Tahoma" w:cs="Tahoma"/>
          <w:sz w:val="24"/>
          <w:szCs w:val="24"/>
          <w:cs/>
        </w:rPr>
        <w:t>อาคารผู้โดยสารขาออก เคาน์เตอร์</w:t>
      </w:r>
      <w:r w:rsidR="00F949CE">
        <w:rPr>
          <w:rFonts w:ascii="Tahoma" w:hAnsi="Tahoma" w:cs="Tahoma" w:hint="cs"/>
          <w:b/>
          <w:bCs/>
          <w:color w:val="2581BA" w:themeColor="accent3" w:themeShade="BF"/>
          <w:sz w:val="24"/>
          <w:szCs w:val="24"/>
          <w:cs/>
        </w:rPr>
        <w:t xml:space="preserve"> </w:t>
      </w:r>
      <w:r w:rsidRPr="00E60E27">
        <w:rPr>
          <w:rFonts w:ascii="Tahoma" w:hAnsi="Tahoma" w:cs="Tahoma"/>
          <w:color w:val="000000" w:themeColor="text1"/>
          <w:sz w:val="24"/>
          <w:szCs w:val="24"/>
          <w:cs/>
        </w:rPr>
        <w:t>สายการบิน</w:t>
      </w:r>
      <w:r w:rsidRPr="00E60E27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E60E27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Aeroflot </w:t>
      </w:r>
      <w:r w:rsidRPr="00513E11">
        <w:rPr>
          <w:rFonts w:ascii="Tahoma" w:hAnsi="Tahoma" w:cs="Tahoma" w:hint="cs"/>
          <w:sz w:val="24"/>
          <w:szCs w:val="24"/>
          <w:cs/>
        </w:rPr>
        <w:t>โดยมีเจ้าหน้าที่ของบริษัทคอยให้การต้อนรับ</w:t>
      </w:r>
    </w:p>
    <w:p w14:paraId="20B8194E" w14:textId="7473C2EA" w:rsidR="00CA253F" w:rsidRPr="00513E11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1</w:t>
      </w:r>
      <w:r w:rsidR="007B0D9A">
        <w:rPr>
          <w:rFonts w:ascii="Tahoma" w:hAnsi="Tahoma" w:cs="Tahoma" w:hint="cs"/>
          <w:sz w:val="24"/>
          <w:szCs w:val="24"/>
          <w:cs/>
        </w:rPr>
        <w:t>2</w:t>
      </w:r>
      <w:r>
        <w:rPr>
          <w:rFonts w:ascii="Tahoma" w:hAnsi="Tahoma" w:cs="Tahoma" w:hint="cs"/>
          <w:sz w:val="24"/>
          <w:szCs w:val="24"/>
          <w:cs/>
        </w:rPr>
        <w:t>.</w:t>
      </w:r>
      <w:r w:rsidR="007B0D9A">
        <w:rPr>
          <w:rFonts w:ascii="Tahoma" w:hAnsi="Tahoma" w:cs="Tahoma" w:hint="cs"/>
          <w:sz w:val="24"/>
          <w:szCs w:val="24"/>
          <w:cs/>
        </w:rPr>
        <w:t>3</w:t>
      </w:r>
      <w:r>
        <w:rPr>
          <w:rFonts w:ascii="Tahoma" w:hAnsi="Tahoma" w:cs="Tahoma" w:hint="cs"/>
          <w:sz w:val="24"/>
          <w:szCs w:val="24"/>
          <w:cs/>
        </w:rPr>
        <w:t>5 น.</w:t>
      </w:r>
      <w:r>
        <w:rPr>
          <w:rFonts w:ascii="Tahoma" w:hAnsi="Tahoma" w:cs="Tahoma"/>
          <w:sz w:val="24"/>
          <w:szCs w:val="24"/>
          <w:cs/>
        </w:rPr>
        <w:tab/>
      </w:r>
      <w:r w:rsidR="00986D61">
        <w:rPr>
          <w:rFonts w:ascii="Tahoma" w:hAnsi="Tahoma" w:cs="Tahoma" w:hint="cs"/>
          <w:sz w:val="24"/>
          <w:szCs w:val="24"/>
          <w:cs/>
        </w:rPr>
        <w:t>นำท่าน</w:t>
      </w:r>
      <w:r w:rsidRPr="00513E11">
        <w:rPr>
          <w:rFonts w:ascii="Tahoma" w:hAnsi="Tahoma" w:cs="Tahoma"/>
          <w:sz w:val="24"/>
          <w:szCs w:val="24"/>
          <w:cs/>
        </w:rPr>
        <w:t>ออกเดินทางสู่</w:t>
      </w:r>
      <w:r w:rsidR="00986D61">
        <w:rPr>
          <w:rFonts w:ascii="Tahoma" w:hAnsi="Tahoma" w:cs="Tahoma" w:hint="cs"/>
          <w:sz w:val="24"/>
          <w:szCs w:val="24"/>
          <w:cs/>
        </w:rPr>
        <w:t xml:space="preserve"> </w:t>
      </w:r>
      <w:r w:rsidRPr="00E60E27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ท่าอากาศยานนานาชาติเชเรเมเตียโว</w:t>
      </w:r>
      <w:r w:rsidRPr="00513E11">
        <w:rPr>
          <w:rFonts w:ascii="Tahoma" w:hAnsi="Tahoma" w:cs="Tahoma"/>
          <w:sz w:val="24"/>
          <w:szCs w:val="24"/>
        </w:rPr>
        <w:t xml:space="preserve"> (Sheremetyevo International Airport : SVO)</w:t>
      </w:r>
      <w:r w:rsidRPr="00513E11">
        <w:rPr>
          <w:rFonts w:ascii="Tahoma" w:hAnsi="Tahoma" w:cs="Tahoma" w:hint="cs"/>
          <w:sz w:val="24"/>
          <w:szCs w:val="24"/>
          <w:cs/>
        </w:rPr>
        <w:t xml:space="preserve"> </w:t>
      </w:r>
      <w:r w:rsidRPr="00986D61">
        <w:rPr>
          <w:rFonts w:ascii="Tahoma" w:hAnsi="Tahoma" w:cs="Tahoma"/>
          <w:sz w:val="24"/>
          <w:szCs w:val="24"/>
          <w:cs/>
        </w:rPr>
        <w:t>กรุงมอสโคว ประเทศรัสเซีย</w:t>
      </w:r>
      <w:r w:rsidR="00986D61" w:rsidRPr="00986D61">
        <w:rPr>
          <w:rFonts w:ascii="Tahoma" w:hAnsi="Tahoma" w:cs="Tahoma" w:hint="cs"/>
          <w:b/>
          <w:bCs/>
          <w:color w:val="EE0000"/>
          <w:sz w:val="24"/>
          <w:szCs w:val="24"/>
          <w:cs/>
        </w:rPr>
        <w:t xml:space="preserve"> </w:t>
      </w:r>
      <w:r w:rsidRPr="00F949CE">
        <w:rPr>
          <w:rFonts w:ascii="Tahoma" w:hAnsi="Tahoma" w:cs="Tahoma"/>
          <w:color w:val="000000" w:themeColor="text1"/>
          <w:sz w:val="24"/>
          <w:szCs w:val="24"/>
          <w:cs/>
        </w:rPr>
        <w:t>โดยเที่ยวบินที่</w:t>
      </w:r>
      <w:r w:rsidRPr="00174C9E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Pr="00174C9E">
        <w:rPr>
          <w:rFonts w:ascii="Tahoma" w:hAnsi="Tahoma" w:cs="Tahoma"/>
          <w:color w:val="EE0000"/>
          <w:sz w:val="24"/>
          <w:szCs w:val="24"/>
        </w:rPr>
        <w:t xml:space="preserve">SU271 </w:t>
      </w:r>
      <w:r w:rsidRPr="00513E11">
        <w:rPr>
          <w:rFonts w:ascii="Tahoma" w:hAnsi="Tahoma" w:cs="Tahoma" w:hint="cs"/>
          <w:sz w:val="24"/>
          <w:szCs w:val="24"/>
          <w:cs/>
        </w:rPr>
        <w:t>ใช้เวลาเดินทางประมา</w:t>
      </w:r>
      <w:r w:rsidR="00647958">
        <w:rPr>
          <w:rFonts w:ascii="Tahoma" w:hAnsi="Tahoma" w:cs="Tahoma" w:hint="cs"/>
          <w:sz w:val="24"/>
          <w:szCs w:val="24"/>
          <w:cs/>
        </w:rPr>
        <w:t>ณ</w:t>
      </w:r>
      <w:r w:rsidRPr="00513E11">
        <w:rPr>
          <w:rFonts w:ascii="Tahoma" w:hAnsi="Tahoma" w:cs="Tahoma" w:hint="cs"/>
          <w:sz w:val="24"/>
          <w:szCs w:val="24"/>
          <w:cs/>
        </w:rPr>
        <w:t xml:space="preserve"> </w:t>
      </w:r>
      <w:r w:rsidR="00673CEC">
        <w:rPr>
          <w:rFonts w:ascii="Tahoma" w:hAnsi="Tahoma" w:cs="Tahoma" w:hint="cs"/>
          <w:sz w:val="24"/>
          <w:szCs w:val="24"/>
          <w:cs/>
        </w:rPr>
        <w:t>10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513E11">
        <w:rPr>
          <w:rFonts w:ascii="Tahoma" w:hAnsi="Tahoma" w:cs="Tahoma" w:hint="cs"/>
          <w:sz w:val="24"/>
          <w:szCs w:val="24"/>
          <w:cs/>
        </w:rPr>
        <w:t>ชั่วโม</w:t>
      </w:r>
      <w:r>
        <w:rPr>
          <w:rFonts w:ascii="Tahoma" w:hAnsi="Tahoma" w:cs="Tahoma" w:hint="cs"/>
          <w:sz w:val="24"/>
          <w:szCs w:val="24"/>
          <w:cs/>
        </w:rPr>
        <w:t>ง 10 นาที</w:t>
      </w:r>
      <w:r>
        <w:rPr>
          <w:rFonts w:ascii="Tahoma" w:hAnsi="Tahoma" w:cs="Tahoma"/>
          <w:sz w:val="24"/>
          <w:szCs w:val="24"/>
        </w:rPr>
        <w:t xml:space="preserve"> </w:t>
      </w:r>
      <w:r w:rsidRPr="000741F1">
        <w:rPr>
          <w:rFonts w:ascii="Tahoma" w:hAnsi="Tahoma" w:cs="Tahoma"/>
          <w:b/>
          <w:bCs/>
          <w:sz w:val="24"/>
          <w:szCs w:val="24"/>
        </w:rPr>
        <w:t>(</w:t>
      </w:r>
      <w:r w:rsidRPr="000741F1">
        <w:rPr>
          <w:rFonts w:ascii="Tahoma" w:hAnsi="Tahoma" w:cs="Tahoma" w:hint="cs"/>
          <w:b/>
          <w:bCs/>
          <w:sz w:val="24"/>
          <w:szCs w:val="24"/>
          <w:cs/>
        </w:rPr>
        <w:t>มีอาหารบริการบนเครื่อง</w:t>
      </w:r>
      <w:r w:rsidRPr="000741F1">
        <w:rPr>
          <w:rFonts w:ascii="Tahoma" w:hAnsi="Tahoma" w:cs="Tahoma"/>
          <w:b/>
          <w:bCs/>
          <w:sz w:val="24"/>
          <w:szCs w:val="24"/>
        </w:rPr>
        <w:t>)</w:t>
      </w:r>
    </w:p>
    <w:p w14:paraId="51AF846D" w14:textId="0C215D60" w:rsidR="00CA253F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7B0D9A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>.</w:t>
      </w:r>
      <w:r w:rsidR="007B0D9A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5</w:t>
      </w:r>
      <w:r w:rsidRPr="00513E11">
        <w:rPr>
          <w:rFonts w:ascii="Tahoma" w:hAnsi="Tahoma" w:cs="Tahoma"/>
          <w:sz w:val="24"/>
          <w:szCs w:val="24"/>
          <w:cs/>
        </w:rPr>
        <w:t xml:space="preserve"> น.</w:t>
      </w:r>
      <w:r w:rsidRPr="00513E11">
        <w:rPr>
          <w:rFonts w:ascii="Tahoma" w:hAnsi="Tahoma" w:cs="Tahoma"/>
          <w:sz w:val="24"/>
          <w:szCs w:val="24"/>
        </w:rPr>
        <w:tab/>
      </w:r>
      <w:r w:rsidRPr="00513E11">
        <w:rPr>
          <w:rFonts w:ascii="Tahoma" w:hAnsi="Tahoma" w:cs="Tahoma"/>
          <w:sz w:val="24"/>
          <w:szCs w:val="24"/>
          <w:cs/>
        </w:rPr>
        <w:t>เดินทางถึงท่าอากาศยานนานาชาติเชเรเมเตียโว กรุงมอสโคว ประเทศรัสเซีย</w:t>
      </w:r>
      <w:r w:rsidRPr="00513E11">
        <w:rPr>
          <w:rFonts w:ascii="Tahoma" w:hAnsi="Tahoma" w:cs="Tahoma" w:hint="cs"/>
          <w:sz w:val="24"/>
          <w:szCs w:val="24"/>
          <w:cs/>
        </w:rPr>
        <w:t xml:space="preserve"> </w:t>
      </w:r>
      <w:r w:rsidR="000741F1">
        <w:rPr>
          <w:rFonts w:ascii="Tahoma" w:hAnsi="Tahoma" w:cs="Tahoma" w:hint="cs"/>
          <w:b/>
          <w:bCs/>
          <w:sz w:val="24"/>
          <w:szCs w:val="24"/>
          <w:cs/>
        </w:rPr>
        <w:t xml:space="preserve">* </w:t>
      </w:r>
      <w:r w:rsidRPr="000741F1">
        <w:rPr>
          <w:rFonts w:ascii="Tahoma" w:hAnsi="Tahoma" w:cs="Tahoma" w:hint="cs"/>
          <w:b/>
          <w:bCs/>
          <w:sz w:val="24"/>
          <w:szCs w:val="24"/>
          <w:cs/>
        </w:rPr>
        <w:t>เพื่อแวะเปลี่ยนเครื่อง</w:t>
      </w:r>
    </w:p>
    <w:p w14:paraId="37726209" w14:textId="72C76DAA" w:rsidR="00133E79" w:rsidRPr="00E60E27" w:rsidRDefault="00133E79" w:rsidP="00133E79">
      <w:pPr>
        <w:ind w:left="1440" w:hanging="1440"/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  <w:r w:rsidRPr="00E60E27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ช่วงเย็น</w:t>
      </w:r>
      <w:r w:rsidRPr="00E60E27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E60E27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รับ </w:t>
      </w:r>
      <w:r w:rsidRPr="00E60E27">
        <w:rPr>
          <w:rFonts w:ascii="Tahoma" w:hAnsi="Tahoma" w:cs="Tahoma"/>
          <w:b/>
          <w:bCs/>
          <w:color w:val="0000FF"/>
          <w:sz w:val="24"/>
          <w:szCs w:val="24"/>
        </w:rPr>
        <w:t xml:space="preserve">Cashback 1500 RUB </w:t>
      </w:r>
      <w:r w:rsidRPr="00E60E27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ต่อท่าน</w:t>
      </w:r>
      <w:r w:rsidR="009120E8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</w:t>
      </w:r>
      <w:r w:rsidRPr="00E60E27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เ</w:t>
      </w:r>
      <w:r w:rsidR="009120E8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พื่</w:t>
      </w:r>
      <w:r w:rsidRPr="00E60E27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อรอรับประทานอาหารเย็น ณ ร้านอาหารที่สนามบิน </w:t>
      </w:r>
      <w:r w:rsidRPr="00E60E27">
        <w:rPr>
          <w:rFonts w:ascii="Tahoma" w:hAnsi="Tahoma" w:cs="Tahoma"/>
          <w:b/>
          <w:bCs/>
          <w:color w:val="0000FF"/>
          <w:sz w:val="24"/>
          <w:szCs w:val="24"/>
        </w:rPr>
        <w:t>(Sheremetyevo International Airport : SVO)</w:t>
      </w:r>
      <w:r w:rsidRPr="00E60E27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ระหว่างรอต่อเครื่อง</w:t>
      </w:r>
    </w:p>
    <w:p w14:paraId="7C9E153C" w14:textId="34D6C4F2" w:rsidR="00CA253F" w:rsidRPr="00513E11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</w:rPr>
        <w:t>21.35</w:t>
      </w:r>
      <w:r w:rsidRPr="00513E11">
        <w:rPr>
          <w:rFonts w:ascii="Tahoma" w:hAnsi="Tahoma" w:cs="Tahoma"/>
          <w:sz w:val="24"/>
          <w:szCs w:val="24"/>
          <w:cs/>
        </w:rPr>
        <w:t xml:space="preserve"> น.</w:t>
      </w:r>
      <w:r w:rsidRPr="00513E11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นำคณะออกเดินทางสู่</w:t>
      </w:r>
      <w:r w:rsidR="00F949CE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E60E27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สนามบินมูร์มันสค์</w:t>
      </w:r>
      <w:r w:rsidRPr="00174C9E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174C9E">
        <w:rPr>
          <w:rFonts w:ascii="Tahoma" w:hAnsi="Tahoma" w:cs="Tahoma" w:hint="cs"/>
          <w:sz w:val="24"/>
          <w:szCs w:val="24"/>
          <w:cs/>
        </w:rPr>
        <w:t>โ</w:t>
      </w:r>
      <w:r>
        <w:rPr>
          <w:rFonts w:ascii="Tahoma" w:hAnsi="Tahoma" w:cs="Tahoma" w:hint="cs"/>
          <w:sz w:val="24"/>
          <w:szCs w:val="24"/>
          <w:cs/>
        </w:rPr>
        <w:t>ดยสายการบิน</w:t>
      </w:r>
      <w:r w:rsidRPr="00E60E27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E60E27">
        <w:rPr>
          <w:rFonts w:ascii="Tahoma" w:hAnsi="Tahoma" w:cs="Tahoma"/>
          <w:b/>
          <w:bCs/>
          <w:sz w:val="24"/>
          <w:szCs w:val="24"/>
        </w:rPr>
        <w:t>Aeroflot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เที่ยวบินที่ </w:t>
      </w:r>
      <w:r w:rsidRPr="00174C9E">
        <w:rPr>
          <w:rFonts w:ascii="Tahoma" w:hAnsi="Tahoma" w:cs="Tahoma"/>
          <w:color w:val="EE0000"/>
          <w:sz w:val="24"/>
          <w:szCs w:val="24"/>
        </w:rPr>
        <w:t>SU1326</w:t>
      </w:r>
      <w:r>
        <w:rPr>
          <w:rFonts w:ascii="Tahoma" w:hAnsi="Tahoma" w:cs="Tahoma" w:hint="cs"/>
          <w:sz w:val="24"/>
          <w:szCs w:val="24"/>
          <w:cs/>
        </w:rPr>
        <w:t xml:space="preserve"> ใช้เวลาเดินทางประมา</w:t>
      </w:r>
      <w:r w:rsidR="00647958">
        <w:rPr>
          <w:rFonts w:ascii="Tahoma" w:hAnsi="Tahoma" w:cs="Tahoma" w:hint="cs"/>
          <w:sz w:val="24"/>
          <w:szCs w:val="24"/>
          <w:cs/>
        </w:rPr>
        <w:t>ณ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2 </w:t>
      </w:r>
      <w:r>
        <w:rPr>
          <w:rFonts w:ascii="Tahoma" w:hAnsi="Tahoma" w:cs="Tahoma" w:hint="cs"/>
          <w:sz w:val="24"/>
          <w:szCs w:val="24"/>
          <w:cs/>
        </w:rPr>
        <w:t xml:space="preserve">ชั่วโมง 45 นาที </w:t>
      </w:r>
    </w:p>
    <w:p w14:paraId="57A1A717" w14:textId="77777777" w:rsidR="00CA253F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00.20</w:t>
      </w:r>
      <w:r w:rsidRPr="00513E11">
        <w:rPr>
          <w:rFonts w:ascii="Tahoma" w:hAnsi="Tahoma" w:cs="Tahoma"/>
          <w:sz w:val="24"/>
          <w:szCs w:val="24"/>
          <w:cs/>
        </w:rPr>
        <w:t xml:space="preserve"> น.</w:t>
      </w:r>
      <w:r w:rsidRPr="00513E11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เดินทางถึง</w:t>
      </w:r>
      <w:r w:rsidRPr="00550F2E">
        <w:rPr>
          <w:rFonts w:ascii="Tahoma" w:hAnsi="Tahoma" w:cs="Tahoma" w:hint="cs"/>
          <w:sz w:val="24"/>
          <w:szCs w:val="24"/>
          <w:cs/>
        </w:rPr>
        <w:t>สนามบิน</w:t>
      </w:r>
      <w:r>
        <w:rPr>
          <w:rFonts w:ascii="Tahoma" w:hAnsi="Tahoma" w:cs="Tahoma" w:hint="cs"/>
          <w:sz w:val="24"/>
          <w:szCs w:val="24"/>
          <w:cs/>
        </w:rPr>
        <w:t>มู</w:t>
      </w:r>
      <w:r w:rsidRPr="00550F2E">
        <w:rPr>
          <w:rFonts w:ascii="Tahoma" w:hAnsi="Tahoma" w:cs="Tahoma" w:hint="cs"/>
          <w:sz w:val="24"/>
          <w:szCs w:val="24"/>
          <w:cs/>
        </w:rPr>
        <w:t>ร์มันสค์</w:t>
      </w:r>
      <w:r>
        <w:rPr>
          <w:rFonts w:ascii="Tahoma" w:hAnsi="Tahoma" w:cs="Tahoma"/>
          <w:sz w:val="24"/>
          <w:szCs w:val="24"/>
        </w:rPr>
        <w:t xml:space="preserve"> </w:t>
      </w:r>
      <w:r w:rsidRPr="00833D7C">
        <w:rPr>
          <w:rFonts w:ascii="Tahoma" w:hAnsi="Tahoma" w:cs="Tahoma" w:hint="cs"/>
          <w:sz w:val="24"/>
          <w:szCs w:val="24"/>
          <w:cs/>
        </w:rPr>
        <w:t>หลังรับสัมภาระ</w:t>
      </w:r>
      <w:r w:rsidRPr="00833D7C">
        <w:rPr>
          <w:rFonts w:ascii="Tahoma" w:hAnsi="Tahoma" w:cs="Tahoma"/>
          <w:sz w:val="24"/>
          <w:szCs w:val="24"/>
          <w:cs/>
        </w:rPr>
        <w:t xml:space="preserve"> </w:t>
      </w:r>
      <w:r w:rsidRPr="00833D7C">
        <w:rPr>
          <w:rFonts w:ascii="Tahoma" w:hAnsi="Tahoma" w:cs="Tahoma" w:hint="cs"/>
          <w:sz w:val="24"/>
          <w:szCs w:val="24"/>
          <w:cs/>
        </w:rPr>
        <w:t>และผ่านด่านตรวจคนเข้าเมืองเรียบร้อยแล้ว</w:t>
      </w:r>
      <w:r>
        <w:rPr>
          <w:rFonts w:ascii="Tahoma" w:hAnsi="Tahoma" w:cs="Tahoma"/>
          <w:sz w:val="24"/>
          <w:szCs w:val="24"/>
        </w:rPr>
        <w:t xml:space="preserve"> </w:t>
      </w:r>
      <w:r w:rsidRPr="00513E11">
        <w:rPr>
          <w:rFonts w:ascii="Tahoma" w:hAnsi="Tahoma" w:cs="Tahoma"/>
          <w:sz w:val="24"/>
          <w:szCs w:val="24"/>
          <w:cs/>
        </w:rPr>
        <w:t>นำท่านเดินทางไปยังโรงแรมเพื่อเช็คอิน และพักค้างคืน</w:t>
      </w:r>
    </w:p>
    <w:p w14:paraId="0F81FD17" w14:textId="34804729" w:rsidR="00006CB9" w:rsidRPr="00F949CE" w:rsidRDefault="00006CB9" w:rsidP="00006CB9">
      <w:pPr>
        <w:ind w:left="1440" w:hanging="1440"/>
        <w:jc w:val="thaiDistribute"/>
        <w:rPr>
          <w:rFonts w:ascii="Tahoma" w:hAnsi="Tahoma" w:cs="Tahoma"/>
          <w:b/>
          <w:bCs/>
          <w:color w:val="008000"/>
          <w:sz w:val="24"/>
          <w:szCs w:val="24"/>
          <w:cs/>
        </w:rPr>
      </w:pPr>
      <w:r w:rsidRPr="00F949CE">
        <w:rPr>
          <w:rFonts w:ascii="Tahoma" w:hAnsi="Tahoma" w:cs="Tahoma" w:hint="cs"/>
          <w:b/>
          <w:bCs/>
          <w:color w:val="008000"/>
          <w:sz w:val="24"/>
          <w:szCs w:val="24"/>
          <w:cs/>
        </w:rPr>
        <w:t>ที่พัก</w:t>
      </w:r>
      <w:r w:rsidRPr="00F949CE">
        <w:rPr>
          <w:rFonts w:ascii="Tahoma" w:hAnsi="Tahoma" w:cs="Tahoma"/>
          <w:b/>
          <w:bCs/>
          <w:color w:val="008000"/>
          <w:sz w:val="24"/>
          <w:szCs w:val="24"/>
          <w:cs/>
        </w:rPr>
        <w:tab/>
      </w:r>
      <w:r w:rsidR="00EE7FFE" w:rsidRPr="00443DA2">
        <w:rPr>
          <w:rFonts w:ascii="Tahoma" w:hAnsi="Tahoma" w:cs="Tahoma"/>
          <w:b/>
          <w:bCs/>
          <w:color w:val="008000"/>
          <w:sz w:val="24"/>
          <w:szCs w:val="24"/>
        </w:rPr>
        <w:t>Cosmos</w:t>
      </w:r>
      <w:r w:rsidRPr="00F949CE">
        <w:rPr>
          <w:rFonts w:ascii="Tahoma" w:hAnsi="Tahoma" w:cs="Tahoma"/>
          <w:b/>
          <w:bCs/>
          <w:color w:val="008000"/>
          <w:sz w:val="24"/>
          <w:szCs w:val="24"/>
        </w:rPr>
        <w:t xml:space="preserve"> Hotel Murmansk</w:t>
      </w:r>
      <w:r w:rsidRPr="00F949CE">
        <w:rPr>
          <w:rFonts w:ascii="Tahoma" w:hAnsi="Tahoma" w:cs="Tahoma" w:hint="cs"/>
          <w:b/>
          <w:bCs/>
          <w:color w:val="008000"/>
          <w:sz w:val="24"/>
          <w:szCs w:val="24"/>
          <w:cs/>
        </w:rPr>
        <w:t xml:space="preserve"> หรือเทียบเท่า</w:t>
      </w:r>
    </w:p>
    <w:p w14:paraId="14A3E40E" w14:textId="17FDF030" w:rsidR="007B0D9A" w:rsidRDefault="00F949CE" w:rsidP="007B0D9A">
      <w:pPr>
        <w:jc w:val="thaiDistribute"/>
        <w:rPr>
          <w:rFonts w:ascii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654B9139" wp14:editId="74C70DE3">
                <wp:simplePos x="0" y="0"/>
                <wp:positionH relativeFrom="margin">
                  <wp:posOffset>-76200</wp:posOffset>
                </wp:positionH>
                <wp:positionV relativeFrom="paragraph">
                  <wp:posOffset>154305</wp:posOffset>
                </wp:positionV>
                <wp:extent cx="6019800" cy="804698"/>
                <wp:effectExtent l="57150" t="57150" r="57150" b="52705"/>
                <wp:wrapNone/>
                <wp:docPr id="5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804698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0F0B3" w14:textId="136CB8E0" w:rsidR="00CA253F" w:rsidRPr="000B0B02" w:rsidRDefault="00CA253F" w:rsidP="00174C9E">
                            <w:pPr>
                              <w:shd w:val="clear" w:color="auto" w:fill="B8DBF1" w:themeFill="accent3" w:themeFillTint="66"/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2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D6E0E" w:rsidRPr="005D6E0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พิพิธภัณฑ์</w:t>
                            </w:r>
                            <w:r w:rsidR="005D6E0E" w:rsidRPr="005D6E0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เรือทําลายน้ำแข็งพลังนิวเคลียร์</w:t>
                            </w:r>
                            <w:r w:rsidR="005D6E0E" w:rsidRPr="005D6E0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120E8" w:rsidRPr="00513E1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9120E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ซิตี้ทัวร์เมืองมูร์มันสค</w:t>
                            </w:r>
                            <w:r w:rsidR="009120E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์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ล่าแสงเหนือ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133E7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="005D6E0E"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5D6E0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="005D6E0E"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5D6E0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="005D6E0E"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5D6E0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="005D6E0E"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</w:p>
                          <w:p w14:paraId="426EC8B6" w14:textId="77777777" w:rsidR="00CA253F" w:rsidRPr="00E66B22" w:rsidRDefault="00CA253F" w:rsidP="00CA253F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4B9139" id="_x0000_s1027" style="position:absolute;left:0;text-align:left;margin-left:-6pt;margin-top:12.15pt;width:474pt;height:63.35pt;z-index:-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Dv61QIAACAGAAAOAAAAZHJzL2Uyb0RvYy54bWysVN1P2zAQf5+0/8Hy+0haCisVKapAnSax&#10;URUmnl3Haaw5Pu/sfrC/fmcnTYEhbZrWh/R83/e7j8urfWPYVqHXYAs+OMk5U1ZCqe264N8e5h/G&#10;nPkgbCkMWFXwJ+X51fT9u8udm6gh1GBKhYycWD/ZuYLXIbhJlnlZq0b4E3DKkrACbESgJ66zEsWO&#10;vDcmG+b5ebYDLB2CVN4T96YV8mnyX1VKhruq8iowU3DKLaQvpu8qfrPppZisUbhayy4N8Q9ZNEJb&#10;Ctq7uhFBsA3q31w1WiJ4qMKJhCaDqtJSpRqomkH+qpr7WjiVaiFwvOth8v/Prfy6vXcLJBh2zk88&#10;kbGKfYVN/Kf82D6B9dSDpfaBSWKe54OLcU6YSpKN89H5xTiimR2tHfrwSUHDIlFwhI0tl9SRBJTY&#10;3vrQ6h/0YkQPRpdzbUx6xClQ1wbZVlD/hJTKhtNkbjbNFyhb/nlOv7aTxKZ+t+zRgU0ppXmKnlKC&#10;L4IYm2bAk291WsawUjQKRZc1YKihG5A5gg1dIL2uw1KvGWoa9FCjUovAWalptpJKCtq79K51vVJb&#10;ZR7YjlblbEgJclYX/CxPOLYoxdlYRqQ6MFvL7NidRIUno2Kqxi5VxXRJ/RgkXPpCX0LWAp20o1lF&#10;APeGwz8bdvrRVKWl6o3/ImpvkSITgr1xoy3gW9HL74Ou/KrVp7Y9qzuSYb/aU+GxbiouclZQPi2Q&#10;IbRL7p2caxq8W+HDQiBtNaFNlyrc0acyQD2AjqIuAP58ix/1adlIytmOrkTB/Y+NQMWZ+WxpDS8G&#10;o1E8K+kxOvs4pAc+l6yeS+ymuQYa5AHdRCcTGfWDOZAVQvNIB20Wo5JIWEmxCy4DHh7Xob1edBKl&#10;ms2SGp0SJ8KtvXfyMAdxmB72jwJdN8eB9vYrHC6KmLzav1Y3dsjCbBOg0mk5j7h2HaAzlFao24h4&#10;556/k9bxsE9/AQAA//8DAFBLAwQUAAYACAAAACEArPsZKOAAAAAKAQAADwAAAGRycy9kb3ducmV2&#10;LnhtbEyPTU/DMAyG70j8h8hI3La03RhQmk4IAb1wgH0Ijl6TtRWJU5psK/8ec4Kj7Uevn7dYjs6K&#10;oxlC50lBOk1AGKq97qhRsFk/TW5AhIik0XoyCr5NgGV5flZgrv2J3sxxFRvBIRRyVNDG2OdShro1&#10;DsPU94b4tveDw8jj0Eg94InDnZVZkiykw474Q4u9eWhN/bk6OAXbsMePl6rq6P3aV1/2eTt/fLVK&#10;XV6M93cgohnjHwy/+qwOJTvt/IF0EFbBJM24S1SQzWcgGLidLXixY/IqTUCWhfxfofwBAAD//wMA&#10;UEsBAi0AFAAGAAgAAAAhALaDOJL+AAAA4QEAABMAAAAAAAAAAAAAAAAAAAAAAFtDb250ZW50X1R5&#10;cGVzXS54bWxQSwECLQAUAAYACAAAACEAOP0h/9YAAACUAQAACwAAAAAAAAAAAAAAAAAvAQAAX3Jl&#10;bHMvLnJlbHNQSwECLQAUAAYACAAAACEA/4A7+tUCAAAgBgAADgAAAAAAAAAAAAAAAAAuAgAAZHJz&#10;L2Uyb0RvYy54bWxQSwECLQAUAAYACAAAACEArPsZKOAAAAAKAQAADwAAAAAAAAAAAAAAAAAvBQAA&#10;ZHJzL2Rvd25yZXYueG1sUEsFBgAAAAAEAAQA8wAAADwGAAAAAA==&#10;" fillcolor="#94c9ea [1942]" strokecolor="#4ea6dc [3206]" strokeweight="1pt">
                <v:textbox>
                  <w:txbxContent>
                    <w:p w14:paraId="3B90F0B3" w14:textId="136CB8E0" w:rsidR="00CA253F" w:rsidRPr="000B0B02" w:rsidRDefault="00CA253F" w:rsidP="00174C9E">
                      <w:pPr>
                        <w:shd w:val="clear" w:color="auto" w:fill="B8DBF1" w:themeFill="accent3" w:themeFillTint="66"/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2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D6E0E" w:rsidRPr="005D6E0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พิพิธภัณฑ์</w:t>
                      </w:r>
                      <w:r w:rsidR="005D6E0E" w:rsidRPr="005D6E0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เรือทําลายน้ำแข็งพลังนิวเคลียร์</w:t>
                      </w:r>
                      <w:r w:rsidR="005D6E0E" w:rsidRPr="005D6E0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120E8" w:rsidRPr="00513E1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9120E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ซิตี้ทัวร์เมืองมูร์มันสค</w:t>
                      </w:r>
                      <w:r w:rsidR="009120E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์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ล่าแสงเหนือ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133E7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 w:rsidR="005D6E0E"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5D6E0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="005D6E0E"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5D6E0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="005D6E0E"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5D6E0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="005D6E0E"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</w:p>
                    <w:p w14:paraId="426EC8B6" w14:textId="77777777" w:rsidR="00CA253F" w:rsidRPr="00E66B22" w:rsidRDefault="00CA253F" w:rsidP="00CA253F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9406C7" w14:textId="51572A48" w:rsidR="00CA253F" w:rsidRDefault="00CA253F" w:rsidP="007B0D9A">
      <w:pPr>
        <w:jc w:val="thaiDistribute"/>
        <w:rPr>
          <w:rFonts w:ascii="Tahoma" w:hAnsi="Tahoma" w:cs="Tahoma"/>
          <w:sz w:val="24"/>
          <w:szCs w:val="24"/>
        </w:rPr>
      </w:pPr>
    </w:p>
    <w:p w14:paraId="1CD4EFF0" w14:textId="77777777" w:rsidR="00CA253F" w:rsidRPr="00513E11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</w:p>
    <w:p w14:paraId="593FBD31" w14:textId="77777777" w:rsidR="00443DA2" w:rsidRDefault="00443DA2" w:rsidP="00CA253F">
      <w:pPr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616D097E" w14:textId="4C1EEB8F" w:rsidR="00CA253F" w:rsidRPr="00443DA2" w:rsidRDefault="00CA253F" w:rsidP="00CA253F">
      <w:pPr>
        <w:rPr>
          <w:rFonts w:ascii="Tahoma" w:hAnsi="Tahoma" w:cs="Tahoma"/>
          <w:b/>
          <w:bCs/>
          <w:color w:val="0000FF"/>
          <w:sz w:val="24"/>
          <w:szCs w:val="24"/>
        </w:rPr>
      </w:pPr>
      <w:r w:rsidRPr="00443DA2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เช้า</w:t>
      </w:r>
      <w:r w:rsidRPr="00443DA2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443DA2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443DA2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รับประทานอาหารเช้า ณ ห้องอาหารของโรงแรม</w:t>
      </w:r>
    </w:p>
    <w:p w14:paraId="2F120D0D" w14:textId="221B672F" w:rsidR="00CA253F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443DA2">
        <w:rPr>
          <w:rFonts w:ascii="Tahoma" w:hAnsi="Tahoma" w:cs="Tahoma"/>
          <w:sz w:val="24"/>
          <w:szCs w:val="24"/>
        </w:rPr>
        <w:t>1</w:t>
      </w:r>
      <w:r w:rsidRPr="00B67ACC">
        <w:rPr>
          <w:rFonts w:ascii="Tahoma" w:hAnsi="Tahoma" w:cs="Tahoma" w:hint="cs"/>
          <w:sz w:val="24"/>
          <w:szCs w:val="24"/>
          <w:cs/>
        </w:rPr>
        <w:t>.</w:t>
      </w:r>
      <w:r>
        <w:rPr>
          <w:rFonts w:ascii="Tahoma" w:hAnsi="Tahoma" w:cs="Tahoma" w:hint="cs"/>
          <w:sz w:val="24"/>
          <w:szCs w:val="24"/>
          <w:cs/>
        </w:rPr>
        <w:t>00</w:t>
      </w:r>
      <w:r w:rsidRPr="00B67ACC">
        <w:rPr>
          <w:rFonts w:ascii="Tahoma" w:hAnsi="Tahoma" w:cs="Tahoma" w:hint="cs"/>
          <w:sz w:val="24"/>
          <w:szCs w:val="24"/>
          <w:cs/>
        </w:rPr>
        <w:t xml:space="preserve"> น.</w:t>
      </w:r>
      <w:r w:rsidRPr="00B67ACC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นำท่านชม</w:t>
      </w:r>
      <w:r w:rsidRPr="00443DA2">
        <w:rPr>
          <w:rFonts w:ascii="Tahoma" w:hAnsi="Tahoma" w:cs="Tahoma" w:hint="cs"/>
          <w:color w:val="CC6600"/>
          <w:sz w:val="24"/>
          <w:szCs w:val="24"/>
          <w:cs/>
        </w:rPr>
        <w:t xml:space="preserve"> </w:t>
      </w:r>
      <w:r w:rsidRPr="00EA3A7F">
        <w:rPr>
          <w:rFonts w:ascii="Tahoma" w:hAnsi="Tahoma" w:cs="Tahoma" w:hint="cs"/>
          <w:b/>
          <w:bCs/>
          <w:color w:val="EE0000"/>
          <w:sz w:val="24"/>
          <w:szCs w:val="24"/>
          <w:cs/>
        </w:rPr>
        <w:t>พิพิธภัณฑ์เรือทําลายน้ำแข็งพลังนิวเคลียร์</w:t>
      </w:r>
      <w:r w:rsidRPr="00EA3A7F">
        <w:rPr>
          <w:rFonts w:ascii="Tahoma" w:hAnsi="Tahoma" w:cs="Tahoma"/>
          <w:b/>
          <w:bCs/>
          <w:color w:val="EE0000"/>
          <w:sz w:val="24"/>
          <w:szCs w:val="24"/>
          <w:cs/>
        </w:rPr>
        <w:t xml:space="preserve"> (</w:t>
      </w:r>
      <w:r w:rsidRPr="00EA3A7F">
        <w:rPr>
          <w:rFonts w:ascii="Tahoma" w:hAnsi="Tahoma" w:cs="Tahoma"/>
          <w:b/>
          <w:bCs/>
          <w:color w:val="EE0000"/>
          <w:sz w:val="24"/>
          <w:szCs w:val="24"/>
        </w:rPr>
        <w:t>Soviet Nuclear-powered Icebreakers)</w:t>
      </w:r>
      <w:r w:rsidRPr="00EA3A7F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D74476">
        <w:rPr>
          <w:rFonts w:ascii="Tahoma" w:hAnsi="Tahoma" w:cs="Tahoma" w:hint="cs"/>
          <w:sz w:val="24"/>
          <w:szCs w:val="24"/>
          <w:cs/>
        </w:rPr>
        <w:t>(</w:t>
      </w:r>
      <w:r>
        <w:rPr>
          <w:rFonts w:ascii="Tahoma" w:hAnsi="Tahoma" w:cs="Tahoma" w:hint="cs"/>
          <w:sz w:val="24"/>
          <w:szCs w:val="24"/>
          <w:cs/>
        </w:rPr>
        <w:t>ด้านนอก</w:t>
      </w:r>
      <w:r w:rsidRPr="00D74476">
        <w:rPr>
          <w:rFonts w:ascii="Tahoma" w:hAnsi="Tahoma" w:cs="Tahoma" w:hint="cs"/>
          <w:sz w:val="24"/>
          <w:szCs w:val="24"/>
          <w:cs/>
        </w:rPr>
        <w:t xml:space="preserve">) </w:t>
      </w:r>
      <w:r>
        <w:rPr>
          <w:rFonts w:ascii="Tahoma" w:hAnsi="Tahoma" w:cs="Tahoma" w:hint="cs"/>
          <w:sz w:val="24"/>
          <w:szCs w:val="24"/>
          <w:cs/>
        </w:rPr>
        <w:t xml:space="preserve">ที่ชื่อ เลนิน </w:t>
      </w:r>
      <w:r>
        <w:rPr>
          <w:rFonts w:ascii="Tahoma" w:hAnsi="Tahoma" w:cs="Tahoma"/>
          <w:sz w:val="24"/>
          <w:szCs w:val="24"/>
        </w:rPr>
        <w:t xml:space="preserve">(Lenin) </w:t>
      </w:r>
      <w:r>
        <w:rPr>
          <w:rFonts w:ascii="Tahoma" w:hAnsi="Tahoma" w:cs="Tahoma" w:hint="cs"/>
          <w:sz w:val="24"/>
          <w:szCs w:val="24"/>
          <w:cs/>
        </w:rPr>
        <w:t>เรือตัดน้ำแข็งที่ใช้พลังงานนิวเคลียร์ลำแรกของโลกที่ซึ่งถือเป็นความสำเร็จอันยิ่งใหญ่ของสหภาพ</w:t>
      </w:r>
      <w:r w:rsidR="00647958">
        <w:rPr>
          <w:rFonts w:ascii="Tahoma" w:hAnsi="Tahoma" w:cs="Tahoma" w:hint="cs"/>
          <w:sz w:val="24"/>
          <w:szCs w:val="24"/>
          <w:cs/>
        </w:rPr>
        <w:t xml:space="preserve">         </w:t>
      </w:r>
      <w:r>
        <w:rPr>
          <w:rFonts w:ascii="Tahoma" w:hAnsi="Tahoma" w:cs="Tahoma" w:hint="cs"/>
          <w:sz w:val="24"/>
          <w:szCs w:val="24"/>
          <w:cs/>
        </w:rPr>
        <w:t>โซเวียต</w:t>
      </w:r>
      <w:r w:rsidR="00647958"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ในขณะนั้นเริ่มใช้งานจริงในปี </w:t>
      </w:r>
      <w:r>
        <w:rPr>
          <w:rFonts w:ascii="Tahoma" w:hAnsi="Tahoma" w:cs="Tahoma"/>
          <w:sz w:val="24"/>
          <w:szCs w:val="24"/>
        </w:rPr>
        <w:t xml:space="preserve">1959 </w:t>
      </w:r>
      <w:r>
        <w:rPr>
          <w:rFonts w:ascii="Tahoma" w:hAnsi="Tahoma" w:cs="Tahoma" w:hint="cs"/>
          <w:sz w:val="24"/>
          <w:szCs w:val="24"/>
          <w:cs/>
        </w:rPr>
        <w:t xml:space="preserve">และปลดประจำการในปี </w:t>
      </w:r>
      <w:r>
        <w:rPr>
          <w:rFonts w:ascii="Tahoma" w:hAnsi="Tahoma" w:cs="Tahoma"/>
          <w:sz w:val="24"/>
          <w:szCs w:val="24"/>
        </w:rPr>
        <w:t xml:space="preserve">1989 </w:t>
      </w:r>
      <w:r w:rsidR="00647958">
        <w:rPr>
          <w:rFonts w:ascii="Tahoma" w:hAnsi="Tahoma" w:cs="Tahoma"/>
          <w:sz w:val="24"/>
          <w:szCs w:val="24"/>
        </w:rPr>
        <w:t xml:space="preserve">         </w:t>
      </w:r>
      <w:r w:rsidRPr="00BC495B">
        <w:rPr>
          <w:rFonts w:ascii="Tahoma" w:hAnsi="Tahoma" w:cs="Tahoma" w:hint="cs"/>
          <w:sz w:val="24"/>
          <w:szCs w:val="24"/>
          <w:cs/>
        </w:rPr>
        <w:t>ทำหน้าที่ตัดน้ำแข็งเปิดทางให้เรือขนสินค้าที่ต้องเดินทางผ่านทะเลอาร์กติก</w:t>
      </w:r>
      <w:r w:rsidRPr="00BC495B">
        <w:rPr>
          <w:rFonts w:ascii="Tahoma" w:hAnsi="Tahoma" w:cs="Tahoma"/>
          <w:sz w:val="24"/>
          <w:szCs w:val="24"/>
          <w:cs/>
        </w:rPr>
        <w:t xml:space="preserve"> </w:t>
      </w:r>
      <w:r w:rsidRPr="00BC495B">
        <w:rPr>
          <w:rFonts w:ascii="Tahoma" w:hAnsi="Tahoma" w:cs="Tahoma" w:hint="cs"/>
          <w:sz w:val="24"/>
          <w:szCs w:val="24"/>
          <w:cs/>
        </w:rPr>
        <w:t>สตาลิน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ผู้นำของสหภาพโซเวียต </w:t>
      </w:r>
      <w:r w:rsidRPr="00BC495B">
        <w:rPr>
          <w:rFonts w:ascii="Tahoma" w:hAnsi="Tahoma" w:cs="Tahoma" w:hint="cs"/>
          <w:sz w:val="24"/>
          <w:szCs w:val="24"/>
          <w:cs/>
        </w:rPr>
        <w:t>ตั้งชื่อเรือลำนี้ว่า</w:t>
      </w:r>
      <w:r w:rsidRPr="00BC495B">
        <w:rPr>
          <w:rFonts w:ascii="Tahoma" w:hAnsi="Tahoma" w:cs="Tahoma"/>
          <w:sz w:val="24"/>
          <w:szCs w:val="24"/>
          <w:cs/>
        </w:rPr>
        <w:t xml:space="preserve"> ‘</w:t>
      </w:r>
      <w:r w:rsidRPr="00BC495B">
        <w:rPr>
          <w:rFonts w:ascii="Tahoma" w:hAnsi="Tahoma" w:cs="Tahoma" w:hint="cs"/>
          <w:sz w:val="24"/>
          <w:szCs w:val="24"/>
          <w:cs/>
        </w:rPr>
        <w:t>เลนิน</w:t>
      </w:r>
      <w:r w:rsidRPr="00BC495B">
        <w:rPr>
          <w:rFonts w:ascii="Tahoma" w:hAnsi="Tahoma" w:cs="Tahoma" w:hint="eastAsia"/>
          <w:sz w:val="24"/>
          <w:szCs w:val="24"/>
          <w:cs/>
        </w:rPr>
        <w:t>’</w:t>
      </w:r>
      <w:r w:rsidRPr="00BC495B">
        <w:rPr>
          <w:rFonts w:ascii="Tahoma" w:hAnsi="Tahoma" w:cs="Tahoma"/>
          <w:sz w:val="24"/>
          <w:szCs w:val="24"/>
          <w:cs/>
        </w:rPr>
        <w:t xml:space="preserve"> </w:t>
      </w:r>
      <w:r w:rsidRPr="00BC495B">
        <w:rPr>
          <w:rFonts w:ascii="Tahoma" w:hAnsi="Tahoma" w:cs="Tahoma" w:hint="cs"/>
          <w:sz w:val="24"/>
          <w:szCs w:val="24"/>
          <w:cs/>
        </w:rPr>
        <w:t>เพื่อเป็นเกียรติแก่</w:t>
      </w:r>
      <w:r w:rsidR="00647958">
        <w:rPr>
          <w:rFonts w:ascii="Tahoma" w:hAnsi="Tahoma" w:cs="Tahoma" w:hint="cs"/>
          <w:sz w:val="24"/>
          <w:szCs w:val="24"/>
          <w:cs/>
        </w:rPr>
        <w:t xml:space="preserve"> </w:t>
      </w:r>
      <w:r w:rsidRPr="00BC495B">
        <w:rPr>
          <w:rFonts w:ascii="Tahoma" w:hAnsi="Tahoma" w:cs="Tahoma" w:hint="cs"/>
          <w:sz w:val="24"/>
          <w:szCs w:val="24"/>
          <w:cs/>
        </w:rPr>
        <w:t>วลาดิเมียร์</w:t>
      </w:r>
      <w:r w:rsidRPr="00BC495B">
        <w:rPr>
          <w:rFonts w:ascii="Tahoma" w:hAnsi="Tahoma" w:cs="Tahoma"/>
          <w:sz w:val="24"/>
          <w:szCs w:val="24"/>
          <w:cs/>
        </w:rPr>
        <w:t xml:space="preserve"> </w:t>
      </w:r>
      <w:r w:rsidRPr="00BC495B">
        <w:rPr>
          <w:rFonts w:ascii="Tahoma" w:hAnsi="Tahoma" w:cs="Tahoma" w:hint="cs"/>
          <w:sz w:val="24"/>
          <w:szCs w:val="24"/>
          <w:cs/>
        </w:rPr>
        <w:t>เลนิน</w:t>
      </w:r>
      <w:r>
        <w:rPr>
          <w:rFonts w:ascii="Tahoma" w:hAnsi="Tahoma" w:cs="Tahoma"/>
          <w:sz w:val="24"/>
          <w:szCs w:val="24"/>
        </w:rPr>
        <w:t xml:space="preserve"> (</w:t>
      </w:r>
      <w:r w:rsidRPr="00BC495B">
        <w:rPr>
          <w:rFonts w:ascii="Tahoma" w:hAnsi="Tahoma" w:cs="Tahoma"/>
          <w:sz w:val="24"/>
          <w:szCs w:val="24"/>
        </w:rPr>
        <w:t>Vladimir Lenin</w:t>
      </w:r>
      <w:r>
        <w:rPr>
          <w:rFonts w:ascii="Tahoma" w:hAnsi="Tahoma" w:cs="Tahoma"/>
          <w:sz w:val="24"/>
          <w:szCs w:val="24"/>
        </w:rPr>
        <w:t>)</w:t>
      </w:r>
      <w:r w:rsidRPr="00BC495B">
        <w:rPr>
          <w:rFonts w:ascii="Tahoma" w:hAnsi="Tahoma" w:cs="Tahoma"/>
          <w:sz w:val="24"/>
          <w:szCs w:val="24"/>
          <w:cs/>
        </w:rPr>
        <w:t xml:space="preserve"> </w:t>
      </w:r>
      <w:r w:rsidRPr="00BC495B">
        <w:rPr>
          <w:rFonts w:ascii="Tahoma" w:hAnsi="Tahoma" w:cs="Tahoma" w:hint="cs"/>
          <w:sz w:val="24"/>
          <w:szCs w:val="24"/>
          <w:cs/>
        </w:rPr>
        <w:t>ผู้นำคนก่อน</w:t>
      </w:r>
      <w:r>
        <w:rPr>
          <w:rFonts w:ascii="Tahoma" w:hAnsi="Tahoma" w:cs="Tahoma" w:hint="cs"/>
          <w:sz w:val="24"/>
          <w:szCs w:val="24"/>
          <w:cs/>
        </w:rPr>
        <w:t xml:space="preserve"> ปัจจุบัน</w:t>
      </w:r>
      <w:r w:rsidRPr="00BC495B">
        <w:rPr>
          <w:rFonts w:ascii="Tahoma" w:hAnsi="Tahoma" w:cs="Tahoma" w:hint="cs"/>
          <w:sz w:val="24"/>
          <w:szCs w:val="24"/>
          <w:cs/>
        </w:rPr>
        <w:t>เลนินได้กลายเป็นเรือพิพิธภัณฑ์อยู่ที่เมือง</w:t>
      </w:r>
      <w:r>
        <w:rPr>
          <w:rFonts w:ascii="Tahoma" w:hAnsi="Tahoma" w:cs="Tahoma" w:hint="cs"/>
          <w:sz w:val="24"/>
          <w:szCs w:val="24"/>
          <w:cs/>
        </w:rPr>
        <w:t>มูร์มันสค์ เปิดให้นักท่องเที่ยวเข้าชมความยิ่งใหญ่ของเรือลำนี้</w:t>
      </w:r>
    </w:p>
    <w:p w14:paraId="464FEDF1" w14:textId="77777777" w:rsidR="00231646" w:rsidRDefault="00231646" w:rsidP="00B02950">
      <w:pPr>
        <w:jc w:val="thaiDistribute"/>
        <w:rPr>
          <w:rFonts w:ascii="Tahoma" w:hAnsi="Tahoma" w:cs="Tahoma"/>
          <w:sz w:val="24"/>
          <w:szCs w:val="24"/>
        </w:rPr>
      </w:pPr>
    </w:p>
    <w:p w14:paraId="2827A638" w14:textId="0D610E6F" w:rsidR="00CA253F" w:rsidRDefault="00CA253F" w:rsidP="00CA253F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22752" behindDoc="1" locked="0" layoutInCell="1" allowOverlap="1" wp14:anchorId="233775F8" wp14:editId="76109D58">
            <wp:simplePos x="0" y="0"/>
            <wp:positionH relativeFrom="margin">
              <wp:align>left</wp:align>
            </wp:positionH>
            <wp:positionV relativeFrom="paragraph">
              <wp:posOffset>4598</wp:posOffset>
            </wp:positionV>
            <wp:extent cx="5934075" cy="3831240"/>
            <wp:effectExtent l="0" t="0" r="0" b="0"/>
            <wp:wrapNone/>
            <wp:docPr id="2100782915" name="Picture 7" descr="A ship tied to a r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782915" name="Picture 7" descr="A ship tied to a rope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38"/>
                    <a:stretch/>
                  </pic:blipFill>
                  <pic:spPr bwMode="auto">
                    <a:xfrm>
                      <a:off x="0" y="0"/>
                      <a:ext cx="5934075" cy="3831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7431D" w14:textId="1ADF8E41" w:rsidR="00CA253F" w:rsidRDefault="00CA253F" w:rsidP="00CA253F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52E4E853" w14:textId="4B103F73" w:rsidR="00CA253F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2B1A121" w14:textId="580174AF" w:rsidR="00CA253F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37F34D2" w14:textId="77777777" w:rsidR="00CA253F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21A4138" w14:textId="6AF4273E" w:rsidR="00CA253F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444CE85" w14:textId="77777777" w:rsidR="00CA253F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EB3A19A" w14:textId="77777777" w:rsidR="00CA253F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C4B7042" w14:textId="77777777" w:rsidR="00CA253F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51E4940" w14:textId="77777777" w:rsidR="00CA253F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5ECFBB6" w14:textId="77777777" w:rsidR="00CA253F" w:rsidRPr="0064790F" w:rsidRDefault="00CA253F" w:rsidP="00CA253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11D194B" w14:textId="5C3B2EA9" w:rsidR="00CA253F" w:rsidRDefault="00CA253F" w:rsidP="00CA253F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3974F4EB" w14:textId="77777777" w:rsidR="00CA253F" w:rsidRDefault="00CA253F" w:rsidP="00CA253F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14F934D" w14:textId="794E9E6E" w:rsidR="00443DA2" w:rsidRPr="00046D55" w:rsidRDefault="00443DA2" w:rsidP="00443DA2">
      <w:pPr>
        <w:ind w:left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t>จากนั้น</w:t>
      </w:r>
      <w:r w:rsidR="000F1562">
        <w:rPr>
          <w:rFonts w:ascii="Tahoma" w:hAnsi="Tahoma" w:cs="Tahoma" w:hint="cs"/>
          <w:sz w:val="24"/>
          <w:szCs w:val="24"/>
          <w:cs/>
        </w:rPr>
        <w:t>ให้ทุกท่าน</w:t>
      </w:r>
      <w:r>
        <w:rPr>
          <w:rFonts w:ascii="Tahoma" w:hAnsi="Tahoma" w:cs="Tahoma" w:hint="cs"/>
          <w:sz w:val="24"/>
          <w:szCs w:val="24"/>
          <w:cs/>
        </w:rPr>
        <w:t xml:space="preserve">อิสระช้อปปิ้ง </w:t>
      </w:r>
      <w:r w:rsidRPr="00EA3A7F">
        <w:rPr>
          <w:rFonts w:ascii="Tahoma" w:hAnsi="Tahoma" w:cs="Tahoma" w:hint="cs"/>
          <w:b/>
          <w:bCs/>
          <w:color w:val="EE0000"/>
          <w:sz w:val="24"/>
          <w:szCs w:val="24"/>
          <w:cs/>
        </w:rPr>
        <w:t xml:space="preserve">ห้างสรรพสินค้า </w:t>
      </w:r>
      <w:r w:rsidRPr="00EA3A7F">
        <w:rPr>
          <w:rFonts w:ascii="Tahoma" w:hAnsi="Tahoma" w:cs="Tahoma"/>
          <w:b/>
          <w:bCs/>
          <w:color w:val="EE0000"/>
          <w:sz w:val="24"/>
          <w:szCs w:val="24"/>
        </w:rPr>
        <w:t>(Murmansk Mall)</w:t>
      </w:r>
      <w:r w:rsidR="00F175F5">
        <w:rPr>
          <w:rFonts w:ascii="Tahoma" w:hAnsi="Tahoma" w:cs="Tahoma"/>
          <w:b/>
          <w:bCs/>
          <w:color w:val="EE0000"/>
          <w:sz w:val="24"/>
          <w:szCs w:val="24"/>
        </w:rPr>
        <w:t xml:space="preserve"> </w:t>
      </w:r>
      <w:r w:rsidR="00F175F5" w:rsidRPr="00F175F5">
        <w:rPr>
          <w:rFonts w:ascii="Tahoma" w:hAnsi="Tahoma" w:cs="Tahoma" w:hint="cs"/>
          <w:color w:val="000000" w:themeColor="text1"/>
          <w:sz w:val="24"/>
          <w:szCs w:val="24"/>
          <w:cs/>
        </w:rPr>
        <w:t>เป็นศูนย์การค้าและศูนย์รวมความบันเทิงที่ใหญ่ที่สุดแห่งหนึ่งในเมืองมูร์มันสค์</w:t>
      </w:r>
      <w:r w:rsidRPr="00F175F5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0F1562" w:rsidRPr="000F1562">
        <w:rPr>
          <w:rFonts w:ascii="Tahoma" w:hAnsi="Tahoma" w:cs="Tahoma" w:hint="cs"/>
          <w:sz w:val="24"/>
          <w:szCs w:val="24"/>
          <w:cs/>
        </w:rPr>
        <w:t>ห้างสรรพสินค้าใจกลางเมือง</w:t>
      </w:r>
    </w:p>
    <w:p w14:paraId="1F08AB83" w14:textId="0C8592CA" w:rsidR="003C798C" w:rsidRDefault="003C798C" w:rsidP="00443DA2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70880" behindDoc="0" locked="0" layoutInCell="1" allowOverlap="1" wp14:anchorId="60B900BE" wp14:editId="7D8B3AEF">
            <wp:simplePos x="0" y="0"/>
            <wp:positionH relativeFrom="column">
              <wp:posOffset>-57150</wp:posOffset>
            </wp:positionH>
            <wp:positionV relativeFrom="paragraph">
              <wp:posOffset>5715</wp:posOffset>
            </wp:positionV>
            <wp:extent cx="5943600" cy="2876550"/>
            <wp:effectExtent l="0" t="0" r="0" b="0"/>
            <wp:wrapNone/>
            <wp:docPr id="1182951434" name="Picture 2" descr="A building with a clock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951434" name="Picture 2" descr="A building with a clock tower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2" b="19414"/>
                    <a:stretch/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894E3" w14:textId="77777777" w:rsidR="003C798C" w:rsidRDefault="003C798C" w:rsidP="003C798C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0648935" w14:textId="77777777" w:rsidR="003C798C" w:rsidRDefault="003C798C" w:rsidP="003C798C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BF06755" w14:textId="77777777" w:rsidR="003C798C" w:rsidRDefault="003C798C" w:rsidP="003C798C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CC592EA" w14:textId="77777777" w:rsidR="00CA253F" w:rsidRDefault="00CA253F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0871EF12" w14:textId="77777777" w:rsidR="00CA253F" w:rsidRDefault="00CA253F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4915BB99" w14:textId="77777777" w:rsidR="00CA253F" w:rsidRDefault="00CA253F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3A156FC7" w14:textId="77777777" w:rsidR="00CA253F" w:rsidRDefault="00CA253F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0A8BD370" w14:textId="77777777" w:rsidR="00CA253F" w:rsidRDefault="00CA253F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4422BB0B" w14:textId="77777777" w:rsidR="00CA253F" w:rsidRPr="003C798C" w:rsidRDefault="00CA253F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691A2A32" w14:textId="77777777" w:rsidR="00443DA2" w:rsidRPr="00443DA2" w:rsidRDefault="00443DA2" w:rsidP="00443DA2">
      <w:pPr>
        <w:rPr>
          <w:rFonts w:ascii="Tahoma" w:hAnsi="Tahoma" w:cs="Tahoma"/>
          <w:b/>
          <w:bCs/>
          <w:color w:val="0000FF"/>
          <w:sz w:val="24"/>
          <w:szCs w:val="24"/>
        </w:rPr>
      </w:pPr>
      <w:r w:rsidRPr="00443DA2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กลางวัน</w:t>
      </w:r>
      <w:r w:rsidRPr="00443DA2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443DA2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รับประทานอาหารกลางวัน ณ ร้านอาหารท้องถิ่น</w:t>
      </w:r>
    </w:p>
    <w:p w14:paraId="15E550C9" w14:textId="77777777" w:rsidR="00443DA2" w:rsidRDefault="00443DA2" w:rsidP="00473B43">
      <w:pPr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425B4A6C" w14:textId="5A71846C" w:rsidR="000F1562" w:rsidRPr="000F1562" w:rsidRDefault="000F1562" w:rsidP="000F1562">
      <w:pPr>
        <w:ind w:left="1440"/>
        <w:rPr>
          <w:rFonts w:ascii="Tahoma" w:hAnsi="Tahoma" w:cs="Tahoma"/>
          <w:color w:val="000000" w:themeColor="text1"/>
          <w:sz w:val="24"/>
          <w:szCs w:val="24"/>
        </w:rPr>
      </w:pPr>
      <w:r w:rsidRPr="000F1562">
        <w:rPr>
          <w:rFonts w:ascii="Tahoma" w:hAnsi="Tahoma" w:cs="Tahoma" w:hint="cs"/>
          <w:color w:val="000000" w:themeColor="text1"/>
          <w:sz w:val="24"/>
          <w:szCs w:val="24"/>
          <w:cs/>
        </w:rPr>
        <w:t>นำท่านเดินทาง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สู่ที่พักเพื่อ</w:t>
      </w:r>
      <w:r w:rsidRPr="000F1562">
        <w:rPr>
          <w:rFonts w:ascii="Tahoma" w:hAnsi="Tahoma" w:cs="Tahoma" w:hint="cs"/>
          <w:color w:val="000000" w:themeColor="text1"/>
          <w:sz w:val="24"/>
          <w:szCs w:val="24"/>
          <w:cs/>
        </w:rPr>
        <w:t>เช็กอิน</w:t>
      </w:r>
      <w:r w:rsidRPr="000F1562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Pr="000F1562">
        <w:rPr>
          <w:rFonts w:ascii="Tahoma" w:hAnsi="Tahoma" w:cs="Tahoma" w:hint="cs"/>
          <w:color w:val="000000" w:themeColor="text1"/>
          <w:sz w:val="24"/>
          <w:szCs w:val="24"/>
          <w:cs/>
        </w:rPr>
        <w:t>จัดเก็บสัมภาระ</w:t>
      </w:r>
      <w:r w:rsidRPr="000F1562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Pr="000F1562">
        <w:rPr>
          <w:rFonts w:ascii="Tahoma" w:hAnsi="Tahoma" w:cs="Tahoma" w:hint="cs"/>
          <w:color w:val="000000" w:themeColor="text1"/>
          <w:sz w:val="24"/>
          <w:szCs w:val="24"/>
          <w:cs/>
        </w:rPr>
        <w:t>และพักผ่อนตามอัธยาศัย</w:t>
      </w:r>
    </w:p>
    <w:p w14:paraId="0FBC9218" w14:textId="7A4AF614" w:rsidR="00473B43" w:rsidRPr="00443DA2" w:rsidRDefault="00473B43" w:rsidP="00473B43">
      <w:pPr>
        <w:rPr>
          <w:rFonts w:ascii="Tahoma" w:hAnsi="Tahoma" w:cs="Tahoma"/>
          <w:b/>
          <w:bCs/>
          <w:color w:val="0000FF"/>
          <w:sz w:val="24"/>
          <w:szCs w:val="24"/>
        </w:rPr>
      </w:pPr>
      <w:r w:rsidRPr="00443DA2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ค่ำ</w:t>
      </w:r>
      <w:r w:rsidRPr="00443DA2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443DA2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443DA2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รับประทานอาหารเย็น ณ ห้องอาหารของโรงแรม</w:t>
      </w:r>
    </w:p>
    <w:p w14:paraId="627E0CC0" w14:textId="4F59E8EB" w:rsidR="00CA253F" w:rsidRPr="005A3D8B" w:rsidRDefault="00CA253F" w:rsidP="0075109C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2</w:t>
      </w:r>
      <w:r w:rsidR="000F1562">
        <w:rPr>
          <w:rFonts w:ascii="Tahoma" w:hAnsi="Tahoma" w:cs="Tahoma" w:hint="cs"/>
          <w:sz w:val="24"/>
          <w:szCs w:val="24"/>
          <w:cs/>
        </w:rPr>
        <w:t>1</w:t>
      </w:r>
      <w:r>
        <w:rPr>
          <w:rFonts w:ascii="Tahoma" w:hAnsi="Tahoma" w:cs="Tahoma" w:hint="cs"/>
          <w:sz w:val="24"/>
          <w:szCs w:val="24"/>
          <w:cs/>
        </w:rPr>
        <w:t>.</w:t>
      </w:r>
      <w:r w:rsidR="000F1562">
        <w:rPr>
          <w:rFonts w:ascii="Tahoma" w:hAnsi="Tahoma" w:cs="Tahoma" w:hint="cs"/>
          <w:sz w:val="24"/>
          <w:szCs w:val="24"/>
          <w:cs/>
        </w:rPr>
        <w:t>0</w:t>
      </w:r>
      <w:r>
        <w:rPr>
          <w:rFonts w:ascii="Tahoma" w:hAnsi="Tahoma" w:cs="Tahoma" w:hint="cs"/>
          <w:sz w:val="24"/>
          <w:szCs w:val="24"/>
          <w:cs/>
        </w:rPr>
        <w:t>0 น.</w:t>
      </w:r>
      <w:r>
        <w:rPr>
          <w:rFonts w:ascii="Tahoma" w:hAnsi="Tahoma" w:cs="Tahoma"/>
          <w:sz w:val="24"/>
          <w:szCs w:val="24"/>
        </w:rPr>
        <w:tab/>
      </w:r>
      <w:r w:rsidR="000F1562">
        <w:rPr>
          <w:rFonts w:ascii="Tahoma" w:hAnsi="Tahoma" w:cs="Tahoma" w:hint="cs"/>
          <w:sz w:val="24"/>
          <w:szCs w:val="24"/>
          <w:cs/>
        </w:rPr>
        <w:t>คณะ</w:t>
      </w:r>
      <w:r>
        <w:rPr>
          <w:rFonts w:ascii="Tahoma" w:hAnsi="Tahoma" w:cs="Tahoma" w:hint="cs"/>
          <w:sz w:val="24"/>
          <w:szCs w:val="24"/>
          <w:cs/>
        </w:rPr>
        <w:t>พร้อมกันที่ล็อบบี้ เพื่อออก</w:t>
      </w:r>
      <w:r w:rsidRPr="00F66D7A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 xml:space="preserve">ตามล่าแสงเหนือ </w:t>
      </w:r>
      <w:r w:rsidRPr="00F66D7A">
        <w:rPr>
          <w:rFonts w:ascii="Tahoma" w:hAnsi="Tahoma" w:cs="Tahoma"/>
          <w:b/>
          <w:bCs/>
          <w:color w:val="EE2A54"/>
          <w:sz w:val="24"/>
          <w:szCs w:val="24"/>
        </w:rPr>
        <w:t>(Northern Lights Hunting)</w:t>
      </w:r>
      <w:r w:rsidRPr="00F66D7A">
        <w:rPr>
          <w:rFonts w:ascii="Tahoma" w:hAnsi="Tahoma" w:cs="Tahoma"/>
          <w:color w:val="EE2A54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หรือบางท่านรู้จักกันในชื่อ แสงออโรร่า </w:t>
      </w:r>
      <w:r>
        <w:rPr>
          <w:rFonts w:ascii="Tahoma" w:hAnsi="Tahoma" w:cs="Tahoma"/>
          <w:sz w:val="24"/>
          <w:szCs w:val="24"/>
        </w:rPr>
        <w:t xml:space="preserve">(Aurora Borealis) </w:t>
      </w:r>
      <w:r w:rsidRPr="00073CC8">
        <w:rPr>
          <w:rFonts w:ascii="Tahoma" w:hAnsi="Tahoma" w:cs="Tahoma" w:hint="cs"/>
          <w:sz w:val="24"/>
          <w:szCs w:val="24"/>
          <w:cs/>
        </w:rPr>
        <w:t>ปรากฏการณ์ธรรมชาติ</w:t>
      </w:r>
      <w:r w:rsidR="00FC44FB">
        <w:rPr>
          <w:rFonts w:ascii="Tahoma" w:hAnsi="Tahoma" w:cs="Tahoma" w:hint="cs"/>
          <w:sz w:val="24"/>
          <w:szCs w:val="24"/>
          <w:cs/>
        </w:rPr>
        <w:t>ที่</w:t>
      </w:r>
      <w:r w:rsidRPr="00073CC8">
        <w:rPr>
          <w:rFonts w:ascii="Tahoma" w:hAnsi="Tahoma" w:cs="Tahoma" w:hint="cs"/>
          <w:sz w:val="24"/>
          <w:szCs w:val="24"/>
          <w:cs/>
        </w:rPr>
        <w:t>มีแสงเรืองรองบนท้องฟ้าในเวลากลางคืน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073CC8">
        <w:rPr>
          <w:rFonts w:ascii="Tahoma" w:hAnsi="Tahoma" w:cs="Tahoma" w:hint="cs"/>
          <w:sz w:val="24"/>
          <w:szCs w:val="24"/>
          <w:cs/>
        </w:rPr>
        <w:t>ความมหัศจรรย์ทางธรรมชาติ</w:t>
      </w:r>
      <w:r>
        <w:rPr>
          <w:rFonts w:ascii="Tahoma" w:hAnsi="Tahoma" w:cs="Tahoma" w:hint="cs"/>
          <w:sz w:val="24"/>
          <w:szCs w:val="24"/>
          <w:cs/>
        </w:rPr>
        <w:t>นี้จะ</w:t>
      </w:r>
      <w:r w:rsidRPr="00073CC8">
        <w:rPr>
          <w:rFonts w:ascii="Tahoma" w:hAnsi="Tahoma" w:cs="Tahoma" w:hint="cs"/>
          <w:sz w:val="24"/>
          <w:szCs w:val="24"/>
          <w:cs/>
        </w:rPr>
        <w:t>เกิดแนวแสงสว่างสีต่าง</w:t>
      </w:r>
      <w:r w:rsidRPr="00073CC8">
        <w:rPr>
          <w:rFonts w:ascii="Tahoma" w:hAnsi="Tahoma" w:cs="Tahoma"/>
          <w:sz w:val="24"/>
          <w:szCs w:val="24"/>
          <w:cs/>
        </w:rPr>
        <w:t xml:space="preserve"> </w:t>
      </w:r>
      <w:r w:rsidRPr="00073CC8">
        <w:rPr>
          <w:rFonts w:ascii="Tahoma" w:hAnsi="Tahoma" w:cs="Tahoma" w:hint="cs"/>
          <w:sz w:val="24"/>
          <w:szCs w:val="24"/>
          <w:cs/>
        </w:rPr>
        <w:t>ๆ</w:t>
      </w:r>
      <w:r w:rsidRPr="00073CC8">
        <w:rPr>
          <w:rFonts w:ascii="Tahoma" w:hAnsi="Tahoma" w:cs="Tahoma"/>
          <w:sz w:val="24"/>
          <w:szCs w:val="24"/>
          <w:cs/>
        </w:rPr>
        <w:t xml:space="preserve"> </w:t>
      </w:r>
      <w:r w:rsidRPr="00073CC8">
        <w:rPr>
          <w:rFonts w:ascii="Tahoma" w:hAnsi="Tahoma" w:cs="Tahoma" w:hint="cs"/>
          <w:sz w:val="24"/>
          <w:szCs w:val="24"/>
          <w:cs/>
        </w:rPr>
        <w:t>บนท้องฟ้ายามค่ำคืน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5C6EEB">
        <w:rPr>
          <w:rFonts w:ascii="Tahoma" w:hAnsi="Tahoma" w:cs="Tahoma" w:hint="cs"/>
          <w:sz w:val="24"/>
          <w:szCs w:val="24"/>
          <w:cs/>
        </w:rPr>
        <w:t>มองด้วยตาเปล่าเป็นสีขาวลักษณะเหมือนเมฆ</w:t>
      </w:r>
      <w:r w:rsidRPr="005C6EEB">
        <w:rPr>
          <w:rFonts w:ascii="Tahoma" w:hAnsi="Tahoma" w:cs="Tahoma"/>
          <w:sz w:val="24"/>
          <w:szCs w:val="24"/>
          <w:cs/>
        </w:rPr>
        <w:t xml:space="preserve"> </w:t>
      </w:r>
      <w:r w:rsidRPr="005C6EEB">
        <w:rPr>
          <w:rFonts w:ascii="Tahoma" w:hAnsi="Tahoma" w:cs="Tahoma" w:hint="cs"/>
          <w:sz w:val="24"/>
          <w:szCs w:val="24"/>
          <w:cs/>
        </w:rPr>
        <w:t>จะเห็นชัดขึ้นเป็นลำแสงสีเขียวถ้ามองผ่านกล้อง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เมื่อถึงเวลาอันสมควร เดินทางกลับที่พัก</w:t>
      </w:r>
    </w:p>
    <w:p w14:paraId="18BBFEE3" w14:textId="0BA1CEAD" w:rsidR="00CA253F" w:rsidRDefault="00B02950" w:rsidP="00CA253F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cs/>
        </w:rPr>
        <w:drawing>
          <wp:anchor distT="0" distB="0" distL="114300" distR="114300" simplePos="0" relativeHeight="251731968" behindDoc="0" locked="0" layoutInCell="1" allowOverlap="1" wp14:anchorId="3FAE924B" wp14:editId="7DCFF349">
            <wp:simplePos x="0" y="0"/>
            <wp:positionH relativeFrom="margin">
              <wp:align>right</wp:align>
            </wp:positionH>
            <wp:positionV relativeFrom="paragraph">
              <wp:posOffset>1336</wp:posOffset>
            </wp:positionV>
            <wp:extent cx="5943285" cy="2548128"/>
            <wp:effectExtent l="0" t="0" r="635" b="5080"/>
            <wp:wrapNone/>
            <wp:docPr id="12" name="Picture 12" descr="Green lights in th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een lights in the sk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23"/>
                    <a:stretch/>
                  </pic:blipFill>
                  <pic:spPr bwMode="auto">
                    <a:xfrm>
                      <a:off x="0" y="0"/>
                      <a:ext cx="5948515" cy="255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E1BD5" w14:textId="77777777" w:rsidR="00CA253F" w:rsidRDefault="00CA253F" w:rsidP="00CA253F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26EEC4A0" w14:textId="77777777" w:rsidR="00CA253F" w:rsidRDefault="00CA253F" w:rsidP="00CA253F">
      <w:pPr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30F9E68C" w14:textId="77777777" w:rsidR="00CA253F" w:rsidRDefault="00CA253F" w:rsidP="00CA253F">
      <w:pPr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7E0E5A14" w14:textId="77777777" w:rsidR="00CA253F" w:rsidRDefault="00CA253F" w:rsidP="00CA253F">
      <w:pPr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06E9A112" w14:textId="77777777" w:rsidR="00CA253F" w:rsidRDefault="00CA253F" w:rsidP="00CA253F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6AA16698" w14:textId="77777777" w:rsidR="00006CB9" w:rsidRDefault="00006CB9" w:rsidP="00CA253F">
      <w:pPr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93A4186" w14:textId="77777777" w:rsidR="00B02950" w:rsidRDefault="00B02950" w:rsidP="00CA253F">
      <w:pPr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29B86172" w14:textId="77777777" w:rsidR="000F1562" w:rsidRDefault="000F1562" w:rsidP="00006CB9">
      <w:pPr>
        <w:ind w:left="1440" w:hanging="1440"/>
        <w:jc w:val="thaiDistribute"/>
        <w:rPr>
          <w:rFonts w:ascii="Tahoma" w:hAnsi="Tahoma" w:cs="Tahoma"/>
          <w:b/>
          <w:bCs/>
          <w:color w:val="008000"/>
          <w:sz w:val="24"/>
          <w:szCs w:val="24"/>
        </w:rPr>
      </w:pPr>
    </w:p>
    <w:p w14:paraId="7D24A513" w14:textId="7DBBD3C6" w:rsidR="00006CB9" w:rsidRPr="00443DA2" w:rsidRDefault="00CA253F" w:rsidP="00006CB9">
      <w:pPr>
        <w:ind w:left="1440" w:hanging="1440"/>
        <w:jc w:val="thaiDistribute"/>
        <w:rPr>
          <w:rFonts w:ascii="Tahoma" w:hAnsi="Tahoma" w:cs="Tahoma"/>
          <w:b/>
          <w:bCs/>
          <w:color w:val="008000"/>
          <w:sz w:val="24"/>
          <w:szCs w:val="24"/>
        </w:rPr>
      </w:pPr>
      <w:r w:rsidRPr="00443DA2">
        <w:rPr>
          <w:rFonts w:ascii="Tahoma" w:hAnsi="Tahoma" w:cs="Tahoma" w:hint="cs"/>
          <w:b/>
          <w:bCs/>
          <w:color w:val="008000"/>
          <w:sz w:val="24"/>
          <w:szCs w:val="24"/>
          <w:cs/>
        </w:rPr>
        <w:t>ที่พัก</w:t>
      </w:r>
      <w:r w:rsidRPr="00443DA2">
        <w:rPr>
          <w:rFonts w:ascii="Tahoma" w:hAnsi="Tahoma" w:cs="Tahoma"/>
          <w:b/>
          <w:bCs/>
          <w:color w:val="008000"/>
          <w:sz w:val="24"/>
          <w:szCs w:val="24"/>
          <w:cs/>
        </w:rPr>
        <w:tab/>
      </w:r>
      <w:r w:rsidR="00443DA2" w:rsidRPr="00443DA2">
        <w:rPr>
          <w:rFonts w:ascii="Tahoma" w:hAnsi="Tahoma" w:cs="Tahoma"/>
          <w:b/>
          <w:bCs/>
          <w:color w:val="008000"/>
          <w:sz w:val="24"/>
          <w:szCs w:val="24"/>
        </w:rPr>
        <w:t>Cosmos</w:t>
      </w:r>
      <w:r w:rsidRPr="00443DA2">
        <w:rPr>
          <w:rFonts w:ascii="Tahoma" w:hAnsi="Tahoma" w:cs="Tahoma"/>
          <w:b/>
          <w:bCs/>
          <w:color w:val="008000"/>
          <w:sz w:val="24"/>
          <w:szCs w:val="24"/>
        </w:rPr>
        <w:t xml:space="preserve"> Hotel Murmansk</w:t>
      </w:r>
      <w:r w:rsidRPr="00443DA2">
        <w:rPr>
          <w:rFonts w:ascii="Tahoma" w:hAnsi="Tahoma" w:cs="Tahoma" w:hint="cs"/>
          <w:b/>
          <w:bCs/>
          <w:color w:val="008000"/>
          <w:sz w:val="24"/>
          <w:szCs w:val="24"/>
          <w:cs/>
        </w:rPr>
        <w:t xml:space="preserve"> หรือเทียบเท่า</w:t>
      </w:r>
    </w:p>
    <w:p w14:paraId="626DA295" w14:textId="2E93E32B" w:rsidR="00231646" w:rsidRDefault="000F1562" w:rsidP="000F1562">
      <w:pPr>
        <w:ind w:left="1440" w:hanging="1440"/>
        <w:jc w:val="thaiDistribute"/>
        <w:rPr>
          <w:rFonts w:ascii="Tahoma" w:hAnsi="Tahoma" w:cs="Tahoma"/>
          <w:b/>
          <w:bCs/>
          <w:color w:val="FD3D01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7C5FE230" wp14:editId="5392A6D5">
                <wp:simplePos x="0" y="0"/>
                <wp:positionH relativeFrom="margin">
                  <wp:posOffset>-24384</wp:posOffset>
                </wp:positionH>
                <wp:positionV relativeFrom="paragraph">
                  <wp:posOffset>169037</wp:posOffset>
                </wp:positionV>
                <wp:extent cx="5934075" cy="755904"/>
                <wp:effectExtent l="57150" t="57150" r="47625" b="6350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755904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318D4" w14:textId="5C0D54EC" w:rsidR="00231646" w:rsidRPr="000B0B02" w:rsidRDefault="00231646" w:rsidP="00231646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หมู่บ้าน </w:t>
                            </w:r>
                            <w:proofErr w:type="spellStart"/>
                            <w:r w:rsidRPr="005D68A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Teriberka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3465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Ship graveyard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Battery Waterfall 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ชายหาดหินมังกร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ล่าแสงเหนือ</w:t>
                            </w:r>
                            <w:r w:rsidR="00D953E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48DC49AB" w14:textId="77777777" w:rsidR="00231646" w:rsidRPr="00E66B22" w:rsidRDefault="00231646" w:rsidP="00231646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FE230" id="_x0000_s1028" style="position:absolute;left:0;text-align:left;margin-left:-1.9pt;margin-top:13.3pt;width:467.25pt;height:59.5pt;z-index:-25158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67EqgIAAK4FAAAOAAAAZHJzL2Uyb0RvYy54bWysVFtr2zAUfh/sPwi9r3bSZG1DnRJaOgal&#10;DWlHnxVZisVkSTtSYme/fkey44SusDH2Ih3p3C/fub5pa012AryypqCjs5wSYbgtldkU9NvL/adL&#10;SnxgpmTaGlHQvfD0Zv7xw3XjZmJsK6tLAQSNGD9rXEGrENwsyzyvRM38mXXCIFNaqFnAJ2yyEliD&#10;1mudjfP8c9ZYKB1YLrzH37uOSefJvpSChycpvQhEFxRjC+mEdK7jmc2v2WwDzFWK92Gwf4iiZsqg&#10;08HUHQuMbEH9ZqpWHKy3MpxxW2dWSsVFygGzGeVvsnmumBMpFyyOd0OZ/P8zyx93z24JWIbG+ZlH&#10;MmbRSqjjjfGRNhVrPxRLtIFw/JxenU/yiyklHHkX0+lVPonVzI7aDnz4ImxNIlFQsFtTrrAjqVBs&#10;9+BDJ3+Qix61SR3xXBhxXsYfzmoBrLdhIVS2b9c9WBO6Bmq1qcJKbQgoHLtQgRDLQEmpsNNJBKM6&#10;MeldZ3otdkK/kAYHdzqe5DgfFeaVX0aqizl2ahXj7lPrNLNjrRIV9lp0wa+EJKrE6oxSkmmMxa0G&#10;smM4gIxjWuG8t6UNSkc1qbQeFMd/Vuzlo6pIIz4o/4XXQSN5xgoOyrUyFt7zXn4f9SHLTh67fJJ3&#10;JEO7bjHxgo6jZPxZ23K/BAK2g5x3/F7hGDwwH5YMEGNYY9wb4QkPqS32wPYUdsHCz/f+ozyOPnIp&#10;aRCzBfU/tgwEJfqrQVBcjSaTCPL0mEwvxviAU876lGO29a3FroxwQzmeyCgf9IGUYOtXXC+L6BVZ&#10;zHD0XVAe4PC4Dd0uwQXFxWKRxBDYjoUH8+z4YQ7iML20rwxcP1cBUfRoD/hmszdo6GRjh4xdbIOV&#10;KkHlWNe+A7gUEuJ6RMStc/pOUsc1O/8FAAD//wMAUEsDBBQABgAIAAAAIQAL1sev3wAAAAkBAAAP&#10;AAAAZHJzL2Rvd25yZXYueG1sTI/BTsMwEETvSPyDtUhcUOuQgoEQp4oqUM4tIMFtGy9JILaj2GkD&#10;X89yguNoRjNv8vVse3GgMXTeabhcJiDI1d50rtHw/PS4uAURIjqDvXek4YsCrIvTkxwz449uS4dd&#10;bASXuJChhjbGIZMy1C1ZDEs/kGPv3Y8WI8uxkWbEI5fbXqZJoqTFzvFCiwNtWqo/d5PV8FIZrDav&#10;D+nF94d621bTVJY0aX1+Npf3ICLN8S8Mv/iMDgUz7f3kTBC9hsWKyaOGVCkQ7N+tkhsQew5eXSuQ&#10;RS7/Pyh+AAAA//8DAFBLAQItABQABgAIAAAAIQC2gziS/gAAAOEBAAATAAAAAAAAAAAAAAAAAAAA&#10;AABbQ29udGVudF9UeXBlc10ueG1sUEsBAi0AFAAGAAgAAAAhADj9If/WAAAAlAEAAAsAAAAAAAAA&#10;AAAAAAAALwEAAF9yZWxzLy5yZWxzUEsBAi0AFAAGAAgAAAAhAJ6frsSqAgAArgUAAA4AAAAAAAAA&#10;AAAAAAAALgIAAGRycy9lMm9Eb2MueG1sUEsBAi0AFAAGAAgAAAAhAAvWx6/fAAAACQEAAA8AAAAA&#10;AAAAAAAAAAAABAUAAGRycy9kb3ducmV2LnhtbFBLBQYAAAAABAAEAPMAAAAQBgAAAAA=&#10;" fillcolor="#aad4ee [1558]" strokecolor="#4ea6dc [3206]" strokeweight="1pt">
                <v:fill color2="#75b9e3 [2518]" rotate="t" focus="100%" type="gradient">
                  <o:fill v:ext="view" type="gradientUnscaled"/>
                </v:fill>
                <v:textbox>
                  <w:txbxContent>
                    <w:p w14:paraId="230318D4" w14:textId="5C0D54EC" w:rsidR="00231646" w:rsidRPr="000B0B02" w:rsidRDefault="00231646" w:rsidP="00231646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หมู่บ้าน </w:t>
                      </w:r>
                      <w:proofErr w:type="spellStart"/>
                      <w:r w:rsidRPr="005D68A5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Teriberka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3465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Ship graveyard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Battery Waterfall 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ชายหาดหินมังกร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ล่าแสงเหนือ</w:t>
                      </w:r>
                      <w:r w:rsidR="00D953E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48DC49AB" w14:textId="77777777" w:rsidR="00231646" w:rsidRPr="00E66B22" w:rsidRDefault="00231646" w:rsidP="00231646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670771" w14:textId="77777777" w:rsidR="000F1562" w:rsidRPr="000F1562" w:rsidRDefault="000F1562" w:rsidP="000F1562">
      <w:pPr>
        <w:ind w:left="1440" w:hanging="1440"/>
        <w:jc w:val="thaiDistribute"/>
        <w:rPr>
          <w:rFonts w:ascii="Tahoma" w:hAnsi="Tahoma" w:cs="Tahoma"/>
          <w:b/>
          <w:bCs/>
          <w:color w:val="FD3D01"/>
          <w:sz w:val="24"/>
          <w:szCs w:val="24"/>
        </w:rPr>
      </w:pPr>
    </w:p>
    <w:p w14:paraId="6181FB08" w14:textId="77777777" w:rsidR="00CA253F" w:rsidRDefault="00CA253F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5245DF14" w14:textId="77777777" w:rsidR="00CA253F" w:rsidRDefault="00CA253F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500FA885" w14:textId="77777777" w:rsidR="00231646" w:rsidRPr="00EA3A7F" w:rsidRDefault="00231646" w:rsidP="00231646">
      <w:pPr>
        <w:rPr>
          <w:rFonts w:ascii="Tahoma" w:hAnsi="Tahoma" w:cs="Tahoma"/>
          <w:b/>
          <w:bCs/>
          <w:color w:val="0000FF"/>
          <w:sz w:val="24"/>
          <w:szCs w:val="24"/>
          <w:cs/>
        </w:rPr>
      </w:pPr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เช้า</w:t>
      </w:r>
      <w:r w:rsidRPr="00EA3A7F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EA3A7F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รับประทานอาหารเช้า ณ ห้องอาหารของโรงแรม</w:t>
      </w:r>
    </w:p>
    <w:p w14:paraId="0CFCD624" w14:textId="5C155F58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0</w:t>
      </w:r>
      <w:r w:rsidR="00EA3A7F">
        <w:rPr>
          <w:rFonts w:ascii="Tahoma" w:hAnsi="Tahoma" w:cs="Tahoma" w:hint="cs"/>
          <w:sz w:val="24"/>
          <w:szCs w:val="24"/>
          <w:cs/>
        </w:rPr>
        <w:t>9</w:t>
      </w:r>
      <w:r w:rsidRPr="00B67ACC">
        <w:rPr>
          <w:rFonts w:ascii="Tahoma" w:hAnsi="Tahoma" w:cs="Tahoma" w:hint="cs"/>
          <w:sz w:val="24"/>
          <w:szCs w:val="24"/>
          <w:cs/>
        </w:rPr>
        <w:t>.</w:t>
      </w:r>
      <w:r>
        <w:rPr>
          <w:rFonts w:ascii="Tahoma" w:hAnsi="Tahoma" w:cs="Tahoma" w:hint="cs"/>
          <w:sz w:val="24"/>
          <w:szCs w:val="24"/>
          <w:cs/>
        </w:rPr>
        <w:t>00</w:t>
      </w:r>
      <w:r w:rsidRPr="00B67ACC">
        <w:rPr>
          <w:rFonts w:ascii="Tahoma" w:hAnsi="Tahoma" w:cs="Tahoma" w:hint="cs"/>
          <w:sz w:val="24"/>
          <w:szCs w:val="24"/>
          <w:cs/>
        </w:rPr>
        <w:t xml:space="preserve"> น.</w:t>
      </w:r>
      <w:r w:rsidRPr="00B67ACC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ออกเดินทางไปยัง</w:t>
      </w:r>
      <w:r w:rsidRPr="00231646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หมู่บ้านเทอริเบอร์ก้า</w:t>
      </w:r>
      <w:r w:rsidRPr="00231646">
        <w:rPr>
          <w:rFonts w:ascii="Tahoma" w:hAnsi="Tahoma" w:cs="Tahoma"/>
          <w:b/>
          <w:bCs/>
          <w:color w:val="EE2A54"/>
          <w:sz w:val="24"/>
          <w:szCs w:val="24"/>
        </w:rPr>
        <w:t xml:space="preserve"> </w:t>
      </w:r>
      <w:r w:rsidRPr="00231646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(</w:t>
      </w:r>
      <w:proofErr w:type="spellStart"/>
      <w:r w:rsidRPr="00231646">
        <w:rPr>
          <w:rFonts w:ascii="Tahoma" w:hAnsi="Tahoma" w:cs="Tahoma"/>
          <w:b/>
          <w:bCs/>
          <w:color w:val="EE2A54"/>
          <w:sz w:val="24"/>
          <w:szCs w:val="24"/>
        </w:rPr>
        <w:t>Teriberka</w:t>
      </w:r>
      <w:proofErr w:type="spellEnd"/>
      <w:r w:rsidRPr="00231646">
        <w:rPr>
          <w:rFonts w:ascii="Tahoma" w:hAnsi="Tahoma" w:cs="Tahoma"/>
          <w:b/>
          <w:bCs/>
          <w:color w:val="EE2A54"/>
          <w:sz w:val="24"/>
          <w:szCs w:val="24"/>
        </w:rPr>
        <w:t xml:space="preserve"> Village</w:t>
      </w:r>
      <w:r w:rsidRPr="00231646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)</w:t>
      </w:r>
      <w:r w:rsidRPr="004936C9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หมู่บ้านชาวประมงเก่าและเมืองท่าที่ปัจจุบันไร้การเทียบท่าจากเรือประมง </w:t>
      </w:r>
      <w:r w:rsidRPr="00181D76">
        <w:rPr>
          <w:rFonts w:ascii="Tahoma" w:hAnsi="Tahoma" w:cs="Tahoma" w:hint="cs"/>
          <w:sz w:val="24"/>
          <w:szCs w:val="24"/>
          <w:cs/>
        </w:rPr>
        <w:t>ห่างจากเมือง</w:t>
      </w:r>
      <w:r w:rsidR="0075109C">
        <w:rPr>
          <w:rFonts w:ascii="Tahoma" w:hAnsi="Tahoma" w:cs="Tahoma" w:hint="cs"/>
          <w:sz w:val="24"/>
          <w:szCs w:val="24"/>
          <w:cs/>
        </w:rPr>
        <w:t xml:space="preserve">           </w:t>
      </w:r>
      <w:r w:rsidRPr="00181D76">
        <w:rPr>
          <w:rFonts w:ascii="Tahoma" w:hAnsi="Tahoma" w:cs="Tahoma" w:hint="cs"/>
          <w:sz w:val="24"/>
          <w:szCs w:val="24"/>
          <w:cs/>
        </w:rPr>
        <w:t>มูร</w:t>
      </w:r>
      <w:r>
        <w:rPr>
          <w:rFonts w:ascii="Tahoma" w:hAnsi="Tahoma" w:cs="Tahoma" w:hint="cs"/>
          <w:sz w:val="24"/>
          <w:szCs w:val="24"/>
          <w:cs/>
        </w:rPr>
        <w:t>์</w:t>
      </w:r>
      <w:r w:rsidRPr="00181D76">
        <w:rPr>
          <w:rFonts w:ascii="Tahoma" w:hAnsi="Tahoma" w:cs="Tahoma" w:hint="cs"/>
          <w:sz w:val="24"/>
          <w:szCs w:val="24"/>
          <w:cs/>
        </w:rPr>
        <w:t>มันสค์ราว</w:t>
      </w:r>
      <w:r w:rsidRPr="00181D76">
        <w:rPr>
          <w:rFonts w:ascii="Tahoma" w:hAnsi="Tahoma" w:cs="Tahoma"/>
          <w:sz w:val="24"/>
          <w:szCs w:val="24"/>
          <w:cs/>
        </w:rPr>
        <w:t xml:space="preserve"> 140 </w:t>
      </w:r>
      <w:r w:rsidRPr="00181D76">
        <w:rPr>
          <w:rFonts w:ascii="Tahoma" w:hAnsi="Tahoma" w:cs="Tahoma" w:hint="cs"/>
          <w:sz w:val="24"/>
          <w:szCs w:val="24"/>
          <w:cs/>
        </w:rPr>
        <w:t>กิโลเมตร</w:t>
      </w:r>
      <w:r w:rsidRPr="00181D76">
        <w:rPr>
          <w:rFonts w:ascii="Tahoma" w:hAnsi="Tahoma" w:cs="Tahoma"/>
          <w:sz w:val="24"/>
          <w:szCs w:val="24"/>
          <w:cs/>
        </w:rPr>
        <w:t xml:space="preserve"> </w:t>
      </w:r>
      <w:r w:rsidRPr="00181D76">
        <w:rPr>
          <w:rFonts w:ascii="Tahoma" w:hAnsi="Tahoma" w:cs="Tahoma" w:hint="cs"/>
          <w:sz w:val="24"/>
          <w:szCs w:val="24"/>
          <w:cs/>
        </w:rPr>
        <w:t>ใช้เวลาเดินทางประมา</w:t>
      </w:r>
      <w:r w:rsidR="0075109C">
        <w:rPr>
          <w:rFonts w:ascii="Tahoma" w:hAnsi="Tahoma" w:cs="Tahoma" w:hint="cs"/>
          <w:sz w:val="24"/>
          <w:szCs w:val="24"/>
          <w:cs/>
        </w:rPr>
        <w:t>ณ</w:t>
      </w:r>
      <w:r w:rsidRPr="00181D76">
        <w:rPr>
          <w:rFonts w:ascii="Tahoma" w:hAnsi="Tahoma" w:cs="Tahoma"/>
          <w:sz w:val="24"/>
          <w:szCs w:val="24"/>
          <w:cs/>
        </w:rPr>
        <w:t xml:space="preserve"> 2.5-3 </w:t>
      </w:r>
      <w:r w:rsidRPr="00181D76">
        <w:rPr>
          <w:rFonts w:ascii="Tahoma" w:hAnsi="Tahoma" w:cs="Tahoma" w:hint="cs"/>
          <w:sz w:val="24"/>
          <w:szCs w:val="24"/>
          <w:cs/>
        </w:rPr>
        <w:t>ชั่วโมง</w:t>
      </w:r>
      <w:r>
        <w:rPr>
          <w:rFonts w:ascii="Tahoma" w:hAnsi="Tahoma" w:cs="Tahoma" w:hint="cs"/>
          <w:sz w:val="24"/>
          <w:szCs w:val="24"/>
          <w:cs/>
        </w:rPr>
        <w:t xml:space="preserve"> ตั้งอยู่ติดกับคาบสมุทรโคลา </w:t>
      </w:r>
      <w:r>
        <w:rPr>
          <w:rFonts w:ascii="Tahoma" w:hAnsi="Tahoma" w:cs="Tahoma"/>
          <w:sz w:val="24"/>
          <w:szCs w:val="24"/>
        </w:rPr>
        <w:t xml:space="preserve">(Kola Peninsula) </w:t>
      </w:r>
      <w:r>
        <w:rPr>
          <w:rFonts w:ascii="Tahoma" w:hAnsi="Tahoma" w:cs="Tahoma" w:hint="cs"/>
          <w:sz w:val="24"/>
          <w:szCs w:val="24"/>
          <w:cs/>
        </w:rPr>
        <w:t>และชายฝั่งทะเลบาเรนท์ (</w:t>
      </w:r>
      <w:r>
        <w:rPr>
          <w:rFonts w:ascii="Tahoma" w:hAnsi="Tahoma" w:cs="Tahoma"/>
          <w:sz w:val="24"/>
          <w:szCs w:val="24"/>
        </w:rPr>
        <w:t>Barents Sea</w:t>
      </w:r>
      <w:r>
        <w:rPr>
          <w:rFonts w:ascii="Tahoma" w:hAnsi="Tahoma" w:cs="Tahoma" w:hint="cs"/>
          <w:sz w:val="24"/>
          <w:szCs w:val="24"/>
          <w:cs/>
        </w:rPr>
        <w:t xml:space="preserve">) </w:t>
      </w:r>
      <w:r w:rsidRPr="00181D76">
        <w:rPr>
          <w:rFonts w:ascii="Tahoma" w:hAnsi="Tahoma" w:cs="Tahoma" w:hint="cs"/>
          <w:sz w:val="24"/>
          <w:szCs w:val="24"/>
          <w:cs/>
        </w:rPr>
        <w:t>เราสามารถมองเห็นชายฝั่ง</w:t>
      </w:r>
      <w:r w:rsidRPr="00181D76">
        <w:rPr>
          <w:rFonts w:ascii="Tahoma" w:hAnsi="Tahoma" w:cs="Tahoma"/>
          <w:sz w:val="24"/>
          <w:szCs w:val="24"/>
          <w:cs/>
        </w:rPr>
        <w:t xml:space="preserve"> </w:t>
      </w:r>
      <w:r w:rsidRPr="00181D76">
        <w:rPr>
          <w:rFonts w:ascii="Tahoma" w:hAnsi="Tahoma" w:cs="Tahoma"/>
          <w:sz w:val="24"/>
          <w:szCs w:val="24"/>
        </w:rPr>
        <w:t xml:space="preserve">Arctic Ocean </w:t>
      </w:r>
      <w:r w:rsidRPr="00181D76">
        <w:rPr>
          <w:rFonts w:ascii="Tahoma" w:hAnsi="Tahoma" w:cs="Tahoma" w:hint="cs"/>
          <w:sz w:val="24"/>
          <w:szCs w:val="24"/>
          <w:cs/>
        </w:rPr>
        <w:t>ซึ่งที่นี่ได้ชื่อว่าชายขอบเหนือสุดของรัสเซีย</w:t>
      </w:r>
      <w:r w:rsidRPr="00181D76">
        <w:rPr>
          <w:rFonts w:ascii="Tahoma" w:hAnsi="Tahoma" w:cs="Tahoma"/>
          <w:sz w:val="24"/>
          <w:szCs w:val="24"/>
          <w:cs/>
        </w:rPr>
        <w:t xml:space="preserve"> </w:t>
      </w:r>
      <w:r w:rsidRPr="00181D76">
        <w:rPr>
          <w:rFonts w:ascii="Tahoma" w:hAnsi="Tahoma" w:cs="Tahoma" w:hint="cs"/>
          <w:sz w:val="24"/>
          <w:szCs w:val="24"/>
          <w:cs/>
        </w:rPr>
        <w:lastRenderedPageBreak/>
        <w:t>และยังเป็นสถานที่ถ่ายภาพยนตร์ชื่อดังของรัสเซียที่ได้รางวัลออสการ์เรื่อง</w:t>
      </w:r>
      <w:r w:rsidRPr="00181D76">
        <w:rPr>
          <w:rFonts w:ascii="Tahoma" w:hAnsi="Tahoma" w:cs="Tahoma"/>
          <w:sz w:val="24"/>
          <w:szCs w:val="24"/>
          <w:cs/>
        </w:rPr>
        <w:t xml:space="preserve"> </w:t>
      </w:r>
      <w:r w:rsidRPr="00181D76">
        <w:rPr>
          <w:rFonts w:ascii="Tahoma" w:hAnsi="Tahoma" w:cs="Tahoma"/>
          <w:sz w:val="24"/>
          <w:szCs w:val="24"/>
        </w:rPr>
        <w:t>Leviathan</w:t>
      </w:r>
      <w:r>
        <w:rPr>
          <w:rFonts w:ascii="Tahoma" w:hAnsi="Tahoma" w:cs="Tahoma" w:hint="cs"/>
          <w:sz w:val="24"/>
          <w:szCs w:val="24"/>
          <w:cs/>
        </w:rPr>
        <w:t xml:space="preserve"> อีกด้วย</w:t>
      </w:r>
    </w:p>
    <w:p w14:paraId="1E552CDE" w14:textId="11855E3D" w:rsidR="00174C9E" w:rsidRDefault="00174C9E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36064" behindDoc="1" locked="0" layoutInCell="1" allowOverlap="1" wp14:anchorId="2BADF618" wp14:editId="7BE0B1C4">
            <wp:simplePos x="0" y="0"/>
            <wp:positionH relativeFrom="margin">
              <wp:posOffset>136634</wp:posOffset>
            </wp:positionH>
            <wp:positionV relativeFrom="paragraph">
              <wp:posOffset>-54128</wp:posOffset>
            </wp:positionV>
            <wp:extent cx="5934075" cy="2051050"/>
            <wp:effectExtent l="0" t="0" r="9525" b="635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14" b="18355"/>
                    <a:stretch/>
                  </pic:blipFill>
                  <pic:spPr bwMode="auto">
                    <a:xfrm>
                      <a:off x="0" y="0"/>
                      <a:ext cx="593407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0E404" w14:textId="4A33F269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19F81DEF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EA1214E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687921D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9FD4822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83A792E" w14:textId="77777777" w:rsidR="00231646" w:rsidRDefault="00231646" w:rsidP="00231646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647B7E5" w14:textId="77777777" w:rsidR="00231646" w:rsidRDefault="00231646" w:rsidP="00231646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ระหว่างทางจะ</w:t>
      </w:r>
      <w:r w:rsidRPr="00E8273A">
        <w:rPr>
          <w:rFonts w:ascii="Tahoma" w:hAnsi="Tahoma" w:cs="Tahoma" w:hint="cs"/>
          <w:sz w:val="24"/>
          <w:szCs w:val="24"/>
          <w:cs/>
        </w:rPr>
        <w:t>ผ่านป่าสน</w:t>
      </w:r>
      <w:r>
        <w:rPr>
          <w:rFonts w:ascii="Tahoma" w:hAnsi="Tahoma" w:cs="Tahoma" w:hint="cs"/>
          <w:sz w:val="24"/>
          <w:szCs w:val="24"/>
          <w:cs/>
        </w:rPr>
        <w:t>ขนาดมหึมา</w:t>
      </w:r>
      <w:r w:rsidRPr="00E8273A">
        <w:rPr>
          <w:rFonts w:ascii="Tahoma" w:hAnsi="Tahoma" w:cs="Tahoma" w:hint="cs"/>
          <w:sz w:val="24"/>
          <w:szCs w:val="24"/>
          <w:cs/>
        </w:rPr>
        <w:t>ที่</w:t>
      </w:r>
      <w:r>
        <w:rPr>
          <w:rFonts w:ascii="Tahoma" w:hAnsi="Tahoma" w:cs="Tahoma" w:hint="cs"/>
          <w:sz w:val="24"/>
          <w:szCs w:val="24"/>
          <w:cs/>
        </w:rPr>
        <w:t xml:space="preserve">ได้ฉายาว่า </w:t>
      </w:r>
      <w:r w:rsidRPr="00E8273A">
        <w:rPr>
          <w:rFonts w:ascii="Tahoma" w:hAnsi="Tahoma" w:cs="Tahoma" w:hint="cs"/>
          <w:sz w:val="24"/>
          <w:szCs w:val="24"/>
          <w:cs/>
        </w:rPr>
        <w:t>ปอดของ</w:t>
      </w:r>
      <w:r>
        <w:rPr>
          <w:rFonts w:ascii="Tahoma" w:hAnsi="Tahoma" w:cs="Tahoma" w:hint="cs"/>
          <w:sz w:val="24"/>
          <w:szCs w:val="24"/>
          <w:cs/>
        </w:rPr>
        <w:t>ทวีป</w:t>
      </w:r>
      <w:r w:rsidRPr="00E8273A">
        <w:rPr>
          <w:rFonts w:ascii="Tahoma" w:hAnsi="Tahoma" w:cs="Tahoma" w:hint="cs"/>
          <w:sz w:val="24"/>
          <w:szCs w:val="24"/>
          <w:cs/>
        </w:rPr>
        <w:t>ยุโรป</w:t>
      </w:r>
      <w:r w:rsidRPr="00E8273A">
        <w:rPr>
          <w:rFonts w:ascii="Tahoma" w:hAnsi="Tahoma" w:cs="Tahoma"/>
          <w:sz w:val="24"/>
          <w:szCs w:val="24"/>
          <w:cs/>
        </w:rPr>
        <w:t xml:space="preserve"> </w:t>
      </w:r>
      <w:r w:rsidRPr="00E8273A">
        <w:rPr>
          <w:rFonts w:ascii="Tahoma" w:hAnsi="Tahoma" w:cs="Tahoma" w:hint="cs"/>
          <w:sz w:val="24"/>
          <w:szCs w:val="24"/>
          <w:cs/>
        </w:rPr>
        <w:t>และเป็นส่วนหนึ่งของป่าสงวนที่ใหญ่เป็นอันดับหนึ่งของโลก</w:t>
      </w:r>
      <w:r w:rsidRPr="00E8273A">
        <w:rPr>
          <w:rFonts w:ascii="Tahoma" w:hAnsi="Tahoma" w:cs="Tahoma"/>
          <w:sz w:val="24"/>
          <w:szCs w:val="24"/>
          <w:cs/>
        </w:rPr>
        <w:t xml:space="preserve"> </w:t>
      </w:r>
      <w:r w:rsidRPr="00E8273A">
        <w:rPr>
          <w:rFonts w:ascii="Tahoma" w:hAnsi="Tahoma" w:cs="Tahoma" w:hint="cs"/>
          <w:sz w:val="24"/>
          <w:szCs w:val="24"/>
          <w:cs/>
        </w:rPr>
        <w:t>รู้จักในชื่อ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231646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ไทกา</w:t>
      </w:r>
      <w:r w:rsidRPr="00231646">
        <w:rPr>
          <w:rFonts w:ascii="Tahoma" w:hAnsi="Tahoma" w:cs="Tahoma"/>
          <w:b/>
          <w:bCs/>
          <w:color w:val="EE2A54"/>
          <w:sz w:val="24"/>
          <w:szCs w:val="24"/>
          <w:cs/>
        </w:rPr>
        <w:t xml:space="preserve"> (</w:t>
      </w:r>
      <w:r w:rsidRPr="00231646">
        <w:rPr>
          <w:rFonts w:ascii="Tahoma" w:hAnsi="Tahoma" w:cs="Tahoma"/>
          <w:b/>
          <w:bCs/>
          <w:color w:val="EE2A54"/>
          <w:sz w:val="24"/>
          <w:szCs w:val="24"/>
        </w:rPr>
        <w:t>Taiga)</w:t>
      </w:r>
      <w:r>
        <w:rPr>
          <w:rFonts w:ascii="Tahoma" w:hAnsi="Tahoma" w:cs="Tahoma" w:hint="cs"/>
          <w:sz w:val="24"/>
          <w:szCs w:val="24"/>
          <w:cs/>
        </w:rPr>
        <w:t xml:space="preserve"> ในช่วงฤดูหนาวป่าสนแห่งนี้จะถูกปกคลุมไปด้วยหิมะขาวโพลนตลอดทาง</w:t>
      </w:r>
    </w:p>
    <w:p w14:paraId="1866B265" w14:textId="14953542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 w:rsidRPr="0050383F">
        <w:rPr>
          <w:rFonts w:ascii="Tahoma" w:hAnsi="Tahoma" w:cs="Tahoma" w:hint="cs"/>
          <w:sz w:val="24"/>
          <w:szCs w:val="24"/>
          <w:cs/>
        </w:rPr>
        <w:t>นอกจากป่าสน</w:t>
      </w:r>
      <w:r>
        <w:rPr>
          <w:rFonts w:ascii="Tahoma" w:hAnsi="Tahoma" w:cs="Tahoma" w:hint="cs"/>
          <w:sz w:val="24"/>
          <w:szCs w:val="24"/>
          <w:cs/>
        </w:rPr>
        <w:t>แล้ว</w:t>
      </w:r>
      <w:r w:rsidR="0075109C">
        <w:rPr>
          <w:rFonts w:ascii="Tahoma" w:hAnsi="Tahoma" w:cs="Tahoma" w:hint="cs"/>
          <w:sz w:val="24"/>
          <w:szCs w:val="24"/>
          <w:cs/>
        </w:rPr>
        <w:t xml:space="preserve"> </w:t>
      </w:r>
      <w:r w:rsidRPr="0050383F">
        <w:rPr>
          <w:rFonts w:ascii="Tahoma" w:hAnsi="Tahoma" w:cs="Tahoma" w:hint="cs"/>
          <w:sz w:val="24"/>
          <w:szCs w:val="24"/>
          <w:cs/>
        </w:rPr>
        <w:t>ระหว่างทางเรายังผ่าน</w:t>
      </w:r>
      <w:r w:rsidR="0075109C">
        <w:rPr>
          <w:rFonts w:ascii="Tahoma" w:hAnsi="Tahoma" w:cs="Tahoma" w:hint="cs"/>
          <w:sz w:val="24"/>
          <w:szCs w:val="24"/>
          <w:cs/>
        </w:rPr>
        <w:t xml:space="preserve"> </w:t>
      </w:r>
      <w:r w:rsidRPr="00231646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ทุ่งทุนดรา</w:t>
      </w:r>
      <w:r w:rsidRPr="00231646">
        <w:rPr>
          <w:rFonts w:ascii="Tahoma" w:hAnsi="Tahoma" w:cs="Tahoma"/>
          <w:b/>
          <w:bCs/>
          <w:color w:val="EE2A54"/>
          <w:sz w:val="24"/>
          <w:szCs w:val="24"/>
          <w:cs/>
        </w:rPr>
        <w:t xml:space="preserve"> (</w:t>
      </w:r>
      <w:r w:rsidRPr="00231646">
        <w:rPr>
          <w:rFonts w:ascii="Tahoma" w:hAnsi="Tahoma" w:cs="Tahoma"/>
          <w:b/>
          <w:bCs/>
          <w:color w:val="EE2A54"/>
          <w:sz w:val="24"/>
          <w:szCs w:val="24"/>
        </w:rPr>
        <w:t>Tundra)</w:t>
      </w:r>
      <w:r w:rsidRPr="0050383F">
        <w:rPr>
          <w:rFonts w:ascii="Tahoma" w:hAnsi="Tahoma" w:cs="Tahoma"/>
          <w:sz w:val="24"/>
          <w:szCs w:val="24"/>
        </w:rPr>
        <w:t xml:space="preserve"> </w:t>
      </w:r>
      <w:r w:rsidRPr="0050383F">
        <w:rPr>
          <w:rFonts w:ascii="Tahoma" w:hAnsi="Tahoma" w:cs="Tahoma" w:hint="cs"/>
          <w:sz w:val="24"/>
          <w:szCs w:val="24"/>
          <w:cs/>
        </w:rPr>
        <w:t>ในทางภูมิศาสตร์</w:t>
      </w:r>
      <w:r w:rsidRPr="0050383F">
        <w:rPr>
          <w:rFonts w:ascii="Tahoma" w:hAnsi="Tahoma" w:cs="Tahoma"/>
          <w:sz w:val="24"/>
          <w:szCs w:val="24"/>
          <w:cs/>
        </w:rPr>
        <w:t xml:space="preserve"> </w:t>
      </w:r>
      <w:r w:rsidRPr="0050383F">
        <w:rPr>
          <w:rFonts w:ascii="Tahoma" w:hAnsi="Tahoma" w:cs="Tahoma" w:hint="cs"/>
          <w:sz w:val="24"/>
          <w:szCs w:val="24"/>
          <w:cs/>
        </w:rPr>
        <w:t>เมืองมูร์มันสค์ตั้งอยู่ทางตะวันออกเฉียงเหนือของแนวเปลือกโลกบอลติกชี</w:t>
      </w:r>
      <w:r>
        <w:rPr>
          <w:rFonts w:ascii="Tahoma" w:hAnsi="Tahoma" w:cs="Tahoma" w:hint="cs"/>
          <w:sz w:val="24"/>
          <w:szCs w:val="24"/>
          <w:cs/>
        </w:rPr>
        <w:t>ล</w:t>
      </w:r>
      <w:r w:rsidR="0075109C"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50383F">
        <w:rPr>
          <w:rFonts w:ascii="Tahoma" w:hAnsi="Tahoma" w:cs="Tahoma"/>
          <w:sz w:val="24"/>
          <w:szCs w:val="24"/>
          <w:cs/>
        </w:rPr>
        <w:t>(</w:t>
      </w:r>
      <w:r w:rsidRPr="0050383F">
        <w:rPr>
          <w:rFonts w:ascii="Tahoma" w:hAnsi="Tahoma" w:cs="Tahoma"/>
          <w:sz w:val="24"/>
          <w:szCs w:val="24"/>
        </w:rPr>
        <w:t xml:space="preserve">Baltic Shield) </w:t>
      </w:r>
      <w:r w:rsidRPr="0050383F">
        <w:rPr>
          <w:rFonts w:ascii="Tahoma" w:hAnsi="Tahoma" w:cs="Tahoma" w:hint="cs"/>
          <w:sz w:val="24"/>
          <w:szCs w:val="24"/>
          <w:cs/>
        </w:rPr>
        <w:t>คือบริเวณที่เป็นหินเปลือกโลกเก่าแก่ที่สุด</w:t>
      </w:r>
      <w:r>
        <w:rPr>
          <w:rFonts w:ascii="Tahoma" w:hAnsi="Tahoma" w:cs="Tahoma" w:hint="cs"/>
          <w:sz w:val="24"/>
          <w:szCs w:val="24"/>
          <w:cs/>
        </w:rPr>
        <w:t xml:space="preserve"> ฉะนั้น</w:t>
      </w:r>
      <w:r w:rsidRPr="0050383F">
        <w:rPr>
          <w:rFonts w:ascii="Tahoma" w:hAnsi="Tahoma" w:cs="Tahoma" w:hint="cs"/>
          <w:sz w:val="24"/>
          <w:szCs w:val="24"/>
          <w:cs/>
        </w:rPr>
        <w:t>ในฤดูร้อนที่มีระยะเวลา</w:t>
      </w:r>
      <w:r w:rsidRPr="0050383F">
        <w:rPr>
          <w:rFonts w:ascii="Tahoma" w:hAnsi="Tahoma" w:cs="Tahoma"/>
          <w:sz w:val="24"/>
          <w:szCs w:val="24"/>
          <w:cs/>
        </w:rPr>
        <w:t xml:space="preserve"> 4 </w:t>
      </w:r>
      <w:r w:rsidRPr="0050383F">
        <w:rPr>
          <w:rFonts w:ascii="Tahoma" w:hAnsi="Tahoma" w:cs="Tahoma" w:hint="cs"/>
          <w:sz w:val="24"/>
          <w:szCs w:val="24"/>
          <w:cs/>
        </w:rPr>
        <w:t>เดือนตั้งแต่เดือนมิถุนายนถึงสิงหาคม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50383F">
        <w:rPr>
          <w:rFonts w:ascii="Tahoma" w:hAnsi="Tahoma" w:cs="Tahoma" w:hint="cs"/>
          <w:sz w:val="24"/>
          <w:szCs w:val="24"/>
          <w:cs/>
        </w:rPr>
        <w:t>ทุ่งทุนดราแห่งนี้จะมีมอส</w:t>
      </w:r>
      <w:r w:rsidRPr="0050383F">
        <w:rPr>
          <w:rFonts w:ascii="Tahoma" w:hAnsi="Tahoma" w:cs="Tahoma"/>
          <w:sz w:val="24"/>
          <w:szCs w:val="24"/>
          <w:cs/>
        </w:rPr>
        <w:t xml:space="preserve"> </w:t>
      </w:r>
      <w:r w:rsidRPr="0050383F">
        <w:rPr>
          <w:rFonts w:ascii="Tahoma" w:hAnsi="Tahoma" w:cs="Tahoma" w:hint="cs"/>
          <w:sz w:val="24"/>
          <w:szCs w:val="24"/>
          <w:cs/>
        </w:rPr>
        <w:t>ไลเคน</w:t>
      </w:r>
      <w:r w:rsidRPr="0050383F">
        <w:rPr>
          <w:rFonts w:ascii="Tahoma" w:hAnsi="Tahoma" w:cs="Tahoma"/>
          <w:sz w:val="24"/>
          <w:szCs w:val="24"/>
          <w:cs/>
        </w:rPr>
        <w:t xml:space="preserve"> </w:t>
      </w:r>
      <w:r w:rsidRPr="0050383F">
        <w:rPr>
          <w:rFonts w:ascii="Tahoma" w:hAnsi="Tahoma" w:cs="Tahoma" w:hint="cs"/>
          <w:sz w:val="24"/>
          <w:szCs w:val="24"/>
          <w:cs/>
        </w:rPr>
        <w:t>ตะไคร่น้ำ</w:t>
      </w:r>
      <w:r w:rsidRPr="0050383F">
        <w:rPr>
          <w:rFonts w:ascii="Tahoma" w:hAnsi="Tahoma" w:cs="Tahoma"/>
          <w:sz w:val="24"/>
          <w:szCs w:val="24"/>
          <w:cs/>
        </w:rPr>
        <w:t xml:space="preserve"> </w:t>
      </w:r>
      <w:r w:rsidRPr="0050383F">
        <w:rPr>
          <w:rFonts w:ascii="Tahoma" w:hAnsi="Tahoma" w:cs="Tahoma" w:hint="cs"/>
          <w:sz w:val="24"/>
          <w:szCs w:val="24"/>
          <w:cs/>
        </w:rPr>
        <w:t>และเบอร์รี่ป่า</w:t>
      </w:r>
      <w:r w:rsidRPr="0050383F">
        <w:rPr>
          <w:rFonts w:ascii="Tahoma" w:hAnsi="Tahoma" w:cs="Tahoma"/>
          <w:sz w:val="24"/>
          <w:szCs w:val="24"/>
          <w:cs/>
        </w:rPr>
        <w:t xml:space="preserve"> </w:t>
      </w:r>
      <w:r w:rsidRPr="0050383F">
        <w:rPr>
          <w:rFonts w:ascii="Tahoma" w:hAnsi="Tahoma" w:cs="Tahoma" w:hint="cs"/>
          <w:sz w:val="24"/>
          <w:szCs w:val="24"/>
          <w:cs/>
        </w:rPr>
        <w:t>เจริญอยู่บนพื้นที่เป็นช่วงสั้นๆ</w:t>
      </w:r>
      <w:r w:rsidRPr="0050383F">
        <w:rPr>
          <w:rFonts w:ascii="Tahoma" w:hAnsi="Tahoma" w:cs="Tahoma"/>
          <w:sz w:val="24"/>
          <w:szCs w:val="24"/>
          <w:cs/>
        </w:rPr>
        <w:t xml:space="preserve"> </w:t>
      </w:r>
      <w:r w:rsidRPr="0050383F">
        <w:rPr>
          <w:rFonts w:ascii="Tahoma" w:hAnsi="Tahoma" w:cs="Tahoma" w:hint="cs"/>
          <w:sz w:val="24"/>
          <w:szCs w:val="24"/>
          <w:cs/>
        </w:rPr>
        <w:t>ก่อนจะหลับใหลใต้หิมะยาวนานถึง</w:t>
      </w:r>
      <w:r w:rsidRPr="0050383F">
        <w:rPr>
          <w:rFonts w:ascii="Tahoma" w:hAnsi="Tahoma" w:cs="Tahoma"/>
          <w:sz w:val="24"/>
          <w:szCs w:val="24"/>
          <w:cs/>
        </w:rPr>
        <w:t xml:space="preserve"> 8 </w:t>
      </w:r>
      <w:r w:rsidRPr="0050383F">
        <w:rPr>
          <w:rFonts w:ascii="Tahoma" w:hAnsi="Tahoma" w:cs="Tahoma" w:hint="cs"/>
          <w:sz w:val="24"/>
          <w:szCs w:val="24"/>
          <w:cs/>
        </w:rPr>
        <w:t>เดือน</w:t>
      </w:r>
      <w:r>
        <w:rPr>
          <w:rFonts w:ascii="Tahoma" w:hAnsi="Tahoma" w:cs="Tahoma" w:hint="cs"/>
          <w:sz w:val="24"/>
          <w:szCs w:val="24"/>
          <w:cs/>
        </w:rPr>
        <w:t xml:space="preserve"> และกลับมาเจริญเติบโตอีกครั้งหลังหิมะละลาย</w:t>
      </w:r>
    </w:p>
    <w:p w14:paraId="36D69D3D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41184" behindDoc="0" locked="0" layoutInCell="1" allowOverlap="1" wp14:anchorId="225BF0BB" wp14:editId="5B4186E4">
            <wp:simplePos x="0" y="0"/>
            <wp:positionH relativeFrom="margin">
              <wp:posOffset>0</wp:posOffset>
            </wp:positionH>
            <wp:positionV relativeFrom="paragraph">
              <wp:posOffset>80799</wp:posOffset>
            </wp:positionV>
            <wp:extent cx="5943600" cy="3238500"/>
            <wp:effectExtent l="0" t="0" r="0" b="0"/>
            <wp:wrapNone/>
            <wp:docPr id="17" name="Picture 17" descr="A shipwrecks i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hipwrecks in the wa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2" b="11058"/>
                    <a:stretch/>
                  </pic:blipFill>
                  <pic:spPr bwMode="auto"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B111D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AAC6B36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399E31E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1AAA9F9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B479883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4B2B860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7580C2C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7D7D0E6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D75C405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9EDE40F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652F108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6F5BB16" w14:textId="5B281C39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11.00 น</w:t>
      </w:r>
      <w:r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 xml:space="preserve">เมื่อเดินทางถึงหมู่บ้านเทอริเบอร์ก้า นำคณะชม </w:t>
      </w:r>
      <w:r w:rsidRPr="00231646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 xml:space="preserve">ซากเรือประมง </w:t>
      </w:r>
      <w:r w:rsidRPr="00231646">
        <w:rPr>
          <w:rFonts w:ascii="Tahoma" w:hAnsi="Tahoma" w:cs="Tahoma"/>
          <w:b/>
          <w:bCs/>
          <w:color w:val="EE2A54"/>
          <w:sz w:val="24"/>
          <w:szCs w:val="24"/>
        </w:rPr>
        <w:t>(Ship Graveyard)</w:t>
      </w:r>
      <w:r w:rsidRPr="00970AA4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ซากเรือเก่าแก่ที่ถูกทิ้งร้างไว้ แต่เดิมหมู่บ้านแห่งนี้ถูกสร้างเป็นท่าเรือขนส่งด้านการประมงในช่วงศตวรรษที่ 19 และ 20 แต่ภายหลังท่าเรือขนส่งถูกย้ายไปมูร์มันสค์ ทำให้ชาวประมงเดิมที่เคยประกอบอาชีพอยู่ในเทอริเบอร์ก้าต้องย้ายตามไปด้วย จึงเหลือประชากรหลงเหลืออยู่ในเมืองนี้เพียงไม่กี่ครัวเรือนเท่านั้น</w:t>
      </w:r>
    </w:p>
    <w:p w14:paraId="7C172C81" w14:textId="77777777" w:rsidR="00231646" w:rsidRPr="00EA3A7F" w:rsidRDefault="00231646" w:rsidP="00231646">
      <w:pPr>
        <w:rPr>
          <w:rFonts w:ascii="Tahoma" w:hAnsi="Tahoma" w:cs="Tahoma"/>
          <w:b/>
          <w:bCs/>
          <w:color w:val="0000FF"/>
          <w:sz w:val="24"/>
          <w:szCs w:val="24"/>
        </w:rPr>
      </w:pPr>
      <w:bookmarkStart w:id="2" w:name="_Hlk148444575"/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กลางวัน</w:t>
      </w:r>
      <w:r w:rsidRPr="00EA3A7F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รับประทานอาหารกลางวัน ณ ร้านอาหารท้องถิ่น</w:t>
      </w:r>
    </w:p>
    <w:bookmarkEnd w:id="2"/>
    <w:p w14:paraId="20135830" w14:textId="5CA63693" w:rsidR="00231646" w:rsidRDefault="00231646" w:rsidP="00231646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ช่วง</w:t>
      </w:r>
      <w:r w:rsidRPr="00181D76">
        <w:rPr>
          <w:rFonts w:ascii="Tahoma" w:hAnsi="Tahoma" w:cs="Tahoma" w:hint="cs"/>
          <w:sz w:val="24"/>
          <w:szCs w:val="24"/>
          <w:cs/>
        </w:rPr>
        <w:t>บ่าย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 xml:space="preserve">นำคณะเดินทางไปยัง </w:t>
      </w:r>
      <w:proofErr w:type="spellStart"/>
      <w:r w:rsidRPr="00AF585A">
        <w:rPr>
          <w:rFonts w:ascii="Tahoma" w:hAnsi="Tahoma" w:cs="Tahoma"/>
          <w:sz w:val="24"/>
          <w:szCs w:val="24"/>
        </w:rPr>
        <w:t>Teriberka</w:t>
      </w:r>
      <w:proofErr w:type="spellEnd"/>
      <w:r w:rsidRPr="00AF585A">
        <w:rPr>
          <w:rFonts w:ascii="Tahoma" w:hAnsi="Tahoma" w:cs="Tahoma"/>
          <w:sz w:val="24"/>
          <w:szCs w:val="24"/>
        </w:rPr>
        <w:t xml:space="preserve"> Nature Park</w:t>
      </w:r>
      <w:r>
        <w:rPr>
          <w:rFonts w:ascii="Tahoma" w:hAnsi="Tahoma" w:cs="Tahoma" w:hint="cs"/>
          <w:sz w:val="24"/>
          <w:szCs w:val="24"/>
          <w:cs/>
        </w:rPr>
        <w:t xml:space="preserve"> โดยจะต้องเปลี่ยน</w:t>
      </w:r>
      <w:r w:rsidRPr="00231646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 xml:space="preserve">นั่งรถลาก </w:t>
      </w:r>
      <w:r w:rsidRPr="00231646">
        <w:rPr>
          <w:rFonts w:ascii="Tahoma" w:hAnsi="Tahoma" w:cs="Tahoma"/>
          <w:b/>
          <w:bCs/>
          <w:color w:val="EE2A54"/>
          <w:sz w:val="24"/>
          <w:szCs w:val="24"/>
        </w:rPr>
        <w:t xml:space="preserve">(Sleigh Ride) </w:t>
      </w:r>
      <w:r w:rsidRPr="00231646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ที่มี</w:t>
      </w:r>
      <w:r w:rsidRPr="00231646">
        <w:rPr>
          <w:rFonts w:ascii="Tahoma" w:hAnsi="Tahoma" w:cs="Tahoma"/>
          <w:b/>
          <w:bCs/>
          <w:color w:val="EE2A54"/>
          <w:sz w:val="24"/>
          <w:szCs w:val="24"/>
        </w:rPr>
        <w:t xml:space="preserve"> snowmobile </w:t>
      </w:r>
      <w:r w:rsidRPr="00231646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ขับนำ</w:t>
      </w:r>
      <w:r>
        <w:rPr>
          <w:rFonts w:ascii="Tahoma" w:hAnsi="Tahoma" w:cs="Tahoma" w:hint="cs"/>
          <w:sz w:val="24"/>
          <w:szCs w:val="24"/>
          <w:cs/>
        </w:rPr>
        <w:t>ลากผ่านทุ่งหิมะ</w:t>
      </w:r>
      <w:r w:rsidR="0075109C">
        <w:rPr>
          <w:rFonts w:ascii="Tahoma" w:hAnsi="Tahoma" w:cs="Tahoma" w:hint="cs"/>
          <w:sz w:val="24"/>
          <w:szCs w:val="24"/>
          <w:cs/>
        </w:rPr>
        <w:t>ขาวโพลน</w:t>
      </w:r>
      <w:r>
        <w:rPr>
          <w:rFonts w:ascii="Tahoma" w:hAnsi="Tahoma" w:cs="Tahoma" w:hint="cs"/>
          <w:sz w:val="24"/>
          <w:szCs w:val="24"/>
          <w:cs/>
        </w:rPr>
        <w:t xml:space="preserve">สุดลูกหูลูกตากับทะเลสาบที่แข็งตัวจนกลายเป็นน้ำแข็ง </w:t>
      </w:r>
      <w:r w:rsidRPr="000E641E">
        <w:rPr>
          <w:rFonts w:ascii="Tahoma" w:hAnsi="Tahoma" w:cs="Tahoma"/>
          <w:color w:val="FF0000"/>
          <w:sz w:val="24"/>
          <w:szCs w:val="24"/>
        </w:rPr>
        <w:t>(</w:t>
      </w:r>
      <w:r w:rsidRPr="000E641E">
        <w:rPr>
          <w:rFonts w:ascii="Tahoma" w:hAnsi="Tahoma" w:cs="Tahoma" w:hint="cs"/>
          <w:color w:val="FF0000"/>
          <w:sz w:val="24"/>
          <w:szCs w:val="24"/>
          <w:cs/>
        </w:rPr>
        <w:t>กรุณาเตรียมอุปกรณ์กันหนาวให้พร้อม เนื่องจาก</w:t>
      </w:r>
      <w:r>
        <w:rPr>
          <w:rFonts w:ascii="Tahoma" w:hAnsi="Tahoma" w:cs="Tahoma" w:hint="cs"/>
          <w:color w:val="FF0000"/>
          <w:sz w:val="24"/>
          <w:szCs w:val="24"/>
          <w:cs/>
        </w:rPr>
        <w:t>สภาพอากาศ</w:t>
      </w:r>
      <w:r w:rsidRPr="000E641E">
        <w:rPr>
          <w:rFonts w:ascii="Tahoma" w:hAnsi="Tahoma" w:cs="Tahoma" w:hint="cs"/>
          <w:color w:val="FF0000"/>
          <w:sz w:val="24"/>
          <w:szCs w:val="24"/>
          <w:cs/>
        </w:rPr>
        <w:t>มีอุณหภูมิหนาวจัด</w:t>
      </w:r>
      <w:r w:rsidRPr="000E641E">
        <w:rPr>
          <w:rFonts w:ascii="Tahoma" w:hAnsi="Tahoma" w:cs="Tahoma"/>
          <w:color w:val="FF0000"/>
          <w:sz w:val="24"/>
          <w:szCs w:val="24"/>
        </w:rPr>
        <w:t xml:space="preserve">) </w:t>
      </w:r>
    </w:p>
    <w:p w14:paraId="212ADEB7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 w:hint="cs"/>
          <w:noProof/>
          <w:sz w:val="24"/>
          <w:szCs w:val="24"/>
          <w:cs/>
        </w:rPr>
        <w:drawing>
          <wp:anchor distT="0" distB="0" distL="114300" distR="114300" simplePos="0" relativeHeight="251737088" behindDoc="0" locked="0" layoutInCell="1" allowOverlap="1" wp14:anchorId="718BD27B" wp14:editId="6AF5300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942330" cy="1989455"/>
            <wp:effectExtent l="0" t="0" r="1270" b="0"/>
            <wp:wrapNone/>
            <wp:docPr id="18" name="Picture 18" descr="A snowmobiles on a snowy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snowmobiles on a snowy hil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41" b="37040"/>
                    <a:stretch/>
                  </pic:blipFill>
                  <pic:spPr bwMode="auto">
                    <a:xfrm>
                      <a:off x="0" y="0"/>
                      <a:ext cx="5942330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ECB94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40C4AFFA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549FE109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14890099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66E89764" w14:textId="77777777" w:rsidR="00231646" w:rsidRDefault="00231646" w:rsidP="00231646">
      <w:pPr>
        <w:jc w:val="thaiDistribute"/>
        <w:rPr>
          <w:rFonts w:ascii="Tahoma" w:hAnsi="Tahoma" w:cs="Tahoma"/>
          <w:sz w:val="24"/>
          <w:szCs w:val="24"/>
        </w:rPr>
      </w:pPr>
    </w:p>
    <w:p w14:paraId="0404BECF" w14:textId="77777777" w:rsidR="00231646" w:rsidRDefault="00231646" w:rsidP="00231646">
      <w:pPr>
        <w:jc w:val="thaiDistribute"/>
        <w:rPr>
          <w:rFonts w:ascii="Tahoma" w:hAnsi="Tahoma" w:cs="Tahoma"/>
          <w:sz w:val="24"/>
          <w:szCs w:val="24"/>
        </w:rPr>
      </w:pPr>
    </w:p>
    <w:p w14:paraId="4518B8C1" w14:textId="6D6F1702" w:rsidR="00231646" w:rsidRDefault="00231646" w:rsidP="00231646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เมื่อไปถึงท่านจะได้พบกับ</w:t>
      </w:r>
      <w:r w:rsidRPr="00231646">
        <w:rPr>
          <w:rFonts w:ascii="Tahoma" w:hAnsi="Tahoma" w:cs="Tahoma" w:hint="cs"/>
          <w:color w:val="EE2A54"/>
          <w:sz w:val="24"/>
          <w:szCs w:val="24"/>
          <w:cs/>
        </w:rPr>
        <w:t xml:space="preserve"> </w:t>
      </w:r>
      <w:r w:rsidRPr="00231646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น้ำตกบาเตอเรย์สไกย์</w:t>
      </w:r>
      <w:r w:rsidRPr="00231646">
        <w:rPr>
          <w:rFonts w:ascii="Tahoma" w:hAnsi="Tahoma" w:cs="Tahoma"/>
          <w:b/>
          <w:bCs/>
          <w:color w:val="EE2A54"/>
          <w:sz w:val="24"/>
          <w:szCs w:val="24"/>
        </w:rPr>
        <w:t xml:space="preserve"> (</w:t>
      </w:r>
      <w:proofErr w:type="spellStart"/>
      <w:r w:rsidRPr="00231646">
        <w:rPr>
          <w:rFonts w:ascii="Tahoma" w:hAnsi="Tahoma" w:cs="Tahoma"/>
          <w:b/>
          <w:bCs/>
          <w:color w:val="EE2A54"/>
          <w:sz w:val="24"/>
          <w:szCs w:val="24"/>
        </w:rPr>
        <w:t>Batareyskiy</w:t>
      </w:r>
      <w:proofErr w:type="spellEnd"/>
      <w:r w:rsidRPr="00231646">
        <w:rPr>
          <w:rFonts w:ascii="Tahoma" w:hAnsi="Tahoma" w:cs="Tahoma"/>
          <w:b/>
          <w:bCs/>
          <w:color w:val="EE2A54"/>
          <w:sz w:val="24"/>
          <w:szCs w:val="24"/>
        </w:rPr>
        <w:t xml:space="preserve"> Waterfall)</w:t>
      </w:r>
      <w:r w:rsidRPr="00231646">
        <w:rPr>
          <w:rFonts w:ascii="Tahoma" w:hAnsi="Tahoma" w:cs="Tahoma" w:hint="cs"/>
          <w:color w:val="EE2A54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ซึ่งเป็นน้ำจากทะเลสาบ </w:t>
      </w:r>
      <w:r>
        <w:rPr>
          <w:rFonts w:ascii="Tahoma" w:hAnsi="Tahoma" w:cs="Tahoma"/>
          <w:sz w:val="24"/>
          <w:szCs w:val="24"/>
        </w:rPr>
        <w:t xml:space="preserve">Battery Lake </w:t>
      </w:r>
      <w:r>
        <w:rPr>
          <w:rFonts w:ascii="Tahoma" w:hAnsi="Tahoma" w:cs="Tahoma" w:hint="cs"/>
          <w:sz w:val="24"/>
          <w:szCs w:val="24"/>
          <w:cs/>
        </w:rPr>
        <w:t xml:space="preserve">ไหลมาลง </w:t>
      </w:r>
      <w:r>
        <w:rPr>
          <w:rFonts w:ascii="Tahoma" w:hAnsi="Tahoma" w:cs="Tahoma"/>
          <w:sz w:val="24"/>
          <w:szCs w:val="24"/>
        </w:rPr>
        <w:t xml:space="preserve">Barents Sea </w:t>
      </w:r>
      <w:r>
        <w:rPr>
          <w:rFonts w:ascii="Tahoma" w:hAnsi="Tahoma" w:cs="Tahoma" w:hint="cs"/>
          <w:sz w:val="24"/>
          <w:szCs w:val="24"/>
          <w:cs/>
        </w:rPr>
        <w:t xml:space="preserve">และไหลลงสู่มหาสมุทรอาร์คติคอีกที ในช่วงฤดูหนาว น้ำตกแห่งนี้จะกลายเป็นน้ำแข็ง นับเป็นจุดชมวิวบนหน้าผาสูงอันงดงามแห่งหนึ่งของหมู่บ้าน </w:t>
      </w:r>
      <w:proofErr w:type="spellStart"/>
      <w:r>
        <w:rPr>
          <w:rFonts w:ascii="Tahoma" w:hAnsi="Tahoma" w:cs="Tahoma"/>
          <w:sz w:val="24"/>
          <w:szCs w:val="24"/>
        </w:rPr>
        <w:t>Teriberka</w:t>
      </w:r>
      <w:proofErr w:type="spellEnd"/>
      <w:r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6074AEBC" w14:textId="31127F94" w:rsidR="00231646" w:rsidRDefault="00EA3A7F" w:rsidP="00231646">
      <w:pPr>
        <w:ind w:left="1440"/>
        <w:jc w:val="thaiDistribute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cs/>
        </w:rPr>
        <w:drawing>
          <wp:anchor distT="0" distB="0" distL="114300" distR="114300" simplePos="0" relativeHeight="251738112" behindDoc="0" locked="0" layoutInCell="1" allowOverlap="1" wp14:anchorId="2F83256B" wp14:editId="0E9E537A">
            <wp:simplePos x="0" y="0"/>
            <wp:positionH relativeFrom="margin">
              <wp:align>right</wp:align>
            </wp:positionH>
            <wp:positionV relativeFrom="paragraph">
              <wp:posOffset>12007</wp:posOffset>
            </wp:positionV>
            <wp:extent cx="5941064" cy="2422928"/>
            <wp:effectExtent l="0" t="0" r="2540" b="0"/>
            <wp:wrapNone/>
            <wp:docPr id="22" name="Picture 22" descr="A waterfall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waterfall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2" b="2644"/>
                    <a:stretch/>
                  </pic:blipFill>
                  <pic:spPr bwMode="auto">
                    <a:xfrm>
                      <a:off x="0" y="0"/>
                      <a:ext cx="5941064" cy="242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04E57" w14:textId="2936A988" w:rsidR="00231646" w:rsidRDefault="00231646" w:rsidP="00231646">
      <w:pPr>
        <w:ind w:left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44AA5CF6" w14:textId="77777777" w:rsidR="00231646" w:rsidRDefault="00231646" w:rsidP="00231646">
      <w:pPr>
        <w:ind w:left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56BD1EDC" w14:textId="77777777" w:rsidR="00231646" w:rsidRDefault="00231646" w:rsidP="00231646">
      <w:pPr>
        <w:ind w:left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3055C16E" w14:textId="77777777" w:rsidR="00231646" w:rsidRDefault="00231646" w:rsidP="00231646">
      <w:pPr>
        <w:ind w:left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64EA54D4" w14:textId="77777777" w:rsidR="00231646" w:rsidRDefault="00231646" w:rsidP="00231646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CC527E1" w14:textId="77777777" w:rsidR="00231646" w:rsidRDefault="00231646" w:rsidP="00231646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2979492" w14:textId="77777777" w:rsidR="00231646" w:rsidRDefault="00231646" w:rsidP="00231646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C2B5080" w14:textId="77777777" w:rsidR="00231646" w:rsidRDefault="00231646" w:rsidP="00231646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4BBFF76" w14:textId="77777777" w:rsidR="00231646" w:rsidRDefault="00231646" w:rsidP="00231646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B445534" w14:textId="4E1FA90F" w:rsidR="00231646" w:rsidRDefault="00231646" w:rsidP="00231646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785ACD8" w14:textId="77777777" w:rsidR="00231646" w:rsidRDefault="00231646" w:rsidP="00231646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E44A52D" w14:textId="6F8890FF" w:rsidR="00231646" w:rsidRDefault="00231646" w:rsidP="00231646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จากนั้นเดินทางต่อไปยัง</w:t>
      </w:r>
      <w:r w:rsidR="0075109C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 xml:space="preserve"> </w:t>
      </w:r>
      <w:r w:rsidRPr="00231646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 xml:space="preserve">ชายหาดหินมังกร </w:t>
      </w:r>
      <w:r w:rsidRPr="00231646">
        <w:rPr>
          <w:rFonts w:ascii="Tahoma" w:hAnsi="Tahoma" w:cs="Tahoma"/>
          <w:b/>
          <w:bCs/>
          <w:color w:val="EE2A54"/>
          <w:sz w:val="24"/>
          <w:szCs w:val="24"/>
        </w:rPr>
        <w:t>(Stone Beach)</w:t>
      </w:r>
      <w:r w:rsidRPr="000E641E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ชายหาดริมทะเลแบแรนท์ที่เต็มไปด้วยหินลักษณะทรงกลมเรียงรายอัดแน่นเต็มบริเวณพื้นที่ชายหาดราวกับมังกรมาไข่ทิ้งไว้ เมื่อถ่ายรูปเก็บความประทับใจกันเรียบร้อยแล้ว นำทุกท่านเดินทางกลับเมืองมูร์มันสค์เพื่อเข้าที่พัก และพักผ่อนตามอัธยาศัย</w:t>
      </w:r>
    </w:p>
    <w:p w14:paraId="4A81667F" w14:textId="77777777" w:rsidR="00231646" w:rsidRDefault="00231646" w:rsidP="00231646">
      <w:pPr>
        <w:ind w:left="1440"/>
        <w:jc w:val="thaiDistribute"/>
        <w:rPr>
          <w:rFonts w:ascii="Tahoma" w:hAnsi="Tahoma" w:cs="Tahoma"/>
          <w:sz w:val="24"/>
          <w:szCs w:val="24"/>
          <w:cs/>
        </w:rPr>
      </w:pPr>
    </w:p>
    <w:p w14:paraId="6145E3FC" w14:textId="77777777" w:rsidR="00231646" w:rsidRDefault="00231646" w:rsidP="00231646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  <w:r>
        <w:rPr>
          <w:rFonts w:ascii="Tahoma" w:hAnsi="Tahoma" w:cs="Tahoma"/>
          <w:b/>
          <w:bCs/>
          <w:noProof/>
          <w:color w:val="1A4BC7" w:themeColor="accent4" w:themeShade="BF"/>
          <w:sz w:val="24"/>
          <w:szCs w:val="24"/>
          <w:cs/>
        </w:rPr>
        <w:drawing>
          <wp:anchor distT="0" distB="0" distL="114300" distR="114300" simplePos="0" relativeHeight="251739136" behindDoc="0" locked="0" layoutInCell="1" allowOverlap="1" wp14:anchorId="78B4E7B6" wp14:editId="66776D0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43600" cy="2800350"/>
            <wp:effectExtent l="0" t="0" r="0" b="0"/>
            <wp:wrapNone/>
            <wp:docPr id="23" name="Picture 23" descr="A rocky beach with snow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rocky beach with snow on the 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40" b="16586"/>
                    <a:stretch/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8D4ED" w14:textId="77777777" w:rsidR="00231646" w:rsidRDefault="00231646" w:rsidP="00231646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  <w:cs/>
        </w:rPr>
      </w:pPr>
    </w:p>
    <w:p w14:paraId="4143E810" w14:textId="50949FA1" w:rsidR="00231646" w:rsidRPr="0049528A" w:rsidRDefault="00231646" w:rsidP="00231646">
      <w:pPr>
        <w:jc w:val="thaiDistribute"/>
        <w:rPr>
          <w:rFonts w:ascii="Tahoma" w:hAnsi="Tahoma" w:cs="Tahoma"/>
          <w:color w:val="FF0000"/>
          <w:sz w:val="24"/>
          <w:szCs w:val="24"/>
          <w:cs/>
        </w:rPr>
      </w:pPr>
      <w:r w:rsidRPr="0049528A">
        <w:rPr>
          <w:rFonts w:ascii="Tahoma" w:hAnsi="Tahoma" w:cs="Tahoma"/>
          <w:color w:val="FF0000"/>
          <w:sz w:val="24"/>
          <w:szCs w:val="24"/>
          <w:cs/>
        </w:rPr>
        <w:tab/>
      </w:r>
      <w:r w:rsidRPr="0049528A">
        <w:rPr>
          <w:rFonts w:ascii="Tahoma" w:hAnsi="Tahoma" w:cs="Tahoma"/>
          <w:color w:val="FF0000"/>
          <w:sz w:val="24"/>
          <w:szCs w:val="24"/>
          <w:cs/>
        </w:rPr>
        <w:tab/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*หมายเหตุ</w:t>
      </w:r>
      <w:r w:rsidRPr="0049528A">
        <w:rPr>
          <w:rFonts w:ascii="Tahoma" w:hAnsi="Tahoma" w:cs="Tahoma"/>
          <w:color w:val="FF0000"/>
          <w:sz w:val="24"/>
          <w:szCs w:val="24"/>
        </w:rPr>
        <w:t xml:space="preserve">: </w:t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การเดินทางไปยังน้ำตกบาเตอเรย์สไกย์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และ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ชายหาดหินมังกร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                 </w:t>
      </w:r>
      <w:r>
        <w:rPr>
          <w:rFonts w:ascii="Tahoma" w:hAnsi="Tahoma" w:cs="Tahoma"/>
          <w:color w:val="FF0000"/>
          <w:sz w:val="24"/>
          <w:szCs w:val="24"/>
          <w:cs/>
        </w:rPr>
        <w:tab/>
      </w:r>
      <w:r>
        <w:rPr>
          <w:rFonts w:ascii="Tahoma" w:hAnsi="Tahoma" w:cs="Tahoma"/>
          <w:color w:val="FF0000"/>
          <w:sz w:val="24"/>
          <w:szCs w:val="24"/>
          <w:cs/>
        </w:rPr>
        <w:tab/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ขึ้นอยู่กับสภาพอากาศ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ณ วันเดินทาง</w:t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 xml:space="preserve"> ในกรณีถ้าหิมะปกคลุมพื้นที่ไม่มากพอ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อาจ</w:t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จะ</w:t>
      </w:r>
      <w:r>
        <w:rPr>
          <w:rFonts w:ascii="Tahoma" w:hAnsi="Tahoma" w:cs="Tahoma"/>
          <w:color w:val="FF0000"/>
          <w:sz w:val="24"/>
          <w:szCs w:val="24"/>
          <w:cs/>
        </w:rPr>
        <w:tab/>
      </w:r>
      <w:r>
        <w:rPr>
          <w:rFonts w:ascii="Tahoma" w:hAnsi="Tahoma" w:cs="Tahoma"/>
          <w:color w:val="FF0000"/>
          <w:sz w:val="24"/>
          <w:szCs w:val="24"/>
          <w:cs/>
        </w:rPr>
        <w:tab/>
      </w:r>
      <w:r>
        <w:rPr>
          <w:rFonts w:ascii="Tahoma" w:hAnsi="Tahoma" w:cs="Tahoma"/>
          <w:color w:val="FF0000"/>
          <w:sz w:val="24"/>
          <w:szCs w:val="24"/>
          <w:cs/>
        </w:rPr>
        <w:tab/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ท</w:t>
      </w:r>
      <w:r>
        <w:rPr>
          <w:rFonts w:ascii="Tahoma" w:hAnsi="Tahoma" w:cs="Tahoma" w:hint="cs"/>
          <w:color w:val="FF0000"/>
          <w:sz w:val="24"/>
          <w:szCs w:val="24"/>
          <w:cs/>
        </w:rPr>
        <w:t>ำ</w:t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ให้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49528A">
        <w:rPr>
          <w:rFonts w:ascii="Tahoma" w:hAnsi="Tahoma" w:cs="Tahoma"/>
          <w:color w:val="FF0000"/>
          <w:sz w:val="24"/>
          <w:szCs w:val="24"/>
        </w:rPr>
        <w:t xml:space="preserve">Snowmobile </w:t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ไม่สามารถ</w:t>
      </w:r>
      <w:r>
        <w:rPr>
          <w:rFonts w:ascii="Tahoma" w:hAnsi="Tahoma" w:cs="Tahoma" w:hint="cs"/>
          <w:color w:val="FF0000"/>
          <w:sz w:val="24"/>
          <w:szCs w:val="24"/>
          <w:cs/>
        </w:rPr>
        <w:t>ขับ</w:t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ได้ ทางบริษัทขอสงวนสิทธิ์การปรับเปลี่ยน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             </w:t>
      </w:r>
      <w:r>
        <w:rPr>
          <w:rFonts w:ascii="Tahoma" w:hAnsi="Tahoma" w:cs="Tahoma"/>
          <w:color w:val="FF0000"/>
          <w:sz w:val="24"/>
          <w:szCs w:val="24"/>
          <w:cs/>
        </w:rPr>
        <w:tab/>
      </w:r>
      <w:r>
        <w:rPr>
          <w:rFonts w:ascii="Tahoma" w:hAnsi="Tahoma" w:cs="Tahoma"/>
          <w:color w:val="FF0000"/>
          <w:sz w:val="24"/>
          <w:szCs w:val="24"/>
          <w:cs/>
        </w:rPr>
        <w:tab/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โปรแกร</w:t>
      </w:r>
      <w:r>
        <w:rPr>
          <w:rFonts w:ascii="Tahoma" w:hAnsi="Tahoma" w:cs="Tahoma" w:hint="cs"/>
          <w:color w:val="FF0000"/>
          <w:sz w:val="24"/>
          <w:szCs w:val="24"/>
          <w:cs/>
        </w:rPr>
        <w:t>ม</w:t>
      </w:r>
      <w:r w:rsidRPr="0049528A">
        <w:rPr>
          <w:rFonts w:ascii="Tahoma" w:hAnsi="Tahoma" w:cs="Tahoma" w:hint="cs"/>
          <w:color w:val="FF0000"/>
          <w:sz w:val="24"/>
          <w:szCs w:val="24"/>
          <w:cs/>
        </w:rPr>
        <w:t>ตามความเหมาะสม</w:t>
      </w:r>
      <w:r>
        <w:rPr>
          <w:rFonts w:ascii="Tahoma" w:hAnsi="Tahoma" w:cs="Tahoma" w:hint="cs"/>
          <w:color w:val="FF0000"/>
          <w:sz w:val="24"/>
          <w:szCs w:val="24"/>
          <w:cs/>
        </w:rPr>
        <w:t>**</w:t>
      </w:r>
    </w:p>
    <w:p w14:paraId="652A83AE" w14:textId="77777777" w:rsidR="00231646" w:rsidRPr="00EA3A7F" w:rsidRDefault="00231646" w:rsidP="00231646">
      <w:pPr>
        <w:rPr>
          <w:rFonts w:ascii="Tahoma" w:hAnsi="Tahoma" w:cs="Tahoma"/>
          <w:b/>
          <w:bCs/>
          <w:color w:val="0000FF"/>
          <w:sz w:val="24"/>
          <w:szCs w:val="24"/>
        </w:rPr>
      </w:pPr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ค่ำ</w:t>
      </w:r>
      <w:r w:rsidRPr="00EA3A7F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EA3A7F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รับประทานอาหารเย็น ณ ห้องอาหารของโรงแรม</w:t>
      </w:r>
    </w:p>
    <w:p w14:paraId="6BA79D53" w14:textId="6D069AEA" w:rsidR="00D953E9" w:rsidRPr="004F746B" w:rsidRDefault="00D953E9" w:rsidP="00D953E9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cs/>
        </w:rPr>
        <w:drawing>
          <wp:anchor distT="0" distB="0" distL="114300" distR="114300" simplePos="0" relativeHeight="251752448" behindDoc="1" locked="0" layoutInCell="1" allowOverlap="1" wp14:anchorId="04F39A8E" wp14:editId="16195FA8">
            <wp:simplePos x="0" y="0"/>
            <wp:positionH relativeFrom="margin">
              <wp:align>right</wp:align>
            </wp:positionH>
            <wp:positionV relativeFrom="paragraph">
              <wp:posOffset>1032510</wp:posOffset>
            </wp:positionV>
            <wp:extent cx="5942965" cy="2419350"/>
            <wp:effectExtent l="0" t="0" r="635" b="0"/>
            <wp:wrapNone/>
            <wp:docPr id="24" name="Picture 24" descr="Green lights in the sky over a snowy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een lights in the sky over a snowy fiel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14" b="8655"/>
                    <a:stretch/>
                  </pic:blipFill>
                  <pic:spPr bwMode="auto">
                    <a:xfrm>
                      <a:off x="0" y="0"/>
                      <a:ext cx="594296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646">
        <w:rPr>
          <w:rFonts w:ascii="Tahoma" w:hAnsi="Tahoma" w:cs="Tahoma" w:hint="cs"/>
          <w:sz w:val="24"/>
          <w:szCs w:val="24"/>
          <w:cs/>
        </w:rPr>
        <w:t>20.</w:t>
      </w:r>
      <w:r w:rsidR="00231646">
        <w:rPr>
          <w:rFonts w:ascii="Tahoma" w:hAnsi="Tahoma" w:cs="Tahoma"/>
          <w:sz w:val="24"/>
          <w:szCs w:val="24"/>
        </w:rPr>
        <w:t>3</w:t>
      </w:r>
      <w:r w:rsidR="00231646">
        <w:rPr>
          <w:rFonts w:ascii="Tahoma" w:hAnsi="Tahoma" w:cs="Tahoma" w:hint="cs"/>
          <w:sz w:val="24"/>
          <w:szCs w:val="24"/>
          <w:cs/>
        </w:rPr>
        <w:t>0 น</w:t>
      </w:r>
      <w:r w:rsidR="00D90EB0">
        <w:rPr>
          <w:rFonts w:ascii="Tahoma" w:hAnsi="Tahoma" w:cs="Tahoma" w:hint="cs"/>
          <w:color w:val="FF0000"/>
          <w:sz w:val="24"/>
          <w:szCs w:val="24"/>
          <w:cs/>
        </w:rPr>
        <w:t>.</w:t>
      </w:r>
      <w:r w:rsidR="00D90EB0">
        <w:rPr>
          <w:rFonts w:ascii="Tahoma" w:hAnsi="Tahoma" w:cs="Tahoma"/>
          <w:color w:val="FF0000"/>
          <w:sz w:val="24"/>
          <w:szCs w:val="24"/>
          <w:cs/>
        </w:rPr>
        <w:tab/>
      </w:r>
      <w:r w:rsidR="00006CB9">
        <w:rPr>
          <w:rFonts w:ascii="Tahoma" w:hAnsi="Tahoma" w:cs="Tahoma" w:hint="cs"/>
          <w:sz w:val="24"/>
          <w:szCs w:val="24"/>
          <w:cs/>
        </w:rPr>
        <w:t>พร้อมกันที่ล็อบบี้ เพื่อออก</w:t>
      </w:r>
      <w:r w:rsidR="00006CB9" w:rsidRPr="00006CB9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 xml:space="preserve">ตามล่าแสงเหนือ </w:t>
      </w:r>
      <w:r w:rsidR="00006CB9" w:rsidRPr="00006CB9">
        <w:rPr>
          <w:rFonts w:ascii="Tahoma" w:hAnsi="Tahoma" w:cs="Tahoma"/>
          <w:b/>
          <w:bCs/>
          <w:color w:val="EE2A54"/>
          <w:sz w:val="24"/>
          <w:szCs w:val="24"/>
        </w:rPr>
        <w:t>(Northern Lights Hunting)</w:t>
      </w:r>
      <w:r w:rsidR="00006CB9" w:rsidRPr="00006CB9">
        <w:rPr>
          <w:rFonts w:ascii="Tahoma" w:hAnsi="Tahoma" w:cs="Tahoma"/>
          <w:color w:val="EE2A54"/>
          <w:sz w:val="24"/>
          <w:szCs w:val="24"/>
        </w:rPr>
        <w:t xml:space="preserve"> </w:t>
      </w:r>
      <w:r w:rsidR="00006CB9">
        <w:rPr>
          <w:rFonts w:ascii="Tahoma" w:hAnsi="Tahoma" w:cs="Tahoma" w:hint="cs"/>
          <w:sz w:val="24"/>
          <w:szCs w:val="24"/>
          <w:cs/>
        </w:rPr>
        <w:t xml:space="preserve">หรือบางท่านรู้จักกันในชื่อ แสงออโรร่า </w:t>
      </w:r>
      <w:r w:rsidR="00006CB9">
        <w:rPr>
          <w:rFonts w:ascii="Tahoma" w:hAnsi="Tahoma" w:cs="Tahoma"/>
          <w:sz w:val="24"/>
          <w:szCs w:val="24"/>
        </w:rPr>
        <w:t xml:space="preserve">(Aurora Borealis) </w:t>
      </w:r>
      <w:r w:rsidR="00006CB9" w:rsidRPr="00073CC8">
        <w:rPr>
          <w:rFonts w:ascii="Tahoma" w:hAnsi="Tahoma" w:cs="Tahoma" w:hint="cs"/>
          <w:sz w:val="24"/>
          <w:szCs w:val="24"/>
          <w:cs/>
        </w:rPr>
        <w:t>ปรากฏการณ์ธรรมชาติ</w:t>
      </w:r>
      <w:r w:rsidR="00F72BD0">
        <w:rPr>
          <w:rFonts w:ascii="Tahoma" w:hAnsi="Tahoma" w:cs="Tahoma" w:hint="cs"/>
          <w:sz w:val="24"/>
          <w:szCs w:val="24"/>
          <w:cs/>
        </w:rPr>
        <w:t>ที่</w:t>
      </w:r>
      <w:r w:rsidR="00006CB9" w:rsidRPr="00073CC8">
        <w:rPr>
          <w:rFonts w:ascii="Tahoma" w:hAnsi="Tahoma" w:cs="Tahoma" w:hint="cs"/>
          <w:sz w:val="24"/>
          <w:szCs w:val="24"/>
          <w:cs/>
        </w:rPr>
        <w:t>มีแสงเรืองรองบนท้องฟ้าในเวลากลางคืน</w:t>
      </w:r>
      <w:r w:rsidR="00006CB9">
        <w:rPr>
          <w:rFonts w:ascii="Tahoma" w:hAnsi="Tahoma" w:cs="Tahoma" w:hint="cs"/>
          <w:sz w:val="24"/>
          <w:szCs w:val="24"/>
          <w:cs/>
        </w:rPr>
        <w:t xml:space="preserve"> โดยจะ</w:t>
      </w:r>
      <w:r w:rsidR="00006CB9" w:rsidRPr="00073CC8">
        <w:rPr>
          <w:rFonts w:ascii="Tahoma" w:hAnsi="Tahoma" w:cs="Tahoma" w:hint="cs"/>
          <w:sz w:val="24"/>
          <w:szCs w:val="24"/>
          <w:cs/>
        </w:rPr>
        <w:t>เกิดแนวแสงสว่างสีต่าง</w:t>
      </w:r>
      <w:r w:rsidR="00006CB9" w:rsidRPr="00073CC8">
        <w:rPr>
          <w:rFonts w:ascii="Tahoma" w:hAnsi="Tahoma" w:cs="Tahoma"/>
          <w:sz w:val="24"/>
          <w:szCs w:val="24"/>
          <w:cs/>
        </w:rPr>
        <w:t xml:space="preserve"> </w:t>
      </w:r>
      <w:r w:rsidR="00006CB9" w:rsidRPr="00073CC8">
        <w:rPr>
          <w:rFonts w:ascii="Tahoma" w:hAnsi="Tahoma" w:cs="Tahoma" w:hint="cs"/>
          <w:sz w:val="24"/>
          <w:szCs w:val="24"/>
          <w:cs/>
        </w:rPr>
        <w:t>ๆ</w:t>
      </w:r>
      <w:r w:rsidR="00006CB9" w:rsidRPr="00073CC8">
        <w:rPr>
          <w:rFonts w:ascii="Tahoma" w:hAnsi="Tahoma" w:cs="Tahoma"/>
          <w:sz w:val="24"/>
          <w:szCs w:val="24"/>
          <w:cs/>
        </w:rPr>
        <w:t xml:space="preserve"> </w:t>
      </w:r>
      <w:r w:rsidR="00006CB9" w:rsidRPr="00073CC8">
        <w:rPr>
          <w:rFonts w:ascii="Tahoma" w:hAnsi="Tahoma" w:cs="Tahoma" w:hint="cs"/>
          <w:sz w:val="24"/>
          <w:szCs w:val="24"/>
          <w:cs/>
        </w:rPr>
        <w:t>บนท้องฟ้ายามค่ำคืน</w:t>
      </w:r>
      <w:r w:rsidR="00006CB9">
        <w:rPr>
          <w:rFonts w:ascii="Tahoma" w:hAnsi="Tahoma" w:cs="Tahoma" w:hint="cs"/>
          <w:sz w:val="24"/>
          <w:szCs w:val="24"/>
          <w:cs/>
        </w:rPr>
        <w:t xml:space="preserve"> </w:t>
      </w:r>
      <w:r w:rsidR="00006CB9" w:rsidRPr="005C6EEB">
        <w:rPr>
          <w:rFonts w:ascii="Tahoma" w:hAnsi="Tahoma" w:cs="Tahoma" w:hint="cs"/>
          <w:sz w:val="24"/>
          <w:szCs w:val="24"/>
          <w:cs/>
        </w:rPr>
        <w:t>มองด้วยตาเปล่าเป็นสีขาวลักษณะเหมือนเมฆ</w:t>
      </w:r>
      <w:r w:rsidR="00006CB9" w:rsidRPr="005C6EEB">
        <w:rPr>
          <w:rFonts w:ascii="Tahoma" w:hAnsi="Tahoma" w:cs="Tahoma"/>
          <w:sz w:val="24"/>
          <w:szCs w:val="24"/>
          <w:cs/>
        </w:rPr>
        <w:t xml:space="preserve"> </w:t>
      </w:r>
      <w:r w:rsidR="00006CB9" w:rsidRPr="005C6EEB">
        <w:rPr>
          <w:rFonts w:ascii="Tahoma" w:hAnsi="Tahoma" w:cs="Tahoma" w:hint="cs"/>
          <w:sz w:val="24"/>
          <w:szCs w:val="24"/>
          <w:cs/>
        </w:rPr>
        <w:t>จะเห็นชัดขึ้นเป็นลำแสงสีเขียวถ้ามองผ่านกล้อง</w:t>
      </w:r>
      <w:r w:rsidR="00006CB9"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เมื่อถึงเวลาอันสมควร เดินทางกลับที่พัก</w:t>
      </w:r>
    </w:p>
    <w:p w14:paraId="2DAEEF1C" w14:textId="2810356E" w:rsidR="00231646" w:rsidRDefault="00231646" w:rsidP="00D953E9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B17DDF7" w14:textId="69758E6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DAB0992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59B12C3" w14:textId="77777777" w:rsidR="00231646" w:rsidRDefault="00231646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3574CC6" w14:textId="77777777" w:rsidR="00006CB9" w:rsidRDefault="00006CB9" w:rsidP="002316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26544A2" w14:textId="77777777" w:rsidR="00006CB9" w:rsidRDefault="00006CB9" w:rsidP="00D90EB0">
      <w:pPr>
        <w:jc w:val="thaiDistribute"/>
        <w:rPr>
          <w:rFonts w:ascii="Tahoma" w:hAnsi="Tahoma" w:cs="Tahoma"/>
          <w:sz w:val="24"/>
          <w:szCs w:val="24"/>
        </w:rPr>
      </w:pPr>
    </w:p>
    <w:p w14:paraId="21927154" w14:textId="77777777" w:rsidR="00D90EB0" w:rsidRDefault="00D90EB0" w:rsidP="00D90EB0">
      <w:pPr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19E9A9AF" w14:textId="77777777" w:rsidR="00006CB9" w:rsidRDefault="00006CB9" w:rsidP="00231646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35B680A7" w14:textId="77777777" w:rsidR="00EA3A7F" w:rsidRPr="00443DA2" w:rsidRDefault="00EA3A7F" w:rsidP="00EA3A7F">
      <w:pPr>
        <w:ind w:left="1440" w:hanging="1440"/>
        <w:jc w:val="thaiDistribute"/>
        <w:rPr>
          <w:rFonts w:ascii="Tahoma" w:hAnsi="Tahoma" w:cs="Tahoma"/>
          <w:b/>
          <w:bCs/>
          <w:color w:val="008000"/>
          <w:sz w:val="24"/>
          <w:szCs w:val="24"/>
        </w:rPr>
      </w:pPr>
      <w:r w:rsidRPr="00443DA2">
        <w:rPr>
          <w:rFonts w:ascii="Tahoma" w:hAnsi="Tahoma" w:cs="Tahoma" w:hint="cs"/>
          <w:b/>
          <w:bCs/>
          <w:color w:val="008000"/>
          <w:sz w:val="24"/>
          <w:szCs w:val="24"/>
          <w:cs/>
        </w:rPr>
        <w:t>ที่พัก</w:t>
      </w:r>
      <w:r w:rsidRPr="00443DA2">
        <w:rPr>
          <w:rFonts w:ascii="Tahoma" w:hAnsi="Tahoma" w:cs="Tahoma"/>
          <w:b/>
          <w:bCs/>
          <w:color w:val="008000"/>
          <w:sz w:val="24"/>
          <w:szCs w:val="24"/>
          <w:cs/>
        </w:rPr>
        <w:tab/>
      </w:r>
      <w:r w:rsidRPr="00443DA2">
        <w:rPr>
          <w:rFonts w:ascii="Tahoma" w:hAnsi="Tahoma" w:cs="Tahoma"/>
          <w:b/>
          <w:bCs/>
          <w:color w:val="008000"/>
          <w:sz w:val="24"/>
          <w:szCs w:val="24"/>
        </w:rPr>
        <w:t>Cosmos Hotel Murmansk</w:t>
      </w:r>
      <w:r w:rsidRPr="00443DA2">
        <w:rPr>
          <w:rFonts w:ascii="Tahoma" w:hAnsi="Tahoma" w:cs="Tahoma" w:hint="cs"/>
          <w:b/>
          <w:bCs/>
          <w:color w:val="008000"/>
          <w:sz w:val="24"/>
          <w:szCs w:val="24"/>
          <w:cs/>
        </w:rPr>
        <w:t xml:space="preserve"> หรือเทียบเท่า</w:t>
      </w:r>
    </w:p>
    <w:p w14:paraId="1EE97EE2" w14:textId="27C4B640" w:rsidR="00D953E9" w:rsidRPr="00D953E9" w:rsidRDefault="00D953E9" w:rsidP="00D953E9">
      <w:pPr>
        <w:ind w:left="1440" w:hanging="1440"/>
        <w:jc w:val="thaiDistribute"/>
        <w:rPr>
          <w:rFonts w:ascii="Tahoma" w:hAnsi="Tahoma" w:cs="Tahoma"/>
          <w:b/>
          <w:bCs/>
          <w:color w:val="FD3D01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7B6EC354" wp14:editId="3D1614DB">
                <wp:simplePos x="0" y="0"/>
                <wp:positionH relativeFrom="margin">
                  <wp:align>right</wp:align>
                </wp:positionH>
                <wp:positionV relativeFrom="margin">
                  <wp:posOffset>13970</wp:posOffset>
                </wp:positionV>
                <wp:extent cx="5943600" cy="857250"/>
                <wp:effectExtent l="57150" t="57150" r="57150" b="57150"/>
                <wp:wrapNone/>
                <wp:docPr id="2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857250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19627" w14:textId="61D09008" w:rsidR="00D953E9" w:rsidRPr="000B0B02" w:rsidRDefault="00D953E9" w:rsidP="00D953E9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bookmarkStart w:id="3" w:name="_Hlk148358112"/>
                            <w:r w:rsidRPr="00853C8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Husky Park </w:t>
                            </w:r>
                            <w:proofErr w:type="spellStart"/>
                            <w:r w:rsidRPr="00853C8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Lesnaya</w:t>
                            </w:r>
                            <w:proofErr w:type="spellEnd"/>
                            <w:r w:rsidRPr="00853C8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Elan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End w:id="3"/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ชมวิถีชีวิตชาว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Saami –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กิจกรรม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ขี่สุนัขลากเลื่อน/ให้อาหารกวาง/กวางเรนเดียร์ลากเลื่อน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ล่าแสงเหนือ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*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4F7A38FF" w14:textId="77777777" w:rsidR="00D953E9" w:rsidRPr="00E66B22" w:rsidRDefault="00D953E9" w:rsidP="00D953E9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6EC354" id="_x0000_s1029" style="position:absolute;left:0;text-align:left;margin-left:416.8pt;margin-top:1.1pt;width:468pt;height:67.5pt;z-index:-251569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5oqAIAAK4FAAAOAAAAZHJzL2Uyb0RvYy54bWysVFlrGzEQfi/0Pwi9N2s7dpqYrINJSCmE&#10;xDgpeZa1kldUK6mj8dVf35F2fZAGWkpfpJHm/ua4vtk2lq0VRONdyftnPc6Uk74yblnyby/3ny45&#10;iyhcJax3quQ7FfnN5OOH600Yq4Gvva0UMDLi4ngTSl4jhnFRRFmrRsQzH5QjpvbQCKQnLIsKxIas&#10;N7YY9HoXxcZDFcBLFSP93rVMPsn2tVYSn7SOCpktOcWG+YR8LtJZTK7FeAki1EZ2YYh/iKIRxpHT&#10;g6k7gYKtwPxmqjESfPQaz6RvCq+1kSrnQNn0e2+yea5FUDkXAieGA0zx/5mVj+vnMAOCYRPiOBKZ&#10;sthqaNJN8bFtBmt3AEttkUn6HF0Nzy96hKkk3uXo82CU0SyO2gEiflG+YYkoOfiVq+ZUkQyUWD9E&#10;JLckv5dLHq3LFYlSOXVepR8pGgWis+EBa9+V6x68w7aA1ixrnJslA0NthzUoNUPOKkOVziLk5cRk&#10;DK3phVor+8I21LijwTDlUlNevctEtTGnSs1T3MlPMpI1iyNWmcKdVW3wc6WZqQidfk4yt7G6tcDW&#10;ghpQSEoLzztb1pF0UtPG2oPi4M+KnXxSVbnFD8p/4fWgkT0TggflxjgP73mvvve7kHUrT1Cc5J1I&#10;3C62lHjJc3LpZ+Gr3QwY+HbkYpD3htrgQUScCaAZI4xpb+ATHdp6qoHvKKqCh5/v/Sd5an3icrah&#10;mS15/LESoDizXx0NxVV/OCSzmB9Dakl6wClnccpxq+bWU1X6tKGCzGSSR7snNfjmldbLNHkllnCS&#10;fJdcIuwft9juElpQUk2nWYwGOwh8cM9B7vsgNdPL9lVA6PoKaYoe/X6+xfjNNLSyqULOT1fotcmj&#10;csS1qwAthdyW3USkrXP6zlLHNTv5BQAA//8DAFBLAwQUAAYACAAAACEAP5XjMdwAAAAGAQAADwAA&#10;AGRycy9kb3ducmV2LnhtbEyPwU7DMBBE70j8g7VIXFDr4EqhhDhVVIFybgsS3Nx4SQLxOoqdNvD1&#10;LCc4jmY08ybfzK4XJxxD50nD7TIBgVR721Gj4fnwtFiDCNGQNb0n1PCFATbF5UVuMuvPtMPTPjaC&#10;SyhkRkMb45BJGeoWnQlLPyCx9+5HZyLLsZF2NGcud71USZJKZzrihdYMuG2x/txPTsNLZU21fX1U&#10;N98f6duumqayxEnr66u5fAARcY5/YfjFZ3QomOnoJ7JB9Br4SNSgFAg271cp6yOnVncKZJHL//jF&#10;DwAAAP//AwBQSwECLQAUAAYACAAAACEAtoM4kv4AAADhAQAAEwAAAAAAAAAAAAAAAAAAAAAAW0Nv&#10;bnRlbnRfVHlwZXNdLnhtbFBLAQItABQABgAIAAAAIQA4/SH/1gAAAJQBAAALAAAAAAAAAAAAAAAA&#10;AC8BAABfcmVscy8ucmVsc1BLAQItABQABgAIAAAAIQAeUm5oqAIAAK4FAAAOAAAAAAAAAAAAAAAA&#10;AC4CAABkcnMvZTJvRG9jLnhtbFBLAQItABQABgAIAAAAIQA/leMx3AAAAAYBAAAPAAAAAAAAAAAA&#10;AAAAAAIFAABkcnMvZG93bnJldi54bWxQSwUGAAAAAAQABADzAAAACwYAAAAA&#10;" fillcolor="#aad4ee [1558]" strokecolor="#4ea6dc [3206]" strokeweight="1pt">
                <v:fill color2="#75b9e3 [2518]" rotate="t" focus="100%" type="gradient">
                  <o:fill v:ext="view" type="gradientUnscaled"/>
                </v:fill>
                <v:textbox>
                  <w:txbxContent>
                    <w:p w14:paraId="3CD19627" w14:textId="61D09008" w:rsidR="00D953E9" w:rsidRPr="000B0B02" w:rsidRDefault="00D953E9" w:rsidP="00D953E9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bookmarkStart w:id="4" w:name="_Hlk148358112"/>
                      <w:r w:rsidRPr="00853C8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Husky Park </w:t>
                      </w:r>
                      <w:proofErr w:type="spellStart"/>
                      <w:r w:rsidRPr="00853C8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Lesnaya</w:t>
                      </w:r>
                      <w:proofErr w:type="spellEnd"/>
                      <w:r w:rsidRPr="00853C8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Elan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End w:id="4"/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ชมวิถีชีวิตชาว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Saami –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กิจกรรม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ขี่สุนัขลากเลื่อน/ให้อาหารกวาง/กวางเรนเดียร์ลากเลื่อน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ล่าแสงเหนือ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*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4F7A38FF" w14:textId="77777777" w:rsidR="00D953E9" w:rsidRPr="00E66B22" w:rsidRDefault="00D953E9" w:rsidP="00D953E9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7EB55B52" w14:textId="218FE158" w:rsidR="00D953E9" w:rsidRPr="004F746B" w:rsidRDefault="00D953E9" w:rsidP="00D953E9">
      <w:pPr>
        <w:jc w:val="thaiDistribute"/>
        <w:rPr>
          <w:rFonts w:ascii="Tahoma" w:hAnsi="Tahoma" w:cs="Tahoma"/>
          <w:sz w:val="24"/>
          <w:szCs w:val="24"/>
        </w:rPr>
      </w:pPr>
    </w:p>
    <w:p w14:paraId="790B429B" w14:textId="77777777" w:rsidR="00D953E9" w:rsidRDefault="00D953E9" w:rsidP="00D953E9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  <w:bookmarkStart w:id="5" w:name="_Hlk148362758"/>
    </w:p>
    <w:p w14:paraId="7687171C" w14:textId="77777777" w:rsidR="00EA3A7F" w:rsidRDefault="00EA3A7F" w:rsidP="00D953E9">
      <w:pPr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0073BA1" w14:textId="6B56A865" w:rsidR="00D953E9" w:rsidRPr="00EA3A7F" w:rsidRDefault="00D953E9" w:rsidP="00D953E9">
      <w:pPr>
        <w:rPr>
          <w:rFonts w:ascii="Tahoma" w:hAnsi="Tahoma" w:cs="Tahoma"/>
          <w:b/>
          <w:bCs/>
          <w:color w:val="0000FF"/>
          <w:sz w:val="24"/>
          <w:szCs w:val="24"/>
          <w:cs/>
        </w:rPr>
      </w:pPr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เช้า</w:t>
      </w:r>
      <w:r w:rsidRPr="00EA3A7F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EA3A7F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รับประทานอาหารเช้า ณ ห้องอาหารของโรงแรม</w:t>
      </w:r>
    </w:p>
    <w:bookmarkEnd w:id="5"/>
    <w:p w14:paraId="70876B1F" w14:textId="3390548F" w:rsidR="00D953E9" w:rsidRDefault="00D953E9" w:rsidP="00D953E9">
      <w:pPr>
        <w:ind w:left="1440" w:hanging="144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0</w:t>
      </w:r>
      <w:r w:rsidR="00EA3A7F">
        <w:rPr>
          <w:rFonts w:ascii="Tahoma" w:hAnsi="Tahoma" w:cs="Tahoma" w:hint="cs"/>
          <w:sz w:val="24"/>
          <w:szCs w:val="24"/>
          <w:cs/>
        </w:rPr>
        <w:t>9</w:t>
      </w:r>
      <w:r w:rsidRPr="00B67ACC">
        <w:rPr>
          <w:rFonts w:ascii="Tahoma" w:hAnsi="Tahoma" w:cs="Tahoma" w:hint="cs"/>
          <w:sz w:val="24"/>
          <w:szCs w:val="24"/>
          <w:cs/>
        </w:rPr>
        <w:t>.</w:t>
      </w:r>
      <w:r>
        <w:rPr>
          <w:rFonts w:ascii="Tahoma" w:hAnsi="Tahoma" w:cs="Tahoma" w:hint="cs"/>
          <w:sz w:val="24"/>
          <w:szCs w:val="24"/>
          <w:cs/>
        </w:rPr>
        <w:t>00</w:t>
      </w:r>
      <w:r w:rsidRPr="00B67ACC">
        <w:rPr>
          <w:rFonts w:ascii="Tahoma" w:hAnsi="Tahoma" w:cs="Tahoma" w:hint="cs"/>
          <w:sz w:val="24"/>
          <w:szCs w:val="24"/>
          <w:cs/>
        </w:rPr>
        <w:t xml:space="preserve"> น.</w:t>
      </w:r>
      <w:r w:rsidRPr="00B67ACC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ออกเดินทางไปยัง</w:t>
      </w:r>
      <w:r w:rsidR="00F46D6A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 xml:space="preserve"> </w:t>
      </w:r>
      <w:r w:rsidRPr="00D953E9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ฟาร์มฮัสกี้</w:t>
      </w:r>
      <w:r w:rsidRPr="00D953E9">
        <w:rPr>
          <w:rFonts w:ascii="Tahoma" w:hAnsi="Tahoma" w:cs="Tahoma"/>
          <w:b/>
          <w:bCs/>
          <w:color w:val="EE2A54"/>
          <w:sz w:val="24"/>
          <w:szCs w:val="24"/>
        </w:rPr>
        <w:t xml:space="preserve"> </w:t>
      </w:r>
      <w:r w:rsidRPr="00D953E9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(</w:t>
      </w:r>
      <w:r w:rsidRPr="00D953E9">
        <w:rPr>
          <w:rFonts w:ascii="Tahoma" w:hAnsi="Tahoma" w:cs="Tahoma"/>
          <w:b/>
          <w:bCs/>
          <w:color w:val="EE2A54"/>
          <w:sz w:val="24"/>
          <w:szCs w:val="24"/>
        </w:rPr>
        <w:t xml:space="preserve">Husky Park </w:t>
      </w:r>
      <w:proofErr w:type="spellStart"/>
      <w:r w:rsidRPr="00D953E9">
        <w:rPr>
          <w:rFonts w:ascii="Tahoma" w:hAnsi="Tahoma" w:cs="Tahoma"/>
          <w:b/>
          <w:bCs/>
          <w:color w:val="EE2A54"/>
          <w:sz w:val="24"/>
          <w:szCs w:val="24"/>
        </w:rPr>
        <w:t>Lesnaya</w:t>
      </w:r>
      <w:proofErr w:type="spellEnd"/>
      <w:r w:rsidRPr="00D953E9">
        <w:rPr>
          <w:rFonts w:ascii="Tahoma" w:hAnsi="Tahoma" w:cs="Tahoma"/>
          <w:b/>
          <w:bCs/>
          <w:color w:val="EE2A54"/>
          <w:sz w:val="24"/>
          <w:szCs w:val="24"/>
        </w:rPr>
        <w:t xml:space="preserve"> Elan</w:t>
      </w:r>
      <w:r w:rsidRPr="00D953E9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)</w:t>
      </w:r>
      <w:r w:rsidRPr="004936C9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ซึ่งตั้งอยู่ที่</w:t>
      </w:r>
      <w:bookmarkStart w:id="6" w:name="_Hlk148360942"/>
      <w:r>
        <w:rPr>
          <w:rFonts w:ascii="Tahoma" w:hAnsi="Tahoma" w:cs="Tahoma" w:hint="cs"/>
          <w:sz w:val="24"/>
          <w:szCs w:val="24"/>
          <w:cs/>
        </w:rPr>
        <w:t>เมือง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Lovozero</w:t>
      </w:r>
      <w:proofErr w:type="spellEnd"/>
      <w:r>
        <w:rPr>
          <w:rFonts w:ascii="Tahoma" w:hAnsi="Tahoma" w:cs="Tahoma" w:hint="cs"/>
          <w:sz w:val="24"/>
          <w:szCs w:val="24"/>
          <w:cs/>
        </w:rPr>
        <w:t xml:space="preserve"> </w:t>
      </w:r>
      <w:bookmarkEnd w:id="6"/>
      <w:r>
        <w:rPr>
          <w:rFonts w:ascii="Tahoma" w:hAnsi="Tahoma" w:cs="Tahoma" w:hint="cs"/>
          <w:sz w:val="24"/>
          <w:szCs w:val="24"/>
          <w:cs/>
        </w:rPr>
        <w:t xml:space="preserve">ห่างจากตัวเมืองมูร์มันสค์ไปทางตะวันออกเฉียงใต้ </w:t>
      </w:r>
      <w:r>
        <w:rPr>
          <w:rFonts w:ascii="Tahoma" w:hAnsi="Tahoma" w:cs="Tahoma"/>
          <w:sz w:val="24"/>
          <w:szCs w:val="24"/>
        </w:rPr>
        <w:t xml:space="preserve">180 </w:t>
      </w:r>
      <w:r>
        <w:rPr>
          <w:rFonts w:ascii="Tahoma" w:hAnsi="Tahoma" w:cs="Tahoma" w:hint="cs"/>
          <w:sz w:val="24"/>
          <w:szCs w:val="24"/>
          <w:cs/>
        </w:rPr>
        <w:t>กิโลเมตร ซึ่งจะใช้เวลาเดินทางประมาณ 3 ชั่วโมง</w:t>
      </w:r>
    </w:p>
    <w:p w14:paraId="16258A16" w14:textId="77777777" w:rsidR="00D953E9" w:rsidRDefault="00D953E9" w:rsidP="00D953E9">
      <w:pPr>
        <w:ind w:left="144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 xml:space="preserve">โดยเมือง </w:t>
      </w:r>
      <w:proofErr w:type="spellStart"/>
      <w:r>
        <w:rPr>
          <w:rFonts w:ascii="Tahoma" w:hAnsi="Tahoma" w:cs="Tahoma"/>
          <w:sz w:val="24"/>
          <w:szCs w:val="24"/>
        </w:rPr>
        <w:t>Lovozero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จะเป็นที่ตั้งของหมู่บ้าน</w:t>
      </w:r>
      <w:r w:rsidRPr="00445901">
        <w:rPr>
          <w:rFonts w:ascii="Tahoma" w:hAnsi="Tahoma" w:cs="Tahoma"/>
          <w:sz w:val="24"/>
          <w:szCs w:val="24"/>
          <w:cs/>
        </w:rPr>
        <w:t xml:space="preserve"> </w:t>
      </w:r>
      <w:proofErr w:type="spellStart"/>
      <w:r w:rsidRPr="00445901">
        <w:rPr>
          <w:rFonts w:ascii="Tahoma" w:hAnsi="Tahoma" w:cs="Tahoma"/>
          <w:sz w:val="24"/>
          <w:szCs w:val="24"/>
        </w:rPr>
        <w:t>Lovozero</w:t>
      </w:r>
      <w:proofErr w:type="spellEnd"/>
      <w:r w:rsidRPr="0044590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หรือ </w:t>
      </w:r>
      <w:r w:rsidRPr="003D08F2">
        <w:rPr>
          <w:rFonts w:ascii="Tahoma" w:hAnsi="Tahoma" w:cs="Tahoma" w:hint="cs"/>
          <w:sz w:val="24"/>
          <w:szCs w:val="24"/>
          <w:cs/>
        </w:rPr>
        <w:t>หมู่บ้านคนเลี้ยงกวาง</w:t>
      </w:r>
      <w:r>
        <w:rPr>
          <w:rFonts w:ascii="Tahoma" w:hAnsi="Tahoma" w:cs="Tahoma" w:hint="cs"/>
          <w:sz w:val="24"/>
          <w:szCs w:val="24"/>
          <w:cs/>
        </w:rPr>
        <w:t>บน</w:t>
      </w:r>
      <w:r w:rsidRPr="003D08F2">
        <w:rPr>
          <w:rFonts w:ascii="Tahoma" w:hAnsi="Tahoma" w:cs="Tahoma" w:hint="cs"/>
          <w:sz w:val="24"/>
          <w:szCs w:val="24"/>
          <w:cs/>
        </w:rPr>
        <w:t>ดินแดนสุดขอบโลก</w:t>
      </w:r>
      <w:r w:rsidRPr="003D08F2">
        <w:rPr>
          <w:rFonts w:ascii="Tahoma" w:hAnsi="Tahoma" w:cs="Tahoma"/>
          <w:sz w:val="24"/>
          <w:szCs w:val="24"/>
          <w:cs/>
        </w:rPr>
        <w:t xml:space="preserve"> </w:t>
      </w:r>
      <w:r w:rsidRPr="003D08F2">
        <w:rPr>
          <w:rFonts w:ascii="Tahoma" w:hAnsi="Tahoma" w:cs="Tahoma" w:hint="cs"/>
          <w:sz w:val="24"/>
          <w:szCs w:val="24"/>
          <w:cs/>
        </w:rPr>
        <w:t>เหนือเส้น</w:t>
      </w:r>
      <w:r w:rsidRPr="003D08F2">
        <w:rPr>
          <w:rFonts w:ascii="Tahoma" w:hAnsi="Tahoma" w:cs="Tahoma"/>
          <w:sz w:val="24"/>
          <w:szCs w:val="24"/>
          <w:cs/>
        </w:rPr>
        <w:t xml:space="preserve"> </w:t>
      </w:r>
      <w:r w:rsidRPr="003D08F2">
        <w:rPr>
          <w:rFonts w:ascii="Tahoma" w:hAnsi="Tahoma" w:cs="Tahoma"/>
          <w:sz w:val="24"/>
          <w:szCs w:val="24"/>
        </w:rPr>
        <w:t>arctic circle</w:t>
      </w:r>
      <w:r>
        <w:rPr>
          <w:rFonts w:ascii="Tahoma" w:hAnsi="Tahoma" w:cs="Tahoma" w:hint="cs"/>
          <w:sz w:val="24"/>
          <w:szCs w:val="24"/>
          <w:cs/>
        </w:rPr>
        <w:t xml:space="preserve"> เป็นที่อาศัยของชนเผ่าเร่ร่อน 2-3 ชนเผ่า ที่ดำรงชีพด้วยการเลี้ยงกวาง ซึ่งชนเผ่า </w:t>
      </w:r>
      <w:r>
        <w:rPr>
          <w:rFonts w:ascii="Tahoma" w:hAnsi="Tahoma" w:cs="Tahoma"/>
          <w:sz w:val="24"/>
          <w:szCs w:val="24"/>
        </w:rPr>
        <w:t xml:space="preserve">Saami </w:t>
      </w:r>
      <w:r>
        <w:rPr>
          <w:rFonts w:ascii="Tahoma" w:hAnsi="Tahoma" w:cs="Tahoma" w:hint="cs"/>
          <w:sz w:val="24"/>
          <w:szCs w:val="24"/>
          <w:cs/>
        </w:rPr>
        <w:t xml:space="preserve">ก็เป็นหนึ่งในนั้น </w:t>
      </w:r>
      <w:r w:rsidRPr="00AF267F">
        <w:rPr>
          <w:rFonts w:ascii="Tahoma" w:hAnsi="Tahoma" w:cs="Tahoma" w:hint="cs"/>
          <w:sz w:val="24"/>
          <w:szCs w:val="24"/>
          <w:cs/>
        </w:rPr>
        <w:t>ชนเผ่า</w:t>
      </w:r>
      <w:r w:rsidRPr="00AF267F">
        <w:rPr>
          <w:rFonts w:ascii="Tahoma" w:hAnsi="Tahoma" w:cs="Tahoma"/>
          <w:sz w:val="24"/>
          <w:szCs w:val="24"/>
          <w:cs/>
        </w:rPr>
        <w:t xml:space="preserve"> </w:t>
      </w:r>
      <w:r w:rsidRPr="00AF267F">
        <w:rPr>
          <w:rFonts w:ascii="Tahoma" w:hAnsi="Tahoma" w:cs="Tahoma"/>
          <w:sz w:val="24"/>
          <w:szCs w:val="24"/>
        </w:rPr>
        <w:t xml:space="preserve">Saami </w:t>
      </w:r>
      <w:r w:rsidRPr="00AF267F">
        <w:rPr>
          <w:rFonts w:ascii="Tahoma" w:hAnsi="Tahoma" w:cs="Tahoma" w:hint="cs"/>
          <w:sz w:val="24"/>
          <w:szCs w:val="24"/>
          <w:cs/>
        </w:rPr>
        <w:t>ที่พบในรัสเซียนั้น</w:t>
      </w:r>
      <w:r w:rsidRPr="00AF267F">
        <w:rPr>
          <w:rFonts w:ascii="Tahoma" w:hAnsi="Tahoma" w:cs="Tahoma"/>
          <w:sz w:val="24"/>
          <w:szCs w:val="24"/>
          <w:cs/>
        </w:rPr>
        <w:t xml:space="preserve"> </w:t>
      </w:r>
      <w:r w:rsidRPr="00AF267F">
        <w:rPr>
          <w:rFonts w:ascii="Tahoma" w:hAnsi="Tahoma" w:cs="Tahoma" w:hint="cs"/>
          <w:sz w:val="24"/>
          <w:szCs w:val="24"/>
          <w:cs/>
        </w:rPr>
        <w:t>สามารถพบเห็นได้ในบริเวณ</w:t>
      </w:r>
      <w:r w:rsidRPr="00AF267F">
        <w:rPr>
          <w:rFonts w:ascii="Tahoma" w:hAnsi="Tahoma" w:cs="Tahoma"/>
          <w:sz w:val="24"/>
          <w:szCs w:val="24"/>
          <w:cs/>
        </w:rPr>
        <w:t xml:space="preserve"> </w:t>
      </w:r>
      <w:r w:rsidRPr="00AF267F">
        <w:rPr>
          <w:rFonts w:ascii="Tahoma" w:hAnsi="Tahoma" w:cs="Tahoma"/>
          <w:sz w:val="24"/>
          <w:szCs w:val="24"/>
        </w:rPr>
        <w:t>Kola Peninsula</w:t>
      </w:r>
      <w:r>
        <w:rPr>
          <w:rFonts w:ascii="Tahoma" w:hAnsi="Tahoma" w:cs="Tahoma" w:hint="cs"/>
          <w:sz w:val="24"/>
          <w:szCs w:val="24"/>
          <w:cs/>
        </w:rPr>
        <w:t xml:space="preserve"> และอาศัยอยู่กันอย่างหนาแน่นที่สุดที่หมู่บ้าน </w:t>
      </w:r>
      <w:proofErr w:type="spellStart"/>
      <w:r>
        <w:rPr>
          <w:rFonts w:ascii="Tahoma" w:hAnsi="Tahoma" w:cs="Tahoma"/>
          <w:sz w:val="24"/>
          <w:szCs w:val="24"/>
        </w:rPr>
        <w:t>Lovozero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แห่งนี้ </w:t>
      </w:r>
    </w:p>
    <w:p w14:paraId="392F315A" w14:textId="77777777" w:rsidR="00D953E9" w:rsidRDefault="00D953E9" w:rsidP="00D953E9">
      <w:pPr>
        <w:ind w:left="144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noProof/>
          <w:color w:val="1A4BC7" w:themeColor="accent4" w:themeShade="BF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6A83D629" wp14:editId="5EBBD2FC">
                <wp:simplePos x="0" y="0"/>
                <wp:positionH relativeFrom="margin">
                  <wp:align>left</wp:align>
                </wp:positionH>
                <wp:positionV relativeFrom="paragraph">
                  <wp:posOffset>4043</wp:posOffset>
                </wp:positionV>
                <wp:extent cx="6086475" cy="4634230"/>
                <wp:effectExtent l="0" t="0" r="9525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475" cy="4634230"/>
                          <a:chOff x="-152400" y="-128882"/>
                          <a:chExt cx="6086475" cy="4823713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6"/>
                          <a:stretch/>
                        </pic:blipFill>
                        <pic:spPr bwMode="auto">
                          <a:xfrm>
                            <a:off x="2705100" y="2618597"/>
                            <a:ext cx="3228975" cy="207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2"/>
                          <a:stretch/>
                        </pic:blipFill>
                        <pic:spPr bwMode="auto">
                          <a:xfrm>
                            <a:off x="-133350" y="2608856"/>
                            <a:ext cx="275272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926" b="11085"/>
                          <a:stretch/>
                        </pic:blipFill>
                        <pic:spPr bwMode="auto">
                          <a:xfrm>
                            <a:off x="-152400" y="-128882"/>
                            <a:ext cx="6086475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F590A0" id="Group 21" o:spid="_x0000_s1026" style="position:absolute;margin-left:0;margin-top:.3pt;width:479.25pt;height:364.9pt;z-index:251749376;mso-position-horizontal:left;mso-position-horizontal-relative:margin;mso-width-relative:margin;mso-height-relative:margin" coordorigin="-1524,-1288" coordsize="60864,482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f8f39AgAArwoAAA4AAABkcnMvZTJvRG9jLnhtbOyWW2/bIBTH3yft&#10;OyC/pzY4ThyrSTWtazVpl2jdtGeCcYxqAwJy6bffAdtVk3Zd1W0Pq/YQh+vhnD8/Dpye7dsGbbmx&#10;Qsl5hE+SCHHJVCnkeh59+3oxyiNkHZUlbZTk8+iG2+hs8frV6U4XnKhaNSU3CIxIW+z0PKqd00Uc&#10;W1bzltoTpbmEzkqZljqomnVcGroD620TkySZxDtlSm0U49ZC63nXGS2C/arizH2uKssdauYR+ObC&#10;14Tvyn/jxSkt1obqWrDeDfoML1oqJCx6a+qcOoo2Rtwz1QpmlFWVO2GqjVVVCcZDDBANTo6iuTRq&#10;o0Ms62K31rcygbRHOj3bLPu0vTT6Si8NKLHTa9Ai1Hws+8q0/h+8RPsg2c2tZHzvEIPGSZJPxtMs&#10;Qgz6xpN0TNJeVFaD8n7eCGdknID4MGKESZ7npJOd1e8etJKTdIpTPyYenIgPXNOCFfDr9YDSPT1+&#10;zQ3MchvDo95I+yQbLTXXGz2CrdPUiZVohLsJGMImeafkdinY0nQVkHZpkCjnEYHgJW0Bf+j2qyJo&#10;gfD8FD+qm0N9TB8Uu7ZIqrc1lWv+xmogGM5VEONweOyrBwuuGqEvRNMgo9x34eqrmmpYEwcwfWcf&#10;K+B/hM8DcnVoniu2abl03VkzvIGwlbS10DZCpuDtikN85n2JgQA45w7W00ZI1+2wNewLBOCPHZ7m&#10;k77RGe5Y7bfXhzB43clhgUS02n1UJViiG6eC80ckkmmS4Z4oMsF5Npt2pgcqU0Ly2UAlSaZZjrMg&#10;4cATaG2su+SqRb4AIYCbYSm6/WBdh94wxJ8Bqbyy0E6LRh40AKO+JcTive+LEFoXERT+GVDx7BhU&#10;aHlZoJJHQYU7YTykJ/vbnI5wmqZZl/kIZMo864/AwCmZZmRK+uxJEg/yf06fkFDx+B6n4xfGafoo&#10;p5CxCJ6RSYSAWIyBnC4B/glmf3JbD8we3PgELv8ZEN4lzCFND4nzr+bW8CSAV1F4JfQvOP/suluH&#10;8t135uIHAAAA//8DAFBLAwQKAAAAAAAAACEAfqKYoUs6AwBLOgMAFQAAAGRycy9tZWRpYS9pbWFn&#10;ZTEuanBlZ//Y/+AAEEpGSUYAAQEBANwA3AAA/9sAQwACAQEBAQECAQEBAgICAgIEAwICAgIFBAQD&#10;BAYFBgYGBQYGBgcJCAYHCQcGBggLCAkKCgoKCgYICwwLCgwJCgoK/9sAQwECAgICAgIFAwMFCgcG&#10;BwoKCgoKCgoKCgoKCgoKCgoKCgoKCgoKCgoKCgoKCgoKCgoKCgoKCgoKCgoKCgoKCgoK/8AAEQgB&#10;6QM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O/2eP8AgnhZyeObH4ZeJ/i1p+nXV7dR2E9uzIk0crZLRPHIyrMAw+8G6rx2qv8AthfsPa3/&#10;AME9fizY+LtDtryPR/FlncGzXUrTLabcAYns3OD8wLJJGdo3RSp94ZJ9J/ZN1X4xSfs9eONCutN0&#10;zVNPs7NWsbl9GhubprpbvdLJHwHSZbeR2HJ+XgZOMcr49/bw+NX7WD+HPhn8TdKHijT9NhgAuoox&#10;9ouZliYIu0/8tVDFeOG3ZweAPzuWaVMVj3Gi1JJ2m07WT3un100PFjUxErx8032s+x8nXvjHxC1z&#10;deEtQf7dH5zKrbVkWJX+ZgMruVQAflA4GcAV6l8GvidZ/D+0tfDmm6NpMMd5qEiTR+TGk08ZSSIx&#10;bnD8FZ9pUAK4VDjcisnR2P7N03xq0zUfi/aadNoNvY+ZNeXGrWo8kXEb/vE82MDywCwUll4PXA5r&#10;1a6139nLwTr/AIe+M/gvwNe6xo99DDJqHg/VmQzWrpMIZUtbsAgrk7o2IyN+1uBmvXxFOFKjGUNW&#10;+z0v3Z0c9qfK3v8Aj2PLrD4J/EDR/CIXx5dWqxahG0ayWtvGzhB8wRumQC2Mk5z9K5j4Q6zZfDi4&#10;vIdX1S7uLybzUs7S4t1e2hRlK5dJcgnByBtPCnpivqD9rFvB/wAXP2fJfi38I/F10dJ0e3lsG0e+&#10;tkjuoPPlZwWZcEXCj5tuTkK2M4Ar5AXSEsvHemab4Z8UDVJJbULP9qj2s74xtO4+nyn3zXg5Lj8V&#10;jKNSeqtJpxaatZ208uqa3M6NSUopLTue0/Dfxv4W8L6d/atz4U03WtUa48wIbVYYY7YqPMiRVUov&#10;I+X7pG7HzZBHnXxk+IV7408F6nps9jcaFDa3i3+j6akSeTCm1WaRcYIZpEHIGMbsj1wNH1XxZ4d+&#10;MwtddtFjW1YGa1tx5zELtO3Kn0II9xXc/FLxlodxrv8AwjugeFYZl1bS7iC3trqYuiM0IQbJCM5+&#10;8xB45XvmvdliavtIQlH53Onm5pLm3/HQf4NuPBWjagPEPh/xvcaTqlxY28skNnp7KjKd4ZkwC0ed&#10;oGcgfvQB8uMdH4j8C+HPHOnxvoyeHdFtbqwW1kjmXzpL1zNFII5EHzq6hVxtxtwwHBOMH4X2GveO&#10;/DlvNpGhRxeINP0SOKR1vFjcW6oFAdOrqVTII9WHAwazY/jP4Z+GPxZs/FE9tJqi2lxC4s54VkBZ&#10;VAbaT14xj0xz1rzsbSrKrL2V097738i/4de8Fqv62NT4wfD34k/B74XeHNP1PUtGh/4RfxHd28Gl&#10;+SRKDdwQTrc4J3PDIsQGcfKykHGQB23xD0H4peIPB+k/E7QtN1CHxBrVymm6tb29q1lZRW8kKNbC&#10;0Ut8zSRkyMcH543Oeeafxw+J2m/FP4ZXWufEPREvPE+myW91Dqnl/vobQtHlJQPurypGem71zX0F&#10;8cfFHgu6+AngPx5LqRN5YWMVnDasxVvMtcmRlYc5aK4jKHGDzjoa6MuqVq2DftY+8u/R9z0MRP6x&#10;g/ayjbVJr10e/exb+AHhT4vfDjwzqnh3w1e+ItL8QaZcL9sk0FQsMcDRncJpAd7MWdW3Kyjg8cHF&#10;vXvBXxMtPFOleEH0bRZrS61KMzXDyPFNbxGMvKS3BKM6GQDJILjJPFeX/B/9obxV8OtS1rwV8EdX&#10;1drHxbp7Jqjaiv2iaaRMn5W/hU7hjPOar3nin4u6d8PLXUNZll/s9o4JNLt57gx3M0+75nkJOSjY&#10;ZT2GK4sZTlUiqaW972aS12aPH972jfLyq299fQ4L41/DjTfHfx4k8FeJPGvnJpN9Ha2l1C7yxSWw&#10;KgB+BzHHhSePmTFdBp/7OWiR3H9r2Vh9thkZgdNt5AINVUBXj8t+q5HzMM549q6vwd4h8U/ELwAu&#10;k6d4f0e3mjkO1VjC+XGVJuPMm5Y4RQ4+j+orN0vxNb6tYaj8J/iJ4y/s/R4ZEudH8ReG4xIRJFCg&#10;SILkdc7W+hPaprUcVTwsfZvRfffr8jooylKVm9el+5oWf9h6J8PdX+NPi/4cweGr7QLX+yv7Na8L&#10;fblc4V0X/noqAJ5gHzH61a+CX7Onhp9V034heAbmPTl1/TPt92yQl1tZNjNwpBGN23GRweRzVL9q&#10;Dx74R03wPoPg+60O7mE2kQxWOtSwbQd/zs0p74IP6+lei+D/ABN4W034RafPrvxMOiTatp8a3WsW&#10;simOJFwY02KOgJ2kAd+a8N1K0VGV2uZtW3v/AMC5jGo6cpSetv6Z8m/s7an8Tfh1+0deeMfhv4ku&#10;11rR9Yna38qbdHKyyliZF2kGMEfMCPuj3r7m+Hf7Znh74p6x4q+Jl/b6Pb30mhwxafHdWAuESdlR&#10;JWhQAYIn3k88K+McZPyf8AfE0Nj+2v4i8NeABDNLqWqXVna3DKCj2t0GXevqcSHjrx6109l4Y0+H&#10;Qrrxp4ESzuJLaxhsry0QNAbdopAhkPZd5jDDHP519FUx1bD0+RO17ffax6WOw9L2VKcd3F6/dsfb&#10;vi//AIKYS/s6/B5vh/4q+Gdn9q1K1bTNPvrWIMzl4kCyTKFHzD5uowRjkdK8V+DepQeDvDlxF8Rk&#10;/ti38R+I2t5vKndvs8c7bIkBx8jBSPL7ZH4V8c/Ez4869dWFr4EtrmR2uY8Xk2oO0jtKSDu3nsBt&#10;Xjpt969K0f8AaX+L3wS+Ap8J6pbaLdSNcRrG0sgm3xvEDDd8c+YmSw9Me1Y1fr2IjT9tPmtttt5/&#10;keP7P2cnJ3b0Xy7I6D4j/D/4t2fxH074f634Y1LUdBlt4xo9/NDuYlyyHziTgEDLEkD5v96uf8b/&#10;AAu1PxJ+zxpPipNB1q70211qM3mo6lczbLhIWnhaSNd2wBchtxBwV4J6H1Tw1+3rDqnhi1/tTWLr&#10;X72PSbQXVv8AY9snmgsnlhiOgwH39TyBg13V58Y/CHxx8DaToGqT6bpOjyR3MGoWryCMNHNhl4Ub&#10;QwfIP+JrwKmJzSlWnyQWmzT6XV3bvY9DCxpctlfpv37nzz4j8LfDH4n/AAO1O/8ADkOtaJq1jpYS&#10;N7a4R7G5ljZhMWDEsD5axY2j5jkHA5HE2XiLxFJ4Dh1PUn8ReINSlgitdJ1NL43U9lFbs3yFJsmF&#10;Asm0HHJ3Edse6+F/hdZfB7StJW08Q2er6HrDSxWdmrLvuVlIJ2YB+YLjnsRjHNZnxM8FaTreoyaX&#10;8GfEUmhW7XEkviCwuI/LmiKSeSzJzliGVtwOOOgr2sPmeInRcKy91K/NsnrZX8zSVOEZcykm27bK&#10;/nr5rc8l0Pwp+0h4MFn4xHhzxTdQ6d4g3tFMrraPd7AYo2UHDApng8Ec8Zr1z4OafF478JXmj6zd&#10;W3hvxT4h1u6udUtby1KWonLNN5SuPlDEA4UYJXd0xwePPAHxD+Df7PcOu654n1DULO71OW9t1gmy&#10;J5VG2ESDOVP3yT6celeY+HdW8V+MvGEfim01po7zWr8Sf2bFlobdRxyvRm2k4zyRTqSw8qSVtl3b&#10;1S8vW5jGUova1n3uvI+q9L8Aaf4B+JMvhTWrS1OoDUBfaTcSam0NlDbsIJJLmKIEZaOB278hepNe&#10;aftaar+zdL8L/F3iHxnqtz4l8aSaN/xTd4tx5EKhNqNsdXUyruDHaNwwAe5q98NPFFh4T1BdU8Y+&#10;LovEsmh6ZJpFjFqluJLXyZCS0W4YZeWVScnAwPSuH/aA8JWPjf4eHW/HPgnyr7RfCpt7S80NPOh8&#10;t5JJBLIgwY0G/ao68ZOe21GthXRiuZKaa8m9V/mZ+2qfWPdWjWtltqv8j5L+ElhoPiS91Kxv3ulh&#10;e+t1sYoMtMzyMuQmB/Ec4wOB+dfp74c/Z+8O+HfD1jP8LvEOpWerXQb+0JjrDW8UkQmfbby4ccoP&#10;K2EcBgM5BOPy1/Z28UD4eftGeH/FVw8c1laarZ3jKy5QFJA2G7dQSfQV+gXi/wCK3iG8+Il7oOoe&#10;A7+8bVWvJdDjs7UA37TvLLAy5b5Exj5jjjHoK9fNpYqnTjKir33W34/meninKVGKX/Do+k/D/wAN&#10;NW1ewk8W/C7x5qdrJDpq6rL/AMT+5kt7a+XqgzMskTnDOBlgPJbK56+EfBrwAnx7+J+ofCnVvE/i&#10;NZjdTDTdQbUGP2tTvMrEuTkhlYcAqQMcHis/4dfF/wAA+APCA0rxvq/iyPWtc1yOfVNM/ssN58cc&#10;YYwo8bEj5V8sNjjcxPBNdL4S+K/g7xF8UNP0PT7iw8GDSdYMscOpK8GpHTJWchRuIRRIrMeOVL5H&#10;NOvSpYqNJ1HyrmSdnp6nBRqypyaik9O3bz8zzP4yaj8cv2TfFvin4IaTFea5qF5MIXuJlX95aeXt&#10;V1wuI2ZMDgjAJGO9egyx+N7TTE8IXfhCw1C8trGSfxLbWqmMwbkQKhm+YbdxUqMY3OTnmvo7xL4N&#10;+Afii0hntvFbQa9fKyRRW8xnhjY+WyuCxLMy89T1PoK8uQeDtV+Jtn8Nvhvpd5q11ZabMbqTTleY&#10;ancld21iR/CC+O2foKM9yOlgayxOH/eLmt7rva76k4HGRxl4Je8vl93p3JPDnxPSy8G2vwu1DRpr&#10;EWpjubfzrosrRoixsEKDL+Z8zAY+XaT7V9c/s5/Gy/8AiF8Oo/CfxA+JlmtndPHFpy2K7LpbcKAI&#10;MuByrp97BzXhXhv9hP4h+KfAc3xj8J2NnYrPZSS6XBrG5ZrZYyXK7AcHOXBHbGMVzcfghLXwa+hw&#10;eNLebUMNc/aBdGNrVlChfKVTjBBx3I+tfW5Lk+HxH+1xdly25W7WX5XZ5uPxFTDyUZbt6Pe57vr2&#10;s/CbwJHceBvh1fLFcWOsS2tqyxiabUvMZY3STILfKzbicdgB1NaOoftheDtX8LxeE9BWWw8TWtwB&#10;orX1lExZwcSrgbRtkC8EYK5yM18l/Dz4Z+P3gujrvi3VLPxNFeNNp1xdSsFKcu8bd/RgSckiuk+A&#10;Xh7wHo/xS8U+MPH2tQ3y6FJH5czM21XaNd5BOf4hxz0B9a48djKeHlHD4KUYybV12XnbZ2NI08RZ&#10;zqt2t06+S8j6q+Fv7UHxB8W+MLi68btp+obrBoZI/LU/2bMoCqFKcMhJ5zk9vSvd/gP8RviHYXGs&#10;3fxQ1mKdrm4h+xxxqAvywojSdTjJXOBgD0r5W+C+mE6/J4j8L6TDeaPfNG1u5VkkfEpffx1UFhnj&#10;mvoKx11dM0Gx1zxekVj9rvvs1tCWyZCBy2D0H1r7GnhcvjhYuUr36p6eqPD+uZjGpenDRdXc9v1b&#10;4jQ2uinVhcKYIbuESyL0AMyL1/4FVuy+JumTNskuI1/3mrivDXgxvF2nat4dFvss7qHDrJnawJxw&#10;f1qtpvwM8T6Cq6ddavFcRxxqsF2wPz+z+/vXN7HL03GUkux6jxWaOMZU43vv5HcXfxHtbi/t9KtJ&#10;VkeVjIxVh8sajJJ/HaPxrSk8faRZxNJczhdv3vavB7+11Pw1431KPUNR8tbexgXCSDao3SsW9s5/&#10;QVDruv3FvDHFBO013cjbZxyN1J/i9lHU/T6V1xyejU5WpKz7Hl1eIMRRcoyjqj1/TPjz4W1aO4ks&#10;pPO8m7khyvQlTjGaZefHjSbG1e8vIEjijUlmeQdq8U8AaXF4f8CR3clztheWe4mkbvukeQsfwNN0&#10;iyufEWqt4g1KHbYxqv8AZlqy/e4+aVh65xjPQDPU1t/YuD5nvZHHLiDMIpeZ6fb/ALSmnXV39ovL&#10;VrFBcRLFDcLsZ42ON/03HvgjGCAa5n9pH4nS+Ivgx4u0k6mkNrdeG7+OR9mNqNbSDOe1Y+seHdJ8&#10;QWhstUt/NUdGHDKfUHqK4H4u/DfxNJ8Kde0LR9envrO40uSK4sbr5pDDj5wj/wB7ZnAOckit45Xg&#10;rprT1M/7azCo0m1Z/efn5/wQ5+LfiHwt8ffF3gvw5frCPEGgqzXM3JQxTryv+0VkYD357V+p3if4&#10;neM5NN/s2DUIo41dBukiLYjx29+lfjN/wRy0W0079u7T7W9aRkh0/UFUSSnqEJRj0z/T8K/ZpdPl&#10;li882uY+zMvFYYGOFjhb1IrRta+TO7NVjo461FvVJ6fd+h+eX/BRn49ftLaZ4nX4Z+EJfLMlstwd&#10;YWEQuIwcELjAb749fu45rgvBL+HNWl0eb4M+OtRk8Q67Y2ei+Iry3L3MlzJgyTiKZ49iDfhZHAIR&#10;gAMZ5/SDxt4M+FfiRob3xl4Wtb+S0kWSIyQhiHVty4z/ALQz9QKw/GI+HPwx8K2eleDvDGm2tja3&#10;G6SG3hWJYlI8z+H1YAn1718pnXCeGzucp1a9qd72snbW7SvsmtH6GdKWIw8lHlfM9NVe97P8D8u/&#10;2j/2AfjH4I+KljofwC8Va1Z/Y7NPLmi1KUySGZiZXMiFNpCndtGDhgM9hRvP2AvjLbeEWtdMsNIv&#10;FvrfyLiPUpJZTAoRMXETg7w7ctgMAWdlxgjHs37Tn7cFvZeILq08M3Pk2qTOZLhR80mCoPPpnAGO&#10;wJrx34b/ALaHiG41JILPWHP775n87cQSc7OvXjpXDTyrL8LH2dG9k9Lt/i/Q+oo4flipSj73VrQ8&#10;n8U6r8Sf2VvFFvFL4NuI9Le1vIbyxurdpLOFGQgMQAdxUO5yykjj0Nb/AMK/2hfh1L4Guvib4j0q&#10;6k1S309rXTdMt7O48i8uV2brp32BEUAoWAZQof7pOK+749dsvi9+znq/jCXwHpOtXMdi8GqWN7bh&#10;kuYDhtmRgghlBGMHPfivP/gDp3wO+N37AOq/BP4MaQvh3x+t24165luFlZp2u2LkLk7UlSMnanGI&#10;wD0zXFSyGjWxVqcbySbXe/lcxxMsPh5KcrxT7rRtdD5b/Zg/Z++JXj/40yW/7JtsuqzRW9rPa3Go&#10;KI7QsYmkknnLOMrmE7VIIY8djX1Z4O8W/Bzxf4Q+IngD9uH4lL4q1D4YWN/c6H4Ljkb7LcSjzHea&#10;4mwrSySS+XgHaoVVGG4B439mj4jeJ/gP4u+InjjwLe+FdM07wz4R0ltetYbSRLeG63X0j28jEkPM&#10;BIgLLwSFA758i8GfBzwb+15r/jC8uvHbXHjC++yXOpXiq8dvJDsKBUj4MsrOI2Y9AQTwM11U8trY&#10;WTp0otTerurJryfl+aMaeKp1Jc9Oyaas973W1ltvoeZeEvBHwD+Mnjm8+GMVhp8el2+kvqGs6w2w&#10;XVzEiK0yRuyje4YKqqpBKqFHUk4vxf8A2ffjH8BfGmsfD7VVh8GrdabcXNhqXi3Tf9M1jT4YGlgE&#10;8YV/KkkaNY0wACSwb7u6vfv+CZP/AAR08QfGz4r33xA+NHiS4fwZo8yt4fk02Zo5NZk+9IYG6hYm&#10;DDd3YZHGaT/grL4V+Bngn46aPq3w913xHqVjeaOXto9c1pprme4iuJYirbiZI41Rxt7OGB5HNeZW&#10;wDwdL2s7yd723u3uz2JV5cnLUa91X8/8j46+BPw1+Fdr4ftfEujeONBh8U2OlX1xq2ka1JMyyzRm&#10;Vgqb4BEsnl7FUFiuUzn5wB658GfBXjLxn4E0uS61C18PX0ek3Vx4O1u8a6WbVrt5tmLQxRqXMQZt&#10;5ZvLBBwCcgfKfh2XVpPiTdWOoaaVkuWkDllwMsv3hjuP61+pnx5sfEXxu+GngC8/Zl0a4tfDvhrS&#10;9P0rT9R1TT2tLc3qWYeRViX5iZDmMYI3O6k5JJrkzjCOvQU4QcpNpadL63+Wwq9T3dVe/wBz9eh8&#10;3fDq9+PH7IXiuxt9U/Z5j8ef8JJpsklr4t8R6Xcr9lskbEktqZcrDgcs/I2N8wPFet6P8Gfit4yu&#10;/EHwX+O+qeAbW81qez15vFNnsm169gNzGqWtjIvyuUijxGqjYu1uCWYjpf2s/Gv7bngn4KJovxn1&#10;G5m0u40iGytbWwsY0i0m2Zljmt2mkTeXZYUCMvI+bOc1Q/4J/wCjW+oeCvDPxR8PeG7rSU8I3E6a&#10;f46urqOO/j1iZT5kcgIZpIBuMKLhVXd7k19Jl1GVOnGDveyun+KMayqRpqy5fK91/T7HEf8ABSD9&#10;mb4NaH8NNX8VeCIfibqnjSx0Gx1zUfEXjHURDamzkuBbiVVuCssryBxgIrEE5JUcD88NJW5tnmL3&#10;EjTMuxiWzjsOc8j2r9mP27/hn8dfGH7MXjjxN4o8Q+FLvS/s8Euoabo+llvsriODEaXcpZkAuVZm&#10;jXC88ccV+P8ABYW6XMmm28/7xZsySjHC+1aYzlp1uVKx6OFjzUE5efVP8j7O/wCCUX7Es37RtlrH&#10;xW8UavNd6X4J1yzns9LDRzRXVyFaR1aGSNw42bQc45Zfev2A8P8A7POm+IPHfw81nxRYWuqah4f0&#10;OS9s9Bl8O2drp9tgLtk8hU/1gZ9qlm+UA4GRk/mz/wAEP/EvxJbSPEPgLwH4Qa+nh1u2uZFtzs81&#10;2inCTSn+5EobjofMHU4r9MNVuPix4I+Fp0ifxVcX3xe8SXK28Nvb2y7WhKfNFCmf3aIh3bmxyc55&#10;rsw/s44bm5X/AJnl1Klb2ziul9U2tOx7i/wI8B/FXRrGz+KfwM8EtGsZGs6a2mQ3AkBjO0o5QcBu&#10;ex/mfFpf+CP37Nrf2lD4Ah17wffahNJe2V9oeqOtrCHfcqNbMxicxg7QuACBk4zXvHgr4VeMrDXr&#10;PVtX8W3EcFvZQD7FJOHUuiAEnHOCecHg8Z6Cu013xAbbULO5udIvWiiu9q3EMO4MpRuSM/dyBzjr&#10;Wct7rqdscRV9nyzba7PX8z5r0fS/2uP2StSm8Q6toEPxU0P7ZDb3moaHH9l1S3sYYGAU2vEUp8xg&#10;xZSGOG4Pyge5fBf9qP4M/Gyw8/wZ47tbi58zy7jTplMFzBJn7jwyHcp/D6V2HhefSdV03+09M4We&#10;eV2ZQRvyx559ua89+LP7HXwV+LOtx+I9Y8IJa6lbSb4dQ0yU2s+/nkSR4YHn3BqY2ejM/ZxUXKm7&#10;X6dH+q/rQ9Zmu4YLdrmZwqryx9KwPiDqMEXhm6iOkWl5cvAXt9P1Bgsc7LyByD064r5x179n/wDb&#10;B8HXtpqXw9+P39qeGtOvhP8A2H4wRvMEarwjzIMsob5sn+6ue9c/8Z/2h9TufAreFPi18EPHun68&#10;sn2eO60i1a6gkulQFpYpY+UXknkdBg10UaVGdRRlK1zCrWxNGDfJe3VO/wDwThf21/2/dP0b9lHx&#10;p4N8N6VHZ+MLHw79p0++tZCEgvomWTIb5SHjZAw6Y+Ugjivhb9pXxV8Upf2rLHxt8HoZpPE2k/DO&#10;WTVr7ULfy7OOebaHDrPu8xCRJ825mZ/mya5n/goH+2x4X/4RrxZ8G/Bd1d3Ul5uilur/AE1ozHvI&#10;3rlwGVyQeD25r5usPih40/ad+JOieEr34pXulwnwzb6azXuoGNbkxymTyiVPO5m43HOa66lDA0a3&#10;JzOd9raJHBGpjakb1I2Wqd794v16HTx/CW7/AGoviB4Q8FR3VxYeKJLn/id3mo3wmt2jdi29ZN33&#10;EiXITAOeB0r9Lf2V/it8N/hV4e8KfCm7+Klx4s0vwvpczXsUuLjT4ZVMckcsSx4XzQMlN5ZgM9CT&#10;Xyb8Hvht+ztoNlp/ww+LetafrEzX32S51XQmMtxb3PlNIsARPueWsm0uOC747V7H4o+Dk/hDwxa/&#10;s9fsom+0C08RXxhuI762MqFXikaWRGA3iY7R8/RDsx2r6DD4GjSw7bipXX9eWh4FWrLE4hcs7cvf&#10;dJ72e3TZn0Z47/a30jxd4duPCHxK1PxRcTeKLhNIUW9r9lhtY93NsJIwrByS4JYgYDEHAXPkH/BU&#10;/wAC+BtD/Yv8SeLNI0ezS8tPD1vpttGyxxxWsckigGKNQA8hBPzYzzgHHWTwp+314U+FPhHXvBHh&#10;n4L6tp/ibwzMsOpWGqaSZ7eS42fNcTXZBGwyDJckkruxk4rwT/gpx8O/hToP7KfjD4u6r+0VaeNv&#10;EGoa1ax6Jo+j6wWsNOnkZPO8mINyq4kAZuflyMV4Ne1Dnimnp32Ppsvm51oN3jrqpI+BvhD8K7z4&#10;kPqXhHSdSsobeOx+2X15dRruit1kxlc87ix6DrxxX6CfB79n/wCC3wT+DniDxx8FtZgs10W3j87U&#10;vGFibiO/k8lTvtI/ldHZyRuUYCkAA5r4S/Zq8V+DvAvgPxV4y1u5urzXFt4LLS9Phtvkn81m+aST&#10;GERSoPr6V9b/ALFPhbUvjFrFt8Ivjd+05cW+m/Kun2elaPJJK0agTApcrkRFm+U9wMc15GDl7COt&#10;pNrTrb/LvoFSlUliOdtcqet/lr567eR9F/B79mn4pfGX4jN4wuZ9P8d6XJFFM2njUmtSI5DuVriD&#10;yF2ERk4Q5GV5LAAj9A/hz8N/BHwb8Fw2qaL/AGTBDD/x57lVYsEfKAvy4B6Y7GtD9mn4KeBPhH8N&#10;LWz8NIWgNuhjmuLh5JpFVcAyM4yx9z0r5P8A+CmP7aZ8EW82g+GrqaPylK7lz94dOfrion7sbW9T&#10;uoYePxR1/I0f2rP24vD/AIamuNJ03UVZo5cKvmfePynB/MZr4j+Mf7TmoeLdfe/n1tvLJKxqsmAq&#10;rnLsewJxx34HevnD4k/GvVPiRq+rajZX0xkjmYokjH5AxDF2x2HPA+neuV8PeJBdQNGovLjOC8kn&#10;yxvIM889F54FYROlqx6xr/j6S4s3knv44ZGtWSxhdicpkFpGCgk5YLn6YrldO8c3/h23knspJLyS&#10;RWL3EibVDk5AxycA87epz83pXB+Idf8AEV7DNp3h/UmM98dt5qCLuWNQP9WG9OO3XpTtJ1CTTIlt&#10;LiVrpo1+ZLiHIdgOw78+lUI1NY+N0cEBs5Lu+Fwz4byY/nckHgMMhBzyRz6U/wAJfE3XUZTpNpbQ&#10;SbSse63dvLz3YsMsfp+NUNZ8WeN5rWM3MDQW8ZUxQxWaKDgdP8msd9UuvFxEb+G7qOdl2rcTSELj&#10;6L0qviJ0ludZd67b+Q154r8X3V/MMmTEZSJenHBwB7ZH41T0jx9pl9qUkHh2CYuy7GuGGyNB6Lgf&#10;Mf8AOa5eTw1qOkF4UnuprjacedH5iA+mG4x79a53UvHnjWwDJqcR8kMqnyUSMleePl+7+VUT73Q9&#10;Oj1RdPmbU9Ht7XzhxJfXUmEiHf3J9qydb8Q6xrRfT4tR86DrIyllUt68Ddj8q4e21+/8QtF9luvJ&#10;W32lIYlJVfz79a1r/WdQ0zTfJs9Fvrya4jbe6x7UHofl696qIdbl573RdEtfOsrmaS6VgrNy4UD+&#10;FeNq/wA6KwY1muIoTqsF60gI8uzjXy4gO59/rRVE8p7T4x+HHij9nrSIfHv9ga3oWpawi3Vno+ly&#10;uYpSN6gCJc5AVhuBG5OCcggnyqf9o248Q6fH4q8JfDqJpNPmjW3uC3lSW0qHHmL5YXLc55J6Dg4B&#10;r6A0P4Xn9r/R9H8IeEv2gLi4l0Pw7JrWm6brWyK80yYF4ZY8RSYljBRVdVCyIjo4DrurwPTvgD8U&#10;PDHwt1iXxH4V1fQ9HvJra4uL2ZX8jaZSj84yMOcEHlTgcZGfzXLcvVOU6uJgnWcWpNX5XG7tvu2l&#10;955tL2bpylrov1segfs4ftDeIvD+s3WnatpVhqfh7xV9pj8SNfxiS3uIpcG4jkTBYSshDKwAZW3M&#10;OASIfgz8JdK8ZajfJ4f1fWIdV0fVphoeh6ppJRbW1EsYeO5kUFZEeJxlxuOYnJ6rvxtH/ZrtrjU9&#10;F8QT66tvFHqS2ceoWN2xS8G8rkt5i52ndt5BCsRkAk13+gSeIPDPxrm8X/8ACw4oW01vK0i6FsfJ&#10;kj5VoZtxL7csqlu27DDHIMRUrwwsoYNpOzaUu61t6PY0ws6UY81tdvuaevmdT8e/gFqngHxRJ4Iu&#10;5xYnxfa2d9bWOVvbQyoQY5YZg6KWJDxkPkpv5xuUDK/4dp/tgeDraT9ozTPg/p2uW/2aSS40PVBA&#10;s93EzL80KbsrLvz8gwwPTJ4r2j4E+H9Y/ah0ix0H46+JBe32oa5cC21HTb5NPuNJ227SRkLIFidX&#10;8pVDAIQQu7nJrl7r9pbx98B7jS/hJ8RfBN7o+sao0c2na9DrjquoQRSMkkNwiF/LkZSvsTtwwziu&#10;XLOKcRUxUqUsM58to+7ok7a2vrJJ6HPKpXimrX5ndPa3kfD+ieEdct/jbqWhap4L1jRrrUJvKvLG&#10;e2lN5pUjMQxaPG/aGPJwcY4yeKr+JbXXdDtD4Q1q8VZtL1XaLxmbMZ2kmVBjJDKcjIyQQcZr7W/4&#10;KG/sxXPwbuNN/a88R+JdX0+41qCODwvfzXyztc3QjzGkqfeP7rKl1POSTk8HO8Z/sd/GWLwxpt98&#10;Yrq61DUdK0htdi1C60mO5sbyxMIleN5tgdnGSqIzkZYAbSQa+tp0ZYmKk6bT3s949kd9OMJU9em/&#10;r2PjC90/XvAOh6f4ksdcePUIb660lrpGZGk2hPKm3cELtJC8fwe1bsHi2/8A+FWWPhX4haVpskuq&#10;+IF1CHW2twtxC0W+JxnqFYOw2kANgNyVGLOmeH7Dxz4a8dad/aFvb+HPD/iyx1a11OOSb/QY52kg&#10;WFlC/MjF0Bfb8jBT/Ea7n4ZfBTSfib8P9L1f4l+M9BtbGO53abZ27b7q+hdyDmQN8pVtzDPAx+FZ&#10;YiPd6WO32bj+872fy0GfDjS/BWo/D34i+J4fGEaXtr4Uu479dQmzHqCEbVSMfeYghGXgYKjtxXa+&#10;CNS0TVf2QfBfxI1VnvI/DnjBrS6j1mTdbyRNHNIsTD7wUJBtGP7/ABg8H5k+HnhTUda8W6h4J0vQ&#10;21aVWuLaKz2bpHYAgPx/ED6YBOfQV9XfC34T+KvCn/BNf4mDxP4Ph/tLw/renXsdjrlthoQzSW4m&#10;iGM/MJCmORk5rjwsadCTp87be130PQr05rCyu7qya8tf+CeZ3fxz8A2fxKl8ff8ACJ3Gj2+ralNL&#10;oNlpl4zQRW5lbMD5GT145yBjGelY+qW3jf42/E260TwrqGoRW/h+S4Fjpqs0oW0JLlMDIJyc8EgH&#10;NaE12ul/Dvw78Pfs1jq1va7dXubPYuY2YYcZX5gCD9zJxjIOOK9S0n4NeAvBfhrw94t+GvjbTbSP&#10;VrNoPGN3Z6tLHqFlOzB0Kq4AEcgYAAgkNGw3KaqTladWS29O548sPytNX8rrqeg/sO6r8G/iV8JJ&#10;fh1r2lR6b4sttUhnj1m/m8mzdMiFoWIP+tMTyZTGG29QMkch46+HWi/D34z654FaeS2t9I8SLHqT&#10;LbfvbuRG+SOGNuU3KwHzA52Zx1rD8JeHde+HHgbXPGPg3xsIWs7uVGK2K3CNMMbZd+GXeGO5G4KE&#10;FhyBXD/EbTtU1f4tPrGj+PpZvEX2d9Sl1rVJT5kl397c3JyW3cbsEZx71EqmDxWGVO6jJN6+XmTT&#10;jWWJTTue+ftB6Z8IfFul3vw6h8S282q6gba8MLXKQGyZvmMQSQDGVJY7eBnGcZFcL8OdB8MeNpI/&#10;A/h3R8LqWqzReH5GuF3eT5W4uUx8yEk9OSQABkV5Dr8/iK+1C31rQPF9x4g1qaz3zXbxubhtsJVo&#10;/wB4DlVUFBnPyr6Vl+EfHHxR+Fmkpq8V7NpcMP7q2khYNI0qsy4jY8qQd27YRgFu9YU8tj7PlVS9&#10;np3OhU5uMpNXudV4T0fw18Ff20X06TxrYa3ZaXq0LHVreF44mYBWcYX5htO5SAeoNdRrdr471S98&#10;QfD/AMBakNK0W9v7uP8AtCSZB9uZSZN8ak73zG3GBwDXiPg/UXk+JVzfJdRw3EhyfMUMImZeCQe+&#10;Twep717/AKPYXB8UWuo+NPDxvJtY8OutjNZyRo0NlFHsAPXaflLsfvYHWitQam4R3Vtz1MZFzy+l&#10;JtPdf19x5F8TfBHibxB4KtfDmkeOtNaTwzGJI1NuRNcGRz5gZ8c4JUZPHFb3w50jwZbtoumfH29b&#10;wzp9zHZXG2OEzPcW6M3zgHH3lzgc9T24rpbLTp9G8WaPpun+H7H+y5mt3mijJAaCBS7Mz8bgSFJz&#10;1yR2qbTfhnH+138XrfxH40jn0fwvptqJJr/cWVwo27I1Us3zFVXaMgZPQYFGHqShWUKi91a3/Q8K&#10;pByVv6XmbPi34lfCq58B+KL34C65bw6TZ+Io5LW/khKXk+nRqqhduMRlXdzzyck1h/Hb44ab408I&#10;R+DND8L2fh+C90uC8s54YSkjsDtI3E/MGdM8YznivLPFdzo/w6+IGofD/wADNM9lI/mQ3TEloi6r&#10;8nOPl3cHcM4x3qpB8TPEPj34h31h4a0+81KPTtOW1uI7638wGSP5Qwb+EAhmGMeldGIoxr1+flXL&#10;urfgcdOjUuldvb9D6w/Zf+Gfxg+KnhjTPDmgJtt7W8FhJPdSKq27qsjhcYL72ZRjAwSQCegr1H4g&#10;fsffFXwBpGpfGzTo/C+qXdtfWkWsixWZmcSuoluXU4XzQXG5exYNxyK8Q/Zv8U/Ha88KrpFp4vuP&#10;Daqbi8m1JZds88kixzQ7FwSoBQtuyDub1Ga9d+Jv7X3j3Uvhvqnh2/ttPt9S8SRJbQX15qDysQEB&#10;8z1aQLgqTk5B6ZOd8Disihh50MTFppa9V8jtq068cSvZxUtn57K5nfHyXVPh9qeqfBf4mahAGtfM&#10;truONABH5ipLvjPIaQhhx26etclq/gKy+C+lW8eg+I9PNrJaxXXm/wBo7po1EiyBnZVGwkAjGT17&#10;10/jb9prxb8c9bh0fxRpTeLrjRJI2k1O0tY4bSANGsZL4Xduwq8lsDJ7muY+MGmfDmT4m2Pga6k0&#10;3Wrdd6XDwXrqttvUv5MpVCAnmLtGDk/nXz1SOFp4qX1ZS5Ju+qtYy9pWlpJW3VvmdTpmofDefQ9a&#10;8PfCvRYtS8Q31ub/AE1byCVo7ddqghl/iQNuJOONq4OSK87+GfgKx1G4ez1/4q3njGXXfC91Nqmi&#10;6GzCKxjSZUjLK5VXVkYbVyD83Q7TnrreK5+GOieLPF1xqmn6nqVrc2NvY2NrZ/ZLea3iWMzqnAdl&#10;jTO7B5faTkkEclrHirwh4HbWNb+BNmdN0+41S9N5vhDiEiRBbCFtu6Tb82wEEAnHRTnrp3qRu0rJ&#10;228lrc0cJU4Xjq+nofH3wm8OaHL4gvZdZ11bVYbdits3Vip5+nGMY9K/Ur9k3w3oVx4itfAtnHca&#10;Xc2OnwW9te61Z/aDbyXVvDOgAOGd3RuCSFQcnOQp/K3R5o5vHsctrDJHfSJMt1CzHAkO7npwCSD7&#10;EZxxX69fAmw+DHhj4S/C74zLq32jxhq2kyRahoNhdK941wEUw7Ek3ZIji2gnAzIDwoGPscPTjUlG&#10;U5JJNN3/AEOrMpU1go33X4tqx3H7P37LPwj8OxeMtR+KkEE9rreqXdrp1/NqCGaG7xtKiU4BHmMQ&#10;CCAFU9FFeD+NQfFHxYWwbR9LMlhaWqReJGzdNdoqfLG4QFTI20gAEgBSSM8H2xPg5rHxB8J+INA8&#10;e+ObeytfEV0uurpfhePzJdLjgYvJJIdxU7trBhggs+AQprmfHR1Pw94i0uP47ala2uqXF0yix0RI&#10;omE0X76O9gRVHl/ucAOThCpGeM1z59g19TvdWjJbdr7aHj4OtUi1fTRWXbQz/wBnP9k3w7r6Ta1L&#10;q8miXOlXU0F7f6TrRVrtiOTGpPPykDdgAlQPavuD4OyfDfwl4Uj8PfAi91CbUpNJQw6hqnkrcFiN&#10;qzcqx2DCfNgDoRnPL/2QtG+GnhHwnY2ekW1jZ3klrHNql1fXAO7MKleAcAEBSecseSSeaxfiT8CY&#10;PDfjvVvjZ4Uim8WanZ2EkkmgJNOPKw6uluNrYBClMLxglj3Feth8P9UwqnSjdOzkr6nV7T2kklJd&#10;tFr5jLr4G+P9S0WP4Z+JvjhfXWsalpdxqcNlpNwqrDOUKNzs2nfJldvXBY44yfjE+K/gn8HPG95q&#10;3xh8S6xHqUIHl+Hb6ZQ1tPnP3QoO0/IwbA+/0ODX1NYfFH4s3Wj6bf2Hg280G6vFkSS1eNC+m+Y8&#10;SPPG7/6zygpbaRkM+fmGa8Z8XfseeFV/aV8Q+NPEF1q3ii21XSzNo8t1pyTzvJtyokyrbi+Ad+Rx&#10;z1Bzx4rB1q1GCw0nFa316P8AyN6dSnSqe/GOnfX7j0T4bfs1a/8AG34YXHiLVvHFvJq8zLqGnadP&#10;eeWHt5WYJGDnn5AmeCCciub8KWunfD26vvh3H8Aru40uxvt2obpFZrm6GIy6AZJUHBxkn2HNe3fA&#10;R5fipq48P+LvCv8Awj+n+Tbwafbza0xkLQI42bFxvwwHIIxgcGvS/jkmt+AfEvw50XSvElnFa6hr&#10;U0d5dTSIrQxmB5MmUgmQDy+rcljznIwqGU4WLjVjdOPXv3ubVsfKpRcJRVttNLeZT8Bp4t8JyweI&#10;dI+GSrMliV06Ka42LEpx8hBQZ59eRzzWT4A+EHxY+Of7REfi34sajbw+E9BYy2ukR7lZrpyGcMc4&#10;YZUf7PPfrX1Tc6L4c8Q+H44dPkjaJoleGZccZHBrj/s1p4Vvjp8EkjTdWYZH519XUlRzCO1mrLTR&#10;fI8WnCWCndu8PP8ArU71tXtLI+RZW6/KAPkUY+n4VJp9/JcuxuSdv91hXE6b42t8uL2FkCNjd/Ca&#10;37TxRby26tZqGzw2a55YWUdEdkcZGprFjfHfwu8F+PtPktNc0td8qbftVv8AJKoHQbhjj29PWvL9&#10;Y/Zh8eWcOrXlj47tbt7w4t/tennzIYflBj3Iw6gNzt6nPJxXslnNqV5t23CKtXYYr0BlklVv7v0p&#10;0cZisH7kZfqZVsDhMbd1YXffZnx9rviz4jSeLF+G0Hww+2WtjIr6pNpuox/u4woaNNkgTljtO3PR&#10;SM81eu/itb6XrdvpmveGNa0m1aFmmvNS0mTyRLkKqeYm5B3ySQOlfRXjnwboksD3cGlrHcScySQx&#10;gGQ9ifXHavCfibp3jeJZBb6w0VhGoLQxybJRJ90891IycdSa+oweYQxkVaO2/qfJZhlSwbupPr6G&#10;hYeKfCWp2i3+m+I7O4gaHzVmhulZNmcZyDjvTPEVs9u1rPBN+5umMExXkbXBwf8AvrA+hr521nwT&#10;osWrah4Xvriz/s24t1dtSjTZdKcspG9TuByVPUDeCMd67P4Ka78PfivpereGvCvxH1vT2sZzYxxt&#10;rDyuoRQok23O/Hzk491NdUl7OolLS+p5fJFRunfW3X5M+R/+CXf7OvhXQv2jviL+1D8Q7qTT9D8G&#10;65q+n26yZTMy3TKyEZ+ZWjKYwDghgcYGeq/aP/4Kj61rOsyaX4Un+waV5gW1WNipC7uhGQc4BOPS&#10;vP8A9rP4y+PvhT+z5a/BrT/EMl7eL4m1KLVL7kveSrPITJIPTPzBeQOAMKAq/nh42+JeuSX/ANku&#10;b9hJJO0k0Kq+YSCcYAPzDgEHjHzZB7/DYicvayjru9PmfplGnGpCNTySv3P0K8M/8FD/ABFDKBdX&#10;zG3lbbDJICd2ANxA4yAM/UnHPAN34q/tkv448ISpb6g0cG1t3k5JPHA45yW4HrX56aN4/wDEmj3m&#10;l3FrrM0VjeM5kuJo+jJjMeCy8jJOCWzubGfu13Gm/Ewby33IbefbvjkUbZA5/eEKR1UficgHO0jB&#10;VJRi0maexp8ybRz/AMZvGt39qvbW71l4St55U00PO05JOePlAw3flsj0ry/4Va3rmneIYdVns7l4&#10;WYru+75bFwNzcfKCWPORwFPHfoPjPqEepGWCHzJFn8yC1keMrhmcPvA+XPznJ4x04PUc78NY9W/4&#10;WjBDby3F1b3V0Y5wr5mkTa0m7J4Bx+8GNo+XB6CsvU6OVH7Q/sGaNbD9gvxh418TFoIYI5hI1zMi&#10;/dj4G8/LySMdjx1r8/Lf4w+GvhV8c9Q1H4WeJbXwjbeco1i4vtUEzCZo5JLkYjBBco4j8rqHY9OS&#10;v6nfsD6tpugf8E6de1/W5pp7X7JcEtIke6QCL5UbcCvPC8nn1xX5kt8JPE3jqw0vxx4Pudb07Wr/&#10;AMT3Vx4H8Mw25meXyoxG0zExmMSgbJCitghh0ArhxmYVstjz0r97pa2R5mZUaNemo1dEvufY6L/g&#10;nD8OF/aI/al8ZfCbxX4umvvA2YdU1SZY38rULaJdtpHJHGX+YCRcrk/Mu3knFfsL41/Z6+EsOi2G&#10;p/Cf9l2zvfEkli2m6bfalaLpyeXIp3mQnEwUYyRs3DAxgmvyd/4JsfteL+yn+2Vqvhzw38Xm1Dw1&#10;q2laZceI7/xdpsgvBNHBJ5lhFyQm26nOJBgbenBIP1H4g/4LB/HZfE/gJ9S+DGtS2er297ZapHae&#10;VIt0xXazQTKQy7CqkjjAYgMK7qObRr0Y8+7v+ehxYeNPCyl7OLd7aLbRIz/Dvw6+K3wV+H3iL9nD&#10;46/Dq40jwzod5NqHhvxJ8ObITXeq2InaW6jQysXKREiIiMBtpGcggn8/v+CmPw/8D+LfjL4r+On7&#10;O/ipdQ0TSNLsL3UzLq0Un2NppfKjtlO5cyBFV2hjDOgDDAAOPvX44fHX9oL9q7R9B1fwR4xv/hhd&#10;R6itjpUcV9EJhdSrOXvZst5iKsChcbTu5xya+Lf25f2SfiL8Ofg1qC3viDRvEepWPjmbSvEmoaWs&#10;jahqjfZknguJSfkREDrHtAJDkksTkGantaifMvcSbuzsjJTqvk5dejeq7nxZ8OfHFppPjyO/1OCK&#10;W6s7vdHcN+8G7AyOuCMHH1+lfrD4r+Nlj8aPhn8Lr79n3xNdLpfhi5t7jxJdXOyz0ebUoYlneR4x&#10;++mkt1QEBVCDnL4Br8ZvHfhjWfA3ii40a9sHt7i3uv3q7fmSQdVxjHGe/rXrPwR/aB1DQPDE3hbw&#10;pbXlt4nurtopdY/tib95Zy201rJa+SjBQGSbaW+9j7uDzXHhZxpzbesXbXsZYxVqdktux+0nwd8W&#10;eFv2n9G8ZeIdQ+JFv48uI1Syk1q9s0QWk/2cSBYIeI04kA7uCpBJPFUfhR+xfe+I/wBnHT/Hs2p2&#10;eh6lpkM9xa2erw/Z49TUyMQ13GvALcsGJJXOSMggYH7Hfw28TeDNB+z/AA7+CraHosMcH2rxHqd8&#10;7SXe6ZZJLwIjss8rHht6ocAjdtO0+lfHHQ9R8V+KRoN/BdeNLO4/cnTPGUtpb6WZJCii8igt4w4E&#10;ahizSrIMgGM5JJ+ohSlUp3Ip1pacyVr+uj/yPKP2oPj5+yR42/Yv+LXwutvGVxaalZ+G5hHpFrdO&#10;y/2pFGdjRvFlJYHk43AkEZ3bRX4zLcRaewItlLMzB2X+L07V+xn7Qv7JUkv7NepfCXUvjTo9vZ+H&#10;PCuoG3XQ9Hit5tqRvMFN5I75haUKZIxGhJ2KNoAz+MFvoR0+7lhlLTSXEjMQ3ccivHx1KdOonM9r&#10;AuMsP7jurvTqfoD/AMEU/wBofwx8NPFfjTQ9N8GeM/EnjO/sbBvDGi+C9NlnmuRFJK0yy7MBIvnj&#10;3OzAAV98/C7xp/wUo+PHi7WPiJbeCfBfwg1CxvnW1tdS0a4u76aLyIvuyBmjbgtkZBHOcYr84v8A&#10;gkb8fvEH7IPxq1jX9KsjFaa54faLXL6GyeeSzso5EkdwEBZSx2RhuApdScgCv010T/gpT8EPiF8N&#10;18A6F4k0me8k1DzvIsbqVVt5v9bK+Rh1VXbBf5fmJUZJ46MPSVSmpXPMxMqdHESjJN3ej6Wt5H0h&#10;Y6T+2l8K7G38Q/274J+INq1qpuXulk0i+uZDn5d+6RCB8vykKTgDIzWPov8AwVS+GreJIfBPjb4N&#10;fETSfE32iS1XRJPCc0iySAAs0UsYZHXHO7IAXJ9q8V+If7bPgDwdp/8AwnGneKbi+tYbNbjUPFWs&#10;3RM1jsVfLWOEFfNMu5lVlXP3s7toA7f9nn46aR4x+HcdwlsdWiYSRW8ENyyahfM0zKZb2WZFktRt&#10;PmbEZmVXJJ5C10fV5R3IhXp3XJdej/RnU+Ev+CoP7Lcvjy80nxT4vbwOtjeTWd5pviS3a0ubmbcj&#10;xSbJANieW/U4yenC4PsXw8/bg/Zp+JumLqvgn4rabfW7XTWiyfOrNOuMxgbfmbGDgc4IPevL/jH/&#10;AME/P2QPjP4DbxF8Q/hzFqOpWOj4TWNJvZYZIFEZCJE3mA7VHI3E5PLZJxXw/wDCCHxx/wAE5r66&#10;tvHfwim8XfBW613+07PV7i6jj1PSd0ot0lR1dQ4csPlO3BRiuPmrn93mtLQ6qka1OHtYS5u6srrS&#10;9z9YNB+Lvww8cT3WjWPjPTZpIWxc2f2hQ6LtDfOrcjIIPNcL+1t4l8Q+EvAEnxA8DQzaje6Duvl0&#10;23JMV7HtKMjlQ2zAYndg/d79K+bPi54x1HQ9e03xH8ENYtBb69fW8Gv2viT/AImckH+js6F2Rg4A&#10;CjdukZTuU89K4XwD8Q/izfftQSWXiLV/Dt1oOvadMI7axvpbFofKZYzhYiTIDmRsOD83GSBk17Lq&#10;jP61O191ps7aM3joXwX/AGp/hJrXxS+IX7PejeH01DSdQuPD+rXcMc32+4jheK4mZyNrfKC0ZyFA&#10;5BJxj5T/AOCE/wCy/wDso/GH9kzx9efGvwzoNxqGueNRpOlapqSR+ZYFLONohGSScs8hI4A3gYyQ&#10;BVv9sf4ka74BPxM+D+k+NvEniKZvBsKaBPohSL7JHHHPHOsgNqN0CZAkkQb2bCs53CvQ/wDgkvf/&#10;ALPug/8ABO/Qfhzf/FceMNT1e+eX/hDNPhSBNDvruV1SS5ngjE6nCghndm4AUHCqJ5PeNK2IqwjT&#10;i5/abvv02Z5h4l/4JT6Z+y7qfib4jaj+2RD4G8L6bcXUVrHMgmeS6JSWC3XcN0j7owzAZJAH3Qa5&#10;34e/D/8A4Kb/ABf8L2PxU8PfFCztLLxtZ6Tcalrl5o0MN3Z2dvLHH5luq58uMsxLchpCpyMZz9h6&#10;F8F/2cbnxL5mu+N9U+JfjTw/d/ZbWbW7d5obS9bL4gtd3lxLHHtXzDuc+YQXJyawPHngHx94q17R&#10;fGfwG8bf2JoiX2pWPjfSLe6KWz2pkkj3eQHHkBXcqFjZWY5IYEFj1R9ryqN3be1zKo8PUnz8kebW&#10;7ta/XT8SD4ctrXwL0fxl4dt/j/Y+MB4i8SbNLs/FHhFbq68T3kdvCJEh+x4dwmDvUj5VUP8AdcGv&#10;y6/4KG/EK8+JHw00HU7z4beE/BN9oviG9sNR0rw7bzQ3WoFHI8+eNvlQjbu2kkgyEHnIr6h+FfhH&#10;4B6T4p8c+E/AHinWfC+qaHrF1FffFfxhrzWrNLb3gmeKDZKGhLQlkcBSZOQCAWJ5X/gsx4I/Yub4&#10;N+A/EH7O62P9vXGrSpq8wm23Gu7Yv3l5HFg4gL5/eZXcQoAfJYcuKlL2ei+86MHGn7Zwc7avvbRW&#10;tr+Z8cfsl+FrPxBq2o+Hdb8Na1r1jqyrHpem2uBCL5htiZl3qXYAtjB4yT9P3M/4I7/s0fB74V+A&#10;LXT9L8Bah9uktllvbjXGjabzicP8qFljxkqBnJAGfb4H/wCCLni39nLw94KuNB8QeArzWPHep+MF&#10;MizKVij06OKHyUWQ/LGvn5ZyWUn5AeABX7Z/C3Ub3T/CbFra1ihaNmt7fT5R5CKRnBICKP8AgIHP&#10;c9axUaUaSle8vLp/mZUak6uImlsn/mvxOG/bb/aH0T4KfDy7nhnWGZISsMcIUEcdge9fhh+2n+0x&#10;ffFDxYtnN4na6hkdpGj3DcMc7Tjp+Ar7C/4LGftJX9x4iuND0+4m22qkH7LcAKmfXOf51+TniLx1&#10;bP4vjv4IIxtDK11MuS7cjGeR3rnlLmke1Thy2JbLxZPamTSLLUjHJcTYmeNtzhcdBwT+g5rTbW9U&#10;05hBpWhXCxyJ8zzfvJpMDlthPyjrjIJ4rhrOe00vxdcHVmmxNcblktZzyvr12j64zXp+heLfCcFn&#10;jw/qCwysv7z7QeDjpzycg9DjAHQCgzrR5ajRm2HiSzgha2m01t24+dJes0Wz0OAuB+grc0LxS8tw&#10;trDG91DHxH9maNlU9zkDdn8QavWPjCLXJo49UsoZLiFQq3Cyb9/Hc4BI7ZyO9SXMj3UrTRabaR8Z&#10;ieNZEGf90krx9Bn17VPMYtGo+u20dgJJ0mtfL+ZpNrN+nOcfQg1zV74pie5ku4PGFxFNyu23icRg&#10;e6c4/DArXsL/AMX6ZMs2o2clxDGf9Z9lj2fkR834j8TWb4z8PWNzH/bGhxvY3DkYksbdo93+8gbb&#10;jPUqF47VSttcm1ymnizx/pyPdan4k01rCUE7ljIJH+1gEL+OPoetcvqa+G/ELNDYwNDqE0mXure8&#10;jmjduRgqjHg+4GK3rLWb61jz4oaOOGIq3nNGGbg5yB2PuMDFcv4r8d+GNV3XHh7SppIWjBDfYyuW&#10;/wBnYAD1756VUZcwGt4Q8KalI0mnDxTp9sXwPMWQKw+vOM/ga2Nc8PeKvCuliCz+JEcsbspeOFWk&#10;fB7AqK4fwV4ms7zUIkKXsbjP7mSJVVB65I4HHoK7PxF8SrC1sm02wu/3ix7V8ld7kdzgY/D075px&#10;lLm2M7Pqc9d+IJtP8QQ/2ldTyNGuAvA49hwfxOKKk8HaNpWq6m0//COXk0skm5p7q3XAycZ6GitS&#10;fe7HafCDTP7N03S9F0CfUrLxNHrc8sPiGzuDhLOSMqqs3bnOSeGWQ5r1zw3+3j40sPEmmfs+eMfg&#10;/otx4dnkuLXU5pmk2amhcZmkB+TzVUPl1ALBjntXA/AaW/uftXhTxRJa2lj52NN8SXUm1Ht1GZbe&#10;UqRt+TlXONp+Ugg5U+M/xI8I+EPiJYyeK7q4vbfSZBC2j3BRbV0XcBIu0NlefvYAflskGvzmth1K&#10;nKhd2kujb13+5PU545ZVrOMV7qX4/wBb/M92+PH7JOv+LvBem6z8CrPS1h0vTpLrSoNLvtt0ENx5&#10;hS4gz98CX7xABjXIOAK8o+IvwI+I2keJdP1Ww0i0kSRornULXUJCghcqyylRkdlXjkhlIPSrfhH9&#10;qq08G3Ok3eg+KJrOfVLXfptxbw5xDholhZ2PO3YY8EhVHP3QxHXeEfi9o/xTvrvUfFviS+8yZUxI&#10;9mHRJxhVwoUgoy53LjPy5+82V5PquPliIznK0U7vzei06nVT4ecrycvuuef6Hq8vhjzLLx7aalcQ&#10;w6pDFJNpLM0kFi8btK20df4cjjJ617Nrfh39m7xd450TxT4i8QalfJYT2v8AZd1tEavpwZkDqWwy&#10;MJQ8ZDA4ZAexruPBngfUPEPhpIbTTtPkvZsiS6a1CC4GwIORnJPHOAR3Brm/iP8As2+LvF7ad8Nv&#10;iDpd1p9nazYs7mS3WEyrKwdoo514OSu4ZOPmY+ppxwNWOYfWKcmtOlvvs+pcsoxFPl5ehg/8FAPH&#10;vjv47fshr4p8MSXDeC/COvRX2g3F7p22QYAtwitjayqWORwSPoKx7n9uj9oL4kfCDT/DuufEDR9H&#10;ttP8OqovLIB/tyPEIUtGVTlW3ZJ4IIA6AZr1rW/2W/2wPBv7HXiD4I6b4+0a+8Dalpd482latJtu&#10;ILVC06onG3zNyNsxgg8dxj4D+EXiHT/F+o+HNDu9O0eaHSnk0+1aODzJJmdmdPMQYZtrOACQOnti&#10;vtMVXrU6KnzPVJtuzvocHJyylTkrdde70N3wbp2iy/FzxR8NdfnvLXw94s8IquqQ2Uf7xVsbtLon&#10;BAKsDBknHAJ7V6r4J/ZDsdXuLfxB8GbiXU/CMN88Gp6Xq0wiuolY8dB83zpkHH8S+teV+Jf2UPiT&#10;4D/aW8G6L8QfFUXh+HxNqkmjSatHLu+z+fGceakpwNyyNnJAOT3r1b9kzxzq/wARPg/qGg6Zr0Ph&#10;u30lGXUPEUk0jrEHic7kGMmQuq7ctjCkYI5HzuYV6zp06uGmmtrdL7ndFznTvHWy17aHbeHf2ffh&#10;/wDDfw7J4i0uzjs/FCalHealK8bLJBDOqko2ThTtkWTB6/jXcanpGo337N/if4FaT4uguLjxJpMi&#10;R6hIvmzT/ZrhZl2c4DGRCN2ce1fO/wAdPj7daf4W0XwRpls3iG5s54U1TVLq/wDKlu1i/dmJ0zuY&#10;Hylw442jFehfsh/Fnwb8XvjHD8EZPDFvDqOux3UPhzS/tJtTZXBgDj958x27stggn2Oa8WlTx8pK&#10;rb3+bR7q3dnZUnUxFOE4R1at5bFL9nz4f3Xhq+s9E1bwXp8+l2mns15qU8w+0JuiyML1RS2Bzwrc&#10;HqK6f9oXxtrPgPxJH4h13w7p95bW/h5rO68OysG8uzdnKOxQZ3xznhuSB7VR+DOg+EvBfgDxd8PP&#10;iBqFnZ+Jr5p7HULzT9RkvriC33YlKlFIXnknoNrcd6800rwJpuneLL7xF4j+K1pfaPpcMotNX1KG&#10;aSG/iZvnScxq/wBwr0IHVcE8gdUMLXr1pSqzV9rdGl0ZjTrVL8srXXX1O9+AXxeh1rQtO8GL4f8A&#10;7Lt9Pjku9S08wf6NcxyMse4+qsWVv95q3fjVrFtZSLrNr+zXYxW10osbqO1Vpmn847omJb7hJXcC&#10;OxArmvg94y0rwv4l8Qa98Sfi5o2n2cltai1jgt7w2/2MIGxEGgB8shBkkAq3AzivQLPx2/7OXgXV&#10;PEOq+MdJ8aWvjl4brTNautU8yHTbNJleQlXjRg4DZCbdxCn0FZ4nBSjJypLR2uvTojnnFRvb/gmD&#10;N+zqmvx6T460rR5tC1HVJ5tPn0a3k+dJNu4XB/urtzuHQ7vevPvi3oWp2uhW/gDxV4Ub7DbXT2ep&#10;a4Yd1vY3edyzxMgIEjptJzgMOOvNdT8XviX4tufEtxFo17NZTX0rnSFtr9p7m/lfc8Z/dqQkYG0A&#10;kAbdoJ6VieBPFnxI8AfDzxtofxivZLHUtYmjhW0kljEEsjKdkjgFs7fLbcRyO3PFaYeliqNP2tLW&#10;Wmkm9uv3HThaeHnL/aJtKz2V/T7z548a/DSPwF8V9N0FtXTVJL6286S8jjMaTKXIDEdQ2ADjpg17&#10;Z4w8G+IPFGoeDIvDV2I4102a2vUtLxvMt0xKgkZgQMuAxI9FrpvGHjT4UTweDfHV74L0u8t9TsZN&#10;K1a6tboG4eeFVRmKYLJjcCCB83lgEgnNXPGngXVtZ1jwf4Um1TT7PQfEelRS2skIWG6ZkRvN3o7A&#10;jOSPugHIxknio4+XMqk04tX/AOCe3mOClSyu0Jc3LJa9k/1MPwn8P4vGHwW1TUrXxprHnW0NxDoO&#10;nSRqU3QxB3ndyudm5mAUHGPpWT4B8AfGD4eeErf4s+B9eisLeS+a1XQVuFMjwuoMsuG5AYsM46dq&#10;m8TeMfiD+zDMNPsbdxqFxqk9rb6TLarIv9nJG0TTAIT5e/zCdpGSAG4rjfCH7Tip44mjutLjiOpW&#10;dxYT3GoRh1Hmn/WorEFcN0PGAPUVrKeIrYXnhq7/AIf5ny8ZSldXvp6Gf+0t4Qk0S4h8MxWdtea1&#10;b6Ob2S+0uEh5IZXL/vmycsqMgyPUCua+Bup6B8Pte0vR9a1GSJJII9Q1iby94mPWNFPU8A5Wvefh&#10;p8K/CXxUury3utdm1GHRVNncX1vqIVWttsbMikZEgBh6duD0zjI8Z/sYQ3GvNaW/jSyt2WCNNIgu&#10;WBggZQPlklXsM7QRnp36VFTOMLKo6M04+X4fkaRpqnG9zG1j4nfErxj4G1z4ieB9O8nTop4Uubjz&#10;Ai2kroyRAdyCqOPTIFehaX8O5ofhVY+LvEOpQ6xIu23W8XftimJ3pKP72BmMY6Zz61yvgTwpovw0&#10;8Oal4I8Taj9vtfEUMdxHabmiCTQo6B8qCQn7xiOMnNdF4b+JfirTfgy1x4R8Y6ZrHhm10cxyabDd&#10;Qtc2NwCpeSIN8+1WdQTjAyw7GuP4oc1BbN/NW8zocYxqKdF20V79y1ZeGNN0DwRdaRovh1dS1C5x&#10;LdahbahKy3itk7XXI8t14A4OPrTvgz4o1DwD4C02bw5oui2v9tzyW95Lq6+awBVV8xlYfXax9zUc&#10;/wAQfAnhH4e+Gn+GOuapea5eTRXF5byQn92xY9OCOc85IPHHBr0bRPEd9o2iTaZ4wtrW81K5zMzz&#10;xxjyI0XvGvIG07s9MADg5NedRrYmm/Z1Y3fTpoY1a1qbVt7ff2KOpeC/FmifDy48V2LXdxp7XVxH&#10;p+rC3Ny1tdOpGOR8qkoMnvnFZFvqlrYxR+EL/wCGdxb6zIlxFf3TW4kkubpgHX5G6lyBjjH7zPWu&#10;51PWb/UL/VPhV4KuvEnmw2dtNDAkCSWt1M8beany5O8ySBV9WZumAKoat44g+IHg23v9a8VXMniX&#10;Utej/tjUNK00H+y7FJPLmaZ/4XyI4wRltxzjIxXo8ip1oRir3trcxUeaLlqrHwX4y8HxeBv2p9U8&#10;F6k9rHENTnt7zyH+WDkNs56bCdp+hFffX7Jfwb8f/ED9mOx8Y+FPCWnSyQaze2y3crBpmVlMcSwg&#10;YY7QGkJzgAj+9Xw9+2nLbN+1p4om8MaS32Jb2GBZZpC0rMLeNWdtyqcsVZzx/Fz2r7V/Yo+Nd/8A&#10;DX9nXS/AnhF9UupNSvDPqGpRqhXS4/NI8gIWzlti5BHQ55Ga+wxEcPTw/wC8bcVbY7qkpPBp2vsz&#10;1/4DWPgzQNRsvhTq3xKuIfG2seXNq1jJbsY4YYGLiJRnOGdh35BPGBXSfHS58PNqa+OPF/hhZrrT&#10;tIjt9aW3kdWtsK4WaLPUlX3MoxnJJGBXnfwJ1e01vxSvxL1fTY/+Erj1Z4bVbyARXX7zY+47fmCq&#10;QT/tKCFzuzXrH7ZnxK8K/C+4m0nx9ounXba9eF7yOG6WD7TstMPzuY24QuoBIO7OODivPpUq1XAz&#10;XN7l1p89DyalSmpxdrP0LHwQ+KXwv8d+IYPCyaZEbi+0WGA6hJdNGkrQKGjV8NwASvzegI9K9u+C&#10;H7RnjT7Trlj4f8PRzXf9mm1vUgufMFyyW7vFcx5PzOUCA4znAz0xXgf/AAT4g8K+MvE1r8UfixDp&#10;txpem2bQ2NjYwBpbO2R1jSaUIo887isZwCxxnkg19UfEn4h/s2aJ4e0n/hHBdaNq0kk8eg6smiSC&#10;N0OI5ZIyV5GM8vgKeo4r3uHaeKweFl7arzK+l+i8zfFfVZSTireSM3x14z+HupfDjwxeeMbrU9Hk&#10;+xlLfUGkx58rLIRDuXghihVl4J4r5l+FXiPxb4c/aM1LRtITX4ZbiG4u/NuLgrBAyykLGN33QEXb&#10;t7hTitT4vftReJfhdFN4E8Iaxp/iCzupobm0tbiaGeGwcXEgN1JPGhSIZYROrlfmeMrnJJ6Cx/Z5&#10;+Jnxj+H03xc1zxxeT6tHJBZtZ+FdUVmYIxie5YAnzAW3gLwCCCAM8+tiKntvcg7NO/qjCFFu8+lj&#10;2T4a/DLR/EHg680qHWbzWdV0XXftMAupGgurfzEDSFSvctuZexX1q58cfiVr2k/Dez+Hp+G0Xi21&#10;ll86S+84YsCRsXzD/AQWFM/YEg1Tw7dSeDfEniJm1C3tturXN7Yskk8kJZdgZhhsIyD1CjOOc1F4&#10;usfDeleLrzwf4gs4tK0fVLiBNa03SZi4kD3cWJGYsGRCpznoDu5FdUa1F021G1zCrRqP3ZS9ehnf&#10;sz/GD4tR3914C8UWt8slgrS6juZ2dVG3ylJ6Hdt4A/hc19V+CH8RfEvTYNW1XSG012tgxM2NxJJG&#10;Mdc4AP418y+JtA8F/At9Z8RaX8QrfW7O/uml03T9J2zTRXO0sI3kLsdpWJFPHB2jPzV2Wgftk6rZ&#10;z6Trc/gd9P0G/wBONxcX925iW1kTiUMNz7ACOFx35NGHxUY0uRuzRnGlGnK1mz2DxB4cv/DVx5dx&#10;+/ibkMOmao2WqXlk263m245rqr2GLxZoFrr/AIQv21CzvolnibsyMMq4zgjIINP0Tw1pugIuq+Ji&#10;jN18vAIWvUjjKfseaepxVMFUeIvSdkQeHtd8RWdmLibTJpk3fLIsdaFt47upLjyhbyR/3vMjxVyw&#10;8baFNPJMl/8AuY5fLWJUAx71q2GpaJrJZLba5X7ylBXDUrK/NKmexQotNJVL9zkNa8f3pSbTprXb&#10;uX5JB2ry34vaHd6/4cuNRgv447i1tZDEJgTHkjhiPXjj0r267+H/AIf1Y/agsse7lVV+Frzv9oC4&#10;8MfBDwTJ471uxvbzR7YE6q9vh2tIMjdMwxkoMnOOmeK7cLjMPRa5UeXmGCxk7ylql0Pz/wD2gvEw&#10;+G3gWy8VeLUmma5s7gfZ4rgLJdRtvVnX+9s3o478Cvnn9nz4ma/afD7xH47+F3hXVpta0eGMQ6bd&#10;SMTJN57eW0qfeIHDA9wfevULT9q79mf9qqXxNfeN/FEHh3RdDubj/hE7G+kaSV9QuQsaPt2/MqIp&#10;PlqcqCxIPFee2Xx28SeGPEPi3xJ4evtD1iPR7O7ubPVTCbKS48tN6yNGcKRwWRX3AlsAE8VjmGbY&#10;SpmFNzq2ik0kujelzycNhcRKjKPJq2tL9jzv4o2fiXxjonij4R+P9O+yeNvDOtT6lfabDKTIEuVE&#10;/B/ugTL+PFfHt14Jvbnxq8dnqjR+X8264Xd+8I6NnkqMHPuK9S/aT+Ifxq+Cn7Ylx8Q/FniBrq+1&#10;6z0zWbyZnYnULaWLI3g9PlUfKMAAY9q7z9o/4OaAsOj/ABf+HOs21xYakIZrqayUbYJGj3Mhxn+G&#10;Tn0BHSvExFfmqOa2fff5n3eDp+zoxhLRpLQ8b/s2DUNJt7ZrdLVnmH221h+4zgApMmeOcMpGeQR0&#10;OKZ4h8NB9EOtLi4W2CN5i4XCocgH2yxHt1q3HrU0HhOO9+wx/wChyNIqyQkhFyuY2xyOp/75yO4p&#10;unagNLuf7Wgm+0aTqitHeWjJuERZsg9ejfNkdDtyDiufnl0Z0csZbHB/FRtSvXsbPw9ZQWslxbPL&#10;cXUkg2ht2cgHo2BjPfNR/B+WXTfFlje2rTyl1kf7QyjzGcJLEgxnoW5Hse9V/iIsWna1/Yd3pUl4&#10;8cJnjkhuGXMATG7kcEE8sT0HIzUnw0urWw8W6LGkzFrTUmQbf4P3MZ2kgc8s47/c9+L5r6sPZn78&#10;f8EoPGfhG/8A2bLzwfNbrJYXatI1vP8AMmGySmOwPTH1FeefEz9kHxR4+8a6P4on+I934bl8Halc&#10;Hw3Noci2y2ljNxJAFHG9owq+Z1wMdq+Rv2U/2wNU+AHg/UvCmm3qx3U0g+wTTN5sLou75dq/MPQN&#10;2Oc56VyHx0/4Kh+PfHd7qOk2viR9Pt3ka3jW1WZphNgEKeF2scbhyTgEADrWUqk5R5L6dTlrYOnV&#10;qJzV2u+x9o6p4U/Yi/Z7tJvEOoabpd5qy2P2bUrqSNWe6OMgvxkseOep75NYPgv9sr9nS68T2+ky&#10;+ELO1sbO+khtZdo+SQuu4r6cAH2wK/KTx9+1Z488Y6hdWep38N1PIsaMVYsSUD7QSODgYBI9AOox&#10;UvgTW/Hd1f2GqHU2uY7gq21GK/edv+eg6n179s9a2pyp07JWLcZPb8j9Sf8AgoZ+y3p3jj4I/wDD&#10;QHwFa4tLq2SSWabS5WSYoVDBfl7h1jIz/CzY5NfCvwa+Av7TXxOXTR4vv9SFhDpN74i1Kzm1Zrf7&#10;VZghm2zSDmZ540UYySDxX6R/s4+LtX+Gn/BOHWPGfxSu1tZtauha+GV1C3cJJL5apGCQDsyxABJH&#10;QY5Ir4tv/wBv74lfBK/t/AXxU8E61q/hufS5dGkik0n7PJBp6Su0XliaM7kK+WUkY7tpYlicY8nN&#10;MRSUvZPeS0t28zlxEeXlqcibW9lqfnz4+8A6qPHfiHSPEniG4W8sr6MyLqOPOcuu9mbBP8XB79Om&#10;K99/Z/8AhL+y3qnwv0y1s/E72PjG1ka81i9mk3QzHcxtwFI3AjIUquc5z6V5p460iH4r/FbxF4w8&#10;BeD44Vt7OfWdYWSZVSCBniJKrIQXEZkIwo3EdFwOew+HHwU+Fej3el6hd+OZFvNY8PLc5V2b7JMS&#10;371zGBgrtXbECx2kMxQV5uKqVKWX3lJxVktFd9CcYnKKaej8u/Q+vPBf7ff7UHxmuF8PfDfSdF+H&#10;/gvR7qO2fT1Uu821TvYgjhF2vu7bjX6Oabrnwl0L4dG/0yNo7O2sosXmpQs8VxvXaCrSDLgnOAuQ&#10;c4Ffgf8ACvxV4l0fxN9it/AOreI9P8Qa8YbU6XdPBczSoW3iBMfOp5c5UgHJ3DnH3f8AFb9oL9tP&#10;RvhfF4p8d/ByRbPR47DVtF07UpJb2z0XS2QCN3ntpT5rBzuKeWzL8yj5Sxr6DIcdXp4uc69S8ZJW&#10;vpb5HmSwkqcr0VfTyv8Aiz2H4r/s6XHiXRfF3iXxZ4Wku9NsfCOp3+k2aX7Q2sKyeZuEqdXc/IwH&#10;ITAFfizJcIL8384bzI+F+X5f85r9TvHP7TP7V/jn4Vah4ksPBHw8t9B1X4b6s9nrN1dXWkhYvLBk&#10;eKGdw1wx8pzECvzj5iirgn8p5I57y7juYJG8gyb1V0I6A4HXnJ6+/tXqZjiKOIlFxei0+89rLfaw&#10;ovmVrtfl8z6c/wCCfeqaLL8a44fG3iWex099IkaRo7bzUMYdMo4yMqQc9zuVMV+lnw3/AGG/2ffH&#10;nie68Za3o+k3ng3S7+eBW8o24l3JE/n5+8wDbwWz/E2Olfmj/wAE+brVdO+NKa1Y/wBhQW1jZXTX&#10;N74ktw9qWeLasWN6HcXeNVGfvOPSv0G/4XJ8Wfh94dsvBrfES0Y2y24ZtP8AB8V1p0W/c6gsNzyh&#10;QjAkFgScZ+Vq2wVTkhbaJyYtyVduL7Hffs8/8Ez/AAV8evCPjfxd4WvpvDceoagtrp8jXZmtzaxR&#10;DyyI5Mny/mYjBHtX0F8PPhH+0z8AdNuNR1a78N6ross0cdvZqJfNgRmRDICQdzMP3jZ5J4r54+B9&#10;z8etF+Jtx8J9e/aXj0a1jvDqml6n/wAIjEE1ed3fbG0YGYIQRICJCMlARtBwPqvQbT9oXxB4muvC&#10;0Xxq0nVI9KiE2qXWpeH4kjSRyWRU8qVSu0cgknsehFdSn/eOaP72LUoXabd1o/0OX+Lt9+0n8YPh&#10;prvw88Gv4d02+mULa3GntK7ygqflyANrHAXDdMmvL/ih+w98Tbv4faH8Hfilr7eIdHuJIrrxBb2s&#10;zSXFrFEqFU64BZywHPqeua+ktAk/abFxHrV/8LNCubdi4t9Y8L60bS5vbYKDu+zXClQXJ4YvnAyM&#10;ZBqv4a+I3xEk8efZ9c+BHiDR7PTbExNf3FvZzv5L7fnkeC5kJfMcgVVXdgZ5zWLpqUrxN7ypRV4v&#10;T5vX7z4R8F/Df4qanoFv4g8DN4k0/QdF8Rz2mjwrprLHJcW+YvLuWYgkYj+bcCmZMcc4y9C0fxd4&#10;OWXxH8QPB+sXkljJHDqOoyahKVgN6xiKwfZg2AhLM/O4AAcEivsLwVqPw4+KHiH4hNoXxzvNFs9N&#10;8dC50/wHrT/2c90k1nayzOyyBbhvPuJZmUZwSV+UE0aRqPwu0CyuH+H2jXV9a6tdKI/CMybbx5Fy&#10;zSwgsORnJ3Hbhc7hxXRQpxqadexjUrRjfmXVq633/rQ/Nf8Abc0j4T6R4S/tr4E/GC81LUF8P6ra&#10;a9dXmo+TKLSLGLRo2IcKJXLfMNzk55ArH/ZTuPhB+z58DfBV5deKvGkN54u0ldW1mx027NpE1xDI&#10;zWz7zxtKKcEY4PWvXP8AgpL+yh8HfFHgzxd8ePD3h7xFon2ezvLxpJtKRfMuwAGinbJdSeeDjj8a&#10;d+xZ4HuP+GfvAPhb4+eM7DWGn06yOg6bbXC5topNht7dgkJJcRZ+VnJ6nAxQsDWnVa27CxVePs4N&#10;STjqr7Pp07o6z9kP9vK41v4j33w7+KOlyQwpqNja2+nwtC0CwSzBN0kwG5mwVbqSzdTivcPjd8Df&#10;g38EvGusfEvSrO6udH8UaVdXM8dxdndJqYZGhSKMkKUdgWVMDJVjzk14H8Wvhd+zb+z94q0eLQ/D&#10;MWi694lujc3N1q3iKa4LNbjzFMcKkOzFgY0jUbmIOOhr0TT/ANnNfjDqbaBofhHVtf021aO71fxV&#10;4suJrYPM6En7MJwXUIrsECx4UliSTtB6aeE9nHe9jkjV5akoxd07P0fqfHf/AAU0+K/h7R/Emm+A&#10;PCPw80+PToZlv7yzWfCNfSRpmWcpgSSIFLHHCeaAea+M/if8VPE3jbwnoXhW6N40ejSTyW/mztMU&#10;VyhwGPIBIPGcAdABmv2E+Mv/AASm+G2heG5vHTSR67JYwTSR6HfRvcLtcA+VGdyylpJFwZHyB0AA&#10;Jz+VX7YXw8+JPwd8d2Nl4j8B3fhvTdSiZtNtroCT90snzDcFXcV4UnnGOpHXysyw8pRck/ketTjG&#10;Uebdpa/dqfor/wAEg/2dfA/i39krQ/j0+g6hNr1p4qure8VrgqgtxIhIVQB3VepPKmv0yvfEh034&#10;ftdSNIu2Fj5IkO1Tjgf09K/Nv/gjl8e/D0P7HMfwq8MWmsat4k1fVryGzt4dOlaKOT7QuVMoTy4l&#10;KMTvd/kVGbByK/RHx74K1LT/AAOmjvezRxwWqibcx2kgY+9jucVEoRjRil2OfLZt1Pe3Taf3ux+N&#10;f/BQjVrjxD491gvYK7STyEeYdxYgfKoHpXwtq/hS11BrPSrO623lxH5jTFvlDhmUg/XHWv0E/wCC&#10;gXhGHw54o1HUdOD3Hmb1imxwS3DEeo9/QV8X614Vk03xhazSwbbc2sUdo3Tvyx/UfQ5rypS5KjR9&#10;NJbSOJ8VeHw1tBd28cUd1DEFkZuhIHHP1qbwHqfiDxMz2CfZ4Z8+WRcWow3qBVqyT7dHJdarH5yQ&#10;7rTWLN+GGOFkX13Ajn2qh4O1PUfDniH7Nbz+dID8sLMSXUHAPP8AEBxx1pxly3ZNblqRUkdtYfD7&#10;WFfy9e0dYbpOLa8h5jKt3xWnqui/E3wri1vJI44ZI/3ZR/lkU9+T1z2rX/4SP7Vo2ftkeUXeI3Yx&#10;yN/s5Ixn6gVnahqfxElij/s+zS40uRsSW91GSQT23AnBz9Pane+5z8sY7lG6n0C6T7Ff6pdJNuzJ&#10;5VxtB49DVfxF4LXUrVT4b8QXVztUP5csxOfbIPWs/wAXQX3hx/7Ym8PzNazECbq5Rif4T/EPTH4i&#10;pNI8Z6fotzHP/wAIw8cTHb5zRttJ/wCAdPxFXy8pjeRyaXeo2uttFq0TOiyfLHIjfrkevrW5purW&#10;eqP9l0uKaGRZcM0NuAqDP4VoeOt2rWBv9KLSRupcTph44Wx0PG5cH1x7CuV8L3mu+Hj/AKRpUF00&#10;jArdTfNuOMjBJOFGOvJ6cdau0nsEja8UeFrCCZbpteba024w+WFB5zzj0Na3he28BaLaLLdq11dP&#10;1aNT8v121y+oa94a1jV1gknkuLkS5uIYzlc+gC4wPwGffrXoPgrRo7G0k1JfD8McPUZzFn0O44rQ&#10;xepd0PRvCd5dw6jGbjTLtW/dyxktGfm6EZ7mikvvFvg8Wz/bo7eC5j+6nmA+/JHFFVzAc/8AGv4p&#10;W/ijw/HbeFLWaxlsJm8zyeIb2HGA5P8AA23CkADIVSDnIrwufxPbwxKdXup76SFttpb6gpdI0JO8&#10;Ln7mevGAf1rR1XxFrGqI6fb5lhlXMsMTHbtB+774Fc3qL6NpkfmyXf8ApDfdWZi7A+u3P1r47Cxh&#10;F2Pop0o9DvvBfxo07SYLewu/DOntax7ljRrKORoAWJYLkZwSS2CSAckYPJ9w+Hv7Qt7oDNaWWu6T&#10;Nb7cxquj2zEK2Gwdo57cbSA2R718nR20t+0ckFtcSNu/1tupG4CuhsfC+t+Q2pW7KptyC7PNtKjH&#10;cMf5Zrsq4aNXqTCs6Z+iHwc/ai1q21CJLawh8qVsMh0lo43O3H8CpnAPT8K/QT9mv4w+Avjjo0fg&#10;3xPY2JxHlPtC5aJyeSpcYZS3PPzZ69K/DX4e/FjUNJ0yG21TxG6xwyO0ebr5M4XICr/u1798DP24&#10;bj4d6pDJpVzIzLws0ijaeRng5JzxXJTw9SjWT3R2yqUalOzep+w3xt+FGl3Pg6+03SL77BeLayNH&#10;e2+4MuUbDqPQgkMQDwT0IBH46RfsKfFn9nbxxcaf4Y0uK61C5uzJo/iB4g0I8seYBgg4ctg/UHsR&#10;X6R/A/8Abp0b44fCWbWfEAjtpNN2r9oZsAcHJz/CFx83bnpXn/xA8X+H/Gfh261y/lVrTR7mW6ma&#10;zk2Sozg7W45wrRIo9Qy5Bxg1WlUlP2bdkeJisKpRlU7Wv6LU+D/2hdZ+Ldp4cvvGXxaTS77VF1qz&#10;ubySEGMvLGgVRCmOCpUsxBB2kHtXiXib4iav8Jv2ivFE/hK0uIYtR8TXF5JYmbzYZbSSZnRSGH7w&#10;BWUcjpgDFdv+1LqvxR8aa/4m+I1g002gy69cXlrLZx5ISFGSTO3hQqBzz1/GsDRNe8O6b8QvDvxD&#10;0+VPEFytnp15JZ3VjuW5wwieFk/iBMROOpVl70YPC044eaevM2/I5cLB+ztLT/I6vTDe+Nb7xRq+&#10;j3FpdatH4bklvPDNxaiKK5mSRkZAxXgrCNwwT84OMVxv7HPjS28KftS/Dvxvq0OmwR2eqW8ky+QW&#10;HDFSSP723ODjIIFeseIPA2g/ETQrrx3J4pXQ7LULXU7uaaztxBHYvhTDDKrfMy5BTac4A46c+C/C&#10;6SfQvGuh31yLO5g0248+eRZR86hlyvHoRwcZ5riwdvaVOTR3XSySOvKo3nKMnpc+lfEOreOrn9oL&#10;WPBI+F8Vxp66tc2kkNxeeTNd/vtxy64K8tg46gj0NcH8WPD/AIz8WeOF+GvgFH/sFrVdQ1ax+Tfb&#10;5bDwb+GlB4PGCRjOQMV6r+1v8R9B8JfF/wATfFHwTrdneLfWlrfaVptjIEFq8kEbtI5xk/O0mD3A&#10;5rhfEmgXWraDb/Fvwz4q8vUrXUVvZEGFjmnuF+bgDH7s4C54wK5uWpGs9PJadTy5RjGXupWT+b1P&#10;Q9S+Hej/ABWsbX4a2PiBLo+HreA3SwakV8qMRbSScHPOW2nnLdRVu7+FsPxJ+Ct/oFh8WNYuJ9Hd&#10;Es4buQZvorfG6CNCNwJQgbug246cV5z8H/iXpEfj7VLxZ9T0++h8i41DS7eASjUJEJLyvxt2c8dh&#10;wQa9V+I+o3GlePtL1KPw9dTaldNNc5kZI2fLogCxqeRjg5xnrzzXHjKePpSXLN/zeWhXv6LY5jwR&#10;8N9W0mawvvh74Pe30jUbeNf7MvtWtDfTxl1QMzn7i5U/KArERZ4GQefT4a+Nvhxrer2Hxr063/sN&#10;fEEsUMseft/nSRbo5UZXBCcEA5bAVuhzWho/w/8ACfwg1zxnpmpePbOzv9eVb7TbqGQ+XatL5iPG&#10;D0wUZlGeRyRyDWt+0Z4t8K+OvFVnovgjxnNDZ2umf2XHb6hIJoDJ5Cuku/j94DM6lu3XoTW9pVKi&#10;hbRq/Nrp2N6kea6b6Hh/7RE3jaOXSbeDRWs10dpWmvLCF4l8sy/LI+CVJKlckjOSOa7D4CeML/4o&#10;aNZyeML2Ty5ppYoPFF1Z+d5AiV2+z73I2hmKuXOSioADzWB8ZtR1/RfhpNpgSSxvYb/7Pr00cg23&#10;KkRhd+OxIDDtgCqmi6/Y3vwbj8GalIkbSashiVIed0y7G2lfQDNdbcVTSkr9PO3U7YR5srl5P1uz&#10;oviV8VNH+KKNB4eSxnj8PfvrXUL6OSC7vZi6iTyyMqxOM7SfmB6cAV534nsdP1/VbjxDqPhmOaHR&#10;rZGvpDM8bI2WIADHqWBJAwOemea9A0/9nqTwzq6+IvD8d1dW8GnR3ksdwfNELjbuHcEkKTz02n0r&#10;nvitoXjy78e3HiPwxpv2zw/cRxy6ha+ckjTTbtsiqo5YBsgegGamjUw1NctN2XXzPIVKKW+pc8If&#10;EvRLXWtO0f4Q6Pa3WtfbFvNTjntQlm0QRly5zn5fMI4xyM81q614i8S6541ksvhpFfahaT6raxXu&#10;kzWbyW8MkgPmIZJAxwdowSAABxiq/wAJdG0zQ/ilr3xi1fwsbPw/cXUtrYQ/Zw0buTGWtztztLK6&#10;tjpk4HNdv4l+Ok3wc+JEXhTw3cafb6Uuo2WoaxeSZjkkYRsuwnq2EPA7EfjXLVpTWI5ow5rK+rve&#10;+5PvU6i5vvPNvF+r6R4V1660HxjrjNfx2LRX9wQYorCQ7WURFc+dkDHG0fN9c1vhvZa/4buWtYbC&#10;GHSfLjnkult5H8+DyWkYbFK7mbphu4A5rvfjp8Hfhr8WtKi+KPhjWRZsuoQW32G/uFM06fNuuCgA&#10;O0YB3Y53j0rD0qOy0nx/oulR/wBozfZ7eG4+02t0WD3Ecbgx4wUIVtuV5BA5HNdmDqUsRRUrW6Pp&#10;qjrlGnUkpuS8rLqVfhxY/D7xX8S7iPwdfa5b6PJeq11ew28cczQMx3qEfOWIPGCCvH1r2Dwl8LvA&#10;Wr/Fy6uNN+JPiDUFTTreNo7jxBuld5wymJiuSYxgqee+M96z/EHgL4YNOviz4QXurWt5datbX83n&#10;WoWS3zH+9e3VeJd4JyBwu3AFb3xC8BfA7wZ4T0208HeFfEOoX14tqbjX4tPMKB2YMQFQlsDD8tj8&#10;DWOJw9Oa9q58u/a5pKnTlSV2t+x0vgu4/amt7rxFo/h7xWitZ3zJrNpqVlFPHbW8e/ZHuAEpIzI4&#10;+YYbaTkqCOs0D40+Ote+GPiD4bat8K7W61HUtp/4SLSdQSNpGmSJjHOpVcB2RP4jtCqMEjJjg8We&#10;Bfg78KfF3xX8N3FzaazpesWsE2m6pJ5n9qKxA5QDdnMsgIznCg54ry342fG9viZ4Z0uz8J2UOmf2&#10;jb2hm+xyfZoLnylYEM5ORsLJkDnB5ycV5dGpU5Wk737/AKPo/U5VKmv3etrf1fyPlf8AaOtPDXh3&#10;4ly+LvDNo9rGsnmHTbqZppg6lgWk3D5jkfhwK+5f+CePjTwzqf7NWk6x4sttKTVNc1fUILC4uJio&#10;ckwqXMQGNw4O4kDCgEcc/Fn7SfhLV9E1COxGi2+nosQmszwXfL4yT/EHCAjPOSPWve/2FPjH4e+F&#10;Xw08M6340t5IrNdauUvLyK2/exCWJvKAznCfu8sVwevpX1kKkqWWxlBXkkt9b+XU7fYxqYflTtov&#10;zPpbRLbxNqfi6Hwpc6Rqmsae93/o2sec1tHbAMQURvlOxSGY4OGKqD0zVj9sP4Z6t4r8CPeX9lc+&#10;MtW1aAf2hrurQW1t/Y/kmS3WPA3GPzWIIywVnUnqTVPwF8SPEnxY8UarZ6N4duLHTysd3D4ovpDH&#10;bCPe43IDgODkjcMhsmvcdS+Ffiux+Cut6B4tiutWtPEGt2oe83KBfRGVWjfA4QDGcZ9OMsajLcXU&#10;jg5RlTUbptpPZ+XqeTXjUjUTa079f+AeQfsyaOnhb4O6P4o0jxPqkH2G4ksNN0qFo4XihkcyfPIi&#10;mSciVzzwSABnnNfU134pu9Hkm+LHgr4d3mq6LBcfYDcaxYiO5t5S7lpX35Zoy5xux8u4uxK4K+W/&#10;sm/sWyt8S7XVzeLpsuj+Imto9KnTev2eCLakiN3DOucH0PcGvuy6up20z/hHL2xsBcTXGy0VGCic&#10;wkNyCOpAyR3Ga+hyGhiK0fa1Y8qdtNGn5+pWIlRhdp3b+Vj4U/aFs7H4p+EdS8Q/Ev4aX2kzXOtC&#10;GGbT2R43gnaAg3EKqN+cAjkNvVBn5av/ALGXizwxd+H5v2am0xbC1bUpnt7jy5Yrm5UhCsxmKhvm&#10;bsSQFOOcAje+Nsus6W3iHwde/EzTY9N0vWki0OedN0lvcELeLZug4bZ5vy5/hVfSsH4lXFrpvhqx&#10;8b/s/wCiSatq0N15tm0uI484z5a/wqDubLe6jjFdlbGYOjjvZSdpLo92vKxxxjU9jdXa6a3+87z4&#10;x/tHfEv9mbWtJ8Sr4Xt7nTYbi6iuFt9SVWieeFvLdhySN3OCMDHB5IrsviL8Q/hN47+D1n8ZfE2s&#10;Qw6paWsD60dP1LbIVWKIsGPG1FIjLhOdqkV8ZfH/AOI3ij9pXw/qfizwx4Ls2tfC9zGuvRrqBFxb&#10;26xCZpcZ+ZcGRCoH8PFeQ+Cfin4l1vS7XwNruqbbWRLlZ/OT5k8zjzOV4BQDpniuXGZv9TrNKF42&#10;M6Mas4t3tr/Vj7guPiJ+zz42std8V2/jzSdH0qTWQ1uvh3y7ea7kQuJWadlDTK24OOfugD1FeOa1&#10;8W0+HLWfg/4JfEGz8SWdwsi31vrG242edcrkKgj2lsljuIbAHTnFc9e+D/hDrPhGDwdeXtxL4isx&#10;5lvb2/7m2J8xNgLcbxgAk8fLuHOaxtN+BCWfi/w5rUb2Nja61qlxLNdM7si23n4ZCAcHa8i9f7vp&#10;WWFxlTGJaR+Wr+fQr2fLJpyv8v1PsH9hP9r/AML6N4vbwrc3raTp+qae09z/AGjqUkiQTqcrDHvw&#10;QACwPQbVUKOufpHVfi9oniJJE0TWI9SUAllhmDbcHGePcV+d837Kt1p3ia+8Lp4/sI/tCpNpOpXS&#10;mN7nC5IOTwAxUZxXuPwP8F2X7N+raTrnxA8WXd7OLZoriEN5iMrNwRz2yTk5yc+le5gY4qjL99G9&#10;vMznzRilCSsew3PxB12wvl0WKFld7qaS3bP30KSSEH3DdvSu28GfH+78NaVKZNP+0zbifKT77jPU&#10;e239eOtYPiPxd8H/ABJ4m0Lw6ztbyaskk1ndNJt8iZAD5TejFWOR9R2rzHUfG1h4U8daDDIt7qWm&#10;6/q11bxyWMO97PyQWKEEg4zhj6j6V6lSpQnTs1Yxp81Od0z6M+En7YPgz4iJr0U+l32lSaLCZQNQ&#10;tyokiGfmyB1yDx12kHvXnfiL4r+J/jRdaD478J+FZI7PX/DN/pJmvJitoJJMl51LHayxmHOdu5gW&#10;IyK85+KkHxSax8Q+AfDepz6NZ6hCkFvqV9o8itOxiySWGQFB+UtwSSa0NL/aA8EfD/4O6b4U+L3i&#10;LT7VbSNbCRtLuBJvma3I2eUWyCc8ZGMkVwSw75vdO72kuW027fifnJ+3X8Fo/C/w7sWe4sbOTQfB&#10;qWuvaXYwokz3MV00CXe6NdsgkYuAT82zGc5NfLHjLxHa6Nq+l6f4U8Q/2gZpUXVrpVkWKTytmd0b&#10;DBj2lQBtH3GBBHX6c/bN+NH7L3jbxpeL8MNd1SPWNQmewnXWtSIsbS3SSQgOuMJsK4VTliwAHUke&#10;R+EPgf8ADX4u6g/jC1+MMem21x4lhtZJEt1ht3txbNKZdpO/LNG0Qxxk5PTFeFicPTdS6iu/49Da&#10;lKnKOr/Bo87/AG0vHdl8SfjDp99Db2kH2Xw/DYolncSyZSMu8asWOwbQ6piNURQgAGck/oF+z1+x&#10;Vqvin9lrwDYDxBDqOk+NPCovPIghH/Ev2qHLM4ClpN0mCDnAB5NfFH/BSXwx4d8JfEbwrqOk2NrZ&#10;y3mmHz7eyBEJRViEUiknksSxJ9a/RP8A4JTfErxHov7HfgXxIJ9LvLPRtSuNMuNN1RtvlLMzy+dv&#10;OQz/ALplVegHFbYePtX7251VK0cPThKK0PzH+J/g3xB8JfirqHhyYbW+3SW0sVxGDHc8AqrjIIOO&#10;jgggng8nPO28F4+hah4cv0MFvDGwiSfcJoHcED5l4cKT94jOAcivpb/gqno1n4v+KjfGTwtY+Rba&#10;pbyvGGg2o+0fO2Oy5Tr6fjXz3btHqXh1JXaTMkJdtp2yQyqjMFz/ABAoQRnORurmfuyaPSg1Uakt&#10;mcb4h0W9upf+EgeQTT2Nj5Eskb/vHiXdwVwQ2AxHGCRt5A4HJ6dPrMHiS1ksZVjk/tE3SSKpZQdh&#10;YK4IxxvWPGOODXeahHfnX4xbSRvaXQfy284qsvy8gEfxDvn1FYf/AAj8/wDwkFvLaS/Ksj5XaV8o&#10;Dg5HTOee/Q+1EZF8vvHVePvF+q6lawEWkcck65trcwmSNjg7hySpAOMg9FY15zH4fuZpmv7q8aTU&#10;r1fLh8nKo8eMkPtIyoHyhRgHI9K77Tvh54lj8XNHc28kkcarPbrHMWUpgh3AJ4IbAPTOfpX1D+yN&#10;8Av2bfhCLfxJ+1Ff3CXGs2zQ+FlSNWS1Yr+7ldPvN+8YAADLEVjKpyR3S9SK1SlRo889EeBfBz9j&#10;vWvFki6hqNjDpOjXEihby+h2mLzGRUA9W6kHGc9e2Pu/4Bfsw/sl/sw/E7w/4U+PepW7apfvlre4&#10;8tkiCBy+5T8qndGxwx5OO/Fc5+1j8K/iz44+AXiC1+Cfg2S8n+Gl9Hqd9ewxbZRd21yJ/KcKcFwn&#10;y7OgEZHJryHRfiD40/aQ+FniDxH8atRtLW38QeMI9QvvEV7pqmaSPDgW9qr8xqJ3fgE8nPArwf7a&#10;q06c5yg04ya2dmraNW8zy8Rj61SmvYpJM9u/bV/aT/ab+N9xffDP4O6bZWPw7t47pLW4tL5YpR9k&#10;kRre4kdW4Ri0TLGeNyqcgpmvF/Hf7aGs+Pv2a9S/Zy+I3hlbzxXN4phvrnxH/aUf2WOTfDB+72IM&#10;MwRlwfkCuoI+VRXN+L/EqfAPwr/wpTwv4u1ptNWztZda8SND5flQSIirCFbPJduOmcg9BWT8E/jj&#10;o+hfDbQfgRY/BsXWueJfEA1bxFqF3nzr2zYxm3gTcBsVpY8swOAWPeuGGNxVShOvOK62la2ltvKx&#10;wwlJPmlfmWzR82/FzVvGPw++OutWsGpT2CXsLQX1rDKrLLbuwk8tsfLtbCsQAB/KvoD4TeGNO+Me&#10;nWPgn4JfDTVrvx1q3h37DZPNeSR20bWjeZLOC7/Oq2yN8qgKGO09hXzH8W7K/wBA+K9xoXiSFodR&#10;hUteq0ittfgkZUkfX3r6r+HH7RXxW0/4d/D3wJ4D8EQtqXhvTNQvm16eFpDbWFzMnnpsjUEI0gWM&#10;kkk7yvGTXrVqLxOWwnu1bbS97X/DU9DF8yw65fU881rwD8QvhX4e0b4qeCb3VbzVkVmh1zR47hI9&#10;KZn2sBICCkkeyRD/AAH5h83NfQnwj8J33jv4aeDfjD4k+L2uR+LLjVI7Kztbq/nulCrNkQuru3lh&#10;2LNjOMHbtAY5910r4f8Axs+OP7O8Gl/8M66Zp+qaHomgmbSbNvJtLz7QbgK00cZJErRvHKSTkHOR&#10;hia5fxp+yT+09c/s2f8ACz/hv4b02XQ/C9xBa67eWEyrPLdROqvOobG0Ix5bPXOelfK5lXxuKxsM&#10;JhItTV3dc1rLTXa92eVKm60lKMW3tqez+PfFn7QnxT/ZxXwT8G9A8LeKliOpRya7qVxDbx6dK6SF&#10;zIJcq8KQtIoWPaMrHkYIFfiZJdRyXf2doCrM2BtXhea/VX9mTQviX8ebnRfCfjnwddeBvBukaLrV&#10;k2sWOpRwJqscgJeaXOcliFVW4yq8HGa/LXX/AA/bWV/dRpf+ZJDhpJO2Ce386+2wNHGYWnH6xq7L&#10;XW3yTPXytVI4ecLWaavqfdf/AAQh+F+k/En9oXxFpuq29m6x+Cbu5todS0tLqOWVZbdWGJD3X0yR&#10;xtxyR+2Ok/sv/s7+I/iTpVpqj3l/eeF4VvG01tQZLW1mf5Y2MWQeQJNoJIAU96/CX/gj/wDGS3+D&#10;37Stjr+pam/lx6FexwrDcIglkaPoWfgDH64xX6Vfs+/Fm+ufg/4+/aB8S/FuOHxbd6LubQZLrfIz&#10;RQzmBljOWGN/OOrBumK+ioy9pTUEcdR1KOIku9tfzR9jeG/g58K/hH8WPt3w98Iw6rqeqW8y3ynE&#10;ksSvL5gMkrkgKMybVOMKMAGvTtN+Gngtb3+2Lrwlpa3zZM01vZqh5xnkAbjxjccnGegOK+Xf2IfE&#10;Vz4K+CMfhjxN8Sl8Q6nff6TeeIrPpdHOWkDHngnaB2C4r2nWf2hNKTVbe00y7VpJI184f3M/dX/f&#10;6nHp+FdTwlaOiRnSxlKUW5WNv4333h3w9pNvPruozWsby/upI52G1lXgBQfmJHG3+InHfNeT66/j&#10;TV72DRPEAtbWS/j2Q6fFfS29uunggyiTyxkygbl5JUM4AHJJ+ef28P20tAsPiv4P8Of8JLNJDomu&#10;MdSiWPLPceWcIAvULnHPRueqV6N8H/jjpnxjSO+8UaTJbSazZtLdQx3yMsNmCDDBx0ZlcO+OQCPU&#10;Gt8P716a1aMMTiI+0adrO1jrPhK1vp3xh8ReBNI0vTNNstchtNV022sYo3tbl/ltr1PmX5owiWxZ&#10;UC4abPBJrsvH37H37PtzHq3jKTwJa+G9cvbeFX8Q+G1Nm8EiKUjdHh2sCA235sjHBBXKnyDxR4l+&#10;Fnw0/as8D3Wg+JTGo8I61bWljbwmSGCUTWTBNo5UEIxJ6ZTHUiu1+Mv7UWvp4duNC+HdjY6w2qMt&#10;uoa6MTrJwWYKw4GwM3PQj3rWWGxFSonBMdPFUaPNGpJNdt90fKf7dfw41rTf2ZfiR4i8P/tLaheX&#10;UPhe6tdUXUI7f95bbB5iyhIMvJtUhXyCu5sdcV8neAvA0f7OnwC8L6j8W4PE2iWNz4TXWtJvLfXI&#10;pI9QvJdpiWIbNtqeYw6qSzK2dw25H1f/AMFZfjTq/hn9gPxbo6+DJ/8AiZ2IsLzUrG5Q7JJpBull&#10;xg7edv44rlfgt8Dtb+N/wL+Hvwa8VeAXlvG8GQPo7apqBZbKE2YXzX4+bZK4+TrtKDsa9SNOV7yd&#10;nb9f+AcdapRnGEV8Lvsuun/BOF/ZE+Ivwc+Neu3l78PfCepaRceHoQbfVJGX/ib3rZjGcBfOmwZS&#10;xHzPv+ZiMAep/DHw3+3jafEy2g8beME8P+EUvI/semtIkt5dQrIrZncMVLFQF64QMcDIBHq37Pv/&#10;AAS80T4Zanp2q3/i+a0udGdk0+PS1CqikncwZskli0hJx/FjoBXvM37IdlZXtjJ4U1j7RN5jy3k1&#10;zcNNIItvTLk4y2Og6CsfbUVZTkR9TrTpyjKz2trqjH8I/FPwt48+IreEI2tlhfSWabULxV2uY5AG&#10;EaH77Lu6ngBgTnOK/MX/AIOV7DS/CHj74S6Tpmq3F/ZnRdREck9xvKzCSAfdACquCuMD8+tfc37c&#10;/wAIx8N/CemfGOG+bT28J69p8mpXkMhQnS5bqJLxc9h5WWPByEAr81/+Dhc+DtB+Nvw00Ox8VSX6&#10;x+G7u6bzLppDCskqCPO7oT5bAD/Zrlx8MO6LlFnq5bLEYetKk9nG/p0sfZn/AAQz8QeBfBv7AOky&#10;y+ILXTfEMniS98sWl9uk2PcbVeWJ8qrnBAAUZUBupzX294aW/wDGfgO4vPEuq3T2t95t3bXGoTCR&#10;/IZysG3sAUXcOAcnjFfn/wD8E5/2iPh54P8A2CNI8HeGfhnNqfi3WNFuZLPS4dIxPqtwblo4mDlR&#10;viAeMGQnCAjnpXvV38dYPhZpnhv4Z2Xw91G516PRVt9O0mN2ZIIYXWM3M2GKgMxIQHpk44zXFKL9&#10;mtNbHNh5OnLe+reu++l/vPHv2/vghpniizvH0+xDfZodzSvyQP4R7k9a/Mf4neHp9N1+HQrqKSNb&#10;eSJYrhV6Flxjp061+2/i3RbT4kfDaxub2y+yzXUTTXiSLtZ3zjYPXnp7e9fnH+3F+zbc+Gr651PT&#10;7b5TtbdHnCMDkLn1IyfavExNOUZXaPrcPUjiKSt0PiXx3pt5oviBtT0S1VRPbObgKvyTEfMYyPXg&#10;/XtWB4r0q3ubVPEFtpQimhRSZ0X7wBGMnJ55rtf7dnsby58N+JLZFlm/0iGQL/q5lUZ/Bu49frWb&#10;d6imk3H9n3Dwm3ucje6/L7p6ZGPrxWHNcqnJU5O6/ruZHgzWW8Q2i/2svneU2JGgjKvEoPOMZOPT&#10;B/Cu38H6l4et7g2mnfERoZN2EW4YlgPzBH4ce1eXaZqOp6J4okt9DghWaNiBDHc48xSMjAr0Hw0m&#10;m+J9PZvE2hoWbhpf+WkZznnA9fwxV83LuctSLOyt9dvlRtK1k2l/ZyPhhtSSORfXJXcpz2YkVw/j&#10;/RoNBB1rwezPDJJtvLdbcTIPTKE7gPdWOO1WJbTxLpMM1t4e1O1vohkJbzSfvIvpnkHng1zes6x8&#10;SfDUkOtw6PPJarGfPg+Ubs9vyI6etaR5jF6blzRNfS423WhmzaaOHFxDNGyyJzyM8ttx2ziuZ8be&#10;DdYn1OPW9C1GzvIY5N8dr9sZNvy8qEZuDnJyDXXeGPid4O1VzL4i8IyW8keDHIFw6N/vL6VpXB+H&#10;3jOwm026t7hdy/u/MYRuzA5BBOMn0PpWsHG5MjyfwLqN8l1cXFlPNYhmzND520lsdMk/04r07wxH&#10;q9+VitdLjt2kH/Hw7+dIwP14H5Vxmp+DoNM1M/ZoJA7keX52AjH/AHhwDXS+HPFPi3Sn/s5fB8s0&#10;0MYKhpkJHuCKuRJrax4P1TT5mn1zS479V4VrhFBC+m1MDHsaKj8car8bbu2ttTstKWO32gTQjJdv&#10;bGf1oqeaRXIj5e1j4lXF6kkVmi28G35dvQVF4Vv2mm+3WukLeX07AW6zRgIvcOxbsPwzXrS/A2LQ&#10;/EEOh6pYwQ/2huk02RYf3cqheVwRw49D17ZFQ6V+zzdazrFxpi3s6qshDJCu3dkfqPrn8a+XlUpU&#10;9In139nVJSsmcjJZzzqH8SeLFKJyLfT1Vdn+yD/+quY8UatZadNJBZCRgOVkubjzG/nXv7/sI6bc&#10;RK5vpI93Ljy/8MV1Pw0/Yi+CGiamknizX4Wfg/Z7i4VQSexU9qdPGUY31bf4GMsrqdWkfLHgrQvi&#10;H4ynVvD9jKsbZKsyn8K9I8P+APiFpoWfXrgxhW+VEZxn3xty3/1q+7/CvwY+Hnh/TI7fwzpWntCy&#10;7VaBVYD8uK05vh94f0xtx0e1+7xthUce3H8qv69WjLayNf7JoyirSPnn9lz9oqb4PeLnhu/jRJod&#10;usTLeW97or3FvKuPuSLsPynpxt+ua958K/GXwt8cPFuq+HrixuPD+nXSeS17o8bfZ5Bkfvo1yduT&#10;k7TnBwMnO6sjxT8K/hz4mnQ3mgwK5YhmWPDc9eRzz9cfqD6Z4w0jwV8NPgd4Tt/h3olrFJN4ohg1&#10;CRo+XhCPI6nHYbMnII68ZORjWxEakbvQzrZb7Kk7u99D5K+Ll9q+i2/izwH4c8UQtpen21xaWs3z&#10;Wv2xZd8RyuOWdWyQwz3HSuO+DvhTWT4A8BfEe40y1s47q4urSzuWkMkt3JayiZ3MagkqgnjU8ZIO&#10;ele1ftAeEriH4l6l408R21vqlvqFz5Gp6XDMYo7m4Z2ZIwct5TCPo20YbODXlPwY1X4ieHPg3b6j&#10;pl5aRQ+EfH13Y/Y0ZvOt1vrV/ObcGwy4s9nTneeoOK0wsP8AZ5Ritj5KlGVOTje7/wCD3N/xZ8UJ&#10;df8AhxN8PNS8Fx295dKy300yvJKimaVw0MYC4VQ4wGJ4UdMAV5Z8H9FFj4ssL3xlp91L4f8AtSjU&#10;LjTGWRljPD7SAQGI5GcYIGQO2h8TPH9v4p1RdT1GANqVrdFpjbr5bSKDkqVA2bcYPTPvzXPWM+vQ&#10;Xraf4b0W5hbzgu6NWDea5xtBHfpgYyO1TGmo0Wn7tztwPtJOVkfZP7Rvw+8Jax4Cs/G1rcTC21zQ&#10;7bT/AA9pUcKtNdLbo/lyOVHynYecjsPYUzVPEXw58efASAeEdK/4R+60vSobNoLGHdHc3kGFM27O&#10;JCycnng5PINIJPhho37LfgT4nfFPQvFXhvU5NSuNGfV9GuhOJmiPmzSm2YbvM2tgZddxHtiu1+Au&#10;keEfEf7OWqeHPgD4l0vxlNqGly/8JB4P1izl027j3K2bkPIxVpAUQnY+MN0xgV5VahU+rqTnezve&#10;+5niKPs+ePn8+/6niHwL8VePfA2qQ3l94B+1yatZtZ6brRhIhjRmIePcBhlYJnbuIU5HFel/tBft&#10;H3Xwa0LR9G1LweLi8vC8NzqeoeXKjSIjoZeAdjKZflIIGOPm4NZnwS8eTfCXxDp/ww+KMbSWOk6k&#10;r2Vmy4h0/fyJjkHchK9MYJIx2rQ/a91y68U/AvVfEPi/UNJs9ct9UmkWKz0xG/0VyGES8ZQEncSS&#10;QB2xyOJ1PaYmLmt3a6elmjmilKSUtnbU8r/bAm+DnxP8S6LaeBvH2NUsfB6zX9jeWEkUc9xtM6Rx&#10;sCdxYSfKSADt681wnhz4P+L7zW9Dsm0vV7bUJZPMuZJNNllUBkIB2gZ/uAHpkdxXteifBS0+JXgT&#10;S/H6LZahara6TBqWqapmGa2uBEFCxMv8ICou4H5dw4459BtNT+M3wr+I0/hLT5F1e58QRWZGsSXS&#10;INLieLaqHaqq6gDcpCqSGPHzc+lLE0sLR9lT+yjecqdFLS6v+B86ftMeGb7T/C15qGv6j9p1bXGi&#10;fCo7NHHDKqMzHgDaUUc9Me1dF8GtC1DUPgbJ4lvvD7alH4c1nT7iWGNwhuZjwib9p2dGPvjmux/b&#10;91XQrC31SXRv7Ju9a1RQuqNbzOgtxEV5zt2nJj+4GBz25wa/7Pmu6fqH7OmtfBnw/Yt/aWt2kGoT&#10;3U0mJBNG5jQxkEcp5hYA9C/euOvivZ4WnOa3Z6eFlD+zaqel9vwOcsk8fDwhNqXw/wBTYw65qDX2&#10;o2mm3wuJY2TzMxEMAFA3sNozuK9BmuV8Wfs1/FTw3BpPi7wf421Cx1BtNl1C502ZQksccKkyNHuP&#10;zkr83bJJA4rvvh74g8YRLqmlWHh6zsZLOVE+ytbqkjXO2KPAH3eVXcGORhs034s/GW5+GNq2qeI5&#10;xNq2pWYsbi6mt2uGt4xx5du5ChkC5UHHIL8DPD9pWhPlppa/O54srcib3PL9A8YSab4U8trLVruO&#10;4MksS30wjtxNG6ytMI153phWyc4A57Yy9b8C/Eb4sfEXw/4i+LXhWabR9Y1SFLfWIt0cE25ghjL8&#10;YbnPPrVzwV8QLXwf4O1zVNb1j+2YNS8O6pHHb3mnnz7V7yFok8sgYAwGySScLxXMS/ELxb4ai0XQ&#10;fFt/ex6H9nhg8ubzFiiwMnCnO48gnA9PQV1v2sqnNC1+vdrsvQeGhRlJ+2k9tLdz139qH4XeDo49&#10;L8UfDLUp9Js4dUXTdVe3kLyKyxfK7AHJ+bevA6j6V1HwsuvAHw3trew8DG51yx1fxLFbXGs3Um2N&#10;2EbB/LjcB1wSGZsYzge9ZX9gfEnTfC+tWeneKLW+lt9Ns7v7O0Makqzb0+9hd/QAY3MMgZIyeg8V&#10;+AfBEbx6rrviXT/7U0+3t9PtdO0uKV/tBwZDLJNuEdu2GRcruJCnoRmuVRVRSoTfupvrZ9xOnGOi&#10;fW7aPVvDPwv0rxlfrbeCNbmu5PBNvLrMcOlX2+aOOKYQEMrHlS4YEdQGJxWz4w0rXfCsl94C8N6t&#10;qFnbtp/2q+1TUYTHNezxncY40fIYKCT23ADvxXz54c+J3xA+HV34o/4RnQWsb5o1vGttNu0s0lba&#10;u9pJcq0iEdYhwTg8559MPjz4i+NLGKLxZDdNeNE1xeSJcedc+ZlCtsig5RSjNgrnIB6EZrCth6dP&#10;CxpRV1e6vvf1MantOa3S34kT/ELRPFPw41DQvFXgJmuLG4W4177LeBzeFZWJm3OR5WccMAxK/Xmr&#10;p2v/ALP+q2Wl6t8QIre3uvMD6NpkkflJbyEMfJUDHmZVYlLYOXOTgcV5ve6b8bfFviPVvC/h3RDr&#10;VnDPJc61NY22DbqpXIk2ruc7ii5BxwcHHI7r4UfBPxB4Ca38V6bB9qkuruS1urnWYQ7Lbh1OUjkJ&#10;8pc/KcAk7gOvNclajRw1NSk7a30e5pCm5Wk5WPF/2vtS8Na7438QaLpOkXGnyXFnDe4uI5C3m2+Q&#10;gTzMMoaJ3Y4H3gOBxXtX/BKnR/AWqaZqWjfGl7OTTNLt5bzT49QJkFxcBCi8feBGW24J/i4615/+&#10;31p+r+NfiFpnxiHw/stE/tbT2ButKhWGC4dCMSOAxAbaMncAcEZGDx0H/BPT4b2vxqiuvD95r9nN&#10;/Z13az3DqrpLYbXeMOjqPlOCSDu64yDX2GX1ovBxkldHcqd8M1CTWm/ofqp4Xv8A9m61+HN7ovi3&#10;w/Z22kzaFam1028h8lbORE+WIhgD5LdRjjJzUPxN/aL0y4+DV94F0Hw9MiqsIh07yWQLbpcLumEg&#10;BQbc7hjJAQV4vo+nWX7UfjmTVta1nWrXwpp802k6RqGsTRzeXFEqorHy41VM7XYSOrqTJk5YA1nf&#10;G74m6f8ACgSQfCD4p3mqaZp+hTaLY2N7MJphCSolPnqitJExG0YJwVY5r2JJVKMm42VrXXXTseP7&#10;GVRpc179O3zPf/2FvG807tb+MfEMcd1Z2sltqV1LGUjn5kCOueQVLDnqdzHGK2P2j/2rf2fvh/pW&#10;iaFc+JJ7i60fVJHmuvMU/JIHjLAu6/OVOAOvQ5r8ifFf7ZPxC8FeZDc+J9SWZ38uC3t5B5T84GVA&#10;BwBjOWJx8x61wup/E/4o/EfX7jU/EWu3EsFnGpWaSQF2XI5CdFJYkIo+bO0n7xNdmX+0oYVU2zep&#10;hXJ2f5H1J+1L+0X8M/DlvrxvPiLql1/wlGtW17oel7S2bqNCjTffZmfYVjOOMAY5GKk8GftXfFjU&#10;LNdE8J6fc25tbWG4bQxZurTw/cEke5uUJibdgZ5OCcV8R/ELSNe13xPZXHie3jYQ+bcTt5gZrdUW&#10;KRUD45fdGucHaASoxur2fS/2hvCN9qfh/UZ57i11zQsXNhqFjdtHdwjy2UwrJGVbBeRzjjBfj7ox&#10;r9Xw8antrXltd7l06KUeV7fcfZOg+PtU/aJ1qz8R+DtH0Gxt9Qtfs2uPobq9vqEh4KzCNdyfIWXJ&#10;6Zz2Ncj46+C3inwD4rsz4y8MXTRlWFnM0ZYM7AbVDD7uAu3nGd3pk15P+zN+0Fpfwx/bWbxP4Zhj&#10;jbxha2r6ta3DFdPtb1pk+13hjAwjN+7c7CAJHkIOxtg+zfGf7Wnh+18JeAPGGvajperaXrK3ln4l&#10;021XEkkhRwpC/wAKqFjkBwDgjPavHzLL/rmrdn+H3G1Ojh1HlSseAa3c6tpGqf8ACVJbNcXcKxxR&#10;2l3IGbzlK4RSOfuHoOn14rS8R694q1jwza6TdmZ10XV7W40jT47kFYZZJQpTGCSfMZQMADB56Zr1&#10;j4qWPwn+KPh5PiJ4FW3sFWF7i3k0+NNkio+ctERhTs4yOQcg+p8dn8RR2+hateaXp8EN/eN/ot4Y&#10;zFGyiRG8raV4DsoO4crgEHsfmKdPEZRiLylo+35+pjWw3l10NzxbL+3dd319pdj8J76+1RYdl7rz&#10;SJJ5AYqwETg4+XaCcDJHGOteofCO8jjebwZ+1T4taTUrVTNYJJcOsk6mRMp5e3lgWwB9a4OS58Wv&#10;4tsbnX/jLdafb30IuJl0SKWVYXDDYuG2I7YbOFJGM9Khtfhd8SvG15J4vfxHHpU8LGY6p4gumid4&#10;/N3Ku5WbawLFgoOM5PI4r7T+1JxqWUW3G3W+ljz5YXskvn/mfW0fjD4O/EPw9L8I7c3ljdXU0dxp&#10;mtGAoIZCFAG/qGwGz75zV74RSeOv2W9B1TQvi+P+Ei07w/M15a6itiC0FrtUAA9Xd9pPTofTNcD8&#10;E9P8XJ4Q1zxv8R9cs28M6Pse31HQLp7g27LFvLGVzujBj2HOT1+XngexfA+48K/FbRtW8N/EO5ml&#10;sfIlutA1D+0FkdbXyl+XcuGIOZPlOSCpPBCkerh8VGpHm5dWTTovm1fzKcn/AAUR8KQ+H7fX7vRN&#10;TjtlvVkSO+011kuod+SmNpAwpD46jaO9cv8AGb/goL+zR4Igj8W6N4Bk1LVtSsYrk27aHuRJS/yg&#10;koAG2c9QQB2OBR4o/Y5+Hfwj+Fuq+NZNdmv5DrdveXFpayNcmys2l+aQvwTlF+YkEAZHRePKfi94&#10;C+GNx8UL3xLZWFlHaeHWtbLSbiyRm0u/v3cyyuN5ZVdVaHdk8kcAYJrKtipUZ206f8E29lK1ozZ8&#10;3/ta+CtL8X/Du6+Kfgv4Uaha6h4n1aK81aJrdbiW/u8lpHMRT9wu6Mfu0yQF5ya8l8beAfCM9h4P&#10;g1OysbWNbWCC58yVZBC2zBkxxwwAk6D/AFoPc190fHOwv9RttAvvBvh2bxFe6dqyJdWGnyhClw6o&#10;yTKu1kB8tivzFRtlPAYZHwl8TNe8Z6VresfDnxB4FtdN8O6Vq11aNeafbp9ss1bysKpRyz4248tQ&#10;QCCoyp4480lh1adOXr59fkY05VpRcZXdu5wn/BS/9mS4+A+ofD3xm/iefUYfE1jcFYVkY28Ij8oq&#10;ItzH5CZH4HAK8V9jfsJal4i179hjw34l0+FrnT/DuoFZLO4tS0RuZb2TyxgLhmXBC7gSTJ1Hb43/&#10;AG5dW/4SH4beDL/W/H02oSaZq89nZ6TdXTTT2Np5QaMO5+4xAUFOSCvJGK9S/YE1NvFXwT0/wdo3&#10;ijVtN1S68RxwQXNvfloY4vMk8o+QBhp2llUoWBGIvrXPHGRjT5qcd+l/1OuUXUwkX5/oe7/8FL9H&#10;Hiz4Y2l1Z65b6ndaFG0Ujw26rCmYT+7G0DKqxweoPOK+BdBiv9D8JavoYkEs2lrDcwqJOJYfn+dQ&#10;cchSy47nBGRgV+hXxCtZtY+GF38NrrRtSik03SZrWSXWNPET3DROuZVIUHBYglm5JY9AAK+ILvwe&#10;5u9Jhv8ASbe+hawktZ7dlOVXLMBxjOWQcYJHGMkGql7SVpSVrr8dDtwUl7HlvtocFp32jUYbhYdP&#10;bAuCfLMOQF2t128q4IA7E8cVCul3miWkdzoc9wWnmxHt+cwyZIYnJ+6wA4OMc9sVr6c2jafb3GpW&#10;tuqxrN5c0kUpUwMFBz1yFYEcgjGWB4yoz7DxjFFbR3N9b7po7uRmjeQr5zg7VyBkKc/xDqOeorM9&#10;D3T1D9lzR9R+IHxbXRdZs5jJA0MdrMq/KIHT5tw68bQd3sfSs39tTVtW8VfGvVdR+GZa4j0NBLay&#10;wsNtra2uEaReThdyMxOP4c16r/wT/s5vEHxsvPEWo+dJ9k024uIbfcXlZVjJVdm3P94DBP8ADxzz&#10;P+zL+wb4T/aE8J6x8U4fFV5oN7fR6hHex2WreX5pd5QI5y4O0SEqDERysbN/FgEcvqZhJRgtrvXr&#10;Y8fM8RChy379djnfAX7fXiH9m7wF4j+Hvwy8Sw3UPi6xhmuBJdRyO108YV3mKHAKs78sc4yT2qb9&#10;k7XPHH7bnjyX9n/QvCeizSabo946yajqEcENrCoZXn3MOsckplwiszYPAHzCeb9kX47xeB9a8XeJ&#10;Pht4E8FXGm6ello19p8i/aNfkeAsIkjDNG7yRzYLBVb5FVQCpNeCfs/eJfid4N8Xah4J8I/Ea403&#10;xB4o1i0ttSs7PELyu0wdczNgjEhUnDBWGckrwOSGAxmDl+/g+V7LyfSx48aiq03OC2fR6H2Z8KvB&#10;3gT4VfFPxf4Dn8KR/EPWrexsoY7jT7yG7tXcc5VpDsDHCKN2WJOBt6V8m/GXxxa6P8f9Q+I/xYdb&#10;y81zWJkgtNB1AbdMtYpRsG6MY2hd3yr0Egb2Po3xd1P4vtq2m/Dj4Q+ClsZfB7R3XizxRYv/AK66&#10;zmKZpUAMnyKkowT24Jznsf2Yfhj8HPjd4xn0b9obR7jXJvDviSSXRtLsNy2e2WSPzZrssCWjdAzm&#10;PJyIw3auLF4DE/WoU6cZezqO1rWSff8AzJqVuXmc3a/4Hwh8V7PR9d+Mdxqnhy1FrpupXytp9skx&#10;kEMRVesh5bPUk9Sea+mLLxz4L0aPw3aeMx4ihks/Bcmm2d14bkCrFbpdzyJHPGceYrTlWJBBHOc8&#10;Y8X/AGyvBXgr4TftQeIfAngSW2uNE0vVDFpv2WQvCiyIr7c9SIyxTH+zg+lfTHgv9l3wr8cf2fdG&#10;vPhx4p1+b4hfbFm8q109PItLOIeWxEp2qCXZGGXBznC8V7kcBXjalSinyr8NtD28RUhHCpN9Eerf&#10;8E5P2zvj7YfFm58JaT8V9H0FdQmtbjVr/wAZER2yw20BRMq/Jwo2nBHynBYV9gfHTRx8PPAmm3nj&#10;f9sm60nwp4ylmm1oaTocNvp9zYyxybo7aIq2MysC0jkbkzjdnNfnn+0n4Gt/hjpHhXwD430K38Ve&#10;N/Ddm41S40i+S286GSR5iJ5DEWlujv5Z/u7MKhBLH1T9mz4J+JP2wvgm3ib9o7x5Npml6dfIvg7T&#10;Y9Ye6S3KNgxtBIW8yVzn947Fjg4ABNRR5nKVOiryi9b9Or9Dyp1KVOCm/du/Wz7/ADMv4pfHSz8N&#10;+N7f4N/s2fGHxx4o8H+ONENva6vLodtYK94N6iOKWZUDxIAyloxgdATxX5mW+s3Oo6g1pqEzIbeR&#10;ofL25LY4yw9eOn/66/XfWP2T/h4v2PSf7Y1maHwra6jbPrtrM32RrxmjkYq1uqHmTG5CRtL43cbT&#10;+R+qaf8A2J4lma5sZh5lw+6JkJKSbiCCOoxjHc8V34qliqcYurs9n5dj1MtqxxMZOL7X6anoHwN8&#10;U6x4S+Jem3EeiW99HcXHzQ31wyQsAjckqCQuR0xnIHrz9neFf2lv2ivD/jDVPG+i+GPCdpqWseH7&#10;eDT4dMj2xXG2TZKdrbiRg+XuAUcAjg5r5X/Zqs/EOs+PbGw8PR311fR2t41qun7DM3+jsWUFwQE2&#10;Z3Aj7u7HPT6k0g/Cn4fS6XZ/FXXvEFp4i0ue1W11PUdSWZZbOWMF4Ruj8q3OQX3AcY4IAqIXdPml&#10;pbqXiJRpyaeqVmY/wN/bE/bx+GPxDsfBWg+HxeafHq0wFmVKxkSSHdGM4wgdmxjgfQV9OXX7e/xo&#10;8E3uo+HfF3wn0zQPEl9NNPbanc+Ji0MUQU7cr5JwyxKNuRhmIPcivPP2fP2q/wBkX4feJn8f+G/F&#10;muazrN5YzWo0fVVW4uH+eIxwwNGisrllOGOQyctkivtvxD8DPF5+Ct58UPEcHh/UNeNo2qtql1M0&#10;d8kjRhUdRwMxoQqZxwvKlmbPoYetWpYNuM2/Lc8inRwdTENx0b/H7z85Z/2ldZtr3xZrmixa02n2&#10;+hPaW95ou3UBDqCCQebLKdrLuUt5jBS3zE44yOi/4J6/HnUvg3NqWs/Gjx2tnBHqM4t21i1mS3S0&#10;ETKWMoIKu5UKFKgFo0G4kYPzz4s/4WB4X+KeteCtE8N30eqNqHnwLZRswu28xttw275ckso+Y43N&#10;g8V9eeGfEPxq8Q6n4B+F37R/xq8O2fhnVrXztY0CTVIY59UeNhNBBI6QkOHcjepUZXeAQHNcWWxx&#10;Naq6s04S6dvvMcRGhH3Zxuk/69TL/YP/AGwtA+MP7Q3jb4u/FfT759JsbGGDw/b6SsbNcvJdNHEq&#10;q7hi00wQHA++ADtAr7UvLz4f6Jp998UtP8VWsfjKS3dV0G4vGDKqLzaQo3LOrc71Ulm9iK8F1jQ/&#10;BH7JnxU1n4v/AA0/Z5mg1K60SfU7vULWG3urO6kR93kJFI8ZidWkcboCCVb8K5Hxb8cv2gPjzq8v&#10;wmb4e69oH+jNPcava3txeRyFn3MiRKjFG+bC5ZfXoK+mwtV0ZOlUqXkmcbox9pzxWl79H/Vuhvf8&#10;FHP2pv2Z/GP7F3jD4aeFvHNrqurahNZwxzLMcSSpPE0gQMFaRl2vkKMDacnIxSfB34+ftFaH+zJa&#10;/EGG/wBLvvEWn6Vbw+H1gvxNJFJs2uskSDjdsWMJk4+UnBr41/bJ/Zl+H3hD4SQ/FPTNH16C8m1S&#10;G1k+12M0JsHaZlKShiP321AzAjO+UgE9T+ifwC+Bnhz4e6H/AMK81u/u4/DN3otpa22pSaibdmkg&#10;ZnyRC+Q7MQ29sE99zEmiNLFVMTLnelkVOUY+zhLVWfSztc+ffgZ/wWu+PUv7Q2h+BPEXha1vGvTB&#10;Y6rptukiyW0mW8xPnxmQSEA4GBtOM9a/WLw74qn0nw1/wnEvzXVxbLcXEUTYAXGRGo9Bk/U818X/&#10;AAt/Y9/Zm8F+I4vFHh/w1JPdW+rSX9m9ppsk3lytN5qursDhuSpbPKgA8Yx9Ff8ACf8AjyySSyj8&#10;HwrZTRAJNeXyoyk5DEQpuYgemfyrL6nKnFqUr3/Aqi406zdNvl00fcsft/8Ah3xD8U/2PPHP9i6h&#10;b/aJPB93JDDIgaOZvKLhSffGAffNfzx/t1/H25/a4+LWh/Fa/txaTTaDBaTaerM8dn5BZSNxA3Fj&#10;mQkDADY5HNfvB4K8V+F/i7o2oeAvGOreW3hqZdL8TafqVuYNP8wRrtRIWbMqSRybzncCpUYBbA/C&#10;L/goJoLaP+2j4q+F2mTaZHDpOqNFbto9v5cDRoFVGCgnDMihm5PzMfQVwYz2lOkoPa59BhJ069Nz&#10;6xuvW9tPwPr/AP4J2/Gbxb4u+DNj4O+Fvwo8SSa/YQy6PfeNo7Hz4LW2e4B8tWZgUjRCHZY1JyFx&#10;tPJ9h+Jf7Rnw0/ZT8Ha5qHw7TUNe8Q62uzVLnWLG7gwqSlUcM+dqjc23HUc+1cN+y14D8A/CL9ln&#10;wv8AEf4ffEiK61CSGFb7R4dQwZrhwsl1CyscMdu4A4+TB5zkny/4t+M/CXxm+It3rdqIvDcOh6pJ&#10;JrUUcg1CGSSJVAQIOEi3lySxIJAAHBzOKrTw+Ego7vr5HFg8PSqTk5bdPXs+zPePh1/wUusbnx9o&#10;Phfxto2qWlwl1tvEEkskRiKFIHG9F8tZBhjnBC7myAK+gv2mNF8M/Gn4U22reHYY5IZ7fzwU6nKZ&#10;BPXHUHHXBHYivjD4P3OkfFTxlf8AjDxTpd3cTato7S23izVdQFrY3+ppKnlRysQvlxRxEDyotxYc&#10;HIAz9T/ssftF+GPHFzJ8KtTW1jXTdRngvLqO48yNZSzOih2Vd7Oo3AKAML0ORjza0vaUVJu9z0ML&#10;KODxHKv62PzV+OPwtOgeONQ+2w+XGAxj3IR84wR+GOMV474otNS0SK4S/tvOgtW2yupzvhJwG+oO&#10;RnPTFfpF/wAFFvgZbTXk2v6LpXl28qsFkVfvHH3vrzmvzz+KNzc6HqyWGqIxt5Abe4UITlweD7Ah&#10;ufQnPvXmx92pZnu1YqUeaPU8z1nR7HStQh8RaXqTs0TeW/mDbuGc8jPGBgZ6Hg+1d94P+IEsgU2l&#10;i0nl8yyeYV3Drjdjrj2rP8SeDNI8Q+AJ7rRyu5IWcQs3zLIp4de/TqORzxniuZ+G+upBdNZXsSwz&#10;wqoaNcFZe2TzkZ9+/tzW0lzI45PQ9XuvEGsySRvd+GlDdbeaO6zlcfcYYOc+tSSeMF1nRdi+FV+V&#10;Ssky3AXaynGDuXp09D/OnzXyXPhi3vbZGkMZKGMxhniUn7yE88YGVJ57HIzWPd+K9QuEk1bw1o0M&#10;7M+LiOQGEuxA/hIAORjn5h75pxkZVNkYWoeKLzStdYw+EpY5Zlbdb3DqFZh33D7w+gpbyfV9chWH&#10;WNLWGMYMe1m3J+JUjj6gVc1LVvEl/JnXdHmsoY+fJ+0gRnpwDwO3TjOakTx5odpF5KtI0z/8u8W5&#10;8HPAJYn+eBT5uUhR5jkfEU2s6Zcx2Hh5d6ScyLNKVBYjjBHQ1e8D/Eu/g1JbC/txHcRkKzTSBWXH&#10;YdyKyfGFtr2rCbxBLcx6ZCqsY41kV5Sc/wB3Pb2wao+C7xNXkU6jFa/aISFbUFjAZwRwxOD+ua1d&#10;5RuiZR5T3efxqJdMWMa95MjL8zNMdgP14x+dFc1oF9DbwSC78Zwzoq/6ldrbh7FcEfhRURk1HUR1&#10;nw9juLfwzpvh7Wbdp/scapbSPgtHjuc+wHvXTWXhb+yr3+14kKszfnxVu60e30LUbaCVdpkb7xro&#10;3W0ntFhUYwvevh6k1zXP0qjVejOg8MWmja7pX2e4lVWZPlPevHfjr8Bvih4eeTW/Buux3drJNmSL&#10;ULNZ12dwN3Q118GoPol35kTt7j8a7Pw/8WNKlsG03VTHLC3DRzdP1rTD1IxndbmuIwzqRuj4fg+I&#10;X7QPgXx08ugyvpLm58otabmt7lCchngJI49jmvov4R/tHfETXY/7L+JPhsQzRrlLy3bMMw9QO30r&#10;0WLwn8EvFuqM2n29rNcK25vKXdt9K2fEPwJ0ofD7UpfD0XlXn2N2tJAnCkAkV3Vqk60UoJHDRo08&#10;NFuV/wDglHw14x8M6xrlvaT3cSSXEgUb2GeuM4r2T9ovTfAXwt8L+HrLxRFH/Z9rp/8Aadzcod6g&#10;OJIy3Hpj8jXxl8L/APgnD8VviRLrnxe8W/ELVdL03w7bLM12WLG4lLDy4Y8EZZywB44HYV79qvja&#10;bwJa6fpPjfRV1yzhtpUuLV8yF7NFxvIPcFskDk44rjxMPdUVqzy8wzD2UXB+699+nQ8R8Q+AvCXi&#10;DUB4xi8bX13oeqzeZHdR/NtZANilSeCwIPtjmuF+Bnw88C+LdS+KXw+1fxXd6PY2zW2r2rtKQzPF&#10;Jh1Yg7dwSaUAnjdgA8mvSx4V0DXvhNHZ+Gte+x6fDrE/kRQWxmDK5YRqsgx1zt2nOCvSvEodC8We&#10;H/iR4o+Fen6BqE99rnhm7gM00Mlo08ahphNtdQy/6g4HHzcHGa9TBKUqb1ex8nG/1iSW1v8Agnfe&#10;Evhxq009vq2qalC2l3VmwtpNSt0YSKCdpLMCRuB9Ryea6b4I/Gq18MfEhtF8PW2ntYyWcjaRZ6la&#10;rsuJt+dzTYzvUr8jHoAuD6+EeCvi1qGv/DObwHc3V/cWtpeW6Q27M2N5J+5gZ5OQecZ6A81Z+M2s&#10;/DhdJ0G+8E6ZfWF4tnPb6xEJjxJkbSN3OSuc+lc9ajKVbkrJtPtsehh5yjUlyu2i7637H198QPHX&#10;h744fsc6e+teMWsNa8N/ERRLZvCsjPI1pIJHYrn77oFz0JFcX8K9W8c+K/iBe6H8NdOm8KyXNk9r&#10;qkN02y3ms4kHmF93JZgB8q54LYqP/gmp4rt9etdU+Etvp8l1fX0aXmiwyxRCKS5iUviaWQhYkKh8&#10;nJ5xgHv0Xi/4VfE6HxRqPjHUvEUOkazbaoyXNraWzTWdvMULpCW3KvIzyMYNedUo08P+6eitp2Mc&#10;ZRUK2trNLqWPid4C8XeN9FuvC954cj0ptrNa6i0m2WCFLlI44ZmLcoCQy5GQBnOKl8aeB08CfBuP&#10;VLrxQupNNdS2C297pouYriPYI3Jk3BhtZFGMnCtmuz8NeKr7wZZf2F44m0/WJre+Mur6PZlZLq4W&#10;6EYUM7MfLVV2kDII74q14/0FfiB4GsdE+GPge41HT4777AsN1CzLBGN+WbjcrH5dy8khVOQBmvNo&#10;1cVUkoRV1F9Fe/8Akc0ZKPLdaK1/MxfFOl+KPgZ8D7Tw5YarY+IrLRSyzfv2hsT5siMwKjB3GOSA&#10;ck4P1rJ8ES+Gvin8bdF0jS/Cq6rJ4f0lklbS5mSBbgRGNXcqR5jRkHackDgdOK634ca7b6HfWfwX&#10;8axabcaLHZpNOs8puZpWwwngBVeA0ZRxk7wIgMADIwvGfi6P4QfAzUfGHwy+GjeF5ryZLaG4kk2m&#10;aLeSsiBsELtAznlgwPTBrryjCSxWNca6fr5eZtjKmFrVnUpq10tOl/8AI7g/sQ2njLSNXg+J/wAT&#10;tJ/4md9NJ5lnbrI8MZByiZJAPU+pI7mtrwv/AMEwvANposD/AAz+NGpQ6haqxtbi4jBBwR8hXuD8&#10;qkeo3duPmf4VfG/x1qt2niKHXEa3lWTy7JZvMaGRfmJCFslckg8Z54ySor7E/Zy+Kkp043Pls0du&#10;xjmXzPMbeSQgB754wSBwTznivuZZXl/s/Z8t15kU5SVO3c+Rfjt+zT8Zvhj48uLvxVaXFxfW93am&#10;91S2jYwvbvmIEMeDggEf75zTf2mPEngPx94Sj8D+B/DMy6xZTCKe3kiO6Ro4wvmqW/vbg3Hc5r60&#10;/wCCg/iDQb/4K6N8QZ7aS4uLDWHsJPJdzHtZGH73ZnIBUEdcGvlSw1Wx8eWtm9l4N3atJqxnnunZ&#10;oxaorMQeSAcDa69QcBa+OzDAU6eMjvFR1Wtlt+IS+CUbep80at8G/jJqGgzyaJqX2PTLGzkfULe+&#10;ul859gxuwTk7t/CjgDPaum0vwgnxc+D3h/wxd67dah4kuCt/I18wTbIhaJYIz044kJP3ueOK9a+J&#10;nxJ8Ganf614V1HTtN1fU9PD/ANpeILOxTzDGzoMOANq7MDIGflBFeVfs5/DrxN4s8EzJpvxFsNPv&#10;LWxkitLVguFuF3AF26L8xVexBINdVTFUZUVOp9lrp/T9TOjCLVooyPDngn4+eGvF1qniuG+sla8z&#10;eXF7umhmVE/dMQCQ2G3YPbjGK6Lwb4W+Js/xZtfhN4qt5tPj+2fvIdgWMQkGUsT7Ag498dap+G/j&#10;R4u1nwxN8NbiVZtQt5d8N8Y2Kq3mBnGc4wqqenc9PS14w1/xxpviHRfGuo61/bz3axwKnlGQTyki&#10;MqrHl/mYr8vvmnKTqVJKqkrrT7r3CUYqSaLPxX0vxJqXiez0K28RXF1HceIJLb+0Io8CcAAgFATh&#10;QQ3XivWfhzNZeG9L1LX/AAe02mzaPMtuk6SFhqm1H3zfOcoSuFAHXe1cX8Wfht8Q9Ktl+IfiSe3t&#10;9Pjm8uHTfDvMtiXOUEmSTtL54AJAGTwRWT4P+J3iH4KXVvp+p6La3VxqE0rtfaoZY49uCqyrzh1I&#10;frjAHPYVyYijSxUb05rTQqpKTj5emvyPcvgNJHqOu6xovhnW/wDhF/7U0WSLVr/zmXzNxbDfMOMy&#10;FRjoA3HNeteJP2a9L07wwvgTwP8AtPWl4jWbP/aoYMysQgkj3f322gqOTkk/w14Xp0qfHHwhD8VJ&#10;vibpOj2+mwtbXHlwNEjmSTcjNg5IyrbeOkOea9At/hF8aH+DtvN4JGj3lreaXd3n9l6ZGWvJNqzo&#10;J1Zz8xX7PcSABeNgz2FeL9Vre2vFqyMaVTDunyyim+55D/wUE+Gdp8JvgD4Lt9Ca4aabWJWuLme6&#10;LZDwsRkDglwvPcAAdqzP+CZ+map4zvfFHgk+KLbQLTULWC51K6aAnMaS7UUAdy0qjORgVnftc+F/&#10;G+p/A+1+IHjjWNSK/wBuQQ6Fp918ylPKmM8mMKR+8DDOCQRtxWt/wTzu9c8f+Nr74f8AgvT9PGsX&#10;nhVimpXUJeGzhiuIXkkdOPMYqNoTBbLKfevqsvhUjl7gnrrv3udmE/3dufn6WPs7xl4nuPh94Xh+&#10;FXhzxTJcXl4JP7CsbOZo76eFYSIpHXhBgxDewzkqOua8O/bn+NWvaT8PNP8AFknh9tNku0Dfc2fu&#10;2VRHGM8twCdx+98xr174f/BrT9L8Xax/wtHxZDda54f0u7mtrzWrV5Hkbym2iN7dtyKFAARsYVuf&#10;WvFP+CnPiG21T4BJ4eVNPuvsPiOz/s+6S6kS4SEwOvzQvzjLcHn7pOOa9fD4qpLDwVXfb1t5HkpQ&#10;hivcle58Far8T73xFrN1qV8kkixssdv/ABbckGR/bKg/hWjpfj/UtNLarps8nmT3jm1Vm5Vjxu+i&#10;9u+c1zOuaRqXhvS5pXdfMmSVoh/EdyiP9FP86j8Cf2v4lv1spC0ao+JH2DcO2B/npXfKs1TXKevR&#10;oyqVbHVeKvibO6NYQuXjjAhhjPWQlsnnrksSSfTjoBjI1Txfq+kWy3VjAVu5ZMzXAU5DMccHt1/D&#10;Jr0fw1+z5ot3fW+p3jg28bASKHJfdj19eefTpXRa78Ah4j8RWfEdvptrn/R1b5pGzjJ/CvLlmkYz&#10;sj6WHD0qlPml/XqeR2fxL8VaZqtvOZ5I7hkWOExsQfmwcn1/qfavpr4InX/FkHh298R3s827Ut62&#10;MzEho1KBsem4cfRR1rzTVPhKP+E/gt7PRpC0ZDRsIScBc89PX+VfVP7Pvw3utLu4dc1jRWtoIIfI&#10;0lLjgquFJJ/2mIX6AADqaqeOdSKt1NqORexqNy6HolzYt8K9es5NEt/+JHqEcq2sUkhaO2ZjIxt3&#10;HQ8NgHHOBXVR6R8LL34IusNvqEniKS+dobJdskaBndW5Y/woseB23GpJ9LOo6JLpmtxrNDMyyQ/K&#10;f3M4OUcHsQR+IzWVq2i61pugrq1vpOqrJDEsckhsWVVuJOI8ybdqZ2eZgjLKOB1r5/OcRUw8oVI6&#10;7o+fzrDyw1ZW2Oe+GvxD8AW1iujareaheedNFpluu7BsrqM+XPbhT1UD5gwwcn61758V9Q+FvjD4&#10;NWfwy0C11DR9QkvBc6tfX2ojy3jkK+UWxnG0Mh6dMivmj4g/sdavpPi1vHlr4uuZHvrw38lq9s0J&#10;sJIwATjkM2ELbjwwftXa2N5a6v4O1zwte6jax6sn+iLdTAxBm2K2ST22rxzgE8VtRzXDU5KTa2s1&#10;bV6feeHVs/tHsX7LnjzV/BniG9+BWs+G9Ukstaj26aHdvseoN5RLvJuHzFYkVQhABwOK4zSf2g/C&#10;vw0/aWt7XwNrkkvh/SftMFxpokJtfM2OqSx7TuXb02jAJdhivJPCv7T/AO0l491Rfh9pt7ryx2tx&#10;Jc2MlrbjdYLtWEOHwSVY4A/2iBnJrh/DlvdaH8S9a1TWvDerPDa3k1m0l5YtDI7Sqd7MvSN9x4Oc&#10;55FepLNKkKP7qLVmna2pMMOpyfM7fM9Y/bY/bU8ReJ/EEvhzT/iZeSQWc97JJp9m3kIiybWaPcpx&#10;KrfPgOMg47Zrh/Af7R97pnglfBHjLULiHw74ik+1TalJ84iuDNuGDt43YI47Ka5Xxj4SGhN9u163&#10;t7ixt72C8uZI4VeVoJR5RYuMnB8zp6jJxXTLptha/DTSrXW7z+17GS7Sazji08q1nI7Mzw/RYypB&#10;HA3YI4yeWtmTrSdV3v5ExqRpxdOGmup6B4M/4KJeCvAfiXxlpCaXHbR+JGa301tJvQjtHtVYyrNy&#10;su6MZxgDPcZryP4wjTbLR9NjfW7i+sW1yKN5Z7hY2uZ5lZjMDjJUPgFiSSoBq/oPwM0PVYrOHT/A&#10;djqXm3TSWtjqEuwN5bSZJ5Byw3bem4NgdRnhJ/Bfj7xN4Vaw8OXENvbwa1PDollfXXnbv3aoYBEQ&#10;ZImGc7mKoApyckVVHGSxFNqWttddF95zTjytKL3OD/bh0H4d2ngjQbrR7P8A4mlvrDw3ks0m5mWS&#10;FnYBurxqyrtY9QSe9e1f8Evdd8B+Fvhxptlp/hEXHiGPxNG2m3UzDynuEkje3jU9d3LKQeg59a+Z&#10;/wBqbxn8R77TdJ0Xxd4ftY1i1aWT7bbqWDsIPLxkEjbhCBjHTNeufsIa/wCMY/AMLeH9PXzNP8Uu&#10;+kww2XmTiZ4juud6nKiNdoAxggtzkV0Q5YYNO7spX03+R1y9pLCabo/Qb9pQ+NvE/wAR9H1LxBoH&#10;2q6vbGa2uI0ZNu9l3N5aLgKBhBk5wQTXwb8Q/C0/hfxvqHhG9uGtxN4lCwxtyRIqMyJnsuSSeecE&#10;d6+ufCHjTXfEdj4P8S+MvEa6kNJW8g1ItIEMF0sb4jY92ZlxyRywxXgX7XEOiL8VU8a6YguLfUtP&#10;+328cLBgk3lNIVLf3gVwfcivexEsLWp+0pTb1V03snbsZ5XUk5cktL6nzL4nmm8OarNFfwbYtWgA&#10;mVwMCQbd2Mem3OD3SqfhfStOFlc3niOWOS3FpsS4jjAaHbN8ufbawYE8klhWr8QIb2TVrnSZImmj&#10;t9lzHdyfMvDr8uRyD/rOf7p+pqp4TdVkn0RtNkkt9VWRorW4hKhGMR/cZIAkG9SoIPBkXHQ1wx6p&#10;nvS6H1D/AME1tLutJ+NzRafqRWNLydB9o4PljcSvTqcnB9/Y17f+0j4+/Zn0P4dm38NfDT+1Irbx&#10;Ra3mtWfh2MRxXmoiNo0guDGOT/s+ozxyT5b+wI+g3fxX8OWzwtdNqd4ryRyZ3f6pshgOc7yWI4wW&#10;x1GK/TH4U6j8BfAklx8J9E+BPlrcTNqtra6XoQkWaUBt00jsNqvlQBk7uRXdha1ZYeapNK+mqufP&#10;5thaeIlFTdt+h+df7PPwh+N3i74X33hrXIpdK8OnxNLdeBf7buSNV0OFd4EcchBx8qpjHOFIHFeJ&#10;fsweCm8Eft+fEa8vNPfxFr2iweX4SbTZvOS2vpIsI8nm/M+2PzEz/CFfHOK+4P8Agol8XfGei6rp&#10;V98MvA/9j2FnbwXVxHrVoYm2tukkljw3zsMTRlTg57Y5r87Ph7+09bfs8/tc6r8W9B8OQ3WqavO9&#10;lLNrD5wrzoySnHAJQbWPHBfkda9SjmWHwPsY1m5yWjf5WXZHjRwM6UKtOmumn36n6B6HL4Lj8D6p&#10;oHin4fa1ZXUcTebJLp2Jb1GX95MxX7wLqSQRwMDtXyX8PPhvovwE+KOo+LfAnivWtK0WS4c+KdT1&#10;xTGIIhAsm2FA2TIx8xF4O35OnWvqvw7qPjT9tTxr4X8O+F/Gtv4bm1Hw1ezTahpt5GSlwktoXtkI&#10;LfeEu0nkgxuoIOKT9rT9iib9mf4P+JvEOh3mg6p4jj0W5ks5tWUyTakx2h8LI22SXeAp7tnoc8dm&#10;IzmhWpSqX5eVOza2+RrDLb0Ultva/wDWx+QH7VS+FtM+Md1ZeFbTUhatdq91JqRzJ9olUyyDrnAL&#10;HGTn1r6r/ZG/aH+L/gz4R6D4M8F280+pQ313f6baR6V5xTT4lwHZiwBVpmc7cdfXjHy54mbUPjz8&#10;X/EFzc6j9j0681uS5juryMQiMso2lxzt564469hX1D+wT4M+KOv6w3gX4bPo1prVjFNZ3XibVNYV&#10;bWCzLhtogBDXD+a/yqgYsSBgdR8/gcwjTxXK56tXdl3208z2sRCM8PFNXatZeexv+N9e+Ido3g7U&#10;Xl03XJG1Fry61a3tntQkhmMhtjcS/wCtdm+RixJCrgcZqL4LeOdb8cXraBqHxdfw2U16/Wa1t7bC&#10;RXDDcTFgfIu0spcElTk8V7lbSfFbUvh942+CEegt8SNQ0DUtPgsbxfDsul2OnwXQVIncyxrIjvI5&#10;x8vrlgpzXl3xW+IWmeDbXxF4X+JvgePwXNaaHNqWkapDILaa41LaYSITsPmQlg+UUfMwyzEHNdFK&#10;GE+vvEN6NLTXXumtv87nkyo1pU7ONnt3PZ7Hxr8LP2c7Lw74XPxN1O6jXR7maaaS6W5CuZYdkrAD&#10;AkYF3JPzZDHOa/JH4ha/d698W9V19LmS8W41aaXdJjcVd2fzGA4DHcc+5r7A/Zt/ZD+MH7QXwZ1j&#10;45aL8RrPVri6ungvtDk1hFmkhjjY855DsQqjkfe4BzXzKPsugfEXV9L1H4YJJqOj3zQ6paNIUkgZ&#10;XZZI3xgO2Tg5BK7MDrz4eIrVKmYTxMpNQcY8sb+7G3ZdGz0spp+xpys76q+n5nbfsoRSWXxc0zUr&#10;QSRyRrdyN++MaSqbVise4dm6H1xjvX2T+0n+wX8Qfj78B9J8deDoNPhjWxkutY02z1YF57pkwsjE&#10;5YhSeNxzgtwAcV8j/BhvEGn3Frq8Hh+3Ro2huI7WG9RXcyM3lgBucbUfJAwBj1AP3j8Gvhn8S9Vn&#10;0nwVp3jXUrfVLjRf7RuNH1NsWt/JvaPcjeWTG4l8vsQdrHGMZ7stxixVR4arDS1738ycdUcaqlHY&#10;2P8AgmB+xB8JfgndaP4r+K3gq3s9b+0Sx29xfMWuDcYLELvGMBVUDGCGV8ZDYr6o/aI/aZ+Dnwv1&#10;PTtGke6+xrcTT3iLH+7wvy7T35O5gO5jr49/ap8PftM6RraeItPXWLa0mVVa81SRFgMcKhjJFIjF&#10;HkJBwAUJH8J6V6N+zn8JPjx8bLCb4m+J10m7tb7TYbK/aYrG0NvhnSUI4BQSl2xJgjjrjmvaliaV&#10;OXsqOj7taHDKjWUW3pf7zzf9pPxb4Ct9uu/Dbw9b65pF20HmavNGzXdiRIJHbn76hwBz3xjgYr4l&#10;+MXgX9oz45/tAWnjG18D3lide1U2+nz+UYw0qBMOwAGz93JET05J+lfr94D/AGZfC1n4I17wnrHg&#10;LVTf6WbGC81C4jgNvNvuY2EEWZf4NwB9hnnIqP8AaN8UfDz4U+KZvhovwfLeModUSHwbbzBBbaik&#10;qRtLOr7hnYI8vjoYwM0+fDYin/tFT5JdTOdOUY83Ld2a1+69jxX4QfsbftM6/wCA7fwX8W/i3bw6&#10;bDpJXTprTMs0TSHlCzY3KM9+enpX018D/hpb/CbwvZfD+38VW93Nb2g+13zWKeZdNk/O3PXIH0xX&#10;hX7PH7SPjf8Aak/aJk0O21C28O+HfDjXEeoWUbm4e8aJhG0mUwFUuwAJPO0/h7r4O+F+haR+07qV&#10;ndeOdYvILzT3uobZYwbZVG0FiwyFBYnaM8kNXbg8Rl/xUoPV2u92l+h59qkqfLouW3ktT5j/AOC3&#10;3wn0LxH+zBa+IE1W4GqTeMtPti8MvlxyiZymXRRtdgOAWyQOlfUHwb+FPwv+Cvg7TfCngzwhZ2sd&#10;nAu64dfNmkcr8ztI+WYk88nrXi//AAWa8H6PF8EPB3hzTFulkvvijosP7xz/ABPJjt3xxX1Ang7R&#10;IoY45xdD92ARuBNexSlh/aSkv6sLGSqxnST/AJX+ZXvPEmmyxu86rJ8uNm771Z9/aNqot3j8Q+XD&#10;5haOPeQyYH3cnmu38F/CHwn4nufIa3ukj6tMzHb9KZ43+Hvwei1FfBEN3cJfRhprq6ST/j1jUDI/&#10;3mDgBepDE1nWxWEjK2ptQw9eUedNW8z4t+KuufDb4QfE7xt4k1exOu3muSJeRfZ2DSXkKwW8TRbz&#10;91ozCzBcjKSHrX4+/GLV9X+IH7T3i74gamj2bXPiW4uvLk2r5QMmRGNuBgLgfSv6IvGP7PnwI8f+&#10;HdW0vxPoM19DewRpb+HrWxL3czhcrM/lDdbLt/v7eFPUnFfgd+0/4B03QP2o/HXg/wCH2lyR6bpf&#10;iy8tbFVuHdVAlKfedQW6Hkj36c181m2KjVtCH4n0OFoulQnUvd3Vz6x/4Jlad8Ofid4pi+HPx28S&#10;LB4Jj+0RWdusKxvMzKpJaT7yxtz7k9SK+svFf7EHwy8Y+N9b8AfDvVbrTfBMk0dnOnh64jLS3HlC&#10;V0O1f9UA8RYZwNygYNeb/wDBKv8A4JzWnh7xr4q0P4y6nr9xZxaGtlcSaMitD5szl5IhPGWBxGsb&#10;blYEb8HpXqf7V3/BMfwVPrsHxQ+CHxE8R+DdL03TprnULGXVrqZJmJiG9Yd2XbZGRt6MQowcVz4e&#10;WI9ioyV7HPRlKcqklJLr93YyP2rfgx8HPgT+z5oun3skmo6p4fvrGHR4PtFujzTmSKPasYwGY4GS&#10;QQCuT3Fcl8EP2fNM0fxp4k+KXjTUdbu4YNeb+ydJs4y1vbXTRxKtzJJhEllwG+bBUBsDineDvFX7&#10;Dn7Jv2wR6hJ4g1azZlt4NavvtF7NdG3hmkfzpT5bICAwCkfMXVRwM+PxftgePf2jda1Lx3fa5qGg&#10;eFYdPSIW9nfRn7dqLOF2mIMGiVIwSpAJPJ5wAN5VMKoe9a66HPVrTkkk+23rc+y/ib4X0z47fDFZ&#10;tPhbyIrBGX5wzmQRrjOONoz265r8rf2qfhW3hLx1/ZMtmZI/Nl8zjru2oyn6gZHvX6rfDZJvhhaW&#10;Pw7sPDmofYTYW+ZbqI7Y1cNhWcnc0o+VipC8MvTIB+Zf+ChHwNsbZ5tV0m2j3RKomZlwxZdpyfck&#10;H6D34rx8Xh/Zy5lY+kyvFRxFD2bex+aEltBYw/agj7or1l3I33MMflYf3SB+IrnPFXga+0TUV8T6&#10;Zbl7bkhoxu/AY/ka9A+IVsfA/iB9Rnj3Wt4irJG3Crhjk474zn86p6PZTXVpd2mh2pZt29VjkLcd&#10;cqp6j265rOFTRPubyiuaxn/C74qrqDfY1YNGy7Ssse10YcY98nFdT4kS3khNvYWs8Ikj3M9qnVvw&#10;6Z4rirSw04a1JFe6GIbjrJJbuwU8/e5/x7V2mm+IbL+xRYXySLIvCtJ83me27j29P5UfaujKUTh9&#10;e02RSkmm299M0bbVt5IwCR7GtDStY1eGH7NqUccfyhPLkbIx6c9/etTW47G/EkjeYskOFdZxt69D&#10;wAwyQfbjrWK2pS6vMumGGONE+6XYsOvuoJz9e9aSkjHlktmOm0Tw5r2oZ1EpamNVBVed69+nsKz/&#10;ABD4L0Hwr4hWfR4hJDMqsskK7yv1U8kGu50vwlpt/FJaf2kkUjrlvJT5vbpWBqw1TTb1dD1N7eTy&#10;si3nmjO5l6/e9Ow604y92xLjZXF0nxF4QsAsmuaJ8vRbi2Vh+h6GimfZEjj8maZi27LeWiyK/uQQ&#10;KKQcsT274qXtxIi3yTbShLD2rM8H/EmHV0EUrr5kbbJFbsazvEfj7RvEWlfLcL5nl/dDdfcfhXl0&#10;d1d2Osedp8rK27K+h5r432Nn7x9zQrKyse6alqJ2s6ybg2Nv5Vxms+KvAfhPUbWT4oXt9a2102I7&#10;z7O4tlPozAYH4n1qz4G8WLfRF/EFsY4Yyu+dvuBiQq5PbJOBXW+JtCtvE3h+S0sLeC9t3X5oWxlO&#10;eoz1/wD11nRpqNa807Hr+1VSKjGVirP4y0rwg0fjj4Q+JtPn8uER3FmsfmLKvbKggg+9et+Ef2ud&#10;Bj8Ay23jzwbdQx32n3EVlJZfeNwY3VDhuQofbn0HrXybon7PF1e+LI59OS80mHzCzNDcGONVzljj&#10;kdM5xiu31nUtP0/xPD8P7G+luNNm06ZZry+3MbfAJPPQAjHzer+1ehKXsY+5I8vM8fhsBTtOak3s&#10;fSUv7Q9ppf7OsPg7xF4ktNLhuL5rxWjvAfOZWEaRtFGCzbWlEhVgARHjPavIPiT431LXPF1zdQzG&#10;zs9R03yLiSzhk2y7F270+YFfvIC4HJJ965r4df8ACpdalXUNV1m3mm0vVLeHybiQFTI4QBUHcsc9&#10;R2r0z4kl77WTH4tlWMrOlzbXFnEFZvkQLGoHGPlJI7/nWa95c0W+h+eY6dTFYp1JPV/cfMfwQ8ZL&#10;odvqXw41LU2it5rwQ3FxdsZIdPG75rjhsbx7cNkdM11Hwv1a00/9sDwy4a6aKa5/sx9W1lWufIjl&#10;4YGMttZDHJJheB82cms/QPDC2fxn8YaFq/h57X+1o7i50+eSL91DIE84P0OCCXBXqD9K5vxz4+v/&#10;AAz43s7YT2s0Z1b7S09rEGWRxsyyt/cZR93sRxjmvWhK9RKK3R0Qko1IS7r8TpvBXwr03wjq/iDw&#10;fpGlXVxa2ktxFefaI0EsPlTIqOzOjbQCrncM52jpk1J8c9b0rxrp9jJ4W+GsHnWtkk96PJZ0Chts&#10;kqsCGYM5J6njaM0nxc8U6h4M/aT8SeHrl45IptW2xXFupURI7+b5XXOCkinv/Our0TxV8OtD+1Wf&#10;inxNb6XqVpNJcabrM0LMFaIKr20sUX3gzgkZ6cms61KN1LsdlOvLRdGvyOm/YA8FaFrfhPxb4ruP&#10;EWmaDc2+hzW+j28qytcNekl1kiUTL5i5TY24NhXYY6MOo8afEa/+LVrNpniLTtWMenxrLcra2w82&#10;e+wpEjksN6RuMjIDKH6kjnkf2MZ/E3/DXXhvwh4O8YxyWGp6msel64LE+WsN1FskbYR8xQkg+jDP&#10;Su68f/GxfBHxSS38Afa5r6yX7Lq9/qiiaO4YgBwMfKCWDHpxjFeXi6c5Ncy37dDSvyXU3ZprRPyI&#10;vh1o+oaVr114n8cedfR6fp7aprdjfW0Kz2Xl7XChtxLCQDG1hnbyNpGajg/4KDnw/wDECymttQkh&#10;06ZYt1vaylFhkadCpAXCjjfkPkkREcEjfXs7Xwf4Im1bxRDqzXGn+Kpbi21KzupjHJHkkPJjgYzh&#10;Rnt0r47+LngnxT4E8YbX1BrrS5pGX5VPMe0sGJHX5WJHX5tvrXsZHVoRpuNONu55k4ynZLbt2P1O&#10;8Pn4fftNeDLW4vorZdbt2lv9NS1AinZVeVQrZGGydwXdhc/e46+DftV6zfHw6vhK1065ht7WG3g0&#10;vT15aABTvTLnHXhlbg5wTjJr5r/Zu/aP8dfB/wAdR6V4V8RyalY2V4n2WRh5kphf76epO/YOeCRm&#10;v0a+IvhH4b/FDwFD8YtFto1munBvo7i3EkbuFXcNpHGSuCD159a9j6rT+s+2irNqz8yVTUdeh8e/&#10;BqKPwl4d0vV9WvLwzaayo0M0wbnJQgYc7kbPcAqwTGRX058E9Xu5jHpOpX8Yj1DaLWSONmb+HBYO&#10;OgOwKSCMcc8mvnf4wafpPg8p4bvXmuLXUYZfssf3gWESgg88NweeMLg969A/Yz8XeKfHXiTTbPVb&#10;nyrVZLeRkWPg7VOTtxxx5YPHU8YrokdFLV+R7l+1h4E8cW37Lmn+GfA3iBR4iutWuNSs7W3H7yVU&#10;GGiw/Dny245Xpj6/NXj/AMNXfhPT7LWdLutQbUNNt7QLFDprr9omDEMH8wncQPryOuBivTf2p/2y&#10;tD8P/tNaP8NrbWo/L8H6S8d6kcWS1xIEkXB6jCbcj/axTvCf/BQ7wz4r8QP4N8Y6Tpl5pUsZNz51&#10;sF2rkgEN1B3YUdwT2rw8wyuOPd4tJryM6l538zi3t/B/i/SoviJ4C+EEWja080TYu5Y4/tygbW81&#10;F2bDIQ52kkl2JOQQK+a/hDfeFvCXijxhqWsWd+1jDql3HJp0d1NHImZtymTaRvDD5COeEJOAcn6w&#10;+JXgjwz8Nta0PW/hd4fu76TUnmvtGiubg7WmUqjRyFjlsb8L7kd6+f7XxF4U8K+NfiNf+PY1s9W/&#10;tCOBWWEy2yRTQGXdjoX+XOD3r5SnRrYOVSnNbfP+kFLkpt+n6o5v4+/DPwD8LbG4bwf4qkGofZbS&#10;8s1tr2YFVmbdKI0LvtVOVxnJBBz1BteL/BuoHwz4X+J+haDqdxDLpsTXOqPMGEExkkVjFHGAEGFB&#10;JZWy3YZrkpNA0jxm2qtrfiKxu7u4jF5HqFwxiWWJY3PC4wpyoIHqa7H4P/Er4yeHfD0PhDw9ovyi&#10;OQwoiiSO4gjLE9QcDJc8Afe5zXoxUqdOLlLmdtbnXTkp4a9te50HhLx34t0nT7fWdJ8OrqS6/dTR&#10;Rrc6ezNcmPyzmZufMJbaeeoB4AwK6DR/iRpptJrr4wfCO31KzvLqNbyS40/95YSscsIyCETdySpH&#10;QDJHIOb8Xv2itV+HvjTTY9S0DR5LzT2jlmt4EDCQhP3irsHH3QDxxXov7Of7QOsftbeJrjwtpsFn&#10;pOjw3BvNWmvcwxQMigqqk/fOemecA142KpydPnUEot662Z50akZSvK9zxyDVrjwfaWWhaNp15/ZO&#10;qmLUYbC8t5GR51kCqHHPlxBRv5BI38defVYf2hviVo/hxNFtdIOq65cG8tYdX0+WRTpnnS8hIP4c&#10;o8mMHkydOMV2+rfHS/8AgTM3wt8T6NZXGqX01tta8jjZZoWWXbIMfdUnBB74GcUnhLU/hF8YPhxo&#10;rfGL4h2ul2MniSW5vLWwtUWdJDvSMxHt8qyluMf6v1qJVHCUW42j3uzGpCjOXubbnz7+0R4z8cfF&#10;b4Z/8JL411OJ3j1+3h0vS0Z1+xQRwupRkVgm5/MBMpXc2zHU10X/AASw+IC+DPi/d6JpsUU9/cWE&#10;dlZ3EEIkeGY3ED7sFSGbYjqoOBlucjIPrv7YPw4+F+p/sp6h8StGs7e6mupJZbPWIVXzrcW8cyWl&#10;u5XA3mKNCxA5CZJyefn3/gmDpOrS/G6w1zw6ElWzt57+6jabYskcSgklgQQAcHg9a9zAV6VTB1ZR&#10;ei/Q9Cj+7w8qdun6I+u/jr8Xb577xJpGl6vqbahNaNp+oW95Yfab6RlxuS3lChlgaMLhQqbSXJBB&#10;48K/amvW+K3wX02PQvBttH9nmguLdrWF5Lhosxw4kb5QzsN0hBUkE8sQQK+vPBk/w3uPBHjK41K8&#10;tYNQ1KG1tLa2t2/0mVriKV0yWVnO5tuCDkKoFfIP7c3gjxp4W8FabF4f1pX0r+1EtjeWblfMUOiI&#10;Cp+ZcLjrgqW55rGjmGIxFOFXa+uva/4GWR4PD4rGwoydubqfJvxsCQ6lG19pzWskZmWO3ZcAK2MD&#10;3wAvPqSO9N8DWS2UVraWK7rib5pHYfw54z7t941e8YCPxWtxoOnW1xdXNn8u7blY+2MnknvWp8It&#10;LtLe8t11B1WTG3HptPP5iveliubDNrRn2Msn+q49Ur3jfc9G8K6ZMsYtI3kUsMyMGJLHuf516Xa6&#10;FY6fbIZNYh3Ff9XvAz36npXCG8ltIP8AiUWE1wzRMNsK/MDnt/nrXN3njLxJpGpLDd+AdUkZlzuv&#10;WC559zXgRjzVHI+o5vZxUYnsmjeMoNB1qO5W+06cQsFdvMVmUAg/iP8ACvVLz43+Gl8Pf2lI0btD&#10;PEbfyzwu4jjgEYxnrXx74l0zxd4paOfT/DNtpOYyzTLMHlZs9wOgr279kXRdN3XnhjXn8/7VHtZp&#10;DuG4DggHsK7YOVP4eoS/eRvJbHtmm/tC+E7/AFJdEvdWT5PmjtIcHJJ5C++f/r16Prfxr+G/hzTm&#10;1LU7FrP7dfW8sbW9jmzmRIWK+cXYkykbNyjCkFuor4c8L/Cn4pfDj4orZXOvJLHNPhnmt23bC3UY&#10;HPPGDX2rcS6RH8PbOzvtMb/RV+0rdLCZILoiDBLBs4JZRxjoxz0rzs65ZYXlmr6+lj4niqN6cJRu&#10;uhT8R+LNVTStJ1+9F5qdsNZlm1jSbC+uEmupGKuqyMQQFZd0e1SAEH97AHFaPr3i3SptVvbfwTPM&#10;/luXh1O98xY7cgqEAl+YMgKfN1B710WveMteudBiL69aWd5FDI62lqihsBV+fsyn5yVbPRGxwK86&#10;+Id74usvhzfSWPiG6uLz7HJFfwyRnbDC/wA8bbj95pF2Nx2H4V4VOnKXK1dba26HxcakrrQqeCvj&#10;Pa3eox31p4hvIVW8ng1LRUXyVk2kqrCSNwZisjEkEYAAHJAxoeF/iv4qvNW1rxXrmr29/qV1m+eP&#10;W5pAbi6ywZFCjy0wgB6LjrkV4n8H9c8e+ALCOfWo4Lq2jW4ls2ktxu+YFWcs3UKdw4/iU9xUms+P&#10;bLTUm8FRhpBqMUN1ZXDcfvZAEbknGBgP+PpX0FN14NxhJkqo1WcuvmdT4u1O/wDGPjaRppI7NXuD&#10;NbQ2sZe0cTDaU+VuRgnBPOee1P8ACd34l8MXdje6FrDyTJBcTTWupIZrKSZJWBXKkmNTE2NrZ+71&#10;BIri9Q+L2m2jX2rtp7QXRsElmWGYKDMm5Qu0D5DyM46Y4616h4U1rwjb+ArbS7zxf+7ZY59Qkvsr&#10;IrZTdMQMhwWJCjsMZo5ZUYuUdTo5IVo3aWhZ1P4j+Pn046F4NvNYjsZNAjsZG0q8it1mDuHC3EQC&#10;iV4t3JGVyTgk4B5PxpqnibwLod7fxaDqWnxK0cN4seqK+y4uZVLSSRbhvZwjAAEYHOMcHLutc1JP&#10;H1xb6TZqLeNYFtd2dlyAfNIXA4YtFt3DGST60ifES/8AG9zcaXrGoQyXMnidF1NbzaY1SKJVVnOM&#10;5QPIgHQKMY4FdFOUpUrW6bdjhlGMNbHA/teeKLvUvh60mt6AsmoQ+IInhvre42AQmCUGMQBdoYlV&#10;y+4nOOmTXW/8E9vGumWFj9i8RXf9k6XDqJl1DXY8GSBGhAEWwr1IVgHIKqzZIOMHM+NnimDV/hT4&#10;m8B31haXT6baQ3Om3hBMiXBeLzZYyMZHlKVw39/jBrz39knx74q8NahqXgTQdStR/bVrILq51K3D&#10;wxqqsclcHLEN5YGPvSdq9DCxjLAuEntZnZTjKWC177H2ZrvjrwronwG3eJxI0ckck1xax/JeTmdQ&#10;Y8W2dqTckkoCWBUhVwAOW1iHVPFPwH0XxRNpl5H9juYDJNcMpS3iKgC0xsU5UREsSNpaRguFCgUJ&#10;28W/a5/EOs6Ba3Ek0KwQ6tOxLXbCEpuRDhY1BVW2qMDPJNegaz8QX0f4OXPwVWdZRrtyNTu7QW4R&#10;4GSJiF4+7zvXb7A1OX+zozqO+j+/yJw8nKtF273Pl3x/ZXL6jY65ZyoZN2GWZcYCoVA4IJHHQf3v&#10;rWj8N4of7PmsdVskb+ztt3b28cB8yNXmd9pJblwMHOF5wpJ+YCXxlb3AW31efTVWO1ulVd/8Abne&#10;P++gT6EV1PwdvPDHhzTbq31dXmmkt83EeP8AWRECMe2eASf7xJ716lPU95vlPUv+Cdmm63qP7SOk&#10;aXFHIyTa1JJcZ+ZI/m3MEDcoCcuAuAMtwP4v0j/aD8XeLvDUfh34g6b450/S9G0fVk8u1hZvMZmV&#10;kcy7TmUKMBUUH5jk5xXwn/wTTkisf2qtMvdRt45I/wC0XS6ZeOSwjA57rlV/3Q2a9g/bZ0TUfhj+&#10;0nNo+ma/eXAWzmurC3kUSJEJi4YAE/Ngr19q0+tywdF6ddDzMwg6ktD1LUPEH7O/7Y37OnirRviz&#10;41jh1HSWkni1S3ijgutJiZdu6JcbSjLlijAhjjOW2lfxN8VaVo3hvX7/AEnxLoJhh1h/tWk6lLNi&#10;5soznYGBdiMrtYqXJB2glwDn6W+LPww1UeOfEHxW+GesXqwXjQR3Wh3Fx/x+gAmUzkn7pYJhR6YG&#10;K+bfi/Yav8UPirpvh/VSludbsc27rB5f70CQkqG/hYgqoz0Iz0rx5ZvHGVFZJW3a3OCnOtSTU9e3&#10;/BPtL/gm3+3F8APhP4Ui0fXtQ8QQ+OJbVLfUF0rw3JNb21lbuvkKiLIS+fMmkaTKOXPzYUKR6v48&#10;+Dv7U37dN5o/x/8AhDpeoafYX2pfZ9Ju9Z2qq2pj2G4mNw8jszOR+7tomEY3nc3OPgv4H/ErxN8H&#10;/GmsfHj4eXksmvW99DNayaTGEWGSQYlPlIACC3G0DA7Cv0t1n4ueL7/wl4e0HwHZLZ+R4JtY/s9r&#10;HJbJa6itukk5bby4EfP3gceoJrqwmcYXF05wr2tG1vPT8zHD1v3rUF8z8k/20/ghpv7L/wC0b4q+&#10;BNrcSC60n7GlxLNfCctLLbQTSEMIo8HfI3ylcpjZlsFj9wf8EFdZ+CWiQeK/GHxQ8Qf2ReWZsLbT&#10;bxPE32JWyZWRfJBDzyEwncd54IAXLE18J/t2WfiS7/a68XX+v69PqEzGCea7uJ97SOLOPnc3OB2H&#10;oB1r17/gllqf7P8AeftCaLH8fpr7S9Pt9PmTT9S0u6eKZL4sixSZjBbo8g4/vAZwa7MLWw8uScY+&#10;61p5HqYqjei57NNeZ+xfxE0e98UfC3xR4q+HPwO8N3Gu6ta3DR+ItV097SSd1YtAUto1luZynGfN&#10;MeW2FABgLzvxv/YU8M/GTStDsfisun36+IA1rrF1pugLbzTx+W2LWDezfZYFkVmEcYVskM7yMGZu&#10;avf2nv2GvAXhDWh4f8SeLvDmtR2bR6He6hrl5HO0hVHDKJWKFXZmwSOShFfOus/8FRX+H3wqgbT/&#10;ANpnVp9Qsrq7uhY3VvFdSW0cttNtRGIG6QzsuT0AJwOBXbWzDC0U1a6sccI1KkuaL9Xr+Rzut/Cn&#10;9pr/AIJb/Ch/Aw8NXmqeFdcjke4slaCe4t5CNs0ikl1EKFWZXaM5VgDtY18b/B/4g6N4S0Hxho/i&#10;XwDp2n61qFws9hqGqWZjkuIJptz55Ky/ux8owqgNuzkDPtXjf43fD34ufsvx+MP2mfiv40h8cWuk&#10;6jHotrdXM00VzDvja3i+XaoA3ODnOTls4wB8X2/hoeJLmbxtBHLLZ25SFZ5CSzLwCBu6hcoB6Aiv&#10;nJYLDSnOpUbfOlrfpul2+46MHh1JPkdnJ62PpTSdX+G2l/tB+DfFPgvxWmoSLq2nNJHNCYLNSgQy&#10;RMVVlGSQndW5ycHFfpb/AME5P2pfA3xL+IPiAeOdY8K6DrVhpMeleE23QQeXbybXcRQqFUKCgZWf&#10;LAFfVhX5DaXoml/8JVp8VnrL3Ol3zQfbFkB5jyrOMsOGIBWvuv8A4Jm/GPTPDHwjv7Pwd8JNF1XW&#10;LqGaLSdV1TT0kuBBA3MSZQ7QFyN3T5R6Vy+3pZbiqeIadkmna703WnfYzzTDzoVIQ63Wv+ex+o/j&#10;LQ/hVcfCHVPC/jTx3o8zanHLFFeW92k/2TEnmQoVZxukVjtUqQfl7cGvnX4d/sVfF7T/AB3H4s0X&#10;9oXXtPXxFPJdW1jCjm1sIlO4YncvGx+YZiZDzkAgqGr5j8RXXwp1fwfr1h4d02GbWo45Lu41b5rd&#10;FlN1vkClCp3YJVAOMGtv4c/tF/Ey08Caf4S8KfHXVtAi1Kznjmtr6QX1taM0byKiJL86cqqht5OW&#10;9q78r4ly/NsROLg4+zdndWVzlqOXKtE+290/xPoT9of4K+Nfhr+zXZ/BvUf2jrO4Wy8RGSK+1WSK&#10;2M8hkWSOLdGxZwpwxVgScZ3AcCHxj8H/AAx4W/Z51Lxd/wANSw+LfEWmtcafY6teTeXDo7OZDiEg&#10;My483LAZZlUDIAAHw98S/wBpz4y6Fb6hrvxwh0Px9Kbi1lh1KOOSGS0CzRb/ACYs7C7IuwluM+or&#10;2D4uf8FktF1Cw1jwqvwJn03RobHzbGG601FW93Qkt5nlALkcgEdVHtivVhisLOLlGS7bu5pHm9ol&#10;KOnpf/gnUfBj4b2+t/s06z8Ev2c/ivpf/CfWOqbdc+IM2kmCa+Z5DLJAhOWYH5VUqOeuMnNfSmjf&#10;B/8AZu8L/wBgp4v+LupN4u03SYYb9Y76bybja2CGicshy2ckYPvzXxX8E/26vgd8GvDEPxn1Dw3p&#10;d145vfGS3NrokYIg0y1WzVY1RSBj5WJLNnsR6nqPBP8AwUF134t/FJvGfibwV4f1UX1uoFjY3O3y&#10;I1bcwRwfvcjPTj2rSnm+Hp8q5LPS/ZI444WUYyT13tdeetztv+C12s+NfGt98AfB/wAP/Edmt1qH&#10;xMtltrW4sXEEsymMQySEOWKr5hJCgEhzjtX2xoWgfHFtMtY/EfjLwze+ZCPtjaf4JuIWLFedm+8c&#10;AA9CQce9fnh+27+3N8H9e/aG/Zl1PRNPmtY9B8aSarq8N9iSO1VDbLgbclsDLdOtfoZ4z/4Kj/sb&#10;fD7wF/wmOu/FezkjaBZLe0t7eQzTbl3ABdo55wR2r1Y5pQavB6N33NvZ+0rx5n9hdPN/8Ar6/oes&#10;WDCxvvFPiC4e6gKRadZSR2McjFggw8SCUHnqrjnsKi+AP7DPwY8HzW3iPx/8HdIPiiS3+0NeRzTO&#10;zycbpGd3LNKeAzEnKgda+VPiv/wWh+FXxnk0v/hBPA2pW19o/iK3cSfaUjYw5w7Bc4PGcZ77TXsu&#10;lf8ABSy58ZeGtJ1nw7o+jxpfXlv9lnm1xJJrKF3VMzKv8RzyB2+hrnnmEa1TlTNOWnR916rz73/y&#10;Psq103wl4a0drDTdGtdPhS3c+XBEsYVP4vu4+pz1PPWv5d/2n/iR4Nf9tPxxq3hu2ifw3cfEa+Zo&#10;42kXfam+bLKQSwynIwR17V/QTr2v/Dv4weI4fCniD4zTatDfW0rTabpF0LaAsrgFG2nzGIzxhgMD&#10;nNfzsfEbwJpXiT9vnW/hR4K1G00211L4mT6Tp8jS5htI21BokkZu6IuCfUCsJTjKornpRlTlgZq+&#10;mm2+qf6H7hfEv9srw/8ABL9lC++NvwQ+BDS2niES6rptrbjyWntBAogusZztaFIXYFWcB8t82a/O&#10;g/8ABaH4sfGLwTq3hbxD4fkn1ud5LTRbDSZ5YYooZRw3TJkU4VTnsTjDHP6GfAz9jn4H6n8Erf4d&#10;+AP2jteW20fRUsdesU1hTbS3ke1ZRslDbFwjKVBxjsMEV0/wK/4JdfsqfCUNNL4T0W7aW4aS4n1L&#10;TYZnkky5yXI7BzjGOgrs/eS1jOy7HkxhGdCCv70f61PwRuf2Zf2ufH/i+30PSvBOp6hNq0u21mSY&#10;BPnz/rJOFQkDPzEHHvgV9Sfsw/8ABOL9rhdA1Xw40Wg6DZzWFtqk2r6nbzzXzMh3ta2e0J8wUbX2&#10;vtyflYljj9dfiP8ADL9mLwbr+myeJvENjBcWcbXOmyS3awwx7WUhEQELjgYBzXM2X7aX7OUemXl1&#10;Pqdvt00iOKaaPJuA2RlMDnnIrOjhMvi3zP8AEVWUacunc+UPCP7M37THhz44+DdePxq01vC7XMov&#10;rO009/KsriWNWZ5RKSSWwDkkt5m3PQV7d8c/hJp/xH8CW+nWerpdT+U6z30qkbpVPzyEbjxkHGOp&#10;9ayfiz/wUC/Zng8Tf8If/Z1upmktg1xCFIkLttYyA8BY12kg8nNV/wBlD47eA/jHa+JPA/wr1xbr&#10;SPDF1LFHdSROZJ5nLM7bmPO5ssoXhQygfdqK9HA06HJSbb9Tqy6s44pTjotPI/Ln9sD4Vr4fu9b0&#10;ScLJLbwske3+L/a9sk98V4D4M1LWNE1HT7efUWMckKqsy/M28cE+x6cZxkcYzX2j/wAFAvC0mi+J&#10;7q/kTyVluSknmL1BOQT+IH4CvjLxf4V1Hwnfwy+b8vnSS2yh8BlztYfgf84rxoO14vofUV4Lc3L6&#10;S78Q3324+JLO4mjAUKGYP15DDg5+uRWpoWq2FtbeVLbqZY5f3kbfMRjoeeP1PXvVKKytdf0+HVLK&#10;cRzCICWOaPHTody9eapTG6srhDc38EMzfLtZAQx9Qa05jiXmd/qWh6TrumQ2ketSWt5DzHcQTFVH&#10;HCn0BwPbjmsLUPD2p292tlrfh61uJFXatxGiqSQOcjB3fr1pNIM17YzW1y0E0tupby41Ks6gc4Hs&#10;O3btTP7RutZiWaW5aSOSIeWrsUzg+x5+vWqUvd1Dl6XKsl3Hot7Gtp4fu4ZV5SYxhFTjpkg5rD8e&#10;XljJPFqV5dySQh1NxGv+stzn5nHAyOmQOBgkYya1IdSuYfEUcR0aNY8hciYtnPfmq11e6VJ4l8vW&#10;bX7KplUbZlOT05H9aqBFRpKxmWd3Jc3P2ISQzCNf3UzW6tu99x/+uaKvaXpjaRqUyWi2/l+ZgKkg&#10;3KuD2PXrRRcy5jynwD4m1XT5Y9FllmlgbcbRmb5kVRkofUdcewx2r1r4W6J4s+JXjGy8LeFPDq3d&#10;xcMBGskrLu6sW+4eAoLE+gr5+sfEosLmO9gufLmhYNGwYHaw7/n26fma/S//AIJp+JPgr40+CV3r&#10;fgrSrGbxvZaj5uoaPPeIZJI1RTGULc7fMjZdpPCvIOScGs4yuVpVKKvZXsehkuZRjFQrO1jufj5/&#10;wSlvfGn/AATe8baZ4Kvo7rxxYvY67p7aUzrtW2YmWDOA0imN2YjaMPGpHSvzf/Yp/aH0b4f/ABjX&#10;4Rfteahq1t4bvlbTZtWhkYXOhysQI7zHHmpG2N0Z+8jMB820j9p/gp+0tcWN8s/iq+WZPO2GzlZl&#10;ESkD5WHcsGSRm5ILzEjEYFfC/wDwX6/Zd+F3hT4veAP2i/Bfhi3s9N8cfaNO8QQ2VuFVrzALPtUD&#10;axR17/eQ4wa8PKcQpVo0asbpu3zPQzJVI1niKcrc1tttir8d/wBnX9o/9m/xS2p3oj8TeAY4xOut&#10;aM/nw3KMoeMOy8ojKVIflGBUg8gV4VEb3xl4mm/4SjxKunx3L21pLbrbGKaOKXbtC7htAzj6rX6L&#10;fsWeHtb/AGbNZ1T9lrxP8QF8ew+B7NTZT3EIV59DmHnQW8kTEiQxQuG3DI2zNDx5AA4D9uz9gb4E&#10;2V/qXxW/Z2u4dL0rWtNmuLjRbjcyWFyB8rQEnKRM/wAmOiAkjaoIX2cyySFJe0pbdUfH1MRUqYlK&#10;vPn1Pivw78Bja+L4taXxFbsbO4+1SQGRkZ7qPpH3+bKcHHU+9fTXxn8O6D8QHs59L8Papp+sTaeu&#10;pXkd1JuSXa4BZApz8qyHPA3FenavI9Sur6PSrPxraQfL+5tNQsEk/eNMIslwE5XKIOx+Y571tfDr&#10;V20/xjoUetXupxT3Wk6lbyCK4DyNGAso2bhhGz0zkc9K8aUdL03odE6MbWitjzHWZtd039oDw/fH&#10;xB50V8kK3MM84t96N8rRszEYbBOWrm/jj8OtY8O+JvI1S4/0ixl8iFFkDoBv2ghhwcEEeuDnvXon&#10;7V/gCwgfQPGfgi11KaVbuSO8W5VZPLIPJOB944+Y9PTFc98YIL/XEvdUeIalNfSW81wsKlBATtZw&#10;EAKjnILDJ+vasNL93Cd9nZnRT/hwdupV/ah+IOv33xNs9f0Fbq30bXPDekXBWW1VszQ2qW7sXAxu&#10;LwFuOx98C3r6pZXWm2em3Ec11qFnFNJdxLHOzBox5yTLnKENjBOM81i/EK0XXfg/4T8ZabrmkW8e&#10;hWNzp9xZ39iha5m+2SOEZmXEjBHBDHcQMAkALnqG+E3iST4IWnxd2QtY3sD20mqaVE8jW8qkn7PI&#10;gZlh3BQVYIvQA8tXZUs42NOV+zafQr/A74u+MdB+LPhvW11tWuNE1yGFft0n2eEW6uAUYrjYpXOT&#10;1+tfRfxy0vwr4K+Pfijw6LbS7W2+1NcRQWEtxMjK8QuUCORtVdkm5WGfTvXyZYaB4d0/xRa3Nk19&#10;aTW8kM8NteWYDbcA8kN69OB1zjNfS/7a/wAPItX8S6V41vNUi0m31bwna6ppe6NmFxaNAkWfmY4I&#10;lhcLuwSCPTFcMuaVF6nZiIRjRp/1uY2gfEfw54St5vFPji2Zb7UoJTBZaexkxAVlj+cyYVSW5xyS&#10;PTiuX1fwvrWr+HjrWq2CtJpy/abGGFVmVrfyfNOWXgmNFUY65GM1yOsaZB4q8IQ6xpt7qjalHYrN&#10;YqFVYy3mgHe3QkK3Gcnj2FZ/w31jxrouvrpVn4pmkaG1klVfPZgiEGV1+9gk8BgQevTHFc1KnUpy&#10;UqcrNPVdzz/ZyjUsi58MfDvhfS9bj1fTrTe8xikzI3z7WkJOMDrsdGz32g9BmvsPwF+0vpfhvwdc&#10;6M0TRNd22Lr7VIFhjkaVxyGPBDYX1G9M5xx8WWzapa/E2TwveQ7Wju5IrZWwI5FOeM4+VWPfqAAo&#10;Iya3tJ8RXmi6VefabmRrndcJHfTZG2U8KSEKkL8zA9QDyQdwr6ujNuGoSXQk+P2uaR4N+IN5pM0l&#10;1qOqTTrIFnLssZkcMXx0UFSCcZG0DrXuH7KPiO5+Fvwvuf2k/Fk2230/SZlht9pZUuSMQx5zlgwV&#10;VODngk4xXzZpFh46+Of7QUN/qwaaFbeCGRbm5f8AeQhQkYAfjJ2c8cF+oxkep/tpfEtPAHgvS/gZ&#10;pl5C2Fi1DWkswB5hyyW8Uqkn94m1yzZP8ODzWlSVo6FQ0p+p4dca1reu/FDVPif4wvHluL66kmmb&#10;cPMZ5GO76AA4GB0FRaH4stIvFkFraFpTFdxzBfvbVDZ/EZJJ9xXJiXxTr2qpoWmW/mNJw820tliT&#10;nk89T64r1r4WfDKLwklprKXG+8uNSS1by7ZZCrbd23DDGORnPPsK82piPYanRClF2ufV918bhrfw&#10;/wDAvga1hlvLvQAsgvvmDx3MigRqrgY3blD8nn618/fE3TtXmm+Kmman4mbQbO41TSry6uLnTmle&#10;TMEiorgDKqWdvnAIB2g9ePQ/CFhBb6/ceH1tv9Js7Nbm2Z7prZ95EW5c4PCyccMOC2CAefF/jNq3&#10;xF0f4g+JfDMGopqE2saPa2l55mJhchVDhUzuwA4XjnG0DPWvBhiJ18wc+6tr5W2MY8rqNLqn+hzX&#10;hn4d67Y28/iuFLXUbK3t3R5bPUEk2OY22ZRsHk4IXuM9816V8Nfib4Gj/Z5TQ9WeG31D/hKGjvLi&#10;FdzRQzK427dwIUEHkHAAI78eU/Dnwhrvim5jh026vI5Y5D5kcVwUJXeF5wemH4PGM457+nfs6+Av&#10;h9rnw48WWXibRmk1Wx1uymt7q3tw5ijzLHKrEkEgllB564xXVmEacqkb31XQ9KjGX1apHS2jO40T&#10;wh4E+ImnnxrpWg291f8Ah3T3m1jUbfelvawkhBKx5yd3J+v1ITT/AIpeINJ1vwb8P7H4W3FhY+SJ&#10;9UlkkgjknLlpPOkdMnYwyeRwOOO2db2OoaXrVr4H8Ga6uk6LcRyrrDu0p+0fKrKgjZimQpKjgcH8&#10;ap/Df4P6LL4xuJLXx9GxksW866ksz9lu7gsiLbp5mBjBO4LkgY6da8XEUY0KclJ6eZ4tSMuR3fW5&#10;7P8ADj4LeBfjZ421T4g/F34+Qrq2rW8R0I2aw3So8arKlvndwTgIF45ODjNZHir9nfxHq3jXWz4f&#10;nWHT9F0tb/UtUutOWO3inbOYYirFXQqysHH8LDIUgVreE/gN+zrD4M1LWNC1y40iXw7GblriWRrl&#10;b672N5kkMMZVvKDLgDduA5HHFb3wE8Ga9c3FxP448Y3Wm+H9f0aGS6mmtRItpZMuXgjjwdrPGu0f&#10;MQA44yMHzKlapSw0qkpe69Ffp5BHl5YwjZP8Gc/+0z4A+KN98MdR8DL9vXRY7O+uNLTTYolheRIN&#10;iSOuTIQI9/CoO3J5rx7/AIJq2Omaf8RrbVte1IJo91pOpWUzW7DeSbR2QIhI3ksqbV7mvuj4m/Cf&#10;w58Q9JXxt4C8Q/2lZ6nYtaXV9bqI9lg0DK3yhsqUXPCkbskdsV8Lf8E5fDBtvjrpnw/1u4uLOK2u&#10;btJLiRSPIUQSIWxtJI2nngg5zXXkOInVwlblWiemm/T8zqw0JQqTVTXQ+2LL4I+ONL8aQxyQx6Hr&#10;F54fhvoBdMI5NPaLYu4q/wB+TG8hQF2HkE7Tnz/4gT+JfF3g3Xv2afGGj/b7hr9Lya7tUCtBM0O4&#10;3BHOS5xIWBJJi4XmvVNR+I2k+NNF0/8A4VrpGm+INQs9W8+CHWrhoVFttYyTCMqhDP1BJDCTbs3b&#10;ttee31hoepeINV8XaBNq0HiQ7zqdnqDSCK7LyRJFFCTkwugPCk8pFncOc8lOpjYtPaNmrPfTvY46&#10;NS1SM4xs01byPj+b4Pa14Xvr7xD5slnfJcZvbd4wUOzOTt6qTjoa4nTLOAX/APwkdncqq+Xk8jAb&#10;Iyf6V1X7Xn9u+AfixdT/AOkXFneW63U9rqUxuYJFkDoyHOCTheTgYzwT1rh/CPx+XwjpFrFZfDXw&#10;ldadCVjkgbw/H8yKMY3MWPTp/WvSrY6pTorkhzaLqkft+UZFmWeZdTxtKK95X1300f3s7zwd4ygh&#10;ultotXdZsbt230PPNejaRpNn4wkjXxfJZ3EYUFWkX5xxjiuBvvA/w3+OHhi9+JX7MN3Lp+tWcDT6&#10;54DupdzADO6W0JyWxgny8nOMLtO2M+Z+G/i9q5s7a9l1XImmWCLax+8T0z0GM0svxFPHxcqV007O&#10;LXvR9ThrSr5fWdLErlfmfR3xX1bwF4A8JfYfDlrE07yRqZkXIiDOF3ufrV79n7xPpNh4jhvbjxBa&#10;yXA+8q4X29fSvJbrxHcS6e1rr01pJBduIJPMkB2SZxhvoMk15X46guvAWuWGo+DdeCNdXCo3kyHb&#10;GhIBPuMhh27V7Uacre9ock8ywqsk7n6UeI/GPgdfFtvZJHD5mqW4e3uFwWiYHaw+o4PTnd7Vl+Gf&#10;GR1LTL7wzpvjzS9Wmut1tHodnepJcIy5G7YCWHynJAHBBzjIrxv7RoPhX4Yaf4/g1iGZdL0p72aR&#10;pCZWKKrSEknphTnnAOO2c/l7ovxd8c6F4rfxXpHiW8tbyW6adpoZj94tuJOevPPOf0FTWyvE5xRc&#10;aclG3fqfI8RYjB1FTpybau723Xmftj4m0/8AsW4ktfFVtK9nHpO63byfMuAsUKyNGcEb13I4JONq&#10;Ejvx806l8UNZ8beL5vCNv4rmsGjVYYJbhuVYHau+LOSQGwMDp0wOj/2Lf2udb/a28It4S8RaDDcf&#10;ELwzsurjXE1B4Te6a37hrjGcGeNnSNu7ebn++WrfEf4V+A7HxLJr/g/VPP8AFki3Ez6YkZ3agylV&#10;EsYzlsgtIy4BGMAtnNeFRo1oYh0a8LTiktNl5ryPjMVTjRaSd09U+/r5mTfW0niOXWPB2t6nJpul&#10;+HZt7TSGQxSRlv3ipLgklmJOOmec1t+HdS8Ftpf27xR4itdDksrGS40S4bTGnF224IkZAGEVl3MC&#10;x44ODWDpXh/x/baVqFrd6NeyatFqHk32n/ZjCsM3C+WVfGHA556VY+FOv+INYvLfxJqtpGsFihMn&#10;lkG6AQD5mkck5OenPA6ACu6nU5anNdWRi+Xfsc1/a9prGr2ugT6pZXn9oMTdXcMxY/JJhG+UkMWC&#10;ouFHIxxXq99PHpGix3et6ZdJdSQPaWGI0dnwqhgdxyrAbQMKfmQjjJNYdl4d0LUPG+r6lrtvtuls&#10;VT/hH1tj/rJ5jsD7cAfugTuIbJ7DPHunhz9mXw7P8M4tSvLho9YkuzPLZafdSxRhQWGwdYywDDgK&#10;TnB54p18RRUknv8A10NoyjGO54vp3i3Sby5tfFtzp17fanY6xFNDDHcxot1Zqs5JlByWleYQoAAq&#10;gg9d1cro1n4a8ReG9f8AEFppEkN9BrF25hjZwZUWXGwkH5sKAQwHJdgQByOu+I/wy0Pwnqd/pniD&#10;xBJbf2dDbz6ldafcLbTIsa7jEUXaHdduAVUN8pJzyRa8AfB3wunwUkvbDX47rXJtIR75bzVZHiiR&#10;mjdmhi8za86ngAKxy5PStliHKLt2VtCOWOkmzqviX8Nvhjpn7P8AZa/qesW0niDxVouoGfWJr4R2&#10;1tKkLhbduT5joE+4g3ZdQQTyfmv9lm+e1+IVqlro0N/NNCyxpJOI9pADl1zw2NmNp67u+K+iPHP7&#10;JXguw+Gxh07xjqV6sfhlb1vsd0RCl8x2vviYYA+XhhtXJwfmIz86/sMaRp8/7RvhuLxjYS6pC2pz&#10;yRWayhP3xhfySowRhZAjBQOQpUYzmurA1adSlUS7PfyO6lb2EktddT6v+G3ji0+IngeHxd4t0fVt&#10;Z1e1lkjsAsRt7SOKAtCyh3C7gTu3bN2D1FUNU1rT9d8WaP4h1q1h0ya4u5bZtHikZvsxfzDExf70&#10;m4Zxk45HAwK7jwjpUek2WvaldeCLHR9LfWpI7W+lXLWh/cuCUb/VZ5ztABL/ADDHIm8XeE9KuPhf&#10;Lf8Ah/U/ti6lHZ3N9dXFjHdTOsZZlgJZQynzHbayHphscDHnwxVOjVTk/dk9Gv1OWnKnGSaWvY8b&#10;1TS4r3StW0OJzJcLujjWT7qlzhHPsHVeB0qx8Mh4f1eZUtbpLrz0mjK+WCwkjIJxjIA5BKnBx0B4&#10;rW8dWLWVlMfJDXklwBDIuPvMCeRn5uOOT1Ax0rN+H0d1p7CObQY1uJtJmlis2fy2IdfmjZgeA2Su&#10;0/3g24E4r6in757N/due2fsJSah4c/aNexuLKGaH+0VeQqwBjGGYtk4+bKYHqDjk17J/wUx8QrYf&#10;tWRx6UXZrnw2TNcLEpKgMCsWVQENh+pJyMV4H8C2D/FpvFEEwhkaO3dJIW/5aKJkC9RjmdCTxyuK&#10;92/4KH/GL9mL4d3+h3Hj3xl9h8S6xpcMlxbwW+5QoAAnlAHzg7MBWBGV6GuXN+b6naKvr+hz1Kbr&#10;Xt5Hyfq/jfxVe31vFYPH9kuFdZLy4iyM9AVBI3cH72MZ6Zr5v+OfhO38M/G/Tdd1zxTNJpF5JHJa&#10;z+ZvZAzkPGh/vDa+0fyxX1Z428WeD9O8feHYNM0y0uINZghvNH1S5XfbTwMGcnBTYJBtCn+EHpXj&#10;P7VvxE+BWqftT+FZvA3jnUr7TbWzWbxD/wAJJpqQ2yT5eSaFVUsJI24HyoF4wq9DXwmX4itWxfLT&#10;i0knd/1qedX5eZo539mb4qfCX4L6Bf8AiHxZ4Q1jUtSuLpzaNDIFtXiGH2v12uMDp16j3+sLX/go&#10;/wDEC4i0m0+HGneH7ax1Dw+be7uY9Ek3pFMsluxTfgSzjAVGXJJAUkDr8m/tL+MNe+Ivie18EWPg&#10;7WLK8uBZ3tlpcNj5dm1u8CHdFtJ2gL3wR8mAeMGn8N/Gnif4K6Svh3XvDWvTabeWVzdNbQasEVrU&#10;wFiygxNslDLuwGGCqkLnBqa1HD071KTtVaulfdppLQ4fYyUrQ1T+RzH7YOkeJrT45alpPjLTWtbq&#10;aOOZrNmXzLZZIgwikVfuyINqFf4SMcV3P7A9v8L9A8R694k+LHjC40PT9K0uERXMEO5pJ5LhPKTc&#10;Pu4dVbIIyRyQK8b+L/xA8ReLPiNDqHizxVqV9cSW8NvcXl/LvkUpHjy8j+ANwvGQuM10vwh1h9O8&#10;K6vpviDTbW507VVhia8khLSW7LL8uDtbHzN1C5xj6V9RWw+IeTRouXvcqV1prpdo+m9nKpg5KO+m&#10;vY/RP4yfD/SfjlpdtqVob3V9L0fVrXTLPWPDtg8awSW4dP8ASt8TIXJ3MzbxuCA5Ar5P+NfgHxh8&#10;O9Rb4X6nosLafNfW7aT4gWS3eB7ZZo1dpAochtq5YAtt3DryK6z4F/Hnx1+zd4Yt4/hL+0G1jf2u&#10;px3q+ZNuiCKRiPyrhRF93eCSjZ3k9qvHW7X9qiePXH8a+Z4s1a81m9Xw7Y6NDcOfItzOsiyxmJEW&#10;SUem0Lk4JNeNRwuLox+JtW15lfXvdM8ajUqRpuMk9evc4nU18YfGj4R2hb4TPqen+H1SXVtYWI/Z&#10;bR3BEcDTrCdpY/8ALPJye4OQPmHTfEl1oOoN4fW3guo7a8cz280R2hunHUrnaD9ME4r7U8S/FnwX&#10;ofw98J6NoF/cSN9k2anpjQW0Nul5IzFFmV/uIkgLbmOMEnAODXxr4ts9P0n4g61a6b4itdWW4vVm&#10;XULOUSRsGjD4DADJySp46g9sV6WS4upiISp1oOLjqk+q7no5fvytWae52+g6noXiDRI9H0WS8ttU&#10;jvUWa1tVBgMbPkYdjuB6gdcYz34+g9J+MfxEs9R0vwRJd6hpx0uMadpt/BcNaxtZyBz+9khfgDDZ&#10;YAsRJz8wr5J8HavpuleMYY7eSJipMtxbySbS6hGwpPTnJxmvrv4d67461bwDbeIPEPhLT9G0vUt5&#10;W4W6aaRbdXO0rG2EBbcq5zj5CSD0PpYvAxnFSU3G3Y0xvLiK3v7r8TR8WfBrwrrGrtB4Rlu30qxk&#10;825mfUJCZ5cAnbluE35YDJyCM022+A+ktJcfYlt51v2Ekm25kDafuG4EqrfKNoz64NcidP8AFXjT&#10;xfdNp/ivVPDuhWMDTRiKCFri7wMqFBSRS7qGwCflx0AxW1plv4/8Afbtb8P+OYdaXUY4mjt/Eukm&#10;Cddw2CFZLfaNyhR1jIJbPY5+fqxcJKnGevb/ADfc5aq5baFzxl8B9Mg10fCbQfj/AKdql1qirBAb&#10;68doxsfeqrMygRrubG1sknAHJFXr34S+LNEuIdF8a3cUzWNpCBNGzPBcSeWu5N+Bk4YrtI4x+Ncj&#10;491DW/AGkRy+MfDepaPr7alay6bG1rFeWrRiUOypJFmTooOCF9Dinad8T9M8VG40tPG+nhZGmF1Z&#10;3V15O1WYuRtdgQ27aM5BAAIx1rdUsVKnola/qZz0s/6Rh/EHxs/hv4iQ6jpEi5u7eOaaxjkjeK4R&#10;CUdhuHynbhQO+2uU8G/F7wbq95H4f1XSLJLOS8X94qNbyBI1YO2UGSGJBIxk8dBiqnx4sPCkfi3U&#10;PEGn65LeaTDY/Z9LkW5jle2nCgEHa/KFujEkheSCa43w/wDC/wAfXunXnim/vp7y0kaKQx2MiNK0&#10;LkKGwp+YDumQx4JxivTo4ePsffbvZWOeca05O3TY1fEGuQWP7TPhCbwPok0MNxcxf2T9u3BZV3gb&#10;+ckKePqB+Ne//tCx6h4/i0n4f22ozXWoXli1zcXyQlY7ckgJHuHyqMAtt+8QM188/ErUHk+OPga5&#10;8Ow22lwaPHDZvNqVxttreRWf5nJPyjGGKlicnH09Zs/jp4H8MeDVsLrT49Y1SOZ7p7jSbplknucs&#10;Sx2ZG0nqCQApUDAwKnFUa8Y05QV7L9TocGqi01aKvw68P6R8HGPiHU9WvL2TTbnZeL9hkMc7bfkC&#10;8YxkHHQgKSehr6M0nxX4J1n4XWWmw6DYRXN5fIFu7eExyNLKf3e0joMkgHPoa8Cf4ufEjxfpl1Pp&#10;uhW3hXRmtVS40m6vJM3m5+Sy7SHEY3HPzbi2N3au2vIfiJoXw6sfFPibxbptqqh20uxsdLBluJWQ&#10;MjSecWUBVGQAg46EdK8nE80ZLnnZ9S60FKMb9DoPif4i8f8AhvRL7W/A3j/W9Mv7JbyOzuLeU+ZF&#10;IEPG7BAzjg/j2r4N+A91fSfFOLxfqd2JJpbvfdXV4S21slml65JBy2R+vSvpsaz4x1n4beIk8XfH&#10;LUY47PTbmVtO0ewtrOMsEcqrtHEC5OTu6Z4HIFfKHwa01rn4iaaDrt9bwS6ijXVxZcMIwckJx8px&#10;+X15r2Mrrc1OpHnb5dio0ZRot8u5+hHgnWviP4D0u5Fjrd01ldMsk8KtJ5xaRmLySDOdrb2yoG4d&#10;wCcV6ZL+1d4lufAF38PfD/iy8h1iYpJqV3qWri3S1jJ+b/XMozjPcdMY5rwvw9DpviiQ2mq/EHxF&#10;e6XDbyXEKf2v5B/dDIyYQjcjqSTmu++Fvhv4PeFvh3o/js/DLSodWkRbie8EZkuborhh5kpJZyD/&#10;AHiRWCzJ04pO+nY8uphqTqKTX3Fj4o+MLTxroUOinX9S1qazjc2/kWs0zXE/ysCZTtjwDg8MAAet&#10;fNf7ZH7S3xO0+0g8O+EvhbfeDYEWMahdTTbjNKcSFUZCQec8A547d/rTxl8QNUk8a+FW8GRm61zx&#10;BCUXTLm4ZbeRSoG6TsoGSc4527R0qx8e/BOk6N4EXWvHBXUtWW/+zLMyxrHA+BmGKJG2rk4BPLED&#10;DE4AB9ajUtKabNaUVCoo23W/qfnbY+OvEvibQ/s2teNZI7i4mVfNjgPKtksWbqOmOOTjrX6N/wDB&#10;JzUvBnwda+uZ/G1rDoV1BGLeVbF7aHUNQlYxRiPzPnnc7XVQByQxOAFz5p4Ek8Oap4bh0xPD8ptd&#10;OuBFdWdmLS1N3O7YL3UkpLRx8gKqjOFJ9Kwvhd8U9P8ABP7Vng/x/oSabqVnpeqGx0vw/Yxj7Dp1&#10;xNLHAJbbzMtJMFbPmDGNzYKrmvRo4iXtFHlsa0+Xla7HtP8AwVT8DCK6mlurRgwhLfMu35yOM/Qc&#10;+9fnrd3Ud3cR2l7dr9nDTNb/AGgDcs+4hgPVSM5HP6V+oX/BTy2l2R3urTebM1jvKSsGZfl74GMk&#10;47D8K/LP4g6XFHLLoWuOsFpAsdxFdMv8TA7wc9uVP5+tdk9KmnU+jlLmoxfkaWlaDZLLMugXZs5i&#10;ozCr7lVuMrgnBBA4561hX11YS6/Np+qWy7txGGGVPbOO3861/DOlal4d05Z4NR+0KRuhkaRXJXvz&#10;3Hp3HQ4NUb2xvLnWVvyglbq2za3vnP8Ak4qr6HPys6Hwzq0WiX8cUtks3mR7Y8ru6Drz/EOo9QCD&#10;WjdJp82jNNYyweW5DfZ2k2NGfUA/5NR+Gbm3vbK6sRZR+dAd8cb7VRyOuD6kdVo1kWkkD2Rs1aGU&#10;42edgDrnKsMY59f60KKXUn7VzldWEdpfL9vmYrx5dwwxtPpuHTv2IqPWp7DVZLcatcyLMu37NK0J&#10;P4+49a0rFNDXbp0zwxRSMQ0Nxg4H+wTknH1oXRbHwm25LvzbWU5e3YKy7ieoU85+taLuTNJu5NLo&#10;+mnFxLbxXHAxhcFunGTxjiimXOqRWhjNtEvyLlFZguAfwOKKOYORHgV/8B54rKV5raW7jKqVZZD6&#10;YZh229SeOCMd817D/wAElR4ds/ir4s8C6pFqDKdP+32babdCGaCSLP7yPJ+aRZNm1SCDkg9a9l/Z&#10;C074efGDxs2o+M9K0/8A4RVbGb+2hNJ5cnz2+yPySOAWcludu5kUDJ+RfBvAPgeH4T/teXFn4E8W&#10;SXGkyb1t9Sh+V5YRcI2xtoK5G0Z52nsxGCfprRjUTR4VOpLmcJbtOx9w/Df9oief4kxxeO/seuQX&#10;V4sdn4mt12RzSpuUJOg/1M22SRHU4+9kHgY0v+Ct/wAU573wt8AdEvtIt5Ibj4iR6lJHJCjMNkaB&#10;lPfDNI/sxH0rJ0X4MPF401Dxj8KLKO8mT5fF3hWdty6hHnmdcZ+bGGDrnB9s49o8f/s1fC/9qv4e&#10;6HH4iby9W8IzfaPC91cErNp0hTPkXMZwXjYjG4d1yCDXm1smoyxkMRDRp3fmdFLNsRRwfs6mtmrf&#10;I8v/AG8/iH4p+xT/ABy/Z98R3nh/XtN0S103WNbsm2mKDKtHLIrZSURylo23KcQyyEcqtaP/AATL&#10;+NHx0/ax8Ca58Pf2ldC0W7hsZZrC3vLe38nzLgnDScDb1645IkA+6cV8seP/ABn48+GXjLWvg18d&#10;dBmh+y3btqFo0h23MLZClSf9ZGw5DDgj0OQPor/girrk0cnjTwveFLoabq9jd2EJm/eK0gcecO5T&#10;ZEiFiNu8NznGfQxEZezstjiy/lqufN8LTa8tb/meN6j4G8a/CLxDr+kOGmaz1p4tWijhINr5d1JG&#10;ZFP8QZUP0DLXUTaZ4b0r4laQfEESyrp+z7XHGpHn5++6t6FQv517Z+1MulW37T3iT4da1dzQ/wDC&#10;ZaXPb6Lc+WDGZ5bKOSDYR0b7Vbydeckjoa8MmbVNW+JHhvW7/RNttr2glo9H+0ANJII0ibA9zGr7&#10;ck8tgnBx8biqClLlSPWp3lRWutvyVmZn7SsHhe1+G95oMeuLB9m1CSdEhfM0xDEKrFSMJk8+vFeZ&#10;W+rWdtoGg6eby1WxurfztS1CGHewEThlAPVdw6jrhTxXrvxw0231Hwxeat4c8JQx30sVsNShvI22&#10;7miQmMKcZUnJxnOD1rxv4e+G7bx3oradpi/Z47G+fbbxsed4YbAOcge/OO9Kjh6cIKByUa1SGHqy&#10;k78sk7dLM2Lq1+Dvin9hZ/C2uP8AZdU8KfEmedb210kyG4t7m2SPG4AHBe3ZvmOBz6ir3wr8Q2Wn&#10;fB6Xw58OPG9xatNq0d1JtjEMkoETx4I3copkyeOSF9KX9m6LQNa+Afxg+HvjGyv1jvNHhvzLaxh2&#10;0/7LdI29xg/KY5SoYAde+eOb/Ziu9F/s3Wr25ult7rR9PkuNLmuIQ+51XCo4x0OefcdwKua5rW9D&#10;2l77lbaykavx28P6qfF2i6x4t8VWs2pato8VxJe21sCZvKXyzjywF+YANjGcnnkV9JfEzw74R8Uf&#10;st/C7+19Ckng1fwvNYWmpbRLIJYJ2Z2DE5iGZj8p9B2zXy98dZ7e30/S45rGSG+t9QmMc0bE28kc&#10;m2b902PuqHUcHvnoePtD4Hado3xJ/wCCZuj6lHpck0nhPxZdrqDMcjy50O9QuBwRt7kcnHoMYx96&#10;UeyLcpTwMpdmj5YHgVbP4d2Hh7QdbTVtOguLq3NvdR+TK7LKMP8AN93b5gzg5AGT0rp/h3+zhp+h&#10;WmrfEjxFocp0/R9Dkup1bcsfmbVDR7yfmwxYe+PSux+GGpeCtI+HWr6r8RvCqPZ2mtXatFHiOZlk&#10;AWMg4OWYkoeCcDNc38ePj5rEf7N19bPCLOPXJFt7eztZMiO2Ul8d85OCT1I2npkV57qTqYuNCK1b&#10;1fkaewisPKu30X3s+X9R8RaxpnxB/wCEsvrX7RNFdzRmNVJXYTuiOP8Af8w/Qt6YrsvDelHxTOni&#10;W9kuobYx7Y5GchtxmVsk9/k28Hv9KxvCVonjLULPwHd2iw3jRrDDD5xIOyNkUlyOctv7+vpXY6rD&#10;Hp0+meHrG93pNdKFj+0Ft2DHG249Bg+vGRnjkV9dGPKlbseadx4RvPBngLwxc+LpJGh/s1ftFxP5&#10;m2SRh8wX/gYfaG6DNfLvi/xP4g+LHjHV/E2rGTbd3hmurps+Xbq5O0A+33R6V9OfC39l341/tr61&#10;N8MfhRHb2Gi2Nul74i1y9JWKCIA+Xbgj78jYYqo5O0McDmvqL4F/s3fs4eD/AIXal+zJ4k8KR2up&#10;SRouvXF4qma8bOEu0kx90NkjGApGDnv5eOzGOFserhcsqYj949kfDfgzwxp3g7wBZ69oV7YrcXSN&#10;LJd6gqlVaP5kHPP907fcUeDvEdlofiKF/iIrrJNqME0Lae4yr5QnbzwOeT74r6L/AGlP2Rde8HfC&#10;zR/hzofgxryHSbq+jj1KGze4+3QzTRvC37sEo6AMpJ6DNfPlp8KvEOp6dryeKfA+o2cln4dkuFY2&#10;rBg0Jl8yQAgE7Rs/LmuGrL6xG9/iOaspRqyt0PSrjxVrev8AjDb4a02G+WISW6XyxjEbhllJaQjn&#10;ps54OSe1ec/FC3g1v4ueGdA1eGa1Z9PjguIbeRmZWEuQGPTnI4HGCR7V2mn+GEntdBsfDOpXUa38&#10;gU28NuwUBwCpyq4Z26YJ6n3zXP8Ax+0P/hXnjXQfFVprH26W5vrmK4bzMMWKDCgj7uMHGM4x61zQ&#10;y6UK7ce1v6+88jDYvD/WIRk7c10vUsf8M76/4M8ZalJ428P25s5lkSZoZjH9mmbbtXGRgqTnHqg9&#10;qw/2Zp9d8OeNvHmiaf40vtBWPSZUiuLWdhNLsuokCcZDd+vYEj1roP2evHdr4tm1LTvFPiS9FxeX&#10;EYtLG6tzM04dgsheXIZSCqtnBJJx7131h4N+F/gz4ut4iuPFGkahJq0c9ld+WzyO/mLzOE2q0O0M&#10;OWGAV5PNVWhWpRSeqVke5Gp7O6l1TRxXiO5+LEHw38rTviLp2u6f9tUyafe2aNMHKbOGKiQAqoBU&#10;HbnFbvwi+J+ka1deG/CXxBu5L7T9EtWnvILVDDGLlgAsauQWGw7QeeQnvVO88OWHw+vNR1GPWo77&#10;Ro5YZLaCxw0rSgq+1iRwAG5bPYZHaui8FfCDQPBvi2LQtZ8OzXuoX0cN8bFZm8xVcKwLLgqob5cA&#10;jJPTjJHnYqtTrRXNK1trr8zgU4z63fodfbfDpfh7rGs2HhGyEuny6a17plvPfebMsZcDcNvygNuA&#10;Gc8YPckcp8W/jd468N6hZ+A9UvLiTyPD507TksYFST5n2scg4Djhd3QBOO9aXxx+IfjXRbCf4efC&#10;b9m1tPtg1rPDrWoalvu47UYfyw+QFUk/LxllJ6jNdVpPww+LXxc+IPhv4of8K30q1mh0e2j1bQ5r&#10;r7PBLayF5I7kyuTtZ9pJZRtUgjsc+fWpxlFSk073/ryOWVRTily2Xc5PV9f8R+APhHofwng8SSTa&#10;tqHippLho7hYwZI44f3DkY3Kv2jacHBKMTnGa4f9nLxJ8StT/ae06PUtbku9Ys9Uj0i0u8IGhjSQ&#10;qEyoBbClgGbLAADPFSazoXjzxt4+Gn+GPBpjaO2uLqSa3hJTz5HkKIGY7WYIIgxXliGGODXK+D9O&#10;1jR/2gW8K634h+z3WoeJY4rjUU3KYmeVcy/KAwHzHgAHt1r0sLOMZqhSeqWttTsyr+JVctrdfuPu&#10;rwRqnw017VYdd+H0N14a8WXFnPFrllbKZrW6lgiLiMGQnc7MUUAn5S341i/Gf4gfDj4ZeILH4lfE&#10;mGNVNx9oza3xCXSnCiNpRgE4MmcAnOPavIf2mf2tfCHwF1Gz8KfAi+jl1Cxunmv7P7OBHaXSqkTI&#10;/HzkPGXznPIBwc4+Mf2gfi58R/jhLD4i8beJpr6S2j2RwI22K3XgEJGOF4UZwOetfSZTwHjs4rLF&#10;YhunTve3WWltuh8jjM6p0arhS95rq9jtv2qfFFr8S/HEfi3RLqSbQ9SaRNDka43r8uPNjP8AdYOe&#10;QeoIIzXjU+lSeGbdkluUaKdsY3Zway9D8balptjceHjZQ3kMkiStY3LFRMQcfI45jcjPzDp3rntW&#10;0DUdUsU1jR9Wvbi3mclUlPzQHOGikHZ1OAfUYYcMMcudcN1Mrrc0n+7eif6P0P6b8M/ELC5pltPL&#10;ZUrV6atpopJeX5nVeDviH4l+FfjKz8YeF9SaG4tJ0eNlbAYbuV+mO1b3xTttFOtt458Lpt8K+MpG&#10;vLeMNj7BqC8z2ue2Gy6+qOPQ15C8uvWo8uZ5dq/jiu2+F3xd0jw/Y33g7xz4eOseH9VXbfWLSmN4&#10;ZMYW5gbGI5l5KsQR2IIyK8SNGOHrqvS10s/Nf8Doe/xTl/8AbWHvCPLUjtfr3R3nhT4VQeKYoYbb&#10;WppdrtKkMlwWVXfq316c13mh/AKXX5FsbrQEaGDhbp5Txg9uemQM+leJ6/ea98DFtPFWg61JrXhS&#10;/kaHTdYjTa8MvDG3uEBPlzBeQM7WA3KSNwX0Xwp+2PawaFbWkTT+bLmOTdbn5Qdo3Z/Xr29xXuxp&#10;OrFTpu6Z+YxxlHCqVGvDknHdWGftNWGvfC74b61H/wAJVPJDfKNOtIZJtkaK5/eIPUbQeO+K+WtH&#10;8Bxa5An9nS+bJIyqsMLCRmYkAKAOck+1ehftK/tA6p8b/GFtotvbr/Z+jMUjh2ko05fLMc9eePxP&#10;rmq/xQ/4Vh4C8d2NtorlNShZF1KKzjUQswf5XRkY7W4BGOufoa+uyvC+xwq5knfv57H57nFR4qtO&#10;tB2S6W3/AMj6g/4Ji/sweI/h/rV1+0B40vhDodrpd1Z/2U8LNcXJnxBvZB92NJCrBj/Eq4rd0XWP&#10;DPwb+PM3iNNRvEk0tZYrNplBjhDBgRj02lQB168V03w48Xj4X/sj+B9N8JR6k154kuNU1/X7S2w1&#10;3MnnPb2XDZbyALeRiB8u5gevNbUHwi8D/HC10xBe2+lmbT5LrW5tTzHNFcOgXI4/efMq4U/XkEkf&#10;AZjDFf2hWrSg3FuyaTtZW/q549avGVOnSbtZd1e+5wfw98TXXxP8Z2/jq81KS1trVrzULyYMXzOY&#10;wgOD7KCPQ5Nep/AXwz4G1LwW8dlexSa3NIrSSLcjfBGSS21V5ODCDkd3A714R8QPCM3wrvbmy0jV&#10;dO1SOGaKCRrO5xE5mhjfcVHULyp9CDntXb6RrE3iO4h+H/wk8V6Pod09islzKtm0CwtHh2QSk5yd&#10;h5PU8cZrzqlOnKmnFtJ63/zHUVrcrPV/hj8GPEej6Xr3xOitodKvdY8YNpltHdSIPskUSCMtJubz&#10;FZz5oXPXDNW7JcfE74fzafaXdnea3Y3DXl/JDYlkkCxRuYf3iLhYPmGXJO1ht61538O9R8Pal4W0&#10;PUh4pu7y8h8Q3Ju5LG3YtI0m547ktK2JixUcDsx9a6+b9p7xb4C0Sz8M30M2pWcEM9tFrV8ht5lt&#10;W8srC0YwEB8l3KcsS7AkVMqGHqVXO2tlb5eYp83K1bTQ0vFFp4Xm+HV3Mh0nWZtTvp7fWrO6sVlZ&#10;s2kotZDMhyhDTNluM45HpDog0bV7B7bwbqVhZ2beH0lt9M+cxR3TbvMZApOSMDLAANHGvAxWn8P9&#10;S+Bep32i3r6pZ6FLDdST6rd22pBJbwTiSL90jsQYlMex2ALp2U5Jra0L9nc6xrkPibwDql+1rptq&#10;kGlyWuivJLczRo6Od3loNuSnykK2MjHUHreFrOgnB/JGlGPO7Nmn4P8AD3hy80238e+FtQt9fvFt&#10;pZNWWOKaLT54l5eEqThV+TjIzhs96+B7j7do3xuvNX8N2v2GSy8QSNplrZuf3BE/yKD1O0YGe9fX&#10;GgW/x4+FHjaa58R6lqGn3mqWsy65oLaGkgWKRECCLIMbLtYnruXZz7fKvjbwzr2h/tEalYyXlzbS&#10;w6x5yrcx7ZVLSCRHdPYFTj259K68D7SFaSq2tbb/ADuepg4R5Zxf9PufTPwz8IweI9S15PG2r6xe&#10;XF9JDCtnDeeWwd4Fj3u5yMebGQCeirn3rr/FFz4w+FNro9jqtl/a1jcXDPa3luF8sKsLJLEYyMSk&#10;IuA2cDB6E1ow6N4h+FPiiy0O1+JVvq3/AAlPhvULiddHtVS5uHKofOkAH7mPe5RWJBAZuOTjAufD&#10;eu3drqLbbdodB88QWd5cNPMN8XmzMrAgLjpgA8e1eZeKS5NbeX4HmwoOpW5Y/ecj8R9Yj1y8XxFB&#10;FJFDcLHL5X3WjbjJODgYKnHpXRQq6aZ/aZs5Lq4a2cFF58zgcZP3Vznpz0A5rgtGh1PVvAa3c9xu&#10;b7VcHax4EfnPsB98j8hXomi6bHdCzsF1YJNeQqmROP7nVVY8D6DuORyR9Rg5c0IvyPfqU+T3Hrbq&#10;W/g3FrFnr99r8cLTI2nx3UMkMYXaXhVmUdivmDGOa8x/4KxRrrX7T+kaNf317J9o8G2Rt4GjDF8K&#10;zHZ3wcnPoa9P/ZyF/beKbHRr5NqrF9lthcfKx3ZJU9tyxSQqRgcqR16eEf8ABavW9E8GftIeHJNJ&#10;vtQTVbXwZZQ3F08gCAquBs75HBY/7Q4Oa7KutOyFQ5VUZ9A/s5fEL9k/wz8DdD8Ew3GsJ4s+2LDp&#10;9xfXCXEatIBE0QDL8n3iQB/dxzXxZ8TPh94Usf25dS8K6ta3Wrafp9xJA1lHJ+8uZimFC5A48xw/&#10;ptHpVL9jG51D4ifFvQ9E8TeI1hi/tqO+kvHuFyNh3IeTwSRjn1r6H8YfC7U3/wCCiEmpHwpdMv8A&#10;ZbDV7yO33R+YIJY1Ofuq21VPXkg4r5aWDo4fHTm95Rd7djbFYajVo88VbWxseGtX+IHgTStJ1Q6H&#10;5mpaXDF9q1SNTJskRQPKUHP7rYjKqAgYYnAzVz9sHR7Tx74Q1Sx8HaJ5M2mtcXE0VlbqkLxIv7pS&#10;eqDkD0yGJrtPiVpceh+F/FXhrR9ahm/s2zN6rKRuCqjkgqDkEhgPx57VkaxNrvxO+HPiDTb5re30&#10;yXQ2i1GPS7UrLbwbmCg+nLbf+BjPBFeLUw+BjWWK5bzWl+y8zy5U4xXuo+BNWFlr9/NBb7kjkmjm&#10;tUuJMyI3lgMnrggDnPVVr0r4EO9iFF2sMthJPbecufmJW9gI2Z/j5OPx+lcf8SfAEvg3x5feE5rC&#10;7jSHTImtXmULIz7MklTggZyB36fSt74Sy3+j+HbjWb+7KWun3VpK6qoGAbiJz7fwH8B2r7DmjXox&#10;mux6VHmp4eWm6PpvxF8K9LmufJ1vQL27hmjjWe1eMbkTejA9OMc9OSM1yng74L+FfBWr33iS9169&#10;0nULKLUINIt7fUZYp5yGZ/JzGQVUw53Hp0zX114j+IXgO08DNrnxAuray077L/xLbhWKXLXi7TFD&#10;twd+77vB5LKRxXzSY5pvHdx48+IXgmZbia/a8bTHuDFJCJVgEVrs2mQoRuEpGCSeMAV4c8XKVGS5&#10;LfPscPs6lk29DD+HPhizfxnYeND4Qi1zUfE2izyaxeX1uJo0jC7mb94CC7bkweoPXFfK/wAWNlv8&#10;cNUmhtEt7XULjz44ITtWPKhsfQDj8K/Rj4RfG2++IHxFi0DTfA0ukW03h+Owh0/w/ai1itbBIUaX&#10;A38mVnjYyHk+WMda+Ff+CgPh+fQf2pte0xNMNr9nhs5ls4pVcxobVGC5A64OCOcHuTmqyTEKpiZx&#10;kmn33NMOt5tMr+C/DPh648QWmoXOledE0yLcyKfm2kEEZ7Cvdv2hrz4W/DNYdM+GGvySWtzqEcqW&#10;KhpobOPLg2m9lUyGMFDvAwSxx0FeD/AvxjcWTsur2izf6Ovytj5MMNpOeM9M+ua908MeAdV1f4rQ&#10;eMdVtbHWLCGa4m1bT9QtzII1w6sCpAUbVPGeSUHevUzNSjGN9kzPHwdamnDfsetfCfV7P4ofBOz8&#10;NeBLKz0+Oy1Yyx2t9cf6Tql4UK+ZyPkREO0ZIBz602x0+4Pia603xXrtvZTWc3kTxednyJjkbvXh&#10;iB9c1keGptBf4gaR/wAK51ORbeGxilUXVucyS+UhXHl5XB+Ydc5wcDIFdp4o0rX/ABIVu/hxZ6NJ&#10;pN8wXVNSvYWSWNhuLNyNxAYcsSM549a+Mp0a2Fr1IyV4yd13Tb79jlpxqRpcs9fU8m8VX2s6/wDE&#10;HRrhda+z2un3KZuvMDO7sHJXaezIrZPvWb8S/ilo+meLZPEHgGKNribT3+yxzWqSrJNIAjgDG7cc&#10;BV9zXq3jb4C6dc/EH4e6cdeim1TUteWG+aOMRJtNtJLvwAc8YAOTx2Fcn46/Yw8MN8bruLRPHd5N&#10;f6HHBcXGgouWZHkYl1K4AC/Kc8YyT6V6f1zD+6pdul+hpUoqMLp+tzj/ABj458f+OvDdroE3wb0+&#10;G61QzxNDcRJJIFhjAZ1AXO0fqetczdfs6aXq+oWMnibRRDcRwwT/AGe3svs9vGWcCQMepbay/Svv&#10;zwt8DNDT4hyXOr+G7WytdN0+NdF1hbk+c1wx/eqyDgKcLnn/AOvi/Fj4JeDrfVLHVtf0LUtUtNPm&#10;uLi5msXEyqku9iWiyGfYyx4Azx0zzXL/AGzFe5S0RnTprlupHwXbfsoeD2/bf8N/DC203GkTaaNV&#10;1KxupD5cuyOQ7mb0O0V694R0XRtY8XeINA8NaXHplitykEmm2EYIYIPmmU4JVdmPYn3zXK/Hj4hW&#10;P/DyNLnwvqUmnJD4Xt4DcNb71j3BiQqc4BBHB6HrXsPxTk8B/CX4gaHN4I8H65awalZMi6orDZeM&#10;yAss3V1B2nGQCPQCvUxGKlOnScr3tf1d+ptyz9u7dEvyOd8Y+CPDup6hYaN4ksrq409tHuhZyIwy&#10;m5kww7hhyPY0zS/h7qOoPHo83jKNrbSboXGiw6zGJsQyR7VDPkGTA39sDFTeDPiJYfFHxD/wk8t7&#10;GE06OSMaPGpiSNhOQFctjcdmORwf5Ubb4jaVLrz3finWYY7yx85bXTdCt5JZ5ogrBlKKCUGQOcYy&#10;D07efiKmI0019LmkuWUbLczviz8JrSL4L+LG0650z+0NP0WW7uZfsLItwj+Y2RzjOBkHGAa+PP2e&#10;PD2sX/jzT9NZ41+0XylfNk/dxY7nHUZ/OvqH43/tDXVj+ztrnh3TFWFde0WWyvrjUPKhkAzsjjiB&#10;JZ32dgB3J6V5j/wTm8K/DXxd8f8Aw/YfFKayuNNuIrndbXk2yJ5RETGGPoCM9RkkfSvWy2tWw2Dq&#10;VJrbtr0CMf8AZW3rr+B7NrXwbPjeOFNJ+LWm2PkxyyyXVm7RtdruCmI87QmMnpXIeJvHGufDDwrp&#10;viPV/Et23h99lrZ6elxmRAdp2qQp3EqM8jNfo7pHgb4TXHh/+wPBmi+HY1tbF7aNbNY5PJjIx2B/&#10;Wvj69/4JhfEnxB8bF16XxhHHotnqn2uxhmZ2iRoynlr93HTeegGdvbOfHp51h8Vf2nupbXOaooxp&#10;plH4Lz+IUuJD4ns/F2oWd1o6pNNYhT9hZo8xgOyfKFOMY5Bz61oaj8EPD+v6AvjL4k6/qV1eWN0Z&#10;7XT9T1adw0j4Idiu0eZjrtHUDntX2Z4ft7jwgtv8OdL8Mx3nk2itNeSKFgLHgnpnrn5cfpUV34H1&#10;bUNMurrX9J0djFBN9ls/LIjjYxMEZ24ztdjJ7HHYVw/6wxlNxjZfiYRqRjrbW69D5O+GHw78AeE9&#10;Huk1zwzbBG1Ite6hJp7XUioQrISTk8ZPX09q8P8AE7+IZP2rfAOh3b3dhaat4usvL0mGzeFZYWvM&#10;q3ljliydT6NjgV9oRr4qsdOkv/DZbyIm+aPVQkcFwVIzIOPuddpOckk88V4n8bPHOi6z/wAFPPhJ&#10;BHbCW7stQtlaRYyqpDJ8ynZgEyAFvmHy5I9K9vKcZLE4mELrz11NnytT0s9z6a/4KT6J+7j1G4ib&#10;dNFtbzO/AwvtX5W/Em1u21DULe6mS4h/s5BK7LwC2APwwg/Ov1o/4Km6la24heR2Mv2disEn8C4/&#10;Umvyp8XQobLUNOVI/tCtFbzh2/g3lQf/AB4D2KV9bOX7xHtR/gx9DnPAySWnhyOyBZGt5Ntu2Mrk&#10;dOe3H6VXGsQw6oyywtDL5m75TwP/AK1a/hEFdEksW2sqJ5c27jGM8t6fX1znFYepxldYZ5Ihu7Sd&#10;Vce/+IqftNGcfdgehaRBBq9n9rEa+Z5W9o0bndnk/XP5802GygvrpNVtxIsijbMnVdw68dRxVf4f&#10;XE2pOrpsVl+VoWb5WUe478cV1l94cniiOvxfu3X55FCbQ654X69c1MPeepElY5DUIVlvDY/2Tbzq&#10;+SY2yCD0/wA96ivE0xljsb+GS3WIZUTR7sfStbUdHK3M2tSx3DLK7lv3WWiI9v8A63Pb2w7mGG8D&#10;PbajEcrkedux+B5xW/QFbqPul0y30/bZ38UW5sL9ohDqfoeoorL1CTV4ZYoJFSaF8ALHJu/HpzRS&#10;Ec9d33jj4AeNL3w/baadPhvbOTTtV0m5ZfLvrYqOUCth1J2FZBzuCkMGVHrjPGXxKudA1W38XeHL&#10;L+1/Lj+zLmdVaNiV3YcqwPyjYeBjKqcqoDfY/wC27+y98Ffi54W0f4g/BOD+z9PjTzbrR7eQzWNm&#10;szsI54o2yEUmMK6JtwNvBIJr5Pu/2VdQYTHS4pJJ7JhMFt7ySLaAxYDBLL0IY9Bg5xwcfSRU9LHz&#10;alFv3vvPcv2YP+CkviObx3Z6vrs3h+zxbiFrW5uhpsvDsdySTj7PI+0hPmlAdVQbR8uP0Mj/AGjv&#10;hxNZW3j+x8d2fhe8kWNVtvEFm8djqPoq3Kb4W5DYdWIGRlfT8l/BP7J3i3Ub2LT/ABPZzx295DG9&#10;nMbVZ1WbL+XG8kDK0RYbuSOm0Hpx7L8OP2Bf2hdF8P6jd/s8/GtYdQt7IPc6dBdS2zXA2J5q+Z8j&#10;sR5gTryRg4yBVKpUj7pVWkp2dz69/bO/Z38H/thfC6Hxp4Q1C0PiXSVZrO5tryO4+zscsbaQx8mN&#10;iDjIBBIYDO4H5U+A37Ql3+zB41Hj6bwhqix6Kw0TxZZNCixPal0ZcqVyZEkEg3ZwEmDH5d4PF61+&#10;0d+1f8EdT8vxz8NdNvrqxkWLfZ6cun3lu4BG92txFNMx5zvmIOPpXrH7Ov7bn7MHxX8R29j8WriS&#10;18QM32aSHxFGI2eLcpAZuI7iQknOVGFCZLEA0VK0ZxtLQWHo1KdXmhqux71+3BqL618JfCn7QHg7&#10;Sf7YWLVobnS9Us4f3tuFcSRsz84WP5xtIHDhcDaa8u+LU2gaD4y8P3FwGuNJ1y6kvPCd5HbiTyY7&#10;uNLi3+YsCpjle4i29DjHYGvUPikPDdh4I+JHwe8D6w2m6PpFtY65pC/atsNn9rRYkg+bopdldAcq&#10;FYAnGK8d0/xb4E8b/s2WuhS6qln42+H942n2ul/asHUbVnMseASQyqzTjnkb+DXzeOlGFTmWzR6+&#10;FpRlF6dU/wAbM6TxB40a88B6Zrt+lpfRyRSWsl4rBPKZCZEV1bqf3mw5OVA44Ax4L8LPHPiHwd4w&#10;8SXMWgrNdafp8ghj2hjKiqGCJj77AZKnqQMcHAr0ae08Sal8PtZ0FbezZ/t8N0+m31qu2YqxVwpA&#10;+6VdXDfe+TnivKZ9O1aw8at4XvWis9N1i0uI9P8AJjCtEzpjbkdwdv8A3zkYzXl0anvbnV/ZtH2k&#10;7X95bdDpv2DNdsvGXxK8ReA576HT4fF3grWbCVtRcIqzPC8sEchfGAJEhGODng964v4A/wBpaT8S&#10;77R9bddNl1nzLSbbjyZIZMKQx5BU8ZPY9cEVpfsladpfwu/ac8Kv8RtDmvbD/hILeTWobiAj7XE7&#10;qrdeuMHgegxya0Pivofgn4U/tka14b8L6LfWGn+H/ElxYtaa5ciRpil1IglUgDCsNrAZz6k11Opz&#10;U049y6eH5ZQd/suPlvoHxxsLl/hjBpN/prW9xaa1MfsdxPl4I4tkI8s5+dCAOn95Tz1H0R/wTK1/&#10;xH4x/Zr+KXwztdUjt7W1trW7j8yItj96uX2kgZADHrnnpXj/AMTNE8JeKNN8ReGdGmuJJ9JuhqNr&#10;HdeZkQz24aTaxyMBlQ7f9qu6/wCCSms6kPizrHgyO5t7fStY8H366obmTEbusZ8tjk4wCRx3z2rF&#10;zi6llu0dNHDtYeomzS+K/gi/8WeL4fhr4ZSS20SCb7Xq15c4VHKALlGH+sJJ4PXO7joB5H+1Tdtr&#10;Wu2fhHwdDbw6XZwCGG18kyGTA2MwO7lUVyxwM5UEckV7Z8ZPiNJ4Y8Irq58mN7G1EVjDDIdg3Z3E&#10;Bjyc5APXb39fkS+8TzeOtZtZRFcP5e4NJ5h8vYXGQuDnIIHzA4I2+la4HCxozc3uznq1pVKcafRG&#10;74JnttNjh1K0WE3FizCz8wcLIEdgrdTn95xwMgseBxU3wn0Txl48+Kt9qOrxKWmvfsemxoojEca5&#10;Teyg/wAchySvLCPnoTUdteaFol9Z2NzNHGz3GI9y7OjMXYj6cDvxit74FfEjw94a8XzLc6zBJqkk&#10;caJbhSNwJY+Zz1YmQnPvXoYnEKjQbRWBwv1nGRiz7q+DPhTxF8K/DEPh7wLeQxWYUPdbcBp32gb2&#10;wRljgfgAOwrgf2utQ8WzeEpPiZ4Yt9uueHW+028ixY+0xj/WQn2dePr9K8I/aB/ax+Knwtvrbw/B&#10;q39h29yA8mrSQmRljJ48tehJ7Z4z9K9L/ZW+Ntz8bQfCi65qmu6TNFtvp9TtucsPvA49a+Yq0/bU&#10;nKXU+ujLllyQjtoer/sw/tDeBf2hvAi/DX4nSwyWupRh9NkaXDLuGVVSTkMOQGz0wOzE7M3wV1Lw&#10;xq8mh6f8UtQt7eWaWAQi/MamGWNVPyNkD5QcgfKSDx1FfD2reDPFnwH/AGj9Q+B2kao0Zs7pb7w7&#10;cKx/e2cp8xE+qmOWP/8AXX3t4WA8f/DTQvHPiqNpI7WZXu38z5ZISpRzzkHlgcN0IPPWvPwmIlh8&#10;QsPJ37HBmOW061H6xFW7mYfgtdaB8NtL1nV57a+bS9Vtby4iuLOz88LE0bF1ZUXa2I+Gx8p28143&#10;+3l+zj8OH0b4e6xFa2+nWl544s7ee+WFv3Uc4bJOHZcjBOe5IPHf23w5Dqeq6Knh5/h9d6tptvcS&#10;QwzXUotyqg7ljk+YscYBwGx2xjisX9pT4MeP/ij4e03wjoHhuHR7GPxFa3DG5m3bEiO4yKzHgbM8&#10;Y7elfQRqyqSSitXofIf2XKniIVozslK7TXS1vxPOfhZ+yh4e0u8sbr4Y+F9W1C80+OSW4a4tUuF8&#10;xSy7CVhR3T5VfcWJB55wAfMNT+F+sfD/APb00G38T6RcTf8ACQMpt7eFGQXEdwHiCLJIFzlmwSQP&#10;cc19TfED/goHonwM1p9I+HOkwrp1rciFZ4Y1WW9uCCzSEk8IMZAHfr6V638LvGHwi/b503S9Z8Ua&#10;Daw+LPD+oRalouoW8arM00cjFFY9w/l89iVrurZZKVHSXvJo6sPiaf1pTndxs19/+R+ffjH9k74y&#10;20OpaP4W8V6fpNvDDNd6haSapHBdW5+40WZMAbgVwMkHGAccV2fwu8PeI/F2t2/w9tL+6XxBHMkl&#10;1Jan7ZHewuiy7nmjyd0aD5VyADxzzX0d8Uvhv441j4i6t4avtJhtrnUL2EsuqMJmhkeOdlAYhsL8&#10;nK5ABxXlcPwgt/hHq9vq/hbwzDp41LUQL17VtirdQkpIo2nYoI2tw2CcenHzuOwP1nRu13qVTo1K&#10;cL0vvetzjfiVpfxhfxR/amteA9eh0uS3Fnp9iLGVI5PJJdbi4O3kuWIIO0bVHOK7Dxl8XvizqXjb&#10;TdQ1+yl1hbK8g017DU4mWG/3718hdiqVQMzttyqhxuGMc9r4Htvi145g1HT/AAZ4t1DS4bZiVlum&#10;kP2pXSRQyqMZVSF/iI59OvXeFfFfxQt7PTdJ+KMHhvWkuNNtJYWn0WNpJ4y6owbKnaVeVQBjuan6&#10;jzWUZWt0S0OWeBlJq60PHvF/xr8DePHs9e+G15b2ulHUYZLjQZrpY59GLGOIwSFflKcBkYEnDcnq&#10;K+Sfj3b6C/xp8R+LvDl/JNZ3erNPa/ZVK7RyTjHIAJI6dsivSv2/P2qvBdtq918HvhR8PdH0G00i&#10;7aHWrjTdHjt5ri4ifYYSUABRSg7ZJB7Dn5fsPijc+Jbdx4evgt7H/rLJwPnHqAetfqHB3BuCwtZZ&#10;hivildxj0t0bXfsfC5vmmMp1J0MLL3Ho31+8salf6VdM8NnpiyyLy0bTlXI9siuRlm0QXbqtzJZ3&#10;C/et7qPg+2f/ANVTXfxf09LtrPxzoQjk3YW4hXawHrWubPwZ4+09WsNUjuGA/dsx2yL/AI1+pSlT&#10;q+7BpNHzHLOnaU727nlnjrQ5tI1GLWNPz9nklxxzsPYH29PyrS8IeJNJJn0y48nzpirNII13F169&#10;eeRweRkhM8KMamteHLzRJZNL1eNntZl2/MvBH1rzH4gaFq/g7UV1OzJa3k5t7lO+M8H3H6ivmM6y&#10;2ji8POnUhdPf17o+p4dzjFZXmFLE4eVpwaaffyfkfZvgR/2IPH/gKw0z4r+BZNI1+3iMF9qWlidY&#10;5CpISQBCQzMm3IKDkE9CAMb9oD9hT4NeFPhTH8ZPht8SNRuLPUbiOPSbO+tVJuC5I4fbGwACueU/&#10;h/EfOPgzxafiBYC2tdS+z6pBGI13yELIPQ++ec/hXu3x0+Lniuf4J/Dzw1On+j2lmYpdv3RJBDFG&#10;QfcEv9Q2a/m3PuFc24fzKlLD15OlUk93dWte2t7O5/YPCvFWV8UOjOm5RnzWqRbvbq+XTZv8Dyfw&#10;bqd58Nnu9D8V6G2r+GdWiW31nTXYjzo85Do2D5cyH5kkxlWHO4FlOjrHwl8EfDy0tte03xfJrNrq&#10;0LyeF7i4j2GVlAzAVHypcJuXdHknBDDKujH1T4BfB2w+Nfge61vV/EMdtJ9uaGzhuoP3coVBvJYH&#10;I5YAYB5FVPEvwu0X4RalL8NPifaW+s+EdcCTX9nHIWeLYTsu4OhWRTux03DchOGyLy/iLC0cwlhp&#10;T95O0o/r8jt4x4ZyzOoyqZZJe3jf3XpzJb+tuh8Y6K8+oeNLGDyGgkm1LFx+8OS28HI44weg7YrV&#10;/aEstM8P/F68s9MllmawuClxLNHtxIshGB6qFVfSvTdT/Y98Zp8e/DvgKx1zTW/trVrY6Lqkt1tg&#10;1CCa4SON1Y9zvAOecZzgo1N/ax+FkukWcnj+aHzGvmWO6ZlXeJlAjkBwf+emfXrX6zTlHEYf2tCV&#10;42vp+fkfzrUoexi8LXThV5rtPS6W69dfuPpP4y+EPiFbD4ZaeNZkjm1D4S6I3hC+tyFWO4js0M+m&#10;u6sQ5Yv5ykhWR7kKQUO45Hw6+O3gzU7d/DvxW0TU7LWYmZV1bTyq+aRn5Z4XypwOpGO4xxlvrr4h&#10;fAa2+JPwQ0P4bXUE1nrHh7T7AaHrjQ/ubDUEtool3OBhUkEaRSFunlRnomD8b/HL4d6vdIfHOpaK&#10;2n61Dc/ZPFGnNGQ8F7GdrMf98859ee9erwLnlLNsr+rxs5wbUo91fex834gcJ4jh7MoSqx5Y1Ixl&#10;GXXVJsva14W0/wAT60ur6KJLiwLb5dPhkSBy+wIrKWJwC3JXJwTxwRV/w74T8cfEbxXb6P8AC7wv&#10;ealbrHHb3VraWby+YSdx3kEjG4kEk4yPrWB8Bba98SeII9DuZf8ARtjyXZ3fdhRS0h/75BH1Ir6F&#10;8J/toaF4V+H1tpGkaSum2tjzJDbt5ascYJOCCzHnLnJbuc189xrluX5fioyoaOa1j0Xmjo4PyzG5&#10;xTmqr92Gil1Z6vpX7Hvx/wBRn0PwfpcGitDp8P264tdWEc0aXJAVY0iUmXIQLzgZJbAHOfMviX8I&#10;fib4T8Vt8NNQ+Dcljb3PiTydQ1i6Mlw91dS4kBR37MoRQiqCOc7cFVr/AAz/AGtPjb4m8Zm9+E/g&#10;bWNWeWMMLuG2dl25BzvbAOB79q9+1j4yePI9Dt2+LtpodjEz+dab2El5BPg/MHT7uOMqW5xjoBXw&#10;1LB4eNpK6a/E+yr8J040VyS1731Oh+CHw9+BPwqtLO/+IXh3SvEWvRZa6u9QtYpoYpm5kEY27Scn&#10;BbGGIJAAY5+qPBH7RnhDULWOCw1S3s4j8qRLtRQPp05r8/7fVPgLrl9dWHj7xhrlrDbwK/nWOoCJ&#10;pjtICqmw8ZXnnOSK774U/st/DYabFqNl+0V4ikSZY5VHlqOC2453E4JQgHB4IyOOv0WFxEvhjb0I&#10;xGT0cNRi536dD7Q1j4m/DzxNdHSdU8UeHdQ82Mq9jfMjFvQENkd68j+LX/BOD9lH9oDVX8Yah4au&#10;PDevy7Qus6DdZSbaMLvjYtG6gADC4JA6iuP8J/AH9nLwnqjazrN1rWtXW7KS3Wo4j3BuuExxz0z/&#10;AA13dp8TNThhbQtB0I2dr8y2ot1blgMgjPpjNekm5K84pvucDoxirU2VdM/4JYXGn2Ql8C/GSzup&#10;pNLWw87UtOaHybdVYBUdJHYAF3YDjAIHQDFrTv2DfjD8O7a40Oz+H2m6lafZI4pL6zvhO12uzbnb&#10;LtlBAxztOcdea9o8G+KNVso4b24uWjC2+6ROcckAY98j+Vd3B8T7P7RNpWrysrRwp80bfMvyv09w&#10;yH8DXi4jLcHWldqzv0b/AOGOL2cr3R+SvxY+EWpfBuG++GfiCz1G1uLa4Z5Ibi1aJoxIxKglsZG0&#10;+hBHPQ5Pn+qePLzT73T53itYZI7qGKGZXKH5iV3JlgQoXbuyCScgAYXP05+3fr1v4x/aO1ie2vN1&#10;ul1BCpfuqQIHBx0HytXyv8SCkOuDUL9IbiGS6Nr5fPlwQyMsQTbjAbIDDkDua6qdKNKMYR6HW5Sn&#10;qz174JaxpfiTx5pN5p8aQrL4gsZ47WOQN/rBCsh67snAyrdDGDwXxXIf8FbfhRaeOPj7fap9rsft&#10;mm6LZWcdw2kqkwi8hWAMm7LkFiA2M4wO1dP8A9OudO+IPhRLO2huPM1dnkmTCmRVl3biOgJZgvHT&#10;aMVi/wDBT/xE1v8AHrxVY2mpSSXEk0cMKuxOxfKQgAE8Dn2qcZUlTp6dz0sjjGpiJc38rPiP4Y2M&#10;fgHxLcQXon1BLm6SxWNXaEvKXABWQZYYPOcHGO9fX37Yf7XPiGTxVfeEPAkS6FpWnSBY7SxO17iR&#10;FVTIzdWJbOe52+5r5x+FfhZtU8WWeq30m62s2ZrPdklnyN0x9STnH+9ntXYfHzww9nr6+JJ0Z4b4&#10;RtMyruaJivzDPv8Ank1y4fEU/be8k7hjMO5Rajoketfsn+NdP/aW8La/pnjLwhb3nizRdHlfS7iS&#10;3jE90pjYmIk/607ssA3B24P3jj0T4a6j4P8AFnjzQfhjfG7vvstszzXcP7uGNeZY4nIkKbSFWQ85&#10;3SL0wcfKvwP8U33wT8Raf8QfDVzNFfWcvm3DQnmXDbiSvQ5Y49gR7191fBb41/BObwtD4h+H3hnS&#10;jpepCQtcNarcXWl3LqGeCQ4zt5Ox2BwgC/wiuLNMphXm6lHS++un3Hi1YOnDRf13PiH9v/w0ul/t&#10;OX04mZrV9BtXtzt271QvGSDk7wSp+YdSO1cf4R8TJ4I+H19rOlfvneaEfvG24UE/L2ZfqpDEHAK9&#10;a3f2y/jL4m+Nv7Qj+IdcijimhtpdPt4IUAjWCG7uEXaOmPl3cDG4mk+AVn4c03SNWsviJpltqVit&#10;t/o9pPI8btMHXYysvQgEnBBBrswdH2dGEJu+x1VK0Y4N1LaW1Prv4Pfs+a18SbnQf2jvF2jaDo9p&#10;rVrbT+HfDKaRdX0No0ipuuGTz8JKyrleGwvBIbJHYfEzw/Z22u+JPCdx8SHsodSt7B77zNJis4ba&#10;PMivLh0Mv/LPAZWJ3Z5JUkT/AAF+McWo/DDRYfAsMrWPhjT1E11rmEjdlBVFwmWyFyuO+4YHNN0u&#10;28d+Ififfar4x8W2cWo+JdCOzw/o0586OGJxsV3fBRQJs8AEljk8V8niKOM+sTc9Um7JHm08ZTqQ&#10;smcX4Q0/wnF4E0/xTP46ae5uphaLc2tw6NdXDKGPnQZGFA3fuwQuFUDrx8V/t9afZ6Z+0/8AZ7W1&#10;tYFurGyHl2+dsn+jrkl8DLk5zgHk8V+qngz4T6X4ZsY9Ou9Og1K4urUwXVlNCskbwyK6mEg53riT&#10;JJO5sAk8AD4Z/bu8efsvfAH45TNa/DTTfE3irT7OKJdPjt0FhpjpksGRcB5DwTwQBwRzka5DKtiM&#10;ylNwei3OujLmhvp0Pnv4fQQ2c9x9jtIfJktw0jMrjyk5BYHvyRnrzjj0+q/AWi3V94ZvNa0XQ9Y1&#10;Ky1Ca4urV7Rgk5Rrjc285Hyg5y3GcHGc4ryL4L/t/eAfil4xtvAnxS+F2ijRrpjEv2KzSF41YFV5&#10;UcFd2enGM19eaN4Eufgtplx4J03XWFiZJLrSbh4/v20w3KxdT82Fk/D8K+gzqVWlhlzLqFWUJR/d&#10;6NB8Kvh/YRH/AIQPw7ZXf+j5upr6GxxJIxPKksSuP4V5BAUAjjNd1q/xD8KaJb654J0HQL5brSmj&#10;CwyQ4VnYcIgB7D6cD61S8Hareapolv4nvfEG+SNQq+TuURRqQueB82WPJPOc0zVbWe/Mcmp6u159&#10;ouDGtwu1fKXcWDHOPTA74NfE1o1akk2nocE1bRs5f4qLe3Xxx+G2mWeobvsd7fXbXTWpj+0utoWK&#10;LtPKjdsBOeRXpXhbxP4I8DzRy+LPGslxqWoK139taMzLIjsMwK3VmXA2pxkDHvXmt/peieHf2iPh&#10;6dc1uaaT7BrEyyJasFkfy0bCjoATwPpmu5u/htH4b8YQ+K70NfQXjxp5fmA/Z5o8lNifwFjgk+w9&#10;a9CNOSornhrboayjHlWvRHr/AIf8Nad4h0//AISI+MLi7s5bVfJtrmdLV42JzkqTuyQR19PWoZfA&#10;2liaeZLvVGaSNQVjv1kWFUJy3y9z0+lcilh4hsb5bi7WRS8mGWUHy8Y4x9D39cVvDxR4z0/TrqGT&#10;WJhasDJNDbttyAMYGMfWuKUsHG6qQkmXGlFNKx8V+KPhJ4b+Kn/BVfxF4f0q9t9Mhs/BsctzdSQx&#10;qrzvHGRv3nByHGTycivQL74Sw61Jd+G7b4kahDrmkXUMksk0dvLa2+DsDM6HmMFtvrg89yPL/wBn&#10;/wAB+HNd/wCCivxZ1DxDYz39jp9iq3FncXcnnFgIdzKSTk7l6c8dK9u11XuzqUVrr9xZ/aGjQLdN&#10;GJJbdQm2ND5e5cM3J/AmvZqYjCx9nTV78q7G0pVPbTSXX9EeW+NtN1Xw38TLHSvA/jbwfGtjpok1&#10;C+sbFJ/tDLI6lXhd3RyxIXY2c9e2BxHje2+LPw4tfEXjzV/EWoae3iz7TaNJpulxWyWkLEv5CYTF&#10;uSeyEDd930rs/EttqepfFLUZ/h/piaa1po8SPcXkz7UQufnBz8zEkE4GT9K87+KHxM0G38XXvgfx&#10;BeX1xNcrBJcabHKzwTFZELSLnLZfGAvvRKVSm1Gm38vMzq35ffWjtr6HJ3Gq+EfFf7KPivSfEWjW&#10;NxfaHGr6XdzW7rezxCQM0jOy/PyRySSB6ZxVf/gldoV54j/aw0Ozs/DiyQ/Z7gSeZGGK/IQHUMMA&#10;8Bc9s56iu8/aX0+xH7POtX8HgGfw3A1nHHp0d1dSec/mTozDspUjqpGQRVH/AIJQaK+o/GW21S63&#10;KmmwtNDwdrHeo2sB94HceDwa2w9SlPC1pVH7rdn5In2XLl0kt9f0P088UfCTwHpvk2+reG7G3vJv&#10;9XPJfIreu4HAK5wccgmsGx8NeLGdrnSPjPbx2/mkw2+tXy3KHP8AdOVbp6E102peNtXmv477Sf7P&#10;03beec0djp0S7m2lVDNjOAT9ayb/AFzx9f6hBe3/AIx3LFdiZk2YWUYwVx6V485ZDGV05NdlZI4a&#10;kOZWaOV168Giaq0upftB+GFkvrdUVINPcbZFzkYabj5eetUYVh8T6tDbW3jbXPFyywyRouk6fFba&#10;fDMANoleRgpzngEtwOBXo+tePNdnLXNp4b0u4WG1KWsNxart3Dp26Gs7wd8XfGXgnSf+Ec0zwpYt&#10;NdTC6muJrBGWJm7AjjC44+tTL+wqlZKnovQmOHly3S3foeMfEH9mT9pfxn4ig1HWE021tbSCUWdj&#10;Z3CXX29vmXFxuZAkarjCruBYZ5HFfMHgr4OeMPFn/BXrwT4A8R+NUh1CzvLS+uriwm3MsMS+b5C+&#10;Wi7N21kPAADd+K+uNZ1vxhffERvFl34guY289njjW8eNUUD0BwB3z3yaP+CdnwxsPEP7cPxU/ae8&#10;TaxZale6Ho8Ng3+j+a9tcNGNr+aVwHKHACnO3OeCK97I5YKpirUo2/P7zq5ZQhKPdpX9Sv8A8FQP&#10;GNpdeN5FeHaLRd03mck84xxn/wDXX5o/EqTTI/COo38k4Wa+v2VVXG5kJVlP0XLE/pX1/wD8FC/H&#10;tz4t8Xason2efNInmK3JJz/n618deLZ49Qu5N0G6KznjWFO+0pz9ecj/APVX0Uv4jsetL3bR7IxH&#10;twvhwa7Y38klx5f77Znfjbnpnr755P6ZkGoLNK1xDKpkk5kXbhCK2tT0yey/4liSrDGy7ozwQQD9&#10;3nqD29OlN8P6El9lXWORSv3VQjevqPxzSbcYtsnl0udH4DWS2uI0Fu0hIwG4JdSfukj8R7Gu/wDG&#10;niEaHoEdl5XnRyLvt2UfNEdvAbPXJP4VV+H/AIPSOTe9tDtwrLN91t2MZPPQ8fXNV/iDew26wtc2&#10;bN8xj+ZTwv8AiKIRXNczepQHiyxu9CjtmljWdWyokUiRVHPXvj8x71z13aW43XCsu6Qr5kbSDOP9&#10;jJ4PscU3xLNA2lRmJi4JBk/hZffNUdGtmvo5rKQtPFIMKHGHjB6fMOwphyvdlnQtHtLuZvtUck0K&#10;MPJk4LAY9s/nxRWvoem6NpV0IJYWkXzB824Kw9s9/wAeaKrXqScV8Hf2g/iB4IttrXUf2Zp9ojvG&#10;Xy5F9AueQV6LkZxkdCV+iPh0PAP7QOmXFhDKbO+knWSOeCREUN84aN+AFOOFZskEFWGcrXxxb+HL&#10;qzl/sto1aS2UzwyTZBDFz8pKnJUE89GBIOAch+/+CHjjWPA/ieTTpoN811CzyfZ7jzMNncCqsNgx&#10;sUMoBBUlQ3K7Po4uR4coxluezeKfC/jb4M6pCLp1u9P1SGe3nmgmzEY+RHcRqejxlHyDxzKmcgFv&#10;pP8AYt+IELRaf4a8V3My31jZiO4uJIw3lQqUG4Y++pKxj1IIYbgvy/Ovgrxn4hu9BsvB/izWZLq1&#10;85o7+1RjiTzJQu/O4KCdse/5VLKSjAZSYe3fs6RT6PomoeHdN8RpqN7od9Ho0kAaK487S5/NmtiH&#10;aMMQB9ohbeWGYFzGMFauWsbk0VaR9G+Pv2avhR8fvC02leMPD0fnT2capdWmX+6AFeOTAOD945yO&#10;QAT1r4G/af8A+CW+nXWt3Fjot1brdj93HdbfKaOb5QYnHUfeBBPXJyQAK/SC78Y2Xh7RbmxW+KiS&#10;3Bh8u3PnSEDbIituBTGUKgB8KVY89PmX9on4lWlt4wLyxxobiRlvJGzIJJA0ecsFXj5128Zxkkkg&#10;iubnls0VKnGM/d0Pmf4ceB9W8MfCHxZ4I+Meraxcas2kR6Br9kVbcsNtdwPBIJSw3KqhMLj7mRnG&#10;AOPsvC+geDtTtfEktgFurBtljLJcFo5x2z7jrzyO/rX218N/hfrf7RHxR8VeF9HNrcaNrXw7edoJ&#10;I2DSXEU0TiJzgkfImQ4I6HAHIPRaV/wTCh2W+ifY4rWzuUxJCNTkuBbyA7uhVDnsDke+a+czyccP&#10;Ug5bSR7WWqpUukv6u1+h8p6f461HxdeW1n4nvltNSWyjj+ysoHnkD5B2HQ8E8nB9q4f4r39i3iCw&#10;8dLcC3lsLlYbrSdoDxNnO8Dqy5B6DI4zxzX6UeDP+CVfwrsbG4S+8X3MkzRsFaO33NG3cozN1+oI&#10;OK8U/wCCh3/BN34YfBr9mTU/jH4W8eatJ4g8P3lnKjXXlMphluI4nyFUMpXzA2/ORt6HFeHh8Th3&#10;VSR6lSNSlH2jasj5Q8dQz6PNpvjeXVHnax1BbiObcCUXcCB1+mK3v+ClOnWFx+1fJ470eBbjR/EG&#10;mabq1vOv8Xn2kEh2nqfnMnbg56V6l4a/ZF+H3xM/4J1a1+1bZ+Imutf0Mt51rHITDcCKSNW3Jtzz&#10;G4II6Y57isX9uD4Tp43/AGJPhH+1LpV7Jax6PYw+HdWsreNmj3RvcIkxJJYfdjTA4wcjGAK9ChWj&#10;ytX6mNeNSLWmzv8AJnBa9Jc3XhDQdcl0W8mg1yzksR9lG1h5WA8nuuCuc8eh61ofs5fD3xH8OtHu&#10;vFOuz/YXuLRkjQN8yW5PJf8Aulxj14P0Fek/sz/DDxV4o+HGmeIfHGntHb6YskmivJEVVvMwJM5w&#10;SnyjI6nGa8l/a9+POmafBJ4K8I6oI423RSXCR7jJLzuOV6KflHbGSBziuunh/e5luRVxHseaC+0e&#10;f/HX4ut8RNWuNPiu5GtoFdpljX5XXOGC++MqMdccDvXA6brdt4dgku4bJY3G8RxspAQ/MOCM9M4H&#10;Y4H4ee3HithqQnth5cKtGrbZchnAA3FSDg9c9cc571vaLY3Hjadlvb5bO0tS010zTnaoYZJH02/i&#10;MV6MYcsTh6HUeC7fUviJ4vhv9QtG8nzBHFDcMeANuXHqSGH45rY8F/Bt7bT/APhN77xA019ayCZZ&#10;pJicMGyE6ADg/lxXW/sp+Ftb+Keka3qMXxFsdM8M6XqULW+msYReXE+xlV05VtioGLHJUE7QMnFc&#10;R8XvEnjP4WeI28CaXoUF5oTTBrW9t/FEUMzt12uWD7Src8LzgdMkDLEZXjsRrG1n0O3L81y/BTSm&#10;nzH31d/CT4f/ALQ3wd0nxBr+mwXN5p9mFurSMjzMAZyvqQe3Xn8Kl+HXhzwn8NfDC6h8MZoZrfG4&#10;pGfm3DqD6fTqO/PT4a+DHxM8J+DtXtdE+NHxzvp9P1S4aabTF1KVzBtG4AyxKuSGwOMjpng19Taf&#10;8cPhBqviS38QfBXxat7a3dwkWoWUafu8khfNGcEHPUcZ6142Kw2Iw8HCWh9Vh8Th8Z+8pO/XTocX&#10;+03Frmu/tB+H/itYWm67t/D0bPCq9ViuS5GfXG6v0c+DPgLwzH8J7fTDarJpmt2ck0kRX5QJVBJX&#10;0GN3HqD6CvmuHwP4b8W2GrardiOWSx0mGJYfLO+NpnLIVbG0/LvJHXCZ78fT3wotrux/Ze8Kb7hU&#10;mtrZBtkB3y24GFKEfddWCsPdMHvXx/tKks0SknodWMlT/s5xi9bnz/4l1vXPg3qGreAtc26QLvxp&#10;t0+a6Vp7fUFnXdHtAGVJ8o+wOR05rO/au/aC1rwx8PG8DXeoJ/ak1uwmGnsSkTYKqoPO3O4AnoOn&#10;aul/aK+NNn4MaHUtbt9Pk8RoqhpoyxWJ9uxphHyoY4wgOfvc8DB+KviP4s8V+JtSk8Ra3q3y3N4s&#10;ckc6s3lhsYRstjh8MeSSUUnHOP0TLcJGnFVJb9D8/wAViJVoukttL/IwdF8QzX9/Y6z4kdbhIbRU&#10;haVhs2qxExxz87jYc9jkCvef2OPjTdfC3xXpc2mOyTSyREq5IxEiuAn4BR/wIn1OfluXxDILqLRt&#10;LsVuGZmSSYT9i5CggZ6EAH1xnvXqXws1eKy1S1uFubm5lt7pW+RdqxjaqjtxhQx+vNexzbHNHofq&#10;H+0zbfDq7sdD+PI0y5mutcjRJvsL5aSRO209SQ2eOcAnmvmD4w3/AIW8M+F1uNPlkWyttS+3SXF0&#10;rJHGGAQIdx3DnknaQDkHmu88X/HrRvAv7GVreazNHeNp+sLDZxzXCxu5aN1WJXPyofkAByOdozzz&#10;4/ov7XHh34gfCPVor7w9f6HdeS0Mw8Q2PmXmnumPL8+ALulhDfxgkHocH5a+dzSjKFduOx6mDqKV&#10;Plb2PonwIbnxF8PU1zT5lhknlUBbe4Ti12oyvGwxkMW4JAGFI6jFfPfxt8Z6/wDDH4Yr8cLLxxb3&#10;Eem6d9lt9NW3LxyyRM2IJMFtshkTBIOM7cdA1ez+DfFPhu9/ZdXTPGmjXzx3d5pyWYsbryELpHcs&#10;ht2WVn5NumIwScHgDBUfOf7WOleG7P4Nah4Y1G+8QWMGpXdvcapq1pDEtjbWiSLeTNcQM+5LkRJI&#10;VJA3uApPzEko+zhVhKfw6N/eTW5vZzUN9T4Ts9W1m9vru78RRrcpdM8tzJdNuaTuzk9c88nrzmqM&#10;fwo0PxWjeIfCuoT2vlSEJdRxlo0f0Eg44PY/jVbxN/wUF+KWj3fl/sjfD6x+HOlxyq0l1bkX2r6i&#10;iMpVbm6mBJjJVWMEYWMZYEEHIfpn/BXb/gopomuSajH8TLeaOS48yTS7nwlZfZ2/2MLCrAY9CD71&#10;93U4mzzlXsMJFw6c0mpW6bKyv0Pio5DgJTblXak91FXX4lbxB4V1O+T+yfGGnxzTScW99H92X/ex&#10;0Pv+deVa/oPiPwHqTXmgXc0RjbLwP1H/ANavrPTf+Cm37J3xrS1tf2zP2Q7jw/qs+6O88afD26a3&#10;VnLAmY2rgLuXP3mM59iBitDxd+yB8NPjt4fbxB+yH8dtD+I9jDEWWztSLTX9OXsslnIQ069gEwzn&#10;kRqOTWH40wOIkqOOpSw1TvLWL/7fWn32ManDuOw150ZKrHqlv9z/AEPnTwL8ddI8U6S2neNLIyGC&#10;NvMZPvrgdR61ZvNJ8OazovnadeLqWi3mV86L70D9jjsR/wDWrzP4g+AfHHwn8T/2hcae0ckMjBpE&#10;U7W2t8yHIBU9iDz25FP+HnxDsvCniH7SGZtC1hvK1C2/585+xHt6H8OSDX1uHzTn5aVbVPS/devV&#10;Hi1cs5ZOpQbvvbtboYXivw5rnw28TmWFm4w8MyfdmjP8X/1uxB/H2/4O/E3QvidocXhPxhc7drHy&#10;JWX7rEYyfwAz34qHx54CsvGHh5dLW7ViFMuk3q42nIztPsRx9eexrwfT9R1P4eeJWTcytFNtlVsj&#10;/D/DFeVnWU4e3sa0b057eXZp+R9NwtxNmGW4qGNwcuWrD7muqa6p9T9B/Bnwl+Pvg/wFBqvgDwLH&#10;4g0GzLed/ZLZuYDknLop3HPUNtIIHXrjxT41+MfFfiPxy2saroV5a+TaxW8dvdclAoJYHj++zcYr&#10;1z9hr9rXU9Otf+Ebm12Wza6ki8rWo76SH7ImCNsoXIlgzgkMODg7gu4N9sfDDwn4U/aCsvF1v+01&#10;4X0PVl8O6aJbW4e1gWZFHmMXSWEKTGQm4MG5ypB5r+auJsjxXBubSrzpqdOT92aerTel+77n9XcF&#10;8bZRxNQnjo01CtCynBNqSctLpP4k/LY/OH4YfEP4d+J10n4dfGm0ul0uy1eC70rWLIiO40hxIGkA&#10;cg4hccOACVyWAzkHK+PPgYanNqfwv1C3mXUrDxVbWVvb+eZW8xrmKGXJ6bcgy7sgt50YGcEj2u4/&#10;YP8AFvxDstT134UaDdX40xEkuI7FQ7ojE4ATJdyMHgAkBeehNN8CeD7XX30vRPGngO4m8UeFry1k&#10;Vpd0Ml5awTxuoIGN89uF3KHP7xMxg5WFK+m4d4oo4KNXDTl7sotWv8LtdfI8/wATvDqWKxCzTAWc&#10;4NOpBb201t3SP0qk0eDwf+zd4o8TaXoo1m+8TXTSva2qiQW8G8hCQM4KJuc45V3wfu4r4l/ad8IW&#10;WsaLD8U4IZ2iX/RPElrLIN0karmGX/aPlCSPOSR5EZJy3P05B8B/jn8JvDDfHX4W+MGmuS8lze+H&#10;QS6PZq+UJX7sh2fMVABGeMkEjzr4kfEz4d/H/wAAaj4d8L+G/wCw/EniDRb6x1bw/Y27G3ub9YZL&#10;i0njGHILyx7GPykEkFlDGRvl/D3PamUcSKpGSlGcnGVnsnpqjLj/AIbo59wXifZNVZQ9+M1vBxWs&#10;XHdJxW/VnyP4N+EWo+A/F/iS2s4pNQuFsQ+gzQKdlxbyqHEwx1BjwuB0YsOoqpo3wBtrrWLfX/iT&#10;dRrp6s0v9kW4ZfOIJ+ViT93Ocgdeld98BNS8WR+D9B0wXPnSNp8kfmXWVa3hSdikQcKeCZC3I4Hp&#10;il+Kfwn+IniG9iudM8caVZQRpmZZ7gzbe+7CKobPfJXHrX6ZxNjnjs4qVFqo6L0PyrhXBfUclpwe&#10;jau/O+xFoP7SemeBJrkieTTdPkhGIFkCxRqg4VBnHYDjqAfSub8R/tAeM/i4p0f4c+B73VIWLu17&#10;dqYYRweQX5Yd+ABSaX8A9Bvb9bKO4vtauowvnazM5aK2GedwUMqAnjjDEdCSa9H8RfGT4SeBfh5q&#10;HhbQfBqzXyws1vf+YvnPdeYvl+WFPyKcsDnHBbJJr5/mi7p6s+kpqcpLlVkup5joPw88Y3d7H4h8&#10;f+MLaOOzXdJYrlVL7eFJznAwPTNfVXwq8caj4t07SbmMLDZx2aWreWNu8plTJ7bu2ey18W+Ip/Hs&#10;nibT/Gnie+mXSGmAurBVwsQx/rST8zkcdeAOg619tfBPSdO8R+DrO58OeV5Jt1MMkbhlcbQQcj1z&#10;n8O+a9DB0ZRqXb1scOZY6MqPJ53PU/h3cWqapa251qNdkyh4Z1zlCSx474UdvXFe0ReIPC+qSwXk&#10;UdvE9tN+7tmuPL8xcKquPb5j9a+Z4LLWdJvZLxLTzMybfvdGzlsfo3/AvbnqZfEl9Ds1WPSW85rU&#10;Q4Kt8ygj+XJr054iVNWPmp0vaSunY938S/FGyXTMwXSlY5RuRTyETB/VlH1/OmaB8ULHUNR/tiSZ&#10;Va6jknjbduJXD5x0wMFgPXPtXzv4n8T3tlbSXlpPdLujfKspZk+bGQfXv34JFcz4f8WavZ6lIYNQ&#10;Zof7MZWj3MUO8DIyCQMDg4U4rzo4yUq6i1uKWGVOne5W+IRm1jxNrHjWa0TzJLqSZRJMNoDEnueg&#10;yTyR0rxTQJU8feMbd7e+jVbHbe3G1UkaRI23MzIfmIXOSpUsSVI4Ga9Y+JUc0XhqaN5+VkAEcd2I&#10;mkOdwRmzgjsQQcdODXOfB/Xpx4m8PBL+5uoI9Q8l2MHmbJn2QsXXy0IVgXRT5jLnkk/dHqRlGVQ5&#10;37sD039nbwzLqPxk0nQbnEstvq25l/iDJKVz7biu/wCjg19X/Hn9nv8AZx/aZuLjRPi/8MYxdRyG&#10;3/tyxzBcQg4VcSLgtxgYINeJfskeDbm4/aotdXjiiaG1tZHvHjyrM0akkng45zkYyGZiuDivuK00&#10;TRrqCTUNRlLRsu9pDGqhccjkqOn971ro9nGW6uc/talOXNB2PzJ8Y/8ABIT4keEvi00fwi8RW2r6&#10;AxV7VtSmEMltGOPJKqpzjGN2BnJzzVHxd+wz8U7KO7X4kfD28tdN+ySQ3N7CvnoAx4lHlbyuwLwS&#10;vU88V97fEPRJvDvifTfFWh+L7mGxa4ja4kglEmYS21xjBxnPUcjHOBWF+1H/AMFEfhL+wz8MY/Fv&#10;xCWPWr65ZY9D8OtKkc163d2ZQ3lRL0LbWJwFVSTx59TCYW+ujR208diNlZn4qfGDwf4n+AfjqTw1&#10;4zhk+yzJ5ukapz5N7ATgMG4GQcKw6gg8Vh+A/i54x+B/i638YfD68ZEluD8olDW8jfNuSQdORjGe&#10;B+Ve4fti/wDBW9v2nPEP2t/2XvhbY2aXmRJeaHFcXN1EqttD+arMGGSQwCg4wVwSD4zon7eOjWev&#10;NovxT/Yp8A6l4duoBHJp2n6AtiQu3G8TWwjmc7uoWWNcHaMVtGnNRskJzo6ybt6I9o8cfCDwd+0X&#10;pWn/ABx8K+IbHRdUvLJoLnQ75dsMd4Zd5CSD7od3JGe7e1cv4d+Dnxl0LSb1L7wZfee0BkP2WHzv&#10;NZJAGCsm4ehBHGME8HNfZ37Fvw1/4JiftLfC+bWfh5a+Jre1t7eR9R8I6hrXmtax7s4TcjyvErKC&#10;Pncqc/MRxXw7+1n+1p4Ab4uah8K/gV4k8YeHfBel3QFpp0l86XF1LszJK5cKw5JAU/dUdAesLDyV&#10;aMk1o9grShUwrpa2eh7x+zl8U9Q+F/gnS/hN8RdJg0m+a+k1BbLVL9LZ5XUx/Z9ygEogxuIIBLBe&#10;ozXr0ngvxJZfEjSfFvivWo21LVFmivJLexMe5WjLKsZbJ2ARqAR1C5HWvyN8VfGbWvGXxMvPGN7q&#10;Fw88twxgaW8kYRQj5UjBJ6bQOeuRmv0M+G//AAVp8F6l+yH/AMV/4Qsb74jeB7NI/D+oIGYTpuWK&#10;J5SJMyGPc3ysGz3wM1wYvK5VKntaUrNvXt8jy44Ghy+zS+dz2T9qT9qXwL+xt4KvtN8Lavb6x8St&#10;btZICzXTSNoVu8YOWHTziu3H9zjODX5DfFXW9c8VeML7xXeX0lxe3VxIzSSSHeTnDNn0PNbPiL4p&#10;eKPiD4j1Pxn4o1aW81C/uJLi7uJpCxllcksxOffvnsPSuZtNXtlZzdSx7uRISM9v5Y4r0sPTWHhy&#10;rsdtOhTo01TgtEU9Dubrw7rllOwCjzFZlif5j82O2e/6V+0mi+PNPv8A4U+A57rUli1PUvAts15b&#10;3UbZhiKYHb5d2FIyRwRX5ofsY/su+H/it4+034mfGfxBH4Y8D2t5sa7vJAsmrSJ8xgt1YgHOfmYg&#10;Kg9XKIf1K0b45f8ABOTQdTli8SfFOTU5LcosK+cFSCELiNIxHDgKse0bR0wckHNcuYc1WmoQV2RU&#10;w7qQcY6XJfAPwv1PX9Nji8PaY2oeY6+c0ch2u+4tt6gdOw7c+9XtW+FviTw74hjvvEfhKXT4VG6O&#10;Jo3iUOSdx+cfNjHBHGK5vxD/AMFMP+Cfnw3vxaeCPAovJoMy/apLqd+rKWKKrkM33sAlfU8Vm6r/&#10;AMF2/hbJYf2HYfBqKSJ84tLxhMgfkDK/MOnJIDHnCgkEjz6eX16lOzdjill0L3lLUt+ONbj1L9oz&#10;wPZC3XdZ6LqMcMbqCJHYRIoGCcE88n0NdvNqt3qF5eWF7p22GBI1TzGBySBuwT1I+XnOK8Tk/wCC&#10;2ujPqsD6Z8K9BtJmkAZfsqKUy+MA7eVwQSRjkHj5efeP2bP28/2c/wBsvU7bwJ4v8PxaVrGp3DwW&#10;t5Y27K2/aDvLp8m7lRtLY5XG7BIwllWMpx5oT2OieFw9SKTl0sNsNe1Hwxpem6JN4umk23jLDHJc&#10;K2Y1IO1iT6cccn8Kty/E/XGa4aSO1uIrg+WsVxDwq7eM47c9c5+tZvxX+EmvaN4q1LwVqt/DHLpt&#10;xJ5ZiYO0ZBLRts+6M9cZJrjLnxBe2eiyeG7nw8r6zNMLaa3Mh2vJJ1kQBvurGSwyccY6150uecfe&#10;Sv1OCVCpQlyJteZ4H+zvGmof8FBPi1ftdZtfLLtJa3jDMqTRYAkQ9Mg8c++K+mLHSvAI8ZTarrfg&#10;/UIZI5mSG5+1JOzbQp43gYGR3JHHXOK+av2L7TSrT47/ABV8VTaHNchdeayjhtrhIyFEsnVsEEDZ&#10;kqOvGPWveZ9Xtdb0e31lof31qs4tY5oz+5/fMxQA+xBycZrvqrCxlHnjfRfkKtLHRrzdOqt9n3SR&#10;5540sfDni/4nzXPhn4palpUcq4vLWfQzmNhwpcoxyCvoMAc1Ql/Zi+Hms2X/AAnN78RdKm1K31i3&#10;STUplmt2ljjmDfKfLbk9AM9eK2PCPj/Uv+Fva7pmo6d9ogkjQea8EbSK+0/d+T5QM8Ebh64qx4z8&#10;RgGw8LXOhtLHd6lCkDQQhWnU5Yx8HYSMFtxxnmvS9jlr5VGLWx4ks44hjKUpcrUW7ell0PN/+CnF&#10;v4g034WzS6L4ttZtIur6KOKzhk8x1kdtzFiVB+6n5/lXF/8ABNfQfG1tres+IdD16GxtLXRY0+ad&#10;EaWRn4C7jzz2AzUn/BTPxlZXHwttdP0S6t3eHxMtndW5U+cqxQMS3BPdyuPYkV0H/BNfxR/whujX&#10;0AgVo9QaFYbiS0Em04YlSNpAUcHORk/jXJLD0/qsoLRNn0DzHE/2K6tSPveXqj688LaRdXvhu3u7&#10;n4g6jb3LF45muLxS7kEDeVBIUk84OBW4nh3xDpN750PiN75prfdtuNQiKBc43g7tox04Iz71kw6z&#10;4jZFW2urd7h44x5jQ5TbnggAAZ9ev9a1tP1rxXJryaZqOt6YtszSJ9quI2eRcYYFdrbcduAPqa8i&#10;OR5fUjrJ/geT/a2J0vSJDd+Jow9q+oWK+WwT95eR7unP8WfyBrN8T+On0BXt9U1mzhk8tmiS3k8x&#10;uOnAHf61X1a90uy1KS5udOj5unLGGFtrfJjexGeTxwemaybzWfD2r6C0GtSztcxWeFuLeIlcF24E&#10;eMkgdOOawlkWAjfllsbRzCv7ZRcNO5zPivxl4L8eanZ2Gpa5NDJcMLK62wyIiqVOSuATuPTgHrxX&#10;sH7Ofw6l/Ze/ZF8XeM728mtD418VXmoWEc8e2QWYIhg6nJ3JHnJwQCowDwMP9mr4M+Gfif8AFSw+&#10;0R3t1HNM9zKqxC3aMIvy71cYVcDkZGfTtU3/AAU3/aNt5VbwBoQWOx0e38oLGwChl4HAHQY6V7+S&#10;4Gjh6bqRbva2p7WGlWrYh8/wrX5nwL+0x44uvFHiO+a2k80wxNNIsf3h8w+X67dx9uK8l8UzKLa3&#10;mgjSaOdR5ZGA2OuQfXndjrXVePvE6W0DeLdNi3GRFgulk4yCVQv06g8//X5ri/7Qtbizkki3JumB&#10;+xuoxGcc49RnPT8K9Nt7o9J67mbq+osbVXYtLJDEQ0Y6kc54Pcd+nNb3w90SS5i/tmySSP5DmMc/&#10;Kedw+mc4rJtNLi1i4EuJIZpFH7rbnBGec9x7/nivVfhhpiPosaxL5clu5Tth17jPY44wev1qZS5o&#10;hPaxrxaiLS1W7uYoZfMj8r5cDzV5yPQMOwyDXO6wt34iBDufLjYAedGTvx0yfX3rS8XSQ6G/l2cs&#10;kayL83l/dbA79MN/6FXNWq6tEWu49Ud1b5kZZBtDD+Er0/WqUrExjpdmFrt5qGk3f9nXlv1Pyuw+&#10;Vl7+xrq/AXh6GeyOpRruXaWaMqPl+lUrmNdfnhmuLWP5v9cqxtww4zjGK7XRYdL0rTk0+C5WBplL&#10;GOaNwjN671wQff8AQ1MZOTJlaOiOe1bw7ZXepNc2Wobu7r5fX+v86K6zwZ4WvryXdeaXH5u9iBuy&#10;uP8Ae28n04orTnJ5on243hj/AII2+KpFt3s5Y2m4ZZLROfrxUh/Zw/4JAarKlza+K47eRWbEot1V&#10;umOox2zX4pxfHnXkfePE0ynPPz9K0rT9ojxM6q0XjBlz/Dvr676xHufL+yreR+zCfsqf8Exrm4a3&#10;0D43tat5gPKkZI6cg+vP15qx4Y/ZQ/Y38I3F1qnw+/apstNub+x+ySM0IZGjVywTaeANxY8f3iOQ&#10;cV+ONv8AtBeOvM3Q+K/lz1MlXI/2hPHsf7s+JIxuOVVpuTRLEU31f3ERp1b3R+wz/sr+Fry2mNt+&#10;1x4UvFyx3Ndvbszli29sKwJySfxNZdv/AMEy/D/i+6hvrr4++Gb3bgqU8RSsGwc8hovX154HpX5O&#10;237RHxJQKw8QR7T/AHrjHFb2h/tcfFrRXxa643qoW69vY1mpUW73N4zqr4on7Q/s8/sV+MvgL42k&#10;8e6F4n0HWpJLF7SS3bXEAMLHLLk7eevPpXb2vwy/aX8LXTL4O8LaTJZ7WBt5tdt5HCk/KA5fOAD1&#10;x2r8U9F/b8+OWnfKniS4HY7bzgj06101l/wUz/aEsiqL4gvDtXaNt43+NceKwuBx0UqyTtt8zaOJ&#10;rp3s9radr3/U/XvUPDH7Tumxyai3wwjmmuJys6w6zC+Qq/LJhW4J6nHc151+01/wun4h/APxR8IL&#10;/wDZ+1zfr2lPaRSRWazLHIVzHIfm5CuFb1NfmrF/wVQ/aKiHkr4i1Db323LHA/A/rWdqH/BTf9oK&#10;4Hlt4k1Xj/p6Zq82nw3ksJJpWs+7NP7Qxns3DWx9J/s+2vxk+AX7NHxE/Zq+JPwk8RSWfijS7qLS&#10;biy0J1jhnkt3jDEN91f9WfqDipvhd8Q/Cdr+xbY/sz/HrRdcM1pr7XdxbJorsrwpJHNCocDg+YG3&#10;Z5OetfJt/wD8FCPjVenZc61qx5B/1zVlyftzfEZZP3+o6iWb+F25NehDKcrjNyd7vz6lTzTHS3S2&#10;S+4+xf2kvi34lg+C0mpfCrwzqU1nLaN53lWrZt7dRjaFPOSB+Ffl18QvHviTWdTe6aWaWVQiyNuz&#10;9nXgIoznHP5da+h7f9u3x8i/8hK9bvtZc/0r5j+JGspffEDV76wtxb2eoT/amUNjBfkr9N2eMYqc&#10;VhaFGSlB/eGFxFStUamtyLRWtbCGNY7Xc0kiicvyHwQfyHP17+tdJ4m+MUnw28Kq/h/SdNvtS1CT&#10;a1tqEPmRi3UbQXQY3ZxwO+Tn3m/Z7+Duv/H74p2Pw00VPJabJubqRwEsrdRmSVznoB0H8TY9a+qf&#10;h/8A8Emvh14b1W58cfEf45yaxcNMyxwaXaqiwoB8savJnkHjIHP51hGUb6npVKb9np1Pg7WYvjz+&#10;0NrFnH4v1hmtbLzW0u0jtBbWtgrhPM8mOJFRAVjTdgc7AevX2jXv2cP2nPgv4G0rV/jD4VmutCmW&#10;OTQNZuMzwtjlYXJ6oxG0E9OV6Yx96fBPxP8As1/BfTm0wSyXl5BG4gj1W4EqXCknJI2AY4IB4GAf&#10;Str40/te+Atb0JvD2u/Dq3vtDtbVl/sm8hRkwHJXChvkBYfp2rrp4vD09EmcNTD1GrLuflt8cfia&#10;vxD+Ii+K5fA2m6TEtvDGLHTsFHiVDFu4AG/Y23cAOVU9RmvoP9kP44Lc/BLU9N8b20lzdaBfQ2EK&#10;2lqS14+T5Mi4GM4Vs9OFya9jg+NfwHtJXuPDv7NfhmzW3jWGQXGnxybcy8jOOnIyeg7Zxx2ei/tO&#10;aTHpL6d4Q8NeHdDmjYrHBHZxHdj5Q3A688c9K48b7DGWUlsd2Bq1sCm4ddP68z0f9mFfF/i2HUrv&#10;xHoVxbw/aLe0nLQtGOE38FvvbQ23d7V6j8ZPjT4d+E9rt8O+Kpph9mxY6fGw8mFk6NgdwR14yPXi&#10;vmFP2rPF2tiXTmm3N5YFz5UmGBOMjsBwD7HOM15h43+It14mna8e5kfyzvhjeZuMlRuPudxGO2FP&#10;Q8cawGA9s6vLeRrUxmLrR5G7K9zp/iJ8QpdZ8XSahq2qLeN5EoaZ3LAsN3JHfkMPyrxXxf4msrzU&#10;drRSyTMxRVVsg425dvruVv8Avo1e1/Uoory3tPtcyPbbYVkMf3xs3F+eucv+JPoK5iK3v9fvLieD&#10;TpBayzKqSeXjKhSg9+SuP1PSvQ9042uUs+F9MbStVSZBtRpJFh4JJQ85Prn5cnrlhXdWniJPDU/9&#10;macJDcN88axvy8gjYEZ+gJI9ax9N0+2soWne6WNoY/L2tzyFjYAepO5ifQ4zwK+pv2Iv+CeHij9p&#10;S3t/ir4o11dF8J2PmRx6lNt826mIAdUU9uThu+7ijnj1HGN/kdL8OvBepfEv4J/8I5cyWLedqcU9&#10;1a6njY+I3G1cjAbBBU+oz7Vhaf8ADvTtLjuLkau0l5p7C2gublVN9YPt+42RmWMj1zwPTivuL/hg&#10;f4Pw/DuXwhoeoXrQyxbWmluD5m7G5XU9mGeD26dq+XfjZ+zLf/Au1l1fxv48v7jSdJuPtFtqewC4&#10;toSwBZyARKilgMHnivFzKnVlV5o7WPQwkqUYtfMpfDTwvq/xT/Z9ufBlmmn25t/EVtPcNd3LSpdD&#10;EuJYQ27ypFJOB/Du9+Pm/wD4KneE/EnhP4K6/KL5jP5Vnp2sXzXTiW6RHkRI5I/u7t2FDDqqD0r6&#10;H/Z58RaG+k+IrGbUrW2s5NXsLyHUI5P9H1PdM0S+S33VkLzxKyDByuMAmvEv+Cgfwo+MX7Y37WHg&#10;T9lfR7xrG31i7n1PVomj+W0RZpv3r4Pz4ROCeBuXjk15b5q1WlTb3aXyTv8AodlSKg5tdVf8Dwz/&#10;AIJa/wDBL3xh+3L4l/tC8Qab4T0e5jXWtRb5XZXDlFjB+8dyjPoCa/Wzw5+w1+wb+zN4TXRbf4U6&#10;brF0Jty3dzbLO8rEBMl2zjjn6+9dF4KsPAX7JXwf0n4OeANOjji0vTY4bi4gtwrXUiIFMjYx1xnk&#10;98k8V83/ABS+Put+J/FF1oNlOqw2SJJdiFxzvEjBEx95v3fbpn1Ir7jFYqUo8qei6Hi4PB0lNc2i&#10;6vqdJ+0b+wZ+yR+1X4MufDFl4Ks9I1AiSS3azt41Z2+8SDjuBnIweD0zmvxB+JX7O/i74GfHDU9D&#10;8C+K20zVvD+qutncWuobJ4mRsqQwxhh3xiv2v+Ffj/w78K/BV58efiRqFxCLPSrhrdZpf+Pr5FyA&#10;hOBIq+hwxJwRX5AfteatB8avjX4j+LOjX87DVNRaSBp8BvL6KOAM4AxnAyMcCvSynBxx1OSq0+aN&#10;tfM8fPMVTweJUaE7Hongf406R8cNA/4Qj9uqS5tdaa6xo/xMsdPjkiKvgeTqMcSguoIyJxl13HOR&#10;ivJ/2o/2LPHXwA1ZNTaxiuNJ1ZGfT9QsZhNZ6nb/APPSGVeCO+OGXuODXn+n/EDxr4PZoGmdomON&#10;rfMpA617v+zz+3Nofhnw5cfBn4xeCv8AhIPAmsSD7ZpW757KQjH2q2b/AJYyKOcrgHABFZ4jA4nJ&#10;/wB5gbzpXu6Ut13dN/pszhhiaeMl/tCUZ2+NbP8AxL9UeXfBjx+xtW8FeIST5OTbM5+YD1/xrN+O&#10;PhKPUUbxFYp++hGLnC/6xezfmcfSuq/a/wDgkvwJ17SfiZ4C1mHXPBWuTNL4a8UWeALiLAZ7edMn&#10;ybiMOoZDjONw4JC5c2u2/iHw7DqcZ3r5e2dW47dK+oy3M8PnWVuEXe21913TXRrseHisLWy3HRq2&#10;tf7n6eT6HH/A/wCIF74U8QJateNEVYeSzdMY5H0r9EP2X/jjBrmkRfDvUI47b7dYTWWl3dpKyvKs&#10;gUvZnqCjhSyZ+6y4BwQB+Yvia3Hh/W0voB+737lb055FepeBv2kNU+GX2KOe3a8tpZFkQrJtkhdW&#10;BDo3Yg4+v0NeHmmX4POMrngMSv8AC+0j6bKc2x2Q5xRzLA7xacl0avdp9z9bfgB8dZP2cdFa8f4b&#10;6gNF1ybzG1GRNsm5CYygb7pw275SVIJPXNcZ+2z+0j4S+LXijRfEnw4i8u40vT97ap9l8udJ/NwA&#10;TjJ2hEwTn72R2qv8Dv21NE/4V6vipvDtvqXh3xHI1xqGl3FsfIivAqrN5RLNgkAMR0VnwB8tRftV&#10;+FPgdp/w40/4t+B5f7Fl1yAH/hHLiZThXXPmoc5CD6YIKkAc1/LzymeFz5xqUn7S7imrtP1R/bGR&#10;5zkmOxNHO8TH2ft07S5lyu61Uk9mrW7HR/svfto+NdOs9S8Cah4ga+ur6xWSxW/m3Nb3B5MiZ+8p&#10;3Ftn95QehIPrmh/s6zeIv2ffEXxQ03xN9k1LSrqK+txLEnl6hdpKjEuxG7d93G0gktjNfnvp3g7x&#10;r4o1Kw1b4bX9tHeabF9oa5a+VUgjj/5aMwJ4BA4GScgAEnB928Zf8FD/ABVYfDDQfgB4bjSO1S6t&#10;/wC3LyNTuuJmYFyCf4dzEjv06YxXozyHFYPHL2UOSUmm+mn/AATozvHZPLA1amUOElJ/vHFppqKV&#10;46aarRo89+JF/wD8I/qLw+EtPfTnZm+z2cLZjto2YkRjJPQZGcmrV0X1zwtJp1tqP2KONg966yYL&#10;Dbjn+g7+1R+Oru50uW8tbu2SZnkYiZvvKxGR+jV5TH8S9Z0q5utJFlJMJ9oEbn7pAGT36193WUox&#10;7vqfz3T5do6LS1jt/EXxXGleGpPA/hGwe30fBaEK2GzgEkkdW3DP1x24qt+zb4Uj+JGtSaxr08hh&#10;hYCFZ1wSfU4ryH4xfEG+8LWWn+Igywww3W+4Tb98kFdv4Z3fRD3xXv8A+y74k0O98MR6nYzKTJhi&#10;qkccE7fzrpwdD2cFXlrf8DgxmMjGU6EXZ6P1ue/a9+zb4b1nwo1qYo5I5YG27gDnqo7fX6/jXDfs&#10;/wAviH9nfxU3gHXJZH0Ce4P2K4LcWpZSDG3+ycsR6H68eqeDfiBJFB/Zckf2hWDGP5sAYH6dKb4s&#10;8F2niCz+3wWiyeZIv8WcnB5H416lSN0pQPKpy9pHkmdY1zFqbtLok67ZJd8PlvnGT1rqtJttXEwi&#10;1SJRC69NuQvTFeJ+Fk0/Qo5Vk1S60ua1+cxzSfK3uPXP6V3Gi/EVXsrWCbxZHJHJMqLJJICzOx+U&#10;c+p/LPscVzKS97czlTlCN0dB458NxiyluLRfuQh/JZuFGOT+eK4zw34ctnWZWikNw9w0eyNSdq8g&#10;fhnPHoa719aOoW7aLaXW+6kiKTKiBtgwAR3xx7d/asbXbaCytvtnh9zFfRxkmG4k2pK5/hJHQ88c&#10;c/hWNPD0+fnZzutzQ5T56/aOtPE1lcR6Ro2q3T21lIs8wk2j7M5YKnzEZYDdIShGCN3BxWh8BvD1&#10;zc+JtNgv72RiupNcsDuEIuCXZVAU4BC72Yf3i3HPLviffeH/ABR4lHw717TPL1TT7hbqNYrwtHJM&#10;A/JJwUQIJN2V43AbcsK777Ja+DPh5p80U0atf6tujuNvlyRuZ7gxKwIyWXLIe5I9xXTTinsYz6I+&#10;k/2V7QWMPij4mLYxsx0/yrWGRtoeeZPmUHr9a9I0/wCJms6toqwPpMNqy26mEXEzYLEkFcn6E8+n&#10;avNNOvW8FfBPw5oaTOupareNcyRphcxYUKzNzgdSO554rQ0r4gtYXbJdWsc6tDlm5cliASpI6YHf&#10;pnis5YhRlypmfs+ZJ2LXxA8Ra9baJJeS2l3qJiDTfZLK4+ZpAqrtABBPAHfivyN/4Kj6H8TfHPxj&#10;j+Jfjt/7L0+1s0hh0WTUlmuIFiBygVT+7X52c55y59a+sv8AgoV+1trnwr8Kvq/g69ks4bi4vP7Q&#10;t7NP31s+UjiOc8ZLDOB3/Cvz78Y/Ejxr4z8J22q/EO5luLuTLTXLKCZvn5G49fkGT6k8UsHUcpOU&#10;u9jatHkiopHkfxG8V6vYapo89ubeJbW5DmbyR90cKGyCNvr2IJr1z43/ABF+D3j/AML2HjbwPo1v&#10;Y6hp9jE2pW9kpjWdyGLttzjZjI4PB2gAZrxHWvDWpeIft8V1Y3ytHc7LP9yfuc7W3n5duzHzdMdT&#10;XP2aXnh95dGi11Zo2yjsuOg445IIz/8AWr2P3cjh5qkdNu59afsn/HYeBvixpur+BNbksrpbdJ4/&#10;IkG2b5wzxOB/EycY6BgMelch+3Vpuj+KfGM3xS8MyyMsmtXC3lq0e1zuJYYP93BOO+1lHSvHvhNr&#10;Mmn6/HNp5/fwzKiurn5cDLHj6D/JruPGXj6z8QWM+hxTl5vOG7d92ZRgMc+v8I7nt0rzK3u4pcqP&#10;RoPmw1pHletR6bdwbtMuWNwcL8jcL6j+dT+H7aHRNDa3S6Z7i6Xdcvu4RfT8BV3xrqmg36x2Nt4T&#10;lt5lYm4uVQI0g4wSPXH8+a5izsdfSRlgtX8g8b5pRg/U/wBK6/iWpyS5eZaG3fa066dshUqi8lW+&#10;vH+fxp3h3xDoWlq+t+IbU3EcLqZLdWwZTnIT8f0FY+q2t8bdTdTR+YzL5caMGz3z16YxyfWum+E2&#10;leEobqTUPGSRzQ2oEsfnDvyD7ZzjGfT61lKUY3uaRlzOx00vxR+J3xv1XR/D1ouq6z9jtvseh6Pp&#10;9mxW0hL5EUcaLjALZyRknliSSa+i/Af/AASs/a41jw1F4x+LHiHw18N9ElhE5uPHGvJbzMrDIYQK&#10;S56emaoeDv2tj8PNLe2+A+lafo8TWbSahqyWQ8/blX+VtuVK7duFxkE8kc15P8WP2pfG3xo8Qt4h&#10;8U65cTNFGqW63EhZQB3AJxn8K4oYitUqfu4JJdTo+rQjTvOVz3Lw9+x/+zTobzReNv22be6nWTCt&#10;4c8OySo5A7PIV7D0/nW0n7Nf7F2ro1vaftVa8ZVi3t5nhtQx/DzOeP8A69fFreIdXuZpNSk1e4aS&#10;STna2M+2P1/OtHR9S1G2IvHLcqVjkOV/DNdF5X1sZexp9D6n+If7FWkW3gybxr8FfjJb+KUt7c3E&#10;mkzWzWtwUQbiVU5VmAB+XOTmpP8Agn58KPiL48+N2keLPD+iXltDpcyT3F6qvtjhQg4zxnPJqH/g&#10;nd4C+LHxQ+Mei6fDd3UunxzK140YPlQx5XIJ5GWHAB6mv2V8PfD/AMNaBYWemeEvDFrocccY32tr&#10;aooK/wB09jkADOeO1eXjcx+r+7pqX7JT92x5f4t0LWPif4qbxpbJqdq95JHHKt38iMw4JGeCCMcY&#10;9xg1xvjf4S614QuT45sNRt72+sYmgmt4ZCWMP3jtz1I+8enTFe6+KrG8g1CCz0qSLbvLKWnUNuGM&#10;sB1HoAPauW8TeDr2Xw3G6eJpIwzSSyRvbqpcquTkE57ZyTjnvXg06kZSck07+Zy1sFGVTWJ8AfsY&#10;T6jaeEPFviG03vdah4rAhZRhvNkYgDn03E9OtfR3iDQL210VVhgm+1afCIrlVjbleBnuc5znPFfP&#10;/wCwv4J1/WfBet69omtWLN/wm1uqw3DbmTLbt20Z+XOPr0r7S+G+na7e3esW3xW1W3it7jS2Ok3c&#10;NsY0lyPvODz94d8Z617EsH7aoraafoeRi/exEm436fjY+b/CNu0/xa1hGsri3jZUkhVN2WXdjaOm&#10;B15XqB2rS8b6PqMsnh21W0mX7ZrUXkpnD5SJz8vHzY4zu9aydI+Lbad8VtQ0TXPEkf2NZbhbEsMx&#10;tskx8hGQcAH7pzz0qbxt478Ta/4k8NytdW8kEMlzeW8LKy+ZsToG6MSOxwe/rWtanWjWjydl+R40&#10;ZU5wqLs/1Pmf9uuOUx6fdTyoJL6e5I3W4BKjaoJPrwcDtnivTP2A7HxJbeC5/ETXqbf7UtbO0tGj&#10;KiQlXO89io8z06j61xf/AAUC02HR73wj4b+ywsq2c0s1wbgswZjHlCOgwc/U5r2r/gnhbwan4A1G&#10;41nUY7HT7CdXgeE7prgovzgKflxgjvnNYYh1J4Vpb3Ppnh+bLIqTtdaee59BWFxqNs6Xsdz5Uwhj&#10;VTGDtz/F+vpSa00U9zHd2MEDLswYX3bY8NyRklsn3q34Vvvhv4h0SPUk8TX3mSL5catZnYoB/i9O&#10;B2qvqA0yx08yR6tDO8rfuCpIUHceCMbicDvXzPtMRT916mKwcZQvYrXs+swtI89/thWR1TbwVDL0&#10;9McVW1W/1TQlntoIbNrjyxE01vDn5Wbg4OQTg9QOtaMJu7q6aNxGy7WLRrGcjjgscbcHketXvBnh&#10;q48WeK9M8KWVtIb7UbyIw+XA0wC5zvJHRQcdcAd66KFaVSUY2eoRwtblbSVker/s9eI734f/AAL1&#10;34ua7PdSTSWf2LTLm6I3YJYnaeoA6YyAPQnNfn1+0r4/uvF3iS+u7q+/4+Gfy5eSA+SpH14P519r&#10;f8FC/i54Z+EPw7sfgroeowxx6bDi8aNtu+ZuvT3ya/NrxB4mTUbeR7qf5o5ZZowv3mV9hBP0HT9e&#10;tfYRtRpxgeth4ONFX3ZwOo6zZavHNp91Z7rWbcPmUYRdzLnn8OfUVzt9EraxGtiHbbGqybOVODjp&#10;/KtpLq3i0m4gksWkcq+7afvZJY/ociofANhdPeSSb1dW+Vty9OmDjv7/AKVLkkrI3t7tzZ8CWOy7&#10;jiltCzRn/R3284J9a9d0yw0i2so3nTy1k5cn5NzdmHbP9a4vQdChtplupGZkbcPlORk9VPp3/wD1&#10;V02sX5t9LjtYJFmVlYbWkHp0wfT1FKnoRKPMcx8RdJluXJ02ST/WYjbccKT2Iri4bTxYt3Ik6rGs&#10;fC5fhzjqOK2bjUL19XDT3ktzGMn9zncq+h57fyovtNniSKVbeRkZs/MTkex54/GlKKlsV0sdB8Pf&#10;D91Cv2++TzIQuZOSQPfj/Ct610Ftb1/7LaSr5bMHVo8MMf0wau/DG2uH0BrVbUbGXCsjcnjtx061&#10;678BPhfolnrsd1rs8KySZMMFxMFaUAZHJ7cdaqnH3bnLVlFPU6H4W/DDTPCWkw+J/FtkqqsZ+yRl&#10;dqyMFPPUY45HvRTPiFO8/iy+SbUbWQLCFj0uG6MsLx8DKnHXJ5GB7UVxyzGMZWUUY+zl3Pxfs/Ak&#10;12Jnj13/AI913Sn7ORtGenP3j9M1oaZ8K7yV4jaeIY5PMyY124PA6nOAPxNdImleH4f3LNJJ3lPm&#10;dDn07A8/XrTYPA+hRXA1G51KGzSTcYWmuhtbAGGHoN3br+tfQfWp/wBIz+r0ytL8IPFVvLJbw6rZ&#10;3Hkxh5vJukbZk4wRuB3Z7AGmaT8N/E2qlWsrrzvvCNo7WRmLg4KgKCSQSAQAcZ9xV7SvDnwvV5I/&#10;+E6jW7+6l0yP5YkyAMnqBjpjHPoMmrdudHsmk0j/AIWEsUNuPKjUXDx/KCchccYOe3Bye1Ht6nRj&#10;+r011K8vw++IGkXP9nrcscKDI0cLkJnPyn5RhuD8vLDuBT0tPGekItzN4ohtWzhJHuApzj3x/n0r&#10;N1vWdAhddNtfEDtaJDua3hkby+gyDz1Jyfciub1HW9OkZVsriUqqbTK7EfgBnpU+2qPqP2EDuF8Z&#10;+NIeZfGy437VkbftYj+6cYP502b4keKLWX/TfiFFnHQ+Yc/+O152H1GTb/pLSquAqr8oGSeRjHrS&#10;QaffJceYSrSKmX2w9PlByPfnmqjUqabCeHglez+87a6+IUupX0OrXPimze4t1zG8kc2FyAO6Y7j8&#10;60H+KWrWqb5fFOir8u7HkE5HrjYa80H9sTSNa2WlecZ8B0FvubqPQcV9Bfsl/wDBPjx78VvEFjrn&#10;xAsl0fw+u2bULq8wpktmVwQBjr0+m4GipWlD41Yunh5VNl8+g34X+Ffjp8ZPDureKvhzoujarp+h&#10;iM6ldeXDGsBfOxf3qrvJwcKuTx0rn73xZ410maW0v5/Dizws3mRtHDlD/wB8dq+lPjz4l+G/7Mfw&#10;wX4DfBAzrp6/6VeXUygSXk7FczNjvt2gA9FDV8N+OfFLalfsYRtPmfMykncTn/69KNaUvhFKnDms&#10;ddqXxC1SC+/tCbV7WRnVY/JsZxtx1ztAAB98Z/Ksi3l8Q+NNdtdG0OzuLvUdSuI47e3hQs0sjEYX&#10;Hc54GK5mxjaNVmkgWSaST91t/vEYr6Z/Yv8AGfgf9mu9uPjF4mgs7rxJHCY9Bhv1BitFcYM2Opkx&#10;kL6ZOe1OU3G3MyqFOMpHqXwU8PeK/wBk3QWs9Cjtz4o1NrceIGmt3aWDqRCMjDDgkYI7njqND4sf&#10;F/4ja7pM+iJ4d1e33vM/2sQmP7N+8ZkXhNrDcQ2OpUbTkZFec/Ff9vj4oa9ev/Yf2PTFeZWutTEK&#10;mWZwpyd3UD5uuBxVf4LftSXGha7Jq3ivVb7WPNuDDeCaQuuMnLBPQL1IPU/SuW9aUr20Ol+xqWjJ&#10;7Fzwn4m8aeIdfhljt7W1jjUC3i2ZS3OVO4DtyCc5wA7AYGAOuuPi14gutXms7TwTHcf6OkUsgtyv&#10;nKvIYjnnPJ7k57kmsL4y+JfFsHi3T9a+E0ugWWhalZedJI+ngyeYzsHAOenBI4/+tZ+HfwL/AGwP&#10;2iNQt7b4cePgYJZVt1a3hMEYdhnDtt4AUk/RT6V1Qw1aotDGVSjTuuxq6D4a8ftAj22iSGNVVjJN&#10;H8pOOmCRjr+OBnNI3w38bwW/mRaLdM08e3DFVRPm4I54P0rDj+Df7Xfw21CSL4k2GtyaLeLNa3F8&#10;ivMkb7R8yvjgqcHqAOa3vGfw58UeAP2c/D/jjwHc6tfwabZ32ratNeTP++mt7nzJUcem0Ou08FVw&#10;KpYWtJ8t9TOWMoRSlJaaX8ixo/w6+KDG4hXw1HameFkMzTFdy7gw4A9Rn8avRfAjxfcMr6jqO3zY&#10;cSQK5j6BsYz2y2Onb2r3j4deDV+MOqWfjDVPFXkaffWayQ3GkolvFHEA2xNxHQ/LjCng8dKP2pfG&#10;3w2/Zpu9DsfE/wAFNLuo7iPybPULjUp5TPIqpneS42uxy2MYPOBxivPxNPMsPR9q0reuv3Ht4WGV&#10;4iuqTqO72PPPDn7Okl/Lb297qGn3Fw0h8uG4vkRZN5UFSpPPK8Z6HJr1z4DfsNa/8YviZd/DSeWP&#10;To/Dd0sWvt5hH2fJjfhsFN+xiwz8oIIyMEVxkX7c/hbwZfqni/8AZ18Pi3miQac0dqGMbA9TznjG&#10;eua9w/ZB/aV8ay/sQax4yitfL8QS6xdaT/bUvEt9Z285WCUsfvHYTHu6/ueuaMsxNTFRkqnTYWa4&#10;KngbOnra+/4Hqt7/AMEkv2fNbgjTwt8TL64vbGFYdQZXBSZgwJfG35TywAyRhlPbNezfDD4M+Ovh&#10;F8IdP+EegusenaTahLV7XAj3B927aAAQe3GQMdec/JPwK/bP8QLqKzeJoJrXUvtiQXFvbzF0mjwC&#10;kg9yRIMZ4GK+4/hd8U7Xxt4dt9Ttb6PEkeWj3j5ff8On1r0JS926PJjF/eOs9av4k2x3KLcQxojf&#10;aGbkKoH+cntXC/tc/s8eEvjt4E0pfGerXVgdOvhcRX1jqDQ+WfLKgN/C64b7rBlPoc89td3sLa8y&#10;CFpHjYeY/lZUqTjBHoc/5Fd3b2Wj6xoYmilgik+VoFZgI2bHI+h9v0rlqVPaUZLuaRhGMk/M/M74&#10;d/A/wR8Pvju3wH0LSNU0/wANapaW0cskljI9hPeeZHMyxSOkYSZTEcbcIAy7SpG0+5aT8CPBvgf4&#10;uX3xv8QW9rrevWNibHRby8tE8+0HmSHhs434k27gM47kZr6S8UWOk+HV+3y6DYmeaRWaRVV1HIbJ&#10;4GSdo5r5L/au+OemeFml0/SLqFbiSTbGkcg+UsdoB9B9OvSuLBYXlqe2mvh2OqpWlOmoxfr6Hm/7&#10;Tnxz1i5mk8PaU7SeYdt3Ks3Vjn92D3xgDtnnrivIvhj4Rv8AXPF+n3InaGNY3kd/MO0Q7G3SHPU5&#10;Uc9OOOpqprNtqOp6vcQ3V8t5I80cluyxgoihA2DjuXRu3P4c3P2mvEem/Ab9kLxN4x07UGtNU11o&#10;tK0FlcLJuY75dp9VQnJ9Ca9CNKWJrRTOWdRYejKZ4X+3f+0fB8dPEum+Bfhr4zsG8NeG1eO0UzBP&#10;PkfHmMRnB6AAg4IzxXz/AA+HfE1qNlzbQ3cbAAtbrvH44J5rzawtraJm+1XLSPnLKpwD+Ndb4e1W&#10;7tcNaXjKPQN0r9VyuWHw9BQUbJLc/K80p1qtR1HO7ZP4g+GE+rxMy6dJ0zt8sjH4VwXiH4a+K9Dd&#10;rqzsZCq+kZ6da9R1L4m+K9N0S4bRd08sDLJIrfOdnfA7kH8hXFXn7WmuWcnktobSszfMWh6n0xXZ&#10;i45bKPvNp91scuDlmkZfu0pLZph4T+I9tqvgTVvg/wCJppLez1Zcta30eYFuVz5dwhP+qlVj94Yy&#10;pZTlXYHkPA2pXPhzUW8F6zP5kpUrcLtOEfPqfvcYORxzwT1rsbD4t/8ACduTffClZj/FI1mE9f4u&#10;OtYXxU+Hnja+1rTtdXwpLpcikRSllIRIgMqzHJzgfoQPSvJ+p0qX+04fVtq9la68+h61PEVKkvq9&#10;ePKntdp2a6LqjlviBDJaSzW0w3LuyvtWGl1c6v4ctTbxPJLb3Wzy15JBxj+X619QeIvgB8DvEHgL&#10;TNQh8X313fXFqpacbYxyAchMEj8Tmo/D2j+C/h9o/wDZHg7R4reTH+kXRw0zf7RY85PoMAenJyVs&#10;rrTqc7aUWaUc0o06WzbT+RJ8CPEfiDwF8F20DXNNW3urrWPtcQ3IskcflLGUb5N2TsTgvhcEbQTk&#10;Z+veKv7S1KbxF4p1hY4GYKs17MW24HAGfQdhms/WPEfnP5bSsNv3WU1wfjCSTxDqsIuiwjj+VY+y&#10;j1xXnSwODwtZzpwXM93bV/M9BZrj8dQhQqVHyQvyxvor72R9FfsvfEqDXNT8ReCPC97eD+2fD8n2&#10;NmtDtkkgnhufLiLckv5G0ce/aszxT4sWSXzLSTbPG29WbqGHQ9B3xxivLtB+I174K13TdR8LHy7r&#10;TJllh2nGSDnafYj5T7GvUPjjY2Nzf2nxT8OyrJpni2H7WrR4IgujjzogfZyW+pI/hr8w4uw1TD5x&#10;DESfu1Fp/iXT7tj+gPB3PsP/AGXVymut22r9U1Y9a1HxjF8TfCNn4sttRWSe4hzcQx4BWZR8w+oO&#10;fqMVw+lrd2+stqWtWLSQxqfmZeBgd/SvO/hh8Rn8C6rNaapK39m3GWkHOY2x978Rwcf0qjqnx11j&#10;4pT6hJpEv2XTbKVRHBH8rPGcjc//AALb9Pescswv9oVlSvZN2uZ8RYOWR+1qRg5KKckl1X/AKP7U&#10;/iVte8LLa2I2xrfRnC9x8w/rXK/Bb4u+P/BGqQ2uhavIrbwy26yHYvQFiOmMZ7E/WqPxU1OVfDkw&#10;WU53xlV9PmFYPw+0jVL4XE2lWlxNshWW/mjRmEcfQbsD5Rkj6/Xp+jyy/A4GEaEV7qV33bPxL+0s&#10;wzKpLESfvSenZLp9x9y/Dz9tm58N2lha/EaOOFrlWZpYG25QcbsZ4GTjGSea+lPAX7RngrxNo0Op&#10;6F4hhddqlQ8n3eN3Pvg/nx3Nfl0uiah8RvEdvBDNIlrZlTdTKp+6OOB7k/QYGa9k0/U7jQNLj8Ma&#10;AJLWONVCxRuT8u0bsnvzn2r5yrRhWqN01ZdEfQUcRVoxSqO7PvzVPib4F8RxyW93qdnJPPGqrDHM&#10;C2MdSM+4/OvKU0rX/FPxDs7D4UwSX9z9ra3jh3b4RINxEhAYcheck4GevWvI/wBmH9lj9pn4/wDj&#10;y31f4daS1tpcUxW68QXzFLeDae56sSTgKATwa/Rn4GfAD4e/s2ad/YHh+xe41a4txJqOvXnWUggu&#10;oHIQBgeOc8ZPPHC6Moy1OuWIlKnYxvCHhHxF4I8Kx6VcXMM3iG8ike+uvLZ1gk4ZlUHqMsAB0ycj&#10;GRXO6/8AEW1t2sPEd8l1Y7biRm8ll2T4jneNSWBXk7Wwc/eUsQBmvSPEfiFbWxhti8k0d19qENyq&#10;/Oo3RBfwwzgn1Ar54+J6WviqfWNGttRuY7HSdUi3W+5totIfMBHGNyMXVD3IX06TOXYzSTNH4eWV&#10;14013VItXtY7WzbUFiaG3mWSSLZKkpfhf9Xk4B+ZsgcDdk+oeMfAGmeJtQ8Byy6vY/Y7GaS61VlZ&#10;dsqxRoy3LEYyP9dnPO7viubtdTsPh38MINT07w5GmqahqCyRyDcHVG568EnBQlcgHcy18/8A7cf7&#10;QuoeC/Dtn8NfAGpyWvktI940TjbvLM+wgcEZA3Agg4AxjApSqRoq3c0p0/aSueyWv7fPhf4ofFeW&#10;e3hI8PySLbaGjSMwjjU7Is7lUL1HvtCA9Oan7Qf7cVj8KtRtfC2m3EM15cSO0kyqQ3lh9h2jtyCB&#10;nOcH618OfBvxvqur65p9sdRjsWjkW+mW343YkXBX0IcsT6nHTArN+MXiHUNZ8RzS6vf3N1NbtELO&#10;43YAXL5J9PuqfXt2FcUqPNLXqdkdbI9m+JPivw18UPFl9d+Ib2Fo7mNkubmeYCJYzyd+8bcZ3fex&#10;/DwCK+d/irNrPhqKDTN9nLbW2VhZW8yEoP8AVnIBHK454HPtW94S8R6Uup3UWrxR3lnfr5dxDcfN&#10;uU4JH5Z6VY+M/gvTNT0q1Xw1FEYY7dVjghXaowB8oHr9386dHloyUehcoxlqeQ6hq9151rqtnPer&#10;dxL5aRqo8s+oG0njr2FbOjaL/wAJHFDpXiDw7FcQyM0n7y3SNkYt8zZAB3HHXv8AnT9I8MWlnBBc&#10;avaP5kMJby1j/iOBkemM/wA677wV4X0+5tZ54LpVjgaPYu/BZm5PXOQoU5yOOlddWtKKvEyp0YT+&#10;I4uy+FXh3SluLyxtrS3hQuHRbj5sAdDwVzkEAYOe5HbrPC/wb8HCH+1b3WptO1SazjYQvD84UAKe&#10;DldzZkKsDxjnoKj8V6beuI7bT5/NWRsRrHJ8u4Bs8diO5/2vWtXxxr+n6HoOnyGZZpr2OMSIygSC&#10;NV4/r9ScVw/WJVJK250RoxjKz2PKPiP8PNJtLBda0O4kkj859sEzDkIWEjSZ6nKnGe2Me3A288w2&#10;oYIWCqW3bSVEjHCgeg/I+/p1muprXiA28qXTR2zCQxxt1xgtuPtz/wDrrm49ZutNkW0ktFaSORWj&#10;EijoDuBP8q9jD1HKCueXiYRU+aJV1lZLi2a5jZZN2VklVcNL1+brnt3Pb1rNXxJZxW32NGaPy2yv&#10;bd8w5wMjPArT1nVLLUlSOAyGY5MmMDHJJH0/wrKj0nTEuGabaRux83HzVUtZGKsjrIvG1xpfgOby&#10;II1+0Hy9zSHdLn2J9gOma4nT/wC2r+5M9xbvu/hZQeB+Va2qva30UdnYLuXbuU9cetO8I6Xruo6z&#10;DoNhYNcTzybI41jyW9sAfyrPljGLZT96S7Fi2NxBHgWczsW+UhSpX9ORXu37C/7L2t/tRftBeF/g&#10;zBuU65qCrNL5YfyoFy8jnjACorEntXpPhD/gkZ+1F448LWHiDTtOgt55oVluLG5utskKNg5OenHO&#10;OuK/QH9iP9jvwH+w54YvbnX57y78Wa1pMlvqXiG3iMf2KJwVaO1JGQGUjL9T0FcdXER5Lx19DSrJ&#10;U46M8z+MnxM8D/skeLL74e/CHSbSSz8P29lBos2l52/a/MJklcY/esUUAZ6Zz7Vxfh39vP8Aanvt&#10;cQ6Vre2O4wTasqKxWP7yv6dweq5yCF611Gq/snfDHx/8fvEPw00DUtc/s6z01NTjn8sXFzJIyqcN&#10;u2jB345GOOlenfAX9jfR/hvczeKL2yt9Qvgh+ywX9mcK2HxnfnacHHcgHGSBXLh8Rlapy9tG8vM+&#10;UzzD59isZTWFkoxsrtdzrf2bv2iPAPxiNr/wnWkNpetwW8q3lnNZOY5mTad2Adqd8KV5OCCR19M8&#10;fap8LfEHh3WINC1S31a6i064VbGa6eCJNsch24YYHPrjNedy+I7D4X+H7rxz8XPDkOlrpt48Ucq2&#10;u/aJGyqhwA3PQYBGOTisyX9pT4W/Gn4WeLm0DSbrTYDpN6sWpS6OwjkbyZF4dQfmHcsa8CvSoylK&#10;pQXKvI97L8dWpShSryu3bfS54H/wTm+H+hax+z1Y3Gs382m/2r48+y3CKoRJo1gUq3mAg/KwO0gj&#10;BzX1PAPhXPbXXh7TvGH2y90vy7W8+1TYidfLP7xVyzfiehz0rwr/AIJ0eHPGsv7NfgO48Oa99lF1&#10;4y1DbNMwUJ5doW3e/ccDJ5Fe7fFr4pnQtInbWryzlu7W3mDXH2BGD7lOd4xuIb5evTHFXUr46WK5&#10;YS93Z91tsXKWHpznJx7+mjZ4b+yfo1td/FS6uRFpt8s2kzXcN5d2MUnlOl7hZVZl2tgAYKncOhrp&#10;/wBpjwx4as/FfgvSNM1K6vLrUNWube4ZlSFXt5Nm7au5hkMz/exgDIxXk3wi8R+JPD/iOz8QXd3/&#10;AGXa6Xo5tWeO6WJJlM3myMRjBBPRl5xW9428S2ur/E3wreWPiSW+a3jm1O8ka73qkbSLgHI9+/Nf&#10;Q8uK9sm9rfdY+SWLwtPByjy6yd0/mjyb/grbo/hTwt4y8D2Gh2tzDb/YZyVkuUdwplTDAJkL0Pv+&#10;Ga9S/Yfn+Ctn8CV0rx149vNLuJrqQw29nZ7mlUKACSysCCRyMdAfrXzV+3x4lvNX+K+k2uo3EN19&#10;j0sOvlyM2dzuyg56Hbj2r6B/ZP8AA/hXxL+z5b694g8BRSSLdNA15M7thARwAvAxuJJNcmHjH2X7&#10;19dz6vHVP9goukuiPf8AS/B/gXSYrVvDXxIbT7C4scq11NHMwuG2klBiPyk++xyCeBVi58G3l/4d&#10;s9XV4tQ/0eRoNShuiftAMu1XAH3vpXnNlefA21uLXwzdSpLZTbCtnqF2XG8EgeXg7h0K4zyABXYX&#10;HxG8c22rR+GPhJ8HrNrMQR29nJGzJFbr5hydwPU7hwcYqq2DjKS5d3uePRzKntN3srWWrub2k6Fd&#10;6tqTR3mlXU0yW7RxW1jGf30hO35kIOD7jnnivpj4efDnQv2Z/hhf/FXx/DDb3i2pe0tWVy8XyAfN&#10;uIDMOxK5GcA14L+xn8Jvjx8Qv2iLzxL8XfEbaXougxuYtLsJh5NwpOQ7kjOQM+uTWT/wVP8A2rId&#10;Vvbb4TeC9VYW1u226mEhb5QAOvr/ACP0rTB4KjRaqvV+un3HsYWcq19Gora/U+P/ANrf4paz8TfF&#10;+qatfXLPHNMQshYcZkBBOfTH6V4JqWtPcWUM8Eqs0aojq6jIjI+Xj/ZOV6dOtdP458TJqlxdSWxP&#10;l7Y0O7vllP6c/nXC3Mm+wk1CxfavlgHcvzK3Y/jx7Zrpk/abHpJczuZ9u9yZ44QOBGytj7u32wRw&#10;CevXjFdVoXhp7LydRsJN8bD99+8ypJHQgHjrx3rL8MaVZazALyOHiN1IYfwE5/QnPtg10Wh2V+NY&#10;S0ijKxN97GdpA6dqwk+xU/hsdloWny22nsZLNlhKkxyYZinseDnHY4PvXO+IptTvb/7TaeTcQ2+B&#10;JHG3zL/tDnOP93P9K6661uGyt10gKvmvHlVZwu7jsfX8a5m100W+oy6hb3Jt/MG9o5F2sWz0PUGq&#10;j8JkrmTNd77FpbfR423ZKydSo/iUnqT9efrUEpv1ghVtMkC7gY5MjKgkdDx/nt6a+tafcw2rXOnb&#10;dr5DeW/A/wBoevfg11/wC+FviLXdaVr/AOa2UZ3Mv3AMnn8D6URvJ2RDn7Nane/AXwej+HW1LxEc&#10;QRKX/eN5ZZR3BB64HPtWh8B/i5F8QPiZ4kuEWS00W0ja1tdJWaTbJMMksfMDKrHC9AOCTx28V/bt&#10;+ONroM2nfCPw1Ii2TQLJcXFtdFTznA4PXB744I617p/wTe/Zq8bfEz4Kax448N65axLHqyxtDfSK&#10;DcqUXhM9SNxPPtVY32qw3s6S94xfLCMZ1OrOhvvFfgLw/YNFaa1cG/maLdE8YYBlJO1WAJ5z2Jxt&#10;oru/Fn7K2oeA4rhtRuIbi+mkbyWhTcwbBACp3ORyc/Sivm1hsd9pm0pUJa2/A/EGyuvEev7YdG8E&#10;6pcMcFVSzZt2R29ehqZfB/xHutCvvEcXw5umsdNa3hvbpo0Cwee+2Hdk/KHPAJ4z1xX1p8C/hpP8&#10;SvFlj4dttRsLW+u45h/aF4pFrF5Q8wAqih0cKjEMCcg4yMEH2Hxb+yJqfhpdU8NWOjf8JHp/xG8B&#10;3mm30NlaoJrLUIYxd2M7rkvG/mRy9BtG3IzvUV+nyVtkfPylbdPy1Pzum+FXxghtftLfDiRY/L+Y&#10;zSRDHXr83HQ9cdD6VuaR8Cf2lPGNvv0P4QQXS29r5jcwbvJAC5ALgnG5R+OOvFfoN8HfhR+z98fv&#10;gRpV9/YX2fxBJo8ZuPs+oMZbe6+ymOUSRzDCYJBKMWK4ZixCqsz4v2UdU+Hts1l4n8Yw+F7OFZIU&#10;vJnDNdxsflaKLcZXBXAC5+UDG52Jc5VKmHoq8rI1p06vNZK/n0PzeuPhf8atAn+yXnwNLFo0k8tb&#10;UEyI3CEbWJOc8VDZ6drujTJq/iP9nPVJ7SM7nX7PcxxnsfmUYGPrX6CeOPEvwB+Duqtd6Bpc3iK5&#10;eONFutQZXhg2seFiUjOWyTkkAYIVVJVfCPir+2H8QvF1uunWbwrbyHEamOPZLkr/AMswCqKMFcAH&#10;B/iJGBxfWqdR/u4nTGlKK96ZgfCD9on9iI2MOgeNf2eU0i6UYkvpJ2uBG24MMhzu9j7HFfYlh+1p&#10;+zj4J8E/btL+Avgm60/ULGG1t9St9BBCOpOHQ5O1+fmyefSvgHxJpDePbZdd8UFrpguFSOFEk+7w&#10;OQfQ5x09PXuf2NX024+Kq/BuW+fVPD+vQ7fs9w27y2I5x7huc4/DNduGgsRPlg+WVtDKtOUKfvLm&#10;PZPHn7fHgfUp18O6H4I0ezVLjEw/su3j8r7vzZA/qcYq3q37ScMvgeQaTceRGiBpmOFUqxUKvuD8&#10;3HpxgCvkH9oSef4a/EfV/hvHpH2ibRNSktvOkJ+dEYbTn0I28cdK4/Vvij4m1G1XSom8uHn92snU&#10;7iMn6jHH9K8ith5yqNyd2dlHERdFKOiex0nx/wDizqHi/wATXkz3jOsjEBQ+QPb8sV5ZaswDGQhm&#10;ZsrnoKnuL43FwrXS5k3ZbHOeBTRqVhA+6dG55288f5zW1On7NaEc7eqO8+B/hbTL7XY9X8TrI2m2&#10;7b7ho497E84AHpnrjt+FUPiX4/vL/Xp7Tw7pJVba4bZJIp+77BuR61mWfxK1gWNtpenxx28MD+Yn&#10;lj+L++euTWfez3+oNuuJ9pUkl/XI7k9OlaxprmuwnUtFKJJ4X0D4j/EzXofDHhy0u9S1C+dY4LGw&#10;iaaWWT0CLkk8dcdx7194fsa/8EV/2rPiFrFn4h+OELeCdDbc0zXTrJeTKNvyiJSdpIPVjkY5Br42&#10;/Z6+OnjL9l74oaN8WPAt5t1rT71WVmG5HhGVkjYdwynH0PFfrL4T/wCDgv8AZ6XwhHP458Gax/aS&#10;xqLu102NHCN/GQzHnHGOma6IxhIqnKFOPN1PqHTf2F/2ddB8C6d4WsvCtm1no9ssFsskIM7KAeWb&#10;+InJJPqTXd+F/C2g/Dzw7b+GPCPhnT7GNfmjWCJVZ3PTPHXr/TrX58+Lf+DgfwLrl3c2HgL4E61c&#10;QNHsgmu7yOF34PJVA2P4e5NUfC3/AAXA8QwXBg1H4AWfkSHylub7WGh8hW2kjKpgHKg5I6CnOTir&#10;IxlJyk33P0MXxRrpurjSr/Q4ZLWQhJF8hWjkU88jp+lcj8RfgP8AAj4s+DrzwBq3g5tPttUs7q2m&#10;k0nEe1bhSkpCjgMdzc45ya8j+E//AAUI8JfFDwXdeONH+H8PneX5raNZ+LLKe5kKrhlEKSHa2B8q&#10;YBYBTweD1H7Nf7b/AMBf2s9UvfD3w4lutM1PT0AvrHVtPeG5tmOQQwzggHIJzwR7iojUrRZEacJN&#10;rrYy/B3/AAT/APDPgXw5pvhf4c/FO9jttH082lmniK1+0RlVfdHuMZUnavAz1FXvjR/wTt8P/Hn4&#10;Wt4M+L/xZ/tK4mUyreWNgsZhuMrskTJO3YF4H+0c9a9X1W68R2lwthcaNDPbeTuhuYZWVVwiAKy9&#10;QzSMec/dXk1QuNVuLRVnNhGI52ZGbzCGU/LtBz93o45AII5olWk4uEloxxjGMuZHzXqH/BG/wjr2&#10;lWNjrX7SmtSNbMokb+zoA8qZ+YZHRsdD261758K/2P8Aw54B8N33g8eNI5tInFvFDYrY7Bb28Ee1&#10;UQbjk7i7ljyS/PSuks9QSEwwB5mURsG4y2AQpPX/AHjkd8/U62jQ3NwSBOVjjj27n4QYGPwIwPY5&#10;zxWdBUaGlONjorVqmI1qSufLN1+y34s0HxlqdvpFnDItne7YZlQPvjVhJGcg9fbtyO1fQfwP0PWP&#10;A0zQX011IIrpinmJtj2s2SnAOcEnPfrXQtrfg/w632HR5VmdWZpJlILSnnOeBk59K7LwHf2+vudL&#10;uoJfJn+WQx4BhJz83B4POdw6VlVpyjG5VOpzWQ/xbrzaLd2qyXEdvc+Wtxp95D8zvF83ylOS5yCv&#10;C5+vSr//AAsGLTNFi1P+x01Kxu0DrHasVVA2GzhuEGQc5Py5xxwT5n8TtF8d+Grmzv7WKbWNQ0W6&#10;h0yaHUo2gguoUke5juSNgO9gQBJG2PMjZGxjm54Z+Lmk21tfp4jtLq30tzcebDdaeFa1+faASPkZ&#10;MHaCTn93yyhq4L8sjsXK4nmX7TfxEv552Twj42voZnVnWzmbY0Z3YaIq3CleOpBJzjrXxP8AEzwh&#10;rXjLWrfxLrOqaj9shbzGs54XVUkAdTnPf+LcDgEZyQTX0D8ZtV8U6b4rvLi38vUIVkYrLJJtzGCN&#10;rZDnOQVY8chsFQeB5f4x8WXN7pbT22iNGbiEZhkjDQ7+cggA45x0OTkgnpkcuUnl5tCL4WaFbx6R&#10;5KSTXjNMiXSKwb94AXDKe+PncN3J9jnC/wCC1ujQ+Ef2Sfh/o7XcBmk8VyyZReZcWuN/PfBHI9en&#10;Nevfs0eE7rxJolzqfK3TRq8di03lmObdtZTvX7oYgBwuBwCSTtqj/wAFj/2a/iD8bP2KtK8X/D7S&#10;JtT1DwJrButStrUEvJYmLbJP5YzkLiNiF5AyegYV05fUSxEXIxzCnJ4Z28j8idD1yykj8m8gWT+4&#10;zdj6GugEkM8G5j5W3sq8fjXnNvqKWriUt+7dvm/2T6/X2rf1PUrix01bOC6LTSLuZvM+6p6D3Nff&#10;4TFR2ep8Pi8HG65RfEPxEHhGQXGn3m2ZOI9rfM1b3hz4m6/cWB8T+ObLTbW325jgtbFfOuD7sR8n&#10;1HP0rzLRfCE/iPxOs15KzQwtvmZumM9K3vEd/DqWswaWsYaG358voG54Fb08VWUm3oui6MznhKK/&#10;drV21Z634C+Idv40mk1jxj4f+z6Ta/Np9tbxj5mwcFgeq559zUnirxzZHw7NEtvJGZpGbzrtsyPx&#10;gKB0VR2AHXmuR0f4kaJ4YcW+raT9qWFV2xLJtUMPUDtnt/KszxB4tfXJDfXzfKxLEbeg9AK75Y+H&#10;sUk9TzY5aniOZrToangzxcNM0t7K4nA/eEK2P0qWTxcsE8k7y7vMBriXvmuLEyxrt8xmK9sL2NVh&#10;qV0ibXlLEf3j1rz/AK9KmrXPS+o06mtjp7zUWBa7klLbm3Y/kKoh47qLzlfLZ+YHvWJLqd0UyrH/&#10;AHTUUerNDyj/ACnqM1ySxPNK7OmnhVGGhcvWIvEuEJ+cY685r1z9nzx/pniXQLj4A+Mb0Qw6hcef&#10;oV4/P2W7H8PsrfzZvWvGri/ik2luqtUEEl4LhpbPcrrIGWRTg5B4OfXIrws4y2jm2DlSa13i+zR7&#10;eS5niMnx0MRTdnFnrfiLSrjw5eXmjavaNHeQSeVIrN02kZx7Hse4qpYa5o2l+BdTsdPs447i6uoj&#10;dndjcuQQVHuRz6Zzis7UvixrfjTQYbbxVZQz6nbwrCuqIzLJIg6bx0bHHJ5/Lnnvtcgtm+0SdOa8&#10;nIchx2HqRq4my5ei6+Z+kcT+ImX5hlc6NCDdSas2/s33sNmOla34i0/TvEtzJFp815GLx7cjeI9w&#10;yF7biOB7mvXPG/jvREvtW8KfBXQLfw/oNjarBbxafu36hCCUE0rMTudwdzEnBYcV5l8OfhdqnxZ8&#10;Vx2MF19l06ykWXU9QkxtgjBHAz/GeVC9DyT8qsw9T/Zv/Zw+J/xs8W2ngz4e+GbnU7y31L7PeQ23&#10;33QSKFY448sNglv4QRntn3swrSnU3Py/L4+zo2R0H7Ovw11V7SRtL02W4ktoVivDDGWLSy4fYPXC&#10;7ePQ19hfsuf8Ez9S8Q2q/F/9pO4l8PaB5vm2elswW6voCsRRif8AllGf3nJ+bOMAYzX0V+yH+yjp&#10;v7GXgWO78T6NHr3i/UtWmvdWmt3Xy9N8xFVYIDtImaMZPmcDJYLuwufaB4k0TxXpUNj9okCT2Kzt&#10;BfKJEj+UylHODk4B5HTGOa8WrUcZHq01d+8ZLy6B4d0iTwF8PdItLHS47ONLe1tMRxwlyMHAHGOS&#10;W5JrN8U+Lf7Mu7jTr+NbiVbaCW1jZwpfLESR/UYZx/uc8VzPxX8ceFvCYsfBWmvcSXd5eQz2n2dl&#10;KtCrFiDKOUAUMoYjlsgc/KMGLxDca7bNoupajpXl3Fu8U15bzG4vESYsFlIcp8r5ZcRqRltue1cV&#10;SUm1c7Yx905vxp4k8YWOuP4esobzUltrUHUtRtUzbsjchI2yPnYCPOPfHWo/Bq+D9N8TST6zos11&#10;JeXm7T4jGZMtgF2faThcdfTiuV+PXhC8h8jwhpWueXfTySXWl6h9n8uS9ZQBJCSGZRImQQQpDKeB&#10;wdnkfhH433Gj/Ez+yde8VyW88tuINTt5lc+cqDEhgKyKFmUdAw/eEfKQM44r+zkuY6owUo6H0x8b&#10;vBXxafwXca98LPC8eqx+fNDbwrMFazKROysyk5c4xjHVyCeBmvz/APiD8G/2gfCljJ4x+LvgrUtO&#10;03Uttyl7qMW1WV3DEAseuT06/N05xX0Ra/Hb4sWHxC0fRPBPjDVGgbxAk2tC/sYGit7TzzCYEmij&#10;V5ZZlR5ELKAqeWWYsCp+ovh4vhj9rn4I+KvAPxg8P2bWOjaxcrpdxeNK0NqyH/R7nzAVdgYXDEMm&#10;Vyw2lTg7+zjUVzP23s2kfkP4Dn/su7n1Hayqltst8yYbezq+fYHg/UnvVPxv421jxDqf28W/mW8O&#10;S8cffc2f0B4PbNdN8RfCUHg3xHrXh/Rb1bpbO6e2t5LG/S6hlVXASRXVQCpU5yAAT0A5xw8FzrVh&#10;bvZrFkyTYk2AbhyseOOxx6cdOhNZebOn3uh1Mtvp+osl9psscawlVb+HecFuOcHnjjsa6W7NwlhH&#10;OH274yjLMR2O4MPQgD07Vky+B/EkWg29x4e09rxGVJZGhXPlsQvzA53e2cH+lUdfj8btqbaZfaDc&#10;W0cLN5f2lzuEQbODgDrjsB6ZxiojKnOd7lS5oxKKeLLa7vZrUozS+S0O2Ndwdi64ZfclvxxTvCd/&#10;d6drl1G/2i4+0RyiG3t1O7lgqhc42sQX57bgeoFXvAngvWNcnvZrjT5ppobVX8m1Y7JV3MCvTKnq&#10;3c4GOgzXTXfw1vrkR3+oaZcWEOqSw3P2yZ1lDLM/3eFHCLGAMDHIGOVFdVTlUdTCnzIxtW0rxEVu&#10;tc8JQLcax9iMlvZ27CSGzhYyMzyH7pdm8zgc42k8BQeS1bwz4k0XWob7x9ezNDZ+SjbP+W11KHxG&#10;fQKyhQP9kmvpbwv+z38RvC8moaba6pcLLqH7+73WqFZp3iwI94UHajEKBkYEfUHp5v8AGHwjN4Zh&#10;t9H8RyrM/wBpa/srRpD9sv5opS67V6FFaQsWOQwU85wTz0nT5vdNKkpWuz5/vNVvhqEiPEY5o7h4&#10;fJX7scaHbj+ZrFkkiurprie4+aRGP0Bbgfliul+OcVxoviCYTabNDeSTMLhYwdokOCw3YxwflPTH&#10;Q81508+rJKz34ZpGZTtUE5X8DXbHpYxk47Go8FlbhWlgK7pF+ZT+f4VqeC/hX4j+Kt/DpHhDQ57q&#10;6abDRq2AOmDn+la/we8CWviq/wD7b8RpJ9gtZ2je3tVd5JT24AJx69+nvj6j+C3hHWl+I3hnwj8N&#10;/CzWel6hPM99rDqkciNH5BKbVOUXy3D5Jy27jgkVzV8Q43UOn3GkKdGWrO2/Z1/4JG/C7xR8Ktc8&#10;bePPiTJa6l4em3agsM0aWwH7sqoZx1wl0CcgDCetexfsP/sn/sg+FPFWs6/ey6WusaT9n/sm51fW&#10;FXO4sJGG5tnHGCCeuc56dR4E0mx8B/CP4kW+tXtxqOk3Wny209tpKq9yZn2gugOF8zLP1OCeTwoy&#10;79jj4N+CtQ07xTo/xB8MaT4guNH1qMWk8kIk3IjyYKbgWTdgOASCR1APFc0anNScpu5GJpylFQpu&#10;zfkfWvwrj8J+M/BM1/8ACXxfB4pudNuH+0rp2uRzeWFfazOFJwM8BuRir99ocniZY7fxtpdrHLex&#10;sZG891kUq2NqkgZ46cADk+mfHfF/wM8G6rPLZL4Un0HbHILfUPD+pXNnPDuwA+YiNxwATkEZ+tef&#10;eE/gv+0l+z74/wBX+If/AA05rmqadcWvk6Vb+JW+1SQg4aSORZFCSI2B8xCkYz1Gazo4jDS91pxO&#10;KpgcdDWFpfgd38APBulr+2H8Ur/RL0KmlWdhYW9vCxk3s0UZblvTy/1r3a0srizuI7ubW7mRlkwz&#10;Tqh2sexB656DtXwb+yD8a/jVr/j3x38Z7r4c6DfReJPEDC1W+vJrJJPL3LmIxiXamCvGCeDg17rq&#10;nxs1mO2tdJ+KHwo8c+G55lVpNW0/TW1S3ndGUDyvJ/eqhw2S6Aooxyawr4HB4i3PPbcipUxlOtK1&#10;K68me4wXGkaxr2pW2tixutNktYEkW+VZY5PmnVmORgjnt0rzr9pXxXpXg79nzxvp/gvSbC2gg8K3&#10;7Lb6csarEPIkAO1RggtgE1wH/DRn7N+o+P8AWNA0fxF401DWLWFkg0B/B95B9rSEsDHH8pVThwxY&#10;sD82O1cf+0j4iguv2TfGWo6L8J9S0W6Xw/IZ/wC147OPYrOPMAcXTSOQhI2+WWJOBjmvOeS5fHWL&#10;69/+CKhPEVsTH92r3/U4n9jX4leINC+BHgfSreO1D6fqV5cG1ul8pWWRJE+SViFLZwcA+1aHx3vP&#10;GnxLWbwXpkdza3eoRgqyxvjzCOGXHXpxz17Vz/7HXgbx58XfA/hnQ7y2jTwv4dmEdwttb5uJ5J4/&#10;MEgkBOcFwoXaSOxGRX1AfhfFZiS6k1vydPjuAs1xJkzXLIQv7sKx+nY57d69+NLB05cz3/E8LFU8&#10;2qVpxp25b22/U+ZZfg/r+qeHrfS77xXY250+D7Nefacqx2nDdRtbJParnhz4AfEDUPiNHcaJrGl3&#10;XkafHYqthcFTNmQFhtZR2A4B9q+oX+FPwb8cW1rdXqNa3EFt5X2e4QwsoV925m27gx/vck9zxXN+&#10;Ev2W/A2g/EHSdd8PfFLWmVW+0TadCzrAg3cjdMpIbBH+SatOslzQqKz6NankxwdOnJxr05aW1Wv/&#10;AAx+b/7bXhLU9A/aWvNOR/LEsFu0YVlZfu4yP6+9fXP7LWl/EDwr8C7HWbTwRNqmn39xIGktZJXw&#10;SQp+ReCAVGTgc968B/4KcaDotr+2jeroE6i3i0uxMibgwDlASQTn72Q34mvvb/gnX4SkT9lbRdU0&#10;XxXqCSSTXU0lneRiS2GLh1Gzd9z7uTg9/WuGpGVSly+vofd46NOjQoxta6W/X3dj5F8QzXS/EyEy&#10;/D7WomjkRpLq3hkOwGbblUKckdwfzr3T9nzwT8bYPHemQeFbTU7xtUm36ja3FnJsijabaHaMY24A&#10;P3ewr6n1LwPpHinVbNrmwtZXjkCR6ksyJ82clMhgcA46cV6f4D8LaN+z/wCB9S+MGo7ZdRuLeRYd&#10;1y025uxRj90ZyOSeRn0rqw8sRUSU1Zdb9T5vD5XSlinODWrvppb5mP8AtUfEvSf2c/gLJoukTrDq&#10;D2scV1MrKWaXaNwHfkZJ61+Rvxr+Ismvavd3D3e6Qwt5khbLb2yP5kfic17X+2x+0t4l+JuvCDUr&#10;tpoYWbyzHJ8idy/TB9jgfTvXyP4qv3kubbTZovLmkVZJpHOed/c+nSuiSjGPLHY+sjH2cVFMxdRu&#10;f7RSS3YtHbrMfJYMMN8mef8Avoj8Pamf2bPbiS6jkVreZ1IJ7r90rjtzmnIG0+UWEqbvld42bqyh&#10;2PTvxxn0rP1LXRoFuFMn+s3bY1bIKnnH15OPdT6Vj8bKjd7F64vbW1EEemR7fMXLeXJg8noecHk1&#10;2HhTxTcRW0n9p26DdgRsGHysDwev59sVwPgHSYNSk+1auI9y7mt5GBye+Cen0rSl8XaBpYk0szqG&#10;PPlvyFPs2B9cZx2oUIk9Ta1/xZfX+tLLNFHtt/u7ef8APr9K29Q1BpYc291GySR7vJePOz+veue8&#10;NQ+FL9PtupXbJIrZAVe/bvz64/Cu8+Hmi6Z4s1IWzxf6pcKzKQCufqDnFZvWVkOco7lz4d+GZNXe&#10;G31KzCpI21T8w9iCDxg16N8WfiB4e+B3wpm8OaFrAh13Wv8AQ7JRGCGjfhnOemKyvih8UPAH7O3g&#10;xpp5rW71qaErp9nI33WHQuBjge5GQcdRXyR8Uvih4q8c662p6wwiuYbMshikZiGcECMZYgYJOMYI&#10;+uK7sPh5RipM8rE4ylzcnU5fx9qK+OfiRPfXDmSNrgpB5hJzGuFX9AK/Sj4GeHNE+FX7HWneOhqd&#10;y2p2ujyanHps1wYbc/vPlP3hklNoyMkfhX5p3Gn2Xhz4groy3RmazkW33CPzN7BcNyOxOfYV9veP&#10;5X8TeDvhR8ETBPcWupTL9qSwvY5bgQC3DSIchdobBG0sQvbkCuHFQlUtZ9TsjKMqijJXtFv8j0D9&#10;oP8Ab10vR/Adn438NeB7qx164RLi3hjupnjCun8BbPGM9OAKKm8TfFLxRHpH/CHXfwr8Qad/Z0SJ&#10;b3Wi6Ra3mxVH++GztA+8vftRWKjzayidVP2Kik5Hyl8IdE+KWrajpPiPQfBXkNHeebczIxjtxGVY&#10;PI/UHh2PvvbgByB9A+Fvit4V+GfhlYviH8ZZL/WPtW5bO1UEBljOIxxsjbaXC4UEBsdVQr8m61+0&#10;n8U/iADo1hbajtwzpDZjZbhQXIUogDAYKnJ5x6Zrm/G954lu7Jo/iB4ktrFoZop1sGbdO0flfvDh&#10;cn+6Qx6d+Rg+5VxGInpey8jzfY0acNF959MeJ/29dC8Owy6b8PfCGnab9qZjefZ4UNzJKyqxkZ+C&#10;CxAzjBHAA4r5r+Inxh8bePrpdW8YeJ1ma6V5FWNi7SysNpO7oGGWYE5GQRjgGuQutd8N3hmk8OaL&#10;etvj27pECI3LneS3Jf8A/XXNah4cvkmszrXi2PS442LxxxtltpL4XkckKQMcD5s1nRwzfvSd35jl&#10;WbtYd4++IGm+Grpm8xVlaRv3av5ssoy3ViTjJZumBnoOtc3H8Q/EGtTrfaT4amExVne6kbau/sCM&#10;gEYxnuQtXY9K8DWOjx6taQC6vG3FprrPKlvlJz0PXj3rn73xNI+6yg3HDZwrYXuc+/tXVyRgrIwb&#10;lKVjW1l/Euo2kTeKfFNvBbyK3mW8eF6nlfXqPXsK+jf+CWngjw5cfGsfEm6Vv7G8N2Ul3dTTfdwo&#10;bAHoeB75r550L9m341+N9LuvFF14WvLHRrMb7q/1BTAi5YYA3YLEnoAOSa+tP2Z/B8el+BrH9n/Q&#10;GeG58RJ5uv3cI+eO1AyVz2LHiu/CuNG9aXRP8Tnrc0koR3Z8cftR+P8A/hZvx+8W+L7UTNHfa1NJ&#10;CkY7Z6fpXAQ+GvF+op9psvD95MvTdHbuR16Zx1r9ILP9n/wH4e+HuoweEvBml2+tvdT29vJ/Z5mu&#10;I1E2w3BZmwy7DnIzzwKpX8ngbQ/h9ZeEfBOis0li+2dr35cvuwBIx4y4UkngBXHPOa8mWL9pUson&#10;VHC+xoKN72Piz4UfspfFv4o6jY2+maK8C3wJgabO5lXOcDr2Ne0fEr/glf8AtL+ANFPifRvBC+KN&#10;EgVjLqmjybnidduVeMjeuD7fMMEV3Xxg+NXjr9nT4deGfiNpHh+GO5urVo9IvY2AMCSCZgwAJG9C&#10;ADn05GWq1+yh/wAFTfH3g/4k6T4CuNSub/T9WITWjNNu87zVOSM9Nu4n8Paun94tUEJU5+6tz5hs&#10;f2XPixrUU95pvhC4URZ3JINjA5xtwep79K6DwD+wz8bPHlxMbHw+tra2rE3VxenbtIA3YGM56mv0&#10;q8J+IPhx4i+M954NeL5mm+06fcmNV8+NznIIxl0YgMP5dtr4reHNHh8cNYaaiw3U1krPNbyY3rnb&#10;uIHU4XH1Ofepc5RjdlRina5+bPxY/wCCcn7QXhPTLrxZoMdprmmCeTyWtH8uZYRuKt5bcn5R2J5r&#10;x5b1NF8P3HhNbBBdXd7C7TvGcmOMcAegzyR3Nfrh4Rn1XT9F/su8t5G+yyGNZJBkHGU6nqCcn3r8&#10;2f2zvhw3gH476uLSyW3s5tUmm06JGGBE53qB/wAAKkD3x2qqdeMzOpGUJW6M5jw/4ktvDpWGOGNZ&#10;WXHnD7w/z/nnNbqWo8U3ltZR62tmsmd08kx2Rgjk446D6/0ryDVdSlF1Hcxzsfly2B0rQsvGE995&#10;a3EgCwrtVc/fHX8j3rRWlKwfDG57A/hTw/oPiCG60T4j6bdTW8m631LT7nY0bZ656g9/rXr/AOw3&#10;8ZE8KftEz+Kbrxaq310s1vd6oreY0quEMh7ZfKblzkF0UHI4r5Sguo9fVrm2gjs5Ptklx5iKFVUI&#10;UYPtx+Bx712vgDw34X16CPUtNluBeZMv2q0kKudrLyfXBOf1pxhKMtyovW6R+3ln+03JcaHHfaXr&#10;mmakkkKk3VvITHLKCqbgSMqGLL16YHpXX/CLxc2ueFYdY8awS28yEmdptp3bZCnmfLwQ+FGMYwQe&#10;CxFfkp+zl8ZtX+H93D8LPG13fX2m65qKppN55m1oZflVFY4+YFl/Eg+hr7V0zTvjX8NrC4jt9fk1&#10;DS4445LWRJedpIYqM9fnwfTGCK561Tl1a0NYUVKN0z6ybxD4U09raya5kWSNViRJgCMFVOcnnsvf&#10;r614r+0V+1LZ+H/EP/CMabdGOG32j5WGNoP7wnpnGQev9BXmcn7QuuHxDYzeL7tUkmt/sl1EzHAm&#10;iyxk29idw5HXaOwr55/aO1q98Q+ILqymlkkumupJI28wCNOAVU8cg7TnHXNTRrU27i+rVFJJrc90&#10;0f8Aabv9R8SvFputTSQytHbtIkZAncjP3ckDC5B5GO/Svrz9kj4p3vjHX2t5xuPm4kEg9ABnnset&#10;fl/8M9CuZ7+3jupLqfaryrLbyFSv7zG/IJydvHHfd1zX37+y/rmg/BDwo/iLW7kNIkeESRh507dA&#10;p9TkVvWrR9n7xdOjKM7s+nfjx8f9E8JCCxvrKCaJrlhMszYUYU4PueT1z07HBHyD8VPjTpOvte2X&#10;gqyitLq5gWS42n5W2n/x889Tzxx1NVfiYf2gPjDeJqmnQ6PZR+YWZbu6Zy2WOOAMcdPpivI/HXwF&#10;/aS0S4iv9PudBkYDP7mZkAIGMcjp2rw/3ktUdsOTqa5+NMMDafpmv2qLcx4Ecjr+7nzgFd3rwR1H&#10;B55HN28bwj4oeOe30+2lmjxtjZFIO3O3quTySPoe/fw/xl4d/aH0f5/FnwyvLq0K72m03EwjOeW+&#10;X5sHg9O9cr4b+MuueHdYmgmvJIcsokt7hSkkbjHIBxg4GBQ5VIfEjqjCOyZ9h3t/ovg+Wz1rQreT&#10;dNbkXlrHIVcs5kEoVhyuWCDA4bnOc5r2f4b/ALQnh06cuma1cxxzTLsuIDCgE0mAWQDur5LjqCG2&#10;gg5x8o/D/wCP/gfx4k0OvXUUcxjzbvwvz8kkfUhfocV3FlL4cuNNjfQtet5pbfY9usjFSFVmIXd0&#10;6kHHGOT0pRqroTKL2kjmf2lv+CKX7Ivx8u7jxx8KL+88D6nqTNKF0dluNLfIz8sJwY89eGx2CgcV&#10;82+Lf+CCX7SHhnT/ADvCXirS/FSxuUSG3YwTqoOfmEgHBXgYJ7V9afDL4l65F4gW2uZDbtbTCFo2&#10;/wBXKCOG2/dyOhyOR6Yr3TTfGHxJOiQ3mteHDNDDt8nVdJfcFAfowAyRgnsf9WwNehhc0xmHl7ru&#10;eZiMvwteDTR+LXxR/Yf/AGq/gzp2pSeJvghrOn2Om+Ubi6+yNIGLy+UvzLnPzf56V4lqPhbxB4c1&#10;wR69pVxbPGQ5W4hZG6AjqPQg/jX9Gup/EnxuJGRPDlpq0N9A8q6XMwV5FTaR98bW+UFu2D61w3xD&#10;+C3wD/aNsP7H+JPwV0lpl2StDNCIpHwo+66gZUEZAz2Gegr26WeSqaVInkVMmUNabP57dccyzq39&#10;773Percoa8hW0AwpONua/Wf43f8ABEX9nT4nWc0/wqvr/wAI6kkkaRs8hurdRuUHKKdw4HHPU+1f&#10;JvxN/wCCNX7ZHgCa+uPDWgaZ4h0+3LCGfT9QXzZQAcsI3288cKCTn25rso4yjJ7nNUwVWENrnyfe&#10;TxCTy4lxHGoVT9Bis682/fV8dq0/HXg7xd4A1qbw9418O3mlXsLtHJb30JjbcMZHPcZGfSufeRhI&#10;Yy3TqPStPaKoZRpcu5NI7jEccnUrtX1Of8/Sp7iytrfVptMvpd7RxybWsyJQ8uz5OcgbS23J9MkZ&#10;xioNO0e71d8+Yqx8Dd3raittP0aHybeP5lXLSN948fyrSnRlUjfoZzqRp+6tzEto/N1COG9Hy+Z+&#10;82nHNaty1tDP9ktFAWPtnjFYN9JO1+14p78he9dT4W8G+IfGfnX2j2CyLb+WZszImC2cfeI9D+Vb&#10;UeWIqkZSSYtsVji80d1NXfDvhzU/GOpfZbJNsMfNxcFSFjXr97pnA6VbsvBb2+ofYfENytsqybGW&#10;OVZGZvQbSRntj1r9EP2Jf+CYUfjn4dDxd8epb7w34ZvkWS28Oxr5d1eRpht8jZyFZSR649KxxeMo&#10;0YWbKw+EqVJJs8J/Y2/ZE+JH7T3ivTfCnhDQJrHwNY3Cya/rzRlU8vd8zD+8z7SBjuDnhVx+tnws&#10;+Gvws/Zg8NR+EfhF4MtbOOaBI59YaFfM1BgFX97IANrNhSOMEICTxVXw14k+FXwK+EcGl/DzSU0z&#10;QdC22MlqYwGifBYGQjnLHOSf4iPWqvie4vPiFptvrvw08ZR2l2qzBbIKDDdRKACMdnGAAR03AkcG&#10;vma2MVSWh79PDezjoa3xH8VahY6VJqGo27XHk751ks2DTlUJz5a/xMEUOVBzgMRkcjxzwb+0Dbw/&#10;Euax8KeJ3vNAks2XTUWPczOwxuk/ijCu7Z3AHPHHNS+O/ieLW3t/hjceHLx9UiS0YLaXbeZZTxwl&#10;WmQ4JCZTaeMEFh/FisNvCPh74D6vp+rWulrLfa+8lxNM0eZG3MqsXOCojYySrx6o/G3Ncsve95vQ&#10;7IQ5Y8ttTd1y/wDDnhW0uPCGnyRvqzxsby0ulG52WQZQgk/Nv3lSpAImHauW8S2/g7RtPX+2tOtb&#10;GC68xftqRrGLKZt21WKBf3TnJBXlXRTkEA1538VvE8XiL4sW95qGuSwyMsd7puqWYMcsiSRusisC&#10;uMoYsFeQQu08g1n/ALSHx70vwJ8PL608Q2cZaSbySqrzM4x84Q/wuQGODwc46c8cpSqTsjpjGNOC&#10;ci54h8W366ZdHxnetP8AZwwhaYrujmD/AOtU9PmXD/Lj5iex4+V/E9n4w17xNdeObZJbiKG98xbq&#10;zgLbJFKt74bAViPUZGMA15vr/wAe/GvxJ8YPYjVprfTIxu+xRyHYibQQR7nIr1D4FfEofDfVodZ1&#10;mxF5pN62zUrFgTlSOHX0Zc/iMj0rsjl8nG83ucv9oRUlGB0/wf8AGfjTXtQuHg0m/XdcI0PnQFSk&#10;gYfvYw3+qX1xtUnt2Pufj79uTU/gF8INe+H3hy1aHxJqmYUuryErDMFRhsDqR2cAtnpwCPvLa+Fn&#10;hvQvEit4mEsNjb3Loy/2e4ZGhdGxIWbgnI6dM9axP2uvgjrvxO+D9+3hi60671fSUil0uxZgslxI&#10;Thjx8oyg2jnJYjtkjz/aSp1rR0t3O7ljKPNLU+MNC8Vy+OIodTvEibUpJEWaWZCN+EGR8uOck/MQ&#10;TwMnuKuteMtI0+9+16no0ljdQsxSVVBU+n4j8+9cms3iLwT4qmsdU0WWJYZCssLA7oD/AB/iGGOe&#10;nNd1dXXhTxXorWqhftW1cNxwAAB+JNTUjyyV9jSjW92zOo8AfFX+wZJNZtJo7r7Q3lRt5mxVPQKF&#10;9v0zxV3VPENn4phU2c/nXTbIYVkbcuSevGMcdsYGPqa8H1Eaz4bVvD8WWg8/erK2dvPb6/04r2X9&#10;mDwlrPxIdriPT2WOK4kLTdFVmOAvqSsW4jAOSfY1Lw9Kn+8L9tKT5DsfhFBr9nqo1TRNIiN4scn2&#10;e15VZUSF0Mp65JmZUGRzvPXHH1p4C+C9np3gwTeIdKju9V/s2zW3WZlWLchQMFXBCISuQcdG3Eck&#10;Vz3wN+CfhjwhrH/CUeIpVu9St7eO0hhjBEEEaNIec/fyZMnGei817VoulXfiWGbU5JNtu05jWTkK&#10;FHBKn+I9s8AEZHGK5ZVKlaStsKSjFnA+JvD95dJfeBtDud15/ZNw1neM24RXMzTeU2COWAZjzkAB&#10;QecV5/o/7Lx0/wAaR/EQaNJrt5Da2+g+HbW6mw00SRlLi9kPbd5kjn/aIA4AA+nNQ8M2b2q6LpNs&#10;tvqPljz7iNdzw7kC9f7+Cce/Paqc0X/CKtHotnaJ58NsUkkX+4xOAP8ADuRXRCXs37plKPNufnv+&#10;3d8HtQ0P4h2q6ONNbUriQxwW3l7o7aH53c5/hCgMzHvySc1863Xw1b+1tL8KvZwbvEUgktL/AGkM&#10;/wA+1evKqzcgZ6Y6Zr7I/aR8GeKp9Q1S98PWELS3qXEsmsXCl3cEEMi5PfO1cAAFfrXl+qfDmzbx&#10;O8iw3LCK1tbCGPaW+xu0aSl1zjog2/UDpXpUakeWxhUpty0Jf2LPCV9H4/m0yfT9slrCyXbNEW3s&#10;Iw4GcZBIbtjOe3WvoGz+HV74YgkiigFvd3vnXC/PjdI7kMme2IdgAHBxg8YrsP2efhpP4c02+8ae&#10;GtPt0t7w4u5bgfM8whWNfodq5rrNK+GviPxb4ktdcfUo5LWOB0DNCQjXDE7EUn73IO444ArzsRzS&#10;lfudVOUeWzNL/gmd4H8TfETxPqfiXWJ76xsfFVnMunwzbmFvcxpEM/KBhvLywOc7t2OV41fhH8CP&#10;E3wS+JfjLwP4isbp203Xm/eWU4dZIW3MmTjJzuZgpHyrjnFe5fsi3Nj4E8V2fhu1nhjRdWgnmjj5&#10;AY7VAH4HnHdie9dX8XPih8Ir74y3nhvxNZrp+oS+XLb3zfuzdJG26Ng7YU7s7Rz0GMcGolKjS30u&#10;bYejXxKkknZa+hzOn+PLXw9oFvqOuxW/2WxjY3F9qRSSRVDHkk854xjJrzH4hfFGb466fcXd1ax6&#10;b4Z+wyj7PHA0N5q823Yg2YPlw73B6AuARxVj9tfwLc+HILDx14Y0xtStZN0sbXSvJawAKXGQvyty&#10;o5PfP1rxLw94u/aN1a+0bWPFOhQ3Vn5yyRLolyuUVZMYKZOAWYAg44qeVx16GMocrsfRfgv4c+Fv&#10;C3he18IeFtNtbezTywkEcKqq7Vxv5HXOW7nnFdEsNqly0cfiGWSSGPZbPDPuVIgCeAecAA+gya8p&#10;+DPj7VL865p3jW51CzaO4aLSmn0uZ22nrmQDHXj2FdxFYeFr+K61bw18TNJa+s18m72wNHMOcFMO&#10;emc44wcZ6ZrnlTlK7bNYtJdjU8R+BPB2qR+Ze6fBqS7mJugwUIem7KgHIJ6jua8F/wCChsGmeF/2&#10;UNfi8Pa5ItvqD29sll5YZdv2mMMofO7BHXrn9a+jrjwjq+o6dBLbeLY7iNYyYrdbdPKkXd82GXqS&#10;cke5r5k/4KbeF5NP/ZM/tNJ5JfL8RWNoI5owrMS4OVGeAcdu4/POnhoxkpf1uaRcbu/Z/kdn+yJH&#10;4r+G/wAB/D3hLR9C0v7RcaXFfBkmkFxExQOHABHO1hjk4r0Sew8WeL9Q+y3Auo7j7QJ5ri3kCQzM&#10;QFU4J6jvxyTzWf8ADPw1d6V8FPC8/hvQvtV8dBt1uJmKqqkwoV+9g9MA84wK6qy8K+JrnR4bvVNM&#10;ZbhYVS4ktZ0MLgH5iuGyf1rapFyqNxOWjGPsUmV7bRNBvtS8jWNEG37KqrI05kLNGOSVOVAJHQYN&#10;R23hXwzvtyZbjy0uBNb+duCI3c5GOO3IOcmo317w3ayxR6rrNvp0Nn87i5hdJW37R35c/TIGal0X&#10;U7XxPFMPCetQXFi82yO6t7oP5RVgOQeR19qyqRk4l8tOKa7n5n/8FIdV0+5/bc8SHz1a2t1tYm2n&#10;7uLaPgZ7frX3/wDsdO/h/wDZY8NabpMd00V1YNNNG7bdrNMWCgggjpuPGMnvX53/ALekFzq37bHi&#10;CL7XDceXc28VxICNrMIIsjI/L3r9Jv2F/gtq3xH8D+BdCl8UXFraW+ixSRwW+m/KVVRu8yXueSeT&#10;XTCh7TDxihY6S+se9sl9+h9L/s96AnjWzgvvF2hMtvpsjT3Fx5askjDbhXOR3XcOP4vpXz3/AMFK&#10;v2wotdu7z4ceE7/yLdbfFx5fGwZHp/wH8ccV7n+138ZfCv7MfwYuvBvhO8Edx5exgp+aWYgjj0z/&#10;AE4r8ffi/wDGPVtf1K+1LUJmlknd3k+b5lwe/qf5de1enb2ceU46dOMKalbfZf5mP8UPGd3Oly00&#10;yyQzRmO1jUnKvuGXb8BjNcTcxxardszyNJut2K/7Qxu/lu/Sm3esjVo7i6mHDEBY/wC5kfd/A1my&#10;aiYNL8nS5SsluuyNvXjgH2INLrcqMWQ+IL2aCyWSSQP9lIEEwXlQRjr17n6fSuVltNX1++iklQyx&#10;wyc7hlcf4f4VPqPiC81eVdPltskx7Ztv3SM/411fhn+y9EslvXVo2ZQskb/3uuCPX9an4UVZrYm0&#10;qYaLZm1ezDq0e3azcjjsc/4/Sqdnoj3t0dTmZWfrtPVV9KcdQsdddg8OzDfK44x74Ndl4N+H97q0&#10;scVum9J2AUr3NZs0k4xjqUvAnw81jxNqgt9Bt1CM2XCr1/Cu++MHxf8AAf7MfhSTSGv45vEU9vs/&#10;dbd1uvXfg9x1x0z+Nel+CdCtPgvZLcT6db3F0lt50n2i4Eaxr/C2SDuOe3Br5l/aY/Zp+LvxL0fx&#10;J8Vte8YeGbHTUjlv2jmkVppgwUxxI47Nk4GeMe9Xh/ZxrJVFd9jhxFOpXptRlynz74n+IcPxA1vU&#10;/FevandagzXCyRxXlwWQfNnCqWOB/sg4H1oXXrryf7Q8Kae0d1NqdtKu4jESKfft8349+9eZ6hom&#10;vWNj9sjstscEhikVG+dW9xnpXVfDi08T/wBpWbyvDJbgt5nmj+AKSfyI4+te9KdH2eqsfJ1MtzCn&#10;iFUhLm119D1Twdb3Wu+PvtsQWbzblvOm68YyW/IGvpz4e/tHaP8AFDx18L4NbtfscWkLcyaokUMc&#10;bQIsRjDFwM4yvJPJBr5Y8KSQeGNJ1XxXes6/YLGa4hjTI3ybSiJx7uOKg/ZP/ae/4QnxlemSxWSf&#10;ULcRNJc2omW3Uck4PQNnBxyK8iVPmjeJ9NWn7GLlL0v5H3Zq37an7MWrfE+68Dad4e1Kzjj+Sy1q&#10;1WWD7U+G3bmD/Nxg54yMe1FeS6l8TPDXi3wpb/FXVPCelyNZMVWzsbEjf0y24ZwcdyKK4pUrvYy9&#10;tWre9T29Dzn4lab4x8SWceu/Anxgtqsf3bHT0jhaQYAyJhhs4AB3HHoBnI8tvPhB8aYtZn1rUvCz&#10;NPcgGebUL+DDSE5J2h8YHXoc/wA6Pw++MHhW6uVivLibSbpm2yXFi5Q5x/Ev3T+Ir3Lw/wCHPCfi&#10;zQft+l+IY9S1At5n+kWyKW/Lv719vLBUpR5qUfkeMsViKek9TwxfhV8Z5EkEOkW8SxkMkcV1Cdzh&#10;TjgPgcjsB6VzniL4LfG3Un8+98NSNJIwbzZtRhOR0z971Hr2r2q8+Enxt8dTzab4It9Pt513LJEt&#10;oFJHbkZI+uMZrY+H/wCwL+0zrca6h4y8Ux6TF8wZWVWZSDx04YHPqDipjlVfS6tfuEcwR4f4d/Zd&#10;+JmvRR219qFjp67o08u+1KMsecDGG2jA5OSK+3v2NP2ZP2Qfg34X/wCEx+IniLQ9e8SQw+c15fSo&#10;8GnkHOQsxC8f7IbLZAJyK5fxj4R8I/s1+DbfUvE3jXTtVt7dgb7S7ja00ucbmgY5YMOuwkqfavnX&#10;44ftKX3xg1r/AIRX4e6FLa6KkmLXT41Hm3Rzw0mO3AO3pTqZfh4Rtzty8loVTx2IlJRhFW7ntn7W&#10;/wC2Ofj14qsvDHgrTVj8N6bd/wCgW9vb+VJq9zkgTOoPCAfdGeByeTxqfC7xVJ8FxZ6zqKQ3Ooam&#10;ssmpTtOR5XA2oDgjC/NgfxEHpjNcf+z18I9H8O6DN4n8auJdflTfAyAFbWPP+rTPRscE88V7Jong&#10;rQvEc8WlX6/u/sTbLeI8HK8KfU4IyfavIxlSUf3FtF+J6WEo8v7y923v5HcfEbxx4XT4Yw+LPD7x&#10;tG1q32VSdowv3F3cbRuAYk8t7V4bpup+F00bStRtZYJpI7531h/MD2x+V2VXPoyY9ckEZGRt1viR&#10;4X1K68Nt8PLKORrWaJpY414VMqzA+4HAr5zPgP4l/AjVJJpo0vLO8gRb633bYZFdOFBJ5YbuCPuk&#10;e5z5EIro7HctdOh7Z4m0DQ/il8M7z4G+LNPW58Jy3j3fgu+s0eX+xb4A7Y2KDf5LEBGBVlCqcANj&#10;Py38INK8I/Cj4s33hv4i2FxYahYXEttDfKsgh+/w0i4JCnHXBDKc4GM17p+z98erz4H3FwIdWjXR&#10;NUmZrmS6jEwtZJGHDr0KnC89QVGCDX0lfeD/AIMfFPwfq3xx8J+E7a28VQ2Mqu2mxrKl3GqgMNpb&#10;g7N+GXBIBznpXp4eq+XlbMq1Hkn7WD0OV+E3wc8cT/E74eeKrDxDb6hGumXl5qENvMGEixbX3BlO&#10;AQrhAvOcLk54Hvvxshh0jV18RWjybTEWS4iwW5iVQvzAjqobOOuau/Df/hTPh7QbHSrSVNN8QRNe&#10;fYbhWEq20TMu6BsgEK25cAjOUPJxzg/Erxho0ng64+1WYk+ZlwxPy5jZsfg2B+FLFS5Yk0/iStpd&#10;u/e5C/xLs28HG++wRbX3FlhYglWIIAOe/PTBOO3NfIv7anw7i+Iegya82rRtcNI1xYRrF80cnl4I&#10;3Ejghe4yOO4Gey0XxX4vi0tNDugzLJtEcMsZy7bcYX6Dp61He+AfHOt69earqL7jL5sUMcZxFGgw&#10;FPPUsCWyfT8/Kp15RlzHfUw8bfkfAnjHwD4n8OtD/aGiz2+6P5VZdxY8c7hwRyOR261zkV7e2HmL&#10;A7xmT5JNvf2+tfoL4f8A2dLuXTpoNd0+O6t4N3l+bjA2so289MAd/QY6YPkHxC/Z88CeGPHFqn2Z&#10;kjum83y1UkIS5OMjg8FsY6dMd69LD4iNXY4atJ07fmfM+j6d4n8QSR6PHBJGrtuwUwXHr05/Cvtb&#10;9l39jvU/h74u0m1+KF5bR2OrRqbODzAA6FYy6biODk9sHt1xXK2Fr8MrHQNalW7jbVLexmht4xGX&#10;dGyuwByMEKVIHH3ZD3FaniD9ri51nxfHqOr6ReTRaHc28+mw/dKgKN0ageucdOQoHYY6vaLl0JjB&#10;3SZ9XfEnSZ73wp4d8MaJ4GjkWDUornWLmwXyTayQYZ2xtLAyN/AAeZW6BAT3Vr471nxP4LXSG3QY&#10;s2l3XCgsHUqQMg4OcA9ejdCTisbw9o+s+ONBs/Hvh3X0js9WslN1asu2RJtuPMQ84O0lcEdQD35q&#10;fDvwhIsX/CN6lqd5eSRSGM3kjJuOCCT0HHPQZHPPWuWs5VIpXNoRUJNHneoaTc6542Og6sk6R3Go&#10;WsdxcNDn5v3aEgkDGGIbOPukZ46+qeOv2T9FurELc6vHceSqJbsrZdxtU7cgA/xBSfTrk12+haBo&#10;9hINCnS01C3KI/mPbqssLqg4yexKAkj09cV3P2jwLFp8N++opbyW8m5lZQxfoAD04Ax9DXPDDxp6&#10;tm1TFTlZJbHyxbW83ww1Q+HfD+gRSXtnMqRNJn95kdM9Spbjt6nNemp8P/GWpaVbeKPFGuTeYsJa&#10;O13fu4pOxA/3SRnk8de1d5fad4O1DV18Q3NnH+7x5brjs2cY7da4v4mfEOGDUDHZSHy1XZ93OODj&#10;j8qz9m5fE7lSrSnFJIv6X8arvwof7N1d5P3cOTIsWctnBH44rZh+Oml61pTW99ZyMySKwDRg7iSd&#10;ycfoeg/l4JqXxb1e3uJgNNhnbdsVcDjJ75pmj/tFf2ZAtprXhTy5nbCMuD1JJ6UUf3ctHoaRg5an&#10;ud5401y9jZ9MuFjhkG1VaP5kyMEYPXpnNeffE7Qvg/43s/sPjvw9BfahIpBmtwEn3g/wuPmGDzk5&#10;/KuDvfi/4o8Qh/7Ntfs4Vssznpz/APWqppeu38Vwzwywy3UjsXvLxiqR89s+449Qa3qVqfLeZahK&#10;MbLQ4vxV+z1e6Jf7vAvjBbh1Xe1jeMd0fzYAaRflJyRjge/asTwZ8e9d8Oj/AEsrcabcAobmCdbi&#10;IcdNynAI59x0r2bV9d1XwF4S1PWPsQZYrCSdtQjUSEMsYeQ5wV27R93tz0PNfmqnivxDot8brw9q&#10;89m2fm8qQjcPf147HINLL8v/ALUU5U3az0OLHZp9RlGE1zX3Pu7QP2jRH4kh1qx1lmRpSzQSsXjd&#10;icsMZ+6ePcHJ54FfUnwi/bGsrq0bS/DMzWtxCx862Zh5ZVxjlScEDIPOM46qTX5G6b+0fr9nbtb+&#10;KdAtNQjVt3nRL5M31yvB/Kum0/8AaR+Hn2ZNRa91zS7zkNHxJt47MpBweeMd6qpl+Nw8tFf0Lp5h&#10;gcTGydj9ptO/aKtfFNjbyg2NvqEG0G0vtp2MMKeckq4YEDk8HAB3EL0Xw0+JvgzxEZIDYSQ3UcjC&#10;eGSYMsbbeoAJypHT+hXFfjj4C/bMvPDerxLD48h1K3ZVLJeoVb6biODj8PrX0L8PP2vvDmu6mut6&#10;Fftb3UmI7iP7QDyxOCMcHD/TrWPPWoSfPB+pap0akfckj9G9R8T+HtAnafTpFcFj51t5LD9zx8wI&#10;4BGeUwM9iK1vDGu3HiSOO6sL21MctvujfIYhwOpGB8pHI5BwDnNfHelfHj/hPbNrEaqq3zRsA+4K&#10;wcHOcjGD1x2JJr0TwN8X18N6VDY6paGPVo4EtGmkyBIhk2FjjqcbST6GtIYinUkZyo1IdD3fxt8I&#10;/hB8So49I+MHw50fXF3K/wBn1LS4ZvKYjG5dwLbSc4Jz9cHNfIH7UX/BB/8AZn+OWsR6v8B/E8nw&#10;7mTzDeQR6TLeQTSMPkYK1woijVsfu4lAA3EDsfqLTvGx162s9Unu/JnsyUm2sT5kJZCv5YOT3O78&#10;evvvEcqaf9t0O5WWbkQxSSbQR1BLZ9do6jHPWupVqkPhZzSpU56SR+QXxf8A+CGH7VPwraSL4X3F&#10;v40gjspLiO6s41t/NKsuIVR3LeYQxYDG1sdRXzH8dP2YP2gv2fEtF+M/wx1LQH1GNWs/t0O3zNwJ&#10;CA/3htO5eoABxhhn98l17xO11JqSSTQySdGjiMkZ+TcGA7jBGfXPtVPx/wDBD4B/tDeEYfDHxz8G&#10;2Gv/AGdd8V1d2bI8T458ts5GQex53D0zXbRzafNaexyVcri/eifzx+APhn47+KniaDwl8PPDN3qW&#10;o3DYhs7eAvJISOFUAjk19hfsXf8ABMD9pj4peJNa8MXqXnhm3htYzcXlxujWYCLzEGd3IYOnB6iQ&#10;Zxn5f0s+CH7FP7MH7LXjWfx78HfhHDbald75/Ou7rzJFBfftAb7gDHgA4yM8kKR3njT4p/2f4ak0&#10;fwzawW8kMa29rbv8iW5C4VCy9EAHXnAHpTqZpT5XyhTwUtj5x+Ff7CH7K37HnhCLVvi54es/Hnii&#10;3uFnutQbT/NW3mBLosKNyAqhfvcEhjgCvRvHvxr8N2Hhu1+I665NZ2cmW8m8tWcyQnnbkD5SVbgN&#10;uDYClkBDDiNS8VfEW2utR07VvDtxdHUI8m3XVFZYpEwM/OOEYEYJ9O2c15ho/ib4upew+DdOTWQ1&#10;7HMbVv3ltLpkx7SiCXbLAQHYAfcK4H3uPFqYmpWndnrU6cacdUd7d/EPTdXtL/V9Et7nW/B/i61W&#10;01m6s5gzaXmFgrsmBICAD8rAMhUZ4I2Zlh8U/EfwysrH4feJ/CeqiaK+26D4k0mPcl6rsxjaLzIz&#10;HMpxuKO0bqOMr8haHTrjxANQNhLpEd5qENvC95HHJcxwXAG1c3RyW8tcElMtxgY6GugPhaC1+HGo&#10;eCNe0LSo5NPvtQtbo2eGhimkgvJNwweE/eIgHUEouRsrNRUXdmmstDY+HWi6Pb6nJ4n+KGqN/wAJ&#10;lHd/aLPUIbVmtz8jFIFeKPaI5FR1kDkOSWOD9xsX49eObLStQuPCNkIZGstL0+88N38MgkxG2LSa&#10;A75MsNywnLfMFZ8nJBagvxu0LwX/AGTfX95FfabaeH40uzftmWe1jUbi75BLZjLKe7ENwa+Pf2tf&#10;2v8ATdWmvtY+GMqM2pWUumJeL2hUly6cHLGR3yT1561olPESUYEylCiveepd/ax/az8KfDLxV9n8&#10;CwtqFzZgi1PnI1vaSMqM/wDtEhy/GBjsRznxb43+MfEviPwzYar4i1i4uprq1WRTJISN3ncDr6fW&#10;vHPFF3PfaDNc3U7ySNdCSR2b5mLA85/U+9epePlt9W8E+GftG5Vk0yA5Xtuzz+detRwsKML9Tyq2&#10;IlWkl5nI+C4Vs5ftcwUs77ZPpgD+lewQyNcWtvYxRbooxlv9qvKfDVtINLHnqvnJcMJNv+ya9M8K&#10;3X22H7VLHjbCo6dTk8/lW3LzK5z3im0ep/AD4q3ngTUv+EO8QazMvh3VJmEL+dtW1nPGSSOEblT1&#10;Hzbu1fYfgv4d+BPDOh22oazrE1qdrDy9SVDCckMduVVBncDx1yM54z+fd9qV26fZ/LUxsp2rsHT2&#10;PWvtz9gT46aJ8StGj+EHjfw7b6zrllbiPQ5b+TdJNHwVAJB3PGyrleCy4IPBrxsxwcpL2kN+vmen&#10;gMQovlk9D57/AOCpHwh8NaP8RdP8S+CIljs9a09DdRx2oiAukBGcAnf+78vnAJYnJPf5K0WeHSLq&#10;S01KNYbhZNke3AO4N90DOSckD2IJr64/b58c6b/w1Pq3h/4jXup+Ftb8ElrQxtbmTTtZhi3MJEGc&#10;RyKzP7kKAa8S0z4LWUV0vj6S5s7GOSFpIZtUkxKwZTzs/h4GMc/hzWTpSo0VGp2udUqsalRuB52f&#10;Dd/feJlu9Rujb2eS8rSFdqx4x1PGcH+QPWvoj4KfG0eA/Cd74g8J+E2m+3X62fhWG3s/tD3VxjG4&#10;RgbgucNtAMjELjy1ArhfHfwj8Oa/rUsHin4gwwrHHH5tnbNkRhjgDavGRnJzn8K6qz1z4QfD/wAO&#10;tFafFTVrc2MXkj7Gu2eCGTGY7fglGbHLDoCx5PNY89OUUmaSjKOp7V4d+PPw0+Evi6Pwz4x+L/jX&#10;4j+Prq6jtrjwv/o0MdreOQPs4ihMvlADKsrSOQyjanLBPrXw1BfwaV5vjLV449UulEjWtuP3GjR4&#10;AEaL0eQ5DBeSSQThQob4L/Zh8b3fhbWmh/Zg/ZJ+3ajfXDmDxXrVwsU2w5ztZgzRRrn5myGbOSQe&#10;B9a+CPA3xMksYfE/xL13T7i88v8Af2OmqfsySEcjexJk68kk5Ax0JznWio25UTTvU1bPVL2/0nS9&#10;Kjt/DcXl233prrd8zEjO8kdTk/gea5PWddS1sbrWtY3kx2pa4lR8HLAgRJngfKwUN2JbuKs/YNTv&#10;JpLq+ud1ssS7Y0ypK7cs31J6fXPYVzNzZv4n1+a1u4m8k2myK3Zsr5jLlmP/AAAnH1rHmSOi0rGJ&#10;8ZL211658N28NnCfOtox5axnFvH+4zF0OcB37nGM5Pfkr74eaLq9wPD0MLPfarOLiTdGwxGNqoAe&#10;c5TzWz6Ae1d54Q0NvEHxA1lL5v3On+XFbQsvBZFdn+vVR9BXQXPhOHS4tOmskW41E6fFHHubaWkH&#10;AYnsvJJ9j+ZzS5lYuPvRaOh8JaPY6TpOn+EbSJVtLV3kOWXfcOcJuxn7uOM9ecYA5rtrPQIrey/s&#10;+OTy9kO23W3+VUkwN7EE9wMYGTjPzEmpvCfgyy0rQreU3LSTRQ5uJpFyX5JZj/dHXjPyioNS8c+H&#10;rCWT7RM0cUcmZpmjwq4w24A+m3jvk+pNdTcacbyey1MKcauIqKNON23ZJbszPFPxV0j4USaZry23&#10;mTtMFtwHEZmkV8KMHH/PLPIPB/izWt8f/Cfgr43+F/A/jvVL66tdQ0W8QatY2Wnowv7cpk724cJG&#10;6M6hWPOeAeR8nfGj4lXnxY8cTaxFP9ns7WYLZ2ssnKhDjPuxHNd7N4h8dfFv4VXPw/lupp9Uvbiz&#10;CTLcLbpYWEMi73BXHzMQG4x/ESTmsKX1TGU3KLUrdU7nbXp5lldZU6sZU+bo01c+yvh18ZPBN94S&#10;0uz1C0lttBvLADR7PUQjM0SfedjuYElXDY6gZOTWf4o/ZK8LiWXV/h74iXTdH1ZS2oWdpH88qtzl&#10;HJYLk88Lwa8jna78EfCe3tfDqm4t4rtbOeGS+WRmjMOPMZuPmGApGOSx7cj1DwH48uLLwWtk95I1&#10;1awKqBGLJNHnAOCeGPGffPXqZp1NLTOSpGUpJwLmh/Cn/hA7wXOjHdC0eJBcSeaXO/IY7h6Zz+H0&#10;rE8a61eeHNH1ZtG0i3k8zJETW4ZN2CRw3Tkk9gOvtWjonjDxTqMexbe0uFWQpMrSlSh6jhv5VV8Q&#10;zpez/YdRMX2iRT5cI+bacHkcgH8a1/cxjsRFVuf3jjNK+NVus8eialI1ssUzLJ9lj3/IDwq7V3bs&#10;t8zcgY6Vxn7TX9k6p4Xk8R3mvX19oEcPmXWh3TwNHHj5jKyuocMFwMBuxyB26nx/ol3/AMI/cWdn&#10;Zwxsqlm1CFVEkcYyfvkYJJ7Y4r5s+PfxV1H4cWWmKNQu2k1GSFL6100EAMRIxDEjLAFQDxnDDoOK&#10;5naVlY7IR95sd4X/AG2vF41e3i034naO2n/ZSkVi1ntWHGAFJMgUfLnoDgDsa9s8I/tgyXlzb6X4&#10;2+Gkd9FGYvs15o94hjD44YJuDFRx9wHA6nNfBPiz4maZ4yaSfVIIY0uLhl1C1kBLkB+QyoMHA6t1&#10;we+AKvHx14p0W1OneHpNPuLrSZtj26yMrBIxkOhPfBXjg7cjJHRewle8TTmitz9RtK+Jvww+IPna&#10;lDqtmJltsx2s1ptkRwAdvyjLEnoOD3J6YufDh/DeoaLP4ktNLghS5uma5066s3jYR8nB3Bm3e+cA&#10;etfnH8P/ANoHVPEOpLbalb3Fjq32Vri3mtyPLmAGcEjBPBAPfkHFfdv7Gd78XPj/AGlvokHhXWIb&#10;domhutSvJNkcTKMYHdxn24H0FTDD1ZS0RhUqU4pN7HxV/wAMyax+1z/wUO+IGn+E/hZq2qW9prKm&#10;Sx0nXrfTJoIUkSIlHnglSVlUMfL2oG2sd4IVX/XTw94c+E/7FnwXh8NaHFdRz2ekxx3FxeXAmlZg&#10;v3A2FUnjd2AHPORWfoXws+Bn7EVjql/4IuZm8Q6/MLjXtQk1KRhLIAQXZC2wkF3x8ufm5JwMfDv7&#10;bf7bFx440ebw9p+oyRpJcyoJt33VXgkdc5HzEkc/hXqUoqjTUXuc9STxWIdWW3RHlv7bn7Ucvjzx&#10;JdX1zL+5jVktkhY7pCMgyMTjsMZHT5fQmvkXUdVuNe1aSadfLhZX3FW/hAxn64FbXxM1iLxTq2RO&#10;y2qeXuy3VRgbR7Hv681zF5KGtYRa2pO6STzNzdVAGc+nOaXOua45R5hmtzNDJJYwWfygrHD/ALS+&#10;pJzzjBz+HvXLaz4g+xxxxQI7LJGFbaejAY59sfrV2fxHNHfLal/MDLj5v4D/APrB/EZqDRNFhmu5&#10;JL9y3zfn6LSL5VaweGoSrwzrKomVhn+ISr15rU8U32nXtx9jjQ28mAG4OenbP4gdPwHFVrm90/R2&#10;WzskbJbKlV7Z44z6frWz4T8LNqky3N+PMh2/uxI3T/PtUvlWrGyx4V8E6pEsL294rhjlo9/3vwPf&#10;9a+n/g14M8P+EfDsfjDx1qunafCqlkbUJTGox1JIQleo7VzPwN+EVzOj63q1irWdmpmt4urSNz0B&#10;rN+LU/jn41aw3gWTwhYadb2bk208scu25BAxkgAZBAPPQ59TUaSkZSfNp2O++NHwj+IfxR0m41rw&#10;9qkMwjtgdHuNF1FJ7dSXORIfLEgyNvy4Yc9uCPB/i1+yr47m8HzaP8ZPipfefGFuIdD8Oxz3cCyg&#10;dDH0LAenQcdej/DPwd+I3w6Q6da/ELUre4CPcra2MMpMahuCmTsz0yBzj61mWXxJ/bB8OTXupR3V&#10;5qCHzI/s+paX5m+Mr1zgHJBPQjkVlyzvdMreK5onzX8Q/C0nwr0mSJLe/wDtV5cfuodUtDCxQDIc&#10;qW6EnHrxVfwhfXkUJuhLMyyWTvL/AKONiEkBcNnnPzdB/Pjqvij4P/aW+MLvrF74F1aWe4uM29lD&#10;p7RxJjj5V7dfzzWv4U/Zg/aT8OeC20PWPgXrTXV5epILtbGRzHGvAUbcjB3E8jNehGcvZ8s9WcUl&#10;GM1yo57xePI+COo3m6RpZ7iK1behLEFgxI/74+ozXlnhQvpGtLqWiagsd1HJgTMvyt32sOoU96+g&#10;viZ8K/GeifB6TS7/AMNalDqA1IM0NxZum4BWU9RyRx+VeQaNo0VrrAhn8P4kVh5jtwwz07itqbtT&#10;90yqR9pFqWx6j8Ffj9feGZbiy1TzfmVy1lp8ZZHcqEySMEqeDx+dFZWneDtXXUo9c0kTM1sV3Xnl&#10;xGNMt8o68k46nmiqjWhJao8z6nKnpCTt6nzBP4vvbvUJNTnOJJpC8jLwGbPX6V3fw0+OniHwfcC7&#10;gv28mFcldx5xzirl/wDFP4GeMPgN/Zuq/CfT7PxlpiiC31LTY2hF0hI/eyhWw7gZBJHI5rg/B+g/&#10;2zpk0+jWl5dXgJ8+0jtSyeWF3Fy/Qc8bep/n7cXVpy9xsx01jJWsfQng39v74maD4os/GNrrljp4&#10;tW2CG1tf3kkfTDN34/Kuj+Kf/BTj4j+NJGsfCFvNHuyokuJjI5J9FHHp2r49utVijfybex8nbwSx&#10;JOa9l/ZG+JGl6fe3nhi+srWS6mXzrO5e3XzFKj/VhsZ6fyrpw86mKqKE5WMqlOCptpXSVzf0P4af&#10;Hb456sNf8aX9za27ne15qzHOD/cT+pxivX/hp8O/Cfwn19tPhjFxLfRgw6hOo8zeoO6P/ZBHIx6G&#10;qr+K9ZlYlbiRVY/pUF5d3uoWDJ5+2ZHWSB+6SKcqf89RXv8A9n0aNPmT1PM+tVKkrRVonoY8SLpz&#10;b7d1Vo5N0at37Y/GvWP2WZLbxZ4g1LUb+6WO4htbdbZWPBG+QuR6j5UX9OlfOdjr663YR6jMm2R1&#10;/eL/AHW6EfgRXsv7IPinT5/F9z4UvxmWS0eTT23YOQPnT6EZOPUV85nGHjKm6kd4/kexlNapGo6c&#10;tnse9waBpUCW4msPOkhtysMjf3Sw+U9+leG/tM/Ci28Z+F3gtpFikjzDDzxGdvBOP9kAj8fQ49g8&#10;LapqGkNeaRqN4twlgzRxvuxIsRJZA/bIUhc9CVJ71xXxX0rVJWPiq11CPyvJZNStMEpcR4wrAgZV&#10;lJJGO24Y9fkX7257nw6HxPpXwU8RtaXFqLmZVuJvs9xBcKdrsGyPpgiu5+HPiT4k/CPULDxJ4Tll&#10;STS7Z4rVWG6N2O472U8E/OR9DX0p8PPhtDP4Um1fVrRZRcGMxt3GU5YHH3vmA+oPrUdl8HdXttWY&#10;6JNb3ljdTqki3EXAUI2CD/CRnn16UpVKkZG9ONN6HE+Ddd8U658Tb34n+L9Qmm1XW9TeaO0hYlY9&#10;7FguFHCopPPTI9a9ktfClz44sZte1HUpWttsltZ26L+7R84aRgcZPX6Dgda1rfwL4c03SY57Ow+x&#10;C1twWjkA3XDk4PPt29SaNIS002xk061lbbNNmJo5OsnIZD0wQyt9awqVJu93uX7r0S0RRsfBml3M&#10;OlvrGntM1nqjJfTcDZAYJNjD/gaoPpu9K6IeCfD6TpaJaSTLc2+6eOSTLxMQxCkdz8jDI64NcX4o&#10;8RazpatZwFja3kqRz2qyfM4LfLhs8fMTn2OOmTV7wV4re5srXUtUvJo57fUI085l+Zl2NiLHchO/&#10;QEkZ5xWXNHSJT5pLmE17wDc6haTQW8KxWskO6P7RG/fBzkAZ45weMd6pW3wgTUJIbPVNFsJ4VKiR&#10;G6pjAyFIyCD6eo+td9Bd6xpWl+VBNG9rbtIlxDM+7Mbs6xIrDnIBUH1xnnNNhS8nmmjidpLhr53W&#10;E4xCjhjt3Dgqh4B/u8dhXXRTg73MpSvpY5nT/wBm34O20zLB4ds7W4lbfIWUbZDxySeMHH59qnP7&#10;PXwtDN4htfC2nR6jaxql5BcQjadpOcgj68jtzXdyP4c8hDdw3E0xjZ15yhjBJPB445Hrg/TGXd+L&#10;9MutROk2dqFmjiCS4HDKTlf/AGb6mu6MrROSXNznM6xqU3hSeXTtKiktbGNElCwyDGcHdivN4fHb&#10;3uo3l1ZeK5reR7pjC8ildgxnn1GCT64/AV6l4ps9Kjjulv8AyvLW3XMNw445/hyD3I+gryXUNYVt&#10;YkSz0Y3ytcYSE7VQAjGwnvzk46549a56skt2dFO8pXsdjb+I7yx15TLqd1d/aFZ47mBgFRlOQvXj&#10;Kc++Cas6v8SryxEdvPatubcuJPReBnn0I/LvXHSa7c+F9Oa7sNCt4WkjzvaQuq9cbOMYxkduPeqn&#10;jy40zxbNDrHiHxO1pNJGV8qMhWU5XYAOxJ3Ek9McVkoyrLlgay5aeszqtY+LuoavPDpz3q20bKQz&#10;Rtx9eOox3rJ8EeO9W+KfilNF8P8AhbWLzSbed/tGp29rI0eFJGC4GBubb1I6mvF/gb+0Z8N9a+Os&#10;vgnxd4GmmtdNuRBJ/aEm5nUDDSbQdpAbDY5yu70zX7Tfs82nw88V/s1aTrF5pkdkmn2sjW7aXZxZ&#10;8piYztViFbAwRnpjoeldcsLWo4fn6roZRrUpS027n51+KPhP4qvLyaLSPB93GyzeWI7e1JYEIXAy&#10;wAzgZ4zV8/As2EjnxLb/AGW4S384zXDfuXVTiQq20biuQCq5PtjmvvUeHvCtt4faz0/xjbtcQ+dD&#10;D/aMiRTzRmIjzXeKPchO49CABxkKd1VU+HGia/cac+t2CrN5W1oZpPLVQFRXeAcgryM8nK8luuPm&#10;auOxM2o7HrU6Ud46nxL4j/Zs8RabpC3mnXGn28krK0KttUDbsBLSFyuMsW5x6Vw/inwp4j0vVtSX&#10;UPEVndLbtCl1bwqk3lshw3KA8DGGPOOSc1+kvjP4Ha5a+HrHxf4GXT7xo2UWTXlgsyyfM2QU3J5W&#10;4KVBbP3s4JAxxlz+zR8KJtWbUtW8AaZcTeWkrXC6eN8EgUu5L4LSl1KjAJG5yBt2hm544itf32N0&#10;+Z3TPy++MnjldP8AhJrWh6ktvp8beH73z5rO9EyCVtyJGem0SHAB9MZAzmvgzUr9JZmESnaRX61f&#10;8FkvCPh3wf8AsqXWr6R8ONB0sal4o0+2kn0nTVi2KRNcAAq2ASYiDGQcEnKrgV+SgMUkvlLz+Ffo&#10;XC/K8DJx6v8AI+Jz/meM5G9l+ZmX91cBQBFjfx+FVV0+d28yQ7mJrXlszdSl+No4FLN5NqNrnn+9&#10;X0Hsl8TPLjU5Y2RRWyQqGLY9R/nvTrTxHqHh2YXml6nLBJGwKtHIR0qnqetRxjbHWfDZ3usTgIDt&#10;/ibstc86fP7qSZ1U/aR969j0/wAI/th/GDRNT3WV2tx8uHZlOeMkHjvmvp/4T/8ABTuK/trbSfij&#10;pzqyr5f2pehHfJ9en5V8YWGhQ2UYSJfm6s3c1K9uSGRB93kn+tcNTJcPU6WOynnNSEtdT9gPgv8A&#10;tL6B4viW98PeI01C1dA3lxz/ADxA88juAc5989K908A/E1dbEnhtL+PzI/mtWkkyJSZNuPpz+lfh&#10;f8K/ij44+E/iCPXfCGqyQlMeYu47W56Y7fXrX3R+yV+25p3xQuLbw1reoi18QpdGRU8sKsqdVwc8&#10;nOTjjHvXj1sDiMHdvWJ61DGYfGaR0l2P08t9UNvDDqEtww82NRceS3yxRhcFR9cEYrNv/iD4etr+&#10;1iiivvPaYfZ7eWMrH5hHJc9z06Hiub+HvxAg8UeHZLyyV5GbeqxooZst1RemD75Htg13ngXw9qNx&#10;pDX2pafbpIzZMKzAiPpwrFR/302CT2rntKpZxK5uSVmcJ8TvEuu75rbV4Ska/wCquobdnG/OVUEc&#10;gA9uvGOeK8Q1/wAS3d1ZzJc+Jbi8vrS6ZYbG3jwbvMhKNuxjLRbD3GFbPpX1j8SfEPhPw34W8m68&#10;LozNvCKqo6szAg5yVXkZ4HbpXxZ8ebPx3A8mu+A9OsbeFrqSWSC11BswjduJLlHi3fe4ZSByduay&#10;lSjDdm0Zc3Qz/FPxZ1jUvJ1vwj4Sj1K4s5pINQ1CO6RY1jRd22UMQUBbYuCOQMLurnk8XeL/ABpq&#10;ml61YWs8a6Hb28VxfaffAzXbXDNHbbAPkkO3L9eNrZGBkwfCD4leFvHnhqbxJda7qHiPXNS0u7vr&#10;XR9P0238+Bo4nJthcxFGWMFGVioV3WPchQZr2ez0HT9kOo+PfEw1bU7aOPUdLmXEYhjjEMjx4yTv&#10;VplXODkRuGIPFQ6NNRNPiMC8uvFfhrwPpXi3UPEl5a6jcA24tZNomG4mf5wONuVRRzx5uCc4z5x8&#10;SP2kNL+GPgzWdRdmupNSaeSHSRIDhTE0UbP7/dY/9dD1NY37VHxS8TeANCg8dXSzm7k025t9DsW3&#10;GOS78xS8jFs8Y8tsHrtHtXzDpmpa9r/wv0/Vr+Qz3l1as7zTYYyTM5AcnJI/fbmK5OQccd+vBYX6&#10;1K8tEvxMcbio4aMVHVv8CP4pfFfxl498LX3iG8v5El1a7Ok6DZ2zHakZcpwPQRh2z6kVxPxI0JdF&#10;s4fDsY+XTY0t+mPnx83/AI8GP411nhyK2ufG1nMIfNs/Ctmxhi27VluGXeePUqFz6CXHFc343uJN&#10;Qa4vrp98lxdKzN6tlmP6168acaMeWKsjyXJ1Hdnn+u2xGj3UAHyrGG/I/wCFd5fyXF98INB1JJTu&#10;j0yBV56FWIP8q5XV4Una4hX5d0bLjtyD/wDWrrNEiOofs3W56vZebGSO2Scf+gmtOtiJa2t3Kvw+&#10;33ulNczDLtMx2nvlsZ/PivWNItZdLgs0nje1jZ2guJmj27tytxz6kDntn3rlfgvoGk6z8Po9NvrB&#10;WvCpnt5lXDLv/hJ9Ofx/Guy8MNceIrW58G+JZBHtjUW9+2fmUYBJGc5Tg8A56HHWnGNoq5lN6tlM&#10;TS215NZXnlrHatgxtGckZ7Hp+tXtF8e6v8OfE+n+JfBmpXFrdW90s1ncRZjMcikFWU+ueKqRS30w&#10;aTWUSS6j3Q3YZCCVHKtkdiOR6HNYHi3UWXX9P0madX8yJRE3OHTsSepOMgn/AGaivH3S8PKTkz3z&#10;xc+k/HzR38R6vF595NzfQXHzsszcltx5IZuR3B4yep8t+Ifwum13w5HpNlPIs1vIwWLzCSAWzxn1&#10;/lxXU/D7XdP0LX9Ma3u2kguJPIv1BGCuVUjH+zu3An+7XoOt2NhpfiBpopWjG3asc0LAdD3PHB9z&#10;WVSi8VhXyrVGkK31fFK70Z806J8JPEXgZ7jWPF2uCHzN00zyndI38Q46kk4H1aud8+6SeXWNDsGu&#10;G88pcTSYd5U28qA33R79hXr3jnTLvxH4rZNXvlW3eTaqmPK5/Dt/vEViap4S8LeHHNxpkEskkkjb&#10;mjYEMowduCfZs896+e/eQnaSPoouM42Tucx8Dv2l/jT8OW1KeC8azsWnEtzbqvmGRQNuwjr83fbj&#10;k9K+n/hZ/wAFItQ1yW18O+Gvhfa6stvtWTddPGcGQ/d3YG5VUnBGCT1OK+EfiLpd7B4hns7S/wBp&#10;km3qoZ1JQtyOeOufoO5rvfhh4F1pdGe7s9XvZL/UomNn4ekutqMkaHdNO5I2ruZQFyXJYcAEk7On&#10;zEe7F7H6efD39qH4c/ETUJvDng29XVJbfEOpXkbBI7eTbzE3bI2kArlSehPONZZ107xtm+mXa0ZV&#10;WZeA20D9AK81/Yo+A/h7w98NbG10HSGW8vJFl1bUJpC3mzHn5eMFQSc4/iB969G8f6bLo91DbXFx&#10;+8mbyVdvm/eFMrnHvwfSvPxM4wkjahGU09TVsYNL8PTa14jgVZJrq6LWcOf42QqR+YP4Cuh8DeCd&#10;a1u4j8S65c7lYkQ9QNoI2hR9O/pz3rlPCkWlT41bxRqEcFhCxzLM+xXOThRnjJyPfjPQGuQ8bftl&#10;XPizxZD4L/Z/sPt+kRsU1TxZK+2yjCHDR256yuegYZHc4Ga5/bezpurLZas68PhKmKxEKFK3NJ2V&#10;2kvvZ9C+IfHGkeHvDVxZLrUUcjFTcys33Vb7qj6jPue1fPPxP+I+oeKYm0WxZls1m3TSFsNM3Tdx&#10;26nH0rF13xJrOq2AhuriaYKzPI3lEecxHUj0GBjrgA89a5y41kQFtsO5urH+GNe7k9AAPWvxniji&#10;bPOIMUsvy6lKMG+W7TTl/kj+reAeAeFeCMveb5xXp1KsVzaSTUeundljxHfaXY6dJe6iypH5fmz3&#10;DLxEnRm+vtXrnwa8Q6hoHwkXVtOt00+TWpIxcx3FkBMLPBjjiyclf9ZuIHcnOdteO+DPh9N8V9JX&#10;xBq7Sr4ehvlkbzsqdQjRsuqg5+U7NozjKknoQa+ivE2n6EmmNdz3rfvo9qxxqW3YfzPl6Dj+WPU1&#10;+j8M5H/q9lqoSleq/ek7/gvQ/C/ETjKXGmfOvBONGGkI+Xd+bf4HK+K/szHSNOstQmtYbRTujhYq&#10;CwHyuwzyGwRn1IrY8DeLPEOn282qX1+3/Hv87JzvVSDx68EHj36VynxFjvYbKRZU81ZoGtEWNgrB&#10;duQRweSx4OfwNVvBd14p0jwtZanJrkNw21VnWVfuszeVGNuBgZ27u3z17/MfCWPXNE8Z+HrrUpL6&#10;w1WaObUI12s1zuVmwF4XOeMj35ri/jL428Z+HIdF8QaXpd3fxWryRySWrBcMxCqSGI2gck5q34b+&#10;K0dj4Wn0y4sGuZLeWPyY4beSFhN0kQghcLlT07AEjHNcta/ESw+I/hrWfD1/p0klxZavJCkNjMy+&#10;YpjhlSSI7dw2q4VkOCSpOeuT7STHZbmT8dv2mfiz4A8PXWlxaKslrcsZLRmukd7iMBnIUDPPyqME&#10;/wBa+Q/iNrfxY+K/iXR7/XfCuraXYwosp1G4Yx5mmDPs2/eyq7VyBx82cHNfVXiFvhj49/s228Za&#10;zNbXENmYbPT1hZPt9xKdoeMMrtJyxG4E48rAPeuWtfhVZ6LpqWkRkaaWaOK+uNUt1SQ3Cx8HJAbj&#10;jn+Ekgn5TXVRhTjqkYyk7KK+Z4r/AMIIYZV8UyvHM3mRvfX0ZBaHKbSSAclDjJYdOOucVs/Dn4I+&#10;PPijq8/h/wAL3mnJPDiSHVNQ1GOC3YqFJV3cgkkAjABOMHoM19bfs1f8EufjP8ZvFUXii78B/wBi&#10;6LuhjkumvPswu7fAD4BRj9flJO7gA81+i3wI/Yx/ZU/Y20qe90Pw1Y/2jMVMk04FxMSOys43kEjO&#10;M4HbAGK7I05by0OeriI/BDVnyX+xB/wRXsdJ1iz+Lfxl1t7W1t7c+Xpvmx3kN0rp80iuAAI3HTA3&#10;bTyea+qPjH+0D8Jf2X/h/J4S+Guk2ulxww7VeBfmAHGQOvUd+pNcf+0/+2/pdhp+pQeGr6FotPiK&#10;N5bf6p+QF6FS2RwAcZHNfm3+0j+0zqvjDUGW/wBXZmuJM7S3+pTpuPHJ5HoOeg6VTqK1ok06PvJz&#10;1fY7T9pX9s7xT44nkD6lJH5zboLZWO4R5whP+0xzXyR8Q/iBda+kzSS7440CsI2PLbW3fXt7cCq3&#10;jPxxLq+qSGGLMbTcycjy0UYVB9AB29fWuRu7+9htPKMW1rlcxyfeXhgMexx+dZ3uVK8h808r/Y7m&#10;6mLRrlWjH8RAIx+hrFv9bvGnZ7fmNmLBl6YK9P8APrSXPiG4+zW4WZFaL+IZwGVuevbOc/Ws/wC1&#10;wvFsimKAsSm3nrzg+4OfwoLjHlLTxWuo72mjEVwE3wvt4bA5U/UE1NIyQOYLfbuYYZmfGD7HPrWe&#10;99a6Uqw3JdnkYhY2U8knnn1B6A4HvWp4P8OXuu6okSxu0ef4QfyAHfvQ5eRYeG/COqX+oLLfI3l7&#10;jtZv4TnoPb9K+hfhX8MNJEcOr+LR9ls4sO0NwwjaQgHkZ4A47kD9K2fhx8N9A8EeHY/GPjuFEgjk&#10;XyIdoOWbO3dnnHB45Pt1rlvivqet+KL6bVryaC1TiW3t4SqRKmAMYCgdMjnAB6DPTlqVUnYKdN1X&#10;fodtrH7Tmg6arWPhSzjWytkCt8275s89uv51kaZ+1tPJP5BVo3YEK3l/L0+9XktpL9k/c6vp8aoz&#10;712RffUj7wOME9cE1DHpuoWNjC02jTPFJctuaaFC+M/Kfl6jGM5xisbOSumb8sVpY9OsP2mvEHny&#10;eTqZ8uMMGYDBDZx/Kuy8PftKXl55djfCI7ly23GRjoea+aL7Vl0rUYjd6BJGiybZpMnbk9z/AAgf&#10;Sraa3qGjoqrKq/NiSZpgSeeCBkkg/QcURhU6sUo049D6k1L4326WzTW90QyRq3lhflOeCfY11nwW&#10;/a6v/CWrJdJfHy2YJJHNKdrH15444r5HbW9a8QQyrYsky+WzRfvBuYcHOMAnnOcZx39a5fRvFeo2&#10;awyXSTqNzC4WUZyobrggnHHXOeOtHs5ct7kqEex+onjr40eE/F2lra6notjdPdwloY5LVZFk45I4&#10;46HnivkP42fsv/s/fErWL7xNHozaNeTfelsfljLeuzpn9KofDX4zeHZ9It420+4uGjaOFIY2FxJc&#10;bvlULGshfgZHQdjjmvUr+2bxBp8us+HbW4tYrVFS6jnjCyRnnJ2sdy9OhBqaOIqxlqEqcOWyR8me&#10;K/2NfEOmXUl14L8bQXVmrLugkHlyvjtjoSTzRXuF1pl5b3Ml/ZRM1x80n2KPADnPJBJHzH3z7UV6&#10;UcQmjz3hUnsfj7pLnQte8u8thJHDLsuo8dVHBFelw/HrRPCmnNoXgrw9DBHI2WLfMW571ka38N9a&#10;m8aalL9qhhV2+0dMkq5J4H1NcfrGkjQ9RlsZvmaI/KxXqPWvquatRi0up83+7rRVyHW55dS1Wa72&#10;JG00pdlXoMnOKm8Maxd+GdctdYspWjktZldWU9cHOP6fjWbJOSzfNnPqOlSRTAqRt6VjRnyVLo6F&#10;Hl0Ps7QvEFnr3h6z1aKRfLntxKgHuOmf96pbzWrGEYWZd1eEfCvx/cDwQuj+a+60lYZz/Cx/xrTu&#10;PF19czbd7bemc16ksdKUbHnywy5nZHp+j61HbXl5ZRSfJIRPHz68N+oB+profh/8QrnwZ4603xTb&#10;StG1neI+4H+HPzD8RxXjWieILh9Ut3ldgu7y+e4P/wBcCuqkuZ45Y3ct8yhht9jXPKr7SNmbUo+z&#10;nF32P0YutOt5dUj1zTgqyXFqm6btJGfmUj2Gcj0ziuL8f6zNHpdxo8cG4l9qxxp8x6gn645/Gup/&#10;Z7v4/Gv7O/hvVnmbzE0xYZC3OGiyh/Pb9apeJdBL/E9LZkWOC50e48mTt5xQAH6gn9a+TlHlk15n&#10;ux/iW/rodN4A8P6avw10/SjMT5dmhE3uoA/kQTXVeFLOxt7O+0y1gt2jTUJIPLdfU54/4CwP514P&#10;8IPijqlzc3XgLUbeRbixmlDdcCMYH8j+lepWuvWC3FvdG4ZVtpPtF44P3sq0ef1FTCV1qbTjyyuj&#10;f8TWmn2WkKtt80cduoW4m58vABB/CuC128ktI7p1jaSAyGZpVXKkksd2foTx9PSuo1HxJpM+lHQ5&#10;pl8m801fLPUBmGOf8965XWr+KbQ/7JtQ1rMu2NfKj3IeOnuOPy9+KzqRiwp3UTifHOuaXeRzCzuE&#10;8uZ8xRiTlecgj/gSj8K53w34xuLFjYXVwGmF0jqzEDvn9Mg+5UVqeJfhhJq8LGRYV8vcVmhYjORn&#10;n6GuXg8FJAbe5vtRRY2uPI8yaTCmYFMAH35rj9nzPQ6ozjGOr3PYfCnxCsbia3GoQr9hnZ4/LWXg&#10;ZQykn/dk2gemcVa8NfEjTHF1oyy79t1IYrpOBMmQ2fUnBAI96+ctO8XNf3V5pGlTTQ3FnPKktqzA&#10;7dpPzj2PX64FYGvfGqx8H6RF4j8Rav8AZ7eG3WGFVkBkbB67R/eraPtovREuVO2r6bn1ndfE63Zr&#10;XUYgPLkVj9mZ/uEjBA9sYNY+tazJNdS65oerxx3EsMcO3cCq4Dkc/wDAj+VfHN/+04Nbs4ZfDss3&#10;2UKVgeVvm3DuR0z+Nc74i/aK+IV3amxgvlt12lWNuvJzn/E16FOniJK8kkctbkpz5dbnvn7Xf7QO&#10;u/Drw7Y6pEyag02SxV8KrowBRsdCNw+oFeT+E/2vNT8RRebb6Yq3Hks215S+JCfvD06jp6H1zR8f&#10;buw8V/s56xLbTCW4tpdO1VGZ+fJlRYHA9TvXmvIfgHYWun2d1rd5HkyMqQ7h1xzn6cgfga7qeGp8&#10;q5ji9tWjJpHuUvxR8caybefUNQ/499jrGnyjKk9fbnp7Cta0XWF8X/2vDP8AaoVuo7iOOZ8ghgGx&#10;16DkfWvPRfPfSLL5alVX5lXjFd18Nbr+17uzhkTcEl8ljHJtPUFen+8w+gr0KNGjT0sYznUnuz6c&#10;/Z0/Yb+GH7QXxK0z406XZzaPJAqi+ZF+VnXHLqx5GARnkEHkZGT+jXw6vPA3gPQ7XwPpOpZtIMpt&#10;8w4ILEkc84ye9fLnw18Z+HfhR8CbHT7YfZ5bqH95PuLMqDBxnA45ziuZ0z4u6o1290NRuJLVmzEW&#10;yMHsQSOAB7/1rjxVdU9D6XJMto4iDlN2R953Hg34ZeMXLS2duU8thuYKcZHb+pH1p58OaF4cMl/H&#10;eRzGRiGjYD5uehA69O9eB/Brxlreoafc+JNXvG+ywxDc27AVcE9Ppjn39qpW3x8j1LWxcxX+6APw&#10;pPTnvXHUo4atG84o7P7PlUxjp4efw7n0HaWtqLgyaZaxxzKQ0ckaKmDmQlScEFCHPVT+mah8U6jc&#10;3UfkaldLFbtdRIkKwqkduzdclVB2ljndkEHGMcisTwL8TbLV7WFCgdmbO5epFegX2m6LqGn+ZqFt&#10;DJDIoLrJGCH+tebWyfD1l+70McRHE4Spaaufj7/wXx/ar1Dx54y0v9k7wzOtxbeHimq+Jb5csZL2&#10;SNhDFvzhkSGQtnn5p2H8JFfnCljFZxF2b5iOW9K/oP8A2rv+CaX7O/7T2p/8Jhqujra6gyqJ5LSN&#10;V85Y1IAwB1wdoPbPrX57ftQ/8EWvF1vql8/wjsb/AOywljaafF8yom7C7pXIJLcnGOB+dfZZT9Xw&#10;eDjQhuvzZ8JmWHxlbFuclo/yPzovtVtbdGhtgOlYl5e3F3JgHOOuK+j9S/4JefteaZeTRH4Pao8M&#10;JI84KG3YPQYOWPfAB/MGuWtv2OP2k49UbRtE+AviOS6W48h5JdJk8uN+cgsRjgDJ54H4Z7ak4y1b&#10;scdGk1KyTPHdN8ITXp8/US0afe2n7zVupbWtoixRxKqr0Va1dc+H/wAXfDGr/wBleK/h3q1nJub5&#10;pLJwvyruOGI2kbeeDRZeAvHmpQGaDwPrEirAs8jR6bIwWMjO4kLjGATnpgZ6UQxFCOwSo4mW5lPI&#10;q/PnFI8kWdmN3vXdWP7MPx8vNQsdNm+EPiKKTUtjWscmjzBmRiQr7SoIDEHaSMNj5cnivQJP+CYn&#10;7aTaIviGw+BGuTQtGf3f2Nkk3hSSArYJ5VgB1OM4wQTUsTTJjh6tvhPn2UusZCNj29aseENc1vwr&#10;4msvE2gXzQXlncpNDMjYIcEEHjn8K99+DP8AwTF/a6+Oeq3+neG/hZf2/wDZN4Ib+XUozbxp82Mh&#10;pMBwTx8uecZwDmvtP9m7/g3uTwXqlr40/ad8e28ljE0jNoekyF2LYQoDJgDk+Z24wvWuStWw/K4z&#10;Z24ejWjqlY97/YX1mz8RfDbTPF+sfLHfW8dw0cD5BlcAlR34Y4+uRXu2v6t4rvbidNA023W3trcS&#10;GS6+QtltowwwOpHX3rM8Naf8DvhN4UsfDngvwbDptnYwR21nGP4VQfLz+HJ9fWty/wDid4R1fw+z&#10;RXlvI0zG3aNsKd3G5XBI6EjPfBFfMuVCF4p97Hu8lWdpWPnf44eNPj3b3d34QvdBntre40tbm3ks&#10;4Q0cbMzKAwIyG6KRzkbj0Wvkjxj8W9Z8e+MrrwFql+umiQW/27XEULFYYMmW+UdV2LtQYDNJkkAk&#10;V9u+I/ijN4v03XfDupa/a6Hq1vbxNZXD3CfOSspGGPBXIIyeD0PQ18v+B/hXe+GHvtH1O7t5i2n5&#10;sII7iOaK4ZYTstmc/NIDCJEbPYqT0zWMo03FSOuLnszS+GPw/wBP+D/h/TfHfgHUNraHq9vea8Lq&#10;PzZ7km4uWgidmGTuguUDnAOQpOcV3nh3wrc/Fb4jW9ykreR4f3QThuAfnYHIH8LbF4OcjGRmqfiH&#10;WD4uYaHpelmygvoZrox+buYSR28UZ3ZwcAxuq9QS4PpXR/sieM/Da3V9p2vaFqWn6rfWtq0lxNHv&#10;txNH5ighwerKy5XGRtHWvHzbHVsHGEqdNzvJJ26Lq/kdNGnGpFqTSaWxif8ABST9nK78QfssNrXh&#10;u18y68OX0U00igYghbKySdOqnYT7K3avzxu9Vi8K+E7ix8p/Li2izi3H52blQP8AvpR9W9q/ajxn&#10;oS+PPhhrnh+/01RZXmiXSTKz8HMTAqfYg1+JB1Gbxp45ub+dCml6ZqDraxNDt86RWK7/AKBTwPcH&#10;tX12X8safrseBive3Nfw/oVzovhiO1uH8y+vW8652rkSSE5bHoAfl6dAOetcl4vs2trh7Js745gd&#10;vpgV7DpOkRS68lxZmHascjYDD5SRge3A5ryPxQ8sviK5eRQfOmOfl46DP611VdUZU/M427SM3bE8&#10;91x3rsvhTBFffBXVtGmT5ftEiqwPRlctz/wBm/GuXv7NFmwq7d2R+tTeFvEF34fsdQht5GVXm3tG&#10;vTkZ/wAaOZE8mnzPTNBjn8I6RofiWxRv9FiSG+UfxRkfKfyP6V2Elhaa7pDXOk3ix3C3Hnw3UY5V&#10;9oUg+xAGR3z7Vy/wZun17wFHPdR+Z5UksMgk6Feoz+B/QV0XhzT18Ka6ulGf/iXapt+yyORhH6FS&#10;e3PH0INdSpxlFN7WOW9pOLMnU9SuZLC6GoW/lahCvlyGP7kinPT0JDf55rjfjZPLZ+HtL8QWVv5b&#10;afOv7xf445FGc/iOP9816Pc2lsdU1GN2T/SFieLzF/1gAKkD3yn61598dpFTwB9kEPlyXOoQRCP0&#10;Ubzkf98/rWUor2buaU+bmsibwx4uurrwzY6jbMVaOQoW9SeP0Ugf/rr628y91/wnpevTadH5t1ps&#10;M8v7wqdzIGPOD618q/CvwDdeMda03wXpEcjW821mjx0HGW/EkD8favsnUNH/ALB0eOwt76a3htIF&#10;jjTzMKqqoUdc9gK6cvp7voc2MlzW8jxL4saaYNMlnsbBluFQldpBbHs3UCvC9F8Y6lql1Hqd23kx&#10;28bhIvUDgKOOue9fT3iLT5r22kudThM32ldoVlAxF7njtXgl8vgFY9Vn0fSJNROnzYijT5VeRTl8&#10;euAPxJrx88p06NVS8j28lq1JUXF9DzfUNMm8R+PI57O0eWHduaOM43fNnbn8D/30K9v8BRJc6Bp6&#10;Wdrbyapq2oNYzQMpH2VXYnzMgZ2Kw4QcYC4FeE3nxg1DWdcXRrO0s/D8dw3lSSzRESWr4PB/HAzX&#10;XeCPg98SJJYr7S/indQ/ZpC37mP5gwPzdTycivlcdmWFy/l+sS5eq32/I/Qch4QzriWm55dDns7P&#10;VK3bRn6sfBLXPCXhHwYtjb6jDCljceTL50oX5uXORwBw3Qdcc85NfPPxh/bP0vxL48uNA+Bel3ni&#10;/WIZPLjtbWHFvEejyySdFVSzcjqVHWvDfCPwu1jWop5fHvxF13V1kuDLJbSXzRxuxdm3MFxnO9vz&#10;r1b4e6Rofg+2XT/DmkwWKqMf6JHtJ+p6mvgc28QMpwla1OEqlvl9x+v5F9H/AIgxuDc8XXjRbWis&#10;2/nsrHWX/gbxF45h0u8+N2tt5dnprRL4T0u5byDLMo857iQffJ+6AMAL3wSDraxFKmn2+h6NpsNn&#10;ZQDZDZ2sYjjhjX7owOgAFYMvi3WFHlQTyXjKwHk+Vvxxx06e2TnA71g+NfjHoPguKSHXNVhkutuD&#10;pdvvY4Ofv/3f5n044+oyXP48QUF7GlOK81o/JPqfmnF/Atbg2uo18TTqS10i/eXm10RveJdQthbz&#10;a3c6okNlaowmuJCFRFBAJLcdu1cl4QOqfH3xD/Z+g2lxB4XsbuNb68k3eZqLgj92oPCx8En124rk&#10;tFg8f/tRaxDaalA2n+Fo7xQlug2LMe6H1znr/Dg/WvqDwZ4HsvC+kx6RounR6fY2YR40hU4UfMcZ&#10;7n90xz3D5r6SVDD5fTUpRvN+mnz7nw9OtiMRtJ8m2+/9dDtbmbT/AA5oFhpNn5MNvDCWigRflTcJ&#10;AnA9E8vGO/0qzdX8Y0VLuC1hmj8tXkRkDYYsq/8AoIXHfrWH4gvNN03Smhit2bybiK32P97aS5JP&#10;0DH6AVyi+K7fU9SufClldObNITjc2PJQ7Aoz6hmY+xX3FeXKfvc0tzbl5Y2R0wXU9U0vUfEEk0Rh&#10;tbox2u5T91sETfTIX8M+vHKeIrqysrm1ummX7CI1+3KMkMY8MmQOA/QbuuQPSuz1GwvLy0tdM06y&#10;kaGGJ4ZFj5LhYlJBxxk+W+B7jHWoLL9nHxx8WrZfCOg6O6nUIG8ppldVj2gvG+8fdJbG0ngngelK&#10;UXUtYfNGMbSZwngq41nUhq2rajcXupLfXPkafZ2j7JLcMWy68YymQdwIOMntS+BtNPwq1bxR4e03&#10;VDfaNLpE0tvdX8fmTxXEJj8xZGz82d7EMAMBMelfRHwf/wCCdHx1S/0zQvFWkXGn/Zd8rXzKDG4A&#10;43Y6Hk+ob2zX1R8Kf+Cd/wAGfAmpz614pFndNcXE1zc2rRrtEkn3j9CMgjpz6Yrpp4eXs7TaRy1K&#10;8VL3T84fhoni34weN7TSfCNjNZ7re3jlnWwYgthjFtZs9jtHIG5uMAV96/sq/wDBNXSvh/ZQ/ED4&#10;8Q2r37XH2u4tpGeba23+6H8s4G05IPTGOpPvdpe/s/fs9aX5HhnQND0UeWFEsNuiHy0HBzjsO5I/&#10;Ovj39qT/AIKUy+INRk8I+CNb+xWfJkvICWKRAEF8j2B6denOeOin7PD7amcqdat7z0R9IfHb9qDw&#10;d8F/A02ifDBbGzkZtsP2aKJN/HOFTbzk/wA/SvjX4w/ti65eQrbXXix5NUvXkEbRSbY7dORng7i2&#10;AVPfPpxnw/4qftEf8JFqsy2TTW+nw27ulxK2JZGDfPIT2JAAz7+wrwXxj8U57/Uf7ZMahpmaS2Yf&#10;dgXk7fY5UcfX1rS8pSbkacsYR9w7T4g/GK/RbqO+1aRoIpHmWFnDEtg5Y/7W0D3wMZ614X4i8UXe&#10;pJHc3hk+0TTQon+2WywH5g/hVTX/ABJf+IIV3zbVkZmlYdi24Y+nzj8KyptetoLjyLtsTRRoyfNn&#10;Dcgt9OcUfFsaGpf3TWR+0GFZI3Bbey9Tjr/n1Fclr+uC1tmLTK8P3fkb7p6hvp0+lUvEXjaWZ5bS&#10;AOFmLK3PHBzn26Vzc2tmG9lt5iu2Ubd23jB9fx5qlHuZyl2NCOQ6pctJbN99iPL98cj8TV7S7For&#10;VliZN5+YL/fFZ/hLSb6S4ZzuTziDleQDn19DXp3w9+D+teK9XjEVo2I2HnccLnvSk+ULy6nPeD/B&#10;Wo+KNQgF9ZPIpYRKrKcrk/y9q+jfh38NbD4bQRahqenfbLpmX/R+y/3ST71j2cvhX4fpcaQwaGTK&#10;I2rBSwhcnjOPuZ9TUPjTxpqvhyB9V1C0bUoV8qD7VaZmRGztYSqDuxtYHOOvPSuGtWk5HRTpylr0&#10;PQvGfhPxH4inN3BdM9nffLNa+eWS2Q7QEB2/K5ztIbCg+nBri9M0nU9IuYfD/inQbq1lMiywXT2Y&#10;be27aVfHyqSF7Y5HvXV+GzoPjHQbTXfh54hmhuFtcnTxIGhkZchsB8bccZ+bPfNa3gD47614YkuL&#10;b4j+D3j8y4kW6N1apLGGBxuQ4xzxyemTXme8222dUZRtZI4l4tEg123utC02S3e6jkg+eNd0Unrt&#10;/UHoR71j64NRWG4/4SSe1jnRd1zaJeKrSAdHGGOG9s817fawfD74geANQ11bCS0a3mdZoLWEsMZB&#10;3bV+6Twcg/0rx3xanwr1jwvb3tvZSR3VuWRdatIQQrf3ZmH7xDk9WXHPNdFGS5bMmXvanG3Olzw6&#10;zFDc6xbzWtwuFWWMbs9ckknOfXAweO9YmqxaTperR/2lYzBd+37TGRlQTx8uDkgelVPFB1Xw3eRW&#10;Oo+HjLb/APLK6gZ3eVfUMm4OCPQCtr+y5Y9AttT0WOWMSRsu6Usdw6jaHUHcPQc/hXU4S5VYx5le&#10;x1en+HPh1rGmxz2GoGOS3USNdWsyrMMnO7AAyMeoxxj3rgviz4sX+1Y/CzCOaRZFNpfSaftaSAg5&#10;LFRtyQeDxyB1qXwVqPim2uTLqGvWrWrLIIZpIRJIVL4KMjcgZ4HHrWvqui/2noz3tzq52wybLizO&#10;iq8IUd1znHbHTHXiiC5ZW6BfS63PG4zf+GfFQ8SWumNBPZrE995Cx7WiAU5RcEoc9Gxn5upBxXuH&#10;wN/ar1jWL7+xdb1qNbWZjLbTAOWb+9uTIBPHJ4zXnHiL4eWKtJceG/EvlPcIXbTxMQJFOMEoDuBH&#10;Yrke1cNr0GpeFJ/7XSBS0N4qzPDMWVyf73GB+QFdEqEZR0OeVTllc+zddu9P1XTpdV0rV1ztzcMq&#10;7WC44OAT8w9qK8Q+DfxcD2Labq0q+Xysixx5wMcDaOv1ork5atPQ0vGep8g+LPESvq9tqSgAbWhk&#10;91PT9cV538Q7iO7u49QQcmPa2B6VteK9YEltIIx8y4K5PTFcz4gu2msuP4ZK+4rVOZWR8hCly7GI&#10;8hIIBx70+NiZRioZThtvpT0Zg4Dn71ch18p2Hwyu1TVXsHb5Zl/rXoaxWiBgVztHX1ryXwveNaat&#10;HOjfNzx+Brrm8S3EnBXC/wB3NXK5KStqdRc3awQ+ZG21o5FKnp3roP7e3eW3mD5fQfw46V51F4vi&#10;Gkz6VLpcMks0iGO9aR/MhVc5VQGC/NxnIJ44xWyupOsY2NnAxVx5lsEoRP0b/YP8U38/7P1ohjSS&#10;1h1aaI7+ynafyyTXqM+jadc3E8N7d+RNbES20cz/ADBcHIB6FSPy5/D57/YL8WWtv8A20W8OzzNW&#10;ldGxxkxxDn2/lXqnjbxF/Z9ta6krCTapTC8nbjqO+DjkZ5rxa7Xtpep6fJs/Ip+OfBJ8La5afEjw&#10;tcLPEzOmqCNP9bC8RUN9QcdehPOO8N9rmp6hdwWumqFW4s5LaTc2BJyMN+FMbUdTk05NIs1bZIpE&#10;iKxwp7t+Pv1FX7DTXuIvOVs/Z4ySv8RU8HA9uPyrllq9DWEbRSfQm8P+Dtdh1CEatqI32cIh+zM5&#10;wyfXoe3/AI764ra1uLUtN8M3F3a6U0Nzapua484ujqBwwB+vNU9K8VaepjjE2+b7OGaQ8jpn+Wa0&#10;H+KF1Dpzx6lapJ5avu+Xh16H8M5+lVGMQlzbnA/8JHrl20zXNsrLJky7chDxhmXHY9R9a4H4syp4&#10;vvNF8D+G7aabUBrscy2EbMJLttmI9qA/OS5XAB/h5rQ8Q/Fbw3eWmpJptk0Uen4SNRjL7lyMfmPp&#10;Xvn7AHwu0e6ub74w+LfCqXesS2Ltpck6srW8OFBcMpBjJUsQQQenQMQeWpNYSLm2b0qP1ioo2PIv&#10;jN+yjZfsw/Bex07VL0TeL9X+2R6x/Z90J41jRolIjfbiTG+TLAtuKkqQCDXwl+0DoDahdw65okjy&#10;wwwlLgH+HktnHtux6/Sv3J8c/BD4cftFfDS68EXFxcTXejI4s9c07TYrT7FqIZs3AnlYNJHtcK0Y&#10;yrZUqVbmvyw/aq8G3HwV+MWu/C7xwum6tcaXeNCNUtY9q3KcMHBwMhlKnnP9a7stxVPEU+V/F+hz&#10;Yyn7PENyT5WrKx8p+C9fl0SY2F0m62mbK4/hau0mhyNskzBmYcbcZX29a1rvwd4G1zVZW0zw2kbl&#10;iVa31Foz970zVi7+Fuv6xCxPh7xJeqF+VY9UaRR659c+5r0n7stLE+1oyoqNRPmjomra+pkeNPGk&#10;EXwpt/Cun61HNqk0smn3WmrlpWtneKaN8DONskZUA8nece89ppmoeCfL8G6vayQ3enq0N7DIvKSd&#10;SDz2J+hFSeIvhbongH4eReJ9U8GSWN7feI7S30nzJT56qnmPKyngqB8gJHcj0r1rTbeT47+DP+Fm&#10;eH9c0XT/ABBYf6N4vt9UmSA5jJVLoEjJDqFzjPKnrWkdJWOKpyy1j3OD8Kafq2u3P2fS4uGHzyBQ&#10;iJzjJboPzr074Y2PgDwNeSN4u8SpdtKvmx2dqN43xg/KW6DIJBwM8/jXm+veJbe0n/srTvFsmtXG&#10;eU0mMiEHPP7yQdPoDWXZ2d1e6m1k7obvG/y4mL+RGR1dyeSfwHt2ropSbempjJdj9CvDfxK0X4lf&#10;DO3TwnHao2nqd1rHtZ44jkHjBKnjnuPrgBfBNprWsXFtNrmqwyWsl8rRxqvlqoDjIHqML1789a+Z&#10;P2dviLP8Mne2sZFkgaRRcSsP9byNw47YHA6fhxX1R8DvFfg34mahas9m8LR3Bkkt93DZGAPbvnHf&#10;iuXEYafNfc+hy3HxoUnTPob4leJl8A/AuOC2dGkukjjXyRj5SP1/z24rw+w8SzXeqRzQTbGvGVVj&#10;EJTa3OQMepFdl+2LrdxZeFNK06yijVdw3pjpheleR/DvxXFM8lne2UMXlsB5m3O9sZyR/WuPFS5Z&#10;cp72Q3jGVVdWfV/wU1qXTtTitmjaSRTh3Xc23Hbk4/LNfWfgyG28S+BpJQsTTRL0b09OvH44FfCP&#10;wR8TyWmqwt9oWPzG8z7OsWd/HY54r7Y+DnirTrrSoZJ90UFwfLZVPCHIGfY5p0Klo6mecxqVqmh5&#10;f428b6v4I1y5SeGS3sV2lVGGBOSSAQTgbe+TkkjvkSS/Grw9Z2NvuuYpWmwYF6q+enPJPsQOO+K9&#10;D+M3wU0zxTJtjhuWZ8Mr8NGfQfjz09ea8W0L9kv4v6n4qb+1E320dxHHbzSfLhfLcMfqZHLe2Bjk&#10;A1tzVPsnnUa2DqRtXWx32k+PdAvpkit9OiMrNhE2HcGIxjle/TrXcWngLRNURX1XwzC/GdjRg7lb&#10;1/Wm+EP2U4vCAt9e8RahHFeWlwJUuDgLJHzlD+B/MVj/ABe/ab8MeEr250HQJlU2sT+fcNgbFUEk&#10;/TjitOadryZxVI4etUUaETsL34e/DDVUjt9d8CaTdNb8x/aNPjbYMYwMr6cfStC9034ZWtl9im8K&#10;abHG0Q8uE2KAAjhSOPTjGeB0r5/8EftGXmueI/JsZ/OtpjGRI3zEcZyT0GevNetfFK11NvCUfiGz&#10;RriOS3Vntufnz02tnionKW9zllThCSjJWK3xM8c+BfD9yviPVtGsBKtsLdr6a3UMIQ2fLJHOAedv&#10;AB55NclpX7S+k67qkmjNo7262mHa4CALtA4PcEEA89R7Zr5r8ZftHeKdWu5NH06FI2hYLHNfyurF&#10;c4wexOMD1965fXPiSVundtFVdRkVVF5blt6suOGXIyPfqc9TivPlWnz7npLCUIx1R9Y+Lvjp4VtJ&#10;HuNMjjM7RlNqgdjkDA+uenX6CuKm+Pf9n6W1nqkW6KNgP37NulUsOTu5AA4PPfv0rwmw1TUNVnS2&#10;u9qySae7K20YJYevXIIwP972NdlpV2t3pUN9rEySebcw8KOQA2SR+Q68VSqOUtzJ0qcVaxvfEDxT&#10;4T1K21W1jsI0u7W186N/OJjC5Urx6/MCDjv1ry/wjo+o/FPQtWh1y1ls0SZzJeeZiOVtpAyUbg4x&#10;gnng54xWl8VvGHhfRNduZNJSOSGT9zsjYLJMoChU46qNvfJArqPh74I1jxJ4KF7aXjW1te+VNDBG&#10;uCjHrn6bf8a5ZU+eWxD5YRsfJPxw8A+JPB0uqR+AvEupSTNbxpqiTQRXUM5wqIizlw0O5PlChSrk&#10;p0OTWjrHifwlrHhOxvNa1JrOa6Vba9W3m2s0Uiq6SRSDkPyhyQA0chB25xX2Fo37MqHQ4Yde06W+&#10;DahC0cMK/wCrbeU3Y6bRu8w5/hDDk7TXl37Rn7B9zbR/254IsvtkawkSabIxj8wHbHGE2j5VCYJU&#10;e/uK3hRlKCdjOVanDQ8T+BfxW8Q+ONT/AOFfaDGs2n2emfZbe6MIVwN/B+Yk7gcEgZAxxgct9Baf&#10;oWt+CvJ+02EMcbCMrcXFn5gZhnIGANuDjnIySOxIqH9l/wDYzi+Gkh1a+8OrHdNGIpsxrI5ZB99X&#10;AztIzwNuMc5JzX0NrPgy+ntfsp0m4kK7Sn7ksWG4Z5+gP513wwa5dzjliIyqJpHF+G/Ec+qaVcaV&#10;qOlwz202n/N96QKXXG1lOZM8/dXdntX5MfHnwBN4K+KOraAyWKhbmQrFpdjLawxZJITy50SRSBjO&#10;QOe561+w/hv9lv4ieNNWs9OPh64sRfKVRp4yY9pGCMHgDBzjuMelfO37Vv8AwQy/aVuNeuPGvgFN&#10;K1r7W0k8y2TCF42355RQByGHI9DxyK0hL2WjZhUtUWh+cHhXxHqXh2XzJrUXKvIFVmYhkyuMZx6/&#10;liuH1gbtZxKoUNKw3E8Zx/n8q/VD4bf8G+XxI8W/Aax8S6j8Q7fTPGE03nTabqClY4oykgWI/wAW&#10;9nCAE8YfPY1qeEf+Dbm317QZD8T/AI2R6PrEF+wa1jt0kiIMA2nIbO3zQxXjJTggVpHGUVo5GfsZ&#10;WukfkLeWDtOZFUFeeP5GqcmkzzyOkULSeYBu7Yxnn/PSv1o8Uf8ABuF4g0nwTDc+HfizDqeqf8JB&#10;axXCWluwiFo4cySZJ++Xwg7AbQ3BLDw7Sv8Aghn+1h/wmFjouseD7s2txdOJri1YLuh3RrG24n5Q&#10;dzFiw+VVPDMQpn6zT3TKjRnax8yfs72scvhjXdNW6hUW/kSR+ZIFzncpwD1OB29RW9ql5KNNbTL+&#10;18yzDtJFI8eGJ6ZBwOOO2OcV+l3wB/4IG+A9A8capefGPxzb2un3ixxaXpdir/aiANo3FvlALHce&#10;D8yKARlsdQP+CCPw4nu9QGq/GFbSOE/uIYLcSGJVAPzsuMknqQF6f7RrqhmWH9movoc0sDWlUuj8&#10;jv8AhKLS2lhhvZW/0dhta4Bwucdxk9exx1zXOfGTwX4y8daPZp4d0Z5I7eZp5JpGESbemMybRnG4&#10;8Z4B6d/3z8B/8Ekf2MvBenx2tjLDdiPUrS5u5byVGMjwlzsfju7qSOhCBSCN27o4v+CZH7NljYa3&#10;F4V0LT5JtUWFLe41C1S4jtPnkabCSZG9/tE6hhgxhkwPkBrnnmVFqxvHB1ISvofi5+wn4D1C5bUP&#10;F2q6LcW8lvbwwW7SRsFjJyWO77pBO3oePavbvEWlx3l8ukCXc27fcDc+VXHoRX6t+B/2Gfgf8MND&#10;v/Dlv4Kivm1JbeS+uIbVEHnR7trqkYCIM7fkUcfd5zis/Sf2Ef2bPEHiHXmh8N3S3801ujNOylbZ&#10;UhKKqjHGRlzkHlsntXRRzijTjyOLMKmV1KzvdH5f+KP2TPEHxM/Z/wDGnjPUfEsnhaz0zQJbvT9S&#10;uo2SK8WOGWV1jYgK5AiAKht2GGAy7sfnHceCPj/8PS2sTaJrH2a/vB9nm1C1MbXHnKGU7Tkb3yDj&#10;J+U552mv6fvE37Gn7PXizwqfhLqumm30qG6jee1tb4hp0QKCkhzwhK9jkgkdCaofEL9iz9nnxtYa&#10;f4K13w9bra27x+YVhMz3SpDHFteV8sCY1KBs7gGJUhvmrwcRiZ1qzlUaaf4HsUKMcNQVOC16n823&#10;hb9kfxN8W/CPiDxN4vkkj8RW8Ym0/T9PVZJGTZuEk2TwkgVlTuS4I6Nj0L9kH4W/F34qWug6JpOm&#10;xpqWrQKNKtb2cxz6iolnt4yke0neXgKt2Xh2IVga/oD8Xfsn/sk+NZvtN38N7Sw1KwW1ga+sbNPO&#10;VbdNiRkspDxmNgrKwIZVAIyARk+If2Jv2NLrVPC/iGPwbbR33hm/WXwtdQ74pLSZJPMUuykFx5py&#10;QeGAQEEqSfNxuDweaYd0sUm7PS3Y+q4a4qznhXFuvl0knJWaaumfjBHp82k3E2nah4p0m3v4rOS5&#10;fTobhpblY0zukaLaPlUq4OCSNh44qPQ/FOravrF5o3gvwhr/AIrvrPS5b66tdN014ooIEUEu5OCv&#10;3l4y/wB9eOcD9rx+yf8AsVaj8X7X426f8EoV8YaNHNbxTJEMJHPLI8g252gEyy89vNYc546fwN+z&#10;5+zr8IfEmtfEjwX8M7W1vtdt86kqWqZUZ3yr0z87gM3OCQv90V5GH4T4dws1UVLma76/mfTZp4sc&#10;dZtTlRq4pwT6QtH8tT8IfiXZ/tep4UvtTt/hdqHh3Q9P1RtP1IafZNJNbziOFzC8pX92+JxlVUMC&#10;jjA2k16R8Ef+CSv7QPjy00fxJ428NagkmqaWdY07T4pB+8GTnceTh0kgk3ZyQWGGJ4/bKXQ/gxqK&#10;atfHwxpxGr7DrFpJHEpvXVVUSucZLoFxk9do61JdeOvh5pyWOlRXsdtNGmNNS1bcyLlSsQ44UlFB&#10;5A+UduK+lpV4YeypRSt2/Q/OsRUrYqT9s27731+8/O3wx/wT3+MfgDQrTUV8EFo7OZLf7PZ9UiaM&#10;sXC4GCAyjn++Bkndt9Qg/wCCe3xW0XwhqNxb2a3OpaVdK02nvdKVmtZVOx0bOAw5BXIx07DP2vH8&#10;Q4be1mt7c28m2cxrCjF8Jk8EY+9yR09h7YHjz4i6raRf2x4X8VQxrbrtcakpWNecsxIyW2qCRjAJ&#10;AyfTGpyzleSbIpupFpRtofPfgz/gmvLJ4e1g+MNZe0urjYtm6x7jDuEcmGU8gl96sAAduPvYVa6L&#10;wV/wTE+HWkXy3viq4t7iOa3mg1WGG4VWbeGY3MZwcP5nODjAI4OK7b/he9lqdnMfC/xZ0O6ullCT&#10;sZ9uxVCsQAzDjnGeoA65rhPHH7RPhyCDVNa0b4g4XS5I4riOzukZbhskyMBu3PwMdePfjGe20TaM&#10;JvWUrHe+Cf2bv2ZPhFbxz+YuoyGNAsm4SB5ABkbBk7jgdM89Owrq7TUvh34dS1j8MeFGVMLCsi2w&#10;EYU8gFjj5QO/pwPm4r4g+IP/AAUR07RPEA0r4caZDDYLGjfbZ5J0YsCpzneB06Y6Y5Hr88/FL48+&#10;PviZp1/qOneOobdmuGb7HHeSxtIDkYKvneAAfmyAehNRereySNI0acdZan6heJf2s/D+g6feTzOk&#10;UdkVVmurpIV8w5AiDSFRnuPwJHNfOfxh/wCCjGg6bcmTwfrEd1dLcXCLarIkpl2ZVIyysVj8xgXD&#10;Ag7I2UhWZcfmpqOr6/4ekuINS1uZby6i8v8Ad6lIzblYlk/ebgEYdl2/N19uM1rxncaUFGjCQsGz&#10;I73LO2e2dxPQ5HHOOM96tRqdUX+5pq6R9MfG/wDa0+KnxOMCazrV9fCTT4ZLmGzmQRyQyTtlg6EZ&#10;K42kbBncozkMzePaj8QZWvV1vV3PnatGHW1jc7klWMsItvUDoOcZPpXk2neP/GltfQtdm9SGcf65&#10;VDADeR9/7x5yef8AZpuuwQ2dw02s6hI5MpkjkjkOVYr8rj2OB/KtoR5BVJ8ysbeveNtV1tLwnVmk&#10;UNIFVv4kXYWB9enOO+PWsG88SWUqSI00iwcKzyMfkdgMe+Dubn3rndd8V3lkHitSrKswlg7kcDI/&#10;DP6j0rm59WvtSupEMq+ZJIGXB2jg8f5/yOj4lqc8fdOn1HxYptlgsFcfMG6chgRxz/L2rlbi81V7&#10;hrm5k+fCp16AE9fbOf8AJqaZ1VolnnZZnUupf+LBwQPf/Gs68lvdbuvstlC27HJHfmpSjEqPMRyT&#10;XCL5Kbbi5DEFlblh1x+Pb1ro/CXw11nxbLDLeWzLG3+rk2ngZGOce/euk8BfCGzjs38R+LbuOBU+&#10;dWm+VCueMn26VP40+O2jeF45PDPw7hjubjb5a3vA8rkAbMjk5469eO4NHvS0RMoq1zUksPAXwoto&#10;4/F2pbrhWJWxjUu7nPAyudoPv+Gai1P466vqbR6doDnS44l8yNYVXIKt91xnI4CkMOQc5UA4r5p1&#10;rX/EWp61NqOu6tcXi3kZMzNKfMT5gxx/MKeOB+PoXww8eaZ4j0pbbU7GR7yxOVuGGWmT/aXgMPqD&#10;VunHluxwqR0R7do3xF/4Se3h1LXvD0zzQsLe61SK5BjeJh8p5wrEHsT05AA4ra8P/GC90m8h0bwz&#10;dGaWOcPZ2d5D+9mjI2mArLgsem1435xwDzjyu3+InhTRrLUraK2/d3Cr5NxbzEJER1jMZJwD8vIJ&#10;x+OKh1d9M02+s7vwzJDb6fdbZLy0lnKrHN1LQk/LE3fbwK5qlCG6OinJ9T2ub4p+F2b+29Fsbixe&#10;6UPdafNdNCLSZSQXU4BI3KSVz3IZTmtPXvH9x8TNPW01rWrOz1J28otCv73zdgMc0MpKgghFDjAO&#10;3Jzhc15XJ4tu/EWgpqMqrJdWuVgvI1EdwGUZww538dGySQecjinfC74i+GvFmp2vhnxRp1u0Mtw0&#10;FwsI8lreRiGWXK8OpzyWUlWHp15Y4eUbytqa+0jKzOw+E3xU1rSteuLOy8RrcNPGIylsd1wjICCG&#10;VlAkUdSMsfRiMCtLxH4e/sTUpfFWna5cG31CXfcSWc6KsLMfugN8r8cjLAEcA5wK8f1Dw/P4K8Z3&#10;Wl6XBJaQm586G4W6yEzkD2x0ww2leegyK9q8E+Mx4i8PR2/i3dcXD5t7yTyA8e8HGCpGDnuGGG+Y&#10;g9zVSjbVIzhU95p7Gbe6F4F8baRcaDJpt0upR7it3GshVmUZ3vEuH4HVhu45zxXP/DXxb4m8Ha6f&#10;hb4tv7O+t7yTeLOSN29i8Z4D4yDxhuR8pxmug1HQtFsdX/4RjRLprS43ebp4ZRhhtyFgL528/wAI&#10;IAxxxjFf4l6Z4k8Q6Tp/irTrJLqS33Ld/Z12yGRejHnIcc8dD9KqnLoxVIxabMLXvBnia319dUGr&#10;zW+mwXTLIhg3ICdpXBRePl6EjBI6AnBW7vfD+r2N9e6b4uLAttlW8VbiMrjG4qhBKg8ZBO3OPTPV&#10;eEPifpGr6knhXx/q+5Zo/s8D3OnhbhWPQliu3G7+E5PcGud+Kvh630rVhY+XDGz/ACw3MMZjMcnI&#10;CyMc7w2Oewzg54ro5drGNOXN0Mexu/BduNPl1zVrOFTJ5UjQrIYVY4wQ3zNH2xyvX6Z5v4j6pp1h&#10;d3Nk2jXiJL8q3y3EVxBOueG8wcHkYzncP4sVkS2s1lcyRazPDH5i/cZsZPp3yCOmf1qN7bztGmv7&#10;TVJIWt13Iu4hE2tym7+76A8ehFbRSjZtkt3ukYmgHV9CM2IpooIZh5ke7lRnqCOv6g96KmjvLa/j&#10;jgtNR8r7RuCRyQDy5QfQjHzHjnqcjNFU4Rlq0Ye8j5V12/MtsY92c1k38/mRld/8XSi9vG3/ADNu&#10;Wqo3Shj/AHmr2pS7nhwi4yuyEq2GLN96pFbd0PI7U3YcfO1OVQp3A8no1ZmxoaIQt+j7iOD3rbeZ&#10;z15rA0tz57TMM7Y8itAzsQAp+8c1ojGcrWNKA7nCE87uOa6COc7lt8ncxrl9LM32uPeCcH71dRod&#10;tJqeqxxZHL7cswUL7/hRzNLQqMuax9i/sSeJIp/DM3w/tLSYzWcK3d7M33EWQ/KijuSOf+A17X4g&#10;sL4WsusSDzI1h2woDwvzYGfrgfnXzV+xp4vsk8W6lb6TqkizTN50ivGBwq7VHT1wOSevQcge6eO7&#10;/wATJ4Z1NtIh2QqJCvmN8rHAfGeoAbuT+grycRT5q2h6ka3LTTOxS3ENr9umu/LKRq6rGeOhyD9c&#10;frWen2ybURJpurOqSQkGRuh5/l1rwvQv2wdA1K3m0fxM91pt/a/uhthaWOdiSOCB97joRjpgnNe8&#10;+Eb6DT9Ah1nVJ1jRVDss6ZyCNxPTtyeO1c7pyRr7SPQydK0mfS0a7j1GVY9uH3c4XPBzWN458eWv&#10;hnw1Ndf2oLi8ZSEh/vs3YAe+ePapPFXxDsXlmtIb8w29q22SRk2rnA+UjHJ5AwBnIAxmuf8Ahd8M&#10;vEfxh+IyazJF9js2illtZWUgrHEAWcDYx3YIzkcDPIqako0Y8zewqcZVZKJ137J37MPiv4l+ItN8&#10;YeP7FXtZLiHy7GbKR/KVCmT1+VlOOAencV9PXfwg/aP+KeuReHbyzsfC/hVG8vUvscpRry2wqmNg&#10;uco6lxxg89sZrB+FGtnwV4uh8A+HvhJr3iSdW8u+1i11JW012CgbkeKcuw2OCxG05+UjjA+jNc8T&#10;fFSy8UXkngP4j6Tb+HdH0uK5W3XTpGu5b4xkRweZOVhMYbad5JVVjPDFlx83iKlfE1r3XL00PchC&#10;NGmoxPOfh54G8Oadpdyq/G641rT9NvoLWx0eGGSOVlEYRgQyYYDykBYnIOeOa+Rf+Cw3wT0zwR8b&#10;dO1nRbOSKz17Qbe5WOabe0cq7o3Vj2YbVyvqTX3d4Zv0i0G21vS9Ki1TW7WO4nNtpOmiOa4iLkhC&#10;gREjZhgMUMh3fMD1NfKn/BXbxD4p8f2fhfUtb+DVx4Ts7FLqHTZdR1KGa9vVYqxMyxO5QqNqgHCs&#10;CWUAHFelk8pfWu99Dz8zXNRT7M/Oubw+5jVB8rZ79+ajjtvFGmSq+k6hdQt/C0M7L/I1f1WO5hm2&#10;xySfe6L0FR/8Ty1TPntx0VsV9bypHhXa3IfESeOPGBsrjxX4ku737Fn7GtxJu8rJBOAfUgZ9aYvh&#10;W0tpJrzW9SbbMAZ/m++R6gcVHqfiGSxTz7y6Tdj5ORmtb4HfC7Xf2gPiDZ+G7mHUvsFxIqyNpsat&#10;IoJA34YgYB68/jmrSVrigm9F1PZP2Lf2V/EH7SHieax8PaJJDodq0a3uotH/AKzdnhD3Ixn8a+l9&#10;a/4I43+kxW9r4cvn+zrGTdt/HMx3Esx6904/2PevW/2cbbwp+y74Z034V+HpPO+w23/H0luEkkkL&#10;EkuATg8nvX0b4G+Nmk61DiN2lZm+7uyQcDPfv6VMa8Yvc+goZHVxFFTh2PzV+KX7E3xC+GDNLomh&#10;XEtjart81YcByOuO5AHVv50fsda+fC3xetdN1ws0k0nleVztjO4ZOPz9K/VDxH4V8LfFTwjLY6jb&#10;Pbi4j27Vk8skkdMivz1+Ln7OU/7P/wAerHWbTT4LPS57wj7Ul8ZHDscA7S5br6gA+vXHfRqRqQse&#10;DUo1MLiOSfc9c/bGiiXwzY+ImtJWhVlJ2jnJHTHrXz/4Y1/TLe8W5ltyG87DBl5JPI/LANfUnxs0&#10;h/FPwe8yAKk0NnvWNlO9sdDgnC/nxXx74f1tINYlXWdO8uG4ZRyfuYP3vfOPwr57Hx5ax9RkVW1N&#10;xPpH4VazptreWkxeOZ9itbszYDgnOfrivrD4eeJrXXfA2qXmnt5LQ22ZPLfGGGMP+dfC3ww1JUL3&#10;VtKsccczCIR/eUAdfYelen6F8ffEXw2kWP7Qtza6hD5UrRSDy5UwOueVYHOR2xWMfdjqelXl7SSc&#10;Xqj67+Gv7W9kltDoXiJPtPk3ABmZQAihAxb6AHmu4f8Aba+H0K+XpcMLNHC0u5vuhVxznGK+Jbv4&#10;n/D/AFLQ4oY5fJaBJnmdIz87yY2pkdSMdvXtXI6l8bPDfg63mWS632qkrarGuDEwz8p9V/GiLnGX&#10;xGOKlluI9507SsfT3xx/bK1DxTcXFml/JbwW65ZVO0FvQY9v5V8J/GP9pLVPGHxPuItFiuG8mxZL&#10;2SFsKzFuAAepIXHpzXO+N/jP4h8R3c1vpvjDFxdN++ZvlVEyflz3zhR7Y/CsvwD8NtS1LWtj30lx&#10;PcSDdHBIpHJ7svLCtPaSPNrclOK5NL9j6a/YJ8Maz8U/HunrcT3Edraskk6rKfLU7sk4/Ej8TX11&#10;+3b41uvBngy10vw5qX2e6G0RzW8mNqDjBwfXqOetc/8Aso+CvC37OHwqHi3xFZtHNqCBE2wnIbHG&#10;RxjPIyeMmvG/2gviVZeJvFH9peJfMkjjRnt7WSUt5WTjC5AOcc7SCDz2FUpylE83l9pVu+hw3h7Q&#10;9V1m4uNXuLcPlWeeNmDZwSxcfXrVbxLZaTYS/a9YVUdMyM5x0GMYPrgjj3q5YXniO6s1PgnRo0Zd&#10;yTSzMRGq7e/rwR+frWTqXhGO5+TxTqz3kqtvkhjG1VOOmfTgflXPKnKVuU7ObqQP49tbwtc6NArt&#10;tKfL1GAOB+BNchrPxs8XWeq/YbDS51+YQhmwuOB0H51vXep2Gi7tF8LaeiFclyozg/WrngXwFceK&#10;NZW6vVWSX5TtYbuc5zW31dR66nP7SUZXsSfAj4Pah4s1W51vxHK8rXEzSKZJM7Dk5Rc9jgV9hfC7&#10;wPfaPaxaXY6LN5Me4JmInPA5x6Zz+GKp/Arwt4I8NC10q7ht5dSm2/e+6mRjOPQdf/1Zr3LUNGut&#10;D8Lt41tddtpNMjmEV79nYDaxjYqD82EjyEy2Sfm4GBWnLTp63OeVSpOVuhi2Hw18byRRvPpDJHM4&#10;HnKhcIpJGcJk4HH4Vu2P7P8AfXV1s8Vanb29vjEbEH5gOeh6H61Q1v40+EPDXgSLxnoXii4tb670&#10;2OebTHmyLIsoJ+VgwTHz5ORuOQucDHnOgePfi78V/ibpug2cZuplkdtU/fLttlwMqQcqrZycdSD+&#10;Nc8sZUjNRih+x5oXk9D6p8GeFPAfhvTLawttJtroQrl2lhUumeN30rU1DWfBWht5iaZaxtFuO1oO&#10;ueoXjk9OK3fCXghYvDkFpraeSPJAVVbDLj6Yrm/iL8OPAupyreazeXTraKWZVclQuc5PpyM+v4DN&#10;dUvaKL1OJcvMc6nx40XVLprbTodqwgt5MibXHB5Htu6/h61dj+K63VpcTaCvnJ9jjuULsqCNHA25&#10;yeCc98DArgvGmm6Rc3lzrWl6fqV0mmxj5rK3wZMn/VL8vzkc9cBeQTkmvK/Efi7w+2qSeF7Kz1TQ&#10;heSbPM1DDPqEjqoJ8l1yAoUADAAA6J92vNnWlzbnoRpUpeR6ZrHjnxnfatbyeFJITN9kvPtkLSEl&#10;X3RNEoP94OjHOMbQcVj+FvtmsTf2prFtrWoLq0afbGmhZfsziHy2XBwwAIGG5yGPIr5x8HaFdfCv&#10;4g6h4c8afE2717VFUz2kupaoiXEMe35jEku1MKSMLGOQy4yNxEnhD9orxJ4big0C9kma7t5vN+1S&#10;SbpNrhj5bggZAPIZcDqCF5jWY0ZS1Z0e005Yo+rLf4069pmqXHht9MtZYoSBPqlmu1oW/wBuM9Rg&#10;53DsenNZeqfEG78QwLHr7W7QybltbqMurQXCjIEir/DuXGRwenBr5X8R/te+I9P19iniO2i86RfL&#10;vJLcnY38UT9iPujIOPlGMDGc27/aKt7uNNc0/wAQafb6hZqqzwJJ5kXkuoGYypyq9DgAjsVU4YXy&#10;c3utkcyjuj6m1vW/FtxpkU/hjXbN7zzB8zM6o6BywhRznGfmHJIGRg1U0j45E+JV0caRJI16q+YY&#10;51DLISdwJ6lQRjPbJr4yt/jfb+H2uJ/DPxG1DSluG3XFn9oE0DyLkZjLZKsudwUgHvjGKpePf2tD&#10;rujLb+F/EM9nrkCoHurJQ0crhj96InA3E/eQggnIPGxp9nybMuM0z7R+I3inwxa+D7jxlo2itHdW&#10;8268s5FkkZJs4Z/lyOpJyfQ+hxgeNv2q7bw7pWkeI9Hv47rTZDEk1tHbhdrMCQXbnlsHjsQc4Iwf&#10;hbSv26/jl4F8WXcjXNhPNrSsrWmrR+Ws7H76F1XGWO7nBYkJyxYtXFfEr9pfx1qLMul2lhYx3EzT&#10;SWsSPEm4jG4HJD8kg4IAycjtSjKNg5byP0p1D9rb4hW+ifatL0v7dG0+63uk+5s6ODsOePYdema4&#10;fxv+174o0TWLjxL4fsbq/jkmJhjtJDujMYy4/wBtccngEDk9q+AYf2mPGVpYvNcSSTRyxg7X1QSK&#10;SUA+V2Co4HHykFsHHOOK+hftdeMScWc9t/Zf2jaYWlMTQu2VCSiXcF5J2scjIySPlotGUty/djG1&#10;j77n/b28FyLY+IPFunXtq19b5vJLaFpjC2eVIU4Bx39qrXP7Z+qajrqp4H1mG6jmjVLW51CYlbhs&#10;7cFV5DYPbPSvgPUfivcaJql1d6dd6h5F03+okcI0DHqqtn5WUZIUnaw6bs4FfSvizHovlpp2pbjI&#10;f3kd+qmZWBBzuBGD/tc9Ayip9lHdscX5H6O6T+2Dfw6ouv8Ai7UlazhtXkv7PS+WTaMsexddvJIz&#10;jrXS6h+2j8DNP12y8SeFtRXULbVA+6e5h4xnAUuchGBI/BhnHFfmXB8e/GGnXkN/c60t1YtIQqXD&#10;GOZGGP8AlqjbueASGPHzA5JC5Oq/Ga+0/X5vFfh+S3WFdxk0+6Xd5pO1i8TkbHLYC7W2kkMOVwG0&#10;i48tlYW7tY/TTU/21fAOjanHPoXh23hmmZds8l0kbGNjkZ5YFshh0weD3ArzH4yft1a1BEs0mtsk&#10;aylJm+0bdhUZADgbTjHTGfavgxvjd4E8Ragvl/bLaRDlVEgkYNndtUK2cZ4weMk4x1qzrnjjTZbG&#10;RLq+e6smAM0FwzblbtmByPcZT7ueAxJwQb2Y5cq2PqrxL+0X8MfGl7H4h1DxZqWjawsW6CS31Bnj&#10;3cHdIg7E55wfXkVyOkftY+LfDmo2+sab4wa4aHI8m5wUXDEg7urDI446Y5r5dvfG/gjStMWSJ2mt&#10;xg7Vl3SwMe6sckeu1xjsCayJ/if4dkvJLP8AtmSZZ1WVcaehUgBgTujb5Wwc/NznGQRzRKnFtNEx&#10;kz7Zuv8Ago98R7uVpruGzvrSSLHlQ7op1BHPTowJA6cgcHoK8wv/ANrr44awxstDma8t1V1ggvGC&#10;tGM9MHBI45yT1NfOmnfEOS0uJbvw74qjZoomEkNwrMxU8cbeMH2z83PHWq+p+PL/AMUQfYBqsNvt&#10;fduCndETyU+YhiOe47ggk8mXGPctcy0R6hf/ABo+JUGtSNq2mRW6MCF8jchjYn5uAfzHv3qqnxH1&#10;8a1/bNlr0iTeWrRwCQk7gOnPPXIxzjrXmU3ie2WNo9S1pvtSx7WjuJzwoXl4n64HqRjOQQMc8xqH&#10;j29uy0BvJpPl3Lb3Lq6Y4wVK/KcAZJAx+NT7NLVDjzdz0rxn8Rtf+IEp/wCE1HlxFit5Jbr5bAk9&#10;Se+ccj1Ix0rmxE+geWt5qTfZjgW18sxbcPc9B+PFcpL4t1O50/y5pISoYp5cMzfLxjHsAMfKeg5F&#10;YdxrusW8ci/aPll+TCscH2Oeh9+4raO17E8tup6TrHjCx1C0l0vVH8yeNgWYpkttxnHPpg/jWZce&#10;JvCDQ/aY7MNGkZDMfvA9iR3Hr/Mda88vtRvdStVElw32i3AQSRYDrz8ufXrVKe6udXH2WaZ4WaMf&#10;vcjr1z16HI/LnPStOVhzM6vV/G0Usf2K0kj+zTqVVYz80EjDkew4H5fnzesa5PfadG93P81nKYnb&#10;uoODg/j/ADqvZaPf6TcLKhUpKpVmZcqeO/OOfrVmSw06WKZbdmVmTOJGz6DHY4yO44564xQl3AyI&#10;YdQkuPPud3lxsVxt9Qe/05qBSkMfmlPMx3VfmX6/yrdsNP8AEWvjydJ0yRpVk/dlo+M+vTke/QV3&#10;XhP4Ey2FouveLLqOG1+9+5cPg84GRnd0PqcA9MUc3Yl8vU8407wz4j8ZanGsUckqxthWVf8Ax769&#10;M/Suzt9P8F/D62tbnXB9qnuA5j+zr8u5TyCfy/zxWxquqavpt+sfhXSbf7Eqbkkt596zr/Eiug+V&#10;yM4ByD65GKyde8HaG/hiS5srySOGGU3Nn5m4mJZFIIJbGAQTwehXIzyaz5m7epUdTz34j/EXxF43&#10;862QSQWtleCFrWNv3cik4U++dp6f3feuW0trXUtLubkEzLJHuaFuH2nAJHoykY/Ad607mB5ZNWto&#10;WFrO13E1q0i/KyyMGXjuvmAjjs46d8ltP1DS9VXVYNOnjYzFprdYj8ytyyAE+owOxyCMAqK7Kfux&#10;0OectWjI8URyQzNcxyN5axg/MBktwOcdevtw34VQ8EeJU0DxCmq6SshmjVvl3Fhj2B4P04re8bWt&#10;9pd79kit1ktZrXdGu8HOR0z/AHlwRt4IAyelcnbb1v4b22i2tGP3gVec+v8AkjPWtn8Jmena9LZP&#10;b23ie0g8631KFWul+6yScjdjpg9Pzzit/Q5bC50H7BFdfLMoltIZVDZ253pj1A7ZziuIbxXdJ4cl&#10;0HxBZKzXDH7LdW4+UZPGcgY59yM960vAt20Ma2l2Ybjygu+Pnjafv4wCGX5c4PK8jODnG3umi0Z2&#10;3hfxlZaLfw3Ny6xwtgBlj3xuudrK3cde+CPeovG3hzTYtdmvdDnjkVnZ/OhzuGFBC47jnkYzg1S1&#10;Tw++rX8cAiZpmYFo/lHnbum0nA3c9tpwOcGr1hbDXC3hq8Vbe63MsN1824Mq/KD6cZGecDvxXPK1&#10;7s2+yddonhzUvFWh+VeQTfarFdqzLna6cY5PfPHoDitbwNf+M/CGufY7prj+y5v3UizQ4Un5iHDH&#10;pjgjng8dDxpfs7a3feGfF7eFvGFtLdqkRM1juJurcgFhsC5WWNsbhznngNjNelfECy0Xwp5V9ead&#10;d/2bqe1iLy1aJZV4UoV6hxxhuwJIJXg88qklLlWxpv6l7QV0fx1oi+FvF+nW9vrENyyafdD/AFbs&#10;mD2OQT3AyVPbHU8PWNzod3qFpaweWouR9oErArnpgj+JW9R0b1rz2P4pweGdQhstV0u4t7VbjbHc&#10;Xka+ZbsgxGSdzCQAcbs8oQecYPUXnxG07xbpQ8SadbrNJZTmPVre3kVWjYr/AKwYzviYDOMHB98G&#10;sZRla4/Vmb8UvCNrdzT+KP8AhHmu47NhLIqt9wYBJVhyASB7A+lcXrmqReN9A86C8lhvLOAHrlpg&#10;OEkYH72BkHPXHJ4r274U/ESwup7jwfr9nBcSXFo6QXTMSlzGV4YMmCGU9VYZHJU4OD88eOPB3izw&#10;74lkVYjbzs0oheOEeU0gfdtLKeB06DBG7oeW6KceaN7ke0W1jkrvwrrN3Yta3c6sd7LDJgbUbkFT&#10;32k4IPBAPeqHgnxPfeHPExi1q1jkCsYbjK4Mmf7y429+Djn0rsLuVL+0Oj6tb/Z5pLPzIfOiVnjY&#10;Y+6UPzFTuwNxyG+lcdeQ+Ibx4JpktZJJIZEjuo4y0bYPynr8wb1zkHg10U5e0Mfh1O28cfCXSPFm&#10;iL4l+FbrZtHMVurPyf3aSYyHHPAPPbkmio/hdqt/HouqWN5OsMy2v+peRlhOc9QMMvThcgntRQmy&#10;fU/PmYmWTZj8Pb1qaO2IVlDdMflXrnw1/Y++MXxY0GTxV4B8LrfWaymKSZZwu1v7vzYra0H/AIJ/&#10;/tLeKRJNovgmGRUZkb/To1+YfU16/PG/KzxZRlF2seCEKvUUkkeT8or34/8ABOL9qdoJLhfBEAWO&#10;QKW+3p949veue8Z/sXfGr4cX8dt460mCxhk2/wCkLN5irk45IHrT5qa+0TzOUrWPK7OIrAwQkluO&#10;ByKv2VpK+1iD6Yr1qz+AXhnRLJDcaq91LtBY9F/IVoaX4e8NWhNnHp8OV6Mq5JPrmsZYqMdjb6tz&#10;7nA+C/hx4x8USfadB8N3lxGOsiQnYAOpyeK6LTPD39mJI1/n5W2yLG54ycEZ9zXfWfxP8ReGPAt5&#10;4b0i2VtsvORwse35gR3HWuCmubm4lkeSOSJZ5Nyp2B9q0jL2kU0Zez9nPlOz+DHizSPBvxR0rxFq&#10;U5t7Gzn8ySONj84PHPqeS3P93HFfZ0fiS1+MHw4+waNfixhvLASjUIVD+WDgbj2B4JI9setfG/wm&#10;+DHi/wCJ+vQaXoejzKrSBJrmSPakakZLc9T7DnNfe3gj4e6t8MPBGl/D7w5paR+aixRzLGA24g72&#10;PvwWP1qJQ+0zo5uanynz38HPgf8AC3wn8ZJtJ1jfq95b2BulEy5t4yz4UHP3mPHHQD8K67xnoXjq&#10;y8SaxrF7fxz27bxZ6WrbYwqopw31YH6811HiD4c634O8VzeJYHFxNdMy3U3R5FA3bc9sBVwfrWLq&#10;njrXfEHjVfDWk+EJJ/3LxtbeXwZHXaNznCgZcYYkAd65cRU5Fdm1Cm5SSSOP8A/Dzx18Zfifovgn&#10;TNKZpX8tpoYlyFdwnzsfTDMeTgflX6SWPwg+Enw98O2vgDwY8F0+m6HcWq2upLGwe8ljVZriSTcq&#10;7QieXt5ILsMYya+Qvhn+zx+0hJe3U3hXUYvDOnyyQC/1C1m3XMkM1qkoVVTcQuH2+gauri/Zm8Z6&#10;VNNZ/E7xX4z1tbi1+3NDBfG1j8sx7xGFI3Oww27aMDgsQMkfL4yv9Yl8SX4nu0oKjTUbanefE79p&#10;vSfhP4Kv/BPw9ufDsen2d4Z303R7kLdaneRxlvLZ4MysijcBkbSSQSa8f+Df7Rnx++InjibVR8Lt&#10;WhivG3WqTapJ9maMEPgeZ0VQUULz1HU16D8M/wBnC+PxH0eTwh+z34f8O241KC4h8S65qmZcNEwK&#10;SEHa43EMSvB465xXrGl/DfQbez0Hwf4N0uzvNSmuP+J9Zo+0WsMgBi8tnbDlW/u4xuHUEkYStRin&#10;FX03NY80pau1rnj3jjWf2tPjJDJf2xHhmz0VjHqN5o1w63lrMWKAxsxVGXZEN6kkqWHHHPjn7TXw&#10;8+KXh/4f6f448T+MbrXNB1vUJINGlvNWa5aCSJBvUjgIxI6AAfICPWvqX4vfFjwX4NsdY+DXi+5t&#10;fC8CW8M2m61b3ixSXV0k8MkzkkF5Ekjhu8EjBbpgAGvm/wCLn7Wvgj4g/Dqz+BXhb4Xap4nhaXzV&#10;8US2/l4l2qPtcUMYG3gODxgg9ATXZgsRWjiITnHRb6dO5yYinB0pKm9XbfzPjvxFHJDdsq24bn73&#10;Nc/qZ1e5Jgtd2c/Kq5ruv2krNfgp41XQfE1ncJDfWaX+lXEex/PtZM7H4PByGUg8gqcivOYvjj4P&#10;tJVbzLj/AMBx/jX19OpTqRTg7pnhTpyi7djW8O/DWa5lW81ktI24YjODivrj9iX9m74k6l48sdds&#10;fDEkOkR2f2h7vy9qtjjaeOvT8K+YvgJ43Hxh+MOh+AvCWjX1xJd6ggmkARBFGD8znPGAK/aP4K+I&#10;9F0PRrbwu0K+Ta2Qi82GHbuwMZYjgmtbo1o03Zs+V/iXrd/4c8dyQtNHukuF+eRSQuAc8V6F4I+I&#10;Gnw3batDBJaxyWuVGdquyqv45Jrj/wBpxbaDxhfalaW27ZK5jjbHQ8fp1965nwT8TV1prey1BPJi&#10;RmVpGUbh/vDtz3ryKmlRo+yyvGOOGilufbXwi+MljMkUt7qqqnyERtwu7Hv35rc/aD+FOmftB/D+&#10;40/Qdck0zVlj3WepWsaNJFJjhgGO3P1zivlvwrPb6lpdvaRatL/o0zWqbG4bCnY5x1xlRXpng/4x&#10;XPhm/bSotRkkWBsbWbhRjOSfQjOPp61rTxFSjqYZhg8HmF5RdpHGfstfCr49fDb4c+IvB3xthvNQ&#10;2vItjq+onzLiZVP3twwAO4A7da+bPiRaWfhrxFqFl9nZo2bKf7DZ6fTrX6BeJv2h/D+v/DS8gJ8t&#10;pYdsM0iBS+epAz/nNfAfxlV9Q8UXkX2jcJosAY6Me9YYiftPeOPLqU8PXcZPS33knw28YSi/mtRc&#10;mOFpTtbb09q6rxZfRnSl3T/utwMciAEsx7+xxXlng23uNMnkt7tSwVyM8/drqbOaG0eSG5uQ1rMM&#10;FW52tzgj061zczlGx14mXJWckzTkv4bazjuYdQMbWb7vLaYqrtj+IZ57V5/fX0+yXU7e+bUZJJma&#10;W3EuRFknoD161PqFxYRStpsdw0jeZnd/ern7210XT72PfLOvmMDiEEsPbAqvhicHtJSe503hfwlZ&#10;6tffabmDM0zK21lBKnoBivrz9mb4GJ4V0mH4k+MoxFp7SbLbzFGZWAJwBXlP7E3wVu/iv8TdL8J2&#10;wdkuJladplOUjzmv0l8Z/sreENVOn6Dd3VxDa2KqsNvASqnAxn61pS9/U5Zz9m7dz53+KPxb8T/E&#10;q7i0PToTDHa7ktrNGG1ecZyB0OenY1kH4T6ZPdf8JB4wnW6uHjwIVPyI2c/z5/E19Ar+xbpFtq0j&#10;6Hq81vC2NxuDuY4AAAP0GK07P9mLQJRcWep6k1xuXbF5LcIfUn1NdUY6bnIq2t7Hyh4w8Sw6Zv07&#10;TEXc33ljUhQO/p0rz7xVq15FATbSMZJV3SSKudo9BX114k/YpjmtSbDUY1Zs5aTnI3Dg+vy5rQtv&#10;2Q/hBPptvYanA8vkRSK8iNt3E4P6VpyRjrc2+sRStY+N/Afgy7u5S3l+ZJI25m2n5FxnJP0r2TwT&#10;4OudHkMfg/w1eahcrFukaG3LY2joOOmfyzX094U8AfDHwBaQ2mjeELXy5E8lmki3F+CDkkV3DeLN&#10;O8KaXG3h3RbeHy4ybkWtuNyKeDkAZP8A9epnUjDVmcZznokfG9j+z9+2d458WLYeFPBV1Yi4Vmnu&#10;pMxqA6sF+ZjwQFAJ6ru4wcGvoTwd+xv+0m+l3HhrxH4ntdP0HUbWOHUtNubve4kyC0yMO+3IGeuR&#10;npz614O+NNiLNTqOo+XH92OSZCnOPp1z/jXTalqEHi2x2N4ja1kXYfOZvlxxxj39654ypy1/Mf77&#10;4XscV8PP+CffwT8I6e8Hibxlq+vSSQwpmafywuxg7Y24yGdc+vPXpj1bwt8OvhB8P9abU/DHhCxt&#10;9TuF2veiNfNm4/iOMt0HXr3zXMW4ttOvVhk8aRxyIv8Ax7ycr0wCCK0LHxdpUesQ6brjxquB9hus&#10;YGcdMn/GqjKzukjnqU5dW2dZrmpeM7yFfs0SrIpIznIK+/pWHqVvfalc3VqJVV2twrZbK5Iwc/UV&#10;c3a1Fq/9pxXXnWUkRDIuM59fpVTXtGhuwNUlvLy1kXaHVZMDr2x/nNVLmmRGXK7fieZePtL+IehM&#10;mp6H40uLzToZEjurWNgrRKSASdozgegXtXzn+1j4tbRLtdMHim2mjm58yNl8wspJ/iBz9SvU+vI9&#10;0+Kvh/xraa/ca+PGV/LZm0zBIrJGy88F+Oee5BB45FfEP7SnxF0/xbqVzpniW+ge4s5mH7y1VWkT&#10;PBODx+B71yyUY6Pc76PNLzOf+JP7Tmj+Ikjsr+0Vtcs7VoVuljG6WHbtCk56qcjg5IYjkACvB/Hn&#10;xy8b6vO19Ci2nl/IssmBKkgfAbjGRgnngjiuP+OXi99D1NB4euLVpItwkZmLFAScc9wM49emK8sk&#10;+KniDULlrS/1P7czQlVht4fM8zIKjBHPGfSuWVWTWh0wox3PTfEHj+/vCt54h8WXcnmNtZ45Aqlg&#10;cgZxk/j61g3HxHsfCeuxTafrTtDdR/61sEHIwQ3ofr1B5rzEaT47eJ55dC1Q2cjAMroQvXjkjg/z&#10;rQg+G3jvU7JTpWhXMm2Ml2MbN2zzgenP4UbyNPZpHW6v4qczNcWmozSWsylo2WbY0ZB4VtmOQc4x&#10;x3GORWfaeI9cubZd3ippIwGJ867zJGc5wD3GfTBFcmvhT4nQSyaYNPk8p8LIghJ3enABP4+9InwL&#10;+LjXfnw+EtQj9Mqxz/X0/MetUnHdyBprY7K9+NmpTWH9h69A1yyqp3SzB0lI/iHv9MH3FZ58eXLP&#10;tS7+yi5OWjkYtGTjGQOQpx3Fc7L8JPHloqxXWg3Ee5dy7omOcZ6ceorpvCn7Ofxi8SWiXC+ELr7M&#10;sYIuTG37tc9SSMY/Gj21HltcFRkZ9/4hnaOWB7oWnmR7ZFjP7uRscHHI56fgDXLWXxD1DRJPKvCj&#10;NH8vmdQyZ+63p+Brq/F37OHxR0qJkk121mcRny7V5FVmwOCAfY469q83k+FHxXV5nPhHUj5cZZtt&#10;uzqVB5PA7dcjjFaU+WcboiXuS1O8/wCFpy33hkJJaiSKHA27ACVBxjI7frzk5rN1TWTqFozRSt5a&#10;/NEzMSU/Ed/59TWZ4U+HvxUu4JH07wHqc8cYBnWO1bjcOuMcZ/WoR4V+JulNJLH8O9eVF+b5dOkZ&#10;cdMjA9qvljIPaxirmt/wlMenIsUGsMI5vmm5BG7j5vzJ9PzrPu/E0sHnT2urSBZZCtxDu+Vx1A/+&#10;sw/xrm/EGgeMdJuEF74evrcTANHHcWTpnPTAIGQex6GswReIrqJha20zNs+eMRE4X+906f561caU&#10;uxl7aL2Zsal4lsbW636ZeSQyDl1SLGPUE55HtWjY/EvXCFEl956shEgVjhuOv1rlE8Pa1eXBC6Le&#10;NKfkaNbdmJY1p6L4S8am8MUPhO+8yFwWBs3U4PYjHTp6e1VyR2J5tbm8nirQb6ye3EkiSLJtct12&#10;k5x7/wA6zrnX44WW1hnkKO27JY49B/kYx710Wlfs7fGLxZcfaNE+FWtTs4DFYdNkOBjORxzxn8va&#10;uw0//gnt+1rf2K3o+COuNaudqzm3C574wxBBH6jnvRy9Eg9tDueW6V4o1awk3WbozBj80mSMkY6Z&#10;4/Dirl14zuZosTSR+YuCvq3XjP416Zp//BPf9p7U76OxT4W6lbqz7PtF0oVY25zuIJ4A5r17wx/w&#10;Rs/aBntI7vVNa8Px+ZyEkumZmU5+bp7/AFqlQlLZEyxNGL1Z8k3HixpbN7Nbdn2Fmjbd9w57enbp&#10;VU3dzeSxG6jkjb/ZY4PH0r7q8Kf8EW/EsUMsnjH4g2tmyz4X7PCXUqfu8nB5PFd1Z/8ABE7w3DCt&#10;0fileXEfmbfLj08HAPHGP8+tbLC1v5SfrtFdT87LLUdQtQjvasVY7ZGVuHHY+zA4IPcVLqVk8Mi3&#10;DSFoLjIYRtnaV9R685/+txX6leFv+CLHwLSzV9T8V63dPGqiSFdqAt6fj+n416X4Z/4JOfspeEIL&#10;e8f4XyXdwG3tFd3LPjAGR6HOTxSWFmZ/XqUlY/HDRvD95qtu9lZ2k15JsK7re3ZtyEZ7DqMfr2rq&#10;NO/Z/wDirc2a3d94B1C0t5VzHd3kbRx8emccY/Lmv3Q+HXhf9nz4IutlpXwB0HTY41OHXTUIdc8n&#10;Le5P54r1Sw8c/s+/FTT/AOwte+HOjXsW0/6NJp8bjbjGRxxVfVZSW5P1yfMtD+d2H4VXFvqc2n6/&#10;4xtbeSFn863jTew2Y3Z49CMeor0zwt8GfhvaafDq0Ua6hLMzRhpJAwRdvEyLnkfT05r9hvG//BMb&#10;9gD4xeIn8W2Hgv8AsfVJlZZ20+48tXXaQVZDwQN2MY7V5LqP/BC74YWdjLY/Bv41TWtv5ivDZ6hA&#10;snksv91lO4fqMVzVMNUUld6GscVTm9Ln45/Grx/qul/FGfw1pt40Om2MP2VobMKkckjLlnwCQcH3&#10;rQ8MReL9U8IQ2sUDGKTdJqDLMVkCjGJdn8WNpIyDjGO1faPxI/4Nx/2q9K16XxD4V8e+GfEokkMr&#10;W8lw9tIyKo28EEEtwO2MkmvMbv8AYC/b6+DDTWU/7NfiS4aw86K1vrNY51MWcrnaxLjPUdcY96uN&#10;K0VYUq0aktGeDfEwWmgNo2gaRfR3Fxdxxzz3UTkxXqk5EnXIfswPfnrms6x1qLRbLyrmGOSG4XMJ&#10;j/jUtld2O3IroPGH7MH7SvhS6t/F/jD4FeItN02x3NO0mmSJ9n3ZJwpHAyvXoDjpkVzMnh3V2t2W&#10;TSJvIjgwv7hlYIwJBGR2G76HPpSlT8janUitWzz7W/Dl1b+IGuChuYW1OKwfc3zReYH8qT/dG0gn&#10;t79++0XwBrOvNHoraezSLNlCycmMqpCbu+1mYY9lx0qG7htrO5sbbVoftF1JJBLMbY/62KcAK/vt&#10;cDPpu4r0jwF8e7fRfA2n66NIhk1SSzWK4s5I8skkbY3H0yAM56bc+tVLnjFWRlKUVK973Pm3x9ov&#10;iHT7+6TUbWSKYzCO43xnypNnAm49R97uD83c4871mAWOorKlvIojYbsfw84yPbPSvsYatN8Y9Rks&#10;tO+H0155MwuNM+xwF5GByksII+8AzZXPJGF68V458bvg14n8BXK2l/4KvLXbveMzKknlx9SjlCQu&#10;CcfNito8zjqiFKPRo5yyudM1nw5HbWdqPtEEb5bqkvGDkdmHqO3HSsnR1iN4uo6dcNiNl3Rkcq3I&#10;6e2SPp61ufCTwvrfiC8bTNF8LX08xKP5drbOwbJ2qDgcZ7fWvtb9nX/gjMdeuF8eftH+NpvDNlNM&#10;q22iabGkl1MMA5duVQEn6/LnjOKI06kna2hNTEU6em77I+PbFZ9Eij03WLtZ9PvYfPtLhV+eBGdl&#10;wfUB0I9sZGK2vhb4li0zxzDNrNjHeQ28kazLIvJXJG7cOQcc7uvrX6teFP8Agmr+wJomkw6MfB2o&#10;alPBC0S3Gr3ckiqGcvkYxzuY45wABWf4M/4JL/smfDvxHqnirQfE99dQ6lG0cen6th0t48sZFRhh&#10;jkNj1GPfipYVz0M3jeWPwnwn+0BZDwTd6L8abH99PeSwwRalbKczAEbBKFIAbI+9355Nbmu+OvFe&#10;ueCbPXtJ8N3mrNfQL5ltDcMyxA5yEUcYBAOOoO71xX3H4X/YH+A2i+GH0Pxh4x1TW4doXyJlXYp+&#10;gH5eldb8O/hB+zD8DIbWw8CfDqGQW8262aaMzNGT125zjk1ksD0aKqY6V+aCtp+J+dHxa+BXxi8N&#10;+D9N8Q69odxqVvN+6vI2jP7iTblVzgb8gEn2XIIOc+e+Bddit9PmTT7W4hhnj2m4jJbYAR8rE9h1&#10;UnnBINfstq1z8NPGmmNpmteFWm+0ACS3NrnDLwOCOvzDHfmvF9b/AOCXH7PWqXlxreg3uqaM02WW&#10;1sZh5SjrgqfvAk8jvitZ4CLilBkU8daK5z8/vgz4tWy1qHSZtWaZFLNaqYwskLAnv/Ev07V1Pxt1&#10;nbf2utz3/wBnW6h+0Wv+grJbtt4KY+8rY6EHBx25Ffcth/wT8+D76cumXMVu8scnmW+qW1qsNzFI&#10;Pu9PlYY65HNeY/H3/gl7q3jHw5btofxKkgutLkma0j+zhknUkEBh2PG3jjGKzjl9WMtBrMKctWrH&#10;w54oufC3xA0231mOOPT75CscbR4CycEkfL33dPUelc1qVnb6hpHmeHNajm+ys0s0852SRtnng/0P&#10;rivsj4Sf8E3rrxTBcWvxSdtF+y3YNjcRsgkmKtu5Ufwk5wTyK3PGX/BKnws9hd3vh2/kmkm/h3jy&#10;yx+XJyRggYJ7Crp4OtHQn69Rl7up+fdv401WR4Q2prI0FyCJlTaehz1/hxzgnFFfTum/8Emvj2ra&#10;lpA0vTobdYQNPuln3M0m8BQcfwlCcnjoMdeCk8LU7B9co9zhv2Vbmf4K/AOPRruyktv7XvJLmNbh&#10;vnXemFPXOCFGBz15rwv4s/tkfErwD4uu/DXwx161WGS4a4uJGjDsrkbWjJ6YrtP2k/i74g8MeCFs&#10;rQj7Qs4eGVevAA6Z5AUH+deb/s+fs1aR403ePviHJ5lrHLvW23cztnO5v9njPGc960ppyk6ktjOV&#10;TnqadD6u/ZV+O+tfGbwnt1TR2tpbWDywqsxE821SZCxAz34HSuq8dwfD/wAS6LJpfjXUrdsqsM0Y&#10;Qv8Aw8jdwOO+Cfw7+P8Ah3xkPAHw5mfwvAqzvIwPl/LiM87V5GOoXt901xs/j/UNSvlNrfyHbJ5s&#10;8QZx5XIyuG67sLkjqTznFR8Un2/E0qW0fc0/jD+zDHpGj3XjL4Ra5b6lp0bfv7JmO+BezDPIXPGe&#10;gPWvngWV/pkssVzCI5PMyscjYdWz0+tfWPwV+IpW8jgvRi1iUxXEMigmWNmwy454/DjJ9qwvjj+y&#10;3FJPdTLPukuJBLpdxE2QISNwzjG7pzWckoy8gUuXU+cY79vtD3j2qtJ5UiSQlh8+UK8+30ra8Caj&#10;8NvMaPxhFfB1kBjVmG0D04AZfrmsnUvA3jLw7cNFqHh6fejMPNjG5T2z+lc/e3l3czQxPpcm2Z8I&#10;yruZccE7QM8f5zWtOo6YS5ah9beA/wBqH4WfDyyjliuLOOOFVUNcXDSMBjrjJLHtz69+lb0f/BQv&#10;wVqmuxmHVmuJGUpa7bdxJlhjAUA7Tg4yQAOcV8hQfDXxNFocuteLNJvLeG4hlOjTLtPnuoBII+8u&#10;VYeh/p51bavq9tq8dzp92VaGXdG2emWzn/GtYyjWWktjNc0JqLW5+mWt+Otc8VR6ba6PMLi+1LDm&#10;zIC+VGdjryTgkqWX14PrXtnwd/Zz+Jnwq8Ba9rPjtLbRTfFw02qXUGTNHJGEKyqWjl6OGADDkYOc&#10;V84fCT9nv49XNtp/j3wdpfkzXGmRyWN3IoDzqI0zLsdx8oAYBsDgtnPftfjf8Kf2tvj54c0fR4tI&#10;0jzNNt5w1kt3GwlV28zLKXYgb2YDAHUDkivnMXUVabp86tfc9rDxp0I3UXc+gLT4tfs/6Xo19rfj&#10;n4ryWt7cWMLTWuo6i62ktwAqZzCozgHCrxnknnisLxx+2p+zd8M73SfE1l8QNQ1rUF2jTdPWSa4j&#10;ZnhYeZIpcMI/nAI8ssSDnpXzL8KP2PvHX2yC18XfDjXNUu45IzHa6PZiQPucx5JkPOGxxgA9eOtf&#10;bum/smeB47CPVPBHha00HxtocMeoTf6VHeCK4jCKq+WgVRMSjHG4LhMk85PmSwuHhLmb5ju9tOce&#10;aMbfN/kfMut/tHftwfHnULbT/hPo7aHost/HcWV3NbSrHflRIIWdrhRJhEeQr5a7WBYE8ACbUv2N&#10;f2v/AI5Xo1Txp8YdLs7ewus3U2l6osc8c7bQm1W8kO+RswM7CQCcHn7S8HanH4i8MxfC3XdQ0e8j&#10;sbG6S8tbdvJWG4XywjRKzFVO4vudWRlY8etN074c3mieMtS8XWehyajpbfZzZpZyI1m8ewM3DFgG&#10;VmUjLZIVjz8tavGez0ikrbdSfZXupN9/W58q+Ff+CeXhHQrA2vxXj1a+1ZWcwzanriQ7bMLuZ5FX&#10;bu2/PjazblV8Z6H2D4WfA34c/Czw7qXhz4e+GLO3bULWzi0uGbWDLG0czCR8lNzptQNtXcfmZGwc&#10;Yr3Cy+JXhvQfDUlh8RPA8Ul5eQxt4b04XLC5mbaTht7sbVCSepHDL8oINZPijwB4A8EeKLzxXc65&#10;9rm1hRNpkSxwt/Z8aFgEjdFySke0AEhWC7QMHA5amIqS0k38kUqcYytGPzPiH/gqr+yX4K8T/swe&#10;GvE/wxsf+Jt4XSe5XT4ZJpCNPYL53MoB3CVRIEUEKrMTgsK/JnUrVreUo0f3T19s8V/SR4q+LXw8&#10;+Fvg6O91jxtY30c0Rs5Gu/D8LBpmUyqZIkTJYj5cMw5QY6Yr8Uf+CmX7KcPwA+OV3qng7QLq18I+&#10;IriS+8Om4hKhYyw3wjgAhSwC8Z2smec17+S42Mv3MrprY8fMMP7Gp7To/wCrHJ/8E9/i74W+EPx0&#10;t9X8TaUk0d1H5Edw+T5THpjnvnvx/Ov0utfjzq2nzNdXU6Wtgzs6w2oyWHbJ9T6D8M1+L0U8+nXa&#10;3NvKyyRyKy7fZs19z/AH44eE/ib8OtM8L2/iTydctrbZJaXEw8yVRyQOen9K9zEVJU43RnheWouV&#10;r8T3X4h+O31i7OrSXCMszZZA2QvHr61yFj4isb2c/ZT5LHjcq4P1rLvG1BoWhv0VWVt5RV5Lev5V&#10;im5mt7lfschG35nT0Pqa8mpUlLU9qjH2cbo77SPiv4s8CE/2S7TK0rPtlyQ7EYJNbVn+0bcXEqw+&#10;ItHmjuGTZLJCp2lS2c5z1Gf0rhrK8XUpIY2LKqODt7//AKq2buaKcfY5bTcrDHK5xz1rKMpI6PaU&#10;5/HE7C++MMGoi3bSdRmPkMT5cmVLe/SuT1fxRZ6lfyXk3V2JXnleP8ay7rRrKXc1vL5fOflzxWZB&#10;pEtjdFyWfv8APk5HpSlUqS0M/wB3udH4TuGjtoTdModlDM7LndxzR4nA2sIJMjk5VqyYnurPZs3L&#10;FjB9v/rVZuRP9lkCvuVlyu1ela0zCtK8bnM+ZqclxmaVVjBwyyZG4fXtXb+HvDBunhu40STOBz86&#10;/nmuJudWtYrwQykRn+NGb73vXXaF4ntbW2RrS8mTcvynI2g/WtJctjm+I++v+CXNna6Jr+oeJNRs&#10;oY5LeFUhbs5J6D3r71n+LXgoeJbXRPEFptt7ri3u44yxSQ84YAHAPvjFfkV8Ev2kbjwf4e/sZ9Vh&#10;DX9wg8yT7qhSffgnmvo63/a21P7Vbzyyw3RNrGn2jzO/Hz+mc9/SsIVuWTsFSj7RJ32PvDWbDw9p&#10;+po8GrSYuMeXA2Sr54wCOmMmuY8ZaTrdpY3FvoFsGRSBtjuDvx9OMn2614rYftZ+BPiF4Rt7271d&#10;rXUFtyG8uQhUmXIVs+hZcEdMGun0f43eF/HPw3t9cm1u4DLITOerwP3UsOWjPY8gV08ycbo5PZzj&#10;e5tX3iE6CrNfvM8e1V+ZkKrxjbwQffkc8VyHiPxdDqcU39jXEYmjmUS2c0jqzrnORtJOe/Qg+tcV&#10;4v8AFum6lPJcWuv/AL5X/c3sMyhto+baccNx0z34rlp/ifoQf+x9Z1aS4jnXy5Y5YgMdwykYxj9O&#10;lTztjjT92532l+KfiDbvPbSacv2dbkENds4/dk8MucHvwwJBPUDpXR2nidbO9GpabrqTSkeU0cg8&#10;tufukOVAbuNnAPtXh+vfFLSfBls8d7dRvHtzBJI7OjfnyuPrivP9a/adm1aVoYWNn5sZjm+y5AY+&#10;pHcetRzLqVGm5SufXsvxlsvB5MfjDT0MM/zxzWcJbZtGTkKpIJHO3n2Pas34s/HDwYtjb6/oXiDU&#10;FuJrnaq29w7W7qOpKE4C9OSoPPGcZr4g1n9omW+P2N9SmKW5xH5jbjCwP3lbPA9uAKq65+0fqmna&#10;cJJ9RluLZ4DHG3m/KvOdp/pnOMnGBS54tXK9n7tj608B/thRH4pSaP4w05rFYYRC9vqEm61mX+8j&#10;c7D7bxn0616ha/tL+ALLWL6G6nS3ggIBhaR9m7ggxtznI/A/Qgj829M/aH8NWV6rapOrSG1ClpJv&#10;kmX07jpn6Y69az/Ev7TWm6LHNb+F7rzFuhsWBkD/ACj+H/d549O1VzRjEr2MpaH7EfDj9oXwt4n8&#10;JWWqaFrnmqjeUzRMpC47FdpGD+ZHpT9Y/aI8N6lpGqWc8ohj2skbNIrRtLj7ofPynOML0OevWvxz&#10;8C/tlat4evYp1v5LSA8si3Bjx2Hfv71u+L/2/op7u50XTPFcdv8AbsrNaSESCRjlMMGyvXg5B65q&#10;o1/d1dzOWE7n258SP2mE0/Qrye4vbe8tljbzre8yrIM/N83BORyMkZYY5HX4pu/C/wATv2iPiK2l&#10;/CzwxJqTLJIyR2uXWLnnLMBtB45OOoP0wfAdpq3xh1ez1rxBq0lrp8KSr5yt8yMDGqpkkhVMkkKe&#10;wYHtX098Ivj58K/gJ4l0f4f+ErKOx1TVlK6lcRSD9y8UcTZLd+S/PHPrk4n3qm+iL5o03yx1ZN8E&#10;f+CPPhTXkuPEXxtuHur9JC8ulW8n7leV4ZhklmJ5GOgbHTI9Y8O/sU/B6z8SvqXwk+BOmRw29xu/&#10;tCXT9uZFLK4hBG1sD7zHKH0JBY9R4T+Nsiabq9x4j1qFZtZSe4tdPaENLEtnbNPPITkYVm/d7scm&#10;VEYkucfKfwT/AGirHw74xtdb1X4gQvfzWbGa3McrXE8pVN0MWcCFV/vAbQEwM/drGpGEUrI0pqVS&#10;92fdWifB34XWGmrZ6t8M2v5JIyLyPT9P3QEsctv5RckH6D0rp/D/AMMPgZokE2j6ZZeHbZbhDElr&#10;HbRDyEAwobGc8DuxI7Y5z8reH/29/B1l8SZvB/xH+KVx/Z8loHW4uJCHTcvyrLkhdwzjO0Z469a0&#10;rjxh+yR4h8Tf8JZqPijVbyzitfLnzrDGBt5OZB8wwT2x02iuX61BL3UhTwr2lf5H1U/wP+A4kk1W&#10;88FeHofMjWGa8WGPLgZwGIHBGTz1GeKuap8J/gRrdn9l1D4f6ffRcDatvDF0AwcjB6dOcmvkfxP/&#10;AMFE/wBlX4N+Ejo3w80291aO35hs7zDojc5PmP8AMvbOK+V/iB/wWN+KHxC1q6T4etcWtoiskNtp&#10;Fu6xhun3/wA+RyOuMV0/W4yjaMb/AJGP1SV/elZfifot8Qf2Rf2cvGepxalZ+C9Q8Nz2swk+0afJ&#10;DtlXklGSQOpHuVzwcnpWF8dP2afgtb/CHVPBsvxU03w3p19FtjnurZdltyWDIBKmGBAxk899xyT+&#10;b95/wUO/aW0O7m1bU/i9NpcdxCoNvMybBjuAxzk9znP1rw74s/tt+B/HFzv8d/GC61+6WRmSzWSS&#10;ZfMyewyPp6DA7Uo+0ntDX0OiVONPX2j0PePHHwF/YE8CWMut+Iv2o/EHj68e/EUUPh7TXsnTDB3O&#10;ZTIr5AI3bWX5mwMgNXt37F3jX9hnw3rcPhfQvAHiTVrtnuLY3E0b3DfZ5coQ24KHyjHG1FxnGFxm&#10;vmv9j/8A4J/ftWftjafD8UzobeH/AAfcXUaafe3sPlvfF3C70Ujc6AnmQgAc+hr9Zv2Yv+Canwj/&#10;AGffD0NtKVutca3Cyarub5uOyk49eetehCnitEnb5Hn1K2GlG8Vf8Tm9Q/Y4+BthoEHjP4baPLpt&#10;rqsMbTWN5GY5RtHy5VvU9ePr0qbwX+y74D8OW1xqGp+FLO7hZswxW8RBik+bqQQeWPPUDNfQ1p8H&#10;dL0qQQXJa4jHzLG8h2t9BWxbeH/Cen2/lWtpHlV2+U3Pp/hXfTpRhZ2Rwucnpc+NviP8O/COt3cm&#10;ka78MtNmhVCqwS2YcADG3k5x0Fcpc/CT4fWjf2jB4H0tX2vHvj0+PIVz8wIxyD1PvX0F8ZI9GtPE&#10;GYIZFReDtHPX+H1I6Y9SK8v8ZaXNbQrd6fMreduZZI/mXb8p3ce5P4D891y9ibnEHwL8NZIZLiXw&#10;NpayKqxTyfYEJbbwnb3/APr+mfqHhnwzbzoYPDOnrIy7NxtRhhkAYOOT0GK2U8Q6fbzraXxMTo2J&#10;o42DMvPIIx07464JrpvCfw48O+PNQkjttU+zrLDIlnIzFQGZDwe3HUZGTjPGM0pRW5N2pGboOq2W&#10;i2SXthoiwSR58uWOMfOo6MDjoeT9eKp3nxN1bUX33Msixedm6mXqq85wCR698A+uOak1nwJr+ha7&#10;qvhLU7qaZtMxLCfIISSMZwo4xgKTnodwHfNeW69F4u8OwSW+ozzWbXBLQwTY2yqzOgJIUkHKsPY9&#10;cEYpxjYo7TXddsrkRvpknnwyFSt20bKevB25IOeoxkYyc9g7T9XaWX+z7m5jW4XjCMAzD1xzk+nF&#10;cHoeo+KmcpqcscklrLhoYyhI4GF+XByp5qjrmrwnUI7tVDNHkyYYE4HJJyewBxn+taJ2M3ue++G/&#10;DWpzHF3aRsjsFf8AcswAweSo5HXnNd/4a+GV5sku9WEduiriOOHlSpOATz8uen45rw34Y/Fjwg0M&#10;csCalNcRhR5e07iuP7i4HGOOmOlfRHwm8Yafr+nfaftK28J4WG6Vlkz03YJOR/nFZzk+Y0VyTQ/C&#10;d3Yj+2dQtHkhiYiFm4wvGG3ZyR7dx0xUh1rTZo43v41LSzbpOOuKb8VfGyeGtPaG61ZZPOchfJYb&#10;FUD/AD/9avOIvGdncOsxvUVFI27mGc1nysr4UdH8WPC1p4h0Ozmjt2ZzERL5JG49DnHf1rwTXdO1&#10;vw94p+1eExJAIG3SSzYbYB1yrEfh3J4r6r059P1DwrDHLZxy5j2s2eoJ6Z7fX6Vynjr4KaLqm26R&#10;JLY71d0887ZOONwI/r/hVAmeWaB4p16aC21+Ast59p8ucM+2N+ASwXn69uvNbHiXxr4ktja6toRm&#10;W4gwJW8zcj5OG+4VIPbOcZ/KtGD4YxWts8QgS3m87fuM6/P2AUADr37nK1Wj8Caq6zW13dL5iyK0&#10;UccfyIxPJIPXHckHHPPpjUpxkawm4SujQ+GH7QnxL8TaTP8A2rZGD7HN5cTygseOSxPUAd859jXW&#10;RfH7XY7lbCOeOW4XkwrIMyPjOAGPIx1xjv6V5vYaB4z8P3Vxp9naRyRzScXFvtZZY++Nvb5SDkA8&#10;Vu3bCOyhi06D7PceWxnkVQWI3e+R+I+mK56idPY2japozqNX/aNOoJcRP4QPmWqr9ohv7MbWXjOO&#10;CMc8fpU7+IfDnicpFcfDzTRa3Ee0brCLcd38LZHHU/rjOa5yxlvv7OhutttdKshRm5j3jsD0zgcj&#10;2robnxVJbRM8OnSHbGpB27lVc4Pfk8D1qoT5o3MpRtLlRxPjL9m34A+Jrmy8QX3wS8Hr5XyX0Mmh&#10;27tIvGELEfLgjOQeMd+K52D9kP8AZm0pJxpP7PfhKGGNW8wjSYwq7x869DkHJ7HPNepXNwLy+Ngd&#10;OjH2iJ/30XA3HA4xgAeueuOaxtWsooJtlpcveIp3SNtPyt7duPatYyUtgce55prfwm+F/h+OXU/C&#10;/wAL9JtWjj3NPBpsabsEnACgHHJrgfFXgH4daBZSZ+Hui7rZf9HuVsULDg/IxZOxY4POciva/EOn&#10;37lGlmeXyTuVt2xWQ5xnIznIxjNcZrvha0vr+aWO0MM0yqZLdps78AYxjp9O20VZn7vY4vwzceEt&#10;N0qa+h0fTImYgTfZ7ONTG3YfIuMD8vcVMPiUskskEOmyM0kIKXKqCjY7dP5EGqviW10aK2az0lNj&#10;SN+9tfNO8Nk/MeOnTsOfTNc/LpSwxMPD6LNDJMGuhNkkNnGN3GPX0/ptHsTJGlc+LvE9/rEsdpp0&#10;zRmHfOVXbsY5AG0nOeMeg9TxXOT/ABC8YXGh/Y4W8yYtiONnbKAkhjgA7z07jvzjGc+/gv8AQ/GR&#10;1lfEE2oW0OIZNPVVKRjGQy7h1HcjOR15qprF1pun/wDFXz6LNMC7PL5OzzBxnIPQY6YGPfqa0j8R&#10;LOf8UfErxvBI+iI915zSLGrI2fMJ/NV/En8MgV0Hw9vdJ02SO78a+J1t77yV/wBHmXyxFgfekLAK&#10;x9Ap9M4rg9Z/ay07wHqpn0X4R3l9DNHuN9eXKSMTjGxQ+78cKOv56Ov/ALYnw4+LnhqPT/GvwogM&#10;e5Y0iv7aOQqTjcfNUK68dAAB7jFV7Tm0RMouejPovTvit4YeYR2N3Du+Vm+YHYGCsCeeCRgfnnFc&#10;j8XP2tfCXwmtoX1q+aNbiVjby+WVQrk8gnGecAAZOOcbcMfmDxFqfiO9u7jU/hvcX1nFeTFlma8W&#10;SML0AEewAKPu4yQMDGcCufg8H6rqk39peIpbqa4mYo00srPukzgkkntn6DIFZypzHH2cT6t8M/tT&#10;aP4rWEaXqSyO+WVYZAxXPbI46dfxxmu21744+F9J8Kx/8JFriw3EjYjhjw0jDPJx6cYJ7V8B+J/h&#10;JfaDeyX3hy9uNNaQSCQ2tw8DFvViuOMcfjz611Xw08Ba/pVwupX+qXeqZRZWjlmaZmwcjhm9iOTR&#10;Tp1Iy1IlKm9j6cvfHupardSXohU+fMhtoWGWSMnlif4efl6fMTkEgZPRWeuytFHpo1G3mCybw7AA&#10;+TuGFVRzn3IwM9c5FfM/jj4q+LIdRi0e+sryxEe37Kq7ApXA+UALnpwck889qxIPHfifwDH9uije&#10;8a+jMsdw0zHnP+rb3yMHH/1q7YyjsjD2fKfWqeMbe41WTw9/wk22SFt8kccZ/dpz/PrzjP60V82+&#10;APHniD4rarHp9haSRzfeuLi6tVEcQ+7hEyBnHILEkA5oq+en2RlLR9T89/jnoVpfm5nuFby7KErD&#10;FJn55N5/mWH4V5EP2gvG+gaO2iaRJDDGsKxBY1+4o759Sc5zXsX7S11c63ptvqHhcbra5t5tpZcB&#10;2XA6f7xLD2zmvDNQ8E2KavJ4Hhv91ytwr3V2wHC7AxUenPr3rx4xUqdmd8Ze8zb+E3xm1p/Ei6X4&#10;o1RprXUNtv8Avj8sTFhhuPQ19B6t4Ys1a0E1mskc1oAs0drt3MidGYdePm9e9fLul/Bbxi0LXtvP&#10;b4+/G25g3U7eMHnOMev619B6Xq3jGP4Vafa+LJzDOsbx/aGfduPbJxnLKMfjWFWKg+ZG6kpxt2I7&#10;DWbzQL23v7M2qwbBuEDNhWUgY579ue/4171pXjjw58Rfhvb2Gp61DZ6rYkvayTSbdynJMfPTBP64&#10;r5s8Mzf2jrlrp5kZ49rSmORiv7ocZztODhdwxwQckgc1b1W4uPD90tlNaT7nkQQbs7cEBjyQMgED&#10;nuamUuaPKaRXLG7Ou+J6SwaJDdS2jrCkjQwz7crLjGSGHB5J/SvN9TtdMt9W02C2iWOZjIZyuBuy&#10;Bg16XFofiLWNNvdM1O+l+y2WmQS2dncHKhpZssRkcH91jPX5jxxmue0Dw3q9l4s/teTw7Y3iKqxv&#10;9smCiMjksPyrkxsZU6bjBXZeHjTlUTloP0z7Zr/gq88GRaXcXuoQ3Czae0cJ2xMGJ3/QglT6gr6C&#10;sjw58EfhhofjnSvijrtzbafeafrX2jUPCtwpZX2fvFJyMbC4VSo7E+ora+IvxU8SfDzTdQ17QtR0&#10;+3u7pfJtbK3/AHpQcAMSdu3oeSCPTpxc/Zu13TfHNldX/wAUPDN94k8SeItQRLRrJY0FsqqcH7pw&#10;owGbAx8vc4xy0aeIp0OeSt3XU6/3VSsktWfZXhX9uv4AeCfA0mm2Hhi1vZpttvcafMzNOtywCs+A&#10;Cwt38yMBByF3nHap7W38TeO/EFn478I+JdF0eeVZn0q6K7o7G3cbpIgincxyAu0jPHriqHwr/Zan&#10;g8Ef2XqMuj6Jfya0bi3uLyFC0bMiIgYAFmJdzj5B8zBT0+X6Ff4J32i/DDR9Q8IatJZ3Wo3UtrHd&#10;Weky2scs7RhjEbw7Tx5cgGxgy5wcAgV87ONOM1Zt33PYV+Xml0samkeDdL8KabHD4tn1T+1Whin8&#10;60hRY7FljKOHUHc4Y4bHXkdKseJPgjHptrHo9/4x1TTdObSry4k1TT2a3jnkfasa+Wx+YFSwG4gk&#10;Drk1maT4k8T6VoGreMNJ8J2d48BnfVL+O8Qul0CUNvtZi0IOHOdoCfL82flHLeC/2g/GGuX7Dx1+&#10;y/46sPNaNZr7zLW63Bl+SSCQOBMoBDBVVtpGHIxWcqnLsacsZS0f/DmDa/swfFnxhqF1Z+HfFTaM&#10;tq23+1IoUeaQSOMhyB8jNnHGRllHU5r2H4d+Bfi54WluPh1onji8h0+3t1vF1DarLLHDlGhYsflL&#10;7t4GAQqYHameHvi/8LvCeqXnhDRNc1WxupopY5tN8S2p027SYKImiikkCxkjyVcwxFiOCD82a7Dw&#10;v8XZLW1T/hHV1i91640+yYQ7vNKxSu+JLjayqEYBlRmLl3G1eMtRGcXL9RyjUjG6/wA9jkoPHUhk&#10;bxJp+iWVrqG91m0tVElzI52K0iux2sxdT6YJGOhrOtPFl74k1+zltbC1EZmimvI7qQx/uUySic/v&#10;A/3c5OAT7V1/xN+F+t2/imDVPhd4pjjvFvEa/nXRvtduAMyTCMKcRlpMqMuCm0c5bIj8VHR/AWp6&#10;ToOt+ANQ1az1aNrmbWtFvfstxpzbvN8uYeZ+5AztHyDJZkGcZo5oSjZMUZcrV0cnomk+JNUu/ETe&#10;HnhhsIrk/bGurP8AeIxk8vzQzZDryOc8c+pFeVf8FQ59O8efsweNvB/jP4cDxFLpejTXnh+8KvHd&#10;aTcJMgD8jdgQgFuAHCdMYNek+PPjZ4e11dQt4vCevaLY+ILoWl9HbQveO8UcpCyGNCQAWkbMmFXc&#10;ikgcZ6fwXqHjyw8Ja1P4m8KXGqW+qSKW1jV1WSUWEqZuVLnAaQxn5ULYJLAj7orbDydOrGT6HPiK&#10;fNRkrbrqfzkaxYraXW1j83o3vzSeFvEeq+Edch8QaJeNFcW77kZW/Q+386+iv+CnPwS8L/CD9qbx&#10;F4R8F+H/AOydPtbTT7m1s2uFmWVJbOJ2mR0JUqzluh4PB5zXzOA2dkabq+8pSjVppvqfMR5oH178&#10;Cf2vvBnibw6ulfGHU5IdUa6WKO6jj+8pC8n8c/rXvGteG9A8GWen6r4gvbazt9YVm025vphGt0FP&#10;zFSeuOPzr81LGylnmiVIZNj3AjVweWbrtXjkgEHjPFfYP7WumfFXxD+y/od94mvJpdNtL61uNFi+&#10;0jKwPbyDO3uWY8bT65AON3HVwtP2iae7PQp46XstdbHsMHiXwBYysG8WaSu30vo+P1rWl1vwz9mj&#10;uJdasGWQb1kjvowCPXr0r804dK8RahqMekaPYTXV5KyJHBbqZJJGcZUKF65GDxnORivt79jn/gjp&#10;+0R8Y/Bq+Ivie8/hazvrwFY73m4ECjjC9I9zOeWII8sEA5FH1GEdeb8Bxx/PpGJ6xpEGmeIruO30&#10;K6t7yWZtsMdtMrM7EdAAfmOfStjUfhV48tVxL4A1LcBwPsL88fSvqr9nf9k/9nv9izwtG3hzSBrH&#10;iFvkm1/UsSz47JFkARoOvygD1JNbms/FC613Us2UoZc8uATz6AAdPpnHeuWVKnGWjOmMq8op2sfC&#10;Wp2euaBNt1XwpqCjaSqtZvx7dKxtU8f2VnbsIPDF6rbct5luwH8q++dN1TTpJ9lzbWv2qQZYXiKD&#10;k9hz+RIANOn0PQkb/TPB0dxIW/1K2MbBgepzlePzGOc0pWWw3KW7WnY/MbXPFFvql79qt7Jo2H3l&#10;k7VJ9v1S1jW40u4ZoW4mhU/d464r9FvGHwS+GniDTLfVr34U2UNushFxGLVWZlOQuDjucdyPfJAP&#10;nnij9lr4Z2kUt/4f8DW9yP4YXgMLNlc4yp4PUVPvSiL2sY6s+QNK8W3gjNtI0nyOpjZfTufrziuu&#10;0z4+a/oVutpbyfu41+5L1IrvvF3wM+GHm2mp6L4dns7eWZo7yA3R+Tkhj97jB/HPXA5GtdfsgfDx&#10;oLeW8urxVkc7WW6B2ruwFORxntn+orDlfNsVGvFnB6R+094tuLK4t0m+z7vnDQtzXX+FP2vvFunW&#10;bW9lrlxbyeXlkRj5bL6Edq07D9hr4Z3LRta+LNWjYqBNtaNlH0ODUniL9jP4e+GLVrm38faxMCyr&#10;MscUUjEZw2MDkBcHkDHetYxqPqKVaHYvP8cWRop31tm+0/O0cMhOeM/nzVnU/jlY/a445pWkzEQr&#10;JLtcfh3p1z+xR8N/DQl1G4+KGqXlvbsDHHbugIjx3yv4YB9Poczxj8Lf2fvC1v8A23e+I9Yls448&#10;P9qKq+QNxOI+T1HcEgcc8VcadTozOVaj1RT8R/HWe/X7KkizIE2yRtJ1XI5HvXKTajr2s3cd/wCG&#10;bG5mWWXEaxq7ZXpj8Oc10mm23gOC2bUvCPg20baYwJ9SnIzllBOT3wc9h7GvU/Anj3w9HqdvYqNM&#10;t0hVf3dqxk3d84RcAAnrnr7Zrpjg+bWcjL61bSETx+H4IfFfX5pNRbwvcWvmEKJJmKhe/Hf/ADxW&#10;bqHwT8aaO0i61qrM0mHWGOQsjdR/OvtCK9sNYtFlsLpGEcQwiyA46c+/f+dcX4o8HWU8MjzQ/vN2&#10;dr9Fz6USwtKMdCvb1OW7R8frpWleHb7yPGumssIjL293bsdkiY9+hzkEev1pNQ+IPwq0y3ZtKRbq&#10;YcwqVO5lyOD6EflXrfxX8BxXnh64sbnTsKmX2t96M+oNfNfh74e3mtanqFxaxM0Nrcxoy/xDDcqP&#10;rtPA5xWEsPGOrHGtI4T4k6N438afEBbiK5it7WW6EEcEMhBK46n19vfFbsHwl1vRvEgtXWSb7LCr&#10;NcSc5YrvOT3OTivVdV+GI0290nUjtaTy4WlXb/y18xjvH0yAeej9iRnrfFyacPh9qXiC3tlkmhDT&#10;TRr975Sr7fX7oYj6U1WpwlZEyp1JJO5zvgD4tPpXhe60u5EkUc16bRFX5QQzJK249QQ8a9MH8hXV&#10;eCNC8feMvi2niZ7SddJ0NWv9X1jpFaqyqu1mPG9hvVE6sz8DAJHnt/ounnwLr2oWwWbbrQnt3UdV&#10;JQ5HsQ36j8d3V/G3iu38N6FZ2GoTWenrdxz32npIViuyUI3uP4iAnGce1KVSNQcaXKtToLf9q7Wf&#10;DngPx9o2jXD31x4qtEhXVri7Yz2gfU7dhGvsUhYuOdwKZrxj42+MvEPhi40v4jWNxIsml77a+NrM&#10;VaLEwYvj0KzBT9B2Bq3478G2t5LHFpdxJCs1xJPEqN8pOMg984Y9PpV+fwNqPibwTcmSHzZ33vMr&#10;LnzHcYYfiFHtkD1rH2MLx0NlVnGL1DwB8e7nXk+1Ta+s0LMGjgkx8qgfKNzZ/WvWLH4hzeIF8vUb&#10;ryV2qvlp8igdMYHHSvm/wX+zt4kW5+XUmtreOb99apnKt6+wI7HkV6prXgrWtO8Nxabo89xv2gFv&#10;J3KR9V5/z1olg4c2hlDFNxtIPi78Yvh98NYGm13WVuJlXdHYwr8x+p6da8J8Z/t1+IbqQw/D7SYd&#10;NU/wzRqzZ9fp9a6bxB+yJ+0Z8bdR/sX4b+ANX16+lk27rWzZY0zjl5WOxF/2pHC+mc4r3f8AZy/4&#10;IE+IZbz+2v2rvibY+G7e1k3X2i6bN50yrgEq020rnB6oHTHSQ9vQw+DjJaozqY2lHZXZ8dQeO/jz&#10;+0zeQfDCHSZvEOoXEwOnw2dmWnTJ+Y5XovqTwACSQBX6Mf8ABMj/AII5fCTwlrmk/Fv9s3W7S+1L&#10;7Wq6f4Lhk8yPzg3S5kXKueD8injGSSK9q+IvhT9i/wDYf/Z+kH7MPhuSa7s7+xi1a8tLaIzyh5VR&#10;2eZ9zS/JJIMK7YBOCPmA8e/ZV+Md9L4RvLqfxib6VfF6zWpmYNLZwxQYWMPgbgUxKNuQPPAOOa7I&#10;040bL+uhy1q7rR108v8AM/aPwZqeg6RD/wAI5pVhb28On7bW3hhVVWJQvyBQOANvAA7Ves/Faazd&#10;zeHpLgLOY91m3cnn5f51806d8S45/iLfWOm6k8ckOm6VqF0fN+WNWjVW4zknLDqB156itZ/jHpTa&#10;xYaze661vNperW6zXCcR5liBJbJAx04B5Y8ZOAb1OXlXQ928E/Ee/wBQv7rwprEfl3Vux+zSSf8A&#10;LXA5Qe4waxfFHjxFJuY7xkuI2aFo05PmZJXjtkY61y/xL1K40rxpD4h0gXFxcQzRvm3iVUDEgY3c&#10;dF3seow3I6GsL406pY6PqR8WXMk8el39qk0lwqHbDKp2leMYJ8xOpAwDzxT+yHKZHxv12bxDq0ae&#10;GwrXBbdtuhtWQEnI/Dbu49qjtotOu/CyxmxZm8vcyKvRhxge2K4/w74jg1jx0+nK819JDuEdvPEc&#10;WmMrsYoTgAbWHAyrscnJx6bZpaWkCreXS/MP9XtCLFjqMdSPfmtIk+R85+ONEfSPF6+ItQtWiW4u&#10;BDcydFRdx2yHno2QMk8c+1e9fBTwr4Jn0aOW+tPLkkRvLwwZj/CCW6FsNgY6dAa8u/aa+HWt6nZW&#10;z6FaibS7mZH1LzW2+RslBU5ByudxORnBYYU8VwPw28dfELw/4dtbmZ57iOGMW00Uf75xIh2KNoJ4&#10;2jJ7HJORQ5BKPNZnvXi+48RyRalpNtd7Vvlk06O5aQPIJdwVM9OSVZuhAKkdK8V+J3wnu9NGlaZq&#10;esNDLcyXlxa6lIpZS5RTCjnnADBzuH8Ug5zmvUvD3iTRviB4Gm8UW00ujveR3Fsby3YsFuIY2Zpw&#10;jgKo3qCCRwxwcdK5Cz+CPjubwDDoF58Q727s5LnzrWaPT90sKr95DuKKmQAcM3UY+bAoUgk0eEXg&#10;1bwY0+m3ySKI1EsnkS71kYNtc7u7HBx/tYz3qO+bUbvV2tbJFulWAec0CnchOcFvbPOcYxive/CH&#10;wd07x9brLFYTWf2cSJKl5bxWrJIXLhl8qRywA2gqQAR3zla8u8S+FvFvwnvfsg8JzLZvfJbRX0cD&#10;N9slUhIzuHK724GeAPYBKqPmZ+RJ4E8f2WiSLoni3wLGjQeWWMyurSx5x5oJAO5SV6fLgHIr6A8E&#10;avpml6DdeJPI+y2dq37t5MMrxtwrHB+XHQ+/PSuHntfhz478K6TrXxK0trG+l/0SK3vpvJaF5GAD&#10;SSA4aJsAZb7oUnPr3XhD4fa1rWmXfgm6h+wQptW30uSFllZAMMgkYlJlKE/MMZByFUEGh9jQwfiF&#10;rniDV4I7u3NtqVkkjuy2twFKDPXB79QfpWPplt4YuL1TD4ekR4wCrplsEjPOD61y/iXw/wCHvCGs&#10;zaN4e1u+tb77HDN9jvI23suNvzBWI3FQCRgHb1APItad4o1izit7nW32o0gSORbgLu44BAOAf6+9&#10;aRiuUmV9j3ePxvHpngtTZ7luoo+fJU7T05/mMe1angr4kzeJ4Vt9SXcrhQy7s/QHPY1xjXV/Hpi3&#10;M0zXcMkWTI2GdFIxhzx9Oh/OuO8LeILWw1trK0vZrOZZC0LctE65ztKn7w47HIzwD0rGS94roey6&#10;9by6S1xf2aPNGikRwx8SL34/Pr74rHuvFVurq95pMceyP95Dcx4di3fPc465rpPCmuNqML2t3qEc&#10;cpbGZFzHz8o5GPqPXI46isPXp9ea4uLK60uX7ZJmKM2KKWkGch4j90jnvtAJALA8VnIqLMVfGmhy&#10;6i2l6fFHbcCSNYZOVJPP19Pc+taF3JPpFlcXFssMcMsYaGV1V5B6/eHXH5ZzmsxtAtLiZb+70Gb7&#10;Y0f+nW6sIHdQQAyLIyrJzgFd+4NwQGYA0tQvBok1u9vcXLWvnNbSJqlu6yxY6qVycEDjkjnjBrPl&#10;OhM6Y+HTp1v/AMJBHLLHb3Uo27owwYEclR26kcVa1CeK+8qew0yFYd2yRpD8xwOBt78/rVPR9XvX&#10;P9nT6xDcWsablW6BhRVzgAbu/HBAA/Oq17Ii6r5t49rBOvDRSTBg6Y42sM45/SplHQnm5pGrD4hm&#10;tp1sbixjDJkq6427eM9PbB59aF1RLSNboWu24kXEccnMbLnkjHfvzTo7iZrWO2soWjWE/uwyjzA3&#10;PysvXH4A9OnWsjS9cnv7nUNJ1vTPIt4iCsazEOG/vZwODgfTPJ9YjTUdh1JXIvENgb+F3kPnTMqy&#10;wrbfwn29q8/8RWUz3NvKRHNNJIxXqrxkc8e4wPr+NegXfijwtp9wuj20rx3Sxgs0i8Abc5GCTj14&#10;/OuD8T6hDpdxJqOnyzSXXlu8aweY2MDceVOB2GCRyRn0O5kcHrsHiOKa4vbaJjbu0vmTSRBWC9cK&#10;2ODjrXMyJLqED3bp9ohSXDlYzuCY+XgdTz+XvXY6h4ktL8TXGp+H2WOeJll+0SzBHZgecBfu8DsT&#10;muEtNSv7LVLi7u4ttmpJWO3jdkPKndjbyc56A9e2QK2iTI5/WWFhYXl7fmSG3DH5oY8uM84C/eJ7&#10;9CeaqNq+meKAumQ/aLiNotyj7OVLxjjnPQk9+a6nxM/2uymu7WOHaygw/arpfMZcnAzwfXjAPOOe&#10;BXmt8dQ0XVHubO7XyWmDLbNgiPjBI4xjrkE8Hn63aRnIr+NfB2g6ug0/UtEjjkjP+jxsSoVecYxx&#10;nPU9zXF/8IRFYhbYrD5gX/j3OWx6c/5zXoWlavqeqaoLbUm3up3RzNAdrD04Bwcevf8AKtzU/C3h&#10;3VtBmX+wW8nbmSa3k8to2HOcqec+mRnr0rp7GcnaVjifAfhi71Kyt9OPh2VrePP+lRJsjQ/l6k1t&#10;ar4E1u2P9lW1lDLDtIjl3LkLx2OP0rpPBmj6tp7rFc3slxaXELfZfJmBKN2Dc4/U1F4g8EeJrWyC&#10;Pqsc/HmLHcJ8xx2yvA/PNHw6GcYnnmveHrfV4mg1GE7Wcw3wZcHkc56HGf0rB1bwZc6R9kKzSfZU&#10;XZ5kbZYqSWwevPzdPau+ktbbXJmhmJE6SCN034xx3PUHpyarXMmpac0lkllHcQt8zRzRgKg6AgFR&#10;z3/zmnbmD4dzz+fwnHqdg0z3c6xxNmONpAx45GMnIzjpWjaadpupmG5kdm3LsFv1HTIz78k8VpXd&#10;hZNOFtoDu3fvIkxtZQCMEA9fp+tE3hNNMhju7SW38lWLfu5mUhm65HA7etCXKDkzJ1nw1rdgrX+k&#10;rb2lxGAI2MipFcL6c/dP86K0tZd4EiXU4pI1kYC3uJT+6De+PvA9sHAoplH5+/F3XNM1P4F6bqWh&#10;2AkUMHggdtrKGGPm/AHv1rxX4Ow/8JZ481PxD4hs0hba22PPyxjIzjnn0z9fTin408e/8JJcR6Do&#10;F7cf2XYx+X+6Ur5rDqx+hzj2qn4WuJ9FmkbTPOLPw+/uO9eTzeR1KMeZtdT6I8M2ulajaTXt66rG&#10;uViy38IPX6cjHuTwOK6jX77RNQ02PwyWhMTW+Mbh8q46ge+O9fNNvceLb8G0m1SRY1YMiK2MY6D3&#10;ra0fSdX1LWImvNamd3Cf8tT8+MAD3rOT9orGkY8r1OxtrewhjuJcw2rwyNHD5m3dEF4DKMY38deD&#10;zkYOa3fEuiWupXunpc3t1HJDH585u9srXGFJRx833csF55PPXIFcv4lsLi71TVoba7iZkvFCQsgP&#10;mtx39jnpU2jarfaleRR6iskR0iMRtNJIfnY8KMc5A9PaueUfdTNouMtD6U+EnhKw8TeHZ7LVdSsx&#10;DcabHbSzJlvLGQ8TED/ayDjpk461z/ij9kz4r63a/YdA8beGY0m3j7RJq4VQo5DbfvccgcHPeuL8&#10;IfFKfwzp80FndFsQg3Plx7Vwibug4HPPPrXe+Dvj2761Hp914NjkW6kxayOu5jIV+SMEf8CI9vpU&#10;xdSUnbTzLqQpSs02cBZ/8E5tOtr5L74x/HaG48yRiun6LbySD7/QSSYAyGY8DjpXsvgjQvgB+z/p&#10;s0nh3SJr5rqBYozqMwzAoJBdAoJBO7O7PXjoTWR4i+IMdw18ut6lC1xBM0UUYj2hWJ/hHXPIGfxr&#10;zD4g+PU16S6u7LSlum8uS2tzFkLu+Y7mA+9kKRn1A71U4upHlm7oilKMZXij6p8PftVpqdvGNRsr&#10;dYbG7E8DW9w6tDJkPiMkkZyAeB6DA619NeELn4WeLdAsdfj/ALe1D+3LZbqyh/tiSC1tJGP30Bkw&#10;z5LfMoDfLklgRj84fgF8EPjD8TtXi0vSfD93Hp8aDztSvU8uJskKXBOMgjGO5yfev0W+Cvgo+Mvh&#10;TY/DrQdFuLpNFtzaTRfaZLRFwkih/O+62DKCMDhhznbXg5pHD0+Xk/A9rC1Ks/iuzF+KPw88Jatp&#10;2oab421a61GHyp55ryS0N9iGOMh4pFLEzgl9x3Nwdvy5UGuR8K+Ivh3rGkWPg7RbTxBqvhvS5ojo&#10;62n7uSJQxKRoI2BSOPnI3tjHIOSR33iP4G+NfAWsQxtqNvpszaHIsUk06XHmTHZFuI4+bcyHYOX5&#10;I6cNv9L1GG3bwxaeCm8Ptauv2PURaxxwtbqyLIZI1YNkx+ZndgEbjyTivLlGnKPyOynKUXp/TNWw&#10;+BHwL8WpdWfjtYb6TU7GJLax0W0EN+W3MFd7lVDBjvkX7zN+8YcLxTPgZ8DV+A3iTxp4X0Hx3r3h&#10;vSbfUJrqTQm1ITtZrcpJH/rJ1fyEPmqFVQpDMpLsD8sWk+NPBng+bSX0jX9FkuLe7TT7/Uri6Zt9&#10;2IvmZD0UlS2RwAOldjomjfFG0kt9C1TV7xtFm1uGTWLW8tluGuoA08Sq0yAnaS6sAckGIdAQTi4+&#10;0pWi7alc0qdS76p/ic14M0S08K+LLP4fxpJq8lzpfk6ZqFypna5uxblI1JjjKOisjDkHOedxIB7F&#10;9V8YeK7EaNfa9Da2Ni32b+x10Zo4cBCFwHVGyroWbklzIO2QfN/hbpzfBi3v9G1XxdPD5esfbNE1&#10;CZZJJbclTKiTQ9diguNyEbVRRgmu91zxNfaZ8J/D8GteJLO/8Ra9e7NL1nSLPdC5I3mRjyqYlQqw&#10;JB6A9a0cacZaf1oT72lkcd44+E/2LULNtRjt5dR0++P2O90mxkWaEBvMP7xXDMhZ1BDAgDAJ+UY7&#10;YeE9A0LU7PxKrR6jcX1v/pn2+8+WGWIqxmaVsuMA42nJ27scGuc8cfs9+PIPCU1u+ra5eeKLrw9L&#10;PNqFlAsSyrEhdXj2ttXexVcDGTJz2ribjwD+1XpHwH0vRfiDDqkmpW2oTi4mh1K3DXMyyvIhaJPm&#10;VcYXrgnqQKOSompt9fmHtKfwf8N2Pjz/AIOCfhVJZfETwL8T/D2vXmp6fdaFNpF9JcR4jt7iOaSe&#10;ML3CukrgK2P9SxAGePmL9lX/AIJ0/GT4/wBnH40fw/NZ6NJzb+dEQ90mOSozwMnhuO/Zcn9Sx4L/&#10;AOGzdBH/AAur4fSWmjx6tbzwaDfMG2S26mPzSVJ4fdISM8BsDFe6eAfBWn2qr4b8P6dDb2trCFjj&#10;t4gqqg7ADt/hX2GX1JrCxU1ZnzlbDqOIkou6bv8AefF/wM/4JIfD3wb4KstJ8Z3cP2iOZri4nt4/&#10;MnLsqRlcyZRRsXsMgtxgAg/QHjP9mH4aeNvg/J8BtU0O+k8PTSDfZLceZJ1RgCzhzwy7sknJY54N&#10;fQi/D7Q9K8ubXdSVVXAKB++f8TW5qM+jWfh24j8MaZFDeKp2My8ngf45rolWjKI6eF016ngfwb/4&#10;J5fs9/BtoPEvhP4X6Hoc1rhlvZIfMulO3GfNfLAkdcEYzjius+IPxY+H/gnRx4b0mdpZpEw0lvwy&#10;n69u/wBc15Z47+N3xGfWb7w3qV47LFcbZuCuO/8ALFcRLq8f9srbavB5lrM22G+8xlIb6/19axlK&#10;ctWe3hcPRoRUpa+R1usa++sXBm1qS+kimXYrQ/cReuMZ/nTbZrTQhG+nWsMiyNhrl1DMQOdpyePe&#10;s0X76bC2nz3zSW0se+PcdwLDsT171YsnhjZopm/dyHdFIFGCOOuPeuOtOT0WxFWpzyO1kXRLTyb6&#10;HSIHt7uLMkaruIbHJ74P5e2KltvETacvkWmlwSSpNvtrk9WXJ5OQCCOM+/euc0x75IWhhwXt/miX&#10;sen5joauQ6zhWjvIj5kTB/Kdff8AhP8AntRH4Dnl7x2sDnxHFa+KNRvljmmtizWMK7dzA4ZSc/Nk&#10;ZBzk5GevNMvdAsr63vsN81xBvWbb8wYdeOmeSwHvg5FcroutmyzpZu12xyedZsw58tznb9Qela8P&#10;ix0mtTGflaMoY27kN/h+lVTl0OepE5b4mfDO0kt7i5eKN/MZLldkeQsg5bHoTtz/AL3sxrn4Y7O4&#10;0XNxEq/MxjbjZ91iDwOATjj146ivWWvor2Bkk8tWMa5jzxz3+hGPzrzLxNosOgy3CWjMsayRuY1G&#10;QmfmyPUHOCPrVVO6M4+6UdL8TeHdNuLrTrF1W8t1D3UbMG3IRkce/wDj3Arl9Y8fX5nmay1LbJax&#10;LHsdQQvYvzzzgDvnFc7rmmx6L4s1nVdO1NvP1OGAQqGI2bFYMB6Y3Ejt8wNeNfGv42aD4A1GW0Oo&#10;brpWAlG7lmABbA/T0qoxlLYPaR5j1P4l/G298OotpYRyXUjSAwm3hBYP8xJJOBjsBxXJz+Or3UdK&#10;j1XxMZHZYiscM2G8rgE+uMtkkegWvmnUv2wPFGoXnlweD5LuFWXy3QkHHr9OKp/ED44/FLXtH+0Q&#10;aUlrZ3EbKksO4sMAZznnpW0KU46iqSp8m56h8UvjXBp0gvr/AF3db20y77VTjzSHztA9Ome2R0rt&#10;vBnxU+E2p6RHri+NPs95fwrHJFHIVw+7kDB6HP5cGvzp8f6/4gudVjl1ae6kh3DzFkYk4BycCvWv&#10;gN4xh1HxhY+ArSzjh0m8h8++mYfM1vHmR2B6DKjaMcliK7Y0/dORy7H6Zfs++KJtX0KO807xk+oK&#10;suXWZ1LbT+AxwOAeQAOSea9T/wCEihmhHmThm2hdvX/9f5n61+dPhL9o7RPCHia6h8LXdzbabb6s&#10;uk3EqylkBjWKN5MnsJJf++VH1r07wp+2t4f8Ua9a+G7F7xrhbhRt8sjbJuwVYD345/xrOVPrY6pY&#10;iMoqNj6b+J8dpD4butUcqqrHnay9Qc4r5h8H38XhfxleS2SPJY39ysjI/X7m7IP0dh9a9m+I+v6l&#10;4p8Lx6Xcv9nkukXdGp5UEDH5fzrgNZ8A276RbGBjHd28eYZ+gO07tp+ory8RWj7TlOijH7RdKx3D&#10;rcXNn5nkxqEuDnJjBOAcnhQSfxNYusq6G4YRFPOjCSoxGJVC8Fh6/wC1V2y8dw3N1Jpq2X7wW2yF&#10;cZ3ryGU/TAwfSh9A8ReINAa3OnyF5LXYrKMlJApXP5jNcEY81SyZ1XjGN3seIeGvGa+GtS1L4Xam&#10;7NasqtZz46KG3BG+nKg9xtrvvGeoxX/h7TbSx2GWS1Evy/7B4GfxcfQV4t4KsdTtvE1zpXjqOaHV&#10;IbpjI0yHByTzz2J9OOK948B/D651nyLnBCw4WPd0Iz/jXpyorlSW5xxxDlcpL4Mn8SeBvJEbNdWt&#10;2JEk2nJyvDDHvj29a7r4b+C/FE2iR28tiI5rrgJL8qkegP1/+vmvR/hl8MbC2C6fNgnaF29cDG3/&#10;AOtXu/gb4d6QdOax1mxjktshrZlXlW+vv1/Gt6OHl1ZjUrS5tj5r0/4fXul60sl3ociTPxNC0RI/&#10;LjrXsnw28GaLb2Ymv/A9r5qurLPNZhyTuAP3hx1z0/OuwvdE0+W6+1RybdrNHD8vOOv+fpWf4m8b&#10;zaH9nthHt85SHfunUH9P5V1U6Xs5amcuaULs91+E2iaefAitpczCS8vVi/0ePEaMo53J0BIxjp0y&#10;N1c/8e9Av7a4jstSEkkaqRHdTMQRIV4XqecDkA+memarfBPxVp/ij4XWOp6TqDW97BM0ihmx5kih&#10;kww7/L0J7V0nxjuLbxz4Ch8UJZCa4SWOOVo2zsfGMkdOnf8A2fpXdTUdLHDyuJ8e/tPalq/hT9mj&#10;xJaeK4Y57GS+s1aF2aMNDJcrDLh16EI5P90Hkg9D4p+xZ430aD4fWfjK81o/v7NINQs5GLC2nkvZ&#10;QrgfwgWscWAwOCrA5xmvoH9qbSLX4l/CjWvg1o+sWq31zNC6yXUwWNTDNHId564ZUG7vjnjrXzj8&#10;KfhrZ+APCmh6ZrWoSR6xN4qvpprJUUxz2sIZyTjIJKtI4B7NnipnToyk5N6q1v6+Yc04ux9kfsy/&#10;tOad438Y/E/4halqscVhpvh2C2kmdmwuGDryPm+RQFAxljxjpX1V8G/CXgHxt4R0jxHZ+KVmuru4&#10;W5a0utPRXjuEjVULfNtEi7NwbaNu5QoG1cfnT+xB4mstB+EI1rV203S4PFGuTtdalOm1VWHa0Pru&#10;O5nAXrge1fpf8C7jwxpGi2s9peRTs0ecLsG5/UgdD2APQcVnzGkublPUb678T2kracILW3jZESK5&#10;zubP06YGPbqcEGuN8TWVl4u8Iat8OdVMbeZYq1hfKUf98N6ljxtYkDnpnnAyAa3tZ8RQeK7u1hsL&#10;R5PlYu3O1cDqSPf+VS6Y+l+DbhdLi06GTTGjOyNsBovlP3T25/n7VPN1FqefeF7NfB2m2by6RIlw&#10;0DH7RNk84Awcn5mwFyTk8AEnBqjdatd6tdSXM96/lqT8okIUkMOAPzro/ix420C7n0+w0OMqq7s7&#10;lwBwOOfoa8z1XWHsrNpYpVXy2Y7PU7ZGA/E/yrKcnfRj5etj1fTJf+Eg8L3mlParcSNZyeXHxy+P&#10;lHPGcnHIPWvi3T77XvDF/rsV7F5djeRIfLVhtSYfutmMd1Cnd35zz1+p/BXii5bT7ubS7hVlkRmj&#10;kcf6snocf5714+3wE1e31/WrG9ktryOW4jlmaUEiLDAqdqndtwPTHI55Nb0fejqTzOOhs/szeLNG&#10;vPhJpfwZ1U2kWoXlveyQwzMp8z9+5JxnIYqSAR0I9a7rwB8StH+HFlq/gHxdBdxxWN3GLW1mOGhi&#10;LMmzzGB8xN7Y4zhXxnPX5j8faRb/AAk8V2/jj4oG+W607VJNPh+xxtibz9skU2F42s7tjB/h7EnH&#10;afCj9qiDxjo99ZfESKx1a3jlWLTri6h8u4icbt0DnqQoJwW5KjvxV+gcvu3Rd1X9rzwxoGrxaF4F&#10;8JSw2upXheeG4VwwkJOZHDYIXg8kAnHQEZr0H4xWFn4o8FRLeXkbWskxSSSaV0aJ2T742sOUGX65&#10;+mcVwHjif4a6n4pjFxZ2zag9wnmSqQCGzuUZPXGcbc8gYp/ivxHcxeHbqz1oQz26zRtpsyNtV3c7&#10;f++gTtIPYZqyZbp2PAfifay6j4r1bXNGMfk3lzLHa2b3GbSJVkT7pUA4wMgj+9jjFd58Lv2o/ij8&#10;P9LsPDfiTXZL+1j8y0a3s7VY7hQBIq72wNwUkDttAHPFeS3ur6pBBs0eKY2kt5Lc5vELKzOoUqPT&#10;hWbHvjtWFNr11Y6hbajNpcjWpuSNoc5Z9v3X9c/KM+59KOtyvi0TPoT4keH7W3uLX4m6Hi4h1C5X&#10;7ReNI6tCc8IQCSMADbjIypAwAK6nw3rj6WLfU1+zz2MgVZpI5wwVsDO9WiJzj5gG9ABjArzv4cfE&#10;3wh4o0XUPB+sxb476FJY9v7ttwKt9AenI7g+taGgT6LpMElzp2qSG3jVoms2bk5O0q2TyPQ+wraJ&#10;jr1PoCPWLa00BdQ0G7MliG/0pku3DRE8DA4x9Dxz0IGK429Ai8RSLcvDewyupSZ2IbbgehxnGecn&#10;8K4vwn40u9PvhBLqCC3mj23EbScOhBBH1rW1IXNjPFNpl0Li1ZvljbG6IZOFPqOCARWbXvFX0PUP&#10;DvizVNEaOe2uvOgVP3jFcybQcFTggdDw3T1GTXcTeIbDVLItfK1nDKvlwiRgVlbhgwLd8ZCrxglu&#10;cndXjfhPU4YLiKSMLHbyMy3Vvn7uRt3D+ft+GK6rVruaeH7ObjNqzbzHFyQ4H1+pz0Pr2rKUTSJ2&#10;FnNapY2ek67I+sW8LM1vNGwZ2dDgZRhgsV4GSO6g5xXQ6/PoyaiviTSrkwrNCgwYgVfg7VYqwZT2&#10;yQT2PPXwi41XVb65uNP8M3jKqyB7xpjs+cNkMD0z0+ld9pGu6hc6SFvHhmkMavGpQbGYoCcH647H&#10;r9ajlKOrFrD58ut6KYftWQjboUXH0PJAPbGDkD6UmueGr3xFpcV/CYIbiHA8vaBkZB+UduO5J68A&#10;V5y/xWm0DxFD9jtkVxNsmtlPrxjBr0C8+J/g3VdOg1aLXfst1E6xyrDGzR5/iJ/r/wDWqQJ7LRPE&#10;huRFeW09s03KzRx5zn+E4GQRg4Jz26d9S8+HN5rds8djq8e6Nd7MsxVpwB9xlx83PYk4z7Vja58f&#10;NMtdyTyptEbf6R91SO5ycZzycDJ446iszwj8YbGyuF1kOt0rszRxxKS2Cef89qtKwSfU5P4m6PcQ&#10;Wk11dpcKqKyW8MkLsyyDgbRnbknjIAz39a4LzteudO/cCWFovmmt8fMhAyQVDlQM59SM/hXv3j/U&#10;ItZtJb7Q7Py4SxbzJlz7/jXy/wDEjUryHV1gsJ2jmkuMt5asEGCGOFxn/wDVVR3J5iS409PFdrMl&#10;vdRzRwn95EyhSjnqQRkg+hGP6V5tqvh6403VGSbXJ9SWaUPYLIrYtQCAQC455/XofXofBHjuy8E+&#10;I7ptS+0SNIP3kb3SGNl/3TjP4cZpvxN1LRYJJLvSbq2jMyhlSRmXyWb+LPpn8hWseXqZ8zOfsPHN&#10;3b6u0M5ja3GA0sloD5Jx97k/TsfTvVrxf4HgvtEXWNGvZrmW4XzUaGHykl7/AMJ/DOD+OaxJ9ba/&#10;jZzYedO8zqy2s0atJsOCRkfN+B5xx1rsfhj4/wBCvLRrAz/6vcY7WaRFwe69Rg9OPU1tFImUjwmX&#10;xdH4d1yS28m4eLCm6a4l5yOo75Xpxjn616l8LvjTZ+YZngnijLHypBGgVxxuXBZicHjtnGcGqf7R&#10;PwK0bV9PXx/otrPCq7jerbyLkjHXPpwM4rl/hv8ADjS9Q8NNeWWrYeBTIkc0hycgZxjjjb09iTQi&#10;ZfzHrut2em+KB/wkvg+6+wXQT94sLbY2HXJUcBufatnwbO2vaS0eqtaPcRqo4k+9xznI78d/WoPh&#10;n4csNEtpHLi4huPmhd2BSXjqCP09fer7fDPwN4nnmv8ATdUmsrpm5jNwGXcBntx+eKvmiY+9c4S5&#10;0bSotZui+lxq02VYB8f8C464475OKqa/p9va2TzzxLLIgzMkMJ3OPXn/AB+taF/4K+Lvw+1yS48O&#10;2cGuaZJJvVVwSnGdpBGR+Zznit3wh8V4ReXCa18OLuDn94YIjLHnHIwRk59jir54dETrzNtnjVrb&#10;aHq2qHTp9WuLBWi8uWO4h3b5BjdtYNtx9eeRWDN4ft/D9o+n6PqyPZwyHbbhmBxnt8wI+mD7V778&#10;StJ+G/jWxkl8ORW+lakqBmhlg2K4x0YH7pJ4z614heaO+g3k1zcwA+XuSSJlEkc3v+f86UtzRW6F&#10;PS5E1CFtFGoIv2gZ379wyecH1P1FFYXirWItElh1CzsgkPmA7YcspY98UU+Ynll3PysstC1D4f6j&#10;/Yeu6BLBdQwl7qOWPaV/3h1GPf8AwrOXxLolncXDRXRV9zMpjz930wT/AFr9RP2gv2btI/bE/ZSv&#10;PHnhnT7G28QWdit3eXEEK+Zdxom4oGTqf4sHJ7YGa/Mjwl+zL8afGOpzWmjfDrWJkhhaS8m+xOFi&#10;hBOWJxjkKeO54714OHrRxEW5KzR2VubD1OSe6MWX4iXbNtjkkb5vvBfvfjnNfQn7NHgO+0D4Rat+&#10;038T44ms7W8Wx8PaRcKyyTzMgdbhD/dHGFxyu4nHGY/gn/wTQ+LuoWNv8RfH+jfZ9Pt2jm/seSTE&#10;9ym4fKQegxzz1HGecir+1H8YLzXdUg+FHg/w42geGdEmVoNKMZAWcoqs5OAQCMAAnAGcVpKUNYR3&#10;f4BGUuXXfscjZ+Ik0aC61K8UfaJpnIWR9pLncTk4HRiOSCB7kVa0rWkNgsdzEvmfMs135LPuLsO5&#10;b7w2jBAGQTjNcOLmU3PnNEoCrtwzZxz1wOeueldZ8PrLT7rUHubyf7UsciyXCyM69TjqD8vUnPbG&#10;O5rOS91G9PU9S8C6Nva4mn0+OKGO3O2Z5CyrIw53ZOc7RtGNxBIOK6jUr+z+Gunf8JOlzDDawqJZ&#10;J2I2xyGIoXxk9Q52juyg4PIOx8BZfBmoSywFmVIQJDLv4Dbu2MYHJO3A9PSuD/4KS+Er618LaL4o&#10;8KXEyaPJdzLfW4bGZcKQ7frx29BnnGN3NJPcurL2ceZ6nmPi39qD+09bk0/w3pq3EMkq+ZczblEz&#10;L0O3I4HYE9Ow6V9Hf8E1PF1j4i+L82geMYrUR3Wh3K2szWiGOCcgESbSCSARzjLEEgY3Zr4J0M7b&#10;lSE+ZGBX39q+wv8AgmJqU1z+01odrDp81w01neBbWEKXmItZG2DcrKM4HJU4xnB6VriaMI4WbS6M&#10;eBrOpiYpbXP0Y8K/EX4WeKdfufD2jPayXGiqrXJtb5laRwzhEK5OCyodqnJBwSMkkdJ4B1Lwp8Po&#10;JrPxBqdrYW8kOfsukiVroNIwEsagyxrDlFRs7pWw7kIATVr4J/A9dT1V9fm8A2mj6zcW8QbR7qFL&#10;gW0pdmkkuDyxSMQMFZQq5flW4Ya2r6bF4GF54M8HeNbjVLjVJFn1HQ5WkhtJVUhdsaxouRIm5fnU&#10;Y2Ar3z8Q5Uq2jep9NJyjL3V/XkUfFnizX/GeuaT4H8EaNp+lwxXbx3F94m8yZ7i7AUxR28xMeFBl&#10;G9WQtkngENjqtR+HfjKXQ7C81/QbCS+kvpl1iPUrS7M9kIypO+1WQSMPkZeDGCp3bmwDVL+wda+L&#10;nh+H/hpuyhj1KZGZdLhtRkQH5lgm3xbGUMoZWJLKfu4Arzzxdb6z8MLi3svCq6XpWn3dm1rZ29tf&#10;DybltryFW3Bm3OBtJA4OSDgE1lGn+8iopK2/mWp2g4tnSCN/E95dwePPhtpMFnfabNHavZRl2jYR&#10;Hz0kQ7fKHytGrHecrgsTnbZ+H/i/xP4U0y40vw5E+n2tjYvNbvFcXrKzFxIbfy/JZ5ZdiNhEkxmT&#10;ksBtbjrTwJrXw1nvLdNQ0fRbiMyXek2ujWcEay/Nzj5CTNhmUAnnqBk8aNhf/ErxL4qj0fQtDl0+&#10;S4urcaPJNEt7NbZiyJpS6oskhKqxU8Y25LAc78tO2iv8zP3t5PR/jY2/CWr6f4g1+41PXtW8OfY7&#10;y3SBrKS68vURcMBvuGgVSyRKHRgS27llCuqhj2lr4R8F6H4bhn0HxPKulSQgS6XaKInkkdZEnaaG&#10;WNVjnJUbXD7l2gkAuTXnf9g+Pn8cHUNK8MmePZs/tK3kkSVo2Uh7mQwDDMFBUdSFOe4zV+HOlT61&#10;4b1KPWNAvtD160ml+zw31vNardKS586IlhkMjBTJsZWGeASMTOMZR5WyoyjFaadX5+Xobfjb40/A&#10;74TXDeH/AIofEufSb+8hsbuWHWmBMccT/umiUKomGfLJAJKhSWxnNYHxA8TaV4l8bWvi7wZ8RJrr&#10;7wktrG1khj3lFWSTmQZzjgGPGJGIZjk09dR1C10+Oz+KHg3w/wCZpthb6bFqFnD9okFnEw/dCRwA&#10;6LEEBRskuSec5rJ0i5XxDrtx4kvVRTdSZjiijCLGgOFVQOAAOABwBxXoYHCqpUTeqRy4iq4021p8&#10;2eo/Dq2C2VvbRyKu/afl6kfSuqbxLYeBjcT/AGny5pI8M0nUqOuB17/rk4rz2Dxda+GI98J+bb8s&#10;hbhfxrz3x78R9Vutej8SWtwPPhXFvbsucZxljwc9M4x296+i30PPoU7y5meya9r/AIh8U6a2o3j/&#10;AGGCRWMdwxTexxnCBsc8d+Og68VqeAorHU0httY8bXTSbRhlwu4/7R/Dn16dMVwHwf8AEU/ie6jN&#10;/M18ZNzKtwwLI2Du7DBPUcH69RXq/wDZ1jaFlR03bWMbSRjvlgSSMZG3HA7D1NaRo31OiWIj8By/&#10;xZ+C9iu7VLd/MSYkec2GWQY6ZXk/kcV5Ba+FlG3Q5LVXCsyecVbaeeFYfwtjocYI6817B4n1y6sZ&#10;FjW5byW58pG3BcsOD39T3GPTmuSvra11DUI0fZHKzBopF6F/Q47H9DzVyp+7qHM+W9zzXxB4MksJ&#10;FOm3FxCqyCRo2JOce3fH9RWxb6XFPbpPpv8Aq5Fz8v8AAfpXealYafrcC+VKq3UThZoZMf57j/Jr&#10;m7nR/wCw3a806NljG37REG4XOBnGeBz9P5HzJQk5WsT7RtHM2t5d6Vf/AGa7maPzM+S6v8o5HTPf&#10;1HStCHxNFLF5eoKrMrbJF9fQrknB7j9PZLm60S+tvsN6fLkjm8yF2OGTnp/T9T0qzd6NFLHHdwSR&#10;vuj2t8o+Yjnv3xj09qzlTlzaBF90ZM2oXVvfLum8tUyPMf7r5/8Ar1qXLatDbZWVV8mYAHPt1I7H&#10;1rG8TL4k8tZNPktpYkbd5bMAQMdPy9c/TqKpHxvc29usF/bFVdcNJ/Cntn0/Os3GURWjLU7Ow8RS&#10;tBtkkVp+q7ejAAYUj8KzfE/2+/uG3sYfOjXEi/MGA7j8xXnmo+JtUtJpg8nkqq+ZbXSyAqwGTjPq&#10;CPyrQtviBe32nw3NvJHIpXMm1ujYPb3z+gpxqSjoJ0upX8bfD+y1+8jvre6Z7u0jdIohJsWRgDJ8&#10;xHqcAZ4wOegr5x+InwY1XXfFCzeN9NsVeRV8uZW8xpWZvuZx1BHOMnAB/ir6Mvru+1qzlu9Fcx3q&#10;xqvlsT8uAMNjHTsfauO1/wABfEvXrixbxA8EKWzk/aLW2DMVKgnAJwpyGVWGSCFb1J9PD1Iyj0PN&#10;rU5Rl+h5Lo/wk8JaHHHHY6J5bJGpkjmjDEbXB7j5ucc4xhvetPUfAPhXUZPsWlaVDGBakeXt6MX5&#10;JH1Jr03RvCdhPcS3Gp3i3MSM7YRfufKv58AH8PfjN1zwu1xqMl3pLhma3+/Gv8S5+Ug+x+nGaqpJ&#10;N7lU490fPGv/ALL/AIX1iXy9Y0tGhbDRzQx5DbjnPXjrz9O1Zeh/sXan4S8Ur4j8DeKofKW1Ty7O&#10;6j3kHIKgZzgb0XPQ4zye/wBLLozTWVuv2ZuWZWVlOVAI/Lsa0ItDspnW6s5gvlru24zkkkFf58e1&#10;KNWpB6DlTiz5b8G/sR3el+Fm8K+LvGF1dPJcz3c0Om2/liYusaOpcnv5a9QDn6Gvov4S/s1eHPAG&#10;o6h4xl0nbPJcJN5knzPJgcHr1zuzknn6mur0y9lst01/bwhQ5VGSMckDIIP16f8A6q6i31CaB45L&#10;zmHy1DL1+bJ/l/WnKtJxbehCpe9uZGsaVGbxmkUna27pjJzkD2FZUvh++1N1a9byYd3yrJ1AxwRj&#10;PoeO+a6/UZ2OqxyPBujb5flxtPXPb3FRX+n217JPaJPtZox5Kqv8IYf0P614taKlK56lP3YpHK6N&#10;4Os45pHtbaJpWZX/AHgXnJ+bb6Z2n8T713umWVjFofmpaGJt25l6ED2xXOapbNpmq296zKYm3QMp&#10;UjJ5ZefoDXTeEbDU9atYfsTK27+Fuc/n3HcVNGPvaDqfCeZ/GP4b+DLqa28STWULXqNiNW6urHnv&#10;680fDZhFMtuYgqlisYXoOP8AP51tfFyY6jrwt5IzEtmPLYdywJ/Gq/gZIbiZrzy2WOF8DzOxyQR+&#10;eK9OPNzG9CjBYe9tz0T4aiRbhrly0m+ULCq913nOPwx+VeyaJrqW1vJZMfvLujbkcbf/AK/6V5d8&#10;D9Ig8eeLb7w7GzRyabZRz2838HnM3QgEcA/lt/Cux1fViBJaSw+TLDcTK5z/AAjIzz1GRXfSXLTu&#10;ctePNLk2sM1u8E1u8UE7Iyy43K3zZ9vwzVLV9Xh8PvZa5caUt/IrKgiZc4V22Mx9hk5Ppn1rnJdc&#10;u9Qnm8idVWVd8cu77vzHk9e3bGf0q4LZ7e78waq00drCYpN3zb3B65z1/rWkZdw9jzR5Ujq/hb4l&#10;0XWr2+i8PJdQw+eMRsu0K3X8f5+uM1zv7Yfx68W/Av4S61qHw+sZ7i6ukggjjXJEkkk6I3Q5HysS&#10;GGSCFPUAHa0O2ttMjXUIpEt7O0mWRnDY+8vOf0/yK+Zf+CrnxRs9M/Z8trH7cGa81+3bC/xRIGkY&#10;j8VFaRlyxTsY1MP+7be6Pjnxd8RvH93rU9u1/qU15ex3AW1jkk3tu+VwAv8AERkcAcnpkYrW+G3x&#10;G0X4R39td+K21rXNQaEs1hY+IGtbe1EgK+U+1GZ22naQjAclRnOKz5P2gfEPgv4Uw+A/BWvW7XGs&#10;Q79Y1O1tRHKYidy2/m4EkiDOfmJG7J9McH4E1aOLVN7azaxNPa3ltJHOEYDdCysrBs8sjN2BB5yD&#10;zX3mQ5fluEisRmEVJy0UWrr1Z8Lm2MxlaPs8NJxUdW07X8r/AKH0d8K/it478c33hnw3oVpYx+F1&#10;1xVtWtbny7nRmllaRwoLHzV8pGkyEcmNCCQVLH9af2fvDvh/+xY4rDxRNNK1xI0l00igyEtwxX1H&#10;boOBxX4vfsjutx8T7PR4rDzJre4juY/3f+omRv3bZ4xgeY3B6qM8cH9VvgLD4j0S0hvG1AqTtMkO&#10;87d2BnjPGTn/ABr5viiGW0MzksE/c0dlsm7XS8vyPXyapja2Bj9a+JaLu10bt1Psbwp4ys/CTro+&#10;o3Sr5kWJLhkGcYHPv05Fbni3S5PEWlTTWGoW7x7N0cqzoNrc8ncQoUn3HX8vCPEfiKXVbG3vkDNN&#10;DtXcrfMFxg47fh3qvc+Oru+0prC112dVdSCyyFcHGMHBGO/XI5OO9fNxrbpo9f2UdzovHEllBE13&#10;b6xHdNa3GyXaD8wG5fMHGCDnqDjivKtX8bvPoMk87xrJDcW/meX/AAAEKx7clCwpkuq+NdNt5pmu&#10;mvkT5WdfmdVPO5+Pm5xgj3zjvwXxR1+80XSLzULljC95HH5jEBl80MpJxk5yAW9PmPrWfvOSL5YL&#10;Q9q0bx9F4Z0ttReTy1O2PzONo56nPbB/Hv2B9X8JHR/E9/d6np11aw3UMkcd3HdSbeNgPUnDrtxk&#10;ZzXxR4v+I0WpeGfCfjXQrhpdJmCSX2JAIzbTKQjMSOMFQwwRyAOSRj074e/EyXU7htYuWKte29vJ&#10;uZtwbbuXP1znOOOR+HoU/djY5JWZ1P8AwUz8MeBvHP7OWptp11aWd9paSeRceeFa4ykn7tBkbmEo&#10;ikReSWQAYJBr88/hh8QdfuNQtx4bint45FSW6kv0ZxMi4BU7jtEmM84yScA9c/aH7Q8Ol+LdIvts&#10;0c4u7JxNayKGBOCwHI6E9xyv3l5Ar44+CWkwW95F/bpaR9PmaK0kuLvYwGNqqfr83XHQ8iqHzfu0&#10;juPBPxG8Zw+PLvxL4nkt7i3kuJI7WNpGZZR53mYBY/I5PTpnAPevVvHPxF1C50Kz8R+HmW4uNNhd&#10;7m1kYYw8fDc/K3Qnr0Zhw3FeDXO2y1y8sYdPXy7WNv8AR5sY+6DgMQTjnIIyR26V0nwUtrrxTY3g&#10;tPH3mNfBwul3MGySNjtI+ZSApU8B1xxyckGgWm56PF448I/Ev4d3VxoaiyvbW2jmjXcdjKpHzD5T&#10;uyCwfJB3ldvGSOV8Lab9qbZqsX+krKBllOxOOGyQOoz0HpjGMVk+L7bUNBuJv7F09raxuLqa31LT&#10;zPtVmLk7zt9tuCBgluTkHGT4V8QXUmvTRTLJIqqq/Z5VIwoGSwwR7dK0vcztbY7XVfDX/CO65Mlv&#10;HIsmxtywHduU5Gfpg9fpW7b6hKmnTalc3S+fHIMoyDc2RnPBx0+nPPvWNp+o3WoX6rFISu0LGkmc&#10;qwHB3d+h5/P3v39vqlrbteSWqurL+9h2g+YedwPvyMHpWkUyTT0ufTdSuYn1SzkWVj8vlzZIPcgE&#10;DH4Eg/nXcz65aQzf2crtujwMbNuT1B6HHPX3/TgPCesaPqFn5N2pumjfAXaNqexx6e/pWrd6rfWr&#10;xz2zGPadvzN8xU8bRgDn6Enj3p+6hrc9B8OeLriw3PcROirIPMXA3pzwwyQT19v61r634v0aazWD&#10;SrmaK8ZGMkjR7Y3xhgdob5W69z0Bwa8/07VL2O0vJbtG3NH91CDzjsOP6mq41zUVWGUN5kJUeXuX&#10;GO+ckc49+lLljId+x2Usmq+I7D+1tG1OPzo13vGrEHyxjexxuBCgZbIBwM+uOu0nxdrWp2suh6tq&#10;N1ZyedFF9oTTwiqArHoXRCB8vzFl9A2DXmOuXmofYbfUNNvfKZcOpVjkNnqCD/SsH/hKtZM7W1yG&#10;VVQxJDIqMkS/3QWU8A5wDwNxIAzms5RsVGUVueyat4M8R6/pLavY69ZXccN0r2cclpJbuwWPOxnR&#10;SpycoQXCBwMOTlWpWHxjtND02OJfDt2s0JYvJJC2PM3Ha2wjlcYIZgCTnBIOK8Q1rxT4i8F6xFrf&#10;g+eaGSRl+2eROys+D99h03FcdtucELjr3Ok+OzNo0HiK01hVvLvdJfWl9D+7ckAFAMnGCD3GQc9c&#10;4mMeZlvl3Rq6z481LX9NSaCSeO5uPMeOG8CmN/mJ80Pu+UBFGMgrjO4DOK5rSPGN74X1VYP+EhVr&#10;eHEmoXsiPHCrHkLGWDGQjrgqGcqcdMs/xJdSa/pslxp1nJ500Za6imvHdd4X7oHB4OGG4tgrznrX&#10;nNvMkbzT22qpDeqvkx7gNqY6thwQD7dAeRjitHT0M+p9ceFPGejto9leW+vabdfbpF8+Rta8mOFG&#10;j+XzAzF8kBmBEa8dSBzXkXx71Fobya4iW12rMsIkjumaJGYAhhLE+0jg4VhjPtzXlXgzxLrXgfxT&#10;De2niW6ic3TNOYZnHmMSSwZhk4J5PGCCeMcV6N8YL7Tvir4MkbBkuAQlxbhT5Fy20ruVTxuGBlwF&#10;znOMk1KjK+w+ZHB6zpHh6zuLrWIb1bqPy4pLOORopJLh+hUBXKKh6gMdw966Fru28aeFI421eHT7&#10;5VDrHqcJCxHoNxGAuT2wfbNcFpWj+KvCQ+0aIxmjhkHmR3TMNx77tjZOD79K2p7xfEF95sWmCK7R&#10;ePs52hvpjB68dSCOoPWq5ZdjMWGz1K51KXSvE7WP9sQoskKm2+ySFh0SNuFnVh8w3EHsDw1dl4Ps&#10;tzx3euWNvNclds0J0oLtb0+Ybhjp6ehNcBJ8Mz43s/LsNQlkktbjfJb3UxSSDn5gGz8yHPK8jIX0&#10;Fd74au9S0lYdKlm3+SAh3fOEA/A454yMVUG9iJb6Gh4u0bUDo15dafpklhEkePJU7oZVPX5cfJ/L&#10;FfMGkan4t+DHxFuNBkhtr7Tb+Qzw2m9fMXnJ2McD5TlgGI9iD1+0NM1ix1bSLjSNWaIxtEUYSN8o&#10;B7jjr9fzr5R+M3gbTdTe60u7uz/o0hexvLfOV9iM5yOn/wCuqqR05i6cpSjZncaJ8dZF0VpL2xmh&#10;MJ3292JCsbAkfKWA+RuOjKV4AIP3jqeIvivpMGmw+PNMaRP3im8aORUZHyvzYyAWxk8FSQhJznaP&#10;DvBnj7XtL05tEvrmO8jjGyKa4UZ6dCc/MDgLtPpkHNdRpXiDS9Q0dbKLQ3mt2BiurV2JXnGQ2RyP&#10;cfQ1MJcy1M5e6d2vxd8YaNp83iXw3rsmpaHceZ9shNqWmsAfmA4z8oJ3KcYwDlTgk4nh/wDb0Nl4&#10;ok8IfETTrS0utymHV4YyscysePMjzwe+FJxg8nrXLXWif8IjH/afg2D+y4UO5bNJCYGwwYFOQ6DO&#10;M4Y/XODXmPjLw7aeJ9Vj1V9O877RkXUkk7SCOQHb1BGR7kemecsaUZL4QsnHU+3ofE/h7xtosWqa&#10;noltq1m8f/LTDSxg9lYLnjHqM8fSuC8deBNBdl1Hwi08lurM6KzEBDxkEttOfXOT0+g8i+C3irXP&#10;C0a6JZRNBCoWKOGP7gX0K9z/ALX+Ne3aMLnU9HaQyQtGW3FQzDa3oevX3roj70dTnjLl3PC/GGkv&#10;DJdFn8t424SZVbr+ufoBRXp3jLwdc3F+22y2wTqfOZsN8394ZUj8etFV7OXc05onN/8ABOnQNf8A&#10;g3Y6h8IPH8X7uFmht5VXeZ1J4APQ4U849a+iLXRfC92LjStM06KO1tZFEjeWP3smMj8ACMk9+O1O&#10;1v4Q+GbB7y7sTLaXyt5qyTQnKMx/hPLYyecKfYjHPA+HvHPiTwCLgeMrF55GunjkkssbXHy4bGA2&#10;Av65zmvhqOIlGTiz3MRCniIxlbVI0PF+k6P9pFjK6tEsmVW3h3L0OC34joK8e+IH7HvwF+JtrJfa&#10;14SWaX7Vvj+UJJJIx272I6ksRwThRnjNejaxrOuXOrWs/gnxTYvDCHEmm3zqVJPKsrDHQjGCOOeR&#10;xlk+qaR4nvbcwpJp95DIVvLK5jaNWmPAYP0dSC2CCQdwzyK1pylKd7nPKjDl1PiP42f8Er4fhZa3&#10;3jfRfGUfkmKW5exmtQ6wQ9dq45LYBPPTgd6+KYtUuvCmuz6T5ska3Ee5Zrm1aFiv3j8rdcHK56Gv&#10;208XaH4m1vSZvBU8ayQ37xq98yhv9F+dnAJzkkKFbrjJ/H5D/a3/AGWvAmueLIfEPhLSI5tWsrgz&#10;Fnj3l8bfkweCBkDJ6EnsK7vaPl1OeMfZz302PjP4T/EHWvCutPqVvcSJHcHbGGYjzOdpOO4G/r6E&#10;1037T/xnbV/ghJ4b1jVUbVtU1FG+x8GRI1zlj7EdMYxXv3xc8D/Gj9oDwB4i8Q+ErPwPo8emeGQ7&#10;WM2jiHUJZLdGYiCZV+Z5FUDD4J6elfnPrcurXerTPrc00l2rETfaCdwbJyDnnjPoKrC1HiN9LdLm&#10;1aPs1yblfTrg22oRyS527sNj0r6Y/YD8TTeFP2m/BtwNUSyf/hJLeD7Q8u3y1eTyiTzkDa5z7V8z&#10;lZP4U+bdwa7r4e+NLnSNasryz0mD7VFIkkWoMzZQgjk467evQjJ5zXZWj7Sm15MnCy5MRGVuqP3q&#10;8F+PfGHw1tdUt9ON5qreJB9njeZQssbMpK8MMnKsQFGcBwACSMXofAd18NPEE0vjOSbWNW1eEf8A&#10;Esjun+1WY85HjmlK5AAOQVx93k4JxWTpPx9+GeueFNG8X6JZ3GtyXnheCa1jttwuEAZnwVQqqkSN&#10;gN3ULkjBBwPH/jXxh8SoW8Q6h4y/s9dQvBLp+lyW4ea3hZlDecS6q6vGxZQCMELlgCK+BtyzlGUd&#10;V5H1k/ek7P8A4Y9C8Lv8W/EX2XzIReaWssHlzxrslkjUFiNyAvkYL+m5Tk44qX4p6HoXiHxo17CI&#10;dM1LVt014jasvlvPtdVEagMBEzszYxznHUV5/onhvT9X1m8stJtvEf2vS1mVLW5je2W0DZQbxOU2&#10;MCWxnGQAASDmur8LeJx8Pp38NfD3wzp1rfXWkTPrF9c3C3F7HGvJmVo8JGiKrH5XCANlm3YIzlFK&#10;0Uw+1fsdn4b8E+Hfg7oknin9oDRv7Rn0/S5r2x0aJVkktY0VHMksSjdneSRkg4XOOCK4DxV8W/DX&#10;jPV7qXwnCt+Lm8s76Nork29wzErGs7fLtCKkZjMeCFBya67wNd6Pqdjq2q+AfB81zffYXj0azum+&#10;S+ZXJjZgzbsM8j7huYlNu0/KxHHXPwq+N/w48Aw6ldeCbGKbSmkjkt7rT7c/YpNhCzTPszLDlsuN&#10;xOCCM4cilzQp6Iz5n7RqbWqOc0/42eOfCVysmteHXsrG9ki1C/aWFo1u1hKOUibhZMgum1Bn5cnq&#10;tbvjB9dTR4/iFovhy4vNXmZXh0GaMtPYW65cRusjfeGUXaONojHQmuY/ac+OHh74t+LdP17SNN1K&#10;8t9P1Oa/urqPTY5FVopFS1/db2MUW1vN2Rp8xRPNAwBXReLPF/jK4ms9C8TTrNd3tmLmXU2jt4pI&#10;7iN3CzFGYSDjy2LKoDBsj5T82Pvx1S3NLe0W6uvxPJPiV4m+IM9+p8QQ3dtDfSSypbzPGPIUyAqh&#10;VTnDAllPoPQirmgeK4EdYUnVtqjLZx+FT/tAeHPE174A1K4/tW41jXIbNL6Oa2mWaMQQIDIGKj5e&#10;GmIGecqCTtBPzRpnx6h091luZdqrgSfMK9zLqijTsjJ0ZVJO59E+KfEN5qUSiK4bYpIkVf6V5p4w&#10;8d3lvrKolyI0GRJIx6LjH59Pyrm7n9qvwJLaNCl6WmaPGxVz81cp4d8H/Fv9o/XDH4atJrLSVcB7&#10;6aMhWU8YHGSfavWi5VHZGHLGnuex/Bv40ePta8cf2J8PI1ljilVri+uMlYVVssePwr6ku/iXc6lD&#10;HPKgbyY/3ip3Of6fNivKPhl8E9A+C3gqPQNJP+kTYe9um+8/HJJ7DuBT7/xa0Uh0LRYGmkjVUaRu&#10;FX5sk57ng13UlKOjOOpUVSXuo9OuPEIu7WG4cDmHEm7+Prz9cnP0rj73VrqGW7tZGO63Z2jbuBhi&#10;D+P9KpNrNxp8W2SfdNJlUBP3Tjp+f86s2ujX2p3U15fvu84YyvYdcVs9QjKXKaOpajdPpS36tiSS&#10;2WTzF7SAHrUSXF9qFhNIyN50dufORR99Mf4VYRJIrWSGV4yvyCNP9kHn9KuQG00073zMucLIpBKq&#10;T8v6daw9j1J5uxyeseEzrDLfW82HiHlyL0Y8df0/X3rP/s3xBok0doupLNDt/wBXNwG28Y9jXZau&#10;tm1tJJptyqsMMGX7w9h64x+PSub1Z4CI55LrdvmwzLwVOM9D9B9RiolTXYOaXUj06HRxqC6ZdwMq&#10;yq/ltJJkg54I9azNV0nw1b3T2c0ytDLHsZd3KdtxHcd6XUBdaxeRQyxtbiOPdDLtJY56fTgGrlp8&#10;NBc6nJc3961xJ5cm1c/K2SBjPPO4jn/aqPY82yNIuO7Z514k8If8I1C0GnE3unyTMJIZJNwMZYEr&#10;/wB8k81T0OxTwdcWqaM0c9ne3EVsts2T5Tnjr2+YcHpnFVNZutdTXL+5sTeSWlhqEafYlwAse7ad&#10;2RznawIHIzn0x38nh3w1N4RuNZ8IW+5tJCSwxwzBS/RWyWJzwA3I5J6ZFXLCx5dTGWM6LUguXh8N&#10;602oXdpIscaqGWJcvg5G73HTI64/KrWs+LbeRfsFpL5kghYDIO2RDyAD6/410PhW00HxDpTPb6tb&#10;vIyMGZpAQpUZyCP4gMZ7gHPXpQsvC+k3dho5t7WOG1uUkmy7HCtnKoG6ZBPA7qMY6Yx+r8r0OaVa&#10;UviORbw7e/b5rvTpdlxNCPMi/hLFf68Z+hqC10GXS5ZnCbGjnX5mbBZjjp7YIr06TQIdP1BbhRG8&#10;TTAZ9NrZwfqSfwFUfHXhaVrVfs1rhjgoFUHaQc/zA59KI0ZdBe07nHQabbCVdMusJJN80LZHORyt&#10;Zdh4fmtvEl/ZybvLiUsq4xhs8fz/AErq7LT9N1GdtP1X5Zo5U8mfoVf+Hj0OMf5xT7+3klEl7bRL&#10;9ojO2Zf74HcfhR8O5prI43T9PaPULeyu4nEabSv+1xzXT2ssQ8gSshhmPyjOfvAgr/Kkt2W45u7N&#10;o2ULhiOn+0P8OtPl0qCeYWWoRqg3/u2j7HPB4+lctSe9zopR0sX7pbS3g+0om7cWSSNv4Wxn8q5/&#10;UNQvja3F5YWccyrbsyN5g+XnkA+23NaWreHdYnH2WznaZZoxuKyBiv8Atds4GefeqOnWbaBf2uka&#10;jZbLdj5zXB5DeWdxBPoQCPx56VxzlFHSonN3P/CR61pjqpkTzNsdq0g+7KCcA+oIKYPvXrnwK0do&#10;tEjBkX9zGq3sL9Uk6bvpn/CsW78JWEOrMNE1ZG0+a2W60+IgMPvBmQH0O08dhtrSXxbYeFxcLYLt&#10;mvoNnl7fuOQBk/57etVh6cvbXYqnvR5Ueb/F20GjePNUCZaFZtw6Y27V49/T6AVR8KBkSazib7xy&#10;A395gGxXQ67Y2N2JZr6bfI0mZJHbqfTn8K6H4T+AdN8YrcyTCUG3uBEki8A44JH0P6V6lOm5S0NO&#10;b2NPfY2P2b4tR8N69fa2sRYyQq3fc+0Hd/Pp611PinUbXUbm5v0j2K7FVj79Tk/kR9ai8Ew213qc&#10;nhexuEjn+yyBriNflznbt/ka0PGfh21t4JL62mHmQ2eZN3AHzbQw46nI4zXd8NOyOGMubENvqeY+&#10;KtO1jUbhrPSr3ylW6LK8P93PzL+Pf610mhabcNYQ200582NWe498jj8TitxvCl+dCXW4NKKx3UIn&#10;spyucBlzhv7p/MV5zplp8SNDv9W1rxfM9vBlUsYe7gqpzjPXO9Tz1xRGL3sdkq0VZROm8UPd+JdM&#10;j0W31Bbez85TeMGwWiHbP4V8P/8ABXDWodYbw14C0ydZZEtZrufY33F+VEP4/NX094K+Idt4m0TU&#10;IPFxexjijk24bDMobjIz/Ovz/wD2xPiTo/jb4w6xrekXjTWtqkenWLLnDpGMsen95369cVXvdGce&#10;Iqe67dTyDR7u11Sw/sjUPMWe2VFVY5CrbQuQfpjqPavarD9me98N/Br/AIXV4qAhk1GQHT4V+Zol&#10;KsWlkxn5iOAvrnPfHnfwl0xbxtY8ZXlvC0On6fskaRgo+c8Ekj0j2jvlxVqz/aX+Inh/wJJ4OGvv&#10;9ikZ7iHS7qNJoDG6RxqhVgcnCiUAjAPPGTXvYriLEYjCQoKKTSs31dvyPnsPk9GOIdVttb28z6S/&#10;YW+Gtk+ozeNZtUk3XLKWjvbMrIXdcKQc/KFCl9p525zycV+mPwz1jT/7MsYbm4WOaa3BVlYHceVP&#10;8q/Pf/gnd4VspvBEOta7czvf6rdG8u3lkBVpZRvAKEdShUg5+6Q38RVfubwHbajCwMtj5i4CqMDY&#10;V544xg4+v16V83Wl3PVhGXMeuR6lELd7W82ozriOZPuk+/pWDPILDUNj3K/MWHmcfIeOvqKjt502&#10;/uiy/MA8M44Hv2zWfq9/Y2k8cV1ftCvIly3DKccA+nHf8q5TSOpo3tj4hivf7Q025+WRQP3Ldx2/&#10;zzXO/FTwJL8QvA2raHq00dvItqs9ndyDaq7FYlW24wNoJPIOFxXR2dhqttbfaVdri3ZQ4ePspPHG&#10;f19u/OOP+OnjV9F8A6hKlxGqx2UzSq2F/dFDknP07j1HPStIXuHXQ8l/YkhfWfgZpnhfxSyXEtjD&#10;dWs0DNlVBlLQg56bYwMegI710mszXvgeWTw9pNxN5dvCj2Ez9PLZm2ryeOdo57ivmH4HfFnxN8IP&#10;iheeDtauFkttaVLy0kgb5ZJkQIy5wBz5UYxnjYePmzXuU3xL0f4r+JX0GwuUW3vPD88V5LyPK4le&#10;PHqVJDdSRkkdDnup/Cc0ouJV8UfGvWH+If8Awj063B86GaB4tpCrICuG+pAGP9/3rI+Elnp+q6lr&#10;FxrNom8yhI5tp+ZSSVce5HB9w3rXEeJ/DmsS31lqKyXFjrUMbwXFnNIXSV4z5nysoI+4HJA4KscE&#10;BRnf8C2Op+GdauI5ZZFtZplu2C5Yldvzjbjp8qkYPbnGc1pEzbNLxNpVrofjBop7dprW806QRzbj&#10;xIF+XP4E8e1cp4Zl1DQteeG5SX7LdIXt54ECsGUZIOOv3hn616l8Sr7T28MSPpdpHIbW4juLWQMV&#10;LAA564IypJI68CuB8SaPd+bDNpNzGVaPzPLik4ODjrwAMkj3OBRL4hK56JqNlfeI7S319rGSTT79&#10;PLumZjhXBwrAevIP61k2Ph+0sy0329TdKvlTl25z9Dg9Aw57mtj4J61rXiTQr7wfNcmK5t8r5c2A&#10;wkMYcDnryx7/AJ8mq8NjpL64uqalbqt5OyLfLJkh2UEbsZ4PB5465PpREo6rwTouiyR2wlgkuIo1&#10;UzK7ANwMf/XrsP8AhGbbULdn0LU1mVd2be4XaRx0B6E/4Vw0Wo2hsI59PLfZ4ZiQyx7WU8jvjcM/&#10;/XrX8PauTdfalw3l7S65IJB7cDrx3raO9iPdKsWkXen+IJk0qFRvYqyMeNxyTj9P1rd+yTS6O0l4&#10;UWaPlo2+7nFM1ybT4tZ/tGXdH53RsYye3bkjvTktPtU+6eVtjE5XzAuSeg59aqUY7sRHb3EZgNx9&#10;rVTNIMbjxxx/iPxFXLvxHb2lt5SIjyKQNmccn69PYVm6xbLpeq/8TCz8u36/u8bc98jP/wAT7461&#10;YbRLTUd9891uVtqb1UumccZHUcd+384j8QGhP4n8mzhiaHy9zbvMX5s8HjFQtqTX8K3KW0e1iX2t&#10;3YHt+tZl3pRhlC2k4by+Y1b5mU+mB2/GrFrpss6R318JGVVG1V7dumCcexyOB6ZqtXuBvpY+GrwL&#10;Nq1moTA8z1/+tzWXf6ZpOklo7ONlgkceX3Hfn6YroGtra9toprePauzDeXyT07A8/UA4HUDvR8UQ&#10;WOnaRILa6+6x+WQnrg8f5xT5fINye2MYsPmK4dMMxPU9cY9uxrzr4heHoYM3SQybvM3/ACfXpjvk&#10;Vs2nihFdbcttUrkGZW+Qj8CB6/p356GcltIjlvtNhnbbuEwDHcv1I5NaaPQnm5ZWZ59o/wBlksFu&#10;pbtVG0As/wAzBscAj6Z5rf0fSr7WbB7W1vwqtzBJHJgj8ucZ9qp6npPhy5mkSOaWOZl2zQ24DgfU&#10;4qr4L1CTw/qShVzBuXbKkbMzLjPI52/h+lHL3FKUraHZaD4JuVsi2t3YW6ddpZFDFlx3B/nWlpvg&#10;Dw3YXEWoPJG3kfwquCeO47H6V0tnq+l63paymSNWjAEbGTBZvQg/h3rC8QeJI/DcD3WoW6succNk&#10;fjjP+e9URy8xuWPhvwTHLJf6NDtuJlBlXbk9Pp+lYl7aWsTvfxqqNHwx3bST/n24rnPBfxItYNUm&#10;cT+TNPJuDJN8rL0xg8dP8ad8Q/GdpJpskVhaXUW44ZpI8Ed8gqcEfhiptdXQW96xk678RPtOtLot&#10;r88bDE02SBn0B9elY/j7Q7OW4XUknCwsp/fEZAPrx261wuvago1eG5v4LqOGMZ8sMT5nHXP4A9Mj&#10;pnoKveG/FmqXEc32RA1srBV85sqfbqOe360KW6K1voc/4p8E2djdJczX0bWl0CFmtrfd82ORn1NR&#10;+CtQ0/wjq4t72+maCThSqkE+7Z4Jx+P512moalo2taX9muIfsUkjbZbeRg0Y5yrL02NnBGRg4IPP&#10;B4vxFajwbPJpHimwDRn57W4d/vJwdytz+Izj+mfLbUJe9ud3rmnaTrGkqs0kig5KyFTtzt4AJ4z2&#10;7c1mxeBNPtbWa0gvFjXqq7QNrc5J9OfzzWB4R8e399Yv4ZlZ7i3m3BPKcHy5P4Tt4O0nHIyeecd+&#10;jt9YuzB9k1Kw3umdzeZtbp04+b6jof1raPvbHP5HNaQ97p/iGSzksZfNicFneHarZ7//AFx0r0bw&#10;vrN99nzp9wpbH75G4J9etcjfa5aXiNbMk/nBf3f7v7mORnoOu4dsg1e0n7DpLx6tLIzM21Wj8wEA&#10;bQMgH734CtI+7sZ9bnd6d4inR2TUIhJbSHDIoI20VS0LUdO1ELPaSL8ycqvKqPXbkbaK0A6j9oH9&#10;o7wDYmTTH+IbW2pW+BbwtNDGNpG8k5yCPu54684HNeA3/wC174E0vURFdpGtwgAkmkmc7lZhsVio&#10;KhuuCpGen1/IPUPjd4/127WfxJ4lvNQl27FlupGkbGcnryfT6V0/h/xv8Wr5YLhH1C4s4fL/AHas&#10;25VjOV/AHn618fHBRpq0j6B4iKVoo/VHwh+2X4YXVJLvSJo5o5m3oyuMx/KpPGdo67T6be+OfVPB&#10;vxc1D4ps2paBpUepWob7PG1p5O4McEkqR19cj3zX5D+Ffin47j1GGF9F1CeWO7I8n7MyEjt9wden&#10;Nfon/wAE6vDXxV0rT7jxx40um0ltSkiMMN/bAEJtxv5HHIC8+me9bVMPTjTumEJc71Po/wAUadf6&#10;BoreJtXikmdQfOWNSdi7QMNhiA3T6jcM4IA4nVNO0nWrS3Ol6eJFZovMvmTO5SS2SewLtjFema7f&#10;eLrTxMsPiFbWSxuZfst48KqF2tgKWHYFjkZ4BOOlZuoaVofgW3l8GWd+LiKW+82SJWDYjkXIA9Pm&#10;UkdxxWMKkuWzM5Rj1R4v4Q8NWfhzxTbQSWW5b5P38Tx7fmUNv56jGOcEcGs344fsifBbxlqv2HXf&#10;gjoN1NeNLLeaktmqGKNXVHuGlXDbcORnJOfL7Kcd9qF7LHrOk6xeJ5ltZ2M3mMvP7wgMVI9xgfhi&#10;vTb/AOGOq/Gj4L3Gh6Zeto2oSWskD6oq5Kxh23pn+6Si59N2e1D9zVaMOWNSMebW2nyPgbUP+CH3&#10;gX4uWUniP4OeObrQZFO37LqA86FmO44B++q42/3umOeDXxz8bv2evir+xl8UJPhV8W/BW24hmc28&#10;zOzQ3sYYhZUccFOCdo5OBnGcD9qPh34nvfDWvW+nzWbWcMSrHPb3ShSrIgQngcAbTlfb351v2u/g&#10;L4U/a3+ELaR4h8G2jT2f77S9VeEedaXKkruUgYwQWyuf5A1nRzGdOp7+xpUy/lXtKMvVd12PnP8A&#10;YB8QX3iT9mLTfAniH4i6bodx4g1UiLUr+JVMdwzYRIiWwqjps+X5V6nGK9s1n4L+D/B2r2/g3VPE&#10;fiP+17rUoItHj88IPPMq8mVNp2gfutiNyWJyoXA+Lfgt+y9+0b4313xF8PvDGnNqVj4Q025fzgjL&#10;Hbh5iscoJ5Lu5Rxj+FD6E163rP7VvxG/Ze+Edn4A/aE+B3jC9m1O7W4026m02f8AcXY+9brLgYZn&#10;jLqwOSjcA4r1f7AwuMp1K0ZWl8SXfyOjD4+NaoqUtGkt+3qezeM/hx4c8a+MVh8a69eR6r4fuElh&#10;t21q5SO7m6fvvs5AZAGD4d3CsOchuKdxfx+DfD9vZane2V9C11JnTk1LFwRuXy3jifClgQT8vIVe&#10;BhsVwXjf4iXN/wCDb/xr4eaSxj02xaOWSG3Ea2jtt2SMG3FnKs64XhggJ5Feax65q/i3UtH+N95r&#10;d3PEdUPkafHELcKrxgmQ79rM/IOB0Ax3yPk6mErRm4Si1by/I9bSHus+pPE2r/B7wfoF9beHviDq&#10;CSavcQm+mmkNnbxKxVfKRUCZJd/LZWZg3m4AJwaNI1HwjpfiaztviD4luG1GSW6jv2tfMs2gYMuY&#10;g7v+/jRs7o2Z1YRgHIOK+Rfi18VtOh8a2914G8eyJp9nc29xYrDpK3VzHPb3AuFf58hj5qqQOBgt&#10;1Ari9Y/a6/aO8N/EptV1X4e3GraFJLcLpNjeaJckPIzB/OVip3Nk7iBnktmnHA1ppyszOWJw6jZu&#10;2p9qx+KfBvhnS7NPAelahJqGo6g00jTWojXnDs6SW8YMTohYoEKxv8isCGzUHj39o74R/DH4Mtq2&#10;t+K7O48Rapd20tjd6tsFxJGG3ym4eQgvsEUcfbieNhu+6Pi3Tvjr/wAFEfjZr8S+ENO/4R7SplFp&#10;MtjJIFQyxso9Sh27zkAEA5BHBGbdfsQXEEzSfEfxteSW91I86TNAztOvCvF/eDJIFBPQq4borYzj&#10;gadOPvy/UUsRzfBFv8Nj3K9/4KteAyLPSvA3wVh8RajdNm63nybLO6URhIQGLOyruJcHAO3oTn59&#10;uvAOqa2ZNU1DQP7Pkv7iR2h8sLsbJzHtH3Sox7jI4GcV9L/DT4F/Dn4W3Mx8M/CiFriBo7aTxCq7&#10;Xtrd9rLLAjnbIzSMgLcbQMHnIr234y/D7Qviz8GY7Dwj4ZtRNZ7NQh168kXzpJ2jjEsZC4CgudnI&#10;JOwe1VGvRw9S0U16msfa/wATR+nQ+B/h3+yvBqniaLWPEl2y2at80YJBdfSvrz4Za7o/hiztdH0C&#10;3ht7e1VVhiC4Ax0+teQaHd3mjX82kavBJa3EMpimhmBBjI7Yrr7DS7gtDc2t4yRqSdyt14r2cPU5&#10;rMyrLmuegeK/HN3qV0lva+Zt4G2NsZYZ4+hqCx07VZ9UXU7q1CQ9flxknBHP/feaz7XRNV1K3W6t&#10;rpRIi/Nx9/rj+dP06w8SiOa3juJJPl+434f4V3xkzijyK53lppFig+0yRLKFmIkjCg89M4PuOlau&#10;lM2yMGMRquPMjXqG3H5voeBnrXFaPd6hDFH9vLdcMzemePx4ro7HxDNp4jZm3bmJD7f4ff8AnW0T&#10;OTtojZ1fRz5CyPJtjXkMB1X/ACaoNp/mJJbrIyrtUKPT/Oafd+JYbuzjjd9rCTB9h3/xrP1D4geH&#10;PDVtHfanfBWVkUr/ABEliMYqideUW70GWK2E25iw+7x16f4VgajLZ38sbXEuyTLK4HTzDgH8/wBK&#10;teLPjR4dFvNZxXat5duJo2DDIUgHH9K811Lx7ptzcTS/acfNlju6NhAT+lRKVOIR5nueiR3s1oY7&#10;+KVjJH5iyRkAgoAAB7EZPStHSvFFvqjSxWiZ3SNt3IQQSqnB7f3h9RXky/EeP7VGft4ZOQfm9eT/&#10;ACAroNM+IekxvvtJ445FdWbLcFMY/pWXtSuVl7U7drrxDfTTRiPy7VPOjVfvdfXjJyMsOhHuKo+d&#10;4Z0HTbcQ6jHpi6pfNHPGsikeZhW4468MGOBkKcg5INfxB4z0+6hknguY/M8k/u3YfMpwCn6V5h41&#10;a71FZLmW8ilt1kVreBsF1VsbsEfxKOR/tLjua6I1o8pwzpOMrnr123gvwhf2yaXrv2QbSzQxttVc&#10;lVMwODypABGeV29SBVPQfj5oWoeM5vCc1patp0NjE7tKUj3TbgOATkONwbcpI9+TXzkIvENn4Zvj&#10;qHjO4udZt7ppbeORv3dxbtKRJEw/3CjgjBJ6dK5K7i1eXxVZ6o88c1i9rKt3bFScybiPIVh0jZBG&#10;mewNTKpEqMJW0R9my/ENpoW1IjzrdlQyICxlhVvlyR3XcrN6kH/Z5ua94ovL7RprK7ik3Q/Na3A5&#10;MQzw2fTvn0NeA2Xxi8K+H3gv9Q1aMSSWMiyKs5A2ErhWDHtt59Mse9R+JP20/AdhCrXHiaE/uQgt&#10;9u4EAnOSOpNY1K0EvdRpGhPqd4x8c2Oq3V+L5rq2mVQsbgcALk4wB359PTA4qOx+I17aXLR6yr7W&#10;ZlLkYLcD5v8A69U/hZr/AIg+LHhOHx9ov2K30O6vpbO2vry68pWkj8vcB7jeMetVfiLrSeBdHm8Q&#10;eJLL7XY2s0ltcXELL8rpI0TYBwSqsv3uh615sq6enc7o0eXc1P8Aha621xJZzy4yuV4x2xkfyq1o&#10;nxC8P62i2sup7gGHlb2I47AH6V4V4r+P3w70yzW4srR5pbjcYWZgAWA5HPua4TV/2h5LXwrffEez&#10;8OSLp+l3yxzMkL7VEpcxF2HEZyjgZ+9s454qJUZyfN0Li6SPt9CGaNLjWN1uisLWdWxJGSfunnBG&#10;PYZwc03TfHFyuppYXscNxbRsQfNUE7scg9eDyelfJnw0/bc8J+Kjb2YupoP3PWRvlZfU+hxmvVLb&#10;4qw3kazafEpRhlZN3G3Df1qKmHUXd/MKfvfC7ntltqNgqxyRWQht4WkdYVbKruAPH4D071g3lrNd&#10;XqTwyNtkZ3bf0OawPhp40TX9XaO9ZlG0BY2AwuQAT71tatqTo5062jO6ObazD+7zz/Kuyj7Pl0E+&#10;anLUYnhLUNe1ZbUTybY5FLKv8eOa6jTviVH8PPDf9m6BbEyNGIYWbOQzYG78/wD9QHFbXhZLG3uf&#10;LVo2n+0DcoYEhWbcT/3yOa5b4n+HrbR2igjJ8t5i3yjpjkH+ldUZckboz55VJJS0sdl8C7m20y1e&#10;9uZWZRKbhe5ZNuAfbOOcDk1p/GvVb3xBPoeiaDftE93cZ1JFbDGJRlOnuxH0PtivJ/BXxQ8m81K8&#10;kj8jT7eKKOGPHZT9368Z/E+lbHgfxq2ueKZNVum3bZP3Wf4RnOP0H5Uvbe7Yj2cudyZ9Qx21ivw3&#10;j8PyMI1WCONWjXp0Ax+P6V4Z8X4PE7SWSwtt02GT7NfXYUNtdY32nHUAtjPHRq668+K9lZ6bHbz3&#10;ykKyM21hktnhcevOKkutJuvFfws1iORR9uns5LhPeUDeP5YrpjVUtEcfv05XPgP9rH4laR8HY73T&#10;vD++S81Alri683LDjAA56dxXw34s1GS5kZLmUs3O9gerklmJ/wCBE/hX1d/wUki0S38T6JrlrYqs&#10;99p++88tuDIsEL429julAPqPpXx3eSb55meX7xJbcOtTF++a1Jc0VbY0F1XUIvDa+H/mWzuJ2ur5&#10;xx52MIkZ46ckkdgWqPRtPk8V+K7PS2RpDeXkaOsfHDMq4H4H8KzZ5Nn7mORvLVsFVY7a92/YG+Ed&#10;98SfipD4purJm03Q2V2LJ8skxGEX3wCW/wC+fWjeWhm7qOh9Zfsm2d94Th0fwNq+mzW+pSWUmrXS&#10;v8q/NO8A56g+VGjY5HI6jNfZPhTxLJYJFIz5RkG7jhgfT29q8Q+JFpo3gxLDV7S3K3TXEP2iRVPy&#10;RBCWTP8Avc49/evQvD9xdXOmxx286tEY1kjZeoyM4/z1znvXLUl+8sVTj7t31PbrXV9L1XSxcPIj&#10;Fo+JkX5vxHt+Brh/HGq20qTWct0qzbd0MiqOTjv25/UdeKwNN8W3+jXUga6VYZlyN3QONoz+Oc/h&#10;WZ4l1Qaj/o13tXcvEitux1/qD+FTU+HQqnC2jPQvhf45uLqwjsXn/wBKt1xNbsx28YG5e4B9P54B&#10;ryH9ubxhdaB4bh1PS5VjN1L5A2tgqcEn6qxGO209c7qb4U1y707UobuS8ZJopMFs9U9c+x6ivO/2&#10;/PFUOseBrazmnWGa4uFlhnYDMBVkZgO/3eR6nHoK2w8lKFnuiKkeV3Pk/wAQT62kumyaZfNH50M7&#10;2u0bdq79pA4/ugZHtnvXp37OvxJ1jQPiheafeTs15LaD7G00zKjMCjlCf9uNJFz13OOea8bk17VL&#10;97PRp0MjWdwIou+cgnaPTPAPrityWX+zfFtst9JjzbGNo2jbG8AbsZ+hHPtXbEwlJ8tmfTtjJrF7&#10;crc6ZcStJHCPNvJlyJVOIy5HPzFNjkjqfM9a6CC8n1exs/EUK7vlkW4XngoyqR3PVuhyOmcCuG+E&#10;vi2/trVPsdwTHb6esW5zu3EYXp7BwT6Gu0sdYl0Qx6dptyIo4ZGMnAYEvtOOnGcfkK1MPM0rzUtb&#10;g0CO+vvDUcirbtG0skgImVT8hG1gM7fY9Me1cnJqsc+jR6eYoftEkaxyR2znIXIBjOTkAHBAyQOo&#10;wOB6h4ughvPhTDdrdo01pMqzeXbg5jyQTt/3T06Hb715D4Q0SabX7oM6x+WGjaFstl0IAcHGcHGf&#10;yzUz5i4+ZteD/FUHhTVbi9t5WDQ3uy16k84+UgjGMHB46jPUknqteu7jxdZSanbwNFcW90rSQ7AQ&#10;3BOcjHOSua4+zjvL/wARSHUcxK1uWY8MpeNyM/kQ3t1rpfC+vWen603hvULXcphwJt23cSSQ35Hg&#10;e1Utgl5HU6RdaDd+HRrd5b3EbyRh7Zdu0hQDk+rdOhz1xXS+Ddc0qwuLeyurBjJJl/MlbaWXGc9B&#10;x1OOK4LWdTk0822mwzs9ukm2FvL+ZlPI57YP+elayeZBfQ24vI2j+VI1Vvl4HPB9sE471UfiM3y7&#10;HqXiPQ/+Ej0CGe3BEW/fG6JuJHUHp+dcnr2s380dva2+R5P7uVtuOMD1659O1egfCo6heeH57HUb&#10;pfKUgRPwMgjr+tYXxB8OJ4fuZpodzeawPmdsk8e1VUA5zS78yvJY3casiR7FabPzpjHP49PSnWeo&#10;aZpKyNuZo3DbVI7gYxngnscZ/Gs2Pzftc7RHzI+irJ24B49R/Wr2s6BFqGnw6hbFd2BuU8ggdFHp&#10;n86zLHf2vFe3sivfB7ZvvMY+e2Oh/wA+netC58Ux2dnLZzy+ZGisQpUl9uOvQ555/wDr1ytrY3Fo&#10;ULuDGzcbjjaeo/MdfpXRWFzp9zdRpfK3/TORFA6jg/59K2iQ9C54d1C+sYY7nTr0m3dtyptPHpgc&#10;f5960/Emrw39lEtzbbmk+63lnHT+dRXkmlsn2ZZWEiJne2ePRvbj8DWfdW7XFr5kk7TSLuZWc57f&#10;5/MitjO+pz+s2DQXqy26yKon+Qxsf5dMce3pXceFxcXGjskmoQ+YqfKm3bn26D+RFcjLnU2jeG6E&#10;KdQu3AHt/n0rR8Paq9nqEduJFWXdtIwRg/5/OpXxA/elcralpxsdUkFzB5kZ6s0oYc/XgkenP0Fc&#10;3qchs5/LWeRYZgWVYxkjGcHrjgkduPc13mrxM939quDu7NtiwD6j3rE1nQ4bm5iMHl88rHJ3PsaJ&#10;XAoaZ4j1Vbm3hheOSNlCLJGwYSYbPIJ9s9Mj0qPxPdiWV7m6u/Ll/iSVm/dtj7oyRx+OKS3D6Lfe&#10;Yt4u3723jjnk49/0q/4o0S11mNb95GkjkXbuVQdx9PwqrcxKnY4TUPEx0m58yWZo1jYeYn2ffv5y&#10;Bk5yMeoPvmuz8NeLLbXdGWWOCTzV3H/RWxke5znkehGCK43UfDECTsZy0bKG/eE5Xb6E/wCNWvBN&#10;8ug65/ZmwRqxDIrNwRt5IPof1rOMrOwVH1QeKfsV/Az2Znt26pMyhk3DGQQwJH45zXF+HbnUNE8Q&#10;v9ovA9uG/fR+YVKnB5BUjn8x7V7D4m8G2+o2E0qIsasu4NGQc/jXiviLw3fWmrSROk32pU2xyZLC&#10;Req/5/Koqe7IFLmhoepjTLHVdOF5aiR4ZFPmRzEb0z1HRc8dsYz+BrmfHX2jT7GOG0tpF8k4jmdf&#10;lK4H94Y/kO2ak+GHjVLa6bw54gjkC3H+rdgcpJ1wc9j09RXT+I9HvZVmgt7oLbPyyr8ysPXB9qu3&#10;NT0IjK255vp2spZX0TahFas0jEpJZwBWHIxnjOevPH17HuItdt/7M/ta0mjmmiQ+Y/8AFj1Dev15&#10;rE1f4fRaVpq7Ss2XxFJF0345GO2aPCltJAVsrjT5lVs/M3/LNu4qo+6KTj0NrSNb0TUBGZ2hkk3f&#10;xfLIhI5O7PPuM4OO2QDX+16dG11bmz3KZNzsq9ecZwc9Pz+nWpnsrK5i+z200fmxvh1ZSBt9P/r1&#10;TOh6Y7rdR2KtOnDCOTaGwSc8EZ64rSJia3h3xXpg1m2sZrqTYmAsnk4fPpkEjj9aK5+XU1tm+329&#10;iyqGwFbBK8nv34xRWnMyZb6H5AeAfhJf6zrsdlbDJkYDftyewP8AXk4Br6J8M/DjUPCDp/ZiW4+Q&#10;KZLhj83rgfxH6YrP+E3hbUrFF1GLy5nm+WHzJPKV3xgdcEgdhwPf09W0/wCHfjfTfK1bxPPYW0cq&#10;7ofJjWcW59SDj8fmr5upGpPXse5GUYs734C+PdFvrq303xN4Ta3urNo/9Lt/LVmQZG4Kw5xxkZBw&#10;RjNfUPgq/m1K8mvo7y1vtBMGIdUs7ra8POMyL93aGxnH1wMEj5t+Evwi0PxfodxqjTRsyNtN1oN2&#10;I5Fc/wALxSBhyOgGM5PIyuOtsNO+I/w+8X2cvgPxhZ6lpc0Ukeq2F4pt5jEQo39SNysuSOMli3O6&#10;sZqXLY2hKFv+AfQMBub2zmt1mmOqaXazR3VvJJuS/t8L8wx14G5Twe3VSKoxafNeTWnjXR7qRpIY&#10;Vt7iORs4ZBxke+Tz159q53w/qnjO01OxW/iuWmZMbXvh+7YxjHzD5G4+mT69ibWvFM87eeLuC6ML&#10;/abVrEo8iK5xLkAYbbnODhiCc81yOXLJounTk9UaWi293qk/kvLHbeYqiS0mBBC7slvcFOfp9QR9&#10;C/CTxJpqad/witnK+6aH7PG27jyyfvnp3OSepNfOHgy41jVtchTX7dY2tbgJDJGN2QcjnIwfu+nQ&#10;n8PWvAniCP4fXUOm3l9Y27SwOPNkcq7ggkngjHIIB7k4G0kMMvrcdmdVPDycbNHaeP8A4N+Jb3xn&#10;c+NZtJT7HNbKsItVXzXwSVdychSW34XAyATk9B5X8WPiL43+GXwkuvGxutHuLXQY55tTtjNuMu1X&#10;fsTuGQiBfl5kBOcrn6j+F3iPSPHXhxdLh0a3aC3TyvtQvCrK3AcKvzdQozgksRyCBXxJ/wAFu7i7&#10;0z9nQW2sSrDZ6p4ht4Jvs0bCe2jyZJSF80o2VQ5UFBtcqSysymY0ozqpx66EyqSw9NxfQ+Qfg5/w&#10;VF/aH/Zm+Dfi7X9AvbWTxF4ydrnTNTnmWUpF5jo0vl8kBNsojRgDgqcHjPK6H8Sf2wviT8E7n9qL&#10;xh47updCtb17q8bWNSkM95t+YypEVKsgbowZSWDcdM/Ofgvxr8J/GXxA0/Qfi74lksfCelxgTR21&#10;k7yXxQgLGxRSQCRkk44x3HH1H8Pf21/hN8R/h/4m034h6cml+HNNuY4dC8MrCFkmsYkGAVGM7m42&#10;g8Agepr7GNSNKnHXZJfcYQrVqcnOFr2W+uh0/gTxx8YfBfhTRtW+I3nReF/Fduo0+bUJoXkvJArG&#10;Niocvjy9wIZP/r/V37BnxG+FHxC8XWvhizl03UJPsa3V08f74WMhI8xZOSsaseAnDexHT8f/ANov&#10;9q7x98avif8A8J94kjuLOHTs2+gaRCxWOxixwuB/EQPmx1Ix0ApfgT+1h8efgzJfW/wz1m7s7/Ul&#10;5vI22bF+cMTnsdxPOOVFbRxVPmU6r0+89Wjm0KkXGut+qR/Qn8Qf2g/2Rvhzey6Hc+NPDS60AwTS&#10;bW3jeYzY4jYIvyZ/2sV8b6t8ZfiN4h+K/wBs+K0un/2fqWoeRpvh+ZkxGjOI02IcBcbvvZAzgZyw&#10;B+Az8av2o/2q7WLQNE+E6+ZJGY7zVNLsXR5tu1t4ZjtRl65GeN1fQvw+/Zd8b+EPBl5qH7QvxKt9&#10;FuNQWz1PR7VdYdr26BT5TLcMFe42tjZb4KDzGI3EDdwZpm9KdFwjZ3FB4OndU1fza/LQ+1PCPwC0&#10;nUrFfFulyajaf2hbiGy0XTphbvbwEFt0wJWQbWbYFJBLHdj+9xnxX+HY8Q+NWsfD+rLYXWqX8Ol/&#10;Ybf7a0yXm6NimFhRY3kj5JDnCyuSeCw5v4QQfFWf4s33hn4faVcNa6PZXDa7q1lbQW5aIBvJa4mu&#10;oypk2xxhG35zsYqGC1w/hD9ombw7o0w8c+MLbT9Hvr6S3mbWLp4ru1hlgRLhPLt28wiRG+ZyBnpl&#10;FZ0r4GpSrSk5flqdVOdGDSTO+ntvix8H/BHiTxD+0N8VLXVLHwzaXlp4fsJ/EX2q7tbOJzI0Mm2P&#10;yUlDwQthpZTkggjktv6D+2Z8EpPhFp9zoHhnVJLLXorV5NW1S7W2AmmIiCeQknmYkdlOcE/McrkD&#10;Himtf8FN/wBlXRfDU0lvY+LdTk0++UR2Y0u2tYJ2VDmRJfnKZLYHEisFy2SRj5O+PP7ffiD4wvqA&#10;+Hvww03wfHcwyJb6hp88lxdQZVlO2U7VjLg5YoiZdVb+BQOqnhK+Ki3Vg+mu2xyzxEcPon5nv/xL&#10;/aG8O/E/x3DYaHrwlOlQG3kupGi86RgzEb9gXJXcFGRnAArS0/4wa14VKWd9YtNGwAjkTkFSf8K/&#10;Of4VeL/iJp/imb+zdLn1C/ebyjD5bM8rO20Jx1ZiQAe5r68/Z8+MfiH4om88JeMPA91a32iFo55o&#10;7VsRgMQBJnJVuSce+Oxr6HGRw9OjCVGPLZa+f/BPFyv60q0/b1OaLd10avuvQ+kvDP7SXh+G3zcQ&#10;SKy4WQGI5xkc5rurf46+CL6cQx38Il29F479P0/WvF9E0jSWdVlhjf5gArDnJwB/PNdNH8L9Fuis&#10;9p8r/KwkXr7Cop1pyhdHqSp0ubU9esvH3hfUJLgfaIfnhyFzn8R7/wCNQXXj7QrEeV+8f94ANq9Q&#10;a5zTvCtlpNjFcFvm8seXk49M9/amy6p4a0xJZ728hX5c7WI+X1/Kun2k7aI4ZOMHdssax8QNVuof&#10;sWmwrES2DIeeBXL+M9It9supa1qU1xJ1Cx5YK2B17A56fT1roPh94S8afGDU59N8G+H7iaG3Xdca&#10;jHbM0aguFwCASz4JbAz8oJ7V9VeCP2f/AADo37LfjS68TX9vCtvpFxHBqt8u4HUFQSCbr8iRsNrY&#10;2n5io5NXTozr0Z1G7Rit/PtY8PGZ/Rw+Mp4bDrnqSa0Wyj1bPzx8VaxFotu17qVrLbxswQG6ZkZg&#10;wIXGe2BWEPGVj81tJqVpG+3fIr3A3HqM4JzzjP0Ga6D4p+BvBmh+CZobDxtpd0jXpuP+Ekm8YW8d&#10;7O7Kd0cUUgIhtFDFVUkTMyEthQqn588UaHYa1oGn6q/hC3t5ZGmQaXp9xcXe+UbnLzlXUMTt2iQt&#10;tUB8pjao8WNaVT3j6hycbXXY9qsNctbyMyLdp5YY7ZF9QBn+YroLPSpLuKFbbUMLImF3t8rZ5Jz9&#10;Ky/gZ8CPF/jjQbi91LQLO8vrO8gvtJtbWVBbxeWxgnUuR5fzPcWrFFbCYIHl7lI9ov8A4Q6L4M8f&#10;zSfFXS7rXvD+l6Tpy3S2dmkjHUl09Zr3fEiKWga4R1XbIoKj5t2SK5a2YRhU9nHVm6oylqeKeP8A&#10;VLP4a3cI8Ya5Da7rdZF3XA5jJ4IH8X/1q828XftF/D3SYWuLTxRb3Co+SvmsSDjPT179a4P/AILB&#10;+JfiHrH7RkfjK98T40nVLWS10PT7WxFqltbW5GImVPkdgZSN47cAAYA+OZb7U0di1w3zcdT93sPo&#10;Ow6fSvZwlH21CM77nlVcXKnUdNrY+yfEH7Y+j6pE9zpKQrNCFkkkX5w67hzjOemR6jGCO9eba7+1&#10;/rd5ZRbLoqxWNprdSNpYn5h9cc+mT6V89xX15HE0AfClslVGMgnkfTgfjTD++f5s8/ebvXofVYdT&#10;lli30PWNX+Puq63DHc+Zsmjd0yXY7ty7ST657+5z1zXMaj8T9S1ewQSynbHOXVmP3RtA25+oNceq&#10;iJdsw+905rovhh4Ok8UeIlhnVjbxRvNLuB+YIpdV4/vMuPbOfal7OnTV7Ee2lU0P1H/Z3+K+h/Cz&#10;/gnhpPwr8VyiC6XHiG8htVZ5zNc72VC7OAilPKRgBleuSRgfPHx7+OGo+O5V03wFYagugw3E0UXn&#10;27qzI0n+smALf6zJY7Wbk43E8jhfE1l4ovdRtvBnjAyTP5K3F8Vu1VAxQbYsKjZRIQMkYIaSQ8E4&#10;r1j9n/8AYdh8VeHI/Hdn4n8OxX0krHQbaO9+WaQkbIPvZVlVsHbuIP3sYOfGlTp0JSqSldt6dj1o&#10;1Z1IKMI7bnAeAPhfrfxN8Q6Zp3h+7vL1WdWS1tdKM11bw7/lbZkNsZOS/wB3nGe1fb/hD9lHVNM+&#10;B3j7w34+8NaZp+l3Wknw7fySSM9wJLgsUkkt2CiW4iKySBQEMZRCC0i+W174Pfsv6n4eW11uayht&#10;fEEOnrHqlxCJvOW42uREJDlWICDgSHJdfu4wPoJPF2s6j8LPBNj4c0nXLiS5tLtru+1s28U0AmUI&#10;tx5cj7kcxeUsYjKsrRhm24L151bE4ipUXu3R00cHT5JWdm+/6H8/uoJ4o+FHi7VPAviWxns9W0u7&#10;ktr+1mBR0dTsZT3A/DpXqPwt/ax8R+FrBrTW74zRpGW2N0XJHH4DgV9m/wDBZv4cfsvaj8F7H42y&#10;3N5qHxT1LyUXUrjUJVujbx+VF9nmjZm3xxRxnDFQ373HmkRhK/MCSKZIz8jGNm+ZlGffP6mvo6Mq&#10;eKw6co28jyajrYOpY+/fg9+2T8NfEd7b7NSazmEgWVZozt8zZ0HfA559q+l4fil4J1jdp0GqW810&#10;21SUkHy4GcnB7Z5r8ePD3i7VvDkvm6VIsbebu3MAxXv+XH+c5r3T9nT4x2WjXHl313NNLMwTyIc/&#10;vGJAA65wTwB27VjLBxppuBtHGRq251qfoh4c8RvpfjCSax1EPH+7LN5ny9en0wf89+81bVLTXrOK&#10;a8ut1xIwO1W4AAxgficV8n+GPHR1u082zumO0r8ytjk5wM/h617F8A72VfO1LV7w/vH2RtI2cDuf&#10;RQCeg6n8qxjK2jOiSVro6Dxd4Oihvl062dvOuF3rD/C3uf8APWvP9S8cfELwx4qm8D+GdH/052X/&#10;AErkRpGwzvGfofoR+fvkX9neJPFCatDtMdjCIY2/2iwP/wBeub8SaZpi+IZ9RUfc8uFW4yVGQ/Pp&#10;976c1EtHc2p1XyWkh3gHwrqVrcWN54r1OS6mt4fMlkbjc4HXHt0H+7+Fe5eFPEatpxF0qxwkNHKz&#10;dvl/wFed2ctnI0Me/av7yPJ/3eD+v615j+2P+0rpPwW+C2vPpOu/Z9Wvlkg0jy8FjMVx6HGPvc9v&#10;QkGtKLcpaHLV98+AP23PibeeLPjjr2iTXAjt9J1q4tIfLkyu2MLAGHrlYVJ9yeteKXZ/tEvMnyxp&#10;29vXrU2u6pda3qM2o6pcNPcXEheWRuSzHqSfeq8Vk0o8iOTavVm9OP8AGuz4dTniuhp+DPCGqeLt&#10;es/D1ncpDLdzLGqzK28k9MKASf6YOTwa/S39mfwF4Y+BXw007w54dsFlumbN1NKo3SXDJ8zn8gv0&#10;wPevmH9jH4BQeFA3xR8R6cpvbjZ/ZdtMvMURDbpeemcAevX1r6d0C4uIJI3CtGI1xCMc5bDZPHTA&#10;H41wzxfLN2NvY83vSPQ9auY/GesJY3srMrGUxqTkkbfmP610nhCPUvD2jQae8iu0cIbyQ3z7Qufp&#10;3wPbjivMfC/ir7Jry6hIGIt5mVgT0XGSTx7HvXS6t4zj1dl1ewv1jkXb5bdMgnkn9Pf6VnSlGUnJ&#10;vV6BKNrRWx1Wo68DHJb3kjFHbdGGPK89PzH4ZAqhp+oJd2/9lalNuVhiOVWwycHDfQH9DjtWPe3V&#10;x4kZbW1XbdRwbyq+uOv8vxGap/2gLCxd4vmJfd1+4xxzg+p49quUg5S7Pq15ag28aMjMGVUcDc7A&#10;hSoOcbgcdDzmvnL9p/4jP8V5prKylkWGzRkXblWLBwx47ZC4B/D2Ppf7QvxDHh3wpCLd2+1XjKu1&#10;Xwdu3l/Yj5eeefXJr50v9Rur8W+o3N7tBxJcNGR8xLAn8c55rpw/umdSPNEwpZLOLxBZGedt0rI8&#10;iwk4OCFBH1ZW9K9Qu/Amn339hajayhnjtjFcsSeJDu2k8DqO44JBrzDxRp1jBrNvr+n6mrRzM0ao&#10;v/LI8PjHoD/OvZvDHjTRoPCMNn4giZZZ5FFpdW7Z3SdD1yAp5+me+TntjI45HWeBbWxsdEfSIZVj&#10;vLORppAjBi0J+8wHoPx9/SvRPBWkXsV091HbvN9stVn+aMgZibaSD06cjpwcYPNcP4JX/hJLeSwn&#10;cyXCWZV7iFdrsqnGQ33sjPbBAYfSu++H9/PI0NjepIrWoK20uSAyn+EDlfxBH3evNaxJt0PRtHvb&#10;S80GUXCtEl9bsiRzfKqOP4T6dRxjPI7EZ8/1a1+yeLmvbm3eOJrcLGuRxIHwc474J+uPwra1Dxrd&#10;2EcOirCrRjzDGkiDlsltuDnHqCOec8HNZN5PbeKXWHWHaO6jkLPJG5VsbSFOPx5HTrjsaJEq47W/&#10;Bdy15cajFeND5d0QeNuFfOCM+zfjx1zVfU1TTmFrrFoZpBbiOOUtg5Axkf5/wrojp9zrEDeJZNVk&#10;ZZLU29yrNuWN0YYbjBIJ9/wOSay/Eej22tCEoYvty7fMhZSVbHDdTx2I9Pxp/Z0K93c2oNUWy8K2&#10;eszWHm2/k7JJkcbgcYOfwOev6V1Ft4VtPE66fqOlXe3cwE8ePu89R+R/rXJ+C9EuT4Pa21WVYfLk&#10;K7ZY9wYHoO/Ht2/MnsfBqDSLaOzvb6TzJD+5bzjuI6KM9+wOc80+ZrUKfvbnb+B9KvvD2tv4cXUR&#10;JBtHlqx/eDnpjPIwK7Txb4bg1jTfLUfaF8sZ/AZ/A1y2nMup6xaapIGW6t08uRm+Unjr6HjjpXa+&#10;EtUlub37PcDgEjaGypGO/vWykpE8vK9zwbxtY3um332RLWR7VnyrRsdyjnt7H/8AUavWlxZ65pH2&#10;C3uTIsasA0bYI4689eOe1db8XtFtNN1edZW2xysxUhsFc46fnXnWnQLZ3UjrtMcS7hJHgO/PIPfv&#10;np757VhrzFFrRtJuWSS1kv8AzWWT/VyNyq+nsB1qe80jWWhEaW/zA4DRqOf17frWPLNqgv0v9LkZ&#10;lbrhshT34OcA+o5z7YNb0Xi5FsxK7LyuHjkTcBx1/HpjnrVczJ+J6jla/wBMtvtW77UCvzK+cxgn&#10;oc9vyFbOnTG60uSRYon3LznKsfpg9u/51yU8TTzrqFlEyx5x8shChc4x9PyrU0KC/ggnkt22MvO1&#10;ZOGHr/8AX/pW0ZW3M526Ed40lxbPBbL5ckb/ADRk5Y89jj+RIrHm1O50/Xd0m7a0YG1lI2gY2jHX&#10;pnv9K29X0+Qae+oXUSvhcncpO1v7wIPf6fjXnWveJ55TDaXivKkc25J1YBo+ehIHB46d/alKXLIm&#10;PvRPWLXUxe6czreZULjax4zjOOAMfl+dc5qWrQhg1wGjTtHs+X8D/wDWqh4b1m/hKyDcwVirMJOd&#10;v9fp0q3qsMGrW0jrc5ZSMqyBs49OMfyxVc10TtoQCKx1K7+2Wc+1gx37Y8gjHU8cGun0K+caY1pe&#10;yLJFnaoQfd9/8n8K8k1iXUtC1AS2rsu9trDcG2/7Q5z+GTXVeD/FWqWjrJcWu5ZGyxSQ8DHTB4wR&#10;g5qY1PesTUjZFjxxp0el2p1KzmjUKct/dYZ56cD05NcWfEFnbSQyoZIwkgaON8Hy+PXsCehPBHIJ&#10;HNeieLd+qWreTiPzUycNuB56EHjH9a841HTI7UNbidBMGZlO75hk9AcjH+enSpqP3tCl70T1HwTr&#10;lnrmmrZTpuVlJ3Kc45+v0rjPif4Q1Y36y6fKrsnNvNDwwH93nr9Ofr3rG8H+JrzR71bK5/encNzN&#10;CMnjjt1yeT3rrtf1R9Qt82b7lz8ys2QOMcA5Hv1Hrya25o1KfmZr93LyPN7Xxiut6kmhajCqXluo&#10;86VY8mNSeGI6kceh9q9P0C9l1DRvLZtzKuVy56fXPOe38jXmx0sHxeNQ+zwxXEOQk33pJVz90t1A&#10;6nHPt6VvaBrF7pmoi8tZA27KskbfKqn+Hkcj6856Y4xnT0vcmpK8tDptPZ7tLrQrqwZWXJhZc7c9&#10;jyRj8h+Fc3PNqmj6luuBNDIrbV3KVBOenPP8/r1rpZ9eZ3j1GCTymTGV4JC+x649v/1VW1jW9O1q&#10;48hbSRZJo/mwpMZ4/Af57nmtvMzEtNU0rUj9puLYNMjMZGBxg/5/zmq1/a6vqEGdIeMSQZHmBcsQ&#10;O2OtVriX+z/9EbdGVXEc0ecg49CGz6cce1M0rX5UuWi+w+czcN5cgZx79Sf89q0D3kQ+fqs4+xah&#10;FGGZeVmjABP5CiqXiGa7mk8m31Jk38tFLCGX6jPf/JzRQTaR8z2en6TJpsOmz6xpLRxbR5SwhmHc&#10;nA6YxWnoV3o2mJLb6T4v1jTpmU7fMCtDuGVJUSqeOnHQ1w/w48SeC9P1FIb5LOSFAu7aCMsR9zng&#10;+5JX655re17xX4e8S6pF/oieT/yzLIJJFQZ3MCRtA6Zzx8wBYda+VqVKvLZH0FOlGUrM7j4UfEPx&#10;PY6nceHX1zw3PcX67hdR6O9u020Zy44RhtA5AH86+g/hFrEPxWnt9G8QeGG024im2zXkcEM0M23A&#10;3q2RnjHHXn0r5z8I/BvTfGtv/bOj3N1BcK223W3vBGZjxjOMKOQeAxA29fvFep8OfB3XrKCPwl8Q&#10;Ptlx4am1DOYYXuJI3BGzYxcYJRlbDHoQeMcebLHVI1UpI9COFpyp6aM+sIvhr8OdakRfCl1fXs1n&#10;dtDJb6HB5ccTEciT5gBn6556Vn+MPAd99lgisba8WeMf8ed7IwEGFBG0jPB6nPHNehfAf4Z/C7wl&#10;4Zt77VfB2n6tdJfrBJNJO7rZFFQOWYsrBgPnIVSxTkK2Cat/FO+8L6bpF3a6PpcNnbxiO5jtdNja&#10;S6mjdgm7Cp+7j38l2LAjgc4WtK0XKHMjGH7ufKeLaOt7okYivNBlt5Ps7SOFkaUZDj7pwCMt0AHT&#10;6VsN8LR8SZf7XfV7i3vN0YM2Cu1UyQhDDg44+prrLe10e8ls4PtFx50jBZLLcJZIE24bLE4kAPLO&#10;vPzchQa9KXQdF8KaQNWuLmzuY0XdNJDOWywOchs4PJGVLD8OleDKNWpVtE9mFSFOmm0ee/D+91Hw&#10;DYx6Z4q1O4KNHJuu0mbczEckHqp68/SvPf8Agox4b0/9ob9j7xV4M0zw5Ne61pi/2xYiIt5lz5GC&#10;6rj5pGaIPEB3LDGc17Hpfi74cePddPhlJFs2b5ra4aPcpG5txySQQfu9iA2TjiqnxJ+FF14a1f8A&#10;tjT7qdfLiES7Vby5F3BuecDJGM+g4zjjojUxGHtznPiI08RT5bas/nl1fxDbJC0PhfRrPTECmT7T&#10;Jl5Gw23C578Z7YFaHw++Df7QPx3vLq28CaPqmoNDZtcLbqfK85UI37MkKSoO4qDkKGbGFr9EPjr+&#10;xn+zL8GPHnleCPhnb3D+IJ59T3ancDMNvLcKRHb78qiRGH5CQDiSTkr93sPAWgfBvwVo1r8VD4Y1&#10;bU7iHXbpNPtdPj8vTjME2yqwUbZ5FEmMMSmZApV92K9qrm37lci1/A82jl85O89FtpufEfwj/wCC&#10;UPx2+JN34Jn1e/sbK08Wt5nkvIWmt4/OjjJde33ic9Noz0NfUn7Pv7CnwG+GfjqW30zT7fxNbzah&#10;JZxtqC+eyuBJscoy4KgrsOcgE54xmu4t/iV4x+Hmpax4y8DeD9W8ZXPihWuPD0lzZC083cGXdAIg&#10;sccSOqgncQPKOBlXA94+APw58CWHwhtfFvxw02232e271LTfDuvQak2oTMzrHpqmGXGxnPmTNlcJ&#10;G6nBA3edWx+KnUUW99Pmd1PC0aUeZK5zun+FU0iGxtryePS9UW5WTTbOxs3jihtn3J9qKqRlZB8o&#10;Q5V1Y5BBGeT+KN3ofwP0hfG2qaZpNnZ28k8P2zUrVZhZqzI5eNJd2WXIX5BgELwAK8P/AG0v+Ckv&#10;wPlvr618BT+IfFXxEutQcjUra4htbSw6BIjHbPKJigRgqrLtIkVQSEAPx78Qvj38dPi3qSz/ABf8&#10;S3nnQ2+2yg1U+RKmMLwv3lyFGflOfXPNa0cFiKkua9l+JnUxVGEbJa9uh7x8Wf23PFPhrXta8G/D&#10;v4nah4uGsKw1jWf7MWxW/Uqvk5tkXAMa/LuONysVI4Br5u1PxvoFxYvZReFW+2MrpHdNMXaGMjYA&#10;E+6COTWFrjxnxPc3Wl27K8axtcSW+7zC5jDN15G1iRk4wFHavXv2XP2T/GXxo0zU/Hx8G6lcaTZK&#10;zTNDHiWXqMQ4P7xgWBOFIAbJHSvVjCjhYObXQ4lOtiJKMfM8h8PaRrvivUD4f0SG8vJnlAhht4zI&#10;23ONm0D14+te/fD39iLUrvXNN8K/F74k6VoetXG42XhEbmv5YQssgJCDCnCN15yRmvrf9kr4V/B3&#10;w3qCeC0+HVx4Vk1iOXT76+s5pLm8gZPkErXS7NuCzMNqqVIbd0xXuN/+zf8AAm+8WR69ayeH7bxF&#10;4gW1uNP8fXGoRtqTWqIyyNH5iFnD2zzqWVmB2gnDBxXFis1lyWjodNHLal9dfnt/meM/CL9lP4Vf&#10;CLTbW7n0DRtPa50W3hEl5+/bVbyO9BKTOeYcwtsV1OdwjJ4BNXviz8YPhrH4W1rWdJ8MeHtHk1q+&#10;jutWvLENEl1HL5cZWRgCNypjDLgqxJ9a7j4x/FnwXpfjRv7A8LSzabb3X2Kx066sUmvNMMIXyXV9&#10;yxhm2LMill4bByqvXhPxw+FPw3+MHjj/AIQ34WaVeQ65NpqPcaDqFw8E1vut7mYqyuojOHMSrlm3&#10;tGULIeD5ntKlTVt20/4J6Cp0acfdjqO8V+PP2ftDls9MHjuS+vZY4wzabDuWCVj915DgNj5fm7gm&#10;sux+M6adLcfYfEtq62chWbzGGEKsQyZ/4D6cV8m/GTT/AAr8NbGTwj4h1e1upbSSILd6PNK32pxn&#10;MoxtBA+YZ4yCpGRjPsX7FX7O7ftVXUen+JvGMWg6OZIHupVGTDGFGR/ellYAjklV4Y85B+oyPJcT&#10;mWIVOlJ2erufI8UcU5bwvlssZjNEnbTV3e1/I77Sv2rtU8W2bNoVjcX00cxjhtoYGkacqeVAUHnG&#10;M/7wpnwWtfEvjm38VeKPHOrXFn9jjtYZBbRuVtmljcbWWRR8+QNwA+Vsetfe+if8ErPhpYDTvEH7&#10;M3xUt/AmpWMMRdbO4a6t9SVTnN5CSGJYjBcFTyc8AAef/EDw1pP7Met69Z/EvxvH4p1zXXtLO80z&#10;T0Z7eF1LbFhDFpCzF93Od3AGBgD7fA5FhYYxUqk/ejq1fofjXFPiJipZO54aEl7TSPKnrJ7WautV&#10;c0P2BvBHiGHTLfT9D8Ux3j3V01xM2oRnEEYA3yM3ZVTcQOmTjvXl/wC15+0V8Uv2gdV1L4f/AA01&#10;yXT/AIa6XHdx2NjZyf6brkttv+edAPlWR0DKDjIfcw5xXceMvjVoPwa8OWXwJ/tHStN8U+NmhfW7&#10;ddRRbnTtIWdWe2CI3+ukCBWQ4P7zGfkIrjfir4u0nwH4eksLnS5oLiG+munkWEL59sFURyxR4LMu&#10;Swx8pc7TyFGfnOLsyozxaoYONoR38z7bwvyHNsLlP17NZP21TVKWrjGy0/U+a/B/wz+P3jvWZLe4&#10;+Guq6hpEFl9k1Ox1iGG0iWZkMmVVW4ZsDlcZYdRgivff2c/2OPDPgy7guLXw1p8ckLSS2tnqGl3P&#10;nWbyqIHkWSRtrxrIVcA9MMQDXD+Cf+Ch+i/De1m8N2+kTeIJLTzGuob+RxLFKhlG1o40EbRlhg7g&#10;CM5GcAH3GP8Aaatfi5dt4luPCU2g6hp6SPq2mrcOz2SPHJFFhFcMqrKE+chg5VuTtkevjMQq3KlB&#10;JX/E/WqNODV3O56D4NiHwn0D7H8H/D0OtapZTR2t1fvbqt5qcu6GZhabl8tI4omhIJA3PE2BkV5X&#10;qXhX46fFDWrrxZ8M/G2paNqkMmqae3hfxAsc0N0jZQ3To4WRGy2dwOMOCSAcVzXxY8XfELT9D/4R&#10;qXVb/Tls98Gn6jeXs0sokANvMsku3byx4DgbSBliy1T+DPxDs9P8N+IMeN9F1LxdDY+Vt1bxJbr5&#10;0rpuPnbpAYZHKIBN8wYx4kwAzDltWhLmSV9jaMYSVpdj5n/4K3/CrxFeaXp90LZbq68K6nqEXnWl&#10;qSbuyedpZrklR8oEzFvm52ydeCK+Iz8K/iVL4Ofx63gfUF0WC4jgk1KS3KR+ZICUUE4zkKcYyK/Y&#10;Txp8R/HfjWLQ/g38XNT8EWd22k3F9rEGj3txqmowwxThmtr20FrvRSzhihPIC7BhTXzP+1j40+HG&#10;qfBbU/Cuuy3UurzWMN5pkvkw6fBZzxsztGI1LSTIsRxskVMM67c8mvYwuOlSiqSVzx8VgZSk53st&#10;z8757K4R/ntJPwp0dnqE7bYLVlX+81dI1rtkJXpninWlmFLfOMrzz3r2Y4iVjyXT6mRZ+FSxVr19&#10;30r0v4Q6LJd6omlWEO+S6KQlE6sp4IH4dPeuNmEgt2udv8WK9G/ZOsvFviH4xaT4f8MGQXz3Rmt2&#10;tbETyL5SGUuEYgNtCFzk4wMngVFScuV3NqNP3kfRngD9ib4qx3uj33ipdLsb69mMOj2OrXxWe4wM&#10;xKVYHJOGJXrhR03Cu8+Cvw6vfgJozR/FvUWhNrr0lkLm+sTdFLtWRUWHpgMrhQwOBtbdjbXun7S3&#10;7Rfwkv8A+wdHWzt3uLCa1nuNG1rUIY5Jd1uy5mby3aMSN+9zEIztwI9oQV4D8S/Gnxd/ak15vC9p&#10;c2emX+n2+IvKuJHEMPnKgG9WZXG6RjuQF3yeC3C/PyniKsVz7N/ce5GjGi7t7dO59JXfij4ffEvx&#10;553wc8S6xop0SH7bJb2t2sf2+4QxR+RMvJVWi8xjxkkjHNWfiB8X/Enw3huPEXifxFJPeWlnMWmZ&#10;fLMOQojUNgBgFc/OeDtI57fEk+oeK/g74N1jVLo61Dqfh+GG803WLK4aNWvDewqqrt+aQbZWGcks&#10;cYUFSlY/iz9uzWfjP4ltfDfxJ0cf2PqsLG8mikbcDsIN1tX5CE+bC7QSC+0B9jApYOtKpo7x79S5&#10;YqjFNPfsc78QJJPFOoeJ/iNrOrwMlxDNbRQmRmhZirRrGgcnBUOX+u096+WLy3u7KdpLaVgu7JVf&#10;8817r4+1fTNL0uGwfUbO4mtrcGBodyx30bSNKs6LkhgwdV3ZPKYBO048UneRLySN/ubvlY9696je&#10;lFanjV5RnO60M6/v5L2Dy5bdPMDcSIACR6Gjwzr+peH9Uh1CNWJhYMqZOM4x27jt71c2Wt1L5Jg+&#10;b++DUlnoTRSJHJA0nP8AexxXTGdPqcnLLm0PbPgn+0fdrBD4f1EzbY2TbIsZdi3zkjA9MJn/AGSf&#10;avpfwF8c9KuYIdN/tL7O3G22kXDj/aI/Hv3r4OstB8QfaFt7LUlhUO2394QVHfoPb1r0Hw3puuaJ&#10;Zw6jpd/I7bgfPbJOMAcHrwVOOfevOxcaHLdPU78NUk9Gfo54F+L002ktLvWG3jjyzM2DgD5j7ng/&#10;lWuPGMLwW0N7hZLqF2UMfvMXOQP+/mf+A18EaZ+0N8R7OzisIL+2WztV23MNxEQ0vLZbd/vEkr1z&#10;wKpa9+1N8X/EF9ZXEviNrVrYPHa/Zo8AjaBhuvQ9K5aUJVJWTOypUp8vvI+5P2gP2rPBfwd8JG7G&#10;oRPqMyhrWCOQE7iQGbA6dsA1+c3xr+Nvir4ueK7rxHr+oSyLcSKfIVzs4UKG29M4UZqjqes3Oq6i&#10;LXxTqmoTi4O/zlcsNxJ67h16e3OAa73w/wDs3eGtaEf/ABUF8I5rdZowuzlcZJzt/wA4rs5VR1kc&#10;vN7R2geOvdzhSqx7ef7vf0r6M/ZS/Yv8VeOLNfif470p7XTY492l2Ey7ZLps5EjKeiD36n2rufhn&#10;+zB8MvDlxBqtt4fa+kTB869bzSCDyQD8vYnpX1v8MZ9PvLR9HnCiPYPKX6DsPTofz9KxrVlK8YhG&#10;hK6Z4sIp9KZPD95D5F0kYKqVxuQEDH4Z/Suv0q5VYftl5H/r5MKnoSoX+fFegfEX4f2Go+FZfEdr&#10;p0T32lqZtp6sq/eH/fPP0rn7HwpDqeiLJp43RyKrru9Mgj8Qe9ef7OSkdCqJxSZz9+Xt4We3+UXA&#10;Vnb6AnB/DP1rj9Q13UdL1Ga50e4+ZefKHQqR6fU13urWLaRq8OmX8bLHIcOkg4DMOo/UfjXG3ujL&#10;o+pTLcxK0aqqr/eDZ6e4K556c/jR70dTWMfdOt+F3jltU8UR6heyeSzQHzVPbGT+mPyNWpr2f+1Z&#10;riaXfDNMVUfw/M3T8iPyrhbWZjHPcabIvzR43rxuUjGPY9Bz7+lTyeKbew0aOe4l2rHIPMWR/wCE&#10;8E9eoNbxlKUUZyjqcp+1Fbza1qXh8wzlTCsx87edpXPRh7FF5ry23s7m10NdNlPytKp87qFXpiui&#10;+IniHV/EuofZ4LtngIyse37mGHGfQ8VYsNVtbSyjsdftEj2FAAY/4Qv3iQMYzXoUnyxOap7zsjib&#10;rRZ2ilkutyiNiV+X7+HVGX8iD/wGux8C211LoTaPes8kVnfCaG4jI4UKDkD068U/xFYxX1jJbxWu&#10;+OF1kjkGfuk4YfXOKh+DeowWep/2Rq257dlYt8vzbVJBI9ypU/UV1QlzHLVjynuPwfmtbbS2EQZn&#10;5a2mPUqf6c4P4V3eiRzXBnsbtlhkhkjddoCjaQP8D+dcX4Kn0mzlt5dJi228asYWUBt0eOQR6jIJ&#10;rszbPe3jXFpLtcRL5exSRgEkfh9a2iYmt4xENtpzT/alMkDKyPE2CwyMcjqOf1rnLqa7uC82kxNN&#10;cF8tGOg+U5x+WateIzPpt8x1Oz8yP7OybFzlW+909sn/AL6FbngDQ7y50Bri2Mf7yNTbySfe+7z3&#10;9Of8mmBseBLuCOOSPVNLaNXbzZx96Mlm5B/HJ9jWxrVhaN41gOn6XE1uzK7Tf3QRkDj1A/Spr9bW&#10;y023d7DdEy7ppFYZBHGPcEjvVXS7FdU1n7ZZRSxq7fK5k9z8pHHfIH0960uFtzZ12DRIdKu9IgCq&#10;saeYF9ehJH59feuI8IWF5rsjLd3M3l213hdzNlcZA/ofqK7qPw1b3emNFewMHjVkk+bBPH3hzzVX&#10;wbp97pd1f22q2yrG3zW8iyAk/Xp/k1Mtyl8J0Go6jqmi2enarbXpaFmCXMY9R/F+Vd94d8caWy+d&#10;bvG0ix5yDgkV4/4i1C7XRmuNjyQxTb2jQ/fAyCd3Y81k+FfEeonUbiKNWEMMgKSMwzIBxn0zwOw7&#10;+tOErSJPUvjbPL4k0hb6xKs+3B5OR/nivH/DeqTWurWw1S42x7/KZWOWcZAX/PtXpetaut/pMcun&#10;JvYnEyBc9uvvXjXjSa5j1Fns4tsfmDzCMgBW6/T+tKpK1S6A6oeL47SaS1G1GVtucZ5Bx/TNZtx4&#10;klurnzJIv3jc7UPDYzyPft+tZtqpvZH863di+RIRgHr94fpUcsNxasojcYjOVk59sdPxqOYTidlp&#10;eqi00uOZB5sDg7s9ME/41JZ+MJLMzWschVlGRHjnAPauWk8TyWcC2oiXy3G2eMdOvBHsenrntzSP&#10;qjTSr975XyrlcMDuwc9/er9oTy22PQNP1+HV9HkWbb/us+GYEdcf5xXNeIvDltCrSohVtoMLZyG/&#10;L3pNCA1K5WJHVZ87cAhdy+uM9farfivT7/ToB5E/7nbht38B/HpWnPzR1Ij2MCw1u+hWI3ACMZMM&#10;3YjHQ/41uHUJCVlLssfABX7oz6iuRTU1iH2a68tQsi7G3Hk56e1aWla+lvmF5Fddudq/XB4+vvz1&#10;4qacuXRhIi8YWnlv5iSfN/Cm3gnpwaqaPr11pEkbyuGjDYZQx49Rj3wPpW3rsv2u3+zWd9CVkUMi&#10;s2ffv7+vNcjd3FxG/kX0PkyI2FaNuG9z6UXUZXD4kem+HL86vF5EN0rx9CG5JHrXP+MfDkEV4PLl&#10;JZWyvPUf57Vk+D9Tv7aVblFkUM2N27GO+euMcH2ra8R3VxqUSyTSblVQ3nfxD2IxnHvitm+eNzNe&#10;7ucneW0lndK8sDSLuX7rbGHT/P8A9eu00vzRaKiQybWXcx71yV+oSMwOFYfxbW+6D0OD78Vs+G9Y&#10;vVmW2l2vHENsn+76H3/IippNR0M5ayIda093LT7/ADGT9B7VVgiaWzeWEDeo+ZX+8Pf3ror6Wwtb&#10;1ZZ4leFjhdrDA+pNYeqaf5d1/aWkOscckn7pfM2kNntk/pk/jWlrGci5YajbmNFlRlz1ZgSo7/l9&#10;KW5uIYXFmlyBkfu3VTtXv+FR2ovZbkf2gvyN99o4+n5Cma0loYWWN2Vuscnp3Pb/AD9a0JJ3uFnj&#10;aC9uFWZUxtfOR/nsap3+jZaPUtOLNJG2cw9CKyb+ee4uPtH9rRyMqKqHZkdyRnscd+lJp/jKCDUh&#10;p+oboZJv4R0Zu3HXp+OOgPSiMl1EV9edruZrkXMgc8CN2wUP9fYUVc1y0tNTuWdGIkGWZVxu5xyB&#10;6Z4/LvwCnqM/MiH4hReTHbadcm4YgOxX5UiB7Y6565Pf2roPDfxPijuFudT1mPy4G/eeWxAJ4yM/&#10;xHAAHYY/Cvn/AP4SfUrL5YtQk5X70ZwB+VQXPxE1C7sv7JVldi2AzKDk+/FeN9XjY9pV+WVz7/8A&#10;gp+2Hpvh8wG/8RNY2skqmN0ulX5lPylmLAtgdBgBTyFPSvc9P+Kvj/x5dN4j074l6VdaBJqFrLce&#10;dfteTgKwWMICcEqpZsAnIUOcMF2/jmdbvPNzFMy+uGNdB4A+JPi/w7qcbW+rXjQ71MkazHBwwbkZ&#10;9s1z1MujUs2dUcbGVro/aD9l79qi7+G9vqWg+MvGM+uaTJat/ZNnPC73G5GLKgUErEgXcSCQzYDM&#10;zDYregeNP27tIvfB2o2vgbwhM3nSgS6oZvKUXW0MxzIQAoYAfKDgdASzE/lr8BP2k9Ul8W3XhjUA&#10;0LX0bKqscLzgHB9M5btz7Yr1bxp8SmvtDsfDVlqsimaRVS3jXakSLlGkYDOWznHptH1rnqYeVP3W&#10;P2sW00fUVt+0l4t8A38WtfMq6llprja8kD7idsMkZcK+5Qw3YHrkDivojw58X7f46fDeHU/DOtJb&#10;zR2+PO8tIcrtGFYBgQACcdc9OQTn8zovFMV74at9Avta1KS5EYltYJ5QsRYEAKv8RI6c9CDXS/Dj&#10;4zeJPDM8WmaTrxtLdWdj5agbdq/dX6jjPTNefVwvLNOPRnfTrQqU3F38j6R1n+3vCviC81O71L7G&#10;rMgimjjG3mPO0ENuBA9s9fw9/wDgj+03oXjbSn+HHje98y4t02R3jSBmyeVyerDH5AZHSvi+1/aU&#10;mfQYpvEl7E1s10/nR3CiTzv4i5H3gQMZOR0/Cna5438O2VqvxF8D63AZxLHJJDDIVKtj5cgcgEEk&#10;npk49K6o4eFWPvLf8DGNapDQ+kf2w/gjP4v8BR6tptlb32saA0lx4fmmZjbESbfMLQpxK4ijZY13&#10;Lgt1IJVvINH8e+JviB8K7nVfBdlpOj2FvbPqVnH4hvijaVcyy26TXT2/lEzSklNsYIGDjAwMZ/w3&#10;/b91a+05vC3ify5Y4tyyWtx0kyT88Y4w4zyOh2jpXnH7QfxY1b4daBJ4p+FV1Bbtrl7GtrK2lmUQ&#10;cbmaVg3Rj8u3pjrxXFLCyoy9k9V0Zr7WPLzpnqf/AA0p8LGXUvFHjrxtb6TfeGFj0+b/AISLTY18&#10;hl2EiyDK8Y3Ey/LvkUhQCMkA/I/7V/8AwUP8a/H74dW/g3wfr+raP4WfUpWmiuJB9ouFRVG0tGVV&#10;Im83/UqAvyYJO0AeC/FD4ian8U/Fk2peI9avr5d2Y1uCNqMB1VVwACMDJ5OMVjLolwJrGyRPlaL7&#10;TJCyByu7cyjHQApsbHvXfh8tw9Oo6097aHFiMwrVafs47MigvrFrG61rWFS6VjHHDbwq0W/jAJKM&#10;rchecZyeSDislJLLV3/cT3Db5f8Aj2Xd5Y2n5UAbJP4kngdK7LQPB9pHqo0XX9RU3DwqljHDGXYb&#10;j8mAoPmEk7hjkgmvrb9ir9hPw/beMoPi9+0FJC66e0N1oukhRH59yP3ge5icLtCAbih4IIyeDW1b&#10;GUaMXJ30+9+hjRwtStNJI479g79jB/iN47s/i18bdOmXQrpri70fTriaGFtTmiUy8+erqsJJ2kMj&#10;ZDAbWGK/ROXwb8HZvCWra18cG0vSbTQdJi06z0vwtDPFJNHI/wAtmsjRmPbsMqnIdkic8jArBsvH&#10;Hwx+HGk+EPC+rT2Opw6XZ6zrajUn/wBClMtzLZpC7cKSj2LpsBzuiwODitTxpqXwDM2j6p4q1xbj&#10;VNQuo7loI9SCWcs2TMqRrJgPlsFljIG2Pafb5+pjpYp8zWnZnuU8JHD0+SP3mfJb+Lfifqfh3WY9&#10;SfSdH0NrhfFWmw6OLiDXrbCmxiX9481uUUMhlxyuXO4lt3m13+xP8WfDvxt8QftAfG/4n6bp/hmT&#10;VbdvD9jZzeVa6dLLLsiEESIyxmHaVL5Vt0Q+9gEZv7WHxzuvgtHBovhLxZ4XtG0mK1e6uNJvEZb0&#10;eW2bYp8zSKyux+RjjzFU4GSPm/8AaC/4KsfG74s3F5pvhDXZrOFbXbctcSCa2u3baf8AVOuItrk7&#10;cc5A7jNOhQxtbWKST01XQmpOjTim5u66H1D8RvEfwN+BvgS6XULrw/F/Z4WW0muMyS6glwgHnmEg&#10;qsm7DKCquVX58sGJ+X/jJ/wUBisLG48M/Cz4dW9nezWDWesXmtyGfz03bJI2WOdlVWAUNGoC7Y1U&#10;5G7Py/4h8ba/45E2pa2q3erX6+ZeTLdEtKoP93HBAIxznio59b0nx5PBLc+CYZL6BDNLd2t4w3xq&#10;C7O6gHrg/wCRXq0crp0o+/q/uR51bMJPSn/mU/GerS6tqB1nW7ZIrqFS91PtJD7icqvZM5+6oAHp&#10;Unw0/at+M3wkure28E+MrqGwhmWeTS3YPbyShcMxRgV3Fdy7vvANwQQK7nTv2KP2h/ilcWN94X+G&#10;d0sOtXa2+mtdXihZXJGXZicLGvzEu2AAM9AayPCn7HvxB1jXrzQ9bjtdJk0doG1ZdQk2yQLIocMI&#10;+Gf5GDYHQdcV61DFUsPHmhOzStoeViMLDG2pVocyetpK6f3nuPwy/wCCr+meGbGGHxL4a8aapdRj&#10;Nx53jZ0t5+chWSJI5mX3M5PHcmt/w3+258Y/jMbyP4Q6Rb+B9L1S+Wx1K90qzkm1OZJTuaNbuV3n&#10;YsB93zdvyknkDPhfiX4W/CX4RXludHu/+Ekuo4bZp5riAxxx3BBMi+WQdwDBlznkAHGTXXfBvx0m&#10;l3iXN2Zmjs76O6k0zTWCvcxksGCjbhX2s6gkHr7VOIzTEVY+1Un/AJmeByHKcPVXLQgmrtabefY+&#10;wP2fv2VfANz8N5PjHefEzW9TmvEk0/VpL7UjnU7oM3l28gkI82Ty2bO37sa4Yjitqxs4fDV9D8L/&#10;AAp8KLG40A+ZaJqkt1FJJujZ5QFafzJ0nkaVlJUxgqGUs4baOd1vxv4pmurtrLVLOaxsbKS30rRd&#10;PCkWNvcw7XCq3WRAZQG5OQrYzgDsPBXwI+Ifhv427fiPbXepaZYXRi1SQFR5Maucl23L5bLujCyD&#10;PIP3uQfn/b3lzSdmz6aMPL/glOf4d+C/gb4obUfGvwas73wqV+1ahJfXCQeUsaTOpj2LvZmCzj5G&#10;VixU7QAa+f8AWf26/CXw087VvDlvBbpeXjzRwaTZNaMrwoIIwJLfy3kAjCFS5OWweAzY+nviUdDv&#10;9GuvG/i++XTXtI8+HbPT7tJJFnEsR24dsKAp2NlcEuTyVr5s0z4W+DPEsreIvipZOdOuNQk/iV47&#10;WeRJdpmYHe6KUK4Xnd5ang1VHlqSvNt7E1JVKaagkcd4H/ax8fXNxHHb+Npp7i8ku/semfZV+0Rx&#10;zM7r5RZWVMch2Byep6A16pdfty38uoTH4g+JpNSkvpGurxbfEls0xYgx7dxRAxZnYhWK7ucnAr5W&#10;8W6V4f8ACFxb3ltqVu7WrtHbzlQRGV/iUknqevB6n3rl7y/8Tapcr/ZmoPErXRdHbO3bwvJHqO/T&#10;rXqfU6ctUcP12pzWtc+i/G37XtvYaxrmkfD/AOHek2cmo6bc2rXiaQs1wbd7gXr4lmywElxEu5Rh&#10;VDMVVdzh/mzx74s8U+M9UsbfWtcvI9LhhRrW32BViGwIVCg4zhFTA4KxrjGdo63wv4J+Jnjq1s7j&#10;QvCNxdAt9mkZVZllkwSAOeCQORwCD+Na2ufB7xhqksZ8QeHLySO8mjSzt7CExySBic4JG0EZyRkf&#10;dPvVU44fDyu2TKtiMQrW09Dw/wAUaJeeHdafT7yLb0aPceqkAg/kRVUQSnbs+pYV9J/tlfBrQPhT&#10;4J8OeHUkhuNSvALxZv8AlosOwLtY9eTtPJPQ186RCaASJPAV2x/IRVUairRujlqU/Z1LMq6lDKbY&#10;W2/nvzXffsweKdV+HPjr/hNtD1g2NxZWrKLxXZPIjk/dSHKjP3ZDke561xckbXEnlsv8P3jXuP7I&#10;XwZl8c+FviBrbNNHJpXhkzWckH+sjMciSs3/AAJUK/Q/lVeUYU3cqj/E0Pdfjd8MpfGOkR+K774m&#10;WviTWnWKexhit5dtntAwzTJhpFFuhDR5wM8Y+8Oo+HGseCNM+HOn+I/DkGr3WoTaZcTTW9vaiQXL&#10;RBGZ8oxaIA7h5SyIflfO4Yx438ONf8IeAZLOTxpqmsXDRsBqVtbXhic7EZstjldxVVz0IznOa9K8&#10;R/ta/C7StOtbD4VWsmhSJp88R1Jo18m3klXyHVlwVkBRCckf3vUmvKlCpL3Wj2L07cyf3v8AQ4H4&#10;tfEGHQNek8ZWXgpre5srqOWaSG3SA3ErED5jDgkFRsK7gGyc5Oc+Oa94z8Z6j8RdN+KvjnQbfUDp&#10;99HeQtIoRZIR8+0+SAjRNuAOVJzkZHNQfFX4gtrepqukX8oVVkW+vkuNq3BIaTIj6dhj6euapaJe&#10;6Tp/gq4tPEfiSSa8mtPL0uBbo5tBKzFj1xsGXO08b2B6E16dGlGnHTeyPNxE3KVlt6Gd4W0rwrcp&#10;JbyXsitaqrW0OpK3l7GYs0aGNwTgncCw4JbsWz57qNuq3b20rbmWRg3Pof8APpXpPh6z8IRWYs7D&#10;TRqt5CjedLc3Xlu24FWPGexJ6dQOeK8+12KEa9dSwIyxtcMVjaTcRlume/1reUeU5fNkcdrCQrvt&#10;x+tacFsRb8Y9Md+tUltyoTcM49quKrPGoCFjt+9u6VPMwLuiQ3bSMyNhjuC7sc5XH8q7O2mGs2ce&#10;lW0siSeaxuoZG24Y89+2cnv+HWsfwLopupWupZVEcMDyNk/3VJ/XHFacki3eq2t/rNzDo6+T/otq&#10;0D7pMNyT3JySefTjArmr0fbap6nRRreydrHS3vgWzj8PR3FzcATySEMqyBdhB469Qf51x9pFBY3x&#10;sNUErxtMDD5a8x7EZ2k+gAOR0ORW0974l1DUX0eTWoVht40Zrjd8oDMEz7fMQPX2qHRpVk0+80VJ&#10;Y7fUpmkFtq1wqzQsuT0XHDcNz3H4VjhcPXpz5po2r1ISj7mvqYkGqWr6iLW4sYI/MeRkaWPBPXac&#10;8ZHHY844r6N+G+nJf6BZ3EapuWIRRsvRlx1x6dfzr5rl8NyT3LW39ux3U0EgPnQr+7kO3P14JOfS&#10;vbv2ftejs7U6O94JlCjaV/hOB8o/WvQxEfaUzlp80ZH0f8PdIgXwZHLIzebbxOqyN0GNwyfpn8RW&#10;vbaheaFLDPCPup+8VezY6+nSuf8ADF7d6ZaHTG/1LQyK3HPzAf1ya1vmukkiGzaAFU91QZA/GvJq&#10;dGjuhPuezeCfEP8AbfhSbzJt7S27KytnnPXPP+f1rB8DO+myyaLMDtt1ZoQx5K/Nlfw3fpXD+G/H&#10;l5o8C6NaQySrl8Sf3mxk/wDAe1aV14gv4tRttUik+eSdYlx/EWbr/jVSlFpeX4itujZ+J/iPR9On&#10;gttXQ/6SGCzhciMgnB/I/pXjXxE1S807xTa+ZKWtLn935meNxOOP516h4ktk1aNbnVGBjhjMgH4c&#10;CvFPHtzeiE2cJ8zbnyfMP+qPPT86JSi2jSgpSR1XgvUNLkubi3u2EkMq5ZR685x/P/8AXVL4naDI&#10;unC2t2DQz5VXXuo5zj64/KvH/h1r/iqx19vDdxqX2iy3M0MkjbZF4+6fx5r0DxP8TV/s6LTtQlPn&#10;QYO7H8Jz1/OtI8sdEOdOfMc3LpX2MrLd2hPmbl3fd3AEc/X19axdfvLe5sLJkd/LdisiuQWHB+U/&#10;r+leleILXT9d+F1jdwuguvs0nlsOhcDpn1OP0ryzU7mziSzstv8ApTSZZZOcYG7d9OK6aZyy93Q3&#10;fD2pXM9vJpj75FZQWK9QrZ4+oOPyqvpNvrDeI1mTT2ieJiI7jyyFfcoyf896i08zSyFMyK+1TlR1&#10;YE5/Tmuy8GaJNrsXkW7HdtBkXkZwR/TP5V10zlqS5j03wVprQw2N5ax7cEiW3Y4C4U5Iz1yOucV7&#10;B8OZ9DEsP2yBoZPLwG8vhW6YIJ6Z9OnavMms4NLtLTT7Ob/So51eTv5i46j8DzXpVqYJNKjmt4mM&#10;6kGRvUZ5FdETm5iTxBoc95r7SX77tvMLcBWj29B7jp9MDoAKuy3N3o/hvTtOgtnW3uFxJJu+ZDk5&#10;A9fmwf8A6+KzzqV7dWhQ53QHH3c7lOQG+uar3U+pTPajzGdV/epCzHIA5x9cjP4VUhx9Tp9Au7WK&#10;UaXJMyi7UqkXmYXbyMr6cEf1xXRaDpn9jww2wvPPt2BH2huqMv8ACwx1x7155Zi1u76S/tLn/SIX&#10;xDklSjHHH14Ga6vTP7YvSktlMszTDy7uMdQ3rj196k2i+VXO7jYzwloQrRup5bsp5/HmsHU53mZr&#10;XSXfzAuTsYcdielbml6haaBbx2mprnd8nzL+p9K53R7mwh8UXd5bxcrI37tG6d+nrQEnzIzfFN1e&#10;W3h+5sMNt8hiu2ba0ZAznr39q5Hwn44kj0Bbqe4E7RzMGRlAcJnJP5g+vWuy8aXMeqx3MkcW1Wt2&#10;CybcFhjjP615JYLcR6lLZm2ZoWbDRhepGOn50S90z6XPQ/AniBra9a2a+L2142YFbhoj1Kkex/zz&#10;W5rPhTS/7PaRGz/eVcjHp0IzXD6Fd2sFwlxOD5a4RVZfbnNegafeRaxbtDKNy8bsH06UviA4VZls&#10;b/yHQq0bfK+3kc9ak1GK2uIM2U3lybevABzjjH9Per3jjwxcW1xHqGmQMxDfMAeoz+tcw17JPdta&#10;ZZTKjDHdW/8A11Hw6Fc2hGLq8jZbe6Q7VkyB/cPr09MD8vSm2+thiFgkQZ+Tduxt3E9cdB9KoXN3&#10;e3dr5U7fvG+Xerda51ZL6yuikyndubzIt3ysvrQ/d3JPUtJlidobHXRJBdW8263uQcEcZIJHXjp6&#10;49hW9eeJRPaSWOpMrTdE3HIlHpn6etcr4b8VWMmj2kV4yy7P3R3A5lhwMHP95cH86PG9obWDzdLm&#10;aWFYw8cifeK5xux6jvV83uiS94r+I9Jmjh+1W+6SB1K9Sdq91I7/AOeDWXpLG1ut0s67sr5csf8A&#10;EvQZ+g61JY+J7kWxt9Wk3QSfI7x9QezfUHmmzWE9uzJERI0Q8xDGOJozyGA9R3FLmIlE19XhjnHm&#10;2s7RzAZ+Vjtb9f1rnL6fWEvGnEEMyswWaF0HAHU57HGT9a3IZWa0WSULIrLmMx91/oazF0m6uma6&#10;tptrI2Nrdx/T60SA0vB2vaXIsmnXRazkZlMbSycBh2z16d/auuu0MVqJ5LkLuyPOjcYb0znjnucj&#10;6mvPrq0EsW6N1ZurMcAjt1qbRtZ1NrRrOVy0YYhS3zANjp7Hvn8K2p1OVWZzyidNq2iWtzbNC4ka&#10;Xl7fryvsev5dO3FcxbXLaJqTeeZVaQbZAx4b0z/j+RrRTxSqWR0S5RlKzK8bdQnGfqM5PFU7+5N5&#10;abruAs0Z+Rg2e47n/Oa05o7ozOlk1CPU7TZdK0bwqNxkjwxB6ZxwQfU/jWZc3V9GiQ2+1gjYz5Y2&#10;9e+P0PFJZazItkumpKsitECkcq/MD3A9PpWZ9qklkk+zXUkbRsd67uNueop8xDZqNrf9mRNb3Yyr&#10;D5UXqhq5HqOmX2leXawxydPMX+8PXHYj0x71ydyL7zcyS7mZfm5ypH4VXF69oyuJFLcKrbtp3f8A&#10;1+1KnKQjSuEsLoSPFPLHI3OGwY3Ge+OhzzWJLokd/OEg2j5gCjKNr+4PTP19e1aF1evbQf2nZ25Z&#10;GXdJDnDKuOGwael3YxW638FysLMAxhYbd30NHMBk6xceIdM+b7Y0/lsSnyjfHngrjowxn86Ky/Fu&#10;qa3NHcalaReW0Y+ZWyVYe2KKonmZ+SM0oWLypDzIwGfTmstrcz3BeFePM/u9a0NS++v+8P51d0f7&#10;sf8Av/1ri5vduehyoi0jwpr+rLtg03bH/ekGM56Adz+FdfpvwJ+I13BHf/2aYVP+pw21nrf8P/8A&#10;IT03/r4i/wDQhXtV5/x7Sf8AYPP8xU87Kl7p454R8LXngbVYde8VrNcXFv8AJbRQyfKoPXtnJHQ/&#10;lk8V2sfie71S8WK8vplIYvbxhkAQ43FiBxwMY+lV/GP/AB+xf9dl/nWLD/x8n6H/ANF1ySk5S1Oy&#10;nskd99rl1CW30vRVkkWFstcI2QFxyc+5zk9PSug8I6PfpZzy75JmMbYRoxgdORz1LHvxxg5rD8Mf&#10;duv+ucdeqeHP+PDTf+uA/wDQ656knodCk1Kxk+LNK1mLwlLfQhJru3jkEke3adxXy9qnPJ+YY7Dn&#10;NeY6F8Sda8B6vNbXuoN5MqFZrRs/MrDO3nPA6/17V7x4z/49H/3of/Za+aPit/qP+3wf+yV0YP3o&#10;amWIlKNTTrY6PxbqNxJLH4k0i7kHPnZVh8zYGe9df8IPjZD4i87wx4ijNxb3EZjmtJm+9kYyAe/S&#10;vKdE/wCRLi/3G/mKZ8Pv+R2H++P6VtUpxl7jIp1JOVhfj98ANX+DV5HqcU8l14d1fc1jqbRthW/5&#10;4k4O1l7A9RzzzjP8OeE9R1jUbgzRTXdoIY44rxR5Yj2xxbgRhm+VGxjac9hxX1n8ff8Akyaf/sNW&#10;X/oYrm/Dv/Ilwf8AXKT/ANErXHKtJ4bXvYqNKMazj2/Uv/CnwH8PvhfoeieJ/Cui3V3rl5bu92lw&#10;vm/ZpvPYrBEmwCNUTa3mOzDJUY3dOW+MP7bHjG5m1PUL2/mN0by6tbllkaJLkKTGUdivK4JXHLdu&#10;OWHaT/8AJIfit/2ENI/9OsdfFviH/kZV/wBw/wDoVceFw9OtJylrqd1avPDxUYaaHp3iz9pLXviL&#10;Bot38RdYvL2fRIp10nSfMLW8MDN54kIQqHLzPNId2Ru3FuZOZLv9pL4haj4d8PvdXVjDDoLO1vqO&#10;pLHI0LbXTbGr7mLbWXO1Afmyc4BrxbUv+QPF/wBdp/50mgf8jJpn/XSP+a16iweHUdjhljK3s27n&#10;S6i3if4man/a9hZyXUMOzy9SurgQ268Jkb5GVcnAHXOF6UadoUUdteafHqFqz28ZmWby2aGZ14Ea&#10;yEqGP0GDzjOM1W+LP/I4XH/XRf8A0EVT0j/kDW//AAP/ANG1pGmoxSRmm5ScmdB8Gf2e/i18ePF4&#10;t9Exa2HltLNqM0WFjiTduaOMfNIAAfu9DgHniv0c/Y6/4JJ6B/wuH4Z/Dvx14X1DVZLuNfEeua+0&#10;KWdjd2MIkiitVO/zFZsQiVRj55wrbgCB5P8Aspf8kN07/sKP/wChGv0evP8Akvo/7Jjdf+pHbV87&#10;j8wre1dJbJ2PUwuFpPkv9qx87/Gb4k+BP2cP2h4fB2k6Db6bDY2t5q80a+TIuu/a5bjzJEWEFbZm&#10;8pHjjclvLlJcssik+E/EG4tf2gfjTq3xdj0p9FfVdJWbTZtctY4Li7YwpHJDNJvAiRYyzclgNmCC&#10;WPl1f21f+Rf+Hv8A2HoP/Qlr6Sl/5AVx/wBi/b/+nCKp9ty4VNLe5VRKOIs9bXPi4fs8Xeqxf8Id&#10;rtlDCGkN1cahdKpljhji3BMEK5HU7gPmG0jpzt/CT9kW88N3keoXL30lnd2bT2/9m2qXHnZBIMki&#10;58qMcbyRtTnJBHP05/zVzxB/n/lnDTtT/wCSMRf9hb/2Q0SxNWWl9NCo04xnFrzX3Mw7HwDqPg/X&#10;Y59Es7S80meCf7CtpKzx3AVGMbNcOpjU8IOOMtx1JqTxF/wun42/FHVNUtvAF3p9jfW5t1eG+2XD&#10;QorM0gQOFLclirAhhnp0q1+zh/yRPwx/1623/okV1H7KX/Ibs/8ArtP/AOgSVwupzVG2vI7qcHOK&#10;V97/AIFP4kWnwd+FXwV1O98eeD7x9WuofsFva3UcElxaKk4LXTMoEDSNIXMcabl8ss3IZXHxb8d/&#10;Fvw2itr1PCvjiW5F5cslnZ6fJJHDEkQMKuwJH7zYE+Urtzghjg17R8f/APkGax/2Eof/AEK0r4s1&#10;T/mJf7jf+htXrZfRhKV2ebjKns1dLewmo3918T9btLPV1jvNskktjYvujaMk/NtTgHO0EnPbrzz3&#10;Pwo8N6Jpt3caL44H9l7beRLWC6tHDzybP3e3a285GcKOuAcEMDXlz/8AJXPCX/YUt/8A0pjr1z9v&#10;L/k8vw7/ANflt/6GtepUvsuxx0fflGT6ux9VfC7xXN+zr8IG0bT/AIGatdtrOmfaw2taatujyM7e&#10;TcBzsxC0Su6ORt3Ek44Y+I658SfiHaaK/jK2+Jlr4fvtL1TztL0GGFrr7ashYSXCyLlIQjKcKX+Y&#10;HIHdvqj9sj/kGx/9gU/+jYq+GPG33Jv96P8A9JY683C0oz/eS3OytWnBWjp6HnvxT8ceJPin4wvf&#10;EvibUJLm4lkDGaVumB0/Pn6muQudK1S4DR28qAKvPy9q3JutxUenf6yX/rkK9SMVGyR49SUpSbZz&#10;sPgybzc3F1ISoLsvTPtX2Z/wTjW/0n+2NA0rw3/aFvcaVJL4ouGkCx2diY5AS7EjDMyBFXknccYN&#10;fLN1/wAfEn/XE19afsVf8m4/ET/r4tf/AEXFWOOl+5+aNsL/ABPvPlnUH8bJph8R6dYNJZf2kLf7&#10;PPDNIPuybJHkC7dqlcElhlmPBGSOZ8WeO9cvF/svVvDcKf2e3kva2bKu2RWwzOE7ksw+bmvfp/8A&#10;kQNQ+lx/6Lt68nvf+Ry8Sf7038jXZTS5bnP7SXO4+hwFnreoRj7aPDlzbzyFo7Oa8tg8eMf6wE4+&#10;dQDj0zkc9LOk+FrPVIrbTtZ8SLHDIWTzlxtVBkldo5zuGPQ9iK6Y/wDJPbj/AK+ov/Rd1WB4M/5A&#10;Oqf9giL/ANGitieaXLcitdD07Tdc8rwrcSait1GYxJbxurSAYJXHJByM8HpWXqdoiahcQyqd0dww&#10;b5skEE5Ge/Ir0Tw//wAizD/2GP8A2WvP9Z/5GjUv+vqb/wBGtWFSpeVioy90LR454yoT7p496tw2&#10;rvtES53cGq+nfw/57Vu6H9+P/eofwlR3sWlXWdOtI9I0m0aS7um3syyoqpCnLZZvl29ByR9aPHmm&#10;W9rLcmXX9Pka31Sby7PTbppWRQ2EkEiqYyNv92Qk7hkLUPxc+7Yf7zf+y1l6Z/yFR/1z/wDZGqKf&#10;xLzNP+Xd/Mba63FJpP8AZnl3To1xmMfZT5rlwACcHnaF46gFmHepNNsJtVvotO8OeHbq9aOVmmhW&#10;MqoO0nI5yexJ+XFWm/48/Df+6v8A6PkrtvjD/wAkx0z/AK4t/wCiTW0t7Ba8b/10KOneCL60EB8a&#10;anHBpd07MsenalBdXClkyq7YS5jOQFw4GM11nwrbQdG1KAaXqjTSLKpDbFEeBliFAzkqBydxz7Zx&#10;WH8Av+P/AEn/AK9X/lVjXP8AkatU/wB28/8AQ46xhLmbTNPZ8tRK/wDWh9b/AA4v7bWbARbd8jcu&#10;d2QM44J+lX/FF1b6bcR6XYNuYLmZl9OmOvqa5n9nz/kX4v8Aron/AKAKuXv/ACE5v94/+jBXLUpx&#10;1RrFs2dMs9WttPF3djZ5iH5XB3EZ4/p+VWbFtTnkS91LdGIXBtlZvuk9f1X0/pW54m/1UX/XH+lY&#10;tz/yGYP92P8A9DauXl90v7Ja167vJrPyGYgfKSvQsK4nxN4VkvYGYp+8ZcD/ABNd54p/5CC/9c1r&#10;I1Ho/wD1z/qKXLv5HRTm48tj508W6JqXh7Xi9uzRtG3yzD1/z2rFl1DWWumWadppJMqzSN2Neo+P&#10;v+P+4/67/wBK8quP+QuPrWv2j1owjOndmxpPjzVNOlh0i6Y/ZYpFMcZY/K21gT+ZzXQXcVhe3MN+&#10;dPjT7Nbxq0mP4UQDH1OOfrXA6n/x/L/12H8zXeT/APIHu/8AfH8q6qOrseLjKcYrQseFbuCaWZLd&#10;P9ZJuCydm/8A1V0nhp9R0DXodasb/wAuRWDdeM4449xXI+Gv+Q7H/wBdGrsof9VF/vQ/yNdkDy5H&#10;pHhrxvNNqEep6hp67orhDtWPhl6HHt1z7c16FpusXRjhuon3W6N82V6DrsP+f5V5n4V+4v8Avzf+&#10;i3r0TS/+Rbuv89nrqiY7q52D3EGnxrdw2gkhMaA4HzLkBl/Wpdau4LvdqVlbfN5e+TaOOMbh9cZP&#10;4VFb/wDIBk/65x/+gCorb/kDyfU/+i2okOK5il40hVLrTtc0+DyV+zrudW6Z4PX12/XFavgwXbaY&#10;2vRuWkVvurnBPTP5fnWdN/yJ8f8A10T/ANBatTwV/wAgY/739aktaux3sN9DrViJbt/33lfKGXP4&#10;1jeCtBa11a6e7lDNcdWPdTVjS/8AU/8AbOpNB/4+f+AtQX9ktWNjp0GoT6Yn7xZom+Ur07V534k8&#10;My6JrTJFEu2aXfG69Rz/ADr0TTP+Rif/AHW/ma5fx/8A8hC3/wCvwfzoepL6o5qWA3isLcIWZd7Y&#10;4ydvP1/x4rofBl+72Ec8wKvD8lwuenPX6Vh6L/x+Wv8A1xP/AKG1a3hz7t5/nvUxFud9dW1mbFPO&#10;TcW5jYemK8z8eaDHZ3R1WA4Vm+VlHK8d69J/5cLX/d/pXEeN/wDkCXP+8aqS925MdJWPN9YsTOGv&#10;bd/L4+dV7H1rJuo0v5VZ5ds0Qyj9N3bBroJ/+PGb/drmbn/W/wDAB/MVi9YlGhpEboDFb/MrScRn&#10;+GQenpXQW2v+Va+RfA+WHUqeflbnn6HPIrB8N/8AH/8A9vVWtR/1Df7xpRk+UJe6y1dmGSMhY1U7&#10;ty4HHJ4qheXmoabDC1iCyR7c8nIAJ/oSPpVqX/jytv8ArhVef/jyP/XOrJWu5t+E/G1heRXGl6tZ&#10;IrbfMVgvytj730NDf2Xcy+fY3YjTdsZd3zRn+o9s/hXJ6X/yGov96b/0E1P4d/5At/8A9hZv61UX&#10;dGUvisb2oW506eF5dSh/fKQu4YLjPT3/AFqWwWztoRqdplouPMeJc7enUdR19Ko67/yL+l/9dW/p&#10;VX4e/wDH5qX+8P5iqMpFvXIslroR7l/i29RjPNJps9/e2jZ2yKqnGG7emKsXf3pv+uTf0qr8Of8A&#10;j9uP97+lVH4iZLlVxsHiA20fmxRsvlscKfmGP50+51CxvbZr21nEcix5kVMnAz6cVU1D/kJS/wC6&#10;1UdO/wCQkv8A10FUYlqd9QST7fFF51ueeT9zj9Kqa1Ml/F5Uu6NnUptAIz/9b88Vv2H/ACCdS/3m&#10;rndQ+/df9cY60jEzlJ8pnaR4vvtAuWsdQuGlt1YASSffTJ4Oe468Hip/E2of25AjaTfRBWALLG23&#10;zATxwcjI9MA1heIf4f8AdT+dV9G/13/b0lECZMY3jDUdLgbSJ79huj2hyuUPo3tRWX4m/wCPyb/d&#10;korohH3SYydj/9lQSwMECgAAAAAAAAAhAPOYvWg8JQIAPCUCABUAAABkcnMvbWVkaWEvaW1hZ2Uy&#10;LmpwZWf/2P/gABBKRklGAAEBAQDcANwAAP/bAEMAAgEBAQEBAgEBAQICAgICBAMCAgICBQQEAwQG&#10;BQYGBgUGBgYHCQgGBwkHBgYICwgJCgoKCgoGCAsMCwoMCQoKCv/bAEMBAgICAgICBQMDBQoHBgcK&#10;CgoKCgoKCgoKCgoKCgoKCgoKCgoKCgoKCgoKCgoKCgoKCgoKCgoKCgoKCgoKCgoKCv/AABEIAfgC&#10;9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srn/i9aXGofDnWLS0vPIkaxcLN9o8vbwe/wBcdeDW9HIHjEntn6V5L+1/46fwv4Ts9OmhuUtb&#10;x7j7VcRvtj2rbyERu2flDMR1B5Fd0pcsbnHT3uXf2WfGV1H4M/4Qrxh4tmvtTstQkt7eXUIfKklj&#10;xuUDP+sIUEk/hgYr11WAXOa/Oz4JfF/xN8U/in4UsvEfj6z0e28NxpeOrMFkmw/zsR/CzJgEHsvG&#10;N3H334X8YaH4usV1Hw/qMdxGyq+5W5XcMgH3xRHYv7Vjz/8AaluPifD4QurnwRZ/uo7JyZonywba&#10;4ZXXH3CuMMMFSM15h8Cvir4h1rwDq3wp+IfxL07zh4djeyv7uYQ7MjaY1fGMjcOclu+K9J/aQ1zx&#10;XoV1Cvh/xE8a3ui3yNYrbmXeUQPv24wRg7Tkj7w96+B/HvxB0DUdTbxhoGpJDNbxwxPaoX2DMYXM&#10;WSCoJDZ4Ge3HXOUug+U6bxt4CvvhR4isvB2teJpLrSLhzJJ9kukaVJeobDqo292YDocjmtzwz+11&#10;ovwg8F6pZeBPHCWNwqrFdW1pp5fzmAEYZDIF2OeWPUA7upPHgPj39pKPWvKg8S+HdLupI0Ab7X5h&#10;mfA4fIPAwAOeuOKyfBmseG7Wxk1C00q6j1CF3nhvHj85W3jgbSMAggKDyeT60KOlgLHxC+Kmo+ON&#10;YvNVW8k1Ke8uGke+1OTdLISOME4UYH14rL8H+F9Gl0Yz+JtRjXyL3955I3yzozDcM5+6M9cEnJxg&#10;cjpdb8Waze6LDaXFoLcwKXnmvrMLJI+zORjBGA3XioNPuvhx4jeHRdZe6jsYwWa2W+SE3EjLtBBA&#10;3DkEbecnNCXLqD1Ide1saLpWm6P4WktGiYjzpo8RzSfMMAsTkAZ9BntnrWf438deJHWSw1vUYoNO&#10;kw9s1gFzsyONwAU8DGcZrrPhN8PPhjpHjZYPGOmXgaSMot9dRlo0k3kGbDY3hegVeSQc9cVa+LT/&#10;AAKvYtQ8H+ELbWIbHT5vLtdQ1S4Eks4Ax5nkkYjVmHAABAFTpID33/gnz/wUD0L4dfB648D/ABNu&#10;JLiPSWH9jTKx864VySVJYAHvjnJ6AEmv0E8Pa7aeIdFtddsY5UhvLdJokuIyjhWUMNynkHBHFfhp&#10;pNpqvhAWw+2DVLtbhXsYo5PkiYncrgjI6c9favur/gn/APtcaB8M/h/qGkftD+NLz+3HvN9u07SX&#10;BW2VQFHUhQDkYxx3zQpcrs9ibctj7spyHGayfCXizRvG/h218U+HbwT2d7CstvLjG5SOOKqeFPiD&#10;o/i7U9V0jTo50uNHvfs15HNHt+bbuDA9wRyPwq/QZ0StmlBwc1zPxO+J/h74Q+DL3x14nMzWdjC0&#10;s4t4y7hR1bA5wO5xxT/hR48t/iZ8PNJ8c20Sxf2nYx3Bg3cx7hnB96XN71h8ulzpS2W3UNJuGMH8&#10;6aNwOaCWc7s/rVASRn5cfNTs9vmqGPIfJP61Jj59+/8A8eoAd/31TQ+W2/NTgc8A/wDj1NkcoOv/&#10;AI9QByvjL43/AAz+HviKy8MeNvFEOm3WpNssDc7hHM+cbd+NoI7gkHkdua+df2zh4httQvPFFhqm&#10;k69ouqWey80lZoy6W8YPzAqGOMs/Y8/XFdV+358M/Cuq/Deb4jT2udU0d2ms4YYVDTtswy5C7myv&#10;XJwAMnoK+HfhL/Ywt9SuPFvxZs/DUlvbyNcLM32k3cLkssMaAcbcrnkeneueTtOwLQxb3xHcafeW&#10;eu/Dbw7JNe6O1x/adjqEa+TkNuH7ver4UI2MgfNgnPQ/f3/BPL9pb4i/tBfDi5ufHuiWMb6Ttt49&#10;Q02QGKdgOQcfKGUDkLlRX5h67478PxavqWmeCZ9zak9zbXN9HGFkjg89drHO7cWVVOF5ALDvmu/+&#10;FP7Wvij4LWei6RoHi27jXSpyLextLpo45CcgSPEW2tuJ+bOc44xWMZKErs0lGXQ/XfxPq40LQrrW&#10;PLZ/s9u8iqFyWIGdoHcnGK+VPjNrOo/EDxDY6D4e+2aNcazcN5637MkmQpZujHdtwMAHHPPSue+F&#10;3/BSGz8dfDG+8PeMDeP4guZGt7G4tZkg80tjBB+UqQcjoenU5rR8R/EbxDqFp4Y1r4oq9vqCarhl&#10;mRf9GtfJdWc/LuYkHcV+bJH4Vv7vQyPcfgj490zwbp+n/DTxD4YvNJuppttvcSRHyruVsknOT8xx&#10;n057V612z81eEXup/DrQZdN8bRazqeqXlvbu+l+bDshLEbQzDAChQd3rivTfg9441L4geBrXxHqk&#10;UCzSsyyfZmOxiGxuGegPXHoa2FGPKdV/31Rn/eow3ofzqK+NwllM9uyrIsTFGlbCg47+1BR55+1B&#10;farp3wxudR0bXo9Pnib929y7CF22k4fayn0xgnnsa+E2+J/7RN749ufCnxU8fGz+23RFra+eY54o&#10;SFBETuPljGQdwIYnoMV2nxx/4KA/FXw78S9a8Jf8JZobWtiksVnDZ2W6J23YUtJIuCeo47Zx0zXn&#10;XgnxZ8S/jL48TVPEF59v1ZdNK2baZIoW1kYbs/MQFb5eWw2eQBWMrSd0ElLoz6F8RfA7Q/D3gLwt&#10;fSeOzLCfFOnLcafpqk+bIz4Kk4yWcHBYqBgnqOvUfHnwP8LfDehx+JPG3gNVjMsfl3kds6/Z5Cdu&#10;2TZkbDnqBx7cY+cfC/iXxZ4S8VeH9B8c+Jb611T/AITbTn23UnmYUPlm2HDSHB4IwvPJOMD2D9p/&#10;xrAdJ1Cz8Oa5rU+n6pbubr7RJBJYzsihiQxweQpJCEg4+U56Pm5r/Irl91eRT/Z++D/wu8RfE648&#10;WR/EKwF6PEkctnaR5y4Vf9WHTZy3+/zt5BwRX2hFIjr8jdOOGzivyRGteIPB/j+HTJptV0eyumW9&#10;092fbBuO3kMOevHBJ9TkV7b8MP2hv2lfEXxJ0j4TaNrKRadqdwrFrWSEHaCWlxI/JZvTdknpQpcq&#10;IPtP41/Gjwn8C/CMfjHxfva3l1CG0jRMbmkkbaAM/n+FdZpuo22oWkd9ZyeZFNGroysCCCM9q+Qv&#10;+Cn8Gu3vhzRdBsdZmne8uo2tdMa1DruU8uSeAwJ4JOO1fQ/7N2uaXrnwb0OXStUW8W3sUgmuFUru&#10;kQYbr6HjqR71S1kB3jtuOcNQXy27a1Nw3ofzow3ofzrQY/zN3y7TQDsO3r700FwMY/WgFsbf60AP&#10;3/NtxRJ9ymEMrcc/jSl3IwRQAittOcNStJuGNrU3Deh/OjDeh/OgBVbac4aleTcMbWpuG9D+dGG9&#10;D+dAB/31R/31RhvQ/nRhvQ/nQAf99Uf99UYb0P50Yb0P50AH/fVH/fVGD7/99Um4f3v/AB6gBf8A&#10;vqjI9WpMnGR/6FTNrSHJbHtQBJnPTdTdo37smhRsG0t/49SNGWO/dQA/P+9TXG4YJagBkj45/GmO&#10;7sMH+dAD0bHy80BdrbstUaqWOC2KVmYjZ6e9ACyPu4pGGBkGm4ajDUAtBac77qZhqMNQAtFAz3pC&#10;fekFtBaKbzng0EvuxTAC+DjFBbK0jlulNw1ALQdn5cYoz8uMUgz3oOe1Iu4UUUZHrQJq4UUbh60Z&#10;HrQUFNZ+wokpAxHSrjK4mrjycUgbK5xTJCPXtRVCcrDi+RjFNpOfWlqYkBRRSM2BxVADDcNuaiIw&#10;cfNTtx3bttB5OcGgBv8A31Ucj5+XnrUjttGcfrUbAY3butADaKKKAOSg1FPFHhuKbS9Q+zm/0/zb&#10;eVGG5A6DDDryNw/EiviL9sDxX8SLPxA2l+PdZD32mt5TLbSSRrqMHmOoZYCAnK7SeT14apNF/aml&#10;+G974VfSJZJtPsfDt+dOnvJHTzS4hIEnBy2Nu1VG0Nle1TftN+Ox8RtR029+Id9Zqs2nfa9I+y6c&#10;7Mlw0fmJC7BQ2GjbAwTg8kA4zzuXtNyIfDc+ZtJ1xdM1Ka60PS5N02BHLNCY3VicSt5n3h6YHA45&#10;5r9P/wBla18Kx/Cq3ufCsm6SR9uoMt+1wonABIDMecZxnjNflPpHiW5vvEGn6PrOrRrLcZjusrhA&#10;u8Ebj2Azg7cnI+uPvj9kX4iN4U/ZS8TyeDtBkj/4R9bh7e+mm4vZiDmRMgYAwMDntmqj7sXYq3vI&#10;3v2tviXpPhnxJcWmiaBqVv4gh09R/bX2MvbSW8qEPGSzBT0XHXDYPY18H3N7qXhe/uMQWt1+6hMm&#10;61WVRHtByG+U4HzdOeGxmvrz9qb4y6B8afgQ3inwVol1dSac1vDPqyxvDcJMzFWQcfMpGTnle3B5&#10;Hxitx4gkuG1vxNYx6lZxW+Wt1l8uaaPncehYc5DEAZC4Gc1Er8xp9kw/Elr8JtB1K61q/sby+vph&#10;i1sLaTyY45BkYL9ZB3A4xjrzx1nwf8RfCS4sdSv/AIhw6Xp50by57G1WSae4upuQIQiMFZejNuYc&#10;gHOa41tG03xNqtjPoWktD5N4zPaxwGcLGemP7zdOtal1oM8+ry3p8EWhs9Ljktv3dvGJZJG3BRtL&#10;AlsnnqQOPq+b3bk2NrxB428CfETWbfQNE+DMek3yu/2ebS9ZZ0cvkIH3fLGXPAQsx468Vn634T8V&#10;2Xxd0L4Ua3YXWsahawmaTTNJsQt9aFFyOV+8oUhlOcHkms34f+KfE+l2dx4W8P69daNpN8hOowsN&#10;wnKtgLgt0HJ5xg5xk1xz+IPHGgeMpPiXY+NLr7VFdCC1vrW68u5IXgc7g2QNo+h49aOe+jC2h9j+&#10;GvBnxM0250u70n9lPxDNcxBk0TVdWuApKlj9+LcUQZOTnB5J9qsfFn9iT4s/G7VLrxz/AMILpuk6&#10;9aQiK40XRmaDexkLPJ5pBWRivcjngZry/Rv+Cm/7SF38Mr7wFrnibTbe6/s94YdQvI3W5xtI3MMb&#10;WbvuJXHXk9fStH/4KCeP7f4b2ou73+wtStdOUztq1sZl1DIwJklXIDEYbDY5ar0YtdDzHWv2cdT+&#10;ElzJpeqRS48hy0d1byvMJQQNjhCvYcFc1h2HwQ8beKvEkcWi6fe29rsRbi4hheRYY22gt8y7sd8G&#10;voj4aft6+C9J0OTV/wBpOa81K7hhAsZZLWMfaFMnQSKefkGcEAZ/X0jx/wDt2fsy+OvBg8M+Ctdu&#10;tLmm2ysw08JlNvzRnr8xHyjIGTyOlTPl5SfePVf2StDsfAnwDj+D0OvztfeH7V0vb9YZF+eTc4dW&#10;ZQpOD0GcYH48p8HPj7q2itaadrmrx7pNRDaveXsMcLTK7lVYbSck5XsMBT9K5DQf2hNM8K6HqXgb&#10;T/FEsyatbRtoNnqQMKxIyB5C0hywLZOC2T9OK8W1zxbdJ4gu/GWo6zHbxWN5aXN1pNxHul2FvlmT&#10;aAJCp6p2C80ua+w4xjGJ9Q/t+f8ACQz+G9Pfw/q+Le+sryykjhjMpIZcOSirudCoKsAQR1GMVD+w&#10;J8TNDiguPg9pNleSfZbGG9j1CSHbDJEURBtHJAyp646dyePNfg9+0JL8cp9S8Ja5pEkNnodjcXOm&#10;3NzILec3cjSKGiBCkAq5Bj7cd6tfsu3Efwm1bwZ/YSzXV54pu4oLkLG6CCx2khCrNgnILFiOOg+9&#10;wovmldD0PtrLHgmnKu0Y3VFb3C3Eayq6tu7qeKmrUYY96MHrmjNHQ8mkBV1jWrDw7p0mrandJDDG&#10;vLSMFBPYZ9zWb4G8e6H8SPC1r4v8L3nm2t6h8twvRgfmBzjocj8K5/8AaMt9I1f4Wal4f1S5jhku&#10;oylhJIBxcAF49uWA3ZXjJAJr4l0f9rQfC3w5peh6F4hvLG7s43e+jWNh5c8jhn3xZ2spKleTkbsj&#10;sKhzUZWYLc6b9r7w/wDHHxN4t1rSPiV4x01tP0+1lutP021vcPJG33HaNSuwAR+pJJbkg8/JXgT4&#10;D6j8QdK1TXr7xVb2smlWbM1xJq0bZl3k+WiKu4sScfMflAHpVL48/tKfFT4wfEO61/X9at9Q8xh5&#10;cfkDy0X+EKN2Bxnjvurhx8YLt/FcLeILy6+ywsYvOhYwkELjcqgDHPJwOTxmsFKN9iuRFHVpb3w5&#10;oj2On+T9psJ5xNqO3O8kkMD1J2/LhgOcdKqeHL20tljn1a4jkHmjbLMwbc2OABnPoeoH6Vb0mxff&#10;eeIrueTyZpma3hMp+X7zAtgEOcZPPU+lZmneDPEWqWmo6/omlvI32jbdGSJY1hDHqucZJw3T8OKn&#10;lco3Rp8MrHrureIPCUtzHqmleLWh8nauxbd9ks24EE4BI65PI9s4r6r8B/tA6F+0RbeDbDxL4ukh&#10;8SabrEFvJDGQDdQEFSGY4VWAZep6g9K+EPBWh6rqMd0lmY9y7WZbzOA+cbQQMbsAY5AH6V1UE/xH&#10;0TS7XTNZ8RXdlNZ6mkkFntI8iPcP3khRTuHzDv7mrjrG5i+Xofoh4z8QX4+M1xp+t+GNWbQbeYWL&#10;tCyzRRkD5D+7ZAh5GCRxznNe/fs4o0fw1tzJolxp7NdTFobqRmdvnIDncPlLAA46A18K/CP4h+I/&#10;jlKPg9P4ru4rq8hEd7qL32IwcbgqxkHf8zH5sg5ODjGK+iv2I/GusaJfXnw8livLrTbS5uLT+0pJ&#10;D5YmifbuIc7huzt64Lcc1pFuJDkfUAyen/oVZ/iq1vLzw1fWljcQwzSWrrHLdQ+bGhI6smRuHqKv&#10;JgLyP1rjfjZ8bPC/wO8H3HjHxTp99PbQxsWWwtTKzHj5fQZyOSQKuUrFHyHov7EPhXxq15rXxM8c&#10;WUNo2pStdX0cQjjdR1EK7V2nO7A5wM+9eo+LP2Y/hT8PdBhvPAVxq09zBZma1sNDhy1wFX5c4yAN&#10;3cnJ6Zryn41/tfaF+0BpFrp/hvSL6zjs7g3UbWtgNxIYhCGdc/xfNtzjbnkGvYfgNpfinw7obeE/&#10;iBZXjLeHzb67sY5ZJmLA/PPKFOCfRdoHOBRHltohHx/+1L4M8cy3fhnx7HBr0Jn1C303/To3kJnJ&#10;ZRAgwGBXKg8nPIGOtZ99qfxd1q4h8CeIviTcafpL7rWYTMyx2DKcD90oJjA4AGcdeAOB9Gftq/BH&#10;w7beGdL8QfD3xzfS6Xe+NtMhvLNNWedYpGl/1o4LI2Rgg8cZqH4ifseadqVrJaXfie8sdLuyFsbj&#10;+3lkkSYKW8ra5AfhT1GQSeKzlGN35FXlbQ8D1D4AfEXUNUmvPhl4wutftNK/0kSfaPMMEi7GkIz8&#10;pyB2Jxv6V9D/ALLnhfx54+1ix+IuuW1rotroVzutIY4ZPmAjAIAiGAFUHG88k9DXzf4Y1Xw18Kpp&#10;vDy6hqixR30lvqV0mqBY7mPOMFOM9unBxg+/11+zP+178HLzQ5PDukaXdaaslqZYby4hdoWULjaz&#10;FiSQeNqg9cCiPxE+p55+3d41i8cW+qahrWv6Ld6FY3lrZaba2OoHzjJ5gLy5GCxxkbBkDvnivdv2&#10;KNa8BzeCF03wl8RbTVGjtIW/suzjSNbMbQPuqoJbPUn+tfMX7acniSw0/UtR8Q+G9P0Gzk1W3ubN&#10;bPUkabUU+T5oYR8yDPJLY689OfQP+CZPx20/xTf6h8PNP0SOZoc3Ed95iyzxxn+GWTjvjjk889K2&#10;G1LQ+08N6H86MN6H86bGS38FOx/sfrTGGG9D+dGG9D+dGP8AY/WjH+x+tABhvQ/nRhvQ/nRj/Y/W&#10;jH+x+tABhvQ/nRhvQ/nRj/Y/WjH+x+tABhvQ/nRhvQ/nRj/Y/Wg4HVf/AB6gAw3ofzow3ofzoBB6&#10;L/49QcDqv/j1ABhvQ/nRhvQ/nQcDqv8A49Rj/Y/WgAKsRjn86jaNl9aczgHhR+dDk/wrQCQxXZRg&#10;GkLEtuzRR9aAasDEk7iaduYptxxXjX7VP7QN18FYtPiG1YL5G8xgpMjESRj5MDGQrMTnsM163pt/&#10;banZw6hY3Kyw3EYkhkRgQykZBB+lILlpXZRgGmnJOSaB70UwDHvR06tSBjnmhsEcmgA69GpenUmm&#10;A4PFLvNANDse9HXo1NZsdKQMR0oBDjx/FTDk8k0Ek8migrlFVioxSZOc0UZpD2QE5OaKMjrmgnAy&#10;KBhnHWjNMLE8GgOQMUAPzjrUZ605jlabQAUpYnrSZx1qN7u1jYLJcxqScAM45NXECQZ7misez8f+&#10;Db/UZtIsvFGnyXULES26Xal0x1yM5rWjlD9x+dEeXoA6ikLDHBpnmP8A3KonlJM0ZHXNRs7kY2U3&#10;LBdoSgPiJWbAyKjJYnJX9aTH+x+tGP8AY/WggOf7v/j1HP8Ad/8AHqQFT0A/76oyvoP++qAEbcxw&#10;wwKjPBxTnbPGKbQAUU3c/wDdooA/B3xf4v1N2sdWh16S+ZZGEkf2gt5f1H8PPIzwOeM16TB8RNX+&#10;Kng6HVfiRrl9qV1p/wDo2jxxOI5LdljADFuQVA7EZ569K880rw/4dud32x5BaW0yyutvcKq3L5zt&#10;HHI+nYVLrmv6RrbTWlndvb27MMW0bGLgDA/3uRx3NcY97IrfbYY79ZDPJM1vG22FpgFVA+44A54z&#10;7Ak17F4Z+OPjmTwdP4JsfFlxHaXCtHa2attiOcB1Zc4AyT65xXgdnFp1lr0LDxHHdWX2gDfd2zQs&#10;BwdrRkk4yPU5ABFdxrPji+0nX7HSfD8qaxeXDmKOWztSsK5IICqwG3t97JNZyxEYrRGypSkejaL8&#10;XtP8OQz+HPtV5stRG9vqEqkI02QdjIBt2bsKCcnjrzXnWgf2nc6q2vaxqstpHFJI0ky3BzIvOVGx&#10;W4OfTnpkCrfiOx1Ox0K60PxJqs0bRYla0t7oBS27P7wc5PHQU3w/4mJv4NTNlD50FmRNGy8IoGCp&#10;5/ujJyOnPFac3Ujl0sR3Pg/R/DkieI/CGv3T38jSFo2ucxjdnIwM8Bfm5546Vbl8ZapNplj4h1nW&#10;LeeO4xBNqEMxmmhfBCYb74bAzj0HbpXHS6FqWvNH4n0vVodNIuFjt47e6AwCOpQ4Y8YBPIzwOhrF&#10;vfE91bah/p3lyq0jQXEat/ABjIcEKpxjGMkZ5PNZy94uLseyeBNL+H+sXM2oajLNc3EkLx6L5zLC&#10;kS7TukkLAlsAMcnkZ9K831vULS98WxXdqyyRLthjaF13ZU87sDH3f4gPm4qPwjrWjW2mx3mhTbpd&#10;yi4uJH81njzyoyvXaBg9AW5PFVPH+mQjUZvE/hnT2NxIMtJDLtEeeG3dgOGGfQjvVJilC+p1sHi/&#10;R9SkbTvENj9vS4P+jx3EgV7dj1KbM5AH9445xiuy8D6t8MLrWbLSZtK1h2sblZbWxt7iTZ5mR+6G&#10;AThl3HcCeg7CvHdNu4bLTlTVdShvZI5yVhjwslqCBlg/8S4HXIrUl1i9jtbHxF4Kv2tb6zvRM01r&#10;LtVCq/eLnJ6kKMHse3WlJmfKex3vj/8AZU1zxTNPd/D9Y5Fh+ZdSmlkktvmJ+U4wRkr94ZHP0rA0&#10;ZPCTau8Wkxf2tPcRu9tdXluqQqSQ3I4wFAHOR0rwPXLTz9Sk1C4muJrq6mVpLhJA4klyWdm5+7yS&#10;B69a6bwh48j0d10rVoGUrhre4icqoz1UknDFsjOeenpVSloCjE+zPhV4wsddg1Dwn4uns7m1u7C1&#10;eNl8m1uYp1RPnidiCUUKU4Jzn1ya4/49fEDU/CvixtPv/F8d9btZRwW8cdqjCdSuCj9SRjryDmvM&#10;ftOv6hpsKW2uXF5cWtmsdoGj2rGr5Y5cn5SB0Hf6U67vfEWtLDY+Lr5pLMXAEyQMNzswLE7gRyAA&#10;PSo3QuX3rGh4i+O/ivVfFun3/wBqeb+y4B9nDW4JSISF2QLnDfM33jz054r6i+DHxX8Kw6Z4Rk0D&#10;XvLur+4isLyS+3Wws4JEaTzFUnDEYyDjAJGK+Hb2HR5/ErWXhYyNGbh2jt5pvndFIG1cjnPGDg8e&#10;uDXqFj8aLzxx4K8OW1/aQwt4dd1sYpLYtLJD5PlAO64IAyccduKFJx0K5Yn7AeDtM0nRvDljouh3&#10;PnWtnCsMMm4MWVe5I6n1PrWkzsGxu/Svgf8AZH/a61bwBrGg+CPEspj0vVFdJvtKquLo7CrKxc7U&#10;A5Ixnmvs34j/ABS0P4b+EbjxXfMZvLspri3gVgpm8uJpSoJ9VXj1Jrbm925B095ex2drJdXEiqka&#10;FnZuAAK87+EfxtvviBd6g+qafHaWEbO2n3UlyN0yAnKlf9lcMeuAw6Vj/GX9pXTvBHwGt/ihbSWM&#10;N1q2nxzafZ303yPvQOVyO+08Hoa+YfhJ+3rLpOg6umqeANPMP2xntWVlWTyZYyZQq8Y+YDkYGPU1&#10;HMoyuO2h6V+3H+0Do2veAvEHhDQntxqHhrXLF1SViTdxsBuaPGAcFsdema+W4fiNonjfR9/izwho&#10;2sSLarY3X2y+8mZ3yxjdBH1KDaDyRtGDjNcH+0F49sdV1UXlvO0900hib7ZIGZrVfmhLEnI4JU9v&#10;l4Jya5fT9U0NrZtSn16Zri4iilW1sP3Ii/u88nge4x0rPrcEhvij4baboni+XTfDayXvmMrXiwsd&#10;2NmWZMg9Ou7kAnv0rzjX4h4YvJbDUrONWWcqscYEgjfecAvzu/P6813njHxB4as9NVrOw/4mTHc2&#10;oTgtKVKjBLgjIPIxyADXA2lzcSSSPb2ljdFvktY5ZhG7MOclfTGT6/jSNIxvZmrpKeIbnS5LuF3v&#10;IbfdN9lkd1EmTtJUA7VABPJx93AzzVHT/F97blYtNS5gZGwytPiOJsDkrxzgDPHTj2qlo2panqqS&#10;afHbXKqnzSRxsfLZhu+UnuAPXgcd6ht2ml1zYbuKOOSMM72f75g3A3bVJwfr+NQvejdmk9JOx6b8&#10;E9S+G2ma7ZH4x2F/NosA86/htbxR537wlUUFsDcNuT1OSAcjjs/iT8ZvDHjyDxBofgb4AxRQ3E0c&#10;dnJZ2yLLEsbDHmMqhcMvyn6E5714pfPpnhqVX0a3XU447cSySP5nJyc5Ugc8fw5HPGK7y3+PGqWn&#10;w7XRpr+1kaa4LySeQRs3feHlgc5469Ku8kYtRke+/Dvxb+1bYfDObTvD/jDwvodxb72V1vLeC/cp&#10;96NHQEMB9QCPWqHw2/aL+O2u/FDUNXg1i1t5ribT7m+WWEfvXh4RguG5diWbHXdnrjHzTd/GjUL3&#10;VGa81G43CRfLkht8ea5YfePsOoPr0Fe2fCVPDeqeGPE2v6/pt7eaoQtpoNxYybYIrhldl3YC5d9h&#10;CjGAM+2acYks/TrwV8ZNY1nwJ4E8T6jYW8z+KjHHcNaHCxs8TOGGTjHynPJ/Ouw8eSWaeDr6a+uY&#10;Y4UtWkmeaFZF2Acja3ByMjnj1r4F8Vfte+OV+Gvh64t/Bg8N3egsi6LN56SW/lxqF+bIPPysOoID&#10;dKwbn9qvxV8dtbi8GvrutXFm2juXb7O3+k7BhmfaxAUHkNjaBnPPS4y5dwtGx77YR2Hinwxq0Hhv&#10;w9pFlp7ysuktpvlNPOW37xJ8iqCOowCBnk9K7HQPjR4V+EEcPg/VvBk1jb3t1tNnbxlp4x5SkyuA&#10;ckZBHyjqa+NPDnxO1ay1+Xwamp2tjbrqMckisvlYY4TYsi8pH90ZxkjuBkj6X0rw74Xk8B+F77xl&#10;qsPiXWZi4jj8O3AMcgwQHklR2LyAYzk9c8DFPm5tCUuU8j/bq1jT799P8WfCvxZqF7a3niDThNay&#10;EIIpGfCbcrztI/i3AMfSuL1lPjf4zR9b8TWy6ho+ll5RqWoXjJEgZmLKW3KzlSNp8sbc4GV4Feuf&#10;ttfCb4fQ/ATRPGunf2fKsPi7S7Sa6nm2eftlKsLjDBcDADZ6de1Wv2svFOi2fw5itfB/xLk/tGaB&#10;YJf9Ft4LG7tirK8cCZVwo42k5DD7rHmo+GT+RpvFeaPnHxr8Mfi74A1S21G20i4ukWFZbTWre33W&#10;M0JIYRxkqrDtkklj2PNVdF+LGmrf21n8YfC+rSW1rfAs2m6hPa3UIPog3Y3c/eUHPcV7X8Kf2zrH&#10;xJ8PtI+FWo6Ro+nrpP7udWt3811B2EurbFGTnOCTzXHftEfD34VS+FLj4v8Aw38U6LNNNfeZJbjV&#10;k3wwmTb5Zg55HUfNk9s05Rja6Eu1jlfjlYeAPiZpFn4j+Enh6/W2geG2ax1LxH51wFNwMkK3Kqc4&#10;weOT6V6n/wAE7E8Y+GfiTfWzeFNF1a6g0+S607fOY7u0Uvt8nrkqeckhscEAcY+V7jUNCaO8k0m1&#10;tobia5j86a1kOxsktuYbcZGcYAGCMda+kf2YLjxS3jzRfGN/DczRpqi24123hgEXkQkE5UrvwWbl&#10;gMdMjpVwlzdCZJxP0f8ADh1r+xbeXX/LF5JEGuFjXCox52jk5xnGe+M4HStHcvqtV4ZVngjlR9ys&#10;gKsO9E9xBbJ5lxOqL6u2Kq6GWMr1ytGVzjI/WvDf2lP2v/Bvwl0v+w9A8R2smtXUPmWjs3mQIu4L&#10;lyue5A24zz36V5J8LP8AgqVoehva+GvjdplwLoyeS15aWkgfeGILMjgZB4xjH0qXUSC2h9n7c9hR&#10;sPoKz9E1yy8RaPa67pU3mW95brNBJtxuVhkH24Iq4WIjyTz9KpPS4EhXAyQKY7gD5SKYWY8E/pXH&#10;/G74jyfDDwDdeJobS4lkjGxWhgZ/LyPvnapxgc89TxSlK2wHaKRtySKNofgEV8mfAX9u7XdSvU8K&#10;+L9K/taPzsR6vHIkbJHkZMoztBGc4ypxxjNfT/hrxToHi3S49c8NavDd2smQs0LbgSDz+tEZXDU1&#10;AqofvCgqJOhqLBPOaUbh0NWA5fm4ZqJG7KRTMH1owfWgBefWgMexqrq+oWuk6bNqF9LsihjLSN6D&#10;1rgv2cfi5a/FbwzqNx/bcd3dafrFzb3Cqy7o1EhCZC9ioyDjmgD0emO2DgtgUpIxw386inO2Jneb&#10;ywFyZP7vvzxSK5j84/8Agq98d9X/AOFxL8N30/7Db2OltFDdSJ5v2p3w3CZG3ABAb+fSvtb9kLU5&#10;9W/Zv8JajJotxp/maTG0cF1IHbYRw3HZhhgOoB9q/NL/AIKl2M1l+0VGh8Sx6tcR2eZ9Sa2aKZSW&#10;JVf7rKBjDJgDJ9a/S79kvTpdM/Zy8F280kzyN4dtDI0y7WH7pcAjtgAD8KUX1M18Vj0rcdv3qUH5&#10;ck1Hg+tATnJY1RXkPc5HDU3LEYJppIBxu/nSMwAyGoAZc31pZwyTXFykaQrukZmHygDqa8+8VftU&#10;/BXwn4fk8R3njGK4hjm8pobOMyTBvXZ97HvjFfKf7YHj34jP8WtSvbO71XT9HjkaC4sYPOgF7COG&#10;G8jGSV4I+Xlfx8E1/V5bOxbUtQ8PXwWd/I8+aRSwHHHznnlc8HBO3p0qG5X2K5mfq54V8U6L408P&#10;2fifw7ercWV9brNbTBSNynvggEfQitIHPevjv9gv9pFdN8Ba74f8X6jcS2+g7ZLf7ZOfPCleV2u2&#10;FBGGCqe54xzX1N4C8daR8QPD8fiTQpGNvKcL5mM8fT8/xpq9gXc3qD0pm5vWjc3rTKFVuPmNBKkY&#10;zTaQtjrQA4nHANNOB8xNLkYzmuL/AGgPFK+EPhBr3iBrpoRbWLN5kYJI5HTHIPpQJux2mRnFJuX1&#10;rkfB/wAV/BviD4d6f8QF12OGyuLOOQyXbKjLlf4hnIJ9O9S+D/i/8NviC1x/wh/iyzvjayFJ1imH&#10;ynOP50hnUM3HymgMMcmoUmicZUrSiSMjIxQA9iT94V8w/tc+HfDmg+Jm8T3vxlbTZHxeJpEjtzsK&#10;ZKbQRn5hwwyQa+hvGsOtXOgyJoGo29rNtO6S4j3Ltwc+mPXPPSvlC+k+GHjbxv8A8K48V+LLPUbh&#10;JpImm8l5g8uA4ETf3eg4PbHXFVYTSkcdeaT8OvHnxEtta8C6vdJeXEY+1zWcbyAyEZJJIGAwJ461&#10;9cfs+Po9h4L/AOEdtfF1xqd1ZyM15HfMRLbsxJ2FSSVAxgDpxxXznH4E+DXh+LxNa2/jePSbm0vl&#10;RTDI26QtCuwBQVbAO7r0JrlfBXxi8TfBzUo7DTtetXka22wPZsZDd7WzyMkk9cg8g5xVXS2GfemF&#10;PQUbf9n9a4v4IfFD/hangmHxD5G2TO2VlIKlsZ4/AjIPQ5Fdkkgx8+KoVrDtv+z+tBKA4OPzpjyc&#10;/J/KmSOF5kOKDMmBQ8DH51y/xR8dyeCPDdzqum/ZZLi38p5I7i42KkTPtLk+g5/Kty8vbWxtnu7u&#10;4SOONdzyOwUBe5z6V8vfH74q2Hj/AE3VPh/a+IrNtVju5LCRfMVlu7ZnB8t8H5Rgg59Rx1pcyHZn&#10;034f1yx8RaPb63ptyk0NxHvjkjbKn6HvVwnua+ePgv8AtQ6b4aMPg74nm30xA8dno7WduTFJtjJJ&#10;4+7xj8a9ivPij4QXwvJ4ms9Zhmhjh8z5GDMOBjIHI6ikpBZnQ+Zltoeqd94l0XTtUtdEvdTjiur1&#10;mFrbufmlIGTgewryn4X/ABZt9T8dXmo6nftH/bUqRRWP2lpFSRF42DHyg85JwOleXftAfEXxUfjP&#10;Z+PdGuZrWz0CCQxtJCqlGceW6sD0AIPfkMpp+gj6z8wjqaKyPBviKDxN4U07xDYySTQ3lmksczR7&#10;S4I647Zoq1FNAfhpZWHh25sxaI/2OONst/aDOzucdeuAM84wAO+elZeoaT4al1A32kpNHGzeXukk&#10;JZ8IM7Ru+XBBHXPOa67ws0Wt6Q39oO8No0SC5musNGORwSRknnkHjIHPWob+++EljYLHB/pVwId8&#10;MM0LoJDtxvLhQOvYE/jXnudOL1dvzLjGfRHFXMetSm3uLvT4obUSSLB5yhU+6ASHOckdMnPSotC1&#10;rULXUo3trhoZomV7OHy2kwQ+MKi5LcZOTjJxx0FUz4o8U6bqTXmgt8rSpbrIMMXIHDbW446cgHnN&#10;GktLqfi7+1vEmo6fp81vYSGWOZmBkkLJs2lRhTjOG5/XjmnzVt1b8jopy9mk07nqF/Drvie789bW&#10;9s4WeNry+W0ZJAxxnbnJyMNgDg4yeK6DQ/DCppl1eXETNo00zRQi4+SaSPADAg9CScZOd3tWX4Q8&#10;Ta9oCPrej+Ib67s4bfbb3MagrFNs8sD7owAM9cElsknis7xB8Q9b8S6Rd+FTcrbyR8xW6OAZWBxu&#10;YsCQeuc8CrpRjKWj1tYmcebVoyPHXgrw3qenyXuleKAzMxn+xwsIgI+gLMSTnrkYBye3SsbWrAeG&#10;fD8cSaHa6tp886Fb6zf54uGyh6kjg5HA/HBGVqWk64scyXumMv2jZt+y72h+7wqvjBz1/U9KpeJt&#10;b1HwxNC1xZTRySMvlWsjqVG7nc2QRnpgHpkdDkVoTy8u52PgHS9D1IXl0l+dLvPJCwWMqqi+YUBw&#10;OMqpGeQAPrXZNoOj2NtBojyKNU2yZjs8rFdL94MxJwcAZz3w3HSvKdB8ZeKdQW1e40xWW3/dC8yC&#10;2OMlj/E2AAOmPxrY0bX1SWSW9edmSMLNIUUgrnOBucZY9OOw7ZND0Ki+V3N7xStja2tzc3l+ha8X&#10;arNb4XJOSuFPfjkde9YPgm3nl02TTrW6aezKyTMt832cbg4AXcTljgD5QP6musuIPD2t6Jb3vhtp&#10;LjULC2eeSG5gxu54A+cruH1IPt0PJ+F73w5dRx22qX8kUayhLp768j8t2PB2/uhyOOvqeeTRGVzO&#10;fcyLHXLfw/rU9pqOnNNab9itCpVi2MEjcCdq85wOR9a9E0OL4b+ObuXRTbSRrHakwXdqG/e7BnJz&#10;jAPsv0rkPFZ8OatrEtn4J11of9ICxx3CiQzuePlwMDoMnp/Kr2ipqd/YXNlE86zT+Z591EcqAvDD&#10;g8ZPHp9a2suW5C+IZpll4sGpyXnhySe4t5/k+y3M4/1QPTk4yeTk9vSuq0TU/E+uWbnUoGjjeJfJ&#10;WOb5YgQNoJJz07DrXNaXqo8PTHQoYGbylxuZScucDPIGAeM9Mfy3oLrS/wCzJL+INHJbqhkWVeJG&#10;xxjAwO/PX0qSra3HQJb6ndQ6dD5MckMsjtqCE7iuAApwR7857n2qHwbfQJqFnY6esssl3IyeXyfl&#10;3YGSDwOp6cCqN9qOhWEMXk20d1cTRvu8yRkQHH+rGOcZwePQ9MVV8ETaTFarqM93Lp8IhbLFiH2A&#10;EALjrk9++an7QS2PXoPilLbayimwaW60+E2+nyRwsypIHGCo6vyc5PGRX2RP8bPBPxa+G9z8Ovid&#10;4wuIdU05fNt75QP9HkNmyfMAFYgNknAxzzwK+HfCtzbeItUtfEInYeTbkBAAsm8KAAVHXp+fPWuq&#10;s/Ft/omu2urDQF1KW4tWMbb2XztpCgZ75CtnJHUVavsjM7/406g3ibw7oPgC9kvIr7TrdBfbbj/R&#10;51CDy3QAkYKduoAxXlPixIry7bwvo2q2zCGIfuHZgJSR0UjrjkcjHHU1R1q61HzrjWtVhmt5GuF8&#10;6fftC5ySBgYzzjOfQc9RT0uJDqUdzNcHbPGTJewyENbqM5DkcnsBUyKj7y1Mf+1fC+kSeX4lsbrU&#10;G+z8x5Y+WNmAi+pXk/3ea5K91mRr5ofD+jXFjI0bzSNcKfNjUn5V4PQAjtnHWuj8RIdU1uSy8N6f&#10;NcJBJmOSWA42BT8x4OBx3PNcxoUGtXctymrReTNdTB3eezbfhem1iOhA+mOvWjaIlH3rGhpt7c3N&#10;m2sXi+dHtKiC3I3SDGSTx/kmtaDSPD/9ii5XyztXzLiS8KLIjHAGdoz6d+may/K0jTdAzLps3nbt&#10;lvJ5mMAg5OFIB/Dp6Vj2moMtvJEIo5mnOI5Jt2RnqcDqcZIB44qPek7my+I1p01HSdPvLTRJ5JYZ&#10;IfKuVt3x5isw4YjHG4LxzzwehrnYNGbSLv8AtZQ7KsfEjZO1SOx6kj9eaWK51q7n3k/vPLKgyW5B&#10;wDwB6HGeSR6elX9Dj1vxnqMOmatrLQw2sBa4aYOdoI+8MA54IAA9hnvUx0Vip6S0NLSNf0++1RNC&#10;0+fy4Wt2NxJe/MqLySxAOFJA7f3uO1bnheLwvounSQSC0S+il/0OfaJi5znIBJ2D1OMH3wa47xN4&#10;D8NXDWV1oVz1j2zSJclmQ9MnOMdB64yR6ZXUvDXirwvpcI0rV0kt7wBJrqOTcseBk5x39OMnnAOK&#10;uNOXcjmudxro0XXLuG+vRZPcQSJLJxgk56dAGXgZxnjvWlpN4uradqf2PWpLG4a6SXybViscqsrg&#10;sfmAUgDjHTPPFeX2UU+rn+04tWhhnghMbLGxYOoIOeSCefx+ldlpU6Novk6aftRX5r6PyvkXjO4D&#10;qcdAMDBbk4yafJyke7I6xfi/vtLHwnYiwmgtZleSWS08zbsB4LMPnzxk9K3Nb+Kuq2vi2DxX4a1B&#10;dPuLSw+x2tnY2JXCHeAvU4UMz4AJJwCeMV5ZMNGlk+0LDMmwM0P2OMBm4PzMCzbsDGdxx2pINc1T&#10;UC1wZ7hJOf8ASJphjaSDnbjqdvI9xjgczqHKjsvG3xS1a71Wwu7S5t5NTjiitry4m/eTXTI4cl3c&#10;s0h3euBgADFek/A34o654T0a7sNP/fanJdGTSVjuorU2MiYLnLqS+VwxG9MDIyelfPmlTWl9HNDq&#10;OoXH2hbhTIygYf6Z6nnA+h7c133wx1rwXpHjLQv+EvtJlt7bUIW1G4X5UlhLqHA2gkHBP3gc7fzp&#10;XHKN9zoPi18YPi3qlhD8Pdcjka11DVrbUZ9JkVPImlDZjkySzDJbDYYDGM46Vp/tEeD/ABRc3MMW&#10;p+IYY4HVri+uLWXzIIJGBcQRnaqxkc/IGYknrWd+074btIPHd1C15fSX1zrdvFoP+lho47RgQFZj&#10;nnBQ5z/eJUnBrtfjF8MNIht7P4Xy+PLrUobWM3mq6jp98f7OWZI2QxQrIpadtwAafJXIIAXoF3Dl&#10;tqeDDxjLptxcTeJ3Wa+LKmnqsnlmVcNudlHB24HHBJPpXtXwC0j4deJ1S5+NdlfWunrDsU6bCRtY&#10;/MM7QS209dxHcAYo/Zw+B/gvxH8UbT4UeKNPs/sepSbo7i+SVryORUDMqBMKrYBBDDBzw1epeKvD&#10;H7PvwO1d5/Dvi3UtSvre7aaF45guIiGDoj7irjOFbco7YGcmmotasV9dDxf436l8OBZTaR4UudHh&#10;sZtkSvZ2u+5JRiDIwLYQnAJAOOBk54O98AfBdu2gr4m/4SeO6kS+t4o9M+1NHIFY/LMoyFwSCrcn&#10;O7jHfxT4s+NbnUPEGreJ4dNTTLe+1CEfYbXcXWJeSy4GxffkFmYnGMU/wb41uH1iGfRSJIfObzmk&#10;UxyHnKBTzkdyBz70+Zp3sVufrt4z/aQ8EfBb4beHdX1jTrqH+0GtraHTDH++ijOFZygydqdfpj1r&#10;yn/gof8AtGQ6X8Pb74eaB4f1ZdR/dXI1BrEfZzCBvfDnkAJu+Yd8jrXybcfGG6vvhrp+pa+2sa1q&#10;+nStJDC10WLwoE+Vd8bFSpUqSBjHI9au+OP2hfjJ+0XpdrqXxK02a30xoJpmfTbGKae0tVyuCcfK&#10;C6jdvx0PUMQaXvmdnGRB4okutG+HNk3iLQ9Q0+a5lhzPHcS3ByX3faAihlQBOhOMg8YPNa37Pf7R&#10;3wCT4gWtn8WvAUGt2sl2q3nifxhePKYLcEeWIl2fKSQCVwxJyMjrXm3hbVvEvibxJpugeC7rUta1&#10;RrUgyWMcV0bK2QZKv8pZEBII6DBZSKv+NfD/AI58I6tYa7418PXljpd7Aqw3F5o/l29yrttCB0Zg&#10;CTyPlJxwBxTs47FWXU/U74a/FjwJ4v8AC2m6j4duLe3s765ktdHRGULOIgeYwMYG1ScdhXC/tWTf&#10;HnSLf/hLvhh4jWx03T7FmvVWQlnfqG2eWc4Gepx3NfKHw6+PtroXjXwXpfhDxoLHQvDtnMtta3V1&#10;HtM8jtGeXj+8Y3A3bSOM4FTftGftUfHTxppklpr8c2hQrPHLbaXDdfLcR7GBzMoXeNw4+Ujn0waL&#10;uSJ62Pon4Yftk+M/Ec2g+HNT+HExkuC8d/rFxKlvAwRAd4ZiFDHrt54rrPjla/B74x2sejax47t3&#10;fSN17Ja6awuJHXZuGVB5AA3D1Ir4Cn+IPihPDen6B4ntLiLS7r/SLW3tFUYZyUH7wAZ4btn73Psl&#10;xqOoeAdP1TXbGOaGysS2nJeLCWKq8all37hhsnAyGHy/WlyyBxsrnfePPCEJ8Q61q3wy8N3mvaI+&#10;2M3tvZ7n4bLgr/Ackj5jk46Y5HSfs+r+054B+NWj32neB9YsfDk8KG4sZ79wk52bQHyxGdxzyoxX&#10;lXw7/ar8X+DvDl34S0+1luND1CRZ4bW8gU2/B3F4yWRssy4Iw3XGK+qf2Jv2pfF/xcnm8O+OhZ3T&#10;Q48ueK4iVol5I3gqPMIyE+VjjHI5zTXL1uHvM+ntJvLi+sYbu5s5Ld5IwzQyYyh9DVoEHoaijdWG&#10;6M05Tg5NagPpNy+tN3N61jaH410rXdZ1LQrJi02msomz0OR2/HikCj3Mn41eLLDw34XS11DUI7WL&#10;U7pbKS4ckeWsgILAgfeAyRnjg15J+w/4X8D+HbTVvEGmaotxfzXU0V5dvcq3m7ZWXcpPzEEAf7PX&#10;AFH/AAUBm8O2/g7TfEOseIL+3fSb5Z4bbT2kXezED5yinAI3KCf73FfHGn/HDxLrXiCTSPBeuYsZ&#10;NXWaK0aNi9oJecBhj5c4B9SQfU1Ll2LspH6nh1PQ1Bql9Z6bYTX1/KI4YYy8rEcBQMk14f8Asi/H&#10;jxH8QLebwN4i0ryZNHt0H2y4uA0lznGMLgYAH413vx3+LHgb4U+BbjV/iFPdLY3SNbYs7UyO7MCN&#10;oxjBx64FUT8W5+cX/BSLQtL0b9pfyHtY5Y7q1VJNO03Uml8xZSAkyoSPs5JYDYDjPI4Nfod+yn8V&#10;fDXxT+Cvh/WNCkkjePS4ori1nXa6NGPLPc7lyvDDrX47/Fi7Txr4ulvtGmn+1Wd8Y7bUppi808If&#10;5C+7kgD5ck4AHJ4r9HP+CXN9pdh8KjZ6t4onuNaZhaGzvbrLQLAMGOOJjuRNxY989+lKOxJ9aF+e&#10;DSJJu53VyHxF+Mvg74Zx+Vr9+32uSJpIbWOFndgB1wo4HvXhHgj9rj4i3/xJSDX7uyTRJblR+9VI&#10;lRHPHzdQRx681Re+p9EfEnxxafDvwbeeMruDzo7NQ3k+aI9+TjG4g46+navm7xF/wUs0vSJ7q0Xw&#10;xbzYZjaSrdEKF7B+Dk5BHGM/jx9PXSWGv6Ube4EdxBcRfeUAggjqK+G/2pvBHwQ0e2vJTpdjNDbs&#10;Y5Nbvr/9/wCerHKiIYbA+YfdwQRikT11PH/ih8U/ix8d76/8TXviMzw3F2rrp0olmitVy2FjwNqk&#10;gg4yBlR26choFxrttrSXGr3lnC1iq26sNPEaMS33irkq+5cjt+lZNv4o8DaTrUmn6J8Q9V02HUFk&#10;maKzszGqNuwq5LbWjIO7O3gDpWLpV9Yv8V7z/hILqHVGFqh02e8jaSKWUMCACxAOdpXsCM8CmNL3&#10;j1HwfoPiHS9Zl1y38YabapegW1jHCriOcs38CKoGNvykfzr7I/YNHjLQLnVvB+qzWh08RrNb262k&#10;0M8EgIVlYOoTB6/L19eDX55/B74+HwF8SItf0nTkuoLSaZrXT9URjbRhV3cAkhSCTt4x0PWvsj9m&#10;z/gpZ4Pv7q6k+JQvfNvHUJcW0EO1cAL83CNjC9Tn6DiltuP7R9uB4x0asXx143sfAuitrmpQSvAr&#10;BWaFQxBIOOMjvgfjUnhTxVovjLw/a+JfD16l1Z3sQkt7hMYZSOtfO37UvxVktdcm0pte0+4Sxmyd&#10;N1KykhZV4yEcKVmzzzx04I6FlHsfwS+M7fFrTLq4l0iS0mtJNu5oyqTLkjeuenIIxn+dZv7W/wAW&#10;Lz4RfAnWvF2nN/pCw+TFIFJ8tnGA3HTHrXyZ8IvijH4W+IVvr82qa1pth9vYtbx258tlLN8mzdwo&#10;OeTnkfl9E/tkeOvDWs/sn69rFvdN9lvbNliaW3K7jjO3DYIzjHOMn60kJno3wJ+IUHxO+E2h+L4t&#10;QW4ku9Oie4fZtPmbRnIycc+9Yn7XMtvB+zj4vkuZIVT+yZNxmzsPHQ4//V61m/sU3WgXn7POg3/h&#10;5LdY5oma4W3wAsm4ggqCdp6fL2ql+3tq2o6b+y94qm0nxNb6XL9hwXuEDLOv8UQGDyw4HHX2pil8&#10;J8c+A28Zv8MI7vWvE8Nx5ejwsv8AZt3KxkRVG0HqodcYGemO1cJ8PvF/izw9aya94a1fULe5jvJ1&#10;jhkyvmMScoxHA7dvQ10fwP8AjXqvgr4N6dpsPhzTbiz1KNluxNE8ccbEOoj3cEEgAjnrXFeEdY8j&#10;w9cWEWrW9hZXzXDSX11DIzxSpLsXdlRg9gwY4DY4HFTyqWo0fW/w7/ba8c3fw9sNO0fQ1uLq3WJb&#10;q8uLgzOv3t6twOgHHsRya9A+D/7R3jTxD8Tm8Ja5ZNc2N2wWC58rb5BAyfqDkfiK+D/h5451/wAH&#10;eI4NW8H6/aXnl83UJVVBwMEcnDDIz2PNfT3wu+PWq2Wjza74cFja3TRvI63MPmNE4JJVTnpgcD/a&#10;71a5eoNXPpL49/2zP4dtLHTNQW1jkvVFzMbwRMFx90Z4OT1Br4613VLXRfirf+GL5vscc2ofZYbq&#10;a6EcaoX++PLx8qn5ufp2GdnxR8cPjz8Z9Rje7im0+2hZxFp/9mvGhBUgsxOdwKnPOMEcVy/xEsbC&#10;4tv7O8QW01r5MfnjyYGVdu7JkBKnPJyTu/Omoija9kdNpfwR/sLxV4gWO/udcW3uolMlhMJEuUMK&#10;Sd/vdeeeMcdCK8p+Jnj/AFi3lk0u18FWdo1lIRY3UcLw7MODsAYj5huwTyD1wK9P/Z2+JvgrQfHf&#10;iLSfEV7K1vdw2tx9qVWY3cYgUBcJ0XOSehx16V6D4q8M/s7/ABEmbRvEHxKjgtY2V4rea5DbT12q&#10;zAMuV/hI/hPrSS5hv0Ou/wCCeXjC/wBY+GN54e1Zle6s75pZJI8bP3mTtX1AxX0JXj/7N3wT+Gvg&#10;i3Xxr8MPE013Y30TLt48uTnGemcgivXS7jjFXGPKrDCeZIImlc8KpJrwH44eMdc1fxg0OjXmsW1v&#10;Hpzm1ks4S0byA8Hg8EHnnPFe+SNkYauW+IXhk61pU0VnZEzNGwVo5RHnjpmmZHx747/bQ8Y6bFP4&#10;O1mwurqadd1zMxCqsigcoM9CnX37HBFeK+K9X0671658V22ubpNUu1SONpPLEDF1O5vQADGQSO9e&#10;rfEuPS7vTtb8N+IfDFnpeqWv+kQW80KzBojIVZGcHdvUk4zxgnn18gsfFml+HIns9esPOtLN1RDG&#10;qsUXdkuv99SuQQcYyD61lKMU7msfe3Ov+Fng3UvEnj1dV1zWY2jt5lU295fbj9wkEHIBH48V3nxi&#10;8e2XhvwnqvhPRZpZbO3mWWe4eRGbzgmcZU/Mm04/CvAPD/xfvPDetS6vpGqgSX1ubO6luIlIMROF&#10;GCPvAcZ6j8qwtf8AF+leTNp+oXivcbR5ysxJTnkgYAHGfqPwo548uiK5ZXPQvgd8YH8Fa7eeI9a1&#10;HULfUpIfJ0dljLRMHXDpKD/DjgHjHWvZr7VZ7nxfpdvdXP2qRmZ7uGKZZIlieMHb1yyBgR7DI7jH&#10;x3pXiD7PZBIdSWRY7vPnAn7pHIUd8++Ote2fs63ngnUdb0u31O8uLe4jZg2pLcDZHld27n+IOoG3&#10;nrx1NKNTWxMorc+2PA3xR8fx+HY7UeEoZEhkeOFrdQEMYY7MDt8uKK8bv9UtNJvZNO0b4nas8cTY&#10;kaN0h+cjJGx2yMZx2oqpVLS0M7eR+fuj/DO21myafXr+G4KI0402aYM6sFBVRt4UnHAwSfQ1ylhp&#10;eof8JJb6bpPhRo/LgdWmuJd6xr13/vOnAIwM9q1df1y+0qytNespm0+aS8+VYGbC/LlSGA6nB6cc&#10;irNybS8LS6npimZbfy7W7vpvLkVTgsxw+HPLYznIB47Hz63KrS7G1HWVmcFa3F54f18ahfWPmeVd&#10;cGVcYkxzhR0Oe4FW9I8P3vjPXmu7PS5CjRSvMbb99sJKkjcwyTzngcY68VJ4t8OafbWv/CVaPqiF&#10;UuB9r85GYxquACONpBGSfmzwc9q3b/R7rwq+h61pnjTS5o76yeS4W0bbLESg+VsNngYGTwTxg8Uk&#10;/wB3zt3toXrKXKOh1vT7eNdM1LVtQaCzmKfYpJPku27tsJ2+hJPOQuDgCs/xXPrOrx7Tpnl2yBTc&#10;OqZVGY4Utx8v09euOani1bw1Y6HHJLa2jXCSLi9khLXCdAcsS3UgckjAAAAyM3Y9V0jU9bkNg9vZ&#10;28aqtw1xHujmCZY7o2LeYSSfmI2g9RjiuRSoxldbmqpyehztv4p1vWjp/h3wxqGY9MZ9kEl0vlNz&#10;u3tuwGYDHXgdM44rP1HwHrX9s/274ni863X7zLuwD/ePJL5JXH5da29F0LRL/VpLvw351vYzx5le&#10;OUGVVHHGQMEnsAOAeAal8UnxLDqBeTxaVsZJAk14oA2MBlRtU85JHPAzmuinyw1S3M5c2zexjXNr&#10;f6jY747aS1DTGOCFlO6JQ3LHtk8Ek++KraFrVrov2xNU1N2kVfLWSSEkSZzhAQOTjnHQD0rZ1C+T&#10;QvEEcV1qcGpRwLseVmEci8fMYyvBYYx0I96lvXk03VPtltqFvc29y0TtDJhlJYnAG1Vxg5zgZ781&#10;183SxGq2Nfwx8SraXw+vhmxtPstrDNte4kUZfIz8x252jgj0A45rnvFXw/07xX4pWS/1ldPuGn3T&#10;TQxm4R2IxllDDYew4HSt17LSfDd2sVtoFuZ0Xzv3BfiRQSCQT85BOcgc454qSz8OanpmoRavdapZ&#10;6u2qRb7zy0kle3H90knaGAPY5G08YwStpCleyRja98Kb7S2s5vhybq91BZvs9w4tzkr1S45JCA9O&#10;vGAe9ZEepah4a1B9Nj1OWZY8xtJZoY/MZflI/wBpc9+w6V6H4bt9J0a2v/N1+H7LIRGqTGQu0vln&#10;93kHoBg4wR09K5yGVE1a60jT9PWPdt/e3Fvu8pgB8oI4buT1zVx1Znbl2JfhxrGoJFdDVrRZopCs&#10;fmPIc7j94KRyxC8kdMjPeukht9ZkTz9DsGKra4jkkj8tR2LEcE+2ar3aWdp4OltrGSKS+j3FUeJ4&#10;2dm+8VKFSCPxwB7Vgt4h8S2errbqpWOFV8yNpiVYjBAGc4BJBOBjjrk1lUklLQ0pwlNGld2dvHqE&#10;KzXSwyzQsI9ygAvt+bABJHtn1z2FZfhzVLGWR4dXieF4bo7VjkBQlSx5z1/LjtU82uy6lpod9Gjk&#10;mNwvlrMoGBg7m4O4njrwAKTT7/wvqlpJDHYLbzQ3pWORY2YOxJzu3Abz9MAVUW2hOPK7Ho+ieJLc&#10;bru1vrOOP73nc+Wg3DcSD1bJIHT2rp9Nv/D2llrrwlrjyLDs3fZW3yR5YttXJOCSBnoBxXkulXXi&#10;Ke/XT4PMW1upHSWaW3QZjAJHXjsOcZBNdP4blOnwSz6ddWsdnOw/0iaJh5zYxtUZ+YA5weh5z6Vp&#10;G/QiSNXx7q8MksOm2XiCOzj6XDbi4jXOcFSMFs+metc7LY2twsIi1pLi4j/1hkmdRIuBtDAjjjPA&#10;4x+FVZQmn6m0mt6lDPHby/NbpGsu4Lz8uegyehzx7YFZN1ZzamftSS6gElk+5uTIB54B+9/ujp+l&#10;SyoxR0GranDNp7DQtGjtVh8tWdNytIELY+ft3PrWHD4jWxe31O9vo52+zs/2WfhIWLkA89ST+hHq&#10;MzP4buo7eP7LPciRZVXy5oSu4f3gdwHTJwOwqa/+z6gMXOlwxzSqrSRyruXbziTPPQ4BUHPTFBUd&#10;zB1TXL2TV5JBc+TJ5bGOPaFXJORtxwOvb8zUNl9mtdX+0ahZ3Ea7WEywqQo4wDuOec554wO1XNZ0&#10;LV5b9WmVZZHiVYYxa7UPYEDHOPYcnpxWxN4X/s3TIbXVbeWKK4fdcXE0pGBuGcnIxnnvn19KllGP&#10;p+tSReSLC+mu4ysiJH5aybEZgMnPzYxnPAHINWTZy2OrfYtF8QSSyzeWGb7OdsXcAHgHGfX+GtfT&#10;Pht4euNNA8PeJppHlm+WLho5QMnO0A7SDkdCeByBkG1eeEYNEuXa78RR2/zBWeRw+CwOCoUZCkD8&#10;+mc1ISk+bYxdVu9Mimk0i5kIWGPAkjH35GPLMfr0Hb1NZN54IWSa1vV16Ro57h44QsnyheCVwPu5&#10;HBP59ar+I1W31drZ7tZwMuxTbgx4xjuVxz/EM55NbENzp1h4dl1LUtGnurZbTaixsQ0MzYG/AOCO&#10;MnJGeOeTRHmjJa3CSvG5i6x4EgsHjZLzJkbaIIbhvLiGMD5uO46YyccnpW94Qa/8PxpZWsEhhm3R&#10;u+c5kIBPy/xcHvnHrnArJ1G01W/Rn0+1knVIi8ds0ZVoh3MiZJB+XjnB9+6I3ii/kt9Mg1SFbryf&#10;PhjjZk+zqcht2eOepB9sZ7auVznOpvYYZrZtVmuY1jjl2Nb3K4ypABbjsOtYp06PW7mMWt2Y7cTO&#10;yxwZbdgcHA9fX0+la2nXMsfk6frcEF75askzLt+Zc8HrjrjvzVrRNIns7Sa5vIQsc0mYNpIdYh9/&#10;aoz/AA9yMDOc8VNik+5zt7bJpmpJJdu8iQwqkU0MnDY6L9ee5zXXWuq3XgxoPFOo+HrJoZlxJDft&#10;5hnynQxhu+Scjv15rmLsMbUWWl/aLyQKxVVmWQR/NyB6Dn9c9a37bSo7TQ10rU7Oclo1eTUtiDaA&#10;uDgkH5Se3J6c0ykc/wCItd1+K1hbxDLHKqyLO0wZvP2FGUdWJzg4HpgHHFdnB8WPHfiCzaSa/vPs&#10;MWn+Vb/bnPlRQq3yR4A2kD5cDAGck8kmuA8UzQLLBHbwy+Q0jx2duxDcck+hAx7fSuo0Jf7TtLOa&#10;xjubW3hXY0yyeY6t091VTg9uO/SoW+ppK3KjY8JfEXXfCfjvT/FGh3rJq1jfRzpfpJu8lRvBKl8k&#10;5DY5GMZpuoax4v8AiV40vJrrWYZYWkDKpRfn3ZbZjoMZJ6daw5JJktftd2be8mUbFkilwztn5cYO&#10;GGM556enFNu7jRpLO31VkhhkVi8zpEx55Cq2M7geOueo55p/aJslqi14t8H29tbRx3mhrqEt0SfO&#10;a+CeXGTjKqg2nr19BVfT73TfCFw0cs8PlwE/ZYBdZeMno4I7AckZxngg9qdlqvjXxBqVro3nsBIs&#10;cKt5SIxA6gE7cDA7nHHJxmtLwzH4gl1NfEtlBYRw21xN+7u5o5XKhW6QvxjIxzk5weauOrIZ12v+&#10;LxpBtPEWs2MMMkJXDafcbgzEHphmADZHSvadO/bHtPC/wOi+DnhDQY9Nv95jdv8Aj4zHJuZyXx99&#10;yc7dygYxwa+bfiFeeHtdv0ttPtYLe1W1UTNp9vtLsrY3HLBVOec9M8DtXMW3iW2tdWnjt9XvVhmQ&#10;RRxQyfNuwcFuobAH47uOlL7Wgkup6T4T1jUPAnxLT4leG9dk0m4s38y6NrCVLp5mQrAZLJ0BB6gY&#10;5617X4p/aR8c/FXxOupDxUus2GpaXEZrCzgjhj3Ql9y+RJuwxbOCrc/jXy34T1m4N759ky3FyqyN&#10;Hb3lqzAHH8Y3cjg/l2rqdB8Q2mo3smoalcwWs1lagTWlvGIhPCxJVo2dtw2nHGcnPccU7vlsHKr3&#10;PTdM8FnwhqGj61p2lw28l9JHfwq1szrFblXbayN8pfcEyOuMc1237WniCHxHd2awXs0U9rpqQ3dg&#10;8aojyMVLBVT5eM5GCQR06YrzXwD8Ro/FOoaDovibU7e9sdJWTy9Pubxoi1v8zbN2csCeMDBJGOtV&#10;PiX4mhv5NSmsp5LOxa4V9NsVbOyNJSyqdw6YbcAeuAeoqOZrQajY+m/gB8DPgz8Q/gra+JfEfh5d&#10;2nkpcR6hcSSPLOhOVESYbkfw5A49OawPh7pGh/FXSPF3w70PUms7VtSmTTtNtdJ/fxR4jw28vtU7&#10;yOxYBhzya868B/GH4o6joV1oXhvx14ia3mjAj0qOEKt1EyneVXopx1bpySMHpyPhDxJc+Cr3U77+&#10;1r6wvobqQ/aNPChTMxGVBGVB9cE5AA56VopSshfFdHffHD4F6T8GtU0Hw7rNpNfW+o2ebaW1Yo1t&#10;L0aPLErtbeGwRnOfXI5/9nnxV4M+GnxZuLPxt4Y1KBPtKQ2t5b3zwtay5GH3Kw4Pocgr61xPxV8c&#10;eNr/AFSC7uJ7rc6yTCS6+RpGbnzV5xyCMAfXjAq1oOq6TpHimS38a3K29pf2dvFJJNbLPtcnJYlt&#10;xx1+YEH06GiUr9CkrRP148Kasb6x815WdTgRsw5PHfPU1mW3xd0m68Yp4TSCTLStH9o3DbuAzj1B&#10;6/lXF/DPxroGieBtOtvDVxv0uOxBh1G5ufM3x4yGHqSDwOteNWvxxP8AwmFxc3Wrw6bHcSSyR6pc&#10;2siuFLgEptLByRgA8AVbv0M7n19f3pt7OScT7NsbHcV3Y464zXhvw88WMfiJdXMksEdw10f3aS4S&#10;5UJzLjJxwSfau28R+ONH1T4M/wDCS6Jr0k1tNaR7LyO52SYyufmwcPwcjnnI9a8l0WbRtc1m9guL&#10;nT1s7ryRdXe7b9oyi4yUKk8kZAGMn61MvIvSRyf/AAUU8f6Xqyy6LYeN7CGGztU+3LFbiSWLJyAJ&#10;ARyeMDOPavin4aXcOq6naa1q+noZV8wT+XePgMH+VWxgKQc+wFfS37b/AMOfA/wZ8Ea0t3qMN5f6&#10;lc2lzb2dsu5pNqku0jyB2iB24G0kHIAUdvkf4VeILGPWYdHvSqNdXTrNbRMzBgJFBOWwoPJyeB8n&#10;HaiUeWwon1p+zV8S/BXgv426X4s1u2XS7B90U11dTySoGdeGzz0PcjPPNe6ftdfFPQ9SsJtMfULd&#10;tNsrMzXUzAll3DAYAAjhTzuAxXyX8UfGtnbeF9NsjocWo6TsRol3eTcxKvDKyq5wN3O4jt7VY8d/&#10;GXQdT+Cktza+HrOXxEhEbWeoXkzTSR5wSgVhkgAE5zkfU1fNFCtrY+aPGP8AafhnxN4gh0i6sZtP&#10;bdBb3y7HEkbNvDRlwduQ44XGGGe1fZf7FvgD9oL4JeGtO+LPh7SrPxDN4q2W9rarMksdurkn52Rc&#10;xru+ZmBxjGemK+NfE91HJ4j1Q+GtCsby1XyXW3vrdUaNmUb0VTglQSw6HoK+oP2a/iD4b8YTW3gn&#10;RNVk+HWsW3nP9s0NtkN0m1fvk4wD5b4GCQW4HqxS02PtL43QWun/AAl/tr4nXljd6pa2kjSCGNVY&#10;lhgpHyCVVsHvnHToK+Db3xT4ivp5NNjldFhmaWOC4bcoUdPm4zweexxXrHizxX4w8a/DyPQvFdoZ&#10;LS2MTQ3yRus3Gd0gbgsZM5bjGRnHp4j8WNRjFzJaaYkFui2u5o4WdyGGBuPORwRWcpdCo7H118OP&#10;+CgHhjw18LlsvFOieZqFnG1vaWul8RmOOJTvZzwmScD/AOtXyr+0NbeGfin43fxX4f8AiDaM1yrT&#10;2VvcM908DM7ERyEY2nJxyuOlcj4c8Kazrlm2q6XZyTM20MkbEI7tuwvJBycNjHHy8+tLceGdQ8P6&#10;/Y2UMFuscaYKzXCOJecsjOPmA7AcgYPtSUmiuVM4bV/AGsveWem6XO15cW9pHdXitCAsa5Yldv8A&#10;d554xgVPd6H4u0251DRdc0aVJNDjJ1FTb5W23sPLJ28bSH7jPGfSu5W68J28F0H8QxXl4FMUNjF5&#10;nmBGXBBkUEbQTjDda8x8WePtRuvEN9a6t9rvLu4gEDC+ZWkKqmyNX3L823AHUH68VcXcLW0ND4UQ&#10;+AtI8X3GmeL30+WwniUxzTwOBEA3LIRnOMAYIIIJ4NeyQ2H7Mln4L1bxL4e1VV1n7OJ/IuLdore7&#10;AbohwojbHPGQRjgGvCdL1XwfrF5a+Hrm2nOoR/La38d0riRS2OIwO31I47AnPv8A4W/ZX8M+P73R&#10;PAWl/GKHULq+spJhD5JgkSRSAInO5lBBz0HtkcYq19CZaanqP7O/7anjrQI9J0iNWXw3bxI6QCw3&#10;K0JJGwSMeWyCD6Y6c17/APEK50jxLqUHj+L4p2+n3UkMYt9Aka2cI7Lkq25SSxUjJ7ba+PL39mb4&#10;q/CHUboeIGu4bPT7j/Rb4LLEr8bjxuZGHPOevY1ralrvwBv7TTbfWPEeuap4iuFxqCxxskMM2DhQ&#10;RgDPrnbz+FRzOOgviVz2bwN4C8L/ABA+36rcXMmuSSahMJNPtLyOORGMzlW6qCpOcY5B4HNO/brm&#10;0Dwn8B7fwmulPpkMlnNFJbtqHnSQPgfIfmJxzuHbg+9eK+CPB/ildBs/Evwxtb+8Ed1d+fZagrqZ&#10;Y0nlOY8Hngj3BHHNaP7WEcmu/BTR9fOq6zdaxb2jwXWk6nHI62cbKQSHcZkxuIBZnPYHtRHe9ipL&#10;oj3H/gmp8So4fgLPoFxD/o+kq1wnkSGZwrE/KUAyD8p45NeJ/wDBQr4o/Fv4qvqGs+BHurjwhY2Y&#10;WbT5IivO4ZldSB9B9a479lr4ueNvh1ptungCKGe4/tB2mvXY/wCkLwMsjNycZHTj25rtf2s/iz41&#10;8T6cvhnxBYPp8Nkri4tdPsCY/LK4LSkKRIpBJPK4INaPXQn3jz/9mG8+KOi/CDxJ4p0BdJ1LQ47U&#10;W2q6OyJJPacsFkMciggAnAIOR9OK4P4EXdvrun6p4Y8TwQ3Fv+8EbSKTJaylz91QeenfIx6Cug8M&#10;/Fz4ueG/h1J4T0OO1k0mOaRbjULS1Ty7yHBdQxkU7iMn5c8Y79a8v8BXk3h7zvE15Fcram48iSS2&#10;mDq0uN3AXnJB9vbHSkEfiOnhjOjXV5DZ6DN5AuCiCWHy2crkbgrD8+eOmcVq2d34/PgiXxfaWLQ2&#10;tuximmRioyx284yDx68jAParF78WbeDwzqHhW6itL+JdUxZ6hNGXZFXKja3BKtgYJwTnnk1weqeP&#10;79XmstF1WYKz4kgcBUf+9lOQ3tyeD1PWpkn0Rp6nsnw8/aT+Jvgqyhtk12W8i6XlncIJftDg/Lkv&#10;ncAOo46V6tcftNSfEPQIF1KytWubVGlWHTYXX7P8u1uSGAUjGUORz7V852UFt4p8D2v2Wwks5kby&#10;282YtJdSFAfNG3G1R90AcnqcnNXvgte+B7TXBD4r1GS2t4XZpo5JG8yVlVl27lPKZOcEZ471UeaL&#10;3B26HefDu8uvEvj/AFaXRNTuTHb+XcWcdrbBSSIirjKj5cAnoBkDpS3r+Fv+ElW78ZarBMluFe0u&#10;GjQGNjI/EkgwSB2zzhq4L4z/ABO8T+BPiPNqHw21FVxbwBrrSrzMbZj25z13Yz1z15JGMcTaeItW&#10;1q2utVhWSWbcGWNhlSVPOf7wJI9x9OiX8vYdlufqV+y1q/gTQvCkfhPSPiDHqE8irP8AY2nDeSzL&#10;yqHjcua9dEmRkV+Ynwp8deI7N9E8Zwa9pultZxZurYSbZWUseCG4OOcEDkenf9Gfh94q0jxF4Os9&#10;Y0m5aS3khUiSTI7c5yeOePatYmcly7G+8mTkPXnf7Q1x480Xws/jTwNr62suk28sk0Lj5ZQQBk54&#10;OOTg1j/tI/tB6l8IG0uLw/bW9zcTXG+6t5m5MAHIHoTxg/zrwT9rL9sj4k+E1t9OttIsZtJ17S8i&#10;O3kFwrRspDE9x6H3HNKUrImKj1PLPi18T9N+JOsyeNxYx2euJb/6eLSV0W4Vg3ROQDyTxkGvCby/&#10;1DULZo/Mby2GD5jA/Jux6dRnI9K6A6XHeuvjLToP3bDBtbqQlCp7jI4xz7D61g+ILiaaYx6KJIY4&#10;5lkkt5FWTI4B2sByO+OKy95x1NI+6W5LqzOnS2E9ibyUMGiuVkCr5eApGP7wIHOee9c5qtmsN4Jp&#10;dNWM3TYkl85mA7Ec+hzWg2nRTXpnEsskckedyXPz5YZJKseAp57cfSs9Zpo3W3lS4M0Nwzfc+bBz&#10;79OPc5waS0VjTmvqRtYzXlq+q2NvGtvHNtkbaWXceQ57d8Vo6Rr1jo1rG1uk9v5GZGx8g8zccsuO&#10;vY5zWdqnhXUWsH1PT7Ge1WGTZcSKAqg7+AwPqBkfhXRav4I8PWXg6x1mHxEtxcXUrLcWMcf+pKKp&#10;DfRvmznvRytq5LPQvDz2/ibThrWtX99eXkzZuJxfEbmwPbrjB+porzLStb8QmwjbR4s25X5d90kT&#10;cccqWBHTuKKnlkHumLZXlpaxyan4ivLGwRWLW9veQrMUlVGO0BmTYu4odwGOnXFYl62gaoYTqd61&#10;5JbQsLyxjgdCC4DfI4HzfdOTnrwBggnUnhk1zdcXOnLJDdp5l79ulTIJU8ZHzBsjdz19Oa5m7m0P&#10;wz4TbUbSaNP9I8lbe3scTmIbcv5hADjcPu9K4K0azfMrWY6Sgl725H4CbQ9X1u81DUreP7JFI0cd&#10;r8yKYzlVAJUbzySemd2e1Zvxd1SzTxfZ3mg2Ujxy743tmulkVfkB+QqOAoGQvTOfSqkV/azahNf2&#10;epfapr2SNW+0R7WViNu044Lev1/CovHOkWqXFmLO/k1S4bNu7zM3k2zENlQc/Odv8XAAP41lGUuW&#10;zVvzN4W57lXRJ7jVJjb2N5N57ZMcfkosYQIcls9TnaR65P46Xhq2s47xNV8lkjMpE3mKoZtrdFAO&#10;evUEEdqz5be20i2t73SdVjkmw/7mxkcquRxGMk5OeT71e8PvBLF5kczNcSMxjW6t0lUsTgb9+4HO&#10;eeOM1zzlNyVzdcttTat9PtPtlxFDrNtDcLMRZwozY+YZ8wEcEDoACe/0EDeCY5NOli8R+Iry1a3u&#10;CsK29m863O7GPutgDuA2MY5609fBGo21hJqF/pvmLZrukubaRFZsjjB564xwMDBPWseXxFBoWmza&#10;dJp0S3W0bYGuNx3ZwMn+E46DnPQ9a7YxqOKlH0OeXJtYrv8ADTxEbmNtJuZJGkkYMsUBkYDkAB8H&#10;Ax16c1of8Id4s0LwjNepYTLFC+02ckgZnJP30Tk46jI6EEVa0Pxld2X73WGuCqNm6ZsMzg5I3bfu&#10;g46e9TT63PfXUklhqarAsaR2sE0R2cncFBJ4OMkn2+ldvvR0MOVWe5W8O/EO31nT28M3mq3EP2cl&#10;o0jsQGEoAxuZuh7Zz07V2vgUtq+lf2dFYMscTb5LmQlZMDdgjkDBY7jn+8OOMV5zrHiex0ywkuNM&#10;t1kvj+6uJGXKxtu6Z5JOcfN2H4VoeC/HDwxW2vPcS/boLrdbxTOTEVGCwIz83VRg44HTmpadw+Lc&#10;6fUtSjuNYMltai109lJjedQ7oSecKqgL3wdpPJPvV9tFTwjp1p52t2zDWZv+JYtruaRRjG4RkAqe&#10;fbJPYCo4/G9vPE0iaRHNcSW8yfuGZCEPVfZRjPIrc0fxD4Z1y3sxq/hjS52WNgbm6YwyQKP4FCgl&#10;sjj05wQRVRE0tjnb+20zUJktLPTWmurWIIyz25LkZzncBhlJBzgcbjj1rKuIbmBl0yNX+0eXIn2k&#10;fNEg3cZ9B6fT1wK7lrSx8OWV1p51Oex+1qki3VncBS2YzlMqBuXAHy5AAAritR1LS7K9XTfCit9j&#10;Vi6vcYEkjD+NwD0yM4z7+w53c1jHlsWLHRrO6vo7W7vJobaNVRfKwCpx8x+c43Hp1HJFS6B4YttR&#10;nksLaxMax3DGOO6kDSiPBO9wp+Xt1459s1SuNUu7yxV7ZYy1vIBNNwgDhcZC45I9c07RNY8QQXS2&#10;L6DbXMchBW68oPl+oZmPbcQSO4zzVRlLYJx05mbtvdeJLPRrhLbTbj7O0Lx77uUfKBgLgHge+B+N&#10;buh6fZ6/ZPplxf6bDd26o6SecwY/L0jVeGIHGMZHauUgSdUi0++1y3u7M7nvJLS4LeeQPlHKgddv&#10;HsPaugs9GaLQZh5F1Mn+uS8hj+VW6885xgYyBjmuiO5z/FEz/FGi2TpC0M8fmSS4229x+8AJyeOD&#10;0xwR3rGsfEclt4i/s6HRpNSjaUGaC45KN2+ZcbCMdqtwWU+tXl1OgWNXAH2uNvmYnI/i7kDsBgE+&#10;1Zt1ZXmkuulN+6kuptxkk2iMoF54ONxJP6GnKz2KPToLbw34v0m5MBexuoSobSvMC+U2Pvrvxn7w&#10;zxXIXmlJ4furq3a5mmaQfNJM2NxBAKjGPQ/mDzWnpMkWkWcmu6lpitfbT5F1bsu24UjBUn1GMr3U&#10;gVNptw/iuX7JNodxDNExYy3UayeY3J3OoA/hzywxzkCo62JjpI5rWNTvprNJJJ4tzfukgbafLjzw&#10;COSzMc8dlHfNQaj4g1+SyjdwLlVjLjzotqbjnBKjHQYxnqenvtPBaadaXFzqNnAYYcpHtUGR1HdV&#10;Xtnrkc5rnUns/FmsTRT3U3kxNvmLYjV2PO0f4AZ+lHLzGt+pR8F+J9T1a7a7u7z7MtvOIfJt49oB&#10;w2No65O05PYV1GrwpPZjUPDHiaHzIVw0d1akYOeST829QTwSDxXL+GrnSW166k8hbeNZyoVV24Xd&#10;kKWPbIPfkntVvWhqmjeJrguli0d9vmjSz5+zg4X5ieQPlz6n2FLTYfmWIY/E17plxqlxp3nIyrFN&#10;tmDBpNpbITA5IHuBjtxVT7P4gbzLiO7t43WJf9GX5R1HBPYKB6dc1Z0aXUVSaS1eaNY8STQC6Ds3&#10;+0eBgfdOAeCO+Kqy+KdU0uN4/EUK/Ypt4tbqO3y0ikkHHHQc/Q565pW6IluOzN/wsuqapL/a+p3/&#10;ANlhkulVri4mbdK2NuM8fiGOP1NQ29jb+EPEt9d6dJLCohjNu1xIHaRWPUcAYO3GMEDnGTg1qWkM&#10;esCC3dDbw28ouPs8UfyGULtTeM4PHbHHNUvFtvc6VCY5LC123V5FuXLs7fI+0AljgcDPvVR8yZU1&#10;Ev3PjHQL2C3juLC3WSFcyuszcdWKkM3OcJznp27Vk6vqGqaa8by20snmsixtJG+WU44JPAGSMZOe&#10;Aajg0G3llt1nvbW3nutyTRy/dcZGRlid3OBjHYntWhq1x/aMyWXkQp9ndfJZoz5cvX5fujOB147c&#10;9KN3YzXcm0rw3afYTqkenLLumAk/e8Q/MDk88cdODnH5XJ9T0G10ePQorGzeG5keTzobgtMyZ+4B&#10;tPAxnPT0Gaztd8S+J59Nj0ph5kaYMdrHDs24GWYnHA6HAwPbNVvC0EniE3OnQ6TMtszEhbeQr5h5&#10;yxKDceemeKbuaXVjn/GraRpUXz3dxBcLfkK91wo4PGMjJHXGOcdTXVeH7C704DW0uJVG0B/M48o9&#10;VYKuBnOPl6fzrn/FegteW0NtqGmTXEcOVh3AumeAuCwLbx39cHpXU+HbPTbyNbTVYmRQmR5jFI2l&#10;5xkk/LjjkZ9ccVOgJ3hqUv7RtLq38h9LkMVjcE3V0JgZ2LYwAVXDHhumOKdbaVr2sWS3AtXEI4WW&#10;FS2CeCcknp745rRvfCFho+gW9zJdWsosbqNDbSTFiFbkk4XBHPUDqe2TVG2022tbN45LofZ1kbNw&#10;sIBRc8MO7dB+Bpa3K6FCHy4JrqU2ytFDNHH50l791tnzFTgk5IHHSodX16/1OaQP4mV7MxqI4Rdg&#10;4UDBB/EDr7nFbkOi6CI4VdhJHdSFBNFIdw3Dj5DkdR94ZwAfxhf4HX2q2NnBpl1HeSRzSNutyS8m&#10;WPygZHQDHvj6VUX3JdzJXS7yZ1toNaMFudpme8RlQfx43YYZwR1xmrOnaRezT3GmQy2371t3mSSO&#10;AgZcY/un+EdTnPtUeqr4i0zwRHpWrWWoRrNeLHHDMjJ8iAbsDHbvg9a0NPgtRpcOnaHObdZFIljf&#10;OCcDG3Gc4x35Jzk0e7qSubqaOmaJYaHZXEcGrRx6tbsbhR5eHEaj5gOueee/Aq3ol6uoQNe6dr1n&#10;dXl4DNezTW7f6tOQmW2/NjjCtz0wetc14Nt7u18Sw218sUkHmAKt1IMSEHgnvjjJ5HHSuqvdCS8v&#10;ZtT0y3/dxXroGx5kcnAJCKBtUDjBOB+NLqUXNZsNIuEs9T8LJHZ3KqpMab/3rAddrE7c9D1zn61h&#10;+ILeazuYdRW+VLdWKeS5BQNjI3bcYxu4UgcdM1q+XeL4nEiI0FpbKJP3UiBnboGJ64zkEAcA5FRa&#10;1HFq+i3C3sF3NdxHYsfmb1LZODjk9ckj5eDwe9S9yrI9L/ZS+IWn/B/xvFPrenw6hFeFI44/s8kc&#10;wAG4AdPvDjhgM4+hqeLfiJpGueL/ABTqrXOqWcOq+JbieO0uplPlKrDAIyQei4x0wfrXK/CPVdMs&#10;ru0tNU0OS6mkm2XUzTOn7vhguc8Dgd/Ssu6urn+1dYv9OCw2okzHDNMDgnZx0HILnHP8zWivK3kT&#10;y2u+51ltN4N8f+NdDg8USQ6ZY2VwGmZZmZUXkliF5PPAGMDgdOuPqXgaTWfG0mk2ECXEd/qT21rq&#10;l1dD+Jsg+x7ZPHbrXG3k039oWsljBL5029Zlmb5V+X27k4wefrzVz4e+NtT0TxpYxeKdZultkvUk&#10;eFVLKxBHQZ+XkD8ab5tLh5H2HovhDxp8EtI0nW9A+JmoLpyQbJtLWANhl2gZ6KAQMcj8aypvi34i&#10;+IbXWqxabDdW+lxyCKSZwOWIyCMgNzg4zU3xo+Ivh7xD4Xlaw+INvbpNY+dGtxD5jPJgYTkBgCec&#10;g4yea8L0PXreKzFm6xt3Cxrtxg/eyOPzxV80SeWJ9TfCj4ka9448B/8ACAaj480vT4bWNrhbeZUh&#10;Wdcl2YMpzwCeCMg1zNr4/ufCum3b+GvEMdnK+pRpNGiiYSxoo+6wwNue+eOvfj5vubm0N3Isdt5a&#10;rdGOFYWHG/5toIODg89etOj+M0nh/WV8F+W9srMI7iaRRgyMduSASGABBzwcfSsGVBReqO0/al8f&#10;2fjPVDrgivory/hjtlS+uCytEZMeaob7uWG3bnHJwRivDfhzrelTeLrKSx0Ro1uJjCsisT9qZGJy&#10;CwIH31GOwAziu013UpfF08cPiadW09o/svm32VjQgkbt6g4GWBxnnPSuX+EHhy+bXUW80KZZLO4M&#10;FpL5fyMfMdtykgYIDKeMEgk81pF8z1E1KJ3fjTTbm31WSxkupd0Nx/qZM455Iz1K/wCe9Y9z4on0&#10;66tWvrjTVt7e6Wf/AE2QRvMhUZwxHzYZeFHzccdSK6jxPq91Z6bbXq3x/dnC+Ypbc23DDB5PBP8A&#10;KvJPF1tYeLYJTbCYSQxtcLDDHtSQo4IB/ukNgAcHkDoRXPXl7qS3uXT+LVDPil4/sVt7fVdOuF/t&#10;C8upn882apFDmQM6hjjnHU47L03ZrrvA+vnUNtyYl02+vYfNkum/1FxiP928O0/xNkH0PNeTaigG&#10;zUYblpJZJjC0MeXjx8uSSSSBy/y8Zz6VuaV4htINafRrewvI2kkjENnNHtWN8dR/dBPQdPU10Rle&#10;ndkyiuax9JeDPjN4kj8K3WmQaRJbzXUKwX2ozTCR3Tdu/dkfd4OCDnPy81wHiC4Da/JdWnnK0sMq&#10;xFrhWLxFsfMBnByuemcfgat+C5Jkt/7Ptmlla33LJbzMVMTAZ2vg9RntnpVubRbSTzNd8RyiG3WO&#10;RNqnaVkzn5hjjj/DpUlW0IBY2Hg7w/a2Oja5M+pTOX+0RybVhY8ZPbueDXJ+LbFoLi4mvfFclxM3&#10;DCCMyKjDPO4Eq3QDAGMEEHivXtAj8H3XhNLpLW4huvMbbNhSsgOQSBjGD7g4INcH470/wj4gml03&#10;whZ3V1uWOK6YuoiWPcCxILnBDHqME4wfc8yXdK5i+HdNs/7Ftbye7hhkvN/l3kDFWKqSCuACCc+o&#10;HOOlcrrHgddR8Z348d37RiPRJJrGS3kwry/dBYt0+XOBjrjp1r0jRfCN/oOmW9xbzwQ2qwSfZxcy&#10;/LcgHkMpyN3HRcZ5HHFQ6hoOreLNE1DWjeXdrNLbvDssWUrJF9/yyjsPl3L3JIwv3hiqjuF7ng1r&#10;a2ulXe1W5idRaXBkI3EMOQV4wDnPHI5r0/SPjj4duvF+n63ZRskkenxiIxsIU8xcNvbA5bKsDgds&#10;85wcfUPh7q1vdWtj4n02OQ3TBbOOxw+4HIyu1RgjByoOaxv+Fbw3WqTWFu0MdwGdfszMCC+B6Djo&#10;Pp3rTpoB97+DP2tbT4z/AA7j8NfEvQpE0m1gRW1jTZFn+0yBlHluuFx8uc4zkfjXKxWngbxH4oFt&#10;4f0y10i3sL8pBcanJ/qWUc4Uc88Hnpn6V438INcudF0VvB2ty2tjLfyIGWK6EaD7wZ9ikLnBPUdG&#10;OBXocWl+FPAjrfxWN59psnjV5rUiTfjJ8wBhjHb/APXU+91Dc2/Al54u+G+m6X4lPiy1utHj1W6Q&#10;RozJHOBNIC2R905GdvPH1xVP4v8Ax18V/EP4W6pofiPTrfFtK1pa6lbsJIyq44UgDqQT07c9K4/x&#10;h8dPHGufDbT/AAvorRDRf7Su5c3tmFYBpZHAG3Kr9/GSAQeOnTK8PfEB9T8NX+gahfW9rbyRytbw&#10;XC/u2unGNzDB2g5IypHWp5482hTiYHhzwZqOi6ddX/hvVrVTeMZGjnkJeA7iPunHXA5x0YdOcO8e&#10;fHL40aR4Fu/DGn+KpFtb+H7NeW80aMZIxk7VLLuA5JGeopPExgLyWvh2/t7g2bqk07DCyZVn3Lnu&#10;QfXqGFcR8S9T0+BYvt8DQx3W14bW4jO0hmPCsORtOQD6H8K1JNiD4leOvEngk6LqWpwx6bp7m7g0&#10;+BgMM33vmUcDHPJOAx9BXK+CFvbqwuNOiguJGLNcxpbndhQu5uTkFgMfUds5o0G/06y017jTNMZW&#10;tpBBJJHIS0zemMAY4x7imfDrVtI13WZGsLm2sS10r2ccbOn7zrnJ6c5/HFLQVludG9lYax4XbxNe&#10;XbRwSEwQ27Da9zIRkkjpt/2vUcVN4X+HHhm70G11fVvF9v5bTOLqGWJ1aDk7VVyNrMRz19h05r6i&#10;X8OSz2V/pO3y1Enm7M78kNld2ORux+JGKll1Oa78NLILmZYpsrc+dCqooOF8weh6/QgHiqVuozcF&#10;n4as3X+zNSm+z2vzwLcNjv0OcZ/LpWF4putD0+7juJrlZblvnCqoA3ZGM49txz3OPqKelHV4dPab&#10;VljZ2kYR28TKCVx97j+H0HSob23fWEksJraRBAheOTaECqQWb5jwSOw4zkgUWKcbGhY+M5D4jjvf&#10;EWnXerpCsSyQ2qr+8UL3C8khTncOwGeOmhptr4J1W9a+gRbWBmKDMhhUgNnrjluRwOOR71y9z4c0&#10;OO58y6kuo4Y1jNuPLGZflHGcdOPfritjVLiz1nT5XisJUMi74bltvmLJgkoXPOcj3HoKlRsVbY9C&#10;ksrX4mSW99o+rs8cDKZLd1VnUJt5BxzkAcDj0r7e+CnjnQbj9nXV7TRtQkVrGOYLDKcPFkDA59Ca&#10;/OPwN4u1XwW1tDBe77lv3ka20/mOysOAdo4xyCDgj04GfWvhl+0Rf6Z4T1bSruE3MmsAQ3UbA/ug&#10;D98NgfNwMjpjvWkTM0Pjj43vtZ1SC7i1ya5ntoFt2/ek/KpypAPIIBxkZB5Oew53WviPDr3w9sdF&#10;1W3G+zvJD9qm4by2/hz9f5mud1+82XDNdvJE0o3pySM9QeenJzn1rLaGfUtPOoT3Q/dtvKs/zAfn&#10;6H+VQTGJTeEWkUkuna0iwl2WSNlPsUwf4u49RVefxF5ujmHTHaO5W4CSY6cnrWxotlba7Z3NzrAj&#10;+yWMLsWXash5IC9c9e+MdBXM2WjhtMlZbx7cwltyygEM+RjbjGVP44PtUy5uhpbuN1K0vry8kjWZ&#10;vnlyuIxuyeMeuD161paxpL6fNHqF5awyedCqyKkyllO3rx90/wBaojVvDSeIpUvZt1pFwyof3jsc&#10;fQAenpWpcafoZs4bzQ5mOnQt5dzBuBcZ5zyD9ePSklJyKSXK0Zel2jPptxd6nq1zJHdSKJGixJGr&#10;ADkhj8pAXOe4qxeQWtld/av7SWRraPDbF3cY+649snoMVcnXR5Gkt7CW1Mcn+pgt23LKQOCwyDnB&#10;28gDO7HIIrHt5XtLlr1yy7twJhXaQCeuSMEHHTmqD1JLK2tL2Hzr7XltZNxHlyRsx+vA6UVJqsOq&#10;W16y6ZoEk1uwVo3jh3joO4HrRTM+aHcwXtU0q2GmyySaY18C9uLgOItqHPnHJJbd0wcYx9Kq3Gp/&#10;8Jot5p2opfX7wKn+j6Jo7sYtnIkZXUfJ05ByM/hWf4j1660iUT6LaLNtikS6m1a0aVpAxPK7XyAo&#10;2gEEZIPHOK5hZdQvYZp9D8bTPJefum02G4a1VZOPl2g89j8xH3ScV4ssRWnC0Ft9/wDkdPsYxkuZ&#10;lmWwRfEMijSgbONmdftEipI+MZzHjcvXAHUnn3qbxekst3pvh+Hw3ZWzfalaFIZNrk7CCGUjC9hk&#10;kYwfeo5NXhSxOmz3ME3mQxrJNeQ+dJGM4K7sFgqsCML2z6mqvirxHpz6hp91pluvnW8wVVtrFvKK&#10;qu0EgknnAJBx1NL2tSVlb1Noxjdsbqlmtgsk2p6Jb5G7yxASu7g916c5+6BmsjTTe3yLbArFMuxr&#10;e0hVdkajcSzMSST9T0/KtBrjStWtZp7iW6tbnzsTQR8Qspyp+ZjlWLYbODwG6Dipbbw3evLb6tYx&#10;wmNXHltJDhQqnO8jbznK49Se9TpLS/3jtc7Lwtqr+H/s9pr9pK8i2pb7ZGrSbocA4ZSAdvX5hjp6&#10;Dmq2l/DfV9RnvNU0uSzXJS3iaF1Fy5Q/N5jqyjGc9vwxT54biw0lhqXi7bOsflQtczSHzU2kqqBe&#10;NhJYcYA54rjPFo1658DR6zfXk0MKOpG+63ruZ8cdcDHJ+lbQoVpR1lp5GUqkYR0RqeK9En8Va7Ne&#10;6RbR28K7F80Mm4xIvyswAxnHPXnpz1qzo2i6ZqOlSaXaaZNfXUU/mSfaLluI1fGcIeO3XOKyba+1&#10;690211Swj/0drCNj5TkPkgAnkAg9sVWsNT8XaNq7HQ57i2835XkiYtvhYjehCfeJw3GOtd1OPs7K&#10;9zncnLodnb/AXwz4r0uCXQdX+yyXkyrJatcfIf7wBZF56EknHTGeK05fhNqPge4jv7Gxt54ppCGh&#10;89W2CNsYPf72Rn/ZxVqxurvxN4TvLbxB4euLW6mbzk0tLYLsC8Rn5QW3EDjAOTWCfEXiW61dreUy&#10;tGtr5M0i7ljU5UyxqVzkBh25JHajmlJ6j5UXdaeLS7htWvDLby7Wjk09IQrMjFtwyP4STksefTIr&#10;Y8GDw14U0STX5/Fulym4kXba24drrzScY2lB057kYGawtR8Q+CNfluLLxFqMlu8Kqkcq27uXJIUD&#10;pwFHzEHj69a6Kz0nwvodtD4kufE9vd2scjNA0luonilVQQOMLnJ5/lTbsibe9Y1r3S9E17RDeWs1&#10;1JdTMGtrxo1wgxuG3oTg5GOODXnurXWoaNqUM0slyZGWaKORYQu4FTnp06++c10l+DrdxJdzFWjM&#10;GZGX90EYHGQgIwdxzzxkZ5rjX1W9TV0trRFj7ycB5IueNx55P1/KuS8tjqilympa2t5bwTQSSObe&#10;aQNH5cRdnKr94qeASfx9eK1LPT9Q03THn1vUBb/am86S1eMEsiAgPs9M4ABK57A4p2l61oaX80Vn&#10;LG1zYs4+1CzLNOoH39g4Ddepx3qQwXms6ZdXVqn9oGKQ/wCkXCu0iuSNpzxzkAckjnoa0ptc2pnL&#10;3olGDUdRt/EEdtPNp8MTKEmuJofMCLyMbVGQfYDgV2ngjSb/AFV0l0WNbyCZmG6NZDE4wFJKErx7&#10;nv09a4a18OJNqkdgrtHNcRqzLNltwYcngc8lTntz6V3XhPSL7QdAMtv4jEkduhtSDctEsC7wFbqC&#10;c5OAPTpjmug59FsY2veHU8LvcRWaLm4kZIVics6nOGUhgTjA5OfyGczJ4O+Kl1Z2s134djurGRmk&#10;e6vIYvJEfKjdJIOMkn7vJwcdK3brx/pukaevhqXTpmkuPmmvVdDK6EkkAkfJkjnnOKzNK8aT+K9Q&#10;XTBo1xZxrCPtEjoz/KMlcrnOCc85HH5U9YgaulfDrTPF1gJj4w0OP+y4nea0ZbhY22jO0F4+Rxtz&#10;n8T1qjFpraEj6lbwytcN5xCQhJmkjODyBgkbTwOTjk9a1duq+D7VT4ejjuJrtPLaI58uQFjhNuOQ&#10;T6/pXO+CtU12HXLzV/OaC8uvPLEQhfJjOVYqccHCNyRgeh61EtZpgWNX1bwBdaZLbNF9mvMMjQTW&#10;u2VCVydwG7gg/XPpiuRut+iQraW8skdukLbUjIjw3uVy78k5PGfwrp/Euq6rd63/AGkPD8cdrMrQ&#10;yR2+1ZJ1OdvJBVjyMYUdDgjvzk3w/wBQ0O9+1XNhfQechMdrfQGOdweh29NoGeR+VVFu7sBzPw90&#10;nUNel1SdyrqbjbJb3CyHYPm2kNgtkHv1OTWtZQXNvfyQXWmxtdJI7q23JiIO3GzIC84Azxk+lP8A&#10;AOm60s+oWsHhn95cX22Nr1toZFk4w7H5WzjHGOv0O3BZ31pfyC7tbmOBJ28xrMBntlVs7B/C5xjj&#10;j15PIznL3tOhp0sZ+kLJpM0l3FfCylN0pjVV2LJjngk5O3/9eOtdtO3hWXS3s8LIsa/NJ9kAdTnm&#10;RQwwcn0P1zWJ4l0/w1qoku5NbRp1jVrWG6tvKkZjtBBZSy84PQjJDDFadt4b1C8tbjwWbS3+1bVe&#10;K4u2bMKEKMEHA5Ulh75x1q/Qz+HUj8QwavYafDf3uoaTcxrcL++tdzBsnKnJVcN1BGOuecVdntfC&#10;0fhYaheRK15YzJ5ki5I2s2AVOcZwe4+tczq+gnw5ex6ZF4mk1AWqKkLMpEbvnG0Ddu+Q8g9xSlPE&#10;VxbrpcFjJIzLtujDIxVm3bgzsTgAYLYJ7dDmmHNK1myvq2jCCJtQ1Sxlnmb5rWaTawIwfuxgfLjP&#10;OSB3rWsfBlhrekRa5M7QiGRjdIir8ykAjkDAbJOcHNN8ZaRZCCOSBX1K6jBF0FuGVUYjO4EMQcH6&#10;5AyeSTVvSZZ7bTri5kiW9MJVHs5FYSPgqCV8vv3B49OelTze9dByiW+kPJayPNqU1pZrGzNb79xH&#10;TjdnJ/HHSmaVpnhXS7z+2JPEIuGnk227WkTcDLEgrgqeCox0+Uj1qXxfZap4g0KTXI5FNsq7JPMR&#10;cQ7e2W+8Mt35PBxXPz6Dqy6db6lctbTrJLtW1hm+YqCcEAe/GeOhquZy3FZM6PU/FmjLMthdat5c&#10;cMw2zS2u0XL84QHb8g5OdoHc81j32qXN9qUOoLa3cczzbZHaYOoUEMEQHp244yKyvHnlaNd2ureU&#10;kc3mboY5I1DKuBg4A5OPc10Wn6foesRWuoXOqW9pqOxXhdZopVdccB0GSMdQ2NvrjrRYaso2G+KJ&#10;1mnt7NtaEnlZkmLiMLEewAx24HUgkdaseHdE0bVpWtdX1T5Y7cOv7wbfKG4bTheu0ZzWe3gvWdTs&#10;5RHNBIPJf7KtrdLI8XfLL945wMZBJJPTaaz10/VNKjmi0+CSSSO3K3ENzGzvtxtGRjp34oA67RtA&#10;0mXxCdI8MQTQzwtJ9n+0KSs0WQm3cRjcPUHHbNdDNaXurafcfb5ls7i3JIFuyeWpGB5uMrtYDJ5H&#10;4cVwtnLrJk8u1uwwWFobKRY2LxDePnyq854OB06Vd8NXfiGe/kvtcv8A7RJIu0x3CnAOeFZnHGRn&#10;k+oB9KAvoaevxweJtPbwv4/lmha1KzNJbsr7jINu7euQ3I78AnrUviv4KeN/D2is/h4/2vYlFe2R&#10;o9sqs2SYxxg84wcnPTbzXL+OvE/iXRrldVGhrZzSPJFJLC+BKmFAXbwM7Rjpjr61c0Pxlr+keGG1&#10;XSNfuoSytF9ns5Czpz0IIx12jJPPegcZWdzBgfWNO11rBbFoW8141WSIpKuPvLjGQeMZx3xmvQ9A&#10;i0jV9Hku76aVQLhhIwk3GE5GSwLKMheMgE5GevFYXhKLVtflutQuo2i3ySPLq15qCrsVOcuzlQpw&#10;N25jjHp1rYsvDmp6dq9xZX0kdr5MsovLe6h3cAnPIYA+3JzkHpzQW+5ROhaRbebsuvtEN4rDzHuv&#10;lAAYgHIG45zwOuOatQ6S1zpk0dvCtxHHnzGt7d0KKCSvmDjcMgDrxmrHiHxB4ZuZ5rO2t1Zo7gv5&#10;0chaMckMxXoOc44HFW9a0yG08HTxvrc01xGWKvDNFGmwsCC245ODkdOM5rO9wt3MYR6hNZyapolu&#10;Vs7zzI7WORgqxhdu/B45xjk9qo+BtK0vULe70d5MxzXEySRtJli+2NiQ2Bx9c8d6mstXkOjW2n3O&#10;bhFmdd64JjUj1zjjFJo9zJplnd2Ec0PnTTGa1MMnmcsm0KTgdeMjHAxxkVtTJfZFTVtNtLLU5DDJ&#10;5kNrIFhmDZZT0IweinjJ+vrTrfQdN1SS6fTb2OW8tUNwY1Tls7QqAngdM7ge+KydR/tb+1o1TTZP&#10;LkUmSWdgu5iR90Z7bu/JzzjpXReGbRIfPF1YRnzrlF+XazSiPaee+Swbgkjmrly9SSGfxnrv9l2N&#10;lrMweGLd5cciYdMnGMDnB7dela1h4ktLiyjsTcC3Tawibg7i38PPTjJ79qi1PVbk6wtvJBB9sguk&#10;nWQr5jOo4EbbicjBx2GO1VobKOPV3tmso14k8yONgqA5JAAPVgo4xyMUox7gOuY7pUubGS9wvnxv&#10;G033dxAOT9M4z/jXDW19PDrcckM6vHHfDZ5jKeMnACjjhzk57Y7V6JaxeD47K6bU9Z8mR5vPSJo2&#10;LD5drIDz2HVh6153daEL5ywmaW2ik2zKjHe6u3y8MO21OcdPWsZGnkh+oSXl3rAsLm6WO3lkQ3E7&#10;N9M5AOF+b35xW9oWq/EjQ5LE3FiTDFcbbjUUuEuGmUszIUJ7EMBwc7QAfu4HE6ys3hjVFitrmxZ4&#10;ztmWRPuSB2BwwxyACvB43e9XP7Ws4Lmxm0vU5Ps8m1Jorq+dVifcrh0x2AIx0BwRTj7upEpI9P8A&#10;Eni2S9kijji8zy1aUCPcpZuMg5H/ANauG1zUf7BlvLj7PMr20kyzs1y+MSDqPlwQzD7/ANPQV2V1&#10;pUPipF1zT9Sjks7fhRHhQA2OpJPuBgnPGa4T4h3XiFNKa316GKAtcMI9yllePGFzjj5uOTxjk4zW&#10;VT+Kk+n3GkfhOc07StIuIl1GfU2W5uNpW3hC/aJJFBYEKTkrkDkA9MHGav8AhmXTzrMes6n5ki26&#10;t/aUEbEySLvIVxk9AAemM8etRXETvdf2jfaJuaK1d2ZWDIdwVF4OcqhX8D6EVLpum3Ph+Xz5dasz&#10;/aSC3tZopstHl1425LBcjB46iiMuSo10IqR5kn956t4LvWuNBheV5lmusGNPvSg7QMnqQMYODkZz&#10;04qzdazeQWapfeQVlYCSFpQrbsAg8jBJx6dTWbot5JpMMJtd8clvCQ06tuZn69QRkZwfxP0q9qEh&#10;vbGS1lLRyQ2zNtk2oitk5+9yWz/nnFa6hEgtpPEUNn5K2DLYyF2jaGZMtu5H4g4PTmlsvEM+mC5m&#10;vLVY2hhYXG1opl2buC0S4Y5YqM5wM8Csi1v9TtIVDeXuRfOj3N14PHPHUn8ayhqk3/CQLcwabHe+&#10;ZGHVpAOW5IGV78YwM5quVsL6nXax8SrjX7W10CBI7e0aciZ40yj4VfnX5Sc4POAuR15q9p11e6Fo&#10;k2j6Z4phvmWOTzV+2+Y+NpICA4yRwMHJHPHGa4S10TU9f09LScPI0kebXMgBA7ICAO2cZB9DWM8H&#10;xH0y9XQrGzhlt5oZFuHVQMsVGBg4IO7A5yOwNPlYmO+IF7qsl/b28OpPqlpJF5+m+XCyN5e4A/KQ&#10;DuBRuRkYBxnvVt7u5ur+HRrLVrmxzE5jZl2AbhhgSoyS34062+2Okn9o24Sa2ti6wNbonOMFW45+&#10;Y/XHXHSo5rB9Hl1jU5rEosNuJrWOZVberSIG4GcHLYFVH4dRHbeGfB1ncQRy23jqN7+1dW3T24SU&#10;cfdcg5OD0OSCPSvQpfGPit/CrQTaz9pLNi4+zrjoOf8AdOSc449q8P0Rf7agSa0067W9XgbceXI2&#10;FbJ655HHtiu1sfGz/DXS5E8VXn2r5kNxCtyDMVKgI4XrjaR74zxTfLytsIx5pWS1NKbxBoY0a009&#10;2kkkuJJmVZMfKTITgEH8wexrL1XVnjtI9En0d7eWS43Mknzbfn7YHOOf5dK4CT47+BLPVYdN1i53&#10;YMv3VXMAD5HfrnJz6celdHYfGnwJqU9xqEXj23WRbfEe7cyxoNwyuR1IzjuMivO+tYWO8vuPQ+pY&#10;mW0WdFBF4jVimnWizbpHjdYYwxKgZzg52gckZHBzjFcz8Vtcs7izs7XWY9QuLzT49kieaGJj67Tg&#10;NtGeBznnnpWnY/FTwnp0s15pGp23l3DB7VWmLNBkHpu+Yj2JrnfGWsaXqTXl4t5JdSPGNyIpRjn5&#10;lwW98H611UsVQr6U5XZz1sLWox5pxsg0TTBpi241DS7xbVpvNjkjjZGPDfJ25wQMjPTIHameHBoa&#10;N5PnXFvb3ChJSyDcn3VfHJJUNznrV3wd4o8QSWEs2q7rq1FwfvSE+WzchwucxkHHQ84I4xVR/EOg&#10;aprxvYtHmaSaTy7jzJAzbmTAK4AIyQOc9a6Irqc5u6/Z3BtlvTrEl5uU/Z5riTJk54AbHQDgc+np&#10;gHhvTLzxDZNaWF1vVoiJoxldvqCc49x7irFjoE1zprXNom1XhEkVvJJukOc8BexyOnv1rZ03wYRb&#10;sZrG8g1Rk3RuLVtsvJPOMgEDofUccjljXmYmqnTNKlju7+6TzhcJGsNu/wAoIBUn9Vx3pusz3Gl6&#10;5NYw3W61vFZbe4jJeHZzmN8Dghh+AIqTxlpcGm38KT+FL3UIIZPMa4SAhZCTyG6dh74JFZ+t3zTx&#10;XNvZatJDDHIUhsxfLkBiccf8BVcevtgBpS6CvcqHUbyDWf7Tvmjj8lYoZozM3Kg43qrZYnO3I75r&#10;0PT9FVtJaK01NLwLiVVlXgr2br2HPHODz1xXkGtx/wBnQWuorbTXEMcu+PapOO4B9jyME+teg+DN&#10;Mkk+xS3Vu0UHmI7R7jhiRk/N/Dz2BGM04q+5XvBd6bpEfnXtygsZlUYazLKDxuDDaMjBA6YroNG8&#10;La1JdxatFcSalbnBuLhLhWcnA5JHp3z60fFS10KaeOTwtaqHhjIZclkLbucE9RjP5VN8JjfXcM2m&#10;yXot9m+OS3kTau7J4+nB64I49KVhpR5R3irS5tQmklt7aTyTHktu+RMnAUZ65yDxxle2a5i4n8yz&#10;SxudOWJ9wj3KeHwfmP1x/OvRdS8N6zY2guIWhabbtjaO6WTODnaRnt7elee6rp97fXqzMshuJLre&#10;W8kbUxy3pjofwJo5WSjL0/Uhpslxp18ss0bSblWN9u5ccc5GQOvNUdS1Mw2CweV5bNKqrbtMpdPm&#10;z8oznBFWNduIJBIbl2WRm2xtGpCspBBxjpjPI46+4zlat4gtoI4hbSmS4hYLn+LHoD9e9TG/Uu3U&#10;s6daq897ezaRcTxp+7t4njOQCxwXIz0HAPSr1hezWd3fWdlLIlq1vujgVyzEDGSBj05+lV5b6/1n&#10;UHa0ikimSP8AeS7TGsqnqcZAJ/DHarfh/R9+uW+nSapbzSXCNCFEjDOQSMHHB6AfXHFN35boKfx6&#10;9TT0rw/ea7pkd1p0se8cbnjynTqRtIzjjnByPxqp/wAIpqtwksurSLMLPbHNbrMqsqM+0PgnGDzz&#10;k1oRyN/YdjFpF0tvJGjR3UKxhSygfKWxzzyOeePpTWk1a/j827tWO2Ld5lsys74ONrAnpz9fzpe7&#10;sDHmxVlUweI2T5fmQx7cH6MDj6dKKz4be+lDee8SyK22RXAbBH48fSimZ+zOH8Q3XhzxXbRzeHdK&#10;v47iMENCJd6yITgMpwD0z6knp0qPQPDFoHur3xRK0H9ntHJpdnNpv+taQFcIzD5v4euOnFdJZeJ9&#10;d1a6Or3uJG8lVtFtgBKIwQArhNpIAbcPQZo8UIl/cTIZvOmkVFt7o6wGMkirjzBFKxKYyATivIj7&#10;nU6m09keU6lLLpmtZct/pCzD7Pty0Sq+OwC59znjHTtlrrd1ttdQtkZWFwvlw7tpJweO+AAMc11G&#10;s614b0G1ttN+06ol5HcTMdS8lGwrqmckEhnDc8kD5snGKo3dpoWoT6Zpmmsjz3uoK6rJGFZjt6HA&#10;GSx59Krli9L3saRlIh1vSXmjVZdWVsqzzKtmqh23MwYchiCNvUZBJ61bs7qd50sp3aGOVFlgUDhe&#10;O2PYZwelVLjTr/T5JrK90mRWKyJEqr5gRgcNn0xnHrVq0vI11GL7M/meSqbvLyuxAik7vTrj/HpU&#10;1Kco2YQk7G7pRjn1NUuroh2j2yRmIkbj3HI5xzjirOuXtisQ03xToDKZIglvJNZlPMI4JQfdz0yc&#10;ZJGepzVO68J6dq8TeJNDur2a3tlVpo5h5fmZHJweoyD3yQQeOglvvBPg/wAQWd5qM3jPT9JtrWLz&#10;JNMkvGN00eBjyi2VZj35yD19auniFF8sieSOrRoaBoT+K/DrWXhu4tN3l/MnBZwGyexG72zx6Vla&#10;Nb6q9w7WNk1xCqSiZLGEeYCcgP0BwD9RWf4Ul1DSdGt7HwzfR29rbTSJbzLhZHULnduVMk4bHuaP&#10;CLHXvF8Ph3Tb3+x7qSF2m1RtwWI4LDzMdF+UcjJ+tdqvozlk9Tsvhrea7c3UNnpmpt8ii7upHxtC&#10;A5DOxIC7QDnOSfT01vE2v+B9Injl0bQL66mWTaL+4lXyQSMsowgyeeB0+taUfgXwFcaf/ZGr69HZ&#10;ahG226mK7Y7o7lxjJBIYFiDz1zg1IPhVrmvH7XrWo2TWe9o1mt7iJ40XIHLj+IADaNoOOwxU+gXM&#10;LWruOxkjmsvDllKsM0d5M0lv5mAGI3MoGCMgfKwwCeav+KHl1LT7efToNLghuJ1mW3jKqGRwTnyw&#10;uFxjqME44B7VdV8P39ibjV7aO8aYMsULWOFhYkKB5gcZOcZ9PzpumeGdWadptauo7Zo5PMlt1UBQ&#10;ckk9ONqg8cYJFKV7alLfQrroXnzsmoRR3EMcMjKyxnDMuAVDHjt97kAgdMVh62NCspLefQY/Nmku&#10;Ga6t55WCq2CFG8KAy55xz9QMAdpqFj4b1yeOGwnvppFbKx+YqoyKMFmGfkTPX1x3JFcnqF7aadrN&#10;nZX87TRyXbmaGG3VVVSTkDf0Iz1IxxUS+HQ1jJ21M+FLSGWMNavG11g3RVf9nO7YD2PAGenvXVwa&#10;Eslktld6xcxwlli2xwiPceMsq5BbHOffABya5rxALOLVIptOe48hpcLJDIWBBwOWGMYwc46k9gAa&#10;6bwvPbWdjJpniPSru6S3nUL5dwFO0BjjDbhgZz25xnNK0ea5P2TrbfVIYYrLStFle5h0391dNNbq&#10;kswbBwrncVGR1JxzgA1PPdIbRdVn8PWjW15Nm3uYyzM/XbgqcZJ59QD2rK8J6T4Tvry4tDr81tLL&#10;ZxxLJfTBIiW/vbMHAKgdOS2O9aD3VrplrZ6TaNZrC0xVprVXlhbYjAYGcquTyfX6VqpdzGXuuxja&#10;34knt/Ec9vrtjb2rTMn+jxQsPLIOQctljxj15Pfvj6/4m1m2E8sGpiVr6Yhfs6/Mv+6SOM9gecDp&#10;XR3Gi+E5tHOpvrF1JcQu3nLc2qoig9TGy7z8vX5gM+2Kx9c0uzvLCPW7bRpFWCQJPdQ3hXzo1BAb&#10;Gc9ecgbsE8cVXMK1yzoOtfELW9FYakftElmASswU3BGW5DPklVAxxg8nvisvw1pXifW9P+0Q3Bhu&#10;v7SJaXzssVLNkgZDBQoz0P64rU8R3upXHh++uUmmkuoVWRZLeE4gGQuCxwx4/H1qn4OmvtUspJI3&#10;hgnKzIsdxPt8wHlvmIxzk4U9hjkZrMPQ2n0nUNFvA+gajHNO1uvn6hazFSkYIyC2R5ZIPDEAgj1A&#10;q54oW61jSo7q78WC6vkhw7Kr3Coo5UCRtoPOAep5br3NK0+Xy7i1sr24iDw5+yogkVio53OCMDBH&#10;r/KuRTw9rz2UcM2utuuJGYyKTtC/e6gcEjjjsecdKI6yLjdFCw+JE+uyTW+iWSyXEEgMd00zsEcK&#10;fu/KMHg5/Sn6B4h8hz9odrdri6YNHt/ds3GScdCcdTk+tVvhLoUng621O+nsFlvJC0br9sAUoHY7&#10;iRnjjr7Vbi0678S3gvNYfcqvllhUMJ03j5mQcgddrEAnnpUyWt7lK3U3ddt9G0+xt9V0uW3Xz1UF&#10;bdWcg5wMAqFx05yfwrX8OePodQuL211S0u5MqwZHmK7DjAGVP6HP4VR16y1DUtIMEemyW9tb2vmX&#10;EcUKLgDLHqNzcDnBP3Rj1qn4UvtC8YW32mzsUl+1yq8MyzELJkdXOckZJ4A4+gzWkRLm5dS1qek6&#10;bHeNrOlXEkiz3AAt7Vc7N2P3QGD8vX5ic9uKtXOn3raFfWcmvLDD5O5LS5iIORg4BIC9QQMYJPrW&#10;fq8mseH/ABEuhxWssjBi6wwyIyA5G3azY6/ga3/AnjPQHZrfVtHNzIyMj2c0P7su24Ad+g5z2Ofw&#10;rzIcb7HEWsDR6JbpBqcjSfaF8yOSExsCyt8hOeWPJxzwucY5rptC0yKzZWtDNBbrtaWSGNVVNudw&#10;+dgT65JOfeqPigeArC+ZLHTIoZLxmaOaSQyLb8HoATtIxjJPQdK6zwnpCWTrNNcw3kIUIvloM89w&#10;c9+uWA9e1Q7dBr4Tn9VsdE8QaGkN1c3csdurFbcdXXgByGHyMT7sOAABzWZZ6zp85nik8O2pjtF8&#10;hgLhwZUjwinKnnAUDHTrwK7iXw/feH7ue30jVZIZpo2MV5Zwwzg9ckqzAswJ5weSOvFcGGl13xHd&#10;2V/rV9dPbsyrdTqYsr0+70VcZIycHHWrXLoSUfHOmeF/F9pHcavqElm9vkrHb2/zsDkckhWwMDAG&#10;Dyeea29FGj6NdQWtskjNJbiO4We2cswC/NgngAdD69elcX41jt7HxDZ31lfTW8fnSRhihYyu6kD5&#10;v7owDzXR6Nq+qFpIrCeMWqqq3F8ygRDgknnPXrjljmql5AdXD4fs4buK80+ZYFVcR2ssfSPrhjnB&#10;PPDD8qx/EZ1S3vpiZIZ1W3UTTyEs4bGc9uc57DAUcVtSXNtqOkrplpq+64uI44o5LWRo1LEngR4Y&#10;k8j5sY+nbQ1YaXawyX+u+WlwVX7LNHDgzDj5fMyffPoDWd9QOf8ACI0tvDVw94pivoIWmhkmmCQh&#10;V6g7gN5zxgEHPrWTe6Nqsn2fULW6uplkj3eXb4jLLg8nOf4ugAJxkk+noOhab4e8UwrBPpB03yFZ&#10;7271S48m3WLZvLvIzj5QoyevJbHpXONqKPqFrcXttGy2uz7OYH/0eJyg2bJBuV0IZWDKx3Aj1zVc&#10;yvYq3UueJ7iaHS7ex/4QqK+s1sYluI766aSeC4BcSyNJHwoOPk/dbVUjIdyznLkT+1vD1vceE4IV&#10;sZrITqq2pW4+UfvHKfdZQcfMGbAJJC4IEmkal/Z13/bWo6jfR+dGzSN5vMQHO/I6Z556hSPWrnhf&#10;W7a7vIL/AEK4b+1IyZLq38hR9vTOfuj5GbA64BJORtYDdhL2tPW90bRdOolFmR8PrTw1ea3deCtT&#10;uoryPWZJLGeG4iDRqrgdWwMurBDgAZ9eTnd8JnxLqPhZvCvi+fzb7wxqAtYY13BpI5d5jbg5KxtG&#10;3U8eYARxzteH/CMHjHxrBr3hnwn/AGXDFfJd6l+8AhiiVv3xU9QyJGSQVXcGBHRlXH8DeLl8UXfj&#10;661BWgVb6CwaaSHcVZjHdI21RjaY43Gc9x6msKk+atBxNIxlClNMp6pqes+H9NksGgaON8v5d4oU&#10;+Ycg5fAJAIGBnua6LwlLFqk+7WNJWaN3CFni3bflGUIAHzZ6bj6VB4r13VLHS0QX8Vx5lq/2aR49&#10;0aKNwUDjg8565qh4evdQtkn0xNTkcxyeY0KfIsfqxP8A9cfjXZvqcy2I/G3h2Wy8QxQaRpd01vdx&#10;uLaJYcK+M5duAcA9eW574ri/DsV1Jb3lxDp7MsF9IJo0G6RMDBbjP5gZBr2q4vtN13wtDqWteIfs&#10;slu2dsyhiq46KSRtJ69MEHvwa8w0SCKW8vtViXzrW+v827zsY3kZVAJUDIPzDhTjp14NEtIsX2jE&#10;utb1eSykNhDJ5lpIm66ds74yDu+Unsdv5e/HWeALjT08RxyanO8YkzHDbyY2vvXO8np8uemeuMdK&#10;xLTw5p5Ec9nDcNcXjSL5Ukf3BvbGfTOCMd8Cq9vql6NffTA4Vo2MccbRKTG2ThDkdfXB65qKLtT5&#10;RzVpaHY6klxLJcXGlWkLv5ZdpLdw5kUfeVkbO4bc9On0qSy1H+1bhr29kS1ulXDTRgOSQuPlUAAf&#10;IDknpjtmsrTZINKSS5bX1uNUeRhGyqU2gDdu24xt4H8XP41DcTWcU7aRYyN5Mc0TosbcvvRjubk9&#10;CwHWuly7Eq43xppaSW8VrpttbRwxrJ5kyqnnFASecOSAxOf+BGuN8Jtd293Ha290tuqxsNQclcIM&#10;Ngrv5yCT06DpXa32naaltdf23pkbNdW+9VX5U6jdyBnG4cgYxXOwaLZz38K+TJ5kVxG7RyIuBhtz&#10;EKTgqCnc8gn1rMfocxr8tqNbmmtrOaSSX5l8yMSb38shmIPHJ54zzVIam97FZ2eqtBbRpI0v2h0D&#10;NlT8mFCjjHGOp9a3PH8EGlSf2RBc293dFvMW6kn8sx85ODkAEnnr9KboN3eeKQIbi9t1a4t9kSKA&#10;wknCfKSzZKlsevfitEoszfL1Ow1y6S/NraWHiGaysbhfO/czbVLbBtBUjHJGSQRwMYJxVXx3pNvF&#10;4ct76bUn1G1uLANcQ8AQyDsWycdsdM8V02iaezeB7e0uLNbOSxjWFybcNg5A+8e/Q8DI/WsTxhpk&#10;EXg27/tmzk+0f2eo5uRxlowNy89WAHzHHQDnNefUjGnLR7nTGXNFI4vXZND8O64UtX81byZo3jjj&#10;Y7VOCdhQjgdPQkH1qC00QeJrWXxHa3FvH9n/ANbcSXShjN1XIO1udjdvvGtTxZ4UurW8srfw/eyW&#10;sDSO93dZUmLeMZBGMx425Ge/as3w5ppuYWk8QS3EMdw7NJHHt2y/L8rqTxnscdMc81UakoxtJJsX&#10;JzS02PS/Cl1ZWvhSz1KHT5BMqKVt/su5JT8245PUZXtn3x0OV4n1LV7qaTV9QgmgsbuQDdHHtYqf&#10;TkjAHOcYOKteCtPbQ7dZ9TuSYbiAyWsbKrvs8sbVzjqWOPl6/NWrNCE0yUWmsQ75rVPMtpvmKrx9&#10;0Y5+U9eSMV1LVIxjc5C+1LxIbaaxs9bjjt7iOTauwMzhSOgIxuw2AR6VVsLTUbdbVZ0LXSKfs9xC&#10;c75jnblccAEDnnk8YzXSW3gGDWYUS11CMeZuB80ZwwI5U555HboDV7U7HR9DgS+0+3mt5Le2MT/a&#10;GL+cQx3FSehA5xjjj2rRPl0KkVfAd/r3hjTre8tbJWuYl86XzJCxgZuCQM8cnkEDBB6d+Z1HVNf1&#10;e7lW2v13J95muFReGyNuRnGXwOnzY9K9I0XWDqlqYGFuEuIwkrSby0xY7dnfb94ZPtk9K4X4naB/&#10;ZM32Gx1eA29xdLdSww/fOC4GccbQGbAB7/Sq5ovQkwde1HVb6L7VqTxyLb/JNbi4G8RY254we2CT&#10;k52mtnw9rfh6W9az8VW8dxYwrsVo5iPOO0sp55ILAZGMZA7jNcVrOtGz1qJ18yeOVgskkmVIVicH&#10;7p29cZOa0E/sG3Ed/FaTKG2gtNNnbkBs4wMA56/UdqiQHYeI9V0DwX4fbxZc3Js47eEO0MKmTGAA&#10;QMZPzYHHQkt05r5o+JvxN0PWPEg8eR+IftF9cadgx3C7HtiqLiMjI+YOGG4DB/n6/wDGXWYk+Deq&#10;JFqzL9mtxJtGBIP3g2gEZBBGR3618Z32qahrmuzazLp7W3mWse6Fiu4yeWI9xwF++ygk7QCScda8&#10;TMZyk/Z30Pay2nFR5+pveNY9TuJpNRvpmzN81j5UylZ2O5uuDgdumQe3UjzfxT4z8f8Ah+5uLaKO&#10;5t/KUv5u0rmPorDPTjBx613mh6jc6lYvexWkNv8AMJ2iaQsEjHVCR94/eXHHY5HWqfxi8beG7nwi&#10;PDqTRz6lN8qzRxhljU5ypySFwDgAdOfQAebRrezqKkoX17HpVqc5RclLp3Ow+DXxE8S+IvD1jqE9&#10;08sliqxJbo29jy5EhHYY25yQCe+OK9W8K/G0ssOmanfMZPLAm3bnAJXkjORxnocjIPUc189/DHw9&#10;u02BdI1Vi3k7WXyWbnHGVA5HoRx7itnVdO1Ge7tdF052m1DcqyR3SAFWLcBCfTjnd1PHQUrqOLbg&#10;7Mdr4X31dH1nomup4l09tU0uWaZoGw8PCMF4AGOeMZ6E4PBxXReCtM026uo9Ru/CkitNKsf266uC&#10;pif1ZAPTGMgZxXy78CviH4o8G+JozqOg6hMmpXwsrGG1ulDI43CVzEQ2duO+ASMZJHP0dqvizV7f&#10;XjYNdszQW+9t0JCM/wAqqxXpgj73vX0OBxFWpeFTddTwcbh6dO04bP8AM3tV1K40LxPu8L3LXKMp&#10;Z/MhaPEg52sWzk+mAK1PCnii+hvY4roiHUP3gV47xihBYqQwJ456E4z6d66LwR4Km1mxivbnVI7e&#10;aRdz288IGDgjgflS23hWVdR2y2a7kLM15IpVlUZO4c9MA8V6JwGB45ufEV5aQeI/EFxdTLYxg29r&#10;b3gjXzCCuXA+Y/c7dSfeq851vxlHZ6vYyy2drNGfMjDAEN/cw6EkZJ5BJxWtPe2dzo/m634bW/a0&#10;lZN3LSbCwAJXIwFJBzk9QelYXiPxyjX0fhKxu1ayhkZY2WTy+VZh02nGR/CT171cHeJMvdloZHiP&#10;w94/vJFt9H8x0ivFF1ehltwI+3JG0jOex6V32hnXdO0e1ttcKsrQuvnLMCs21ywwyAqRx05z6KRX&#10;AeI9Tk0nX5LRftEsf2eOezS3lEYAYYkbb3P9cnBzx03grUNXs9Pa3vreNLN42aGDdhQ27AkAzzwe&#10;R71RXYtxax9m1KaW10xbeN3xJ56kiPPOFwOvcEj8K0Phf9t1QXWq6dqXkh5neWVmGA+enQfh19Mn&#10;FbQ8KWcmmTTakpXhSzWq5wwHzfMDgY/Kpfh74RZPDu/SvNjhmUOBMvUsOj4IAzUyAdPf6ffeGbfQ&#10;4N322FmmEsbkeZ7jjPQ8jPTmuUWXTktZtO8UXGqFpJF+z/Z9nlx8/OzBvmbqOARWodG+zXs8dnqs&#10;LXMUZMkUwK7G5Xb7d/xxVfWNOEWhL9sEjSyY8nevKFsZX9OnrR7xUTifFOk2MOo21uuolpI1G6CZ&#10;s7cruBO3HbuKTQvD3h63uP7QuryBo1m8xYfMDr0PHY9/fp+VnWYbySK0Oi28kFxb7oJG8k/P16nr&#10;ghjz/jxk3dtcXF9Jclljh+2KJrdj/qW79uAORiploUGqmS+vZLjw8io1nJ5u4ybQQSRjDHqPQduo&#10;qfR9QS11aygwJrqS7XdHHJ0Yng8DOefwqpe6Le21zJu1W1CTQ/8AfKsOMHB5/EU2/wDCOsaJatfX&#10;V5btmNJU2yAshzwc8EHI7Zov7oo+7JHTajN/ZuqRzT2jvqUsYK8gsG/vFMc/xcd+tWtV8Qi8vIza&#10;SeTeSW6mUeXtV34IZSRxnA5HQjnnNdBqdxY+MrfT9cl8OXVra3VmrWdx5q7oWxhstty4PJAOccYI&#10;rLYeH9Umk02W5Mcn3WlYFlXZ/EeRn0OQax97cb+JlGHw/Dehr3UDCs0zb3VplYjNFWptLj02dre6&#10;09pOhimjcYdMDBoroUVYDg5dTvfD9lPJNa/aC3lKtrIzRBP9kkqc/wBDjrjng/GC3C3YsLzQrgNc&#10;NmRYVkVV+XGAwA6Hk8DmvSr+0tLOOLUvEUkq+Wm+6aV2CmQ544zgkj8s9OKxfGEGg2N61rHq8zTt&#10;D5ghjZ2Yq4yp+fhVHA5OSK8aVObZuuXRdTir7RLmS9t4NE0L9ytyPLsYJN28eSTgbj0yM4J+vaob&#10;64v9LGk69M1vbzG4Z2jtwchgBlS6HB44I454qefTNMjEOpahI7fZWaO4tbi98pWjw3Q4GevQEsc1&#10;oeMpPAI0vR3hsILSRdQQR2/2hpWMe07Fz0ycDj6d81FP2fPqyw0jWrPWLTdFbXjXU32iW4jki+R1&#10;O5y649R1GOTisWDWtLnuyht1jyiBDDu2thejLnk9Paukt7eFbZYIZLpW2M++OE7SMdQMDPXucd+l&#10;WbbwnaStYwyNam5ltysSwxLuKkcEncBnPH4dsV3SpxerMYz7D9D8VeK7yzH/ABLo/JmUG1aRVZlj&#10;X5T8zDv68c1k+IY7iadri5tyodSs9rOxCn5cnPOcY+nT3rqvCXwo8e6pFNLosli9o0AhiEDeW0rH&#10;+DDHAPXOccY7kVVjt30xL/Q/FWkf6ZcTSpb75izRR8qWVQcB8rwD1PTNY04yp9n8hylGTK/wquvD&#10;+r6HdeHNQ0RZLWO4VlaCdoZkdujrjJc8cKRjgfQ7N54R8D2+vrp630ly1ndoZrm4tVWRkBJACEnc&#10;wOeTj6cc4Hwi+Hl1qUb2SXTWLCUS3HnXB/eY+XluvAP0yD0rrvE3w6mvNS0/Qo3s/shtiVulmR23&#10;sGyXwQVb3wRjGcnJrslpYwSim0SQfC/R/iBdalPonmTSrBGIxPdNIZHJOfun5eBjg1atfBE/wy8u&#10;6ttOjj1BYSt/b3V0xD54DKu0bODwQT+ArV+DjaD4T/djRvKVo3jk8uFo5FKPw6sP4SW5bqSfbjp/&#10;Gl9aapAuvQ+Hbae3uLeb91NdRi4ijVNpGT82f4iCpPAxms9BWOZ0fxbZx3Etpd2/l2sEOQwcbZZA&#10;gJL4ONuWGGwe3GSAZJ9W1nXbVZZtdbUY7pvNm26e3mSY/hLNhV5UZxkduTwa48J6DqX2pNPuLmHT&#10;1uIZb6Pji3OwYG7HC4HAG4mQ8DFdEi3Ph/wA1xb2/nNvjhVZZnUiEk7VweVbn+tP4kOPxHCeHr3T&#10;9KvdWYX80E2peVshuEyVQ5dkXjeFLc9TwPz5zW/Dt7OzRXFlbxxzagBuSH536j0J656nJ96uW3iP&#10;TdI1mbULrS4XhkJXG5xJGAhJboeMZGCMHuMYzavfF/gnWNIWy1u9vtPk85WiXTRkvgHbvBwuemGw&#10;SoHQ1hzXdkbcvKtTn73wf4ns9IsbnTktzY3Fw0S3sbrGrtkA57/Lnvxk5+vVab4N1MaVJrOjzecs&#10;JYyLG2HjUDDOMcMCCB+AFcv4muNJt9Gjh0nU762juZidt8SxzkHcvbcev8sVveCrzRPEWk3EK3+p&#10;LeB1jWU48t04ATPUAkDjHb8aOtitOU7LSzpt9ewlrOM74Y3WRtvkBtrbAdoyxY7m29eOh61XkstG&#10;1C3tprb7DayPMXnuIVxLMVG1mUbflGc8cH6Ehhj6bdXNvrFx4Rn8G/8AEwkjhS3vFlIBz80eE24U&#10;c44IJLe9b2kX2pXtu1r4jl+xJaygwotqG25Eg2sByRgDIAJ+b6Y0MJehn+I9c8Ro8ktpcQ3VlNNI&#10;qX9jAoyMHoQAQPXGB35PJzfD8HibxHPvttFnuFt4fMuLXc6IkRYkSHDdgG69sV20lpp7eHYbe0dm&#10;m3ywqscRInjK4IYIpIB4AUZ49Oa5/Vdc1TRX/wBNtryGa4sN/wBljQRhmU8iUFPnTGMDsTyamo7R&#10;0FG/NoVfFF219anWNNeO1imgjWKMWo3K4U55xzjGOT+FchdPrmlabNpl3rdtI7yi48zzA3lEkcHa&#10;DhiMZyM4OOea63w2LjxEk0EVibh/OLJJHkoskifN8gAHBAwN2CR71hapDovh+wfTkvGvktfODTMj&#10;LmYkg7x6j0ycbazjLnpq5py2k7G34P17XLXRrOK71a4uI72OZW2YhhjVSMEkD2Aw2Mg9q6fXLZ/C&#10;dt/xPdDikaWGNo7m2WORSCq7zkAgcDbk88VgeCLXSdb1Szi1RY2swZI/s7fu9pGMEr/FjOduScZz&#10;XZ+ItXhmS600X0LWca5ht1kKsyqTj92uevJ6ZOfrW1PewmuXQ820HUI4beS9bTLmza3kmjW6Vh/p&#10;ETdEPygAgsVx/d9aZ4ctUh1+81OW6kkiaTAaSEKD8owgwOgPbH4c1UvPEN/r3iCOI3SMtupMdrKm&#10;5CgYrg7eFHvnofTNTeHota1Ky1a9jeRPKnhH2YR4whwMcHhSc9BnJHPepkRE0/ivqMFh8MdZnuNS&#10;SOaSSytbVZIUZmkuriONiu7JDeVuYMoyobjkYO/p3h/RbPTbHSNA022abTdPhivLWxYpJJLGgBwc&#10;Lli6nO3ceSDnoOL+LHhPXtd+DmqbLONZ7O8s7yOKQqJGNvco3G9gfuF+mM4AwelejWWr3l9NJfW9&#10;8our0bo4XaMOYn+8+7GSVbKkE8dzWcZf7Rq+mn6mzi/qt/PU4/TbLQGv21jQtSuPtL6g3mR6kx+X&#10;IBK7AOD/AAn6HBNdBpOlaroGrGHUxuW4lLCKxb5y2BgDGDt/D1q/a+AfCqwKG8OSQ3lx/pMDWt8z&#10;Msi8mNhkHBDctk9Oo5rR0/w/qmjXa3r3UKtHdMi24ud3loNpYArkYLc9TnBwOprq3MEYuufDyO+1&#10;P+2NRktzJC2yazV45ssT9xtxLZxkEbeD695tAfTYbf8As7S72RlTlbeFQFRtv3OPvgH1HtxTtX8P&#10;W2r6nONS8U6lsjn8yRhZiRpVdX2hm3bsA4wSOh7U3wJfaS91a6db2ayKtxsjvI5CuQAPnAONwJx1&#10;644rPd2LtylvxL4Bu9X02bXH1saMkatJ9uSNVKNyquyqFIIyAMAfXmvNtbu9Osr+TT7/AF5tcvrx&#10;BCs3mSLtxlApdwOcYHoOgNe8a1ptxq0bS6dqlxaR+SJG2MN23nAC5wMNhgw69K8R8d2/i1vEtnYa&#10;9rVvcRveyR2Nx9pjaVWT5ytwQBkgYzuyQSPXBuJMji/iZrflz6f52heTbyMsUrMcFCMjK4bjq2GH&#10;XtXTWOmatqlla6tpr2f2SF/3NrDdR/u1CHaApO5jwCTyT1NcP8V11W2lWKC1XUHt5nYBY2xsBwx3&#10;KBhRjnIBAOMAV33w88MP4hgt76K3vJ5Q0bRLawsoXMX3ge36LjGDWkm1oiSQnWNK0TT5YoV2yOsk&#10;VwjsgY5yVG09ye47Vq3jeNdZSG6mbTvs8e1mEksbuQPkVvLIBX7uc55HNX5tC1G+0K20u4sLWW4W&#10;6Kxi1hxEBuyCSOcgc4xzUM/g3xPeajeajc6NDKtvFsmabarRScYAjbaWOBnv07k1lbULx5dTUm8R&#10;W9zqy6ZdwyNZ3mnvbXU0tuqSSowUMUO3cOowwI5A7ZrP+GWpa98NdOXwh4qv7jxV4Zh+0fZ9evm8&#10;u7tV3744SRGV+8wAV2ACp8jLzWpqc3ijSLOPS9J062/tK3hRgBZPFJtCYMfBB28OAu4D5QTjNczB&#10;deLRdPsIsLi8xJBdeY0YLgncuOcDnGfXGSeaz5FUu4uzOi/JFKWqZJZeEY/EfiC5uPDHjLd8nl26&#10;TRrYyyfu97Eb3MTnnGBKSMrx0FOttIvINehhvrdor37OU2tblGYglRhQBn6Dv3rfj8MRatui1y20&#10;2+Z7NDPeRyfYbhJiFL52ttfBJU5BLDJI5OdH4c2cWmPG2sz/AG3SLiML/pj+b9gbcx3kICFJ8x1E&#10;inLZUEhV20nOpBe9ZoI06cvgepXs7vxTpmi6p42u2j8yS1urTy/OO1lCqsU0iAg5YMyEMOSgOOSD&#10;yvwN0yZPh5fa1dQOsmoa0smoQrdFfPaG1hiHzLjrufnOCF4FenfHFNM+GvwYvL6/8RPcf2tLFJKZ&#10;UVfs8QUfu2ZWw5X52L4UEDoOK4n4cabo2jeDNHsL3UEaSz0tZd0OBKDK7urYxyxSWMcdVwRgVhH3&#10;sT8jaXu4bXuTeOtFkayJ0i7a0QWrySxTKNpAGCUbuc9D3yKNIXUpIpNMs7iFfkzHHIuFZiq7jkEY&#10;zj88+5qx41n19fh/HcKftFtK0irPMybgplQAHksoOPQZB71VtIhZWks1zeLHMu054I6ZDAdB0HQ9&#10;O9dxyI7CPwrq+uaVcWGr6QLi0ubdilxNduBEwPyNx98g8ZwSAT0rml0HSfD9ta2Wjapp+rwrbyFW&#10;tw5EbM5BVuSGcDPKqM8nvga8p1mbw/8Aahql0xjhC/ZUt2yZACxLADj2Y+g/A+B/g0eL4pL6602a&#10;K4W8kXbKiouxUD7mIGSSzNkAVnU5nogbtqzh72GC30iJb6z+2PLdstvcx4Cxqc/KfqOO5JxWPZQW&#10;0V4Ft4fLkjkH73eXZ2LYIycds9hx+GOo1a/02S4vtJl8CNHb2+ryhpLJd3k8uoTc2SQVZsDAIODn&#10;io9G8JaDrN/bTXEEmnq0DSXF5NauVCkqAAgHT5upIJJNZ097DkbmqeCJ7XRrXVrSaG4MFvFEytI3&#10;IZQNw29Dj7wzkc561i3uhXqiG5iikkLKvllcgHactg8kDAzg9M+xrurDwPFJc2tvazNcR/Z8AwqF&#10;WXapx8rDHJ65ORnuMVmeIdFvYZFgjsobaRY5FUyXoKhSnJKqAcYH0roJiYGtWST2byxKs32qN0ja&#10;WMtJHyVCsxHzNyCTggiktNL1DRLyfULuWRoYVWJVkvAu1mZvlVQeeMdOnWuhuvHkFl4Nur6Gygki&#10;s9uWijWD95jlk2/eHPUjuOM8Vn63PNr+itcWV+11eMsaSReSqSBcM2NucMAMDdjO7jk1tyxJOc+I&#10;nw4ln8MyeJNR0TUIbe1TbHA14rHLBQdoIOSRliuRzXLfDCO8074c3WrwpJDJdO32fbfMrRqrDb8v&#10;4OAAQeTgciur8S6Jr1homoam2p3s1rCoLrIz7m6AptJADZ6Y6juKpatq2naR4L+z6I3k+aqIWmZC&#10;WyMnCjJXj1zgH2paRJki8fEizeHrdjFHatPGoupDLGsKjPEYPDu4+p/HiubtZLSaK+uNY06xvriO&#10;3Zo/srbImyn3CQTkg4xnkls9hV6DSdAt/C0NtrWnWckUbbxdW8h3tJkA7gfujBAztPTtVGNY9J0i&#10;4DajNBZXumuYWaMgs/zjCts24x1PXA9TXBU+J8zRvTuoqyZqXsl/qmg3FtqFhbx2bWMcqR290UX7&#10;QQu1VYBsrzkqcMQduRyawp/hnqXhzT9DtJr+Zo5mb7VFNcO4t2A3ArsPylgSuMde9dR8NdPk1uG0&#10;mvrlJLaGPzVLSCPcRGoG0kBsgdNqkgqOQSDXc6XrEegyXXh/X7SNv3/kTSX7J5lvHJ96NN53Icbj&#10;vwcnk4FOPNL3bb2FKKWpyOh/b7Dw7Hex26yWnlskZ24Y5cgt3wflyF96lt7OwuQ1+baS6mul2yLN&#10;IFy2SPlxk47445q+dBj0i7uNG0d5lslmSXTVuv3jGPoWyM5HJ7Z46HNXotM1/TZbWa4s1xOqSwzR&#10;rtWRCy8jH68dDXVrHS5ClJ7hpmj6dsureP8A10DrBI0jfMmM5C7SN2SRnPcDj1zvEd/DFDcWuo2N&#10;9JYsvlQ28bhQGZQN3HHQ9cdK9G+IHgvw1ptnpep3ts0TLJ5nleYsm/7xOdv0X0I9MjFeZeLJHvGF&#10;7HerZsu47RCMOCeQCAMdNvp+tXyu+o782xj6PDqNsbeC2ufMhYHZ5lwDGuOARgAlgM5JHXBo+Jmh&#10;rfzWevrqhVm8uIW0eHUsTjGRjGPl7HO/3FXPhJ4Q1DxnYeXp9nJHM0+biZpFVQpcL8w56nHIGD61&#10;DHPZ6R4jj0y5tFvnRGSJmmPlxsGHGOnpg57cYo5bSuTH3tjgfE9k0txcXMES2q3l1y3k7Vl+dcpv&#10;HGcHIB4Hy8jrWp9l07UtPtbqBk2xssK2sy/MVx97pgjKn0xW18SI/EWtS3t9ZeH0nt7WPaluy7/J&#10;ztDSLtHY7euRjNU/BeiXNs02r21rL9qtYxLHDJHhlb5gRtY/MOO3NVvowKvxk+Gmoy/DS80k+G2W&#10;bVrFn0+4jlCyIq44XIztOMevIweDXxzd6J4wXx1P4bmsWhjmhWS6SXA8qKMH5iWznknoPWv0S17X&#10;H83S7NEWRWjEazXLBkijC88f3gx3HAOADXl/xc/Zm8PeKt3inw7qUkN/fQsbq4O7a/TaqcdAAcEd&#10;z7mvFzLDv2iqx7W/4J6mX14qLpvufJWi/DuPW9LWbQNKa4SbzIbyeJDtXnaJF+Xtn3wRnuK4zXP2&#10;WvGGu+LnihSSaE4EMcchI46H5gOpGfxr6n8HfArUvh1YMl5rt1dRbybdYvlRSerAYGT8xyT14qz4&#10;F+FOmT6zPqUG2ZhdCW6nkzv3qMD0x0I/OvL5nh5tn1FHKY4ihGo9mfN3hDw5pnw0vf7K8TSSQqqv&#10;FNHczBVzhlB4PGDg9q6WHSvC2oWy2E2p29wZrOSDb5hfG5cBxwNpwSQW5BxwcZr0r9qzwR4Xfwlc&#10;HUVWMw75pJ1XDjAywz/u5744+tfPFjo3i86PpviPQfDc9vb3DbVubpmUM5TzFUEfKPlYnGTgYHBz&#10;XPNwlablZt6ebNKeWYipWdHDxc9LtLsdX8B9EutG+K0FxNPM6WunyR2ccsnCO7oAF3Zxk8jHHLYr&#10;7k8D37W1rbXUUMzXG0LcQXDbjKnRlPHzqOeozgCvlvQ/gz491GO31K+8M3lhqsdvuWxkKEGYKGzl&#10;TyDzz1/KvqbwPpFzq/k3V1ZSLefZQLgTNuMTBFJYker5PHqOle9lvtOVua10/r8j5fMvZe6oO+5P&#10;4d1fU/FGmpDb6PALzT7hkeSGQ5UCQ/e5yCOF44IAIGDk673uqX0t4mrPCY4/3bNIgwkh+6VDdcDO&#10;eO9cjqmvw+CPFTQ2tvGv2gu90wyrbT93t97vwWzjt0rqLy4EunyXkqxsl1FGYzIpEjFeWJyDyT37&#10;nHpXta2PFT1MfRLvV7OZdGTS47iO4vpIdSm7RLlk24A5BHfpnHQ4rmfGejXOjarMoiiWSWMOFs4/&#10;3Z2jHPtweOu304r0Dwc4/syC4t7oTpGz/vrYlJYzgkozYAxjjpglBxXP69oNrea9az3ESm1km3Ry&#10;Izny3Kkt83pwe1Z05S5rFy2uee6SNS1/xHv0RVWaaF7aNpM4hQDk5OM9SPUYyM16Zoek2WjwWcUe&#10;ti4mhAN9Gy7RHIB91SR83QZOB1rJ1q5kvJBpXhHwxazWcOyW4jN4Dh9xJJPBUsD1z347Gug0bw1J&#10;d2Vvf2trcW1xJM0YhuodxjGOckHBwej8H1ro+Yjcuotfh8PXkt4oS2bd53kSL8qEdh+NbHha4T/h&#10;BmsILqVSYerSFiiqOOe5wMcj8qtfFP4b6xofgKz1LW/7Pt1v4YhCJJwZlbK8qF65BPHvWx8HPDNj&#10;qmh6gk2mrcyDTy8SyTEIqhDzgDqT6kdDUyv0KVjjrC0LXl3Y3OkwNJLCkqXTRjzevIx746VW+wW+&#10;q6vcac87LJGreXI65Uv9f5fTmui8I2WueINJuNc0ix8ySGZAQzAhs4/TqamFj4Xs9e1RRcyPqSPu&#10;Rf4YjtyVPYnIOD9O9EX7quP4TxvWbOaLVW/fumyNlZPLXll7+hHGPpxziszVL8ajZ3BtdPjh8qSP&#10;epYoJCFUMfQnHbA9fr0fi0S6jqMmnpbySXUbOI2VTiVe5Pv7jg/WuVfVGh0uO1ns3WSTUlcLuwrR&#10;7MY9zn9AeuKoV7bmPLb3t9dtHp8omkaYbYoyfkGC2QD1GM9uorc8M3NnaakkeqfZ2niUBlADq27t&#10;tIx36HkVDYz6laeIgugLJDJAxTctt85BjzlsjoQzD2zz612HhbwW+qxLE1pK8lzaCO6RlUBVAyHH&#10;ILHjPvtqZaIE5EmildW8EWeiy3qx/Z5JfsdyjAApgDau71646g/Wqlrb3ti7G+vordhEY2mk+fAx&#10;kc+pCnFaOkaXpVjoq+H1DwyWo8xsSCSLeVJaPjv09s1kNa+FW1e4t9Qv7mGF1WRY1iZgcE46dADk&#10;c9jWPuyZRuvoOq6sFurnUrJ5NoWRpN2dw9gnH0oqxF4Y0mQEXjszK21WkmkRio6Z2jH40VpzeYHB&#10;+EImtJV0uyt7jUSrRlZJ2TyUUjBDF/4hnrg53HpWZ8cTdaJJ/YGneG/MkU+dNJZRKY9rL8vyqB82&#10;Q3UmteG68R6XH9j8P+FWto7hYUm/0xki+crggEHBHBIyDke+KZ8QfDfirwtPH4d1bTWnfastw29D&#10;vUgsQGxnA98da8+Xuq5VOo9EeXab4a1ASwzTR3lsrSKJLh4WaONyxGRtyDx265rttQ+Gfgay0nR5&#10;9WgkkvJdSR42W1chU2tld5A43gEAknHXFZfhy11qbxFFp9vb3FtaPDFcQW9xcAZUDAchSN3PoB9K&#10;6uy1fU4tWg0CWGOZre4a5kVrXbLt8vruOcbs4C9e/pWMo8rZ0R1td9zVPw38QtoGotYQr5MKy+TO&#10;7BWcLksvyjseDnHSvNdFsraS/s5roY8y0hLSxXXzBDkeuBzzwK9Y8FeMfEGoaDqmsa8kjW8ltKPs&#10;f2YqI8sW+UNz6c98MemK5f4T+HrjUNY0m0k0yNobqwtfJuFjAVWWY7+c8np8pHp6iuvR7HKmXPh5&#10;4d1fVrq1XSdaEccd1I/2WTEYkQNgOTjac8YzuPbtgdovwx0bWbrUL1oN0sNw0VuvDB3z0BB4XknG&#10;MVoeEILTw9PqWlLPbLqEOoTRww7tzf60rkHnaoALfj71teE9X0vRnum1iDyfMuvM2RRjamQFBwDy&#10;cLnvnPTvV80FJJmE60o3dj57+EOmnxD4x1bTdRSZ47OPZIok8vb+8IOAMAL2969W8H+D/APgOabW&#10;bezM17M3lWpmUGVUb7wznjsPoR2qj8LdQ0nUfiF/wg3h6xtw2oahfMbq30tI2mRWyEds7uGDEc9/&#10;pXptz4B1tdSurWLSfMaIgRnqBhevfvmqUeZaGTxHNLSNjyDQL/TdR8S3em6dfXP26GeRbfMxSJCr&#10;LwAF/POeh9amvPCFzrSzWVv9lMlvIpkkjg2+cCxG7K4G0HA55q54P8D/ABF8J/Ey+fXvBqRx6pqM&#10;0sMlxbI/nIu0gLknbzjnjr0reT4e22kX82v+L9tvazWscUjFCsat82GI37QCT0x+VS4+7saKtzbn&#10;G6JdXmq/EKHSlmtrh4W2TSXW91edY9qsMj5gPYdeemK7DV9H8QaloMlvqkF1NDplxHJeTQCUKkgP&#10;AYgd8EgE5wayY7268OeILOznuLOxhhul26hY2Kt8xIVidoUPldqlQcZx3rk/22/EPjvwXr/htPCG&#10;uLY4um+wSxMYoZ5hKrTxzRhvmJiEbAcn5SB0FYVJSjTbjub0YqpU5X1Kl/BqNtr90l3PJZm4nQKZ&#10;IjGUgCgAuCvOSSQQORXOeNYDZ63HB4UXF01+nkzSxgjBHDDJPOeR9a6QfGz4P+I/D1m1141tNO8U&#10;WsbQ3FrJM6w3XXiM+UxR/mY7XYIRkBlwFPIWWqaT451htM+HepLq1yJrWS3/ANFlVpAp3OVR1V8F&#10;cEM6rvCk7VBXdzYXEVPq8XiUoze6V2r+V9bevp5nXLDylUl7O7S11NPVPC+vy6VBba7Y2i3k96v2&#10;WS3YNNgtznax2jqOQP511kPhvTfD13PbKxW1jhttywPuDNnLLjJ56HkjBrD8b+CvGPhfUElv9Mur&#10;SaWY7m+yFYY15P8AsnJ7e2PWtbTtH0rUtci1LxDqci28k0TTNIuNzg5cdQRwQBgkk9wa6pSic0U5&#10;aI1LJtRbXJNPXX/Mt5/L8uXcNq5j+4WzkFCcLzxnOM1DPdvp72qanJJJJNdG3t0Rgh3F2AfOWyfl&#10;H1BHrWz468N6P8EPht/wmvjS1eS81eOO10Xw7DbxpNJPJkRLtbO3KgMWIyAucNgmsSyh8Q+G7ax1&#10;34majpmn30MyeVa3ETxw2MOEZ3LyMuWVUb5gNuQOoBzNOrGTce34DnCUYKT69Ov3HfXPgnUYLBdR&#10;ttIlja+2J5lvcJ5fnbSMKI2J8wAn5fTGea5/x1rj29raWOs2qXkaQvDDLJGpEQBUsy+vG0Y4688i&#10;uQv/ANrXwBLdr4I8Japrvi6aG8Mmn2ugW0syC5LEKcHYGOPl3KTwowKr2+q6l4g0xtS8X+C9W09X&#10;t5HsLXUgjTH5EJYqpZlB4wGAPH551KkKmkHsVSo1I+9ONvU3PhfqsU730ukaxYaetox2/ao2VrjL&#10;Y2rtDE5BwMHn61zmoaTrF3dalpgLJlpA3nYZupJJPI5POTge3arfhfx5o9jr98um6U32y3upkW2j&#10;XPmKq7c43c4I9DjHapddv7G7064Oj28DQ3FmrSzRhNxc56rwUA4x24HXrWVOX71RNJfDc0tHgTSr&#10;ZYLSyhuv3m4SLcBTlPmI24DDONuQAfWu6t7OzfRbzWtR1KK2WOz3yR3ykM2C2ACRg84Gz3+lcD4N&#10;1waesLy6fHeNMFijOSVR2RvlIH+ypPbnAGetdxqC6V4n3WF1pjf2hDcRRruZo2kHUMqgFG5HIzkj&#10;8K7Y6TRz1JJRueUXOpeG7nX5zo1j9qH2hnubq9hfemGBKg556/XnHYAaOhXmmvELfS7pI7yaYLD5&#10;ZkxEQCZPOWPOX2rx3I69zXP+GdEsLPxVrtrqOl6gxSa5EbRxnzZk88jgSHC9OeM1fg0bXdN1siwt&#10;bi1t7q7zMzW8keRtUlSGJ+XJ7ZJGR3rGtF6ahHlPQ9e8H2Ov+Ff+EcvotRmutR8yGW4W3PAkTrsz&#10;uZckH52xxyuQKyvgJr2q618HLVfEOi2lvqGlatLHqlhqUJURq+1FkUMMgoyD5c8EnAB3Fl1DV9Yb&#10;TLqHUbaRYYrom1j3Fg+4c7i3ysoyegB9elQ22sPolv8A2jBYW8aoi/b7eNiVuA2SF2qPlwEznqBj&#10;HGBXLiOenGNaOvLv6HVh5RqRlQk7c23qejeKdY0xLtvssSC9miVHhXTo12tjDJnupyepxx05rH0m&#10;x13TNVmj1Awi8kyqpNtjX/VqSzHbt5+YjBPQdBVi68Z2RjtvEGmTi6t5IIpTuUNIX+44bA+YDbyM&#10;EHryCK0JtEuI0m8R+INXms7bzy1mhslG6Iqu5yFAGASRjgds54HoU6kZRUo7M5Zx9nPle6MGXxBq&#10;N14nuLXS7i302a4YRrvkZV+6VVQWIAG3HOei471Y0/TYLO2Rklt1uGZYpZol2xiQBQSpwQTzycng&#10;Z461j6ZNpkviKbUzp5uI5JoxarMgjd3KjHHzjkck9Mds1vad4Z0PQ5Z/CH2OW2jhUusl1IXZoyF+&#10;UZCgknOCFGe3SgbkaPhi5sJFktJraGSQeZ9qMdwFBj28qxwMgrj1wa848ceB/DmhXem2un2cjLF4&#10;klnnkkXdHErxpwj72LKSoOSAQOPYeoSaLZf2bfvZJ9skW1lVd8m+cALjerADoDjHJ474qrpvgnRP&#10;FXgufTNUttQsvJs4f7Pup2LnzMYYjCjfkgdR09q0p/EYVp8sTyHT5DofjhNUudHkhtLy5Nohkt/9&#10;HnSQurs0j5XgDHQ5wD2r1L4X6Zofg6c+HfFVm0kFjeNCI44TmWMQHyyu3CtgfNuxkmoPiPpdlbaj&#10;p+jaXZ6XaySaT5SyX0LF0m+dQQE2k/KrEZJGQMjmulXw1rdrr1vCNake4CxzTm5ynl5WRNysuVyQ&#10;Qv3s5GMCqk7shSlJanI6T4Xv9L8I2M91YXEl5C4W4KxlS0JfaW+YHB2kcnoPrWxp2k6JF4itfEml&#10;XN4yzaezSW12yjzJDjjljvXOR0/AV2Ws+GdTn0+OzvftEjPNHHZsW3knI4LCRWOcZCtxnGc8VRs4&#10;ZrecprelrcW9vHtjmYhHEmV6fMQQMdiBx05qWXHU52RL2bWo7lGhFk1sPsxWNUZZAc8lR12nJ6nk&#10;c0t98IdDsNfiOkXNzLct5Nw2oNJ5iusjYAUEA8fNkZGRmtPSm0HUPEpTV3PkyK5mjSMRkkmNQBxg&#10;nHU9Pm4Ndxay2iTxtZwK0cjQLBGYRHkJ8pIIJ3YVskHB6kdamHKmdFaUtjl9H+En9jeKZtFuHaCa&#10;aQGWyuAsaq5OBJ2B49x16Gn2nhbwX4K0+38K2ugP9oV5J5rq4t32yxg7s4xjAOAeefyrdgm+0ePp&#10;Hu4br7VFa/6I9qisqjdgfxAA5z2OB2p3jJvDvgmWx8WeN7KeDT9PhklnF1PE8Ujll8uAY2hi7tt2&#10;E5IY4ziqly632OePvNJb9DzX9p7SYfEHijw/8LNDsrdY7URSTo7SBhJIVCqSnO3aMY3L361TtIR4&#10;p8Z3VnLfxzWfmiOzdZPmKq+AOMfwgYJwMY7Yq18Kpda+IniLWPiRr0C3H9oXsywyRRq53kFV2sWy&#10;ditgnIx8oA5wM/4UQLZ61qUN1YW6rb3MlvFHIQ+JBOBtUZ4Pynr+frz4On78pvrsdmKqcsYxXzNn&#10;4p6XHpfgWOxstC+zQK1zELxVwg/fRfM7Y5wVxnOfmPpTPGGg6VqwljshFZN/Z6NbvGzM2R1wT1+X&#10;ueO1dT8UNI125+CN49nYbZLNpGhs/s5YsvnFmbOPlXrjPJGOlaviT9mH4hf8IlB4i8PeK4re3tNB&#10;eO8t7hX81wEZsAqNpO07f1rtlG+xxuoo7lPV7WJvD02r3thJHo/ltHHeadZ/PI/l5yAOoXpknnmp&#10;P2VfDejw/DLxFpvjzR2vryLUJJNLm1C23IBgb5B5uAG+U5GQew7V6h4I+GPibw94T07VNMurea0u&#10;NPDCNbhl3loSwDL06fjmrvxE8BeGI/hXBehPs+o3Fukyw2NwgmeVyp8xWwWyQSOCeuCDWc4210M/&#10;aOUrHlHgK58J6b4kvrjxfrOnzQ2mtsVt5UCLeETSLsaMNsfkgDLFRwc9K9s8av4Z8TaxojY0nVPD&#10;9tpsy28HkhQudi7fl4IGMZ4HHBNfKPwv8M6lpvjDUrbQvDt1feRqptXhvbFtiDedyzJsO70554zj&#10;pX17d/Cnw7pUtnq8mpR2OoSWK+TYWtnI6wxsoyFjB4xt64XHt3yw8nJOxdSXLI86fwb4HnXVo2Nj&#10;bboXlstrKWEWxtqqFyeqn5W4rhPEnwE8S+L9etdQ0i3ga41bTw1uuQsWUCg5OSFwpY16T4Y0zxFL&#10;8Rru31IqszDyhcX1vtMsZZ8sei52hsZ7j8a3U8MSaLoVxdIYIbvwzJdJa3McmFaMSRhScN/FGwU8&#10;8gn2rojHuLmZ8zfEfwFpHgP4OpYavq0cuoahfpaSWVlJubf5oBJGMnkY47VT+H+hXQ0i5vF0qO3m&#10;tLXKxz25VYGyw37m5Uk56ZI3Z6V6F8aPBmqJoHgHTp7SBdU1y7W8tTEPn5jWVn+UYOC/Kk9cfSs/&#10;4deBPFNrba1qEwW3ureL5muEBRyVlKkAOpyQuM9OoIqyuZE2jaT4Pvvh5rlr42vRHqDWJQQTWvlx&#10;3MhA58wMSB06AZAPpWDe/ANb/wAIW0gks0a8sY7lY/MTakh8wKNwH8KqTlRkknp27mb4ZfEiHSrr&#10;RNIsrWS81KMfY7zUFX9y+/kCTB2kD+7k9B05qxrPwN+I11oUnh7W4ZINS0eyg+3alp+pNny9k2WR&#10;iOvzAn5QOMDHeKnvRfUmLvNI+fvFWm6lEkOj22r2+oPJEkcen2N0W+yswBdXXkgfOpOMgFhz3rzt&#10;tG1LTtSbR7+C1SZWl3tJMWz3wTkcZ789AMV9R618Lf8AindD1zWPDupLqs/9nrb3vnSRrPCVTKkq&#10;p5VExkY554LGvOPE/wAM47rw3qF/Y6Jp9rcW+ixr50ciGSZgmWbC7ZBnj5iG3ZPpXD7O0WdSqe8k&#10;jlLX+17nRLOOSCa4091jE1qtwVkkZcN0AXrxjO3pnIAzV1vEulWs15Mty1vbi8Mlwz/NuU/NsIYl&#10;jjIHqPfPPdfDX4Q6sbLS9DlgvrW9vLONvLkj8wzMw3I6EEqVwCOc4A+YrmvWPAH7KWi+KzaQ+KdD&#10;hhKyNLb3Fv8A6tU5AGcKC+CeSM8DtVUacvaK2hnWnypnl/gbStStr/T9SkkZbbULj/R9QjUXCGNi&#10;Axwx7DoMDmvpT4iaf4D1H4UfDPX302Nr+HWNNs/NjjCRyxyMA5KkHk7Mc9Ca52H9lXRNE1kxadrd&#10;xAttfQCCNbffsLbRnAYf3s8f0rW8dfDbVvAem+ENBuNTGrRprH+jpLuQCRY2dGUAnBBweDXbyPZn&#10;Mqr5jX+KngnwQ+oaLpl9odus0WtMbie4j8tJozDMVG5eCPuZ6YPrXzR+0Z4a8EaZ48urPwXObVrq&#10;NDao2QqbmOduOi5bqefl6c19SDwrqvj6KPTPHEEiwrcGS2kt2MZMm0rxnn7pPWuN+IX7Imja5eRn&#10;SruVbiOaOWUzkudnPLYHbk471fkL2ltjxP8AZK+Gn/CQJrN5cXE8LW8bpCumXgV0dWzvIORjLZOc&#10;5NcH400yCDWV07WrdWm8tiPs8ZzMwJweeOnPykjjrXr3wQ+G1x4U+FGo+LtKkum1SLVLiOa6sZmJ&#10;Tn5VCAE9MZ579K8x8a6tqV/4h0nTPF7NDHZ3ki209xHtLIzLkP0Oc44J7+9KRrTk2zyHUtP8baXq&#10;t5BbzX8UYv0t3XeyuxkQPtIGRtxya9k+BPwqvvEXjW38L6tdySLqenyXc0gvQm5IyeAccHI6cEj6&#10;ius8OeD7C58ff2teeD7y60nUdZMl1b2duVWJRAQDjGQNy9jxmuuh+H6+F/Dl54h0h7iPUYNRebT4&#10;LpB5hh3gsuBkZI5XPGVA7mrS6nP9Yls0VfiP8H9H8Pan4T1ExxzQSxyoskl55YQtGwRjkHbgggnj&#10;PfrXlXiNrLZeW1tpdqsMN15Vt9l+WNgVABUY3N9eeT06V7DrviDwl8Rb/RfBV5qbW9vGkUskk0yw&#10;ybDCQ6ru43cnPQjFcd+0b4X/AGef2dPA9v4v8UeI7xbhrpjptq0haa7QRf6tfulhuK/NgAZ54waq&#10;GHqYmoqcI8zelgjW9necnZfkfDf7WniXXbDwH4Vt4rLUoLHXvEX2G6vLVWSK1mJHlhivP7zDD3Kk&#10;Y45wPC3iTxv8N7i0uI/FlsbNVCXFjJGVd1HUnIznJ9s1yP7QHxY1/wAf+LdMsY9QaO1026/cWchU&#10;xDcwZi4Pys3AO8jhkUjBVTXEeN/CfxrutM0rxv4j8Zxpa640g0/y54XYhMqzFFU4w3HJ67e2a8ji&#10;TLP7IxFOniJJe02/VH3vBscw4iwVSWCg5+zko721d2t/JM9R+O/xp0jxjruj+B9N0m41BnH2i7t4&#10;rgqZ22kRozJyFZsBsEHaHwVOGHOfFL9oHxLP8OrD4aav4JuIb0Ms19qF04bz2Yli64XHzMWJ6hSG&#10;C89G/BfwJq9zB4n8UweKrq1Ph+x8+a6Xw+t21wqhsgkMu1/ljIyCAMngKxPHeJ7/AFfxr4lt7nWN&#10;RZri6Ae4uJwAFySB0ACgKuQBgfN0rxeHcnwfEXE0cPOzp0VzPV3vbTbSzufoXEksVwBwbPG+79al&#10;OEb7tSkm4q21oxv3u3foesfD39uHxtEbRPHngqG++yQhRfaa5W42hFGXWT5ZDkEkhk69O1fWPwe+&#10;Ofgn4mtYy+FPF8M1wsYeaGZfJukYkAgJ8pIHqBgYxmvzzu7eHSbySxivvOVePMj+6w/PpmrOl+I7&#10;rSbqO8sJmSSKTejqxUhq/b8Rwpga8Pcbg/vR/L9PiDFKs51VzXd3039NPuP08s08I6p4hi0vxrax&#10;2+oyM01vqskAbZtXAhMaj+L14xkHkYNXNY026ZrjUL6yZbS3t8NcgF1Dj5gpAA2k+mc8Gvkn9nT9&#10;pi4vPHVlpHxW1GO4jZ1ii1C4jKm0kcAKZGYA7eASSflwGBIBFfc/in4d/FjTdIv7Cz+Hk1zpE1vG&#10;7XLyAqzbOZGCsenXgE18hmGV4jK6qp1db6p9GvI9rC5hRxkXOLt5HkXguFYZPt08rblV/Nt7eR/K&#10;Em/5ieeuPzzXpXw08N+CtX8U2en+ILkLpDzb5jMxAt2MLdcjgB8DOa5r4e+GvF2mWsf2rwQ1xp9x&#10;p7PM8Sy/OwORJuwAQDz0B5xXfeD/AIe+INQ1i2TR/AV9e2/7uOOOS62ncGZnjwx+6VI/WvM5LSue&#10;lvGx5d40+HXhPwR8Vza+FfEjT2KxqPtljdb9jMv3dwIJwTjHoD3r1HwXL4clv7S103Sn1bTJrmL7&#10;XPJa7pYmwqyp5vZcZYHjIcg0vxk+Flh8Pfi3ouq33hO10/T77VCbPT2k3R7SYcqTg8nJz24r6c8T&#10;/Ay9svh3qmgfDfwbp+ivqMHmM0EKJ5xCj0HJAGBTjpdEWlyxUeh86/tG+KPAGoxw2Pw28I3cFzHN&#10;HiOEllj2nO2Mnvgc4rc+A2g6fYfDTVItIty+qXViIFsXlxKwJbLlm9eMj2Fc14l+EPibUfGei6V4&#10;L0jULq+W3ke7srpjDvZQqh4ztxnc4PcEdxXrB8DeJfhl4Ck8QfEOaxt9TvbV/MhktVEkOM4IKjBH&#10;TOO4rTTqU79DzL4JeH7nUtG1rTNFsoZmiiZLiGZvLEL7iNwI64I9On1rn/h/8Mdf8f3ep63odhc/&#10;vNUmaaR3Bt1VSV8sEc55PtW/8H/BPi/VHukXVrqEahHdSxXNlbsyzbWZgMjjHHQEn+Veq/sUeFNe&#10;1PwbqytaW8kH9szsJoZzkSbzlHQ4KEEf5zSUdEyHzLqePD9mTVrrRGv5nhhvoxh2kzlAv8KkZ69z&#10;jIPSvNPE3wYVBpuoya3Akep+KbaFopEJNtLNbhmYkjpk8duegORX6Bad8ONbuLBruOxjcNI/1OGI&#10;z+OK8t/aG+Afj3xJbaDL4X8ECZtP8SW91drH5a5hXIfqRk4PSq0M/ebuz5F+HnwT1zU/ildeG73x&#10;FbTSWzOk03mMsbCOOMZB9CGUfga77xiI/C0TWF5D5lxZtFGtzGdrR/uyG54yMYwevFesfEb4ay+H&#10;viHpev6b4KksxNYzQTXHkYVnd0IDY7gK1ed/FbTLS/8AFMmm3NsVbyvmKsMyqFxyrDsB61nP4bG0&#10;HLmuzzLwVoltquo6lcWPnMskTy3kbybsTeueeD95e/Uc1haLogTxD9l1W3ube2azikaZlB+bkqPp&#10;yeO469K9E+G+n6DD8Ybrw3BKlnDNZskkdvGVGAqnPP8AnPSoPEGkabpviLU7+C7kkhtW2PC2PMKt&#10;hQVHdRjnB4yOOeIjFRiaX96xWsfDzXdus8+obOy/u87lA4PNFd54X0a6sdCt4tP0tWhZdyMVGTn8&#10;aKCjjfhl8GvGdzZ6Tqdj9sS0vJv9IZcSEBIZAowQRydo9jj0zWl4g+EImfULC4byLiZvKhk1H5JF&#10;YcFVzkZIyeMg5/AfTXwS0m88H+A9N0HXPCkMdxb24Ui3m4Q+vIyT+Pam+I/Duh6h4tv7+8tLdVt7&#10;pJUWaFJAXMSjgHoRjgjkVLpWtY5Kcpvc+BfCng2607xVpNxFaw+VbaYsfmNGS7j7aFPzbf7xH64r&#10;vPiL4Qn8OeMLO414SWrahrVusImjCgr5bZQkdWz94c4ruJrGxmPhe1glZobe3vUuQrbNjR6tAMn1&#10;5dj2PHXtXo37ZfhPQ7PU/hqlhp6vJN42hjkkkk5KEfNwPrWEqcX+B0U5ctvmfK/xF8E+MPAN019O&#10;rSR34uodQ2QlYfJyp6dgAxAYY744pvwN8ODXb7witoEW2F5BIsjTKuxW35UAnLE7QQenyc1+gHjP&#10;9nzwRqvhXUN9jJu+wy/O0xJB2H3r5m/Y7/Y18Y618LvD3xK07U9NvLa6VZYIrpmWWLZKysSe/wAo&#10;YY/2jWkqXvWQqU+rPKPCV3cS3esN9ijJ+2Xt3dSsrbrg7wQV5OcbSuRgY4x1rsLv4C6lrPha38UN&#10;r1xHc3AkW3sI1G0ujLGAxB67nUfQnPQGvozwB+wZe2/jCXxZ4j1i30nb8lna6JMzBI9vKMXUbgSx&#10;J967zQP2SpPCWp6bfaT41nuLezjm+1WNzEsi3LyMHLHd90hgDwfbpS9jGS94xqSm9tj83ree8+Cf&#10;jmHxGNAj8zSdWlivbqG8Mv2l1dg+0DG0cjkg59eK+p/CHilo9SufG0k8l9od1psNzH5dr/x7M4X9&#10;333ctyev9PXviv8Ase/CTxD4YvIvE/g6z021kUtNdWaJBIZMnY24Y6Zx755rw2XwZ8Q/CpeHwH8R&#10;rxrFru3is9N1DR0kaJWMbLna3C56Huo+tOKlTempEeaWrOu1Pw/9v8eeFdQ1KJZluLG4mSNsJtJV&#10;fTtgdPpVz41/Brw7rHhtNcuNIhS4t7yMx/P6tt546YJ7Guc1j4fftQQ/FPQWg8fW2qLYs4mmXw/s&#10;t7VjGTsOGBKkMB1z+Vd34h8FftU6izXlrqXhs2q2TI2ltYuqux7ksxYMO2Dir55ctnF/gOUeqPkn&#10;VvhtqOifE3XNOu7a2kk0t7aeHT9jSeREyE8HB4GcnrwMkCuk/bb+Aemav+zVpfxB0TS9+oaFIl9L&#10;MysfLt5wBLwCG2/cwO4XGOa2tM+HXxr03446t9ujtbj7VbWzXUkWUbywkiAKdufuj7o5PHTNe6eK&#10;oPDqfDXVvh94n0y3ksrnTXs5rWTDBbURBWzgnBIyepO7FYVJU403zaFYeNSpiE4p6H8+PjD4lafp&#10;kUmr6Te3Nxql9cYvJpISUtI8NhhzncAvcfzBr0j9mj4wN4Cv9NuvEGvNHGszPHHDMfPdT1Gfvbid&#10;xB4ye/WvB/jb4R1Ox+JmqeFdAtLi626lJbW+2P55NrbAMAfe7Z4z2Ar2r4a+CbL9l74bz+P/ABk/&#10;9peKL6EJpOlqw8u1O75ju79ApIwCVx0Qg8tSpT9jZq9z1Ie2+saO1t+1j6A1z9qLTNE8U6OLn+1m&#10;sZZml1fTbjxFeMsmZA/mfZ0YRq+wbegbdgk/dNdx8WP24fhX4qht/hz4f/Z61nUtQvodn2rSbFku&#10;bqNh0HlttLEZJZMuDuzz8o8F079sn4v/AA/0RdP07wD/AGhrWoQzhr6aWR5Fhbg/ulK+WFBO1cnY&#10;DnhmNdx+zN8YdD8UeObqb4i6PZ2uvW9i2q6f4ihscS3TJgzwsQciRvmkRhtIxsORyOf6nGNP3pv0&#10;v/mdf1x+0XLBeWm/3Gpe/Fee58a6ONd8Oat/xScZZ9J1a4mkltpY22bGST/VOjJtOQpyAD6VreFN&#10;Gv8A9qr4hvqXx48WXzadDMZbPw/bt5cZ9mJPy8YB43EdGWvSP2Gf2JtS/ay8T+IPjprni2S10e31&#10;zdp/2iFXGrSBneQFn+6i7hltp3O46EFh9VXXwj0LxdHp/gvx98JRo2t6b4ptbJbidFY6na+RIRLa&#10;yKCyp8jAqSCpQEk5Unjp4KtXg5KbT6J9jvxWZYfD1eWVJNLe3RnHP4J+Ffgr9ni+0H4W+F7TSNtr&#10;ukisYQks2w7hvflnYjozEtjHPSvn/wAa+KDFaw2dxHHZ3ht8XFxDdO4EZ2n2xkDkE85+gr6U+Kfw&#10;D8c+HdVOm/D+2up7VrVDNp18+7budlGJcDa3yg/PkcfeHQ+BfGCz0/wLcSaF4x8Ff2JqnllJVvI2&#10;EuD8odQ2Aw+UYP3T2POa58L7bL8Q44iOkrarVXJxEaOYUVPDy1jd8uzs7fecdo2lWwtGi0TUXZmn&#10;k85vLB8hSfvAt94n7vUHpXQ6dPCbC4l8O3EKrbx4uPtCqC7DOEA25JA9OpJ+tdB4J+DHii7urrSf&#10;7QFwtrqU0EjGEN5oSTCS+YpyM4BA5I4Ndb4K+Gd5rWtX3hOGaK826Ol3b3kka+UqCNXfPykjbuKj&#10;gZx1PFey4SjUUrHhupFxaPLtE1S71+4sljtljSe8QrbrFhQxDBW4+9zgemScdK9E+F1hev8AFSHU&#10;FHkxK7W8kPkFlLbHDYUDlc7nyDnmtjTv2SPiD4n8C+C/GXh/WrW2tW+wtcXEchkdI3UESsqgsoH0&#10;wMk+tereEf2R/Ffw68Orq93eJq13JNII9UslLpFG7svAzyB64HXjFd8IrRnm1JOU1G2nc+S9A8HS&#10;H4va0viC8S+gjuJJoY7RjI07SyqFkjRskqofbjgqTkjuOk8T6dbXuoS6bqV1No1jbXBgWNsmWWUR&#10;lfMZd2Ack55yCCeK98tP2JfHuua7ffESzW8XUpNG+yrdSypDFP8AKeWCqHDYYYJySVGTkZHA+N/g&#10;Z8U1t9Y8A6FoFg2qR3WnxzytegSeddJJ0bcW5x/e4IHBBrCpCW6R0aWdzidZsvD1z4Zk0fwhrd3q&#10;Ehtzvjgk8yGHqORuyHwFDcDA6dzVXUNCPgjw/pujXps7qb7Y0rNGv8YJwUKEq2T8pyeMdK7Tw98O&#10;dXfSW8CT+CrqG+hMVpNqDRIrrl/3eCcZU7yDu7OQCeRXafDT9nnXtO07TfBvj3RLOa3t7phBdxXX&#10;mt5eS/mIEY8HkkEAn1HFOHvRs9jOUrSWn4nk+kaXcfD253vrDTaLdQpM1xbsUazc/KdwK4K5ODjj&#10;HP8ACN3a32iy+LNFWLUYpPOjjCxqygLGigbMbcA5AXBGcjk9a6/xX8GrSx1G70m2iVbfT7RWmL2f&#10;lqWeUhdgYZ4CDgEckduKxfAFr4b8HeL4/AHxJuZNNs5mEdlqWSwg3R5jV1IHyDOOuU+7yuCvDH/h&#10;PxCi/wCHLbyfn5HqSj9eo8y/iL8V5eZ5HpOma1pt5dXsWkG+js2BSG6YqNzKQCu35uuCQO3HvXo0&#10;t/Hc+GV8QxWUXzaa7yQbsumzj+8WPXALYPTHQmuk8f8AwFudF1nVdM0zxQbyO2tbMwyNbtmQOjLn&#10;A+8CUI78ngmt74EfBZPi38L44tVL2aTW81thY92xkkYHDE9+RyO3WvS5XzbHn8ztc8++H+pG/wBF&#10;ttRFsfs9y6/adqtjcZCuCQWxwOR/+qvW9F8A6TJaPID5a7cKsbDg4IyWPXj0rb+H/wCxlqa+E1tr&#10;yW7gFjqEv2dDbvGzIk7KjsqnBJUBuAQc5r1fTv2db6yT7Pb4usnLMSy4/McVvGKiY1OaZ8O/tK6H&#10;p/hDx3oV1YaPHdo1mytJHncv70cYz6F/z+ld9LHr/wBusrK3uo5JPs5ZrqZdxt125KBmUH73y8cD&#10;8jX014n/AGJdU8ZRW/m+HtPmVbjMy3dwM+WVYEDAPqKTVv2B/Fx1+HXNCudLht4LURizF60bHG/5&#10;FxHhRynOc/L+NJxvsOLtoz5q8SWs0kLCDW4NrvA8n2wnbHtlDDkdD8rKDgZ4B7VuamGvvD8yWe64&#10;jaRnXzI1O9c8AEDjn1r2qy/4J/eI9S3XXivxDb2KDO6Ozia4kfLKe7LjG373Xrwaz7n4IWnhB7jS&#10;bC7muliaZo5p4fs7SYkIyhJ+bjsuCR0rOUejNYPW58sWZ1K21W3W30NZCPNe1VIlAJaXBOc5yOBj&#10;ocV1Omf2paXSx2V7DZs0W6a3uCZFdgxGFxwfftiusk+Cup67qXh7RLKxuo2vrS8DKsJV0VZVlU9C&#10;QT0yewPBrpvDX7MOseHNfj0yKS/jkaxWTUI9VkVs/MRldq4PABz1+nOap0+vYK1TVI53R9LS78WW&#10;8kk3nN9hY+XG2zBEg+bJ5Lc9+tfL37TvinW/23f2n9D+AfgLXluvBPhvdealqGn3aPAzL8sk0kiF&#10;h5h27IVwD8xc4UuB6t/wUa8ceIPD3iS3/ZJ/ZtSW88feKLP+zbmXTXLtZG4KFIBJz5c8iOshIyYo&#10;CXO0yQvXu/7Ff/BNT4cfs2fB8eCYkj1DWlvlm8RarGCftl4YArkBi3yqJHVASMD5uHdicZSjiKnJ&#10;HaO/r2N405YWl7Se8tvTueM/DC1soJ59N1KCFbOxm8i1sbeJlW2tolSOMKp3ccA9RuJJPXNc34U8&#10;GWyeLNWu7W+kuo/7Uklj81fvgy47juR9OOtfUHhb9nbwZL8cPEfhfRrC4VLeKC4lkkJ48xOgYg8b&#10;lJwOMDio9W/ZF8K+Bfi6t3a6pMz69BeXchuMYiCbpsLgA4DZ/wC+hXVGKjojl5rnFeNYdA0f4R6t&#10;Jo5Kzf2PcFo1jf5j5TA7e1ep6esPiD4VbdjSGfSWVP3Z+8UI6V10X7MOl6p4bHgjWWnxNYskiwts&#10;bay7Ccknk8/jXeeEPgxpvhawtfDUU8jR2se2PznDHaPXAGT+FMiS5jyHwR4Mu9e+Gug2sf2hI4dP&#10;heQqxVj+42kA5yD83X2rlfFvwg8G6qP7Kgs74SND/o8El5yhA2gAsSVA6Y5HpzX1lp/gHS7ZcGPd&#10;2Vd5FT3nwx8H6oPNutIgaeNSI5AvzR59PelZS3JjCXc+KfgX4I8V+ENa1jUZdPiaOTVr5JLn+0hG&#10;P3bjCk5Gdrhgcrxmveb2yvNaRkiSSSRbf5ms5xlc9vT1H0roPgD8KvDV1oOs3c2nwMsnijVo1Roe&#10;NovJAc5JJYleSTmu21n4aQxxIdPRl/fL/qSBs/2sHg49KIx5SpR5tz458/4mp8ctQ0GfwpI1jaaT&#10;bSTXWoIZlkOZMbQuAcgsOhzs6daseNdL8fQ+Idcih8LXC297ptrGyaZMJICx3RFgoGQduDyBgqOt&#10;fTVr8E7vR/FN14ohufMkurWKF1dBwI2cgg9efMOfw9Kp2vw6e48c3V1dQyborGD/AFTkA7jKMkd+&#10;BTGfMfjWaz/4Xj4P0TXLJmh0PwTO1vHIPkMrtHFhjjsq8fSofAd/pN1rfiOy1wyG2udPs44Y5Lg7&#10;jmGQFcsRjBbAxyN3bGa+jLv9liRfincfFnTvEdw11caTHYf2fdxh4I4lff8ALjBBJxk89Kz9W+Gu&#10;saJrlvpk9s80eoX/AJytHbnEQEWCpOMDJGfegDzf4d+FrxPD9pfxa1dyTQTC4mtbWNQ0hLHCvtHz&#10;AA89/rXVPo3jK217VL0af9pg1DT1TczAYYBhtK/kfxru/AHwtGi6ettIjbo5W6kkDk46+2K6yDwZ&#10;GI9gO3/gNO4HzT4k8K+I7PTvD2oxeFdSmu9Pt4Le4itpjsCxxFcldwB+bHPp7CvCNS+CfxO8RWmu&#10;alr/AMPpNLtYfDsMatcklpPJgxwVzjhe5PPtmv0OufCtra20l3PKTsUsdi5JwM8AdT9Oa4f4mP4a&#10;1TwbrGkWc80k02j3SxzR2rusUgVkIbA4Ibgg8jBz0NZyhDldxxT0dz5r+AvwV1HUtFj8V65FF9qt&#10;dEslsSskoS3RY85Ub/mzhScgA+g617x8PPCniXw14Ls9HnK3s0FsoEkeVUkDtnJwT6k9ao/s1x6p&#10;c/CHT7+8svOW60exiaVoTGRizhGNp4K7mI3DH07169FbeUcCBdvoOKIRjGKsEryl7xwkXhW/uLya&#10;5vtOUedNHKB5uSrKBz09q5b4kaJcat8TfA+gmULIl9d3SqwByscH6feFez/ZwzbhajFed+N5Fi/a&#10;F8DwNaja1hqpVuOvlxD+orQzcdUyLxz4B8Ra9ptraaP8RYNDe3uklup/s6u0kY6qMkYJPfnrWppP&#10;wt1azu/tmoeIPt05t/LFw0ARnwO4Bwfypviz4KaF411yXW9X1zVljubVYZrO3kVI3UEn7wTf3HfH&#10;FdJpllpfhHRIdI0xJFhtY9kKy7mz9TRqVyxPlH9lv4W+MvGnhzxJBpXja40vUNB8e3nmWtuoEUyl&#10;Y8K/GeAuOOpH0Na3jf8AYL1P4p+MpvGHjS9+zXQT9zLa3Akt2YunPlsgZDtX+8QCMiui/Y7vtT8M&#10;Xfj251nRprWPVPHF1LbmSFl8xfNeM7fXAVW3dPm44r6EttTsrq23QjzF7Haf8Krbca02PKIvgVrF&#10;uxkt9SjX/RdixNDnEmAN2RjP5CofEn7OOl+KvJt9Subi3HlhZbixl2SMR0XOPu9a9h8+CTaAhbcc&#10;DrUn2bdxDAf++TRzLYj2UfiPnD9puP4Jfsy/A7UvjD8UNDtbw6TCsdiJtq3F7csdsUCN13MevBwo&#10;diMA1+H3x++P3i/4/wDj/U/Hnim/2tJMVtbWFsR2sO47YYx/Ci54Hc5JySTX3J/wcN/tDamPin4d&#10;/Z9stTmht9B8PHXLuxYfu7iadpoFkP8AtxoowDniZiCDkH8y9MubdvDMF3L/AKy6HmHd6Lx+rFvy&#10;r9E4XwdGng3Wa9+X4L/gnx+eV5TxHso/CtPV+Zoazp+o2XjBdL1SydLqNl82Nm+YDZnJIP8Ad5r1&#10;TVNT/tv4U+BfC9xp+oGSwmuJbya400Rw3DSOHBjccvhGYE4GcgnPWvMNJ1SS3u5mvWku766s5jNP&#10;JIS0MflH5ix5yRwPavZ/jP8AEDQbvT/BkGha1bpa2/he3M0f9qJcTQszDdFLswAQGUnAXI4x8ua/&#10;M/FCUJZxgoNXspO/Zn9LfR+o8uU4moouV6q1105ab/8AkjnPC11408J/DPxwmkeErySy1gJFfa3D&#10;qywLaKp3Kmw/eDbyDjBYPtHWvK9SM6ztGhETIsYkjZSGBCKMfnn0r17SviN4G074AeLvDSXEU2u6&#10;5fQpaw3FpNJLJBC0R8wEDy0YEOVGeBuBySmPH/E9/bXHiCa4UsqrtRgf7yqAf1FZ+FtGTznGVZRt&#10;svVWjrv116HZ9IPEyfDuGpOHLzVm+uvLTSvq33t0222JrK5tpIpILq0Z3ZMRyJJgoR7dCD3+nBHd&#10;9vewWWlfJEUuo7jzVk9ABx+tZrX0trcpK27aCNrr0P4/561cXWNMu9tv5C/aZJstK8vP+6qjgfU5&#10;P0r905kfyTHmVki74G8VSTaXeS+I9Wv/AOzdNZ7+4X7Q2BltuUDHG93ZUDY6uCeK/Vv/AIJTftUX&#10;n7VH7O3iP4I6jPY6frmh6LJNobT3B2ixA2BQXyxMR8sEknKyJ0ORX5K/FqS78N/DawTU5rOPUfEF&#10;wlxNb6dbxRwra24NvDtWIBVYsJt42jcY0bk165+wD8eNR+APxj8P+OLW7ht7eGRrTUJLre0SWtzG&#10;1vLI6ry4QSeZjnmNevSvncXg1nVGre/u35LeW7t/e28raHrYfEf2dUhb7T1+f9XP2a+GXwE8T+H/&#10;AIMweLdQ8VXFtcf2CskdrGFaF1aEZbHUEgcjnmvafhn8P9R0f7PfeIr1LjbDtOyFV3NxhsbeoHHX&#10;vzS+GPht8WYvhxeeCPEUWlyTLp32WxuLLeoZQm0bgw4P04+ld5D4f1prdYrwbWxg7OBX53rfU+0j&#10;8J8m/wDBUMaL4e8KeC9ZaNwtrrjL5rKzYJVSCcDgZFfRS+LTqvgqwk0m3jukkhjVlkuApRGjHzZ9&#10;Np+uce9Zfx8/Zp8J/HKz0fQ/HemXV5ZW+oNJJHBcPHjMTjJKkHrt/Gt3wZ8AvDHgLSprDw5Y3siv&#10;GqqtxcNKw2qFGC3pipS95so8o8B6Ppt58c7Pwx4h8VpqE1roC3dqy3IR7UtcIQoK4OQqYPqDzVP9&#10;r3wlqniSwk0qXxVJJ9ljeQWsJVpFU9mbH3B7849a9mX4PtceH0eHw1a2uqLaqi3gt1EqMAP4gM8Y&#10;rxr4r/s2fHq80nUNU0S+vtT1aWPyobdpI1iaMk992ceuQaoSutzyH4f3mueDNG/sN9f1TR4bhLi3&#10;sbr7PF5JcOwLCTbzzntkj0zXqv8AwT38F+KvBXg7XLbVkVYdQunbT5vtG4SMrMMn0J4Prg1k6Z+y&#10;L8b/ABV4btLDVfCy6VNDcNJI0uoKysN2QSq8Fu1fQ3wM+DGtfCzwPZ+D9QuIboW0eHmWAK0rf3m9&#10;TQHxGp4XOt2Gjw2Or6fteO3Uyyq+Q0hJLAD2NX7aKy2SGK3CszEyDaeWI/z0rTXSbqIjfblfZRmn&#10;DS5nO7yG/wC+aBnl/wAVPD+p67dWdlp95FERI0qRuo+fapBHPQ/NwRXz/wDGH4VXur+KrdNTvbhb&#10;p9JuZWKw5xtKrnGBx8/519Z674I1DVNcF0lj8kVpshbcfvs3zfoB+dch8Qfhh4iXxGuv6L4f81Y9&#10;Dks/4j88k8RJ98CPPPrQSvd0PhDwb8LrvQf2sP8AhXz6pNdQKqLNNLAUZVeMOfl/PvzXrHx3+AOh&#10;XPxL0vSvDelq8d5ope4hj+RisbruOSeG5HvX0zofwK8L6z4r1zxZr/gtY764vl+z3UilXMaxIu4E&#10;HPXdVbxt+zXoN9qH/CY2l3dJeafazER+YWV0ZDlOepyq49KCpdzxrQf2cNO0vSYbWfwlPfnYGW4f&#10;UdpII4GBRX07o/hKa20u3hjLELCv8XtRVe72J5zH/wCFc6SPvJGOP7uK5i0+DOgax441lNS0mZov&#10;LtpYXYsI2ba446DI2j3BNfSD2tixy1nGx/65inLp+modw0yHd22xisDOKsfE/wC0r8GPAnwY+FNx&#10;rXhn4f2kSyXSC4vt5/0cPcJJIzFj0LKMnjmvNf2t/iF4O1v43fCbwv4XtHmjh8fxsLxo8QyrujjO&#10;35ucEkZIx6Zr7V/bC0XTb39mvxZBJpVu27T1+aSAMP8AWL19q+f/APgoj4O8D+Ffij8AdL8J+DdK&#10;05r74pQGb7PYojOqmLjgDjkdTgYFYVHKO3kaR2v5M9x1Pw7A+g3ySWkYU2si5Zeg2mvJf+Cctno+&#10;pfsj+GRAIoxbvdQSJIxyrLcyDqf/AK1fWaaRpd3b7ZdJhZGXDCSMcj3qpY+AvDOlyqdI0axtIQpz&#10;a29qqIW4+bgcGui/vEfZSOPGh6FvSL7ZCWkzs+b72OuPpVhvDthGu3ZuPqK7lvD2jSjJ022Ldj5Y&#10;zUGoeFrC5spraOFIvMjK+Yg5XIxke9IaPIfixouky+Ep5Jo/M8h1f7PJD5iTDIUxsv8AEGBx7Zz2&#10;rB+BHwytPDKa0dU0yxk1C4uITN9ksxFHGvkRkQoMnIX17nJr2zVhoPgvw1caxrE6pb2cZklmMYzg&#10;dh6k9AOMkivmjT/20/it410m8168+DMngXRo45LaFdW1CO61G7m3lfPRbd2jihwOGJZm3cBQoqJ1&#10;I04uTexpGnKpJJdTp/if400jwLqH2XQ/D1rNeRwk7mX93G56bgMMxAAyBzgjJGRXifxC8S6/4t1D&#10;PinxpcR2rqyrDbT+UIzkdlIH0wCRWhea1/bizXz7XZcmPzJh1zk92yc+5/M15xpXxEbxF8em8Dza&#10;1BIdMs3uJIZGDs5G0DqcoQdp6c+gySfFxGKqVpJXsj1aNGnSjzWN0XY+EXhabw/oXiO4vGuV8yS5&#10;1KYzNHlc7QWbPPPbn9K8H/a8+Lv/AApD4CeINU8UavdXE72ZtrWOEqDcSybtihiSB/FuJ6Y+mfYv&#10;ihr9rfmHTr20jkunuvJWF/mYdyxPbgex/DmvFf2l/DXhv4h+Go/DPjrw4mrxDzJUsY/3ImkG7lSc&#10;FThjznHHsK4XUvLXudVOEvs7n5w2WhfDP9n/AMAXXxk+Jel2OpeIvFt15elqMTx23zSPPEAfljZh&#10;5eZs52K6KAHL1y3i+bX9Xs7jX/iLaSWM182bGyjtwyWkAXCLjjrx90jA6AgAD6V8eWHxLH7O3jb4&#10;H2dzpsPgeBl1K10Ca0jmCXXnQKHMzo0gKJDlXUqQwYbnDccn4t8MprHwWs9YiMcl99gtkur6FQQy&#10;gFTz/D93BP19cVtDFU/aNJ3advRWvoeni+Hsfh8DTxlSm1SqJ2lum02mvLZnC+G9a8DeG9I0fxbq&#10;dn9q1Z7UKZprVVEZxyUGTsyCenrxjmu6sda8F6/p81taSWNh9uhBknityJYjjBVXBHX6EHJHGa8N&#10;j1RbXR2srjSlN5ayeQmoSxo0kceeiMQdpPHIweBWx4W1K08OeBrVtHt97TRtNMpA++3RmJ+8QojA&#10;xgZ3c+ucsPOpeSl69jnjWp048ttlpZa3P2D/AOCZuq+GtX/Zs03wr4fSKG58P3VxBe28bLuBeZ5U&#10;l+jqwIP+ywH3a+l5NC8Na/q2k6p4l0W2urrRrhptPnmb5ocrtboRkEHkHI6HGQDX43/8E8v2vNc+&#10;EXje31TxHBero18Y7PVNjMqqn8BJ9VPI9twPDGv128L6lP4qto7/AEC+SWGSNZIZWmDKytghuvTk&#10;YJ9K6I15Rt3R5dej+8d9UzpvF9tpQ8VyalpEUFhZ3lhbQ+fNGZf3wecsAD0GCnPGSaw/iX+y1oPx&#10;Ris9G+Lg03xDogtriKSNoxCUgZ4nBVsEpJ8gUMCGAGV5xXSeGpLzTtUWa7ghLqy75Gk3pJg5xgDH&#10;ft/KvbvBn/CIeK7dZdPtVaYMHkhkbdt4xxnqP8mvSo4mOIhyT3PPqU5U5c0LnxD8FtN+E3w00rxV&#10;PryaDpC3HizUbGxvIY5ppLiGJosKI5QyEjcqjccj5uc9fTfg1DceK/gc2u6f4u0rULKz8PrHcQ22&#10;jBJNyWy7o9xQgjcMHvjPPOa+r28G2DlimlW8bNJuZlt1G455zxVOL4VeH4bLUNPGm2rRalMZLqN4&#10;VIY7FTpjHRRx65rp5eU5vesfP/7PPgnT7z4QeEha2TQXEXh20b5cRLHmNflCYyRx0bIxjqea9G+G&#10;2g6ZpGo6v4e1XRLWOSG6SeEWoxGYpEx8oPQ7kcntk8da7TRvAPww0Wf+z9FttMspU4a1sykRUDsV&#10;UjAx7Dity38J6TBL9oggALABm25yB05q/aIfLI5n7Lol4PLtIVypIbaPun06V87+P/grpXwK8VS+&#10;KNDfVtcvvGnjzRJp2uYwYbNhdhVTfsY4IbbyDxjFfV1r4V0u3nkniiZTM++TDHk+tY/jT4SaF42h&#10;hhvrqeHydStb0GHacyQTJMnDqQPnjXOMHGRnmjnRnL3o6Hns/wAE/hVqvieWXxXceZdanJD9l0/U&#10;bdZGgkUDeI1ZeEOAcqPU+lddefAP4XT3FgB4TsIGsHL2wgtVUldjoUJABIw+fwFdXL4S0y5uor6/&#10;Xz5reTzLdpI1bynwRuXI+U4OMjHFW5bB3kWYyfNHna2ORmpjLuUeY69+yb8Kdd1G51mXw8266hSO&#10;6Vbh9rKjFhwTgHJ61yXxe/YO+DfxT8CX3hGPRnsbyaNzpuqQsWezuCBtcKx2kZChkPDLkZBwR76U&#10;u9yjzQy/xK3enkTbPlhX8+lTUjCtFwkrp7ruVTlOElOLs0fl1+zv4csPhp+0vc/sz/tcXUuh3Txx&#10;W2h6zHMEjuWR825ErrgxSAna3ZmVTg5A+4/hr+xv8OfhjoMWgeHb28a2hkkkjW5KMcyOXboo7sce&#10;gp/7YH7IPg79q3wT9h1JYbHxDpm6Xw/rfkhjBJg5ik4+aF8kMvOM7lGRg+KfsbftieMfhv4sf9k7&#10;9rcPpms6VMtppOsalcctk4jhlkPyyKw5imydy8NuKl68/D1JYGXsar91/DL9H+SPTrRjjo+2pK0l&#10;8UV+a/VH0mnwstLTm31CZRzxtHP5YpsXguEHbJfPu3e1dtLc2lvAz3MnlKBlmYbcD3r5p/4KDftS&#10;658AfD/hXSPhbq1iNa8Xa19isz5Uc00smUCQwhzs3SM6r83v93JYejWrxo0+aR51KjUrSUYntkXh&#10;eK0HGoMw7KG24py2MEII8pi277yydfzqTwJrXhj4g+DNJ8ZeG79b2z1OxjuIbu3UqsgIGSFbkc54&#10;PIxitR9DhI+WVl5+63Na8xnqtGYPm20Nz9mawk2qu5pm6Z9K5X4sXiLoNzcWlnLM0OnzPDarbtIN&#10;6qSCoXo3pg5Nejf2PhuCPqFpw0ePuW/75ofcI7nlPw38I63bR2s+s3OkraxWMcMCWdm6zKoQfLli&#10;QPmyenFfP/8AwUt/4KAeBv2RfDE/gz4babba58SNQ0uRrGExJJHpKNhUuJwBliWciOL+Nwd21Fdh&#10;7V+3h+1T4Z/Y2+BWofEi7h+1atLGYdB09h/x8XDEKmfbcyj6sPfHxV/wS3/Ym8UftRfFm8/bY/ag&#10;eXVbW11Rp9Kt7uI+XqOphixm2E/6mDO1R0LZGflkVuDEV5ymqVLd/getgcPR5XicQ/cj07vt/n5H&#10;of8AwSh/4J7678NvDn/DU/7TUTXPxH8V25uLe1vSXn0i3mYyu0rnBa6mZ2aRmAYAhCEOUT7Q/wCE&#10;N0BFZYkZd8nmN8x5bjnjr0H5V2EWixEY8tj/AMCpy6KicmFj/wACrppxjRjyo4cRiJ4us5y+Xkui&#10;PPY/hD4Hj16bxYmjx/2hcKq3FwruGkC52g884BP51evPA/hPU7iG81Tw9bzyW6ssMjRksgYYYZz0&#10;I6+tdp/ZkKj/AI92A+tMbT7IcmGQ/StOc57a2OUuPCWhXNzHcx2JSSJw8bKxByM9eeRyeKuiw8lv&#10;MS1Td/e2c/SugTT7YrlbaTd/tCj+zYyfnsjj6/8A16rm0uBiGORxn7Gv4cVE9p5Ss4t9ufvbTXQ/&#10;YEzkaeP++jRc26Jbs0OnR79vyq3Spk9APnv4B+P9LtfD+rL5fnT2vjTXI7qLfl4h/aM3zEHtjoo5&#10;IGe1evadczalD5ypsBXIVj2x71D4P+G1h8PfCepaHodgt02palfX9wskajfJczPM68AZAZyBnJwB&#10;nJrMs/2fvCmn67Y+NdJtL4axY23kwyzanN5Yj2uNjLkq4G/gkZGBg8CiT0QvspG+9vKxwxU/8CrN&#10;0/w9qEWv32qSzr5dxDCkQVuRs35zx6tXaNaQmERi37dQoqO0Fwjt5lh8u75flHIo5xrU51NOz1cn&#10;6VJ9ghZSPKz+f+FdIGu1dttrtXttHWuS8UeMPippOuRWXh/4ZR32n4drq+/tJEYKqEhFj6lixxyQ&#10;MDkjijnBqw+TRlPzRw7W/wB3/wCtQmhy9Cuf+AmugsLnUZ7VZrseS8iBjCy8p/sn15qS4l1OLy3t&#10;JPl8z99nsvtjvVlpWOd/sWblBCPTG01k+KPCBfw5qdtbWKRtNZzZZYSMsUPzH1NddZ6xqN7qr6OL&#10;S8TarFrl4SsZII4Ddyc/kD6VYm0y8/sy5im1FpC0bDc/GOP0qOa8WB4z+y14avNX/Zy8F6lNaqzT&#10;eHbVmdhu3fIBuz79a9CbwpNGu6RQpz/DGK5L9gyaPU/2S/BclvrMrrHprQfMMeWY5HQr+BX8q9X1&#10;LRmv7OWz/th18xCu7niqj8KE3Y5GHQI7hPNhbzF3Eb1XuO1Ml+G1ne39vqs+hQyXNsrC2uXhBeMN&#10;94KT0zxnHXFa/hb4bL4U1O8vLTxnqE1vdyb1s7hkaOEnrt+XPPHf1roI9OfO46j+G6mNanJf8Ijd&#10;xKVFv90ZK+lQXejQQQGeREYKu5gGGduMk49gM/hW9f8AhfVbzUWuD4gVoVlBjjGQRHtwyE98n5ge&#10;MdKz9D+HGj2V79skvdS/0eR1hhub0spUn3zxzx3AyOlAzJ17w/p+i6cup3ENskfmKquzrtyxx1Hr&#10;WnF4Gzx5SL+Iqzqfww8H6vbpa6hJcNbx3HmrAt2yoG6jgHoCSQM8cVsNoGmNJ5o3dsDz2xx070AY&#10;n/CGywLlYIsfhSjwrfEfKi/oK2bzRbO6eN5JJP3bErtmI7Y7CotO02LR7OHT1kmnVVIM8zAt+OAM&#10;0ehN/dP5wf8Agvf4zi1z/gqp4o8M+eI44dJs9GkeSQbDIbBGXngIomfOT0wxr478K3F1d+G7eDUo&#10;tsunSSW7QsBlWVidp/E+/wDSvTv+CjHxQ8GfFr9tH4hfF7WLu5u7XUvGGoXdi0Z4+z+c/k98k7dg&#10;A4AA5zwB5o3jO08a6ndWuh6RMlyyrMZfM3tdKqBRK4/56bQoZhw2Axy5d2/TsHKeDrRpLblin5O3&#10;/APhsUo4ijKr1u38rlzSZvP8Rx6adQWLckqzTvnarGNzkkZOB7A+uK9V/ZY0j4eeIvFF8fiCtrNJ&#10;Dbx/2Za300arJJksxUO4DuNoG0grgkkHpXjen6fp2mWNje3hkaeZpvMhXnCMuNxH1J/Ae9WL3xHo&#10;bTjZZ3DQ7FDoqqMuAM4yTgZ/GvzrxA4fzfPcVGOFhK3JbmXR3P6M8G+MuFeHOEMXhMzxiozqVE1o&#10;3K3Kldcqb30O2+MNp4O0Xx5eQ+B7+3k075BHHp8odIpREoYowdwV3gsPmzg4OMVwetXBuNZu5zu3&#10;PPIzblAIO45/GgamlyS1lpM3yodwMwxgf8B/+vWeWmvJZGuNu9m3SbpMEkk5/X8a9XgXh/MsjlU+&#10;tK11FJ3Tbt3PG8auOeHOLsDgcPllaVR0XLmbi46NRSeu7dn9xJDJ9oWO3aT5FYhdxO1M9T7e9VTo&#10;uu6l40sNP0i0kVpbhI5LhjtjhbJyWfooUAsWJwACa2PD+lHxF4p0/RrASRNJMomlVd3lqD97A4JA&#10;79+/OTWX8R9cXw741m1TwRcyPZtE1jJJPjdJGQAZCBwCwDA47Owzya+7xkqsaL9nv/WvyPwfCqCk&#10;ucd4wn8P+K/Fi20urx2ViY9lncC3CpJ9ntisO5QcBpSqbmyfndjzmt74a6xC1yNjldsixybvc4P4&#10;c15ldXlo+qwvdSIsNvA8xYsRggcY6/1rpfB99c6JpUMbXy75CGkgXcGVjyARgZ4PUZoy+UcPU5IO&#10;6SS/Df5ixdOVTDpta6/18j+oL/gk98X2/aV/YN8D+M73UVk1XSLFtB1wO7O4ubI+QHkZskvJEsMx&#10;Pfzq+hhoC20i2M1+rXDKWVcAFlB5I/MV+W//AAbP/tCXtwfHf7O+rtM0d5Y23inTfmAWNlKWl3nO&#10;Tk7rXBHZTntX6oa7ZDV7m1ktYpPtFrN5kZ3YDDByM/lX55nmG+p5pUpra916PVH2OV4h4jL6cnva&#10;z9VoVY/D2pwoTPCu7dwN38P+NWI9FuRMS8iiFlXau35s5x/hWssNy85maFVzGqlW55Gf8aYlndso&#10;EzxtIucsoOOvHHtxXlXPQKy6E2f3j4qMeGXETKb8s27rtHNaMFtdxR7XZWPruPpTxDdEf6xaQHPa&#10;vod99qhstK1OGObO6ZJkzlPb0OasSaHLbbZ5bnKrH+8Ge/rmtVLG4jmeTzV+ZgflHtT5YJ2jaPzW&#10;2tx0pgcpc6zpll4m0/w9dtLjUoJZLWfYdrmPG5AfUA7voDWtHZWN1GrWlxvQsRuVs9DVe8+Hui3s&#10;EMEy3H+i3BmtW875oHJzlTjgc4x0xweOKs6LoFv4XhMFpPK0cnHkyMDg7icjj3/IUATNpen24Dyl&#10;h6k1nXVxZxXnkDy9gA3bm+bJYgfyrckimkQqDtyMfdFYmleAU0zVX1WXU3mVpGZIZIxhM9hjtnJ/&#10;H2ouBonSrNlysOPxqEaRawhmky3J27lH5VqQ2TKctJ8uOFHaknsLdmEzA7hwPmouwMiW0jiISK2V&#10;V291FFaU2mWc7b5dxbGPvUUgJC9mv/LSk+02icrL/wCOms7dL/dpQbhudmaDM4b9rSewuP2bPG0c&#10;h3Kvhq6Y7lOBiPr+HWvAP+Ci13pt18eP2b4mC/N42aVpZFHK7rXj16kf5GD9EfHrwX4g+JPwb8U/&#10;D/QljW81rw9d2No8zYVZZYiqknHQMQa8U/aw/ZV+Mnx18SfB3WvDVzpls3gLWVvtamvLp1aQYgyk&#10;YVDuJMbdcDpWVSLlF2/u/maQ5Y7+Z9UWmowBCCDy2VwDUxvbY8lR/wB+6x7Z9REeJoFXttXtVqLz&#10;Rw6/NWpEVoX1uofvLVfXvEOkeH9Hm13XNQjs7O2jL3F1M4VEA9Sf8k0x9+zBFfl//wAFmP8Agof8&#10;NtL1w/Bn4cfE5bXUPD3nwa/etcA2S3jqNsSgN+9kiWOQPgFVaVVJ3Blrkxdb6vT51q+iOrCYeWKq&#10;OKWiV2+yOg1j/goj43/bT/a/174H/DNpLP4X+FZo3m1K10wLcagwVkZ5JZJTszKD5cYRWMas7YIG&#10;e48f6sstpFpyRNHCuI/Jj2ttXjB28DHpgD8M18of8EhPDiQfAXUvipd6NHPqnizxNeXDaxHuF1eQ&#10;K+2ITsWIbHzFdoVRuJ2gsxP0zqdu6TSahcNuXMjhto3ck4ycemB1rz8wrNxirWvuduFp7vs7L0M8&#10;eKBoW6C6nZmMZZNqr2xhW64zj3r43+FPirUPEH/BRJbmW+eH+xdBv78QecA7hwYVVgW5++GAOe3p&#10;X0p428WRX0t1p1hCrQLCu3C4C8HIzyD07ZzXwv8Asm2138Vv+CpHijU4rmS3bRZLuG4jt22xva2w&#10;W3KHrgO4TcuMZZjxXDh/3k2trJnVU5YU7+Z+g155gSXxXrSFt0bFFm4Zc5wcn3PtxgcV5T43uZdd&#10;vZ7+4t2juY5Ns1uxwIzkbiwx1PQDIODXpXxT1fXE027stPtrSCOJSIJJJlZeARzlcAltpHJ+70PS&#10;vnDT9RvTo03iCDxPBfX8tw9rqMtxvRZZo2zlM8Z+YLxjOM4GazVPn2+82jLld0cR8ZPA9vaeFfEl&#10;jDdpDca5pvlWcMuQAQBtTPbqzc9TjuMV8/6Jr0Xh/wANQeD/ABelxHp/iq6Cwzx3mFtLhsERHbwo&#10;bI56bhnmvpb4iXWo69dwvq+gw2qq8TtdRz+YoAGSD07DoOPmxivnfxVFo2qjXvhncacsMe+RLOR+&#10;nmocx857nCj3OO9ceHg/7Qk/Jfj/AMMfpGN4orVfDqhlDgrRqylzdVpe3pq2eV/FHwhqOmNdL4e1&#10;+31OGRVDWd3C0VwoGd/zcxsQQOmwnOdvrJ4Z0yyl8KsmmusiW6Q21ypZWZMRRvkDrjEg/EEZwMVX&#10;sr+/sV1Cw+IkzLeSbobWaZvvSD5nLEDoBwOxLVhJ4C8RaHpU/ieyu/JgvpVb7O8vyuNqhX4J9fy/&#10;Kvf5VLR6fqfl/tfZv3Ve53fhvxn9i8P6p4W1S3TybiGM2hwI1iaPkHAB5GSvbIJ55r7t/wCCVP7U&#10;P2SGT4PeKteRLi+fz9Nea4/1jIqjyCSflbau/Z6AnrwfzGufFNxpNu0OqTH7dIGEUg/hOAOe/OMj&#10;1z2qb4S6z4+8EeIY4fsWpx2zXJudM1aONvLRgdwfzM8Nnbx2xzWU6NRxc1uvyEqtN2pvZ/gful8G&#10;v2m9Vk+I2teAPizHa2d3YMZdGPnqq6hAx9D/ABKRyFzkMDwcge4eEfjx9g1mG50qRrdVQPH+7bG0&#10;nb3P3c8ZPH5V+e/wo+MXw/8A2jPhZpfir4wOn9v6fdNBHLbNIskrRlWDoFG4DaUbj5QW5PIz7l+z&#10;f4p1P4q+N28E6JY6rfXl1Nsia306ZEjjA/ikYBVxkkkntn0rljKftVGL16Fyw/7mVR7Lc/UDQdbg&#10;1LwtZ+I7uZYkuLNJ5G+6qBlDdz0FfHv7Vv7afiP4g6pN8LPgJq13Z6Wu5dS8QWeVnuP9iE/wxnn5&#10;wNzA8cYq5+2l8a9V8IeDdJ+AWg6jJEsOmL/bcgmZWlAG1IST8xXA3EZ+YFe1fOvhaO6ZftVzcLA0&#10;iN+86kLnGMZ7DB/D2r2a1bTk+88vD0oxSk9ynqfgLxHp1sdY1DzknELJMk8gdTkfNjBDZ6f/AKia&#10;81tf+Cnn7Vf7C13e6bDol7rfgpZNttdSXUlxbaOT/DcW7QSywxbznzIHCBQcJuZUr6ItfDsc1hJb&#10;yXkk4lxIRLJ80S7hnbz0x7e/euZ8d/C3w3rOkTR/ZIWvI1wlx5IJ2d1I7gjg56g4riUpQldM7Lxk&#10;rTPWv2Hv+C4Pwi/aE0i3074+6GvgXUpL5bKHWsyf2ReO0MUySK8oDwJIs0bIJBkK4L+WMZ+6be4j&#10;uolnhkVo2UMjr0YEcEeo96/ns+Ov7NWlfBaDWvHXgvQ47DS7qzSLX9PhhDLpsKsxS5txkAQ7mO+F&#10;TuBPmIcK6n7P/wCCAn7YXjdYdS/Yt+LHiyTV4be1k1X4c6ldXTu/2LgyWG6V2dhEp3Io+6iSDgqY&#10;4/awtOOIwrnGV3HdeXc8XF1Hh8WoSjaMtn0v2P1JLL2Wm89xUCSSMORxSyyOV3BT+VZlonaWNeWH&#10;NMe8j25MZzUPksw3M7dKQwoBlifpVRjcGON6HG3b+lfOf/BQ/wCDnwo+J3w6XWdf1KPSfF2nwuPD&#10;Oqxw7nlJ5NtKoIL27NjdyCh+ZTnIb1n4u/F/wf8ACLS1uNauQ15cAiysoXG+Ujv/ALKjua+QPF/j&#10;HxJ8VfFVx4q8S38rCV2S1hZm2ogJ+UDOAufbJ/WuXE8kqThLqb4VVKdTni7W6/oeOeGP2v8A4gWd&#10;zp/wg+Pev3kLWKraabJdXQMMeDhA7EDeDj5X5+VcELgVz37Sb6l8Qv2lvg/8KdM1C+s9R+2X2sx6&#10;lZ3CCS2SKL5HUlWAOYWw2Mk9CM7q7r9pb4Y+Atd+FOpeMfEqwW/9iW0l1HdQ2+JFCgFh1y46EgZI&#10;xnsTXyh+y58XPDvgf412P7QHxJ0XUk0mPTZtH0u4kLN9jV2Vy2CMM3zONinjzSPmKknwXUqUpqlU&#10;enRn0NOMKtN1qSs7O6831P2d/Zd8X6Anw30/wRYaX9hm0azSH7Op3b4wP9YPXJyT/tE16V5vmnzQ&#10;G+bp8vavlT4SfEfS72xtfHHgfU7eW1ch4bqC6VoWU9iykr9QCf0OPobTvjr8NntIX1nxZZ2czqvm&#10;RTSfdbA4z0619BRm5RPmq1OSm7HTKzk7QW/75p0qyQIZndVUKSzNwAMZqFPFHh5tOk1uLXLKSzjX&#10;c1wl0hRV9S2cD8a/Lv8A4Krf8FUvFvivxTcfsl/snXl5NdX16NGuL6wkMcuoXc37v7PFnGUywXdk&#10;AnjPPFVq0aMbv0Kw2FqYirybd32Rw/xb8X+Pv+Cr/wC33qPw38C+I5rjwvoWpRWGg20NkBbadbRR&#10;Rm81CVsbmbzZpFG87GYRxpnzAa/Wb4Z/DfQvhL4D0n4b+C9PW20rRbCO0sY/MBbYi43MccsxyzHu&#10;zE968L/4Jf8A7D/gb9ir4CWfhy11ix1nxhqFqsnivWbO4EyCZmdzbRNyRGjO2WJBkY7sKuxV+mPm&#10;7LWeHoyp3nP4n+C7HVjMRGpajT+CO3n5kItrg8q9SGE52ll596cDJ3jpAvzbmTmug4La3IzanzgA&#10;RjFP+xjuRipVOedopSIz98007ES3I/JjUcSUCFSMhs1Jsg6ZpytAq4FDYLUh8kYxgfjQIdvIb8Nt&#10;WGaMplaiUJj5mFILa2G+W394f980m9Y32s3X/Zp8k8SptUjNIJE2g5FBSjYbjLYRl/75pru4XhWO&#10;P7tSGVP7w/OlJQDJK80A0RRMrruDMv8AvDFOeNEXLMeKUtF/s0u9CMZX86A5fMhLQMSrl/8Avmmi&#10;CNh8hqYkDkmnF0PVqYfCVxZhTkTN+dRX2kJqVu1ncvI0cg2yKGI3D0Pt7VcZlJ+VlpG+ZdofFVyl&#10;HM+Afg94C+Fekx6J8O/C1vpdpEzlbayZlQFmLMcZ6kkmt6VVhXdPE/8A6FUqMsUmGlk+napVeN/4&#10;vzp35dCdiCBbaSNZFXr2ZacTEnBT/wAdqc7AvB/Co22n+AUc407kStalvlxu/wB2gpbzHaCM/hT2&#10;hjPITB9qr3GmiQ+ZFK0b/wB4d6sXMWVtU2dOPpSqgP3XzUdpbyxR+VJcu2PWnG1x9yVhQVuOaNV+&#10;83/fVeYftp/FKb4Ffso/Eb4x2lwkdz4d8F6ld6f5km1Wuhbt5Cn3aXYo9zXps8DPtIfbj0r4g/4O&#10;HfirYfDL/gmB4q0vUUmP/CWa5pejQNDzsk+0i7JPsY7SRf8AgVdWBp+2xtKD6yX5nPjKjo4Wc10T&#10;P5svi1Iuo+L7mLULjy9/zqzISp4OB+J2j8a5Pwb4j1aw16ygs4lbF0EuIvMZA0Zz1K8hQMtxnlQS&#10;Ditf4r+LLzXtTh1GRv3KoIo127RGB2x2/rVb4e6a1w1x4gQcy/6NabfcZdvbCkD/AIGa/RcRGVbF&#10;+73/AAPkKco0sLeS2X47HoXn6E+l2+rzQyXM080/2qKGYRsEyBGvKsFA5Ycc9O+RgwaVqFxOYYYW&#10;mkVGfYik/Koyx/D+VdMNJvGlh8ONYr52nxFmdTn5cbj3wR3HfGfTFVdaB0fbfWMvlyxtujmRsEN6&#10;g12SdpnJGK5Fcw5b/wAiWRYDtRmOVx0z6fhx7imWUQuLpZjcrG27dG23dyPUdcceh+lRXbo77oxy&#10;ygt7NjkfnU0WjalcaY2rwRboIX2ysjj5Dj+IdRkdM9cGiL7E8nYsC7mjuvt6PtbcS2z5c56jjt7V&#10;RvdY8OXviKI+JIZJLeRv30dsoXbjofp+FaWlsZ1Szht4zPcSLEksqlhHuOM7QDk59ifQE4rG0vTJ&#10;bXVrqeVI5GjZo8nlTgkZB4zWlZSnT5UFC1OV5dzlPEGv+G7rUvt9hZpHH5zBU2n7obKjBJB9zx16&#10;V1XhG61g66NS8RwbH4doZ4RufcNwJBHcEHPcEYrnG8D6Ld+JJGv9ZVNtjvigWPcJJQ2cH2G78T9K&#10;760i1PxTr1prnjnXCVht7W2muI2XcYIYRHGuFHXZGFyecjn1rz8HTq+0k2tE7fcejiJUpRjZ76n6&#10;W/8ABuh4p1I/t36TZxs0K6h4T1W1aPaV82Has4Az94Bog3/Aa/e7y4x0jX16V+Dv/BuP4Ch8b/t0&#10;L46tIvs9r4X8K6lfrbjhU8zy7VY+fUXLN9Vr94DKSFwccdzXy3FkoyzKNv5I3PYyDm+ov/FK33km&#10;MdBUcMKQBti43HJpWdj92kr5k9scSW5BoLA8Yo38YC00HBzQA7lRtproxHJo3b+cUUAAXC5ApDDG&#10;7h2XLDpkdKXLZx2qO4kdRtjHzfyoAk6HFB5GDTUfsRTsjrmgA75HpR16ikZtozikMuG27e2aAHYH&#10;pRUWfc/lRQBFHFEQcpTgIAPLRh9D3oV9wJw1SIu5N5Y0GQC2RRhajNj6r8vpiplnjLYBpskpkbPQ&#10;KaC+UjWzVD8x28/LipGtlcYeVvqO1O8yIrvzTTMW+7nFBRi+NvEemeB/C1/4s1yVEgsrdpCWbBdv&#10;4UH+0xwoHckV/Mf/AMFddX1DxD+2j408fav4V+wXXijWXmtGlhVVntYcxB4kGAkbtCWLHLOWLHg1&#10;+zH/AAWQ/bAtvhXa6f8AB3SLmVbv7Cur6oE4xEzNHEM44O5XOPXYeQDj8Ef2lfF3i74veLtJ1PU5&#10;Jryaz1d7a3tfLJ2RXMgWOFDklvmMny9QNvXpWFPH4aninTkk5crtfo+h68MnzCtk88ZTbUFKKduq&#10;vdr5aN+R+yn7A3gLQ/Bv7HPgfT9OtY0isdHD7ojuy4G0/McnDupJ6Z3HgV22szSW7Nc3okDMD5ZO&#10;Qqg8cY7/AIDFWPhZa2PhP4a6T4Mt7NoF0vQUW4A4XzhjzFHYnezDOee2ecY3xM1GWXT7WzR1K/aA&#10;ZWZQeTyoz17g4ArwcZ707jwatT+5nm3j63urGxuNRFzNLNMpRVQBQwUnndjLY7Yzzn5gDivgn/gk&#10;Fret+Kf249S8Q3LyrHeaTfTahcKoCku4f5sk8EgcdTX3N+0FrMtj4GSbSriSO+Z1SSeIExqueQR3&#10;B6f/AFgc/FX/AASt/Z51PW9P1v4z2HxEu9LuZtSk0qODTb0BnQKGk3hl9GwvIwRnBxWeHlyxm/I6&#10;K0XKml5n6EeK/E1o+tXGmAxSLFt2PMy7RIWyGPqQMkDryM8DNfKHjPxVJ4Uvta8I3l9bTX3nfbLa&#10;ONzGEhYsGztHL5AzyTwME9a9q17UUj8m/vdSjdrkOrbc4aXaY12/Mc8tzzz8vpXzD8bjq8vj6bxb&#10;A37630t47i2jmAVzu2kdwcAb8n0PeowstGn1NJxtqhr+KY7nQrX7Zqt1IouWhZHOAA7hMLnPy/Nu&#10;PcY9DmvMfjlr9j4Q8WQ5UtdahGJIZAo2I4wH565BVT04z+NbF74P8T3My6u0EMkF2u24cMeCmBlR&#10;0HXPcsfpVrUvBUPjP4aw+IPEunuS0zR214sfMUinazDPqCA3+9nrjHPOMsPiI10tNVL+vI97BVI4&#10;zL6mAlpJtSh2clo180cVqckHxB0y1WDQFuJFjb7RM8Y5f/ZP93I79MflZsL3wh4Pg06w+MWl291a&#10;6lq0EX9kn9zK1qrr5x8xOUygKhxnaTnBqPwB8VW8J+LYfhKbCa4kvLgwWdjBZNJNKG43JtBLckdM&#10;g/nX7Ofsr/8ABF39nbUvgTZX37Wnwss9W8Xa5oy/2gsjndou4swjhkjKsrorAMQxVnU9VxXtUY+2&#10;fNDVWufK4qM8NHlmrO9rfmc/+zz/AMEVP+CUv7QPwL0f4v8AgH4V659k8T6OnmNqHiy9kdnVgrlk&#10;83y9/mR/eRQpAGAMJt9J0X/gi3+zB4K8LR+EfBVksVltaKS11C1S6RYSBiNCdrjGOrM5OTnk5rrf&#10;+CN2pNd/8E8vA+k3m5bzR7jVNPvoZFAeGSPUbnEbY/iCFBX09IMrXpu0qajI8lykpaM/BP4cfsn+&#10;O/2ev+CpM/7IOpXNnarq4a38Ny6lJ/o93ayp9otiGwT82wxDAJMg2HnOP1e+GnwW0r9jb4ean8R/&#10;Ft9p11qkFm0VvDp6EQRsxAVVYqrFmcKN2BgDIzzXxt/wcMfCyfQvjN8Kf2gvCc9xp+sNpt5Yf2rZ&#10;yNHJFJZyx3VsVZeVcNPMysDkFc9qb/wUX/4KXfCz4P8A7Lnwf8AfFP8AaG0668XX/wAOtO1nxBa2&#10;05uL+e+m0+Dy5poYQzxlxJPIpk2BzggnkjhoRpU600lrHb57HpYxzqUac29JrX5aMo+Pfi4fiB8Q&#10;r7U9RuxfXTXTG8uOCjy5Pyr83QZxjoMgdq3PC+s2pgU3Oowqvl7GhVFDlTkdTyVx+A/n+aUP/BVP&#10;4T6Xcx/8Ip4N8S30durbFuoYYVkbk7mIlJwT6KetRx/8FXPHE+sreWnw8Nnb8iaJdXLMVYDk5iHc&#10;A4GP5ms5U5y1ZnzU+jP1Y8PajfDUPP8AP81nLbpN6tlc4T09c/j7Zq94ht7+J5JFbKq2XXbwR/j9&#10;OPevmf8AYh/be8J/HyL+z7DXI7fVrGFftFhe4WcpwDIoJPmICfmZc7crn73H1Bqdx9rgZ/LEbMoL&#10;R4z5bd/wPasdtGVex5z400O1lu7fUNQsl8uRha3UMiBkaOTKkEHrwxXGRndXxvo9/wCMv2R/2i9S&#10;0jwFczQ614Cv4fEPge6kkllNzpc0gDQFQMMqMxhYZAkFxgjAavvDVtDttY8P3VrZRMrSJuVXG5hI&#10;pzjBPqO1fMP7aWh2ml+J/hr+0Ag8tbHWDoGsNg7TBeExrvXHISRs4PAJVsEgY2oYqpg5e1h03XdW&#10;1Xo1oN4ajjLUquzf3Po/VM/Yz9l/4/8AhT9pv4JaD8ZPC0scaatZqbyy87c1ncAYkhPyrwrfdbA3&#10;x7HAAYV6FsfPykfjX5w/8EUPjBPpnj7xb+zzeSWq2GoQt4h0xIWUeQ5ZEaNv4i7KfLCjKqmnggDc&#10;c/o21mqn5ZCPpXoQqU61NTj1PMlSlTk4y3Q8q5P3fyNcd8c/i/4f+CXgO68Ya4AZApjsLVmCm4nI&#10;O1c9hxknnA6AkgHr5IpIxkSs3t61+Vf/AAVx/bC1PxR4hvvB3gq/jmhsZv7H0hEhaUT3LSKkrYA5&#10;zIU6cbY+c9ASmooqnGUp6FqP4zeN/jl4l1D4g+Lb6O4XUbySC1hkbeI4Y5GQE7PuqWBwvRcDGfmr&#10;pdW8U6dpFhHPpuswiGNR/rGYbuM+n5Yz/WvLp/Efg34O/CdLN9QSGHw/p62q6hLIMJsj+d2kY9eC&#10;xJ557V8RftIf8FWbaKC88M/A6W21G8Zija1cR7baBSAMxJkNOfdvlB5BcAgcFTmlJ8qud8Y3sfeP&#10;iTx7onxQ11vD0+pq0mnxt9ssztZJrYldz7eQ2CVVgR0celfMn7S0/hr4K6osvw58a3ehpq8n2a8t&#10;LWVLm02nH+thY8IxI3AdF6KSRXkH/BKDxX4z+JX7UGseOvHXje7vpj4bmj1D7VmQzRySRjZyNsaB&#10;tpCrjtgV9cfGzwd8PbWwvLLTNUhj1LyWkt49gYgsMZAI645HGNyrkHbzx4mnHRSVzpw9adGTcXY+&#10;WfAn/BR7xj4QtNQ+DkvgbTfDrWd7HBY6jpdubARBWVZGZLR0WRmjU5YrJvO3cfLVVT6w/Yu/b50u&#10;xvdVtPjH8ZtB8UWlpare2t9/Y6W72DnnARJJDMWB/wCWeQhG3Lvk1+ePjT4ItqsniLVb6yYWuoav&#10;cXN0HuNscNrG3yRZUcERhGITn50Gc4Bp+CvgANBvPtfg+8Q6a9nObhW1ZwJQo+ZRmcYz0zuABxnr&#10;muuFSpGmnRd7d0RWq0eZyqwvftur6X9D9Gv2rf8Agpf+xre3t5dwePPEerzahoNzaz3PhnX7vT5i&#10;Tt2Q+Q4C7i4XMxXzFVSAWG1K+LLv423/AMGJtS8Wat4Shv8Ax94qsbTUtFuo5BLc+HLCQ7498EYE&#10;cl3OGWb96DjfFJtDs23zCH9n9vEPhfUfiz4HtrqxXTL1I0jexm2ySeYpMm9pWyqBd3BYnOcHjPoH&#10;7E3g/wAD+Pf2g9I8DfEGbTlj1zxNa6Xda3DKSLdwFTzcEgvEp5OMnAB54IzqVKlaol16L9Dro06d&#10;PCuUU7X16q6V9+9nex99fsfeFv8Agqv+3N4n0L4wfAHxTbfAv4f/AGHyp/EVw630l1n5isdqzB7t&#10;1AXBm8qL58qcg5/XzSLS407TrfTLzUpryaC3SOW8uAoeZguC7bQACxyxAAAJ4Arnfgf8GfB3wF+G&#10;ml/C3wJYrBpulwBIl8sKXY8s5AAAJbJwOBmuwyv+z/3zXqRjGO3zPBq1HUl5LYjefb/CPxbFOLjP&#10;K00Ro3aOnGBcYIqjK+thrHPQU3zCjbDHHz/tU4WyA5BpXi+XHmNzx1pxdhS2ELPjGxf++qTbv+Uk&#10;j/gQprWZJyty/wCOKPs84Hzzqy9ty/8A16QuYewVTg+Zj2o2R7d+5vxpqqyjA2/8BJpxQgbtrf8A&#10;fdVFcw+W+o0wqPnMhwfamhUY7Qf0p+JcZ8r/AMeFKgYn512/lQnyh8Q3y/Q/pQI+Pvr+dOZWXkDP&#10;/AqT5/7n61JQ3ymP8IP0pGXZ0qT/AIC3/fNBGPurVRlygQhTLyFU/rTlhYcFfyp5DD/VilUSE/Mv&#10;5U5ANERH3RR5fvUhjbGRTB5bHBzn2qAE8v8A21oaHavmeb/wHNOYRIcFj/wKjg8hs/yoAQbXG44/&#10;76pBGqtuDL/31TxHkZyP++RSYxxhf++a0hsAImWzmlaOMc0z7OHPDEfSg26RjJkarAkEfcMfwo8l&#10;f77fnUPkZ5ErVJ5aKB94/VqAHbUT+H9a/Kn/AIOqviLeWP7N/wAOPg4kCm38QeJL7VpJN3zK9jBH&#10;EoH1+3t9MV+qEwjXBKt/wGvxV/4OlPiA+tfGX4e/CO6xHYaJ4On1e1jjUmSeW8u2gdG/uoosY8Hn&#10;7zdc17PD1Pmzim30u/uTt+J5ecSlHL5rvZfij8Ydb0uSdZIbgsyt1XFeifD/AMH2XhDStI0nxHat&#10;bpcaeZVuJt67GlJIlwMcKzAHrkL9K4/XIWn1i302D5BdTJG2GG5csARz35rtvGmuNr8SyR3UkzJH&#10;jY2f3MaMdqg/3dpBH45r76hTXtpT9F+p8rU/hKN+t7EcWp6baXg1Wx1hvObiaM5ZopF44bGCp6g8&#10;8cdqz/EdxFPZ+as6/KwDR4/h7H+lZaQ2q2Elz9u2zBtvkngkHI455IOPwPsarSSLFJ5l6WK/ef3W&#10;lfUL3XKRzv8AuS3lbtwO2NRy3HFTXr6av7vSpJXMkMX7tsf6zYvmDPceYWAPcYPemQatFFdtO0a7&#10;JoZItske4IGUqGHfIyCCOQRkZ6Gm1z5brdCVYtrZWRWwwI5yO/H50nUUdyo05dNTYs4L63kutNvI&#10;drW7+VMhkAZZN23b1657DOOfSoJb63sv9GVhvwSF4+Xnqa09I8IaDrXhDWvFv/CRPD/Z0ULQRzrh&#10;rmRyRhe55B5+vpXlmuvrOt35trRpI/NYRseiqO/PfNefWzqhR9yHvyva0dfv7eZ008qrVI88vdW9&#10;3+h11hPZ6lfSXyfOsP7tX28HnJPHbPH4V0Fit8XEMe3awBKjn3x+dYXhuzSxtktIP+WajMe0jgcc&#10;ete3fsofs++K/wBoX4zeGfhJ4Ph36p4m1e3sLBmRmSJpHCmV9oJEaLudjjAVWJwBmvZpzUafNPTq&#10;/uuedKMp1OWK8j9hP+DaD9lbXfAvwZ8UftL+KtNaFfFs8em+HTNyXtbdn8+VeOUaXbH1zutmHvX6&#10;gPDE84X5uB/C1Yfwp+F3hL4NfDTQfhN4Dikh0fw5pNvp2nRuQW8mGMIpYgDcxABJxyxJ7muiby3w&#10;PN/75r8uzDGyzDGzrPZ7enRfcfdYLDRwmFjSXT83v+IxbeWM/JNuHoxpoNwW25/I08wjvKwpyNbp&#10;/wAvK1xHUJ5R7yGl8v8A26UvEwwsufpSKFQYLUANMco5jb86Yy3O/mRafMydd5pocBdodtvrQA0N&#10;ct0K/wDfVOIuAMsi/XdSHaTnzGx60oJ6B2K0AGZCP9qgef3FH/fVOLZXbhqAAq4XLN+GOlRu7Iu4&#10;tx/u07LD7pamy528560AIlwjruWRfzopmH/u0UAMWQN0enDcG+Y0jxE/fU8dqcuA25lzTMyXcgk5&#10;PVcYpHQ53k9KapVpNyMq/wCyRyadJGkjKGJH/Aqk0ATZOMfrSyyCNGfbnHakVNo5Tdg8VGVQ7mSB&#10;u5bvQB+Qv/BTDwNP+0F8fvFt9c+L3sba1u/ItorV1M90bbNuyMGyTArYcKMAOyNxk7vz8/ZfsNE0&#10;H/gpb4X+HPidVuLnStcWSOxubWTG/h7eb7u1jkowIICnr0IP03/wUp+M+k/C7/goPJe6WJfMsYry&#10;LxBciQu00M97M8ceMH7ufMOCM7k7A5+bpfjP4M1n9rrwV8d/C+mXKPYa7bWup6ncW/kqbddRjXIL&#10;fMxVvN/h5wuDgV87GSq4pNrbT/I+7rQzPLck9kv4VZc1nqtFq12dl6eR+u/h/UJYLz+xoHQxy2Ls&#10;8MafefOT3OATk4znnnJ5rh/FNhfWt3cWNxKJxHM89zJtG2JsDYmQBnGxz0wAg6k5LfDfxLZfE11a&#10;RxzebahoWzHtDrnCuPVTn73cg1H4lklk03UNSsWkmfARWVsKobeXf3Jxx2xU1laCZ4FL4meXftDX&#10;skHhG1tLmA7tQuCyxxqo8qEDIHI68HGK+Mv+CW/xi1XwR8Y9a+Bfi2+hs7O71Ca7t7ZztLXKfu3H&#10;XBJTpx/D17H7G+L2pWmo2WmiS8jkWMPGwjwy7iuX5PHyiPr/ANND71+T/wAZtTvvh9+15rWpwarc&#10;2bW/ig3K3NowR44pWEwI7A7HxzwCemKnBw5pSj3RVaTjTXkz9P8AxRc3OleItQXX3e/s12SJIyhF&#10;VtxPUdMAL+Xp08c+Imt6PrF202nLDJ5shVmkyyyB1JYfhmui+MXxttP7F2+HmkumuLcHyY5Nxl+T&#10;IckdevU8c1538D/Cfif4kY0qGzMc01yyxv8AeMalhwR3688fzrn0UuVHVGL5eZ9T2D4Q/s1Q+JGZ&#10;TOryXGno0m1gQo2nY2fr6YyV75wO2174RabovwstdAwnl2t9Ii/L/CEfPXryp+ua7TwboGm/AnQ9&#10;J1KVmaO81YafqUjP/q4ZMlG+is3865f9oXxzF4Sa40S8ib95JJNDIVyuSBg+/wB4/nW1WpGMbHPR&#10;5pSvEj/4JG/sxeH9U/bNt5dfHnJosb3ltDcSF18xAvGD3G79Ociv2jjjZYxEicAY21+V3/BKJdRv&#10;/wBqzSdRskCxyabf3d2XXH7vaiKQf96ROP5V+qaTQyDyw4+bj72K9rA2+rqyPKzCpUqYj3m3otz5&#10;M/4Jja3eaB8Rf2kPgnqdr5VxoPx21LV7aNVARLLU1Wa3RR2/1TtjphhX1oGcHJhb8q+afg3pNl4A&#10;/wCCnXxo0u3l2v458E+G/Efktk/LbfatPLD0G5R06nmvpZZWAwWrs+GJzz+Nnxb/AMF1/hy/jP8A&#10;YztfGkOn+Y/hHxlp99PIzFfLt5/Msm5HON9zGxHT5ea/mb/aP8Ox6D8Z9dsjGv7y882NVXAw6h+P&#10;bLY/Cv67/wBr/wCEE/x//Zh8dfCG1t/Outa8N3EeloWwBeovmWzH2E6Rn8K/nA8Q/sN/EH9qb4yW&#10;/wDwhNxBb3F7olw99N9nBELRIhRic5wzSBNqkEHnkKa8ut+6zBS6Sj+K1PVp/vspa/kl+D0Plf4C&#10;fBbx58XfGFv4P+HvhafUtSvG22sFumeQQTk9FxkcnAGRkgHI+xNF/wCCTHi61sYbb4hfG/wnompX&#10;A/eaasr3UsTcZBKgISM/wsR7mvdv+CRP7Nz/AAt+AM3jTxJpjabq3iZfPvLq5Vo5ksgCUX58Mq8l&#10;iCATuGele2/Enxt4WtbQpa+BZp5v3o0+VtKaS4mKlQx2EAgElVUsAG+U59arVrVLI46NFOPvM/OT&#10;4jfshftR/sQ6zY/F+G+iFnplwsun+KNJmL2/mdomB7kZBjdSrAkEMpIP6qfsjfHDRP2mfgJovxR0&#10;M+TPeQMmoWUj5a2uIztkj6AkBg2GIG5SrdDWVoK/C79rj4Cal8HfEun30El/p5i8rVowskbA/LIu&#10;3gMjqCAMMBt6AnHyt/wSe+Iet/AT46ePP2MPiQF068sb17yztWkUqkyBY5lDbQX3wiGQYGNsTsB8&#10;1ZtqqveWqKp+z0cHdM+/ooQ0NxGyKrbCWVMDdge3cdR+NfK//BQiCPWf2V/HMenIn2vS449RtWba&#10;NkiODkHHDdvevpT+199/LNC6sGH7vdIdxGME46V82/teXvk/Cb4gaXfLuhuvD8xUMOCvQn1OM/pX&#10;PDRnRHc4b/gnL8drX4b/APBSPw/qmpatHBbX2uW1rHDd3SqJJNR2RjLEgHamozOuTjKHjOMfvjvj&#10;/vV/J7498P3vjeG41Wx1SOEvpOiTvsb5pZ2t4Am0jB6xj6bs56V/Tp+xn4r1bx5+yR8LvGHiDVpL&#10;7UNQ+HujXGp3k0hd5rprKIzOxPVjJvz7ivWoVIzwtK38kfyOfMKXJjK0r/8ALyenRLdf5G5+0N8Q&#10;YPhd8GvEnjxrvyn07R5nt23YJmI2xgc5yXKjivwp+LnxO03Qvjx4PsvEV2q2em2eoeINWvpI3Kxm&#10;2tpJN7dcAEls8dM4r9WP+CuXjmfw98DdF8K2jyBta14eYsZwXSKMtj/vtoz6cV+CH7eHxcsNJ+I3&#10;ijwZDbH7dN4Ht7NLjzASrm7W4lAIPG6IlG/2QR0Nc9aXNWS7fqTR92jzdzzL9q/9sT4qfti+Nl8O&#10;6NcXWn+FbU+XoegrMQJI1P8ArbjnDSEjODhUJwP4mbzPwX8MNf8AFfxA0v4eaZqFpqGo6pcRwww6&#10;bOZ9jscbflGCQT1UlSVb5jjnnNJ8Q2XhnwNcy2dz/puoN5TtgB0XJ5GD/d459TxX6X/8EUv2Uvh7&#10;o/wrj/aOuZ/7Q8S6pdS21rK2FWxgUlT5W05yw6sefmOMVtKMaNO/9XMuedWqfQ/7Hf7Dnw4/ZbsL&#10;q58Iz6teaxqdnDHqeoatcL8+1ckRxoFCICTgnLEZ5xxXLf8ABSvVI/hh8P8AQvEfh7XEstYvNQa1&#10;8yS38wC2C73JGQSFA/vAnfxX1ZDaR6dZfLHukk+ZmDZJP1Pt+P8AKviP/gpb47+HGn+P/A9p43W6&#10;S+i8VQS2dvFp8jx3diphaQtJt2BlkTYBnIErsBlePLqS5pXfU9LC0ZVqnKvN/Jas8h8c/GPxz4H8&#10;TXXwf8ZfBRb/AMLJpsEWm+JtF0SdrhPkV5POkDtG7Z35XClid3GcVyPg34a2vxq+Kmi/D3S9VXTN&#10;Pu5ha6jcSSDcUUkEDcORhV2gADoBxjHbftCeOtThJ8QeGtRuo5FnxcW9rJsWbIHl7gWGCC+zqDjj&#10;JArU/ZK+DPiD4lePdF8XaHq8K31xqq3kU0drG48vJ3kgt8m4PvxnICADvtv3pS9nDTuXGXsYyqO2&#10;lrXV9/6/Bn2p4u/ZB+FXiL4Uw/B+Hw7HHotvaLHZww5GMKRuOOWY5y2SS3Oc5NfLXhv4QaDonidv&#10;hnoGjafb6jpeotFa21jCsPkXu75UIiXcVc7N3GWDZA3BWH6G61dRaDp1vb3jqojjG+RVxzjr7egH&#10;6184/HH9nHUvEH7Svw7/AGqfhDdRw3nh/wAZaNP4vt7WTY11BBex4ncfdYLHuR8/wqp5CsRwTjGe&#10;KUVKzT6n6JwLxxh+F8BjsPjsFHE0sRTcWnyqSdnZptbPrbqk+h+t3wa8OeJvBfwg8K+D/GWspf65&#10;pXh2zs9avo5HZLm6igRJJV3/ADbWcMwzyc810ytKer1W0jUNP1vTLfWNJu0ntbqFZbeeM5WRCMhh&#10;7EVaVdvevpj8dlJ8z0F/4EB9aDyMUZGeahRgJGjX891BSZII2zkMPxpJUlJAG2l8sFvmc/nQYU/u&#10;k/jQZvcibzlb7g/OhXlLbcU+OJWzviK+2407yo8Y20D5vIbtm7GhkmYY3U5QoO0Jx67qAwL7An47&#10;qCyMRTA5307bN3NOZFIw1CjHSSgBvzjjfRkYwTQyyHnzAfbFA81edooJ5vIFYqOKGJbrSRmc8kCn&#10;+U3qPzoKG9OppDg/x4/GnmJum4UxoWHGM/jQAiqV6TN+dKDk8sv4ilSDHUY9qcyRdCFqpSuA0oBy&#10;ZE9l2008jBK1IEiAzgY9qMW/pUgRspfhBH+JNROl0ucSR/TJqwfJzwn6UwSwl9vln8qqMraAQrNO&#10;owsiKfSnJJck5cKR7d6kXy87uo+lO+Q9FFaANBwMbaa0jHgxNTpNw54x2pkUZIOD83+1QAB41HFf&#10;gf8A8HSsuvP+3D4XkmvWWx/4VXYr5cOFdx/aOo5BY5wpYdh0r98Sinq1fiL/AMHRHgzwXZ/tIeAP&#10;G2s3V9NJfeCXtp7G1VYUMcF5MwcTuGAJNwRs2MflBO0HJ7stzDC5biPrGIbUbNaJt6+mpP8AY+YZ&#10;5UjhMFDnqSeiukrK922+yu/kfjrP4qS1uFttTZWjW3aNbxog0qPnekmQASQ/PGCcnnoB+o3gH/g3&#10;98U+Of8AgnhoP7aviL9pfQfDuqap4F/4SrVNC1rTmXT7fTnha4jLXsbs6P8AZfLkZfJIWRig2gc/&#10;m5o/witvi/8AEvwv4D8AWN5DdeJPEdnpEKXE8c2Z7iZYoxkRpjJbjcuDg4Jwa/Y//g5f/bn8e/BH&#10;wRof/BNT4PeBrGz8P+MvB9rc65rEYkSaKGK+CWtna7GVIk/0JhKWDBo5QgCbGZvSjnXtqkZ4SbSb&#10;1un+TObGZBisslKhjqdpra1n9zXmfiza3un/ANoS21y0kce79xI0fVf4uPXaxYD/AGDTp/h74ovN&#10;XtVXUVtvkUSLJGzH5tvA5UdSe/JGBmn2PhW7XRNUceIYtLvtFhZ4be4VhFesImZ0jfkRy+Xv2g4V&#10;+mQ3WbR/iXrGleFbjSzYWtxqHnNbSSTRMTHGBnghhgknt0C/Wuf69xBmF4Ydxa72t6fM1pYXIsDJ&#10;SxCkntbfbf5GnpnwzdhDqN1qzahZtcxxTrb25HkqwLB2AfcQVVhwcg4BByK6zQvCkGg3hfTdNht8&#10;Kplfyo1lHR/LkkkOcBeOOOSeMceUN8TPH76hcQpfRwuwHmQwQgI42Fc4555J+vNaXgnRNT8feKY9&#10;Du76aQTAq3mXO0Y9Mudqj8hiuepked46F8XXSS3Wr/BHbRzrI8DUthaF5PbZfiYXjWPS08SXWneF&#10;JYpLO3kSOJLaUvGWIGW6nPzZ7kDJqbT9Jsf+EgsGleG4WxUvJZyBirsSVOcEEjgjqOldxL8J3+Ff&#10;iO40rxXpuqW14zM8dtrWlmzmMQOIz5RdtuSJe5ztJ6YrH8HWNrqVpa6YRCbi4fatwwI2/MeSdwwM&#10;EnkEVw43MKVHL44TCzd3rJ6rTo/K7+4+kyLJ4xlUz7MaKnQjJRUW1rqua3e17HZaFqXw/lvGnvfC&#10;UunsGJt5dMuGkS3zncWjmLNL648xDnknHFftV/wbsf8ABPmb4X6BqH7Y/wARLfT76TXLFLX4e3G1&#10;xLb2u6Vbq4MboNjSYjRWBOUWQcq53fjT4F+CPxK8U+IdP8LeFPDUmr6jqOqQWmn2lk25795X2pHE&#10;AOXLcbe+4fj/AFXfs6fC2X4O/ATwX8KL+4hmuPDfhex024mgUKjyQwJGxXAHGQccAkcnJ5rny3NM&#10;4lRqUatZyg1bXX8d/VHp8bYTw7xGEw+OyKiqdZyfNFXilbvBu1/NHbb88lqjmLcfvV/4EtO8kik8&#10;p857fWtj4EfnPSoSQ7hVRR/wEU4wn+JlNMMSp95/1pgTgKvRQPoKCeMiotqlFKz8jhsZpWjj6lqQ&#10;Dt+V5FQ8IDk96eq7Ruzj6mmSrbyvlyrH6GgBwZdu4bsfWkY7kypx75pEjiVsp+W6neX83mYb86YE&#10;RmuAMmEH6Mf8KVZJZGGcr/wIGpAOvy9etNEMSHdt/M0gECBmwWbNIqgsVJb/AL6p4JMnK9uKWRGZ&#10;eB+ZpgQnzAcJKQKKeLeQ8gD86KAEctI28jFOV2KnCJx65qHehOPM/Sp0Rf4Dn8aDMRFZm3vGM9OK&#10;G++F8sUsnyD7vNCEDlxt7UFpWFAO/aVx6U3UfLh0+TL+X8hJkYfd9/epFDk4jkyuak+WNdzt/wB9&#10;DNL1Gfy7f8FC/iD4m1H4seOPjj4a8FatdaHea5Mmm69r1nNEL7skzFlUB5VTzTGNvLMML0HMeBNW&#10;8K/Gb9mfS/F+nWCya7pMgi1i3tdytHNFci4T5CQHhlDKwc/dIZckjDfsL/wcdfBaHxV+yr/wl9tZ&#10;l7e4v4baaLyztF58wtnGBwzbpEycAsIl/ir+eDU9E+LHww+I8MWk+INRt9ZktLZlu7G7kWRfNhRh&#10;D5hw2FXCEZ2/KcZABrllRws8U40YcnKl1ve3U96pmOcSymnPEV3ON5JK1krprT5XXzP3C8Z+OR4k&#10;8QaF4v8ADRb+ztU0CLUIZI2CrJG6qyqy98Nz04z3rzX4s/tj6d8OL6w03V7dnslIgveN2IyxPQN1&#10;4wCeMBu4yPm/9n79vWxX4VQ+BPir4liXxF4ZtPs2n3VtCNl9C4PyA4CllcAbuARyvHJ8P/ad+NOo&#10;fErxLezWFx/o080M00L8eWyxqCM5553fUbe2K4ZU/ea3OeMvdXR6H6Ba54ssPEWkQ32m3yNHNCXg&#10;wP3cMblQQmO5IXJ/2epzmvzp/a88I6bfftKf8JJrd3JZ6PNYwS392kZDHY7RkADHzFUUY64Fehfs&#10;s/G7xBpmjXOnTTbbVVjSFrln+RRu2qCpyMZzxyd3UYrzj/goD4itdT1LQ4dOv1R7dZlurWIZzyhV&#10;mPbvhfescNT9nijTEycqGp7H+yncTfEjwUtj/wAJG2p380qWlrIsWyRLVDtVQC2SSVIBP8II6q2P&#10;0D/Zq+EGleDLaHVxYxrtyZGxwSMAnPc54z6KK/ML/gmZ431S/wDiZa+D7cW4ijsXleSaZk8w+aqG&#10;M/Llid0YUDcFX28wV+u3wj1WXUbWLQbuFFaaSZo/Lzht0ecf99Gs8TQjTrNrYmliZToqL6HG/tEP&#10;OLeTQIZ4lkuL5WgEjbcvGkxIHvjBB+lYPx603TNchU6qFKrp6fvHUZHyqS34ha2P2nbGOx1fSdd1&#10;C6USQ3m+S3DHcS8TIfwJ3dOmRmvLv2s/HOor4Cnj0bT2UQ6eEvJj3jUYx68/M2fYc85rhqS5p8sT&#10;to80bSZ9F/8ABErUYviB+014p1XRLqOXT/Cfg1bG98lslZrm5iaLdwdvy20ncZ5NfqI0MKfekavz&#10;a/4Nk/hhPov7JPjT46ata/8AEy8dfECUtcNcb2ktLSCOJNwwNp81rkgc5DZzyMfpU7iRcAMP92vq&#10;qFF0acYvsfPVqiqYiUkeJeMbW28Mft9eAfEq2O5vE/w317RZLrbj95a3VhdwoT/uvdkD/e9K9qKT&#10;ljIsf615r8d7T7L8Q/hb43lKrDpPjhra5lYYIjvNNvbZB+Nw9uPx9hXpitldmfbitF8TJl0Z5P8A&#10;tufF/VPgb+yn42+JWi6ZJd6ha6SLXTLWG48tpLq6lS0gAf8AhPmzJzX40/A3xwvgr9qy30qQrYRf&#10;ap9N1Bl3KIN8uBEAcMqiQJ1GcZGcCv0g/wCC9Hxy0r4Qf8E+tc8NXGntcXnjrVLXQrBoz/x6tv8A&#10;tTz/AHgdyR27FCOkhQngGvzN1f4fw+JPDfgX9pfwjfT6pc+NNPj/ALVt0KskepRExMI2UA4ZonU5&#10;yQwJyNwFeDmkpe1Uov4dz6DK6fJhv3kdKl0n3sfZHxH8Kaxa+FLy98I+GrjWofL80Wmn2byyGRhl&#10;Q0ajdjv0weMc4rxVfgT+2DfajPdeJ/hxcTadcREJBeXlo/O3KNEkcXy4IA2l8r1JyK90/Zn+J1l8&#10;QdAm0638QXlu1nDCbyOz/dh5H3bssCG8zK4PIYYrufFHgF20ubUPCvjefS9UhhUw6jNI0roqFSA4&#10;kdvMXgghs8HA2nawqnKnUgp3vc8/EYeprTvY8P8A2VrDVbm9uNH1bwNqGja9obpDq1je25UiJizR&#10;ybh8rLncoYE/dGOMV0XxE03wt4C17xd8c7vwzYy/ZfDc0t9NZ26m5uPs8RdGLcEsqR7U5Ayx6Amq&#10;Wo/tMav8adD1rwD4Q8Z6fe+MtBgeezv7a1aG3vnhUGRFG5/3bEiNsE8MTnK4rl/i74kjtv2VfEGr&#10;+P8Axvp+k2eseHri21LW76GXyoIDb7JZViXLOQXUIinc2cAZ4rkxGPw+DoyrSd0uybfyS1ZpDCzj&#10;y00j0rRde03XtIh1jSp1kt2TKFG+V8jIPp09q+dv297N9S+EnisW94scraHL99dy5VhIOoI524wR&#10;jnpV3/gmh8UG+JP7HXhC+uZZJDY6Ktk7M+5na2ka2LHvlliD88/PnuTXnv8AwUt+Ill4c+DmsJZS&#10;LuvPLs/LaTbkyuEI9Rw36V1JctVIIu8bnw38NfH+mX/wphsLG98u8sb62gaRpP3spWWLCgH+FF3D&#10;P0HPUf0Ef8ESNW+KNt+x9ovg3xmbHVNGhtvO8K+ItH1KO5tni+XzrN9p3QzRSlt0cgU7mkC5WPJ/&#10;nw8V/s36r4f1fxOvgC0kt9D0uE3MMjTFhv8AsiSkA5J53x9/QV+mn/Br/wDED9olPij4u8Baf4Zu&#10;rn4Y3GhLdateXDOLbTdVRxHELccp5sqs4dQAWWJGLDy1Der7bBSqQWHd01t2fZilgMdKjXqYr3ZR&#10;el9ppNptPrqfXf8AwWm1CdbXwNZGFlWNr+Td5nDNiEBeOfWv58/2pdM1n4oft43HgHw5Zf6RqF5Z&#10;6Xbsp2xiV9Phj3yMc4TLuWJ6KM9RX9E//BZiwtJfhf4c1qS1LfYdUkBdkO1VkjwcnPqB1r8LPAPj&#10;a38Tft6X0OpXKHTfD0l9PYyWdpFEt5cM0cMplZVHmsI0WMPnJW2QfxMTzfDiJPsjnjT5qCOF/a//&#10;AGBPDf7IXwT0vxNqHj3/AISPWtc1SG3ElvbmG1s18ppH2ZJaQllwCQvy9VB6fZn/AAQ0+JEmr/AO&#10;/wDA13feZJpOpMIl2gMqOOOgHfd6n37V5b/wVl0zWPHX7OPh7xDZ6d5MNt4rjLbmZUVXgmGQCT3H&#10;PHGRWL/wSU8R2PwR+O/iT4dWeu/2hp+oWdjPa381m9s8iyQiZG8pidjFJACuWAPRnUhi1OVbCuT3&#10;JnFU8Qoo/V69liaCS2Zj93b97k/SvhP/AIKJajF4m8a6b4Xu22W8WrWdrbttPzAwvcFh6neoGfRa&#10;+xf+Ei8wrsVSkn3vm5PFfHf7S/g/xV8TL/xL4j8N27XV5ofxGC28m4t9mtYNFcOiryvzSsoGQfmI&#10;weTXj4qM6jjGO9/yP0rw/wA+ynh3E4zE4+i6kZUXBJW0c5w77XipL0Z88TWevaxrWmaZ4oMx0sXR&#10;S6tfOPmXEUULyFFY8ruKqm48qDntX6TfslfswaN4Igsvirca8us6pfWS3H2iFNsSTSrmZ1xjeXPJ&#10;LDOT26V8n+AfCfhX4t2U0keoR2esS2yyzQswVwT94qB1z1OM46dhX0F/wT1+NuqWtzqH7PHjGXdq&#10;WkzF7Fi3zSR5weO4GBz6MPeuxS5Y+dj4jFSjUk3TVoXbS7dj6R8S+CL7xFDO0ksi+ZyrYGBg8YHc&#10;8nuOvWl8A+DdW0DXbe/06aWOaSEbZBIuQ6/xdTzz2PXNavj/AMfRfD/wPb6pqu3yJNYt7KaQ4Hlt&#10;NIqCQ+qjcM1v3XhO+S9hu/7f2iNWL2/kjEbAHkYHJ9+RmvLrUZRqKcVsyqdTlp2k9GfW3wy8aR+N&#10;fCFrq4lj+0rGsd9CrH93MoAYfQn5h/ssp71vxmRXIK8V4d+zJcXmk67Haajqkkxu7OSON+UWRlIY&#10;EqDjO1XxxkAfWvdgQelfTUKjrUlNnh1oqNRpMjmjkZ9ySsv+7igeYGPz+5yOtSAg9Ka6byTvYZ7C&#10;t1qZW0sJu+YZU09jhc0KNo2/zowf736U/hZLjYjj/eHzN/A7U2YgkgFh+NSpHt3BR1P5UNESeW/C&#10;pY+gwldmd360Isq8hs+x6UGM/NgL7fLUiggYNAR3IxGzcmTa2expzM6rt8xWxTsnpmmlEPJWgojS&#10;SbzcAbl9cjinPFI0m5d3SnGJT04+lCxqn3SaAGoSBtVTTi7jquKb5cW7fk5+ppQsePvtQJMcu/8A&#10;jFKcgZ21GqD+J2pHV9+XZfRaBj/MY/8ALNqTbub546RYiR8zH8Gpk/mRn5FLfjQBKwIG1VppDLy2&#10;FFNWORlzn8Kd5LsMMw/75FAAFdjuV8rTWjwdzOwHp2ppinDbYpFFJvmQ7S5Zu/y1ove1AQxN/wAs&#10;yPrgUsIcOQw7f3MUoa5KgbsUFpx1l/lVNgOk5Hy1GZJY+QqmnGV8DLD8aCzt97aaIsCNSZBmSBv0&#10;r8jf+DinwR4c+Ifxr8H6f8R/G11b6LoPg9rqx0m2VF2zzXM4mmZ2BzuS3hXaAMeXnjPP6778dEH4&#10;Cvxm/wCDmj4d+OfC/j3R/i+xlk0PWPDK6fBcNLGVinheVpYgpOfuOr5Iwd7YztyOPHx/2d/I9jIc&#10;RUwuYKrB2aTt91v1Z8s/8E6f+CbviT9oT9v3wLrXwkunfQvh94j0vxP4wu766VVhtLe8jkSFNqjd&#10;LKY2VVx/CxJG057T/g6h8V2/iH9tjwz4b0qRzdaP4HsrKQyAYaR7i4uOByWGyZCeMZDV9lf8G8Hj&#10;r4ReGPD3jrwD4h8Y+G9N8beItctP7N0KbVYF1O+s4LHeGjgJ8ySJRJIwYAjlyMYY1+f/APwciWet&#10;R/8ABSrx1rGsQXSWjw+GbbQLzcF+yqumM0kMQ27iju8jHGfmJ3ZBAFYSSp0Ux5zisRiswkptuzSX&#10;3o+K9Q16x0vw1J4Rm0K3vp7q0URTTXDhbRP3pxhQMtgo6ndjqrK6uQvC6XdW8GqXkDRhRIfMt056&#10;A8j8iPyNdHcRWOs+NL28tDMbVlHkW8kaqyNhVKfKxDgEMA3y7gAdq5xWV4g8OwQ6st+Nn7u427o2&#10;7jBI/pXrZTn2ByqDjPmcr3enlbudc/D3P+JMKsZh3BQbainKz0dm3pbVkF9oMeoXCatpt2qyt8oT&#10;HOeP8TXQ+BNL13Q75PEOYWkhkDCOeMtDJg52unG9TjBB4IJFMgt7SFfMt7VdxOflGefxrobTy4dK&#10;3mYfdz82axzPjOWIjKlg6dr6Xeu/VL+rH2uS+CeHyumsVnWKUkvswvGK/wAU3uvS1z2T9rm40PxJ&#10;8WPHXiV7Xcq6Xol/oEy/w20iW0bxqf7v79WwPQ9sivAZoTqUWqarbqoWzEccMag7cZwfrgfmea6b&#10;48eJovFlj4D1zS3mY3XgaG3urhlIUSWl1cWXlgnqxjt4pCOwdD3BrL8M6rfeF7Ga78PalDPD8ouI&#10;ZISpP4c8DPqK+YwdOVGPNPfa3oeRxBneFllccpwtuVS5pNbX2su/wpt+h0nwH8c+O/B+uaX4n8Na&#10;heQXWm3Ul5YXFvcFHtpQvyOjEjaYyu8HqK/qZ/Y3/aB0X9qT9mbwZ8cNE1W1u317QbefUjYtmOG9&#10;CBbmHHUFJhIuDgjFfyveHvHdw/jq1/tCyhh2sjSfZMMpTAO44J7dfUV+7H/Btmunaf8Asr+NvDGk&#10;6rJLFY+PGk8ksdqNJaQZYDsG2hh7cdBx6eHrSVRwa31Pg5R0P0X80r8oRiaXzJP4Ubp3FBt+fMPU&#10;88GpBkjpXcYld5pGXLWzD075pwKjrHmnOozh2X86QKGODx6elMBDh/uxUCOHb80e38akCKowO9Bh&#10;QcgUDasQPIHGAh44zTFkiJUMr+/y1MwOcCI/hSAT78MvFAhgEe75X/DFDS+W+Gfjsu01I+8DCp/w&#10;Go/LuDL+8xt9BQAeaB82GI/3aQTkNkwfLn7xqQRybsKuB/epDjO2SgBjXG/lU5+lRSXExG1WZcH+&#10;7/8AXqZozjK8/nTxCNuStAEUcyFAZGO7vzRT/sWecCigCKaNVX91+lOt2nDfLtb8KXymHP8A7NT0&#10;VXTKtj1pkxJHJKfNTUVt/wA2MH/ZpEhy3UsMd6cJGUcN0/hpFEoAToKhuGNwVVH+71pfNYnBOM9q&#10;YsGx879zHtSA84/a3/ZZ8Aftj/s6+Jv2cPiXeXlvpPia3iWS80+QJPazRTJPDNGSCNySxI2CCDtx&#10;3r+fvxf+yjqFr8LviZ4v1D7JfeBfDeuyWGuas22OaW4tykEU0Sn94X+dMNvBBcgY3En+k0xS9UO0&#10;+tfjb/wXm+FUv7GX7NPhP9nv9nP4eX1j4N8SeKrvXvFnirUJJb6S41Q7Fhh3NlUOBv24AJSIgblZ&#10;m58VTw6wk2787sl992etk0sdWzCjhaT/AHd3Jp27dL9Wfi3r1zJEj6lpOkTTXS3OY44Yy/lQAZLN&#10;jkseB0AUZzjIxo6fcf8ACQW9jq9vIZLi4V3lbeNir0BYn+LHr0JHWvun4Kf8EnPiF42/Z50/4tyf&#10;GbT/AAb4gv8AWZG+y6jpZYxLA5iMMxlCmOUTCZSu1gfl6Hp8u/tKfsxeN/2VfiHqXw+8T+GUtbXV&#10;Lhr/AEhrNkaO6jLlPMiCM3lqzKzCJjuRXQHOM159GvzWi7XOzMqeFp4x+wbkvPp6dfvOJ1/WfEvh&#10;XSorTSdTltWkbzI0gyuRtHI9Pp369a4QQ+J/iBqtt4Xt7ea+1J52MnzDLD5fmLHgDrlicCvRLy90&#10;TX5LHQ4vLl1C3m3X0qqChbPKAgc7e5ycnueKytW8P3+n62R4Vdo5L9vsskNrHl5dzdARzy3pjP6V&#10;pHljLU4anNOne5seEvEFj8CvGVung3XBeX9rBHFNdrcZjjkaTcyIQq7grfxYG49OK/XH9in446T8&#10;VvBWh+KNPIW6sbpVvFZjnyXjwG/8cYf8BPqK/GLW/BF5o9gpuYfKkWdo428w4Zg/3csFz91uVyBj&#10;BOTXv37DP7VGp/s1+K5NE1i9muP7ZsZI5IYcssUyIrRcd2yrZIGB5pznGQYiEatPmW5hTlyvlfU+&#10;9P2kfivDrnxbltLFJLhfDuoFbhVOfvb9qfmB+ZrlfjL4mksPgr4q8Y+IJY/3tu/2eGTaMx7iEXnH&#10;J56+prz34fftEeHPFuq694o0a7hkbXtWFwSy8xopJx9c8euATXjP/BQD9p37f4Rg+FGjRYkuGjea&#10;VfvFQTjjpg4wR/tfWvDw8JTxCjbU9vEcscPzXVkj9/P+CR/wn8PfDj/gnf8ACu08P2C2f9qeDrHV&#10;Lnyf+Wkt1Cs7O3+0d/5AdsV9MJFJCmEYnHr/ADr41/YR0D9r/wCDX7I/wf8AEPhPX7Tx94NuvhVo&#10;Et54T1Nfs+qaTI9jAzLZT7Qs8K72xFKAVRVjUggs30T8FP2pfhZ8btQvPCuiXV9o/iOxz/aHhPxH&#10;a/ZNSgUHG7yif3i/7SFgARnBOK+s9tHm5ZaM+Y9nL4lqVP2wrDVZ/wBnjxJ4g0NPM1Hw5BB4h02L&#10;+9Pps8d8q/8AAjbhfxNeieFvENj4t8PWHizR7uG5s9Ssoru1uImyssUiB0YeoKsDUmp6VaaxZTad&#10;qNqs1rcQtFcQyLlZUYYZSPQg4r5h+GcH7Un7EOnXPwjf4Rah8UPh7YzOfB+seGb6L+1tNtGYlLO4&#10;tp3XzihOFdGCge2EUlLklqtBr3o2Piz/AIOj3+KPh7/hXPjm41ma48C/Yb63TS1twI7bVkZZDKz9&#10;WaWA7UB+75EmPvvn5n/ZE+LvgzxB/wAE+PC3wz17XprLX7PWLyO/Vo08yEtfTXCMjMMbArgbjnbg&#10;r/dNfcP/AAUU+B//AAUp/wCCl37POueGvEnwS+H3wp8HeG7xvEGkReJ9Ulv9cvWtoJ9mTAGhh3LI&#10;ylHQMCeG718D/Dj9mHxt4Nbwh8GvFaTSvJZwy6lfWl2GQyb99wsOU+QeYzEMCCVUdC3Hk46PNJ7e&#10;9330PoMNWp1MDTppvmg36a+ff5fM+uvg/wCPtZ0zwFYPNfW8KQxqm6JgfNkLcsGA5JY9e/UVl/HL&#10;9tnQPA/h6bwzrGqtLdXjG2uvsJDyHOFIDD/loSdgXB5LDqtfNf7RXgX4u/Dr4heGdM8atqUfgrU7&#10;kWsetW0M8WNrK7xx8tIJdoGCshOMk7gGFZfiv4Y+JbvX7HxV8N/hV4m1zR9LheR4dSvJIpFkDEmU&#10;PMDNIAFHJyQQeSDmvDqQlR2vbZ26HoUKX1iSTSTl8LbST+b0PaPgdoWpv8VDfeJ9O/siGTQo/wCz&#10;rbzlBgZpVlTCqSR8o2sSByWzg8DD/wCCg/xVl074cX37PXw90fSrzUdQ0drO300yEzGW8uB9nSOI&#10;KVYMbOcegYRjBDgV4jof7SfiHwxpniD4in4a6gy28WJlh8QS38pVQPlRJgqqRgYVW6cDrXhnxl+M&#10;1rL8T7f9p5Vv49c8R+GRH4ftb5vLk0eOOXyBfsQ8io2UukhCMCssazgDYvmdmBjTqbLRfn6HHm1D&#10;F4OpasrN+d/WzWn4n1j/AMEjvGmpS/sk6rfXNpHCV8X3scMMMeyOPMcL7FX+EbnbgdM47YHLftte&#10;Ebj40RT/AAqn1y4tZjbzatNdRr8sf2VGkWNuR95to74GW7CvU/8AgmJoGmWX7Imi30ukLZrrEl3q&#10;QhVgx8p5mET9APmhWN+5O7J5zXkv7cf7QHgn4B/E3SNWsdHh13VJNM1OG70GaUBTFOUWNpgVbCko&#10;2FwcqDwAdw7pRqVMRamrtvQ8unOnTpv2m1tT5h+JvxO8f/EDxa3g6WeS38J6PrUNrfNpq/uWjhkV&#10;PMmdB828ICNxI546Cv0J/wCDbj9tfwP4G/ao1T9k/XPF4tW8cQ3S2enTRyLGdRtZJZYDGx/dkyWw&#10;lGQcsRGB0Arwbxr+xD8VP2bfhx8NfjH8eLLw/p+ofHbQ9S1eHwnoujpZxaPFFLE8EZRGK/PBdI/I&#10;DqW2yF5AWPnn7O/wyvPAX7Zng3WNR+B954s1FtXtpfDNjouqXGm3V1Is/wC4ubW6hI8q4hljLbpF&#10;dEaNy6lTkdn+z4XFRoSjaKildd7bvvqb4XD4rOMHVrRqe+23aT05b/Cv5Ulay/Vn9E/7e/wg0z4x&#10;fsz+I9Fkg8y5hsWubMs20rJH8w/ljr3r+fnWfgLZfDH9oHUPivpegfY7c6fbwQWschbz7i6uAss6&#10;qv8Aq1UOzHJ5LMcAIa/pXvVs73wTJJ4zb7LC+n79SfUJIo/JXZl/MZD5YIwdxX5Bg4+XBr8JP+Ch&#10;PxQ+AHxE+O9r8Lv2SvF+nrpFlfSXWva1rEkdraT+S6sILWWaQSODKu/CowOAVLRh2E4pWkpLrozi&#10;wk/3fI+jPO/2h/Dlz+0d8BD8KtO1q3tL+31aG7s5tUkZoWZAylTsDN9127EHp7j598V2Pxj+BP7T&#10;Oj65421a1vpPFFhbpBqGkaT9kt0lt1WBVjTA4jQRhs4ysqnrxX0l4Evk8VbozpJa5tzkzLl4tufv&#10;5QgHOB3Ip37Q/gDwB8RfBcOialf6fb+Ire6jn0KaNd0scyn/AFYzkhXUlWAOBlSfuiueFSNNqL2O&#10;iVGVT3lue6fs3fFObx94Zt7jWbyNp4V23JVujD/Ip/gXT4SPiD4cS1KtN44upDIOrEw25BPoACuP&#10;qTXAfs8fC7x54Gtv7Q8UI1vDdXjTw2yzBsqPuk4469B3616to8I8IfFXWrfUjFHDr1rDeabD8wMs&#10;yL5M+SeCQFi4Bzjkjqa8+tNRrL1a+9HpYSm5YetDq0mvlJX/AAf4Hzzqvw+0yx+IXibXVM1rPpU1&#10;sllNazNGGeUwFsDO1uWOeCcg+9d98KtB8Q6x460f4k+G7u4s9S0+dNROpHAWS3kiVwjAAFgUkcnJ&#10;HBFYPxh/Zq8Vap4r1Dxr4e8dNJDqd9HK2mXEbr5KM6BwkmXULtDkL5WGzgnk1ueNjP8AAD4IQ+DN&#10;Bv7i9vNahuLGKa4UrIyqrSNISucfKccnn5cHJArq9pTnFRi7tHDGMo3vsfc1v/whX7RXwjntrsQ3&#10;GmatEfskkjBSkqNtzjvgr/Q15zonjDxn8IYLfwX8XPi1Y38z3hg02+vLkRTSQsflRySN7jpkZJGO&#10;tM/4Jh/D/wCJvxX1SHwvpEdjY+FNNjkm8Q+INStDNc3Vw0Xy2NvhlUhWId3xgDj5iwx9v2X7Dvw0&#10;TVU1PURBMyTK5ZdNRGYZGRnc2M+uKuOHlXs1sOVb6nLkqbtXtvb17PyPJfggdW0P40eDbzxLqF1H&#10;p+uXEtnot0bOT7K10sLTGJph8gd1jcKCQWKbRkkivr/e7dGryf8Aa7+DH/CX/s0anoPw/so4df8A&#10;DMcOu+CzHCGeLVNPdbm2Ckg4LtH5THqySuM8kHv/AIUePtB+K/w20H4oeGZRJp/iLRrXUrPkHbHN&#10;EsgU47jdg+hBr1aVONOnyo8ytL2suf5G0SWPySn8FpxA9WqbeqcZAzRmqMLa3ISHxkZoGANwdvxq&#10;YsO9JuXGP6UDauRmQ9mpvnzqcKBT2dQcA/pR5nOMD60ANS4YcOn5U7zxjO00Bs8BqCrNwZKADzx/&#10;do+0KOopvljOPMFBSM8Ng0AOFwp4AoFyp6CmhI+w/wC+aAIx2oAeLnb1p3mr/eFQSpHIQM/zpskO&#10;F3O54oAsGZP736UM8DjDL+NRCI4O5z+FN8pwcBmP5UATq0ajCmkJhJyai8l/79Hkv/foAmDxgcGj&#10;zUqEQv8A36aRMjfKadwLAKZyAaNyf3ar7rj+9+tIWnH8X60gLJEbHJpo2DhEx/tetQrJP2G6hpbl&#10;RloG/KtFrqBY4xnfSMyr0/lVbzpj7fVaBdyfT/gNG8rgWN2P/wBVfO//AAUY/wCCePwt/wCCh3wp&#10;s/BnjbUrjSdb0OSebw3r1rGJPs0kqBXilibiSBykRYAq4aJCGA3A/QH2x+wNL58/+U/+tTlCM48r&#10;Lp1J05qUXZo/NT/glt/wQzX9mn4uXH7Qn7TuoX+oeMvCXiQp4LjtdThutNntBaIqXOXQzHa0jqqN&#10;5TI0O4A8Mfkv/g5m8B34/au/t/xH4Q2WmraLoI0DUo49zzOGuluQpHRl8mNNgBb5t3IZQP3eLzEZ&#10;JHFfll/wc9+FtS8UfC34YHTtNaYx6lqQkkjtGlKnFoFGFdWzhnK8YJBBYEgNn7L2dPlgbyrzrV1O&#10;eu2x+DHiPTvFHhPx3daXb6cLgsx2zRSELOg/5aISPuHOQ3QjpTbO28Ralqdsk3hi4+yzXXlSXUT+&#10;YsWepIA7Dn3r379v/wDZr1j9j79rnxR8Gh8QW1y38NXCDSNQmk82SWzMSSwRuWA/eJEyKQBtym1Q&#10;BtFcx8O9YbUNAuLmaGONfMUSQx9xIGy+OAMYHXuwFeRWUY2bgm9E/kfV5bxFn+Do+xoYhxhq1Gya&#10;V9ex4n4q8W6hpP7vw4lvdRiMN5rN93IzkqccY79KreHPiBq+uQppF/rEdvJJMFurqSML5SnuCOgI&#10;ru/iL4H0jUtPl1C30+GWWNyrFWCSHjOcjk9xzmvINN0G41LxWdAsvOZZnX5ZE+ZADklu2AM89OK6&#10;qPsJU7Rjb8zys4zvP80ly4uvKcdrXsvuR6tL4y0O58B6V8KR4gtfK0fVry6tNVkuflkNzHao0QwT&#10;jabYNnOD5h9OSbSZvCNxvk1iOYzpmRt+5ZQeOc1paXfaN4a0iPRbLSEu7eZIh5cijbtOCze7nj/P&#10;Fdl8NtG03XtY/sm0WxVkkYQtJpkchCMNpHzDaO+COfmPtXLKtGj6dfU4qeEq1IpXR574a16xTUPt&#10;K3DTXU2Yy3qD8v8AIAfSv6FP+DbD4QeKvAH7EOpfEPxXZPbt4y8RiXTxJ96a1tbeO2EoBA+UyrMo&#10;65256MK/FN/gb4EsNYhfUPDmk3UnlycrJJbYxn935cTKjFuxz3xyM1+73/BCP4y+GvHH7GNr8MLT&#10;W7oaz4Nv54NQ0i7bcLCCaV5LdIfmOINoIAJOGV8fLtrqwuKw9aouUWIwdahSbk7n2+TlVxSK4zwa&#10;qmaQf8tm/wC+abuPrXpHmlpvLJyy7qN6H+D9KqiTbyC30YUCbecByaYFremdpbH4015vLbaOarkZ&#10;O40Ekigp3JvtJzgrSibJ2hhVbEgPTI9KcrbTkJQSWDIV5OKbuDfNxUJbJ3FaRycZCUFW0J2laNcj&#10;FR/aGznyz9ajVxjmNs0pkUdUP4UEj1uVJwy05rnK4CVXaQRneEfn2pwkTbuO4fhQBMLtxwEoqHzY&#10;v7zUUASLcLnDr1NKY2D5Xpn+9UIhQD5R81KsF2py0i0GaRM80if6qPv0oTzDyUVee5qKeaeI7F+a&#10;mRy3LNvkjoNCd4nZt6g/8BpVSYc/d98VC7Su20TYBHPtToJZEBRzlfWgCwk6EYL7j/u4rE+J8vhC&#10;3+Hmtap488NQ6to9npc0+pafNYJdCaCNTI48pgQ+ApOOpI4ycVrCSIfKDjbTt++PO8jv8rEEc0nF&#10;S3RUZSi7xdmfhj/wWfi+I3hGz8TfCSz8RzR6noWvP4q17SrSchJbfUlguJbmLKK00EV/dXMSkDIC&#10;gvyu6vzf8a+LfFXjzwfp+oeLNfvNQ+wu0du11cM3kxMvAGeFBKfpX7u/8FvfAfwv8e/FH4J+Fda8&#10;DrqmueKLjXNHaRblYGGmm2jMz7j1aJnSRMgqCXBB3V+dOtfsF6J4N+KXxc+CWqT3V9Da/Cm68QfD&#10;/VNUtVYtLpslndykpG2F/wBHjuogSFGH3bTmuL2a9o0v67nXGp7t79vxPzlttKvtM1ONrGXYwuR8&#10;zYHXAx9K+3v+CN/7BfgD9v8A/aRu/h38Udc1ixsdH8Ly6st5oEyxyLP58MUeSyMBlXkwcDBwa+Kv&#10;G5c6jcxzL8nzCRyxzuHGfzzX6i/8Gn0t3r37XvxG1c3QMdr8PIYmVc/MzXkXH5A9a1p04817dGYV&#10;KkuS39bnzr+2h8JNf8TftOeKP2c/hx4Fj1q68BeIdW0rQ47WBmmexspnUNIAQrymNNzEDJOdo6Cv&#10;oT4L/s56/wCCP2W/FWo/En4NaPoniyw8N6lGt1FEktzcSCCQ+bvA/jZvlUHoPzvfD973xJ/wWR+N&#10;HiLw7FHFpcfjLVY2nmZVKub5scHOS5jkXHdXI6Eg/eXwr+A958a77X7Oa2LWdpod15jMvymZ4XWF&#10;fruIb6JXDNSlaC66nZ7sZc1tj+fH4da3q/g1Y5bVpl2M0si5xkkEA/gCfpn3rJ8V3Gt/GDx/puga&#10;XALnWNX1C3sNPj3ZBdmEaL7klgKNY16SO6vIidrLJsQfTPFfQv8AwQu/ZzuP2lv+CqHw10me2Nxp&#10;vhbUj4r1gyqNsaWOJYvZgbnyI8cA7/bFdOHoxVVStr3McTXfsXBM/qH8KeHNO8FeGdL8J6ZBHDba&#10;Xp8Nrbw264jjjjQKqqOwAFc78Vf2fPhH8bFVvG3hOCXUIl/0LXLdTDfWLDo0NwnzxkEA4Bwccggk&#10;HuFgC5Yrz1zUTozyK6XAx7V2SipbnHC8NUeCfYf20/2d7u3Gl6vb/F7witwTeW+oKln4is4ef9XJ&#10;uEN4Rwfn2uSAo4O4d98IP2oPg18bLy48OeF/EUln4isfl1bwnr1s1jqtg23J823kw20c/vF3R+jH&#10;FegbZNu8r838PNcT8Vf2f/hL8b4be2+JPgq3vZrH/kHaguYbyxbnmC4jKyQ9SfkYZ96x9jKHwPTs&#10;/wBGac0Zy95W9DovG/hv/hNvAeteEEEcf9qaTc2a+cpCr5kTJlu+Bnn2r8gPgR8NfGrfD6H4V3Xi&#10;Kxh8YaTo9yui65cq1wDbqAkNy6lwwiVJLcPM5AG6JgJGnhjf70+K2iftW/s0+CpdH8CfFxfiBpes&#10;XI0bw/o/i23xrVrNOhjg8m+i2pcbDukY3CLhEJMgxz4N8V7bQ/EXx48CeBNH+E8nhW403TZpvs+u&#10;WMZ1CKKKC0s3WUI5XLJbwqHBYOkcRBAUbuLHRVSmuZar+tzqwFb2eJavdJX+fS/T5DfAngD4i3vw&#10;90mD416rpmqaxDbW73n2PTURZLiOPyhLITlpJQhKFvlXk7Y0yRV7xX8PdK1Tw9fabJEtv9qs3hZ4&#10;VCtgptH+Fd5q9oYpUtbKFQqDH3jxkYNUNQjttO0qbVNSKrDbQM0kj9gOSfyFeXKPtNEz0pVeao52&#10;td3skl93Y/Nb9sHxl+0FBr+n/s0fso/D/dpFvasvjC4tNJWUu7gN9n+cbCWRgoAyWLYHzV8UeGfg&#10;Frviv4/6L8Ofj/pl9p2m+OtastMEy3mw2KJLFavFBJIXC+Sr7AHG0MjDovP65fHXwVqWsalql54E&#10;1PzLyyC3Gnx3G9oY9S3x/Z5CF/uySB92Mjb1rwH9q39gq1+I/iPw746ZVtfD+m/bLK3a1O2b+0ru&#10;KRzcGNQFKqY95OV3OU6jO3ooxcUrKz/yJqy54cu+t/v3PR/2GvEPg/x1+ztoUPh6505fsOnra32l&#10;afdGQacVUbLZgwVlZY9nBGOflLDDHy/9o/4C/CDX/wBpTwj48vPC+/WLe1a/a3tYCfthiv7CJZZ8&#10;DDCGO4duxAG4kqmK+V/2bfFH7SXwB+Ivir4f/CWSy1mSfWX0zULhrOYo93aXG1GwuCgKliFBYsJM&#10;YLKMfY3w6+Knibx349W0+Kfwfn0/UtL082w1JbCaFoZSQ0qIJVZhuEafKMg+Ww3jqpOsqMuZPYzW&#10;HqOXLKP39j9N/wBoD/gmT8Jv2tPAfw5f4v8AiLXYdS8A+B73SdKj0u4jjgaS8trVDcTAxs26F7OK&#10;RNpUBh8wYYAt/C68/Y2/Yd+Efhvwz4R0VW8RajpsdzpXh7T7Uah4l1u5niQO6W8eZC0pgTeVCQqY&#10;1OVVBih8ONb/AGm/2k/hjaahJ8VNP+HfhtE8mRfCvhsw3xto4iGcTzyNHbR7XUKIYi+YyA6YkMfs&#10;P7O37P8A8J/gr4Ls4/AHgG30m8vrKFtWvLiHfqF3JtB/0mdsvKyk4+ZiFxhQAAK9eM/bcs0raaPr&#10;b0PJv7Pmjf1t/n8j57+JVp+0F+1f+0d4I+BHx50az8N/DnXNF1TxHr/w6s9S8y+ubKxls4bZb+8g&#10;baWlubtHNtAxjVIXVpZCRs9g+Kv7K/wO0X9nvxp4F+FvwV8L6JHqWj3Ey2ei+H7eFJLxYW8l2REA&#10;ZlZQFJ6dBio9Zsnh/wCCkvh/UZpB5d58EdYiUM3zFotX00k/lMPyr5V/4Li/tT/tBaZqOm/sWfsw&#10;eIG0bWvEug2eoapdW94Le+1iO81VNMttKspBllkeV3klI2nyY2AbBdXU5KnTbet9CoxlKolHQ/Nv&#10;4SaxbW3x+1iaTTpFt5riSNSHCxgbgAM9CSCBgZxzXp914F8P658Rbf8AsnQboTWpjl3LkRvuPVSu&#10;N3cfMMcZxiuW13wbb/D34zap8KvEl2stzpusXVrHdRxBGlMUjxbtozj7o46DoOAK+gvhF4djQfaz&#10;arJKqyRW6ovJ4yM8nPHPpXj1IvdnqRk4GtaTXesanHYXxT/QbchlhBVWf5Qe56cY9Kyfjl4b8Can&#10;8O7zxF8RQ8NrpMJv1vLc7biCSMfeiI53kDAXnJIGM13l14W/4Rh5oLiFhOFIkU9Q3BI/z/SvM/2s&#10;PAfxv+IHw7sdD+Fei2d9Yw3Ut5rVtJc+VPM0a7rdYsnayiQ+YwOGzFHtyC1edWTbsb0a3spcydj5&#10;f/ZR+J37Xnxd+NvibSvDr3smgSwtLpt14y0Wa4trWOF1UKJbfZCJJd0mFEjYMEgOeGb6K+K/w/13&#10;xh8QdKTxjZfZ4bGzdo7XSXlnMYJCyMwWPqccAA8epzXVfsSeDPGXwu/ZstdH+Jnh+bS9Qt5rxvss&#10;zKxYPPI6n5Scf60jnB4rnfGWo6muq6trd61pcX0U0gtl8ncsUbSM6EE9HCPhiD1rWnRhUqK6t6Pc&#10;1o4yVDWMY83SVtV+NvwP0n/4JofDvw54T/Zz0e/0m3Ci+8y7G5WVtrsWUY7jaRyQDz09fo5ljC7l&#10;iz+Bryj9jCCCx/Zl8FRwXcczf8I7arM0cgbbIIl3ocdwTgjt3r1S4uvJRdxO019PGPLBJLofN1JS&#10;qVXOTu2LK7sBiM8enavEv2K76LwXF44/Zklt1gn+Hfi64TTbfbgto9+xvbFx2ZQJpIBjgG2YdQa9&#10;qF6HwsZ4xy1eE/H5Z/gX8f8Awf8AtUWkqw6Hqqx+DfiFNtO2G1uJ86bev/CBDdyGFnYgBL1ieEyG&#10;Eb6o94uJ5I13m33fQVCNVk8wK8O3NPBuIzh4mYBiM/SrI8uRcmHtzQZ3925Ul1OMzeXEQ307U+OZ&#10;2GGP40Gys0z5SBW3c89axdZ8f+CND1ZdB1bxhYW95hW+yyXKhwrcgkdgR60XKjeRuP1yr59qRZBn&#10;g4NMtrm1vo/NsrmOVWH34pAwP4g1m+J/G3hbwRY/bfFOvWtlEBkNcTBS3PYdTzxwOtFmBpsxE3zH&#10;r+tLuLHZluPRRWXoPizw34usl1Hw3rdvdRum5TG/zAe6nBH5VNN4j0W1Vo9S1q1t9vLNJcKuBnry&#10;aALjIjnb5rdfapRDDGmGZj/d+YV5p8Ov2rfgJ8TdUvfDGg/EnR11rTbq4hvNFn1CNbuJomwSYt27&#10;BUq445DCq3xT/ak8IfDzSJL3T9KvNYkUdbeFliQ9TukxgYFDkOzPVYFTuDn3qTMY7ivlP4c/8FDN&#10;Q8ZeI7WKbwpoy6OzD7VdLrmy4VT91o4mT95njglPYnv9DeAviT4a+Iemtf8Ah2V/3bsssMybZEIJ&#10;HTJ4yDyMjigOWR0TSROMMwp2eOtNUKf4P0pJZ4YB8zigQ/PpRuP9z9aiS9glfIfPr7U5HySQ+70F&#10;ACmQA4ZaUnK/KaY6uw+aIHHPWopJp40Kx2m76NRZsCVfNDfNKMfSnMF++WrJ1bxLpvh61a/12aOC&#10;IL8vzZJ+grhdd/aq8A6OdqW9w6+YFyABnP1NKUox3LjBy2PTn3ceWmV9R2oP7tAcZ+tcb4O+NPhn&#10;xVceXHfC33KDHHPhS5PYevX6V2CXcLqCc8/7NOLUthSjy7jhOg/5YM30o86E/eUL9aPNhIzmuT+M&#10;fxs+GvwJ8GTeO/ib4ls9PsYVk8hLi5jje8kWNnEMW9lDSNtIAyBwSSACRV7aMnfY6wS25Pyn9Kia&#10;6gX70bf9818qaZ/wVw+AXiG3ln0TQrixZLd3Vdf1iyi3MP4c2s1z82cfL1welY/wm/4Lb/sgeP7H&#10;X7HxnqN14d8QeG75odS0W33agskBwYbqGWJVDxyKRjcqsrZUgYBL54xjdMrlltY+wvtVsPvBl/3l&#10;61IlzFJ92SvkPUf+C0H7IltC02maZ4yu/aPR4UH/AJFuF61yGrf8Fz/gol79n8N/CTXLrqNt7qlt&#10;bnP0XzMfmay+s0l1L9jU3sfd7AHpX5c/8HOnxOv/AIYfCf4MeIIdGm1DTYPiStxr2n20wia+s4RH&#10;LJbb8EqJNgGQCMgbgRwfQtf/AOC4lta2xn0n4DQRDH+svPEoKj67YgRXhf7Rf/BVSb4+aAvh3xn8&#10;BPAeoRzWt3YJdXlnNJcxW10ipcQxTq6ywiREUP5bLv2LnGBgeIp8ul/uLjQqXT/U/IH4ueMfEXjr&#10;Wf8AhIfFOoXWrajqUss15fahOZZ55Gb5mdzyx78nmpfCMtjpWmXNkZYluJDGJGfGPulgo6dCT29q&#10;+tvFvwu/Z78XT+ZB+z/ptmEkPl/Z9U1HcMgcfPcsMY9wefyxtB+DHw7tdVluPDHw30FXcjc19pgv&#10;NmOhAuN4U++M15bjJo9SNWnF6Hzj4Z+H+teNdWudB8OaBe6hNMwW3trG3eZpG+YhtqAseAx47IfQ&#10;1h6r+xB+2VoGp6r450z9nvxYumWNjNJNqk2hzRqbUgqzEbSVGDnkDAyTgZNfbGhp418CWEum/DTx&#10;Evh1LrUo59Uj01RbxXKhHUgxQqqn7wAzjAZsdSDY1rRZNV0m6udY8TahqE01uFdpriQkKO3LHjJz&#10;jpVUZOnK1r363MsR+9je9j4dg8NXEdhm+0WZZnij8mORSB5O3O/jqCMYOeQeM1e8I6X4j8Ia2080&#10;4h37WVecgdiD27c9xXTeGrKOz8K3GhtN5lxpfiC8tmaPJVwkshweT/e6H2rP1y+lkltbF4pGkhja&#10;OZAN2QpO0j/gP8q563xSpndRvKnGoaXinxLa6dc2+qPOAnkmS9mkY7QSex4+bPTtX3Z/wQH/AGk7&#10;3wP+03Ba+IYxbaX4sxokrTl97vIc2pwmQzGcQxqxzxO/1H56+LJ4NW8NXkVjBuYyJsVmyVIAJwPT&#10;dnHtXt37Jnjq9n0yHQ7IXOn6ppSq6XVrK0ckKxnfvV15UqwBVgeDWKlHCwUktmbcvt7wl1X/AAx/&#10;Teywvz8rDttzShEPAA/WvI/2Iv2ntE/as+Aum/EKyvI21O2c2GvW67QY7qPhn2qTtWQYkXOPlfGM&#10;qa9gO4dTX0tOoqkVJbM+XqU5UqjhLoQhWPagKwYlYx+YqXP+0KM843CtBJEXlt6frRsb0/WnG4jH&#10;JenI3mLuQ8fSgaZCeO1A3ZxtWpiFbqRQEQHIxQSiuxkDY2UZl7YqdkDcjlqjUYPzige2gx/tWzcp&#10;WmfZ7yT5zMB+VWd0ezGeKjdpQf3MuPZloEQ/Z5s4km3UeTcL92bPsasCOQjczKfpSFGAzigRBsvP&#10;RP0oqXYvpRQAwK4k2AH61ZaXavzv+lQqpXkyNntzSnzHc+avygcE96CYj8wk7sdetIqDqnH/AAKo&#10;2hwyv5hC46U5SVOAzY7/ADUFAxWBd5//AFUbftK53bdpzx3okkUnMmNv+1Uiu23MaLj1OKAIl2xS&#10;GRo2z/u+1S28qzSFPLbHXntTZJ0ljLCRflHzZqJLpRtKMq47Z5NFg9T5U/4KX/sh+Bvj54y+GPxY&#10;8U+ItQsJPAt5qBt4tPdVN0LhYCYmLK21f3JJK4b5uD3EnwC+AHg34jx+KpdX8Lw3S6h4Mu/DlxqB&#10;ys/2S7GHiEoIYZVWzg5zzzznqP29vFraR4Z0qJG27rh3YM3X7qjA/Oum/YpguP8AhT8mtS2zj7Zq&#10;Uhj3fxKqIAw9s7h9RXnRk5Y6Uex1cvLhoy7n8n3x303UfA3jfXPB2uWDR3Fjqs0N5b7iGeVHIbce&#10;cAEHjueea/VL/g0JFtrPxA+NmqrpMcMen6PosFr5fLBZZbwnLYycmEZJwBjgAV8df8Fxfg5YfCT/&#10;AIKCfE/Q7dTG194nuNTjOMKkd0BdIo+izY/Cvpr/AINFJdYsP2kfiloq30UdvfeAbe4khZyWJivY&#10;0jYDPPEkmTjPI55rupLf0OXEe7L5ns37O/wA+LHwr+MnxC+KvxL8EaRE3jTxDqN95zXSyXVvMt7I&#10;8bBQCux1dmBB3A5BA4r9N/2N/DVhpvwHtdbTa9xrU81xdS/3SGMSr9AEz/wI18iftReI4PCXxLvt&#10;Au5PLWG4kRvm2kN5jY/PFfX/AOxl515+zrodzDcAJdedLbd9qeYwxz7qa8fB11WxUo9tD0MVTlTo&#10;xk+uvlsfyaftA+H7rwJ8XvFHhR1bGk+KL6y2r6x3DoBz1xj+dfq9/wAGkvw0C/HD4wfEbU9NiW+0&#10;nwjpOmQMrBmgjvJ7id1J7M32NTgdMe9fnn/wUS0C38Pf8FKfi/4bvHAtdN+JOsLbxyMNqJ9rkZfX&#10;I5yB/PnP6n/8GjdrFd+A/jx4x3rJJqHibRoA5xzHDDdkH16ymvYor3W/I4cR/Ea8/wBT9h5ZZgwj&#10;DfKahhSaLjkKD93H61O08P3RKu6omCD94OWqul2SOD/OrGT8M08MpkwpqqIpJ8mRYt277y5qaAxx&#10;cELn/Zo0A4TxrAPEHx98J6TcFmtdF0nUdVkjLfL9obybaFiPXZLc4z3z6V82ftWeDPCtr+3tpPxB&#10;tmk/tJfh3P8Ab4/P+Xa11FHDJtz1IWVc/wDTI+1fS1tLaJ+0dqyXdv8AvJ/BunGzkZR8ypdXnmgf&#10;QyQ5/wB9a8K/bA0vTIfjTJ4stf8Aj9bw7a211IzEKI45J3SMYHrKzEZB+YV52YzjTw7kjbLoyqVp&#10;Jd3+Fv8AM5lr5muVKPtVRukZuc+31rG+Kut67D8LtdufB8O/UY9NlNku0HdJt445B/Wql1rT3K/2&#10;bp+9pHVSmA21/wA+349qdrur2Oi6Bd3GqajDbW8cDNLcTTBVXjuTgV4FKtzao9ydFxseJ/D3W9Z8&#10;Q+GNP8Qaiknm6punuFkUh8ngf16Dpt6dB1Px400aB+zvpt7A8f8AaOoeI4RptiwwXby7hWY452J9&#10;5yOQu3+IqrT/AAP8Faz8Y9dXwT8H/DkmryW0KG61OaVrWxtg2QJDMVJcDriFJM4xleSPRP2pv2Yf&#10;EH7PH7POreN9e+LL+JppI7WDUW1DSVjaCNJPM8u2YOfJg38mP5i5CM7sUXHdRjUnRcjOXLRqJ1Pk&#10;u/r5Hxh+yL8INMsP2x/BfgC3mGoWr+K7fU9XkhtQu+4e6jaR2APQ7WI9ECjLFSx639sjxVNrXxM+&#10;KS6Bctp8fhnW9UuX1GFfmRY5ppI0jxnnCbcfnwad/wAE5PGj2v7WXh3xXbeEdR1pfJvrl7DSrdZb&#10;iQLbTYcKxGcE78A9F4BOAey/bM8H+BdG8W+PtTtNM1ay07X7y61bUra8geC5jMqCWeMowJUE7xgc&#10;lW4PIImNOnHB8q7lVq1StjOee7SP0M/Yn1fw945/Y/8Aht4jh0m0SPVvBOmX11DEoaMXMtvHLKOn&#10;3lm3A9CGTGFIwPUvtFsg/cwyNzxtU4r8w2+MHxa8Df8ABP8A+BJ+D/iRbLQfGmgi48TXEMzGMXm+&#10;Py4kdWDQiQyv5y5UM4RhhzN5nQfsf/twP4O8QN4bS+kmia6WO5tZMsJAM7XHJY9B8/Vs888H1Prd&#10;OMknts32PI+q1Kl5Ld3dj6p+O9xceHv21vgb4rYiGHVLXxN4dunkYBWM9rbXkSfUvYYHufeul+JH&#10;7G/7P/xY+PvhH9pX4i/D2DUvFfgmFk0G/muJNsHzO0ZMQOyQxvJIyEqSjNuHzBSvl37b/jfTfEXw&#10;7+Fnxj0eaN7Twv8AGjw/qOpz+WX+yW7vJbM0hXOE3ToNwB5K4B5I6X/gpJ8V9a+H/wCytrPh34f3&#10;kcfjL4gXln4M8FedqBtTJqWqSi1Vo5BwjxRvLODkY8nOR1rdSUr/ANbmcl7sWuv6H4e/tofFfQI/&#10;2x/EPxe8I3atoeueIrrUdMmDHMtrLIzK+GwUDbtwBx6EV9uf8ExLGy+Onxd0l4H3WMOn3Fz88fyl&#10;vL8vBHYgsD07etfFP/Bdn4VaP+z/APtAW/wd8AQMLDRdL0/StPLAea8UVjb7Wb/aJO4nnJJ5Oc19&#10;Nf8ABvL8TPCEfxPs/h/q3iNvtq6S9nBJKuTPfNl/LB7fJGcZ6nPrzy01G6v3Oqq5KLt2P0L+MP7L&#10;djqfjubxCkObe7uIppQq5IzhWH/juT9a5nxB+ytqvhnwbqepwIXNjYC5SMAZO3O8Y/4D/I19Z/ZI&#10;LmNcn5dvIbkGuU+PfiSDwN8CvF3i6SFJV0zwzfXDK7YDbLdzz7cc+1a1MPScW7HNGtU5kkz8uvjT&#10;8RobqWHw/pd3seNd9x5fVhnjHPQivG/it8QdK8Dmy8GXGpR/2lr9wY4GZtoJKDp6kAj6n8q0vF96&#10;bTU7jxZqMq+WulqWbdhQV3YH48fhivnL9klZ/wBtT/grd8KvhhdL9o0mHXftNzbzStte1sw93Kpx&#10;jl4rdl/EV5+Hp8z5UehKpGC5mfe/wJ/a68dfs6eIpL/Q/EEzaSWHnReW81ncoEXHnx8eW/OA644J&#10;+Ze/6CfB39s74P8Axa8OW+oXV8dKu5v3bWd5IrbjkgsjoSpXgMCcHDDjrj4A/bk+HXwB/YG+Jjy3&#10;WtX02j6pYieOzurgFLBZHkABA+abHkkKzADopDkgmp+y9rMvx1s2+J/hvxJbnS9UnkWNZrgysmyU&#10;oygSZEKhgf3SDaCD1NbZfTxtHmjVkmumjuGPrYGtyypRafXa1/I/VKw1vwnPYrfaf4os5Y5PuMt2&#10;hH55qn438F+Cfi78PtY+HPjDSo9U0HXtPmsNStZGG2WKRSrAMp+Vh1DA5UgEYOK+ffhZ4Uayt44b&#10;fxe6bcEW8G+RE7hssB83Hrj2rV+I3xO0P9n7wtc+P/EXj3TtP0qFml1S61S7aFQvJ+VR95s9sj+d&#10;eltueSk5OyOj/ZO+Jviixm1n9lf4vak0/jb4cxxRrfXClD4g0Ny62GrLnhmdEMM5Usq3MEvzAMgr&#10;B+LX/BSP4RfD7xtcfDfwnpt54i1a3LLM1ip+zxyLu+QMAzSsCuCqKcbhz1x+c/7X/wDwVf8Ah98X&#10;Nd1LxJ8K9c1LQNc8AW9xZ3PiCFpcXWlXYEVxal1BCqSqSgt9yWIFchTn4HP7VOj/AA28ctc+JL7W&#10;Lz7JILnSLO4hMkN5C+MSuwkJKnn5UIBKkEg7lrP2i57HT7G6uf0DeF/2/rjxAkkA+G0bXjRmSzt0&#10;1Ly/P6lVBkTAOBzuIH06D45/astv2zfDX7QupfF34Wa5favpWv6mtxD4dh0W3nuLKIsA0TOX8xwi&#10;s5XaAMKvHUHxP9mD9uHw9qHw+h8QWNpY6V51tJeLa3Bd5GjyHMq+bISUYnA+XgtjPr4/8Y/+Covi&#10;LxR4pudY8P8AxCMl1Yq6R2NuyAQFDtG1wwwRuzsUYPJYsBglbkkOipRWx+gHh3/goV/wrDTZbL4u&#10;WE2l6xajaE09mEkw6BvLIV4h6lhtHPPBrwuX/grz4W+JXxzh0D4l6NJa2+pSfY01CTUPM27xH5Db&#10;R1UluVUA5bkZ6/lf8c/j74mvdVm8Vrq+qyX17bAQ3eqzLJMA33yrBV46jdySO4ziqP7MPxu+GvhH&#10;VWuvizd68zvfRSLeaLcKr26qH3tHnBMhDDuBwOcgVjH2jeg5ShHRo/dTRtb8XeEdbjv/AAJfXT2b&#10;FCsJupBwWzlRgiReNvy4J3DlutfRCePxP4di1XXbPybWZd3mTW5Yw55+YDlfrj+tfn34b/be+F/w&#10;8/Zbk1T4caT4q8VW05s4G8Q6ndWwbT4Mq11KWOx5XVA2NiMXkOQw+bGb4R/4LMfD/UtW0vwDZak1&#10;zJqcarZCSKeR59+NqlkiVEY5x8zEcEZbBNdVzPeN0dD/AMFTPgP451yDTv2mv2dbW00fxl4b1JRN&#10;f2twIft9gQVLb1O3cmQQTtOzzBySoHyX4+/4Ki/8FK/CmmR6PqXieey0+HTFl/tG/s0kE0nlnKCV&#10;96HL8deACRjqPqv4l/8ABUDSPgympeA/GuhvqD6lCs8Nrq0kcmn/AGdsAs+5CfmlG3y87eRhgCxH&#10;l+hf8FL9V8FXSy6B4Xs4LXXZI1tYdF0+awhaNjuDAkeZlh8vy4QsSVc420lKMdRJNuwv7Ff/AAUF&#10;/bd+IOvaXoPiz4dX2tS3mpfL4ns/BouVWI8MGk2qsMeTgyMSBxkHNfoR8Pda8caX8SLfxBq/wd1z&#10;S9QaMq19pPi6MWsqhCSzWxukQHICACJzkj7qjcPNP2aP26fAnxx8KSLr+uTWk1rF5t5FcTP9nVsH&#10;KiTlWYbckDkFueoJ6jxF+1N8B9H8OXHjDWvGNte2K332VYdNvnmkkn2jMW1RhmBJyGPygjOM8680&#10;ZRJ5ZHt2uftT/tOIfsnh/wCCuiPbLkfbr7xQUnPOAWjitpY0yOeHboenGH+GvjN+0xqFzNceLj4R&#10;01JowlrptlNJezIx6yO7RwjPogTAxnc1ePfBv9tj9n/xlqN3ofgnX45rq0k8ma3aQZRwyqYyGP3g&#10;7hTjPP516BrPxG8FxyLpE2m7buTYYohA8cZZs4HmBSueDxwalcu9yXGS0seuD45eI7Oe3sZfBs0j&#10;McNfQWmI3564MnyfQ56Gm+Jv2nNA8LQPPrN1plvMuVWObUVhTeBnDFgdvHJ68EccV4f8SPizB4O8&#10;FzPLr82ntPiO3aKxa4JO0ksoLLkADk7go9ea+Y5NE8fzXt54vt4fEPxA1W6iK2MOsavBYabbuqbH&#10;EVrCFXzD99mYkFmbDJg1TjFFRhzM+3NZ/aq8U31i0Gj61psNwUJSS2hZ0JGMje5wcfTNec6h+0N+&#10;2Z9qZvDt9pawttXff6e0kg4DZ2r8vIz0OMbeeor4j+F3hP8Ab907VV0vTPhXp2j6PHNI1xcad4ps&#10;F8kuc4uDFJuZt24HlmP94k4r6t+Bnw1uLbwndL4y1mx1bzI3+ztJeSTJZMVI3JKx8xznBLAgnAwe&#10;5xWIpx3NPYM6PWPir8dvGizWHjywW+mWHNneQWf2WE8jMbfOMNkk55yPpzk6Fpuq2VxN4g8WSW8D&#10;RM0tvp6ahC3KqeRlgOTz9ARTfD/w98PeG9U8vUPiv4m1gRjIsbzUGVT0x9zH14IPbua1PEOieCPG&#10;Vs9jrlyschbC+UW+TdkBTyQep6jFccqkJVG11NoxcVqeI+OP2mdR0Px+LLV/tVjcRv5ken3MP2dn&#10;Q/L8w/ebosDjG3J/AV7xpH7YPiBvC+m6loWtSKv2cLDp0KrBvbjoAp3H06Hnmud8XeDfgV8MPC0m&#10;reNNai1OS3UutlrnkyIXOMMdyjkAcdz+ded6l+0/8EfBPhpjAui2cJKw2dtZ2ouGuXxwigKWcknA&#10;B+bPWua8qVS/MbckakdUfUngD9vzQYfD99rfxi0ibSdP0+18+bUWjAeNQTxJGDnLbfkxywZeOePz&#10;j/a//ap1L9r34x/8Jx4unij8L6LIx8PaLOp2wW5C5VgCN0rkAuSScgKp2gCof2pP2pNb+OljaeB7&#10;aGPTtHt5FmkhjXP2qbs7Y4bGeO2ckV4H4rsvsehqpvsM6HcrfKDIvb0//VW8qs61o9PMiNONOV0Q&#10;fEv4uJ4d0RYfDmjWqtqmot9t8yxhlW3SVJVURl+T8sRG/cGHmMBkDJ8a+GcmoJ+1T4itb+7UrqHh&#10;+Of/AEYtt2eZGoB/2s/hmtj4629wfhxa36L5lwupW6y7ZtzBCkgwWxjG4A4+nNWfgnD4Fb9o/wDs&#10;3xbq5tJtQ+Ht59hby2f/AE6EpLAhODlXKSKcc8A9QM1TTXu+RL+LmPS9M8OzXbpDc6jMyras7MzH&#10;hVDcY/Sqt94cjjKTW3IdtzeYhXp1roNNtNKKKskjIuG3qmVyu4Zzz0JHTtWbp+l2mj2v2VY96x79&#10;rMwGFYk44HNc/NHm2Op024Fi00SdrFTd2aOrZCfaLg8+hAGePyqeOwhisGOI2dW6RjGeTgD8PWq/&#10;9oT3P+hwGRlVVBEKAgY68nj/ABqsb1Le0azll27nLKv+1jk84x6enH56Rl2MvZxXTU2Lee4t2ZJZ&#10;12qvmZjx8zEEY5HPU9fT25h05YYg95Jd/vHGFZec89elc7ea/Ck/2e0kVlLbm+b5fTOSOKLPU2eS&#10;FLgI0bTEM+48KcnknjoPzxiqvG2olHsdYLkWU3mGJZldcXBZRtjQEHJ7gcdeg+laq2Gn63b4luli&#10;WOIupVvvAqRjHGeD/WuI1WVzYXGhfaT9nmkZJVVPldDxgsMYHA7d6mGszbPsKWwtYbcKhkOFxxwD&#10;nkHg4+nNVGMeYUvhPmvxD4s0bQviB4g8N6ZZNHbr4mvbtFZCvmPIlkVGecqQJSOh5Pas/wAT+Ili&#10;EN5bWG02KhGlRhvdMH5x64zg/QV6Jqn7JPxD+M2mfFz48fDuf7dN8M9M0fVr3wnaFZ7q70ud7mC5&#10;uEVOVa3eGGRkZV/dSu+RtXzPG4viX4futNt57cKzRSKZJGB247q57ZHHsa58VCUaynbRpHZgailh&#10;3Tb1RQ0rVvHMrrJZtCkZTLXEijZs5HPOQOCO1dv8H/iloCeKp/DfhqGS7e/hEV3e2ljKkcknJRUZ&#10;jgkkkddrds15fruv2uoJHY6U7Xv2d4oY7csfs5dix3MBguRjPXAJrtoPinqXwP0618QKum315Dew&#10;S/YTAFSbaxJBwcrhcnIzzg4rnqU/aNXW51UfaSqcqd7H7w/8G+nhe9X9mnxV8QZNNntE1bxUbW1a&#10;6Uq0sdvAnzbT0/eSyL0GdueecfoDvcjDEV8C/wDBHT/gqv8Asfftj+Fbf9nf4I+Gb/wFrnhvS1ez&#10;8H65cRyG7gUfvJIJ1OJ2VmJcMFc5L7SN5T7wmkv16QM2O6Ma93CwjToxgtbI8PHRrRxUnUTV+/5l&#10;sZ7yLTJdn8RVvaqtnJdyy/voCqj7xZanuAI13QjLe9dBypjTZQlSM43e5p0ccKAIshO3imK1wy7J&#10;Ubp13Co1k2PtCYx+tBJYa4VTgK/86WMPnLSVWW9R32C35+tOlv5YTt+zMy54ZDxQV7pYdSwwtw3/&#10;AHzTRDGq7nkzUcd+kifdw3+0xpyXLl8tCAP726gkEWOU7kLD/eoI2naDmpgF6q3XvUN1P5CZVck/&#10;7NAAZGUfe/WmveBRhn/I81G5eYhlk8sf7tOURxP5fmbuuSRQBC+oqrbQuaKs+Wh5yv8A3xRQAuRt&#10;wetOjt/PXLAce9VYi5l8pSrbjyzGrTxPGpMBXOP4jQTEe0fkrljn+7mofPldsJCvpTWZ5XBkTp70&#10;rRs7KFcrzSKHFXXKqBnv3/nSA3bnY0ny/wC7TJh9nbcxZvU5NNS8V3yspHtimBa8sg+Z5S5H8RqN&#10;pIpFyy8/7K1G16gb5iGb+HORmo3uLg5j+XPovWgD5N/4KJ6lc6j4o0nSLFvM8i0yY/cljn+VfQ37&#10;OXh6bw18EPDOiTuSy6cJpOT96VjLj8A+Pwr5t/aUu4PE/wAdJrXzBsjkWFdv8OFCn9c19faXaQWG&#10;n21lbgBIYUjjHooXA/lXlYOKliKlS524iTjRpwa2P5rf+Dh7WdJ8Zf8ABWb4geEZ9Yjto7a30m38&#10;+ZSyrN/ZNqwT/vogE9s1u/8ABrb8VZPhz/wUquvh3c2DXTeMfCGpaXHdK3yW62/l3ol5x2tdgHX5&#10;64H/AIORvh9deAP+Cr3j2/M7eX4hsdL1e1Lkltr2MMTAe3mQydccdK+rf+DWD9k/xL4v+Mvij9tH&#10;xLYf8SXwxpE3hzSLiSHAuNXujFNdMh7+TbhEY9CbwYzhgPUpK136nHiNZctu36H1d/wVu0I6F8Uz&#10;rGlWjR/2jpcFzuCkZkV2Vj9flz+NfU3/AATZ8YDxf+yZoM3l7XsLi4tJvm/iD7/w4kHFeZ/8FZPh&#10;/J4m8J6Prmmyt9pSGe18xccfdZR9eX/X0qH/AII4av4k0v4Ha94D8Shd2m66JoScksJU2k/+QR+t&#10;eDh08Pm04pbr/gnt4mUcRlVNrdafofhN/wAF0fC8Wh/8FOPjPPYP5W7xWtxNFLwzST28cpI9c7t3&#10;0dfWvu//AIM8/iAzWvxu+Gc0bR86HqdoWGTIuL2OU5/GH6fjXz//AMHLv7OGv+GP+ClM3xKtLVpN&#10;H+I3hywvrWeON1ijmtolsZotx4aQCCGRgMkCdc8EZ93/AODXay8PeEf2sPiX4W8Madut/wDhXEMl&#10;1fZ+YyJewqBjPAfdIcdflFe9T+F+h4la/Mm/Jn7exSRM5xD8397aKmi8xsqzY/WqL6jCCUA+Zvu/&#10;NRDOJImaF+vG5W6UW0EXPL2KyiXr/C1Qp5MTZxg9m3E4poKxupaf67pOKdFJbSllEqsO+0ggVMvh&#10;BeZw/j65j0P4y+B/EjoxW+/tDRmdW6eZALpc56jNkR/wKvAf2rbXxF4k8Rapqmis0fk3rRbueVj/&#10;AHeDjqTtXv35r6a8b/D/AETxvPo9xd6teWs2h61DqVm9nOq75EVl2OGVgUZXZWAwcMcEZOfBf2hf&#10;hx8UtG8anxJ4euFXS7l5jfKbcyAqx+R1YA7XBIUhsBgemQGHmZlR9vheU6st5qOLlO63TV/SzPnj&#10;w34R8UJeqLu4klVmDmOePjGeuMkA7sjg5HfFavxm8V23hz4aTa08G2ZrwW6cfM7JPtP/AKAxGe1T&#10;XOpfGi80eeDwVFCuqS3Rh+1X0Z/0VWb5pwpGGIHRfl5bJJGQeU/anjtPDGj+HPhfaXs0k1vbrLeG&#10;STdJIVyymTpyzNuBI5xnkYJ8HD4H6vG57mIryqdlfsfSv/BNH4d3GnfDTUvipqdy3neIrwJbs8mc&#10;wwhkHGeP3jSj8PYVwX/BeH4r2ngL9ja18CR30a6p4u8QQW9rGshDNbxKZZnA44H7tT7yCvUfgP8A&#10;Cn9oz4VfCrw7P4H8aaPqmlzaPBcyeGfFFm0DWMkqiSRYrqAFiN7HCvG2CTz1r5F/4LxWPxC8Z/Dv&#10;4a+MvFnw2/sn+y/EdxYfaY9SW4iY3MSNsBZEZR/ox6oAfwxX0dR+zwtoqx41Fe0xV2cr/wAEpZk8&#10;EftT+BbOy0+OSG90u9sri5mPMKmyllUqf729EXPo5HevoD/gpzZWVt8XtOu7W1jVr7S4nuH6+Ywd&#10;0yfXhAPoBXz/APsSaVrGufGXwPY+AtUt9OvvtDtHq1zardJbsLWVi/lkhXwE4ycZAPtXsX7cHwm8&#10;b/DNNE1Lx38Xr7xleapdTSLfX1msH2dRtHkoqsyhRnIAwBnpXnylzYF2Wz3OmUf9qXofMvwO+E3x&#10;l+Gngx/2e/h39n1zS9I12/vrH7HprXk1xo9zDbzraXMaxR+ZHFN9pUyNITvaZSrRmPy+30rwp4d8&#10;KeG7H43+LPhjpNnBrTXB0V7XVpnWVoSEkWSK0KqgDFNyhVAEgOw5yftH4b+KfBnwC/ZL0348ab8M&#10;/tl/daWLXVLrToVWSRVlkAeeTH3AQeTnkqB148z/AGIfgxbfEz4J+Ov2YviDpHiex0nWxDrGj60t&#10;oy20WGX/AFUuCizI0cLGNiQ4yArBZK2jh+aKjfVompiOeXO0lr0/FnmPiD4yJ8SfhTq3gjwXpc0m&#10;h3dxDb30Mkzf6NIrrPEsbqFJIeKNiHycjOQWGNP4z/tj3Pij9qj4fr8UPGdyNJ8D6X/wkdvY+DNA&#10;juJP7avA1taRPHcSOJHS3+0yq+3dG0qbV3EMOkuv2LvF37LXhHxRfeK49H1LTdQtWt4fFWkwyRz2&#10;san5HliYEQg8FthYBowC2Cor4t8HfF7xAPh/468Q21qo1rxBqUN5Z+INai2payEBIeSAyD7NKmXy&#10;qj7RjcCVV8b1KdS3VLb8inGE4p9jwv8A4LlfF5dV/aNs/E2hajqV48mnpM02uNBJOH8tY9pMCrGd&#10;vl4G0YwOCRzXiP7DXjj4g+DI4PiV4J1No9S8OeMLC/eRi7AMwdkb5cdChyDxkgHjmuY/4KBeKPFF&#10;/wDEPSdK8T2KQ3mn6WlveLasHhN0ztcOEbJ3YWeLufvjJ5FfVn/BvL8Jf2e/jT8RfiB4F/aGvLqH&#10;T7XSrK4s76DUWgU3ivIiw5AO8GN5Gx0/dnrXZGnUlQ00ZhKUY1Ndj748Rf8ABbL9qRtNXXvC/wAM&#10;Ph+8Xkjz4/s97L5D4OVYLcr6ZyQvX3BPlfiX/grn+19+0d8VdO/Zl8Uad4a0bQ/EelzQ67H4d0lv&#10;Mlt5AyklriSYpt6gqRnOCcV9XeC/+Cdv7M02jeG9Eu/C+ueIvsMznXLXT9Eu4LHVcbtkguJPJ8p/&#10;uMWWXafmAAB5zf2hP+CZnw18PWVr8a/2cv2ZG03xboN9btJLcePp2uJ7F7iMXIaKaSSBysBdxmVe&#10;RwGOASnTxUYWm7mFb2fNH2WmqufEP7bV5ofwu+Hcxhs3Nu2mrHJ8pdnYBvmJJ9hzXyD/AME6v2gN&#10;a+Bn7Wlz8dfA3huO61jSdFuPshvJXRIvOZYSxKMDxGzgjOCDgjGRX0P/AMFd/F48JfDjQ4EuNv8A&#10;aF9PbyRrnJRVUk/Ubs8596+GPgfovxj8Z+OL/Rfgn4b8QeItWutP3Cy0HSZbydo1cAyGKFGO0fJk&#10;4wCRk1lRjKUW4nVU5YxXMffH7UP7eNp+2XqWmz/tQfs2+FvEraXB9msZFvNTsZkgZ95UtaXUW4bj&#10;kbs4PIwa2vgL+3LovwJ8OR6H8OP2a/DOk2Nr5kkMMk+p3TNJI28nfcXsjHLNnnPc96+afD37I/8A&#10;wUdbxXa22rfsq/FiS3jEZ1CWH4a6g4dFG4xoywYJJygI6s2eldJ4N/Yi/wCCqHju5lhtf2OfiAsk&#10;jZtl1PwvLYQxnI25a5EfAGeM81UaGKi73/EPbYfl1j+B9fj/AILa/FPQPM08fCzwy3lqHKQW0/Hv&#10;zNx0PbtXzt+3Z+3Rrf7YV7pp8eLq1ha6cphl0vR76SC1uM7iyugyTknB5VtuRnph1j/wSC/4LC6t&#10;H/aMn7NEqusSh/O8UaPEV9BhrsH17dc1xfx+/YC/4KMfsyfDxfip+0J8JR4b8MrqcFncax/bmn3g&#10;tmlJCmRLaeRlTIxuIC5IBIyMt08Vu5BGphpSskePfEDw1o8vwZ165g16e1u/E2uu2oX1yuFaJVDt&#10;EkSOA2OOcgktycbQMf4e6P4JuPhrH8KfEevTeIPDs6yNa3Mmnwi601y6v5kEqMHUF4lVwPmKZXkf&#10;IZIdN+I/xE8P6OfCWhX2uBdYvGkmsNNlmiSBxbDc4RNq8o3JIBx1PNWvi34D8ceCvGGk6XoV7ZpH&#10;qDG3YLbpJHG7FMDMY24CnkDBwOnrnKpKOknuVCPPdxWxz9j4I+K3wW/tPVPAfjOxuLjWJgiyWtq0&#10;cf2RG+RwuWEbAKvydlU4LAqT53Z/Cvx697eapJe2bs0rSeZcRsQSfvfIgI47Dp654FfQ+m6/8D4r&#10;W88ReJv2p/DNxZrZia28Ix+Gdee7ilji2rD9oNkLYPuU/MHKbm4cgsDh/FPX/hl4B063t4/FvibW&#10;NQuoRPYTR/D+3h029jaJW3xXLasXb5mKsvkgqQCwya0i62lyY+z5dTxHXvhj4yv7aJVWyvIopGZm&#10;WYxyRnJGMMORjttwPbOayIfgP8RIyLhIbW1h8sSq95Iy+YCxyVwpJxjGQO1eu+F/HBv7e31HxBo9&#10;rpS3d8VUtqBf5BkvIw8vgDptJ56UX/xV8P3+mW7x6DPNdLb/AOkytKOMdFX5QAoRR371adaOtjOU&#10;aUnuZfgjxb8WfBfgZPhpfavaS6JfTBLiW3ibzLPc6CWRGYEjMQ2ngbgzLjBOet+BHwfvvCvi6807&#10;Wtd0LT9T0W7aOx1HWPEhjsVs85DSQwqZZc/Iyxb1B8w7sKtYVp8WvDN2n2MeEZ0hePYv74M2cc9c&#10;df0rSTxzY+Jbn+0o7O8a4itdhizta4gXJUrhsFlwR2yCPQU41KnYHTjpqfU3xP8AhP4N+Kvhyx8e&#10;/ErxDb+NpvBsTTwxeG/LRtbtXWMfvuQdiXAkkcBgCu3c2RtOdofwO+E/7S+tWOuxfEK48O3VvGZZ&#10;tFurMrAIsg/IQT5GSwyAxG4fKMA15z8CvGPjjxX46tPD3wT+F/izxFdWOnNBqmj6Loz3jXdvJjzQ&#10;yw722sCMEDqintXS337JXxiFjqlz8PpPDdl4dvby1gi1fWfGVharDA7CXyJhJMGEuVVcBTuwSm6p&#10;9rWvypfeVanv1PXvF3hbXvhj8Pbnwz8IfiR4V1PQ7RZHkj1Ca8jkuXEXOYlEglABQKgIG5VKEcqe&#10;J8Q+ELTxN4UtbXwnqmgeH7jQLbdeaVY3jiSdmijKzmS4aUqseEV0U7Ad2N5RTXO6z8D9J+Aun2+o&#10;Q/Hfwx4t1GaBtSu4dDvHls44lulijgtpCgNwxbdlgMBYzknC1836x8W7p/DEusT6ffW0fiC7KTKs&#10;Mm5LKM8KFXgB5FGfaIetEpVebl0ElGOqPrw/tN/ED4ZafafDT4W6Zbppkdj5t9Np1qI5JLlTvL/a&#10;LNI2fa3G8Ebsnpzud4G/aL+IFpqEf2T4veJYbzVGUX41yaa8W9kGPLRlmO8qCcBSGHJAOBx8e+Gf&#10;iX4dSzYXlxMpuG+aSWF849+Dux706Dxl4Wup5YzrMMcuMq32V1Y+mMj+tZTVST3OnmjFbH6U+EvG&#10;H7UF9qupS+M5PBkljNpcrWmk3HxRW1jjnMflERwyTeZFGyCSQKSPvhQVALpy3gTQvj3+zXPeeHvB&#10;Hwc+HPjTRLyKAzSWd5p11tgPy7Fh+1vK4TBJ8wldzttY43N8K2nji00e0+2R+NWjkkO1WW5kRiww&#10;Su7H09foKktPiJNdapHff8JrdBpGzJJJdv8ALlD/ABdOw69vpXRGs3FJrb1OdqPNddT9LPBcf7bk&#10;HivTbJvgfYf8I1rMXl3l9petWc9vZ2vmGZCsMcysu1WVQG3fcI+YMFTuviV4y/ar0O/sbD4PfDuK&#10;4t/MCJEIZ5fKbOCS4jCr75buT8wG2vzj8JfH/wAUW0H2W3+ObxQxx7RFc+JHERGMbSrSEDjPtiup&#10;uPi14kvzHpifEWzvFkSGVvLuIpY03APkjdyQWPpx9Bjjrcs5aL9P0OinHljY/Rfwz8YPiNobQ2vi&#10;r4Masni66lihtlhja5tk3fxtK6r5ShQztl3xt27i20NtfF3xx8RvD+kzeIviTN/Z+h6fD9ovNQty&#10;FjSIDJIGWctjuFz1xkV+a/w/+M/jvwV4jstU0vxrbhrGdZY7a3ARJTvDlCMHIPfB7nvzXoHi79tr&#10;9oG2+K+o+DR4xvrzTtYit7jRZv7LQLJZTxq1smdm5QobyWVm+YoSck0oyj7O7T09CZRlGoktj2aX&#10;47t408Y240PUtIm0e9MkVrZXFjJG08pKsdjBiysCFHzAFgxyBSftBeDPiD44uNK0jwt8P5tW1LT4&#10;Xjk1bT9Ned4GAIVA2Pk+U8kt2Prk+OftMeFf2m/iFqB8VeHfCdwvg2GY2Wk6hoc6xm0dXWJ2aFAr&#10;xiSZSAVzn1UAmvVPFn7Ynjj4Uajo1l8MoVt/7c0VLrdc25kYqgVcc/NuG9RjOBkZCniil9j2i0km&#10;yak0/g3Rxt1+zl8eLTR1m174Wa5CsakuzaXL8525wAoypz1zx2ryXx7oWpJdSW+taRdWd9Eo3xyQ&#10;tC0ezAKlSB6c9Tkj1r6T/wCHhX7QWn2GJLzSZnk5ZryNhInOAOHr5v8A23v2pPjZ8YfBsfg7xP4s&#10;k8trr7SJrFVgkjKsoBikiUSIQpPzbhwOc8A9v7nltFmH71ttr8zg/jTdrb/DC6uLu6nmSO7tW8ud&#10;t2D5gQDJwcAt6kVwGk6lZ+G/jt4P8aQMjT6lHNHcT5OF/wBGdR7D5gBweMe9eMif4oeL9ft9Duvi&#10;14qudPkuo5P7PutWmuIJgkgOHV5MY4969q/4SO8jsvBNpH4TtTeaHrCzXUjqVaS2DHIVzhFOCeCf&#10;4frSi1GS87iXNKOnkfRWia5d3kMc0SI0eSDIZGdSeec9ufc1Zu71Irea9uL3ZJCyhVUlmk56DLA9&#10;M5/CqegePLXULzbo/gyOSRYVT5LqKONj/eLJv3HHUkKSTxnFYHjzxR9q1ULd+GoYWitys9ms+3Lq&#10;wTcpJXBBIHzAAnqKwjTlozqnUiWL7xMIpmmgZ+uZB0Leh46Vm3fiKe9njjW1b92h2qgOEBZm4G7P&#10;3iT9TWLqXxV8OWPh1NIuvhRd2OoWt+TcR3l2XnnjZRlHxEvlAY3BWIbDDua6Xwl+15rPhnS4dX0L&#10;4BeBrW4VvLhuZ7CWa42qEwu5p8BsfxY5Jz2NaRir6sy53ukTeE/Afxc8aS3Vh4R+HOu6pJlN76do&#10;8szRDPGQinAJ/MDjNep/Bb9k7xj41F/Y+NvCnifSTpOr28F9dNpbr80uCkPlswOdrxvvGMZ5ypDG&#10;na/tu/FnxXYMlh+0hDpc4kWOOzbzYSmcqEXybQrtwQASfqQDx5j4h/ar+IGuax/ZPir4h6tq8dr+&#10;61HVbrxFNcRqzOVECKGO92LBQMfLvJOByNf3FNXlcT9o+x10Hwl+Ldx4lt9O8aw6b4Xste3f2TqW&#10;u6ktrHfzRyDzgyytvjbYVkVMfMschUEIzD1ux/Zi+El98N7rwXq37ZHgSx8VS3vnONJ1mO88vYuF&#10;i2bg2Mn5uM5I44Ib4w/aQeHwx4lTUdL16PVtTl1S6khupJWVi8KbNy7XXCZkdc5zmMBT8prwmf4x&#10;fEnwzq9m/h+W1tbtVES3EMT+bH85YEFnOGzwcfpUxxFGo/cjcr6vWirtn7x/8EYv+Cevx9+AnxXv&#10;/wBq/wCLOtaPpul+Jfh8ukaX4dsLxLx74S3UN0l+8sZ8uMBEKiL5yTcH7gXDfjV/wVV0L9nj4a/8&#10;FNPih4F+D/w6s/D/AIR07Xms7bQtEV/s8VxFBGJtiMfkT7QspCLhEBwgC4r9tv8Ag3b+L/jL4uf8&#10;E5dOt/HWoxXU3hLxfqOiWN1uLSm3VYblA55yym6cDGAE2DoBX45/8F9PgXrPwJ/4Ko+PtWkgb+z/&#10;ABY8HiXS5JiT50V0g81uf7txHcJjsEHrW1b95TVjOjelWasfNN/4mhi8uTRtLazt7eVnVhnLZAUE&#10;9e4P+c1n2VprHjDXbS5t5GmLTw26TSN0Lt05PTrW/dQ3uk3Ok6H9gjlj1SxxN+8z8xlMqnjuFI49&#10;zU/gCwg0bXodI1K3y1xrcAgK9dwZcAfUn8Ca5ZU4qnfsfS5fjHLFKiqcUne9lq7K/U+m/wDgiV+y&#10;b+0z4l/4KL+CPE/wo8Pavb6T4Q8UQ3XiTxFaQkWtpYozefC8pIXMsfmwiPO5/MOFIzX9Nb3sEbfN&#10;IQD1OeK/O/8A4N+PC2i6b8P/AIqeKLJYknvPHS2cksMytHL5VqkhxtJBIa4bPoeOua/QzA83LBa7&#10;sLrRTe542cYyWMrQg1bkVvvd/wDhi6lxEw3BsUks0Z4M6/8AfVUby5ktoGe3tmldVJjhjIDOfTJI&#10;A+pIFUn1HdPHBcaepkb+FnAYD1wK6NDx7djWYTs/ySq3orNSvGz8uqg9f/r1Rac2v74gN9XqNPEd&#10;q0Y81F3N91d459s5o0BR7l5rWDGXhO7sytUMrizAka0OxeGZpB/Wqt9r1pBEvmTPHlsfLGW/kDTW&#10;16SW1kTS4hPKpGEkYxg+xODj9aOaIKPc0IJrJpMCycN1zzVjcknzsi4qiL+6V1WOxkYMM+YpXA/X&#10;NWAXlT5kZf6Ux8qHEwxNt3YP91mpysGbO4fnVd1G/b5j7vrxTUig8zJdu+TuoFylwttGQajeRJuH&#10;K574amnYq8/q1Qy2sZbzUfaT3VqQmDTW6Ha1zj/gdFNWFgPmYN7lhRTEO81VlYPA2D/Fu4FPVznC&#10;OzKfes+7uYXHnvGxTcAWXPGTjP0HX6A1LChjDCHC/wC9JmgmJeW4dD/qGP8Au1Ckk4ZpBFIOfutU&#10;KNdxTrldy9zUsuotE6oVCq3H3aCiWGdjzNb43D7xPNNlhOC8MmPQVHLdRyYVZDx/dWmvEC+xtu3b&#10;n73NADZ9R2/KoZvXb2rI8WeLJfCvhu6127tmKW8eYgzdW/h/WtNru3UeWssZ/wB1a8c/a88X/wBl&#10;+GLfRUuFhMyvI7SSiNVXgZOfr+P4VzYqr7Gi5G1Gn7SoonzprniFtU8dTak1yxkmkkZS2Dlj/wDX&#10;r7Q+EPjWz8d+C7HV4A/nLCsV0rLnbKgAb8DwR7GvgPTtY0fUtatTBfxzC4XIlibg7iQAD6f419n/&#10;ALMfhHxT4K8F3p8Uzr5N/cLc2aRyFtsZj5yMcH7vfpzx38fK6lSVSUbep3ZhS5KSfU/AD/g5m8WT&#10;6x/wVR8S2Sz5fRPDuj2sbL/yz3WiT4H4zFvx+lfrt/wbk6JBof8AwR9+Fd1DpUlvcanca5dXTSR7&#10;Wmb+2r2NX57GOOPB7qAa/DH/AILSfEGD40/8FPfi9r+g3cdxEvin+zYXjfcMWcMVmTuzj/l34Azx&#10;1xkV/RF/wS98N2Pw+/4JrfBDQNPtC0afDHR7lkj/AI5J7ZJ3I56l5WP419BTdqbZ5db+Nby/yO//&#10;AGt/CcPir4J36yw5k0+4hvYTgcFW2H8NsjV4P/wTz1K30L4reIvB5uGjS6sjNEmfvSJIv8gzmvo3&#10;4zeIIdP+FPiC6vrRuNHnjEe7JLSJsX/x5hXxb8GPGUXw5/aV0vXLyTZay3nk3Mm7GEkBQsfYA7j7&#10;CvFxc408fCf9dj0aEZVMHKKK/wDwcj/BvQ/Ff7FWmfG218MwTaz4H8WwbdQ2fvIbC9RreZOP4XnF&#10;lnP9xfSvin/g2U+INt4Y/b78UeAbicS/8JV8ObpmZsf663ubeRQPby2mr9N/+C1OkWPiL/gl18Yr&#10;fULnZHb+HLe+GV43W19bXAGD1yY/Xivwu/4IPfGeHwh/wV4+FM82pG10/VpdT0m8ZmwJTc6bcxwr&#10;+NwYcepxXtU/isedU/hp/wBbn9QDSBFVUi3fN91KY15PgiS0ePH3SD/gaoz3/wAuLSZWkYcbsj+l&#10;QQ3l6zOt9bM3OV2MDn88UuaI7M0/9Jkk+0QRpx1Yt3pJRGXE8r7ZCcNu4VvzqGDU2ZVt4Y1jboS3&#10;zfyqrqOjHUp0ea/mj2Z4Vhg1EpXG1oaE9nYGNmVZAfaSvMf2v7uTT/2ctekS5ZWb7KkcvnEOrG5i&#10;xjHQ8de1egDTra0G77bKxx/E2fxrxD9v7xPHY/Bax0gXOJL7XYl27uXjRJHJ/MLXPiZcuHk/I0w8&#10;eatHTqeW/sCaT4z8QfH/AMWeKPEviXUdS0uPw/BFDZ6lqEk0MdxLP80iRsSqsFhxuxnBIzjivKPj&#10;E9x8YP2y9U0KDbJ9p8UJpULY6RLILdf/ABxRXvn7EWtaN4L+Gfjr4p30cki2yh7hI2+byreB5MD3&#10;PmEfgK8O/YE0yPx1+05D4iu085bRrq/bdjkhSqH3+d1P1xXlr4MPTvrv+J6D+KrO3ZH6O2bvYW0d&#10;nBNGY0RVC44AAxivn3/gqb8K9I+Ln7EPjbSNRij+1aTYDWdLuMf6qe1Pmde26MSRn2kPrXuE+sWt&#10;inmSggYyygAgV5n+1D4i0fxP+zX4+0GC7VpLvwjqMcKsuMsbd8Dj3r1qv8N+h59F2rRb7nxL/wAE&#10;j/A9zqXxk0+71yZ44dH0m51G3FrwZf3ZgCdP+nktn1A4719Hf8FQNIgufhr4a1y1Zz5GpSpl+25V&#10;IHt9015n/wAEvIrHw944Bv5Ft5JvC0qu/IwTNbHbzznC57dK9S/4KUXtrdfBjT/I1Hzm/tyMqPNB&#10;6I//ANavJp65XJ+bPQn/AMjCKPVP2QLEXf7M3hu2nuIzFJZzbo5IwykNNJkYPb19a9KW3EOyOO+b&#10;5Rjb5WB+HNeI/sb+MrLU/wBnjQyNT3f2eZreaPGNjeYXC57ja6/nXpknifR3u4w3llyCI22nv74/&#10;/VXrUZJ0YvyPPqR95p9zzX/goRr/AIj1P4H2/wCzz8Pbzy/E3xY1aLwtppMbN5NrKC99cMF52x2k&#10;c+WHC7h6ivzH/ao+F3i/9nTVNIf4t/DhvCtrb2kNq6/aBLZXCxDYzIZGKSF3j3yBQOSpAUFcfoz4&#10;Z8Q2XxW/bf1z4h3JWTw/8I9E/wCEd0V41Dxtrd8sc99IkkZK7o7YWsJB6GVwMnJHsfxI8EfCr43+&#10;BrjwN8WfBej+JNDvYyLzR9a0+K5gmUgjlJFIyATg4BUnPUCs5UY125vroaRqyox5Ekfyt/t9eN/D&#10;PxC/aa1Xxjockf8AZOoWOntpy26/uooxaRZ2A9BnPHA75PWv1I/4N2/2VPDHwq+E+n/tR+MdFuv7&#10;bvvE017pqmZlD2IsnhgJUEAh2neb5g3CwkBSOfzr/wCCi3wl+DPwv/bl8cfCn4Z6PHZeHdG1yax0&#10;fTTMzfZxEFUoGOThXVgM5OMdetfqt8OvjxoX7LvwR8FeEn0fUrm3e6tNO8jSbETGziWOOMSOoIZY&#10;hsVCwDHcygKScVnRkqfLDcqpGUrvY/TLwl8SdH8aWJewVYJ4cC4t5fvR+h6cg9j+eKs+LCLjwnqB&#10;SRWc2MoDbunymvljwr8ULLXrCG68Naoyuw++r7XHPI4OcAj17V0A+KfxGK3Fnb6+7Rm1khWO5w4Y&#10;uuNxzzkY49O+RxXVzcyOe2zPxn/4LUx6zc+DfC99ZQYt7PWLyKdv4nlkjiK9umEfpwea85/4IMfF&#10;rXvhX/wVC+GtpaeWw166u9Fvo5MBSlxazIOvdX2N7lcc5r6y/wCChXwZh+KX7Mfi2wvb77Lc+G72&#10;PVrOVvuhoWZXU+3lvJz1yBXxf/wQ98KSeJv+CoHwq068sJJF0/V7y+kXftKm3sbiRWJP910D7c87&#10;do5Irgy+Slfm6M7MZzRtbsf1FwuJ40W6uGDK2fkAXPv70691K1sF8xpJCGOW2LncfU4FcPe+LI4F&#10;aZb958feSJS/Hrgc1TuvHcjxx2lrfw2cs3a4jdcntjdivRujjPQU121uhHcJeMqLyfl/mK8c/wCC&#10;ifgxPi5+x5478CT+HX1mKbRxdjT44+Zmtpo7kYyCCQYQduPmxt710FnrOrrFi+1B/M/i+yzquffD&#10;ZA/T8a2bDxRciFWaZpk2sGU4Yrz3K8Nx2461MvejYcdJXP53/EJfQfDM+meEfG9vM1xo7fbriC+k&#10;SZh56iSFlZjuVEhcYUBTwSPuV4jptlqEsl3d21z5lxJI1npsIbdlpI13ODj7qqZO/XHSvvn/AIKu&#10;/wDBLX4h/D74361+1R8LNDsrf4bTNHe6tYx3Hk/ZbmUpCYxAzZZXmcOMZwHboFr4yvtDtNF10zxj&#10;ypFjA8xeGHUdunevO5ZRqao7d42R4/P4J8Qi/kmghDQzyMsLSTIgcI4DbdxyV3Y5xx3r6L/Zi/Yg&#10;+LPxG+GF1oPiu+8Pr4Y1Jmm0e6n1ZftljcHd+8twAd6O33o921uq7WG8fs3+yR+wf8AYf2GPh18J&#10;Pi/8INP1TUT4djvNUuL/AEtEulurv/SZY2dTyY3lMYycARjg815L8fP+CAvwwv5JvFX7OHj7WPDm&#10;pYV7eyj1iS32AEBkjZd6LuGVwVRRkHsa7Ywa31MXVXRWPzx+Dv8AwS/+HPj/AFyGL47ftPW/hWOa&#10;OGGG30HwtJdssiqA3mLLNB5ZyuXChzuY5C9a+7P2fv8Ag3f/AOCbnjXRIy/7THjTxlqES/6Z/Zeq&#10;2NhGVLZKm28h5YweF5lPGcdq8Z8T/Az9q79lbVJb/wCKtpdahJdMELahpKPb3Tr8qStIgfzCV2Zc&#10;EldhPQV0Phf9qr4l+E0a/wBM8BWNjqVvD5iQ21pIsqH+JwwOMA8fLuAIIJBrSMo9dDOUaktY6n23&#10;4S/4Iaf8Eu/BkeniT9miz1Kax+7caz4h1Cbzn9Xi+0iFj06pzXsXhz9hT9izwlDImg/sm/C+0jms&#10;3s5HtPAthFLJC6FHjaQRb2UqSCCecnrX5j/En/gp98YfG+nQ+EPEWqSSW+m6p+6vLVt0sdwitgll&#10;yynbu4J6dumOm8Af8FQPiB9usbu/8SNfW1vGq2jSTbQj/LlmGRuz781V+xl7yep9lXOo+Jv2MdDu&#10;PgJ4/wDEF3dfC/XrOTSfhx4svJC03he5ljMdto99KTn7PuIS1u3YYysErZWORvx5u9W8SPcan8PP&#10;GvhWHwhc+fKviOTVPOtfLjVTiFodpaF4sBgSpcBeRk4r9MtW/wCCpfwS8e/Dy68AfEnwNF4gXUrW&#10;S21WxuGzbTo67drL5bBlbOO2OuQcV8J/HH4i6pruif8ACrPiV8R9PuNK0h0vPD/ii809b2405kj+&#10;zw2N08s0TyQqHASaSR0wCsgJVZTjUdt9zWnzdD561vxR4euPFdn4f0LXEuNDtbUWdlqFizSWqlB5&#10;eydmRWSSR3d2kCnJlXng48K1rSb3W/F1xp9npEkK27fZ7Cx8nOI0GAAwO1iQCxIJBOT0INei+LtL&#10;0KS9uIdEvr2KzW9ikSeOEOs3l9VCrtEW9vmAxtXIAz1q78MfDnh7xL4xuz4oimksbC0ikiaKRvln&#10;DMY1ULzg5YH1289OeSnHmqXNuZJXOm+Bn/BIj9uj9pzwTb+PPg78GI9S0a4ma3j1SXxJpsEayo2H&#10;Uo9wHUjpgqGOc4wQT6l4P/4NuP8AgoN4gvfOv77wPo8yKpkttU164Py+gaC2kUkegbNfZn/BE79q&#10;rQvDOmah+ztqmnSaWtxqn221mvpCqmdoY42AZ15DhI+hwNhxjJFfpadQkeRrdtzOFy3luWPtxjOK&#10;7Ywjy3MJSd7H4j6Z/wAGv37UWpT+Rrfxp+HsJDL5iwzX8hUYOcFrdeufWvS9B/4NSre60pZfFv7Z&#10;CwzNtLW2n+BmkjTHIwzXwyQT1KCv14gvT5WBFIv+y3aiGfUI5WVhuZud3C8enXk1XLEXtJH5feBf&#10;+DVn9jnQ3hl+Iv7QPjrVpFk3f8SyOzssnpt/exT8e3U5rvX/AODbn9gSDRb6z0/xb8QHvri3YWeo&#10;X2qWsn2WXZtR/LhtYvMCkA7SwyBjIFffWp6fNqceyezaReu0S4yfzFNt7e4jtFtYreSNV4MO5W/X&#10;k1NkHPLufmL4v/4Jtfsoan+zz49/ZK0n9nLw74Z+Pdl4ee+8LTyQ/wBoWviSa1lWeC50+TVJHUQX&#10;DQiG4ikb90s8iyB0ZS/SfCHxT8Mf2oP2eU8a/C74B6B4R0nWo9NsdZ8I6l4QEMOm6lZKkdzHbpGY&#10;mhRLpdp2Ku/7OMqhZwPvT4mfBHwf8XNFg0jxfpfkXFjcfaNF1jT5UivtMuApAmt5dp8pwD6FWGVY&#10;FWYH8/8A4zfsl/tVah8Y9V+FPif4l+HfDI8TXctx4T1JlbTdK8T6gUiM0zPaLIbW9kkV5ZYZcgvJ&#10;NJGJckLPLGMrOJUpylG99TyL4x/F/wDaS+AIj0zS/hjpfg3RZppoGubHw3aQQS3bmXMsXltwSqCQ&#10;ZJYlsNnac/MXx98Uaj8fvA9r8RvFF9JNrcGpTNZ3lgDb77Upb7osBepDJIegxGfSvUP+Cj9h+0v+&#10;zv4w0/4S/tYePNN1PUpNJh1TQl0G8e4tbW3MkkLu5aGA+YZIcbmGSAcEdK+eNZHiPUfD2l6boU0l&#10;poOnXzQrcXA3/aHyPMLBXO1BGqrt5+RXPO4gceI5pvlgtrNfLp6G1N2Sk9zjJNa1Z5orZNRkMDJm&#10;NTevLkY9+M8DuelaWqLrevRLBqGoNePCpZN0e7AIGefQ4FftP+x7/wAExP8Agnb43+Duk+Lrr4F2&#10;2u65bzTWWvS6hrVzI6ajC+2fzYIrhoYGZ/3nlYyiyBTyrAfR3gz9jL9j3wFIs/g/9lrwLa3G0ILt&#10;fCNrJMoA/wCerIX/AFreOF2ctynio67n84GkfD6W51SKz8N+GLia8kITybG1MsrHp8oUFjnHavYr&#10;P9hv9qLXrXT7vwp+zl4y1ZLqFSzReE7t/KYkjlvKwv41/RFpOi6Zoll/Z+gaLaWarwq29sI1/wC+&#10;VUCpDFePGYrqWPcwx5ojPBPfHNaxopamPtr7H4TfDr/glb/wUM1YoV/Z71Kytyw8yTVNUtLUovTJ&#10;Es6sOPYn2rttC/4Ieftv+NHun1fVfCOkW8sYMkereJTIEbJ5P2ZJv1Ir9k7nRtSMmbzxGwj2KrRR&#10;2aqC397OCf14qGWx8DvKYrpo3mb943mxsVbGOSo44460ezd9Eg9q9z8lbD/g3J+OniGVbbxx+0P4&#10;R0u0Zvnm0Zr24k6dgY4gf++hXUN/wbA+Abfw7cGL9q6/1K+a3ZrQXXhuaKBpsHbuxfMwXOMkDOOQ&#10;Ox/UrStLtLZi2necyyuzbjcOyr6YDnP4Dge1X2s9Qb5XufMX0GQfzzVqMeXYmVSp3P5bviR8GNH/&#10;AGe/jRrnws8VeG4bjX/CGv3Gn3TWayRQG4imKsyvIztt7g+WMjrit34madq+n/DfU9X8LeGbrS5N&#10;KvkvLWO1tFmi/wBZlp1dMtuX/WeY4XbtBxX3D/wXo/YP1/4cfGBf2x/BFisnh3xVcR2/iKKP5pLP&#10;VBHgSMp5EUyxltwJAkBBCl0DfLPwD8XWXinSdQ8C67arcS3FnJEytjbcwyIUKfgG/JvauKUbStI6&#10;qcrxufE58a+I38a+d4g1i4vJI2ihiknmOEjVhtC84VMEnj1ycknMfjmebSfEkJVdkgbaYewwSM/p&#10;R8UvBWoeAPHOrfD7VlaOfRdSmh89ULY2tjcD3U9e/HI983xrqU17qUep3cX/AB8bZfO/vqAVJHX+&#10;IfpRGFqiaR0Openqz9uf+DUjxv4j1PwH8YPAp1Jm0vTbvQL61szkKlxcR30Uz45+dltIQ3r5a+ma&#10;t/8AB1f+zZovi34CeBP2l7S0gg1jw74kl8Pzk26+ZfWtzayXSbnB3FYntJcIeB9ocjBJzxP/AAaj&#10;eMNN+1fGTwxaX1hHqt9ZaHdWuntMVknhge+WaRcA/IhuYMns0oHcV9bf8HCnw91/4hf8E39WhsYL&#10;Rl0jxHYX+oGXczLGGaD5Dng5uBzySMgYzXVH+DqcVT/edPI/nZ8HapdP9h8SXcO64cFk3HG0tlc4&#10;+qsB603xH4gubnX4VuZfJkWRpY2Ee0ls53HvyVH0Arevz4U8D6VbXV7ELqSZREIYpsNsVeM5B4AC&#10;9umBxmuJ1Oz8VeKfFUmq2GjXEguBmBbeBnBXbgDoef8AOBXE5e6fS5Hh3Uxim1svnroful/wbP8A&#10;iLxDN8PfiB4E13RdmmxtpOp6KuQ7BpYZY7huvAPlwr7lCehFfqdY2Fta2y2thB5ax/d29v51+Lf/&#10;AAbq+IPjpD8ZptH0+BrXSYPC4XxJbXkIZngjYCIjoUdXYKPYtkYzj9pI7q6mi8vdtbHEmxc/ka7c&#10;DNzo69NDw82oLD46cE7ljdOFyr7ju9f1qrHfXMS+deWkityNowcDPHT2wfxqRIbiUK8s5Xb/AArt&#10;OfyqxLJHEQJpV+bgbh+grsaTPNM2XWrTzlMBZWZsMs0TgEfl1q55ymNWNtu3e4x+vapdluQzqqr8&#10;vzNtqBri2jXJPmAtt+8am19w1ARpPDsiRYP93H9KjewjL5M0m7/nordP0qd0hmTBTj+EbRSRRbwz&#10;BN3zYJZCO1VyxEyO5uby0t5msoHmkEZMYODvOOBWXHrPjC8s0caQbdtzBlncZx7f5FWdc1vRdB0u&#10;613WbqK3tbGF5bqeThY41GWYn0AGau2U0b2wuopdqsudoB5/Ok+a4zM0q+8Tzt5Go6Tt6YbzxgH6&#10;ite2urmKRkmSRlP04qOSWXeHIX1HzY//AF06W+njiy9pI2OcR9/zxVASXP72TjzF7/KBT1jVlG8/&#10;99Csi9lvNYs5ILQXFnIy/LNgFoz64z/UVzen+G/iFFqcJuPidLJAFzIq6SoyR1+YyEAHj+E0uuwm&#10;jvA0ijCxDHtRVKK4EMSxvcbmVeWKg596KZPKxFldeGkHP91ajvLpbdQ4hkkP+x1rMtNWuF+WRTtP&#10;Rm6/pUsuuWysEYc9PlbpQREtR38zoGnj8v8A2etSS3yDbDnarcbt2Kyb+9mu7dltZ1Vs8Ntz/Kqq&#10;axcQqguEWRm4BxjPPXFBRvG5hjDRNP0OMetRtqjRhrWN23KM/nWENdvEJuJVQe/HSqj+K4nly7x7&#10;u49aAL+peZcSgCH7pyPmPB9a5X4lfCTwb8S9ButJ8W2c0y3KqGmhkKzJjpsbnb36dcmte611rr90&#10;p8ht2RuHX9TVDUdek098N+9/vMvBHGfxqZRjOPLLVFRlKLVjxrxN+xhoVhLZ3vwl/wCJelmyBdJv&#10;J2aLYCBkOcsDxk7t2cdR0rY/a9/aLb9k79jrxT8cdcuStx4N8M77aBmbZcXxCw20WQMgPO0a7gCA&#10;CSeAa76z8dR3LruJXJ3bXXt6cV+bX/Bxv8evHC/C/wAM/BHSF/4p3VmuL7xBIsgzNPEY0t4D3VVM&#10;jyHH3sR4xsOeZYejh7umrX6I6HWq1NJa21Pw+8ReIfE2q+Jr/wAS3d5NPe3dxJNcXcxy8kjtlpCT&#10;3JPXrk1/Tx/wRa+NGo/Ff/gl/wDCHXtRuY2k03w22jTNHMWMZsLiWyVW6dY4I2HPRhX4D/sFfsda&#10;n+1L8Zrbw94i8P3y+FbWN7nWtQ+ZI7iNM4iRuuS4XI4JAfGMZr9Zv+CSvhv4mfsmeE/iF+zY9tHN&#10;oOmeKpNZ8F3lvcNK89vdAiSFxj5PL8mEYOdzSMQecnT6zSUvY31tcw9lUledj7t/aa8dx2HgI6DG&#10;ySXGoSKF68IhVzn8do/OvjLxLfabDr0mqX+pRw7ZQVZpMZ9h6V7v8QbP4h/FvxXYt9hj0vTbTS5I&#10;7iSaPG+d5U5UAncQqkY4xnkjIrx/41/speNtau4/Dvh7TbnUoZpEeHVI5o4VRlIYrIrPuXOCucY5&#10;znIAPhY6liK1R1Ip2WiPXwkqNGKjN2Zwn/BZ39r6wh/4Jc6v4TTVVbVvGN1Y6AqrdKhijQi4llK/&#10;xRtBbtGfRpgTX4gfAjxD4v8AhN8Z/Cfxr8NWTyJ4R8UWGqG92MII2guI5QrP0AJTbzjOeOuK/V3/&#10;AIKS/sKfHv8AaBl8E/Dfw22m6ZYaet5Lq19ql6TGpkiXySsceS+DA4b081TyAQd/4H/si/D/APZ6&#10;+B1n8FYRHrMAvzPqt7fWoAu5iy/vfLy23AVcDJIwMEcAdccw+r0U5L3tNDklg3WqtR+Hufp78OvF&#10;dx8RvCOifEfwL4ztNS0XWtLt9R0m6jmfy5raaJZImGRyCjg9OnPfFdhZaxqmWGoJCzKoMjRMc18l&#10;/wDBNHVNP+DnwW/4Zum1+aa18LXkz+FW1C+Z5pNMlbzfJZyMZhmeVFAAVYTAoyQTX0TbeKfDxvma&#10;1uI3mLYm+YbfzGOevbpxXoQqRqR5onNKEqcnF9DvU1yEQLcW8ysGHQ9fpULa/d30e6ODzFz/AAvj&#10;H5muMv8AxrGl2tucLEVw7b8P+GD/ADIp8fj2wgkWwl3wx4G2SRx19OnNUSd7FrQhiXzYsYH94E/p&#10;XyD+3Z4/vviD47sfBek+X5OhK7kKoJNw6gPk+yhRg9Np9a9t8d/FGHwt4SvtYsp3kaEYX5huLnhQ&#10;Px/SvkS81bUdW1+a5uS0k1000lzP97Llhnn1OSfwryc0r8tP2a6noYGl73P2M/8A4XNrPgj4L+JP&#10;h5axMra/d26+cP8AlnGm7zBjP8WIx9A1a/8AwTX8TnSfjw2kp5O7VtJuraPzOisoEwJ9/wB0R+Nc&#10;J4l+wTw3NnKV8zEjQ+7AgD+Y4rI+Dmuan4Z+Jfh7xJpcn2Vl8SWUcc24Lt8yZUXP/fQz6149GtOO&#10;Ipu90rI9CpCDw81tfU/UrU9bh0/TWuLu0WZ14auR+MvivQrL4H+I9VuoIlU6LcJHHLGMhpIyiAHH&#10;95hVc/E7R/7Q8tbmZJACV80DZ+Bz1rwv9tf4vyazokPgfRdRJaZ1nvI42BGxT8qHB7n5sewr6bFV&#10;Y0aEpHiUabnWivM439jvXLfS/i9p8clujLfRXEKySLnZ+7LjAPXlFHvWl/wUg+JEd/Fofg7TZt32&#10;dWmuFj/vNgDIA67QD+Nec+B7658L6zp2t27EfZbmN9oPzBQR0/z/APW579tHxdNd+Lda8UWc/mWd&#10;vHut592QflUAn8e3HFfOyxD/ALP9mur/ADPZ9jGWNUvI9U/YM+KU+lXJ+H2tyb7fVZQtoXYjy7gD&#10;jvxuHynGDwvNfSPxD+LFl8Jvh74g+IPirSre3s9C02e787zM+asUZcgZ53NjAwTya+Gv2e7XxbqN&#10;/pKeHEij1eO4gu9PW6bbGXRkkwx/ukD+nevpX9qyKD4meNfAvwIH+kwazr/9qeIPOYNEunaeVnaF&#10;lA+7LK1unOeGYcc16WXVpSwnK+miOLGU4xr83cn/AGafB/jL4b/AbSbbxXqdvD4i16W58Q+K82Cx&#10;yS6jfytczLIFJ+dDIIiwGCIhgV0up/tDXnhmG4tYraaRrWItJMtuyqgxkE56Lx1x+VbF7ezi6mT+&#10;yIVTblWWQjf7nBz+fevlX/go58WvFWh/s+eJvBfwa8PrceJNYjj0lpLZX/cJdSpDIeOS4jkcjkhC&#10;Ax6AV3SqqlG7OSFP2krH4r/FPxHdftK/tgat4yupWgXxV46kuW3MGaJbq73YOD2D/pX6mfF74DfD&#10;/wDaQ8Pab4E8Z+O77wjcQ3jHw94s0nmbTLpotoOAys8bsI1dQyk4Q7hsFfPvwn/YHs/AXwf8SeKv&#10;H+i28njLUIXfRhbpmSyuEYtE4ZW25aQRkgAYHHqK+pPhJouj+JtU03wVqWvKt1Bp485rtFd0ZUzu&#10;K5GDlcZ7Ee4rznWUsTDlezO50H7OTf8AVj44+N9x/wAFHf2IprNPiPrOseIvD+l3BGj+O9CvpCgi&#10;fGI5H24bfwSl1GXYj5HAy1fRP7HH/BXP4b+LNHfQPi58Q9PhureONbebVLc2N1c/u13F1y0JbduC&#10;iORmYc7QTX0L431zxn4Gtf8AhG9Ehj1HTprE29wt/pwaNoiCrBiX24Oe6k4PJP3a+Gvix+xF+yx8&#10;ffF0dt8P7fU/B/iK9uglwun28Elk7lgxP2b90oG0MoEZTAbcQxFevJQ3POvKOi+4+kP2ontta+DX&#10;jybS51a01Dwxf3UMy/KGR4WdWz2BBFfAf/BI3xbrHgD9vrwPqYlht5LdryzsxJGVCtLBKCGwcsST&#10;z9B2FfoX8RNC0jw18Hte0DRtM26Xp/hG5tLO32l9sMdoyIuOpO0Cvy2+E/jrVvgX+0f4d+JFpYrc&#10;Saf4he8ht425liyf3a+hZT1OeorycHUjzySfU9CtHmppyR/Qhqvxrv79Ni2scatDtXbM/En44yvX&#10;jr71nab8V7+Ro7DV7WJtufOuYgx57cE5xjOcE49DX50fD3/gs78BfGGr/wBn+P8A7d4TTy4dk2qW&#10;jy5kcA4AtllAQA53swPqo5I+hvh1+0b8P/iFo8d34F+Jul69C7NH5thqEcodgeR8p44wdpwfUV6t&#10;pI898jlY+wNG8SeHNWs/ttlq1ncMrA/KihlPbIIDj/gWKZJ4vltrjy7O9Uqw58uJCBz6k/WvmweN&#10;UW4LWFpH9p2bWkZgHx6EjoK818eftSa78OPEkOg3VrcW0MqtJDKtxK0bdmPAIBz2weCD60nOMdWO&#10;NOUpWij07/grJ8RtRb9k648PHXppI77XLKCaBWADBS0vIAzjMQNflTrWhXXiHWdMt7KRW/tm+htb&#10;bYvzF3ZMfh84r7W+Lnxq0344+DbfRPiJ4A1jUdFvLjdZzW9wB50q5VTGFKs2c8buPrXzza/Cvwva&#10;/FfRbJNfu/suhaxb3dtdXVvH5cWyZHeGcl8OW2hN4xz/AAsciueq4+1TT0OqjGXs5XR+zlh+0peQ&#10;T+RdaVNJGThc4VUXrkccituz+MemarM17G1ja3Mkap9q84eYUBJ2fcPGS358Y5z8Mz/tK/DL7ba+&#10;H9E8f7b1bfzo7WGFjH5RGQfl+XBGOp5P3eelCX9pD4eX12YJvHNvFdRShZLc3WCe4AVhnkegFd3u&#10;9GcfLPex+iUGreHvE9nLaa+NPure4/1kF1cebG3/AAFl2/pxXmHjz9hX9m34mb7jQLf+x7zzfM3a&#10;TcbohJ2YxvkD0+Tb+fNfKsvxhjbT/teneMP7PWUDy7qO6G88443oR7cg1Wsf2k/E+iK0Hhr4iRS7&#10;lH2hWYu0h5x909T9PpjgUOPMu4R5o7FX47f8ERfjleNcX3wf+O2h6nDJctOLXXtPkhmz2RZEfoBh&#10;eW5A5718w/Fn9ib9vn4AaezXn7Ly6vbxxstze6Tcfa4VjwfnVFVgh6fxZ44NfZen/tsfHXStFm1K&#10;O3024SCRUjWa2uF8xsZxwn58YrR8K/8ABSDx1Zys/wAQfhbp/wAuMzaTI2888/KYcj8T+NYSpxta&#10;zRUajjK71PzDj8VfF61sdur2LWcLblbS0tjA8cwJzvRSN+Qucehz61Lb/Fi+trm4t9T0qFFjVxDb&#10;rHtFyp7KGx23cHOR7V+o/jn9r/8AZD+L0H/F6/2XbiZZLdpF1O+0vEhVTyY5QFcHjqrZ5r5z+I3w&#10;d/4JbfGBdSuvA3jzxR4KumQy6fY31stzaW8oU9BKPNwxx1m4PsAoiNKUY+7L7zb2tOo7ONvQ+EfH&#10;XgZbee+0ozeYqbk3hQokIOM47Y4pfhTpl34U8R3ELaqsFpJFC8KzOpIcckAHnAHPIwCa6rxN4Z1d&#10;dTSx1uzWOG7t0k0wcrJLCCf3hVgCcbVYsoK4YEE54t+E/BNtqN4smtwbUVmX7u1z8uQBkcDGMnr7&#10;Gso3+scqKlFKjzHo/wAA/G/ia48cW9r4YW2uZ12PJNJOsaqykHOSRyQD8oOWxwCcV996L/wVL8V/&#10;Dmxh0nxBP4duma3EkYjlkk3YBHlsSI9mcccsBknPavzf0/U9N8KWy+HdFSH7KjGRZrVUSXfjkyMV&#10;H/1uAuBxWbdeLZrvUoYLqTzrojbJNJht5yf5Z/H26V183Kc1lufrB8Of+Cq3iLxh4ok06bQvD81j&#10;JGDatYySYUqo3oSW3A5ycFOhGMgZq98cv+Cwfw8+EFi2m3/gtrfV7iLfp0d9qC+RcAFclGABYfNj&#10;jGDwSM1+afgbxhF4auWvZHEMgaJoFgxhTj+fv1xxXoXin4mfDj4j+EdR8J+MtFjlWe0kjs7trdZJ&#10;LN3Qq0sJfd5b5CkEDnaoORxVc0pE8p96ab/wVt+E0/wbn8XX5s49cFrCbS0hmLRTzSMAVyCdu0Ek&#10;jPOwgVwEv/BSt4f2ho9R0z4lTXHhfU7exu200wj7PbYVo5IULKOTJG7blLZV1BYkHHwr4K07wboW&#10;kt4Vl8JW95Z+e0mlzmEeYrDGS0mAXBwN6HCN3XAAGP8AHH4e6k9vpN34L8KXGk3C3CRXdtb6lOFj&#10;jYO20rNIUhXe27cqEKS5IOakOVtn7o+DP2hPhR41gV9F8aWLSNCsjQzXAjYAj1bAb/gJNaHi3Qfh&#10;r8avCN54J8UWOn65pd8vl3Vr5yyLnsQVOUcHlWUhlIypB5r+e3WPjn8ZfhekOhHxbqGmtYzMZFhm&#10;I3H/AJZvhWCyR454J3e3WuPf/gor+0B4b1iNpvFss0hmYSB1AVzuzyCOeD2xjjtTdaEd0WqEn1Pr&#10;r/gtZ8Nte8B/tGeE/hx46+IFz4qtIvAsI0G/1KAC/jsVvLoR29xKoxcSq5b97hC6bdwLLubJ8NfC&#10;jw1r37C0OsW9tbzTaXdXDtNFtJDebu3ORn+BgfcAV84+BfiT8Tv22fH3hjSfiTqJkuNT1L+zYbhn&#10;2rbwBgwj8z+HO98ADJJGBnFevfFLx74j+DJ+KHhe01SSy0f/AE5ry2jkwjhFc4CnO0gDHynj8BjC&#10;LTk302+Zs4yjBJn6ofst65oXhz4F/Cv9pfwLcSX2i634N0vQ/iA2m27zvPLFBHbRai6IGZ5be4hl&#10;tpCiqWimZpC4tYgvsXxi/aR+HXwm8HWviqbWbK/bU4ll0aK3vFKXiMMrKrjIMZHO4ZyOmcivwq8E&#10;/wDBWL4y/Bv4dx/Bnwfpz6j4bvbG4S4s7eT9yY5gfMdxOQh3NIxI5ySSQc1Rn/4KaeLPFXw/0Lwz&#10;8e4NQ1Kbw9tttMnWNpGmi3ER77hcscbzuJk+YgkfeArqUot6s55RfMfv78I/HWofEH4faT4z1bTl&#10;t5tSt/OWOLONm47TyT1GD1NdA+qW8blJJVXawDBmweTgfnn9a/EPwT/wVq+IPj/wVZx6l4xutH0S&#10;3tfLht4bxlDxpwi7C+Qp2DjaM1m6h/wWp8ZTazZnRPEl7LJayxtbzXoaVBGGBDLDkhsMCMN3yvy4&#10;ySUo3BQl0R+4mqeIPDmhWcmp61qttZwhgjTXVwsaBj23MQAap6B8QfAXiySY+HPEem35tsCZrWaO&#10;TZkkDkHHJB/I1+FfiD/grR4o+JHiK68P/EbxQyxXE3nvcXdp5MEDMCAFiRgPbgDntXbfsz/8FQNF&#10;+DWqW+rn4jaXdXEh2/ZY7d5BLGWOIyhA4yBg5yCCeCKnmj3DlZ+1s2raVZwNdTXlvHEo3SSPIAoH&#10;qT0FTw39jfwLNZTxzRuoZJI2DBge4I6ivxd8c/8ABTOL4w38tp4w+LllptvJePeJa3VwLeJZGIXb&#10;zgbeBtUk4zxzknqPhl/wWI+HX7Oes/8ACKyeOItZsfsPm/ZYZne0iZhnKyKCFbkE7ePXJxg5og4y&#10;R+ln7afwHtv2l/2VfHXwYFnbzXmsaBN/Y/2qUxxx6jEPNtHZxkqouEjJIB+XI56V/N/4P8UXPhbx&#10;np+t2KOsUTB5AqlW2t1QjjGQce2ex4r9MvEf/BaTXdcsYLTw38XFknul+1Rw6PDA00FuxyoykRzg&#10;DncQODux0r80/j7qVve/HPxTqTRW9xHrWsy38Jt1VHH2gmd4liQlQEkcqNowAg47VnWi5WsbUZcu&#10;jL37bHwb8HeKvHdj8VrLVbiCTXrO38yNLcMl3KECllbJ/wCWYj45wVbOK8jufB/gSyt4Yb7QppFV&#10;dkP2pQwIBOWIOB/EclcH3r7R/ZGX4PfErwr/AGZ8cNP0ufQ9Lke3VdXvHtLpGZflkhIK4dVbG4/K&#10;dxBFc34s/wCCcHwx1rVZbrw/+3RajT0uHaz0+TwWl1JFEWzteVL1A7gAAnYucg4GcVz/AFetUu0z&#10;q9tRjGzR9D/8GwXj74L/AAy8e/GLwJ4j+Jeh2Opa3J4et/CNvqd4kU98Ue/W4httxAZhJLbgxpy2&#10;YyFHU/rN+0Z8AfC/7TfwM8UfAnxo8o03xHo81nLNGwL27MP3cw4+9HIFdfRlFfj5+zx8H/gR8F/h&#10;LffCdjpHii+1q8hvb3xfJpiQX0U0ORA1o6SNJZmNSRuSTcxaQnhgtfcHwT/bW8Y+FfCUGk+KPiVL&#10;4iaFSkNzq0aG5ZR/C7qqGVgP4yNxHLEnJrup0pexUGjz6lR+05k/Q/Cj9q79lv4n/sqfHLWPhd8T&#10;IZGvtIvJFmWSJMOhOY5EwP8AVvGVcY7OO9cR4Y8ZeKbaG3trC5sbCG4/5aNcoZEZWDbcdv1yCR3r&#10;9r/2yv2N/wBlr/goX47s/ih8X9e8TaDr0NrHCdW8G6lb273EaFtqyia3mV+CBuADYRRnAxXjN7/w&#10;RC/YPv4Usr340fFOYW6+Y0kes6WmEHB3kacCe2eceua5quBlOWjO6jmHs46rUh/4NzviJb2n7Yvi&#10;LwfqfiPzJNV8B3CWZkwWmuEu4ZcKe/7rzD9Er9rJZSI1Vhu7fMRX5bfsl/8ABOv9jT9j34v6H8cP&#10;hR8WfiA+o6YWlhttW1mxms5VZGRw4js0cqVZgQHHXtX3dpf7WHgWdFSTVrKTOCuJgvXp65rto0fY&#10;01C5x1q8sRWc5Lc9VZ7SANK8e1V53YxVO58SWccxinsrhVC7kmEe5Wx1GRkD8687179rn4I+FNNb&#10;VvGHjTR9PhG7d9o1SNWfALEBTjJCgnFdT8IfjN8NPjf4R/4Tj4WeJbfVtL+0NB9otWyqyqqsVPvh&#10;lIxkYYEE5olLsYqXU3zr9veW6tayffGVbnOKIRfvC8sDMZGbO13HNTKkcJxGjctn/WHrTQ0FqWbL&#10;fPyckkfyqx8wRXd4sgins/l/vRsCKc8sa/eaQZ5281Gt2OAhT9aV7iM/u7iPK5+8TgE+lICt9siS&#10;4ZHjmLMPY4H86uNJBPA1pOoK9GVs5xWbK6/aZrmBY2lVh/qowGAx0J561NHqnmFQYjG27Em5gMUx&#10;klvPpys0MEEbtEQP3bbivGeRnIq1DM4YuY9ufVhxWfPem1nYm0+XrJJlR+Oc88AdqsfbIzbrMFZt&#10;x/5Z8igBJba8tpS9jFbHfyysxBP40+GMYHnacgaNcgdhx+tNttQt7g5jlG7urcN+RxRcampPlEfK&#10;P7uck0AMTWY4h5dwixyD7ytgE+9FUpbW1nlZ21S6j5x5fTb7fdopAU4XvHn3rbq0b/3hsYCs3XIv&#10;MnEkzMrh967ei4/z3ro5IohI0gCtjrtqjqEJnk8yKNff5etUYxMyGG7a3IJGejlaBEUJlkmZWVdu&#10;0Lj8hmrKRpp582C2keXPzMVPHv8AWnNbTzj7RcZ+8CI2U5NDt0KMq9tbO+Qed5jHvumK/wAsVVtN&#10;JuYrlhBawGEjhd3zKa6ARLcgLJbbQpx8y9Kp3WgXZcm0uFVWHzcfMT2Of0pAZMLR2W99TtpjLGxJ&#10;baWUDoCOOuKjvNU0xlKxfNvX5UK+1az2d/5LWtxJuz96odG0HRLWDy3s9zb24kXdjnqM5oA4mTTr&#10;5Lvz7UxLtGNvlDp6+5r5/wD2iP8Agnpof7XHxCtNb+MfiqabQdPvobqTw9jP2jyg3lwn+5GWaUyY&#10;OXDqvyhRX1vq3h2G/Hl2lsokA+VmUDArMs/Cd9HcRyFo28tj5m5uo9Md6zlTjUepcZyjsfNCfsGf&#10;DT4Vi01X4caXZ6HHHG0a6fpGlJDG8ewhAxU56nOTnnp3NJ4F+Bfxc8N+KLjxlo1pY2YZjBJDPfEt&#10;MmeW/dqQM9uc+uK+optAuW5udNRo8gbeeP5ZqZfDFqiB1035F527uv61zfUaHOpLRo1+tVnHlZ5n&#10;b2PjWBI7eeJPMYccBsfQ9ahEOp3bNBdusbdJN2cGvTtT0G2kVT9hK998eCB/jSReGdKcL5g3Mv3V&#10;2BQ3tgV2W92yMbtyueBfEn4Taz4j1iDUbbVlkSKBo44mXgf7Wck9Ceorz+//AGffGxWZ/wDhFvtU&#10;Mm7iK7QN0PY88+2a+qtV8JXUke/TzH15G0ceg681Np/hC7uiri2aKQ/6x8AL+Wf6Vw1MuoVpcz0f&#10;kbwxVakrI+JdL8J/Ff4SPHNf+Cb1rmG43pfLHvieN2c5YpuCHBbcvYZxkYz6z4Iv/E+ry/21pm6N&#10;t2Gjhm3RuOCRn0zX0XqHw3h1GExTOvu55JHpjpj8KjtPhZ4csYPKiscKvCmLjH4DFVRwv1e6i9Ar&#10;Yh1pXaPM7CLWYoWmksE85mzn7UWIqG9u9ZMZjns1lbqv2hQyr/XNerH4caMsG+Np2Y/dZm+7RL8M&#10;oPsqRkbpVbLSMwYP+Gf6V0chlzdT5x+KMvxB1i2WOw8LNcWyzYENtON0sjHb5rgn5VHTgcDk47eM&#10;XTeMfBOpatd+NtHuVeS7RLGCFRsWEI2ZGckKgLB+WK8BP7wz96f8K+ubVftEFsjt/dSMcVi3/wAO&#10;IjM2oGVUmLfLG0QLLxzya4MTl1OtU5m2dlHGypw5bHxFovw+m+Jl1cWQ0q9s54G3x3UluwMEmMqc&#10;EYdScZXPKjg969Ks/wBn7wXLHptzZ6PJaXml3UN6sqXD7RcRkMGKsTnnt6dOlfR0Hw+uJTtV9m44&#10;3svX8Kr6t8MzHITFtyVGWjHf8f6UqWBo0o2tcmeLqTfY8bubTVpLsXF3Jd3UxOE/dF2x9B/hXis9&#10;p4x+J+vapr6eDdSt7WK4ENvFNYyRyMoP3ypGVXaFxnqd3YAn7HtPhzrCytcQM0oCkKrKQP8AOajn&#10;+GWuzzrF9l2Mr4VVYFR757f41WIwaxEUm7BRxPsXe1z5PsPDWpJeyNd6TfC3t41NxNJblY48qdoD&#10;Y5ORzjpWvb/BX4e/FPwNqOj+J7crPfedDdSJdPg5iIUqueAFYcAgZXpya+htS+GOtwI1rqFiIYXb&#10;ayyIJFk9yCMVzmkfs0S+HtXm1Tw5rk0NrcNum0+STz4lcnqhZtyDH8OSo7Y6VjSy/wBlO97o2qYz&#10;2kezPNvh98EtO8GSw6zda9eahqNvMkqzFRDDCVA+RI1/h4wd5c+46DpjeXyfGST4qX0NvNN/wjCa&#10;RaW6qwMY+0PNKRk4O/8AcjrwUr0aL4X3iqINvnt1/cyc/TkVT1X4aSxxrHDYyySNyvmcYrqjRUPh&#10;VjklUlLdmPb297rN9JdXivErLuCwzZVDn7pOQwI9uPevE/jbrGna/wCNl8OaRCEsNDZYttuoUSXB&#10;5fI74x1OSSBk8175aeCvFpO2ztJSyknYzAfh/kVxuo/s5fGHxn8RI9R1q20/T9HkVW877TvuAMnI&#10;KbQu44zncRhueeK58VRrVKfLBGuHqU4yvJnzfomu3mtG+0/WrLyfM3CONekcO4gf8CO3JPQV7l8N&#10;PhV8MfF2k23ii68KWv8Aa1mJYmvEtwsj5kDA5GC2di5Jyc7uvNdf4/8A2FdIXTJrj4S6udPvpowb&#10;oX0rzLK+75mBJOwkHoF2+m3qcL4EeDfiN8MdDvPDXj2O4ke3vWjguLqNVynqu0n5GOWAOSNxBrmw&#10;uGxOHre+rqx1Vq1OpT9xm5qXhTRbyBrK7063kjkXEkTKGUD6MK4X4jeE/BvhWbT7qy0i3jvLy82o&#10;8anEKiN2LknpwhXPuBXrnnRNbyM5VGY/ewOPpWPrHhjR/EEAstYtobuDqrOxWQHvyuOPoehIr0a0&#10;ZSptI4Y2Uk2fJP7ROiXfxl8Iw+Hfhv8AEhIbaa6a11yTTXVv3RUl1DAkA7VYDPGWUmvINW/4J6eC&#10;fitoNrqlvrtxper6TC1tpfmAbHKybk8z5Qx+TgHPH4Yr6x+Mnw+8DfD2506Dw3YxwXmqXTrDb29v&#10;HEm1FUuxCKNxA7nJ5681g6Erw6DePZxR3mpWTvdW1j5qr57KrDy+e56D6Ada+crRqYWtyp/ce1T9&#10;nWir7WPzG8Sf8E6PjA2iT+NtO8LX3+kNPFdWyotzLbXEcjRSAjO7hw3zKxDDacHjHjHjL4EfFnwv&#10;rKwTaXIrWbD7KjrJbSRYPbzAoU55yGJzz3r97fAkOm+KtJgc2yQyXlus/wBm2qCrHquDnuR15Oal&#10;1r4IeBfESsNY8K6ffLjBFzao4/UGvpcLX9tSjL7zxMRQUazTPxJ+FHxL/wCCimn3MkPwr1j4iais&#10;EO+WFbObU4oYxkDiRJEXkDGMdeK+iLPxF/wVMtvBlj8QPiH+xnovjS1nsxP5zaYo1JYzJs8t7eKY&#10;SB84faIeFOTznH6YeDvhR4V+H+ky6L4R8I6Xp9nJKZZYLOyjiV5DgGQhAMthVGfRRW8dIEUPl/2V&#10;b/P1IQbvzIraXLJ7XM4rk2bPzJ8X/wDBS7x/8MNIh0v46fsGeLvCayL9lt7i6hdY9+0qPJ8+3jQ/&#10;L0AJIxzkZrzP4bft3/sUeFI5bXxB8OvHt9LOeZtShtpGsy33lRluVOCV6nk7R/dr9eW0dbfzvs+n&#10;lBwrMshO3n0Jx2HSub8R/D/Rta8Uaf4pk8Oaa2oWdrNZyapNp6m6+ySFWaBZAchC6IxXlTjoDzUu&#10;FOVrofNOOzPyzk/a5/Zd8aWz6Rc/EHU7DT2hYw2mu+HZgrx5DKrtbNPvA7HavUE+tdb4e8S/Aa8u&#10;1tvA3xV8JyW7Rho/tGvW9q/liPLB452iYAKX65IC845x9qS/8E+P2MrjxNrnjG5+BOnrqHiCHZf3&#10;UM04aNt7P5kI8zbbyFnfLxBGIY5Jr5r/AGiP+CJfgDXZL7xZ+zp8Q5vDWoXHmhdBvbRWsdj8eWrR&#10;orRgIWGSJCRjPJNZywNGWuv3nRDG4mPYxb3QoPGaWuoeHPENxr0MLCO3fw7qiXCRBiFAV4pGwB1P&#10;JCgZwTxW/pPw8+JlyLWz0LQPHXmtJmS4kuJI4YgQCAwkkDkAZJOG9MV8xeMv+CMX7ZHhexhks7Dw&#10;7ryXCs1wND1pBJbsOhIulh35wD8pJ7cda8K+Jn7K/wAdfgtqIj8afDDxJa+Xn7XNcaY7QxyKcfLK&#10;heNxjBDBu/TOaI4GjHq/vCWPrS+JJ/I/THxB4Y+PFpbf2TpXi7UJI7fcZJLeK3mMTbfukOgXcW2j&#10;JJwOME16N8D9Z1G68awNe/D28mmjt5G+03lv5dtDIv3BmRvndhjARCVOelfjjpnxz+OXgtJbDwV8&#10;aPFuj2shG6HSfEd1bR8HphHA4xiuk8OftZftP2t/GmqftL/EBbVmjkmA8W3b5TcMnBk6gduM8Z4q&#10;4Yd09pMynilUsnE/ZP4v/EfwvrGnJpniG+0xbhpGjnj+zu21MZxucqpI9OT2A5rwXX7j4IaTrH2f&#10;WXvJo22PL9h0+F5I43bAL7mKpwc4OWA7dq+XW/aa8KJ4mvNc8SfEzVtP1GO5Avb7U7AzWV6zIgjk&#10;iSEPIyiL5lLcgMOzkHT1f4w+DX0S3u7D4wxakskjSxz6jqTW/VsMQLxYhJhRgGNWK9MHAByrSxEV&#10;ojenDDy1bPqT4xfCD9nH4kWmma3onxpj0jVdD04W1iurWaSyeUyMibtqoxHysc5IAJyORXO6V8CP&#10;gvJp39g337S0c1xeMxa6/s9Vdpii8Zyu1N3YnjdjkivFdD1/4zeI7ec+CtYa6juDCbAwWpuY5Ygp&#10;UFBGrA7iO+1Qffp02kT/ABd0fQf7Y8Wwa9BHD+8utTl0FxtbO0jIHbtkg5JyQRXHGtXdTmUUn8zq&#10;dGj7Plcm15WOj8UfsbXegWU2qy/H3w3DGszR3DahDci3h56G5SEpvPHyEZGetcH4s/Z0+JvhLxPA&#10;lhqXh/W7eaATw3el69AY3BJ+6kzRyHkf3MZPBJ4ravfHWoeGRpHii/8AF2oWFrHHHc2q/aJfLKyJ&#10;sdWVQVxu7Akkc5GTndj+Mmj2mozy3upabK1xCQb+WzQNONpOfM4ycdzgjGD1OVPGSp2Ukr+v+Yo4&#10;ONSPMm/u/wAjhf8AhC/i3cQfb4PAGvSQupQTWumSvt7E8A8cYz05rN1DTvEWiQyReK9b1TTZo2DC&#10;3m02WJymO5ZP16ZHavUj4ytfGdtpcl8/hprixYxQTeX5UkCkZwhRs5G1eeuehqvf+PPEOkSabZt4&#10;JtxD9siiDK0jGdmkTEsjmdt5JdVA3DIj6YwSo4yVX4YrTzQpYOEY3cmvkcTpninT5jpen+EfEC3U&#10;4mj8y3hvlmZfchDuXn1r27xhovjPxFonlX1pqVrK0Ikia9s3QXOCBxuVd2c56nsa6LwH+1b4t8K6&#10;FcWzfC1L6a9eYW53fYFtim1o87BwjLhdy/MCX+VsEVw/jr9p/wCL/inXbyGf4OapeQ2999n+xW9x&#10;HNbvIq43/vojhSNxMrLjIJ+U5A7PaSja8W79DnjRWr5rJdzyv4y+EdN8X+F4/wC154IrrT42+zzN&#10;GSwTALRYznBPRccN0wSc/Mnjn4e6BrMs063bwXjMXjFwzRCYqOpVx7EdM8EdsV9lt+2d8K9Imh03&#10;xl+xfpd3qMG6S7kmuIF2bmz5Sr5BAZgpGMjlgDg16n4Z/bO+D3hmGO3uPgF/Zmh6lEslxoVnIC1y&#10;zRJ5u6NVVJB/A2TtYKRyAcVGMKmpP7yn5nyN+z/8J/iP4T+Enhv4v+A714b3TvGCQaWsa7vLvBJv&#10;Vm2twrKiqSSBzzgE16N8X5/iP8Qfh3408ZeNfCk9teXEOpSa5DHYyxx27tDIREofPG3aRydwGRwa&#10;+urP/go38CfD/gOHVdG0bRrXR4Ujjt9FXyormLJPypEVGVGAB5e4diQMA2P+Hnf7LnjDwi2i/E1t&#10;KfTdYtmfUNGvrE3S3GQR5ciNHhXOBhXU8e2DR7GNrJh7a8tj8cYruFIksr6/Me5jtVtw2c8cYq5B&#10;qumaZp01rc3EhbUEaNWVm/d7gQsijrjcUzjsCMdq/Sm5/Zw/YZm8vU7n4Y+NtNjmY3Edv9rZoEh3&#10;cxswdliABwc7SNpHtXcfD74X/wDBOPSNSsb0fC3w7NPbW6sLzV/Ecl3Hx8+x4pH8k4ztw0ZywPcc&#10;Y8sVUS9odD9py6w+Z+R39nXv9uz2viq2n+0zLudplDISwDBgQcEMDuGOCGBHBFUW8JSNcN9p1C4h&#10;jVfLG5mHqQOD7V+6Pxn1j/gnF8ffDtx41+MXgnwNrU1/DbQt4wH2c3rC1LKkaXqqZNoDFWRSVIOC&#10;DgYzfhT+yb/wTO0nTf8AhIdP/Z70fXI9Ug2QyeILJplUbwx2K4Co2QPnCb8ZGcMwOyo3lbmRjGb5&#10;b8rPw8uLXxPZSf8AEvZZPOYbjCzOQDgj72OoPUf1rPe78RXVq9p/ZpgVV2su7bJIwbHB/EZxnHoa&#10;/bjxR+wx/wAEg5tfuNS8Q/ByHR7zV7qZfLsfGWpW8bXEnzMsUS3O1dv8MagIoAAUKMVpeC/+CUP/&#10;AATK8M6U0uueD9Y1SOa6injvNU8YTxtDCp3GEeQYhscHDMQzd1ZTzV/VZdGH1iMXZpn4q+Dba68c&#10;x29mVR3Q7lmGSpYLjk5+Y4xjt+ZrptR8N3MqfYlu9sdvGI7eGNflRVwOcdM96/W74y/8E+v+COH2&#10;BLKwtYfhv4huGB03VPD/AIuuXdmC7RmC4lkjZcDcwCoSfmLZJJ8X8Ff8Ecf2fPi9Hq3/AAzz+2vN&#10;4m1DT/MEmnXWmrAr3AH+paU7wDn+IZGSM46nlrYfEXtCSNKdbD296LPz1W18VeH71b3R5LxrOO3Y&#10;T29vltigDzDgHIUnBJ/E/drSuPAV54hulNrazMgkEk0iMoIznJ7AHcec8819WeI/+Cffxt+HPia6&#10;8Kaz4A8WWd1b7Uma20+C5jIKnkSQxlXDKRnBII47kVa0f9lHxrpmntpep6D4nW1kiZLiO48Nnayl&#10;cHPAAHQ9P4RWXLjeVLS5V8HzXVz5x8O+GLfSrKbQ7DxJBDGs25VjkA3/AHfTr9aq/EnQtXhexSDx&#10;jdqqlt224MKsDxjchUEnrg9O+cmvo7w1+wpHqiMF8SeJfsqR7vl0pAu0cDGWNdN/wwH4X8U6DNat&#10;4n8QKy42u2kwsVbjnlTjH1HU1n7DHc94yNvrGBlG0ov5Hy/4NPivREgms7y+Wa2jKvNbymLcvXDF&#10;cZ5I6n0/G5rvxJ+M9jrEttpniTULdriTMn2q8lSSNj0YNztUKTgKAec819Mad/wTm8T20Ifwx8U9&#10;WDDCrHfeEkeM9OT5TxsehH0IzyMnSvv2C/jRp8kdxpl3oWqXTL866hpt3YHp0zsuMjjHUfhWkY4+&#10;MtdSZzwM42jdep4Hfj9pifSZr3wf8TdUa7SOIfZLTXZmYQqoz5eMbtzZLDO47sdgK82tvHnxg0BL&#10;6LxV8Q/Ed5qV3Zm2kW41aVkRnkjOTluVwmODgc55r7x+G/7JH7RlxcNpSfBOR5LaPzIbq3uoTDwe&#10;RvmeMEnHAwOvtiujf9h7426veeXr/wACNNns5sM9jeXtm5tpwf8AXI2447cA5/lU08RmEZNVIXXk&#10;TVoYOdnCdvI/Pzw54d8Q6+sdhqnjrWnuMbG/4nlzw3HzKCxGAQ2AQegB9/TvBPwo8P6ZLLqs1xqd&#10;+zW8g3ahqEjlCVIDD5gN65ypAHKivrLwr/wS7+Kc/iF9XPhXw5pcPlBFjfUmJi6cZjR85IyeK9E8&#10;Nf8ABL/4gPabL3X/AAyytnbmS5l2npyGjXNbSqYpx92myYww8fikj86ZdM/4QTxXo5W5mhhvr3N1&#10;e30yySTIH5+WQcrtjxyG+8oOSBn9v/8Agl78JtS+DH7Jun+Hr/UVurvUtQOpXUhHEcklvbq0eMA/&#10;L5eAe/XA5A+atf8A+CPVp4/0a30rxF4+0uOSKcP9vi0t3eNc52qu9OoyDyOv0I+4vh5oL+CvDVt4&#10;dt7sP5MarI8cPlK7gAFguTtB4+XJxjrXTgo1I0/3isY4yVOXwO9zvvtC/dLrmo2luG5V14P8IrGS&#10;4vAMSTn8alWeYLhWOc9Oa7jh5WawuJd218dffmiXEw2/MvP8LYrL+1XH3TvH0an/AGgJGVZWc5z1&#10;oGXWgIRhbeXG394ryf0NRx2dwCXldC5+8yIAT6Z9ahW8cfMRj/ZLVYhu3kb95gL9KBe8IJbgt8lx&#10;uYcPG0YP9aZdTFJFkdJ/l/555AH5dasl0PzIRmmk2/8AGwDetFyipJf2sz5+3bGbGPNhxj8TUkT2&#10;hdbe5u4GkZWKqrjcQMZPrUnkwN8rzs348VDJb2Sy+aI054z5QoAsC0tlG1Vx+NFIi27oskboysMq&#10;wxyPWigCCRnmHzxKvzZztpxkZYQioP8Avnp+tPkiIfCr9D60Kko+UL04NBkmugiLKRlYNvqyt1qO&#10;cuMEq5XsdverCyvEdmBtp4uQ6NGoAHrQMpGzt5ELZfd601dPbGDM2M/xLVtHWEbAN31xUo8uQhlP&#10;J96AKX2FNvCMf9psAVFDprmRnlt41H8LKea1UhUcs5/pSmFssUl+8Op//XQBlw2+W2xz/wCIpbdF&#10;V2Krzu6+XWj5IjjzNOp5+8Fx/KmNArn5mGO3WgCtIY5E2suWZsZ29Kc4KhSrdsY/+tUzWsJXDf8A&#10;jopwtVlAVB0/CgCqltZTx7ZUU9j8tMOgWLDEYwfVWFXI7SRfl8n8scUvkAHA+X/gXX9KAKo0KBRi&#10;QlvT5jTzpgj/ANVJt4+uatLAT/rd3/AaXygBtYsSaAKL211DgtF5i/3hRFZqx8xoctj1zj8q1odP&#10;+XJZumdvNRixd5ObcKvqp60AUVsDj5Y4zj+9RJFeBsC1Xj+JelXjZmAbXRev97rQiLIcIAvswPNA&#10;FHdcRj5bdTUUunQ3I8u4Zfm/L6Vqm3fuFO70oa12nDr+Gam2uoGH/YEKSgJdDb/dLCnDw5ZMu6SN&#10;XI6bWPFbhtLQx8Bf+BE1GLVYTkNHzztGadohzSKK2EdvEscMezjpnORSR6XCw3BfnJ+8tX2tHmG9&#10;Ay+27inLEwXYWUcdaLRC7KVxpUWzEw6/3lBH5VQvvC+k3Q3S2kYYcBoUIz9a3N80Z8sufzoSORGy&#10;Tux2WplG+wXZzVl4Rs4ctHbBl/iZjVv+xLFlIEChPL2qvpznj34rYFpJ5jb1XB/iGefypz2kbcGY&#10;H/e/+uKnlY7nMjwZpdwVYIwYNndHIVP44PzfQjtUsugWqSRtJOzKp/1b9vTmuhGn2isWAHPXGDmj&#10;7BY7PmUHvg0+WQ7mD9ggSUsqsf8Aa20l1oVlId048xgMjc3T8DWybBAcg5z068U37HGj5Iw30NPl&#10;k9yttTidR+GGk3weeXS4m3HcqfZxgHPpjjOPasA/ADQZZ/tl9eXK7pd0kcZEaEEdAAvy8/8A6hXr&#10;DQQxSbV5H91RSQ2cdwxjkDKWP8LGlKF9g5jxDx1+yn4S8WxxpFdahE0B/dbpI5ACxG7DGMsuRwcH&#10;oBVDwh+wV8GfDOpzay2htdSXDKWjkmx5bYOXRlCuCSTklj2xgcV9BNp9vbvsctju27qaa9iihjbr&#10;t4xu61nKjB6tItV6sfdTPDU/Yl+Eulanb6zo0mqWt5aSFrVpNQeSOMEEFcZG5SCcgnnPOa1JfgTK&#10;kRjbWLZX52s0RVX5PfJwenrXrSQskfkzLuz14z+NRJpzPHh4x3+63UZpwpxj8KsKVSc3eTueG6j8&#10;Idb025SOS1E/mfda3k3D8R1H5YqO/wDhpq+lzLFLo8zNjKtDGX49eBXu/wDYIRNwiOB/fxkUg0u2&#10;ciSRG9NuadtbEnz2/hfcWjNoVHUjyzzVe48MWhb5oCpx/dr6Hu/DVhc7s2cbf78Q4/HFV28G2EpK&#10;JYrt6jao49quMddQPnmTwZbSrkR7R1+bvVebwDaSJsZSM+jda+hLvwXpErbH0xPu8iREPf14otfh&#10;z4d8oR3OmwsucKVhG6qvyoD51m+GsSAMiqc/9NAaz9T+EFhqmftehxTJ/EJIw3/66+kn+Fnhp5Ag&#10;EiSc/LzkfrioZfhDo0U2Y7mbHXaxAz+lTzoD5N1D9lr4cXoZ5/hrpLZ++r6dHtbkkZG3B696w/GH&#10;7Hvwa8bhU8YfBrwvqSRqFjTUPDltMoA7Dch/lX2HcfCiyBZkeRT2XzN39BWdP8Lo4mw8+30LQtx/&#10;MVUZXA/Nv9oP/gj3+zt8bbaNLHw4vhW4toVhtp/DtsIERF4VfKXCbQOAMcAADgAV83az/wAG/nxO&#10;0QTL8P8A9q2SONdzW9re6A8aBif4mjuPTgkJ+dftafhhOzYtbzcfZR/XFQ3Hw1uU5kdXG3kS25H8&#10;iaq5PKm7s/Drxz/wS9/4KOLoPh3wrqV78N/F2m+EWB0gvDsm8lfuwtvtVLp2KsxBAAzwMcp4vsP+&#10;CjHwNexPhv8AY4ttDj07zUmuPDDXRhuFbyzhmiuVf5dmAc5wSOhOf3gn+FySSYltYNv+0pH8xVM/&#10;Bq3ut0nkWqjJ/wCWhB/lUuVg5bbNn83ut/tW/ti+HdNm0nxtrmueT9rJjsfEWhpepDkHdse5id0/&#10;hAKsCcdeKpab+2/8T7K2jt9X8M6HeNDIzQ30kEiTAnhj/rCqnBI+4CM8V/Rzq37MWk6pH/p/h2zu&#10;o5F+ZWh80H6jbXn/AIw/4Jwfs2eNhJJ4l+AvhO6mb/WtdeG4A5/4F5ZJrKph6FWV5xT9Ua06tajH&#10;lhNperPwss/2v/BcN1NPdfCe+m+0TLLIln4sYRwfKVIVri2kZcg5OCfY+nf+Dv20/hlptvFBrPgr&#10;XrTTJLxTJ/pEOpPGqOJNqo7QDcCQVJI4GP4a/UTxH/wRL/Yj8UQyfavgbp9kzDaradNcW+Pp5bKP&#10;0rzfxX/wbz/skaszS6PrXirSX3A7LXVjIPylD5/E5rKWBwcndx/T8i/rmMirKf36/mfKPgT9s/8A&#10;Zh8RTpDq3iC70lrWNLgT614dZPPmVSu0C1+0cYJ5Zhjj616R4c+LPwfkX/hJtD+NWiMt82baFtft&#10;xJFIT82YHYTREnnlFJLZ5zmt3xf/AMG6mgxSyS+A/j5rlqfMPlJqGix3Chcf7LIcfrWP4r/4IdfF&#10;zw34AXQfBfi7SdQu1jk8y4ubKWDe7ZwAPnwuAnHqCc81jLK6PNzUqko/O/5mscyqqNpwjL5W/Ik1&#10;SDWPDXhqfWIvD7XMLRh9e1aTRX+zymTO12KKW5Y4yBtC4PygV8/a1H4rWSO0udI1bQZLWH7K0l1G&#10;00aXCxbnhcjatuf4yu0PtLE8EU7xd/wSl/4KI+CrRW0HwdDeOh2+douuKjbR0+8UIz+mK4DXP2d/&#10;+CmHw70+406/8BfFSC1mbNzDpt1dzxS8csVgdgfyrang6kY2U2/X/gCli6c3d07ejf6nr83hHweP&#10;hjpuq6rrQkufMiXTLx4WdDLuU7XnQGNcvG25Sc4bgAKTXmM9l4hi8cN4V8W3Oh3BtYCyzwvJEsTF&#10;UHmA45dQgDbWJGGBKkba831DXv2sfDVkLHxA/jrTYY5vNC6haXcZDj13rz9D6/Wspvi18SptNmjX&#10;Xb6S6eLbcNNapMZNm7HJQnAUt3HJpxwtbVSa/Ez+s0d4xd/M+q/2fPiVcHS7n4T6z4kuGt7hvIuY&#10;ZLOSSJ0GQY7ZxlE3Ow3EgjaOjKxB9g/ZT+DHwq0K8ubv4+fD+xOky/6Vb6huLWMbSFWhJXf5ZUIr&#10;sAV2nOeQa/PXwR+0L8e/h6kj+DfFt5p+CRL5VjEDgtnunIJzx/Suy8Oft6/t0ReXp/hz40eJpSrb&#10;o444lmYHp3Qmojha8ZfH+BtPG0ZRt7P8T9otV+Anwy8e+GrPxZ4Z8SWepTbFePVrVLeQOuR93Chd&#10;mBgEYBGOvfK+IfiP9mfT9b03wj4sfTTFJMwv/tVzlB+7wGkXO0AY/iG3IwBk18F/srfth/tieMPh&#10;z4s+HfxXh8df2lqcJm8P+LtP8F3dwYyIgvkSpawbiMLuVgPvNIGOGFd98Pfgd8cNY8PL4muPhbq7&#10;XGpN9ruodTaOOdps8mSO8lWRdxAbBVeAuRwMdFafs43tc56MVUdr2PtXQf2av2VdHt7rXvC3hLRY&#10;5dQ3BtQtZkWTy3ONqt/CDkD5SMnjmq/inwHN8Jvhlc2/ww0KHVzBHmxt72+RGZgSx3zNuIO0kAuT&#10;uIwTySPmnTf2dPjlLDHHaeG7rTY/L2mFbqPkYHB2S4PIGeTk165o3jD9srS/CVp4WXwtp10trH5a&#10;3GoxySTS4Awzusx3c8HjJA696444xR0nTa7OzZ0/VZcqcJp/NI+Ufjh4YufjFFJ4w1DxjqFr4wmh&#10;ku10eOFobOxtLZPMlhBVWMtwcqoY4QdTjhh9ZfscfsFeNv2YPiY3jbUfGNvqml65piyq6gxzpdsw&#10;L7l6MmwIB83DIxwN2a5/xH4P+Omo/C3VPDVn8CLGy8RahHIsniTRJGimKMx3Lsk3ZdlZlLlhkHDZ&#10;GK9G8eftB/Hbx9Jovg74S/s+eLrO8sfEVja3OreJLeG0so7HeHupwS7M+VTYMLu/eEqDtydcPKnO&#10;o2t7dU0Z1lUjGzs163LH7ZXw61v4l/GKz1fw1c6lZtp+iwWt1JZ71Wd98j7zj7x2yKuTz8vsK8+0&#10;v4LfGXRk2w+P7yBW7XFwCT+BOa+jb/w74g128lvNT1Dc0jchUxgdhx2xToPhxF5m8Srgf3oR/Wus&#10;5tFGx4NocHxg8Ps6/wDCdXd0u3G5ogcY9Mg96v6T4i+MyysljbaneuW+bzFAU+/AFe9W/gaKzTc4&#10;X/vwv+FaVp4VcEeTqDq237qAKPx4osirnnfg63+Ll1PHqGv6IHt1UbbdpFyp7kEsGFdLf68sbxx6&#10;54fut23/AFoj3qMf7QH9a6M6AB/x8XE7c9FkGKLjw/ay7Stj1/vMTUyjcV2Y/h/xr4bsme3tJ5GZ&#10;2BZWX7p/D+tdSfGPh2SaNGu08yXhRtrAm8FtO7eXahOP4abB8OL4vvjTbgYDf1otLuP3ep2NtNpR&#10;BbcnzDna/X8qu2r2iR7ImG3sN1cjp/w/u0Ila6kYjtuxW5png/UkYeVeuD/vVYNR3R0lpJGMbOPr&#10;Wla3MZ5YqG/3qxYNCu7CHztQv1VV5LEZwPwq7ZWfmLut5y+f4lB6UEm3C6sNwH51OCN+5JFqpZ2c&#10;y/IQz45q0kFyPmS1b8FoAsROhXcQW564p4mz/wAsxUCOjEB0w3T7tTDao+btQA7dnnbinJIhX71N&#10;hQzOSg6d5OBRKse4RsJD33KvH50AO2yNIGR2x3WmtaTzSu0c8q5GOGBH1welTRlegQ5PtU6oIhvJ&#10;57g0AQRx/Zk2vcHd6txmnGJnlWYSNt2nKbvl/wD11Bey6fcjy71CNrZ2tn8+KYzfZAyr5hA5Tfkr&#10;j2x2oAsJ5MA8uOJlH91RxRVeHUrzZ/x77vdd39aKANj7K45DqPpkVGVlG4Iv6f8A1qmM0mOhpsdw&#10;J3KITkdhQYxI41uUG9og3P8Adodt3LW+09c1biHXzW/Kk2QsDvlb8VoKKsc8IyCi+3y01ETOS2D/&#10;ALtWvsdq4z536Uf2fGxyj5HrQBXmjd4sQ3BBP8S4yKaibECyzMzDqzDk1ZOlyBt6n8aT+z3VvMYy&#10;fh0oAhWISDCk/wDAaa0bA7QSOf7tWvs+E4Of95aT7NdBNzBfm9OKAIAgxyKcXUHCqq8dRUotGbky&#10;be3Pemi0k3fK6tn2oAaGY9DTwiA5yv8AwIU4280a7ti0SB4xkIG/CgBuT3UCpMLj5WP4cUxo3QBm&#10;jbn2H9KRWbdlVb60ASjcyYd+hyPmqWLf0Vw1Qjzs8yLUiGOMbvxpAE8ckr/MjL70hjAG0ctRA3mL&#10;u3MzZ7NUqoCdxH60AOgj3BkUf/WpZI2PysFz0yajkbYeGPXGBS+VKB5gcUwG+R/CSG/4DTPLcPlA&#10;rY7Fe1SxmYfMVBp0Kyj75yfWkAgjmcZKKvHQUjWkgXJVT/d+WrB+VclqhBmExYSYWmBHtKttePa3&#10;pmgRxg5CCrEoE33vmpBHGyZEZ/OkNlZoMfcP6mmmN1/hU1Z+yqeS1KqhPldef73rTK0IkEjLh0I9&#10;qZtVZslMfL/EtWuBxy34UM6n76NwO4pKVxcpXBgx0Bp2xfviL9KZgzPuV9vb5sU6G2dsxyTN9RQP&#10;1HoI4nZpbc/99Z/pTGKP8whzk+uKlmlS3Co6lgep2k1GskE0m1Rikr23FdEHlyyXDJLaMoUZEgYb&#10;T7dc/mKsRiRTyo2+npRKEGNx+XOM1JFAFAxPuXb3Wiz5SiJ2hL7ZIOfwprQ28mN8DdOMVcWGKQZV&#10;ASP4aaAsR3lRz/DTjogKX2eNOrEf71LHHGGXdGxRerCrqC1c4aEr7tVa4ji3lImzUvewCTeWSFGC&#10;nX5c5pgMoGxQyrnjcKnMTsNyyZ/3hTI4Znj8zr/s1UdhXIZbJ3H7znP+zUctltIZGKn0FXI2bPlr&#10;82OvJpXYA8R0DKS28mNoG7nPTBqG6jazjku7sP5cYLf6vO1QM1qKkn31h59+tJLHMVyYvz5qeUVz&#10;Jtns9StI76wljmjddysvQg96Z/ZcAO54G6/89DzWpHG68eWqtuqO6+0SXe/Z8vTpVJWE7lL+zLQr&#10;gw7Q38QPIpkumpH863RbPAVhnArS89IIyH249W7U22lhuB5kbK2fTFCv1CJkHSIGOJgrKf8AZPP4&#10;5qL+w9PdgUh2/NjG9hj3610AKK3zbW/2QOlO/wBDxl48eoIqX7wROZn8O22/EKSDa3UbGyPzqvJo&#10;bFtrCT5ehNqOP1rqpZY5EwIlwvNRxWfmqXjPlg+2KOco5U+Gy7jyp4VY99pX+S0yDwiJJjFc3g3+&#10;6hv1IFdW1owYky5prQbJN0jN059KmUrgcrcfD67WPesQm6n93tB/lWbfeDrhD++0eQe7Kv8A8TXe&#10;R3DLkLKOP4falk86bcjQ8f3uKkDzS58J70w1lKB7xjH8qzpfh9YzJtutJ3j/AJZ/MI8fkK9S+zxg&#10;najbgf4cZpBbb3UyXE2V52jHFae0IseG678BvB2uI39o+G7eTd187a//ALLXmni//gnV+zf4tmkv&#10;tV+FGivOw5l+xoG/MdK+vWiSSTbKWwfvDA5posLZflEqqu7vGpp+0Gj4G1r/AIJVfCYh/wDhFr7U&#10;NFLLgCzn+Xrn+8O/8qx4P+CdfxB8MTD/AIRX4tXe1fupdQs39f8AOK/Q46OjN/q4W9mhA/oajfRb&#10;GR9k9jajP923H+NNvqJnwBH+zp+0h4cn8uz1a31BVP8Ay0i2k/zrc0zwp8Z9IRRrHhNmbdmR4WDZ&#10;r7fl8MaOJPLj0jzvVlO0flmoj4U0MLl9IiVs8dRj9anm5tCkfJem32pW6+XqWi3QZe7KR/St7Tb7&#10;R+Wlto13dRJIeP0r6Yi8G+FZWCSaLG3vIuc1DN8NPA87ssnh+E7uVLLjbU+98Jd9Dwe1u9Dm2sro&#10;PXDDp+FbWmw6Y64Eit0ON2RXqjfCPwC52vokAP8Asbhn9aX/AIVV4LhX93pnlnttkYH9SatKXVk9&#10;Tzy202zc+ZHbKfw/+vVqLSbffvCr+ArvI/h34ai/eCCRcdvO/wDrU5vCujRDbBaOT2y2aOawHEpp&#10;McxwIx+FSJpKINgg/Na6q4On6bEZp7m0iC8YdlBrmPFHxq+F/hG5aDW/GOnxyQyKssC/6wMw3AYI&#10;HJGMeueKfMlG7Y4xctEImjfN8sWfbbUy6I0jfJbH8ENcTH+1doniDxe3gv4c+C77Vr6RF/5ZCJIA&#10;cgOxOVAyCeWBIGQCOup49X9rJNLRPB2i6JJcSnao03Uk3x8Elj9pWNcD/ZJPtisfrFNq61NfYzVu&#10;ay9WdQugTKu7y8e/HFUdSvfDXhgi88S+IrCG3U4k3XA35P8AsgEkc18GfFz9rz9pXwx8TJPhn4z0&#10;zXl1NbiKG40Y25juG3kbCiwqTJvz8u04PYtXoXwD+D/jr4+69MnxIj8QWGnWsci6lFcQ3FpfWN0G&#10;/diPzo2jmRkJduBsJUYOc1ywx0q03GEX89EdUsB7OCnOat5as+ibn9on4R2+s2+kaV9vvUnVv9Mj&#10;gCwxkHGDvcSDPb5OexNdvo/iPTdcMcekWlu0mM7Gc5I9enT3rzTQP2APgS80eparc63ra/M0lnfa&#10;oBA+RjDLCkZyo4HI4r2Tw14C8LeDNNh0vwd4asbS3gUiO1htVj2jPqo55Oee5J7mtqMsQ3zVbeiO&#10;essPF2hdnlXxm+KHx30G/bw78Of2a9U12VXVJLyW7gt7UBj94PufcoHJyoKjqDkCvTtD8JtBbpNq&#10;EkzM0Y8xY5SiqfTsa07W8uIJtt3plzGqr+78nLLtz0+UkZ+taVnHBcQ/bERgvOd3atoykpO7v+hj&#10;KUWkkrFW2srdIRFCW2+53frmpp7WYx+Wk5XAqYSJIdsHzHH3agEsrN/pC7W3YxWpJFG0eDACDIv3&#10;uKr3VzJZP5ksBb/a7fSr5so42WZHUf3gOppl3p32sbWXdGw53Nz+WKAuVLXWrO6lWMHazL909qvk&#10;pJ81rGrMoxuqmfCtnJh97Bl+7833amW0msQRboW4y3PWgCSS6uLmFVs5FVt3zNIDxRJPPZw5vLhX&#10;3NhG8s4H1xmkt227WkWQ+Y3zRsM4pPtUcLF5SkKBwoaRgqnPGOvXNAEjXJcBAnzL12EnP4U1C+/G&#10;4qxY5Xbjj1qYJbK5+Vdzfexin7YkX5V/BaBPYRJZNvIx9DRVGa1v2lZoLS3ZScjzHYH9BRQRc2Ii&#10;5Jy/609In3ER8fTFJtUnBFSraKgJK5+jYoJiKEAXlsN7d6aUc8iXb/snvULHaWUDHpUgYKnC/N/O&#10;goa8zj5WYU6O4AG2pLZ0kTKD/ezUjIM52L+LUANWdQNw3D6GnfanK/LJx/tUC3dvmGFX/ZpHtoiv&#10;zbi397dQAqTo3EhH5VOkSsC/mL+NQRwxgYk3EU5CqbgAdv8AtNQATCMnafvduhFNgiyQrv8AT2oT&#10;DPhDHuPtRmVDjy8e+KAJGSRWAkk+X3xzUvlRde/aoNj7gyPkd1OacGmIyse7nt2oAc1uNmA+PwqE&#10;W6HjDVIJ3L7CrU2WSQrlWZf60AK1oQclmpBau3CyD8VpkUrh8ycipZJoR92XHHSgBv2WRAQdv8qB&#10;FIB8mN3ammdv+eq0Cc55kjYf3eaAHxxShf3yqT3al3lfl7U1ZoycbMe9OBRzgGgaF6jIp4aNTk01&#10;FyML2pwyjfMKA3BdjjIoeFGH3qa7ogyE79qcpjIzg0CGpE6H79MS+jaTyXb5t2Pl6VIZlUfdP+7U&#10;qGEDzFjxu/2RmgBsRiL4O71Gac1rDcZeW26d9x5/Wq8qOH3ec30Wp8swBZiPrUSLQsbLGdxkYr/C&#10;uOlKYmuB5pHy9V3daTakS7QffgU+3LLy2celVF3Buxmatos+p2rW8d1JD82S0Rw30q1bW629uscz&#10;ksBjk1e3xkYNRTRpJ9xRx/s0xIYIEHRv/HjUJS3c4WQbv7wWrCuEj5/7521XLL95F2r6KKCgaMqo&#10;UyAD1IpVhK/LGDt/vFqikhluf9VcdOzVJFp1yw2m6XpzgUASxrEylFPzKeajuLdgMxAt9KatnPau&#10;zC5+WmvqIJIjbLLztYVH2wIhHeoMyblz0ytWFjMifLtb3Vqjiv2uowgkaNv93ipIrKbO5iqhlGSr&#10;dT3py2AEjSVlhEvP8WDVh7eWKP8AdPR9nhgbzViVW/vZqdGDLw9OPwk9TOG1FZXjx1O6q81xg4Xp&#10;3rUuUhZgJR+lU7mwjyCrGmN/CV1ncp5gk6dqmt9QO/EmKq3ISM/K+fmxTolt8/vj+AoJRp/a7fG8&#10;qufXbWZcyq7sz561IYieIZBt7K1Zt89/AdzabcSr/ehUtQItQlvMVWkV4+4NXotPt3+ZAqr38vjN&#10;Yun6gk8gSKNvlbEilD8v1rZNxJAoZYz/AMBXpUfFohk6W9rFwFY892pCbMApIgXdURt5Wff5zEHk&#10;rUdylvvUvD0+8zMRTvygiWOG1VVTdu3e9KRxkxE+hHf9az7maeM5ijwqt8vv71Ol7czKrzKuR/Cp&#10;60SjcRaLuYm8pG6Y27RVZYJSQszYX+6y81Nb3Ku2ZI2VlHY9actwjvgwvtZuop6FbjGVI12AcNwR&#10;TJbQnbJG/GeVxTpJ7dWDA/Lu+tWGg3R5DFfpSk0g1ZSaLyXytvHuY/KwzxUqWknJaX/x7NSbNgy/&#10;zDNV9RvHtY2lXcgUZy3SovqIc9uobaxJ9cMRRJDgYhJ2+/NZkvjjS4EjiluFWSZlULu+8x7DrWiJ&#10;5JYcwtTtzaor1IZ3EEJeY9eh2ioVuLElQqbmbPzen603xA/iZLaNNEtbWdmyJBdSFFHp0Vsj8Kgv&#10;fDl/qmiCOaf7FdsoLNYqNqN1/iBJH5Z9qfK+4yxcyJDLnyGZdo+bb+tR2mu6e949o7DcvAdgMHjk&#10;fWptK0WWwgXz5pLhgOr1neK/BNp4v8kLrd9pskc26V7BlVpVzyhLKcZ/vDkdqXK+gouN9dC5Pe6e&#10;MSG6hjj3fvGeQcVT1XxPoel2xe1nR5GYCNWf7x7AZrkovgHq2k/FuPxnoPiRH0G40todS0TUJWm2&#10;3IdSlxEzAncy5VgSANoIB3EL1+q/CbwPrOmtpWreGLO6t2Ys0U0e4KxBGV7qfcEEdsUuWXUfu7ok&#10;sBNfut3JdrH8o3RxAMM+mT/QVZ1DTY72IxQ3zQsR8skaDg/iKsWeh2OmWyWdlbrHHGuFXcT+uc/n&#10;UpKx/KYz6N3FafZsB8+ftRfEX9ob4SHTLnwj4Wh1yDULxoLdtH0ma4uFkALBGj3E8qCcqAPlIyOM&#10;/P3xL+In7e9hJb+IvE/wU8eXf9p6ehhtfD8hlt4JGTG1o7RGkhIZh8knzA8FyQ0g+/5Y7KYbZEyr&#10;cMCvWmGwgRfNkU/7O3I/rXLUwsqjb52jqpYiFKKXIn3ueS/s0eBvFPgr4d2r+L/Ed1qerXmZrw3T&#10;Y+zu/PlKGwSi/d5ySRk8k13mreB/Bet6hZ654k8LaXf6jZybrO8utPjkkt26/K5UlfwIrovskDHz&#10;Sg5+905o+x24PmCP+HDe9bSjZWOfmfNdGHf+ENKu9Xj8QzabG17Db+Sl5Go8wxbt3l5PJXcScdiT&#10;61dSxtpm854wshXBZWOSPQkH2H5VdMQtFEkMW4Z+5kk1Ru0vnPmNtjBb+6KIw00FzSG3K3FrLvhQ&#10;MxG0s393njOAf4j+Z9ak8vASe6CswXAbAyKq2H/CSPeSRahpaNbxgeVdLKjbx/u5yuPetCVWeJvL&#10;A3DldxPNVGPKK7GwQW21njUbepUHnd60qhj92Jl/2jSp50MYke2Tc39ypmtQsZZXkXd/dOaqyAr7&#10;iJCq5bB/eZ7Go5bdnyjH5T/CuasW8UzMfMA25/z1ptrYRWhkeFpcO5cqzFsE+me3t0o0ArR2sVsp&#10;IPJ9AKJYxIN8bbtrZZW7VYxcMWxHGy+vFMuJDDtWW3Zlb/nn1pgQFGkHmJa4bcB8zYU0+V4oW8sT&#10;BXPATOeKbNf2Flh3VlBZR8w9SB/M1LcwW8hW5XLdhJGu4Uo6ARvazPCfLuGjY/xoM4/MYpJLr7PJ&#10;HbSbufvNtpsNldxyMsd5Iy/w56/hRf297cweQ5LLuU7o2aN+CD2Oe3TPIpkvcdFFIzMxdUJPy7R1&#10;FDafHcnN/bJMM5XzEBxz71HYWmpwBmurpX8x8qMEbfUVoFC6cD5qB3IXtrcL5oRTgf3ajjfy287Z&#10;lT93aORUclzc26mO4jmkwcMRwKkh+5mOMhd2drtQJ7golmXzBGy5/hdsH9KKsefFGAHIXjOKKA5h&#10;/PpVlXGCAc1TVitPRsvnBH1oM4ksqKz7ljpdoK8pt/Cl3A9CTSrlm280FDLXdbh0b7p5+lV7rXtM&#10;tv3c8uOcdDk1cZHAyKjZYHOZNn49aAKsGrLeL/oEbf7zZAq5FMPLxNJub/ZFOjjiCZXpTtoA+ZBT&#10;AYtzs/5Z/wDjtPaMznIfA9hSB0L+Wqj5eakghODz3pD2IvscURDqX3Z7NUyqT8zg80SHyjhU3Gnc&#10;9xQIY8TNyE6dKWFGZchQfoTTgCeBTtrnqRQBE1vh945z+lM8kSE44x6VMDIQeRQM/wAQH4UDtpcq&#10;hZFl8tB+dTSWccq7mTae9TKir0FOoEZ7adIDvD59lp0FjKz8x8Ve2r3WkKjGFGKAIotOWNNzsak+&#10;yJGvmqx/KmnI4zTkmz+6D8j+GgdiH7SwOFXv6U5Zt4y8g9qmCquHZ1zn7tQs+6TYnXdQIeMj5mxt&#10;7YFIqbzlUZqk8krh2RvpnNPE0fTDfkKCuUgWJS4kZTkU84ZiwbNSo5dtqqPxpzGJ+SsZ/wCBGgTV&#10;isymXgHFLKHZcqw+jLQzQq+V28/3ajll3MUjUselAhWEjqB0x/d708TskflAU1VVow0jcgelETlR&#10;jO7n+7QaFgN8uXGTUioQu5T+VRiMsPNH5UM0n8Dqvr70ASMmFyx4qvPapOMADFSSHzhiSRS3opph&#10;PlHCt/wE0E8xEtpAi7VU/wDfVCpdQHfEdy/3WpYZN6sEG5gfyNO8y9hAV1LexphEsbA6Z81fmHqK&#10;gdEWQJKUbb0FSbVlXdCeTzj0ojtYi28p8397FIoZLBbBPmhyPTFZ11qeZfLWJkCjhdprXVPJ+8N2&#10;72pFiV/VaXL71wKVtqLyR4kh3DtuHWp2nlQgqm32WpDsRTldtRwhZRujGOcUxbAxSR1eQtxRKwft&#10;uHpTniDIMt82aRpEgXnaT39qBlaRbSIFTaom7+LbVaHTkuLhriK83dijYGKt3CR30nltJtVajh02&#10;O0Q20U3G7cZG5JoIbJf7PRFWRmLE/wAIPFRG5iRgqqy++KD9q05JLlJZLhevlquSPyrldU+K+irq&#10;I0ezjkkkbhv3ZGw++elA+VvY6qH+znkZ8Lubhm9cVaAt9vysPZd1cfcfEDwhoulifX9Z0+x+X5Wm&#10;vEjDfixrkfFP7YX7O3gCBZPF/wAS7CFmm8qNYPMuWZsZwRCrEdOvQjmo549yowqN2UWz15THEpkE&#10;eO2AajZ4LwFHHH0rx7xB+3H8DdJ8OyeILHU77ULWO38xGsbMkyjGcIpwzH2xnPFePeLP+CpN3bxT&#10;aj4O+BWqrYxttTVfEl5FYW5bAx80rr03DIwSMj1rlq4zDQ0cjop4HFT2j99l+Z9ePYhdq+Zkdtxp&#10;t15cO3EkUaheryAV+dnxU/4KQ/tDt4QXxBZa7oMDXV2gsbXw9Zz3khiPBzKyojNyMcbW2/eJwDx3&#10;g3x7+1H8T7z/AISnXfG/jDUNQm8yez8NaOsk23+4rZU89Mj5QOAW5qf7QjzLlg3fyOmOVVOVynJL&#10;8T9NtT8beFfDVmbjWPEVjAqrljJcrn2HXNed+Lv2z/2bfC2qf2Rd/E60OoNjyrSIszMWJAxx1JB7&#10;9q8S+Bnwb+K3xZvLrTv2pPgdfwaXJpaxwPqmoWzyhmIzg287ESAd8bc9D1FULz/gnJ8YPEkMmgXX&#10;jHSdN0VZGS1ktdQujdJArYiBZEjOQgBIDgE98VnUrYzlXJBEU8PhOa1Sb/C336nvyftK+ALK2ikl&#10;nkaSaQiBWbbvOcAdxyfWvM/jJ/wUB+IHgO8bQPDnwVlkuNuTcTXEk6RDzAuSkSB243HC5455AJXj&#10;NG/4JZ+OY3htNb/aTmt9Otpd0FjoGiyQlhgZ82SW4k81jjqy/nkivovxv+zp4P8AiPZaXaeLbjUZ&#10;49LVkh+y3jQM6sEyrmPBI+QYxjGTjrXPKOb1qb5WotfczeP9j0KiveS6+X+Z8UfEf/grN8WfAvjO&#10;Oz8ZWkP2CRF8y3tbdrUKj9JBnMgIwc7scdgeasfDn9of4v8A7QN3eX/wVi1vxveJIA0djJPa6bZH&#10;GeZZWRWDcD52fndgcED618P/ALC/7JvhrUn1yz/Z/wDDF1ePJ5jXuqaeL6Yyf3vMuN7evfivT9O0&#10;rS9GtFstJ0eC3gjXEVvbxhFQegAAAroo4OtKK9rUb7pbCq4zBxu6FK3mzw/9mH4GfHXSPE0vj742&#10;+IoQscIXTfD6XCzpBMcbpy4H3wMqPmYEOTgYXHv0CzIf3hB/3agiu7xj8kKqB2ZqsRXd3KdrQRj6&#10;MK9CnTjTioo8urVlWqczH+Wjdbna3+1UsksiQ7Ui7Y+UVG2ZgEIHy/jTxcdUCle2cVZKVx9u5e3z&#10;INu2myxxMPlg5/velMaI53NcnBH3QtPjeRSDmgOUdaSrsKlOf50+Ro3Xaysv9aYbtXk8sgKR/tUs&#10;l1Ix+bGP4fagPIYYAAdi9qieMAeWxxUqXDNI2VVV/wBkU15VLZZd3+9QUNRLOIBWVZN3faOKbJFN&#10;nG9dvp0oJtlk3BtuWztp3m5/5ZN9aAI2aWI+U0O7/aWgFW+Uo3+1k1Nkuu3jHvUbfZ4pP30qdOhx&#10;xQBXea3dv3qn/ZG01JHLCUaMYOP4evFSSJHMoa2l/BelRiGKKYzCNN2OT/FQK4QIscfmRQsq/wB3&#10;GKdDKJ13+Uy/7wojmDDkH6mnMiSHIJ/PFAN2K1y4J2eTJ6cAmqztdQ/u9k0gz1Y9/wAO1XmlVP3a&#10;7WI6qTzShQrt5QViMbl3dPyoGQxy4XMnr1C9KY0cMjZIaEq38HGf8akaJ0TdHAqtu+6xOKkRJJIf&#10;3gXd/s9KBMjLBfl8tpP9oDP504Qw9fK/SnAMeEP/AAHHWmMHf7uVP+1QLmIrhbK2G941UdOBUaG1&#10;ZWFrGBu5OM81YdZhgMBxUJSV3EZc7j0wT/jQJsczEwqrRj071HHIokIwc+0lTmBlXDqzfWmPCZFI&#10;A24/izQIaSgbcf8Ax400yiR9qqePbFOawjkjUyktt6Nn/CnJEE7/AJ5oG2RqrZYvHy38RpkkM7MN&#10;k4Vf4hsqzlOhNMZ1PyrTUbiEjBRdrOW92opGYodqiinygKq7uM04bVBxNmmoVZN28/jTmfB4qyYl&#10;U3M0MzIE3Lu4OKmjummO3YR9amEgU/eX/vnNOMwxxxU8xQ6KeRF2MM1H9ltN+51kHP8Aeqpc36o+&#10;wsaaupjdlmqUgL4BjOY5Rjtk1N5JlT5m3f7tUV1OPy93Wpo72KUhcY20AMmsbiOQNCx/4EantJpE&#10;DGXp60+ONCrZYHNPhitQvzRLSAcL2Jeaat4zybTG1K1jblxMtOwY+jfpQOW5L5aFdzmmC5UkhV6V&#10;B50m8rmm/awH+4eKBFlWkJ80sen3dtLIxYYVWzUH233NSxSFj5hagd9LD0Zs7ChH1p/PcUiF2+Yb&#10;fzp/2gdCrfnQIjdnHy9KAhU5L/nTpH3gnaaYZdvBTb9aB2JVj3LkHr1wOtMls4id6q3FIrhh8rCl&#10;fBXDyfgKAsKxhMWwA/n1qvGtsy+Z5h69zRNZITujlbj7tSQ2FvcfKXZWH93AoESI32tfLV2IXrzT&#10;lhwMAn8qfBZC2GIpD+NPRTu5JoKuIYo1A+TNQ3KW9sm9RzmrMxkCYj+9VEyCU5m/KgbVxqNbyDeV&#10;p7xRCM5H5UjxIqF1PSmsXkt/lWgSQ0xE/Mm78Kkto41fKthu9SaarJDsY8jmpNsSN0wzUBuOCQH5&#10;SNtOMcYXJb5areWd2Vz1p3miFcybgPc0BuPMUTNuCkinOA42srYqG0vPOlYKeKddPejm3hVvwphy&#10;gsAUbYXVQOxNAilx85/Ko7T7aD5k8BX61PctJJ8kJ96nm96xQxoSDsX+IflSgm2ZmPzYXGFNPQvG&#10;m5+W9aiIZZBIG3FuxNMBJrx4iB5DcjPzDNME8rKQrqtWnRQ25uc/pULsLYAoo+bvQTykDGfYSj57&#10;cVGJ1RCyPz3+tWv4izOv/AhUMhtpIseSud1AcpXe8kk4J5qSMSSRh3HT3qSG1tn+Zo+nvUkcKMvm&#10;Zbb020ElVzIT8qfjTU+1vnYjHbVh0KjbbD/gNRuLpRkxMaBrUjS6niOHRg1c94++HPh34i6ZJaX7&#10;S2d1JtH26zYpKAD0JBG4Ecc9jxg4NdH+5mO0ptk6fN/Km7B0MDCk4qW44txldHz/ADf8E1Pg7rLw&#10;yan8SPG101rem7t7ebXA0KylFVm2FM87ST83VzjAwBofD7/gnV8APhv8X4/jVJa3WtarZ2vk6XDq&#10;8cD29mSOZVRY13SdQHcswDYB4GPcl/d4dT+FQ3N3O8hVFzWSw9Lmvym31zFOLjzvUq+J/Cfg7x3p&#10;Enh/xhoFrfWsv+sWaEZz6huoOf4gQa5uy/Ze/Zv0y7g1CP4O+HZ57eRnt7i80tLiSJmIJZXl3FSd&#10;q9P7o9BXbQWHyK80vzFfujtULW+04D5q/Zx6GcalSMeWLLEEWn2yLBbxLGv91YwB+lSPbxzMoIXj&#10;/ZrPaIxfOsrfnUi3ThuGqiVJl0xsBsD4UcUzyEU/e/UU+Dz2XLLj/epsloWyPMZcjoOlMTViKWNM&#10;5P3scU2NmQ4KmpmtT5ewSY99tV2tdnzGQ9f7uKBDncwnavenRxrPww9/rQvkGIhvvZ6nnFWba12q&#10;GQ7vegCBrDywCRj+lRmNAdpmq5dAscP8tUy1t1dVZs0AHlgthZM04RNGN/NTQpZqu5YlHuKsRon3&#10;16kdaCkrlDemcxzc/wC1TZYZp1UEgbWB4JXPPt2rReRFbaS1N86LdsKA8cfLQHQqRPJz5iL/AN80&#10;xzbSLgyMv0qaOVssWQL9VFMkvP7yD/vkUEkEl08P+rhaQf74H86HuXY/KpX1BI/pVjzIv+ea1Ifs&#10;rn/Ur/3zQVvoU5I2kCkyN6/LThNc4X95uz6VdW1gZNwhX/vmkW1iZc7aA5Sn9olD7CB+VDNvYFip&#10;K9F2dKsNbRYL+U3+fwpv2eE/MYzQHKRtJIx3AHd05o8yNH3PCo/GpFijU/u1kH+7UnlKwxu/7+KK&#10;A5Su0luP3gZs+jH9acrxk/63J/3adLCFf7kZ49Kj+zqckRDn0agSGi0t/MMiou5vvMFw351IAqdW&#10;pghYDCq3/AjTzHKh/wBaPyoKTuQPJCknltOwP+9UyLKD8rbl9KSUM2Aw4+gpqybAcFufagm1iY9O&#10;lN2B/mG5fY1EHXruY0+UZ/eE9uwNANhLI0YyEyO/tUKIXbdszjpQ0644B/GggMcmXb/sr1oELIX+&#10;6UaiOLzAecY9qZJuiOcE571Nucnli24f3aAGIpBzupJEx83PX0pzmGNM4xUMqNPGfmH1HemAOuBu&#10;z+dQyMCmUfGf4uOKkmto4ogXlbjs3eoW02GSP5GaMNz8nFaIBegG2RW467qKfA8sCeU0o4/6Ziig&#10;BxIIpQu4cmq07S/8sxx61NbSu0XzUExGSko21RUEzzbgC2PoasSxh23EVVvopguIF/h5oKKt5eLv&#10;2qd2KhF3ltvlmpLbTZpG3zrjNWk02OMcLmgCKy3SuQM9PlqVGljn2EMfpUiWcomjeIe2Kumxwc7P&#10;0oAZHJIcYb86kiklRsyHjdmpobKMAH+VOFqrNwTwfSs3qBNDOp4Q9ealc93HHvUSRlGzsH4VHNG7&#10;3GRcfKT92kV5k8ccWccGnPAjHFVorMxv5wk2hfVetWo5Uk+ZW4+lALsRSWsZ71IE9Bil2Kehp1Ac&#10;pHh1bJNG4LzUmcc1Gbgg48ugLaixyt98LSHeTw1SK24ZxRn2oDlIS0gbBamm4xJ5ZFWiqGPkfrUZ&#10;gjZslaCSNZiDw2fahZn8xXj4w2T706KKPBATmlYRjhRzQVuWluQ4+VeaXzWH3lqvG2FzirAkYoBs&#10;7UBEjuZBMNqkioWxGuVFWAQeBGKhljUrgH9aAiR9wKmWLeOEFQxj95walBYfdNAJCQymCYr/AA/y&#10;qfzEl+bztvt61WcYO7H1qxCyuo2pxQO5IpToJFpk9vHL8zrn29aWTyAMEVCZEDYTdj+7igLh5Qh5&#10;jRV+goDy/ez8tRzXJxjA46Cm72Zd3SgLjmuGbo/enojseWxTI1QLx61OpBHC/rQMREmjbOd3bmmf&#10;LFJvMbKfWpcf7H60jJu/h/WgBlzH5o5zzRPDI8axoPu+tJG2ThRn1qXH+x+tAFWS2uT/ABA/SnJA&#10;wYOF3FasHbjDIfwpvyx8Ff8Ax6gXkRyrO4LeUoG3pTY0Kp90D6GpwUkHyD9aaUQHlqAtYYfMI+XH&#10;5U5ZJAMEf+PVHc7l4jYfnRGpVAuaBbsJYYpzvlhVvemymRcJCv8AvZqU+bswqA/8CpoS4YgtFget&#10;AS2GFYUAymexGKJEi2/INvuq807bKkuCR60BhvINAtiAW8gfcbhiPSnLbReYXcn6VOpycJmkEYbo&#10;x/75oBOxA+n2Ltud2/M06C1sbYfu0/Fqk+ztnLH/AMdNNaNm6CgfKTmdCMYamGSL+/TfJ5+Zx+VD&#10;W0G8f40BsRys8o2xzqp/nTYYrjJSaVMUrfZwduR/31T1tlH+r3N+PWgRHLYRl/MLjPTaKljEiYQc&#10;YpCGT+Db7U+WR5FJQ/Nj7tAhk8rYO9A3/AqjWOEHdGFGevemtDdFNxj/AFqLyZ1GM7fxoGSfZ4FB&#10;Uy/e/wBqpbeNY/lEhNUp43BEgY00XjRnkGgaZfkto5H3iZ857ULbssnmKx45571TivJyflhYg+9X&#10;Ipyy/MhoD7RO0iv93Z+VRyrHIPlZFx7daWYFo9qjmq8zOiZVaBS3JljU8Nj8RUihVXARfwrPXUBG&#10;3IqT7dG/T1oHzFxVlI+U8e1DLIByAP8AgVRJLlc7WqB7xd2d1AcxaLlR/rP/AB6jf5g5k/CoY7jd&#10;8ynr2FTIsgfO7g0AmBjyOH/KgRepzQY1ZskCo50ZB8pI9KCh4Vc4GBTdu1utEbR/ekDVBK6iYEsR&#10;QK5PkZ+d6VeBtBpuFf7rsvvQbdyMiYtQCDao6vTabJ5qHDLj/gWKNxbhF3fjQTe45oFYY/pSC0QH&#10;O80hiQDISonkjUbWhbP1oHIlaJWOSqk+u2m+Zg7JIx+C1VluY4hlov8Ax6gXVu6f6r8d1XyivctO&#10;YP4nx+NNKohLL09ahWW2B5DUGW23hRI34ip5dBDgFaQnHy49Kia1ibsV5zmnt5XVJv8Ax2gJI3Ku&#10;Pyqo7AQy2TE7Q5bv1p4ZlXZinkS5yzj0+9Tcyg8xg/8AAqoBG81+cDpRS+Y//PBv++qKAKtmN0Xz&#10;tVoRKASlQxhIxUm8Do1BnG4j7sY2moJUeRsIG9MbateewOGZqd5ufunFBoRQWNw2Ds46HNTrYbPv&#10;hdvehZpF/jz9acJ3kOw1MrgB8mAhY0y2PlqaA70zItMw2MA/r0p67hHweagYSkA7Y0pYiVBJFIgI&#10;5YVIApHJoAUk4yBSbFb60u5RxmmZUNlWoL3CWMsm0c/WnqqoMKKAwxyaUEHpQAb9lKJc9KaVBOT2&#10;pe+aAHFucCgCMGmsVHIponjHODQBNRTVkVhmnBgehoJkuoUZoooH0DaVXp+NNWL0yaduONuKVWKn&#10;IXNAluJjH8qkjbccbajJyc4pVYqcigdrDjAm7cV/8eqKSVVJCA8UO07tjCgClgWUAjr+FAuUbGVC&#10;5IxSuWHKn/x2pQ0eeRinvnaSfSgoqh5JBtKcetTW/wAseHHf1oG0jJPNNYHG/PSgCSWR413LCPqa&#10;rz3TY8xF2t6CpoZ1lToM+9OKyBvliVfU+tAFaJp5SC2fm9e1Eox16+tSPuXOZOfpUBLH7pyvrQLY&#10;FuFVtoHIqaGfd/DVVSDL8o+tSwtsJJHegEXTgDJX9aQFT0X9aRdsqgd+tG1IuTQMcE29E/WjGOqf&#10;rS4/2RUdwpK5B20AMecqcbKZNdxI2WP60rAP0NZd/C77kkGPQ0AaB1OIfJGKje/CcjnvXP8A259N&#10;bbMGPzfe9a0beSS6j3KOtBOpoxahE5wVH41N5sJGQ361i3SXCp+6+8KhXUrmIDz4Tjuc0C2Og3Kf&#10;mV+KcJtoAzmsVb9yN0b8VIt9NKm0ueKBGpKUkPEuKjktCx3rN+HrVOG8ClWYEjoa0I5A43N0P3aC&#10;tx8e4LkR/NT04++wP41FtU8mniNRwyhaCRxQSfdbGPemMFH3TSyRqoFOMIAz/WgtEeQOppp8tmDF&#10;hx70rJu6mk8uLtGKBcpC9gjybllbnrxViEGBNoOfrSosYXkc0m1SMljmgOUCwY5wKAQM4XrQBjgU&#10;ZGcUD3Agj5ieKimltgRvNLMjuMLVd7I7vMkJ/OgCaOW1k+QJSXFhA4yF21EjJEGWJfm705bmQcSj&#10;HHegmxJDZhRsX0605rV/4c1VN/sfp3qxHeADIdufSgfkK0NwOimmldyYcVILor0YH60jXihfmGPp&#10;QH2inPp7tl48VAsM0bbGibr95a1W2S4kBIWkeNWblaA5SpBIwOHDVSuJY1c5krUa23jOMdqz5/Dr&#10;SFt8uR6UCsMivNrrj9K0YWZ19PTNU7bTRZY/dLt7ZqSW6dPudPWgNi2pbopyacEmLbi4z7Vnx3vl&#10;nmTk1JHqIXmgLlwtJsAdP0qu0TtLvdflzT1vBIm6lW4+ViR/u0A2AkijHy7vyzTQ5zkyg57DtTWk&#10;RxwBmnRBHGCwp2EJOJmODH1/2hSRwPFznmpklJZhzx79aaWLMQVI9KRQKjMMswH/AAKoLm7+zqS5&#10;XHT7tSspIwDxTW8gDynG7PqKBMhWfz1zDGrKRUbW0znAg49RirRWKKMiFMeyrUfnyIMKv5iriIrv&#10;Z3SDIVfzqH7HdOdzBR9KdPc3UZ4jZv8Adogku5wWVdp6bWGDVAMS3vPu4X6k0jLfRHkpt/3qnK6g&#10;v3FXP1qtcy3jLiW3PB/hoAlzOUzEDu71C6X/AJn3Gwe9JDqLwph4WqQasz/KI2+lAEflX/Yf+PUV&#10;J/aEQ4YYNFAAZSOrCnB1IyDVeTEmAr4561JHMkS7GcGgSjykwYs2SKkqFJ1dgFFTAg9KBj0JI5pV&#10;ODuU1Gd2CqnrTolZFwxoAmR1IwcZqRH7Z4FVxkHcGqSNs8ZGTWbiBOHUnANIwbqpqMEqeNtOSQ5+&#10;dhSK3RIM45oULnmmiRCcBqdQUFOQgdaTa3pSYzQA5CT1pxIHWmgoBkGopml2kqaAJyQabsjPGBWb&#10;JdXQcgK1It7c7sH/ANBoJvI1QmBtFOCEDd3rMXUJ1bLD/wAdqeLVGJ+egH8JeGcc0Nux8tRRXHmA&#10;HHWpNy+tBSFGcc0jbiPlbFKSMZzSbl9aABT2JpaaCA2aXcvrQAowTtB96I3cNgrio2VRL56N83T8&#10;KfuXOc0APfbnK0b2PGf0ppB28UUADo23GKjVSykKTmrCMzRkZFR7DH90c0AVo0utzPGPlX72TUqX&#10;Nw4yF/SphtZcAjP86I1KNtAxnrQBTJnll3XEmFXoF704N5wKxfd/vVcMMbcFVqrcvFEdikBfagCH&#10;ypI9xAwM9VapLfDDLGm285eZouwqxbwLk7qAJBtIzFS9/wB5TlRU+6FpSobrtoAFZDwMUkiCRdoY&#10;L70oUL020f8AfNAEaW8nbB+hp0sUX3JId1SIwUHJFBZ+5WgClNpWmTjMlmuffNJ9jiRcRhRx2FWp&#10;LhFyjOufSq8krf8ALMUAU7iynwQmKozaXeuCSv8AwHdxWwZtuPMHNODbxj9KCbGZpWjyRJ5tyfm7&#10;KDVuawElu0cWFYjrVjafSgQhzktQHKijY6RdQwqksyttPX1rQjgb7vmdB+dKF2/d/WlBI5FAcoYx&#10;xTpPurTSc80Ek8GgdgLE9advb1/Sm0UDCiiigAOccUHAPWjIBxQRng0AAIPSjNAAHSjIzigAoOO9&#10;BOOtNYF1+U0AIY4m5wKjlt45GwwytOaIgZxUL3TwMVdMigBr6WzNmOUKPpTl0xh/y2pY9QDHBXFS&#10;C4VzjdQTZEZssdWqndSorFFLH1x2rUZg33TVa4sIJRkJhv8AZoCwlrc9FU1aVgRyappAlsCuw/Um&#10;lV3P3WoBXLoZemKCM8GqZklT59+7HNNbVWjHzLt+tBRcKovDVE9vG3zKAfaqn2q4lTeqHn2pUnus&#10;YAKn6UAx1xYpI2XVf9njpVY2UobYpUL9at7JZ/vN+NPjgeNs5prQmxS+zXcS5YfLns1NubjyflZu&#10;ccCtNhvQp3qBbVcbJhv5yM9qG7g1Yofav3Stnlh3BoF6qyBHbGfetIWyE5wvP+zUNxp1rNJtMXI5&#10;3L2qoskhN6E+4360Raj5nSWnf2Parx5jH3aoza28YxuyPTFHLECw14mNpbNNhuIiuSw696pvFGA2&#10;wYHrTFsnXo+aOVAaQnWT5UZaY7IJMPj8KplHgG5wc1ClyZJcH1qgNANCHZmXHvmhyjZXzRt9DVRj&#10;Ix/cn60yVrogl+RQBcGxflEn5U2S5CptROc/eqiLh4zwMU5b1TxKv40AWGkkUZdBj61G19Esirx+&#10;BqVJY5IzkfnUDC2L7fLXP95RQApe3lO9olb6iikjtQq4MrfkKKAMmXWNpxkVE2qeY+M4oorQCza6&#10;oVGB96rC6u6Ha9FFTylcpbttQgePdv71bjcMuc0UUcoNDsd8mgdaKKkOUmG3HBFOHlY5xRRU8qKD&#10;MXbAqQsgAJNFFTYBVbHWmFWJ5aiii2gIFXYMCpAp7rRRQVyjSnOCtOWJByRRRQFtQ8tP+eQ/IUeT&#10;Gedg/wC+RRRQPlA5C4Apxwf4aKKBcoAkDGKAc0UUA1YKM+1FFAkGfanKmOuTRRQPlAsMcZpoLH1o&#10;ooDlJFc44ocsVyaKKASGgkdPvetSLPj5GH6UUUByjnIKfX0FYOt6lPYXLQQ2Fxc8f8so8gEjjJ/G&#10;iigOUuaNbXEdqst5HtkYZI9K0IevSiigLakmR7UZHtRRQHKBZQcH+VNeeKMZYj8qKKAaIfteRnio&#10;JbtBJzIaKKEiSN5BJ8yn86glkljPLsPo1FFFgIZJmY4Mh/OlS+aE4Z+lFFCiBImomQ4R/wBav2wc&#10;Jl1+bPPNFFNxSCMdSfBJwBSHIOMUUUhoKPvetFFAIPwoz7UUUD5QOc4xR36UUUByhtB5NNZv4RRR&#10;QFhVyByKQjPIWiigOUUfdw1KcIMYoooJIySTSGJJQQw7UUUBbWxUntgnHzD8armJlIZZfzooosDi&#10;h3214mw5xVtbxWOAaKKrlQE42tzRgelFFTYAKjoRTDDC3DxBh7iiigaF8i1C/KrJ/ut0ppth95JW&#10;YHs3aiigTCOJkb73FSAEDGaKKOUBrhiMK2KbyODRRVcqAaJVzjNKRnkGiijlQCMqv95T+dQvaHOR&#10;RRTSsEojZYFK/L+VOjjgZBlMH13dKKKZPKDwIVwXzzVWTTsvlZhwehFFFAco0IYTj+VGC4z1oooD&#10;lI57YMM461X+wSscH+dFFUmSxxtrpBgK34Ui/umzKDRRTsBKJgRnzKKKKXKB/9lQSwMECgAAAAAA&#10;AAAhAGtWLtTj8AUA4/AFABUAAABkcnMvbWVkaWEvaW1hZ2UzLmpwZWf/2P/hIIRFeGlmAABNTQAq&#10;AAAACAAMAQAAAwAAAAEGHwAAAQEAAwAAAAEEFQAAAQIAAwAAAAMAAACeAQYAAwAAAAEAAgAAARIA&#10;AwAAAAEAAQAAARUAAwAAAAEAAwAAARoABQAAAAEAAACkARsABQAAAAEAAACsASgAAwAAAAEAAgAA&#10;ATEAAgAAADoAAAC0ATIAAgAAABQAAADuh2kABAAAAAEAAAEEAAABPAAIAAgACAAK/IAAACcQAAr8&#10;gAAAJxBBZG9iZSBQaG90b3Nob3AgMjUuMCAoMjAyMzA3MjcubS4yMjU3IDQ3YWM4OTIpICAoV2lu&#10;ZG93cykAMjAyMzoxMDoxOCAxNToyNjoyOAAAAAAEkAAABwAAAAQwMjMxoAEAAwAAAAEAAQAAoAIA&#10;BAAAAAEAAAYfoAMABAAAAAEAAAQVAAAAAAAAAAYBAwADAAAAAQAGAAABGgAFAAAAAQAAAYoBGwAF&#10;AAAAAQAAAZIBKAADAAAAAQACAAACAQAEAAAAAQAAAZoCAgAEAAAAAQAAHuIAAAAAAAAASAAAAAEA&#10;AABIAAAAAf/Y/+0ADEFkb2JlX0NNAAH/7gAOQWRvYmUAZIAAAAAB/9sAhAAMCAgICQgMCQkMEQsK&#10;CxEVDwwMDxUYExMVExMYEQwMDAwMDBEMDAwMDAwMDAwMDAwMDAwMDAwMDAwMDAwMDAwMAQ0LCw0O&#10;DRAODhAUDg4OFBQODg4OFBEMDAwMDBERDAwMDAwMEQwMDAwMDAwMDAwMDAwMDAwMDAwMDAwMDAwM&#10;DAz/wAARCABr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luvMtqFNpbHqta14ZMb21tY1+32/T9T1dy2arrj6N5e+utrDR&#10;XZvdENLPtF443M32bP8AR/q6yuoD7W6iogueyz1tAW17S7Gxmn3fS3+/3/mfpVoAMow6W3S93pi3&#10;0bAdrHuY6xnsn3exzf8AXemRHo07BeT6jfcqy205eDTV6h3W33Gwu9zQS71qrfd7fe2pr/pfparP&#10;0KoVPrtwLP0RdfdmWEvBIYWAhja2xH71n8tGNzvsjadd32hlu1hgOa03VsaGO/R2e9v/AKLVLHsu&#10;q6dU7b7biWnTX+dc52xn77EYkaeUR9iCDr5kunh5Fhf1L9I9u97WVbxuaTXVtsrn2bLG/Q3tZ/wd&#10;aPbdb9qBrFZ/T7nvDtpNWMzHxX1sr3bner9ms/0nqLPp9bCuY4vFba7L3WkPcXPllYda+XO/nGfu&#10;7PU/wiu4wfXcLNPtFgabSQHgWPGbnXteXbnUvrdd79v06k4kanuRp/zkC9B2BdjoOa9+Q25259z/&#10;AGEtg65DWVh1bv3/ANExa2Na6rKa2ww+h1lRdthm9rC6w17/AKPuvq3b/p+9c30rKZNNTAQ3ILC0&#10;t9glz2tdZuef5e33rX6nmObRk3E+r9ode8VxIAse+uA5s/o2MqY+z9xHDLUnsb+iM0dv6wpyusZx&#10;f0KzHu9trMyvUw57tosy97d4PsrYz/p10q99XsYWdRGNTY0vqwa6GtDQKnO9Jr8tr9DfT+lyqvTv&#10;Z+k+0er9P+bXPdbx72Y9QHuY94sLawYcKMd20+l73b/0n766T6vk4+Rf9psay69tW+C1m/f6n2jU&#10;x7d+/wD4vZWkT64g9PV/iqr0SI66f4zU+rTmfZMe7eK22ZVNljANwLGU2W5TRH5tdRrrft/qbP0i&#10;2cFjX4nSyywW22VlwY58Attc3IftYzY33MyK/wBN/wAUsb6qZDqcGh1bjc+s2tNDjoW0U/Z2Cqyp&#10;rnsfb6v0v+D2P/fWhT1THo+r+Fawm2nDww5+wDcRUentrfW3979J7G/4ZPhIVr/KpMWSB4hX8rjw&#10;tDAsrPXOt5rX7ani6oxZtcCLGD1d2v0KnP2b/wDDs/4tX8QkdTyGtJe6iuvHY8Ew61zrbXCrZ+a2&#10;ije71X/v7FmdJyuml9lnTL7r8Ky8PbbktIdXIb61Z2Na231Hv/wX/B/zb/pzw7A/qj6d1gDyG1uA&#10;LRvdtL4Y47/o/wCtfrIcXqGm5if+6/7hcIDhP90j/uf+6d+5ley6ytpdS1hcWNOvtH87Ldrd+v8A&#10;Os/9GI9V1TmOYd1LXt9SmRr7tvf/ANFtWffn1Owc51Lw+xmNa94afaywbHbGNH0nt+j7P5t/7n6N&#10;W77K62w0hz2l4dILS6wVt3j6Lf8ACBja/wDR/wDW1JjNzPjLi+nt/wDoTHkHoA7Dh+vH/wB7Fys2&#10;8MqziWtrfIofc/VrWva1+973+32ejZXt/wBH/OVpZ7iXm2uxrhu3epyGksvbaWS32v2Nao5+c7JD&#10;qZ9J+dcHA1EttFdI22W+s8Ooc5jvZbY3+b9bZ+j9JQ6gQGZL7GwzGIFbmkAOMOa/d+d7/UZVXvb/&#10;AGEwVZN9fzlkZNaArp+UcbHMud9kp2uDGuupqI9u4NDm/Z6y927Z+l3W7v8A0ojuoZflvpvHrVZb&#10;LnFocWgN9N7G+n+/6nsf/wBb/wBGqlb2OzMFj6n1xWLDtEEmh8+s/cfzW02bPf8A4JWsNhf1xtD2&#10;yMSp9z51AFjW7DXXt97P9akgDKgfD/npJEQSOl/81//Q5vqNVeJnMorBNWRjsFYdLvSkh7ef3LGv&#10;2VvZ/wAGrl2U97LaPULrg19LLbDAa2HCdjJZ63pbPYqX1lxnY/UqRLjuawkO8WMe6za0e1rN7/0a&#10;JkPZiYllrItJLnF7pa0lrbm/o6m/zXv3f9d/nP0ajxH0i+rJkGpro179lWNUS+XssFjpkFwrHq1y&#10;0/v7v/MFHJYaen9Mqa+Lbml74gv/AE3u9jPpfn/9NC6mKqMf0rJBLC5jI4L6Ki3wf/OW/nLRZjPy&#10;us42AS7bVi1h0t3fmO9TbsHu+m+vb/pUh0+1R6jxplfgZIoZQJDLHOFVFjpIkUUmdN7dtj9mx6sP&#10;odv3D6RqyLQC0Oc4VhuE20Ond/O0X/pf/SqHS4i2yqskVAvaw/SILNm3tusbtqZb/wCfFeu2jqrs&#10;a0kPpwCwNDwAXEWWPsf+85/6Xcz/AEliddy+0rdo/Y1sG0uHTrMf3202upprdEt+g6hvu/r+3+p6&#10;a0zDsa5zZfWaBWx5LWmC127cH/vb9rP5bP8ARrGw8mr1untYZfTXUGHuHQ54+kGe93/nz2K9W57M&#10;XHpDvT2toNe8F0zusOjh9Grft9v82hfCZDvf4priET2IauRYbcohxIYcPI9o5DXPbjt9rn7W7Wt3&#10;76v+t1rY6NbRFOS07RsoFsQRuaLarHO3bdnsp/McsLPDRmOZRYzezBDLnOAHvda/1PY0He7c/wCl&#10;+4tdr3U9PyGV7S2tnpifpCwixwudP0n73/m/6RISHFZ7D/u1GPpodz/3KL6t5NdPTMjJyXwwuzXN&#10;rkA7PTD2bP5Xvseq3VrQzoNZ9IeozFp9UmN7y1tBNvP8w302f5ibJstHSszp1dTf0WVkYwsDmtl8&#10;1YbGR/wu/f8AR2KXXsat3SnNeB7aq2sdMECt1jLHvDC1rN1lHs3p92K8dVlUb8NFujF2NT04vAfN&#10;u9wLw6fUL3t91Xs2bMWv1H/8J+kVjp7GZOM55PpvvyK3uJkOEV+p6Yt3fod9/wC5/ov6ires3F6X&#10;09rT+kZ76wwtcN03s1cNn5n6X+aSoaxuD6D9u+rIL2Oc/aHF4E8Nc9v83sYz9GmG707f9FeKo33/&#10;AOk7nTLMm6qio1Na51IbsrjUu9Js2e1nubv+h/pKkbqfUyMllz7Pbb6r2hpL9LX2+k1rw3b6u38z&#10;+x/LVSqjJw+u4otcWb2ve59fALw31H/pN/0drK/S/P8A+NVHqeRV9jxbAC2oOZ7fzwGmy5/v1c3d&#10;Zvayr/wRTRMoyke3/SYiIyAH8qZnLFuVj+s+DTVZkbNrv5wWNc3Gsa+ftP6P1t9lWzf/AMYrvqWO&#10;x8vJN7Tc2qqz03iAA68ud6mrP8H/AOirFSbW2/NxC/3mzFFbSdujWsyr6/SYPoVu3M9LfX6v6L9L&#10;+kVfNsLMDJYRH6DRzRL3BvuZspdsdt2UfnN/4RNvQnfiJH8v8dNagbcIB/l/iO5isbZl4/pem70c&#10;D16nO1aBYW47d0/nbanv9jP6ij0bJro6x1aytxNFLH+m12oDh6L/AHcb/e7/AK3Sq2JW37fpYyua&#10;66scgkANxqa3v9bV3p12u6g31UHAvD8ZzPZW7q77z9End+kqs2+mxr/UbZXjvr3P/MTxLbven+DF&#10;jlA69q1/wpcRf//RxPrRSyjMx21tBrdS2SB+fD27Xkf+CKll5Af0NzzAe4vb8S4Xdx+ZsuRvrFe7&#10;KyG2VM3h1xFJJM+mK9zC1jtm2t7ffWqmZ6bcP0mjewltjIMgMaG1O3t/N37muUEB6YM0jrJB1pwu&#10;ybW1Ga6218TzYzHY6Gu/8LLWsZWPrJ1F7mh7aSQ4Hb7drRtt2Wn/AAf0v0axMFtmTmQ47jbdS15M&#10;RG6pq1s62p3WuoWAONr8l+wtI2uD7S0tslp9npf5icdCB2j/AN6gbX3LYqtd6Ort4fk2vBPZpaxj&#10;9+135jrPootOU93WM2xhFzC3aLHydHMydp2uh/v+h9P/AItV6PSqZW9xDnesC48t2lj2tr/d27qv&#10;d/pFXpyWC2+2ySHPLGsBH7l21n7v0n1P9yEbvz/ao7eTD0LjfjjH3bmGvHfYXay5n5gje1nv9Sv1&#10;FqV5ByrXlzg4uNVLHNEbRNo0/sVKh0vMBurJEVutaXmJcYfVe4t/O3PZU9mxWMTHeAHsduazJdY5&#10;9cR+hqsyGljvo/T9taEiST0pMQA1PtDrMrLId+ifUCZAA9Oo23V1Db/VYtrJqqFbGtnblZFLbd2m&#10;xrrQ302NEeo2upvtsWFWwUYWfDfdArZE/nsqrcI9v0vtG5bmTbZV1MvaPZXZS6tp1ktr+1WHZ+b/&#10;AEX6P+kSO9+H5f8AoyeleP5uXj5AZXdY4myr7c25u7RvvD7T6jgNnse33o3VMqi/CcxzWPbuYLCC&#10;8N9OoPs9JljRY63+e/Q+p7FTDbXdPbXOx78jfYeCQKMd1VbfzPpPcg9QvezJDa7DSGVtdIhw3kM9&#10;/pOa7c5zaHqSB9XmxyHp8m221l2NiMEh1DK6qi7w22O2/wBrd7/+D9FTo9Qiu6yHb3hwbGpNf6Hd&#10;/WbXV+iVVl14s3uMupAc4DwZXtZb7fztuzerb7NlODjuBf8AZ6QXbTAO71Mg7v5Ov/npCX5pj+T0&#10;OZcyzIN1OrcrIhrWaj6NdRqb+duq/T/QWFkdRvdTRTU6WU1Ha1wLoLQ6sWv1/OY12zem6dnX2ZFT&#10;nuGldtrWgEAvLD9D6P8AN2WsQabCDj4zpMWsLWD9wbK7Whvu3/oU6Ujeh31WxiK220dkXM6fnG6p&#10;jG2NrfiMBBEQKvUeaLPzrMq+2yx+/wDnkHLdTk7rC51bPQNjwNHOfXV6ddYc5jdld3qUus2Kp9oG&#10;Q+7Kfc682vOT7tSxlz8i0G1sNa23066nWKWYC5tdEuDnsZRSD9LfZb9nNTvo/wCDq/roWbpdQoFt&#10;ZHUhhuwstpItHTHWOLYltuUfV/SyPf6TBjN+ihvyLK7ccV/oqxjCpk7S5xtDftL2lh9rnNoaxu32&#10;fpvUWf1PMfl9Uz7yG+i1hYNsgBjR9nr27vdt99X/AG2r2c71cnCrJhjmsY5pJcGhtNNr65ke9mGc&#10;Xd/w6XEQjhBf/9Lmsuq7Mpe6ixj68UveZ9jhuZV7fd7fa32bK0s/puRh0sfbDq7A0bo9xAc5u6rd&#10;9FvqU+x67in6vdH6eylmJQ6sjeHmS97t7d3rXuJf797G/Raz9xDf0HB6jh1vyLrrHXV1u1LdDrY3&#10;a3Zs/wALZ/24jHDQA6pOWyS8L9WaPX61hV2AFr8tsgydwGxzp/stT4Vf23qlhaXOdkWOfLRptLne&#10;5+v0q/oMXX9N+reDg5tWRjusbTjucGept32Os3MfY921m2mmNmNs/wCN/m/5zK+qfSshl9mSajXQ&#10;aHsZYQ4hz23R7v5bPR9VvppvtS9zh01iNfPiV7g4OLXQnRycBrn4TXFsuvyqwKgefdTua39xv6x9&#10;JSzKHUsoqFZrFjiHNJmXHfDPbHuZW/3rarwGV9Y6Th1vNopfjta+I3OoxrMrI2ep7W/pBj+33red&#10;9WumW3l197DdWA9jHwHVk+3cyuzZ+l21fmIwx3re0iPsVKdadwHgcGlwfU+ydjqHPaeSZD6mPmNr&#10;XbitO+5wxasVrX2W0kY7jABaHPY+DtHvd6WM/wD4z9IuqH1Tb+0sXIpv2MY+2gVFu6vYK3XOezY7&#10;+b9vpt9NFp+rmNXZjY73NdfjultxaC9+wl/6f27rKPd6ex702WLWRMgIxrX8v+kkZNAACSXgawLu&#10;kZD385GSxm+SP0c1UfS/PfY6hXsu3cx9VjgDX9puNg0ltdbMfGt02fSutt/NWg36t25eHl4mLl1F&#10;uNl2uZcwPNZ3OsOx30H78b+Q3+e9P/R+otP/AJvVvybrGs3U2thzAZsbucx72ixzmbcf06a2M9m9&#10;KGGUrmPl4j+Hol/0UyyCNRPzUPx9YeOzJZmNqewhp2WAHQ7TjMbu0P0vUx3sVE2jJzcmtsuZ6jiX&#10;RLXMpa/y2se1tbv0jXf4Rdrd9TOqZXVcbJudW6oUPa5+92lrTYMdtrfZZt2217vR/wDO8rpv1M66&#10;3NuGbiOx8f0H4/ryxzAbA6t19bGO2v8A6n+ejCEgBpqRVeK2UoknXQG/o5dB9Wi9+kua46Rq02Nb&#10;U0D2/mf9BHuuDmuYw7X7ayyAORV6bW/1Xusd/bXRN+pbbKvT9emjHnY54Y4vZu9Ybvbt37/Uq/4v&#10;0loZn+L+KRkDJq3gj7Q5lZq31t3Ma33Of6fptfX7/wDCej/p7EpYpA+rRMcgI01eSx8X0qa2hoFg&#10;xMlx3TAL21tocx0H3O9PchOxWh9cTXa+strcyNbHuOMGufYT+i/0v9tdpg/Uqg49d1uW5tV7PdWx&#10;gaAX6vO5/u/Sfm/yFJ31GqDCL80llb5qr2ctj2id36O7c+xztns/SIiGxQZ7h4jHfv6tey0kYrms&#10;cSPaPQxvTtdW36X/AGmrsVnrjjh0DMyA5uabbCzF1aKtzPX+0ZLxuc29nqM9PEb+n9/6b0f0S7Wr&#10;6o4VWT6+PdsyKa3srds4fY3aHEPJ91X0q/5a4/rXQsarELLMnHy8ppuGNjMc/fZZa7+eY64V/ara&#10;2+/I91vr2fziHBRurSJdAacTGzmdS6mWGmuqrIsYXVsJcBW4Na9m535zNjP0i0+rWbcnG3kh7rMn&#10;Isa3jWxuNDfzvT9PDbVX/IV/ov1WxreoVuxS/EyRi02ufexgEPcR67Mej+bdayp3st/trS6p9Ruo&#10;+tTk4lreoBjPTuBHovje+936Jz3Mt3WWbtnqplbUKiBVLiTZMjcpHiJ/N//T7f06m+91LSe5cTr2&#10;/N2rN6k/G6Z0i6/FxBY/Fr/Q0sFh3GQyuvaw2WbG7v8AMW9bil/0CPKf/IrIzW01XCnMqc6k7XyA&#10;A0vBdoNrt7PQ/nHP/wCK9JO4tLF8XQIrWjt1QOysLJyMOq6t+DZYa7ouJIe0NfY3Gdc39DVke7/S&#10;rNys7Pvc+zpL24uVTkPZVVcXWVOxnD0LLcqlx9P7VTk17qmV7/Sf6f8Ag77FpHCx/Tbd0xpdj4ji&#10;5+FtBa/Q2Cms2b7KGMc5PflZL8GgZ+M5ljg4MtobtrrmC2pu8731e3bY9igM8tkWQTV/RmEcfax/&#10;3zx+F9aOqdOGW3rdJyzWXOtdWW1OcJbsNTWM9FrWbv3Fn0fXPrhyMu80039PpdWbMSCHtYSW7cbK&#10;hzvUr9zfUs3+p/oP8GtfO6B1R2C2qi+vKttLHXvILYdLrBYG+79C32qpkfVm6ml+HjFo+00002Oi&#10;IFRne3+Vbu9yfHLOMQLo3+Kw44SJO+jo9P8ArcyWZJxn4eE1xrbkOtbcK3OH83djsqpdV6rW+n7P&#10;/PfvWx0fqtnVHu6u8gtFv2aikgNcwVn9JXkMb9G11nqWu/4KylZmJ0Kw9MNWQ0NDWOBYYkho3MZ7&#10;fo7vZ/1tabcZtWIL3H9JkObZcGgBodsZV7Y/k1t9yUcpzZI45jS+IyrWXCNAUygMUJTielCN7cTD&#10;6vxg9Kx68rFfXbaX32teG7d7y/2w/a9jdjlS6t1jqf2ltvSentyMWutz8ircWXOcB7WVFvrV2N2f&#10;zdOH61n2j+f9n6J8urZd9WEX12OZ6BLw1o3bva5raTX7XObdY9n0Xs9+z3qv0TprsXdk7wy59IkF&#10;o3McCf5tjf0LG+pd6voN/R+srMoe2Khe2tdTI/8AdMAlxm5Vvp9P+9ZZ/wBf6K8pvTMlhwnWBjvt&#10;b/eAx4/M9Aey7/A2eyz0rGW/pF1TCTRqfUrDQCDYC+G+xzn6fvLzD649KtsrqzWBzc3ErDLGBwLf&#10;Sq3O9edof69j3esup/xf4eZjfVzGdbYPSuBsqosksLHPt9T1OdtVzPTexv5n89/hk0A32/IJsV3d&#10;gvd7/szN73CA0kEannn8x3vT9UzMv7E2q+w05AAfZBJDtjmnaa/ouqyN30P/AEmrBxMJzIa9+PYD&#10;Mv8AewAHc39JV9HZ+Y/chHpuffq1tOQ1riXbXNcXt2ensn9G9vqN2u9yWaPGR6zEDpIb/VWKXBfp&#10;BJ7FMMvqVFmJjPbQ+jJnhhGwRua1gc938z7dyFR1TMfTUb2s9SyYc2djtp2b9rzuq9Rzd9TPUs/4&#10;1D+z59ePTZkY94txmOawENImCz3Nq9u6xns9T3p6HPa0V1PrhogVv9p4498f9UmwhOX6Q/ev/uTo&#10;ulKI6HtX/dJBnb3CbQwH6Us3Ag/2/auWtc99Dac/Gycqqqa2tyGC1oaB6f6Of0n0P8L/AOCLqjO3&#10;ddhBzTy9o3f9JvtUaz04Q1tTaSDLvbtM+b6/c7+2rAiBqIn6HiYCSdCftHCg+reNZZg47jvDmDa5&#10;rzL3AH+dcwue5vq/TW+QHNB0cWmPArGGKH++mwHwgguB/wCi5Fuuzms227LToW2WCXtH8k+xyZLF&#10;Z0nZO/F8y+OSh8tDpw7P/9T05wBEgajzhVLKMO60OuqbYRxu/u+ipW2vA1IH+vkgepLoc7TsQNUt&#10;eikxwcZ1LsdjBTVZq70gG8fR7KmymzAv9E2usxcgbG7p9tn5jP3W7/oLQo+iQJPgSdR8k9le9sET&#10;56k6JupBB6p0sEdHi7GOpvq3yXUOIfGkscC1zHt/d9T3f10fa1z6663NNj5bTWXAOdy/06t30ntZ&#10;/g1q5/TWNc6yprS5494gEuH8rb9Las4UensuY7cWkEaRBaInk+9qlFmQmAOK7P7q00AYk6VQ7psc&#10;3Pqtpsa7eS7aXaQ5jPoPn3fQV12HUcVlWjWtYAAeSYHinw7qL9X62uG109x4abVaNNrCIb6rBMtk&#10;eoD/AMGfd6n9v3ptEZJSoQJ6BN3ARsyAeazelFz2He8trO9orJAJgj9M0fziD9mJIDrHbIMhsB0m&#10;C12/X+bhdQaqbgHB41+iDMyPzXCPY5qp34FTtYgzyOT/AGVYjkidJAsJhIfKXnW9Fxx9C+wnaaxu&#10;dDtjtXs3O3+1/wCetCl9uK1lW0NZWA2thG0ANEM27dv0VK/GtpJ3NOzs4/xUG2PaIB9p5B1H3FTi&#10;ESLFFiMpDew2WZgmSXNPcjj8FMPrtMkNe4Cdw0dp/K9r1VDqXANezYZ1sbrp/wAWfamdU4SWkWNH&#10;5zfDzH5qXBHxirjPm6Vd2VWCabnho/NcfUb/ANP3/wDSUn573DZk4zLgdJA90f1He/d/bWWy6xhl&#10;rjryDqCjszRID2+0fRBMj+076SZLFrdA+XpkuGTxr8Q2Rb0xxnHfZiP7tBLQSONDuSe+06NupymN&#10;5Fm3cNP3kOx1N1Xt2hztdpkTH8pVrKaREO17iQUoxBPX/CHH/wA5RkR2/wAH0tuvFFw3mh7dJlrg&#10;QR+b6frHe9ALnVPIba8V6Hc4EDX83a0va1CpzL6NKngsOu1wkfLd9FPfn33Ai1w2lwdt2tDZHCeI&#10;zvWjH+X73Et4o1pYl/Ls/wD/1e8uyKQCN4JHhoq4tcHQ0B0/P71gP/nDzyfpc/NaeBH2fTd/Zn+K&#10;lMcYGkuL6LAZk6xr6u1j3OLJmPHw/Ijb2uEufPkAsyn6WnP8r/zJXa+BzM9uP/IqM10Xi17XtLSB&#10;qToBJ/777VjXj7PcXNA9KzR7dCR/5kty2djuZ/lR/wCcrIzp2uj04/1/e925SYt/DqsybePRqGx1&#10;Dw+sDaeJ1WxhZ3rNDdsuiDoP+iFiD+j/AC/O4/sqz0vd6mnqcH6ER/b3fmqTKIVqal0WQMr0Gjr2&#10;0vNnqVPDLOHNdOx8dnNb7/b+Y9iFSPtAeNpbZVpZW7809od+fuVlsbvzd0H6c+X9hVc2ftdH0t/p&#10;u2+lExLd3/A+h+/6n6T/AEShHY/Qsh/kFWYjWiXhrW+BJ/6kblkZWMGv/RQ8GXe3wH8lab/6ZVxE&#10;nb8Y93/Xf3PW9n+iR8jdtHO2dZ27J/k/4Tf/AFFNi4wdBffox5OCtdHmyCNDp8UgS0yDB8Roj5W3&#10;TbsjX6G6efz/AFPcqytg2NRTXPhqlbZUXl1tctIiGHbB/eQzBOnHZJSZG4Tt5/OmP7W1DytXnTFI&#10;iFYft3ifQmPzN23/AKPtULdkf4L+xu/6KXFL90/gmh3CGU3u/NP8Uim7pean/9n/7SgcUGhvdG9z&#10;aG9wIDMuMAA4QklNBAQAAAAAAA8cAVoAAxslRxwCAAACAAAAOEJJTQQlAAAAAAAQzc/6fajHvgkF&#10;cHaurwXDTjhCSU0EOgAAAAAA5QAAABAAAAABAAAAAAALcHJpbnRPdXRwdXQAAAAFAAAAAFBzdFNi&#10;b29sAQAAAABJbnRlZW51bQAAAABJbnRlAAAAAENscm0AAAAPcHJpbnRTaXh0ZWVuQml0Ym9vbAAA&#10;AAALcHJpbnRlck5hbWVURVhUAAAAAQAAAAAAD3ByaW50UHJvb2ZTZXR1cE9iamMAAAAMAFAAcgBv&#10;AG8AZgAgAFMAZQB0AHUAcA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S&#10;A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EgAAAABAAEASAAAAAEAAThCSU0EJgAA&#10;AAAADgAAAAAAAAAAAAA/gAAAOEJJTQPyAAAAAAAKAAD///////8AADhCSU0EDQAAAAAABAAAAB44&#10;QklNBBkAAAAAAAQAAAAeOEJJTQPzAAAAAAAJAAAAAAAAAAABADhCSU0nEAAAAAAACgABAAAAAAAA&#10;AAE4QklNA/UAAAAAAEgAL2ZmAAEAbGZmAAYAAAAAAAEAL2ZmAAEAoZmaAAYAAAAAAAEAMgAAAAEA&#10;WgAAAAYAAAAAAAEANQAAAAEALQAAAAYAAAAAAAE4QklNA/gAAAAAAHAAAP//////////////////&#10;//////////8D6AAAAAD/////////////////////////////A+gAAAAA////////////////////&#10;/////////wPoAAAAAP////////////////////////////8D6AAAOEJJTQQIAAAAAAAQAAAAAQAA&#10;AkAAAAJAAAAAADhCSU0ERAAAAAAAEAAAAAIAAAJAAAACQAAAAAA4QklNBB4AAAAAAAQAAAAAOEJJ&#10;TQQaAAAAAANBAAAABgAAAAAAAAAAAAAEFQAABh8AAAAGADkAOQAyADQAXwAwAAAAAQAAAAAAAAAA&#10;AAAAAAAAAAAAAAABAAAAAAAAAAAAAAYfAAAEFQAAAAAAAAAAAAAAAAAAAAABAAAAAAAAAAAAAAAA&#10;AAAAAAAAABAAAAABAAAAAAAAbnVsbAAAAAIAAAAGYm91bmRzT2JqYwAAAAEAAAAAAABSY3QxAAAA&#10;BAAAAABUb3AgbG9uZwAAAAAAAAAATGVmdGxvbmcAAAAAAAAAAEJ0b21sb25nAAAEFQAAAABSZ2h0&#10;bG9uZwAABh8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BBUAAAAAUmdodGxvbmcAAAYf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oAAAAAAAM&#10;AAAAAj/wAAAAAAAAOEJJTQQUAAAAAAAEAAAAAThCSU0EDAAAAAAe/gAAAAEAAACgAAAAawAAAeAA&#10;AMigAAAe4gAYAAH/2P/tAAxBZG9iZV9DTQAB/+4ADkFkb2JlAGSAAAAAAf/bAIQADAgICAkIDAkJ&#10;DBELCgsRFQ8MDA8VGBMTFRMTGBEMDAwMDAwRDAwMDAwMDAwMDAwMDAwMDAwMDAwMDAwMDAwMDAEN&#10;CwsNDg0QDg4QFA4ODhQUDg4ODhQRDAwMDAwREQwMDAwMDBEMDAwMDAwMDAwMDAwMDAwMDAwMDAwM&#10;DAwMDAwM/8AAEQgAa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5brzLahTaWx6rWteGTG9tbWNft9v0/U9Xctmq64+jeXv&#10;rraw0V2b3RDSz7ReONzN9mz/AEf6usrqA+1uoqILnss9bQFte0uxsZp930t/v9/5n6VaADKMOlt0&#10;vd6Yt9GwHax7mOsZ7J93sc3/AF3pkR6NOwXk+o33KsttOXg01eod1t9xsLvc0Eu9aq33e33tqa/6&#10;X6Wqz9CqFT67cCz9EXX3ZlhLwSGFgIY2tsR+9Z/LRjc77I2nXd9oZbtYYDmtN1bGhjv0dnvb/wCi&#10;1Sx7LqunVO2+24lp01/nXOdsZ++xGJGnlEfYgg6+ZLp4eRYX9S/SPbve1lW8bmk11bbK59myxv0N&#10;7Wf8HWj23W/agaxWf0+57w7aTVjMx8V9bK9253q/ZrP9J6iz6fWwrmOLxW2uy91pD3Fz5ZWHWvlz&#10;v5xn7uz1P8IruMH13CzT7RYGm0kB4Fjxm517Xl251L63Xe/b9OpOJGp7kaf85AvQdgXY6DmvfkNu&#10;dufc/wBhLYOuQ1lYdW79/wDRMWtjWuqymtsMPodZUXbYZvawusNe/wCj7r6t2/6fvXN9KymTTUwE&#10;NyCwtLfYJc9rXWbnn+Xt961+p5jm0ZNxPq/aHXvFcSALHvrgObP6NjKmPs/cRwy1J7G/ojNHb+sK&#10;crrGcX9Csx7vbazMr1MOe7aLMve3eD7K2M/6ddKvfV7GFnURjU2NL6sGuhrQ0CpzvSa/La/Q30/p&#10;cqr072fpPtHq/T/m1z3W8e9mPUB7mPeLC2sGHCjHdtPpe92/9J++uk+r5OPkX/abGsuvbVvgtZv3&#10;+p9o1Me3fv8A+L2VpE+uIPT1f4qq9EiOun+M1Pq05n2THu3ittmVTZYwDcCxlNluU0R+bXUa637f&#10;6mz9ItnBY1+J0sssFttlZcGOfALbXNyH7WM2N9zMiv8ATf8AFLG+qmQ6nBodW43PrNrTQ46FtFP2&#10;dgqsqa57H2+r9L/g9j/31oU9Ux6Pq/hWsJtpw8MOfsA3EVHp7a31t/e/Sexv+GT4SFa/yqTFkgeI&#10;V/K48LQwLKz1zrea1+2p4uqMWbXAixg9Xdr9Cpz9m/8Aw7P+LV/EJHU8hrSXuorrx2PBMOtc621w&#10;q2fmtoo3u9V/7+xZnScrppfZZ0y+6/CsvD225LSHVyG+tWdjWtt9R7/8F/wf82/6c8OwP6o+ndYA&#10;8htbgC0b3bS+GOO/6P8ArX6yHF6hpuYn/uv+4XCA4T/dI/7n/unfuZXsusraXUtYXFjTr7R/Oy3a&#10;3fr/ADrP/RiPVdU5jmHdS17fUpka+7b3/wDRbVn359TsHOdS8PsZjWveGn2ssGx2xjR9J7fo+z+b&#10;f+5+jVu+yutsNIc9peHSC0usFbd4+i3/AAgY2v8A0f8A1tSYzcz4y4vp7f8A6Ex5B6AOw4frx/8A&#10;excrNvDKs4lra3yKH3P1a1r2tfve9/t9no2V7f8AR/zlaWe4l5trsa4bt3qchpLL22lkt9r9jWqO&#10;fnOyQ6mfSfnXBwNRLbRXSNtlvrPDqHOY72W2N/m/W2fo/SUOoEBmS+xsMxiBW5pADjDmv3fne/1G&#10;VV72/wBhMFWTfX85ZGTWgK6flHGxzLnfZKdrgxrrqaiPbuDQ5v2esvdu2fpd1u7/ANKI7qGX5b6b&#10;x61WWy5xaHFoDfTexvp/v+p7H/8AW/8ARqpW9jszBY+p9cViw7RBJofPrP3H81tNmz3/AOCVrDYX&#10;9cbQ9sjEqfc+dQBY1uw117fez/WpIAyoHw/56SREEjpf/Nf/0Ob6jVXiZzKKwTVkY7BWHS70pIe3&#10;n9yxr9lb2f8ABq5dlPey2j1C64NfSy2wwGthwnYyWet6Wz2Kl9ZcZ2P1KkS47msJDvFjHus2tHta&#10;ze/9GiZD2YmJZayLSS5xe6WtJa25v6Opv81793/Xf5z9Go8R9IvqyZBqa6Ne/ZVjVEvl7LBY6ZBc&#10;Kx6tctP7+7/zBRyWGnp/TKmvi25pe+IL/wBN7vYz6X5//TQupiqjH9KyQSwuYyOC+iot8H/zlv5y&#10;0WYz8rrONgEu21YtYdLd35jvU27B7vpvr2/6VIdPtUeo8aZX4GSKGUCQyxzhVRY6SJFFJnTe3bY/&#10;ZserD6Hb9w+kasi0AtDnOFYbhNtDp3fztF/6X/0qh0uItsqrJFQL2sP0iCzZt7brG7amW/8AnxXr&#10;to6q7GtJD6cAsDQ8AFxFlj7H/vOf+l3M/wBJYnXcvtK3aP2NbBtLh06zH99tNrqaa3RLfoOob7v6&#10;/t/qemtMw7Guc2X1mgVseS1pgtdu3B/72/az+Wz/AEaxsPJq9bp7WGX011Bh7h0OePpBnvd/589i&#10;vVuezFx6Q709raDXvBdM7rDo4fRq37fb/NoXwmQ73+Ka4hE9iGrkWG3KIcSGHDyPaOQ1z247fa5+&#10;1u1rd++r/rda2OjW0RTktO0bKBbEEbmi2qxzt23Z7KfzHLCzw0ZjmUWM3swQy5zgB73Wv9T2NB3u&#10;3P8ApfuLXa91PT8hle0trZ6Yn6QsIscLnT9J+9/5v+kSEhxWew/7tRj6aHc/9yi+reTXT0zIycl8&#10;MLs1za5AOz0w9mz+V77Hqt1a0M6DWfSHqMxafVJje8tbQTbz/MN9Nn+YmybLR0rM6dXU39FlZGML&#10;A5rZfNWGxkf8Lv3/AEdil17Grd0pzXge2qtrHTBArdYyx7wwtazdZR7N6fdivHVZVG/DRboxdjU9&#10;OLwHzbvcC8On1C97fdV7NmzFr9R//CfpFY6exmTjOeT6b78it7iZDhFfqemLd36Hff8Auf6L+oq3&#10;rNxel9Pa0/pGe+sMLXDdN7NXDZ+Z+l/mkqGsbg+g/bvqyC9jnP2hxeBPDXPb/N7GM/Rphu9O3/RX&#10;iqN9/wDpO50yzJuqoqNTWudSG7K41LvSbNntZ7m7/of6SpG6n1MjJZc+z22+q9oaS/S19vpNa8N2&#10;+rt/M/sfy1UqoycPruKLXFm9r3ufXwC8N9R/6Tf9Hayv0vz/APjVR6nkVfY8WwAtqDme388Bpsuf&#10;79XN3Wb2sq/8EU0TKMpHt/0mIiMgB/KmZyxblY/rPg01WZGza7+cFjXNxrGvn7T+j9bfZVs3/wDG&#10;K76ljsfLyTe03Nqqs9N4gAOvLnepqz/B/wDoqxUm1tvzcQv95sxRW0nbo1rMq+v0mD6FbtzPS31+&#10;r+i/S/pFXzbCzAyWER+g0c0S9wb7mbKXbHbdlH5zf+ETb0J34iR/L/HTWoG3CAf5f4juYrG2ZeP6&#10;Xpu9HA9epztWgWFuO3dP522p7/Yz+oo9Gya6OsdWsrcTRSx/ptdqA4ei/wB3G/3u/wCt0qtiVt+3&#10;6WMrmuurHIJADcamt7/W1d6ddruoN9VBwLw/Gcz2Vu6u+8/RJ3fpKrNvpsa/1G2V4769z/zE8S27&#10;3p/gxY5QOvatf8KXEX//0cT60UsozMdtbQa3Utkgfnw9u15H/gipZeQH9Dc8wHuL2/EuF3cfmbLk&#10;b6xXuyshtlTN4dcRSSTPpivcwtY7Ztre331qpmem3D9Jo3sJbYyDIDGhtTt7fzd+5rlBAemDNI6y&#10;QdacLsm1tRmuttfE82Mx2Ohrv/Cy1rGVj6ydRe5oe2kkOB2+3a0bbdlp/wAH9L9GsTBbZk5kOO42&#10;3UteTERuqatbOtqd1rqFgDja/JfsLSNrg+0tLbJafZ6X+YnHQgdo/wDeoG19y2KrXejq7eH5NrwT&#10;2aWsY/ftd+Y6z6KLTlPd1jNsYRcwt2ix8nRzMnadrof7/ofT/wCLVej0qmVvcQ53rAuPLdpY9ra/&#10;3du6r3f6RV6clgtvtskhzyxrAR+5dtZ+79J9T/chG78/2qO3kw9C4344x925hrx32F2suZ+YI3tZ&#10;7/Ur9RaleQcq15c4OLjVSxzRG0TaNP7FSodLzAbqyRFbrWl5iXGH1XuLfztz2VPZsVjEx3gB7Hbm&#10;syXWOfXEfoarMhpY76P0/bWhIkk9KTEANT7Q6zKyyHfon1AmQAPTqNt1dQ2/1WLayaqhWxrZ25WR&#10;S23dpsa60N9NjRHqNrqb7bFhVsFGFnw33QK2RP57Kq3CPb9L7RuW5k22VdTL2j2V2UuradZLa/tV&#10;h2fm/wBF+j/pEjvfh+X/AKMnpXj+bl4+QGV3WOJsq+3Nubu0b7w+0+o4DZ7Ht96N1TKovwnMc1j2&#10;7mCwgvDfTqD7PSZY0WOt/nv0PqexUw213T21zse/I32HgkCjHdVW38z6T3IPUL3syQ2uw0hlbXSI&#10;cN5DPf6Tmu3Oc2h6kgfV5sch6fJtttZdjYjBIdQyuqou8Ntjtv8Aa3e//g/RU6PUIrush294cGxq&#10;TX+h3f1m11folVZdeLN7jLqQHOA8GV7WW+387bs3q2+zZTg47gX/AGekF20wDu9TIO7+Tr/56Ql+&#10;aY/k9DmXMsyDdTq3KyIa1mo+jXUam/nbqv0/0FhZHUb3U0U1OllNR2tcC6C0OrFr9fzmNds3punZ&#10;19mRU57hpXba1oBALyw/Q+j/ADdlrEGmwg4+M6TFrC1g/cGyu1ob7t/6FOlI3od9VsYitttHZFzO&#10;n5xuqYxtja34jAQRECr1Hmiz86zKvtssfv8A55By3U5O6wudWz0DY8DRzn11enXWHOY3ZXd6lLrN&#10;iqfaBkPuyn3OvNrzk+7UsZc/ItBtbDWtt9Oup1ilmAubXRLg57GUUg/S32W/ZzU76P8Ag6v66Fm6&#10;XUKBbWR1IYbsLLaSLR0x1ji2JbblH1f0sj3+kwYzfoob8iyu3HFf6KsYwqZO0ucbQ37S9pYfa5za&#10;Gsbt9n6b1Fn9TzH5fVM+8hvotYWDbIAY0fZ69u73bffV/wBtq9nO9XJwqyYY5rGOaSXBobTTa+uZ&#10;HvZhnF3f8OlxEI4QX//S5rLquzKXuosY+vFL3mfY4bmVe33e32t9mytLP6bkYdLH2w6uwNG6PcQH&#10;Obuq3fRb6lPseu4p+r3R+nspZiUOrI3h5kve7e3d617iX+/exv0Ws/cQ39Bweo4db8i66x11dbtS&#10;3Q62N2t2bP8AC2f9uIxw0AOqTlskvC/Vmj1+tYVdgBa/LbIMncBsc6f7LU+FX9t6pYWlznZFjny0&#10;abS53ufr9Kv6DF1/Tfq3g4ObVkY7rG047nBnqbd9jrNzH2PdtZtppjZjbP8Ajf5v+cyvqn0rIZfZ&#10;kmo10Gh7GWEOIc9t0e7+Wz0fVb6ab7Uvc4dNYjXz4le4ODi10J0cnAa5+E1xbLr8qsCoHn3U7mt/&#10;cb+sfSUsyh1LKKhWaxY4hzSZlx3wz2x7mVv962q8BlfWOk4dbzaKX47WviNzqMazKyNnqe1v6QY/&#10;t963nfVrplt5dfew3VgPYx8B1ZPt3Mrs2fpdtX5iMMd63tIj7FSnWncB4HBpcH1PsnY6hz2nkmQ+&#10;pj5ja124rTvucMWrFa19ltJGO4wAWhz2Pg7R73eljP8A+M/SLqh9U2/tLFyKb9jGPtoFRbur2Ct1&#10;zns2O/m/b6bfTRafq5jV2Y2O9zXX47pbcWgvfsJf+n9u6yj3ense9Nli1kTICMa1/L/pJGTQAAkl&#10;4GsC7pGQ9/ORksZvkj9HNVH0vz32OoV7Lt3MfVY4A1/abjYNJbXWzHxrdNn0rrbfzVoN+rduXh5e&#10;Ji5dRbjZdrmXMDzWdzrDsd9B+/G/kN/nvT/0fqLT/wCb1b8m6xrN1NrYcwGbG7nMe9osc5m3H9Om&#10;tjPZvShhlK5j5eI/h6Jf9FMsgjUT81D8fWHjsyWZjansIadlgB0O04zG7tD9L1Md7FRNoyc3JrbL&#10;meo4l0S1zKWv8trHtbW79I13+EXa3fUzqmV1XGybnVuqFD2ufvdpa02DHba32Wbdtte70f8AzvK6&#10;b9TOutzbhm4jsfH9B+P68scwGwOrdfWxjtr/AOp/nowhIAaakVXitlKJJ10Bv6OXQfVovfpLmuOk&#10;atNjW1NA9v5n/QR7rg5rmMO1+2ssgDkVem1v9V7rHf210TfqW2yr0/Xpox52OeGOL2bvWG727d+/&#10;1Kv+L9JaGZ/i/ikZAyat4I+0OZWat9bdzGt9zn+n6bX1+/8Awno/6exKWKQPq0THICNNXksfF9Km&#10;toaBYMTJcd0wC9tbaHMdB9zvT3ITsVofXE12vrLa3MjWx7jjBrn2E/ov9L/bXaYP1KoOPXdblubV&#10;ez3VsYGgF+rzuf7v0n5v8hSd9Rqgwi/NJZW+aq9nLY9ond+ju3Psc7Z7P0iIhsUGe4eIx37+rXst&#10;JGK5rHEj2j0Mb07XVt+l/wBpq7FZ6444dAzMgObmm2wsxdWircz1/tGS8bnNvZ6jPTxG/p/f+m9H&#10;9Eu1q+qOFVk+vj3bMimt7K3bOH2N2hxDyfdV9Kv+WuP610LGqxCyzJx8vKabhjYzHP32WWu/nmOu&#10;Ff2q2tvvyPdb69n84hwUbq0iXQGnExs5nUuplhprqqyLGF1bCXAVuDWvZud+czYz9ItPq1m3Jxt5&#10;Ie6zJyLGt41sbjQ3870/Tw21V/yFf6L9Vsa3qFbsUvxMkYtNrn3sYBD3EeuzHo/m3Wsqd7Lf7a0u&#10;qfUbqPrU5OJa3qAYz07gR6L43vvd+ic9zLd1lm7Z6qZW1CogVS4k2TI3KR4ifzf/0+39OpvvdS0n&#10;uXE69vzdqzepPxumdIuvxcQWPxa/0NLBYdxkMrr2sNlmxu7/ADFvW4pf9Ajyn/yKyM1tNVwpzKnO&#10;pO18gANLwXaDa7ez0P5xz/8AivSTuLSxfF0CK1o7dUDsrCycjDqurfg2WGu6LiSHtDX2NxnXN/Q1&#10;ZHu/0qzcrOz73Ps6S9uLlU5D2VVXF1lTsZw9Cy3KpcfT+1U5Ne6ple/0n+n/AIO+xaRwsf023dMa&#10;XY+I4ufhbQWv0NgprNm+yhjHOT35WS/BoGfjOZY4ODLaG7a65gtqbvO99Xt22PYoDPLZFkE1f0Zh&#10;HH2sf988fhfWjqnThlt63Scs1lzrXVltTnCW7DU1jPRa1m79xZ9H1z64cjLvNNN/T6XVmzEgh7WE&#10;lu3Gyoc71K/c31LN/qf6D/BrXzugdUdgtqovryrbSx17yC2HS6wWBvu/Qt9qqZH1Zuppfh4xaPtN&#10;NNNjoiBUZ3t/lW7vcnxyzjEC6N/isOOEiTvo6PT/AK3MlmScZ+HhNca25DrW3Ctzh/N3Y7KqXVeq&#10;1vp+z/z371sdH6rZ1R7urvILRb9mopIDXMFZ/SV5DG/RtdZ6lrv+CspWZidCsPTDVkNDQ1jgWGJI&#10;aNzGe36O72f9bWm3GbViC9x/SZDm2XBoAaHbGVe2P5NbfclHKc2SOOY0viMq1lwjQFMoDFCU4npQ&#10;je3Ew+r8YPSsevKxX122l99rXhu3e8v9sP2vY3Y5UurdY6n9pbb0np7cjFrrc/Iq3FlznAe1lRb6&#10;1djdn83Th+tZ9o/n/Z+ifLq2XfVhF9djmegS8NaN272ua2k1+1zm3WPZ9F7Pfs96r9E6a7F3ZO8M&#10;ufSJBaNzHAn+bY39CxvqXer6Df0frKzKHtioXtrXUyP/AHTAJcZuVb6fT/vWWf8AX+ivKb0zJYcJ&#10;1gY77W/3gMePzPQHsu/wNnss9Kxlv6RdUwk0an1Kw0Ag2Avhvsc5+n7y8w+uPSrbK6s1gc3NxKwy&#10;xgcC30qtzvXnaH+vY93rLqf8X+HmY31cxnW2D0rgbKqLJLCxz7fU9TnbVcz03sb+Z/Pf4ZNAN9vy&#10;CbFd3YL3e/7Mze9wgNJBGp55/Md70/VMzL+xNqvsNOQAH2QSQ7Y5p2mv6Lqsjd9D/wBJqwcTCcyG&#10;vfj2AzL/AHsAB3N/SVfR2fmP3IR6bn36tbTkNa4l21zXF7dnp7J/Rvb6jdrvclmjxkesxA6SG/1V&#10;ilwX6QSexTDL6lRZiYz20PoyZ4YRsEbmtYHPd/M+3chUdUzH01G9rPUsmHNnY7adm/a87qvUc3fU&#10;z1LP+NQ/s+fXj02ZGPeLcZjmsBDSJgs9zavbusZ7PU96ehz2tFdT64aIFb/aeOPfH/VJsITl+kP3&#10;r/7k6LpSiOh7V/3SQZ29wm0MB+lLNwIP9v2rlrXPfQ2nPxsnKqqmtrchgtaGgen+jn9J9D/C/wDg&#10;i6ozt3XYQc08vaN3/Sb7VGs9OENbU2kgy727TPm+v3O/tqwIgaiJ+h4mAknQn7RwoPq3jWWYOO47&#10;w5g2ua8y9wB/nXMLnub6v01vkBzQdHFpjwKxhih/vpsB8IILgf8AouRbrs5rNtuy06Ftlgl7R/JP&#10;scmSxWdJ2TvxfMvjkofLQ6cOz//U9OcARIGo84VSyjDutDrqm2Ecbv7voqVtrwNSB/r5IHqS6HO0&#10;7EDVLXopMcHGdS7HYwU1Wau9IBvH0eypspswL/RNrrMXIGxu6fbZ+Yz91u/6C0KPokCT4EnUfJPZ&#10;XvbBE+epOibqQQeqdLBHR4uxjqb6t8l1DiHxpLHAtcx7f3fU939dH2tc+uutzTY+W01lwDncv9Or&#10;d9J7Wf4Nauf01jXOsqa0uePeIBLh/K2/S2rOFHp7LmO3FpBGkQWiJ5PvapRZkJgDiuz+6tNAGJOl&#10;UO6bHNz6rabGu3ku2l2kOYz6D5930Fddh1HFZVo1rWAAHkmB4p8O6i/V+trhtdPceGm1WjTawiG+&#10;qwTLZHqA/wDBn3ep/b96bRGSUqECegTdwEbMgHms3pRc9h3vLazvaKyQCYI/TNH84g/ZiSA6x2yD&#10;IbAdJgtdv1/m4XUGqm4BweNfogzMj81wj2Oaqd+BU7WIM8jk/wBlWI5InSQLCYSHyl51vRccfQvs&#10;J2msbnQ7Y7V7Nzt/tf8AnrQpfbitZVtDWVgNrYRtADRDNu3b9FSvxraSdzTs7OP8VBtj2iAfaeQd&#10;R9xU4hEixRYjKQ3sNlmYJklzT3I4/BTD67TJDXuAncNHafyva9VQ6lwDXs2GdbG66f8AFn2pnVOE&#10;lpFjR+c3w8x+alwR8Yq4z5ulXdlVgmm54aPzXH1G/wDT9/8A0lJ+e9w2ZOMy4HSQPdH9R3v3f21l&#10;susYZa468g6go7M0SA9vtH0QTI/tO+kmSxa3QPl6ZLhk8a/ENkW9McZx32Yj+7QS0EjjQ7knvtOj&#10;bqcpjeRZt3DT95DsdTdV7doc7XaZEx/KVaymkRDte4kFKMQT1/whx/8AOUZEdv8AB9LbrxRcN5oe&#10;3SZa4EEfm+n6x3vQC51TyG2vFeh3OBA1/N2tL2tQqcy+jSp4LDrtcJHy3fRT3599wItcNpcHbdrQ&#10;2RwniM71ox/l+9xLeKNaWJfy7P8A/9XvLsikAjeCR4aKuLXB0NAdPz+9YD/5w88n6XPzWngR9n03&#10;f2Z/ipTHGBpLi+iwGZOsa+rtY9ziyZjx8PyI29rhLnz5ALMp+lpz/K/8yV2vgczPbj/yKjNdF4te&#10;17S0gak6ASf+++1Y14+z3FzQPSs0e3Qkf+ZLctnY7mf5Uf8AnKyM6dro9OP9f3vduUmLfw6rMm3j&#10;0ahsdQ8PrA2nidVsYWd6zQ3bLog6D/ohYg/o/wAvzuP7Ks9L3epp6nB+hEf2935qkyiFampdFkDK&#10;9Bo69tLzZ6lTwyzhzXTsfHZzW+/2/mPYhUj7QHjaW2VaWVu/NPaHfn7lZbG783dB+nPl/YVXNn7X&#10;R9Lf6btvpRMS3d/wPofv+p+k/wBEoR2P0LIf5BVmI1ol4a1vgSf+pG5ZGVjBr/0UPBl3t8B/JWm/&#10;+mVcRJ2/GPd/139z1vZ/okfI3bRztnWduyf5P+E3/wBRTYuMHQX36MeTgrXR5sgjQ6fFIEtMgwfE&#10;aI+Vt027I1+hunn8/wBT3KsrYNjUU1z4apW2VF5dbXLSIhh2wf3kMwTpx2SUmRuE7efzpj+1tQ8r&#10;V50xSIhWH7d4n0Jj8zdt/wCj7VC3ZH+C/sbv+ilxS/dP4JodwhlN7vzT/FIpu6Xmp//ZOEJJTQQh&#10;AAAAAABXAAAAAQEAAAAPAEEAZABvAGIAZQAgAFAAaABvAHQAbwBzAGgAbwBwAAAAFABBAGQAbwBi&#10;AGUAIABQAGgAbwB0AG8AcwBoAG8AcAAgADIAMAAyADQAAAABADhCSU0EBgAAAAAABwABAAAAAQEA&#10;/+EOaGh0dHA6Ly9ucy5hZG9iZS5jb20veGFwLzEuMC8APD94cGFja2V0IGJlZ2luPSLvu78iIGlk&#10;PSJXNU0wTXBDZWhpSHpyZVN6TlRjemtjOWQiPz4gPHg6eG1wbWV0YSB4bWxuczp4PSJhZG9iZTpu&#10;czptZXRhLyIgeDp4bXB0az0iQWRvYmUgWE1QIENvcmUgOS4xLWMwMDEgNzkuYThkNDc1MywgMjAy&#10;My8wMy8yMy0wODo1NjozNyAgICAgICAgIj4gPHJkZjpSREYgeG1sbnM6cmRmPSJodHRwOi8vd3d3&#10;LnczLm9yZy8xOTk5LzAyLzIyLXJkZi1zeW50YXgtbnMjIj4gPHJkZjpEZXNjcmlwdGlvbiByZGY6&#10;YWJvdXQ9IiIgeG1sbnM6eG1wTU09Imh0dHA6Ly9ucy5hZG9iZS5jb20veGFwLzEuMC9tbS8iIHht&#10;bG5zOnN0RXZ0PSJodHRwOi8vbnMuYWRvYmUuY29tL3hhcC8xLjAvc1R5cGUvUmVzb3VyY2VFdmVu&#10;dCMiIHhtbG5zOmRjPSJodHRwOi8vcHVybC5vcmcvZGMvZWxlbWVudHMvMS4xLyIgeG1sbnM6cGhv&#10;dG9zaG9wPSJodHRwOi8vbnMuYWRvYmUuY29tL3Bob3Rvc2hvcC8xLjAvIiB4bWxuczp4bXA9Imh0&#10;dHA6Ly9ucy5hZG9iZS5jb20veGFwLzEuMC8iIHhtcE1NOkRvY3VtZW50SUQ9IjkyM0EyM0JEQUM4&#10;QjVGQTVDOUIwQjAxMTVGOUM5QzI4IiB4bXBNTTpJbnN0YW5jZUlEPSJ4bXAuaWlkOmY0MGJkZDFl&#10;LWMzZDItMTk0OC1hZGI4LWRlN2U2ODRkNGNmZSIgeG1wTU06T3JpZ2luYWxEb2N1bWVudElEPSI5&#10;MjNBMjNCREFDOEI1RkE1QzlCMEIwMTE1RjlDOUMyOCIgZGM6Zm9ybWF0PSJpbWFnZS9qcGVnIiBw&#10;aG90b3Nob3A6TGVnYWN5SVBUQ0RpZ2VzdD0iQ0RDRkZBN0RBOEM3QkUwOTA1NzA3NkFFQUYwNUMz&#10;NEUiIHBob3Rvc2hvcDpDb2xvck1vZGU9IjMiIHBob3Rvc2hvcDpJQ0NQcm9maWxlPSJzUkdCIiB4&#10;bXA6Q3JlYXRlRGF0ZT0iMjAyMy0xMC0xOFQxNToxOToyNiswNzowMCIgeG1wOk1ldGFkYXRhRGF0&#10;ZT0iMjAyMy0xMC0xOFQxNToyNjoyOCswNzowMCIgeG1wOk1vZGlmeURhdGU9IjIwMjMtMTAtMThU&#10;MTU6MjY6MjgrMDc6MDAiIHhtcDpDcmVhdG9yVG9vbD0iQWRvYmUgUGhvdG9zaG9wIDI1LjAgKDIw&#10;MjMwNzI3Lm0uMjI1NyA0N2FjODkyKSAgKFdpbmRvd3MpIj4gPHhtcE1NOkhpc3Rvcnk+IDxyZGY6&#10;U2VxPiA8cmRmOmxpIHN0RXZ0OmFjdGlvbj0ic2F2ZWQiIHN0RXZ0Omluc3RhbmNlSUQ9InhtcC5p&#10;aWQ6MWFjZTNjNjQtMjQyZi05YTQwLWE1ZTktMGM5N2I2NzNmMjk4IiBzdEV2dDp3aGVuPSIyMDIz&#10;LTEwLTE4VDE1OjI1OjU0KzA3OjAwIiBzdEV2dDpzb2Z0d2FyZUFnZW50PSJBZG9iZSBQaG90b3No&#10;b3AgMjUuMCAoMjAyMzA3MjcubS4yMjU3IDQ3YWM4OTIpICAoV2luZG93cykiIHN0RXZ0OmNoYW5n&#10;ZWQ9Ii8iLz4gPHJkZjpsaSBzdEV2dDphY3Rpb249InNhdmVkIiBzdEV2dDppbnN0YW5jZUlEPSJ4&#10;bXAuaWlkOmY0MGJkZDFlLWMzZDItMTk0OC1hZGI4LWRlN2U2ODRkNGNmZSIgc3RFdnQ6d2hlbj0i&#10;MjAyMy0xMC0xOFQxNToyNjoyOCswNzowMCIgc3RFdnQ6c29mdHdhcmVBZ2VudD0iQWRvYmUgUGhv&#10;dG9zaG9wIDI1LjAgKDIwMjMwNzI3Lm0uMjI1NyA0N2FjODkyKSAgKFdpbmRvd3MpIiBzdEV2dDpj&#10;aGFuZ2VkPSIvIi8+IDwvcmRmOlNlcT4gPC94bXBNTTpIaXN0b3J5PiA8L3JkZjpEZXNjcmlwdGlv&#10;bj4gPC9yZGY6UkRGPiA8L3g6eG1wbWV0YT4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8P3hwYWNrZXQgZW5kPSJ3Ij8+/+ICQElDQ19QUk9GSUxF&#10;AAEBAAACMAAAAAACEAAAbW50clJHQiBYWVogAAAAAAAAAAAAAAAAYWNzcAAAAAAAAAAAAAAAAAAA&#10;AAAAAAAAAAAAAAAAAAEAAPbWAAEAAAAA0y0AAAAAAAAAAAAAAAAAAAAAAAAAAAAAAAAAAAAAAAAA&#10;AAAAAAAAAAAAAAAAAAAAAAAAAAAJZGVzYwAAAPAAAAB0clhZWgAAAWQAAAAUZ1hZWgAAAXgAAAAU&#10;YlhZWgAAAYwAAAAUclRSQwAAAaAAAAAoZ1RSQwAAAaAAAAAoYlRSQwAAAaAAAAAod3RwdAAAAcgA&#10;AAAUY3BydAAAAdwAAABUbWx1YwAAAAAAAAABAAAADGVuVVMAAABYAAAAHABzAFIARwBCAAAAAAAA&#10;AAAAAAAAAAAAAAAAAAAAAAAAAAAAAAAAAAAAAAAAAAAAAAAAAAAAAAAAAAAAAAAAAAAAAAAAAAAA&#10;AAAAAAAAAAAAAAAAAAAAAABYWVogAAAAAAAAb6IAADj1AAADkFhZWiAAAAAAAABimQAAt4UAABja&#10;WFlaIAAAAAAAACSgAAAPhAAAts9wYXJhAAAAAAAEAAAAAmZmAADypwAADVkAABPQAAAKWwAAAAAA&#10;AAAAWFlaIAAAAAAAAPbWAAEAAAAA0y1tbHVjAAAAAAAAAAEAAAAMZW5VUwAAADgAAAAcAEcAbwBv&#10;AGcAbABlACAASQBuAGMALgAgADIAMAAxADYAAAAAAAAAAAAAAAAAAAAAAAAAAAAAAAD/7gAOQWRv&#10;YmUAZIAAAAAB/9sAhAAMCAgNCQ0VDAwVGhQQFBogGxoaGyAiFxcXFxciEQwMDAwMDBEMDAwMDAwM&#10;DAwMDAwMDAwMDAwMDAwMDAwMDAwMAQ0NDREOERsRERsUDg4OFBQODg4OFBEMDAwMDBERDAwMDAwM&#10;EQwMDAwMDAwMDAwMDAwMDAwMDAwMDAwMDAwMDAz/wAARCAQVBh8DASIAAhEBAxEB/90ABABi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BpYxpgvIPYEgB&#10;XaqnvIDBMnUkaKePj03EucGODhMkqFOLkWuPpHY2YBklpH8j99USW2A1c/GNE/pAT4AHVYmY1zfC&#10;TrJXS5eLbiAuJD3OBkxqP6jFzeYPVJMgGNQdFLAsUw7X1Qupre5lpG4jQkTCp9UaGX2bRABPHdVe&#10;mxQ1zg+HRA8/6j1PKuAZBBJceSVJ1Wk3TUssdSw2gkOJ0IKtU5dttBLzuPMEyFn5Ly9rWEgAHRXq&#10;qm1Uhkkl3conZA1tBVlUl5DwWHxGoWji1Ptc01EPaCJAMGP6iw7cd4foJnw1VrFxsmtwLAQeQZAh&#10;IgdFwJt6bLvutzBQ8kY5aJAEAhp37HvWhidRGPftqJewGQABA/8ARix8TqDwRVnAPBEg9x/5NaWB&#10;nUZNosAMNBABAAn+unGZsErQABQL0lFrc5ptscdnaP8Ayay3Z7cC55BAqJBBJcZMe9j3/vpep6TC&#10;6hkEkEgmayJWXn72WstoO/b7n1kDaD9PYxSGYlFiECJ0D6W903Psx2B1oBqeSWHiB9PZsXLX21Z/&#10;UC9gAY4yRyFq9d6nVm0yxrmvI1AEBv76q9JwahTvkC2ZIcdun8hVwdWYgXxH0Rg7nRsVjGEiQxrp&#10;JA0K27TQ+GtJGhAIPGnsXJ4/XamF2PY4NYTIcDOrf5bFeyfrbhMx3MrBtLhBEHQn/C79n+DVkfIQ&#10;wzncgXSqueaQ9jWwPaSe+uxW2hzgCAAe8EhcqOuC7HDMam07RqQIaT/LVrG+sWQWgDFsJHgVUyQI&#10;IbEJ2DpNu9QzYd6VwgzzyHN/f/8AUa5vq17DaHQS0iAJhaN/Ucm242/ZnEEQQSD/AF1h9Uuh5DaX&#10;sBIgEggFNgNUmxrTuMYc59OKCWSZkCSNoWrl/VvHaGF7DcQdpMu03f4V/wDmLneh578jLqNrXj09&#10;QWNcXcfuMW31T60sZkMLWvYGaO3Atcf32bFfwwEcdn5mrlnLjAH6baOMGtPTrrT9ntbFRhp2H/Rb&#10;/wB//RWf8YuVsoOFnPF4DgBEgBrSHfQt/wCuLp8vq/SsljmG3a0gESD9L/MXH9XzftOQywEkkQSQ&#10;QXD8zez/ANJp3MEGFMfLn12mzun7Hix4LKbYBPIDvzH/AMhc9lhlNzmsMtBgHxC9CZgNzcI0UWNc&#10;XjVjjqD/ACP8Iz3rg7aDuex4Be0kGT+6qMJ2NW7MVLRnXQHgASSeCFo9DaGZRLi5jmAkFh2uBaPY&#10;9j0PGq2gPYPoidCpY823hjGkvcYETJ/sMToE8WiCA3OuY2wVXl5sstkuJPd3vYsnKMNAIIPxWx9Z&#10;cRmMykMbDgSHGTJPt+nU/wDSMWHXNoJBmOQef7COQET1WYyDGgwpEOJErRrpyrcUmthFZcASCBJc&#10;djGKtUASdNOOFrvpuZiMrxg5/qmS0awWe/2fyPZ/N2VJ+PUqnsmb0W42sx2BteRUySQYL/z2f6Wv&#10;ep9Uy/SpLqyWPsYA9j2mSHfnsf8Apa3s/wCE/RWqzidTxi1geGh41D5IcNw+hd/g/wBG/wDR+nZb&#10;Uufzw+xxvI9jjAAMtBd79n0/Z+epyBGFj5mEkznX6KTErAYCZB5VTqbiSA2SBqreNJbr2ECVUyQ3&#10;eQ4mexBiFTG7ZLq9JFfUWjYALK2BkOG5p3lzPfs/Sf8AXP51T+rfTHXPJrePWDi3YTB9g/PZ+5/g&#10;/wDglnZPTG1WH0rQ07A6CHNJMfzXs/P9n/ntWvqviUZT3G601XNMh0cf13/1/wCdrVqBEjqGE2L1&#10;drMBqx3AiGuBEEn9G9u7Yzf+5vZ/hP5pXcnq2OGV3vBINegB3anb7Gf9NZHVLnh7A9pZbHvZqGv2&#10;/QtZv9X+c/0n/WVV6ebG49t7WhwrDgAQ0kD6f5/+j3puQ0eEIGsTIuQXUyWMADSTo7gCfZ71u9Dr&#10;JIJDSxhBGklcnU9t5gEgnxGi1uk9Wb094L2ggaEA6f5ibkFjRfiPCbL391tVbdrASDqAOx/toFGM&#10;0N3sBAJmO0rJP1hw85wZUIscJBIgA/uPRMj7Z04i2oh9JAkAlw5/cUEARLULyeIaFTMmzJosqLAW&#10;WuOvMFpaze//ADEWqk00txi1xe4aOB2n9x7Pp/TrRc6l/TWMfQZqcQAC3bu3fmP/AJf/AAn/AG8o&#10;myvHcLbSWPaYh8ANMb2b9n/bfqKaYPHS2BAi595eHgPLiKgSQTJH7j9//Cf8b6SDhUNzc41AlocQ&#10;Ae42hMQct92T6oBss2FgIMBo9j/V/wBB/g/UUPq7eT1MljSWtJiDqNNiaIUdflXg3/eeqq6Zj1Vm&#10;p7SWAyTudp/5Bn/Frn/rOMjpmO84zy/HuG15MOgxsY7f/ObLGfo/+NXRWZLqzvl5Y7QiPcHfmLE+&#10;txa3pznVyxpgFp0DjLfzP5v1K/f/AMbUpgR0YJgkavGdNpORcxjSAXEAE8e5ejZFTDhlt5aLam6O&#10;kQQ36D2Mf9P6H6WtcD9X8V+TlVMBAJcCCRp7V1fXMnIfS/EDSKTaAZAJYXDez0Xsf9CxOgeEEpyA&#10;yiIj9NzsHPOMyHkh41AGhP7nvU+i3vy7X32mXu1JhKrpDxS8hriWtJIgygdEOxhPiFSJsFsiPDJ6&#10;jpwFdL7DEPJ1J/d9iw+nYhwupvJBMgmuBvBb+ez+v70OrqlLGWYuWD6TzMg8H+oqvSxVkZ4GI+3a&#10;wE7wZId+Y/Y/8z/Sqxj0i15m5vYdIDq22NpJ27yAQBB3Dezez8z6ah9pNL7Kmj2tIkAy5m789jP3&#10;PenxunVnpwure5rwJJB2j997Hs/PVTENdbHW3E73AyT7t+3b9B/85v8A+D9VMGrIdDq2rKmXvFtR&#10;AvBIM6MsDvzH7PoP/wCE/nalh594Oa8MLmkAbmE6h30Hs9n6N/5n6RbOAWHc4uDDa+QSfa5sfns/&#10;Mf7FkdecyzNBBaSax7gRIILtnv8A/RdifMei1gPrAbXQTNryHFlhGjgBP9v2e9n0P5xWfrZefsza&#10;nvJeLAHsIExDnsez99m9irfV69jMg13ENeRoY9rjP5j/AMx//Bo/1yoNxpaCC6SA4EREN9n/AFCd&#10;A1hK3JASyRaHSrwMUGHFrSRuAmNfz2M/SLY+rBL8ouD2mGGQCNdWrG6RvqxywEENcQR3Bn89bXSM&#10;Fl+Qb3Ah7BIIO1x/t/nqvy4vIGfP/Nl3syhzA154B5Gjg76bH/8AV1qydf0TyCewjRw/eZ/6TUXV&#10;PtYWkh7TqCTDgR72O/0b1CRlMLH7gWckiCHfmP8A/Va0Rvq5ZFw/uOeMV9GcCwNNQbIaSZBcf03o&#10;v/cs2M/R2Kp1DZl2WMJLQ9wYdoLXBv8AL/4v/Sf9soleaXZ9rAQDWxoIJ3Aulz3vZv8A0n0H0phZ&#10;9puNDmsBJJBcZIM/QYz+c/MVafpnItvF6oQaPT+iMo6iWlxt2sDg4n9KzX6D3s+n9D9F/wBcpWxR&#10;mC15FQIexoJaToWS7e9jH/pP0f8A4F+kpQMfp76siw1NDHw3WIbYGlz/AGWs/Sb6/wCb/SVJ7i7c&#10;/MBaw1gTAhxHue//AIN/s2f8b/20nQHo0+ZJPqF/K6lrxTUXvMFgBMkQ5rS1/wBN65xmf62Lk1Gy&#10;MSgFgIHvc1w3sZ/IZX766rK/51FoyMjPIOaCzHqiA3UWiXejkPZ/ObK2bP0f/byr/WK8XZFeLQGB&#10;uUAxxja5vpOa/f8A1Nlr6/8A1UnCpGx+gxkEDhI+ef8AN/8AqXK3vqn04Y3TfVAAfZLoB1IjZsWJ&#10;0Vv7Vysh9jQamWl7wD2eXfQ/fYuwbbXiUmkEkVsgwCdAP5C5r6jvFgvvaAA4tBE6/nPf/wBWjMEg&#10;R/l+qTjmPclL+X616qjBqxSHYwawHSAAJ/l71HLtEBjCQ9xAEng/n7/7G9Erd6RFcAtdx2h37n9S&#10;z/Bf9cUbKxfaCdNvII5+l9P/AItSMFmUrKEYwDiSXMJMkzBP8vZ/NrB6tZdVjZuEGFwa0vDxAGy3&#10;33b2f2Lv9KtnqGY7EIBDnsI1LB6hH8h7GfpP+uLmOs9bx6fUNDi5mRS6sCQ4tcA59O9n84z1PVur&#10;/SIZTcd04tJXTqUXvupppcwlgYILS0tdtDXs+n+Z/pVHOz/SrOPDy952OMH9Hp7Mh7/5t/s2fo/V&#10;VT6tWXZuEwU7gWNDCXgNDB+e9n+m/wCtq1iYIxmuwMndYSC9hILq7BDffv8AzH1+z9HZ/NJoJLNM&#10;d22KXmlgYAwHTY3WS3/qH/TU2gYpbBBMEQAZOv8A1aLYKgGvrYQ54AgEtALR+f8A8X/N+p/xaVFF&#10;VTxDi57hq8HWP3FIBqxmYIaOUMignJYGgGGlpDnOhxaxj3v/AEXvrfs/61/xS4X64vc7PLnlpJYB&#10;LJg/2H/QXqFlLCCwkkkwCTrJ97F5n9e8VmN1AMZEOraTH73uY/8A6hNy2Rp8qMZjxf1nnhXJAB5K&#10;2amXGsMMBrdDB19v7j1V6RWftlIDS8h4IaB9LafoLUvyBZk2naWBz3ENIgtM+9j2KpMaW2xTg5VT&#10;6bt7AQBxPdaVAdaBQwS55Eg9j+4n6g0tYCOQe4Vv6tUi/KqGpIdJ0J0aN6aTYZAPVTe6xgCg1PyA&#10;4bmFjgznewez+uzZvsXT4OJiX41V1ImQASSSRp9D3u+ggdaqstxfV2gGpwsBJgFrv0NzP8zfYhU5&#10;TMDp4tJAfUXAg9/z2e/8/wDMSMDCUbW8YMJEPEZV4zeo3XuADdxAA7bfZ/3xanTDQMyjeR6YeJJO&#10;g2j2b1m9MqZaybQAXEkdvpLW6T06s5D/AFWh1TanOgnj/wBVqO+LIygcGN2sDFqz8y20vcweqSHj&#10;l232U/Zv5Hpq5nVXUubV05hGQ8kPJ+i5ke/7Q/8AMfY/+ass/wAL/wAD6qFT1E0YbKsaoZD3MBIE&#10;bWBwbstfv+h+f+jW/wBMxq8ahlTSZIBJMlxP0971PhqzIsGQ6CI+WH/jrWwqiB6mIGsEgWsjaS9v&#10;573/AJl//Gfzq5r/ABgWbq8Zry5rxaQWviCI/nWPZ+jeutybqqyHhwYXyA6NN0fzV377LNi4/wCv&#10;eScvHobdWWPFp51BEbN7H/uWez/hVZqom2uTxTFONX0g5/Tsm+shv2dzXlhEkiHMe9l35n0/5tU+&#10;g7LMqhlhhpsaCT8Wro/qfWLcbPqkiaoEDdo5tjFzXQ7GMzKA5heDY2Wjk6/Q9/6NRgaRLJfqkG59&#10;Zcqx+YzGYSDjmysEHgbnbP6nsS6Pn1nMx2GlptbY0B7DsJ12M9Zmy2t//GV+laq/1lrGP1O9tZJB&#10;dIJBDodtfsex/wCk317/AE0uh1NGdQbBAFokTyZTTrk1VjBENHrvrdl42c6rBe41Xi0F1ZBO7T2f&#10;QZbX/hWelYunc0MA9AAPAHsb9E6fnsXHfWusWdaxaNhAAkgamC78x7P0mz2ep/24u1rZsrBZD2iI&#10;IPuIj/pqx1P+A1T/ADYr9Oc3hPrY99meZgFtQGn524uf+f8A1/TW99XaavSONLyTqA8kFu3bv2PZ&#10;9D2PWT9bCw9SJaIOxhIIiNbPzFaz88dL+sFZJLKHsBd2bqHM3/6P6bPUUQB9wy/cZbHsiH77a+td&#10;VYNeKxoD8hwBMcMad737/wB/2MrVqjEFRDK2wHAAAS0Q32b97PoLLzMj9q9Re5h3MpAYwjgl388/&#10;/wBFrpcTFOGwDcXmADJ/rexiMJE5DL9z9WqXowgH9P8AWf8Aqp5f/GBi142HRsBL/Vgkkkn2u+nv&#10;WR9TqH39RYaiGvY0ukiQdNmx/wDnrS/xjWsjGYwySXkieP5tnvYgf4vRv6g/kEVE6f1q06R9QRjN&#10;4yXuLHPsrLCIe2CIMwR72OZ++zehdPyDkAFwLHOmQeWbXO3sf/bexW8nENwgEh3YjQg/vLDs6kMH&#10;MOPlljS8FwJOzVobv2f4N/qeyz+d/nfUqUgojRrkVqXSyavWusaACBQR5A2n/wBQri63GnOxrwAb&#10;HgtsDSYNcfyP9Gt3o3Vr8+++2iovpeR6b3EVhwY3Z9B/6T6e/wDSLmMRmRX1BmOz0RcHOYQQ6R+f&#10;73s/kf6NV84oAtrlyb4aeu6Xcw1b2klrHkAEEatc7Z9NaHrPeS2sbiTIPDQPz2vf+/8A8WudbVkV&#10;VvF+SxjWWklrGgtLZ97N7/0n5/qLah9UFlljw3QQxpYdPp/4Kv8A8FR5f5SjmPmDk9JovzeoOdl2&#10;gmoOcwMMAFznMfvf+f8AQ/wi3sexlMseQ0AyZPE+/aua6CepvLgw0NfLgC5pLoc5z/fsd/g3s9P0&#10;1psGVjWNtsoNpiHODmu497PRqf6Wz6anhqDqwzBBqv0G/kZbrK7HY7C9rWmRIa0kBefU9TZjY4sv&#10;aQSBAA5DRsXa29Wx3tAeXstcD7CDUYhz/e9/6P8A8FXJh2LewVucwubBgmZEfQSkCFYiLNl5vL6q&#10;Mp4dUwMayY01l3570dnWgwFvogsdUGGRMH/Ss/l/TQA6oZB2AitxiSO356s9Qa4sZeBIa4sBMCWt&#10;+hvZ/UVU3dtsAU51jceWBm4RoZESV6V0N5pw77WtDwwASSNIa3Y9ed5Lqg8Bx3SeYj6Q/cXefV+0&#10;HpdrGOl7wQAASTDfY9igmDxCmaB9Jd2ovy7BY0gNa0RI1Jf+m3s/kKOIJusaA32OJ3AkmHhr/wA/&#10;+XvWX0PLvsxWVtrLw0kOmWn+p/U2bFqU2MryHxDHuY0kOG0jaXM9lX9ti0oSsW5s4cBIZdVxw9gd&#10;LSwmCAPEOYz/AKv01iUUNryb2sYHiu1oDSRp+ir/AH1b+s/U68ZlDXugvtBEGAWt+nvZ/mLM6JlM&#10;qzLC54Ac4kglpn2t/wAM/wD0iqcx1H9z/u21yx0Bv9//ANRtqvCHUTaLxDwYaAYNe1u9lr3/AJ/0&#10;/wDiralLox9RwtcTvI3GAQAfdSz6f+kYiYmTTcX2VOBb6e8QRuG11jPf/I/wdv8AwSMBXUwvqIDA&#10;4yQJBG3Y/wDqfn/zakgBGAJUZ8RIDl9LqcepW2B5bUCSBEzr797P3/f6ah9db7asICobWWPDXxGm&#10;jn+z+RYp/VG1k32gl73OAImT7i5/vYhfX8h2LSGsh5tkwIBDRYlEcMJTv1TRM8UhCvTByen2F+OR&#10;oNCAPFd3j/WgioXOAGKwBriTDmubt+mz8xeb45La2MAJedB5F3sXTdT6J1bOZRSPTBcwucASNwr2&#10;/wBIZ/Xez/rvqKidJNyiQ7XRsZxqffZDH5JLyDoWtjZSz/M2K03LbawPA1I0AkkR7Nz1j4eD1MH1&#10;Mm+t72AgVPaQ1ocGv+nT/wCpUavq2VjDdmUODCBtsqO9n52/ez+cYz/rS08ZFBzcgJJsf+pXTy7G&#10;Fm8wGN7wRP0f5KzK7Rbb6gAAdAJAn3O/kf8ABsV77azIYyypwfWdSAZn9zf/AG2f+fEOzEa+iLwC&#10;AZ2NEkmWvY/f/Ob1IRZEVsDQMkPULWYjSLSQ0DeCPcRt/Pfs/M/4xZWNZd1DJObeC0ObtofIaWNd&#10;uZvfSz8+x/8ApFpZWMzqeSMJgLK2ibi07d7HD2Y/9fJ/nLf+C/41ad1TcQPeB6jNhkQNzdu33v8A&#10;31Hl1G7JiNHVwcrIt9ZtOgY0byWkne76GzZ+Z71rWistDLQCQAQGndDvpsfc/wDr7Fk0VFmdbIG0&#10;Borgch3v3rSuvcKtgG2wiJ0GjvoP/lqHGCTMy/Q/VssyAICP6f6xtfVhtMWvsa1jxYSRpoZROvMD&#10;r2Ws5YCQQdCY/mn/ANhi53DxcjPzLxuds9UA6iJ21+9anUMd2NW+vKJILSWwZB02P/7bYq2MA5OE&#10;hnmSIcVuPi4NfVx6jy30oisDgF3ve/8Ar72LU6f1I2MNdgEgBmmkmP533oPQcE24bGVGKyAXSDPt&#10;/PYh1ehjOOE0lj3E6ACTrvpt9/02bFJy59ZKzmBcAGVVosc8EgFrnSCRAG5zFZtAfU1ljhtcCWES&#10;Y02fT/8ABFkdHJY+4PBDi8AkDe1x+n9D+ot00sLTUHQCYBn6LvzP6is4B6SR+/NgympAFrY1hvMP&#10;BZo1xB1Ey5n+YrVznbC4mW1GSQJkN/N/zFXqYGvc58BrRsIH0gRu3v8A6nvZYp4Nr8lz2MADGEkO&#10;I+kD+fSz9z6f/ginidNWGY1sfK2a86nCaTaYYZgkESD+Yz999b1p9DvttwwbAGPiYmYBHsesrKxG&#10;PpOM+SQ4NDjqQJbsez9z2LVbWzChoMF7IBPiP/O1Q5k1IU2uWAMC41LXlzxaZY4kktEkbv3/AOQj&#10;UVs3Ch40IlhmZH9v8+tGwcduMwNrIggkjx3fQ/6hBtqfQZBBYHB7RHuH77GP/cVrEOCADXyEZJlO&#10;f0DA9oBgSPI/y1VdWC51Z1LyHAxwfz3o4cbawCIYToT3M/8AQ/64gutZXYWw4EktBAkQA25SAgiy&#10;xgEGv0kloBDJhpYSTpqHQ7Yg19QF+QaSf09ZJIGgbvNf+f6jE9tjHReSTtIYQDpH7+z9/e//ALaV&#10;K+murPN7HgOdWCST2a5rH+z+psUc6JjL+uyDYxv9B1CXNdBgPcDqe30VzeN6Tep5eO5w3khwA0kO&#10;/TP/AO2961svPLQC8g6yCAS4iHbNjGfpNm9i5nFDM3qNt5YbH7z72+1oEbKdm9/7jEs9cNFdy4N2&#10;j+s+Oyq6l4BDjJkEk+0t/f8A666Cyt76aGFobQBIIOrn7f0L/wCQxYf1lrfZdQJAeJAH0u63MrFD&#10;sWkWl5NYBgjQFo+n6P57FQh84bs74dXN6plnJpvpa0F7KtpsBGgbu37H/ns971ofU7Btxa2Gokue&#10;A4gztP8Aqz/0Whj7Lk1PpDWB5BnSG8foXsWr9WG5ltFTiWsgFnEkD6bP++KTmIUQb+dZiIIIpP1y&#10;s2NJvYdoABaCDu+k/wBi4H6xtZ1HqL2Y4JFdYaJOo03vZ/L+mu++sDsjEDLnEWgGQ0jbJaHPYuL6&#10;JlW2ZJ6hYxgqyLCzQ/zZd9Bn/Q9NMvhx0ur12XS6N04jDF4gPYQRJggNOx7Gf8Ytjp1hqqvokEgl&#10;4kd/z0TKotrDfszGuZvBLSO377/f++rGZTXa0PLCCdAWEDX896jxi5hfM+ly7ciaSGPlreQBx/L3&#10;s/PWfU31QLXAgsJG0kzD/Yx/+ejWNupIrvbtrsJIcSNXN/Mfs/0io9Q6uwNA3gEvEgDUsje9nv8A&#10;5atzmSdWCEABo7gofj5ANZHpkgkHXWfe9n+ez9GgYhrqfkAAFte8zPBabPzEfPy2nDffUSC0SDGh&#10;Mf8AkFSoqJD9wAfa8ExqIcPWu2P/AD/z001GcZJFygQ1Ou4rH9GdbWQHWmshogCJ2MZ/0/UWD9Wu&#10;k5OP6j9g3tEgkwCJ99X/AFxdN9Zan53TzQ0FjWuDgSOWt9ns/tvWb9Xq3sJ3FzyxhIJAiPb7P6//&#10;ABim0JFfoQYdRHX9ObeNL6TTnY20U7wXVAEgFwdS97H/AJn0/wCbRsrKGU9pqc15JIiNvb6Fz/66&#10;tdQq+yhjqzAe+qRHdp37/wDqFTy68e3KNxgPgEkmPd7vfs/qbEcliBVCjINb1n5DxUYbaLTvP5gG&#10;30WMe/8AP9R6hZnMxcy6gAv9R1Qc9x4+jv8A7ChfkU19PrynT63rTIMEhx3vf7P5bEXpHTmdWyy9&#10;5cQ073uOu+z27Nm//B/8H/xagAAhGP6U2Um5Sl+jB6Lp9TXk2uJL3APJInaXDYxmz+b/ADEWyzVx&#10;tgMaC4kagx/4H+j2IQzfRyfTeNXMJAHctP8A1Fe9iq5uWWYr2MIdNRcSdAB+e9XtmiAZF5XqFz+t&#10;PZi0y+mlgMAEau27/wDtv/0otj6s9MfhNLxqXEANJ9pEe97P5e9G+roay31SzY55ILo9hLhvZ71o&#10;MtZUXktDHuMAHSRPvtZ/IsWcCRPR0SImGqLq2GKvSeHv91gBg6OPuf8Anql1nEvs3lhBZv2yfpbo&#10;97/6n+DV3JyALq6H6MBBYSeP5D//AEUpdWl2M/Y4w60EECddv5itERETFrgkyBLwuNadgaDLCYIA&#10;kncfoM/lruLa/SxzsJYfoMke4ud+/wDy/f8A4RcPZU7EprsL2teHgkAgu9p3/QZ/o11rrLOo3Oyw&#10;1zKgwCon2h24O35Gx/6T/ivU/wAEm4yOAkKmDxgFNgYvpZT/AFX73ggvJiNzhvfs2fo/3FrZZYKC&#10;9oIIBM9iuf6DRG97nF5c4wTrI/M3rU6iGdPxXv3ktIJO4zBd+5/I/wCDVeYANBngSdS4NZsttfYx&#10;xIJFYAEgtj3s/qInSaWPAxYJbUC1x4DbHOd7P5fps3oeLS/JuBpcWNadSCCwhu1+97H/AJ+9SwAa&#10;sm+oPD3tLiTGwPLtv5n9t6N1R/RUReg+Z1se4V4oDwBWwkmAI9u57P8AoLCxvs+Jj2X1bg8iQCSQ&#10;TP09j/0aGerUHDfhAEOdeXAT7Q36f0//AANXeq2v+xsxqgN9pAJkAAS3f9NR3uuroU2U5/VKWWAQ&#10;Q5on82fz/wDvn6NVcoPxsiqhr2sdBcS4yPd7P7H0P5tWL6/2Y+rGYQC1weYMyId+/wDnrI+tlh6j&#10;khuOJYwAOI0kt/8AO0+48JI/qIqV8Jd7q5LOnvqeWWPcJAAIc0N+m9eZfnQu/wCl9Oy7aDukueAA&#10;SRowe/2fvrjLcTZ1IY86G0Nn4u2qGBuRZSCIC3//0Oa+r2Sx7zTeSAToCYBP8tdcKqyASCCOAOy4&#10;eykMuFrCSJkyIhdjiZVmXji2pgEaEkx/6kVHILNtyB9LHqJAaHkaAGSdFxnWQwAFhGpk/FdH1GrI&#10;e0utfDTpDBz/AJ65TqFMHSee/KfiGrDO250rZZW+osc97h7SAND/AC3vVbqlF1AAEsA5BduW/wDV&#10;9rKsUl0B0EgHusnNsF29toidQYMypgSZInQcdlb7CJMxqCtZxyLGsktIAgEiNP8Av6zLDAFbDAPJ&#10;WjjUlhALxxOuoTjstDXvpyN215IB7gf+QU+lYLsjIDA8MIPLxoEPqO8QQCPPgFLpVzi8NtMsJgk9&#10;khZChXE3crEuryixljXvIAkAwQtvB6DfW5jDe1pdJgtcIdH0P8Es/pVbRmPN8QBoSZaf3GLZyupP&#10;FrPVbDBAMg7wPzHsf/56TgReqaqIofO268DqFTjWDQGD86HEH+ws51WbU8sa+hjySdw3a/5/6Nbn&#10;2qi6oEuAfIEEQWtn+Wsv6yeg7GJY4F7SIAOoE/8ATSn81BZpw6j/AKbybrMrJve0OG4mCW6A/wAt&#10;Wa+jvyXA3Wl0CACT+b+Yr/1c6eL7y9hggHUjcJV8kYl7mhgDmGTA9p/l7P5xiis2y8EQB+81Ok11&#10;YxaTiNuA5g7iR/LY9Xs4Y9zXNoqNAMSIA1n+Q76Gz/rSJ0/qtWNmGywBrHjXaIAP8hLruLTkuZZj&#10;WHa4gEA7ZLv32PTgRRpEibCOynKoxywPBxwATDQCP7bPppq+owQAwhkaEc/19ir59+RisbQYcA6H&#10;kdv8z6bFZ6VWbWQwgtBIJGibmo0U49bYtybvUYyxoAJBDjyqeViMuse8iZsgkHQfR/MVvqEglhER&#10;wCOFn4oLyHGSCYHgSohta47uv9XKvs3UQa5ALTIHC3uo5mPRjl94a8vBIIHqB5/0T2bPZ/1xc30+&#10;vI+2CvFeGWPaefokfnsWzg9MzKmmqGjcDJBFkj9x7HrQxZOHHq1cuMzloXmsbolOXU8uDWWl8Akl&#10;sB38hn+jVTqvQ3dOfV6oAZYYBYZkN/c3rWdhPwuoEPe4hx1Blrtv0/Z++z6dazuuWYjHMNBeQwgQ&#10;8k6T9Bm/6CioCJsepfxHijXytqzIux2FlLzcAD7bWw9un5mQz6D1yR3l5c4mSTM9z+euv+1UPuFu&#10;wvYWEeySRH579iyf2a+2sljSQBJgfvfnqvAgMpFm2ODbayqGtDhMeYWn9XaiOohwEbQX8bo2/wBR&#10;YFWRZR7SCADBMaj+utDpGW7HyJGrnggGdpBd9B+/+upsekwVpJ4TTb+u/WaeqXMNQaXMEF4BE7tv&#10;s/l+mudxzBJkK/8AWAl+QHEFhgSCNsFv0/6//GLPadgBOso5STMliwQ4IAOhS2QTA1K2OmikvgXl&#10;pazR8SGO+m9n8h//AF1YmMZaCD8vBeh/V/AxcLFZaRL7BJP0hx+Y9n0P+uJ2GBkSAuyGMY2Xm/q8&#10;6iq99eWC9z3SAQQ0l3vpe9n85ssV761YOOzFbl0tALyGkAbS0t97N/8AY/R/pP8Ag1rdZ6Sx9Jux&#10;g0XECJMklp30vxnv+g+t/wDg/wCat/mVzvX+qvzg3HvDS9pBcQIktH9T6Fn+js/S1WqzMCECC1gT&#10;OY4f33OpHtniBqs7LrLrTB0A1WoA0VwIHkFj2uc97oMGYnxWfDdvF2DU2812WNc5lg2Ayd5dDWM/&#10;7bVbp+Jf05h6mQ17GvNbmP8ApH+wtq3DfV0up2SRU9p31x3Eb/p/mPWTiZGR1Jt2LU31A631TJDX&#10;bW/T/wCDY/8A4tXIAR0PzNeZkTo6jsqjJZXd6h3gRWHGSP8ATMf/ACP9EszqWS28X1YoAphthEw4&#10;OjZd6X760sFlXTXE5FBOFaYD3t9zD+Zsez/z4ub676VdwNIAaRqAZjVKdAj95FacNtH1K6iHVEkg&#10;6ghb3Q87BtcW5oBA4lsz/mfpFz1rmWgACDPYLVxekNIDy8DggQdVFMcQZIEx1e0p6L0nJaCwAbjA&#10;LTM/yP66tHpNeIPSaT6LxtcJmN357GLm6MC7Eh7SXzoACZBb/I/PWg3qmRk1Ox65NxBLCRqC337F&#10;HA8MqK6ZJjbazMzHzMqvCdYJYIGpLS78zez8xLqvU8YY76GfpLnsIBEPjb9Pe9/5i5R97+p51d7m&#10;Ct74B2tOwub+f9L/AAn+F9NGzcbKrs9UgBkRA127foP2fmeopDOiZBjEDKIifQ6PTunEY4FwLXPJ&#10;IkAS36e9T+ptLKzde8gEDQTr7ipdRfkBhDbQTVUSJAkBrfobP6iB9WciukFtolhIEjsVFYGrOCSS&#10;Hqasp1hDyAHgEHTg/uPYuW+vzwyplYlpeQdgMgR+4uobc90gBsEgauBPu+gx7/31xf146lXmvprr&#10;BGwElpiWn2+zez+opgNLJa0zqAP31vqKx5zGvaAfTBJkTp9Ba/1jvNeQLqhqHgEkRrHs9j2fTr/0&#10;n81/Nqh9SQ1j7bSCdjJ3CZZuP0/6n/GLf6jk05eQ1jmk2NcDJiCHBz/ob/f+Z/xSeQPbK437kQ33&#10;55xOnPusHvawkkEa6LjunSaw0CSSBot/61xT09zyAH2lrNNJE7/+oWBg2Nxgx8hhBBkiYVMj0hnB&#10;9ci1ev1NrsLQNu0agAiT+/serP1RNNLH3vLg952AgEgj89n/AFCB9YOpvy3vN5a9zdARAgfT9j2K&#10;X1cy21iowWua+TpoWuP87/1tSgkDRZDU6vcdTyWMwNjHAsMAyCHA/mPYxc1jWstcIa7YNdhkgu/c&#10;Wv8AWKp17CXloAAl7SS4h30P+DWBTkmuK3uBaQWgkBpmfz9n5/8AwiaRUVDWRLp0lzyLWkFrnFsE&#10;AgBx+nsf+k+n/hFn9ScftTSGgNAgGCJPt3s9/wDo371aqtryS5jWbHDQOOgP9d/76ruccm6s+4gg&#10;kkgiXS3f/wB8TyfQgD1tzpVg+0BsAkgktPDg0fmfuPROrWTk1B5DgASSBBG4t2Mu/f8ATYxn6RBb&#10;gvfk1uZEbwCJI0/kbFodRrYM/ZUAA1gGundyiv8AVlkI9cWpj40Ne5hh4edZ0IcGv2P/AH2e9bf1&#10;ezAGWAth7SJBOoDvz/5bP+EWPVYyjIsx5gOaHgHifoPYz/MYrVGMw0jIewktfBI+mGPDt/8Awmyt&#10;+xLlTWRHMC4U9fRY3aQNIJHxVTIsfRd+jE7ux4du+n9P6D63sTV3sY8NtHLQQY7f8Ls+h9P+cr/R&#10;f8Ug9aFtVJsYCXAAAgiRJ/P/AOh+kWhMULDnQ34T+m8veGnqt9u4MdABJMEBobv2Mez6f+EXQZHT&#10;DkNGMYcCS6Y1Jb9D3/21mdbquwLK851YDSC3QzLvps/t/TWgMioXsB9hdWHsl0QfoXM/0f8A6i/4&#10;pUpkzlf77fgBjgI/uMxa/HxzkvJYGkSHGY2+x/v/ADPeqXT7XdTL8q8A0tJ2MI272u/wuSz89n+i&#10;/wAEgjLdnuLbzGOxxB0BbZrvYze9n0N7FqVbL3gMLQ0DUDwn2Vf1LFYBFABhINkya1m59RwmkgtA&#10;ewkaj+R/LZ/g/wDhalRGbZ1DrjLQwbMcmmJBaHw73/1LHs/RK91rNx6KrYIa+kB9YJ2u9306mPZ+&#10;k2Kl0zp9dXTHZt5ezKJNofq0ktPrfu+m/wBT3oC+LhCrBHGf0P8A0rld7qw9Kp9pmQ0ydT7Yd7P5&#10;Czeg14+LTZVWA0wOxdJj+R+ep/WW3G+ybvVdvsIiXlhe2ffvp/R1v9n/AASh9XcrEbS5oY8vcdwJ&#10;Lmh7Z2b973+m/wBNHIamP7k1mEXCV/vwdTKruvaGsGwEEEk/mjbsfSz+cY/f/NINHUMe2rdbYXvY&#10;S0hoIEt9j/0TP0n6T+cVqprLgGgVgEaGN5H+equXi2MJfVaKw4hhcGt2g/8Aad72fue/07f+t/6J&#10;TXsxQAuQC1uYcoNbVW8iY3GagP3H7H+lZ/4EuM+tGPZaS+8tF7fcGVjQD897/wDCPZ7PU/4JdBm9&#10;QFIcct5AaZBDgCD9C5myn0rH+m/esUZjL8h92MCcdvsJIhz2uGx/v/P/AOuKHKeLZsYhX8v5YnX+&#10;qPUhRgsqe9p2glusHbPvqf8Ay69//bSuZee8Z1FDWl5LHmRoGmGspfv/AHPp1rnunYQysN9FLa3W&#10;MeCHOB3DTez3s/Ms2P8A0a0OlUVW3PymF7Q0Nrglx9308ln6b6Hv2VpCdQC4w4p2XYFD23vNz5Y+&#10;ARw0P/75+Z/13/jVpM2vpLDEt0IHI/PY5izziC5hBsIYRrIG4/2/0SiLn0uIcAXsGgBLZa0O97GP&#10;/R/9bThk1FsU8fp0bdbt7iHydokk8yfoOZ/YXmX1yIf1Wwg6ENnWYO1u/Z/bXeXZWRW/ZSz9MQXg&#10;FwLNn7j/AP0UvM+rFxzbd5du3md4AfP8tjP0aflIIWY4ETCOrLfhWsvrPvYQ4HzaVe/a1OZkWPeS&#10;w2vc8GOC472KqMZl1D3HRzSIMwPdu3seguwyIIg/AgqtYIpsVRBdbqDxbjkiCQQCBxP77P8AjFof&#10;VFzWZ8OncWEAR39v/fN65+y14aGCSCII/qn2PXTfVGthuN9pDSySCTA49/8A1aaIEkBdxgAkvZ5l&#10;YfVZVAIewtE9zH/mbFw56pY/pV1bWEmAXE6BhZtZdv3/AJ9ns/8ABFrX9cf1N76sORU0Hc8jRxdt&#10;9jN/6RjPZ/Ofzv8AOLnvrXW7BYcVhApseHgMduaDGy5r3v8A0n6TexPzkGYH7jFiEuAy/fYdOpZZ&#10;jsBBBI0ITZXVLsCoiqN7gWO3CSB/IVeip9VIfvI2kaAgiP5C6DC6fX9kdl5A3utta1heBI2n3vZ/&#10;mPVOIPESG9Mgwoofq59ZserBOMSGZDTMuEteJ/f/AODZ/g13NecwB5rsr0bpBLgWu2+9i876n9Xm&#10;F4tpLWWWviusaNcJ2P8Af/gX79i3fq/15+E9mJ1FhaKhAJEOb+Yx9zPz2f8ACVqzjIr++1skJb3x&#10;u9RewEveZJAcAYH0vZvez9zf+jWN9dqBjYTLHkvBtBLAYDZbYz2Pf6vs+gupArtYH1hpBgggAgt/&#10;f/lsWF9eKT+y7HFoBBbECWzub7/5H56ukAxppAkTBDhfVS+tzniojHsexzGku9rne17GP3s97/p/&#10;+iVzfT84YzmkMBc1wIIkEEH/ALbW59SLKrM042QwPY8EgETq0OZ/1D3rDy8YUZN1DSBse9o8w1zv&#10;/IKt+gP6k20R+sJ/fg9B9dMY3dSYZPvqa4Ej3N91jPzPp+n/AOelX6ewY2ZQLWy/1Wy4H2vE+zY/&#10;8x/0P5xT6zRaLqHT7n47HQSXNZ9L2Me/9Js/wn/biLhUWMyqWWkPYXtkEbhE/ns/P+gmzP66l2MV&#10;ibtrBl/WxzC8gVMEHuPa1+z3/wDGvXT1v9EWPJhpJBJPta78x/8AIos/wv8Awq4noeO7M6/fdWQA&#10;yx4EkkFoLmbN+71GM9Ndblufj1ljyQQ0gsfDvUr/AD2U2s+m/Zv9Kv8AnVbhRsf1mlMERgP6jynX&#10;8uvLznW1yQKwCCZALTZvZ/1taf1mw2+jXmY4Iewtq1O8em9u/wBm/wBX99c11m1+FkOeZLLWAsfB&#10;aHNjZv8A6/8Apf8AhfUWtj9S/aIxm0A7MesOe4j2lzR9N7Pz/TZv/wCtfzKhmeHjtngCRAD9Bu/V&#10;xr8Yg2N0D9QBJAb+fsXYh7L/AHNIAIBJ8f7a5P6pZvr22Wl0OILgA0kS9zvaz/i2f+BLetwnkbwS&#10;xzjJLDLSfzPWqf8Ao/8ArlaOCFRs/pLOZnxTofoPF/4wD6+bSysghtZ1B77nf+YIP1PzG4HUR6rw&#10;A9hYCSWgmWvYzf8A8JsRPrpe85zGPYGuZUAC2S07nOez6apdAqprzWOyWPtAkkBped0ez9Ez8zek&#10;T+sTjh+pr+++ktyb8oF2ONrP33if8yr9FY9ZHX8FlFQzXWNfk1GSXgEua7cz7OxjPoM96v1WZma0&#10;PbFVRjUnc/b+ZvZ+Z6abq/TmfYXtYAbbS1ge+HmXubT/AOB7/wDBqQnswwhwkX/69/8AXTh9JwM/&#10;JxqqSLasZrJIBa1xfO/fS9/6wxlipZPQHszSysNqLyHSXF+3cPe9m/8AP3seuzwn3U0hl8F9Q2Pj&#10;uG/QtYz9yxiycrDYc6q17g9hafadQNp9j/8AMf6ajygnH/cZ8U4jKdODjcuvA9IvqNosJc4W+3eR&#10;+e+3Yujofc2t2MXh5qAIJO31KiPZb9H6f+D/AONWb0RuPluL6BD2OsDiODq7Yz+p/wAIo9Qyn4VR&#10;spMmobqydSWtP6bHu/4v31/9tpuEVCynP6pgBtdDrAaXhmjxIIIdPu/f/nN60czKG0NEh51AIIAP&#10;/naD0TKpyaRbU4FhYOCND/3xXoiSRpwCVNjOgJYMtGZpruYx9T6DDw8EgkBwBI+j/wBb/wAEvPun&#10;9IopaQQC52gM+4fn/wDUL0DMFFNTn2AB0F0DRxP5mzYvP8/rLOnMGwB9pHHMabN6Uq3VjJ1Dz1ou&#10;Y57DILZgERKt2dJyHsqudJY8gQAZG4bGP2fnqvh25GfkBrWEucCACQP6/wBNbGT1fP6ZSzHe0VBo&#10;MSJJ2n6e/wDtqA0W3qBdPL9RZbi2Gq0EEGQvQ/qRc+zpjnACZA3DRw/qb155nXOychz3mSOfCT73&#10;r0//ABdtqHSCxwBcbC6O8e38xRH5o1++vBqMif3Gx0igY2Zk9OYHFrSHteTJghu/+v8AT9NauVjv&#10;a5hsAewEtJMBxD/oe/8ArsYqFodT1Wu+S0WVhpA7iXfT/wDAVodfsZVhve7cSIIgyT7m/QVwGjTQ&#10;kLIP77wnWzfk5LqCDYzHBc0vAaRuFd32d7/5t762M/Rf4VQ6L9lY+2ywOM6yGBzIcd+z+Q/3rq8f&#10;EqvqNgLgMl7yCRMja5lL9j/5DGWLL6eQGOxQQNQ4ADhnt37/AN9VOY+e/wB9v8vXBQ/QQtppfYxm&#10;N+i9YEB7J1bu/Tesx7P3HrQ6pU/AwrKqLQGNrc8RAO5vv/P+n6j2fzf/AKVVezPY/MxcRsVioWkl&#10;wLRDmu2MZ++z2eoi9UDasPIsAFhc0EuedSfb78Zn+ZX6amocND5psF3Kz8rnfVC/2vvYCwvBJAIg&#10;2N9n6Fm/+X/Nof1uzb8oUV3AsMu0DdPb7N/q/n+pv/m/8ErH1a6cbMOh4qALrHn1J4JFjKfZ/XYz&#10;9Gqv1tyHDKoqsIJYwkgD2y47N7Gfv7Gf+e0+Q4MZQPVlDV6KGUZ9H2gksBJOnBh2zYu16XQ60W9R&#10;Y5wY8kVEkbfSH037H/QfZfv/APA1wDBuyKqmez1HBkuMxv8AZv8A+mvS6+mP6bhGh7g+iqskSOA0&#10;LPO7dO1tLMtZe3e1pBaIJHJEbNn8v3sUsO/1GvoeNkiWnUAbR7/6npv/AEnpoeLU5jXucQWAuIIH&#10;uGv03qOZewW1gEgg7iRAHt3M/wA+x72V/wDCrRhA1xNGZHyoz0tl5F1JdTlvI3PAgHT3sux/5t7N&#10;n/XVHM6lZgFlVzAMq0hjHc1Pf9Bj2P8A8Cz3/pa7P0v/ABqK3KMjLeSxjBJIEyxo9Z79n5n5/wDw&#10;vpK/iYQy5yso7w8EMYQNrK3fQ9j/APCWfzlv/bP+CT4z0timLNFBi4Ixg2p7jvmXv/fc/wDPY/8A&#10;4N//AG1UrmU0FoYTJJLQNYLnB2zf/I+gs/Kw8jpoLqibcXksJm2v8/8AQv8A8Mz/AIP+dVym+rIs&#10;qfU4OZJMg6Ex7P8Aq/T9NKWoRAkSsuQzHe99zwB6psIDQfbLBsZ/U+gp3WPEeoCC8FoHIAd7/wDW&#10;xHxd5a+8gCSXkASSxznP/wA+tmxVctgyAS0OJ3HYAdIj6f0/5f8AhFFioAyP6c5tidkiNfJCDXxb&#10;GYHVXB43ttaHEEzAh1Ox/wDmMsV7Ly7LRZba1w9IPLCdQW/yH/n/APCqP1Yr3ZVxvaBa4gwQJ/c/&#10;6up6P9YLfXrecd7SaBNjQIGyHesz+X7GKsSRmJAZ6BxgE+pt/Vxpdji3RrCAAPks/rPTWljL6yQ+&#10;ol4AEy389jHs/Sf8Uo9A62bWCt7AK3AgGTB/kP8A3PUWg60AsFYgiCZPIh3/AEE7BqJLchIMXO6N&#10;jBz7XOLQyQ4AGQfa33/9c3rRroBJIl4PiJ1aP+ms7pgx8LIyamSWh52EahujX7P5Hve+ta4tZS31&#10;HkAAAkk6bv3laxDhhQ/rNXMTx25Lw4uFTSGeqSCZ1G3bs/qPs99avMApeKmEgAAAHmPzNirwMi02&#10;2NAa4xB7B/vpe/8A4t+9GvrtcRXcYezQEAw/6L2P3/8AotPgKKJniARuymPyqqhILpBBOv6Mtf7/&#10;AO2/01vdQraafUeDuaNIMkFc7+jt6nTa/SKnEgGCC7b72f2GJdZ6sa7GPc4kgg7ASSWTvZ+iZ/U/&#10;nFSzG8lFtYhwY7DqYzQawdZAAmf+io2Bu4EgisSSQOZ9n+YqeLdlEMikgEAw9wHud9Pexnqq6HZA&#10;JJIAnho1Gn77/wD0kr1U0aNteywY7RdUC9jwCWDUj9+1jP3FWznNpxvWrIeGHeWAlzjtPv2fy9j/&#10;AE1ZwumjHJa9z3w4xLjEH3sZ7PoM96Fm478YWHEAbpJrIAa7TY97H/vptdP0V4I7+pquNmQ1j6Ca&#10;42kggOcQTv2PZ+Z/xiDh9HfT1B+VaQ+tjNgD41Dj+h2M2en+YrVd2PYx97SI1cwj6Q2De+p7Pz/+&#10;LUXWvycgUWNIAY0vI+iRud/58/8AAkMnygj+ovgfUY/3236bSyBAdYRsAAEN+n7Hs/qPWFi5DLnX&#10;ZlALwXkgAanZ+hZs/sMYth+MKLqxQCGNBkkkj81jGbP/AEmuX+p+U8ZF+M8RL3PaRoOdlzGf57LE&#10;3OfSuwDV6CqhuTZW97Dod4J0LTH0Nir/AFjzH/aKqqgZ3NmDBDJ2fn/o/wBJv9NXbcgYlwteSGNB&#10;B0mR9NZ4xmZVIzMkmLn7iJgipg30/wBT/SKhH5xTcPym2zbjNDLNh0gggtkAtH/Q/P8A0la2Pq44&#10;sqaeWgDU9tP3/wA9c56XUwz1WOaSaiCCYJLvoPf++tP6q1XZtTX5DdsGC2TxHsVvmiKFNbADZtl1&#10;/qNPUw/HrsLC0EiRBcWtd9Df9Ni4voGO8dKyRoQQXAk/uDf7Gf1/8Iu9+sAxcWl1oDXFkkgAEjRz&#10;F5b0/PfTXbUJIcIEE6fvqsfk1+ZnG+nri9XZ1rKzmDHwnRDALXcGXfQZS9/5/wDpVs9OvtfitovJ&#10;L2u2EiNQ389YXRcXHwMWkvfNjzvInQj+R/Lr9i0+qUW1vYGFwkyH1Qdphz3sez8/1NiOAkTtGSEe&#10;Ch8zayrn1MO9oe0sJ0Pvb+4/YsN3p5L62ZLA/YHEvAJD2ua1jH+z+v8A9aWgyH1FzCXWsEEPEPO7&#10;99j/APwJHpwXWguoIY9pJAI5EfQ2f8JsYrGUElZiIA3cXGHpYwqe94quPs8InZcz3/6NGqxa8h7H&#10;Y73iTBG86Bo2PVuumyxtQLQ9xte7ZOwgPDt7P6nvVXo1LK8zJcwkBpADAZaNxd7P+gotJSH9Rcbj&#10;EpeqY7249lAda4NAIJJMwd76v9G9ZvQcY/aQ1pdj7mEkAtdu2+/8/wCg9dHl12MxLmsLQXAkbu5d&#10;+excV0i7KdlMstY411Encwe4lo+h9P8AwisQNGz+mwTFxqP6D1nUM66p+PWCLWi0EaQSNrtm+7+b&#10;373/AOiq/SrKdnjKtvy2FroBBYRo7aNns3/n+z/Bo/UaGV4j7jaQHA7ACfpbt9LP6/0P5v8A4RZ9&#10;GOWYBtqqb6ThuJDjuBb9P2PZ/wCe03LM8NLscBdhj1Dp76KsZtZLn5FQBDZiZa9/+ta6KqOlVUVV&#10;EkFsOeZ9h/ff/b/RrFu6jdTdQ5gD21VkhoI3bX7f/Pexi26suvq2K8EOrBABBHP77GP/AD/U/wBI&#10;osfryCv0GSfpgQf02Oe14vpYXgPfuYSBMNcN+/f+/vYn6yyjGxS2slht21tmSTr7/p/mbN6odWof&#10;illbDIDiQASXHcHfn/v1pOvp6raC8EU0jaCZ3Oc7bvexjP6isTmBd/MwQgbFfK26bX2vGKxpZuBJ&#10;J+gA3/C/6NTzMsXtqywAXMMAMgy1u71tm/8Aqeop9Ayn3G57GONTCKxvPvbu+n9P9J+5/OJVh+MS&#10;Y3gEgtBB3Nd+f/Xr2KDELkZFmyaRoNfLy6b8R9rSHFoD2yZJDD+ez+o96y+oddddUxmM7a0NcXkj&#10;gu/MZ/Y3/wDBIefZTjMtvrYCy17gASQWH3Mex7GfmWb/APt1ZVm2mipoJLrNzXCNPb7Pp/20+czs&#10;EQgNywtP7RsrxqmNBcQS86Eh35nsXYvzGVYriRDABAmWhsOpZse/+wsF+FXRk0VbQLHOABnhF+sV&#10;Vz2Mxa2k7nkgR7TtP5j/ANz3v/RoYiRC1TFzp3eihoqZtIIGkgzKb611MyMT3gCCCDEkNb9NS6K4&#10;GkVekansADhAAn9/2fTQuuZAY6qiBa+120MJgH99/wD1CjA45UuvgFtV4x8KhtrHAMjgcn+Wzf8A&#10;nrJx76smq82SywEbXSdxPt37/wBxnv8AUV/PoGIGVZJc95ADd4+ju/MYz/Df6P1P8F+jVP0j026/&#10;GDp9UCQRP0vp1fyHp2YV6QrGb9RY5WJXiXMYyHuMAACQXNOz6f7i3M3Ada+mp5YSQZIGo2hv8z/0&#10;1n5173ZtYIafTAYBBraGxv8AZv8AV/fWpc7IfkUPAawAkkEFwIhv8hQAXdshNbIczBDM+gAgl4IB&#10;J1Hpf+dsU+ntsyMi0VND2OcQZMD/AKhQ+sHVWV5FFkkAB8ugyD7f/IKX1PczJH6MhmpknkmU8jhF&#10;Iu3avvyMZnuraxh9ocDMf2FwubgU2XVZlbvczJAsdz7S5vp2emvRs4NqpBeSXkiQPH+R+4uXy6K2&#10;ZzGNaNt22zaDPupO5/8A6U/7cTsMOKJROYidflf/0eYyw6pvp8k8+SuYedfQ1r26sIggCJCzjgWt&#10;Ive8lzuQOBu/lrXwKv1cggS3X5KnKm1AaaurbZXm48MiSJ8wVgdTwQXAGAdJKu1gAFxIEDTUAoJJ&#10;yQHukgCfw/PQhoUT2aN+Qaq9jQAexHgsnLyn2sAcSQ3QFaNLRaSQA8mQATthZ+XUGOLXgNeDwOB/&#10;IVkaMJ1c/wBQF3C06Xj1AXAhsfiqNQY+1oeIEiSOwWp1w0jLDcZ4fUAIIBAP9hPIsWtBESB++tnO&#10;ZZWQJ3DWZVHp9RNzARoTxMSjXXMqA3AkEawiUnHJBjaImSeP+gmjQLhu9B0bJxaH2OtJDgQACOY/&#10;qfo0djWZNr8rIefTLvYDqC5v5j3sWP6LK8f1XtJY7UEkmT+5vYtrpeHS/HFgIcYkgHaQ6foe/wD8&#10;+Ii9gEmtyfkbmblmyoTtEAwSdSP3N65rOy2XXCtgENGsa6rQ6rksx6QLCPcS4AiXA/QZ/UWX0bEd&#10;kWiws3iZIJ2gj9zf+Z6iAHEbKP0q/Rg3qacjpl7GhxhwDgGkge5XLWvOTNogkwQSSSHfvv8Az0f6&#10;wWVhtLmN2tAMQZc0Q72b/wCbez2M/wCFqWVRl5G6aHEnkE6uG3+WnTAjNQJnG6bOTXVvlkkgQQBA&#10;P+uxX7cqluKyx9bRDwCQfeC33/Q/4TYs/wB7rg8guLgS4iACXH3+9n0FXy6ml7gwEiQQ0kkj/gkB&#10;pZ/fUbIAbzsSvKc/PMiomRPJ/wAxE6fW4Wl+K6SBwR7Xf8E9/wC+iYOXSWNxBIdMljgdP89WbOng&#10;2E1ECRJA0ktVeehossNtGt1G1l7Q8DWCSY1G0e9j/wCXWsfEDgWgEmTIE6T/AFEbLtFYtAkOJBg/&#10;yvY9LEL35AO2GtaBOokoDQKGpdjojab8p4vYd4rkEkAAz/5musq2XNLy1xYBoIhcx9XbH25VzA2S&#10;WgAGJ9pW7dbl1wD6VTB2ed8/+Q9P/jVoYPVEX8sGpzBMTp+m839ZC/JzaaiANw2AkmTvPsf/AFPY&#10;9Zf1jazErGFsa7YQRYD7wXe99T/3/Z/NWf6JWMupmf1Cp2S9x3ExsnaGt/Pp/cZYrX13pZj4FNVU&#10;OaSAHiJ/qv2fTenCpiU2M3AQj/X/AO7cavNuqAAiNpGkeH56LiWnYBU8gEQQRoQg/ZWHGJALiWAk&#10;8wZVjp9ArYCTJiSATJH9dZxpv0bpx83DfQd4IMnWBx+4rWH0vIZUM1gD2MJJBMkFvv37P3Fs5Tce&#10;yl7SSQ4QByR/5BUui5OSGvoxGlzwCHDVzS3997GfQf7/AE/UU2L1nVjmTAHhHHJyus9af1e0WWAD&#10;aA0ACAAqQYSZA0AVfLofh3OqeC17SQQRqEai8gESSCOCUjd2UQoRoN7DgkEaCV6dhU45rryGhpDa&#10;4JYdpB/fXmOI4FgEyJ/6pdNT9XceqhmVa+8MsAksIhpd+Y/Z+k2KflyeIrOYBMNC9FkY9OOQ/Il4&#10;kEE+0sJ/P9n6u9n+E/SLjer1sOe91BLmuMkkDQ/2PprWdSzpwD8HNIlsBlrfUBDd3s+h6jGLDwrT&#10;kXF7gAXGTtEAf1GfuJ3MzqPCxcvAmd22Lawxm0wDErBrcA+CCddQe63Op2hrCQeBz3WHXX6urCQZ&#10;7jvKqQ7ts6l6B9x6pVXRe4VMYwgbjuhzRvY//BWM9myv/RIP1QoNVr32EhlgLAfl+e/9xVi+0S3J&#10;qL9oOhJaQPz3su/nPp/pP8Kn6P8AtH0mX4zCaw+GRtI3/uPY/wDSfpFcBMpA01qELAev6pmUjGd0&#10;97J3aVkiQQfz2PZ+j/Vv/Sa4LqeLZgPNOQwAtMzEEh35/wDLYtjqN+fm3Gm6l1Ya4F+wEtBhvv2b&#10;7a2P2f6P+dWf9YerPz3VVbg9tLIBAgmfpsf+/wDQSmSZEn9BZAUBp87m4t9JJbaDtPhyP5a2MazH&#10;3hldkgNkGOP5CxwGUQ4sDmH/AF2LY6Vh9P6iCATXYBoCQP8AMURPVmp6LpFjCBvIIIk6hD6xjurc&#10;LaZFgkwOdv7+xWuiYoFLXggQIII7/wBdHoazJ6g2qwB5Y0yDyP3P7abVldoDTyreovxnG9sGSGmW&#10;wQ7/AErGbPTWgPrDjkvYGkh1RYTyTps3+/6HproerNpawix7Q4EOBIG0uZuezez+x6fprG6p0+nJ&#10;uDsUMLn173Bg05b72M/m/oP/AOuoUaJKiQSBEvMZV5LZBJJABJnX+QtXp7HjFEASTIBBkj+Qq3Vn&#10;N2VVNYAJJJAAJLfZ/wAYxdNgV47cSptrgWFk6TAd+5dv+h6aAhximSxCy0sLFw7j6b2WuedZMlwH&#10;8hm703+muZ+soI6i9nZgAGm3T6f0F2WXl12hhoINrTEA6H8z1WPXFdWsfkZV1t5Bs3wSDIIaNjNn&#10;+Yni61YZ0ZCnovqWK6WPue8AkhhE87h7N7Pz2b1ayqWYGVuYwuBBdsAI26/mfzu9lm/9F6apdI6c&#10;BhV5JGyzdLXSYsDT/Nf1/wDRen+lUep9TvZmutYH1bAAQ8Ekbve/2P8AzP8Ai06fyUUbTCD6y9Xy&#10;M51VNjQxoO7brIP0Peq9jC9oYBJj71DqfUj1TP8AVBENAaCODt/r/wBdFy2Gqg3AOOsAgafy/f8A&#10;vqA9AyQ2JDgZJLHkcBw1C77AxcO2uljiX0ioAPA1qefp1XP2ez6fqVep+iXA5bja8MEEkwDP/f13&#10;P1SryMbAJqLdheAZ1gfQepa0paDVlGeu3EuxrwC9hDJge7YXbN7P3/oKo6rY91hIAeAQCBPvds/8&#10;DequVQzGynteQWudoRqCPp+zZ/o96fqlT2OYwOkOBIAEtI9vvY/+umEa0VwNAEOhmZf2ap9FIa5l&#10;oAmTLS36f6F6Nc6+1tNgI2AwAOJcNj3sf/wn+jsWeylgpL3k7wBIIMAfvsf/AF2f+fFpdQsaKmWY&#10;ziGAiWkAAuadjH7PzH7H/wDnv/RJxBMCrQTBbp345a5xmCCCDB5/f/MU7LBm5tlsklpDZIAMs+n9&#10;D+WquVOTjEyCIJkBWen4j8YFlhBdAJIMg7hv371V14CGavWCw6riix7LAQHMB0ImQ4tZ/Y9NWsK9&#10;9dLxaCDrJBG0lo372b/S9/8Awaa1ofcQSS3aAR/WLv8AyCLiXEVGoglgcATEwHexlu/9+v8Am1Jy&#10;puazP8jp0dQqY0NBcSw7QSCZre1z6ff/AOBp7r2+g81EvAaQWA+4fyqWP+n/AMX/ANsrOfjV42TU&#10;4wNSwkEskfmb2Mf6f57FZsYQx5kBzRLC7UEOPsf/AKRn+jWjZohoECwbS9et+19KN4LHsYWvJB/d&#10;Ld/s2ex+zf8Ao1yWUH9YuF9hjFB2AAnc4/y2fzjP9Iumy8B+W1t9YDKy9otg6Xat+gzZ6b/+MWV1&#10;prcx9goJpcy0AEABtm3bv9+z1GPr/wBGqUDRptkWbbWF09+VsZmsh9QjYBDSG/QyGbP0ez/S1rbx&#10;q2eqH0AAFurToCWn/oP+mqZeC+qwucHs3CeJDtvsf/0EV2R9ktAIkkE6mQCf5f8AN7LP8F/1xXAA&#10;Bo1jIvNdbI6x1htABLGENMD3gNG+5i7Z1fpVjHA3sIiNNRH/AKMYuH6HkC7q92QDOriHCY3TsYx/&#10;8ixm9dq29xY0gAQQIOh/l+9ijxHinJOQcOKI/wDDHkfrPlOt6VjeoCbmODIIn3VFzH7Hs/0novWn&#10;0XJuODQXM27WGAfdIn2P2f2Fk/Wh7hY7p5B2+r67HDweHb2f9bv3rdqxgw11gkGpoJBOjfo/mMTc&#10;oEif6i/FYh/fm3WmkMAgAGZJAB/toWOactjqHMbtktcSIk/21oGtpBc8CTrHP9RUKWB3qA7YkAEi&#10;fpN+g9WtDTBdGWrgtFODbbj5IaXsE73CTZW76D3s/f8AoV2/8KoYdjGVBggFxO58RD/bvYy3+b3+&#10;/wD60odUwH9TIuYQBV7Q0g/pXTvfU9/7nsZ6Vip1ZRebG1ENxy0kscA01un3sf8A8W//AAiqEXMt&#10;oE8LY6XW3Gdksa8h1b95IAO5jdz972bPT/R72fzfpIXRs19ZIyjDL3F7CBID3/4J+z6Hqf4JZ9rn&#10;49zwCWG0RzyHj6e9n+k2PrWnjsxqCRdaCxzQ2HDaRt/Ppez/AEb/AOaTASdB+gu0GpegOpBrIAIk&#10;CdP8xU+o9RfjGuvaHveSxpkGN/0P7G9jP/BFXx+oWRZU8S+oGXn6Lvz6bWbP+5LGf9up+gY37Sa/&#10;LuaSbSA2Twxv57P3H/T/AJtI6H+sgC/7rt9OxrGMaMkAWxLtZk/v/wBT/RVrynrVgs6lfHBtfBmd&#10;Nzl69lVnGa29rydgMgjdIjfv/wBJ/wAIvGLrDZc6wxLiXGB+8VYn8gDXGuQvQ9Naw9LyS4SCdCRO&#10;sbGf9N6BVhsyaiQNQNFCu19XTRU0CLbSQZ1G0fQexKoPoZvdYAByIlVNrbR1cq+ssfBJEHSF1X1a&#10;wWPpN+a4HFaSRWRBc5v0N7/z2f8ABrmsoPutD3CA4iAeSvQug9OZi4tZsBfYRrM+0x9DZ/Uf6alF&#10;7ra0NuhXeSCMdgdvaADBADdzdnvf/Ie/9IuV+vVDbeosZawNaagYGkOcXMe//oLsMV5N1UEbNkEH&#10;Qh0t2f8Af1wP1y6p6vVbnsBcGQwAzptHv/6b3pmc8U9FYtAAf67m41gYHYhJMH2nxE/Qeu+6p6eG&#10;cbEsc3Y0BxBBdOmz9/2fzvqLgOjVPz+oUh4hrnAEgdvz16Bl2sZ1AMYWksrEAiCQ4u/P/sfzaYAQ&#10;CWWZsRH9dNVVj5PUKHAghjXFkCQ4w36Ct9V6Gzq9BAOy8EFjyNQG/mf1LGf4NC6fk1PfYCwVPYOI&#10;Gm789j2fQ+gtW7JZS0kmXEQADqTCtYY3BqZ8hgdC8Xh9RzvqxkmjLG/HdpIHtI/0uO/9/wD0ta3u&#10;sZNef0a+ygh7DUSCDqIHv9n5j6/9Gr19FWbjfZsuvcxw7kBwP77P3Hrz7qZzPqhkuqrcLce9pkES&#10;1zT7Pez8y+tSUYb/ACsRrJrH+daf1azGU9Roe7QB4EDn3hzP+/qt1STm5IfJAusIPBB3OeqOPYay&#10;LWGHsIcD5tO9XzeeoXW5LwA6wlxA4BcVBY4a/rtkA8d/1HovrHitryaGVEgNoYRMSWku2e9n0/T2&#10;KhmZD8eLZIe0AgiOWnez6H/oxbH1sqAzqQCJGOzXjXdYsrqJBx32uEgAtgjUO+gzYosprIuw+rFr&#10;/X/6br/4usYX022knc9xcXADR3+r/wCbXXMaLya7B7maETqT+Y9n/nxYP1Rx2YGG0sADyBJMwdw3&#10;+/8Ac9/+EWxk2v3C2oAvAO8TzX/5Ot//AKMVrBZjxD9Nrcyanw/uQg8L9dekht7BjAtY4OJBOky1&#10;7/R/c9Tf6iJg9Pqf0dwBDMggvILi31Gs/cq/f2f9uo31uqyqLqg1weHMe4AgSAS3/vnoq1k9MDsD&#10;De8A+pAMjUfSu9j/AMz2MfX/AMLV/wAUo8oBmT+jBlwkjGB+lN0vqdi1Mw3tbBcXg6GSCB/0Ftmb&#10;awwmJ0iII/k/11kfV2jHxgWV+0kkEQCDq57P+E/fWnY84Tn22kOqdBkGPTP0H79/5n/CKXDK4Br8&#10;wKmXi/ri3b1NrCZAqHPmbPprT+osVPvB5AaAY41d7N653rfUWdT6nZeyQxoDQT3AH01031FDWU3y&#10;SQXCTMmNqZvkNrwTHA9OGNBLhpJ5Hj/U/wCEWd1NxqfRUSS19wkAdmNsyfVZ/bqZ6tauV2FrCHQQ&#10;CQSPD9/+R7FTvuZbm44Bksba8geIFdLH7/6lz1YotcEEhs5LdoGWwkgCH6/SrP03/wDW/wCcWR1G&#10;yujqLKwA5prDgfD6THs3/nv9jLFqem+phgywkyw8wfp7P3/+LXIZ4fT1ehhIewA7WAnSuLGM/t+/&#10;01FlFQLLy9mYbP1asyK8ssY8PoDTubHuH579n8ut60PrERj0nJrbvaSWARAD3n0d/wDI/wDSv/Gq&#10;PTfQryX1hhrOwGNBHu+mzZ/XZ6qh9ZQKsIhocRZY0vAnaNzvY7/R7LNjP+uoYx+q1X5DWbRp/VN9&#10;VAO8barQHFxP0XNOy5j2f8Z+jXYHdY4BhBbyQeSP665foGKyuqx4IF8AgkHT3fQex/0/U/4Nb1Ys&#10;rYXVakEE1xq3+RS9Pxj0Bjz/ADljlhzDaXwBXUXsI11hzH7/APi159S3HDw+sNe4AE66kQ1dx9ZL&#10;3np1luNAJYQSdCWWD0bf7db9li4HpuNdWBWwhpJ1PJGqUjdWnECLIdSi/Hx8g2bAx4AkdwXfmMWH&#10;9br9tg22i1jwSNQS0OP0N7FTyGW232F7y94JkxyGnZv/AOgrdH1VtzPfU9pEwQTEBw3/APf1GTpQ&#10;ZwJEgkuHXSNhcNSTC9B+oTL68QZLXNcxjyCwaPhw2P8A+Df/AKRcn1DpF3TKQXgy4cgzH5i7L6g4&#10;oGPYASQSAQRpENex+9RVqP77Ifll/cd7Nzq3uptYdWEggiDHtf8AQ/qMel1y1tWM9gBJ2kAA8l4+&#10;zUs/z7mIPX8IXY7m2iAwB1djDqC3/Bb/AOo965/Ovy3jGszdoYyxjdxMPJlr9/8Ao3s3sp9VWTIR&#10;JppiBmI/1Hpb6fsVdIcYexhDYENnbsZ/1bP/AARc705tONa5+RcWP+iQBzXG9nvez/wRbef1MW2V&#10;MIJLSQJ4Ln+ynZ++z2Kv0awvN1bgCQBBJjVgcx6q8wSSP3W5gGhv5nLGPjPY8WS8vta6uxx3WClr&#10;q2PZ9D2M991i2vrDXVhdPe5gDdpZDifd9Jv/AJ8QKRhW0kscS+wOZtaJdW9w/TVMZ+Yzf/pP0Spd&#10;Tz7Len7MusFzX7HgEFx2B1zH7P8AMsVmOkLP7jXn6pARPp43V6fYK8ChpIEhjgCYBLS257v+uMY9&#10;cz9bLGX9XDKyCWVtBHYFxc/2f2HsXR+rijHpZABtrkGIALRvZs/c964Hr2a9nWL7XEE/RBHEta1j&#10;P+oSyn0UrCPXxD+u6XRsb7f1INABDDtB/lfvruXZT+pPPTr3Qa2S8Dh5G3Yx72fpGf6RcR0Cu2mX&#10;1Al4YSHgS6t7j7H7Pz/f+jXRdCwbsek5GWHi4uJtJPuOv77P5CzwQJhvEEx2+RvC9lDLKnTuIJ15&#10;mPoXf+lFLFAu9V9pEv1YAZEMGxj/AOvvYgZoZhMtcQSyxhAOuu/cxjN/+YrluXVgYjbA0Ahm1oH5&#10;z4/RMp/4x61IHo5uTTX99zbRT1PJGIx4NQG+0dyWn2Yv8j1H/wA7/wAEtXEteHCmdAZrk8sH5j/5&#10;df8A56WTjdNGBlMyw4k2km4ntY4+x7P5H6X7OtTKa5rCAQ2wPBaR3P5n/f67UYjcEInrWrqj3sJe&#10;AQRqFzmZWPtQfQSy2qoh5Alj9o3/AKwz+p6P6T+dWvXnFwhoJkagjaWn89j1j5b9osfWYL2kEEE6&#10;ODfz/wB/Y9Rz9ItdiBkaSdMzACKMoGpwAAjVrz/wN3/ouz9KhZODtLLKSN5IBJJDCI9/s/M9RjFq&#10;fZK78V7XgPBBABEgGPps/lrNvxbsLYMY762mXVPOrY+mym5/+k3+pVXYmYxeMWykj3TTX6ddkP6i&#10;+gs2PIGsiQ2XPZsf+ez3vWn1rplOJQ+wEHczY4Hu0/nb/wDPWRidSfR1hj72HHD6wwbxofc676bP&#10;0f0HrY+tN7M6s0VOBYNrnkGdNzv0W/8A4RVp/wA4ZBsQNQESjwTj42KaBVIaJaQJlv8ALf8A8Go4&#10;LTbYXvJLC6AQTHtH0Hs/c377FaxGtZhDaHAtGgMz/U3v+mz6aq9Py6MiwihwBaB7QYdLt3sfS/8A&#10;PrT+XG6zOaq0OK5rsm6poDSDoABy0V+//P8A0i0MVpvAteQTMhsaDX2P/r2MWbiuabcmyIeySHAC&#10;SNq0q3F5AY4SwbCBGjtrX+//AKCs47N1+/Nr5SBV/NwNh9bGuIABLhqDwY3e3+Qg+s8wHiQBAnmH&#10;fzL3/wBvfWgV2vfYBBYWktdIBncN+xmz+oqf1lzX4rG3sIkjYB2c535n8j37P0ikOgtiAMjX6TPF&#10;6aOo54re47aGkOAEH3+9lW/9/wB7/wDwNaPVeiY9WwVgguJkT9IAO373vWd9XMh2HjmxwL3vEkk6&#10;ufLnvfv/AHFa6hnnINT6QQCHbwT9Ae1j3M3/AJ/v9RUARPJf9dvnihjofuNxtjntDGAEkDUDQT++&#10;i01GsGuZPc8kn+WgdNc17AWEagAwewHsf/1xXHEATAA4PmrxPZzjpo1TYW3GsiAWjU9z9D/vijn2&#10;HHqLniRsc2Y5JHsSssbuYRJgkcc6b/8AviD1ahzqmtBMb2kgnQt3N3sTgNQjycn6xUOrIsxwA0zA&#10;AgB8ezfs/wBI/wDmv+uf6VaNmYDbWwkM3iCTHMtf6T/896NkPaK3AAzZ7ST+aHHYz/0osZwtPUX+&#10;qA6oNBkkCW/nvYz9/ez/AM+KPJoP8Rnxev8AvQdYFr7nPLwWNYCQY1k2f+QXH/V+luVdcHyNtpew&#10;tMEFxd9B/wC4uhqIDrnWtgB4AMES1jW7H+z+W96542W9KyLxjuaQDAJEwG+97/8ApocwPSnBuXSy&#10;KcjJ6izFDgWH3wSNxDfY9i2uoBz7Bjsa3ZWwkgmNXD2fQYuR6T06/NzBk2OIe6Xh5kfR/c/9JrfL&#10;cjqWSQ58BgmB7d4bt+m/eqWOuMNuYIgWxW6u0loJqI0eHiWAQ17GMtZ+jY9UOg3vxgXWWue6QQGu&#10;Gp91P/UMWpj0UUXPD2lrLSCQSYc76H9v1P8A0mub+r26nqF9YIBbY6CTqRu2bHs/qfpFY5i6DBhr&#10;W1dZwsqhpyHksY4gP1kva47/AHs/sLH6dbg0ZL3PcHzJgyJLv3HrpPrD9YenW2jHJNjmvYIA9p/f&#10;/wCDf/xay8sU0PZfXUS14gOA4c3dvZ9NV6qFFnsGVxT3W01Whz2gVAAgtIIG4tY96369bW1MIAAJ&#10;IJ9x02Mez/prAoxW5+RSzGqAEAuIMtid/wD4H/o1v9R6eLsg3tsLCwbCWCTDhv8Aez/g96dy5qdg&#10;IzC4alhn2U2tbVZLPe0B+gc0y17Nn+YhV9RZ6poqJdaNZOjT+/sf/wCi1EXsxiKXhry337mDfO36&#10;DHv/ADH2P2I2UDlTtYGtcARJhwLv8LsZ9D0/+NVuZJ1DXgBsXPzPWxMlj3PbU+S8En2Q0e+rZ+/Z&#10;7P8ACqp9Xq2RdmBpfa5xAg+0bvp703WqTksFT3kup1cDAndtYy1mz/SLV6LUzp+PTSWkGwbySQYc&#10;76bN7P5arGIOSv32YEiFocovrYQ94sBBIABABb/L/P8AprC6dlOruZ6gcxjzsAJEkn6D9i6/IrpM&#10;NkGw+4ACSNvs972fmLzurMpyc9lV4cGAkTPBd+fsVifp3YB6hYeiya2W00UvBdsewOJMs/c/sf8A&#10;qtT6nbV0umzEa4EPBcwAj27vp1PZ/b9Sr/riLgvZvZi7SKXNLt4kNft9m/e/6D69/wCl/wCtpfWD&#10;pOK+mcQsABbLwdwB3NZ9P+3+lVefFxM8DGqJXI+x5VTXBg9SsAmAJDi1jGM/sMWjtbhMcKgSxpJk&#10;/wDUb/5z9xVb2xlUWg67Y01ALA3f/Y3vYmys5+Rcaw4OqsOyQZIdUd7H7/5tjLH/AKNLCeGZ/uKy&#10;eqLV6rkG811wa2VkFxn3B3tY97Hq70YtxMYX3uYK7QCATtcNPf7/AN9LOxaRh2veHFwAAOn0tzWb&#10;P9G/3qtj9FF2IxgAdYXCQ8Fvp7S72M/6CWawRacYBGjq1NGJjAElm95JDjAAed+/f/mLLzMusPMn&#10;awEuBmAWPH81/I97Fp9QruDGCwEOcZkHdDWfmM/sLL63jNyqxYyC+QBI292+ix7H/o3s/wCEUmL5&#10;NFs/n1R5PRQzBF+0AgBzxPP5/wDnrD6sKXWj7OCBtAmDo7897/5fsXR39UOT0/YHAh5DJA9wDj72&#10;PZ/Y9P1FjZ1TMdpaGkm3aRE+Lnv/AOoTcoiCKTjJI1W6eWZ2TVAl+7cDOpLf31u5gIyqag4FpBIJ&#10;PH0d7Kf5Cwei7MbND9pgHQEAfS3M2K1k4eV1fqLy2wVspIYyDMB3v/M/8FSBiIoIJlo9fUwBhdIE&#10;Dnt/bXKdPybOo9Rf1FwBqx/YwDU+/d+lYz8/2b7Fut6fkvxXY97iHEQLG6gj+p/OMWb0npwwDeIN&#10;llTQ5haDx7vpsf8Ao/zP8IhjPqtMxcKLPqljs0MFhBeGgisn3y/6Hv8AzPZvsQundEyDlXEOBcIA&#10;LwXNfu3b379/qb97PT9RPRddgNeLWG3LvYJeQAytrQ5n/gbP0ivdEFTMioUOcQGgPcD7ZY7Z7GP/&#10;AK71POAIJYYTI0cSxxsz2bwB+lcCZ3A7drNjHv8A9HsWplZdWDkVNseQHEkFx3QY/Pf+4qH1kxnV&#10;waZJbbYCY4O5z/pqviZNxtZbk1ABsAvIJJ/kMYqkCCWzkBG3yul9acqnIcyq1zYaIaBOu4t/z/oM&#10;XSfVwsNIAAAiQAAAvPOt3m7qYbM6AAQWkn9xn7i32jLc9l1jXMqYRDQSRE/Te9n00ycxVlPBK6H6&#10;D1HXC6un2GHhpIHf2hYt9RLGPDP0rNQY/Nd7LWb/APinq9blm+597pjbAA5hyDk2kBjHS1siNPc4&#10;E+nt/qK5y4qHEWvlJlPhf//SxBQ54BcCQfJXsbGLyWEFumgiJCCXXAtLQA0ck8f2E1RyM8ncQ1ok&#10;SDJ/sKj0bg1NBbIqY95qaQI5E8KxltZjYBAcA46AE6lBt6dj40WtLiQQCCeULrFzLX101ADcQJiP&#10;/UikxDikKY8hqNfvsD0R12OLQAGViTILXk/yP31h51g3hsSANCdDC7bqzXiljGvJY6A4GCAW/ubP&#10;0n01xfWamC8+g4vYANSIIVmYqVNcG2vQ5heC9sDvHh/bVbMscLiGEFo4IEaImEw2PJAkAEn7lWDC&#10;951+CXRJ3ZOLnjWSO47hTx63SAQCCY1Sr3McQCCQruHlN9UG5gMHUARKSQHXvGWKBj2AfZ2kEEAi&#10;f8/9I/6av3YVWIxr9QXENBggFrv5D1LqAcaQCSGyCQQTLXH2bN/+j/4NUb7cnIs9aSWViAX6t/c/&#10;4v8ASJxEQtBl2/TQ/WXOZkvZjU2GxlQ1JaAAf5D2fTWr0ADBxTe8AtdAIP0SG/6/8KuPD3WZJcRO&#10;4yQPivQKrhUxnTwwGhwBnbvLC7+WkOEFQE+C/wBKaHqGfj59QpYCyp0avALGvn6bNnq7FmdGspqy&#10;jjWuaQTAIJ2n9x7HsWn1bBfSwMDS4NMggAOG7+X+exYgwza8W1CJIBAO0td+Y9n8hNmSJDiTjAo8&#10;LpC39nZ4pyZDGyQIkua7dsY/Z9P3putdQZbdWaq/TaNJDdhP8vf/AJigQ89QYzIDnPaA0g+4n89n&#10;v/tofVckZmQyqsPJEkteA2dPzP8ACJxNiQC2j6SW1hW35dwN4BLT9ODuOnsY/wDwa2G6vYe2oMHy&#10;XN4WU8OEyDEEx/1a2KbgXNDiQZEGRCpTsmy2hQGji/WSoY2Y0tkst0IPYqmMl9lpNZIIEEEyFc+t&#10;b3HIpYSDtkyNP89UcTe57y3SBMxKkA9IKwF6T6p1B2Y+xxgsaIIMfSWt1vr9OOx+OQ0WPG0SJB/f&#10;e/8AwayvqUad9pva1xIBG8jePpfQV/NORl5TX2hgpxySCSPcY+m9jPoemtCBrDo08o48wiflaHQO&#10;k02XB5teHxLCw6gtPv8AZs9n/F2LN+utRxX1MtIIJJkANBbP59LPoPrfvWxb1xtWTbb6ReSwAkEM&#10;cHT7Pez9Jss/0la5z60X2n0ZeXgkkh4G9r/z2b9lVj2e9NuMYGN+pREpzga9MGzl34/2UfZjJeII&#10;B0j997FSw7Mml/sLhu0AggH+2g10PDAQyK3ESZ4d/IZ/OMXRYLQGhhIBJlpI5/8AM1nnQUG+BZst&#10;fKxXikvAgkaydZ/cel0Gp3Tsd3VCXgB0O2Fsur+g/wBl36N6s9RuZVS8EkaRqZBKrsvvyOnNoqqL&#10;aKzNrwXFrh/Lq/MZ/pbK1Z5TcktfmLoiLy3WckZuZZcSSHGQTG7b+Zv2f8GqTY1ECROqJmENyHgA&#10;FoJAAMgD8zY/89AcSSSBCUyTIkoxgCAAdjp7ZqBPMnhdP024UY5ofkhjCPUHuBAc36DHsey3+bez&#10;9LX/AIVcx01tnpAAaHUSrlmNdglmRYxux4MEje135j97PzH1pYp8MinLDii3uo/WIZtIxrW7XNB2&#10;EDku/PY/8xn+v6VZ9VjceACdfmiZPT7GMGXaGsLjAYJBH8tjHquREvOp7BNzEmXqTiAiDSuqWG6k&#10;hhiTofFZ/T5tuZU8hskAkmBH8t62enYxvZk3uEtZUSIaHAf9Oqxn/GV/zSzh092U8MaQHHUEkD/p&#10;vToQoD+uoyHEf6j0vVOniy5+MHksqaXth0msua32b3u99Fi5zC6gcbHDBLXh8tcw7XT+4/3/ANSy&#10;qz0lffn1Y1dtT2MfkhpaXtI9J7HN+mz/AIT/AIv0v+urP6JiCy6ux+3bvAIJa0kOOz89WToRw/M1&#10;4DisS+X0PV9Hw86rHJtLW+qDYS87vUDf3Hsd6jH1/wCjsXAXF7LCQdZMHxC9Fu6nV03Aya7aiG7n&#10;MYSNQf8ARez1a2el/wBtWrzj7UHkSCCOISygAAIxm5mh6PQnx7SZY/Vru5H0SrWIRjEi2sWCfMH+&#10;ux7FXw8sMMkAidZ5XSdIqrteKrQQx8msgbv69T1VOjagAW79Us9m59W4hnOx5mB++x6P0nqLD1qy&#10;txaA4loc4xG0exUc/At6XZ9rxiNoB41+j+Zcz9z3rPwbMfKyR9sArBOpghp1+h/IRgdVpFnT9x3P&#10;rRvfj3WsLTXIgEhxO07H7P5H+EVj6tWVnAD3lzHMBABB2EfT+ns/f/7aVW3o7M/KfiNe00NDTuGj&#10;v/C+9n0/+M/nf5tW+lXZHTqX0NqJrpc5osGum7Y/fS/+e/62iBqSSoGo6fuOF9ZK6zkMsqcS54Jc&#10;wgy0+337/wA/1F1mHScZoIAFdgA2h3sDv3/p+oxcf1WtrsoFjiZAMxBBl3s2fmemulrymZFL6sks&#10;GU0SHvHtt2/uPZ6Vb/Z/O1o4aRMnhZdQxsih73EsDA0uBA0DmfmP/wDUdq85quNjySOTJErverWz&#10;gON5cX1MIDwBy4N9j2bPTez3/wA5/O+kuDxIBBIJEiY5TiBuFkLui+idIwwzDZRYSA8bxOoa/wDq&#10;fnv+gubysa7qOY/JsY5zSYMgkQ0bPZ/mLrH3inHNtDWvp2e9jz7tm38x7H27HqrVk/ZOnPyCYism&#10;Z0c6P+r3oZLERG1wMTOUyPkeGwQDc4NECTA8l1OH1NuJjmiwNLHAuAIk/uf6/wCiXL9LabLWtHLi&#10;B/nLt/rB9X6621irc0NGpA39vz/f7FEfmZa9FvD4mK3MzpxgXskvLXDWG/m+xdfjizHqNdYAoBa9&#10;0Abg1v8APP2fzj/Zs9Wv+dWT9Sujszn3usBgMgQdpG7/AM4Wq9r8ZrWPc59TXbhBHqgR9Df+epoE&#10;FimKiA5nUq2DczGPqNJDg6Qfc1BAbeQASGEAgEH2mP0zKf7f/otN6Hq3mqi1pqBBDgYIa4Ofs9/p&#10;e/Zv/R2f8Si1UOrJqDtwa4tBA0Jb9B7P+MYop2Da/HRATW0+tS57yQGCRA0InY9Gzqg/HsNL3bG7&#10;XgSS0n6Gz3/Q/wBIo5lUVe0ugAl4AdAE/T+h6b2WIIsf9mhhLGkSQToR/I/f9N+9P2GyDZLGvqIA&#10;NJdBcO+gBW4cwV2loBAJEADd+a1c5tF7WlpElznOA7Bu1jFt9JLHgvHYmSNAVUmKizj5m4MgWbnC&#10;QCQAY4LB7/8Aq/8Az4rGJkgNe4AGdHidCHfufy/9EgtDBQA0gl0uBHMkuex7FVx23Pc8nRphjwNJ&#10;DvoP/wDSSPLEiaM4uFJs2x2RdXQ4gPNkGTBbs99L/wCpksf6nqf6X9D/AIJaGVa/Je3CY0EvBBeT&#10;IDZ2P9n/AAj96p141T8gsvJD2ssBmJ9npv8AY/Z9D6GRien/AMIpdIqt6k59jLCyxxDwQA0ljT+h&#10;exj2en+k2PV+ZMQaPztSAEiBXyfrHojS9jKcKkGoA7gQC4AMH0Pel1bGH7PssAa15bJJEif3ntZ+&#10;Z/wn+CUarH5Fmy8kmppBIlpDv7D0sS1tuE4ZVbmPaBIJDh/Xpez8yz/RqmBqAzzNRkXB6M643uou&#10;Ox1TNBMyz9+l/wDhmbHqXXcp+K0uYQCKiSD+cPz2M/l1v/SVf9cRqrcOvLdQ4AhocWEAgtb7X7Gf&#10;uenvf+j/ANF/xSwvrZa4101OALXEkOkEnaGsez2fQf73/wDBK6DwxNtafqMa/TT/AFOxrqaLbKgC&#10;XEQO8t/P2LpbM+prRZJDAJIAjj6f9R/0FR+rGE+rCrkS4AOEGQWv/qfn7FbyOnucXs3AWNIeI0Lh&#10;O/3/AL/59abAGERJkmROZg431kuFmTTqCdhJIMy1xbs97P8Ar3/gi28VhfkuAB4DQSJlrW/y/p+/&#10;9GuV60HnJsaAA9oAEaCf57+x9P8A4pb3RuonqIqywIG0SBMB7fZczZ/wn/pNIESMr/fgjhMYCv3J&#10;usck4zQLwZAgxqefp7Flms5otZxQ4g72n6W1rfZ/6VV7qWWATUxgLjBkiWhrvz/5f5/6NEwbGYtD&#10;aiQGtGvkW+zf/Us/0ilF3wsBoAzcmzJawsqtcAHSCQdQG7tj/wCpv2fpP+3lz3VKjTaXvLXtuJBc&#10;REWMLf1j/rm9ldq28uu3ND/RAFUkbied37jFm5WE23DIoDbfeWyTOzftYz3/AJnpvYytRzFM0Dbk&#10;dUrfVca3SAAIJmeN7Nn+etSi5jG0VVhrDaC4l43NdtG/37/oep/pK1Q6s2yiltVzgbaiCHg8sd7H&#10;+/8A4O9jK1GubMJmSCS9lpYdOA8OY/Y/9ze9liirhloy3Yp1uplsMOI8BrwKtTrtu97P7eM//wBG&#10;LpOlVDFqFVYEVgAAgBw/l/1FzXR8Rt7nUXtJbSCwkGdxcfe/+vXRs9JbfSHWZVRba8g0vLDA2vdt&#10;Pst97P8ACM/SemlXELVZjo3uq55ow7bSBtDHRr+cGu9i8dqAc4A8Hlen/XGyujptrHiQ7QAEwHzv&#10;pt/qWbF5dUZcPFSzIMRTBjFTk7X24OwxSWgNqOjifcS8t9jP3/z0sOo2uFt/AEtaeB/Lf/LROodP&#10;fiY9LskD3gOrDSNsfn+t/wAP72KFOWwSCfxVbpo2djqztrGTlMaQIJjVeh0uFNcEEywDUTH0WfTX&#10;m1dgsyq5BMkAAd16Bg5zcgmhxGh2kn6Rc0/TZ7/+uJ8Oy0nS2QsZj733sLqqqzLp4+k//jF5yScm&#10;QDo4l7idSS73rsvrLlPwumWMDhuyHhgHgPz9n8j2LjKAamEA68KHJ8xLLi/l/wClXe+qjqKsg+oB&#10;BYWtMd/z/wDoI/Vsp78+wVNB27WkztJ2tb+iZ/b3q99WujU2YFeVeIdXZucSSDtnZ/1D/UWL9aSO&#10;n5VmJVYHvc7eXDQtPu/RJwB4UZCOPf1PTY+dXl1G1gIJABkbSzb9P1t/+jYtQNNjy8AOABaHOh0l&#10;37n8j/BrA6JhvpxQLYfaWFwDuNjvzH/vro+n1PYxjCCWNaACTz/LVzEajRauWHEbbVGIytgZaA8y&#10;JJEg6IHVujY3UmCm9gNZJBjkbg5jHsf+Z79iuvIHPjIT2OaQWukgiCBynmzuwiVfK+I24wpusoGv&#10;pvLJ8dpcxHwCIDCQCSB+KbMBqzsgk7i218kiJG5zHqziYbL8ioAEse9oPkHOaqh0nTchrAF6j650&#10;k9RqAMRSJjvrYsDrLS69tLSS0gOcBxLfoPetv66WmrqLWg7tlIBBMEDdZ+eudwi4ZAsvJ/SwBOo2&#10;u2vYm5R6yVYPkA/v/wDTfQOh0m+uHAsAET2H5nv/AH1o2TjlrSAGkwT2Ijf/AGPU2M/Sf9vLL+rm&#10;Zse7FskQ4trJgtfXG9jGXfn31/6P+d9JamfcMaqzLAJFLSYmAfz7W/5itYBwwAafMm5kvG/WHJry&#10;uoGqpxLamCQTO0vO+5u/89n0FqZmW37Pg1EEAM3kxoNPRZ/59XMdPvGXkPtLAxxkkeJc513+Z7/T&#10;W/07JZc9jrBDaWtZHM7XOe97P+goJzBlIH9PgbMMZEIf1P1iWi1nTOohlu4cOaJkNL/56p/8ix7H&#10;2VLec1vU3wBGO06kGC8x+Z/IWN9ZCXj7c5gZU0hhJHuAl2y17P3N71s9DzRlU7DAewQQCHCI9j2P&#10;Z/IUkNCY/osMyCBP9J4HreHSzqWQyoBrQ8AbdAPa3f7P5v6a6b6mYprw33MBD3WkST7S1vs/8muS&#10;6hkF2fku7m6wGT4Ocz/vi7P6pk/s+tjgQLHvIMGDq7Z7/wAxGF+5JOQ3hH+A7AcKXlggB4kkjggf&#10;uf1FnU0tHVi+uC0UAkAnaC9zmexn/CeitC/DDnh9hBsbq0kwP3Ht/wAx71Qxcph6neHiC2upkAa+&#10;42Xe9n9tT7jRrDQuu3SCSS4DtrH9hcx1x2PX1OvJc4MLABMQdz9zPf8A2F1DQR7iBBHHJH9tcz1W&#10;h9vVjaHDYytkggEP1dv9/wC/sf8Azlf/AAahy/KWbl74w3tjC4PEF5O1rwQeWu2f2P8Ag0Pqoe/C&#10;tZaw+1hJLSCDA+hs/roGBYyrKsxKiAxrgWieS/bvYzf/ACFr5cMxnxqAwmCJkRs2KTGQcYC3Jpks&#10;uB9XsnHtIqAL/aDI7bT9B/8A0FuXtfAuYC1zRpr7XCfoXfuKp0nFrIJNZrc0NIIbBafd/nsV97w0&#10;EEkTIJncz+2x/wBBLEbgE56E3E+tYyMXBsNTgRaWsgjUOne//txjHrl8XIZjVB9kBwG4knQ6f9Xv&#10;W39dRY+tjGubsa5pIAIIc7cxn+l3+xYJwqcqtweNGCASeD+Z/wAH9NNkbNLoCo3++4leaxuQXyC0&#10;kwDp9Ld/5NdZ076w4uU8Y9QDCRLRE8fTYuRpwRbYGNEjkiP+gr+N9VbX3EEgMAEOJid37mxRgsxB&#10;Oxd76y4By8cPqcQW6xPtId9Nmz+wifUq/IptcKWk1uAkvGxoM/mP327/AKb/APRKfTsOmhzMQ3h7&#10;CSCHkbhuDkX6tV35LSGkMrY4BwE/m7vz/wBz6H6NIgAxJQDxQkHpM3KqxmF2WCyojSRIk/Te/Z6n&#10;/Wq//Sixel4mH1Cx5bD2FgBYQS3c/wDnns/0L9mz9JWtfqtTQPSg2F0AuMHaHFrHv/kf6SpZfQai&#10;cj7Q8uDC5zWAgsBY4u9G3ez9I/1PYpJkXEsOIS4JUUeEG/bPQy2lhbXYA7Ql1bT+htZ/Lr99dv8A&#10;hfVVj6q49GTiWX5D3Eve5wAlo/1s/wBGofWWjIqDMjGLS+plry1x0NR973sf/Ob/AKFlSvfVPeen&#10;hwgtcAQGwRP8tj/S/wDPqqZToB/Xm3MYNk/1IM66qq6hXY2sMIJmNpB/MY9/5i5f61mrHyAxghr2&#10;h5I1/SMFlP8A1D2LdAfY+bCXsJkGC1tbmlzPSexZn1sve8M2APkSdRw8ei9jP8xlitkj22sBLj1Y&#10;9azzgYHq1AOcGVBpETX+e+3/AIiz+bXB1B9pNr9STJkTO4rs+oBuV06xryA7HxwyRoX7i3/oVvZ6&#10;f/biwOnYHqsAkwBqAoM89iPlZsMNTfzPSfVOut+QBcQWFoJInQ+7ZU//AM+Lscq9jJrJL9wDCRrD&#10;gffv/wCMof6i4zoPUL+mWWsrqD2e0kkwRo3Zaxn5/wDxa6DqWUL2UZmMdjnOG9pEA7Q579/8iv3/&#10;AKT/AESgx/OLZcl8BAbLqRkuDHAODPeQYIIA9ns/rvXM4td1lzLXF7cNpLagSABkN3M+h+5W9766&#10;v8F6quuzyQKsZ0PzHuaSIPptYdl1v/oypXq8fHxSMACKAA8OJn3N/r/n79li0hqNGgTrqyoyG2g0&#10;Wlu8gtJ1A437/wCR7/8AwVRpzXZFpx9v6SoAOJ4lu5ns/wCM9iaoDLfuMNEmHTrMb/Sf/IsoUcGo&#10;U9Qea9GPBdtOhBhr/wDP3sf/ADiUyQQQqEQQb/2jYtcazLzoCA7Qxx7Lf/Rdqq9WseCyAQHmsEEf&#10;uud7/wDoMWw6kWkgz+kBAJH7w+g9i5rIysi3MZRa0AVERB1Ibu2Pf/nqHmDWMhk5fWY/qO+LhXWY&#10;A4kieROzf/I9NT6hWxrN5gyQHeH7jHv/AOLQ+oVMrqZuMOkAE6A7vzH/AMixNi2Ny6y0CTMgHgCd&#10;j97P36/epIj0Af1WEn1mf9dza+rOqbS1wFtpGsCZDXNY971b61gYV+JZZXWa3gtJLJr1n+R+j/P/&#10;AMIh9IxfR6gwOboK4BmQS0+/+39Cxb/XawcC6BqRMgfu7X/98WaR6nTB0Dg1tyzjtbXaTtAIL2h0&#10;7fzH+i+r/wA9KjdTkFwN9NTw0iLWONbwI99rHv8A5f8Awql0DqotArY0iDEglwcf7bFp5l7AfTBD&#10;zuIIGsB3vfvZ/bVjCLF3+mwZCAar9B5fpN2Z6t+GK3P3EmSWyGuDfe+3f737GKHTMzf1S8F7m1l5&#10;IEQDtOzf/o2P2MV6227o11+WCRUWyQRw+PZUxn7n0K6rEP6ot9aq3PEy54YAe/57/wDpvU2O74f6&#10;7FkEauv0P1br9QyGVPY/EO+4D2MBDi4tDt7Hs/c9/wDOJqvRyse6x4G3aQ8PEPbo7fbsf9D/AIL0&#10;1YF1VhL3ANc0CHEAkH89ns/SKlkMZl4IZUSX2EMBIMgbnezf/OfQ3/o1LMgX/cY4A6fvcbd+q+O3&#10;GrZVYN7LBNTzyW/TfU/+XX/4LUjZVWKMqyskGtrfcBqA5w97H/2GMWdg15GR0ttFdr25AMsYQJaW&#10;O3sfvez6GxnprNx7src+3dU0XNBG4OiPcy78/wDn6/8AwVUOXo5BbbzcQgad3pdld+O10xexoDjx&#10;BA3/AJn5ivNsNhO8FpIBIJmfpfQ2fTWJVi2VPcXlrWNcAYa4ktcNmx79/wBCvZ6i0jiG9wDLngNG&#10;4EbR/ZZ/OexaWlOcQbbVxGwsIMNAcI10n3oXUHOOOSCQZDZJ1BJbsf8A5+xRraQPRte8PBIIEAWM&#10;cfps9v8A6qVXqN2LVhvNztzmsLoLiSXVHf8AQ3f6RiQC26NFuZ22qstIjaRIHY7msY7+osrrgFQp&#10;NbgS5xY8AiIcN/8A6JV6vqLM6Dj1Oc1rhJLdkn6e39N6XvrZ+k/SLM+uLL34ZDKw1psDpDgH8bNm&#10;xn+kfb/pU2esSCvxE2KbGB1CvNpLqGusLiWvMbdC7Yx/v+n6jP8AR+quU6qSMi281uDRY5oJIHfZ&#10;s3/n/QXWbhXViMDX1vDQ0Q0uDQ1v037PV/m3vWBgk5VdmnrML3kukB53Odsfs/MfYos5PAz4BRQ9&#10;E646ixlNrA3HILJJkt3Fz3vY/Z9D/Brf6ffcLHPeCAYAI/d9z/f+i9NUMrreLSQxlY9QN2sBAgOd&#10;+Y9Xun5bOqizHYCA0AlwJbG8Nfs9n5/seq2CzkDPlI4CmFz7LS+xgfQGgmHS8z+4z/Ms/R/pVyWM&#10;La+q3VNLmbiYAPun6dO/eutq6cOmlxrssILdBzIaPe9n77/eubzzYer1X4gL3urBcHjXjY/ex/0P&#10;YrfMC4WwYD6iGf1o6RiHEF2MCchtoBIduJc4Oe/f/mIvSOrU5dDGO2MuDwHMOgOv02b0XqHQcfp1&#10;LMu10TaC8kmD9L37P66sGrAqey17agwCQYEf12KidtG4TqLLaZmHpbg6uppa8kNAMODvpv3sf/YV&#10;vCxBv33kufYSQCDAPt/f/qKl9v6fax9oc176yIAPuLo3+xiJT1o+mw3NL2yAdmu3dt2Pf/I9/wD2&#10;6puWHrYOYNw9LYzcIkvho9KATGhGv7n/AAnsRhhishzdJI0OrT/6MQftLgX1WgEGOCCdp3bN/wD0&#10;0F3VgGCuotewnaHA/QP7j3/n/TVmYAsMUDI0Wn1ChluUwiGggb5IbO0u+n++z/wVA6di5V1YstcG&#10;CsGHCfc2d+xlX76k0VZDyDYwvJDAACWkMHvf/X+moGgPY9zQ5lrHjUOlrA7azZ6O/wBN/wCf+j9J&#10;UyfXbZAuDawceu4G4AgWEggElz2/metv+h/xax+jVYlnUbKH1gWNNgII3Ea/Q/0a6Dp1pxi8WODm&#10;k6nQFjvoP3s/c9i53B6pht6rbaD7HFzQQJO5zv53/risTPoYQdWwMW7O6icC4lmKAYAAH0A32Mf/&#10;AG/0v/BKV8YFdmG9o2OyKzuAhvu2v9/9hn83/wAYr3TLHXufe8Gxm8uDxAI/M37P3Niq/WCxuRgv&#10;ufV6bmFhY8kbnFrnMf7GfyH/AOETYC5ylf6C6ZAiI1+m0OrWXVZxoqIgmBPAJ2vfs/c/MVvpb2ux&#10;XvADAROoIBe3c/ez999b/wBJ/wBtqV/WWMzJrY20uqArAIM7tz979/8A4L/1tH6c0MrONkEFjph0&#10;bWj99n+f/hFGNMhX3cA0ut592S1lGMZaaw97QG+Hs+n/AG/V/wCtrcJIYw72Fz3B4G4bSyNj979v&#10;765/pOKM3NvNhIBEFggE7vZv/wCgtYelmvqqeGn06ywgiHb497P69exMmTOVroARFNn9oY+bklrH&#10;kFrfYIhpH+G9H/BvekanOZSZLgCZa4DXaHfTf/wb0K7GY1pqxAZrItrJIgO92xn+k2WbH1oeL1Nm&#10;eGGluwv3A6yWk7d/9iv3q5ioY9fmauS+P+q0/WZbj0gNLaXWOa8CN5NRdse/9z8yy1ZXUxYLa6q2&#10;mtjg0yTLTp7P03+etjq/SMZmbTWx+yq0ElgGm9oaxjN7PoPsYsz603+kWguDntLQADztDlBMcRJZ&#10;weEVfGiw2uZmA5QaxhBaIJdDmj2P9n56t/V4lmVdQ8w9x3DXkfmP3rN6IH5mUTZaaTU0vOkxH7jP&#10;/Si6Lopx7Xi3HLX2nQyfcAmkULUDxW6OR1DIopD/AEw9h5LXEuaP39j2Ko299VtdFUM+0ghxMydp&#10;a/Y/9z2b61fucaqiw6kmIHJ1+gqNjL6coGN9NY0bEPDrjs3/APW3sZ/4IjDsVTHUM+o0sz7WbgGu&#10;YwkAjlz3NZ7/APBvZ7HqGHdVX9nNgDHAWNlohvtLXs/sf4RNlZ32nKJwiRvYGuBG0se337372fuW&#10;vRupdNGTRSCAwh4BcDO0ODmexn/CexWr4o2WvVSoFXVLmX9KpsrMG17nyBwXFz1i4/VX51lVN8sL&#10;TBAGh/cfv/4Ral+1mLhsBNgbWSAAC4fR2exjFz5tey4i1hYzcHEEQQXbX+97/oMWeNCQ3SLiCv8A&#10;WfHtyesVtxJNjQDPgZ9n9Rd3TU/KxQHyyIJYQBJje/Y9cO92Rk9QIxA14gH1Cfadw9n0PzK11nSa&#10;uo4QnMcbqSJIAHtLv3P32ITAAQDIysBg/LsxqX2tqc9gkggiePpvZ/ObK/8Ag1SuzRfjsybHuADT&#10;YD7dfT2vb/4ItQVPspeQSA4kNAiGgn2MVG7pfu+0UOaKyWMe0gFjmg++1u5n01fxg8AH9RqzoTJH&#10;zcb/AP/TpZmVUQKi8THAHKl0O3HNwGWSGgQNoI/z/ag9LyqclxlpY6NARBP/AJNELXgxJbtOmsbi&#10;qIoaNsWDbqdSONj3BjS52hcQWuiPzPzFyovOb1NjWhoG6QHj2/22LpsfLcKjY8kkiASZ/sLCwenN&#10;tzzZcNxJJgmB/bVjEAZaBgNxIMjx8Dp5NtuIX2VV1uBkEMOn8t/pXM9i5G0NLjJgjgE/9/XoOP0U&#10;0g21ucSQQAYsA/r7PSs2LhMzZTe9j2uJBM6R/wBWp8oIIFMWOiXNrreXEMJYSDqDAI/sIeNjuBOo&#10;BHdalVmO/Htdqx7RIE8lZFeZtJBEjyKbRpdYtd1T2OnX4hXOl2PLyA0EwdCOU2LayxwaAZJ8irOL&#10;fVVaWgQ4EjUQkbXCr3T39VuyRWy1xBYCGAgEAfuf9BX8u14wiWkkBoGogDcf+mqFNLsjIDaiC4GQ&#10;BqtHqzrGYYoukB5lsRtO3bv+g/2P/wCDR3slaQIxofptH6qYYvzA95ADRIJ4XdCv0XC1gAYBq0yC&#10;8/yNn/gS576o4bbXF7BIBAJAJ+j+YuyyrKRWXvcQWiBLSY/sfzimxwuNrc0xGg871PqgdYayCGgQ&#10;CTqP5CyLrxWRaSIBkgcgfns2J77bMx59oiZgERun+WjZWHZUKxcWix0gtmT/AJ7PVr2KseKZJZIc&#10;MIj+utnYL8TIqfQ4uFhBaCNpH57Pf+exPk4TsnOZsAY9mpBJ1P0/p/uf8Wh9QyhW1mM8y+omCDum&#10;tw9nvZ+fW9CrcXPNxeWQB72g7gf39jP6/wClrQH7v6SSf0v0YNqnOPSM976mb2RJY8bSN309n86g&#10;2dTpve55GwkkkHSNd+xUMrONmQSXi0QGhwBaCP6j/oIFtTgSAJDuCmzAB4VQJlESbTyzPyi6PYwa&#10;SedqfFxLn731guA8AgYVn2S98AvaRAHdbXTbiMd73DXXSITSa2ZABTz+Dbd9oeKZLyQAAD6jS39x&#10;7Pofnrq+ldOpZWwFx9dwLvol24fQuY97PoP9/wClrs/Srmug4jMnPe+8Hbu1AJaQHH6bNi2eo9VO&#10;La/Fwni0OAAJ9xY/3M303M9L37Nn+lVqGgs/K1p7AD5ptBvT7M3NezCeQAdAQQ6P3Nn/AAar9awH&#10;4ljDa9z7pk7xtkR7HsY/9J+Z6f8Aolu/Vnp+RTc+0hheHAEPLpn6b3+z1f30vrrjZBtodkBpbJAL&#10;BoB9N7P9J/4En8A4JSPzLDMxnCAcTM6iLWVi6ssIIBeNZC1cGxlgADwQNQYBP+YqfVMZoZXW4SIJ&#10;GsD/ADFHGxsZ7WuqBYSCCQSfd/XVA0Q3BoSEXVbTtMQQTrpC0qM5+D0yyhwLC4gSZBO7bvq2P9PZ&#10;7H/ziycvexpYd0cSDuB/sfzisdW6gw0uoeGWGQQQXe327Nmx/pbH+z/1arnL+kGTU5gWOD995q0t&#10;L3ECAToJmAoEGRtkz2UnAPcSwEAnQeCQ0cCOQVFdlmAoAOxhnYAx5JgCARBH8hbleCzqdLxUwS0T&#10;JPB/fZs+n6n836fpf6NY11lt7w+8kv2gSRtJDR7PYt+hz+l4LMqoB5AJeDo4bj9N7Pz6P+2v+OUm&#10;EXI2tzGouMMr1aq8YEuLXEkmZGmzYjnGBYQRqePih2WMuyn2w0l8OIaC1oLh+Zv/AKi1RWPSnTiV&#10;BlPrZcYqFvPZDX0tIBcGnQkEgFrvZ9D89itdGvrqyQ8ta4NBBDmlzXh3sezZ+/8A8IqvV5BAkkTI&#10;Ena0z79n/GbEbpGWyj1A8gg1kEEAmXfQ2b/z96mG4YuhLc+sWJi/syu3GDQ5thaSRDi0/mb/APDe&#10;m9//ABqcC3AfiUZortxQJa4t9hDxvfU9+z1N9ap5ZNXSz6rt3q2BzJIdG0tZd7/5xj/of9aXV4eQ&#10;7qoqkMuqNJJD2uayWt9Hf62y3373vr/Rq0BdEfuNczI4r9fr/wC4eQ62H47rMdpazFsIftDtwJb+&#10;497fU/63Ys6nDoeJJjTSRof5G9Tz8d7wLbJge2Zke32bFWbjPaZeSGkaGCQoTPilsvhDhikPTnAb&#10;gIaeDyr+F07Nqe0VEgghwIJgH8x6jhb7H7LSSCIEGO37i7HoVXr0tc6CWy0gjUFvs2f9Qo5hlgep&#10;c+/LPVsMvLItadjm6gh/8h/7n/B2LP6R1P7O6wXVsfoAPUE7TP02Mf8AT/4Wv/RK11wjp2b6rJDH&#10;gF7AY1b7H2/9Nln/AG4g9KNOTbbj5JcBbBBbB3Bp3/5+xAGpKAsaIm5tNGU41tdWy8agA7WOnfsp&#10;Ytui6oY5oaXktAILiQQ527fVdTv+nZ/pPS9JYXUca6rIGNikue20ekQInX2b2fzbHroR6tNQDKyL&#10;pJsL9o3F3sfs/wDSdaQGhK47Bwcyp1WYAACdoOhDp3H99n566Ki/D6i9lNwh0mWElpDmj2P9/wBD&#10;8/8A4VYt9d93US1+lg2iWwY03s+h9P6a0s/Eed1uS9pMgscG7Xtc3897Pz3+z9LX6X6X/jk+Aoks&#10;c5HgDU+s5s6fjmkPL67RAJj1I/cfs+mzZ/hP+M9Zcx0mgZOTXUBDXOAidT/nqz9YerWZYrY8g2VE&#10;n2gBgkfmbPpss/8AAv0iP9X8fE6hmM+0ksbyQJEu/MezZ+YnmuKgtx3ufmes6zYw9PcGOYHghpA0&#10;cQ47Nmxn0P8Az0sj6xZYq6WagA02kN0cDI+n9Bn9RaHX8UYxoqkySSB9KAz/AE1rP0l302ekuU+s&#10;uc6+5lBIIqBkgQDuTMtmYH7kEY9YH+vNn9VcJ2Vm1sBOhk/2V1/126j9mYGB5Y+AQRydf31x/wBX&#10;7MqvID8IgPaCSSN0D+om+sWdm5bAM0AubMOAif32f9QotONmnxGAAHpeh/xf+taLsmwEscdoIiC5&#10;vvex7GfpPoPR7Xve4fZ2kXNJgkAnb+f7H/zzNj1jfUwZQDfstm0OJ3jk8ex/o/nsWpZi23W+tkk1&#10;gGHlp3bWz7307P0jP+M/wVXqKXGQSQsyAii8/wCgKXPDTIcDMQ5sz9P2fmf6JSFpLS2SCQCJGpe3&#10;3/8Ak1r42JTWS+lxNRJaJHu43sZ/LZYzesYNbYSCQA0ESO5/Mf8A+q1CQeIgsoI4RTtvz7rcB9RD&#10;Q4jYHyQS3276tmz0/wA9B6p0/wCw4hOQ4jIlsNI02u/cez9G96zn5RFLHisEMDSTBMlp+nv/ADPo&#10;Pr/4VXuvZzOq77XEAkMDGTJO4/T9n6P9H76/+3FYBEoG/wBBhIMZafpzQ9NrAxha8QToDP5v7/8A&#10;01o9Oe/JLiwhkmSAAOzUN2OxmOxkRA1kSP6//qNWOjtLXPDgAQRIA4VAm4luAVJu4OOaqywEHY4j&#10;iNPps2f2HqHqigGwgGsyCQdrmH+Xv/RvZYrryazu7Pga/vfmf9ue/wD8DQ6raTjvqfWXOJIJIBbE&#10;b/8AqE/lqE7LHn1g5oc67Jr+12Egg7iRH6P99j2fo/zPT9Rdbj104uW3aAxjayNB7Tq1cpT08YFT&#10;Mu0uDHnaWtAsa2p4d7Nl3q7Pf+k/9TLrOgbMdhZTDmBoLRM6R/L+grk/kP8AXYIWJjX5ONuOAsc+&#10;2sAB7gCZ5HtYg9cxQABtBDgWQDqfz/8APU8awFoY4t3F0w0wYcd/0Ho/UcUVtFpe6CQIJkA/v/yF&#10;BjFzAXZDUC8Q21hzLDe1zi0AkQWOBdtZcx/+e+z1P5pYvVaLhkVY1wGxurSAJ2uds972fTXc1YrX&#10;5Vu5okhsvjiB7PZ/wjP0a5voeMb+tGpwAbjhwA5aA0u9m/8AP/nlNOFan9OayExKQiP3PceixMT7&#10;LUGUv/R1QAAf0kfub3/o/wDhP8Eo9VqstIfQ8iwgtAIEAv8A3/8AM9NXLwKSDUAC4bSCPa7+p/hG&#10;PQbaDYXMEhwYSCTqxw+g972fTZv/AMJ/xlNyskWDENckCXGXm+kW3PzxbY0l7XEPB9xAaPRf/wBt&#10;q8zMZ0PJfjXs9Sq5zn1Fjd21x992O9jP0n6P+cqUfqqDFmQ9he8iZkal5c+1n/XGI3UxTVkY1oad&#10;wv0cB+k2bbN7Lv3/AE/Yq8ARGJ/fm2J0ZcP6PA2r67aizbEWktD3kloDv5lmzf6n6N+yv/ttGwWs&#10;FLxeC+xgMkjg/nuYxSJbn1bGkSLJbPA/cez/AD//AD2ubxutPddfhEfpvUkAnbtDfZczf/wjFMSA&#10;bLXFyHCPmbmuS143uax4BMAQwT/hmfn/APW/0qBjWtxqmY5MPdYGPAMhzH7nsyN/5j69n84mr6jQ&#10;KHkh9b3EisET6g/Mf/o3sVdtNV2UyiokMZUXOgw4PjY/3/13vstQmAYr4EiVNz62V4tmKaK6wbAD&#10;Bn6JaWvf7/8AhFynScp/2OzCBIsdYwsAAlx3bNn/AFC6PGDDDXAmwPkEDR/0fob/AKHqM/na/wCa&#10;WE/Kpo62bckGpgtL9BMbfex+xn+keo5kE3fAvgCND63o+hVPoxyLxD2Fw1EEFp/f/PVjLvOAxmWw&#10;kucA3IaP3f8AA5Gx/wBB9b/8J/ovUWFX1rMz7DXjsmXl4cYZLZ/84s/R/wCFV89Jfa8WdQtLw4wQ&#10;CWgB3v2e/wDqfzaZAgWAvmDKifQ1Prd1mnLwgxjnPeTExAbtP0Hv/m3/APBemuNxhyZAOi7D60Vf&#10;s3pbcAsc5hsDq7SI/e31Xfy/f+is/wALV/xS46uIImCgARoVDhskPYfWbFdSyimQ6qA5hB1I2+//&#10;AL4sCyhsEtEGdPNT6nmmz0WDcdtTQTHG4fmIxsY0SZjtPKj2ZN9WPQa3359IiSx+8g+DV3TXMqZZ&#10;a0AvJ3gQDP0mbP8ASfuf8UuJ6HmGrqNd+MQCDrIJaB9B+9jPzF2F1mQK7Mp9TRjQQQ0kktfu/Ss3&#10;+ls9N7P5uxSAgC1pvYf13lPrBlvuymUOcXekJI1je73vVUNBYCZEmDHxUK3/AGnIda8QXEuPeB+Y&#10;xaHQKTflVRBY15IEc7Q571WNylQZ4AQjq9H9ag/ExGHEviqxgYWiIdp/5BcvnUsuxmXsB3Ew8ky4&#10;u/rv/qK3n9RqOHZjVAnY4gEjbAa72Pf7Pe/Z+j/wSqdP6bl2YduUwtNbYlrhP0v8LT/LrRF3S0Cy&#10;ZAep7bEurZh47mNJgVyQCZJ27/f+Ytil2wHcQImADJj8xUq2FjGUOABIAEH2gtDfexaVVB3AuHsB&#10;45k/v/1FexADVp5TdsC972teRDCJMGXH/wAgrLQ0sBA7cnkKTmgshsAkccIOVe2jGsueY2NJJPaA&#10;pSbDXGj431Cwvzcsz7Ta8iP5TnK10vNOIQSJAIcwfymnfs/qWLJps3WPJMlwJ551Wt0rHZmZNWPa&#10;SGPeAS0aj+Wqkxcm9jNRDr/WLOr6vnstbIY6ppcCII2+o+5iWC1uXm0MeAJJMARAa12xn/QYmzOn&#10;E3W1WEtfSQwGANwcfY//AK4z9IotD6LhbUYewhoJ+Hvf/wBNRGdz9YZIQ4YVAvZ19IquwgeA4B+5&#10;khzbAG+jlf8AW/8AC/8ABLG6t1N9mJXgvewPtJFhBIadhdv3/wDXGend/wCpFs4fXKsXDY24h1gB&#10;kAbRM/T/ANGxYmJ9X8PPzPVv3ei4kuEw31X/AKan3/uWM3/zf/Bq3GYAER8zTMOOZlL5YIOqZlZy&#10;6WAEbcdrSQJ1duf9NWelEY7BkgAhpLiDqSJ2exizerZcZgYIs9OoMBrO6QHWfz37j6/5u1dD9VAT&#10;ji18tJMCG/u/y3qMRvNr+gzGdYbH6bb6jYMzFtY4sLHskGZke19L2M/frfsXHdJ6vX0rIBAL2DQu&#10;JMGsj9z9+t/6T/ivUXd42BTU9+Oa2ljpe0uE6O/nmfyPf+k/Rrh+s/VxmAMmXGGSWADQhw3s/wCh&#10;vrUmU0RIfoMGIAgwJ+dwqr/VeXuAl5LiAZ+kd69Q+q7m/syhkEgtJI5+kXLyKsFoBkjwgQvV+kUD&#10;H6djVveQ81gjXbofe9v/AE0sQsm05/TAAN3Iu9JwqeSGv0B5M/6Lf+YsnpN9gz81zgXND2MeAZgN&#10;bsZkb/8Az7Wtb7KxwLQHkGJk6T/Xf/6LWF9Xce17si2mWustfLifaWtds3sf/hvfvU5rZrwG709b&#10;wAQ+BPBnlcF1rquRi5Vjy9jWuc8AESQGfqzGb/7HqLqMjoILiLrbHsfAABLBW4fQ2fyLFwJwXdQt&#10;JIJG8sBJJkt3P3+9/qP9T/CqHKQI6fps3LwJnq9iOl1FpzHNDLWhlsz+c3+efs/csYxaHVMpn2ax&#10;9TiT6TiCBuH0d7N+z+ohVYuMC1ttZYRXW0Euc4AHc97PW3/Q2f6RFpa1nT7WNscSKnTIDoG3/wAg&#10;pBQGiyZMzZ/QX6DnPyw59gcDsYCHAt1929ux603U12uJIBkQTHK5z6sWWkXBk2VNLQ0EEOgD37N/&#10;/ntauX1FmBS++1pAaCQBqCU2A0FKympl5T6y4zGUg0vcWHILS0kOA2eoxmz/AAn6PZ6fprl+perU&#10;NjLAGOGrQef660us9XYKhUWNY4vDwQDr7XMezZ+/vf8Azn+FWPlW47/0lJO/QQZ/z1ASNwfnbIBO&#10;hHyJujZGPS8uyCQI0IPBl3v/AMxdljZePa39A9pgTAOo/sLh6+msyiBXALhIBMd/fserd31Qyaaj&#10;bU8F7dS0SCP6j/z0YHwSRLoXoR0rFt6g20sMgF8sOhP5m9n9fYj9Ky2Yjc2pp2PFpLQQSDu/mWbP&#10;+Eez0/0awPqmM+/Lex7zsqqIdvOoa1zX7Gfy/wDBrR6bjOt6rk3vAeyuwEAg/nH6e/8A4NiZkIsf&#10;y/TXQBoguln9UvwWBl7CQ4H9IJ1s2u2M2P8A0jPpsVrKzacQVNqL3sDNpEGW7duzfv8Aoe97FPqr&#10;mW3YjLGna0vssJ/dY3Z7/wDPYmysqixr6nkPpcWh7m6uH57GMez8yvZT+k/wX6RTzGkrLDAi4gOd&#10;1H6wDIYy2hzRc32BhHDZbv37/pq39VsyvpzDWXEV2Dew/mCxv9Ixf/RlX/XP9EsHp9Jqe62xpexh&#10;ILne4Bu5zPV2fuLS6ZRj5OFkVPJa/cXscO233sexn83+jexUQTOYDdMBCBdnMynioltZc14Ilsgt&#10;3D3vf7Pez6f82uW65lWsNdNJ3vA5fA9n5n0/6761sU/WV1oOFaR9pZJL2xsexrd7LWf8Yz/B/wDG&#10;LK6piE01XOcAXkBsESBDvY9/9f8AwauZfUNC1cWh1CsnEZb0u224ip7GCRtEPdu3s9G5n5lmxlay&#10;ujWkgsIIkaEDT+2tLrLMhmJc0kFjTU0gmTLhv3s/tvVfClrC4gAgQARoRHvYq+Q6AFnxjUl67o3R&#10;aryX1PhoLAQYLoa1VfrC8/V81usItqe20hhGgfHs/se99f8A24r31Vobl4wtvENsJAIMEfmM9/8A&#10;YXOfW3OZZ1OvEtcX49BLZb7tXlr37/8Ai2bK7UBpPjCjrDgKTplbulEW3MIttNZDTy1n0GM3v/Sf&#10;QY+u3/hfTXSV1F2QH5ABBAAAPtAcdn9t/wBD9IsTGa+wNuDi8uBYJMk1R76nv/fr/nPTW1jhmSWg&#10;yB6YAMkQWu9//UMV2MtaP6bUnHS/3E1tDGskgNbBYY8I9m/Z/LZ6ay/WfVmiu1wBIbDyPzod6NV3&#10;/bL6/wDttaGbY0UbKzDSSSdZJaXPZUz/AIx7GLEeftRtBJfc4seDoI2hr3s/qV/9upZNSKVjujb0&#10;gc7LAaZDY0I01/c3/mP/AMGuc6xYWdQY6kFxNQBHDp3Wf+Z/zi0emWXCltryQwEiyT7t3t9+z8z8&#10;z/z8hCttnUnvqJOrBJMgmN7/APq0zKbiP684Kwx4Zk/uQm3a735DmHKYSRqGAB7f7f779ihnn7I5&#10;mXSCSPpgNIEe3/z3/OIjK3TWWmDaC4kamY3/AEPzFYssfksND9HEAOA0IDvz2KaujDYB/quJ03qD&#10;sekX7CXC9wBIJDmua57Gb/7DFs5WZlZXTrRcx1biwkECQdHex6yOm3j0a6qRNjLAHA8H2u/SvXX5&#10;jgzDeXjlpBAHks/Jqf8AAdCAA/x3n6MNuFiNfWAXsiAREl3/AJ2p9OaXgOEhjXEEkiS76b/7G9Hr&#10;FtmMXvG0EHaJ3QHD8/2/4T/jUDC3vpa+radxJIgwJLv/ACCl5UakMfMk8NvGfX11wy5ocQxzA17S&#10;dDrZ9Nn5/sWt9VKPs3TQcghu6wvEDT3D2f8AUPQfrdU9+Qy1xBJqIIA4LDZ+Z/wnrMWth101NxmM&#10;Y8sewEgAOG5o/wCh6j1YBqRLAQOAfvNnGxQC+yonbbMMI1h27Y9m/wCh6ioYNJqyaxUAW6vJcYhz&#10;Rsf/AOlFrV2MYWsJO9xIMgyG+78xUbix+U4PqIa2gmSY5Nmx/s/kM/wibzFDGSF2AkzALu9Ow2vo&#10;FsDeQdRoSCuVowWPqsx3sJY15aCTyxrnbN7/AM9//FroMXr9eFSKL3A2hgIawFz3f1Kmf6/zixsb&#10;GzcnBaXObW8kkge55Y8u3vpf/N7/AH+p6f6VQcvEGdlmyzPBTaxeoGq8Y15AtDGneTDLGy5n0/zH&#10;/Q/nEGzrVWFcaqmG02HawsILaz/orn/mM3vVHqPS6cZ1ee91l7GOYCHQ8Fjt2/2MZVv9N+yxbF2C&#10;wkvxCKnPhxgN2O2bbmP2f+k1fHZoEDv86hijJrAyiLASQAwloYY2fTZ+kf8A9c/7aWfdWa8bJpuh&#10;lZZYWGsQCId7Hvez2PserdF4gPIFWQ122wPMNcPzPf8A+erEup5FuQw14tYJdXYDuOza7a1/vZ+f&#10;7P8A0WiUDs2Oj2OtxqHkiXNDjA5O1C+sV768cODBsNlZLidGHc3e/wDls2fo0bFxG4QrDNxEFpAA&#10;kBra/dT/ACEX6xUsu6Xk7SDNRcNZ+iN//fFHMgroCpBH0245the0jawBkjgOJ3vZs/qbFynS8jHw&#10;sUvy3B5MlrNocY/M2ez1FsdG6bdk9KIqt9A2B7zDYIcQ5m3e930P+EXN/Vy9vURseBvqYGQADI/0&#10;uz+oq+U+kNnCKmXN/Zz7z6thIc8kAAkx/r710/1e6flMDnglu4AGGgiGl3vezf8ATT5fSWWtrNFb&#10;Qxj5cAYc4/n+/etjo9tPq247QQ4BrzJmPpM9n8itQ4L9wM2cxENWdeFY+1j25biCCCAGjX+Qx7PZ&#10;9Bc9mb8bqtVdbifVEEhrQQWlzN79/wCje/YxdVm4ldjATOjiQQSIMOXE/WnEsx6a8ut7ja7IeARE&#10;AMLtn/CK5l1jo1cQ9X6Dr/WvAuzMSmgPJDrBMwPoh37n9dc86+36vbMa9tb2OBIn3H3bWe/f/o9i&#10;1svqOcMbGmsPsALiZidwbse9n/pNc3Zi5XU8p7rAX3ATGkNDfzP5HpqkaAtuCzpTsfV0029QitjR&#10;WSYBMna73/T2f4PYtjNqsrDAwNc0kkAjU/S9Fj2fns3rnukYjwGWVuItL4EA6/6+9auHXhljmZdZ&#10;F0ECSTJ+hsZsf7Hp/L7lZmumxX1nC2mx5DLnMINbB7gWH6Hs/P8Ae9GpxH24tdYArhpMkbjtcff/&#10;ANuexUD0Omlwuq3b2CdwcQGbvoMZ++yz3o+L1HIp9mMPtDGnaY9to+k979n83/22rek5VJg1gNPW&#10;kwcZmPe2qsH05Di8wTve36H/AFaWLS8ZNzy4OreS4iATuY7Yze/8x+xiDg5LM21xBf6QtaQ2JdPt&#10;Z/NM/SM+mrFEYl32ZwgWgloOkbS1+x+/+RvVICi2SbCb7Dji0+mS20kkGZL3O2v2P3/11yltNrM1&#10;9dVAfYC4vg8bi76D2ekut6c0W5D72EMYQHsJMyHbt79n/CbGLlut5t2N1B4YCXggDaTLhtb79is5&#10;ADFhgSC7/QbPUqfQC5jmkgAtLdJ9j2P/AD1j9Xy7qqLMe0giwtEjlrmO2XbP32WbFrdMpZk49ORW&#10;X72+97Q5wBLfp1PY9Zv1jsosYHAkOqucY5kPNd3+v/XEyAqBK4m5AI+lDFwupPdJdQ0QHkfR09/s&#10;/cr3rTy3FrLDU9lgcQamiNXfQ3s/kf8AB/zSpMsbdi3XsljLHkiwjs47H1b/AMz2MYoC4G2ssJLm&#10;em50cER9D+Q9QA0ZFlqwG3h4L6anuuYRkViQ9juR+49a31auOTj2v0NrXFwgzBd+mZs/f+n6abr4&#10;NeKTUWh+wkgkkbPa/Yx/79n/AAi5bp1fU8a1ryH1UuIaTENA/MY/Z/X/AJxMAsrzdXF6ajLZjgXy&#10;WV3CZIDiLHn3s/kKrjtx6OrWvqABFYcY8XH3sZ/xnsVSqs1EYmTJrBhgBlpc3az1X7Poex7LP0n/&#10;AAiNRielkjIte0lloqcRqwhwa/3/APFv2K8dNKaY1s2mzsU2vc5xMtALQQ4kuhz2bNn9T01yf1jy&#10;Gi9gBBLQCCBEn+X/AG/8Iu1yqX25BNTw1jX7SQC8kua7exnv9np+9cr1nAqrveHgOc18SdPa4b2e&#10;z+2q4MtS2Kjpq53Sc77PkOybw0i1jmQRIAd+f/XXbdKtx2UDJDgwn3QToR+5sXFY2Ni23Q8bWDgA&#10;Ez+Z9BdV0+rDwSPTNoZIPvYS0f23s9RiRJAWxGraq65idWyDWwuAAkhwLTLfzGKGJbkXU23bi97i&#10;WAHXaG7n49u/8/03sfZ/pVS6t059eS/NxQCAAXEkQS/dTv8A/Ri1q+nbaSxhDLK2AsILoL2Bv+f6&#10;idAjh1CCDxaFF0yoZ+AMt4h73udI9pG5zdnv/nH+nsU+tNvGN69LyBR+lIIGu0/Q/wCrVnpPswqH&#10;UtD3Pq9IAGNr2jey33/1H+qs7KJqwLrMpxNtjHMG8BpA+gxmxn6N7973p+OYIMStmNpfOg/a5xbM&#10;V+S8kmhoDQNo9303vRcrJoysUXvaQbbAQCNSxo9j/wCWz2KPWuk12AukG5lTAXkEyWj8xm/6aJ1J&#10;zq+l1MkAgNbwNNgc/Z/1xR4Rd/3F8zw1Rcnp3UGHKkNcGSYJEaf2F3Iy314wNQDnPAJkwWtd7GP9&#10;681wX3WZAqqLPUs0BeSSD/U/fXYY1ufgAnqb2ml5+mADDm/QZ7EzJVgJhZJLZyLGVObjML91hkFn&#10;ukN+na9n82z/AEf/AG2oWW2DZU2suY4kns1obt3O2ogAADaqiXvIIBJaQIdsfvf/AKP/AEasCu8N&#10;NTrB6w1BMRB+i/3f4P1P0avga00yQBb/AP/Uz6ahn4jHkRECQdQWqtmV2VFvqkvqGgMwR/X/AH1a&#10;xsk4VtuISNoO5oB7O/M/6avOsoewFxme0qgLBbRIlqhsArxwyoxpIMyAufybch9jDW4BzuwOz6P8&#10;tXM31MA+x0VE/QJmB/IQel1t6jnGYLdpiQYn8xWcI9QYZm7eixOr5XTcNv2ymxrAPa9hDxH8v3+o&#10;xcnm5bc+59ocWyNCR5LqMzLuGM+m1jWekNS1xZLY2b/R/m3/APFrhcprZJY9up0iQrXMakBrYiOM&#10;lHkVPDC4kH4HlZsK06mBLiD8DKAwNJ1MfJRjZlO7pdFpNt+1wJaASQJn/ofpEbAxG5NtziSGsa58&#10;Ekk7f5e36at/VSl78pgoI3njkT++gnGfj5VrC8McC4EE86u31f8AqxEeI9KpiqAPq4FdDsDMlsOI&#10;IMhwmQP6jFrZxZmse5gBDRwOZd+//wAX/pFnYdT8e2q6lj2EDU+Ov02f2Fq9cZj4VTH49rbS8Ekg&#10;APDne97H/wBtI/KaSaFWv9S+pmgOo3EHdI04MbPprey8mXNIJYSAHAuDiQ4++3/X+aXJdI6XdS1u&#10;aCQwnXTQD8x/8v3rTvtdk27xIyidgAZ7HtjY9/v/AD1JCZAorZwuQLq2WUvBawEsqJIMAyHfn+r+&#10;f70upZVLRUAwb2CSCIJa7+WqjMFuIRXYx7gBAgxB/P2LOyy43QHOIJgSQ4x+YoOMxMl5F8NFH17L&#10;Ze1r6gGPBIJBlxH7j/5ardKYbSWBzgDAcQNSHfTYruV0bIGO+4NLweQWw5v8til9Xw8VPpLA+l8b&#10;jHvafzH0/wAutAk3xFdCAoxa+d0uqzKIwiTW0AaggzHv9n84xEtxyNlRkQdSQdFO/AvZmuZjFxAI&#10;ILhtPu/fY9aGVVmWvraSze0E99dqhyT4pWvgKgHExMc5BsJID2GQf/OEQdQuDC2QZEkgxKN0tptd&#10;a8kAl5kAKHUMGvGpNpEkDgo7mlHSNs+isxw82WvLWO1kfSB/PqWp0tzaGX5dtJsY0hoI26N/f2Mf&#10;9P3/AKWytZP1X6WM1gtJDwHQWAw+I+mz99n/AIKtN5pLbam3itrnkAAF7Nsfn/uKziNMGa6NH1cD&#10;d+pue2y24DcJJIJBc0hvs+n/ADjPZsUvrHeLH01EEAWmCBLI2/mW/wBtYPReqWdMoFoa/wBpkPb7&#10;mFs/pqrmfmf8YrvXLGvFD8Z4e15LyGEQfpP/AJn8x/0/5v8ARKQzHtmLEcZ92Ej+hwOf9aXM9VjK&#10;yCWiTBmC5VMPJdUBUWmXCQeDKD1XqAuyg8gHaADAidv77PzHobrHEC1hIjUQZhVANAGzepKa9z8g&#10;tY0wQQI8S5af1zrtik2BrngEF7DJc1ob7MnZ+fX/AOevTVDDwzZl0MaQ5znAmXQOf3/zFqfWXEZV&#10;mCqhxEMl7ZLwHf13u/8AA1PA8OM0GKYBlGz+m8nXoTA0KT6nl4DRJdEAclQ9TQgCBKsYIcbWPBGj&#10;hyYjX9/8xRjfVm3dYtcXNbYSXhoBB3BzS3/BPY/6C08rPyX4NFADZLorsn3tj6dT2fuWIXWcm3Iy&#10;i+wNaSBG0hxI/M3vZ9N6qdO6ZdkZzCC1hgvbIlp2/v7FLjPrkIsMxxRHF6EGCHstPqgBxJJiImXf&#10;ufQW96g2QDqRELEstZ9pcapIB4Igg/ns/wA/er7bASA8EtkSB9Ij9xn8tVpD10WcEGAIQdQwzV6b&#10;3loe6RsIIc3+vvVTBu+yW2PfULaXN2OBHG76D2P/ADH1rd+sNlOQKGUg+lBILtXjbt+m/fbZ/wBb&#10;Wb0q6oC8PAdIEiQDH9R/0/8Arf6VWCOGdBhgeKFrdbwKj0unKrABBDXEjUk7vezZ+j2fQ/4VXvqp&#10;1e6rFsADSzHqeRqQ47//AAP9Hs/m/wBF6qycqyk4rKm2aNuksdIO0j2W/wCjf/o1nG9+ObKayACS&#10;DBM7Z+h7PpsUomIEH+oxEGYnFNZ1QnFOMQCHEGQNf6izzl+nDDJAPcxCt14j8kDaAABoTpJ/cVTM&#10;6TdU7UEiYEaqEEkspAGjpV313EGt2gjQnULrOg5bRa+lziHOAeGnufoP2fv+ozYvOBW6lw3S0g6e&#10;K6vpXUMkip9rRcwHbLB+lAcNmz+WidSkA0aV17KZbnPMkhgDTryP8Mz/AKaD0mx+NkGgMNu4ewE7&#10;Z/kb/wB//RIb3Y46haAXlk82Ats4bvZcz9/fvRMTNoLH0ZNprrJDg8N3kPZ/M/8ACbLP8Km1czEo&#10;B4YAux0WvKz7Ra1rTVjvD3B5G8l25jGM3s9j6/eui6tc6sNqtYGPc9oYQA8u9zd7H7/S2Pr/ANbl&#10;xf1a+sduNZaKa3WstAmqN07R9Pfs9nprW6tfn2llljRUwEOrBIstG0fQ/l/8XZ/wanBEcayfHKY0&#10;9P8AnEmKH1dbfJJc14EgAE7Wt9+x66TqHT7smsve9peeAR+jDv8AAve//wADXH9BzGV5r7st7hq4&#10;l4GpP8tn6XYzYtLrGTczdUzIeKXuALiG6SPZvexv0LPf+k9L0k7HRBP782PLxR4QPmhB4v61ZlmV&#10;mkPYGPAAMCAf5fvWp9UcR5c57SGggML3iWDd+Y//AAf6TZ/6mWDnOacp4tcXhriNwIO4A/S/0a67&#10;6q5eL9ntxKGG19uhaTDnafufns/4Sv8AS1JoozoskTw47/Saf2qy3qJxLbA/0vYHgCHNn2bPd9NY&#10;/X21jPsbSIaCAQPGPerQ6bbjvfBBfruBMPBb9P2P/SP97FimwyXGSSZKg3mSvAIhEF7L6i9MYXW5&#10;bjBaIH9r6aqfWzHePe4CHAwQNCG/vrV+oWS8472Na8Au1MA1nT2M3/mPT/Wq70SxhrD6nmD7RvaZ&#10;9/ov/wCEUYBMiWbIaERSL6qYjqyy1gDHgASJMiPf7P6+z1f9ErnUy4Y1xbJcJMExO1yH0DEOM+m1&#10;joLySBpqyfzGfmPr9nq12f8Agv6VD6ziZT820sJFQ1AP0Tu+n9D6CnB4ejDMcRCm5DKninY+oSwu&#10;Y4uc6vT6dNv+GZZvf/wqy8vGppfY1jiQCQzQmf3Pf/XeuiA+0432S9gOQGwCHQXCP52m7+be/wBj&#10;FzuFW6+5jHAWgGXyds7h9P8Akf8AGf8AFpkx6gf310NQY/uMOnZJxmhltQeXEgg+H09j2P8A66Bg&#10;V01AsADnufGoI9MNd+Yz8/1P/AlsZwq6YX1sE3bDvkAtG730vY/8z89UsHpOVZgHqLHNFQO6OX+w&#10;/wBX+ukLIMVXGxK3XtBhhdWQwEGfD8zf/wBNLBa1l7y2QDGh+H/Q/wCLSt6ix+OQwE6RMQJR8q9j&#10;8wGsAB1TCdeT7v8AMf8AQVUC4Es5IEwHQeA+stcJBGoWVhh78j0iS5hOpiSQ399n5/8A1v8ASq+2&#10;wlsE8jlVacCwsOXU46uILY19vv3sf++liPrCpj0l1sy8tpYzaBuc0aEOBG5r2PZs/qLObk5P2wio&#10;ANqIYSDAcPp7N/8AUexV+q1UNpN8kvkO3AkSZ/P2P+hs32epX/hfUV7o1gtpsyYLw9xJBPuiGsZ7&#10;Pz/ZsVzmJ3EANXBD1El3sTJNr6qrGgASWkjUbfZ9NXesTUaiwauO08kQQ79z+XsWZ0zFYMjY4O2h&#10;gIBJO0uPv/4RaWfW28AAuAILSCCCNHe9M5fWYXcxpjcChrqL78t7gGB4ZYAfbEN9G33/AEPe/wD8&#10;+f6JZv1ctJy83NrHLiACBy5zv3P6is10uycfIycgn0X7g8GQRt3fz2z9I/02LF+q2cynHupJhzgH&#10;A9yW/TYpsp0iP6/uMOIUZH+p7f8A4a9XTc+wG2wDcCdgOhH8vf8AnqHU7iMK03jZbsJ5j1HEfmKe&#10;JWQ4XW6wDIBIaHH372MUPrFaThgEA73taNe072P/AMximJqBLEQCRH+41/q0Gmq2gAh7C1wOn9hn&#10;+exRyXsyc+gvkD1HkgDVp2b2O9n6RLpmPbgZVeW8g031kQDBG0tf7/8Ai9//AJ8UQx46rRY4EA23&#10;N3kyDtFmz/tz32KLH8kQf0GWZ9ciG5n3ChjyBJqDXggSASW+/wD0jGWM3/8Agi5u3GY/Mt6hSCHk&#10;F5Y8AktaP0zGe/3+/wD0f/B3UrqOo4rGUm+XCGFssHurDtvv2fnsr2fzdi5LMwbGMvdbawuaC4Bo&#10;Mk7tnv8A8JT7FLPsxwPVq09QNNLMPLDwxwG2TtLQ52976d7Pp/8AqRJmTdjZrnUEnUskiZM/Tf8A&#10;y0PJoeWt9QgWsaWNkyCGbvfTb+Y/f/g7PSVv6v2N9OzLvL3PBlgJ0cfz9j3/AJ/vUUzKhFngI2ZN&#10;2sMwnl99jXvguJ1a0F233/8AXFzfUMo5nUWWemWMfEAnUt93ve//AIT3rew8VnUcw1PJfWwHcAdp&#10;P7n9f01ifWGp+FnMZO70wAw8ktaXbN+xRCwNV+lg/wDjboYDjUwvZD37nENM/Rl3vYtrpL33WG0E&#10;Pa1oAMy4GHP/AEP8jY/0/TWDX1C1gFYDfUJkQOQ/3/8AGfT3q9Tl240ANdAGjp+ifpv3+z6G96JI&#10;iaCgDIWr6+Xg4bKwXR6oIBHZrbPz/wDg964WswTI8l1P1xyn200OLYY8lwIMtJaNj9nv9P8APXKA&#10;zPwTiboscARdulg1G0tJJMNHlA/cVwkNkHgeKpdGuBYGmZjQwVatPuidAoDuzjZ0/qd09lvUDYCA&#10;xoJg8O3D6C6Tr/VDT0i2oCX2Q0EH+U5j/Z/UWR9SccONpIEkgsdAlplzHoX1nz2WWDGrMkPL3wIG&#10;73ez/t993/gacSeAlaQDIRcTGJrDzBJAgArU6C5uPfU2wENeQC8Ajafdv97Pofn/APWvUQ8SgkBh&#10;AJEuJ83K11ZowhjtYYe5ji6DM6OfS9ihxG52z5RUKaTMdlFN3vABJDRyCGuczfv/ALC3ukOYOlvq&#10;JI3uDBAMkuDfZ/L+n/20sfp2FkZkYZaWeyCCNXbTv3s3/n+9bvQ6322sxKwDXi2erYYIcLIdSzH/&#10;AOrs9Sv/AINT4gJTtgnxRjTuZwNhgAhrTIJEE7S32bPzFsNcXAGdCBHZZeTZ6gL4JJeADGhEp3dX&#10;opcKnvHqaBrBq86/uMVutWoZWKdOyHAAzzpC5D/GB1K3H6e6muB6jwxwHO2HP/74xdHfmXVyRUTG&#10;plwaSP5DP0ti5j6xYOR1jGIe2thrAe0Bxe920O31b9lVf56EpUKCMePj3D5jWXNeBBJJ0C7D6qFg&#10;6njEmDvP/UuXNbgX7gwA8AkrZ6HU27MoZYAWmwAgSNFXB9QbVekh3vrLlG3qd4BaA0MBBMSWN372&#10;f5/pqnjVkOqa4F+8gmDAId73+9W+oYeO3rGTTS0AGokAEmHOZW/8/wDlveszByH4gA1NYMwNXVn8&#10;x7P32KDL85ZcArHF7XrjWswWYrAyqu4BriwbnBhH0/o1fn7K/UT4vSKsfG2AkvYA42PJ5b72M2fz&#10;e+v2LJpyLupXVYRANT2bGvBJG1p9Z+//AAjH7GemusrrLXFj2g7QQB2cP/Jq5jkJkyHytOYlAUfm&#10;n/LE8T1t1R6g80kECpgkACT7rvf/AGHsXVdMpdgY9dFohpAIfGgL/e+q7+3/AIT/AAq5LqNJx87I&#10;ZYANsAAawza30f8AobF2OR1Ss1iqtvql7QIAlsOH56ED65FOQH24gMs8PpY3JYSRUd5AGpZH6ZjP&#10;/PnprnvrnmGzCGXhkGuwFjiR+bDtn0/z/p1rYtw88lj6Hkhogi0NDT/melZvWN9a6svF6de2xjH0&#10;2EPJYSPTfLd79j/zLH/+C+opZVTFESD58KRZJJMgdl67ivpox6ZAfa2poGwbjEN+gvKamaA9hEr2&#10;HF9GtjBUAxrmgQBHA3pmLqyZtgjGNbmFzbya2EaAGHOH9f8AM/8APqr9A6e2jp9XpSS0vIkky1zn&#10;P2/9cZssV/Otrqx32kmGML5EmNoc/eq3Rnvx8Oil7QH+kIIMg6KSydmAUAQ2Lmi2pzGAggSQCePp&#10;+z/jFzOP0ak1VPqdYwiSAHTDnB29/v8AV/P/AOtLoM0HFY+xgBJBPMdt79n/ABf85/24sXBuZjVM&#10;qe9u9sMcCRuBadns/fZ71Bm/RZ+W04nTDH12ubYGvEtaQfbDQ3/rlf56xeoWv6ZkXMrc1jLMcPc0&#10;glp2j0d9L2fn7P8ABrocG/7SbHAgvD4IPGgaz/wTYsb6wZFfTa6ztJFjLWGfdq5rdn9it7P+tKwT&#10;YYBvRRfU7qTH13NY4OMh0gERu/fZ+etDroLsf0nmGW6PMQQ389zP3GWexVvq7iMFTrNoruDGiQAQ&#10;4OG9nqs/m3s/8FRNn7SyH42TUQWAMABPpkP9/q/S/wBAxn6Oz/hFED+r0+aTKReb+rB5RuLXd1MU&#10;kQGiACNPb+/+56jFS+smDj0PAoaGyCSAZg/QRD1FmLk321kQDsDCdYnf+f8ApP0axczKde42uAG8&#10;wAD2UBFFsAkh0umYzMjKMD2MaQYnlw2PXT1TXSGiZBEydYd/X/0bFxX2ghz2VAskgkAyDs/P/wDR&#10;i6Do/V25mOarnAWNMkaiWN2/Qf8A196fAom73SKq735LwQSxgaYj84u3+t/L9jFQ6NeaupZYIIqa&#10;SCSQY92zfs/c+mrH1bDXXZbAQC97AQB9JrRv3/8ATVTD6I93Vs2ghz2EGTIEby25n59W/wCmhmqr&#10;/cTjsmv303VKP2n1IMc4MrYwFxEwSwu9j/3PtPsrWg0sqINDxWxwkCGgAO/Q+z/MeqWEWuw78m8v&#10;YN5ZyNGtOz2M/PVrphd01tmRl7XscxtZBOrTHs2M/c9/6VCZPBqPnVAAS/uN3p1FVXSXU5Ibt2Wb&#10;SPD3P2Pf++s7BdVhY9VTHs3WGBJBI3H8/wDke9Weltur6fZTaQa3tIBOsF4/6ve9UXejjEUWMa++&#10;oj3AauY73sf/ACP9Gq+IjjtnycXCQp/T6crGYAALWg7Xthrg7ds+n+ez/g1l9QvsznjByw1r2PYS&#10;RuIdps9Vn8jf/wCCrWuy3gMFFYcCz6IMuBc52z6H8hc/1rPuqtqyLGFmw6E6uhx3vqf/AOfFZJBh&#10;owAHist3rvTxj47/AHlz/XDSJhp9tezYz8/2f+CouDSAyAIJAkdiqeTlftHFNrBAdkkgkguduDv/&#10;AD2zYtLDa9oDXkB0gToB7vz1DlGsQGXGdJEt7Fus6PU9nrEm9+yoSC1r3nZ/mVs/WPU/4xZVFOK7&#10;NufYQK6nBoJGjj7acm172fn799nqLKyNnWMy0skS4MZBls/zL37GK5iVMFV+ESC1toYXgiYaHb/0&#10;X85+k/0iIIE9EAHgt2r8NmU42sa6sAkl7Tt3Fnsptp/wb/8AriN0u7IYCwFr21kggHa4gfQezf8A&#10;o/zEIdVFTCGA2kAEAAgD9+p/+YxVj1QY1hvyDs3bj6bAS4tcfW2b/wB/ZcrJIsEH5GvWhBDrV5WO&#10;biTJfUJFRPu3u9j2PY/+X+k9T+a/wyj0/BFzrC5obFpfA7F/vpY9/wC5Wx6CynFzS3KsYA+0B0gn&#10;1AGnYxm9j/U310K50+wYGbZjPLnNtAexxB0a32bLvZ/g9n84peoLFdA6/oNptjqnte+BvAZZB0On&#10;st/kP2LFstZ07Kv1JDLQQAJdG2t/0Fv2NY5+wAFjgBEaF3u/P/qLmQ2iq21tu4OfbYwkmSdocxmz&#10;9z6DK/8AttQ8zoIkfvsnLESMgf3HocO1j6qiwggiAZk/Rb/5NK+4upcJIewyCNCTHs/7c/m1nY4/&#10;YlteNkNGyxxLSB7Z2u/zPzPVr/69/wAVd6lawNNthDCwSQeSP5f/AE1ZvS2vVTpy8Jj8Z9Oxsy+C&#10;DEnc1z2e/wD4NdobQMUm0BhLTIJnsuLdmttey2sAhhYS4iAGuOx63bb8i4F4ANLeARO6B73+/wDr&#10;rLmap0QDI6OPmZ19mN6tBhjSASSSH6e/Yz/g1c6Yz0GihhdsPuBMQN27exn9tFaxowyx9bmbQZgg&#10;gfy9n9tUXGwkEOIABkRJh3sf7/zPTez1FY5YkEli5gAig5P1rrZZksLSCRVB177nf+TW/gN+yYrK&#10;yBv2yQBtj2/+YLk/rC/IPUGseQRLGADhwcd+/f8A211j7HmwVAEvDgQCNQANj97/APhP5upWoEcU&#10;i15iXDENysgw54h8gTHB/wDUi5zJ6xbOYa63PIOwvIGytv8AM7nv/wCD/nFv5QMes87AIloMuJ/M&#10;d/01SwscU9NySSHsuuLQTyda8b6f5/vYqnMyI9LZwAH1lpYuGelxluJfa4gF5ESHFrPSZ/I966mm&#10;kV0NqgEAQZ7rKzem3V0MBe306yCGkEtA/fe96serb1BgFRNbCBMcn99jN6HKiyUc2dBTkW9RZ019&#10;1QaX1ssa4tAJLWO9P9L/AKPZs3ovT8n7SwBhLWse9sAHeG/4H2bf9A9ifqbPRtLq2nY6ostB0kN3&#10;bH/y/T9//WkKml+FlPtcSa3EOaAORLmPq/62zYr9kalp8IkNPmdW+itxBkG0wAXHn+Q9n9tY2Xdk&#10;MwbbcQgOYCSXkl7docy6r+W+tm/0v+CWvewWjawBxkGCdAZ2Mb/pEC/Bew2UMAcy2kiCD7jDmf5/&#10;vSJrZQFj1NrDza7X1ODwS+okCdR/N/mf21LrLmVYr+Nl3sIJiN/se9n9jeszouXXlvY17ZIq0eBB&#10;I/R/T/wjPfvWjl1gl5IL6q6yCNCZcPf7Pz/Tr/66ozR2KgOE0W9W1jqy1g0AgQfELzbpPRBkU+ru&#10;Nb2EtBZoTtP03/vru+kOa3HaGkkvaH6GYELC6LS0Y4aQCCSSD/KKrkXjDbganK2vj9Yx+nsNIL7r&#10;T+aREu+hve/Z6exW/qdhvY+++1we87RI1A+ldsZ/I97EuqWsrcAzYHEbII19x+mxafRMdmJjkMAa&#10;15Jk6yW+z3puEetXMECDYy3ilxLzLJBMiA3X6f8A6VWH1sMr6NRksBcKnsfp33bmP3/560eq3PZW&#10;BoXE7SD3EbH/APVssQTtHSXYtxYNtZB7g7C7f9P/AIlXJa+lqQ0qX9doZdjc19BaYBq3gHkbkPAw&#10;bGZD7nOL2NG0hu3cBO/3+z3qJuoOUcl5AZVWBM6ARv2f9Ncj1XrN1+U9+KXV0OIiCWyW+xj3/wDG&#10;KkRUQC3gbOj2ZvZjdRZjNAJsEg8AFws2M2f2E+eWYdzLbW72uIa4xu27j72ekz+QqWFezq+VTlkF&#10;j2AB7J9pcwO2P/8ABWK3l2WVP2ggMBD5J/dLt6lxaQP99ZM3Mf3E1/TjYXggit4iB7T7RvZsZ+f7&#10;3v8A5xD6NiDEpOQGA3NJDhzuDfYz+o9Goc/NY19Dg+pph5kgkN/P/r2M/Rq10xxYbGMaNusGdQ07&#10;mb/6m9ieT6hL9FYPlMXIxW1X3PmS8OBbsJrc33fn3fzb/wDrn/CJuv15GLfVksAuBDpYRueA0te/&#10;6H6N/p/6T9EmtDMF97mGAC15GsgtHrf26LH7/wDirVoZ4ZS2rLaWsPqhpMcseHMf/wBR6ihuwSy1&#10;6qKKrLpy7GAkNJAIbADvb+Z/wL/p2emuX63nkdVdfQA9jAI1kw32f560svEZn1n0CX2MLmVk6uBa&#10;fp+z8yxjGV+nZ/wiB1at+I0OvDQ8gAvaID2t3fQZ+Z6e99amnrDRiFierqfVTqgy2CoECysElhBB&#10;+l7Nj/z/AGPWZ9b6xR1Ct+hY4byAIJLfY/f/AJjET6oYdNgfdWZsDywEGCNw9j0T60E5F1NVpDXV&#10;GwF59oLXBr2f9R6aFfqaUDWQ6pOlvqHSbqyGFj4ewAifefYzZ/wd7PT/AEar/Vyx76cmxgADbAQS&#10;A0Db7N7/AN/2f4NDs6Pj5XRRmVuIvpjdPtADfY+pjP3/AH+p6iunpgGBSKHkl4BLSQGl7vz9n9tU&#10;r3bVbatnOspvxX5THOIBAIB0cZax9TP5f/gSznUdTLXEPJx7AGuB9wr/AD2f8Ix9a1qBT9lp6dX9&#10;NpDjJ52ne9/9ffsVnPoccchjiC4wfBxj6H8j6Hp+opK4a/rrQRK/6ji9JzxmiwFm+5zAwtMAOr+n&#10;vY9/6N99b/8At39GhnbhYr6KSd+QS+toEuA+m+q79z7MxjLPURKsFrG5DWGTUCSCNvqVf4ZjP5eM&#10;/wDmv/UqDl42Li4l4Y8A47ganyPUJe1r/Sf/AIT9/wDRq0CeC5NcgcVApPq9Zbays32uDCSAAACX&#10;O+m99r/V3/nrK+sOKTnl4BeHPdAmSQz6b/5C63p2PTjYlWS8AVBocSDDRubv37P39643OztmS/Jh&#10;zha5xaIh0T7H7P3PeojYiAWQcNkhfpfUWjMYHgsMAAxoP669AxepMg1NDnkDkCR/5muQ6CfSqflh&#10;rgJk8FwC6dnXMTCDKXWAl8QAdxG7997PoKOd3S4EDVzeqV0lwsaXsZaS+wARPo+xns/f9d7P0df8&#10;6mxq35LBU4ljSC5jgZLmOG/fv3+x9bP0fp+kr+GfVyH2OYSx5IYTBhrDsuez3+z1HvVTAreHGpug&#10;YXBhIA+idmxn9hSzHpFIBsm2l0ws6ZhutJl7LNpIPvaHHez2f+k/51avVLmdTrLMQB+OQxu8jaAX&#10;ur/Mf9N/vf8A+BrJ+0tZkUBpaQDLgQIG7+Zf/wBN/wCjWo7JoxsQUUEb35DSXHVhDntf79n0PoKM&#10;GtZJIH6LU6lecPqN+O/3y0Bpa3gua1mz/R/QVD60eu0VAEtpd7yTG4OcG/ov+t/6NXerPF3U3ZFt&#10;wYGEkBo9vsH0/wCW/f8Ao1U+t+VvcxheHMFRcABqNxbsZv2fT2MYhjJAKZgE/wBV5/GrFbhdVXaX&#10;yC141/t/y12I6u/qb247mljK27m75Be+W7HvZ/b9Rcx0rq7vtVddQMgwJPtmNi9GxsIGh173AmYB&#10;ABgN/MYnEAziFo2P7zi4wyLnPfYRa9sBjqzFcS3ex/8AI9nqKxU5z2OvewmydBI02l36Pf8A8Yj4&#10;t5tBFIIaYbMmP5bGM/P9Pf8AziljdPrxKn1hzni0n3mXOYT7fZu+gz9I9XYDr87WmQOj/9XL6+1z&#10;HsymADYYJHJH/f1oUGohtjCCxwmYHLlQ6hktyQKgCGjkkalZvS8p9VpxtSGmQRzH9RUQLg2AaNOp&#10;1ewOBY4AtA04VP6oUWuzS+oiGAkgmJChn3NsBcdwcZ5BhA+rWDRm5LmZFhrAEgghsn9z3/T/AOLV&#10;rlweIMUzQJen+s19WR097nAhwEiQA6Zb7Gfvs/4teakGSTPwXedV6e/GqbY87xJFYJ4Eb9+zf6bP&#10;UYz/AIpZDavWBLmgAayQ1w/z2KXPlPFRHyMODENZA/O4v7OIxxfJkkwI7f11muBDoiF2WVW09Pse&#10;GODGkBpA9oP8tn/oxcjYIdyU0XVlkJHEQP0Hc+q19ONlsfkEhgMkgEx/mKv1L0reoWGoksLyWnWS&#10;J+l7/wBIjdDOPVcy28ksBBII5CNm1UWZr8ighlZcCGEkEBOJ9Ff11VeSJ/qN79oXdGdWx4LmAlzA&#10;8aAOGx/5n/nu1UbZzTXRUQXvdqZ4Lj+erH1ntGY2q2sBjGt2hocXmW/Tf72ez8xQ+pzn0ZQyYaGN&#10;BBLwS0bh/wBWlQlIaqgdyR++3+p4mTUyrGvYAxpDA5rj6ZP5+9n5j/8AtpGxbbqXDG0JaNwk8f1H&#10;/mIvVM4ZbyKwS4FpIB/Rl8+z3/zezZ+k/wC21UyMW6xpBaa3AmdAWg/TZs2fpGfT/wCKSmAJWtgS&#10;Y7fOkzOtXZDi1rnAyNSACI/fYxDxsI2ND63NeQ6ATLTP02f1P+uJumYjLXmu94rfI51ncuhwOnY9&#10;dwx5c4CSSR7SY9j2bP7f6NR9DIswFERal3Wn/YCcNtjbSSCC1r2R9C5j0LoeW3FIDGh0xIjUFLPt&#10;ZTkl4gMeYMCIcz8//rjE3TCxh3vAfJAMHQbj9Pez6D02ySqFCy3/AKxg42Uy9gDX2smBqDt/Mf8A&#10;57Fjv6y99xO0lzWEETG3+Wx7FZ69kAZDGtJJDO53QJ/6CzPWE32nkMATCNVA6f47HFcKWetJJcSD&#10;B7/y/wC2odfvf6QbMbhJA8P5agA/7PWWkAEgkkcFV+tPNgbYJ10hGA9SZ7U631dqOP085Jh7A8y0&#10;fSA/fZ/6t/mloMpAqfl4g9J4r40eLD9P6D/prm+i2vbjuYLi3c8AMIbHu9m9+/8AMW3lYORVS5ou&#10;BqaxxAMMjd9NjP3/AH/6NWB6QxTuRdf6tYzhiB0gywGJifpexZx6MzEeSSQRaZYYIAeHPY9j/wAz&#10;8+taGB0t7aGMqDm2hjSDvO0hx/P9n0FifW6rNwMhpseS20QIMw5n5n8v096HBcCqcyJinner1EdQ&#10;eG/RJEaorrq8Vm2wgkjQAzCG6i1ryLgS8GSCVfrqAIDmNIGskDXT6CiumQA0r6s5WOcys32BoaTq&#10;47REO2e960+qZQzsq62pzCwANDmjQ7R/25v/AOEWX0auh+S8XMBY2TBA4hz2IGVgNZS7JxyWEHUC&#10;QCHfuPTzP08KwwsiV/JBxwSXcqxjWODw0DWYI8VRFm06iVodKIOQx0SQQYmP+mlS4F6LKa0PYBI/&#10;Rg6kR/UZ/wAX/wAJ+lQenkfbCH2OqbBAe3s6P+tb/UUsjcbWEhwBZIkh27XZv3s/P9npqZ6rTjYV&#10;+JZWXPt1Dp0B/M+n/o3/AOjT4VGZ/QY5k8F/O0qZybn2vIJcTqBE/wAvZ/wi1MVrWWsBJEkQZDT/&#10;AJ/5iy+mAMaHEx4Aq9QG3XND5IBkgcjb+4oYEynbKQIwoJOtZZtuZa5hDHgkgHc0lp9G5/s+h9D9&#10;KqXT6cSsWW2WRYZAZBMiPZs/toHWa34uU5pIId7gWGWkO/kfmfQ/S1punX1YDm3OAe8nUEQWbS1+&#10;+l/76lmfWSxYx6AGHWrMi1tDLa9jAD6ZMbz9Hex+z+X/ADVdiq1UCsgPBJHI4IRuo9Q/aOebzoJg&#10;QNI/f/rrW6rhV25gfQTsFYJAMkn3b9m9GeotENAAf0+NzxW1hIl20jkHT/oK5Q0hoEzGoOplVn4r&#10;Y3BxDRoAT/5NFa37N7qnb2EagEFw/lsZ+ehA0mbLMwRm7Q+A6QNwHZbWD0pnSMc2B5ggSYk8t2PY&#10;xV8Ii1oLgCHcETH+v/GJutde+wVspxnzaCHEiHBu36H+l/P/AMGpSBdrOMxFD9NxPrBl4+Zn3ZAe&#10;HhxAbALXGA1jH/Q9j1Rbj5P2Zz3wKSRJIBM/mf8ACf8AbaE/JL8g3PgucS4kCBJWj1DNZd06qlu0&#10;kEgQdY9r/f7/AN/+a9Sr/SJnzEkpA4YAfpehudAyfsINot9FjiGks1g/mZH+k2b/ANHbWtbDL+rZ&#10;NRsc9gJgkEF2n59O9n7/AP4Es36otecZ7DSLKy8biWeq1o935jP1j9J/waFf+qE01WkPqM6H2ua7&#10;6D6d/wCkY+v+b9NAmohdVyLr/VzpYy8h7/ptrJME7d2rmfmKz9Yen09MJvoAZUWS6re4se78z6D6&#10;rGP/ANF/OrO6F1N+CCwVm0uAgggQW/me/wCmhfWPJtyKSDUxoLwXASbGO+nv3/zfoWb1LCcIw/rM&#10;WUTlIAfK8t6TrbQwAkuMQT+8u66Z9WsfCwzdaHVZdBJLgHEj8/Yz0X+n9D+asrtqtXJ9Pp9XLrDy&#10;GAkSSCQP67GfmLuv2qK6LLw5hc0FpaTo7aPYx/vqsf72foksdHVdkPBGh8znYVrb7jbe0vADjJaS&#10;CXFz979/6T9IuKgEkxoSV2uA043Trr3kB3pkBpPl+Z/LXHY1fquDR3ICgh1LIRchF9C+r2YOn9ID&#10;A0WNILyWGLGn6fvqf9P0/wDg7f8ArKodc6sy65hqDba9pJBmAYczf/pGP9//AJ7VrqmKzpNQFYMt&#10;rkEjkR+//Nv9N+z9GuVqALrXOAIDANSdHfvs/ff/AMGo4E2yZAJS1b/Rsi7HsqueGvY14AO4BwP5&#10;+z31bH/8Z/OrqM7LsFzrGVEggyZbMR+5v9//ABa5fEY+qp1BqD2PAc6YZYP3H0vf9Nln85V/6iWl&#10;fi4t721G64PIktcDW4f2NlVb/wDjP8Kpge7HMGhS2R1k9Rx2VbQxgfJDNXfvv9H9x/01UNAxckVN&#10;DvTIBJEOdMb/AGKFTm0gNyiHME6gEF+3+Z3/ALj6/fWiVWuxMqp5973sJh4DoL/YzZ7/AH/mKIzu&#10;QXiFAr53TDjVMeST6rSJJGhbtexj/wCWtLEwzT0x+NmkMDATAdBIeN9Nv0/Tf+f+jWf1Fz5ax4Ir&#10;BLgDwN23fse/9I9nvf8Ao7KvVqWl6ePS42ZN7C8hpBqgwG+z9Cx/q+/3ss/R/wA7+kUkNJEhZPWN&#10;Fjju9TFIYySG6QRBdG9Zlb7MrID2OIDQ0a6mG/mf+rFd6VcHMewEAhoAkwPduZv/AOgqnT2FmVaC&#10;dBBn/pqmNAQ2TRIJdsEhhB4VjptljMMvA0bYYIOoMKmbDt5gEaInSC4YryHkAWiWHgj+Q/8Af96d&#10;i+ZbP5S1Mvpz62Pybgx5MPABMMDjvexjP0X5iF0yvOxWltTAKGneHCeHfmb/ANL7P+tLU61VkU4d&#10;gcAWNAaDMwx7q/Rf7/8Atv1EujZeRk9PFNW3RsOJB3j997P32KzzAAIDBi2OjtfV3qRyXm9wIBEE&#10;kFpBH8t/6N6t9aJtAyKwSGCQWkGYO9/s/P8AofzapdFtLKPUx6jYw8sBAIP5+z99nsVh2T9pD30A&#10;1PaNWvHtOn0Lmf8AoytLlrE1vND0aPJ5VAu6LZkhxa8279olrdrnbNmx/wBP6f8AhFX+r3TmPxnv&#10;vJDy4GtwMAB36H6D/wDz4hZuUbel41VjQHbnOBBM7G+x/wD03sV13Tn24z6KjLmBhYQZaQ/3v97P&#10;p/np2TUg/ucCcdgS/r/zf/Undx8tlOOGXghzfaYEzrsY/Z/OfuLN63f6trKmyGSXgTodo2b/APPe&#10;iDpdt5rNjyLG7nEEcH9H7Pf+Zvf/AOe/9Es7IdGY9hM7GxHeXH3+z9/2J2YzEK/RRjETO3osgtGC&#10;y1oJNYaCI/sP9n9v1Fh25DxdjUCXAWvfWQJmtrbGe/3/AOD3srtW5Q1z2OYQSA0EHUEaez/hPzFz&#10;gPpdTxmtHsi1zXAh+7cPexSk8M4liAErB/f9x6TNygcV7wSCBJE7pDfps/0jH7FzeVj+rSW3PJc6&#10;1jAZB9vue/1v5H/GLf6oKsnCfaSN4rDv3T7Ppsez+c2LlQ05D6ja3022vJJnRzR7N7Hv+h/o/wDt&#10;v/gkspO63EBZAbzzXVcaHMFTGstYQCdoG6u5lv8A1f8A4GqeVWxlzWY5LHWsa4bT7K63DZdb/LfY&#10;xj0HrnUmYlRxmNINglhBOjvazJZ7/wAyxiP07A+xMFdhrIeJ3nRxn/BMe/6H0/0qiJ4pas40joXY&#10;Ob07CbXRW9siGAgS4/v272f2LFyn1pi7PqeARLABJ52lzN7HrabnYGEJqAe8DcAQD7vbvZ6uz/CM&#10;/Sf9uLnut5bMnJqtqBD3DVhGrXbvoM2fT/8APqdMkxpZD57ZU4bxabGPIZIAJP53/k1YFmRQXOlx&#10;aeSDIH5mx/7is4fTjjtNeUNpc8OAOgYXD2W/+lf/AAZbFlJw3PqLW7HAl4mWuDWu3/1H/wDBqMw0&#10;ssoNaPH/AFjsAxsdjXh8bjAEbfo/ons/fr/0iwwTBnmFd667c+sBoa0NJBH5wn6f/otUmyQCUVrr&#10;dObspZpqQh5FhDoOnxVjFIFTAAToJABMIGUC6DqI50UPVl6PU/VTObj4dg13yHCIJPucx/0/66w/&#10;Wfm5RveBJMmNB7UDpuS7AJtqIJIgscNzH6t3/wBT/SK306oiomYnhNyGocK7HDinxH9x1sJ4NZJE&#10;EnUqv9Ziyq6p4LHPaWumZBDv39n5i0KawwANrFoABc0kNBEfT3vWH9ZbLX3NqvbWDsDwK40P0Nm/&#10;8/1PZYm4R6TJdnJ4gHeH1qxLhYzMDGPbBqcwl/ub/LZ+k/8AUSs/V7qOQ3GNlGM/1LrS51roDPe5&#10;3vfs9XIf6fs/m6lzPT3sOGKnhoDrWEFzDILf557Lfz/9HbWu4wM22+p7WBoaHETqz917H7P0tn5/&#10;/BfolZ5fQlrZhY140GZVlXFjbbpaTBYxjqhP09/rfzj/APwJW8SuwsFXptY0gEkASS0/T9/03ot9&#10;RvrFTnPLHE6Nhrgfb72PVRlV1b/TF7nMEyQAHHdtez/pqck8W7EABGqdOqjHa02Nc8OAAJBIj/P9&#10;VZ1+HWxjnvsJMggnaXERsez2M/fUGkMIqe9zw5wBDjs/6DGVLQy8dldbNjQCCYMzJJ/f/sKGeoAD&#10;LCwSS+M3/osgsgHaSJ/qn+Wug6Cxz8yhrSRNg1BEjX6bN6zfrLjeh1a5kzLy7iPpe/8A7+tT6qVB&#10;/U6ASSC4kgGPotc/ekfmCh8qXIznU9cffuNjW2lhJESP5l7H7FCq2zp+fs1ljy2OSR/gf+gh2gOu&#10;ue0SLLHxp/KdsWiaq7vSywSHggEEbpLfofn/ALmz/wAEVfIfWWbGPQFuh4+VkPsfhvIcwl5ABAmX&#10;eyl+z02P/wCDs9L1V0XSutW9StNdtwY8AQwNDXOcBs+m/wChfX/o/wD1Km+p1VbBeaNxe94DiR7R&#10;9J+9n+eo/Wfotb2XZLQGW0w8vJg2Ahv6J7GfQf8A6Kz/AKyrOMVAGLXy1OZjIfJ/lHGxb35eRbZk&#10;EuebYkgEkMLadns/R/o2bF6FXZVJDA0ACNBEleT4GN6jmGq0iHglpOjXT+exenYRc8OJeYaSHtIB&#10;h3tf7H/zmz3o4iJGRW5RKMYj9xtC02QKyY4JI4WL9dG+n0i+ZJJYCSf5Vfv2LWOQGggEAggALn/r&#10;7kuZ0sgwBZY1kRqIO/8A9FKYka0wcBFf4DwLWEgBupJ0hemdE6g7MoeHnZfU6HNA1/fY/Z+5Z/6U&#10;XnXTqzfk01MBJLhIA3GG+9/s/P8AYx67cWVYPUqnsAYbAWEiYeHfQ9n5nv2WKvjmROv0ZtrLAShf&#10;6UHT68LW9PuNRbD2bADpPq/oWbP3Ppq7j1uoYKHgENaI1gkgbNzFT6/YRVVjEgC6+sA+Aa77S/8A&#10;89emtGybiWwJ5BHbX8xWWmBQ0aPVXenjWtc06scYPBIa57HMf/Y/S1rlsTqjGYD77aoaYcNNxLp2&#10;P2Pez6fsYun+sFfq9PyGPkE1OIIOvsG/2f5np2rlsW17MAUX1kssEVPcIaSDvYx7/wAz6H84q+c6&#10;xbPLDSRenwLXNoZaxkAjeJOsP976n7P8J/6NWJ9bniyqoAgEWwCDJLHtsf8A9Wxla3emZAy6WFgi&#10;AAQdNu0f6/8AWln9dxGsIsDS/wBV9YaB7QHsdvf/AGLMX1v5z/C/8arEzUT/AHGKAvIL/fX6E5+N&#10;jv8AaHvDGEEuDoO12xj3/wA2xYOT1vMwbbs19btQYeD7fcP1dj3s/Rv9N7Gf+CLevt2h+PWAPVew&#10;CPa4aOe/ez+wlm9MF+KcZmjMqwFwge1jNvvZ/LsfV/4N6yggQRED9H9YyzAuRI+f9W+X45ba0vtk&#10;ugknxdP57/7al6dboYSQGkkknSP3Gfy9i9Qq+rOC0CaGGONFzH1m+rbcK4ZNIIpeYIiRXtH7+/8A&#10;kf4RMMCNWYcNUHmOl3+lkG90EMIeZOpa0+9jP7D1sdWym15NeRjtD8cM5YBIDg7ex+z/ALc/SLMu&#10;xW+25oLGAwQBof3P+mz00XF6XczEObiPAhxa9hOh/wDJ+x/82lA6rSNHtPqbiMqw6LCQTY97pjUR&#10;tZsf/mMVvFsc3rWXWwAbmAmQYnbXs2Kv0JwHSqHtfBYwkggAg7v9f/A1HpWeGdVureQS6oHV0E7Q&#10;17Pp/T9ifkA4ZV/UWwPrBP8AXR0VNrNNN72wS60iTBPu9HYz/PsTZeUMvAe6ogPcze5pI/m935jP&#10;30HJ6fR9lfZTtfbG82kyWln6b0qf3PZvrR7MLH+xvucA94qJ3gSfo72f2N+xGYFxiP3EwOkpH99t&#10;4deR+zBax7QGslwiRZ/I/wBGx9bP9GqnUsNl7DeS4PBEkmJY3+eYz/Bv9n6T01oYHo39EPpPIAqk&#10;g9z+57/0n00O3NFdYxi0vO9hFYALi121/s9/8h6q4Y3Oj+4z5DULH76DABYGVk6ekTLAJmXbGfy2&#10;f+elT+svTq7aq2kOsNjhABiXx6LPW/c+mqOdmdTxMhlVYrMGWAEFwbP+G/4tn86pYvULKr6brgLw&#10;LHEhgmyWtd79n83sr3/+e1ODUCGE6zBc3IoPTc04jARUXb655OmzZ/n/AKNanXMj0sIiYe87QBrB&#10;/P8Af/UVbOsPWc8hzRU9rSWa6h7dr2e/8/3senxx+0R9ryWgNEsawH93c/ItVY6yDONmn9Vnlloa&#10;wia3FxJEgCNm/wDl/Ter3TqWW4l1pdDySQZ+kWs3+/8Az3on1SxsjBwMzLNQfW9hkEagNDtj2f21&#10;oVUhnTqWUAG9zHvIB2uj6D/Wf/waMBc0TNRoshmxgAkkWho2iYJNvsZs/l/T/RqsarrayxoH2ioF&#10;xJM6NG9lTN/5/sV20sqw5YWix5qDpEFoc6vZ6LP3K9j1cxsVgdvDhuIBJ4k7nMfv/sf+BK6QZED+&#10;o1QQAT/Xc/6v2Wvi0gPBA0gDRv09nv8AY/YtKvqP6ap5BAixgB9z3bT7H/8ApVZYvZgZ9b72ljHm&#10;xgAEbg9zn07/APB/T2fzauZdJofXkxD6rdu0nT9K5rGf2/01NiUCYwr9xExGU7diCRGpDySWAbY0&#10;3sYx657MwBm0ja0hxeXAyS4Bxc/Y9/8AmVrd6nl/Y2F5DwWjQAB20xspd/Use/8AnFl1nJqqZZin&#10;3seAA4yHfv8A/VssTOZ9XCB/tE8roJGv9W38+t+fVXRbWH7wSCTOm1zN/wDIf9BCcMfGa6jLcLbL&#10;G/o3u1Lto2el/XreiU0Ggkvc82OeHgHtudvuqYz8z03veodQoObjufUQAyXCQDA/wzPo/uPfWpwC&#10;Y2xfLIRDmZ2/EZkM5ANYawHguLXsYz2fvvXW9JzcjIxx69ZDuCQP++Ll7qLMQ2PqDSx4YSBqAJbs&#10;tY/9+t7Gfo12OK0CiXugEQTO2FRmDUW6KsubZYDjEMLS4cidf39n/QVS9zLqttgIYCZI9pGnvY/Z&#10;+kZ6n82pWMqDA1gc0AwXNEk6/n+z01TsOQ2xgBAdYf0oABgN9m/0f6iscuagWDOLmHk8iwO6gWM3&#10;2hrwC48DZtYx/s/kMXZ3WtADnEB+4EkSSRLf+hWxcJndRNXUH1MJfRXZAIO0ENP037PSreuhNmdn&#10;sYMNhppglz3iA4Rs30s/nH+zZYljMhIhEwDEEOh1jJY+s1P3MFkneTtkVfQYz/CfpH/4P+dT9M6W&#10;R0irGte4sue14APB+m+rf/OM97PUVzoHTsdmS591pvtaAGl8e3Te/wBFn0GI/wBZyzFuofWAH7iY&#10;J2tfps2fub/eoc5JmSflgzYgIQAHzfzjbtpZjUtBZ6oBAgkuPu9n56A820uFgZoTBgggfub2f+jF&#10;Xbn5b72NdS6mpoLiDBk/Q2ez8xF6lmNawsklz9AAO6l5UaFr80SSIlo5mTfQ9tr6i8AGCDvjX/Rf&#10;9dTixxoqZVtFzCGgzI3N+m/+pZQrb4ZjtABLw0mCZO4N37v6m9iysq14tD8YRZaA8MPtnYPRuYz9&#10;z2PZZUrZ1YIU6GFbVeBfUSTMkzE7S7fU/wDwe+tXy9twFrCTBER3a76blgNrIpDsBheAJew+0u/f&#10;tp3/AOH9j/8AjVqdPym2MDo9jm7xIhzdfex7P66AGijvbUrLMBleVWATTU5lsRuc2p2z+36ex9i0&#10;MawNoFjR+mtl+0cOc/6DP6lbP0ayjjGrqdlAA+z5EWkkxG3cy6rZ+5Ze+mz/ALcWhig4eQG2kip4&#10;/REkHYR731P/AM9NJG6SDW//ALCS9IoGDiN3hoBaZgmZb9NY3T2AMgHTuJ4WpjWinFtc8gnY8z46&#10;uXJ9Q+sDOjMDAS+17ZDYEN/lv/8ASagI9DOD6yf7ibrWC1loeJD3+DnGWt/kLqKKwcYUgiCNDrIK&#10;wabm9aZTfjOBgwQSdwEbLmPZ/NsW9TLBAYTMyQRJH5n5/sQ5ceop5g3AU1LK2B9b7yS8Pa0kCG6b&#10;n+xn/CMYoVYTM+q/7QCGl9rGAjQDc73v/l+9Dd1AuzK2PqcX1l7yCAZZHosezY/3v96HjdXNWG/L&#10;DXkOFtmoAaNzrH0s/wCufzatmjbWFiqD5/1QXSRvJqIEAD2y38z/AKCzanPsBAEiZ+bfof8AVrqu&#10;itdlYr8bIpLoOj26uBd7/oKuel1/aLKqgQGGQeZc0fQ2f5iz8hb8AHVwWv6Y0ZGTWdhAYYgmXe/f&#10;s3+p+j2LRsory8cPqgtBkEaABx+gz99+xTxcS5kWZ5FjAz2sA27S72b3/wAtQxba8YigEFzfcACB&#10;G0fQZv8Ap+p7LP8AtxS4RUQT+msyHXT9BPj1v6PYajAx7Wgg8jcfpo2M4Y7w8wWva4Dsfd72INld&#10;ubiegAS5gDmSQC3T6H/otU8bq5+zenZJfUZIIkhm78x//BqSYrb/AKmxjXcfP/ONTrmW/Cz3lzQW&#10;PqcwgH833MY9/wDL3sVvqjhbiV2tLXlga8QCWkT6LPYz8+x9v/nxD6zXTlZNABBIJJI0n3fnv/r7&#10;0Y4DqsW9zw1lIcGMAM7yw7Ge/wDrvf8A9dUcPUTE/uMk9KkCt9WaWYu/YCWiQS4e4O+m/Yz9z6Cz&#10;/rfa9mRXYALazWIB/NLS7e9dJRXAJBDD3JEBwj6H9dcz9ac9lVrH1NaagPSBBJ9zffd/237FNdYg&#10;GEC8hLH6rZD6xdfZURSXtebAYFf0vps/c/4Sv+aVr643NsbjZJjbZu1A5BDX+9WugZjLRfVLXsNT&#10;SIBj85mz/psWP9aOlfYzVdUXCpziA0ncyt3t9jP3PU96BNYqpUBeSwW2bsb9iENIFtpAdBkg7t/v&#10;Z+/s3q10LDyc99WbaGtYAG1saBEfQfa/+2xU/rDQwOx3sYQxzYBJAk1D+dYz+2xF+r91xJoptIY0&#10;6RBhn0/0P8v3qhAW3Jmg6LsL7T1MOoDSGAl5JiS/2bGfy69j1q9cY+oUMAJa0h0dzt+mz/pqn0u7&#10;HPUX0sIAaAwAEA+33vfs/t/+fEfrxbcS0PcNpgk/Hfs3qcgnJqxggQcfqNTctrMjFsLDW8NIIkFr&#10;z9N//Q9X/riyPrJ0xjNuTAaXWFlgBkS0u2Wsf/wmx63sbGoqsux7iQwiQAdNrg5myn9/03rmetdR&#10;bl4NVIEkTuIEAub7KX/9N6lmajRWQFyts/V973sYzLIODWHuYx49jnMG/wBn7/5/6NC69QzFfR6Q&#10;c4Csy/Uifbv2b2f4P/0mtjCxKLej47A4m0ObsJJc0Oc7fsYz+b31++tVfrTTkl1LcmwEtDySABt/&#10;m97NibMagFWMjhJH6bL6rtsy2EVWAMBh4DfcT/b/AEbFq9d6OyvFLg0aexonkv8AYp/V+yjExmA6&#10;bgSAAST/AJibK6zRlve8EhlAO0H277Idvf7/APR/zahnqWXGeEIKgenvqY4l1Jr2hw5afpv3s/sP&#10;r9T/AItE6iQy2x+4NL6pAIJA2hzH/wBv+ZUhvtfTfUzftaS7TZMhrHsYx/0/fsVD6y1HEvFlAIe1&#10;sPaCSC1/5mz+bZ6j9lalBHCQfXJYQeIEfKgOIMnCpFdQ3vsiJh72ta5m/wDkf9cUsXAZX0xuTBNt&#10;VrCQT7QZ/wANV+e+v+btWoLjQWWwN73iRP0T+5v/AODfs/66qNlFwwL7XuLA9xfsAET6rmP9/wCe&#10;jMDgv9xUCTOv32t0MOyM2+69oIILoj2tL3b9lLP7Cb6+URfUGNAeQXOJ0lp27Pz/AOurX1ZoAFlt&#10;hEF4BPBif/M1S+ugZk54eLC4Dawgdmx6z/f/AMHvQxj0EqnP18LhdL+r+TdaDURDNQfNdtg5l3of&#10;ZLyWMbDQSIJLvY99yzPq9j4oudUy1xBBgEkHd/IfsqXUXYrG429gJcABM6ud+Zv3oCB4wAgmJiSf&#10;mWxr6w47TLWksBBkEt+mrgLWiAZJBk9gs7puKRhh9pILxvJ0BJd73ojnOgNBGyASSPdP8hn83sV6&#10;ERWjSmSTu//W56Mi+lz2tJYOTyR/UVehrcLIZaTDSYOuuqvYeEWUkWPcQRwDCpno32l5DCQRwCf/&#10;ACapgjZskEGw62ftYA0AFrhMzoEH6udPwbbrRlvaABDQeHf2/wCc/wC27arVWrpe+r0y8B9Z2kHw&#10;/rrb+pOHj5GRYHgPLRzPB/kfyFZ5YETYslEFr59XTulgPvc57gCBWHF+4/v+/wDmWf8AGLnbevuv&#10;cWloYydGgaD/AMmtb/GG0syhUNQ1oiDIH0t/s/MXHssJhp+RUuWAstbBMziJA+l6CzLe/FNDiQxx&#10;BAEAEtWDmVipwgEzquoxulgY9dhtL3EfRIjaFz/Vt7Li14jzhQQNmmzMcJdL6sdLyOpvipoIaJIk&#10;Ax/I3p77ra8444J2B22HhsjXZsfs/Rqt0fqIwSHPLixwIIadrv5Gx6LWHZOQwyIc6SQOymPAIf1l&#10;g4zkAHy8H/jrZ61YCAPTDCAWkg7t2v8A6LWx0Lo2Kzp4yrnPE6kTDXFv0GMYz9IsLqTmMsNQIhp5&#10;K36qKc2uo4FgeaYDq3kBzv8AiXs+mz/hEsRF+oImCI1EtTH6cMl73YziKAQX7zscC76dWz8/01t5&#10;+3HwnV1SWO0g6lu78/f+etHpeJQGNsZWN5BBbAaQfp7H/voPVLDjYAY9gMviQRprvTiKsoJFcP8A&#10;cecqwsjKxzkkFzqzBIEkh3s2f9b/AOEUeiZNlGSaniwGeGA7v7bP6n+jWhi9VaaHsqred5JBIDWD&#10;RrPp/wDotRoqw8qmd2y0RDgSHR+fsfv+n/wagIBAAZQSCSi6xVkWN+0kONbSYjUAfn+t/hGep/wn&#10;80hdAssc81ASx0TpLh+5/XU7XPwmXY+TYXviGEE7Xhw/P/l/8Yg9EY+q0voDXloANZmXB3+FY9n0&#10;PT/0iIBJ1QCIg0y+sWOGZQeAQdgkEEH2n89Y11xbjv0+m6JWpmZD7XE2GS0ERO4tH7j3v/SP/wCu&#10;LNvpJFVIBG7UphriVAHh1bmLBx2teTEj/ojes/qBFYIHfUDkLSxqg+zZGjZMfJY/UQWkhgM8zylD&#10;dfNtYWOLccWWMEAzIIDob/1a2OqZQOARjPfAG0AtBbsd9Pe/Z7Pf/pLUX6v4uOzp3q3PBeQSQADt&#10;P5m+r8/1EzenUX9NdkUuLLXAghjoadv5j6X/AJifZCJgGx+42+g5jcYsqutc0PY0Ak7mzLvZ72ez&#10;6aH9Z3Py+p1YpJcypocQBtMn+X/U2LCHVHUUsZYWvadRI9zS38z+pYtXp/SnYgryxa2x1zS4gGQw&#10;N/M3vd/g/wCbTuMjFJjMAcsZH5Yf+lf8k4WbeDmWEgggxEwfb7FoMLy2WE8cSNFj57i7NseRB3HQ&#10;GVoYmY2th3gyRAMaKIjZkB01QV1uGcA8A7gRB1V/r9fpYbiyRMAgcH+Xs/MesvG6iPtVb3mA0gGR&#10;wFd+tfWabmCigyTyQNB/UQIPGEkjgp5VrZMnhavQanWZbGtImdAe/wDIWYCQFe6LVbfmMZRWLXE6&#10;MJIB/t/mKbcrY76PV5lnqua6WFnADSNw09+9n7ix+s0PYBtJLSdROg/lpPdkY2QaLwAGuJAncQHf&#10;mb/z/wD0r6i1W7MphYRJI0J8UzISJWqABg5WBaILIgjnSQVO2+7HuBxi5rwJG3lRqqFVhYTBB1UQ&#10;D9o9QFzQwgl7AXFn8tCHzWqeoYXOusvfZky606mSASEF9TAwWBpIJIkk6FCyLnWvc9xBcSSTEA7v&#10;z9ierIe2ssYSQ4iQeDt97PYpDRJWAUAA3q8UY2ZXRawBjgHwZkj9x7/5xn59aNlY1WTa81hzWk+w&#10;AxtH8v8AfTYluZk59LwweuGAAlsNLfd+lfv9L/txSsxsu17i+0iwEtIAHLfZs3s/R/mJx0ioWTq0&#10;m9ByLWOta4FoMEE6/wAh6q39GyK3AtBGmpBWqcXNJJe9zQIg7QJ/zPpoOY683Nxm3kiNd3tA/tpo&#10;1UdHOo6hfjjYHECdYPP9hb2N0um1gfVU+0vEglwaHbT79/uqVPp/TqL8o1OEtYCTryf3N6068G6g&#10;enSCQC4wXtEtd9Bmx/0Pof8AXUpmgLTADWnnr8X9M57WmtgcRB1gT+eg5wl4YAJiQQAJ/sM/qK1b&#10;c54ewgNBM6ax+fsRsPAi6p9pBFjTyYMN9n56F6EqA1ALofV7K/ZbGZBDtkxYAYJn6Gz+3ssU+s+5&#10;wtJIMAAHQlry572PZ+Z73/olXuq+1hjMVhLA0NJIMFzf5ChnYz67Q24EOAA2kkgNjezY9/6TZ73p&#10;AkwopI9fE9B0Dp1N1T7S54JlhEAg/R+h7P5b1zf1mBpzCyszsAEiQTu9/wCm9/0/+LWrhk4TQX5L&#10;2U2t3g1nh7Ts97Hs+nX/AIX01zD8h1ljnvMl5JJAiVMa4Awmzkr9F2OiH1QX5VRvbIABJEH8/Y9i&#10;2OqZWDjYAwm1ubkF4IL2APid7/Wu2e//AEfqVpdKGRT0t7Hgmi1u8Fkbq3NOz9Nv/SMZZ7P0n/Xv&#10;0Ss9R6cy1rA95hrToYDp+h7N7/oWIG4x0XH1Gv67S6hk0jplpaZLgGgRBaXFu9i5/oFPq5lLAJJe&#10;Pyra+teC3AwKWOcfUc7jsQ0e/wD74qP1Pr3dRpmNDPH7oUIFQZoa5XsvrXgvyanOYY9MSQeC389n&#10;/QXG0Y7GA2vEsJnUiY/kLvOtsY6m1wIDwwgE8DcPz1xJqLK63PAFbiWgAgkn279/+EZ6n85Um1og&#10;H1Ny9zKwwuILmgCCSR6bh9DZv+hvf6i0etVA49ZtI2gCNJcD/X/nGLOycdrC/wCzAjHIALnAWubo&#10;32b2fo3s3/8AXalYquofhtD73PezhrxuaQ32fQez/wA9pwHqq1TPptxbi9pNYfIkAscZIP5mx/8A&#10;Of8AXEbLEXMOWHsAYIIO6P3Pf/6U9JSOXXfjvL6w19RDmCAJ93v3/wCEf7NitUYtpeXUPkGqSXEF&#10;oE/ubPUTSKlS4GwzxcD7Tte95exwMEmSdv02f4XYh25Nd5Yx0ANlp0ku2huxn8j6ChRU+zPJqcWv&#10;MyKw1rSW7WP2Me/0/wBItiuvFtxbL7n1V5DBLDt2lv5jLfSf+fY/+l1/+lU7EDOZALHlmIQEiGj9&#10;X2tG9pAO8QAf5B/l/wDHIZxgzLe0S1pAJA/tI/RC8ENtaWPaXAg9hDXs/sbEDJtAz3A6ACCfBVyD&#10;xEM96AuiAGtABJAGkmU1dDz0660tLq2PDjDg0aD372fn+xRa4FhggyOyudPIt6bm0yAyJknnRyGP&#10;5wjJ8hR9ayyOn0MLgSSGEAgh4Z79+/8A4PYyxWcm+nHDHMBJIDAK5P0h9B7GLkMu6h1wBJ2ACIBD&#10;Q6G+/Z/wmxddbcxjaTQwhlpaHiPcQ0b3+9it5CZzFsEAIwNfpzem6MBtc+gkgx7CNsFo2bNn84z6&#10;Czes5V2ObLywhpbBMzH5my5jP0ez/hK//PKudCyX2teyAHgmCZJP7m/2e9iyepuFmPfTY4gg6hwA&#10;ncfZ7/39++v9GjA+qUluUWAHmMKt+blVYwcHsrJgxuA3bX3b2f2Gf8F/4KuryKX1k2VgkNADxO0c&#10;u9jP3PZ/NWf8WsL6o45yc+yyAWkEknTu3/M9TY9dG57jY9jxNRIBeXe8bfzH/vs/4ROgDwA/vzgq&#10;ZAnQ/cmqhtmTY+9jAWAAgOOod7t/9T1GMZ+j/wCLWD1RzKuovtsALIqLwByPdv8AZ/YXTOeW3vMA&#10;SGEkH6Ql3u/64z/X9KuT6sykdTsxQQfULAIJLW7g1/s/cZ7/AFFLnvg/w2HlyDkA/qO1ldQpZc23&#10;HsNoIkBkucGf12f6P/R2f8J/olijKaep1tpaGZVQfFb27RDw1+9/v9P9Gxn+D/nal1NeBVhgChoq&#10;e2JLRP8AXZvf6u9li5LMrZV1p+RYQ+o48kidzWz6O9n7j6/ZZ6f+iRIPDxEpBAnwj1/O7HXPtdWF&#10;eMkVGsjcQJ3RubvZS/8ArvYufz/UZhY9vrgVsBcwbZdWX7WPqf8Av/8ABLW+shZfgAMsBO1sEnU/&#10;RZ/xn/G1/wDF/wCiXK41rPWbbcwvx6yIHAP8t/8AmfpVFkOtBfAWCSxd07NzLqbcl5FtggTG7a0N&#10;2fT/ANIx6LkdDyA1wruL669SCA0D99j97/Y9atuSw9SqeWixjqw4MIG4bvoM3/zb/T2M9Kz/AESv&#10;2417wzKeAWEB5ZIAOmxj/f8ATf7GeqhVkrrAiKDhY4Fr21XAsBEg7dHBv0H0sZ9P89VeoWNxHscW&#10;NLwSAdWuG0tex/8A1xj2WfpF0fUGsqyq6ryxgcQ4QdzRt9+/2fQ9j/5z/wBJLG+stWPZSbGAstFg&#10;JaQRLHhz2P8Af/23+j/RJxhAQtAnIydvOGRcwZVuSYYAZbWCT6obv/rs+gsHIbcWhtV7yHCHMcA0&#10;kOHv2P8Az/of+e1exgcbDrue8F5AhgPucHBuz+uzexn/ABSh9gsGPe69pYAQSCZDWu/PZ+/6e/8A&#10;7aRmDWiBVm3m/rBijFtrrDnOIrBIcZgu/MZ/IVPFYL7G1SBJjmIVr6x5JycomZDWtYD47Qq/Rq2H&#10;Lr9SC0uEyJEfy1ETovAsung0WBpa95lpIgaoWS4sJAJPx1Vykw97QQAHOAA4hp/MVPOABOpOuqi6&#10;sh2W2PDSXgEEAAkwQXFvvYtvGLK6WtnWJ47/AE1itDsqyupo0ABJXSM6e1lJJJBA/FQ5iLAZ8QNE&#10;ob8+7EcMjY59LdHwJaWu9j2Pf/gX+/8ARIXUep49+YMotZaw1FoB9v0fex/9f3roMWx+MxrHkCm2&#10;QZALYdt3sf8A57FxXWOnuw7CKwfSJIDTqay4+xiswAjABrzJMy9IzAYMzEYABRefUAaSS17G+/6f&#10;+k30rphe+r1RaYcXw0gQHBoaz3/y62f9urmenZ9GRmYzX1PqdWxwLA3UOcG7HsZ+5ZsW/h2X5rzU&#10;4NNW8GHk7iXNrf8AmfQ9N+yz9J+lU2GhFjyWS3KHvcSGmQQCCQdAlZjk3kRAc3UTp7S3/PSpqfjW&#10;ljnhxIA1DoP9vf7P+LT3WZFVrS4MOpjU8ODfYnCq4isN3QY3YrA6CAIAM6wf3HsUsl7mCsNIcRwS&#10;Ikfy0F9tvqEFg0JBDXA/5m/0v31XdlWm9jAyxoIABLQ4A+573+x9v76imRdskASKeD+t+vWrNCNG&#10;c9ztrWh9UWgZhtJgVVPf/mjZ/wB/VP61WC3qtrwCNsMMgiS1rWP9j/5ap1578JrywwHsLDr2cleq&#10;BYjo73SwH0AOgEyST3Lj9NWOmVh+SWWAeg2S89mH8z/tx/8A6MVLAtPo1lokho0Gn9hdB0q3GNrc&#10;Rzgz1QX2kjT9ymp/7n0/U/7bVOW7aFAPR9EoGNQQz6LiSDGhE+xm9n59a5v62ZnqXtx2PIFpl7fE&#10;MHs3/wDX10fTtluI1kAlpLCQSAXMOzd/6MXIdRofl9VGM4gFpDAQNQNrrnv9/wCf+lV4msYEf0/1&#10;bTA4shMv9o1On9OGUafRgWzBJJDXD6bKrld6f9abenWnH6gC9jSWFwHua5p/P93pvZX76/8AivTT&#10;fVwFl1BJAbM8a+0OXQdf6QMxovoDRkVEESNLB+ZVcz/X/wAFTMcDwmQLJkMTIRLZ6flUZxa/HILJ&#10;1j6Q/r/4Ri5v/GDkAY2NUCSXPLyD/JGz/wBGp8TDpzScnp7/ALHlMEOqMhgLf3P3PU/67V/wPrLn&#10;frR1nIysiujLYK30Ag7SCHFwb7/+ubGJwO5WkbBvfVCsnqlDhy2Tx22u/wDJrrc2n1LHVVQDS+u5&#10;hIk7XHf6X/QfX/22uS+pZNvUWlk6scSBJnRdj1FzbHVWVseHAFhP0CB7Xs3/AMj2PSr0E/uKJqY/&#10;rpupRbnYTJBYXPtA8NrdjP8A24WkbA87GmJBhc30pzruqua8EjGxywgnkvd7Hs/4ytjF0UiIiB2I&#10;7f2P/PqsA2LaxFekoOtNJwr+ADU+Y8drveuEsflY+C2hj32hwMggFgY0O97P8Ix9a7breQKun5Lz&#10;IIrcIHB3DYzYuR6e05GGwtfLwHAggBwa72P3s/M9PeoM/Rl5cD1W9FRkMxGVlxAZY1u8kgRA2Me/&#10;+X/g7fT/AJ2r/ilZ+s9vpYD3sAL2mssE6F29rPp/1P0adx3U7LGMsZEEGNdvs3rmPrBnXVYl2BYC&#10;SwtbWdfcxp3sex/5762MZXbX/wAZcp5/KxAEz0bHRsqvPcbrafTtqBYNXEkt9jPf+/X761vVNLAA&#10;CYAgAmYH/nayOk5VLqg2og7gHvjs5272f11pVZddhO1wMGCAQYUOAEQv99nymN1+46Fb5EHlK2tt&#10;jSx4BaRBBEghV2XsBAJGvAJ5RzYI0KfSwHs+f9Z6SelvuYwgVPBeyToA0t31P/z/APz2svovVRXX&#10;Zj2g7LXABwEhrnez3rv+t9LZ1Sk02aHlpHId+YuJ6ZivqjBurIfc8tggyT/I3/mexiAhUtF5PFF9&#10;ApspY9mKwAMa0sBI09prZs/l/QXG9TqxRmWGkm3KeSxgDgAxrRs97/5vfsYusprJewPd9BuhIAgz&#10;72Xf9ten/wBuLzvLyH+ozLpABkvcRAky7e/+WhPW/wC+thoRr+g9YKrnY9VDyKgWBhG0Aj+bu+hv&#10;9/qfzazeoUvqwbhaSSwN0EjcHH6ez8z2MWg85GQcexhnbSwOIMyfzN7P/Riz/rAHNFOMXOYbXgPJ&#10;I1DjsfbS/wDPo371HOpysfoMkLiK/fTVY132IfZhDHCvc8mdolvvZ/6Nr/0SudRzz0ostsaXQSAQ&#10;OXRvY99v/B73/wDWl0VVjKelPx8kBpFbmCByIcxj1z+diufkY28g41RLnyJHuDd77mb/AHs9/wD1&#10;r9IoMQPHVs2Ujh2a9/RBm2m4tNhJJDA7aXe2t/0/3Pe+v0/9Eh9O6Ux+RSKiaS97gQHO3MLWuY+p&#10;7H/n76f0v/qVbmK3FqcwOkhxeQWD6LvzPez6D62fo/8AttZmbVazNpyagfXFsEEgB+5rmf59jNn6&#10;T/0krExw46/SYQeKbjfWLFONmnEY4ve4AMIOoDnO3vf/AC1V9B2BacJ7g9sh4IMQI2XM2KxTmfb+&#10;o3ZYYSB7AD9Jp+nvf/mPr9RD65YHvfkhoJDY0nX8x79/5/pqsfmoM4+Wz8zqdVtPTulAG8tNwMNA&#10;+m32+zf/AOjFb6H0phwj6wLn2MkuBIcC/wCh/wBB/wDNrksLqFeS2mrKBJqIAP5uyff63+f/ANtL&#10;0bKxhivZfOr9oIGjQHDZSxjP6+xTY4VOItimfTI04XVCxjKdS9zi1hYZMsaHbHsez9Jvrex6P060&#10;mx+58MaGiDqS2Xe+l/8AwfvQAH03AWSIyHF0H+T6zHsYz6Hqb2K5h0VB/raikEzPIP7+9/6RjFMS&#10;bsLKFUU3WcX9p0vaSA+oh9bxxDfp7HqvfljqWHaWkF7xssM6V3N2sx7fZ9P1H/zVlf8Awa18VjMl&#10;nohg2A6k6Osa4b9mz+2+v1FnYPT/ALJkXY1O3dWdzBEF1doa/wBJ7/z31vZ+iUpu7YRVcP7ix6hj&#10;5WNRVTJe8A2wSS0M2vex7/8AhHs/m/8AjFp4tVQaLi4yI0Mwzc76bP8AMWR0jp7A0EEgEwSSRO4/&#10;TW1mAXVW+gSQ1mwkHQCHe3e/+Q/1P9KoMROQylL9D9Wy5AMYEIn5/wBYtl2V32+lUSbd4ewxpH5/&#10;9j2PrVPJyy6u2ulkPc07wOBt3es//rns9JMLGUhj7i8ODtoMl0tcfYxn9tXW1FoOQQWPeCHkDQAj&#10;9D7P3FLA3GgxEAS1c+qqnIqffWAGek0kkmI/SMe/0v397Fd6L1b7RUDksBqMQTq4fuKjVc2oX20Q&#10;5llUBgMydrvfT/xj3q39X+o4WTjhmMw3WnlkfQH/AAtr/oMVSZuEQGzHeV/9TbuRnCqG2FoxiHGS&#10;YkfmPXN3nPzbqn1EY9MvHqmNzq/zHvY/6H5/peotTP6My0h/UCXuMitjDtrqM+z0Wf4Z/wDwln/b&#10;KF1fBy2YFgreHsDS4veNtgDRv9mz9G/8/wDwVSmwE8FD5WHMI8dn5njfqu1lueC4h7RugEDX9x/9&#10;f/hF2uBGW2yqxpDA8sAJ1Jj3/Q+h/pFwX1QyaaswG0EhrDIHJMt2MYuyFb+lvL2AuscQ60To4WnZ&#10;TlMZ/N/o9767f+tpYjWSR/R4FZrlCIHzcb0P1Xw6fsYeGglxJIIG5p+g9n/QWf8AWnKwrcmnEyyQ&#10;ACQADy47GP3s/qK90rp1vSaxsO9oABBJWacKjqmY4Wj3NAaADx9J/wD39VieK6DZAIIsti7IZi0n&#10;eXwyYLzyI+gx6r0ZALjbeWgunYHkuBE/T/0as5eMbXDHywTW0QDAJe6fZ9D6HsVjGrqqAY8NLgSC&#10;SPL2bP5Cu8vYg0+YMePVzn2Y1VrbrASAS0kD2hrxsfv/AJFb9ldSBlWEMx72OhjCCI1kR6L/APz6&#10;rXUumV5FLmMYC5whoJIBe0foX+z/AEf84syjFZbhkhzgRU5hYDADqh77ff8A8PvU5tjFb262FkuA&#10;Y9jYJJkE8ho9nvSxzN1gYCA6X1k6gud/SMf+Qz1P0if1r6qw4NFrQAS9paHQR/ot30/+LWd1PqoD&#10;AMQluSHBtQIhxc/b7LmP/M2fpP0iJ7rRrp++0Keoer1MvveRXa0sqYByKnN2Pe9/5lj/AFv0i6Xq&#10;BaaiNSGkEgnQD897/wCxvs/RrlM8elmUioHYyo6OgkBjm3XP9/59mz1PU/4xXcrNya7n0VMdbW9k&#10;ggt3Bsu3sY97/f8AT/60mAiQLIYESFIzlMr6Wa2lwc5r2bjJHqTsYz/rj1jN+rF+RULTte9wJJJM&#10;n6P56fJ+0ZuEymWhrrQ4Fo1lwd+f/wAH710LsgdPwgINjgAIAmTH5/7ipcZMKbYHDK3munYtuJkN&#10;ZQTU5tpaZMgGG+97Pz2e966rOa5jQ54e0QQbK3NaXu/M9j3/AEPprmQbuqXOIBaCZho40/Peunpx&#10;fVxqaL2kuqAAB5cWn2b/AOR9CxS8sbkWLmBoDTkYPUTjZFt5JsDHbCXkev6W3e/Yz+b9D13+p+j/&#10;AEqp25zsnpZDSBWHlkGWklzneizZ+f6bH+p/22uj6e2qvItyS1oe2xrDIkhraq/+/vXLdfaDi4IY&#10;wNfaC90aTuO9m/8Az1YmDTDDh4mx0TrtdAZS6p4fa8AGNPcdm/8A62ukfh4eI63Os0JGpPAP5/8A&#10;257FynRsNhzMesNl9W573DUS3+Z3/wCYr/1ozn20sqJhri6QAZJbtYz/AM/KjM66tyAPQ/O793U6&#10;RafS2vcQ2CTLYd/5g9UrsFlQEEMseN7HmJaZ97P6nvZ+j/4xVRgHFx6GEgsYA15AJEx7972fpP3F&#10;cdiux6Rve7Y2Hh8S7/hqnv8A0vs2PermIXABqzPDK7+dTMxzLWbwGPiLBP7vv3sf/wAJ71k5cVXV&#10;21NDmXmwCRpucXM/8EZss/nf9ItL6y1Vtx3B1cOaG+mQCZ/kXP8A3Fk5WUzNqqrknc4vDATNZaHM&#10;2P3/AMt7EshrQqx66j9NG6qk9RZW1xLLiJBIB95a97Fq9Vcy7HuxmAGmtzmsAMzZu/kf6P1f+3f+&#10;KWD1XOpsa1zAGQNjwR+kDvz/AH/8G9n6L/ri2s6vHqxZoLmtaWMEaE6797/+H2fpPUsVfFoT/cZ5&#10;607fT6G1N9MggM4BJP8AI3+9YGbWyt1uNawlovL2Ej2nf73s3/8ABve9b/TctuTWLGhxYZBky72/&#10;n7PzPU3+osnqFZNV7yN7qyXMJJ12n9xn56mnpjixY7M5NH6vnHxs17AQBa0NDQNAWub+erH18Icx&#10;jAIl4c4jgCHMp3/uepvf/wCCIGK59jqiaSHtIdt04d9N/wDLWd9ZrH1Ot2kljrmy4zBG3fSxjH/8&#10;ddYlf6shXARkBTZHTL82s1C0WtxgAzaJBc8Nu2f9RWrVdTMW6hmEALXVB5BJMfuP3/mep7/V/wCt&#10;rF6ft3G0vLXMIkNGp3j2P/z/ANGtzBxhjZFT2Vy20PsYQRuLY3+k/wDc9P3qrAEypnJAi6XRrLnZ&#10;VttlDR7yCAdQWDZ+57/Z/hEHqlrepXFlG4Ae4xoWn6DN6qVdcGLULw15yHhxrAIcCHu37Hs3onSr&#10;ZbZl2OBe9m+0Aw0O92xn8hPgOKZAWk8MLattltEXPJJxwWWmASwP+h/X/MWJ1Cl+OWVMdLCA/XQe&#10;4N9i3eoXvuwLXVhpY8S95MOe/wBr9jGfuVrIzyy/NZVS42MIawGeS7a9/wDU971NMCmOBdzCD6sn&#10;9mPDW1MJtYQT7S8b6WMe/wCm+vfcpfXSLK6OG72OAnUy701WszBb1o0ZGjWgMIb9Ilhd737/AM/3&#10;qH1jtssy2YdwcAANmvuItdve/wBn5/8Ag/TSOvEf+poGhAH+0drpLX4uBVUx02uAY0gcF3v3/wDW&#10;2b1cy+kUswzVAInQkSZ/f/0m/eq/Si295yJOyobGaakf4a3/AKitXMjJosYNlgIaZLzBDR+fvVUi&#10;5NgHhigDaqmsfc4hjGQSPbG799c91ayy6m2wPIcLGl7SAJa3b9kZ/LfZv+0fzq2Mq4ZrBkvaBi1g&#10;mskj9IfoPfd/xf8Agv8At5Z9VrDiCjIAFrbmuYCIc73N3su/l1/6T/RKcn9KPysQHQupaWX4kviC&#10;0PAcAY3Fr2MZ/LVU48UWdOdYA8eo86gO2+3JYx+/+W9iuVMbU29hILGEmIMhrx6zGMZ/wfvrXL9W&#10;zGZOVbk7gWbTsDTOrW1se+57P9fVUmYVA/11mIkyH9R0vq7iU2iu6XE+pJAJIH0vp1fzayPrX1Nj&#10;82w0gbySwEjUmW73v/zGVq30PJZ0g+u8k1uq3AAzL/oexn/CLKeGlopEPyXmZIBhzj++ooGoUGQi&#10;5klt/VTq7S44d7AQ+Q0jUl35m/8A9KLo623/AGRmJe4iwv2Ek7tXF2x73/8AB0b/APwNct07p5xe&#10;o1tDgbQ8Okabv5DP8Gz/AEa7qnJZXT+tt9JzXF8E7oL3bKXvu/fT4EmZY5gAN+rEIrDLSC0REjgN&#10;+h7FVeBc4ViBWCCXkc7f3Gf6Lf8A4RGbY7IBeIawGIIIc8N/Pfv+gxEcGhw42kxHbQfuK0GoDT//&#10;18jHy2PAZYC0gwQAStC27HcC5sOcBz4f13rMzMhuI4loBe7vH/TQAHMrLnEl7tY8NypAXq2SezR6&#10;he4OJJAa4zoIlbn1HB9Z5Bg7CQOQf66wMut9rJIkg6acLT6HWGESSx4GhB2yP67/ANGrWE8MwwzH&#10;ol/caXV6L8w25BI2gkls6gN9n56wGEkgkRBWvk2vey31BqDBJJnlZTSJ4JU09df32DEOEcI+WHB/&#10;0HqOmUS37QSRUBAE8H9x/wC4sXr9gffMECBqRC3umh5x97XgT2Osbfz3rD66Q+0TqY1PEqvAVMs8&#10;9g3vqx0ynqDbWWsLyGEtMmGu/Mc/Z+Yj9LpFTCSBLSQADqCrf1BsZRcXOMEtMSDE/wBhV7bYbdY8&#10;Q5zyeIkuKkzge0CPm40YyRmI/R9n3HNtq9W4AkGeZPddbj/Vc3VVvxC0O5Dw6IMfQeuTwsO3OySK&#10;BJaC8kHQBoXX9ExrW4ofVbBcSdrBueC0/wBT6f8Awadih6vUjJOoaMb+pZGFd6GUQMhsFrhBBH9h&#10;nvZZ7/8AilX6zn3ZDg20llRIeDG0ktGz8x/pvZ/hPUVjqlbLW+vbawvYAGtB9xLj73/6Rj6/f6tf&#10;6X0lTys/7Q39n5INrARte0e6v6P0GJZCYki/StgBIAkepsYdrm45ewtEPOg1JH7+x6zb7ayHWgD2&#10;kcHn99//AKjWlh4zcDHe3GeXvMggs3N/9KM9iz7OoW0BjXgbKRqHAAn9/wBj/wBI/wBNNMAQNV/H&#10;ROib1wylzsjGFgcPaToP7ab6u2speRaSKzA3k7A135m97P0jGf4NTtzBkUPc60GRAYDM7fof8IxC&#10;wGttqNdlL7GE6bBz/Ifb+ez/AINIaEIu7S/WTLpybAMcAEDYSAA1xluzY9n0/wA/9IqeKBkZpBEs&#10;qEaeKq5YfjPDSHBgJLQ4Ebf5HvUul76QX93GTI5CiyGySvxihq2qy+vItIg7WwJH7yxeogj3EwD3&#10;C2MXINj7nkTJA0WX1WdgAiCdY7FKG6pbB1Oj49ZxhYXBlgB2vAlp1+hks/cRelZhItxyHbiCQGgG&#10;s/v/APCfQ/wifpzWMw2OaCQAS8AHVs7H+/8A8EWVmFotPpBzGOMiTDh+/wC9ELp6FsUNbnenhMaQ&#10;4Ol7tDDV1LOnihwLA0PAIJOm8fmPexn0P+MXKdJAsvsd6wqeBABJG7d7Hs3sXR34uQSwX3bnNBAb&#10;WQDt/ffv/qJTHoKgaIp43qEDMtEEe8iPDVWawCBtBIA1HYf56rvaBl2NeCYcQCeQtOqs+kJGride&#10;4CBK2A0cFtL7rDsBJGsDwb73rU64aLcVr6mgSAZ1Ov5/vT9MirMAIiAZ+EO3qt1AjGptxSCJILCe&#10;7ZSuyEnSFOS0B40Wz9VWirMFhJDWgkkA6afvsfVs/wCMWI0wdFs/V3MZjOuJJFhrIYACQSfzPZ/6&#10;qUi0dXWzenBlAzza15e8lzSIf7js+nv9/wDpFXrdJOwgdwShnHvtAc9ryxggEgkD+2xXqMMkE6fB&#10;MmQSugCBTnG0F5Osnk+Ks9Pwcg0+rcHNxrXgepMMY6f8Ns/SMYmyqxVrYPbMEjn/AM7V7ptl2Th2&#10;YYD30kwSwHcA4+x91Oz1NnsToVaJ/Ka+Z5nqNRqufU0g7TEgyD/L3qfSgX3CsEAngkCJhALQHPqG&#10;okgFXMio4r2V2scx7QA9pB3E/mP/AKljHsTiLBpYNKtu4mTbhZ9DrQdGDaQ4j2u3e9j2fQ/4tWqM&#10;a/IefSeAHEyTqDu/P/rrJpe5+VWCSQ0CCTOn8j+Qt+nFsY4OqDXkCSAdD/LZ/g0pkkUmAANtHr3T&#10;srEpNpf7SQIBiQ7+QsFgyKj6zZjgk6/5/wDIXWZO/qmQGOB2YzZcH6Hd+4hW1i7QgBpEEAASlAaI&#10;n3Icfo2U37QfUcGlw0JgAO+mxj2fuWLtc2qo9MGaRD3wCOdHH0XsY9n0/p+ouZu6Jj1Yr7oJeASD&#10;4fyFsNtNvQ2Csna0hz2EiPadm9m//X/wVS1YPF+4tJ9NRP6cHm3Yj6gBAJIkAoVmPZW+upwIJaCA&#10;Y4ed+9n8j2LTyGBuOy0knaeDyA5UenufmPc8uLrGgMaCNxLfobP+t71XB9JZSDxAOxiOe3DHpgh7&#10;HAh4GgLTv2PVLrGc7qOV6okNLQJIGmjd7PZ/L3q3011npWMdBYHAgHQy3d9P9xZ+U0HKtfG1szsB&#10;mP5G/wDcQBoEJnrIF1Opmi/pRtxqnhrAA8mBFn0PVY/89n+l/wDRS5HFqdbaGMBLiYAHit7q2Zce&#10;n0YxIDCSeC06Fr/f++z3/wA4q/1XxX5Oa01Na94JIY4loO0fvs/P/wAIrBINMMAeM29RndXsu6cG&#10;WNFN7SWAbXfpGENpuZvez09nv9T+d/0abGwX5doBsLGAD0wIdp+fUy1/q7Gb/wCarsUMfMpzajgZ&#10;YOOxrySDq0O/rv8A0lL9/wD26p9FaKrBW95J+jAG9oDfz/Z9BR5pki12GERIuX9dsQYxoY2172mS&#10;GvM7Nu36CpfVRpGexwJBaCZB1R/rtaTmMqIksYNZBncd+/2I/wBS+j/a7LLy4hrQBA4P8h/7jEy/&#10;RqvgLmSP66TrPUnkvFVgJcYIPh+5s/m/0aoX3VBxADZaZIB0Jaf3P5z99W/rI0MsY0CPeTtAiC36&#10;bFnXVstfEemTMkmQdx3+9/5iaNk0Bs3eoF+A40VWu9JxDoeI3bvp/T/0a6TOtwz08UvLGvaAWEax&#10;+49j2fQXI1B4ubbkg2sqIBaT7mtd9D+uz6H/AIGuwfl4bMR5qAadsFg9jz/Iez/0opNOLRab4DZc&#10;freXj5OL+h2FzQCYG1wc47H/AKL/AMDQcTOZUwMqLDY4AAkRpPv3v/RV/wCv88qHX+nCuwW1Oc5h&#10;AALoLgWhvsf/AIRnp7/8IqeKWBhIBNwILCNQDPvY9n57LEp/NaIA06fS2vf1AvqILam7nGIJ3fT/&#10;AO+In1ipsl5DQ6BvBkSG/n7P7f8AO1rPw897Mm60tANgggS0D99jGM/M/wCD/wDPS3Or4d2awX1k&#10;bHMG4ggFod+f9P3s9/6VR6CYpkIJhq0elZDqmDJZbvY0BzgRJaGj0X7/APCfo1F9jy9lloAc9pcR&#10;G36R3s9/9RRy8J+BjgggOeQx+onY4b976Wfn/wDCV+qrHX4ZbU0ERtIEHt7diExUv76gQY/3GVfU&#10;Q0QQYPBAkH+2rXS8nIYbmUsa9tlZ3g8gN/Pp/l171RqxgGbWkg/HRG6PkvqyntYC8uY8QDtPH02b&#10;/wCoxMHzLpfKXNx8Wp5eb3gOIEEnQ/ufmfQXR9Nz3dSxotEvoYNrwCIfH6F7/wCXX/21aqn1WsD6&#10;S0sBc8EEv+gR7vz/AMx//BrR6VbdUxjqawabQ0OIEEPaNn0P9f0qski7YgLHC6uPlvfSLcIA21gE&#10;tfLHFrv57Z/O71Q+tl1v2cekQWv1drz+e/Yx/wCf9Cz/ALcXWsxwcYggHa2QSPJcj9a8sW4opDSd&#10;j2EuAgNLg76f9j9Gli1hIlZmoTACP6p4oqY/IeQAIaASQ0mN/vZ/b/nFeqzWDMf6riyXtArJAc0t&#10;a36Gz9G9m/8A61aofVp044q+gHhxIJkWBpaz2fufTZ6v/BendT/hUV2N69z2Pa0skx++C38zexSj&#10;SEQP31p1ySP9RslwuusgD0gQXMJ43N2ezZ/gLN//AJ7/ANGucx8VuTmlxkPFuxpmSGs9jGPf+l3+&#10;myn+cW30Z7MsOLgQ+S1rzo9zWj/tQz9F71gYWR9nIsOhNrjpxLi5n/f0cpvg/d41mEcJl+9CD11F&#10;9tQLiAWCQ4RqNf52n+R/hPT/AOM9FcvktN3XL6GkBj8cxAB2h3v2P/t7/wBGt6o2DHZZBc5oAeGg&#10;kua36fo/y97P5v8A4yn/AAq4y36wnG6heaGtfa8sFdpBAa0ex7Lmf8W/9L/wqflj6KtZjPrBrjl6&#10;2x1nMpyzThMALxAe4yS1zfzKbfz2Wfzn6T/wJCsx25XUziVCK6hEAyDtDd9T3v8AzPprPyPq8/C6&#10;nViV2l7XgEPAid30/wDqHrQxQ/EdlPuBJBO8gNBGx2z7Qzf/AC/8HX/O/pP9EoD84DOCRAlY47Dk&#10;211EN9IkgDUNZP8AR9/6XY/3/ov+uLc2sJ9IPc9jwQxpGku9/pbP5vf/AK/olzvTba7ca69jmC6y&#10;0EsJh4E7/Y9/02e9aeLYMCkOFzfVBMgjdI+n7H/mP/waURwy/vqJuGv6Dawfq+MUC42PBIl4EQA0&#10;72MYx7Lf5t/+j/7eVP61YhGCXuBLmvBDnn3Fv0PZ+4ze/wDm7Fq9Lddn77XyBYC1hJj+36X83v8A&#10;Z/hP0tqpfWGu7J6c9+pDGCQ/6XtdX+lpf+f+Z/OKWY00YwUXSG49uHQ3YHvLTJaS14c0/ofez6Hv&#10;/wBIjdT6McbHufUXFsQQXSAI97Nj/pvre9A+r+7JxqHgDdUCwRpudO/3/wBhanWbXDAtveSXu2gC&#10;OHT+f/YY+v1EbEoqNxL5llEW3PI1BJXS/UbpOPl23WWidjQADxLiuXc/c9zwIBJMLc6H1G3EqdRj&#10;gm21zYI7hu7ex/8AnsVaezPCwdPmRZ1DcW+70iYba8ATOm5zFWtt9Vu7j+KNnl5ss9QbHl5JHgZd&#10;vYs/aSNSUtN0a7Ox0FoNxeRoRoukuJrpJMSBwFldGqZWWOIHABkrYzqZx7SYG1s/i1n/AH9Uj656&#10;N0eiDNuU84Yq9OQ5hIMiHHdX/wBsvr2LOFlRty6MhoL3wBuOg27mfT/frez+cWr9kAoNVtYL66QW&#10;FhOu4u+mz89/0P0laBbXccqxtFYduawuLjtEQ76H/QVs2DX7jWGosfpuZ0TqOQzqFFWSQbKiWSBL&#10;i1w9m/8AfZ/hF13TvRra8MMWh7zBJg+7exj9/wBD2P8A5xcPiuGN1pjrx6Ra8AmZA/4Xf+5Z/Of9&#10;uLvLMUW2B4aS5pIdA0IafzH/AM39BTYwSNGGZA/vJacsPL4BLSQSSIA0/Mf/AMG9Ursg1ZhqsJLS&#10;AWvJABLg5npXfuP/ANFZ/hUqLfRe4MMgvI8CC32e9iTmDJe9j9drACDqC17vZ/X/AD04n0IA9SsY&#10;BhD3hxcBIk87vzP5fsV3Hxw17HiSZJ17fvsf/n/zipNodjvaGy+psSSN1lf0tn/HM/8ABf8Ajf52&#10;q41zwd8jZJIIM/S/M/qKI2aDINNXhPrzSa+r2GQ4uYx2h49uzZ/0FzdsmsiIjtK6T66EVdWLHA/R&#10;bJ7Eu/P/AOmsa2uHFpgEGIITpijSyB4o26eJY9lNZAgbTIiZ2rY+qpfm5F0bSTX7g4EkiW/Qf+Y9&#10;Y+K0+iNIgkaeMN/8g9bf1RezGzX2GYdUQI7Olv0/8Iz/AIxVqs02boW9VXYMfIfiiAC1rwXGIdHo&#10;v2PZ+jf9Bi5fpwuz8q/LAbNbrXkEkEj3UsYx/wC/s/60uk6012PSzJadzwIJIDgS8bGf2N7/APz2&#10;sPoOAKumXWl0F3tJB1Ddv6bf/nvVs6ER/c/WNMVLin+/+rQfVmQab3gBlcSTwTGxjN66uy915LWk&#10;QDJM7jx9Bc1i3025VGPiFrKGboa87Q/a1zPVf++/3+pVWtUdYwqyDkXtMDUAgg/uf8J+/Whg0iSV&#10;+YgyFfoI+qdHdYRk4jozJAABADx9N7H/APpT/rK5Hr+K7qeULGN2PewNeHkBxtbuY9n/AEGVrq7O&#10;u9JqId6ggGTAc93tGxnv2fQ/4tcx9YOoY2Zlm3EMsLdSQWkPad/qsZ/OfuJs/SLBXQIkaKb6gsbi&#10;9QDLLGh7q3Bre8/1/wB/2P8A0a7X6xMt+x76SBYwggnwnY//AKD3rza+qm8fb2Eh7dHFhgssb72Z&#10;H/EWfzn/ABvqLqcDqPV/rBgmuhtRDAWG15g2bm7Pofv+/wDnP5pPxzEgY/pLckJCQl+i1Oh9Tf0v&#10;Pyb8hu5hcKrXiS1p/Mf/ACGWPYuzxbzk0MtY0tcQNpcNrjtH7n7ln82uG+r/AE9/UbnnJI2OJAAA&#10;ax1vte+q5n5/567Lo2QbQaCQX1EsknUFh+g9n/nqxLESBRW5oDcI+s1/aul3NcYBqJEa6tHrbP8A&#10;oLgOk5V1t9NTXNLGPBIBgkOLd9T/AN9i9H6ptGDkscQAarCNdQYc/b/02Ly7pFVlGRXZa0gCxokj&#10;s79xOy9FmDUyfUrbC5hZUAAQTBGhBG9c51voLnZlFQLrRYHNIJkDaP0L2bP0jH1+q/8A0q6eutwq&#10;MAh5AAkdo/8AO1y31wzsjCe7JxyA6mrdJMH9KfRZs9vvfW/ZYn5dYFbjNTfP8jqWTjZBqqeWBg2E&#10;MkSGn37/AN/89dG3r/TaMI04jCXtggmWuLvbve+1i5TFxX51gcDL3AEknnXY9GzqRjwwAAEEHXu0&#10;qATIFMpxg6/I9Z0/6y3Z1zaKsJhY5hBEwY/Pex7/AMxSq6pl/Vdm3qFoeXkltRJc8Mn6bMj+b/63&#10;YuKxb8jHvBxnuL2TBaTMR79n9hWOtW5OTstyQS940M7jA/19RO9zRHt9P/HHuKf8YOBcQDuYCYJI&#10;mP8AMQuo9fwsm3FyKLA+yu9sA6S1x2W7/wBxedV7awRaCCBIjmVbwrRkXMdcG7a4kABu5rT79+z8&#10;/YnjJ3CDjI6vqXXA/EbfbRu2OYHEzIDodT+f9D8z9H/6OXButAFdDw5rCCC+NAXF3v8A89dr1vJp&#10;OI8Y7iRe5rWEEkH+bf8A9Rv/AOurnPrRQzG9BlAILqiSSZktPv3s/Mfv3phqUjS6GkRf9R6LpmJb&#10;eWVb4FVTSATBeWt37H7PzPeqORdZm9YxqL6iGUlwII5Lt1z/APg/+KrVz6t7hjl7Dvtc1rTJ4Ld3&#10;6L3/AEH7GemsjqGWM/qZqvL2MLwdCGuBc13re9n9dAemAXH1TP8AUe8tsY3pziXMDBU6JMz7XfQ9&#10;65g1WZd3p3vc1npkktgNaD7GM/l+zf6q0cfHswOmWHax9ZpIJJAA2td9BcyMx9uZWyqxklsc+0Bv&#10;vf629/0Nigxk8dgMkx6KJegw6oxyGkgAg7SOC8u3s3/uV7/8GsT63ZtbMeplRcLmPB4IgAO9/v8A&#10;z972K5j57PUOx73vYa3AMB2gN205L2Pez09ns/nP9F/xqxfrdey3PGOQag0DeSQ8y7c/f7H27/Y9&#10;isk+iyxDWdI+kl9TbNSC8ANB5dv3e/8Az99ibLsZa011ElgDx7iGkubufv8A5bNjPU9Oz+dVbHIs&#10;EWPfvDA2sgEAH/As/qLV6eMBnpVWtY8kFriTJ3P9jH+//RvVUAcYbBNQeexMcXXNrDmjc5rJOjQH&#10;nZvf/nrr+o5eb00VdOywbWEFrLayXOc138zs/l1vZ/xv82uW6VjOz81mO1o2kgEd/b9P/qHrq+o4&#10;tzhXiMdBLya3vMbTV7/Zds9Rj7Nnp+nZ/wAGpAanTGRcLphT1BrLGGwFziJdoS827XMfU9j/AKD9&#10;9K16bDU2l2QGAkBxBnadxc9j3/vv97Fy3q29Uyg+1xGQHBoIhhaZaz/yf84tnFwMrGsOx4sYCWMD&#10;z7w1g/kfq7/z/wD0spQbulhBFOwc8lgZa0OYDO4Esczb+5vWbZlvLrMl7wLqSAx40a7a1r/s7/8A&#10;B/pN/wD121aVeYOoF9QfLwzVhG0hv7/pKpsry6bywAkyCCIEsbXS/wBn/BvYpZiTFCmz0hzaceq1&#10;4JJBJ0ky4b3/APTer9Waz7PY9sFxcWkHSfzN+z+ox6yRlMx21ueCGkhsgbiDHse9n7isAMybGssc&#10;DS3cSQImxrnbKv6npqLljcK/S41/Mj12flQ1BmewvsIhkANOsFv/AGo/6haoAFBaTstA2nXQ6fzX&#10;/XP8Eub6jfj4AsvaGgvdYwQ4tI+ls/Q/zf6P2eqqz8p3WMl9z2uGJQyXhhcPWDdz/Y//AF/RKXHQ&#10;FfpMeSyRTWotyLS+vAdtqaSTcQQNzvY+qn/Bs+muk+qAFdTBQwbCSDA1O0uY/wBZ/wCf/pKvUT+h&#10;Tm4bamMIpc0EhpDYa0b9/wD1t/oq/wDU6kVYbXAgSJMhUZwqILcExZC+baW5jcQNBBJDRxALd73s&#10;e/8A0fvVTrt4o6ffVbvO+ohhiQTH0H7PoP8A/Pqt51RyMxhZYAWe8HQgtcW0/wBj6b1lfXDKZjdM&#10;vqeTucA0DmTua9j/APoPV3D/ADbRz0cgeH6BS9nUGPLIaSARMAH8z3/2PUXouXQLKqXl21rXAEEf&#10;SDt2+rf/AGGWLz3ohsymMqY8hxumCDDS5uxlu/8Asen6a7bAycqvKox8gNLWNcYDZYdfRZ79/sfs&#10;3/o7FFpHiP8AUZtZcP8AfexsueyvdSA9oGmvK5Ppl9Q6rkNAd9okPc0HQja1jGM3/wCj3sW4basv&#10;FF2E9pcAS0AwC+PYx/8AbXBZOWME/bmEHKe8kkkSxzTsfVs/PZ/g/wDilEB6DbJdnQvZ1DIyrn22&#10;tNTgNrGEbgWz9N//ABiFmufRUXWEMaCBvnjXZ/YT4nVGnHF+RYwWOaC4Bw0P7qllZeI9jqrbGBr2&#10;zJIgA/8AmbFexAxgGjlMTMpyQb2AOMs4EDSQ1j/+rXP4dgZd9lkljXOeDLXSx7rN9WzZ72b3sSwu&#10;qEl+TSx5qDC8Aja0AHf+he9vvZsZ+l/62j9OodThm97Jue42AiCYf+m9Jn7nsf8Azal4dQtGgNtz&#10;AqfVh+kQXColhAgfQLmMezf/AKRmxBhud1AOe1oFNQMxqH27f+nXQxn/AG8mo6tVji91pJAi1gGr&#10;nte30WMYz89++lRpJGDXlZDml7j6pgkCH+zZvZ+ZWz0UPBQ6uHl4teP1UVlzvSspdscRuDf32M3/&#10;AJiv1Zl7LKydr2FhJLB7aj7f0T9n0Pofznq2qh1ivJvzqG1Nc8Cq3YTA3GGvf7H/AJnvZ/OLW6LX&#10;XdT6FTC1jC7e08h30/Sf/npoFEhkJ9IJecZj2jJqe8/obLLNgaRt9jvoM/kbHvsqXVOdvYamESBJ&#10;BEwubzsQU5FZxrPVvryLSayQJDg3f7PzPUYz0/UW31TPON082gFr3ANaz87e72fmf6P+cVEiiW4D&#10;tSTpkYQZWC2XmSQBuP5mx60chryCS4EEtgkAQ4n/AKfsXB0dPuqaLmvJtAD5BncWluxn+et/F6sM&#10;oipjQLXkOaQTLHTv/TMf+jZ7P0n/AG4pOWIs0xcwJULY35T8fCzW1WgAWXES2XDbtZ7H7/U+n+j9&#10;T0lzPVc5rW4ooL7XNp2tJEQ87foM/crRszMJouYJL2WWgmNCLnbN/wD0Ea26nqHUGVVt9lIDAD22&#10;hu/f/wBNTzldgMWOFUSw+pOd6eQ6nJJm0QCdPc079n/XN71p5A9TqD8JgBBg7j7i07d79n+YxE6r&#10;0ak4YNLQHMIMkzp7t7P+oU+g4DKbR9IvazUnvuGz/vioT3pujTUOrhtZjVV4zwHbBJ10P0dj3/23&#10;o1sF2ywgsMgRwTH57P8Ag/eh6ZGRbTUAWsYWEjUEj09/9T/1Yp+30mttG/fGrfdo32Me/wD4xaOM&#10;3AH9JozFTr9FyOqGm3GfitLmvbY1oAcSXhxbsYze/wChseyxZN3TmYLjbRbLCGh26CSXfQ/4TZvp&#10;etPq4cxzHEhoc8QQDvYGne9/0PTZ9Bn/AIIqmD09+S2+oBpYxsGSTG3c9lrH/v7Hv9JQzPEaIZoD&#10;hGhcnIouLHse1oY9wIfBMulrHv3/AJnv3/8Agi3uqdPezp4bWWkWOrBIk+9p379n7n01aswfsjzu&#10;Liw7GEEzLd29j/5H0/TtUfrDkH7ZXUQWAvJAaf3W/Tf+/wDT/wDPihhOif7jLMWA3cW24Vh/pkPg&#10;klhLgdp/c/nNljP+CWPj9V9bFc2oG17QPVeB7QHfz30/0j1r02Gqnf6rmmqslwAEt3fv+1U8PpfT&#10;iH0YDyMotIIa7duDh7/WY/8ARvUmQkiMQGPGIgkkuf0vMOTmMvZYAKiA0a6h3se97EH61UgXXtMh&#10;hYHskkAudtY97N/8hn83/wAYjYhFLWNDIeXtYSIlo3exV/r11Gq24VkHexkAyHA7nO9/s+h6f/CI&#10;gXAhV1MOJRRSXCsEy8HUE6Fv0GbGf1F0ud1cfZsEhoZbXBmAQGENp97P+E9i57BxDdZS4FzWue0A&#10;gQB+/wC/99dJ1ZjOn9NfXUCXl76iYBeRLt73v/c2M/m0zHdSH9RdMC4lqfV4syZuv2AUgMYQCNW+&#10;99v8t/sVvH2W020BrWCwkkEHcXxvYx/77LPZZUsrBrFuI3GqDg5zt9oloIDT9Bn+E/SexbraG5GG&#10;XVuG5wLGF3tjZ+f7/wA+t+/0k/l4+oyW5joItjKfh4uG+x4AqfXtDWjd72t+hs/M/wCMsXnwrfWw&#10;PJIDhIg9p/6C6rqNdjuiC97wCSBA1cTOzY9/+f8Ao1zWZS+i70gIDgCADyHDex6dnuwtw/Lq6/1f&#10;sZdmV3WNJ3lzXvIkb3Df73v/AD7Nlyj9a6zb1WqqgkEBkEAy3Tf9P+36iVRHTKqSxziy1zbIkB1Z&#10;b+hyf+hak/KaOpuyaw60kkVgAuJLQ1j3/wBRRGhCv0l4viP7r1FlORTjDHoLKmMAAdMkj897/wBz&#10;1Fj9BxWXZj23gkViQ0E7D7vz9/5n+EWhg5WRY8fbaHNxhrAaXDd+/d/hNn/BqNjn4uW7qdRa7GBb&#10;QWjUEH6Fv8v079lf6NDEAcg/dTlJjjP6EnR6j0o7xVQQxjxvsAna0MP02M/m2faX/wA7+iVS8vGH&#10;SRHreqDvIBIO5zN/+C3/AOj/AOKWtYxmNU617S+wiX7SYH/BfS9NjK/5v/txYpyqcnFqZYDvdawg&#10;EkAte76DP8I9le/9KrZAFkfptaE+IC/0GF/U8jPyG49TW13PDqnQNwBZ9C1n8j6f+lXO52BkdNx7&#10;2OADC/YDPuO1zd7P+ub11/U6WYtreoVNcRjkAMAmd3syGf6T+Y/mlyPWeos6nnWNqLgy20EAgjSG&#10;/pdn9diiy7VL5oMuM0dPlVd0ux1dTw8kOYNgJ27Q0+/2M/M96P06ijeGWvabCPzTDif/ADhSsyzZ&#10;bVjVF79lUEOLTDpbvYx/6L9xn84j2sxqWDfU31zECA1wP7/sUOIaklkyH0gB1Og1U0ZVz3gPc1oH&#10;uGo/rvf+jYz/AIRW7enjLymdXDi8B4AYwaFjQ5j7ff8Ay99ipYfRsjHxabg+XkmxwGhfuLdjLn/n&#10;/wDFrqqKxQ4MAIAaTHgfoe//AD1LiIM5FhykxgAf00VV4tMkNeCZmZlqgWfpjUNB7SW9iP396hmU&#10;HEcLWg7CeBw2fzf89AHXKGt9VzgN7SBJ1Jb/AIBqt6bhpm4v/9DmjQ+wG+0EkjQEcqvRa8uDY1Bi&#10;SYCWV1IPJYRq0xp3DU/Tyx75eCR31Vcggas4Nl2bTY5suYCAIAbrH/k1muxn2UOYwHe0wAByuirq&#10;rLAWwOIJCxuo3HDue0GC8AgkfuqKBJK+YAcTLpf9nL7nkWSAGFsS2f3/APg3rPxWhljTYCGyJkdl&#10;pZXUMh7Ay0ktkkSND/UQ+jWMtzK2XkMrkSYkAf1FdBIGrWgLP996zHrZkEPx3BzHAanQt2+zZv2f&#10;9cXL/WOoMvLRAIPYyuwvxceq17Kwx7NCCw7R/wBB/sXJdcYwZHsMjQ6kn/pqIG5krp/LF3fqo6hl&#10;LwCCfSJIJ2uDmn8z/CKn1GtxYwVg7iJM9/66GzKF7K5ayam7QQC0n/jv331/6RL7Q/LyGVEwCQCB&#10;qSJ/6tKZM5iMf0F8ABZP6be+rLcfByR679u9h0naN37m/wDqf6RdX0auuzFbtBYGyDBIkz7N+z6D&#10;/wDhFhZtmN0zLDKWNtqtr2AEEemf39938v8A4r0lqdD6Uyqk5Fr3bHQCxjuHN9m9+z9G9m9n84r0&#10;BwkBpTInAyHo/wDR5udm4r2MeQbLaTbJmPUbZH/DM97P+2vVWVQ7KAdbj1teGglwIDgB/L/9Rrou&#10;q0stw8l7Q02N13uIDy1v7mz8/Z/g6/0So4FmM7HfVZaGPAJAJLWubG/6bPpqHKBKYpfiPDCQP6HA&#10;1ei9Yy8RhtY1oYCQXESBu/wXvfVvZ/4KqfVvW6lY655AkgkAeyf32Ky/KhooAAY8gbiCK5n+ooNs&#10;ddlOoloJ9shwNfH02PZ9Niho1ozkgmygq6VU/FsNrSx4Bc15MNcG/TZT7Pe9WfqrlWY5AteBU47S&#10;SYAdHs9b+R/wiF1F99LH4DSX07wQSCCHN+mxj/8AX1Vd6LiV5WK+m+G6kwB736fmP/m/0akhVgLT&#10;dSl+i4/1jzH5/UfSJn0/YCDoQ0u9/sRKAQ4AsIaBAIJB/wCqVWtpflOJABYNsAR9H2b9n5itWGwA&#10;vaRtidVBkNyXYhwwAQ41bHte4iSSYJJQeoV1tp0EEwZHipYlztoBEgkkkHjVS6pisZSHgnUaApD5&#10;l0vldbpzsrK6dUxtbQ1hMOB1cPobHsWf12p9bagNhIk72j3D6TPSu/zFrfVrG9DDZbe4spdr6oJG&#10;x07Nj2fuWf6T/t5Y/XagbiWuDgSYIOh1+ns/M9TenBWT5qaeC0Y9hdlVGxsSQSWQXfQfvYr3RMl9&#10;VpDCSToJMyG/me9P0VteVklmaXu0AABjdt9jGb/3Fo9QwKL7WNoAZtmQ32n+Rv8Af9NCYuJUKBH7&#10;zg3ue/Lss2AuLtQr9WVY9sekDE8kAj/PVCv9FkPBkkEySRyj5V5YC8QSQQIPAchujYI+nWuszCQA&#10;SQQQTpx++tX6yYB/ZxsfW0GsiHB5JG72PZs2e9n/AF1YfQ7N+YDwCDK6L62Wv/ZzmOAALgAe5TTp&#10;kAXH+at4fvC1Pq1iHIygdwYGiS9w9jf3N/8Ag/8Atz9EslpB+I/Fbv1ZsbXkEPa99bwWvDHbSWu/&#10;ffvq9n/GKarNLQa1eh6j1l+O5+E9ofuAaba5DDu+h7P3/epY9TiwEEAd5VPLqfQ7dQDTjvABqe4W&#10;T+++l/6X+RZ/pVaGWylgJJI7ACU3PpIBGH5bLm9UYQHNMe7TU6f+YIn1eysfGqAsLhkE6ODzXLYc&#10;x7PV/m2e/wDSfpFXy+osscQ9ssJgjwQscHCcRY4MYQYLwXAhwds+h/rUljvZE/lLiOtcbnveSTJJ&#10;J1JMra6lnfbLsawsDDVW1pIO8ODT7Lf/AFGsWig2SJAk6Le6/iswcrGoNIDmsBeA4H1df5H0H/Tr&#10;/wC21LqQVlAcN/y9CDHq+05Lw1xAAIBH8orUrxhhYz3C14ABkEjU/ubP5z/rlapdPqtFr7aKi+sO&#10;Msn9IGtP/TR+q5dOWKqmPJ3Pgtefc0N/Mf8A4Rn/ABdijOpZNo/3270XHaccMLHix8uL9pgB35j3&#10;/nsVN1jsO11dpZskgE6AKdfUcogswtz6gCA4+4NH8jYz1P8AtxBxen03H1bg6x553nSf6ifjCzIb&#10;P9Vfq3VKDjCmt4LnRIGv/UI37cqf0oYrGRYxwBIY73t+nv37fp/4O2uxVeq1sZeyuprWADcQB3XT&#10;X4dnS+lHc4y9oeCAQJcd78d7P0tf0N/6T9EpQSSf7jGQBCyf03m7eq4pxDUQ4PiAS0qh0XKx8YPe&#10;bTVcHDaYlpatWx4soAJBDRO0jUqj0/Gx6sy3HvG1paCA9pBBhr/ofzjFVFcJ0bOvHu3aep4+x4JJ&#10;e4kiAZP9v/PVYvY8ucCSCBMiNUOmg1PtNG17WmQZJhv/AH9iel5FLydewhCgNkoOqZdb7vSZYX1M&#10;HsBDgAXBu/2P/SM+gtj6rVY9As9cbHvA9J8O9pafe9j2f2FzbdxcbBAkzqJhdl0jGybsACm3YN+4&#10;BpawAw5nvfst2ep/N/6L+b/41Sg6sYHpKW3MZksc1wrruZuJe8Eh/wDN+x7/APhNj/5z1avS9NU+&#10;h52RiuL6mutaRq1oLo2/Q3+z1E3UDfTXbey97xIY8ExYNPoXM/P/AD61k05jq2u2iwh4ADh7Gy39&#10;/wDf9n+DTMhMtF0BVkNXreec/Mfe4QBAAHYN/rrrvqNY6vDscK3EOcBvgbQP5b1wjpeSQBqTMrtf&#10;qzl24VFdEPYLJJBAex4cPY9jN/qfmenb6aExYAXYzwgrdXY2rqLLrw2xhEEEGGlv5+z89n/CLD6i&#10;abbtAQwDkETLfp/12WexXOrZzM60WFpY5gIJBmWt+g/Z/OfvrOrtx6gNxc4knUCC0f2/p/8AFo3W&#10;gWR13dXpNtLqjQC5r3vBIB3yxx/Q7H/men/N/pFu9RrLqQWCwXNBDbHM2kthz9j37PTuZ7P5v+dX&#10;M4HVavtFQDAQAGEk8Gd7LWM/M/4tdp1LJdXSbDIbUNxMHX8zZv8AzPp/zieQNFpJp4PJz7MgE5JB&#10;sLYaQNTq3Zvf/n+l/wBcSwarYD2SXyYgagtVPqJGRaXgwyTrw4n6fvZ+Z73vRse+xgYxjiZJIgTB&#10;j2P/AJaYQvBb5sqfmEWgPLyCHgazG/Zs/m/z/wBLXZ/4EtfN220MO0ACzYQTEB30/wA//wADWR0n&#10;pN2WXZAcGBn0iSJl37jFu5GDkGl9VpYASHAsG8O12b6WMf8A4TZ/N2Js4mgVwI2a1mKMYhloDWMe&#10;CSZ2yA7Y9m//AEjHrE6nY7dW4AhpnafBrveyr/ra3LsYek+olpDRDHAuIO7b+Zc/1KX17P5tA61W&#10;BgBrQCGEOB4dH0P7f000n1gJA9NtfFsNlZmQT3jj/XerPQKtnVKxaRBkAkR+a5Z+HnGCXgDtI4/t&#10;qxjZzMbKrvIJDCCY7j8/YhRBTYpq49j8EvYCQQ4Agj6X9dj/AMz/AEVi6Hp/VLunY9TbWAVu1rII&#10;h+0+9mz+c3oLg/q2PZTiVscx1vstJ9wHtYzYz+cZ/wBcQ+jUiy37NeCbqnjaCTAdu2XbGb/TY/ex&#10;SGhZWQs0Hszmvz6Q6gGobSCXAh35v+B/c/4xcd9aXPxGsw2E2F5L3PkhxLRs/TM/M/M/4K3/AIL0&#10;l1vWqWHGc+0PqeBo+dRt/P8AY/03/wDF2Lhs/KOXkvtJ3ukMJA0cQf0z2M/cse96MDwwpYQJZHpc&#10;fKryfSpxAItrLmgH3V2sb9D3/wCk3vWj0iw5JY8hvEkHU7vdv+h+fW9Z/wBYQ8YH2nEAr9GwEFuh&#10;Eex+z9z2P/4q2pN9TC2yp7H8lzgTJBJnfv8A5D/erVaxDATpMti3dhMz7GuI9Nxe3SQN7Gv2Mf8A&#10;ns3vXP8ARsWi6sjLkMaGgGYaHPOz3/8AGf4Kz/Sq11++/FFuHY4v9a2A8EA7Gih76sirZ+49n6RF&#10;6Jf+muoDN7HBoMiWge5nvSmQckYowg+3Kf8Ac/8AGkt/WWdGZbjXib6Wywydt4+hv/r+9nq1rO6T&#10;0RmJXV1G17y+9ji9pAIn+epY/ey32WbH/pLP8L6ap9da/qmTj4zWH7S1hFoAMHadnq/yPoP/APA1&#10;u5N7jissYCCwuG9k8NG9m/H/ADGfof8AB+rUnmpHhPywWi4j3B803Ow2jKz/AFq63CtjBHtkAt9S&#10;ln0PofTYqVNr8vCzH2PAeHiAYkuhzHs2f8Jv/wC3V0nTGi2kOqeBW62wENMEtfuupf8AyPprhuoM&#10;yMfItx8YOJdYRryQ13v9/wDXYyxUwamS2iLiIun0atmBiiwhoJJIdy7ZOx/s/MfX7P0a03W4+bX6&#10;9AhtbwHyJL9rvzGf21iV4t9oa1oBO47gCHEbvzGM3/11sYNVOJS9jSbWWjTUtgN3e/Yx/wDIUgNi&#10;yEEVpabG6i622+qCXWaNAGo+kx/2ln82x9f/AG6q/VLLrekkvcQWtgyZJDi3f+ZV/ObP5uz/AIP9&#10;MtLpNLS6whwqtcSCQJaY2v8AoP8A8PX/AMHb+l/Sfzqj1+LOnvrIaJq3ggHa4tLfW+n+kY/6Fiku&#10;UocRYiIxlwrfVnHYOl0XVDuZB7WNLve9n57LEvrJuOE9rQzfHqAgmPT2u9Zn9dUfqvvpwmXMdLC8&#10;tcI+g76dL3/yPYhfWEvFV9tRHouqAcCZLLJ2PYx/85/1tCBMYUU5BxzsPC1HQ6LrfqNii299sS6s&#10;AieJcW/+ZrlqwIJjXsF3/wBSentZim9zgC86wdYaoMmzYx6G3E+tGLac2+4MIa50kDWDDd7/AOpZ&#10;/OLEqplwESJ1XX9fzX9E6xYHRbTYxhIJ0I2tZvZ/LWK1zLriKgAJnRRGcohdCMZEU7FOOw1gggOA&#10;EEdlPK9Z+AXkw952EAaOb+/s/frfsQnWNqAaSRPE9/5CJbay5pqv3BjDLIIkH27/AGf2HqHFXFqz&#10;Zb4dHTryAKg1oBa2sQQQXjc5rLmPZ/ObK37/APiv0afFy22Z9oIJIaAIEkbfp72f21T6h1fFJJxm&#10;kkezeRG5jvf7/wDCMv8AX/R/8UsZ/VKq8s2UF4uJgNkkg/ue/wCn6j/8HYrN+s362vXpFehF1ppd&#10;1RrLXixh0JADfbP0P+muq6PmX2tbQCQ+o7HbxDSWexn/AG4x7FhdW6Bm44Zl5FW02P2tIe0+6zc9&#10;jX/ufnp7mdcwnmqWMNkAklrg5zQ7Z7/5v19n/Feqpcc6Nsc8Z4a+d6fDLLAbAAQS6QD+8dj2e/8A&#10;7cQaW+plOc0nayGOEcuHvY//AK4x/wClXO0dP65dWw/aWsY4kARBBbu3sfsZ9P6aLX9X817nttyn&#10;FwAJDSSXbf7dX5j0pmwFAEH9B7BuexjDa+AwPDSTpt2nYx/+k+nsVUX1bywvaA0wRIBJ/f8A+ufz&#10;iwbvqrSWgl95eYL5IIO4fT+h/I/wilifU/p2S15JvMcElrY2je/8z3oi5TCCCInVyfrtkY2RlVW1&#10;va4mvUgzq1ztn9vYsi7Ox/tJMgjcCYEgj2verP1l+r2P051bajZDwZLiDMbfobP67/VWZhYNVtrK&#10;JAc8hpcToNx2f+QSmbNqgDEU6NWeHTXQwy4mIknn2PZv/kLS6NXnV5IOM0Me5pbLx7QHfn/11Rpw&#10;68Imt5l7SQSNdWnY/Yt36p4rD1NokgBjnAA6E/1HqGAuYAZiQIm0/Wa89mMLLs1rt5g1MbEa7/Z+&#10;/wC9jFVd9W3jCOSbHC0MNhBI2Fv9Rn+kZs/wq0frfa0ZNeKyBALiAIILjsZ/Y2ImXU+rp1oe6S2o&#10;g+Mzs/zFOReQg/uNcEe3xAfpuR0LpWPlXVm8F7SCSCYaS0fyP0i6LK+r3TqnE11ANAJILnGNG/vu&#10;/fexYvRnRkVtAgFh4HJhdBk03bAwkDcIknjcfex/9hDHw8FEL5mQNgsqujY73VubWxjRpO1plzfZ&#10;v37Fx/8AjCoFGVUWADdXBgAfRc79xdrXc4V2VMcHEEECY27jv2Mf/wAG9cb/AIwXB9uO4AgFhEHs&#10;Z9//AFamIHCWETkSLec6XkvZcaGlpZaNjg87Ww799/5n/GLvPqnn4tFRwtwZbU4gtlsHb7Hv3/zd&#10;3/W/8EuJ+r+BXm59VFglryQQTE6O/PXXdW+rmBi4FuTVXtdWJaQ4zO7Yzex7/T/PUcAQeIL50Y8J&#10;LW6IWuofkteZFxeWgQCJ97/5Hse9dD1Cv7FaM1hJc4gPgxIdtZ7/AOx/hP8ABW+muQ6ni5HQwwgk&#10;stYCSwEBpcN72PZv/lrY6Lk5vU8b1BfU5jh6Za8EFob7N73sZ7H2f+k02A1IPzLp7CvldT6y2EYN&#10;3sJe5gMgz7Jax7/Z/Ie+z/jVx2JiW32VXbQwGwMAJgFzf02/Z+5sY9beV1DKxaLMS6oEtYGG1h3Q&#10;14c/6H5/qMf/ANurKb1B1lVbHtc8MJIIPI27Gf1H170sk7ItWOBgC+muc71ZJEAdu39tcD9d6rMn&#10;HyfQYbCwsa9wMkNYPWfvq/cre/8AS2Lfd9ZDWGjIx7wAACQwujd++9n0/wAxcZ1LrDLMfLbih4fk&#10;OAAmGgH+e/t2MUuUjh0YMQIn6g4XTKyw1FogxM+bi7ZvQur2EWwQBHIB09xcrvTgQ8MtBADQAYJE&#10;t271Q6xWcjNfAIbMx4BVw2i0BaSSSSDxIWhXnvGMxjgP0TpB7gOH0E2a0YdIrriS4kkgE6D/AMzQ&#10;cfGddi2XkkAOA+Jd/qxC7VSPHx7cy0wASdCY0C1G9GLnNoxGuttMkhg3GG/TU+n5TMbCDGM/SuJJ&#10;MakfQZseu4+omHTiYR6g8RaXkEkH+b+g/wDsb/0nqKWEbLHOYgLQWYjcfGxqgfZU8uiIJG135j/z&#10;/f8ApVT+s2M+yqisP97SSS6Bubb6ezZ/g/36/wDrP/Cq71HJx6rGbYc7dYSAZG3c5mx/v9NjLP8A&#10;SLB+tHUm3Gqul8sAJgO3bBu/mn/ufQ/m/VTYCuKkzmJcL22Bg14FLTUd7Ggkz9IO2++1/wD0/wDi&#10;lyPVb8cdRybWje0gbAJdBb6e/wB7PzPY/wDSLe6fdldboFW9tDHASQCXcN977t9Wz1Hs/m66lk4t&#10;fpUZOJSHNH6Tc5gDmwwWbGPe/wDSb/oV/wDFfpv9KpdBjiFgszkSky8oZdTA+XmQHVVEikD6G+79&#10;9/8A130lJ2LjYOYzILQxgBdpoJYG/Q9lv570foHUG0Ypxb6Q32lzX7ZLtx9nv/rq/bsGVbe9oext&#10;EwCI9xdvezf+j+hUxVMdyyANmdRgXJxMF3V3stNprqgsIaPzbS5+y57PzLH7K1ldR6TSKXXgkP8A&#10;tJrEkuhjGuZvZ/hH++n+cW7iZVOHjlhIDHY7nSDyWFrGbP5e9j//AANBzoHQ8W1wB23AEE+6f0/r&#10;Mf8A8ZverVDga91PRyTYx1zA0yXOqAP9X3vf/wBBXbq67t9V7GlwYQIgEO+hTbv/AH97Gfo1lYr6&#10;cnIeWgioEAa6g/1/7D10WFS+t9z6gy0MqDntcIcRLv0tP8uvYqoFzAbBNQt536v0X43UC9gaHNBI&#10;kgQXD6bN/wBN9b3+p6a6bquSLTj2xvsBJexpg7mlr/1j/Q/4atcz6LjkOuBaAWbgZgRH0P661MvB&#10;fmm032GvZUHggAifb7N7PzNjGfo08azWEVFB1Asppxs2klhcXG2NQRu2Me//AAm/3+n+k/4NdXQ4&#10;ZFrBW0EAB7HAiNsOZ/6t/wCtrkRjvcP2dlkNeS0SToWu9jHsf+5/pVc6J1FuM0YVr9hpL2l0wDu2&#10;+j/02KSEwd1k4GL1wNWQ2SwC0aNABD9fpv3/AM5+YsnccH7UyoOtkOBBEWMO2ve9n81Xcyx72f8A&#10;C/8AGq1hWWFvrs/SkmQQPcNxb7t/839Df+jrWY7Pbk4psveGes/iY7tY+r+vsZ6isymKBa4gbIKD&#10;O6u24bKAQ2QZA1YfoP31P/Sf9bsQquq42M6wZJNjSWwJgERv3vez+X+jTdWxOm40vN732FhLWsIc&#10;4u/ce9n5nv8AU/Sf4L1FRxegGpoy8lwsDGB4YDyHe/8AP+n+fXbXWqmISiBINnIYyuNpqelWdStt&#10;vtY+qhwLwANpe7bvZsY/8yzYt7p1TBRZS8zVsDQGCXAQ5j3+z9I/8/8Am1k9V6hik12MuJLyBaRu&#10;AayXfzP8vZa+v01f+r+Zj4WI0MaXgRJa1z3BrnO99zGM/cVnEQSWDLYGiX6vdTx8XFe+8FjWHeAQ&#10;Zaxx2bGfvs3sWv8AV2p+dgbGEMY8TIMkhxc/8z6C5mrNqx7mWW1WsqALCSwwWe79Kz2K39Q3Pqrf&#10;6XqENcQJLWtLT/Xd7FWyG4D+pObPAESJ/uO0cAYGXYJL3OoDGgGJMuft/kKj9Y3Vfs9/rkFjWk+8&#10;yS97bHsZ/n7Fb6vmZhtddV6VfpkEB82OLmiz8yn0/ZYx761Q6tiOv6dvyy21jGWPIawsJs276bXv&#10;3/QrZd/NqaFDCwSB94EPJfVrFcw1X27hULSAQ4CXObvZsYz9Jv8AYu86d011xudSX7SA1wmHOdG9&#10;+97/ANJ+f/OLnei13s6XjMLQ+p9pcGBv6Qxuex/+j9Df/hF3PRG/Z8f1RAY8kkakiT+Yq+UESq/0&#10;GxjIIuv03It6bXisOMKmtZG8EkwI3b3sZ++uU6ezIZkMyPSLGA8BocPd9N+x67XrTXurscQ0ksMF&#10;pIMn8/8AkexVuh1ZmKS69wfWRIAgFn+f9NiRBGMD99IIMyU32djKjZjsDy8lxcAGx+4zY/8Aqfza&#10;BlGi5jqXlrgAWkEQ73+xj/8Arb3sR8l32ZpfTJqtI3gcse8fzv8AxFn+FRrKmZDHtAEA7idDoP8A&#10;zNnqLQhQiA58yTO7cXMIGFfXWSDUDBa2Gj2/zXv/ADLN77FaGUzpGMy58vxwGkEEezdtZsYz89U+&#10;oteN1TCT9pJYWjUDYGs372fQ/Qb7EMZ9OXlNZWSMVpAY0iGmw7WPyN/57K3/AKP0/wDrycTrSqsO&#10;diW5dGSzEc0EXVkNJHuooc7e97LWfn7Hvr/4L9Gupe41EsiSAWsYdAB7fz3/ANdiyekdO+z9TyQ1&#10;xeytlbGucZLWv9/pf5n6P/tta32dwyiWOJBaCATIOux+z9z+aYiPFBq9HAv6g/8AaGI0gNewWseC&#10;QT9Gv3s2fpPobEduT+ys11loLDeGuIDtwNz3WfmfuWMq9P8A4JB6hil/VMT7Owh4e8FxOkuLtn/U&#10;PsWtldJxzYyy8SbGFj5ExDmv3U/6H6b02ydP0lxAB1+WcHnsq1mJkPy7mBmQ6/bJP6IB+27/AIz6&#10;D/0ti0z07JvubbkEPDBLQNK2n897P33/AEFzf1j6e8ZFdQDnWsJL4DjLIaxlv+Yxn82ul6L1KzHa&#10;zEuY54DQGPaJLm/mb2fmez9GqGTchuwFAH50fSul3Mc+66p5DyANRAE/T3/8GszrjXhzGUsNbGB2&#10;oeHFzmHY/wD4n8/9Gu4fd6OKbHggAHwB/kfQ/PXn+blllN+MC0ZTha+0v0awONb2VY3799jGMSwD&#10;cKynYuTlZ4+y1UFjGksAJB1Puddvuf8Av79n+tqudAe3HzX1gOeydoeBuBLfpv8AZ+YgdR6AKenV&#10;5pLi8kB4I9o3fzLGP/qMRfqzmOoJLKnPLSIgx9IqQkg+r5loAr0/K9DndNYB6jnWjHJmwBxIGv8A&#10;OqXT8Q4WUwUXOfW/UvJDgWT9D/raJ1XqFeTh3NqMPYASxw2k679izujA5FX2YPkAQREQHD37H/8A&#10;CPeqx1LKNnaqjNtsqwgQGmHWgiIdu31fy32M2Wf9tprrLqSGgvIrksDdokN9/v3s/wAH7P8AwNWu&#10;l49PTnWMY8GqwxBPDmj9N70zLKq3EBpLZJDn6Aab9j1ewgcALUyG5kNE25FbX2WND3VxuEEzv2sf&#10;/wAG/wBOi19ix+lWiMmqq77OywFzA7QEe7Yz3/yH/wCDXQZYZiYtjwQXPIBYDEuf9Bn+k/P9NDGB&#10;VbgB7q2tcwGAOAWj0Xs9/wCfsYjkBvRWMitVut5voU12uaBq3cCQfbDd/v8A+D/wSjnYjL8z7WGG&#10;17A3VjiNp+nv/wBG/wBmxUOu2sfhuoBLxLHkxIZpsex+z8/3rpaKzj0llrxYXVtIIG1o/M/z/Yqh&#10;NmJDYGlguH1XMDBv2zS57WOB9xAb+mf+i/P9TZ6av9ItxskC2mv0rmugjbscG/v/ANSxV8/K9XIx&#10;6WEbCXPcQYdH5jHsZ+f731/8Kti3LpcS1kF8AGBBG78z/P2J5BOURC0ECBL5uzLrZkOveXl7naA8&#10;NMu9/wDLZ9BWepNf1TqN19bWurpB3lo9u1o2Pf8A9WnfRViZF7ZDmVFzCSILtx2LQ+rPThlMthxD&#10;5h4BjcyPob0JzMQQugAZAtH6vYVl1QvqsDHVkRIBG5xaxn/Vqx1CvLvurqtAAdY5wfPtcGlu/Yz+&#10;urHRqqsLCyWPJf6VxkbSdmz6Fr/Z9CxP03I/aOZQy0xtYQWEARtPv9mz/CX7/wDrXpo6gAj9OC2x&#10;ZB/Qm2ndPqwBfjZJBe8NtY8gB/uOzJ2PZ+j/AEf/AAa1bekPANmMW1OMESS5pDR7GPq/M9/6T1P5&#10;1Zv1xrqqfjElzxUSHM/NDXe/Z6v84z1Nn+EW7QH27X44HpEAgEy6fzGKbldiWLmiQRTxf1kaygNq&#10;uINrw59oAjbY0ezZ/Is9b+c/wv6P/hVi5dbK7mPY7cCGmTyA5rfZ/wBb/m113VcH9p5Nt7wHEPFD&#10;QDqwMG/It2M/0b3v/nFy+Yxjch9DSCxjiAYIBDfoPYhlBu12Oqdjq1VeXjtbWdr6ztcDDY1rp2M/&#10;wj3+/wBS1Q+rbmMyXEkktkNAIA5+nvf+fYp9WNeTTS1wBvBAtcAGw4h1z6vZ9P6DP0n/AKVRvqn0&#10;PEtr9e9he4mBJ0H9RRZQOLRfAkw3e2wa3xuIIBGoGpJXL59DOqi7Exw5jWONjwDq57tzMZmxj/Z7&#10;2Pst9T/g1d6h1NuFU+rAEvj3EkltY/ffv/P/AODWX9WMSytj8skvda/cCXQSPob7v3PUex/85/wa&#10;XL6zKstiA/vul0PLfm9PH2kkEAgnT3bBsf8A297H+qhdUrFOBRXtG+t9IZ3g/wBj+RvVbqlB6b6l&#10;7GkU2gFuw/zdjtrNj/f/ADGSz+d9P/Cq31LqzMluMaCw1eu0PB9oBh2xu/8Ac/8AUavE6NEaED9H&#10;1uwMI20lhO+AYPAcfpv9n/Ce9eVZtTsHPexmrmvkT/J+gvT7+qjp7HSGkNALQDqQ47PS3/v71weF&#10;Uc3qhtIA3EmQSR7S73sf+5/olXzjYtnlzoY/ouZTXbl5BMne8RI0I13vf7PoLUt6Xk0ma3B7iPpk&#10;ndLfzPpqfScFnUcm4vJYxo0g6gTv2b3q1RinEtNDHusrd+dAJrP0GfT/AEexQw3Z509F0jXHxmvs&#10;JJaAQ8Q4Fo3vY/f+YtjK6jUx4awF7yNQwbyBP5+z6DP+MWZb019ltH2mwPaGkkNGzdtDdjH7P0n0&#10;3rQxAKrHgSRIBABEADft/l/TU2Aem2rzHzV/UTObkWsLQG1giDvO939hjP0f/bi5r/m0yu/0JMky&#10;LPpOLHD9JV7/ANHX6X/B1LqWEElwEAGADp/6kVe5pucwCC5j5B7DX3qaI1YQaFP/0eCtJNznGBJJ&#10;gjhXsLLcxwEAkjkhWrMBlri4gCSZHcarPtacZ8CCAY01UFiWjMBwu9XY8MJ3nYDMDSFndQboLCSX&#10;E6yZgIdfUIaCRAGhQ8q9+YQ9ghkxATQCCkm0L7WvY0EEbZESSD/LYz8xR6LTjnNYMl5ZUTqQJgKf&#10;UMbKxgyq4EMd72giBH77EsHAbmuFbAS+dI1J/fYrBPCdWKAs6PQZTW1F7sVrLKWkw7dtJH7+zeuY&#10;vLr7hoYJ8zC6M9CZQwPtDiwGDPZV66qQSKh7Z001UAmLJAZOA6WUdVuwe4kkgNHmPoIXSarrOose&#10;yS5r+wkgN/P2Ky/EcQAzudZEQP30/QKrcbMD3lgeSYDiJP8Anp+IjjsqndN7cMjqlYyHtewEkyCN&#10;u737Hs2Vfnre6dmgb8C2AG2uggjaWz9Df/OLJzunZGZkizELBYajLQZn0tvsZv8Ap+pv/m1V6Bc+&#10;0vBLWAGXg6QJbs2f4RXCZCf99pwETDh/c/791frABU5tQFYYCCDBk/yGe9Fwxj4rAcglj3t3VyBJ&#10;P7jP+M/0aofWnqDbWMorc21jTvL2CPd7mbN+/wD8DQms3Use0AgGAbSGmv8A8h9P/wA9qE0MlsoM&#10;jjIXs62K2Mx7GB5Za5xYYDD9LZs2fpGe96Dbi/asNjgQMprgGMAbq1x+m9/56qV4v2vIqqstZDyS&#10;XtILhr79/wC+iZlVnTMo1G3e0QQ8EgET9PYz+RvrSuRGvyqAF6H1TbN+VfdV6N7Cy1pAJkbTtP5n&#10;/qNb2NVivxWFoaLGgyTMWH89m9c/1RmUWk1FluOYc5zDu1n2Pe/+c3/4NamG60dP23E2Y5eNAJeN&#10;f30sekzf6a6esNHm7rA/PudVAYSBABjhrPz0HLtNTHAglpGkKTwKsq524EB2kyCR/b/0aE3r1X2a&#10;/FLSX2QAdIG0qOrnqgGoD95JjYstFlRBIbJBMA/+ZoHUbCccAkk+aXT73MBY5u8PEADsrHW6AysO&#10;AIMGR/0EwaT1ZT8ltHH6nlZFLMZ1hNTZAaRoNyPANzKgDtIBgn/v6L0notoxxkbmgOOjSJcW/vsR&#10;sTH9S54JDg0EAkcf2PzEZmkxGqunYoZlBl5Gx9e9oM67fzGbPz0/XnY+OWOxDrBLoER+49RxSWZm&#10;PRlgkztBI2gsd9DZ/wAW9T+sbmUZoxSYYAASQDp/mI1YtYTsL/Tm5NFjnsNj5LiZMnlButdYZkDS&#10;IlWLns2uDDLJ011VXcHgho85KcO609mx0VoGRMxAJBHiui+t2W84DKntAJIMgg9lkfVwPZa97QCQ&#10;wwCRBR/rFkNsxa2wA9pAIGhBUR1myn+bAeb9OYg69lqfV8huT76/UABkSWEafT3qjWOD3V7Dwci5&#10;778eCahuInUj+R++ng6qrS3aaXGkuBOxxAIeWySD7LaXs/l/zqtOpY6o6CfEpWZ+L1HFoFbSbQAC&#10;SeNn7jGfo/0m9EgekdZI7Qm5a4lQ2LjW4bHPILwwGTJ4P8j+uq1uWSwPY0H0htcCJDhLvfs/qP8A&#10;TWhlZT2Y11YDCwkTM726+x7P5G/ZWq/VnMbQLKQ2fT2PAgyW/QyGbP8ASMf/ANup8NFk6Ic3pDX5&#10;GTUysEu3ggAD/v8A+jWx9dPUq6jW9wBAYCI4iXez2fy9/wDOLG6Hc85lQDnSXAAggOBn2e9W+vZV&#10;t+TFxLnsGySQT7fzN7P9H71LY4SGOVkxr9DjY1Z+RjgvrB9pJJBIg/2FT6hlnMvFrgCYEmIk/wAt&#10;W7Sa63NqILCASSQSd3+r0DF6ZkZji2hpL4kAdwmHRcBZdjF6jTbWAxjWgCCAXDX99+x//gnpK1ie&#10;2eQJkkmf89crlevS8stYWPjURtJ/sK/0LrJx3hl5JrdoSddp/fToFbME228w78qx5M6bQB32j6f9&#10;Rdl1RrL+iAvLywVNLC4Dn8xnrM/7b/SLz+m/de4kQJMEHgSu7z2nH6MMVxJaQwgkTAtO9mz/AAn0&#10;2Mrt/wAEkDRkqYvHH+/BwbGAUGT20AMmVnfWa81ZteXQ4vBY0SRBPtax7Hs/Rq3mj7LTvJBPbTkq&#10;plYI+wPyMlrjkAiCS4bR/otj/wCQoYGhX77LMWeL9xNmYuRUxl4hm4AFhMWR+Z7Hqn6hrrLGglrj&#10;rPb+urjxZnYjMguaCQGBgJB9g+mz3qsWkY7jBBA4KJABpQvVq2NbU0CdT/qxb/SupjHIY8OEMggH&#10;2vH8tj/V96wMa02BtT4AmAXQQP3N/wC4tjFuw95psc5sAn2xG/8Ac3/5/wCk/mv5tO1VYANs7n/b&#10;ckS8lpIJkQ+QPz9itXUCljqrRBqDiJ+iRDnsfsVbpeVsyG2hpeGyCQRuO789m/6a1/rT1HHfh76H&#10;1ve5hYWk7XjcWs3sZ/OMfW//AAdn+C9RREGUlxIhDR4Zteg51K7um5rOnMx3nY9tYe1wMOlpa9+z&#10;+xvXIYeL691dIMbyBJ7bjsXZfWDBNDA3kMgAgkkCNj/Y/wCh7E4nUKA9DzrOrCnJIyKhaC0sDXGf&#10;pfuPWZXiWPuDGAuBBdAOpb+err7WAF9zA8wdhkj3fv7P/RasdJzmm0XZJLDTUWsIbJcZc9lVz9v+&#10;E3v/AJxSDUUxnQ2v1Lp92AwZNbGeiQGPAl7SXe+nI9/+kZ/hK1oZzKxisFLyX2sDiGE+mQ32XfT9&#10;Wv8A63+itWhnOuvwyx9QD6g2ysz7dlu79Ez+2x/pLLPQ7aqheA1zCwlwj2t3fT9Fn/B/zidMAAEL&#10;IEmwXH602uh9dTHteCJI27XVucffU/8Af/0ir045otYS6RoSByP5Gz9+v/RpurVMtyQaC7YAAS4h&#10;0Fv02Mez6bP9EjZtJtDXMIJiCQdZb++oyRbKAat6n6q3Y4qfU81lj3kgkbZcff6W9/0PU2f4T/Cq&#10;10wstuyWVkhjSCGk7o3fT/6e9cjVmZGNQ/CLWFjgSHEAn9/fS/8APfWug+p91TXFgJL3NJJGo/8A&#10;MPz0sp9ApWMEzJK+cBm1ufjMh7i0EA7muJ/PZ7PU3/T9X/Cqll1k4JBJkNgjnVqv9VvPT8Uv2CRZ&#10;tEEwR7ns3/2NiDRa7JxiQ0+4EzPH+eopnr/XXAbj+o89iBx1gkOHjCJdQaiH1ng8HU/+ZqOIYrB0&#10;kcA+LVYcd7d+muo0RO6g6vT8sYjBbjMJNpkkGWBzS3fv3/Q9Tej9KtYeolxJLXkvJcPcD9P8z9Ix&#10;+/erOH0/EfRVYCQXsBLgS33S3fv2f6Pf/hFPpuMcLrJZJIBgEgCWuDvf6rP5bH1p5BELUCDk/rO/&#10;9Y8gP6Y+1ha9gEEEw4bvYuExC2jKpJIZBBJPALj9N/8AIXX/AF66iyjFZTtIfaRp2LGFr3v9n9hc&#10;mcVlmZjMkTaRIIkAT7P+Deyz/wBKJsASQtBFl63r9b7sC8VxtcwtOsD2l2y1n76rdD6IcWq6m9xl&#10;hYQQZgx/Osf/ADjHqvmZrK+nX4jQKntDi0Ana5n+GYz1vz62P/wf+C9O5XuhXAXPqscHi5gh4MtB&#10;aHPZjvZu/wBG9/8AOK7Y4wS1dRCVPMdQvtu6jdXcRLCC+BoXsa2nezf/AKRbXScd2JU98hkhocXG&#10;WOa/c9m//Q+n/N1Wf9veqsHqNjm52STqQ7YCNQA32MYz/i2bEbrOSK2Poqe73hrQSAZDf56p7/5x&#10;np7/APCf8SmA1Ocj+gu3xQiP00/1YtL8x2U8EXWn2vgnvsf9D9Hss9ldvp/zX6NX8rKOIbRQYDSL&#10;GAgFpLdr8nFf/hGPrYx9lX+l/SKtUBg47agQMioyARA3/T2U5DP0b32M/R+n6vq+r6d3+CV/qt1P&#10;UaBmtAfXZWS8gQWOqLWUvez9+ve+u2v/AAtX/FKUAxH9ZZMgyofL/NtqjHGNdeCxttNjtzS07QC4&#10;NfsZs+h7/wCa/wCtrisp7zYWVOdsteSDOriHbPofzjPp/wDXV3PT7K6+nvDAGDlsQRDT9Bi89wKH&#10;5eYw0NJAbLg7US33vf7PzPYqA9Uif324bjQ/cg62JQ87H41hrtaZggREe/Y/Z72ez+bRMTCjGGY5&#10;5aWgiCIIM+x7P8G9m/8AwfpK1Zg04lFeTYSAWEFpJbId+fS9j/p17/U/4WpCyS67Hrq9QwSGAET/&#10;ACGe9/8AI/SVep/6KUtWOAsZNHiDcwM6kV3BwDmuMyDBaWt372f9Oyqz/rP+CVbquXb1Hp9mS1hD&#10;BUA0EgQ13sut2fn+m/8A0f8Awaq0dJuqBbW4F+pDZLJ2FvrY+/8AS17/AGfov5pE9K22rIorrJDx&#10;yYG3ePzP8H+kex//AF1TggQo/KwzBM7/AEmr9XM014o3sJrDix5BBDt217N7P+D96H1m1j+mG1pJ&#10;dbaGkknUM3fmf2FX6DZY/HvZUySAH6mI2hzPZ/g3+x/83/xnoqr1rJHoV0MBAYSSCCIc76e9RTNi&#10;IZAKJclmvERPZer/AFLwGV9MZYdQ73E/9WxeUV6CfFekfU7KD8NuNaSGPMAgwA9v5j/5FjP0n/G+&#10;p/pVFk6M0Lo0839bLTbmC0ghjmEMB5DWucz6Cyej3llrySSBMf8AfF1H+Mksquoa0gABwiOPork8&#10;Cp0F3APdNn8mqsXzaOtZknILZ5B0A7lSIfbaGvJA9QMIgtA/f/0v5m//AM/Kna4MpfbroBB8DK6T&#10;p7jdlMHpFjLHsBIENDmjezZv/RvZk7H2f8Em4oAi185kGncyasfCwX0UFoD4IAMulrmsuZ/Lfs2f&#10;o1559Ycq5l3rhmwl8tcDOrPZ7H/12Lu+rMGMzGfkhoLHgbx9F1ZDrmVP2f6N7GLluudN9cvZSCWB&#10;5c0gaBrvfsUpIgL/AEWDWcjr6v8A0R1KOv5mVg4jcsC/1MhrhEB3sP8ANPZ/wm/9Etv6x47LsZ8E&#10;NeRvZ2h7D7Nnu/62uIpqbiYtL2yLmXQCTpDd3v2f2GLucmt17A+8tJeGgtBlo3ObS/Z/xn+FUuI3&#10;AhZMcMhTV6Y/7ZUMnGJkgOtBPtcNvvYz9y+vZ/Of4VPRkVevZZQC+oMaW6zIcPzH/wDB+xTwq6aj&#10;kY1hBrqJDIEENduuYx/+E2V731qr04h9xoYSBILQBr6bve9m/wDM9O9GdigkUbp1/tYGO2pjHS8Q&#10;QBIAjZvf/bVetzjW5hIJnQggEBo2bNn9dXq3CpmxwI2iA4CO29m/9/8APWf08VsIFwDi4OMRMmW7&#10;3/yP9J/24mwFVZ+dJPzU4v17rIqocCCGvLZHfc1r2P8A+g9cnXWH2saTAJAkcjcfprp/rrl49ldT&#10;aiC0PgHjs76DP3P+EXK5DoAj/ckavRELdRzDXe9jiSWvc0kD6Ra5zHvW19Vb/S6mHRqKnRPdc9jv&#10;NgDiSXck6mS799dP9XMXIwN3VHNYajW4QT7gPpst2fuez/tpRwHrDJM1AsmP/a3WHkbRtMDWQRSP&#10;5f8AL/wav/WK41Ydr3Ag21sAB/lemz/viyfq0C+11rwSdpJgcG0+/Z/nrU+tgbbhNDSC8DUTP0S1&#10;/s/sb1JdgyY64RGDU+q9JuzGnQljCQCPaSXN9j/3P+MrXS2735BY8GBJIjUfR/z2f8Wue+qdj6sh&#10;4iWmoB4H0hrv3sZ+f+euhzbCbAGEneAQ8ahsOb7/AOR7GJ2Iei0ZTUwGkyxtL30yCQZAMbjW5rn7&#10;P+tvXH/XkSaLDoXSC2eA0V7F2efUa3tyXGXMDgQCIsY8+97P+Lv2Wf8ABfpFxv1/rYx1AaACA6TE&#10;E/zexn/W/wCbTzpYWDoUH1JsFfU6iRIIcPh7XP3rofrTebWY2IQQy22SZ1G36bP+myxc59SXW/tO&#10;ksgEB09/btdvXSZJZldaBAJZjVSQ4xNlp+h/o/z2IC+DRcQDIWm6tU22j3gkNeCSTG5p3U7GMf8A&#10;1/8ABrH+rfTK7WWHGc6q+qxwDwZn8+ll1P57PYuoa2vPx3F5Bbax4GhkNd9B/wDI+n6i5Xo1g6fk&#10;PYxr3vtDHska/vvf/wBB6jrhkJFkB4gQGx1rPuIBtLC5wgPYdoIaWv2XVP8A5l9f+jsVPCopDPVJ&#10;cXgOkMBcJn2Pu/ke/wD4pdL1bEc7BvewAvbXJAIaNQ71vZ/OPfs32Lnel1G4PtxHeka6hIg7S527&#10;f73+r7LGMYm5YkS4v304iDHhH6D0wcRhl43PAAJIOrvbsYynYz1H/mfpF5l1Z7LKZaSLg8A68Mh3&#10;/f8AYu56fk3Ybg3LJbIPpaAMOm/2Xfze9Y/Vvsz+nXWuYA8uDWyQSHfT3sez6fs3omdgIEKJt5jE&#10;tsxrtkky2QCS3VaW+9jGvtIl+hkA6RvZvWfYyyy2XGSwCTP5jW/v/wBRXvrHZZUKGkw1wBBGoj99&#10;Bci6s5uGKxbUyze3eANIBP0H7FKnPrOMKaqWkPO9zJIDS36D96zbshz3ySXA6AnldD0XplNvTL77&#10;SAXAtZJ/c9//AFabVrrA6tIOZUytxYwC06CCYE/TXZ39IZ09gqdbYMdwgkP2MH0vWY9jGemxmTvZ&#10;X/xq4bo94+3YzLQXsa4AgEAn/P8A0f02MXc5eWBg3Ws3AR6QYIc0bvYx+x/0PU3+p+jVnHwgElrz&#10;4jQAQfV3peNk3ssFYezaDBO4cO3s2Pf6f7n6P/SrmvrBlV3ZI21gFktAAhpbus2PYz8z6a6L6v5Q&#10;6bY/7U0hha4MAJ+kz37H+/6dmz9F/wCpVidfxH101XlgLnlxBJ49297H/wDF+qxRQI4KBXTvj1+W&#10;D1f1YzqhVWwyS6hpaCIlzXWMexj3/wAh6waMwYWG8kECywgwfcHODvf/AJm9Xuk5bqMbD6iAX7A9&#10;j6xElsu3vp/4v2WLNym2W43otYA60h8jx3exn9StNM6gI/31whczL+49R0XJy7sV4yaPUDmGHgBu&#10;z2/9P/rao227MpuJUSRcGEkjdozc/wBJ/wC/6nsWx0TKyX44Y9jt7mzAET/Ifv8AoPVOssY6p97Q&#10;CGQTIEbC1/8A1bFBCfDMElmnHigRTz3VmA042DSA655DNw7au9m//hN7/wBGs3rd762iqpxfU54e&#10;+QDtewup2Mf/AFNivdULHZtYuaWMcWWh8mS3a3Yz2fy2P/SIXWgw4zBU0tIDi+NQ4uPsf/U/8CVg&#10;mhow1Z1aj7mVuD6wG1vfIAEe1oaz/wAmtFvUfSFhqJFpaGsIMRuLvWY/+RYx/p/9trLy5JrrAJDG&#10;AkHTV5dd/wB/YtTorQcPLueAGMECQHAOc1zGf8J+f6abAXK0z0jTX+r4ueX0OaDvDWSeQx5a/wBn&#10;+D/R/wA4uuy+lCp7G4hNLQCHgAuc/wBrbmb6vz/oJ+i9Ffi9Mt9QgWPAfBEOaW+9lTP8xA6r1HIq&#10;yKLWEB4iCB7drmuY9lzP3Nm+z1EyBHHf6K+YPBQ+Z57OaTab3kl1RDgX8EfTfUxTbYzp3U7SCfTs&#10;Z6jCROvu2f2N+/8ASf6JWWdJfbmWYxIBLACCQWF1u79YY/8Af2bLFzDhk9Rym41JJDAWAnSGz72P&#10;f+5W96kECNSsJvQPddT+sfTsao0OJZYQCDTG4Gfp72fo/wByz01zJzLn9PtGNUGVMIcXk++HO2MY&#10;z2e/37P0iPR9WxhMF2QC8kGNdoaYds3s/r/4RF6pVazpFr6yC39EHg8xLX/9W9O9wzNEfIs9rgBN&#10;8fG3cD6ovoY/JyL4eWyTAEB42P32v/rrTp+rdQx2htYc+oNeC5xIIb+mfVsf+jYyz311f+okupZz&#10;7en1MxwT6zWAkRG1w97H/wCY9azLHmltoJkw9oAABAG9jHsf+k2ex6mwAGH9ZjzkienyuL1bBx+s&#10;Y5vEMDvTJPBAn0fZ/g/0ex//ABv/AFpaXTaj0zGkvBx2S0kCSWN3P3vZ+Z6e96zurVHCpe6iH492&#10;0bTwyxzvW/7Ys3v/AOKtV4ZoooOMWkh4IAkmNHfTe/6fv31/9tpsjGE7KgJThQXcKsjFqNRkOqLw&#10;Qezfe9S+rjPWpvqqLQ8kwYBI/roeTXV0/GtFTCxwqgAj27iW/Q/4yx7FkfVfqP2Km2ADlAwZETuP&#10;0/5bNj/UUEx+rBZgTxkfuPRWUWtyTRZDgGAz4Bpd9P8Az31rNzMhr6MvFtJY+ih4gCWnc12x+9n6&#10;P9JRsrVnp+eX3WPvIdc8DaAI3tbu+h/xj3qp9YLq+n4OS69gD7Kgxpn3Oc8uY/3/AJ/p+/8A60pK&#10;JwCv5etZdZvUF+gtNfQK31mXyNpPb3+xn9T3rsMCuvFxwCQA0ASfGP8Aq1yuKxw6dViPIL3moteN&#10;Gw0V5O//AK36S6CzqFlTAwBjyRAAPJTc5qYH9ROCzE/33J+sVjzTYaGAAlok+0kuP5n8hRw25D6N&#10;lwY8OESCQP7bFD6zZbqjjYz9W22HjSNjf/J3MU3ZVuLjghhcAJlpAO1p9/0/S9+xHKK4Y/uKxG7l&#10;TeyNtlXpkETAIHtlse9UsS37K+3FYSLGgPBfoHN/89769j60e3qOGwtdeYAEkkEEbf5H9RY31hst&#10;fjVhoJyHNJAaSZaS32P/AH/U9X0/TVs6C6aY9RMS1KLq+oW1iu8gD1H3gaQHnYxnq7fY+xj31+ot&#10;xmKxzKw0AemJIA4LhsZs/kbFk41GOQfSILXVBryCGSbXO9Zl38v2fov9EjX9UycbDfkbBLKvYRBI&#10;gbN72fuVvZ6icD1KSDtFH9WLXZVWS8EPe61ziQHSYDWMY/8AcZs/mlpDFdZbXcLHMD5YYIA3O2vY&#10;zZ+Z6ex9ao/VyMRleK1zQ41B7x4l5+m//P8ATVrqfVWUgtaA8PlxLDID27btn8j1GMfWiDotPzUA&#10;0+oPNT8d5EuOXtEOj2xYz3v/AH973q31DNbjMGTaYDHjcAJ3td9P3/8ACb1lZfU33nDcKHVh+QHh&#10;zxHucbHvZs/nHs2Wss9RP1Gt9uLkMdcC9kn6G1xbH80z9xn+D9T+d/m/0yAI1pcYEkX6F77zdnsA&#10;ADGsIaZl0Odv2PV3qGbT0xjLX6OIIaAYcT/IWdn2UZLWVYj3scwbQSIjcGvY/fs9/qbEan6rOyXO&#10;fbYXkDQnUx+4/f8A+i1U5jQtrDqHcxK6OpUMvZY57AJiQQT/AC2fvrk6rHst6m+yuS+ghpAE7Hbt&#10;lv8A6VXQYHRn1Ms9OwsEQCBH9vZ/NvXI4t192N1EZNrjbXtBI03Dc6nZv/0Hv/m0zlx6rXZrEabf&#10;W8m5vRq6TWWMbsD5kO3Q7Z7PzP8At1Z/1a6rTiVAwS+CTpofpK99c8q2zD2WAyXyCI2uaxrWb/8A&#10;Sb63v9NUPqVljf8AZnMBeSHMmACP8N9P6fs2fo0/MfVotxj06ul1nrPrFrGsaGuLS4j3OIafYx/7&#10;jN6LgMcQ/EYNtrmwSNRune/Z/wAWx6B9Zc6m24VYlbdzNHvA9pLf8Ez/AIv3/wCtS1ui01kUZIBF&#10;toc4wdAPofQ/r7FVoktg1ToUYTMJsuADXACRrO76H/TU+oAF5rIGwAEAH3auax72Mf8A10bLpFrW&#10;gEgu9oBGgP5j2bP9GsI9R+0ZrKssgvoaQS2Zse4tYxjGfzn6P+c9NXcBqHCWplFz4gktxjlFjHGI&#10;tBJPLi1rn797PzN7Eaupttt1Dnk7nuAIkhu72P8Af+/Yh5ObY/qFNNADXMBLy4e0Nd7Gez+w+tXD&#10;aWYtRBJttAeSBJLnHe+3Yz+unVvZQTqKDz+ZZj4eI/FaXvLw9smNoLTvptfv/wBIxjFfb1J9uBTb&#10;Q2QCGPHd5b7/AGf4T9Jsf+kWZ9YMp9g9JpAa+okgEEg+3fv/AHPfUz/wRaP1UrJwmGp5e+qzaJcA&#10;0NcPf/1arHcD+uz11Y9LdkZWbZbaBLRtEEbWu+m+pn+f/g10NNhtyALCC9hBgAcOa7Y9c8HZWLbf&#10;1Bjw+pzzLQC6A07GPVluS1udQQdlttbS4Elo3z+Yx/8AIf8AzakxC8hkx5TUKc/KA6b1O9paXj1Z&#10;kgGA8Nu3v/z1qYNDMki+lxDmEtIAhu399/8AbWf1c2HqNwdtDrWNcJBLYa1rH27P67Fr9Fwn5GHW&#10;+0j0Wh7HAHaXa7PzFDnHrplxH0vKWXZFGdmNLox3vi57R9D3b2PYz+v+jWh0CzD+3uy7TYSQS0Bu&#10;8Bjj9B7GM/1tQ+jY9Rtz8WwhzrX7Ghwkkku/S/8AW/5xL6rXZGOS/G9oBIJeCQ5zfzGM/wBfSTpg&#10;RgCSgHikQB+m7HX6a8nGtdjOGyBaQRruZ/X/AEjPYx/6NFd1SvGosfRWXtDN7ST7B7d+x79/09/+&#10;DrRcptnU2PFJBFsNMDYAHbWP2P8Az3+x6yqJyMLH6YGtbcLS20aAtZjnfc9/+fSrOKxEV+41stSO&#10;v77q4rBg4LPVa3e0B7nxBeZ33b9/6TfZvXF3UnNzH10hry+0sBBknV2x7Nn5lbF3lxOQ17XENbBk&#10;gTua4e9/8hmz/wAFXnXRaX15ItsDhA3DlsiHP9j2Pq/MTstaRVhBoyb/AFN9dL34Zra1wO82Aku2&#10;7P5pm/8AMs3ss/SIv1e6i/caTU4486vktcP3P7Cj1nEfjZNYeAXmsuLpJc4PLf57f/o/fXUu26DQ&#10;DUwPAJIGhGnCq5AQSGxCiBbR6vi1Y/T7HUAguBEET9L2fT/m96t00U9OpYwglsbYYDJ09jHrQ6tW&#10;2nGeWMBJH0QAN2v0FmVdNBYbWWFr3t0DR7J/fYx7vob1Lyw0JYuaPyi2nZXS4vxXn23PDYiZM/pm&#10;e/8ASM9jH2f8EsLrnTv2VdRjbi/Hc8OBeNI+hsu2fTfX/gv+C/Q/4NbvVKbKn1PvNZDQXyPYS5m1&#10;nv3v97P0v82sLrnVj1sNwWgsYHgNBGk+73vZs9RjP9FWppEAEMYBJB/R/wDSWVudWqfn0stxg4Fr&#10;wxga3b6pfte/Z+5i7GP/AEn+FWDj3vtz7GMa5kAsrYHAbQ36FT3v+myvf+lV76vdefVlMpyXEhjC&#10;1hIAIPtYzfv/ANGxj/8AhULOsYHXkNDhZYSCDAG5ztn9f2KLKRIAhkxAgkH9Bu9EwWMD22gPe10G&#10;DLTo389n0/z0TO9UFjKS0F7w0COR9Pex/wCZ6bGKr0jKpox7SXEHcYABdA/sMWd0fLuz+ose8klk&#10;lrPoiPof2FFDS2Ser6T0yu4mbSyWjaIBiHe/3vf9P6CnSTSS+dwcSZB1Al2z/oKvRl2BpYB790Az&#10;I937n76uuqFTCWHQDQHTVWcQAiP67TykmZRV1PuaHyRPuI0aZPv9iKa5aNDIMR2Umvc8lhAY2PIn&#10;+wpGkuAO4yDwn33YwH//0sQY+TcSQGEE86if89W3dML2g2VQByBqP+gr+K0MqZGpgSD8FboyaWmC&#10;QAdCAYKz+MktygHiOo9PbQA5plpPClTsLAGAAjuD3Wp9YGkkBggkkgjwWDZc9gIeAQO40KsAmQYb&#10;phkl7zuteTt0AJJ2j9xm9AxLHDIYayWuBEEGCiW/QBcDB4lDxatlzXjgHgKUmxqtAAkKe2d1Sw4/&#10;oWMBeRO6QQRPvfs/fWa4ikF740iD4/11I5zcjYyC0tJ1MAEO9nv96ej9Le2ioMtcTGyw/ozp++oY&#10;C5AMkzQJDVzL7SC4ObtAGgdpEfT2f8IsigPvtDBq5x0gaq11DEswrHh7DVuJAAJcwbfzGPVbEwL8&#10;17KKP51xhoMNB/tvVgAcTALMW0bLMS1hvsJYeHMPuH7/ALP5xj/8H+kWridNZcA7EcXh5ILCWydv&#10;v/PVXN+r+V0N7RktY82gyDxP57P8Fsf/AKL0/wDrKgMr0qDSAWQ4EAj3DT8x6U7gRaoVKJpvMpor&#10;zRU8ksBBLHjaAf8ADVP9/wDg1ZyqxYXkPDmAbgNp01czZ/hbH+ns/wBKqvTWVveMkEb26uaXEFw/&#10;fZa/89aHVLcXNYLcd4Y8A7hBLvcPoP8A8G9n/CVpEjhJCiCCAXJ6Ph1ZGQ1xaS0EAiDruOzYxaPU&#10;MFuPkekwkBjwQHtIsBhr2Me9/wCjeyz3/wDgaJ9XsxnSMexmSxxNvvreBu3bfzP5Cc7Os5lmSWAs&#10;e5jQHO9M+36b08CJhofUtmZcYAHpTX2CjFtZQBs1D6n6Oqe7/CsY9n0Pf/N1/wDHI3R/UGELYfs3&#10;Ek6FkD8/Z/OKv9ZKjiMfjVECCHEkl7i1x2M2Pu/Pxtnp+pXb/NLN6Tl5GU4dN3ksdJkAnbp73s2O&#10;qSn6Zi0QPHCXD8zldWzvtr8i8EMLyCGjWdu1n09v/XFhUVukuMyVs5ZZhHJxiz1CDtD9Rs2n6ez/&#10;AIRUaCyBMmBqE0lMAOn9RbFynstYCSIMSNCFqdUyHvpJdJ5Enn81UragQHAQQdDCs9UcQwAwCRJA&#10;P/fFEdZBl/Rd36rvsOOPWYS1oOwy0Aif+GfV++s7G3xa9kEPfGp419nsVzoXVcejDLLi54AIAALt&#10;m7dv+gz2fQZYqvR6m2sIDdzy6QAQ0nbu9jP5adMAQCgSch/qQW65RlZtYyy0NNAggHWJ+mxiajKZ&#10;1G3e8btzQCXACXNW50025YcxrWlgBYQS0OI/qbfoLEooZhCyskEgwCNYP5ijsmNLgBGTkWhoc+oa&#10;AEgADRBxan7oHB5UbbHCxxJ1JM+CPi1OeQAQCdZPZTbBiGpdLpIm51M7dwIJgaKv9Ya3sLA92+NA&#10;YiQm6dY+vKBAnUiB/wCZqHXLCbWgkkiSQTqFEB6mQn0hoMMAH71pdPzG4r95YbDoQJ0In3sez+os&#10;uCfIFdN9W8QWy8XiqxpBAeDsd/Ifcz6CcN0jZh0stffZbUAGOMgDQD+Rsety9pNeuhjsqmMGZN77&#10;mDa1xEt00c36f0Pp+9XswhjAIIEayoZn1lcPkDyPVNxskAwCJIGg3fmb0O7GfUXtLT7hIkRo4K91&#10;YhmwAtIeZJgiNp+g/wB/vQ+p2sa9hDwS5okD6LRHsZ/X/wCLU4BphsU4+JItaWGHAyDMaqx1m+5+&#10;QRaQXN0J4n8/f/00PBOPXaDllwYQR7D7gY9j/wDPTFzbXbnkuJ5JOpUh2WblgwvDQ4gkHgLV6X9Z&#10;bMJ4f6YdAggANMN/qKHTMvHqJa8A/ESI/wAy1bGB9XcbJaL7XhlTtdDE/wBt6YWQDxXzOr43VnC1&#10;gLXgaBwJA/fZ7P0b2f8ACLMu6WSyy6xrZAJDmHQn+WxXsn6tDHyD9ncdogggyR/L/lo3USa+nvkg&#10;vJg6QT/YUoFhimeHUPO4YcTIExrAhbWfbvwqbHPJIBaRuPsDC38x77f32f8AgaqdOriouLRwdYlX&#10;s1zDSHPqtZQ5rTVuI91jfY+33s/TUbP0f6P+a/RqIG+JkmKpza8H1G+vaHAdgZM/y3oHUbWFhaCR&#10;I1YC4yf3/pemrF1t1pAvJZUdAB3/AK/7i0vszTSRQKzWAC4TL5b+ex+z1P0ijBNryAQ1Ok0AdODr&#10;SSd8tBJ2ge1j37P/AEYle2cd0ckiB80z897McYktdWDIIOo/fZ/UUs1xrxhGmoIPdOJuQQNi1ujF&#10;7byWCXAEkQDIb/X/AD61s2dPsz3MupAY14IJMEF7A7e9+9ns9Rmz/glz/TrAcgukggEyNdY/PYtY&#10;5WRiEF5cwclrhAG8bN7P+MY9PGh1QdRoy6TjAjQga+4aHbt/kfnqX1o6czHfTcwtIsBGggnbt96s&#10;dBZjsEvBc8uEED6B/kfvqH1uvN+UxgLSK2A6DTc4u37/AOwxijHzFfPQAOdhAV5VRJIAcCSO233r&#10;pOq9UZawucd7gDMjn+2z9IsXomO/LyJ2ksaPc4iWtn2M3onVunO6c8EuBIOsE8fmb/8ACIHUqI0D&#10;mFzW2guaQBBAJk/22K10bqLqssPtax7HgsIf9EBx9j/oW7PTVK211xsteRqRAjWP5D/zEGvKyIFI&#10;J2FxIJA5+g97P7CkgaNrSL0eizs6/Be8kFlLmwyreHgMd79jP+Lez1P+CWi6y09Nfc6zczZIkAHj&#10;8/Z9NixKumXOqLLSCam+oGk+1zHfTex7PoP9n83/AOekY5zsbAfjEONbm/oiWlsbvp7H/n+mnknq&#10;xAAA18zhmx7375BEzA/6jYtSizGssYCwskkGDM/uM2f+jFm0n17WMpBa8kCBzMfTWs3GddVTeXtL&#10;w/ZAI3x/Lq2f4P8A0n/FqEjRnBql+oY+PW0D1GOaXAAAFrhvPvfv/m/0f/Cf8Gj9Gqfj9RYwuIkm&#10;SwAEabPexn6PZ9D/AIJVct4yXsqfU576hshoPuDd2x7/AN99aqYmXNrLnFxe0QIPG36Hv/8ARaRF&#10;x0VA1LV6rrlTztYAHsc8ggw0kODmfTf+j3+/9F/NKr0W5rKRTaCCCRJEjl357P0at9fAOO0BpJcA&#10;QQdB/LeoYuMMcvrIAY872+BEbH/9NiiJ9AC6A9UnlqmAWvYwiA4gQe0+xFsaagACC0kwI4P7iBY0&#10;DJsDdIeYHYao9jbQ0F4lviNU8rRs7+B1hmJj0m8klrHgAN3H9xjH/v0WfzdVifDyjm5VZa11QFYg&#10;uIB9p3stZ76t7N7/AOb/AOMVbHqe/DZc+yQxpNUmDXsPv2M/w30/+NqWh9WbG35wdaQ8CqNQDoxz&#10;dj/f+j+g9TZD6AGOAHGSWv8AWXKuys70LSNzGho4ABd7/wB/0/0n6FNjUnKuryMgtLCACQS0VunY&#10;9j/f9Pez+cr/APRqjQx+dn3ZGMGgEugkAsAcdjPz/UYyzZ/OV/zSjW5tmS/FzQaPVIcASGgO+g/Y&#10;/wDm3+9jP+NUQsDRcKr+X+Vb/V8M2Ydtdr3PLS2HkyHjc1nq7PzL8bf6dtlf/Xqf0ql0O2n7Habg&#10;XuqOpBEw0fztP81Zvr/nEbqLBdj41Fry0zuJYBqWhzPVZ7PU/PZXbXZ/NW+ms3Dxhi4lz2kkAu9N&#10;7hId+ZdUz/jGb/S/4X/jVcvhlt+g164oHVj0/HfkEEAPtINhLjElv/bSFhgdT6o22whjQS7ZbBAc&#10;3ay6r+X9Bnpf8F/11TrdXjl1tof+jrIBYSAC/wBnvf8Amep/gvU9Wr/TK50HHxb8UY9xBe94JElr&#10;w5g+nS/+3/g/+E9ZRY7MQP3/ANYyzoSJ/c/Vt7qDfVL6HNl7Wh4DDq+r3M2PZ+lrufXvfX/22sW6&#10;m7pllzaXPOHa18aiN0NZcx7P+D9X/gvV/wCtLe+y5FpYca1ltrAJFvtcD9C6p72M97LP8LX/AMXc&#10;q/UM0PxZyajTdSQ4AkOa8NOz2Xfn/oN9dtf86rM9YkhqwNSFhtVYBrwHkPYKmTAk+2Bv9j1wtDsj&#10;Gzj9maR6ZkEdmP8AZ79/5ljHsrXoV9VWT0ux4mS1xkGYHufsez+cXE0Y4zTTkMcJIFVgBIcC36Fr&#10;9n02WM2LNBANt8gyNNrpmK/OJyHvD62gsZURA3Rv97P+Df8A6NWsht2PAqALHtgvDojdtex7N/6P&#10;6bHoeXjMwqRXil2oMAAPDz/hn/6T9yv9H/wiqX5T7AK8hrg0VOaTWT7v3Hvpf/Mvrex/q+n/AIVT&#10;Q4pepjnQ9IDp9Jy2Y9QqY4XWk+oIHuGrd7Hv/P8AU/8ASitZ2eyDk0AgWwxzSCIe36Gx/wDNv9j7&#10;v9fSXP8ATaXNa4+oKi0Agk7SHtDdm/8Ac9N+/wD9HJX9UuySdoD2Da+wiIDmlv6XZ+Y/Z+jt/wDU&#10;SmBPAWIgcYCL6q2D7RZREF8QY1Dmn/oex71S+teV6r2sBnaXAkjX2n6D1c+r8W9TvLCWwXEf530P&#10;+ms/60BleT6TARtJkEgmXH9/+woRuyE6BzsVpsexgEyQAPFeidEy8VgsqZDGi0mCNGj+Wz/PXCdA&#10;aX5+O0EAm1sSJA1b+Yu0rYKr86lwAt9UuYRwC47/APMsYlkFQtdA+qmp9ca6c3HN4sa97CIAMwGl&#10;rNjP8/1Fh4NYDQPIyVo9cxX42OHN1a+GHw9vvY//AKD1VxqgKzMggcqrM2GfGKJR9QodbhPFIkgA&#10;uAOoAO/euh6DYHYWPWGl7xewETzta5+/3/Q9Nch1qo0msNJkiTB51XadLyBXj4THVOD/AFpBAgOY&#10;1rt/v/frf/g1JC4w0/TWmpSN/wBRN9Z67qsdo0DGvgsBLgC5tj2fmfQ+moUEW9QLCDsbBA+kD7Gv&#10;9j2fT9iN9biLQwVNIc98mTtH0XMZ/wBX/wBa/SK107p76qixgJfG8OI/On2Pfs/qMRyHQRKzGNTI&#10;PJdVcx5aGsJLcggR3DvpsZ/LWpk5DiKq6S4tY8vIc0wdhaxm9j2ez0/fXb6f6L+b/wBEsHqdl2Vk&#10;Frx6bjdLgDIa789+/wD4NdVl4tlORXttBaKpBJHuM++rfv8A8I/f+k/SqbGCImmOepFtcdSezqIJ&#10;r2es0sJMaFx9am1/7/p731oR/RZT2Yw9/qHY4nbrHvx3s/csfvrV7OrDwC9jnPaCQDDiS0te9jNj&#10;/f7H3V/8Eh9D9PJynktOxz9we0SPbu2ez9+z9DZanZDQ1VAWdHTbmHJNgtqDBtBImCCA7Zs/4z/0&#10;oh9Lw32UseHgNbIJA1IbuZs9/wDo3/4RU+uZZYyGMeHkDeADDq3HZsYz9Lsfv32VLW6flVDHZUHN&#10;2gAgHSRDf+K9/wBP1f8AhfURxgGVH9BbM1Gx+m8z/jBoGKzFoIaCSXaCPohrNi4/IBg6Lp/r5nDM&#10;yK9QQyoEQeC92z3/AMvYxi5y2C0wNePglkIvRbisiy2ce706Q4A8a/2VCjq2RawYzbHioTDZ0930&#10;2f1LN/8ANqoP5uJIE8HhX+jdPfl2spYAH2HaDGg0/wDIKIaHRloSGr1nQrq8bAe/IADHyNxBDpb7&#10;Gf12e/8AnK1a+s7GZIoxWhvviHgyWFxbs/7c/m1rY1LLsWxkNa8MIIHt2OaPRfsZ/N7LP5yr/glz&#10;P1ud9ndg7QwPaQd7BAcGluzf/wAYpp6QofuMY9U7P76b6otP214lwLWiQIIOux66htTLcq01kMAA&#10;OgiXQ33/AOj/AD/0q5roQfTmZbGPLDG8ADcCN3rM/wC22PXQYtVrHi2A9geWz4h3vfb6X859NjK/&#10;8L/hE7F8gRmviKLLBsL2lrWhrC4gE7SPob6fZ9P/AAnprg/rw29llAtgtO4sIPLXbfzPzF6VcARZ&#10;awySCBImQ3ax7P6m/f8Aza8/+v4DbsVgED0iSCZguPv/ALHsYnZO7HAigGr9SiB1JhJIAY8kiONv&#10;8tdB0Sw24uTlXklmTcQxxHuAZ7GMf/I2Lkuk9QHS32XEAl1T2CRPueNjP6n/ABi9E6Djeh0+ui4g&#10;llQAEg6v9+9mz/ttCGsaXT0NlsUUGmxgIG1rQGAGQNW+sueynHEz8bMJBYC+sAGCAx7vY/8AsXP/&#10;AEa6G0AZFYqE7GAkHQODvzP+h/57XOdZLDivLASWWm4QNvttLmPZ7/67/wDrvppubSIXYjZev6hW&#10;zKxbWAAudU46DX6Ltn9tcL0u8urySwhrHVNAJExu3b9mz+W966PqHU3jA9YNJLqgSQYI3Ndvf/6M&#10;XF9Gx3PN4oJLBWCdYg/T3/8AW/ehnIoLcANybvVOr0ub6DK3tY7aWkmWt2Nb9pZsf9P3s/RWKjmY&#10;FdmLW8l1gseQACGuYWt379n+v/HK79ZKW1MZ6wDXgNe2TBc1zdj9jP5v6bGKrk1PZi0XuIaxxsIM&#10;yfot2PUIPEA2D6SSHDyanWMPpEkAAkRqQ0bGP2f1EPqF5dXXU4yQNBMwFb6fnUtYDeSHgGCBqC4u&#10;96ALcXqRi2KbxoHgQx5/4Zn5n/GVo6hGhaQLAQXCTJJH/UKzZl3V4zcWAGGSDrPuO/f/ANBL7M6q&#10;4eqA0AhszIO78/f/AFFeydtrA4mG1AgCZB+js2M/4R6IQexZ/VTAORlB+7Y6sAgkbve5zdjNi6rq&#10;FVmYyp5ArDbgyxvdjp99T/5G9nqVf8Esz6s47AwvYSC6HzHIa76H9fYx/pLaNb2ZRJLS1zHPcAZa&#10;Q32Me/8Aff73pE1ApA9QafUC00ua8Oa6y0hjwJA2n3/T/r+osrqPTrnYTMk2hzQXgg8ENOxlrGfm&#10;eps/89oubdkZrBVYD6dAc8PAiT+f7/6+xU/Sfjte959jwTB/NMt2ez/hGf8AgqUK0pE+KtXXwKzV&#10;0VmS1sGomddSXO9j/wDpsUcmxrNj9QRRuABBBMtY9jN7LfzN/wDNqfSc0XdEuaSJa8FoB4burVQ2&#10;V+jIBLAwnUwOdj6v6/veosg4SGXGeIF736uWWvxw8PD9NWuA3A/uez+p/OLnsyp+VeQ9xZQ42scA&#10;QNXeo9my17P39la28Dq2GKQ7GbNpAggRO72e/wDlrkuqZ32nGeWAF4vIGkH6Xs9iYNCCUk3dIPVZ&#10;RfVYGttLGOJDyS3a0NZs/r1++xLqHTm1U01stLw9geQWyBvd9Bj/AMxm9DzAca1gpJIsqdvBECLd&#10;3rVfyH+x/wDOfzSs2dRx2ZD/ALOJpcARAMsZU1r/AKH7nr7/APwRWCagb+ZiGsxTmDFJe57ySSBJ&#10;I52+xn/QRMPEttDMVgIZfbJIJBIZtZs/0b2b3/ov9FaqfT7C95a4kgiYJ0W5RUek5WJa8kteA+JB&#10;2C31GP2fyPZTYmCwCQvNEi3urMmnFY4AEPbXILhIP8jf++uKzLXvyqgQXMFgJYwzo7dsez/jN71s&#10;5rsnqji+iH0UPDXMBk2bg25j/wDrbHss/wCNWDYH43UzQZALi1rjMAgNfSz3/wCje/01GCRJdVxt&#10;qdT6jXUb/SaWPcdlcgtIbGx/9T0/f+jUMGmrFwxYCzfvDwTJMtDdmO/9xln82qtuOMvPdW0zWCZi&#10;YaXe9/8A229dBjYmPaTj40HeYJJ3QWsa9j2b/wDh9/6RPnZFj99bChuiZ1u4geqxjCZYWkO5+n73&#10;7P3H/wDFf4ZVOvVWDpgtLyGEtaWQBIhr2PZ/hH/Q/nES4215P2jKANzXNBY2IsDRs9XZ+f6f+k/m&#10;kvrNcH4GOGAisgNJJAkt9RnpbP8Ag9j1NwdWK9KTYGH9pxcZlTyDZUZJcTDmbvoM3+pv9np1LfwM&#10;osw2PvrItqaWEvIaDt3Mfs/l7P0i5z6uZj2DGptrY5jQ4NfJBbuc173vf/56XRVZrHvGOWF4BDiA&#10;ZIcx38v6bNmz9J/ximwcIG7Fn4pEaJcyw24txcAQ18wefaW7Nj1mdXzBjMqdeQLGWh1UDV1Dx+mZ&#10;v/PfW9j/AFf+t/6VTz7j9kvaAGk3CJMke6u5n0P0ezYxVOoUG/HxMuxxdVU/ZvEuMe7faxn7ns/0&#10;SWSjf9xELFf33U6r1JtuM+yppO6GNJB13bXv3sf+kZ7GLn8TOfV1F8Vh5dVBBJa0iPp71rdTy2ZP&#10;TrDW8mHhgcxp02ua/e/2emxmx7/5xU/q7cwdR22EmKocS36Wu/8AzFDkH6sBlhXGS9T062i2motp&#10;LCGmARJj2+/esb/GHjMf09zyBLAwgTxuc5n/AH9dH1S2hhpeSA0OAAg8PGxn0FzX+MDLZTivpcZL&#10;hWIPf3Xv/wC+IQ/mq/ronpmv+o3ulWnJFPoVhzQyuCSYc3a5j9jH/wCje9dDdjMLGlzAxwMiO+3+&#10;osj6tOc3HoZcCx7KgBuG0A7W72b/AO2xaNnUGuf6EtfGpcBBbr73ITPHmTH0Y3nPrjN1tLHsLyxr&#10;y0TtJL/TZ/Yf7FX6T03qNtj6s4l9PpFoIIIAd+f7P0j37Efrbm52Z7C4Cqpuo0lznOf7N/02bNi1&#10;8LqApAsADmEQSDr/AFGM/Pf/AMGnZt6Rgqgaa+SxrGV4zwLGDa55fBJa9zWf5+9jP+teosyvpLqL&#10;H5TC4vaS2sPkhsH6DN7/AGex7P8Aiv0n6H9ErWZddn44tDxUH2tLBH6Taw/n/ufQfZ6f/FqD6LbX&#10;NLL3tY0OkAN4YG3Pe9j2W/zj/wDCf8Wre+jVFjUubj5FWF1t9QYYeBMmffDvYz/B7LN/qKHUHC2q&#10;8seC9xbWWAnWpzm7Ps3779+//wAEUcXptPUbcvLutcQCGNfHuYWhr327/wCb+n+j9NUM21mLV6GQ&#10;0HJpvaRtEF7Xfnsez+RV/N/6X00w2B/jsgon/Eeo6hiVG1n2ZvpWtB1J1LG7WfzTP9G97LPTsWbl&#10;N3CzHssdbj1Y4cwAbAHu3bPW9H6b9+z0leba3NeM87CwbgACdGt/7UP/AH/Ufs/60o5FQsD30tl4&#10;tDKwyQTsdWx9V3/AexSXosA2v5mv9YctmS7CZUQ8G4HQlkBjW76t/wDOM9ly0qqqnuD3PBBIBYNW&#10;wwfT9/6TfXvZWsr6zX1DqOLVqLGh7zJ9oc8N9F/9fexFycZ+LU+/GJteXlpM+0Da19z/APoMQvUp&#10;AsCmvdk1kNe8++olryQBpVtYz/oMeidL+t+LkloduZAh5JADdx2Mex657NufkF9G0tvyrC4Adq37&#10;X72fyPpoXQ8NgyH41jZDgWGOxaqmebZxw8X1GQMcRJBEgnkrzDq1zKMy+gtAFr6pcQW7dm1737Pz&#10;/UXa9B6uX9Oe3KcA/HOwk8n9x64jrAOdnvywDsdcGEP9tktDfps/MZ7EoWIkhRIOhSdbzGXVV0Eu&#10;Lxvc6ZLR6rmvZsZs9nsS6Z09ga++pzhkVGWNA+k135mxn6TeoZdVLeosqxACwkRBkEQ1/wDb9N71&#10;19ln2CjeGEgQAGgf570smtlUNAA8nfW2ki8tcGH2gERBj99dJ0C5lTK22vBIBaATqGN9+z+v71k9&#10;Vz8rqRFV4DKmmSwDUn8x73v+mg1RRcGVVG17wCIMFrvdv2KuPmZzrF7TNyWUV7hJBAIIBdB/f9n0&#10;Fz7cWrNpOS0y+u0vtMjVsbPV3v8Az/Z6lSNVl5ZY/wBZoYxwDKxOoe72bP5f0/UtS6hi020mhjix&#10;rgZAMSKWt9jP3/UfbTWrWHq18h2cujKssybLZLarCGh5G1pc1vsqu2fTf71c6ULqscPc4vIdsIBM&#10;Bjfof1PZssVXpmW4sowmMcwufvBiG+0O3vY9/q7/AFN6P06qwttqE6vLm2jsHF1L2Pf/ADn6R9TK&#10;/UTwb1QRTX6rgNZS9tZDw0uAIHd/vZv/AOhWm+rF7MbpeSHwbGwQCZneNjGMZ+f71o5eKD0p9dLg&#10;RUXCCQSD7d7Hv/4Pf6dS5RuYx2RVRU4M1kvjg/mVKIiivu4h7rp3T2CmljA6p5AJgkSfzGXMf+j+&#10;mrHX62vqoyKwDYLa2iRGm5u9m/8AMSpxbgxoJi0CSRwXfmex/wDo0rcsW4hqDSXsIkHSdrmv/Q/y&#10;/Yz0k/F6QSVk7JADzP1ouyH9VbRXLSWBgBMwJd+f+exdL0W13TunWVWiXNtIIB3El217NjP+E3rj&#10;ev8AUWjqBFRLnVAS8iHHRv6J/wDxez/z4rmF9YLMi37Ph17rLX7gXGQPa1n/AFaiPrmCv+WND9Bf&#10;D6gOnZ+ZdkgNskRURuLg4/mPZ+fsez/wRa31ZFtuLZTjRUAA9peDum0bP0LH/TZY9n84uey6nsz8&#10;uSXPZDyYiNP02zZ9BnvXZYlBqNNtT9rGgCwQHMLG7tn9T3v/AMGnZfl4UQ+Yls9PtZWWY1hAdVAI&#10;JBl8O+h++zY99iy8IYmZ1nNfthzQGzOg/MyPZ/XYn6jtwMR2YGy8y4CILXv20sYx/wDwj9llqzqA&#10;MDJxGWNLdjCywkAHfLbn+/8Aw3p/zdqtDQRJaxHzcJeg6i70sLJteSHbCwcyGu9jP+r9S1cb0jMY&#10;9jwGi97agA0NMgz9Pf8AzbGVs/wi6X6y9V34vpMBfTa4Ne8CDE+tspZ+f7GfzlawejYdrmZZw2g4&#10;4sYdfpkNLXsqf/hGUe/1LbE0m8gTDTHr++w6+7Id1GCWl7gA0gENAc53se//AIP+bXV9Fb1Ot+4l&#10;j6wB7QCNf5D1yvUrnv6tY+phca7WtLW+6Awfptn9tdv0nqRfSRj1E2AkOBO0NP7j7f3/APi1Vym5&#10;nVswA4QCEH1jyLcmoUBrqiCHOJI0ZPv2fvqn0rJZfUK2B1jqQAXuJbWDGx/0PT3+n/N+nX6v/Wln&#10;9aNvVcmynPeKXMrJqYAQ1w9z7mf4Ky5/sZ/6RWp07KoyqR9iZsbsBAA2ta5w97N/83/wnp/9eVrl&#10;xUL/AH2tzJHHX7izcemrqHqNcX2ivcCdW173NZtx6n/Q+g/1f+trN+sFDaraXhoc8Oc/cJFj9v8A&#10;gnvYz3/T/wAGtqupluUH1azVDuf3vZv/AJf01HLoB6hjNpBIYLHmT3/Rs2e9SZK4f6yzEanr8vA8&#10;Ia8VnUGuyWuYx247QdW/n0s/0n/G1/zqr05ZsYWMaTBLtDL/AHF2xn/TXWdfyWjMusqYw7MMh4IM&#10;+92z6f5j61weLklhloJggGIlQTFUGwDdl3cTLyasV9WM2DaTJPLfpfmfvoX1Zwf1zcHkEGHREnd/&#10;LexW6K2Y7LWWkseWh7C/mHj3sf8Ay0P6vZbMO6qsAuDmgmAZDnH+ooejIdnvq6BXlCsOcRUzQEiB&#10;u+hs/f8AZvVoscTuYSADBB1nT9x//nxUOllprfkuBJufLZ0cGy5lOzf+kZ7P0itWuuqeG1EO2tmN&#10;S4t9uxv9f2PVrEKiA0cp4pmm1XUSAXvM+ECB/wBFCsDaQC4mC4Af1nn0ms2/9cVc5+Q1ofsBcYAb&#10;qHH+2/0tipdRysgFnqNbvbbWAAfZue5vp+7cn0RutAsgU//TBRay0A1OBECQBqP66uVYz3jdAAJ1&#10;HcLMqx6b3h1BLHnUkH/vivVuzaiRAtYPD2uH/ot6zqFt3Wmp1WgWlm5sbSRMRIWb1HowNReHCAJI&#10;JEn+otPqmcwlgduY8akOBH/T/m1VycoPaWiC0iZjj89SAyFMZqi8zkVMDIZYCR2dII/9Fp6PTewP&#10;mCDDgB/02I3UbsW1xFbZMATJBn8/2KlhWmt5DJAOhBMKxWjEDq3i0sdvrIfpoCZhXOidQYMxjrnm&#10;kifeGb40/wBFtt3qGO1lpOuoEwVmm1gvMkgg6EawjjNG0zGlOtldUZdcTq8t3AktBa4e73sq/Rei&#10;z/z0rn1Z6U/KLsmthLahIkhsn9zf/wCk1k4uC+5ltjSSxjZL2gkAO/f2fpNln82tv6nZr8B76XAv&#10;Y9s+0G2Nv8hn6Rn01LAR4hbFrGJr5uBv9XxG9TvrqY4ttDS7Y8kxpvZs3/o3rndrmVPZaSXkyCQR&#10;IXR5/TmZLMWwEMDiWB7SXHa3c9m+n9yzZ/pf0S5vIzrASwHQEgSJB1/c/MSzjW0YCAKdPpPQa83H&#10;dY4vY+ZD2Hc0CPex9X84pYOGenPNGS0Hczcx7DO5rvzHvZ9D1P8AhFm4vV8rG99ZALZgtAEbvzH+&#10;z3s/4NT6dlZFwte0MBDCSYI0/PZs/m0yZiYAfpMg4+Mn9F2Whl2JZdjWFjGiDW9osO5v/gjP+MVH&#10;p/VrsakMNQe1xABMklzf5G/6f/FoNhvxGVZmO9rw4EEEN0c36bHs/sf4RX8S/C6zXscBRlEyNoDW&#10;Od/I/wDSaIBWk6ktbrvXq8+ksdU5l7CASTIhv02bH/QVHApsxqz1OqxrHscIYDte5rvY97GfnsUu&#10;oYeQHE3gh7XbC/kH9ze/89+zYpDLzMCmsgB7QCWGPdWPoP2fyE4nil6loHBAmLXutvy6cu1hJpe8&#10;FxkHWfZ/rWs/plZZcGvIGhIJGhWt9Xq2W4OW68AAglpBj3t3PYzZ/X2KrVSLbTI0ATZ3Wq6AETQ/&#10;qNhzjawtIA07BVes4731stBJaABBKtMqBBIBnuAeUuuF4a1jwAABx/39Qj5mU/K2sM1v6YaySHhk&#10;gAxJl302bPf6aG3BL6mPrBNkQImTr/ISry3/AGVlb/olgiRBG0/TZ++r3SeovqxxUASQZg6SPd72&#10;IkmkiuIlp1HIqJY8NY8Aw55LCD9P2PZ+es+je8m2SXkkwTOv/f103qNvseckPDS3dw15A9rN/sZ7&#10;1gkU1SAZ3yBIiDP5iA2Qd3FAdbc4OIOpJJ+K2CWV1gtIJEDTmFm4lf6RxJ0Djqtc1EVAggA+HB/s&#10;J5Oq0DRpYdgryg+OZEEqj1LJN9x4hogaBWA0Pc8ESYJBmIKy2HXU99UgNbQTdBsV1kgaGV23QOmA&#10;4Rte5wD9CBMEfy9n/nxcfU4PJgrrsG/Ibj14lm5rAA4kND4ZP0/Y/wDwf/bqbZtkr0llhNFbnAEk&#10;AwST7jt9m9Fz7dreSQRynxGgtJGpBMGIn+WhZkgAOgCRMiYH9RihGsl0tIvIZLRdcdhkkwQdFLql&#10;RpIqI2lpI0IcY+mz3sd+49XrcIW5zBSQGPdDSzUy3ax7/f6X/GLP6hXbj5BZcCHg6gjVWw1z0aNV&#10;Ae4N1JPcdla+zS8VtgnQad9yVNhpeXsAmIBOhB/fZ/LR+nubXabLQS3WTzBd+e9I6pFBK36v5ADr&#10;Wge0SQCJWj0WzqZoeanllDeQYIH7+xj2WqND2usaGOIJ5JLQ1w/ce/f6aD1E5dbiKmOZU7TsQf7b&#10;P0b0qQTps6vT6A8kXPsgGREtYR/UZ9D/AK2gfWVjKsdjGOMFw0JLh/01js6rmYw2AQQQ4yCSB/5B&#10;X+sdTGbgVPeC12+Czb7HbR/O1W/v+/8AS1qYaxLHIEEf34OfQL7gaWuIYBJB5I/kf4R66zrOAcHA&#10;YwsIcCGbyRY0fRfvZ/hKfof6L/SfprVzNeGCxuTQYLTJBOkfy/8ACLqvrNkWDGYxlRa14Y5wB3QG&#10;7XsfT7KrPp76/wBIooVwyZMg+Uf13ls8P2BjiQI0BEEj99WMLDfY80VEWwyQS4hv7+z0mfT9/wDO&#10;1pXWDKrDCQXtOgB1h302LQyHCrHc+thrLAwbg2ILS71t72er/Of9a/SqKFk0yToRJcZlcgkABoIg&#10;AzH9vZ6ifq1pFTA3klJtLRDhMuMCCdp/z0fNraQATrCPVB2a/wBXsk4V5tLQ8iAQRM7itrq2d61T&#10;W2UOY4ggSHAGv3ej7/8Aus9Y/T8T1ZLS7cTtaG6k/v8AsXQdWyzZ095BcLQdthkjXb9B9P5jLP8A&#10;ivVqt9RSwFgsczVNj6oUkB0EaHUETp++xcr1C19uZa8kmXGCNdGnYz3/ANRi2Kuo24WM/YCA4SHA&#10;7TMbPprM9MbS7wGp7lVwWY6yH9R6/wCoWOH4VxcIL3QZGhEfQWR9YmvrtFF5ks4eRMt+gx/s/wBJ&#10;sV36tdbfg1MxranGokkOAmN30HoP1wvpNwIJJbGgOkO9/wBD+wgEzPqDg1gsY9tZkOYQZECP30bp&#10;Iu3NfSGONQLyCC4RDWXb2f2EE25H2d76mn0nEMLwDp/I3/zf6RbXRWDpmQyjJFYNrAWkkBhDzvpe&#10;+5n0H2bH1+p/4Cp4AmmOZAts2Ptxic0EPqjbaA4bgfoMtf7Kt/qbP0VldX6Wr/rvqiuzH5vS3toI&#10;LWgh4jdpH0/6n/CLSyuq4WTSWvLn7DsJLTAa129j3v2encyvZ/11ZGKMaq3JqY8em6ohhaSQdP8A&#10;q/enZdDoxQIINvNvorGUfScSwEEEAtI/9GMfWtt9dQycd9Y2vLAHN2lsGPp+/wDSPf8A8J/hVi1h&#10;rmG8klwOo8/31tXdUdmigXP3EAH2iHQ4O/le99f/AAf/AGyozRBZhYpTKX3WudsJDnuIIO2No/Tb&#10;Lf8Ag/5xAxba8e47awQHmWE+pWA72M/r+m9Q9RgrBBeCLS4HdA9v03s/wnrpdLEkOc4MYTyDDiPa&#10;zZ/1xj//AD4iNgAjrb1GdVY7DrLiCGCD4naNn9tCrsN2LiXgkkhzSYjX27P+gx6Flmz9nWNcHAiX&#10;EkAOLXH372M/P+mrjupHqeA3bWBWxzDuBgB0ej7GfzjGe9QV6Tqyk+rZ4/JaBl2zoNxKuMoloIJB&#10;55lU8ua8y1oBILir1TzsBIg+HgjLYIDarxKsjGLLSZaHFgJ9oP03v/kKjg5NNTbq3OLQaj6f7xdP&#10;sYx6VtwBLASN+hMaD+3/AJ6ptsD3uqLQSXCCDxt9j2ez6fqJ5NxC0A8RH770vQGHGqD7I9N5ggd2&#10;tHv3/wCel1CvHr6ixvp76w8ARJ3sePzP32V72LYxq/sDBjZLGvY2sBwB7v8Aezfv/wC21gVNOXmz&#10;aH7WOeAGGXVFu1jLX/4TZWnj5YhafnLqdQw8izIFGNY30okiZgt2+/8Ar2b2V/4JRuv9LpwxoBDr&#10;dkzLg7c59zHs/sP/AEn81/gf9Er3UMpmPa2klv0AACB7i8+x9P8AmfzaodaAF1DCQQKy8kdz9D3s&#10;/f8Ap/pK/wCd/wCtKSZ4TM/1GOAEoxH9dwMu0vzdgIDHAAntEt+n/I/wiu4lYwCTlMLmNtc0WtIL&#10;W2NdsZb6P7ljGPrt/wAFb+jT9Be05T8y0EMxwACGyCXOcxnrfv8Aqb31/wDba0ngY1DWZIJwcoF7&#10;CwSKnOLtmP7GeoyjJY/9F/oksUNOJWSdS4W90p5OQ81PAkCwNB3V2D6D3473/pP0f+Fr/nav8N6v&#10;86qX1o6g6qm2t9bgy9hgg6MsYW+7/SbLPZ6v/C/plUw8RmOw30PJNNgaAPpgbd/q7P3/AKddtf8A&#10;2qq9T/DLY6ze3MxrnyARUdQNzXhw372W/ns9n/pZWL0NtYj1AubWbrelF7wWvNch4Ormw1j/AKH/&#10;AJ7sWX0zFHTWhtsC4EbwSNwa4b2ej/g3/wCjt/7Z/wAKtezP+w9OFh2vraCwD6LiXO30/wBhZFWV&#10;lPw63ZT2gOeX1EgOeS47Lvf/AG3/AKvZ/OrNgOIG/ldCZqWnzO1VZTsLKwC6124gHUBu67fs/nGe&#10;psf6XqLP6pkjLBfhNNpYxz3vA0G0t/nmf+ffT/S/zapU2+rkvDniu5gILSdrX7BsZ9ne/wDP+n+j&#10;sVq81AmrE3Q2ol7LQWPLPpvYz+a9+x/qf8LUrMBcNmCfz7uYMN/UrRa8iHz6kH3NLQ76bFpdFwfs&#10;lL8XIAY9zZBBBB3fQ3/y/of8FamwhW/1ny01NIkgwXH2vZ+f6lL/AKdf6P8ARf4FXemNqYQ+pz3u&#10;DAdhIcyIaxjN/wDX/wC2k35RqF2kjQLzmKBjZl1rACd7g0Ad938v+2szrO194c0klwBfJmHy7ez+&#10;orV9b8a63GAILXEEAajaVnZTAywAAgwCQTwUoKI2KTpOJdl5VddBIfMggSRHv37P7C9A6Thvy3ZN&#10;tgLHh5BEkjdDfW+n+k/SP/SVf6JcX9WanvzmFhAc2SCTt1aPZ7/zPUeu06Z15zmZd+WQ2wkOIAgc&#10;NpY/Z/YZ6qU6MaSDwm/6jT+tTRVi00SC9z9xA1gNDv8Ayazq64qAJlL6wZjcnIqDXe5rCSAJALi1&#10;+9j/AM9ln/gSJSSWMB1mJVPJodG1isgkuL1og5TKpJAAE/E7/wDv67El9VeJjUgueHueAXRLWixj&#10;/f8AmP8AeuG6haX9Re4nQPgQNQGnYumpvfbm0VFzpYXuDyACA/37Gf8ApP8A9VKwB6QGAmyf77f+&#10;s3VgG1U1NB2mACZcfbsY9mz8yzf6nqLoB1YYVQeWFwLA72CXDcP/AEWuWyKftXX6sUWQKyXh23Ub&#10;v0zGfy2ez/tpdNTW/JxwHgQ0akD6e0exHmAeIS/6mx4dYEf9UeFZkuyst+YANrbmnQEau+n/ANQu&#10;zdawZ5tftLWMkAgaBp/8n/OrjOn1srz7aoIDbZLeJDT/AOi3rp68Nz8y9jBG0gERJAftfvYz+bf/&#10;AMLWpIGhoojZ1y9rHstaAAQ98HSNW/T/ALCyeh11nCy8usEH1XbBMfRc1jPYz6HsWl64NlYvDXAy&#10;wySBO3fv/wBH+Z/Nrn/q/ksrdfRa4MZdYSwEHbDXOZks/kezYjOp0VsCY2B+46zcFm31HkgWlrAA&#10;SCS0797N/wBD/W5XL8X7LcAYNVz4eCB7LPzMjf8AuZL/ANHb/wAL6d3+FtWXd1BgspYJIaCSZLgB&#10;Oxmz/CPZvf8A4NaltTcul7rSSw1mAJkbvoO/kPrfssTsYBJCJkiILxH1qqIy7y8AEMZEcbYbs/6C&#10;wLwA3cDBA+9a/X8n7bddewENIaCHSHAta1j2PY//AEb2PrXPXF1rgAdANVGa4jS4Xwi2Wx1gEOkH&#10;gLpfqjW+3PoFQBc1xJBIaZa12/3v/PWLguYI3ATqCIXQ/U7CZb1GHSdtZeB4u9rP+/pQszAC46RJ&#10;eqvynWOtFdTyQC1xBAgO99L2fv8Ap3vfX/xSwvrMQagLA9j6g0CRLYe7exnq/wA2x+xjLP8AtxdF&#10;l2kPDGEmYBJAna417PZ+f73+nb/28qH1kJtxb3kyH2NBgAgGp1FLP/RynI3tgBqqTfVrL/WbiQAL&#10;aqidQDx6O/8AqLWbYKunvMgubIBJ13bvY/8Az9ixfq/jMtuAcAZoiCJ0a737Nn8h6uYYb7KXkGoW&#10;2AE8H0nOexm//hP+E/4RNwawirOBxkJbMxgezGYR6ra3EtJiS3czfv8Az/f+kXE/X7aeoVQCHGhh&#10;cD4+7/vmxddmVCh1mSwQ/YCAS0EtcW42Rsez+Q//AM9rhPrlst6mHVvLwaq5JEa7Wp87o2thXGKa&#10;mLiOzbWY9QDnEiADE/nv969Bws9hpIsBZkNJaWEe8ho9jLqv39myz1K/51cX9VsctzBYSA2sFxJM&#10;Abi2n3v/AK9y3urWvyibqiBbUQGEHXbPvq/lsse99lVihgTGyzzHEAHo7LjW0uNYPpASQPadXb/+&#10;EZ7H/wDWlhfWqh9Rrw6HAvyS1hBIgQf8C/8AMZZ/o7ETN6i70XBh2WNLdxAJJ3N/PZ+f9P8Am1R6&#10;gy7Jz8d5BtLgXgEhurtu/wBH9z0/5xSZJgwLFCEhMNjplNNU0ZLgXgmvY8hxG337GP8AzPe//wBI&#10;rE+ruD9ppyCXWNJIEtmIaN/v9i1szIGE+9uVS1mQ4AkNMy4t/wCos2ep6n/o5Y3QOqZGAXtpb6lT&#10;iC6ORtbs9j1CSDABmAImS2frpvrOIDJikGSJJH0GMfsVR32h+PXiZEelUwlgBB9tx3797P6n82tL&#10;q9rsvHxsl5ALGlgH0QQ13v3v/f8Aez/wRc91PPutD2ggsYGsDhp7W7tn/V+mhAk1ap00KMIW0PtB&#10;EMI+e4uUqaKw17jB2jjwLlVja0QSATBAPP8ALUqHemwudruEAz5oqDepyiCQ0D0RAIeNwB9u9/8A&#10;1aJlYmPY47Ca5dsMHcwn6f0P5xn/AIKst28hrBIJ1PnuR8O11WQxjyC0vE+H7j/+g9KuqbOz2fTH&#10;19OwCWWEXMeBBbyz89/v/rvsUxlV1OLaC0XPDyYMwHbX7N/9ffZUrXScvHFDxeNjCS/foWva32fZ&#10;9j/z/Y//AMDWBlOptOReQ0tFQ9OQASZaxn0Pz06ekAD+mthUpkup0nOD7LrbSG4rjpEzLB7H0s/f&#10;s2fpfUVH60UmuraBJiAR9HY7dcxjGf59nqf8Yg9FxBa1xl++A5gaCWk/4Zj/APi960M/HnGvfA9N&#10;hDHObqW+3Z9D8xnv9NNG2yT5uH9X6hl4d2Oww8Pa8yQ0Ee5mze/+wtprX4m82gsrFRaCRLTvGz2f&#10;4N/vesXoFNNTrHGxr2OEQJ0LXNf72PWhbkvxqXsqeCGgFpmQfc32Mpf/ACP/AEYojfHoyjSL33QM&#10;Kn7P69T3EbJIJBaf67Nn015z1TMLOovr0DG3zA8Gn6a6jo+Y9lYAeHBwLnseNrQXfuWsZ7PzLP8A&#10;Crg80sZkvcSZBOgMx7nfQf8AnpsACqZL02UH9W6hXT+YAAADDgybLnsuf+Y/e/8A7a9NHy6m41Nj&#10;3VBjzW8Egy2XH0djFnU9VfXl/aiwB7QSQ4bCdXMfvZ+Y/wBBitdbtezDBdO55YDrMn3P3/5jGJ8x&#10;en9dEDTmDGNRZaCIcNpB/lfy/wDMVnqLvUZXjSHXm3ZvAgNYxvos/sWeyxVXWWGktgRGsHXj6a6j&#10;DxGXW0XlrQx1QBABLhsc39K/+XZ7/wDrSQJESogGQei+rjMWjFrYAG2sABjTeT+h9X+WuL+suWyv&#10;JuFRFtttr2bCP5s/o6WWsf8Av7Gf9urvMW2uCxjA0VEkF+gAnf8A9RsXA9LtZn59l3pglpkGJ3u3&#10;fn7/AKDPp2JkDSTqUnS+nZHTrmMaYtcIcCRG/wDPqe/89mx7EWqs4+QWXkseDsrJIMOafWpY9/8A&#10;U3rS6fdtzXF5AF7iWwPoub7N+z8z2f8AotD6zhnKzmU0P9z2akwAdjt7H/572fpFMB6SR++sJ9VH&#10;9xp9WNxfVbcQAHWAANgDXY+3+X6j3rK+tdn2ampwcHveQSHAFoG1r2P9H+2/9ItH7A1uWK8oOuYB&#10;vIB9tYtc78z/AME/RrH+udlRZQxhlwBJn6W3bX6O/wDsf+jE86yWDSLZ6X1XHopItaXvLS0tADWb&#10;Xje+36H8ti0cU2V9RYDY1tdLXEkEAFnte/6f0/Y//wBHLmRVlZmGL2gCqgNBMEB3u2MZv/m9/v8A&#10;0q3z0B+RmM9J7SwhrxLf0bXOHrfZbmM/0j2M/wCtJQE7FBJ4SDf6abrPVKbWHHxmte0WCXtO1oO7&#10;6DHv/wBJsZ+k/wCMRKMPKzKWYlTDXU1+4l51O5rn0sZ/IrY9/wCkrVWabcSyzPYGOZkCssaQ01tb&#10;6j2Vf1Pe+v8A9VK1RY3EZjbi6z1YPqguGwNDmMY/f+ZWy3/rtSlnqCf6jFAAUP67fy8c9M6W/HYW&#10;kutAABO0Gd+zZ+5sYs76uXPx8r7RaWltohsaA7S1j2f9NWPrCX5JeJa2sWCYJa5znN2Mf7/0f0N/&#10;/gazfq56VubTj3CdhLgJkHTZ9P8A4PYoZm4AD9xkgKkSf33supustezLrA2VEEidIlv0/wDPeuR/&#10;xk77smqASwNgD+VO9/8A0HsXe5lGPXX6I2g2CIPLhLfb/mLzH615ZtFA0L3WOeQJP0fTp+n/AMI+&#10;l6bjJjGv35pnEGdj9CD6D0Ot7sar7c1xsAAJA3CWhtPv2f1FcsxaKsuZBa5hMHgbdqN0WxoxQ95A&#10;aZJJOgP9dY917+oZoqY91dRaTvIG5wlr9lO/6DLP9J6X+kTceuQFWTTGQP3Hm+ufWGrG6pbUQ8A7&#10;QSyHOHtb7GMe32fTVz6qdWtqx8m4MaWAgMDyGvB93s/l/TZ+kVKvolOe63JYbGPc9xa8kvcdrvY/&#10;/SLe+rV5t6eJrNjfUIc/Rpe9payl+x7/AGM/9Rp89Z0P30QHBCz+4578l+OygPsra994/SkOisbd&#10;/pP3+l+e/wBRCb1B9TiAXOO8taSx3uENZTazYz6H/BrT6/0/MusotqIcQ9oLSRsaW7nsez/CP/w1&#10;dtiE3OdY+y55cw1VkgEQ07S5mT7/AObe+zZ6dVn/AAKtkVoC1gb1Lh4hyLW24wtNTH3lh9oDHOlt&#10;L/e9ltjH2MZ6n/GpfWnCob6ORQ4vsLgA7dL3NaG+j/waNXZc/HqttE1NJveY7Wuc/Y9/82/3vZZ6&#10;fpInUa6snLxsdoguc97wBs2ta1r2M/6CZM+hfAVO2xhlmPiEiywUNDgAS0lrXh32f8z1P0ifFbkH&#10;rADLSWB7iGkCPo17H+z+X+jUMvo7cUFtBl9gADGAwXtG/Y/f+ZZ77KlVo65UzJE1sZbBYXSQ0uc7&#10;3vf/AIRnp73pCdHhPzKMNDIfKz+sNgPVKw5m8UUl3sMyZcz3/wAj2IWf9YGZVIDHFj3PgvGgayG7&#10;9lX579m+u31Es7Jx2dVJaRsbSAXgH6TTZ+lu/f8AexioWZQrNIra1zahZBMkWW/vsZs/c/SVVok6&#10;lAAICbpdb8nqJfawg1MAaHiCGz+h9n84z2K1bjt6f1E72ksf72FrToW+/Z/LQvq+263NuueWkAhp&#10;IJcCWhv0N/6TYukz2uJa8AnaDMRI3H6ar5d2xj2eXxunZGXkPY0OYwua8sJLSdd7H3Pf9D89Z3Wc&#10;m5ll1w+gcuwwSCdzB+fs/rr0FxbhYr73kAmDJ1j6LGb/AN9eY31PznsaxxsyL7XOIA2t3Oc5j/8A&#10;tz2WI49IEImAZgsczL9TMobdHp1sDJAiG/v+z+W99i9Goua5gJDi2AZDXHSP6i81xqvtLybQQGgA&#10;kguj/wAgvQugV30VCu14ftHtkahv5m9NO2qQNdGrV1nHx7LHFrnvBIG4FrInfvez+2iPfTZl3FoB&#10;eAGEgw0bRvfv/ke9aF/SWZNrH2BoAcSRGrvo/n/uexc31O19vVn4WM0VMcB6nYnb7N9O/wD0jHsT&#10;IDe18z2LLq7hfU22uwmI9JjRLi1v08p/+hZv/wBIg41v6rbblMaQBEukPc9vve9n8v6C3sXFxqsY&#10;U11DSZBPuIb7Hve/8/8AMWa2uu/pl4gljHGADMOf7Mf3/n/TYpcdiRY50QGXRekG3FFtpJfV7XM3&#10;R+j/AJ76bPz69/qVIVVRYfSFrTc4hsl0tspt2s/mvzH1vf6itX4mRVkvxcewMpJZLiRAD/Y/f/g3&#10;vr2M/m0/XunYtTMeugBttljWeoBB5a9lrHs/P+mpyKFgfIwA2aJ+dtNoqZgWYAIaQHEAwSdm7Za9&#10;/wCZ9Bi5T6ufVmjqeM+15cLg6ASPaP3P666vqOAcfEfsJLWVPIfB3t09jH/v+z9H6iq/VfJN+KGF&#10;tlZc6GOIIBP8h6imP0WWB6vQ9GqufSwX7S92sAGBt9n/AHxVsuh4pL2AHbt1BiS9zdj/APra07AM&#10;WlzAZMEN11BhU+p1mjplr2EAtYXgkdmD9D/1HqJ8xpwhZAj5v0Xz7q3T2sc3JJ9lr3wDyNW/Tf8A&#10;nrY+rhZnZN76m7AKmskAS10u9+xn59iq9asq/Z2PAPqEhxJBEae/6audAqZTkOOJuG5kuEjUS337&#10;P36/fYosZBmCyZAeBycO9md1HJpua8PvcGiTBDWub61T/wCwz011GBZbgh+NSC9gitwLt+xrg3Y9&#10;+/8A0nrfza5eu019afYwBpJLiTrAcN73+/8APXefs+7HppcxzS97gLDAG57vey1//Fv/AMGmTJnI&#10;BcAI28z1S3IZm4/Snh1tVUPIZAdY1v8AM7/3PT/wq0/rDhjJwhk3SX1EP2M/m2s/wzN/59+z+dsT&#10;9BxG5uTl5rybX+qWVWHTRnsfsZ+YxaFtrqyankFjtwc0iQATs3M/sfo/5pXq4gbaV1IU5P1stdZR&#10;R9lALHgvDSRO0Naz/qLli9Iy2YGHdY99ldloewsj27mt/Qv3v+n7H+n/ANtqXT8p111ePe/0m47H&#10;tYSAJO7379/0PYxit4uMzqPSssOePTbLmage5od+lf8AuepsUBn6yQziHpEZFyvq03Ky7nuxnCrc&#10;ILyNziXFv0P5dmz+cXo2H62HUGGkFg1ms6/13sf+ke9cV9UPSrYxheN7ohn53t/P/wCmu6d1WlmO&#10;9wJGwagNPt/8mqpstgVs8t9bunOzQCyCbHBjQRq3d732sf8AzjPYz9L/AMEq3STkYlRxst4Ycd0N&#10;IBLLdo/o7/3H2M/mv8Lb/wAL+lVwOzQ4ZFtgZY+wNDCQWsDw5jPZ+/sf6n87/pFYyuhM6nZdXa6X&#10;kMcx07WNMej6rKWfT99P+EWjAcMRTSyHjNSK9HULqsr1QwGk1NJ2auO42ei9+/0laeLjmUvuBrBb&#10;bIYNztTX+56qzPq/+pZd2Fcwh7A0OIcXMMD/AALPzGWb2elX/wAYtmkmvPaC6WNqJaSf3j72f9Bi&#10;ROjEBRI/qPJ/WDKNTs40sPp2vZUXnX3VDfd9P9J+k2LisF5ZbtIADzz/AN8XVfXDqD/tGRjgjYLS&#10;+ByXHbSz/ob1mYIaS1tlB2OIBeQXAfy1ATxH+42wKi6HW6LMdlL3kOBZAfGh/cY/+XX71Y6flPx8&#10;pjMhzSY1ggACN9Oz9/8A0aN9camCpgaILngCDz7Xfmf5ix8bDtqvFOe8sa+A58++sNH6Fm/8xn0P&#10;0ihA1ZZ/Lo+lNLiGMYYDGAkkDmPZ/wB/U6rvebCeRAEanZ9P2f13qpU+llYFETDWBxJcSGj8xn5/&#10;sVrFAa1rgJJ1AJ1G4/y1foAOYSSUocCCbDAPAP5v9dYXV8tv2rGxJ1NgscNJgHbT7f8A0UtbqV5c&#10;BjVAetaYAIkAN/nrX/yNj/8Az2ufOAMjq7mB7v0QYzfHuNn0/V3f8Y9RzNRLPiFzt//UzsWtziSS&#10;AewHK6LEa4NkuBMcEcrlMLpVWQJvLy8c6wP7C18Lp5qfNF1jIEgE72n+Rses803RdN/Oa54J2Agi&#10;DBH/AFD1y1uC8F4qBDgJInkf1F0WVlvpEZLQW/vsnT/jqVnZ0Zbd7CCIkFp1IToEgscxo8llNfU8&#10;h7AHDkEEFBG2QQYnUyjdQscyxzQSSDydTH8tArsZa0F4MzEjSFcYAUmNmfZiQBIOkkonSHQ+x5Zv&#10;ZBBJMbd3s3+xVL6TWDOo5BRulZxxS8QCHtLST23JACrTZt2KHWU0XW4xmBDgPzmO9j97GI/1Yzni&#10;20sA37dIJa4mWsZsf+Z/20p4dTR0u+17Ggz7bQ7a8H8+rZ+ezZ/g1S+r15xMhttoJaCJIGsfyE8C&#10;iFtgykHQy8G3CcBlOIa58Gpr2yC8b2Ws9/p7LFTxsep9Ly0EloJkkSNfp7GPWn1i7Az8wvqJNL2h&#10;0gFhDo2PYzez+pZ/Nf6RYuA8Bj6yASCIIgECfp70MoANLcBMhxVwO7hdIOEwWtLQ8GLG2gFpDhvY&#10;9io5eQ7DyLGVhrNACBqDpv3s/nf5z2JuoXsqxwwO3uJkGYeNhax9T2fzf/FenaqHqV5NpdQ0l7na&#10;MMmB+Z73o5BEAAKhKUpFsm8Wl5eQQ4yREQY2MfvZ6Xv/AMHbWrOT07Hy2Vjp4cMggl4B2hpZt2Kr&#10;1yjHqDGVVvqyG6WgkQT7XscxjH22fnqXTi8PLy8B7QHlpB3P/kfQ9PfsQo3S4EENbKy8uoHGzd4e&#10;DMuOp0/P3/T+guow6MhmALXVVkNpLmumTDjve/0f31i/WHJwbaa7aC45Jjc0guA/qWv+h7/8GhnP&#10;6ng4AEtfi2t287vTLt36L+Q9PA4J2xk8eOQA9X8269P1UqHRm52OXHJIL3AnQj6b/RZ/U/7d/SLF&#10;6WS/e5wAOgW9j/WE29IGMw1l7KyCCHbgGj8xn5/s/wAIuUxbCGuAJnQkCBITMoiYghdAn3JD9H/J&#10;uoS0NBaYIOoCr/WaAazIILZEGVVZue4AhwBOpJJVr6wNY2thDW7wBJA2u/ts/PUAFSDOflVVn05t&#10;NLK2bLWNLHkDR/7j/wCv9Nb56fOG1jKnuuBMaRtEfmb/AMyxc507OL7q7cVgqewCABoXfv8Av9X+&#10;cWj1H6ydTqeLJLCZBIA2O/l7Nlte9PFXRQeLhsM8Wo5LbGUB9V1YIJBLW/nb2XMe+3Y/6f8AwVv/&#10;AASyvc8Bh2uAOupCL0qzIych1pseNwMOmCfz9nv+n/xao1WlpgmDMgngoEdkAnqrFBBMBpBPcmUT&#10;JvfowAQOACp9N2uJDxqSfJLqBr3wAQ4dxqh1Sdmg619TiSIMcyqAEnwlaN9jSJiSRBPmqVTASTEK&#10;RZ1bPTqi6wM1JJAEL0G/F2Y4Jte0mqC2Gidu1ns9nqMf7/0q4noFZfmMAIkOBEmF13UMjI2gWPbs&#10;cdWADc0t/ls/SbNmxR3RtkPyAfvr4TCysNaCDHPOqrdQL9jiAN4E691bbBpOwwY0IWXXQd5ZY8EE&#10;/nH/AMzqs3qEb2vnqKczBsOLmMOQNnJMiWjcPY//AEmzeg/WL0TkVmh4slgJIIPu/PY/YtGrFvf1&#10;UVPcSWskkkNIZ+4x7/0ayuvZdFuUTQ0NAGwkAe4tLt9vs/0nsVsXwtY1xANI7CSJ1GsBTbltxwWu&#10;EgjiYg/y1CqsvdsYCT95T24LARJIJ50lIJLc6f1emqsAgl5OoHcfme//ANRLewDTkhwqcHEiSwgR&#10;/U3/AKKtc5b0wBrBS0knQyIkz9Nn76sW9AysOoXOBAgkgHUJv6S/URdvL6Oy9gLJEkNO5vGvvYx/&#10;84j/AFv6fVjYWHg45JEueQfGPp/9N6zei5IyXMocwB7tA8Oc0n+v7/pq79YxZbmVVAkippAAJMGd&#10;j/fut2P9jP0f/pRTWBCRYJCRlGP9dp4XSXjbUSQHkCIn6RXTfWvGNdWzcbJdWAXEtfV9L2s/nK30&#10;WbH/AKT1arfV/nrrVX6TiPyL6a3OsALgQSWlst9+z2M9RXvrjivrpFskMNwA90ke12/Zvb7Pem4j&#10;eORXcxpOAH77yl1VZNZtYYkAgD3R7d/vWv1DGoFTH0OBDiQWPhxLIb/1x/pv/R/pPV/wf80sPLL9&#10;7BuIJMTOoP76u9LxLgyy3JL2AggPLQ5ha/8APu3/AKSllmz9FkfzX/DKPGLky5D6HNxtpexoBHvM&#10;gyILfzPeidaBqPAJI014/sJung35AqIBLSSSDEmf5H6P/ttG61S625tTQC4EAQdTuP0NiYPnpP6A&#10;bbsCvpeNj3PZY3Jd7hpAIn2bH/zb/wBG/wDRf4X1UXrYHUa6821r2OcAwggmtzfc9lrMh/0Ppv8A&#10;0di0fTosspxrXvIxoBFwLWNc41/Qfsqsez6H6Oz1fS/4lVcqKss4V9RfWx0zBB2NLns9H+a/m/Vf&#10;X+j/AEXpemrZoQLXBJmB/X/8ac3qhFGIygnXdBgyIYP/ADhVKan3uFQEl5AAlF+sdLKs3ZjkGogP&#10;AiC0u+mx/wDL9it/VGk25klpIY0niQD+YqZFBtQPFK3fxKPSZ6RIDQCJGhhcn14PZlAPIJIgmIB1&#10;czfsXciqCXH+9efdczW25bw8GCdDOo/roQGqpmy33Yrh0J9rja0WWDZtP6Jzmn/DM/Mf7HqfT+nE&#10;5gZYA6osr9xBcGF43sezf6Wxnr/4P+a/nFXPVXjo5wCHHbaHAxLY/c3s/P3rW2ZJqvyMsNY9jKml&#10;gG0n8+nIYx/5+/8Ana/8L+k/TK9GiA1DYlI/1/8AuINvqFlVWZWw1ekwgEiWlhd7mb2bP9JsfXb/&#10;ADX+Du/RLKrpuxM8utYGNuDgHMMfSDtjHp8YP9YWVvaXv97GbpDhLt+Pc/8AnGPr/wCEV36xdLZa&#10;6q695YY0Egtafp/8YoTrNkAqAt5DpNJvvbUwtAeSCX/QiPfv2fpEOwGl4aCDtJAI/wCrVzFwbnXW&#10;tqAPpAueCR9Bv03s/wDUaFmWMsyC8AAHSB9EkBN6L0wFuSwhjGkuIAJBLi9w2ekzZ+k/SK907D2Z&#10;D8TLljogEiR7D72f9B6hR1GLWPIgn02kghrwav8AC73s9Pf/AMYhdRvyLR9oyXECwEg6CS1zfWYz&#10;9x+9PAjS0kg7PXtsZk4764G19RAg6EN3MUsWto6OWUtJc2oPeCYILdt2/Y/+2uc+r/UzkVsomR7w&#10;J+kdWv8Ap/1H/pV12M6rJxXsY8gtoIII2k7m7Nn9et7P5yv9FbUoYChIL5kmi8DYd+VYSNSVac+G&#10;xGkc+Crh4fc93EgH8ESwEgRruIgDumFcEwoD8V1pc4PDwABxtj6f8j3vZ+k/9Kp+k4bc7qbKp3MJ&#10;AJAA0aPfv2K3h9OysTKZVkA1BzHOEkEER79nv9Pf7Gf8Krv1H6fdlW2Z7C0vbrD51L/5bPoIzOlL&#10;sfz2f0G31+xgyrWancAzkloa0Nezf/xj3sWf0S5/pWHGID3WFgJkFsjfsf8Azv7in1bJuGTeXNg2&#10;OaD2AbDfz/5t7N7H1/8ABKlius6dkWiyshhs3EN1jcHfQ9nvZ7066IpjAuOrsWYlN77LbanEtgh4&#10;BDg9o9+//jH/APWv5tZ/UbwbbXgOBawMIcCCHfTez3/11e6UX2VOrsfDCIJBGgefY/f/AGP0Sza6&#10;HXkVucXGy2CTLiQ07N7/AN/2MRJMh/fmoCjX7kFfV9ox8oVZQDWXsaJM8PP6H6H6PZZs/wAJ/wAG&#10;tjIxhVjUPeGihlbmmfewlh9FmQxn5j7P5z0/8KpdVcLcx9NVQsDschgAGhbuupezf9D03sf/ADaH&#10;ZW8dLZvIIDa3ljiZ9/vf6L2fmZO//CfzX6T9MrkAIjhDTmTMiR9H8puZm9KyenPFge1heC8PDnOe&#10;RLf0T/8Ai9/2ir/S1f8AFKIvsGS6nKrljiw2CSAHfQuyKWM+nRZvf6vp/ov8N+iXSZeVS82ssBea&#10;y0sBYQ5gZ/PNY9/037Hv/wBbVnYFQ6nkB737yy3V7fa9u0bGbP52vZY//B/6VRZwOE0y4DchYRfX&#10;TCrx6axQwsY8gAA7mHb79/8AI9NZdFL7GVVVkPaQPaWuBDmnf7HvZ7H+/wD0vpWrd+u5YKqMdthj&#10;eTqIc0bXfTZ+i9nvYpX5GzMxcSsgBrRJ1IOnsYx+/wBTZZ+m/nP5q3/DKHGKhI/1GUyuYH9d5LGc&#10;05NvqMJJLoIDi+sz/SGf8W9jE3UjkPx6zkN2WAljHAS25jTs2Mez6D69/wDN/wCi/wCKW5iXswLX&#10;ttG0738aujc57Ladn0Pof9dVXNymZrRk2tAqa6XMGgsLi79Kxn5j/Yz/AFqTgfRVoI9VgOb0iimt&#10;j7byXB4c0s1G0+30Xv8A32We/wD66uo6O9hbXQAWPAEAHkO+m/8Alss/wv8AorVzjX7C91IJpcSQ&#10;0QbK93vY+l/+GZ9D9H/6tW70u/Hz4F7a4a4AEEteNo2P37/SsZ73/wA2mE2NF4HdwOsuY/rdrKi1&#10;7S+NSSCdrd/0Pz/prI60ScywPEFsNiSY2hrPpv8A0i0qsVmF1/0LQHsZbqJgEfTZ73/11ldVsFuZ&#10;c8AwbXESII9zlIBpbFeweg+oWmVbYWh7W1GQeCJb7P8Aq0suq4vs2HZuAAYDuBc72bH/APTU/qPW&#10;8utLTDXFrCZEe7d+Y/6fs3q10bp3r9UsABDWAEjXRzg1/wCf+kZ7/wDBoTJ4L/cXAAzA/fg4duIc&#10;XJFTpBAbM8y4b1rGvYBGmgOnCD1iknqlrCdWlo+TWt/8mjXksYSCYAJE9jCoz1kG5D5LeV9X1cou&#10;gmXk699V3GXi+nm0ASwvc4STBn8z3/zf+vorg8Un1A7wIMfNdz1zJc/Fozi8hrsid0AkaO+nT/N7&#10;/Z+lV4gaNME0WGBlF/UfttrSbGiCAJINTfR/749dFgWW5AeWFgJAJ0MbXe9luxn8hcj9XbXjLsDC&#10;CXgkOA9ofu30vf8AyLNnproMKpxw2Xkmp7GkBw1AH+iez9z/AAiiy8Rr++vgAB/gPOdKHrdVsptI&#10;3lxEjUHXe9/v/qLqcRtjrzkuHsLmEAGB7dtL9+9nvZ/hFy/1aodfkWPL2sJJIJEydrvYz9/1Peuq&#10;6Rlfaa2VWMeyyA8vgbQ0h1NL/wDrb2ep/Nf6RS4xxGlkzwxtF9YT9la60An03aAHT3bX+9n/AAbN&#10;/wCkrVLE6njjApraHEVE7gWH37y5j9lr/wBH+j9ViN1FrPsl9mQNzw0gF/BdLmU5GNV+5Yxnqf8A&#10;BfpEPp1eQKXveC5raAAAAZL2+x+z+ps/SIzHrRAng1KT7DdTki+qsFnpkBgPvr2ne97N7Pp/Qs/n&#10;UfKzvQx3+sLQbACHCC0NO5+x7KX+pv2Pf/4IpYOXZkPhjgSagBuEHc/9Ddv/AMJ+jexEyixmM/I1&#10;JrqEAcTtdv8A6/pp0DpY/TRPXQ/oPBg2Z4e2qHWPJcGk87dz3/T/AEn0Gf8AXVRxq2vaHbSCeYKt&#10;4tQyGPaDtLKnPBET7BvQ6KnMZuae2oI0UXRkA1pVApa8ySCTqIkFdN9SiKM95eQWmogFpB13N/zF&#10;zGMC+4McJI0BC6L6nVGrNeW1i1hqIewgSWy3+Z3/AJ6djNTCJi4F6jPreKTWRZLrXPLgPeWsd/R/&#10;5H0/UqWT1ehw6YwsLnt3b2EnUM37Pf8A6b6bP0f/ABf+iV3p9NFpeca6xgbbt2lzvTbtNd2x7H/p&#10;Gez9Hb+l/RWqv1amm3pRtdursYQAwucWu9zd9uO9/wBP1P5z/glYOt1+41xoBf76X6vXkWsdbDG7&#10;LQIPJaa3vZ/UsWtiYFRppLSQ422ggEwd3r+x7H/o1z3ScMZrwACWMBeASDNjQ32e/wD0jFs2WmrC&#10;ofSwPJD7ASY1c2y5/wDb9/qemmYPkCeY+c05XUqcpxfkUWEUVMsZDu7Hu9G7Z/hNlfs/SLm/rffX&#10;+0gGN2NbUwAAyON7Hsf+ezY9dL9YsdmD0c2AP3MbsJBcCTaPfa9j/wBHssvez1V50Mu3JIfc4vLQ&#10;GAnUhrfoMT8mgr99bDUj+o9B9WnB+WGkEgjUAEiJa/3s/PZ7Fs9bzsfFubSSXhhAAA2uYJ3+lv8A&#10;67H/AM5/waxfqm5z8pwaCSa3CAef666DqHTLbXUYwAD43udM/wDT2fTs2P8A5xQjSOjYOpAc7I9X&#10;MsD6iGBzy0gzuD2N3/2PUZ/xv6VEwL7GZjL7Q5z2MLhuJaSN2z8/6fqM311f9bRMyoUPDGAgscH2&#10;EHhrfTp9Vmz8/wB7/V/4X1Fa6jU6q5l9h9Sp1ZqEdtfWxnsez+Wz+c/0vqJhJIK8AAhN9bsU1mvM&#10;tAdvbsIB+iId6L/+tvUOg41R6VbYxoBlxIJ9u5rvZ/U+h6a0etWVdR6TXfvAfsDwByT7WPZs/trB&#10;6Tk2XdGewEsawEEwPf7t/wD5NRC+q4ka00Op21sxy9pDAHMeay7eNrm/TZ/L9dj/AFVzWY572lzB&#10;FbjOp5+lsZ/1tdJ9YqaWVMdWABbUC9olpa9ga979j/zLGP8AU/4X9Is/7M2zEYGjcZkiOB7tinqr&#10;YbtwMipzDJmSAfimrqc4hrjAaDr/ANPYrPUIJBbppPw1U8OwenZvAJfpBEkfn7/+oQSzaTZcNw9s&#10;CYHAjYjUYm/Mb6Td4aS4AjkN/fW70KjHqw3XZIaQ/UkiYa3bsYz+XvVixrKrrHtGjaQBA7uP/kEi&#10;KjaQQZU7X1awCcau2x7XB5JDBBDPpey7f9B9b965u3Grzt7KyAW45eOw3Mdvu/6G9b156eenEsb6&#10;WUxgkQa7PUhr2P3s+n9P/rtSwMgijJDGGWuoDJBke7bv/wCrRz0BEBGEkmRderGupxMZ9UF7q3vI&#10;EgAuLd737P5H+k/Rfzah1A4vTunPqBLTa0zII3md7GPfs9N/qbPUWrguGBSbQ8Cxo1Y73NO4b2Mp&#10;fv8AoWMuZZ/xqx+pY+Q/CtxckbxWzfUB+5ubs/7bZvrUopjN6h5npWWKbbCAA11ZBgdpa/eth9tW&#10;RjPJAteXtABG18u+hs2fpH+oz9H6ayOi11UZbBlyangtcD7Y3DZ7/wCRv2KWNaarrAB+kloYY1aW&#10;Fv0H/mP9igmNbZYHSnuOn9LysekvpYX1vEljxGkbPZkM/kf6SpcHnUXV5LLa2neDvAI1G1zvp/v/&#10;AEF6X0/rOXkYFjWVO3MBBIAbP/Ff2/51eYZOSTlVMuBBYQHg9vc57/8Aq0zGKs2vmb6Oqd9uS6yy&#10;N5G8kiWzLnv/AOrVjqOPkW1U1MAe6XPJja0D2sY/+R+eo4haXsZVDrGh5O/uxnvpZ/1yjf8Ao0HN&#10;vL7fsxcQagGwPon8/f8A9NNIN2uFVTOihjCA+bXnQhphg/rv/nH+mtf6tZuYWW2ANBYQyBr6YcXf&#10;Q/kLHxa2PyHAyyGkgEcuaPZs2La+p1mOabvXMOFpe4gxNbR9P/raB2/rI66/K6f1pzsjptLKcckv&#10;y2EODwHOAhu+1j2f9t/pFk9Gr+zNDQwgFoJJ9u8tc33sf+f/AKP/AIJXsHEZn039ZyXEB5LKQTOx&#10;n0GbGfvrPtyX+uceSAQXEsGtY3O+0P2f2GWfo0hqaTVap8az0nWPABABYTzBc72bH/n+/Z6qNdju&#10;faMq2XFrBImCNWsfVjbP9H71Q6XmBxfVkuMEmHMBdG333P2M/kf4RaIvNvq1ATtLXAgzDtrXv/qe&#10;ps9SpPAMY8X6K0kSlX6TDFta+kttMOtqkECXkgNYxjGfzj/TfjvsXJfW6uLqLC0hzqgXAkEEtLqd&#10;7Nn0PZUu86JUKscvgEsqIJGurg7J9j/zP55/6Ncl9cMd1tdd4EekAwx2l1j2P/65vYpdIgWx6yJp&#10;1sV7qOi49DXbHhhtc1w3AtY9t1L9n7ln/pRbrqf2hjHJeQQ4gAMMfQ3MY/f/AG/Uq/0X6NYfR2vt&#10;LW5ZJIrDmbBDWs2tZvY/8x/vur/41XLest6XisxrQHBmwggkeo1v6HfT/L+h+j/4xWAfTZa5Gujh&#10;52MwVDKf7vUeZg6Pb/3I9/8AL3/+CLor6Be7FqaGgMOgPG1gax/0Pp/TZ/OLJza2PxcYl5BcLoAE&#10;R7vobPzPU2PrV7omUzKeA8kmoBmmjS33bLX7/wBJv9irZCYgj99sQAkQf3Ef1iLWtrxZIZY9xeYG&#10;u3bSxm/9z3rNxqGY2VTfSQSXhhmW7W7XM9+z/txanV2DKyGgHftBcNoOjXH3s/6DFVb004woqqh7&#10;zZq2TB9tj3+9IkcOv7iRu9jbm1jH327A8A7YG9wP+Z/IXFdUbj5+YxheZadK2N3PJcfWe9+z9Gxd&#10;5ggHEJfW1kidDMmPprz/AKXjOy+vW2MfBBcJj947Nmz8z89Qi+Asm0g9tjdEtOO1xsLwACARtAP7&#10;+z99Y/RbrX9Tf60Fha5oIH0dm3fv/wAH9PeupsutxccttggCN4O2PzFy3T8GmjqFjw8kVl52zLQX&#10;t9bf/L/PUmCFESDFllcDFHRh3Co3Y1hG4EhjwDV7tz/Zs/SM9/8Awq2MTKorwqsSQy1zQSHgskzv&#10;t2f29n82s/Kox7cUNvMODIBDi0h0fyHrUzMBmTiMtMgta0En3NEbX/Qf/wCi04H1g/11EXAgFr9T&#10;yr8atuwB7hY2AePzt7N/9Tesbr11IFtQcAHVFxBMTub61LGM/P8A07H2eoj9Tu+xU1WlxDd7STO6&#10;saWfTY/9Iz3vZXaud6m5txNTzL22gMLQfTFNo3sZv/8APSt5JaNbHDV1+h2V0BvT8gggMmSCBY13&#10;+Cf/AC8b+bt/62qRtvp63SyoG1rWOIBgSIdTczf+5vpf+kQeoU2PIs3kWghgeIDZnY9l2z6Hseyx&#10;VennKs6uDYTLAQ4ggktc52/Z/be/+b/4RRA3QZSKt6LHymXNsJeGOBJBIPsLTvfv/l1sUul2YWbc&#10;cstYX3gMcCBAsb9Nmx/0/U9ixevZTag99FgDLQDsjUhvs9+/6D//AEUqXRarclt1lQJxQT6r9NwH&#10;576WP/R/v/4JKcgJg18iACYnX52d+Mx2e9huAx21glxO6K/570n/AL/vf6f6NNRmZltrLaKS5lUs&#10;AI2tFjh/L/PrZ+kVbKprGQ/Gw/073NAYX+6A1rXv2P8AzPT961aurU00UtLxXcbDbeSCWkv/ANDs&#10;f9DZ+j9P/i0BqSuNAC1/qzdkV0h7Ki5llryTOoAFez3v+mt7q3VK8Syqu0El4mGnX2rEp6o3pfTq&#10;y0gvcJY3uXHc973/AMje9cw/My7cg3vdvsBD5In/ADFEV4s7PbfWXPZbSxuNBoqAe7U7Sf8AA1f9&#10;XZ/22uErzrB6QrBY5hJDgTuJn6f/AE13PVmU2/V/1KQBvYHGD3bt37/+L2PXH221DHx6om4EkkDX&#10;a70/RZv/AO3kgrdtdDe55cCCASBuH/UM/sLqKOk5jQ9+JkbN5mCBA/c/1rXLdFuvaAK2mwuc4kDn&#10;hv8A5BdOOuZVbmj7M5rAJIcDJ/qP2emlPYaqG50SdOzcwZTKstpNlYIDi2AQ76D/APoPWZkZWPhZ&#10;lOUACf0osJBDg7dv3vf+f7Hs9JXaOrfb8gmgkODO0ujXYz2P9X99/wCjWR9YOj3U3V7XA1WvI0G0&#10;Eu/f/c+h/NpY7olU60AdGrqjM2mwMcAWktBPtkvO9n5/0FlkjEJxsdxa172B4MEjad7LWf5j1LKq&#10;6faCccEvBDGMAPv099r/AN/1PZXV/wCpVGjp9duYz1Qaq7XEgHTSN7GfyGfQrSB9SiPTb0GdU+30&#10;6aiSy0uY+wiWh07979n0372f6VWuo0ZH2Jj6huc1zHkO+kfc3ZUz9z3/AODWS6y7pIqw7yRWLWuY&#10;R9Da478lj3v/AD6/VYtqstxmVtJINl7CCS5wLT6j2e9//FPVoWQYtY6EFj9bMxn7MdaXlhsqDQB3&#10;LnN3s/zN/wD4Is76ndQZbTRXWX7WPh0+PuexVvrXnuNTMIg2Mba8kNEkNaPZ/b/Tf9temhdLyMbp&#10;4oe4uYHEEsBknafY+5m32e971GSOK1wB4K/vvZ9YtD3U0Ab7H2gtAHAb73vf/YY9V/rcQ/DfUAQA&#10;GtAAgQ5zadjH/wA3+kRLLmHJrYYgTYBMEbttNP8A25+mTdbDXithAILxIHfYHPZ7P5v+c2Jxj6pH&#10;+otgaEQ879YMO5nSALGgMba0g8uDWhzGf9WxUvq5vOQNjg59jNsDQNa4t3v3/v8Aset76zbmdKIc&#10;+WF7NCB4/Q3rG+qNdI6ixlQM+k7iTLm7dj9/+eq2MEmg2cpAjZan1g6e1mfXU0lltriHknaIlrGe&#10;z8xn010FtgxMK2+t7tnph7A4n6bt1LP+E+nsXL9d6g+3qNtp0fTcQGkgnl3/AKRYuh+sFL8k4VFT&#10;Nz3EPcyTBawNe/f/ANvPRMKnp6IwUDY1Hqd36u1fZcGqi6GPrBa4AyS/6b37/wB+xWc30xUSRAAM&#10;PjUfy/8A1YqeLfdVkPrtDCxwa8QCAS7cx7/9I9/6Jis5TWZRDg0QAYAO0n/P9P2K+Bq52x1fOs4G&#10;/NsbeSTOg7v02b3/APGbGWemmzsA0dLrc5oDrbdCNHEQ7fjv/wCL9ln6RR6+1/2y4gEbHmSDJ9w+&#10;nv8A3PYrGTmvycfCx3sMuJeTOjg0eiz/AKh/qqmQLkW/ewei+r3SjVUHsbU6QCCQ4PH5mx71fuJI&#10;ZiGoh9oneDIhpa/fvf8A2E31ayxVSKshprfoCHCAB++z2LVve++4VvYAxrZABlxE7PZ+59BRYxcw&#10;F0zwwJ/Sawx2MrDamPDpIDn+5zj9Pe9/6Wz6ajfY6u2i6lpIeCw8Cdw+0sf/AOBPV6toqIIBAgyC&#10;JhZGd1Cp1N7Wki2kl0sBJDmnf+Z+fYx/p/8Abi0nO33Wv3nNuvoYS4VVSCADu3We9n/Fs31pDqNN&#10;+c+mCNtQjQkgzv3s2f1/0qqtyLm9T3sltV1THAkgy1pd7/8AC+/3/wA2j4TWYnUMizaWUFoLwAWk&#10;Ej3vez+c9D/0b6iYen99k7/3HgPrPa9+de5gBm2QQd07dv5/9tXfq9nzkVMIIBeAQTwZWX1nqzLM&#10;+27FaBS55IAEe2f+h/pFo9Kqdk3V2Ab2SCWAFxI/P37FATqS2CAaDe+uOW2zIYxh+h7pBkEuLf8A&#10;zNLou+/NcMstte7Ruog/n7Nj/p/+ikLKvt61lWVYtcv2ljWGJAb9N7P3ET6p1Y7rRTdWRa0kSeQZ&#10;9+z9x9aihqaZMmkbe0Zi/s4bmAFjSBElzqy/2fof53ez6H6NXXW1iveXkgCAQQJH5jt6iA+lwaSH&#10;UAkl4OoIHs9b/p2W2f8AFrOuccvKbbSJqYC57B3c76GVs/qMfZ6f/F3f4VXt3P31bbq7aGW5btr7&#10;msJBPYMDnsYz+3/O/wCltXI9C6hYcLJydxNwNjy/Sd+31WuXQ9ftbidKsc0y6wBjSAQfefof5m9Y&#10;WJguqxH7Nj7HtO4Aexgj2ep/L/4NVuYPRs8uLFv/1c7EImYOkFadVjpkSCTAKysZxqggA6q6LXDU&#10;ye+gWc3Q2XWtkgnXWQVi9SnEqe+gjU6s7k/v0/uPWlY5loAePLXlYvViWgtJkAaJ+Masc9nBflMJ&#10;Bcwtnk6mUXFqqe6WQWyDBPIUrCws1gjwKj0ygWvJGgHHxVk7FZH5mx1kNorBga6Qs/DdSQWuLgHa&#10;EAhXus5pbFVrJjQyFSxzSTMQJkQeEYaQWk3Ml1GjHFLqwXBrhBBbuj+WzY9T6e1uM1zGFxY8QSCR&#10;/LY97P0v82gD13gmuS3uGkT/AJn84tb6tnFuuccuxgDW6Nedm4/+Be+tKAN6FJ4dSUnVrHsqZk2t&#10;D2vEAtMNY9v02PqZ9B/s9T/hVSoaM1heGhjmayyRA/qfnq11/MwXOYMNzHkth7Cdoa4fn7/z/wD1&#10;WsSjq5pY6to1cIgGAP6/sRnGpLMcgYmmx1TNZeCy1xY+oaMO4h59rGPYx/0PUr/0iqdJsuyMhlVQ&#10;A3kAEjjctUdGZjUHJuLS9zZaCZB0/wAC9/6PfX/r6VyBi0vxmNeHMJc8EAa2Ne0+z+wpCbOyIDh6&#10;tn6xdMuxbwL8kWkgCdoBA/c3oDOnsqxzaDYXk+1xMVua0e+r+vWjdYa++wVXBrLG6lxDmOef5frf&#10;pGexX+nYhswCL3gBp3MJIlrXex9vsZ6j/wDi/wDi0dDI0tFiGrgZmXdbWKrmtJBLg8DaTu+mz2fq&#10;+z/rVSLk2ZeRTj0esx9dhDAwFoc2D7GZDP6/81ZYtDOGK/DdQxoNrSCLBwTPv3/vssZ+kVH6sdOZ&#10;mZ43EBtY3GRuB2/yP3EAVwgCa/R/nHf699VsdmL9rx3MqfUyC2fplo9+/wDl/T/41chUXhoeQQQT&#10;r2K6z632Px2GgvDWu1LWkOa8fTpf6L/0jH17PT9Sv/g1zIvrFYBIBGhhDJWwC2BMiST6XVxHsfUC&#10;CDI5S+tLSGMYQJGhj/q1S6fksZAJBZPblWvrNkVWvY+okQACII+j9B6rjSdNg6waJb9maw1k6QZI&#10;ggu+mxa92WM1wYQ1m3SSBqf337PVrf8A6T1P+MVLrmXVlXB9byWkCCdSDH5+z+WggjLHo1uDHkwQ&#10;Bo79zYpSsGroHIZkMfjjYQwyTIaAW+z9CudyA8AAnkaBatvTjj0uptpm+T7yTvG3/gvz1lPtJPAM&#10;BNFdFG71T4F7qtYJI4lSyM9llgJBOkEA6IFRG2CNZkBQsocXbgZPcBGkJeoEBjYAk8+apVkzGsKe&#10;VYTASpEkI9FDd2Pq4QzMrJO0EwSBv0/qLqevUMqLCyxzy8hxBLSwtj6bGMZ/IXNdJsZVkCwgFjYD&#10;gOfd+4ugvorNoa1pDBJEzMO/Mfv/AD0wnQslXQXotLWhpAjmZWL1TKrqymNtJDHAkxPC3LcYgFwM&#10;gdlymfe0dRZvEhsSI3T/AGE2AsomaIDXuuffaXgueWggOkyWt+g/+R7FRNYDiQQT4LQFT882XNES&#10;S6AIA/P2MYs9rQXuIOgPdTA9GKti2cK0Uv3PaSD4GEWx29xJBIIGhH/kEqKG2gVvIAceTrCs3VCs&#10;n0AQwDh4gx+e9j2elvR1TQ3dXpYroxS8PfvYeGGCP3HsZv8Af6a1qycuqLwXiCCQe3772f8ApNcn&#10;g5dNNoeXvLCNYhpB/P8A9LW9bGJ1bFYSx5e+omA8EtIn+R+Z/r+hTQNUk26eHVhYdwBYCXQNrSdx&#10;DvoMVPqOMMfqdhAEEAkAQWh30GP/AH37Nnqq5jVsGbQGEWgu3NJIJLdrnrD+snVW19VsLASwBrTI&#10;LXAtHv2KSYuBAYgfXE/33q+hiuzJrawkazIkRp7HsTfXTOFuJS1pB3WkkgSA5m5j2Meszo922yq1&#10;u2yt+hDpAE/n/wAhR+tOSQGYxqdXDy8En6YjZv2f2GIYCBjITzAMskf8D/puBlXGxwaQCAe/C7Ho&#10;mW/JYQwCyxjGVw2Nj2NDnv8Ae/8AP/S+n/22uNxqyLg4kQdCCJA/lrr7MY4fTK34DyWgy60CB7S7&#10;f7P0Vm/f+j/wv6L1EcOhKs3yPMdK2V5b2VgljSQNIMT+5++rGXcBn12OcWQQQSO7fez/AKaWHWwZ&#10;j3NcXtLiZcIJLhvfvZ/XU8oMdmBrwSGgEkDdA/Pfs/qKAn1khmA9EQXpentsz6rC9wLrQHhrAHNc&#10;Iaz9N/O2fpGM/S11/wA1/oVmOyGYPUH1NYPTjQEwWB4a97Kbmfmb/wCas/0SJ02+/Gyfs24F7BO8&#10;N2k1z7N7P5u5mx7LKv0tVv8AgfWVtmK3qmRa+wBj2EMAEe3Z9P8AP97N+/8A616asZD6KPzMEB67&#10;Hy8Dy/VCy/NsfV9GQBP8kN/7/vXU/Ujp5NNtoIBcYHj7f6j/AOWuK9Z+4uIncSZjnX6a9D6Ja/Bw&#10;KQWDc4F4II1Dv5H6JVZdG1ChAlbqFjKKyC4ggEEkcFec5tXqhzyTJeQIPA/MXbdayRew00scLXyQ&#10;yJB2+976X/v/APBrkMCt1THZd5JZUNzRwC6f0LP89Ed1gOptVeZT9ktx2bt8sgkDb7Tve/8A0jHr&#10;axHXdTybX27rQagNxaGvY9g3sYxm/wBTZ9Oz9H/O/wChWNZQ0OoLgRVeQ8GIe4OLWXM/l+/f6S6E&#10;YzcHqTnWF1rCNlbyQS4sY39X3s9L9Psf6dX+FVqFjRhnR1Sde6eMTIov2Vl9o3PLHOglvpv9VjPz&#10;PUY/0/8AC+r+jVv6x1st6cHsIexsEEHcC138v+2iHZiYputseaNhFQP0mVy3fj3UvbVY/wDM/SV+&#10;qqfUM6s9OsZSAWEkAgEAfRez+x7/AE03IKmCEQJMJA/vvG1ZD3te1rRufHv13AtH5j/+EUbsd+PY&#10;1jxBIDiB2P8Ar+kVrpIZTlMNh9pIcSDG0tO/f/UT/WjNN2QMgkF7hLgBDf5D6X/ns2f+C+omgAgl&#10;eTwyCfo2LR1K80veyoBhALxLS535n06tj/8ARIPTsSu/JFFhIrcCCAdH7fobHvZ7/f8A4ND6NiPy&#10;Q9jKnWlzZIAJ2D/S+z/RroqMS7Gyq/s4Nj6qpex49oLg670qf8Iz2M/Rf8KnQG1ImTrbzPSiaMux&#10;1TXEVPJAiCGzs9/9hdl0jqbxk+jcCWCh8QJO121/v/kV+9YuPj42T1q4F4ZRaC9jgRqfp7N7/wA/&#10;/wBUq9X1CrGey8vB21PYCCPcfzP+3P5xRTBBsfKyRlEwAPzcH/rpxXV+la0ERuYDqiOcQA9pgt1H&#10;kW+9NnEi2sGB7IH9koL7SBEHXgHhRErw2cnqzs8P9QuN7iJIINYa0fmM/nKX+xdn/i6peKryABJA&#10;E+ELz+is1MLiIcT28V6f9TWtpqtI0BLYHh7a/wA9G+Ii0gCMJPLurL8+4XOIZ6xG0Amdpd9D+R73&#10;qjXIe22suLIYSJM8u/74xRzOoXC5+RUXbmW2vEAmG7nP3/Q+h/56VXovUGVODrpO4FpEDQu+g/8A&#10;6akA11YgfSK/cd3CxnYzCfVBqdW57qyBA03sfSlgTimiwA7qml4ABJO0f+doGRgnGqsAAewANBaS&#10;WhzvoPez9+tbfTankEhrCwgMJeNGlw/6j/BogDjiEkngkXO671Bjsmu1jyXBpJewQ6ssc7f61X84&#10;xnv/AOtK11mq0YNTXw8N9ISzQlrdv6LY9lte/wCh/r6qxeq9MyPtPoB257KrGtBEbg1ztlTLf8N6&#10;jH/ov8Ktux9VeHVY8OE2tZsJL9Wt9HZs/nHsrf8Ao7a/53/tpWNbJDWoCIv+XrbH6N+OyokPZYSd&#10;hIY8hx9anZ/6K/S/+ell/V/JpxXVuc8gG14AJGrXH2Pu/mtj/Yyz/RfziuZXT7q8Wumh43iAwEgm&#10;xsb/AGb/AKD672f9at/41ZGNmV4mU2ywD0CSADqQZ2e//P8A9Eo8xNMmKuI6tn6/ZjMq2ttThuaH&#10;TIgFrtv0P8xUekuupyamveTVU8AEgAB7h/NP99uz8+upN1UPzc5lLQGvMisGNsbt7H/6Nn0EAVXC&#10;0PYS7kWHb7GuYfZV7Poem/8AmrP+LUIBMCyjSQKXK6UbeoWy93tdY8AaBoa9zHs/r/4SpDovrqpN&#10;rGE2B4AIB9zXbvp/8W9aOXXTZm13NG9lzXPe0g67RX72fy/p/wDgn+lVB7ybSaCWOaCQCZY5jR+Z&#10;v/P9j0N6XDTRn00Mqcy20wdpeZjidmz2fn1+9bWJRh5ADntDXsaQ57Dsful3vfcz6b9n+kXL2XPq&#10;x32MBc0kgngw0t3/AJit4JuOKLRuYHvDACIDy472P3vfVs9NLUf4at/8Bx8qp3Turmu8k7SDM7iW&#10;ODXsf7P+A2LLLgXkjUEyrTZ6j1F5eCCQ4kcxsDv/ACCqNbEfBT1TADpq9R9UtltNrCJAduI3bPot&#10;s2e/+u9af1JsLsi+2wAEQDHB2jZ/3xZP1XrZTjXXPqc8Eg72EFzA36bH47/pssYtD6nB+azJbVAL&#10;ySROrQ7d9D+R71HM3FlgKlf9Rp5NwyOo32tJINjoJ7hp2M/6DE3UrHMx7SDqAR8nDZ/39VulVl5E&#10;CZ1Mn95G68QzDfAImB/nHeqm+QNiuHF/gPPdLpffeypsS5wAkSJn89bXW7srGoHTL2bGNtLx3bPu&#10;/oz/APQbHs/RrN+rtoqzKrHAkNeCQPpRP5i6363OrtwGuJe0OsBYXA8y5j6n/wDnz1P9F/4LcJqQ&#10;DVAHDbi/Vx2QXOrxgHvMEAmCQwO3s/zFrsz8wYZoxa3PnUyIkR72MZ+f+Z/NrM6ZZkYOUx9FbLXu&#10;YCGAFxPt+mx/85v+nYutFr8bGFV7DY+JAYDoXfQ9/wCY/wDwfqJszQC4AG7Dzn1f6izpgNz2QS4t&#10;LCJgub+5/XXVdFq2YdLAIskbgTMub77mMf8AubN9nprma2xjuc9xY95LSCCZLnbH73/mPr2ep/25&#10;6K62ksvyWfZbCaagQ4E7wXODWMez/CfQe/8ASWKbATVsWanM+tYFrrKwBNFbjxy20t9H/tve9GxW&#10;iptclw3VgQTwWBrNjH7Pob3v/wCuql1ap1r7y4kiutjAQTILXN/nmbP8Iy3/ALdQg691cPJEECxw&#10;Pf8ApPpMZv8A5Hp+ohI3MqgCIBWA1ltt7LSSWPcA9oMjaXXPt9Zn0PzP+uoXXMu/C6YGVWD3NJMg&#10;7y1/07ff/pP5tWejZZxnZD3wK7AXAlswW+9m/wDffZRcsv6yYxNbm2PDASxrBBAIj6H9T6aaSI0R&#10;/XXUZWD/AFHB6W0PFziT7aiQBB1dtZ/1D3qzi1OspG4xpOndQ6f0+ytltpt2MDCDEPLw337Nm/6H&#10;s9RSxbSaQAJJEc8KMm9mQCmPT6wLvUcSC0zMrpPq2fSzbNhn9E7WO01+9c5i0k2H1JB0MAkAj+Wu&#10;h6NhUXvLXMB0LQSSI3H89/8AU3/o/wDCpQPrCiPSW31+tlVnr4zgMmQDDtoJb7H1bN/p+v8AQsUs&#10;+uq3pBewgBrGsInUWtLX79n+BfZ7/wDzyidd6bjhkMrrEPYHaAP9w2b9/wDXUfrd0fExsUW0MbU9&#10;rmCWHR2rWbHs/P8A9J6it9ZNbYDX9NodOuNeLYXEB7OHaglpZZ72fuP9np/+rUfB6rTbXRS+xrKm&#10;MIIER6u30ff/AITZYz9J/wBeWTjWi3HyWEBwFYIETq1zWf5/vUX4P7PDHtpbaTBImXw7a9jLqv8A&#10;wP1K/wDtlQYpkAhlyQEpW7H186zQMF+Ky0Oe8tAAE+yd/vf/AMHsYuGsoGPdsBBgNOni5rX/APf1&#10;0H1ldQ/FxOn4wY55sBJAG87h9F72fy7nrD6owVZ91QBaGPLACZjZ7P8AvilyG9WLEBG3b+qBaM7W&#10;QXNIAHJ1bv8A+hvXT5Nb8IF1TiW+oCSBudBOy7Y/89m//Brj/q9Yyu422ESwtgSQTuOx+x7Pz9n6&#10;RdXnNY7FNtZdWwvD/pF7ZcWsf7H/AEPU99iaL4CvJHEED6XnK9JgJDg9geIAeXB2TS//AEb/AGPZ&#10;+jV7O6e7JpY4WEG6saDQNsn1mesz/j2fzlax3PqqZQKnOG5+55mT/ofVYz8z02MWtWSzHGO+x32h&#10;tvpgy0j99ns/c2PZZ/24mgbhJOzy+Jcasp/rgmJa5vgG+x7Nn/BvYxQyMoVYFWNU4+o4ncAOBu3s&#10;3qGfVdjZdpaS54e8EgTPuczf7Fc6Gw1XtveQ8Fplggx/XY/9Iz6ChAosp1De+uxZ+zsasiHkgEns&#10;Gt2bP5H0P5tZ2HiVVYwIaC4ggmdHD99A+t+e+2llLxD2kkgghwkN2fT/ADLGP9Sr/rirX9RDKQyq&#10;QSzUAySXD6f8hWCQSwAEW4Wc4lxPEmYTVZpEggEkDXv7Urqy5waSJ01B0AU6q2sJLQCByT4Ji9uV&#10;dRFtLMV5IAkyToNbH/8Af2LoMfIsfj3WuBO8VsB8Pa32bP7a5OyrewwBuGohdF0oi3pRJME2gEnt&#10;tDf++ITOlJgNXpuo4AyaxsBNg2tMDY6xrfe9j3/ze+vYz0v+F/Qrncax7OoC+hhfWHQGEQX7S1j1&#10;rYvr47ix73kNBFQJBBDy57N/s/f3/pFcbiPx4aAS+uxxIBG47m73s3/zf76YZ8WQBeIcMC5LC65z&#10;6yx7QwkFnLh7m7PR3/6Niu5uUfsRe+wE6gPAIkOLd+O9n5j/AGfzaZud63UC+Htsa0MIgGXt/Mex&#10;/wCfZ/NomRi1BjnGs1ucd7WkkFujXv3sf+jf/hq/+21LVXXysZogW8lgMZbksY1shxgydPd7N60j&#10;gNoyrWOMsa5zQCOHMdsf/wBDYqXSLGY3Uangkw+CDoDu9n01rOvfkVXS0NLXvIjV+57ne97/AOwy&#10;tDLoLTj7PXWZ9OPhvFZsLAJDgAWD6P57GfQXl+U4vzC52pJB8Z3e9epUYtuL0p4Y4EhhJYCNp/qf&#10;uf8Ao1eXuDL7gCCHghvGh/cf/I9mxRQ2XzGr1L+ng1YN4LTu3bwB7ht9/v8A7DPTWFflMs6lZaTL&#10;CS0QOAz2M/6hb2U810sLQ5rG0EMB7Pd6dL7Wf4TZY/esPpdoI9K0FzwdCR2+n9NEkWaULoW6/QCz&#10;OuvZsBtLP0ZJIDdffbvZ9D2LKwK/tNwqAJqY7c8A6mv2+szf+f7Gf9d/Rq7Rms6dW59BBucSwiCS&#10;K3t2b/8Arb9li2fq/wBMpxsVmwg5DydwOoDI/wDIbLEJmoCkwFyN/K9B12vGo6VtxiGsJqDBzt3O&#10;bsd/U965bKDw+vIqIL3skkOBJLf3P5FjHvrVnqRuPT31gElpDAZAgMdvp/P/ANB6Kyq78i0005DQ&#10;xhYSCW6hrA7Y/wCn6e+z+bUY12Xaj5nV6GysF9T2w8gcQIMuf+f+k+hs/wDRyp5eS0i7Nqa5tzLa&#10;yABHqD2s9LYz8zZ+kWdbnvx7G2ucRuEgggfR9ns3/wBRlanXmPy8gemLXtbL5ZAna1z/AFd/83+j&#10;f/g1YBuAiQxEesyBegosewWlhmq0sewTPsd6bH/9N761RzqmX4GUGkvJdIHJhjq2b/Z/UehsrtZj&#10;hjTWG1umvUvcG76/Z7P0ezf+kWkMW6vGNb7doLpIa1oA3O37Gb/5ahmTYiWSAFGQcPMtFL62WscC&#10;TveYLSGOPvq9j/f9B+Qun6jg0VUsyQXWPBYwEgFpZubs97Pz9+z/AM8rnrRTuFOMX5l1ZFpDSS0j&#10;6dzH/wCDZ6bP0f6P/C/oVc+3srwKxU1jSXscGEw5xcXXMezZ9Nlb2emrouANhqEiZBBYHGfRltNb&#10;HPqreHBhJ/R+7e9jP+M3vRcfGI6j6tJeXiSQxpO4vc57HvYz6DK9/p/pED1cx/UTRkWD0WEPcANh&#10;Nbdr9/8Ahf5z2fo/V9Va/Ts93T801EgtvAfUSNsB59+O/f8A6TZ6n/G+ooZiZgSWWE4A018ux2Va&#10;+h5cwkAxBb6m4Oe9j3/zjPzFSxMWvEyqGUEsMkkEnX2u9/v/AD/eqGV1N7+pXsyHFj226QdDs2s+&#10;n/YROnXNzs/eCAyoSCe5n3vYz8/2JAVAlRNzp9Hdd6GOzeAQ7QyQDLvoP2fnrlPq70mOo3vfLg4k&#10;FwiA536bYz+XXvZWtDqj3sx2uJALGktDQZP+hf8AyPerH1ZxC2lr2EEAgnWSS73v3/y973qDi04W&#10;UD9JvdVoLa21B7yyx4YW6Olrj7/p/wDB71x+dbbgZdsmT6mwnQS21rWM3s/4Peuk6jm2XZdeM4Bo&#10;oDrXOaQdGhzGf9X/ADa5TrmZbbmW020yx7mGdvuDYa9j/wCR6mxTgVjsfvsJ1nVfoOn1TqFNEYpL&#10;A549pJlwP0PezZ7P+CWvX1NuXiNqqc0OAJB+kxwaPzF571fByDkMtDXmXgbiJbM+xjHrucrFx+nU&#10;VOa0gObsIIn6P5nv/t/pEoEcUUzieE6tPqNpqfWbiAxttWjgNP5xj3vf+57/AOcWDfjsbnGsPnHf&#10;YA4NGgLWtppez9yiy+19dS3srCf1Ciy8MIDhLGSDvLC1+NVs2fzG/wDwawXVm7FvvqlgvtBbIkja&#10;5r6Wf162b1ZmwY3Ub0uqjHNAcDveWmHfT0/mtj/0e/ZssqXM4Fgx8y6kFxY9oYCBDgXFr8bfv+h7&#10;/wBHbZ/pV0RyqMfplNuS4Bwc0ERG8tdsfsZ+f6e9/q+msW6q7Lz8t+EwshlYIsBY5v0f0vpfzn6N&#10;7GWep/gqv0yjIOlLwQbW601j21+kQ6541eYALnBr3vf/AIRnp+/1f8Erf1WqbseS5tdMtDgSYO1r&#10;t73/AMhYuFQw3WuynEvPqh2wholrXP2M/wAG9m/Ytz6v4I9Cy97ayykkguA3kxv2P/fZ72JpPrC6&#10;vTSLpHT8S3qdgY8BglkgjRmz3vpe/wDP3/4RaH1gFNXRyKAySDVAHJafY9j/AN/2PVLpJF7L8sMB&#10;f6jSRt3AN/SMez2fpGez9H6lalnZLMzpD8aphJBFrhGlDZ2P2P8A+Ef/AOjE+B0K2diQV9Wun05+&#10;Ay+pgNzRscHyWlzfz/8ASbLGbFTx+l5AyjUKiXiSQIgBp9j9/wDN7Fv/AFWwrMOqAQGOEEEanafZ&#10;az/jN7/0f/FouZ09t2QXkNkggklwgN+g/f8AufTVWe7YgdHM6rU/p/TLai4BlhDAwGQ17tr7tn/T&#10;/Rrk8trKnsawkvaBMiNfd711P1s9M042DjuDy55kjgud7Ge/+b3/AE1zN9QZc5jyw+k2CRq07f5b&#10;Ppv3v/nE+9KW0L0dz6lBj2OeRLwYPb/poH1l6ndm5D8agkU1GCJ0Lvz/AOv71ndGy78AOdUQA8QS&#10;TMF3vY/YtjIxa2Ywx6AHvMvLwRDx9D2Pf/LYjM6UtgNWx9VLCw249wIIAeHMHvOrWekxn5/v2KX1&#10;wxbzUMuBVUHBwaCS4Of9Pf8AuP8AY+z9H/wir9MzceoMNo99ZIJBAcRO/wB6vfWF7s3FttZutpqA&#10;IdIdDvpvZ9P3s99P6x/xikxUYELJ2Jhb6t9ZqqpcchsOaNwdBh20b/p/mP8AYm/aGLfn1SSQxgAA&#10;G6do3vYzZ/LVNtmOcABlhc8wAwgtjX3/ANf9Ax6o29TackWXDYJEGsDRkbH1f5ijHzarzfCaL0XW&#10;ukjq+a/CqAZtaHsJJDQ53s9+z9H9ClDpyMg/Ygx4eKxY87hwWhu9n0/T317311LRwbLqzXa8F5yG&#10;glxALRsDdlTHsZ6myvZ6ayOo1EZVLKjLnWvIYw6EP/TP/wBF+Y+n+cVi+E2GCuIUWr1MPy88vpBN&#10;lgJIJ2N3N9j/AOxsYyv9Hbai9Fo9LKqY+knKbvJAI2PHt2b3vemysujJzRfcTUwCCDod25z/AMxT&#10;6fm1+mTXJ25G2CDtcHNdsey1/wBD/i1DM6llgNA73Si7NzLMmCZJDSDGyur2M2M/m/pvuT9czjVl&#10;VY9ugYySTMTY7Yxz3/meyl/6RC+rgeymsWgMY7SQCJH0/p/uKFgZ1DqF9Ttoxw4MJGpcWN2PZv8A&#10;3N+9OlKsf9abGIA5f7jV+tXWBdjigMIrJDmOI+k1v5+x/wCk2LM6LnM6RnMy8kPYwsIgiIEezZ/m&#10;MRvrlbVYBWCA5v0ADrs/l/5n6JYWVkerWwWFzi0xBkja0e//AL4oIEggs8wJDhS5bsezGsybQRkW&#10;e8OEmXOdvex/+D/fWh9X+p5Nrh1HLcSxgbjggahrhv3/AMt/sWO2hr8V1+ST7QW1gECD/LW39Wba&#10;8rp5wnsc9otD7CGkwHGtjNj/AObZ+f8ApP8ARf8AGqb5iWMigHpbsv7VbReLWjG3lhIADnb/AKDP&#10;6m+lnqrUu2OEhhIdJBAMEAexYf1gc8YhbVUambQ4gNHtcz3sf7PoM9n6WxWzn25eMDW9lboIJhxa&#10;JDv0tL3+lv8AUYz9F+itVqEgA1ZwPGHiOrWMszHseCJMGT4BrPe/f/IT1YAwM303kgteQDMgD+Q/&#10;+2q9tDcLKloFlbbCJEkw0/T/AMxX8AnO6oMq0AB7y8NJks2ubs3/ALnsVQ1wEtyzxU+gdPyKYL7i&#10;0CABuJ4/lvelZkC1+/GI3NkgglwI/wBF/gq2epvXJdV6hkZ7iai5uKCADA95/fY/9z/RLY+rF734&#10;posADg943kzuk73/ANv3ocvwnIt5jijDX5XRyMpwpFulk6EGQQT+bs/m99aqYjacbJfQ1oZuAeQO&#10;LDGy5jP5dfs/R1oBbZg5L8aoEh8PDjoRu/pGz/i3/wDn5Xc95wqRbINrBIIgnYdvrM9/0/Z+kWhY&#10;adEaOT0PKtqz7MfKAayqoNYYkhjnOez3s/PrZ+jTZ+WczIyaWEsYawXuIMitgdv+zf8AGf8ApRPa&#10;ywZeRlYRD8iotYGAksc1rPWuY/Z/L/SVf8L+hVcZV2y3LvsAfdjNfJAgF7bNlVP+tv8AhFHM6MkB&#10;qSHkKGVlha8SAJMHU6IvT/rBbg5DTj1hoEgF4JJ0VW1768h5YWhocQC4wBt/84TkFhZbfYHvIJAB&#10;BADv6n0Hqvfo0ZyATRep6HiV5b7M0C05D3lzNggN3F307v5tUvq/iH7faMgkPrdviYBfPs/7c3rq&#10;/qJe0YwDC0sa0AkHUH8/exc66o5PWsl9NhaGndI8Z2fT/wCD3qvAkTZTUoF62rNqxKAywHYwlrQC&#10;XOts/wC4/wDL9+/9J/hUfFezG2lrSbLtbNNoL437t7/0f6NjH1qv0jDrpebHvLyCQwnaWMZP+B2f&#10;6R60bKm3MIeQC2CD3B/Mez/jFo+bmmhoHk/ri40vqxnkikk2FgmG7fYzY/8Ac/nrPTRMrDwzUz02&#10;jYSCdpc1sNH2h99u3+cs9Kv01W6tnnOz7N5YKWVBjiTq0/TuYxn7+/8AR/8ABLnrLHZTmbBsx65B&#10;IBIfB+k6tU8puerfwgiAp//Wz68d0AtBIHYFWcbV0PBkDUHwU8JrKyS+SCIBCF1XKGJBrgvcIHdZ&#10;4BJpuEiIQ5NzaiRIBA4mdFjdQyWWNLZJnkj/AMmrjenmsGy8l73GSCeFQ6iHFsAgSRoFLAC9GKd1&#10;q5z3Y9YLXsJPiTqjYlgrBOMSCR31KrWXMrbNg3kyBrAB/l/vq5h4zLqpcACTII0I/qKY6BaGpn5o&#10;cR6gJfGsiFVrIeQAIJ803UCTeQSTt0BPkrVVYOILQDIsAJA7OH76kAoaMYI3Kd2AyrGfebSLWkAM&#10;II3B37j1DpfTjl2AODj3gCXH+QxaOawV4ofYAWvAAIOo/lqf1fzxgWi9gc8NgyOwn3/9BAGwF9AS&#10;K9vT8Wp7q2tkNE+8Ftjf5FzP5veq1WJbTU+5tU475EwCW7fp+9bXXsll9zr2EPFrBBBB0cPoP/mv&#10;fWhYtNjMJ7JcC0kwR+836f8A1xMNAlQJMbLjDK2V+lVYQTMiZZH8hn5j0S3qV1dbBaILSXAx/YZs&#10;uWeawHiBA8lt42D69RkEsaJIIJILvzPZ/wCfE+z0W0Kssv2qM1zL3AusAAJsO4H8/wD4JavTvUyc&#10;VnpE1lhgEML5Dj9D1fzPf/1r+bXOvHpQ0g7DqO7gP+/sXadF6Tg34DLWAue8EEg74f8Ay2fmJ+K5&#10;ErcgEYPLdQstxnuBIDHEwYBDi0/TZs+gqX1fvqrttdfY9hIMBgneZ/mn/wAixaHUOk3nHuzXuaGV&#10;vLNpOpLj9Oln83+4tTpnR8WnApyQX15Ek7iNzQfds/RbLbHs9iQgeLRAkOC5H+WVq2HHzOn222CL&#10;qoDGgBoZr9B+/wDSP/PsWHfXMGASBqPFavWHVZoNwIFjgNwYw1sLmn37/wCd3v8A+ErWa2hpZMnT&#10;SJ7pkza6A6o67QxweAJBBAjnb++p9Rz35jhMtk6gEmD/ACN6tYWO9xDGAAuIg8lS+sOAcKxljCS/&#10;QnSCT+Y9jFGK42XXhaxpFVooeSGEaHiQ4ex606q2dDyqLyGXVkEkCHOAd9Pez9+vf+iWfguGa+yy&#10;8APALiCNuvt3v2KRaBYwsJDTyQDoWnf9D/MRIUCdP3nZbkYtrr7QQK3AuYSSDMbNjP3PzFyNjRBc&#10;AV0+VVWBY9jDWHAEteCN+72PfT+5fv8A0n6P+dXN2OABZI07QUgtPZlQCGlwHmCrB6himgM2P3jQ&#10;uGrSqddT8k7HEtYNZjUrQoxa2tNU6wCBMz/X/cTrpFOHe6XnWR2VjFBOvYIeYZueTzMJVX+kImJR&#10;KAXoPq/ivvsL6iRaDDBE/wAv/i/+t2LoHX2WvDLyN9YIkHXn89Yf1csFTQ94IBJ97DucP69LP0n/&#10;AFytXLMptmS99RD2EgyAQDo3f9P+XvUUwaLMCLAdlwJZE6ELkg9lXWA8iWg88xp9P/rf84ugdlkt&#10;GgHzIK5ijKFfUTaWG0AkbZgnT99DENVszqG/04Oe14aC5znGTGrtx/6CwLv0b36E6ntqVqYPUHis&#10;kAM2y4E99vv2LMJ3S8kAkz83KQDUrD0/uOl0wkNF4O3YQQYmDPvZs/P9i2c20Gk1QbnvEgBsfS/P&#10;Y9jPYuea+7Ha1pBDQQRI0n99WsjqeRYBa8jc06OAE+39/wDfSJsprSmwfqy4YbrrCW2AAhpB4/cW&#10;ECaQ5riRBgjt7VvO65bk0A3WljiSBLZbH7j3s+n/ANtKpb0p1ryAQBoY7ncG/QZ+engaLCbLpfV8&#10;VdTewlxrexroDBxAa9j2f9P+b/mlV67iAtutLi5zXnUkEke1m/2LY6RisOQzGNAbY2kkkADcdzdm&#10;Qx7/ANG/2b//AASlZeRT6uLcCYIJIA49rkpmqUAP+ZP/AKbofUTPYHMFshlZO4gboa799my32K99&#10;fHWNsoaXMdSS4sLTJb9Hf7/zGWb2fo1zv1PzTiWveQ41xteQCQwO9m9+xlvs37Fr/WrqTOp3UPAa&#10;C0OaQD+kEFv88zZ/1yr/AK4nio45LMlyyQpysWsW3sYW7txIjxLvoLsOpZbji3tex1YNQArBaYd7&#10;qXvuY9nqbPofpK/0X/DLkzUcR7LWEggggSYn6f8AxmxWr+oXZdp9WwODgWlwJJ2uLX/Z/f8A6N7E&#10;yGQQiSvyQMyIhhXW3FFbrPbJJI1mYTZWS+p7rgCCCHgkax9Bn9diN1ZrbPRaCS0GACBpp+/+eo9a&#10;bbTS2+CA4FpcJBIhrPS/0b2f6/6JQQslmmaDe6dTd1PJfk1OZVNQBDfbIaNj9/7nqf8AgX6P/rp8&#10;XOZjYdxsJF7mFwJO71C4ey3/AEjH7/0ao4uTV+zC20+lkkgtIO0Fj2+js2f6Oz0f5xTz6XswmGt5&#10;NTngAEgiI37Poeoz3sU+U7MEBuP0f5ty6KAWhhAJJAXol7vstFdJpc9m0CWgGDH8v9GuJ6dQb8uq&#10;qOXAn4SvQOp5DMZgLyQAOQSCP8xlm/8A64q41LZnpAf33i8rKByHySxtTXktJDTEf4H+dr9f/RLF&#10;ss6ZkY4xhfZWwEOO9m4kt/M/Qv8A5avfWC2i1xNB3seCZI2vDv5D3/T/AOLrXMOrFZJeYEQQNSVJ&#10;wigwgnV3Mp2MxtNLLnEVHcwWNcGuDjvY+n9z6H/BVWpsuvI6i5+RWAxr3OsLS7RpqDftD2f4Tf7/&#10;AFP9L6X+lWPbk1OfWKWlm1oDiSXBxl36VjPzPZ/g1rtqcfSFrG3MNT3t9EjeBO9j7v5db9/q1/zv&#10;pKeAJNWxzNC69T0OHlW5IGFmkWAgOaAWuLmf6XI/wb6LP9JXb6vq+n61Kn1Tp+Pg0XYrGEMvqL2j&#10;dEWMHveyl/6T89ln6P8A4RZmL0kVVY+S217MoianmPQez3b8f6HqMvr3v/SWer6v/no2fd9uxbH5&#10;9oJqJ2MIDATGzey5n89+f6Xp2/orf57+dTcukgqB9Br/AKo8vQbcYjIqcQ6oggAiYb9N/wDLYh9c&#10;sbblF7D+jcN7QRtADhv2MYz9H9P/AEf6JWq+n25GM/IcGjHqID9urxuHsf6P85s3qnm4jAyu0uDT&#10;Y2dgBgbfZ79/+k/nP0f6JAAiK40ZPQ/VjrVOHhkFjvXedgLRtlkf6V/6P9H/AK+qt6/JfQ424xLz&#10;FTwWGSdrnb8f2erWx+zf/ov9CsD6sVt+yvqIc+5xa+lomZYXb7WMf+jf6f8Ahf8Agv8AwLV6pl04&#10;Fl9nptbcRW9gBDR7Q5/6bHZ+fZ767fT/APAvV/SzQGjHlIB1cPL6U/Lyxjsa+qzcWljztMEOfcx7&#10;/wCb/M/RKN2J63TqiwgOaY101nZ9NWOqdXdn3W5l9QLmhoLDIkQ5m/ex3qMf7/8Az2idBya2YrW3&#10;AhgcQdN0Bw+mq+Sq0/fZsd1RHB6HK6iXObWe5mI/sqdNZY0bxIHMdgmymn06idQDBj+UP/MFeorI&#10;IEdlAdmUbtLJBYQ2AQTyO69B+rF+IcW4NJaS8mCS0kAN/wA9cBm7xa3aQCCIjSNV2/SDdb0285db&#10;HtLnkmYdu+h9D8z3s/nK7UR0RO+CVfuPJ22MdhhjiA+XEOkg7XB3sez+b/Sf8Gg9Pw3Wsfc0EFgD&#10;mmNC5m32f9cYq2VtyKmbKxXYxp3gEw76Oy3Y/wCg/Zv/AJv+dR+lYOVmVPGOC/0juIB2zu9n0N/v&#10;+gpTotgLGjov60zMqZQwQ+x+5xB5a3a9n/T/APRi6Tpb2gFjyW+oREiGkD+X/bXDdLbN5cRtDBAA&#10;EQf/ACa6veKGMGNfD7AHhjwPT3OH02Pez6FjN/6P/Sp+MmU7/cgxzAjCv35tLr+JlPzLH0PLmUM3&#10;gEwBo257P+ubPUq/64rDyzIvPqFzKXWjIG5sOFhc1lzKff8A4P1WZFv/AAXqf8aqtFd2blXvewgN&#10;oMgFzRt9r6Xs/ndnqM3/AKP9LV/OILrLahSC1oaXPDHkB+j9vs2b/ez/AEVn6L0v0lKcJmK3gsB2&#10;uovOS40CQahvLgI9N7h9P/R7/f6n/C/8csXG6Aepuf69hrdUXEggEF0+/wD6h618bq1dRNOWw1XA&#10;Fj3jQO2/zL/f/Peox7/0azOn54oabbqvVpJG87TtLWlzGZH+kZ/wqbm6G12LSxTGixj7hZa86MBY&#10;8aSag7f79/sVwZjcbIjEDHMeHC0EBslhbcy1mz8/3/8AbXqfoVlHMrLiygBjG7ge4AcW/Q/f+n/6&#10;OWrl4zb8Z49V5LSHMLoJG4bGfQZ72ZLN/wCkTcZqJXTFkMa8tmNi0PcwOMFoBInbtc/ez/i3sYsX&#10;JtZbaBAIDNCCBAjfTsez6b/e+tbHUq6/s9b4A2k6AGSXBu9+x/0H+z9L/wBcWf1D9X2PcwBoaCSO&#10;A5x9m/Z+Z7P+FUYOhpkPzaqq6ezJrpoJLHOEmODt9j9/+ez/AAS3fRFDQ0OL2GayHiWsa0focjf/&#10;ADjPez06rFV6ZiZF1dZYYL7A8kxEQ72MZ/OPZZ7P0n/WVoWWPwM11Fmw1WgwwgmHNFe/Y/8AM9T1&#10;fU/7c/mlJC+MX+gsmaga/Tm+ddUe/B6la6pxDg9wBAjcHbt//bjHqqzUhW+v1ubmEuBG4AmeVUA1&#10;BUl2xAUHsvqjjOtp3tMCsWExPh9C5jPpssYx6H9Vcmm+q261m17AXb2AgiG/TY9n6Rn0P0tf80q3&#10;RL3YXTMnLqINgAYQSR7XnZ6rP5db9ln/AG4r/QKjX0jJyQAN9bzoIjaNj/Z+YoslCA/vsoJlOX7s&#10;IOf0QAnQQYEJfWshuLAEbnjT+qHJdLJBAaAYQfrTaXUMbAADyZHfRyqwF5A2J/zbQ+rDq2ZtRtnY&#10;DJ8x+exdV9eKmWYotbJbO1gBkNLT/L/SfpGLk+hhoc+17d7WMJIiY1aze/8Ac+n/ADi38om3o7X2&#10;MkNtDAQfpBzXPez+v7GfpFcq5NUmohodGuAab7LHMsoANYA+kGuay6rf+Z6bP0lX/XF11TG0U+oy&#10;X22CGmS7cY9n9hZuH0+3plIbe5lZuEmQS4ght2Pvf+YyzY+v1P8AjKf9EujwcdjGGxrGiByDMCUz&#10;KCKC+BBt5bGL2toxwP0ptafcDBLC572PZ+5vXY5DxRW/KpA2MAO8mAHN+n/XZY9/p2ri6rDk9Uxg&#10;ATBL4Ake4uezetrPFzMF2MQTba6whhI2Ma7dc9/s/qM/0tSnwGoMGcEyFNfMxcjIFWZcSGZGQGOY&#10;Ya5zXH1qfZ/UqYtDq+xlofQA2pplwI+ifoMexn/Cb0UsZWzAx7t1rQC8tndDmt2b/wDSbP0382m+&#10;sDWPxbLgAWgBrTJOm5r97P7DE2FygT+kunUZAfouPlYZLa6CQPUcx4kQfc2+l7GP/c2MZZ6ap/Ww&#10;gYNDXGX2v3gjja1ux+/9x+97FqZNd1zanssJZUA6p7CNxbDWXMez9L/N73+l/wAEsH645dr76Ma5&#10;oBpYSHAbQ9tpbsfs/qM/7d9RNFE6/oQSbAAH6c0XS63O9KhwAZa8+8mJ3NdjbP8AwVQu6fd0uw49&#10;oAe3UQZDg76D2P8A9f0qPY+qh2PVIIbUwkRtO+0ue9j/AOX9D/wNbP1srAFDnEepqBpq5nt973/8&#10;G9MmDE0yQIIsPP4pd6ryAToJAOo1W59V2vGa55O2oAB4J5DzsZ/brfsWL0/S95J12nj4t/8AJrqv&#10;qjjeoMkuI1LWkESDo5+zf+YjiFzARkNQJbH1nJxPRtYSN1gDyRqQ33/9R/6LVr610NPS7Xvkkhu2&#10;dY91fvVfrdzLbcGq0Hf64a+DqBHsf/1z2Wf9uUqx9ZQT0y5jQC4BpEc7Guru/wCoYrRAiZSLVBMh&#10;ED5uN5PpZab3tIkGskgDU7S1/s/l+xdHnNZ+0KMgkFllRI1HuB+gzf8A9ef6XqLmuhk/b2QAdHc8&#10;cKVtjsfIfQ9gEAsIkhrXOc65j2b3+mx+xjP5v+d/RqDGQIn++z5ATIV/Xcrr7Bl9VqrqILNXgAQW&#10;iXPfvf8Azn0Gep/wSyM+pzM65pJJDzJJ3E6/Te/89bWc+vJ61Y7DAAqoeDB0Ja1zLns/l+/1Fi4j&#10;TbY579SSSSnT0Ww1p6H6rV45be25ge6AZOpDXbmPez+XW/0bFt9T6TRidPfYxxeHQxhBiA5zfR9m&#10;/wB/0Geqsn6rVCy65jdHlgaCRMbi1j1rB129lTCDWAbQCJBc39C+r+R73/4T/Cog+lRGuirscfsw&#10;ueHAOYHidYczb635nqfmM/nP9Mp2YLABZSGPDzJJJ0LGuux7WP8A+7LGPx7f+tq31mu77M21zdrA&#10;yCwEgn2uZ6tL/wCbe/Y/+b/wv6NZXVrq39OoyZcP0jTbALQR/hmM/f8ATex6Na6/uKvTT99wr3WM&#10;Yy17CwvL5cSYdtLd/wDUfW971a6Za6m45QYCACCSOA7cz7Rs/fr2f+fFZ6zFuHhBolj/AFDJA5e5&#10;r9il0uplBN9YD3giQJ2gbvp3fufQUZABXgkxaP1vxmmmm8Ah7gd8mZI2+i9n+D9Cyj+asr/9FLmC&#10;TZYXVyGAAGfBdR9fOn20WsIcDU4Ehg/wbZ/c/MZve/0v+CXP245YwFpgOEjz12J09CshqGhexwId&#10;MgnVWKanZZFVQ9xOg/6f/UIQJe4MJAkwSeAljXuxrRaww5hkHx2lNXNgVvDGQCfzeNSfz/8Aq1s9&#10;PpcOnbANXXGZ/ktahU9botyBaGBjHsLCAOC9vvt/z1Z6faBi0uqBL23OcQATr7dns/c+ghk2CYHU&#10;vR9OnIJyHhrGsY1gcTIB+m+1/wDno9f2p1THsIstNpcY1D2bXez2f8Bsr/R/zSq4nUDjnfXWS1zy&#10;HMB+g78zYx//AKMV3pGS+q6hjA2HMteCXRp++9n6Pf7P8H/6SUcPVMH+uvn6YH+45d+ZXbY/NqYW&#10;BhBJJ3OBZtY9j3v/AD97Fb61a+7DOaSCBsbUAd3sft/S/Q+n7/0v/XETqAx8XOcws9VjwTaIEEsb&#10;vY/f+Yz2enbX/OrN64x/T8ZuHUSMclgduGrH+7J/Vv5Fmz/hfSt9RWAD6rYSRUaedrpfVkVuc+Zf&#10;oAOP6i0qsZxDhv37yAXeG4tY/wDt171n9MsIz2MIc5m+NRMhWen1DGpNrjDHvEnQkM3N9/8AXUWX&#10;dkx7PoWV06irpj/ZBYwncDtLi3d/nrzfKsd68EkTGoABI/l/2Ni67rWdWzp1j7WiyogNDw9wJ3fn&#10;sp/m/wDttcX0wsflPFhJqAkwZO1ob72fy9iAFRtRJMnc64042KWteXsAa1hPYS257P8AP3rm6c0Y&#10;9j9CS4SDPBW19Yry9hDxo60FoAgFjWuZv2fmPs/Q2Lm6wN3cmdJCQF2knZ2+nYz8llmSQXvYJgNJ&#10;Ab+e/wBb8z7Nv9RdnTh5FGKz0BWDcYBJLvpf1Gf4T2f4VUsqs9MwPSqLCy1jIIG2S3a+5/8AL9Rn&#10;6O1B+qPU7HsrZeQaQdon/BmfZb/1vem5QAAmBJJdH6y4eRiYjmPtAbcQDDIlzdrNjH77dn6Nn/nx&#10;cvnYjQGMBeQKwXSfaC7a9n5n7j2WLsPrpVacVjgQ9osMNGn7z938v1PYuN9Rji4PJc97K27STA2B&#10;tO//ADGep6aaBoknVjRTTh5Gy9gY8Q5riZET7H/1LP5xaVWZU9j7WF7C2vQsEiYd629n7lnv/m/+&#10;EQ8vE20+9xDhSHsJ43S7ZV/1yhjP+urOwYzWmoksdBIOpDjG97NikIMUAiS+Nlggm1pEggO+iPcH&#10;PZ/249i6jqloqxy7V28bGgEn6Q971zmJ04ZNldRJe1zpBJ9stH0P+mtnqDAy2qh7nBrSSSw6jRvv&#10;2f1/51RkCUwuHpgW1idLYy0U0E1w0AEAB/77/ez+2sXrGIMDJ3sFe1g3bRMw51bH1M3+r79/6T/i&#10;rlqRmdM22WtL2vJBJdugNG9+xj/5HrV/zqyutYjHg2uDhc4Ne1p0aWON/sexjP3GMV0kCLVAJknO&#10;Y20ZOWHHa81sEj3H6LHvZs/0bN/6NaF12L+1mDIaXVOqaKiQXFhbu2bGfzn+CesTCwy/CIqL2WuO&#10;+SNte2r3v2b/ANJc+t7GLYqy8fEDRkgC1le8PJn1XMc57/Rf+Z79/wCj/wAKoiTKBXgCMg5GYbnX&#10;22gNsqfa4Hc0Fx3FrP7CneK25DG1NJa1gADNT7zYxjP89Vun13ZDwMn1K2QSCDAAcXe9/wD01L9o&#10;AZQbU8va3Y1zyONhdcx/s/0fsROkFA+t6z7O01VNZuDA4M95O6Ja/wB//FrqcGimqnfoNw1MwuPt&#10;6z09wFljwQ14JaTqTGz6DPzPprVp6ng52LY51jmMYNA4kMlu73sfs96qUbZiRW6amm6/qN73AGlz&#10;GVGTBOrnvYz+xasXqpFPWHWvsAY4NGwwSNrfZv8A3GfTVjoXXMe1llt9zKgLAwAuH0WDex7Pf/hH&#10;7/0iyuuZePldSJpqdkWPaCAQWQ6HM9/81Z9BjLFcojCLawmJZiAx6719hyKMekg1l7C9/Ilrmv8A&#10;Yu5sqrycdjbSHsd7hAjvv3/9QvLbcbKpymsyWCreYBeA7b9F73s/mq/zP9Kuur6Xj1MqrtfbcXjQ&#10;FxbU0u+m/ZT9D6DP0dnqpmOjMMmQSEDSGz6y4vTwaq3m19QdG0F+4va57Pez/Rv2f+Cf6JUaulZO&#10;X06klzaGBheCwF9rnbnfT/mq/wA9n+lW112jHowbAdjGhhIDBADwa/RZ/nvVLp+SB05lbwQHVkA8&#10;sh7tj/6l/wDhFZkNaP7jXgQBY/fa1H1Xx6X3Y2RWXkk+m95mxphtz9jN/ps+n6n6P/hEDFwftfUc&#10;tzA4QWsJDjuPtczJ2b/Vrf6jGf4RX+tZDMnHd1OsA5FTixwE/RDW42S/6f8Ag9/qVWLPqy6bas6+&#10;pj3i2yayNCdjfe/2fQ9j32eomiwBfzLyRImvlebDWYGTcxwBaC5oJ95YWub77tn+jZv/AJta3Rs6&#10;hjxRZZFbyXPD/bG0Nf8A98fX/wBtrLbjlheC4EuG46e42O2/otn9tWRYcJxtYC0emWCTzY7ax7/5&#10;D9lv/gKiBHFZZCDw6N+jIeMMZGIIynWueCCZDGfpn+sz+bfR7/8ACIYutppteGk+tWGWQDt3O991&#10;t2/8/ez1Kv8AwFXOj9Ax3YT732w9zHEsYTq2N/pXbP5DP5tXer4jH4b6qLCQ+0Fu8+4tYG+zf+f7&#10;/wCaUoB4WMkcTp9IGzHZBmByVaNLMkwADu8eCPzFj9K+sOKy5mEXAPEMM6Dc72MZ/nrW6hlMwMd9&#10;ryJaBA8T+YxV57ssDo8r9cMusXNqYGEsPuERp7dnv/M9jFybLBDmRJJkkfyfoMWn1Fj3Xh+VJDng&#10;vJMf1/8AoKr0aHZTHQC0PBhx2tO0/nvQgLXE06vTqKHAW3uAZsaRJAO5o+h7/pqXXGMe0elfvZAh&#10;oLTJ3e/2M+h6e9E6HUzJqdZa0ESRBAj+xv8A66Ln4fqkM9JgLjDHsiQGn3+sxnq/mPT8iyGrPouG&#10;KrWB5BeGB7ABqXN2vZVv/M/4Wz/RIuX9XXYmM9jLXPNzQ1o3bGguc3fvZ+eyx732VJ+jE03WFhDG&#10;sBaXEbg0N2vuez+a/c9NafW8xmPik3NJstA2GDoAWvY9n7jK9/8A27+hUuMDgu/UxzJ46I43lvq8&#10;y27IrZYyRMkRLSI97/8Ara0PrdkOsccShoAgEkjaf5H0/oMWNh9cfh5MUAuPBJ00/PZ/I9+xa/U8&#10;3EvpZuNjrCIILdY+mzY/89QkasoPR0m5z3U4zKmBlkQXPEAaN/mf332PWV1iupuZXmYpLmuBYXkH&#10;b6m36e//AIP3/wA3/oVtdOLsnHxW1j0w+oggkw936NjH/wDgL/V9P/0as3qN7cLEZSayy5jw+sOO&#10;9pEOZc9jP+E2KzMDh1YIE3ot0tjsnPe+otLGhoIsBAOjd7N+z2emq/1lymVuNEAB1psIBPMbN73/&#10;AJ7PprY+qoa/1LKyd7jq8tPu+l+/9NY/UscDMsEh7pMgAEE7nM+h+YqhNEtkCw71VTasMnGy3ljJ&#10;ILA3YS1uzZTvZ6n5/wDpUunWCgHGLWh7QN0GSXR73ve/6fqKHUm2vx2MaGh14awBgIAP09+/+wpj&#10;p1HTsR9lgm2rU2AmXuc76b0ckyYABbjgBIl5vq9LOpHIyai4voMEEe0NZ7N7Hs/qPVXFpcWWXuAO&#10;yAByCXe9+z/oVrUwOnnAxLzvY5l1NhMkg7mh30Gf21z+DZaKCwh3pAkkjt9H6f8A0E0iohfdlL1L&#10;qBfjCgt2gncJA/z2PZ+YtvodWXR05no2gC20OYwAEFzTsey7f+k/MZYsPJsH2MvePe9wAB7Nauw6&#10;T0s29Hr9QtHs9QFpAsG0ue/Y9/0PYpwDRr9xhJFi/wB91trwXV5Vge0tIIg7SHbd/rbPSWaa8evp&#10;dz7RL6iaySCdwa7Yx9P+EZ7P8GrFXTCahcS/a8EAix3qEO2vY/6fp/pP9GsPMZXj+viMfYJZ6gBB&#10;0e1v0Hvf/o/01n/baQnUNVGB4tP33nbsmQ+0t2PcSWAHSHH2bGf+BrU6F06zIyWUXkj1aw4zpAcX&#10;P9n+YsFtdkMO0gOIjuZb9PYuu6OModRAAa6wViASYDf5f8v3qMm40vAN6PQ9T6c8UNIY0MYAIBkf&#10;yH7FlYGSMZ1mKxpttbaSx7B7XbtrLqnvf+jZ6f8ApLLUPqGd1WjKFVrhtsBYGgbWw7/Qv/S+/wD7&#10;dWf05p6gw1E+9jyQCXQHOc1/6Z7P0f6TY+tHBUZcQRnuUeEvQX5L8Z9dzSC4uLbXvJPptf8AmPez&#10;9Gxlb2Mst/nf+OVnGyn1NsFbNzmEtJcCASR77X7/ANHs+h6Vfq+qqdvUMhjxjY4rc942khziytzv&#10;Y+r6HpvfX77Fb6fWaMY44bBpJZYOQXsHstZ/xjNliug8TTIrow+rTfsbMnFZoG3PgkAaPDX0+/8A&#10;qf4NYXWrhS63EeAPQNbahJJLNzrqdm/8+uh7K1tdJzRddmgkse60ANMD6LWs3/8Aoxc79Zb639Qr&#10;vqJcSwbwSCQ9oczZvZ/UYo88bgycuamf8N5/J6TlZVxtY0FszE/21qVdJxMjGde0GpwIBBBiXO2e&#10;x/56enPZQAHNeZIkhpgK5Zj1vqrcXk1l+on2ua0b9/8A1tREAQZQSZvQ9K6BXhVRjPO63RwBggN+&#10;nkfT/wAH/wCk1i9GymP6necRp2CsgA8lrHN2f9DYuj6L0uljDk11FhtEETt/Rx/NP3/n2eyy1czV&#10;ZXhdYdUwbN+5mgJbLjv2M/nf5v2KKAPDYZJkbF7aqhlW1j3EuewTJho/Pfv/AM9TfQ3IIbWYAIEg&#10;Fug+myp/9TZ+kQa6SGNbY47iRILf0hH9f8xn/Fpuq3VY2G+wjedriBBIBf7Kv+m9Xtg5w1NPGQ+/&#10;JuGO0FtlhAtdG1jZd9Cn+be/Z/hEs3Hpx31YNbjutgPdp+97X/1/pq10ucUhjxtcSCJgT/URvsLc&#10;vqhtsAiqoP7/AE2+6n3KpOHFL++3xPhiSf0H/9fKysq6ms3sOxo4J7/2FHEwMjPIyrDA7B4Mn/yD&#10;EbNP2vIqxiRsaRPmV0TqS9zWtIHYCNFQuhQbgAPqP/U3lssXVGMhpPMEcc/nrI6hX6rQGGTMwu4z&#10;schpDoO0xoVxHUWmt4AMgEwR2/kKTGdWObS+zNIAcQCexWlgVitknTaDELMvLr3ARJ7gD/pq7Y59&#10;VREAAiJUp1IWdC4Npc+wuIkklFrfsAkE+U6IDrCTBJAnWFa9Or0gWvPqEwQRAj9/epixDR1M95OH&#10;W6DBEeXKn9Xs8YFhLwDQ8bXEiS0fvs/l1oFtos6cyqQHh0c6qx0bFLcW95eGPDIDCQHWA/uMe23f&#10;6f8Awf6VMgyT3JQ9UvZbebKnAh5JkDb3/c/M/wBItfBsY2l0ySWwQ7VzfzGP/qe9c99hyCQQ1xjj&#10;QrawKMgMNtrjAhkO5Df5G/8AR7K0wiwuAoU55xWWuLGPG8GAIOv/AEF0fSMR94eCQbWDaGkFrgR9&#10;NiycXpr35TGtc0vLtAJ8fpvexluxdP0inI9Wx1hIe8kw0bpczazf62z0/wBIxnqen/hf+CUkBa2f&#10;pi81vYyzYwFxGkESF0tf1efVWL8G00ZbQC9hG0EEezf7/oLn88+lkltrAyTBMaxP5jFsHp+Y5hc2&#10;wmr80uBa8tYPZs3ut9nv9P00cdC9Fs7lAAF5rq2Tb9n2PJbvO8MI0du9j7aX/wDotbnRup1Z2HVi&#10;WtLH0kEWjXYN3vfs/nPof9aWV9am5AdSMkglrAAQIEf5ip9NyrcB4yWs9RjSC6RMCW+/f+YnAmJW&#10;AAg/3/8A0k9B9Yayxz3E7w8jbaQATp9D2fT9jFz+RY2rUHU8gd1rfWP60Y/VwxtDC3aS4kgAzGz/&#10;ANSLEAEyTJ8U2YAloVYySNRwNrptpvyGNcSxkiSPpf8AT/Rq/wDWilmK6uxm57gZJedxP7n9hD+r&#10;jQ7MYXTpJCsdT6f9tz68Z0gOOu0SYUP6bYIPAKc2++nOddfaHB5aXNLeAW/mXM/nNmz9H6nq/wCj&#10;QMTLtayQAedDz/npX2MxS+uTAJYHAQ8iHM2PZv8AoWI3TqXVV131teXl0gFp2O2/y/z/APi1KSKD&#10;FAakj5WTKbckNGSXA8sDzIh37n7n0FnZoDLTWBAB4iF0xzTmGouYyuusGADuncff7/zP+LsXPdWL&#10;DmvLCC2QQR8Ez9Kl/wCiNE9Qa8ARBOgj/v6s4+Id25oAjkkRP7//AEFWxDqCCZnUAK/lXOqqsgDU&#10;EieD++gSbpX6NvL3El7nAyCSfxQw0kpVy+R3Ks0VeOmvKkOiwC3ofq/SyxhNjWGSCS6ZaPoexaNe&#10;A1jyGE7QYEoeEw4uQ1lBbYWhgJZ9BwcPoP8A8JvV/CcSJABB1KhkTws1DitoZ49JhjQ+IXKCxxsL&#10;gTJJ1ldr1Os3sIYJf2ABP/QXDsIFk9p4TsezHPduX2FtfpAQCZn5IFGyRvMAnWUUBmU4NBDRBkoG&#10;HinLcK5iASSeFIAtJ1eh6bnY5xnNsLS9h0BI1b/Uf9P/ALd9VXLTh9UxyQxlZY6CGRru/P37PZ/1&#10;xc/R05z3BjRIMwY5VnHfkYNrn41TiwmHMe0uaR/LZ++mULZPVVt3qGHVlsbTj1uDKjJcQASPz/Z/&#10;OKx07pzAReXFxb7QD7gR+5/Ien6c3IBNgYBUfc0E6D9/Zv8A0i0b3OpqNrwSDBAEST+4z+WpQxHT&#10;VxXAi6+97HywAEAOrNRd/L/wL9/6T/RWqiLHV0FjiQHAxPB/t/vrcPXn35tmXiPe3HYxocXsaZ2l&#10;2xl1W+reze/0/wDSrOqY7JojY0xqQTH/AEP5xNygBEDxDZj9SoqfdkPDntrAlgOjtx+hczd6j6P+&#10;3UTqEjPLrCIIgAu3ljfzKnveyqx762f6T/g1ndHqLch9YJYJDHPB2sa1x2P9Z+z6Fn+kWx9Zq30Z&#10;FVTCx5Fch4Ebg472es/+be/6f6T/AAqJ1gm6lEtTLtNz62MIlxAE6j3f98Wjm4llWS+m/aHe10s1&#10;aNNjPY/9J+YsMvNT2PeILSDDTEbf3P3HrezC4Xm3IDgXgFm8y8Md9De9n6P9/wD0SjIHAyC+IIsz&#10;HIfUxrgRBI8j9BX3W2/Z7caATkA1tJIDQ93s/P8Aof8AGVqu2sVXtBJIIJBJbADv5bGVKtjYp6t1&#10;MY9rgaAS4gkhpDB+/wDmf8Yhi0mnILgYuTaRitYwPFgdy2PfU5hdvq9/0P8A0atLGy35QZRtDGMM&#10;gCYJcNm/3v8A3EDKwK6uonCh1dbSSwvIDg1+17N7/wA9adeCzHyrKq9A2O86xvSy+lGL1AF0vqzj&#10;T1MEahgJK1OvZVLHPFjdeDBkH+XsWd9X63i67JYQHNAEEcqr9Zv0pNjyQ86gACD+57P89MGy+d6B&#10;H6rKOn3m1jmMsY4MIA27nD2Mf+579n6RcrQ6tltdjhBc4agzBn89n567WnC9Lp5ZvID2gkO+jDtu&#10;9+x/+jf/ADvp/wA1+j9alcFbe2rJNdrYdW+JHHtP7imNkcLGNJk23up4zLcq0M2iHmCz+bIn/oLp&#10;Og2sxL6qLSX1CpxAY3d6bn7fWY/f+k+nT6nqfzS57Gw2dR6g2ih5DH2kAgbtHH6e/wDRb12tvTms&#10;y6LWB1TKCa3kGWn6TGbN/q2M9/8AO12VW1fpq/0ylxgjVjnVAH9Np9UqsyqWVAbMV1pgk7nVu3Wb&#10;9+xnpsos3/6X9Fb/AMDarGXQeidOuoDA+mxpaY921+389j/0myz/AM+/8arGT1aqxwoqO5znucQA&#10;HV3Nn+dZ7/0N9f8Ao/5q1R61ZQOmWgvaQ1hAM6h0b2VP/l79npIZ9ZhbiNY5PntODkWsIxg+CII1&#10;LXFvv2f1/Z6iDl7wKQ924FmgJmGy7Yxn7i6j6qZtVL3vvENaWkAF2j3fod7Nn5+z/grVzHVfVN2x&#10;4hrSdug+iTv9j2fo9iQHpspJHHQD0v1VN01tpYx5YS6Xl0Ma72P2PZ9D3/pFt1YLA3OxbntOU8wT&#10;IaDva30fZ+Yyx7/8Hbb6X/BJvq30+llNb7tB9nBFjHEOaHuc/wDt+n/ha/0qbp1tmQbup5bGWVvB&#10;YCwe5xaGs3sx7vpss9Fn6P1VLAEAMeUiUz/Ug4OfjWYmIa3gB4dYwgDQFhbS9m/+wh1ucKrGAgho&#10;aYHI3B3vQr8+rJyrTSAKnF7mgHWCd7P+gtLE6eH9MOe4EvttLDqNWhrtm9n7+9iqz0sf12zCyBL+&#10;o5eWduOydYIJHdXK7JaHtOhAgqtfrV7wAS4Egccq21stESI7DuFCWQNK4m24NGskD4rrxbfhfV+y&#10;tzQY9QAgmdu5zN72f8G9cZdcaLg5pgtIInvtO9dj1R7R0D1nkiy0TABEC1zn7Hs/c9/84nQB4gtm&#10;RwSt5XOiykPNZYQyAdxPqFvps3+9n0PZ/N+r/wCelodJ6iMHp7hsjcDBEEgz7P8AhGf+q1ngMNLA&#10;5pAJAkg7SHHf9P8AfRatl9NdJZtLSSHz9Nvu9n8tOmboqA0I/fbnQ+mXZpLQ4CxwLy4iYDf/ADti&#10;vYVrsZ1hvcA5zyAwgEb2bd//AAjPU3vsqr/9K2qPTzZQWPYx4IIcHiDDGltNzGM/nHv9/wCl/wCC&#10;VuzMoa+ytgBBG8bgWkvp9mTj+/1d762f6T9L6SmxioX+kxZD66/RalwGFn22UODC7F3bRughx/cf&#10;/Mvr/wBH/NfzdKFddRm5IsLXhgbDiDvr3ODf0vs/SMfYxjK7f5r/AIlBzc99Wecc1sFb2lhAO4Ae&#10;79LS/wDnKX/4T0/9KrQeLH2jeGBwLiXRqWH9/wDqfpP+FUU5m+EL4QFcRb+QxtuLaQSCSRuLSYEf&#10;ofWZ/wAIz/tRX+iWBg9LxNhfk2ljw7aADAIj8/YrGXlPtpGKwBhaCC8atfu2vZU/9xBr6ax+Eciy&#10;whzeCG7gRH0Hs3/uf9dRJEqIQARduOKjU9xoeTVJBG3dDfzH/wAtaRqv9NoBa9hiHbjWWOd79n0/&#10;oWf9tKri51NDXsAc4EQSDoN30/7G/wD9F/plYOYTU+sMcwCHgEaln097PZ/1yr/gvUTaNL7DYzcs&#10;sxmVeg8MBEvBa8iwDZd7N/vZ72Wf4JZmZ1V17ntcdjXEEyzbq3/t3Z+etTMymWP9TGkUyHMkBpDm&#10;hrHv/kM/8CQ/UNu94cAy0gukSC5v07ad/wDXehYGigL1dr6u9Rpyqam1EvuqmQ3bo39/Z+f9Nn/X&#10;fUVbLfabbbS4uLLQ5kgQA39C+rZv9R7LKHs/66pdPwqWg5D6muDDJ12OA+hs/Q/pH+z9J+jRM36v&#10;VlhfjWuqZaIDQdzWP/cey79Ixn/CVqSB4iSFmQcNW8l9ZaotZaAQwkgSZ+ifoLJY7TWAZWx1qu77&#10;PW+6wPJcSdIcH+71vf8Azb/fvWO0jmE6Gy0jV6Krp4PR25DXwRbtc0wZDtux7P8ACf8AW7FPOyrO&#10;mdJbiMcCLrC2QNSxv0/6n5iu/bW4PT8KttW0vsBcXAOa72u/z/55Zn1mxDRRhWOc1xe1xlpmC0t3&#10;sf8AuP8AemZL4gF0KIl/f9tJ0wlp45idPJVPrJZuYwCdXE/h/wCZo/T7CCAQSADMfD/zNU/rE47a&#10;9QZJ/wC+qvj/AJwNjJ8i/wBXBAteHNG1kQ4xO4/ufnrbzenZlPTqX7Qyh75FZMlzodsyGMf9D2f4&#10;P1f0v6P9Cuf6H05+Wx9jSPaQIPfduXcfWXOb9jZiAvD6eWPHvaCz9Dvf+f8An1+p/hf0auwrUtSd&#10;1EU1esZ9vUyzJFMhlYD2Qf0bmW7NmQz8x/sf/OVf6RalfVK68awNJaSwkAggtLR+f/memsyrCuuF&#10;+WLQyxtTbYgAWi7bc+q799m9j1ldZ6tbnZFdT6ywtJJBPO737P5bP8J6iZn1IknFoDAO9iMxen14&#10;fUayN5Hp2ieWu3f5j69iduU++rLyaiCxrzUwESC17t730vZ+f+lZ/wCef+FWF1elvTwMYOLmWtDy&#10;CYFb5a976f3/AGPfX6a3LWRRTiPY1oZULHkn3AsGz1djP5dzLP0fqp8D6dFs/mst6vKD+qiotLK6&#10;saWtB4Ly33/5jGfo1Rz863MbcWABlwDdkyA72s+0M/c97/8A0clg9PH7Utyckl+OQAHkkNsPt+h/&#10;wCNlg42Q6+h7mODdoaSHsJdt/P8AzPYojP0UGQQHHZSWYIBAeAAKgGNBg1lh3+q9n83vs9n/AF1c&#10;P9Y8l2R1O0vJJZDJPbYNns/kLrumtfRjk5RcbH3EODjMOa7Yxj9/5n/Fric7JORlXWvADn2OJAGg&#10;1+gkCbNqI2bHSsV/UcthteQ/ezaTBG1g9n/QYtr619RF2f8AZwZZRMHxNu17/wCx/g0H6qYhZkH7&#10;QCAAIGmu/wCgzf8Amezf/OIX1mLR1N7mAgFrZnk7Q5nv/sMYpCLhazaYARYlrRkASQSCIIg8Lp/q&#10;3vey1rCPdYBHB+jv37/6i4mrLe7LZJBAkDTT3By6voFxqZbawAva8QCYJa4e/wD7b99iih6ZhlPq&#10;g6XVMI5DsK+yDYMhrAf5Hufsf/bYtnKax7n0uJJcCCTwNXbGb/6j1j5mdQDguEg/aGEidSA2xj3/&#10;AOj+mofWfqFlWG26v2utyCCY/Na2xjHs/sMYrRAlEi2oCYzFB53oUnPLQAQxpBAPP5nsWtFJuL2g&#10;FlrwwsI0HpfoWb2f8I9j1l/VullNt73kAsYHgahx2ubv9F/9T/t1aArx3toNRc4bPeAXFwtc5r3v&#10;Yz+u/wBT01AAOFsk6h44dIIz8qtrwxuP6jgQdwIbu2M3/wDCeytAwSQOJlWRY+s5lrmE+oC13IDC&#10;57dn/TZ/hFDEArEETI0+KM6WwBdTobiy6y82NYWtMAn6Zn6H+j3/AOE9OxdJ07qGPifaLWsNrNjW&#10;F7Wlwsc42Xb3/wChfZ61Ndtdn6L1fUWT0Gp9Vm+1hD3MJY0iHkOPsyKd/wBP0/8Ag/0vpeotTod9&#10;ObkWOshjriCIA2nZ7Lt/+D/SP/Sf4L/t5OxmqWzF22sXqItwBTeQGbC0kgsjcdjPe/8ARvZsez0l&#10;i51zPsQwg8PYy2QTyGOa737/AOb+m9/6Na11oxsW0AgFpDCBoXDc2n6D/V3+mz/wJZd+Aci6jFrL&#10;Kr9hBJMNePp7H+z/AAaaSTRXAAWEnUOnsqwKbanOLKrSxskbTtdZvf7Pz/Yz0la6D0t1WO+1xk2/&#10;msEuLXbn+97/AKHsf/g/+3lmZhyMfpmMxwBZvIkEjY9jrN7Hs/m3/wCGXS9J6YyrFAoeSRWCSCJl&#10;5/P/AHE3LpILsdmJtyfrfVUTUxjQAyq0xqdG+n9N/wCf9BYd32anAoyAA90nSTxH/nCl9aMt2a+s&#10;ggXVhwcR7Q7aWs2MZ+/7H2Kr0nKYaRQ8AiIMgHa6djHs3/yNlf8A22pJniNhjgDEU4WXeH2l9TQz&#10;WQBx/wBNPXiG0gAEuIMgfyff/wBQjWkZJZVQACAZkxP0n7Fd6LViWOaMlxG4gCNPpez3v/MTVwpy&#10;7A/ZIIAk6DRdV0LDF+HQCQAA5xJ0kudsZ/Xf7E/1hw8EVfoC0PaACAZbH09/9f2JdGfNONQILHM9&#10;wP8AWc//AD96jyigyYyCdHoMrHD8iogkuqiQw/pwG+99v+jeyv8A4RV22sORimTYwtIIGhJc7Z/Y&#10;9T3rQ+r9X2t9976gbWlzGv1aYb7Kdj/3/Z/pVkZbRhXUEQGOY17iTqwud73s/wAJ9N7EQDGMEEiU&#10;pM7by/HvuLz61VrWMgbQ7aW4z2Xb/wDSUb/VrVf66WBraWAy0jeG8enr6P2d+/8A0b3vV6munqws&#10;qseWPeS+QeXPa1jH/wAtm+3/AK0s/qNR6jY42iRTWGlhOpe4/pt7/wDhL1MZ1H++wiHq/uNLpdb8&#10;J7LyQC0F3Mxta5V8w78OWDSqC8zyXOb7P+mreHU+mq2t1bWxVY6Wnd+a76aqgufWyq0EVPDgCdA4&#10;tO9jGP8Az/TemTHqXwJ4Xpc1tPWenEmwAhoAYQN1Zn37/f7/AMz9J/olxPSWvpzX1AS8EsGmhK6v&#10;r+Di4uKGUlouBaSS6LCx3v8Ae/8AsPXMdFvFGUbbCCQZJ5ku9n00KqCbubc680AtxJJcwlxMR9Nt&#10;Gxn/AEFTt6eK2hxJL3EDTgbld6pJzXQASQDrwdw3s/6GxKq0uvpY+Ge9olxG0a/n/wAhRgmgyGrL&#10;sZfUYx24t4DLMV5IBHLNrns3/wCerf1dwKaOlm0kl5JaBOky5n/ULLy8YXXZJJBOwslurCYbT7P8&#10;xn/FK79QKTfVkY9r5ZSQSCeD7vez+2xKfqiR+4gemX991frGduOaqg57WMDwe25gc9/9jYxcd0es&#10;W5oosJAc4AEj8138tn+j3r0TrFjbXEVtJZZUWAgSx74sY9n0/wDRvf6X/XP9EuI6S4HMxv0p3scG&#10;AEHaDaPY/wD6DP8ArqIHy/10XvX6DZ63iswbXMqDXVuO9hB90Wucz2fue+p9fp/6JZ+LURlsa4ek&#10;GGCX8Ata3e9/9tdF1fENvVcIZIBDyQREgNq/TU1bP7f6VYvVLWG66+giPVexojTY9rmPez+2pskK&#10;NseOdim5h0MosoAPJc+QZ+k2v8/Z/LRep1HItrbSQHBwIJHu/c3vf+5/waHiVMrfjNky0EkEAQdt&#10;e/8A6bEPqOQa8obCA5oDweY2ud7Nn56rDTIznWDdvpyK2DEbcXkkkMfDHFkOfdbv/wBBv31/zSB0&#10;HGZlEtsDnk3MYJPt9NrfZU9/85+e/wDRqB6nRYNme4OeXyXkje0N9lLGP/c3vfZbXWq+R1X7M4XY&#10;jXPDLzL4PpuENYxnrfzb379/pWfzqukg6/otQAjT9J2sFuOcc4hqO9rrWbiNAJds2P8A5x/s/wBH&#10;6qweu9ahtTGvIcxhqtG3u32PtY9/59jNitYhzM9hoF7a2PcXhv031mXPpZ636L32b/8ASqp1bFxc&#10;aqp7SL3ubueQ7fDob9Or9z3v9L/SqME8JEV8gDIcRc+vqrckCphaGRBL/eR/UZ+4rPTMFvqH0mtu&#10;cQCA/RvPsfsY/wB//Fqjj4wz6Xi4OaWAuAAAA/sM/kK10bJPTri/cNrSBrwW/wA97P8Az2mzEiNV&#10;0SAdHYswL84BlT6Kg4wWsbvexzfe9j/5r9xX+n/Vclho6hda+twMBrzWyXe97Hs2K/8Aa2XsZbhl&#10;pc12gAh22ff7P6j3o/VevbMdjQ15gEkgFv7zGPZ/xf8AOKA3Es1gjZz/AKtdDbhYfrvqZbQ59gLX&#10;tabAzdsY/wBV/wBP+a/m/wDtlDfgV29XNVVtrAagQHH1HAOLt+9mU31Gfmfo/wDry1eiUvHTqS4n&#10;ZtDiCNX677vf+57/APrq4760dazKPrALmAF9O1jAAS17XDfsf/xnrPV6Y/VtGBPuF2/rL0l7WH12&#10;tuIAh4c5tjXF1bN7Krn21vf/AMH6qPR1EZIGPmvGO9sAMedjgHDY97H/AJ/v3+l6fqq9f1Rt1g+0&#10;M9G0GsFrz7Zduu9lv/WVo9ZqqGy14YWkQZAIJ/M/sfTrVeAIlFsEgiTzPXbGPxmUesCbbWMMkkFs&#10;7Ltn9tjLLVXy3Y1GGxjQ4sIJLAS3s5/2hj3/AOjez9FZX/glUzsKqzqNFVBNVJtBIJIYHNG/exm/&#10;2ep/pK/SRbcljOnejlA1l9bvScXbmv2Nbs2b/V2ep7P5yr/iVYmQWEAxSWYP2cWUGsRYQ7eS5ztt&#10;o/o+z9+x7PU/0XqrK6fRVi151T5FtYc1mpG3RzN+9n6N77H7K/TWnZ1w4T2jJrNxNA0iDuYPWZa/&#10;/B/4V9dvp1folm5WSyMjJZA3thoPcvbWy7+xve+ypNPygrgbkQ5hrfTjssuBAtJIIMOO0t9/9T/0&#10;amsYclocwOYwmSYkB7Q72M/4zYxaGBbW+qjFyQ17S02CCdwDRZ7Lv8x/pJUWUhm+slr2UFjpHs3u&#10;Oxmz+XZQoCzB1sTEeMJlYqDmXEanu3dX72e/1KX7P51Z+eSMdhxiQ41sfsIJ/SWuax72ez6H6Ji6&#10;GvL+0BlQeHhjHEFhDXltJ2b/AH/6R7PTq9Nco4X4jLr3MsALwwzJALHNu2b/AOb+mz0/TVm6DBXE&#10;bDX/AGDdS9jHnebRvJAgguPvZ/6MXUdLybOpvGPnPA9DgcOsc36D/wCX7Geoj19Ixeosqynhwe4A&#10;y0wr+HgUDJscQ0PBECRI0+ns/M/PVQ2S2Bw1bzv1yNVfpkAOc42EwdSNraWf+lFgfV7COdksxbCB&#10;WJLzpIY36bP+ufza6H651N+017SXF9TwACJBj2Pf/I+n/wCCKn9VcqjpZyLLQC8t2AEgS5wdv9/5&#10;jP8AB+p/xakx0SAVmQ1Gw3PqsHCk7QC1xJAPACh1/qzcG6qmstAaSSGk6btv02fzf7/82quE2040&#10;Y7i17IBAIEh38t/0FlfYLsrMLbHkve8tJAJncdj3p06WwBei6Ph4+ewWOtYXtfuLSSQd3vZvZ+5v&#10;f/OK51XJfTVfjBgte5kPLfaGDdvZVsf/AKPf/N1/4L/RI3RenU4YvZUCZhgDSBJj3se/+cZ6ns/6&#10;6rPWGizAeQQNjSGg8l30HvZ/xm/06lZxj9XowTPr1ea6HS3qN1+RaGgkjUDUCPzN/wBBEfa4473m&#10;h7zIawgRLfzN73/6TZ/N1pZN4p6sKMIgY7mhumpbsGx7N/8AXY/0vUU8LLz8lgGNSwAghpdo2Wlv&#10;rP8A6/0K/wDilWyCiz4zYT/VXOZk4YosJD8cmDIBY1xc9/o/8Z/hVDrLW57QwUH1HPDiGfTFVW59&#10;z2P/AOE9Vn/WvTWR06vM6ZmW25DC6pob64ZA9rz7Gf5/+jXSZ3WQzMuy663EVVisEke17/e/6H6P&#10;8/0/9KnWTEIA4ZEI/qnls9E1AiW6gcwx3vZvf+/9OtVOn2Ps6mDt0tfY4Ed2Nc5+/f8A1/0aPl9P&#10;GDhnJxA2u1rPcDP6Rjtu/f7/AKdf85/24s+vqlHRjWxwc+5lZBJHtHqlr/ofuV+9RgCVkriTGgP0&#10;3az84ZPU2Mqc0CpklwiSX/4J7/5v9Gxil1fOfjdPLw0E3ENaI0j8zez+pvs/Rqr9Wun1W4wtuYDZ&#10;a4neezfz9n7ir/W6+xltNVTi01gkFoJku9jPZ/wbFFuWYaBz6w68sxDcxxtBbqNgrc8+97P9N7Fl&#10;5F7qA/EY6WNJDiB7SWn8z/MVjDwMrLyCLi45G32ADgOOz1bvZ9Ctm/8A8DVa/HtseKMUbwwcEaz7&#10;t71LQpi1TX0k4DbSAQHgEg6jcHP2P/4zYu66XQbemspcQA2kaE8+36fs/kPXA2Yt1OAb7Q7abgwC&#10;YALWu+nV+f8A8Z/xi7bo/Tm24zTb72WMALSCxzNPob/6j04WdFp6F1aMvELGUMcGABpAke79x7N6&#10;5r6xZ1dV15cd5fSWAwHgPc73+9n0PUYo4vUKPRax5YHVH2P27nANGz0n+z/wRZPVMvFurLqwGPNg&#10;O0AwGtHo/T/zP8EgSOAAJAImSXOrssusrFJDXV6kk6jb+eu2+reJc3q1rHkF1VQBJlwJ9v7/AOkX&#10;F9HwcjJfY+loeCCASQ08O+gut+r+ffbm33uqfLgA8sI3Vhobsf8Ay/U2JhXOl9a7HttoqrDXPBL4&#10;MsaQ0e9m/f8Ay1g5HR6asere1wscJteTwXjfTvex/wBPe/8Am0/1hyz1HqzKK372BoYTOhdO/Z/m&#10;M9P/AI1b1tVvp2U+iS97IMFoaA79/f6X83/N1J8BpSJn1OBj4GdQA+ogUuIJaCAJ930Hs/Rs9T+b&#10;/wC21v4DrhabQSG5A2w9oa5tlXvYx+z6D7GPeq9+U/ptgqqqe+pwDbJGlW07P57Z9DY//rSDk5dG&#10;RU8l4szKCHh1R/RlzBvZbcz+jv8A9H/pf9CpoHhLDMCQ2bwyTiW5HokG1+UG7iN4jbXv3/yK/eud&#10;+tryzqLGnUVVbSQOdN+9/wC56m9Wfq5fZ1O260EAPtc8sJ0Gn02PZ+f7/wDCfolkZ9vq5r8d8esX&#10;vkggjjYxjH/2Eyc7FL4QqVpsTJDxAJI7ieP5f9RK11VuVTQ2t9wYCXtYfpF30Gez6DPZ+lVX7I91&#10;R9J5BcAA0AD6X772LS+rwyul5TqiGvcYAAMEmPpsf+57/wDCJsz6aUBUreyw80FjGMEQAYM6GPof&#10;Q97/APBriRdbb1dj3AsAvcARAhzj+4uwvvfhk22uebXCGAgbRY4t2Mx9n02Wb/8Atr1FyJxXMyS+&#10;077G5bQXAbdXF3rbGfme9GHyBExRl/cfQshosr2PH6QEAknhzi36D/z1i/Wpzn1jGqJZZY4OOm4B&#10;tX/nbFpZ9jGAOJBJcASXluk7/p/mens/7aXNdWvZk5j8SuPVbVBIEgl3v9n8itmxWpaRauMXIOT1&#10;Lo1uK37cbzbBBIPtBH/fGIv1d6p62Nm2EEFtDiTu5IbZYz3/ANRiXX+mZVmIcm94cwQQwGGsDtvv&#10;ez89VOg0AdNy3FkgsMv3FsHZZsZ6ez9J/XUGE3Nn5iHof//Qo/Vep9jDkWgF50BI7LoTDRumDMgK&#10;hh1sqArGgAAEaf11ZvlogCR2MrOJskt89AFZNosa4vB5E+a4zr1e1weNBMQF1t9grAGpLuQud63V&#10;TYJBIII0I7z70/GfUwTDigeraDAG0c+KsdRca6drhyNFLFqa4kkaEwJ0BCB1nYHem0wGjSTKsR1k&#10;snpFwW6mVYtZDWCADzPigtA3RMa8ra6tVeGUi21trNksIGrR+49+yrf/AOCqcsQ2Z6jGY0NYZOhI&#10;Mj/MRMdzC01ky9oEAEgfy/8AoIcj7OxpJBJ5Go4Q3uZQ8QXgk6iZlVwLZ+rcFZLCTuDSdHAmDt+m&#10;z+Wt7rPR8d7KbaK/0bmhhI0O+PY/Yz8+z312/wDW0fq7j+zcUPrAl4ALfFwd9P8AcsVbqeMzplLH&#10;sFge72k7gWkt2vZ/1H83/wBs/wA0pTAxBH9RiM7On6E/b/l/4ag+rVf2XPLA1xDQZJEkafT/APRa&#10;sdRt9OppDHC0k7gZDHVvc73vZ+i/P/wlaxq826rIfaCWPeD9EgA/196tC+/Pxixxc9lYmQQ54/qU&#10;/n/8Kmg0KTMcW/6DVtbudW+uTBIAJ39/oM2fpFdyupvaA5wDC0hzQ0w0tnY/9C/0veq3Tc41W05F&#10;jS4NJgAgEmFY69ljPtrsLDR7CCXCd4nex7GM/r/ziMNIkqnuAGp1/qNGbRW8ycpziXkgiGe7YzZ/&#10;N/n/AODS6dRdm4z6g4MqYC4kECwiPez6dW9n/B2Kp1P1DbVW+wWaADTgfmM2I9V76GPZtreXEgAi&#10;XN/lsf8A+pU4TuWqzgEYmnIyv0Ly0CB20jT+ogNywCRJhW+oUusJeSASBIAEBZpqIMQkFPS/V7Ka&#10;y8PMmAYA1JMLS6jkstuFgDw8iQRq4bR9P6dX7izvqdTvuLHCQ4aSJjVa31uxvszGvrJAaZAPb+o/&#10;+cUB+emwRWMF5+uphY6x7XB8Egx7SP7f8tb3S8o141dQqNpIJIElzR+faxn79f8AOVWLDruL6mVv&#10;aQCDtJLoIcfpsY/9H9Nn+DVvpV77bmUi41hoJLxy1sO3sY9n5lifXqCy/SQ2arjVe5jKz6LyAHPg&#10;l233vY97Gen9P/CLB6pa37baQAADEDsupuyGWGjGLHMZWHEE8ODj7H0rjbSLMl+pIJOpPKNDjKyz&#10;wgOp0ewF8kggkSD3Wr1MtrxXh4AJaYMSD/5BZvSSypw0BEajuETrOZXbU9kguaNJ00/c/wCmmkXJ&#10;eTUKedqA5Ak/kRmkvIaNSTCr1zEAwrOH7Lq3AEw4Ejx1TytG704q+ztNLxDxsLCOQP6/9h618SqG&#10;DU8ccLMrDsnJfaRq4kxPAn2MWqC5jCRoCFWJ10ZxdWXOzLjQ4kv2aEjzMexi41xkyDrK6Dr+WS4V&#10;ggkjWVz9mpEaEDVWICotc6ytNW07XOkCBKN0k+5zjAEAEnQDctHqF2Pb0ysMraHsaAXgAOJ3f9uP&#10;9iz+n1F1L2gAkxEmD7ff7E/oi9SP3He6Ve5sV1E7gSQQ53pv/kbGfQf/AMImy8lm4HJLpJggl1jA&#10;J+g/Y+qxn/XEb6u47DUTSZeOXFslh/PZ72LbrxR1I6OLdgh0tIDlFdFlq6a2J6YabMQtLNJaNzmz&#10;++x7/wBIx6JldQbhsF7ydkgEAwT/AFH7FqV4jKWRXBgRIjVZHUeitymPaXGXEvDCYBcwfzTNj/8A&#10;CKUHS2KYs0HOodj5hzHChpYW764Ogc4OYze9j/p/4T0/9KqnT7bHMNrAAeI8f66nmXiq410giu3H&#10;gGTW6G7n7Ltn6PJf/g/0n/n5VcbJYyoCYcACJ7qOeq4Cik6Plsxs2yy0DY4Q8OG4FjvY/ez/AIN+&#10;xVesVhuSx2Kw1jYDs3b2nVzPVpf+5Zs/8+Ld+rWPj5Dbci8N9Sog6n27HD372fuf8IuctYTkOcyQ&#10;xugnWB/X/c96eNIoOsgE2DnMGVU+wB4a8EsMNnafex7H/QW91a+izNe+h7AxzB7QNoB929j2P/PX&#10;OnFL7qy5wa5xgnsD/LWh1Fl2LmGrI2hwAADDurDHe9mz327GfTQu4ELj8wb1tTLy8vJeIEHuBG9D&#10;GKzGrxckS0WOIIeTsj3M9Xez9JT7P+tf+Cqbj6eG9+gBmI0H/QV6jBtyacSjMD2ucW7LAA5grc2z&#10;9E/2fT+glho2rLYczqlbGZVN1rHjbUGWSDBLS7ZbTb+eyxj/ANErnTqwWG0E6knU6j/yaMa2WV3s&#10;OtbKiwSBIc3d7NjH+z03oXTqnNxyCJBHHOsKPmDcl2AVF6DoNYGJa5hBe5xEE6e0ezf71gdSybMn&#10;IZj2saNRBJEfnezfvt/fV2vpDMbGOTbcWWvEhp0Zt/qb/e//AIT1Vj5t4JALg6YJIHCA2CTrMur9&#10;a892D04Y9zN9byGssbo7a36dV38vZ/NWfzVv/BLm7MFmbbVfSA4uILiCATHs3/8AXP8Az76itfWb&#10;EyGYNZLy+gkPa6YYHP3e1n+f/g/5r/rtqzvq11B9RONawPDQXCQSA2P02/Z+Zs/SKeY1BYcR1lbO&#10;nBfj9YGC0OLQ4H2D3gbWvf6Ox30/9Eu6yTUcUvosJeSHw5x3y/ax73sf/PM9n84uEzso1dWbfSxt&#10;W0sIG5z6xtDffv8A5xjP+D/wS1s3Iy34r7mFgqJLw0H1CHtPvtY9/wCkp97/APX1VKDGjTGRIiNu&#10;3VlPyiMU1hpbZBMAurc7a/Yy6n+ZZZ7/APwNR670C7Bw7n0EvN0CwETu3H6ez/T1v/Sep/xir9Ky&#10;LcLYbi19Fzw8WBkA7Q31me/9Iz0/0P6P0rf8IrnWr8jJZa215rqpaXsIBAeSHejsu/M/4v8Awv6N&#10;QZDcwyAEQOjyn1aqNuSca2X0kAuaC0B2072b9/8AL/0az/rhZSOovGKCxjdNhEbXfnsYz8xm9Xvq&#10;oWMyDe6o2sbEwNwG/wBjPW9ttf6R+yv/AASz/rPa7J6lY+xhrJcAWuG1wENZ7/5amA9DHInjiA6e&#10;DnH0TVU8sY+kB7X/AEXPB/wP8j6Fn6P9L/OLo+idcZd0q1txaXMc4uaB9Frvex7Gfns3/wCDrVSr&#10;pGLiXPOG8uZVSy2Y3WQ4+9jP5r0X17H/AOC/mkWyv7f0ykPLamF72byWukv3P+h+Z6j6mel/wv8A&#10;xqfCxusy0bA/TeWxMasFlgcQ4ksMESC76Hsez2M/7dWpTlOx8RmI2zcDY5z2TAAb9B/8h/v/AMGs&#10;zJ6eMC9ged4e0OkHa5p/ls2LSdi0VY1j6wX5DngAA8MaGve/Yxns/wCMVSY1DaHykObaYJBiAQJn&#10;Tla9TWlnIIPBCycyxr/eJG7kEcbdq0qiNoEnQCPIpkxovDm51TTaT37eS7b6xOGL0GqgyC5jWgED&#10;Ukb/APvi4e8uNpD+Z5B7Ltfrk2qjptIYS4jY4AncCGj8z/P/AEv/AFtGBImCtyUcZF/PODiX4IGF&#10;vILHMFYIIIIfOy7Yx7/3H/zfpf8ADU/6JVbb7yyoMDQACRsBmPofn/n+xDzM1/2euy0ksseQATJa&#10;Gemz6f8AUfT/ADiv0WV5LWGnVtdYYTESWl29/wD02JT8kw1dfp2UGdPYGOLLIJLyAWh/57P69jH/&#10;AKKv9EqeTlU5eNZaZdkEh7wGwG2D6b3v2foWWM3/AKT1fSTfsx7i+tz9zGgPLAYeQ38zf+Y+ve+z&#10;0/8ACqr0rpj/ALZYMYE7QQay4htrHex+O+7/AAL/AKdlXqf4X9CrF6AMBBslpX35bwMguaS8AkiC&#10;IbtZve/9/wD0tf6L9L/xq1MSl1lVhtIAJLBqACW7Xvqe/wDMfYz+as/9KrLYBUy0bCAXEQ8RZWXf&#10;zL/oex/s/S/4K39Gt7GrGT0y6XAVySZAMFu3Zs/wjPf6P/WlBQM6bFkQtHl41mMTdtDX1GHhh2uc&#10;CPWpe/321vfWxn6L/Sqrl22HpgsY0NFpguBkz/U/MV1+Mc7CYHsa+wDeXlxbaK/8z9ZZ7Gel6iXX&#10;MevDwDS2QIBALSILnV/pcZ//AKLSIqqWg2DbmYfS8SrEa7IDWl4LgTBLnN9jPRu2fzG/+drs/wDR&#10;SBe0WtfjMALqSSxwhx9Odmx9rPpsr3s/19VTbhPtxx6jg8uBIAOkO+m/3/Q9R7GerWtbp/SAzGc0&#10;kMLQSGEwQXD6bH/n/TTjMHQI4CNSXPtwGVkYtsPe0bwTP0Ghz3sZ+4iUCpzq3vAYx9gDCTMNd9Cr&#10;+p/g1etLTY8PeBurEAiddux//VsQKKqXvpqcZDQCGEEGfz/zPexV77s4D0uLg47se+0AAtcYAMBj&#10;vb+//wAJvWTnZ7bXvrja8EggHRwc13v/AOt/zdvpq9n5zMICg1EstO0vBgWN/t/o3+m/Z+kWZn77&#10;XGttQGQBIIe1rZ/P3sf+ZZ/N/wDqpTw2NNeeshbyHW/0MYw1a0hwPf3D3/8ATWWzhXetZXrXAhpY&#10;GtADSZIVRrd5A4kga9lJHZadS3up1+kaWtBYQA4gzB3fn7PzPz/5tH644inHqcAS0uIe0+2xrg17&#10;H/6Rj/8AS+orp6PZ1O71C4BuOWVEE6naXM2M/wCLYxP9cMVmOMaqsAAbxEc/zf8A5NRTI4gGWA9N&#10;/wBdqYFTyQYI8fgqPWmnexpGupI+a3sCokEgkaAa/Bqo5mIzJyocYIBIHMn9xQQPrss2QXGm10Cq&#10;yjAc8QWPcXRwQag3379/s+mtz66EEiwNJcWGXggks/R+y7+RXv8A0Vn/AKlWZ0zGOXi0UNDg+2wk&#10;EgbS76D2fy/Zs/8ABEX6xtOLa7HeeamFpgwA7c97H/ue9j/0f/Fq4DUS1SLkG/0HDacC8ZLw9zaa&#10;njeI2hosexjH/ns2fo1z+dW7O6g97AWMZpIENAb9BbPT8ana8PLmsdU1ha8mCHNa/fTaz9Xf6ez9&#10;FX/O+l/xSqXVipgIAAdbDWiBDdrt+9n9d6GXYKx3xFJ9YaxflUVtDd+0gkmGhsbN7/5a0K3YtVtl&#10;9ANpawML4Lq2hoaz0vZ9P2M/nLFSfiPZ1Oum1wIkMgj2kW7d7P6n/GLpaGvqZe2tpYxtp1AAD2ta&#10;1jGM3/n1/wA3/wALUgBcbJ9KSaND5nEx7XZmRk5DLA8VVCGzLSIa+6rYz/SbH/8AXfTRLcppewgD&#10;0LY0B/N9u97GfubNlaz8NrcLIzS4TuBaCCGOb/oXs2f2P5tA6dVIZZY4trJIJBO1u5rvezez2eo9&#10;7Ew/KAFw3JdSi05INwcLWH1HgEcAu+h9D1GPr2eouT6djMy7hIIFtsAAS4BzvfsZ/UXQ417+ndId&#10;kscQQGwQJILnb3/TWL9V6rbr6ix4Y8EvDnCQC3c/6H56V2CUgVIR/cg9FiZIwPtQe/e0kN9WNr9r&#10;A39F6T/z/f6dS5z6y5Bsymvefc6sEnzl37i6LHxDk0jLs0JtL3Ecuk+zZvZ/1z9Iud+uVgdlMdtD&#10;XlupHfX89ilBOkSxEfpONj2bcljuQHBdd0APeLC1oBkAbjEOn3/9DeuNos23MJ1ggx811/TbzU4+&#10;mC4teHEAwHNhzP8APr9VNnuGSGyXr9htyK6mOIaXglp4ba7cx/02fubLP9Fb/Pf4VS+t1lWMGYrL&#10;CQLNxrkbW7W7N/0PUY+zf/N/zSr/AFhymXXg1gkgCJG0j+bZ6T9/03173rJzst19x+0SdrQNSHQY&#10;b72P/qMYkDQIWGFkOhhZJrL3zG5obJ77vfs/r+z1Fax8nKxjWxgcHE7g5rdxLXt+gzZ9N+y1n/FK&#10;j0jGuy2nEBJc+HgEAwZ2b/8Ati1/qo8nEqcA6H1ttdABB9paxj2P3/8ABepVYgBpa49nljn2EWVb&#10;iA8gvk6uLTv9/wDbf6itUQNhGpBAj5/+ZrLqrfYS/kuMz3W10qp9jnVOAA0kzx/L/wCt+xOJWwD1&#10;vWWux2UXgB7msLBILX1lgru2f1/ZctHEfVUKa3ta+xzCIAmRaPWpf7/zK9j67Vi5HUMnNxhvIfa0&#10;Akgbmv09H3s/MvrZ63q/6X+eRMMZDNr7XCythBJHte1sfzX+k2V7/URJF6IANKtw2MtaACWWvLiA&#10;0kMIO/Yxn6X+XWgdTyxX1HH9JsBsAF42gNn9N9P9Js97/wCc/mlr2W4tVoZjE5D7Hu0ncdjWuexl&#10;LN/sfW97FjutGVnYwzWWMLHhjy4D1ONjGbHs/lsSAr/DSSD/AIDV6jfbWTgXkvZXc94gSD6o3sex&#10;/wD171PT/wCMXadA2W4o3lxlgYwiJAaP5p7/AOb+nv8A5xch1+s1Zbwx5LCwEggtIexvo/8AfGWe&#10;mul6La6rHGPlkikgkFsN0aPfv3s9T/ttRZPm1Xwrg0eN6jjg5j2WgktcYJ5O4+zfs+gqvTsA2utY&#10;4xW0mCP3o2ex61vrdnNxrmBsEekWsf8AnOG52x7/APz3/wCrVLEqL8PdjO1LQQSNQ6N79+xTgaBh&#10;JeYy8FlVwBPtcQT4gT7/AO2p9Wx8fFf6OOXFg1kkQdw3sVG9lj3F7iSSTJPx2LSxscvqF94a9gGh&#10;Jhxd9D0v69f85+kTSuDl22WBkcCNV1vRCw0C0iG11DkcH+Qz/hHrEy8Q1Ma+RtsaSARGn0P++LY6&#10;db6LGVtcWucBJA1IY1t3/F/Q3pmQWAF8DRL1nSuoswMd9bGkF5LySNCXNb6z2fuP9nqenZ+iVLq1&#10;TA0seDvFVewgbo2ua+7+p7Ed1LsnDOVjH1WODgTAAAlz9mz+cY+tn87Z/wBZVHr73nPEAEtqbABI&#10;3BxczZ/nvYjOxwg/uLIUeIj9N0On0Y+WS81N2tESWwCGl30GM/P2WsWZZSzGZa0kkiw7HA6kT72P&#10;/wAxF6R1B3T8Z7mmfSlhBMOa602MpZs/m3s37P0laz+o5DsnDrLyWOc51p2iQDLvofyPejL5YA/v&#10;qF8Uy2cLFZkusYQfU9C2CCR9JrmLCuvcceugEuYHFxAHD4cz/qNi0OgZD35FxreS5mPaT7YA0/cf&#10;+kWTiZN2K8ODAQ8FoJ8H7qf8/wCmnTPrNKhsHa6jVh244aQHP2gkklr/AG7vpsf+k32LB6Tgvvth&#10;gPBcJOkN3Pe97/6jFY6tfZ1PIY6wbamAAAmTH8t/+etbpjnY2K5+2Ba8MYSeQ4bNn/TfYoiRGIDJ&#10;AGRJLn2AvynzJLIZ/mBrP++IfpMtyGNewvHJaDqR/I2fnq1lllOTe88Gw6gTB9v/AJNVmZH2bI3y&#10;0Agt3HgF37n8tAJOjo2EbDXBDHMMQZhoLdm/9z/hVb+oVGL9pyQJAa0EF5gOE737/wCR7Fk9YdTj&#10;h9FV4uJaXAs0A3O99T/53f8A6T9Gs7odGVl5LKMN0vsMwTDTs9/v/kKQgCJBY7MiDF9SrxKs1rgw&#10;gAiQILXM03stZ+4+vf8A8VavPbMZ9rLGMBF1JJEGPdUGve//ADGPXR14PV2uJuzRVefaGsAMtPs3&#10;v/mvz/8AglhdCwacvKLbw6wOJD4JaSXB29+9n/bidoRBaOISlbodQ61jnLOS64P24xNRcAXC53v/&#10;ADPoP3sf/wCqVg3daacYVVhxebS8kjQbhs2MW70j6v0VYdmZcwFpZZsOhIcxu/f7/wC2h51ZZ0vF&#10;dsB9R8TInd+k3s2fzjPoM/1tTyTIXSwCINW5nT7s/IewVsAfJMvMABwbv9is52JnWix77gXsDRsY&#10;IneXez/q0f6u0Gq4GZJYXamI3O2f8L/oVdGO27NL7TFNQL3auElu7Yz2fnqsNZ02TQhaT6vdKxqG&#10;+s5jLNpl1j9Gs+jv3sf+ZW//AAnpf6T/AESayk24FodFbLXOewAwA1zvWp3/AODYzYz+b/nVZysK&#10;rAxbg9oD3sBYwndG87Nn+jf+neyz/gvWWlmdPbbhWnIDQBSQyT7m+kPY9+z89Xa9HCPmafHUrJ9L&#10;hU1V5OG+igEvrfIMFjyWj8y389+z9J/22s7FrZXEEPMAgDQt3bfps/f371t/VHEeazkB52vkuqI0&#10;Ih3v3/mLlszBc9zMkuIGQ6wgNDiK9rm737/z2e/1FDiFRtmyG5U9Dh2mq0moi1rmkkRLi5vs2b2f&#10;yFzODlDEyXAAiSYMae3d7HrX6R05/T8it1bwQ4GTHuDWhv8A5gsZrzVS64kS9+hI427vf/006aIP&#10;YYuY/LawW7fpANLAQ4bRve96u9brfbUyttgeJDCIAjVv+ez3rmOgZGTXdWXjeNwDSREO/c/64xnp&#10;ro+pZgfmUYhghzwHkaEHc278z8/exVAOKYDPfDG3pxkMqqJd+YCABpIb+5/mLhMwsz8x77RLJrIk&#10;Frhsb+/+isXY5WIy3DsoJk2MIBMyA4e9jFwtvW8N2ZcN8S8kE9mta1jPf/YWjICqc+Bo3bvfWTEr&#10;GNZZTLC41AvBLydznMf/AF/Y96h064vqNTnvAB2hxHtePd7303f6PY/+bVbrPV2ZfRX3UDaw2MDH&#10;OG0F1Qa9/os/f3sfWpYpuxqjbdJueGkNja1peWs2MZ+eze9nq2KuRwcNNgHju3L6jbbl5LIEui17&#10;HsBBcGtaxn6F7PZ/MrXxMbDz8AVAMFpaBBjcSxzWbH1b/UZ6n/bqYhh6i1j6yW1YzgARt3Cdm/8A&#10;zFeNVONjN3NFb7DU9rg6Q7c5rH/98strT4C5WUTNRoOTb0/FwsymrLa8NBIBFjiGFrfYxjH/AEGW&#10;b6fS/SrmurY4qzXYTA/QhoE7iW+57Nmz6fsez/SroczIL8p9NtLRYy1gAZHqPrcHPeze/wDRvfse&#10;z0ll/WGjIfn41NLgXuANZLWsfD3foX3PZ+jehMaH+omBN/33KssbsZDPbJAfMOIjZse//g102fiV&#10;ZtN2VhgBhLQWNLgDXP2an2Mf++z1Fz3Ub7qafs14EtsJLG8tsbupf7/67Fdbg5FOFVbe8BlhAABb&#10;EONdzH3f4T0NjH/8Vb/xqjAvdeTR0T9P6GzCzWB9kXVtdYWEb2vraG3Y/ovZ/pPf+jVXqfUsvJw/&#10;0Rf6dTy55I3B9trnbPexvs9Nn6Sr1P8ACo3VMl+Ice1rmC2oOAsrdLnNnZSx7Hs9ns/0nq+rUtB2&#10;IaeguY4xY57XuBkO3OdXs9j/AKfsZ/g1J14Qsr9Itz6rdWGdU7GeAyxpDmgaSxwbv2f8W/er2H9W&#10;qRcb7Xue8EkEkyDP5/76rHFxKqhda0BlXuBJLQPz/wDwR6F9WfrA7PBxg5rLJJBJJcWuP0GPf+fW&#10;oCNWQGg5vWRWOoiioEmpm0mJk+57/wDq2Kvg45u6XebQGUkyCRD7LI9lW/8APZv/APBUT6y2v6bm&#10;kVEAuEzG4nR2979/9d6jRXcenD1bSaS9oraANjnTvfvf/OMZWxn/AG76ifiFlWQ0HSwgzp2KYIDQ&#10;CYOolw2LFpxmMb9ocWiGggA8uj9Dv/4xG61ntoYGVgutc0ANmWgS1+/Z+/7FhjHuEv3y6CCB23D6&#10;DEZnVEAafQugNBx5c55Eue4OO2pu7b7PVf8ApH+p/hfTtt9JU+tufdUxuIyt7w9u8hphr9zWYzGP&#10;e/3+o/8AR/8AFLQ6Bmsf06veA9jGAkHVodLnv9n57/p/zn81+jQcjEsrqrsxyBc64OYwulrrXne9&#10;9zNnv+zUb6/0dqti+ABqWOMlyfrBi3dMYxgH6RxeZAaHBrfT979n9d60Ok3AUhtoYxgksAJBI+nv&#10;9/8AXUeuG23IoFp3Pa0ueQ0tAL9rPSf/ACP0L1UZi5GbXUyBtafTJBktPt372f1P0ar5TTYgCQC0&#10;qPrBhHIyWXFwrtrLAQJDnN3ei97P7f6JWL8Wyj6vV+k+XZDxJBkguO/Y9n5n8z/OIfX+i4+FkCAA&#10;0ssO0HWdtj/p/uVvYxDtxLsOmgmwPpfW14g+wPmvf6zP362f9upsDY1SRR3bwy2YHT315wlzQWMk&#10;T6m0bPVZv+h9Nc2WtOG2tzJyC8e6ZJY4ez+wt3q2c23GsaLanCCDr7nafQpZ+Z9NY3pVgUMAduBD&#10;XF49nuPs97PzK/8AhFEDuy1oHsekNGNS8hhDKgNpIiR9N/s/fsf/AIRYvUbPtGZWxwLw4F5AcGOr&#10;3n37Hv8A5DGVrQbt6ZUca54e1z9oAOjQ8tfve/8Ac2b1ndZ9IdQe6gMLWhhLSPU9Qx72Mez6DE0C&#10;9VE1o6n1Roor+05ILgwP2B7hILGN37GP/P8Af/O/9bXL4Nu60EPbWXyCSJJPu9jP+guvwLaz9X7x&#10;WwsY/wBXaNI97nUs2M3ep9BcFTSwO2OeHAAhridAVbIoBrwN3/fb+cHimvBvIe1ryRAgjTe9jH/2&#10;/UXotOLdUyp7f0oAEiIOzb7PYz9G++t+z0v+uLzLKqex7H2EnUtkfydrPp/v2M2L0rH6VdgljsN5&#10;sqIBNVhIA0+nTv8AoPr3oYtyrL0p53qnVsGphx7A8PIIJa0Aubu2fTZ+f7H+quay8mmzALKAA4Pa&#10;HEiHHR2z/ps/S/8AW10vUfsv2i/GDPSueQ8Ee01hoa99Wx/8vf8A8F+mWX1zEZV042h4LLXiC0SX&#10;mr1GPe/Z+fXvZ/xqiI1IZgdBqz+qvQKsth+1tsDnCQ8HaAP3GLY+qOFZiPzGsJLKnhknuGGz8z+p&#10;sTfUrEY6hsWyT2LYeD/bf6b/APtpVugueMLNvuvexhefoBrXOd7t7/oez1N7P0daaUgWGri5TD1Q&#10;vLm7SXuBPs90O/P/AJz89dY22k0jexxfpJeTW1x/fY9/0/T/AODq/RLj/qgDj54dYwPc8ODCPcQ5&#10;23/oVs3ruKrLLWl2S0AMB0J53fTZ9P8AcYrMNBRa8/VIly78KzKufbva8HQ1ME1P2ne9lz3v9/8A&#10;4FV6qz7aacbGF9TGAE6AguLNws9aq5n7n+D9P/Bfo7lcZ9oyxLKBWwnc5xDTuLduzf8AyLPf/wAa&#10;rV2Dh3H1zQLC0AnaQ3duHsfv31V/9uJoBnqvsRIBeZ+r+Ifs5yi9lR9ZzWAtJl3t/RP2P99H/B/9&#10;eWWC05vr2EHI9U7wI2+7d9D+R9Ba2HkNxMN9+I4B4teTQ8hzdsO2Ppe/9J+jY9n/ABqxcCw5uTtg&#10;B7ASXcABv5jGf10ydCP+Auhd/wCG2MXIfiZRx2AHcSJJgD9z3/563vqpW6y+54AtMxEgA/n/AJ/8&#10;v9IsX02VesXn3tgyTqS73+xb/wBRn2VM3vLG0lxJIMPJ/c3/ALiZMEQAKQQZEhfqGc/pmS+7qJIe&#10;+uaGlwIH0d9TPZ7L/wD1Iuas6pdlZJsAIY/Ia8PIlrS0u+n+/wDTXX2YP7T6oy61o+z0SAS0O3Pe&#10;N/pbP0tb/T/0n+lXH5dVWS41UwHnI2Aj2wHF2z2f+ok6F0ETAuT2HUMrBqcy3JIteH7yIJcBt2f0&#10;f8xm97Fzl+RkZ/UX5GO1rWW+0biDAj2b9j/p+z/Srohg4+NkF0mMStzyI0l+7Y9j/wA/+a/wnq/p&#10;UH6tdLNVQIJJeJIOmv8AIU+WfpYcQ11a/Va3npRdkEvcYgNO1rRO/wDmWfT9jH/zltqp9Fzq6un3&#10;l7dr3i0tcSff7foN/wCLr3roclzqnmqxp2MFji/QtJaN+x7P7azsFxt6FsDYNddxIDQNC2zZa99v&#10;0/U3/wCCTeXFniVzBqIi/wD/0TUgCSRBaPvRRYXs3tggCQRz/USrEDQGSpei+rgCD2HZZreLRus9&#10;QDcCDzB5XOdUqL3AAmJk6rrcisPBJGvMTBXO9aBtFb4I2uAJPcfmKSB1Ypsa6WU086gazrJWD1G0&#10;bROpk6+S3M6zbjAMHueYAJ5K5rqFD6gA8DXX4KfEO7FkOrSrAe4AmJPPgtLL3NDamWG1jQYBGg/q&#10;KjhgPtaHAEEiZ4V/PqdXbsiGkyBMwJ+gpiVgGjbzK21YdJIBe4kkeSDgOZaQXkBgOoJ/88vU+sB7&#10;BS0xtDAIH/TU+ldO9a1gYSWkgGRqP7f82oh8rNvM07vWerY+UaRU4gsIIJa0g7foP9Vn0P8Ai7Kk&#10;vrJk3PfWHscwOEiNpaf33sez+x+jWV1eMW4UWgB9RgAEEHd9B79n8j+dTdQy3vLHscYjaQNP5bPo&#10;fmJ8ybYoCJF/1/cbD+mPvuFVZBc6AIBnX+v9Bb1XTm9Ia5l9jqwAR7Ro18ex77tn0P8ArqzM62wC&#10;iygkPAAMGD7fexTyzbmwbXve9wJdLt2jR+4xlVajgdLLJkBoiKHoFVNxYbYIDjJJEcex7/5Cn1Ci&#10;nIzTRoWEgDafaHQ3e9A6eGDHFjGkvaTAkB0O/wCr/wCLsVrELKba3QdjTJkAau+n/pa/pog6Uoj1&#10;AuD1HEsxsxgeQAeCDIEHY/Zv/SbN/wDpF0VWZi42KwENL3E7z9J0e76DPzHrE6+yt/UWBhMmNxI2&#10;yZ+kxjPoJX4174BIaxw9uhG/cfp/R96kNAsYJlD/AA0HU8kXPfaJAMQD4NDWMWQ68Exwr18Amt5E&#10;tMGAVRcwTwEQsev+o7wy19pHtAE+HK0frflVX0gMIeSAdDujX+Qsb6s9Pycmt78chu3k8k/yNiu9&#10;ewXY1Qe15c06kEAf22bFBpxtmYJhG3FzGFlTGOGw7ARJ0duLvf8AyE/Sqra7QaHbLQCQZ2yf3GPV&#10;51N2XjNdkAh7Q1lZJgbHH2P3/ue9VTjfZss4jh72u2wYd9L+XT9Nnv8A8GpB3YzvSW28tuD7RtIb&#10;BBG2D/U/8EXONsJeSeSSV0/1gqbjE1gAkMkkO9QOP0PY/wDc2M/m7P0tS5bEILgDwnAarLB2dLDt&#10;NRLwQCBIHiq+Y59kvcIJUy4gnYdPFV73kgiYB5CNItC3lXOn1my5gABgglVamSQtTowAyAByQQSm&#10;E0GWAsvT9PAJggSVbyrG1NIB1A1koWDXBloA7lVutXCphBMGOx7KqBcmWZqLzN2/NyXlgkiY+DVU&#10;tEGAeQCtTpOLVay6215aWMLwAYJP5ixr3GR5K7WjWsA0nvdNLYEBpgx3Vvp+VSxpY4kEmQQJ1VH1&#10;HbQwTBiQtHF6WHg2QSCDAHZK6Cat3ejUtyqHi1ofHuB37f5Gz2fQWt0/Pp6aCy0OrJg6iWj+2z0t&#10;/wDxlayOnYj8csLixoI0FhBDm/yFuv6fkZdId7Swgex59hH79L2elYz/AMFUBNlmqg1eq/WBhbGM&#10;4h4IguEAD89XOnvp6nSLXBjocGuYRy789+z9xU7vqkwMBtdLgZEfR/qKth1fs2RuBElzjJbt/c9/&#10;6Wt/vTgSAsoXu0eqXMqvLKwZoNjAD7m7d2+lnv8A5D1j1Ahhc4SI4Wzh9MpzepPueS+kN3WB5IeN&#10;37n81v8AT/1pWTmBlFtlVTiWBxDTPLZ9n/QTjrqsGgALpfVe1lVtrHl4qc0F2zbu9v5+97Pof6X0&#10;0PMtLs97nkPgCYAbIj2exn6N/s2fzat/UhhtybGQwgsJhx2k7S1++l/79f8Ar6SpdTofX1KypwAL&#10;YBgbZ0b9Nn76cR6EX64j+oxrtByaywSC4aASf7H8tH64abs+x+MAGSBEFusN372fv73pqAMTJru/&#10;Nad3Yxt/rpZeWMrKtyAAfVeSCBH+r0wEcJZCLkP8P/uGx1A7enhkEFwAGn7y0GPrsxca91j3UB4Y&#10;Q97T6W38z2Vf6/o1ndW1rppaCS9wAA0nVP1b6vZWEHZFrGhjSA8sJcQXfQfsf+jf6m/9L/gkcekU&#10;T1J/vs7DddZZaSNllhALBtY7+W9n84z1NnqLROMxlYJAJA08Vm0B5fUHuLgBpJB/z2fzjFuYoeb6&#10;2gAwQYP/AE1BM3JmxiogOwX15+OK3iBtA2lsxp/r/olyVmNSaL3teXvqYdoDDWRu9nvY/wCn/wBu&#10;rruo9TxqyG2kjXSCWkf+elg5mXjXkY+ICH3WMlx1E7m+/wCn6inA1AYCdTTlfWZ1T+kVW11ljSWg&#10;mt+6ne0OY/fT/gb/APrX/XrfUWN9U6jk5QY2wMcGOILuCY/mt/5nqLT+tr7LQ7EvqrZcy0jewFgL&#10;fp/8Xd6j/wBJ+k/S1LneluuxHl1RIfEAgx9L2f5ilmRsWOFkykP03Wz7mOcS5m0NMAQWkD6Gx/7j&#10;63s9T01rW4TsnGL8cmzGBBDiwbhub72XWs+h/o/0lVv/AFpZuFeLM12RmhxJeC8NaDuMt3s9Fad3&#10;V24lORhYpBeXEVGsnWm3c/Y+nZbW9lf836f6K2pKABtUyREX8zdYX0OZ9oY4ZTSBVUwEVWNAaz7R&#10;Tb/Nvv2P/W/U/wAEtXNbdX0670wGOewvLSd1REe/7O/+cZ7P/VKzul5l7sdl+TSL3ksAsaBvA272&#10;MfV/OfpN7/0la3syuq/FJY4+k8FrgNXe78+ln84y/wD19FMmLmFwNY5W+X9Myn4DnuBIEQQCCHa/&#10;n1P/AJ5ns/m0P6wZX2nIFvLi1pJiN/0tj9n6XZ7Nla0umY/23JymVEFha8D1Hem4ifZv2f4ffs/4&#10;L1VgZ1YZkvYyQwEgA8j+vv8Az1LqI0x6GYL2eP1d+fa95uLHDGFZIAsa4R9C7Z+k/P8A8H+lqUKC&#10;ynpb97X7GNDm7wARc/8APxP36PoWf8UrNFD8B9rHgX4wxYeBtba1o+g97Lm/z+Nv/wC2lkm424dW&#10;JUwhxHvJILLTP6F9P/D1/wA3+j/Sp5NRsrQNaj/L1zab+rl7rL7D+kdDQCNA2Pf7/wB9a3Syyyl/&#10;psNuQSAGg7Ts2uY+3f8Aub3rkckHeQ6Q4GCI0lvseuk+rlrBcS4b/wBGQAP5P/mCq5DQ2bGMauXn&#10;Eh4IPI10WlRbLfMjVZmc8FjCJIBiSPNW8ewBmpgkceKaRouBUQHXARJJAM+Erqvr70nHxcLHdRUW&#10;PaQCQSYBH0Pp/vrkPVBuEkaGdfiu5+tg9bCAadjGBntB3TuLWey79z6FiEASVTNQH995fqGFSWY1&#10;rwxtTgGuNZmXfT33b/0e9L6vumkNOm50cT9I7FP62dJZ0zFxrqw9jrGy4OcHAujfvZs/r+mp9Ewi&#10;aa2SQ50QQNQXfno5BQAKcRuUqelNRyrX4zS0TABABOyPe9j/AOwz/irVh9RqOK55pLi8Eh5BBaa4&#10;a9+9n7/0LFpOY/AouyYPrFgBMaVucG+t7/z/AFH77Fg21XZb30UvD6qQDJcJcI97Gez3s9//AG0k&#10;DK0Gtgvl15GSRlBoawOAkukurd/M7Gfzj2ex9fqWfpVe6M51eNkmuGlpEhwkw73s2f8AF/8AgtSo&#10;m26xjKpIFZDgCARt+nT73/T9Nj3/AOiR6a31U3ubJFpgQNzYb73/APbbP+u1JWDJNERp1sqyvCwG&#10;CwF7vTLGGYIc4Nup/qf4au3/AAX82sXLuyKGsY4OqEj2Fxc3bO/f73q3XfddXS2ogEEPAeNwB9zP&#10;p/zn0FW+tbrmPrsBBL4BEbmge76H/GfziRPFoiuE2UuIGPsMsJZY4EFoBIMfpqv8F/Ofzn/Gq+M5&#10;9FNjaqiNhcwEktJ3FzGbGfzaxqsmwOaxrmCSSSNIP5j/AOR+Yr2LZk3j0w8ls7STBndt9nv/AD97&#10;/wDtpNBpeRbLLeywCm0kkhjiJ4O1rH7Gf5itYFj8alrwAbAA2sxwXbt9v0PU+hs/RqNmPc2x7GEl&#10;4EyQX6N+ns/cVPqGTcHVVUAlzQ4QSQCGucz3s/m96jGtBdtbaybHVV1V3lzmtfIAMgj3f9cY+v8A&#10;m/T/AJq1EqGVjZF5FYLA0mXOGjfbd+Yy39//AIJZeVc97ACyC8AtJ9urR+Z/LSOexk7A6YM6ztc8&#10;NZs/0b6PZ+i/4L9DcpRoGMgPO9ac8Wta8NGhI2/yv/OFXww43MDBJJECJkz+4rv1ltFuSAGuaGMa&#10;CHAAz9P8z+uq3Smh2QwEkCQZBgj+3+Ypo/Kx9XrOgOOTkWWmHOD3Eg6+1xbsez/MQ/rtW637O+AB&#10;LwAO382g/VPK9LMsFoJDxzGstc1/0P8AhN70X62dRGba2tjYrrJAcREn271WI4ZlmBuMQEHTydhB&#10;5A1H9U71VvfW3PYLCGCTJPYO+hvVvBsDWiSSDOvzWV1ogZJJ0JCjxi50yZDUQXqLOnY5pwxiP2WE&#10;ghwMAva32PuZv9Nj9+z/AIVZ3Uc92feDaAN4azeTFc/T973/AEH+/wDS1/4JX8OhjMPHyRd9O0wA&#10;QwhzdzPp7Lf3P+uqv1S9lwsqiCbSXCBG/wCm/wD4N/ve/wDSf6JT36aYauVujViPtpsp9fYHkECA&#10;Wbmj0WVMu3+mz2fo/wCaq9X9GsvJGY6us2OAa4kgbdurW/yP5D3pUdWPRarWMYx7L2BpYSTtLm7P&#10;tFL/AM+jey79H/gv0aZ9rj6IDt7RMHSDrWz/AD0Zn0hEB6i3unuFnWmC95AA1cfdptczY/8Az/5x&#10;dRXfXXg2ljgWHQgdi4te/wBj3epsr3/olyuMTk599xGzbQCACBYPc3Y9jH/T/wDSS6Hq4e/phY4e&#10;9xYwyNpIYGse9n+D3+xPB9AtYR6tHl8qt1mVe4kAttDC4fRA9rPZ/L9nqfzS2rqWY3T7RS0vkan8&#10;0hvsYz/rf85+j/mv0ixOlfaGWW1l4Oy0yT7tWixns/wj/etvPy3swLRawAmqGjs3f9B//XHv/wCt&#10;fo0wEGRXkSEHI6sAOgnc4gHUAaNO0NZsf/mfzazvqhSMgOIeGOZUTJAcDuOzY/8Az0X6z33YnSKs&#10;S8APe4mByQ07/f8AuP8AeifVCtg6fe95AeAwCT7g1znb3sf+Z/o00aw/vzSfnP8AUg9BjVU1Y7GR&#10;BaCN8xu2uazf/I/PXI/XgPGRUXwARoJBgfT+mz+uuwt3mtmOC0vadmo7Od/Ov/sPXI/X2gUZDBJJ&#10;IJM8z/5D/BqaqkGIm4l5kugz4EcLtuhljqH79QXgg8R7fpv/AJ3YuHNYIld39V6ab8UMeSHucCCR&#10;+jMBu/Y/9/8A4NCY2XwO7HIoHU8l0EOY1omCQQXbf3/p/wA1/g1iZfTnszX4lph4AIJE6RvZ72fy&#10;Ni7JuyrqXtBLSwEydDt9T6CoZlbcnqtz3AggNGvI2tb+exMugSu3IDQwXjpGQLHMLiWmCTpJLWb/&#10;AOR6b1Z+sl1eNS587iW2NaYAJL9u/wB/7lb9npV2J7bXW5eNj1u2PZILwOC4uez2fn/oFnfXPqLL&#10;m04AeXvqPvIA2kBrWUvY/wDM9n87XZ/NWqWA9BYpn1ByOm44ABIgCNF1H1TsqoybZ2ia4BcdrQd3&#10;0N/765+ma2kjsF1v1U9Sm57Ki0uFTHFh4eXbrvps/Sepvemw1mF09IFzqmsy8B4qDmGhxIIOha93&#10;s9//AAe//X1UbDseMZ7QRZa4aEnaBvDWe/8Af9O9n/o5RzRldLZk0vrOyy2wQ0S0b3Nex/8AIZ/M&#10;/o0Snq/2y5ldADH3MAL3nRr2h1O/ez9J9D9J+k/S+r/xqkoArLJAdToGIxmRbkPLXscGgAENJEfQ&#10;Z/bZ6aF9YulMryKM/UvGW1jxJcNrtr2ez9/2emr3QptLsS0APpMa6wG7v0W9npezfssqs/4tUuu3&#10;2N6cC8AvGRW4HxALtm9/+fWjDYWtmTxaf1Gr9fciiiw0UgnfteSBwXNsxvp/5n6NWDgDPobjGwh7&#10;WyyOA32+s+7+x/NLN+vRfbkkkgMFoAH0TLW1vf8A+flc6K04lMZBLDaN7HkbmkR/R97PoP2f9uqH&#10;OAJL8BJhZec+uFLxlMoeWuNdQaHAQSPc9m/+X/g/U/wqv9OtZf071mEAwQZGoLf5H7iB9ZiyzONo&#10;Icxoqkgchx/c/qPVn7LVh9PtYwaEEAzqC4f+cKWGwWz6vJPe0tBJglxkHsPc9dL0HpzH4Ly9weyw&#10;EFvg5u737/8AMsXMGpgra8n3OPHb85dN0qMDDLTuBe4mCeBDXs/6Gz/wRICyomg0PrHlMLamVgwx&#10;myCZ1hvv/wAxW+k0OvzKwZLAwuBGu1zW/n/yPoLOz2ttLy4wAZaB2M/+YLo+gYu25+XDppAIriBY&#10;1xdTd72fyGf9upEXMBINRJerycLHOG61hLJYHhzHRuEexl37/vf/AIRc71+g2ZjKySPVpDQRrIY7&#10;1n7/ANz03sYtW++m3FOOAGEWhoBO2yHOa9jHs/P9j1mdXDR1L1QYFNYJAadJc7f/AGP+E/8ASSbn&#10;I3H6EFYgev77i9U6ffVWbImsQC5p5P02Pf8Av/QTWZLwKmEkgNABA0I3N3s/6C0/2nVRiPYKiLQ6&#10;CX6ghzW7GPZv97P8IqGT6eW4OYRU6obQCPYXfT3sf/b/AJuxRXUos1CQk0Ok5I+3v1MurtbJP8mz&#10;Yz/oIOZlUMFIoJdtqaXkjh/ue/8A7b3qvRe/p2cH6WOaSCCInd7P+oei42M5xgEAaSSYnX8xSzNS&#10;LFAWAsHscHuLwTB08S76f/pRdBXa4UUVS0gloLSJAEt2Wsf/AKf/AAn/ABSzeotprDxUGSeABBiV&#10;oMpdVbiMAl5EkEwPaPZ7P7b1FmAFMuMk2gbcBkWl0hhLjPOoPv8AZ/U2Kli4A63k+nUSwGSARJA/&#10;f+n7/eiX5JZJIJAcddIhxdvZ/wBcWp9WSzEZdnsIMAsDDyQ0es/Z+4/6Hpep/O/pKUsYsqmaFtLq&#10;2J+zennHZWBa5wIeWy9zI976cjZ9Dez+bVP6m5LOndTpvtJBBILQOA4bN/8A6jW79dHMcKn7iSKn&#10;GOCP5tmx7PzH71lfV3Y/qdJtDntG0ERqS1u//wADez1PUU+QVEsMDxF9LzciqgDLYBYBIcIElh97&#10;/f8AmPr9lnprzz6tbrcr06i1oeJ9wOu1vvqY/wDMfs3+kuh6h1K3pwvsvAFFwJqkhxFtW1j8d+z+&#10;Z9TYyz/1Muc+r5Yy8W6McwF4LiAwlg+g9+z6Fn82iaqC2F3N1xQ/JwrcLCaGMbfadxmQxjXPfU9/&#10;79jGemiZjHB+BU1o2Nb67geDYxrtjPZ/pKKvUWdh9Vstbk2UteQ/1XlgLRs3j+kM9n+DZb6aWEXV&#10;HFx6S51z7LAQ4jTc2ul7Pf8Ao3/oH/ov5pETGy0wO7awMNmJmOY18u9IEgDbte82Puq/63sVvodV&#10;r8izLBiprywgnXj9zZ7/AKdP/giB1bqtbM+1lRLngNZoAPfLn3bNn5le96u9DoaaH2sDn2h4cRJ9&#10;MNnYzf7PY/6diigKzFlJvC3uqV035WJUQA8vkAaENhz37/5dnoq51PFdVh3hhl3p2lgjcQHNdvZ/&#10;03oQ22ZtNV7mh9THW2Ae0B79uMx/q/n+y19aN9Yc2vGw7WAgB9TgCdQHOGxnv/4Tf6aubW1CboPN&#10;UZb3dIYyQXlmwMYPd+5ve/d9PZvWf1fp+RXTTjvcBFQJaT7m6u3/AJn+Eet3G6fZdh1NcwNIMaAg&#10;AO9nvZuts+g/1Fm/WuoDIbZZdtLgKw4g8t979n7n86z+c/4RV8Y9JLZn8wDndN6M/IJFoBBlgeCP&#10;p+30WP8A5ax7cWx+RVjvBe1oMBogzucz/q2PWjkYtnScUvpc8stBJJHtIj2P/kP3qg2sYjan2PeH&#10;vLHAgyBW7d+Z+/vYgddkg1u9pZhVYzGYjQQbbWFhJJ1lv+YllVHC6jhEthzrdWjU6fTfv/66rFue&#10;XtrL2AMY9hBJ90NdX7/oKh18vt6jj737YyA0ESNrXGt+/wD0f5igxi5hkmfQXpcjJabHP1c1nBA2&#10;wfpva97/AMxebVdFw7ajba41PGpeCC0Fd31/OFWFfRhtG81FpiSGtO5nq7/6jH/pLP8Ag1wjui2Z&#10;WOWWvcwsEwBNbv8AM/P9ivyIOjTxggW6jqg/p1Vj3B9QvAawDYLCGt35D/53Z/xf+FWyaGZVVd9T&#10;2tFRBEEHft+hVs3+z/1Wue6zlv6Q/G6dRYHsq1kxy7ax7HvZ9D031P8A+tLpel0O+wstJJfa8ucG&#10;kEtc4uZTse930Nmz/jUKB0/cTZDWycu7I6g0WQCcaBrM7nO+g/8AMfvZ/hE1ZN7T0/JID2EO3MEM&#10;FbxWz/Ps2XWIOHcTlXPrqId6YYGkjRzW/afoP/0j96Kcy63Ibvb6VorDSS4RaWnfjMY9/wCjZ7N6&#10;iJokhkABABaWdUMjDsvkF7HkstIg2bXNpf8ApmfmbGMsXPX3ZGXm067iwspYZB1YW/n/AJ/0/wCc&#10;XV49u/ol9TyW2EEkxAIe1t3pf9D01yNOEcd9drmywneAdQQxzd/s/sPrTZnQH99dAXf9RLk4jBkW&#10;iSWMLyAdSS0/n+/+orr2stw7Mx7HNa0bKgBoA33vfc9/0/Z/o/SWeywvc94YCXu2w2dfd9D/AK5/&#10;N/8AbavdauORYwbBU9/vFQJALXbacRmz+bf9B9ltn/qpKGoKZ9Gji1fa7qiXtLzDQD7QHNDWUsf/&#10;ACP+E/4xbnUuo5Ga5lDgxtYtDSB9Iua3Z/mb9/8AhVzD2mprHEidQQTImXM/zPYr+PmFgr3H3stb&#10;InUhp3s2M/z0ASoh2ev4OZmsrYxwNOhLRoS799/7/wDxaj0DoljH12FoAcCRIkgtP/QW/c3e0QSI&#10;10MGFd6UGComoDYCQIMj2n3/AJ/7+9NnqVwIAeQ69RaOpmqsGw20wSSSWt/P2f2KX1rS+tmW3G6d&#10;i0UAbgQQCC2Axuze9n/XUHIyWv63YBWLC2osgu2gH8973v8A8H71VeWdWya63uc97aIdvII59n2d&#10;jGexns9T1P51PxmrWzFkNEYxxqn23AmxxLS4giC0ue9/+Yo4lMuaJJBO0k6e5w37Gfy1sde6exuK&#10;ywANcXgHUwWu+n/1DFgZGRUXFpcSQJBA5s9r/wCx9NREarwdHuxZ9h6UzG2hljmiloMbTbaPpv8A&#10;5FbP0ltirOxrcS3GYXtcxoLy8uAj0mu3sZ7PZ6nreorGLjV1DfaAwVMFVTCS8h9rW73vtf8Ao2P+&#10;h/xVX+FTW0V5HUKaqALRUyx72zptd6bGM2fzf8+tDYNAalw+uW5FdxvuLGi4B8EHdt3V/onvf/o2&#10;M/8APi2cT0WiWNDWWEGY1do1mxjFV+sfTDkPeLob6WM57GMkkH3P/TP/AD/5lY1Nz8uqtmMC0n2C&#10;DLg6HMZv/wBCzeqs6sltw2AbP1tyaK2A1hpMEamXjcNnvT5VVNvSmV0Uk3BlXvA4dLt/03+/1Gf6&#10;NZ/Wvq9kYTZvBtIG4vBMAO9jGf562bMqrJwMbJa87CWMeODLB7/f+5W9iGMiiqYPELcTJxsk0S9j&#10;a6wACXABxM/TZ/hNit9A6Yy+1+NW4OaRBe8O3MMe/Yzf6bPet7r1rGdPJc4doJ9w5b7/AOX7FzH1&#10;cuc7qZytCxokgiZb9D89RjS7Xk6CndHTrMnPaL7iLAJtLQG7Sw+ix/8AI9Rj2elZZ+iWNTfb067J&#10;tosJZQXNBeNwf/gaWb2fn/QXTdRy6KOqttqa0Ne0MtJGkP8AfS9//FvYxcbghnUsq+q0FlRL7Axv&#10;0S7/AAP5n+D3vsTgBwIJ9f8AVdbrNmVj9FqxrQ3ZYGkPDoIb7rns2fv2PXHYrdsiQROgInX89db9&#10;anhgx8De15qYJgbdXBrPz/5DGLCzuniuqrIYSAZABLdNv7j2fT/64ppscA1za4ubUHnYDuAJAAc4&#10;NY//AKhi9dpp+zANvsIYQXH3DaTLfp2sZ6n/AJ6Xjlf6R4DdT4E6S72L1HpOc+rp7Ma0AW0Asdru&#10;kM/l/wCYmwIAKJgkgOJ9ZcTFycm65ztkFhDxNs7trPp/ubFjuxXupprYJc607A5jmhwdu/Ssf/N7&#10;P+DWz1bHfGTbQQWGoPtBmA93vY9jP7Hpqi7qFT7MSoEVCpu54J4e72e9n9hRWLJZzYAes6TV1DGp&#10;Bc2lxaCSJLSRH5ixMO0431eteQ2bXOAJMFxeWsXYVAMxXGYIYTPyXn3ULX43TKK3vBqteSGFswWf&#10;Tf8A9NMGsqXbRsMPqm3Ixuph9hAY9jgRMAD2v9n+YusryHMsIO0DkuJLZbH0H7/67P8AjVxGI6xj&#10;4rAeI0Yd3j9Bn+E/SP8A0fprcdl5PUbGMvaANSKi3ZJaN+xjLne//jPVt/wf6FTEknhDCAB6nom5&#10;nrsY3HAFTxBeGl+4t27/AEWP/kb/ANJ6XpKdOGzFcWBhLCQSANTuOz1f5b0PAGQ+gOAbU5hJJiAW&#10;xsf7P5xjNn+kqT5/UfQsFTHF1ljRsaCGg6u3vfb+Z6ez+cU4HpssBJug4OaGNxL2gtYxmY47Nvu5&#10;cymr+R7N65fBAozHmCC4QByQHfnrQz3my0y4j1bnn0AS4se12z1bmP8Ap+x761WrJZmvyXiQCWwB&#10;P0fZsUJ9RpnFgFBk0PFhyXkljXkEEEAn3ex7P7C7f6rZ1YwhXTS6x4GoDYZv/wCGf/6UXNWip/T7&#10;3EAza0tEgOAeHez+Qus+p1tvTMYVZIaGvOkO3kCPz9iiydl0OhYt6jkfaXsYwNsbBI0Y1w+g97Gb&#10;/p/Q/SLjTmVl9ZNTm2MuDi5oG4CXP2Mf+e9djlbn5gteGHHtJYS4AGtrnbHs3v8AV3+p6P8A1pcv&#10;dnV2gis/ojkyCAAQ2bNn/CfQf/pVILEQtNEl2vrJY+zc1jorcKgQTtG2brvf/O7/AKH6X9KrWBl0&#10;YXp1MIe15AaAZgu/M/qWLmvrdXdgvrwmkPcWAAkalkufT+f9Otj3rOxMA1VOsseZaA4RydfzEsp1&#10;pUAafR9rrhkCvYHkbYOo9zW+xc7T1RreiM9Mh1ootrew/S2O/RNc1zP9C/Z/OP8A5pWOiYlkXY2K&#10;XPraQ4tLw1nv+g+61n6xv2M/m61U+rvTWVOzMJ4BtcbKQ8k7dfZXsq/m/wDhfpqxj0iAGvkHGST+&#10;hN//0tFjRAAmUT1QIEa9yVRzOqU9PZ6txIHYAak/uMWCzr/Ueo27MOsMYQSC8SSP33vf+jVCMCRb&#10;aMxxcIHG9Hbc2sFzxPJkLE6lc22sBxkl42k6mJQb8jrcFrq2Fp5IOh/6arUZxteKL2Gu1pBj80hO&#10;Ea1QdTqw6pc11lTNBBEj/v6y+vFhJDIgACZlXLct+XmNBaBsJAMc/wBf/MQfrBU4N3EAA6gjupoa&#10;SAYp/Jf9dwaBLwJPK2bMF1TW22tI4gxBP8tU+kOBuADA5xIgmdFu9UskFjyNxeCPGGj99STOtJA0&#10;BcvqOVWddJMRIJhaH1b6ozFe+14LjtO0tgQf6j1mdYDfXFbj7C0EEDgwrfS8Q1VG0EHaZIJDZH8h&#10;7/z/APg03aISNSUvWen3A1ZdpLjf7iNug/qW/wA2/wBn/bSpPcHPFTATqPmf663esZePkY1bKqiy&#10;xpkkGQWtb72ez+Wsg31vfj1Bv0ZLyRyZ/f8Az2bGJHXVaKBqvTxvRVVPcSLWQWgQCQ0HTZs9n56V&#10;9LGMDgA0WDUDt/nqd+X9pxyCACIkgaEQqllryPe4kASSP5P/AFagFspRipglgJDAJgTJ1+g9/wCY&#10;lhGs3Ci0OLDodC4D9x/v/wDRajTa/wC0FrWBzDoCT2I37FpYwNtRooLXlxAIJAb+d+f/ADjPTTxv&#10;SDoLeX69cX9QDCHAshmshx2/n7PzFYxMm4ABoc9wkAESAXfufuf6RV+smL6mOBD2ggkndqHbP+r3&#10;rc+rXT22h9z3EROwEw0lv0/epyNaYYUYEvN5wey14eCHA6g8gqk7Qgk6q5n2G2+x5AG4kwOFSdVJ&#10;BJKeWMGw9/8AUIsFJnQkgz4qf1rbNZYySQd8Duxx9/8A237/APwNV/qc9zMbbBIJ1I7fy1L6w2Py&#10;X+kxsuaCZBglu3e/+2qo1mQ2sx9I/uOBXkllBYSdgc0hx12hp97NirPrffkWZIdvYHiXgbSdx9j2&#10;MZ9BGyw0YDHgkkvOkgiI/wC3P3FqfU/7K14Ntb7bSYYAB6ZMOf79/wCf7FPDUUxEDi4v3Gh15zPs&#10;rb22ix9rQHiNrqyNvsf+/wCoz/CLm6OQtz6yt9KA0iLTvgHVurv0T/8Ai1h1CSI8UQxjUlvuohgd&#10;OsaqtY0idZV2tptABH48KtlN9IgEz3ROyerGkgEE8LX6KA+4lo0GsrErJI01W/8AVmsAPc7yHwUO&#10;TSJZsesnp6IDDJgcASJKzOs1h5bXBIJ1I/db9NadRD2wDwPDVZ/Urq8YBloDi4Hvt0/PZ9D6ahx7&#10;r5mgv1e3p1WNczGYw7iAws1IENe9/v8A0jP+FXGXN3mZ08QtVziGWVVkBgBeXOEOj6Hpf56yWDcA&#10;J0mVb6NYfNaRrCQCD7ZifFdJjtIxg2SAQII1I/P/ADH+p/4EufsA2MaDrJ1PZXrPtFFI0lgOpGsf&#10;yP8ArnsQOy93G5FxYJyKiwDRlhBkT9B9T2W2MXTdEM0Da5ogSA0Hb/mb/wD0UvN/tz7XgkE7QI00&#10;53/mLVw+qZFj2Wh7y9pIADiYH56jIpeDYe6y7D6ZL4MdxpK5zMxYY97C4veB7Cwu3Md7PVpt/m//&#10;AAL1fVWcet5LLWvuJNRMkSJI/wAxbWDR6tguY4FrGb3hr5aN38z+if8AQf7H+r6f80nCqY6N20MF&#10;4wuojHY8G22toD4lrXT+ez8+vZ/g/wBFb/xX86ud6gHtyray7e9ryCQIBLT9PZ+YtkV/bepZF1dz&#10;G2Vglhef5wt+hVT/AC7GMZWsrFAte57oBMkiODP0E8+mK0eqQJ/c/wC7/VNj6uXuxs2uWNeHHZBI&#10;E7/Z9P8AMWhdj2jqlrMkkukCSZgR7Gb/APg2fo/0iX1fxGO6lUSAdeCdoOn0FqUYrLc68gEAPIAJ&#10;ILfo7Ge/8ytRE+hmERxj+5Nyc6qum0MuJDJEkCTB/ntn9hQNWOyxwxiXUl/sJBEj2v8AoP8A7aud&#10;awt1zWAnUEkzIaPob9ioYVQqtFQeHgOgOBMEfv8A/TTQfSmrkGXV7DVdS1gAAeD/AJu1dV1q3bW5&#10;hBAy2hgJI2b2lu972Pf+5s/m/wDCrl+p1tu6jRWYEkAzx7js963OvuOPcwCS+qC1hHtIO71n0v8A&#10;z/oU/o7P5r/wJSwJ4WKYBAH9do04px8gMcGmACC0zId9B7/5fsW50UOflF7CRsaSDE/yFgYdzH2u&#10;tJDQ46An/of9Wuh+r5cHWPkbSQ0nwKrbzbI0ir6y3XVUh4ZvAPAlsf2P0u9c9i4jmsryrQSwWguA&#10;Dmv2z9D6H0/eul+sHXR04Bgr3l4JBDi0Dbt+ns/rrD+seU9vTg17gX2tBEBz2ububs/Tb/Z6fs/n&#10;FZgAZatUnhBIcf6459dvUnmklzGgMAJmC0e9m9n0/wDrn6X+cpWbhOYSHPaCAdROhH9T9FvVzreK&#10;/wCy417jWQ4EAsJ3S36bMhj/AM/e/wD8+Kv0jDyr97KARIDS6YDQ4/4b+RZ7E+Z1tGMVHhWx8wVd&#10;Re/GadriTWGmAD+Y9nrLfow7bLhmvyw9+U0stFbAXNLm72MfVtt3s9j6/U9Kq31Vi9EwMi3OhpDb&#10;WvAJLdzQXHZ72fn+9bmT1cdIxzhXAPsbYHggAMZYwtuY+m5n06LGfo7a7P0tX6RGG5KJ1GIDX+rT&#10;W5DfswbaXM94c17g0D9x7GPq2e9n85WtXqfTWYNDnFgBa3eHsc/1S/8Aff8AzWx//CfpVnfVGy45&#10;JtrBDQDoCNxZu3/23+966jrLWdToNt5eKGsMlhg7fz/WZ/wexQEkzZiOHHbw/RcT7TmG0ucXiXuL&#10;mtfJlu/fU/0t/wBNYmc025VhAaAXk6Da3n8xj3WbGf8AXVr9DzDi5hteXGsElzgZIEOZ7/32b3sW&#10;dfb+sOLCSCZOhB9376nuhTEACQf6jfstuyHmrIvDLaq3NBLgG2NaP6OzIZ+ju9Rn6Or1FqdZZfmv&#10;Z6RqsBqYHvYNrCXexm/f9C+tZvVacbGtbUCbGOrBBG0O3O3e9/8AO1/o3s/SrTwcUCquqjfRaAXk&#10;yXVWBo2e+nf++/8AnK/STZzoUUiAPqDzGUAXvkFhBgDkc/vrT6Jl01ZFfrEsbJD3AkAh25m/+R9N&#10;Y2XZYSXEAt3HUTE/21Oq8GsyQDMwe6RF7qBbNzxazmTMnTn+WrVbQWCYgKkNW7yCATAJHP7/AL1f&#10;YYYCIIHCjmuCC6hgdoIMdl0lvS6cjp7Ay8bt7GAEESHlvse/8/03v/m1ztpJPEawup69aQ6mh7A1&#10;9tVQDxowOa76b/3PZvQgaK4i4/4bl/XGnIqx8ajJJ3VksaQSWPDTs9Vn8v6H/qJaFb3YVbHsBJaJ&#10;AAmS0LP+s5eMmjBe4WPZYSCDuOz2vZ7/AO2tuusGGkEuj2wY1lvvf/I2b/VQyHiICcQAhIj99nlt&#10;L6Qcu0Btrw4MBbAG5u+q7/TMr3s/wv8ANIuFj0kvoDKwS7aAABLXHf7P+LY9P1CsOtBexgFVbiA3&#10;3yHen79j2fuKncWMY94cAaocNC2wj2s3s/c+gyz/AESJ+YAKHykoM/BqxmOa/QscWiNDE/ns/m/z&#10;2f6JUuk9VrsD6rCGMMgNOs7hsf7/AMx+xXM28mkV2/TfbuIePeG+7Y/fs+hZs/way8MOqDaw1heL&#10;QQSWmf8AgrkCKKgb3SZhfiuY2v37SRBIJIlz2P3s/kPYll2vzXG36LAQQHvLgNP5f9tDqqfm585L&#10;tvvkkjQD3ex7P5tnv/RomdhNquAYQ9jnAaEED2uez/oIHTRIF6lNj4lUEbiWjhh+iNw+gliVh+UB&#10;W8mskEmPdM/zW/8A9GKWLkMqDYaCbCQP3htbvZ/r/hVLKArvZbtawAB8BwfDXHYx7/3H/QTACbXk&#10;gEJLst5z7mAloa6C7tLzs3v/AJHv/wDPij1HE35BYDD2ANIAMz9N76X/ANv+bVLrOQRkPdVEPJLi&#10;CNT9NjH/AL/0EfLsyH2WZDBFRFRsIEhrnNr/AMxOC3oxtc+9hotJLGkgCIIP9T+cY9UTmOx7DQ4F&#10;zDAhw1O3+WpU1XOIFriSdGz3a0e/3/uV72elYj5QJJeAHwAwkTulu3Zb/wBcZsTtlpeb6jlPyb32&#10;WmTMTEaN9jEum5TWWOdBkNdEGNYcg3Al5nSSdFOmgBwOmqnDC9B00XMqZkvBItrtawkclm1/sez/&#10;ALbR+osB6djvIIe+x5gmZEe9/wD1C0WV4+3GxACx7a3OIjQl+3Zbs/sIf1vxhh14lMAGHkwI/wBG&#10;q0zxTLYA4YhzMR8sDJ4Ex/VCqZzPUzRJJiPuaFYx9CDxpz47kG6xv246gEN/hsTIbr8mwdjpFQD6&#10;ccNJi0OJeBsLYa/Yz9x9jP0f/C/o/wCaReqVVU5NlVZADiSCNILPof8AV+mqWBlnEuAtu9JgkyGy&#10;4H2/ov5HqM/mrEf6wFgYzJYSS55gEctcHe//AKhTHWIDEDRbLsJlvT78t4iwNYAAJaNzt72f6Rnq&#10;b/8Ailj/AGd+NcwN0D4LCRALp2P2P/PZvW59Zch1XT6KAQWv2zB42Dezf/YesOjLusaW3EnYDsJE&#10;QXnf/wBWz1ECNAFAniLs49535O94FrmNawEaE72/Q/cfXv8A/Pi6jMyrciqlgYQ7eXhx1aAz2Pf/&#10;ANNn6NcFXvutBAaXkg6nT2t373rq6aRkOZWxzmU1NAAeSf0jx7/0rH+z0/Z/N+l/6KTgbAitIq5O&#10;R0ZxrybfW2mbS8kRJ3bvofyN60PrDlsGGwSHGdpaSCYaP/IMZ/1301j4zNhfc0zcwg7Tru/P2PZ/&#10;6MT9avGUangCLQ+QT7muaGs2f6T89iYOrIdgHN+vDh6OHUCSBVug8+7b/wCQXQfVTCYejse9rXb7&#10;SRIn6I2bP+guW+vDiOoCvsytgEfBr1sfVrJyMnDqoxgXCouJBI2hzvofT/Ms9/8ANp8B6YsZOs6e&#10;k3i3SgND2mCTLQPa39F9D3+/YuF+t+U+3KDH6bC5oEkxtOz/AKveuhys60l+Le5ga4AEQSWu+h7H&#10;/ov5tn6T/RLkfrBD72vDw8mZPf6Tve/+XYpidQGIDq0Y0K6/6tFluGKyCWuJ3gE66N9Fj/b+/wD4&#10;Sv0lx5cAI5XX/U7Lpqxi15cX75IA1c1v5jP7f6RNybL4bt3Ey34uY9rSXvBO2TIA2ueyp7//AAP1&#10;EXHc45lxsBL3EOJAJA3Nb7N//BqGIK2WPLoBe/dDgd0O97N7/wAx9bFZ6ewB9pBDwbHQRqCJVcn0&#10;swHqc6ojE6nWWF2tokgSQHBzPZ/nssWN9cAyzqr/AEnF42tJJIkuj379jfprWdWTkB8gPN8jcdAN&#10;zmf5n0FiZ1gt6jYaw0tJA9plstH5ikgSIUxTFzBZYtoySykgbyQIJDQ8f13/ANT0/wDjV3PQ6Ba2&#10;2xhLLyQGTHDKmsZ7P5t7Pp12/wDW/wCaXDU4VGXlAXP2MaCQZiXfub1vdPqy6wXYz3WsDyBAm0bQ&#10;57LWP/PosZj+nbZX+l/4G1Px6TBRkBMCGz9YsxmRjlnrMNjcggtZoSzb6303/pGe+ln6P/BW+pT/&#10;AIJCwcFrsqjIDmmrIL6w4iC17TvZ6zP37PZ6v/XFTtxWZfoNa0kutsA2HcwlznPYz6Hv9m/9H/xi&#10;2ji4+E57bdrH03MeQJaW1XNbTkbGfnsrfb/1pSH1zYx6INynNGDdYyx5D7GuLNwBJc32el/X2M9P&#10;/rNd3+FVf60VfZsTHxSSWXOqZYAP3S1+/Zv9l/v/AOupZjMXLxy575fVa5hBG4ncPZkUvZ+k/Sej&#10;6lVlaxvrTlZDGDHy3EurcxgeAWh7dvrfpmP/AMPsuYgCQKKiLIIcjr+VacoYlpB22PG4/nAFuMy3&#10;/Mx/0q7zF6O7P6dXWbGsIYGzo4HaG/Qf+4vPcMNzc1nqgWmCQDoSYdcze/8AP9/86u/w+qFmMcO2&#10;oNfUS0gSNhZ9D3/zb/Yoswv1MuM8Ip4z6zV3YllmNaRaamsaHgbTs+mx7/3/AE9/po+blWXdPfY8&#10;BhAifHXZ/wBQ9H6iW5udlstJJbDNQGmGj9z/AIN71mdb64x+McSkENDtpJgEhvv9n9vYpYCo2xTN&#10;l5ve7cGk6AH5K/V1bJu9Kp5B2EAT3+iz9N/YWWS8kuPJGpSh4AdGnEhIGk07WSX2E7wB7dQBw5rv&#10;/M11HS+oPwqDc9jLWudawAg7wW+m9mzZ/LtfYuV+0MOGGkE2nUEGZDXb3sf+4/2f+e11/wBUWvux&#10;a7yCCyyxwjWfa1j/AGfmX/6L/S1eonD5kH5aYdJbdZm012SIgkEFrnab9+x/5lb2M9JC6x1F12e+&#10;okkFjqgGHX3Ods+0b/zN7/5v/i1uD0LMyo0ex5BJJHuPts9/+exYFzWX55c9oBY1xJPL3brGMf8A&#10;9Nirz0mWaGsQ1bwxlbCP0p2AkuPvLvbh7GfyK72fzf8Aokur4hwqaskkbHaOIO4iyd/vZ+i9ns9N&#10;D0qua9wJNbi4k6SHFr/e9/8AL/SKn1W/9sXD0gRMyCZB1d+l/kex7EBrK1x0FNahrcjIa0gbrXgc&#10;8bit1uS2kvpeAGEANAJcwOI9nv8A5xj96w8epwyK66yAWvADuwO76a0bLTc61jGGza4TaR9Azs3+&#10;z+onTGq2B00a2TVk0sLHOD2lwmASR9J+xdBXeLs8MYQW01Fx04dGzZ/0Fk9QsdRbWZIfBc4jvo32&#10;f9BWcRj6jlXOMPdWCQO3q7X+l/mPTcgXQ0C1lkUMJIAnWR2hz0+FbdS2u+ugWscXSJH6Sudm97Gf&#10;pP1a/wDmrP8AjKVWuscAwEAAAkgHg/QZ/wBB63cTGy+lYzH0Wj0ubQ5m/wBMuG9n0PSs9D3/AKX/&#10;AEX6S5GA1RM6OB1S54fYywEuFQBiCATtf9Pf72fTUvqjltb1SgPBIJgwCYL2u/c/sKi7qP2l9tdj&#10;QHvIAcBAhu5mz/MVn6rW219RpsraCS4iefb/ADP/AH9Skkx1YgKlo9b17FGT0228mQ63eCdNvvdh&#10;v2fyNi5fFGVjUhmM8xcHV7AOQ8t+hv8A9J/wa6Hq1r6+ivBLXtLiQRIguta+5mz+u/01i02wKS8h&#10;oYQ8PI3NA/8AUaZOd8JC6AriBQNb9kptqc1wBBEEwZa5zGet+/6ag/LtwupssqiSSBJ0BePRe/8A&#10;63v9RN1DPdmuL2AbnlziBIA92/8A8mo9Pta3Mrc8G17nAn94/wAhn8uzYkCQUkAjV1ujY2/IsJIe&#10;5pI3kk6y5+9ns9T9Jv8A8Iuv6NURUwkljXbgYBG57Hb2P37/AH/TXNdKLa7nvewgkCQASZcXf5i1&#10;crr7K2Y+Jjt9a4ggNJhrHEOZvu/c9N7/AFP+3EcB/WElbnHoADq4oBysrJ3ElpFYgAgMqDX3f+D3&#10;PUeuBlWDcNoYXVESAdpkt2f13171WxLMjGxWYtrCx4GwkML/AFC/d6z2Wsf732fzix/rNlfZsU0S&#10;8FwENLS1oEt3v97P8Js/watmYAaogbDsMtyAyuslh3NdEbgXOa3f73/mezfZ/NWrI+sJflZNDMgR&#10;ILwBLQd5d7P5fp+kytRzLbX14bnkBj3EQ0O03DY/fvf6m+tn+DVbqLH29Soo9Qk1NDTI2ydzn+9n&#10;/CMexQwPoIZiPWCg61h3Y2E+n0nBlriQZ0AYP3PzPYxU/rDX6LqKaQQWVM3AiCS11jPZ/nrqfrTa&#10;+nAe17CWEAFwIgBzm/8Ak1ifWy2qvJZk1nc22r2EDktdvZv/ALHopo1gSuPzAPTOIsw2PvIMAPJA&#10;kR7f+h72LA63kvyOtVYlTgKfVYQANwDm/n/y/Y/+bWt07JZThGvJe0F4BDD9IDb+5/XWNlGnG63i&#10;WVja02V7hqYc76fsf9D2PYo4D1r5kcL03U6Len4GSXvFjngMe4na4h+1m/8A62x/p1VrmhlsqYGX&#10;kMJ4kiSI+nsW39asneyvHqA99pc98aDYNnpfy31/zn/BLjOo9CO4ZD7i8ggkEROv0GfuK2TWzVgL&#10;bf1k6e/JbSaayCKS9x1JO529737/ANJv97P5xdR0BrMnp2NUXgWNAIIIDiWHZsf+/wC97EHrWGy+&#10;70jYazXTWCAQC4t3XPZv/f2eirXQJ+wkZ4bU+gQ0kbdrWt3sfv8AzH+x/qpQPrkEz+SJcDHofViZ&#10;TwS9m98EHa4Got+nv/SMZs/0f/CUq71Gt77qq8gste2khhJ3MLn7fRtYz9/6f6NP0TJoPT3iwtZa&#10;6tzy4mS8S7e/3/6PZ/N/8X/pUXM6ZlMcw1+8XVsMEDbS5rqHv3v2/wAxYyr/AAf/AAn+lTQNE3q1&#10;frNXZh4ooxTua8il7JO6Wendj20+/wDwlD/TWHlg4tdFWxzHteQS/RxEfufubHroOv49d+RjWsGz&#10;1XND4PvrNTq/z/zPZkf+e1l/WS2vI6huJJdUSCYO11bWtYx//V1qvkFS4f3GxjIMb/fcW7FtxWix&#10;oPtMg8w+G3bFdwvRBsyeog25NwJrYJ0P9Rj/AGMUR06y26vEcSGuLXAkbSXW7ad7N/5ns/wi03Bj&#10;Wt3ANa20bCwmS5wazIZv/Mf+h/4X+eT4ClszZebux7KrYLAxwLYBnTdtf79/9dXKMJgfXaXAB1kA&#10;Ejhoa/1d7/zLPf6Sl1S49QzyBOywgCOYbt/Pf/XVzqNmOWUPeDXBh7ohpcxv0KWMZ9Cv/wA+/wDF&#10;JAapJd+wkYj7XAkNh4AO2du1/sf/AMJ71HomS6qg14eO9peSQ949jdx/f/PZWuQs+sjySypobS1x&#10;NYJIh3t97/8AMXfdJymZuMMusgb5JA7O+g9n+emy30UDpq8e2t9HWPTYHP3Akh41s/f3s/csfv8A&#10;/A1Hp/XKMa115pPqEmA0wNrjs2P/AJHsV/Lef244MIaRVExJG1rn/v8A7i5TD6i/GvaC0ODXSQRM&#10;pDQqnqHp+s9TyupMFZYKKgQQCZcS72M9/wDNqlh9IqtymVAggDc8nQQ3c+72f1GJWF+ThC9jSX2W&#10;ge3tsbsZsZ/XtZ/4GrXRumXZuYaiw2vgF8DbtDf55j3v+h6j9lf/AG4kBcgomo6PVdG6TVXiMteS&#10;xgYbQAARLg71rXvf+Zsf6fp+qg+pfR1B7sev1LRSDO6G+91mxj/52x7P0LK/0f8ANfpFdHT7qqxT&#10;kua9rQCWAhtdZJ/Q1MZ/hv8A1X+hqQMbLGS2/IxBZ6geGAPAg+kN7GP/AJrZ6j7Xq3YDUAJGrXxa&#10;XW5mXblAPeGBhiSBub76sZn/AKUWP9W+mPZSzIa8tLzqQYA2n2f1/U/m1udMvOYbcgkes+wu2A+0&#10;tafz3/8AWfTXO9Dutrru9OokNdq4mI2uc/8Amv8A0mqx1Ftkdg9N1Wl32Kw3glxYQQCJO072e9c9&#10;0m8jpmMwjT1HNJA3xsNn5n79nqrrM6pub08lwJgb4BOu0exeeYGVkMa3EoYSa7i+DOjXhrNj/wBz&#10;1NibA0SF0xYBDpfWR2R9nY4AMofy2ALDq3Y9/wC4+z/R1qP1QpbaLSQASBDjyPpeyln5797Ff+te&#10;c9/TAWsLQ5wBD9HtP5mz/Mf+kQOgYmzpj8p7SWsiPMN+mz+WlXpKruQprnLD8i+p1o3u9RpLzAeN&#10;uzZv/seoo9Dbc/EMh4Za8Cy0R4tYxj/8Js2P/wAGs3LxziZFuMZIAcAT9Lhz2e/+2ui6NmY+LgUm&#10;1xIdaAWztI1/M/4v+cQAIqKiRqXH+sWNTb1h1e4hji1pgHT2tZ+eh/WTo1fS7RTS4lhYCCT5+9aX&#10;Rs3F/a9l7yAxznFpeQYE+z3vQ/rVlVZzTdUHAscGaCa9sOfv3s/P3okm6UKouZiVMyM/EqY0De9o&#10;MCJ9y7q3GZT1G2oucxj2tfsB0Lmn0bn7/wDg/Z+jXAVXE5mO+o7C0iCTAaQf/MF3Oba/Hyq8kNJa&#10;8EEk+0fRe/3vZ7/z7EiQAoAmRaHXGsZkZLC8FhYBBBLy3bv9X6fp/men/NLlenY782wWvB2vIbAn&#10;ho2MYxdJnVU5xuzKIYyhsS8GxznNDvfT/Nez/jP8KqP1dyun1BgutsY8GQ4ABoLv5f8AOJp60uuq&#10;JexotfjdBtDy4PYwsJIlwn2M37/5D/5xcN1bLFbqKg6QyuSCdAXlz3/9DYu0+tDWU9PDqrSW2uY0&#10;kmfUb9Nj3/2GPXnnU3UjKIne2AAT2MN3/wDTQgPUk/Jo2+iZjb8xrgQ0NIknj6TV39zMe1/pkCxj&#10;TAE7jvb9O1jP5yl/+Dqs9X/SLz/FpYy5j2N2M0a8g6kfTe9n8vYvQDTVVUH4wFdREQDDnGPZvf8A&#10;zj3/APBqcEWSwEGwHMxLs+t9hDXvqAEvMCys/uf92mV+/wDo387/AKZDwb8LJyX5NG1zmQyuAWE/&#10;nve/ez3s3/8ABfolpFuVZkMxARNjTucIbtrYWsZsez/D7LfTUer4FfTsd9+JGPk1sJaGCGua0e/1&#10;v9N7P8J/Ooan+6uAhsPmeEFz+o5z7wASCXug7Ry6572Pf/XVfIquqtrfUxxkB7wNZM7/AHrTxBQK&#10;MkkNL21kCR7ho1jNiekuGOLaQHzqZJGn0PZ/mJkLJXTI4W51aqp/TsaytzDc6ySByQ7d7H/8W9i7&#10;JlRv6fBI2ASA0ANJA+m/ez6C4LrOVbZj4+LfUKgwjQCCB7fpsf8An+9dZn04fS+nuvNZ3PYGAAGC&#10;1x2bLv8AB71EfVa8WCP6kHnejVmjIFFts1gF4EtsYBLv8Fst9n0/9Est15dkBrYAGQXkgENO0/mM&#10;/c/4NdV0+3FqIyseaiwFz2Vt1exrnM3v/wCL/nP0i5GvO3ZjbWEbG2GwB59pMtf73/n/AOjU40iG&#10;IgEml+t9SyMvNtfkEGxoDGwNAP3Ge+3/AM+q1jYeR9n2MrMOYS4kjVrf3P5G9jP+NQ+mUDquYbrw&#10;A1xLiAIaXy5/pM/cZ71q39OyMmoiy57ammQCAGn3fvs/MSn6ikenZ6xracJtYcWMeGV6gAS6HM2M&#10;/kKn0F7Iy8iNrDkuMSNY/M9X/jP/AD4ruPlNZcWMDbXhjDvB3NA929+/auLfkOZcy1k+lZabnME+&#10;nDXPu/mv5v8Amq1PkmIANfFAz/5j/9PnsGx/Wch2XliKqho3t/IXUYlRawWvIL3Dgfmt/MYxZXSq&#10;DkgCAGA7nADk/mVf1K2LeaQ9sSIGsRqVRmeItyAEI0Gu4h8gATHisLqxbYN4aJadDEwt20kTsgwO&#10;4WD1ljnVOMxoJ04Qhutns52HU43boEEwNdApfWHE2Y4LyS6JEHQBPggbgRMESSDypdck0uMmABII&#10;/wDIfo2KcfOFkx6HnOmPdXkMc0EkGYHdanVcg5T2iCAONZKz+lODMgPJA2gnXgq/1Btb3MsqcCSd&#10;RoIH5n0PpqSXzLY/KEHV631OrJE7mAjSdJWrgbLsZtLiAS8axwgdbqaWUPBAIYJAMmf5f7iL0W1h&#10;DS8n2kuAmJ0UZNwBXxAEiF8wnHJYC0lugMQCPpsfsQsN1jLvVe8e0QCBP0h9D/pqfX8unNymfZmA&#10;S0Anu4/vqVbsej1RYZeAQ0ASGn9/ejWi0Hq6vTxfli2pgBAEwdHH+oql9lpqFcggAAgmSC3/AArG&#10;fov31a+qmSwWsDnkueDI8P7aln3jFY6kEEuedoIBgT9NR9aXmtGXT4bcyoAEuEkn+SGs2M/zFWFV&#10;1TrMiomG27YEyP6n+D/63YrvS8Zwux3uJLXFwj80GFKvOOKLWOr3htzi0kS0Gfz0RuVT2H+H/wBw&#10;8b1+wHK3gkkkkkiBLj79jP6+9b3TLLvRZUwyx5J2Ej/P2LF+tFVpyRdaADYSQAIAH5mxdF0zBuZ0&#10;8MsaCx7CQSRp+4/f+YpZHYsMB6C8nbq4yIMlBeEZwIJJPcqLmSOApWMPYfVAvGI8tIBnvwNFmfWJ&#10;1htL2gmASSAdvPvex62/qNUDjl7iSA7g/R4aj9WDBlONpYazU/R52xuGx+z+X/olXgP1hbOcgQF/&#10;uPCloNJIJmYg8cfTW39XuomhjmQ3bIIBGodGzez9/wD4tYPpmDBGh5C2vq81r7C0gm0QWwdTt+n/&#10;ANBOnoFuPVzvrbY05grZMNABBEarIq0II0Ks9btsty3utBD5IIM6f56r0wSPJSgUGAai3Rx7AGyT&#10;r20VXPMu50Vym1lQggERoFSyoc7T7kiu6rYjZOvA1XTdAaQ0mDtJ1hc1SRVrJ17Lr/q64DFL4kgk&#10;KDLsz4nUFQr0YNCJPisXrNzGZFb3gENGoPdb1bnvEkacQFg9bawnYSCSJAgktM/T3/nqLFurJs87&#10;lyS9w1AHP+ag1AEAa8SYVvKBfUwPEEg6gRu19j96qVgsAHcDhXOjAN0zaxdaxlZJBOkjgrexX47G&#10;hl5L2EmQTtbuafZ72fQ/64sPB2VWh9kgAEiOZ/MW5g5+OZaz02EGTvG4n/P/AEn/AG3agdl4SuDM&#10;fINuJS59ZGhrMlh/PZv/AEuO/wD4uxSwTRVkF5cGveQD6jfT2F302PY/1a3ss/0is10XutFuAIEA&#10;kEFtZP8AI3vWpmHItYK8pjC8iSANwP8AL976lGuutWXVOnMz6gLG7HsGhbEAf8D/ACP+DVLpVj8d&#10;j7LGGysAS/Rghm5jKrnv/Rs9n/C+ks45+ViVFgL2DgSN1bf+Jfv9Sn/t21Xb+tPxqH9MLdlrmBhA&#10;PqMtLh7LWP8A0Wx/vTiNqWWaI/fczombVgZFttwhr2ONZeDoZ9n/AG4z9H6ldqy8WyCHk6nXU/vL&#10;Vy/V6dYza2HnHIIdDuC7e/Z+5/waxRYxjYJJIGkInULQKl/c/Vu90rp7Op5ApeSGMaXktIaQGj2e&#10;/bbs971r/V8DYTWXEuJIJHuOvse/+xsXN/VzIuF1l4qffjhsWhhgFjvzH/yFudB+1+mLKq2tYZDS&#10;TuLRP0/S3+//AEaimKiAzwsyJr9BvZzWNe4EEywyQCTPt9/sXNjLsst+0ADeSSdNB+Yty2trMhwy&#10;XPtMF+jTXtP9RYfSaRk3EEzBJGsEpo2KiNQhzrbrsys0gi0AEACSDO/2M/PW1l5D3mpua5zy8bwH&#10;s9h3exnosYyqxn+j/wALV/hlk2VXftF9lABdUA4E/wAn/wAzWzk5112Oy28BrhW8iQIJf+Yx++39&#10;z+b9Kr9KpQejGR6bQYUFpcAIJJA8NxWl0y7MoBNDTtcdCQdh/qP2WrLp/RY4Ik6LayXMo6cwG1+P&#10;aWbhExYXe9jNn82/1FCNZMstItHrWVbm0kXMaLWCAZDSS76e9j2e9izstxDcaC57IG4QPzXe9m/+&#10;uz/CVKGX1G6pgbba4kAA7g13+Y/b6n+tioDKDX1WsBLWkGDLZ1+gpQDux6DRL9Y+q2ZVoc9oG0kA&#10;AbXj6LN9zP39jGIHTqLfQtymveGMcJLCND7tj30/zn09iP8AWbIZflte2xr5YDuad5935lz9lVm+&#10;v/iv9GqtVrRjBhILgXEkDQhwbsZ/nsUp3Y4fKXQ+q1v2iy9+S0Wfo95JGrS1zX/v/Qs/wv8AOrd6&#10;3l4Dw+/ALd0AWsDTEW/nv3s/wjH+n/22sj6pYuRaL34hYIYCS4AmPdvqZV+f6i3curDxMN7MQ1VW&#10;tqDiSYeZDd7H0v8AV3ssZ/wv/EpCyKCp6USWh9Qg4PeQ0gDQO7HVdL1ptlDHX22kVgAEBvDXbvzP&#10;z3rnPqZnMbSagQx9TySYEuY78x/+Yuk6sR1Kg/Yy217mCGExv27vY/3/ANdRj5wvyaweF+rlbX5n&#10;oF7w2wObLNo3Bw/0N36P9J/o1h41j6soMBO4O2gnQ87F0H1f6SzPZe+4gekCQCSyD+/6v79ez+bs&#10;qXK27vVJBO4mZnWVMNtWPaYo/oPUdXstZ1WwXtYLC0NIID2uDh/Os/cfs2WLQ6n1AYgY1zIe2oiS&#10;dpG4t2PZs+mz2LmX25F72XXuJeSASdTxs/74r3Xsuk2iqkuI2MkPO7a73Pexj3/me/8Am1DP1zXg&#10;GEKLk2vdDgDLSQT5n/V6uZVLKqhQ0GC0PdIgguH/AE2e9lnqKrfc2ukUhpa8kEmfa4Dd9Nn9f/CL&#10;ofq/hU57bX2nYwM1AkOAhz3sp/wez2fzdlVv/WlLVkBaDQJP6DzdeWRWKjJDCSARxu279j/7DP0a&#10;v1Wy0FpJnlZLXBj5nRXQ4ggsA1510P8A5mmTTBPXc2wloOsj5rpvrLmU4YqtIDyBUWT7pDB9B/8A&#10;I/TP/wDA/wDRLl6wyd5BntECFY+sGQbzVVtcNoESC2S76exj/wAzez+cTALK8kgCv32fqDP60y5g&#10;IY4y2ezWhdayt4vY9hIDNSRyNHfmfuLl+lvOR1Gt5JIbUQCQAdrfYzfs/P2bF0GfntxnEAgEkEwR&#10;IbDv8/8A4tMmbnovA4cerq5LsLBfcbCAytlcgncfdu/S0/4TZ72V/o1zGblvyWAVVOpkEE2OOgcW&#10;7PRZ/Ofv/wA5+iVnAL7XtsuLSSAIeNIj+ae9/wBD9Bs/nKk1ue/J3Y7WzU06N4jT2PZd+Y/Z/wBp&#10;7P8ArPpKUkVdMIBuiWpXhCljLCXWCAJJkQ1rt7P5Hv8A5pVuk7fSOTVMVuDnsJB3Nafps3/+Cqzj&#10;5FMkMJLDWSZ4Dtv0H/8ATVLpddL8VzyN214G0mDDtu9ns/0n82mDXdkOh0d2vExb7Ra9zq2uLSSD&#10;Ddrtz9/v+g/3ss/0X84qXUa3U3Gpzg4VEAERtI/Mez+w9/8AOf8ACf8AGrQwumG3FvY8lgqA9haQ&#10;SPpstez/AIRn/oxZeS2Mx/pkkNBafMNLWM/6D01evg1uuBggOaCQQNDtGzZ9P/hlPCsBNuPe0agE&#10;OJ7N3P8AobP8JvZ/okUBlQ9QMIMAWgEbRZLmb2M/9VVKGTmY4pADPSyC8DcAQ0ta1rH/APB/T32e&#10;miLF0g1pbVsaDl20tJBDiCABEO/r/wBRbGU284b3wAxwEkCCQ4NZ72fn+m9n+DWXcfQutZY8B1h2&#10;h50B/f8AoLX6vbj43TmVtAIcWgEGfo+9+x6aNSo6Qc/o1DMi4P3EuqaCGgbS76TNlL/5tj/+M/nV&#10;V6tdjg2mprg0uABgtG/3P2P/AHH+/wBO2v8A0qrdK6tfhZAGMG7zLIJEOE7/AH71Vy8rebC90i15&#10;cWAmQ6d/v/z3/pFMAKpiJJNuSLC55kdyrFW0kbpAHMc8qvWPce0laXRcd+RmU1sgkvaIPB3H89PJ&#10;oWtgLkA9plWVV9aprY0vaMdkkDUOb6nv/wAx6zPrpltycqmtrg4sYZgRBcW/98YreXZZV1r1Y9MA&#10;hsj6IDPps3/8Hs9Rc71rPbn9VvvYQWBxaCOC1n6Fj2f8Zs9RQVuWayTH+/NsU7SQwifCdFTsr35D&#10;7dNGj/pFqu4EPIcdAIkkcKrkuLMksgBjtoJPi0fQ/wCrUcD6qZZ7BJf099tzGTDXRInjTf8A9R/N&#10;f+olt/WAMGGysEB8t0JGo22b3/8AUKVtTLqa3uYKzIYXj3NO0fQuZ+Y//RWf8Z+mU/rU7HD6y1oF&#10;hAAI9pGn7n56eDZDGQAHnsrIyMimrEBJBM6gyNo2M/sbHq9bijCvoxB7i8NJI4Orn/TQfXAuqc3c&#10;S9oJJMkFpcx7Gf2Fa6hkm/KruYCTW1ogkQdp/f8A7aJ8VorojxLbGXWW1AbnB4AIBaQ4bHsWxgXP&#10;qxL2XggwTvJG0O93s9n6Tf8A6JUenAjMa+5oFbZIadSS51myp72fn1vf6iudZspxcO9z6gXue9ni&#10;0H6DH72fn+xln6ROAvqgmhs0ek5ZDX2wXkOGjACRp9Nn/F7E/UXUW5NbnsNbyAYI+lr9Nmz1f5xm&#10;z/zyn+r1bL6WRXuMakkNBa4/nv8A6/8ApP8AC/8AGpr2svyRDQWsDASBt2/R3s2f13+mmkUCV4Pq&#10;Aec+uNxv6k/QANAAI7j6bH/9NdD9WrGdMwGPDHOtedxBIDY9zGb/AOQua+szmX9StDAQ1pDAPNoa&#10;x/8A0966yjBZZi1vtD6gxgaCAILm/T3v/nPp/wCDUwNAUwgA2UzXU5NxdlgljmwA0EtJa72M3/or&#10;P0e/01xfWa/SuDSIgGBHadnvXTPfkYVIsmMeCASWueNw+h6O/wBnprk+p2i24bZ0aAfjHv8A+miN&#10;Sg6aIhET4rsfquXfsx72EkseZAgPG4N2PY//AD/0f+F/0y4scLa+rWS8MuoaTDwJA1/e/MSI0UDT&#10;uZF9bX2Gh7oBgA/SBc1rPf8A299au9DqNeOCSYI4jT3fnrDZY/8ASlkFgJJ3CPbPsY/+XvW106yM&#10;cgggNGsjQ6fmKvMM4LhXAnJbbaZY15JBMghznb3s2fTZ7FRstL8y2xoa0l5MD6IV+nGfbfFbQYpJ&#10;Ae4sg/T/AFZ+/wB76/5z0/8AjFRwbGX3PfYQHucSRET/AFFKdIMQ1m6PRhWMrdkOAraySCR7g52x&#10;7Gf5/qLdw+oM6Qyu8sBoILGkGCC4uycd79n02ez/AK1b6izOlgDOrewAloLoOjS33fTetprcfLw2&#10;i0Riur3bj7XhzQ5n0P5t9HrvZZ6n+l9RLESTYVlrhovM3ZTg5mdXLH22PeTJIHu9jP5fp+t/Ofzq&#10;6ipuTm3WY+XUW2WUh7ASA8va11P2hj3/AKN7LGP9O2uz/r3/AAuTT0t+TZTWW+xlG8sj0nOLNrMt&#10;mx7P5/8AQ/8AXf55ax9O4Fwe51uMyxjmEEWMZU7ZTax7H1ejf6H6T/RW/wDE2qeANm2GZAAppdIq&#10;sf0/LgE3UvrBYQBJY5zN/wDpGP8Ae+tQ+tlGRcCHkufZdUwtjUO2OYzf+++xlvp+p+i/8EVejOzG&#10;EtDg9heHvtIh1Zud+ex/peyx7P5v+a/4pb/WsphtoZaA612QHEAxLWsbjb2P/rvZ+jsQBFaJINi/&#10;3/8AvHjvq7gEdTfRbo+qq4GdDuY2xmxdZjzQ/LNpJpAa9xI/SlrmVvfv/wAH/wAGsrpuKaPrNZjg&#10;ktJeHveJcWu/TP8AW2fn7/0fqfzS0/rUMPp78wPBYLaQ/YCWgvcHM30/4P6f/oxNyD0/4aYHW/6j&#10;wI6tduuqxwSLSSCRNm38z3/1FXfgODCXkAtEkck7v/O1sdF6Wx5BeSQQAI5H5+9UetUnHyLKQSZg&#10;gnU7Y+g9/wD4Gj0V1cqxvtBHfUqxh4hcAHkAOIbBGvu/PUx06y1hvaWtYHBgBMElysOeMQ1vL22P&#10;AgtEwNv0PehSWhY00P2SC5roI8V2/wDi86g/349roZWN4AAJdu2su+n9P2M9T9H+lXG5VdgL32gh&#10;7jqOIXX9IxMc3WMJLJYJYQQHOZ6exm9n0Ge/1EQakFEXEvQVYtTcxl1BlrnWEgkyBHsexj/zLN//&#10;AJ7WNg0U23ZFTwQ4iQXHaBtLnvY//CMZv/Sfo1qYbslhBvILm1b2gaja4uYx+/8ARfmUs/nFx9nU&#10;7KrbQwkWPlhIjcNfez/X9KoJ+qZZYHhiGr1K05Fhqr0j2EAyCWn8x/5/vVqnFyOmloJBLgCQCHEh&#10;x9jP5CH06km0AHaQCQSJErUbiei9lb3EWi5onlp+i9/v/r7P0aRPRIHV5unJdZkB7AZc8QI1Gv7i&#10;1TkljbnEgF9oY8Abfolr972f2HrOutNHUdwIIbdIAERtd9BaAY23KvseCQHueQdBtmx+x7P8xST6&#10;LMfVJcG52ZS18lm0kxpO3d/0PYxXsgelj3u1Jf6OpP7wresfpL33Z3qvMkgkTwBGz+wxX7MgW4TT&#10;+9Y0f5jdijnZkvFCLUteTAjTg+P5q6DLy2VNfjtJBIIAczbLfc9jGP8A0Vn0GPr/AMLUsAuabWAi&#10;RIBExP0fZ/0FuWdTa9l9hLmg1OZsg+wt9lO//jHvRBooIsPJ4tdWO0W2ku3CIHPuOz/qN60fqdcM&#10;bqNAewkB7gdIgOb7P+2/ZYqtmOw47TAG14JMaRHs3/8AGPWl9WrjRYbwwve0kwDA9o9/v/qKUaxL&#10;GRUgm68cf7ITjFzBZBeJJre6f5f0H+z1P0f/AGysbFtyMx9eLQAHuIDSTAP8hbb8I5GAXvJeGsJa&#10;J2+ntd77dn5//Gf+Aql0CkPFlJfseWvBeQDDGtc9/wBP/Sf6/wA0oQRTKRq1mm0Y7HbYrbYGlwBj&#10;3bt7N/79n/pNXcTplL7mZBucwC9lZgRDXt/nfV/m2em9TqyoxKsAAFlrmOPiHNPvf/1xn/otXs+y&#10;l/Qw1jgH1WlkDRzi12/9N++ytn6RPhV2tntTZ6SSyywOJJAGpMz7Wv3/APT9Raf1byXZGTbkisON&#10;QbWwE8btz7n7/wB+x71k9OsDL7AGkyGzEae2v99dF9WqSMZopMPc57yD21ds+h9Nlns/RpYBcyjO&#10;ag69u+4Gt20kcsguiffTs/mrPp/4T/0muA+t2bkEMovBJogF40Fklz2Wv/cfsYz/AK76i7LqOTYK&#10;3OvHpGsF8tMWQwb3vZ/I3/4P+atXC9Utfl4zBexzMh79+9+gexocxmz/AD2KzlOlNXENbLc6fYeu&#10;ZGNTfS9mOfUAcSRvO39/9+vYh9Nr+1dQNVryXgkufoXEtOz6f9j01e6vRd03FxMkNdvqs1JLdpLh&#10;7/5n0vZZsYqH1fxcp2SXVFrXEkkkbmguLn7PY/8Ar/6JQgjhbBB4nd+u1UdNc2qSSWCB3O5v5iw/&#10;rNj21ZJcTvbXXUWA9g5ux7Hs/rsetr60ZB+yhzyWH1WAOaQQS072PZ/I9i5+3LPUbrcvLsEF7DoN&#10;C1gsYxjGf56ANRpRFyBek6S0dRxi+1jCCwFpaSY+l7PofTr2Lluu9P8AtF7LKnB1br21gAndvc2h&#10;7/p/26/+NXWUUV4VJZRaGNDC4yZ+ju/8mxcp1G0DDx7WEEOyN4BEPJ/r/uIAi0m6dH63ZF2MKsbG&#10;aR6TX8gkta8+z37/AKf6F/6RYlmcMvFYLSQ9hhzZgkx7HvZ+euszMlgyLnZJFTC0EFxBJEO9mz9/&#10;6f6NcVldWrzsouYA0AgAwA4/13qQk0dVgAsOz67H5V+FQHPNu00EuJIG1rH/APCPZsXSfWDKZjYO&#10;SxzSNlQYNYLi/axj3/8AT/nFzfRcIVZGNe4DdbaIJBkbT/02WLY+t5FlYpDGbrbWAuAO7az3/wA1&#10;s+h/11PE6Bl++sMLIj+42sjobWdJ9IWF+1m5hgAAua579/s9T89/pJsHqNeTex9b7LQzHreIM+m/&#10;3b6ns/m/5jf/ADnqoVdmWcS3EDyYrJrH0NHN9nsu+nR/wn/WVm/VbKOK98aMIZvYDu3sc1u99Ps9&#10;T1633Mst/wCC9SlOsAhYQSDf6CTJ6hj1dTriw21NgAvIAaXnZ+m9lX83sZ/1r01zOZkjIyC8kANa&#10;RI/whaXPZa/+X71pdYb61rxSHPftsDwRPp1MPs+h9D02Mf8AziHnYWLl9VNLGlmKSwENG0hrg1j3&#10;+/6D/wDCKufVIybA9MQGOYLHW0Ztohl7y8NcZcGsLWM37/zP9FZ/hVp3tbkvtuNzGV1XsLGAgtBe&#10;W+ts9np/o2I8VZWZjuY8h7WVCAQQxu5uz0f52v8AmGPsRuu5LcDHtNbgWXWhzJEbQ1tdz8j2fTf9&#10;BP7rbuqeby/S6pnAUyN9oaNok7Iazexn/ota31lroIp6dQCfTBeQ0yG72t9Fnv8A5b32LNyK6sYY&#10;T6AC8kvcDIsLv0b/AHvZ+k9D/Rf9c/0q0KcWOqW+kWuDQCCwbWy73+kxm/8A636f+iQCi1+n/VYZ&#10;GEWvDWvcQ4EiTx/If9BX/qrh5WEXtc8CmdWGZDv39j/of+jVt11hrCIJ4Ef98UsQ+q0uAdBEHcDP&#10;9R+9MO6/cPG9SvrfkZmS1jnPaGhhHDR9B9t2z6H5iy8LB32FzpEyZfzPte//AKtEtvufffVU0v8A&#10;VsmJIDmsLn+9jPp/mK10XLsGYL7wHtGhAjRsbPof8HsYiflV1Y4hdgZLWyXsDwS0H3Az/wBX7F2H&#10;Rr2POXewHe97RLAdp0bsqYz+ce/e9cXdc97vVaAQSTImQXO/9F/6RdZ9ULKn44aAfUBeXEzBd7WM&#10;2bP+4zGJQNStExYp6jFxGMAJa17wSSSIhzj+mfses+jEbk3ZNTQWPbeSHAwY20exj/8A1EtdzqSI&#10;MSOd2oKwy3Y7NfvBFRc/a07Y/RV/QuU8yKthgDst0atmN0g2AEvcSSQJky1n5n6Rn56yen2vx8+/&#10;GraHhxLw4na0l4bcxm/+29aeNnCrHxqqRILC94DTuO3+Z/t79/8A2ysrIufi9YuqpY57HMDiSRO5&#10;o2Pt/ke9np+mojrHRkF2bdqvqNzGFgg6boALo3bmM2fyPYuQ6VYTl5BfDHEgnTbBbu97GPXd4Taa&#10;KHWPG0gwdeRHv2fyPf6i85zbxk59+Q0kFxDQwt3b2H+R+Z+Yoobskx6dGf1myLhWzFN/rlxDyAGg&#10;AN3bPez8/wD4NdB9XLWvwnYzwRSASZJZuO32M/6fqemsrPwSbamMqNLIJGgc4/R3vezf6bPYtzpO&#10;KzCwr8sNNjmzo8tJIjY/Zsf7PY9ilOkbY6s0HnfrSWHLeaCPT2scNoOoc1rPZv8AzPYrfQ6MWmkZ&#10;sh9rGOeWBwL2lrbPzP3PoWfpFV+u2ay3PDqnAsFDWAgdm7n7H/y0AZeSMMGgNrYGuYbQB7mu9j6n&#10;pH5rUPlpq1YzHuLrHQxskAidf3H7P9IrgsZbgWgiCS0gzr9JzGM/qbFVrrdU0eodzn6AA6kfyFYr&#10;6eyrHyRkMe+2oQCN22p0/n7Gen/24mEUyA2x6LZj059FrwSA8TztmHbP+23rsvrBaOoVNFLya2Hc&#10;XgiDW0fpns/kV715zi2zdWwNLgXD2AmXn8xns/SMeutdflY73syHOD3MBIYwFu2Nn0Nlvovr/wAL&#10;/Nf+jUbIjSyrnxL9bzen7H01RFxawEEgAN9N/wDb/PWrgdDwb2NNQdZtgiIc2fz/AHv/AEf/AIKs&#10;C3Cxsi7GqAmsguLiXAn6O9nv/M/4td70TFrxqwxhJYNBJmE0kSFrxcTVvPfWjGdUKMYkDHkv2MG5&#10;427Wez9/6b/Sr9JcT1L7PfkWlpJY5xhx+kRPse/2LvPrRlt/aYG4AVVAyHbXAu3P3s/6C85q3by5&#10;xJc4ySTJJcUcXVGTSqbnT7WOxmFxG6uyCeZa4bGf1PT2Lt+n5NWVQ14LzeGgOAGxzR+//o9ln+Cs&#10;/mrVxlUYgsL2kNvrG3QRu3N97P3PoLqK77c3FpIaKjQABaT7SGB3sex/88z/AAlv+iRABkQVpsAE&#10;OpgUlmQJaPWDGNBc7UOfuuezYz+QymtXs9wfgX23EgNrsB0AJO3Y9ns/0b2LH+rvUWZZtflD072k&#10;PIcfcWRs3s3/AKR9Ff8ANqh9Zuo3VYFotYa32vawge1oDv0zPZ+f7GempQeEUQs+aVg+qDlfs9n2&#10;GzJBO5zmsIBgHc5v+f8AQRul4bvVYwElryAGH6ILj7/7CzhmPe8UCSxji6PEt/8AO10vQAPtNcgA&#10;NBJJ4G0bEyAqyumbACH64ZQsz8dlbmvNZ3EEH6U+xmxn6T/BM/8AA0T6yZj8np1VTHsNj3CQ0nTb&#10;79nv/P3vZ/glXzqMjN6wMnFaSag15Gg1nfs/6fpon1jzftnUccY1ZL6xBZG1x+jvZ/X+moAWYijb&#10;qdB6U7Cxa3jc8XVv9Qh0Tu97GMf+59NcBnRWQAZIZEQIGv0PYvQ+o9TOB0xpqhjwwQwmS0vGx7Nn&#10;7/vXmWTeGOLgSSAJnxlW8lUAGtjuiS9R0Ppb6sZ9weWOaQ4wAWgbfp7H/wAh/wDg1s41gy3tZkED&#10;FAkECPUDT+h9bf8AQZZs/wBf5pZ/1Lybsxr7LTLGANAPc+7Y/wDlv2fo/UVq7KttGXjisgbWCSQA&#10;C07/AGP/AD/e9npKMEcX9VebMNPmdjqnW6+mM9VoBrDSwQdHFo3sYx65Kq8t6Z6h97GMcT7SyLLT&#10;6ddtj/8ADej/AIL9ArV3WG9RyibHCo0Ncdh/St9SHe/Z+f7Gfzn/ABaxbrbbMdlTDFBZqNIc6tr9&#10;/wD22lnmTVfKrCAP7z//1HwavQxw0ckSY8XfTU2sttnaeODqCp1NJgNPGvxVyoTqABB5BgrNGreL&#10;TDHkgRBjWToVl9Xrmp4IIJBmBxtW9a6HyB2WP1mkGkiTEESe6ePmY5fK4XTMpgrLAYjWQP8AoPQe&#10;s2vsY8uJEkQJEBqF05hIeBwTElB6qSAI0a3Qie/01ZAHExTNhq9IrbZcWv0aRqfBXeoY7aLQGwQR&#10;IIHCrdGs9Mvc4EtI1A7qxn5IJBABBEAEcBON8ShpEJesktw6bmkEkkEDgFWfq/R6lDr3MBDTAJPH&#10;8v8AloPVGtf0uh7QCQ4g/wDS9iq4eU9mOcYbg1xBiYj9/wBn56YBcF11OTZy819/6UgDYCyuBodf&#10;zFSOO+uo7zD3kQDyQjZ1hMMqMBogToUWvEFBqD37g4b48HfQ9/uRuggBvdPodhXUPeCJIGp53H9z&#10;+2tH62Yppta8E7HRAA0BVbqFk1C0EkteCSRABCv/AFisFraLHasMzPE7fYo79VrjrHT9CbS6FY9l&#10;1Vr3EsBIknQFwd7Pp/8AgiuY2VbTdcHSWOe54ggDje/Y97FnMoLqmW1Eh4fsIAgcb2P3rSItya2n&#10;bD2BwO3Wf39/9hNvUrjrTyfVrHZDw9wIDiY0gf1GLXHUSzBZTUS8lpkTIb9Jj9/7n/Fqp9YaxWK4&#10;0kkgTMBwSyX3V4tbBIY4akDz/wCrUw1ph2iQ5BJEzoZ1TzIUbNu4hhJE6E9wkQY44UzE919Rnxiv&#10;EkCTrOnCD14k5DAzYQ8gAv1aNf532fQUPqiaBin1iAZMH84afmKP1pJYWFgJBMS5gbO3+p6W/wD7&#10;aVeHztnNqB/cg8xlforraiWuMkEtPtOv5i2Oj1Y5pEAsyA8FtklsafQf/g9m/Z/haliWhpyNhABm&#10;SCZH+etMmpuE+0hweCWgmdkbfoM/l+9ikO7CDULcLqTrbcqx1w9+4h0diPYmoqhpJ0CCwl0kkkfF&#10;WaRAjs4p5WgUAE1YLtQJEaKtkAh5mDHgtI1srAIMAGDr/wBNZ2SQbXgGRPKSeqIv3wQI+a6/6tuP&#10;2MQYlxhcgGyBB7rs+gzViMAEiT4KDN8rPi6u9XAYDA0knzXMdZtcy4gAwQNIB7u/fXTxLCXGDEAL&#10;kOvvcMgFpIIAgj+0osW6snRpGrfiPtmNgAgyZ3O/6CqCsHvGnPgi5tota2G7S0BpHm0u3vQ6w+wk&#10;ME7RJHl+erbD1TY2I7IcGAyeAOZR2YUEsuGx06EiCB++qeK8gOAJknSOy3MOtlrmWWWggASLRuH9&#10;j+QgVw1bXRK7X3AWPAaTAef5t38h+/0vzFt9Rx301ODKjuBAAYZB/l/yP+2lUybmVtNbWtJcIEjd&#10;o78/ZvTdMdbQHv3tfU0EPZMObt/wuP8AufT/AJtMXbhpZ1dzMB7XMIa3aAT8ffvRsnPd11rHX1MY&#10;ythYHF+0F8ey179n0PZ/N/8AgyJ1m59OE70i5zbQQYOh3D6f0P5H6WtD6Zj3W9PY+gPfj7ZtABZu&#10;LS79FT/YZ6fqV/ov9NSnn5WMakvPZt19FopN5eGAsDm8bXfTqY9/02e9Tox8c1GC0vI0JPu/6v6a&#10;JmVsueG1NLGF5IBEOAaPoKvk1HC9zyJcNARIP/kELvQJqhZb/wBXcynGbfZa97ARDdhiXw7Yx/8A&#10;I/8AAv8ATLpei3sZQ1pIDYgSJIMfT2Liem4jMnHsIcA9pktIiW/mbHs/l/6RdN9XxlYUvL2isjQv&#10;bv2/22Pq9n/Xf9Go8gDLC6blmY/7aGhwBDCCQNCf6iwOlOJuLgZJMkx39y0bcx+PmE2bHgCAWOiN&#10;39f6H/F12rP6QWbnPAOyO/igBVqvZvdKqZk5mS5wcYqIO0kT/If/ACLELq+Qzf8AZmlxLXOgE7oY&#10;472M37/U/P8A/PiF0htj8yw1OLCdJ12n9+p+z6f56FksDsktAE8kgEe6ff7H/wDntOJq1tXwt10s&#10;qawAmdFqdV6hS9oYwF17AA1pa2A2Nnq3Pez2LJtc9gYGGHgiD5/TWhjejSw3B4NrjBJOpMe9+/8A&#10;c/4NRDdlNVqhxMY4B9fILSJBeHNDxE/4H/PVQ5zmZRcxhOOC4lu0WBrHj9N7PzGf4RXsrqj8kemC&#10;ARoT2O4bP8yxZlWw2Pa8kbKy+BuIl3sZ9D6H0/5xSC7YyXM6rXRbc6zGBAaNQfD2s3/1LFWGO8Yz&#10;8giWAgDXjXZ9D+c/PSznvxMo2MJ1AIJAEh302PZ/Nv8Az61ZsaLsAPkVNtcQBJLNzdr9n8j/AMFU&#10;mopjGodHomLa7He+lrrSQCQdxrmXbGXbPS9F/wDorP0tVv6T+aXQZfVaT0x9DKnV2moNDCACC72P&#10;9Fj/ANI9n/Cf8Z6yyfqvm/YWPZaSGkNG+QAwzZ7H/vss/wDSiP1bIF+JWGO3ureWlujvpepsfS/+&#10;cZ9D/B/ov5v/AESInSJwEtGn9Ryacq0FrXwOCdTr/gdjLd66zqdzqmPfUPs9zWSAWhoe5v0H+r/N&#10;rlfq/wBROLlWWyHANAJ2kE/yHvZ+j3/8J/hVp/WPrGVk0PrLCwFo9rxtdt92/Zv+n/6sTD81rj8l&#10;Of0Vr6+mZeToXDiSRO72P2M/m3v2P/41czi1G7JIboQZjzarRsBrDAXDx10MfyE9FQqveX6AsBB8&#10;foqQnRaI1O/5fqnZpc23K30APsN1exh9h43v9j/oe9n6VQ+tPT6Me1toAZuAL2GGuJcXfpaWfzfp&#10;+z/rX6NT+r2Ebc4VPLXtaA8uAnV+1mzf+Z6e9T+urdjqqC7eW73DQy1ji1jPfv8Aoex6jHzr56QD&#10;kV4TL8S/JcxwawhtZgloc5zfY+3+b+gpZeW/GpOK0zJAIj2gbdm9n+EY/wB/+DVnNqv6Z02mh7mm&#10;nIcLYY4lwDR+fT/N/uIQu6de+gPe4sLibWmRHub7/V/S2P8AUYpqNimLQ2C4uViuquNb2lhbEggg&#10;jRGZWANPyq59Ziw9RcKg9jA1oAfyA0bPZ++z/RLNFoEj8EJijSYEEW2q3EEjkExHitDOsD313kOI&#10;qIAEkiGn6G/8z3/9aWQyyeDErXa1lQrda4gF2pEfzft+g/8Aw30/5tMC8trobQM15EkNYACR+8d6&#10;sdSy4vftq3uaC0mSQN4ds9jPz6/fYq/QLQbbXiYBABIiR7tnsQMuu63Pggj88Anlrfpv/qfQ/wDB&#10;FGPnJZD8gDrWX22PYLW7HNYNjwSSdv0GP/f9m/8ARqpnXWWPfk117HkAFjRDSW7d73/uf6RUcsur&#10;cSwENEgAmWnaf+gkafs1QtvcQ63UAQ4Hb/LZ+f8A8GnXYWVraamx2NSQ6QXSQCNQf6/5n01V6dQX&#10;izaIABJEx29mxn9dWqAX45JcfoEgfvCW79j/AMxR6VWHMc+4ve0mBBEh0O2b9/5n00Nl272GDQMn&#10;CNtjQx1paA4GCNxazYx/7ln+jXPmloyr/VhwawuiOR/n/T+gtTp4tOAGsJMkakukFp3sfs/sf6+k&#10;sFs773MJY8hrATG128t9l29n7jP+CTN01Uk+M4NYx9BO5oIgFpcR/LZ+l3/6T9J/wn+lVbBtGTbV&#10;XA9zhIMGNv8A6URW478Y1m/bvkggAh4H8v8Amq9n6ZW6qgciuoMDTSHEvZA3NcG7Hv8A5dacdiob&#10;hqjB/aXUyy4AVEmYMOMH37Nn56n1SgWmjCoBkz9MCouLBs2b/wB/6df6SpSwK2V5BtLibCCQS3eC&#10;XfmbP3PeqfV8k33ML2hrmEyGj2+7372M/M/MSG6iNHIFT97wQCDIGsmf5H8tSy6mUOr2bi4s94Ia&#10;YP5+x7Pps/4xG2epe95ABJJiYBM/mfuf9cTjGOS9zxIAYY3EQdHfnqQFjI0chnc+C0Ol5BouFzDD&#10;2EOB5gtO9Z4BHzVrDqBJdrIHIMEfy087LIfM9dn2DKwcvID2kvJsAaZ9N36T2b/6j2f9aXKdKYHk&#10;t11AWt0zOFeNk4dgh7gSATE+1297Gfn/AJiyulVPBDuRoJUJ0iWWHzinVwc5uI6Cze0iAAY1T+ti&#10;ZbHOpY8NeNQXNgH+R7ESjHY9wMgakyeBtG9UqAamvLRLd5EDt+eoYAE3+kzTJFB38GhlTbcK20st&#10;G14BEyWBt35n6N/qM2fpK0D60BluVjPpnY9oMamNxV3G+z5Fz7cQD0y5rACZBa5jvZsf+k/n2I2R&#10;Qy3MqdYNGEAAmWuH031f6TfXs9T/AIr/AIpP+UsfzB5fAIszHggToAR4fQ/7+xbHVqWYz6y1pAdW&#10;SQO+0t/8mlX0M5uU+3GLWk2vAIOg2/uKXW+lv6dsfbZ6j3AsJIIAG32f9Q9EmygCgl+rrCWZGTaz&#10;eGmstkAu2+32bPz/ANA//wA+I/WqmHCJcDutftAkwBuc/Y/9x+xj/wBH/NI31cAa97iCGOtAA0DQ&#10;Gjf71Hrtlj6d7AW1CwgyZNg3OfTax/7n/gv82pB8t/1Fh0NIfq3R9npF7CIAEAjQmf39/wDL9P8A&#10;SLKyiWZotaSGeqSQTAjd/wBt/o3q7hdSOIAGBr3MAhjZ1Dg33/1/of6+kskExJgO1JJ552fQ/tpH&#10;5AEj5yXD6gRbn2uB+laTM8+5d7ndPuJN4tL2FgBBEAPaG0/rP7/qbP8AS1Lz7DaL8hkz7nCSP5RX&#10;fW5ePe8V0BzyNrC+HOAG73su3/4f/Rf+eU8jVYPlcrqbsamosrYw2gFhLAQAZ3st3/pf/C/p2f8A&#10;by5i8AXnQCIHPk1eh9ZwK68QjHALQ0gBwhw3FrGe/Z9NedWnfY4kaknT5ogUUE2Fsio0uLCQY1kH&#10;kO97P+rWj9U7P15tJBLbRBAG8gAtu37P7H/bXqIn1rxBRkNe0CLKmu0Hdo2P/wCoWT0/Ifi5DL6i&#10;Q9jgQQdUgeKNqI4ZU9bh4v2ivJuZBYxrxqYad7t7P7dfssq/4X01dzD6OC8gxAiQf7CpdJsZbh2V&#10;FwD3Wt9hB3e0++3/ANFq71isMwxWdN5AHxc5Q5KuIZYXRcjp9V2fk3V4wYC0EknjawtZvZ/L/wBL&#10;/pf0n+lVTAxR7w8NLgSPEcuWh0gnAybw9jfSDw0umDWfds2P/cs99f8A22qfTCNCCYJIA/1/7bTp&#10;/Ith87qdOqGFkF7AJbRaQCef9d60sXqR6fSaDUWMtisEubY0C1zfWY/3/QsZvs9Sv/C/8aqWKS22&#10;wkAgUWGT2E170uu2Y+ddjegAxrNrNpOx0xv97P6mz9Y/4tDCTdrsoBFOh1k49eew4jS8PY+WsMFu&#10;3d61uO/8x9bGMs9P/jFW6hdj2UjKJFd+RUQ4sJgWNHse/wDkZLH3Y9v+itWbXmZL+pgkm11R2DeA&#10;NzW+pvZd/g3v/wAH/wAKrV7ar6j6DSHB5LmfSa1tp2Y/os/c/WP8GpzPemAQOlqxM22sn1GOezbQ&#10;HEgenDXfoXv/AOMZs9Kz/jKUuoXAXUOBJezfJPA3O34+x+z3qNN77qcigAMLMYB4J0d6T2+/Y/8A&#10;PrZv9L/1KrOVkvt6dZUQWPqqxmEAAh43OuZkb/8AhPVYmiFiyuJo6D9Nh9Tsy2/rF2S8l5IcSBz7&#10;y3e1n/pNbHVbwcu/GtcLGOpBYXgEVj9J+iuft/wb3v8A5z/g1h/VP7R0zq97AAGekHOJE+x217Hs&#10;Z/wm9i0esgvvzrHnfsoDWmGuLS4O9nsZ7Pe9OJ9Gv760D1gD9CDz3Q/UOPWaw0gfSmZH5m9mz+oq&#10;fV7GPy7DoQAGEeJne/8A7bROg5f2XFNrwAxhIJnX9/6H9tY12ZJDwQS8l5PgXFE7IG7p43TLsvDD&#10;KnAQ+SD/ACmt9/8AITDox6cwZLnMsLQDtnWXez/wN6t9P66zHxSBW4hhaCWkHWPfv3/mexTszH5Y&#10;ZkmstYXEAETrH09/5/8ApP0iFJtwHGzLtc953O9pJ4gR/wCYLp+h5bxa8YrA8MBtIMyQ1ux+P/L9&#10;Rn6T0/8AS+n/AKJYHSm+oLmggOeQ0T3G5u9dZ0BhqrtuoIFjrQwwZYK/pvfv/cr2Psqs/wCBQ6rv&#10;0XQxbWGt73uY4GhskEkATY+5j/8ACM9Pf+l/1qXH9LrZk5Pq3kvYXgvP52yW73vW31sHplltDCZy&#10;Wh5BEbGvLn3bP+MeqHR8f1MtlTHirc0vLo4awb/7fvZ6n/gyjIPEQuBBiC3xULbb76GiuoNMN4j2&#10;t+hsQTnNyL2FwBLQ1+0CHabbrvz/AKfs/Rf8ErPT3MOBa55JIJAjVpJLvRZs/csfs/4pUbMvHANr&#10;2FjwXSWu3E7v0Ox7H/Q+g+ypRizbISNHAymi3KLg4BpfIJ177/etfNLKci+2kGDaGAEzJnfd/Y3s&#10;WVdU/wC0bmAmoOGpGse38xa/XCKcxtVRADrS/cQIG5357P6jGKc/MAxDYlp3nJNoeA1rpLQAAGj8&#10;/wCgxGE1YNDHCDucT/1CFkMc9zLQQS14aY77/oPRsyk47KQ8kyC6CeNdiZPdMPlLUscC4GIExrrG&#10;72KxnWE4wJLvVe6R2bs+h7GM/R/TYq7iLHADknQT/me9Xc61lVbKw4OIAJIG0AR639tArgzzKPT6&#10;YHBgcSCSQeNvsY9//FvYs7ofWbGOdSPzgY8jHv8A+3PetFuILcB7yQWvoJEHWajvex7PzH+z/tpZ&#10;HSKjRYLgBJDoBMRLfZ7/AO36ikgTwljIBIdu8Pc68UuDARq0kEnaGvu/4P8Afs/R/wCCWSSC0jgk&#10;SCDoVrdcy8jNaHWD3uaANZJDC57PoM9/876azcPGfbW54ALG8mRp++9jP5xRDTdl3dWixleLSSB6&#10;tb5BgbixzHP/AMzenxah9ituugF1JdWS3eDud6N3/Ev37K6rFXuoZUwFgAAoJIIM+4N9+/8Arvf/&#10;AOCJXZYf06ptbzLAWOaNWgO23b/oep+k9FiMCN0G3V6bkki8kQ6SI/qjZ/3xdv0QMrxKm44AZsa4&#10;kzO5w9/sf/58XBdHcTj3W2CXOBeYH9Zdd08OxWsoe4ktqaSCdz2n2+sxjGfTZ/M2Vfzqk5f5pMXM&#10;fKE/1oeX47On0EG/IcGgzw32vue9/wDU/Rrn/rva7DZRIALSCBAh2wO+hb+59D9GrPRrbOr9Qvz2&#10;GGUkV1aQCPz3vZ+/s/Sf9tqp9ccw2uxqXiWi+S+dTt2+xjH/AEPY9THUEsMAQQHM6p1D9oY9FRe8&#10;vaQCSNDu3bH+xbP1edVXkO1IYXgCCdd38v8A8EWZ1N5qxaLnlkMtBaxgjcWnZv3/AJ/qMYt/pNQt&#10;yLn4wDCXksBh20/1/wCvvUBFRLODZAa3+MattWGHAGTa35/S+muTroNVQqskguZLgJAc7dsZs/nN&#10;mxdT9ecS1mIx1thc4PYXAjQau+h/nrBtwDjYYe2wkOsJIJEHa13ov3/v/TTAdF5GrrUlmSywYhAo&#10;DSXOOsNhr3sp/l2bHrG6sI6bibBIa8yAdYa1vv2fuex66avFpq6Xf6UfzTiSDOjRZ7P+h6a5bqeQ&#10;a+nUMJIMkCToWvG9+z/i2fo0hSS9ZiBmbfa9wa9jjAn3gja3/wAzXG9XwKcW59lYa0C0AAHtDnv9&#10;n7n0F1XQqvs9JcSAGkwRJhn5ns/PeuU63kHJEsILG2El4G0nd7N+x/0Gez01KerHHo7fSNmQMYMA&#10;Dw4kEGHDZu2M/wAxWuo5QZ1Whlr2vY0kiNdXNaxj3s/rrN6DiCRcDYACWtAALQfa9/v/ALf/AG0o&#10;uxTm59zg0PZVsYQDGkb37P5r9x6jE6X8Fux1Qtfh3UXAH0w81gHcAHe+n6H5+N76/wDivTXO1utq&#10;IyWuaQAXw5xa47T6Ps/l/QsVnqd2a1lhYYx2ksM/SAta3ex/+Yz/AFtWYXsNVYLZLRqS4wT9Nns2&#10;fy/TTibQIUkxMs4jriXx6tTmEkbiS4fvv+h6j/0fqK1iZePjXXWsaLQSQ1pBsBEOYx9z3/mf8YsN&#10;9pIIJMuMDWfpH8//ADFpdOyDjU+k4ljLAQ4gS5zY/M9/+Eez001NNelxqyjS92xocJLdYDGuezY9&#10;ij1DLfnuDmktDnkhgEMAaGsY/wDr2f4X/raYY/2iwaF73P4BgODdrGM/9SJ9GWk7WsIEQNWj8z9/&#10;6aNoptXvpqzKrKi58Dc5x7n3e/8AkemtP6o3fbLLsgkGx7t5BMECXbH7Fz2fdbisexwAfG0gc6j/&#10;AKivet7p7snCxqTViseQ0FrySSWuDfYx7Pz0Qa1QRegertBYHvAJJEgASTt/cVLqXWqelY4kE2PB&#10;IYfpj+W/9z3rM6h9Y8i1lVWGAy2yGvBPvrfOzZ7/AKHqb2fpFU/YdrMW3PzSXPDSWgncTt/P3/ub&#10;N6aSkC3B6W+w5Re0EwYIBg+4rtHUYRYRczaCNpIGvu9n02M+n71zP1cqYS+15IdLRoe3+r2LtGZd&#10;VMm0FrA1xLjEDZt/M/P+mpTQisF8TyfWcim2442O0CuhnpiT7i6fe/8A62966XpYyMXGrbtraxrS&#10;QS8skuLXve/9F/hP9GubuxWZ7vtQa1jg4NcAfbLvex7P3/UZvrW5XZVjgW3Bm/UlxcARrX7Gb/Sr&#10;37H/AKJQWyt+zqF1tjWMDC0gtBFsw/8AP+hUs/O6jaTmhtQJLNSXgEHa2n2M2+/2PWj+0vVDmMrt&#10;c1pndtaWw0fTY/8AP9P/AI1cvndTuebWOHpb3NBlsOLPp+/Yz2fmf4VOJtAiGz0zLzQC8hlQawwf&#10;pOa1m7e9jPz373+n+kT0Zdub1Rja7WlhqAc9jY0aXP2e/wBXe/e/+cR8TprLWBgcHgiXkHu79N6T&#10;Gb/ofQU8q6mrqOK0Eh7g5hIMACK/Rf8AQ/f3oA2aSYARt6PExKa2speC8zAJJMD8xnv9Wv6C5frv&#10;SqcjqJqucWMLQRB52n6D2MZ/LXSUl7GE7ydjok6R+Z/5NY2Pa2zrRBJI9JwEmfc1zd//AHxEfMgk&#10;8LzmVlPDxjUi0FpLKi8gAB37/s/kep6a0PqjdkWYt9Bk1uDwCZJL3N+gz+2xn/gah9dC8ZDDBDWN&#10;0I4J/cV/6m1mjDY8kMLrXOI13lrQ1n+Z71JP5QxgDieZ6ri11MY9zSPVYHMIEg6N9j/5e/8Awajf&#10;1GhmO6jGLiXgNeDIBcDve/Zv9P6bGKOXl3OqZgATS15LSBBhx+m//jFr1dJrx7WUUDfZsDnkg7QX&#10;lux7/wBz2b0L4V27n4v1fuearnvAY521wBJLdff/AF1u34DLcC+9rwwNBd6bR7S73bHv9/8Ag3/z&#10;S1v2XXgBgNJlxJJYd0ud/wAE/wCgxZ2LeWU3tc9oFQvjcOBOz3/vv/wdSbfEQurht43p5qZdVZcD&#10;sY8F4EyW7m72MXo3WsHDvB9KsuNTA8gkhxbLt9TP8J9Df/11eXW3EAkAj3Az/VXpluUM/GtzqXkO&#10;dSAA0jVzmue9lz/362XJ0z6aWQB47twvqzUcjMJFhfsAImfYXne+r3/T/wCMXoIya8KoOeJcdAAO&#10;SuN+qHSGguySXGzcWkg+z2+z+2uyvtayoiDYQJgR4fT3/wA2o56BfDUvC3dRZl5GbdkFoY5tgG4x&#10;BG1lLGbGe/6C43GNdxkwSBEHt/LXVAOHSr7oAbfYAQTwAd+z/wAFZWubFdDAXgAbTOhMhS4xosyH&#10;V3L8V92CMkFpZV7YAlw3hvve/f8A4N+xdT0QO/ZzGEF+8lkggEBxc+7ZvZ+5vXNYoONhXUsaCxwg&#10;mfdLg3JptezZ7GbP0f8AO/zq2Pqt1H7PjH1CC2SGMB/Sy7a97/S/PZ7Gel/1xIaTQb4AWwOiYeTl&#10;Vm5jwWVkAglpBq2/pf8Are/+cXK/W9z6smvGJDwGgh5Lt7muOxj8je/03v8AZ/OVrsM7rFTM+twq&#10;IBrIcSC4hj3fTf8A8XsXI9esrz8vKvBJ9NwY3XSGlrPZ/I9j0dhuoUTswpxQ97nNMNZXJDOS5x97&#10;H7/6i1+iVPw7NzGufXZ7IAJc0v8AfvYz9yz0f0qz+nBgptIJL3EAgCTDR7/Z/Xe9dF9UaBe+zNDi&#10;K6iQAD7XFrffbs/4Pf6abZ4CUkAyAb3RqzdlZLySxpeGgkDdFTfobPzPpvWF1HFJyKcsOJtttewF&#10;h2aNLfRfv/S/znv9X1Fo2YIoxLc/1HMyrZMk+0F5c97Nn9T9GsDqu/ExsWwtcQ+XbHiGNsf9N7Gf&#10;1P8AB/8AbP8AhU2A9JJXTPqpfr4zDgMqteNotcwCPc/Zu35D3/uV/wA3V/1xcnhgPcWOMkkAE/Fd&#10;F1lzMFtQqL3H07JDzL2k7qWM+h6f099np1/+pViYeAXvLBoRDiTqI/1exSFjGz1PRbx0i0kOBYS4&#10;PBERtHse/wDt/wDn5SdWwWB91wFuQSS4HaxjHBr8jZ7Pe/2fZ6lX6hlU4uNXQ0Hc20l7DobNrnPZ&#10;U/2f1Fm5TiwsblHZuJLmMPuB/MZs/m6UAurd2urdPx8LCArrMua4gtMPZvdW9n2h7Pps9D9H+k/9&#10;GodOFWcn7K9oG2l5DSQJc5vt2f8AQWfnlmM1/qOL7rIJaHuftb/w2z6b69jP8L/OrSwrqW2XXtqA&#10;YRs2PMPgNbXYyr/uxv8A5v3oHWY/dUL4D+8//9W/U0cgTHB8FYFYJkjTxVOh5A154gcK9VYS2SAS&#10;TErNDeKO2oQYEQQDqsjq9c0vAEkgwt8tBBnWfwWL1cgUucI4KeN2KexeJxQ4MLTILjoTpCr9SpLW&#10;yCTPJjQH9zermDQbzuJJA1MeCXWdoqDK3FzGk6xp+/8AT/PVoH1MUvlavQLAxxLwSByQJI/lq11Y&#10;UvAILSexHf8AsfmKh0rIbS4teYDhBIEwUbLdUXEaEHUEdkSPVab9Ibmc4t6VVAGrzyFQ6dlPkkgE&#10;REECCrnUbQenVVSCQSZjVVunUvLSGkhpEkgfupo0CTrM/wAv0GFlrJ2EEa9lbGXXoWEggAEka+3+&#10;WxUrXSACQADyeSnxaS9+2Rr4mEaFKBLsbG21ckgajXVb3qjJ6U1wEvqIIB59p2f9QufotDKywRuE&#10;t0Ez/LWt0B3rY7qbTDS0yCYktLlFMdV42IaWV1AWtLSDucRMCI2nf7P5asUZLKgSywEkbS0SIP5n&#10;rf8AGf8ABpURjvZYys+oAQ1sc6/zr/5CVWAbXvc8lp3AiDMf5iBpItz/AK0VZAbRbaGtY6QAOZb+&#10;f/00NxZj1MLrHem8zYwDjb+ezf8ATf8ATS+s2fZbdVQ8uAZJhwEAuPv2fyP+MRc+z1MUMAIDJk7R&#10;H8j3qUaUw7xkf67gGsbiQSWyY05CkbABAAH4lBLi0ADkjRRdWQASdeVOWIPoX1MA+xkuGpdyRoEP&#10;6x2ejfU55JY0zJ7f5jP5CP8AUtwPTwSRoSDqqP1se3c0AyCZ5lVo/PbZz9B/ceWfmvGUcp4BLiTB&#10;Egj6CtXZVjen2MJAaSBB7z/5wq3UK9gYQI0lE63iuGLVkEAB/AHf+WpxZNtcgCPD/cceiZjmVpWs&#10;FIYIgjUqlg1b3DTkrRz6wCCOe+qXVd0R3ZHqu1IHEqk8hjiOTOhVquoOI0J+Gqq5Y2XEGPkEkdU2&#10;OBBkCTqCu26Bjg4rCDBJJ1HmuHqcC2DEruegEMxWAzMGFXzbNjFsW7fivIkElwPY8D+oua6nWTnN&#10;bIGoGokTP56690lgnnxC43qL5zCHkDb4pmLdE9wi+swbVluqY5ry6C8gQN/u+g/9zZs/m1W6TWQb&#10;jE/ojKhn2F9g3EkkgyTP8hWelE1DIIAI9IgyYjd/1asTOjFAVd/12ri1O2ljQdzzpBhbGIRj1+kL&#10;AHuJHsBsdP7j2bFz7a3gzOgE6q/VS8Yx1cGlwgEaE/n7P5aJKgDT0XRa7c/JccpxBaNJbAf/AF2P&#10;/R/+BI3UXVDIdVcwktkEkBpDfp7/AFmP/qfzlSwcbqGR0u4UucS1pBLQSWkRv+grVfXPScHkA6PI&#10;IBbDn7fp7/V3s9jEwg2vvR0crp/qtpoYC5hkkAjcR/wL/wCbf/wVaJ9Vc99WK/FDHGsWkhwHdu17&#10;GXMf+j/c/Sf4JFpur9NmVbtLSAQwCZ/P2Mq/8D9T1f51ZfT8w9PysmwsJIeS1hOg37ns3s3f1EZX&#10;wlaK4qKK+wZnUAx4IIBBAI5l29jFR+s1LWPY8AloGwk8A/uKeEDjZhDyA4CSCCCD/ovf+eofWBw9&#10;NrHEEkzHcH/z3sQGk0H5ArFrpq6cL2SLw+CAdHsdt9j2f2F13SXttw23AH0zHtiZ12P3/wAj6f6N&#10;cnXjP+x1NeYY9wIIHefz7vzH/wDB+kt/Ewa8SxheXvpt0Huc0Mt/f9j6q/1n+b/41MnRZ4AgFslz&#10;MS2whm6iILdBGjn+kx7/APz3/wBsrF6UP0D3xOncdkHq9QblPrYAWAiQXOk/23/nq50+v08AuI5b&#10;KVUtskEuX0zKfba6oFoeTO48AN/P/l/8WrWM025D7CQ8yRIBAP8An/pFQwiMbGOWQHta8jaQQCHD&#10;3se9n+kZ/NfzS0egAbASNDJ/zijPQWiHQN43Utuay0AgyIPYu/PXQN6MxuIS8MeyBGjR9L8z1mfp&#10;Pz/8IuXso35AETr/AKvXTjPhhDzBAh0EEODfpv2fnpgXH5dHmm4hqtcwEgAGNJgz9B7/AM9Z+6sZ&#10;VzHkl5BaADLZ9vs/6tdQazSy+SCQdACS6HfQ2bP6643pzDdc8WkkP1dAkkS1/wDrYpRtbGSeKmhm&#10;PY654DSGE6Dw/qKd1bhisYCC3cXDXUfRZ7/+ghZjCy94aSWgkAnmPoM3p75+z0tIhwkkjuJ9n/f1&#10;IsGzvYuO8BwO0fomkwAWEO9/s/4f/wBSIVopGOHVENsFsGJ0Eex/s/M+mp4JtupLqgS1jGB5eRDd&#10;XbNjPz6P+tfokXqGFLCWMZWBWx5Akyfcx7/oez1Nn6WtNXl0fqha605MODnkBoPi33M37Pz/APhV&#10;sfWCi5uC97wxwFRBAJlp+hvp3/mf8GuT+qxZW99zw9rAQ3ew/Rc78y5my32WLqOu0m3CtuADg2sj&#10;fu/tv9m5NrVUz6XjMWt2Tc2pjd7iQAJP/fFPq+N9i6haagQxgBiSdpj6D3vZ72b/APCf6L01e+p1&#10;mLbng5I4EgAOMv8AzNmxN9cHuq6lYXbw41gkHkEj6D/5ClA9JY5mpR/r8aT6s5hrc94BDyyAQIO5&#10;zvY9/wD01D6yXbL72gyC5rAd272tHrP9/wC5vuUOl41uIBk2vDMcgMDxD2b9vrMx37P0jP57/X/B&#10;Z3VOpV5IrqoaGyS95I13OP0N/wC5sUcNyvntH95vfWDr56pVVVWCKaqwPoxDo97N/wCez2epV/1x&#10;ZXS6n2Pe/HY4taJJALtn8t72M9jP+tIjaAMVz5kSGkbhIMfT9H+c2fT/AEivdFsx+merVcw3veyA&#10;GkgDcN/v2PUgN7rKqyHBvtfdkPfZ9J2uvZDNTnHSSfJXeqUuoyg14AMAEAyBp9BGxqgCIHcSU2Zp&#10;MBbmVSx0TpK27m02sra8mQAQBx7h9P8A6CHfg1iXCdePIozrfRrr9IgEna4cklv0Hsf/AFP9GmXe&#10;zIBW7qdPqayqxwBDSAJHcw56oMwLsrJaZc5gEAx9EO/1fWtmit1eAQGmQSTJgnT2LLxsq0ABxLWO&#10;MgAcD+2z6fsUcCdV86sWoV11NdjvBlrzD4dro3/M9NHyKMd9BFpDX1ACCC4WCdm//q/S/wCuU/4J&#10;Rtte6oZLXhz9xJDh7g399+z6bLPZ+k/0v+iUMvCrfXVdJm4kgk+xn8h/s9n0/wD1UnkUstKMVtWF&#10;Y8AkCuQToRudsfs/wn/bioYDn2ssoaCC/bMaCJ+m/wDfUxlgYd9QdDoEAayN3vTdFaMggkAEEAmJ&#10;Ee36bPz/AE/8LX/oktgSkamnpq7LcQMqJAqJJIiQfa72P/8APiyjWW1l5IDDeBqNx9rXPZs/fZZv&#10;W11guGMwktFhfIAmCGixm/8A0n/pJc8S2/DFrXEE3QJOgdt3s/qe/fX/ANtqIAryRZULqq8ljSXb&#10;JBkmQN357GfzmxaPTnMAzLgRtYwtaQPzfd++qXQMVn2o2WtEgEiTLpaPof6NXamsqwOoEAAF2ka9&#10;0470gaC/76b6v0HJofJcGgQC4S3jfs3/AM4xYfUbQMl5sADoggmQS32PZv8A7DFu9C6lTVRYwgEO&#10;YX7DqWho97Gb/p/mLmLWeo8AuG4AGJEHT6DEYDqgnWgzqFVd4F4La3EExDi0fmPY9SrrqdXdaHAQ&#10;IGgILvzPZ+Z6jP8A0Yo32C28NAIAYAZEbto2eqgVV+iLRYTBaWgdp+mx/wDnsUgGtrSdHKaDJJBh&#10;W8EEyNQVWBnTsrFBYGTMP3RHlCkOzFHdvdRx7L3gPOoqaROjjuH02P8Az1Ho3rZDBvcSG6AcQ1Wg&#10;H2vpteYAYWgkz9At2f1EXpNLa7LGyDte4A8SJd/5gq+WVRZ8Quba2QCeAGuOnwWXgXA0PBMneSt3&#10;0hD/AANbuT5LlentLw8AmAQYB5+kmYdQV+bSQem6FivNjrSAPTe0yDI9w/f/AKm+xNnZGRhZ1kEB&#10;zTIgFw9w3vZs/PZ7/wD0cq/RbX1uexjiwcwBvaA0+xl3s+h73/pE/XLqrci+1xIdDNhGoJhu97Hs&#10;/R/o/wD0opP0mPoHpPq/d9prF9VYL3e4gECD+fb/AKP9I/8A9GIP1xpe+qp5aGg2AEgj92z2bET6&#10;p3jAqFN5AESCR2d9Nm/+uhfWrJuupYGgsYHgydZ3B2zYxAJnuEPRbw2plNhJ3bn7iZ2iPs29lLP0&#10;j/fs9X9L/wAMszK6pb6YwmAuYLCWgka1tLn0sp/wmyt+/wDwv+jVz6v41thfLoaG2AQdJnY9l2z9&#10;IxmzZ+j/AEtX85co9QvacZlDS3ey0yQIJbtd72M/csT4k0VhA4hbQNt1uO6gsIY0l8kDQsHv/t+9&#10;lapdRupxccurr2mxgBB1h3u97HrY6o33G+lwtpI2GDqI2s3/AEP3LmLB6/usa8kiGODAANPcXP3/&#10;ANf2I1qAUXoSGr9Vw37fTvIDQ4Ez5L0jFsNTCK2sBfJMuG0mHMZ79nsf9D+cXEfUqlj8s2PAmtoI&#10;8y5zWf8AUPeuvuz7sXHD2MBJEEES0sdt2ZDPf9D/AIP+dqtRJ9ZVXoDXy8w5dL3MA9H0gCANw9SW&#10;v+n+/Wz/AMFXnYaC4CTqdV1/UbX4WGarB7zJJB4a7a9n0P8ASPf6n6RcpVWd7dAQSNfmng2CVhFE&#10;B6H640BlNDgD7ZaSTJOjX+9/9hciDBGpnxXb/W9o+xhsCW2CD5Q5i4oVbwXE8cKPCbguyD1l7HoF&#10;r73MY6DB3zGv0Ws/7+tfrb/s7GWkBzWGSCJBMbGMf/I3vYsn6oh1hD2lpAYG6zM/6sV36wtutcKm&#10;AEgEkgFwbt9N+9/s9jPeozrNl/Qc5lZyKbgHgsvkuAB9QFu65n+l9m9j/wBJ/wCelmYNLy0EEgCN&#10;Qdf8xHp6g/Gx3Y5ElxJBEaO+g9+/89ljN6rYOU0NLHGCOQU8g0tBFurTa5jLySSTSWkk8F7q2fQW&#10;c266tzyywbmDaCRJIn8x/wDYZ/55RKrCTa8AkFh4GhLT+er2LjNZiVNsAAtO8kAS1u72P/z9lf8A&#10;6qSHpCiOJbp9wpuY7JbD63jex+pJ+m+3Y/8A0m/1Fay7GnIe/EaQQ5hYCDJc0+ts2f2LvS/62q2d&#10;jvuzLzU0vY0hhB5J27GbP5e9nqVK50qxuPj122tLWBzLSQCbCGO2ZD9/5/pv32f8FV+hRvRRGrX6&#10;hYLXnNIBZadhLRqS91l3qs/4v+b9P/i1o49TP2dkh7CX2ktY9ggTS1uTSzY/+ZZvqf8Azf8Apli5&#10;d4utNFLgccWnaYklrj7H/wDTXSnIffh5tNYBeXhpDQQ8GoUfpff6VmyzZd/55/SqSBMSbYpgSApy&#10;vqfWzK6heLZDmsAB19obt3v3s+h7N6L1zNuwb8igEGs1VyY1Ld2xj/ez3/oH+n/6mqWX0617MnNy&#10;aQWPrA2kGCPzPoPf72WMY+v/AAqH9bcm2zPLJe0upYAHgAxta/Y9jPoe/wDSf8anAXBadJvP2Pdc&#10;SxhOxxJjgc+x/wD0EJtbdA4R2PkuhwukSGNYBLqgSexLnb/+o/RqOT0G4Eir3loAIAO785n9v2JE&#10;FQpw6Mq7DdNTi0SCYMLrf2uM/FZAG0iHkkAsfOzfs/r7LFzmL0s5LzUXBjwDoeSWnY9jP5abPwn4&#10;TA0kg8EDtr7H/wDXEhoo6r4BLcljADLQSYHf/XYum6RRVXj+s4CxoDyGk+8Nbue/2fn+pQ+6xYHR&#10;bam5FVthIcHEOJ1hkt9//W2LRvy2MwhjkAvsIg67mhvv3s9n0LN7600/Nqu/R0R1Pf1Ox99xA9p1&#10;JhrWMGymrf8AmepsZX/xqsfVm9hzDfltY+s1EFhAJ2y1nsY/8/8Awn/Feoi9Kc2ui8ESAwaA6kRv&#10;/wC/rNq6j+znF8AE0uYJEgudt/8APf8AOf8AGpsDcimYqLpuss20mgADeCBqfo+9jHsZ/o2Kjm3P&#10;rFlDyHG24EkCRPu+h+59P01e6WGXY1l5IIqAgkx7nOb7GfuP2b/0iD1Othuxrmghj3tkkyRq1/vf&#10;/n/+CJkPSF51arKRflCgAgPeBBHaW+//AKtS6tj+l1Ii8As9UiD3a32fQ/cVrDDK8m3NcRFQJgDg&#10;u/Q0/wDVqj1C9h6o+9xljrCSZ3S2XM+h/UUu8wx7Bz77C55fQwtqJjSdp/sLV+sBa/IrqYQWtqaC&#10;QePpKzWcd4PpgFhJJ0MAv9jP6j96D1GH59hAENIaB/Zahk+dMPlcd1D23NZUC8vIAg6kz9D+urVu&#10;Oa3BlzXB50cD/JLmf989NT6sNjQWgRMzMFVKXuJNjiYaNxnX6Ttnv/z0Oidi7ud05jOnPeww9kMO&#10;p4e5zP8AqFQNNBqYA4nc4gbYMFnp0+9n5/qMZ6n+C/wa3Mlpt6UHloduDfcIk7dz3/8AQYsTpltW&#10;MHuoAMDaXkEtG7bv3s/4T31owPpKDuG7lUMxNrrQQ+Ro4Qwh3s9jN/qMf7Ger/wqD06mzZdsJFbQ&#10;QRMbvpezexH6thirHF4Bc5had7ZDPcfZsY/9G9nsVjq3UC/H/RBgJqmWjU7j797/AM99e9Qm2UNS&#10;ylrMe21gAArraYMau+mgZYZXil9OwtsLWAEfpQIa/ez+2x9aNTcy3plxsDpO0AxoS1vs+h+eqedU&#10;aQwtBFYIIBGsOG/6ez3+onhaXZ6SQcR9BJbJDC48Q/b7/wDre9dP1THtpxX5eM5rTUx7S9oh5btd&#10;7H/v+/0bP9f0vKMyzjMsDwTsc0jTQ7XNfsVrrnWrsuoUMLG2XuDXsBmB7dm97/ofQYnYSBbHlBNP&#10;R/Vz08bpVJaCWukkgHd6jnbH/wClrf8A8FYsbrVTr+pYOO9xLHS9wIgjcdj9n9ir01u4tLsex9ZD&#10;qqWBrywcAOHost3/APB/Z3+r/gv+vLOvrN3WqKqQS9hteSSYLNrWbGfue9l3/BeqrB1ADCNCS4v1&#10;lyKq8MUU6hjyCCDLQ0u2b/3HrovqdlG6g2vA3kmSNdZ/6Cp/WCrf07JOO6Q5z3lrxq1u7f8AoX7P&#10;Y/8A4OxH+rW3Ex31lwlgDiRxDmtfv/6tQy6sw6FB9fj+rkvYWlzg0EkGdfofyPz1iWYD8nEqqqPN&#10;k6mCQ0O9n+Yj/WMZHU3sLxtrtcQwGZOwb9+xJ4ONW3GfYHvr3mSIEOa5jPf+f9NiiA0ZDu6ld+RV&#10;0y6pwALmbADEy/6ex7Pp/oH+p/6qXI9QuBxMakkl7XOJBEAfRYz3/nrpOoUZL68akFoYxr3kj6Xt&#10;a72P/sbFzHWnFhxbdCDWHEARB3Oe/f8Av/6RGAWl73psDH0A0BI81y/X6gaTklhYXAFzSZHtc5m/&#10;2f2F0uBU30Rax7hLQAAdzD/L2PXKdSyzFwid0EEnRu17tjFIVob3QMqk4wpkANfvEnkObX+fv9np&#10;+9D6XkZAoffUwONtjnuJO0hrS3Z7/wBz6f8A4IsnGuFGLbIEmCCB+8HM2M/kb2eotHDovq6fW1xI&#10;a4EgA8t+n79j/wB971EWUMsjKyKi+65wtJYNoaPYxzg5jGPY/wDkLPx6RkGHkH04BDQT+d73v2fT&#10;/P8A/A1dyMp9bAxjSS8taTOhDHN2M2KXSWspynszKg6sNL3lplw+k9lv6H/RveiFHRyaqnZN5NTT&#10;LCAIEtB9z2M/65s/RVo2NcMpzKQJc1u0H6MOcfZa/wD4v/Rp6rCzFfQS4PsIIAOhH+Bf/n70LpJY&#10;LjXWQSBEk6F0+/3pFCqsay95eXbWgEEnRp1/f/4RFpADgwAGC+QPd9EN+h/IV/AyIpNwBBBBL43N&#10;rG5zHvf+56io9MabX7N4Y0Pk2A7fpfmMf+Z9D+cQtNIM2gZt5oYCLC8yAAGD8z8xd90OlrMVnpAh&#10;gBETuE/n/TXnHVAaXt9N0NJdBB9xG78//jF6N9U735OEBYRvJ3zEEhwax/8A02J4IoMZ3ea+tOM0&#10;dQY9wLA4AkgSDrse/wDl+xan1oyKDgejDmMDSQCNhO0bGez+c/PV3JqquzBaywh9QmwACYb/AC/7&#10;fprmfrL1Fl7bSSHPdFbQJIBa5z37P3PZsTb6Mni1/q7l14zPUDXPe12rAP7DP++J+r5GRnvm0Gpg&#10;G9rNSId7Hv8Af/UWt0DFprpO9pDydSdNf67Fs9TbUzG9MQC4hgJMho+m9/v/ANGxj7FJPZiFW8Nh&#10;YtjrmMklriCQDqQ07N//AE1r4WKfWY+gNZBIaeXkuHve9/8AwajsZikXiBNrWMaSHfo6i1929j/5&#10;exQzH3MfFTmhjpBLTt9jhsZv2elsZYx//XVEWUOvf1m1zwGlw2CAQZqeW/T37P8AR/6NYuabGueC&#10;82i01lzxxE+x/wDn/o1pX2i3HGPiscWtMAsJguaPps3/AEGb/wDhVj5Oa7IdYw7WOlrC0S2S11j9&#10;7Gfub96QJJTQAdo4jX45+yAh9QaTaDsIJ/Mfs9Xe9Y/UqrcQY2S54e59rgSR/VZv3/8AouxamHkD&#10;AxXmlwqkMcZkuOrWMez3/wAxvZ/Nqp9ZSM3IqZuDwLQAQC2Q5rX3P9/+j9iQGoQToXVs6s8sPpAy&#10;QXDaJn6L9/8A1z3+khdP309ZrDzvDqnan4b3/wDTYr/TMI4VhsYN7KWaAwCdwb9B/wDYeqeWLXZt&#10;FmKGsLRAJG6A8Wb2PZ+i3+xOAPEsJHDTl/XC2cmXkhhIBBOn5v0Gf562OgVY4w6tzSCZIsILfo7n&#10;7GXP/R/9trneodGdflBocbXueRYQIh3uf/Y9T3roM/p7acIiguDK2EwXHY8uHvfTv9L+b/nLUchq&#10;gqAsmnk3G226vHqMnY0gRy5w9n/TuXVfV+vKx223ZILy54LgDLvZ/X+gytcl0ZwZkNsYASCAd59s&#10;/wAv9xnsXc9FxPtrLJL2esS87CQ0l272Mf8A5iM6WjV0+qdSa3IFb2gbWlxJMBjZaze/YuRsueel&#10;ZF9bAQ52x50Abvc5+xjP7a1PrFY072hkgDUAwDu27Hv3/pH+/wDwaxLLn4+DfihsB+S0EkzG0Ofs&#10;Z/mfznqoAgnVkIIGjyeSYEHRdphVW/sQdVYQC0CvaTuD9obTvZ+49cblgFxaexMH5reoyLm9Hqqe&#10;9wY6wsY0RH0vWue/2ep+5/hU7Q7sWoOj1v1U6LZVj12te8F+rmEgsG789jF0fWXPxcC21pBcytxJ&#10;iBx7H7EHomKBWwVkhoAgyqv1w6myrFdiEj1LSGADQxLd7/8AM3qKZtlgNbeJzbK6OlWVAvFzyARA&#10;Nb2NO9jGf4Rl+9c7i1MtGysAPJAJMyNx/MXRdUdFJq2kbwIdBaPad/8AwvrfQf8A6JYUBpEgk8TE&#10;A/yFNA6Mcw93flUAvZjkPdY1ryJEPFXrsyWPf/UZT6qzeg5gxGPodJkgSCAG7dz973/mex6yepW1&#10;hlVuMA14JY4AlpaHj6D97vf+ejAFljXwC21mhJj3R+eopzJNrxAAU7dNY6hkWvvJYNp9IA7XFn03&#10;7/5Hv/4pc3i1H7Ha55IJBeBpHLfprS6ndZRinNcX7rQ9hBa4NO4bGbH/AJ/psWBXdkVY0EgstgDU&#10;aCf3P5xPGo1WnfR1cZz6sf6JLNSQ0w47vf8AT/c/4tbX1WsoycD0rC5j7bC0ASGEOO9+z/B/zDHr&#10;kuo57zWMZhgEAEjk6N9i7L6sZe6mqhoIFFZc4ERDnbWU+/8AqPuRI9ACAfXbW+sJGbbXjAuFbASd&#10;Yk/T9n77/eqvVrDdj04PpPZWwCHH3WOs272M9j/obP0n/bazbeoPFr73hpBJ03AmP3Fr9Vtuxsai&#10;i9kEvNpMjYTtaxlVL/8Ag2P9P9IpAAIUss8bh5+RXkjHZLyQwAkkuky579m/6DN62PqjWyzKyC8k&#10;gkMAIEkT9PY/8+vYuXbVY/NYK4eQQxrQfP2M/wA9dJ0PJpwrcsZoLbGPBIGsau9jP3/fsTb7po9G&#10;t1fdj5T815L2tvcBIEQ0u2f132PYh4+EeqZjXNLwwQQD7HEbXXP9/wCZ6mx9dX86qzq25IHtJfa+&#10;WgnRjd3vZ/Xs3roL8tj89rjSWPqBBaJeSWDZSz0t/qbK/wCc9P8A68kKUSdaavUemHpwtaKiwuYC&#10;dhLm1h7m+zJe/wDSP+gyv/jfUUcW9uN0q3eSX3ateTq2Hf1Pz2KxndTZm4199j4dtDGMDiD7dvvf&#10;/I3vf+jQLMoU9L9Es3NtY0AgGWuYWufu/kbE2e4pcNQ//9azTU5gG4EePmtPE2kEEAwdAVUteQ3c&#10;CTBU8KwmAJBJ0J7LNGjeOoZ2HYQQSPMLL6jbNL3NEmDA51WjkmJBGvjELI6nYKsd5ABJBA8k4bsU&#10;/lLynTXOLAXEiSZjQlD6zYA0tYSQSNT30V3ouGLWgvJLYJI80H6x0MZECCewPCtQI42OYqAcvp+S&#10;MYgvaHtBkgjlQyBsIIBAJkSOQrNVDLMUPYQHtMkExLf32e/3+/8AwajnsY8sLCCCNQBG137ik6rf&#10;BsXWC3GqAIJBIIIRPWGM0MaGgxJEaDd/XU2UDZSCABBcT5NVX1Ra506Bx55gKIash0KrGCxhLQCQ&#10;JIJkx/UT4OVSHj1mANjsIPH77/V2KFhNRBZBEaHiUfD22vJLAXgSZGh/8g//AIRHogbsjlViwEA7&#10;DqSR3W70O5gI2vAcBZrMA7dr/f8AyNm9ZluKLaS9sARIEyTt+n73onSq2WvrNp9j3kaxxt/fTTRC&#10;+F3TsdPtxw2+20MLnggSRvaI9mxUauoPx7gGODACCCRIH/QU72tozHishrCRLBoCP5D/AMz6CPYG&#10;XXucCGlsaEgFR9UjYF5br17cvOD6nbw48gbe/wC4reblenhuqcSXkwCCsrMJOe41anfI0Wjmtptp&#10;cbrGse0EtBBJeZ+h7Pof8ZYrIGoDXBqBclo0HwUrAI4SqBISsmNQpFj2f1TtFeET2DuP81Uuuvdb&#10;cCdCATHMof1csfXjl0SwmOVV6nkGy0FoJI7eSrgeos8zdOfm3B7dgEkCNeyqZPVLb6GY7tGM48yr&#10;NjHOMgSTJI8lmEAkqcGhowkAnV1OkNBIJEwCUe0tJeXyYGmvf8xB6YSxhIEzoQUe2p5xy8gbS8CQ&#10;dVH1ZCtVUWvAedT4fygqfVwRkkRBgaR5NVxu71GEmQCO/CF1wTlEwRIB17pyw9GlUIP8F3nQqycR&#10;kRMaT8VwoaSYAXfdG9mPW2QNFXz7BsYdi3rCQ0AmSRrC47qhZ9sJIkkjTsuxyaw1peROnedFxvVo&#10;+0F5GgEa9jCbh3K3JuGj1EkPYCCADIkRKVOWafUaASHtLSQYQcgyWySSSCJPClWTDxMggCInu1WS&#10;xh0+mYzcnZVBIJ1IBMblt42KWtbWx4LWkljgCYP/AAzNluz1Fk4GGcmKiQwniQdf7bFewc6zDuNA&#10;bU9nBLNdG/y2PTDuvB0ppdV6cBmk2lzWEgF4Be0fv7PZVvTHpwycgsqD3AaAhu2R+/s/qLocnq78&#10;YsZiuYGOPLiIH9v8z/rlSK7qLclpfaNtlQklpDg4N+mzex6Q1RYA0cLK9bp4axjyKo2GToN/02PZ&#10;t9irYZBybLifYHAkEzJn8xT6xnHJte0jcBxGv7v/AJ796tfUs1jJf64BLDwY1/qfy0ZbJhV2XMqD&#10;8rMtdYDuJO4RtJ2/mfyEvrBXVUysVNDZJJA1KI61rOoXvBljnkAjw/MeqnWCb3sAIIGkT3SI9awH&#10;igHp819Y6PjAA75rBBAM6Of7Hs/Sf9bVo1HLwXsZAc0EiZa5r2+9j9n9fYsXMtYH41TC8uYBLCDu&#10;A/M2b/p/nrbyc2tmObSH0WBpaHOY4NP7jHvYy2v/AMF/RKI7hnO0j/XcDI33g5VkAW1FwHEuaPez&#10;/PV7HY4YocHSzbBbAjhc7Xkg45YHkhzjDIkAz9Nj11Fx9Ppz2gQSw6zEaIyBBAW36CXksS4uuaC0&#10;PYx0lp+i/wDkPXSdLrDagQIEaa8KhV6eN0yWiS8kSRIJIcz2P/19JXcEWMrIIBZGnYjRHIbVAVYZ&#10;gvYXXMEhh1iOP/J/+ff0ivZWZ7GhgMvAnzEe/wBiw3WbbSA4gvIaROhbP/k9n/giPe27GP2ewQ+s&#10;ggE7m7Xf9WxClWl9Qtx7HggsYzQkbh/I3v8A37Fk9CscLncyR2Hafoe9XCbnY1rHEbHtmABO5o9Z&#10;mzZ/UVbodRtuewGAWSSBOjSnj5Vv6TV6h6VtlkANeLDI8pQciu6plLXhwY4FzCR7XBx+mz/MQhab&#10;b3jUlxMdijZWZXkOxGMa0FjAHFoMk7vz2fvqSlgOz0+LW6rKfSwgve1oDniSXtG/8z9IxljN/wDp&#10;UDrG3GeKGNPqmt7SC7c2Pp+x++rY/wCn+jsq/wBH+hU78qm3NLGWjc4iC1pdHts+nv8AS2P+hX/w&#10;X88m6s5pxnB9ZZYDuBIJDxGx/wCmf+fse/8A8DUQNHVkOosIfqZhVZNtgvMsgEskgP8A6/7/AKa3&#10;urdJYMN49ANp2kh/Nrd357/5Ff8A27VUud+rf2hlpsxnAFgEiJlrjs97Pz/TXYdaNmT0x73OIPpn&#10;2gy06f8ATYnVrayfyPF/VFz8bNZc0SwTuAOobHvf/L9P+cUfrXmOy+qWvLhDHNaCTyB/5midEe2p&#10;wDmkkTuaAHO5b7Nj/ofTf+k/SquOnD7QWZxLCXmSSCQGD2f208HcLSLMT+46WTa3NxmPfU4ereSQ&#10;yG1vYxrWXezf7L97PU/Sf9ZXPjHrtL8mTs3FrWEy8CHbN/77PZ6a3q8SiohzyXsGMbHgGCHPLmb2&#10;Mf8A6NmxZ9uI6nplF8gsebCAGgOG32P/AEv849n/AAaYFx3v+X+a/wDUSJ7TRtLgHywOAIhvP0PZ&#10;/UWjgY9jKLab3MqabQLHlu91QcNn0/5z0LN7K/0fqrO6Zk2ZFoeAC8bQwHQTLWM/4NdH0/AGPVbk&#10;WMDHjIALDJ9PY5r3sZ7/AE7vZv8A+tIjTdRF6vMdVxGB4dVYLQ07S4AgE+73+/8AqIlFYYASZkha&#10;f1hxH1OD3hrA4AgMOh3epstez8x+z/BrNAeCJHw8ym5OiMezLJBgARzKHWDk3VVMBBaZcO0t/wAK&#10;z+wrnpvEbxEd0DpVZf1FgIMgnnsmA6EsoFyAew6jU4Y0VkNc4QCT+d9On/0muLtyxbjvgASQ4ED3&#10;A/y3rtesl7cN8gQAe/5rvZvXD02Mx6nB4a7URr+9t/P/AHPpoYR6VZD6y6eDY7KqpdW4B24tAjUF&#10;/s9/8hNYDtLGQGE8RoD7WPez3qicqXuFQhhl0DUe76bP+tv/AO2kRuU0EHWRrJ17/n+z3qQgrbbN&#10;7Gii1hEPO0ajaSXbt6b6vEtyAwPADnAEiHR++/Y9QstJx7LQeSBqZPH/AFCB0D1rcgBgBc2TB1J0&#10;96H6JSPmD1H1hyqbqWmtwc+kkSBAIcPfv/t7FzA3PwBUIAdcDI8Y2f8Af10/1grZj4oJYKiSIBG2&#10;dN//AIIudtBrw2vJEOukECe3v9/9v+bQhqFEUS38esVXuttJBZIMQSNw+m9n7m//AAitnJGLi3t2&#10;h5dfBDtWnX89Y13U4eRW8v3kjcRtMT+5/wAIxbjsQPYxm4APtLjB4E+xn8h/0/5z/hECOEpHqDU6&#10;jdVi9PGO0tFrTq3XcWu/PZ/nsWG291mTvrG1zQDHM7R7/Z/wi6L63Vv3UMsIIgwQIcQ39/8Al73r&#10;nJFOY8VCAAQDJ9v8venDZaTZTi8XZoaYa1wE6SAY2fQY/wDfQbnCnHsYSQTBBjky32P/AOmjQXzk&#10;P2kkcgQSf9f0iFlPY3DNTgS8vkEEbSP6n7/0E4HVBGjkCw6HRXMRrLKXPcRLXADTkODt/wD3xUyz&#10;SBwtqnppb0w5QP58EEchx2Mex/8AXYpCWMDqxqySCA0F7WtMyZIE/TZ+/wCmrnSg6C5pnUwSNCqW&#10;DYfUYXEAMBIMdiffvWp0kAVAgAAmfL99Vc2gbOHWTo41j2stBAMMcQYg/Rd7P6i5Po1rBca3nYHE&#10;e4j2gz9N66e9xGNkPBEisz57i1n/AH9cx0MGy4tgHc0gg9/z/wDviWAemSMx9Yel6LkvtypBBeQZ&#10;IG5pDjv3oea3FGU83MJDj+YYcHNPvf7/ANH9P/BpvqzY7GtdcWO+zAbXO+l6Zbt+n/hPQ/4T/BJ+&#10;o0MruY2skl0vJmddzdj2fvs97LP0acdJI6B6TpZutYKmhriBEHQEfT/zFm/WDMbkVuxshpZdWQWE&#10;GRO7Zsfs/kb0OvBsypAea2MiXgkS6NjNmxZXUMd+La9pcSHgkkmZPte/6f6T6b0IEKmCXb6TZfU0&#10;gQKQNjiQSTvLns9/79b7VUNlWXcwuAIIcSCQ2N5bsZvZ9BXOnZgGOWBheWWtdoQ3SG+xj/31XzKx&#10;TlPcKyNoawlwkl0t/S7GfT9Rmz1U/UwC3QTZ9cwfsuJVjsJLmv3bSQSGOG97H+yqz9G/ZX/hf+tL&#10;luvFwqIIj3gkRH0g57F2HXs77V1CoGBsG47JeHB273/Q/wAHsXF9Vy/WxSCPcLAAT3DQ73p5+ev3&#10;GMfJf77o/UekPfZa4AhoaCDrO4/uf6/4NbtmGyvJZRZYRToAXHcAHlz2e97/AGez9IuZ+q1opL3v&#10;JLCILQYDhts/19RdFidOtZjsY8C1t0WAElxra36D9/7/AL2V/wCCTD87KNgx+tFVjenF7y0v2Akg&#10;QHtc6hlL/p/yFxuECcioCDLhE8Eyug+tNVtWEx28lhAaWcgfn+x/7m9cv05zxkVhkyXDTx1UkTcC&#10;WIip09Z9ZXh+E9wABBBOkfnbP+/rk6NGGZ1C6L6wF78MbjqSCdIke7/v7Fg0sIYZ10TcPyJyfO7n&#10;1ayn1UuZU2XAkkzwG+//AD/et7H62MbMFz2ki0bHgGSwt2+9jPz1k/Vik+iBXIeQZIE9/wDyCJlV&#10;g22MDSWtglwMkH8x/wD6LUR+csoHpDn9RNdb72ASCXlhGsNcfZ7/APwO1ZtVe4dgRwVp9T6c9lL8&#10;kkloJEkRO7+X+f6izMd8ASQpb00YyKNF1MXp1uRj23sLWiusu7gnaW7/AKH9dbnR8anJpDjOlLWA&#10;ke2Yc+7f/wAW9Y9zD+zmWVEhx9UOGsR+j/8AIKHRss4xDmOIJGsjUfv+i/f7H7N6A1C46F1/q/dd&#10;k5WS0lgBeC8eJbup/Q/4T/hEm5XoMyen5BgVC3ZI1Hqhuxm9n+kfss/41ZeDnCoW3byPVeQ5gO0n&#10;du97H/uJsdz3vsBBL3sAkRpG33v2I7I3a1Z9UioODC0EAg6H6L9j3/8ABrcwMq+zpWXl1DZcbQHP&#10;Y4AbXemx7Hse/wBR7P8ACLnag8ggaSZIJ0O0ex//AE3/AKRaWFaHYWTUQGEitwIGpLi1mx+/6fv2&#10;Wf8ABfpLv+CUgY57I+k3v9fLyZBvAMaDa7cdl39T2fpKv+FSzTXl5FtxcHC21pa8CCTH6bYz/g9/&#10;836qX1ZrHreq8ww2hrgBqQ73+z/i3sYq/WLXiRW2HMeWtBEEFp9Z79n5nv8A8GkL2UQN3Y+r1bMe&#10;lrSdxIIE/wBazZvZ/YUsXMZfn2BrhsDAGngEsc3f/wBW+tcyM/JtoYASAAWyBAG4tf8A+pEHIbkY&#10;xYHggyRPiXH6e9SWsrVt5QdjZj7KCAQSQZB+kPexn/F+9Q6h1VtuMKiQ+0khxI7Dbs2LOaRZIcSA&#10;NJPjKnVihgc+0QGEA6c7j/5BNtNJOi7achtto3NaJIksncP31dpJttY21wAADASdAP31E0Cmmq55&#10;kvaTEdmnYz/oPVzoeOxhffcC4NAhomS5x9jN/wCZ7GPTZbro7N77QBj5RiC5oIHMN9rGP/6C5y2w&#10;3jYRAbwTzy3et7qBDRfa0gs9rCANBuDXvex/7m/fWubY8vJAMDT5bjvTBuVx6PUdKo3dOeLWBu60&#10;Brzw7cGsez+Q+v8AnFDq2SwZxqLjZBYZAAALB9D2fTf/AIP1Fr4TzX0yujLY5jS9hBBBBa57bn7/&#10;APCb9jP/AD2uLzLXfaC4SSXGCe4d9D/oJAWFE0XQosecAPna+27UnXSob9n+fareUfV6rteIc0kn&#10;SJc71Lvof21U6iWhtDA2C1u8wPznn/p/mJ+tZD8fqFmQBLjYDH8lob7E8bgrTsXSrreb6w4tLTYB&#10;A8Qfz1QyWCzMueSZFjgIMRtPsWl0bLZl5zK2AFrAXk+B2/Qf/L96ycexrrHkkS55MfNDJXGaTD5A&#10;xzQCzYTGmk/9BDw8NuS5zCQHEtaJ8Y3v96tW0B29xH0WSD82s/7+qHR7LBkzWJJmAdfpBzE0bLju&#10;9jhYmzpzgx+w1gh4P0T6rW73/wDbFz1kdFpx8jHtt2neLZBEwR9PZ7Pz1t1042SxjK4lznuIB1hm&#10;5lLH/wCYxZP1cwnmnfXBa64MII3EH27Hs9/sfW96aD6Skj1BH1PHP2J99R2tbALY0f7t7PZ+Z6b/&#10;APRoIr+09MOSGgGoAEcOcHHZv/qf8J/xiudfpuawY0tYGkAmYl36Rmx/9tlyDRW79jPZaCHsBA0g&#10;jcfex/77LE07D++uG5a3T7Q/pVgadTcAddRpWrnXg99tGK9xc5zt5EABpdtY/wD4T9Js/SrP6O0v&#10;6e+rQbrW6nTVzq2fT/z1Z6rScvqpoeQSCAXCRIa1v8u3Y/8A1/4JSHS1m9N/NrFRBgFge15BPIb7&#10;Hs/z6mKzgDGf1UPcCKGFzgYEy36H/TeqfUujsqxnvYSNgbGpI+l9N+/+RvsS+r9Yqm17gXbwIJ1I&#10;aXb3s3str/R+z9Gm40zt7C3LYzMqO4vbbUQYOgbLX7P+uM9b+cXP9DvF3WiaiG147HBgJ3Atfa7e&#10;z/2Y/wDPaLf1BnSnw5ofTY3adp0Ba5z9jH/v/wCE9P8AnVkdBtGNnm+1xBeCQZGoeXPY+7Z+ZsY/&#10;1a1YM9Q1wNC6GV021jL2VXOLbLbN1QBayZd7GXP/AEb/AHs/4L9Ern1axBl0tdYXAEAbAYaS0N97&#10;/wB/6C0elZJycUF4aGPJIDSTtFpd+e/+Q9Y/1dw/Spbkse4PcYOo27WfyFHLYssejL65g124zCWj&#10;aLC0kwBtDdn/AKiWTldNyQQ/LO5hDoIOhLf/ADtX+rHH6lnhuUC9jGAAg6EuLvZvZ/IfSq/VrfTw&#10;66anuJNlo1MuLZ2Mex/7n0K/+3EK0TeqTG9b13srJfTRXYQCQCNway6p7/8Az0sEU5FmVTQwNse1&#10;gIB+gNy3eg54LctzyCRU0ExEH9J73/vv+gqFGPkW5U4ZAsbWASYkBx3+z+XsSGhpR1Ds5nWGdLYz&#10;EqpDXvPuAMVsc4bGfpf6+yz/AIpYnXsPOIcbGgk1h8gt2hk2fQ/wez3vs/RrfuqsrwXsyqQLXtI9&#10;Vg9pLvZ+m/cf71z1l7MJltVlkl1UBpaZJaHMZs/kexn6REGzSCKFuOXPrqLJIDgAQRztO/2Lor33&#10;ZLGPlrGFgAABkBm1j37P397P/Paw6g61jJkkagDs1vvetll2PY8W0ktcSAarIklxd/Rrv0Vb2fQ/&#10;nEw6rxoi6rZ6dlT9xJYSRBBIM17Pofy1UDWm4gSNxgkHU7vf/wB/Yi9ZZss2kEPiXzxuc5v0Nn8j&#10;YpY4qufYZIa4iCdAGtLd/wD25sQ2CerUymgCw3vI9MEMgclwds9/6Lezes/pVr6g+2sQQQCSdRu3&#10;PY9n8v2fzi0eosZk02eq8A1gANaOS71H73v/AHK/ZWqvS8QPx32gghhAIjnd7N+//g04aRWnUtyv&#10;I9Slwk7A0Ask7S5pb9P9/wCn6iNRRbi0stcSKnmQedv0mPYlRQ5jHsYQQ95aWEkk6t2bGf1/0aYu&#10;NTBWHHVu0gnjcfex7H/o2fTQOy6tU+NiNyiwPAeGisEA6j3Oe9m/9/3/APbS3ul2DGDGvD631WbB&#10;oH6ODns9jPpssZs9X0/V9VcvQ3IottxMd4h5DDA9xDg39Ez+2/01011uRgFpyqATAbU9hnaG7vY/&#10;/Bvv2P8A0X6JI7ClouzbRqzL32vhhcWAneQWF+zc99r2b/8AB7GV+mudmy9wYQIL90zDjq5+/wD6&#10;C7LKyGV4uU+lziG1AAuEHc4uZd7H/n+xi5Hp1DXvqNxdEFwA01b/ADPv/rvelAaqJ0e16NQPTAcJ&#10;J1MjUlUfrHsORWai1xawggGSQ8tpZv2fQWp091VVQfa4BoggkgR/Le/+wuc6v1Cm823Y0gudAIAA&#10;LGD+df8A8Ze9/wDrUpJlZBqOYyqquQXPtlwBG4Hc5v5n85+YjvxGscZl7pEEghxP0/ob/Z+YpGoV&#10;ZAqreGPY2tgII/r3P96kL23vFVrwGN0BI2kOj2KElmASUZeRU0lgYa2EbiRAH0fz93qMWbi4/wBp&#10;zX3XBhc98lpMAD6b6voW/vsrU8rLAxSHEkuIaAR7QHe99rH/AL/sUMSyy699rB7nRA4k/TZ9D+on&#10;DZB3dDqGJj4z7WVVh5J0IJLWNc3ezY9/pbPTex6xMy0VPYKwQ5rgSCZAO33+z9LX+kW6MIDKFmTq&#10;wEaMENBb/If+k/8AAll/WgMqyiccAsDmz4Ew73og6oI0drB61k1EANLw5rQS/SRLmfoX0s/r/wA5&#10;Vah9S6scfIpeQIY4S1jw9xEexn0KvzETDZY/FYz05bAAIO0A+7373/nrJ6m5mNk0tcwsNRbJBEna&#10;W73+z9H++pAQxEGmVHVHWtyWQ5tl1tdjWiZG31H+x7Gf4Pf6i6zN6yy3p7qrCxhLBDZLt2mz2b2V&#10;fyFhVYNeXh/bKhvufkOZE6lu3exj/fVsYrNvTLradtDGNhupgg8/Q377bH+9j0yeq+GmoeVptrqD&#10;nhm5hfHGg0cze/8Az16Z9Vy1mOAyNANCf9fevM6mPLRjMLQXOO4nj2n99dnhlvTMX1ry2XMlrCTv&#10;LvzNj9/p/Q2fo7Kv9GhMaKG7X6plm1zq9wZqK4Ou/a7Y9+/8xlaws54OKwMeXvOQ7SezQ39L/pP0&#10;m9aHo0XOGK8EPa8uLwCSBHsZv3+yyv1v0v8Agv8AjVigSWAaj3uBjUj2s/74mjxZC5udU8XOBEEE&#10;yPBa31dtszbqMRxJZU4kCTAL/f7P3PoKt1mp9eXYHiHiCQBA+i1W/qhmMwsgPe0FpdJIBkabGe/+&#10;3/olJejCRrb67ifomAkwANSuR+uN5ttpaRALnPkjWGDYz3/mM/SvW/j77QHODiOzQIAH779643r9&#10;7r8+0l0tYwASZA3fpv7Hs2KMimWGzT+tGTTk41dtcBxOjGu3Na3/AL4/f/pFi4p3PYLBLSQCAIJE&#10;/wDVrU64+n7LWyiQwvJJgCTGz6ez/wBGrLropofXYwlxLhIk6/yFNDUEsM9CA6XVMX1TVVWBskva&#10;4lpeROymp+z6H/XEnn1sZ1IBZZSSQwnVu07/AM/6fs3ozi9geWOLA4yAAQIafofT+hvVbFxW3XWP&#10;DiHNAM8yXex+9VyWcBF1TqPqUsxXlxk75J0Ij8xn/Cez9Io5mdX9jbj1uDnOeCREQGj3/mfvvYqF&#10;9Vz7w2xwb6Y2gzoGy5//AH9Nn2772Ma4FrQACB3d73qcDRhO7fq6U+0E1gusDC8gdq2De97/AO3s&#10;W/8AVyqrPquv9V++IDWGAGN3MZ637/5/+FWNRltbRebA8OdWKWFphvuc193re/8AcpW7Vh4vTsCy&#10;zHLmP2TvAiBt3sY/f9P1PZ/11OnVALYXerj9L+r7MnPrqAJDT6lknQtafYz2f6Ra/wDjFbfVVVQD&#10;LAS4gCANK9n/AG3vUPqcX4xvychzXucwDaTtcXO/M3vZ6f0FQ+s3V35HptuY4PDCR7txJtLdn0Po&#10;emxn82nEgAhABMrLldF6dZVdVlsJ3l4IBExt9+9dDjYtFvWcm/LY0hlYeQDLQ6K973/57/8Arqv/&#10;AFLob9lAMEgg+4d4+msXqGXW/My2tLQLrNhJ0IY3+eez/Bs+goSdWSA0tr9Kwznvt9MCCN4IMFur&#10;tjKf7as4WI3JtGTdcA94MB5IcDH57/8Ag2M/89qh0nPd06830EEM0AdwW+76f8v2MT4nUQK3Pc4M&#10;uJJkyJbDvYz/AD0b0XVZ1Z9RJGK+A4F7yJEbCyf6n0960LKKbcVlbXzbJkawGsa/+R6f09iqNFF1&#10;RYbGzAggnc926v2PY/6DP8IrjQ/13sIJpYAG+RsdVvf/ANWmX3TXZ//XtmyQWeJ08JRKazO6Rp4H&#10;/oIbqZMk6DwVikBhgDcI0jss1vBbIu9MEEauE66rI6naBivnQkHUhamWXvAB0HksXrjg3HIAkkRy&#10;ngXIMc9i0enGGtLdQ6Dp/J+ms/6ylxALgJdqPgrnSgcf6ZhpGncT/wB8Wf8AWC/1CACSBIM9lPD5&#10;2PJ8oQ41bGY4ryWPO5pcwztDR++z99Z9dfuJ0MEEGVcwrzbQcS4gMBJYSDo79zf+4qdTyy0h2kGD&#10;HCmI0Ywbk7RvBx/cfc4BgjsPz1lBgYZkgzAI4WjZoxgcQJk88/mb1UvxXvJDA0ySQQ5s/wCYoxoy&#10;S3RGbXkOJLQOfEolRLHzEggCAdVEYb6zEEeYIIKv0VPotJIAYQQQSB9L+uiSgbr22Gul8yAQCARI&#10;In6fv/tq5h476xQ8EFnqSG95cG/5/wBP+bUOosbk1BtRaQ0RBe3RQxS+iqsPBDGWh0yHDjY97NiY&#10;dYrwfU6HUHH7c8AAEgCPH+Wq/UKycg0gAvJAESDLg3ZsWt1Cn18pl9cBsCD+8Fh9YzGfa7LCCZgQ&#10;DABhqbDUqOgFuTl0nBziACCwgEEyQY97EHODXsNkndPBECESy119pseAJPZR6hcDSKwAADzGpU43&#10;YT8qKtwDR8FC2xo0BUa6bCIGoPh2Stxdg80+1lPVfV2sWdPf++HQIJH0ll5YfXkFrj7h3Hb+utL6&#10;nwca0PJAaQ6ILgfpexZfXLCy5xaCAdQPJ3vUQ+YhmmapG21oJM8AkwsYuAJIEyVd9VoqJnWIVGNB&#10;8VIBTGTbvYFZGOH6gmUz73mkVabA4HjX/wA4URc+rFaGiZ7p6ms9JpIIeSZiRomLyyZWCwuBBcCB&#10;HiqnUJNoLjJIHyVs4rSSSYA7lUMtx3gGTAgaJyzqzqaA4Ahd9gY2xrABIgaE8aLgabAXgRrPC9Jx&#10;ZDWwNQBP3Krm6NrF8pZ5LS1pkGI47LhOr2uF1gmWzA+MNXfZRJbqZgSTC84vyRbaA8EsDiSAIPuP&#10;0N6dhGpLFkPqAaVjnbxIM8cJ6LCXkQQDz96tX1sN5LJ2DUA6H+oh4tcE8DcY1OintYA38PJdTlB9&#10;REt4kTP9h/8AIQhmWPyHWuMkuIIAg/2NirEGtxJ5nXyKuip/TnC57BL/AHskmAf+/ppXAbPT4ja8&#10;hge9rnkHh9pAA/Mf7/oeoqfVcmtjHVMD2vAGhcHNLZ/M2O+gh/tCux4teHveWiSHkOOn0N7PzP8A&#10;g1WzcckB7KzWBqQTucA789/s9iASdSjy8hgDBQA0x79Jl0/T/wAzZ+jQ+mWXNuvfQ/ZIAJI/eLf+&#10;/pzSC+SyWAakAgl0/Q3/ANRD9O1jrzSXBgAkE6AO97N6SKYYlBuBe4F0kyT/ANX7FVzjvtYCII0M&#10;DzWp0ugvqBBMnUwYHP8AIWf1MOdkgEEEx3mUQbkVEUA6goFGRjv37iZGoMtDTsYzf/YXUWZIYwhk&#10;kuEaGAPpfTXIY2Ra/Jax7yGaaHgD8/2f11u9UzK8HAJJBDwQyO7nD/p/8YoyLkF5NQLxpA9YFo9z&#10;3mAOIldd1UgYDu2hGndcvhYJq2WvMOJEA8hdJ1YxhvEghwBGswE6esgtGkCHGsxaq6KfadzyCCRo&#10;Q3dv2e/+p/gl0NZApkgFc7dU5t1TASdJJJkDcfzF0B9lQHaOU3J0XQ2LjltGS17DaWZAMBjwNjh/&#10;wNu/2PUsW99BBuBJI2STLwW/Q+mjYoqucaLQCXmIJif3H+9VG1nCyTjvYSwOBAJMB37j/wB9idut&#10;G7fypq2UgPBcSSHCBDhsfs/f/wCtqt0YGm5z4IbtOhO2f32b/wA9aH1oyabRjZLCA8ky0dg3b/57&#10;fv8A+NVDEk3WskhrQTInQT9NiJ2UDq4OY0AmxuhJJ57ORqq2G2mD7gAYIjWXezez6avPvdZWXkNv&#10;ZMQWw4fv73s9Kxn/ABiAK8d+QzaCx7YGw+4Ez/24z/tpG9EAUQ9LXUM6317Q0kWNAZo2dwczfv8A&#10;5z6aP1yy6mr0g8s2sJcJkEPLWUs+h/If/wCCLKGSytry8mXRER/X2K1kkvxX3EtIe6QHk+oWtOxj&#10;2fvsrUexXk2KanRnCp9rmENIAII07O3/ANhbWRXjnpZuxnOIDCTqXTuHvZczf/LesPp1DMq19QjZ&#10;ZtBAO0jafejW0v6a2+mozU5hJBJ9p/8AJ+/01MNQxTRfV4Y4ygbiJLC4Au2Auj2M/r/9dqUOp1ss&#10;ynWUglj2gACXAuf7Nnv/AKj1Dp2I+02WsIDqqtwkaO3fmM/l2M3/AKNPgOecx74cBUwRInaWjYx7&#10;/wDpoA1qkiyA2s049rcmygE+mxjAOPa1v6bf/bXPZOW63GrxmSCwuJ10Idt2f9/WrT1B+N057S0E&#10;Xbml5H0S7b+f/wAIxizA0UsJIa55AgESf7CO2q3c02OjYtguZW4lhefa8jVrm+9i1+l/WFhxn0Wh&#10;zrX2ueBI2y7b7/f+f9NBuxC3HZaR6JDA8lp19257H/8Aov8ARovRsCv7CLC5rLHuIBMb3H6Gxj/z&#10;PY9/6NNu19Mev3m9zH7yQ8wWkFsAN9j9j/ofzv8Ag/0SHjUtseAeYk6/98Uushrss1NBAqJGp3E6&#10;NZ9P+wjdOwH7ze46kRA7hR5iLTiGlr54NVToExqqn1e/S5rHjUEEz8lodUdsx3mI0IVD6nNHqgHk&#10;Axr5pg+Qlkh84eq+slbbcR9ckPLCWRpLgPoP/kbN64PGoad9DQHvLA7UD2n89n/TZ6XprtvrM79X&#10;J2lwAJIBLY0+n9C3+b/42pcRe59ppAbsJ9oLdZDvZs2KTF8rFP5iWVjizbaQ0FkCANHfvvf+49XW&#10;hmS5j3uBLpMDRoDf+o+mqXpmp7qbGEPIAI4IP5j/AOWxD9S6smGtDTMAg6B37ifVpt0W1s+y2kkQ&#10;IAHj9L/z2pfVbHfZkCyskFvJBgt/sfnpmNezph37dgeBpO7j99WfqrijKLgwloBGrfpn+2/6Hp/8&#10;GmS+Uro/OHe+vVw/ZtbLQRabRJIiWtFn/k1ysE9PYJGt3B7bR9N62frvWwljDfaQASGvIdDm7dns&#10;YyrZ6nv/AEiwHVnHopLgR6gJJJgODSiPlC0byLq5NTcXqLGZrgwhhBNJ3Nl7XbH/AOC/kWW1rQvt&#10;DzUytwJbJDmg6Fwbse/Z6vs3sXK4xZvJeIAEgExJ/kLu+khmWGOYPVYwEPYXHcN37jN/vZ7P9f8A&#10;BNybroDTV5TrOQ5+QWWP2OAAIAO2fz/6ioG4Mc+SCNRAPGn02f4RX+tVUvzbA36AdABBbH7/APUf&#10;v/nVkZmMwmGwCPElPAGyy+obFnUAHBjCBUBx4n6f+em6hWPs4tBADzAHi33e/wD6CqVVub7ACZES&#10;BMqeWCxtbCQYBI50DvzE8AWtJNNWtpEklbZ3swgNQ0iCZ0Jnfs/6hZFY7Dgrpcnp1VWPjMJItsaf&#10;U3/QA9v2e1mz8zY/9KkVDYua2r3OLIALCCFp9G0qGmiy6rxW+CAS5jgNe8Lc6dVtqAjWPBVs50DY&#10;wDUqyt1fTsl5Ew0Aee5zVx2JaRZoJAB0kjX+wu06yQOnPcSRvsA+IAd/5BcjhtebR6QBeQQATEmF&#10;Jy49BKzP89PX/U61hDy4kPMkAy5v7m/+uqJrGPnMawvNYLhXubBBdu2VM/fZvWr9Uw+rHLLW6tlp&#10;B0Ia4+/+p6b9ioV2/acm1j3QGklpA1Ba72W/1/Ymncp7B6HDLbWBpO0kcEQRuP0GfyPprM+stTGP&#10;ZVEkHU6GPa7ezf8A2GK0Or+qGh7JsALHgAbQ+fps/wCM/nFk9ZvZbc57yRY0hoAEiHNc9/8AUfve&#10;z/WpGArZaTbo/Vmp7HG8ElktYQQSJcNlNu9n8t7Me3/jvW/wSrdTzDk5okFzX5DWEAw4ekW07P5b&#10;/wBE/wDSLR+qrBZTcwyWGAQDElwaxm/3/wCD3rmM2x4ZULSS6x5fJMe+fe9/+epP0YhjPzl1uo+v&#10;Ve/IZLSQSwOEfo2td7/69jMdnq/8KsB/Tn5tNTIIklzidABH011fU8ZtvqVAkuYCGlxLj7vzGPf9&#10;Nm9j1y3XczKow6ca0wXEkxGrW7fRZvZ+Z/hE2yZml9AQ1beJ9nDdtJeGNO0OBDd0B3rPf7P6i1b6&#10;7se1hptaGBm0F52ge331b2M/r2Vf4L/ryp/VOuyyiqosJoLnuJgH3Ob6LP8AhNnsetnqmGzJeA1g&#10;LKmAkEwJcdmz/C/4DfZ/Nf6O5ID1aKJ9It5b6xW2nFZU4hwALgAZLQ4t9j/7f80sLoIFmZUD+8F0&#10;XW6yypxtJAFNbGiQSA737PZ/bsWH0CuOo1RJEzx5Ig+iSKHGHo/rBY2npxYQS59jQHDgbBY97P6/&#10;vYuYqsGwjuVv/WhxrFYduLDJAOjS+G+//re9YLvdBIEnlOxfIFuT5y959VsYsxmktgkSPh++s/MJ&#10;F1t7SAHEggcn3N/P/f8Aof8ACrV6NlenigEbQKwATwdFkuYw2vqjeW3yCwkbWxsf9D6H5irwPqJZ&#10;z0Y27LunPba8Nl+0Aidn0dlr/wBxn/CLnrsZ2M41WCHDUdwR++x/57P+EW71QAYOSSXF0tILvB23&#10;2b/z/ZvWJj5ZLBVaN7I0BMFv8ul/5n/npSi6YzRKa+978VlYIG0uJHH0g3/yar4uVscNzQ8A8GQC&#10;I2M+h+f71o4+BTbS+yuyTAgPHpkH89m/f6f/AFz1VVr6e+kyWO2kAggTBj8y5nq1/TTgQggsMWt1&#10;zXCDtJAJAmHe7Z73/QfZ7/8AwRaNbbrWFte0PEjQEOcNrv8Ap+xn+F/nUCnFuex5qsDA4gEPlu78&#10;/wDc9N6s4dhpmywE3iQ0D6LmQ7e97Nnqb/Z/OV/9eRKho0A6CG2SJbB7EGff/wBDetPBw6Tj5NoA&#10;NjQwNcSQA1znMut2bPobNn6T/BKjkGnIe65wcQTMCB9M/v8A9d/+iWj022w4uU2tgLRUZAO3aIs3&#10;v3/n/Q9T/hUQdVEem239X8XFdh2FxA22gFwI4je/6H6R/sY/1fT/APRSwuqWDZU5zi55c95cTJcX&#10;bvf/AND1Ff6cfs3TG3uA2WOLIBLHk+1jH79n8v8A7aVTqoFjwwj3sYCBxo7cz/yCeBoxk66pOl24&#10;+TW+qx4bX+iAaToXN2vuez+XZsR/rBbSKxVANtZ3GAIIfuZ/Yf72LOrx8cPprcAQ95GhglvtpY//&#10;AD2PUMzD9PKsx2EhrTJ1iGu2v973/wBitPKxrZOJTsYaC7e47SwgTMfyE3UMsPxgGNIBfqexLR7P&#10;f/UWrTjfZ2NsFYcXO1AGob+Y/wDkf6RVLsN+Td9grAaCQ8Angxvf7/z/AGPQS1RVkkU+vIYWSwHu&#10;yfYtzpc1UvdBLiHNgAcOa3Y//q0HrrPs1wZIO2oEBuoAcXb9n8j3rc6dgMGKbBBJgEmSQHMrf7P3&#10;H1qKd3TJCqtwcmwfYLnA6mzSTr7T7P8AoLG6NWH5ABBMkgDxP5n/AE1ey9leESBBfaQfgm+rtbGZ&#10;VRc6ACCTxG079/8A0E0bFJ+YPUdQyH19L37QXWmDPJLtzP0LP361x7sZ772NeC1+4ADwDvz/APqF&#10;0/W86/NFFbANjnkjYdzi5zvfb/If7/0VayrKwOqFjpG0ySSCdzR6z/8ApselDQKOqPqEvuD5gN0A&#10;IncPof2PYxWLnG7Ne0gEOcJMQQGt97GP/M/PVHIu9S1heRDjAjSWtLve/wDzFf8AZ9tY9gADjIAO&#10;gO3e/wD7c3qUjULBsXT6D06ijIcKnTLCDJB279rP/JrFwKmtZMCZOvzW9gNNLr72CS1o0A1c6fWe&#10;udxryWAAGfwUcx65L4n0hfqFxEsaYkQYPI/M/wCnsVyrpras8Cn6Dq2kAdtG03b/APp2LJzrZeBq&#10;Z0XS4JYcp/pAgegSNZj6L/8AviB0CW9idMAx68kANeXBogwQZ9j/APp/zf8AolldHxrqqbrJmXOI&#10;gxtLS3Y/+R6mz/rv6NdFRU8WuLHEtbW0t0EDf7KfZ/bf+kWW1wxsJ/0N5JYZ1cQfp2s/mvfsf6iZ&#10;DsuPdy+svacP1XA+pbdvBJ3DZtsZs3/12eorHQA7K6ZdU9xDW79IBbLW7/pqt1RtduIxlRJc14kk&#10;tazh2/Z/hP3LPT/4xaP1VrDcbJYAXyTJaAYDg5HJ8iIfM4XRXMIFLwSH2sECNdf5atdOxGjqj6yS&#10;5omCTJIaXM97/wCwq/Rra8awbXh5Dw+CIA9IWP8Az/66sdPyRVkG2sOe9wmCIjV3vf77U6eoRHd1&#10;OrEVF1FU/QI2wSCT/b/c3+kh9FqNtJDGsj95+7QuDWbP9H+j3vs/SIHU8u1j9WkEgEkHdP8AY2fT&#10;UOk2PvufSC5lBBLy0F8N+m9+xn+k9ldqEL0TOnUvwrbGPtFjDsYA6tgIFm1zvRe9j3/vsZ+jr9L9&#10;EsKnGFVb2kFz7BLSCIA2+/ez9/3s9KxamY84ReamAY5ILoEit8b2bH/pfR+mz9H/ADv6ZUMuusGo&#10;WvcGu1JAgNbOxj2bP0b2ex6lNsQp6rouC0YNdlpDGuIII/MDvpsZ/O7GbP8ACJfV6mq9pc5rixhL&#10;QXaAtnfvZ/xiVltFtBrpFRfa/bX7t29rnbHv9JnpWP8AT99n86g9KvczFLi0OfWIBj2NLW7/AHv/&#10;AH9myxA6RpINytzeoGodQsoraH477A0EGY3NrZ+Z/o3pfWHpOLhY9bqQQ5ztpdJ1H0/7HvVHoWVa&#10;+03vG8Fxc8cTuP02fy99q0frTlVW41VbSQTZrILfa3cx/vRqkW5PRiy03RWTsLCSJMMlu9j/APjP&#10;/Si1/q+0vzLnEEAHaDyAG/y/7aH9VLRRjZFrGl43nSJJDB+h9/8AXf8ApVe+rFZqY8vDtxfBEEu3&#10;Q32bGJp0laRs3PrLSw47DA3tc0AmYG4+/wBn9hcp1FrH5NoNjXltRaARvMFu/ezZ+j+m9/8AxS2P&#10;rT1iw3NpLHMqA3AuG17y36D2M/MYuXyqrAX5VBIn2kyJJ+hs2fmex7P0aQ+a0n5abOO99WKwyYAM&#10;Afyh+YrjqxXWJALCRMiSTts37H/me9j/ANH/AMWqfS2nJpqqMn9IGAc/RLf/ACa1qgHhjXBpIL3h&#10;oPdhsY/+p+Z6ViZta8a05PW8T7LQy0OJeTBBMw32/Q/z/TVDp+DdmwKzAIIJJgRHv96v5s5IopYS&#10;8lsv14c5zn7P666inEpx2y9rd7WHawmGy0N/mWfn/Q9S1N4yKj+lNdwAgy/cefuxmYHTsgXAixzg&#10;wAmHgt2vY/Z+57/U/wBF/NoHSrMOrpVzbQfX3scwg6Ru97Nn9TfZ/wBtrQ63iPPTLbydfVkkklx1&#10;bT+f+YsSikPxS0Akhpfx2bu3qT9HVi66O1h1Yr6b/Uc87CdJ5Lj7PofpH/zLLFVsxWVVMtBBY95a&#10;QCNx2bvps/nGf6RHwc5tWK60AkveSAIAIb+Zs/nGfQVS0UkAMBD2sJe+I1hrPZ/b3pg3LJbe+rWI&#10;/JzDeTAY8OAI3TtPsZ/XXcZ1bn1D0QN7SC0kEgGHM/6hcz9Uqr6gW2huwjQkg2e3a/Z7PzPe9da6&#10;01sD3EADk6n/AKhSkaMIOryXWchjum2v2++17pAB8XMZv/z/AFPTXNdMpaHjaJIDTBEk6O9jP+Me&#10;9a/WjHTrHkEbrQz4Fu267Z7/AH+psp/wSy+i3U7ybHFu4Akg6DaW7Hs/lpQCZmg9W3ouLkN33t7C&#10;RO0Hb/52uet6ZBYySa7C52hEiph/6uxa3W8pltLBj2kwHOLWEHVm3Zv/AMJ9N7P0aHj0223mwwWA&#10;BgAEgMaG72b/AN/9KxCe6oHR5u83jKe46vBEgiYMf9XWr/Tc2utwfeS4NGggDcZ3/T/z1DqNg+23&#10;BoMtcfP6P8tExcCzJBewEA6AzJH7/wChZ9P/AItMNVqyAdknU67bcRjwR6QOjAZcD+e+5/7/AL1W&#10;6XFxNIHvJBEdy1rtn59X56RqyaqnMeSaiYBAJZM/v/4H6f8ANp+kVmsWPcSA8A6BrjDT+4//ANFp&#10;ClG3Q+13WPFrGbnWAgAEF0Q1lO/9z037PSWX1W4VXPeWkEnYQYJDmjZ/wv760en9Mf1UvYx0GBZI&#10;A4/kfuM371ndRwxVS1xEkkS49j9N7P8AwViQ0NqOoL2GLZkFlPpGsM9IuAglxLNrP/BGPWV9YMey&#10;ms3Eb/TLOR+a73vf/X3/AODR6ct+G/CdWJFmOdDJkx79iL9art2NcJB3kEGNs7fe/wBn9hAGqVW4&#10;ef8AsORXV6THODG5EB4Ia3dDvf6L3+x+xn/qZdDZAxix1rXtFQcYG1wDdzHsu9/qMfv3rPwsughj&#10;XEbXWmwyJ9jBY/Zs3+9lm/8ASqx1+yzHxSDXjvaaiQGGTXr+lex/5n87+ir/AOM/SokkqAA2eWww&#10;WOqewkGCZHMbnf8AfF2nTKse/DLGgsZYNthgbg799/8Axf8A6mXD12EPZVAMsA1O36W5/sf+Z9Nd&#10;T0XpNV+OXu3MIdAG4OYS0b97/wDTe/8AwalOzEPmaFjch1r2PLny0S4AwP3H3e/6ezZX/wBtqm3e&#10;RQxxG0VEiCPznWfT2fnrQ6rlvpYXsADy926JDS2WsY9n8jexUjiMuyWsxxH6JpIJ5c4u9n/TYogd&#10;LLKRrQc/rjnjMtcZBJA543BvsXZfVvomLYyu0P3hjZcBHP8AUZ9D/hVyfUcYnrBpcDG5oIJnSG/v&#10;r0zoPTKMAEUN2k8mZJH5jE/9ELD85aXUetvooNGC4ucDEkcB35n+kf71ynSrrbH22WsNpILpA3OB&#10;adm9/wDxa7HPqx6nXZdoEMBeARruaN/+ZY//AAa5Do+UKKRSWAvtkB86jcHex7Nn0N//AAqYNd15&#10;oDRpfWbKJDK4AIJJA+jLg3fsf/YWfQ/1g1kAuBGgP9j3vR/rCX33Ndt2AgAg8kt9iqsxq3gBkb2j&#10;WDyFNHSLFPWTqUWj0i0WuBaDDOdfzNns/wCuKx0sk2kgyTVJBGm5jvex7FX0FYrawNgakHkN9/vR&#10;uigMNkuALAXEnWB9B/8A3xV57FmG4cc2tz8574DA+YAGjdv0PZ/UYgWgC4BoBeDGnfaPpq/0mvHF&#10;1L3CD6rQQRoWv3Me9BzSLM217AAC+wgDiJU+zFuSyxK2ZFLrnu94IAaTBP0n3PWxlYjMmg5FALaa&#10;g0PAJPqP/P8A7GNv9P8A41YoYGCqkHa9+pJBENd7967TOwm4vT2YlO4teQwMmRLnN9/9dImygaOl&#10;0HCdV0kOcATed8u+iNW7N/8AY2LmfrWLcnMoPpsL/TMgEuaBLtj3v/z/APwRd/1MU9NwhVTFUAAA&#10;RA0/PY9eZ4ZPV8w5NryHyAwgQ0sb7H+z/iGPQE9CqqAdOvol1eMb32mZ3EMED2/Q/wCgsXExXWMG&#10;Sw/pGAvGoaYaW7/p/n2b12nWWW14d2MwAOcwvcTMsq+mz+3Y/wDR/wDbi4v1aPUOO9rgWAQZhpMu&#10;fvezZ72V+z9Go4ak2ynSIpjiUvy6nGprWgkkvJlw/wAN/wB89P8ASf8ACJqq2lwYCS9xgk+539f/&#10;ADFd6Nl4zRa3Kft94IABLXB25lz/AGfo1VBZU4MqJJa4uBA2yI/f/cRKhTZua1+RUGCIcQZA1Lfe&#10;r1mOW5bqWOMm2sFsnsN73/571nYdovyjbyGsLjAiC79zeiPvezqJG4/z7ZMe/wBzq/emfpUuvS3/&#10;0NTJqAMk6ASh05RkFpE/DsrLqXEAky46AjgLKySKnEtIJEyAeCs1u2lzstlTQJBM88rner5TMloD&#10;DEGIHfcrGc4vYRyVjPofVcAdRI8/pKaAG7EdTTrUYxLZcyRGgJgLnuqNaXEAndOoPAXWBr66DdAh&#10;pBIMzt/PXO9aYLd7wIAOmnKkgdVuRz8zDfT+ieIdAIIOh/cex6o45JeAeSQF0nTbasjFfiZeg2l1&#10;Vhn9G6N+x/8AwFi5/p9O7IYCe4476qc7FjHzgOv1EEXFgBAY0Afcsxrd9xETHAV7KyXW22PJgAka&#10;BP0bG9U2XOAIY2SSRp+Zv/l/TUY0C7fVqOxw8jaCCD3PKvUYX2i8ssJJAEgDRVhWRawcCZ+UrRNr&#10;BmEMklwAAA/q/wCegSVwqwwy8NlVZgFk6DSWn+3+Yq1NZrHpyRPIP8laHWuotsYMZrNu0anxP+v/&#10;AF1ZONe8PAJBA0APZIXw6oscTv8ARm2W5FbQeQSQRIT/AFjZg5DtuOx7MhhItBPsIb+ez9xW+nl1&#10;XoXgQSYkjSP66y+tB5zLi+C4mYGo9w/8gmQPqK/INAHMAlwaII0Eeap9RkE8RMR4LU6UGG5oeQAD&#10;yTAWX1ctdkODCC0HkHRSQPqpinsGzSIqBAEkIVweRBIJHaIhFpaGMAJOvimt1B07chSId76pikUv&#10;DgQ8nQzE7R+Z/LWH1mHXOAJLQYRMDNZj47mPAMkEawVn25O8mRJmZlNAqRKZm6Y5dddbQGTB8VTc&#10;dQFYstDwGuHPB8EM0+6CQB56Jy3d1A+aWCCNFOt8OAmdD34SEChk6gDt3Vb1gXyBHwKbVriaLp0W&#10;PDTIB1PKzM2DYIAMAyR31WjiWQCZBHgR2VPqFeyxpgCROhRQd18Ws23sgaSO3Oq9KwhqNIIC4HpL&#10;Q/JrAJ5H5V6FiwwAkEgcqrl1mG1DSCHqRFdT3k6BhJ/sheZ1yHg6SToSV6J168DGtBBJLDB7cLzu&#10;qsDYIMk668hSYdi156zbXUMdzAHuJJjWSIH0vofyELHAJYSJAMkLQz6wMBh2kEu1JBg7f3HvVHEA&#10;A2g+48D5J/Rd+kzyvc57wCAToCdU+b1B2aGVMBDGSQCdQI96nl2G9wYwy4mCR33fQYz99EzsRjHl&#10;lJANbQwzyXfnvRRWjPp/USABQAx4EOMAyfzP576C0sqytmO4+qHveDADfaw+172M2Pt2M2f4NZFV&#10;Zw6a7CC0vmD2Jb+5/LUTktAIYA4kbSSNRu/PZ/57QCjq6QySzGBaQCTJB0I+kz+2q9gYX5enuNYI&#10;jQfm7/7CtV4ofhh1rAGbhDyOd21n0/8A0osjJrrqtfSSCQ2AQNCZQFFM93U6bLccFhAceSdQf5Gx&#10;Utvq5rBbqDBJGkD99GxaH7SxwBAEkAkED/z2qfsqyh6hIYBBjmEBuVHokyy3p+YA57XBjR7mQQdN&#10;/s/wb02Ji5PUcgXWCGVjeGk6Bv5jP5CrvYy242hoZUDoDqPb+/8AvrqenVvGG+6ww+06kCQ3b9Cp&#10;7PzPzESa2VAWLP6Dl31kvrJcHEkTAIlaHWyGYYBiCACSeNUE1Me+kAyQdTMzopfW4tbjMadCSIHj&#10;tCZvMBJNQJcXAsGTkwABEAATENXROJDDA7Hlc30aseqCOYkldHdaK2gQedDGg/ro5fmpMPlXrtxQ&#10;QzHFheBJY/3En/gWINrQ7PrG0vkEFm1u0j9xi0jlh+SLr2BzwDBB2y2Nnsf/AF3sVU5j7somwN9J&#10;jS4NA1mNjGPf/YSBQXI6uQHw8APYNQB2+h/n/QUqLGUustJAlgAJO0y76CrZOS42tteC7cCCHaTu&#10;PvZ/00uoMexgNbd1bwJJGns3ez+vX7E6loNIRV6YBY5jiOxeNR+49j31b2JHCJyGWVgQQCCDMEf4&#10;Lf8A8Gsmxz3nZIDfAaD/ADFodFc+p5YZ2O5Pm33s2J5FC0A2XYFjKK3ueJ3CCAfd/mPQ8oPxKmV2&#10;EmSHgGHM2u9/s/7UUqNeFba9j2EO3aiNSNfoP/cQs4srcK3CCDBA8Hfy/wBz/RKIDVeW79Wcql/U&#10;CSQzQkAnQn/v6t/WW2q11j6bfdsILSInb9P3/n+oxZXSuljNvLgDsaQCeY3fQ9n561vrjS/Gw6mP&#10;Ie1pAa+fe0x76n/6Zln+Cs/nf9N/pVNBiybAtXpgOFg2ZVwIY8hgHiGtc9j/AH/TZvYqfSM4V1Zt&#10;tpl9lYaBxLnnYxJ/Wzn4VXTCwBzXgA+I93+Z9NVc7pVwzThtEvaQwAHkfmJAAJJJOn+zVbW3JIZU&#10;C1tTNSTMlv03+z+WqzLGBzS8agQD5/mK/mYn2Kw47SCQACRpJP0/Yq9VW+/0yCNpAjuHfnvTLsLg&#10;KLt9QYfsVgJ+i0CSP3W+9n8hGwMcVnClrXkMLyI5Eex7/wDPWf17LfdS8PADy8EkagmNj09GW7FD&#10;7Hl00MAaQTEO/M/ke96YAQF5IssK6yLiXEGSCCNRDhv/AO/roKILdREjt2XNdLadocQZOsyuiY5s&#10;A9hwJUM9ZLoCouZ9YryzGcBySJHlPvQvqlXFwcOA38XFC+sh9QQDBAJgKx9T273kzIgBPOmNENZv&#10;QfWKh92HdsIG0BxJPZv7i5K9wOGaADvYQ4gjjaPps/trruv2Nq6ZeSTvdAAB/wA/f/Y3rjsTNgEP&#10;Ik8kidP3Gf8Aq1Pxj02smRxkIeoVvDwZDoGhIhwH7j/5CeiwWgMtI2zoT2P/AJD/AINE9Sr0w90v&#10;DZYRBbIb7Gb3/mezYq9L/VsDLTDAIBOsD+x/o1J0R1dbJa0dONf0CX6A66f1/wBz6asfVYXik0Vh&#10;pY4yXR7hq36D/wB9U7aIwJtJJa+ANACf3H/9P9IjYVTqcZj6oInXy3H6Gz/wRRH5V43Z/W+DkVlu&#10;hawkEGZ1/wDMELqGSw4eMIEhhkCOXF3+Z+eo9fNYseQNrztAEQP6+z8z1Nn+vqrP6hYKWU+6RtIA&#10;I+iW+x//AG4iBdLToCjwi1wIcCWAyATAhq7rpWRinFfaCwPa0kB5Ggafezf+i/kWepWuDqAAIkHW&#10;QQZadP3/AOcXSdUtithxgCyyprngiYe7d6z2P/Mf7Epi5BINRLh5l5cS+0k2EyCTo4fvqvZkstAc&#10;RBIggdvoqw5v2g+oQQwECRqAf6/9hDdiODpLQQCCR9GW/vsThS2iqzFDgH0EsDeCSPD8z+X/AMGq&#10;ucHh4Y9xcQBBjs73rQrrsFReWEMAMk8D+o/99ZebaLLiWjSAAD4QnR3RPZeppeQANZEea6+i+q01&#10;OuraCCCTAaSJ/MZ/Ns/63+i/4Gpct0+l9tzK2HUnT4rp7MUBx2wCIJief3/66bkOoC6A9NvP9QqL&#10;M17BEb5Eathx3s2LpsYbWQeQIXPuxrq8mr1iSbGhwJ7t92xdDSSGE940gaBQcwbkGblxQa31lIHT&#10;q6xPveSe30Q7/wAmuSwwWWtDRJJiCur+tFjfs+PUSdQ4ye35n/f1znT2NGZWy0Et3gEDmJ/MU2DT&#10;Gw5f5wva/VnOZbW+u8guDdskwSP5fv8A0zFR+rdYe+wcw/TsRuP5/wDmMV/6tUM+x2ssBmTM8BD+&#10;q2IAHkCSCdYkAN2/T/ke9MvQr69QP9R18qqqp9dtoEWRXZA4c734mQz+R9PH/wC2/wDRLh8/Zbdd&#10;eGvBFu2TG0bjf7P6+xjP/BF1X1jYyyoEE1FoLCPEt9/q/wDW3sYuOByKmPYSfSsIJJ+iXsLf+n+m&#10;/nE+FasZsl6zoN7MXBvyXEscLWhjyJZua3f6T9n6Rnqfzf8Aorf0dK5/KpsfTTa93sDgAD4/T/6h&#10;XMcj9nWNhsOvaCJcHQ1u/wB9X829ns/nFBv6HEZVYAHNeXAkgBwhzGP9/wDo9/8A57RJoRChH1Et&#10;52WzJa8PkQAwGeGl3sWP9fqq2ZlNdYIioEg9txdsWx04UhzTeZYXCZkzo5//AFf6Rc99bAy3qrxj&#10;OL2Q0N13Ro3fUz/i37603EPUU5ToA9X0DEodi4zS4ttrBcQDDg5xd6L3/wAj6da0ul2MJvtsO55s&#10;MAnnYXbNmz+QxUfq/iVY7Q94aHGsySDoY+g9/wCZ+Yp/bHYVluPSXEul7Nh3PG4Ofc//AEfob2Ps&#10;Rxn1ElOXYAOD9c8ioktqH0hUDBkcOf8A9RsWV9XKtmWyx8AwYB5On00Tq7yx36Vwe8kEgDQFo2bP&#10;6ih9XmnIzTuJ3bCR5/yP8xEioFYD6wz+tV7X5DKmTDRJE6S7/wAw2LLAkgQdfJF6vaLc2yJgHaJ/&#10;k+xH6VU23KYHjQAk6futc/8A74nj0wWfNJ6jouLkXVMF7S1gEgjSR+YzZ/6MsWbVbdVdaWhwFjiC&#10;QdJcdm9/7jN667ArDMdg7ABcvSGWje4gNkyAYktLt72ez+vZ6dn87Uq0N7bM+yHNtD8fI9+95aAS&#10;BA2tGzZ/6VXO1gSYKv8AVC8MtG4EANAI4LZazY//AIv2fpFlVWEtJAiBypwKDATZdimx32Q1x7Hm&#10;ZnWW/TZs/m/0jHqpj77CGsJBIiR8fz//AD2p0kHFLSZe0kjTu7axnvUMdwZBaQHAEEx3lyeFF1em&#10;Xb2AWkktIIOjgNxb9P8AkLUyDj2sY5tpL2AtALePc71mM2P+hsesLp5da0NJAAcRB0kxv9613VvD&#10;nAbQ7ewgNHtIduZ7N/0Pp/pa/wDjEw6Lhq4WXUKAaSQQ4AgtO4crR6Y14pu2y4OoeSCdk7Wu/wDP&#10;fssqUvrPjMD2WBpYCXtII0GvrMYx/wDUuWc3JfjUPrAkEEAkTuDvps/63/OVJw6FF6ENvqGWzE6c&#10;MZwJJLHAzoIbvez0v3/+EWLjZB9G25xl7oaJHBd+5/YYo9YyjZtr7NMHXkt9iHWA+qusaElzifBo&#10;9n/k1JDZjOpdTo3Tzks9e9zg2ktYGAav3Fz2MZ/L3qf1jtNuQ58QQBIIg/yN6DRnvvr2VuLGMsDz&#10;J0DWhrKX/wDW9n83/wAWqXUMs32vuLpLyQQRBgfQd/U2bE47LRdvUYOU3Nw2PD9jmAMJ00IDfe/e&#10;mv6czGz2Zr3l9dQm0kiWGPZ/6rXK4PUn4oIkmt5hwHB/sKNnU7ba31FxLXkEgkmdo2M/6GxKxStb&#10;d7LvZ1HKttaNoqZsgGQfc389dZh1immytpJkAgk6Tsb+Z/bXnmBZZVWSCCLYknWNp/8AMF2hLxhu&#10;e+witoEkbWEw2jZse/8ASfo3s9T/ALcUEyeMFmA9BDy2U31sephOjnkn/pK3iV4+LkVm4HYKi4gc&#10;y3ds/wCoVSvWqoniXQU3ULXPcx7dIG0Qe3+r0NTKk7C3Q6faMnLpZkEsY0aFsNILjvY979lv8j/B&#10;WqN2QKcjJzJLybNrSBsJMu3v/kfQVXp2XdhXG6txDwCJI19w2JW4z349VY1fYXPI8p2b3/yPY9Pr&#10;ot13UKvswPqBpeWAgnUgP+h/0Hq0xrRkMIAAJBAiCPb9P+oq+VUKmtYxgs01eOJnZ7P31LODn0+q&#10;yQQxgkGD7drHsTjpRWjWw7mNa5mBda9xDnEkEQDLW/Q/qez01g47NrABMmAtJ9Y/Y1QJAkkz4fSZ&#10;7/8APeqNd0MkRsAJ1Hu9v5+/+wxQg3Z/rshFUGhZU20hznR7yQBqT9Fi6PotbrbntZOoLCSRJG11&#10;2xjHs9n0FzWWTWaQ3kSTp+8V1P1XDHtYA4Cx5I0kEbQ5n9v1GPf6X/W0Z7Jju9RVRUcCu1hJLYBJ&#10;JMhhcxnsf+ZXvZWuXy7TU2upsSSDBMGf/Pa6i3Gbj4orYQHekdJ0Lpd9P/MYuLyoDmVvBe4EkkEu&#10;kODXsZ6X83/xvp+l/hFGBquJ0TfWiiutlArZt2HaZAk7g17972fTZv3+l/1xUsG2/HNv2R21jgSQ&#10;RzsDvZ/pPz0uqZF+U+iq5gqY4giAdWuLWb9j3/4NjFZPTHiwNcQ4vMTO3Rzd7PofQ9mxPmRSyALi&#10;dLbSHzeCYa8iBMO2u2P/AM/YtTo1oFz9gI0DQDySs7EtbjAkgS4ED4y3/vm9af1cLBkvJEgAEwJH&#10;DUZnQlUBql6gSMiup+0PeYLyRA3FrGb/ANz02Mer5LMbqINVYDCK63sIkHcXM9V7P0Xv9jP5z0lT&#10;stpPUjbaya2y4sIiS1vsY9j/AMzfs/60oZ176LbWgtcwVfowBO1rjY/8/wDPr3vsqs/wX6NHH8q2&#10;d8Tv9WnKpvPpyHAO3tAmGtaze9n5jLHs9P8A7cXHYVVd2Q6l5IYCY11Ibu2MZv8A5a6DqnUaT08N&#10;Yd77GVMLjrAbufs+n7H/APqRc7i4pNpMEsJ2kgSAXfQZ/If7H+knnVaNA9bkUMp6ccZ9lYLCdm4T&#10;YfSc5+xj2elYz6H/AAqr9MxczGxbrDaA0ix5YNZdGzZ/1z2IQ6zffS/GvY173ksLyAAPzH7P5ex/&#10;qf8AolP1PIZjdIfW1xDnODGknWdzXv8Af/UYlWir11cbAy7HkNaXUPYJEDQ6exXPrVXkVtrZa/1C&#10;GmDtDY+jv/6aF0vqraiwXsNoAjQa+3/q0Xrrm5L3vDyWhhIBBBbB+g/f/wAanHdaNkn1atuZh2tY&#10;8BjZJEe524Ne/Z/YqW59X6n1NOTVvLnkuewEbXOcfzN/0PTVb6p1Mq6e8lo3Oa+ZIBcXfocdn+ex&#10;9a0fq40sxQMUBzwSLQ5xBa+Pf/pfz0w7lcNg4X1k6lbn5AosYKXVEn3OBncGvY97/wCbZ9BixzVY&#10;MYWAsEPkkEFxP0/of+lFp9fwbjfZfkkAgwXN0aNor/Re/wCn7HsWb1DEGLXXcAQ54JkD2DT2M/lv&#10;2fpEhrqk6aMugh7HvDCBXVaHgg7Xe8bN7P51So6o+igQ4F5FgmAXAOLffv8A+E/9KK50mhjLi2Wg&#10;Po1kx72bfZ/0FRywwY1FVYkvGpGkH9G+7f8Av/Qeh+kVw2VU2bheAS0EEADXa32M37PoM+guiorY&#10;7Hebi8lpaQXOdLS4b3vZv+g+veuabe6m4RENOoJ0iHM2bP3LGP8ATW71bJbVjvewFpdaNAQTDG7N&#10;mz8z/tr/AEajI1Xg6Od1zLY7p72OJ9QkQSfpS6x7/f8A22Wf9toODUw4xYwgWuqIaD+eHtcx7Gfy&#10;/wDz7/MoXWYtxxWQQQRBB0JlzPof1ELPrfitFLdQGCQIMbdz/wDqE7cAI2NttzhRTVjtIDnMBd/I&#10;b7vWZs/Mf7FHq1ramPqqAgsAJBmDuc9//bjNiHUX21sySJ12Eg+4j2s2Xf8AGf6RCaftIcXkAOcB&#10;IPH5m/8A6aACjs9Z9XcrGwMWsXXglwBAPb9xns+h/wBcW71a14qYytxAsIBIOpb9D2f57FkdBopp&#10;xa2uoe4h0gloJIney1j/AM//AK2snrnVnPyQ/pxPp0iJIIa10u+hv/8APaeTbGA1PrB1RxxmY7gH&#10;E2F7hMn6LWbN/wDbUeiPrLADWA8GASDqPzFg9QsuJBcZBJdz/nv/AOgtfAty66QaoDCCZOsBo+mx&#10;n9hPhoFs9Ss6kMynGwegxzi0loMAN+mxn7/5ivdJy3vyBtcQSQ95e4Bjmu97/wAz9zZ/r/NZtrRk&#10;sc97ybnvkvJ4ZDXv9n9fYhYTHfaGVvcSHTpw0B49/wDU9iYdVwbdtuPk573zFbjJPP8AX2bFex62&#10;MuL6gQ0gESXNAd7v3P0n0P8A0YodQwqcfIrfj2scNh1BD4M/n/zX7/8AhFIVPeXOba0gCC5ugDWj&#10;6Gx/6NRFmCDcQwkkFk6skn93fa9n82z/AIxKmmoU7QSDYS2SACWMG/3s32/n7P0f+F/0yWRWd4qB&#10;AJYBEST7vzP9f9IrwoFTwAS/cQHljZc0M2vexm9/p/Q/SemnAXsgmkfUCzpmPRhPqDLnAPfZMk1u&#10;P809n5nvYz/W1Z3VraDS8h5LxBABaWy4+9mxn0PZsRrXHqma4v3E2vAAJ2xW38x/sqr+gxiHnFmN&#10;S/EcC07iSCAZb7tj2P8AzPoMrTjqVo2ep6ZhtAoydQ+pgABggOca3/oX/uIvXbjtubXtlokk9t/s&#10;9mz/AEjHvWH9W7TjMBteSxtZMTLg79HsZs/sPWnkFr3uZkyGNq1IA1c87N7/AOXs2JphShO3m8Q1&#10;ChhtJDmyDBgHSx7GP/l/QW99as3d0gY5tqc8Oa1wYfdLRv8AS2f8HsWBhVM2Agb3g2M2kbtWlux7&#10;/wDt1iP9a+nHGFNryd9skjQw6K/Zv/nPz/8ACJGIEqUCSLcvJ6XZl2TWQ0NYNSYmGt3re6ZYcegU&#10;MeSGN3iBulztvsf/AJjLFn4nTbM/JIILqGkyAdhIb7Pp/wBfYj34P2DLNZZZUwCYDgSDDtj9/wDN&#10;vYnzOgC2As2w65kH0xVwGANEHUid/v8A8z1ELpFj8nIdZWQySAI127fof9t7EDqhyjF9oJYCGB5A&#10;Gsexns/PS6ds+0OLSYD50BJj+oz9ImV6V5OrYxX5GT1h12wvfIkH2n27WP2fuL0rpmWy0EQWvHIc&#10;IIP7i4z6rEZeRdaCBrAEbnATs/P/ADPYu1GKKqnvAknUkjv++nnQMQ1lby/1vu9PEIsgPe8iZmBD&#10;n7GM/rsZX6ixKH5FWPvrgMqAeSeZbt/zFo/XG+sgVg/RZuBBmfVc1jP+3GUvsWLi5QxSQ1gIeANz&#10;j7f5exn57/egBoyEtfqYabQQ4P3CZALQN3v9jHqGPTLQK2y8EAEan3fT/rql1Q7co1k/RAAI+CJi&#10;hllrNpLoBLpM9lKNIsR1k7G9jXP9UAFrJ1HO4/Q2KvRaMQXl4BNlRaBPclu//q3qe4gm1gJLgCBA&#10;JAb7GbGf56o5OQ0lgI1BImIJ+j9PeoALZia1drEYD060MaNxbIcSA4Fnvp2M/nPzFz2NaS5ziSTt&#10;JM9y4t3rsOnhjsOyKTa5tZIIEtr3Nd9N/wC//wAGuNxB6jyAAAATr3TwbtjrQN3BLXXNssESZJHI&#10;auvZ9o6nmUsxnb2Ahxa4tYAWe/fvZ6tn09n6P0lysMZksqYQxrwJJGsRve/2MXYfUro9WNlG5xD2&#10;GuWEE6OlAlVLfXRuVgYzrbXgvsIaSAdA4OZspfv/AK/+CXLYDXdNYH3scWvA2gO2OP8Amf6Te9dB&#10;/jIzxfnU4gkBgBdJ9p3fn/8AW2KHQcAdWyfttzAKmiKhHLW7Weq/+XZsQiNF8iLphf11j8N9V7Cc&#10;q54NjpkBu7exjPf6j2V0M9P01g1078gvLw9rgSG6iPz9j962PrLVRiZTRWCNtbnuOgEu+h/39ZvS&#10;W0vbFTwRIbLgCR+fs/qIjYladKiwsxWVh+QwE7LAIjlke9n0FWAD7gWyHucQACdwEfT3v/MWwbwb&#10;LQ0kscY0Jkj2s3sf/YWJiZQxrXuEOAlgJMRr9P8A6CAXF1em4LMbIsYSAx9oYDPA+n9N6p5o29WY&#10;ZIDrWPJ7kB3tWp02qy4022uBe9xeQRJJcHP37/8Ag1QwsxludbblOG4MIYY7t9lKaD6iUz0g/wD/&#10;0d4gOA1kR8IWVltaCQ0AuJ1PICsV2ODRu3h8akka/wBjf6bFm35jqHFsFw51An/ofTWeNW4dCxyc&#10;QV1Ekgkjv/KXN2Xv+0Mc8yAZk6TtW5mdTbZUGtBBJ1LjBj+wszPFTKmCAXOJgmdP+mpIeLGTrYdu&#10;pxzQQTAPIHBELmut3NZWaySX7tJ/d/M3rUwupnBPo1APeQNAZ/z/ANxZXXQ8khwl5G4yO/uUsBRW&#10;z8HPsLRjkkkOIEEE/wCYq/SGE3B/ECZ51Sy5FDDBAOk+Kl0prw17wDsHJjQFS1osB9Tay6nYxc20&#10;EFw3AEchysdG6oMSqypzQQ8AzHuB/r/uWf4VZVlz3kC0klogSZgfmK/R0x4pGS+NjiGjvJjehtsq&#10;rGq9IDsgA6gDx7/TWrWKcfNFtrC5jhAAn6UfT+mofV/p56m++ysgFjCQI7/6sQrMpxyWsOoBDgJi&#10;dP30wgleCBSutTIbA3WnQggxr++qNGI6p5LgSW6mFY9cb3ZNoJZUIYCZl0/+TSxrH5LLbSQJGug8&#10;W+xGqiiO70PTMhtuHWwxIeAQBwWn2LO6k0Y+dYwtDwQNCdpBd+ezZ/57Rvq/e4UvYCQQ+Z8EPrlR&#10;Zl3Fzg6GAkkQTuH5ihGkyGSeoBcYAseHtiZMgkQszMk3FxAGvC2sWsvcBAMDgjQhZefYX2wREcKe&#10;B1YZjZOxoeACYA8FC2GDTwRapDC6B/eqtzyTqIMJ4WlTACwvJBIMQgNZvJAElFpBIMCQOQpNqAaX&#10;AkGeISU0bCSQCeONU+OQXbTwfwUDJcZU8YS+Ejsoburk1mulgnQgwPmqVY93K0LQ65oERtEEkw1N&#10;VRS3VxLiOYEN/wA9NBoL6srVXbPZADgZmZQstxJBJEiY7o4saHEAAA955/tqrkuBMDjiUQtO7o/V&#10;ol+YwGPH8F6Lizt0MHzXA/VasfaAYkgHsu8xyC2dZHYKplPrbcPkDm/WVwZh2kxMADX947FwzLDW&#10;5jRoQTEhdn9a3RhkAgFzgOfPeuNsrIcx0aExI7lTYdItc6zLc6jlC3GFRABa6S33SNw/M3vtr2WK&#10;jW+GOqDAXnWTqQP6iv8AU8X0q6pDQXiQQACNp+g/+X/xiammh7XPkNLI0IkFPJ0QBRLLI6Y+nFry&#10;SAxriI1O47fp2sYgV4dttxAJOkkzJ/rv3rYty8e/GYx4btcSAIJ9MtP7++rZ6n84tfBbi9KxHiWv&#10;eRvdDSXFri5jPe/8z2JllfpqXj8nGfUA14BYJIjSD9D3sf8ApEHFqAJc4gAAxJiT/I/fXZY7x1Nj&#10;8awAG1hLAQAAfp7/AGfpPoLjuqUHEyBQQQ9nOsyfp7/8zYnjULCeGVO9i1CzCBZYC8vAFZImZbse&#10;xUMvEGLl5DL2EE1SAREH27HsZvU8XIcaRWwAS8EgwPb/AG/6iXXLXtyKnkuhzCCDJG2foMe/6bNj&#10;0yIorpnr/L5FPvDqt50kCD4KhTW3ItL7DowSdCf7CsVYxyWF7yW0sBidJ/kf9NBoxjaHlhLGH2gD&#10;kn3bGfT9jLN6IoK1tnj1sychjGCawZIHBP8Aol1+TW2io3hsAth7R+e2P3P9PX/gv9L/ADK5/GxB&#10;jOpaGhriYmPdx+ez+2umvsFdBMEyNSNY/rqMmzoyVUHCwS2/IYQQTBPnCB9dzBqYO5J/zVY+rVYe&#10;99pOgOk/yi5Z/wBcyX5TGOMQ2dOPcf8AzBOgP1jHk0gEfSwIZpoATI/srZuHqAMAJJ7T/wCQWN0a&#10;pzXEHkQB/wBWtTJvFdrCSQAeQYI/lsSnrNcNIBNiEabyCJkSNxI9vs/0ihbNBe5ggubYQQD+bt2b&#10;/wDppqcplhaQ55dJk86x/O+l+ez/AEqh1S5+HikQ1wtbtJ1mHbX72f4NIDVB2cTMrrFoa9xIaBBi&#10;DMN9n/W1dxrSce17A70g0tcDqCPb/mPr3qhcW22vJAAAEgf1W/8AkESmRjPqJI3DcAOD/rsTyNlo&#10;6ufbWaJA2uadQ6AZH8jerXT6L4ZbA2ncQQdYH097P3EHHtBY6p+rDJBGpaf32f8ApP8Awq1Mdz6m&#10;UgEFsOAgwQHH3/8AQ2fo0SeiQNXU6X09t9brA4CXQQJkD+XsWZ1msMeAQQ8aEHUHb9B7P+MYtHAB&#10;NLpEEEgPB1G3b7P+msfrVvqS5pkNAAA1AH5/vUcfmTPZ1vqnjPuc+1pBYSGkTEh35/8AL9NbH1qx&#10;8llBa8tfU8iAB7mH6H9tYf1QxWZQe55O1pBgEif7bP661M9ttLnglxrDQ0Bztzh+fv8Af/o1OB1Y&#10;pm6Dz/SOn0tzmNueAzaSCRADv3H/APT9L/hUPB6m+3qFmQwAhzgNTJDf/OGemlk2lzn4zG732gMa&#10;SBoJ371W6HGNcHvIZBiSJAP9T89MPykrgbkP3YOhmWtflGwggEgkHw/PVbpNgfmi0k7N+o8d35//&#10;AE1PqLzUDaBMyJA2g7v3P/Sao4ENZIMOBkJtelIPqdvrjWip5ZJHqggkQTp+exZ/UHeljuqBLy5j&#10;S4j8wz9B71cyJtpIJIcbWySNeP8AzNUuriuhpa0kCwAgTq4tP570I9klNgWFoAAkBazbwGgPIAJm&#10;SVgYlpbGhEgea1BZvAEyPFREargdGh1e0WXPDeOFrfUiuK3E6CYJ/q7v/JrCy2kXPkRJkT4OXT/V&#10;GnZjkjguJhOyaQpWH5iW79Z62DpgeAQ82gEwYI/M9/8Ar/hFx9pFoFtwJ1gQeP8A0W//AItdb9bH&#10;vf05ldZ0L9QNdfd/5gufwcWq0BtkMBbLi4SPaP3E6BAgFpFzk5tVT3khjS4EB+0nnbuY/Yz89L0N&#10;rA8tMEjaeJ3B3/TrexHya6sayux4caiIIAmC4b/Y/wDsJZeRNdRaHCHgkkzO4f8AmCkRop9zqqDj&#10;XySHAie4j8x/+Yt+7GLcYXtYHRtkiB9It376t/8AL9NZOUwXY7X7ZJtkAcnTY9jP8xdT+zDm9PL6&#10;oLSQ9hJhxa73sZs2fyP+3VCdSF40iS8n1rIqvD62NLXhw2mZBa0O/wDJqr1fJZcyhgbDmVQTA1M7&#10;9/8AL/MVq00Pxn0Fm7KL9zS0a/y2P/sM9RZdzXPDQ8gw2YPYT9BSADRYS6v1ZD7XV1VVl7wS4gna&#10;3/jd/wDOfQWr19tfoUlhL3MqYxzDAIdNjNns/wDVvpemhfVrLZWJprc8srIeQTtDj++9/wCjZ7Fo&#10;ZeIMl2Ta1znsqqa4OPYgUex72M9T9+v07P8A0UmmzNeaEQ81lEY7AA2NxBLSTEtDvp/vvUay4msg&#10;FstJEncD/n/mK51Cm/INVALWsteSCS3bO1v07WfpGfT/AJuxC+r9ePbkvGYXBrKyWhvfbt3s/wAz&#10;f/ok6tFt6oMvPeaBjgEAHQTLD/LZ/LWO543kkAwt/qlmIfVfiVH0iAAHEzW6f51n8j2f4RYD2guJ&#10;jkqQCmImy6v1frNuU0yBAJJmIXRZtldNlo0IIAAA1O79xn565/oGW/Ce+2tjXks2kGJG4t97GP8A&#10;pv8A+DW02zHq9N9rCA9pc8AguD/dSzex/wCZv/wajnG5Wyg1GmPUbTY/FqeIdVSSZBEmWs/74rVT&#10;gahqROkKr1Kz1ckOdILamgiOHOG9/wD1at1AFoHgI0VbMfU2MI9Lj/Wuz30VaANqmI1lxd/5BY/T&#10;8kMuYXEAscCCeBtP0H/yFo/Wm1hzS2dGsY2T/Va//v6yK9m8dwTqB3VvGKxgNSZuZP8AXfQuk1hu&#10;Bc+IALiCDHZ3/fFR+q2U8g47gSXkwQYJ3fTZ/wBQi4rX4WE9jSTRYSQSNoYD7Ppv+n9P9LX/AIL/&#10;AMCVromIysteCA4GCSJIP5jNn9hn6RQdGb9JvOoYabLL4LySDJ4a0N9i4I1G1ggw9okEDlv/AKj9&#10;n/Wl2/Vriaci0AGQZI0aC5v5n/QXHNtqxqqiWD1gCZmQ4O+hvZ/wfv8A+NTo6bIOp1T4w+z1erkN&#10;kl4LQAZJh2zf/I/wifrVTbwwfngwRPO4N2exVL8h7oc4iXOBBBMxH57P+D3qfoXW3MdL4aSC8fHZ&#10;sY9/00qINqu9HpPqhhvZa83taammCSRDT9Pfsf8ATZsXDdRvZk9TtsqADH2kiNBG72L0nDyT0zpV&#10;+cCHiCSI2EOhtP0P67Gfo15n0jFGRlMboQTJB/k+9PhpEyWTNzER+g910vEvyWPqtJAZWQHAyDq3&#10;2P2P97Nm+tAwbjl4wNhechlhBBO0DXZv+j7/ANBs9VS6Lacd9rXAlwoMgDgz797P7CqWZdwcBeXA&#10;EAAjTcWjYxl38vZvr9T9LamC7XmnF+sQ9PLNQAAaCBHcS5/0/wC2j/U/Bqtute8E7GSBPJJb/n/n&#10;qt1+sVZW1pJAaOe30lofVIAMyngxFWn/AEv/ACClyfzbHD5/8d5tpJeXGJJJWz0GsPtseSQWsgQJ&#10;kuLWbP8AMe9Y1IIdzytroFsXGqCS8gSOwad//fEcnyFbj+YPePsFWK5wiWsJj5O2Lk6OqvqqrbYY&#10;YSDAO3tv2ez/AEi6Lqzm4+HY4QHFhAMfvDYuLyB7GPBLCASCO+0N/wDM61BiF7s0yQTTU6ll2XMI&#10;e5xBIgEmBq78z+wqwrMAMMk8iNEPIsLwBOgIVzp5BcZHAMfD+QpzowjVJjtBIDiAARIHh7fp/wDT&#10;RsLEc71xVBYA4kkxAbu2P3/6+r+jRqcJllBvkiwuLQRyA1u/eqWK+2pjizVpGomPpfn/AMtAHsvL&#10;d6Zjiprbw02gOIeCdrAHexj3v/M97/5xblORdkUvaBueXVQSB7XMLvofzVbGWMesvpV9lbQQQGPB&#10;YdYBa4/Qf+/+f/wv/bSuYuOw3OoLntBeACx3tLI/Q+x7Pe+v2fpECdFAI+u7toY9xLxa0uBiA57X&#10;es9mx/0LNjFluDHsNRJBDwQR4Oc1j/8AoPYrPUcv7W8sDSHktJBI5b6nv/0j2e9Uq7AL2McJBcCR&#10;OhEo9FdWl9YahVkw2ACATrJ5+m/9z1GbLFV6fU91wYwHc8EDTsQ7ern1rdPUrgBoIA8hDdiVb3Mr&#10;qfjkglhBIEODmn9/+36akhsGI7tf7L6QfDgNpLR5p78JuwWggg6EAcfyVv8AWsJgro2Max8FrhI+&#10;m4V++5/7/vesa1jaiwNdvYwkkgab497P+orTiKQDbmWiIABAH4pgyCJmD4LRrwLTinIgET4aj8xC&#10;xMd1peSQNrS+T4T+Z/LQU6OE0fY66zBJeSBxOn76sZTnZNWxx7Tpx7W+/Yz+wqmDb6rA0gQ0kSRz&#10;p70+Rb9oqAYQAwEme+rn7Gf56jrVlsUlorJx6g+DBJHkP5aA6t4BYRJAJ/BHbkAUsEQQzWO6JaWE&#10;AiZNJkDhumz/AMnYmC7KdKQVvNQaXEGRIgcFv5n8tT6rZ6dzKpkVVNaf7Q3v/wCreh11+q+lhmAQ&#10;D/aKbOf6uVaZkEwJHP8ArsUg3WnZK7JYGNaDAAGh7bi5/wD39WenWNaTBJYSCO8ae9ZmbW5tgkgC&#10;AARoVe6c8Nx31EE+oQA6OD+57E6ZqIK2A9RDe644DDoqDiSRuIGs7i5Y7LCWBpEbiBz2lan1lAGU&#10;xjSA1rQ2BpBj6f8A01m7ZeA7QtJnuo4fKF0tZIb3uN9VZOgMgxrDtv8A5BdH02tuGyt5dsJDXCDE&#10;nd9B/wDxb9li5zIsAuaNNwGhOkD3PXZdNxRafRsIe30gGbhoHOa337/89Cey4OpmZrBjVhpY/QAg&#10;mA7eW72P/kbFzlbmC1jxLmNcDAlhDWBz3sez/hP6P/O/pVc6hUMaloqEMkMJ00dta9/5/wDL9NUq&#10;mhjH2AE2CCZB9P2e9/5/vemBdTPq72G7EsYCGMBkEQAGlr/p/n/T9P1P+sqrbc+14s3wxoYCSeQ7&#10;9D7GfubNirZ1zy+lhIJJ+XP5m/8A7cRrC8iyoktDK3Q06SG+/wCh+Z/pP+204oDnVYzQGF5JJiPD&#10;3ep/5Bi2fqxYxtthjv21nRZvUSWVUUgAOcwO3cGPczYtf6tVN9V+0AsEAEH+S38z+uhM+lQ+ZnVn&#10;BmbfeSWPAGwOHB9uzf8Auexn+l/S/pFi9Qe4XC+wgm0gkAQBtP0Poem/1GP/AMGtTOyfTyLHtaDD&#10;pJABI2ex/wBP1f5xj/TWD1HLZfaDWAASYjg6+z/vidD5Qtnu7XUTVk1gMaGQQAAAXe03v2P2fn+9&#10;lazaLbam2NAcASHDu8Oq3Ppfsf8A6/ziN0qw5NmxhIe0EggCJjY/e/8AnPofo0PDaSfTMQSDuMiD&#10;7d7/AGf6/wA4nXqitG4OqNGLYWAWuL5JIOhdt2Ws/l/TQfrG59zKW1Alol4I77trHs/keml0nqTK&#10;qjhAEuD94Om0sb73s+h6n+BQfrT1C+3JZU9vpFrBIBkS/wB+/ez+RsUgWFq9ODxaHbwx4BJB4iff&#10;7/6m9XurWTS6yokEiCBwa3H6Hv8A7HpKPScM1WsryRW+u0D3kzA/fZ/mPUuoNqZigNkkkgiRo0bX&#10;0v8AoIH5gkbF0vq3l/Z8c5GQ4FjZZUwHU2Ab2P2f8Hvf/wBdXS4OTiANgs+1FoJAdsJfG97H7P5b&#10;3/o1zH1RZjkU7qibSHkOB0AcNm+7/wA9/wDq1dBZ9my8e1gYwvaCCSACC0O/Ss/wmz2fzlaE91R2&#10;eX69mWOynm0hryYcCS5o2+z2f4N/0FWsy39S2MDvZWIDQdAf32M/qf6RGymONQvBBIJIB+kB+/8A&#10;573/AKNNdWarCwtAeGAugQXOIsu/8DY9iAPoSR6mvil4za7rSQxxLBILgNwcz6CI7JhtdsBzWsDB&#10;GkH6b/66q5thtaLWGAw7mjw1axiNbUaGVVkj6MkEaDd+e/8Az006r1slzKwbyIkEDzc3aturEycn&#10;F+1MG6kmx7yA0Ob7a97Lt/0/T/0awepwaqKQDvcC6CeS4+izZsZ9D9EtHOqfiMOOASCA4yDG53se&#10;/Z/Ns+g+tKhSLN6NrK6W1+M15tY8NtaIDwTDtv0KdlW/6bP+K/SKP1ixmi8bGw0Y7iQIEfSZvf8A&#10;56oMuALC4kta8EgHkudv37Pz/wA9XOuZ7LXGyomHUFhB0I1/84UZviDINi5rq2PpBJAkgmNSR/3z&#10;6bEw2g7ROwEEAmTDRvf/AN8UKIsZABmAOf6qJS8+s2oAF5BDyOwcff8A9Bikjvqxy2e5xLX5uKGP&#10;IYw6ksJ0a3d7GP8AzPof9tLD63Ux72UYwAqgbQIE/S3vfv8A+K/nFv8ATMZlWO5jQQy1xgAydjW7&#10;P+r31qn1TFqtuprYCCZYHA8h22n6f7+991iVEqFB8+6zaGuFQJJgEE+Dvf8A9/WiZOPQ8EBjtxB8&#10;A3az3s/sKn1Gtub1G17IFZcYMaBrTsZ/0GKxh0OY8VSTUSCCAJ2OP6Z//Q/m08mtFlWbbWTh2sFb&#10;CCC+rfERo02b3v8A+LZV/NoIoPUcqKAGFxAaCYaA0bP++PXRZ3oWl+eDupZSGBoeTZL9rPe//rz6&#10;1gYJdVkF7SAGvDA4n2gta5m9Bc9D1rEtx/RsyPTMgAljSAQ0/QfV/NvWe5r2EvJgtIIBAgCXb2M/&#10;kf8ABrQ6tVeaKbLb23AyARwNN+9+z+osu9xLGm8kFpE68hxd7/66iZRsvh0P+11GSBPAPAhr/of5&#10;iVecX1ZIItLwS9mwe0er6bPVyX/mM2fo0cOdRZW5gbLWFxAEgfRVOmy94sroeWMADCWiBYG+9n2n&#10;Z6v/ABaMDRJK2YvZsdNF+fb6VL27ywPJI7t/QsqY9jPZ9N6XXKrTdXvLQ+ww8g+4D9H9P/CbPf8A&#10;zn+i9NaX1eBrF+4t9cENYBqbAzdvZ/UsvWZ1Iuyc8tAa57aiTBmC36e/9x/s9NAHVRbXTsNmD1d+&#10;JG9jgSN41a0t9Zn/AEH+mp9UpNTGWuIBcHAAEgQ303s/6t6Jl4rP2wGYw2OpoY8CCd5aGsexn9hE&#10;ysfIyWtYNpY0F7ZBEtjf9P8AS/uJxOgWgal5/oJZb1B9JBId7gAdQ76b/f8A2Fe+uORvyqKSS6BJ&#10;JI5c7Z/1FTFVwcFlXU65IDbQYIMdne/ehdasA6g+SXNY4MBOpAZtZ/5NHchGwLo/V7pQvyXvttDZ&#10;khocWEa+y3+Wlm5BusJDzaQAwwCA4MLnvZv/AMz9IpfVb1RkWXtIDK2EkidwE/uf8JsTZWCKqbWg&#10;fpHPaJJks37n7P8Ap/pU3IdQuxjQuXll1oqJIIDyQJJ/df8A2/8AR+oo0ZVVmR6jwRue/gwfdt2b&#10;3/mMRbGjHfUSDBEkPIIO36ezZ+Zv3rNbYx7ACCSS4wOZd9BIapOj2f1W6NS+kXjeHu7hxaf/AEm/&#10;/rlS6OzLraPsrrXOsdoAC0EH6fvYxlWxc1gdWZXiMpxHF1xHJBDWD89+z89//BrPx4qyqy9xewWB&#10;73EmTrse97/5xPmRdMULq2H1ppq+03wXE1ljRJJgt9j2e/8Atqri5bBVbV6gYQ0kAtBB+j7GXfzj&#10;H2bEup3kvvLJIc8kuOpPub9N6oZzg2l5YfeQAATED2/QYkF5a2Zim1oyyC02OJ1IgN/MYz/Cb/pr&#10;R+rOC++59TIDnsIg8n+Qudb7yA4l5A0E6BaOLWHhusTJMdk80xi3VryWVWvIG4N0EaN497N/9h6p&#10;OBzcnYBJJgACY/qJVNY8PLS5hBkCZAbDv3/pqfRLAzJFoDjqSdsSTH5m9R1TIS9hVY/B6RfVaNmx&#10;ha1wMby//v8A7/0q4rpdZc54Gns5jjVb3Wuv3WYD8a5gD3uABGhDWne9lzPzH79n/GrN+r+My976&#10;zYKwQJcSBp+59P3/AE/5tEDRBOwTdGoGRkEPEtgQSJMR9P6a9H6MaqRYSCxlbACCBo1vv/74vPuj&#10;YgyM2wB5AaTqwwOfzP8ABvYtn6x9Wqqx7cKhzzkWkMEH8xv889/7/wDo0w66JA1efspyPrL1Gyyo&#10;yXkuJJgBk7Nn/UVrsejYtmFi7BBs2EAnUDafZU/99c/9U99bDSwEF7gA4fnBv02Pf+Yz2PsXUdUu&#10;swcUOBaC4Bg02wY/nX/5n/ntE9lA8Rsvn+bkPdkXOteXknaXE86uf7P5H/BqelQBAAZAeYH535j/&#10;AGIvSsOvIc9l5BBJIk7ZLfZsYkMbU44L9gEmHAQPp/Q/9GWIg+khRFytg3LIoL5ABk6g7pb7GbFn&#10;VYrg8AiC4AQRr7ka6sENpaSBMzMw1pc973sR8Eb89kuL2N9xJ5O0JuwXOpgbBmPqfYdlLXOgudoG&#10;tb9DY/8AlvUOl0l2Jc550Fb3AbRyGu9N/qrEu6hYbniuHOt3AyNYe7f9P+wur6W01dLuZa73Fjw1&#10;p0O97XNbWz99nqpVW6Cb0D//0tu5pe0gDUeBlct1z9C8xJJPb4fQXQVZYaAYk8QDBC5nrmSMnIAa&#10;QACJ8lQhqWzPSg52YHhpDhJHEdv7ao4YfbaASXAA6E8Bb1lTA0l+o7rJxqWnI2N4Omh/7+pgdCiv&#10;U2jQ1kOrBLiSCQIE/wBf89VOrZLXlpaNu0EHiYW7tdTUQ4ksaIIA9zP5f8ti5jOrAtIBlpBIJI1E&#10;J8NSsyaaNZ99b2BrgTBJAOkINFwAO0QDpEoRjaSCZjTTzUqadA55gE6DuVLTGClJBBBkgHtyFt9I&#10;GRk476gQamxAJ4LvYzYz89ZLKwxpcBr4nVFw73TsBAB7dimHXZeOxdDoTmU2PD3vreQQwsHLvoek&#10;/wDkK51imnEBeJF4IAaRoWx+4s7DYGZm9wnUEQZ1/wDO1a+smYbclpsYQQAAD2/loX6qSR6Q4hx8&#10;i8iAYJ4AWtYx2NjBgBaCQCDyfz9//QWp06uzp4Dy2LXjcHky1jP/AD2/1P5tB6lbvxyHgzIIcefc&#10;fz/7CJJJCqEQaaHTrjS5wnRwjnlW87PeX2BjxtsY0EECSP3FVjawEOJ3AAgxpt27FUcTJcRxommO&#10;tpuxTapeAd7SJ7wsnOrIIgiCSRHxV9swCABPBlZudYQ4CdRM94ToDVZMttroYIPAWe65xcZCuA+x&#10;vmJKb0ARMQn7LTqUWNZtnwMIlOSAHNPBJPCfHa0B8gmQYhV3NJYXSOfmlurZqyCTOglW8PGl5efo&#10;t/H+SqnpkkAK5XcWPFXLWiT5lIqGibKtL3gE6DgDhSqv3N2zJmIAiB/39LDrbdke/gAkiJ7INTZs&#10;JI0k6pDsrVNcJIJIkDuIAUb3DaJAkHx0Vz0AGFwAI7g8qvlYoraDBBOoEzokrq7H1WaN5eBrEfEr&#10;tMQENBMT30hcj9UayQ95BIBAC7KkaHQkAcKjP5y3RpAPP/W5xOMwASC8LkbS4loIiBBjWV1n1pym&#10;sfU0hpDSSQQSOPz9n6T/ALbXLkCy8PgMaQSAOw/t/pFYxfI1pfMUltpFLazq6ZEk6D+QxBDjTABB&#10;LiARPZqlmQHNgtIA1gaguP0HqrVU4EvB1mQPFSdFo3bGVf7hAIBGgI5WkW5GBW1zbSS4QAD+9t2M&#10;f/I+ms0EXP8AcCKgQC4idv7/ALFqZYuc5gxXCxoEB4Bghv5j2bPpphC8F0bLLMYjJc0MtrENIEA/&#10;y/5fsXMZubZn5jryZLiOBpEbFcz7sh7Ay18iDMDaB+4x6ysQGCWgmE4CgVh9UgXVOx9QZtIeCIfM&#10;AD9zYo5NRqe2trw95JBA4afzP0382/8A62nx6g5zDaCQSJE8qz1WxxdS0huxoJZAggT9B6b1Xna1&#10;jRY9pFryTo7aPoHTZ9D9/wBirutuYQAWkDUAhGyXPYWAEklpmNFZNbBii4kyYGh0Gvv3sTbTSO+6&#10;611IIBMiAHcf29nsV7JycuqomxhMAQQQ9h/r731WJsqxgupdWBoSTHdWetWsGM8kzLSD8fzEAdRo&#10;k7Fh9VC70C94BDnEwsz672h7xUwAuABJHIH5jFufVqofY2Fw0Mnw7rl87Ibk9RtkgAOIJPENOxHE&#10;OKZK3MaEYtzoNYDARqIg+KfqhBeIMATHn/IVnpOzc/YIZJj4KvmEXZIpbtDnaAuMBIazK47BvHGN&#10;pJrgsmCRAcA38z/pqr1d4pYyokEAEwQOPaxm/wDf9T3qxi0W1uO8s0l0jkuj8z/MWb9YnsusJDQX&#10;tIDiNI/kJAWVpOjVyxWH2NaIIAgjg6N/MTmq2ugPJJ2kSCPzfp/20Bzv01jZJABAJPuj+Wj4IYwv&#10;oyQZc0gE6Q78x7H/AM2nlAatlZxy5jACSSACdIRun2vfcGE9xoDpomyaxa5m4kke068kf+YPVzEq&#10;Y61rASIBggx/0/8APSJ0SBq6HSi2q4utaS1xiCP+n/XVTrlU2F9DSGQNSND+/wDQ/Rq9i27Mdp02&#10;ttkEH3D996ycy8h9hEgknjTT+wmAeq1xOlOn9W812GHUBhc4kEBokj/Vil1Xq1NYfsBa95l08jaN&#10;mxU/q7nMqeQRDiCd/Ahob7P9f+DVHrVddeQASSww6ToYcVZA9LWmbk3OiXvxLH5t4BL2kt11A/f2&#10;Pb6b/wDi1m9Lvey4elAIJIJ8VaNj7ce/Io0x2DaB5O9jG/T/AJaz+mVG0wCA8EkE9to3ppApdEni&#10;dLqlrPso0O8kAQPaR+ez/raza7DXEDU6DyUci7eGg6CJhKtpsAA5J1MTCaBQTdl0quoelS17JLw4&#10;OOs+9u73/wDUKXU8Rj8c5L3tfeXgEAwKw737GVfuKhWAxhBJkO0Md/5a1us4L66mWgtcHbS7aeDH&#10;0H+z2fTYmVR0X3Y1amJoAD5DwVpt4BAcdQIKrUTAA0jSPNSABEkEGfuUZGq4FbqpabmlhkGts/H8&#10;9dT9WxGGDESCf8471yWfYbXskEQwNE8kN/PXY9JHoYgB0gfwQzbAJxacRa31pc/7GHuaGMAABE+4&#10;uHsf/XWf07CeagKg17ywOBBggR73+/6f+j9NGyr3531eGjnem8gwJDR7v8xn6VibpHSL344zKCBo&#10;WlpIG8R72e/6D7GfzVikAPDS26kS5vXgytgrBJ1BmQP3v++PYhHHc9zGATJ0BOh2jeo9UsF97KbS&#10;QWiHFwj93Z/6l/nUQZQDa3sB9gBkkbQdvv8A66OoCgQbbdgFeLQSTIeSe/0f/OFsDKy8jAtoZowD&#10;eCTtcWPLvWqpq2f6f1v/AANZ/T63tdS9431tBeAIJH9h/wBP/t1aX1h6kzJFT+nMJHFriCGAOO9j&#10;Mln5j97FGPm0XGuGj+m44OPhXMMEMaRLANX/AMv/AIZ/vesK2puRfY5gIYXQ0EQ467GMetizFdj3&#10;i614Ly4E6AtDfpsfS/8Am1n9I/WM4WWuAabC8mJHt3Xb9jPT9ieNAStOpAeswcF3Tm2MpYGsLZs1&#10;9o3f4Jj/AM99bFlZPVH05t4xnuJeYBJ9gDNv0/32ex9a3Ol7smm15fBtaXAlhAcWj3s97/TXNOaK&#10;sm01gloeRMSAHH3/AEPS9m9CBMST+kmY4iAflR5uRdc4WZTt7iZIMbQfof8AfEHCqAeWvBMsPcn9&#10;1/sRM5jQ4gwAYggEgfyFf6bWW2veHhm1sGQfzduz/oJEkiyoADQORdS8C61oJY0AE+BcW7P+3Niy&#10;wRBn8Vt5TiabzLj6mpMyCZ3sf/XWNt0EcFTQYp7un0Lcy7e1ocQOCNB/LWq4/acl1ehLoaR+aHfQ&#10;f/YWf0AA5DQQSC4QAJk/uf11sX9LyK8vHFjw5lwcWFgIMtLnvY9j/wBIx+//AAf/ABlKYQTIleCB&#10;EBq0ZFRttlxLw8gg9g32M9/6Xf8AQYtfHr9oJEg6R81g4WMHvtJHuLzII15d9NbuNW6sCQSGCSB4&#10;NP8A5mqeQDi0bWM1Cy8r1oMtz73POm8gDuYOz/vizxAcAwAQRxz/AJ6i671HlzjLnEk6clyVf0p8&#10;1oAVGmjdyt9CzMG4dOrY1wIsLRYwmSTt3+rS/wDsfpa1Z6Xg/Yqy/JH6ED6R4rLT/hv8J6H/AAn+&#10;C/8ABVm39bqfh0hjg01uaXEj90Of9P8ArsVrpFVnWWB+QCzBYQQyDuuP7937lH/BqqB3ZybJpofW&#10;DqD34z34xAwxaGBxJm0w1nsZ/oK9nqf8KubxQ/Ku3DVrQJkchq6X66YzMSoUUtBY54eNBADh9Bn8&#10;hZXSGk1XkwABAgRA9ylJqNrBqWnlXutcWtEMBJLRwC7/AMwVum59pqorDS9ocBAkne72Mf8Ay/8A&#10;CVKnXSIAJO02aEhdGOk14WW1tQ3veWMABAJDA1+db7/5e+v/ANVJpIGi+A6svr1hu6X0nHoY95Fr&#10;tQXS2Gjfs2f13rl/q/U8v9ZsHaQCDp9Pcxb3+M3LD8qjHYXH06pIJmC4+z8638xZfQRspJgkl7ZM&#10;iP5H/f046QYoeqZLuYtLKK7bbLCXuqhwIggH09j/AOWyzes3Pw301srbEnUAEOJLS7+R9D/t1aXV&#10;2MFRggn0mCNJBc2tj/8Az6yxZFuSTa1zwHMIhsEtBa32b2f4TfvZ+l/4VMhZZZ05XU2lljASTLAR&#10;JkgfuLY+rQczDzXgCNkTPGli57JJFxBkjQjy/PXU/V6oHpeUY1duE+O1rlLk0gP8Bih8x/uTeTq5&#10;kawtf6usc/LaBprJ18lkV6ErovqdXvyHv7NEI5DUCrHrMPSdec2jCe46mRA8TLfYuLvrfkOrqAAD&#10;xIAnTV3s/wCgul+t97q8djYEF+g/qh2//q1jV1uN1DXkAGskAtJ72fufT/0nqKLHoLZJ6mkPXcQM&#10;xai1gAYdpcDzP0H7P7D1VxRuaQJBiQY09q0/rNSGU1hpLDIDqyS5g2j2ei9/6T9/1a7P5r9H6P6G&#10;1VaKCGDSdQP85OJ9KB8xbeI0VYtl72kkkgEGQN26n3/9P9Is/FaPRte8GIABHAdLdm//ADHq5aQM&#10;V7ANQYcSYgy72fy/p/pU2VS7EqsY4kC1lbgABtc2Wsf/AG637EgVFPgX3W4pxpigGSAdrSW+/wDt&#10;v/4NG6a69+Q2rcQHWAtMmQ6Ppv8A33/8Z6qF07HdmAU1gkAagmAT/pf5f0P/AFUrONUanMtBJItJ&#10;AgkfS9H1Wf8AGf8AGpEqAcvMxn22gvsG9oIAIDNJd9B7P0b/AHvQbK3Mez1BBY8AEDn89jH/AOej&#10;ZNTbQHgEOc4yJmBKq52YBO8Ahrm9oPtbs9n+YniytNAOZnXPyLrbrBqXER4apsS20SxhcSAYAPAI&#10;/Tf9BEdYciuy0j3OcCJ5hoc9/wD1DFCml26WSX7Zga9//IKQMTdOcX44xi4EB+4TOu4bH/8ApRDo&#10;tEOBAIILYmIL/wA/f/YYr+Xl4luNWGVBjyC50CGy4OYzZ/I3oeB0SzKYCxwAdMyRMt2v2M/z2I6q&#10;0TZvVCzGfQanMZADJEbS0t9+/wDnP31SxLRXj3giXuqAB8C530FqdQxTjYBGW4Pe4kA8ljnbX7N/&#10;9RVrcVmJhUgketcd5E6hsfoUjahTDFg44IMOadRHO5CcwBtoAIIBIJMaO2+zYiYj3+idAQ50yNSP&#10;pM9/+ep9fD6W1gAxZUwkxAO3/wA4Yor1pl6W1amCxoBMECAtLNvNuQQQAfTjTg7lRxqgQ2IJIPPA&#10;0RMVofcWkQSQ3xA9zUFN+rFcM8AgkAbwBqSY2U7P+Me9izG4lpyLAQQWkAgjgzs9/wC571o2MNht&#10;sAJaWtIIP5s+z+p9D00ui9Qx8LIvbfWbq7WlgAdt+i7ex+/+wiEFyswhxYbACSJB4jVy1Og1bwAC&#10;CDY0EEc7ff8AT/sKiKRl5bKA0uJIYI1PtPv2f296u9CsNOQKntgVkuIOhn6Gz+WjPWFLYaTtH1vJ&#10;OTnvJBAaSBPfafp/9BVa2m0kgwRAGnMJspwbeYIM66Qfpfmb0SnUAwCSZAP8o/QSOiRqU12CMjJY&#10;94LWgNaZGpJ9nsXQ9OBfaGVPIY1gcZI4a5zNn8j9B/r+lWJkttfkVsIBlsgkgS6XU/mf1PT9OxdJ&#10;0jBqLIgF72B5JGgLT6LGf+lVDLZlG7S+teU1lVLKiAQS5wiAS32MQundRfa11Vg2tcZj6IO72bP5&#10;f00P627C6pjDJNe4gdnPds/74xZ/S9jGOfaCXtBYAOQ+PZ7P8+xGvSgHVjk249uRSQDDCd0nQhp9&#10;n9T2MR8u/wBRxtaYkOBkyTuDn7Pf+Z7PTVTBxDlZr62kDa0uJI8t70XLxDjYzy8yRaGyDIOjv+mi&#10;a0Ctd1sseoKHGCRUPyuWl0W0UbyBA3EATxr/AC1jnJ2MrfBJa0AdwP3Fb6e226o3zMkkgn+29Ij0&#10;0VDfRBlZZtN1QB32uABmAPdv97Pz/U9io3MOOwMcAS13I1IMfvq50/BPU8gsJ26ySezWjfc//rbG&#10;PsVW4MFbmjUh8AkwYaHb/Z/wm9ikGywtvp1pqba4A7zXAjuXe/e/+RWx6n9nAAc4kM1BjQRta9F6&#10;O0ZAteGgPcA0NDQW8e/8/wBn0P8ASodr2sZqAQTGh19xdv3sf+kZ7HpnUrujDAwXm5j2EMYATu5P&#10;Gz3s/sPUus3NsfZkFoLNGNfq4HaNj/f/AGESskNL4L6QCSCQBpue/wB7Pz/exS+sfUsXPxaKcPaJ&#10;JcWga1n9x/8A01YgLjbBM0aaeNc94Ja8tLW+0Ectcdmxn9h//nxS6nbOOdpaSCAIABLXf9X/ADTF&#10;q4lN1hGI8MNjxW2syQAGBz97/wB/6f8A26sr6wY+Li5D6sRznhgALjGr/dvezZ/gE0/OF0dIl676&#10;qYZxsKsvYxxeAQQIeGu972b9/v8AoeopXdVZbi2CgkvYwAk+2Nx97Pf+f7H1q10apleFTQAABBJd&#10;3c72ez/p/wDgaw+rZNYxHENLHPeADBAs2D37NjPT2bP+F/6yoQbJZJbByDYb7hS8kMDCRIlwP5n/&#10;AB3/AKSRsi9j7LL2AFsEiSQSGhv0/wDCM/4JWemF3o2Zbi1gBAG6SYa3Z+f6Vf8A4KsuxwdjvFRI&#10;3NkiOTu972f2Hs/8ETjtSgNbTWVstZTUBJIDCR31/wDMHqd1Q3hxIJLQAILjoXMVbp9lmSWgEAVG&#10;ZI1l3s/756np/wDGJ9pe70XAlzCWEzr7XWP/AOoemdVzZfSbXUGsNNhJYC8QGlrvW+g/9H/hmJuo&#10;/aG5BpteHgkcH2gu9/sYiC0VUtfAL23ggu427Wvfv/zP+uqk8PvuGRaZe4yAQdB+Yz/M2IjZB3T4&#10;zGjIpc8AgkCP6rnKf1pLH5kMGgaJAGkz70OgzbUyTta6ACe/u3v/AOoUuq4zn5DnggMaACSYjT/z&#10;NN/Std+jTV6dWGNDzqdDHH0T9D+Wqe405rjUSQDGh5H5/wD39aQspx2A0EvhmpJmdx9mxn5n0P8A&#10;CKr06kC1lpkEEkydCfb7P+mnjqVh7PpGIyKmisngNYSZERve9/77/wDSrnOo0CjIusY4hlQLwBoJ&#10;qa1/0/37H201/wDbi2enZTMDDY/LcGsAJrJ7sd+m2M/4f/g/+LXHdQ6yMnCybATvtc0EcQXOsuf/&#10;ANBlNaeBeqwmnOwqLS0vaCWumQO4bt3/APTexbWMGAloO8MqeAQPol+3fa97P0j/AKf/AFq306UH&#10;o1NeS0GoAPkMql0QWj8/+XZe9dH0Xoz8e60OEUuAaDOri3a9n/bb/wCdTTqkPMltzHkPJJLmi1oE&#10;ABnvYx7Pz37KnoHT7XMDbQBAtkk/RJcW/TZ/wfvW19YKmdPfsIcXPLnkOgtl+1nsez0v3Lv/AANY&#10;eFUw4hfPuLjA8ENgvrV7T6yVj7HSXFpIOpADGQ4bP3/5a5nHqNzw8GJmSQSHB38j8z6C6i3EGR0s&#10;EAhzQx5JId/Lfsf/ADn5i5HKtfWQBIHb/wAnsTCNaXA+kF0sbJDmF2QPo0iDEkh35/8AXQemYmQc&#10;UuqeGVl5e5pEEBga/f8Ay2bHpsanfi3PBghrZn3SGjf+/wCxSxMp+PgX12klhAAIIkFzWs+h/UuQ&#10;70k9EuCxv2Zr2y+BLwXEE/4Z7NjGfy/0Xqf8Iq/Sc6p/WHve0MY4hgbGky1jGbFY6TdXUwOkMa0E&#10;uB1DtpdsY9n9TfWpdO9B+M3NurL3m51r2gfSZ7t/s/4P+cRjutOzHqGVaOuC0vIe1wYY1hrQ3/yb&#10;1uV21VBj3GWNa0h88sdt/M/f371y9OOL6BeGkEuIJIP54sezfb+f+Yt3pdJyaWXQSWkAgAQ7aN79&#10;73/mb08j0rB8ziZeUcvqlJZ+il4AJAEBw2LIpp9ewzJ3PEme/uetn61j02AEMDw7kfTH/Q+gqXQA&#10;yy6mo67rJJGhAjZ/39EbWo707eAfRpvDRoQGAg6AvPvZ/mK11W1pfk7SCGGoRHdrbN//AFCqZ19d&#10;ePexpIeb5AJ3OLGhzGfT/M96rWPAFrWyQYkkQXO/SfT/AM9My+or8Y4Q0eok/amFwIY2okgyYHu+&#10;gqfTKm2lgAMkawNf67P+grXV8re0SAH+mGgA/mtLvp/8Y96H9XCDmMYSAQIAJgH+RvT8Y2tZkNPY&#10;s6M99FfoANNdZAJGp3Bv5jP5axmtNWQyu4yBDXgNLfb+f79/p/QZ/ol0md1DJwayfRBkEAscY/N9&#10;7/Z6jFzd+Tk5TH/aRuZtME+2C4tZ9N/q2P8Az0Jbpjs5ufc2mkVAkvcCHA9txb/5BZue1m0NfIcS&#10;IJHLYdv/AOmrOS9wFeMSdu4mJ41aq3V62SzVxOsgme/5iIQWuMI1+9okcgjt/L2K5SQbhOjSDMcc&#10;OUanWhodVEA6gDQ/npCAwggkwI08t70+a2CnEMr3snc6Zk8j2/8Ama0ugYwxCzK3gkAuLZ1P8j+R&#10;7FlWWPsqawAjaACTwF03RMiu7HIyK2uYwEQGEkD6b3+xMOyTu5P1l6o7NyNhqLAyAJPuj/V6h0yr&#10;0635JLCGgkAnUn6DNjN/v96D1bLbm2mxjS0F5IEzAdt2MVjGDK8MAiXvIAkDTa73+/8AnGP/APUi&#10;cdAoaltfV2uo2Bl7iwOEEzAO0b0UV03dTIoILB7QZ0In2P8A+rsVfCtOQckFwqZtc5743ENb9Cpj&#10;P37H7K0f6q4FeXYRktIkbgZgn9xn9TYx6YALspJIFPUdBwrCxlzyAHSGgid24732/wBTexnpLm/r&#10;e+6vMAFpe8mASTIH9T8xm9egYdJxqTe8AkyROu1sf+cLzDq2Ub8izJcQXFxY0x+77N/+Ym36l4Hp&#10;Nuz9XelU34Fjr2byTIPhpv8A8z3rIoyqgXsBc1pMF8B2jd2xn+k/Sez9J/glvdEwXv6dbY+0hgBB&#10;YCBvLRv97/5zZ/wda5dzWgHcCHyRHH9h6Q1tWwCeupouDwQNoBBOsf4Zm/8Az2ImKBU6+8kQ0bAS&#10;dJ/P96CXANL5ALQBqRBIDWM/rqGTYWdPBfoXuLyB/wBBiVKt1+n9Bx6um/asggZWRDapMRuLdj2f&#10;+fPU/wBEugv6c/E6UMewsdY4trY8fSDrHNY5zv7G9c39Tejnqtvq5xc8NADZlwH8j/M/wa6D6x5l&#10;f23D6e36AtZu8JJbtZv/AOL2JTIkaC3GCNS//9Opn2jHDrH6OmAASuf+0m1+5wBk6aalXeuZwc/a&#10;0yBwfP8APUMHAfYA98EETA8P++KmAIxtsC5Fm43WAB7T6fcNMOP8hVjlMbcCwEEaAEcLfyKhRUHE&#10;ADkAarlnWB+Q+ROsAHxRhqonhL1wuLwSBDmgD47lynXMMi0iDBkgDWAt/pF4GLFxPskEEEkLL6l6&#10;ebkBlBJ3AgaAmfzE/EPVS3Ns82W+kNIJPB7KVbC8AuJJJCMKPTlrwdDBBHBUqaxUWAkkEggwpyWI&#10;B2BjRikASY0PksltZFxJIEAQQef5HsXQm5n2YsJh3hElY1jWG8skAQD4dlDjJ1tlnu6PSWMym+p9&#10;F9LhOmjmuP8A1e9R+sFldueASS1oAMeKodPyH1PPpkkE6gDQ/wBf99aWJbQOosfmVlzCBoDH8j3v&#10;/ro16rVvS1Wa7JLca0ksAIZJggO2/wDQ9it9Y6dk/YzkvIaysgBsETu/P9/01ndRq9LMmotAD5aG&#10;O3gB3v2b/wA/6a1OqdTZ1fHisEPrEETIhv03s3qUC2In02P05vP1lwezdAP5VDOs9Kzga66K2GAB&#10;hcNToJH/AE1mdWJF4aeQP4pg1K46OjTjgACsh7nCQAZI/sPWV1Cn0nwBJPJPK6Lo2EzIJDyWOIEQ&#10;sfqw2XFrgXHie/8AX2IQPqITMUAgdYGNYCDxH4o7bmFsSQewVUVF7Nwk7T38HIDi8GRIA4T91rok&#10;hoJOmndU3McQJggcABRa5z9TJ1RrSGBgMyQZR2CNyhA2SQCSONO6JXQ+gk2ghxEgHmHIGU8iGazE&#10;lPS5xBJJJjkojZB3dDp1ZeXvmIGplDwBLtToVZ6VQ11NrySC0GIPOiBgPIMBoI8Sm91/Zu2F7mGs&#10;ADWZ4KqOqeXQ4EuOk8krUhzGG2AHRoPJZ9thJDiDAIJ7pBad3oPqi0hjxGgcAZ0jaupaAWkkkEni&#10;eVzn1Vcfs7na6uOq6QA7RBIjtHKoz+ct79APK/W8gXUNE9+OfzVkek05DGvJDdpBJI0H7/sYtD62&#10;k2ZbGGIa2QqGVngXVvY0EisAh43if7fq/wDgatQ+QBqXrf8AXaObaanmsgGCIPIKDXlvYBoAZgaS&#10;jZ9pzHlzWta95A2sG1s/mbGJfY31hnriACSB3KlpYCd0r80hgrqDmEmXAlrmO/sbEfot+RQ99tYH&#10;t0IgD6W76DFmuBNjSCQCARqujFOPj4QebGiwQSHkO3n8xjNn6RNPZcNrcrPsdaS+xsbyZ7aw38z+&#10;2q1cBoDNQ0iYHP8AXT3F1oLjpJ08Ap9LqD6iPzy4DVI6BQ3p0aoNtZPBe0mP5R96v/WTGZjNxg0A&#10;fTGncS3YqfUMV1dpZpJLXc6DcFDqt7rm1NcSS0kAEmB/U3/o/wDttM3NrztX9dnlVHYHnSPwDvZ/&#10;39WMrGZVhUPIJDzDyDz9LY/+vWoXOBq2nQGBqNAqpyhlspxgSA0wZ1HLtj2f9NNGqfAJ73vx7agQ&#10;TAkRrp/X/RJ+tW2nFLXtIBgAgtd/0GP/AJCJnmzHyGVPJe0CQY1h39v3/QWf1a012MOOSw8kkTr+&#10;Z9P6CMBZCJ7EPYdBHp4DPDaCV53mVl9zrARDiTE+a9DxiaungnkNk+ZjeuGaAXAEEmDOsfS+gjgG&#10;hKs+sw6/S5ZUImYVV1bftQNjiGtAMg6nX9/8xFOM8UhzDEDWDqqgvp3bbRueBO+dR/Iez89KA1JV&#10;M7OuLKryW0klkbiSddo/ff8A19iy72uvaLACZeSQBA/Nf9P89XMKuu2k2gAQDoBoR+//AF96p4lp&#10;LHEkgAyNNAfof+QQHVRRvxyy59oB2b9k9vcHf+QQcm1wLAQCGnQ6yA3+WrOa4NZYDq9zwQQZBbLl&#10;Sz3mA4HUjn/oJw1K06N4AXMD6gR6g3AiIFjPps/zHomBjvN7C54IIOg/NLv++WLJwbn0gOBljTMT&#10;3/1Yt3GbsyWODwWOaXNHcBx+g9A6BfDUoG2OFRda0iSQCR7Sf/JqtkNe/c8A7eSeQFZouLZY+Q1p&#10;OgE7hP76o22MAJ0MnQAawiFpbvT/ALRS6t9LA8CTB+jx9Df+Y/2KrcH9WtNzgWNJDBAJG79xQOcW&#10;VNNLy2wGCAdC33fT/lq3h5AbZjMJaWA7pbo4H8/fv/PVjpTDVystLqGG/p7DQ/aSSDIJkf670LBs&#10;AcQBqQRI8f31f+svUPtl5O0hpIAkaR7foPWTjgbgBMk6R4KMrgdbZ31D7QWNJgcA9lfx6WVgEkkg&#10;EwBr+b9N6o5YAySWSYIPHP76sVZYBBMtIBEj+UgdQkI3vJBP7xmFpZDmWY7SS42ghgJgja0fQf8A&#10;4Rj6/wDtr/tpZ4rBIFUkkiBGsyr2XQKCDYSXTqDzuadn/k0Cuq1jQAJJgnjVQtscAQRweVYsG8Aj&#10;Q+M9lXuaQTJ5McKELmx1GXvoBEE1N4PIXSXuNGA93EMP5FytVhuuqYRLmgAEnSGlz9mz+2t7rF7m&#10;YDmOAAcAJBmN38jZUm5NZRC4aQk5/Qc19WHl0McwGxgADjtcQ47H+j+/7Hrqq8VnSRWbAd8bf0RB&#10;Lt3vY9jN/wBD/S1/+evV/S8LnYLOn5Irx3lzYaQ4gtMPa1+x7H/11vHLx+iMJtqbaXAtcCBBPtfT&#10;s3s/wm9/q11/8cptLCwk0XD6hZOTYSAXDRoH0Rrv/P8A7asW0sooZRWSbSCbCRAG4exjH/nss3/8&#10;apYZc/FvurAFbhDwBJYHHezZ/hNns9NV8PHyMgvtLiWsAAJkiXD2b3/1GJXugA6AOn0+t+SWU2A7&#10;AAIBLZDfoLc61i7BVgNBqrkvaJa6do97GbPzN71kdGxn5ziGOLHgCBH7v77/ANxblofm5QN4ZUWN&#10;DAZ1DnnY/wD6hQ9WXcAPM9VtptxzayyHhoa5oHumHb3s/fZ7FlfVyftD9SAGkAgwZd7P+o3rp/rr&#10;VRj0imhjWbDsMCBYW/4X+vX/ADf/AG4sr6sdGtyAbaRJDhzEQwOfc/8A6bFJtAhZD1Tt7q3DZV0i&#10;xp2Ha2ACQSDGxj2PYz1GP/7dXBYwd6z6yRIeQ4H6IDXfT3ruOrZLmYddLmkG1wEkDVv88/Zs/qMX&#10;HdGrN911kFzvVIABaJDi73+/6aYPlXGzMtPKBY19kiJAAPESrPSLDkWXED2FhBBOgP8AgX+/+WpZ&#10;tXr45e4y+18yRE7nbPez8z6CqdMrfUbgCDoAROu2ff8A98TtwrqxvrLMYmxpJOoJPH76yWkgATrO&#10;i6HKrNofVUAYYXmTG1rB+m2M2e99mxc7IJ2kR4KWGzDPd6DoGeyvGuxiAHOG4OIGgaPfs/cf7/5z&#10;/jEah19D23EOJYS8EumS3b629n5j7P8AC/6VVOg40022usZWRA9wMuDT6z2Uv3/T9n83/hVeAvst&#10;ewvFoFToJ97S36ex7H+lYx/s/wC3UwnVeBpZRdKcXkvdq5xJJJ19x3q91TOuoxnvrAYQIBBMn+2q&#10;HSRDR5AH8Wq19YQRhPBnQAaeM/8AmCqjXIP77ZOmI/3HkazzKlU0udAEknRCJkBoOp8FsVVs6ZRv&#10;sAOQ8aA/mN/f/rq/M00oC9XUvqfa2h17QMVpIDRo5xaPfa9n7m/Yuo6ZlGvGY9jXFkAEgAtmPezf&#10;+Z+esTMx35dWMGGWiokgwNP0fv3roOih9NbjSGvrBDi2dQ76Hs/sfzv/AFtVd6bB0sOL9Y8QZ9Yy&#10;K4JqYC9hdBaGmxj9jP3PoLM6XSX03RDdACBqDo799XvrXdZRlvFLi1pAYQNJa4b9j/8AP/19JC6N&#10;SaWWsJBDgHgg8h25OnYithRanScP1riLSGMbYXOJ1a0Nb71qdJDfrD1qy1wLWVmGAEtI19j/AOvZ&#10;77LVnZL3YzBSCdz3k2gHQuc39Cz/AK2x/wClr/0q1fqTgZhffkY+0Ekj3ag/noXdlcP+g839ebjd&#10;1q/UkMIZJABljWsf/wBPepdKLQysCQ4GTroR7v8APWTnWWX5Vtl303PJIHAMrcpc9zaQ0iNhMHtt&#10;3M3/APQUs9qYcQ6t7qFRubS+CQ4QQDB9jKKf+rWe63KpqPTslgAYSWAgAguHvZv/AHP8J/xvprb6&#10;1YWYdLmwZYS3T977Nv8A+/rKNxveyy5zg8Ah5ADi4tPs9n9TZ/11MgSGUgF53KYW2kHkASus+rUD&#10;plgmC4vgxMe3YuZ6sGfaPZMQIJMkrrvqvS39nsBIO4ukf5rE7OfQFuMeovBtMHVdB9Tb3C25rACd&#10;odqP3Ts/7+sKyposeAZAcQD4iV0H1KlmW/ZEms6ExPur/PTsmsCsx/OG/wBeccsVi2GlsyCdJcW7&#10;Hvf+Yyz/AM+qj6tuLnYxLd72MnYToT7vZvVnrOWL7XVEEuJAggNgtO9/sTbrSylrxDySCR+aIazY&#10;xn5ijGgDIdS0/rTlXZT2Oew1gzAOoJlz9+/8/wDnf+tKPTqy6ogkgjtKXWry/wBCmSBXuABEEbtr&#10;/wC3/wAYiEQwgEB0aHvMf9QidggCiUIDrWVUPBD7bQ6SdCHfn7ETrNXpZEEkhpLRuJP0fp7Esa9h&#10;vxGtAL2Ayee/s/6hT6zZfkWsFpLoLo0gc7PYxEbqOyUufj7CwAEgEPBINbm/982bP+CtUcXKfkOa&#10;wlo2OL3EaT7t/s/f+mi2evjkF7R7TJHDhpv+h+57/wDBpq6mFldjC0vIBJbyBPv3/wCf/hEuiuqs&#10;oNxgyyoB5D3tIfDmEONmz/1Z/wCklzvWKy6yWEFrnkgDmf3P663s1jr7jjEEEWEnTzsf/me9c5dY&#10;8OlpINZkQYO4/Q2J8Fk0/SamW2vbe0y0SAQdD9D+wrlDj0vJy6WNJc9hDAB2f737/wDCfo2b1mYe&#10;RbjizIaWkkhsu1dLvfvZ/mIotuwcpltpBewh4E8j6bPepAdGM7pHW0msAEggARHBbue//tx6hXlv&#10;oEAOBmQZ26e3Z/1CHblPutcXANkzAGg3Her1Rptrsyr7AOYYBJLgW+z3/mWbE5Rc27LtyA7eSQ47&#10;oJnX6Ct22/a8hhJJkQJEQG+xjNn9Rip5RY14FRkCCCBx+erTLi64PIAMEwB5JpKgA36q/TIDDJ2S&#10;REfvf5/01Y+suOGYeLYCCHNAIjg/n/8ATQjYKq2WEH3MI+Jb7P8AviJ18A9OxHtJhxcSCZh0+/8A&#10;74of0gzdC08TYwMstB2QJiJifzN6jiWzkgghpBJMiR7Nz/8AviniO3itoJAbtcT4BpVIfzxk6EnU&#10;eDvppwG60nZ18J768J7iNXPABIkQA5+x/wDnqniPaXufIAkEAiQdp+hsV65zW4wqBghu8ied7ms2&#10;f5jFRwNLC4AEh0gESOUBsVdQ2uk1vPVaoYQQ8OIHct/TPRqHmvJuuIBYN7wDpIn37FPpbd/U2SWt&#10;cZIB+iDtd7/Z9P8A4tWjS2l+SxxJaZYDpJ3nf7H/ANtInWkgaW83kWtsuLmQWgACBA4V7prA65u/&#10;UNIAB7l3sZ/6UWeW7LSwtLYdEHkLW6cB6tQMakvJGv0R7Gf9B6MyiDC/LBzKmPJhh79mtdZsYz/P&#10;euh6DcQ4e4sYGkyRyGtdvYz+3audqp9XqgY8AAkAyYhu3e9//oxddL6ycUtBbsDAZ50bc/Z/Y2WK&#10;OWwXjq8/9YHUWdTY8wag1jSBpA2tfv8A+mqWUPQuLCRLtSWklu7+R7/f7Euozl5TywGCSGDyb7P+&#10;oYytW+oVC3HYRAtqO0wQJZta9j/p/T/nq/U/0Xpp3SkLdGwj69t9hABYSCSCSfzP66pdX311tqBl&#10;pe0mBoDtb7P66PhFz2Pa6SQDJHu0n6H0/pql1FpbWC4ADeYgyDo1AD1WUk+nRj9nfaDWwgENJIIm&#10;du3Yz/prc6ZXswwYEQZPnCodLqJe+1oLh6TyQTtIEfuf2Fdpre3D3B/sgS2O/wDXTZnokDq0cG5+&#10;ELXgtDnMLIMyPVDmPez+wx6zLyZLiCZM6mZMK/e+oMAIcHxJkgg6u2bGfubP9Is/IdvrGgEGJ7qU&#10;MZpvdLs9Ooh0gPLQCNNpnex/9femyrAYdJLy4kk6g/R/8moVNljGkkAkaACJj/zBFtZveWkEyTBP&#10;B2j6CHVdWi91RdjPDGkPFep8Wuc38z/g2MWTT029rhAMEkCO+rWez/PWxiWvLhVWDueS0jaSS121&#10;7/8AtvYiVdPfbmCH7AA54BA12n2MZ/b/AEalhrowz0R5OQ4PDrnh5adQOZb7GMYz8z89ULnOtsLy&#10;JBLQABr+4rPU7QLmlpBfAJcNJMuY/wCh/UVJjyLpGhlp07apH5kj5X0XpD3vx6W2MAHtIk7nD+cY&#10;x/0P6n+FXF9Rx8jFyBRadzGkvAJ09w3+/wDcfYxjP0a77p2Qy2lktHubIgzG4t9Fj/8Atln/AIIu&#10;H6zWTeBO8xBIMSZ2fT/qM9NQDdmOzuY+WR0tlDmPDrLNglpDT6u5jH73s9N/pvesMVsxBeWgAVgx&#10;5ndspW5n5D6cbGqsa4M3hwaQGkjb7H+tT+jezf8ApPU/RLBtFj8ZwBBL3kQBJlpbsY/9/wCm/wD8&#10;ESJsqAoMcXHOPj13ElgtdqDpAb+ex6J1EPqyS8PrIcAd4MyHD0d+z9/2fpUbqIbjupqsgCsCeXT/&#10;AK/+lFDqde/a54h5adsn6bYbsf8Ay/z60r1tVaK+yvyqRSHBxNu4SDLg1v5jPz2INjnl0ggkkNAJ&#10;iS4+y1n7jE3RqXXO3VuLXtJMtA3DdtYx7N/5m9/6VD6hW5j2MbYXk+4EjbB93s/6CPWkWtm0+jeB&#10;aSWh0wCY9w3o4xGC2yiQWuEAkzDoa9j9/wDXf/Of8Ys+3KdbY1rxJEf99Z/3xXKsh5suMgGDA571&#10;s/74kQUghRZsxyLCZFca6QW7vYz+3sRMavIY2p5sAYHAgADcC72f9QxUb7zkVAvAiQCRpP5n/old&#10;L06o9SZjsoENbLXuGrmfzf6X/rjKvUq/4X9CnCwFhq3E6tivreGF73AjcZPB92z/AKCznWu+yfZi&#10;388v3Tzps2f9bXQ/WWplV4xmEANIBJJd7Y9j3/ufn2f8KsK0NqFLWj3kbyCdPcfZ/wBBOFgLTRLb&#10;6JjvpIuIJraNxgE7STsZb/n7/SXdY+RT03FOS980PEjd+97t7Gf4R/qLlcV5wn2VB5DXewuBkA7m&#10;vfv/AJGx9ytdXFNuLSWn1XuJYwkbdKttNLGVfmeo9/qf6VBNOb9YOonqwFw02AMImW7ps3vZ/wBB&#10;V6Wvpxo3EbgSAI28f9uKneTBrBIABJ8J9ysH+jjQnQCSdBu/84TSuD1fS+vYj8AYrwW2iotmBtO3&#10;8z6f+EXNZdQDjBJBEiAQJ/c/0i6j6r9SxMeh+JktAhxBJALXbh7Pf++sHLtG97gQdsCJ1G32f2/z&#10;00/MuHy0zF4GM5oYRW4gPsDQ4Nb7WfQ/fQ3WAsFVbiQ6wQDP5p2fQ3+p+kYxi2fq1j1vaK7wAwlj&#10;3jmR+kfv2f19iweoXtZ1A3U2l82ucCDDi1p/Qv8AZ9B//FpAaKJbXUKjjUgEEMJDS6D+eXez+R7G&#10;eorFeM/7LZbUWljaBWRMP3PO/Yz+X7/TVas39VyqGZljntPuIJJIa36ezf8An7GK316hmNa6Aa2u&#10;LdgYDqPp79n/AAbNiQoGkG6tHWBiYNh3Q9u0lj2n6XuZ+htY/wBP8/1FsdLzKgwAMdWwuIBImNra&#10;2PZsZ/LYs/PwchmBbc+1wrdB2kbnFrS3Zvf+i2f8X+lWh0nJZTi1WXkgvHqBx7u9rH/T/wBJsejL&#10;ZaN3C+t2Rdc0giWyHccfmMez+Qq31fsFdgvcIDBz/W/PWh9cCWN2zABLT4ET+Z/6TRvqjZXZXZfk&#10;NAYGNZMe0Bg9+9/5nqbEhsk6yc3qcvyK6yQPaC4gFx537/5fpsWhjvFTHlzgXWAkEjdGmz37Pz9j&#10;/wCcWL6pbkOBIkQ0ECNGqxUXMPpPeCwNkEn6Y9rGMYhMWV0NA5uZYXve4DmGiefbtWx9WsGnLDy9&#10;pMkiQJj6P+YsPItaXQIIkkkcLqPqYWVUvsG4Pa0uIP0Xfns2e31GKUaBinqXcyMF+NksdVY4VuBl&#10;hPtgD6H0/oez1FzvU+oszsosYR6bQDvMiSwO+g/+2rXVc/KvcC87CRALR7i3+Q/8z1Fj2PbUYqcS&#10;I1jQy4u/z/zFEd2UBDbSRlsBIIAkGQfpF37io9aJNrKGQ8tEaakuJ96vdLrDi+xwAG8DXgfy/wCo&#10;s/rJJy3uBBAAEjUEwnDdbLZNiTTVYx5JftMtBnb++/8A4xMHEMDSdInjU6fQTYN5eLd7QAKjqBqU&#10;Zhba172AHSNeR9H3p8zqsgNEeTQWMAae4kEd/bvXV9IwH4nTn2uBJexzgJIA3exm9n/giwej4rcj&#10;NZW8Esb7iDrOq6fq/VqXBmBUQWkSSNGktHsYz3/QQAsgJJrV4O8PrcK3x7Z0BlaVtjK8Ol5EkEmB&#10;8Xf+YKlmVvqMPEAiR9+z/vis5de6nGpkAOBOvi4oz3CI9W1j21VdMfUxwF2QQCB3a02Pfv8A5H8y&#10;tjpHTshjz6TwbtwgH6MNb+mY/wDke/01g2W/aTTQIIqYBpEDc5z/APqHsXedLsx+mUuy7iQbDvDQ&#10;JeQ76DGM/wCE3/8AntRlc2PrNmMo6Y/YdjwAwgiDLvzP/Ri83blMe30iCH6NA7AT/r+kXSfWzMJq&#10;Jsc05FuhYNRQz6fpf8fv2erYuboxCXsLgGwQQSYJ/sfnpDuuOwAe6x+k03dIe64n2hzhGsab9+xc&#10;DdkuugkueQSSTJgN9n/kF6BORT0p7gwFnpuJJJBJd/wS4h9YtqeCQAwNYACB9I73s2fn/wDCoQIF&#10;pIJiGtuZcHstLiDrUBq3e4t+n/Y3ovVcZ9r21N0Y1oAkxo32f9XvQunAvexxILawXEE6DapdLJy8&#10;hwJkkGAddZTit6PffUWr7FgG11hewAkgRtYZ/fXMuy3WZzclwBeLTYJPAb7/AGfyPoLobclmF03G&#10;oLIe4B06bSGt9a5ns/l7P0a5qjGsfaQW+8VPMDxj6Lv/AEmoyaXx+V//1OSvrdaQSNTqBPZbXTgA&#10;0MLiIERp/wBNU6cV7gC4ARx3VlrSHQwEkDWAqZNig2wKdDqlk44ZBJAAidQufprFFgtIJIOo4J1W&#10;nk5lwApcwb3DQd1XpxjZkMbaZDiJEaIR0GqgOKWjY+12PLjVUCLREOIJJb79/s/kLnMqyA5zAQQR&#10;wIhd71OplLKwwAPa8AAaTo5n/f8A+cXE9ZOxxYRBcSSBoFLjLFkq2jjkvaHOMkmTKhiZJa8MiQTq&#10;TqVDFBDw8glrSCR4q2K2MeAwAbjqSeFMWMdHdycrGZhbARvOsRrKxWiXl5AI26EnUGEa+wAQwRIg&#10;kjX+wg1uBkAdj2UcBQXk2bX6e4VXNL9ADJAErTzy20utax+9pBBJEt/60z/0WsvA2G0Tr4TzytSy&#10;70rrKYBY4AmZMafTSPzK/RDTxsgGwF+pmSdFXqsfQ8vZI1J0AOjv31aprD3hsaz2CjZSCxrh9I86&#10;R/00QVUubTYQSBAKz8+svzCTwDHMwr12xg9pgz2POiBaCXF8EAnk6lIaLSLdnpQD3HQiBIJjn3LC&#10;6m425RkgkGZGi0MMMewmxzo7BkEj+W9j/prHygXXEgyJ7jVKA9RKZm6bgggsIie6h9nEEwI8U5cH&#10;gGdUnODxodfJSIRuqZU0kdtSEEQTuPYaAopAEg9+6HeDUwmAQRAPgkppmxtriX8zz3VvHaxgIIOo&#10;7qhWJKv43vOyYI4JSOy0OhRWasWxzQYiSB4Kli3kGANI4GgWtZS9nSy8HQmD9/0FiUCDHB5HmmjW&#10;1x0lTsHJd6REACIglV8iloawEwSZJGsIgIspmACABoefpKIrNobuIIBAgnU/yEdkbl6D6vk14c6a&#10;uJJK1KM5pafTBI8Ro0n+v+f/ANbWb0zBYzHZuBeTqAfogz+5+et0hjK9QBA1KpT+YtwbavLdarty&#10;Myt7mlgMMBB0mf33+l++qOfWzGzSJcRAJ3wSS73v/wC3Fr9Zy3ZLqqHkBhPJEEn6H+Z71inaci8k&#10;yQwgH6U6fQU+O61a86Ggci3JO97gSCTAAPCvYtuwG20k6aSeT9BZPpkuJJ151V+7cKq2kDUSCOSP&#10;3FOWIbL15DAHEggmQADopZVrs1wsfAa0AQOAG/QVVrIIB5JgR/KXV5HSKcLBrFhaHPHvgy4Bu5+/&#10;Z/mJpNLwNLLmX0h9DNNSYgAabW7/APwR71Lp9QGKx4md8kAalBPU2XkUtbpWDB43H3b3o2PNWE15&#10;BAnQ9pTD2TA7lPfay15cw6CIBMyFW6i573M1JIPB1H9hGtr9M2QBBAIj+UN//VoFhedjogTp5mP3&#10;Egkpci1xp2uBEiQT/J/cVDphd6rI5J0Hc/y1b6pkxSA4AOMAR3WbiOItZqQJ0IMQkBcSi6m9F1Pe&#10;/LYQTvcwEEiNfofQWX1Uv+1BsQ4tAjknd+erNm05AJJe0CRJJJ/t/mKq2ttnUWhg5eACSSB9FKGg&#10;/wABJ1kB/Xe1ySMbp5cTIY0zAgcLj8a6t7C8OeHnQgaNI/7/AP8AFrrPrA4VdLeDGoif6xXL4o24&#10;7GPIBeQ4AAQR/XSw6QJRkN5W64j09sHUTqFhXUkuL2mHOGg0Mhbt42Vgk6wQFgPyRU9sAh4drr2l&#10;LHsVT3DvYWK9uMACQIkxwROx/wD1Cy64rYZIIcCCAeNq1KsnIdjCoAkkkAgatb+f/XZ/hFikgNeT&#10;qZI85lIdVS3ZX1F8EEAGJB49zd6p5hAsZUBIiCT/AClpmgjDGVvYQbNuwH3jR3vez9z2LOtYLcit&#10;vA0kn4p4W7mm1i4/pANIBDgdDMHaP/Jq10snexhghpIB7w78xWK3DGyajIhoIkjt7vpsf/ISwQN1&#10;TAAJJ1A519m9MuwvqilZiXsAe0ABxJbqNNp2b3/uLGfQSAARB1JK3yHtqLAAA4kkthzht9jN7P5x&#10;n/CrK6mW14wI1cSAI8E8iiAFoNglqYhpoyGl8FkgEnj+3/IVrMuZblloa0EgBm0gt/f+n+en6e1l&#10;WHa9xgtAAOjmuLh7Kns/4N6bKwWAiw6PNYgD6Jc7/wA7Uu0WLeQaWY72MLiSSSSD2+il0nEF9xYT&#10;BOkxMFEyKRl5DKWuEMq3EgfnNbvexR6TkPqtcWAF8EjyKjmCIr4EGSrsc2PLwYIBJEefvQqqnuPp&#10;MBJJ1AEmP5CLXaaXlpMxInjVGxnOx7TbUSX1GQQSJ/f97P0n0EQosfRAcwMeHlwB9oO4H9x7P3//&#10;AD6rvU3vyWNyLNS8nUagubtY/wB//girPALmuqIJJkGIcD7f+uMfvQze6h5baN3M9j/X3/voUm22&#10;HQIAJPYDuq2W9wIJAGuoT1XkgCNfFNlSQdZjk+Khqiv6JOnPBva4mSAYHktLr2R6mOG6iXTEzo1U&#10;+h4Pq2h4OrYEqx9YKyx4YTMAk9tXKMi5hcbEEn1lpxxVh3Y8AvpBMHcSW7dm/wDl+99ay8qvIz8p&#10;pqeCSAQJmC78z3/TerXVL8ezFxthabGsglp4ILt7Lmfv/QVihzMfFqvLGES0lhE7v5xl2/f/AFGK&#10;cEiKwgGR/vtXOxDiCrEaC19oBJMiGz7Kn/2/0i1eoYY6djuqABfWQwvmHO3fTe9n829m/wDmv+to&#10;v1f6NVn5D7wSBUIrkbmku+mx73/Q9NmxXPrDiZFOEfVDQ4FokHUtnYz8yr+b9iE+KVaelIAiDr6p&#10;ofqpS8v2XtOx4lpIlp/c3/2E9zmUtyX0gVh52tYdS0t9j/8Ap71pdOqqqopf6r2bGiCANh2j6D3/&#10;APotY2XQRjOyQQQ4kkERG472bH/n+9RXa86H+45vXMn7SC/cQ6JIPG5w3v8AZ/XWp0Cq04ePXQ9z&#10;XuNj3BpiRLadj/5FmxYfUMYBgeBAeCTBkA/mLqumljBQyos9UVBoDjtBG1t37lu/3vRmdAAiA1JK&#10;vrpksZVi+nENDjMwZhv0/wCwud6B62Njm1gBDiSSTEfmb/66L9ZbTl1OyAIgwRM7C530P8ypA6Y5&#10;9OOxoJG86AmQNx+n/wBBSTFCgsxmySU2UPZWCCSHiCOPd737/wC3+k/7cUsbEFNb7cgANstJBIBJ&#10;aw/QZ+57/wDilLMaGOrYSQTB4jX3f9/VevqrLGMpuB9rySSdAHDYxmz/ANGJsBcVxNFHl2i8PNIL&#10;GsaQSDO4fy3rCLGkgkEGeZW/m2GjCBoJBcza+BLSHn6G/wDfsXPOOgB5UsNmKe71n1QxhksvZY4M&#10;Y1jnEkboMNYx7/5Hvf8Azn6JQz73W1C+QXeiAQAWmYb72P8Az1V+rWUaWXhgJeajAkgOE+9j9n/b&#10;n6T/AISn/Cq0cgVdOtoeJeSGgkaRuaz2P/sPTCNSyXYCPpYIAgmCACO0e33on1ksL8UuBAJeJA8P&#10;cl0tocWtkjgGPi1iLn4rc0+gTGoMnsG7d7/8zeq0CPcBLPMXCg4/S8RlbDn3gbGj2gj+cf8AyFnZ&#10;GS/KtNrzLnGT/wCQV7rPUGZDhVQCKahtYJif37Vn1EOcJEEHnxV0D9ItQnWh8r3LrGb8OoEe2iXw&#10;f3w3Yz/oeorOPkt6ZYN73FjqyAIJYHN27H7P+EWHa30snawzLARxM7W+xblvT2srbaXFz9waZM+0&#10;7mf2Pe9irbUznW3K6xkCxlt4JeAW6wIIcXP97/5xn/Gelb/oUX6ukAm2CWNEgPjn3ez2fy96z/rB&#10;hsrA2zHqFgBPZu7/AF/7cWt0doYH0gQWMG6Dy9w3v/7b/m0Zn0oA1cHDa8F7rCZDySDyHQ73/wBf&#10;6f8A4Gu2+qGV9iwLjbuDQHPBg6iHP3s/kLkKw51ZBJL32AGdY0+h/mL0DqrX4nRbhUA5nonkmWja&#10;5/s/kI7yCjpAl8eDiXEnUkyukwaobUXAg+k8gf2rNj1ztUAiYiQusIFVbSQCGY+mnIc52xPyHZbi&#10;FAperkvxcVlUFxo47Hft/wDIPVaoXvrqrcCS0kk7STLy1+x6p29RfazHcSCW16AaRDrPZ7P6iPiF&#10;mSWMqAa+IB8S0+z3/wBTem0QFwN24fVqXU5LmPEPABI8Nw3/APf13PQKgzAoaYMif84ueuG6paLs&#10;y6xpkOeSCe4n2LvccllVFZBhtTTrpG1tbP8Av6Wc+mIRi3JfPc4AZdw0/nXaf2nLa+pu0ZpBHNZ7&#10;f1X/APfFj9TA+23GIm13/VOWl9VLDXntAMSHD/ouUk/kY8fzh0eoj1cwFgJLn7CCNJj6Gz+psVTO&#10;pfW2vJqEAEkgmWja7Yz6f0PoKfULQMh5AM7zPhuaf+2/zH2IHUTdqyxzQ0AgbSCDt9/5n8tRgbMh&#10;OjS6jaLcoAgNLRBA7a/v/n/8YrAIDCQYhp5Gs/Q/7+qlgFuRJESAeZJ3Dfv3v/rorr2ElriZJAJH&#10;cT73p5C0L4NQqfLxrIjXUbtr96vZYZ9pawEw1kk8au9+9UsbYansvDy9zgGOEbQ5p97Lv7H816aL&#10;fey3IGwO2kBhJ2l35rH7NnpV/wDW0SL1RdaN21z2klrgSAWiRM6O/RMu/tqvi3gVBw1JABMxOmzY&#10;9mz+pZ6iv10UPAZikl4kOD/a923d7KWfpa7v+t2+qsuu5+PU1kRILZBgkbtj2PZ/XY//AIpIggJs&#10;FsZdm+6x4JABcZn3Ax+f/wCe1y2SQbSWToADJnX89dD1LIIqtsBAAhpAHJ3b9r/3H+xc0xhfq0Ek&#10;AkwJThosnqW90nDt6k/7KySAC7TSCPfv/wDRa1/rB06nENFbAdvGp1IHv/7+9Q+r2WG2U0Y1ZBJB&#10;teCZLZ99T/5HsZ+jR/rLvNzN4Igu1AEktG9n/QexSAaMZOoDiusYAWgTJkkafSQDjF/82CZJAEd/&#10;/ILQo6e/JosvAMgCABM6Ofvf+4zYx6hblNxnNqY4yRFhIgy4N31f9b2MQCSj9ZhNdAYBADCQdXHc&#10;173v/wDPaVtg9d50Akgfel0vE9XJY55Gwe4EHu0b2f8AUKBaLXmTBMk+aaTquA0b+RZ6ldbQCNrY&#10;GvO73+xn9t60vrMI6VgGIJ36R5V/9/3qliVEhu4EgEAace7Z/wB/RfrRlB1OJjj/AATHkn+s5zP/&#10;AESoz80QGT9E2xqBDCwaONQgjx+mxZdAl4aTrIBPhuWjWfUe1xJAaxo0Ez7XIPT6DvDyYIl5Pkz3&#10;/wDfE4aLTqmrtJtseAHtaQIIlpDC1jGbP5zYp9PqBa8tBDwSSAJA0d7GM/cr/wCEQMMNe02Ekmfc&#10;0DUCd/qsf/N/9bWn0Z+CaTTk2vqsLySQJZG1ux79n6T6e/8AwqVE6BIIGpX+rWQw9ULyQDDgDEjj&#10;Z9BP165+x4qJL7L3OBGk7TsZs/zET6qYwPUbDUQNjCQ6Dqd3sf8AyPUVXqbnW1V2kEklzzB413/9&#10;W9MPzpHyORXbZa8C0S4Ekk6H+WtDEJbnMraCQAGiNPzdj/8Apves/Cc8kjUiIAPi4tYtnBxzZe6y&#10;Sxv0iBEg+36H7nvRmVAOfi5Qf1AuBh4fBMaFv0H/APpNdv6zbbhcCAGsLgJ8nMZv/wAz/wA9ri+n&#10;9PAzDYXsIJJIB9/u3fv/AKPeurdbkZOMdxILayJiNzvbs/qex702e4SNnlBXvIeQTuOhJ05TdSIb&#10;llzSC2YJA7fQVvGxXV3VsyQWgw0CNTr9Pf8AuKPWLAWF7AGFhEQNfcff/wBPYjeqq0Uyg22yCWAt&#10;L9JB3NHv9inl0h9OM0id1ryfPVrPoK9h4P7Tx3vbPrGre0AfnMP6Zn/XGY91n/GoGRYHuwqmEktB&#10;JB1Ac5AE2FEaMMQtGRcyAAKrSARoNps/zPYz00Tc6rFDQJaQAQDJ938hZTcs1ZFxIBlrmHWNXl3v&#10;Z/nrasJpxm2NElsEA9z+ZvQIqSRqHMxcY5zrXOBgNO2TEObtYzfvWPme0gDk8rZxXHGqtewQWtAM&#10;6k+5u/8A6bFm5jRtbaCDImY49zmKQbrJbJ67QWMeDABAHkQPe/8A6aNcXhweNdZEd/32fyFnhjzG&#10;3gAEx23D6a0C0eibJgkdj/0P66R0SNW7g5eTU2u0QHjcahy4sePRexjPz372KefiVWPrLw9jDXJM&#10;HQw5737/AM/3/pFTopf6tFgcR6dQIBA0DnOZvZ/n+otXr2YRhMDxBDthgEe1orfvZv8AzP8ABp91&#10;MMdXEvN5eN6VhAJLRo2TJAaVUqf6jnkmSSI7fRKuXXC6t14BkER4ce//AKaDi4pY9gIJDwCADqdf&#10;oM/loki1AaPf9FyQajXcHFzACI4ho/M/l1veyv8A7bXJ5J9C5oeS4mCddQCN+xn/AG6xdZ0/Nqqq&#10;25ADA0OO8kbLNvsZ6L9/vfYsCuunIyxkZQeWMEuLGkgfmMY97PoezZ+k/wCLUI3ZDs38vqNNuRQx&#10;rgXMIcYIc1rYdsx2MZ/o/wDC/wDCrGxGPsNQYA4lxfA9pGrWfT/P+gyxWvRpZbZZjEljSCCYJI23&#10;s3/9BB6baMd9lp4qqgA+Mf8AQ97EjuUjYNXqlznZRLiCWmJ8dpd/5BaHUXPx6qbbTvBYQADrt9u/&#10;8z2e/wD9GLFu35L90yTrI4/sM2fy1p9a6fkYmOy02ixjmgEEAObvHsZ/mb/9EkQNAoHdD0ljcnDs&#10;qnaW73MMwSdrd7P5fqez9GqNgIID53gkEEagt/8AM1Y6RmPxce6shrw4iGuaCPcdj/f/ADjPYgPs&#10;OOPXYZfvBIOrTrvZ7H/y96dVFbuEddLX3acSJ8UbFt9NriD9P2mR5quHsIc6SCIjtr+f/wB/RsKt&#10;76n2QS1o0I7ElqJQFNaLbfSIJ0GgEkz72LsekdMdjtxrKpqfDxaR4sc7Yx7H/o/361znSenutyn5&#10;LA5zKyADGheza/Y/+R7PTXQ5mc5lWpcKybC9unDXe+r/AEn6T1mV/wDgyeBpa0nV5zrdr83KstaA&#10;GFxAcNAfpfQ/sINuO1mQHkEho2gTGjRsY/8AkMQba35FuxxIaDBI+iC73v8A+21c6c5hxybDD94J&#10;JmfT9uzZ/ISJ0UBq6GD0h2aTUwCXEF5BhrGzsZsf/wAI9n+DqtVPqld3SHjGBdtB3sBMgF25nq/9&#10;Bln/AG2us6S2nApebHg2uAfZ/JDh+hx2M/z1z31msqy84FhDyQ1gAJ0Hue/1n/mP+gm1SbBLgWw0&#10;EEcmNeVbLjcxjDEtAAAHJ+h7/wCwqOSRDhBBaRIMqxVYDYzQAkjXWf5CBC4F6z6v4LLck+tWXkgE&#10;AktaD9D3+z3v9iq9XqrrFtTIAD4AA0IcW/n/AJ/p/wCCUaLX0dRY6khksO8xuJ9zvexn7+xH6xjv&#10;ZnMFoljiHkkgghg9m9jH+mxRHoyDqjpsysSqw4xIe97aQQA4hu337Fg5lRrsYGAEEyIMkiPoLary&#10;g3p32kkB7rS9usEH3M3/AMtYtxZvY4kkE6hoiBHvenBaaeg6Di5OW8XVFrXEbGnkhrGu3v2fmM3v&#10;9NW/rp1FtZqptYBc6N8ydrYcx7GI/wBUcA4oZbuMvYXET7TuLn7P5D69io9dJzcnHYQLLXFxLdJ2&#10;7m7GPf8A1GPTY/Mo3wtXqOGx2BZcy+whrAS0k7SXO9n/AH/9GidMrGbSx17zYWVgAAw1rPdS+p7N&#10;lWx+xn84pdUexlFtb6TQbiCIA2lrPp/Qf9Pe/wBRV+k21VUh5kkgAgDRpaW7H/5nrKU7LBo1frLU&#10;8VwJDGkCCSY3Buz6f9Ra3RLX4XSnsdW41PElwGkOGz/wNU/rJY94dsB9JxAJP0Tt/cV5nUG29KFO&#10;KDsDQy154aXFzH1Us/PfZv8A5z+aqTRsuO7yuRlVWZBhpe8vMAHn6P8A39PlXm7cHAVN3CGk+8iP&#10;ob/zGKTWsxi41GAHkgkS6Gbdm/8Atp6wDS82AkuJAiJ9o9nvf9D/AIVEqc47pAAmTEL0T6vVY5pF&#10;YEyIIJ0Bjf6Wz8//AK4uKopdflUsIILgBrpp9Df/ANB66q7OZ0nHB2kX2EmsEzG47PVuf/wbGMrq&#10;TieGNlbCEskxGPzOsel49VstaQQ0gQCGR+Yzf/wf/pRcK54tyH2AANgkDgBv02f9Bi1BmZF9hue8&#10;l5ESNNP3VF9DLWlrgAXCJAgqkeaF1XpdkfCMvBxcUOL/ADbQxQ2upgsBIdLiAQCT/bWRkZgrue+B&#10;JcdBwP5K28us12MqABbAAPiWrBtpLw5xIAkmZ1JVzGRLUORmgcZ4JDglB18XPruwLjAD2gAgjkT/&#10;AOcKGPS+vCtvMMa4hgHj/hn/APUMRr+iswuksyTO+18gToGg7P7aqZeQ44rMeIDXOcfi4N/8ggSZ&#10;FAHCA631Xx7LXm14hrhqRIPptH0PY/2eoq/XrGWZTRUYYxgYABrEe9T+r1Dsthq3Fj2jcCBDTtH0&#10;H/y/oKk252XaWkF4EumNeW+//ofzafAXJYdIsOvOBvNTDO0AHTgNSzLXl9UiNlQgTMD3JqiLmW22&#10;CXHgxoNWonUoY+0PglrGtEdtwakTckgVFl0nFfc82kkvfqxo/Oc76FX+Yu66d04erZm9UAGQ6djA&#10;TtY38z0dn6N7/wDz0uV+rGKbn0viYOgOkNb73ve/+wz/AMDXXdZ6s3Fxy9pJtfADR2/P+n+5XsTS&#10;mG7yf1gx2YtQzKhD7SQAQIYPzNjP/RizOkizJvYXkkwSD3P5nvVnruc/LYARLw2SY4Di17GbP36/&#10;fWg/VutxySTIgACRI+k1IgRiUEkl9H6y00dJvrYAWCvVxOsn2bV5veDViNO2HPO+SZJ/MZ/UZ9Ne&#10;h/WjJNHRX1OkueQJIIHO/wD74vPOot9OGPkFo2xHdo97P896jhqWU6AI+nD0sK24AAuAAk/u/TT/&#10;AFZxK8nIm14YwAmSOTDnqOVYzHwxVJkxpMTu962PqrVjmiy2wEskAe0uEw7f9D9IpKNEsZOoDY6o&#10;a8XKrxmNGynH1IIJJe1r9/8A02IHSL2RkWRI2O/J9BZmTYLcvJspMsaDBGnt3NYxn+ZsV/pIc3Ay&#10;nGYc2B8R+j+l/mKKY0ZAdaf/1c4WNghoLiOQDoP670Oy94cAwNDiNAJP/pJSzLhQwMrA3kaAf9Wq&#10;NQe1sjUnv/3xUgG0Tqyu37w9xG4mSf8AviiLTXawkuABBkaz/USroeQXWkAmSATqEXGYTkVAETIi&#10;OE4lUB6g6+a71mB9DHh5MyR6bTpvZ73/AKR/0FyfUZsebHgkkTEzouz+snUxiNrrAJJEkyABt/fZ&#10;sXJXW12EkmZJgASP30+GjFMgk00aMguYREMBkCTE/wBT99SyawXsLIIIBPgNPeo2MY0ANiJkgawp&#10;PaABtJA51PKkWpsoljQQIAESTyVVbW8SQSZHKjkucQN517EnSESpwAJnkRqiNlJelVgWiNSSOFZz&#10;rnMvLmSC2AQdCR+57FSxQ0OAkgE6QdSrGfSKbi0AgAg6mSQ799NrVcToE/qNBFjGudAh2kAfue//&#10;AD1T5O7WD4FGpynkOYCCwAgGNQJ37N/9dKsDZGpMzJPA/qI1SkewOJIjTVWDWXMEiD4zII/qKu2d&#10;5gwCeyvXOIawNPOhJ4TDdpGzodNAY0s3FjSAZAgkrl84D7a8CYnuum6bkAEh5EBv3/67FzVpa/Ie&#10;8DuSPgjDQlE9SE5oHBMDsQe6CZZ3+COLGWAmeB8IVez9LG0aDkwpAVhWdaBGkn+Cjk2kAAcARB1l&#10;DuJq4g/FMckOcA4TIAnXRFTWGzcDqDPHZWqJDz94Uxj1n6QI8NZlGqrAMAEDsO5/tpFQGroZGWBg&#10;CgEkGCSQRDp/fWXXUS6Wgz3JC0usunGqZU2CRJICz6y8AAHzgCE2GyT8xTelIj3OPgDAH9hiNiMx&#10;yQ21pBgyTrrCnVsLDvOkTIHdEwLhXY4nSRABkz9H89InRMB6nqulUenUxgEkNELSsqMEOBjnyCHj&#10;VghrAOwEK9kM9NgnmFRGuraOjwPXrf1wsmdrOI4Lj/5wsu+zY54EE6Dj+srHVcltnULTJOsTOoHt&#10;VS2C8h8gg6kHceFcgKAad2LaxrmC4xHCKbG0uYbRuYRMAwY/c3/mJCkFwYCCJBJiCB/LR8yitplo&#10;G2O50lSdUHZDYT6X2lgGxpgAmSCpOy8jqTgyTtAknwH56rm0ik1aFhMiOxVzBc3Z7QRI0mI9v89/&#10;Y+ggdAkCzSQYraXvAMkAiSInajUONtNdZJDGnUcgFx/cUDcQC8gEkFwj+VuYp4VLXY4LyQzf7iBM&#10;N9v5n+emHxZBonLQHWCBtAERrp9P/WtVryx9rAwERIIJ0BVimre22Hk7SQCRG5n5j/p+z89U6A0v&#10;ABG7v2hLa1b0y61WQxjhJIJELNqeZbIiCtnrn8zWBBIJ1B8lmCsAB8wdDqUYfIsI9RbgtJtJAkgf&#10;ABD6C8357NDJdMpGw1Ne5olwBiOf66L9U6Qc1knUAlI6QK+Gs4vXfWaxleG0WglhLQQDEid//fFz&#10;11LWGt9QhpEDUgx/U/8ARnqra+tjmsqqDyAN4k+TQ73rnqC27IBrkNDQRJk/y/8AqEIaYisOuVvZ&#10;QJqBmIAMR3XMWtd65DgNTpB5XU5gLaiTHGgWFWWF9YaIfv0JPthLF8pTP5w7gbdjuAeSGbATBkBr&#10;tzGessfqlUZFuwgs3EkgQPcW/Q/z10OQQTYCCCWAEsADRo1+97PzPe//AAayup4jKnPta6WOLeCH&#10;Rv8Af/n1vYgDRSdaY21Y32JhIIvaWkEGQdxdv/qexjEsGplvUaWOAgtEzx+ci2VUtxK7dzS/eWEA&#10;kOA2/oXvY/8AM+modPrbk9RrLiQxrASeI27v+h9BNPylfH5w3up4ezOFbCSSHEEnd+bv2LPwbibq&#10;yQQGiT4f2FoPxzk9RZXv2TMPILRLR9Df+4qmDWKroeAA0ukTMbfY9j/8xEfKg7r+o9z7Wgw0PEEe&#10;Kyeuyy4MBJDQIB7Fy08ucbIY4GGkkkR/1f8A0FkZhfkuF8Elz4IH7rVILJtjNVTZowL6sU2WmaQ8&#10;SD3Lh+Z/Yep5VRrtOLjlzw0+0ESRu+mxn+YrV9t1uE8ucAxhAIjXcRWxm/8AzP8Az4l0/FfkssuD&#10;ofVXuGkOIaWs97/6j/5xSE0FgGpcrGrrpc/1QSTUSCNIc76G9B6db6VweSQJ58FYtsa9oLxBLIEd&#10;9u7/AMmqWOYkAiE06ikjQ223TaS88uM8c6qxihxY+QBqTJEkbfzEICHAEQHcaq3XcasZ0CQ8kEzq&#10;Nf8ApoXS6rQVVsruYS8FrzJkCG6/ns/8EUeo1OY+SWFpAILNAR/L/cehmksIfHtJIB827Xv/AOrS&#10;v0LoAAmCI7/mI2tpLQ3QDx0PgpW1EkwZAB57hDqsdsHMeHKJbcQ2RA7cdlERqy9Hd+qoArJM8gaq&#10;v1wi7KIBkbQDCu/VoAUkxySdfgqWaJyHEAkz2GihHzlkn8oDlPNVeOWGN4MmRJGrfoP/ADFaZYQA&#10;yBtEakcf21Q6jI3gcAyQruLawVBzwCC0DiTP8hTdAWIbl676tEYmGLaQS8kh7QOR9Nj2f9YexH+s&#10;WSLsWmsSCLWgB/wd7P6i5vHfdglg3uFT2B8PkB23ds+h+kZ7HvUs7qLs+6lriWsaZBcBI0b7N/57&#10;N6eZx4aCOAmVn996y+l9WC8jYS1m+QIhzfexj2fzb/ofzi57qdVzMWqiZLi1kEajcN/0/wA/6C2+&#10;q1PxunvNpBdaQwEECNxb7Nn7iw+sdTNTK5hxYZIIAn9x/wDIVcDamQnUuVZc94GIATt3ARqSf5f/&#10;AE11eH0804Dw8NPpgncOWubtf9P8z8xc3h3tseB6ZFpd6pef3HDZs/z1tdWzn42M8ghwymAmTtLX&#10;N2se+nYz6FjHsRI9QCr9BLzPUb7Rj2CSWWvExwHN+h/24xitV4991Fbi0BjWggxIcGBz9+/9/wBn&#10;82qHULX+kKHgAS0gjQENDme/+X71bdkh7DhbxDRuBB3NLo+gz/jPYpiLiLYxoSA18zqJuyS5x9rJ&#10;AIMR+f7/AN/3vT4mIclggOLiCYAkf57/AEkHOxGYzmMYQXAEuJ5Bhv5n5iuYuQ6hlQYQRsJIOsa7&#10;Hs+n7PzE06R9K8b6q68wYmG3G1Dy4FwIgkQ7Y/8Aqe9c3ZuJEcBa/Xsl2S9rnmXAAEkQY/c/l/Q/&#10;nFnkANEgH4p8BUWKZuReo+qj8cY17ciNzq3Fk+LW/wDV+/8ARKWTS13SzeQRY6wCT/KO9/8AY9ib&#10;6v8ATmZGLba97WipgEEmXOed/s/sM9P0/wDCq51UMHSqWsAaPVGmokNF7/z/AKainVlm1of4DU6S&#10;NjgSCdO3f6Kh1+00UPYwEWPI3ECQGOP81v8AzPoLS6ViFlbbXAbiPaD4fnv/APSSx/rHcag6oHR5&#10;EjxEuexQ4qORkzEiDzxaQAU1cgwp1lriGuBgmPgpOxn0W+m8Q4Eacq6S1AOr0FFt2TmB9QBLQAG+&#10;LGN2Pf8A9BdHh2uyWWNDPT2jUEGT+ez+ouRNrxYXsB3kAAggABzWsf7P6j1p/b7gW11vJbABI0Ab&#10;/M+/3/T2bP0agpmvSk1zKyKnWubsY4kggh4c0Ofsez9yx+z9IrmGBU294IJI3AgaHa1vv/6Cx+tW&#10;sDmY8BxY4B5EAkuDtlXrf8GxjP8Arv8AxS0OjkPxskNBAEgAmSPb9D/pvTCKjaQbNOZhgHIYwAht&#10;tocYGoDh79n+e9db9YuqWUdKtxJAdWyCTINjHexlrGP/ADLN/p2/zvpWrD+rNDMjKxjBBkuBHjLv&#10;/If+fFq/4zMktxWVXsaCCC0gy7+X+Z7E6Os0ZNIU+aY1bsl4qYQCTHwXY5YP2OpzTua6oNkiCS1z&#10;n3f9t71zPSnh17AAGiZEDWYdsf8Ay12GAGW4j6MgODqC54gfSb9P2b/p/QenZDRCsYuJeWvr+zFl&#10;ZkwxwGnPusYxaHTZqa+8yC2slgI0LnDZv/l+mz1kHrVT68ippiXUNIM9i6y5n9vYofag0EQQCR2J&#10;AG2xn/V2p9cQW3VuVDbLiGggF2gXo+SHseAANoAkHuGled4JD8hgExvA+OrV6Pe7fZGgBBJM8bS3&#10;/wAmouY3C7D8pfOuqAjMu8nn8q0fqrW1+eyZ4dEfyWuVPqTD9ptJ5dY4j+rLle+qln+UqgBAAcB/&#10;muUk/k/wFkPnCTr1pryhWAWkB5J0G7c52x//AEGIlgx8l9bay6DUAS6QZhrH1f4Lezfv9L01X69W&#10;8dRc3XiRrMbj/wCTerGVOZWLammKKqmkgRBd73v/AJH56A2C7u4dZNt0vA0AERIO0bFZbg+rcGMA&#10;AJJII0/O/wDIIWBUC97wTIJIK0MOwF5nXSwg+O1rtiRKBs18XAfbUwglpcYaSTB/f9n/AAahbeft&#10;Ie8Q5pAIGslm1j3/APXNi0ei1MPoEgzuMmSezvoM/m1XyKTjZVgkb2kPBBiN225n/CMfXvRB1pRG&#10;joY2Awu354fjseSWhrZsO0/6H8z/AMMKVXWcCrEdhWVOc/8ASMY8tbpuc59L2P8A5xnvez1a61Xt&#10;ybrRssabLZkPMvcNff8AT+h9D/glm3WGXgA6uJJB0H0fzP8AX/BqUGhQDGRepLDrL8c1QxxDyTvA&#10;B0ezcxn/AG5v9T/gv5lZGJc+iTUJcQWg/wBYOY//AKD1cyspzRZUGy60AE9wN29/s/fs2MVfp9bP&#10;Va+0gVNIkn4/ufn/APW0a7ItvdJ6gS/HxyAxjXglw0c73b2b3/8AB71f69k3bajaAHAuBmJd+Z6v&#10;/TeqVeMDX9pLHMre8uDwN4ra0/8Abn03sVTIyzm3OvsAkgQBwPzE66FLCLkC7n1bL6sjYDo6ogiY&#10;gS17Nj/89Y/UMMPdbkAwBaWAHVxPufv3qzi5zsK5zmAl4YAIGgJc33/9BVep5bb8h5q0YSYAEbi4&#10;+9/9ffsQ6Lju3OiUNfRZaRJALW/GN/8A5BUanTcGHyC2ryKsJxYwMAboB2/M/tvs/nFQxq22vrvi&#10;Q9wDgBqHtPv/AO3GfpP+3FCDZJZSNg9aOq9Lwa/QvoL3vcTbbDQ5pd72ei//AIPYxcr9Z3MOWW1W&#10;NtYGgtI4APv2P/l73vWocUvz2Gwl4dMiNxIh29mxcvlEm50iIJEeH5ieCDS0gjq7NLTXUx7mku0B&#10;A1kOa7Y//psRbaxibyAQPSgSdPdtZvZ/I96tdLzmWYxxbWF02sdvDoIDW+ixn/W37FXzB6lrqHCC&#10;0hhPY+7fv/zGKO9WTogY5jWPDWkOEGZ4Lg5j2Kw3DfsNgeAJIAB1Ojd7Hs/c/wCMVS6wi4CCAQZG&#10;kEbvZ/1C1/UsprAeCWP9RzSBJAaXe9/8jfUkVBf6tEYmRkPfo80ugDgmHXbP5H0FU64RQyjaTrQS&#10;Rxo4+z/viuYlvoVPyXVbzkM2Fw4aXt+nv/t/zayvrDaH3BhBG2utoBEGIa9Ij1rQfQ1enxW4Ezo4&#10;E6fuBz/++LX6NWQ250aR3/1/kMWXjt9NoIMaOcPu2f8Ak1sYGmI8yA4gkmf6z/8Av6E9l0A0Pq/W&#10;cjODSYB10HZrXXP2f5i6jNrfTi3AOMAkgdnNc2un/M+nWue6AdueWgTurc1pAnXb7Hse/wD0jFt9&#10;ZufZjvfVLSDABEEBprf/AG/U9K5Ke4VDZ5zCL2EtDiAZJAMCG+9/s/qM/wC3VZbU+9oa5oJeQ0AG&#10;JLi3Yx73v9iCHS31mgEemS86yD/M/wDgj3ssWnm5GHjMYcZ7rbHtYdRArMt9l3+mf9P9H/NI7lV0&#10;GfS8v9mXVCskEEvOskhp2PYzZ/IqU+r4rMbqVfpEFhG9gB12uDns3/y6/wCbWdZYWurssjYC0kx+&#10;86zf/wB/sWr154flUuBG5gcCQZcWxvZvZ/Xfd+kTAdaSRpbyN7yMwsH0XkT/ANF66PLs/QhvOnfj&#10;jeuYqPqZG4xoT3n+otvqDA+omsCRBJGhG399OmPUEQOhR+uXssMwY1JPId/L/wA9ZAaTUZBIaQPh&#10;uP0FbcHCmxpBBaWAgn+sh2GMV4IEucNB2+k9PGi06ssOv7Q8CQAQNAOA0e9Wb6iyl4JIcYBBHIlv&#10;vY9B6W01Ft0E94BiWt/nvYrnVH76nuaCGgiCRBIP5ns/M3ppPqSPlYYNT8u5lT3CA1jI+iNri7Zv&#10;f+5W/wDwi6PrWTd+zptqBYSQxwO8AT79/wDmP/Sf6L/RLnuk4bc1xa7cA4Bp1gDX6b/5Ff8AOLY6&#10;1hvwcNtDHuNUAAEzGln5/wCYze9n6NO/Stb+i8m1gc0gD86D57tz/wDvi0Ko2A1ibmEkEkBoZ7X/&#10;ANt+/fX/ANtqk8HcGSJBOkK9iVMAboC94Mee0t9n/XGM9NIqD1XT8SuvGNWS0i5wAY8kWRt9j2Yz&#10;/wDA+n/o/wBF/wBdQul05OPkZFtZr+zgukPJEbT9P2M/kLc6d6WRjsa5sktBAAAJ37t+/wB/+D/m&#10;1yfUOo2YgvqaXMLrCCRqGnc5j9/+E+h/NJkD6tV5FjRw67rC+18gtfvJA0B+l7P6ieok0gPk+tYA&#10;6NCQ0t9irte0MLASHMkkx+7+Z/n7FtYtNYfVRfDYrlhJHusefofyPU2PrSma1VAWac2ylkuc0FrN&#10;YIHb8z+urvVKSMNoMteCCGmdrhP87Tv/ADPerN+IC8V1EBlpABJk/wAtn9T2MR+qVsyOnC2SHggA&#10;k8GdjNlX9Rj00TuiuMOGw5WH085tz6w8sc4GIBO8t97Kn7P9JsUeodLtxgHWM2FrgCwubuDv3Lqd&#10;3qM+h/21/wAajYeM/Mxqq6yTYbbJgE/m1+/2f1FCqxnTuoY2W9xe0WAvJ5Gx2x//AEP0ilsXTFrV&#10;/oud9mdfWXsESQCB3Lj7FdY4UU2NrMbQBr3IO9//AFD1Y6+xmNn5JxAAyq0kAatBnZsYx/8AL3rK&#10;qsBA3GQ8hhMTE+x/s/P9iFEpsBt9I68cXGOMAdxJeXCJaZ3/ANv1FevyRk5BNJlsMJcNCS1rf+/s&#10;WPjYJrtMkOElsg6E/wAj/PR68l+AwFgJBgkRGktf7H/mepsUl9FlMC620PDAYBEwOXPOzZ/1avDE&#10;uxmmogF1rQ3Ucl27Zs/4vY9BBNVVVrgQ617nCTyAGspf/wBbe963+kiiwUscCcgkvMktcDG/e/8A&#10;f+m/0kiFAp+u10gBkAWuBJeSSQ5/p0s2f+fFyuaW42QKqyAAAYju3c9n9f2PYtn6yXu+0ljHQ9oa&#10;STMAt+h/1dK52+wDIL2SWAkgkctb9D/obEDukbI7y2xmgh5OuvmrHoh4rdIIcYjuC32fQVBzTAeS&#10;SCeVe6dYPUqBdIBkgjQfv/8AfEDsoHV0hY/GyGOAL4BaJME7t3/T3vWh1rqNt+OLHtLGemToYYXs&#10;DWez/t7/ANWrGyyDmCJLARJBMAT73rd6xW92BUWQ99Wuo3tc2W/mbPTf/wAWo62ZL1Lj50U4GM14&#10;Ac5snTWHHex+/wDsKm6mbqa5EFsnyDvp/wDQYrXX8jeKKIALKxJB5/cZ/wBb96FS5mTcXuBAY0NI&#10;HDtff70htaDu+gfVvNps9JxIDGgiI0AaNjNn+YsDq9JyuoF9TxU6kNrBOu5/037H/wBd/prYwsJn&#10;RmNvkG0AFzQTsDfz2M/l7P8AX9KsPC6fX1MW5brNj7HOdJMAbve9mz/rrE2G9pN1TLrv2k0toyyA&#10;4NmWiATFjH/+iVR6M9xx7GMBAcWjvrpsezZ+5vVz605QZksDHbz6MEgjUtLvf7Pz0How2YrjID2W&#10;gAkaxP8A6mT9Ta00KT9dzAMWuggyXbyBMj6T/ofuKlXmPHR6qg4EEmQIBBYXP2fQ/lss9RWeqVvf&#10;ksZbO4MJJOsh3sZ/X+gsrHy2jHrqB0a1xI/luc7/AL5sThsg7hpix+5zSCDuIAPYuLd+/f8A8UjV&#10;1l7A0EAEEEkwBu/f2f1FWqjSTAc4z20+h/5Na/UMZmF083vBa+4BlbQQIb9N9v8ApP0n+v8AOpwB&#10;kUE01vqpTXbkA5DhBMAuP/Q/6hW/rOWN6qQ0y2GRrIHtb7WfyFY+rTcNlL/tbYJgggnUO3M+gz9H&#10;+jWd1jEY/qBrocSA0EkjbqB79jPz1HlFim1yUxjycR/QbdJELYw+lty6d4taHkkBh5IH9r/0Wg9M&#10;zMCoNNlBIJDS4w8BzjsZv/cW1mYdT3igYwGkh4H/AEPZ6ez/AK4s72qNn1O7k+I8YrHxw/1n6t5L&#10;rNT8ad0AhpB/6vez/MWBdjMBF24hjgCByZ/PZ/nre+tzXYrjjkl4AaQTzDt3s/6axK8XewVEgkkF&#10;vaC76bFe5ccMHD56YnmJB+d1erXO+x49MDYyppkHkvc16ycxxIJABJOq2/rNiNoyAxpAAqaABwDN&#10;exjP7GxYkPbfMAhh1BEgn8xSANU6B6bAsNPTSKTFpYBYCBDRusZv3/v2b/8AtpYtAdRVZaACC0tk&#10;HUfmM9n9dXuoZrx08AAh1rgCZje2obHvez8z3rPtsdWyrGBBLwHEEa6+/wB6lgKBKw60E2PWfsDW&#10;gavsaJQeqUG/qBrZJLjqB3E7GM2f2FfxWzjY4JAHqgkn+SEDAqffmG1ol77IAHI19mxQg6sh2em6&#10;f027CexlQaXukuB12sa337H/ANd7K/8AttS6xY6hhoewCwguDtdWt+gz6H7+9a3RcU428vMkkNgG&#10;QNg2PZ/n71zXX811+fe5svbUAwAHQH8/6H8vehLouhsXA67Q3FtDa4EwSAeN35j1pfVKll7yLSdr&#10;nBpjkj3P+n+Z+Ysjqtlj7K98kvaHEk7pLvz/AKHs+h/N/wCCXSfUqh5MMEuDiQe3tGxifk2WB6P6&#10;9BlPTaccP3B9gIJP5rf5f9tec3Obdc9zvc550M993vf/AJi7L6/X3NbTVYGgMBOg43HZ/wAWuPwa&#10;BblVtEEDUkfyUyGxLJLYBz+tOH2g1j83RdL0hww+j3ZJaGPdIreDrP0PzP7dn6Rczkubl5D3iZc4&#10;wO3K2+oNtwOkU4zyC21xeADJA9zP7DFKR6WG7m5vT7SG2CB7mdz/ACmvXQMIb0gs90OJMx2A9f6C&#10;xOnYe9j7XEAAAQT2d9P/AKhbVmVQenMq3scdRM/RAb+4o56mmXHpq//WxbK/szC5xl7hqSZ7fQ/q&#10;KrjXNcTBIA8B3WjfULKpd4TqFVw8UEkVCARqew/19ipgim0QbaDspskyXNkwFo0Wse6q1kNc0wZO&#10;gVHNwH45IsAgnQggf9BVGWEj0wYIPA7D+W9PoHZYCQW/1TNOTk2OsLSSYBBkAN/0Ky8qxlZDdD4R&#10;JWjgUUsptNjiHgEAAnUx+e/+usrL2PYHPBEEcDupANWMigzaGESDr4AcJ8ljgahOjhIIEfnO+moV&#10;EGsvAMNImeVbJY9tb3Ew0QAD3nexj04hIamSwPABI00gclGqaza6QBDCRPjHsQMpra7NATOoM93I&#10;uQH7CWAGW6xqQEQFpO63T2ydxMkCdFasb9pvBdJ3AAnk+0KP1WrFl2xxAEHU8I1T30W7SQNlkgk+&#10;0BqH6Rpk2AtJn4YwCWtMtIBBggjX89j0N5a3QEQ73AkQR/IYnzLX5DzucXFx0AA2/vpg9jK9gje1&#10;0T3I/wDPiVGtVqCTJLASAe6PZaSwkggSBxoCoWENJa8t17gyP89DdcbGlrATHJJgR/UTCNVwOimW&#10;g7yDoBpBgKniF9T3PI3SCAi41IJIdxzMpsC8se4xJOgT+izql+zusaC8gA6wEnVgCGzAH3K9Ri15&#10;FQJBBbI5/wBf31TyWmo6ExrygDZUdGlcIAIAJnuJTm1jACWgnxHKayyBI8UK9sAp621zeCZYZB5B&#10;5VnEALgSSQeZPCywYMrQwy55JGpAkykQoHVNl2S2uJ0mD/VTMc+QCRJPKFYwktaDBkjXsrLqiGgx&#10;IB58AkrqlAJaQTB7AmB/5mjdPAssAJAiORJJn6DP3ECl3rM9MQSD3KP0qsnJYJB9w4PaUyfylkhr&#10;MPedPYWkCQYM8K5nHQGEHFHujjjnsidTOxhJ1AB4VMbM+Q6W+YnbdnvfEgvJAnzQbrGi5+wEh0gS&#10;dQUsUl95eBOp/wCkg5VYFpL/AKJJJ1V0btTaISYNwa9z3EREEnsIQM+4ZdoFcljQBJ7/AL701GM+&#10;8ANENJiSYWkOmHEcKLQWOA3ExPt/fY9G6TVockVYuOKgSWuaHEjQh60undD39PGWHgOMyCe37mz9&#10;9Z105gNVTAXOMkjQe1bHSqnhgoIDxWQDABgOc1/s/wAx6Sdrc/1xQ4h4MQBAgT/5gtBoaMRrwCze&#10;CGAaj2n/AKb/AHvWRlfpn2PAhoJ0+a0MZ1junsMjawkAEcn6e9j/AOp/g7FHMbLxI0WWAXFtg9xi&#10;RuPfT2MWTQ6LAT3EH712AqA6TRbBaXOcDI+kSLPfv/sMXFuIDweIJ4TxrawmjX7jc6pa41MDhoDI&#10;Pkh+mPs4cSCDxr3TZmR6gaAZHBCk4huKAOZkDyQAoAKvUlm8NAcSIBAPEfSC0Pqm0PzCQANrYMcF&#10;ZpP6sSdSBtn+rt/8mtb6kAvue466AA+coT+QsmP+cDpfXKo3GqoHU7iBGstDVk9PYz1CyvUsABIP&#10;J+n/AOTWl9az6mRUJI2hx0MGf66z+iVENMgAgmYGiBNYlkBcyrqzXspducSCDEiAFh4db7XggkFm&#10;ok8H8xi3evianNBABESSuexclzA+toBJIMnkJ2P5ET+d9G+qfUrq6Dj/AEa4lpgOcD7d65frwgP2&#10;OBabQQRAALtz/wAz+W9bHRupswrmV7HElgIdWCXgR72Pp/S1vZ/1pZf1pyTmNORuk2Fr+No/zE8m&#10;JiAAtIlxk2izcRren03bQHkn3AncRLmbHs/zP0is/Vmo2X2vBEhkSeQP32f5iuWdSGV0FlVzGvay&#10;GtO+H1un2ez0veyzZ/pUL6tNYRZW0RYeD/JUWY+lmxD1lg71B1SmvGeWmNm8axrse9iD1ClmLmPq&#10;YPYXgDsR9Hfs/wA9Xq7Km9XaWN0aDMGNXfn+9ZOW/flAmSC+BPhKbBR6Mut7DSbSCXMeWSTyHF2z&#10;f+/9BZtWw5AYJDGsBIHE/Tf/AOk0fqYfY0MaYY0B5B/tfQVDpLXmXtIO6WkEkFTQFBiJ1YuuebSH&#10;khr3kvECQJ/fWpfW7FyLGVPcAQQTMEthvsf/ACFSwQxmQA4gGdA4aH9xj/8AjP5tX8Cv03PcANpB&#10;Jk/RDg17Nj/3/oJx2QA5rwH2EAAhrdPIx/5mqmO2HknuFt9EpxCzIycwF42lrGAkEvcN7Hv2fQZ7&#10;P+KWPiibIjSYQV1Ab2S17WMBI0cQCDzp/wCYItbicdgcQRJMTMa/6/8AgaF1BwcRBBIJlEq9MUBw&#10;ILyYInUD8xArhuvmhocxrQBDJJA1O4uf7/5ezYqnqOIfa8AyI18fzH/11aymlryLQAWgcHSIUBW2&#10;3He4kAggQNJ/8mkqmrTaYAIMDsrMGJgzEqvUJIAEieyuuOyNZAME+CjO64PRdAaRjB0akHRUMij1&#10;Li9wAIMwDwf661+jN24oPlKzmEWPJB5J7+blXB1JZj0Dl5mE+15IBLAWhxjQbjsUsattbvTtENY8&#10;zIgR+Y9adGdVh3OpyCRj5ADHkct2ua9lrP3/AE9j/wBGifWfpjMfK9Smz1KrWB7TGvt9n5n0/wAx&#10;Ti6YjQKAl7gHAHRrdomTMb2f9WidDbGSwhoJgGSYnd++/wDS/wDbaWZR9kYBBJcCA/UQ5obs/wCm&#10;i9DYH5ElxOocAJOn+G+h/LQOy8fM7v1lxafQYKW+k91jQQ0ANMBz972b/Tf/AOBLm8+prfT9QD0w&#10;4ajQO0+gx7/oP9n/ABX/AAy2+sUsfdSK3uAc6ZmXHT6fvWT1+5+NkNqJmp4Di0DSZcxj/wCv9NMB&#10;1pVUL/rtkYjLcmssMPsaWgRMNY5vo/12WMTfW62ojEobB2VkkAcbtrP/AESg9GwzVc8MuawNBLS7&#10;2uhp2PYx7/prM6hkjLziyx4hsMDzr7Wfnv2fT9T+cT4DVbM6AIvrHYSaqnESJIIEAsftex//AFdd&#10;qngYNXpU2Eg77C0g8jbt/wChZvVfqGc3J6gLA0+kwDYw8tb+YxWsFr66sYUvIfaTAAkNDXN2P2f2&#10;PUT56RoLcepssPrK0DqLwwAAMAAGgGihi4pFLrWO1aBuboCB+e/3/mIfW6mDMt2HftiXnlznfTf/&#10;AJ70sVxNVrnAlgbtmDo6PY/egNgkbkuf1Gxj7JZIE6A8qA1AEalC9MkySNByO6sYwNrg0QJIAJGg&#10;UuzFu7WJlOqxrG1Bwe8gFzCQ0NbtZ+sVfufT/Sf6VdJbjvux6WZQLKKQbHAydxjZSxj3/TZZvf8A&#10;8L/gVR6Div8AsDxSADbYASCdrg0tf6V1X5jNj/UqsrtqUurZpNowmCWVgFx/ec76H9itirZDTYgG&#10;5hZQygHkFpnQdg38xi5v63PaLWBpG6BI7/vs3/566LBAawRHlPZch9aXB+e/aZDQASPFo96j5cXM&#10;lfzBqADQYwvIAJmdIW5lA5GSGAkvpAYQdSQwe97P+Lfv/wCtKl0OoOyBa4SyqXukzowOf/3xT6Q5&#10;12a17yS4kvJB1mHPVmZ3/qMA6D99sVODPcYLSAACedG/9D3vWxiDFYw5L2t2sYHBo1AdPsqf/wAY&#10;/Z/4IqDqyHC2toMvLIPAc36Gzf8A9uI/VHvowqmwQXkvcSIJHu9Fj/8Ai6HsTBrok6OXkPNl7t51&#10;Nsk9vzvzP7a1vqpli0XNgCNCZ0Il2z2f+B/9tqrgXjGustIkmsuGv7zfe/ZsQ/qm9lWRDzBImI0B&#10;/M/to5B6FQ+d2fqvkt6dlVi2TEggDwNjH/8AVsUP8Z2ULniAQJAg6t43/wBh/wDwa0ui4tN+c973&#10;AAAmCeQ7d7/+uPeua+u5MVl5l73OJEz7WbaaX/8AXGMTcZspygUHL+rVzKcj1HAOgGARIJ/c+hau&#10;j6FkvycwGwlwseWCdPbsv9mz8z2PXO9EqDt5MyRAA77j/wCQXS/VaseoywEnad4JESdrt7E7JsSn&#10;F0DW+stTG9TYwEANqraJEx7VlUVse0l4gAAEeIcN73/1/wDCLb+s1bD1a1kjRjQB4+z8z/PXPlz2&#10;UvDSS2ASPH2t/wC+KQbMRQ9Jq35lIAkGwH46r0HIqbvBBIkkEeTvf9P+wuI+rePY/IryIiut4JJG&#10;hM7GMZ/LsXcZNoZUXDVzSTB8W/T/AOhvUHMG5BlxCoPmuVY6y19jiSXOOp8Gn2K59X7BV1Cgmfpg&#10;afyvZ/39Unsgy4yXCdP5Sem00WMtBILSCCORtKsEXGmAGpAu11Rxd1SwkCAQwieR9P6f9diq9Prf&#10;bLGEkwXREghoROtB4z32EEB7t7SRALHfzL/6mxFqwX4woex5DrmEkAfRDjs9/wC/6jHoAERTYtxc&#10;Vxk6kCdY8FfwnD1SSSQ2qw+QO1zGPWbigAmSdVYqtFQskwXN2DXncW7/APob0iEgu90ig1mtjjqA&#10;bYiPa5vs/wCnvVO+wZGTvBL9zyBpBOlbGM/6C16Ya0vqBH6ItJe7e4BgazZsYz2fn/8AWlz2LafW&#10;fZMAHtpBb/1CjGpJXnSg7GVVZgsLg0AvIgFznGdv8v0q3srfvs/wv6X9CsrOqGPQXgkyRrPO4e//&#10;AM8vWtiY78mk3XAlrmFwJOjNvqez/C++x7P8J6Sy+o2MtosrBIeG7yDMS135n9hOjuiezn9L6zVh&#10;WPvtrFthaAwnms/R3M/62qeTNrfX9oBJYGgQRtDfds/t/wDnxViAHnUkdjHKZskASBrypr6MNdXv&#10;+jfVtmb02tguc1ljZcAA4F7j7/6np7GV/wDbi5PM6ccDJfjF4eayQSOPatXM6jkdIx2YVNxIaAWw&#10;IjV1z/6/v2el6n+CVHOwHUUsvveRlXOLnM8GH373/wAuxSzMeEBYAST+6gsywy4WuAcC0hwGkD6D&#10;G/8AQZYq1MG1jXAgF2viBK0frDiM6cGVUEhj2kmeTr7N/wDYVHpdbrcgACQ0hxHk3/zN6iOgZBqX&#10;d6rLMZ7QDEgE+G3b/wCQQMPb6z2AwywtIIP0XODbqXsf/b9NG6sXjHO0GSYOnb/XYgG1rmUPYwtl&#10;jQSddxYXU72f5jK1HAegsh+cN/LvfjtY+x8OaS4GdzgfbvY9/wD1r/tpcxY82HcZJOpPitzrJIxg&#10;0kwSXgEaDcNlz/6/rs/7a9NZGLaMfIrseA8MLXFp4Iad+xGOy2W7r9JJrAcCWk6ggTBaf+h9BiJf&#10;e4+tbBDg4DUEGXeze/f/AF3qF+Wwk3sAZJc4NA0Bc5z9jP5FfsR8u05GPdfZrZa8ERrHu3v/APSa&#10;ae68dmtmYxZZW8n2GoQB/JPvY9/5/v3ol2U91BqYTvJLIJ+i1x3+z/jN/pqx1bKD3CoAEAseNOHP&#10;G+5jH/uWbPUVZtYLDIl77YEHXa3/AIL/ANGJDWrUfBu4mS6xhwKwAwHUjcSNg/8ARj2PWf8AWQk5&#10;gDgAQ0CZncI2Mf8A11tYNL7ss2msMYWP9Np5DWhrGPf/AMZv/wDPizOttZb1EVNA0AAAJdHud+eg&#10;T6yqvQGoGw4sH5lR++N7/wDq1ecB9ksYDrAgd+GrPAL8i2xpkODhB5iNjFdvoEC4AyHgDXT+3/xf&#10;84l1CuhZ/V4vGQKq2y5oJnu0NG+5nv8A+210P1rvbXT6gBLXvAAGmm2z2f8ATWB0CwVPugtO9hAA&#10;5Dnub7N/83+Yz/C/zXqLS+sOTVlhlRLmWTyBLXFzffs/7dehP51Q2cWpwOBawASI577jW/Z/4E9G&#10;y8nEfh01VsNeQwkvdEizc6vZ/brZvQ6sUml7GkO3HSDqdgd7Pf8An+/+bQ7KX14rrCwmHgAwZaW/&#10;v/ufT/7dSsWmi28wF+MA6BArbPiIsf8A+jnq91yoA0XgR6lBB83M/QoDMd2UDXU0mALHEwC0VNre&#10;/Z/Y3qVOWcnPrYDAqslpAEgOdX/39j00DW1xOlPN9JxxbaNYE9wtjPs9LHLgPc47Afk7f/1aV3Rv&#10;snU7sZjw5rLTDm6D9/Z/Xr3+mp9QAx8Xe4gllsgHXd+5/XZ+iTibmFoFRcerJsfXYxxJMNABJka/&#10;mJWtPpFpBkkE+CljPOSLXvM2OLTPm47P/IJrHPLDuGpcJExCk6rBs2ulZQve3H2NAAILj9I+1zHs&#10;3/uWfzn/ABqWY57KS186kCOANv7n+Ym6ZXspNzxALgAY7T79j/8AP/RovU8Wx4c9wmtloDjOm57d&#10;7P8AoMem7ldtF1vqqG2scSwlohpjWf5x79/9h6vfWwsp6ePSJY0FrAIj/X6Cs9JraxoDGhrX2AkA&#10;DRnt2b/3P0GOqn1vyrhjikhoc+10SZEMDWbP9J+e9IG5IOgeLoZL3OgkNIkgyrdNnvDHEbWyQSOA&#10;7/Vil0zHfYDsAe6y0NAA0cfpsZ/1xVsm19Nz3PGw7yCDyPzHs2J25pGwfSOiX1/ZnhjwWC18PBBE&#10;fTp9/wDbfXUuZ6kXvufa0g+o8uEiTs3b97P8Gxav1TmrABPtDwXF5JEBrrNmz2emx9n/AKTWN1Yi&#10;p1lrCQ4uLCCAI2j1mbP3/Z/6LUVa0yA6W5OXjAMa8AS+ST3PuVg3OvyDugbG7RGsbfof9W9U7bDv&#10;D3mZIJI4/wCgjYNu659hEggmI/rf+QYiRogHVss/RGljgAYmDrOrn/5nsYi4lD8vBstIGytpAM8v&#10;cPe9/wDxbP0ao5jhvbsJG0wCJMD+2ug6ZQ5vSnloJDwQZOg3ezemnQWuBs00emV104+Ka7HMve8s&#10;JAk+4OZS/f8Amf6P/S/9tKh9aawzMdQxpAYSJJmS32b9+z+QxQssvpxaLGmALS4EHUFgbs9n5np7&#10;0fqGJdX1B/qy9zRvfJmd36Z/9dPOkrWDWNNX7OKMUAkF4eCQeCHDez/ps9NF6JgU5WRi1PBIO97y&#10;RpI9lNX/AEGWImNQ/qTa6g07i+XEj2hrvfdbv/4NjFq9GLLcmm5vsYS5jQT2b7GPZ/YYz1VJAaWW&#10;OZ1oIsTobOom2uloAD3uJmAA3cxn/qJYOdhPxtDqXAOB7HePYux6Xa+plt4AFlji9jBoC2HMY/0f&#10;3LPZ+k/wtqyeptZj5RYXEihhaJAOtXqPpe9/7+zYluU9HGtDww02OB9CGAgR/X/r+m97FtYOW9uU&#10;55YWPbUQABO0e30X+/8AM2P/AJz/AESx8Ch2U0EkkvJgns5x/wDMPUXWY3Txaci/LAO8QSRtIDfY&#10;z6D/AOQz9H/xacted6nlMyiHNDt5DQ8nSXNDfoM/sep6n+FWO6w1EEAEkE6gEf8ATW11a9uVmWWg&#10;BocA4E6SNrWf98YsK9p3AAakR/nJoSdl78h9xG8kjUgcAafuK10aoPymCdATMhU/S1AkzxqtLApN&#10;RrtAILpI/wDJpS2UNSvk2/rFjgJAJOp1Gi3Rn3ZHTg3YW7CACBIGjve9n5nqMXNXbJcX9yQNeTP7&#10;n85+euywbb/2W8gMDGsAOpJIbu9+xjPT3qMjRkB9TzPUB6vUHAkENhscCGjYtn6ui3JucckSCWCT&#10;oHCo7Nn8v09ixcx4+02PAAAJEA7h/nv/AKi6L6muNT6DeIZ7gD4l4/P/AMJs+ggdldXqvrk9mFgX&#10;EtlzwANNB/r77Fz31ZqxzjkGHsJIMwr31+yhk0sxg6CQTpoPo+ze9YHRsq67FGNSQL2Aw4j2tbH8&#10;77/p5Xvf6Vf/ABlyQ2Sb0a/XGttz7BiAMZTUQ8gCAW7nvZ/XQei/aH2CwAO2lriAIBbLrtn9f6an&#10;XiCtmbULJLAQSdPU2l297/5aJ9XwC4tfuAeGyRo4fubH/wCf/wCBpA3aCNk+VFuQ9wkBrQ0Rxuh1&#10;2z3/AJnvYs/JyaHYeNjVkm6n1W2Aj2gudvZ/XZ9Na/TqTaS9sAFxeCTENb7Gf9QxVekfV9/VyHwW&#10;1CS54GpLi572M/l7NidAE6BBIGrT6F0K3qNrLiD6FZ95mJP09jP5aP8AWnGdkZtWNWNwYwAAakOe&#10;djKn/wCYu4xManCxjsDWMYDEmGy33/pn/wDn2xefZvXK6s92W5oDyZDANASNjH7/AOp+k9T/AEv6&#10;b0VMfTHhDENTxF6novS2V1EyHEEN08W/T9n9dcl9ZOo1UdUDqXAwQHEGY/fZvT5f10zsis04wFTA&#10;IJA95+k979/5nqb1y97CQLJ5MGU0Qrddx9nvOp9fqfgCsiLHETA0hvv3/wBez2LqK+uMue0MDw14&#10;EEtIHuG/6a8p6T1k4TwLQLKgCNpAMf1N66B312FWK5lIAscRBAAa0D/q3qtkxyuoht48wIuZ9Tnf&#10;XbN9XqdgadGQ0jtLQ3/v6p9P6jUwgXgwIEjkfy1m33PyHm15JcSSSeSUNpgq1ACMaLUyHjkZB6nK&#10;ym5Voc14cAQNByG/+cMUcVoOc98EtrJcYEmW+/Yz+X9Bc5Tc6twLSQQdCFsdOy3VOFkkkuLz4Ex+&#10;f/nvQIrUIBvQp+q2PybxZZLWmCABPtd9BjP3/oP/APBFXqyQ/MNoE7TJk6xLUfqvUWPuBoEMqAY0&#10;nkhv57/+Me/1FlU8ExJM6j/qEv0aT+k9NgWuF1dJAAZbYZBkHaPzFo9Jy6en0sIcDY47yYPt3B36&#10;Jns+nZv/AEtiwekYznvpEkRudB4Guz/vi3jZUbaKyQzHYZJM7i1n59zP+E9//giiA1Xk6O+7KZid&#10;Oe+h4eWs3b53NLnex7/8/euU6XSwYdlpJDzZAIMTpv8A/Jq91TLoI24wHouBADRtb7f+2v3/AFEP&#10;6tVsuoZXYNDaXEf1WuTSdVwFBx+rUmq8by4gN0JMnb+Yxdf9RqzU1rtpIcSSRBgT7FxvVLRdfaXE&#10;mTA0/wAxejfVTFdVjljNTsAAAmdG70chvZAHd53/ABiZLH5OwEj2tAHaP576H9tcz0lhofZa4Rsr&#10;JB/6hbX1tcX9QvcSCWkAkDiBs+gseX1YFt8AtsIZJJ3f5n+ekNqXy3/uOV0+n17YBIIPAEkrV+sN&#10;jwGVWOJLGhoEbY/P97P7ar9IsJyK6mhp3EaRB9v8vYp9e1uLyQQ4yAOAJdsU50ADWGpJS4FLvsVx&#10;BgAsmTH0m2LX6vj1+njYzWt9WBJgeDfzv9Es6h4qwbC4CXWsAEclo+h/U9//AJ7V7q8tyaGRLyWM&#10;2gagE7vTd/wirnWbPHSL/9elTa2ykNeYieRz/UUg9lbS4GAIkrPblNraC8kjWIOijiUnPsDQSGAS&#10;SSdf6iogaWW0SSaCrahmvN5BFTTHOpVTJoZTYHMADSdATytUUNbuYJIadATE/wAv2LDusNmQBxr8&#10;VKDey3SwHWwcZ72OaGnc/T92d38tYvVqnYbBVaPc08T/AN/XeY9wsAtI9rWwZOsrlcvBHUcwV2kA&#10;OJJnwjfsTsRMpUtzDhcrFZ62HZYQRtIAgwPd/r6isXRVi1tA2iwkE93bdr2b1bowHY1NzjWAwyWC&#10;dwA/f2P/AEn0P8ItU4tF3TWPeRLaiQD3LQ76DH/T/wCtq6cegDW46BP6PoeQyzEOkyRCvZdLmCan&#10;B5dWCSO377HoOfQPRZaDoSAR4LS+w1ttZU0kl7QTJ7ODX+z9z89RQHFDRknpKk31R6dXYRZcWuDg&#10;YYdY2/nvUsaos6k9rACBJaBA/N9i2enYNfSnltAdsJmCZ7fTWSbAzqRkjUTMwPc3f70hDhykFU58&#10;UY1+5NLl05DH+qWMZABlpLo1+n/gvfveqPVXisisgutM6Rtjd/Iez1Nm/wD4VamZ1VxsGNjMZfc5&#10;gZIGg/rs/wDUv/pJEw/qtk4zTfcwWuIlxDtzgPobPofuJ062C0X8x+V5o4hYf0/IH0QYgq39jnHI&#10;AIeII1gBWBivx7iy1urNAI1Il3/T/wAGrHUrQMglrDUxwBLTLSD9D/hdirUSWcmo6fpvP0VF4MxA&#10;aSq9IAG4CB3ICuNioEEkBzSDAmFHHqAqBB5HfsnLWQyixpY0wTrwq1l3qSTqPFNZZDtognuUxIAJ&#10;MCe4TgKWk20rJBhFymwJ8QD+CTqpfMSPFFyxupaeSNPkiTqitHLIJMLV6eHEEDSYmVnCAStrptQN&#10;U8GdD3CRNBMBZRWhot2AkERJ7FWxiutAkw0ToQqdgm2wvEmYlWK7iHAN1BAEx5IJVZUKCWkCQBx4&#10;LS+reJ6loeWxteCHTxo72Kjljgky8yTrr/mfmLf+qlDfs5uJO8vgggxEf6X+b/f/AEaEx6Cuxn12&#10;9LimHAkTHkgdYy92NaQCNrDz30crWKJBjzWd9ZbRThW8xEafyjsVKG4Zsnyl4jpbjiZFNrQSRYCQ&#10;BJP+u9T+tLWW9TvcB+iLgQSC2HOa1/0P89VvWdU9r6jBaZBHj+Yp9TvsySL7oJtdJA0EtGz6CuwO&#10;ha8xZj/U4/8AuGrW440WNJJaQRGoBajX5r7bS+1ziSBySdPp7Ppo+HhHJArkDSZI7OLv/ILO6qBX&#10;c9sgkECQIHH7iVWo6O3U+rJJewhgNerWDk+32P8A5CuYV7MTHscwEyJMGCC0OYz8/wChvf8A6Vc1&#10;Q62qG1GCQRI7/wBdXsC+4Vvx4lrjJ11hu3fs/wAH+YiBQUdbaotIa8EQDrPitw1D9n01NPMuPePb&#10;vf8A1PU9iy8prCHhhOxriBP0iJ9i1MXEf9gY8OcN4MkwWwzaxjGf4T896jydF8Ni7nVb8f8AZ2Lj&#10;1b9wAMOa5v5tm9+97PTf9P8Awa4HabLYA8V6H1fqBt6fRSCH1hwAPce12xvs/R/nrhrMf7NmekSC&#10;dCfASN+z/pqXglEasRIlM/15zarwJAkCQrB3B4oOoJAHh7voIJpabS2ODH4q3mtFdlJmTAmPimkp&#10;AY5VeljqhDJgtJ4Ht/PXR/UiogEmIn71h5IAFuuhJXSfVXDZ9mY9wk6kGSIUcz6KZsY9RP8AUaf1&#10;lsYMi0kGWViI4lxcg9GBFQM6nx/lK31csuN7SCSGwTEgfuf9NB6WAKQDoQISyioALMRuRKDq2x/0&#10;zDBqSsTBi4XPjggjTUfSWh1q1u3YRJdJ47f56z+i1urvLHH2loJ10Ilr2MUkBUFl3Muu+9+Jay+l&#10;xYWiARyNXM/6hD60SQGEyTrPEmN7/wDq1Zy+nWPubSwOeTEgAky7a/Z/01W6y2yu2LGkPaSCCODD&#10;U2iCF921wA/GBAAIft0Op0c/etfo36Co5LZ31OAfAkhjhsf7P/BFT6fUGvZ6g1MaiDO/3rZw8Nj7&#10;gIgWMsaQNCR7diimejLAEatK/KZidRbA3tIMgHaSI9H2KtnNrvyDkUsLGN9waTqNg97Pp2+/e9iG&#10;anfaKrCSdoDSQRIM7Pz1QuY7KzzQHnbW8kEiCf3/AGfv+xSwFBiNk0EuW4vYJ0Jbtg99p/8AIPVQ&#10;UPDQ5gAaZPC0+sNl7GtEgAEx2DvZvVZ5dXUWgmSZAI3EfyP+gnDZaatl+gNQrfq+HOBAkj6P0/8A&#10;Meo01jIu2AktJ0ke7a3+p/IVTcQWkEAyADGo2n/ofTWlSBa99psDC1pIPc/RYxjNiedQtG9tPplb&#10;3ssqYYBBLjOgDNz3qrjgssAOkkFXRlerhsxtrQGPJLgPc7ft+n/xexUrpLwANdBIQKerZ6jW0OEc&#10;kkEJhW5hDXGSNAO42+/6H9tPnsO9jIggkR46q70vCfm57aCTLwDIG6No3se9BQ1audWftBBJAEAT&#10;p2QQ3YwEjk/eFe6zQcbIcx0B4JkDgj2vZs/z1C6trKqxI2kST4b93s/6CHYJ31Q1Wksa0kxGgA0n&#10;3I1QGwgwCQRBHKVFXqgEEgEQDGvtVqD6UzJJiY81CSyAO/jA0YgHcNjTxhc90s+owA8gmeZW9dkM&#10;GOay4BxECdNYWL0+0PusDYjQiOOGpkB6SV5PrRdWa4kaeYR2tyRtZeSWFhNRmWAS172U/uf8Wp9R&#10;p3guMmOArD/a+miDAbIkEAh43+xj/wCWz/BqQH0lYfmbPU7/AFHMcwh+M5oJIEhr2hu9lz/3031f&#10;bkY4GVUGn0Wh+0mHPBHvZ/U2b/8ArvprFxOvWdGzHUXw/EsJJaddod9NzP8A0bWty+tmM+vJ6cA8&#10;E7gAJYG+7fvYz8z9Kz/0spJwFCUVkJm6Lczbhbm0WsIIcxzwI0Ica37/AGf21mdbpF2V7QXvAgEa&#10;6uHsZs/f3/pEA2WY3UWAn2MaIBb9Fjy5/sYx/wDg96q9V6tfjZDnY8hznyx0FpgfT2Mf+YogDxaM&#10;hI4XR6XQOpusxrSQ4jeSQPYWOb61TPZ7H7H/APnxYgpbW8WEQCwP1PA+h7P8xaGNlOoxbbcg2euZ&#10;cCdWu9YNZ7/5dmx6yAGWYtjyYc0Q0zBJn6H+Y96kAq1pJaxyDY598SXkx5GVtfV0MfdU9+4lxLSQ&#10;S0S0/Q3s/kLLpwWhlRmS/UyIjaXM2f8AQWj0HINQqjUF8wBqHe5m/Z/wjHv/APA0sny6KhpLVhms&#10;YMi8EEE27RruHPv/AK6G3JOPiXMdw4gSexd7/wDqEi/1sgxJ/SE6jVUrcl9MDaDLpIcJB0cz/v6I&#10;FrSaDUcCRIga8SrGABuG4GACTHPtDnoTokDg8x4LT6HguzcplbQdoMuI7N/P/wC3P5tOJoErYC5A&#10;PW9ML8XCFtpLPUgNB4ZuDWPt2fv7GLOvsbkZtzwZaCGAj+QGsf8A9PerF3Uj1F7cdggeqCDIgtb6&#10;jGf8Gx/01QxbXPc+0kF7rHGexMqrkBENWzAiU9HZxnaGBoDMfJy4XOu9bKtMAS8kfBxXeAeljkkj&#10;QEknxhy4TPBblFwaGzBgH932Jcr1KOY3AbXTyacXIvJIJArHxed7/wDoUvT9BsYMxpc7aACJkCNN&#10;n03qWQ6On1CP5y15P9htbGf+fXq59WcDIqyReWEVkEBxG0HT8zf9NTE+gljA9YH7jtV4LnvYHe+o&#10;lxeQWmBGM9lvs/R/pNixep5j8u5rbCIBL4OgYHbfZ/1vYupoxQXZIqcJtAA26bHsDXv+g/8Awmyn&#10;1Vgdb6Q+7JL6WB4cASQ5oM/4Zmx7/UZ796ZjI3K6Y7OTfYNgeCZDSwEcS3ds/wCrRPq/Uw3hjwCZ&#10;Eg9xDv8AyatWdOyKcOwOpfvcezTAEtf+Z/bUekspxXm24kPBAAjXh2972f8ABsT5kcJpaAeK3r+k&#10;Vtx35b21NLGsAkHaRpv9jFwH1nI+0MYSSWsEk8ku9/v/AH/prqG54Yb4cWC0MDQCWk6/+Q3riuqZ&#10;QzMx9rQdhMCeYb7GJuIFGQ2XQ6aDXUHsDiXGDBAlv09jP8Jv3/8AgS6P6uGX6AbZggHQaOYsPBxX&#10;vpYKmF5JcZAJLdm3f9D6fseyxbH1UMMM6w8A6f2Ect8K/F8zHrU/teykglxDGAgSQWtrfvZ/mLPy&#10;K8fpwJti6wCNjRFQ02Mfc/8Af/4ur+d/wy1s+kPy73hxGTcCKvJrQ1mz+Q/JYx9dX/qVctlggkgk&#10;iI8x/IejDVYdB/WZ43UrcjKpcSNrHjawCGtEt9jGLvc5oAtJ42E/OHb/APqGLzzpjB9oqMSTY3QD&#10;zXoHUbAaLnAj6Dv+pd/5NRZx6gF+P5C8DnVBmwgQCII8/wA9U3iAfitDMrNjN0EhoaTp/W/8mxUb&#10;AANArUNmCW70Vt7M3otVtpJuqOwHgls/Q/ls2MZ/11ZteW4tMmC1u1pnjaN6l0rfdi2VOJYxrw8E&#10;xtdt9lzP6+zZZ+j/AOEVXK9jC9ogOmJ8PoJ0yCtApq0SWkg8I+LW63JpYQCCQdTEj8//AKCrYtkA&#10;jy5WhhSbjaNPSaAJ8Xez/v6YWQO7ba+pwDgALGkmCdd53+9+z2P96yun1MyLrS0EMLzAPYOP76t5&#10;we81ssAl1cggjiNjP+oVT6t2GrI5giSDyJa2z6bFEBUSvOsg9Hl2CnGJeQQAWteB7TuPvZ9Cr37L&#10;n2Lherlz4tkAWzAB4Yz2M/6hdN1J95qdQwtAtOxzB+aXGt+9jPzPZj/zlf8A6NXN1YD+qPteCGip&#10;smBoGt9ikgNGOZ1ajMS4UHJ2kVE7Q6QAT+4hio7DYdACQI7n/wAghmQNskgHjstW/KZUyosAINRZ&#10;EfvbmPfs/f8AepAFrSzM1+a8OfpAAACNi+rk2tYCS95DASed3s2b1UpA3gWyGgiRMGPz1vZuV6mH&#10;RUxhZjkvLQNXkj2Mfv8A7fpo7o2TfWvYLmUAlz6mw8H6LdG/Q/cZ/hFX+rdQO+86knaPl73/APVs&#10;WVfkXlzzcSXu9pka6fmre6ICKqwARoQRE+7c76f7j/oJmU+krsY1Z9byBUxpIJ0IH/R/c/tqriOZ&#10;lY9VQdDhaWQeWtf6b2P/AKm/1lo9VoNmMWAje4gAEkEH+R/g1j9JxCW236k1wSAeAdzPf/1/YlAV&#10;BRPrbma45NFmO8y9hD2GInaGsuZ/mMZZ/wBZWNe2CBPYarUy7PsOZVJDw1wc4tJLSHhr9n+Y96p9&#10;Yx/s2S6oEFoIg+LXe9j/APMSGhpR1Fp76yWVhvAIaSP89aWUA3HLCQSC0ARrud73/wDVvVejGIuq&#10;DgAx0vBnXa0f+YKdxOS8ucPa10iNCS7b/n/mJh1LIGGVa172BoIAAaJ5O0/+Z+mrn1cxftfUNkHY&#10;CdxHMN3Pez/rnsr/AOK9RU+oWF+QxjAAWAMEjb7pds3s2fuPZ6qt9EzbsP1BWwOseSxpmPe/2b/+&#10;rThstJb9V78nKuukgb31ggbva4WP/wA/2M9JZ/UdeoOscZLWTPE7Q7Z9D+wtnp2CK8eQ4B7rTDiN&#10;DtNjGM/64uZyXP8AXtc8zBDCQdCW7WbP+g9Rx1kV50AYYtQ3kkwACSR4fTVzql4dVXTAAcC8T3O1&#10;uz+u/e96DQGsxrH8OcQwR4e65/8A55Yo5l7GCiZIfUJPgWu2f9RSnDWYWnSLufVOv1LhWTBaASRI&#10;gsNj9n/XFS60C+8VTJjc5xOjS87/AH/uezYifV/HsFkscA60H3A6lsWPfs3/AJ+xjEDrtT/tgY8n&#10;a0AamSXfmf13oE3MpA9IVaNz2iJYASQNS9zi5+xjP39mz/ikO2x+Q04xAEkEEd2t3PZU/wDf9m/0&#10;v8L6v6H/AIqrm5l7Ml76iWmqIIMFpbtZ6rHs/P8AZ/OI5JuoqdY4DcYBB97Xt/02/wDMsY9n6RKk&#10;26tvU/sWHYxoIsucGggiNjG1+sx//Gf+lFk4dgrueRJIidYkz79j/wAxamc1llTAQSTvJAEw47dn&#10;9jexizq2MYLgSZiASP3f9f8Az2gDoojV1czqNOd1J+TjtDKgBAAiNjK2P/6j01U6yWv6YHxqbQB/&#10;4O9C6VaHy+NHAkxqSZ+ghdQLrMdjNAw2uIEcANb/AOTem7zT+i1KaTj0utmXiDHh7m7P+/oVrHio&#10;kk/TEjwPu2I97ntuFDA0CRLhJA/c3vSzddGEmskEAgTw5TMafEyH1YTQRDJJGmh2ne9m/wDsIuXa&#10;csV16gW3EkAw07j9P/R79j2VqyTVXgUsImQQWkloJeN7Hs/f9P8AnP8Atv8A0qr4eG/NupqYwPOw&#10;kAmJ+lve9n9hNHdcezv4INtr7KmvBGkglrS2p30Pf+j2fTVX66ONzai8gPDnEscDp9H/AD/U3rV6&#10;ZUMR7qDYC51pABIJAd6f6L/rb3rG+uWV9ozwGiWsEg9j/q/9GmwviSapycP9DUzcBHqnUDUbQ173&#10;s/cQHVseazcyS4EkAmTuHsf/ACPerlWM/EpLsgje5rnAA8C32Me//MQKaBLHAkuPJ/6hTAEXbESD&#10;VPddG3UYNLBEbOQOfz3/ANv3/olxme15eSXEtcXPg8gxs+n/AOBrvMCljcWkAGA0Eg6xp+m/6a5X&#10;JoFrydRMAGP3jvY//oMUNast6OBYQQyAYA1n+172I/Sq4eHvENA1A7iHf+QTW0uYCHSdoIkhX8bH&#10;DHbXwGBoJ8mtHvZv/f3vTyNFoOrVZY19xFoG0AkEHX9E12xmz/hH7FrfV71snBNTAXB2hA5DJ/Te&#10;z9zYz/t1ZjaGl177QKwGOeANYLi1mzZ/bVz6s5BZoQRtADSOfcff/wB8TJj0rgdU3WenMHT8W9m4&#10;bQWuaAY+jv8AV2f+B22LHyL/ALPXdvJL3CASdxLW7adm/wDz1Z6jl9RxLhteAxxsaGzuaGvc5j2P&#10;Z/N/pN6oU4zurdQZjAnbIBI1O1p/TP8A+rsUpAmRTHZiDbp1V3YfTA9pAfkkUskfmO991u/9zYx9&#10;aJ0vMZ9ocSSBUwsqaAZc6HM9V7/zGV7PUWf9ac1uTmjEYYpoaGNA1h0fQ/6itaHSmGvIZUWNLQAC&#10;4SCCwO3sZ+/9P/tpOnUfSFguXqLq2dRr6djtvvIJLwwMGhNdJc/f7/oepexla5u3qTMvHufYD69p&#10;BAHBDnO37P7DPT/7bU/rFk1veWMggEgEcna6x73v/t2/9temqvSmgsY60ANaQQDoTuP/AFCaNAv3&#10;Lp9F6fdRL2FpftDiNR+6/fv/AOD/AJv/AESuXm44LMm20uAJcWA+w6uZ+Z9P03sYqtWI6rGsyHOL&#10;dx2VMDjDmNPv3+/3s9j0Tqnq9OxhhPLXmySDPu9xbv3/ANvf6X/XEuiOrm4VH2oXGwlwZUTqdBt+&#10;gxY9YaHtk6zJBHmumwaBThZJBMOIZAiSJ/MZ+/8ATXL2jdbPYiR4kSmA2SvIoBIXEvA8AT+CjVlO&#10;YWRw0aD5ouTVteTrG0mT3/M/74qYYXgHsNPinjVYdE5cbXAAAlxn/OXV9Grfk4R9V5NbQRsAJc5z&#10;f6n9di5quh7HhzAPbqJ4hoXT/VvMbS40QWY7xMvEP9zdj9mx/wBCx7H+kgdQkaFwBiC8iqqd7yAA&#10;Tzp+Y/8AtrvukYIyKhZqHtaQRIOri1jKv6+zeuJxnuryQaWF5YSWwCQPzN7/APCfmLusXLbXivyy&#10;7YQwOLCCY9rX+r7/APRvZ6f6P+dUZXjd5L6wdRe7KfUCHsPsZB1AYGs37P5v9JsW702qn7F6HokB&#10;gDyXQA8/T3vuZ6uz1P8Az0uNsrfBvaYfuAE+2B/3xdF07qpGEK7LSXGQajHEu9n+k+hvRI9Kr1ck&#10;lvo3yTuIbwSGndt9n/W/5tWy0B5NbgWircQBoQz3sZv/AK+z/wADWY4m2k1UgufY8AAAknbtW9kd&#10;GfgYr7bHS9z2sABMBm76H8v6CdCBMZFbOY4g7XQ+lOfjBjgNrhI8SI2PZ/UsXRY1AxwGNADQIAAg&#10;AfyEsWsUY7HAD2tAjsdEDrORbXhvysYsnaSC92wDb+//AJ//AASkFQGjH851cf6zdQxWVW4QvAe5&#10;pGxjQ9zy76G97/0dP/Crye4PybC8HUnQHwH0FrX2WVVvzLSTZaS0PJMkuHvWXUCABEjySgeLVMtN&#10;EtBL69ojc7QyeComsvY6oj3MMkKbgKnCSQ2wayOHD6Dv5aEbzVcHHuIJ8dfpJyEDsdpALD8QVXII&#10;JCvWVgAkGASYhVSwkmeQmkKBYDmfBIcrobOj4nTcd7epl7cohhqY3gteN+9/t/sfzqodQzMS4Nrx&#10;qfTg6kmSdNiKSKc8DWOFqdKyhS8B0hh0cR3b+e3/AKCy3QXeS0aavTaCD84S3WlsdQyTkvflPAJJ&#10;MACA36Oz2f1E2Nju11BDQCSTpH5/9tQBOwtESXgknXT/AFe9WS5tGO8vOr/aB5z7/wDqE2ei+Grd&#10;6Mx19gawAkMgCY1c5dD0zXJOVkwWV1GYE92s/wDBN71zXRSWb3wTAaIA1JP5i3cY32ZFeOGyLn7S&#10;ATO1p9//AG2yn/CKO6XdGV+FXUaWTLnUl5knR1pd/mfQYg/V0toaxz5IaLDIBIla/VbCcrJkAbKg&#10;BBmBDn/9/Wd03Nrx+msoIeHvBIMew6+xm/eoh6iWU6APPmk23EEAk2gT/V+mvT/q04sY55ghx08h&#10;9D3ry/p4NuYH8jcTx+6F6V9XMcWYYNmo2giPAhz/APv7EZ6LRqXgPrDkG7OvsGoJceZB9zv+gqvV&#10;AaunUUnTcS8/9R/39R6g6bnGddBH/Vveo/WO/wBN9VA1DKxp8fengfKFTOsii6TiOqcLnOAaATAP&#10;uB/qKPUjNwMggtBgeMfuf20KrIAxyIIfoNBoWq71mrFDMa3HsNj7ax6gI/m3N+nV/r/6NUx6MA6u&#10;tiF7+nUVQ0C3ILwSZ+iG0+9n7nvUeryOt01NJEPrG786XOa51n9vehMFeKzCG8bi4ueCdAN3sZsT&#10;Zub6vXBZHtF1Y47NLWf98VcD12z7Qp//0ORyrbTAtBA8hoFf6ZmNprcYJMcidP66rZ9o2AEkkSOP&#10;8xLAvayr9KSKpJeAYcR+Yzeq9WGe6ZnqzGEkAEO4B0dwss3k3B08HlK6llji+iSCdJIkILQGPDCC&#10;Hg8HuU4AAaLLJIL3Vd4tx62DUkSQNTLfzH/zSxcffk57HbS4gmGg7SQ33v8AerFeT1DGoY4BhYAY&#10;B+l/b/lo3QHjH6gH2gh5DtwIMN3e9iWDSdlkyau91CxjunWvY4BpYRxrP0PS2fmPVarFFWAcWwB7&#10;W1hwBAI1G/8AP/PrfvVf60WH0nPx3MNboFoBHMt2W7P3/wDB2qfUMl1NDXAtLHMLSQJERsY/fv8A&#10;31oT+XiLnjUyA/T4MbyvU6jVisABgkaEd1ayWAPxrRIDmAc87f3P3P8Ai0bq7R+z2PIHuMSCg5Vh&#10;sxcQkGWkgxP5p/8AIKpyxuB/l+m2swImP7//AHD0T6q2ucQ0OLgTJ9xiPz3vXNO6a/LzH1U6bSJM&#10;8aN37P7b/wBEulyouO+qRI13mBDv32fzir/VemmjLvZeDDCRIGgG76b/AOaTiQZytAGg/uTbnSOk&#10;swGPFQLnaAvj3H89Rty7ahZUZJcJAB2x/wCQW1jGh4fdjMstYToQWhh2jY97Hvf6b/8ArfqoVuAX&#10;lwyDWwPBeZc5xaW7dmz9FV7/APi1LxgCgGMgnUvHi59t255JeXAmdY+ir31jyw64EkB7RI511/ls&#10;VD6t1m7ODCBawSYmJEO9/vVn6wPxb2UisvFjQQZIdo32e/Y+3Z9BVxsWU/ouL1EAvPpmQAJJ0H0f&#10;f/39VLLYaA0+0DnxK1PrHgtpDSy2u0PAnYdBtDfY9/8A6MWSQDAGoA0HijSAoNBbuI+ahZJMN1A7&#10;q/Tawt2ExpqCqt1jbCCwQBoY8UF1ISfTAMTpBKT3EsJiYI8kx1JJ1AUJJDh2I4SU12FpndPz1Wz0&#10;14aAGgnWQCO6xA0kwOFsYe6oNDdSW6CJ1RlsqDB2wOeSdSTMiYSxWySTBA4k90Np9Z7i7QkmRwj4&#10;9YDTBkjUHkSgpje5+/Y8Alukgan+uuk+qljyx7NQwEEDn3O/8wXMiyLCXAydD4FdR9VmxS5wMyYH&#10;9lR5zwwZMAuT1WG0AGZHhKwvrhZOKWTo5wC6GmQwmNY7hcj9dLCGVMnUvJ/zR/5mq0Nwvy7PKW+z&#10;TUOBmPBQtm+1gkkE6aqWcDv3iIOhhDoJ2EnQNMyDqrIYpbulRU+4vfUCz0hBJMiP5CycvFIaLpB3&#10;EgifcC399aVGS5lryx5LHDUAwDp+5/N71SyKj6llUkhpJBIATwtKbDqstpIkFlQLyJifzP8AviP0&#10;69riAWkuDCBtMHnf/wAKqNAtIDWEA8zPIh3sWl0QtxHB4gucCHSSAB7dj3vYz99OCl8Tp78s/ZKd&#10;oe4FwJPZoc/ZvYxdBRW04GOAddpJj+U5qqfVamuzLrBcWOcx0Ee73Q7ZvZu+gj9E/WcWuqASHBgB&#10;MD3Oc/6f5n5iiyD0gj99kh83D/Ug2sx1duGxjAR6VpBAMwG+xj3/APGb2LjrS63MfYT7gQPu9n/f&#10;F6B1XpQx2Zd1DHhhDZBh0Pb77v7H/qRcGXD7SYEAmSCOVMSSNf3GAAcVomsJudB13GPvR8+osND3&#10;Ekkaz4NQ8aPtBEwQSU/Vcxlr6WNIOwAEz3UZviDINkpcbqnGPcZK7Todfo4TJ0IaJXE1z6RgmToP&#10;iu1tt+yYb3j81pIH9UKKe4DIDUJFwson7I6wuBFpc6D9Ikuds9/9RifEfsrkjQiNAserLfluYwkl&#10;jZgARo76a2Gw1uqflNkBZjFAlxup2B1pDQTtrMx/KVXpm55DBIDQJiRq0uez/q1YzNjX3WOJ4gQe&#10;T9DZ/LRug0MyWuDCQ9ziRI9sNH0Hv/M+mpwNAGIHUl6r6uWPtpsNriy5p2EAkO9nsZ/6TWf1veRe&#10;8yR6wBJMwWt2Lcw8U/aDaHtmJIBA3teNj9/8v2M/8/LL6jivOPl12hwPqhwJMk7vob1KR6aW36r/&#10;AKn/AHjn49Qe6uAGkNa86RJbuWxjEh9LwRAFpOmh/m97FTxemZFdItIDxYAWAGT7vzHsUsCLbad5&#10;MFj9AYkw3/vizp3dt6HZHR08ZGRlUECQC+sEwGu3bP8AMVPEDG9cNmMS1jSJIMx7W+t7/wCvvRcz&#10;Nu6bezJpIL7Q5haRuja76f8AL96v9G+rT8bHsyrLSHuYSQJaWFvvZ79/vf8A8GrYFwAA9TUOkuIn&#10;0wef6m4+qwgxNQnXz96pjJIeHuHtBPfj8xis9UJDnGYAqDR5l3v/APJqhZIZsgndB05j9xADRRYC&#10;HgCDMgyP5X8hb/SbGYr7bTB9ljYMTMfTYx/6N/8Axa56sgvDQJAEDz09i3ul4zn4tmSC0ekRE6ka&#10;WM+h+5Z/N/zqfAaoOkS1nsDOm1ExJtcRPhtaskvLrSY4OivEetVVSJJAJIkkAuP7n839BjFT0BBA&#10;IjhNOqRYdTLawXUvc15LgXkEQC2fY+n/ADHrccR0nPouopIe5hBaHg/SHv8A6np73/ziwHXOtyQy&#10;8gCtgYInQbd7P+rXR9btsquotaSx7TBImQHDZv2fue9iOlGv6igdr/fm4fXuofa3B7g4OcToYIGr&#10;fZv/AD/YxirZWSBjgSC6QIMTDRsZ7P6i0Oq4llOINwBAtjcBElod9P8A1/4lZFOI/MtDwQADAJHJ&#10;QmKolUDdgNrFeGNgSdZIjQKzRJDAP3hM+P01SFL6gQTBEgjx2n6CvdPaTaxpgiZ7a6Kse7ON6dHq&#10;YH2ctAALtJP+v7m9ZWK1tWSwgaObHj7o960ethz2ithIcSODB/OVLJr+zmuwkEAwCBof5f07UIfL&#10;Sj81ujbUHsMiZCQba/GoyyQ5gIrJnUFnqbGP9v7j2eki1tJaSNfAj+UhsbczFIJJrOQJHAa6PZ/2&#10;4x70odQqfQuT1fHbc+ut7SCSRvg8+32Mf/waXSOp39Cf9my932W0ENcQfbrs9VjH/wAv+drR+u2i&#10;Kag4MLC98kcuO3Yz/of4ROTd1HFdVaRZS0F8gatdH0Gf8W+56nM+Gv3WIRu2zn4t1uY/MLCagGlh&#10;A3Msrj3+9n8hZOfQ+3N2VQQ2ACODv27GexP0Xrl3QMg41xL8YmCAJj+Uzf8A+C1rWHS7x1E5lLHP&#10;xWjeC3UNY5rvR2bP9Gxn+D/mkTACNxUCTKpLZmFZg4l7G7XscQHhkxW9o9/s32+zfv8AV/63dT/h&#10;fSxsOlj8O91gJ2tlpAkBzj9N/wDr/wCfV1uFi4/Um223neXMIBgAHYNn23Z/NvfY977PU/wS43Dz&#10;GVYd9JMPcAAI5Et/8gmAExsfvriQJEH9xn0y8hzC4yGAwD2EO3q70trn1G1oMMtDgNTI9z3s3/1G&#10;KPTOnX3UsexjCCSRJAfP+l+h9CvYtyr0amMbWQwPeXgj2msfpN9T2f8AB+xOmKiSFQI4qLzjdld1&#10;rwYaHO2weRPs2fvqllEGA0EtBJBMA/5n9hXrGg5JMSDqABAI/fYqfU9rb7GMnYHEAHkBpSgOq0nS&#10;mm2N4MaroejWjCwL8kaPeRWwjkFwc9//AFC56vV0DkLpuj0GzAe0GALQ4mA6A1tn5n9tKYuh/XVD&#10;qf6jZhjenjY1gc0AktOu6He9/wDg3vVXolZDGE6k6o3WcU1YDH1hwYSwAPgOJc1z3+zfb/OfziJ0&#10;4EsYGDUgQI7qLmtKAZeW1JJdbMJOFYACXFhEDn3exc/dg4uE5mR1CQQBtpBl7tPe+79xm/8A4X/z&#10;0t3qGS/CxbH1kB4EAgSAXH8xcf1OHsZaSS9xIdJl0xX73v8Az/U96j5eJIX5yBK25f8AWEAhmFQy&#10;qtpJaHAWOBd9N7Hv+h9BiXRs23J6ix+Q9z3EEAkzHtcsYA6keC0fq/WH51ZcYYwl7iezWje9TzEY&#10;wNMMCTIW9HbODn13wSySHAaEm1vs3/2Hsr/7c/0qo12OyanMeSbgCJk++uW3f59fss/4r1P9EidU&#10;vyJc94FYsO8AmSRu9j3/AOhfvYq4vx6sy0NJZYHkAGHgFh+mxn6LZ/wX86mQGmi4nu1bch+KwPoc&#10;5m6xwJBIO2W/uLRo6o99rKrHG6uACXkWgGW++n1mW+yvZ/r6SrZ2LXkmi0O24trosLQT6bnHe/8A&#10;Q/uex9lSuVYmPim9tsl1TgK3gHTaPoP/AJFjESLjagaNNjqlxrygxrGRsLpLRJ2j99cpX1YF38xQ&#10;ZP7kf9/Wz1nMaH76nAzWQTyuTrdBkHUI4x6dVsyeLR7joubfj3+nUGVWkEgMaGgaN9j/AH+pcyzf&#10;6f8AO/6O5XKuojJzDtDmDewFhIMO2t9Zn+ex6zK2vfjhwa4iC4OggDc38y3/AIzZ/wBdVjpA9bIZ&#10;aQSXlryDyDt973/8Y/8ASJZK4E47M/6rWzOp3VvytznENeWtj83a72P/AKlez/z2s/qGY69oyWOI&#10;LhDgNAH/AL/9TJ99n/G+oh9ReXutjWbXEny3WKrY4txhBIEmQO/uapAAKYySn6TY63NoDyY3gk+G&#10;q7frJcMa5zSHBzXSI/k7N+/euT+p+ML+oMeZhgLjGkaez/pvXVdXeGYdoJMbXiT/AGlWzG5hmgKg&#10;890WkZNL6tALJBJH7w/Mfv8A31g3WmhxrLAHtJBn3QW+z6C636v4bBjse4AkmRInVc99Z8QU9Qs2&#10;GA4B8DxcPf8A9PepMZuZC2YqILl/aL32teXEvGg14DvZsZ+59NdH9a8FmDSykA7gRJIiBso/Rf59&#10;r1z9FYkk9gtTrVj76haXSdjHGTJl30/7f0FNerFWjl1EMqJI7afetDplbxRYSYLoJMdpWSDva1ni&#10;Vv40OrtEwIaB96adFwXqAZc3dYLZaJBMQNv0N/6XZ6e/0/8A0Sq/SLBVkMsBIaASTG7tZ+/+j/4N&#10;Ra9lLyXGQ1pEHuf3FLp1bn0kBpALQSQZ0bue/wBn9Tem9F3V0KswPxcrqNobv0axpY0sOrd79mz2&#10;P99K5I5tkv2HaLD7wAGtInftW/f1ypmFbiOG4W2yQNAKmfmMf/1mlcuwEkQJM8KXbViOpVAJA151&#10;RLLCQ1hAG0mCOTKudPpqbW+20gaECBJDvzP6n/GIP2V9oe5g3BhAJHB3HYxIILCug2AukEg6CdTp&#10;ver2F1J1NrMi6X+kIrEwAW/Q3/yK/wCcQq8FgqJtJFjh+iAEy4H3sf8Ay0TM6NfhY9d15ANpIDPz&#10;gG/nvT1Neyz1sgW2wS929wGg1O966rorh6QNhG98nU8mf/Ri5zAx3ltmZBLKQACAHDeT+h3se/6H&#10;seuw6NSWUtBJkgTGgJd9NQZjoy4hq4vXxYbQGkgMMgjSXQ1+zf8Av/QWZg2Xeq8AkNtEPAPInexn&#10;/W3sWl1W9r33yTLbQQNSCI9F/wD1DFm1UgZG2okkgASNp3O272fyPenjSAWHWSrrScxgZq2GggjQ&#10;6N3s2KXVDvuL9doIYJ7bQ1mxBxgDmnfPtJED+T7ESy7fc/QbXPMjudUuqujr227DIBhlBAkyAbXe&#10;j7PZ7PppvSDKmOBBcXiYOoP7mz+2lm2BhJA0isAEkx9J7/8Ap/pFGtoOQ8BoDZrIA00dt9//AFzZ&#10;6iYyNfqFgGaLBMAiSf5Ir/8AILesypFFNFcP2DeSANxYPWZ/6U/4X9GudDRfkOYeDu/8w/6ha2fX&#10;dVWGPADtgeCHF0t27Pz066CynZpeWYFLnSTBsM8y39N+f+f73rkrCTil8avtJMDwH/ma6q8sqwTa&#10;5xaaqA0AGJdaHMYx/wD0Fzlg24tAMalx+P0VDDuyT3WqqZ9nrY9wBeS8CP8ArPv/AO2nqrk3gUUE&#10;tBG17ROse53/AJNbGKK6bQbAC1jDoYP0hvf7P7b1lZNgOPRXENIcZ7y11n/k2KWHzLZbPQ/V5rsY&#10;C0AHYASHGButPos2PZ6v56p35Qzc99xAAYCQCJ930GP/AK/rvZYrnTq2Qw2PO1zCXBp1AYz1qd7P&#10;+PY9ZdDyLC4Al7yIB1kt/f8A3Pe9iZuSV3ZajqTsY5OFaGVG8AF5Di5mzc/0mbP+5L/51BvrIxxX&#10;U4EOsDgASQC7axjN72e9/wD56UOqYmRk5D7i0gOeASQYD3Dfs3oge9np1EnYxzQARodu573sf/X/&#10;ANH/AIJPB0WkJ6LTY5zQfcRPOgLm/wDk0CqttWNfJD4IAnv7vppdIyPQu+0QHBr2mPJnv/8AIKxb&#10;sdh22lpAdYBzLfzd/wCl/wDBENlXaDplgqpD3wBBj4y5F6nlNONRtAMbyABElxazYxVaG7C0hpeA&#10;NI4Grv8ApoN1/rX17BIrAjtq47/+/poHrtJNRbluI/EDjeZssa15IOoLnO3s/r+xD9MfZw5xMl5A&#10;BGgDWu9+/wDrrcvz6mZwttAfV6TmEMGo3+oz0voVe+t9zFkW1BmO1pLS8kkEGXN2+ox7H/8AGP8A&#10;0ilodGOy6NtbC3GbafYA2QOdrnNY/Z/mKNeNe3Iuy8AFtRLzAHtLI3sZ/wBc2P8A0an6bywWyDtD&#10;QBx7vzGfy/exbuZ09mH0cY1pIjUmS6bHH6DH/ov5zf6f/FJoGi4nVyOnesWVZJYdjQ4iBEv3foWe&#10;qz8yt/6RZvUMt9jzeCA8kNBiR7R7/Y/1V0Ivo6ZiHFc4Pe1pB/dG/dv2f9CtcqCcm4NOxrSS4kmA&#10;N3v2M9ltn/baMBZRMgBiS99LQ4y5w5J7NLv3/wCx/wCBo1bH1EAkkhpdrxHu+h/mPVnqGE/GdQys&#10;ElwmXmJO7e/f+4z6ChZa91r94hwrIIOsFv7n9t77FMRw2xg3T2WAXDCL2OILQQATLRuDXv8A7HvW&#10;DbnU5VxfQNle6A0CIDW7N66IgV4uwk+ysGSIH9d+z+QuHqOxrj2kkaf1VADZLNsnyqjY9wYNJB00&#10;0hWKgxzrGuidjCZOoLnNf9P8z2PQG3Nqtk6B3MnjaXf+QSxR6QsBAHqBoH9ou2PTlnVV7QMe8NAA&#10;cWDXk+5z/wD0UrX1ab6WUxrgSxxaC3mRP7n+eh5bmFoqGpJkj5ez/q1Z+r1rft9b6pJ3AQRwY/M/&#10;4tAiwm6LT+tFrDlH0xDGFxa0iCNx9jP6n07E/RamYGHd1V0h4aWMkaB377P+Me9lf/biP1Wk9X6j&#10;a+oaPedpA0Ib7P8Avj7PUWV9aIqNXS6ySyokvI/Osed73v8A+L3p8Bw+pbM3o5mHjOtabCT6pJeT&#10;Os/+dvYuhxM22qhrCCX+5lYA0Dnhr7n7/wCce/3qpi4gAFtZawzLCTqNHMp3vf8A2Ec5N2I0ugO9&#10;IknadBY79Cz3/nsr/wCNQOqQ5ucGZOQyppJkxJgO2w1m9/7nsY9aFOIcyh72EAAjTsGNOx7/APrf&#10;sWHVZ6tz3kyJI1Ek7h73rqeiNfjWkY5BgQ8HksB3vf8A9b9L/X1UCdgkDqnyMJuyjGqDpc06OgSH&#10;exj/AOQ+xjHrEzLQ97HvJDXkCTJ/zHv/AEj2Vse+tdDlWEuyb7pYWshk9zaPRZsf+5+ifX6n/DLn&#10;bAMmoWmQwPLWAkkBoG/Yx/8AbQS28201dMpqYRLnbiQfcDG//v6wKKX23MYCAXAAE8Dcfz11XUtn&#10;2bGqkMOsSQ0cNYx73/uf8YsKvFIMsJJABJHuIMu/c/lpkNlx3RdRABBB1DIIHG6Xb1TrksDQBJPB&#10;V+tnq2hlrfZGhHcOLvf/AJ6BTU59wAEx2H+eng9FpHVkbW1usMghrAAR3LtrP/JrV+qOwWmxxAa0&#10;ghx0I1d+Zv8AobFkZxZa9+zQEDUiNfp/Q/cVnp9BY4BziwkFo1I19rP+ouekNkHd6j6tB+a+/NqA&#10;AmxwBP5z/ofQZ+5vQvrNlBlTOnAtZoHvJJII/wACz6Ps9jGWW/8AW1odEcMLpxeKjse8ljAYLt52&#10;MYz+XvYxYv1rxGU2ikuJtLd9jiRrY4/mMe/1Nns9P0/9F6aj6sg2czKNjiwsiJkkGdP7H+kV5uHv&#10;aGVtH2p5BEDgN9j9/wC57N/6RZ2N0+3LezHYAXOEAggx/Le/8xn016F0b6vM6dQNhJsIALyNSf7f&#10;5n/BqUQsX+ixE6tDoX1fbhXAghzxVLiCebXfmM/c2VP/AEif61EMxi1sA+q0CRoI3P8A++LRtyWY&#10;jn2uIYS/YIEtcGDZs2fzm/f6y5rrF99tzBkPDKS8E1ETbWGt99r3s/rvU1gQNMdeoW7PU+rv6bSb&#10;r3g45IZsq3eo10e/fa/9Gz/i1zGHXldbJZfdaMUGQHkuLmNO/Y/Z+j3/APWlVdS/qec+vGfdbgh+&#10;heSQQPz3/wA1/wCql11WKcZrKRIrI97yAX7Wje9jGM/R/wDXFUnMnQM8IVu8D9Z3bLG4TDDKRJB5&#10;3v2vfv8A+L9lao4rd5HdBvuN1z7HEkucSSeSZWhg0EA2ToOxBg/2/wAxTgcMaYpGyrq5Jxwwj6ME&#10;eSwXvLonstvq1odUSRBJACwklNlji8AExHGiLvFdskB0EEg8GPzVTa4jUdkY2B758QEbVTr/AFk6&#10;vj9VdS6io1ljA1xLt5MBrGbP5Ff/AIKsg0kiZ1CYEQJ7KbrAQY1Piiom0ABBjwK1MS1jBL4JOgES&#10;f8xZLjqT5qbHEkGTKaCoh2vSJBeZBPAESEO0tvDKiCTUDJ83OU8TJGzZ6YI7kHX/AKaLjUMvyAQC&#10;ASCQR3alPa1Q3p0sAMq9R07QCIJBMljfYz/Pf/OLpPq5fUck31kksZtBIkBx9n0/+3rP+21zvT2g&#10;g2vDi1zjqOBu/f8A7DLv9altfUyx1Iuqa6CXAAEGTuH/AG3vUJ2Za1VZZu/aFziSQXNBHg1uxij1&#10;vEdjdLofABraGSfFzfzP8x6q9Os+2C2kkn1bpeTzG5u9XvrqNmPVjUkhgqLyJJ4LWMf/AOflFC+I&#10;sp/795voLJc94BBawx3Jc87P9a16S1z8bp1jQ0tDGHYQQQ5jG+izf+4uA6G0/ZH2QSXWNBA/dYWr&#10;uOv37OjveHEO2AQQWGXlu9j2fn+xj0Z6yRDcPmtf6zlbCCHOeAIMgBA+sdofmvEAgEN+G0bFZ6O8&#10;syRYGy1kkkEf56ycjI9a91pJkuJn5qYD1MUzo6WDjl+1hM1k7iAYIDfp+/8AqIZay3NLawRUHw0E&#10;yWsnf7/7CtYVTyWBlpALCQR7fpO+g/8A4zYo14m+42gkl52z33vOx/8A0N9idM0aWwFxtP1Wt5zK&#10;MdxDg0NkDgab3qoarHXi+NJ3/d7lYIf+0N7DIEgbu4a38/Z6X5iri99T5gAvJgg6HX9J/wCk/wDt&#10;xNC4v//R47qFgc5wBALTIA8IVGy0sqIJknUDwU81+wlxBJcPFUnkkkdyAmAUm9GFN72HcCRHgVvd&#10;Ny67bGWQBYwyDEyf31jtxSGkEjkcK9j4jgGlujiQOUyRBZYAgvY02HNINhk1gnjQPd/1aw8usZGe&#10;5lrwyByQddv5nsV/GsfgWmi4gbgCHT/01UuwX35JvrIcAdSYA/r796biFzpdkoAOlm4rKOnCppB3&#10;FpJ8S4tWrldLZVSRjN3h4IfWDA4/naf3L/Yz9H/hVlZ8ODGPMFzgJEbf+g/99bFnUHghpJMdg06f&#10;29i05ji9IaANAy/fm831HCuvwGVVAue14AA4UXdPyMcUY14AIO6QdwA+gt/DsaLyxzCRMgRA935/&#10;vU+subsrcwEFxLJI43Df+/7H+xU8UOCBH6XG2pzuYP7/AANnPsdS/wBJ8gbW6nT972f57FW+qOBV&#10;lvvyLwXkvMAn2TLn737/AKb1rus9NguIJe0S17o00/MWR9Wcq8YVljYMvLpIEzG9/wD03pwgf8db&#10;xgSkf3If927TqnkkMfDy8ktmGbWj9/Z6jH/+fVndb6oKMexrAC97Swh5h4Lw5n/gf84iYfUrMdgq&#10;uE5Fp37ANzz+ez37/TYytZP1stveajklm4kkNaJIDfZ78j8//i/SSNxFrSOKon9N5/pNlmFkMfWY&#10;efaBE8+xdL9Zen4+N0+sUMDDuG4gyXHbZ9N/9dZFuFbbT6oaWmob5IAkOLX0/wDCfQY9bPUXPvxa&#10;mvILCQQQACdw9n/B/nvQhAkLsh0/w3neuZBf0yosbtYSCCSdfa2m7Yzesr0yGgnggd/JXuvWVnAo&#10;oaCHsscCSIn6L/p/22IFtBfU1oB3kCB5fvv/AHGI5PSQFuP1cR/rtduoMHy17oDbGhxYRAJglFso&#10;DDtqO4jkjQT/ACP5H/CKvbSWEHt5lNXlkLBuILRI8SUm2wSABwTwh0kOJB+R8EmMO8iDPBgJKWa5&#10;pdL2jTWASFs4lgNZABLyAZHYfuLHFTwYiB5raw7AyoidSBAmNU2ey+HVoVNHuJH5xkHv/bRq7RSZ&#10;ZGp1B/8AJqqzUnXUmedFpnY5oYwNIMkiNQWj9/8AcRWBq59DmOLnNILtR4f2F1X1WpLcRp0JJJXP&#10;3AljWgHnTmQI/wCoXWdEr249YGmmkKvzB9IDPgFWXYFhDABGohcP9dLoyKmTMAkjw1XbGpoEkAmN&#10;JXA/XDYc0SYAYIgeblHj+ZWTo5WSNzCB21EIAJFBE/SIhWHVgNBmQRxCHWJljRMahWAsLKwghpAg&#10;gCf/ACarSS6XjmSfirBcbHEgRqdBxDVXyQRYIOhgjunhY3w1rHCTEAiCDPuH7iufVCkZeYyq0gsc&#10;SCHCQQ3a/Z/1zYq2XIb2LnDcXRHb8z+Qr/1KrNeQxwBJALzCMBa7YveN6Ng1tD20sa4AiWja4fSZ&#10;+Z/YXE9PD8WqkhxBc8ObB7y36f8AYXVZfUHVYt9w2l9Z3CCSCYr2NZ/xi53p/TMjJZRvqfsFjQ+R&#10;tIE+/wD4RPyQI4f77FjnZl/cg9O+x+biZAaSC8FsA6HaNm//AK576155mADKDgPpAFeiPaytlttR&#10;OlZiCAAGB3sXn17Qcig9nQD/ANFHMKKMZs/4iCpg+0ETHuOvlLl2GV9RenuBeA8PAJBDhEx/xS48&#10;EPyTAOrj93uXpebY0YL73xApJidPo+xHEIk6qykxx8QeAxKWvLQQZLgZPx966brEDALSYDgASfBx&#10;9/8A0FznRg6y1kQWkA/P6C1frPYKsMgGCSAZ8Pz9ip7zDZn/ADbz/S6vTeCDLXEkAc/5i1s2wVML&#10;oIABPEKjh0b2h1UgEcjlQ6oH0UubuJmNCe6PzTQfTBr9R3W49eQ0gNrAIB+kT9D+39Bbf1R6SzKf&#10;ZO4MNW8AGOTsex//ABi5W911rG45MtqaTA0j8966j6g2W1l7w50iuBBgDcWvYzf/AGHq4NZCmuKA&#10;lb1AwbsawsDSQWAg/TMtLvex/wDbWX1Jw+y3VAmAwvcDq4Pl2x737P31qEvNjCCQSHA66D6P0P8A&#10;MWf1ZwDb9wMurkkDnTZv/wCgpq3thJTYVjsfFxxYCWSHAgEkj3P2bPz1i+s+u2htzS0gOMEEOh3v&#10;Y/3/AJ/s/nFrYuU6nExSCDBBE8DSz99LrfVs+isXtIDqXhzCBLQHh1L2f8RYx/8A1q3/AK0q08Hu&#10;bH5Gx7vtm6+ebhC1hyKLwC9jHgwRyGu3+/8AsbF0v1u3YWKGNBYLbQ3Tg/nvY/8Ac9jFgVlpyraH&#10;7SdtgBDRtLtv02MZ9B/+E/RoPWeo35YxH3QWBhAjUF377/8ACb/Yz/wRKEJQiSiZE+GP784fy/8A&#10;GnP6q0gltg1DCQAe7vz3qgbGFo9QEMIgkDUfmez/AD1o9auL3PAOgb4cfRVBuO62gbSAKySSSYO7&#10;bsTYWQmWhLTxLIeGMB3kiI/k/uLssSu/H6Zl02VnaawA7idv0H7P6j/UXD1A+qDBJJ18l2+LZdb0&#10;y191xLRUQGAe9rvaxm//AICz31pw3QfkLnfV/DFziXOLC1he0galzfYxn/TWNbO8EjQDQ+K6n6u4&#10;puxbySWn0wBDN7Sfc/Zv3+pS/wBjP0ixcvoObiPbVfWRvBIIIcPzd/vZ/XYgATEUEk1J0LMBmf1N&#10;ha8sFzgPd7y3Y2h+972fT9Teuh+sYc0AM/SvcwkBus7HUXP2bP5DFkdIpqr6jjVUvlwtfLw6JDW1&#10;7PZvt2fn/wDGrq8u0G1gteDWxljy8ja5v0af6Qz/AI56lBIv95Ya4R+763nfrPkMx8BlVoIfa/eA&#10;OIlr/wC2zY/9EgY7X4XTqAzaPVLngEzJaPR37Nnsfsf/AKVUrOn39Sw7M660vpxCK6pH0hub/wBc&#10;+g9inbn242OzHFZcKmF4I1gW7X+9n7nsTMhMh/gJgBE/4fuNG18PeHCCSZA/lK50IixwJGrRHz/8&#10;4YsfJzn5NrrnkbnGSANJ/qLa+rYkOfzJHZVJio6tmBuTa6hWS8FgJc0gmOQPz1H6y0ZGFj0VWUOY&#10;bCCSDoS3/v8AZv8AUtR2XOY+5zDDg0j4hwcx662zJHVMVlhPu2biNNdGvez/ANGJ/L4+M6rc0+GN&#10;h4+rIgBoMyARHZaPRq68t1+FYYNzQ9hmALGHez2b/Tf+Ysgj0N1U61OIHwn2f9DYpYeezEzKbnkA&#10;NeJJ1Aa72b/+mmAcE6XWJxv99FnVVW21kscbhYAdPaJH0N+/6dfv/Rq1luo6ZQ/RrbLQWkNJIJb7&#10;HvZ7P5bLP0isdWGRfmXtxC59BcHvDPcJc3+d9n5//Cf8WoO+rXUersryKWhzGb4DiA4mfoP3pxFy&#10;pbA+m3n27Ml2SXgFhJcCQdC36GxF+rfX8jpjnMaZYWkAEmG/n72f2/0i6Lpf1Lf+zrzfJyiCWsHI&#10;IPsf/L9TZ/OLn8bEY21lYLmmwmQ8gNGwfnsf/bTwDFBIOj0dOR+zsRr6HMvABaCDu+lt3/TZ6mz6&#10;fq/ov0S4a2isYr3wQ8EQfEfnsW30XIf0DqLLXa41pIDjEQ78/wDkPr9ivfXHpDMak5GOB6VjxIEQ&#10;xztz/Zs/wFn+v86pAAR6WMmjcv02x0IUfZa3gvDyAAwHaYDd73sf/X/Sf9toeHjCjKqtdJY8EknU&#10;7njfsf8A5/8AOKrgDIPTmXmxpDhsiNRtF7Ge/f6bPYtd3Rciq44tRL3V116CBpFjHv2b/wB/Ym5N&#10;YkD+ovh8wJeVyCLqy5oA97mAHQDed9P/AH9ZdzXQXOAEnsNJXc19AFDBVeGAWPMgOc0zDn0vZvZV&#10;/N+9cn1SA0MYQQ4h0jXVocx6IBAtYSCacytwBJGhhdb9Vhdse0g7HjeCDBIa5tL9n+euSDYcSdAu&#10;s+qj3W+qwEB4qhskwBua/YgdwkdW717HNooxq2uL3PkaaFrW7P8Ai/pvRKWtxW+lUZeBDnjgfyKf&#10;/Sil1fOf6vp1gAuYJIMkMcdj6mfueo9n6X/raHjtgAAx5EKrzM+Kf9xs8vCo/wB9Pl4v2zGfQ2dx&#10;GgAGrv8AAs/ke9cd1vDysFzKslhY4AxPfd/L/PXQda6q/GYxtJAebNwI7hg2bP6n/BrH671TIz6G&#10;F59hMhvIDmjZ7P8ACfQez1U7lxIf3VucxJ0+Zy2SRzqQug6O1uBj/aXgF9721AHT2S265/8A0GVr&#10;Ew6DY4EgljQST5fyP7b2VrT6/eKracUEE0sBIA4sePWez/rfsrU8/V6WKB4dXU6tkMOO8FsWQ1gB&#10;OsOc59z2ez3/AEPTVt3S23YoY9tZNj3ugzvBcd+9j/zPToq/4VZ3VLftIaJ0c8u41Hta9jN//Ceq&#10;t0OJx7rXlrDVW4NIJM6O/Ss3s/feytOxDYLMh3Lz3R33DJbUwB9fpDewmCWt9+9n8uvf+iRgWYIu&#10;ZaA99vsZJmWu/mchm9nv9jPT/nVRpyhgm95DS41bAD237Wb/AOvs3pdLtqycM42aYY0g1vAlzS//&#10;ANEex/qpsxUQV4Nmmx16gNYxwABc0zAif7C5ezGLIAMy0O0/lDeupycY1vpr3l+0Ew6Dw3ex7Lfz&#10;2WbFh3neGPaCSAQfD2lybjOlJmNbe56NY+zDrqe4FgoAIjTjexn8v6D1W6RV9nz7GjgPPwja7/yC&#10;h0jKbjNZjE6PYHsJPfb+mqZ/I9ff6X/qVEoqdjZNxaCSKpEiATtb/I+h9NS8wI8AWYSeM/4bk9Hc&#10;Xl+5rXB72gg9/f62zZ+57HrOzMD9SN4IIFpYIPP0v8z6C0Pq1a4PexpAD6iDPG6fZ/b+mq3WrINm&#10;ORG2+xxAGh3bdn/f1IADC1hJEqdD6lYRDLbySS4hgg/u+9//AHxb3VMf9VukEnY/U9tHKn9WdmNh&#10;1zoXGSY7uLv/ACCudZtJw74gTA+TjWx//VvWbM8Uyf67dqoAf1Gv0ZhZjsB4jTWYXN/WitwyxZAI&#10;cInw2rqMRoZUATAA1B07Ll+uudfj1l4dDnkteQAwhvsf6L/67/0qmwC5EsOY0A4+rQSIE+KPnZT7&#10;cVgsJJENB/ksHsZ/1tVDWGREn4rS6mah0XGIAFhteCQIcWt/ff8An/zqsAWwk0HJxhueJGkgLaxm&#10;l7XNAJLiOOed6xsQQ9gPJMrXgPqsgkEFoEf56ad1w2SPx3tDrQA4Fji0gyS1psY/ez/rL/8ArSbG&#10;ydmMdmhgDifpN2f9/UXZLa8ctIBPplh/klzrNn/Qer/TXDGa+3ZvhhFYIDh6jm10s9m/+WkBdBJN&#10;WXnOrsdiEY5A1G+SBuh3s2b/ANz6dn6NR6dh0vrsvucA6sAivUF8/nf1FHKYyx7YJL3gAiC0Mfu2&#10;el7/APRsYxPjYb7nmtjS57dCBrAaiStAaZaZIBgHlXcWy/ArfoYeQACI1b72PV92PjZFzxT7Ksdg&#10;e4k7nWPbt3/2N7/+2lOy/wDV68zKaXmTtIMEuJ9m/wDkV7HpwWmnJbZdiXMefpth7dQYLvezf/6T&#10;Tm911pc8gl0kgnaCZ3vZ/I+gll5IyXAhoZAGgJ1P57/egWaDmTEgo2p2elPYaRUSGm20PAGjS1gd&#10;/wB/XWVksZG2ZBJM8H6C5vCxaqW1seZeag9xGkBx3sq/l+ozZZ6i6ymoWUs9J0SJExt4/P8A7aq5&#10;bMgGxj0DxnVr2F7q6AWvD3AgHR3udsZ/0GLOpD5e+AS0ST4bS1aPWMb7Bl5FLyHuBABA5L9t29n/&#10;ABapUXPBeQD7hBPblv0/8xWKIFFhFE2FdP1y5J1JklRa4G4OJMF8z5Si4bRbkkDR4nQcHT8z9xS6&#10;ThjJuNTwASCBPZzQ7Z/09iF1ZVV0HQ6gAGsGpdO4n+sHbP8AobE+C425QBMkho+OwNUb2/abSWzJ&#10;e4CJna0NpZ/0EfHxvsFwe+SWyCI53Nc9mxn84mX6V5HqtqYdG55uBiXuAHk0b/8Av6NkZDbsWkSS&#10;8AAzxDTsYxn9hGxqDTWJABLHu08XD89BZiPx/R3glm9wB5B2O96RKgCm6/lNFTQ18my0gAEwG1Na&#10;z3s/4R70DLxn7saphBJYCZPBef3P6mxR6jU6x9FRIJBJI8Hvdsf/ANQxXbWl/UCOBUJHf+aZv/6t&#10;ibHSlx1adrmt9QAQNjoMajXZ/wCQVHJaX4+M4ExLmk9p3f8AkHo9hFYsfbLnABgIMaODvf8A9BAr&#10;AOFXJ09YwPPbXv8A+oYngVqtL0lQLrntmA6sEEDgNb7PZ+Z7/wBHas6y3ZmMFZIY14gAxq3bv/6e&#10;9bGMxloYYaHuAAM+7azdvZ/I/TsZ6SzvrB053TcxhDiQ4B4PhvLvZv8Az1FAWSvOgaPVb2NsdYJD&#10;7CZJ7Boaz2f8Zv8A5z/jFWxrXWuAcTr4me2/f/ns/nE/ViX2gEHa0AAxqfz3/wDTe9AwQ9toJJa0&#10;AwSZjT6DP+MUoGiwnVLjudUwFoJEakToZ37/APMYtpoB6QCBO63uNJj89Yx3ljAwSATJ7AbW/wDm&#10;a3LiGdKpBPtLyYPhDk2fRIczEsBaQAQXEyeZ/fUrsVjCX1hpguJBGgDtrP8AqP0ij0msklxBiIn+&#10;siZdYYSwAuLwSABqD/5wxN/ST+inwcMkWVkAl9W9pBmRuaz+w/ex6rZNrnhlG3aGSSZkvcXbHv8A&#10;+gytHwLxVmhzCSLKiQSIJP0/ofmPrez01HGIymgEDcDEkxInfs/z3v8A0ilGlrDqW7l9Wb0wMtA3&#10;RYCAQCD7ff8A1H1veq2d9Y8jqZYb2AVh8gAHXT2Mf+/6bH/+fFW6tQcnJGOCAWtJOmm73P2f9c9i&#10;P0/FdnZANRaLAA8TqNzDvey79z2M9T/C/okgajSCLlbfzY/ZnquPueSdTrL3bNn+Zj+pb/1tV+h4&#10;hOeCdNjJPYguGz/v6n1y4G1mMQAGgEyONGs/zPp2I/RgWZL3QdWNB04LtuxPwj1BbkOja6yd99LS&#10;PoNLyByQ8tZs/wCgsfOO/OsDADLRAHjDd/8A0GPV7OL8nOeAQRWYkjQBjdj2bP673rOwpt6gA8js&#10;DA0I2/Q/65/NqSZ3WwGz2WU4V4LgRD2sgmT9Fha/esDotuJTU92XV6rXQQYa7a33b/p/1/8ABrW6&#10;hY1mK+uZGyCOD7Q72f8AUfo1jVn1WPeGtDSCQxh0a38xj2KvDTVlnro0MlpO97AILyAf+3Ho1Z1A&#10;IJkNcIE/R9T2f56BXJAEkgAmB33exWMdpNoBGhAn/pJwQVr65eSwAECPLdCjTvZcytsAkgCAQR+Y&#10;9+/+wiwH2ndoJnnQ/SZvf+4/2fzijiOfbkNutMBkMBiNrWltO/8A6b7P+3E7otewy6a+mMNoBAqq&#10;DASIJ2nf9Nj/AH+o964K2p+TcbniXvJcYEfSPv2f2N67D66Z7WirEBgH3HWfojf/AN/YseuoBofJ&#10;EkajUjX6D/7Cf0paN7Yux3Y7C9klxABBAhobte9n9T3sr/41Z/UD6dYYwbC47ywmSGt9lP8A24/9&#10;Iti9xpqe+wAl4Igdx+Z/U9N/+E/4tc5lWPtLr3HVxAMk6Bg3/wDkK0wheC1sHdVc1wAPpkPcD3LT&#10;9Df/AJi2Sy1jzaxwZLTJEmRDXvY/+a/nN7K1m49mxhiAXGeOA3ds9/8Awj3/APntbeJczLI9UCGs&#10;BA4+l72M3s9Kx/psqf8AziiO68bNDrOfZ6TGPM2WjcSRJA3OZT7/AOc/1rTDGdUyt0AMcHgebm+x&#10;+z/PUeqPa7Ic8CAyJEabmhz9n+fsrWlY1v2bCYdA2XE/1jQieihWqDrVk2hkEBtYEH/q1SNBqbMg&#10;kmPw/wDO1pdQq9XKeSDIAEET9EexRfqwuIG5wIM9jt2JwFBaTq1bb/TdW60GwiogAngzZsfvZ/o/&#10;Z+jsQKYfaLB7QTMA8ho2KxngOewtAAbUBAMz7nfT/mkKixlj5DdoAMAmZ3FNrS119HNyzucYEQQP&#10;k0N/6a06g7dU9kSyX8cbP02z/oLO2m0ggwSSSD/KWrBYwwSCxsaED6W1nv8A+mnEVSy93sfq00dQ&#10;sp9QA1UVAkAyDf7n7n/+FmP/AOtWrlvrUHZXUXVsBeWkMAHuJLfp/wDT3rr+k2s6djsBBYGsO4g8&#10;ucd7/wCwq/Q+hgXOzrQDfaS8A6bK537P69nsrTIDiK8nhik+r31fq6cysPAOQ4gE94h3sY/9ytW+&#10;q9ex+jEG+wEGYZMuJ/fZs/8ARiq/WDrmPjMLA5oyGgEAzoJ9+99LLbGPrZ/rauN+sHX7Msx6tNr3&#10;Da4NqjbtO9j2XZTPtG/3qUnsxAXuj6z9Y2XEOwn3h4973F8ML3bt/o47Gez32v8A0nq/6RZ/RXPy&#10;biLXAF4gud/KP03qFNT7GvveSXPJBAEA/R+nsWj9XKGjMBe3fBJIALgNHbPYz/Rv2Jm4XbF6fpeH&#10;V0ZhFj5IktZPtH8t+z6b97PTqQuv9aOENAH2ljwWk8b/AE/p/wCZ/NoXVLX1E1AitrtXHRzwW7ns&#10;33M+h+Z6uPX6vpf6Zc2LBkXNY0OLjoDG5xP9Tf7/AMytMAZCaedrth+4zE8BatGb6rNkAAcEcqn1&#10;XCOJc4RDSTx2P7n/AFtU67CwghWBTAQW11JxdE8AlUFqC1trYeJnkDlVbcOD+jIIPYnUIEJBa3yT&#10;zBU7aH1AFw0PBBQ+6CUgg8pE6SNBKQg9kz3zA4ARQwmdSp0xOqGi1gaDukN1HZ1MR2gDQdPE8f2F&#10;r9KuEWPOpaDEiTw56xan7G9pK2ukYmQwWZDANrKnP1I/ODmM/wC/oZPlpWP5kvRSKiwkkiHEgfym&#10;uYxi6notmPR04PcCbXh9hPgJd+f+f9Bi5eghlLwIINYExqC4fmf+DVrs+oUMx+nGh4EjawkAAhrt&#10;tPs/t71BL5WYazed+p2D6g3wSXOMxzyifXS19OVaJdpQGiJMbi5j9/7jPp1ov1ObVk3Csg+wl4IM&#10;Ee7Yqf1yNduVYC47wGt2iYcZ3ve/99n0/wDwNNgPWvJ0Kvq9FVVBMBjZe8nQA/mf9Wtr645Tsnpz&#10;X1kek4gCBq8bXe/+RRX/AOC/8Esn6vOoy7a2vI2V1AEEwHv9vs/lsr2f9u+mrn13LHFjILQyovI/&#10;rOaxjP8AwJL9JAeRxGHFxb7SRIAaPi5YtILyBI18VsZ9xb04An3WvkwP3f8Aztiy8JsvAEHUaHup&#10;4aklhnoHX6ZQ8vewgSAQACRJb7/Zs/RomK51T6xYDLHAnxj6DP8AqFpfVfNowMwW5IbstJYSSC0N&#10;ePf7P6+xZfUHirNsLhEOgADbH7jNn5iExZTA+lthzH5VlhIIBcQe0ta7/v6o0h73OeAJAIA8P31c&#10;xKjaLSdCG8ga7nlr/Z/mKvW3bjvfB9PeGEz2cmDRedS//9LhOo7msDxOhVYVeqC9o5gEDsV0XRsS&#10;nOtFN4BY4Ea8/wBhdLg/VbptcgBpadAXO7/npVYSBW7yfSOhZGcSyisviCSOFtu6BkYgYb63MBIB&#10;JAc0f22fQXa9Obi4FQYyysdzBAE/yGfuI93VKbAKgTaDyGNc+R/YYovaB3LJ7nCfSHleo/V6nJGl&#10;pJMEHYHRp+e/fV7FgdMxCzM2XMksOpEkAt/8D2WLvMn0nD2MsZpwGOgf2Fy/UXPwLfWr3uY7kFrm&#10;NH8t/s9NTCEIVIMJnORIKbq1D8r0fQEllgc4SBAWg6o2uBaJJ/12Kv0+7HzWgucQ86FoaXGf7Cum&#10;xmG5pYy4tJgnbAH8v3vVgzidYsQgRpJoWdOvZ1Cu1gLaXANJmAHe72PZ/mIn1lbXTVW9jyCLBIBk&#10;HduZ9B/8haGQ+qC+02ho1MsO0bfex/sZ/g1hfWPMZkY7GVBwG8akbAf5bKX/AKw9n/WqlGaosgJ9&#10;Ir5Ha6ln4rMJ+5xk1aAmJ3D2Lnun9WrxenCphAe4kE9mh3570PqGNi0UvcXjIyCwe9zgWs/kMYz6&#10;D6/8FWjdJsxyyipz2Ahxe4GBG36DHvf9N+/YiN6Cq+Yl1uluD6zkVM3m06veQ2R9DZv/AEtn/gS5&#10;XOsuy8pzCS5xeWACSBr9Bi6vKLAx1tVgaQCTsIE7f32fza5rp1DvtAcS4nV0NALt30/9bEyY1Ef3&#10;0wNyMv3G9j2NfTfU940hgDj6bgG7mb/pqWFkMxmsqJLjUIJGjCY9/wClf6Ve/Yq2VgZGOTeWtYSA&#10;SWmXAfn797/T3/8AbqPRhPIY8Oc/cZAdoBp7NjP5v6H+EU1Ux3e7Tv6ZVku9V5cWl5eQSA0H8zY9&#10;/wD57VGwjZDJIcZJ/Od/Xf8A+i11XU8Cy3BtFZBLWl0QWk7fe/8A0u965WlwLQWkT3jkfyFWzCpa&#10;suI7xHywa9oAG5gAJ5nVaHT+n05OFdlXkg1D2wQJdDn/ALip2ggExIJK0el4f7S6ffjMeG2k7gCN&#10;CI/f/r/+i0cQBOqspIiaeXFhABJAjsANVKy5xBgkkcgHsqtzX0PNTwQ5pIII4LVL1CLQW9wOEgO6&#10;rvZnXIeZEiV6V0snJxW/aWMsYA2AB7oa1v02PZ/g/wDg1h9E6dg5mM021gvBOoMEn9x7/wD0Wug6&#10;aIa+gBoFctBBkx7dm/8AsPU8MdaljnkAiY/pPCurIyLX1GG73QII0l3s9iNWAYIBBGhP0gTP/Q9i&#10;pG+HFrjAkyfMn6e9XGuawbgZbpAE6lVpnUsmPYM8rILIAJJIgA6w1dn00RSwDs0fkXDOY614BAIc&#10;RB8f9f5td/iggBumgAlVM+lBt4flJbN1R9MAkiPDRef/AFlfOe8ESAACD8F6FlSG88rgvrRQa8x7&#10;wDBDAT5uDv8AyCOKF2f3GLKalEfvuUZLdNWjjyQ/oEEEgkQSD2RA7YQQTHcdirH2M5JDKgXvcQA0&#10;GJLvZ7E8HVJFhB9kNEODwRaIlpOgd9Pf/nqtcAHh7dXAgTHb8x63MXoueHisUEOaCAHgtA3HZv3/&#10;AJ6yc2p+LlvouguZ7THHH5ilAO7GSLAZXWPyGkEiWNAA8m/mf5710v1AcwNtJjeGggkae0/Q3rmM&#10;elx3vJAgTpz7VtfVnEFuK8AiXOaACYkOOx+z31e/3p0BcqUTQL1hwKcmy59J2WCHQI2l7g5j3/6P&#10;8z+c/wBL6iHlZWU8MYxzWl72EuI4Li3Y99OxKvdi2mskFmwQCS0hrS5n89/bZ/Of9vItDDZh+u4A&#10;7ASAfp/oj7N7/wCwxWgdKLWI1sNQ1u6Ph31mCCx7gJLmkOb79j/5zfvZ/hFx9kRQ8ToRr/mrt/rO&#10;wM6fa5gBIBEAHQH2Pf8A9P1Fwsn7Ix8GWkafNQZaoUy4rMpX/U/7tHWIyHgEyC6NfNej9ToZb0hw&#10;9VzXehJnUe1u/Zs2/wCEXG/VvApy8+/1xIaCRPi52zf/ANNdR1U5L8J9VDC95YWABpmCNnsYnYwb&#10;4rRlP6vgr1PK/VeHhroMNJA1/qon1ozCx4rABGwjXWC8/T/6CP0TDtwh6VrSx4MkEQQf5ayOr3Ov&#10;zrGRIgMAmANv5/8AnqmPnJbE9YxDqdJraxjQR2VfrIafe4gbPd2M7fof9N61sOttTJnUDnusfqLR&#10;k3GgQA4Ek6fm/wAhLB6pqzmoU8/ikXMedTaSRAMTP8j/AD13H1KrqqxnWuAIc8MBIOoa3Z9D+u9c&#10;SzbXTZaAC579gBH0f5e9d10BrMLpwrJc5zbCSQ0uHtLd+z3/AMhXAQDqwC6NPQuqrdbXtEAggwe8&#10;f+YLK+sFQoqtdtBHpESTBBcXM/7+oO+sVNV9b2NuIY8kgsgkQ5ns9/vT9Y+sGPn1OoZTeA4FpJZG&#10;0O2+/wDl/QTid6LHwmhohdWyrExDBlrRz3Dh/wCZoXXMR9OPayoxWZfB4Bb737Hs+h+Z+js9WpPl&#10;dcttxxUMa0MYwt3Fu0DT2WvZ+Z6ez1PTTu6s++l+/DtILNXD+UPp/Q97EYGpG/012QEjT9+bj4gJ&#10;znWOAIEuIBAlsNez+2rVtYGK5u0AVFwEgSC1zdm//i9/+DU8LqhDBGNa/dVW0jsdo2b/AKH0LPYo&#10;5Ocy/HcwUPY8PhxLph3t9bezZ9OzYxDjEYkFJBJFObZhMy86vHe4tFokkRpu9mz/AMCW3T9UKK6b&#10;cX1HllkOJgSNn5n+emwbKgWXMxHPsDG+8vIkTs/mX/mWP/wa0bOo5LSX/YxJBEerrCUOEdETva2p&#10;h/VXBxHC1jCXxALzuE/v7P66D1S4HGuadXOG7UcBxbS9n+fUxWvt/VbgRVRXUddXO3Qf6m//ANFK&#10;mLuqhwANT3EOIBA1Djvu+mz99ikJFaBYLJ1LZ+qmKasZr9C6wSCRw1pcz/q0fMeH9QYLWn021EtI&#10;BO17jv2b/wCpjvs/4pAp6xngNNmMHsIBBYCAN35/s9X/AM9ItHXMG9oLw+p+/fBAcJZ7PS37/U+h&#10;/g0wGMBS+YlM28/01of1oAVg7X2EgHaCQXe9n7np+z9H6qu/WGabfQw7H+tlDY9hgt2Tsfv/AMJ+&#10;kf8A9d/nFq4XQsOnJGZTksJeS4McNhG/9ze73+n/AMUmZ0PKt6o/qNxYWAgMDC10shzN7/3H1+z/&#10;AASAMTa0g+kf+GPPZNN+NUenMLNhdXO0kNeWm9nq+9n8j9L/ANbWfZ1G/da8kB2z0yQIERs9n9j/&#10;AAi2urYjqs94DX76hJIBMBznP3v/AHPY9iz7OnPqxrbX7SLGC0TyA52z9z6ajmDZA+WDICOCz+m5&#10;PpsY0EgkmNJ0W90MAMJAiSTP+asFr2yGnkCYW/0v248kwCZHmquXZsQb2JULar7AZIc0ECZhzbGP&#10;9n5/vexbHS8LItw6ntlwcwDR8Rp7PYz0lm/VK4PN8gktc0zEwHBy1+nekK3EQCHuPP7rrP8Avit4&#10;IcMRIfptfKbPCXn+uUnDy31lpBe0PAA/sf8AolZNmM+wF5aSO/wXT/WbGbNOQ3UglhJPlvZ/1D1m&#10;GlhaZAJ7aKtzHpyE/vs2D1Q/uIui9ROLlVFhLQ2GPIJMtd/qxdmzq1zGk0kOBBIJEAn8/wDrv3rg&#10;8TbTkF7tQ0hxB7hrt69ByqcFzgGFoeSSQSWTt/Pf/wBD9Ip8BBiQQx5gdCEFV5f6Yefe0RIJaQPb&#10;v/sf8GlW/Fy7bbbS3cHbGyNNrA6n6f5nvfkVqrl4d2NSbaiLTtge4bgXfQYxjP5exKrB+yUsYXAP&#10;YNWvOpP07nst/Rb/AFH/AKRWOCJYOKQR5eHh2tsx7Q37O4naQ4Boc4exn8h+/Hf+kXC9Rt6jhYzc&#10;DKJ9FxD2AmYjd7GP/M9N7/0tf+lXbUWveSXMLy1xkDUH6THspf8An+mz/glj/XeunZQKQ0BzzIAD&#10;S3Rv0/YmGFX/AFE8V1f6bDpdQPSq2VA+oH+8ag/S2M9n9S27/wAE/wBEuopvec622pwLHgMBjXdG&#10;9ns/qXfziysOrHLGUEAWVZDmAg6ENffd/wCiVq42CbgX47gQSXkA7tXH2f8Abfv/APA0jAdWTjPR&#10;H9ZMm7DxjYwMO0ggEFpBaW/QuZ/57/RLzzMqNWNXaSTukRMgD2v/AO/rufrDuGK6sEBzi0AEQZcd&#10;/v8A31y/1w21GrEYRtqbBHm7/wAwYochqQiFQFxMi89WN45gnsuy+rFmPjgMawlzqy97yIaC76FT&#10;P7G+xcaAARBH967n6q5DciuljXxsY5rmEgl5Y71qX7H/AJlbMi5AAFeDVr9S9GzqbxRBrAY0QZBD&#10;Wtf/AN/RsZzLGjeCCeAOSqrCy2x9sgveS8kAtaNfYxjH/T/MWtg0AsfYdSBoZ1H77/8AqK/+3Fm5&#10;DxzJbuIcMA8j9aHFlwaCIYI0E6u+n/0NiyslhLBOoaBER4/no/V7TfdaexeYk9m+z/qFJ9YNXpVk&#10;ESRI44+n/nvV2A4YgNU+ol0sMC049T2llWKw3Wmedx9Zn/bjPRrXO5Fr8nJsvfJe9xJ76uK3s5x6&#10;VhGglxtygyQdC2qr2M3/APGf+elk1taw7xqCZH/kEYa6oO9PRdLdj24rHWaZDhABA9wa6un8/wDk&#10;MW5Z09hxmst3ODwXCoHXdH07n/mM9n6Wuv8ARf8AGoPScEUdHY9ga63IEAEaxud7N7/Vr2V++xaD&#10;cDNxid5D7SBucQANsfQZ/I3/AODsVmAYp9Q+fdbwvsz2ODiX2sDnNgQA7a9mx7H+/wBT/hP8KtDo&#10;XS7OoA01AEsYTJ0G9x2MZv8A3/p2Vf8AXFnZtr3XvfaSYDQNOWta1jGf5i7j6rWV0dMpdVAyL7yY&#10;AnZsF7N//W2M9RRH1aBcDwiy08WhmfjBr2ENDCZmNn+Bf72fmWLkrMB9RZjvEOkAmdBu/P8A5bLG&#10;bLKrF1vRcq7EpyHBzY+zvJkCANu/8xn77FzvRspubW2i8w+og1PiSNf5p/77N/8A20ooaRsMpPFO&#10;j+49zl/UWiqqqzGtIuqgtBP6MuaPe/Zu9RnqbP0vprKDX4mVk05II2sk7HGxpG2v6D9nqfQ/SfzX&#10;/npdMOp5QcLWvY5gBOrTuGrfZ9P/AMDs9JcvXkvyc/Ke8ggBzJGmjRsYz/oKXIDwWf6jHA3MgfuT&#10;av1Ucx+PtBadjy4guDSzc1rGW/Qt9n06/wBJ+it/60svr1xqN2MQAX37jBkgMa30f7Fnreotj6r9&#10;EpzsAWODW2h522BxrtG3bs2P/wDRab6wdPvxMaw5tLXvD2BuRWGwR7f6Wz+cpfsf/OV/orbfTVmh&#10;waMBJ49U9V37PxmPeJYxjSQOTps9n+Df9NV+pdVbk47TWDstcDJEaAu9n/QYjZ4D6DU0FzbCGw0S&#10;Nrvz6Xqnn0mqqqpoOxhABA2zt3b3vZ+Y9ZAA3PzOjO3V9Vr8clhBO0kQfJcz160jFxayNGiwgDwc&#10;9zP++Lpaqqch7G2hm+SAXF0xLvz/ANFs9iyvrP0uvDwxa1we42loAJcWsd6l303v+h7P9F/O/wCG&#10;VnlwaJDBnI0BeU3T2InxTZxfa2ukk7GSQAdAXH37Gf2GIriCCB2GnxQcysbgeNBMhTMXRiGOY8ED&#10;QDRXq7mgvbJJcQYHA2/y/wC2h4te8wSdoiBC0OnY+zqtNNwAa54EPGh/kPY/+WkBZTdKGE+zHueW&#10;EBrdwJBDeW/QRjmvwMAXVkh5IA0BguDfe/ey3+b2fov5r/wJdd1XFfbh3Y1JJLwSAHug6t2M2Pf6&#10;bFzXUaG4HQ7ce57BlGxhNRc0va1n7jN3/XP0f+CUk8XDRWDIJA/4DldF6gxr9uWK31l5c/ez1H8e&#10;/Y/b7H2b/wDt1WOmCvIudQxuzHe97yR/OekwOf8AZ7n/AM49nsZ/hVndAqyL2310Mc8FkuIiGwd7&#10;PV3/AODsQ8bLtw3ONQEuYWAmSW7vpvZ+4/6ags7MtdVut1ellWsYNrZEAcAe1+z/AK2qltr3xVJL&#10;KxABMgfv/wDTWxiUVjFY+xoDrbXNFp921jW7H+z+u96ynvY5jKwwDbJLh9J5J/P/APSakDGgAEEz&#10;KfRzwCCGkgfJItJERqVodTyasvIZayDFTC8CQN7R72f+i0uiuro9GAsL3kDbIaPABoXV4Xpi5tQJ&#10;2uIJABO13t9jNn+kYz/B/wDCLHGIzFyPSaBtgPG3XR/6zs/lvrZaytbnT8Rr7hsIDmjcNJnb9Nmz&#10;9/ZvVc/zgZ/0C8r9Yun25ObY5kGSY1AJ3Hezex/6T9Gx7K/5pAxumXF9LDU4NADXkglv0t+9+x/v&#10;ZsV/65D7J1B5MEubWWksBa4bWs373/pGfQWA7JY0g2VtAcCQQXBx1+n9P+QrEieIsIrhDsfWHpgw&#10;sl91IBZa0vBGoBPsuZ/n77P+20D6ttN+czcYIEnXnb/5guiozh1HFF9TQ9wqcCGuc0tdH572M976&#10;9izPq84WvsttcCxjRuIaC5u4+9m/Z+4x/wCkSyDXT9NMD3/QbPROlvf1EViC2kEEyB9P1H/Qf+k/&#10;SJ/rVlP/AGn6b4DW+mYAAn2u/wDJv/8AA1e6IPtOReNzqydpAG2XtjY/e97Ld/p/zf6Nc11LNORm&#10;PskvY1+2eNwb+hY/f+/YylOqsf8AfW3c6/cbtRNxaCSWOIYCBE610vYz/PWr1qtj+qV4wnSw3yWg&#10;Sxza/wA9n8vHurVN4fWcSgQHN2OYCZk2u+0s9bf6X8j/AMDVvqIfbm/a7WOqe3GMg6jc4up/f9jP&#10;e9RyAEJH9JeCTMfuvNYosuz6/VJhziR3gbnf9/YrzSTdfcCZAcJnncW0/wDUPQuiVkXVm8FrmPI1&#10;0ADx7P8Apsei4lR/TVOJghxkjjb+mf8A+eVCdJMo2aHVKzSxlrJDnATodfpf+YVqtVS+zCrayS4X&#10;kQOB7a/etfrzWVU0gkAOaRJHH0Wb0LoE1MkTua/cQHBhLXNvZ7HvZb+5/N/4VSwqQFsZ0Je76D0K&#10;nEewPIfaKiXk8Ek7GbN/9v8A8/Lm/rdfTm5tdLA4XMOx7SAPo/Q2ej9P2b/0n/FroKeo9Pqqcbbw&#10;y15Mhkmxm0bNnsZbs9NjPU/41cRi5hf1EZFzjayqwAEgAubuaxns/fsY99n6RECI0C2ydS6zuk4F&#10;AffmF+94ADJgguHv9jP0myvf/hFWzMvCNXpYzYe2rUlgafaL/oP/AOE9Vnq/ov0v6NdmclzHFjuN&#10;+wQHEExv9mxlv8tcn9arWPZWQSTO2Q4uAH09mx/0H+9innAQjQWCRkdUH1Zdi1tsGbXW9gfoXiXA&#10;+3exj/3Nm+xA6pa4YFAaAGEkgcgBx9mxan1awa7cZ95cfcXtLA0EODW7/Z/hFj9ZsjDoY0EGDJjk&#10;e3Y//q1XnqIso0JV0moWAufJIEzyUPd6z9rT7pIaJ89//f3oeBkPINTCBIgk+H8j+X70Xp7aTabG&#10;y01gAyQ6dxcy5+zZV+Z+kUYHqX3oiIprzamUEnaAHk6S/wDP2fyPoLS6BRFwPZpsJHlGxAp6VY/N&#10;sBcHPqaXkknXZ9PZ7Pf9BXel1EuftBd9LTTXc72KSYtZDRyb8gjMtyQCWNIGp1BaWvexn+Y9a3Q6&#10;WBgc4hpcx7oB/e24zP7ez1rFmm19mScjaQTeHkADbIc5+xjP7DFtY731NdsINYBeWEQ0Fx9HZsf+&#10;jeyt7/8AivVTTpoka6uV1G11nUbXgAkOIAjQ7fYxW+l2FmdZUZLdBAnTb79/+j/MWfj3m3N9SCQ+&#10;3cQBqRu3+xn76lVYRkPewAhwIk6mHH3qaBohiIsFsYpFlznWkNDySYMRu973/wBf3pY0WdVIYNAS&#10;BrqNrfofy/oJg1rKjA1J0IGkbWv2f9WhdJLjlkt0JLiASfzg5n/f0pagqju9N1CofZbdAYAiOZ+n&#10;9N/8t656utmywtALyQASASPz/wCwug6leGUiQXMLgTJ0IbtWN7ose6DuO8iNAYTIBeS1RXDQdRJA&#10;+W7fs/6tFqea3NsA0AknzaXf+ZqzRSbWjQA7gNTAB/fe/wDMQjSfRECdwIiY/dYz/q3oqWDA/eWC&#10;C87RppH0H+z/AF/wijZU+kNaBvJeIAG4kM2v2fy/e9QxXfpgRqxugHiG/wDmb3rS6zaGZBfUADUA&#10;AAI1cP3P3/enbrNnDzs09TzLMkggOOgPIaPYz+37Fp9OGkOEwTAGs/n7HrOoxCx4gSJAInRxlbNu&#10;MyprHGGNFZeQRBH8vZ+/7ESoIuoWV2sc8kl4Bj90Nh3s/r2P/wAJ/wAWsvIwy9grrABiSSYA3e9n&#10;9f1P5tEspD3Nkje8iRHG7axjN6t4ljG5G8gkNcSC0d/oMY9n9RClOfj2vqYcd4BG7uJILS3fs/4z&#10;YytaFD8cVuewQW7S/U6mXfT2fmVs/RodeJvsNdckkST9Ey0Ouu2fy/Z6asV4j3M2GQIAidPaHe//&#10;AKb0KXW4ppstBJEmx0n/AKt//VsW1bQ+x9VRIkMIAAjap0YmwMYQAASSQNSPb7H/APF7FfppBuFh&#10;BEA9k0jVQLnhrrXuIEFx0jt/bSGO92pAgAmD3Hu/6a0hhid8kEmdPFWPszGQDBAATqRbi24ge4MA&#10;kkAQO5VPLwSysuaDqD2W9Zi+4vaSC3jVV7qyQGEEACOJ+klWibeXFBY9g47THG5ajcVgtZSAIc4S&#10;ToSJ/wDM3pdTayggkEGBwOTKfouI/PvBYDsES4ggAxvYxn8tDc0rYW9q6mm4xJLA7gmRH097/wB/&#10;3qHUcw9Lxn3sAL2aFpcBp+Zs3/T/AD/0auYtIoAY6NTJPY7Vzv1pApsOS41XtAJDCDubr9N+x/6Z&#10;m9n+E/7ZRrgFI+Y6vOdT6m/qbTmvI3vIYKGggDaN/qv9nvWPidPfe8iDMEkk/wCv7j1t4tZuJyXN&#10;BeHOeAAA0F236DGfQ+grPR6AaWABxY4F7yPaTsHsqY/9zZ/hP+MUNstNX7LXSGVME2vIAk7hWPz/&#10;AOvfvf8Azdf80jdMxBRnvqq1I9hcdSBDd7/Z+f8ATQc3LNuQ2ql4DwQ2Qdraw4/QZ+5/6N/wyP8A&#10;VuwU5Jh5kBxkH6f0mf2/p+on1otsW376LLGVeoQQ8BkEkEbjve9//GMf/OLnK3ekwuYPeQWAgn2i&#10;fzP5exdJlZTryDWTtYwOj91/u32+z/RspXMXAhgEiSSSD+9PsSgotU0utfseZYYB1VXN6JbQ31ap&#10;fXOscj+uxadVpcXkgEkyAQthjy0OIABaCYmNPz/+rRJMapAAO7w+NTdk2CmkFz3kAAckq/bh34Tz&#10;RkNLLG6EHkLuvq/0+uoW59waAAQI+j7d3rWs/wChXV/1xcV9YetHqOY+9ogQGieSGezc/wDlpgyG&#10;czEfoMhxgQEz+mtiNY65jbwCwuEgmBE+/e9dFV0Xo2UQGVH+xZu/6t64cZDhI5kQZRsPp+TlGaGE&#10;x3GiMoXrfAsE66PZZP1I6e8E0XvqPYPbu/6f6JYGd9VcrCfs9lgIkFjhqP7atN6f9YMBodUXlp4A&#10;IdIb+dsf+YqubndTIJyqyNNSWFuk/voAy6HjXUDvFxHNLCQQQQYIKlWASNFJ+PYTuI51galGw6HP&#10;sBLC9jSNwAI0/PZ/IUt0xU2MaveQACdQJ+a7S6qnG6dZvnf6QA8tx2f9/YsyvpNFwFuASS2DYxwg&#10;tDf+rWj1lrLMdtJ5dAEHlzTWz3/2H3KCc+OQplEOEW5zaowjaQQWlrYOoO7c/f8A9bYz/wA+Lq8y&#10;x9+LjB5g3PrJBEA7v030P+DXI9RcBiva0gne0Adx/Oe//MYr/UOqXMbSIbU5gLgRBbLWu3vYz8z3&#10;/o6v9EkdQoaSbv1NqaXWvAG5hgEns8/+YLnOo5bsvIteTO55gjWB7tnv/qLf+quQMCm0WEEkhxky&#10;IaPZ7Fy1rTU1oIIe4F5Hk72MSjpIpu4vX/VAQGMLXkENBI1ADdz3qr9cLGDIvLTA9OtgAj84u+n/&#10;AGP0i1PqZaat+8HaQIgyIb9P2fv+9c19Zy+zqL6yTDng8yD7fZ/1aaBc0g1EuP1eCKqASA0THm5Q&#10;wKRVut0IgsJPALvz/wCuiZID8t4eYggCePb/AC1YyMQ1CuCQLXHTSAG/Qf7H/wAt6swGlteZ1pT2&#10;AMrFQJbJl0axPsZ/0FTvtuy3vvvJc57pLvFy0i4gPDjJa7UwYIlyBi0MfS/cYAEgdiWjfv8A8/Ym&#10;k1a+tm9hsAxzfc0hjnCCNSdjXezZ/XU8vCsbg01MMb7CSJOpYPp7P8+tXLrmY2FTUTAOrgB2ad+z&#10;/rj3sTZFjHOpAIkVOIj6W8n3eo7+w9Q2aJZANQH/093F6FiElrKwBMmSTp+4r7+nUVQWMY0juAFO&#10;nG2S8Ehx1IHZDusewwTJ7SFMBZ0WGZAZNs2AmvTzAAQmZVxJeXTJgadmqHveYBJJ58h++rTMJrgI&#10;JGmgR9IOq31HVD6j3ckH5IGTV6jSwgEEEEHuFfOI9g0IKrit8mYEIghaQdnl/q9081Z9tQMGsQCQ&#10;SYcPZ7P6i6R3SL3mS5pHeAf/ACax8u1uB1iu0ARa2HAHktOzf/02LpG3vIlskHkESCoxYJAZiRKE&#10;ZFybsTILxQXF7AC5wIdJDT7KvZ+ZvWd9ZKSaGMveRY54DWAHYNff/wBtsW3Xnl91j2NEtIZJ0bLf&#10;e/8A6tiy/rHQbMd97yC9paAQeNzq/wDX00DaB0tpfWDpFGJgF7AS8lgkuJJLi38z+bWn03pRbVVX&#10;YSQKwSBP5x96r/WzIccOqkAavaJJJPDn/ufyFrYYtIh54AADdNGj3+/+uiLtPSX9/wD7hpZXRMa1&#10;rmMawPIgENDnD+Wq/TOh/Y3lzngzoCBE/SZsW86uWwQY5iY/6hNbW0NAIMAaJxAJtaCQKaeXh/oj&#10;BAgGSZJhU6MFmOfUDQQ4aAyTH7/8j1Ffda57hQ8HQAvIEgifYz/rn+FU7CNwJBAmDP8A5BEG1tVq&#10;hFz6wCAANCYEyqvUejU54JfWA8/ns9rv8/8AP/64rpaAIAABHbxRa3EiDqR3hEgdUWXlH/U0EmLX&#10;AdgWgkf5j6lYxui2dOYDV73teSdNm5rtrHs+n/1z/jfTXRvIHI18EPcSQCBHkiIRibAUZyIouaMF&#10;kkmoEuMkkNJ/6ap4nSgyy19lAAc4OYCGkDcNj/6n0P5tdASByI+SHILRqOFIDZWbbOO7poFwsYAx&#10;pEEAAQ5v8zaxn+eqz8a8i70wGvt0MGD7B9P+pYx/p/8Aba3LIAJkQFhdT65X0tj3uBNrz+jae4jZ&#10;v/qb2f8AntSadWInSnhsjpd+Jkiq8AOn6IIcf+gujo+rXUw4PdWNoHG9odH/AHxWvqp0l99p6pmi&#10;XvMsB/8APv8A6SXWiZ1Vb2Yk22hklAAH5njaugZ9bw61gLAZJlshdLiiSAOVcyjFTvGIVbDEkRx4&#10;LP5yAjMANvl5mUTaXLOkLl/rXW01WOAMtFOp763sf/1a6jMImB8FkfWWn1enWifogOH9k71PymPi&#10;hMsHNT4JRLwYgkCCQTwrotfQ0WMMOaZB8Nqotf7hHjKs5LgaCJgjUKudw2Bs6eL9YMml78qwuscI&#10;LgSQI/M/4NjP+tLN6n1E9XyhkuAaYAgcR+YhYeY97bGPJIc2DGs7duzf/wAWqlVgqcJAIgnj/oKU&#10;E1TEQOIFtVWuDnsrAJLSD4AO+m/6C6z6tUB+AxjyABaXA8OGwb97H/2Fy3T7DUXggy6siOI3Lqvq&#10;tgE4ofaSRJ2sJO0bvY9+z+wp+XFzW5TUHZgF5a4yHMEnsRP09n9tCqxGVB1IMV2STGmsfufze/2I&#10;4w6txe4S+ImBH+YhW4hteA8gNEkBuh/7e/nPz/8AB+krvD4NIHxW+sGWW9OvkCDWQNP3vYuFxgH4&#10;ZJJkHldr1Dpr8rGsxmu1eI3ElxGv5+9c8egXYDRjOc13rSARI26tZ7/Z/LZZ+j/4RVuZgaBAZ+XP&#10;rkD+m2vqVa39o5NTtdzDp46tXZDHtdUA57gSIkANIH7n0FzfRfqhm4WX9uLqyx7TIBO4bh/U9P8A&#10;8FW7fbkYtT3ubIaCZn90f10IAcNr8p6PO4uwvscHOcC8gF5LnENOz3v/ALC5usMeDcSTfZaQPJrT&#10;7/8Aq1teoMbCsugSGEz4n/ztc99W/wBJa4ES4jQk8a+9UgRUpNgA3GP9R6NpLGHQkxAAj/v65Xrl&#10;n6c2SQAABB1XauqAq1HPC4TrpP2jbOhJMD47EOX3JVn3AaTa3tcGEEifxXr3QcGmvp1LXAlzmbjJ&#10;5L/e9eX2muu/0qwS0CASddx+m969erxTjVVtBENaG6HjaFegNWCR9F/12vl1M+0Y5ABBc7/qLEsu&#10;oWhtcE7iRz5OQ802VXUOiQ22DBkQ9tjFaBqtezcTLSTodOHM/wC/p56sQ6I8ja6klwABYQY5Aj/0&#10;Wg9GtacOl7wJNQ1I/c9ivWUM2mOIOuqx+i2sOCGFpPoOsBA1Ja0/Q2f8Iy1IkaFFEghH9W3Nyqqy&#10;4B1ba/S1Gu/2vf8A9BjET6w0sFLNoALniCPH3P8A+o3q10bBpqwqnhsGA8gDaTq7fv2fpN+x70P6&#10;zViptTWSdzyQJn813/k2KMn0Flr1hIenVMYHyQQxrfiGlr0S3HIeCDIMjX4OerTsZxGpIEQBwmdU&#10;8kEkGDIkd1KDoxndrWucxhJEyNI4KA2xu+l4EENiCP3vZ/6OV+11rmhhGgI4Cr2MgA6y2IEdpa//&#10;AL4nGiFo0KaiqGkNIImRBKkWsLTU9gLNNABHu/kIRBBkaT4GE7TBJkyfEpAKJc7J6YxgBqaAQQRB&#10;LI3H3/Q+ghDotNrR67nNJESCBG789n6L1FsTJBJmDoVV6oJxntZAe6GA+DnlrGf9WkYQO4VxyA0L&#10;hYtWZjvrvqyRvtqL3AmNHFv6L3+r+Zs/wSzOoXZ7m2sfUXMeC0FokAbm3ezZ/L/4pdUzEowMqkUM&#10;DGuY9kgQSW+ncze/8/8Amnq+YOs69iDB/wA9RiAF0uM7q3yq7p99LhZbW9gGgLmlo/6a3sYluMAB&#10;EAfkXYZeSKqLDaAWbDMjQ6fQexchitJaxhjY4gHTs4t3qrzGPhIDYwz4rDc+rXr4Vb+pMINAeGWg&#10;6w3/ALkPYz/Rvez/AK16i28TIneHtBJfbqD+67/1KjMwcTHFldTGhlujmjQHTY/Yz/hGKj0gDG3Y&#10;gJJpcWyRBLX7X0v/AOh6atQgIAAsE58RNIetCcZwEgscx2hkc7N/+YqFcyQeO0awujuDMlr6rdWO&#10;ABAMGPcli4OLSNGAk93GTH9tR58EskgYsmHKMYILj9E6GzqOTcXxsa2CASHS4+x7P8xdBlh7TYbG&#10;yA2AWjncN7/Z/mKVFdWO82VNawkQY7/10SvLIZudGskkn95HHiOMUUZMgns0fUx8rIZW0kMqG86c&#10;n6GOz/q7EfKLA0loeSBpHwQOl47DR6rmgmwkgxB2f9p2f9bZsVhrXAaEHtqJ+ipQGIno18nGqDmG&#10;ogEOESOA/wBj2Pfs9RDv6di5doOWGvcwCCC6B/56/c/wisZdjgwvgSBqQe3/AJ2xitG1lgh7CfAw&#10;JTa9Wqb0eff0xjch9JIYLbjaHwdrmvbsu9/5j63vetKjCfWXvqBAJmWGNGjYz6D/AOQrwFRHuY54&#10;AgEkFw/f2f8AQVc4jKx+g3tBABBOnt/P3s/rvSBo6qIsOZbl2esKrSdgJe4kdml3o/8ATZ/58XPf&#10;WnHaaTkkAF1okH6R3Nd9P3/4P0V0lVF1mUb3iWMADATvB2bn73s/P97/APCLH+ugyLccOfWyqsW6&#10;hv0nOc1z2P8Ap27PZvUBHHMzLMfTARDxZGsgEx4LR6Hm5NFu+sHYJkATAP6He/8A7eVT03x7SAPy&#10;rqOjXDG6ZaxgaH2WsYSR7oj1v8z9C/8A8ETToCVwGrY6XSACX/QaNR47fzP+uLUdnCqmx4ABAkRw&#10;GNDt9X/UKpQPSYayBukkiOC76DP+t71fwKmWPIsIDQJM6glZsAZTAH6beNRgS+e5DSXhj5aTLiSI&#10;+l72f2LPYtTpNmO+4CwhjAASOCQ0+s/+37PTW91zFx8LNGfjD1GMAF7XjeC152b2et6tf7lf6P8A&#10;mrfT/wBLarfVsTHZgWX44Y0GovaWBo0h3v8AYz/1UtKePo0BkFcTwXVcx+fk2XvOpOgJmA32MYz/&#10;AItihQ4EgHUAgoFxDgDOpAJVnDYBABkkgEDX/oI1QpQ3e+6Bcaun1uAkGx8mZ0b6l2xn7jPZ/Nrb&#10;FpAILSXxO2dTt+gz/qK1zP1aN1YGBe1zAJtYCIlsOY/f/b/wf/GLcz3OqZY4OIJqJBngt/c3/wBd&#10;TAXFZM+p5G36p5WU0W1vYxjwHgODpAcPYx+xlv8AN/6RbWNXXhY1IcGsNRaCW6tfuLsZ9r97PZ6b&#10;Mt9n/CrYx6WVshhHptAH0udo/wCo2Kj1jFfk4d4cTJqJaAR+b72Pf7P/AAP/AASQhQWmd6PM5eZT&#10;V099ch1jqgwBoky51b3sfs/kMes36vUvblVhgAc54LZGgDXNfvez+wjdZqddRVWwkk+4EDUNbu3/&#10;AEFL6rUnNyq6w4tc3cZjUBrfYz/PVbGLADYOkiXvLbLPWD/aHEEkNMTq36G/8/8A8CtXP9OBryM2&#10;p7SC94e0hsANLnM/sepvW3XZcx7XEuAAIcJ1aZr2f2P+E/8APSq5/Tn0h+RRufc4EEGDo473+j/N&#10;fzb2Ms9P/W2bJAkelihOjqv9TqsevpjNwIeXPBME6Ts/74xF64Mf7FaGOJG5ktIMEbqED6vC6qpw&#10;eSwl5JBEt3T7/wBD/OM/62n67lsZhWh4Ie57IglzIa6v3vf/ADjPYz/CVIwPFjJCpip0f6jkZWI/&#10;ArNuMZoEONU6s/ftxH/+i0B+U3KIcywP9UEkAwW7dr/ez8x+z9GtbHyWWsL7CBSBBJIDT+/seuf6&#10;nlMtyaL2gtcAJsALfVaC1n/GP9m/+cWdAGW7cmeE6O2HY7HfrDmhhkgEgOJ2uYx/+es363l91Dbw&#10;x7cfcAC8gbnbXe/0f5xn0P0SsY3T8jBuZfbULw0ElzIc8H3fpX03fz3psez+b/S1KP1py6cnp7DR&#10;YyxnqgEtkEe2z2XMe/2P/wCMqqV7lwOA0WrnJ4xo8lUJYXDgnVQ6g2HgeKsUAeiQIAB1/wC+JZmL&#10;NTLySSX7IP8AKG/f/r/waHVXRl0+r1TsAkkgAHuXH2LU+td3oZtWVQCC0uIM8llt7/ofmfTVPpOO&#10;77RVBEGwAydo5b+f+l/PXX4kgmrLoa9oe8sJ2ued59bYx72VV/Te+z0/1X/ibVJjFgrZ6EOnj21Z&#10;TWXsJYx4DgDBADtr/pv/AJC8p65lHJyrLXEOJedRwddjNn8jYxeldez2YGA8Nr2B42MAAaJePZvZ&#10;+Z+evN8LFGZmMx7CA17oJI4H579iOee0VmOOpLc6FnHBD3PLxU5pBDTta935jMj9/wDP9JRii1jp&#10;BJAAaQdBu99z/wCX/o1YbSfsfoMIJdYWkzEBu5+/3/1FSdWGMJZIYTpPJH+u9VRqWydA2ejFgxss&#10;kgPbUS2R2d7H7P3H/QWS4EAA8mFoZVTa8BlzCQ60lhBPZjt/s/ke9ipuAgQNSY+5T1ow3qj03EnX&#10;aJ+aXS8Z2VcK2akwIHdK5oAc4GSTp8P9WLV+ptVpz6/QANpJILiWtAje/fs/kMekReigeru22g5D&#10;rQCGyANJkNa1ns/zFqYhuNgtogmsguBHLXn0X7P8H+jY9/8A1r1Fj5Be25zCYIscCAfaS07H7PbV&#10;+4tnoIbkXWMJggARPOvv/r/QUIF5aLMTULDyn11eB1ewEgtaABA9o9rX7GfyPes/F6Nl9Usa2thi&#10;IDzpWG/y7fzPpr0bJ6NhhxyDSA8mHEt9T6Xs9Vj3v9np/wA5/wAV6isCsA7JIAOgidIb+Yrntgm7&#10;aonQqnFwuk1YWGMZhLmEhxBIBOvv2fzWxlnsXN4uFccevFpeA697nkgkA11N/P8A3/f636Ndp1Co&#10;Y9Nrw5pAYQJkSXHfsfvZ/U9Jc50dpPU66WgEY9AABMS5xa+7/p2vTMojcQF+Mmjbs9Wtp6Y82gDb&#10;9meAC3mxjmvZ/wBO7+cXF0XsewhwBPIIGwkNH0/Z9P8A65Uu465jCy6irIaRXYbKnEEc2tbs2f22&#10;Lneo/VazpDXXh4dUZA3eywbvYz9E/wDR/T/4VGYsUP0FoOtlvVWMyeo4guGzayswBJhjXPY9/wC/&#10;+Z6v/BK/1xxOLkvBJhgaD4hzt/0/+vLDxeqVYvWKskuPp1sYCQd8H0msexmz8zf+jWp1zKa7pllo&#10;BAue0gAROrX/AEP7CgykiPD+/NlgNeL+o899W67jkgEksHuI7cf+Zq7XW+y29jAXPIsDQDJO4+j/&#10;ANQ96F0QNZksAMjUg8SI9i1fq2T9ue+C5oBkwSAXHZ+5bs+moqudM20HI+sNbrcWiwxsAc0wRIc0&#10;79j2fzjH+xLouM/GqFxJJcydh9sODt+N73/o3ss3+ouq619WsjP9AV1EtD3eq4BpIY8tf+/6j/e+&#10;70v0SDkdOuAfUaHWtI2Axsdtb9D9Fs9/+v6FTiAA4WEzPzPN5fT2U47LTe82WyXMLXNIdP02P/m7&#10;mf8AF2qtbimnDZkgiDaWkEana1r2P/qfTXU0fVZjMI3DFyGZLNQwHc3nfvZ/hHs/4P8AnVeZ9XK8&#10;npdLbxYGuIJIAEOa5zPf/hH+zf8A4JAVx0FG+CykrjJ1ojZMktiDo3YxjH/o9n+l9NZPXsV+Q4F9&#10;QLgHkBkkFrGfzr2M+h78in/rVK2unMqqYygOBABIBEH2Ocx7PZ/256fpf6RTqbWM972kQ2kQBugO&#10;e52//oY7FbNSjs1xcS0vqr0842LW9+9lzgQWE8hznPY/Z/mfpP8ARLles2tdj44E+0Fp8zDf/Jrv&#10;LaqGsLmFzNoJBa4iRDt7GMf+j3/+o1xbcAZOCbdj7H17Q0gEgBxc+71mM/kM/nFWyChEfuM0DZJc&#10;vExn7TYIHEDxWj9XOnOyci95MMbDiAA4Ae72e/6fvYg4ghmgIAGpmAut6X004NIuoDWm2sOeTJLi&#10;4b/oPf6bPT3v/m0zGOOa+Z4Yub07GfVk5FTmkMc0saXE6scbGMe/9/3vZ/4Gq3QMhuNY215ADTJn&#10;wZufv/6C1bMmapY0g1PJJDdrdnt+0M/l+z9J6fpf6O5c1bIYwMBIcdQO7Zc//vimmAAKY4Em270t&#10;oOQLA0ljAXxBPvaNm/8A7fYyz/glrVYv6szeAWNrJiI/Oc9m9/5/v2WIPQ8cOLXgCNXkyZLZ9/8A&#10;1f8A20ugo6Sb2FhljXCCQPcdXPY/Y/6ChriLJdB4rEwxU8vBIkEeYDhs3/8ATTjFFDG6AF24Ag/u&#10;lrP+rXUWfVB7HE1PLgREn2uB/qM/RvZ/20rFP1UbDRkPJa2dAIB3Hf8ATUlLLeWfjvIDK2OcWkEk&#10;AmDt/kf11DpPT8ivJD31PAAOpa4CZ+n9D6a78UMoaGVCGjgBPW4jlP4LC3jovLZmLbYwMa17gTIA&#10;bwJd+4hN6JmPaYpJLgOYbGn8t67dhJCIGgcpgAiuu3kKejZGMwG2uGgknUH/AKh6y+q1CpjABBh0&#10;8cu+gvRHAHwPZVmYtLCSGtO4QREyP3EqVb59gYYeQWkhzS2SRu13N/MTdRYBkPDRABMaRq3+R+Z9&#10;BdLm9JpxbnPYwCu0g6CILfpsZ+5+f/NrlLy+24GCS9xmBOso0opsOj04e4kAAkR3c36H/TVvK6iL&#10;X7YBAABdG4uLTvYz+Qyt71fxegZN7B67xWwEEACXDRzNjPf6bPpvXU4mHXiAiiprCRqQACf67/z0&#10;iFB8yqaRc22wGGncZB1DT9P/AKaO2Ba99ADCHl20GNJ3sZs/c+gvSsnHrvZ6WSxtjTrBAIWPf9S8&#10;G0l9JfU4mSPpt/zH/pP/AAVBWjyuHQXvLydSOY43fTetjGqAAdxA0BHk7/yauH6snGAFLxYAZII2&#10;k/1E5xHgbS0g/BIKLRpoBJMeIARvSAEDiFcr6bZEwB5EqdfTXgneQJ7ASlSrc2IGqnAImZ0W27pb&#10;LWgPkx3Gmir2dCiDSSI7OOn9h6RUHMNYAJI1IUKqhBmCTzK0D0987XAA9pKIOlwNHa/BGjSrDyPV&#10;enPz8gU0CCSJJ0ADfz11WDi09KZXQAQ1pmSOdHfT/wCMe9GxsBtbjAJMyT4n8xXBiC0fpGggCNQm&#10;jQKOpaeY197dlB2EGdx0AXMdQwiXvFkESIIG0Hb/AFP5a627ooeSWOLJEEAkgrMzsF7HAul4bwB3&#10;/kfyECLCQaLymbS9lJrq0aRBA5JcdjP+3Nn/AG0rHWMs9OxwxhP2h4giNGMj6DHv/P8A8GrluI47&#10;jtJDGEgHu5zfe/8AqVs/mlmfWCphyAyuNjKwDrPul1z3/wBf6CaIXqkl5zEp2NNjyN7hIM8a/wDV&#10;+xi2cKt9GOHsMPfx5hu5j2f571Urw5BbADpLYA4EtZ9P8/8APWxi1OqIaQHtYyQHaD3fv/v/AE0i&#10;VANvJILHvaZBq2gx9Iu9j/8AoPXPX0GACJMDUf1rF0VGMXtFTwQ0u1IPA9qq2dPdaC9jSWRJPMau&#10;+m/+2kFFwX0w1jQAHEgeavVOeWPiA94DAI1O53s2fy//AFIjWYwNjGEEkHQnkfRWh0XCe+8PawP2&#10;O3EFxaBt9jPzLd7/AHoTIjHiK6A4pUGX1ruPSuktxGGXvAaT4/nvf/1x68yeCOQuz+t3UBm3tkEM&#10;AgA8j9//AKe9c06thMRp27JnLwqFn5p/rGXmJXIRHywa+FhPzHkDRoEuJ7Bdd03De9oNJ2BgAAJA&#10;IH0N7Hv/AD1n9F6TcK7MuoOLWgiAIB09/v8A+DWr9XW5WaD9lDGSNQ8/S/f2f5iblnuAtxwui72B&#10;iislj2uJDjqTujRv6V73/wAv+aU7cI21nHydQ12gB1LHHYzf/wCfEfExMjHq+0uDbnuJDiDDhB+h&#10;/wCi1YGQ15AfLLQdrpGob/rsVPUFtVQeDy+mPx73sZXuY1xBiN0NPv8A7a0sqrplmKDgNezJLw17&#10;bSdwa4O3vYz+bf8AmKd9pfk2PIIBeZkef00a2DSYgnTU6xuP0/8Aq1fBNBpkDiLj4lYo6gy1jQG7&#10;jIGoLXO9H/v/AKi2uv4YY8WgQxpkz+84WbNn+v8Ao0sCtl+QCAIaACQOf8N/6jT/AFpveTtBOwEA&#10;g6CZ/wDUL1DP+doMsP5s24FtL7aXgiATuBjUlvs2f9c+0LR6u6rOexrQQGgAAiODWz8/+2pYGDmZ&#10;+JY6trXsxw15EkOI929jPZ7/AFGMZ/hfS/m/RV7oHSbOovo9eshjCXPDxtnVr2MZ/hHqQgmgxggW&#10;Xnzkll+xhIBB0AVO1/2vKaWztMAA9mt/M/6C9Kv+oOFbYX0k1Pc4kEahrXB36JlX9dDr/wAXOKyg&#10;DeRe0yLBOoj+afV/N/8AXE7hKLDR6BQ81MeHS0kkNIAHt9Tf79/8hc71YizrFgcANhAMGeGtYu6x&#10;vqpZhMLGP9UCY/NPu/kb/Tf+euW619W8nDusz8hoLLXkgjUt3Fz9tzNn01GIkSJK8G40Gh03BFws&#10;e8S15JIJkAO/6hZmbcbLRBD4ENYBwJ9ns2emtPC6gaKn6B7WyBqQ4lZzaLH3i94IqeQWkCJDPZsp&#10;/wCL3+mrd1ENfcm2YGxpYQd7RJJk6uG9+/8A6Far4p20kEgOcCAJ82+xXDYQ17yAQWCSe5cP/M1R&#10;ooBewuAIBEeZcoejJsXSyw+99dXO4jSCIY32M/6e+xGx6y+y0GQGgDdBBDZa/wD4z1bXvZ/1pSz9&#10;78oemCX7AAByTOzYz9z6fqeop4Ga+3HvybHxZIeCRqS126trG/vfoP5n/RqI7Mg+Z//U62zKAGnK&#10;p237wXcAKDnmwkNGvcFPRjmxxc4ywHQdi7/yFatUItcXJsYroExDjqQew/MYrFLiSWmOZCHsAGon&#10;4ob3sYQYAnSQE0i19t17nAaHTwKrucIkGCOZQN9hPtIj+Udf+gkGOJlxaCNQRr/0P0SFUjdxfrPW&#10;RXXlACGPEzzDvZ/5BbBynZOKDWQyWgkkxA/P/qf8Ys36yYrMjDeSSXsG4SdPb7/Yz+bRemCrLwmV&#10;3ta8MMEE7my389/+Dem0eNePkI/cm2MPq+C+kCiTt0hjHOaD/Iexlv8A24qPWs7HfhvoqeQ/QwWu&#10;Zu9zfoesyrf/ANbWwHNDQxoAaIgAQB/UWL9YQ5jTaGh4eAwkn3M929j2ez6CJBAQSDJo/WX1rRiA&#10;kAvMEA6B0N973/23rq6qTWxrJALQNZPK5DreaLcvHrAMMIeDPO4NZ9D+wuvFmmgifCSSmjUrzpD+&#10;/OaQOEw4gHw7FJ1gaC4nQageJQ3NYR7zGnEaoDWse8NA0ZqY7n8xicVg1SGoAAgj1CZJ57fQ/qf4&#10;NTcQ5pcABIgT2KZzgCIkkH8EI3EOkD2uIBJOk/6/o0qpF2mABGgnzjQIZBkiSB4BT9aABoAOwUHW&#10;A9wnBBRl0cBLfHYpi8HuE0z3Ui1d1hg/BRkwJHYd1GwkNOvZU+qdUZ06ne/V50awHVx/8gldILX6&#10;31qrAAYQXPcJDQdY/M3/ALjLH/8AoxYXT+jXdXvHUOoglhMgExu/cYxn5lCs9F6Uep3HOzhLHGQO&#10;N5/c/wCIr/8ABV0trRwBAAgAeCaCZmz8q7hGMf1v/SS1Y2gbAAAIAHAH7jGfmImpEyQfBNW5jWgu&#10;PyUvTe/Vg2jxPP8AmJ5NIq2vlWEMLSSZI7+algjUnhRzqRSGkkkk6komMCATr4BZXOHiyt/lRUCx&#10;yXAvEnk8Kh1q1oxLGkxLSNfgrlkPeBPHgqvU6N9D2DuwiY8ld5LTGf67T5zUn+4+cNJBBWg0B9JB&#10;0IHPks3WAQeNSrtOWbWDGgQNQQAHce/e/wDcVKYbgOjb6d1BnTa31vpbYLxB3ktkfyH7P31i05RN&#10;7mho9xgAiYE+xdv0vpNfWMKtuS4uqoJaAAGmXe/2XM/Sfn+pag9a+r3TMDHe+sOGQI2Q/c6Xexns&#10;f+Yp4QJjowzIjOy85j3gNeCDLtJ57/QXdfVouOCwlpA3OAJ/ObP0/wDP31riKww+hSwkkvJJjUhx&#10;axm9n7/sXo3S6jjUMoAj0xBE/nO979j/AO36il5c8MiUZhxQZz8kzgHiCT4ggwQrYcDoQCfvVW4h&#10;hngK6JgtMwIYS5gAkETydD/0P/SSyuvvINRAIILoPyb/AOQW42tlzdQBpoQYcP8AyCy+vVtfVUYA&#10;IeQT/Wa5Q553AhkwwqcS9TiOJpYYJG0ageSp/WGzZ0+8gEEsIH9r2f8Af09fUr8RoBDHAADgjsqf&#10;1i62MnAfSWEPeQ0EGR7i3f8A9DeoSJRFssyJEgfvvKdRAZhGszDiGwR+99NZH1Wxmi15cTvaQIjg&#10;fnv3rR65lnCxWPaAXSAAdYMfTQPqpjPDDa4y55k8zE/n/wDTVEmsTbgLyl6PKINJ00jVeedcsFjx&#10;Ih0kk+A/MYu+6i8spdIiATPbhefO25WS0Ek1AAuIBkAfS3J/Lj0kseY3MBt9PxbMvNoo0L3kOcSB&#10;/J+n/YYvTngEkgDU+C4b6nVfa88XEz6THOJjgzsZv/z13JhamACraeexQU07TI0V+hzXiCAZ8QFn&#10;6I+LYGHiU/ILDHA602raHM1YJb3HZEx6GP1awA+WitVuL2EkAADwUW45ocCJIPIlVCbFNkCiuMZk&#10;agfMrE6zUx3UMSkAQCSQO+tf/kHrpvRHMAfJc9kVC/rjGzArYDp8bH/+QUROi+A9Y/l+g7XrMBPs&#10;af8AX+ogWsrvJAABEahGdWZ0ChUySZHePwapAQNQsNndqtyhikMcxrh4laFVtNzZDWCfIFBuwxYJ&#10;jVZ1lL8U7m8eCfUZ7fMsuUd/ldiypkaADyAVK6oDUAT8FPEyTcACAiXViDyCmi4miuOotzfVc0wY&#10;+5RNptyK69CGA2HXg/zNP/Vvs/6ypX1mdPks/p1oJsyXEw921sd2VbmU7P8AjH+tYpyAY6MQNS1d&#10;5pqMAtBM6CAT/r/wiKcVlggsY0eQE/8AUKthgky8w8jUHsP3GLRZWIBJ1VY6FnGocXr+LXjYF7wx&#10;pIrMaa8bFynSKGvycep4BBeJB4P567H60kN6dcJ5AH+cWsXL9CYHdQoETBJ4n6Icq+U3KIZsGhkX&#10;uq+n47hrWPmBCsDDpYIaxoEzoAqTS5hloI8lYbe7vM+BClILFarcWtwIc0Ed5AWXk9OrJJrBA8jp&#10;/mLStPqDUkAdhogvjtwnwJC0gFxbcEQWh8EiNQVDM6a++l1VbwC6BJ0Ab+f/ANBXsoQZSpfIg8hW&#10;NSLYhvTVbg3MAaC0ACABpA/MU24NwBkjk9/NXQUxshMMyFwFtC/FftLHEQ4EcImNUSwF0TAn7lPJ&#10;tkgBKq2CAOAqmXKeKg2MeP0tllIAA7eACK6kEQAD4TwnpIImZRZB4UPGSy8ADTdiWGdxEHgD2gf+&#10;TWL9YPq/d1GtjGEANJJkbp3BdI4geKDYWEwdE8TlVMZgLt85v+p11IPvaY1iIH/Vq1i9MONTVa90&#10;taHucANCWu2Y/wDXf77v+tLqeoYouaQ0jjxWB1aam144IAY0Ex3dH/mb7EMprGV0NZhDjAn3kklx&#10;krWwGgteSJmBqVm0jQAd+y3ei4ofjmwkmXGAP5Kr8mLygtjmTWIha3FZa01uALHAgieQ5U8PpmPR&#10;WaXj1amAth2slx3v3/v/AEGLYuoDGl7dCBJB7qjUAAAAACS4wOdfZ/25s9RaxHFIU5gPDEudX9Wc&#10;Rhsa+loZYAQSGk1u9zH1M/cZ9CypXaenMxmhtADYAAIbH/TYrJtedIMJ22OGsn+CmECFhmC5fUML&#10;IsfQ+hzRZU4ukzBH+GZ/pNliN1He+l4kwWOAga8b/wDvivG5xsYJGod28mqGUDYwgABxBA10JcHM&#10;/wC/oUdVWNGlTZ6rWEAhrWtJB7uhr2M/63/Of9tqWSX3AtEA7HCYn6Y2f+TV6jHZVSxgIAAAg+Me&#10;/wD6ag5rYJABJ404/c/9KJA6bKIF1bn9JvP2asSSGM2AHSCz2Pf/ACH+xWaSwPdY+pgLokhrQ46e&#10;/wDM/wAI9TxcUBgG0gB7yJB43O2f2NmxRy7aMYA2vDJ4BmT/AFGIDgrVJMr0S23sALpIMbQSJgOP&#10;81d+/Rv/AOu1I9GfTawEkcag/wCZs/8ARax7HZGY0Cip4YZlzx6c/wBjf6n/AFxVnY2Y4gveBvJk&#10;NLmDc36bGPYz2Ps2KMmN+lcAa1dytzKrXl5AYPcSToBGzf8A9BVeo1s6xQcbH9rCQTa/2NAaWv8A&#10;0LH/AKS76H/BVf8ADIOBWanFrmtYXDs5zyT9Pe/eypOabnk77XCe1YFf/Tf9ps/8FTMY9Uo3/LKy&#10;ZD6Yy/l+qRD6s4eEWhrnW5U72kODAB/pXs/S1sZ/27baqfVPqq6xxyK7gSGhxNo2lxad730+iz02&#10;M/4P+dWtRgnHk01kEggkiXk/y3v/AEj1Zb0+7KaayGgEEQTwI2fmInBALRlmWphY+Q0tOQAGTALT&#10;u9s+z6DP+t/pKkTr31Io6y0vx3eleDO94Ev0+g99P5n/ABnqraxOl+mAHukAkgDT6R3rRAAEyBHi&#10;ogBAVFkJ4zZfDsrDv6Xe/EyWgEO2kjQS072f9uM/mlN1D8l9VVYLnEF8Dk7Rv/6hj16H9dPqe/rI&#10;GTiQLQPcwmBZA9j2P/m9/wDg1zfROgdRxcyrIzGekKmkSSJcXBzPZs/rsSAMjoqwI6tL6v4RzbQx&#10;gALGveSRMbQ5m/8Az3sXb4IfLLLi07qq3EgETo73v/z2LLwfq0yu57mmaSDDCJLS5zX/AE/z/Zvr&#10;W5X0tlVLG1AMDQQAOCP3HqWAMNCtmRLUMhisyHB5JLGmQDBBMfns2fy1zH1v+qlvUcluXhvAeAAW&#10;k7fo/Q9F/wCYunx67mH3NgAkakEEfv8AsRLBI1E/JEgSWAkPlowy4vw7yWPayx5kTNjA72b/AOx6&#10;nqLPtJhlbRJ0MHuXfQ/6tdn9bPq6/LccnGAJgEsiCS0bN9P7/sZ/NrjmU+rmV1PB2uIBA0MfnsUP&#10;Bwmmbj4hbVuYWOYHeBMTMbvoPUH6EDmBor9xrvuynAAMDCGgDQbC1lP/AFCzay4uBIkRGidVLLts&#10;ODG0uJPuIgD+t9P/AL+tb6nYGVk5AvxnEekJMHYS2dmzf+5Y9/p/8UsSwEsJB1BAXcfUJtjMC01G&#10;D6rdCYn+u/8AcSqykGhbn5trzl27gA7e6QTIB3Oe9m/+vvWv0TFzMltzWGpo9pMsdbBbu2fn1bFk&#10;3dF6rU5999RcCS8kEO+kd7/oPXUfVn7Vh0vL2lgsIIJPuj3fmbP5f+ETIQl7lrpmPAj/AGfmVsDG&#10;ZbnPJMAMa2A78+6177bNnv8A+Ft/0KIOjWwA7LvJHBG1n/fLbP8AwVaRJHckzJU4geaujGLslqmZ&#10;qgHFs6CbhD8m8iQSC/cCG/vs2KVH1bx6rjkS82Ekkghv0v6jKrFrEJk/24HWlnuTGltWrpWNW42F&#10;m93i8ut/8/PtVuzoHTepHe+hoeAAS0Bv0T+5/NvTAmUaokEHuhOAIXQmQWvZ0YlpY5waxpBaGACN&#10;p3s/M9Nn5iq39Dx8mkYt5eWAgyCGk7fob/augYS9sEA+aq34bwSQQR4TqoQISPqZCZAaIOkdCwem&#10;tihg3Hlzoc4/23/+i1tVsrc3awANOp7ArCDyzgkR2CuY2QQIJJlKeGtQoZb3dDDBrLwdWg6HxRjD&#10;jpqEKsNe3Qz84RG2sLYJAjQgKubDKErBA4Ci+hjzuIBPMpGzY0xqTxryoh0ECZPfyQSt9ip/cA1m&#10;QO/u/wDJvTO6ZjvglgHwJCstkidCptBhKypqfsjGAjYCD2Oo/wAx6PRWKxtYAANAAIARtD8lAEDm&#10;AkSTulw/rL0fAsxbci5rK3hpIsEMduj2b3/n+o/9H+kXPYvVcSumv1La3uaxo1eDBhv+Cf8AQeu2&#10;y6asup1N7Q9jxBBEghc6PqX06t0Crc3kEl0/2/f706BETa2dkbtbCYzNc91ZAY53I7e2tj/Rex6j&#10;i/VSjGpLMh5saSJAOwHbu2f8Jv8Aets0U4LA1jQ1oENAEAf2FlZuWXgydBwE6cwgA7BNRRiYseiw&#10;CNNCT/1f9RalbiQCByuZovL37RJldViNhgnmEwTu1xhS0vPZI1vOpKsAgECOeEnnTROtFNP0R3Ci&#10;awPJH3AkiFCxuqcCtIWrEDlGBJ4CFWFYrGiBKQERrJTimB5o3CZxgEjWNY8Uy00gsoDgQQCD2KzL&#10;Oh4rrm3lnvYZGugM79+z+utes+0DukWtI1GqcCohrXVteAQY4080aqwgEuEnsAeUxqAIgSihgInu&#10;gaUFQXkPI7QiAQEwIhSLwBCCWJ07KpkN3A/wVlxlV7RGunn2Tggo2QQDHblEoBJJPwCr1uIIboDw&#10;rVbgDCcVoTtYQNdZTO0EaJOtgQFWstIOqYASuJpayvcQe4TGQE4tB7qTXg8Ayn6rdGVNcjuCVYDI&#10;EII1AgwRr8UQ2RqVGVwWsBA8QqljJOvbxVrcSJVdzgCSSnBBa1uCywEgCSII8f8AXeuX6h9V72Wm&#10;xjRsJJgCRH7nsXXggiQEaq2DCJUHzw9NtZkS9gaJkgA7AZc/2fyFo0YgNIBB3EgkyYLW/mPYu1cw&#10;PGqr2YNR1IBPmAmUCV3GQHm24gIAGkGQAnGOA0siA7nTzW47EYw6AfckMUASAB8k8Q8VpLyt+FFg&#10;cRMaArQwQMXDNrxGhcRP5vufv/zFqZFDHNIcAR2XO/WTKNbBjtMVtYXvJE6S1jKv+uP2KpzEDOUc&#10;Mfmm2uXIiJZZfLB4PMsfl3GyDoIAI4a36Gz+wgOrEQQJ7rocTpbcwC+9+ykEMBaPdMN3ve/8yj/h&#10;LFi5wqqdYWOD2NOhHfVqdDKCeAfoL8mACPGf03rugWtPSntDgXAOEA6DT2f98ROk5ON0rpDcy9o3&#10;gbWSBJcVxHT/AKw5HS7SaSCxxkgiWovUOsv6q9gIDa2kwxkhok73vYz8xNOA8Zv5VkMojEfvPaYX&#10;1pecdmPVjh8akutbW8unfvZUz9J/OPUrPrCzPyKqsio41rXAkP8AeLBHsYy389c/gnFuaK7aGmQB&#10;7RtfLnbKWM/wj3/4T+dV84oDQ0ObkY7B6ga8/pGCpzWXMY9n02bN6Jxw7IGSZ6sfrF1NnTMz1QA6&#10;mw6wfcD+e9W8YVZ9bb6nB1RkQDBJ+m9j/wBz02LJ/wAY2Eyuym2sQHggx/J2/wDk1f8AqP0n0MN9&#10;9s/piNgH8jcx7v6lm96lhD0sUzr/AH3Zwel2VOrtc4F2QSQO7fd+e9bWV9XcPILxeC4HQEEjbp7H&#10;v2fo9/01l4AecgvJO1pIAgaNb7Gf9/sW7U8yXEwRpqEyAEjKS6ZMQItfo3S6ejUmih0lw1cRB930&#10;97//AD16i06qYEmJ7kHn/wAmgzvIOh7kxGrvzFargDUaj5EKViSAFhBIgyn9QMJESHE+XdCDyAST&#10;J4ElM2ZkFNS2q3SdBoPPsmfNpIeGlngdZUGPiTJJPiU+4AmRPhBSS5Fv1Y6Y7fbZQDII5JIE/T2L&#10;mPrBiVYgL4cGMqDKmlp9oJ/037+xd9LZgiR8Fkde6S3qZYHEgAzAMaNDktaoJBBOr5dk1/ogwESY&#10;Gp0G3/qEOvHLHsfMQ0kx8djP++L0Cz6i0FhFQJuIADi5w2/vv2fzb/UUP+blQrsqueGXEAEAAyGe&#10;9jPV/S2fTQo1SbF28hk5IfkW2P09MGAO5a3Yz/q/UVr6v1m/pGW8QSxjyZ/dDHNY9r/9K1/6ZLqn&#10;SnUvtJaQxwLgfpndDmMZ/n7FKtz+n9EAq0dcXVOEaltm/d/1z9GmgURa42dn/9XrfQoDNhmTyRyl&#10;XUAAA4wNAAEw9nJkePgplwHdTMdpfToA1JJ85VJ1TQSQZ+PZFdYPEKBsB4M/BEArSWGg4H3BMfEE&#10;DyUbckMIaAS88NAlx/8AIf8AGWKvbj5F8S8VDuGjc4/9df8AQ/63V/15OUrqTw7HsreQ0OaRJMD3&#10;BZf1c342OarWvBmRDXEHT+Qz01p1YNVT5IBf+8JDj/b/AEtj/wDt1WPRBHE+Tpd/1aaRZtcCACP3&#10;2scx3Aa+OCSx0D/MZ7/+2lQ63lY78YsDpsJEBwO6Zb9Bj/ofnraEAAaCNIKzuttBpDjBLXAgxxqk&#10;bpaKsODk0jGyMZ7iS5pDHEiB7NuzYz8xmx67ZwY8yCST5kf9QuH6tcLuogM1ADCRPLvd/wB82Lr2&#10;Ne4kPIHcAGdP66aB6iyk3AH+vNPYGsaSAAAJQa6CWy8NBJk9ymNcuFciOT8G/mf56OTGu4I1ZY7o&#10;IzTrAkjkg8FI0F4jQDz7JwSZMkTx8E1hIOjge+mqcAUEsjT5z/FQ9IboI0iUvUPj+CjuIcXTMiIh&#10;Giiwy9JvgUvRHYFIXGeEeu2e4B80jYSKLn9TsZhY777TDWgxOkn8xjP5dj1y/Tun3/WDJOVkyKGm&#10;IB0/kY7H/wDn2xbf1j6Hl9UtrcXtGO0gQCZBJ99uz+be/YtRrqcKptFQAYwQAP8Aq0zWZr9FIqI4&#10;j83+TYGoNaGgAACAAIAH8hV32SCANVZNdl+rztb4DkoNtAY4ADRTimM2zxqwCHuMnz7K41w7oFQa&#10;BqD8inLQeCfgUw6lcNGv1Rwc5jPiVGuuRMmB2kqvkPL7yDEtAEAzr9NWSSGAD5rH5g3kLo4RWMIW&#10;n3k+AT5IliHUQSTPeEZw3tI8QtTlPTji0eZHFMh8ryazXe5piA4gjylaOODSS9kCIgETKHnsDc60&#10;EfnE/f71r4H1bzM9vqNIDHEAF8gkfvs/fVXJAmZiAz4ZD24yP7kHf+qd73494tBEneCBAO4e/Z7P&#10;Tf6ez/BrkH2Z/XbSBQHvB27w0gjX6T3/AJi7rpfTL+mFtZsNtGwggx+jfLX+z+RZsWgytjhLgCAe&#10;/b+WphA8FMczH3OJ4QfVrNwMip5YSwESWncQW/vsYu1/RsyCIBa8SSdYc0tZ/wCCMerO0SD5E/8A&#10;UqnbWK7mkgQTB/tDZ/1exSQgBstMyaDO+om2t9ewMaSHgjlrh+Z/xb/0iMQwA7QAfECE3pAdj8yV&#10;JtROgBPwCcNFh2poWHa4nzVPrFgexkEyHSPg5rv/AD2ta+j1RDBJBWN1OiQA6QQYg9tHJZjeMlWL&#10;5wHd9SQNCZAXNdYzvVzxgsPtrbvPm530P+22Lp6qvY13JgfkXMdS6eKOrm4ODvVZx3btLWf5n/qR&#10;Q5p/qzTLCH60W5f1o2Mqq3zsDxIHh+etLoLgaRaZ95J4jT8z2MVH6345djsgah41+S2uk0GupjCR&#10;DWgceSoTJ4AG5jHqkWt9Y7m1YbySBIIB/rexefUZBopc3af0n50/u/mrrPr5eWUMqEgudPyA/wDO&#10;Fxj7zYA0wA0QAFZ5cVBrZDcy999RqH1XZNwIAIaIAge4ufs/63sXZMJeNSD8QuR+ozh9iJmS4gEe&#10;G0f+ZrrKSdPBXBpFhnrKkhxgewPyUPScwy0kH4K23gd1ItBHCXGVvAGuOoZDBt9pA8R/5BKzrVpI&#10;JY2R4EqVlYPgqttYEpwEDuEEyHVut+sT+HMBHkSP/SqzumdQot6tdk2ksG0NAOv0Q1j/AKCE4Rqs&#10;rpJ9S2y2ZBmP7Tnf+QTZ443GI/TTjnIXI/oQfQKsrGtIDLGk+EiVKprCCQJ1K5GdITYtr2B2wke4&#10;xBISPL9ioZfB7AwOAq2TjiwGAVgfbsgfnvPxJRG9UyAI3E+YJJSGGYNgqOSJFFsVb8azaeJWxXUb&#10;WgrCGX6p/TEu8/okf5jFer6qzHaBDiDoIIMJZBInT5lQIA1V1THNbCWEbz7Wf13+xn/bf84s1mIy&#10;jYGSGMAaweTRs9X/AK4iV9RZ1XKMEimgkEECX2uGzZ/UxqH/APXfWV+1tdgmSSlAmJoqIBFhhjtD&#10;wAZ8R5LQrqgakkePgs2mssPJhalD5A1TJ76MkNnG+uVYb04gES57AJ7+5r/++LE+q9RPUGEfmtP5&#10;Fs/XWDiVsGk2j/qbH/8AfFnfVFkZziBxWYMebWKpM+uIZ8PyyP8AL5HrDWYmShwQYKsGwwZAQXkH&#10;WVOGEsTMIbwCiB4GkqD3TwnBBa1tYIIhU9xqcdNFoOB5JCp5FYJlTwPQsMx1X9QkSIQLL41Kmx7W&#10;CCqV1hLiBEKHmJiMdGbDDikzFocJnuphwkNbqTyQq9QlpETqreK0QD3KzrJ3btAN3HJgDsjl57Sh&#10;VgARKTifFIILIuPEwsPrnWhgAgiTEATzotYv81579Zcx+TmWMBdsa4gCdPb7FYiKjbXJuVI7OsZW&#10;XkNbWdpe4CAXEe76CvZtj78qwtADC8gd/aw7Gf8AULDxLTTcywQC1wIJEwWn2f8ATW3jVisAAaAC&#10;STwoOZnUBFsYIa236g4UOdMOa9uo7DbZv/74tjpbbqKWS8gPEwGt03e9m/ey38z/ANFrLo3302MY&#10;YBLRxyHbmf8Af1091LWVBjYG0AA+bfof9Qn8mBrIreaNCg18iywVmS1wOkkFrh/YZ+jf/wCBKdNH&#10;pMAIBfGpHcod9e4VgGN7gY8o96scd1oCuMkNI/LRattZ5hBHgrlokcyFTeIOnCtwNhrkUVmWEWt0&#10;BABkzEF23Z/39SeOSOCo1CSTwSUfgGSmjuk9kLYmTqnLtdPwScNVEkAJ9LUtdokSJHeVcsaA0QBA&#10;1GioNI4CmHugamBoNeFHKFlcJ0E1jSQQWzIOp5CNWGMkAgDtoP8AyCDSPUkTI4J/74xWjWCFEd6Z&#10;Rs084NIDgNWuBmPPZ/39EBdeAzQACJjjb7FO5gNLxEktPy2/+cKOICW+0EknknQab/8Av6ivhyf3&#10;4Mu+P+5NkS9vf8EKix9j4BAAkyFbdWQIcR8ghUVMBLmEntypbFMVG0lllzIIcfuH/kEItc873Ekn&#10;kyjkEgghRrqMEOmJ0ITLpdVo4eYO93wBKdwL43EkjiTKusDSIIB01VTIOw6DQ+CQNlRFLS/iSfin&#10;FD3iZH3JqsOHbySJ5E8q0HBg1OnYeKRPZQHdC3FeOCPmU7qXjQgH4FTdeTMENA7TJUqrCdHkx2JK&#10;Gq7Rq2UkciPmqt2GzJID2B5B0BAdH+etaxtZJkyY8VUa70SWMBJnUzIRBNLSHHv+qOHaCDj1gHmB&#10;s1/6z6SzrP8AF5guIgOrnja8n/oPbausFbiZcT8AVMANJj5lIlQDyGJ/i7xMZxe8G0dmvMN/t7G+&#10;9bmJ0pmOwsoa1jQQS1ggE/Q37P5tajrCRHITbCSTqJ580rTVtI4oDgXgGOIHCHY3cQIgeKvtq3Ak&#10;mB4BAsqaCniYtYYlpGs6aiFPaYmdUrAAUtYhSjViYOnk6BCNoJgaqRY4mZMeEBN6LQZ7p4tGjNpl&#10;Fr0IQhACk15nwSItQNOhU4RoVJ0HSfiqtVittgiSqxHCWYGw0MiogkhBaSwyFeyTAKoumdFNAkhj&#10;IotivMsJDSQAPABX6ml4BED5LJaDIIWtisJAkqHIKZYG0rQ4TqDKJWCDoIPfzUg0QpNb4aEKuSy0&#10;kaS0QpgyNFAajzTgwIQSrcfIqBJJ14U/gmcDCSkLjroEO60VNLiRARi3WVk9Rt3vDATA5HmkTQtQ&#10;Flq32uuJeTMLPyRAI+5XSAGmO4n4KhlHTxUBPEWYCgk6Ti73iNdZJK6Rm8CAQANIACzei0EM9QiJ&#10;0AWkIBU8BQYZmykEkQST4HuETbA5J+KgwzxqEUHsfvRQicwHkIVkAQOVbLQRKBawEaJAqLVDoKPX&#10;dpygWAcqIdCloFZdN0WNI5Mpw4HUFBrgjVEAAHioyAF4LOI7DVQmCZKntHOv3qDoOkIBTE2DsfuT&#10;VvMyZI80qRLiCNRxIR4BHATiphp2SlM1wIJaJCr3ZRGjR96QFoJpNZa1nJ1Vd17X+JHcwgVsNrhJ&#10;05Pmnqq9V5A0aDoOykoBZZKWuCZGqbdLo4EozWASTEyp7ByRJ8UwleAsYhV7COUayQJGoVV5PeZR&#10;CCsLIRWF0ghVwDKtV6DhOOgWhILIGsSpVvk6qGwlIDbymaL9UpMCQokAjWFEWEiAEwIIM6dggFLQ&#10;TxACasFhJeQAByToFDqGezAx3ZDwTtGgBiT+YxefZdHWvrS8vl3pg6CdtY/qMSvokDq9nlfW7peE&#10;4ssvZuHIEv8A+oZaqL/r10x5JbfoP5Lv/ILm6v8AFllv1utY373FTd/iufGl4/zSnjhC0gl3q/r1&#10;0h5g3keZa6P+oV+jr+BlgCnIqJPbcAT/AGH+lYuHv/xX5gE131mex3N/75as3J/xf9XxpLaxYAJl&#10;jmn/AKH84lYVwno+mZmUygDeZnUACXO/qMXIZ9zOuY773OGOyp4aSTJsb7rn+z9+v2ekuLoz8zpz&#10;yK3vrdEEAkafupZHUbsiplFhHptMwBt3f1/5f/CKA4DLL7gP+z/1TPHKBD25D/149DXZl9dY/C6W&#10;G1YrAA5zjDnfvve/8/8A0n6NV8r/ABd9Spq9Vj67B3hxGn/Xm1Kz9W+qVUOAxXBpgtLXDkO+n/XX&#10;V5/WcV1Bwb2u3urAIaNAJd7t/wDY/m1Pk5LJio4f10Z/5tihzmPKSM36qUP85/mny/M6TdhVMttZ&#10;7bASCCCPb9P6C7n6n9M6djYn2nJcGWtd/OE7YMfQZ++qLMemyoYt+57GEhhBh0O/lbfof4SpafT+&#10;n2NYyqu1pZSCC17R6T2uPrelc/8AS/rVe/8AS2V1W1f8V+lUvP8AKzxxBA9M/wDw1j5PmYTnRPqd&#10;+zoleXhmRLnEuY4AF7Gu+h6L2el+Y/1P5z0lmWdPYxlVRAD6S6kwNu5j2u3v9/6T9I/0bP8Agv0n&#10;86t7pGRvrAFbWQSDscH1kN9m5j2fQ/4uyqpY/wBZ+omtlltABduDZI+jDXM9V7P67/TqWVjBvhDp&#10;ZKriLyf1y6m200YlZBdUCXEGfc7az0v+t7GLoekfWvByqGYbKH1W1MAaAQ5vtDWe9/6Kz6f/AAS4&#10;xmIDcC8EiCQB3MLoukdIrFwth3qAbySdDv3M97PzH/4SpWyRjgS06M5inpunVBjAe5/ItKkTodJV&#10;amshokAeEeH5is16IYxUArIbmS2KwQJJn4o26BCCD4KY1RWs9xI5Ug0MEkj4KI01UnuBA8vFBLL1&#10;ARM6pb54MITfh8ypNBeQANfLuipJvUhJIJ0BTNaBzqkSI8wgpLWfT+/tqgHH3vc94DiY1jhSLiII&#10;JB7gjhSgyAQZOpPikpoZnSRcA6oljgCZA5VVvR2XsPrAksBc1wcQQ8fQtds+n/1xbDjptIMwABKi&#10;+sEgDQgifNFVno//1uxrqIGgBnuQo20PIkkAAaCJRJI4J+9RdueYnTzUuq1z7Dbr6YEDkuG0f2P5&#10;2x6FUy6wy9xDPFrQ0n+pv9XYxadtDS0gwfiggEckhEG1lUjra2oQwQDqT3J/fe/896lLQJIJ8xBU&#10;vSB5JPzUhWPA/enWEatd97SRt5nQIgsLhMQfPslbig+5ujhwQo0b3kwNRzrykaqwoXsyLZ5P4LO6&#10;zSw0l0kRBjsdVrGl4Wd19j2YNpEEhpMER9FNmSYmkiokEvL5dtFuRU6kFpJG+RBn2s+n/UYuoyAD&#10;cwMOomSdY0XGlzrrayQNIAI77tv5i7DJaWNaGD3vMAjto789RYZkwM5fM2M0AJCEflZVANabXHQm&#10;RPg36CVbxb7zIHYEQT/LerLcVlYAiSBAJ1j+p+4plo8CpxbXNW1wCSSQPIEKQBHARC0Dgpo+CcCt&#10;Y8cgfcnjyCeAnCNqpjtJ/wBycVuPcIjYUw4IElVIxW6NSD5IgDiIAHwhTBB7KYaEwlcA13Ne4wQf&#10;uhVcqh4IJER5rSfXIMLLyg9jiCTHhJT4GysnokpY93miem4dj9ybDJIkHVHcXjv+CBNFd0cMgnJe&#10;CYEjT5NVi921sA9pVOp5fa951LiST81Yvd7STI07LFmbmS6cBUIhJi4ZsZvmJPESiWYz2DSSPgrX&#10;T73Mx2AAcTqEZ1pcNQPkFr4bjABz8tGZp5+vouM245BrDrSZkjdH9j+bWg0vJ1BlGsJnQR8kI2PB&#10;1lWBRYdRo2a63vA/iUdmIQNTA8iqQyXjgn70avJceSZ+KjIK4EM7KBUZBJA51Rq6KngEiT5iYVPP&#10;zasWk25DwxgGpJVTovW8fqRLaHg7eQRDv66aapIsl2jXWOASU0xx9ykGiE/pjwCba6muAatzgASe&#10;0rL6yRbil0AEPEgHXnYtwUh5jQeZSd0+nduID57Eaf5iUyJRIUBUgXMqxnvqYWvMbRAk+CxeoVVn&#10;MYYPqwd5JOoaf0Ps/wA9dc6oDRoAA7DhcfnWG/qNrgBDCGA9vaN//Vveos5/VUyYheYH++6/T21C&#10;l9rw0kEwSASA0fmb1VxBDZIgkaom41Y5b+8I+bkqBDSSBHgq3MDhEI/1GxhPEZSS1YOPlNPr1seA&#10;dA9odH9Teo5n1c6bms2WY7AYABaAxwH9en0kfFqcatw7klS3Fp1CvYYDgDTyn1lqYPRsXAYKaKyy&#10;O+5xJ/lqzufXoBp5hF3tIghCnYYOoPBU4A7MRJ3tm3PeydwB+cQjV9TqAh7HE+IM/wDpJVLGzqCh&#10;RGid7cJI45B0XZ+OeA8H4D/yagLKbBpJ8joqKk1xBBBS9oDZXGeqTPr249j2iIYSDOo0csr6v4Nz&#10;cYvMEuOknUBqu9VyiMOwGDuG3QcbvZ/39XugWEYTAAIMnUeblATKMwywAMJH+41vReBqDPkhVggv&#10;BGu6fk5rf/M1tmHDUD5BVb6ARI5Uone7GYU54PmnmO8qbq4OoUC0KVjW3mZmPgq3UM23Gr9SoF1n&#10;0WAHTc72Me/+RWrezzUdp8UiFJulVirFqqcGlwaCSdSXu99z9/8Awj3q225+MRJDmk8ETCoNLm8H&#10;5Ijr3uG1wBHxUZgycfV28fKZkCQGjyI1VgVMOpAA8QucqvfUeAQeQrVfUSOG6+MwoThIOi+OQdWl&#10;9cbRXZjVbtCXuIJ09oaxn/n1WfqfWH32vngADzn/AM4Wd1nFv6jksuIaWMZtAJ90uO9/02f1P8Kr&#10;/wBXabcQW7mEbiIgtOjd38tU5wkcu3pbWOcRjOvqm9U6qe4j4KjlOFZIJiPEKTOouA9zSfuSdltt&#10;JlpAPiAVKAQxGijYGEAgz5wUjtJgFEhkh0Ex24H+ZvRLCbQA1pj7kbVTXNQIlROKbR7IIPedFYbj&#10;uPIPwmApNrNQM/IAo8ZGyKHV5/OrOO8sJBPkVm2kh0jv2Vzq+WDaQBJ7eSoMG8mTPfRVM8+KTZww&#10;qNpabCSBPK1qIACy6W6rTp0AUAZi2R5pzESUMFO8kj+5SAWWIli8gNLyRABMf1V5S292S91rhDnk&#10;uPfVxXpXUb34mNZaQQAwkE9y0LzbFYQ0Aj7+6tTHDABrwNzJS1NL3sGoAIJ/srfxqnWkEgkExABM&#10;LI6ZP2gAgEgE6iR/r71vmx9jBuJI8JgD+wxZ/MH1gN/CPTbd6ZQ4XsBMAHcQDqQ36HsZ9P3rest3&#10;AiD9zv8AyCofVPFbZY+1wB2NDRPbf73/APULpXUtIgAD4AK3yvphbW5nWdPO2Wg5DGgiQSQJj/X3&#10;pzZNwBJ0BMD+yz/v6Ln0kZbACCPTcYIn6TmqDMEi0bCQSwkaASWlv/k1YBIYKBSlpIkyPiq2UwBp&#10;1iREq2arQQ0QdOf/ADNV7MW5zhIAgExOv7m/2fo/z1OMmjCYWULR2HA4RxWSIJUNr2GHNIPwVhsx&#10;AEHzMKQzHRaIHq1rKSDqVAgDsjXbiYgAjzP/AJBALXRJIHw1TwSVhiFSAPM8AclJu8nXQeAOv9t/&#10;/pP/ALeSrbB/j4qbmmJTr7ors2KbGsAJIARjlh+jNT4rNOhAhFrMRr80wwB1XCZGiW28vmppgEEE&#10;8kp+miWCTMAE/GNn/fE1LWElwJJ8Cg4lxGS7FYYeQ5xJ7Nc7ezZ/L+mq2ccM4kNjDrCQdRz2skgy&#10;46Ackn9xRqxRWIJJJJJHAlx3vUqqWVkENAPBIGp/rvVoARJggeKZaqQNaBxp8FOCDOhjwRHVtAkG&#10;SeAEMUk6uMBG7TS/qiCCDPkhWEHUgmO5VgtYNRExwgkSI7SkCEEFB9oMEAAeZKFuJIBJknkn/qP3&#10;FasrAEwOFBoEHspARWiytdVwGkEAAjxQy9ziRJgeHCeQ1pAIk6qlZnioAAgHvKF1qU1be9CAAOJ+&#10;9Wq62xx+CzMXqJJ2P1B7rRoslpk/JRkkrwKY2aHQ6qLwS0nQEiERw1JiJQoPfWEQos6gA2Yg+ClO&#10;nmlIA5iFEOYRyR8kNSrRdzgB8VWucOFYMEQJKq5AIHCdHdaWvYASowQNPvKdx1EKe6YEQphbHo1y&#10;4yQREeBSBlEsaGAkj5qu60dtVICxkJEphR9QESD9yUg8GR5qS1lJWWwdVbpvBEFZ7TqrVJUcwCF8&#10;CWxcwkSQIVKNTor/AKUiRoVVtrLSmwPRfMdUdQIPC1sSYAWY0agFamM2BKjzFfjbIBhO3Q/FIN0T&#10;8D4KszMo1mVI699VXtyGsAIMzwq7sp5IiQSgSAkC3QBBTELO9d7DMkweOys42UbSQQAQkCCoghfJ&#10;tFFZeew0HiVgglxLiZJMq31PIFzw1pJDSQR5tKqNEaAghR5CapfAao7jAMHQrNveXPDB48K/lvgE&#10;+AVTpOKcvILySGDxPKZAWV8zQegwR6dQBABjUKwDqgj2GOwRGkSrlUGrbYqBHaEUBMyI1KcEKNes&#10;QeQYULGkDiUWNUnNkQjanOsJ10QCDK0rKCRMyguxj2BJ+ClBCwhHWYGqshwIEBV/TIMEET4hWqxA&#10;E6phUFwAUoAHAQbLA2QJJ8FFtwAgjU8aoUutMCC6YgARPglbaxggmSew1QNmu0mAOwOiIK28Aaea&#10;VAKUKnWMgHbPEKtZiOaJJkq6HisaGfihOtmSImOUQSggNSobCCRBRqmAEkCJ1USJGuvkiiskc6Hw&#10;TigKYNJnlSjTRM0QAol0DzTVynkAfFCLQeSU5cSdU0pAUgsfTA1Tg8QnJklNugynqSt44Sc2UMWH&#10;xTkk8mU2lWrifim/vSUmNnlFTmdXrZnZFGA8kNdL3x3a0exn/XNj1qtayloYwANAgAaABcN9bc3I&#10;wussFNjqyaxBGpA2uY/6f9tUunZd7Mgepe61jwRr2Pt9/wBNNAtJNPoZsBMAj4SkdBPZc610jQyp&#10;sLgdCR8DCl4GLjdbKy2Y1ZteTA0AHJP5jGM/fsWN1a19eE+3KJY542sqaYALv33s/nn1s/SW/wCC&#10;VazKN+cKnOdGM0vIIJl7g3Y9n7/psepZGdiZLwbnAmtkhxBDQ13pv9m/9Hv/AEtPq/8AW00wkQaX&#10;8fC+c9c+0ZNxtNbxW0BjSWmAG/6vQMLFZdWC8kEmBGphen01tJDqLCWOEgAhwh30Hsf+57Hrns76&#10;pZByDdjGsMJJDJLdsnfs+h6adylxyVlj6WPJIkafM8xm/V/JxmetWN7AASRy3+v+4q2J1a/GJ9xI&#10;IAIOvBXYU1dSwzvsoc4DQlha/T+pW6xZP1gwsfKAvxm+nbJ3tI2yfbs2U/mP+n/wSvzxCJ9zl5fJ&#10;/k2vDLI+jmI/N/lHT6JlV5xc+sEloHs7/v7Wfv8A/BWLdoD6gBMkTJH5zp/TW/8AXH77F590m+zC&#10;eLKyQ9sgjxDvY9i76jMrtoGQ0kMI4P5p/c2f8GnYspznil80Ie3/AOvGDNi9k1H5Jt36v9Opxci2&#10;6sloeARVJDA/3b3MZ/N/uf8Agi3suirJqNOS0PY4xBElzv5C4xvW3tc0UMIeDqXjQ/ubGM/SfpFp&#10;0Z2RlmXmBrG0mBrsez/B2M96qcx8NlPJ7gPBGbdwfEBDHwSHHKDm2fVgYuY8MJNLBIB1cZDX7P8A&#10;P2VrWwaj6YssEOeYIj947GIltxaWOn3lwAJM/wBdGtJ9WoA/RcHHzVPNiMCMRPG2ceQTvIBwNkAA&#10;QARqiN0UTPipBO2C1IxGagtgIwTCkJq2l5gEA86pOqcwkxI8R3SoMTHcco7HOJBJ07SglrtaSBP3&#10;qYG0ie3dWbAbAIAkIbqyBqlakRI/uUCRA7n4om0dxKgWx5wiFKD9QTrHZO+wmATMBDOk69+IS0+a&#10;KGfqEmZJPipNdzqBpx4/y0zWyTMCBPgpbPihYU//1+2dXA1IRaq2AakIEEcgynBdxqE8haDSS1rH&#10;HT7wgnGJEgghTAPcx8kVhA5g/FK6VTT9IgxBRGYrzrEfFXGlhOunmETaRqCCPilaaabcN57Qnr6W&#10;GuL5MnwKti0jQiFIXDxTeIqoIfsIJ7/eh5XSWZNZqfJa4EETyHK59oA7E/JMcgHsUrKqDymT9RKX&#10;GaLHMPgQHAK03BOM+vHgHaAQQJk/vvXQGyQYgeZVHFIsufcTIHsB4B2/Tf8A56aRWy8TJNH5WLun&#10;P8R9yG7AeODPyWo0l/cJPYeE8TKwgOIcawSACY8EJ7XMOoI+IW8KgAovrB5Ep4yLTBwJ804JHC2n&#10;0MPIEeaG6jHPJb8keMLeBywSlrwtMYuLPI+8qYw8Y8EfelxhPAXOZoOUVhPitKvBo7AH5yjDFYBo&#10;APkmmYXAOYCe4Cz89msgLozisPICGcGl/wBJoPxCIycJtBhxPO4ToMSrlw9h17LV/Z+ODIY0HyEL&#10;F6rLC4AkNA4BR4xOysI4QA4GIwtEamB96LfG2ASD2+KhikgeZ5PYKTazfkNDgSAQBI9sysbcusBY&#10;DqYgcKmAjWAjre9Nu0NIAEARGiEaKgIDQR8FridABzpwuRLikShOrntK17MNhMiQPCJVe3EA+iZP&#10;gRCkEwxGBcl1RBkJbg0Ek6BW7aiNCCPiELHq32hpEgakFOnMRgZIhDimA8r9cunZ2bSLiC2hmpAM&#10;u/rvYuTwftPTbm5GOSC0zoeV7JmVMtYWOAIIIIXlediW9MyjjWAkAyw9i1yoccjqW3ACEqD6R0Pq&#10;jOqYzbmHWII8D+exaRLW8kD5rgfqnmMwMkstIDLQBB4Dl0H1g+s2P0ysEEF7uAP+rU8DxC2PKBA2&#10;P03eFjImR96DkZ1dQ1I+9eadU+vFloiqBIglY2d9Zsi0BgcQBqRPdO0DHqej6l/zhpc5zWEHaSDG&#10;v0RvXMUZ4e9xMEklzteS4+9cNR1e6olwJ15E8psbqLxaCSYJ11UcwJVbLD0m31Oy9toa0d9SPJEs&#10;t9NgJHfVc/0TqjcnIdOjWgACZE/6sYr/AFe1/pEM5kD/ADlXzE5Mts8AMcKejw7BsYzSYlGNQfMB&#10;Y/Ts0vyHAAhoa0Cfh71rY9gLC88GSPNXYGhTVmLNonUweFA1SIVhp3uPkJKZ7VMJsJCBsGQRqPBC&#10;sqjUGUZzTMjQjuk1zHjXQjkJ4lWq2rasQkgZnUKMcmXDTQrker/XR0mrG0HE+afxxqysIOwem6za&#10;DRsBBJcBE/unf/3xX+n2mrHrbPDR+ReTDrOQXhznEweCeVq1fXHLqMkzMc8AN/MYoeOBmZFmEZCF&#10;PqP2wNLQddxDRB/1/cRS4OGh1Xn3T/roy2HZIgtMiO5hzPf/AJ66Tp31gx88gVOkxwUfSToVEGnU&#10;taeQq5J7ozbi/QAk+A1QnnUggg+B5UgPRiIYynlL5pQpFqpS3JbUtpSUrcnB7pbSmiOU1KRtpBlW&#10;qsoyIMR4BUoHmnGh0MFNMAUgkOxXcx4BcST3HCn6jAZABHgVkNvLf71YZlA6Ea+XKgOMhmE7dSvK&#10;YDxHwKM3NZ3B+4f+TWSbWQTMwJjgpxYCA4SARMEphgF3GXXf1BjBIBnsEDOzxTUbCJIGonhZNee2&#10;DbUQ8t0ABHP7j/3Fz3V/rXdWfStDQ8iHBpBA/kexRzHALXwJmaCZ9/2qw2AGHHSUSoEAmYM6hZuD&#10;ebWgMECNFcrL3uEzJME9lnE2bbwFCm9RWSSTMErQr4CrUkEHwGitM4RAQSlbqj1U73AEwEGvTUq3&#10;jOYwF9hiOD4qeAssJNIfrHWyrpeSSASKnQSJ7LyqkgyQAedSvSvrnkhvSLgHEFwDYj95zfz15tT9&#10;CSSCBqPAqWewYoayKfpQnJLo1DCBppy3et0EhoAJknss36v4eRlGw1MLwCASO24u/wDILp8Xodry&#10;HXEMaQZHLx/6LYqOTHOc/SG9CcIQFlu/Vovqx32MaCC+ASSOB/5mtC3q11f5gJ8SUsMVYlXpMENB&#10;JAMpzVTaDudBI0AWjhAhARkGhmJnMmJaH211uQHvAkNIEccq9VkNNzDMHYQdJ1lv0FTd09vqgB41&#10;aSCQQJaW+z/pqNTbqrRAJIBJAI1EtUhESDX76wEgi/3HcbYbBwI/1/MQWgGx5IGgABj+s/8A7+h1&#10;ZZGpYQeOylTkAhxMDc48yT7fZ/3xRkEFdbJ5adAAfwTOrdYCXAAdgE3qsAIBmfEQk17xwNPBPCHL&#10;yq3CwtaC7voFE1POm0iPHRaRrcXB4AkDQ91I1k6HVSjJTGYW5Pplhh2hUuRHKunDBMklZ2f1PB6c&#10;JteAZjnun+4Cs4KafUsxnT6X5VsllYkgcnX2MZ/1xEwspubjsvrJDXgEA8j+QuX+unX8fNZX07F1&#10;dbYC8jWG/mM/r7/0i6fCrpxmCgkASdoJ5/fZ/npe8BKkjGTEyTNlvcFNSwU5RvABeQDJM/yHq8/p&#10;ZFJuBBI1gCdP66zrAWPBOgII/wC/s/6hR5zGcLH6E1+EGM6P6bvVZYI9wB+BT2XtIgGAeZWLVY8x&#10;AJJEjRX6qLy3dAA8CdUjCI1QDItxuUDwQPipvtLxAMeJCzbLn1GHgEd4OqtVW47wCCJ7gmCmmFar&#10;gbSHce0JgRPEn4oramOGgCmGQYg/cm2upB6ZtMAxHYqFmOWAk8DuVZsaGtLwQI5Kwes9dFgNVRgd&#10;yO6HGQrhDHMz5lrDA4kLJvJeTrqVFlxfJnWUSsbiT5KuchkaZRARFtjGJ+4raxMl1YJIkHxKyqKy&#10;I0WxRWQ0TMnt4KbH4sc/BmcovMmB5Tok60TyPhEpraxGo18UAtkzr96nAiWKy2ILwIIJ8Don9SNC&#10;Doh11g6a/ej+mANCCfA6oEgK1WNsaAEn4Idk2GOFMFxJgAfJItPkD5BIKQPpAHGvxQdROoVs1lw1&#10;MIbsYdtU8EdVpDXNrSIM/chemSdPxRzjE6iFH0zWdePJSgjotIPVDZQagCQIPcKI4Vqy1haWmTPa&#10;EAUggQTM6yNE4HTVaR2YiJBRKiQRqmfWWcwR4hRDoTtCEah0qnkiIlRsoL5J+SDj5bGaEkDzGitu&#10;yayIa4E+EqqRKMtAzAghoE7DE8d1Yo6iKhET5TCq5FtdFzKLnBr7gS0Rxt/ff+YoWllIL3OAaBJJ&#10;IgJ/omNVvqidHUHVpAAaAe5JkIozm2NlhG6YI8Fh41Rzwy0kilwBA7kO/Pf/ACFrUYrKmwwAAaBU&#10;8k4A1FswhIi5MSHuMkDUT8D9BTk6A8zH+ajjQcIF0sII18VXM7ZgGTzMzwqxy24rwSDroI8XfQRv&#10;UBGvKo57A5hdMEcGYhGB1URo8d9dLM4E2stcxrRO0Egf2/5din9UeuW51JZcDLIEk6lbT+ktzWk5&#10;hLxOjSS4Db/L/Peubvoxvq91Ct8kV2yCSZgz+5+4pYTOxYzAdHsvsrsoBrQCSY14Wli9MrwKwGEl&#10;55ceSsOvr4wtz2NDmgABxkNJ/kfvrX6T1xnV63wCyxkB7TqBu97HsenAAFBshOSkHEFI1meD9yRB&#10;A4U7AmruJIB791aAJCzTIRq8t7BqQR5/+TTTDsvB7t8TEFPys49aqYIIJPeEm9apMkggRoo6XW6J&#10;A8UpEQFTr6hTaAQYPgeVI2ggwflKQCrSZBBaQNSqPqvZoCYVgWAEuIgDuh2Pa4AgfdwU8aLTqt7i&#10;AQB5kqdO2ZMFR2giDIHcAqJYBoDITt0NsBjQSAPvQXWEzsCC15GmhCm5xAgCUyk2hNjjyUYO0QNu&#10;sd1Npga8J5CAWxAeJIhDkA6AqIsBMSluaASShSbS7gRA08kMkAmVAWAkQEnnWQkAq1EiVGVGCdU4&#10;BIlFCxKUpzooFFTIFEaQAggElTJDBqQPiUiEAsw4Igdoq4sEAyIPeQg39Yw8ZwZbdWx7uAXAEoEJ&#10;BcP66dLGVdVaAAXMewniHNDX0+/+29cz0/Es6a+bgXiCSAdxaJ2eqz/0mux651nAGMWuvrJkEAOD&#10;j/0P665j9tYosNtby8V1knaCSPc1ICkk2Hera0gFpBB4IMgojSQe2vj2XDP+suTflFuEDVU6NIBP&#10;t973vZ/59/4JX8vr+VYwVsLAHAgkCHQ0OY//AIP9JvTjOIFrRCUjTq0Mquacu1pL7nkMIJ3BrvZT&#10;s9/ps9lXqeop2dMriIBG3ZGoG2Gs/wBL9PZUyv1PSWeOvU7aamMO+uCASADta6l7Gfzuz6atP61a&#10;BPpMjw3uB/8APXpog6IINsLOigHewkOFRqAB3ANdu+h7Ktj/AH/zi0cWu4W2PtsBY4gsaHEgD+o9&#10;ns/M/R1/8J/wSo0/WDHe7Zc11RmJI3MP/XqVb+3454tYPMuCeJg6LTAjdvTrohX01ZIAua14HEgE&#10;j+o/+cZ/1tAGbj9rWf5w/wDJpnZdRGlrD8Ht/wDJpWp57r/QsbpwGXQSwOeA5pO7V359L/5z/jfU&#10;QszFOMKMlgMB4ZYASJD/AKD97P8AR+/9J/xabrPWqn2Px8kNcGkgQNw2u+g9j/39mxXejn9qdOZQ&#10;S0vLgwlwkfovex7/AOx6NajE5QlxRLIQCKk79XSnNAh4eBMOP0h/X/l+/wDnFdw8IUACNZJPxcUe&#10;A1oawDTSAkyZ1JlPyc5kIq2GHLwjqAwsxRZa0kaMEj4qq2wnIDyDBJJE9m+xi03ElhA5gws6uuSN&#10;JPaO6pgmczMtkECHCG6Mhh5J+5TZa15gSCOZ8VGmmBJgqOV7Gt095Mgg6J5JChTcriOdfBFaJIQc&#10;eXtDjGo1hWq2oEqSGv04GhkSptMR2UCZ17qRJA5jSUEpGnWBI+CLuMQdRxqFVaSJnuiAmOUErvb2&#10;CE4DxRplQNcgjz5RQicJCYNJI7KREaHlTbHzRtSwkdk0opGnGoUIEeaCn//Q70ZTJ1B+5T+00+B+&#10;5UYTwpKCy2/9ppP+5I30+P4KingoUm20ciudB+CRyWdgqsFKPJGgqymOQD2CXrjwhB1TFKgi05v1&#10;0S9YHuq8pwHHgFKgmyvlZQAFbCC92gHh/LQ7HsqaylkkDSfH99QpxHix9hABdABmdEVuI4GSZPiU&#10;0VuUm6TNe0AbRHw0UxkvBmZjsUE0PHgVEteOQfklQVZbJzXg6gH4IbsxxEAAHx5QJIOv4hPM6o0E&#10;WuXlx1k/EpiT2AHzTepAkkBRvuFbC8kAASU5aTQt5n6z/XJ3SLG0VAF51JPYLd6N1RnU6G3MI1Go&#10;8F5N1e/9p59lpOhJA+AW99TOpuwMgYzySx5ga8FMM/UvxR4oa/NN9MGv5wRWh3ZwPwKCA0gOGoIl&#10;ZeX1F/2kUUAEAS8nsPzP7aRqrULunoGlwMEn70ZonufvWJ+18ekAPsAJ7Epv+d+DUSxzpI7gSmlI&#10;d8skd/vXO9er2h5B0gzKvUfWXGvA2En5Kh1QuzAdgMHxSBoFBBJDhVk1tJARelPN2UxryCZB0Mq1&#10;R08vIY8ad1oYvSa6LRawQQZkKhHEeIFve4A9EQCoGseSrh5J0J+9T2uPc/erzTY2ANM8LB6v9ZsP&#10;Adte8bxrA1K1ep2DFx33EiGtJkryvL6dZkk3vJ3vO4k8D+QjYiLKyjKVB6P/AMcJjz7qiBMSNdFv&#10;dLyRlsOSAWhwgAiDC8tqsZiWtqeQQSAdOy9X6f6YoYKiCyBEKHJMnRsQgBHiZWnQ6rm/rZ0b9p4Z&#10;sqH6aqSCOSPz2Lob2kA6qFbdlRkamRCjBIK6YBi+IOy7K3EFxBB8VG/OsyDLySYiSZWl9aMA1Zj3&#10;AQHEmPmm6Z0huSAHH3HgQp+MVbCAZORqRICVdL7XQASSt2zpQpJAEE8SENlD6DDQJPeEuMJ4HJfR&#10;BhupHKjXWQQe4V66p7XceZQmgMJJAJKIKKek+rNzMfHsLhL36NOmh/fXS9Szqzi1gRLoJE6rhcTL&#10;1AOk8x2V6zJfILz7RAASCTq7tfUHVAuEkO0JBXR4mdS6gCYgayY1XH0ZLCwSJHIEItd5eY0APiEQ&#10;UEaPoHSamW1kk6kyYPKuDEoJ7mfElcJ03rr8Kwt1IgmBoYVhv1rfUSHgiTIM8Jw4lpq3t68SljgW&#10;tGh5OqzPrb9YKOg4pscAbnghggST+/8A8WsrI/xg4eIwMDXWPA7e1s/13rzn6wdTyuv5RybdG8NE&#10;6Nb+4xGiNZLJXL0hr5PUb+oklxI3EknxWZfjOqAcZg8T3WzhdPLAC+SOSAYn+Rv/ADGIHULa2glw&#10;BeRAA4H9hDjsruARGjkNMEdlJ1kiAEMmTPCYEjhK1Umrre86D5oo9XGIIJB8jCHVfbWJaNPEhPbe&#10;9+r5+YRtVO70r68dR6Y30qnjbMmQCf8APXon1W+uuN1hvpZQAeBqSBBXi5MlGoyH0uD2EyDIQPgu&#10;BHV+i/2di2AODAR2jT/qEN/TMcCQwArifqh9e2Mx46jY1jW6CT7z/YVzq3+NLAoBbiMdc/xJ2M/z&#10;/wCc/wDAkgZd0TAGzv34DHyQIPiNFVOAQdHD5hcNd/jQzLXfoq2NEd5cf89R/wDHGynkB7WkAeeq&#10;lGUjS2I476Pb+iWEwQUzqyRJgBcd/wA+rbWxsAJ5IOsfn7FN312e8SGADgAGf7b3qUZo91hxyepI&#10;1SXN431uFpDNsvcYAB4C6KuzeAfFSCcZbLDCQ3XICUBPwlEp61UeBKYkkQSY8JTwkAPBJSG2r1WF&#10;hJAIIkGCP6i4v6wWVY+RVRUAQwwZ7/111nUOrU4wLAQ5/gDx/XXCvrfmZs2AmXSZ7BUuanECm3y0&#10;JGVvY4dbQwEADdHyWlTXIkjUHRV8fF9jQO3A8FdobAAjQaLLGroE6thrOCAjsGqjUNNQpxClAYSV&#10;W2CsaCT2Hihs3Ey8yewHA/8AJ/8AGIVth3aGITsskSSBC0seLhjbRnO5OP8AXawtwGAHR1oB17bb&#10;H/8AfGLk4loI0eNAfH99i3frxkl9VNXDS8nX+SGs/wDRq56m0PaCI0Kg5gUWXAbBL1n1KJGPfYww&#10;C4Af2W7/APv66eu14ABg6LnPqOHDp1wcRq8kRzxsf/1DF0V19IJBMme2sKXGLiBSMpqW7YYA8SYB&#10;8E21hcWxqBrH8r6H/UKrvBBLTI8Adf6ilUCBBAk6k+JRMFgLdr2N4AE8wmLWG0vMQWhojkbS5VgR&#10;MEkfNGFIPckeRTTBcCkBDTLSPuSdbPJBQjUwcGfmo2MDCA0Ek+BSpVpS9h0JBHgU01DjT4SP+oUK&#10;2NeACRM6gawpux4kzp2RoI1V60fRcT5ET/01G7qdWMwvuIaB3nlVsjIFII5PxWBdUHvN9x3vA0J4&#10;YP3Gf+lERAFaSQ4P1x+vGV6pxsY+mANYPuH8nf8Avrg7sq28y9xJ8SSVsfWbpl1N7rniQ8kgjVYJ&#10;5Uc7BpdjAIv9J3/qdgNzM4OtcA2r3wTqSPoLtvrEXP6c++kw/HcHgj47H/8AVrznpGWzBvF75O3g&#10;AxP9pdM7660Px3472OIsYWyDwSP3EzW2U7O/9U/rq/Lace0gOgDXuujyqze1r2HgjQdtPp/9NeIY&#10;+U/GeLKiQQZXY/Vj65PL/QzSSHHQzwT+Z/UR3BCOoI+Z9Ib1HHqYG2mXtEQBIG36H9tTZ1/GDNQ4&#10;EdgBqsKyhtzS9hmdQQdFnZFVxO0OgA9lNCESKYTOQL1tDqeqkloLI8wZQ78UVcAiPErl+l/Wenpl&#10;xqa71J0IGrp/kPetjJ+sX21orqGwnUyQXf8AQThxRNfooPCRf6TZqzG1EB5EeI5CO7r9NLRtc5x8&#10;OR/01zlriNST96rWWEA6x8NUiAVAkOl1P6wW5MtB2sPYaT/XWQ20vdGp8SgWO1PiVPGdLon5BV8m&#10;zNDd0aapMzJKu1VQeEPGYAPFaGNW0kA6nsPFQQhZtmmejYw8V5IJEDxOi0XVgccKVJYG+xsacAf9&#10;/wDz01pBmDorAFMJKC1wI8kAuHii2tIHMmeFWeYOsKcBiJbNbgOD80Zg81QbYGmTCs13NjhAwKgW&#10;wIJOvCTgJ0I5QfUAJkc9ynL2k6THj4ptFNhLAiZCG4jgHRJzwR3Qnx27ogKJZkgcFCug8mYUC/4q&#10;MyNTCeAsJRvASr0TuAjQglQDoKl3CzYttsEdkC6sDgIlb/CErRI7JgsFeaIaZgd+UxOkKRGp4UNC&#10;SBMhTMLVsxhZmC98kMqDQPMuse/Z/wBBZ3VLX39Qow7iWUkh8RIsLTvYx/8AbZ6aPZ1a59tjMRjX&#10;Fh2S6S3jfv8AZ/o3vfWl0boWRl5X7T6k8ltYhgjaPb9P2fuf+fVlTnITkAfndGEImESf0Hbs6pRi&#10;MO4yW6ADufzKmfy9/wCjVinKtqIF7mkdyBEO/Pq/9JWLiaX2dU+sNbSCMdri+sHSdnv3v/8APi7W&#10;2uN4A1gH/NLVDM9mUDTVutyARPIJ0+CVpBBHiqlb/aHQDPJ4CcuLPdrBMAA6KMFfS5gGJmEHMpGR&#10;WWSASI4UcrKZQRIcSRwBPf8A6Cp9Q6g+kMaGF1lry1gaQCA0b/Vuez1fZ/wf86nAgHVbROzZIImf&#10;HSF519eTZkZBEw2uABP7y78VZVkOJa3SIndrP9RY2Zh3Ptc99TCAQS8kO+j/ACNn00hOXF6Yr/bh&#10;w+qfAm6SycdlTwHHYAZE6w1Dyuh0Y9wyA4GiNWh+yxp/lv3+o9lf/B/pf+BRMWpheHEyCNRMgn99&#10;+9X/ALZXU4Y1FQfbI0DfazcPpv8A3/Z/o1ZiZH5hwMBEQagZzcwdLw7qTlY2fkY7QYIL94B/cYxj&#10;6rH/APBLLpp65a2zJoyb7cWsmHklm8N/cY9/qP8A+LW1g/VpuRkWZnUTDC4lrAA11g+gzfs/mWf8&#10;H/hVuVtAqFDCfTaIaCZgfmM3/npwmRutIj09bl9FGdVjb+ove57jIl7Rtb+Yz/Sb/wDjFcuue+px&#10;qLiQOCWkn/MZ6ilkVS0k6x4lUffQQ+DEwD5pwnbGRTQs6uS8MgiddRwrjbwRIOhQsvEblknQEmSQ&#10;IJ/t/uLMbc7GcaiSQDAKZMEC10KLvUWncNdVr02kAQeQubxbwXCDqdV0GNJaJOqj4yv4Q5v1h6ec&#10;8E2uftAgMaS1o/sfnvXn46z1D6v5ZpqtcWNOjSS5hDv5D16rkMD2ER2XNZ3ScbPINzAXtIIIEE7T&#10;9B/8hWMc+KLFMUXR+rfVsjqWIL7AC8Egyduv5mxn9R60nZTxoWgCf3v/ADBc5Z1+ron6CwBjXAvB&#10;IJBLfzGbFn4/VBn5Ay7bQ1jYAZMDc7+QnTPCFoHE9sLiYIA+9L1387DHk5qxcO++x4AIIIkbiWwP&#10;39mz1P8Ara1gSAASD8FWOcg6s4xAsjY4zFZ+bm/+SUfVeB9Aj4Fv/k1FxYdCAY8eEG3EptEFoE8k&#10;ASnjmAVpwpXZgr+kCPi5o/8ARqGerUjQkE+Ac0n/AKD0Gvp2NSZFTT5kSf8Apq0ywMADQAPACFYA&#10;lIWGEmETSAdZaSQyq4x4M0P9vel+08l5AZjPAPJcWiP7G9WG3a6ogeCJBHwRMJdSjjj0DVdkZUaM&#10;fJ7NDG/9N9tqrenmWWh7BYwRMveCAf5bGf8Antae4HwSNngop4fcFEzZsef2zYEJsZuPJZ5wD/5N&#10;Q9O4mTZHkGiFMmSpNGif7YqiZ/46z3DdgQ/xHncn6vdQ6njmvLydjzYXAMlzdv5jH++r/rSrs/xd&#10;0mBbk2vaDoAAI3fT/PtXVwnE9khARFBBmZGy4FX1D6XVEix4HYvIH/Q9JTq+ovSmPFprcYMhpcS3&#10;/wBKf+CrclLdojSOIuL1P6u9Mqxy6vHYHBwggGVl4uDj1WEMqYAWkEbRqJ/P/wAxdH1Y/qrteCFz&#10;VmW2i1kgnc08Djaf/M0KTemrdpwMWgAV1METEAE+76fvegZXRcXJdvLSD3DTtB/rs/m/+uIlefUe&#10;8fEIovY7gg/NTGFiiGITo2Cwb0/GYWObUwOZwQNR/b/P/wCuKzvI7n71DcCJBlIu8EaVa7nEgyZB&#10;5B1lZ1mI/CJuwRAOr6R9B/8ALp/0L1dL1Ev80CLUCQxovrymC1gBB7ECQfz2PZ+/WpPrYRBa0/EB&#10;UpGJlAtgV5GhHEWt/PZ/4ZZ/4Kru+QgL6qOmzmZPQ8O+31nMhx5AMNP9j/0mqfTa2YnVbsRgAAaH&#10;CDoPo7/Z/mLa36rG6q40dRpuBkuNrCANfot2M3/11FPdkGsXpSXWvrsDjscQQJgc7/fs/wC2/wBI&#10;rfqmtwbEAkAx4qrgg7QNA0gH8PzERhD7ZHA1Pkf3E01S5v74AEcd0PFxg0l/ckx5KTJMCFarbtbE&#10;KOAI1KmDhAkAadlXvZviAIHaFdsboPxQxXvIPYeacSkJMZpgkgCTMAf9QrVYIk8wh1snnhGAgaIK&#10;XBg+aZ8ka91LQxGnmkQAfLyQSwAIOim0lJoBKmAJ4QSuPEpGANQdeEkpSUje0DXumBgp36GVHdqi&#10;hKH6JiRIQ5J4SLeB3SU//9HtAE8KQCeFJa1gApbVIBS26IWqmG0pQVPb8EoStTBNopHhQIRUuCAp&#10;CwBDPxTEpUi0vrQl66CSokpcIVbY+0DwS9ceCryoyUuEKttG1p7KBLDrCACpT5oUm0haw8SFgfXH&#10;K+zYLw0mXDaI/lexbc6SuL+t/U2vuZQRIYdxHn+YxEmhawji9P77gYPQ2saLcl4YCJ1Eqtk2UYto&#10;dQ4naZkaIHUOrPvME6dgOAg4rH5jhVUJc48lQeJbIOvpewb9eMq+jZjtYwtEF7zP+YxbP1frccf1&#10;7TufYZJPJXJ4X1Ze/IZQAXGZeewC7+vHFDG1tAAAjRMM7XiAAJ/SmuOn47zue0Se5Cken47NSBp5&#10;BVeuC4YpfQYeNR5rnR1zIsr2kAO40JSsALKJJp6+l1LZ0AhWQ9hGhC4WvOeRDiSe8jn+otTD6y5h&#10;AsBA80BMLuAvS0Nh3j5q9AiVm4uWy1oLSCPJaFbwQESUUxsJbqBJCzndffVaWPYS0D6QGgWnYJBA&#10;7rE6hW4GCBHh4pwLGd0nVuq1ZGPtmZgkATp/L/wa4XqmXd1R/o4oAYDE+JWh1q2+0jGaNjDzB5RM&#10;HFYwAAaBR5J0y4sd6n5XBo+qj7XA2uJJ1JC7TolQwGCovJaOAdYQQwBpDdD2KFidShxZaAHt7g6E&#10;fvqDjJNktmgI0HorP0rSY0CDZYyphLiAI5JhCwc5t7CJHhKzev8AT3Z2O+sEg8ggp5IphII0eZzs&#10;M9TcbQWkOeSDE6fmf9Qr2F0dlbN1Yl7RAKtdO6X6GOK3Ekgcq9iY5qJaNAVGCSzGMYig4+Thl7AY&#10;AcNIIWfk0NuaQBtcNF1mRRMABZmXhAEkAGeT4JwJDGRbyVuE1rSSQYHZY72AEkyfCV1ubhbAAAQO&#10;eBqsS+hrHEQSeZKmhNiIauKHEy0AeZRsq5lbIbLnSJhCDDIGonwWizE2MBIieBElTDVYdGPTy+3a&#10;0yJ1IWpWCHERIHhwqOG/03GBJOkytCsvaQZABMkDlDZO4a3Vso4QD6o3OECRMKjkZGU5gdaSARyA&#10;APci9e/SvYSTtB1A5VLMzR6Wxo7akmY/qfuKzjNNbILDSZebXl1plgPjylb1F+Q8AABgOgCtdOwK&#10;bMcOsJ3Ek8otXTWl4gaTyeyinMyNlljAAUE9dzDTySY1gQFgZhl5HedBytbqFTaG6OMcarMqIJME&#10;A9yeVHdLjq03NLTqCFcwXBjhurDj5glCuYd2jgfNX+k5bKHTYST5Ik6JA1dSsPyQAWQ3sI/74qOd&#10;08EkCZ7ATAXQU5TMkAAEDwH/AJg9BvrLSSWkA95EhAFJDyFmN6biCNEI2HgaAeC6DqOO0D2GSRqO&#10;6wLaywkEEJ4LGQw3HxKuUChwG8kvPYDQKoGg6z+Ct4m+NrACDzpqgSkN52FUxgLLASeQBp/n/nvQ&#10;G0utftYCQOwC1+nZWPW4HJoJA7E6T/3/AP4tbFfUH2sezEqqqY6RLjt/z2fnqMkhkoPKnGAIAkk9&#10;gFKzFeBInTtOv/mC1DVj1knIc61/iwHaT+4x/wC5/wBaRqOli4g2h+yJ2wWgf2GfpHocdJELcXFc&#10;anFxBBA0PJW30v6zGohmW4ilo0aBM7f33/zn/W1brxMUDYWvDBrDmkNn+R/OrnerHHx7YrJf4zoB&#10;/mKXHkIOjHOA6vo3TOoM6jWLawQ2e4AJ/wCmrk9lzn1Orys3GBocxjASDInVaHV+os6Y/wBGzJBt&#10;5LWsmP66uDMK1a5xUdC37b2Ut3PIA8SVgdf6/wDZw2rHcA5wkkcgfmLE6z1LKy3AvD/TbqARtn+W&#10;9jFlXXsLAAJeTrpwFHPmLFRUMNG5Org1nOu2McS8iST2/fe/99bDOjOYS5sF5I1XIdO6hdgWmuog&#10;F5AJ7x+4vTum2MNQFepgS4iNfz9izsoPFq6GMjhsL4jSAATqOfJXqqtojv3VX0nBwDBoTrA4H8ta&#10;DGgnnjlMA6JJ6r1sgKF1orE9zwEY6AnwWZk2AuJe4jwAJH/UKxj4QbP/AE/aYiJT0H/Q91RJJJPK&#10;PXjFwJMg9hCpsdST7nuI8AXEj/pq1WMdwJYy90eBcP8Aq3q0ea6Dg/x2H7rWp4/8T/0N4367MuF9&#10;bHg7ACQY0Jcff/3xYNDnViIM/Bdp1nLxw8VMcaXtOoeQ90Eb2M2b7Vk35jKgXOvJHOjAqWTPKUzp&#10;x/4//eNzFy0Iwsy4P8T/AL9vfVCl4xjaZAe92k6e3axm9n+eughZPTMf18Zl0Ah4JBeHB5Eu/MY+&#10;qtWhhA8hg/sk/wDV2rQwzycA9DSzY8fGfW3NR3/FSbkvYIBEecFUf2cw6EtA8mNH/V+qhu6LjP8A&#10;pAmfAhv/AFDKlNcyPl/57BWMH5v+Y6gyxMuIHiZCNXbS8fTaD5kLEb0DB71z8XO/8mi1dIwazpSw&#10;/EF3/VvTSJnpCCQcY6z/AMR2rcukAD1GA+O5qyeqfWN3TSH49lVrCYNYILx/LY9n/oxXKsbDYP5m&#10;seYa0f8AfFO7Bxb2Q6pjmkzEBQzhMih6GWE4RlZ9bQwvrhgQbHlwscY2Bslv9v8Am1Xv/wAYAsfs&#10;x6CWAmSXAEf2P5v/AMFUs/p2C+QaGDtoNv8A1CzW9DxGkCpgYdwMkkkbTv8AZvf/ANbUdZCbJX3h&#10;rQTdh1rrBvfoTrE8KmLDY8sLTtHJPB3KxY7eSBpH4LL6t1N+CQGMDtQIJ53fuKYFgIT52EzNqNTw&#10;CCNNOF5z1jpVmBaWuBidDGhC9Gf1HHq2i17WucOCZj/MWd1np7utsaMU1ljSQXGZB/kbEiLFFAPC&#10;bD5urONgXZQJraSAJJXY4X1JrqM5Dt58AIC6jpnS8fCYWVNAB5nUlQEcLODb5GKTJB0g6qQrDDIJ&#10;EcFdB9dsFmDmBzGgNeJ08VzjrZKSAbev+rf1gvBFNjjsaIAA0H8t66qy0WjSSD5RK4r6s1G9w2AF&#10;w1krsKmPY2LQZBiSP8xSwK2YeM+sXTrK7De0BjJ0A8P31kYvVr8Zwcx5BHE6rtfrJiuuxyRBAEkL&#10;z6wAEhOma1CzHrcS9K3655DmAWgOIGnYf1n/AL6v9J60eouLXmCBIAjVca2tzwSATHMJV2uqcHMJ&#10;BHgmGZXjHG30M0uee414go+PXtI3ECTAkxK4WvrVwI3gOA5Ekf8AUOXSYWT0PLax9lr6HgguY7c4&#10;O2/8Kz1djP8AtpRkSLIBAdXssWhxgDk+KPl9JtyGQCASCACSyD+Y9j2eqs3Aq6ZkwMe8l5Ogbc8H&#10;/M9X1Fdd070jIsv8j6rj/wBW9PhjJFUtM4g3bLp31avxqQ1+VYxxMkVEhg/z/wD0krY6DknVubaY&#10;Pc/+ZqqwWMOl1w8i+f8AviuY1TrRHr2iDrq06f22JhwGI2/57IMwkfm/5jP9jZogfaXx4lrT/wB/&#10;TjoueQSMkH4sCtMx7B9C+0Dwhhj/AMCVivFuAJbkvIPi1hH/AJ6UZhXSf+P/AOhrxk8Yf4n/AKA5&#10;7uk5gEm5hPgKwf8Av6Q6ZfJBe0kc+yP+otWiabxP6c/Njf8AyChF0mLQfiwf+TTgZD9//HWEiW/B&#10;/if+gObZiXMMF4H9l3/pVAspzLGkY9jQ4H90g/8Ao3Z/20tO2jJJkWtOvdmv/n1VLcXK3kksOsTt&#10;Ov8A7MJ92KPGtAo2DD/E/wDQEQGcwDcWF0ayHAKJtyxy2sn4u/8AIK0a8ytwbIBHk6P+rtrU3HKA&#10;1FR8iHCU7ir99FX+40Tk5EQWMjwDnD/0UoOuvPDGT/Xd/wC86Mc4kkOFQI0gOcT/AJjG2pjdkPPs&#10;oBb47oH/AE2ep/4EiMgH76vbkekEPrXzqxkeT/8A1EmFlpOtZ+TmozxcTDRSD5udp/4FUhnHyhBc&#10;+kDyDnFO9wjQcf8AiI9oHUnD/jrepYDox3yLf/Jpxe8cseR5Fv8A5NSt6dlHi0AeTGqLOl5AMvve&#10;7yAa0f8Ao1DjmTpx/wDMVwQqyYf89Y36a1WE+Qb/AOlVh9f6pbWBRU19RcDuLgNwb+f6Ox9q33dP&#10;cRBc8jwn/wAwVPL6U01u2SHxoSSRP8tAzzUa/wCmuEMF2T/zHP6f1TCwamVllgAAMho13fn/AE/e&#10;tR31u6ZYwscXtA0ALZ/t+x9q0Mbo+GxgPosJjUkB2v8AbRLum4oYZprIHPsb/wCRVE2S2Qcf9d50&#10;5uJk5TLaw5orEtfABn+p+4tpvU6XjcQ4viIAJ7Jh0/Fa3StgAMzr/wBWqeeQHstoJa4GNBDSCoam&#10;DuzGeEgUJt7HeQwBrHmBEFpgorbHv0ex5I7AAf8Af0bCzS+oBxlw0JiEQXMnUiT4cpAHutMx2a1x&#10;NbSTWQOASR/01jY4GRmSCXPpBaQdGgv2v+ns+nsVz6xdbZg0FzCC46BvdzvzGMZ+/vQOgYb8fHDn&#10;gm15L3k8Fzvp/wDfK0TAnqqEwATwwdQC6JAYPm4/99VbLcQCHlsDkAHX/pomZkvx2gaAnw1WLbe+&#10;wwSTKlhjvqwzyV0gkdbWHfoyAfECP+/qfT64zvtTngFoDQ0DVzdv03/23v8ASrrVINO+dYI8Uatp&#10;N28DQDnzVj2ogMRyyJ/9AekysUWmWkg9tdClXQawJ1PdHwyX0sc4axHxRCOD2UFnYr6G7nZlZNTt&#10;okxoqF9ROKCQSQZK3DWDPgVSyKxsNR76H+0nAqIcGpxABPKj1DHFrJDSSB2A0/t7/UUgCCRBkGCV&#10;YpOhEqcmwwjQuP0sl7wAIA8V1+IDAlcvg1FuQ4AQAYiF1eIIaFXIrRmu2drQARCxLxFh7ardugc6&#10;SsbLH6UqXCdWLINHD+s1QyMeqmAXPtDQSJ2j3b3rV6J07FxWhlNYEdyJJP573vVHMm3MrYPo1MLz&#10;/Wt/Qs/6DHrX6c2HCFYnXCxC+JL1PorM5oc32WtMhwGoQMc31VAWkkzAJ0JWy06BZnU5ILG8AduQ&#10;VSnAyFhtQIidUTbyNTqCdfFHDiNQQW9lnUXF4AI558ip03w6CZABH/f1XBZ3QnQQND2UHiNexTUk&#10;PAB+KPtDxB4PdWeXzHHLX5WDNiExp8yAHzUxaBoQChPYWEg9k0rWFSFuabBpMXjsSkLD2KDIPcfe&#10;nMDuD8EqVaYWkHUSiNvb3BHw1VUT2MpGZgyEDALgS6DBWRJeAPDulInQg/ArO3HxTyT3lM4PFdxt&#10;4yeyYz4KrXa+sy0wUUZj4ghp+I/8glwFXEEPVJOM/QiAD+LVyGc/9LVrzuH4NeuxyLjdU+sgAuBA&#10;IPeFwvVC4MFg5a4EfB3+rE0ggWm70bXHzSNmvxVOjNZYACQHeB0lEcTyBI8RqFKCCNGsQRu2BcQd&#10;CR8yptzLRw4mPHVZ5u1OsJhfOso6LdQ6jeoP7wfkpfbiRqI+BWXXYXkAHUlEdYQYIggDRJeCWxn5&#10;RNJcIDmEPEju0tV45TJIBHOiw77Qa3iQJBGvCm63mSNNIB0TP0yP6jJZ4Af67sC0POhkHusj6xXA&#10;PYQYcy8EEciQrXT3EtBHEn56qjnYdefl2UvJEkEEDh0N+mz9xQZDRZ8fqi9FX1UV47C2C4tGpOg0&#10;bv8A7av9PEsESQdSeVy3Sfq3kVWxaSawZief5a7bGrG0QIAHCbunwbGPV5ie6tGGDVCoaC0HujuB&#10;IAgHSNeyaSuCIkk+AU62yp11kADT5IoAHmfBBTEAAgmIHKI4aAD5oZeANAZPkna0uJmQORqkpIAC&#10;JkEeSYiAD3RGtmQAB8AoObrwmrmAOuqK12glCMSpAooSAg91IhQA1lEBkoJROA5KGdTCsObKE5sa&#10;DVFDAaGQIkwUvUbO7TxhDc4gyTAHeFNuzaRuHxkIqf/S7sBPCkB5p4RtDGE8BPCSKmMeaYqR0USU&#10;VMCouAUiVAnyRCFiolOSokpy1ZL5pSlKSlKMJSlKSlAKUJCE6SmvmX+iwkSTGgC896tgZF7n3EEl&#10;xnjgfuL0Syj1TLuPBZ/VKWMrIAURNrgKNl81p+r9tkueCI8U4qfgPAqB9QmABqV11Ne8wRp2Cs0Y&#10;NdDjaWgGNCRwq0p9GzCHV0Pq6QzGbLS17gCSfpErTsbPdY+Ha82CQQDwSVuCsOA1PwCaDovmNbQZ&#10;TN1JaRpC5bN6WC8bIAPOnK6fqNTgBBIVKysaBArRvbitxGMEgkEDkBUbmOeDqCR48roH1EHWI8u6&#10;p5FBBlgAnmU21zR6Z1k1vFbnAQYAIMldt07JNjAXGJC4c4DTZvZIcDMnif5C0MXqtlBIfLzwDwE8&#10;FFWHtH2jgLNupF1wJMkeegVOvqReASSPEgQrmJlUlriCJjWSpAdGMii859ZnBmQxg0J1MKFFoAEm&#10;JWj9YekOyWC9g97dR5hcwcl9dgqc07p0BEKCYJLLjNCnZ+1kEMBBnuqXVK4Z6jSQ8ayBErU6V059&#10;jhY4EA9iFc6t0g20lrAAYkaJoC6Zpy+iZG9gBBBB1Pitm5vqNgLlOlXXYVpqtBEnSRquqoeXgAjn&#10;hIDokmwChkMeGHQRpHdGJaACNCD2UXMAsIcdY0Q5h2x5JA1AATgKW3aS0SIkz5HlV7g1jCQIP4qw&#10;8iRI+CDkwGknQeCBUHKtpNh1II8+VidRxQDubyeV0TgHidBrqs/LAnQiB8CgDSiHnW0w4FgM9z4K&#10;6DbtEEiB20KO+ncSZMRwOCguLy0gSI00CsQNsUxo16yQ8F5Mnv3WjjAMO9pBMLPpxbLSJBIH+v01&#10;pVVbCA0EEDWTIT1vRpX4gy7DuIBJ4grE6xR9mJYCSOASIldHZe0PIsBPcQBp/bXO9ZvOTc1gEgHQ&#10;FSwJ1YZgWAGk7KurYGNAAAjQySrfT7brDBBKlRi7wXPgjwCOLGY7ToQfIwmsrS6rYXvDJAA81TGh&#10;kaoxBtJcD95Ra8d7wTBIHkmkqAaha55JAgfci4jSx26CQPuTmsMMuIHkFZwshziKiZYTppKBOi4D&#10;V3un7ntBAAHgNVcyq2gTGnkSm6fjioAE6HtormTSC0AAaeSYElwcmutgL4E+SxcsMJIIJPIhb2W5&#10;gBLoJHIjVY97HiHMAM+UJ4KwtWiuAYYT8lYru9IQWmsnvClVbaIgAEePCPYX3ANcAY58EiVwDGq+&#10;4mRaHDwJVvDzX41w9cDY4wYOkf2FTqwaCJcQD4iSrTOmh4HoOBcPESAhxBID2EsLRbQQQ0aSJaP6&#10;mz6CZznUtD8i9jQdSWhrdP5H+EXOYmXlYTDVaQGeB+kf7DF0vT+lY+XUL7gCe0gGP89MIHVNkbNH&#10;I6hj5zDTRvngPI9p/trOzeimqkC5jbGDUPGjo/fXT5noVAV2iA4HbI0JaP8Aoexc5l5DLR6WKd7z&#10;oXAENZ/n/wDqVSYzwiywz9ZofM5FnUj05voYUsfOrwSIH7n9dVsXItGQLZL3kzJky79//SPRsvpT&#10;6iYEmdTIMoIqNDtCS4DWBx/IRMxLZdCBju9EclhZGS8ucRJBaf8AMYz/ANKLneo7HuLqqyxo7kQt&#10;Xp+C7JBJhgGpk+9yu5OC/NrFTg2tjBIA+k5QCYiWYwJDxBcdwM6g6L0f6oZRyccOsIIbxJ0n+o9c&#10;P1HpNmKTIMeMI31e6q/EuFRALXGDICfkAnGwjGeGXCf031aom3WRHaJKuY9YAgGSqmHYbGAugSNA&#10;DorNYcdAdrfFRQ1XT0ZZVzaxtBBPgs4wTucAT3JAJVvJqZWCSS558dB/mKnyVqYcUOG643PnkmDQ&#10;LaoyG1HQEDuABCtDKB0Ex4lZreVaqe06SCR2Uk8cegWicju8b9bsH0883lpDbQCCfolzfY/6H8jY&#10;g9P+quR1SDZNVIH0iDuP/EsXfBoAmNRwT2Qja0ElxJjUDuVAMAMuJlGThjTWx+nmmmvHYQQxoaDE&#10;E7Rs37EZmCBMkk/CFNthLg+ACTMDhWW2E8iD5BTWY6BjoS1LRfigDQn5qu5pBgrWcAQqGQ0AkhSQ&#10;yXuxzhSBIFKNUoUqxRJJkpG4sBA7piYCBa7QkKvOY2ZYQ6sHuDwST3Qg5hOwESQQCdfpINl8Eggi&#10;VH1WVEPfAeeAT/03qMar09LX0say0hz4EkCJXMdeNmfkVsqBBAIgnbu2n6C6St3qazJPJCVuK2xw&#10;e4AlpkHuEiKGigddXn+lfVkvuZblM2trHBILrHfmb2M/RsrqXUVsDBAAAHAAgKMhg7AJm5TCS0EE&#10;jmDMJFKQtBM9/irVIVUOk6aq1TrwoJskHkfr9jm91TWAl0GSJ0C5Wv6uZReAWkiJMamP6q9YOIx7&#10;y94BMQJHCRxWA+oQNwEA9021wDhfVrpIwKC97SHnxgEBMb3uybWEHSI13D878z8xanVAWY5cCQQJ&#10;kcrmPq40225Fp1lzRJPl/wCZp0DUbWnWVO1dX6tRYSRIglecdXxvs97hpE6RP/f16YAYMxxouG+t&#10;1MZG8DQgagcqc6wYR6Zhw8W59TpbJHcdiEO5wLiR3TV2Fhkfd4pnuBJI7qG9KZq1tQSlMCnSBUmq&#10;vfU4OYSCDIIPC7r6ofXTIstGNnF1rXaAgbnA/wBj8xcNVjG0S0gR4mNV0v1Noqxsg25NhYWjQNBe&#10;Xf5n6PZ/xikHEi49X0y6oES0QhMcWGQYIWZf9bWGG0UOIJgl5FYB/seqj4ZvzaReX7dxIIY1pA2l&#10;zPp3ervU8Jg+ksJBGod3Gv3gToroImWEiVzmPeyqwVvue8k6tBG7/MxqqrFq1Y4sBLGPPnY90H+x&#10;vts/8CqUGQUWSBsOq2Xkhx7eCqZPUsbFtFVrwC4EyOBH772f6RYPVMPLqzq8llIsxQwi1lUNc76X&#10;+BfbX63p+yz1K/St/nFo9Px+mZZGZitBIG0gHbsP/DY7/oX/APGKAg16WaPDfqb/AO02PAFbH2gj&#10;QhhAP/XX+lWmP2ggksZWP5Ti4/5jG+n/AOCo9mcyogOJgjQxogZ2WAwQJDhoQdCiIEnUoM4gaBp2&#10;Ove/+ccYH5g2x/59sVV1jQ6bGB5H75L/APz8kcojQSB5IdlpsiTJCtwwi9Q1zml0KS3KDxG0AdgN&#10;AFGvINZkEhBSgKYQiBTEZkm21bYLwCSAR3jVVyAD2IUUkgKUTaRtjgZaSJ81MW2AyXGR4mR/6TQN&#10;exgo9INgIMEj5FAgBQJStybQJME9tAZVfqD7crHspBALhoYIgt97Pof1EWvYwkPEiNCDBBUrKaHg&#10;hhJcYAE93fyHqOXCBqGQWdl+n2PZh1uuID9oJJMSfbvVGz63MqyBjUVPyC5232iBP7jN/wD58/ml&#10;sYeFWCZaCRpJEn/PV4UMrl2g+AWafBvDxQMre8AGpje8OO6D/YQOo9LGWwstcTpptG0t/qPVxmSH&#10;E7NQDBI4Qze15IJg+Y4TSLUDRcfpHS247Hhxc8g6l5JPCtZeRThMNryA1vJhGyM1lQgEEnssi219&#10;wL3E7XGNP5KUMZOqTNyL6zm5TMuxjSysg1EAy7d9DIuY/wD8CW3i5wqADgI7Qqz6yBpB+KrFr2nU&#10;EA/cgRRtINimxk2+u8k8dgqljQJ8VYAJCDaDOoIiApYGmMi2FREjsVo01gMAjUmSVjG8seC0TBEj&#10;yW9SQQCFKSx07WOBsHkEV2sD5qvhWlzACIIRnHX4aKtPdmGy5GkQqeRUA/eQSCIPkroBiSh3CAUg&#10;p5vqNQqsLhw7X5oNB3GQZCtdXiPmqWMdoJdoByVODYYiKS11D1yQZnlb2OIaAsXBiwl44PC26RoA&#10;ojqvDO8Q0FYeSZsK1uoXipg+BWGbJJIMkqTFoVs9mHpTaXwI0H+atPAbqT5KkBqAtPFEN10T5nSl&#10;kBq2gYExws68guLgYk8EFXt2sKhcdSCToU7lvmKM/wAoQVUBjy8cHWO0qFuLD5BgEzCMCBBk/MJE&#10;gnQz8E+fKwMrHyoHMSEaLCklhgzPir9RmIKplh8D9ynXYWkaqGfKkaxZIcxekmxl1+0OHIKqTCsW&#10;272EAqqSVZ5a+CiwZ647DKYSkeCjPkkrLAqR4JwQOPyppSlJLP1NACAY4kKQtZEFgPzIQpTEptBS&#10;X1GHQggeRTk1kabgfMBAkJSPNBcknwKzOodEZlh4Y7buGoI0B/fV/d4Jt/mkaKBo8t/zTzAYD6iB&#10;wSXf+QRqvqnkA+65jZ/dDif/AEUujnzS9QJnBEL7Jcmr6vtYQLbXP0mNrf8Aq3+qi/8ANzBI0DwT&#10;3mP+gtQXtAgtB81A5LOSI+aSKDjX/V1lPuqsdpwCB/1bFVv6blWw0Fp0AmYMfy/31sZOUX6MBjzK&#10;hU17jEa9zPCNlFReef0W6phsucwN1ECXH/r3s9jEKzByCLLKwCyoSTIbH8jY9/qb109uM+wFoAG4&#10;RI4UjgNewNua10gaRuE/22Jteq11Dh4Xnej376gNJBP5VF+Jc/NNjSdhAiD5e9n+etodAoBmoGsk&#10;zodP8x6u4uCKQWkzJ0Maj/yCZPHKdLoTEAz6ZRayoCxxIjQECR/bWxVWGgifMiVngECAdAE43xyS&#10;OdUval1V7gduoMgAH46I3pgcPA08Fh+u8kSTAHAVquxgbLok6ppwkJGQF1hQ8NkOEniBooWY72EB&#10;hknmVWb1EgBtQE8ao1GQ60gWCYOpGijMJBkBBXqqeHRZB8ACQY/fT2Y9jf5p5A8CA7/p/wA4rRDS&#10;QYEjgnspNawmXST4ptpc1xygA7cCQeAIn/yal9vggPYdTyO6uOABAmQTAgIduIHggAA8gpwI6hFH&#10;oxY+q36B18D/AOQepDHMgSI7+Sr2YL6TvqMwJIKJXk2lge9st8QZKRA3CgT1TOrLDyCO3mkHQdCm&#10;ryBYNCCfyJ3OFkiASPAiShRTbJpkxKm6omdBp3VR+Wylo4Lj58FqGzq5eYLQNDJnhIQkdkWA2jU6&#10;dDE6E8qscc7tzmN3TIPmnpy/XBIJ1EEAkQP++K1uaRBMRqPNKiFWC//T78BPCaT4JAknQSnIUlCU&#10;nwUHHxlJS5KiSomzzTF6VIXLtEMu81PUnQJekSdSnKQEqJPkrQqA7JemEbRTUJSnzVh9Q8EB1Uah&#10;EEFFMZlKYUTISBRUkmSiBsCShVmSAjWcQFFM0vAambmMxmlzyAAuW6h1o5rtlZIaPDutXrXT3ZOg&#10;JJ7DssavotlLpI08AoSV8BZ1b3T2wASdfireTkNYw7oAjlU6x6IkgCPwVPMbkZ49OiSDyAP+/qJm&#10;Pg1Mz602YzwygAMBgkiSV1fReqjLqDgCZGq5TJ+q2UWQ4DzA1Kh0XIyOj3CuwEVkwZ7JEdkwN6F7&#10;rOcXRpCqCJkjX4oxvZkVhzCDpMhCrh5MGCEwgqGmhWNciRM/HhVrKg4GRqO6uODgDIkINjyAYHxh&#10;JTQ9BgaSQSfElNVjtaRqCTrEK0ag8AxwfFWfSYSCBqlSbRVyAS8ADsgjpDyLckEy4Q0DRbFGIHQX&#10;gEDsQrr2B8CIaOykGjGXF6DVkWsHruftAgB0SVr/ALPpLw8tBcOCRqFOuvYQQEdg1Q8FxNm120tA&#10;0A+5CurEEEKw0wk+CE0hLx/1kwJLLmDVh1I8EXp4JAIMBbuVjC1pBEghY4oOKSJ0lAjW1A0OFNa5&#10;gIkSShNo3E2AAA9iEdoYBveeOCg3WkAtYRB4KIQdETHOLyCdAgZTt0gGPinxrtxcwwHtMFVMu54d&#10;LCC2YI7hNOy4Naywn2gCedQqVpJhpAB8+CrH2phcWaEjseyrunJ1YAWgxzqE0BcVV1iYI089UPJr&#10;AjaACT4TopG1lMAkjtB4Rqqhc4EkFgHY6/1FMNGI6ssTHAaCSTPf6ICLfiS0wQPAglGDWARBg8ED&#10;hCyLvTA1G08HvP8AUTgUF5/KruLZc2YJ1AlYlQNmSS0AloMSuvy72CklxDRB47/yFzPSat733SAJ&#10;gDxUwPoLFXrCWqp5kvAA+JWd1F4D9g1A81t5WUSwmRIHA0XPOBufx3QGyTulxWSeJK0jSAyZJjwH&#10;/mabBwmvGpIIHxWk7p5YJAJJGvZRk6sg2eayZBkAQfEJsS91TwQJ15AVvq2Ps4Og7IvQ9lp2ECR3&#10;KJOihqXews6yyAWEjxiFpbQGkkwD24UsWlpAgCQODynulgImfIpoUXC6hWyTpqVi33EHSZB0W91H&#10;YRqNB4dlz+UZJLRI+CcFrBuU97vcdexOisNc+whrjp4gmFUrrssMERK0MTBezVx0+CBXBu42Iywg&#10;EgjxPC1asKmsaNMDk6if8xVcKiDLjp2BELXsv9KoemJnQkAFMK9x8bFqycsV45IJOpImF1IxXYLA&#10;KzuI0APB/f8AYxZeF092O8kCHu1IGhQ8+zLuf6VQ9MA6kkFx/l/yGJ1galYbl6QkstszXF5YHkaF&#10;5BaAP3Kd/wCk/wDRv/DJg0sJroAIIk7RAn+W96nj4rqmBjnEgdu5/wDIKxZUSyDozuBpP8hQE2WY&#10;AAOL1CsivaAN/EAzP+YsN0VvDSDzqV02YWNrO1gBIgAmSufrwxY8kg6HseU+B0WEaulhGsGaw5x8&#10;ZAW1jYABF0kHwJ3Kn0zGNUbgAI4Gq3K4iGggeJ7qMnVlGzmdRxWZVRkEkdiIlcPdh/Z8gEggSF6c&#10;KmFpB1PfWVyXXOkgk2sJ0MwNdUcZ4TS2YvV7Ho7w/HaGukQIKuG1zJLjIHAhY31ce1+MwFpBAiZ5&#10;W06gxII+E6qxggCdWHOSLpq22mwydPJD3J3CCdEy1RoKDnHVklKiTomkynWtpmLHDgkfNIuJMnlQ&#10;IMeJUhqP4JBLaqOgVth0nv4KjU6BHgrVZB4KhmDbKDokfAHKq3jQlWgWkwY+6VUvsAcQ0QBojAao&#10;ns1iDKRUi4k6wVXGXTa91THtL2cgGSP67FMTQYgLLKxxVe12khEc7WVWtIgjxHZUzqWx0c7qltrK&#10;S+kS8eUwP39n9RcLlZWQ+8y5xIMAkkz/AG131hMxMQVl5XRcW5+4F7DzAgtH9Rj/AKCRvooEdW/0&#10;u95pYH6GANFdyMpmOwvscGtaNST3WHfnP6dUBXDyTEu0P/QWJ1fMyLgDa6QDAA0aD/URMwF4xmWr&#10;bzPrC/NsNQcWVAEkj6R/cR/q9h3FwveIAECeT++sfpOMci4UgEuJlwI0Aau7rxjSwMGkCCVCLkbL&#10;IahGgkqcR4wPmtOgwNYWdXWQQQIA1+KvUy8xwhNaGxukeQ5Q8S12SC+IYDA8/wCWnc0lpYDE6H4I&#10;9LRUwACABAUJJJoMoAAstXqcV47ySIAMg+C576p0D7LZbE77SR8G7WM/6hF+t+e+mksBG0686z+Y&#10;z+otDpGEMLFqqAIIYJ/rO97/APpvepToAGMakla4FgPj5LnfrQxrsYEjUHnSV0mZ5BYP1krD8Rx1&#10;IEHQ8KzDZr5HzwiDomdyiWATA/EoZEFQFmCwUgopwUgps4f04OoOi3Rn14dJYQCTqJGs/wCv+EWT&#10;099dLHvfBdENEclAvt9Ulx0J4A4CsQlwQv8ASYZx45/1U93U7rxFr3FvYTor2F9Z8rEpGOxxNYMw&#10;Sdv9XZu9N6wpKcOJKjEzdsnCKp9d+rnWGdTxhZS0MLSA5oADQ7+Qxb1WYHGHHaY5nQryj6odX/Zm&#10;SHPJ9J/teBrp+/8A9bXp4rbYwWMILTxBUwMZipfMxyiY6j5XRryQ8wCCAdDxKO2pgebwAHkQXAQ4&#10;j9x7/wA9YYLmmQSPhoiNveDIJM+OqRxdkDI7om0QYg+cyqeVhPAmgkiYLCZA/ls3oWLliQHEA+BM&#10;T/UWlXbpLSCPMKE3jloy6TDz9tbq3FjgQRyAorczMAZQNmofGh7H+QsSyssJBBBHIKs45iYYJwMV&#10;kikkpSVikkglPiEFK1mRqjY95pduABBEEFBCkgRYopGjZdZTaSQC0/gs09cx8LM9F4JLQASBMF/8&#10;j+psVpUM/pLM1wsDnVWARvZyR+ZvUWXGZQqLJjmBO5PSdMzWW1h7YBcSTBlRzsr7Q80MdtYNHnxP&#10;+iY//wA+2LFwbLcan7NRW6uBAe8tgf8ACs2Pt3/8XX/O/wDBI7YrAYwktaIBJkn8973/AMux732K&#10;niwynLX5WzPJGIsOqzeGitoAYBADdGgKnkVtaAWkamNCi4tzLIY8Ajz7KefSyqkbBpP8HKYgQBFM&#10;YJkbcjIdA5ThhDAw+EqPpm61lY13EBb9nT2HtBiNCmYTEXa7ICap58vIEEIRyGAkESPgtDNwTWZr&#10;Mg8jus84bzJIIA1JKbwaq49GWNay55raDIEwpX1aEgKphwMkAHsRC0jqCDwnjDxQ4ooOSpUXFNOx&#10;xJ5PK1MG0bRrxoQq+RVBI/FCoscw+3kHj/q1FuKZHU6M7Jxsp9NpDqHAuYZlwLj9Baude7FqddBM&#10;CQByf5Cq4GhJMSAPyLVbU25nuEgiFFMepeDo0enZ9mWTLQGAcwR7p+gzf9P2K1cRBk6qVsVN01Pm&#10;s++8kEzp31S3U5/US0mOY5Cxeq3Q+rErMOsMn+q1aWRYAQZ5J1PZY9LW29UL3AksYBJGku3fQTtg&#10;jcvRYNQY0AaQtSoRCoUgABW6bREHkJp0Cd2p1qSwFvY6/BZFcjU8lbGcSWknusyquSY+XxTgaFrS&#10;LNJseskyVfaSDI4QK2wAeyK3umE2V4FBMx2s8kpbSDLmSPHulVyDpA1+Ksl06kiDxHKs4BQtgymz&#10;TWJrIEAjxnsoiuvcHBxEciFabqDtAIOh0TGmeRx2hWLYaYbGEATM86KDsMPEgz5TKMccCS0kH4qB&#10;qfIDSCfCUAexTTXOI4cAoZxXAEwRHJVxtr2aEmD5SUvtJmHgntqE4GQW0C5rqiD/AHhRLSO33LUF&#10;jOwI+UKDhSQSYHyTuM9kcDmkEcghNqtWrCZYJBIE9imswqSSAQI015S4wrgLk6+KRJ8VoHp8n2EH&#10;5qJwHkH28DkGEeOKOEtEyB2PwUCSOQVq/stpAIInvEwg29PsqJLfcPiEOOJTRc82QOCguujufvWk&#10;enveCWsMdzIVOzEB1GhRGqDo07MsDuUCzP5gn5hdBR0agMByACXDWSdP6n8tFxukUVTsYQ4iCSdx&#10;Id/r/g02wmi87jm7MeRQCQOSdBH9dXqunmfcSXRqI7/nraswzWIaJAGgPI/kIYa+ASIjyRBBUQQ5&#10;leKxhBgkjxRwABEBWHVh4JMB3JQfTfrp/tUgpYbUIAgD7wpejIO0g+XdRgjQggjsUSpr2e8AQPFE&#10;ilAoXVEHXRIMIMottrrDJj5JhbA2kAiURdIKPSSSNVMWGIACmA15kGB3SdUWkwZHYpEhWq1ZjmPu&#10;TkRxqhqYd4oUq16rA0yRrwSFY+0gDeD8lVMHTUJenAJB1TTAHdIJDpU9R0I1BI0J1Rm5LyAXuEcm&#10;AP8AMWMCQRqrWNlgCHQQPJRzxDcMgmeru1OY4yCSe+mqKyxrxIJPbhZtecyQSQB2A0RT1FlZDRBJ&#10;J0HKqmEr2ZwQ3hEkSTprKrgCoFg0BJIkfvKYygR4GO6jXcXmHkEcggT/ANBNoptqX442OcJDwJBA&#10;2/12Ki172diD3JEz/XW3ZD5GhHEdyqjcAtgAkAHg9x/XUkJ0NVpF7Oe270nBxAM6RGqckWgvcJB0&#10;/wDMN6u5HT2EBwBkDSNZQ3NHiQODopOMHZjojdDRa2qQZB8AYCuNyWObodYJJjTRZ9tZBJGo8YhM&#10;17YjWdUjAEWoEgv/1PQwEoSDgUpSUqCokBSTFFCI1g9kM1QdCjlRckCqkGo7JxZ8lMhCKduhmLAp&#10;bggFMTCNKtMXhQMFCkhRLyhSLZPAKCa41CIXFNKeEMKyQdQrAIhBiUQEAQosg6r4NazJYx4YTLjr&#10;AEwjtFNp2yJPYjVZ7sG43G6ktBIiHCQtDCxX1AvtIc88kCAP6igNM0fFBf0Gu5wMwAdYV+jCrx2h&#10;rBARGmUQGAmFcDpSN1LXAggarmeudEbY7eAQR4d11WiBk0C5pBSBQR1DzHRKywGogiNAAdFaurdj&#10;PBIMErQxMEUPOgAUuo0h7ZAM+SIHRJPVzzeGAEgkFKywAToB4FY2QzKDi5pO1pmIWRndVyJJusDA&#10;OABr/YQ3VbvZmU+xzWVDcSQCB2H773rXxx6hABGnJXn+NnZRl1T3g+esrtugm70Q676Z1KNarq9L&#10;uVgiBKtNrkKpRYIEA+autfpqgpm1umqRaJ0VXKz6cYbrHAAdyVkP+tmOX7ayX/AI7brQDI0HoJUX&#10;EeKrYXUK8tu5hB7Edwf5asOqB1S0KiCN2DyCqWXW20EaSrhr7SgmmBIJTVOS/FeW7TIEqnl5zMUh&#10;g8Y18VvWVkgiCub+sWBNYe36TSCPNNITeurF1RqyDaCYcNVRy7pyJaYbGpC3A1opYXgCQJlcj1Z9&#10;2NbYzhhEgkawkBaSaLX+1gWPMS7xB5UsJthcXTDTroVgsvJJMyT2nVdF0Wm14BdAaOAT2TyK1QDa&#10;soPeQXggAaGFc6TQxgL4G4ouVGY4UggAcxwEGwHGf6dBJAGsmZSuwgDVs02PNp3naCNP/M0s7ZtO&#10;4gnxGsf2Eqsup5kkAjSI1VWwE3B4JjwTgaQRbh9Ws2MIBkR8NUXotAZjAmAXa6oH1kad4aABvOgC&#10;tV0HGqG58ho4AUk9YgMUNJSJc/rFjayAIkqphsDyDGoQ8203WzJIlW8SoyI0nx4Rqgkbuzh4rZBO&#10;oj71rVVhgJJ089VU6c0AQRJGsq1btsBAJ18oIURZXkevPIeRGkqHSsN95D69COSOyu9ZxTYQAZ2j&#10;We6h0dr6nQ0gCdRKJOiIDV3qH21ANeSSO4CueobRqJI78KFFoeATBIGoT22MAJBAhAKLmdU0bHf4&#10;Lm7LX1uMAkStjqWW58mNB4FY/qmfcAfinhYkqyjHExwQFoVb7QH6jzBiFTqLCQQACO47q7QXvIgA&#10;jvGiaV4b2LYwSLQXADnmP7CvYj6LXbiCWtEAHQT/AOQVZuM60hlRJLhwBx/X/kLSo6ZTjti20gnk&#10;AgD/AKi1MJAC7U7Nq3Mx2QSQ5x5DD7R/bQMUBxJ0cCZJBOinbhVg+wAkiJJko9FAaIJJI4A0AUJJ&#10;LIAAwezX2GByQATH9tRAJIB07yToFcLQANwEdgP+/qrkgbgWgR20TCvDVzwC3RwcToIGipHEdUBA&#10;AJ51Whi0Oyn7yPY3j4qeZjmTqNB4cJAqIpfCAYACQCOy1amgjmZ8Fh0O9IgOEz4rSZkkAQAR8eES&#10;aKqsNiywUmCBB7ys/Mb6rSBGo7hGvfvEQSfArPya7C0EAjXQAxKYTZXVoy+rlj6nuoeCZ1BB0/lr&#10;onjSQDCo9H6cGAWOJ3886LYurJbIBnv4LS5bIKotHmIa2HOmEyTq3DmPkUgDHC0Q0SpKEw51EKSe&#10;EK0S3awklpKSFw6E4JHBKZKUaWsg88yfvUZPjKYnzUdRylole1+1pcewJ/zV5hj9QyG5Ry2OIeXE&#10;kg87j716Tkkmp4HJaQPuXmNdbwJaCQTGg7qvzB0DNhHqL6HVf6zGvP5wB0/lKFzoEeWqH0+t+Ph1&#10;VvB3gag9tUPKdsYXmY81ECyEaufndQGOJnUnQDnlSoyDbIAA8ZWDde57nXvEidrQf+rWriyH66g6&#10;AH+T7ELTWjU6uXi8SCWAAiO/76z8jIpNYbqbg8EAat2w7fv/AJe/Yuo9FhEOAIOhBGiDRgY+E4vo&#10;qaH8gkl5H9Rj/oJtMgnQpB08N6Q9hsAORaRII/m2f+TsXQusdJD4jxXH5LTZcXkkkmZK7DEqGXSx&#10;8yQBJHcoE0t1lqUzBBGhhXK2u1gAAnRUacghxY8GR3haFVrSIBBIUR1XjROwQZJmFS6vnjCpLzyO&#10;3irhs17ea5X6yZrmXGq0g1GCCe2n5/8AbSAQS5bbT1jPpxwDs3byOTtZ7/f/AMZs9Ndw0CIPHZcd&#10;9Sceci7J5AAYCfB3vf8A9QxdkYhOO6totHMOwgDX4lYX1lIbhvPjA/FbuUQTAPyWX1XBbm45qIBJ&#10;1E9irEDowTFvmjiCdNVM1SyQNRyr2f0O/CPvAg8RqhjFc1hDwQCNCQmUeq/iFaOcknIgkeCZMXsp&#10;PikSmA0KZK0KUgEw0TgpBRdfoeMMmwVkGCdSNIXfdE6tX00HFybAGAS0nkD9z6HvXP8A1JoY+mwk&#10;SZAHlop/WXpxqByK3CAZiDI1RBqSSNKe8JbaA9g0IkIYA7nVZP1Qzzm4w3uLiDBDjJ/6hbd9WwyO&#10;D+CtQmJaNecDEsAIIKuY2W5hAAJI8DqqWg4hHxsgsIGnkfBKYsKgaLuVZRe2HtIMDUAkKtn4jcgF&#10;zWkPHePpf10Wi0vE9z28VaBEaKoCYmwzkCQeZNZqcWuEEGCCoH4LT6zUQ8WgaEQT4FZ7WhxAJAnS&#10;TwrcJ8QtgMKNMAJ0j5pi0jkLRHSbiCRHwBmVepxGCoMtaCYggoHMAoYyXACkFcv6W9hJrIcOwHIC&#10;plpHMqQTEtlpgRuvKZMl3RtbS6jCcpJylw4tIIMEd0Z2S+1uxxkDVV1JpgFRZq4CV+O+II6LDVkB&#10;45aCf++f9/V6vqL2OlwDh4ELOb9Mny/iiqPBCJhqvyyIno6jep1v0e0NPYgSoZdtL6nuDgSQeSOf&#10;6izpQctwYwkmBITzjABIWiZJotDpY9XODCYmY89PoLpz0zcA4EgHmBMf+TXE23nGvbY0w4GRH8n6&#10;a6ynqN7Wja8gETBAMKLFxkERLJk4RRKPqWC6gidRwD4rIY2LBPBMH+0tu/NdkMLLACTwR4rHvrOs&#10;chRThKB1XwIkNGVf1nxy1zQywlj9pIbIO36b9667FyWWVNsBAYWh0+Ub15/b05l7XWFrwQ+XsqP0&#10;/wB97N/0H7P8H/hV0WPlW9QrFGNXYypoEue3ZLWj34+x/wCk/cr/AO3FXNks+lNjJzH3AkEAuMgE&#10;cNb9Df8Ay/8ACKlZ6zjqdPLhHsY4GCCCh9+FeHLgxGvqahzG9mvYwPaQRJPHkq9eCQQ9ogjuVoTr&#10;MKYsI7IDltdSr3+wQg3MbIIMdgFdw7xYwToRoR4IYsaRBGvilTAeQOCEzNgEY2F+PKTKivnGQABM&#10;6R4qmCCGlgjXgjWf3Hqze+bmA8bh+VE6jWxoNjQASdY7lRCq4f3157rAaDTROCNTwAgV3EiDKd7p&#10;AAEAJYsRnKlTyCIbTC0gEET4KURG0g/EKikXvAIYQD2kEj/M31LQGOhQanHe7eFjxwSdY0UjaBEk&#10;gkd1TqyXtGsE/CB/mbrVNuUZl4BHhCaYFImG8LGEQDPeeFI2A66fLSFROVvIBADQZACsDIY9oaAB&#10;BEEnhMMCFwIKdoadTrr4wpnYYIMDWCNTKr+kx5kGT2jVRcHgkMhwg6DWP5CbSbTuoDgDBk+Oieqm&#10;poIIk90BouLSZDZ7clNVeCZsJkdkqNbpsJbqGBx9MEkjQAfu/wDUIlHT5ALzAnQSoVZzASGAkiYk&#10;aFSdmvcY0GhieCgePZQpNfjsYAABoqQxX2/RJgEgamFbotF4G+BPY66IzqwwaEBg4A0lNBMdFxAk&#10;0RXZUACR9yYXPaSSRA4AEAf2FckObEAiY5QXYbTIII+HH+eiCOqCOzXszS4bGwR30EAKNe0QCAAP&#10;IBWPsbpBJIB5AED+2o2VgQGAE+AKcCNgto9VHZIc1oJHc8KfrGIg7o4GiAS4QBJ8TCb1HB0QSeOO&#10;EqtV022wAJAE+OpSdW4gEmCOCq4tcwkuIAjiVIZbQAJkHx7f2EKPRNhc0N2kkAk6zGqrvx3kwBAH&#10;eEZtridZgngnQBEjcCHEmflCcCYoIBc417CZ1M8lFIcRAAPiQeFc+yY7yS6ZPcEpjjVVAmsk+Uko&#10;+4Cjgc11B1I0PmgkEEg6FaVtI0LTr3CDZWIIeD5aKUTYzBpDnTT4IzMjTa4KJqk6H71EtI0Kk0Kz&#10;ULwHkgH4JiCOyYacKW4O50Piipj2Uw6NCmLSOQUyG6tmZaCJHPkhka6ynDiOCp7gR7tD4pbJYsuI&#10;O06eCsV3agEzHGkqs4CdDKU+KBAKgSG0M4mA8EkEnn/q0erLL4aSQD4aBUAAeND4J2EgHSYUZxxX&#10;iZegosIbJ1HirBsETBWLVlvpABJI40KsDqwIjSPEg6Ksccr0ZhMVq6A0Eyhvq9QySCR2VOzqLK2F&#10;wIJ4A8Sqt/VnPqLQIedCZ0/sJDHM7JM4uhZSwNIB14I80F+JYSHFugIjXVY9dr2nc0kHuQYJRPtT&#10;4ncfvUvtSGxY+OJ6P//V9IdR4IRYQVeIQrK5SU1kxRC2DwoEJKYJj5hSIUSPBFDAgKDgFMg9kxa4&#10;8BEKQkJiEQseOygQe4KdaKYEKJZ8VYa0EKYpB7IcdIpq7EtqtGgIVzBU0k6QlxpIpq3WCoSeewQq&#10;7N5VO2x17ySYaFexmgRHChmbZICg3KqxA0Rw0RooVgRPZJ9oYOFGyFIGQnLgFXqymWztIMeBRC6U&#10;CplM8mFICVAaeamHjzTUrFoGsoVlQsBlFLp7KBMCOJRCGjfisYCAAAeSuQ6tgnquSGYlYLWaF5Ht&#10;n+uu4dULQREg8yhuoFTYAAA7AQiSdgoAXZcLEw7+l1EyHAjUABoH9T2K909zCwEGT4TwoZU2mDJH&#10;ggDGAgAkRxBISAKib3diuyPoifMqh1z6xVdNqMuG8jRoPuKzs3CfYCarHsd2hxA/zFyWb02617jc&#10;8STy4jUo3GJ9SKlMVFlgW5X1hzDZY87GnQA6D+ou0owGdPYSxoDyJJI4/lqn0Do/7CwTkWgkwXSB&#10;MqjZn5nWLhSyK6X8gEEkfuPemEiRv9FsxjwDgj83+Udj6tsfZdZcSXBx0JEaLqACByqfS+nsxagx&#10;g0A1Pii5fU8fDBNrwI7SmwBOq3IRdBk8kGAJCQIdp3nhZln1qxiCayDHaQpY3W8bNgMcA/wKkoMV&#10;SPR0yARqICyOoUi60A/QBkgd1qNuBAB5QbKgXBw7JUi9XD6s8VsDjo1pBhcd9Zs5+cQamkVjSfEr&#10;r+tdOuzmlpMNmYWB1DALKWYzAdwI1jugBRVdhxuj9AFhBeRv5g9lsWYz6iKwCSRoBqr3Tui5FDIY&#10;WueTJJWrXiMxiN5Bee8R/mI+q9UmujlYvThVXJEE6knmVi51gDt1ZIeDwCu3txhY0xEQuYzuitLz&#10;bBkGABwgRSgbczDseCS4kE6So5d1mM/cSCO4Cv14v5kaqpn4hOjiW6d9U4Ug+DiXmzOymBpBMiJ0&#10;CP1S5+w1lpDwYJAkEKtjNcchzmz7BoQifb7C4h4JHGoUp3YhpFp0NYdDoT3Wxg406AiPEKvVWL3S&#10;Gg+Y0WzhYLmagfAAapFcE+LWG8aHzR3VvAkhTqpewjTnziFZ2ECZI+ShLIHKvww874B08JlZdmKK&#10;H7wIE8wumtrJaQSB8BCzcuh9rS0EAjUGELXMaHNcJJg+IUb7QyQ888Qq7A6kgOkjxHCJdWXtkidO&#10;EQUEORlkPeQDA8kIYDSQCYnjRW7aA8+3kdlZoxyW7XAwOD4J1raaeLiOqfLCJjSe6vGGM3kFrhzG&#10;ko1dAaCIJnsUN1LyQ5wlh0I5ITSUgNnC6gzD+ix7g7kq5dmse0loduJkAj/yCg3LLKdlYIAHcJYu&#10;JkXa3uAaTIAUR7soS4u+125xIBHBK1aqtoIjTxUaceGgSCB3iFYefTYSQDom11UT0aOS4PImYmAq&#10;4Y687Wgz59grjsR9jS4RPIBR8PC9L3mSToUwgkrwQAkxcZtFYY3UwqOc8sJAAnzWr6ZDSZAPgOYV&#10;LIqkGQB5dwiRSLsuSLddQAAj1OdYQKgTPJjRZ+XIeGiRJhamACwiO3gE06r47Ns43ptlwkq9RhMs&#10;aCQTI4Kauk2QXn5K/SABAHCkApjJY04wqENJA+9FscQIJBCk5o5gj4IZaCCCrGI1KmDILDRuBmRA&#10;CryrNrSDoZCruZHdaoLnkKkJcptOEtE8LV/mklqokwnWimXdRJTEmEpQJVSu+iflMAn7JBRRZYAp&#10;eZj2nUGI0XPfVvofo1/aLx73GQ0j6P8AL2fvq59Z/fj11AkGy0NBmI/rrXgMaAOwhV8ps0zYxQJe&#10;f+svVj09gZWR6r5gnUAfvrm+nZ+Q6zbaS9jiSQdYXRdb6G/PyBdIDQAIPKLhdPrxG8AniY5UZFle&#10;DQeYxcivNyg632sbqABoD/LWvXWTS18mA+R2JDv30m9JrZkF8AB3AA0V/wCztLdoEAeCACbZMaIE&#10;Sj1VAg6CYQDuqAAkjvHZXcWt1jTEzGiaReiQ89ZSXOLiO5j71q9IySAaiYjUdkzsJ+7bBJ8gjUdF&#10;uDhYXBhBkCJKPtylsoTAbxoLgZgyPHVEbgggQSI10U6K7NocQSCJBCIwlhmI8QqpGrYDKvFIBDiS&#10;CBrMFYnX+kQ12Swl5HLDDgR/I9nsW560AEGQFG8tsaQdZGoSFhadXnPqlZXVQ9oIDnvLg0kbobtZ&#10;72LddlACI5XOdR6S+i0ZGOdrxwRpKarrNgAZcJIEEqULC7Bs3PP3jzSsIA1OngqmJkDIJAMFupCs&#10;2Vl5k6qcHRiIYEMtMEA/ELM+ss1Y+xgBc4wABx/LW1XUAYAVPOcC8kxtaIGieGMvnV+BZjAvtGh4&#10;nuVSK1uuZhvtLWmWA6BZRB7qGYANBlgSRZWSSUgIEpq9aITgE6BTLQQD46K4a2MggaQEQEEvV/UX&#10;YaLaX6OJBBRvrKH7Ng1JEEDuJ/8AOEvqiawx4AO4gEE9v32b1pZVP2lwBGscph0ku3DD6lVGvHMg&#10;iTOvB/8AM12bXNDQCAQe5WP0jD9EbANCZ0+C3RjtIAJIUsNN1k9XOvqAMtiD4IK1HYMDQ9/BU76T&#10;WdRp4qzCYOjAQQzxc41aOMhaNOULSNusrEPOinTc+oy0/JNnjB1C6EyNC9BpYC140PI0IKrWdLx5&#10;mSJ4AKhj5zHgbiAfBWm2bzoCfkq3qizaFlVWamgEkgcE8wiCyTx8JUG3B7dASBwfFOTBMQe3Kall&#10;ZYWcgkRyBICDldKqvaCwBr45A0P9dTZJ1Ex8ZU2l4BElIEjZVXu87bQ+okOBEGJjQqG2F0NlTLhD&#10;wCJ79lUs6OHE+m4gdpEj/PU4zd2I4+zjnUwAmOivjplxJEgAdydCqeTQanFj9CDz2KkGQdCtMEQc&#10;DwZUiYbPioGBygW5oDiwCSBJHgPzP+/qPPP00uxQ1tLU4SdddFOVXpAEvA1cdf7I9iJPZS4SBALM&#10;gJkUk6oOZjjJrLCSNQZBg+1TD0xeR2TyQRSwAg283TiPz7/SMtLHEkns2ff7F1AIEAcdkIHUmInk&#10;jup+oEzGBBfMmbMGdFWsIuYHg8zx4tOz/viJZaQ0kH3QYBPePYq+Ew00sqeZeBJPi76b/wDq1FzB&#10;BAC/CCLLHFbNxI7gArewsgwWFwAA0kTqsGt3p5APZ2ivb4MIYBExK7KTYdhriPpMD2k6Ec/19j1C&#10;yhjzoCDzqCqFZtAJZMATPZQL32n3Ek+ZUggb0LHbdt6c4CWifMFBOI4TJ76CNf66TcrIDQ2SQBoY&#10;1j+urNeaGgCwEHxiQjc4oqJaJrcJkHRNUYeJ7jRazb2PHIIHImVT6sWMYwsOodrp+8EzJMygQQvh&#10;ACQILn32j1gO4Mq11CXtYO0klZz3g2SdSOCtFwNoaO581UnpRbENSWvUCNT34+CnIPZTfQ8gOAMH&#10;hDcCDCv4AIwAamYkzJXIBGiaFGdVIFTMaiNUhKUjulI7BG0KBIT7iOE0pIKZNsI5JKNTmCrsfkq6&#10;j8UCAd0gkOieoggGI1GgGsf21MX0ySACdCIGpKzZSkjQFN9sdF3GXW9Ot5FhIGvcod1zAAGEOHgO&#10;Qs3U8kpwSDogMfirjb7Q60EAgSPDRIVXUiYLm9gCTCp13vYdEYZzwZmPggYSSJhtUZjGCDofAghW&#10;BktI1cCD23FVabW2iHAHXkhSvrxydDB8uB/bURAvULwTWiY5AeYkR2HZSFLTqNJ5OqolxqEB7eNS&#10;eVNoyHEAuBgSBPKRh2Vxt6z02gFxBedQAEOvHNvvJIHYAAII+0aECQTyIhSdlhhhxII5HCbR6Jsd&#10;Uv2KCSSCPAjRCsrDToIPlGqQvLyA0A9zJ3Qi+uwESQSO5PCWoVo1DW8mQZHMeCiXOHBVw5LXGACJ&#10;7gQChGkE6xJKcD3QR2QMynFwYAZPZFNj4iIB8khhgkbxAHBHKI9hmBJjxSJF6KAKOuxkkgkPnQ+X&#10;7icj1NSZQXDeToAR+KZjXa6wfA6hOpFs7MXUDgkwEB1LgSD27EIpe4ESODIUjYHEk6E8pwJCCAWk&#10;a47QoFhHn8Ff0IJkAIBrBJkgeECSU8T7rDBrhx4BPkEQkSN4IPirdOMxg3TJj4ItgkSQIPYlA5Be&#10;iRj0csjWAZ+CLjhgMuBPlKJbUASQJ80GNmrSQU++ILaop78WBvYDr2CqnnhTGS/iT80jcD9MT5gw&#10;UgJDdR4TsjBjyKk20jkyCihtTxoSD4FM7GgSCCPijY6o4So3yIOolRsIkREHwUTWRyCo6zMpADoq&#10;z1bAAcNBwq+RWQdDp3CkLCyYKg6wnsfjylwlVoNridJBU279deymCDyIPwUpEcapVSrf/9b08vCW&#10;6UOU28hBK7myolkpxb4hTEHhJSMVgpGoeCMAAolJSH0wOylsHgn5KkAkpEWA9kGyodgrZAQnjula&#10;Gi6uDpopNtLNCNEcsk8KFlchG1K9QRK4v64/WW7GsGJjCCRJcRz/ACGLrSSwEdlk9Z6NR1JkWAgj&#10;UEHUFBB1Ief6LnvyRDpLhyTwukxt8SY+AWT0voAwCYeCCZ10K1bcvHwmF9rgABr3/wCoUVFnJj0b&#10;wtIBk6Bc71DOt6tkHAxiQxp/SvGmn+iY9Ueq/Wo5IGN04EucYJjgfyP5a0fq/gWdOoL8gwXGY7oU&#10;ToFAD5pfLB28TGrxGBoADWiAijKY8wHAfJZV2SbTJOg4CH6sKYYNNWI5iTb0VZBGhBCnDT5Lnq8p&#10;7fokgKRyrTy4o/dyj3Q7GReyke4gnwVU5QdBEwe6zTYSZJJPmtLBoFrfchPGIBMCZFtUFpGhnxKI&#10;6oPBBGh5Vd2I/HJczUeHdWKbRYOYPcFQUyuVlU+m8jsO6rObJhbWViiwSND+VZeQBQCX6J4WOfn5&#10;bMZh3kAxouJyLH5uZWwkkFw08pXXZFLM8kEHTgk8IHR+mY9GW95G4tECexSJ9JVDSYP/AFRt9XZn&#10;ZNTMTEcWVgQ4zz+41F+rn1cGAfVveHPI+AAVzUkk6E+CHZvB5JHxTRAUynIbJH6bo5fUto9KmAYg&#10;kdlkvAcDu1nme6lB5SAJ5TwABTFrdtV2NWBAa0CPBY+e1+M8GowPJdA5iqZWGy3kJpjHsvE5jq1O&#10;n9fyA8Med4A5WwOtPI0GixcbpZqtLtCO0labKwTGiQCiQ2x1F7xqB8UCwB5kAT2hTbWAIJU2BjTI&#10;IKeIE9GMkBlhE1EyNEfKxW5LCBzyCOyGIIkcIlduznhMIrRdd6tNouqIYTIHco3pgjUBWvbZrITF&#10;kJUolysnpzHEPGh8lh9aofUA8gEDsQuqtYVmdTqc+sgNDh3BMIgBaSXl8HDFVT7XABzzx5KfT625&#10;J2vAjvoCtTGwPVAY4HYB3I/zFex+nMxSSwRPikDqvOjn19IoY6WEAnsQtGijYNAJRSATEBSrG0gE&#10;QOxCesYupaCCBoeUOyrnwV3bpqJB7oFtYBTCLSC1tsHjQqpbXMx+IWgRA7eCq2DQyOO6YQyAuW6h&#10;pJA0KQqI0IH3QrpbBOikKw7RCtU25rsXcd0CVNtBAmCD4LQGOJ7/AHoleJryjRW25wxydDKgK2Mk&#10;SRHYrYdRAIACz7MF9jjI0HEIFcGjY59lgraCWHSVsYuOagGjQAakolOESAANB5arQpwmggO1JCYQ&#10;SvBAQVOe8FrQYB0JHKayl7zB7ngd1sCloAgAQEzKROg17pVoi9UGLTDZcNFNxFegBMmQIR7IY2NB&#10;4BBdBMmT2CFaJuyyAJ1AgkKnkMOv4x3V73HUkARwAgZcBhgawhSreUyajZkSYJBkwtrp9MgDjTlU&#10;TSA8k6gla+AIAmNUALK4mg22Ucak+fCtV1hnf8UFtgkBTJ1mSB5BPWJySDrr81GwR2ISAgDVO50A&#10;6ypcY9THM6NK0alVbJmPBWrDyqtkgytKDRKPUGITglNrIKee6lDGV9VBx5TyoO8UiVBeQAokmJAJ&#10;UgARongjwSUxBIEp9+mqQBjUQokxyNEtlOL9abSGUgcm0EHw0ctcOJYJOpAlUuu4oyscAfSa9pEf&#10;HZ/39XjAMDsoMm7LD5S18q5rASSABrJ7Lm876xAEsqAPmVa+suUa6THLjHwXJhwInWeUwmlw1buL&#10;1F7MoX2kkDt2/wAxdXh5Lcpge0QOFyfSvq/bngW2EsqJ0H5zv6i67HoZjMFVQhoEBIWuNM3gRxrK&#10;0cSvYwToSquPQbCCRoO/itAacwpYQ1ssUz0ZSmcYaT4ApgQEHKyW1llcy55AA8p971ISBElYBZAd&#10;jFbsqa0jgDRQyKGv1AAKlWSQD2hIviQsg7uiNnIta+p8CCCJRBaCOQD4I1hl5PhogvpBJI0JVyHL&#10;8UBINeWWpUWvlwRwsW3GBJMLddikggnlQb08HRx/BOGGSw5A5PS6fTseQNCAPxWnHmmGKKHkNM8K&#10;cd0gKJUTYYl2xpPfssHrVrzWamDV0CQtHNyyH7GiQ06/FZtxNpMhOJpFW87+yGhwDzLjqShZvTg0&#10;EiAG6arfOMS8EhN1PGH2cuAGglMq15NB4qNVMCUzgQSCNZS3eCauSM97gI0CvWkAAR96r4tcmSrG&#10;JS7LyGsAJE8DunBbu9l9TsB7Md1jho/UGP3fprpcXAAIeRAnX4f6vR+n4LMTHZSBo0QI5j6auAtA&#10;jWPNEQvVRn0CqKhUZPjIVgWg+JJ8AhBwPAAjxTgkmJ/FO4QstMN5MAR8UngCN5AngEx/1agCIggz&#10;4yoGlhsDyZjse6FLklXTmWncQS34kShZXTBU0uYSY7HwVmhxkkkkcgzwj2u9QAAgx3Q45A7q4AQ4&#10;BBaYIIKsU51lR0JjwOqt34otgSAeNVUdgvBgEH4qYGMxqx1KJ0b+NmVEQDBiIKtNJImQT3WF9mfA&#10;gST2HZRFj26SRHaVGcIOxXDIRuHogCTAJB8zAKQ1BBMHxlYdee+scAnsSFL9p3EjUADsAmnBJd7g&#10;dtoYGwSI8DwVOuxoADIIGgAGgVHByGWCSfcO51KuCQQQQJ1MBREEGiyA2uIky2O5MqFuOzIEPAIP&#10;E9kWdTJJnumJDgRpEeKalx8roLSP0DyDEQR3XOv+q2fieqCRabJhw0gubsYzZ/OLuG1yIAIjsm9M&#10;yYIBHlqkdd1A1s8t0zFezHDMut7bZMkCR/I97Hqw7poOocR4SF0ArB5JM/JRNAMRI1+KcJkaIIB1&#10;eddgWAkAggd5SbXcBAZIHOmn+et12KIIgmPAan+QxKjCnR4LGgAAGNf/AD6jxlHAHHFr2AgM0bzp&#10;woXegQIaQe8DbK3H9PpZAAJHBkqvf0ljxIBBnkFITVTg3201sIAJeTIM8BZbeozcGgEkGDqOF0Fv&#10;1cFpJLngnmIVMfVFlTzZ6rw4gjXaBH+b/LTJmUivHCA519wLiRpGpPl++tLHa/JE1iRGpBEKlkfV&#10;zKZkOvZY0sIAggiB/wCC/vovRei5mJY+HA0kewEmQPp/5n+iRgZRKJiMg2Ra+uWyR4hSOSCACBpw&#10;RoQrNjn1mHNBPYnUoNlTJ9wIJ14iVMJsRC4yGlsEmfLn/PUfUcJ2uBEaAjlL0QOZUjUHgAmANAIS&#10;tVMW3N1FoknggcJ8qxhoIknURB0mW7Ez6SAACCOeIKq5NhpYS4HaIkEafvpEkhQ3RTJB7rQwGvAD&#10;iQWjiT2/fWNfksqrY4EF0gkCNQ76avYmWXTWSZaAQD+676CjEBNfZg9C3LaGhhAIAAOsoJbW8yGk&#10;ntCpNvYRBBB8ZRPVbAAJjwKkAlHZaSCk+y1FxJJHeP8AX9IiNwKiAQdDwCYlRrBI4BEeCkZGgEaa&#10;mZJ/kbEeOfdbwxYW9PAJ2mT4IQwHkAAAkmAAVcLjEgTp3OqLVAAJJBPMBH3JBHBEuUcZ4JBB08Ah&#10;kEGCCD4FbbnCI5BHCA+plxIcANRqSQf7CcMx6oOMdHJJ1junEeC1T09gIgeRBM/9BV7cIAgjQdwU&#10;8ZYlaYENMtB8UgiGh4bvIO2YlOMV7ml4AIHadVJxDusosG1FwkHhRIhOCWnTQqTbCwyAJ80rRTD5&#10;JJy4mSYk86J/UJ5gjzCNlVMZIGhIS1J5RA9hHuBHwSNTT9Az5FK1UjHCm2wsMgwUxqczkaeIUSjo&#10;VahvU9TLBBBMeJ5SGWy136UECNIE/wCeqKWgTPbin3JOmepsrG2poIHBIj/oKALLyXQQTrAOgKzw&#10;SFNthBkaJvtgbLvcJ3bJ31HUEjzVkXtt1iCVXbmkCHAEfimbfQTMGfLRNIJ3C4EdC3WPIAmCPApj&#10;sdMEiexJhV/UZcSGgsPYzIVhmGxjTqS49yVGQBuuBtTsaotJDiXDjsCgkMbI3SSYEdv66Z9TmOAr&#10;cSTqQRLQEG6s1knx5TgPFBPgnfjPB1II4mVJ2E8AQQZ5gH/oKNGUHEBxMxBKtCx4mJI7GU0mUUgA&#10;tF2MGEFsec9iouGvvEEHSFeNgLgwiXHWJUrMMvElsDyKXH3Vwdmi2xx0gaKZJIkEnyTnEPaFA47x&#10;oBI8dE+4lFFKGwIIBJHfSP5ajbQOAATGpnVAIcwkka+adthOhA+Q5Ro7gotd9DHTtBERodZRBQxj&#10;YEGdZjVD9QcGPvVhuSSA0iQONNUiZUoANWwEgBoII8QkKTU8EkFpHPn+4rhsaT2B8xCi4gjsgJnZ&#10;XCGpc9skAjTnVVzB1GitureT9EETqQUV2JQRpIjzThMRQRxOaZ7qM9oP3K+7CLwSySBoqz6XMMEQ&#10;VLGYLGYEMaaxaCJAf2BGh/tqf2Ow/m6DuhHTlP6hA5MHzRN9CoV1f//X9MTQnSQSwITajhFS2hJS&#10;Nrj3UydFEgASmrduBhJS6kDIUTpopBuiSV1AidFNIDukpHs1lQsCM7RCeUkFrWMHgq1lemivHXlB&#10;sAgogoc+6s7CGgT4lZhrcwkOAI7g6rUyrdpIHKz3SSpoQBGrEZ0WFYZQSaKWMceSAJTWb7TLySfE&#10;lO6QE0oiEY7KMzLdXp6ckpg2TqnnTRNuTkMtAmlRLimM+KchnMFanS7hMErFkk+HzV3pgPrASoss&#10;Lgy4jrT0oIIVe7FBO5mjvFTBLeVL1QqJbFNebhpAJ8VXu6SMoA3EmNYC0Dc3umdksA1MJaqcyzot&#10;dbSK9CPFZtGAKbi8AwRqJWxldRDBDBJI5Kz6ry9xDwBKkGOXDbHxjiZmsEaJV4znmAJlHroLjA1W&#10;jj0CocSUwlkAalXSQdXmPgiO6PWQYJB8VeaZ7KSQUXncvBfQddQeCqb2FdTbU20EOAIWbf0wSSw6&#10;IgracN4IQm2HdoPmtS3pdk8JV9LI1Ij5JcYBTVueXumDKkDqrWZQGAEKmQRwtLERKALSmKk2aLBM&#10;IlggQqjSQQZ1VoODwD3VfPjo8QZsU7FFCbHVmQVZpyxYIOhVa3QFVLbjV7gJI7KrszburaZEhV72&#10;bwRHKWJltyGgjnwRyAeUlU1cdoADIghEdWQNYhTNYmQdVMQRB5RCi03VA8CE4kCCAQrBqg6Jemja&#10;GDeJBgeBULG/ciBhBlO6okGErVTScOxQ3jmdZViwFmpH3KsbRMRomFeEZrEDsfPskGQQinURCZjd&#10;YhEBBLHaZ4n4ItQ11BCQrMzP4ozGweE+rW2v6YI1TikA8BEHgiV1kps41ukG9mLAAJhS9ds6ozMc&#10;EaoORjwDGghNXJqrd40PdWA2BMwPyqj0+uSeSFpmvQCU0r2k+SYIIHie6ntEAnsDwncdSByNEiJa&#10;SeExSgQAD3lVsoCDJOqsWQB5qtbJG4+GgSS5jhBmO6t4pEDRV7R7vmjUmDHEIDRcXRYQQI0KMwAj&#10;WVWoJcYjRXGwByiNVh0VIUXGUjpJUQe57q3ih1a8z0Q3CFUtOiu2gEKnaOSrkGsUInuoWEg6BEAM&#10;JiFItRiZ15U4J4S+KafhCQCLXj4FM4wlJ7JjqNEULF5I00URYRyPvSkzEfOVE1lxkkjyCC5VrXPa&#10;DXAIIIB4Kp4mWckvcJhpggggg/uPY9Xo41OiDmFtTC8AAkanufzGJkx1XQPR5rrOfSyw0Wjfu1Ea&#10;wodLxWPuePTAawAEk7vc78z/AEf0FZu6LTk2m2wbpOmpC0cXErxmBlYAA7AKOj1XAikjWgAAAADQ&#10;AaQiNDQQ55hpMDTk/uJqALXEz7G8nxP7iuEjw48k8RvdaSwGS6BtrfxoIaP+/ojDYYLgAPA6n/of&#10;o0mu01EfNS3EjiFJa1TXGPcQT5SB/wBN6pXj1Mth/dAVuQg1icgk+AUeY+lfj+Z2qXAshQtfAJlC&#10;BIGmqhlWmQ0HtJVGEOKdNmc+GNsCZM+KcFDDvFL1B4rTFAU0TZNpJSc4AEngKAsEaIdthIDYieUC&#10;aFpAsoxJknkmSg5FvpMLuDwPijOMCFRzK3ZDmUN03EknwCgDL1aEkGYP3co7XF+gBnyBRMuk4xkG&#10;W+I7f11XOd9nItYfeONP+rTSK3SNdkzXMIiNfGFF1DbWFrhIPZUaLXvfuJJJMknv++tb0nBosIIa&#10;4wDHJSBtRDwPXcL7NeQBDTqPuWW3legdX6SzqFRI0eASD4/yFwjqyxxaRqDCUhraYHSk7SQ2ByV0&#10;P1Lw9+Y1xExJ0MarDpAA10K9B+pnSxVQLncuMjSCEhqnbV68EkAeXJOiiQY0kn8Akx4JECfnKKHm&#10;IgCfwTrpYiIgCNSe0JDfOgGvYpySSI4+KkDtEAQPHlK1MXAADTXvIRK9xBI4HcoIc4E7gDr28FP1&#10;SQY0ERqkQoM9xEEgFL7WJ9s+CE5wsgmIHYCJUh7QIIj4apUFWlGXB4BUvWD+QAgE6mRJ8eEzm6aH&#10;7kuEKspw4HSIlRfissBI0PmqxJB5RK95On3ylRGxVYKKzBIEj8UA0PBgAknwV7daSASI89UQaGQA&#10;PiE7jIRwAudZW+gguBE8FFr6hdWAAZA7ELUbdWR74M9iFXsqpMQGwDMQEOMHSQTRGxax6rcSCYAH&#10;YIn7WJA0IPedUK7EBcSyADqB4IbcYmSQYHE6J9QIW3MOpXn49pAJIkaySNVaquY8EskgeA1WCcY7&#10;dzZ+KgbbAA0kgeEqM4QflK73CNw7rrHFwDC0CRImSf3/AKCsthkAAknkwuaqyn1RtI08QrNfV7gA&#10;CQQmnDLouGQdXf4kymJEamD+RZVXUWu1cY8uEdudU4gAk+UhRmEh0Xggt2u1jBBJJGhJHKRABJAB&#10;nkTMKu3IEaAQT31RBYI0gfFNpNqsGwTAHcwJP+Yk2ouGgEnWCFMWFw0I18CnD9hkmB8UFNXIwRa0&#10;bwTrMAnT/pqRpYyAzwie4VkFtmsz8UvTBOh17a6oqa1VAYSWt1I5J5TW0giCwEERBH7ys7QSQSCR&#10;4lL1ADHPiUrU5R6UBJDeNJlV7MCCR37EFbxcDoRKgWsJiInunCZCCA8+cZ7CACIJ5IUba31GDBBE&#10;yNQtq2okAx5ARMf20M4JIMga9wVIJjqsMD0cJ1NFv02NPxAT+gz82B4aLWfiMBBcASBzogWYbYmC&#10;PCE4TitIk0PQceBKgWkHUK2cR4PtB+aG5rxMgqUELDaJtjgIBj5qbcp47kqJAOpBB+CQaDwU7hB6&#10;IshsVZYYSY1PdF+1MeNSZ8P/ADNUTWRr+QpQfA/NN9sFPGXTqAtBcILvAlT3OZGgk8EhZOwgTCIz&#10;KewAAkkcSZhNOI9EjJ3dI3vmC4keIQi8GdCe3MKmc6wnWI8gjV5DCIJ2nuQf++Ie2QnjBbld3qkV&#10;kER2I4H9dENTX8gj4HRVanMeQSQfGBCJ6cu0JI7meP7CjIorwUjsWkg7gCfGYKH+z6eSDJ7A8f21&#10;JxDDIIMazCnXYTAHYak6SlchsVUC1rOkAAFrxr46qlZi2ViXAwO41C2mvHcAeZKIeA4iQeCnDLIb&#10;rTCJ2ecAJOgJ+SctcDqCCt4sa86CPkgZGG2w6AgeJUgzA7rTjctlxAggEeBTh7DJcCPgtAYFMagk&#10;x4oLummQGnk6z2CInAo4JNJ2yIEhRraXEgkATodVYuxH1diVX4OqkBBGhWEEbhO7EIEggjxCCWka&#10;FIPLeCQijIkQ4A+Y5S9QVoUKQRA5hIJBjwhTJpIBgA99OP8AMRvwRSE2kCY1GohQxeo/bahbW520&#10;jggtI/sK0MVrxNbgSOQhnHeCYAMCSQhcSmiGIue2S0kHyKnVkOn3mR3B1QiCOQkiQCqyG4HUPOoA&#10;P3IjawBNbyPAErPlIOM8ymGHYpE3VruuBk7SR37lH+3vIhwjyCx23ObwSEZuUSIdr8DCYcS8Tbz8&#10;ptZBIMT3Ej+2mGUwjQiPMQq9OSxhJJJJ8eyKMhjzqRHcDumGFdFwKUOB1ABHjypGlhMkNny0VZ1V&#10;TpLCWmZ04SLrKhIO4DtEEoV2VaSzGY6QR90IdeIZJBIA4AIlIZ8H3gj4hWKrRaZa4AR4pHiAVoUI&#10;xXzJ1BHiZBUrMX2hzdI5lGLiDESPEHRQ9QcEAT5oXJNBqOt9OQRHxSblknQgeYCNeWhpJaSO8QVC&#10;rFpMP7ETAJEJ4IrVaQb0ZjKDBIcCfCIQ7bQdSNfio24zq3EA7mcgjn+2oBhHII+KIA3CCTszDK3S&#10;ZAPgQoOxG6Gfb4JtQOCm3p2vQo06v//Q9NiUoUmiU5CCURaUgT3RAJS2ykpBaZEdlFug0RrK9EIN&#10;jRJTJup1RtAECCNU4ce4SUkiUnEAIZfHCQMpKU5yGXaokTyExrlJSFxHZVsm0MHOquOrAVXIxxZw&#10;ERS025NpLiTyhloVt9LmGIKCazPBUwLGQgMREIJbrorfpE6Qj0dONpkiAnWAoAlyzI7FQ3E6D8V0&#10;dfTmMHEnzTWdMqeNWgE9wE33AkwLz4BPdSYwkwASStd3RG9iR8lZxeltqMkyfgnHLEDRaIEnVwHV&#10;PbyCPiFf6RUTZMcBbGZjC2stAjTwVbptJYDPMqLJluDLjhU3Q2SNVE1AowEBMRKqkM9tZ9QVHMhk&#10;QNVpWkNBKxcq0vefAJ0BqxzKC0l58EIeIKk92iFqJVobUxtyjOfVodQrtXVGP0JIPmsff5KJKacU&#10;ZJGQh6RuS15gEE+AR2u81ywtLOCR8FcxequrIDzI8VGcEo6hcMgOhd+AokIdOQLQC0yCjKAsrAge&#10;CHY0EaopULNQmpcvNxw5pnsshwgkLeymy0gLCcIJHmr/ACxNU1Mw1YqdToPOigUpViY4hTEDRtPa&#10;2RKo5NUtI7FaLCHt51Ve5sSIWcRRpuA24tVlmM6WmPLxWxi9RZcA12hOmvdZ+TVE6LPumshwJkcE&#10;HhMC+7eqIjUINk8gwQqPQ+pHKBof9NomZ5WoWdkVEU1xa/uSonONZgjRHNSBdi7wfFIoSV5gsOkB&#10;GF5mSqNdBqI1RgVPigJg2xZCYnRs3Br2yqbqwOArZ0YAgEKMgWutrOGiethHJ0RSAUmt15TgEWu1&#10;qnAASaISLtVNihZsseSdCmQKtUkEKkXaIlNsGDwn58fFGwtxTo0XQBgqtlukEIhsBEgqpkuMz4qj&#10;VNq2z08AD5/etEiTysjEs1Ela7NRomkJCC6qAYOp7IBs2yBqeNFbuAAkiVTLZme/KjK4LGTrKFdM&#10;AR8Ucfd4BCuENKC9zbhtcCpUHeYCFlSTojYbdZQBs0nYW6eNWWDnXurESg0nQAq1W0HmFYhC2GZR&#10;lsiFE1EDQkIzm7DoZChBJ7/BWxoGsdS1rKyAq7mk91eNRPEoNlJHI+YKkBYyGjYCAdEMT3CtWVwT&#10;3Vd4gc/gpgbWEMdoPkolmvKkHeR+5InuUrUxMTBSPECBHiomwEqL5OnCVqpcn4FMXGExaY7hQstZ&#10;UJcT8ByUrVTPcTA7lZPVs5heMcHUGT/ZU8vrTaGm0AhrRIHJJ+h/39cyzrVV+SHFsOJiSdT/AGP5&#10;tRTIteIl6ikAAGSZ8VJ1b8l4oqMF2pJ/Nb+e9CBIaANJCt4hNJJiC4iT/wBQxAhIbAobjgVDhoiT&#10;3/lqJiZP4ImTYLGgjQg66Kt6nnPwTwdFpGqZtjT2MI5oMS0gyqrdzvogn4ASpeu+swTHkUiT0UAz&#10;LSDqPmoVw1xJPKn9paRDgR8ECwgkwZHiFHPULhoXRa8EeKpW27nkATB1RKbCW6ESAqtj4JIGpMlR&#10;4xUl8z6UwJ7mPmpSByqZuA5lRdkmNCArNsLaty2UNL3kAAclVsTqtea4isEFokA8kfvrC6yMjJe0&#10;MBLBqYPJ/cVOv7XVYy5jSC06iOR/5BRZCbql8AKu3rnWAoGRWXglpIIGhCHj5QuaHEFhI1B7Kb7Q&#10;B3Pw1RCDu1T1F2OwsP0yNCTuj+wswONjo1J8VPqWNdkvBrAidZMSlRjXMjRoPckphsmmQUA6fTsM&#10;PMkENHJ8V0YsqurFTwNsRHh/UWFRkCpgaQdBqR3VluXIkQfmnAClhLXy8R9BLASWkGCBwuVd9V8n&#10;ebCWkGTzqusu64yoEAF7/AH2j+u9ZnqX5NpteYLjMDgfyNiRPRQHVwP2HkzIaQBrrpK9P6Y0jGrL&#10;gQ4saSPPa1YmDV6rgw6gak+S3m3AkAAAAaBCqXXYTB8SJKn6wjiT4eH9tQZAMnUlOYIAAARtazbY&#10;0CJ+OkpCwDUmJ4QSIGnikZA0kiNUtFJ3WbiBIOnYodpIjj5IDqRoTIkwjNpgakmOxRNAaKCXFBeS&#10;ZKsuqBET81WrPpcER4lWDeCBpBjgJhtOjXbU8kiQADHxUxW0DUn5pjqJmNeFBzRHn21Tt0KcGMII&#10;114Rm2QIAAE9jCAWiJMg/lTCZjgeaNWq04cSTESBynBBJ1JgTEIME6mE4EiBqUKVaQuaACRz3GhC&#10;kAAAY5Q9sCDoFFtsiBJkzACVKtsjYOZEJNLRJAkEakoJsA1cYIS9QgGBB8TyUKTaUWtaCAIHgg2V&#10;B4JAgHsU7XayRMeKmQSCQAQT48IjRG7UfiHlv5UA1PBghaW0abiBpwExrBPtM/Ip4yFaYBzII5Ca&#10;DzqtL0CQSQBPkmNWkNAA7kJ3GEcBaDLXs1aSPgVbo6kWEF4DoQjjFztvB7SOUO2g1mJmOU4iEtCg&#10;GUXS/bQJEAA9yf8AzBWasyl4n1ASex0CwOOyYHQeCYcETsuGWXV6Fua0kBrhHcAgqYtHImD3K5zd&#10;Hl8EfFyzQeJHgUw8vQ0XDLe7v+oJ3SCTyCOFLUjQ/gswdUYRB0nyR68tjx7TGvdQmEh0ZBMFuagy&#10;BzpqUzg8mQ6BHBAMITbGckgnxBUza0iJkeCbRTbZBaGwdTGpQiATofmSmNjREEfkhRLhEzHn2KFJ&#10;Zlk8kfIJWUBwgkkIW+CHSSwDUR/39SsscYLAQDrCKlhQ1gBDSSfHkKDsZj+QAfgrBL2kDSI8VL0w&#10;+CTBHcd0rKKDn24EkgEGe8aqq7pL4loJ8gVvbGmCdSFGzUQCRHmnDJIIMIlwz0sgDQyq9mBY0wBp&#10;5mIW7bW97QBGp1Pl/XUbMRnMST5xCeM0hutOMF54VvE6EwYMCUxgnXQrfFQr0aBEzqJVXIoFhJIE&#10;8cRKlGa2M46cjaSYGqYggSR+Cu2YRAJGgGsIWx72kkEgeIUgmCsIIa8qTLHsMgn71L05BI0I5B5U&#10;CCOQU/QrdQnbmPBlwBHgdEerMDyBt1Ohk6KgQQJIIHwTgkGQSD5JhxxKROQdsNHcGB56KYtYAQCQ&#10;eIBWIch7xDnEjwlML3tGhKj9gll90O0MnaZA+8prLTaRu4HIHZZv295A0AI5PMo1OewEAgyRrIEJ&#10;hxEa0kTBbxEayI7Toky0HQGY5I1/z0E3sfqAAPikHuEx4agSm0eq+w2iA4aAHTgoN+AywzA840/z&#10;E1dthAIGnI80/qvPIj4lACQ2UaO7GvplIGoE/ElNZ0usxAAjsBz/AFEXcf8AUo1TzPImEuOY1tVR&#10;PRw78J9RJAkToQq5aQeF0RpBMEwhnEY/RwBJ8gpRnoasZxdnBBLDIJB8kUZTwIMEea1bOl1PBAEH&#10;xB/74qlvSixu4OBM8QnjLCW63gmNkAyGH6QIPiNUnei4aHVCsrNZgqCeADsVhJ6p/QB1Bn4FQNBH&#10;YoY01Bj4KYveNASfI6p1SCrDEsI5CiQRz3UrLXvABA08NFOiCYeQGnmeyVkbqoI9xSnsUd+IJ9pB&#10;HioHFcOCClcSqixDj2JHzRW5DxyZCEanDkJ20udqIA80iIlQJbX2phEEFQc6oiRIPiOVX9B54gjy&#10;KYtcOQmcEehTxFu19Q2CHAuA4PdTotOS4kkgToCYWdvI5TiyDI0PiEjjHRXGXYsLKhwPv1Qy5rx7&#10;SATroVSblGAH6hTljxoYI47Qo+Ajdfxg7NtrNTJHyKRaQIgFVWl9ZJaQ6eZ1lIZTwSSBryNUuAq4&#10;g2RW0gSNfAKLqq5Ht+SA3NI5AB8YRvtjXCTEjgQgRIJBiX//0fUeEjqmlPKCVDRJJJJTE6qJYiFM&#10;kpGWwod+EchCcIMpKX9MEJmiCQpt4THQ+SSVHTshuJRDwm2TqUkItD3UYkorqwh6NOqRUFjWDyAo&#10;2YrHiIARvgnCFqpq19PYDJEqy2sAQBCkCE5RSxDR4J9g8FIDRS2pKR7YSaASpEKIB5SQtYAPggY7&#10;ACSB3RLiQCQJ0TYwhgnk6lNmuh3TTomUjoFB5gJi5pdRvFbD4nQLHLXEEkaeK1/RGTaS4S1ugU7+&#10;nh7CGaeClhQDEb3cEtB5US0xotKzpdzNQAUA0lphwIPmpQQsotPae4SLNEeyuNAFHbCcJqpr7ITF&#10;iK4BRInzTrW03OmZXpuDCdDwtsOkSuYbIIIMELewb/VYNdRyquYUbDYgbFFtSoOU5USFAyNW4SCs&#10;DJO15C37dJWDnCHknRWeXOpa+YbIZkSoudHwQa7X2uGwAs7kmP8AMZ+ejlsjUSFdGrAdGdOQGECd&#10;CrVtYcJCzxSwEGDp5q/Q7e0t7jhQZ4acQZcc+jn5LIBkLJyxoTGnwW7ktABnssfMbLT4KoQzgo+g&#10;NNeQXDQRJXUuAIBHBWD0usMBf3Oi2sWzcCw9tQpfa9HEFhnc+FmQU0SpkKJ0UJZQhtEaobASQETI&#10;0CjjaiVNinwgsUxZCazgBBcYCLYeSgu4lNXMBBKmAogSVPQCUQLNLSaU49lFMTKbULQhDhjTTJ4j&#10;bKPJIEApSl8U5DJthB8k7yHhDkeCfQKKeETZBklFNSCHAcCVrUnQLHqsghalNmkzoVSzYjBs45iQ&#10;SXCQJ4Ve0GT5/grZggHxQbK5n8FVIZwWs3kymtYCPJTsYQZEINj405lMul+7Ruq1MI2KyOAouJLi&#10;OQruHQXEKXGLNrJmhTaxqCRIEwrZrkAAdvBFpLa2wBqmtIJkDhWAKYDqhFTOCde2qDZWWGQQR8UZ&#10;0Dtr5lBe6RqQpBawoy4gaEKBBJ1++VI7fEz5BR2gmNfmnhaisrB5Kq2sI4P3K49oHh96DYARGnyC&#10;kBWENEzKRHiUSymJiUP0oPKltYtpMjw5USfIlELdeUxaOAkprW2ioFxBPkATCxMrOFrjuJDQYgyJ&#10;P/kK10kaxpKgWkmSU0i1wNF4m7LZkOfW4naQBIPJ+mq2H9XxbcLWF+xpkEiQf7e9dzZjVkyWNJ8S&#10;0GEtrgIAiNABoAo+DXVdx9nPqrewDQk+MIu98wQR8laLTPA0UfTPJT6W2g3OiCND2S2+UfNGeADA&#10;48U0eSSVU5DqD7QDPirYyqb2xaACPESqZbPZR2g/FMItILrV4NLQHAA6T4wsbJuYHnZ9EHRaFfU3&#10;VUlhAOhEk8LnhkgAknmVHUhuv0Ozp4WU14kEQeFYtxjYNzYkiIXM4Fjxca2EwSSIHBXZ1Yz9gBEQ&#10;NZ8UwGjouI0cG2p7DDhH8VDaR2HwmVv2VGIJBWVbXtcREeA8VOJ2xEU0yCSAAZScADABInmUZoAc&#10;S4wBwmcBqdNSnrWvY2CCCdR3TNaSeSfIKyyjcTAJjUgKbanA6AgjgxylSrapABHP3pgABpyrxxd/&#10;0hqO/CduKwGSCUqVbQJ2DmAqfUct7GbWDQhbwoaSCAARxCc0B4ggEdwRKRhY3UJ0Xmq3CqgkwXxp&#10;ryXH6a0KjoGNBJiCRrqtf7LWYGxpjjQGP/IIgrAEQfhEIDHSjO0OIHUt0Gp1PmrlV5BmDJ58FBjC&#10;eBAU2Vg6lO4AUcZbbbxEyJ8FMZIAiR8yqMAER96cgEz3S9sK426LfUEkmPIxKLWSAJMAGfGVntcR&#10;wfkijJI5B+SBgkTbzXNfDtSRoJGqkbCDwJPAVWvJMSDHkjV2h5kkSNZ4hMIpddsnAtEkETwoyQZM&#10;qx6tZAkkmOChFzCdAgFFQeTqASfBEInXQeKDBnmPgoFjwZJ0TqRaYjtz5gaJS0TBmPJAMjWSQma8&#10;8GZ8AlSrTEkHwUWuIJkkqM66gk+aICJ8Se0cJKYHc/XUfNOTBIAA80TWIiZOs9lE1QJGvxKNqWEA&#10;yZOs8cKZtJE6QO0aqJaQeR96QgDUz5BKlJSQRqSZ7DRIEAaAn4lCD4OgJ+JUg4u1M/AIUq0grkAg&#10;wibmgQTPkq5BA5lRBImQNRHCFWm2wbGHQH8VJjpnXsqrbABEfMiVI2DxJ+CVKtOawdSTAPYpi1oJ&#10;JgzprrCCGuIkAlSbW+ePvSpSK2gHQAyeBHKrvocySZ+ELRlxgGBHAiITisPOugH4J4mQtMAWozE3&#10;tBAIMePdV3VOYdQtPRoIaZAQ3y8kEapCZUYBztUwJB0MK66gnsB8Qq9lBYeR8FIJgsZBCmZD2nQl&#10;GbnPmCdPJVjW4dvmoGRyiYRkoGQdmvLYYgwTzqEevIB0JBPMAcLBBhOLCNQT96iOAHZkGUvQCzdI&#10;A4140T+oQPc4SeCFj09SuqJ1kEQPI/vo9HUyQW2kEE8wojhkF4yRLqktDdzjr2ATeqAQ1sknWAh1&#10;Wse0QRoIGiaywg7twAA50CjpkttAkgmSI8UvUBMEgnyKoVkvJcJInQk8q1tOz2gB3j2TSKUDaZ98&#10;A7QCRwD3UvWBAkSfBZzS+px3kkE9+ytDKaBECfGeUiKUCmLp7AfEodlYiQeTxGh/kJ/UDiNG/EKR&#10;cZgAfAIJaGUCwkFh4BkH/vis483NlzC0QIB0JR97gJIACgcgyABp3KN6Iph9nZJG0AnknuqWXjB4&#10;IgacLSdvIkDXwPZDbU0mXn5QiJkG1EAuFDq3bHhKygESIB8D3W3ZSwn2ifKCqOVhhxkAtjvCsDKC&#10;WE46co0EDQEAeaGGEck/NaLcR5EAgj5hSOI8CCRHgpfcDHwFzkuFadSR7Swme4CY4kCYKdxhHAWr&#10;qRyi15VjAACYHY6pGiRLZ07FJuK8iQCfOUbid0eobJT1GwxGkHWOCmZeXOlx1J7oT6X1iXAgeKgg&#10;IROyeOXV1mZTAIAn8FIWOAAaQYHhwscEgyDCK3KeO4PyUZw9l4yd3RGVaw6Qf4qTc54MkArPGWTy&#10;EQWMdyQE04+4SJ9i6QzWEjQjy0KIbWEaEEEdwsk3MbwZ+AKnXaHiQSQmHF1XCbetoptEwPPRVLOn&#10;smQY8vFTbZ2BARAXETokDKOxUak0ndOcSYIA+aY9OeASSCe0BXgTOv4qRfHKd7k0cEXGdWWGCOFF&#10;bHqtJiAfjCj6NTjJaD+CeMvcLTj7ObVcajpqPBEflNcODPirVmHS8S0EHyP/AJNCPT5+ifvCPHA6&#10;lXBIbNb1SDMkKTchoEGZ+HKIenWTBIjxBQ7sN9UnkfijcD1W1IMhkMDNSZHYd1B97HiIIQCDwmg9&#10;08QC3iKUgHUGVHaYmFESptsjsnIYfIp5I7lWGEGeNRwkawRBOvYpt66ppC21w4JUxkuOh1UTUexB&#10;+CiWkchGolVkJm2tkEgGOxCnuqnd847IDK945g+ahHZNoHZNkP8A/9L1ApgUilwUErynUdU7TOiS&#10;l0ydMdUlKlQeZEJOMIZeElMmvI0KkbARwhT4FOH+ISUoWkaEJ/VlOQComAdQklcuJCFYCUSZ+CWh&#10;QUiYTxKIHSoEQdEpI7pKSgaSnBUWkxCXuHZJSQaKQKECYSk9gihmT4qO8REqMknVJzQRKSkdjvaR&#10;3JgI1bYA+CE9uo+9HZwozuuGyiq+VYQ2BydAjWGAq1UXWEk6N4+KQ3UU+NX6bQDyeURze4S+CUEj&#10;RSLSoa6HsmtoZYNQClBB1UwYCSnPt6S18kGPJU7ul2sGkFbnqCEpB7hIFFPKW1lpIcCCEI6LpM7E&#10;ZYCQNVz+Q0sJBEAKQG1h0Qkwr/SrwHFpPKzmy8w0SUas+g8GZIOsJTFxpdA1J6Qa6qJUaLNzQfFS&#10;dqqZbDXtGhK5/qNQtcQ4SO48V0F8AGVl5VJsIIgFT8uakw5RYc4VgCAYHgAnJA5KJZUWGDJQSBMH&#10;VXQWsQtM8FFx3bHieDoggAHhOOZCJ9USFDQ2ly9JWXkslp8wtXKbInyWZbqCBz2VEBs2lwgAwDyV&#10;utxYQQeFTwZAkq0DCuYhcKLBM1Ow6QcHtDh3Q3aaoOJbB2E6Hj4qxYIBVKcDCVNmBEhbUyn6ADko&#10;tLNjBogCbbIPAVo6CE0JKN+plDKIVCJKKFgEnlSOgQyVbwQ6lr5T0W5SS3FKZ7K0wLpQmEpT5pWp&#10;kPknUJT/ACSUzC0MIh/tKzhwreCYcCNCFFljxRZMZouhUSAWHkcKREj4KvmZbaXNJiSdUdrw8BzT&#10;IIWbMUW7A2LR2tB18ln5EiR4rRdKo5Q4lQEMoLVYJ1W3iQ1gcAJIHZYzRC2KCdg1gQFYwjRiynVs&#10;G0nWY+AhDc8nufvUvTkEmfvTitngfPVT6MKEkHkklQd5BW/TaRIAHxKg4DUAEkcQeUQUENMgnx+S&#10;kcV+3eQY+OqtYjXWE+qIIOg7f+Zq0SII8ETOiqtHGNfkUxZBjSfBaHqMAIjT4KoWQZESfLVOBtYQ&#10;1zUYQXUnsCrZaSe89k53gQNB8E8GkEOc6pwGohVb8RlwAeXR5Oc3/qHrWdSHaSSq9mM4HQSnggrS&#10;CHLxOmU4bi+sHe4QSS53/VvtVqD2RHVuBgiFGITwAsthBUSDwiwmhKlWi9M9olR2EeM/BHjwCUSl&#10;Sra5rM6hIVSYI4R4ShKk21zRITfZpiOe6swEgEKVbTsocWkAHUxyqOH0zHZYXWkxMwTp/mLaIHgm&#10;0TTAFcJ0ti04VbxY1o3NOh4lX3ZLHiQdVRkdkwJlR+yF3uFvaWHQA+cBRswWEQ4gz2jQKuLHA8o1&#10;eQYhx080jjI2VxgruwWVnRgBHiBKDbiteSYE/BaGrwCST81AsAkmAEhYUXLNRB4H3KPpeQ+S0jWD&#10;wQUI45cdBp3UgIWkNI1+Q+aThtIBGp8FddQOSFBzY41TxRWlqismNCPMqQpnlFM/NKSjS21gwAaB&#10;MRHiU6SNKYkJtfFT18AmIPIEpKYx4lICTGqcydAI+aWwnnskpfaO0JQeIT6jRONeQipYNKcEjuUo&#10;BKcAJUi2TbSOdUQZI7iPkgpRKBgCkEtttrCZJM/grFVoYDAmTOpWaNOFIXOGkphguE27bkNLgwtg&#10;zEg8I1bQ0zyT3VGt4edY08UcWjmYPxTTAjQLgQnvpDxuABI/FV3AggAQfJT9czBMjyUTYDrBQAI3&#10;USCyFjgDMcKAc6x0EkDvqkBMkchRFZJ5hGgq2wACYB7KLmADQme6DteNZBSNjgIPHkUqVapI7qQJ&#10;/wB6TbQOyTrZERHySUuCQJkJ4nUmfgobQSYn8qnvcDBMpKZCoQSR8NYhMaxHOvYpbpTAgnQn7kqK&#10;VVSwEPMmdCOEUu05M/GFEVk6zKkKjB0TTStWBBfqZPxKJW6BrM+RQZIMmfuUK3PLiXTHaYRIRadt&#10;nqE7ZAB1KRLawZMa8QohwHGh8lFzgSNSZ7lKk2kZcHnQHjupkB4kQfKVWLQDoR96IC0cpEdkWpxD&#10;CdxnwESpV47CJIA+J1SDgJIKkbARp+RKz0VQWdiMeIbIPxVa3GDBpqfirEg+PzUgYIMA+R7ogyCi&#10;AXOLCNBz4JiCI7K9sAcC4SAdRCV9TbCS0QT2HCeMiwwaQcRwSD5FP675kkn4mUQ4pAkGfIBCcwhO&#10;9JRqG7i9RLDFskdj4LQq6hTaNSQfNYMpSUw4RJcMhDvEhwkHQifBCLddDA+Kx954kqYveBAP4Jvs&#10;kdV3uAulYSIBJPcCVIWvbwPxhUaMx7CSNZ8dVbx7TaZIH3KMwMd1wIOycXvIEwfKUanKdBBBnkCN&#10;D/bSa4M0IBHkiC1gGhCiPkyhX2lxEkQPipi5pIEGT4oNlrZmQPiUOu3fOwE/JNpVtp1wAmPu1SDy&#10;8anniUAOc0EEA/NIWBxgwD4EpUq2VuPJkk/BVrawDDQSfgrALAdQQfEFI2DsT804EhRAQAvAEAAj&#10;uSmsJeIcQPgEX1ASJIIHxCG4AGAZPaNU4FbTXOCNjju9xOg7EKOOH1DaQTroQUcODxBBPyhSkAQD&#10;p4EcJ1nYrKHRBZdB2uaQT2KoWYxBJA08FqOex4h508whOoIEsOngdQnwnwoItyy0jkQkdVcsLm/T&#10;bI8Qh+mx400KnE7YjCmq0AaST8Uog8lWDjwROs+CHZUQY5+CcCCtIKOVYpsY1sGZPKAWkcgpjokQ&#10;JBQNN43VgSDPkBqhuywOAfmYVUFJxJGglN4Au4y2mZRJAJI8ydFdAOyCJdPPOix2OPBBWviWN9Nr&#10;S4SBqCRp/IUeQACwvgbOqSthMyAICi4OHI0RPVYJ1H3hBtyWAEyPgNVELJX6LtcZ7SpgmYQRawwW&#10;mfLuifaREOBI8YSIKgUzSBMiT8YhL1AdDr8kMXM7GCiAgiQAfgU2l1oLcGq0SAWnxGiqW4BZMGR8&#10;FpCwg/RBSkuBBAhOE5RWmES4xoLRzKgth2MD2AVW3p5OoIAU8MoO7HLGejnpbnA8/ip2tDCWggkd&#10;wdEwAeYJj5KSwdWOiGIJmSZCI2wcOEov7PuiQAQRoZUfsVp0Ij5occD1TUlvTLzLD8jypem6II9/&#10;ZMcR7NQRKJU0tB3ElxBA8jCYTQsLgCd3/9P0+dFHd4pEEahIPBGvKCWUykARqoazonDklMi5RlT0&#10;TFspKYnVDNco0R3ShJTXNRGoSB7HQqxCiaweySkeqYuPcJngjgofqmY0SUzEk6Qn1BjhR3kJ9wPI&#10;SUu5h5UJHBTHjn8UwbokoJ2OBGimUBojgwnJI7ygFFLuATh09kIOJ7J5IOo0RSl2ylEcqIsB4KTi&#10;IklJDAgF2h4RWodTdCfFSJgqK9bX9KQ5VkNMc8BSxsb0WATJOpUI9SzUSG6/NWNump+SeFpX3DsF&#10;Jro5EIcHkQpCyDBCchnIKiSIhOQDqFGI7pKVt050Q3NjUFE9QA6qLi08aFJTEyRB0+az8zCNoO0S&#10;fNX3FoHKgbDEAafBIGkEW41WOK2mfpzr8FUvEGQtfKrgF4+axb7N5MJwJKHW6ZfvYATqNFfE+C57&#10;ByDQ+DoCugrtBAIOhUExwlnBsWhyGSCT2VB74J00WlcA8ELNurcwz2SgaK2YsNa1wMqs+uToVYeJ&#10;koBJB0CuA6NctayosEnjxSa+SABqUawEiChsaGe/w4TjOo2tAsprYI2k9oWXYCxxB5lXxZJlCvrD&#10;nBx7c+arQ1LPPQMKWw0T31RYHdRJkaFNB81dBoU1iLNpAYggxCvvs3sDh3CzAT3Ct49m9pYT5hQ5&#10;xxDiZcZrRni1RLvEozxASo4hPZoqrOgKQhIpmETCI3WlPXjteJJIKVmAIlpM+aJW9oGpA+aM2xhA&#10;kk/BWRMxGjCQC5dlTqzBChHjK2HBjxET8VStwnDVuoPZTDIDuxmBDUACeIU3Vlhggj4qJ0MEEH4J&#10;9raW+ScfBN8k4JPKVopkEaohg3E8IAJmByrtOCL2w4kA+ChzZBCLLjgZFy8u82uLiT5Kz0zNew7D&#10;JB48kPqPTzigOBlhMT4K30TFDiXujylUR6tW38odNrdwkd1Xy6QRKt1aSPAkJr2gghMI1pN9XGLS&#10;DqtjBiyppBGmhEcLMv0KvdJa/a93DCQB5lSw0Wz1bbi0EkiT21TE7xI0A8e6nA3QBqBrpokGyYiS&#10;O5KlYkYJADeANdERoAMmSI0BCROsAA+MJCwMMkEfkQUxcwgSCQPCdFENkcnj8UX1Wv7CExI4B+SS&#10;kRAAJJg9yhEkmAeFY0IIAMnhANYJgk+YHKcCghgQSCTHzUNvgT8CikCZYCPmlpGp+8J9raRO3DSe&#10;eYCGdx0hGhrjAEnyQ7GwSCIIRBQQ1raieTCruqLOdfNXHAAaFDcARClBWENWIUSjOrg8yhkQU8G2&#10;OmKZOknKWhJOlCClBJKE8FJTEiUo8k8JQjSrYwPAJwPJOEkaRa0FOJHdJJKlWy3HxTEnuU0pJUq0&#10;jLI5VhlwiFTTgkcFNMAVwNN0kE/wUXAEAgBAZdB1H3BHZkM7zqoyCF1go31AjXRBdUZ01VwWtJ0E&#10;/EKLnHsITgSEEBplpHOiW1Wp7ga8SVH0S8kAAEc6pwPdaQ14SiO8KbqiwwQokJwQskfJKEklLcJ0&#10;6UJKWSKdMRCchSSSfskpZPqlI8UkkqSkhIcp0kLAmdTKKy2BB4QuEkCAVWW229gBk8+SQsB4JKqA&#10;jsnDyOCm8AXcbdALwTOvYFSDAAQQdRyVWGW4CJAB8lNuQBA1+KYRJeCGfpgidVEAAkAT8Sl9oYTw&#10;fuUi4HgAJURurRfeWCQBqmJJMkhSZYBAcPuCi7YToSB4JqWPIBBEHukSZAGvgpHYBrJUm1EgQCJ8&#10;SiShiC8HQlS9RxMEmPiihrgIgFBtY+RAAHdAUU6hdtrOCJPxSNUEefYobw1wAA1HcItZkjdrHikR&#10;SgVxUQJkDzCiavAyikgDTRR3Ac6pWVUiIIHEwiVkEaAH8Ei6twAAII7g6pDaJ3SfBLcJZm0DQgD5&#10;qBeDJASDZ4BKkA4DiENApEwuJgyE298loHzJgIxkakGSOUg2T7hp+KNopGwwfeSfgiF4IgAEH70G&#10;2t7TAiPFRAE+J8ylQOqrpsggTuIHkh21zwJHj2TARodPJSDiO6W2yt0P2SRMn7k32QeJVkuJMkgf&#10;BRk8iUeMooNV1McH70MghXLGh4gyD4lV7KnCIMjyTxPusI7I0tx8T96RYRyFFP0K3UMt55korcy1&#10;ggOMeeqAlCRETuFWQndlvsEPAPnEKzj9QIcC/gdgYCz4PikmnHEilwnIF2xeyZmAexKmH1EEgifC&#10;eVgoldhYZCiODsWQZfBt2ZVwJgkDsIV7FsDwHWEAkaCeP66rVWstbyAR2KTnCsEkjTz1KYRYqlwN&#10;G3UNTCNIPwKEK21vLwSNOCdAf31TxsplhgEhw7HRSvxX2k2tMk+Kj4CDRX2CLC1VhY8ggOJOknRX&#10;2BtrYIAPks9tDwS8jSYlWawSYlI0oJLKm19gB4oLrw2RI/LKVjZMEkwUq6QXAmPyJDbVR8FCsvGo&#10;n4qvbiMmHAg+K0iAwdvghWWgiDx8EhM3oogVq49rTWSGkkfBNSH2EAAmTytB1dcyQD5KLcYkSwEK&#10;bj0YuDVruxHSQDqEPkbC0adwFbsxXkESQTwAOU7K/SbDmkeZCAmkhpuxWgSCD4Qq7qiDA5VndtcT&#10;B2lMbWiSAZPgFKCVhAaz6nNMEJtp8EV1m46kj4hQcdYBmfBPBPVaQjiDqElarxXvAJACNVguLhoA&#10;0HUxymmcQoQJaIBGsEDxhEF72yJMjsRqF0FdLQACJCZ1LAZIB8yFCc4PRlGI93GaMh4BAEHwAlQF&#10;j2GSZ+K2LCwEEfOFS6hUCQ9pAkajzSEwTRCjChuhbn7RIBB+OiI3q7mAAgEIFVhBgwpuxA8yBE+C&#10;cRDqFoMujLJ6o+0AVgtHcjlVrcy17AxxJH4lHdjem0ayDoqltTgZ5HiE6Ah0UTJGNTMpwYMpiCeD&#10;CQEd1MxOrR1GtjA0kyABqFJ2bWRofwKyITqL2Y3a8ZCA6BeH8EH4FNtVGtxYQ4GCFbOayAYM/EIG&#10;BGyRMHd//9T1AwUJwgyiAg8KL/vlBKhqFKEg0AaJyElLAQlKbQd0pA7pKZJnGFFz/BIEFJSvUA7J&#10;jaFEkdtVAyRrASUyJlDNcnlRJ8CmcXA68JKX2wYKi5s9vuTb9dRonNgMQISUx1B0Ug8xJEKTZPgn&#10;LJGpSUtvBCkHCNFA1gGZCQcAdBJSUl9TTkJiJEzJQ9CfBONx0lJSQPiAQk47yGjjuohhZqSpMEfE&#10;ppNBcBZSgACFG1waCSn4Qrg6whgEiZPwTBrokpKQA2SDJ1UiQTpKhtgQdERhAEASpAsK2o4T6H4p&#10;QDqQUi0zoipkAITEQOVHae5S2kciUlMXaayoaE8ohB/3ptgnVJLEtBHKhZWBqCiEAcQoloOsIKQG&#10;prhEErMz8AsO+sfEBbBaB3HyKG4AaEkjwhEGlpFvMEme8+a1OmZZP6Nx1HCfM6eHkurEHwKzIfS4&#10;HUEFOIE4qgeE6vSkAiVXvrBBlSxrDYwPjkKdjZCq7FnIci2uCRCBYPJW813pmY0lU7bgdG6mOfBW&#10;ITAGrCYEnRE8AclBsfJidEryGAueYA+4KtY+AHToU2c+M0uEOEWmDgAp8gE8eaBig2kk8ArQLQQG&#10;xoOFJjFG1szpTVPx+5RgeBRH1lh1UYCsAsDGAp1naQQOE0gd0twSOoUNG2LfTIPYopcHiQZVcguZ&#10;IHCz/tL6nyDp3CpkUWyNXTcEGwCJU68htoAOhjhKweSCXOybHsJLCQQqQ+sFmO8NeSQfJaWRSXgg&#10;LHyelkEvMn5lCz0XDh6vU9L6mzKAIM+IW8wsfIj4T3XnnQWmrJhpMEcE6LvKKiWgknUKQE9VswBq&#10;EzqmMcCQCRqNOFRzMUXvLwIJEEK8AQNQCnILySRB8U4EjViIBcJ3TrxqBIHcFVnAtJBGoXQ5AIaR&#10;ER5rBsALyOZKnhMkasRhRoJMSvedVsNAY0BU8OoASDqjG5gMOOoVDNk45N3HDhij6pDqCDqYkDzQ&#10;ukhwaN4gR3Q865rxtBklWsDEcGBzyYI48E+HphZWHWRAbdAJl3iSUskkAog0Gir5JJEDlRXqvIaB&#10;qNzwwECeSewWm1oqAYwyBoAoY2I6sB5GpPfwRSGgiCBJ+KsQFBhJsqI2Hx+GqjqCDB+BKKQJABIk&#10;xKY1kmPynVOtaj2kCZE+AUy0wd0g9oCQbDoMz2lO/QgREoqYgtGhMfPVNLBqCfuULGgEkEn8iGZS&#10;pVp23gCNB+CZ7g8gAjz1gIOkEk6+CiT8kaRaTQzqAB58oNoLwQCAfEKQJJgSUvTeYgFOGiDqrFLq&#10;iQ8gzqCFHKs9QggQiGh8AwBGnPKiaIOp+4Igi7UbqmqZJ1USDMK76IA4me86pg0M1gApwmsppFh8&#10;D9yX2ckE8HwJVskDshucPCE4EoIDVOKe5AHlqomgAakq1IiITtaSRoncZRwhoEAHhLhHtrkkgcoJ&#10;aROmikBtjIpZMU6XHKKlimTpIqWS4STpKWCeEkkkKhJJJJSkoSSSUqEoSSSUoSNQYRW3EciUJJIg&#10;FVtkWtI10RA0OiDCpKTbCO6YYdlwLbNJ0ggqLqR3CGLzp2+CsV3sfAIJhNIkFwotd1IjQaobmkch&#10;aDqg+CIAIQbKXEa6jxHCcJ90ENMhKEY45jQoLmkGCpAQVhBCtEyePNMitVCXCSSSWO0TzypAAJJA&#10;QElKhP25SSCSlJQkkkhbaE6SSSlaQkmhJJK8x3UmWkHQqEDwS2hAi1XTZGSByFG20PAgEeSDqClP&#10;ilwAJ4iyHPIHxV6vIgAETHdZ6k1xHBhNMOJQNOoLmHukbGnt+CzRa4HmUYZQiCCojjI2ZRMFJa2X&#10;aQBCgdODKibQTp+VOCSeBCcARuttnXYQNTr5pyQRySAlXWCdQJUrK2xGiaatd0Y1gTME+Z8EaGcx&#10;B8Cqu8jTlTZYSYIJ8EiCoENsBvYppaNeUIbmnQA+GqK2skEmPkozouDBxJBIBPySDe57KRAA4IPh&#10;CE6t7zDRHmeyIQVrbZ4iByVINgAwDPkpMpFZgmT8FJlYJAgkAzCJIGyqKAzwQUwEkAHnxVp1G+TE&#10;T4KH2YMIdMEdilxhXCULg6skET5pjaQYkCfJGvaHgEjUd0FzQOycDYQRSwMnmUxcRoAVINMSB5J3&#10;VvBEiJ+9Kwpr7S4kAFFr6fvEkxKdjg0kEEnzPCLXc4CIH3Iky6IAHVrOwyBLDMcjuq3B1WlU0sJI&#10;JIJmCUC+je4uGhKdCZ2kgwG4akpIj6Ht0I+5DIIOuilsFjoqlJLjlIAnjVJCtxHePNS3T3UzQ9rQ&#10;8jRCgoWDsu1XBMqzV1C6oQDI8CJVWYSmRqgQJbqBI2b/AO1rSCCGkHyTN6o4GYA+CowAmKb7UOyf&#10;cLZs6ja8yDA8AhPyXvjeSfiUIADhSREIjoozJTVZb2kQSQPNW6soWkSdRxKzU4PnqkYRKhMh29xM&#10;EAIrcp7BELn9x8SpCxw7n71EcFrxldm3OLDucAB+KrnqL7nbQQGDmRys517yIcSR5lRDxB0hEYQF&#10;HIXUstqAmBPmqrD6jiRxPAVXcQZnhWsO0AkuiETDgCgeItoVbxEAfJEGKB4D5KVdrZBBkI9twIgC&#10;T4quZytlACOupoIk6o2yODogAEpEuHIQItIbbCQeRwk7XQqqLSPFOLyOdfkm0VWqykNMgHzKVmLv&#10;ZJEEcSpC8FNbkEt2jRH1J0cy+osMo2NbIAJRXN3uBIJHcRKHbjkEGsETyDwp7BFFhqjYSXAFkAqp&#10;uAkEIxruA1II8ihtIeYIg+ZRApRa9gB1AI80mUAjmVoNxyRwNVB2KWEuEadkfcGyOBqHG04VciCt&#10;B7i9pgQe6z3zJT4EndZMALTqkoGZnsnlPtY//9X00EHlLaUg0eKkYAQSxAI4CYl3dOSQlqeUlLDj&#10;hKQeycggaFQkDkJKZSAFCQkSDoDCUBJTE2eAUN0nhF0HBCgXjwSUtynDAeQoucI0BCiLSO0hJTM1&#10;g8fco+nAIgSe6kLWnnRRLpMgz80lMCHsH9yjvcTBlEMk8qBA8dUlLtAPI+8qZrJ1AgeSHIHc/cpt&#10;yCBESklfaANQUxsDNZiPFJ+UACSIVSp3qvJKZOfCkDiLY+0bjoDAR22D5qpbYKmyBJOgClU6RPB7&#10;qEzJLKIUGzbYS0gGCp1SBMjVVQRYS2THkjaAAahSQ7rD2bAGskykY7GEAAeKlI7GfkpLY6SSPGU8&#10;x3P3IYJHASJJ7JJSNOnMqW5B3OHZIukagpWpITPdKR5IY1MAQnNZGp1SUp0E9kN0dxKmYGkaqIBc&#10;YgBJTEkHgR80MgdyrBa0EEaob6zJM8pKQ7WASSVVy6WWtMCT2Vw1knQBCNZBB0kawULpFWvU0Usa&#10;wxIHAQ8nKZQJeYB0EpNFgJLhucfDgJWYjcsRaDAPCgAJLOSHNybftJIaNAeVT9J7CTEg8aradhsr&#10;IiRPMINlLAY18yVKIAiix8dGw8v1rAycwBrAdOIMf56avAzCwMeGgAAan93+oujsrAPskgeSC9pn&#10;jVPhAA2g5DVNDFwnUAkuBJMwBorrQBySo7Y1JUmkakqUaMZJLItaBpqfNUbqyCTBhXm86DROYIgh&#10;OBpaRbl7Se5TwFavxiBuBgDxVUtMxKeDaym9jN/RjzQcrDbYJGh8VbqEMHwQspxYwkCSATCok6kt&#10;sDRp1tNQgjUd0YPnQquy0WgnwMKQPyCswAlAMJJjJI5p7IFtboIiPNWGuBCn5FNMB0UJlzsKgVWi&#10;zSfELqqMxgaJBJ8AsgVsBBAEqxXBEH7kBClxnbpnOJ4AA7SZUxkkiZAPhCr12MAgx5KbXsA0JJPk&#10;gpK79I0tcRqeyp29LbJNQJPmdVZFgHASOS1nJASshVAlq/ZchmgaR8wqWdW6ogO1cRwDMLU+1vcS&#10;GjTsSUFlQDi8gF51JMmFEDAG6ZamUGBgQQ94k8geH9darWaeShUQ0QR8SiOsEaHRRmZkbK4Cgp0D&#10;uqFuU0PiRp3Vix27QGB4oT+mPt1aAAe5UuMC7LHMnYM6rw8kyD/BEL5M8jwVdvTrKQSXDQaQOUI3&#10;vZo4T81PV7MVt6YMgAJzZ3JE+OqBjFtoO46+StNxQCHAExqglD6oJ7E+Kdpe7gfOEcvYw8An4J/t&#10;QiSJPglamua3nQghMMV51BB+aL6z3khoUZeBJEeUJWUUpmJBl5keARIYwaADzIQ/UJIBBA8knAgw&#10;JPxRUubWg6CJ5gKW4AAAzOslCFU6klIhjRIAJ+CSly8DvJ8U2kEkjXidVEHcCHAGeIHClqG7YG0c&#10;IqQkFx5AA8kzgD3CkSZiAAFAyTrA1TghiQCRxCG4SDsEnzCIdg1JJ81M1vBBghvkEQVlNSrHc0y8&#10;6+BVj1ZHEeaRDoJJInxClAOgE+JRJtQDWIJ7a/FDc09wrznCIgaIQBfOgCcJoIaLqzOmiGQRyFoO&#10;qHHfyUHVMjQ6/FSCawwaJCSPYwAacoLhCeDawilkuUkk5SkkpSSQpJLWUjMpKUkmTpyFJJJJKUkk&#10;kkpSSSSSlJ58NEyeElMhc4d1YbnPAggFVIB5CXwTTAFIJDbFwfzofyqxVhMuG55gnsCs0Eozcl7I&#10;AOgTDA/olcCOrcOBXWSdSBxJQvszASGj71AZRdyYUxeCdCfiSmVMbr/SdmtbWGkiIQ1obGWaEAzy&#10;UG7FYCNhiexTxMbFjMD0aqZHdiWAwRCj9nf4SpOOPdHCUeqSmanjkFQIIOoSBBRVKTGZ0T+SSKFg&#10;UpCeEklKSSSSUpJJJJSk0ap0pSUpJJKElKSlJJJS4MGQiC6BBgIRnskDpqECAUg02WXhhmU5ymk6&#10;gwqqZDgCeMth1zCdBHzUq7QDIVWU4JCJgKUC6DLwSJCO3JYOSFm12+KKHSQIGvdQmAZBNsW5sn2E&#10;EBMMkPGpgqAYQS0AR4qbamkxCbUQmyVG0gSNYTDLeOGn5JX1ikjaTryFBtsnXQpwAIUSVfbLrXBo&#10;kCfBXaqQQCSSfNVWGDICM20cAifIpkx2SD3ZvoaTJkR5qBDRpoEjYZ76qIe2SDMpoBSViQCCEnPk&#10;akpGDwY+WhSsAAJHCcEIeDI7qTSZ5+QCeuIJgk+QUgSSYER4jlOJRTHTxIUSPijNa06E6pnNHYoA&#10;qpFWIMzH4prW+qACZg8wpEE6BOKzHBRulU130Bo0MqVTQDoOER1Z7ghRBACNkhFU2BXuaRzKo31l&#10;pKOLyOE1hFoiDKULiVGiGklKLZQWiYkIUKYEFhIpWqU+SUJo8k5S8paylCWgSUtqE/KWiSSlTCUp&#10;JJKVKUhMYTFJTIFO1wGgMKEpSgQCoEhs15BYdTKtM6geCAs0cqQKYccSvEyHYqsNoBJjvorLaDGp&#10;J8ysjFydhgmQtFucxoEmR3hVpwkDozQII1TMpIPuJKhY5rDBB8tEVuSwwAQZ4nuneG2jtKis3qya&#10;dGDbaiPDyIUJkmAInSUvTAMFHqaO0IkgKYjeOAB8FF1TjJIVkAKUCEy000W1kEgqrk1Q8QNSVoEg&#10;EnwVG2wOtE8DUqWBNrJAU3qawWgkaqNlYggBDrz2NgEEDx/8wRrLWgcphErXCqc9oAJBHdZt4h5A&#10;EgFXza1jjJ0PBCoWAkkxOqtY7tgnsik+CXyVmvEfZEECfNWB0owZdrGhUhnEbsYBL//W9KGqQMHl&#10;OLANIQyQSSEFJS+RooCwg9ihz4BOCYSUzNhPKY8SZUNT4qJnxKKlzJOgKYBw40S3kcJi5xSUogzr&#10;+VPpAkwhknzKi4eSSmbnDuVAuA4JKYgfBNrPKSl5JPCnI8NVCYERKYkTwUFJRwmIHjCGSTzol80V&#10;Mto8ZSgTyogyYlPMFBLF1IeIJ08AnFDGmQSDwnk8wU8nyQIB3UCRssMcSCSTBnUynrxACSXEgmSC&#10;YUgD4H7kgfim+3FdxyStqYwaD8VKB4AIYBPAJUxW8jQQU4ABBKVlYMHsi7RHCjRWWNAJk9yUaEQE&#10;FCa540Sd7BCLBULAI1SpSEuPjPwCYyfE/JEDgwcapvUEydEkr4zTBJEEnjwRSNENtgBTm4RokEFZ&#10;1ZJmYTCAQ3ueSkbtUg+eAkln6YhRNYgyITG0gwQouuEQUkIoAJJOkqLoJ9o0+GqlIJ50TF8cBBLD&#10;3cTCG6Y5P3Ipk9/vKga3EExICVItruBmSSUMgkEKyaiNSPxUC3SQPxRS1HtHiUN1fcaq25s6xCDZ&#10;WToBKQWtNzfJQjurFlZPaEAiDCeChdsHvwiCPGUESDoFI2bBJiEioM7dWkE6dyqT8dpMsH4qYtNp&#10;JJgDgKvndRZiMLgQT2AKiOXh2ZRi4i3BYQACPIaodpJkkwPBBouL2g2GHOEx4fyE1pcRDefEqIG2&#10;Qil2VACGiNZSNZHKJRIABOoHKkYk8q1A0Ka0xZRNEccogPZNxwm18U+7QmrInxMI1ZEdvvVZvxUx&#10;Pb8U0pDdaQRyJ8EYPA81Rrc8dx9yKHOPJTeEptPZkCCGgA+KC1oJEmSjUUsJBMlWqmMZq0Ax4ppF&#10;pBpqW2lgDWgyeSAiVbyJDCB4kLQZZPhPgnN4JgDjkqL2gy+4ezn/AGXIuJDSGt7k8/2Fab08x73n&#10;4AIxsedAPwSAeZ3EAJDHEIOSRDAYdQIJJJHAJ0/zEf1ABpJA8kE8TMnxKkywARMKWmO1OsFoO0Ek&#10;fJVb8QWj3aGdIKMX66Ex4pxYxhkanxSFhBDlEvoJAJIB7hXce8WD3kn5qGTWHmIIkxwqz8C2oSOP&#10;CVJoQiyHU9mm0AnzKT3yIIH3cLLbkvq+mCB4wrNOQLSADqe5TSCFWC2g4jggfBRJB5JJ8hwhmQSA&#10;RzyNZU6CbDtrOg5MaD+2kpeI1jTxOqY2TpAgeARxRr7zJSNAJgSPHXRK0oJB5E+QTmxg0LNR80b0&#10;QwyIPioPqJPtBBnx0SQw9V7+AAD+CGWmeCT4lG+zPBIlRFLydBoOZ7pWpCeOw8gEwJkAASTAlHsq&#10;AgwAR4lRAJOpgDiAjaqQ2hwO18fAKfrkggAFPZXug7gJ7nuiUtaCQIjyRsKppuugwBJPAlEbWY95&#10;AJ7DVHNTWGRAngDlCsYHjUkCeRyjaKYF5AMa+aASZgEK0/IYAGNExwIUWUPeZgD8qcDW60hq6kiZ&#10;jv5pwBwBPmVdbiNBkmSpEMaOyXH2TTnms8Rp5BCtqEwRC0XWtAJjQILg+0ggQB+KcJlYQ5llccCV&#10;AggwQQVrfZgeSPuVfIDKyARJ76qUZL0WGFNHaSJAS1PZXm1yAQAB2UbawTMBOE0GDRgzopDzRra4&#10;AgR5IZYQJIMJwNrKYFIpymOqKldk6YBPKchSSUhJJSkkkklLJJJ0lLJ5TJ0lKSSS7JKVKUpJcJKZ&#10;stczgkQptyDIJJnxQUk0gFdZbQyzMDXzKshwIBmD3WZ5p9x7lMMB0SJnq3qrDY6IEA8+KtW4FVgk&#10;CCdZCpYpBIE6+HitKvQDUx5KGdxOjLCiNXPf02AdpM+ar2Yz6+VrucB3VW4h2nJT4ZJdVphHo5iS&#10;NbURrCD3U4NsJFKKbVPITdkULym1SgQmKKl5SlNB8EoKCl5hKVGdYTg+SSmUpcpgkkpeYTSE+iaA&#10;kpefBMlommEVLwOUkxMpwISUvKk2xzDoVBMCeECLVbZZlEHUfcjtzGdwZVFIFMMIleJkN51vqmQF&#10;A0ueZCDVYQRJV8WAgcKMgx2Xg8W7XbSQdSR8CkR6ZBGoCOXg9kN8JWTumqZG5pECB8UwAPJBhALx&#10;MSp1uBBAEkCYQqlWyNry4VNET38kvRJcQSdo51iVEPJggQY1PdWKgLdCYMIEkKGrLCYGAgcko1jO&#10;4hB2Fp1JRADpBlRne142pXog+R8Exp8gncXAyeQo+qZmUtVaMmVgciFIsCGbSeUxt80qJVYZloOk&#10;BBfisjWR8EjYZ0UpJOqIsI0KH0AOFEsI7I5MIVlklPBJWkBgZQzQDxp8FNxKiCQNSnixstNFG7Gc&#10;NRqgkEGCFa9YsOh+5M4B4kiCnCZ6rSB0ayblWGUDkn5IoxWHSE4zAUIFpQkrjsNnYkIFuM9gkajy&#10;RE4lBgQiS54SPKSctUmTpQkpaQkQD5J0klLBsJ9U0p5SUoHzhOHEd5TSnlBTYry9oEgkjjwVuvqL&#10;CJILT3HisyU0+KjOOJXiZDqHqDCQBJAPJRxaQJaQZ4hYnzVnGvLBBOngmHEANF4yEnV0jmFh1JUL&#10;OpPaJaB81VuyG9jPwVSy0uPkgMQO4SchDe/aG+d0hDOSwEkAE+JVKU6kGKIYzMlsOytdBoVE5JMa&#10;aDjXhV5hPMp/BFHGUhuPaAmNpPcKEhRLe4KIARZSNscDIJB8lNuQ8SJOojlAHCeUCAVAl//X9HMD&#10;ukXgcBDl3EJFp7pKZGwToFE2nwSAJSLQOSkpY2E91EuKkSB3Tbh4JKYyeyUnkpE/BRknj8ElMhMq&#10;JmdUxPxTsrLiNCAe5SUsY7a/BMHDuFb9OBAAUH1gCCAkpqzJ0/KlujuAl6cnlMWQY5RUounuUhBI&#10;kSFMVjxRGVM5JlBSq6h2HxRCADAEpNsA0ElIA6zGqCVnVB4B4KLVQ0CYk+adrBEkwnFoHJSUzLBB&#10;0QJDDBGqI7JEQEB1gJknU+ASQnrsBMAJ/VAPiqwPxCkGlJLY9ceKl6+mgVcMI4CkCQOUlJDeT2TG&#10;wnlMASU4aO4lJSwBeeUoA0hTgdwQExaI5ISUtMCAApCoclR2AcEkpB0dykpd1cd1GYMpzrrJKWgG&#10;vPxSUwJmdDqlt8vwUjPYQowT2SUxI1jlIggaH5qbajMkwFIgAcSkpA4Ge5TQeOFYNZA40UJ1ho1S&#10;UhNZOpJKiandgQPMq0d5HA+CC5ryOwSUic0gSYKr2gkTGnwVmyvXUz80Mlo80lNJzSNIQHNJ4E/J&#10;X7LgAQAPmq1lkTCcFpahB7n8FCyoPEEn70Z249ioGpxPHKdVotHVj11mYJPmSVO3EpuMvY0mO4Cm&#10;2qNSfkpgAFAwHZPGWs3p1DCXAEuiAZPCkzEDSSBz4lXKxI0ITmto7klDgHZJme7U9EzoJ+CTcaTL&#10;jA8FZdYBoB8UNzyToU4BaSjspZAAAEeCEamgcaoryexJQiCngLCVtJkKbSBqUKNUgE6lW2A4A6qQ&#10;s040QRopgyBKbSbbNdwJE6RxCtCwE6ELPZM6afJWamSIITSF4LbFgEQAT8URpEyTMeaEA2ACCSAi&#10;tAGsEDyUaV/X2ElsSeYS9QvEmT8FNrQTIBBTisEwD8UEsBJ4BPhJRK2uDDuI3DvHCkGaEAgDyS9M&#10;HgHTxKSkO0HSZKjDw0hokzoO/wDno4rY0amCmL2jQE6pIUzFBAJOvJIKM6oFsQAAh+oZgAyVF97o&#10;IJA+aSUOTUIEwY7FZN1TqyXNB0PYcLVfYTqPkmNZIiDr+KkBpYQ5tWWBAIMjkzytCjMaAA0AT2A1&#10;VHKxC0SBJVepz2DfBiYTzASFhaCRu9E24AExJKQtc6SQAI5PKzMbNBEEgSe6t7mASSCfIqIgheDb&#10;YNkAQST8FEXE6R+Kg0zEAnxgQpGp54BHxKCWepEk/cUAuMwD8yU5of4g/CSlTU7aXWCO4HgP5aKE&#10;brIMAkperBMiT8UQAxpp8URlMmSTJStTUNhJ0B+5O20CSQZjSNIV0YonUkypHFYBEBLiCqcwuc9w&#10;MwPhKRA7kmPJXTjNB7/eomsA+0n5o2FU0mg9gZ8SihrzyD8ZRiCNQBI/FCsyS06gDtojdoUannvP&#10;zQ3NI0MjzRLL31xIgETx2QDY9xDgJHaTp/XThaCv6YIAIJjkk6lI2igakR4KW31TyYHMBJ1DRBkF&#10;Gx1QhF5tBIIA4nuhigPJ0nzJRi1oiBEInqQIAA+KN1sir3QNqLGgAmBwFHYXiSYPgjniSUmgETOi&#10;IKKaj6j2ifEqFrdNSrZaAEC0CNE8HVaRo0yolTcBKgrAYipMnhJFCkySSSl0vNRJ81FtcOLySSRE&#10;TpH9RNSknVNKSSchcwkm18UklLptUhKcJKUkkmSUukD4ppTEa6FJTPRN5IZLh2JThxPZJSUEsMgw&#10;Qj1dQewQSSFVSKBAlukEjZtHMLjJJA8lJuU0AiPge6qcJAwm8ATxluhwtIHAPKnlYLQN7NBHHZVa&#10;rdhnlWPtJe3a4gD8VGRKJ0XggjVjVjsLRIBPccoduIWAuYCQFbrNRADAQfHxVlpEEEahNOSUSngB&#10;DhpjoEe2v3kNGhOijdQagCTMqwCCxEEIA7snkJQZ0ElRIJPgihnKae6UGE/kkhYEESCmJhMWiZgj&#10;4KQjwSUvomTwlwipSUJJJKVCUJJDvrP8ElLwmhKUpSUqDHKeISSSUrVErtLT4hDSQItQNNkZLACI&#10;JKi7IBHBQEwQ4Au4yzLweBB8ZR8WwMJiDPiquicOjvCRAIpQNFvzJJgaqJ3A6QgNySBBEorLQ4ad&#10;uyiIIZAQVjbY0g8xxOqkMt8yT9wSJB5UC3wSoFVkNqu9p1Mn5qdgBIIJA5hZ8kcFTFx7pph2Tx92&#10;y4jtMdxKkcgARt0QqnB/mUUVE6wmkAbpHgwJLzLRA8FIOeBqAjsqIEjSdE4r8Qm2E0WpYXkaR80P&#10;3HmArzqm9wgmlsckJwmEEFpWbhxqPJANhPcq7a0jiChekCDI1PgpQRTEQbQ1Oh0nhWK27wHHiVGu&#10;oSRAkp59MQJAQOp0XDRtiCOxQt3uO3QBQE+BM/glZU4GToCmAUuJZC4kkGDHgpEtI558VBrQ0a8q&#10;BfrEI0q0doHEaqHpiJJj4ozmgmYlO2IkxH5FIDQYyLLXFZJgayk6tzdSEYuAJLTI8VHcSTGvxR4i&#10;qggTSjGudYCTa29wU7jC2kMJlZfS0CWmfJAPMFEEFBFMUzjAUkxYCiVBYFIk8AJbYGiQBHJQSrdC&#10;kHzpCblPKSGUpk0pSkpWqk18HUAqMjxTHnRJTZAY8aAAobmAGBH3ocp5QpNp6Kq+bD34UcupjTNZ&#10;EETHghTqlJSo3dpsVTCD3mUtVLd5J061r//Q9FdYTyVHcT3lGDWAa/ipBzBxCSmv6byeD805ocPB&#10;FNwJgKBsJ0SUw9Fx8EjR4lSJdHKiQ8iY08ykpQpYO5KW5gEAfgoeqQIgKBs8DCNIS+s0cApeuTwF&#10;WJJ4CkHlvIBSpSY2vPGgQ3byJIMKJtk8fckXEiIMfFKkq14lIEDlRA7wncSBACSFyWgaH70pI4Eq&#10;O0nUhMZGpEpKX+17HBkST4dkSrKLwSRGp1jshgiJICQs+YQpNtg2DvJ+aY2g6AR5oReZ4ATkjSCS&#10;fglSkg8QD8SptdGgAJ8UEHXUlTBBPJSUkjxhOBKQIHYk+PKkJJ0EIJVqO2iIASkAJgnVSLT2OiSl&#10;iICeNJJS2nkmUgPFJSmmdOUxaZlTACWnikpHBB1lKBM6n5KTrOwEqB3E+CSmUjgApxBMERCgARqS&#10;lA8UlMpBPKmKwdZQtAJATGwjxSUzPtOhlQJgyNSoFzieCmFbyeUlJDZA1/FQdaB3+5I1HuSfmpNq&#10;14n4pKYeo4/RBMqNlVs/7VaggaAJGY1hJTS+zu76pm47ZO4H4SrTiB/sQXWtiAI+KSmBorjgBAsp&#10;YDoSURzjMEgfJCcCZ10RCEFgYDMRHkg2OGhAPkrD62AcSfNAcCdI+QCeFpaz3kniEwee5/BTsZpA&#10;EQhxBhShjSNdPcosgnj8UBr44CsNsESSgQkFiKwTJOiIWsGsQl2kwPJDcDzBKC9jaAeAgkdkfa6e&#10;FB1ZB8EQsLXISA1RDWSYTOG3kJwWsQpA6qOkJAgFGlWnFhHARq8ojUhUw4eKIHCIhNISC6VeezSQ&#10;ZRvtzDwJKyQewU2GZ0TDALxN0vtQMamSU/rxMEAk6lU2uAgkx4CEQWtiAB8YTCF1twWAgbQSO57l&#10;ELzEgmfABV2ucWjSABA1hEa4aADQDnlNpKiHuEzBPclO5pYNCIIkxyjBsgEgjwU62NjnXuUlNXa8&#10;jQkT4pbWjkSR4DlXC0Ac6KJjsJSU1gCSTEHtHZOWEQDEnw7IgreXASAO5BkozamAaJKaddRgCCQP&#10;Huo21kwxoA10EaK5YQNJj4KHqMtbNYkzzwiCgi3Iv6Y4EkkAHwEqsS+nj710DqyRrBPms/NxXeHP&#10;gFLCd6FYRWy2N1AEAEweOFbbuuABdAJ5B1IWC+t1ZJOis4tj3kCSB5JHH1ChPoXoQxtQEAABAtua&#10;4gA6TrHdBqtY8ENduI0IJRA0tJJAgqKqZFGwHUA/EhPXduMQTCj6pAgAQoC6CYifglSm0LR4hI3i&#10;PLxVUWk9gUz3vPIgeSVKtskh4kkQon36gSBoq5v2CDoOYhGYHlsgACEqUo1nmOEC2s6mJjXVTNj2&#10;/SkeAQbLbCCAfwSAKCp4LwCSJPPklsaAJMgdk1QeDuIBIHMI4wwRueZJ1TrpVNYWMYTAmeQEjudM&#10;AifFGZSGHSPuRTa0DiT5JX2VTT9B5Go+5QNRAIkA+atG/wAiEN9gcdQU4ErSA1DW4CJkdp7IznMP&#10;iou2jwCiLGngnw4T91izyBxqgPBJ8ArYDS06GexTbTHEj4Ig0oi2ga9JgoZrMaK/6JeDAgDt4ob8&#10;dw0AH3qQTWGDRIIKYq1ZiuA0IPkgupeAXEEAKQEFjIIRwlCWvA1TNaZRUyHCSWgTR5ohRVEJJJFF&#10;Ck0jXWSPBLyISEAQAB8ElLzKSUpJKUkklKSlkk8pJIUkkkkpSUJJJKUCO5TyE0BJJK8wptIg6coa&#10;eUCLUGxjWbCQeJ0Wh6jS06jjsscEhGbkECO3KinjvUMonTcLgNYBPihOYbDL+I0UBkMBBIlENrbT&#10;pHkm0QmwWADRIAEeYQH1wSAZVi1mxpcVGsbxKcDWq0hqlpB4ShWjWIQrGgaqQTtaQhST7T4JJy1Z&#10;JOmSQpLhJJJSkkkklKTJQnRUpJJMZSUvKXkmCdJS0JnEhSlIweUlMQZ4TT3UvklGiSmO6O6m1xBk&#10;HVQLZTgQEKUnbcSdUYAOEgqnKk2wg6EhNMOy4Hu3PRnuVB1YCG3LcCJMwmdeTwEwCS6wzBIMgwfF&#10;Was9zNHAEKrUd5g6E8FIggwQkQDoVAkbN/7cCdAR5SitymkRqPisvdCJXdB1TDjHReJlvOtHjKHY&#10;4xz92qGbxBIEkDQcSpAgjiPJMApddsYLwg3AjgxHkrQLGaxKiCHmANPNPBpaQ1qGG0kEkAd1OA1x&#10;a0EjxlJ7RMAKVbSwSiT1QAuZBBAPOoRXOBbzr4FQL/AJEEaaJu65CZcIgpi1x7IhBUTu8U4LUZLh&#10;oZUQwu5MDwSc6CfFIl8SBz5p1LLZFjQoWQRodU3pvPKc47okap2g6qXFgAIOqGbQDwocFNE904AI&#10;tJ6vkouMmVGEoARqkErEJQU6aT4IoXATppKXflBSp1THxUlEgHukpQ1TnRRTz3RUvom+SXKeJ+SS&#10;lviEp8E5lR1HZJS6dMD46JFwQtVLpKO6TonlC11P/9H0kg94UdsTMR4qJe866p9rnDU6JKYEtB0C&#10;W6R3SdVAklMXGElLgnwTOsA0lR3EaAponWR96KFEkgoes8KRHgVGCNZRUuHBo1Epg4GTCeARzCZx&#10;gQCUlLAt7hPuaTABUABOpT6RxKSmRJHEKEmdSE5A+AUZASUuSSOYTEHk6pwWka9tZTkbxpCSkckm&#10;AERoI8PvSDYGkhIzInhJSm1l/wDeiCsDkgnwTBw7Ej5qTbBMkyUEs9mmunwCkK9RpA7k90OSTIHC&#10;eXHklBSY6aCfkVIOgRBKCA7uYUwY0mUEpAZMwB80/qk6AJg0nsURtZAkwElKBJHYJo85UgB31UgA&#10;OySkcJ4gcKegOiUykpHuPgkA4mEUAeCYkBJTAVknXslAB4UpEKJAKSmWhPZQdzCeYSNg7BJSwB4A&#10;jzKnt8Som0DtqoG0kwO/gkpKSAom3wEoZ3Tql2OplJSnWHsFA7yJTmsjvCYhw7hJDAkgRCi2oPBJ&#10;0jQa8qRDnGJHmVOAAANAO6KkBrcCCJ08VFz45IkmFHKa+9pYxxE6SOyqY3RqqnhznPeQZAJ0n99A&#10;2kUd07wCBA1nshOBEwJJC1g1hEkBBcGDj5FOBWkORZS8HXSQgurjkj4LUu2GZEx+Cz7AAdFLA2xk&#10;UgIjQKVZAKjZ80MGCpasLLbwtBEEBP6ka/wVRhJlWRaSIJEfBMIpcCubSTE/coO3E8SEhBJDYkJx&#10;OshBciNTpkAhDewgmSrBLuAI+aiagASTKIK0hqkJRCL6YA5Q3CFINVqgVIFQAkSiMMBIhVsmnWZh&#10;TEREoYEiVMDQdk0hNpm7e51VitzIiRJVOPAkolbY15KaQuBbocwCQJjyRK7RMAEDxQK2k/DuVYDm&#10;MHI+SiIZAWyxxIgQpmY7BVheAAY54TV5bLBtYZI5hMpNtgyBxr2UHAgEuJPkO6aHRJkD4qTXEaRE&#10;9ykpfGD7AS8bB2E6qdo2j2mVEEmQOB38UiXAwePJBLXNbyJOpPAnt/LVqusVgMBMAdkMFxJIj4+C&#10;i630wdT8hyihNrrrHxUPTL4BIgKABtAcJAKlLQIAPxPKSlWYtUQQD5QsXJxHMc57GkM7R4LY3DwQ&#10;7iHtIImQnwmYlaQC5OKSH6GCtbHcLHEEkgDUKq3pYtYLAS2dQByq0W4j9pJg9wYlPNT2WgmOhdO1&#10;zAdACT2UNwPA4QqiXjQanzRxW8GAAFHVL2OpmBoNEiC8iTACm2p06kapGs+aKmArJ0mfkitDwIA0&#10;QxWQeSEQOIGhPzTSoMXz+fr8ChyB2RzoJIBUNCZMBIKYCxw1AKY3PcfJFIae8JtzWaR80VITv8VE&#10;lwPIRn2A8THwQn2MA5RCCtueBpBKZzzJJM+AhN6gggD5wouk8fNOClmY5tBJMDwlHrx2AARBCGLI&#10;A8AIRBkAwCCT5BIkqADP0gCmsIiAIQ7LHdyQEN1omGgkeaABQSlcC+AAAAIUCIkafFDDiZlPr/qU&#10;4BFriudTwhuqkgzARHOcRGgA7BIARMwfNEEhaQ07MYQT3VYiFdeCSROg7lVrKyeAYU8D3YyOyAhJ&#10;E9MxP5FEhSgrKYJSnTIoV8kktEp14SUpIpSlykpSRMJQkkhYmEgZCRHgkBp4pKUTCdKEoSUpJJJJ&#10;KkkkklKTpkklKSMpJJIVJTgkGQUydJTI2PeACSQNQCi05AY2CDKrk+CQJlAgFcCQ292/j8UjjOfq&#10;T9yBXZBVuu4QoyDHZeCDuj9GBEIb6Z1GitOcIlRieAmgkJIBaLmkGCmVuyqRqNVVc2DCmBtjIpaU&#10;pTQUoTlq8gppTJJKZJKJKeUlKS1SSSUpIJJaJKUnSlNKSlEhKUoCWiSlJpThRJ1SUy0TbQmlKYEp&#10;KVsPYpxuHhHimBkqQQUkpfscCSrTyHagSFS7otVxZodQmSF6rweiUtB4KgRCkb2eEqByBEAAfFAA&#10;qNLB5HCkHGeUM2E9lHefFOq0W2g6e6mLBHKpbjxKW4+KHtp42265g51TjLYRBEKlJSS4ArjLd+0s&#10;CHblE6N081WSSEAozKX7Q8d1F1ridSUOVGU7hC3iLMklIOI7qMpSnUi2YsPipes6IlDlOhQTZYAO&#10;kyRzolr3UikkhYSnSKaUVLpTASUTokpluSUNU8mUlLpJBpPOilohaaYCTypBsd5SSlC1UpMnKaUr&#10;TS0pSlCRCVopR17qDtw7Sp6pQUioIW2QYJg+aJuSdUHCD8im9LSJKC5//9L0V5AOhPwUfUI0JhEc&#10;Gg6KBIHAlJSxIJ1JJ8kgQDoJTg86cpiAB3lJSxgniE3pz/tUth7FRNZ8UkMTWR4feohoHJUjWfFR&#10;2iYJ+5FSziBwoEjmVMhg41KgbAOyKmE+AlOd3cQkbSeAAolxMySipeCeSAltaBJJPwUNxHbQqcud&#10;GmgSUu2OACfiiBxA0gIYB1kwpCsdygpcuA1JHyCiRJ5JRW1NGoIJUoA5P3IWpCK0SurVTBA7aqQg&#10;9krSuykDupGsGIMKMkDQpbzHGqCmYqaOST80RpaBAAVbXuURoI7oJbAtEJjZJgCUE1vJ5Ug0g8pK&#10;Zl58E8u0iCoARyZUwfEpKZCSOITyfBR9QDum9SeElLknskB4lMHmdCkLAO8pKX2gcalLWFA3a8Jj&#10;afD5JKXJnSQm2k6CD+RNJ8E43kaCAkhjGkGJ8lKCzUkT2TbT80trRySfikpiSSeZKdrXk8GPipGx&#10;oGgASZYJ9x08ElL7dIJg/FMa2nv+Ki4gkBnHcp7WmJBSUuKxGkQlDYIJAQHExE6nuogAgyZ8+EaU&#10;mcGAAA/NMbGAQAPkguaANTKXpmJBGvgUlKdYZ048EM2EnX7lL0iZgifNRNZ4kE/FHRDXf3gH5oL2&#10;+QVp9ZAkwAhFhcNAYHHmpAVpDSsYOxKAWklX30dzxyQg2sAmApQWMhrgEIlZE6qBknUGE5G2e6cQ&#10;gFu1bewj4opAjQaqlVY6QeFbrLjySoiKK8G2IqJJJMAINmmiuCsHUkqNlbANYQBUQ0CJEyQEItEz&#10;yrVoBOgKCQB8VMCsKPt4Jx5KfpE6xCgQQYRBtC4dGkIgeJ0QwptaTKBCQWYIHkiMIMGTr3UABwYR&#10;Q0dkwrgkaWQRPHmptIeQGDXxPAQm1F58lYraWmAJhMNLg2KaQPpkkhPVSxjyWgDdylWHESRAU2yT&#10;ACiK9MQHkA6gax5qRrDyCe3AQmwDJMJG1xPsBI8SYQSksrgQDBQzIBiSfBMXmddEWuRHCSmFVT3D&#10;UkA9gpWUtYJAko7SAEz9YnxQUwLyBAA0UHAxJGngiOAlMZiElISRHCGTOggHsUcgHQ6pAAdhqipi&#10;KxtGuscSs7NqBmTwrt7wxszrwAO5Ve6sGoAiXkQI5JToGja0iw0MbJ2GCQPMrSrzah3k+QlVB0ol&#10;hdZo4jQA8LPqsNbiCYgwYUxEZ2QsBMdC7+59pDmDQDupgnuFQx+phgggmByEjlvyHQDtb2A5Ki4C&#10;ycQbxMdtVEnxCnXQSBJJPmVXyN1btgCaFFkTAgTqmDSTKCC8nklSAeOJ+aNKtL6Z8SokATJk+aiQ&#10;8mJj5qIrJOpJPxRUyc1hEz96C8NGgEk+ARjWDz+CjoNQIRCCs2h5EkBL0wNNZUza6InTwUS8kyY+&#10;SWqmBaPEptoGsx8E5eO518Aokk8BFS0Dxn4qMgJWB8EgT5Kxi4RtYH2AgnUCeAiSAFtWgDwTHCTn&#10;AHkFTux/TcQDIQzUfBIUVKD5Ejt4pNMgnQR4qPpk8AfNP6cCZE+CetYl4PZQsM6xCNJiIEKLiCIg&#10;D4JAqIagLidsalWRitA11KlW1jZMCVGwmDA+SJJJ0WgAbtG2uHkDx4QyCDBCvVUFwLniNdECyqCV&#10;KJ9GMhBBSUiEiFJaKYSnS2ykQlalpKdMnRQpMklCSFJJQkkpSSXZJJSkkkklKlJJJJSkk0pCJRUu&#10;mTpJKWST6JJKUE4sIHKju8kiJQUkFx8URuW8CJB+SrbfNOB5oEArgSG4L3P5KVtG4bgNVVDiOCtD&#10;EsDhDu40lRkcGoXj1aFzyCDBCR00Vx2M6SCBHxUThgDxREwt4C1ExOqLbV6Zjsh6KQG1pFLAz2Tp&#10;SmJRQvwmkKMyYTkGdRCFqUDOieEwbHKkAkqmKdOmhFSkydIykpWqaE0pA6oKWeXAgASCdT4BOJmI&#10;+aknSUwkSnBkp9CkipUJTqmSSUvKXKZOkpcJJJJKUkkkgpSSSUpKWS5SKUoqWjVKE+qUpKVCiVLl&#10;MkpbRJPCSKlJJJdkFLJEpGVGCfikplJSBnlNtKk1gnVAkBQBUBPCkGwdeU8wIGiYlNJteBSiUxKS&#10;YlBSxS+aSSKFBxSkdwl3SkJJXEEchSDCh6JfAoKS+mYTCue6EHEd1LcR3Q1Vok9M+Kb0ioC09ype&#10;sfBDVOj/AP/T9FbWY7J9sDkIPqPI0lM4vGhKSk24DkhI2tQYJ5KRDQeZ+CNKS7mHvCh6kmAVGAeA&#10;niBxCSFEydBPxQnPIMSJ8lKJPJCc1A8HVJSKdNSZTakSi+m2COfNQNZA01CVqREGYkJNBJiVM1kn&#10;QQobQOSE5C5AGpMqQtGgBQztHOqiXCZASpNpzZPAUd3cwPihG49oCZrS8zrPilSrbAtHBknyUvUA&#10;1QRWQRJSfMcyEKCrZ+oSedFIucRpICFWYPA+aN6pHJCRCmI3E6T81MbgNZ1TGwTqRHkpC9oGmqSm&#10;bWiNCQfNTEjvKD6xPAUg154BQSm9YgQm9UlPXjkiXEz4JPqjUkkIKWFhlFDZBkwfBDbtbEonqDsg&#10;lYMJPj5pwD4hMXmIJTSPFJDOABqZ+CcuaBx+CGbPBRLz4oqZF0jTRSraAQSUMEJF3gkpMXAHxUTc&#10;IiShAA6kynJEJKZCw9hykGueZJhREn6IJ80RtbwZMDzKSlhQJ1JTioA6EH4pOJMgGSkAZg+HKSlb&#10;u0hQtO8QCPNTNXgVH0SfkkpYVg6knyCkMYE6iR4JwweBlTDiBEJKY/Z2zMBS9IAcBMbYIHc9kN+T&#10;E+SCmb2jvCA6tg10lDdcXHST8AkDHbXzRpSN4Gv4qB3kaAooMEgjv3T+sZIEAeKNopoWbyQCYCHY&#10;xoGus91evraSNfMlVLQJAnQfgpQWMhqHQyENxM6ozgAT38CgkGVOGMs6rADqrbbR46LP4EqTbPNA&#10;wtINOkL2EQASQouJOp1VWuzTRGFhUZFLrtTq3EaASoV4+wy4yUVoLgdYA/FMWHx0Ss7KpTngBV36&#10;nRTsbB1KGTHCeAtKMmCpB5HBUCmBgqSltpw53c/cpiwg+KA22NCpC0JhC4FsjKI4BJR25xA4E+ZV&#10;AWkcBJ1hJEGB3KaYApEy6AyXuEkiJ0Cn62mrvkCs/wBQRA58VZxQx2jhr4phhWq8G20zJAOmqMy8&#10;kaA/cpVUsaJgfFSLmDgqEkL0e55IkGERj3AaAlEqsadApOsaCglg+8hpMEQPBTxi7aDYZJ1nwUbb&#10;BtOmnh4p67AGgCISSkc+CIBMqEl5PIjwTmyRqm9SAQBz4oIQurky4kDsJUzYCAIP3J9Rq4glKsuO&#10;oAA80VK2EiS06cFRr9MOLyJMRPKKbYJBICAdoOhASUzusa9pDeYWDfiEGfyLYc8DWSflyhOYXHQS&#10;pIHhWTHE5DTsEQreJYJBJARrcFzp0AVG/GfUZlSWJ6LNYu/XksAABBPxTFwcSTyVz9N5YddQtKnL&#10;BAA4UZxmLIJgtzYBrACiXAaIZtBEzKibWjkJtFNpC869lE6oXqEjQEqddT7ATAAB7lGqUomO4Udp&#10;J0HCf0XA6gItZLAWADXkwhakYq8SkKhwdUQ1EAHQ/AqBJGndK1LhjB2CQidAEMg+KQMcE6IqSFg7&#10;gKRcQOUEvBESU0CNSSlSrXe4kxoSVE1vPICdr2tPtBPxCey6eBCKFvQcTyEwrIOqcEgSRI+Kf1AO&#10;xSsooLelOpCRo04CcXDuNFL1AeClZTQROqAOkx5oRrgqwTJTSBrCcCVpDWfMalV7RqrdrwSq1hkl&#10;SQWFrOGugUdsmEQiTA1KmK4GvKlullIS2AokIjihlOCwsSmTpk9CpTayknSQsknSRUskkUklLpKM&#10;pT4IJXKQ4UXPLASASQJgRJ/z0q3lzQSIJAJBMwf3ErVTJKEgQnSQpKExS3JKXhJMSozJSUzSUdpT&#10;xCSl0khCUpKWlWKLAOUCUgUCLFJBoup6rSJkfNRNzR3Czt58SlJ8VH7TJxpsiwO4lA5SOvdKYUgF&#10;ClhNpK6gTqT8FbqwWPHCpsfCvUX6AKOfF0XQ4TuzGEwGANFC7FGkDjlWBYSNFEyoAZWykBoHHA4Q&#10;X1lh1WiQq91cglTwn3YzBqQmTu5TKViVKeUydFS0JJ0klLEwE0pEE88dkgElLykkkkpU6JJoThFS&#10;8JkkkFKSSSRUsSYTT3TkeaaCElLynUU44QUonxTSkXAFQ1PAKFqpIDKZRDD3MKYAHmkpQKdKEpRt&#10;VKS0KUeKaRMJtppdJNKSVppSeUySCV5TT5pkklLyUpTJSElLkpkkklKS1SSSQskn7pklLJJ0xSUs&#10;kklJRpVq1S1TElLclSrf/9T0V0eKjtcdeAnDin2mND8klIbGOGgEpAAQDCIQQde6W1oEyEULeoBA&#10;A4SNhPaAnLoHYIZskRISUu6vvIPkhkEDvKVlsQAdVAguGphKlKLo7/JL1jwASUPaQdSSPEKRewCA&#10;NfFOpVsX3ukg6IbnE6wVIkntKG6zSDonALbVJPdKB3KiId5BLb4fiihJpMwnDiO8IJBHimkDlKlW&#10;mNgHJlL1vAIUyOICmwgcylSbV6hKlqe6RsbHCjvHgglmGnxCPUwHk/FVw8RCICSJ7fFAhQLeYWM4&#10;ARBkNA4VFjjGg+amKydZKZS622coIZuBPKGyoASZ+9EY2RAAhBTB1oJ/uTteZ0GqL6RPAATemQDo&#10;kpi5xJEkJN0OmvyUgAOQiMEjskpCfHUlEDXxAjz8lIMBPwUyCQIEBJTEUEjUqXoAclOXkCAkPEnV&#10;BSxrYBEJgGjsEQAJ4CSWG6NAAmcC4xOimQloAkhiKwBwmhoMlRdYAYmShmwEgkzHfwRUnJB7KO6E&#10;M3ae0E+ZQ/c48lJSR94ZxBQ/WLiADqfAJvQJOswjsaGGQADEJKQkEEyZKZlYeDqAPyo1lYeZJ4QT&#10;UAdSQElMbLNphsAcIRuPhr4ooDQZ5+KFcQSTpr4IhBYjc/uFP0y3WQT5oAfB0MJzaCABOn4p1FVq&#10;cwzJMiZhBtAJJIAU3WEDUoZYXax+KeNFhQ2QAhOrPcQj2VkHUQoWvkaKQFjIarhChOqK4iDpJQjy&#10;pQxlPXYeBorNbR4qjW6DCsV2DTWEyYZAWyXAcKL3EafkTNIPBCRI5JJKjpdavSkSUNwA0BScSdFE&#10;tESSnhaUT1AjxRC2eFEgk8KQFaWI0TgpiIPdRRUkEnsnjWFCSnBQpVpWNJMaEqwxhYJnXyVcGBMw&#10;URtpA5lRkFcC3ay8gCdEUAjuFSbcIAMgo9OSGAgDnvKiILKC2m7ydCYCK0OERz4lVBlAHQKRveRz&#10;ATCCutORJG4z5FTbYBoAPkqgeByST4lFDp0B0TSFAtn1Z7JjaSdAELeFIP8AAIJXJPKcOI7gBNte&#10;/gQEQYsmSUlId5J0EpCouOoVoVhogCE8BK1NY1wBrKQa8GSQAjOIQXR+cTCSlrHx3nyAVa2n1ZAB&#10;jxJVo2CC1oAB7lQFIPYnyRBpBFuRfgOBO2D8ECH1GDMLoDiyIAIlDs6e0iT+KmGXoWIwPRzaskGA&#10;TCt12MPEKjmYwqdoSUOi0sIE6JxgJCwoTo0XaaAURpA0lVaLQQJKs1uYCHEAwFAQyhmZjUaIZe0H&#10;lPbltcNoBJ8kIUlx0BjkoDxUzNwATG1kawU/2cDmZSZjE6gCPNLRWrDc0ngwloeAUR2+sbdPuUCT&#10;H+xOUwJAOoUmvaeB+CZp11H3BTFzaoBAJ8kCpnW1kkmDpACE5rSOylbY5+oGiCQ5wiAPmkAosS4N&#10;OhgfFRFrZ1SGK97okRPEK07EAZpyE6wEatcWsPP4KJsZ2B18kT0oEQpenB4SsIotYbyfAKRqcRoV&#10;bbUPBT2iUONVOcayBBEILqiSQCFrmsEagKrbW2YA1TxNBg0m0hmvJQ7Crj6CBoVXspcpAQSsIpqO&#10;5UCNUWxhbyEIqYFiLGEiFIqJTwtYhOkkihYz2MJJ0klKTJJ0lLQn0CZN31SUuTHxUWghKDKcTCSl&#10;d0+qeJShJTCSlGqltCcaJKYlpPdNXVtkkySVNJJSkkkpSUpMnTFFSoTppToKUnUTMJapKX5SSSSU&#10;oHVErsgoScGEiLUDTo02giCUYvAHKy2WFvdTdkGNOVCceujMJ6Nw2DxQi4Ewqrch0agA+SRtcTyi&#10;IIM2VrRMhBhOSTyUlKNAxFZOkloipSSaUoSUukmGidJSyZPKUApKVPZKUtvmkkpQKSSSSlJinTEp&#10;KVrCQBPMJ0klKhKEkkFKgJJoKfhJK22TylHzTpSkpSiSkTqkmpVulKUgkkpSUpJJKXlJMkkleEoT&#10;SlKSlJRqnlJJSySeAlCSlkkoKUFJCkydJJS0JQkkkpYjyShOknKYQUo8lNJJT//V9DFg5Cl64BVc&#10;XMkjkhMbWTwjSLSWZBPAQpMT4qJt7gABQN0xoNEQFWm2EiSflKgSR5oYtcOEi151RpFpPUA7a+KW&#10;5scoBDu6QEHUI0i2RsA4MIZk6TCc2CTEJNc0anUp1IXFJedSYUjSzhRORGgEKBtce6FFOiZjGDQw&#10;k5jDMEIADz2+9L0yTqdAlXiq1y4NJ1BUC+ToFP0gdZgJjA0RCGEk8hOGk+SmBpJMeAUmnTt80rUs&#10;KTpBJKKzGAGupQzYQdOUt73nUlDVOic1N7QnrqABJmFXmDrKl67iIEx4IUU6NoOA4AUhYCYAJKrB&#10;xjUQj1tJ4kfFMISEwaSJ0CkABydVD6HJMKPriYAP3IJbIOmhKg6xwMCCh+qTwIThxABJ1SUz3OI4&#10;CcbojgofqHsl6gBkmUlNmqsRypugclVDkOj2hN736kElJSckTpqnHxVcBw5EKQEnUpKbEj4qJsI4&#10;CFY4abTCgSTqSUlJDe48JjY499VAccpQO5SUy9vflLc2NFJtbCJJlS21gzI0SUj1PIICW4TAE/BK&#10;ywAmNR4KBtPYQPJKlJRYRoNPimeXDUkIfqCeCfmmNk6AJUpkbCRqfwUg4RwSUI2Ed9fgmNhGpJJ+&#10;KNIZkTyI81A1AiJgJG4nQA/GVD1ATEElLVSN1Uca/FCLDMASUZ4eeBHxKVdJPJH3p9raQtqkieAZ&#10;I8VcGwiCAFAhrQddUM2wgbK7ZFdQSSQdFWsoPmr/AKkiJCDb4hPBIYyA576iDrKE8EK7Zqq1glTg&#10;2xkNfgorTPJQypMMJ5CwFO0ypgoIKm0lRkMgKQyoFsmSQApDzKcDyQSic5oMCSfgmidUYjyUHNhE&#10;FBRnThDcNUR2iG5PCwsZUgVFIFOpFpAfJSD9IQwU4JKaQuBSB2imH6IYAA1RGgHsmlcEtbyeB96M&#10;3zInyQqwDoRHmrIY0DsoSvDNgb3OvkEQQBqosqadZRW1AakadlGWQLtMjQfgiAkdkNzmsMA6+Cdp&#10;e86AwmlSZtjgYMKbrSEMb54+8JHceQUEqdZI0JlIvAA11UeD3Cj6ZceYSUyFk9kvceAjNpAAMqW5&#10;rUlMKqCSS4aqwKwBwgm8DhQOUfJJTZMAIFjpBQzeT30Qza5+jQSjSmnmUyCVk2NLDqIXQnGcRrHw&#10;VTJxBBkaqfHMDQsM4HdzqryCBJWnjwWkuIErKtrLD4JV2uBgkqScOIWFonWhdutzGggCdeUaq88m&#10;APMrNotkABaFFJsEnQflVaYrdnBtk7IBJABPmEha+IAICsihoEBP6cJiWi5z5khMXuJiCrbwJTQB&#10;2hG0U1C15kAQCnbQR31VuR4JT5JWqkAx50JJ+aKyhgHCkAnQtNMDWAZAhRJMwTKKCCNVB8dklMA0&#10;clSBAQ3PjhQdaANUaUkJE6JSANSq5s8FA2HxSpFpbLTGiDvgyolxJklD1KkAWktg2SEJztFHWOVA&#10;k90QFpLCwzIVV1ccBWihuBKmBpYQ1iwyoFpHZWSwngEobq3eBTwWMhCQQkiGsxqFAg9wpAUEMUk+&#10;wpbCjaFkk+3zShK1UxTxKSSSlRCeUySSl5hMkkkpSSSSSl0kycJKWJ0STFMihkmSSSUsEi6BqnSS&#10;UsDKeUkklKlPKZJJSo+SeFFJJS6cpkj8UlKTyAmTJKZSkfJQlOCUlLpJBOkphY3eI1AnsUhKmmIS&#10;UtKUpEJ0lKUd4GhUkxaDokpcOBCXI0TRpEKQAQUsknSSStCUJ0xSQqEkkpSUv8U0wknDfFAmk0oa&#10;pHROYhMUgbSWKZOkihZKE6ZJSkkkklKSlJJJKuySSSapSSSSSlJd0kklKSlJJJS8p5BUUkqSygFM&#10;WJgU4KSloITIkgpQClaKRlJTNfgokEco2pil3TpkFP8A/9btXCFBzgDzqoXXACOFStySOFOIEsJL&#10;dNoJ5MKLrQOCs43uJ5TG09ynjGjjdAZIHKmMzz0WSbD2KQsPine2jjdU5RPGiG6+e6z/AFXeSb1H&#10;TykMYVxt8WA91IPb3KzvVI7qQtPikcahN0xawcBP6w8lmi4juiMtB5KaYLuNuG8JNduOpgKuHA8F&#10;WKg34lNIpINpAGExJhTNbBrI+CQrHZRNcGQExeoieAU7aDyQiNsEAEQihwiUCSqghbVHKcgNHgpu&#10;sB0EIUgnxSUxkngKbGE+SkG6KLnkGAdfJFSZjWsGvPiVMEngEDxVYSDJOvxRA4gcgphCQU+4jnWE&#10;hJMwg+sAeQVMWuI0AA8UKUmrkmAJU3VmZKA3JAkA/EpOyQQdSfglRSzdAJiCoAgnwUDkSIaIH5VA&#10;SUqQ2fVjQQfNOLzxIVcMA5MojQ0/NKlMzbJ5lMbFJoHEBLYJHCSWG4kwBJR6qRy7U/kTAAGQQFIP&#10;80FL2NEaj5ILgAOIRge5UHAEydUlINsnRPshWQWAcKO6dAPmUlIgCARA1USSedPgjkSdFE1z5JKR&#10;hrJ1khMdoOkopbA5lRAE6mCipHBeQACAe5UTSQT4eKsktYBBBKg4OsPMBK0Uh9IxqT8lJoA7QUQ1&#10;EDlRLSBqUrUsQI1QnGDzp3Ui8HRRdWCOUQoo3kHXUIZ4kggJ3CNSZCibAe33qQBC3wKi557pbxPH&#10;3BJzmpBYUDyToBqhmsk+7QI5PlCG7U6SpQVhCF7W+CG/ThEdJ5Q3BSBYVMfCIHBA7pwZ7okIBbAJ&#10;lGZYY4lV26ogGgEqMhkBTbtJgIZBJ0CeCkTCASgsBBQyjvIPKGWzqBopAVhCIhLupOUU5aoFFahA&#10;qQKBCgUmndTDyDAQg6VIHwTSFwKdtpjhEbd5FAbJ1AhEbW4jlMIC8Etpt4EFxAHYDko9YLyCQQO0&#10;lVqagwgkSVfrMhQT02ZAmprYCSdSe5R5aFVkg6BMHOIJjQKOl7ZfY2IGpUTaImCgBzzwAAPFSEk6&#10;kFJTM3CNQUM2HloIClAKUA6lJTDc89wFEgzqSURwAEnRCLgTAJKKFrCGCSdFA1XuAewCPA8lGrDG&#10;GXCT+RG9YcDRK6VSqamlo3DWNZSFrayRGgSD+8oVtoGgAJPCCU/qg8FDtLSDMSgGSAAZM6kaBFZi&#10;gj3anvqjsrdy8toMwJPkqgpfzBgeS3RhMZIAiTqpHHbEAKUZaFMRhbi4rtjoOi3qLWbRqsnOxthk&#10;CPghUZZZAJMIzHGLCgeHQu+bQOCl60qlTeywDXU9lYAEKEimW0m8JtzShlQJQpTYgFIgBAaYMklS&#10;JMySYSpSbcAOVFxCrOtI4I+ZQHXkmASfGAiAUW2nWeJUDb4Ku57iIH4qIB7mU4BVpn2eahvBOuui&#10;BfcKhMSSh15jHCDIPhCeIGrW22C6FE2AckaqLSXmGgnzhXaMFkGRqRqSgSAqiWjvBOicvA1Tfsl1&#10;bj7iQOAFYGGYERI8TKJMe6AChMkDSFFwPgr1VDQ0A6nuU5x29kOMJpxMokHQmFXaXvIAJJPAC6B2&#10;GD2Ve3D9E72ASeYUoyiqYzA3aGushoB4HMeKJYxhEAAIfuJg6AdlIPEka6IJQmrVDdUFYMKL4TgS&#10;tIahZCgQjWDRBKlBYyxKiVKCRoColp7pyFFMnhMYTkKSTQU40SUpJJMkpSdMkkhdMZSlOkpUylKi&#10;ZBSBRUpwJ4SDT3KUp5SUqEtUkklKInumUpTJKWThJMkpkYTJkoKSl9EtE0JQUlKSk9gnhMQkpXKd&#10;MkipdIFMl30QUvKeUwGqeAglSSUp0lLQkkU0wkhdLRRlOEkrpJKJlJS8hNITfNIAlJC8hLvonDPF&#10;SiELTSwEcpwdVElRmCmlcEnZMUpBCdIILGEoTnRMU61UpNCdMgpZJOmSUpJJJJSkkkklKSSSSUru&#10;kkkkpSXdJJJSkkkklKKSSZJS8pSm+CUpKZhxT7pUJSnVKlWk2gpvS7qIfCJ6miGoTo//19/ItJJh&#10;ViZOuqewkmVEiO60AAGmSuX+CgSU+iUp9IVqUoKRKaUFMgI5KRgKMpSjSrZbvJPuCikBKFJXlSr5&#10;USESthjhA7KCUFGqJHdDbUSi1MIOqiJDILbLLXAcojbQRB5QmNBEkwkWiYHKhIDJaQ2CdI+aiSTw&#10;RCZ1REElRgkwCkAFLx4mFJogSDqhkQddVIEwIRUyJeeCU7SANSSVGSlBQRbPdI0HzKW4nvKhJIgn&#10;RTHzSSoE+EKYJiPyJ2skSQiACeITSVwYCskaAqbKCTrojNDQNVIBnfVNJTTAUgcGU4qPiibmjQCE&#10;vUBQsqYemBoSkAAZB1UpBUSANSUlK2955SOhnlQLhOkk+SaXHgfeipJ6iXqKIrJ5lSFYPI0QUv6h&#10;PdLnQfeltYO6kCB8EkpNNEWuI4VcOKmLICCkpb4KB51Q/XJkAcckqFljuSdElJpgcqPPAlABeSiA&#10;vHB+4JKZikntCn6RYPFRFzwNRKkLwRqYKSkL3HUQhmt7xJEDzR32tmVFznPGmgRCERx2AQTJPdDN&#10;MdwjNbvJngfihktY7mY4CIKqQOBiDwFDaCYEK0a3WHc6AD2U2UNAIjnujdIpo2VgcGQn2sDA0CSe&#10;SrDqGgTyhSGHzTrtFIfs5I8ExxiNZVn1BCg63SEQSggNKyoBAc3lXbIImVWc5oB7lTAsZDVcIKYG&#10;Ci2OB4CCVKGNMwhGYQqrTCI12nKaQuBbJsEQmcQBp8yghwjzSeTBhMpdbIFrzGsqURyU1AEEnko2&#10;kapEqAabmydFAtKsuA1hDICeCsIRQkFJyhKehmEQFBBUg4ppCgWwHwFNtnmqwcVIOKYQyAt2t4jW&#10;fvVvFskx2WUHnxRK7HA6Ej5qIwsLhOneAEJyQBEwFk15Lx+cVYbkvMaj7lCYEMoILca0kaBT2ADU&#10;oTboEAQVBzi86/dKbSWbyCfaPuTEO8YTNeQNAk5zzwJRUuWgakyfNV8m8VCBqToIRm0vsJBIAHkp&#10;/s9pI3kkjiUgQN0G2ri0veZsMieBwrrqxMgBGrqFYAACcVglImymmv6U8hSqx2gyRPxVgsA4TgIW&#10;pGcdh7BL0ADIJCJIlIkBBSMVEHUypxASNgCG64BJTn9UNoA9JoJmCCYXN5WZdjkl9BIB1LXB0Cfe&#10;/Z/OLqciwPBA5Wc7E9UkvBjt5qeBpjmLaHTupVZA3VOkAwdCIP7j963Me11jQSY8ljWYrccnYABM&#10;mAiU5rqtE6cDIWFomBo7JmNSoFwJgmT5Km3P36Eo7bCRp3UZgRuyXbMuA8VFziRJmE4BmDPyUwAO&#10;x+aGykUGOPvThpJiNVYABmRr5KQgcpWmmr6ZGsBZ1+XYCQDABjRauVksa0wRPgsO2Xkkd+6lxC9S&#10;xTNbMdz7SASSStnErbXWAAAO5PJKzcauCC0Enx7LToqfALiPglkPQKgO7Yba0Rp9wRTaDxogB4AP&#10;kiYxFzSRyOVAQyhTpOqaSO6IWkKEbiQklh6gHJU67WkzIVc1Eu445RyGACYSICAnJEShmCIKquvA&#10;MNPyURkknUpcJVYTHGa8qvZjlhICM3ICHZZJmfmU4cVoICMsA5CG8B8gCPNTMHUkAIFlo1DSSfJS&#10;hjLUvaQeT8JQxWXHwCManvMwfmi1Yz5l34KbjADHVljPt2gcBBc2BELQFQA4Q7awOE0T1XEOeWEd&#10;lGFZtCAVKDbGQxhMnSKehgTCUpymSC1ZOlKUoqUkEuyZJTI8JoSCRSUqEkk6SlJJkklL6JEJk4SU&#10;snSSSUqEoTpShaloSgp0krUtBTpSlKKltUk6XKSlk8JSm3CS2dQASPL/AFYgldNKdLaT2P3IaKWT&#10;TBRW4ziddFcox2NiRJ8SmmYC4QJaAa48An5KbMS1/Yj4rWBYB2Cf1WDuojmPQLxjHdoVdOMy86eA&#10;UbsMsJ2jTtKvm8RoCfkq11rzwDCQnMlJhEBpuqcNDChsPdHc151gqArceApgWMhhtASkKZqI0KmK&#10;AeSUOIKooZTKyKGTEE/NSFbG6QE0zCuAtQVPcdB96mMQnk/crYGmg0T7TGgTTNeA1fQgKJrIVw1k&#10;AE90M1kniEhNRDVLSOyaFaNR7peiCE7jC2momVl2OhGojSEQQUEFGmUywhRhOtSySdKElLJJJJIU&#10;kkkkpSSSSSlJJcJJylJk6ZJSkkkkkKSSSSUsnTd0klLylPmmSSS//9DXKGV4uktINJ9oSHC8XSTk&#10;PtBUQvGUklPsxUl4ukgVB9qESkIkrxVJArn2wROqsV9oXhaSjmuD723hEEQvAElCd2UbP0CInSVI&#10;RPdfPiSaUv0DZM90wXz+kndFr9AFS1gSvn1JFT9CdktZXz2kmrn6FbGnipjlfO6SCg/ROvmiiduk&#10;L5xSTSufo4b+yXvlfOKSCn6QbMJ3TC+bkkkv0hr5pHjWV83pIFT9KM2QNv8AtRBC+Z0kEv00OFF/&#10;C+Z0kFP0lpOqIOdF80pJyH6Y9yRlfM6SCn6XbzomM7huiOy+aUklP05qiN2wvl9JBc/UDohVrYkr&#10;5oSSCH6TEaQns9SD4L5rSTgh+kBvjWVKrb5L5tSRKhu/TR4UHb4ML5oSTQov0Zb6nfjyVcTqvntJ&#10;SBY/Q2sD4IbpXz6knhaX3woZiV4OkpAtL7rYgleIJKQMZfblMLw5JEqD7oE5814Ukmlc+918aJ3S&#10;vA0lEufdyoFeFpKULC+5FDXiKSeEPt44UgvDkklPuYTheFpJpSH3YSpCV4OkmFcH36rnVWq+V87p&#10;KIrw/SDJ14lGZML5pSUJZQ/TInyU2yvmNJNS/UTeNEzpnVfLySCX6iMp2zK+XEklP1NrHZCs3QYX&#10;y8kkp+nR5zKY7oXzGkih+mX7+yDrJ3SvmxJEIfpPSNIUTK+bkk4IL9C5W2NVmWROkrw1JWoME33S&#10;uZ0Wni79JhfPCSZk2TDd+lBwJUgvmlJVyzv0s/jRZ+V68+2YXzykpIbrS+8P3z70qtm4epMeS8HS&#10;Ux2Yhu/SNEQNkQkZXzckq7M/RjuTMotEQfTme6+bkkCoP0td68GJlExfoDfz3XzKkmnZI3fpW+ZO&#10;xU7d8GOYXzsknwQX6CHGkfOVE+pOvHkvn9JSdGPq/QtWydZme6OfTj3SvnNJNK8P0Ufs06otf2eN&#10;F84JJp+qH6Q9nZL2L5vSSCn6NMQZQLIlfPKScEF98tiSq7+V4WkrMGEvuJUCvEUlKGN9uKZeJJIq&#10;fbim0XiSSSn20JDyXiSSSn20J14ikgp9tTrxFJJT7b2SC8SSRU+3J14gkgp9uSXiKSSn24JFeIpJ&#10;BT7bqkF4kkkp9u8UhwvEUkkvt4S7rxBJApfb9J1UxtnSJXhqSCg+7az2Uvf5LwdJMS+7nfrKLXEa&#10;yvA0kwsgfoIenKINsBfPKSjK8P0QIjRQ0hfPSSal+hjHdCdEFfPyScFpffTHdOIjuvAUk4off9Ex&#10;2d14Ckgp+hKtsCEQxC+d0k0rg/QjohREL59SSS/QOklR0XgCSctfoAwhv2yvA0kggvvDtk6oJ2rw&#10;1JShYX2/SU2i8RSTwtfbUivEkkVPtiRXiaSSn2tOvE0kkPtiS8TSSU+1pLxRJOU+1pLxRJJD7Un7&#10;LxRJJT7WmXiqSSn2pLuvFUklP//ZUEsDBBQABgAIAAAAIQDz4PNr3QAAAAUBAAAPAAAAZHJzL2Rv&#10;d25yZXYueG1sTI9BS8NAFITvgv9heYI3u4k1tca8lFLUUxFsBfH2mrwmodm3IbtN0n/vetLjMMPM&#10;N9lqMq0auHeNFYR4FoFiKWzZSIXwuX+9W4JynqSk1gojXNjBKr++yigt7SgfPOx8pUKJuJQQau+7&#10;VGtX1GzIzWzHEryj7Q35IPtKlz2Nody0+j6KFtpQI2Ghpo43NRen3dkgvI00rufxy7A9HTeX733y&#10;/rWNGfH2Zlo/g/I8+b8w/OIHdMgD08GepXSqRQhHPMICVPCekmUC6oDwOI8eQOeZ/k+f/w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BxX/H9/QIAAK8KAAAOAAAAAAAAAAAAAAAAADwCAABkcnMvZTJvRG9jLnhtbFBLAQItAAoAAAAA&#10;AAAAIQB+opihSzoDAEs6AwAVAAAAAAAAAAAAAAAAAGUFAABkcnMvbWVkaWEvaW1hZ2UxLmpwZWdQ&#10;SwECLQAKAAAAAAAAACEA85i9aDwlAgA8JQIAFQAAAAAAAAAAAAAAAADjPwMAZHJzL21lZGlhL2lt&#10;YWdlMi5qcGVnUEsBAi0ACgAAAAAAAAAhAGtWLtTj8AUA4/AFABUAAAAAAAAAAAAAAAAAUmUFAGRy&#10;cy9tZWRpYS9pbWFnZTMuanBlZ1BLAQItABQABgAIAAAAIQDz4PNr3QAAAAUBAAAPAAAAAAAAAAAA&#10;AAAAAGhWCwBkcnMvZG93bnJldi54bWxQSwECLQAUAAYACAAAACEAoKYnq84AAAAsAgAAGQAAAAAA&#10;AAAAAAAAAAByVwsAZHJzL19yZWxzL2Uyb0RvYy54bWwucmVsc1BLBQYAAAAACAAIAAMCAAB3WAs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left:27051;top:26185;width:32289;height:20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KswAAAANsAAAAPAAAAZHJzL2Rvd25yZXYueG1sRE/NasJA&#10;EL4X+g7LFLzVTZVKiK5ii4KHejDmAYbsmASzs2l21fj2zkHw+PH9L1aDa9WV+tB4NvA1TkARl942&#10;XBkojtvPFFSIyBZbz2TgTgFWy/e3BWbW3/hA1zxWSkI4ZGigjrHLtA5lTQ7D2HfEwp187zAK7Ctt&#10;e7xJuGv1JElm2mHD0lBjR781lef84qR3/ZOm5++B//fF9OLzfaH/dhtjRh/Deg4q0hBf4qd7Zw1M&#10;ZL18kR+glw8AAAD//wMAUEsBAi0AFAAGAAgAAAAhANvh9svuAAAAhQEAABMAAAAAAAAAAAAAAAAA&#10;AAAAAFtDb250ZW50X1R5cGVzXS54bWxQSwECLQAUAAYACAAAACEAWvQsW78AAAAVAQAACwAAAAAA&#10;AAAAAAAAAAAfAQAAX3JlbHMvLnJlbHNQSwECLQAUAAYACAAAACEACt2SrMAAAADbAAAADwAAAAAA&#10;AAAAAAAAAAAHAgAAZHJzL2Rvd25yZXYueG1sUEsFBgAAAAADAAMAtwAAAPQCAAAAAA==&#10;">
                  <v:imagedata r:id="rId29" o:title="" croptop="1170f"/>
                </v:shape>
                <v:shape id="Picture 19" o:spid="_x0000_s1028" type="#_x0000_t75" style="position:absolute;left:-1333;top:26088;width:27526;height:20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46twgAAANsAAAAPAAAAZHJzL2Rvd25yZXYueG1sRE9Ni8Iw&#10;EL0L+x/CLHgRTfUgWo1lV1A8uAd1WfU2NGNbbCalibX+e7MgeJvH+5x50ppSNFS7wrKC4SACQZxa&#10;XXCm4Pew6k9AOI+ssbRMCh7kIFl8dOYYa3vnHTV7n4kQwi5GBbn3VSylS3My6Aa2Ig7cxdYGfYB1&#10;JnWN9xBuSjmKorE0WHBoyLGiZU7pdX8zCjbnUyF7xx+3fmidfm+Pu8Nf2SrV/Wy/ZiA8tf4tfrk3&#10;Osyfwv8v4QC5eAIAAP//AwBQSwECLQAUAAYACAAAACEA2+H2y+4AAACFAQAAEwAAAAAAAAAAAAAA&#10;AAAAAAAAW0NvbnRlbnRfVHlwZXNdLnhtbFBLAQItABQABgAIAAAAIQBa9CxbvwAAABUBAAALAAAA&#10;AAAAAAAAAAAAAB8BAABfcmVscy8ucmVsc1BLAQItABQABgAIAAAAIQBiG46twgAAANsAAAAPAAAA&#10;AAAAAAAAAAAAAAcCAABkcnMvZG93bnJldi54bWxQSwUGAAAAAAMAAwC3AAAA9gIAAAAA&#10;">
                  <v:imagedata r:id="rId30" o:title="" cropbottom="316f"/>
                </v:shape>
                <v:shape id="Picture 14" o:spid="_x0000_s1029" type="#_x0000_t75" style="position:absolute;left:-1524;top:-1288;width:60864;height:2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H1kwgAAANsAAAAPAAAAZHJzL2Rvd25yZXYueG1sRE/basJA&#10;EH0X/IdlCn3TTaWIpq5BhUBFKGhKoW9DdpqkZmdDdpvL33cFwbc5nOtsksHUoqPWVZYVvMwjEMS5&#10;1RUXCj6zdLYC4TyyxtoyKRjJQbKdTjYYa9vzmbqLL0QIYRejgtL7JpbS5SUZdHPbEAfux7YGfYBt&#10;IXWLfQg3tVxE0VIarDg0lNjQoaT8evkzCnzWd1/6VKXLvR7SdTYe+eP3W6nnp2H3BsLT4B/iu/td&#10;h/mvcPslHCC3/wAAAP//AwBQSwECLQAUAAYACAAAACEA2+H2y+4AAACFAQAAEwAAAAAAAAAAAAAA&#10;AAAAAAAAW0NvbnRlbnRfVHlwZXNdLnhtbFBLAQItABQABgAIAAAAIQBa9CxbvwAAABUBAAALAAAA&#10;AAAAAAAAAAAAAB8BAABfcmVscy8ucmVsc1BLAQItABQABgAIAAAAIQAwgH1kwgAAANsAAAAPAAAA&#10;AAAAAAAAAAAAAAcCAABkcnMvZG93bnJldi54bWxQSwUGAAAAAAMAAwC3AAAA9gIAAAAA&#10;">
                  <v:imagedata r:id="rId31" o:title="" croptop="14369f" cropbottom="7265f"/>
                </v:shape>
                <w10:wrap anchorx="margin"/>
              </v:group>
            </w:pict>
          </mc:Fallback>
        </mc:AlternateContent>
      </w:r>
    </w:p>
    <w:p w14:paraId="62852ED9" w14:textId="77777777" w:rsidR="00D953E9" w:rsidRDefault="00D953E9" w:rsidP="00D953E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2A631CEA" w14:textId="77777777" w:rsidR="00D953E9" w:rsidRDefault="00D953E9" w:rsidP="00D953E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37590DEE" w14:textId="77777777" w:rsidR="00D953E9" w:rsidRDefault="00D953E9" w:rsidP="00D953E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6E7843E4" w14:textId="77777777" w:rsidR="00D953E9" w:rsidRDefault="00D953E9" w:rsidP="00D953E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16D17944" w14:textId="77777777" w:rsidR="00D953E9" w:rsidRDefault="00D953E9" w:rsidP="00D953E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7D25EDDB" w14:textId="77777777" w:rsidR="00D953E9" w:rsidRDefault="00D953E9" w:rsidP="00D953E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3322E7B1" w14:textId="77777777" w:rsidR="00D953E9" w:rsidRDefault="00D953E9" w:rsidP="00D953E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5D1F31F6" w14:textId="77777777" w:rsidR="00D953E9" w:rsidRDefault="00D953E9" w:rsidP="00D953E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10CCA135" w14:textId="77777777" w:rsidR="00D953E9" w:rsidRDefault="00D953E9" w:rsidP="00D953E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155124E1" w14:textId="77777777" w:rsidR="00D953E9" w:rsidRDefault="00D953E9" w:rsidP="00D953E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65008F2C" w14:textId="77777777" w:rsidR="00D953E9" w:rsidRDefault="00D953E9" w:rsidP="00D953E9">
      <w:pPr>
        <w:ind w:left="1440"/>
        <w:jc w:val="both"/>
        <w:rPr>
          <w:rFonts w:ascii="Tahoma" w:hAnsi="Tahoma" w:cs="Tahoma"/>
          <w:sz w:val="24"/>
          <w:szCs w:val="24"/>
        </w:rPr>
      </w:pPr>
    </w:p>
    <w:p w14:paraId="6181771B" w14:textId="77777777" w:rsidR="00D953E9" w:rsidRDefault="00D953E9" w:rsidP="00D953E9">
      <w:pPr>
        <w:jc w:val="both"/>
        <w:rPr>
          <w:rFonts w:ascii="Tahoma" w:hAnsi="Tahoma" w:cs="Tahoma"/>
          <w:sz w:val="24"/>
          <w:szCs w:val="24"/>
        </w:rPr>
      </w:pPr>
    </w:p>
    <w:p w14:paraId="3EC324C5" w14:textId="77777777" w:rsidR="00D953E9" w:rsidRDefault="00D953E9" w:rsidP="00D953E9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E3F047D" w14:textId="77777777" w:rsidR="00D953E9" w:rsidRDefault="00D953E9" w:rsidP="00D953E9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1CFBE0D" w14:textId="77777777" w:rsidR="00D953E9" w:rsidRDefault="00D953E9" w:rsidP="00D953E9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F666ADD" w14:textId="1465A999" w:rsidR="00D953E9" w:rsidRPr="006A17D4" w:rsidRDefault="00D953E9" w:rsidP="00D953E9">
      <w:pPr>
        <w:ind w:left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เมื่อเดินทางถึงฟาร์มฮัสกี้ ท่านจะได้ชม</w:t>
      </w:r>
      <w:r w:rsidR="007848F8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 xml:space="preserve"> </w:t>
      </w:r>
      <w:r w:rsidRPr="000D6939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 xml:space="preserve">วิถีชีวิตความเป็นอยู่ของชาว </w:t>
      </w:r>
      <w:r w:rsidRPr="000D6939">
        <w:rPr>
          <w:rFonts w:ascii="Tahoma" w:hAnsi="Tahoma" w:cs="Tahoma"/>
          <w:b/>
          <w:bCs/>
          <w:color w:val="EE2A54"/>
          <w:sz w:val="24"/>
          <w:szCs w:val="24"/>
        </w:rPr>
        <w:t>Saami</w:t>
      </w:r>
      <w:r w:rsidRPr="000D6939">
        <w:rPr>
          <w:rFonts w:ascii="Tahoma" w:hAnsi="Tahoma" w:cs="Tahoma"/>
          <w:color w:val="EE2A54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และได้ทำกิจกรรมสนุก ๆ มากมาย อาทิ </w:t>
      </w:r>
      <w:r w:rsidRPr="000D6939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กิจกรรมสุนัขลากเลื่อน กิจกรรมให้อา</w:t>
      </w:r>
      <w:r w:rsidR="009D467C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ห</w:t>
      </w:r>
      <w:r w:rsidRPr="000D6939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าร</w:t>
      </w:r>
      <w:r w:rsidRPr="00D953E9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กวาง และการนั่งลากเลื่อนกวางเรนเดียร์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4936C9">
        <w:rPr>
          <w:rFonts w:ascii="Tahoma" w:hAnsi="Tahoma" w:cs="Tahoma"/>
          <w:sz w:val="24"/>
          <w:szCs w:val="24"/>
          <w:highlight w:val="yellow"/>
        </w:rPr>
        <w:t>(</w:t>
      </w:r>
      <w:r w:rsidRPr="004936C9">
        <w:rPr>
          <w:rFonts w:ascii="Tahoma" w:hAnsi="Tahoma" w:cs="Tahoma" w:hint="cs"/>
          <w:sz w:val="24"/>
          <w:szCs w:val="24"/>
          <w:highlight w:val="yellow"/>
          <w:cs/>
        </w:rPr>
        <w:t>รวมค่ากิจกรรมแล้ว</w:t>
      </w:r>
      <w:r w:rsidRPr="004936C9">
        <w:rPr>
          <w:rFonts w:ascii="Tahoma" w:hAnsi="Tahoma" w:cs="Tahoma"/>
          <w:sz w:val="24"/>
          <w:szCs w:val="24"/>
          <w:highlight w:val="yellow"/>
        </w:rPr>
        <w:t>)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6A17D4">
        <w:rPr>
          <w:rFonts w:ascii="Tahoma" w:hAnsi="Tahoma" w:cs="Tahoma" w:hint="cs"/>
          <w:color w:val="FF0000"/>
          <w:sz w:val="24"/>
          <w:szCs w:val="24"/>
          <w:cs/>
        </w:rPr>
        <w:t xml:space="preserve">**นอกจากนี้ </w:t>
      </w:r>
      <w:bookmarkStart w:id="7" w:name="_Hlk148445349"/>
      <w:r w:rsidRPr="006A17D4">
        <w:rPr>
          <w:rFonts w:ascii="Tahoma" w:hAnsi="Tahoma" w:cs="Tahoma" w:hint="cs"/>
          <w:color w:val="FF0000"/>
          <w:sz w:val="24"/>
          <w:szCs w:val="24"/>
          <w:cs/>
        </w:rPr>
        <w:t>สำหรับใครที่ต้องการทำกิจกรรมขับ</w:t>
      </w:r>
      <w:r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6A17D4">
        <w:rPr>
          <w:rFonts w:ascii="Tahoma" w:hAnsi="Tahoma" w:cs="Tahoma"/>
          <w:color w:val="FF0000"/>
          <w:sz w:val="24"/>
          <w:szCs w:val="24"/>
        </w:rPr>
        <w:t>snowmobile</w:t>
      </w:r>
      <w:r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6A17D4">
        <w:rPr>
          <w:rFonts w:ascii="Tahoma" w:hAnsi="Tahoma" w:cs="Tahoma" w:hint="cs"/>
          <w:color w:val="FF0000"/>
          <w:sz w:val="24"/>
          <w:szCs w:val="24"/>
          <w:cs/>
        </w:rPr>
        <w:t>สามารถสอบถามค่าบริการและชำระค่ากิจกรรมกับหัวหน้าทัวร์ที่หน้างานได้เช่นกัน**</w:t>
      </w:r>
      <w:bookmarkStart w:id="8" w:name="_Hlk148367808"/>
      <w:bookmarkEnd w:id="7"/>
    </w:p>
    <w:p w14:paraId="771E7D31" w14:textId="77777777" w:rsidR="00D953E9" w:rsidRPr="00EA3A7F" w:rsidRDefault="00D953E9" w:rsidP="00D953E9">
      <w:pPr>
        <w:rPr>
          <w:rFonts w:ascii="Tahoma" w:hAnsi="Tahoma" w:cs="Tahoma"/>
          <w:b/>
          <w:bCs/>
          <w:color w:val="0000FF"/>
          <w:sz w:val="24"/>
          <w:szCs w:val="24"/>
        </w:rPr>
      </w:pPr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กลางวัน</w:t>
      </w:r>
      <w:r w:rsidRPr="00EA3A7F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รับประทานอาหารกลางวัน ณ ร้านอาหารท้องถิ่น</w:t>
      </w:r>
    </w:p>
    <w:bookmarkEnd w:id="8"/>
    <w:p w14:paraId="67B5C9FE" w14:textId="35535FAF" w:rsidR="00D953E9" w:rsidRDefault="00D953E9" w:rsidP="007848F8">
      <w:pPr>
        <w:ind w:left="1440" w:hanging="1440"/>
        <w:jc w:val="both"/>
        <w:rPr>
          <w:rFonts w:ascii="Tahoma" w:hAnsi="Tahoma" w:cs="Tahoma"/>
          <w:sz w:val="24"/>
          <w:szCs w:val="24"/>
          <w:cs/>
        </w:rPr>
      </w:pPr>
      <w:r w:rsidRPr="005D68A5">
        <w:rPr>
          <w:rFonts w:ascii="Tahoma" w:hAnsi="Tahoma" w:cs="Tahoma" w:hint="cs"/>
          <w:sz w:val="24"/>
          <w:szCs w:val="24"/>
          <w:cs/>
        </w:rPr>
        <w:t>1</w:t>
      </w:r>
      <w:r w:rsidR="009D467C">
        <w:rPr>
          <w:rFonts w:ascii="Tahoma" w:hAnsi="Tahoma" w:cs="Tahoma" w:hint="cs"/>
          <w:sz w:val="24"/>
          <w:szCs w:val="24"/>
          <w:cs/>
        </w:rPr>
        <w:t>8</w:t>
      </w:r>
      <w:r w:rsidRPr="005D68A5">
        <w:rPr>
          <w:rFonts w:ascii="Tahoma" w:hAnsi="Tahoma" w:cs="Tahoma" w:hint="cs"/>
          <w:sz w:val="24"/>
          <w:szCs w:val="24"/>
          <w:cs/>
        </w:rPr>
        <w:t>.00 น.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เมื่อได้เวลาอันสมควร นำท่านเดินทางกลับไปยัง</w:t>
      </w:r>
      <w:r w:rsidRPr="007848F8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7848F8">
        <w:rPr>
          <w:rFonts w:ascii="Tahoma" w:hAnsi="Tahoma" w:cs="Tahoma"/>
          <w:b/>
          <w:bCs/>
          <w:sz w:val="24"/>
          <w:szCs w:val="24"/>
        </w:rPr>
        <w:t>Igloo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เพื่อเช็คอินเข้าที่พักและพักผ่อนตามอัธยาศ</w:t>
      </w:r>
      <w:r w:rsidR="007848F8">
        <w:rPr>
          <w:rFonts w:ascii="Tahoma" w:hAnsi="Tahoma" w:cs="Tahoma" w:hint="cs"/>
          <w:sz w:val="24"/>
          <w:szCs w:val="24"/>
          <w:cs/>
        </w:rPr>
        <w:t>ัย</w:t>
      </w:r>
    </w:p>
    <w:p w14:paraId="44130597" w14:textId="751E31CB" w:rsidR="00D953E9" w:rsidRPr="00EA3A7F" w:rsidRDefault="00D953E9" w:rsidP="00D953E9">
      <w:pPr>
        <w:rPr>
          <w:rFonts w:ascii="Tahoma" w:hAnsi="Tahoma" w:cs="Tahoma"/>
          <w:b/>
          <w:bCs/>
          <w:color w:val="0000FF"/>
          <w:sz w:val="24"/>
          <w:szCs w:val="24"/>
        </w:rPr>
      </w:pPr>
      <w:bookmarkStart w:id="9" w:name="_Hlk148446534"/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ค่ำ</w:t>
      </w:r>
      <w:r w:rsidRPr="00EA3A7F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="00473B43" w:rsidRPr="00EA3A7F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รับประทานอาหารเย็น ณ ห้องอาหารที่ </w:t>
      </w:r>
      <w:r w:rsidRPr="00EA3A7F">
        <w:rPr>
          <w:rFonts w:ascii="Tahoma" w:hAnsi="Tahoma" w:cs="Tahoma"/>
          <w:b/>
          <w:bCs/>
          <w:color w:val="0000FF"/>
          <w:sz w:val="24"/>
          <w:szCs w:val="24"/>
        </w:rPr>
        <w:t>Igloo</w:t>
      </w:r>
    </w:p>
    <w:p w14:paraId="198C3CEC" w14:textId="57B738DF" w:rsidR="00D953E9" w:rsidRPr="00C21135" w:rsidRDefault="00D953E9" w:rsidP="00C21135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bookmarkStart w:id="10" w:name="_Hlk148443112"/>
      <w:bookmarkEnd w:id="9"/>
      <w:r>
        <w:rPr>
          <w:rFonts w:ascii="Tahoma" w:hAnsi="Tahoma" w:cs="Tahoma" w:hint="cs"/>
          <w:sz w:val="24"/>
          <w:szCs w:val="24"/>
          <w:cs/>
        </w:rPr>
        <w:t>20.</w:t>
      </w:r>
      <w:r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 w:hint="cs"/>
          <w:sz w:val="24"/>
          <w:szCs w:val="24"/>
          <w:cs/>
        </w:rPr>
        <w:t>0 น.</w:t>
      </w:r>
      <w:r>
        <w:rPr>
          <w:rFonts w:ascii="Tahoma" w:hAnsi="Tahoma" w:cs="Tahoma"/>
          <w:sz w:val="24"/>
          <w:szCs w:val="24"/>
        </w:rPr>
        <w:tab/>
      </w:r>
      <w:r w:rsidRPr="006A17D4">
        <w:rPr>
          <w:rFonts w:ascii="Tahoma" w:hAnsi="Tahoma" w:cs="Tahoma" w:hint="cs"/>
          <w:color w:val="FF0000"/>
          <w:sz w:val="24"/>
          <w:szCs w:val="24"/>
          <w:cs/>
        </w:rPr>
        <w:t xml:space="preserve">**ในกรณีที่ 2 วันที่ผ่านมา ทางคณะยังไม่เจอแสงเหนือ ทางเราจะจัดกิจกรรมการล่าแสงเหนือในคืนที่ 3 ให้โดยไม่เสียค่าใช้จ่ายเพิ่ม แต่หาก 2 คืนก่อนหน้าทางคณะได้เจอกับแสงเหนือแล้ว ในคืนที่ 3 นี้ทางเราจะให้ทุกท่านได้พักผ่อนกันอย่างเต็มที่ที่ </w:t>
      </w:r>
      <w:r w:rsidRPr="006A17D4">
        <w:rPr>
          <w:rFonts w:ascii="Tahoma" w:hAnsi="Tahoma" w:cs="Tahoma"/>
          <w:color w:val="FF0000"/>
          <w:sz w:val="24"/>
          <w:szCs w:val="24"/>
        </w:rPr>
        <w:t>Igloo</w:t>
      </w:r>
      <w:r w:rsidRPr="006A17D4">
        <w:rPr>
          <w:rFonts w:ascii="Tahoma" w:hAnsi="Tahoma" w:cs="Tahoma" w:hint="cs"/>
          <w:color w:val="FF0000"/>
          <w:sz w:val="24"/>
          <w:szCs w:val="24"/>
          <w:cs/>
        </w:rPr>
        <w:t xml:space="preserve">** </w:t>
      </w:r>
      <w:bookmarkEnd w:id="10"/>
    </w:p>
    <w:p w14:paraId="68F3FD5D" w14:textId="77777777" w:rsidR="00D953E9" w:rsidRPr="00EA3A7F" w:rsidRDefault="00D953E9" w:rsidP="00D953E9">
      <w:pPr>
        <w:ind w:left="1440" w:hanging="1440"/>
        <w:jc w:val="thaiDistribute"/>
        <w:rPr>
          <w:rFonts w:ascii="Tahoma" w:hAnsi="Tahoma" w:cs="Tahoma"/>
          <w:b/>
          <w:bCs/>
          <w:color w:val="008000"/>
          <w:sz w:val="24"/>
          <w:szCs w:val="24"/>
        </w:rPr>
      </w:pPr>
      <w:r w:rsidRPr="00EA3A7F">
        <w:rPr>
          <w:rFonts w:ascii="Tahoma" w:hAnsi="Tahoma" w:cs="Tahoma" w:hint="cs"/>
          <w:b/>
          <w:bCs/>
          <w:noProof/>
          <w:color w:val="008000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0DC7D77F" wp14:editId="093CC198">
                <wp:simplePos x="0" y="0"/>
                <wp:positionH relativeFrom="column">
                  <wp:posOffset>-1440873</wp:posOffset>
                </wp:positionH>
                <wp:positionV relativeFrom="paragraph">
                  <wp:posOffset>408881</wp:posOffset>
                </wp:positionV>
                <wp:extent cx="10287629" cy="3223491"/>
                <wp:effectExtent l="0" t="0" r="0" b="0"/>
                <wp:wrapNone/>
                <wp:docPr id="205855124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629" cy="3223491"/>
                          <a:chOff x="-228610" y="-19051"/>
                          <a:chExt cx="10288106" cy="2952751"/>
                        </a:xfrm>
                      </wpg:grpSpPr>
                      <pic:pic xmlns:pic="http://schemas.openxmlformats.org/drawingml/2006/picture">
                        <pic:nvPicPr>
                          <pic:cNvPr id="707831071" name="Picture 2" descr="A igloo with snow on the 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68"/>
                          <a:stretch/>
                        </pic:blipFill>
                        <pic:spPr bwMode="auto">
                          <a:xfrm>
                            <a:off x="-228610" y="9525"/>
                            <a:ext cx="3843655" cy="292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422574" name="Picture 3" descr="A room with two beds and a tab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0023" y="9525"/>
                            <a:ext cx="2043814" cy="1446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6307771" name="Picture 4" descr="A room with a large wind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9548" y="1522730"/>
                            <a:ext cx="2043814" cy="140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239665" name="Picture 5" descr="A shower unit in a bathroom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27"/>
                          <a:stretch/>
                        </pic:blipFill>
                        <pic:spPr bwMode="auto">
                          <a:xfrm>
                            <a:off x="5831031" y="-19051"/>
                            <a:ext cx="4228465" cy="29337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CA661A" id="Group 6" o:spid="_x0000_s1026" style="position:absolute;margin-left:-113.45pt;margin-top:32.2pt;width:810.05pt;height:253.8pt;z-index:251750400;mso-width-relative:margin;mso-height-relative:margin" coordorigin="-2286,-190" coordsize="102881,29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yphG8AwAAGw4AAA4AAABkcnMvZTJvRG9jLnhtbOSX32/bNhDH3wfs&#10;fyA0YG+JJOqn3ThFsCzBgLQL1hV9pilKIiKRBElHzn+/I2k7jh1sQ9qgXfdgmSKp492XH55OZ2/X&#10;44DumTZcikWUniYRYoLKhotuEX388+qkjpCxRDRkkIItogdmorfnP/5wNqk5w7KXQ8M0AiPCzCe1&#10;iHpr1TyODe3ZSMypVEzAYCv1SCzc6i5uNJnA+jjEOEnKeJK6UVpSZgz0XobB6Nzbb1tG7e9ta5hF&#10;wyIC36y/an9dumt8fkbmnSaq53TjBnmBFyPhAhbdmboklqCV5kemRk61NLK1p1SOsWxbTpmPAaJJ&#10;k4NorrVcKR9LN586tZMJpD3Q6cVm6fv7a60+qFsNSkyqAy38nYtl3erR/YOXaO0le9hJxtYWUehM&#10;E1xXJZ5FiMJghnGWz9KgKu1BevfgCcZ1mYL6MOMknSXFbsKve1bqNCmDFTwrcBUmxVsv4ie+KU7n&#10;8NsIAq0jQf4ZHHjKrjSLNkbGf2VjJPpupU5g7xSxfMkHbh88h7BLzilxf8vprQ43oO2tRrxZRFVS&#10;1VmaVGmEBBnhGMAstzjCEWqYoQDkBeLdICWauO2REXJCUiDbM9QBBKL5+af1xRt/uXTzubJw4BBZ&#10;WQkHg1MyDA+oY4JpYlnj9HfeOAeCO8TJdSPpnUFC/tIT0bELo+B0wA662fHT6f72SSzLgasrPgxI&#10;S/sJXPzQEwVxpB56N7iRESI5QPOZnQjYX0q6Gpmw4RxrNkAgUpieKxMhPWfjkoF0+rcGVKOQQyys&#10;pzQXNuBlNP0DAnAHGyAs602v1czSfhvS1u2ghwHM0XJ6Jxsw5bTz3h9gvk8rgFgEu1veszrPyqLY&#10;gorztPIzdqCC0trYayZH5BoQADjp1yH3N8Y6xx6nuNM1CHcV0qkbRl2P3wHn76YJ+xNigMZ/Bvu8&#10;zHOMiyo/xD7bw15LkMpTbyeJYM8NgtcFIsiS5cC+Fe7dHr0y5pALnsM8AO3Wb4EQh3ygxGwHPCrH&#10;oLsnDtDOqiRJMIgPifgYbZzkWZ3CXrlMnuZ5WWT+/fhStL8LhFOMyyypquPUDULtUvcjwwQNRHcM&#10;gBaNnP5H9AJVr0/vrMihnnR4FhhXAU8y3+bmA4ATYPizcvN3AXBV1jiblSW8sp6WHtCx49f0coIy&#10;fCW4RRzKCrQktndQfysAf42yw2XCvy87yhxXX6rsKFyBmEGpc1Akb+GGF2kNKTlkZzzLIJeHyu0x&#10;y79e4eGrb/gC8cXL5mvJfeLs30N7/5vu/C8AAAD//wMAUEsDBAoAAAAAAAAAIQCEpqjUuVkGALlZ&#10;BgAVAAAAZHJzL21lZGlhL2ltYWdlMS5qcGVn/9j/4AAQSkZJRgABAQAA3ADcAAD/4QCMRXhpZgAA&#10;TU0AKgAAAAgABQESAAMAAAABAAEAAAEaAAUAAAABAAAASgEbAAUAAAABAAAAUgEoAAMAAAABAAIA&#10;AIdpAAQAAAABAAAAWgAAAAAAAADcAAAAAQAAANwAAAABAAOgAQADAAAAAQABAACgAgAEAAAAAQAA&#10;BAagAwAEAAAAAQAAAq0AAAAA/+0AOFBob3Rvc2hvcCAzLjAAOEJJTQQEAAAAAAAAOEJJTQQlAAAA&#10;AAAQ1B2M2Y8AsgTpgAmY7PhCfv/AABEIAq0EB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wBDAAEBAQEBAQIBAQICAgICAgMCAgICAwQDAwMDAwQFBAQEBAQEBQUF&#10;BQUFBQUGBgYGBgYHBwcHBwgICAgICAgICAj/2wBDAQEBAQICAgMCAgMIBQUFCAgICAgICAgICAgI&#10;CAgICAgICAgICAgICAgICAgICAgICAgICAgICAgICAgICAgICAj/3QAEAEH/2gAMAwEAAhEDEQA/&#10;AP5cP2k/A2geONRf4z/DW5utU0WILJexz4a/sTO5SJJI1OWwRt3qMYK56jPxxqXinwc+mzW8kF7N&#10;ME2QEyKULerBucAjp6V+5v8AwT81P4M+ItPv/gl8S9OtNO8QaHL9t0TXrtxBLLcWrh5YnddpeLKK&#10;Yw4OBk9q+aviR8KP2KPjZ8ZNZ8GS3jeC/EMV3IjDTQsdjPLICc/Z3AAkjY4cI6hiMhcHj9IzDhtu&#10;UalCove11/H8T5mGOw8Jewnze7qnbp0v/Wmx8jfCfxN4O8I3UGtR67b24v5oLbWdLtrRrqeO3klS&#10;RXh891DPBKiyKEKEYIVuefTfjtpei/CX4qy+LdT8PQ3SQjybTUPDt9LZQX6yh/KuWidGeGTaNssL&#10;EGNl2nkZPl3xT/ZF1D4MeNpfCXi65mkinshNofiC0UrZXRJ4LFlIA2j5uQUzluhrr/j14s8Xaf4J&#10;+HHi20N5Z6pdaRNpHie1u3W5s7y402by7S9RSGDie2YKzEtkx5z0rzatSrTotTVnF/8AA/r1N8Qo&#10;1JQdN3UtOqurd/k9/L1NuD9s5dH0O1vrTTtNi1rT7WOzi1W4Rri+Zslt4ncbsKT909hgcHFfZXwk&#10;/ag8P+LfhQw+JutX76sL9jZW+oxpJY20e4y+ZJvYHy3JZH+Riqt8oJPH4u6xY6tLqbDW7CS3MsqC&#10;KSNGjic85Kk/KR9DivqDw5NrXh3weNL+IkkcGhPexxJduEF0hYgukEi5kVmTdg8qRkEHt59LOMTz&#10;ONX0Ma2UQUJOSs3bd7a9N/wPpvxbr/7PWvCy0Txzpt5pCajDN/Zd9p2LeO1vt+ftMMZbAQ/KSPlx&#10;yvTAHnHxX/a4168+CEPwbtEvLm90+7jurTWljMZmjO4Sv5js0pMsbLnI9znivD9b1/xF8M/iFH4Y&#10;8ZwS6rZaS7NDa3O4pLaXIAR0zyFkXEiOueqsMis+a20XWb248W+CpoLS0snZWsrkj7RJDKuQmfmD&#10;PHkpnHQAmtK+YYicHFu19GupFXLlePPJuK1309NddeqP0E/4JyfGzWkg17wlrEeo3Vje2k1lLFdZ&#10;vIZ4bqJ4pbWXKhfmDkoOCWAAyaufF/8AYI1/xVrun6f8G/Ec+teN54Li+8R+FdcMVt9nW0ZAY4p2&#10;KK+A6qiMigjOw4wK+AfCn7TOs/Af4uDxl8NmCpBNBPc6XPtltZ2j+8ropwcEllYHg4I6V+pHw1/b&#10;7+A9/wDEib4wePNHk0nW7gadY4tS7mOGJWZ381SpdHdiNrBj8oHWvfyuWFqU1RrztJf1p0ObEVKt&#10;GftaMNPS+3S29ru7t23PifwBp/xD+Af7Stlpd/FJpGt6ZdRI8N+hQRySR7QHVhnB7nGCOelfU/xk&#10;8GeM/Hf7SenHx/bx2lzd6bE0qabL5sE2w7JpoNvTzMbtpAOecHNfPX/BRL4weDvHn7VV74u8A3P2&#10;yym0nS3iuMlth8hSVzgH5fRsMOQcYFfZPwH8STfGD4c+HpfCctte+JLJbqPVdPubqOKX7MISpurO&#10;WQgRTpsT5HIRzx3rvwElP2lGL+F3XmbwxMnTo4qcNbNel79/xP0k1Cfwr8WP2QdJu9O8SyQ6v4G1&#10;OLQZb5Jp41v4JW2QRzGD5gk6mMq5G1WBBI5r8hfAnw4/aAg+NXxA+GPwz1dfDdpYWt5rPiSSNv8A&#10;UQWsZldUJJ5Ibap5PPXPNfoT8K/Cvx8+G3hjxz8GPBs2mtqOsadp1x4X13S3OoxTwtdnzre5gs98&#10;qXEUczRSQOoZc7SuDz8S6R8Yda+Gnxe+LV/r2h3d4+tadB4b1W3tI3gMKXzxQzTBLhA6cA7A6Kdx&#10;AIB4r6jHL95GT022flqtDwKUKkqleEYKfMnbZpy0S6Wspb3/AA1H/swfCz4g/EDw9e/EDQxpmuv4&#10;TRNUm8N6zcG3WfTpZVW4ugQ0R4cr5ziQMAQRkDFfqX+zX8X/AIy/E34d658AfhTe+FfDuoRaYIvD&#10;8esL57XNqZjMbDY0MRW3RjgiQboyRuBUhq+gP2Z/2QfhP4a+D1loeqXM2pC6snLR6jF5e2K6RQ8R&#10;eBo5V3xgK2JCu4btvYWJPh38ONN1TwtpuoWui6F4ogd0mbwpGEknt7OcTRSvK+XXy7aMQs2M4JUY&#10;3EFYPAV6dRKWz38u33djszPGYRylTctFtulfVu6TV9Otu7Z4N+xv43+In7JnxJ174ZftC2kHh271&#10;6FtbtYIUWKAS2/7uaGFY2ZAMbSFQkehORX65/s//ALN/xA/anht/jN4t16TSvB11dtLpmjWSGO9u&#10;oonZH+1M2DEC2fkADfnXxd8D/jL+z78bP2mbr4rfEbTbLVvCng2KTTLO7lmi2x6nMxaWVo5NodUC&#10;4ODndya/Sf49f8Ffv2U/gl4BudV0Oa61/V1t3XTNB0dElluLgLiOMsrFUBOMseg5xXu82IhBLDQb&#10;k9HKy0/4Pn/np5MsdhIuNacb1mrqOrsujS1bbVt1pv5r7kXwn8M/hz8Jda1L4Y2em2kNjp99MblI&#10;hNme0RxI0hILOyuhDc9Rivzy/wCCZujeGPiN8L0/aV8YWUNppl1ZHSNBGrwiEzpI/nXt3skAAEsx&#10;8tPVVJ714T8Nv2of2vPiH+zFoXg3wd4NmCeKoYfDCeJNWEVhbwajqpJl2qZfNkIaRwCIz2Y8ZrQ+&#10;PPwE/wCClCRaRc69c6RL4Bs4zHe+HfhxH5+r6XHGm2MwxToiTx7QQ5hVpVJyqtRSwcowqU5VUnN6&#10;Ny1a7evq126nRKpi/azqxptt+7eTSS0fM7XcndNJcqd0/Rn1r+1D8Qf2MPhXpsXxWlmisvEWlMf7&#10;FvPD8hima5fASHCnZIJGIHlkHdzgV+cvgnxl4++L/wAdrf4h/tdeNNN0jR9SgWy0/wDsWFZZtFR2&#10;B+yGUsyWZmKqZ5mSQFvl3AAV9G/s26P/AME5/Et5Z+D/ABP4esNW1D7VttpvF1/NqVzHd7+Q1veF&#10;Ggl3kkgRKV9BX6ZeJv2FP2PvF+mnS9Y+HnhlFaMxCawtRZXCq3XE1sY5O/8Aeq8TjKeElGniFUdr&#10;2bSv8rt2tvbvqxUMMpydb2/NJaWcPdXfRy1b63jtpbe/deAtZ+CXw48N2Hw78IavYJZ2cH+jLJef&#10;aCUc7y7zMzZLFics304rF8eePv2ePip4Z1P4P+IdW0vW7XxDYz6Pf6XZN9tZ4blTG4kW3DmMDP3m&#10;wBjORivhbXP+CafhzwD4tjtPg/4y13QdL1GJorHR9alfVrBblFJ8rMjLKEZeQu89Dg9qzr7wb+37&#10;+zr4Ng8MfDzwz4a1HRrSVIDcfD1IV1B7csMyy2l55DSOoJJ2NIx9zXmfUMPOaq08ReT1XM+V+t2r&#10;Xv2b1NnHES53O0vTrf1aa+UZH4SfCj4xn9mjwba/DfxB4mt3s9D+Ktx4Ut7iNhLL/ZMRkeJZMgkC&#10;QYCt6Htivmz9vT9rT4kXfxvXwFZ20l015p9vJp2lht6W4nbETPBgiWeVGzhsiMFcfNnH0r8UP2FP&#10;Gfxl8Oa3qGlu2k+LYPFlx4vuBfQG2a5vUn/dwPAw/dSeXubk8MQCOePXf2Xf+CbfiTRP2qvDX7Uf&#10;xx1/R9eutN1NL258PP8A6NG5iz5P7+UlMxttYq3BIPNduLdSU3DZf8Fu36f8Npz5ZgaFSrRq4you&#10;W95dH8Mb2Xdu7T206XZ9Z/8ABPz9jj41/wDBN7UPhz8R/GGqtc+FPiFIbPxxp91IVh8OanqMZewn&#10;LE4VJmxDI3yqJHUN2r+hDxD8Xfht4XsnvtS1eyKoocRwyLJIwPQKqkkk+1fP/wAe/Gul+N/2f/Gi&#10;anqGgDS28M6itzZ2jJql1KrQOqqqECPeWxt4fDYxyK/IzxZ8HPir+y/8ENFutW1tfGYbRbNEuoub&#10;1NR8tfMsrsxkrheStwcKQpD4bBbl+qRxcYe292SurLqlr23SdvNJdbm2bZlN81SiopXWl9db2t0d&#10;rWfXVXTueJf8Flv2qvFv7Tnizwb/AME9/gSBcXPjfW7Ga8hWMi5jhRso0hyQqFst06JnNfSf/BOP&#10;w18AP+CdniP4gfBbTfK1qfSrvS47nxXFCq393Je24kmtVUHLxxzJ+7QZbJJ718gf8E5P2bvijq37&#10;XutftOwTaT4+8Vm1eysNSglL6H4Va4UqjXFyAPtEkcIKLFADknkjOa/oZ/Z3/Yc+EXwF8Q6t8S7m&#10;M+IfG3iHU5da1vxPqY3SNeTZz9lhJKW8aA7Y1XkLxnrUYqphaMXGom9LJdd7u/8ALe3XXXZ6M7sr&#10;o1aOEivacrq3lUa1cm2uWC1acYxWsvhctYqVrLotc0r4rfHy3jsreW58GeEbhQbppY8a9qMLKd0S&#10;o2Vs42zyzZlIyAqda9x+H/wy8E/C/RR4f8FWMdnAcNK4y8szgY3yyNlnb3J+mK79VJ5/GpFAA6E1&#10;8tXzCco+zWkV0W3q+782dMLRi1BWvv3fq+v5LokZ1xp1pdgLdxRTAMGAkQNyOh5zS2ul2Gnl/sME&#10;MJlbfJ5SKm9sYycAZPua0QhxTwuOT9cVxOo0F242uRLH/nFSCML1qQL83pnp+FPCEkVm5saRCEPv&#10;17U4JgZ/WplGBUiqBj19TSv1A82+J83iXT/Di6t4ReJLyG7toSLhmWEQXUyQTuwUEs0SOZEH95QD&#10;wTXodrYwafbrZWg2xxjao/qfc9TXjXx51HVIfh/qlro1zFaGLT7m9vrqUArBawRM7PyQAQQCCTgY&#10;ya9rtZorq2juYXWVJUWRZEIKurAEMCOCCDxjiuyvFxw9OXdy/Tf73b1FTmuZjgvHb2pypgZH5VJj&#10;PT86cAeuOlee5mut9SIKD19etfIH7bcvirVPhNpvwq8DzQQ6n488V6T4RDXBKqbC4lM+pjIBI3WE&#10;E65AyM8c19igen6ivzp/az1rS7P9rX4BLeu7jR9S8T+I7i2jlZD5aaYLGOUxj5XCyXQAzyOcdTXs&#10;8O3eLjLrFSkvWMXKP3tJETtdKW11fzW7XzVz9B9NtXtbCG2mWGMxRiPy7cERqF4VUB5wAABV4KAf&#10;pTbS4t762S8tGDxSoJEcdwRwatBccV4kpO+pqtdSLaAAW4+vQV514LtdIs7fVfHsoitjrt8L6e4l&#10;YKGhhRLW1LFjgDyo1I/3vevFf2ivjle+BNdg+Gui2M1/dat4V1XVHgtGVLuURS29nHFbM7oqyk3D&#10;ylmOAsR5BIriNV+DPxB/aC8facnjyObQfhb4fisJtN8MGcm81y7s23xtqCIcJaR4TELMWkZQWwvB&#10;+gw2W8tBVa9TljP0baT2Svq27NdNL30Jpzc5OMPm3sl19Xe1ktX5K7X3YFwcfnTZpIraFrq4YKka&#10;NI7HoFUZJJ9ABXJ+L/H3hjwPbC41+5VGbGyFPmlbP+yOfxPFfDPxH+MvxY+Kuo6r8MPgdJp91JrX&#10;/EtljmPlPo2nyWxE91PKDw8r7o4lXcylg+0hcVwYDKalfV+7Fbt7W6/18t7GFTFxUvZQ1k+mn6tL&#10;8TttW1WT9snQPD+nfDjV77SdH0jxDZ654i12xj2iaSw3SJptq7/K7NIyNLIuVjCY5ZsD7J8N+GNH&#10;8KaRFouixskEeSWkdpJJHP3nkkYlndupZiSa8t/Z9+F1/wDBL4U6T8PNXv7G4/sy2MEUWnWy2Vlb&#10;puLCKCPLNsjB2hnYuwG5iWJNcd8Q/wBr74PfDmR7fUrmWeRJjbCK2Xc8sxOFjhX70jMeFCg5rrxf&#10;tcTUeHwcW6cW7Jeb3d0tfXZaeulTFU6KVOUtX97fyv8AJa27ttt+r/Ev4maF8NrC3a9YSahqDywa&#10;RYLnfcTRRNM2QASscaqWd8YUcdSAeA/ZN8IXfhH4AeHYtcsrqw1nULL+1/EFvfAi4GqX7tc3m8Ho&#10;BNI+0dlxXj/wf+CnxV8afHjVP2nfjncTWdtcWH9k+DvArssq6TY+aspuLpgSn2q4ZVZ0Q4QKoJYj&#10;j7zx/jWGYVqdCj9TpS5rtOTW10noujS5t+r1TsbxjJK89307eT8+/bbW2kQQY3Vy/jTxn4Z+H3h2&#10;fxX4vu4bGxt2jSS4nYIC8riONBnqzuwVR3JxWxrOu6R4ftPtesTpCrHEasfndv7qIMs7HsoBJ9K8&#10;r8X/AAm8P/GfVNG1j4lWTTadoWoLq+laNOx8qS9j/wBTc3cX3XMJ+aKNshW+YjcBjzsJSg5KddtQ&#10;8t35L8r9N9dgSvonbz3t8tPuv9x0Oi+ItV8a3lhqvhwPbaMgeW7lu4WSa6YqVjiiVsYQE72k74AX&#10;gkj0rbmniMAYAwAMADsB6U/GK5q1VSa5VZL+te5UImF4i1JdA8P3+usjSCysp7vy0GWcwxl9qjuT&#10;jA96y/h+/im78CaNdeOPKGszaZbTaqkCeXGl3JGGlVVJOArErjJ6VxfxvtPG/iHwqPA3wzu7Wy1v&#10;VbmALe3qGWK0soJkkupmjXBc7B5aJkBnYAkDJr2GyhuIbOKG7lM0qRqss20IZHAwX2jgbjzgdOld&#10;FSCjhovS8m/VJLTys2393oUou93/AF8v6/MftAHFO2c9BUoUZ/SnhQvXNebKZpYhCH2p+0d6k24O&#10;KcFxz+IpOYkiJV7mngE/h3p4ABp+KlsZEF5wetO2ZOSKkCnGRTlHPPpSAjCY6Uu0HnFSkADmgKAa&#10;LgR7R0A7ZxSlRmpiOM9KAuKlyAj2Y5/Slx6VKVpwXjHvS5xkQXjIGKdt9PxqUDj0pQM8+tS5jW5E&#10;FA4oKZNT7cUAZpc7LtciCAc/nT9vapNufzoxz+lJspKxHt9Pyp23HbvT8YP4c07FITREF7/rinBT&#10;3p4HanYNA7dCMID19OtKVHp/+qn9DilxxmgZHtBPSlC881JtzTtozihsCPjpSFONv61MVH0oVcda&#10;jnQDMZP86AO4HWptuKAMACpcwItvAzS7T0qTb3pRS5mBHs5/nS7BntUmDn/PFLjIx79KTkwIioJ5&#10;pwUn/E1IFwORQBkZpAMwc4oxnipNvNKRgYFAEezApAD1qYKcY/ClwATQBEFyKNnNS4/KlAx1oAi2&#10;d80uz1/SpMcZpcAmgaREV9PypdvSpNvHFLg45oHJWIsc8DrRtznNTbQDzRgYxUc5NiIJwKNhI4/G&#10;pdoxxS7M0nMqOuhCR/Ok2DtU+0YpcD8u1DmNRZBtGc80oTtUu3/IowMcfhU87GnpqRYz0poXH0qb&#10;aP1rPh1XSbq+uNLtbm3kubXZ9qto5FaWHzBuTzEBJXcBkZHI6U482rRm5pWv1P5JP+CgP/BPL4s/&#10;A79uyH9rr4LwyxeHNR1WPxBdiC6ZIkuYnBuUuyioIoZPM8qOJVkLIzAZ+bHI/tMftlfHD41+GrHS&#10;bPTUubHQQuk6xreiaLcjR9ZgtzDcQTpIsDC3udOukf7KIkZU3HLYLV/Q9/wU+8c6v8O/2GPH3jHQ&#10;rKx1N7GwhNxZX1zLaK8LzRq4SWAiRZRuBUKQTX8QNj4o+N+l6PefF34Yal4i1PwJY6tpVpZ+NIrt&#10;rDTdNE0olutHkyADJNI7JvKFmCjgAnH61hMfPFYenj5R/etuDs9ZckY+9bX3rNX7v3t9vK4gpVKt&#10;RV4Ru5pqVnbmtvffbd6XWrXW36Z6H+3V+1FJ4Ql+I3xaht/CviC70uytvAet60j3uu3Xhu3M6w39&#10;qqEMbeWQo17LclUn/jQ4Uj43+NX/AATssLTTfFXxZh8RaYNai8RaQkEWnzhdP8QaZrOC19pcjPEq&#10;C0XLyRks+CpAG5SfYfhx/wAFDPDf7TPjqHxZ8d/hh4a1Xw5eXd5o8txpKTSXehq7RTeVbrASkovL&#10;0RiSAQj5HOJBl2H07/wVL/ZS8d+NPgNoPxL8D+CdX0e3+xw219aeGrCW203w9ZwQBDNJbZXbLJGg&#10;84GSRYXVY1YgF268rhQrxVGEXLTSMtpOOyWvbmst09tWr45bCUv3dG7jbSMk3to9nbTWy3Wn/b35&#10;iXmkaV8NPjJaa34b8aLqST6XCbiDxFpErWEM1v8A6BLcS28rYEYDSfZ0jcyyKyqqH7o4nXfjx4W+&#10;AHxN1741+GfhbZSarr1gNGFvq8UesaJolxLObiO5giErpcyLbxx7ROwkXzJCU27RXlXxB0f4G6dp&#10;Xh34Y/Eaa9uvEjaRZ6Xc3FlPcStqd6nnefJAN7SSSGaVIlESrHmIhQWJavs3wpD8F/EXgb4d/s2/&#10;Gfxdolp4e1WTVb46bezzXOreHbq5CWNtC83l7CGjgSWUr+8VVCNIteRRqJNxl7sWk21umldabPX0&#10;623afLRqJRvOdk7N20SsunfXeyv8tD4U8fftGeNviouj6VoEiX0t5osGnJYeEtHGlrfxyzEzXUzN&#10;FbQgxviNHJYhBtd8Ak/K+pfBvxZ8O2u/FPh26RodR1SPSbsTSzXHltKyk29xIpSCViJBlA21k5YY&#10;Ir9BP2gPhZ+z38EvHGreEvgz4nvNcscS+G9GluGCx3dvBIHcpLERLukYbgoxnpgAA18rfB74ifFj&#10;SPiAnh/TVkjuIGgTT9EtbFdn2if/AEW13CYsrTfMoUkFuSCy5Jrzc3oVY+7Ulzbap36b+X6WNKTc&#10;OecPet1evzv+X5n7865/wRM/ZZ8PajBqvxb+Kuv6Df3vw907V/EUlqmm28djc6yRBZ20NtFG6NlU&#10;nVUjO6Q7TuCKxr8hP2q/2PPCX7Pv7R/g3wf4n8SaprWjTW1prmkf8Jfdx3mnNpUDPJAk5gaOKSy3&#10;rsdhsz5jBV6Z9/8A2g9V+I37NHxMX4T/AB88VN4qsJZreLxk8duLu3tZIIoY7u2Rp2KmHTSsltAY&#10;5VaaVGwFHNec+LPCOu/t3/tT2/jDTvD+t6d4P8SaNfwfD/8AtIWtnHDpVrN5FvIZJ5Le2a0gb5ZB&#10;GTyCiBiOfo8RifZ4OWExCi3yRs+WN7vlXNdK+1+ZPbRb3vpGvWnGaqxilFLVJXvto7L7jhjr/wDw&#10;tT4w6tpPwd8D2GsmWCfVv+EZ8K3EtomkW32o42NbxojxsZ1B+TAO0A9a73/hUXx5/wCiLeI//Bre&#10;f/G69P8A2kdH+OP7AniOx+Gvw/8AC/h641vQ7JND074reFLOdU1/QJf3xtp7VFMUkkVzGM3G3eNu&#10;ws2ST83/APDen7ef9+8/8FM3/wAbrPGcKYyrP2s3rJJ/DKW6VtYtpq23X+ZJ3SVWhW5n7jfnd/o7&#10;W7eW+p//0P5nfEPx41n41Wk2meK/BsGjeMrbZeW2t6ar2wu/Ibdh4zhdzhCAeMngelfqd4R+Dv7I&#10;f/BRfwtpvi6fUX8MfESC2RrvWNGCQ3Ju1UCSSWPC+cC3O7JOeMjkV+KHxB+HPxA+HGtNtkibQILe&#10;GW3uZZ/K2wyOBt3nDl+T+6UBvlPykLmtu18ewaBrOo/EXwlqbaddaFHvjgSVlRppFViVki2BUuMf&#10;I+0/vMBs7q/V8DxDGm3TxGqfdaq3U+Mng/dj9W0a879tNXs9vI/dex8E+Evg14r034AfH3W7e+ey&#10;ZrjR9Z1mPbHe290hi2xuHGxWXcu3ORkg5Br5Y+NHwG0DwY/jDwp8ErmC/wDEUOrS+LbbwpFb7rKw&#10;0B4NztHBOZMNHMu5ZIGxtZ8qVUY8Puvj/N+3R8G4PDvxQaW28UeEJTL4dvk+WC/mc4FtcSAYimdB&#10;+6JO1m6DJxXsP7Plj8WvjFYXPhH4kR6bZ+K9Bjmg02SznlsdX+xqd720jx7RJBKuA8QdCQSVw/Nd&#10;lWosQ5QjazV0199vXTXyPNtXUZOq7NfEvV3TXRpta2217nwJ8Of2rPFWv6PqHgnxXHp5tZGJf+34&#10;luEt0APmOqFcDHGAMYNfQXw++Anw3+L9l9j+Ivij7BYRwy32kWwsYljlMigCRJvPUiNWXaikNhSQ&#10;ccV80/Epb7wp4xmv/GtjoXhKZxcyaa2n2t59jMgdU8tLsGVmJxuIZWAywYAk188aH4zt9e8U6Ws9&#10;ze2VsZMeVayGaO2EjEskMOQyR5ydnAOeODXx1Ou6NSMayUmu57/sFUhfDe5p6/5q/TT8z9a/ht4l&#10;+Dr+KrT4D/HOxttf0bQAbDw/4oe1kj1Kxs5Dn7OkiypI6wu2FQiRcHAU9/n/APaX/ZVufg749i8e&#10;eBdPbXdGuoZNanS5jVHt9MjuIoFneOMKiySSPsEasZQRyvIJ+d/2uZJ9M1fTL34f+MbjVtOn0yJo&#10;o1fyGs798i7tpUCoVxjOCu7ke2P0j/4JsftyeFNC09Pgx+0ToC+INP1WZLK9m1XZdzPaXbo5SeOX&#10;5pAkgDxlccDkgqDXqPFUq1SVGro1s/6/U56E5KKqczktb+u17WXXV28/Vfkv8dvhzod3qtv8Vfhv&#10;BfR+H71YbNnlt5Ai30a7ZUEwQRHew3gZyASMcV5z4ck8C6pf3Vn4ka7W4a1kt9PltCNpvEcFPM3f&#10;dHB+6OuB3OP0c/al0aHTNW1fQ/h9rL6Vomqahct/wr+RXdbCSByEubV2XE0LLGWWQbZAuEbJWvg3&#10;wN8I/Gel+NdO0u2sINQe/u1WITqHVpzysZ5wRJkbcH5s8c8V4GLwvJU5Yq9zsw1eVSF9u3V7ddFt&#10;5X9TrJPh9dXWkWWo6miQySwPZlm4ZdjklnHIBGcEnP8AKv2R/wCCYXwpu/hnrreKPE2kxX9vrRfw&#10;wkVyu5Hjv4j5ThG4lRpAqHGdu/PHFfnj+1N418TQ+N4rDV7S30y60ixtNNFtaKyRxPbxhTlX+bPA&#10;BDHI6Gv00/4Iy/Ebxx+0p8S7n9k4a5ZaHeiBNb8OXV0nnyfatMnS6DRggKwUxgyhSp8vpkgV9hw3&#10;hKTxXs29Um/uWv3K7M1XrVKEuSOkrp6rSPV/d2fU/Rz4yaBoHwl1jRP2jvgPbajLc2Utpa+IdBt3&#10;kvbGfTjaFRc2zFpPs7xLEFmSRgG+Rl6Et8PeK7vx5+1H8SPiLbeAfBMen+P9O0PTtQsLO0RJJ9TW&#10;a5tZoDcIcJIzxktzz0BJ5r9C/iZ4X8E+JtD1vxF8I9Yh8KeN9C1u7i8W+ANSuRHp8lx5rW+p26Ru&#10;vmRKzl5YJF3RNkfKMjGd+yN8AbjxB4yg+NGpaxaDT9W8Oah8PfEUFg8kN21naySR2l5BcKc+bGgV&#10;UbAIChuelfcSwU1Fxvom/wAu/wDSPlcBiYe1lUlJXirr3reaT7Xfk97rU9Z/Yz/Yi/bW/aN8J6h4&#10;i+NvjbWPh1cabfwafHolroHkLdW4CvK8dxdZzlTtV0QqrdmBBr6E8Sf8E0vg/wDssa0vivw5438d&#10;63rGoSM93aa1c206TW4LMwZvJ8xI9x+6jKCT7cfUHwr/AGsP2eP2WfAGmfAzSpvFut6tp6JZWlnf&#10;Bb/U9QSL5S8MkW3zgB82SobHXOK7n4t/An42ftMfEDSfiD4QvH8FaJ/ZQt7+DWrcS3txvbcrRwB/&#10;3RRSQd+Mk9OK6KeIrp3qSUafd21dvv1OqvKnW93B0YqMtHLlVrW196Ub6u2m/kfib+zh8B/2ffGm&#10;keLf2ffFOj7DoPjWTxC0gQ+XcxTOXijd84dCGYMjH3Hav2V+HvjP4F/CX4aJ8PdT8M+HH0aFn82G&#10;eztVg8thyGRkKn3J61+K3xO8IePP2R/21vEPwB+E13f+LZ/F8dldQXeqbIhp140TM3mCPGYFTBz1&#10;wcVab4V2fgP4i+J9N/a38TX/AImvLfT9N8Q6FYWc0ltYT/aWkhNrFahszFLlVUDJJ3DI5rWahNWv&#10;pvppp38t/wA9DgjisWoRk63LFpXd3eTSSfKt27qyvbybPtX4k/GT9mPw5+0P4V8J/A9NF0Pw9oKR&#10;ePJtP0WQLbXOvXYa3sStpCxVXVRIXAUFsLxgjP6i/DPUP2q/jjpy3vji3tvAnh+SRWiaAM3iC+gB&#10;6qrEx2auOjMGkA5Cqea8p/YW+Bn7Pfw68MQeLNQ0vw5/wn+qBbrV7420avasRmKztGfIWK2UiNdh&#10;BJBJ61+nQwfm6jrmvLzTNoJ8lON2vtS1fyv+vysevTw9JO8qjqS1vd+7du+yb5rK0bvRpfD1PMvF&#10;HwW+EXjm6hv/ABr4Y0DV7mAq0V3qdhBcXAZBgN5roX3e+a9JBgtkWP5UUDaozgADgAfSpzgDc3GB&#10;X4i/tm/tOa54I/bg8LeAJNfhs/DMngy+1FbcSBY7jUROkRV2J5eNTuAB4B5HNeNg8PUxT9nzOyV+&#10;/wBxljswlBRUpX33fZNv8F99j9uJILefaZURwh3qWAOGHcZHWvA/jL8d9J+Hqx+FPDsT6r4p1NWt&#10;9E0i2BZprlwdhkI+5GDy7n7qgmvypuf+CgepyWB8F/COTVPFuqSBkbTtBtnvZVboFEigogJ6ktgV&#10;yngfwh/wUCbXL/4x+Gfh1eWviGa18qE+IdStY2t4WYO8VuhLEu4A3OxBP3QQK9qhw26TU8RJJdE2&#10;l999bei1OalVr4lJ0qUuTvtfyi3ZeV76etkYf7UP7Iv7XPwl/Yn8dfGLxP8AEmym8V+HdO1Dxg8G&#10;jaWnlXM/m/abiOW4mYuyhMqmFAUKMCv51v2M/i18a/2mP2hw/wAWvEl7qelafp39q2umRTtBEbmO&#10;RQp8uIpuKZyc5B4yO9f2geJ/2ivhX+0H8BPGPwl8QC/0bxBd6Dc+Gte8O6tAbbULS4v7doSTG2Q0&#10;eWLCRSUYcgmv5cIv+CXvxW/Yxv8AUP2gfhHr0HizT9NsZp9R0O3geHUBb7cu0A3MsmwKGKjBIHGT&#10;V1frrrQVd8rUndWsmtLbaNb+t+oOlg/31VUoppXjpqnrtfW9rLe590fFf9o7wd8FPBl34q8V3i2j&#10;rH5NipQyGS7cfukES/M+W25AFc/8HtY+L/7e3ijR/DOteV4M+HVhbWs/inXr2V7c65cyujfYLFB+&#10;+XISUMCCQvLcYJ/BHwd41+K//BQr42aZY6zLHoOmaDc3F21yPlEMUbZaX5wd05HCLg89q+9f2cf+&#10;CkXwD+EOk6p+zPr2raMLbTryefwnr2oW1zDHdX7yZeW6vIjM9vcM5AZljaMrxwpxW9DOvazahor2&#10;Te7fW3/DficeGwSwko1a8eefxKG6ik7KUktW92tbXtdNRd/6yvhr+xx/wzH4ni8Y/sb3dvH4Umg8&#10;u9+G+ozt/ZpU8mbTL0b3tpiTuKSiSJj3j617LZ/tg/CVG8U6f4qkn8P6r4OsDqOu6NrOyC8gt9pI&#10;l2Bm3RuB+7kQsj/wk9v5tPgP/wAFDf2rrn45ab4AfwPq8do80QutXtHmk0ho5mPlXFvcwK0csLJh&#10;0IA3cjgggfV/7Un7RHwI/aE+OWi6fqFjav4n8GWMNrqN9bq8yajdG4WVdJmhCBri1EibpFJBUOMF&#10;WOaxpYaGImo4l86SS5lo12T76X1tzLe7SsduIxda6lWi6bld7J3XWVtG7X36t2bu9P3S/Z5+LniD&#10;44eEbjx9f6Bc6DpVzcj/AIR43zYub2y2Ai5eLrErsTsU8lRk4zivfQmK8L+FXxp0Txrbw6TcW6WF&#10;4kaK1qnEaErwijJK4xwD6V7zyDnH418jj01Ul7nLfov+CexTnTlrS289/n5/cuySGbRnPHTvUoGM&#10;9v504KMZpC8aEBmAJ6AmuFu5V7bi7QB7ds04YprvBFH5krKqgZJJAHFeeeJvi14C8KaZLqN9qFs3&#10;l4Xyo5AzljwFCg85rSlQnUdoRuZ1K8IK8pWPSQu41y3izxn4f8FWkd1rtwkRnmS2toyfmlmkOERR&#10;1JJr5K8aftteCPBvha58QalCYfJ2lA7btyk46LlifQAGvKdX8J/Fz9pv4gWHxK0efT7LRINMRtDs&#10;b+O4WSOZuZLmUbVw/I2L1AySRXt4fIpr95ivchrr3fZWuYRxDqr9yr+fT73pf/hz7E8eaLd2vw61&#10;uwjmifW/FcMmk2a3Y82AXV7E0UUezvFGpLuB1VWNcr4Zk+P/AIB8HzaZ481zwTql5a25TTpdN0+9&#10;tiVjTCK9uJZN2McbCM+gryTxvofxL+G/iL4W6R4j1DUPFP8AafjF7G4htLZYbe2kbT7jEnn5LwrH&#10;GJXUuTvI2cFga+zrrUPAXgq7tLPUbvTtPub+dbWzW7mRJriZ/upH5h3Ox7AZq68nTpwhG1RSvL4V&#10;0duq5krLtb7joptfbVum77dNk997M858M6r8a/ELaZrs8Wm2ds+nst/YXVvLC5uXKFZkYu7qEAYC&#10;MjkNyciodC0X4pS6ZcaZ8SLy7M73T3KXfhxoxEsO/wDdxoHCzAbQN25TyThj1r0/x5468NfDfw1c&#10;eKfFdwtvbQIzMx6kqC20D1wK/Mj9mH9rHUviBqXiH9oPxrDPLYa9dfYPBlqHEf2Xw/bOfLdo8lTJ&#10;czFpSx+bZsGcVODpVq1KpVhBJK1tNW77J+Wt232W9jKri6NOTg+iu+tuy9X6bJ+h+n8/i3Q9La2t&#10;tRe4ga4lW2iM9vKAZGBxubZtXOPvMQPfpX4Z/wDBQv4seOrv9vHwH4G+D9lbam2neBdQOu6q3zQa&#10;MNRvI3heXafnMq2xCx5568DJr6B/aR/4KNeG/h3eW2kxXr213dyiHS9E0wG61XUpXO1YooI8uzFi&#10;AAo78mvkT4C/sv8A/BSP4ofErxl8X/EsXhL4bWHjPUbOSCXxPG2r69bWVnb+Vbw/YY3WGN33mUrL&#10;JkM2CvavTy3K1hF7fESUHJWXNru1d2Sbel1omr/ccdKTx6l7CDcIXu7qKvslduKbV+ZxTbsttUfp&#10;D8FPjd4i8DeDYPDXiS5GvSwhpDezbIG+Y5KBYxtCLngcnHUmuO+M3/BQ+LwBqFr4R8PabHqHiPU7&#10;lbHSPDti63OoXlw67wqR7kVVC/MzuQqryTWF4X/4JH/D7T5b3UvF3xO+K2rX2qXAvNSeHV49PtpJ&#10;sYbyre3hAhT+6in5Rxk9a+ef2if+CQf7E3w28O3fxO8O6h4w0Xxzq1xb+HdB8V3niW8eaC/1BxCs&#10;77n+dIY90sicBkQg4FVh6mVVsQkrzlJ/y2V+7969ur0T80bTyvERivaYqEYrflc/uTcIqN++tuzP&#10;YvAvxX1iw8ft8afjoNMuvEH9nCy0+2nIjt9JsjIZTHDnG6RmPzyN3GFwBzf+Jv8AwVQ+FmjTQeC9&#10;D1GK58QXjmK10rw7DLq+oTSKMlEht1fDYORntXy3L8L/APglD4C+IOl/8JPNd+O9W8ORiwludV16&#10;41lNUmEIjczaf5kkblXO8KI1CP0GBXruhftl6PqvxLb4Efst/Cq40jWIfLn0qFtGh8OvJburATJN&#10;fJBhNo+Zo0fjivWrYCE3GrPDSdle83GmkvT3tF8vvOfDUHUguWvKpHb93BtLV/8ALyWiu+rjru7u&#10;5+c/xU+Mv/BRPxN4u/4Tz4m/DbxnoHhbUtWttH0O3DWVrf6rNeyrBbxzPczCSAOXHyxxblyckYNf&#10;cngH4dftz/DHT307RfghLZIl087Pp3inTriaWV/vTO0kiszEAdWPoK9T1n9lT9v74qfGxfi/8Xbv&#10;wpc6fo0Ct4K8M/2xN5WnXrqUmvLwpZsks+wlYzHxHkkZPNel/DL4l/HT4W+JZk/bG07XtDtYpJLe&#10;1vNFuJL3QZFz8ky38OW+ZOqXCwlTnCnAJU8wc42ounNr7K5vuilNXts319LN9FLIoUHZYd2f/TxT&#10;aXm4Xbb3u01G6SatY+Krn4y/t2jx9qg+L/wX+Itlolim6yv9Plg1RpSudwMdvM2VYdCgb3xXBfDX&#10;Wf2FDc2nibxLD4u8OeKjcPeWOoeK9R1DR9QtzNMJAkaXiiEoPlRAFbKDGTzX7i237Wf7LA1VNHsP&#10;FOj3txDGssri5SdoFI+UyM7ZUnn39aveMfjp8AvG3gG7nt7zwrrrS3cui6VYa20Btb3UBtRI180M&#10;GiLOuXUEbc4zisIZpi7xhUwUop2+Fyh6XvzK3XX1HTjl3vKhValqndxmvO6aT36cyWlj8zPGH/BT&#10;zR9Y8V/8IR8OdQufFOuW8v2M6L4SUXEkbqPv3Uq/u4lPUu7Bc9K/Tj4F3nx08b+C7TxL451DStNF&#10;5GJPsFov265t/wDpm85KxFh/FhWAPQmvnHxX/wAEyv2So9afxj4CMvw58ValbAahrPgq4i05NSaP&#10;599xYur2s6oSSuY8hTjdXkHg2X9sr9iCTUW+KsjfEjwPLfte2Hirw1Ynz7CxZQFi1DTIS8w2gbjc&#10;W/mJz8wUCuCqsLi6Xs8Fywl0Ulq/JN+6/JWUulmVh8vnRbqRn7bva6a9Ia3+UpvraOx+stn4H0KH&#10;UYtcvkN/fwFmgvb3EskJZdreUPux5HB2AZrsApz/ADr5J+HH7bf7PHxKksLXR/EOmifUB+4ja5i+&#10;Z+MqPmDZHQ5AI719X3F9ZWtjJqc80aW8UZmkmLDYqKMli3TAHeviswweKpSUcRBp9L/kjto5hRqR&#10;fJNe7v5f5FlRnH8q5fxh4y8N+A9EbxB4quo7W286G1jLH5pbi4kEUMMS9XklkYIijkk4ry7wR+0D&#10;4c+Kwnf4UWd9rcELtD/aqoItM8xGKsv2ljhiuPmEYYjpjNc/c/s4xePPiNa/Ev456gniOXRbqK98&#10;J6JDE9tpmiXMec3KR+Y32m6J27Z5hmPH7tVyc608BCjUaxz5Uvsr4n5W6eblay2Teh1UffimnZPW&#10;9vyWl79Hora36P2fwjpOsJNeeIvE4Rb6/m/dwId32WzT/U2+e7DJaQjguxxwBXbbew/Oql5qNrYy&#10;QpcFt1xL5UKqCWZ8Fug7YHJ6Voha8mvVlN88la//AA3/AADW4wAYxTxkcUuBTwM9BisAGBc8ZqQA&#10;j86FXHy08jHegCPbg/WngetKq+vNOAwKAGbcdKeF9KkVfzpduOnrWbmBHjPv7CnBcfzqQL/+qgDi&#10;pc2NDAvTNO29zinYwf8AGn4yuBUlRQzBA7UuCMYp2B2+uKeFA680FOPYjxj/AD/9alAH0+lPwM/X&#10;rSgdvxoBXTGgen8qcAOlLjnH5U7HrQXYZjmjHengdTTtvFAkhmBSg84p5HFKBj5jQMYFyOPypcck&#10;Zp+M8dqUAZqXNAMxg0oHf+VP2knFOAwehqHO4EeBnNLjjFSFR2oC9jUuVwI+ehp2PepMY6UbfWkA&#10;0LkZFBXHNO6n8KfjsKAIyoHSlAAFPxRjjmgBgQdT/KlC4qTAJ4/M0YoAZj07UuB0FPxgUuDjnrQA&#10;w8tn/wCvRjPBqRRxS8Hmi4DMY6U0AcYqUijAqXIBqjOc0u3JzTsADFKMd6hzHYZilwM5p2D3oxS5&#10;mNbjdooxThilwQM0rja1GAcY6Uvbingfj6UbfWkHIMHpR9OlSBePU0m09u9BcY2GYpcCpAuRRj1O&#10;TQURkUVJjI5oAx1oA5Dxv458H/DXwteeNfHupWmk6TYoJLu/vXEcMSk4GWPqTgV+Hv8AwUY/Zw/a&#10;Z0r4/wCift1fsv67pWh+HfD+jwa546hgdobnW4NOkEyoSFlWRpYAIY32HAc5GBz9D/8ABW/4gfAl&#10;fgPH8KPin4ssNKuNW1KCaLw9dTwxQ6wIMuLS7lk5tonOCJv4W2nB6V5N+xL+3HZ/tefsF+OrLxv4&#10;Ve21r4e6BNpeo6KtqdQt763ggk/s+a1hnDm5DLAOoYOygrnOB97kGHlhoUayXN7Z8k4vT3W42ttr&#10;fVPa9uzPIxGIoVsRHAV4qcKq5X1ale62d07JtO1rq17tI/LG5/bh8CfGm2+IPg/9ok2vhDRfiLey&#10;eJX8I2l8w1eB7YtDp6FbjdbBbuZVac4EjqiN5aZGPePgRp//AAT2/Z4+D2hfs8fFy313xP4c1AQe&#10;Ida0qz0m7Gl3HikyP9lLxSsJ2LWUsYCGQwb4tzfNgL+OfxMvfhhfan8OPEPxc+F76bd2uqWHinUN&#10;Mt9Ll0kzaXpUq291cXkZkHkxak8BMaMsSqMv8xlwOl/bO+PVv+2H8R28WfCy21a08MwWFp4h0fSt&#10;S1CIpovkxiCezWOTe73E0g2wqiEgEHa4LEfT16s6c6lJzcXHWNtHfSOj3TslqraLfZPz4V8RTlKj&#10;7Rr7SvGzUm9dXdequrpu19T6G+MnwU8WfsIL8Qfj5+z98L/GegDW4JoNK0SSS2utPilvhdxxyTKE&#10;m/49LcvIHR3CtjMq7edP4dfthftJ+Av2S/D/AOzB8a/Euj2mqah4a8SReMIdZu7bUF1b/hKYjJpE&#10;cU1ms7/boGdwYtyCLahkB3AV7/8AGPV/+EQ/Yr8NfED4qeEdAsoPEtha/DvQtPXZPaXOnSyLIdbv&#10;Z41ieO4ihWGyMcgDJcGYlQ7lV/KTxX8TPhz8JpPC3wc+Jetaq+o6da2MCzxTJb6DGn2JFithKY1l&#10;aAKoFxPGyee5djkPgdNeUX7PGvR6y8ua6XNfXZqS7qWqZy5jiPep4mKaqNc3z010W2jT9E72seX6&#10;zqfgr4IfBvwBql5c6ncfFQavd6Brun6xZeVJ4W0oPcJKkV2VBY3kMzPIUctHmMKVJzX1d8bP2YPh&#10;H+yb4jvrG68P2XiG8+Jnhm2j+G3iqO6kjs7y8jcNqSpahpbhiI2EabBEDIOFYkILvgXxv8Dfit8J&#10;IvA/i+wabTNU1q41WG8h1G2gurS9lcrJeKz52WyBQ8UaKMqkYA5zXnmgfHnRfjZ8Vbb9nLxDqOvW&#10;ugeBtFvNI8LeIHliubuW5MUiWNvJJKAgN3dyDzpNyKN/zHGa4U4U7VHJWtbbaXM3GWm66O6+G99b&#10;MwjmMZc0ouy2fk+fR9mt09L9dN38laP8NPhh4d+Jcc/ifTtQuJNCvmtLC2gunhaHVkilwJrZf9LE&#10;73MSh1EiN1BK8CsPSvHd94p8Xahd/tAaXqMcGj6nFqun+G9DijtodWeGVP8AQpbkEtDEqEea2S2C&#10;dvIJr0b4jaPf/BnxTHeatqNtBpGjaqzfbfDqHUo/E12Dskk0e7mWNWjCyFWnIxlSR1FeFfs6fCeP&#10;4i/tO6T4a1nxBb2NvczzTQDxXBPe21kQJVIuEtFlM9ykYUwQbXLysodfLBNedjaE6ClHz6Pdarp0&#10;/pGvIryc38O1+m/XbVNa3tr6lDx94tv/ABjdzadotjZrbSvNdSjUMT6bYKXYvawCadmTYpO55G3u&#10;2e2Sf2g0j4Ef8E6fC/7Dfgb48Xvizxho3iPwLPHYXF1pAnt7vxKpvHuM6VHLIhFnmVo/tluyJHsy&#10;F3gZ/ND9q+2+AvwQ8QazJ+zpcaD4v0W/khvBeaiklvd3dxcIGniijny+wAqyttiVzn5BtrkLLx3+&#10;1r+xf4N8K/tp+M/Dehf2R8QNDk/4Qr+37a01W0jsYZFaVLeFxJFBNKihWSWIMEysZXca6acKtHGq&#10;cJc+jbirawteV+ZPZXbVrq11tddHLNyVOjHmik77NtaX0b3V/kz6R/aT+K//AAUE/wCChPxSOjfC&#10;LR/F39keH7FG0SCBm+z2+lJtW3i88rF9qlXzf3kxy5P3uTx4R/wwh/wVh/6Avi//AL+f/bKj8eft&#10;X/HL9sXxJF8R9fH9hvZaPp2lCXSLxNNsWMUAGyPzAIwzABnSIAbslugrkfK+KH/Qy3//AIUdt/hT&#10;q4+d17FNRsrKz00WmiPOrYylTlySstt+W+3o/wAz/9H+UTxPrfxH8WfD0eA9N1JpLMyJHfWAdJpj&#10;aNGJPMQugfbHtAyfmViPqfke318eHrm21CKGC7tZ7eS0vbabK/aLYHaY5Pu/MQNyuMspA5yBX038&#10;VtQ8TeE5W0jT47LU5ry0W1lu9PjdooVddrwpIVxIWXa3DurAjqOmF4T+AfxI8S+H2hk8NXt7pX2i&#10;LW5NcggaOX7BCpW4McbDkJkbtoIGM8jFfR1cLKVWUkvX+ux5WFlTUeaK0f4o6Lwlrfwy8F/DueeG&#10;O5u7TUWW3uXjkuLW9mtJQfLkDNmAzWsyY2jhxn6j2j4MfE7SPE2u6D4n+NWq6poi2Fyum6f460py&#10;ZouMCK8WOQGWJRwsm7eOhJGMfNdnFoXhTxZqPwn8Bah/b2l6rCh01tStjBOjTFWe2ddw2ygqNrxt&#10;h2VcfeIH1b8DvDH7LXirSI/Bfxd1y80ubUmOlzx6C4jitbdgXgmuVACXBViBIzqrBgo55NevlVZx&#10;qqpzJJdHtp09TLF8kU6k29bdOnp9+h9PftT/AAh+JvhG31j4trYWfxO+HWui21ibUfD8bOloFTyJ&#10;3YK7eTKwxM0gGS+7J5yPzz8CfB/RfjPq9zr37Nup6e96I8zeG9bKQXflsT5jJ5imNgCBgjnvxX6Z&#10;fswfF6D9nPwlr/gL4dX03izTbC6uNK1awvJ4jYaratIYZLixGSUmVDvIw6OgJbBGT8JePvh18PPh&#10;V8aobPw6s10LqOfUNK8UaVNJZXlpPJuLwTW7MEaa1dCPKLKx5BZgVx6+ZUcPJwqrWL37p9jycJjI&#10;U5OnF6W9120atfWLellbr162dvGvjp8PfizpPiLT9G+J9nc2TxsLa3jnt4LYy2xcBWEkWUlyScHc&#10;dvbuK9t8N/Cr4w+CNBuNd+G/hs+M7S9+06f59mqXixtbjAleJC0scq8NGxwDg43L19PT9rXxJqGj&#10;2XgL49S2eveHLiby7rWtET95c28pAeO5jcCa3CKNziNA74+VsDJ868N/HTTvgz4o/wCE18D3I1KK&#10;No3Eenzl4AYyyNK9uAhyYwCuU+UsR0UV48MJhLylUnv16r/M1p16ypKCp8rX3NeXb5ngvxE1Xxn4&#10;o8Qx+KrnQ9e0LUNJtFlvo54XGxrfcw2RsgWGMj1AGckA8k91+zX4x0NLyPRPEMdxIl1cKrpLAk8M&#10;IaRWM0ZCl/NQYAHKsCQSO/6V+HP22LHWvi9f/FMX/wDZmlXOkQHUre1jE8NzJa27xSxzwtIAisGz&#10;gI8ZZmG0E173+zj8Jv2S/Fnh3WdX8MeHmudQTRLi5t4YZ3ZmeVGaImOIrsHmHCgqMZwAABXpYXJZ&#10;TqKpRqLzv+iRwSzajSg6c4tWV11fW6vZfqfjb8YGh+Ifxg1KR5riZZbry0vpydzgYAkYgkg7QM4J&#10;x0zX9Ev/AATC+Gfhr9hXw1ZfGfX7HTrnXtcLTaX4guoRKlnAU2LHI8i5t5JSwDsMjaR83JFfixpf&#10;gmT4W/HfT9A+Nmjalotjq17HbRTXACxYmdUWU7z8wUsCwBzj0r2r9sy2/bS0P4qRfDzw/qOoJ4S0&#10;mxtbnRLTSrsJa3MjJueQGE+cwcglcjgcEYFeng5vDSq1/Zty2svPc7cVOaw1PD4apZy3d7aJJvbv&#10;sfqb+13Fqf7bvhu/vvghfWugfEXS/Gc3inWfDd5JGtxJI8SxXCafcfMTFI0ayYVzG7E5AJ4+JdJ/&#10;ay+N/ga/134E6RqA0vUrSe4udKij02W5vrqachpIGRflRlkLDIBxjFfDknxr+Jfir40eEJPEmqTe&#10;E9d0y0t7SSa4m2m2uS2TLKwRPvps3o3JUYOTzX1X8FH+KPxO/wCCgmg6MNbhsvEVjcaldvf21t9p&#10;gt545nmlkCllaRJEQEc8A17tLM/atKndNtLy/r8fXp4GCySUrUazTi1J6b6JK99U1aOna/U9d+Af&#10;7W37TXwt8YXPxU+Kugf2V4h0K4MVr4k8Ux3No9rchsPpsdo8bBZZEDAEbSclWYDr/c/8A/jP4Y/a&#10;B+DOg/GPwk++x1nT0uWGCPLnUbZ4+cZ2SBlyBggAivyNvPBHw1m8K3HiD9o7wtP8XtLm01x4n1S6&#10;vHL26rlhcJpA2wgQqSFuI5HnjAByoBavrf4LftC/DzwUsHw3+HstrceDdZ0+e8+HWpxSRiGwuIYd&#10;82i3oB/dsGBntpCSJo2dc7o/m7MRgJVKTjGTnKOt3bbrtdt7Ozs7XZq8ZhqacKat2SvZJX2vbffS&#10;MfO71P5qP+Cmf/BSr4eaP+3/AGHjj4Y6RDeah4bs5NIuL63kJ+3rC8qGKZV+4ytnZn5sdfQe5fGW&#10;8k/av+E3wq+OniBh4GK6u0s/iG5sze3uno+NtsgJSNUupFA82QhV7fMRXM+Nvg78YviH4b+LOseM&#10;fhJ4WPjPx3fsml6qbFP9Hcys0k0ZjKiFUTAjmLhmcZIfca9W/Ym8RpB4H8QfsofGiTT7+60QLoep&#10;2MSqVmhlhDl3Uk5LAlSFG3K5HNbwhOV+XRdPK2m/p+Wh5GGprD4ak603KqrSd7Wu9WlFN+6nJJpu&#10;3TVXPWfDHi2z1rT9SufgrrV5r2reHIkuorCSOS3sruOB1F3HHdoXVp0ibzFQBs7dv3iK/bT4SftD&#10;6Xpnwxt7nxvHLa6jEvlPpq/vnEi5DFXGFMbYDKeOv4V+ZF3beGvg74CurrwTbWNhp+mxPdS2cIEP&#10;7uIZY7mIBIUdz0GK/H744/8ABUDxVrOmy6B8CfD9/dX9zEI4bu/H2aMM7bEMYb/WFj93BwfWjFU6&#10;LhzYmp/XZdf66GdHE1OeVPC03KT8l579F/W5+/8A+1T/AMFI9L+Hnhk2OklLe/vle2sLC2bzr+7m&#10;PCRQoo4ZiQM9v1ryv4Tf8E0tU/a7ttM+LX7edpJBBDtutA8EWj+XJaLJhma8uF/eF2wAyKQMdc1+&#10;SX7IXin4R+GNQs/HPx+e5tPiTG32y8j8cIbee2nDfMbJJcRGNeMOmexwOK/qB/Z6/a58E/EePTfD&#10;19qVlNc3x8nT7yOeNluZFGfLOG++e2Ovp664j2lHDp4Gna+t93by7fJs78rnToVefES5qyejfwx7&#10;cqe7f8zX+FLd/Tnw9+Fnw5+FGgweGfhroem6JY28Yiig0+BIflUcZKgMx9yc16F1XOenrXB+HPij&#10;8O/FeoatpXh7V7G5uNDlaHVkWQL9mZCQxcsAoVSCC2cAgjPFZfhX44fCPxrcTWnhjxBpt20LEOUk&#10;CoQvBZHbCuvoykg9QSK+LnRrNycoN99z15ZrTnJSnVTctm3v/mfnr/wVH8B6r4Y+H1r+1j4I06G7&#10;vfA0NzL4lghZYLu90OaPawWTGHNrLtlCt/CG2kdD/Np+zT/wVu+IHxJ/aCsfCEWgx/2Ddz/ZLrJe&#10;Sa2hjJ8y6k2hvkVR8wxgckkAV+83/Bdb9pjTvhX+w9qFj4O13TTf+I9RTw61tbXCSXLxXEEpkZAj&#10;H5VVTvzxg4znAr+XT/gjZ8cvhp+yv8Yrn4/fE+K1e2XS72wtWu5EijfzIyZkLSKQpdOhP9cH3qWa&#10;VYQw2Glre+nW13ZXe2t9fQ8/CRwlWpisTiX7lJW0f2rcz2eu8fxPvj9s7/gm14y8d6vpHxN/YT1X&#10;TNLNxeXdx4h06eRYlEl7ljd2sq/eJ3MCpztwNmM1mfDX/gml+zD+zT8NYPHXxP8AAyax4m8IaPc3&#10;1zeXmo/aodeuXZbjfFaD5YBbqrRx7iWk3EsBgV8H/wDDb1v8Xf2hfHl34afxPpNh4wvZf+Eb8NfD&#10;uciC0iQmMJHasOVkAEhcbcsxwBnA5/45fFH4r3ej6d4a8G6b8Qy91pc8un3Hje+it4LjYoi82KIy&#10;I+EboS3JzxgGuiosCqkq79+3TR/OylfXvbY5sPjczVOMaFPlc0nz+8pWabs5W5Vy9lK6d+x/Q9P+&#10;3V8F9A+D0viDwZdQXt3LpIn0nQdJUSTNLJFujiEUQOCD14HQ96+avgx+0T8L/hj8KbDVfDGlavq2&#10;r63fi+1PVl0uYs1zqs4kmKzMg3IjPtUBj8oFfhb/AME4/if+1lbeIB4l+FvhOLVYLbUBFrurwpDJ&#10;5YdkYIUmeP8A0g7XWJfNQOTj1r9JV/aR+Pfj7xL4y/Zc+Iev+JfAGjSpK+m21/oIT+y7hEjuLRrX&#10;TkeHyQ7J5ySrMApKlVYrg64DOaFaMbU7Jvz3+5bdO1/PR4nKq1FzlNya0u01GNt+0nrfuua2mx+i&#10;fwv/AGi/EHgr9o/xT4lu9I8VSaLrWn6fd2F+unXJit2slKyq0YTcuc7twGD61+kWsf8ABXH4D+D/&#10;AAVa67rM1zKyMkN7KLS4CqzsEQfc6tn1wD3r+fT9gT/gpJ+0z8VNSg+BHi+10fWfEMNybGXW5b62&#10;0y/t8MqRXLRXG0TR5yzoUVjGc9TXi37bPwb/AG6P2eP2ltf8C3N3rVxpXjbU013w9aXk8Ftozpcy&#10;MyWSTpJLbMo8powjOgIGSo3YGeJx2Gq01WnT9p6Oz002dn2Wl0NYDFLljSvBW196LvtsktNL721R&#10;/Rn8af8Agqp418Ey6IPDngvUfs3iS4MWjTypsjlRcbyZ3+QOoYMy4GF+bkAmvz48F/8ABTb42ftV&#10;fHzSvhN4Ak/sKe7vPJmv7u3u7lbcLJsddkSKmOhD7guCOa8v/YI+BP8AwUi+MXwga98N+LfBNgLW&#10;4eODwV4suGOoQsuVMfkrHI1usfzKA+coDtJGCf26/YL/AGUfjPpXgO/1P9su0EXiWa7MZstNu4hZ&#10;vGuRvQ2RXKMu0AOxbg54xWUswoUYKVHlj/27733SdvxZ6OGyG8vaYr3ox/6eRd2+jUWmrdU0rPqW&#10;Nf8Ahd+0hDA9jdfETR7qZ7oWp0/SLO4u3knuGCoGJlxET3DfKOp6ZpIP+Car+LPGEPiH4ieMtfm0&#10;xISJtHRkiaaYtuWTzItvlhccKPxNfcR8FeB/Buv6b8O/AWiw6cmqyz6vqkumDyNqWoVfNmkUhy7s&#10;4VDkk4POBXv+N3zeprmxnEmIhGLoS5eZPW0U7bdFps/Prc6YYChGXMqadtrr8debr5/kfIPwe/Y7&#10;8A/Bvxjqut6LcXGp6bqXkzwadroF7JY3MahWe2uJMuqOBkxkHDcg84r68SNY12xqFHTAGAAKk2kc&#10;VxPj74g+G/hvoR13xLKUiLiKNEG53c9FUfqT2HNfO1sRXxdROb5paL7v63+866lanThq0kjzT9qX&#10;wz4s8S/ALxMnw9nS18R6dps2t+Hp5VLomo6ejTRKyqQ22TaYm2kHa5wc14T8O7j4J/Ajw1Y6hfTT&#10;+KPEx0iC61PxZrDLcX0zzoJmUzynFvECx2wx7VQYBGck/M37T3/BQfVbvUbH4L/s76ffa7471h/K&#10;03wvpLB7tyf+W15MuUtbSPrK7kZHA61+b/7NX7Mvxd/aT1PVj+1c3jbx5qGkapqGn3vgTwlKmheF&#10;7HULK4eGW01DVpGi8/DJwkLN8pBINfb4DKpwwfssZPljfmsrXs9FzNtK2nu3kldu1zysNUxOIqOW&#10;Bhyxkv4jva0d0rJyfxauyjeynJWVtX/gp9/wUO1r436T/wAM6/svaPe+M/EV7P8AZLiy8IiW9nsY&#10;JCnmtO0CsoMi5RcYK5PIr3f4Ofsvf8FB/jN4Y07S7rQPD/wX8Px2UVsrazN/amtJEqhAsFlalYYi&#10;qj5fMkyD1HUV+2f7PHwR8C/BXwLbab4T8F+FvBl3JCEvLHwuitEArEorXJiikmIByzMPvE4J6176&#10;F9a8jEcUuj+5wlNRUdFf3n5vtr6Pp6no0MowlOny1k6073bk3GL6WUIyei6Jzmnr3sfz7/Dj/gmN&#10;4/8A2D/iLqv7S3g95Pjnqly3nzXWuA23irR12FZG0obntbuM8M1sRFLx+7Yk7T9Da1+1zZ/GD4A+&#10;Kb3w5cRXuq6THDr8Qw1je2epaFLFfpBeW77ZIZD9nCurhSAcEYr9H/jZ8c/A/wACvCkviDxPI9zf&#10;SL5ejaBYjzNS1a8c7YbSzhHzSSyyYUcbVyWYhQSPxk+A3/BNb4y/Gv4/+Jf2lf28IobX/hOI11y3&#10;8NeFbyXTp9IlzHFHpWqz27Kb0Q28SKTlo2bfksGruy7MYypLGY6KUk04y+1Kzvtonbumuz5ntFTB&#10;TrSisPaEIKz6Qj/djFfa1vaOnfl5lJ/Zkv8AwU18CeKfBFx4i+AvhLxP8S9Ui8orpfgmD7fCizkA&#10;STXYxFGqbgSCS5GdqnBrw7WJPBHx48ZWXif9ubwd8S7xdMvPtHh7QLrQb+18PaS0yGMyNHZb2u5y&#10;Mq0s7sADtVFBOf2G8HeCvCPw+8P23hLwFpWn6LpdpGIrXTtKt47W3iUcALHEFUflXUAsv3SfTivD&#10;pZ9h6LkqGG5b9VN8/wD4Fsvktdnc7aVCFNqSqTlJdfcS9VHkk4vz5210Z5X8L/h38IPCHh+1vPhN&#10;4e0XRbK6hS4g/szTY7FmR1yC6iOOQNjqHG71r0W503T727h1C8t4Jri23fZriWNXkh3cN5bkbkyO&#10;uDz3qLStc0jW5buLSbhLhrG5NndmMkhJ1UMyFuhKhhuxnB4PIxWyBivna7lztyun57m9XFVKkueU&#10;22+rd395GFycGnAZUqRwRhgehFPADHJpcDpzWD8zE8s174GfBXxXqia14m8H+FtRvEyVu73S7Wab&#10;nGfneMnsOp7VsSfCv4YTxC2n8NeHmjHSNtNtiowc8Dy8Dmu+A5+hpR1xWixM9FzPQ7Pr9eyTqPTz&#10;f+Z84eLP2aPBmoeMdN+J/gLZ4e8TaTGbe0u7ePzbK4tmbc1vdWZYI6Nzh02Spn5WxkHndB+PfxT8&#10;TafNqfhTwBe6ja2niG70RtSs7+1Ftdw2LGOW8s1meKVoWkDIhK8lW6rhj3Xxx8U/EW20aPwf8GtL&#10;j1jxBqE0Uc4muVtbfT9PZj591PMwbaSoKRIqs7M2QpCsR7Vo1oLDSbWyW3htfJt44vs1t/qYiqgF&#10;I+F+VTwOBkdq9ueNlHDwliYqo38PM3dLrezTs2/du7KzstbmPJzXlJfPTX9fK9u6vofjZ+2Z8Hfh&#10;zF48sPi58LvhBNZ+P7u3mt7nxnfaDaz6DDbybTKusxlmWQMOksYE64O1zypn+CN78C/FGu3HwD+O&#10;+habpra1pkh0waLq11/wjfiOwkb99c2BSdA6bxsaFwskA+XbsO4/tAqlfb6V+an7Tv7Dml+OvFXh&#10;bXPhlYRRWN143hu/HOni4kh8rT7mJ45NR0ohs2d5bziOU+QUWRS+5Wzz7WVcS06lL6rWbhZaSTd9&#10;Nd27+SV+XW1o3cia1GrVnGcKr5l/M9PRbK3reXaVlyv6Jvv2abDR/hnb/Db4HeI9Y8FWVkbUaXHp&#10;7JeWttBbSb/ISGcHEcgyrbXDc5zXX+IdB+PsPgF9F8I614dn1xYhFDqeqWlxCj88syRSPtfb3GRn&#10;nHavyh+MHxb+On7DPxA0nwh8XP7a1vwXqszxaH8QNKSSVFMQ3i21W2iBMNyqAnfGpjlUFlCkMq/s&#10;H8Gfih4S+MHw60zx14L1Oz1e0vLVHN1ZSrKm/HIJUnBB6ggGuPNKGKw9KnXVRVYN3UuVPXzbTfTV&#10;P7jho4rnqSp16XLJ/Lm81JWbXzuvJ3G/DDRfiJbaHBe/FW4s5dbCG3nXTHMtn5ak7WjLxxuC4wXB&#10;HXgHAr1UDHTrTwpp2CDwDXyOIrupNzatftoj0FFLSKsv673f3sZjJyce1eX/ABa8a+JfAXh6DWfD&#10;Hh3UfEszX8MU9nps1vBLHATmSU/aHQPgDAjTLscACvVcHr/Ovnb9pqw8YX/wu1b/AIRXV7XSvs+l&#10;3F9Kslu01zcC2KO6wOJY/KYxhkDgEq7qcqAc3g1GVWKla3nf9NSrX/r/AIf8j0rwD8QdM+IHg7Tv&#10;GlvaajpkWpqjQWesQ/Z7tDJ91Xjy2CccYJBHI4r0AAGvxv8A2VNV8eabofgv4f8AgKS8uLa5u7mX&#10;xp4tnu31WGwvnu45bbT2hbMZa+gQxGWDENpnyxh2Jf8AYq3YLttZcmRYleQjJGWyPvHryD71rmWF&#10;VKbUf+G7d/zYowkopyX6/ovvsvRInC9xTlX1p46YFO25HH515cpDSEXn+lKFFPCjv3pcdhUg0R4J&#10;OKdgde1OxmnYoLjZjME8jijGBzT8YFKFOM0Ao2EAz/KjH86eFI5pwHb9KCyMAZpQoJp4XnNPCnvQ&#10;2AzGeDTscZp2MnB6etAHY1PMMaBxS4p4A6mnAf4//WrNS1AiIPqKdjvT8D9acR3o5nsBGF4z+dLj&#10;608jPNOwf/rVLYEYU9uaXHOaeKUCgBv1p3T/AOvShO9OA7GgCPFGCfy6VJjtS45zQAwLk07HHH1p&#10;wUdKUDtmgBuOc0uDT8enNNxmlzIBOlGB+tLjHFOxxUuQDRnFKATxTgp7+tO6e2PSoctxoiAp3A96&#10;fgE4oxSuXBDcf40bakIzxRSLRHtzxS45549qeBzmlAyaBcozGB39aUA55NPx3pKChu0flS4x1p+K&#10;THegVhoGOtLjv0p23FOxk/pQMjI9aAM1LgjmkAHHH50AMxQRwKft7UbSOn50AMK5oxxUmOc0bKAP&#10;wq/4Kzf8EvvgL+0P4N8R/tDarca9p/iS20siSLTY59SS/uAggtlSxUOVlLbELxgYXJI4yPy//wCC&#10;Hmv/ABj/AGb/AA38RNO1DTfEer6J4hsbRtI1CysN+pCSyeayN7ZR3LASWdmzhLhnwkeAcfKwb+oP&#10;44ftY/Av9nfxPoXhL4w6o2kSeJRKmnXM8L/YmdXSERSXH+rR5HkUKrHnknA5r807r/gs3+yd8OvE&#10;4sPiRoFz4c1y2tGg2wpC8tppclz+5jmMYzEXKiYxfdXIJIJIH6BhK2Ir4Sn9Zw7ny25W2leOyWqu&#10;0nFq93bbsedm+Kw7UFXbUoNO6Wuu1/dbasnrqns9mj8O/wBub44+L/2avFFj4u/ae8PaJ41nGm2c&#10;mn+INUu7O+vb+cBpdsDQebHth80Kh4CEEgKWr4Q8Jv8AA/8AaP8AG/hn4q2epaBYQ2uda8Q+HpLq&#10;C1ewltwuz7Ejt++eZYwCZANrE/KAFLfr1/wUV/al/YB+M3wT8dr8I5YbDXYdQsdRu7WbTLfU7G4a&#10;Q+c00IQ5tppGOZURwruFLKX5H42/DSLwH4r+FqeOdd8JQ3Gr6HrdvYRW/heaKwWKy1YiCCO4EgCP&#10;O00uGZX3RqcSKAhNfR46u6rhJaRktY9mvm7eVm1+S8LGTw7gpYao2pcy2dtuzat5W01W8d/1c+AX&#10;7enwG+KfxD1bwr8T9G0xPAuv3Bsb258UMJYP7Vmupn+2WhVZdnlT3RmnaNFySApOMr+ZXxH+C37M&#10;ng/xHr9v8ftXXxVrNppc9t4ZDvcy2scSu6NqN2rgC4mWBkeBfM8sOuZS4BFWLnwR+ytaWuneGbeT&#10;RdA8TaRq91e6/NY3M89vpsMSNFp8cM0d0iXUyXDebJLHGskk4RARD9z5D+L/AIS+H3izx5H4l8J3&#10;Go+M7t7lk1a31K4lLrGPM+UX0TK21FCl1KnectwNqnonWapNNp3aaTezV1+K3XXRs5PrM6TnCNbz&#10;WnvJ3s1q/tLXs9OrPJrzRPCJ8NTeJ/gVpmrXthpN+dOvLrUCk0FyEl8821tCwJZkjKlpBhOwByal&#10;0u58SW2rXPxU1280GPTNcSazu7LXrmTekiy5KNbQFJWKgKrMzKuW2lgcgZukfEqPxN8Wrf4aiFYd&#10;HmvW03S5fDlkvlBo8nykeVo4lHyl2mdsrtLcsAD9UfG/xra/tDfEtfD3hfQvBmh2r+GtP0fTJ7KN&#10;LXTZI/DCNKb6W4jRnNxdN+6dLUAyzlFw7KK8OnCNRT5tLbJLRu+nXs27+Vuum81Go3Qqv3rKXrrp&#10;d3Vrb9tHdbHLfFD4xfGf4i2t3qurxWDpdXmn2L2drYpp1vJBbDcg8p38yO2t0QARRgRH5Mg4BGN8&#10;TpPHHws0DSfEOraX4T0e88R6MviPRbaBT9tRLlxKl+bS2LGCK5Ul4kOCeDtXIBl03x5qHw2i1GHx&#10;x4R0m4tFja5li0u4uJLldRO1YvNnuVB6FtkcJBLKxYgAk+dfFfXfiB4v8a3/AMQln03wk1hb+RYW&#10;WuQNe3l0DFjy3g2nymdhhATliVVRzmnViuV3leVtF8+/axnSnaXJKFu13vtbZvvqHib4E+OfiF8P&#10;tH/aG1zxBoIspfFY8PDQNFDy3sUwtfOivZotvyJLgqvmspO0kKFr9Kvhd+y1+x9+0R+zF4c8G/tP&#10;fF/XfAHiDwvqF+LvStQEUltcaXF/pCJbRyKBFNOxZIpN75YDgdK/DX4fW3xA09tR0rxdr+s2bi9m&#10;N3YaVao22+ncRxqvzhi5UkAKMJgc4r1vxx8CviZ+yvp8MXjPwtP4k8SeMX32j68JNQms4xO8KwiN&#10;x5JlZo3cmPzPl24ccgc2EnVhNVqcHzQTUtE7rVXad1s0vVJ7nrVoYi942vTvbS91re97W0erT6XP&#10;qD4p6z8TPif4e0GLU9Wa40fQrRtB8NafZxafD5OlWLNFaSFlEA+eIKT8hMjEyEnIrxH/AIQLxH/f&#10;1D/v5Y//AB2vBfitpeq6tPZTeOrpbvU47WGKXR9KlIWxURqVV/JIjBAONqnjkbRivIv+EW0f/nw1&#10;T/v9L/8AHK0xGeJzdqXKuybSXZJdEtkY0rSjdzXyjp8j/9L8y/2jvhD4Qg8K2Px4/ZMuLDT9Au9Z&#10;UeKvB97ZwXem6Xc+UyTXK5Je3kKjYAjBSSMYBzXv/wCzX49/Zj8ZaV/Y0cwsI2kWJdXtJkZFkdCG&#10;AtzuwqBfnQoAAevevz18CeObP4G+O/Eo0j7NN4a1TRrdvEXhCc4j1K0nhPn3lvGCRHtwBwSVkDZ4&#10;HGd4R/ZHspNZsPjn+wX4gtPF8Uty8t94J8Q7I720jlQq7MpZBKmWK5GCCQQa/bvrkpN1KMeZPddV&#10;6eX9M/NZR91QlUt2ffyb+Wjfe3TT7X/aM0L4R+EvifcfB/45eHdE8Vm6txrXhfV7G1+zvJZDbu+y&#10;3Ns6TRzQ4bzFLkBtpAINfh78b7PwHo3xF1fxZ8No9SurSDUJtK1KO+2MCnym2bz41MZZ0GG3KMup&#10;cYLFV+0fjB8I/wBorwvdr4x+KHh668jw7ZLNexabcAajY2d44gWfc28bXdSFVyenBXNfL1/4ei+I&#10;fxbufEVt4gGv6J4gt4rDVtOYraa1aRCMRxsbS5k23EkQVWDRyPuOMYNfF5i61SaVSPK130f3Hr5Z&#10;SnHkdSpdO63ulre11e2npdn0r8EP2h/BmveHNa+F/jDw9Z6JNd6XdR2pmhUpbReScTQIzoyS7iHB&#10;4JGRkg4r5G8TJfTwK3iDXraTULZxZT9WkLW64S5UgjeQhwHX5yAARnNfekmgfAHxZ+yZ4k0bTNH8&#10;SDxF4TFulnqV1a/bHhKOsVyDcSRKyWrbiHQyFRlSgDAA/Eui+CYfCIXVPH1s7FiqW8lzGYluZkba&#10;LZ0faFeN1OWPUOTyCDWdWUrpXurb2seh7GMazbT0tv8Afdet/wCmcvB4J8INqlss/iTSjbQyzSXc&#10;UN19muRBsbIAlxIrkZ2Ab13EZOK5n4x/BDRvBtlJrfwyuLvVrGVILmCS6hMdybaaESNIWiLR7Uk3&#10;IQcH7vHNfqof2ZPgn8QotE+KfHglr2J7GaaxeO5ttG1JhiBpY/MdxZODh2yGif5vuMAvlfxL/ZD8&#10;YfCL4aS6F8VLwWut3F29xptmV3adq5UsFntL8NGj/umXKKzYB+dU2jOuMyOrGneKuu5EM0par2mq&#10;aT0t1tZ+n9aO58bfAr4HN8ZvCesL9s1uCy0nTbnVJpYXhEEf2dQGLpKRvwcEhCWYDCgtgV9bfD39&#10;oDwZ+yl4UHwx+CFvNe+Iru2ibV9eCpMl3duu9INrNxb7WypBDZHzAVV+B3gX4lfCvw5J4l+H2nRX&#10;ll4o0x7BNTa8AsxJNGxcCDJlSXIVl3KFyCvNfJWrfDTxF4M03UtW8RJJY6y2o3HlWjouFDnzAwCH&#10;7hLboyDjB6kVvluMq4b+HTalbVtCzenTrTlRc7wtqlZNyu9H5LR26u3Y+9/HF18QP2uvhLdXXiTR&#10;9RN54S064vNTKwmNzcIC22JPnkXCAbmztYjjHWvtX9nb9oj4O/C79kS3+IesTnU9c0iwktNMvdaR&#10;H1eNJ0Dx2yyvucBZNy7VO35S2OTXd/8ABNPwr4k8FfBiX4pePruS6utbk8+FAwKwQqNgVg3IzjoT&#10;0r8r/wBvnxlofxQ/aOl0LwnZwWdtaAI62sUcEcs78yTny8K25QMufQ88mvtq1SWEpPFyd3O2j6Pp&#10;36HzlalCdR5Xh1y9W1rbv+aj29T1v9jP4XX3xZ8e6h+018YvDV74i8LLrsNlfyWsXmMuoamX+yFk&#10;LKXj85VUgNkEqOhxX1r+wjp/hr4rftK6x8c9GlbS9Q8PeJNRRoPJCNLZ3qbfKccbTEwbHHQ4HFUP&#10;+Ce/7VYufhvqX7E2meFoZjdSNq+ka5alhNa6nZSpLFNqMEgAWGMxE7o23BcAKc5r4c+Bsn7XNl8W&#10;fGc3gK6tJdaiudS1rXZI5ES1kWwDM7l3wojEanapxnp1rLKcZTUKdRK6bfTrb/N/M7se5e2qQoLl&#10;UKfu3aStdcztbyevRWT7r+ybwH4y0/wVevqulyOysgAt5nDwqxzyO+GzgjkYrw651TSPBm7R/hfo&#10;9urz3Blks7Q+XFEWY5POVjjUZwBgAcDqK/mx+Hn/AAUT+MXxnuhoGmeKvC+kR3HlWiz3T+VMJdoL&#10;SASc4fkAqCAeOoFfp8vwS/bJ+HHws1f4leF/EXhW/wBOnTz9S8RXVw6zlfKDReWrbgUeUmKML1kI&#10;BABzXvYfH0Jy9pTd79fyR87PL8So+/bTpzK/lfy/Hsj7I+L37Vnw8+FG201y/Wa+mGxLK3/e3DsO&#10;wjU5x7kDivyO8ceCfiRqNr45/b++Fen6rbX/AIe8T6THqlhHHP8Aap9MulaIObVQTMiyGMNgAqrE&#10;8gHHs/jz9k7TP2adW/4XZ+0D8Wj4T8V29oklza3tnZ6mvnzKG2Qxb3aUDdgeX05HHbo/gH/wVQ8Z&#10;eEPiAbXTtZ0HUpLY20Vtd3kE3h+7u3ZxHhEk8+NlXOSsvl5B+X0oxeKgoKM5qF3pd6vz7W/rXYrA&#10;UaMJe7L2stnyvSOqurtK7drb9b2PAfgf8etT/bh8d6p8L/i/ql3pOgzaWLeyj0OcwLcXbj96k0hy&#10;VZcEeWQM4IzXkf7W/wCwPefBz4i6BonwK8a6paXeqxW8tlZ6legNebZGO4ySyCGMWysdhIT1Bziv&#10;0U+Hnws/Zq03xn8Rf2gLDw14kS08SeJ3i8QWmkmPWPD+la4Lhr6aS3aw3yIrhJArZUJHvAYDNRfD&#10;/wCKn7MmtaTaP8fYdA8RSeHprqx8Na1I5vftmmSSMIY5QmcyopA2ON6+pBrKtlE8RQXtdX3T6d01&#10;ojop4mlSlTVKPKrJv3U+Ztd38W61102PijwP4i1zU/B+gfs4ftP/AA2+IXjG5fX7iyuZtXgeRLO7&#10;Fq4hkt9V2CMJcPJwFnbPyMWIAr7N+Efx9+Jfwl1K4+Fn7RvwhuNC0LRGWw0X4kaFoFuGgIQFTdX2&#10;nrIguhEQZJYSHHzMUUgkSfEf/goN8LfFEZ/Zl+Dlvd6CuqwmCXUdShntraytyrf6RDCVMjYCHYyg&#10;BSM5GK+YPij4u/ah+C2o2nxs+Dces+Pfh5p0cOiXdyXkv20u5kVpILrUYoXEk6pCZmWXYNqExu2c&#10;ZywzWHg4qfNbe2v3tPf0v53N1jHiZOlRpySf2XLlu9rqPKko9Fzbvrpr+vfwV+CfwOn8Gat/wikl&#10;xdaH41lkN5eaHrV61vKsrO6oGScGNQzs3l8ruJ47V+Wf7Yn7SPwY/Y8+G2vfBT4T3F/pnifwrr1n&#10;bXtlfvc3D3tjLKHeOO5nZi2+Nw6sp2hQynB4HqWk654t+McMnij9gwyaN8TNJvJrzxL4ct9OubfR&#10;/EenWkAuZp4rGb/V3DROssP3XmXKqzsAT7Lpn7T37J/xd8F3dr+11pPgxtXiBsPE2malaOLy3mQl&#10;HR0miS5hcFeh+Zem6u589Sk5YWW6a9G/w/ztsrM8qrSSap4vmjHTZaySa01s7dP6Z+FH7Tn7TK/t&#10;feBtF8ZTajp+mMgj0uLQJbhHEVxJuZpllzuRSAF2sMnhuMc/Rfwl+Hf7Julfs3WGj/FnT9Z8ea1o&#10;+rp4kutH8H2zXsaQyx+T9juriMbEWTKsTuyCPlPJruv2k/8AginZeKfDrfEr9h/WV1nQ9buE1y18&#10;ParIttPbRyZKpBNJ8syENx5gVwBg561+ov8AwS88F237CX7Puq+APj63hiy1jxHqVxqF7o981tHd&#10;2EkLKsDrLvZJLeRdxIHKMq4yGYj57B4StVxD9vT55W36fNJX280fROlhMDgKnJiPZx5r291Tu7O1&#10;5Xs73bdm9NGfy7Wv7RscvjZ/A/ws0ey8J2UsczS22gW7HVNQtJSXihe+QuxBidVIRkU4IaqfhT9o&#10;1U8SP4R+IemwWGk3Sx2FxLevIsllJax4VFSVsrIkm08jrnscH9+PjJ+wZ/wTI8Yi/wDEPw68Z6b4&#10;K8W3Wp3Op22pQ6yk1opuJWlntZLPzVH2d95XahVlGME818TeOP2Sv2J5fF2jWH7T/wAUPDs+n6lN&#10;NDdav8P4991a3klv5drc3MLs2YFdVDmPcTjB5Oa4swyvHx12V9rWVvyX6+pngMwyuo4zhW5rq13J&#10;t33vfWUktUtXbayR9Af8EUfHfwh+APxC1qXxBPonjDSdQkjv9d1DVYTFJbW7M5EtsHd4ZZI2ddxJ&#10;BAyoySQP0s/4OBf2WLlvAWi/8FFfhJeRpbeGrLS7DXgJGSM6RdTLDa3EKbekbToQoAIVnPtX5X+G&#10;/wDgk98UtS8N6h8U/wBlP4n6N8QtD8PWGn6TNdG1TTrpsOI5I7M3MUvmLbRuXSTaTIiuu4Oig/1R&#10;/Ce/8D6v+xen7Mn7UENtrMV34en8M6vZWbPdwvYSR7EVp2VCZFByGCgqQCACBU4PD1vZ+zdNq2nd&#10;Wet9909dTtzCo2uedVNKzjr+mlla1tPPzf8ADH4c+FOv6ws37S3whtobvWLzXNOvLNHkUyrA6kSr&#10;HCpSVJAyh0xnIDKwb5RX+g7+ypoa+O/2efCfh3476dpGreIdM0izvblJ4BdRRmRi8EkTzJwytHhw&#10;pOx09Cuf5Jb3/gi3448B+JILf4VfGhIfDlnq9xqenWk+mPHcWylmWFGAkYSMImIdt+3dkhehr+ib&#10;9l/4r638EPDlp4b+IHiOTxS9hbR2tvctCttNJHs/feZh2VjvCshAXAG2nhssxDhKDg118r9++q72&#10;/R4xx1GhdqrFttWab5kkttkt/nc3tO/4JseJfDH7ZOofHzwX481vS/DepTf2vFoVj5UaaZfbTG8V&#10;tGyvA0EgYsUMXGOuS2f04sdU8XWfiIaJ4gsoZdPazaeHXrV9qedG2GhuLdsmIlDvV1dkbDA7SAG+&#10;RNW/bp8FaZpVxc6laC1UIwEstwgRT0BYkDGO/NeUeMP2qdK+KXhe30TQNYGjaDM9tDfmx2y3lzYq&#10;w+0xLcyNtQTRgxgqm4bi2/tXorK8bWt9Yjptd6281Z3v5bd+5x/2xg4ctKLUflbyu7au339j7U8F&#10;eK/BGuatL8Tpr6wV9YtYrTSHaZfNl06KRihjXJLJJIdwKg5JxXqN3rt61o9xoWnXN7IFzGkpW0Rj&#10;/vzYIHvtNfBngT9qr4aeGoBp/grQtLttNt0Wys7TSjFFHaxxZHlIyJk9sgnAI4A5z86/tbf8FN/A&#10;fwv8GNL4rvovD1tJP5IkjlaS4umCO4hQKucsFyMdcYzRPIq1SvpTsl3eyXkrPRb6hW4iwtOCcZc3&#10;bTf8/wAPkfeX7TX7TWhfAb4eX3iDWJbWxnS3kcTS3EUi26xrueV0DA4UcDHVsDvX4i+FPBP7ef7f&#10;ptdU+Heuw+FPBup6nHff8JNdGO8ls9LjjZJIvJYlzf3LSLIsYwsKKNxBO2vGvh34GuP2uote/bW/&#10;a6kvrP4Z+ENCuNW8LfCPzXjl8UmHMlvPqLEjAll2IsP8eRu46/0D/sla18Hfhn8BNE8N6a1loMxg&#10;OqaxYMBEE1PUD9ouwgHBRZXKIAflRVUYC4r1JyWBw3+xR5pXs3a6vbpq7pXWuzb02d9MNhaU2sRm&#10;Vm7Jqm72jq7c7uk5O13DXlVlLVuK6X9lL9jH4Kfsh+HJ9L+G1pPd6xqbCfxB4s1h/tOsarOTkvcX&#10;BGdufuxLhF6AV0f7L873XgXXZjAYFb4h+MPLBGPMUa1dDzOgzuIPPeuh8R/tI/BXwdp51vXNdtEt&#10;0jaeSRNz7I4uWZgBkACvyq/Y7/4KAaEnwGsvF2t6hpX9nahdatrUaXsy27xJe6jcXBAZsNgGQj5h&#10;n3rxaGW4zEYas5RblKUXre7sp3/NfejqxvEmHU+apVWito0ktrJLZKydkrJJaH7hhQfr3r58/aR/&#10;ak+Cf7KHw+uviL8addsNKtolVLa2uJ0juLyaQ7Y4oEYgszMcE9FGSSAK/LXxL/wVX8UfHNNV8Bfs&#10;R+G7/wAe+Io4jHH/AMI3E01taTEHy/tl/LstoEZhyxOcHgGvc/2d/wBgwfFzTrD9oL/gojpVn4y8&#10;fahp6Jb+FNfVL/SPCsBbzPssED7opbndgy3BByflQADJxWS0sL+8zGe32Itcz9f5V5/cXhK1TFpS&#10;pJwptX9o1dPW1oRuud+d1FW1d7RfHfBv9pH9lq4+JV5+0n8bfGWjat47u7c6bodrbTRTWfh/RZG8&#10;yO009EdiXkJ3XFy3zyPwNiALXZ+Ov2+NU8ea5P4N+CnhjxzfxW6JJNquk6BfXMMgc4AjuVi8vj+I&#10;Kx6jmv0z8PfDj4eeEoY7bwtoGiaakKBIk0+wt7cIq8AL5aDAHbFdruk2hST7UVc+wjqe1+rOTVku&#10;aV0ktkoqKsl0V9DrnhITiqdWrJpKy5VGH33VS993qm22222z8gdP1T9uTxbp0Evw78FavZtHfxm5&#10;uPF2oR6UGgZSWeKFpHmdw23AZVBG7nIAPtPjHUf+CjN3okGmaH4a8Hrbzr9m1Wa214HVUt2GHeyM&#10;lvFB9oI4VpJNqk7sEjB/RT605RjgVzy4lk5KX1eGm103+chUsFhaekabfrKV362cY/8Aktn1TPhi&#10;T4/+I/gn8OUt5Pg18QLe20q2wtjoMFtqwCqcswa2nkkkYklnYqWY5Y5JqhoH/BRn9mzVrKGbUdXg&#10;sLiXANpeyLazKT/CYrnypQ3GCpQHPavvlQQMDg9sVzWv+CvBni8xnxbo+k6oYpBLCdRtIbko69GX&#10;zUbBHqKxWaYOd3Xwure8ZyV/Xm5r/eiqtByfMqsot91GS+60X98jw5P2vv2cFsf7QvPFujWwMZmE&#10;c9zGrsuM/LhiDntg8151oX7dPw28dW2pt8JdJ8S+LprFCUTQNPlukkk52oZlAiUsR/E9fU2mfC74&#10;Z6JK1xo3hzQLR2cyu9tp1tEzOxyWJWMck85rtre3htYRa2saRRr0jiUIo+gAArH67gI35cPJvznp&#10;9yin+Jp9WTVpVW/RKP5uf5H5sfCb47/taf8ACVXHi74y/D/xTDperNDY6T4b0uyill0394Qbm8n8&#10;zbufIyqsURBksTnHtvxq+Jv7TGiaUkvw1+H1xc2U7iG81CO/tp9VsYmGGmi0xW2zsueFExPcoeh+&#10;wVB7U4LgVU88pyqxq/VYadPet5ac1tPO9+ty44WlGHs1zW83r96S19b+h5p8K/B8HhHwqird6nqN&#10;xqLnVL7UNa2/bp57gBz5wRI1TYCEWMKojVQoAxXpIXnin7eOacoyPQ14levKpN1Ju7Zq2JtFOAyM&#10;4p+3BzijArEDi/iB8P8Awn8UPCN74G8b2i3mm38flzRklXVhyksTjDRyxthkdSGVgCK/Nj9kn4e6&#10;r4Q+KHxB+Hl5G2m6v4G1qOyi8QaUvlnV9OvrdLqyub6wUCKbzInKO6rnzonKlc4r9XAv/wCuvjj4&#10;k3fjf4aftX+FfGPhjQZdU0bxxor+DfEN3DNFCLO+06ZrzTZpfMK5UwS3i8EliEQDJWvpsgxc3Cvh&#10;U170W1dpK6s3q9NYpq2zdrp2RjVgnZ2vb+v6v6mv8Sfjd8UPhBJpMviPwzBrOm6vq1vpEOtaJcCK&#10;O3lujtg+1w3JUwiV/wB2rCR08xlUkFhXsr/EyC2spLq90PxJC8ZK/Z/7PkkkbAz8vlb1I/Gu81rQ&#10;9I8RaXNomvWsF7ZzgLPa3SLJFIAQw3I2QcEAj0IB61r846815VbHUJU4XormV72bV9reSe97JLY0&#10;VNJt3f8AXqn/AF+Hxn4N/aD+N/i3xpe2sXws8S2vh+C2d7XVNRa3spbifcAkaQTyrIAVyWZlUDHG&#10;c18h/tVfFr9oK3+D/wDwlkuveCvA02pwXtrbsNTOo3ZigkHkMs0EDIwmjaaO4VYgEQ4LiQAj9iec&#10;g/r3r8Af28P+Ce+pa94r1HWfhN4s0fwtf+KNRl1F7zXdV+yW9gt/KwvI0sTB5VzZudv+jpIrh3ll&#10;JyQR7GXZjh6lRpUFDa3Km3pf+Zted0r6aIzq4Tmhy02tN+eVvW7XKvl/wb+c/wDBO/xn8QJvBt98&#10;QtN+JPhzTJJdcknbwjqemG0s2iTbayRWe+5UxBHeKOO5MUjOi/Mu1ga/dvwj4B8Q23xCuPiDf+LN&#10;S1e1utMhsV0qeG3t4YZI5JJFcLDGh5WbGGJI2Kc8sK/Kj/glj+xfY6R8FfD/AMe/H9y/iHXdY0I6&#10;Te22r2kD211ZW8m2Mq1ys1wELq7qGdUYOP3aBUNfuFDEkcSxRqEVFVFRQAFAGAABxgdBjivHx+O5&#10;lZb632+7a9vmztnRVP3HZ+i2+b692kvmKF+tOA9adtyKUADivGIStqIPSlAzzTwtKF4z60AlrcYB&#10;7cUY9KlwAMYox6UrlpDQvc0uM8/yp1L2ouFhNueKTbTwKXbz/SocxjQtLtI61JgD+VAUjJFQ3cBu&#10;0j/ClC1JjHFJSAaE70oHtzTgOacR2oAbg/0oAxxUhHPH50oQcfnQAwLz9KXGTzxTgMGnYoAYVp2M&#10;cClxS4oATGKMYpcU7b3PSk2gGkUYxTuuFFPxjkUnKwEQHpTtue341Jt5pCKhzY0MC+tfKHxr/a1+&#10;Efw0j13wbHrlv/wldhZDydMhhlu50nuFIhPkxDMhTIdo1O7aM981+d/xn/4KrQ/s7f8ABROH9nT4&#10;qahop8FXWl3Egu7VGjnsp1RG2ytlzcTIY5F2IFzv2qpZct+Qf/BQT9sj4b/CX9tzxd4Zb4eXWoeK&#10;te8TRC6uFu760t7Wyh0+OO2vHKzNGL2e2dnXy4gEiI3FXLY+ty7h5KSniX7rjdWfW60d/J6r8TzK&#10;uO5lWjBNOm0nono1e97pJeeuqs0f02fDn9sDwB8cdU8OaV8FdSs9bzqdxbeLpIZY4m06GztX3s8c&#10;+1mV7lkVTH8/HQjJH2iMEblwc8561/L/AP8ABJ74N/Bnx98bLb456JZW4MOl6g3iXQ7fUvM03SNY&#10;mnXAljeVkmYyrI1skQKxxt82dqMP6c7fV9Iurs2Frd2ss6jc8EcqNIB1yVBJH5V5ec4WNOajTg1Z&#10;a/f3/wCG0+8nLcVzxfNUUtbJrS/qrvXo7aaF4DH0pSKeRgUYPcV4Z6yi2NA7UuKcFI4FOA9aDSww&#10;L2FAUmngdqULjmgaGY6Zpdvb8jTsCl9+9AxgUHpS7QRj8qeMZzRQAwAnj+VKF7U+geo/SgBgUCnA&#10;elOxnNAHWlJ2AbijFPIPU/8A66QD1qecBoXFGO1P2/4UYPelzgNI7GjbTwvalA570nNgfEH/AAUC&#10;+Cnwx+MX7N2r3vxMsLm//wCERjfxdon2OaeGWHUrBC8Dj7OruwDYJUI2cdK/hL13SPhB4zlsL++8&#10;faPoXhK68U2+n3Fh9ovT4iRrtUFzFNts2u9iZLCSQEMcogYLkf6Si5ByRkeh9K/ky/4Kc/8ABDT4&#10;geLf+E8+PHwf8Sar4kOr30viVfBFrpkBvZNVuZlQLbSxFT5UUTOxZiCoBABLZH3/AA1mFOthXgqk&#10;7TUrwTbs77xWlo666tJ3ZljsvqYqko0ZpTWiv1TvtpvF3aV0vefXf8q9D/4JkftF/Df4navqcPhm&#10;88a/D6OOO6XUdDmS2tL+3uYdljdfbSzO9moubeS4aLzSqB1JQhmX4/8ADvxE+D/gHxn4h+CXxB8J&#10;eLbjT2vJ2s/s95ex2sNxBdvPHMqMyQTSSIsUQ3QkH5toVm3j618C/Hf9oHwpe6B8DL3w3430DWdB&#10;8JXPhPTrTxQ13htLiUXrrZJJAATasnnfZmUoQofeNgFfWf7Lf/BNTR/2hfFGry/EjXtZX4sabpF7&#10;4i0Xw54o0K6S303TEaGO1vryS5j8ou7szwR7cvjaHCq2Pp6lCpSpq0HBp6tp2W2+9ld+myPAeHqV&#10;lFYqi6Urq+6XNp3jom9Fd6qy16/hf8Tf2ffFug3uj/FfxBp3iCPR/GkEOtafrE1uLLT5tPnmMTXM&#10;QUu2QyFvLZo2KgfdLCmP8JPBOk2CeNNOvdT13StYeWw0GZxc272clnehXZ7eNZLe6kliGw7pnSNm&#10;yzZAB/XL9q//AIJ9ftMfs5+H/CHib4iSST3Cy3dnf6pd3FtFoGqPqMhMFjBChFyjBFV5XYRqSDgo&#10;AM/Bdn+1T45+EHwg1f4R6VZ+FprfxhIug69fR6dFdahpumpcmSa20y7ucraw/aXaV8DaZQJN5YFj&#10;5tbDQjVhOp8L1urNdU2rb9dL+WhpWc4SjTrK10r2s++q27dNOl2z0j9qb4I+NPhPZ6J4c+O+mab4&#10;Y8T3Gl/brkzXdtqLWmj30hSFLK0t/ktZxBnzGYB2OQmV5r5V8NeJ/C/w3u0u/Boay0a8aHw1Hp2n&#10;YvNSt01KSNPtXmKy/O8ccrJCrI2PlJCyMa7L9qnUviB8ZfE2l/EzxvoD3mup4cs4rx5ruRhrVxEP&#10;I/tIwzSMlulwqxrBGgjRBhY0IbJ5nQfjD4O8IW2t6B4js9OPiO18P6TbWMGm26Ja6Jc2V7b3TyLc&#10;K27z3SErPMGRmYqFKhcVz4vERnNKK5Vyx189P189kciUHTj7Nb20XR6dfW/T0udv+1X4V8R+BPF8&#10;nw51rSbjwH4R066k8X6P4b8Tzv8A2reeeiopkLoGmuZkiXDhUi+UKihUUV4R8CPFfiLWvjhonxk8&#10;V+I9M8KNoWtDULa/1mP7bbWE8SP5Ris/JuTPclFO0NFjdj5kHzV77+2Z+2b8ZP8AgoT8WZPjP8Sh&#10;pGmad4CsLeztorOLymne1UGO2gmZ55GmZna4kaRwFC5DBtgrzW/0fwxd/s7WvhnWPCl5Y6+moReL&#10;bHXiJmOoRzrtOYizCa1WJVWKSPAyzyPIcKlViqkcTUi6V7cqv2Urarbbme9uvWwYmhSnG6ja+mut&#10;m94uz721VtznW8ReJrXx1r2u32valeSahc3s0b2FsQuqW8UibVu2WQBd8rKD+7YvIRye30DrWgft&#10;26F8EYPHniiTTRqUGn6d4Z0KXVLmCW7sfDX2d47eW2CFPKheRpFGSJHZM4YA18jeMv2g9e+HltZ+&#10;DfBmmJPqNtb/AGxtfaSRzp95qQBufLGTEFGTsDIduMglsmv1/wDgH+wvH8RfhVpmrfFD4h614gkA&#10;Xy7LS1jtLFZgGYom/wA1pmQySAy4Q5ZtpHWujANV8Q7PV3vv16X69/W3Y4a2KppxlWgru++/fSy2&#10;uk9Xul0R+H3iPWzp0iPcWt5e6s6hdWvF86AyzrkEF43Vk2fd8rA7s3OAvM/8Jhef9Au//wDA69/+&#10;O1/SR8bf+Ce/wT8bXVhfaZpkvhuSO32X1poV4traXNyzM73IgaJlg37gohj+RAvcmvCv+HYXwp/5&#10;/dd/8Gsf/wAYr2FwdOS5o1Vbz3/U61Xw1laf4f1sf//T/GD43/sO+LvGT3Pxu0fWZ/DmrXM7Q3+k&#10;+JI5bb+x5ZCT5Ec8AkbymJIjcJsIPJHIrzb4c/AP46/BXXo/jN4RF/rul6KIWs9Y8PPE0hSMKLgX&#10;VnC3mG2VwysQmSg3EDPHvvws/wCCj3xT+EXh9dA+PVquvx2UxsL03UafbwHX5RKmWjmjcA7JI2Kt&#10;71e+Mfxb0z4NeK/B3xd+Aeo6jaeDfEEQ1a20+2LRWFpdKzLc2bvyQ0hYFYmb5cEY6Gv2WtSwdH/a&#10;8L0ffa/6H5xDFYiFsPKKcXonurdFf5dfx0Pb9N+Mvhb9oubx9o9hqs+lX/ij4cwS297pkqy3NpqO&#10;gzPcSRoucOGjcHaSNy5B71+O3xc/ZC+NN18RX8KaVpbandaEis+q6RYCzu722kI+zuyiUxzMYtj8&#10;fOpypLYzX0HrXxK8Q/Av9obSfjZ8N/DVm9lrGszavp39lIJFjiu5H8y3PkZjkWZXIUAl0BCsAy1+&#10;xHxs+GOn/te/BHS/j/8Asy68+jeNLe0/4ltnOYwb91ILadLMQHEqlWWEybuu3O0jCrYWGYU/aSXv&#10;R+JLR91/X5BRl/Z9OE4L3Zaa20d79Ndnb5Pc/Hj4N2XxY+BVvFo/i+7vNO1lrW7uLizmvLnbc2wX&#10;a9ve2DcyJKhx8iPuRsjcUZX8o/ah1jwpp3hC30vR/Dvhq1bX5EvTeaVeXV8NyFRD5cUirHAWVcK0&#10;Rxt+QgYAHrkX7fHxg8C3fg+28Z6S97d6BqU09/d6tbCRbhN3li33BVkUK5kViHAOcHoMfKI0u++N&#10;vxKv7T4aKsdjeyyzW+hWvnXAgiErP5UAkZpZfIHYFnZRkBiuT8ti8dCdP2NK7votNf6+f3HsRpVa&#10;1VTnDl6tp6O36dr32POPCH7UHxZ8Parp2kyP9s0+C5NrPp1wQY7yNV2/vSAC2Fwnc445HFfs3+z7&#10;+0V4W+LvwRl+Bf7UejTTfD3Vrx7TSdYYO02hXUWCnlzupdFiBAhuBkopMch2EZ/Ob9qH9kTxn8Mr&#10;zw/4u8A3Nl4g0HWNJh1BdU0w77VLvcwmAWRVZcfKSCuevpivc/gX8WoPhNbpa/FC206OJJtn2iVF&#10;nke8jjGYZ4JVYxh9yNuKN5iFuSARSyjM8ThqsqGI1j1T2HjYYedJ1Ka69N7p9OvTTy2PetJ/4J2/&#10;tdfCn4hyw/AqTR/E/hG9cPpWsXeoIEWzc+Yqzws2CWCrlgpwxDI3PHN/Ff4N+JvhJ49jb9pN7PSt&#10;PfS3lsZrMtfLc/Z8DyCxcnKK2cZ+6PbNZuift9W37OuttB8OLl9Q8DeaVutDDmZdEuLlt6ixnYZl&#10;twnSPJ24I46Vc/bR/av0z9p34SW/hLwnbWesvaSreRajbMVECFDvG4YzJjjb3BORxx9rN4KnQlUp&#10;Su10/Q8GtPFyq006Or+1Z3ttd3drrfz7u5ynxe/be8L2fw4t/hp+z/qZSzEBtpEWB4GiHIyC/ViT&#10;68eleNfCzwNpfw++DOo/tBeLGvbjXp7tV8MaXBF9pM62sqyX8twoDFIkgOF3YDk4HQ4+TPB3wxuN&#10;XuEurWw1O+sbTUGOrXNhbtM0cEcXmyMFXGdiKSRngZJr7a+J3xR+Dllq/ia38SWWo6hdWXgWyg8E&#10;XHgq4gjg0/Ubm2UhNYMRUzyxCMFgrOpUhWQnc6+LWxtTFRlVrNRsrLey8/66+jPTeCpYOEpUXJzn&#10;dt2vJpa2WnX4drJN3s2j6l8A/HHQdA0/VP2uPghp2iw3mtWo0Hxf4bs2YLZRTJ+5u7YqNkMj7U86&#10;P7ueV6sam/Z9+H3i3xf+xn8efiH4Ot7m41u506ws7UWrEXLGe6WS4BCjcUaPKuO4z2NfK37IXws8&#10;F+MfDur+ObDX9VubPR7NNR8T6TaWsqmIzOtuzSmCKVAvmTRgblwCQGZMhh+oP/BLPTvFPjf4CfGL&#10;4c6TObSfUIfsmn3zxnaLgpKrc8H5OCAORkYBwK9PLfa1aMedcqadrfn8zPGYL2dPE2u2oK177c21&#10;3fTdN9n1Px08F/BnxP8AHH4m+Gfg/a6LB4L+IFt5cGl31tbjTRqVk/KyXAfCtJAQSsqjLoWBLFRn&#10;9Kv2lfFfij9mTTPD/wCyX8WPiFd+M9KuNPOseI9PsZV0hhJG4mtYjeZMjN56FkCqGKqFwdy48V8Q&#10;+Ivjp4J1PR9U+J2kxa74k8IG71XwprAuPtsUUVlIsdxG9wkmdr5SUwlVlWT5yqgtWt+1F+z3o/xY&#10;/Ykf9srXtb0OTxjFqkmv+J7N1vjdajaXs0VtZW8EbExrHA6SxpKgC7kaOVkcoW8/DUnSwlSVD41v&#10;00X4X6F4vEOt7OU4rlTu27N8zbUVG/RbvTRpJb6fqt4d/YT8C/Fj4eWHi/8AY8u7PxOdXgk0vWvD&#10;HjbTbbXb60ubmMiCUX+be8SBHOy5Ys8kSMJl3qjLX4q+GP2Wfin4q+K3ij4K+G5dX0rxNoN3cad4&#10;s0gaIdavY7y1Yx3R3WpS7hXbkp5MMpCfMsjoc17b/wAEzf2+/Ef7IfjLw/qd7rF9c6SZrKLUrW6h&#10;BUW95IgVWcEtMqxY2O3KYADYbaP04/4LaeDtP/Zz+Jngf/gpX+z9q1ppGleOrXTrfVVtllln1MtG&#10;0sdzF5fyCaC3wobzI2wRtyUOOic6OLpKvOO2r76LXr81fomVUqvD2dWCfM+Xsk38K2stW72Tu2tD&#10;d/4JwfFf4AfsheFdP+Edn440fU9V1LXWvrZraEqHvYIpLFYWOSGbZdOGWYbt7A/wjH0n+3L8Pv2V&#10;v2Y/gjoXx68FeE9F0kf23FZwNoNqkFxDqM4eWKVRGu2Q74yHSQ4IPy/NgH+WDwp+z5q3izXbz4x/&#10;s3+LEvTd3a6ncRau8KX6y3ro8jJ5zMsjrIZdxBEoVN/OTX6RftefsZ/t/fAb9lz4cePp/GC+I/hZ&#10;LrC6nc2Olj7THpGo3DkqL9ZTM06lhJtfLqpLDarECqjnbVN1IUmlDRdU1rb/ADdvM4K2ExdRJzrr&#10;3nHm+y1qlorPZKyutXbY+iviD8UP2cv2q/2c9b8P+P8ASbDbfeDbvWdGvIIo7bXtLurQvJKtlcvt&#10;ZIknKymNi8bo8qhDgV9rf8G73wlvvAup+K/O8eW+t+H7/R4I9P8ADZuYbmLUVO10uQpd3JtFDxMg&#10;GELejbR+Wvw70D4e3/wd0z9oHwjokWp6PoviF/CWseHWmiu9R05dXjaSS3nhRcy6dffO1pLsDRSq&#10;UKgFTT/gn+yh8U/2WvjR4e+Nf7PGu6//AMK4vbqHXU8SxR/vNFLTKZY7m0QASYG5P4UYY5BJFe66&#10;MK6hXj9tbrz7r1+fVX0Z0YKdWnWnTjJWenvJ2W70e1+V39b9T+rf/goZ8StQ/Yf+EqftU/Azwp4d&#10;1DWPDtncaPdaE8Elv9q0y78gvLGbNMs9l9nRlRyqmIyKGB2g/wAef/BSH4ofFH9uP4yJ+1z+y1om&#10;n2MGoeD7Kz8UaF4fuEOvXN0Iwtze3NqyK0kLMUjWRDI3lKpbBJr+4d/iJ8K/2hdBn+Cfxft7ZRre&#10;kQ30NxBvfSNX068cxxzWd4Qvlu7KUe3kKTRv8uGGGP8AIh4k/wCCJv7cn7Jvxbk/aB8D61Y6f4aH&#10;xFOi/Y1uZbu7i8OzTObS+kEXDQqh8uSNmVldg/IyR5mKwtaMVRkmm9Lq12m7pp9fPt87Gaw0qtb2&#10;1Sa5VquZtLrBqz/xN31W7a91M/Lv4M/tzfGbwDo+lWA1bxLZ6LZ6m1hrGh2lyVlaFVAYW73Cu8Ui&#10;E8gYG7jC1/Q1+yZZfsP/AB68Nxa/4Zh0rxlrknmSagvjNI7vWo/Ob545xKDlFIwMDaOxr+ez/gqf&#10;8Q9N8T/tENpXhQRCPR7dLe5ltI1hea8J/eyylfvOCFDHvjGeK5X4OfD7416r8HIPGfgy80Twda6L&#10;dTatJ4guNSSy1K6uNu11g2t5xQkbcKNpJwa68Pi6lKs8JXk6nKvO9/Ty26bbrYxwvJUwqx+F/dOT&#10;et4x0b3ct7NK6Sve607fut+0R/wSF/Yx+JmoHVvB15r3gDUIrp55odGmW5tt7feHk3W5kX/ZV9uO&#10;wrwjw9/wTd/4J8/s2a5b+KPit4tuteFtahIdK125isrZrlgpafZE4lLbgWVd2FzxkACsz4CfFbwf&#10;/wAFNPgfo3we1rxzrHgP4k+Ho3jg1mCU416BMoxuEdg7uuMsA25c7lypwOc8U/st/DP9nH7HpHxk&#10;+FPxH+JvimSFg2s7bjUNNuzE/wB63Fu77UIwdr/OPTFepLA4WTjN07t66tRW/dt3/pMVPGY+KnTd&#10;e3ZRpudR36rSO/R83n5HoPxH/wCCsvwo+E1nb/D79mfQRr8Vu62sMGmj7NajZwC8m0tKSxJ3YZmJ&#10;JJyedC9+K3/BSz40zW2pWWmQfCfw9e2w8zVdfkV2UshbIUjzBnjZ8gzxWZ4K8b+O7zQbOP4RfDvw&#10;Z8HVS7mguk8e6Y9jO5GF3pJPbhZUwT0beG4wODUHi3wJpej+EL/4oftoeJPHXjvw1FbST6dq/ghZ&#10;H8LSxZwoFxaBjFMrZHlz+VjHGRXqS+sWSiuVPRcq/wDbpWX/AIDfyR539kQpytWoylUet6rd33ao&#10;025dftNLa76niHiLxB4w0d00Xx5+1BdTM0bfabfw5pUtwysobK7wVGTjCnj5jg881hWGp/BLRLST&#10;V1/aE+K7qzKHRdInW5OcAsQ77dgBycdVz1I5+s/2dvDXxK+HvhCL4q/speErLxj4BupxdwWmuLaW&#10;/i6WzmUyO8TL8tyiMcIHKyn+62Aa/fL9mr9qz4cftFfAPUPhxqWgWkUl7p+oaNe2eprbx6hZi6ha&#10;IrNHGJHhdHY/K4DjqB0zh7WtZt3euvvy089Ek/lo+50rC4Ja1KaTWzVOilftaUZSi12k01u0fys2&#10;N1+wn4p8S3/hj4lfGX4o38LwlXubuV4LeaLjI2mN8gZ7jp2r658G/Ab/AIJd3umrb2nxn8YS2bW+&#10;YID4kFvGqp1Bj8sbSv8Ad7V/XN+z1+yp8CfCnw2hsdQ0/wAPeMdSuI4k1vXdR0y0le4uIYxGYxG0&#10;R8mNBwsfXByck5r0O9/Y8/ZL1Ry2o/DD4fzE8kvoFhzn/tjXhVeIMPGbU4zutLqcle3rr/Wy2PfW&#10;U0VDkhXVv+vFJq/dW5PPW13vpsfxgy/CD9gvworw/D346fESzlkl80Wuj3wv8ux/hEcXU989e9fK&#10;vxs/Za8X+Lp0+KHwkX45/EBfDkUWpfbta8MT3GnpHFITtkDbCyg9cI34Cv74/gb+x/8As6/s2Taq&#10;Pgl4X03w/Z6xeDULjTLWJGtIbsjDzWyyBng8wYDojCP5QVRTkn6YV3XABIx93B6flWGO4loyvCFO&#10;Uo/3pv8ALa/3o3wuCoUpQqOV5LrGFKH/ALZKX3ST80fys/A3wN/wVgu/g3onxYm8DeAvGfh/U9Pi&#10;uU0bw9q8Fvq0lnKgdSYJybQyD7rQ+YHVvlIBBpvjT9rH4Padqtno/wAbj4v+FWsQymG48OeJ4JtG&#10;WaVwQuGkRo5FB6PDJt45Nf1OWOnafpkTQabbwW6NK87pbxrGrSSHc7kKACzMcsepPJrkviD8L/hr&#10;8XNDHhn4qeH9G8R6csgmSz1yzivYVkXOHVZlYKwzjI5q8LxdBStVo6dHF8rt5/Zf3I5MZk2Fqy/d&#10;3p+l5r15Ztu/pKOup/Lx47+LP/BPLxnbQeHfihcaJqFrdzmwSIahdNKJcnK/uJt65zgnp0HpX6C/&#10;BP8AYu/4JcaWbZ7r4UeGlkj2rDPqD3OpQ56gmO6lkUc89COa+0vin/wTH/YN+MVnFa+Lfhh4Yt3h&#10;l81LvQ7UaRc9CMGay8lyO+CeuD1FfnX+0L/wSs+OfwYVfin/AME+vGeuX72LJNqXww8d6gdQs9St&#10;oeTFpt/OPMtpygKqJSyscZcHr6KzvB4p8ntZ0m9NZO3zaenzVu5WEw+MwcGsHiebys4X7WtKSvvu&#10;1+Nj7v1r9hb4DrLceK/2Rb+D4T+Kpk8xL/wVsi0y8kVSqDUdIVlt7hOxdVjmA6OOlfPnwX8K/Hnx&#10;N4n/AOFJ/tJ/Gnxd4c8d2iC7udE0XT7OwtdShD4F3pd/cC5+1Wj8jhUkjJ2SojgA/NXwZ/a70HUf&#10;E/8AwhvjVpvCPi/Tig1bwvrziy1GwlPJjdX2bwD0kTKsOQea/ST40eHvD37W37N93YaVf2Vt410a&#10;I634H16G4SCe21ez/fW7QXCkFY7gp5FwqnDxuQwPGN1TxGEcMPXk+WVkpNJuF9ndp3j3WndNa35K&#10;eaRrVZSrqPtFvzpS9U1K/wB71Vl00f1D8GfhH4k+E9tqdjrfjXxL4wgvLlJrL/hJfsrS2KKCGjjl&#10;toYTIGJyS4J4GO5r2wKDxzXF/DHxZY+Pvh1oPjXTPP8AI1bR7TUEW6/16edErskvA/eIxKvwPmBr&#10;uQK/N8fWqutP23xXs9lqtOiPalbRJJeiSXyS0GAY4pxAp+3v+tOAwee/UVxOTBIRRkU7bngYpcE8&#10;0uDjA/WpNdxoHH1p4HpTwuOf0pVBHNAJDeAMd6VV5wf0qTnGDRjuKBjdvPHFOHPY/WpAATShaTYD&#10;QPT6Uu0ms3UdVttOaG2J33NyWS1t84aVkGWx6Ko5Y9AKNG0uXTIpnuZpbia5na4meRiVVmAGyJei&#10;RqAAqj3J5JNW42jzPTt5iuaoXtXj/wAfvDes+J/g14isfCw/4nNtpsuq6A+CSmq6ePtViwAwTieN&#10;AR3BIPBNeyYPWnDKMCvUHIpYTFSo1YVo7xaf3O4pwUk4vqeGfs//ABn0v41fDrSPE8vkWetT6TY3&#10;utaKsqvLY3F3bpNtwDzGwbdG/RlwR3A9xAJr5K8T/swQ6B4ai1D4DXMeieKtJa6OiXt0W+zPbXV3&#10;Jdtpt2IwWa0VpXEJwXg425GVa78Ivj1r2t+NpPhH8ULKPTPE9tEZZrMOCxj52zIBxJC+07JV4PQg&#10;MCB7mYZbRre0xGAfuptuL+JLv5x+d1s+jeMqns2lPZ6J+fZ/57P10Pqor7Gv5rf+C03xK8b+DbK2&#10;Fn4hjl0/VNbv7H+wtd8NLqUNtbWVvbNcNDPhGt4xL5TI8glErTKytGoZq/os8a+N/Bvw58NXPjDx&#10;7qljo2lWgU3OoalMsFvHvO1QXcgZZiAozySAOtfy4ftmf8FA/wBmb9o3wj4o8S2vgT7edFe0udM8&#10;R6jrf9jXF1HYSi+Nktvks06dBGnMqSbo5GUOpnIcNV9+rCPlfT577262u0c2OxVCNqdWbV+3ne2v&#10;S+y1V9T9Uf8Agl7+0d4p+Jfwp0vwxqrav4ksHsBqGkeIUtjLb21qXWH7DcXkVpaWO+AhtscTSSqu&#10;UYfICf1pxjk1/Pb+zX/wWV/ZT1fwJb+FfGeq6D4d0Ky0iLw9e6JYl4bm21G6VtgFzGtvEsfk4SV4&#10;EJjuGOWHyk6P7Cdh8e/HQHgf4u/F+70jS9Emv4LDQNOMeoJrmi380gtZv7fuHYSyJAxX91AjRSYL&#10;EnAW8Rkr1nUfLbsnK/z7/JJrW5cMwo1GlQsl15na3mla9n5XtdK9mj+gMDufrTsdzXzn+y38B/EH&#10;7OXwxHwx1zxjrvjWK1vJW0zUfEJja6gsjjybYtGq7hGMjLFieuRnA+kMfyr5ysoqT5HdelvwPTjF&#10;2tK1/K7Xyuk/vS9BgGDinAdhSgU4JnrWPNoVEB6/zpAM9KkUYowR/Ss0xjdvOKULjinjpmjkUXAa&#10;Bxz1zSgc08DPFLjikAwAg+tOAPSpMYpMHpzigBoXnmnYyaXb2p2O4oAbjH9aXGKcAelJj0oAACaM&#10;Yp+M/wCelOCjHH4UmwGEYH86MetSAGjHNS5gMCnrS4GDin4560vWpc2AzHPenfUUv0pRUAJg0EY6&#10;04cUo55/SgaVxuP4aZKjSQuqnYSjKGIyFJHXHfHXFTYP4189/tLDwp4l+E/iD4Wax4pk8J3uu6Fc&#10;paapZyKt7bAMkf2iBSrb/LkdMptO4EjGCa3w1F1KkYJPXsrv7i1G2raXm9l67/k/Rn8E3/BQv9mv&#10;9pEftI+K/j9qyL4i2eIIl0jxn4duLSbw8Esbr7IlxctuJtZN4ERR/KTzQzBnUkjD+MmreP8A43/E&#10;Lwd4r/aP1G68PvYGV7rx5ZrHrdha6Rptq0dzc2+p2t1cSXbvdSNGIJjH5e5FhcxARp+wXwO8BfF/&#10;9jbwtqPwl8R+OvBPxT0C9h8QWHhz4f6Sy2qeIrfVL0C9vLuRY5IRdwrHHIESO4+zF5VIztI/IX4r&#10;fsdfDzwhp99f+F/H/h3wmDrJl8RfDZdbW+1PQvCceySeVXZxDdSOpSRLd1WTLx8794r9Llh5puXI&#10;3GWuqt+GlvNqyWqt1fiZjiqNSTlGcITSlFpSTUk0n7ru077qElJt8tpauJ9ifFn9jT9oDXdDSH9m&#10;rRlk8EeE/DTx+DtT8JMula14i+0NAzNfXAuUkMyKcbRbAMFdQQ+1j9B/sQftFj9nS78M/Ez9te9P&#10;g9ICdkqPc295fzW0iQpp81rcyzXccMU6m5vZ1wsxCxyMYyoPyh+yl+zZ8e7u5fxl8E/j5qHgbTLj&#10;w/bS+D9A+IE5S91a2gRg32u1tJWi063jXKwvF5zurb/lyKu2Hwh+HXiv4ieMfBPx78a+HbL4i+Kb&#10;i9vNJ1Swlh1TSPs1u8Tzaba3Z/0gSX2zYjA7rdAoKs7sDnV57+zgpWSfu2sn6NXXnpZtnlOMKkVK&#10;rOmpXS51Jt6rZxklJLa3N7sb2bXLp/aP+zb+0b4P/aW8HX/i7wjHLAuna1d6LdW04bfHJbPhdxKK&#10;A7xlXZBkxltj4YED6HK5r8yv+CZH7O2h/AD4WXmn6j4uXxz4suZV/tjWkEkMVvaMTJZ2cMDhdqxR&#10;tl327pJCxJ6AfpvjtX59mNOMK0oxi0uzPqMBKTp+/NSd3qndPV+gmP8A69LjsaXBBp20nmuI7BnX&#10;il60/afejGfWgBgBPNA9BUgGemKd9amUrAR7SOaXZ60/BPrRjjrxUykA3bxmhRxTsUtRdgMA+opQ&#10;MdOKd1oxRcBMUY9KdgnoKMcUgE7UY4zThz1/Ovyxn/4Kg+DvDf7XE37K3xL8N3/huSPWG0z+3NSk&#10;VLZIntnuLa5lbO1YrkrsiILbmOOoIr0MDldfEqboxvyq722/X5HLjcZDD0/bVbqN7N2bS832Xm9D&#10;9TK+Hv2uf26/hp+xn4o8FaT8VLO7XTfGF3d2n9txsi29i1qqn97uIyXLgAcZ7ZPFfV3hD4jeAfiB&#10;HJL4K1jT9UEYDSCzmWRlDdCy9QD2OK+Ff+Clf7DVx+3T8KdG8F2fiHSvC0ug6u2tpq+oael3IHSM&#10;rDEsrughiaTaZsht6gDGcV15Ph6CxSp45WjaW91Z8r5dtd7froVGUMRRn7GqldO0lZpNLTurX0fk&#10;fWfwb+P/AMN/j0usy/Dee7uYdCvotOvZ7i2lt4zNNAlwojMgXf8Au3UkjpkZr5Q/bv8A+ChHgn9j&#10;/wCDDfFHQxpXiP8A4mraFcGDVLdF066eKQxNNGpeWQmVNnlxoWyeRiv5ttU/bk/ai/Yd+IXiT9nv&#10;wz4pvdVTU9REmlX+o6U1rqEEsKPbyXVzDOmJLOQn7SqxyKqx7GyE4r48n/aE+KPhD4gaZ4x+CunQ&#10;nx34vvJtZ0zRksRqWkQG/llX/iXbJLtJZPNUTttiLq7DYwWIE/W0eF8PSrTqVPeUdo666a3du9mr&#10;X8+x4NHNMUr0K1L94r3S2tqk012dt15NrS/6qfsT/wDBSD/gox+238fNV0HT/BHg6wu/CXhi/wDE&#10;L+NNc0QN9gsbmJooI7J8xS+ZdSBSuSQ6o25NoIr0X4Ef8FB/h1+1J4wl+HnxxTW/DmuJcXUMPxC0&#10;K3aHXbm8s3Se10yRYoz9rhdQ6zQCBLVTtiZVeQZ9y/YA/aF8Tap+yZq/x1+F3h7xlfN8OfD8HgKX&#10;wPp8SzW3iTUIkgurrVllaOOZ7wTzzqixuyJHksS8ny9l+3n+xNafETw78PP2o/2dfiJpXwS13QtI&#10;FpY6j4jlNjbOdRQzmKcq6eXeMzyCZxukZsjsTXr4WpSU+V+627RkklqldwkktL3VtHHe97NrfC0V&#10;Uw8qlGpJPVr2km4tKynTlzJpK9/LW+qd1+fv7Vv7V/jP/go1+x3rknxG8D3ln4a8I+ObXTY/Fen2&#10;1ybbULiynJv7a+t0kjuNPkktHgVoz5kJMsgSV2RQPystPjb42/aZ+I3iXwR4F+GzJqepWv8AZd+d&#10;B8L201no2gaaYYZUinWHclvGIU8zO1mwczEsQf6Af2Y/A2gfsP3uu3f7R3xyk+Jtn5Kwa74SvoZI&#10;tO/4SbWjFPPqNuDC8l1HJF5UUUztIT+8AbdlR+RH/BWew/aE/ZN+Pdxo/wAB9DvtR8B+Oltn0WDR&#10;hNpui295IjiW089RbrKkbz+ZKCyp8yrJxkD2IwjUhKnh4OHInKKS3g2m1FOzvG6k7aPVrYThKtGp&#10;GnNupT1spp+5dtPZbX1unqm1pZHyf+1x+xD+0B8EPBGofFPxdcw6r4JvNRhXTdf8OTW+pz3G6OOa&#10;N0EQ2JAdyiM4YB4/KVflFfnxf6pZ6n8OLPwt44luNO0vRNAuotKutNsFjnv9b1C48wNqrBypRWmJ&#10;b70kcaKm1dwr9E/2fZ/2c/hr8AYPFHx0bXNZm1GfU7a206S9e8S3tlmxKyWdq0UITduZSDIdv7xd&#10;uTXI/Efwt8C/EFlN4l+Hfg7S7yz1DQLhLLUtK8QywNbr8igzw3DqkEsikeUCABt+ZjjFedPBxrqN&#10;SElGVtVvfXtd/P8A4J5UM1oRqRTjyavb4ZNOzspemq1/U+D/AIS6L8G769s/g/42tfELJBKmo61e&#10;28MUaz+bFudDl/khiQFjI53tk4ALV+hesWMP7RTv+0l+014ou/DvhZYIfDfg7TNPtolubyzsoDDh&#10;bUAJDbBIxksCztk8fePDfFzVfhj+zTrHh34OaX8NLbTIrnRLL7X4rZ/L1XV2uYI2gmtzKihhNk/M&#10;YRlcbQNwJ+Wf2ovEfhrxZ4M0W18c6z4kNpp8dxe4ksfJW5WWZ4/lAkCuhZcJJFHtYZ54ArgwuFeH&#10;upatK7W3nZ91fV/IwxPtee6vGLSeqT0fVWvu7b/cfa3gnxD+zb+yP4b0+zsNDtfHmqeKL9rvR2uo&#10;t08djqUiW1tBCjebHPcSbRswAQhJUnLE/RnxE/bs8A/sp6MPBV9odto8tm72enaaoklYggMT52Ni&#10;LuO1ipwuMdMZ/Iy/+PHxL8WfGfw/4q8a3H9laB4btnXw3p2oBIruN7W2MMUMDQsjKscYyz7iowQC&#10;xIFfEnxU8Y2/jnxnfa1M15rFvFez+QIXeNI0LMSBJJyY2JBAwCB9a1rcQRpUZOirdl0vu3bt2OfD&#10;5HOtKMq1/hT0fVt6aaL5fofpVrP/AAWe8ZrqWpWN/pEcrf2tcS21ysvnxJbZKxxRbQoZcDdv79MV&#10;i/8AD5XxR/0Co/8Av2f8a+MfgxefB3T7i41D4mxXuhGW2igs7lbJLiBVhxmJVuI5N5k3Bt4IwExj&#10;DDHv3/CT/sj/APQ0XX/gls//AIxXzTzjHSfMqz18mds8swsW17Cb9HKx/9T85fBz/wDBOb9uzQZX&#10;1bTbDwr4n1H5rqyhlW1f7QQSZIApCucscFCMnqtbfjP4BeEf2SvDMml3M934x+D+vSR2viiwuf8A&#10;j70W5JAi1GB1LELkAOy4IOMg5r+er4feCvFGkzXVlfRS7JdKTVNLNqqJd+dtUpsV8SlSW2sq8k/d&#10;6Zr7v+Ff7QnxZ+E/ilvBaOPGPhnxRZk2WlajPLdwypMNkkRGPMWRSTGyEcN1GQa/aaHEVDlUcRS5&#10;W9HZXT8n1Pgsfldeml7Kpz9eV/o+63Xotz9FpP2DfhrpWnXs3hnxHfSeH/E1rHrOialMy3Md01if&#10;PxbzWxR0fZmOaFlkBA3hQQCvuGlvq/wZ8eeANd+D6C/8F+KbzTovENyzSPb298rAQXqO7vIHud3l&#10;vu6kAkhq+HPAGqaj4j+HVh8HYNXm0fwxqHiF9a+GGrx3SSHRvEESOr6RqJB3Rxyl2jG/ae/IzXtO&#10;pal+0B+zV8LtT0L4u6DJDo893HqWian5iGKw1NZBeCNniZ0WF5lITdypOCMMMe9hZxg5KMbJrf8A&#10;Rnj4l1Jt+0neEWtOr6O6W7i+i2a63R4j8Lf2lf2Yf2k/Enib4SftE+GLe11LUX1DSLfVtPj8q/ie&#10;F/3bCRSIZ5w8W/zGVWOPmY5Jr5v8X/A3Uf2Q5tO+Icljd+KLaZrm6Oo2V1DNaXEQfy4L62ubWQyW&#10;cwLKwjkAkjlVhkgA11PjvTvhTb/tl6++qWV3Z6P4o1CXWoLnQvJ2vbanDHO8aJLE4jdDK24ZKP8A&#10;dKhgCev+Jvwl/ah+Bngez+JPgmC58V+CYluLB7qJIJEtAz5SW4WCaZT9oULgyJGd42H5sZ/PKsKr&#10;k5zhrB2ul59j6HB15qnS9nJ+/FXTflrZ9O3/AATpfFvxR+HH7UfgvSE+0PoWrafcPql1b6rK8Fjq&#10;hEWZZpBEQPtn3mlIjQyZ8wAsrbuF+MX7C2tfGv4B+Ifix8C/Ec3jTUPDsttc69oq2I+2CzgQRi6t&#10;rkbTcJa8JNGqKyqfMzwwrwP9qLUPg58RfAkHxc8FaojeL9QtYbPxD4bsNJNgm6Fk33swMnyXaqFV&#10;vLiXzfmbnmuw/wCCcv7fPiD9k74gT6f4xM7aXeQvaiGbOyVpMHMgdWBVj8rZBz0ORXNKtSnV9nXt&#10;eX2r/d/X5F4eg1Cc6SbUejWt9OvXpqvPW6svHPgD8YfDXwE8AGz17wdpXim71Scx3Lavb+f9jELF&#10;FijSUMr7sNuwQcEYxjn7T+FWifAv4l+L9G1b4cW0Hh3+19QCa34bGfs9m7MGQwlzzEVZgewYYAFd&#10;j8afhh+zh8YfiN9p+D1tqfhbw1rdn9utI7Gze/ij8QXzlvskEShJRA07hVA3GMEhQVAA+AfGfgX4&#10;m/CC5v8ASr9Z7HXbG9TS4rVSCPtRmEZG5eCCeeetezH2lCMIVYpwVraL+vvIozVWo66m07/C27dr&#10;Wemmm1uje+v7L/DD9lrSvF/7fmv/ALNd5aReBPBMM9lrFnrVtPeWsV7bB7d5IhIk6xTz3Ks5AGJF&#10;O5l4BU/O/wDwUH/Zi8MfstftEa9pfxa0zxDofhvxLpF/a+Erq5W1ka4n07TlutCuhHFDG28TmW1u&#10;wSXEcihvLb5a8/8Ahh+2b4/Gs6fof7UOvXl54KiubO2hsXtJYbW41bSGZreTKPlfs8kkqLOcMM7k&#10;G5U26/7Zv7WvxW/af1L+wvHPjCPxHpHw6tpNS0rTNVWG5tvs23yo5IJ5Gdjeyw7Q7zASNsAUlvlP&#10;rVsfhZ4flhFO1+3Xy7W/LTW9/JqTrR9jTa1Sd5N30trJtr4lpyx+Fbu7bPon4P3HxF+Af7Lmmz+J&#10;F0O0svHfw919NH8SeEbmLT9RvbeIhBNfQXMDl9kxjElxEY5JYWeInehFeG/AT9oaX4bfsYX/AIU8&#10;BxXmq+KPGXjBv7K0vTPMF5c28TRm5P7v5kBVSisp3ZceleIfBHSvCf7Rfiy88A/EDxNqXh9LXQLz&#10;UtD0t1FtbJPLGtw9tHGMFBcLF+7HlGPlFLDrXV/sJeNvGn7P1nefEXQ7SDXrrVdbg8JaXY3SRPOm&#10;p3yySWctuzr+7CyIFlKH7rZPaunA4mUuRU3aLuk3rba/n3/A6MbRlUq4mpVWrUPdje7XtJcsbuyT&#10;bsn0WvkdCl9+094w+JHhuyOlajqPjLw0f7S120W2lu7mxZUkuYorpFXEpjhUNKxUzEBASwAx5p4w&#10;8R/Hn4X+H73xV4N1TW9T8A6/FcvbaRcFo4GNxDGb2G4iKNEVGSjD7xCo7KCwr074pfGn4p/DXRdO&#10;sfhxrV9ovjuDxpJf/Eq0khey1eXUYHlks7xmIPyRiS4hxFIA0QXcjZIrmtS8bfFHxP4O+IHxM8Qa&#10;XoumWGhpBeeKdFh860hdL/yreOe1jG2Iy3TTedIioqfM3CgkV4+KlDmcVOS/p9vx8zKLvSvGnFtX&#10;66Xdm7X1Su7Q7pJvV2Xkvgn4a/ErxHpE/wC018Frp9WnfUkuL7wp4et5PtmnWd06tts7TYYMwyFg&#10;ET7oIZQCM17H8aPin4t/aO/Ztsvg5p3xEutK0qC/Pii78EeJ9ztJcwowke0VEZreQkuNjrGrvzuO&#10;cL4T8LviN+1b+zppPhzxVHous2Pwx8VmfT9BvpBJBbXX2dxLIi3ECrm4jyofjO0njvX3h4M1Cb9t&#10;XQLrw7c6ToujeILCe71eTWdN02Oa6S8uLZjsJURyGOVmV/MLbY5ERmBDMR58MaoxlRUmpSWqs1fv&#10;b1O3GYafND2tL4GrbNq1mr9bp2d7t7b3ueGeNP2fP2YvA+lX3h74U+P5RrUHhjw74vtwUI0y7v5b&#10;ffe2wc4f/XbRE5UxBS6s6EYr6p/Zc/bk+MnxX+CWufBH4sQ3t54csbWS+1C4025SNrO8jVxbz2Vn&#10;KPLeRZCVaLuDgjgEcf4Z+G3jnwf8VrP4H/GXT7m6TV9Bg1iG1juNHEzyq1zHG6QNC4tppiPuo+SZ&#10;AWjYMGHsX7G3wTuP2KfiRpHx8+Md5NYfD/4l3dxa6XdaskWpWlxMj7rrT9UtH/1BMMpRjOqFpEl7&#10;AA9dCnONSMKK5E1r/Xz6EV1HG+1limmm+mltWkkrd1ZJ3fuq9z9QP+CDf7FGt6p+zZ8S7T47aXd6&#10;Rqviy4hj0i71OwieaH7JPJJDeW0rCSK4FtdwxlkDHY8ZjkXoTxH7PP7TPwx8P/EbXv8Agn/45J03&#10;WdCS/wDDOop5wNq0iSSQSJazEnIA+aMH5tpGfmBr+kD9nb9n74e/Drxf4i+NXws1W+Oi+PWttatt&#10;Bgnxo1qrQRqJLO2UmKIybS7NEFDliTk5Lfxf/wDBT74Q+E/2ePjVL+0jc217PD4h+LXiCz8TXRi3&#10;abJG17L9mihjj2NDcRhGL4JEwYcq6DzfoMJXVGnUlDWMeXya0d7ed0LOr4jEQhN8qcbW31XLGKen&#10;m+bbXS+x+6X/AATj1X4jfs9fFXVv2VPjXoviTxJ4eOmT3Fr411CW3utGitLiUS26IHCyBHRQsyFp&#10;GjuAflCsDVT/AIKtftTN+zloWiXgn1XW/hveyNEBYsGvdP1F0cLAk8n3oCqhlWbJRiArEcLn/D3w&#10;hd+Lf2e7D9ov9mnxzKnh4WUFvd+FvEfmXyDU2AzBb3DkXMKt12y79oIPTOM/w9rvwo/bH8A+IP2f&#10;fjJp1vei3kitte0kT5aKcDzIZYJUIIIGGRl+h7ivoMNTjFfWaU+ZW89NN7Pr5xe2l9Twszm5Sjha&#10;6tZ67aq/a2m+l1vZu5/Ml8G/2HPH/wC3z+1xJ4a+Dq61d6DrOpLd3Wu6tbGGSxtJAJpmvGxsEqjI&#10;XaSH429QK/o+8Bf8E4f+CWn7N3xcuvhbFoPjf4ha14WvdHm8TXiQXWsxwz3Mkfkae1rZILeGFtyS&#10;3JmGBHhQ2Scdf8Ffhf8ADb9hLQpfH/gXxd4o0/QNKjnzpl9JDKrg4U+XviDmTAwgJZeehzX7y/s6&#10;Pps/gH7fo/hC88Gw3s/28Q37W7XeoNdIsr3tw8EkjtLIzHeZj5hIJIxivFxGHjhVLEyXMpefLr13&#10;u3v073b0R9zlecqFFUcK2o07LmileVtrycLRsteWK1vvY+a/G3/BL39jHXvg74s+EngnwPoXhVPF&#10;V42tDUdFthbXOn6wI1WG8tJI9slvsZQTHEyKcuMDca+LPhb+zeusXsngf4XfFzxP4R8WaHcf2V4k&#10;8G+MbePXYrK9RAcWl1J9nuXt5VxLbyNK++Jl75A/eLbjr1r8W/8Agqronjf4UeLfh5+038IrNZr2&#10;51yPwR4vtUPlf2jYXUck2n/P0FxFcI0du7YGZfLJAbh8OZtWm5YWdR63cW7SSaV2mpJpppeqaVmk&#10;3fxc4qSqWq1Vz7LXV9lrurbadD618L/CH9tvQtT0nRPEvjjwJ4o8MW1wg1Oy1HQrm3vJrYnDosnn&#10;zxsQPu7157123i39in4OTJqOsfCmG8+H+rX0MourrwR5VrBeF15W70yRJNPug3APmwbj/eHWvK/2&#10;W/2uNF8e+EE13VtQE2lrbuxnmRluLV4MiSKdCN4dCCrKw3A8V5H8aPj98ePjb8VZfBH7LPh/XNX8&#10;O6dplulz4n0+aG3tn1G5kJeKOSaRI1NsoUyPITtOQI3NCjjnXbco01HeSSjF67SStFu/R/iivrSl&#10;T9hQg23vFNv5u7aSXfb5s/HvQPgTZatovifQ9Jsrqy8WWMct7ZfFj4WwXWnWUFrJNtgXxR4etIrm&#10;1imiw2/ykIZQ3zJitj4L/srzaf4u1jxN8T9Ut/GfiNLSK00n4neF9S/s2PV7aKPNvNbG3kBjk4Cz&#10;xzxkq4YHcpFf0g/sv+AviT8N/Dj6F4u8PeEtBgmaTUJn0G9nu7+81GeTdNcXzvbxRvI4OWdXfkYH&#10;y4r5t/bB/wCCX/wA/aZ1mw+Jmm6Zd6P4p0u6ku5R4b1O40CPWxJGyNHdvZsqi4UkSQXJRisqgSh4&#10;iy16UuJMPOvKhVbUfstNNdOzXLr2fKr7dSMZlSSj7NLmslKTSd7Xeji5aeV231a0S+JPDf7Rfxm/&#10;Yg1P+3Pihri618OdTMbvrF7BD9s0i8VBGyao9siCaBwFVLxEXYQFlUAq1fsN8M/2kfAHj34fN8QL&#10;m/0+2s1tPt4uBcp5E1v5fmiSNyQGBX3/AJ1/O9+ynf8Aw21LQU8KfEr4g6l480yx1y+8DeLNO8Ww&#10;Wiix+2K9u9nPI0DtBfiIMYnWfZcOhCtggGbx8NE/4J++GrH9nSPxtFqPhHXbWJdB1sedC2i3EE25&#10;ba+cq/mWN6EJ37CLaR9rB4Rlcc3y2nUbVWDUl1ta9vla9u++nU4MNUdOK5KibdtNbK/VJpO3ordF&#10;sfuP8Hf26/gv8T786dLrWlR3N9dyDR7G1uRcTy20OEaZolRXVNxGSQeScfIFZvpS7+MHgS08St4V&#10;ae6luo7QXsrW1ncTwpG2doaSONlDNtOFzk1+dH7HXn3nxF0rxFrJtpIpv7UTwvaaWkNrYWlndD7W&#10;8oTy4/3rtI6oltvRo+Wb92MfrblgOp9a+MxX1eErOk07a+918vdvb19bn0MILkjJTun/AFrvr1du&#10;rt0MrSdSstb0231jTWZ7e6hS4gd0aNijjcpKOFdTg8hgCOhGa0lGeKeM9857mnBeeeleTJq+hbGq&#10;oxn9adjvSgYGOKlA/wA9KhzGfHP7X37CX7OX7bvgw+FPjbo++7iTbpviTSytrrFgw5Bgugpbb6xu&#10;GjP93PI/JvUv2Wfjp+w/4ctfBnjXwzH8a/hJpMqS2OpaZp6Ta1pcURyh1LRgCLhYwTuuLQsxHLRi&#10;v6K8elPUEHIJBHTsRXt5TxHXwtov34dnfT0a1Xy07phVpqrFRnfTVNaNPpZ+XZ3Xkfkh+yH+2X8A&#10;00GTwX8M73TbjRH1i/1LT9NsZ0E2lR38zXL2S252tHHDM8myNkUop24+Wv1d0rU7HWrCLU9PkWWG&#10;ZA6Op7HnB9D6iv5nP+CpP7OPwn8e/tn2Xxq0iO98MXvw5g8NyePdW8LbdPuZ9O8TSahBDqd3PGud&#10;tpcRQIZSrAI8nmZVRj7I8O/DD9uP4KeHofFHwD16D4s+GjCHl02/uItI8V2zAAmMNgaffMBwC3kM&#10;3vX02a5LQxPLiFL2TnZ+89G2lKzlok7NPW1013PNovExbvNVd9PhlZeuj+Tv5XP2uwaUdfev5sbX&#10;/gqT4lv/AIi6h8KPiloPxH8NeJrJhs8Parpc0F3cIoXdJAkeRIik4LISCeQSOa9p8D/tywwakurX&#10;yeK9HWSQgz6zpt9GgIJBDM0bJwQfvHHvXnVeCa0VbnTe+lnf01/JGUs5qRnySw81be8ZK34H7zj3&#10;p4B5A/Ovxs8N/t46DqOup40+J/xNtLbw3YXnkx6b4M0p3inkhcbv7T1KVZRGFyA8MaxEfxORX6A2&#10;X7U3w31GZTYC4mt3wUuYijIwPIIwxyCORXm47hfF0LXhe/WzS9PeSu/T7zv/ALRpJR55W5tl/Wn3&#10;N+dnofSYA5pwGPevGrr48/Dq3s/taXMsjE4EKxMH/XgfnXy1rX7bV5d/HjS/hr4H0rz9Ls9MudY8&#10;W3k/LWkLfubGPep2xPPMWZd2cpG3qDXFhskxNXmtC1lfXT+m3ovNoJZlRTSUrt9vJXf3LU/Q3GQf&#10;5U4Lk4/PFfFHg79vf9nzxX48ufh8+tafBfwAf6PHOLmQHO1g6whtuD19O+M17trvx++E/h7wdffE&#10;C61aGTRtOYLe6jECbeJmZVCmVsJkllA56mor5Bjqc4wnRknK1tN77amscbScefm0PYhkHn8qxPEv&#10;ibRvCOlNq+uSiKPesUSgFpJZXOEjjRQWd2PAVQT+ANfEvi79sXxKrQat4B8G+ItX8PNB5l3rGmaf&#10;dXctszZwZEWHyxEOrvE0zKAfkzjPZ/spfDya/wBCk+Oni/xnd+P77xXLHrGlXd5bm3stFt/LaMWu&#10;mW0iJJCoywkeRVmdsh8AbR2VcglQovEYx2SslFatt9G9VHRX11tsnrbqjCck24uKXVpq/ppr36W9&#10;bJ/Q3gk+KtUubvxB4tsobEyP5Wn2xbzJ0t1JyZCDtXzMA7Rzx8xzgL6IB2/nSgdMeuKWvnsRW9pJ&#10;ytbyWwkraDR75NL9Kf14ox/n0rEYgycV86fGD4C6Z47+IHhD40+H0itvFvg7U4zZX7u0Yn0m5Yxa&#10;jYy7QcpJDIzpkHEqJyATX0btz0r4S/4KHftOeOf2W/gMvi/4VafFqviXUdZs9LsbeaKS4it7dy0t&#10;3eTJDmQRQwRsSwVgpIJBANehldWrCtF0ZWevpZrW/la912IqzcYu0W/JbvyXmz6m+LPwh+G/xz8D&#10;Xnw2+Kuk2ms6NfAeZaXiBwki5Mc0Z6pLG3zI45VhkV/LN/wVS/YV8PeGv2Ste8R/Dv4YaStvZ60k&#10;PiDxFqtx9v1xtN0dRa6a9zdxh3jS7A8+W6dl8qBo4W2j7v1jqH/BQD9ur4bP4/8AjTqnhHUPEmjJ&#10;pMGoeHPCk32TS5dOhe7eyW88mZlnura4azmlgICTbJQzxlNr18k/tlfFz9uqK5g1b433vgXwxf8A&#10;jjwzb2Go6RaXdtq8GlpcSIulJbxL+8a5u43uSqMJIzOCAxjR3X6DAZW4JqVWLi15v10267/NaMyr&#10;46tCMoyg42to5KO+y1ak3orpK2ln0O3+Hf7M/wAff2ofgTafsq+KrLwD8MNX0PwJa2nhi50PQY7t&#10;NUg1W3hS4ju7yCfyoLgQxwGQNHJcRv5c6knBr9EP2ff+CR2gfs5a9beKPDOr6Zr+oNYMl9aeJrLz&#10;dMg1BpmlTUrKwtniSOVN2HQuUly2Nmef5qP2Xviv4qX4w67rXgz4o6vpulxXQ8aafrfi23kvZ7TX&#10;Psxs5ZFtNLEsbtK88cSRSFhHu5U7M1906j+1Z+1ufjhq/iTwvq/iLX7fUND0+48baN4d0a50bUdN&#10;vvsyRSx3d0gvxBKEQNCzEwy8hEWT5C5YaOsoVeRbW5Ek38vda+b1t5FUcxxVRXjR9pd780pPZ6+9&#10;78X+Nr9E0f2G27M8MZd1kdkVmdRgNn+IDsCe2asFfXOPevxx/Ye+C3xP+HieCfiH4H1bxNL4M1DT&#10;/wCzZNEvnstec2VxJ56TTaq72lzthuHnLGS3MqBtm1sCv2SwAP5V8pj6Eac+WE7r5XXk7Nr8TtjT&#10;nFWnb5Xt+KT/AAEx/jS7QaWnAGuEYg9aAMmn4H4UuP8A69ADApzinDjr+VOxml6n+lADcc07BPTN&#10;O96PegBPTvzRTgM8UoHr+VADcHOKcMf560u3/wDXTsAGk2AmCeD+dLjuKXb6U7BHWo5wG47Ucnmn&#10;YOelP28Y/CswGBcijG44pyjnJFO2859aAGYNKATx2p+Pelx60BYZgjH86XHSnkDtRig0iu4m0UU7&#10;Htj6UDpQCjZjQO9fnn/wUX+IP7Nlv+zvqPgH44avcIPEU76XodjoBjl1W61e1U3Udva7gUSVTEGY&#10;uyBcDLLwa6P9rL/goJ8GP2Or6CP4nQ6hc2ptXnvbrSgkzWcvWGKWHIctMgkkXaCQkbNjAJr+Tb9r&#10;z9qD/gnV+0Pr8Hxq8FXd5ol1qGvatq954f2y3F7qGuakWg/fRuDDDblbaOeJSyJJJI6ucFhX1eR5&#10;HUlKNepFqKs1ZpPf1uvW3bumeZi86p0p+zhUtNXteLa2b7WfS6d9L32Pzq+MPw906x8Maz8OvDnj&#10;hEl0a6uPEUGneJYkurtLIWZXUEFzFG62d42Ei2TKqytDHOrb3AHz3+zz4z+B2gaYnxw8TeI7a+1S&#10;w0iKVYNO0kXUmiXMckkdmLuO6ga3uYAjLLNOpZklwNr/ACrXJ3vw0+LPiD9oOXxt4d8Lrex2l3Km&#10;p+HrSdL642TxSOZ5LbTw4jjLkkSBfLBPAYAmvdPif4O/ZH1X4Y/2jcatP8O/HM/hjU7a28P3mmhd&#10;NstTtZnvLdZp55RcmPUrcrHbSOk+xgQSu5VX15YiTc7K9m/dbfTZra/ZavpY4FgG3FVaij/eUVaz&#10;esW02o2d29LWvfoeoat+1r+zR420/UfHPjbwx4f8Wp4o0XThrtrBcah4dvHudL8mA2GnxwvLAkbS&#10;QNO8/lQhEcQhxkBOh+Cv7an7Lnwa8Tt8QPhj4Ch8OalrsdpYaxZa1qkmuraWMM8EssVjDeHyoyzA&#10;RxzAOUKiQBdpL/lJ8P8Axt4J8HaZoOpapY+Hrl0sLmYQXANzHcvIjwbLqMSGWEAkt+7ZMna+wkhq&#10;1rTwN8Yfi18c9HTwjoa3Xi3xDpL3+jaZpNvEyDT4YSLdzD8yReWtuxcSsXJYK2T1xnmDjLncI/d8&#10;+34P5MzWBqVI+zp1Z39fNW1bbTW91131Z/dR/wAEjPiF8Lpvi34q8X/DzW9Zk0/xte28V9J45s72&#10;31C4vbS1SK2sbK5keK0uPJVDmRYTM643BQAT/RmBu6V/AR+xx/wUI8cfsIeI9H1T9rzwTYR69b6Y&#10;p8I399Yz6fcXUV+21ZEWRbZImaNZY2ldJOQEbYQpb+2/4AfHW/8AjJ4YsNb1fQ7nQ5723NwbS6li&#10;M0OArBJo43k2syncArsAByQSBXjZxhnUSr07WSs9f89fxZ1Zbi3TqPD1ouMnrqkr+fu+7Z9LKN+1&#10;7n0XtpcYNLS4718y59D6AQjFIKeBSAetQ5XATijGaeBRxnBqQG0YOMCpAOKTbgc+vagBnXpS4ycC&#10;pBwM+9KAOtAEYALUoGRkdfen49KXFADAuPpS9RgU6koAMYr+Vn/gsf8A8Ey/2o/jX8Spf2ovB+qv&#10;rDDVorG38OaBb/6jSoIwts92J5USSRf3gldQqqhHLNwf6qMdq8Y17VfhP8eNE8S/BWLWYbs3ml3O&#10;l61a6Zc+XeQ29ypgkZGAypG7AdQQDj8fcyLHToVJS5bxdlLS9ldeltbPdXaQc9HSniLcstNf07tb&#10;27pH8TfwV/aRX/gnl8efC0H2O91DVdV1K3uPFOpaZr7XOi6aqOI7jTLSBXuY0t2hXMryKZkLNhQI&#10;gG/Yj/goT/wWW/ZKtvhToHgjUNGn8V6J4yhaXxBbBpo30n7O6mJpPJdC+JQrLgmNhgtgHB+LP2uf&#10;Hn/BOH/gnF4i8UfDH4PfDqPWvGoiutA1aLx++o3/APaOkvDH51rp6LgMJ5HXEpIRj5qvw2B4T+y9&#10;8M/2nv8AgqN4ugu9C0L4f/Bn4c+EpLK/8V6BJYWty8aQnzXlGjTBmdZDbYHmCJSVJOTxX6DWhR5o&#10;4qqmpRV4t3Vk9m7X66rW97eh8pWwjwtadLD80XLR2SXvaWac3fm30cWpJb9vprxf+zf8OfBv/BPf&#10;wr8d/hJqmnftB3l/41n8TLdS6FJdRutu32g2m+y23VlDY20DrJFJIEaVm4AIVvaf2Sfhp/w158JN&#10;K1LT5PEPhnVBdPLo2rXmj2+nafDrBSYzQaZpECR3FulmbhXutQ81I2bau15GNfJHx0/bj/ZP8B+O&#10;tY8KJa+MNI8AWyT2NhrPwkW58K6eLrUFWze/m0KWbbqCpEC0UlvOqHeFkiGa/ST/AIJa+Pf2F/Bf&#10;jDUfEnwF+O17qXhO/wBKey0/wr8RpUtdUkvln3z3sdxdukk6gKU8qNFCknK5ArqxlWth6Tcbuau/&#10;h3u720XS9tUr2e2hpVxTo1KSc1Hl913vGMk3uouLhf3ndKpezfWyPbf2TLP9tL9lfxvqX7Iei6R4&#10;Y+JeieGNBs9Ym8RPFdeDnN1eMVMEd0bS5sr+d1AklYskgP33Zua+Af8AgsD/AMFDfF/wlW8+Bn7R&#10;Xwu0s+Etf0+Pfosl4+o6mL24fIu7O+sxHDHtQEhd2/ew7E4+rP2pP+CrXxil/Z21L9pz9izS7PUt&#10;M8FeMpPCnirSNZ06S9S9UiO4TUIdRglWG3sI7fPmzOu0M+A/yE16X+0B+yV8P/2rfhDN+1Bqvjnx&#10;L4PfV9KsPEmk6F4svrW/8P6br/2dntLm3jud+3cbgCEQTIrnY4XOBXHhFClXjXxVOMJzVlJczamm&#10;k78vuq+stIvR/F39ilOk1yYeXIpJuL5mleL5ZWdpNWktU+VcrbTaST/ma/am/bp+Dnjf9hXwt8G7&#10;rwzBf+N/Aum6JDBq7NdWV/LDAs7pYypGZJfs9pGY8u8ymXBJSLLA9r8CP+Clvjf9qv8AZguv2atD&#10;vrnUI49AvLPW/DfiG0tLxHtWnDxyWssux1lSQKSok27AwUI2w180fETQf2dNH+IGtfC3S/E2nXOs&#10;R2uo6NfyeJdKzps+oalCJ5rpZ7WQXBmRk/dtJJLGmANigEHnTL4i/YZ8EaL8b/2i9M8N6vY3Ggza&#10;L8PvD2jTQJLDah1Rr29sYFjC28zDMbzFriRlLMoPTsmqsK0E5Jqnf5Wd7rs1ra23RHxlWlUSg6NR&#10;upRslqlLk93RLRtb6ra3VaH1R8AP2ef2Jf2gP2Q/FXwo+I/id/CfiHRNc+0+GvElxazzalqjx258&#10;3TbTSYN7RWaYHkyht80jHLYBFfnP8EfGf7Pv7Keoax4ivPD954p8YW5+y2trq0Iks9OaBWzMttIg&#10;/fg7VQuTjdkMCwA9b+Mn7fPxhvPiY2mfs7tdeHrmz0a6vtM8T6PNPdauixx+fC/2nG6KIbyHVTtC&#10;kDb0ryLU/g78dhodp4surdbDUvEF/a+JPElxquoMktwk8kby/arwzRC3inBHmQx7rlgWVWBUgYV3&#10;GUeWiuZwd02louq2u9bPVtLW1tj0FialfCqjP3Um5R1Sck/eael+unz0SsY+r/tnftJ/Fvxr9l8Y&#10;eHbDVFto57KGxkubO1eK/mJRmSSVGkjmiUjbGmZF5bI3YrI8VeL9b8e/FyD4dfGaK20zVks7O0eD&#10;SUiu7ydQjRW0QubkPiKOJlKrbxxgsCdwODX6F/Av9lz9nTWfB+q/Gn9pv4haX8LfAXg3V0tfBfha&#10;7dL3XtUNkgllksv3IkEDzkpBOYyHcFsHaDX5z/H34waJ8PL+0T4NaQhstU1C5H9ra6IbjUi7PIqR&#10;XOpsmLrahj3+WqxKFIAxxS5qscPOtVm2k+35aarTpoupzewgnzYZpaNWTe60bab20V09b7dzztT8&#10;D/hzJc6Z8RrlJvEl3bTQXjo8l89lA2f3Rnk37ZpFI3kMdoyueOfnr4h/8JF418Ov4/0N9StvDs1+&#10;/wBnbaiRtFbqv2mQKiquSAoBdgckKorqPFVh4DgkXS9S1WW/1rVL+CK7k06COKCKWUFUgQOwkkQ5&#10;zvkxnj5cYAs3ukaZ8OLZvhT4hV7mxku1mvbpm+Ro7ZlllFsUBdm3bFMhUAFSqnaxNeNiKsqmlvc3&#10;8zsws3H95GTl66aa7fgfT3h7VNY+DXh3SrNrfwd8QNa1jTotY1Wy1WEXkWhtMqqlmY7xPJ88RrGW&#10;aOMbAfL3HBra/wCF9+Mf+iVfC3/wTab/APGa+U4/D/w11WO5vrZ9ajN1cx3Oz7XZ2c0EbRgojO+W&#10;bfuJPqVzio/+EL8Bf8/Gv/8Ag8samF0klFfiKGIUVaUtfR/5n//V/nJ/a1+NXxF1/wCL40TxIujS&#10;zeFIfs0Wq+DLZYraG3juI5mltmj+ZvLWNSBJu2tlTyCK53Rfjx8IPiD8R77TrjTtHmSS+ur+0vL6&#10;OS3lvJpWLFz5LiS1eckuQjBBIc5AFfq18OrvRbnwfPrt54Z0uDV9Jg1XRFa0t4Y1SG9Bh+zXEMS/&#10;PEpl81WAwMEZyxNfm38QP2VD8MvhVpvxUhtdOFxoNpLpnioWFxbM4W2leJL6ON2C3EN0kiL+7YlX&#10;TPXp+j5jSqw5pwd+9/P+rnwWFrQSjTmmuVb3WspXvpvbRdftdbXPmvxzNpPwf8YX2l/CjUbvxB4Y&#10;1iOK4vrW8aTbZXrS4CtL8m4xyH93NwexZuSf6Cf2Gf2ldE/af+Et78D/AItmKfxDpunvpmoS3TLL&#10;DqVptMStKoJWQABUcj5g2GBr8obfwL8NPGn7F158U/hGMeN9OvFbxR4ZuXR/7Q0lrpZIWs4yTIJb&#10;PCOdnEqeZuGVBPyb4H+M/jz4U/EqH4haBbS6RLHfBhND89mVvYxIqeavDRyKThScg47iuvKc5nhJ&#10;qFZ80Zb9bdrehvisrp4ilUpQ+OPX+9ZW++9r/jsf1AfCD4H/ALNf7QPwuvvhj8XdC0y717whc3Hg&#10;6XXtLkMV7FBbndaPHcR4LAQlAPMUglSCCMivE9B+CeifsfeJY/BPw68c6/4xh11JrO98MYgu79RP&#10;ksPsDI1u8LAAOZXjCjnDD5T+T37O/wAQv2nNb+IreEvhV4nsNOvfF+oJp1zLcosIlF4WdJhvJKsj&#10;u6iVe5CHpiuRufiX8W/2SfjT4h8OahrWp2us29z9g13U44PNW9khmDiZVkO912MBJzkEMACCCPo6&#10;ubYdxjUqU7J6N6f1+R5VHAYx1FGpNOLV7PVuSWvR8qu91q72t1X3l8U/2WPgJ4jl1Lwd4XtLnwlr&#10;mn6kdRQia6WLUrXY7x2j210ZDbSEjEZiYhVBG1lwR8reJPgH4M+LZ0nxn4Fhtjp93dWrappusSfY&#10;7/T/AC4nW7hWV1jtplcIJY41YTZ4VSRmv0L/AGdf2u/gp+0FZWPhH9q7TtGTxBbYn0XVpJDHDdRO&#10;flMcyuGR/WNmwew5xXq37THwl/ZG+Hfwe1PWPBnhfS4rmWYXcVxBPcNItw7h1ZW84kAN8wGNoxRW&#10;4fw1Ze0gly7+en5fcYSzurQtGU3zaJLRre297vZfdbufjbqn7a8mgfEDwpoXg+wubPwh4S1iO+sk&#10;LF7m5mh+USy5XO9RkjJ+or139obxXofi34o+GtU8XXMraf4uvLi8vdVVI3jZODZlkcoqOTgSRbwQ&#10;FJU5xXxZqHhVvFutLYeFbWJRJdlYpbhiMs7EnDAjaQehPHtX338P/Hur/EbxJa/sv6XpfgfWYILG&#10;/gkt/FDPYRR35SGNpTeL5iyFHRlhEajaCQSM5Hhe3q1eanOXXTT8ND2sNhadBQnTi3N80tWrvS7b&#10;b0WqW7SvZHrHxP8AhP8Asn+DfjHpPxX8TeINUm8EeNNW8k6TYywyQ6TqUkayTQz/ACzgxfIvkOIw&#10;5IKsSQC3oWp/sPaB4E8b+Lbb4JR2+q6V8VPD9xd/D7XJbUXFiNsipqWnXxnG2G8i+/DIpA2HeACM&#10;L+d37QXw10b4X2gh+Gvgfx/pms+HdUtrfxTpPicx3uhwzTxALPFLAiPHHNJ+8iEg2MjAKTwT+sNh&#10;+1X+1P4q/Yc0fwqfAUNzPq88Vn/bLPtstLjj+aDUgOJLcKwG1nChckE7Tiu3CwhVqTTgk1r3331/&#10;JHJi6FSnh2k3PVxVrQTulbfpond3Vuvbyz4ofB3wV8PvhXY+OfjHq2laV8TPD3wytPDU2nwTmW+u&#10;Vs7eSztxdyJLs83y2jiQogJEahi5BYx/sNXGifCT9mex+PPiLw7qGu29h4yupfN0u0e/k0+SKy2J&#10;cTxKrYj+d1EhwI3IJ6gj5O8TT+EdN+APjs+M7htS8eHxBZaXq+rXzNNLcTLM7hLOR1BNsqRFg6ZB&#10;yBmv00/Yc/at+CH7J/wM0T4aeLddRdW1y3n8RyadjeYxOwijjRFBYtIqghTksDgDGa9qi4e1ioRS&#10;SV9fu12/ruYTxM/ZYmpVqXnJpJR2vd1GoPVtatpteaSvYveK/wBtT/gmt+0jPaat8V9GsdS1a4ki&#10;0s3lxpuzU0aUmNI5Zdu0gZIUSFlHbFed+Nf2DJtL+J9l4k8KaNP4g8DeI7M6Z4gfT45b/wC0aWZv&#10;3UlygLPDdQIFTKpLGQqyLgq9e8eKPjd+zxe6RqniHWf2dr+5tIYQ897H4QWOPyD9yWSTyk2xsWOG&#10;J+UcnGK+Mrf9u3UPhX4jS7/Zhh8U2lmLgW8ngzxJA1zp4nGFNvazoxuLaRQRhG8xT6Dvri6GHqJO&#10;u4q3br+JjBVaM4Qp0qne042SXRJ2/PTzVj9pvH/w10L4y/sIw/sf6d4NjsLPTrO5TwNqFhdJe6RH&#10;fRTpKs2oXdznUbFmb/lnFag7SVSQJuRf569b/Z2/ba/Zl+P+m29/DqNtqXhvR7CDTdU8Kr/xLNV0&#10;n5rl4oLpIEUTw5KSB1LgqFYFWUj9vvhZ+2Kf2mNAu9E8JfZfCPxQsEQX/hDxY8kGXcAiThA7Rsp3&#10;I6Lg8Bguc14f4w/b8+MX7HetL4W+PvgzxXd22q3jTz6/IIxYPMQFjj04RmS38oAfdM3mE5Zgc4Ge&#10;Y5XQqwjPnt5/j/Vvma4fMa31mftKTm73ave7s12a2bvdXeydrJfnt+1r8OP+ElvPBPxu8ceGdf8A&#10;AfiO41N7K+srOUSpdQwNDL/aYQSRwfvi+VlhYrM5DcNuY/sX+yv4w/sL4S+KPiN8WfAeo+NPEWnX&#10;ukjSvsN3M+m30+/yftU1pgx5ijm/0h1Y+cMlgCA4+Rfjb/wVL+G91otl/wALQ+DXiC80u9iIt7nx&#10;No0XlTImJMQGWM7lThiUPA6A5r5t1T9vTx58IPivpnxs8K6Jouk+HfE2mQzXujaJqa3thqEYIhgl&#10;xCu2yvI1UJJG4XgKGUZFcsMHRpVXUnVWm9v1tt9/5kxrVlz0lRlCV3ZNJOOztFv3m2r62bTfRbf1&#10;L3f7cnjvwX+ytaad8a9It9F+IOvSS+GtJg8LkT6fHdXW5LaWLATZHChDOnLKF6nNfBvxx/Zv/Z5v&#10;vgDr/wCxH+0Z4wu/E9zLar8T/B3jPUJoo5I77VrZobmdwjx5FtcRGREcHIZd27Bz+Yn7Sv8AwUPH&#10;xK8GaTr/AIKutQ8G6tpDpq8ceqWKXq3m8eWJLePzADJAW3Z/uZYZ6V478HdU8F/EFvDv7SP7SF4v&#10;xGXS9Ya08eeHNcvZY/J0q7zFbypp8UcTGxWYrMZllYYJVlGDn0sNXw8E8NF8/Nq0rd97+nu22953&#10;tc89+3qOcuVQ1ScmnKSS+FJPdqfvNuSbaXVI9L+E/wC0tpP7MX7ByCPWrzxPfSa9qYa5S6eWGea2&#10;lazguAshyqeWoYZ5AYetfml+yx8UviL4k/as0vxDD4hvdHGs6xDJrGpSThLdbIPvneXeyoMLkID1&#10;OAOorzL9pDxhD4s+LHibQ/B81ra+HD4iuW0rRNKTyLC1gD/uooEI/wBWo4BLEnHNf1Jf8Exv+CCX&#10;wy8VfAO68d/tqacNR/4TPT9P1Hw7pdhd3Nnf6RAN77pZUKrumVkYxkOoAHQjnycRmDjUVOL5adN9&#10;N3r0+W3b5n1GR5D7anVzPEyT5krcy0V0rR5U99Luz2W+iPYv2QtR+DP7Rv7Tt1on7QvirT9Yt/DS&#10;DW/Bnh6G1ddJ1a1QqialcTSZWSSGT5fKxsDgMC2Bj+kJfFXhGC1Ey6jp6wqAikTx7QB0H3v0r8c/&#10;F/8AwRz0bwgYfH37PHxG8dWnibQrCa20O28ST2mq2bwMozZuzQQyrG+AATIwBwcV5b8FP2Lf23vj&#10;j4Nv/GXif4zaN4ZuHnvtMttF0nw4Lo2N1ZSvGDcS3EkbgswBdApwh+Uk816GYrC41KvLEWjGytZ2&#10;XyS0vq79dTlpUMRQprC0OWUYpu97a331ScpPS7s/N2SP1n/ag/aW8Mfs8fCHUfHcMlnqer7YLXQd&#10;ESdBLqN/eyrBbRIM5IaRwWI6KCe1fAXjH9oL4W3n7KOp/Cr9sPVbe6fXtPupdb1e2uVSSHULmQzx&#10;vZRscp9km2fZgh48tTjJNcp+zl/wT1+AHxq8LTJ+2Nb+KPEHxE8G6ilp4msda1u5gsrS8iJltb3T&#10;47P7MhtZ0xLbTDJK8Eh1cD691b/gln+whr+mWs3h7wZDot/ZzC+0nxN4evrqHVbW46rPFdPLIHPf&#10;bKsiNyCpBNc8K2BwclSfNeLTvZLXo0+Z6dVpre+uhc8BUmmqldKUuiTaS9Xyu7vq+V9LLTX8Qf2c&#10;vD3x18Ha5pX7SHxM0zTG+Hfi2W38E+I3sdUS3l1W4lnW2s9dm024WGS0WaAkTnzA2zDn5QDX9W3h&#10;zw94f8K6Ha+HPCtpbWGnWcKw2dpZxrHDHGowAirgY9+/U5r8L/H3wL+J/wCx/YeNNS+NCz/Ej4ae&#10;IdHn0fWPF8MCPfaXo0yGN7fUtLiCiCJVdvNvbHKsDumSILkfev7EvxV8EaZ4Tj/Zuj1Oea58J2kQ&#10;8NXGp3BuJtU8MT86bcLcOT5zQpm0lJYtuiDHh1J34korE4ZYmlLm5X02astbX0cXZNWvZp6ao1wc&#10;1SXsOTkWjtdu++7e7XotW0kklf74xzUkXyuHA6EGkAwM0SSww7RIwXcwRM8ZY9APc1+feR3n8xPw&#10;11X4Yfs43fx31D4saWmteCL74kav4H+JukWVoPJfSb2Y3WkazcKVMqPZLcPDLKQmYmDDJgRj+dHx&#10;I8Q6n+yTfwW+j/ECHxV4HjsP+Eg8CweKbca1pmsaN5mFjtDIzyQX1m0kcU3lzpG0aiQKwdgn7W/t&#10;ieDPgvN+0zrfw30S+hsLr456DJa3TWokilfxd4RdGhYSMuxvPt5VjcIWAaFuC7HP4OftS6f8HNB8&#10;VadN8OvCPibQfh/p2qr9v0mxltbu6065nAj1QW0TrNBaXFrNI5EhMUNxbKFxuVHX9CzHHScHUtbn&#10;XMtdG3unF6aPS+3Kulk14saDqOmnU1jZLTZKNm07fdq9HbRWR7t+yD+0Z8Q9P+JN5qXwy1Oz8O6R&#10;dXS3el+FxDf3+kyTXRP2f+z3jRms5JixCrbKQBlvs7Lu2/vR8LP+CjF5pvxN1P4LftCabP4W8S6J&#10;dRWWqaZrQjjO6eETQTW19CTaXEc6EtEQwLgN8oKkD8E/2JPhB+1bpP7SmmeNPg9p954j0eyumWLU&#10;dH1C1sb60s3lk8mXUba6hadS0coT/SIJGTezwMIlUH+h/wDaF+HzfBn4VQftEfEz7NryaHbz6X8R&#10;bXXZTqMN94O1S43SQXMksUfntpcsiywyNGGWPzlXl+fFyiv7Ws8Fjoc0notLO/RJ9nsrrdrVI9XH&#10;5YqdONaj7m99b/fHdv8Ambl5bn6P+GvEmi+LdGh17w/OtxazrujlXj8COxrfxX56+Cfhx4u+D3wi&#10;tvEn7EiRXPht4jfp8OdXuXuEUCMKV0W+uJGaHdtBW2mfyHJyjw5OfM/gv/wU0+G3xH1iDw541vk8&#10;NazaX0lrq+ganB9i1KC6gQrNp9xBcsNs0UjKX8pmPyjGVbNYT4cqVeepg5c8V0+0t9JLXXzV0+j3&#10;tlPFxpyUal7d+n56H6tcCl25PrXK+EPHHhLx7px1TwhqFvfwLgM9u27aWzjI7dDXXADtxXzVWlKE&#10;nGas13OulKMkpRd0+wlLjinhfXmnYz/Oszax8/eO/wBnH4Y/FSfUtd8V2M9tqeueH5vC2sXmnzmC&#10;a70idmY2NyUyk0S722bgWTc2xl3HPzB4P/ZF+N37OPhq4tv2d/Gr6pBo3Hhnwt4miAS405Qf+JXe&#10;6hudnaMBRaXZjDJyswlViy/pF7CjGOBXs4fP8VTjyKV4/wAsldemt7dtLO3UmdOMl7yv+f37n496&#10;z+1/+yD+0PYTfBf9tbwgmj+JtLlWLUPC/iiwkfUNOuSMrLaTRKXwfvRXFnKyuMMrdq808bfsNftC&#10;/DcJ8XP2P/Hl1438G/YE1C1+HnigibUriB/n2aZrLGMsRHjyY7wcn5WkBII/WD40/s/eDPjZp6zX&#10;815ouv2cDx6N4s0Rlh1TT2fkbXYMk0W4AtBMrxMedoOGHm3w3+K5+Emr6B+zz8ftSuT4qv4HTSPE&#10;2oeWll4nlgG6ZrRkwsUyKQXtXAdByDIvzn6XD5telzZdFprWVNvmjbduKavbu0+ZLyXMckqMbcuJ&#10;tNbJy3V79lp63V30Z+Tdl/wUS8Ofs3/EW1+F3j/wrrOhr4ii/tzXdD8SaHPBmKQC1l1NNiOhETL5&#10;N5uONmJMnHz8t8avD/7LXiDwBqPxl/Ya8Y2ngXxhqGpR6okEN4lx4Xvo/lE1tLZM7wW2VU7JYERo&#10;2xlWXIr9vvj/APs6aP8AGzSbTUNFv38MeLdElubvwz4tsoI5p7Ke7ha3uI54ZAUubS5iby7m3fAd&#10;cEFZFRx+Xfjr/gkX4N/an/ZnuPCvxh0PS/h98VNNuru30vxr4TWKSObywoiuHjQILm0uevlzqJ4u&#10;cMrDJ9LLuIMDywxF3Td0pJP1s3Fq04/e1tbZvhxWU16kZU6db3WvtpS+V0016pN+h8G+AvHXxW+O&#10;ekHTLT4pR6DfaFK8fid47DTZrXJCmPyZ4rly8bZI8xCCmPmAJxX2n+yX8Kv2YPCPxPv/ABR4f8ZX&#10;/j3UdUMM/ibQF025124mvoY9mTNaySwrCHIKLPF8gG3d3r2D4X/DP9mfxDa2X7HP7U3wl8LQeME0&#10;S20zU7iaztmk12OGPZ/aljeQxxSywySbm3o4lgc7ZArAZ9Dt/iBa/wDBN680H4KeLVtH8BavcSWX&#10;g7xGbSOzKT53jTdVuIESEXQVv9HndVFxGuD+9Vt3bicXKpzYanB87V1FSilKPVxai+bv9lpbPc0w&#10;2HoYVzqQqXWz/dpSvp9q8rJaPbs31Z9X+KPC3xQ8T+FLrQ/glpOgfD6a8haFdd1ixinuoY5RtkaK&#10;ws3jHmYxtMs4AP3kNeP6F+xv4r8MxeF9Lv8AVNC8X2cGtR3fjF/E1nMLi+ggJmtpLMrLJDbyW1ys&#10;brGsSq+PmYEfN956Jq1nr+kW2t6aweC6hWeNgc/K4z29K1q/OKef4ijenSSgtbq3W1tW7y06a6PV&#10;WZ7TnGUlVau+93f776d9LJ9QDN1546f/AFqaFUdB7/jT8dqXH05rwRXE2inEeuTSlQKXGelAhMet&#10;OA5z9aUA9qdjj6Um7AMAwPevDYP2bvhDF8X7r47S6fc3HiS6QRvcXV9dTWyABAPLtHlNspHlqQRH&#10;kEZUivdscfyrE8R60vh3SZdXNnqF95ZUG10uE3Fw24gZWMFcgdTz0/KtaNaabjCTV9N7X8ntp6mk&#10;U1r/AF8j8Xf+Cz37Ifj/AOPvwn0fxd4D0u+8UQeF783l54J0h5LW51cSyQvie5VyDbxGHc6+U8hB&#10;AQqBX4E3Hxd/Ze1LxBN8I/jdod3pfxD07wriKbVLpltbGbULSX7VpdnZT3Jg82zhfzLMs7uJ5ChC&#10;llRP2V+Nv/BWf9mD9pv4YeJv2e9fm8f+Co9TdvD3ii80eyQ3+n2Ml0kM8wu3cLbbE3ebiKR9ufLD&#10;EGvwc/a5+Df7Aum/AzRfg9+zdrnxDv8AWP8AhIW1Bdf8T3+nzaNfadbicXjQzQRedHdsZgyw7Y5m&#10;Uh3jO6Mn7SjQxVGhyVY8y8nFrS+l1LVu70s/n08b22GrNShV9nK2l1NSfS6Tha3S/Mn5pLX9Wv2e&#10;v2NP2j/EXwa8L/G/XfB3hTx1JpJOq/DjT9A1iPQJlgvmiFp9puLCJDLbwRI1yyTybpT91wXKt+t+&#10;t/tn/s+fCT4+ReEvjB4c134d+ItdsF8SeIPEmswfZrG4uoIDb26z3VjPdRXETQwS7d8hSMRDdhua&#10;/Hz/AIJDfEH4c/sU+OtT+Ffju7gvLjXWh0i11X7bdGZ5bIMkzWOn3Bac2BlVUM1xHbSGTaIo3Rvl&#10;/fL4cfttfsuftGwf8I/8LNYtfEc2oJfacllPBJCjTxQFpbW581N0BZTtYOmevBxivPrUaifNKg5w&#10;s3f4Wr+mit5x16o7IY6koKjz8sttHdOz2fNe+3RrydkmfDng/wD4K/eANV+AOpeK5NPSPxzHcXEt&#10;h4N0OxvNTEdo+oi0tJ5mjSIFJ0YStJuVV3fNtPFffP7H3x/+IH7Q3gi98W+PvDUnhvZqM8OmJLuU&#10;3VpG5RJtjA4ztzw7DsOhNfG//BMX4a3dt8LrjQ/Fmt3P9u+GTq3h678Irq1lrej6dY6ldSyQW0ht&#10;4I5C8QVonillILo0m0Blx+qvgbw94V8FeHLPwT4MUR6fpsX2W2t45WnW3SPgR73ZmAXoFJJA47V5&#10;+azpR5qUKVne/wDXZdl5u5rhqcbKbqNt9E7x/K7fndrazOwA9cUu3FO+lO4zXz52DQPSlwKXqOKc&#10;BxyPxoAb7GnECnAc5NLt5zQAwAfl2pwGTuPenY9aB6VDmAAYpR0pQMmnbeMjms27gNxzzRjvzTwo&#10;Pp+FOwcc0gI8ZH+FPA7/ANKUfUU6gBgXFOxS4pe1BSjcbgCl46U4A9B3pdpIz/Kgr2YzAFAHennJ&#10;p2OOlBUUMxg4FOGCfr1pwXH/ANel2/8A16Chn9KcBx/SlpaTdgPxi/4Km/Cj/gnB4f8AB114+/bE&#10;8NXwn+Id9p3g678W6NDNLd2qoQIZHl3+RbxQgbmdkORnKv0r+Z74ifCj9j/4D/C7xL4S8M/E3U/H&#10;mkaX4khuvDnhseGbOz0fU7qW5VDdX98EdpGnV3EAi+5AjSbUBjSv71vGHgnwd8QdCl8L+PNK0/Wt&#10;NnZGm0/VLeO5tpGjYMhaKRWU7WAIyOtfyA/t+/8ABPPwb8VP259cl8UeGrrTdAtkTSvAHgjRLrTv&#10;Dt14pvINON5/xLr2V1gjhAjuFMThWWJCE/evEo+pyXHxcXBxcpJfzdNNLNdF2aVt/LfERqVaSUa9&#10;rNaOKdul1O6lFWtdWeqTTV7P+eTxpc/GQyL4b1HR49O1TxnAktjq9gY7BZZBeL5cwNuiypbjGyF3&#10;CxRBtyttXj5b/ak+JWox6/rGka74zTxff6hYDRtWnOmzXFlbqmyee2tL+9DSGaKeGKDzbaNYnG4i&#10;Xyz8/wBdfGT9kTxL4B+GeqeMte+1x+MdP1dNGn8OWUqmPTyIYFaJbwDbe3cEsixSQwZCiVcyNhjX&#10;iuoeF/DvwM26n8ePA+pXmuFb5LrTvFF5ePpekyxSNC0DW0Mdu7zpt3mMTYy67gcZHViJSqNQlLl9&#10;Xp93fU+djQeHnOvKF3fVr4luuvR2utdd1fQt/se/sO6d8VvhTpXx41zxDam3t9YuZZfh5d2d1puq&#10;+JbDTQZJxot8GFvdv8ir5SyJIrbgEkKgP+vPww/bH+CPwEuWv/EvhixsPFaaQ8el6Lr1mYZZxBue&#10;zlhutPjluJNRmcqj24WBY2b5lATe35OS/tN7fCX9kfs86RZ6Rbrp0m3xJbyQ2XiEXsaLF5bTwOss&#10;UG2VhHbRjYSdxY5Kj5N8a/Gb9oC71/UfGOo3j21xa213HCwht1jiS9X7PNsgeIR75ldlfMYZiS/3&#10;hmuiOJp4SNo6v0uvVP8ALffftwwpyxlnbl32bi2m72ktWmrq9nF6JNaNy/pN1j9o74a/HjwpHF8O&#10;fg5PqVxY6o3izwpp+ua2sM2oeL3jkgubeZb67aSZ1bYYbeBVLAfMqjaK+afgN/wVn/av8N/tNar4&#10;z+Jt5qKWnnPep4XiE9sbQRTqslhCrKY1TMeLh2Bk2qcScBK/Kb4W6R8UNa+FNvrem6nqVt9mvJtQ&#10;1mS1tpWuRJaxKsQFzgCTzIgHIZ9gbgfMcV+kH7KHgT9rf9tzxRoPgzwX4r0nXvFmt/bZTcWelxwa&#10;l4KsrSSEQ6hBcIgYwvLO6yLa4ZF8xnX95vrKtm7lK9N8vXVb/O/4eW/Uzjk0qkOSsud9Hzap37NW&#10;1et1rrK0ZaI/0Dv2QP2kNF/av+BWm/GbQojBFeXV3ZPERgiWzmMTZXJ2lsBtuTgEZ54H0/gAZr89&#10;v2D/ANlPx1+xX4UvPhr4/wDiAnja1vzDcaXdXUK6ZJFcgyPdpHZKzxASO5leVZC7s2GUbQT+hSlW&#10;5BBGP8mvkMwjBVW6fwvbS359nofR4OM4wUKsryXW979n81bogC8ZNAGKcBRXCdQ0ADB60uKdj9KT&#10;60AGBRjml4OSaXHrQAlGKcBnk0uPTpQAzFGKfgZyf8KXAOe1AEeBnNcT4t+JPgHwHfaVpnjTV7HT&#10;J9cvRp2kx3kqxm6uWGRHHnqT0HuQOpAruwOea/OD/gqb8P8Awx4l/ZU1Hxze/wDCPWuveEby11nw&#10;tqniG3M8MGoeasSQqVIKm43eWCQyhipKnGR6WUYWnXxNOjUbSk7ab3e342v5ClTnKMo0mlKztfa9&#10;tL6qyb0bvoteh+jbRiRTHIAVIKkHoQeDmv48P29P2T/j3/wTP/aI139uj4SeJLu98J+JdWn+x+Gt&#10;LMst/bNL/pEljLNdSDZbv5fyyRsSpwNhAr9EP+CWv/BRr4y/GHxl4q+Gn7UN54b0qy8M2kslpfTT&#10;+XcXEyzMPJgL7Hlhtoo3DSOm5iMjjr8z/wDBdzxX4i8e+Cor/wCB/inXvEfh/V9JW28Q6TpY+0eG&#10;rGOBz9mknki5F5eSt5Uabl3JuJDDAr67IMJiMLialK94NX2dm1eyvbR7777dTx/ruHxuFrYTFU0n&#10;fWMmlJSj1ja+sb36K29nY5HwZ+1jL+2T4cvdH8P/ABN0Xw9FaeApNdvtauY7LUNTiuLp4IJ7DT11&#10;CN5AY1kdvMjkTy5PLb5gzFfO/iv8V/iJ8MfhH8Nv2x/FmoaR8WrOz1CPSpNW062m8N6tcanpokWG&#10;1kj02S2n1JoIZHVywZNm5m2AlW/A/wCAOlftxfEKezl/Zi8Oa7qMsMkOk+ItW07TYltLaS133SWy&#10;XJMX2RBDEeZJEUqm8KSFNfth+zEuveN/ipo/xQ/aSnstUuNRuLrx3qfgiRItW00RSwRW0c329iI7&#10;GeZUikVIkLuCDK0jsdn1eDrxqczpx1V+i6ra/r1v0trufLJ1sPh1DFxcqbVk02nbTtvaUVo/d1d7&#10;aHufif8A4K8fCbU/ENp4Q8ZfDzwwujah4XtrxPAmseH2AXUmSSV2t70xs0swnCebFLCy/JgM0leC&#10;+I7nx18XvCuo+FfAa6x4ie68MX+neAPGOneCLOO+0K306GU6pp9hDYCJomu5FEYeMZMvmOZcuyD7&#10;V+O9/wDsf+HfE/g3xp+zIPDpt9I8Javo3xN8OeXa2PiJbGSxinsbsNqqDVZHNxDGkctijSuNpV9p&#10;zX46+HP+Cg/w3+JvxKFhoU2qeCdc0KJ4PDd3bMDEYdu5oZI1e2jyH3GKMeWybC7OBkVvQ5KdNTaU&#10;ObZNWel903vpfzTTbd1b0MVj62H5JQxE6sVbm7bK6bSbjfVSXLb7TWqa9O+Avw+0u5/ZWtvhPqX/&#10;AAt34Va3qWpN4d+IHifVvtcPhS3toY3mtbm50OdBb3dzc+ULaRJJGMMjeYcIFU/Ycn/BOH4z3P7H&#10;vhvT/iB4g1bxZrxsL7xbb/C3x5bi1sNL0m2Ylb9m0WSM2KpaKP3LJNvnZYFDdR4z4h/aD+A3jnwf&#10;4P8AHXhaDxOnxT/tdNbHxMkvrzV9Ktfs9ysccr28hu7eya8i3RCJlkMJLthyQ9d1Z/t26Z4Ym8be&#10;HfFN3qPjv4leJtMnvtB1PxDrup2Omw3g3Jb2p0xWIe2s3LyRpNDsEkwQ/eYjekpQ9lKOy3TS66fz&#10;bNPdO9kkkru84bHYONWnOUFyLXma5ZR5nZ3koxeisudN922kz8lE/Z98XfFpLjVP2idDj8JRXlzB&#10;Dp8s99ZW1xpouFjhRpjcPPdOkcCqzQLHHI+7JYEBT+o3jf8A4Jzf8E+vFHwp0rS/hP8AEfxNp1lf&#10;Jqlvdv40vrLVLTTtR0GJJ1uLiySZfKWfY+CqtuDKhAJxWf8AtK/8ExPhl+yv8GtD+K37Xninx74k&#10;8aeJLeHfpOlM0Wif8JHcFGkm1fVVVoUtfMRUijjiR2QYCFyWH42eG/EPjm3vND/Z7+HPhPQWh1US&#10;W/iq48UaxFBY3d6HEklzDcsVaC3BcSJHGAQSB8zrlvPvQj/tNP4ZX6X5lts09n8tO2+tevicHKlW&#10;fK4v3rOKul3Tnb00fRrQwfhrrH7SF1oepeDtf0/SNJ+H13e/Z5dae2t7UWFlYOzXSyyJm4iFwRi4&#10;iHLkoD1SvF/2ldO+JHinxzeWvws8Y6jr/hi70t9V05L5zHFawiMtIRGwBkaJVHHy7VO7vmvo+bx3&#10;4A+BfjS9+HM+k3l94gsbn+01t767mvvCq6pHHk/ZRKypcrtVHRpWYnAZAeCPP/D/AI+1H9s/VLW/&#10;gTXNPn03SLubVtK8ORW1tpl/E06vfCTCqwMrNFx85bbnOSMcNejBRlTUmnJ6JPby/wCHOenipQqO&#10;bprlV9bcyV3fRu7u9Nvdbvqcv8StU/Zq1Pw94O8Z+EdX8caxp9rpVvp3iHWdaeCygutctIYwDY2c&#10;ZV2s4yGjjdiDtIBCEfNi/EDwV4Ji+KWhat8Zr7VI9EtZ4dO0Lwrpzo94IcDYZsi48nzgRljGSvJw&#10;OK91sf2dfgNqmnX/AI/8UWqeE/Ek22DQdIvrmeS2srmyleRzDGm2HzZokGfM3ogyVUn5h2Xg34E+&#10;Brv4eeJ/jz45n1S18X6GIRoGn+KdLuP7P1mC6lPmm1uZXjB8nc2FEUu9e44FQsJVclSklrZfd1fX&#10;X7r7tGUMSk17Gppbl1STT7bcvk31eyVz5Wmvvhf8G9N8QT/CDw5e3FwrefcaxraPcz/apGHlW9o6&#10;oEiUIAxYEtgjLYIFeSajNc6/r+n6PaaTqC6nfQvNe63cb4ILeCDdNJBFBIWQLGcgmRDvJBIyePpD&#10;wr4+bUtM8YeIPFGs6jZ61aKbi4RF+yW8lxdYCLbWjIWXCxqclQIlXkEnFfBFpq3xJ+LPj19P1bWt&#10;SvnuHMTW9w5htzHKcsxWJQQAO45zkkrg15uYYxRhFrZvZGqp1HOVWT2vdv8AC62/G35np954v1T4&#10;fa7A1tE4SbSkt7WRZNp8mCaRSkiQTiHcCRgp8u3G0L8wq1/wvvX/AO7J/wB9yf8AyRXmmufEDwT8&#10;J/E1v4d1nVIJfsWnPaNb+FxFIsDmRW2yPMJEZjgkkO7Z6uckA/4aa+FP/P34m/79WH/xqvMxVSEZ&#10;tS3/AOAezHCVJJOMW18/8j//1uN/bd/aO/ZxT4beEvGXxH8HNG/iOJE1OUWUtvcWVuCBMsl3GImy&#10;GOFViCy5ZR3r4Rtvh74G0fxZoWvS6Aus+D7dH1a08DSNLdXmotOsiRSBLkMb2IRgu8cePKYZ+dgQ&#10;U1P/AIKSeMfDV9N4A/aA8JQ+JfDc9pE95qdnAXsryzuY1Z5RFcgq2wttddxwQea96+Cfw0+CfxQ8&#10;X2njj9mrx/qFppunyR3UPhGSYyRafNyN8ay7pFUZI2EYAOMnoP3Otl9OtP8A2eaevzX+Z+ZUnOk5&#10;VaqcVJtq+qSttorrybtrq2fgTZeO/hf4J1fxD4IXS79bGDXLmx022nLQXv8AZ7zMIVkdwGQom1s4&#10;VgR716vpPxo+HHw21W+0j4w6fF4j8Iaoou9KjWYXTWocFvJnEbqsu2YhvmIKg5BAOB+037Uv/BLv&#10;wF8d9X8SfFjw7q1vF431eRb9rO7G3SLudQPMRniAltTMRkyKHUOSSuCTX4aeNv2Av2p/Efjq98F6&#10;T8PdZsGt3a7gs+LjTn8vCOIrz5EKnBwSADjjqM/J1Mmx2EfLGPM/JdD1sFjMPiaK5ZNStr36df1s&#10;fW/7OfxZ+D3xM0LxV4X8IaVDZXbJJ4q8CzywJ9q0jW9OjW4ltIGJLiKcpuVNxUgkHLYrp/26vBen&#10;Xvi/w1+0L4i8UNJ4a+JemS+J7Br61doNP1G3ggU2WUBZELjG7BPXIbOa+CdG/Z3/AGrfgV8UNBm8&#10;SeGNSsJ7Dyrmx06GNfOmgSQyu0BgG+4aHq/zF1TjG2v1E134hx/GX9iLV7PwNoVtr954G8bS3mgy&#10;X0whk0yyvsybTFID5sZEkkBjYDHynjaK9z2ssRg5Uq0OWUdbd7eRji4QoVIV4VFK1lq72V1F9bXb&#10;cXuvhfmfm3J8F/hH8R4LfxT8KNRubSe7ETx6ZcvDHH5UBCTmOZ8Rq7vkIsjdRjIBGPR7jQPEGlpc&#10;eC4tWudShtr+Ow0+0nLZ3sPushJwRkDhipPIOMZ8GvPhH4b174pad8L9MlvvBHiPWXia2k1GZJdC&#10;u5xB5sbZthlFlkwuVVvLLfMvUV7JrfjS78GnQZJGfTtRtTDNcSRKzeRcDCvvXBYoCvBADAV5GWS1&#10;b+FdbPQ7cbFuEZyd9bq6/G/bS1z6b+CHgDUbD4s2Xwo+KfhSSwubqRGhvZLd4ZYSTkOf4JYm7E42&#10;8EHHFfq7pH7Bv7IXw28RafqGq+GYptQurt7n+0J724Wb7RvE2+PMn97sAR2r8gl/b++K/wAOr2z8&#10;aa7fWniCyy8F1aJEqTQHlozascqQRwc/Q81+jPin9rTwV4t+A+kfHn4kPNZ6RYo9x4deTYmsXOp4&#10;aLy4bcZDKFJDOSFxkc4r7LKXg2m002t76NL8j53M8yxlGKmotJaXi203uktE79l16XPUf+ChHxT0&#10;b4I6DH450vXQ2uaiUg0Xw00MbG7dVRR5rgb/ACoAu9HYkR/dAxtA+TP2WP2o5/DHw2vPBdrpWk3H&#10;je0s3e2vpbphoN/FNKzvZ6g3IhkAdoxNgxfdWQqBmvz98a+FPEP7SPw01/8AaI8R/ELw8njGOW0h&#10;8N+Eb27iDy6ZIzLIgcEJBOoAYRuR5nzZwdubf7P/AMZvhqfgv4p+DPx60fTYFhs7h49Ys7lbWaC6&#10;MTLBdQ7HNy7b8b1jG3aSrKQSK4aufuliUnG0WtL9f67PS3mKjlChhaznJSndXUfs7aXW7S36t6Jq&#10;x7h+3l8RPCnxyh8Pazpr61FrMWsyadrHg/UkUPoVzBGoeOF4R+9t5CN0b/MpAypwcV+gf7Z37NXw&#10;p179jzwt8SvB/hea98dPp3hbQ9K1iyDrNF9mXa4nKlUWNomYM7DlgnORX5RfAf8Aadu/2frfwj4p&#10;8EXcfxAuAH0tB4l05AYUXYRHZzkeaqqzMBuLbR0wDiv3x1v9ujUdU+FI8N6roWq6Vq2qWaJevYQC&#10;706y0+4Ywy3oukAiCRtlfnKbZCA2B81dmEp0sZGo3vJd9lb/AIa2prWnUw9CFGgm/fumvdu1ry7X&#10;SevM2tm99zh7H9pf9p/4W+IYfDXjvRtQ0sw+EdI8K6fb6lcxtb6pq80rxGdnVWJiWJl37WcEISea&#10;s3f/AATw/Zm0r4o678WPjx4msPGOi+J9Pt9YP2u7Gm3mmeIFcG4dJLZkSa3fbuiU8quVYE4c/hD+&#10;39+zR+1V+z9420r4qarrOv8Ajf4dajeJJoOsXN0089qkuCLS/VHmSK5CkorqWSQfMp6qP1D/AGDP&#10;i1+yZ8Yf2bPF3wT+NCywWmpkLa6jqMMEk2jSQbTBPDdPhzMkmQVAAdAV4DVw0sfSdZYWcH7u12lf&#10;89P66s1w1GtClPGUpRjOV7tJysm7tXdrO7bdrdL7Jm3+3zcfsbeLdH8DxfDLxBZW2s6ZrWmQ2Vzp&#10;9yTdGxa5jiminvebhYViZirbmMbAHaV5X70+Jnwk+Lvwahs/B3grXdN+PHw68QaVPeT+D/GE8EHi&#10;XZbtGGhsLhdsV9MqyB4gTHP8vyMTivzV+Lv7On/BOX4L/FrXfgl448PeO73xFdaDDqPgrxRBrltH&#10;YPbXsZlhvLKOKCOKUwuGWZZ5QxIZdm7Br+ib4B/8EYvhtonhqd9R+JHjPxD4a16DTda0P7W8C6jY&#10;Kqx3MSR3IjMZQ5KsViUvGSh4LE7PHSpvnaSi+l1LXTfs/knbqdWBwcqlBOVVTtK7coSi9VayfxOz&#10;Td72vprY/Kr4r/Gf4lfGe1g+I/wyCfFf4c2cEWk+Jfgv4ziihHgSLT7dbYPa2kjJcrPHEJQzvmQE&#10;5dpAcj8/f2d/Ds3xY8YX0ngPwx4R+HXh3wjNOLzW9buLlf8ARtZuhFpVvJcSJPa3hgkVIgjKskrs&#10;7kADK/0B/t1f8Eybj9nm7sP23/2KbfxLqfivw/fSXPxC8PG7+1S+JtEmd5by4bzCubm0QkxJGvzI&#10;AoGVGfnm+8Kfskft+/C+Lwxp/ih/D1vrE9nqlxqvg57VJ/PiG+GW5smGySRAzA70DjJzkgY1eBWJ&#10;p+3pLT5N6dO6/wAunU4qs40KijKabk3u5Jcze8rW57LW9ryd763t4dq37PVnF8TdS0C68BaL8bbC&#10;7h08a1pFpYWOlroN2jfvDGYZbVY1ni3svlMN4DcNsxXIf8FF/i/8Gvg/8A/D3wg+CPhLQfDepWvh&#10;MWer2WnwpOLMXE8iyqbuQGWQyLz1P3jnNfUni6H4W/sPeDdfvfBWp6xf/a7aOHU9Zv5fNuNQSzQL&#10;GMIsS+VkfKu3Pc5r+ZrxBefEz9vD9pKHQPB0E91qfiTUotPsLW1DAszfIiHbnagXJY8qBk8da1r4&#10;eGFX1hRXPPRLt3b2/wCAcVF180rxyvDtuC5XN3aUt7RS0Vrvrq1va59hf8Eef2A4/wBvX9pyOL4l&#10;2sr+DNDsjq/iWaykZBMqEJbWpkx8rzyfeHeNWPpX+ito2j6foGkWmhaNAlvZ2VvFZ2lvHwkUMKBI&#10;0X/ZVVAHPavwX/Y//Zx8Qf8ABIH4W6Baanp0N7F4kv5dA8dXdpeNNazamjtNpep2+5VMMUkLPavE&#10;VGHVDz94/tZ8LvinoXxQ0tr7SlaKSLBlgcgkBuhBHUH14rws0wVSNGnOGsLbrvs7/PReVu593mGZ&#10;Uny4KltT7dXvfz0sl5dE2z09QTyM1+Yfxr8TfET9l79r/TPiB4ZWbUPB3xJsTYatoAKIp8SWIUQv&#10;bySMqR3F1a5wpIEphI+8Qa/UDbg1zvivwX4U8d6ZHo3jHTrPU7WK5gvo4L2JZVS5tnEkMyhh8rxu&#10;oZWHIIyK5cmzKOGqS9pHmhNOMl3W/wCDSe6emjW551SgpOOtrf8ADP8ArvY+ddZ+O+qPpN/puvfD&#10;vxnFfTWjRQWn2KO5jvAyt+7E8EjomCSCJCuM5FfH/wCx58Ufj38CvhJo3w5+N3gTxgUtZbqCO5it&#10;TeNbQmaSSJXeJpN6hGUA49vav1yAI45+lPAI7/gK66eeUY0pUPqy5ZNNq8t0mk1rpv5/doQsIruT&#10;m7/L/I/F3xH+1P8AHHXv2p9D8AaP4f1HRtD1rU4rCfUfFVnLDp0tpIrebCkUgUTPIgZcZwN3IIrx&#10;D9qf9gn9ov8AZk0LSfiP+wlczeJ9P8OarNqEfhbWmM2paTp91IXu7TTnhQNeacU2hbNlM0JjR4Wf&#10;bsH7s/EjwDpfxM8GX3g7VXaAXcLJBewqpmtJiPkniLAgSRnlT61qeCdF1Dw74S07QNUuJLu4sbOK&#10;zkvJTmS4aFQvmsRj5nxuPua7Z8TqEIVMPFRto4bpq2jvbza8vRtGNLLacYOm1fW923f9LLyVrp63&#10;PyY/Zo/4KBfFr4z2cOg+HtL8FX+rxsLe60jVNfurXUbeUA58wR6dKgiwp2yMe21isgKD9ZvDcGrP&#10;p0eseKPIS/liDzwWs32i1tjj5o4JTHGzpxneyBm9FHA+K/2uf+Ce3w0/ab1BPiN4Wv7jwJ8RrSHy&#10;7DxvocKGWUKcrHqFv8q3cQPALMsgBID7Ttr4Tj+Pn7cP7D9kPDX7R/hxL/RkmW0tPHvh64hn0a/l&#10;dtsQeK4dJLOaXgCOYrubhC9aVMJhswgngmoT6xej+T2a9FfuVObw8W+S8V1Tbf3OT/D8D9DP2rv2&#10;erP9onxd4c0a4+RrLQvENtp2rwLvn0LWrlbK70nUFYZMYWWybDYw/wBz+Ig/z2ftvaz4P1b4GaJ8&#10;VvHngjT9O8cWviubw98QLeJha3E2o6fZTwSaVMdpWVbrczW7lPM8pkeMtwD9n/C79uDW9N+Pd146&#10;0Xw94uskFnFa6toniq9TStFvLC5ukaW40hZ3aNrqDMk0aCRYypkjXaZFB8n/AGsPAGsfE/8Aawk1&#10;r4FeL7fQfBnj17b7XL5MGr2b+INJQ3VneRQurPbzyRxlohsyZIfLyAy46VhZwpLDVoXjFXjJa63b&#10;eqfntv7q2uzgqY91lSipcjfm07JuWzWt/TXTpc+2/wDgnh/wUS+Gvxq+DsPi74w6fb+HvE2gaZba&#10;bqeoy2sCskO0iCFng3NAjwokgEohjy5iXc8T19neDPiFpf7ZHg3xR8PfEVpBpei36z6dLpV1Ct5P&#10;faTIzQu0juslkyTrnIhklKAgkqxFfhV/wT9+FeozeLvFDfta+GND1r7Bfomr6brSC4n/ALFu7uW8&#10;a6IMcK+ZZ6gJLoIybzavMu0+WmP6o9L0/TdL0yDTNHhgt7OCFIrWC0VUgjiUYRY1QBQgXG3HGK+f&#10;xteFJRrUY6t6Pbls9lHp0fXRq1tT3/YSjZ1ptySXu7263cr3l6NLre72+I/2ffh3B8FPFF/+yVBq&#10;OqQaFo1s/irwNFbSeXu0K+uJEnsJJtpc/wBn3bmNFDjEEkHXBrgP2mPhnoPwD1TUP2hLK00258B6&#10;i9rL8UfDeq2UN/YRPaIlvb6+kU6PsaOJVhvmXlohHMeYXLe8/tceDfiDqfg7S/iF8HrqysfFfhnV&#10;4JbSXUZpbezubC+kS3vbS6lhV3WJ1KShtjhJIkYqQCD0ngbxVrHxq8J638K/jb4K1fw3fyaRJp2u&#10;abqoiuNOvre9je3lazvrZpIJ42BIIDLImRuRcivTo4yVoY66cZaVI3V91dpPe+krpPllv0IlKpJy&#10;kk011Xf5a/ea/wAE/AP7PthZH4n/AAM0Pw/psev2iGe98PwxQR3MW7zAGW3xExViSDjucHBr3pVB&#10;6V+bkX7JHxNT4K+HNf8Ahbqp8A/EzTNEtYdYs4JjJ4f1q+tY1hkGpQW+B++2bxd2wSYbgXD8pXpP&#10;g39o34ifDZ7bwn+1j4Yu/DjGcWVv4y0+T+1PDlzI2NhkvIlD2gc8KbyKHn5ck8ngx2U+2lKWGr+1&#10;abVm/e0/l1fOuzj06LY0lOqqklUV133+9dPxXmfbgG3pT1B4/nSgHp6GlUev0r5ZuxqIF7/zpVBI&#10;/rUoGeDSgd+tZOYDRnoK8j+NfwO8B/H7wV/whXj2GbEF7Dquj6rYP5Go6Tqdrk21/YzjJiuISTtb&#10;BVgSjhkZlPsOOMntSgYFa4fE1KM41KUuWS1TW6A+ZvC/xC134Q6ba+DP2hr0yTLKbWx8bLAU0zUU&#10;ziI3bICljckYDpKRE7cxOwyq++Xfibw7YQpLeX9nGsgV0ZpUw6t90rzyD2Irblt4biJ7a4VXjkUp&#10;JG6hlZTwQynIIPcGvj34rfsN/Bf4mW6DSZNb8Izx3SXW/wAI382n28rIcmOa0RvIaJ+jqqoWH8Qr&#10;16dXBYiopYi9NvdxSafna65flddkloZunLaDS9b2/C7/AAfqO/bA+Cup/FPwRpHxQ+F9vbT/ABA+&#10;HWqJ4v8AAd2cEyTRjbeWG77pj1C0MkBVsr5hjfgoCNv4QfHf4Z/tL+BbWDVbG0u7bWLUebp2owJP&#10;bzcfNFNBKGCurAq0bjKsCOorh4dK/az+DWqaZoPhLS/DvibwhaPBY2tpoIXS7y1tAOWlgvJmRtvr&#10;HOSf7or42+FvwO879ufxnd2F947+G1x4pl/4TTTPD8v9n3OmanbwsLTVLi1RXn+zS/alSZmQq3+k&#10;jehPNfR0MDSq4SdKpWjJU05Qknqk3rFx0kl9r4Wk+Z9bnPOVaNSMoe767Ps7x5rP+nsfZl7+xy/h&#10;TU57v4P+OPGvhfSLhnZ/DOmSWl1Z2zSMD/oQvYZHhjXn9yH2AcIFAwfpf4V+CfFngLw42heLfE11&#10;4plE5kh1C+torWdYyoBjYQ/KwDAkHAIzjtWSPgtpU0+jahf674tnutDkaS2uP7Wmh87ewLLcxQhI&#10;Z1ONuHQ4XIB5NeyEZ6185mecVK1NU5Vefu3FX0297VvTre/R3OiGHhB80YxTfZf8BCYHQ5pe/anY&#10;70uPT868G5qNx1zTupoA5xUgHOTUylYajcZ707HcU7BAFKAc1luacqPH/jN8cPh98CfDA8S+OriR&#10;WnLw6bptpGZr2/uVjaRbe1hX5pJWCHAH1OACa/B/4nf8FX/2lvF37S037Nfwh8KroNzdW9hqmmRe&#10;LlbRtXFk8sS3i3MN4nlxkM4S2Y/68ElckAN/R49tBPJHLKqs0TFoyRyrMpUkehwSPxr+RT/guN8U&#10;v2pvh/4jvPCmpPp2jab4h1dbXwL4hkuLCwlk+yRwTta3V3IY5pom3/IAzhCpDlCVDfT5BKm+aPIr&#10;pN3er/7dVrff9/R+XmdGTippvTpzKMf+3nvb52/uvdeheJfhr8Cv2gtJ1bTvA+rXXg/XG+IFt4u8&#10;b6Y12dMt7ttMka0SxNo6m0ihuJAVtpRG67yzfMxYDyP9oj4DDwT4SsvEnjb4d6Tq3w80a+tdSufF&#10;Pw8txFqqWRuWd4ZdMElvNbXHzBHlZ5QQzco2Sv8AP74f/aB/ar/ZD+I9z4q8TaJc6X4kvbSa2toP&#10;GNs0TRQySCcvZWwmUgEu7IZGMbl2RejV6LaftO/tLeC/j9r3gf8AaGbxMPFax2/iGxfXHmguLO23&#10;G4ilhgvAVt23S+dG2Sp6RZBV69l4vDTlZSs+z1X56J/3X28jhX1yEXOpT06u/K/LybS/njbeyaP0&#10;C/aW+CvxR/Y4vvB37a3wL1iDVk8dOsvhnw/cQNHrWl6YrvJ5+orNJlwoZZJ5QmxJdm4lQZK7z9kr&#10;9jT456z8bp/iL461TXPC0nje1n1/SdYinjtLCWfSPKs7iyv1ijjmtRP9qdYkCKSCX3yhCD8R+Bv2&#10;tP2ifij4W8P+K9X1DRvEWu6Tr1qlrr9lfC5umsXl8yWK20mWaO3eKN40jmjaPd+8IjLDKr137Vn7&#10;TWtaz4Dn+FWp+CB4LsvGuqW+qya/PrsqJLqqMojuVnVrvzbKzK+Q8DscLlESJ1KrEHG7kq7Vtdmp&#10;a322b8t1pq97pVPaRly0Fd2T95SjZNWvrbzbST10S0Z+83hT/gmb+2Bp3wP0ex+HfiW70zxS1jY3&#10;WqW1/rBGiK9ubkzW8bWcYe6e6bykmErRrFnzkd8+Wv77fAn4U6P8IPhxYeGdMs0srmWCK+1mKOV5&#10;1k1SWJPtUpllZ3cs64yWPAGMCvwP/wCCX3/BVxtd8EaL8Ivi7DfaxrEV4+ijUdAVNTsmitoC8Nwb&#10;i3Zkh81Vy6zsNmCMnBNf0b+FdZn8S+GrDxDdWV1pkl7ZxXT6fe7DcW5lUMY5fKZ4965w21iM9DXh&#10;Z1UxK9ypUvHpr+l7pns4LE0qkbwoqD2dl92uzXZr5ts3wueTSAetSAY6UYA6V863bU7BuPr70/nH&#10;FLS4wKz5wGgY4zTsUuCR9Kcq4ORzUt3AaAaUjHBp4FL9KQDQMcetKBj15petOx3oAbjt/KgDHrTw&#10;D1FOwCc9qCrdRgXjn8aMdj2p+OOOKUKDQXGPUTH4Zox0H507A7UuMdKChFAxijnNOoHWhsYmD1pS&#10;CKXtk0uO3WpUkA3HvS4xS+4p2DiocwG49KMcEGpMEdK8s+Nnxe8J/AX4Wa18W/HEjJpmiWZu7jbg&#10;M3IVVBbgZZgCx4UZYnANOEJTkoR1bBlz4tfE/wAG/BP4aa38WviDcpaaL4f0+XUtQuHJAWOIdOAT&#10;lmwq8dSK/j2+In/BUb9p/wDZA1m/itvGPg3x1pfxO8Z+IdZ8DP4gC3Wq+DotzJLJAyxx5jLT7QZI&#10;cLNDLEImXLN65+0//wAFo/hH+2J+zZ45+EevaD4j8OQy3KpYa3pUcF+pMTQ/ZoYVMix3ZluVmWUo&#10;+FRNwV8Fa/nL+PH7PvxB+HXxG8O+N9T1rxBfa1eo+saxqd3BDYSxWqErGltJM7mVvKKpM3l/uWyG&#10;Dba+3weWSwdKXtYczbV7OMo281rqn6HhVMZDEpRpOzV91OM09vddkrNPXVpqya1R9aeJ/wBu68uv&#10;iR4U8V+PtA1n4r694h1PW/CMfiHxRdtZ+GtYtpm+wWc+jSfZkjtre1uBA9xN9mLubcKWQb46+O/2&#10;iv2M/E1l8RtJtdS1HW/iXo+mWl3pE93plxHbWC3enxy3C2kBSee5W1gs4ZJJXfE+QfMSIuCfbPgn&#10;+yV+1t8Yok+Lvwy8LXsmjadpIZfFjzzaJY6UpZ5ZxEmoFRKsE0zljaRHdI28rzgeNal+154a+CPg&#10;bWP2W7nTNS028e8tv7efTJoIItRxbLFO7yXtrLeRzM8IYqs4tw0sh2Y2Y1quFRO8tfu/rr2S6K2i&#10;mCrUIxnOD5ZadG16NapfCusnbV3u38ST6hpWg6tf22qeG7G5vDbz6lHpV6iQmJbZGeW4kuCY5SEX&#10;Ijt1CiWQgdRgwWvxW8IabpNpqr6XeapqJWTTr211iykitGtXQOJFaG5V2kEjFIw3yRpGpAYkhOO+&#10;IfhSY+I7nX5LUTDWFNvDc39sUa8Fy5CzojrGYNrpuDA7V2lSxBIP0t4M/Z/8XfAT48Q/Ab4m6Fod&#10;vr/ijw1daFYQeK3hWyW+1LeNP1S3uYpXjREEaNDOzeXJyArh+fDcZz5YqP8AXp+B3OLV5Tk1GNru&#10;9rRdru91ZLe+nqeUfDvxH4i07wYfDc2o6a2nTQf6RdXiLcG1TdgiOQfNF2+aMl+WABwBX7V/sMft&#10;uX3wE+HvifTPiz4zl8KaB4nss2Xivw9bWzeLruC2jUSwadNJG91HZy+WYlZot+XAwrbSPkP4I/8A&#10;BLf9oDxx450zW7nQtYmgfV49L1jXLdmi02J4HkjuEZ54ILcJF5fzOjlFyBhn+Wu68c/8E3fHtx42&#10;8TeAPid4m8IQeINM0ez1nw1eQyx2q67ezM5tbexuBGI55blbeRUdzGyeSI2AZue3AUakFz+zct1b&#10;01+/qrfJ2OHH4aFSaj7VQaad9NOZ8re9rdJN3WqurtM+s/EX/BR7xF8PPil4JvdN0HVLzwN4X8Kt&#10;FpukaprMupnSLe5Lkm6vQ0twLyWAYmjV8w8L94Mtf3afsv8AxnsP2iv2e/CHxw0y2ezg8S6JBqaW&#10;suzfF5gIIIRmAyRkDOQCMgHIr/NR+DP7JXxK8F6prdzqXh7Urq9srgJNp2uGW6szqUMDveWVzBCG&#10;lncwqXHkxviDDM3l7q/0Bv8Agml8WPDt/wDsz+D/AIX65c2Wm+I9N0uezPhhmgtrizi0x1t7mCOy&#10;TbLFFZTH7MwkQNuXqQQTnm2JqYuk5cnwu/mk7316rY5sDg1hMRDmlbmTVtldWtp0ej0667tafpCF&#10;BHpSketPVRQoGOea+SPqBm0k8U4gYP8AhTgOOaXmgBvSkAz+B4p5o+tACdPrQB70tKBmgBv6UtLg&#10;/wBKXHPP6UXAb7frVe5s7S+h+z30UU8ZIYxzIroSpyDtYEZB5Hoatkc0nXrS57MpStqj8F/22v8A&#10;gl34g8ceMtV+L3hbx9ofhvQNUm1LU/Ht94gsI4ZbSxnhHmC0urEW00cEaxqGVpGLszO7YyjfhX8V&#10;f2IPhj+zFp+q6/8AETx/4q+M3gV9Dg07Vbf4UXcrw+EmLJJZ3F8ZI5o5FlUNHGgkSTaC2ABz/djf&#10;adp+r2cul6tDFc2twjQ3FvOiyRyRsMMrIwIYEdQRiv41/wBqz9kL9o/9nb9oWH4n6lpE+nfCTUvG&#10;Ntc+JtDl1WWbQvKbUX/s/wA0afGslnaRxpDJOGaVgwy0h3+WP0bhvOZ14uFSesbJJWV0/LRu3Wz7&#10;XXflzWhGdGeJjRjOS1at7z680b80eZNa3g01u09/T/gL+0F+yp+xn+zZ4g+KvwPbUPCR8Tk2eheH&#10;9X03ULTUru9uLaS4vrmTUb8rbXVk4RFt/LhBtCghY7i7N+S3jP8A4KseGvEniO8+G/x18KWFwjwM&#10;1+W+0QM4t1cxrISI5kZvlVUEjbdw57D9tfH3/BUD4YfGb4PeLvh34x0u3sTLa6xB8O/E2oeD7ibw&#10;s1xYzOls+mSZuVtwoXKyPbySyOrAsCVQfj3pv7MP7Xvjr4bp4ra00TWNZsI7x2+JGs28cemXdkC0&#10;sMUF9OsOJvMnl82RwZh8wb5Ivl+gU6tOKdNcjb163Stazsvu3vdt6nz2My6nVpQtz3s7/Zd017/R&#10;OLX2kuXTrfT6W/Yg+KPwP/ah+LngzW/iL8MfC+leHtB19NXtNT8YpeXs8enG2MbQW0ULSM+weTJb&#10;s8ZjSTapcAMD+Z/xr+C/7Ol5+1v4p0vwZ4sm0rUrvUdbTR/EuowQf2Yh84xxywW6ZnnnVGPzuI0w&#10;xO3AJP0l+0Z+yT41/ZYgtV+C9h4h8OX+m+Hv7R8XeJD4gs9T0573YZbdLVdIaSJraZZVaGO7jSZw&#10;wzkcn8Mof2gPiFqHxOtNe+MGnprk+lfaLlZbYfZby5luQPLlupDlWwRwjqRt+UADisMdi404R+se&#10;83bs1pfVW62f5diadHGUMPVp0pXi7OPV6Ju1paNXlbT8rH6vfE/9qH41/sg/2T8IvhZ4c12/8EWN&#10;nbiy1VrB4G1G6OBc38kpwl1JcM29VDAISoJCqBX6YfDP44/sx+F4dL8YftfadonjGXV9OsbHxPpc&#10;ljDJBCl26XMUEdzFudJ4CVYFpdud44Vsj8BPGH/BTfx74u+CuqfDP4raY+pSajAi6Vqt04E9uEIj&#10;83fGuzzMEhCMbwCWA5B818C654T+EXjbwr8YdYi0q/ttOvbTVLmyu9Qh1WyvDAVlS31C2iSEu3mK&#10;rGItnAAbKnFTVzinyt0JcyttquX57/O91ufP1cJUio1Kd6c0nondyas0469e33pan9B37SHx2+N/&#10;xx1v4hfszfDzWPHXjrwaum3msaPJ4tu4DYJYK4iiFo0UYk81QUNsrATbcqqfOSfyk0r4Y+J/Altd&#10;ap8QfDGp6fpOlWc7aRqPiDQnSdL5Y/3SyAPGxt9yu7Owf5VjBUuRX0Jd/t9/Dj9n7w3qGseFrLU9&#10;W1HxRenWbq41q8keVzJvYxW0CAvDawkhYowqrmQtlsE1xdh/wUS+OHiu21Lx9onwxv7/AEzS9Wjh&#10;tri5vIVZb4bWgjSILuaYOP4TkcYO4gV6laeGn/y813SS/wAvvOqljK1bmSo3i5N6OMVrbRK9lft2&#10;bWqR+hnwK/Yl/Zs8H/DvwN4x8Za2PE3/AAuCCbS/CXhPWfCZ1PxJNqGsYskvbdopY/s8Vs8f2qCR&#10;tjqi9GRpC3G/tHfstfGf4W/GDxb4M1nW4NH16GCwPi74rrpsOl6dd2lgDb2i2Gm20kaiaXBDgriR&#10;90jYG3Ph+k+N/wDgpv8AFj4qC4msofBllZXH9oXniG+v5La1sFEAVrMAAG5ePJkdoQ46IzICwr4p&#10;/bu+InxXfXh8CIr3UNX0qJYtW1bxRplzPc3N5c3BIa5lkZvLRmYEqhKiMZKZyTXVTxKpYecpJyVv&#10;5bO9+j3201T11bukjfDYyvVj9VlFWSTvzKyenM+Rae9aL5dk+i1u3UPDWueA/ivb/D/wlpB8aXMl&#10;0lqvjHXL6WGyimXeZrmRId6W/ljKYLpk4THNfMnxg+Ovji+1u4v/AB54rk1DUob2TR7Tw3cbrqRW&#10;QBEeB4ldXIV1CLvG1gFOAM14voFlqVtBqN94h8Ua5F4TtLqGzk/4R6UIt68RyqG5bad+5iWYAlsH&#10;Oa9F8Ef8Ku0bVJviTpVow0aRb2azm1JkWCSUQtCu+YksXSUq29UXc27C8Aj5KWLdS8YaXe19l+qv&#10;3Z1LD0lJ1JxV+/d2d1d7ei7b9De+JfinwZ4c0QeGvhzda3/adtPbzeKbt5PtluZ3UCG2mkT5JArZ&#10;Ux5IYA8nrXyno/wp+IvxN8RXF5q95/ZK3Vsbq7uLqOSJ9mJZEBWESeUhETHaFGOAcCvqDxn4T8Qa&#10;tPoXjDSbbTdM1PUvI1K5kvLqJUhksw7LIYYf3Xlqp8x2clyQo+XpXIv4qttEsNW8FeLLS61vV7+T&#10;+1ZrqCeSC1eG3wikRlkjDsFJXepPzYIwTXDjqCm1FtJLt/W7/U1w+M5KcWnfm66N9Tzb/hA/A3gC&#10;0t4rbxlBa6fcqzSXNtbiLzbpNowruC8ihDkkkAEgbc5xH9o+G3/RQpfyT/Cun+K3hTwHqGq2UvjO&#10;/m060ksVktPsdtHdLCeP9GSIyxtiPJ3yyP5jvyV+YY8u/wCEC/Z7/wChm1X/AMEsX/yZWE6Dg+WM&#10;Vb1Z1U4KoueVV69lZfmf/9f82/2Hfhv+z3+1x8DI/AnxL0ueLUrBFt7PXLWVlujZyESIrK5eLIwU&#10;bChsArnGQfi/4h/8E/P22/gd8fJ7f4PR6leLaTC48Pa1pVwGlvtNlm2i4kUHLPGjKs42rtOSV5yf&#10;2/8A2X/hx+zH4v1F/ix4A0i58E+JBazadrHhqX5LezvdoJEtq+GicZVlZCqspDAcnH4reM/2/wD9&#10;pfV/ibdfD3x6l/JpGmaxcWdxa6C4tdTglinMe+B2BJO5ceU3DcDg4Nfu+e4fDQdD2t1PvHqfBYfH&#10;VJYuVOjHmVndSat/wflpr8z7t139mT/grR4DMPizU/FFhq+l21gLy5Xw4YZ7qJgu5o5rSVEaYJjD&#10;GIHoSM1i3nxh/bN8WfCufxL4fPhnxp4ftSr3Gr6Zqy6Dqum3SYGyeCaRNrq/ClQ8b8dQ2K+gPgB4&#10;9/aGsr/VPA174v8AEd9Z6Rolpd6d9lhsJdRgF9uYR3kEvnzNNC2V2Rb9pAVsZFdD8W/2ffjXofwV&#10;1v4/pr3hzUTYGPVNSPjGw86+j0qb91cYS1dbPeqN5ixvEzAf8tVcCvQrqrTXPGo166/nc8CpQpT1&#10;qUYJW0tdLdb7bf4tOzPinS/2wviFqfh3T/CX7Vfw01e881nvNN1FYHiknSP92JkB8rEgyVdoiAfQ&#10;civMP2bvix8BtP8A2t9T8BaJpmPBPj/TY9KvtE1aBlijvE/1ceJd2G3L8pBO1jwcivt34ZfHb4He&#10;PNE0/wAJ38+j+Jb2cyWeomeIuFuLMrKssM0zM0EcigFQrIUZHXJABq58ZfgL+zx+0p+z/rfjL4Da&#10;Vomk+NdHuX1fRNa0VBG0lzYjzHt2kV9siTKNoYZ2tt6cisF7SXLNSU7ffbqtP62N51sLSnUbjKKa&#10;d0vh6Lm1XTdPv03PdvDn/BKH9jbxdfL4g8WtrOsC21GW8sw160M0BljRDC80PzOqbFZD8rgk5JGA&#10;O7+Jf/BNv9k7XLtNQ1G58TWsjR+T5sV+kxLcBWczRsSR7nnrXzb/AME2P2lLbx78N9Tn8YXEcPie&#10;TW2TVoHYriVIY4kyjfdyIznjhs+1foz8V/C+v+P/AAlLfeBHt21qyfzrezuJTFFcOoOITIfuF+is&#10;RtzjPHNetDCYdwUox91+RljszxlJxpzndxS7aaJ6f8E/En9pL/gnl+zR8C9HuviR8XfG97NotmQ2&#10;l2dhAkOpXMnI+zsxLJksRhkGfp1r8qfF3jmTxe9j458dafPb+GLZ10/w/akslvaWluyFimzHmTkc&#10;ynIYls89vrjxrHrH7X/iTxj4n+PviA+DY/Bsdzp3h3w9MyO63VpIyzSNAZAZZE+ZmC5LfdXtXxdL&#10;4I8b6Z4FuDqa6Ve6ZoeorLe2llcxfa2t5wYZJJrJnaUqSVfc/wAyZIGB0/Ps3r07unh42j182u/Z&#10;L/g9retl8a1SMcRiailKycVolFS8+s5Lfeydlu79D8Ni/wAMfGVr8QfC2oTNoV/qkY1GztQXAcOZ&#10;IXaKZZIZPL4DB8csORzV79ufW/Cnij4nwP8ACu8W80bW7KPxXrGjPZRWbaZq1ygjuYoHIEhgdoVu&#10;PLBKLvwvrXp3wE8K/BHxLbWt55enmbRJnguTYmWGW40+4UrnMxaFriIOr/Mi8AjcQAK/Rvxn/wAE&#10;25/E/g9vA37Ltzd3es6par4m8PW3iaOP7FqNxHBKmo6FbSNG8Mt7GkcVxAiTmVopZG2Hy8jzaWVV&#10;6lGahZp67/kelKsueHM3eL7b9Lt67WUr6bWv0Phz4MfAj4//ABj1j4ZazeaA194V0RIrabX9Ft82&#10;QhFyXke5eEZWYBsSM4DfdJ7E/vb+yx+0l8GNCi177a+qNdX262Fhe6beXEh0Wzd4IMMsLLNHKxkd&#10;mUnczEHkV8lfAP4623w9/Zh8a/CK3t4PDfii28TReGLe1u3S3ks5tTt44pjcHdlIopEm+ckhOATX&#10;yD+yj+2fcfCX9p+y8UeOtJvPCw8L3dzot1aabJK9nPpMh2XKGMBlaS2JS64f5wGZVHy19rhpU8Ly&#10;U39tfl0v/WqR52MbxdepRprRXaaaesvek3v3ir7avXc/Xv8AZ2+CM/xE+Pp+CP7LmpyN4cvtHh8c&#10;SeC/iXDIfDOraf53C2Mu2PUbOVJoy0ckME0BK5JUg5+vPif+yF/wTr1rx3rNv4p+HHin4W/FLUtV&#10;t/FE0VnPDHHb3MJ/e3OmMGNnfWVwdwkMa/xfMIXChfjn9r/44fGP9mr4qaX+1F+yP4o0G70WTSrO&#10;TxBoVtp0VxqOlQa0wW11C3k2mQ6beSELIkZQRyuGKsJCw/Yz4aftC/shft/fs7aT8If2lNcsLzxF&#10;cWyLPeBv7Nu7PUpQ6rNp17Dg29zGAVYqUzgq6lSVrqni6U6nLXpcyXa/Mr9e0l5aNdHa6cRqShh4&#10;qm+WSuru2rvs7LolG7t66n5mft7fsH/Dbx1P8NPjJ+zNod74i8R6XeReH9Y8KrCskF6I/Nvbe7kt&#10;rh2jWK38uWNkhlVpfNVQdwUH73/4Jnf8FNvh/wCJf2ePC/gj9orxDZ2vjOTXv+EM0PSre1ZLy9hh&#10;byoJBYwhnihiUCN3YBUI2scivZ/2WvgX4Q/Ys8QWOlfHbxT4nuNSj8+w8NeLNa1Z5NE1y3JYxwyw&#10;bQkOppGATC5Im2+dbsfnSP274J/AL4SDwhq3jP4i6L4Uu4NC+I3iPxd4N1rRoGhmsNPu7g3SMJY9&#10;sqSfO6zRg7HAGVIxXLmeHoxvJJuLtZ/zXv8AC9VZbW0fRpNHpYaUoQlSq1Vb4tNkrxukny6u7d2n&#10;bXdJH6AXE9vYxtcXciRpGCzu5CqAOpJPFfzG/EH4Pfs3fBbxJ4v+IHwq8N6LbWn9u6t4lsLk2cBu&#10;7JL0rLdQ200aB2tTOrzwxvuMXmFUITCj6w/bL/apttbvLyXTNTZNAs4RJBDIfJVjs/eSODjnPChu&#10;x461/K9+0Z/wUY8D/EbwL4o+D0X9rw6xqOYdM1fSpRiERScxzb+scgXkL0zx0r0sowUcDS9tXnZy&#10;6bbdr9dbfNrqfE5hm9fEzqUMGne1m1fZtWbsm7XX4Hz/APtb/tceN/2g/GMmhaFcPLpMc5hs47bc&#10;glVujFSSSzc5GBjtX9VH/BDD/gkzc/svaXa/tafGffD4u1rSJIdF8PTRJjSdPu8N58jMPMW6lUEY&#10;B+WNipGTx+df/Bvt/wAE4fhb8XfE9/8AtQfF2fTdTTwxq/2fRPCsnzStqEaJN9tuo3/5ZoHUxL0Y&#10;/MeAM/1U/tG+Irv4W6inxE0G4srK7v8AR7jR2a4jEgvZrUm5trZwWVUj2mfdLhigJ2gswU/L4rF1&#10;cRVtJ+9Ly0SfT7t3/wAE/TKUaWT4P2NFXqSXvNbpNbX/AJpdeydt20sH9s7xd8INU+H9x8DPiBLD&#10;PeeJrTzbOxSZY7hBBIrpdR87gYpApVl718QeB/ipp3wQ8N3GraPrEggtYGjmvryRHby07MQMFgRg&#10;nGc19Vfs9/BD4cfGb4PaZa/Hrwzp+ra7o7KHbUZRfT6fLNEh8u3uvLhnhVYwqiL5SihQcnJPZeLP&#10;+Ccv7H3i+5N9qPhYW7meO5H2G9ureMXEbBhKIklERcsAWJQ7j1zXpZbm2BpUI0KvN3eiav8Aet1b&#10;o9up87Xyys6jl7RK/lsvJ31/C/kezfs4/Fe++L/wY8P/ABE8QQJp9zrNq9zHayNtkMQkZUdkYKVZ&#10;lUMVxxnFe+KMgHPavgyX9kbWdZ+MGleLtd8ea7qljoV017Z6XNEqKgyNsUtxAYwWQn5QUwyZ3Ket&#10;feoVQNo4AGBx2r5/N4YeNTmw87813ZJpRu9Er6vT+metDVXtZdFe+nS7srsUDjGKfg4BIH/1qAO3&#10;508CvHlIoRBTscYNOCnFOAz61ADQp9M15x8WbHQ9W8BXvh/xT4Zn8X6Xqfl6dqehQwQXPnW9w4R2&#10;eG4kjRkjzubDbgBuUZFb+l+PPBeuag+k6Tqun3F3GsTvaxzoZVE+fLymdw37SACASQfQ10Wom5j0&#10;64ms0eSVIHaJIwCzOFO0AEqCSegLDPqK1jzU5p7NeqFGakuZO/ofzD/tefBp/wBnXxF4q8Vfszaz&#10;qXhy9sde069/4RDxGs0tvqGgS2qfb5IRdhiYLe7eOMzRb/KVzksRivy/8RxeDdR8b6j4p8H2Vp4Y&#10;1KytYEu9ethLZalp+tRX4uo0/s2xSW3vbnCFY5/IgguIjtkZHKk/tR+1P4c8TftCeLp9E/aQ0XxD&#10;4URrO8Ph3xF4fuH1jQ5NU03zLdLifT3jnmtLNN5892RI3JyuSN9fiZ4F02+8K6D8QPDXgvSbvRte&#10;vfFVr8P9Nhu/tEFzfySzAyWl1cPstob1TKskMkkmZIzhs5GPuqOcTlKNOUt2rvfbXzbvbr17X08O&#10;WGlzuU1bm2Suv7qvayTTs993sz9Yv2b/APgp94M1zVdB8O6qkGoeL9bih8OXUN4kcGnW50288tr2&#10;1lvi0MEV1bz3DxwzbG8wSQtIXCBv2u/ZY1hdFv8AxF8G7PXF8R6Lolyt34T1bzInddNlJjm01/L6&#10;nT7lGSNsbTbyQqpO04/Bb4ffsIRf8FDItf8AGfxI8fXfg7x3M91a6X4UXS4rc6EIWiurJZfMIur2&#10;GSNpC9wWDS8SKTsUn638L/G74ufCbRLP4HeO/DWp+EPip4BsBrEc+lW95e+Htd0WykaCe5iFrHdB&#10;rG7hfErRpHLBOUbywUCFU6H1yNSlGKjff5P3ZpN3tvHraL2baZ6sIulFOabb2S1cb9G1orbu1023&#10;71kj9lf2hVv5PgJ40h0qFri5l8L6nDbxKcEyS2zopB4xtLbvwr07w9pt5ougWGjahdPfXFpZQWtx&#10;eyDDXMsUao8zAd5CCx+tfE3we+Nc/wC1D8DPEXiK4nl0+IaLqFlfWESi+tWS4tmMctvfpDa+Y6ru&#10;VkTlWHzYOK+vvA9v4oh0ezXXbu1uohpVkI3SCSG4MwiHmvMWldTvOCAFBBzkmvncwwk6FD2FVpSj&#10;KV1r1Uetvn8+p6EafKndWen62/rrddjswKpappdprOmzaRqKF4J12TICV3rkEqSOxxgjuMitMD3p&#10;wHavnVUaaa6ANx3704Af/Wp2Min4yKgBuOePpTlH+FLjPWnY5OaAG4pwAwKUL/On9u9ADMDOKAMn&#10;HSpOlAX8fWgBm09D6cV+aP7bXxQ8Jfs/fHz4RfHHWLq2S5WbWvB09rcy7cWWuxwBbjbwQq3lvbxM&#10;/QGRQeoNfpn9K+WP2wfhJ8Pfi18IfsnxEtLCe00vXNF1Vp761iuRHDBqVs1xGPNUhVmiDRydtpyc&#10;4r3eGq8YYympq6neP/gacez7mVem5Rspcvn2PdvAPi+08c+GLbxJahVEwIZFO4Bl64I6g9R9a7Ic&#10;1558OvhD8O/g9ZXejfDPS4tHsbq5+0vp1rJL9kjkxgtDCzMkIb+JYwqk84r0Xbx+teNip0/aSdG/&#10;L0vo/wA3+ZqoNKzd/MT/ACaUKDxTtuM0/Fc0pGsENAHelC88U8DvSgHoOcVBY0gng/SnDrxS45zS&#10;gDOKAEK+tfj1+0f/AMExvgn+0P8AGDV/HV3r/wBt+I0mo2fiGwtfGLPrWlabpa3EUbLb6TJIgSEr&#10;DIoMbAeYQSQAMfRv7dX7XcX7MHhnR73wne2t94hk16zjl8H21ul/qmqWFwHjZLeDzonjbzGjYS/M&#10;AARtOa/mU+Pf7f37dnxn8d3HxIvvCPifwDc+GoLq38L28duqXkF0USa8sZtVjaO2VZECl7cu023O&#10;6PIRq+pynLJqHtJ1VBSW3V21V4tWktL9tO+h5ssfN1XDD0ueUetrpd9VdxdnbTWz7M9I/wCCifxV&#10;/Zb/AGWPgxrvwz8S+A9Gk8fz+NL34maHq+pWkOo+F/EF7JO0F60f2WSQwwLGXtksL+Ncq3mE7nEh&#10;/lV+OUni/VPidZ+LvEN1osV3Ho2myw6R4btGto7mWUvdTQXSoUMVzGsx3eWXVQURMooK/wBx/wAJ&#10;P2KfiJ+0r4L8YWXjLwV8PNLsZTPDca7450Cd/Eeq6rPpcMEElzjUJ/KFgCN0nmNDdAlVt4lwR/IZ&#10;4r/Zn+KXwJutfj1XQNO137Zbajo1trKPFqL2F/pNxDDdKnlhfsw8xnigTAyc+WWCZq81qKUZxotb&#10;ptq++urbX3JPl3sXCjLnjObk3Z6NrbolFS285Lm66HrF/wD8Ez/Hln+yFL+3N8OdahudD8NSaZZf&#10;Y72K60yG+k1SRraO7hmneazkNvdERzokvHGSrNXi3wvtPiL+0Xoc97d2njjXvFGnaBpem+Hnttl+&#10;N1lqay3NsC1sxtfNt5/3bLIgaYclt20fRX7Fv7SPizV/gXc/slfG/W9f0D4SXutRnxnL4Q2NcWVx&#10;HKqrPNAyTLLG8wiaVIQRhA2xuBX9XX/BLT9mS4+DFhren+GNF8OfEfwB4qjW3Xx3ptzDbW955duh&#10;mH9n3O9nhmzDFKiSeWlxDJhFFcDnJQvRneL3vsnbbda9dd+mzRpChGrNSxFPlku2rt1eumu1lqlv&#10;umfyhfs8+KPjj8NNbt/EVo1x4Wi0LzW0O5mK6fbGX7ZtudMvnhVZZJZGEZkWVg8oDjIDDH9o/wCw&#10;Vb/8FHfC2txeG/2jtM0DVvBr2632keIbS6+zXix3hztltZESTfAoChWRAUyVJJr9ItB+Cfwr8P22&#10;q2emaFYR2euNay6lpcsazWLPaRJFFttn3QptSONcIoB2KeozXqwXH0riebTVN0krrz1+7qreT1NY&#10;4DDQk6kYXffVP10avfqmmv0MYIo78UoBzTgM9fpXkN3NhDnpinAd/wAKcB60Bf0pAIMdhTtvHFLj&#10;AFKBQA0c0tO284NKVOMe9A0riY7dqXBPXtTwM4NGDnJoNeXSwAHOaMfj707HNAHYCgaQmMcn1p3G&#10;KOKUen60DG9eg+tLg9KdtB5p+BjmsnMCPGORTgvPWnBcD3pQB3qXK4DQMN1pfvcU7GTR0pAMAp9B&#10;BHWnAd6AIJpY7eF7iX7qIzsQM8KMnp7V88/DX40/Dn9pmz8UaP4RhtdT0nSp4dNa8vfIurO+lmhE&#10;zEW6sz+XC+EbzFXc6sF+6TXtnizRT4i8LanoC31xpv22wntTqNqQJrUSoU86MtlQyZ3DPHHNfyW/&#10;sa/tlWH/AATk+OHxI+EfxH1zwv4h0z/hI5T4g1P+1tOTUY7iefzoNTZLTzWntEiu0jmWNVZH4SL5&#10;Xr3snyxYmFWMVeenL231/DvocGZY5YSEMS6iST1XW1tGvR22u+ltVfx/9sfwh8S/Gv7WNlp/hXw5&#10;rfh3T7BLi38CQeEtCtbOytoY7i5tLnWJlj8yK3cXUZ2Xd7KZYUc5hJK5/PjwD8Q/j14buNdT4g+F&#10;9HstO06+P9q/ED4kreajLp2mwOBJo8V3BavDLNO0uBMu3ELNJgEK1f1Fft9/tC3nxOi07w38Nbb4&#10;Wav4AnsVuJde8Va1dGW9vb8SC1gs9G04rNdvLJGYoYp8CWZuMD5m/FX9pn/gnj+0l8M7XwimmeKN&#10;D0zWNWudD1yfTr3U11bU7KS8nULCNBhh+yXUK3PyI6gL5kQiVnfy2f67B1JU4Q9t7l/s8rfXqnpf&#10;u0vuucOYU6GLqSq0XzO17+0itGraOL5n5Rbv2va6+AdA/wCCif7RNv440fwf4X1fQ/Cdlpk2omwi&#10;VX1Dwv4ivI7h4XlmktoX1FJWJULPvJ37ZV+8dvM/to/Fm3T4Nw+C/AfwH0rQfGWo3V1JrnxBS6bx&#10;DqusNqO+3YaJNLJJPp9s8hllMb7t0j4KYY7/AIW8a/BHWtR/aFk+G9no4u9X/tK6Sz0rSppI7nUZ&#10;omeZ7KGHThdPBPdIyq6/K0fQhTuNfdHwb8T+FdObwXc3XjTxL4d1zw/f3Emr6bPDO8No8itNp/2+&#10;5lZmeC3kAjmlnWKaWZ0iVdisRaqrF3hKV2ttvS6+Hr02XZPV+RCnUy+c6sYuKaeicktFezcfaLVX&#10;1fvN6czWi+OvBH7YnjqXTNQ8P+Brm/XV9HtrLStK13x3DaT6hpk1tZJFNptg5hdkjleAgwlHbChi&#10;0TAu3oXxI/4KC+IP2p/AOg6B+1T4YsZPGXgl7yw0nxJokexPLeKJFivVBKlGCyS7U+ZSgaJQ24j3&#10;v4yR+Gfi9Np83w5+F+lX1wLu4YeI7F59M1Ke9tDJbyXsMcUq2UELOYnDpHI8zbT5g7fNH7OB+Mv7&#10;Nia1DJot3caNrl7b2ni+/vtJnvEsltJXNvcRwSpATJBNvImBLKxXZgk7+XFYirB+zm079WtNNmr6&#10;36X2ate6NaOFw6iq9DmilpZOz1veLSfK07J2aTbukk3dv/t/9svxv4yvvhZ8LdK8UT+B9S0aw03V&#10;LbRo9TkltLGVd8FxGUSe4hEypJJG2yQyQFjyeRpfFn4N/HX9nfwFZQ/tUaZqsGg+EpQNFsNeuJpo&#10;LmXU8S2jrFBCssQZmZ8zAbgzxKwKutfu/wDBD/gqq/wj02f4rfCPT/jh8SYvCngSG/1geJF0ie2M&#10;WnEpLLdzabtuobbT3uZY45rszARyLuUFEZPgX/gol+0J+0l8dPjb4E/bf8XfC74e2Ph3w/pBvU0j&#10;w7qpvbO0jllVEu/EV5pkttdpI8k8JtpAY4/LdAu5i+MsVWr3/e1bxfneyvoml06o9TD4DByg50cP&#10;LnS91rROSSU0nJRd7StKyd99G2zjP2Uv2r/HuqTeGPC37VOh+GfC3g2ZVuYE1nTtahg1i2QSxWkk&#10;FnbXEc80TKrxbkZY2iX51fbgfvN/wSD+Ll34b/aHT4C+FdZ8L+NPBln4Wt9ZuNX8OeF47W90fWtZ&#10;uHmjtby+dvOciOYwzEPOUYKmcBnP8g/xo8Z+M/i74x8T/HrxbqN1e6zNaxX0gtj9ut9OjjlJjS3u&#10;NTlMv2WKLeY4FdnK8MWDV+ln7G3xm1/SPg1rvhr4e+GvHXxF8TXfhPTdS8NzaHpkUd/4Yu9LvJ7v&#10;Upp7wE3Flb3Edspf5juXYd0jqDWdGvGspQqy+bUUra627rp56dTgjRnQnGjQTtK3KlzuSd07XW6e&#10;zVvhbettf9FWw1LT9Via402eK4SOV4GeFw6rJGcOhKkjcp4I6g8Gr3X+lfzFf8Esv2uP28fiPrXh&#10;v4Hap8HPEXg3RbNU8V674i8QRvZPqKXckqssxvI9zJKrBoigR3aA/MckN/TxsINfJ5hg40ZWhNST&#10;7fqe/hK1Waar0nTkujVt9fysNxml4707ac5H1pdoxXm86OsZgCjHen8kAdM04jNTzgRYGeaXj0/G&#10;nkf/AF6XFJzGlcZ+tKB6Gn49aKgaXcbj1pNtPHNGPWgvluNxzXmXxh+C/wALfj/8P7z4V/GXRbTx&#10;B4e1B43vdJvS/kzGFg6bvLZWwGGcZwehyOK9PwBRWlKrKnJTg7NdVuXSlKD5ouzPEl+BHg/w98Ob&#10;H4Z/CeO18HWWmC2t9Nk0iwtZDaWkFwLh7eGOeN4lSUgq2UOAxIG7BH8rX7X3wn/bI139pC6/Z98V&#10;6R8ZfE/h3URrdv4X8Q3WtRx2UT+Z5kWqy21skcCWNuceTbkIcFtpITJ/rt8a+KLHwN4N1bxtqiSy&#10;W2kabc6nPHApaR0to2kKovdm24A9a/md8b/8HLvwu0zRtc8Faf4GuNJ8fRKkOjWWs3guNIE7cyR3&#10;88SRSRtGoOVjVwWIG4V9jw3i8XGM5QgpJtK7aTTfnu/Na/Js87M54eFKCxFNtX91qN7NdH7rSTur&#10;p2T0vpdH4R+B/AvxW8M6D4Et/DvxAs9J0CTQ9Qn8UaK1ldXWpWWmabcN5M9wpSBZZL0bDC8UgiVN&#10;hLbuK+MP2qIvgp4J8Jp8Jf2fIoYr3WZL688T3+rXpm+03EMzyIIVnZfsojjkWIJHkMVBJ+Y1/Rp8&#10;af28vh3/AMFKLbQPCPwss9T+G1++kX1nrkGty2VpZHU1mjgFpZsu2W7nnQjYER5sIgW3JVmH8sXx&#10;D/YT+L/7PPx1uPhN8ZrHUNI8XXckLafo0ax3d3KLwoybMvnZIjkCYsoUghirAivrcwqtYeKVNty3&#10;vJPlW2ne+nkr93r89haFFKriMHK0I2uuV37q6eqa2utG9FZaHkWoaJY6r8I4fA3hrRru9ezeabT9&#10;Xugvl/vZdxhcquFx5eFYvnBZl2hjXN6r4Q8SeIPDc2vXSxyxaOn2y+vrcJLp/n7t/wBhtRGdiRhQ&#10;H3OCzHO48KK+vPGHwV+MMOl6jHoL6n4dvvD8Ml3qml6jZ+SyWrlLSd5prhUhinTdGip5WSH3Kx2n&#10;HU+MPGHwK+E/ww0v4VaPZ3mrWV/q0t1p2g2k0V5Nc3EyNF9rvPMiRLlS0ZC5+RVwe+B42Gwqm2qm&#10;kUv+G2/H5dyvrLhOEOVq7fytvv8Albu90ke7/sE/CKHwnZXX7THxT+Hfg/xRu8Kz6N4Yi8ZzLbW1&#10;k8qLs1K2tlIElwox5cssgA3Fl5ww8Mt/jJq/g0z3/iXXzpOn2Wv32oabo8ge4K6jMjO9zcLbs2Wi&#10;WXfEzbiXUEBflYfFd/8AE/8AaH8W+G20iy1K8ttIt71rh9Mi+zu7PBtSSdIVjB8uAMqhVxk5Kg4J&#10;r6e8E3vwH8YfC6WzjGqXuvFrmG8sZ711nzIEJuJlkjE5ee43ZEbIiQooblnNetgcxjyRo4fRrVuW&#10;zPLxGGn/AA8RqnJtWv7rtb5afedF8T/i/wCOvH/huGaP4pW+k+F9PsE0XS7Kxkl/fuII5LlZnBVl&#10;yNwLkMCxIAAr5ovtV8Z+IfAdrpBuHWOASazZzxSf6TcQPH5cduWxwI4YzI6ybivO3kgV2Xi3wR4j&#10;tde0Cy+IelTWXg21jEEsVnJbx20FuY8NI9zG8zOy3Db37sPl3Zbj6K8TftN/A21+DEmk+GdB0wS6&#10;TJFovh/VpwUvbm1t5Bl0XzpViNwJGZ9zZOPmLkkrjiVKpP3pcvm76/jsdGCSh7ONua/ZKy33fpvf&#10;r6o+Gbbwb4Lk8IQ6jq1/dX1vCwuzZ+abFriQyDdGsaL9+SHcQzFioy3XCjk/HGqatreuJqFrpv2j&#10;w9YxR/Z9GuMwWUUCtthjjAkE0wiAJf5lL7cs2MmoPANvayrqPiTxxNcQWYukluNN2l5pY7olswsf&#10;lX5Fy8n7xsnKjvX1hpnjrx3+0X4wvfAI0CDTNNhWNrNLKGK1VLJk2gB5gAoEa4SRm2ooJIGTXl0o&#10;RqR5b26K27/yR6NTEwpy5qibtq30W23meM+D/DrDSdO1PwrY39/4hvQi3jKmLPTlu2MbOjlQmQnl&#10;seSFJOThTmknhbwxJ4tl0HTIdS8tmkEt7JPDduz3WEILoQoYBchmx1zgAmvTvidqnxb1S1n8FeCx&#10;LZaFYyNpUOlmc3BLBgVkkuYGMOJB1O7BBY5BNYPwZ+Fc2ralffE57O2is7WaW0vH8STiKBr2QNFI&#10;IhEBIwOdqrksoySepOksM7xpxjr3/N/5nLDENXqVGlfz69tl3fRaXMDUfAXwr+JFrbW/g6yuoINJ&#10;i+xXTXuoQIWmyTvEjo28y/MWIjA+Uc8AHH/4Zw8L/wB2P/wb2v8A8jV5h8UdQ03SJIvC3/CPWE9z&#10;HNJcSX+nT3E6vGSQioWGBHksRgDcecnrXkf9oQf9ACX/AMi/4VhUnTTakdsadb/l2tNe3+Z//9D+&#10;ZrQ/2zviPrDWHjG41C80rxJi3gu7mH5rW+sLXbHAZIVTkowbdIzlsHAwBiv1y0T9lmD49yQ/tcfs&#10;wX9hH4ouIVutY8Jak++KfU1Idza3bj5GfG0xyLtDEFZFwK/nUtvB2qzeMT4a8F6bqZ1qOxlFzp0S&#10;tesskRIa5sjBhpbdsMTtDlcHKuvT9Mf2I/2tPE/wE+I0y62l7a6MPJi1iz2n7yJtEyI3KMHyGB2n&#10;GMgV+t8O5mqkvY4t3d/db6P+vQ+SxOWKNP2mHXK9bem1vTt5n6w/suf8FCfCWj/FvxF4d+IGlx+D&#10;ItLvbTTni1ZFttR/tSTK3ENwfk34dSPlyNo3kkcjv/2mW+Kz+IvGnxI+B2n3XiTwL4k8NCCe10OZ&#10;bqJjfo1vdr9iBfcIW3Tv5SEkMcHPy157+3f8K/gJ8d/hja/tP6Nf+H9L8T6QIb46tMm2DWbTABtL&#10;wRjMrEDEb4LjBT7p4/Mvxj/wUI13VPB9ppXhHX5fDen6VLZ6VNDo8Cw7raRv30ytCqlCcttVVwqq&#10;OWYk17WLxsaTcMU7NbNdf+GPiaeDjiU6dNXl8LTukuZW+LVry00+Wvo2l/Bb9pP9nX9nLw18a/gv&#10;4HstK1mxulV9V8NSNPrkdrcgx+Zq1oUZZI5By2UIHykqm4g/dnim8+JPwG/ZF17T/iTY+G/h5He2&#10;KXVlrGkrb+T9quAHcT2wXfA7tncGBwHIByMV+G+r6/4u8IeKX1jw78X9RuNB1yR/MuVnup7j7Rku&#10;LeRUaPe52grIQEPPcEVhfHL9pHUfEP7O83wd1u/1nXL6LxC76prNzcTT2iW4jAh8srtZcM+GWRSr&#10;HggHBrz8LnuHjztb20Wn5p9fQ9jNMJWxMZwum5yTes3aLa010016212Vzi/h/wDFD4i/DzxVf+NP&#10;hzqcFtM4aaRZ1M1jqUcLA4Icq7bmx833snIOK/dr9mb/AIKdeAfiX4ThvfHT23hO+jlTTbqfVrhT&#10;brchefIKnfIoY5XeFwDgkjmv5p9H8NeMLOC2tNI83zntWJRV3hI8FsgYIU7eTjkV9w/8E9fhx8Gt&#10;Q+KqP8bdNtNQsYLqOzmhv1EsCyykLHMfuAAYAYnJB9RXk5VnGIpz9ineL6PofRYnJcPWTVXtv10+&#10;a9CT9py/tvi58c9S8V+Jdc0jVrK9ubqK91Lw45CXohVfIkSLcjPtBCuUGS2c5wTVX9lX9i39rfxb&#10;4h/4S/4feDLrUNBun3Q3fiq2itrS7gOCHdriZB90/KVLjJ655r+nH4N/sNfss+Jha+I9d8NWOqQB&#10;bmCJ5rdIbYpNIXC+VGqxMYwNittBIHILcnb/AGnfiV8Ev2K9U8O6Lc67caba6pKFg0u6LXCpbKQG&#10;aNmx5cEO7nblUUcAAcerS4Wi60qmJnbd6fq2eNPO6GGowoU05NpQSem9+i1b9LW+SPxM8Uf8Eyf2&#10;kvgT4Q8Q/F74e6Xcy2GkW2dUbQdSTULjR5l2TyPNaQIJZo44WDOQrAxtlmX7w9H8P+PfiLb/AA48&#10;OWXgPU5vGelahqVtrWmDSYbmw1HT9d0zdPBcSJaTZhdlDxRywOshVihKuQT/AENfszfHjwu/xpud&#10;Ksj5dr4t0u31nTNQinWez1GfTkEFwYccJMkRjEic70VXGQGx+Ef7f3w28Xfsb/ty6x4e+DK67o/w&#10;98QWcHizTNPsLhbe2hu9RUrcCxcvtESXiNiH5D/APl2kGPwSwcv3Tai/nv8A8Ew+sPE+zbSva/zW&#10;rV2m907X7K+tjoP2ePCXwK8U+F9a+K/xB0DUPEXiO8vUfSbV5ZjrV3qt3PLstpEnP72chcSCQNkM&#10;SxBzj5++Av7XXh+58Jaj+y/8efAn9padqmpXZtba+tUsZ9K1tUawtZ7OK1iRnntkk2SHfEhHyuHU&#10;Jif/AIJqeM7jxP8A8FB38QatqpubWZ9SaCC9kdhPcXCSY8sFSFdiWYk7eM81+zGq/wDBNL4E3fw7&#10;13wFc6t4jnXXL+5v4tb1CSG51LTLm7P7yWCaRFJ3J8kgziRQu7JVWHfiIV68ISw2lm736/j/AE7m&#10;zoRw6TxE2lOK0Ta5dbWVlut2+lo2tZ3+KtC+OHxhWXw/ea1Do2r6He/Di7+G/jrQ7tltrmXUdKkn&#10;tLi0mCwOLeOZCHSRiF35w0eePKPCPw/+DUvwpi+JPwf+EviTwt4g8DeJLC7iew1K71LzRJeC3urS&#10;/jlkkgZGOwJIHR4nIU/IQx+mJ/8AgnD8I/hl4Yn8D/EHxdcvpGlapZeI/CXjzQ7ldG1K3nZFgu9P&#10;1C2kEsEkTeUjLyy/OcFSWU/THg74tfsxfsw+EZvDfg7VdK0qykDz3ry3ytNcsSWaSb5vmJOeigAD&#10;AAAArWjkNataTXLfv00WiPMxGd0MO5SVa7bv7rtf3nO7v01atZtdkfpj4P8A2svHfxn+H914Q+Ov&#10;gqyvPC+saUUbTtQKwXKqyI1sB5Z3LLEw3F9qPGyqyNuxj5l8UfFsfBzwA2jX2vaxbafaWhMlzqNw&#10;7NMgXZvmcbBI2CFLEZPfkmvh9/8AgpH+zPeyXEFv4v0tJ45PKAnZo0cP/EjsoDAcZI4qx8UvCvgj&#10;9tH4fad4SuvFw0+wjvo9SNxos9vdSSKgYBD8x+Xdgkd+hFfT0MLHDU37PXr6u33K/e35HiYuq8Q+&#10;SUuTbe7sn17uyd/Nn4gftJ/tV6j8T/G+reHdN8QSXthPeSiIxIRC0OAIYsKSwA6tnBVic1+lH/BG&#10;f/gkL4I/aK8QJ+1b+1NeWL+Chq1xBomkTyGP/hILmwXM6tIxTFrDg7ypJcqwBAVjXsf7I3/BHz4d&#10;eGP2ttJ+InjTVPB/iz4f2kzXM+heIhdWDTSONhEiQpcRSbPvqGdUkIAbaOK/oa/4KEfBH4b/ABX/&#10;AGe9A+Hfw7uLHTpfDut2/iLw9oeh3aaXbXtvYqyXdiot42Xyp7eWSJ1TaRvz8x+Vvj8b7WVX2ldP&#10;md7W2jvtfr91vXb9GyythMswkJYSUXN2V2l7uqTm7auSV2lbzvfb4s/az8feAP2SPi/4a/bx/Zju&#10;LO98A63b6V4L+IOleGU+S0aJmtND1q3t1A82F1RrCYxqwdUi2kkV9Iaf8Y/BP7Wnxe8G+N/DGr2s&#10;vhnSLLUXnuor1ZrJNQaVpQJYEIfzFVEJWX5QyqChwa/Oz9rX9tzwFq+rR/steLfCGrp4b8R+EV8O&#10;X/hbULA2moaHYyyRtatYfakhjlmsZUZorpZAE2gnJXJ/Pnwj4h0XS/h5e/FbxPo+pXuoaPaWXhLx&#10;b4t0K7m03V9M1WwmmDXMVpp00BunnR4Z0mvfO+1K3Lq2auFelOlape8Va6s2lbTtft5W89PNg6kp&#10;e1ktpP4k9b3Se+6et7295W2V/wC5Dwlb6bH4ftZdIknngniW4Se6z58wkAbzJMhSWbOTkA+w6V51&#10;8S/C2o/EzUtF8N6NfyWEGjeIbHX9XuIkD+YllukitBngNJJsdjztVemSK+Ff2F/2qfE3xW8JWfwf&#10;We51nWdO0u3ZdenV5CmllcQX96zs8gmnUcRylXaXIUNGpkr9RNH0e00OwSwtd7hcs8sh3SSyNy0j&#10;t3ZjyT/TFfONyw8lU6va+9n1f6ff2v7Eo2lzW0T087P8k16X06MmsdPtdOi8i0RUXJY+rMerMe7H&#10;uTyau4Hcd6eQecdPSnAYUV5c5t6sgMd+1OwO9GBnn/HmpQvr1qAGBQeaq39hDqdjPptwZFjuIXgk&#10;aF2ikCyAqSroQytg8MCCDyKvY5/pS88/ypp21Q+W+h+KvxB/Y98Y/s//ALTrftEeAr/xlrvhnUYI&#10;7rUPDGkRLfLBqNqwD3980zm6nzHhwYnM28SKqkTHHew/tn+C/jB4esvE+uapcWenRzHRbY6Mr2V3&#10;Pr1s8ltdXFsks4mm06XcAA9q/kf6x8qrFf068f6Peav4caPS47mS8hnhns/ssywOsysAGZmIUxgE&#10;mRD99MqASRXwX4F+OX/CqdWkH7V/hTR/CPitrS8ubbVLCWKXR5Lbe6yrDMCBbRLEkQaSVYfNLBSW&#10;ZTXqUK0p+8leXq7/ANf11bOGrQhCPI3yxXkrd/n1te6Wj6KJ4hpfhf4kDwLqHgfW7vwhcaPHplxq&#10;viPUr9by/wDEEmnzebeGwj1O3dbKFEmUwAxTOkQXlAcpX5D/AA4s9G+PXwW8W+BNPurFPEPjG48U&#10;eLP7c8eQ6fcWmr6vaSItvFau6x3UF4FSA+bCYQ/ysfMUMlfr/wDEm5+H3hP4j+K/GHgnUfD1hp2p&#10;+CF1DxJp2g3wtI9QuI97xTwxWcyyi4jaePzBg/aYfNJ+ZEB+EPCvwa8Ya9+wloetfDfVvFmuJ4U1&#10;20g1/RbG4F5aeI74ahLFNb2en34SS1dJphFmJo93zkqQK9bCTalSSWrmmr2307211td309LrCEZV&#10;K0+TpFJpOV7OVtErtK8VZRa/Fn66/DX9kpLLTZPh3401aW+g/s+01fRdc0gx2Oq6JN5UVtNa200U&#10;ePsxMR8rdvLDzBIDwT0v7Wnwr8XeJPCukeI/CFh9q8beFbldS8IeKYFCPFLZlZ5LHUChEkdtqKRG&#10;3ldN0Yd1dkAAI8z/AGIIP2pYten0r4oaBB4L0KxmvN+gG1WW4uG5it5P7QWWSORMq7FI0UDah3kN&#10;tP6ehSOma8+GaSwlWnGnNVIwvbe2u/bR9VrF+Z68qTnGM5x5ZNJ20uuye/3X27Hwxqv7RWlftGfs&#10;m+LPEnwc0681HVr3wZqcmm+H96Lcy3bW7xtag5CiaKbMbocEMpFfamgxNDoVjDJ95LK3VuMfMI1B&#10;47c9q/KbTPgkvwz/AOCj2r/2Rda9oOieNrCPxnaLp11bHSLu/Kiz1a3msp42aN3kSGQy27K264G4&#10;EHK/qnoFzdyPe2F0mFsrv7LBJtwskIjjdT945I3FWOANwOBit89o0oU4Qw/wv31ff3lFWveztb1v&#10;e/Szw7lyPns3/l8v8zdC5pQuOOlPA+nrinBe9fKmg3GecU4AU5celLjA4oAbjJxTtuePypQDnNPC&#10;59qLgNC4o5H4U/FHTpSuAlKB6U4DPanj36VEpDt1IwveuV8eeBvDnxL8Eat8O/GMLXGla3p8+l6h&#10;CjtE7QXCFH2OvzIwzlWByrAEdK68AUvSnSrSpzVSDs1qmujWzLcE1ZnxR8Kfitr/AME7jRP2ev2k&#10;74vrUtzJpPhTxdMR9n8TW0Wfs7O2AI9QEQAuYT/EPMQlG4+1wM+1ef8AxO+Gfh34seEpfCXiTzYg&#10;XS5sr62IW5sbuLJiuYGIOHQnoRtZSyMCrEV8xfCfxd+0Z8HfhddXv7ROgHVzps92j3Xg4vfzm3tp&#10;njjuBZNmbyp4lSZUjMrpuKso219FXoU8fH29G0ajdpRukpN31ina3nG+j20aSwipwdrXj+Xy3fy/&#10;4J9vLxyKXbxnivIfhN8bPBXxis7mbwxLtuLJovtdlMwFxCJgWiLx8Mm4A4DAHivYiPTNeBisJUo1&#10;HSrR5Wuh0QmppSQ0KfrzRt4xUmKXFc5ZG7CNC+Ccc4UZJ/Cvjfxx+2Z4a8G+KL/wv/wivjiZNPS9&#10;W813+wr06VaS2gIUzzJGx8qR9gEiBuHDYxnH2aB61Um0+zuLOfT5UXyblJEnjHAdZgRJnH97JzXV&#10;ha1ODvUhzfN/oZ1KfMrczXpb9U9PSz80fz5/tU/tb/Ab9ojRZfDPg/wPc+L/AIk2Ph+TWNH1LQ9L&#10;fUrKTRLtFFxO88KyDyflUCC44ZlG0AkEeU/8E8/h/wD8FNPhzYfEXwtoOi+GdD0fS/7MTStF8ama&#10;9tRHBNPJc21mlvCo2XFtIJXYlpGZo2LEuQv9AHwK/Zr+Bv7M+hXXhr4EeG9P8N2V7dm+uYrEMTJM&#10;0ccZJeRmfG2Jfl3YzlsZYk/mf+0H8dLb9h34ra18JP2fdPn8S+NPi3e3viax03XfE8YtbbWJkbzI&#10;rWzlkzZrsVrp2baku1/nDBBX0WEx7xF6GGgoJa2dmul3Lmdrdkk9dkebXw9GjJVqs5VJbLVr0UVH&#10;XRX3ltq30OHk+DGg/Gb9kS4+K/7Uf/CfeGvCyq+uWXws8I6e1lLpAeUl7xILhZb9zIGMzoDDDEDI&#10;RGI8Y/mD+EHjTwTcfF3xjZfD26+Iemafod1cS+FNASe2trqGxtblprWUm9a5hnv5JnDxxwRD94Zs&#10;svJP1B42/bR/a6+E/wC1Pqnw5+Ml/qkP/CRWlncy2us2r317Gbqz8yDUNIsVa5lnllltkEcbxmBW&#10;l3MMYNfIP7ZM9j8TfGOkSXdze6d8RZ7iF9UNtPbXVp4reFXjXV7i3idJYruNtnmx28ZjR3cOiFNz&#10;+xUm4xbjN1L9rpL0XNt1vq36pnlVMWpSlGvD2TWmvLK9/wCa0eZy6a2t6NM9gn+KHhb9pLxpZfHD&#10;wHBr/ho2ulaZ4F1m71dLOz8O388RFvavqVppsE7C7nBn2MsRJeMSB4wm0/tb+zd+1N+25+zh8NvD&#10;Pws8NfDvwtr13N4kW0bw7ZzJbz3VlevEj3OnXVr5VkiQSv8AvUmgWVQwll4Jc/i58Af2VfCXjL+0&#10;r39p2afw9pt94stbS7n0GK3sDI91dyPJDFbTkyx6eHWOOG6ghVYUddgf5lH79fCL9h7wf4F+Ott4&#10;2+EvioWXhjSpoI/DVhq8M2o6lpEV0q/2nELw3CiTzpgZIzKr43FXBBOeGNLljzypaPy5o+lndrv0&#10;8rPU7puLqNTq3eml3GT7NtWi3bTXotbr3T9vfg/4/wDEvxD8LHU/GPhnVvCWqQymG70jVQGaM5yh&#10;jnT93MNm3c0ZKBsqGOM16vtz6fWvOvhv8Q9H8d6TOLeVBfabOLDVLZiFeG4Cqw3J2Eisrr2IIxnr&#10;XpAAAr4rFwcaklKPL5f5Xvp8z24TjJXg9PP/AIZfkNAp4HPFLRiuYoPpSgZ4oUZ4pwGDQNDcHpTw&#10;MDn1pxzS4AoKt1QhHJPfrzS0d/pS8d6DSIAUuKXGaVQD+eKhzGN7U4AHnHtSge/WnAY5qXLUBMCl&#10;xS0uKm4CY4557UduBTwKTb6UgEHv+lLSjrilweMUANxThyMCnAYGCD/OlxQAnT86Nvofyp3XpRQB&#10;4V8dvhPpvxN8ORvqNz4rX+zFnmTTfCmpHTpdR85PLe2mO5UdJFJX5mXaCSGU81/Gd8Vf+CI/j7wV&#10;pVm3xN8S6Pplp4g1ezgWS3n+3ap4a0qbzbmHR59NtLNLnUL64by4YfsfLSLIzHywGr+6fA71Wayt&#10;Gl+0GKPzN6v5gUbiV+6ScZOO3pXpYXM6lOPJdtdrv/hvw+9XRpalKLjUpp+dtfv3++/TsrfxifBX&#10;4A/shfs6fD+a/wD2rtDsW+Itv4Qlm8ATa3b366LNHdWstpbxahY39vHDFq2kXluDclo2d5rpWyd6&#10;svjXgD4f6B49/ah8Jfsy/Gfwd4b0mS90HTtbPxNsdRu/DiHw3Gf7WmuNOtBLaIbm6kjhtoYyxgts&#10;GJAdhdv7C/jn8JvhuY9Y+LN6nhHStavtNs/D2p+IPGFkdQspNLW43fYpYTcW4xKzlRhwWYqGDABa&#10;/Fbxd/wTR1rVvEHiT4veN/iBt+Lll4O8Q61aeHPC4+z6d4X0q/vZLvTotClmRntoyUuLWRlOXF3c&#10;YwoFfR4fOueEpzvrv12T200tfWz1vqlpbmq5ZCfLChJRS5bJva7jfm195aWV46aWk/hf4yfAz4uf&#10;DXw9+wzqH7PfhW1gufH+v/FzWf8AhCLTTrR01/w3pzQTae+q/wBpQnzb37cFliURtI0cbMUZxGpX&#10;8ZvifrXxI1DxR4m8GeG4Dot/4mZfD3jPT7W5EYvRFMr2iXNjawNEhVtvyoWkkYbxiQbm/cjxT+3f&#10;8fPhx4e8N/Dy3+BXhPwv4Ai+Hgt9P065kuWj8QWn2VbW4le/hdxPLFPHKsX+kloY5DEzFiXr4i8Y&#10;/EH9mzVv+Ceej/EqDWl034z2njeGHTvBfhvTG02z0CzVbjEMpVDLdm7SPzpLrzWHmyqgxhw3VKNo&#10;/u3vo7b/AMreyXrq/Vnj4hqrOMa14296PNbl1vVilZvq/d0S2kran4++LfiB40svE19F4qvbNb7w&#10;7cJYf2bpinS9s+nxrbqZICqbGGzbKi4MjAu4yQx9ovP2mPi18V4NN1r4g6/4p03R9O1OZY7u9vpZ&#10;mskmj8vfGCQ7ogZg6xR5YAAjljXy58U/HGp+L/ipceJfGN1dSapqBuJNYuNXiinurq6vJTLLNLjy&#10;/MmLktvYgk4BY8Y+ifg9438H/CPx34X+I2taLZ65FPLcNdWOqTLDctPHGYTJNDE00ts2TvVtwLA5&#10;2jac+fHE15txc3brrZfht/WxjicBQg+anTeisnZN/jo3ZN+dtj+g79kgeAPgd8P/ABVdfC2T4vfE&#10;DxL4y8DXGm/FGx1DRWTRbmRbdRDbw3EltBdeX9jSa3jbzUCSSwN87oYxxn7QfiD9g74peXH8O9F0&#10;fwZ8VT4d027e20nUhY+FXt9OmWO/EMUE7QvcXsSSQR2txK/luXeUoxMlfj5pvxI+Lmr+Jhrd74yv&#10;vss1lKll5OoXN1Pp0OG8u3uIGKwwrO6Tb0PybcOByEbE+KPhu38Z69b/ABOvr/TvD6XkxtLRBaXq&#10;ade2q77SS5ubxw0yxsiyBJ/LbKnAIRQR21JU0k1C/rdPrs7vv108mc9DEYlQdOM1HulytS0indJR&#10;s7R3jaXeS1Z+0H7Wf7Rfhr9tH4dW3wq8RQfDfV9YvdJbT9c8SeGI7fRdYub63e2lD6ZaXaKl40Md&#10;oloLeGZfNjMigksDX0n/AME1bH4aeFP2tLe1+DkPxKm0i00Hwto18rwWlm2k394pibTtavTGiy2o&#10;ltzNFE85iaRkiUMyEP8Azyy6x8OdF8I2niz4o+J9X1G5XS7eDwGNEVH0xbm0bJQHZAixeU4UjKPG&#10;cMRLGVK/00f8EdfiL+0B4hk8MeGPhr8F9c8OfC9bhfFXijXJbz7LPrl3ZrJbWSvqF9LbrJBFIIZz&#10;BbvIhIHBQkVHMueUoRUW+jaV1r0Vkuyu+3TQmtVxEqcKVeTqJRsnbmcbONnefM3qlt7vK3opWkf2&#10;FeWFboMgbd2OcDoOlLjOBVHSbm8vtNgvNRt/sk8sSyS2vmrP5TEfd8xPlbHqvBq488ETpFK6K0hI&#10;RWYAsQMnA749q+Dbd7H1109SSjGf50kUkU0ayQMrqeQyHcCPYjrTx7dqztYpR7DcAcClpQM07H+F&#10;IFHWw36UU4LxxSD60GjVxMHtRxTu2fyp2B+BoBKwzA70becfhT9gFHfA7UDGketABNPxg8fnXjX7&#10;Q3xQuvgp8EvEvxYs7QXr6Dpkmoi3fdsKxkbmfYC21ASxCgkgYArbD0JVakacN5NJfMcYNu0Vds/J&#10;H/gpZ+yH+3Br9hrPj39lP4pXdtZa2Zk1zwr4m1R7aDZdqqNFpswaKG2QJEqRRFWZpXJLgMxH8xek&#10;f8E2P2w/jvqXi9fFHhLxHqPif4d+JrGw1qxm0a0aS7S7gd5ruLVeHvDC0Q2pbmVpC28uoINfo3+3&#10;P/wWh0L9q/8AZg1L4M6BoOreGvFOqzQPoV0ks1jLHNCQ8sj+YGAjVNyuG9Rg9x9R/s9/8FUdW8Jf&#10;8E0p4z4yl1/4keCzbw6peT2kZMdi8rKI7Tz54xeNCEWOSTKmMOGKlFyf1GjQxfsadKpaUou3kl3b&#10;i9bel9t+vzEs2wlXFQUaFnPmu1eLbs9HFq3vacsotXkrNSueF/smaB4X8Hfs9+Pf2hvhdoKyeOP2&#10;eNYvrDStCMMFz4wuU1nyzdLql4IrqVXUNLFbCO3WaIQsqy8sTFr3/BNb9rv9q/xl4W+Kt/oN78Pb&#10;rxjp76p4g1vTNR8p9HW3iVbe2urTUVkvDdPJvd5BdSeb5gJ2spVfCfEv/BT747fDn4Zr+1Bqlto+&#10;j+EPHYl07VfBGnW0Oi65eajAqu2pCGGJpJbaRpJYw8wQs6EgMHBq3o//AAVm+OM/7AUfww0LRZ/E&#10;R1XVNR06C+trW6vbrVLa4drqTTjHEA9o6LICkgJchcIoA3D1pUatrUZxV3q9dI2+V7NNrvffQ8+h&#10;mMG4UPYTlFudm7Nyje8bxV4+7yyhrbvZRtJfn1+2R+yhr37J/wAVdC0bxf8AFEeLdd8TX9rb64um&#10;3bLc/wBmK7Erq1yks6ySYjbzYopgkSqcuxINct/wUM+On7MfijR3h8F+BrXw9qNnp9lbWmoeCrJb&#10;fTCbEMqq7GR5JG3yB3MnmStlS5BxjpNTHjr4ifDm0+IXxM+FviDwF8PrhJNe0fUU0iS6bVdQyDcC&#10;2W5mhmmVw29mjIAIJbcAEH5v+HfiTdeNE8m28PPe2WkXbyT2ljp8scao0itFeTKofD4byyzbE37S&#10;dzEk+bisTCinGLT5la7v89PX8jS03W9uqbp3STjayfVeTWnS+ul9LHzN4C8E6r4g1nSNS8STvo2l&#10;2Vv/AGjNf25FxdFZJhI0kcKsdpZS2PkxznGOT9S6x8QIPF16vhnw14etrW0vJs41C4dNRmjD83Cw&#10;WwjYpnLHYFL4A6kV7H4A+Ies+F/h94k8IeHl0LSoPEl1p09zHqOkWUl3YSW3zKkN7LGhYjdlxEBG&#10;CF3+cwwvIeT4CSa413wvaaXea5qdvdmzsGnuXurOS1RmlSATqkSCBIDOW80FRzuYlFrkwuFdOFlL&#10;V7/1/XqcnNTrT50nzPTy9d77a69b2WzfzTrUGi+KrK9ay1LW7dBqcmlXEOoTmCGe2wxDBipMCkKp&#10;6MxHG4Va8HSaDrWjp4V8SWukXbaPF9oTUb9WFqqRxKqPc3EAYlVhXYI06sNxUsS1Q2fgObx3bWXh&#10;28tLy11rUHNrZ3uqsIZYpNm8qpkJZo2QqVflip4XBArt734Aa54Q1N/Ec/hXU9Utr4Twzz6zOtwb&#10;e1ddiXiiBFiCrkqo4PB4HSuGPtXJShG/4o9CpTgpcsnqtraPtrt0Keja94z+JngB/wBn34bXulCC&#10;O8uLmO4snhgs7S1aWNdjyz427yS24uWbHT063S/gzJ8PdAudc+JP2u3sdOLte6hcXUdvcateXEYw&#10;mnwF5nkijQH98V24GUBLACl4Z0jw7aeLNW8BeCtIS1iu5ww1Lw3bzg3Vsg+V8PIRBErbi5CuxLYB&#10;5FfNvxF8OeMvDV5qmnz3Emq3F1NvVLSSW4htijhczvIiYkThHIA2kYYHIB3lUUPeqR5nG630XlYx&#10;hQVSXLHSG/nrv1/rr5dhH8XNf0rQ7bwH8M5L/SrC2LSx6KJfNvGnCEEu8gw0jByTsUFQcnniuOs9&#10;C+K/xT8Q6X8JZNQngvL+SW1ttP1SVIrLToy/nTvckqWRURMscEjnAyeftT4A/sVeBvEfhLTPiT8R&#10;/FVt4eudQt1WwCNaztbIHXN7dC6aNQjbTt2btzcsy5Ct3GtR/sg/CTQPEF/Z+KfEviLX7lvsJ1SG&#10;G1sIoIZDsmFtyzT+buYttfauSeO1U8BWqRUqs+WL87aehwe3w0ZfuormvZb799n+evzPM9d/Z18U&#10;fs46Np1na654Y8UXmp20V6LWSzuPNitZU/dzRiNAXibaAWk+YZXpkiuQ/tH4j/8AQF8Of+AV5/8A&#10;E1xPhbxh8G/htqF1cJr+ua0LxsJ9kifzYY0C7UMsildiksoVRg4yDjGe5/4aI+D/APe8X/8Ajv8A&#10;8brsjKiklGMfvLTgtKlDmfV2kvwuf//R/mMuvg7+1CvjUfEL4beFfEGpmCaVNJ/sON57+ygjLTFH&#10;lCeamFmyoZAsoPTk19w6Vqvgn9pr4Gah4Z+LFkukfE3wissmksdOkttY1G1iLO2nXIWHdFK7tujV&#10;y67jt5VjXxJ+yp+2Z8ZfCXxj0Y+F7xLq/wBQtodEkvZ3eaRw0h2CeM7SyHKhuCw2ggqRX70fF7/g&#10;ot4e+B1pF8SvHngqSDVmlu/DE2vW7RSQ3M2lyASQxz7fOKKzggMoYA98V+vZXhMJUw8q6qOMOt+j&#10;Pis3qVaUadOVNtu9nF66Pp5K6unvfVan5OfD34Ual8S/Ct98LfGmuNoWo6dcm2g0fxAHt/Inli5j&#10;lVgpRVJAB67mBAIzXxt4g/Zq+L3w1+KWqeEte0BpksbGW9mtLbfIq2p3MJA3zsqkDd5vzIoGSxGa&#10;/oI/Yb/bE+GX7Rv7QHiif4k6FpDDxslvNYLcW6T7ZdPgEDwvLIuQZIVSRWUgblYcECvzw/az+O2k&#10;/E/QPEHgfV4YI9X8D+J72PSNYmuLaOQ6es8tpJFGGdJZVmCxuVU5yu7BBJHPnmAw84U6zndv8bHD&#10;RzRwqqk6PK5RvZ6WvZPXyb+f5/E/gzSfgbonjl/hx8bl1tG00q0iWF0to6y+WpktHhljlQygn93I&#10;jBWPG8givof9or4L/A3RJvDWtfs4XN+2jeIojBrem6hcyPPHPBtdWnilLMC+0P8AMduQdvt8P+Lt&#10;I8Ha78P45dU0/U4PEen36JLcIqxxXlqg23CvuO7fCQpjkTkqSHUFQT+9v7EX7GPwj/aY/Zst9Uk1&#10;7WbDxJZlrCS7n2XUR2w7oQ4dFl2bJcFd/GDjtXFlGAdVzpwgtFdPr6Hq4yXJBTlUtyNXVtHdflqv&#10;mu5+Y+p+AfD2kWRNne3I1qRI0ihaJRZtGy4bMsUgkDqDyp4xzk8itD4JeGJ7Dxxd+GdejWzk1K3W&#10;0gMZ8pHkkUeXKJcnacjPA7Hg5r1j9or9nW8/ZS+MunD45fZ9f0K/ISH/AIRzUkW6i2HIP2Q4dI2H&#10;XevPQNnFdFo3w58Y/FnzdO+BOnQzAi3voNP1CZINWgspXZFfyZSom8rBWTaxIGDjGDVzwMlUUZaP&#10;t17mVPEOpTk4NtO6v0XTc8E8Ff8ABRP9rn4R/tBrpfiC9e3sfD1ydAu/DdxLKbKEWriCVVAYfMQh&#10;KsxwCcjg16h/wUv/AOCikPx31f4c+Kvh3C+jax4bOp3H9oWF80zxC7RIHgwoCjdjcQw/2SCCc+6/&#10;GT9km88R+OV0z42+Fo/BWreIoIX0TxjJexzaNqVxMECxG6txJCkwCYCS7D8+3urV5X4p/wCCQvxw&#10;8QeJtM8Kxz2HhzRbzXILC5vvEZhEeli5maJLuW7yubZ1ZCwVuGBHOFJ0xNDNFCpSg+eMnp33T+XQ&#10;8yngcJUeGjUjytb9m9Yu7vrr3366GP8AsIftyW3w08R+APCnxmur8aX4e8TnWLPWoJGlijsbqCa3&#10;kglhUZUBpc/L8oBOB6f0Mf8ABTmWy/aH8CeCtI+CuqeGVvZNGn1zVfE2oviG38MgBpI1ulJCfap9&#10;iKu0uzZAKfMT/J9+y74R+Hfhf4zax4O+LXiZHsvDN1fQWl9pUX2qPUpLSVorf7Fv2F47hlBjPBKk&#10;HjrX6WftSG3+C37I41bxpo9vY+L/AB1I1vYafcFT/ZelxymRY4LaMiGFiDvZo1GXkJG0HFerkNar&#10;Vw7eK2gn66f1o+9t7HJncI04UXQ+1KLVk7Nyei3W7V5Jacqd7cyPSvgB4l/Zr+A3x5gm+HL3HiK9&#10;0XTdR1PxR4htWhWzmu7wKkMULSyLFFHbhpFJz19e3ZfE7/guPqWh+Irnwv4I8M6RqNlFJ5Z1C5vm&#10;lhYKcEHYqgtkH7jMPQnNfn1/wS//AGbfgr8cfjl/wg/7Svie50eyu7W3vbTwl5n2OTXY2csg82Tb&#10;+5yvRDvfkDvX7W/tO/8ABIn9meL4q3PjDwLpml6boV4yPJo1tdy289juRY3W1ifMe3cjSRsrblZm&#10;3Kw4rto5lialBfVIJSv11/p92+56GOyyjGrTWMruVk9NY21vrZrvaMUtEtXfQ+SPFni/Tv2/IvB1&#10;x8RbC4g0iTXZrfXfDfgjUZ1u302KNBJfkO0kDiGaVQoVBIxDgfd43fE37KX7H/7O11eaN4r0jTBM&#10;dantdFvtcv3vXuLBWVbWRi7AF5FBZht+U/KelfQml/Dn9nX9lTS7jXfAunQaY9rDMft91I81wQ4+&#10;YZJC8qMfKgOOuTkn+ar9uH9pHxd+0F8Y11nw+08VppUJt7Mqxyx353hT2bjGfQdDXo47FfVcOq+O&#10;XNN2VvP/ACX+XqeJhJutiVgstbjC8nJ7WX5tuy+J63k0klY+nv2/NY0vwn4nt/hr4W0TSbGOZIL4&#10;3VlBFHLJG3KbSq52kZB+hr51+FHhfWLu5luDe3WmyTgLY3NkZ4ftVwuSkAmgBCM4B2swwSMEjt9m&#10;f8E7f2X/AIg/ttfFHRtd+OUqXnh3R7zT7TXbi81COy1D+yVl2zxQNKQB5aAucncFyygkYPq37Vn7&#10;Dv7bfwb10+JvhF4b1XTfA2lRah4siitH/tRLPSNPkE0l5JqGwW91CwbMYyJgsZLRjrXxuKlUrOWM&#10;pXitLJb/AIW8/wCtvsaWFWGoww9Vqcpczld/Ckr3ba7bLT4W3ZLX79/Yt+AHxN1Lwt/ZL/GrxV4E&#10;8Q7lWDQtZsodctXbZukMiSPFPGo3KQUaTIYE4NfZmu/Er9qf9hDQLf8A4bKth4h8J6jqUdvpXxN8&#10;IBp9KkmlXcltd2oVbi2mCq7APFtIHyM2K/mp+Ef7QvxP+AvxLl/aP0rW59a03X/tFhKZ43MVuJBv&#10;jPlsQI0LImXXjYQoUkCv6cZv29vhZ+1d+y1pXww8HReHfGmp3em6fq2ueEm1BbaQXdpOsyRwhnSQ&#10;yq8LEKjLIFOVILKG+pynPueKot3te/NvbpJNb+jb+W54GNpwUFKpBRcrJ8qtbV3V7dErttbtdDod&#10;T/b8/ZJ8R6RDJ4k8TeH9WWS2ZLSEKLy6MMnJSKONWnwwPKqBnvnpXzN8eP2l/iFPptvH8BfAx8EW&#10;HiO/i8NQeOtR0uFb2e8aMvpqrp4eOeJJZsRxXNwuYmZSik4FeB/Ef9jf4SfC34i2v7Xf7Mfi2Pwp&#10;cv4cTW20DxVaQ3moabNc5ivYb62hREm0+LcqXEkKG5iZvM8vhintv7LXx8+EHxF8ca34C+M+hWGn&#10;eNdRsLaO+tNUna/0zXLGAhornS5bgtHPbs670ZGLHAbJ25Hpe1lLWlFRd+ur+6yX33fpozhjgqe1&#10;arKaTd1HRJJ9dddn15bbxaP3N/4Jc+D9V+APgPVtL+L8Nj4Zv/EENlrsGmvrSag/lQ25E89yJUS6&#10;S4YgyXElyWJJ2hgqBR+tPh7xRoPiqGW78OzreW8cnlfaoMtA7Ac+XJja4HQlSQDxnIr+ej4wfEL4&#10;T+IvDVvpfjLxmvhWztEV5Wt5bGKO4jDZaK78+PzLi3ckhoHl8stggB/mr7B8Ef8ABTL4JDwXa+Cf&#10;gRY+NfiJq9vFGkZ0HR7zWYnyMuxmtY/JRAAdqKyqPujGK+cxnDWMqzdSNJu+8unm23t99j38LnVL&#10;Et+y1a0UYqUnbz36Lv56bL9dsU8D17V+bPgv9sj9pXxBrdvp03wG+Iz290cpe3NraaVFGvGfMa7v&#10;AUwP76qT0r7n02/+JGunddadaaBA0SNuuLhb68Dn7y+VEBCu3+95r5/u14uMyWrQt7ScflOL/BNv&#10;8D0IKbV5Qcf8Scfzsdzd3Vpp9pJf6hLFBBChkmmmcJGiqMlmZsBQOpJIFYdn418J6jaxXmkX9tfx&#10;TxrLBJpzi7WVG5VkMO8FSOh6VUuvAPhzV4jD4qRtaVvvxariaA+32fAhx9U/GuusbGy062Wz06GG&#10;3hjUKkUCLGiKOgCqAAB9K4X7FR6t/cv1f5GkY+f9ev8AwDkLjxL4hfV7PTdK0G/lt5y4uNTuHggg&#10;tQqkqXieTz33ngBIz1ySBXaRLIEUTkF8fMUGAT7Ak4/OpQD0/GuG8cfEvwT8ObP7Z4xvVtF8iW5Q&#10;MrEvHBgylMDDFF+YqDu2gnBAqHL2jUYQ+6+vrdv8LLyFUqwpq8nZLudtP5qQOYgvmBGKBs7d2OM4&#10;5xnrjmv53/2xPjVq/wC0Z42tfhL4P8KaFo2v3iXNtPqWsn7LcXi25WIb7m5jjRraMpJILRxN5iKG&#10;YR4yf2X174j/AAx+KHgTXPDXiZpbENd3GipZ3qutxdTKgmt5rKKNkkuFdNs0YiO4gEHlWA/MXwp+&#10;zz8DfhF8SLvwh8D9bnvvHsUEdpqtp4t8R3MFvdypBEIJ5bOJvLykEIaVhGXVQFOwMBXfgqTjGV46&#10;9+iXV+f3M8+s1Umry03tdpt7pdLed2tz80fjt4iHxIa0+HvxF8T2Piiy0MJD4f8ACtjq6aXC13Ci&#10;rdKJnLut1pcjs/luHR02MheP5a978MfGf4x/D34S6f8AD/4NeGdM0sWtumt3NlBFa2ssNhpcCWUu&#10;oXW/dHc3Akm80uhQTNEXTK4z8t/HX4Va/wDsifHf/hcHx+8SaV4l0a41+aXxVrMOkvb2s2rajYyP&#10;BaaOhkkMkcb2u25kwhZnjVvNw7L0/wCyJ8WNY+Lf7RmoXmoPaeDdT8X27R2q+Lobi5W10CHc9oqa&#10;Va5wLoEuWuJIF24wCvJ+lwGCp+/iKrSSVo37Pra11pfZb2TV7nBF1r+wo7vWVnaPNa6V72b+1q/g&#10;u037p+qng7/gq1oi6p4Z+FPiXRr6w8R6klhGbqaGee3BaV4jaXshhT7LdXEapPblgUaKQSHauCf2&#10;i068g1C2juYXicPFHLmFxIhEi7gVdeGBHII4I571+Nfiv/glJeat4Ks/DXwp+KGrWulSaomryi8g&#10;jvEnSSORApdHjeWNIzAkavLxGjAHc4YfQn7HP7O37T37NGiar4I1vVPDeuaRb6kseivO1zHPPYod&#10;iMWzMYNkKqVi+dQ5YZAwa+JxEqbtyu3lb11er3/Da73Pfw9Ca5ru+7vf0srO217d3a9ktvpD9pr4&#10;H6z8aPA9uPAurN4f8W6DfLrHhbW1QOkVyo2yW1whDb7W6jzHMo5HyuuHRTXtvhCw1HTvDdlBrckc&#10;1+YFl1GeFDFHJdSANMyIzMVUuThSxIGBk10oB/i604Lnp/jRUx1SVGNCT0i218/Pt1t3b7mySV7L&#10;cRQKft7U4A9KMf4VxgJjvSgHr3707A7fSlHP9aTlYAxQBmnBcf59KdtB61m5FKIzb39KcFHWnYHH&#10;FLjNJvsXyIQCnY7UBc1IB61JSViPFOC+pqTAIx1NGME0DGAdvzp4655yKWl2/r6UAVBY2i3L3ywx&#10;CeVVWScIokcLnaGbGSBngE8VbAyacB6//qpwHv8AShjbb3G7Tilxjk07p7kU4AClJ2EMxkYFKARw&#10;KdtFKQcd6zcwMbX5NRg0S7n0iWzguUt3eGfUA32WNlUkPMEKt5a9WwRx3FfxZ/tDf8FHvGXiH9sD&#10;w9Bp3hbwl4h1nQvFQeHUlsoo7TVdYtriQWEsmqQsjxwaekgiaKVg5hJDMzSKR/Xv8evgX4A+PnhK&#10;Pwx8TH1g6TZ3H2+ez0q9ns1uwikGK4W3IaaIjP7s9T05r+X/APau/aA+Avg745eGvih+zd4ZstTh&#10;8DaxFpnh7w/e6FbafBFJHfQsfsP2pGnlh+1tKl3LbwvO0k6jeHhQr9hw3FOElTgpPq5JWW+ierbf&#10;4W67rws5lGPLKdRx7KN7vbfVJa7Lr3T0PgX9qn9n79rT9tz9o3Uf2mPi34l0iK303wxZan4e1Hw7&#10;Hf8A2e5t5HfbaaP5jRXvkWzJJOzfM7YeSOMgqTU/Z8/Zf/YY1b9riLxF8YPjUvii9ufD+mafpGnW&#10;8a6RFe3DLEkSi+nZ/tLRiLGyNVkJA3ucEN8N/tjfED4ya94x1fUtKvPiNGut30174uu7u4lTRY1k&#10;jKtaaRbWiForN442ijWKUqYkRmVV6fknqni3UfFHi/w9a+INb+yW1lBbpp0d8lwLbw5EsrbEghRX&#10;cJGVWTKZbe+cbgTXZiMZhac3GSlJ3u7NRXZfDpttZdLWV9OHD0cQ+WdDlhpZNpy03d+bW7fn53dv&#10;e/s8+M3xp/ZQs9c8bf8ABNL4lRf8I5oHhnQdL1nwlrGmXmzUtQ1WCNtQhDPBb+ZDch0CylQHkDkI&#10;VDAV+b/xA/a/+MH7HviNPhf8LvHMmm+EvEelJrfm+ObG6PiTwjrUd1a5sb5bg74VfKyRGdWSWGQs&#10;GycV+OHg3QNZvPilqN7oHxbbSb2bTJdVuPGWpRXstxfSyQl5I1ZEludpgdkdhvKuu0qR8w+5k/Zw&#10;8cfHPwt4M8f6b4p0DXnhi+zaw/iQxT2uk2wjW+AvTeO8t1N5DOqw2wlVGRY/LWQjLhj5VISdGLTv&#10;8ml16q/fRu9mn355YdOpCNWcWlrr0emi0Tt2Tkla6s9Gvtr4NftWft4eEfHB8W3+h+KtT8OPeaZ4&#10;nvNTsNYtru21G30WXd5kiAN5P2qPy5N7SN8kZ+8vC/1ofAn9v/R/GNgY/GFje37XGnXGpaPfeGYR&#10;qyagbJit5axLYmUNNbZXO0kSA7l6MB/Pl+z5/wAE1B45TRvix8BPGXhXTLZdmoR+L9Lt71JLzULa&#10;O+s2nt9PfdaRwymSGR4iGGYB5JgLNX7TfsafBjUv2VviJr95feOb/wAU6BfSomg6VqUEaXOnQLGi&#10;eWrRlYB86uR5cSna2ARlsrGfvKcqdWLk1tdfrpv6dNfLvw1KFOaqU5RjF7qL/G2v4t73S7/sVp12&#10;NR0+HUBHNCJoklEVwhjlTeoO10PKsM4IPQ1dxj5TXh3xB+M/hLw/4enmh1KG2E1rc2qamskW2y1B&#10;ov8ARYpVc8SSuSIwVKllIPUA73wR8Zah4++GGleJ9Ykt3u54CLg27hslWIRpAANkkiBXdMDazEAY&#10;Ar4qphJxh7SSsr/1/Xp3PoI1oOXLF3PVcA//AFqUAKKXApRXKdHKtwxml2mnDHNGCealzRoJjt+t&#10;KBg5/IU8L3P50BRisnIBu0ingUDNLjnmkAgGOlO9zSjrSgZFADRinbeM0qrTsdqAGEf4UuB1HT1F&#10;PIzxRgDpQA3BOQe9OAApRgUcE0AFFLSjrz0oAbjPFKB2/WlIx19KUZz/AI0ANOc80uOKcVIriPiN&#10;4l8QeEPCV1rXhbRZ9f1GNP8AQ9JhuIbPz36kNcXBWGJVUFi8hA4x1IFVCDk1FdQPxY/4LV/B/wDa&#10;pvvhBH8S/wBnLx5cafHBcm21nw5rkkZ0hreV4ptxXymDR5twDFIsjMW2xkF9rfzP+MfjX+0x8HWt&#10;Pgr4kv8A4ieF7IW6Jqmk2kl7FZz3UKS30en3VvKTst/LvHjFvbvDttwpkgYjzK/og+G3/BROL9q/&#10;9r7V/h/dXX/CvLnQPhj4r0jUvD/ivV4LPT4dUj1HT4rbULW/s5Wa5Ry7DzUCjy1PlltxI/KP9oj4&#10;VfG/4TeNdG8Eax48sfif458Ty6Zptlp9nfNro1fUXuZY5bi0FxZzR6eTaTQLF5VwLqINIR8uGX9E&#10;y/6zh6apTd+q0vFb/ajp59d/I+ezJYTFXqe6pR91pNRk9nrCS1ettle1+Z3TPx3+Nv7REv7RvhJt&#10;MimnvpNEu7z+yLGMNaaZZWUUUkl5KqXjyLFdX0hhlkYuufKA2l5CB8Eal4R1VvFXh3wrd2t/qt4d&#10;OWa1ggkke4lknXd5cio25kX52P3HwCBxtav3jsP+CZH7T83w18R/tG/FnwWvh3RNI12afV9Jv5px&#10;LeWyK1xeag2oRyFbe0t5EaNUyzrIGADSSFz+Pv7L/gab4pftAQaH4f0PXbi81HUR/Z+jaWbN7lfL&#10;PmzrM+oeSxjEKSfMSFBUbuM7vMxOLVaVoNN9eyt5P/MupgKuHpfvU0leye712013XVa3ufLsGn2f&#10;j3xEPEsmp20F/wCfbS3n2qPzheRW5wklvBxJ5yhRnexZs8tk8/tR+0x+1f8AtJ/t7eE/CnwL0z4N&#10;/DfStevNJs9FuPipPcWM1w0OIprDydSdpms5EjRElheeW5eR5Fwgbyx51/wW7/4Jq+JP2Jf2gLTx&#10;hr8mlnw149k1PVvDUWixfZmtlt/Kea0mi3bYfsvnqisjESAAjG47fkPTfi14X+LPxW0Xxt4wtvA+&#10;k+ELHw/Y6NbaRHNOunyXi2g0g3uowaZAgOqTMgvZGkjAMYQNv+UNw0MTCcbSje79XfXXVOz/AFPR&#10;rYephK3Op8q5bLVpOLcWk7SV1a7ad7Ws7ap+/wDwn/ZW+KGofDTVfjLpHjHw7r8MDKuuaf5tjp8k&#10;EVjpiy3MwF3JEzLG7+RviV0llDMsh3KW+ZNV+Pmg6/4m1vwhoWlafbR61oEOk+KbCAWkNte3NpKL&#10;qMRNaSKrR+ZFFtjjRGZxh9x5P2D+2J4e8f8Awu8MfDL9pHXdUSHUtY8CWXh+HxT4U1S31fRNWbw6&#10;HtpIZorKws2svLhSIPFOrlzlmlYkkcN+y74m/YH8X+PbE+K/Ahj065t11TVr2OK/e7OrnZHts7lL&#10;yNorFkkdrmCScBgdylSAK7FSqVpcsJa9VJq/Xb17O2+p5daVPDwg/Z6NRacE2raPXW3uvRyjdOz0&#10;TVnxfgTwV8Tf2gPG3gL4IvpV14z8ZaheX2seHdCaWzj0+a2uV869guik0SQFPs43l7ZHe3wFkKCM&#10;r+7/APwRq/Z18HftDa34j+B/xA8SsdJsrG50+bQtLlvrfSo5rgJ8+iX0Uu27khRIWX5444wQdkuS&#10;T5H4eP7En/BPnVte+Jtjr/iHWtH8dX62miaZpkbMbDRJ4TuW41l0W4acxLKk0VvPHI0R8kiXJavH&#10;dX/4L1z+BPHVl8PP2UPBtlo/gbyrJbCa+yLp/s0u1ljjEu2GN4VWGPczCIDCrgADtp4Z025Vaqpt&#10;q2+qfna77eXzOPEYm0YqlTdVxkpp20a125rLq2tb2/mWj/0FvA/hvQfB3g7TPBvhfy/sGj2UOk2y&#10;xMGCrZoIdpwT8w2/MCcg5Br8Mf8AgoZ+2v8ADP4dfth+EvBHjRta0OXwTZarLfzSLILa/svEmmSQ&#10;QXMKIQJ44ZI3U/MCshABBzXDfsuftvfBDX/2PvH3/CnfFieGPFetWF/q7DX9XmuJtK8SXnyMJTcl&#10;xAPNz0AVsbh13H8yP2vfjJoXxh1vwr8Y/ida6f4s8ZeB9D0rw9BoX9tCNL6MOzNrICxYlkedHU2K&#10;yEzOoYJkDPFhckq0cROpUXN5u+t1q01dPt10d/To/tzDzw3LRmotp8qutHFxspRe103ba0o2u9FL&#10;+jn9nH9q74d+HP2JPDXxAt7fU2nfSr/+yvDc1useqTTWTOBbtbxEiIlwEx2JweQa+8/hb4wuPiH8&#10;OdD8c3dslnPqumW99PYpKs4tpZUDPAZF4LRklWx0II7V/Bl43/bS8b+No9N8B+N7rw34C0HXTGut&#10;HwfaXV7ruhC2kLXOnQWkcaSQ315OrS7jM4UNuKjnP9cn/BNTXfEcHwrf4XXv2ObSvDlrbnS7yFZf&#10;PnW+eWYNPJLJI0khTa0rMdwlLqScVw5xgaThOrD4r3b6ei6/fv3ZnlOYVVUpUZfDa3S/SzdtNEmn&#10;Z6N2aP0owMZ6UYx/OvPNa+KfhDQfiZonwj1GSddb8Q2N7qWmwrCzRtBp+3z2eQfKpG9cA9c16KBx&#10;Xy8qcopNrfb8v0ProyTbium/3J/k0xDnvSgUuKMCoLE4HNLRS0AJRRS/SgBKxvEXhzQfF+hXfhfx&#10;RZ2+oadfwNbXtjdIJIZ4n4ZJFPDKe4ra/SjHenGTTTTHGTTumfmf4n/4JH/8E/8AW9Z/4S68+HOl&#10;SXlvBqOxYo1LM18m0lC4Yo0S8WwUhYmO8DeAw/IrxZqv7Vv7Y+r6D+zX8DfgTrvg/wCHHgfULG41&#10;+51tLXSrm8tLQsr7rm+iC3NzciFgrRwvlpPMfkg1/VNjJ45r+aD/AILL/wDBVzVf2edU0Hw5+zxe&#10;y3epWF7OzanpF4Whi1aCQ28lpf20bKXEK/MEkBViQ2CoGftOG8biKs53XM1rzSu1Hf8AF7X3XQ5s&#10;yalRk53bSeztdNarvql0fm7pafGX7On/AATw+PfxI+LGq+PvhT4E0ax8LeDfFsWt2Pww+Mmo/brr&#10;UPOjkdwl/GHu1jYsABd26oGJGWClW/Qr4d/tneC/2fv24/HFx+1fZWPwXuta8L+H/C/w88E39lbJ&#10;bXMcNxJbm+/tO0QwtGlxLIFwyKLdgxGQVT+Z7wB4u/ae+Fmp+JP2s/H+qePfC9h4g0vUb3T20d47&#10;Sa/lu7iWG8R5PMNwsZkDFmEOFb506IT1Pi/9uj4ufH34fXkfxT1jxFqf2lIrHTNB8WJHqFqZLQTI&#10;1xcPdosgjaE+YSJG3OFwgHzV9pU9lWdRVtYyVtnzJXXnJNOy3XN57nyqxdSEa3LSavLSSenxKcVK&#10;HLGPV35XHa7cvhP0q/4K0fDP4y/FT9oS6+Fun/Ev4e6b4B0uSwfRNK1HxEVuNIufJVYIYrS1tVkA&#10;uwgl8mEyDoHlJbA/Dj4geMZvhZomnfCnxxp/iFNX1C3W61XUbC/S6s70icxwwKIpPKHlrnIkVTG2&#10;ckqwA5O2+I3xbn11Ne8S2fh/Xo9DWC4gtNZE9vdQwPIvlpFcxHfHOYyy27mJljLZGG5GpY+Gfh94&#10;ctEgu9P8QWXjyw1CXU7Lw58RFKrdwsFkI34W0EdoSJN0kkruu0SBQm0ynzxioaOyWvl5d2/U48Zi&#10;Z1qkp1YpXWnLf1d25NW23UbuWh5qPgxJ8UbvSvEFjc6bPJf391HKqXFzPrOmaemXi82UKUaH5fMB&#10;jccKFUkHaf0i1X4n/s7eKvg3pfwj8HeFPDupX/h+wk0q68UQShNX1HUbqMW882q3F2tu4iGxTFF5&#10;zJEY9mCECt6F+wF+ydP+2X8aLrSf2gvFvw88Jt4dS3v4buxS11GzaS4iiKw2bSONPurgpInyMzmE&#10;AFkK7EPyd+3v+y9+zl+xb8Z/E/7PnwXj8T6te6dHF/bXibX5dK1gXf2lt8ohs7SFRbySpLEkJllB&#10;Dg4jDMxWcLyKpKUFdpXd7rR6dbLrtq9dUVRdSdOWJhV5fZ6WSvo3d6Ju97Jdn07vwD43/Gfx1p2n&#10;6bZweLvCl7dv5WiywaPbi91SCyRVgl8mVY42klGwlkdlUZxGCBurwfRPEvxzuPAt9eeCPGtylvDO&#10;ZdR0nVHMEvkXLqkabOjSfvGfyNzOoUsRtJB9B+F/xB8C/s3+Kdf8E/Czw7beLVczCPxVexql7ptl&#10;LO+w28jrEbeZ4SyyMQMnG1cZ3c54mgmt9MDadrWm+IbrXbuePTtKikW9vwcRiZzEYLdYyF+Qy5Hm&#10;qpGViXceB1JTfNzWtfRN/non02HHDwpNUpJb6Po/Nau2l+217My/F3xI8X6L8HNKubHVNKc67PJc&#10;XDaXcO15bNAB5KyLwsKOGSSFYtwBJB2lSDS+BXhzStR8VXc/xY1fUtJ1GdZmPh77LJeXV3FEhaRZ&#10;5Y2g8lW3FB5ZPzkcHkVh2nxRm8H2niT/AIVz4ejtLsPJNea0bFJUs1iVY3+zrE88cC7goRwH5bl/&#10;Tlv2FNO+K3xw+Nt38LPCmq6bpGqa/M1vpeq61dLa20T3Eg3vJI/yEBSWy7gk8LliorzK2JgqtNTk&#10;7vodVXCunhJ1Ixso7t9r31vtb1+4g8Q3N38QfEWoeFPDMdpbpoNsXfQftAAeGzTe6nhQyxqqlgxw&#10;CMJubArlvDPwu/tV9PTxTfQ+TqVxDqzM0aQCO0txsmdpHjCpEqgIMhy7EADtX2B42/Ym+JP7Kvhz&#10;Vvi34r0+417wtqfiKXQ7L4hR20thaanqAJjWK0t9SS3kBkctskMZAQGXpg149feAdY1vW7jxbaWj&#10;P5ES2V9p9jM11DahFIit7dZUEt024Mz+X+7DHJY5xVYjCS5ueon1svK9vwt/VjatR9i+S3Lo7eey&#10;0f3633VjyHxF8bfC0GuSyeFtMsLDTERbS0j06xXUhP5JYNI1xeKWbblUBCqDjIAGBWP/AML6s/8A&#10;nhJ/4IrH/wCN120/wi0LTIRL8Src6N5RMFvaXt20L4dncSGNd0gMgBLb0TkcVS/4QH4F/wDP/af+&#10;B0//AMbrzMRLEubtEj2NLzf9ep//0v43/hJeeNfh18WtPk0CWS11rR9TdIZbYqCOWDLuGclz935u&#10;M5zg5r+j7wT43+EsfgW48A/G/wAOJ4u8B31mNT8Q6jqALXXhjUNSjK3SW0k53TefNErxvE3mBsjB&#10;Ar8VfEPgTwH8MPA1z4g0PxXe/wDCeRtbi9trzTpIyBLFumEchdtsyA4cOMHHBHFfR37N/wAavg54&#10;/wDDXiDw/wDG/Ubq2utO01b3w9FqGX029uLaMq0N3HlJGnEZY2xEibZOAdxG79WyTErDRqYarJa6&#10;26eh8jnVH2usV8O7V7tWvp5LdW6q17XT9H8AfCP4D/DTxfoXi7wJ4nl1Pw/eeN5FTw+be7sNSitA&#10;kiqZLnufLZd6xnI3c4yBXFf8FJP2OZPhB8dtK1T4J+H5j4f8TWo1fRhMr3UMd5F5k19bYQPyqhWG&#10;/kI/HAyMnxl8cta+Mes6d4r8SaXc3rxxSacmraHZGO3gd440gEkcccgUoqNsI25BOTxmvqr9oH4k&#10;eMrT4Y/B7UviPYTT+HLfWZmi8Q6Zc3IntpltzC4mZFjMMquy4YB1xkEHBB7a2Gw1fCOMVZRejt33&#10;PKq+3g6NWd78yWrWqasr6ataPvfQ+IvgD+xl8eP2gNU1PUfBGhXMlp9kghtpLlZorKO5RcSxieZ2&#10;jYOFII8wDngjhT+tnhuP4q/BPW9J8BfDvTm0KXxRPpHg/wAVMJTd3Gg63DlBdqrMwmhubQgwyZIO&#10;wZYkGvrT9i39rv4ffFP4XWOjWttDotzpYOmTWFpKDFbmAgLuOFzvUBixGSSc1yH7Xegya9qmlfFX&#10;4baibTWdA1rTm1NYW4urFZ02k8MC0DPvRscLvA4JB9/B5RDCUW6Lu31OLMs6jWxNOhy2jdKzb1v3&#10;t0d7+ttdNfwx8d6TdwfFXxNp3jLUp9clt9Xvbf8AtDU5POublLaR0WNpMkAuBuwvAI4HavSfDWl/&#10;Cz4reO7PW9X8V+Ifh/pvhbwpeXa3uhEQ3pvooS8FtBKMLIPOVCVZ13KcKVOK6f41/CbxF4K8Y69b&#10;+KX0qyv42a7vSm3y7hZf3izrIPlKuHOW6HO7AIIr9E/+Ca3hH4Bp4K8beHPiJY+N9cj8Z+EH8K6t&#10;pnhv7PcQ3GoajdYha3u0Qrpflp+7aW6DBclkIJUH43DYWVbHO7ta713/AKue7RqqOAVOnJXUbKy0&#10;5uV2sknp20duzPxM8V/to/tV6Tp174F8J+IDf+FJbGOwv9Lltftmj300QAklWC6DtD5mVZgCuJCW&#10;ABPH73f8E6f209K+IX7MVzH8VdWhln8Kq1rqk2qkbjpxj3QPcByQ21Q0ZJznZzkmv0C8Xf8ABtn+&#10;xs3hvUviZ8KvEfi7wVBL4aZrXQrwpqdnaOkIy9wlypllbCkyKGBLsSjKNoH8ueg/sL+L/Gfxh1H4&#10;O/DPWpIdNuxdh9akjaysL2BZxuiK72V3tjhGVd4E2QCcZr08trYulVcpP2kW7Ndn0Wv/AATz8Xhc&#10;O5TwtOSU2nK7Wis3rK2n46302PB/i58Wfh18av2t5vi18LtE03RvCdj4ksFuNM0cC3mu4opVRrkQ&#10;AgIzqu4LHtUccZJNd98W/iH4g/4KJ/tfWPhPwHJusLqYWWlG/Jijt4AN8sko+baODuIHYV9k/tN/&#10;si/sqfsM/BPxFrGiWEupeINeWK207+0rhpotOlZfma1yFZsEFwZCxHQYxz5p/wAEq/hjDE2p/GW9&#10;thtlYaVpUjjbtZfnmdcA5yCq/nWqweI9r9Vq2XtXzSt0S/rz8zHARw07Voyco4ZWi31nJK/m2tNr&#10;JXdk0kereJP2Cf2y/i98YfDmvfEa28HafYeHPDmn6BpVxo95FcJFaaYCyhoYozK8jOzHcwIGcZAA&#10;r9O/GXxE0D4Q+C7e58datFPfWOmR2lxqN07GSQQhmwPMLyld7sQGJbnkk9J774kLonxo+Hfh4zhR&#10;cX2rX0zJJgv9m0+UJG3baxkJ54yoz2r+dD9tD4+eIfjb8ddc1O3jktLS01Key01Qu2UWiPjbPztJ&#10;3gkHGfevXqxoZZGdWN25W39P0X+R5SeJx84YanFRXvSdk/5tW7tu7k3pfu9Tpv2sv2qvEHxfvp9P&#10;0fUIxpEczwJBFvAuEP3XYNtLHPTjg175/wAE9P8AgmJ4s/a80/W/HOuX8+heHtJ0e6uYbtIEnuLy&#10;9gjLpbwQsysQcfM2cA4A5NfBfhn4OePtW8AX3xZsNGur/RdG1CO01e8gwVs2kQyl5Ww2weWrMGYb&#10;R3r9KP8Aglj8cfjJ4S1rVfBPw98dxwWcMt9e6PbavZQ3NvrGFLfYX3ESQmcLj5HVQWyCM5r4p4t4&#10;nFKWIV+bb/JfkfWqnTwGHq0KCtJR3fdr4nv3uunbRNHzR4O+MzfD3UtE0uPRLPxTZx2HmW+rS3Mu&#10;lTGC1aQ+RNd6VcIzKqkgx3HmOnQnBWv0A+Gn/BY7xV8OvhzH+zR4w8Pam8k9pbabcaRfXDLbvZSg&#10;LvNqm1rmOQE5QyIsqcEkEmvy6/ac8Epp80XibwbcWz+dIRZS2mmyadpGsW8himMMcUkat9osGkWC&#10;6imeQiTpI4wx5D4tRfDr4u+DdEvrK0g0vXtEtJrG6+038kt5M0LL+7w7MI0hJ2qMRpt+7nFWszr4&#10;ZSipK8Vou6/zXmcEqca/LKtF6v3t/N39O9v1P0E8J6t+zT8Otf8AHfxD8Gt4p1yzM51G08Jr4ftb&#10;HQrE7A13FdwW11KUgOdvyLtg4cjtX6D/ALPvg3/gnP42+FmpT6BcWPhfUtL1OXxjplpbvb6xJpNz&#10;FGxn+yyOjrNC0PliezcGN/L3Lslwa/Hf4N/tNfBjwWfDGnT614g8NLdahdx+NNJgu1ubW4dIFie/&#10;kQRw+S8kOYyqLLHMAQ6nc2791PDnwA+DHxE0iyT9lLSPhtqVnJawQz6XrH2vSbuRyE8ue0FpcrbG&#10;+ZVTbOBHudR8jMWz2YVU8V+8lTj7t77+uluZ+Wy8u5FedSnbkqPmlZLbW3W/uLdJ7tvyasfUP/BQ&#10;/wCDWh6J+zvpPxP+D+m+FtTt/GfiGx0/VNK8P6LDDq15eYwtxavAUlhmukQxSrBG/wDrDIc8Fflz&#10;9pj9gy5/aB8aeGPgZ8JLG30/S/Eum2lzoGvW01/Pp3g7XXill+y6ebq6klhgvo4t14iyNbxygFUE&#10;rYr0/wCNP7GmreAvDXw58KTeNZ9Z0/SPFUevatpNuTHqC/akhEshFug8omJnQORuY7nK8jb9KfHz&#10;4ZfsRaDoHinxNFrB8A31loz6hpF7DNLK73jRLJbxiBZMstvLFhIy7Fw/DKVBrvoU8TKf7mLXMld2&#10;83rt0Vrvzepy/X8PS5516idpt2v0UUrf+BXstdrWSbR8T/sufDr4bfCr4p/8KA/aU+Fum+FPi74f&#10;UXeprrFp/aFtrunRkxm/sbi5MkUkE0m1yUJKuOO+P3c8U/tu6n4A1Hw14O1eTWtM0rWAdP0k+DdD&#10;j8qW+h/ex2hvJkltIJDFGwFuUV5VJ2HIxX8uX7bvx0svjXrfhS21TR/EvjC3+HrxXHibxfpusz39&#10;tFoN6kSXFtZTllnt4NsonZZS0qTDBZlXJ+4/gh8Uv21v2Ckg8C/tJeFdQ+I/wn8V6de3Gj3ptR4h&#10;ki0m0Cyk6hCYgbhbaFlkkDx+bEAzYKAmvb5MLXqRo1Yc0tt+tukl99vNK5ph8RXqwdWMmoXeid0/&#10;NJq1nr03UraWZ+/ulf8ABS34caNq0ul/ErRPFmiQwxCYzX2jai8zK+SGTyrQRSLxgbDntya991v9&#10;svwNp/hW58U6L4W+JWqLBA06w2/hDWVLoo3MQXtR0Hsc9ga/B7RtE/ZI+LHivRfjr+zDq9z4JhSK&#10;WWbT/hpq5sNPvpZSCTLaMJI4ijgHy0hUjJB6jH6i6f8AtneOrmNLazns08uCOFXMe58IMbjk4LsR&#10;8x249AKjFZBh3O9PDtJdHK35cz9dSaOaU4xcKlVuWqVrXXreNvkj6I/Za/bG0z9qbQh4q8D6Bqdz&#10;pD3L27axbCNYLaVM7obmKeSK4jlUja8Zj3qx+ZV619rAHvxX5J3PjLwR4u1k+O9QsG0PxUyhf+Ez&#10;8GyrpOsSDji6KpJb30fA/dXcUqegB5qH4NfH74/fDXV9Vtfif4h0fxfpJuWfS7n7LLY6g9uxJU3M&#10;e94I5l+6xhPlOBuCJnaPLzPh6NRyqYZKH913/B6p+r5f8K3O6nm1KKik213dr/p+B+uoHPHQHFeP&#10;fHb4fX/xP+HN34Lt4dKure7OzULHVrZ7iK6tipDRL5csTxO2QRKrhkxkc14Ba/tfzLD9ovdMtsEb&#10;gkcrA4z6nPauN8Yft76R4cji863tLWW8b7Lp1sxkuru7u3/1cVvbwjfM7HgRoCT6jrXj0OHsaqic&#10;Iq/qiq2a4apH2bu+bS2t3fou7e1up+D/AIf8EftAwftLa9+z/F4pu7zwZ4ftYLXzb65l1fS3ubJh&#10;MjWtzcwPPFcTKwjuQ0kTqspMD/IGqXRPiZpnwU8fah8JvgD4duPiR408QX95eyWXhrfcaTozRiSb&#10;7DHPcPM1vFEhd5FDNI/LEcKo1Pi748/as8VfGvVPCvxV8F+LrbwtOl1q0Eb+INMtNT1q54ke0mma&#10;eBbOCJJP3NokquwD7mJR6rRfGH4a6H4p8LP8M/EM/wCz/wCJtCgfT7fS/Evhq3sLTUbWLdBcotxc&#10;wmOeX946tcRzTFmO47u/1uHwfslJ07VJX2bTSaWmkdX+Efu08KMEox9rFxTWvLu0278zfw6paWcr&#10;X1i7p4Hxj8L/AA4+IOneHNd/aO8VyXvijT7661KfwbZwXq6VDILRJYbVrGJWuH8gbzPNOqg8shEa&#10;lT9C/Bf9oH4pfHrwvpnwg+H0Wh22qmPUV0TVrm8eK+uNChuoZ4bObeLKeGc+V5cShDGz7hK8YYCv&#10;g9/jP4p+G3xp1Y+EH0fW7axu5PEMOqzvZ3VgbKUs051PU4EVJYxJLON6JFKrSFA8algf0P8A2HP2&#10;rNEl8b6b8Q/EtldnQBcYtl1+Kdr3TtQuodsv9kt5ZUx3Sr+7hYIPK27ZNvX5POniJ4jV3lsl107a&#10;WW97Jab3PdyaUHSV4pRetlotfxd7JXk7vazd7fs3+zvr0nhTwhr3iTxfoB8I29xr4stF0ueaZJLt&#10;5lBiSG3lIhhaWV9iRQZAbcCxAGPoP4Sv8Vbjwmbz4xW2k2GrXF1NOmnaPK9xHaWzH93FLcPgTSjk&#10;u6Iqc7VBxuPnvwO1L4mfEKzm8bfGfSNN0yd9Qnn8O6Pb3Md9LY6eMJC928W6BbyTknyncIp2hs7q&#10;+k1wc/XBrz8c1S56GkpX1ktVp0i9rd316O2/uJW3WunW9vudrvr22VtRPoKdjkU7aOlOA9eleTdC&#10;E780pH+NOAGOeM0uMjPtWbkU1YQDjHNOGANx4Hr6ClArHn26tM+nbW+zpt82QHAkbOfLBHPGPm7d&#10;vXDjHmepV9DY6jI/CnYxSgAdBj2FOx+FZltXG44wKUBv6U88/wD1qXHFAWExxS0o4PFO/wD1UDG0&#10;uOeO9OIbOTxSgA89u1ADcd6cFPGaeRk0YBpOVgEAA/wpR1707H/66UAjNY8zAaB1NOHYUuKeB+VD&#10;YEeD+VOx2p+3J5oGKQH51/8ABSC6+M//AAqSysPg7HqxkOpLNqj6JHM18bVEbckbxMiwqf45ZWVE&#10;+Ug5FfyJeHfCfhr41HVj8Q7zxCll4U8aGZtMu100/Yr6BwJZDrFo9pOLc4RxJEYbYsxAR5W8wf3L&#10;/tD/AAVtP2h/g5r3wc1HWta8P22v6fLp0+paDKsN3HHMu1trMrAggkEd81/Ol8Df+CQPjn4F/tN+&#10;ELTxbZeHJ9N1DW9W1K11TT7YXdnpn9n2Qa1nfTJgYnmaVzmW4aSJGESrGCST9nkuc04Yf2E+l3bV&#10;efS9/PS6XR3svBxmTzqV/awdrqz2b7dbbJ30eut7WTf8/wBp/wCzv8RvFWma98QdU8T23hzwxrWt&#10;2d5fR6F4hitrt9Ga/trSCG6e4eQNctD5s8cM0i+QiyOzPjYfz3/aH+C3gXwJ8bINb8Nadcaj4One&#10;DUAukFpra6M1uj/Z7fUtYIdsHIklMcgSQME8wBWP6of8FBtB/Zi8eftI/FWXwfeaDpGm+EV1DQfB&#10;ljFLJLf+JtZslNxdy3FzFOqwxwTSSzRv5ZRtojbK8L/Pp428VeLdNNt4c8UaiNc0WWRV2BIwIpd6&#10;vcCJZVDwSHeP3wRfMQDBKjic2rxS/ewffV3Xmtlb5fjuY5fQqfBRlG2zaVn5aty5na29vJp8yf6K&#10;XXgP9l7w94l0bTtUudSitPECy6MLPxDcm7uPD15JG++yuobdWSaNWlR7e7iiUKzOzKHQCv0H+DP7&#10;NH7Pvirx+Tf6fd+HvD9+19qfg6bUmuLaTUv+EYljiEK6XbC6+xyzpE73VwzyJJvJt4zh1T4G/Zi/&#10;YT+NH7XeheJ/F3wb02wfQvChOlWo1i8Rj9s1lnEhspoyiTRW8TCWYsdwUKAWK7W/pk1T/gj34Z0r&#10;RbL4w/CTxhfaN468LeFVv7SbRRIxuPEWmwDyf7MtL2S4it0vGRGaN24mXKGNZCqRhFHWbptLyv8A&#10;PV9P60N5xnK0VVXvLZ2t5aLb5/j1868G/tZ6N+xMNDtdQt5j8PvHF9LF4N8NaddnxFq+i3eZA8C3&#10;MBZrzTp5YnNpOgbYHCOE4FfnB+07+2b+1xrv7X/iv9n/AMWa/J4W8NSa2+naN4cknGheIRbTk/ZZ&#10;VvokkHlfbIGjZo9zJGTuyCWH258cP+CYfx2sde+BviH4xeK9X8baHc6cfDXiWxisI7Wfw5Z6ax1C&#10;zawECXsfmPiQ3RmCp50nlSt+9yu1/wAFKvDn/BPH9q+dfhb8L/CVla+IdJsdH0vwr458N2y2a2+o&#10;sk811bXFpbKkoHzKZHEckcboFJChc+gs1rvWjey67N+V3+FtX3uY4nJqMbzrPfbS8b99LW8+nW1t&#10;7em/tM/HXQvg342vviXp9/bX/hi20WC80UarM6SadHJbpZX0Nza26215PKxYSzCZiiGPcvDFf0//&#10;AGE/2+vDU/wD+Ifj7Wk1aO6stPTVxpuoRoqx3v2RY/LmnCQxmaT9wNzPvuCwCAsMt+YnwW/ZW+JW&#10;nfCnxOw8a6dr3hTStGHhLUda8TXiiWNL2yjNmdHdoAWt59Q3QPHcIAzq4kKyIxq5+xV8Af8AhYPj&#10;jV9N1LxHoMXg2xu7u58Tz64RaMyWU6zNbJiZjGjpbJMqpCAIgTnciLXFicTKq2pptejve97aadr2&#10;v8jlwmHlTcHFxj5cyat3Tavve17bddz+tH4BSXh+EmgWd/ZJprRaRaC30/zjLNFamJfKabcWId8F&#10;sbmwO5INexgf/Xr4c/Zl8baX4c+HOheOPiXq0l5rfxQ8RzW+lXTWwhSaMLcSaZbwRIitDapZQZhW&#10;TJXdhmLEk/cu0Yr5XHxcaj8/6f4n1uGl7iXYTZ1NPwDR1pcZrgOgTHelzSilAGcHmgBO3rTgp/Ol&#10;xt5NO255/SgBuGHAFPHtQM0tACD15+lLS9v60cZoASilpQKAAcGlHp+FLgdPypwHYfnQAzBH5UoX&#10;NOA7UvQfNQAgXjml68Uoo96zcwOB+KWkePte+HWs6J8LNUs9D8RXdhJb6PrF/Abm3s7lxhZnhUqZ&#10;AnJ25GTjmvwt+Iv/AATa/bovNQXSbj4t6p4k07xHBqEHi2HTLBbaCeKZNyQk3uqmSLO1I1khXc2N&#10;z461/Qjjt3rG8QeHdF8VaTLofiCAXNpONs0Jd0DD0JQqf1r0cvzivhrqlOye+i/4f5XJnQo1Le1p&#10;qVtm916H8cvwo0f/AIX7+2B4q8G69o3wZ1PxT4T+F+o6xbX82iXDw+Hruzktba/RNDeYWF1qatEH&#10;lSWQRRlo4g6iKQV9k/8ABNn9lv4D/ss/H3W/2jv2jNc8P+H/ABNcWdkngs6hqaTWj6bd2qx6j5ct&#10;wUVdSS/cpdQxRIbTcsKZikAr7p+O/wDwTn/ZUn+HeuyePdBbQbDUdl9r2p+GIWlOn2NmqNIlvNJH&#10;LKsLJCWnBz5kksrlWZhj+Zj49/ET4eXP7X9p8GfCvj7Wb3R/Bery6Lofj6LSZPE9pY6RcbL6zOj6&#10;fpaQR3EySpHahGLnzF3ncA0lfWUKtPFc0btJ9kvw++yVnpd92vNx9N4ejzJqdndczk5LRecrpWbk&#10;09G1ZbX/AKM/H/7Vf7GPx98IaTpfxssdTk0+TxXqlrb2s7rJpawXL7xqeq2sjpGVMLieGC4jkK5V&#10;liLtHn8svin+zD/wSR/Z38XXPx4+G154m/tiyvZNW03W9L1BrTTNAb7GsVrakmORPtCTRb8o8dyJ&#10;JmVcFSg/nI+NE37T37N3xt/4Wrrmg+Izc6iovvD0vidriW8v2EkTX80kCqAR5jiVo7jaymUREOyk&#10;ButfGrwzfa54S1H4j3mq/F6zslWG78Damb6PTns5HYx2qqphaZ0m8vzJMAttOCBjdeGw+C0qwb5o&#10;+dktfW9r9rnLjcVmFKcsPWS5JK691Sv3tdWej62u+uh9v/8ABSD4qfE/9oLwfa+Hrr4geH9TiSVp&#10;JNP1hNamuLC1cI9uHnvZpA0jYiR5M/MQzBgwCtS8UfsDfD/wH8MLDVV+J2m/Erw54S0ue98df8I0&#10;NOiksLIIZLmwtLaNvNdpnlUrcs7Mm1mkjG5Q3wx8aPFF/wCOfG+nL460TRPAejzyGHTbDWY9ltaj&#10;TbeNZFNnF9mZZ5I2hSFPKjSV8OZHXzDWTpOp/s6fBDQboeCvE8994i8ZaTqOis2naVFNa6dPMpV3&#10;kSS+LxnEgMbeWpAUsIyea9GccPNupa6/xaXWqVrK6e29/vPAjUxFOShP0a5Xda2bTu+Vpf3bLZbH&#10;9AvhT9on/glrqvwMuNJ+H8F/cvf+HbjQtQv5PP1HU7a01bTYtELaib3zU2+W6RKZUKBovMX7hYfz&#10;4/GP4MaP+zf4hGpfCPX9K8V+G7PUbePw14p8JamkV6Zookv0jk0u2ZTHM8YyJJAYTJGSsv8ACPEt&#10;J8G+AfCmt6l4y8C6tf6p4dutNt7m6TWrWOyu5JozEl3DJbWzz2zo77UJSTzJUIYKCTjsPjP4i+Bf&#10;i7RT4p+FOl3/AISl06PUNPLW162oaLryw/JC0LTiG5t5wm5DBOjGXcnAevNxWJpyi6sIKE159P1X&#10;azv62PSwyrcv1WrUdSn0vHZ2XbWN0lzXi42SXu6H0rqfxs+MXxg+DHhr4Z/Fv4i3XiGS81E3d/4e&#10;voYZ49EvbOF/scN75ccNz5t2Cwla2ldAsvzEy43elfs8/snfCy8it/iJ8Mb+PWLi9uEu9A8N3uji&#10;SFr+KBpbyG71C4KRQwRgxrHLco8UrABtrrh/yz8I+HPCniqy0u8vvEOtaPNLq811ObmwkEcS2duZ&#10;bV0ud5lX7RcI8Eu9GRD5ZQvhlH66aPpXwx+NHxc0zwx8H/FPxQ1/4Xxa1Np1z4f8RO3hO2dTJLHZ&#10;Qi90uOcicfbFa5E9p5ihGZZHD7FxpV6daSlVTctLbPt5/hZ202M3RlQp/u5pRS21indyva0dLa63&#10;jdX5ddT7j1b9izVPCP7MHibx1q+r/DTQrfxtp9vbazo3hidtU1NJGlVvND310Io0iRIvNa3Ox5ZA&#10;EygAHj3hzQv2Cvj1pXg2Ow+Mj+GLSza1j1ux1ZrdNR1rWNPuJEtrya1aNraxVVIVYyJEIAbje2fE&#10;/iJ8e5Phn8I/+FTxeK9AuDYwyeF00SUNqcKSILgSyWdywWCKKSP5UheIMke1kYM0i1+Wfwf8H+Dd&#10;YbXPGHw3gGk3j2xuP7IvIpNRM1oUP2wxXUiYi8hFaUBg0jcBT3rTEYqjRl8PNfXezVrtLTTTXz1X&#10;axzVaNSrFbRaundcyd7Xer5k7xWqsrJ9Gfd/x10XwrLqWuw+ALG/vb611u5mvpIL61R9XjjcmG4g&#10;t9N8pbNrkESS7Y3QLtCODxX7T/soft1+MP2c/wBkRR+zj4SmuvGMXizSdJ8S+C9A86S5hjSN0k8m&#10;Ccz3Cq00qtO7IE3hiowzE/k/+z98H/BF18INfuvDPijwp4g8TR67bmy8HyMz/wBpW9kBbG6S5tXj&#10;uLG7QSl4icwruXzDv27f2T/YY/4JDfH/AE/47azPr01n4d8JW8sfhz4ia60ss17rFjaLbag+n2r3&#10;KeRcWdwfLiluIVRPL8xCxYHd5jqewT9rFLmS+WunTVPqvno7I6GniXGrRnzOLkmk7b8ya3umt4vy&#10;tdptrovjb+1v8aPh7P8AB/xx4F8c2/iK/wBNjvIvFmt7gt7ZaxdTi6vtCitZYz5kbr5cSSF9qxJK&#10;x5Ir96f+Cbv7RHxD/aS+DN347+JunNpl9PqTTW0b3ouhNbugy8K4DRxI4KFTkeZuxhdufww/4KLe&#10;GvAvxC/aB+IPx2+Cvia28F6+vh2HwNcaBqQ0xbLxTb2V2ivcWlx9oJt4ZbVn8ydoi+2KPAZcgfWP&#10;/BDS++GPhjw54qm0H4kaF4mtX1z+xGdLbyFfVJxG4tbC7kkCy20SphFhhjV2bODha7sxpTqYV3pN&#10;PfVJ+ejSu9+2l9ddR1atOhjqTp1lJaRerWsY63TdrrVNrSVuaHu+6v6LT1xQOuDTsfNzRwOa+DPt&#10;xuOcUYNPPqelOK/4UARj2o68frT8DFKBxzQAzbgZIoI6CpAOMUmBjpQA0DBr8gf2t/GP/BKT4M+I&#10;da8H/tDaF4dOrXNtY6prFnBYgTlI7h72CZ5laPbIZQZGbeHcBVYkBVH7AYGa838cfBz4VfEvTr/S&#10;vHfh7SNTi1SBrbUDc20ZlniaNoSryqBJ/q3ZAd2QrEAjNeplWNhQm3U5rf3Zcut+unT5epScuVxj&#10;Ucb9Ur/hdX+8/iz0/wDbp/Y3+C/7Za/F7w5o3i/4l6BFoX2Dwe3ikfaE1DXdRucw3NpDGkivHHuK&#10;ooVnKgbW8wHd7F4t/Zb/AOCjP7eH7RNh4k+Kfh3xlbeGvEOs3N54XPiq0FlonhOykRZHkmtGRbjY&#10;B+6gjeMvJnlkG4r/AEtSf8E6/wBjy4+Mth8er3wbY3HiPSH09tCmmZza6UmlRLDZxWNopEEEcKrl&#10;VVPvEnvivzK/4LMeO/ixda5a/Av4XfGZ/CmqeINHiksPhvY6DqF3ea8lxI9pKF1HTkLxhmYZDkrE&#10;BvI5BH3GDzxYrENUI2fLrJptq3ZK60b3dk+tj5+eSySrSdT3Wouy5YLmsovXl0T00vZtu+rPwT/b&#10;C/4Jc/tu/sy6Ja+PfjV4t0mfwrFdXV5LrfhW0utRSzmgbyrRrmOWIJFlWRYXlLtvwqEtxX5y3Wl/&#10;DPXLbw7+z/4f8SX0l5PcSX2r3V5IkNvqLsC80jxybXikclUKvKu8AsAo5H6o/ts/tZ/8FUNL+Fej&#10;/s/fGNtb0O40m2nOoi9tU0CG6sNOw0F8L21Rt6xKIwxk2B5T5aqGya848B237C+hx6b4r8TWOp/F&#10;yXWtDtU1jw7pn2fQNP0i61Gzaa6vTc7/ADZLy2BK/a7qWKPbuLq8gjFevChOUI8/vPrZuzT2td2v&#10;bc8XMHRhiKbdB0JWbtq7WaTstW7KSteTutVa54F4W+CH7B/gz9knxLqfhHxz4y0z4tm4jlv9Ivb9&#10;tJ0O3tJGGSZR59vNLNECN6lmUdEQAE/EMT+AfCHwq03xRd+IvFx1y+8Q3FxJBYy6dr+j3Vs0WyAx&#10;xzWglkuEDBZJpyME+XGvWSu0+IHhzwV8UvH1x4R/Z/RNH0bWvEcdrbaJr8i3CR2UmFht1vJszTwL&#10;jiRTjAXhSBmPQfgZ4ngh1XSb2TS7fULC9trbQ5dF1NrV9QW2ZkWOxRRFsKou+VnXO5VOSCclpJcl&#10;OOivr019Pw1OZV+VKEqkW1fXlinJO9m+Zd7tPlTSXlp5f4p8SeLPFfilYbjwxoOqvKjreaJb3Asb&#10;iKKEAi4lbiFbkoqq0edwY7QwJ216b8B/i/4l1zxl4j0v4S6XpGk6tNZT6Je6FqWnJb6odKjhSQo+&#10;IinkM6tLOwbfMyrkt8oHA6dHpuo6zceH20iy0W50q1j0wTRnLXckTSNPLdyXRe5naR8KGjHIXcyL&#10;gBvK9Z8AXPjHXZbDwrJZweKdBnW3smXzLBIbVyUf5mcyS5xlEkmBZMsEbisJSqRa639P8tzSrThJ&#10;b8rTW991rZ+932as9E9T2T42fBPxP4e+EC+N/GV4lnPrDPq0VlBdebexK8zW6CeK0JghjmBJUfMG&#10;TaAVOBX5weDtS07wprM97qV7BaERSNb3FrLKkkc+CI/LiUbpX3gYjI+Y5Hy9R9f6pqdn8Upbf4We&#10;NbRdC8Z6XF/Ztq2hSRW9jqcAULIw3eShfvIrfvF5AUngfI2m/AT4meMLq88QaD4euL2z0VJNQubm&#10;4RfsirbN8zCRyocAjaQrEnHTqK8HOKalVhOlC/5331/4Y+jy982DnSrO0nbTzf33Xbe/zPr+81L4&#10;l/FnwrbWvi3/AISTWordZZdO03VLlHsrCIhBNd+XMd0t6dq7vIEaooKrnvneBfCGp+BQtj45a5sl&#10;e6SPTZLORTeagrMkjwqRM8JULLjL/Njd0qP4T/Dfw/8AFDxrpNza+J49JtdJW71O5v8AS7Se4SHU&#10;LGJmNrHbRKFM85OyLe8UJ3BpHCg49N8Ty6H8LPEc2q/DebxDrfh6CSOW3vNe0+KzvYbi4QZM0NtL&#10;L9oKlmjP2aYQFB98nK1tCEqkVNt2Xf8AroeBRpL3qUbO3TVfha2t9e+vVNnELeeBta1e4134OWFx&#10;qpWSWC8EySvKXd9zSGKB4Y1X5VVSTuHTBHNaHmePP+hVm/8AAS6/+TK0tG+DHi74r6VaePvB3ivR&#10;NYtZopYbjSNe06XT4rC4EzhhDbeTLHJ9z/X/AHiG2ZODWr/wy18V/X4ff+Ax/wDkOm8PWn70YaP0&#10;/wAzqnKza9qvvf8AmvyR/9P+Ou9/4Wbp+ojS726+3WuszW2tQXFyFC6goDRiWOWX5urMjDP3uor3&#10;34n+Fo/ibotho/hGzis9T/su5uhb24dp7lLIL50DsVG90gXztw4wHUBa+xfHdr8FP2h/BUnw/wDi&#10;poV18PviH4SnmuItK0qy8kNd4xNbzWqqERZgAysgVg3zZZSM/Ovgvx7qNvaw/CB28HG80JSdG1S8&#10;t3hnjv1Py3Ek6/vG3rmOWMjY6ZDA8Y+zq4WnGfLKfMnbbf8A4HzPlFWTaUNbars1rZ3Wj6f8A0v2&#10;avi58Uv2FLqDxbDd6XdaLrNjkwLcNLHqSJIyCM7GcwzQMGAypZQfmBVsj9Brb9sfT/2kvDXiHw98&#10;V7d9E0mzRNUtxfvH5ck7xvHbR4yNymVlOAhDdCFGc/BfhXXR4j8E+IfhF8S9Mn0a01q7hvp7OS3L&#10;W91PaOxtZrIOQ7KpHliaFiWh+STON9cH4E8GahqOg/2T4ZtHlhmm27Zpi7pZWbDzJo32INrKuAeT&#10;kknrX02WZjUpKNBO8LaJ7nk5rg4Yib9srS095bW0d2trr57X02Oi/Zs8TfEvwz8Vr6fSP7Uv9Fub&#10;gN4ii021kltoQjkiaUxoygJk9AAAeeK/aX9oDT/hz4F8CafceArvWFXW45rW5vRcm4tlvGjM0Y2O&#10;CY225I2cFRggkCvy70b9p34mfAfw5d+Afh3/AGeIppWazMUItklibKyi8dAGZthGHHpyK9T+CHjX&#10;xz8RPgxN8Plhs4LJ7i2Gp3N5cfaroX73I23NkQFaJVVgPnZiFBGCMmvRo5jRhRdCFW8t9no77EVc&#10;BOvONX2Voxsr3Wvn5W00+XQ5H4yfE/TPigPCOp3+n38v2q1sfDuvBFNtaPBDAIPLRmYEMHTqAVPA&#10;wCQD+mX7Jvj39nT9j/4g+F/2gLeXxjrXg+CC8s9Xt9CvIY7GVYt8j2t5ZRpFMPLuAUMV25t5VOcf&#10;Ka+D/DniD4JN8abL4Ca1Zr4i0vTviDpdtaaldby0qPIsd4SkbsohuH2yJnJBViCM4r9Ov2qo/DPw&#10;Q8M2ngb4P+H9KvvFHiyU2Wmyf2fENtpC6tIdTA+W4hijbaZNomY4+YgEG8JgJJyxCkrrffT+v+GF&#10;i8w9nGnUp8y52+XRPmTSd9Vpa73Wlm3ofoL+2L/wVK8XftPfCOw/ZW/ZN8Pal4V8deMI7VjdahqV&#10;tFYafozttkaW7tt3lJMMRI5VQS3AYc1+d/xk074rfAD4UN4N+K/w10GOz+HjaRq4tdF16yv9Q0mW&#10;1uFnSZZ/KSdVl8tluI/mLKd7rnY1fjL8Nvhz+3l8GP2p/Dvxg8RaVObjWtWQxXdve21zZzJuZBBL&#10;Ha3AFuABsEUmwpwAo6V++H7evjjxDZ/sq6ta6X4qm8N6ZZ+EdQtR4entUMNxdai8UzSXZUu888cy&#10;yeRIcBfNIxjOfRyfEOUZxjSso+vzd77vr6LsePmEoYbDLEc6nOUrt36x+GPu20j00bcpN6XZ+KP/&#10;AAVK8a/Fz4rx+GIbnQIxpgje/SbQzc36KZABGsspRUYkHcCq4HrXTfAj476f+z98AtP0W4kikkt0&#10;YTQwBWCzzZk2yZ/jbgc9OPavjH4Lftr+Lvhr8Kk/4TC/utWvbS+Sy03TpovNaKwePDAFmwfLdQsZ&#10;PKDsRivDfGfxN8R/EnV5tb1OQQfaZTJ9kiAUIWABO1AF3MMDOOowfWvHqZ7SjU+tQneUla3Y9mlk&#10;8+SWCjHlipX5l12dtddna/ke4+N/2uPin4o8bT6+xSdLSG7hgVQWWJb2EwyDK4YkA4B/HisPwJ8L&#10;ry0+F1/8d9XiGo6N4c1XT7XWdIjkdr5472XaCMLtVWPHzMrnkqGCOR9t/szf8Epv2ovjB8NLn4x2&#10;mlT6R4VutMvtS0jxDqtvM8F7JaIzCOOO2SWaRpXXy48Jh5CFUkkVi/D3UviR4X+DXj3TvCtraav4&#10;HsNG/sz4l6fLI1tfT28lyfIvVjjW3u2sop2gAJZniZ/3qiLca8mqq9Rynibve3rb9NL+R6leFHL+&#10;ejQhy1ElfRXSTb19dVd31d7aH6AfAfx1+yBqHgzwx8VNLkuPA0Y1d/Duo+CbS8WV/FemTnzZLnVb&#10;LYy3sNipKRJOwLRM6MxIGf3k0L/gif8ADb4MftWfCz9qL9ji1tdE8NaXfG91/wAJpK0COLnzLgXc&#10;FzNHPL8pfyfs5AXygihlwc/gN/wQ28W/s+pfD9n7422+n65Y/Ee5bSLafURFI2ha1aQTGzlQs4lX&#10;zEndNwCI2cAtyK/Wj9mPwN/wWT/Yx+JM/iDxP4f1b4neEY01O30PRtJ1RZ55IYPMS0t75b2dPJlc&#10;LHMZULg4KL8xC130qkcRQhN2TXl1/C23T57g6k8NXUqd5K/Mn2srOL6ybbbV7qzXKlZH058W/CK2&#10;X7emjfspfEr4PweLPhVdXP8AbB8VGCWW2sxfPFcJLfPIZRLNBJA1vl2RWgZFVSVBr+MD9v34FeN/&#10;2Jv28fGWg6TJbPYJ4qv5/DdpcqDEdOmmIhQQt8+2ONhEN6gSIu9cqQx/0rf2NfiJ8V/jR8DNO+Jf&#10;x+8LweGfFN7NcRXOneXtZYY3IiyHG9cAsNrYPU85yf4cf+C0v7ON5Zf8FTvFd5481mxGk+NNQjvr&#10;D7elyYY2eytwYBO4Ci4jjAdNn7tMKm77wHn5nUdenKFveja1vxf36v5djzlhnh8Rh6cnup3bs/it&#10;JR00ukkk9Xo9W2fz8anoGj3evi90+1uNKMrQW9/ax2zTpKsjfNKquThWYfKuMg5HC4A/ZX9lGH9m&#10;XwX4JtvFdv4s1q01eyuNHvJIrGNJFMfmDfFFFI5NtLDMSWfDISAwQbc19ifG39jzwFp3wg0340fs&#10;daJpWjX4lhew0XT725vPEMGsBGW5jntjJKn2ONrc3SRB5HjLb1MakGvzD+Bt58FPA/jLX9A+LVj4&#10;p8Ja1bTPr1vqUsFxfQSXMUbtKkkUUZZonikDqW2+XI53Fdprzo5fLDVV7Sz5vVLy106/8Odccw53&#10;KnSb93yTbSs9tfX9Oh+1n7XXiv4oL460/WfDj29zbaDp8ls3jy98MQ32m6l4fvoTe2ltNcFjBIUk&#10;Uxb425kkA2jlT80w/CvxT+1/4cu/EXwm0rTfDSw2Ml29lJPHNrN7qcyBZlitruQw2NrINrfZ2LlJ&#10;VJjxn5q9v+2/4w+AUq6Z4s8bWfin4beJvD50rS7ay0uPJzaRylntd/mAGRsIX2ltrZClcnz39rv4&#10;Q/EHwD4a0z9uD9m34rWurXviF7aObwcl7HPqVshEu23imUPFI1nC/k4wNq7RhyAa+keLSTerXVJa&#10;7b7vT8++5886T5oqVlqtW3u27K1ld7O2y63bR86eGv2Jv2h9dg8QeBl1i70i40iZ5JNHhWCa6uLI&#10;qHLtYRusk8hcgN5fmbVyhCldp+7P2d/2nP2vvhL4PuvFrXM3iKT4O+KdP1GK0jjEWoW9lZwtZXrG&#10;CddzJJZSyRzRsQ2JQxUqhZfjT4T/ABl8XeOviW3xt8aeLtd8H6gNJjvEL6R/bialPo3+jxlzDE7L&#10;M0LFXuiREpVSyMpJH3R+2b+zf+2L8EfhKf2u/CmsTeJPAfxK1uHR/tk6Wt5rX9m6haFbT7dBaJ5M&#10;YYNLCRGxLtDAGRGIFY4GvSjK9OckvNp6Wbel72t5eWp6tGhiHGLVON9Hf+9zJK7ta7s9E726JM/S&#10;3wn+zT/wT2/ba8UT/Hmx03VPDWqa5qAl1geBLt9BvtFv3j+Y3VhGdtu6uu6ZJItpkIfJUnPTeJ/+&#10;CU//AAUQ+HHhnUfGH7MHxo8O+M9Gmgk1DSLHxfppTUXtwCyRC4txJEz7VC5BVWYk7Vr89vB3jbU7&#10;mw8H+OZPBup+NfB+l+Bol8aePfDpv4fEPh3UdNe4sr3ffacYZjAgtluPJnaRUUgnaCM/qz+xL+3P&#10;4X/Z0nhT4vfEvVPEvhHxzNK3w/tdfiIuYLa0lEM0puXgSSRRIGUMWKMGHRlOfelmlWmn7Gpd6Nxk&#10;rra+je2m9rK+m5UqNJ+5WinHXlbWu/KrWV3dq6btda7HyR+zz8d/2gfBenaZoH7a/hW98F6jq0Bn&#10;0PUb9DDp+phJCk0cUgJSK4gOBJBIyv8AxAFSDX0t+06/xaHwH1fxz+z6JL/xBpsAvo9HUCaa9hj5&#10;ljth3l2/MoP3sEA8iv3s8cQ/sy/Fz4ZSfDr4hSeHdX8O+J4RGdJvp0k+0G5G5fKQN5iSAnKNHhkI&#10;ypGK/AL4k/sffGr9iX4zz2XgrxRqD+ANQu7ZPCdx4xnnudDSGbEZ02/1RY5pNLuoJTmKaZTb3MZU&#10;ZR1evTyfOIYqXIo8k97PVSXl+qs+97J287HZMpvloap6Wv17X8/P5nVfsd/shft+/EL4aPr37UHj&#10;bwh4Jk11AmmWqyJqurWClTs4haG1LlCGAaaQj+LnIr6z+DP/AATK8T/s1/Fy3+JGqeMNU+JWlNHF&#10;LLruqxMnivSpoirE2bWreTLaOQWaNIt+DtKSA5Ct+zj+3dq/g64v28KfD6HUrBWl0/TdU8RTPPcy&#10;ICQqT2tm0MayYAUu3cbto6fHfgz/AIKgftn/AAr8UwfBH4l/DOLQfEluzlvB2oahHBqskI+bztOa&#10;+igtL+EjJzbXUmO4FFRYuvGX1fEQmlfmiuXbvdXenRt2v9z9eLhQrcywcYecbO3zcm1fqlbXdH7H&#10;/E79jv8AZx/aggW4MWny6U1vfQazZ6bGE+03F1Ftia4CsjwPCzM7JtRnJCyfKCD+N/8AwUJ/Y8+F&#10;3hbXbfxp4H0HxNe6b4Z8Ay2+v+KtWv5b2xksbCKKGM24uLsefLCpZpo8orMqjazHNbHj/wDa78Y+&#10;Jvi1ZfHeT4cfEq11wWsGm+VpdtZKsKCNom86TT7lrieNmcuEkaRUcBowpBrw340/tBePtUuNMe60&#10;jx9pWga/fyaW32HQjZ6k2pIsjXIuX1B1iltlIDMTCeWD71ZQ1eDPIo0l7WdXRLZtPzsuV67btJeR&#10;xzx0qnu0aTWu/K7J2cVd2v16el7XPl39mb4Ofs9fD7X/ABN8Tjp8WqN8QvDk/hfRPCyw2kMuoaQV&#10;RTeRRXzzNpnnNEdsjXAyGIyflB9E+G0Xxo+By/8ACb6lHd6lpE9tBZ2OnabdF59LsUllhGl2f2sw&#10;iO6t2jEUxkKlg+OB5e34m+C3wH0fxj+0T400XwAdE8baN4elU39zr8slhLtvUW1hsLZLsJcXMlqw&#10;EkKI+1uBvA+Yf0j/ALHHwc+EKfB3xN4Ta7Wf4jTeHF0vX/BesRRxPFqa3Ek2nXpsbnJWeVhHteOW&#10;SEeXlGwOPKxWLpKKhQhbX3n3237Jer2V3dI1o06tSSq4mpd20XZa6LvJ3d21Z8zsuVtH3D+yPL+1&#10;7LBqniX9o+Lwra6NfR2eoeH4rNnOqWdk0JL2t6VjjjMsRAZ2+ZQzMFZlGR9G/BPwz4g8NeDrj/hJ&#10;Lz7dNqmvavr8DeUIjDa6ney3VtbtgneYYnVC55OMY4FfMnw91zUfjH8P7j9l7XYfFHhzU7PS203x&#10;Xeyr9nu7eyOYlS0u1eeP7RcIAdyuxjjbePvRk/Xnwz+GXhH4R+EYPBPgiG7isbdi4N7eXF/cO7Y3&#10;PJcXUksrscDq2B0AA4rya8lDDShOfvSknay2SdndPS93oltZt7H0i5bc0Y8qtpvf8flrdt+mr7xR&#10;Tx05pRkHnr60uAeteI2FtNBMdu1LQxULliAB1J6f0rwLxP4x8YeOvFE3wz+FqXFnbwxH+3PGhjSS&#10;0sm6fZLMMw8+9PUkKYoRy534Q9eDwUq0nZpJatvZL+tkrtvRK43Ft2RveNvEnj/UNZsPDXwotdMu&#10;sakieJNS1C6aGOwslGZFhSNHea6fhVT5VTO52GAD7BFFFAgiiUKg4UDiqGjaJpnh/TItI0iJYYIR&#10;hVGSxJ5LMxyWZjyzEkk5Jya1QoApYivCSjCEbJder83/AJLRLu7t3GNlYTFL0/lTu9KB61yDG04Z&#10;NLjuO9OCj+lJgNAx/jTiM9OMUo+lPx3qXIBgUd6dS4pR0qGwGgY5x7UtOHTpzT8cZFSA0D8KdijF&#10;KKADGOKWlxxTgpoAb0pwGaXAPX1oAxyaB2PiT9qX9tz4dfsp+L/COgePMrD4h1i30+8LRyebHaXe&#10;+Nbu12Kwn8icIs0IHmFXygJGD8469/wUx+APxG0iaH4deJBpGr6dqeqaDfrqWmy3kUFxbrtjdtjR&#10;stvJKE/0gq0OFkRhu2kfWvxv/Zt+FXi2S4+LHjazj1LU9D1SDxdpkt1aG5WC50m3H2OJorWM3M8E&#10;MyC4ESku0vTIAWv5mv8AgoN4QsIvBuhzfsoy6g3grS7ubTfF0M9hPoV9q+r3Ul2rLFJClpJNIwjl&#10;ia2ZXbjLFUBMn1+U0cJOEW4O8d35+lrdfwPCzOWIpxc4TT8rdPW584WH7Lf7LWp3GreJPGutNc6x&#10;8RLG78PeJdR8OJDa6HHdz3MF1NbaNG0Utx9qjleGRZ0DW3liSAMOCfwQ+K37PHiv9m39pT/hAfGe&#10;gW974hvLN7u3sPFsNvFbHTr5WCTkySLGsyRZVpzMBDKPlJIUn6e+O3jyz+Fq2PijSptO8NeK2uIB&#10;p9noV2t2unG3UwoHZJ5mw8My+ak7NLIVOTtQMfVNf+PPxEPwp8CyftjeCfD/AI2nu7y81DTrjxRb&#10;yTxRWMaQRw3EN5E8ghSU5YxMjW4ZUlEZLqa9PGYOhKfJNcslrrez9dHZ/wDbvysefgsbWcXb3k9N&#10;LaeS1V1vd861T1bucB4O/wCCgeofswfDq60T4EeH7O30zTfDD+HrPTZbG6tNP1PUr9o2udRuX+0z&#10;CYK0LiN0dEJkMadzVT9kD/gr78fvhJq3irxF8ZLnXvGdqxjvNCt7/VTYWdg6uDLHKoheZ8l9saOf&#10;lC5Knisf9rf4A/HfTP2eIPGPiy2v49LH2+bwtb6Fpdrc2drpT3am4tbjUrKQtAIiweCOdW3ghlKZ&#10;218m/D/xP4a8WfGbSLLwb4UstL8IaZq8WrHS9cCalqE0f7sSG8dVjnuYThVKLt/vZ8zcx4a+cYmj&#10;UjSpyUYrRJaLXRJry8/W2uuksnoVE6kouUm927ve7ab011WnpfTT904v+Con7XnxC+Hdzc+FdW0r&#10;Tbaw8Q2wHiC2e5/sz7HIsf2jTjqXlopuZklTl4VZdj/KCyK3l/xw+O3w2/aN+LPjS5vbeDwn4q1F&#10;G8Ra1cWOvX5Oo6s8VmYnuDGBZyW1rJEPKUqrGAtH/CK/QXxV/wAE2NJ0r4E+KYv2QvGXh288B+Jr&#10;qLxRofghJze22vWMOlzX2saSLGRvtNtLbNbLJbvIJXkXYHAdA9fBvxO/4JY/GH9pp5/2q/gzo0l/&#10;oeo6VZaf4l0Pw9LDBrWlajbRLHFKNMEEH+jhYo1cMHD5Z1PHFYvNKy96or23VrWv8uuzenayHQyu&#10;KfJRlv1vzKVtbPXpe/Lq+zb2+1PBHxK8dH4d6n4H0bwr8K7jSvGtjrWra1BZ3OoW+oXg0po7q1vb&#10;1zma2QyPJcCESH90kuzGEQ/qh+yzrOi6j42h8KWXwf0XVtD8TeHdaT4g+L9LtRLbCaFA95AdWjXF&#10;3GrokDld000sm0DMUjH8afh9o1lF8MtC+FGga0ujyJdroVjql/PFLrVjqFrHetLp1+Bb210bGeKb&#10;Max7kV8qwVcgfsX+zD448AfBn9kqTwT4V8Vzal4r8dXkvhyws1UfZ9FkjSaeOO6a3RnnkKSuzmMM&#10;00sghVQw4xxf7xK1NPz5VpfrdJa/8De6N8I+SdvaNf8Ab0rvtpJy07qy67Wsc78aP2pPCHx/vvhj&#10;4++DEGq2mh+FL65uvEGs+H1jOlw6XDcC2sVkS1lLW7iUGNopfKlSKR8Z3FK/fvwR8QvDnjPwwviO&#10;yvrOWOCONL+5gLJax3HlJJKqPJj5UL4OTlT8rYYEV/Lh+0/r95B8QvFPwr/Z08D6Db6Bqlpo2jeH&#10;dGVLLT4J/wCxronVLi7a8hkaISSWsPneaA8aQRiUEyhq+i/gZfftofHLxH4R+CNnp3hPQrDS5rfx&#10;t4th1u6ubi21Oze6llt0skjiBu7crKjB3mYyiPJdlKGuDEUKVRKM5cttbau3dbf8N6I6aFarGb5Y&#10;81+r5Y3ffV+n/Dn9IQAK5Hf+VOA5oAYgb8E98cc9+KfgH/69fLHvjQDnIpwA6D+dLiloAaMdKdRg&#10;CmSSwwgNM6IGcIN5C5ZjgAZPJJ6DvQkDZIPWk9hTvp69KcvWgBo5Pp6Uu1ulOxnp+tKCO3btQAwD&#10;A/rTwOaXr1o4zn9aTdgDAP8AKgZ604UVDn2AQc0uKXHpRjmpbATHalx/+un85/zxSBQDUjGn60PJ&#10;FAjTXDLHGo3PI5wqqOSST0AHepdq0yWJJYzC4yGUqfoRigcVqj+MX4ofGz9o34u/Enxb4w8M/FLR&#10;tesdZ1TVND0TwrqcOoai8sNpdxfZ0i0e0to4pRbx750mla4jmiO3yJN+BY+E37Dv/DR37Ofhz4a2&#10;njC40fxh4Q+IsHijxlqjahLeWGoy6hFb3hmjMJjU3thbPb2jxLLHeJcRmQ7EUMf60/FX7PvwZ8aD&#10;QX8R+H9Pml8L3K3vhu5jQwz6ZdIhRJ7WSIqY5VBOGByDyK+TPjV+xrd+Idd8J+E/gTZ+CvBfh2z2&#10;yeJdUh0a3l8Q3UNnNHNFb2l46sY5HlVJXmkWR2ZCxYNgn62nnsanLCV47a32tr0V35J7d+q5ZZbT&#10;SqSjFO97q2jummrOVtnura9LLX+eX9qq1/aF/ar+K2pQ6zr/AIx+H/wT8B+CtK0fxvqc9rcW9zqC&#10;6fG2oXOpaY1wisjG+FujfZsSz7eGkVZGH5dfA/4EeEdd+Mlvo37L8s9r8PbhpfEmp+KRp761qy6f&#10;4anLx+Vb3JkSzvtRnhLwoXghmziSTy8Cv2H/AOC9N1qV38ePBPwv8Pa1fR3lto1rdX82oXMf2M2u&#10;pXEsLM03lYhuoWjaUebMkXl/6uMklW/EjVfBtz8W7ePTP2ftU+K2n+F/FEUh07xFJpRh8M2EmnSx&#10;XFzbTXEgWeS20wLFfXF6oVYygSOLcqOvpUK0PYxqServ0W9+l2r3/PTokebi8PKdadCnG8bR6t6c&#10;u3uxbutn3Wvdmn+3X+1L8BPEvjzxF+0l4NawW91fVBpGueGNd0uWHVL10jdRcS6JczzCyeG4jKG5&#10;MxkbcUKIMFvypuPh1rmqfs3z/tI3OgLBZ+L/ABJdeHL3xRPPHLeKNH8i4u5IbEeVHHuknhSaJN07&#10;Bd0ZWNmJ/WT/AIKCfsIeLf2O/wBjXw98TfFi+KfEPxJ1HxDHfP4uuLj+0PCz6E8EjLdwssW1HnN3&#10;BGq3YSSKdHZXkDjH5lfsz/tXa1ceE7/4QfEWeys00tNY17w94mitFn8QtJrP2eLVdO+1zW9xDsvr&#10;eJUM0oikjVWVZcOytwzxEZ3pQS02Vvn02e+mjW17lPC1KSjXrO6lrddtUn0Tto+ZXi7J2a2y9b8I&#10;+D28L+HtE8W+NbhtDjijv/PsEPk6U9yVUxfZHkaWedljMhRvKMeMFiuBX3R+y/4W+AqfF7Rf2TdX&#10;8SX3h7TvHUN7o+p/E3W2to7bSWvbQl/sUaie3kknZUgaRJVZVZd8pIGPgv4gXPwKu/GGv+HvhX4M&#10;/s/RrbTIDCniPV47q4FwXjhhlmuPNsUuHluZCXeBVCRtu8oqjEei/AD9p/xNb/Ejwt4Ogi0/QbzR&#10;J9Nn0/UP7Ql1EafqtjIs0dzYeXMIrcuqQKIoy4LIGw74SuqlVjP3HBLm06vTZpdL6aaPXy28jHSl&#10;CHNTn8HvJvlSummpWtfd+9eyt52T/b//AIKUfDT4a+E/hxo3gXwVoNxpei+GfhtPpvhTxQlvDpUP&#10;jbVdPkU3mpWAvPKEIQSvNLGkUkk0sm2MuMzD8jPgr48+Jnwq8QjR/EPiG7uoNFgsra48TiSK6s7N&#10;JLSRraDUDbsJlSFpt7LGrlrlNjbzHgfrLo//AAVt8e/E39n3WPhN+25FpOpWk2oXGrDWviFZQ6n4&#10;ltdLubn9x9gtY4IYGKkyiGSKMPEoR2kOFQ/C3i/4yfssfFPStR+O03gm90q5063uRqWpQXUGpajq&#10;F0lnMbe/u1mYQuriI/Z402KJkHmBiw27YbB1KT9q2v8AwLdb3tbR627aO2mi6cfXoVlGglKL2tZN&#10;Jrl5UpX1TUb6q+qu7tMf8aP2fvEujaHo3jT4p+DktNR1XVBqcnirSpbk6H4gSNllkvI5JI5LQpIG&#10;aN3iEfJUFYwn7z4p1xNc0P4i+C73QLW18PSXet2tzpkhuVnUrJO0McrNIzxGPhsKyBRGQCJAc19d&#10;+Av24/F837KPhjQI4bfUr3w9fWtnZNqrXjw6jYLKsjaSksrtaQW7Kzi7jDf6QViUq2xFr7F+N/7E&#10;vj79rD9n7Qf2krGXwhH4k0rbotz4bjt30/VIdOPmO98dJgt0ZksRsMDRiaV4TmUZXjLG4JRk6tLX&#10;VNWVnbo3ZWT77JP1V+PCVY4iKpVItScXH3pXTkr3Su1JrrFO8ndK7d7fU3/Bv18DtG+Nvj340fDv&#10;xtptnpfhyznsdW8QRW1othfPdXH2iCGxhePJjtoLhGugqMoWeKEqi8gfvV+yx41uPgf+wn8SPhP8&#10;S7TUtN1D4Zf2/YJpPiAya9qDeH7sSSaPqF1BEYne2u4X3MilFjVXV3Uo5H8hOnftLN8I4J9X0LWv&#10;h/4esR4itvC3jrStLjnnvNcRVDafrKwSvidVZmJVXQJIwkCggsPf/wBtL/goX4z/AGkPsngbRptM&#10;0fQIPDdnoev+LZNDumvzYaeCDZ6jfR/6+G7c7WAMkKyRhlADk1zVcDGFNp1E1pdWtqtU0ut1vppf&#10;e6sdmV5tbExlUpO8ZOUXdN/yyi3d2u1zXW7jFpcrPzi+MXwY8LeLfFtl8SPhNPqNrDqmoxtf6Kt1&#10;JNZ2DGHyJoxdT4meKQYUMS0aIxj3MFBb9jv+DfD4EeDbn4/2fjLxDZ6zqGm6Hplxq19ahYpfDeh6&#10;2rf6HdXTibyIJQjSLbqytcbxuIVMEfjr8K/iJ8bP2ePjd4Cv/DFtqnhOXWL0ajqkt9pVzPp8nh+C&#10;4MkVu1t+9NzAin5okA+XaOvNf0//ALEx/aW/4Kf/ABB1nTPFXiHTbL4B+GPEyTavaaTbtpmt+Kpo&#10;m+02yzT2ccW62eZSJBJL5yKDGy7vnrCTpy5q7na97rW622tvfzas/QxxSlNqhUg73i4tKNpbys72&#10;7atXvF36n9Ugw3zKQc85/wDr04Ad6+ev2mf2ifhv+yH8Eb/4y/EeQ2miaS1pZZjRmVHupFt4FIUE&#10;hNzAE44FYf7Hfxml+OvwM07x1qOu6Fr+pSTTpqVz4dcSWcMjOZIoAwCgskDx7jgcmvnfqk3RddfC&#10;nb+v+D8r6n1c8TGFSnRnpKSbXy3t3+XbU+osDpS0e9GPWuU6QwKKKKVwDtmg8UUvtScrAJRijnqa&#10;Wp9oAnvXOzeEfC1x4nt/Gtxp9q+r2lrPY2uotGDcRW90yPPEj4yFkaJCwHXaPSuj+lfI37Uf7Znw&#10;e/Za0kweMtV0yLXLm0+0abpd9dJahwzGNJJXbJWLeMEhSeDgV1YDDV69VUqCbb7f1t3IqVo04uc3&#10;ZLf7/wDO3zPnv9vH4AftD/GjwJ4g8MxeP9B0jwRqtxbvqOlHRi2pnTLdUMunwXYu4Wk+0ujStyjb&#10;tsaEKSR/Np8S739gm1/ZZ8bWfxiv9T1/46eG7aCPQ9LuLSfToNJj/wBVZaZ9nt2uIpksIQBctKXd&#10;gVO7a5rn/jl/wUl8UftZX934d/aF+LuieE/DOnX6tHoHhI6hPJNfAyKgk1GFLZPIMR3IYCdzfKfu&#10;nd+emv8A7Ff7Okni+28QXvxp+36Fbx2/9t6lfWt5baqyz7zi2KO0M7PIuGDyBl2leSuK/W8vwVaj&#10;ThB2bi0/dSitO+l5Xtrdarr1PmcdnMI1IyStKF9Hd3XVWemuj0fbR8qt83T/ALaol8B3Xgfxb4bs&#10;TJLr4vU8d6NAZL1JIrRbOO2s3umVPs6IA3klyfNxIQDgV4G8vhPQ/Cw1qx1bxZNq2jTtPpun+K3n&#10;S2txNnKO1ojRKyCVmyzKMyFcYX5vefiH4X+Mnwyhsf8AhUdvPrfgaS7voPD/AIgh05bm0uVsp5HM&#10;wfEyC5CMwIXe/GT82MeG6L8U/FK6tFrt8+nWsEheOfTdZ09RM9xclENyYfLfM7KrMjP/AKvAYEfL&#10;WFaq78tR7abfjdOzPNhhXTpJrWKvazT0u7pXV7avS6S1se8eEtb+DnhLwpJrnjDwprosr63V57jS&#10;At+upPODvRLq4QyQrHK/yrGCQqqC7YwOt8PeLPhz/wAJVp+l3gv/AA78I9Wt5ovEl7ZXFldag2oW&#10;dssT3MQhSBIBuVjAkpRtpIJdua+K/G2u2niO+OnW8cdpp3nG+vdL0COW2vbudfljOJpiiqpXJkCB&#10;txbIxhq3/EGo/EW28IWmh6BNY3lhqE32qRdYuTdTwrBjy7GXEaK3ynqTKBgjex4CWJ5OaK6dlr0M&#10;f7NndK+je7e3mr31W+77HU6n8PPBfxBkk8QWSahr2j2TrHo174cj2ajFCjeZGZZEicR3T79vzsow&#10;C20jaBifG/4m/CrwV4QWw+GvibVp9VsNX87UNFufszRzCdZIcLMI2HmwoW3MU2Fhu2/MK4vTPH8v&#10;ivUrPwv4gn1b+0wi28ei27PDFOMt8ttbwzR2rR4BG5HjIGSynofPfEPh/wAFeO/EOsR/ELTrLwZc&#10;aBcj7VZ6VMsl3cRuu8bY3LiXYpUh/MBbO35jjHBVry5JSoJJy+X/AA3zZ30pXq2xUnaLWiSa17dd&#10;fJddT6Y/ZQ0D4ZeMfAc+oaNNaeGLa51CaXVINcM2rRxoAPNlvo4Vg+VwCIUX5F+/KwG2u7Hwy1DR&#10;vG9vqPxRuk1DSVmmvLDxtbrLNFHZqVkg0+a2lYusknAiheXbtcsG2g1d0m6+H1n8NNV+Gv7N2o3d&#10;9qt3ocR8Rf2khkvIoFXcII5UEaxgFtohjyGbBZn2gDxbRvE/jnxB4E0rTvF1vJe39m0kOraPrFw9&#10;tFqtu0n7hFQbQpicnHzbiCuRtrshKnTowpzV35bXPLjCdWVScXZNvyktN9Ut1de8nfT1K/xN1GPw&#10;14wbWvg7exOuo2yXJuNTsPtGIJSXWJI4Y5BGQcMwdiw3KBwDXCf8LI+OH/P/AKN/4JZf/jFfcnwx&#10;8V/DT4Z+GoPEPi3QvBvh671CJYraxgf+17m5iQfPcSJCZ0jVSqJk4bduBxyD6N/w0x8E/wC54d/8&#10;Er//ACPRPLXUfPzqN+mp0LG03ryX8+/4H//U/APwN4I+F3xG+I2ta/Zapr7+I7a0tY7qy07ZeSXN&#10;gkQjMiC4jIkkOFAjKfKV+XqK5D9qH9lDSfhX8FH+KXw/tbzUbaYCa4utas5rLVbAPKqrLOA+x1DH&#10;arsg4O0gZGfgqw+MvxK0jxdH4v8AC00wurJEklkWRvKmhXAw/lFdyMwBC8qrcV+sv7HP7aPj7Wfh&#10;jdaF43tLvxlc3WqS2EXhuWwnvbeWykBeaOV/KkjKBSQisc8AHOa/QsNLC4iMqDjyytufJ1sPXoxU&#10;6D0ja6+eq2v+Omu58a/Aj9oXxlfaDpfw/wDG1/dpPcyedo2sanftJbRujqQywiORvkJGQuGGAQcA&#10;g/o74n0zRtAtBHe6NrXhvU/Klu5U050n8K6kocj7RZfOZLeRg4dkI2sQcKpBFfl3+1fonhPQ/Emq&#10;eFINIl8N3KW9trnh/SoT5EOlrI5ae3KyKJRvbzCit8wXZuJIr3f4H/Gvxt40+FMvhLx1qZl07TLl&#10;bHTpZF3q0kuS7ltu9jtK856Dp3rXKsQ41HRm7tbM4sbFVqbxChbunvrZX6rrb1u/M8q8Sajcah4n&#10;mnWJmVW/dbFyCD04Ay2ehH61093NrNr4UTwz4S1CPSodVvE+0OzNBFbh1KFzcMQQoJyu5sq3HNfT&#10;vwv+A3wn+KWl6kvw88e2t54o05f7Ri002zxxzrGzB4QWG7zDt+QhcE9sHI3viZ+xZ8bfED2mp+IP&#10;B9rJpF3o9xrNje6vIIrZpNMRzeR7QyFJ4YczbJDGWCsVJK4PQ8qrxqJqN7/10Oirj6PsbfZVr9NN&#10;+tuz18jpvD1p8btZv9P+EPjy9+FlhqekeGY4tK1+zu44r/UVspDcWUj39sskETW5dFjWbaXHylx2&#10;iuvjH8VfGvxXh+O3xR8LJbRPYN4e0rVRfRwaebzSnIu7m3ldmilLSblaPypUeMbcE7Wry34P+Ff2&#10;Y/Cfg+91vxHYWvi/xYZryTRdRj+2WsOmNbwK0WEOVvFa4AjUuNihiQTuBr0Wf9iTxXqHxi8O+BNM&#10;mj1vT7O2iOtadqyTGG08wLJqCyLtESt5rNJCfvOFxyevtUqdb2S5Nbva6fbfQ45yXt1zvVXak04q&#10;8lJytdvZWTd0rPTSyPuv9jnxt8APi7488X+LfAHheC30fQLuzW11W5zcR3eoxxus11vumuJo7hn3&#10;O3lSrFgjEasK+SP2/wD4neMfj/4+tvgF8IrabW9QnkdTZ2Y82SWaMbvLXacfKAS3oe4r6D8W+Gfh&#10;R8FPBifBz4MXtv4f8MaZftP4q1Cd8F2mILPnzImuJV52wpuOMKeAAfBv2k/2nf2ZPHfwah8Bfs0R&#10;jQvFmn3EVl4UvtNsvs+sXckr7bqa9viF8m3dNzMN7MxwflAwfoMUlRwsqU5KMmne3bsvP+up87Tp&#10;06+IjWhGU4wa5VZ6y0Sk2tlfW1ttdEj8T9S8Ma7p/iR/CjaQ1tqjXCWt3pcisbtJo8K42oCNzN0H&#10;XNfoJ+y9+xV4q8f/AButvhb47tpdGkglzfh/LW8jlVPOFoIdxIndNuSQVUMpbAII+7fh1/wTE+w/&#10;sxeFv2jv2a/HXh7xb8X21o3+u+F72KNjMjZxFY3ckmx2XP7xXVd2SVbIBPnnhD4jftCfAPxraar8&#10;TPht4i0X4gQ+LbS/i0240S4tZtZj1B40jjW9cPCBIkbxRHcwIBGCTkfE0crjCXNWVl003Xr3/pH3&#10;H9pOlP2VO0nF2k46+8+W3LvdK7112Wm5/ev+w7N4h1D9m7QvD3iLwvL4Vl8PWtvpum6dfxrujEEK&#10;MkjqrsN4c/NhuT6Hp+SUP/BuH8B9T8c/FLWvEHjfxnFaePrW3jsptOvFgmtri4l+2apJLCkaW5hn&#10;ugvl2wTy0i+Xk4I/Nj9lT/grD+2zqfxbv30f4d+N7zwxc6zc6V4disY3vEN7GGMenSqxWFp3MbKE&#10;3hhjd8wBr+qT9h39onx3+0v8Hf8AhOviPosXh/V4L17C+0n95HcW00ed0VxBKBJDKg2hlYdSSOMG&#10;ujHxlT56lKacW/mvPX+tWcWGlUrSVavQaly3blZ6StfW270bVtNG+h/F/qv7Et/8Vv8Agp6/wrU2&#10;/wAK7L4ea2PDSeOb+3h06/1u0sXiNpdSSaeqW7apcREnzSEWSNkDspBNf31eGNIfw34YsdClnubs&#10;2NlFbG4unaWeXyUC7nZmdmc45JYknua+a/iV+yJ+z18evGN3q/xa8J6PrE9lPHLa3c8StN5kq20p&#10;LHG4Mj20fO7DoSjApkH6b1SAWNpBfWy/Lp53mJFBLQqhR0UZAGFII/3cfTzsZUpysoaX1a6eX+R1&#10;Yfnhh40qjvLdvq29W279+iSS2R+b/wC3J+0b4v0n4XnU/wBnfxZo+ga1oOu2CeIo/Ee+yEUNypdI&#10;ZhMqmLc23e5VlAyMMcgfmj8O/BH7Ofxf+G2ufHv9pTS9X+JFxqNncSX2nTXVvqL+HLS62ee9kGii&#10;uFjR4/MS6HyOORwEY89/wXI/Z58e+IvGWi+O/hPPeal/wkV/a6Fq1lLrUFuFMm5hFaWs4jUKUt3Z&#10;90jAlsgLkk/nDYfF34W/B3xRqGufEb/hI08SaEYrO1tdRlF1fbYjAjQfaAk63dpKWkJRidhCgtGM&#10;b+irVhBU4W0snronvv6a/wDAsfNYWdV/WaktJXcVpzNK0b8qf82m3yetzu73xL+zX4k0H/hD/wBj&#10;2/vtT8Yi/uNQ1Lx14t0yW4ubbRS7CCyt7aydYp4VhcxXNzMAhUHZtbaa+z7LwT8YfAvhbS/DHxt8&#10;PXF94QvPC01rc+JfA/h9F1rTNUiuH8/SbV7uOAwxSF3RZIjO+Ac7xwPUf2IfiN4K/am+MJ8V+ENd&#10;stIjuvCNlbXPhiHTL23vZbq3TZc3NxKiWlvL5QEawx25WHEeQrHg/TH7Z/wo0vT/ANknVvjP4z1W&#10;58Z29v4Z1jX9C8M+I5LmwD6vdebdRXkS2P2fZJErElJoZR0UbSc11Ua6qyjbrpp16/nu+iTtsi8x&#10;oPD4Wdd30T5rvouaKskuXVK6jb3pWcrtzP5vv2UP2QPgh8WvhV4wHxg1S10FdXS6n0O51Sz2XGmv&#10;FMBZ/wCl+W5+wAuPO8lQvKF8blA+kf2Uv+Ce/wAIPG/jJrPS/Gdlp9xbXCaldeH7y9ENjf2SylRa&#10;JdIrMkN5FjykV2eOVeS6cLwf7FXhv4aaZ4C1rSdT+Hup+NtZ8Q6VrF34a1bRIb2fUIbjaAkc1jA2&#10;xZrYK4be8hBUyRLhiKi+CPhrw5+zpdapf6ld6zYQXg+yrYJZm9u7WztwlzIJpJH2lrdyzuskKE9F&#10;YliteTilFRjpZtu9rbf8G+n+R7FOq4YhpzdoxildXu1p82ra+W5+qVv+wf48+DGr+BvEX7LPhq7t&#10;YNX1DU9WbwfqTQanY6VCjR3EDPPJ5RRbuEMgjZ1XOdrbuK/Yr9rTwRoV/wDsXasPFek6fZQeGbXT&#10;fGV1pFioSzjfw9eQapLFGFUYQiBwCADznrzX4q/Cn/gorqnw58O2nhxPHHhRBquqRWmnXesWcjak&#10;1rKXIkt1U/Z2lWNWMEbwAcBCS2VP7HeNfjx8N/Gf7H3iFNH8WWPiS/1zwbqdhpheMRXl7cXljMsc&#10;bWceHaYc+ZHGgYYPyLjFbZZzPF0KyWzXTon1/rYitmcaOGqt6uPvau7ukmla93t1Vz+d7wXrHiX4&#10;ITeMPBsGiQroepeMf+FsR3Nx4dGvXU/hvX7loNRsbqVXjQJbukU8rMcr5qxfK5Gf0b8N/s3/ALO3&#10;/BQvxL4Sbxn4+1PXbDwrHqGs+DtA0TQ/+EZstJMdxFE0X2URSQ+Vwq7HdJ+D2OV/Or9kL4rfED4U&#10;+O/hp8Uf2qNI0EvH4Ss9B8dW91DNHLpdrr/2SLRdXuZlaaGeyupYrfEkQVYZRcLKFcHP9cvhbwf4&#10;R065m8U6PHbT3V9LJPLqMex3bzQgZVkHzFMIoAJPAHoK68+qVN5xtzdUrX67+d7+d1rZG+BwKpKK&#10;5m+TSzd7OPuR02uoqLv66JyZj/DX4M/C/wCE2j2+leAfD+j6UIYhGZLGzihkY5LMS6ru5ZmONxGS&#10;cV6gypJG0UgDI4KurDKsD1BB4I9qdyOnengdcV8welKbbu2NwABge30/CvHvjj+z38Gf2k/Bp8Bf&#10;G/w9p/iDTlk8+1F4hE9nOBhZ7S4QrNbTL1WSJlYeteyAU5iVUsATgZwBkn2FaUa86c1OnJprZrRk&#10;s/mj8Zf8Ezf2mf2OPH0njf4A+Idd+J/w4uBNcaj4Z1d1k8Q6GN4IktHH/IQiCFt0YCSZGVVznPp/&#10;wM/aZ+E37SHg+7j8BapZ+IF0y7fS9ZsG3RyxMVKSRvHMqOjqCRggHqB0NeuftSftW+Kvit4tl+Hv&#10;wLnbTtT0a6KaN/bMTIraxErK8d1YtEJFLIZo4fOdVWVCzJt2vX4OfFL4bTeFPDHxI+LOk6bZ6B8Q&#10;PDGjyarZH4f3b6Ms1raHz7y7vo0V45ZUO1PLTerJI0kkrPtFfoscynUhCONScm1qvPutvmmno1Zs&#10;+HxleDdSpRjaMYt3VtbW8/0295u1z9ANK/4J7eD/AIc/CrXR8Mobe68aN4vi1fwtqr6u9tcWMMDJ&#10;Lam7trm3liuFjcsj+a077QDFtLYHp/iz4t+N/jx43074QLp+vfD3x3pNvPaat4/8JwtrMGj2lvbT&#10;XKRM62p89bz53hjm8so7Fdy5xJ+U3w1/aa/4Kr2PwC0j47614Z0a98Hotvf3/ibUJYnmNg4BIkaw&#10;dkgkk5WLz4oskqDnOa+//Af7fOlfGCw0+3+EtlquqX15p32m9isIoJ9T0lxtdVudJmntbq7gkUkr&#10;Ja7xxwemcsLgMNUu8PUV3rfVW1vtp30S2ffZ9VfEYjm9niKW2ltHeysr76Nq7uk29NtD9A/2ZP21&#10;4fhPPafs0al8KvGVppvhXSzFP42til1Y39zsSaZ4jM4ubiSV3ZpCA3zDnAxj9evBXiu38b+G7fxN&#10;a2l9Yx3O4pb6jD5M4CsVDFcn5WxlSOoNfzByeMPiPf8AiC88Z/HrwprUcX2OG0v/ABVpUXjDw7Il&#10;mrZt2ltJbF4lKF9oeO6KnoxKkiv0C+Cn/BSTSbbS7PwxZ23i/wAX2ejAWd9Pp3hjUpr1IEOFe4lF&#10;tDbrtUqDIdikfMcDJrx8x4bxFSUqlK0lu5Xf5tvfu7fLY97D42fOoVacuZ20tffyS/4bXsftOK88&#10;+J/xP8G/CPwlc+MfGd7b2lrbrgGeVYt8h6ICxAGa/PX9oT9sb43eIJo/gp+y58N/FWo+PLjSU17U&#10;dK1l7LSjpmkzSGGK5uJ2uXiCyygqixyM7bW4HJHwP4E+Cf7QHxC+OmnfD/8Aap8PnTNflaS58PeI&#10;/H0B1TQ55FXe9vpFlpss2niSMcj7XcrdPgn5gONss4Rjb2uMqpWXNyppycd72TbSa1uk9PeSaFUx&#10;NebcKFJ2vbmasrreydr223Sumrtpo/SnTfG2qft4avceC/DepS+GvBnh2TS9S8QXGkXcVze+IVvh&#10;M8VlFPC3+h2wEJMzFTNIGUR7B85/RPS9K03RNNg0fRoIrW0tYlht7eBdsccajAVQOwr5N+Df7N3x&#10;V+EfhzUNKj+I76pqGrapJquoa3d6Bb/apGKLFDAAbholgtokSKFAgCovckk4+m/Cr9uPQ7q7u7n4&#10;oeFvEG+d3s4r3w5JpQSIj5YnNtdXCEg9XEefbsMc1jhsQ/ZYfFQhTh8MbVN7e878mrb1vJ3SslZJ&#10;Jek5ShFKML31e17+rte3Tp5K+v20P84pw6V8g/BfSP2zJ5LvUvjVfeEtOnW9khTT9NE+q201sMGO&#10;eGbNm0ZOSCjxZBB6jBrv/Cvwr+K+l/E2++Ivi7x/eazazwm20/wxFp8dhpNlGQPm2RyvLPNnJ82W&#10;Q4zgAV4VbLaNNzUsTFuK6czu+ydrfO9vnoaR59OaNvmn+V9T6Axz0pwFc+sfi3+2oy0um/2cImEy&#10;CKUXRlyNpVvMMYXGcgrnOMV0VeRV921ncpCfWlwKdgfSjHpWDbGIBnpTscf4UuB1/lTgD696QDce&#10;tKAPrTqXGKAEXgYpcZop2COKAEHpSgUoHANPwAKAGbcmngYPAp31pcc0FKI0c9aWlxiuK+IPxG8D&#10;/CjwldeOviLqVtpOk2YBuLy7bagJ4VR3LMeFUck8AVdOEpSUYq7ZM7RTlJ2SOxkkjgUzyMFVFLs5&#10;4ChRkk/Sv5Nv+CkH/BRHwXr+q+PtE0PRLLxJF4UlMuh+MI7uTVPD+kzlCIp2sBtQ3zxmUMHcqqK/&#10;yAbwfVfi9/wVu+KvxM+L+ieFfgLrb6N4am1/UtCl1+K0s1W4nikXyx5d1I5YRRo24Foy0jlVL+XI&#10;q/kf4Isviv4v+PPir4gXOmx/GTxt4m+I1nD4Ns9dV5tDs45DHJZ+IZ9REY0tlCxTWEwlcxWzzs0E&#10;Tujg/b4DKHg1KpVtKXzsuuun5X7NM+VxeOWLtSpNx/N9Pl6trvc/Drwr4pPi/wCMGoeOfiTavrOm&#10;2szX154mjjaGG9UMIkmEYaG3SPc0Q2lVRgVVmCnNfQfhb466LeXHiS0vdCtdQliv/wC0tC8RaZrM&#10;2my2ksTQRSzWENwhtzb3SRqkySKfMP3CSFDe5/tJfsSfFn4SakmleOWnudTNxe20PhzTZrG+tdDi&#10;tJprdolkjmVbgyrFbgeZHHLMzBlKAZb8kPiH4Q8T+A/GP/CI+MLbU5p9UhS8sk8txDLZJnzJZd8e&#10;4NHiN/k2qB1BBUVw1atSkvaSWjb+fb/h/mOjhHOKpx95rs212fr5rbpY/bTwV+1f49/aD+BB0bSt&#10;AtfGHjTVb27VoJ0t7kR6HpcUmo3txJp4jgjDKluybzkMGBVd/wAx/NqH4byWnxdsNd/ZFsNZ0m9m&#10;trC9t7bWoP8ATLW41W4S0t7ax+0sxuopZJ4jGSJJSrEbio3Hlvhd+0f4t8D6Xc6FpXjrUbey1mFb&#10;HU7rQdOiF3HHZOWtpNMu5dksJMLSeYIhCfJLQuSsm2vrP4reH7Dw18KG+Jvgi9l8bRxzaTZf8LM0&#10;F544vDJjWNrOBrJFQWF2HiuI4lD+UkTK0Y34es8ZW9vFTlL4evVfO/4W+dzpwdH2L5Unr0bdpeVm&#10;undO/WzR9SfsffGzxQvwAvfh18aPFsXhm/n8QT21mNK0qKz0plM+27t7nVU2gyly7tborKI4w4IG&#10;5a+qPAfxm8RfsxfEs+E/hVPpV9PoV3DHrIiuV1q81HRZEW7v57c2KRq8ES+bAyTQvIxZypIiCD4z&#10;+E/7J3hn9tn4b33jKHU2g8b+HY7vWD50pk0fxVKqzztaWVjGhun1W7DfaC1sZkXYxmUFwTY8K+H9&#10;V+D3h/QPGPjrwjql7psC6x4dguLCaWx1KHVIxDL5tyjKyBZYSjQy/cdGMUqmJRjvp5m4xUGrWWjv&#10;unptt5PVbdGcEsHzR9o7O/RJ3jbXe92+q0endH6p6z8LPi74K+Gc/inwT4ms9V0DQdTk8TfD77Xa&#10;22rEJe3U1vfW0wWZFi81DbytFcCERKkrRsDEyP8AYf7M+j/HPxh4I+GGu/DyC0O7XZvEniN4dEfT&#10;LqzubmBIXMEdu0cIiiG6dgJWnId5Nsisue+8AfBv4Sa/+y98Wvjj4BW5uNZl8IapHf6YNYfVdNhS&#10;201pLmG8WPBBupJ5HWPYSiIpiK7AKyvhH4hb9jL4Z/DXSdc8P3niTRvGPgybxHe2dm7TWul6l4ht&#10;gmnaQPkXdNeGWXzruaRfNji2lQEBOE5WlKGzXdLe3fz6Pf0O+GGvBVHqnvZvX5b3XW2n5HzXY/Ea&#10;f4cfFvS/hJ4hl0a80jRtV1HUb3xJ4f1GW+eM6tg6pJJDFFG8cklyszrvEkkaIRI21Qw/Xv8A4J5/&#10;BvWvDvxJ8SfFjxFo+p2n9s6bEdIbUTJLHZWE4heG3iuZ18y4eVU8yRg7hF2ISH3Kv5W/C79g7W/H&#10;Goeb8QdKnt4bOeZNJ8Q2Gpy3eyW5ggkDXMVqjpc2MCIP3KMjYD4ZkYA/02/BOLQLb4UaFY+FdO1L&#10;SdMtrBbXT9P1aB7W5it4SUj3QSEvEjKA0aNgqhUFV6Dx8xxL5Wlt/W9rfl/we7L8NLnc3pfprb8b&#10;/LU9SxxS4pR1oxXz57QlLS45pwXsaAG7e1fmj+05408RX/x08A6NpNrLrNjpXjtI7qaxRo47K4Nt&#10;HJb2V2MuWkaRGlEwAVVKqEdhz+hWq+JdAiv7nwrJfQwaiNIm1TynDFo7RSYjcYGMoj8HDA/TINfj&#10;L4s/aej+Hen+GfCMulLP4r0vSL7Tr3x2l1JHHK9tYuLO4gZiRqGILiOV0mk326ymTjIc+tldGXM5&#10;RWv/AA/+X/DpNHBmEo+zak9Otvlp+Pby0bTP2f8AD3ifS/EpvILB8z6ddCx1CLaw8q48pJWQFgu4&#10;BZB8wGDyOoIHSDHSvkj9kf4f3Xg/wnqHiS8hu47rxfd/8JZqj6hOpuRe6gWl8k2yLiBIoTGAGkdu&#10;3RRn63715+IhGMmo7HXRk5RTf9f11D3OcUoo69KXGTx+VczmaCdKcKAO9c/4q1mDw/oU2qXbGOJW&#10;SNpASCnmuIw2R6Fhz261MU5NRC/VnQ9RzRgf54rn08U6E/iUeEVmU37WB1JYQCQ1usnkswYcZV+C&#10;M5GRXRgc9KJxa3QCAZ47U7A6UdKUZ71A7Cc0UtFBfKluFFFFBaCvFvj9LokXwi8SHxBd3lha3Okz&#10;6Y1/p9pcahNatdr5SzrbWmJ5CjMCVjIJA6jrXtLMqKXcgKoLMx4AA7n2Ffkr+1F8NP8AgnL8cdRk&#10;1Xx3qtxrOrX2v2sV9/whmvXwxewhfJOpLp11HBb2+xEhe4uDHGFIQyhm57sBQc53adl2V/1RnUxE&#10;adm5JPpfy17P8n5n8L/7UXgrxlpWuXvg3wv41sde0my1O9m/tVXvmkGEdYF1Oa7jMEFzLbqSlu8o&#10;kXbIxycGu5+E/wC0b+0/4H+GHiCf4QePNSttPtdJtbDWdVEd5pGlSXmnxXGmaZYztcy+VsjsxJLG&#10;lugMu5InhZsKn1/+318fvCPiTR7z4M/DvwHpXhm31bW7pLyy8KGxsl1hbO6jFvHeSJNKLWKGDyka&#10;VXDFzNJvKE1+J3jD4sfE7TfGN3pdnquiWF9qGn6lJYpZRy3ouG1OYiZCJ8JFLI4YrMAxC8/xnd9/&#10;VqTXNKq7cy/xPy6JX633203v8rVUJyUacV7rf91b6vdu3Tdq2vp7f40+Lvjn9rz9mDXdR+K3xt8Q&#10;zj4T6Ppfh3wX4A1e6sBHf6pdzpHLYW9us9u11a2ccUk8988UzkC2UbTur86/hn4f8X+INcvNM8VX&#10;GqRaXa6fNcTZkkjhi35ZD5SkB0kZfun74yQRjNfuxZ/s2eCP2jv+CZnj/wDaA8NJOfG/w8/sOy8R&#10;+Gr8aRaeHntNNivY9mmSxpDLNeRxSCaaQMZTKzKGmeTbX5d/s4/Ab48+Nfh3Npmh6Fpsv9ra1YX8&#10;c0+pxW+pNptuwS9guYBmZrKVXii8y4aNImP7tXLsB5Xs5zryVm2t7a79fR3v33VrmzrKOBpW5bO/&#10;aLXLf3dbXkrWurJ3TWh7r+w22mfE3RPHfwC8ReDLfxd4a1RZIrvxHa2lpf61oGlWcS3V9qNlfXnn&#10;XVpDaRKplkitmUINo+c4en8EP2Afj3dfEnXPhx4P8F3lvFa6m/h7xHc3Mi2BgjW0/tSO2i+3QLcQ&#10;z3VtGkkOESVzKsTbfN2j+ojw1+xN8G/2UrfTPjd8A/h/pdjPPatcfEPQNUuri8iSwvItt2dPlmjU&#10;qkOA0lsYtk8S4KqQpNPwP/wVHtPGPxZ8Wa3+z/4H1Tx0PD1zb+I7vxbZWVrai51SS1ltpGcuYnmu&#10;YYgY4jtdvm2qMKCez+was7TbjGSVtd7ru9mrde292tOGnmtOFF0Jc0oylzR7Lm6Jbp3tdX6Xile7&#10;/mD+M3g8/Eb4G3Hj74kT6VJrXgi8bw/pWh6t9otdUjERVhHtFuWuWMSPBFbSFHVYWnMmFKHw34cW&#10;p1P4bvqXg3SbCZ5kudO1W5tjLiWPUfMt1guSb0yvNGDC1kfJALOysSfvfvB4w/a80fxNqOp/FvUL&#10;Sy8b6pbhvF1t4Ua5hvNB0ieWZra5gmlSJLm2njhZ5J4ATHISzyl8ED8+/hX8MP2VPifonxc8KfAj&#10;wHpni3x14tvrS48E+HZ75NLfw1Z/bkurqHTpJJ0jusQkrD5c0n7tQVVRvFLF4KpGq22pOS12uuje&#10;zb69b233sdMcfQdKFOF4KMtLrRp6pN3STj7q2Wr0u1c86/Zg+Anh7Sbe90TQvEQXxTpd7car4P8A&#10;DmqQXS3V9bQwi4u5oY4gkR+zktPHGsr754duwk7W/Zf4I/G79j/9lHxzNB4R0DxxpGsN8Lb6zvPF&#10;+matB4gk+1a6+NPntXZkgt475XaNoLuCLyWEK4RyxPG/s9/8E+P2pfjjeeONa+COgwS+HfB+vWD3&#10;nws+Kup22uatYzjSI70RWOopFIyx3SssME0Mwm4BkyQSOI8F/wDBLP8Aam+Hvw88Wft3ftE6hbfD&#10;Xw/JcXEN7oWpyTNq91bXLySB1F4hk2x3PlsY5djzIrS7lYAngqYmlGcaS66PXo1bvbXvzNW17GlL&#10;BYjklWgk1zXWzTcZcz3jdcrT0cItt2Tet/y5+FHiT4QfCH4k3tr428Gzwvdyssg8U7r2QwvvRDY2&#10;axxKZ9r71eRgscmNuSu6ve9b8BfCHQPFWkLpWqavpdnJdX13ZxfEm3vtOSRLgbDd3UkNombYRxKf&#10;Iicuue+ST5l4a0bSfAXxA025f4j2l94YuoDBc+KtIuLZZ7GM3B8mWOC6LSh/JZ2x5cbl/wB23ALt&#10;+lXgT9mf42a/pVv+0z4L0yD4kfDKXSNZ03QNV+Ol1Z6WJbiSVonubezuLtRd3KhFMLYEauxGGxmn&#10;7PlSUqdn092332b+/laPKi/byl7OXMpWd+ZNdm1dJbXuuZP1PkvX/j9ZePvig/xQ+IfjrVL/AETS&#10;7mGwXUdJvb7E8kwaIRrdzgSWlvcqUaXbt3MgbYh+YfrH+wX+2RYfsZ+FdQ/bA+JOk2vhnwnf2n/C&#10;uPhx8PtIuXz4hv4m+2XetzW9sGBCoIoRI6SOTLw5G4j8GvF+g+ELbxM1yuoL4u8WXWp2+pT+H9J0&#10;7ydGi8uV7VbGeyVUS4nV4l2vAjRtnIU7s1+pul2//BXP4L/CHxL4u0v4deIfhd4F8M+Grq81Oy0b&#10;S9NsnEEyAyu8l1G8012VO1J4QZEjJBZQoUY/WOS8ajV3ut791ddPmvyZ3rLJ18RThTpSkotfCrd+&#10;XR3d07SWjv8AC3q0fTH/AAUS+NH7e3xb/Z+8JyeLfhxr+pfDHxjbp4s1FNSjl1VrX+2JzOsVwNOJ&#10;urdrBkBtDJGBtOxuQ1f0ef8ABKz46eFvjh+ydpreGtD0jw0PDly3h2fRNJht7IRNaov7yXT4HZ7N&#10;5CSfLmCyNjeRgiv5VPgZ8RPHHiz9n688Ma7H8TviBr58IDxv4ruPAWvrp2iak32iVNN8O6neXCxz&#10;hLWON4ms7WR3eSQxRruGa/ej/gld4r+Cn7L3/BO3SP2l/EWj2Xh4fEjxFJq2rf2fBBZJD9okkjtY&#10;iv2qZVhtoYyqguJD1ZA7HMZhTdSMqcYp3a5bJJrV6bt9736mWEqydXC1LtPllzatxaUeaTSslHVw&#10;lZN2Ta0s0v2g+LPxY8A/A/4fan8UPiZqEOmaNpNs91d3MxGdqjO1F6s56BRya1fh1470D4o+A9I+&#10;I/hQzPpmuafDqdg9xE0MjW86hkYo2GGQQRnqMEZBr+Z/43ftS+OP+CtnxU8KfCH9lrwi194Z0Qy6&#10;1r9zrWrR6bbGSC58iS1vGMM4aJyEVxbrJKmcDazLj+m3wVZ+I9P8HaVp/i5dNTVYNPt4dQTR0eOw&#10;WdIwrrbJJ86wgjCBuQMV42PwUaFKMZP33v5LX5P1v5H0VDHe1rWpO8EtX56ad00vLW/lr0x/Olx2&#10;oC9zmnAA8YrxLnpkeKd0/wAKeQM968G/aY+MGsfAL4K658XdF0C88SPodo9/PplgCZTBEC0jgD5i&#10;FA52gkdcYBrbD0JVakacd3oOMZN2irvst36d35HuoHtS4HbNfn1+zH/wUb+CH7U2jeJYvBEsNtr/&#10;AIW0hNX1HQ57qOWRYpkdkxsw+QyFXXZuXK+ork/2N/8Ago14S/ac+KOq/BbXo9N0jxJZ2U2oWOnw&#10;STrNcxWcvk3itBcIro0LFGzn5lfIHGa9afDmMjGrKUP4e+q+9d13tseTTzrDShTqxn7s3yp7e9po&#10;76pu+l9z9MOTX50/tzfFz9jf4KXdr42/aH8L6Vq/iSHw9ft4d1bUvDf9tpax7lQRyz+W4gjkmdcg&#10;su4BsHPB+1viv4o8YeCvAOoeJfAPh+XxPq1sita6LDcRWpnJYBiZZiEVUUljzkgYHNfzp/FL/gq/&#10;d/th/Bz4g/sz6b4B8ReHfFTwPbQXdwfstnFHbsGaS5ku41VI9y7GKvvO8bBuIrv4XyepXqqra8E7&#10;O0knr5btddtbNHo1sfHDJTqNxjLTmSbindWUrJ79meTX37Tv/BNT9uTxfdfC39qDw+tt428M+Bbj&#10;w3Znw5ALXw9qlzIEuE8gCM/ZbiG4hEVr5zeXudk3EkLX5C/tMfDv/gnzrPwc8IfDX4Fy/EXV/Gmn&#10;6dZ3/jHT/tRMCB0EUdotuY4LdIIF3N5kCIZIhnechq8v+GXi3x78EfiHdeMvh/rJ8PSaJpD6d4gh&#10;v4bq10i7u9RGyZIbeK2G+NZW80OzNGqHAPNd9feGv2eLj/gnZrHxi+Kc1jceNdV8ZS2dlJ4SuTLP&#10;PpP2eBXLFRJLbx28rO9vEY4zIQw37WwP0OFKGqUdHfS7stH8rfgn0SSPiIZlWnONCtLV3UZNJu3J&#10;HRu17qNO0bXtdaydrcD8Zf27/G3iXwJYfDC/8O+E/Avh2wvJJPDui6fo1nY6nFaCFY5CkMKpu88D&#10;JkuJZCSAygk1+bvij4k/DLxPJda/8OYLvw9pUaLZTJFaSX1ziNGP764kIzJIRnCCJAG5DBQtfop4&#10;P/4JZftD/tRfBbQ/EvwF8O6d4lPiCWe40rVdW8VWX22OwnjLreaparcONNEQjOI22yMchwT8teR6&#10;d8P7vSvhp4n+EreLPAVpc6IltoNnfQkWWn+MJrVZpLn9/BYG51ER3MJWKa/lSIsQYPm5rk9vUqr2&#10;cYe6uy27bWtdp/jqa4anF06NVSun7t+ZcvV9XtZN3f6nwlqXgbw3c32n+LdPmgnuZdMiWTR7yRba&#10;SS5ZYmCKlk8qLhSSn2iSMbQSy8EVZ1O6tPDVxqF9pLpq2pXcsMd5ZwuZIGwTuEDLHFJsU/KJBH1y&#10;VyDuP018WvhH8CPBHgzRR4G8RXXj/wAUXcKtqXiHSdLi0TQNJklgBa1sWkkF1M0BARrh4Ioj8x+Y&#10;5ryHw+vgvR9fS+/tw6/4jS2vBYP4ftg1xcXPlEZMlwFJVHHCgmScAccAHzlhGpc1rX113/ryNZ4t&#10;uFNN3vtbbdaPt+DuTDQPEuvxprV14QtfDy2enLGmraXqLPNLOm8JI91MW824Ze0UW7GFZ1XOfjz4&#10;zaFpum6ta6b8SdYhTULn5o9cKi9e5hIVEF3IhVS8RyA6MxMfVdwr6BsvAPiiw8f6bL461HWNQsb4&#10;Pc3WjWlyjX72cbqLhHgPyW0mwZUyLHGrkHcdpFeWftLfDbw5rV4uu/DjRNQ0vw1FrM62y6jqSatf&#10;wecyiOO6kjS3iQKASPLjUMxJyeDWWKhKVH4NV36/JI6Mqh+8nCc7NbNb7ee9uqatqux6r4b8N/Cl&#10;fBtppPw403xZqksIhml8SN9otLG5vVchVktlTb9lCDKyFyygkE4zWwvij/hJ9Dm8GGw06bV7u+gt&#10;Xj020ku1stPhdDPKL4+csL4G0+XCTvKsQACDQ+Ffwt+Men+KrG/8STXWr6ZBHC76XBqUe+9TKhIU&#10;jBlWMKn7xyekatg5wK75v2h/jJbeOb3UYUsZF/tSOFtWeEXN3BbKxaNI2RQxbAJVAGwBkkBSa6sI&#10;1GCc48vTby/rqeViPaXbS52kteb59t9L7enZeN+PobnxW0Wm+G3vL/TtOlltoLeILvZQxKTMDg7t&#10;jBW25Uk5JBOK84/4QDX/APoEap/3yP8AGvsXU9d+Mnj7xS8fhqzfTpre0BTW4dsd1qULOctcXkZD&#10;SFSVCx52hcYGQSZv+ES/ac/6Cuo/+DCT/wCKrPExiqjXM/8AwG/6nWsfKHuwaS9e+vQ//9X+S3wB&#10;4u8Oa3qV4nj228ie+tFjke0t1jAi2mRXnt7dBw24k3EOGXqVxkn7B/Zy/wCCg3gz4Cz23wweyMdn&#10;bKbeK8tytxAZHI2u/lmMSFRzv5z3wapfsTfsnWmufFCWbxpqF3YRWcktpYW2pRwPFdXELAmCSJ3M&#10;nlYUq5XrglWx18+/bc/ZX0b4b/ELUporeXQ9XtkudQ1uxuCTbzNMBJbGzkkCBkMfJAycnHsP0OFb&#10;FYWmsTTSvtqtbHxeJeHquNKpPSXbRbdPl69D9Hda+Ingj9sLxsknxJ8EwfELSrCBbZrnRkkgurdr&#10;X52utOuv9HuXQ7nSa0kkdX2q0a7hhvl/9o/Tvg34P0eLwf8AATTvI8OTItyk0jl55Zdu1xKZkWVW&#10;iK7CjAsCDnrXyV8Fvgn+0z8Vvgvqvjr4Kyacbfwu7NLZvMBqTuoLs1srqVbGzIGQTnA3HivadCj8&#10;Raz8LNNb4kzTR6vdtLLcx3bmSXcSdvmN0jYgg4B46cdK9SnjZ1KUvaUeVy1Urb/P+mctHAqEoU6d&#10;W8YWvG+7eqbX4r/hrfPPw/1BPh/46sPElrOtkqSK08iblKLn5sbeT8vp36V/Xb4H+Mfgv4kfs+pH&#10;8QntbrQLrS2N6xmKp5Kod7iQFWQ4z8wORyM81/It4j8Kam97FdaNayaybS5MklnGplR4g3zocEMe&#10;Bz0r9uv2UPgT46+P3hPSl8frdaJ8P7WXNv4ViVkl1FEf5UvGUjy4MjlF+/3ODivY4SrfHTaut/6Z&#10;0cUUfa4ZJy5bPd7W1+/0W+uqOG8b6r4MsPA1pZfC2wk8P6N46+IenTaHezItxqD6HpQi869kWTrH&#10;PcBXAYDzeGbOa+z/ANqPxBqnwv8Ahhq+t6x4q8aarsj+yKLGSG1YyEbFLJZwxO6+uWwF6nFeJfF/&#10;Xvh347/a7m8G3lyNM0fwlaaZocAhKxwpFC32+87FUU+XBAMYOGAx1r89/wBqT9ojU5PjFdeG5Lyf&#10;xh4UtXlmlstNYSxvNKdnl3Biw8e1jjCFN3rXt4jE08NGpJ+i9db/AI/gfJU4LHRp0Ytv2jcrvVuK&#10;UIp3s1dxV9l7z2SPiH4o6oJIIrC3M97LcSCeWaGQyyzTPgsSvzA5PAAPHfJzX6u/8ES/hb+y1r/7&#10;R2v3f7by2kdn/YiabpWkX0iq1vPdToWmmhY52eWpRwQSRIQo/iGd+zJ+wD8Xfid4O8QfFz4M+Gda&#10;1I6Rpl5qkI1G0lMcLWkJnS3YQrMXncgCOIKWY4zxkib4b/E/9tvxvqEvjT4G+C9Gs9QtYYtdvptd&#10;0LSrB7+3KiC6mgme3gaV1u0MLeV8wZSGw3X4zKsLUlUU6r36bvX5PU/RcTi44aUsLQp3k4u91olK&#10;6Wl+19Vt0tufpD4i/wCCTviP4NfFLW/ij/wT8+Oui/2baana3WkeFNbmext5LaV3D2PmXfl21xPG&#10;wt/JYOGfd1R1Xd/TJ8HP2cf2qfE1z4Q8T/tfa7ofiB9I0eLT9V8PWkZME19BKZk1KadgGuZw+x4g&#10;REtuykpGWYsP53f2bv2MP+Ch37WXi3/hLvjd4H1XQH8F6tZeItP0LVr+58Hw3l6zhhPbSCC4SaRV&#10;CkrIERFUANubNf2feG7nWL7w9Y3viK1+w6hLZwyX1n5qzeRcMg82PzE+V9r5AYcHqK7MxrQoQTws&#10;7p3Tu1dei3V+9l0PPweXTpYeP1iK5+a9r3torPd7633to73ZmaL4E8GeHLq8vfD+lWFlJqFyt5fG&#10;2gSMXFwpJE0gUYMmTkvjcTyTmusSGJGeRVUNI252AALtjGT6nAxz2p4GDx0ptxPBaQPdXLrHHEjS&#10;SSOQqoijJJJ6AAZJr5Zybfc2crLU5DREubPxbrNveyH/AEx7e9sVbbzAkKQyBcIv3JFyQSxG8c4I&#10;At+K/EemaJpOoGZ4pLi30u5vvsh2tI0cSHJMZZcrnA+8ufUda+HPiX8aJ/j58RL74U/ADXlht/Al&#10;lYeKPGuu6JKv9pvBqMTvDpWlyS4t1luLUmWed2Pko8WxfMZWT+ev48+NvCsf7S/i6L9ljUNNdtMk&#10;0vUbjVtH1qS4vfEtg7LeMJL+/adxIrhYpVeRwx/dsAGO33pZXywVStdS09233Xd1ZtWaVne54+aY&#10;/wBnGFNNXmnb0StzPpb1d3Zu1mm/Lf2uP2xPEXxf+BegeG9B8I+Jb7T/AAmx0xdRLyXG28vFeSG6&#10;kJd7iS8ktVlhSGaXaVVcb9wCp+xH4Z/ac8ZXmm/Gf4e+C9SvNEmtbefRG1Oa0sFlvEaa3UxG7inj&#10;e3Aikd0EZ3THHyqy1+f+l+O9V+MHjrwuV0fRtM1TTIILmG68T3n2DSbpbNorONJLFBK11Mhi8t2C&#10;h2MSvtwpdv06/Zc+KngT4G+N/Anjv9oLUPFfii4vH1G5ffJbXnheztlt8K6RR3c08M0FxbRCMyrE&#10;roFkwvJPJi6kqk41NdO3fre9u/ncvLmqKlOpvJ35m1tqtEurs/5VFLc+xfid+0j8W/2JPj/ffC7x&#10;78GdF8V+GNf0sX9pBEunwmS5mBBlV7W2cBFSIGRFhjA+d8bsZ/E79pv4peMfFun3Gv6B4i1OLRrj&#10;WmtvCPw3juNQ1DSpdLuXhWSeymvJVn+zm78wtGyqivHt2chV/og1P4y/DD9t74ZeONb0i58U+O9L&#10;0e8n1vTba50JIjpDQ25MscZOXdR5ZaKOVndHYDGNlfmj/wAFftA+CXww+KvgfwD8PdE8TaLd6pd2&#10;mpG3gtbG50SW4vpJnlcWjyNc/aXaeKWSGNAocghfMxjv15G4NX1u1ptp06a/53OGOC5vYKtF3lKM&#10;UmntJ8y3Vr2TjfZLa19NHwDpnxl+Hvwt8DeCfg1rOreGvFc8tj4p07XvtP8AaWiabNZqYtW0+S2t&#10;HKQXZaZkn+022UDYDFn3H0r4nePPiz8QPEGu+EfizrXh06l4gv7K6sda0qzuLOW2v5UexS3kiVkm&#10;tpDMI3MchbflpDmIED5h8ZfsxfFf4PePPDzQeJr7xLDPqCR+Hdb0S4ubCW/k1Ty47zTpLN0I0y+B&#10;ilfzcs8rACMhgxqx8SPiZ8HPE2qjwV8SfE+qaas2oGC1j1vSpVitfkilsL3UzbNHsnjLMILh5WIO&#10;d6lWy3l1q06bTjeyXl573fe/4dj0INVG3Nq8pO+r01jpHZaJJLu736t/sRrH7BuraN8HNZ+GXxG8&#10;W6Bey3v2PUdE8QiExzabYwfvr6KENGWluYCpltvNmLkLtbALA/lNrv7OA8L/ALPPir4+jRrfxBox&#10;8OT3X/CbeH5YLi7m1Xzf7OS4ed9SjubVCAHKuhMkkufKXGD3X7PEP7UHhy18a/Dnwbp/h74i+Hbz&#10;RbnxRYWusxyRfaldDHHPb3bwvO+oSrHMkIdYwyox3NuQnziH9mvxJ+y78FL34j+FvhhqKReL/Gkc&#10;klnq/iqPWNP0/QvnF+Dpcu2ZraJ03pLKJCZduWBVCe7L4RlCD8+uqVtdut7dLv5XPNzeEr1nKyTi&#10;tUtbt8tnfa1762Wjb1sW/hb+yR4X0j9mjwV4ul8W+KIvHOpal4d8LaWbS6a+ubaz1e/gs9S0yfS5&#10;hdWslqFZpcPJ5blgfLXyzn9F/Al1+2f+zr8crn4GfANdV+K3gzTvPsNK8WaeqaZcW09hAktzp9yJ&#10;8afePbq6CKWCRTMMoqNLFJj+dn4K/Hf4x6Z8NPCOl2t3Z6xZeFvG1u02mXTBG1BUlmvSL2RyJoEh&#10;jKeQFD+a6sCXQbT/AHQfsg/tI+Fvj18NLDX/AAgyywNbQwx2FmkFrDYbI1LW7QK37t0OSwOeMFRt&#10;Ir2sRj6eEgoU4upprzbb6fdbZNad76e1glTrQqOvC0ueVkrKycY8t7Xejcnbu9XdNHwfp37dfxU0&#10;Hxzpun+PtZ1Lwp5F3HHf2Hjnw1LYWWqRyHElvbTXQsZVuYwGZWhd0/vK4r9n/Cvivw9430GDxL4X&#10;uY7uyuV3RyxkNz/dbGcEdxV7W9B0TxTpcmh+J7Kz1OxlGJbLUII7mB+3zRyqyn8RXn/wv+BHwY+C&#10;gvU+EHhfRPDCai6yX0Wh2qWkUzIWKkxx4QEFm6AdTXzmbZlhMTTThS9nNdrWfrZRa/8AJu2i268L&#10;hnSTi5trpdXd/N3Wny/O56so4HWvOfipJfr4Qms9KtNXvbi5dYYo9GkMMykkZdpQ8e1EHzMNwLY2&#10;9TivSSM818p/G34y+PPDviBvDPwmg0u8utMsjrHiddWcw/ZNK2yfv7XlRNPujIEZITGSzrxnxcJS&#10;lOa5fxDE1Yxj736er302Py88e+BvD2n/ALPviz4MaBqWi6t4mi8Wt4RurjTwZdXkiuLj7VaiCPTQ&#10;s76jdHaJZnKJlWM2AjE/lT+2J8NP2qvhv+xXrmp/F/VfFuj6pa+F9J8NWnhm2mW+t7/TXvYrG4Nw&#10;vmKILm6PlPISszOY8RuF3V92/wDBMa0+JHx5/aa+I37enxb1Kx0jw+PEFx4L0S01CS2+1XNxDF89&#10;1FOiKkNvh8QgO7Orv8zDJPon7e/7V/7PH7S3iLTf2RdJvnuvElxPdeINDi07Sv7at1NkGjW4ulUM&#10;gMFwkqna5CgEMATx9FTqVPaTVP4YN67K/r2ukl/SPncRh4Ro0vbJe1qKLtvaNrrTXVwk5P8AxO6T&#10;uz5K/ZU/YtvYf2WV+Aev2+seE/HHxU8JT39je6Pq8s+i3TzWst1HYX9nDN5SXMtoABDcgK4SV0kZ&#10;jIp+Mvj7+z94Y+Afx48K/s++L/D9xqOqZthbeItOv4oNQtorZInMlpeQS28NvNjajxzWxidA0gKO&#10;2F/d7wX4w/Yh8F/C/X/2cfivqttZ6lovh7TdWvfE3z2dySBttprAzENbS20iHy4oyUC5JLKz5/EL&#10;x/4G8K+N/jNq/wAa/jH4ulutNu9X02yt7+z1SN4NPhvJU8xW+wy3UqagfJ2eS0PlIuwxudq7eenQ&#10;xEablKLTW2nXdvfTy7HZiMZSljYzozVm9bPSybUV3dm9X1S22R+3fwEtvjf4Z+Jt78Mfh18XvDXj&#10;jRW8LWXiHwt4U+IAlupfMjkmtdQhuNS0+QL+4cQtGWiuR+8OQ2xXrO+If7UHjr9nHwK+hfFnwP4h&#10;ttH0y5k0/wC0eGbRvE2nq23Mvl31o0txEiBt7GUQsgOeMYH4g/HH4D/FvVfjJefE/wDZSs/GV54H&#10;0LU57uMHUVj+2JqTCJ9Nhu4Wint4bm0MYsTOs2Z1xuKEMf1W/wCCRniiPw78V9Q+Gmof2tqd1oUb&#10;6da3mrXhv9QhSbl4nFxIJ42gUos37mPHz53EbR9DWzenFLEVKCny2Tdkmmlb446Xdr3cW272fZ0M&#10;NOuoQl7t7v3brS99ndLt9ztpYh/Z81L9pW0+LOuftC+ErHTfG914xW2hsZPB+uWU2t6dpNvErxaf&#10;e2uoSwCfa4aVmhlkALHIHNfvN8EPGnxE8ceDzqPxI8M6n4Xv45fKNpqRt/MnQKD5oS2nnCjJIwzA&#10;5GQMVi/EH9mL4IfEfULfxNqfh+wsPENhdrqGleKtFgisdasLyP7k8N5EgckdGSTfHIpKSIykg/BP&#10;xCt/26/DfxbbwZZ6MfGCz232vSPFFhq9ro0N3GjEPHLaTugguIhhpUhEikEOnGVRYrEYbN4vkcYS&#10;Su+bR2XZuXK0l0smltFpNrujTlhkowi5dFbZffd38763bP1zwvbNKK+JvhHb/t6i8t2+I1v4A07T&#10;Q8YuLebUr3WNQ8oMN+ySG2tYg+3IG53GcE8V9uYG7ivhswwaw8uT2kZ/4Xf8dvuZ6sHJq8o2+af5&#10;NjQKdj1oxTwPWvMcrlDeenWnEf8A1qcFwc0AHHP0pANxzkcCnAHFOooAMd6UCil2nr0oASlx608D&#10;nr2peuDQA0A/nTsYPFO96P8AJoKitRAO+acAetA/KncdaT2KUU9RMYFL/OgZ4HvSjg4Pc1Ln2Ksc&#10;74m8V+F/Bunf2v4u1Gz0y1BI+0X8yQISBkgFyMnA6V+Ln7QH/BSDwv4z+Lt98AvAuqeB5vB2qeFZ&#10;UHjG81K3maw1qR/9DlFoBLcu6ybTCkdvIWba0bFuB8G/8FI/2yPib4f/AGm5P2XvEfwu8S65cw6j&#10;b6lY+IZJoYrC30+e4WCPVLaYxzrDCnmqjSSoo3BkYY5P55/syf8ABPH4i/F342azrvgXxvq1pJ4b&#10;vNSeHxJbrHcRHVdQleCOxsJTb2zyXsgBlmlVRHBH+9TzMqlfc4DK8LQgqtT9431TVo3233f9NHy9&#10;fHYirU9nFci7O6b3v6K/l6a7/n1ZfDL4rfEH4oL4e0W/s7SHXvFlzPd6/eR3F9dz2NjdzW15qNxa&#10;KvFtGweQFkM7OHCgYIb9In/ZK8UeCfC2n+JPgvrMttaWlqjQeK9UmW0iFyscguJ9O0+7v7hhJI6r&#10;G8ggWUJvWOMSGSv0E/aL/Zs/ZP8A2FfCnh34t+PNFMPi64sNP0LVYr+xNxodvZwaTFbXVxHHulit&#10;rbzpVMlwWZiyyKhZ+G/FDxb8YfAXij4l6h4i8E3+maD4T0zU4LzS9E8O6efEb391ZQs8trYObQW9&#10;lbtEzvI+0ShpcM52jb7eDqKUFiZyaXTVafl23f3Jni4+mqT+r04Jvrpptbvfray7vWx9Z+PPg1r+&#10;l+FLT4hWDaN4x8RXuiah/a/iDwHdWGn3VjLIod7JbNY55preNIUEUqQzXEsu5JEERZq/LW0+N3/B&#10;RD4G/Grw7o/imDXdBv8AxVGYLa8mtILu9u7VmWM29uLlHk8yHfwp5ywyMEVzXjPwHpnjMr8afG13&#10;B4W0TxotteaHaaJG7TLZQSXtv/aSXUVo0NulrcWS4hhKySpMinGQT8QeLLr9pHXBF8XPhSPEGvWH&#10;guytYbHxmLKQpaSTwJGzSSRPNBbzK26FJGdZWwGO18Y8zH5iklytpX+/XfputtFfa52U8FUcpRlB&#10;SdvO602vrs91fTex+t/7WHiX/gltN/wiFzoXiO/QyW914ceHRLOzttb8OatF89re3tr9mjjuYYi7&#10;28yOol2hT5jlBj0z9hr9rv4c/ATxdovwv8WeLdPvfBOpeFdW0fVfGFtarcQX2uahPNK8txBLB+9l&#10;jQRW9usq5fyflVYycfzza2+kW99p3idtNm/ti18rUdRXXZ2ntL4kxyxwJEmA0LyZyAo6kOQVY16j&#10;4dvfiPbeIb/VddWS507WpPNs/EenkPYR3gibEk8YVkCJHK6iFI0kRHODhQD52HzCnzu1LlT6avR7&#10;+X697nZPD1OVJzva/RK1trO17dbbbWSP6xP2X/8AglVo3wL8XQ/ES3+LA13Tv7Qn1vwpo0Hn2drH&#10;IV2W12t1BO00M0CMpZYAvzogLMo58G+I3/C/v2TfGOj+B/iDZPa2Os+K2WDx7qNw9/ol1FJItzFD&#10;ZzJZylLppH3Kt5DuDL90FQ5/KH9lr4/+IdLt/FH7PXjTUdUTwbbzfbNG1Xwtb30smmalaBp7mTTb&#10;iKNJLL7dBHO4aWIxhI/3kZAZl/SD9jz4yfGr46fCHxP8DPjXfn4heFbq2S48MIyrp2ux3thMxt2u&#10;JZBjzNyF45dkpMm0YkDYHZSlQ5UqEnfXR6rTdeWm2lrdnouSvKtOTVaC5e693fZ9mn1V7/LV/U3g&#10;j44fD74V+BdO0i18WyJofiHUdZ0DxRPplm8OpzXmrRfZorfX7GSFhFth+0DzlRGZoyowcAfavgHx&#10;V4n+Knh3Ufgn4I8Htruu+FvDy3HgW4ijW5sY5ZJcKlnHcyhtsFrK8zT3MgZJFjhURsoEkn7VHh34&#10;Q/EL4S+KPiF458CaXbTapp95qevapEjW+o2zabZJNa+S7G2Es97Ixf5Y2AMZR5CTtr87fg/8f9S8&#10;IxeEfFnw51O70LUD4WsNDvLqyV4/tv2hLaadLiS4jYQj7bCqxsrymSNgkaoBtrOpUk5cslZ9Ovf0&#10;69Ot/m6T5U5xk5d+nr3s7fdbRJaH0d45/at/aS0P4gXPhp/B2teBl3S20+halrN3Pqq6bHO8N2ls&#10;humit48W7SQGJ1WIFsuYhk/v1+zH8Vv2gPjBoPgTVpLSd9Csra6XxXr1+YrSfUblQ9vBClsyu7+V&#10;8sss0ZWKWTiNyqkH+c3x7+1t4d+JWu6/bfEO/uZPFenDUbODV/sa32mvFCsRiuTdpBHNMsEm4rFL&#10;+7CM24qCcfo5+wjq37QUfxb0vwP4b8W6b4q0HWtRfVPFk/8AZ9zpF/Y6RbtJLYfZ5FaWF0eTzY3V&#10;Zzk5CggOa4MapNS9pJeWnl+Hz8r7XOzAzg6v7qL13u9e/Va69vuZ/Q3jJpwA9KMZ6f8A1qeQTXyJ&#10;9SIMdKUccV5z8VviHpHwx8Bax4v1C5tIZNP0q6vreO6kRBJJDGSi4Z0yGfavUZJxkEiuN+H37Rnw&#10;o8feDZfG2n63p50yxtLGTU9aaVYtNiuLtRmATyMFDoxAdTyu5QTlq3jhajh7SMbrYxliIKXI5anx&#10;B+3H40+Ovwp+Ofgv4l+EYNJHgi08vTfF017cX32qe31i6gs5YrdLaKTymjUBozGSS7EsobY1flH8&#10;TP2UNc1Txzot0kWvXXw21/Wbzwr4c8ReNJXtH064n06eOK8vdOXyJjJpTQj7PO7nz440TA2ZP7w6&#10;78Zf2fPitd/E34c/GuTQzoHgh7JdVbWlEFvHZ6jp63IuDM8mGWRXZo5I9vyjj5hmvz8l/aa1Lwn8&#10;Q/BH7Nnw90S78T+EtL8SeFrf4d65o93aXsGqaU1rqFvcu9wZtxS3jeJGd8bdhOWLAV7eG9u4RppW&#10;tbyTT1tfut/v6aHl1vq6qubd2+m7TWzS1dm97WWiv3R+wx8PP2kPBvx0u/jL8XPGtrceH765bwnP&#10;f6zPPDL4mt9J01Tp93Y28rFArMZpGbBcxxKC7civ19+EnxTi+K0Wt6rp9q8Wm2OtzaXpd2xUrfQ2&#10;6IHuE2u2UMu8KeMqAcZzX5i/8FRNB+IN58GbLwt8Iz/Z+sfZbvRbrxLNG/2eK31qJYp4YWjR/Kku&#10;CgWKRggyNofJ2t8j/sA/tT/tH/Fr9oTQvgf4N0vT4vDOhaBa6heaybKa2hig80W93PGzRqJnvEQp&#10;DFKSwZTIJGVCG5qkY1oOVSetuv6WX39kw9p7CcYQp6Pt92t393p6n9Ju3jJpwHf+dPwM59e1LXz7&#10;PbsNxgYr4G/4KWa3qvhv9k7W9c0sSSG0uLW5ktI2miN0IpVcRNPCkvkocEkshVyAmVLA1933eoWF&#10;gpe9niiH/TVwv88V+W/7WkXx3+Lvhnxr+z7pC+FNS8HeKrPyLTWrya5kvLWOQwvJbzW0SRKVVlfy&#10;nWVs8b8Ac+nlWGnOrGUdLa/07PX+tznxFSmoNVNU9Hqr2emzav8ALX5anmv7OP7aXj34vfFSy/s0&#10;WFn4W0G18jX9Wvoo/saaZNFDJBNZTwykvJcSosapIN3zbsbg0Y/Z4DIBA689K/Az9mb9i5f2e/Ee&#10;g67Prt3qOn+HLeE2PhLzGTQ5b6O2aA3txBO07GXe7ygRlF8xi5GdoX9CfEHjnx34mLR6lq4tIWH+&#10;osB5Yx/vZBP4172MyaVaouW0Uv66av52+R42Exyowak+Z/18l8vvZ9ha7428J+Goy+t6hbQEDOwu&#10;Gc/RFy36V4rr37T3gbS1YaXFcXZGfmbEKZHucn9K+Zh4W0ORjJPK9wx5Jlm6n8MU9PC/h6Nsx2tt&#10;n1OGPt1JrqocP4SH8RuX4L/Mirm1eT91Jfidtqn7W+tS7m0m1sI1Azj5pmx6k5H8qz7D9qDx/dHz&#10;I4IpE65+ysF/A8VziaRo9vloI7aInksiqufqQKn/ALNtn5jk684Vhz+Ga9aOBwaVvYo4JYrEN/xG&#10;e2eG/wBpeW7lEOu2CgZ5aEtG3Ps2QfzFfR/hzxh4f8Vwebo84dwMvC/yyL9V/qOK+D00yAffUNz3&#10;H+FaVqps5FuLOZ7eReVdCQR+WD+teRjskw9TWmuV/gd+GzOtC3N7yPrL42/DW++L/wAKtc+G+m63&#10;f+HLjV7CS0h1rTVR57V3GA/lyApIv95G+Vhwa/Mvxn/wSP0fxj4XgS78e6tB4itvC0/h1de0jS9L&#10;0a5unnu2uvOu57G3ikkBUpbOBtzAp27JGL19t+Hfir4r0zbHqLx6hEMD978smPZxz+YNe26X8TPC&#10;upQgyzi1lxzFc/Lz/vAEY968GWGxeG/hN6O916W9dtD3aOPo1F7yXzS11T172aTV9nta7P8AP6/4&#10;KSfsi3X7IHiPw54C8ZeLZ3s9XXUbrS0t4NQs9VvRp91LDaW7Xk8kkEZl2LLK7xxgvhvnLZH55/Cn&#10;9gT9pD9rLwV4g+LHw70Kx1a28P2Ta1eNp+t7U0rTVkk36esaqVe7m82OWGDzlkUAu8QEyA/13/8A&#10;BQL9n79q39rn4q654VtvCXhGw8M6pp2nWd14mtdaS5S4ayuJJYZnsLmAO9xAhCqVMahmBLuF2D5K&#10;+CX7Dv7dfwM0m5sNJ8NfDZJJry3I1Lw9qJt797R1DXMdwLiIW0xMtvb5eaGdzyV4XYfoo4erXpL2&#10;s0pd31v3t263tprvv42LnCjiF7GndaXV12vo3Lrtpez8tvyQ8LfAX/hkv9hS68V638Mrnx9p/ib7&#10;ZpHjyXWtKFna+GX0y6E1pA2oJJJexFpWiaTctv5m9Y4pWUEt8r/BebVfCl5ffFT9m/TJbXw7c3x8&#10;J6Rcal4jkbVtX1AD7U0Vlc2sMCzLbFi5+0DyEaNBIzMVz+1/iP8AYM/4KMfGr4aeMvgXrC2PgfwN&#10;rXjNfFtrpNhd2Km/fDwlbqTzLmeERJHGIkTKsrlisbDZXzP8SP8AggZ8U7jRz4f+FHh/SdPNuHNj&#10;reteM5Lq8t2kYSuLWJLWOGLdJkK7JnbuyFZgw9DBqVN6W02a0eyvve/VJvbTU4sTh3OEaTd97qTT&#10;Td3yvRpJ6Rulo9e2nn3wi/4Ku69D4vvvA/xP8cN4bn0+0un0jXL+OHWLDVLvT4VC6feSrEhzetmF&#10;bqJ2USruOIzz+CngfWb7QfG1vDba1L9im1qXXnsJLm9gt4rxmWVma3A29B5QLA8Y6dR+vnx6/wCC&#10;WH/BQj4N2upa94Y8AWGtaTaxPPa2kMlp4iAgRsyLO0ASaWeUHe0vkRfMGUlspX5HQeB72bxFeeHb&#10;bSry71/RYzeazNpxa6sbVYkDSPNHHEHDJu2szBlDr0G01w4vGVJyVSVTVfLr/wAD08u+sMtVCi6f&#10;JeMu1mr2aWund2tr7zV2rJfSnhzw4/7PXhq61O41S1utbeaLVbGSGBbu3k07zmV4yGm89Z5jOylJ&#10;I22qTvI3Ka9T+Bfinwj8NvhbefHD4g+F1lvP7RjfwvLoFxDHFH5DqbeO40+5gzJaqySo1yu9lcvu&#10;5GDwXx0/ZK8Rf8K38E/Gjw9a+HNS8I+ItLt5rjUPC9wbttNmt8QyW+sNErSWt1NIMxRzEB3Zo4jh&#10;SK+zP2FvjfdfD7xD/wAIh+0R8P8ATviF8PbTSoI4/wDhKJHttC0O0D757yC9hdITLLDJ+83LIwdh&#10;lFLkkw1WXtFTpqzTsk+/m3s9L9PuuY1aV6arVVzQklJ23cXptezSbd+ulviSR+hv7IP/AAWit/g9&#10;ql3qni7whqGmXWq63BNJNoUi3AvdPiMUTXlxPkRyQjMqQqpclIj8qcCvtn/gpf8AEK3/AG3/AAtD&#10;8ZNW+JsPgrwF4fVYdF+HOpP9nm8R6mqBpbiG7FtPCVbzBEVcEKil5HijY5/LD4j6R+xbpnw51H4o&#10;fs1x6j4gi1i+1Lfpuk2Uf9maPBBN/pF35tsbaa0jti4WGYuIwxywdSK8V8CfAj9v/wCKs0nwa8I6&#10;DHbWVjZxf2hr3xCg/s+61CLWbPMkdwzSMl+FDqUIWRkG1gwDFK7swcatRe0j+8X8ur6aO10+97Wt&#10;c48NRlh4zdKXNTndPm0ja9rrZqz05ea+yva551+2V+zT8P8A4B/HCzPjTwNqPgy9vbq21qTRtG1K&#10;PU7O+0y/ljLxaRfopiEZjd/Kl3uF43AKFz5942+OXxa/a78dR+E/2hviE2l6D4S0uTQfC2katqTN&#10;PZRxjy4YZ5lhPneZu8qWV8FmbIDEBa/azxF/wTo+Oeo+BfAPgj9rD4y6TcaL4Y8vTfB/h+za/vbn&#10;S47SFDCbKW5NlapKvMbAQSMY1XLMAMfI37U//BPL4veGf7B8J+FNU0/4geHdavI9Mk8T3mlW+jza&#10;P5txDHaQ6zqECygQmWb5bjcrqobAJFecsJKnD2rg1C7WicU+i7tP0Vm/uOxVudv3kp8iveUZNbuV&#10;trxb3u07JbpXXXfBD4c/Bf4QfDDXv2gPG/hHVviP480jxdpmseBE8MardaLc2em2dpLLLcT3FvI0&#10;rLAELssNspTZudhFjH69/B7/AIKd/tn/ALXWot4R0r4XRXfw3ursXfirUtdiH2Sz8Jra757O5v1m&#10;lF1NcbX3EQCWRN4WLkV+Tn7Q/wAd/wBnb/gnLrHgmL9nDx7c/FDxOfCM/h7xDodxqFxfWdhqUUz+&#10;WJLweSg+zg+THsZmaONt8YWQVc/Zn/4KifGz4UeJtG/aC+NNn4f1CS51KLStY8EaHaJfhEvUWSLV&#10;I4UngEF5ccxhmV1WM/c4555Yai4y5ZLyUls9F3srtb7+qdzn9vXw6oupFufeErNrWVk9JJwvJJbX&#10;Ssk7X+hvE0v7LnxMt/DvgL9inwf8S9Bbx1r1outeFPFVpdQ6NY21gDdxvps8wCSM9yEKCV2jjZvn&#10;RAzCvvv/AIKceKP2WPgb8JPhF+xf461fUH8Q6Ig1rTvAtrDcXlvrp+zTQxW032U28xllnfNuYmTa&#10;VcBTwK9m+I/7a37aq+IdP+NPhq1+G3ws+Gep2du2g6V8XZ3tdX1W8aMzSS2kFrbtdEXKyIq4QsuP&#10;uktgfj3+2N+1z+x1+3b+2x4R1n9q/WB4P8N+A9Cu9JvZ/Cf2qfUn1Lcxurc3YhKKsF9Cqx70A2MS&#10;wGSawo05twno0r6Xd7+rXvfKT6a62fuzxFNuvXTak4WTcY2fM1dtK0o3jo21F+62rtNnJ/sK+BfA&#10;d14uh8K/EHx38QPhZ4h0vxHpWj6H4RvtCmm1i7ur9UmS9hsEigFrbxS5di7zYDCSQ5O5v7aPhZ4T&#10;TwR4C03wymt6h4kW2gAGt6pLHPc3e47t7PEqoRz8u0YA4r+IG58B/C/9orxpZ+Hv2MPBPxSs/wC2&#10;JraG5+NXxElm1hrHTdxi8yCOEFLJAs23dGWldIlACocn+3j4QfC/wz8FfhfoXwo8HxeTpug6ZBp1&#10;snmSSk+UvzuZJWZ2LvuYlmJya489r81KMXJ3vto167u3pdnDk2ElDFzcYpxab5rNO7e20VL1srWW&#10;l2z0fgcUh+Rdz/LgZJPp61+If/BS/wDav/bW/Z6s7m68AeGJxo8uoQw6JqOirLePLDlVkN21vG5g&#10;d2O2FH2h2PJGMH8t9P8A+CyP7QHwb1vV7PxN4K8XWMcVhLcNZ+JobhoLmRiu2BUuF80zsj7iiKmB&#10;ncQozRg+FXWoqqq8bvp/wf8Ahz2swzCphqsYSw8mnbVK+7tp0/FL7mf1meDPif8ADr4ivdReBdb0&#10;3VnsXEd5HZTLI8JbON6jkA4ODjB7Gqvxd0zXNb+FfiPRPC5txqd/od9Y6WLwoIWu54HSFX3/AC4L&#10;kAg1+Mn7Al1+yR4G8e6x+1z4K8XeH9JsfG/hHRYNS+H1nffb5vDurzO8t6pVGdoISyAbMYUg7tu0&#10;Z+N/EE37Yv7aH7cOufBP4ZeL/DkXhO6S91ltavrm4kuLDTLeeGNDDaWzBhOVlBhDGFQAf3m6u2PD&#10;MIV5zc5QhCzvKLevVaWT9Vp+ZzYbiLlgsRScZvmjyq9uZSScXZ6p392S3TPkzw7/AMEYf2uf2XPi&#10;rcfF/wAZeM/htoGn6heoZ/EWrazLZ6YqTI7yWkluYg5YNhlMeC7J1VRk/VPwi+A/7VH7PXxV8S/t&#10;LfsceI/h18fdUu/DVroXiTX4Iov7ZV0Q3Lx6eUknYFgFXe7Sm4Ij38plf2o+PHxU8PfDPQfhR8FP&#10;2hfDNv8AEFvG+uReEtdvbm0SaztpooCJtRlhaJ0WInJJbYFQnLZrwzw/4C/b1/ZT+C3i7wp8AfDH&#10;gvxHJcfEO9HgbRdOMGmW2j+GJ418hvLbyomk+0EsyFisaljzwK9KnmlSVFRqSjre3NblfvWb2bT9&#10;WtGmlqJ5PSdZVFS96VnNNtSVlKUWpKaT1hyvf3mlqmrfn78T/wDgol/wUX/Zc8BWfxA/aV8K6voI&#10;FsLiWHUbewu7JwWX7RHKbUmQC3Vwd44OCCQeK8T+LNj47/4KpfDYiTwT8bfCGr6x4fib/hItG0lE&#10;0aZ4mkSJbXRr26tJPJntWSR7xJioJ2+WSwJ/RP4n6n/wVi+JWh2Nx8JvEHwi160d10vxrZwrDFZe&#10;HdVh2i7tme5SdrxbUBZZHYRkM5CRsAu38sfjR/wUZ+KH/BNXxEv7InhvUB4v8TaulhrPinxusz35&#10;vNUvIhJNY2azJFHaaeiFBCsaOWEhYSb2Y161CpzL91Gmp215bpb9dItemt99NzgVOVFqtH2jp2vJ&#10;ScJK2nT3lzcys00pR11VrH5CfEb4Z/Ev4JaTY/B79oPSvEfh3TtLhuIJ/EnijTnW21JS7m2VbRLi&#10;QCUhIjEpR22ZGSpU1u/H/wDYz+K9n8IbX4ja7pljosOnaGdX03w74wvbrQ5WsJLpYo722sYoAubh&#10;/mRJrhmZOTHtXcPQ/jD+1vpn7Th8QfHH4rwa14i8c6ZeafqHhrTfC9kkC6e1jloGuzpyMsjw5H2e&#10;abeFCKp4BJ+ff2hf2mvEHxM8faj4X+NWt69rOrJcf2bqdjqk3kW73gASZ7pbkyyQpD8gEzb94VlV&#10;U6H05r3f3k1stt/x6fK7PMm6dGaq0KMlT6KV9NddradtV9yaOT8PfE74yeFPhjd+GfE914asvD+l&#10;CGG2eAf2isj+QYiqSC4hhMZHIjKbpGcu2Spx8uL8SmubWTSNU0rRfGOi2ELXWjRy6Q0Nqt1cMAsl&#10;tMqyzrgjADsse8HYDgky/GT4cXPwr1jT/hT498Pah8KLeewk1i2tb2Ce7OvWd7FvW5JmZWPmDKog&#10;ACKcBQa6fxDofiSHw9aHwjpj3Vhp0EEEemS3l59jM0kYTzrtJEWNEQElFXAxgfeDE8k68qkbQekf&#10;n+i0+WvQ5qWEjQ5aTjy3s7arRrS2ut12bVup5h4f8VfFnVNFs9QXxVp+g6fJIJma6txbRzRwncii&#10;Msxl2KAimQKgY4AORVHQfiv8TvBWvaR8RfhJ43TRfEsNybvT9VtrSzt54Lxg0ckiG3iDrkMVTBOC&#10;ScjaTXcfHH4a+D/D+mLJ4Q8VwNZXNhax3TapJFaS74oUmuZZYkUpEj3QkSFGmZ1QElehPith4T8B&#10;Hw7YwNqekXl7bXct6dRkvJJbCNJVRRD5aWzRpHEQzFlkG9mO7gLnza0qyai7382/wPT+p0Z09Umn&#10;05U9+918v+AfSvjb9nL9unwxJovxW+J3hLxhf6P4mvYV0/X7TTYbW31+91RHeKJbuzla4mjmHzmU&#10;M393ANfIvx/vPjD4Gnl8MT6KuizabdBJUuww1CMzAo0kjTxiSSN9hUBiNv8AdAPP2z8Nf2zvEPwb&#10;8cjxR4Q+JaR+IIdIe3sLzStUa1jsZJE+R7FZcoIpEOyRMKWGc53GvmHxxpHjHxt4a8T+LfHnihbl&#10;YYU1Cxmlmt3a+u0YKY4hvkDgIXd9rBgdnHJWqxUL05e83J/1rv8Anr5dd8Li4KovbR5Hot977tKy&#10;76b+bseQfCP9rH4veDtIm+HcOo3chl1BdZuPNZx9qjK4aF1VTlNo3AnOMnbgE59n+GmreN/D/hGT&#10;x9oF1pMkmq699q1C4glgk1KCwIyBJCN8iRfKwlwjZB+YEE4/OywvZtI8RHU7Ld5pcOBMgfJJwSys&#10;DuUDqp4IyK/oe8CfsH+Gbfwbp3xY+G/i3Qku47aDUn8TxyvbOfMBMtu9orSFkkLBV3BCVBVgwOV8&#10;vJ/rGJlyxk3y+ff+v+CPOqdChVVOyXtLvbRtK2/z7PV6qyPjj4u6rq0HhHSpfgl4xOsXmo3M19rk&#10;fiGCSw1GG43OWMQLtD9jcyBoiGDuxbK4QMfnf+1/2nv+gppv/gWv/wAXX3hqekeMtauTF4pkt/iK&#10;tsPIceKSLYaZOGYmG38qQTGNlIYb129hgg5zf+EJT/omvgj/AMC7r/45X1DwldaKX4f5HJHGUaaU&#10;JUIya623/wDJl+SP/9b+Pb4e+JPif4F+IywNdXKXh3zmNp1EIkK5PmlvlAwTnp6V+/8A8LfHfwa/&#10;a+8MXnhz4palBp81xowittX1LTrTU0M0SbA0lw4FxBIkpLusbxoGYgDk5+MP+Cp/7B9j+wx8cdJ+&#10;NHgG1XVvhl4suf8AiXWkoMp0u6iUStp8+5lDqR88LliXUMG+ZST+aFv4wuPD/iWfx/8ADi7bTFuZ&#10;Hlt7OMZFiZOWiAnDAIPck8DtX3NHFywc5Uq3vLqv1PiPY08ZS54aNXXZp9nZ389OivfY/R6x8Va3&#10;+yb4m0jwtYtp32JtbkjvNU8P3xuLPUYXZUZpMrtR0Kh1XaDsbBGQa9k/as8H+HY9K074k6Np0Kf2&#10;jK8GofY2kNv5rjcrndsVXPcA4PpmvzF8d+LY7+ykOt6lIYNStoZrxbR8Sfa42VPtHlPgCZ0dlbGM&#10;gV90/sl+Nrj4uWw+Efi+KbX7m7kW0kk1acW0NlBGvlo6xrgmXgHLMzbsY4NfW5VjYYmi8I+vw+Rw&#10;zwlfnjir6xfvdLr59lrv6W2Ppj/gmn4C1bVviNqPiMhRZx262b3UoBIcuGMaZ3fMVHUds89q/opu&#10;rbRvCHg281a9eOC1tbSS7mduNqRruYsSBtwB+lflV8NdAT9nLxNpXwp0qyublTP5mnaokH7mWKRi&#10;WjkkUn51YlSzAHBB5HTqP28v2jNN034Zp8HfD96ZdQ8TF7TUTZnzntdKgBe+kYoTjbGCvPqa+wwt&#10;FYLBxjKW2/8Al+iPDzvHfW6i9jpf3V+V35Ld9kmfgp+0h4u+I3hiNPGmlSX9jf8AxFu7rWbxhEvl&#10;CxlmP2KJJJMsG2AOR0wVOeM1t/sy/Buw13XVttVlW1BuJGvL8bl5iG555nLY8tOq5wAecnNeQ/tW&#10;/GmT9o34p29v4Atb6y0x7az0PS9KuZQYli05BBA23aAjSKmSPmyehIr1Xx3pPi+48G3Whos8Eeh6&#10;RDLc2yv9mS/ubiVUa0jmAK4hjYyZlKoVRlLZAB/LsZilUxOr5or+nb1Z95lSWFwn7uNpO6jffl2j&#10;zafZVk1+p/Sz8BP24/gb8GdFTwf8O/HenWttpNp/pktlfrEWkUDzJpBGQGYnl85GOpODXA+LP+Cg&#10;PgB/jdo3jjRvGnh5tN8G+HJdO0PSbiO2fTbnUdUu0uYlaNEwUiMPmyKMDeynIJNfzY/saeL/AIMe&#10;AfjRbeEP2ldGsNVtL66Sy1bT9Vt5I5LSO7AWOWOVAgAhDrIWDDK5+9lSP1L+JPwi/YWsdE0b4keB&#10;tBtL3T7/AMU6l4c8WaZYatLbNpe+W4OnXUbSyn93JHCI3X5s5Ur8x5+swmec1HmjBLW1vT+tT5vG&#10;YONPE06k68m77pfad49/72jtZNo/rg+H/wDwUf1vUNAgutSh0jVHdFAuIy0ILHnrGSuB04FdFH/w&#10;UI8V3t2I7TT9EVQPmUGVzzwOd471+LfwP/4Jmf8ABOD9ozU9O8Ifsr/Gn4p+DvFUmlrqE2iQ3K6p&#10;Z2syD97C0hiiVvLfKgGX5uiknNYvxb/4I3/8FYPgIs+ufAP4lWnxIsn82aW1AjsdWiWM5RY4tQLw&#10;OZF4ISQndxjpntistTtKKUuzVvzsvuNK2ExStKlWUo/NeXZ/Nn72ar/wULsvD+mRT+IrLRrBpOFu&#10;L6++zQvxnjzdvTHPzGvMoY/2oP8Agodqq6LNqdz8Pfg3Z3Ubazf6RbvDqnjLbh/slhPchimmHpPc&#10;hSJvuR7l3Gv5YPgn4+/ZI1T4q2k37Ull4rfx5pOoFbm6+IF493bxXtszBoRbYS1ijR8kK1uoBH3s&#10;1/Qn4U/4KD3OoS2Vp4d8YteW7/u4fJukkTaq7gMgtgbQcA+ntXRHL4wTeDpqMu71a9FrZ+fT1szn&#10;p4+FHlni25vovseV/wCfvZpLa6kj9wPD3gHwL8EfhnN4X+GOk2GkafY2sz21pDETG07j/WTYy8rS&#10;OQZGbLN3Pp/JV+3N+zL+034X8TXms3sd9d6tpet6z4n1zUvD+p3N+sTXduLtb+y0y0EJ02G3YI7x&#10;PPmRVXCOQ6v/AEbeAP2np/FvhWO11mRTcPNBJDeptQSpHKryxSDawBaMMFIHJxyPvD84v+CwXwa8&#10;d38Z+Jfg/WbPSLfXdLj0u816SeRreNHZYkU2NvBJIWkjkKrc+bkHABXAVvmMPSqUqk4V95X13bf9&#10;Nhn7VdU8RdvVJ69NHr21S9Vpq7J/yG/DOT4iH4oa74Piu9A/tjRtWMsmv2qzXH2gQSrJM9vcN5oM&#10;0k0SycbJMNtRsHaP6ev2afhbpn7b3gW68HeMvHVxe6JNHc3mlazZ+GtK0LVfttmYzcQGYQzzfvI3&#10;WQ+XcYZUYNg/d/MD4M/EFtR1TxBrvw48Ow+GJJptPGqadbRvbLqGt2l4LifVz9qnN3HcKQpZo5VV&#10;QGGQz5r658b+MfiT4a+Ddr4K0zU/Dej2Wj6rdS6ld25uNJ0+CaRheNJLqkTyw3NxJBcCNBKjMqyZ&#10;ddow3HSwE1dvW7/rtr0/LozvWNgoxi46pLeyT/vNa6aJpd7XS1S/cn9o3UtK/ZC/4Jv+JZ/h5pOn&#10;6fZQ+H57eKCzlRkkTUx5CS+eGhzI4kBEhJ2dTkLX8mnx1+JerfH79r7wj43+IFnqWpmLxEt5Y+Gr&#10;iRYDfQs0a21sVvXWO2hWOIqzzLG0iKu4GRtw/av9o79r62/ad1vwz+w1+yFps+v3Fjb2upfEnxf4&#10;kMd1Y2XhiOGOSeCO4AkVBKHUSTeVuUqqrG7sQPkf4O6N8E/h/wD8FB77xj+0J4btrWCzsrqwg/sq&#10;Kzh8OWiSKsFrI0Tr9se3SNwBNNE07ja0oYgVtzunh5w5dd/vtb8NWr9tHqFJOpmdPF82mvLfqoJ6&#10;q/eXuxbSXx9LX9f+K2j+CdV+Gdr+0r8DR49uLmLXpNLt9LvbgJqMdnNIFjt4LWS3YraQskrxrG5+&#10;zKB8qNyPkbQdKtfibrEHwm1TQpBHBr1zZalFb6eVuPttnN9oe6kjvI4ZrNYbcxERQht7Kcr5eFr9&#10;k/jtp37Onwk8N6zeeDvFdhoek7xqzzXIEfh15ZXLz2/2XdF9leZQqNcWLxNIjFWVmY1+Tuv/APBS&#10;j4a23xG1z4oeGvhj4vh0O61/+zb/AMd2eliSwnuWiRT5MjtC+2TyRhNkfCj5RgCtnlMqijKv7kX3&#10;0T3+G7vt5f5HDSxcI1JKiuZr+VbP3Ur20tzXevXVLqcv+1Z/wUOdfh1p3gDxv4c8WeGjcabdXNpb&#10;6bcW1hexWhmNrA8UnkLLIEMazGBpIz+8ORjJr5Ah/aoufjT4WsLD45eNvGXgnQrzV4rJfEMmiz3u&#10;m+Ixp4jRoLl47nzbS3kIKvbWgCb9zFyxIX3j4oaz8DP2/fifo3i/wn8T9Ps7vTJ10+78AfEaEWtk&#10;JGXG63FwjrmTHzqquzjIV1HAqftHfsjeJbqy8cfD/VbPUrP4peGPDWm+O9N1Pwbaiy8I3+lTzlWi&#10;htHR4pDEizsM+UzTM4QdSfTxFeph7qFuVqy6ettbb6d79O/HhcNGE/a17uTd3fWyWqdmtXy67WST&#10;etkeIX/xhsNDvfHPwY+HnhbR9ea5j0rx2usaVfSi1hv9JunEVxozXU1zLco9o0URj81XQGRNo2kV&#10;+sH7HXjn4bu0n7R3wb0BPCema2NK04CaeXTBHMxUXVpfXUUT6fK8k7ZW6EqyxRH95DlSa/Lr9m34&#10;n+LfC+peCfFHg7wxotxqVjBd2niW7Rks7TWNFe2T/RL22BZNOvYZ4d5nuo0hcsimbacj9qP2RP2s&#10;vAvgnVbvQv2bbN9Qi8a+JJtRHgfT9OtLe7sbxsG4juoLueNJbc3CsYrmE+Whbyy+AhPFhKUcVS5o&#10;cuvRtRcd7a2tur36907o+gp0o0pxpPmb6Pe7uo7dmrJJ6Jq2ul/6Qvhh8SvBvxQ8Nxax4R1TStS8&#10;uONL1dJvodQS3mZc+W0sDMpPXB6N1GRWJ/wvb4fL4vXwNJJeR6k2pzaa0Elu6bDBH5jXDE9LYjgT&#10;DKbuCQQcZXgH4c+HL3wlba/pHh+8+HOo6nPDqusaXo/2XT52uomUMt2lk0ttN5ioFZsuxjIG5T0+&#10;Xf2vP+CeOnftKeMtN+JXw+8V3Xw78T2lyt3eeIdJsVvbu8aGFre3R/NmRBEkUkitHgq4b5hXzFWl&#10;hY1JLmdtezaa81o7vtY9DHKvBpUUm76rbtfv59z6F+P/AMUvgB4I8OSa98VNViKaZFDqIstOu2+3&#10;eVM3lpcRwW0izSIAzHKgjbuPIBr8J/2rf+Cg9p4kjk+Fx0PRtf8ACB1e506+v9Hmns55NMZWleZ5&#10;4omId4sI8MNz+83YZ9zbBN+3R/wT38dfst/s1aD4m+A2v+JvFeu6TLHZavquqDT3ndSGS38mKWI4&#10;VWlZLeEEhM8yY6/mF4m8T+PPDHiWy8N6D4N1yxtGis7DxzaRyTzT3Fq0Ej/ZHZxDFPIZZSbh4oQh&#10;OxVYgZr2cudCFOM4pvrr09EuvzPmMyjXnOpTk1vbS9n1Tba1VrbrysmWNB/aN8V61o9h4c8NeHtS&#10;0W9a8udJm+FuvXA1OO2aeNFgxbFoxJ50nlRweaD5SKW/e5IX43/a4+LV9r3x5XwH8NbO/wBD8A3m&#10;v6PD4rsY4LW4eZrN4oLnydSsrYStB58LeSWOXmZ2ZmZ3J+34tfT4O/DrX/jn8LDqloieLLHQfCTv&#10;fXEV8UXfBLqVxE3mlfssTsoAlikYPgR45PyX8Qvhx4z+FH/BRv4f/D+Pw1pviKQ6zol03httMuLS&#10;21nzbhmjhljuN4mS5CiUsFMcLuzDJVs8NavJ0al53snZLS2rTs9vLys+jPQwVCMsXhoUqekpK/W7&#10;spJNddNWnvdLRo/QH4/fDL4T+PPiLLqnw00fRrSx8VJY6P4d8QeM9J2LbxpFOLvSbdXMt0qKrwNH&#10;cBW2t5gkaOMkLxXh39mHwh8EPGl18BPFV94d+IGpwWkF3dRaTfRWGmaReiOCWSFNWxNPDLEwT92s&#10;kaPGjAR5UkZviy7+JE37VvxC8IeK9K1a20PxfqH2bUPC00Vxcx2ElrM5uF+2/Z3aSSBCyTm3iHmK&#10;UKbkRQ3rGgad4T0PT9c8DeCJNb8AWHiO3s5/+Euso4r7SrqCGdruS2S7tbM29x50cbwyJ9mgSWUq&#10;jS+aCBdX2T3vp00+/u3bZN2/I58NObip2V5avXW1npfZJN3bSv21u37B+z94A/bB1L4e6r8PPgFq&#10;NzbaR8M7mHUvEukx6pbarPeXitNFcx6fNFbW9zJcrDEGiimYJ5hJjw+3b++3wu8KeA/ib4K8NeJd&#10;X/tqz8d3Gh2tveeNtJ0+fSNX3+SrqLm48kxzKVA/d3QmiYj5lJr8+NW+KvwI/Zq/aDtfFvgg63o1&#10;vqOieH9S1XWNLMFto032yW4e4i1S0ljZltxGVkV4pN8UzbCULNn9x/B/izwv468N2vinwXe22oaZ&#10;dJvtbmzdXiYdwCvGQeCO1ebPGV6bhUi2kr29Hr03876M+hwcIKMktX19Vp16dF2t1PDvEN5+098P&#10;9Bb/AIR6z0T4g/Z42IlaRdF1iQL0DQf8eM8hHBKy2qluiDOB5yvx++C/x6+BF5qXxDn1/wADQtFd&#10;W+oXWpQ3GkX+g6jZ5jleO7AKW91ayZKgyBvVSjfN9ugenNN8qJg4KLiX/WjAIfjHzf3uBjntxXRQ&#10;zqirTqULTTTUoPkf3Wce1rRVvO+m0qF+bXRq1un+f4nw9+xL+1/4F/aQ8FHwoddtdS8ZeGUOm+Iv&#10;LVYBqP2ZjEmr2SDiazvVCzJJFlFLmM4ZSB9xivhf9pz9m/V7vT9G+K/7P1stt4r8Gava6tY6baBI&#10;nvNOSYNqOnWUpeI2zXUG9REJFtZXCrNEQQy/Y/gvxFL4u8J6d4ouLC+0uS/tI7p9N1OFre7tmkGT&#10;FNE3zI69CD3q+IKOFqWxuC0jNu8dLwe9unutfDpbdXbRpSc7e/q+/wDX9fgdJj+lOxyTS0oFfNGg&#10;g54oxTsc4p1ADcH0pQuadj6807APNDAaMN/nrS4x064pRxS0mFhAOKXBNLS/zqebQpwYmO1Lgjn+&#10;VO5A6UvA4o5zSMbDcHr+NPHP50Y/xp1Z3KGrnv1pc4x+tL715D8Zvjv8MPgB4dh8U/FLURp1pc3B&#10;tLU+W0jTTiNpTGgUH5tiM2M8gHGa0o0Z1JKFNXbIqVYwi5SdkUdC+BHgy00HWNJ8Web4juvEMsj6&#10;3qerhXubmFpmmitQ6AFLW3JxBCDtTk8sST5/8Mf2P/g58KPHmu+PNEsID/aeowapYWEiAWekzxJh&#10;5bSLPlxyux/1gUMqBUHyg5/OvUv+CwfgnXZ7mfwqqWGiW/iSXTovFeqtFbaZcRRxB444JpW8u5LH&#10;KuYn3hmVdq9a/Pf9rr/gs18Rr3TNc+CdnoMd23mrKL+wtLny5AZDssnaGUEEMYwXTec8OgAcj6+j&#10;w3jHeVWooxe+v37em112PBqZ9Quo0oOTWyt933+h9g/8FPf2gf8Agn+ngG98R6tpel+ONcGtT6bf&#10;iy1SSyCXNgCJI55s7JkVgYvLVZAjMSEyTX89v7SP7X37TXgPw7olr+w98O9C8MfCSPSNF8YWd3qn&#10;g5tN055ZFlVZJrrUjL9qnuLpZPK8tnjnaOHaCI69n/YM8B63L8NvEX7eceiDxncw+Np/A/hjwVf2&#10;UU13a6ncx2+o3Ws2kSxJDqF1brLdLFGYD9mXNyHyjBvm7/gtF+278NPjF468J+FvgnbS2Pw50DwT&#10;ay674bMt5BHFqFi139hhnUx7Bc2rSvGmF2fvWAYkEp6XJTSUaC0jpzStJ79nolfRNJ9fK/BNVmn9&#10;Ybbf2Y3jHZ7tXb06XW/3fC2leBdS0fxzqHxD+MHjCxntdOm8rWvAdxejw7Il9cSBrdZbK1gV0sZX&#10;jVnS0jEyqoVvLJ49d+BH/BVT/hU11b/sz2OgaA/w0Wa5HiPw54f0sQnX5NS+aaykmv7icLA6yNum&#10;cmV1iVEKhhs+LLf4YfEG58ET/tY3vw1vbXQg9rdW2p6hol/BoX2qWR41QSzS5eFI2Eu9JBukxndw&#10;asfs+fs7WGr2eo+MtTvtC1jX/wC08Xnw/tNW0/TnvJbp/wBzFbQSz+ZeRxgFhAoVSvyA5ID8ccVP&#10;SFBJ9766fNaLyWoqlFQm/rLce32fe6dWm/O1vmfPnx5/ZJ+Nng/wxP8AGbw7pN+fAd74l1TTdDut&#10;Oke7/wBHgLXEMjkZYwm2cMJpEQMUbuprgfBXjU6J4Stvhp4l1KTUNNvpJtXt4rGe5BsNQ8ryke7t&#10;SqBlcHhkBYDOHx8tf1B/sm/sX/sZ/EjwbrunfBPxb4u8I+J47j+xPF2jeN1kaza4vi+zT7zRTJaH&#10;5ZMKmyVsEbMuc18RfEH/AIIa/tY+CPjTbalptjo5tZ9RaceK9I1y1a2mRVEqYsL1rWeGfzl3JGoK&#10;hWKfNgE8OMyurTkppN83z/FXTR6FDH06kXB293rez+alqnfff7jgfgT8CNc+KHwj8O+H/htr0Wut&#10;qGpXFnqtosca3mgfZUhihv7qODbeRrFJcusMjebGVDhlAkO39OfHulePf2dZLH4P/FHVvDXje88F&#10;6ljQfG1lZNqC+RejzZtJOpMsTQYYhpIpVkiaJvlZQ25W/sZ/skeDPiFpvxF8EfHU+G/A91oely3c&#10;/ia4vHsNV0vxBpnn+WqXcMayQSSI0j3MCvLFINo2SOMD1Cy+BvjzwJ8O/CXxO1q90ETarrkq6F4g&#10;1TRbu6ulSJIfKlu7q0j8+YO6BUF3brJJEzlSCVx14aUqaUZb+auvXa977W2XV7HmVlaDjFp3vezV&#10;+nZ2tbe+9tkif4x+MvHXwn07w54n8VeD/wCyvB+vWGnDRbDxRYrd2E09heZv7exZnlghFzaruNmd&#10;8QlBeNQDurtZPF83x1/Zp0v+xv8AhJJk8FxhvDeryWk1totrq13NG0lqzIoSMpbYaKaRxGqxEBfm&#10;Ir578QeNv2kfC3wpfQ/2g9F0m00PxH4b1Hw54Wa60pdOjsr0I81rcrDP5DWt3C5LxOPnkCEB2VmV&#10;vNvhp428eeLvCXh3QfG93f6hY3ljPo39naleapew3Qdzd2aC3sHWTZO4ZzDHGrRrgktu20sRU1ak&#10;0/NLX89PxVtuw4wlBaKzWjTd/wBNb9dnfr1X2540/Z/8S2OgaX8WbyfQtRgtp4n1rW9QuXs9X8U3&#10;mpSI8cNnp7THzks3nWJ5YkQtuEiMrrX9Kv8AwT/+CfiP4Jfs66Zo3jO30221a+dr64t9Kle4t4IW&#10;wLeNZZf3jfuwrMGLFXJG5sZr+XL4fap+zvf/ABQ0W28PazrEOqeF5LbVbGDV4/8AiWw+VJJCtrZL&#10;dozSXaJ5LLIEZI9qgKxIx+1/wv8A23fiLpfwf1Hwfq3iPRtR8fjS7/U9Nv8AxBeJBZx/2e1tHDaz&#10;CKAB5mW4i84xr80kgAwzqo83F4SdSLjDb5P8l/wX2OzBYulCfNK138vzf47JW16n7ckHOcUorxL9&#10;m/TfFVj8DfC83j27k1DxBfaNa6lrt9IQTPf3USyTOFUlFBJwFT5FxgZ6n0/WPFXhvQA39sXsELKN&#10;xjZsv/3yMnmvnpUpObhBXPo41FyqUtD8lP8AgqN401f4Z3Gn+N9dhil8I3vhHX/CPiGFxDKZbfUP&#10;s0xeEOEKXdusLyxK0iq+0FSWUrXzF8SPDOrfsof8E79J+G2i3f8Awk8HjvxCbOeG4Vp2tr9o4TCt&#10;syoQ3mfZnuJIZ0YsWaNMEKK+v/2wPhR8AP2q2Efjy21OOS3urVorzSdUmtGnhtPNCpPbgNCxZZ5Y&#10;yxUuI2wrrWf4P8I/DfwR4as/CPhvSIWsbJt9sl8z37rIJfPEhe5aRjIJPnV85U/dwOB9rg8tqujC&#10;Mo2t6a7vv56afI+exWMpqpJxle/4O1r7L9brqfmp+xL4G8WeH/ixpd98aNctvGPh/Wfh5LoOp6df&#10;6Zc6nDLewxPp66ff2jK01oltGsSLLIjxyQKxjCs5NelXH7H3xh0KeKH4X6ZoPhKbTNfsbmz+w3kr&#10;6VaXkqCW7mtrdJbaWbSLaQukERmMq+adiHaCf0+j1m9vg0jO2HOTvJ5Pqa57V/EF1p6kw7XYclFw&#10;Wx6gdwO9day+9Tm5ve26d7/qcVPFqFJ0kvd7a9rbeh4jpfwy+OHxJ0W50b9oK58M/wBnahHo9jqG&#10;l2YudVKwaOeJLaa7kKxzXQLeY5UunylXLA53Phb8BbL9n3X9Q8RfDrxNeaBo1xZ/2auiadCv2aG2&#10;iaZrbfNdvcSM8JndgxwrMSxXrnudF+K/hPxXLeeFY71Y7202rcrEVMkTMNy7l7EjnBxkc9xU+iad&#10;Bphu21fV59WW7JDx3CRCBI8fcEQHTHUsWJ9q0/slKbnUjr6br8tv67THFpwUYu6/J/M9Gm/ay1KO&#10;3ENvOBDAgja7SAuG2L99pCCvzYznvXjuq/ta+JvsC6zrB14WMo3wSQWly29Wzt+SGMsc47DvmvSV&#10;utKVFSF4lCrhUUgBR6AentVmGe0PEcqc+jAf1reGHw8NY0V/XyIWIqy0dRnmtz4r8d+LLSHWNHtx&#10;bpJhtmq+dBOynvsKFkPX7wH0FKtp451SwWHWbiG0cP8AesszFl6clgmM+wr00m1I+aROn94Um+y6&#10;mWPrx8wrZVrfDEidK7u5Hllr4V8VW/39Y82PJIBgw31zvI+vGKLvwn4pmjYQ6syE9CYe3vhxmvST&#10;9hSOSW1+dkG4xxnlj+eK89l8eahFOY5NOlQL/eVvX16V0U6tSbbj+hi6UEtTj7z4ceOpyDZ6/sJY&#10;MwktdwA74xKDVlvh741LAv4guMDqBbjJ45/j/Lriuw074naTfXAtWgAbADBQSRn1xXo8OoafcgNt&#10;GD+lXVxFeFlJfghQpUpbHgF78OvF7QiL+3rkFTkHyEJz6fe6VxR0/wCNvh2WZlSy1GAMPJeGdo5i&#10;MjO5JAFBx0Csa+ufscEo3W7decHv9KpTWYBIdR+VFLMpW1SfyCrgotHxy3x48YeGrprbxHpWtWiK&#10;wVZ5LSSSNsn+8gZenPBr0vSvjpY6iqGK6iYsCSj8MCDggqcEHNe2yWCMMOv4iuP1TwD4W1iRptQs&#10;bSVmG3zXiUvg/wC1jP610fWcPJe9T1M3h5r4Zsoaf8XbO6uhaSeWX4+UNhvxFd3B8QdFciN2dSeM&#10;A5A+teCXfwG8Dw75NJjuNPlfOJ7WVsqfYOWXH4U7wP4AsvBjvNrWrXurzFyY2ulSNYweigIoBx6k&#10;5oq4bDSjeO4oVa8XZn1PaXtvfRCW0cEnB5XBH4USQzsMKVP04rz+x1yCMYgA/nXTQasJMkdcY4/w&#10;rx6mHlFux6MKiki7JaynJZeRz14NeTeMPFNtorG3u3WBm+VPNO3PfjJGa9dXUVYhm7DHGKzNYs/D&#10;/iCybTdfs7a9t3BV4LyJJUYH/ZcEVnCbT95FSgpaNni1h4yWQIYZQzKocMhA69O1fkR/wV2+Ff7N&#10;M/wTk/av+ImmWtv4h8KanYK97aQOJNet7q4WOTTLz7Mpd96kvFcFXkt2TcuVJU/qZqP7I3wXurt9&#10;S8Ky+I/DNxLKszt4f1a4jiYoSQPs9wZ4AvJyqxgH8Bjhf2g/2MtE+OX7PuufBK51S1vJtQt9+laj&#10;4ktDdLZaggKw3ZW1kt2Z4tzFdpXk9xkHTHKjOm3Baruv8mzTAKUaihOfuSTTs2nZ6a/ndO63Vmkz&#10;+Sv9n74o/sxaZ478feIviTq3iHwf4e+IyC+sh4XvbyEIs8rSxQpHAGiupo2co5vo5RuwYBGTuPAf&#10;tk+MPGc/wn8P/BjR/jLB438OPqGoaw0Wo2Uum3Vo9usc8uk3diiSRPNcvKr+ZwJCjbygQGmftQf8&#10;Eaf2zvgV8R9JXSfDkPi7TdR1K1tNPuvhul5dpbOh3M8sMitdWkjbDL5pV13cBiFAPy5LrvjW18ca&#10;pp/w7vPFh1ePU1vbXTYEgGo3sjI8VzIl3DsWdQwZgDHtnB4RMEV50cfTUJU0nF7aN7eafz2Sdt92&#10;VUyqvTrLEStL7V2l8TVnaUU1rbVXa3sk0mv0a/Z3/bh+Gf7Hn7NsXwyvNF0vWNRZdOhi0bQrS5tb&#10;7Ubu5mZ9RSaSZQAIQoQBXEcv3FXZkn0Pxf8A8FLZ/g78Ubn40aLJq2r/AA+1GWGzg0O4gjj1DSdR&#10;ktzM8Nrtw0tvHJuRGkGFCuqk7V3edfs8+B/2T/2ufiv4c+Cv7QWp6loGseO/CirrOq6Fo2naQ8Xi&#10;fzJjbW4KLLFc2UsAieH7IEllcmM9Ca+RP+ClP7CusfsafFrwkfEXjC68TeDvGek2/iP4d+O4nls7&#10;zbaxIAGtiGaNYrhkVA4Em0KdyEuB0z4hq0ZRg48stEtNHa6ae3bsu6a3fHh8hhXpzcZtqMeaSd+d&#10;XtaS0el5WfK3bZxelv1x8N/8FAv2a/8Ago1a+I/hD+0ZANE8K2Xlav4Vu7m8+w69G9tbypdXaMrP&#10;5UiZdVAydrAkE4Io6v47+F+pTaZo/wAO7vVfjV4Qm0u1k0zS3a++zG4tWa2U6vc2juxKrLFtgs4r&#10;ZpSIy20ncPw+sv2M/F3ibwX4o+OPiqa+1fQPBd6134wjS3lXUbc3hVhOZ3CQP57SM4VZjMo3O0YU&#10;hq/Y/wD4Ijf8FBPgf+ypout+GvGWsR+Hra7uRp9l4xvklur63sJ3hlkt7fT9jWoLBSyzF3YyAFoX&#10;A556uZyrw5OVKfWzsn5Nej312Ir4eVBRqcznSUmk7e9HXWz6arVaLXtqd78WP+CXPwi+Hfwi+GPx&#10;/wDiHd/ELQINZ8cRLL4XvtFlt5rfQftJW7jkuLKK723hQGWLzU2PGORktt/oF0uz/YQ/Yt+HPgb/&#10;AIZg0Xwp4w0fxb4lsfDvjLxPpSaZqmsyaZqFwu1tRgWHD2pMoimkcI8K7QAztX6iftE+Hv8AhN/2&#10;cdW8S+DdCHjjWLbw5c6v4Vsri8l0+e8uZbRght7qEK9vPNE7KjoFILbcqCa/gk+Lv7QPgf4f/spe&#10;FdP+DfwduLD4q/YEu/iP498RvcOF1CG4jcGys47oW7M0yGM5iD5TdtBXNfMYXkrc0qsX7r19PNPW&#10;yt369T6rF4eoqUK1CV+eLSdl8S1TTjZJvnTj7rT5dLWPt7/gqdF8XvAv7QvxG8W+A/Ft58Yfhpo+&#10;nL/wnMrWen/aPANzq0zLZ6dprFw5WGONEZoYwImwkpWRRj80v2Xvj58RPjJ41k/Z+/Z+tS114nOn&#10;+HrHxB4xaPUY9NtJFjT90JR+6tlCM8h3SYWMZOK+sPgjr/xg8O/star+0xZ614d0Hwb4u1SPwPqv&#10;hjxNoMV8PEN6zMZltrGOR3f7Esz3DySrtBYyBvMZmP0L/wAE5/ih8D/gje2Wv+B/h/N418YysujX&#10;N9a2AvtLsobyZnit4LVbYR2JjZZkYmVZZV3KykkY9KlUqWioyTa0u2k7er09Hv8AcePmWNp1IuvG&#10;LhObbXLrFW05uVbO8XzRtytq63aX9f8A+yP+zvZfsx/AjQPhTLPZapqmn6fDb6xr9rax2rancRIE&#10;891RQSNoCoGLFUAXJAr6ZxXLeBpdZuPBek3PiORJtQk023kvJY4Baq0zxqXIgEkoj5P3A7hem49a&#10;6qvjMTOUqknJ3dz6nBU4Qo0401ZJKyZ4h8ffi1qnwc8Ex+IdH8NeIfFM11fRWBsfDUHn3MEcoO+6&#10;YEFVSFQXJbA45Ir+LXxZ8df2bb/9oEePvi/qXjS5+H1hrXkmw1LT/L1PULhosiy+3i7HlbpiHmdY&#10;SpRtikHp/dycYKnoeCD0Ir4p/aH/AOCeH7If7Vvj/SfiN8d/CVrrWoaRZTWEHzvbJLHMytmfyCjy&#10;lNvybmwuTxnBH0OQ5/DCRnBw+Ldpu/l/SszLM8shi6XJKbjbyTT/AAutH3a02Tdz+UT9t79qS3+K&#10;tp4b0L4DeArXQdR8PX8cXh3w94Etoblr4TOPPsL64tkWWRJo1IZQ+TIw4zkmr+y5+xp+1r8JP2eD&#10;/wAFFvBF94gk1LWtWtri08PeA7xrrVfs7XDW5txKxYlBKBHcQKJV+QKUBTj9JNY/Zn8ZeAv2utPt&#10;f2d/2YZfCmtWMetSeEfFSa5KPB8csVo8aXN5ZoZLffJHs8tHwWmfc6Mdwr7L+Kf7PP7d3wT+BfhO&#10;9+Gvxa8O2lxoMdxceJbjxNY2cFlpYujJPK+lSGFt8qGRraFZtoZGyWAylfX1c2hzUoUZxgukW+be&#10;9/h5t3pq973Vz5x5NUq1JU8XH2nKmv5b2WlnK0Va942bT2vokflz4s/aW/aD+Gv7YHw58bfHn4ka&#10;F4R8UWvhK/srnR/irpghhtH1dY3eDytKlnllGxlBlmSDBUnaRXv37VX7TH/BTP8AZv8AhZ4Z+HOk&#10;a58HEm1jVZLvQdf8OatHbj+xtztCJ4r6K2t0tjuEYfedzfeONxr84pvEf7UP/BV3UNW1fwn8OdI8&#10;R+N/hnpjxS3+s2trDaiSRDHarJeXDL5t1dMjyhQSoPAKIqGrnxT/AGXP+Chn7WHxag/Z38RaT8M2&#10;8QfD7SrG51uaG8gtntLVJFIh8qKOGS6RUgSMOqmFFAG8OwB7a08PzRVWUbpapJNLe1ny+7Zt6N21&#10;9WRhnVcas6EG07RTk3f2ijGDTtUUZXWzS1aT6afZf7LP7X3xn/YW8PzfDHxX+zt4u1TSPiHdyeIb&#10;LVvtkUw1SW9jKP8Aa7mWae2VZgNtrFI6M1uFVQ/BrclsviNc+JfEXifxd+yf8IPh/wCHbC2tbmxk&#10;+NuuRQRW0V3FteO2iie6j8roGihhRYnbaQDivsz9mf44fAf9mP8AYk8G/E74mafrunaCby5urKy8&#10;SW8dzqt5rNuWAntoozII9MgEai2lXcyqEZjgBm+d/wDgpb4c/wCCkfxQ/Zt1vxLaaL8O/id4D1/V&#10;I9R0Pw74X0241LVY9JlaK6sbmKZ4496tHHtm4GUY8nIxwKvfES9pFRjJ2bbfvNPprKN1bf8AHdHq&#10;ZPRnOlGmpS5pLm5LptS97ml9iTi5Kzs+ZN2Td0eYft2fsV/8Fc/jF4If4xeDvFfw10qGzt7K50vw&#10;78PNS1HT4mhBQ28sUipBFcTJlPJbJd8KidQK/nh+NXhf9uL45/FQ6p8efDuj3kFhdf2d4v8AF76G&#10;bhbO10uWO2vpJVjkZblrLKLMyiRY5MRuQw5/XXXdZ/4KEf8ABQ630/4UQaxfeAvhpZ6JZanq66Ul&#10;vYad4c0C2iVLdmQtEwu9qMUtZGNxGUBdIsDPMfAn9u74+23jaDUPhr47tPDfwh1KKbwZ4T8SeMbD&#10;Tb1dJuYTDEUgsdKlT7HLdTBWMjLsfPmOJCGYdWHpVXB05STa6JWSXRaJ66a6L5nBjJwlTUnScW0l&#10;KSbvtfaV01Fa3btGOrVj4g/an+Ev7Pnw18A6JD4G+OPi74gvaalPHcXFnpsHhbw7o1oQpVbRHtnu&#10;pZZPlBeFsHaSQAOPgvTfD/7Out/BbUr7Xrzxb4q+IGtaxDbadpeqebd6Ra6aFcFop/PNxc6l5oQK&#10;BEYo03gg/Mw9z/a3+GXiGx8b2+tftAan4o0/4kan4ie9utHj0iO4TU9LaH/Q9SW+L+UBeSKVjXyW&#10;VowJSzkhT5j8FYYtX8VWmvW+jQXlhopvZdZsra0vNTjs9JtYTcfaLyFIoFEEoypBmiErqfMQqy1t&#10;VaVoOV7d3e9/T/JEVKVWnON4JWukkkv5ktNd9009fda0tf5Q8SeBJU1K60yyS0vJYLNpZdFsLSUC&#10;0IVlRLjy5ZFjkxHuIJy/8THJNcDo/hWDU9f1Xw546ddIm0hfNFjeMLVpnlIx5rSZZRGCcBA2QQoC&#10;gE1+hnwG/Zyn8YeKfB/7Sev+ILNdO1Dxbc3uuaPpvhGS9sNBttMkZ7CK+jZItJme8cKRYLKCkEiF&#10;lIOyuM/ap1vSL74/a5488b3/AIV8Z6VfXBs7jVNAtm8NaUXcHZBDZokLxmBk+ZY4UjdkDfMAWPl1&#10;aF25tWV/v1/D+tLanVTd4zjz7Ws+/vNNWv8A3el317M8s+GkrfHTRvCP7Pmn6X4fFyuvC28Pi5tN&#10;Os727GrXzLeW19q8zqqb40X7K8qy+XuU5VFIr2T/AIKTf8E0E/Yji0eXSfiDpN5DrOnX+vWHhjwm&#10;Y9Zg0F4nV4rK8vF8syAq6g3ZjVHZHbYMrnhfg9o9xb6nqNjrHhqx8QaPBoLatqi6pH9tNlb26qtp&#10;LJcWhM1nbRtcrnbIGaTG45CkecXDfD/SPiDpP/CyrqwGim5kfWH0tpre7httzIkNvaXu9mjxtVnd&#10;mZ1IY4bGOiGGvF8zT6W2t53+d/zucuHzP2TqzcHOK266r3vd1d9HayXXZ+7b8srmTWbbypGkCT71&#10;czRgK2W547gYPOPp0r6Pi+L/AO1F4s8B3Wh+A5baz0nQrWG3mmSRWvWhxtDwpt3bRnJMSAqMnd1r&#10;x/4inS7rxnqMekl4rb7TKlujDAWNWOzOec7cZ5r2D4Q23jLWPDUEvhzStevLvS3lu2/sVUdZ2LHy&#10;VkUKG2AgBhkgDPTIr5fD1p0q8qdOTXp1Poc2w0IwhOcFL122OHuPh744v9XbUfFPjLXdT8y3U/ar&#10;IXU7FicgbWlDBQMnLbSCcFc5qf8A4VrN/wBDF4v/APAS5/8Aj9fYC+Kvjzp3gDTfhY2gX+h6bbXc&#10;+uR2s3gcXmo3N5dqi3FxPqNpunmjyAIopCFiU4AycnnPP+L/APz7at/4Q+o/4V61LA05RUqkpJ/N&#10;/qjhpYiDj710/KKaP//X/m0+MvjzxB4n+Frfs/ePm1DVtVS6iurS31Ce5tJ4bhI/3Fwq3gQFdrOh&#10;GME5x619Q/8ABOT/AIJx2X7RHxUPh74mzWd9NYaLLqq+FBe6bPPq8NmwWWCGQajYyNMgZCqRyFiA&#10;VYAYavUPBv7bnwo+I2h+HIvG/hrSfiLcpYNpd7B4oht7x83EuYlDTgzljgs6xFURj8uDg182eJNX&#10;8B/C/wDaGPhH4KodDi0nVYvE2haeLX7fqkGo2u25ht2dy0bRxltsb/xREB8uHx+oUaFGFZVas1UW&#10;3p29bdrnxFDFezm6XI4OTbel9tLpelumqsrrQ+Wv2gfD/hL4LePfHPgHwhZ3ct5pWv3ek2Fvrlh5&#10;F1a2onJj+0W7y3DC4gzs2lnKleWJyK9w/YgsLX4M2dv8Y/HGpw29zqyz2ukW/nI0sE8LBnE8f31e&#10;VAfKIyCMjg10/iTwX8cfjZ8TPFP7Vnxqa1bUr+8a41dbtF0+W9uHQmOS2tgRkRooV2HJIDZJ3V+d&#10;dnquq6Lrd5ceHHEAmu3ffM3lLLJEwm/1jsoIDDGcg5zgnIooVVhqyrcml3b07kUVUqYZUJzXO4x5&#10;rO+tldX0tfe/U/WT42/8FCoF0V5rQ6nLfl2MWqRW5t5rSXOF2tnG3oPlz179vzF8AeLvFPi/xTdT&#10;aNqGpme/+13OozyO0hmiucm4jmYgsQ4OCc8iub+MPx58c/Fm2tbXxdb2kc9rbJYzPbElXEb58wYO&#10;0uccuSxPYivXfhJoXjXwB4Dm8UtHLDZX/wC5t44bIS6hczBMgW77sqBnJLDGOepFcmbZ5VxVXkU7&#10;roehkWRRw/NXcbPXrdW+7r2/4LPZ9G/Zp1jTfB2t/Fa31ewh/wCEWittXk0+/cRM8U9ysfyO3BYM&#10;f3ad+QDmvbtT+HfxIvvhve+Jfgx4nk1ez0yG/wBW1vw+sUFnDdxTwjzFhe+lju7khC4dFt8DH7t2&#10;JrwfwUnxe1/RNa1bwR4c1TVfC2kbX8R3t7cGVnijXdMfs5dWLKBvZVUtGo3Hg17l8OP2kPEvwO8Y&#10;aB43+FemreeGcnTrXwnJdm5ukE6xiaRw+SUkl3SoqghCSFxhhWOGp0VG87rz1+9Lsuu5GYVHVnOm&#10;2vLbTTr5ye22mt9NeD8M6d+xh4m+Gt9ZeKLa60rxlJpMmp6S9rdlwvlxkJbyPchRICyMqxFQ6qyh&#10;XYKQ3098LvB3w8+E/g+/8Z+PdCu21SxtbIW3h7xfp0Gn2WteXGh8uyt5pHle63NuSUho3BPyxmvZ&#10;fFnx4/ZDT4X3XxW8b/CXw9qv/CVeD9Y0bT9Q0S4Im0nxGt7JdWLyyOhSQ+TPmVFReIsIQVyd34of&#10;Dy2+Pfwb8DftQ+MdYub3wvpN7pejeLby/khuNQ0a/uLeaKK40DSpowlzpcDlWuUl3tugLrJtJx7l&#10;HARVpxSclZ6J6+bX/A/K55irVd4NqN0ntp7zStfrtduSVpRau20frj+zF8ffgb+yV4+0v4laf4QX&#10;wP4j163+1X3ghtTt9NsNT+02vySxxJOLKGcKiM25SCwKrh2Of61/D+rQeINCstdtChivbSG7j2Os&#10;i7ZUDgB1+VsZxkcGv85/4lP/AMFHf+CZNlo82o3Y+IXhfVtcS+0Tx3c28WreHryw+zR3UMcV1JuN&#10;vcSQTM08EqYKNtjeQA1+gf7G3/BT7/goXovi/RfhT8G/Bngs+GtWbU9btrJ75Le1mSKNJrhNMtpf&#10;LSIMwdoLaExrIdwjRSGFTjKVKulGL5ZLyfn2TW/5nbhZ1IuVOSb1dtVpbW3vcstnrdfZ0Vj+t/4/&#10;/s/fs7/FHTv7X+LXgrwNr94B9ki1DxVplrceTDKVactPIhkVViQtncMFRyK/m3/bz/4JSf8ABNX4&#10;GeN7WL4YeNPGXw58faht8Q6fpumW9x4k0+Gy+1FRL9mJWaCFWygKXJ4BG0rkVylz/wAFav21f2wf&#10;EmleE/gz4U8EINQvtNQab4m1IaM7f2bdrPeWd5Bcz7YDcSeXArSFfNRtoHLCvjv/AIKdw/8ABQ+D&#10;9qPSPj/+0l4f0/wjq1z4Yl0yx8O+D/F+nvNPAr+VA720FwLua3NxOI52SNtoYEHAO3qw0pYanByq&#10;uXW2tt13Wy1b+Xc5MXiqzjBQhyu8k7tXSUW0opNtuUktLbXfY9d8PftofE/9jb45X37PP7Y2peHJ&#10;raGC0u/DnizwjMbnTrqxulJhmuQxMsLOBjY6KyHIYcZP6AfGrV7/APbL/Z1k/wCFI+OLy6bTZY7v&#10;+xtFv0urDVYrWVbr7HPalmjaQvErRZ2ncMHgmv5n/jF8XPjZPr03hf8AaN8O6n4Z0PTp7HTNQ8Hg&#10;xXt/BG1mJIU3bhNskEYJGCqMVDMrbRXcfBz9ojx9/wAE/PFJsPCUOl3mmaldwX2o+HpI2XV7G2uU&#10;jmtWmuDDD5khilKiMbwrqc7d2T6Ec0p1m7/N7dPy38/uueVLCe0jy1Ek72jrdNpq17u10tXZv0Sd&#10;l6l8J/29/CvwhW78Dw+H7vw7rsWki31eHXwJrnUJ4Ti3uJYrlvNlVmZ438tc4K7UAUAe2a7+2n4f&#10;1D4AX/g74TeC4vFmiX95pen60uoW6XOm6deXSTwLNeWd0Ii90biGN4ggCkjazrnFfUfxH/Z8/YM/&#10;4KJX2nftMatc3b66iWqXl1p1/wDZp1Fsqj7NJuBe3dcYypXqxHLZrpvEXxy/ZH/Y5+A+ra98ItB0&#10;LUB4duotF/svw9FBe6g16yusaTTjzJd4Yne7kldxJGTztSw2I5XzOPL3t5den6P8DkxVahGE1Ucl&#10;U0XKuykrWe+t0lbZ2s9r+SfC3wR8ZvhH8HIfHnwu8Zavolxqfh27ttSDWdrp2y6hBt4bVrp7dJYr&#10;J4iZGf7SgMoZ5AS/PiUH7XV9q/w91b4cfDbUB4wbTrB11vV7zT3TR3lHll5ouZL/AFKfzl/crGsS&#10;yH5WyuM/O+o+PPFX/BRf4BeLvEvxI1vx34em8IuNZt9U8P6bPdeEbWzSFnSHV4I086Jmkxm5l3Ro&#10;NpUAMRXyJ+zZr/j/AMd+IdG1D4Daja6Frl8TBrVlqEz3RuTA4Jm3TbSqsgO35iVAYIDkAcksyoUV&#10;TVH3lLro07aNKP3b99jtq4DE1p1fbpQlbZaNKV7NyS0t7y93VNJ3Pav2bP2iPHX7SPxG1D4UfHjw&#10;nqXjv+1bS8Fn4k03yrLXNIW2Bz9ksb2cWCiNU3SReXHKc43btor7X8GSfGDwloNx4M+IXiC51/wT&#10;qERt9Aa4ha11R7qCQmNLi0tzO6FmXd++UfMCEJVmI+F/hP8ACzxzZ/EC++JviTwfqGuXc/iIaZLq&#10;6MY7E3GoMAYljhfdKtyZEMMkhVOAhDkkD7K1L9kfx9rPwV8X+B4vCHizwzcnWzc+FoNN1Z9QttRv&#10;JInkREuI2hDpcRgTiRC6R+Xs+8wWvKo42dWd6jbafmnaz0fS2nyOnEYOMKf7qCvZX0ur3V7WtrZq&#10;2nvPo7o4r4f/ALY3xV+F2qWXw+8C+D9N13wfopvrrWbDxdolq9rZyxxRmdri13h5ZLcsETdKg3SN&#10;nHQe5/sq/t8XPxF+F134e+KXj3SfDUulTtJoNxp2gSi78OWn20T2+mXDyI1u2n7QTBcE7olXBQ81&#10;8IftERzfAfwn4p+DXjrR/wCw/FFlYSBr7Vra4ubO1cQxXBtdLETJ5hdNqXElyzxklnLDgV8cfFnx&#10;38dP2vfhHovh/XrbwPpdn4e8NxRrZaRstri/tdEtzh2igyzboxuVTtUyBtrZ4PPjsRNTUU9NdF+C&#10;09d/Pa5nTcpQdWOq01b01veWr1asla199bPX9qviL8WZtPs/C/7Xf7L/AMSItJbxP4gvfC0N3D4f&#10;iGuFpTI/2jVnUYj87Z5Tx7QZY184ByuB92/sv+Cda/aZ8ZXmoeCNG0Gy1zwRdDxRa/GHxCph0iTW&#10;43DTXlnY2sMNtJbznEUspdjLHuJ+YAj+Xz4R+Hv+EP8Ah5pWp/E/UdbsNC1u3t/EclhYWsqW+p2u&#10;iyPBH5bSCMJdWsbu3zSBmDbchiGH9GX7APj/AME/t3eBfD/wv+L0vjxb60uxY6bd6E10P7IWwUxk&#10;S2wElvJaumxl86JWRl5lYiOuZY2PLGb0v6PXfZvs1q1ffR9fYw+DnTnJQvJwelrqy2WqV9Jczsml&#10;6JWP6B/2e/2jf2wddW5HiX4YadraabdHS9aPgrxZpVxbW90h3CWCK/ktZlWeNlkRCqoyFWTua/Ui&#10;MkoGIKkgEq2MjI6HGRke1fkZ+zb+x98b/B3jO98R/EnxXfPeaMJdH0Px7o10ljd3OlxbpFj1Oxlj&#10;lt9R2SlwTeK+xfmhKEsTs+DP2ltR8AfHDSrX4wfGTRPFHh3xLqN/pug3PhjTbUWc1zaDabTUo45L&#10;iezeEni5gzbuy4meIkK3fisJTx3PUocsXFaq07v/ANKj0dvhb6q2q9ChXhanCVouWur+5d9fR6u1&#10;2fZn7Tfwl1j45/Da9+H2h6xJpjyKGf7PBBNIZfvW7N9oV0CBxlgUO5c7SrAEfycftf8A/BJP/gox&#10;8FLDU/E3wz8a/wDCx7jxB44uH0nTDL9iuxb31nKLi4kj2qI5VEagbJyiqQpUg/L/AFk/F/Tfg8+m&#10;anrnjXWri2luLAPJ/ZmpyW11PaQkBIIltpEeRGkYDC5JZ8AjdX8gnj/xl+1V4nm8ZeKPid4j8QXH&#10;g7w9qF9H4c1TxDFf6T50ckK28RRrdZZFjtjHtkZpv3wCud5PzeXhqVSVNRU2lft1aeu/TX8PQ8PF&#10;ODxDSppyau3f7KlHS9nZva3q91c534VeI/2rP2dPgL4q+GeseE9avfD/AIU1rSz4u0Xw5BNcXS6v&#10;NGzXJkut81vdwTIhXasjBCQWVRjPzp8RP2iPFo/bhb9pTwv4W1qOPw7Y2dp4Y8IatBN9tubaWzWO&#10;KWSed55WmDOs0chyAQpTA4r1b4nftD/EX4Qvpmj+CPEniHUbuK1bTLK88VXTatDNcXX7xJZ4o1DT&#10;pEHLQxzcEPvC4Ar0X9hfxz47+Ff7T3in9p/wFot/4s1aTR7uGc6pptzqNzOcxQmJYLQZs3jwGg3A&#10;Q7FaIEYJVywzo4eVNb2S100bvrZ231dlrbWy3KD9tiVVqXt72q7qNtE1fVWSu/dT0u72+ov2V/gN&#10;on7W/jzxX4Z8Mf2hBrus24vdO8T+I83IsJbiKKW91kwyQ+ZLqCXtqyKnnR7POaI7lQmv3R8Hf8Ez&#10;Ph14C07w5qGja3qt34h0SWO51DVdRYvHq8omSaUT2wbyYkcxqiiNBsTI5JJP5TaB/wAFQdEi/a7t&#10;/ENn4WuYLS4vNK8N215/ZMtpb3sjkx3P2G6jG1QZrtmlhuzsVlDBztBr+ouJt6K54yobqD1HqOD+&#10;FebmFSam1KXqr/n/AFp06ns4ClSdOM40rW01XbVW7KzTa89dlb5R8afsffCPxfrj6rb2LaRNONTl&#10;l1XRbiWz1GGfUvsyyGBkPlBGW3UMroy8DaoJJr6D0HwH4X8O6j/bGk23l3bWcdlLcBiDJHGSQzoC&#10;ELsxJZ9u5u5xiuwx+fpTwBXBKbe7O2MIx2Q0DB46+tOA7/jS/WlAFQUJ/OlpcDGadtzQAwU8DjPW&#10;l28Zpcd889KVxiAfxGlxnrTutLjimOKuJiilAJ6805QaylK5XINPWnADNOCk5zS4qbspRSG8Hk0o&#10;BNOxQBSKEFOwD1pwz603bmgA9qdjAz+FOYDIxQBnpx9KAEwe/YVUu9Psb8Kt7DFLs3FC6glCylGK&#10;kjKkqxXIwcEirwGKbIG8ttnXBxz3xxTQHx8v7D/wLuNY8Paj4ls5NesvC08934f0LW0t59N0+6nn&#10;Fwbm3gSFMSo6ps3EgbFbG5Q1fC/7XH7EH7KXwa8WaN+1A2hX1tp+leIX8Qa5o+ixW7nUtQW0kjhe&#10;S7vJI2t0LfPJGJWS6fIeN2INdV8c0/4KY2PxNh8S6V4m+H3hjwloFxFcR3eq3ElvF4gaac7NLWFG&#10;YLM0agebLtUNIcAqma+c/wBov/goZ+0HrPwG17R/ix8GLXw6LvxDDosNhqXiG0uGvtyx3lppUVvA&#10;ZJrnUbzZ5UlsijYkq7slsH6nD4ar7SE41lPvq152u7X3vpt6nh4nG/u5QlBw7bPfROybSu9r76Hh&#10;/wADv2p7b4BfsipokFldHRLe/urSy8NzGykvmuL4GTbI9oDG7z5d2Zn8wO/l4U7UHgXgD9pPQf8A&#10;go/pt89n4A0uTUtDurPxBoWleKJ7J11RHFzbot1vguUgmGyYrHKu5VKnzEEma/EP/goJ4F+PPw88&#10;ZQ2XxU0l/A2o3tlfajonheyvxNbW2n6zLNIoEkZ+RlRkjlDyknaUzGMLXzL8IP2pf2qf2cPB9g3g&#10;/wCJ1yftMTX0WmTWS3dla23lXEcxEt1NDH5lsbdCEjUiTzTtLOCj/VSzPDJq1NJO93ZPV/Pb5Ns+&#10;blhsT70pzu10vt9y307pI/QfTf8AgvR+1RB431n4KfE74OwSPbauljLo0RZgdOtJ3gvraaK5jMUq&#10;70IEiqI0RWyCF3V5Hb/sdeB/hf8AtUav+2R411bRPhzcx3k3jrwV8PbOytvEWm2yHh7i5khvLeMW&#10;0d0xa1jjb53GxMMiofl/4afHv4A678dfEn7U3xGiOqas8NndSWZiaezj1KJjE+pwRzXFs87SzP5i&#10;2hBVl813GECHz39sL4nfC3Wtb8Har8EtQ8L35mV9GXRLeyvn154nlLS/2jbXIktrSTznmSFLXouX&#10;AGVNcdSvCdP21dxlyvS1l18le3lt8xxVSnLkoKUbrW95La+l3a/pfvsrn2N4H/4Ks+K/i1rumfEf&#10;4r6Foesa/wCGry88S+HJtOkksYbqZJvLs2uLRFlllNuySOiyTjY8ykjB49a+P/8AwUe+Onx3+IHh&#10;Tw/4p8Galpnw+OpQeNtStLsedrFzpNpNHNbvHHbujpseGRj5LOWjcEnGM/kf8UtK0IaXo3irxHqf&#10;hGC11WJLS507wjN9kkEkIWQ3F/GIsxy3UJhkOY/JfA3FXBI8olupPhh8T/Deg6h4xtrjT7q5SRY5&#10;rO8t10/TtRhXdeyLkcbTjZFJnMYJBXbXNHOq6XJU+9JK/wCuq7f8F9EMBSqSXJr5Xf4Pa6t6evT9&#10;LPiVrfg+1/bB8WS6F4t8Y6roFh42i8ReLvtFzHHfSadNKkyOQxhkuWEcscUhcFoVTa8fOa/Y/wCO&#10;nx/+LnwT+Fek/Ff9mDxda+P9G8W6+traeGYNMMUZm2ukUdh9kZnW0V490ilHkR0xkiQ7Pw6+IXwH&#10;/Zm+F/ji+/aQ/aZvLvUvD3iSH+0PB3w/0qaW31jxCDGsK380kyJNp2nMinLuqyzNhoxgBj8++NP+&#10;Cufxk8E6L/wgP7OEWj/DDw9biSO10jwVBm5VHOSZ9Tu/NupXbqzbwCewr2cJNUYSdafIunV/c76P&#10;fV76ry4atOFWap0oc7e9rJejkrNPdaLRaPz/ALKfgZ45+Ln7R3wB1r4TfHTwLrXhq51uxk06TVNf&#10;gtI7KK5+5BqVpBPcG6IRwlyoaJZI+iEuoY/N/hH9nn4heFPAeifBTxp4A12bX77V9H0uPxdooTWN&#10;Mtba2nMzNFAJBktv2zTSywhY441B3DI/iFl/4KS/tkx+JR4l0zx1r/2sNxJPcNO75PRt/XPp/Kv6&#10;0/8Aglvrf/BYH4u29l4w/aPsdL8MeCbuBJY9Q8VGW21m+i2/u5LbTF3T4bIIaYwI3UFhWSWAxtS8&#10;Kr5/ODs7ejev4G3Lj8NQtOinG/SautHf4kk197P0xuv2SfGOv/EbTPAi6r42utF8E2fiO7mzpcGi&#10;297fo8MVnY232hrqMQzyL5/mSySlgCV25Br6M+Ef7HPgpdN068+NGlS6LFYaRb6dLoWgahGIr0R3&#10;U1263tytuhaMvKARGTI+wF5G2pj6A0K5Xw/po020vZ55pDv8+/fzH6fwRKQFX0H51blfULh/MuXe&#10;Qjne5zx7Y+Vfw5ohkcFdSl89V+T0KWYODU4rX7/01PpLUv2gbyw0q38M+DbeDS7Czto7O0hs0wI4&#10;YlCRohbkKqgAYA4HWvn/AF3xBqetPJLfXTZY5cj5mOf73XJ+tZaQIuXfPPGWJP8AOpWjwNkSgnGP&#10;Tv1xXoYXA0aP8KNjlrYmrV1nK5Qt4EfJi3E8/Oy8EfpXWaLC0kyx3TgjIz0Xr+f86x7fTru7by94&#10;Q4wAvHWvn744/FrxD8MPBeoweBtC1bxH4sM0VnoujaWjM1zcSn5fNkbEUMAUF5JZGVVUHknAO9Rc&#10;14p/13MqcXF3tex9F/EH/hLNPktV+G/2S6lF3FDqcNxcLE1tbSAkzKP+WhUgfu8gkHj0qgNKhlcX&#10;VwZXuCoLOJHUFh1+Tdhcn0rnvhjrPiHWfDVrJ42jgtvED2MDavDEE+W4KAuhZSVdUYlVYEjAyDXd&#10;izmLER9R2btn8ckVj7OVP3G9uv8AXQ2jNT1tbyOfi0LTTdTT2Vvb201yyvPLHEkbzMqhQZGUAswA&#10;ADE5AGKvGylijaGYpwR05z9fetmOxnWTcMADII9/WpzG+S0hU4GQ2ASfxH1p8/RDUXuzmf7ODPvZ&#10;5ExxgORnPQVTl0W3bJkNyGI4eOVgQRzxzj9K7dbPzhgMW9sDj8O1TjT4+UdVAPc+3tT9tYlUtDgf&#10;7OnjYtEWbIyPNkZvzH6VMttrN3Mp81IY9pV/KjZicYxgkgCvSE0vy03RmE57cj/CtGG1MilHAA7j&#10;tWbxaHGj3OJ02K4sFwk0jt6zYGcewqe+1OEOv2zy1bAyScj65FQahpDLedxhiRg+vvVC402UuHhJ&#10;IAAKscjrz6U0ot3bKSaVkJeXFgWHlxruYZwr4BHb61rabcWkqeZBDNGT94NkZx6ZxXMXVpIMNC20&#10;g8rsPXHr2qzBY3Jj3xyOCcjAOcfpWrjHl3JT1uegC82xiI5C8YzkfyNSz3VxLbExMwXGPkJyK8wl&#10;XUlkB82R8cEBcgn+ladtqt1bBC0T88EHjr65+nvWMsP1Rp7V7PQ2/N1W0Uvpc2WXJ2OcE/nWFN8S&#10;ZI4WbUrO7imiA81UBUc9COMH8DU16q6owuhvikGOUOMjPvkfjiqsmnpKw+073I+6zMwJz9DiqhCP&#10;20RO/wBlmafi1oLxpIzrGsjBIzO2CxOcYBx6HpUOpeNbFYFnmCmI4YyIABj157Yplz4T0C6kMt1Z&#10;20jbSoaWNWOGHIDEEgHuM1594ntvCfhfTDZyRxRxXDGMWwtXnSVm42/IjcevIAHPQV2whSbSSZzO&#10;dT7T0PUNP8QaRcxrIsm5JBlSOldxaXMUkYdWIGOD7V+PPxS/aB+IXwD8cLc/ELSZtP8ABV4oj0vX&#10;YXa7CXSEb7e5SAP5CuuTAScsAQyqRWGP+CnPwDtITBqPirT7dTtykvmK6qfTKnnitKuX8y5oS0M/&#10;rkoScZQf3fk+v/DrdM/b228xk+SfJyff9a0FuJ9oS6VXA7jg1+Svwq/b0+EfxAlibwP4itLwyKzx&#10;wbwJXRDhiqMQ+Ae5H9K+/wDw38XNM1WzScsrB8jIdWBwOeB6V5+KymrBc1tDqw2ZUpvR6nrWo29w&#10;kDXemMCy4JSU44J5wa43UfFdzoSLc6kpjRwcFcMRjnDYP+RXTaf4i0u/XfG68gDggdfx/pXxX+2T&#10;8QdS8GaBp+h+FX/0vxBqEdjET8/2XaytJMq+mwnC5+9jtXBRptzUJLc7ZVIuPPc9/b4oeBpPEcK6&#10;7rFtYTNbywIJLj7OZw+FK7lYHgN6g/MK+M/i/wD8En/2QPjlfXvifRv7b8M3erCT+0rjwfqrQQXq&#10;yDayTxN5itGV+UohRdvy4wABd074d+GBp8VhrVqupHykjmm1MC5ebHzAv5gYA7vTGOg4wKfb/DXw&#10;jpkv2nw0uoaNLz8+jX1zbKD6+WJDDx2GzFdtTLqT1u1/Xy/MxpZhVpq8XvbR/wBO9ntoeUz/APBN&#10;Hxt8MPhRrXgT9nrX/DGmXerRW2hvdt4a0u0Emg7FS7tb3baXEt3K7DzIZTNE8LKNr5ZmH4ka3/wS&#10;/wDid4YEnhD9qbw5421zw34fuIrfw9eWd3Nd6ZMJGDM4+xi9ksrYbpRKgRHZ2D7kGc/0SJ4m+O3h&#10;oAeG/F/2yNDkQ69ZpdAgAjb5kRibqRk4JpZf21fGXgG7hX4k+GGu7HgXGraAd7RZ6sbdvnIHfaSc&#10;du1c/wDYcU5OHK7vVbX69bL8e/dmks2clBTg1yvRrfXR7Xeq022S7I/kV+FFl4m8QeCPE/7OuleJ&#10;H0HS7O61DSLzUtU1lNP0ySF28i3j1G3aRvPDYRUn8nepQIxPyY+nf+Cb/wAHNNt/FHiX4W/FbwYX&#10;t/C2p3dvqN0us2drpWoarbqsVlm4vbW4WZo8yy5gZVH7sNtBJb+o3UPD37Gv7afhSZfEvh7wn4us&#10;rmRJLyG8tI/tizwfcMhwlwrpk4O7jNfEHx8/4Ip/s0/FnTDB8MfE/jDwCY0Kw6fYXK6joykksS1h&#10;cY+YkjLCUE9Sc5rzK+WqMkq9Nuyta+/b0/U7XiIVocmHrKPvc2q0T6p2ve/W6Vumu3lv7M/ww/bX&#10;0n4aweA/B2rfGa38D/ErWNT8K+GtL1DxBp3njWIpJpI7mGaFPPtbO1a03XMkKqPIjfax37a+JviZ&#10;+yr8B/gh8XrT4Z6Z8bvEN98Rm8cw/Dj4uX+h2ss1hHoGouF+2WyPHutZoERI57fe7OQWjlFfrV+z&#10;v+zb/wAFBv2f/iB4O1Wb4qeF/EGmeCdM1PTtKvbixu3lW1vYlQxf2U0kcbyTFFaR/tQBZQT0XHq/&#10;x5/4XH/wUF8M+C/gB8NrC78BfEGTWrj4geNbzWtCktdL05tKe6i0t7m/s47USzecIp4zFJJJnaQ2&#10;3fXi5i5U66k9Ydd07X63vfS6dn5dmb5bTvhq1CceSbTcX7soqXK7Wslb3+XlutGua3vSR+Bv7Qf7&#10;EulaH8RdS+Cn7LfxV1b4oaTbWqSGbwZEkcNpfyhrWW3G64Mcs8ZAeUxySM8LMigupWs39jb9qHx/&#10;4I+JVl4VufEWi+KvFPh24kk0PStWjju9OabRikNndR3CyRQwmAs8z+axICjDZYivoz/grH+y3pP7&#10;IfxI8FeFfh14x0ufUJvAUUvxG0mBSiSazcO0dxrUi5kwLoh3dSQ6/KwDFxn8OX0fUdXuIfCHwztd&#10;WmtI18vxFcW0EOpXSWqygyvD9iXzXhSTayMWJDZBIwQVgsXGEY1LtrVO/X9PR206+XNnmVRnOScV&#10;FvlklFbRcU3F21u2/eSdr/Do1f8A0NP2R/8Agon8S/jt8Y9R+CPjzwDcWN9pslstxrFjNHHYiKdC&#10;wnElxIFuQRsLLa7ypfGCFJr9aeO1fy9f8EIv2bviz4g8Bj4s/GtNJ1RNA8Wi20C81G51Qatawafa&#10;yQkRwt5KKS8kfyXKOdoY9SpH9QiyRtI0QI3DDEdwD0NfOZ57D2q9hG2i6NHtcO1K86UpVn1aWqez&#10;aevXVXV9ej21XtigDnjmpNtJ9K8U+gE5xtHevzn/AOCkn7Gviz9tL4WaR4E8KeJk8Nvp+oz3V3Jd&#10;TSJaywzWzxZeONf3rpIU2BmVRkkkkAV+jWAeRXzt+0B+yr8GP2nLO0s/i/Z6heJY29zb2YstSu7A&#10;Rrd7BIxFrLGHPyLjfuAxwM13ZbivY141eZxt1Su9uza/MuMrKS01TWu2un9M/km+D3wU+Nn7NPxj&#10;vfgL+zTJffGPxn4evjq2p+IdHkuLbQdIureaeW3k1Dc8dubqLcN5mE3zYRFbBz9gfsb/AAF/a2+N&#10;P7KfxD+P/wAQ5G+KPjbxHLN4V8P+HNU1Z7O20u3tlke4uZL0+U1zctJcyoIx+7jbKqQGbb/Qr47+&#10;BOrL8N18G/s8a8vw4vo9QGqHUtK063uVu5/LZX+2RSAed5xKtLIT5jFR81fnDr3if9sr9jTQtB17&#10;9pf44eDrvS9S1B7q900eGIobx5Isu+madevNHAsMi7AZp4t6MxZVKjFfZUM3qYlRjRkufSyd7u2u&#10;to/k0lrfc8F5ZTw81XpUtE3JpPa12l7zW0rSvtfpufnt+yJ/wTb/AGk/HPhDSPFn7f8AJF4b8OeG&#10;NTb/AIQ/4ZX9v/bWmwJM1vL5621perMrmZdvkgvGwBMibHYH9aP2lH/bF+NXgbV/A/7KXiHQPCFx&#10;bGHRptN1ZIotR8iRWE0pnsppDYELtSG2OyVhljJH8q1/PL8V/wDgsh+1td/EvVdGs0ljgubi4u/D&#10;vhjSlXUdcvo5ZA8MFrc2kYaW2jCMGCOxBUhsdR5B4t+L37cfgGG1+OHi3wx4x8N6LrKTwa5dyrJb&#10;JGt2rx/2fNebo4R5jIwkDl3I5ypA2+usvnOr7TE14+06K19fnbr666rz8ehioUpunhqDkle+691X&#10;eltkl7y2uvi3Z7h+0tovxY/YF+Blx8E/2yLLRvFf/Cz7xNVvrHw9DPez3cui3cj2lvbyoYFtoJXM&#10;cpgMT+bNJK7SAuVrV/Z/isW/Zg8U/s3fskeENG8M+J9e0bSdf8eeJfD/AJ/i3WNTuGgknNjDZQJd&#10;LYeRL+6eOaWNIS8jAKHLV4P/AMEs/hH8Uf26P21dC8efH6W41Xwn4a1HUbmwPiXU/wC1ZL77Isbx&#10;W1rHcFmlt496mWVFMMYKRBtzjH9UH7T3wn/ZE+DPwsXT9Xvrz4YabrviV5ktPh95unTeINav7Y2q&#10;W8ttYRl7veoU+XgD5BkgA1jic3gpU8PyuUt7pde/LfXRLr0T6G+X0/b4l14S5IUr6NuS2bk07XT8&#10;7Nrmk76Wf8Kfx88caRpGiaTN8M77xr448aeG5hHB4h1q8jtbbw1HFEIBbLBc2ZBRN2bZRKFAJ8tC&#10;CceDeMPjz8Y/DWlPo+s6kWmu5oBe+ENP+1Wwu4/scbKbswJEZ5mzudHGWbI2hQK/bL9rX/gnlZW/&#10;guw039nLSfit8Rxb6rdS+IvGWiaTM2nNqKyQMG06IySmYwSo6GZwy84Rm2Cvgj9nHVfhrbeNb6L4&#10;yaL4sh0/wRq15d+M9Fm0F/EmralfNZSK0t5P8n2JYpB5bFTiE4dU+UGvTrVlVTlCdk9lu/K+t0/X&#10;7uhyYrB1IKl+65r+6rLveyva199FZLXa1jO8N/to/tI+NbO2/Ym8P+JrzQdK8WqZNV0TQdIQaVcX&#10;lxGjzxy2dpY3GoTH5R5+xdxxnZgHPzP4l8bfD74LftMeE/jd8NjrfiKz0K9juHstb8OafC01/bu7&#10;3KWNuEu7GNWVmbdJCCDjK7lzX1J8MP2z9K1vR9ItfgH8LBp3iGD4gy6Rofi/w/p9hY2jJrFs9n/Z&#10;epXtxETcEq8kiGa6MaKC0sbgZX521f4C+J/jp431pIPixplpbyajci20d2j+yRrbuuYw9rmKEAS7&#10;g0SmMnKgDkgnRdTmgvfflt89tXZeZyU5xhR9jJ2VmndW3ck2rLS/Le/Z2undLf8Aib+1/wDE3XrM&#10;6x4rsvFeg6rfR3d7oVhFbW2hyXtpdSCaSfUruKC3muGkmihNuY1WNAGeF0+Va+P/AA58KPH1/per&#10;fEDSodFsZ4GhMketz27tBJdgyG1t/MJmeZzsYSMSwDc8kE/Y+sfs0a54T+EUnxf174pRLf3Wt/Yo&#10;bvULYajBPp0JeEXGmXsk8rzjYsSvbTCCRQeFKRh68G1v4P6ld6dJr3hHU5PE1lpNwH1Xxe4kja2m&#10;ugIxHFbwNJkxq5YyrvKq2CCF4U8LV2qRbfySv3+//hzeriIzlF86vL1fNa68vlu7W6an5yfF74be&#10;MdGk0PxNrWkz2Fz4xtX1bSrHfDNNeQrO9q8yRRfMiyTxvtEiqWHzDKkMfqDwb8FL7SPhPba3B43j&#10;8IamjTBtBnTzp57gxbiJsIEg42qeZI8kBmzwPVPHXjL4e2qaNrHw+kl8XeM4gdE0z+0ItukaVE5z&#10;vZp8JEYo2Lg/u0Gd+xQBn5LPgvxDrfxhu1k1fw/r80llLqVt/Y9zGYTdK6J9mQXOw5d3G0BWyMso&#10;Kg14tXCxw7dVrmb00e3zX5LoerUx7xSpxfupLZrR6We72vtfU9Ztk8aaZ8NI/FtvrmoRT3uowRW9&#10;gvlvbyRCCRprlmV1WCQsIsRKh3K24kFfm5H/AITD4of9BS4/77T/AOLr6++N6fGn9n0eFbXxN4is&#10;fD1tr/hHT/EOi2OoeH42EVrehmKRbJZI2TcMiZSBL1wMEDwz/hoXx3/0ULw//wCE4n+Ne1QqUlCN&#10;3LVX3769zKnOpypzoJ31vyyej1WvL2sf/9D+fj4j/s2/EDwTp1z4/wDhfps9lrWi3tpomqwaFbFx&#10;LMFhY3jCPONzOBKY0UCQEMqBq+3PgX+xF+2N4x0nSvFXxV+HfhjWNSsRIlgdb1G1tNWhy+9GFxEU&#10;aQEnmK5L46+YMla8n8BfthaP8JPiR/whXh3UdS1dr/UI7XQVlELMWYmNYp7meRJFVTtOXZgAcZAG&#10;K/b74eftU6Zp82m2Pj7X9Fiup1GYLW78y3Lq2HRWcL5m0/KSAMkE1+35XlOHlJ1KU9e3S/zvqfne&#10;Kx0oxtON7t2bv21S2el/kn6H86mpeCf2kvBvx/1/wl+05o+oaFrlrpZ1S00VkSW1uLE4igMVxFK0&#10;TIueNm7LAg4xXy74g+H/AIT1m5u7C+m1CyLMZYrONvMSGRv49g47DOPxr+qz/gov8RvhZ4++F/h3&#10;xD4LvdG1HXkubm0glgeKa8tbQx5uI1YPkRPIseVYnDAEDk1+F2jeG9T1rVBJrNvFfwmTAMUSCXgj&#10;5egOOx7V4GcYScFyyld3Z3ZDUjOF6cOVR006+f3Oz80z5G+A/wCyf4n+Ifiexh1OyKaZJcxtJqs3&#10;lqI4Ub5tiklmyc5BX3z1z+h3i7wp8UtF8eaf8afghdaJe6N4agR9OtopobcrLaHzJ3mtp3UzRuBt&#10;3QgttwQOK9s0vwr8QdT+Gmt6F8L9J87XTol5Ho1mhjhk+0Oh2uGf5R+Dc445xX4ufBr4gR6Z4ouP&#10;DHx5v9U0DSdHuxHJb2cTS39tfpKI5Ut0ldVjUgESq2RjgDJyPNw0KdLldSD12eyX3nZjsTUqVHSp&#10;Tslra1730vZa/cfofqnx68Q+NPDeueP/ABh8P4bu+utJNvc61cLcr9sMqPBlGtSoinRSRFI/LKAr&#10;M4AFfn38eP2Y/ix8IPhx4f8AiTOt5FoGtGG3e5up441t9TZpfLt2USb1by1ZjlfkVsHbkCvp34k/&#10;tJ/D/wAKabDa/CeG/u9O1fVYLpLeV5oY5rGHP2m1ZUYH9/L8w8tsqcjgdfSPB37f/wAOPiL8Jdb+&#10;C/xr8K2OrWLXFq039qBReGO3kKL9nkiTzPtUQclJXLHbkOWUkV3YyFGv+6q1UnbR6Wv6re55uHoT&#10;p3q0Kb3jdb3S6WvpZyflddtHX+FPws8LeF/2db3RJdP1bUdU8YX1utjrTX0U1jBewsj7msmYN5a4&#10;lVpGVt2T82GwfsL4C2+hfs0/EDw14q+Ib6lr+leGTo/jm4m1rUFbRbNdSuFSC3urNkMVtcR+Z+4n&#10;hLIu5MjEgFfH3wD+P0b+LL7w9pPhDWfFPhHw79u1jS0TTIZLhITCbVLi6CxSMtvGHfIDeWSqkgHN&#10;bOoeIbP4lfEDwlp01/qGiwXulW2m3Ok67dSTotpFCCv2m3xFLbodqvGszMXgKurbAq134apShSiq&#10;L1+H17/LsKU60sRCok1zOLs1qtJJL1Tivut3P0t0X9rrwZ/amtfslftNWNvZ/D3xDaajr/gzToZ0&#10;udN0Gz11Y4pm0a3vreJ2mhzMls90sn2eN8WwiUCU/A+ifFj9o/wH8NdU0zQLLTLrQItPhXULezuI&#10;bm4ja/EsdncvEskkwlVYzJchFPl4Q/IrV5L8avhX8QPE/wAFrWw8Yw6Da+Lfh+b+GDWJdWktbjWN&#10;EVXcLaxyqY5GCoJo/uCQFlXLHA8y1b4sfEHxT8Fvh7NPpV3a6No0J8Py61olnKkusXlvKZ4IC5Bi&#10;a4hjlVVYfNtcggjiitmVSnJSkuWyunbXpdPS2jvfpY5I4WFZNfFZxjvvCz5ZXvzXtaKuubmu/M/S&#10;j4h/s8Wn7Jvh3wP+1ZqOtXniGLVbJYPHsH2K8tG0DV3RJ7e2n3sGm8yKVGRyhBkG8HZg19o/EuLQ&#10;v+Cn2peAfjF4iE+tXXw3tbO38T6teahHZDUPDtwDcCMxC3NxLcFlwXjJiJbAOWevn34TfE34ieBP&#10;hzefFj9pXwlqlxZaGbSIa7axxXEOs6Rqt0kMOma/tmMKpCpeW2la3zDcKEc7J8Gt8YovhP4ls7jx&#10;X4V8QyaVFNoEWzX/AA008UentZXaCxneNChN1IJTAY4m8ohg2yNBk9nsW1JJe71T31t322XTcrHY&#10;pusk1tLmjbaOj0tq3ZNre/K0nfd/MHxH8OfC7wl8fbTwLp+v3B0ZGXTdR1XULV3EFhJcXDzC3llK&#10;LdvaJEkUUhEZmJcrGCrV8x/GXUvh74E+JWl+GvEOs2baZqVxpuo6tr1iWu9Ri0+5cxy+USgEUqRx&#10;78NAJUKqu4A7R+i37ffhSx8Nfs5eHPG2lQ+HPEOjx2Enhl9RijnupbWSGSJ45mZtrQ3iJ58SNI8q&#10;FDJn9426vzUHhvQ/i54HNjqs+m6tDY2kuuD+zIIdHli13UCpEMhYKZ4RBBIiLb/KCYyMEnPBjfcj&#10;NKNm1fz3/HtdethYCDlUi5y5lTk0+zTTevZbNK7vflbd7r0jxf4n+Heh6tpOv/C46ra6PqV2bdtO&#10;hu5obrULO0bbJLeyQuy28kwIUBWZSGBJDZWv12+F3wW/ZC/ac/Z6l+H/AOyy+keAvFenvHrGl3KR&#10;OLuC8jzkakoJlu4myymRjKFbDgZG0/mf4b0X4K6j8QvCv7OtxqGprplk0E934lEa7ba3Fs1xNG0M&#10;Pl7llmkitrgL5hK75Y23PtHafGz9j25/Z6+NknjLwp47g0bT9XceIPDninRYLyLQ7ee6uUzZzSqZ&#10;rm0iUv5MDzR7ZZd0bYK5bswled7Wuuy+zda21ev5prre2laafJS5mrtpSe8rP3bpK/RtbK6fRq/6&#10;VfC/X9aS11D9jr9o9PD8Ou3srWOu6LBYqlvryKhnt5prpvmltZY1TynhVHjIxkMGUfl98fv2SfCm&#10;qfHmx0j9jjSPEHhbx3o+oW//AAknhqSZpoLKS9mjWCG0ecgSwuSxXEki7MHoM1+m3wg/bF+JPhrX&#10;fCXwk/bg0DTLq21vzE0TxTdtFG5NvcS2bSOpAaKQTRum5DG/IbGGzX378RfgJ4f8T+I4fjB4RgTx&#10;bc6VBNPB4V1IWu+6Atpkggsr1o1eNvMl3YmkYNgAOnfrxOBhXpWglfo3087rZ/15nC+ajXVVt262&#10;t73L9/8A4C9vI/LP4UftG/Ev4X+ANA8AfHvwamq6jpWvW9pod7ZTx2lnayWEMqxxw30DqtxIyBxb&#10;p86eYCCFNejfs7/En4ga78dfCNn428ba5pGm+Eb/AO1arp+rzx/ZdDGsoBbWMs01tDHc3izxkqsg&#10;dh5ihQRGa+dfGf7ZereJ9Y8d/DnxLpEvge2sNDVtI8OyWMlxcrqygCYTzSPFdRPAQ0gIZRsByGH3&#10;vkF9Eh0r4YXtvqGn69q3/CWRJqemWDIVFvNNP9ngvtPdpTNKst0jRHYkpPlHJK5xxPExirQndLTt&#10;suvV722+RUqk41XWqQTk7NX7vt0vo3v21Wt/35/4KWfDX9mLQHt/+FreCbTxloXiMXWtnVI9cu4b&#10;0anp9tJLqQBtCZXFzCivtIERlD524Cn+XH4WfB1fA3iNfG3hddR8JB7zUz4X1nxxfR6Zax/uJpI9&#10;JmnhDCSOeEbo5X2JleCQa8J+OfxU+OfhzSbz4T+F9U1a48L2N1cLbxXMr3M8X2hVhuUWbZG/74od&#10;yrtB5G0civcv2T/D3xx8J+Hrrxe0Nx411+z0+HS9D8E3dgmqwQ2UJKoNRt5MbY96qsRhLGKRgZSu&#10;MHyHiqdWrFKm009+1vPr3232OunhakIzqOsuSV7Jdb72j6WSa2W+l0/1O/Z++FPxN+FPwpPjj4p/&#10;DFdQ1Twr4c1XVLjxxbazJq1gLS4DTKDpBmEHzsAshmjJeP516JX7Df8ABOT9un9mv4aXmrvomh6f&#10;o+tWnhVNcuXvImjuT4dVnuJtPilh86TOnOytAjI7PabAMlGYfl9+yd4T+D/xDtvEGjfF+1+Inw91&#10;K+04v48XwxezW/hzW9KEMrnSFmUSLDJJJIUUeYskrlo4iASB+8/gf/gmr+zzbHQrz4LGPwtd6JoD&#10;6cmm39pb3r3KupaKO7vcC98yEny2YTMSgKcjmta1CUaai4XjfVu19469He197WTXXbqw9erB1Jxd&#10;lJWVu9pXt05W7aK9/evZNN/uF8MPiHoPxd8Ew+MNDRZNPvNyQy7kmhuI8DLRspIZGzg5wQQQQCCK&#10;+WfFn/BNf9jrxFb6tdaJ4O0nw9rWr3n2+XxNolvFDqcE3nLP+4ldXWNN6KTGF2EcFSCRWP8AsJ/E&#10;WXRPAWl/s9+NdFXw9rOhwT2lolqv/EtvUtXy5spD8zkRPHKRJ+8KSK7ZyTX3h4kutLsNFnutZvE0&#10;+3VPnvZZVhWEnhWLt8o5x97g9818zeSny7NP7j2qvsnFzWqtu+36H81f7U37F/7fPwm8LahZ/BPx&#10;s3jixW9WXTJ5pbLT9eEO9fJsY5FhZ57reHJKGNPLACoMYr8m/CXhv4y+Aor74xftceJl8UaPp882&#10;vaDaTONetIW02NnAu7cCCcZlAgWYE+W4CsqsK0/+Ckvxi/aB8Gftk2lh8PfGej6p4u8N38Gs6Trf&#10;gk/ZbD95CxguZ7COS5tp5o4XMUzBAFwZAgL15Jcf8E/v2tP2pPhT4i+N0+uaFrmvzTPfHWtZ1K8s&#10;BqttCzTmws0mtwirJPjY52xZTDZBGPso1Zq0ak5T02XW99Ho2/8Ag9LHw2Foe1pe3pwUFd6vVxtZ&#10;JrZXVntfbRybZ9h/Dj9p1oPijM3g++8PaVpt/rf9tatrlx4ftXkudGukMfnpqdoZDFPbyJEIhOsc&#10;0ofaG80BR9I/s/fstfsreIvFmo/Gb4BfE/xg2izXM2l+IdN1vVbmwh1C9zIlzbXrxG1mntpZZQki&#10;gZSRXRdxLBfye+Cnw28V/AP4CeLfiTpmugeNrm0EN54e8MJfapLp8NpMZvLvbqwMlmPtEZeN4rqN&#10;UiyHGDmqfwY+PN18Ttd0az+Cfgv7F8Sij6L4V8OatqNxeacmnQQzOFlgiW2is/s8bSGKSWfeSys2&#10;fvDedNOLlX9y7vZ3XzfW+re3ZJO7Z104VIz5KP7xJWva712Sb0tZWaTtduTasov9q/EHhy4+CHi3&#10;Sp/h5q3gnUNPtL6SDUPD8kMk1/p4htHuJ7DT1BgM1qsSxxwTTM4iJ8923FmH6N/swftgeIPGHhG0&#10;1vV/EGkWfhyaxhv7XUruIyNGsV1KLu28thEYyqARgvIwjYbccHP87WjeIf2lvGfxM0n9n1ZfD0Wr&#10;6Rol3e+JIrTRLSCDRdPsLQvbSR6qj3UyQPCWtzO6lYWYEkqyg9j+zb4Z8DeJ/E/wy1j4geIdV8Sa&#10;Dd+JtTsrnXfD9zK/9jWtjZNLJMLm0jgyLqUb/wB2GfzLffgKXV/JxsKEYSTfNp2672u0rNry7bXR&#10;vluJk5x5ZKze9335W99Un520fZn9sGn31nqlol/p8iywyqHjdOhUjINXRXxtdfse+F7mzk06w8Ue&#10;P7fTLq/tLyextfEVxsuoYhESs0kqvMEcpl1jkXevGQCRX2NBBHbQJbw8JGoRAecAcAc+gr5Waj9l&#10;t/16s+uipa8yt/XoiULSgHvTsA/404DFQMReRwKX2pQM0tJuw0htPxxmkxjrTsYOTUuXUuMBuD19&#10;8U8DvxQB6dqfjtms27mlhuN3X/P60oHHrS9+acBSAZj/AAp2KdjPAxSexoAMcUCnY4pwHGKAECet&#10;OAweKUe5oHsaADHqKAMcUvIooAKKUc0uaAPwz/4Ks+FLvTLTRviV8VPCl58TfD1ncSwWvhPTL66s&#10;Eurzy7h7eF7C3ZpZih25lik3yZKNGI8mvzf/AGSP2HviR+0L41uPjR+0Qk3wwtbbwlpHiXwBbhbm&#10;ZrabXWuo7wyid4/I1RbGOAZiIeENEwAdWJ/rb1jSbPXNMm0q+RZIp4zGyuMgbhjIwQQRngggjqDX&#10;x1+278NfDHin4CfZdf1DxvaQaTPFJC3gkvLqcrlDArOscE8jrGreYzIhYBcnK5U/UYDOptU6Dduj&#10;a38t9LeWne54WJyqCdSs1fqk9l32V23319Op+Pvxc/Zy+EOt+LtN+Nf7TsM/xHTxNr2mfCvRNOt4&#10;4LdNB0+doLu+vdSnDCBSsdoI5Jo/LDxvnl5No/kl/wCCmPw18f8Awd+Inifwn4ItLofDe712/wD7&#10;G1hAILfVbGK6jmiZoVYKsUTbGhJAVsGTBLGv188XftH/AAL+Cfjbxb8Hvgbo+s+NtSvbmbxjpN34&#10;1usWNwgjS3dYYGJ+1yxyREGWXymuBtAxtVT+aGi/tKfE+6+PHi3Wv2wrG28a/DvwbNBPF4IS+ijt&#10;5dSldVs1EcYeW9iWCTE5k3LhQjtnCn6LF4Gk4N8zTlpt66O2isl0+4+ep4qpNrRKMdfXVbJ2bu2/&#10;Jvrsfji9xq3gXUYl8WWRhtdRsIdXtbQTuIb6zlV/JmZEYNtIL+W5CgbtyABhnnPhf4b8cfGX9o7Q&#10;/hr8ObOLUNX8QX9vpFpA0cTqI7lssZXSPhIASzyYLoidTiv2B/4KB2Hw7+M/w4v/ABl8G9B8MeA9&#10;K8AS2OkaPoujxW9pNrXhrW3My386u/nvLayBFkUbiiueRtxXpv8AwR6/4J7+G/iBo938XrL4y6t4&#10;K8SXN/cwnRdB06J7q50G2K7Z4Jb5Q3726G0yRKyFI3TJLHb4ayaoq6ovXq7JbdbXt+Nj2KGNpKk6&#10;zlZvS0rrXtpf8Lu3Y+rPiR/wb73Wo+E1174ReM/C3iTxRaWNg15pV7BJbWt9cxxMl00F2srGIvMV&#10;kiVwFGGSQkEbfljx5+zB4W/4J1rfftJftU/2D4s13R4Vtfhl4UtbWeKGPVpVBnl1OG6XYRZzKfKC&#10;B1c5kyyiOv1+/Z5/ZK8QfsOTXvjnxHq+oazfrcSWnh02j3Dz6pE0LKkl5CykxOfNZhbIX+cB2JKg&#10;H8nf2w/2Hv8Agpj/AMFCfjp9psPBt7o3ha1kxZah4tvItMtF8zAecQyO1wTjA4hLELx1r6mOR0MP&#10;D6wo3fSL1u/PulueJSzCvUkqEGl3knay9W9G9l/Vv5vfjv8AHT4l/Gz4g6p8SPiVqtxqes6vOZ72&#10;6uGJODwqIvRY0XCoo4AAArsf2SP2HP2kf26/Hw8B/AXQpryKKUDVvEV8Hg0fTE67ru72sqnH3YlD&#10;Sv8Awoa/qx/Zi/4NtfgV4Gu7XxX+1d4jvvHeoRuJpPD2hB9M0QMDkLLOcXlwuOoUwg89q/oq+Gnw&#10;2+G/wd8H2fw++FuhaZ4b0TTk8uz0rR7ZLW1i45KogGWPVnbLseSxrzaWSV8RP2mJdk/v/wCAetHM&#10;MNhYKlh1dr7vv6/L7z8Hf2OP+Dcn9m/4D6p4e+Jnxj8Qat4y8Y6Je22rxohitNBjvbWQSx7LMxST&#10;Txqyj/XSruxkovSv3f0X4bTWd01x4i1vUtUl+0vMmyNItqMSQrMMktzguME44A5z6Wsm8BVHXg5+&#10;Uc98VXv9ZsNGjEt+x5Hyoi9SPU819NgsNHDxcKKtc8HFYudaXNWd7bGtYWenWMQNhbpEcDLkFnOP&#10;VjyT35qzcS38jgwuigD+MFjz74xXOWPiye5ObWBYVPCtIepz/npVw61LOT1VgOR24681pKMk9UYe&#10;0VrGmsEwYu+Scc7etWvOTIXnp0I/TpXOi7y4fGcHOfr7jFWYtQWaXydjFs9Af1ySKlwYr22OvGq2&#10;XhrR7rxDqpjit7eF5nkfAwiAknPTAHNeO+Ffjb4X+J2nLI0FxbiZPNgaWKWDcmcK43KCVbGVI4I5&#10;HHNe7yXd0loLeKEv8g3h1BB+hz1rxXU/Feh6NqBtdTglMrOR9nVgWx6heex71nhYxlzPlu+mp11Z&#10;8qWoj6hPp139sDedET1Vw2B2IPBx6ivS9M1ay1K2WeBixwCd3049/wDPWvK72506aTfYwvGrDJjd&#10;SBz/ALPIx+FYVn4m1DQLho9PtBcPwYbaJ0RmGRuYb9q4Gcn5vy6V2Toc67M441+WfqfRMd3HFy0c&#10;pGMtsUH+tJcTW0lutxGsg3c7XUqR7EGsXRPEWoararLfWi28h5IjkLgemW+6fwyO2a0rq6lSIq5L&#10;HHQn8q8xwalY71K6KVrLJNMSm7GP7wXPpwDmug+wzSqHBcFcHhj2rnYI3z50JCsD8wbnI+gres9Q&#10;eSLDsFYfKeetFW/Qmm+5i+bevIYVmlGDgK4zj+Wa6zT11G0hJd1dDwBtII/DNYSWzC73uQ/JIrpv&#10;Nk+z4zjIyDjnpWdaWiSNYRVznp5ibkMo4bIIyce/FDRRuCjIPYjr9cH3psruW2ySMoJ4OQORVdLh&#10;kPlbtxJxyx/SqtpoS2Dhz820Y6EU1CsQ+bjd/EM9fcc09pDDll2e6nIzn3xSCZgQSdmeOm9fzqxa&#10;XJXQSpmN0PPZ8frjtUWzd94J93ru4I6Y5p5HBd2XbnduVMY/DnmqlxcW2nxm8uj+6H3m8vpn1GD/&#10;APWpIcu7LIWaIgyBSP4WDZ/Q9azpr6NGI7gelZss8N3hoN/lt82x1+Un1GDxSfIiiZFYfwEEZGfT&#10;J/rWnJrqZuRYlaaQbo3QKeWyTVH7DbkncucnDDO4frVs28THa6k7iSki4GM+v+TS/wCoUC4DbcYV&#10;kJI+h9KFIdu5ymueEvDHiXSLjw/4gs7W+sLuPy7mzu41khdP7rRuOcdQcZHUGvzP+JP/AASb+Cni&#10;u9l1DwVq2paGJQX+ySIt9bLn+55jRyBRnoZGPpX6tEb1Oc9MYfB6+h/pRsdAwXy3XOWUjB/QVUak&#10;k7xY+a65XsfzyeNf+CN3xA0hf7X+HHiPSri7tyXgYrPp1yh/vJIBKAfqw/GvDPGPgv8A4KXfsZva&#10;aprt7N4q8MLDLO9/p0J1cQqpBKTTJ5TxbScgygDGcFscf1CYNrunMYxjqOhzwOnr9Klsrm3WZ9Bu&#10;oppPtULEgKWt/Lb5SjnG3kdRjkVq8ZXT54S+Wln6oylhMPUXJWp6d02mvR9D8V/2f/8AgqV4C1z4&#10;d6lq/jITWmuabGYl0W4iK3F9KFBQwJ842yN8u7OF5JrmfB37XTeMPF1v4u+NmkJHJhRFJpjmZLQZ&#10;LbfKkwXCn+JSG9jX6B+Mv+CbH7NPiPVZNY0qwvdBuLht7x6TcL9mDHqVhmVwo9lwPQV2vwp/Yo+G&#10;vwl1I+ILQT6vd8rHc6isTCJTxhEUBQT3JBPPataWOpczqTWr/rT+v8jCpl8lDkjO6v53t59NNf17&#10;mF4V8X+E/HOnDV/B9/bahFgE+Qf3kZPaSM4dDjswFbFxKY495IwOzdPxrP8AiB+xr4B13X5PGnw/&#10;vdQ8Ga87GQXWknbau/Jy0PG0MfvBGCn+7XiniDVvj18FI/J+MGjP4j0lcD/hJPDkYJRMctcQ5Hb7&#10;xwnTPOaceSfwS+T/AM9n+HoKtTqQT0uvLf7t/uuesahcYUle/Tvj6nFeba5JFcR+WcHrnPPPT8sG&#10;rWjeO/B3jXTP7W8IX8F3FgO6IcSxZHAkiOGQ9eoxXKaxdDcxJ5Az7HFaxpNO0kSqicbpnz54r+H2&#10;mxX58QeGprzRtTiYSx3+lTPbyKwOQGEZAcZ6qwINfd/7MXx48V67ayeGPizf6ddXMEix2l7bq0c8&#10;qFV5ljPfJILLxx718favKRK0hJ5+7zjv2rhn1K70y7F7p8vlyxOJInH3o5E6MB1BHPsRwQRXa4Rq&#10;R5J7fl6HFUm1Pnhuv6s/L8j92927HQ98q3GPWo7hI7uwl029CzWtxE0U9vKN0ciONrKynhlIOCDw&#10;a+CPgX+1sNRuofBnxMjW1kcqtpqowtvcegycBG/2ck9SO4H3nbXFpewrNZyJLG+CHjYMp9+ODXgY&#10;vBSpu0tn9zPZweNhV2dmunU/ND9oP/gmL8Cvibejxh4CtZ9A1yPEQis7vy7OWB/lnXZNFcBHaM4V&#10;gCF2gAAV3Gq/AbS7HxlqXwm+GnxV8d2v9rW9tp9voGiadpHh+y06xsNPt5lms7mSyjzMJLRkmMSv&#10;IWP3t7Av95ugLYc5/p718i/Hzwh4ptNYsfiToVvJrI0q8S5SO1WJdV0sAYdrRmUx3Nu3/LW0nDKe&#10;oOQCvg4rJYVXeMuVns08Y73krv01/r7+mj2f11+wp8b/AAPN4w8M/D/4TaNHLa6p4Uabxt4pupZr&#10;jUr/AFXTAtvaq0jpC0rRxh/NZ4I2GeEAya+ur39oP4b2X7UcHhWTxUbeebw9DZ/8I06RSveTy3Th&#10;ZI7eOM3sT23Hnyy4gWORDxksP5lP2KPgd+2HpHxp/sn9m64tL/StV8RzarqXie18ixj0ONpzJIZN&#10;NnmF0boqzI/zbABsRNhBb9INLk+KvhP9s3VrjWLO41J/AOnadpuv+OPGcGn2ur3mn3c85a/tZ4rm&#10;NDavbjypJJhsiELBlDEKfnM0wFCNfl5rO2q638313stNjpwWNqww+I5E3GLiovRppOOltLNqLb13&#10;06o/ofBBGVxz3HejFc34P12z8TeGrPXtOmS4t7qESQzRK6I6ZwCokCsV44Ygbhg4wa6Wvi2rOx9X&#10;CalFSWzCk5paMGkUFcn4x8BeBfiJpY0Px/ouk67ZB94s9Ys4b2EMQV3COdXUHBIzjOK6yjHrTTsV&#10;GTTumfBnx2+F/wAFfgz4On+IXw58MeFfDeoR2Gp2Vr4ssdDFw2hG8j+a4ijtIH8tGkUecQY1AyxO&#10;c57b4eeGfhx+0X+yh4YX4v8Ag7S7rQb+x0/WB4cvYUu7UtbussE7xlERyzqJ+Vxg5YHkV4v+018A&#10;Pj3Z6Vp2pfs2+JdXexsr/wDtLVPC9xLbTC9lSdbhWhnmaF4Nh3sUjmj3gkZGa/H+D/gon8Qfgv4E&#10;k8K6st1pGprPq1g3j7xtqcl+kiWl1co9jZWpLwypaiNEkkicLvj++3FfX5flksVTUKE/eT3ejS13&#10;/wCBfy6nnZnjHh6kK8k7apta3cvle9o210d97Js/cH42/Fvwz8EdWhHwM8C6X408XW9hc213Z6Xe&#10;WOmtoWkxQi48y8uZVxbWRdY8xgjJIZVOK/FHwZ/wWF+Bnxh8HeJb34ueHLPSPih4p1FfCvhCySz1&#10;LV9Dm2qba1kM2yaMusskgkFpGzspTKtzjtP+Ccfxt0j9s/wHrnwA+MFr4m8aWviPxO+peIfGmg2L&#10;aZolvHGouYLO8uGjE0y3jQtGwkkkysgRdiba+hv+Cj37OXxO+Av9gftf/skWtvPP8NdEfRvD/wAP&#10;U0y2l0zS4LzFtPdaTb741S9ZZFIXY+8x4yAWz24bDYfD1Vhp2cns7uz6paX3fRpWS1vdM46GIr42&#10;kquE92cG9GviadknfR+772jWyjvc/MH4N/t3ftt+DPHcvwD/AGnrZtH8WS634V0nwj4Kv7ZdH0ld&#10;CuL2V7zULm6kkht4W+zRhITND8zOgYfwn9fvj/8ACD/gn5+z54Z/4TD41Nq+nfD/AMaaq73utafr&#10;90NPk1fUUW0ihuY9MkW4uIhF5riWRpYICXJwGGP5O/2iP2kv2g/2/vGXhvwN8abu80u2tJ5LjxHf&#10;aZo1t9usraZgx320DwklyiSfZ2uCu88lApr7q+GXx/8Ajx4W/Zgm/ZH04eIrPwfqmqWujfDvWbTw&#10;/ZxXtx4WgmW2vb7ybdSXmnlJ2rAbh2ZpANzZavar4KdRx0tb4uX3U/NWXTdK3c8bCZhQp1nyX5Gl&#10;o/elCS5rPdprVxsnezgr3lzHM/tZ/Grw78dfiRdfCP8AZE8M+HLT4SeGZdN8Fad4x03wrcRXfh2G&#10;1QTTSC+SQS3EdxIWMqqoeVANzgMxb8SfH3wU8Y+FfhsND8S6mgdNYnmt4iZG1S5M/wC8aZ7e0eYN&#10;CWQKsdwyyFSvyguQPpL9rT4q2Pwd8AT/AA28Ialpv/E+cfZtY8NWV1p0qW6kb47+2u/LuGaTcrMz&#10;xlsjaHcDn8zdY1Pxdrug3k2i3VzqaySu8mvL5lrqCoq7gkVsV+SAMpOQuTt+8MAV3OvSpwVOW6Wi&#10;WnS2q3bdrt6a/isXCc6qlNJLRW6K10rNaWs0rX6KyWqPZfDFjpGvfBi813x7/wAJR/wjVnqqaQvh&#10;nRlSC2sppBIzy6pI6xOjuRvh8oyrtD79rbRXLyXFleeHNO8Afs6XcmkW+nSy3N5qtjBLEZ5pHceZ&#10;c3LbtzoG8piNsa4A9c8R4V0bxDpXhFtEu9NgW33xzXWp3SQxxm3ClWinuHlQgBiSMvufIJGACO00&#10;hdA8UeL7zw/4E0iTV7LUriSa20PwdYzLZRsxkZooLm+ugTHFnAlXIkGQxJPPnU+dqN42v11v6LUy&#10;lQpxi25fD6NddfW2ju9fLU4/46eL7nwv4Kt/BmjQ3HiC3t7qx1bX1u3VrF9Zihlt0nntAgzJteQK&#10;WYqUwDnHHyz+z54v8A+Cfj/4f+InxJ8Nprug6VrUOr6z4Ze4Sxt7u1t38x7V7ho7ho4WIw/7t9y/&#10;Lg5r6s+I2q+C9C+BsnhODwreafPHfpFDq9raWzBUikdmiv7qOSdi2+QmMLIh4wykBcfn1pekeI9d&#10;8TW3hrwkL26vdSvYoI9PtI3llu/3m4JtUMTkjOMe/avJzhNVIJr7v89Ge7gKVN4KpGeiSad3bTrr&#10;srtt3039WfsF8Z/jx4f/AGyPizqXx9+J/ivw14e1LUI0s9M8MX/h+51G10zSrUlLeGObcBLKIxHv&#10;chcAqiDCuF85/wCEX+En/Q/eAP8AwjZv/i6/X7xp4X+BniX4D+H/AAD8ffhr4I+G1tpmsXN1HY+H&#10;mi1XWtWuZIlRbvUNS09IcQxKJI7a3iKxhGy6llQj54/4UP8A8E5/+eMv/frUf/j9fpGX8PxxFGFa&#10;vXUJPpyt2S0W2m1vTY+VqyhiJOq1J37U4taaWT9pHa1trdrrV//R/ki+LlvL/wALc13VvAmozayu&#10;jSQImtWUD27tDEmxp7qMktE7sAGzgscn5elXPhj8RvG8XjSxF5E/imKOAzxeHrj7TFahbbzXeJGt&#10;ZYrhFi3NJww/iyDgGpv2nvhh8UP2cPGV98K/iHLa6Fq0L3cGo6Vpjma3feyToyzAgTRzRMpQlR+B&#10;zXpv7OXwV8eftZfEG48N+HYY7K4tNItrp9WQRwram3UQ7mAI2oVZd/DsSOBlhX2kMNVeI5KWjvt/&#10;X6nzFBQdGNRtNWbvp9/bzuvkfd3gW50/XPhPDf21nsCTfaI7i5YsXkmXL+V5hOAp25bOW43cirPh&#10;y8uUYLN5fmMwUGVcyltxPXvwPcGqmsfs8/Ej4K+FofC6akdY03Sbl7mfU41NrDcPdvhsLM5L7SwP&#10;J6ZI5691olrbR3FuZ1EhTDyAEE57AL0Ptz1r2sdCcXGnONmkPB1qc4SnSnePT+mW/wBqb4v+OPhD&#10;8B47rwVdy6Xqt/qNrp8N/Ec7oMl7hM8bSU4+Ug46dzX4veI/AHxL+JHxZaTT9Pvrq/1yB9ZFpboz&#10;PO+5oy0SO7NICYzkjPIPpX6cfttfEeLwpYeD9FktL9YLlNSn+0RBFaN1CIV2yxukpKOwZMqVXLA8&#10;c8N4O8T+GdW8L2HgDXNS0ezu4oEfw34gubFftdiS6AQwXNpult44pT5shwVJ8wlSzEnlq0FVnyVJ&#10;NJW0/rrY8/Dpwcq8FeTbSbvorJNadOZJ20vr6n5q+Ep5dZ1i28KaxfLpzJctbJcXkrRxWyqQ7Oz4&#10;OzDAbiOtfceqeMPhj4E03Rz4Z0vTNM1vSJGtNVuSg1ePUI3XfFdxyNvyQy5EiBSPbbivpT9sv4b/&#10;ALKOvfs5eH/FvgbSl0zx7HZTJr01is82lXa2LLBcXcn/AC0iZzKlxEwQJIr4dRgY/PT4a/CPUPjV&#10;df2r4Bv7TQJbKwdLuGxiuLuOORNypJdNIx2rOASWhVtmc7OuMcTg54WoqajzN2a729O/z28h1syj&#10;iFKUZcqg9dLJ239U9dNdfNWPpKb9pL45eBvE2u6R4Qt7C5sby28m51KNmjuY7FQSixXLCJ44mSdv&#10;MXCrg/OCBX2F8ff247L9r2ys/DkfhPQLbxFY+E2tzq1hZW9zfyXkflraI0hlBgESRRRo8fzy7VQh&#10;uh+APhLqdnNFB8PfHtyby8uLxXtrS88ySP5lDPczPnHlvHHsXAGMhiRive/2mpf2ePhd8NPDOo/B&#10;Xw9qc+q6nMYrXxfLqHlzQSaasby2kFtCy70SaUKLmSI5/wCWfKnHfTrV/ZznKfurXW2nkuuv+WyO&#10;bGUqE3GEoNu6Wl97NJt3Ssk3+Ojejl0v4uaf/wAIjp2i/G7wK/jO20tn06NrzWLmwih1IRksJWJS&#10;WE43MUUfKwXO08VgfHnRvFvwL8CeHNIMum6dovjrT7HxN4YfSrv+03soLhE8tpJXRZAUjkKlNisz&#10;A4JxmvHPCmq+OvGHjK407TG04DWoLfVdSU6eFSzWIAyPuddvmOczNlsyyAuWJIFfuP8AtE/ssaLo&#10;37MN78NPClw3iHRNK0OPVfiP4x0WJJTo+pW8zywTpFIA8sEvmu00UG4QxqsoVBIWroo1J16clBbL&#10;e39N3X+fQMbKFGgqk7avVXe2rk0tFGz+0+yj9q8fzF8F/Gb4+fDDwNpnwp8W2TXuia7agx65erJc&#10;Q39krRtI0UEp+d0DFQDgkgbBkBq7bxXqE37GPx71zwB8L9YufFngDxXpcd9oQ4FjcWeoos8lvNHc&#10;phnKM21FkJXKBmLAgeY/Bf8AaG+HHxHJ8HfF7U7lbjSLF9PtmIJ0sCNVTekZJbdJHGoZwysoG8cj&#10;n3DwD8X9Tj8ZanorReG0+HF/qIFv4b1IGcBRgSxRRXC+YN4UumJFRW+VSFKqajWfJFqp2t1a7p+X&#10;rfoYTipyk3He7l2knZLV7PZpJLW62YwftYfBb4djQtE1bwheaJpJeS51jQtMkaWJ9QBEMl2tpdBk&#10;gJRWDQDdGWLjChga8T+Bfxr8Q+Db/wASQeJrbTLbQ9aTUPEWnateW8c89i887CEyGPamAYgnlJtz&#10;gBF5xX1B4q8JeCI9Yl8O/Grw5olz8M9N8Tadqr+PopGttYh0+6gVTpluA5uLhpbhlxDtYlEdslvm&#10;Pxtd/s9/FbwH4e8NeKNB0O4i8G+K5Jru11iVl1SEK8zRx2lxGg8qxO4B1inBbzNrMBtArKvXrUnG&#10;TSsttPO3a1n3Wmu97mVKjTrR6qTum76JSSfTZ3WiabtHRWaZ634m+HXh74o61Drtj4r0e1+MN3JZ&#10;XyuLmKPTo7C4jS3ihwoVFnjjAWQbnPmFtozhq6nwNrvjjwA2u6J+1FY+LNR0LR7WHw9qbaRdwQwm&#10;KWZ540uZ5UeRklZWC5j+XnacsCPZv2Vv2B/gJ+0L4xB1fxT4h8KeML/TrjTdG0ezR9Yke8t7eWc3&#10;InjQSCybaqr5X7w7m4VcU/TvF3xK+B/x9vPA3x7k1C1isII9P13w1p6QjyNPhibEzW0giR3RSkip&#10;OGdW2kFmBFclSU5NycXF+Wt/N63TvbttojVQ5eWEpp3Wl7JK2lotKz013dm232Pm3xTpcz6kbP41&#10;2PiCxGnaFYaz4UvdJvI9RtZbXU32xLdSTgyGEkOrKzuySghSO36A/s1ftD/Hj9mn4gz+CfB8fiD4&#10;q/D5tPuNX0y6WOODVbaysfmvHtkaR/PjhbfiEyeYUUOgCmvlr9oP4oeC/jv+3Jbp+zPc6nc2Kafp&#10;2naRp91bbdQ1K/ghkjn321oJ5HlM+GfYQsnzEBUf5cj9kbVvjpr/AMSYviZ4V1nQ7nxT4Uljl0TS&#10;ri6WSW7kUstxZrCiqsUciyFVd3RfMZUQkkmvSweP9nWcU77L/h7aW3Xy67m+C5qlBTkuVe+7Pe3M&#10;1Fu6vfZtprR9Nj929Ktv2Qf+Cgpb4u+CNWbTPFRsxYz6xZKq3EUksapGNQsLlTHLIiIqBvlfYNoc&#10;qa+RPiJ+w5+1BP4Q1rwN4D8L+HrgxaTZ6dZ6lda9CYLhbWXz99lbTAvDJ5g8xfMkjXJIK8kH6R+G&#10;fwB+Ff7ZvwxtdcsFstAtL29uZdV0EI9nq/hXxAWkFydPvLfbJ5P2jMpsblNqli0bx52V8/8Axu8E&#10;ftgfswePj4f+FXjD4geLPCGjaZfeINft7mGxuNUtdE0yWCC4ktLi8ieSeUGYOP3Ji2Dh+u36aWHo&#10;STk4eunfTr309PxPFrxlGfs+a3ZN6aJt6rZLXya1Pzm+F3/BK/8A4KNt440FtZg8OeGtI0XUh4gh&#10;m8VT2l3ax3wlyHe0szObpgI0YR58scDcPmFfYnxZ/ZA1LwD4nT4lfEb49fD7wrqaaLdaHdX3hewl&#10;tNQuNLvS7XNrBpouxCkuXDRPEoJblkZuak+K/wABP2iv2xNC8PeMf2YvjLrPinwTrd20HiGHxHe2&#10;2k/8I8saiSdrxbZIfMZUzhBGGDAZDqQx8x/aZ/4J+ftVWGmaR8W9Fufh94p0jQLJ9Jtbjw5ZWtpI&#10;0V0r28N7KtrFCbm52ycbl5cjBYmvNhhaGGUvZwnLZ3+d1Z67b9103OzFYupOHLV5IP3lazb1TT5k&#10;+jvy7Wabve1j0rwz8R/gt8af2f7X4d2/xc8QfDXwx4bu4H01v7Fnm1bVp9NkAXVdYuJIxGxlnXfF&#10;DC4VCBuYvhV+4/AH7dHwf+AXxXvvi74r+Pd94ns9e022s9J8MrpUyadYGAJDJdwDbLK7yyRuXJON&#10;xbqRX5Ifs3fsl+L/AIYaTo/hz42aJqeoR61b3dzY6RE00sGp3EVwlymn3UNtMqpCwtiTbu24SHkK&#10;QCP38/Ye/YH/AGMP2hPDvit9H1m40vxlZeFtIs5rXV4IYZNB3RLI2pWFrHJ5SICHVWb5ju33C+Y+&#10;W8pcRNcvtcPpovi6dNLba9Xr5nY8vcpVOSptd7LVtau76vltdK0VtZaHaeGP+CueheJfE8Pg/wDZ&#10;2tfGvxD16+D3psfB2gyX1yrhBGGkeaOMRlgNm/OAo5wK+n/CX7Uf/BSLxd8BtZ+Inh/4T6hpbWv2&#10;i0k0j4iarZWmoveROY2ggto47ub52/1bTLFGwO4EJhj9ID9hv4EfDX4/6N8XPhj4kPhq7u9Cgsnt&#10;raZZl1GCwjMcf7tcBYjGS5mQgrMAwOSa/Nf9tD4i+HtK8beLfE/hXVviVHNe2MSatZy6nJbaXfSW&#10;y2zWCwvchY4bqVFLO+wM0bqWU4FdGGzRYiXJDCRV2tWr/rFNp/L9McbGnhqU/flJvmXxaKzsrJRv&#10;t3e/Q+A/GP2L4JfFW1074k6DpHwh8a66G1zVNU+Gt3pNys0VwDLLBf3t1AsloFcZlFqD8w4DLtz+&#10;W3jr4g/FTW/Gdzo/7RN94rv57TXvs2lWVrqt15D2zSyMl3PHNPcQXKqBgxQoocKWBwCT7z8bPix4&#10;U0S+tLbxn4K1/VovEUWpwXa/EWeO5vtYnt44pbGNZd8UkWmwTmQp5aRPIVjG8hiB8/6l4e8TeK9I&#10;8O6xeeHbvw94ZKLqFnILeeNhcW90qXMMKzl444LaSRQGkmZAqMQTXRjsfVgnSotL8L37pK273+Wt&#10;jhwkNYVXFq2nok9rvVWUbLr2s3p6t8MfHnxT8CeE/HHxQtbm1sNOfR73UtTlsJZNBknTT7lY45bf&#10;zU+zXV0jlVFqibnhMivhXdh+uf8AwTT0PXvjV+zXpFt8Y7ZvGGi/EfWb3TvDGq+F47W11LTpdDnl&#10;EH2+OW3SKaBzEFbc7gReWnlsSK/N/wDa58B+BfiV+waviLwJF4i1TxnrfiKDR4/Cum2rXNpDYRsk&#10;39sXKRCWC2kuSrIGimMZzxnLYxv2Nfin8Z/2Y/gZBdeEdP1bQNZ0a6s7XSPENsiX+nz6naz/AG57&#10;CWG0lVjaz2xDXGYpGUxHdIFYqPm8TWq1JRTlvdr12tv5N69F0Wp61JJ+2TjdrkjutnaTav8A4ox2&#10;Vn56H75/FrWvDP7H37Nnw88O6JBBb/brF/DHijXNOsIjfW0d2Ee+u3RJI4ppN0ygI5BfHy4xsPy9&#10;4G/Yb8Yftcapo3hm1tta8K6NbJa/EHwpc3NzfSadqD6xcF7i6kiYLCkv2ZdklmiIqtIVaXDJn608&#10;I/8ABOnwV8RP2BdJ+Evgf4myy/8ACeeI7HW/EOvWt4ZNPvrmaee4njttOdQQ6lo4UWOONiEV2yFA&#10;r90/gL8CfDHwG+FHhn4V6Q/2+Lwtpq6bpt9dQRJOkQUKwHlqNu4ABsctj5iTzXl1caowVOgrJr57&#10;2T9Wr33/ABd/UoYGcqk62JleUZK1ttryXopbPS+vlby/4YaB4r+AviXxRpfiO/8AFXijRNS1S0vN&#10;CkkVLmDRbZ7eKD7Ei7vOWISq8pZt4UNgsABn7Axgn8qXJoxXn1JXfqehTg0rL+vu/wCH7idKUZ6U&#10;oGelKPw9Kyc+xoo3EAycU/B+lGMDH50v9BScro0jCwfp39aMHP1p+KMVJVhO9HH606lwetACdOOK&#10;Udc04DNOx9aAGhcilCgfn1p3Tij2oAT60uB0peD1ooAMUClpV4OKAExSgZ4oCk08L3/+t/jQA0D+&#10;lOA5p2B0oz60nJAcH8T/ABsnw3+Hes+PHtpLz+ydOmvUs4mRHneNfkjVpWRAWbAG5lHvX87PjD/g&#10;tt8TYPijr1j4e0FtGsfD/wBhe707xNZG1RLWcb57h5mkSQq6AfZCoLTknZGyjI/ot+JNmdQ+H2ta&#10;f9isNR+0abcQ/YNUmWCzuBIhXy5pXR1RGzySpAr+UXxB/wANFazr9l+z/eavoml+KD8UofFt5ZWm&#10;lvBqOmaT4ZbybQXl3cW7QXUNvEYjbh42VmMZiYjp9Zw3TpzhO9NSfn2t07evmfN55UqxnDlm1Hrb&#10;169dvyP5w/2svFOl/Ev9ovxz41+G1zftP9onlMxS50rU2tZ7jz3MsDeb5G35UCBhgEt3NfW37G3/&#10;AAS8/a9/aD8H3niz4g6HN4bOp201vpvibxQRa3LwHT0trB1swsjSWkDhpVX7NDK7neLhTgj+jr4A&#10;/sa/BH9nu/uPFnhrSZfEHiy+k+0an448ZONS1i5mPBZJJARCMcARqpwACTgV9Z3l7rt2u69uXYty&#10;2Dgc/wCe9fT/ANkOpLnqP5HjQxsYQUFG9l8v0PxM+B3/AAQ2+FfwnvbnVPih8Qtd8SXt7ol3ok9l&#10;ptha2dokd9EYZ5IzcfbGEm1mKk4AYhtuVGPu39nH9hX9l79k3UbjxD8GvDlw+tXMQt5vEfiK9m1b&#10;VBBjmKO4nJ8mMklmSJUDMSSDX19Hb7BvQgnoC/8ATpUzK7kMdzEepwMfh/jXo0cBSg7oyrY6pJOL&#10;dr9rGFLc6huby2SMZ/1jLj64HBP51QZ5S26ZpZmH3pHXCZ/2V7/r9a1L+KKL98wGVA+8Tj+v6Vzc&#10;zSXRZbq6FlG3G4NteT6McsB9Bn3r04K5wSVtDReW1gUTajOkKE7VVjyT9Oc/5zU8l/ZnC2Lh88Ap&#10;hiT6DoPyryyPwBa3OsLeapqtxdxRSLLb2qERRRkdN20FmX6sM13EuniAhoHjQKu1QqYH4H+laShF&#10;dTCNVtbGs0rsWjkeTfjogHHuST1rKOm2xYtcOZMncBKeB24UAfjnNW1jjwGCPKpHLtkDn8hUy3Om&#10;q227ddwIwBkgfnULTY1Wu5ShieI74wjkDkKeDx269qfNHdN+9tI3YEHhSUI9M/8A162hcWsg/cKG&#10;BOcqQe30p5t2nixvZcgbTjPPpzUc99yeVdDjja6hjcjyQHqA2CoI55C56/WrLahNaXUUnmSuc5Jw&#10;QBj6ZOPT+ddFFp84kLG5ZhkAh+g+mKqa5o+jELqWpxXMptwWxCGAYdwVTlu+Bir9om7Mqatex3mi&#10;363dqWnGT0BfIPP61z1zCkl8IdtqrvwZJSSdoHsM/n+dc/p2o2t6T5MUkKLj5ckEemSOh9quf8Iz&#10;Zajqa60/2gywptWPzSImI5BK9z2rB01FtvQ0VSTUbakWo/2Zp8YEKTTOr7ZB5KxpGccZ37iQexWu&#10;C1d9Ou/LMtnG/lv5i/OUUOB8pAHBHfBBr1E6Nea3cm2lcW6qOJJlLqT2GAQfryKytW8C3lkoWCY3&#10;BJ424Cgc9AxPFa0q8U0m9TOdNtc0UUdA1zznSHWbeNCp2iS2MpHtk4Uc16Kl9YGMRW4ZyFxg5AP8&#10;jXiC6J4p0+6eKeaWKF0dPNjKMIiRwwTPJB55B/KvQvCx+32wtprlLqaIeU80ahcsMZJXJxnrjNGI&#10;pR+JP+v68x0qk9mds8qw227y/LY8HBPU9+9WLGWQAsmGH4Hqff8Az9K5u+v7jRV2XGAm/bkjkemR&#10;k/zre0jUbeeMBNhzyMOOP8muKUGo3OpSV7NmyJjIecAj2449q0IZSV8nGfQVmGMyyfJtOOR6j6Gr&#10;vkMy7ZBn/PrXLKxvGxWk+R2DK2CefSqTWtpP0BBxypGB+Q/xqa5hCEN84JPILEfl61GVm6xTKT0w&#10;wz+nerJsZ72iAgQlkwOnUfgD0/ColN9EAgMXHIDsU/EHp+tLf3d7Dh7dUZhy24EKR39Tn3waqm4u&#10;LtmWVoHjbpCw+Zfox/wrRN2JaV9NzP1LTLvUojbyXU1u3VHiO0ofXjIP40tqurWqrDe3BnZRt8z+&#10;+B/eXBqZ1ZJFU+bGBwVcAr9O4x9O1XEiDKDISQeCBjg+2OcVTlpqS7X8yuXKKDs5/iXPH1BqVlQk&#10;MEbHTGQfyJxxUXmkObbDgkfKdrYyPf8ApUrGdcI+PMAzsYFWOO4yAcUMHJkKRRxghHIH9xV3fgP8&#10;8Vdgikn+RX5JxtO0A/gcH9KpTFEiJcFCeG78Y/nVGw8QaJBfLp19Miyyf6uOQ5LfTNNxbV0U7aNs&#10;1ptPeGYbJNjKMMgOM/UHr+VRQtLBMUeObP8Aeix/I/yq/rUKOEACSfKCu87Tj/ZYZrIt7d2iCPFO&#10;Bnh1bfj05znFRB3V2xtJaFmdfMkA/end12gqQfUr0/SuW8Q6feyxxyEB/LfzI5MnKkfT9e1bdxFq&#10;cZ229w4AHGYz6f5705GvQFhupHl3fx7QuTj03VtTlytNGM1fQ5SDWHikX7VKzyscAsTuPfA7V6l4&#10;f1qylj8iUghwVKsCVPt6V5B4h8KWNxcDUL4SMc4UJHtKepDnp9a0NKSzQrFGZV9Cz8HHYkitq1KM&#10;4aEUpTie4yaLYyx7bJ2gbHCsd6Z+hOcfjXNSw3dpK0V5GvKlGWN90brj+63Y+9XNJuJIow4aV1AG&#10;7cAxH/1h9K27gxX0ZRgr8cPjDD6+1eNdxdnqj0fiSZ+aHx3/AGIrTXriX4h/s+SjRNdR/Nk0yB/s&#10;9rcNnJMRUgwuc9OYz0wvWvggfGL4g+B79vDXxj0m7juE+UzPCYLgYO0sVYBJAD/EuM+9fu7epdaP&#10;cLLbkOu/gDlcd8d/896g8Z+DPBfxH0b+xvHGnWep2rqf3N9GHKbhgmN+Hjb/AGlINexQx0oJKXvL&#10;8UclXDQn8WjPxcTxPoXii3F3oVxFKEzvjXh0GP4lIBH4j6Zrnb5MEO2XBGTjpjvyM9Ole9/G/wD4&#10;J86/oN3N4u+Ad4biGNWmj0G4l2XseOSttPwso9Fba3bLGviLVvFfjv4faufCnxS028tbqIIzRXEX&#10;kXKo4yjFcYIxg5GMnvXq0a0Ki/dv5dTxsVh6lN3krrutvn2O6uZwYnsb1GuLKSRXe1LFFbZkAg/M&#10;FYZ4ODXXeGPiP4v+Ft/FN4V1p4raa2DTC1kY7TKcnfFJkCWMghgFCkcgfNurzC117TdZia40+ZJl&#10;A/eJgCVe/KHkfy/rh6jcBWyqEBvmjJwCQeOxxj/PFU3b3SfZrqfVsn7YP7RHgiL/AEnUtF120uJZ&#10;Ps96YBgZAIQbH3Ky/wB11B5r5P1T4mfEnR9al1Qa5q6Xz3AuriGaecDzeCT5Lts2nA4C/d4I5rhN&#10;RuHiZo5G2FN+ccgkZ69vXHX69qzNT1e/1Zo5dSdpXRFiEs3LGJRtRc/xBR0Oc44BwAKmFNLVETrT&#10;b5ZO6P1v+CXxN0f4s3K/EH4e3n/CKeO7GELrtta7kt7+M5VpVAbJR+Qed0ZODkYJ7j4LeErLT/2o&#10;dL1b42+J4Na07xFc23h8abrmnPfy/alvftyRlVdIHSWMeWzSRyK2xJPK8xdy/i14a8R6/wCDNbt/&#10;Efhq5e3vLV8wTRnggcFT/eRgcEY5H51936d8crL4kaTHc3Sql5DsE8LHIjdDuUrznaSAQeo9QRmv&#10;n80ytVItdPy/4Hl0PQwuJklaW7tr3ttfrdWWq1a0fc/pOT/goZ+z5ca5J4T0Ga9nvI544LS1S3Zp&#10;bmFJhBPJDaxb7gLEwKBWiDswwFxk19X/AAy8a6l8QfC0Xiu90q70mK7Jks7e+V4rgwEkK0sUio8T&#10;nGSjKCPevxU/4J4/tFfB/wAO+JvE/wDwt8eHtEv7yKDWIfEWouz3N7PBCy3bSXU5bYfLRXCbstkh&#10;RtUAftv4A+JXgj4p6AnirwBqVvqlhIcJc25JXI7HPevyfOMB7B8iptba7/okfoeWY/2/vOdtXaOi&#10;fl66W2/Hr2+OM1HLJFDG00zKiIpZ3cgKoHUkngCpOK5Hx/4L0v4jeCtU8Ba1Nd29pq9lJY3M1hJ5&#10;NwkcowxjkwdrY6HBrxIJXXNse5FJtXZ8U/tXft/+Gf2X9Wk0ZvDOteJJ4LOK+kGjqZt8cgZisYiS&#10;Ql1RCzZGFHJwOa+XP2lP+CsVp8IdFs/HHh6xjbw7q/hKz8XaVdT2c8939iuhhpbiOMlYtj8AHOR8&#10;33SCen13/gkP4I07xxp/xW+E3j7x5o3iPw7bFfDUt7qP2y2ilWHYv2vfGZJ45Hz5yE7XQ7dvUn+f&#10;7/gqF+zt+2V+zJbWTeP/ABfL4mtdXfULq2l0CzuY/MEtxmSG6umXyQHVtzq44QbeVBJ++yullc7R&#10;guaSX2k9X3te34912PBxVLHrnq6ctlpGS02u7uKfddU7305ddf4X/tF/8FAPCui6r8WrjTvE0Wk+&#10;KrhPEPhNdS1G30Of7LdySq8hgmnEnkZhCs20ErtI4Irwj4//ALa+iaH8NLD4f+I/Aum+MV0bVbrV&#10;YYjYGHTrTUrmSWa4k+1TZmlV5FlO8sYZNoVkIGKi+Kv7M3xj174faT8av2mfi6r2up2enPp2kazq&#10;jTX+qaUJC8Fvara7iFkZ3kG+SMiKRSdoPHz9cwfCn4Q+HPEfhK5tNL8SfaLPUL7RYoLua6vdGeWI&#10;GNY7VgnmLbojkSyo5YFgVQFSPrI4qNaGtNN92lb+refyR8dTpP3Je15eez0b1ct3bezbeltYvr0/&#10;WL9lv/grR+0DP418Cr4s8S+BvCPhfzI9LvfCd/ZR2tpJpItvMW+a5s4mWCONcqm4o2UAYKjZr9Ab&#10;r/gs7+zf8QdE8YeGdcsbPxdpmkIs9lpd7pVxaHxDbyOSI7FpDd2wmgRoyTO0echiUJwP53/gx+wN&#10;8OPhr+zhYftG/tN+BfG3jjR/FHhT+0PDU+hstvJY6vfXEqJYywN5jPL5Vu77Yl2iJgCxLqtcL8ev&#10;HvwPsPgNpdj8GYrz4IeLbcwG38Ew311eJqemXVx80lyt2RNY3BVd+1t+7zgNkYUGvNpYLDV3zzoq&#10;y7OK2flZ+Xl+K7cNWrYZKdOtZS95OXNZpRurP3kk07J6axtJ3TTX4+/tJ/D+HxZr3iz9nTw1dnTt&#10;fvmuLfQ5Z4Ps2kOHCzWsTeVaCaRF3ldglEORhmOGPyX4m+LH7RfibVbfT/ElvrHhu0j04zpBZzLp&#10;llFpEjlWMNyyukKPlUMqhiCzgEc11niv4HWngTwZN45+PfiXRtA8VQ3Mi2Pw5tLa+vfFckhEcSWl&#10;wL7da2rm3PnRsd6bVBbDNkeJav438FXPw/07xLHo/iS8t9VtprO38JlFn0aG8jd43aBAQsjqiq8r&#10;lSPPL7VVSAfWeKck2pOKXTbTvrr89b9PLLld41Jpc029dnvd6LS/XZfgdL41+N/wN8O+Dh4a+Cfh&#10;OG91pZ4ZpfFxVr67uLqNJFV3kmMpkBBI8oERvtErKGBJ8e8S+KPHGt6PcX9xrFhpEum2v2S8bQ7C&#10;OSaCzeUfaZLqWbzZSHmbGAi4faANpGO08L+H7iSD/hZ+q6PDYC2gfVrrQ7Ca3t47lABHHMlpPIoZ&#10;kcoWjjIYtuEakK5Tzy28V6dqVhNd6LotrFd3N08DGeHa6un3pESdmjnOefLPyAjLFulc0ua13K1/&#10;K3n6scJx93lTktrvXs2tbrTfbTpueY2uiJZa1q93cRN4yvdQt4Dp3ibW2mjbS5xKji7jXzjE7eUA&#10;pMisgV9wC4Br05vAulya1p32u3i1WZ2S0li0uaNp21B5YxBAsdghYxtI2FJO4/Kck8Vyttc/FXWp&#10;zodvrNlbxB9g/syDS5Li3sp8rI7xJl13bvmfgKWySe/V6r4f8PN4ssvhxcN4qXWNX1CDRtNl1W/Y&#10;XsU126KmEiCRkSJtJxGGZQNrjBxzeyjFOVreu353ZricVJNzclZLV7pL10S21Stb53O2vLPUND8T&#10;eLvAHg3yLSTV1uLK+07xNDDZvawSA/vp+qRNCHVWYfMWzjOTnkf2av2cvGPgH4xQeNXu9Ft9Lt5p&#10;NLTVryWe0vb+4uY9vk6NAyrPKQzKjSpHhlLbTk8fZXwj/Y11bxzqA+HWrXV1beM/CGqava+ML7xZ&#10;NZ65oM0ZydPXR7e33mY25XfcSTXTq4YHA+UH6D+HfiD4Zfs02AHjvxB4Y1S6jjuzeaho9pHBe3eo&#10;xzfu7SAyxqtrFCjAsSMknBK7Qa9LDYD2vJUqJpRd0+2v62ucGIxE4RrUIaqTakrO6dra9L6Lbput&#10;NPzw1v4MX/jPxRPcfHbxRqvhudnuZtMtbm1ugiWjSjy44reCVGwp3EySuGwVATHIi/4Zg+CX/RTr&#10;r/wXal/8mVn/ALQ3x18S/FLx8Ne8CK3ibTo4XiW2uy0X2clhtYSwyWwmDBTg7Rj5h8wwa8M/4Sv4&#10;p/8AQmWv/gTcf/JtPF4rDqpJKLl52v8AiHsq0ve9q15e6vwauf/S/nU+MXhP45f8FAvjHJ8TrTR4&#10;ru+Sy07S/FGi6ROJLyH7ErLb3FtC/mSGCRGUtjIV+CRuUnT/AGTPEXjH4N/Hf/hEviVbX3ha+ttP&#10;k8P3E+q2bWDw2hnMnmOoEfmsyksWkMgwBjgDHz/8MPF3x1/ZO+KNtrd7qFzpmqwIGuI7hWPlwom3&#10;bIhwxCoCNm3aQOCetfaH7WGseH/GHx68OfFDwJ4nv/Fj+LfDqustzCyNp+FME1o6AskZc5lQYGBj&#10;IOc1+t4WUX/tkLqal7yfmfF1qcKTp0IJOE1JdbqVm/PR67taaev1p+01pviTwlPp1r8HPHNl4k8B&#10;+ILd8WE0aNewTrhZmMwOZFY9GCqV+6QQAa4DwzpGu21r59tCrhI9+wqXO4HC7SQduTxkjj36H2D4&#10;Ifs3alZ28HxG17THurW3Lyqjzl4/I4k3pCFIYHPzAA9D1r7Q8VWXw0134eweMPCen2Y1a2uIpb2x&#10;06RFlFuGxKxWMLHIo64xkevGK6sdgMRNyxdT5LfT7jmw1ehhYrC05X130vq9L97aGD8Op/hl+1V+&#10;zbqPwXuLPTrfUruxuv7Ga7WGR7bUrQFY5yWVwpLjZJwCULDoa/CXUP2F/wBon4X2o0j4gfDi50bU&#10;ba8uGn8Vy3Mt9oMlpKu2GJJLQTKgVvmjkYk9FdT1r79+GWm3fwX+PXjj4zTX32Pwxcm2u59KFkXl&#10;M00f39q7mjwykMUxuz8xxmuz1j/gqN4r0+W5uNJtoGkDyW9hDDI624jPKSzy/wAUnQeUikdtxJzX&#10;TWwuHxEKdas1F/1/kcVCrVhXnGjFyc1FyW1n233d9d07a6XR+NPjbUfD/wAN/Hk3hHXI5rnT472P&#10;RroPnbcRiXzJRGWwFHaKVlPC8jnAo+IvCPgT4b/FK18eeFtSvda8KpsjurYf6NdOiiMvAytuVUCv&#10;sDjjI6dM/px8Jv2k/B3g/wCImteL/wBrfwNaM+rWOpXdvYah4fitFvo7u1RQkMEkfmbvNjXD9QZC&#10;4IJavy61afVtI8IX/jzRvDNnHp+s3t7b6bHOft8NtaMTEYIZJi7M8Pmg7m+YMqsCB18HG4WFJKUW&#10;nrdb3Vu/l/Xc9LDYupBwbi+aKTb0ceZuzV+rTv6dVtf0Hxl8fdI+P/iHUNN8KaFZ+G7C2s7l/CWi&#10;6bdLHBBcx7CDcveMxlDRK4ZVKl2IwABWt8KvjD8LNG+Gd78QPiR4Mg1/xJaanB/ZepXCy+SxV8TQ&#10;yNv2Odi5TIygUjDAkUz4XfCv4FeKNObxV411pNH07TBpNtMt9bXWo3QjnEyySRR2rQNhZVUMC44d&#10;tuSBnR+G7eGfEfgzxF8EfEdtaaXPBrEd7ZadPFNHeT3JcG0jSRZXZPMBPms27ywS2SBiuJUq8pqc&#10;2tb22a+7p/WhpW9moyp0r6W2bvum9dXdp6rd2OF0DxJ4r+IHxCutbijbRr/UZRe6RqEc7Rac1kre&#10;W8V0pfYbZPuLgAjoF28V+w/w0+Mnw+8NfDe0/Zx1TUhfax4glWz8Xw4uRa+TBKGtbhZ3dRPPPGiK&#10;iKgEiIQ2Aoz+NOgfCv8AaD0fxyfgyba60vxAyq1lp8/7y0ms7tiylp1GFiYEqGzgNndg5x+j/hL4&#10;P/HP9n3QovDni3w7pGtaj4jvT5+hX8a6jHHJpzLMktvbuXWdhbysdkb7wqlsHIJ9HKq9ROV4NvW9&#10;09O+lt/uPOlCh7FRhJcvTZ81mla/ZW19OjMr4m/se+DJ/jtc+KfDHh5Lf4Ry3dvoNg91fi1a41CW&#10;JVkSyWMlZ7gsZZYQRtIBT+HbXLeJ/g94Duh4v+GWjeOm0rxNpHjGyHh/w74rH9m3hRY1Eg1Bplia&#10;K5t2CLCseFfngBdx6vwF+3b8NfA/ijxGdQ8HRXmjaQLh/CGn+H5jFpVjPKhF1NHbyRiS2Z7k+ZFK&#10;rLLDgIuAM1v/AAH/AOCh/iT4F3njKy+JGkeEfGlp8RpdP1PxRqfirSLbVpp7uFZLmOcbw2ZG8/En&#10;mqwbkgkDFTJYZyfs7Jtvvp07bdtHfy2Iw0m4K93GME1oruV4yW7tfSTe1rxS1ba+XPgp8Vfh38L/&#10;AIueLfDn7WK6b4v1We4l0GGx1mR7/TbaK3kMc32e4XIEjABYpYmDYB+cZ5/b/wDZJ+OHgv4c2Mnw&#10;T8S6hbXHwW1yziXSbDVry3L2TyWySTW15HIoea3W584BXOPlCsxPFfj94m/ZN/Zv8V/sheDPjRc3&#10;j6P4x1yVFkmeMw2NxcPcTTzqziZkXy4kWMYijVNy4BDHG/r2iat8ONb02w+GfjC28S2mpWK6HNpt&#10;0g1S2sbySTfHBJffYxZnzpbdDAWLyozAbSwOXhvaU587V47p9bN9W7dtvuNItVE6Ca5k+SS6Plje&#10;6Sv30b2v56/rNe/sE/Cj9mfxkn7Svgrx7rUnhHT9L1HU4orvVBp99p88kalHtbo7baWGI7ZI4ZDG&#10;7ttUmUfKeb8Q+LfjL/wUH1eyvvGPguHwvpcemalpsXifVbCIa/rlwbJWsXv/ADPLuGQeSAGQOyIW&#10;dEJI2/FbfE79pz4OfEjw/p37RWkeK9a0+40e5uodD1WGHUNPgU70ZIlUD7VNHDI53kIYnIMZwCa8&#10;x/aH/aw8FeFrLwj4v+CC+K/DVzJcXt7qGnavqX262ktZoQltJanYzQyxpJJGsLOUTA+Xg53dbDpy&#10;WsFfXTV6La+yt531srHnwo1pqMZvm6R10i7y1bW7v6rT7Ssexf8ABPj9gjx1+1b+3RrNtaWWr6DD&#10;4ce41DVp7G3udJiiubWQW8enwzh1a38xWEoO5ZBEpC7WOa+mX/Z48Ufs2ftFSfBX4neHbu81nxD4&#10;0jsbrxL4ctJfOvNPDxzvHA0RVDb2sflOdm3DFuQwyf05+CPjf9nj4s/ADwd8bvCkF94b/se2t9Bt&#10;dV0S5j0/Vp9PvHEM1lLPKzCZWuGE4MxZmdS6kO2Tn/tY/tIeJf2Rvhto2k6Amr+MrXVEnttB1G/u&#10;nvJZppGCGCUpsmaVVKEFWBcFuSQFHTgssXvVJSST1va6tb1336f5Lpx+N9nKjTinelaDXWTuml1t&#10;f3Vrfte+r+F/2lNO8Q/Db40f8Lh+AutQaJ4ktLmc3Gi20ZjTU9OtIkM8mp2EiRxtIm+NRKksjTO6&#10;7H3YA+nNL8V/Eb9r74HXPxF/4Rzwp4x1fR7FtPvoPCmtavoHiNDCxkfTDbQcyq7gMqG9MMhG4DIw&#10;Pn6+0DwL+0r8SJvC1m8ng/4xeIbe40Bxq/mXttoWgQ2by/aRbSEsDO8eIZkkzE0vQtGQfz7/AGCI&#10;/j/+yD+0hH8PPjV4q8OeCptHvDbXthr96Io9V05kMkJimRTDJC+8SW0+/wDiwMrux7FbEclWMKcW&#10;1K+21ul+3XTsk3uZYGnKUfZYiSbSur99b2a3SW/97mXwo+wfj9pPj74J/Fnw5r/hD4Vv4B8J+O/h&#10;1c2HiLwbI1wllqUlqPKm0m9ngklt4tRa23PbXSSq3IDk4Ofrf9kD4TfC7wZ4G1x/2QdRuoxfX8j+&#10;IPh749vbhBo89ugEditvBGZFflh9pdnDqIyu/G6vSv2g/wDgoP4EHw2uvhp4l0WW/tfEcD6Rd6o+&#10;rWVrpVtHcJsFy2o2k1zIqgNlXhhkcf3ecV+MHxY0vwL+x34c8KfGL4J3HjeS4vb250mz13w+13Lo&#10;lvA6ecGhvLmI3GoxW8h3ESIUlQsi+VgEa1qCpLmqW93XdKySS0t3s21v66W5KVd1HOCWknyp6t3l&#10;JtJ31srpJt2V990/1Osfhx8bra91j40/s2eK9TTxIZbbVfF/w3aCKW3tHuLYvFZ211dbyL2KMYlg&#10;Vgzlg7BNwz+i3/BILxp4n8ffEvx94E1y2vFkikvbzxNYavDBIYZ75cqL25CnzpJHlO2xgIEEIBmn&#10;c+Wh/nx+Dn7c/h6+1ub4U+I/FCWXgu71W7fWPFHha3ltte1G4vp9yzyRSTSS2fmgsszW4nkQlVXy&#10;xtI/ef8AYK+IPw0+AVreyfs5eLPDGuadNYXEFlpt3LKzq0ly90TcyLNLIAs0rbz5Qk5AYtgCvHxs&#10;VWpOWD99yet9lvr2vrdW0Ttq9T2srxMcNVcq8VyuDitNdUvna6Vk7y6uzWt7/gpjp/i34eeOfh98&#10;G/gnp/i68165vIJPFus+CNI+2afpnhaNpJZbWPRo5VgUSZZmV5Iy6oSHwMV+VPx0T41at4U1CXw9&#10;olt4d0a816S3vH8TW0VnqutTTANbmx0eG4druR0K+Usm5zk4GwfL/SR4t/aP+Exsr/4iftJ6rNZ2&#10;I0saXqXhOwWN9Mu1uIRBIrSErLcGV3YW8bYcFguCTiv5Tvj34g8E3ltruo6nf+LPD/jPXvGl/YeD&#10;fA0tk8w8O6Hb3AluI77VZLrzBeT27+ZcYVD/AMspHaNFxGAlUoRTrpxikkt9XZ31262ei05Yp9X4&#10;mLpR55JO6bcn98VbRa6WlbmerlKSd0jmfij8E/GviC9t5rbxv4dmmsXiD6DcRT6YdOiaPbcW8+sT&#10;xLac42xRpNH0OxmIydv4IeONB+Fk9vpvxivrjxGF0a5sItAsZby70Gyto4zLMl/dX0iwzjyhGI7a&#10;2XbvKncS4NeH/AD9pjQ/Csmsa58Thf22j6feT682vWFksMsusz4isobONNhW1iCmSaSTzoWUFRES&#10;2T8oaJ+1T8dfFXjnUfH1/r14z6xrLXt5chTJGm2JY/tJtvlhw0B43KN4UA4OCOWrmNFTjW1d3p10&#10;9NPJaadGtD0KFKV3SUUla91pZ9Fr827tO1mnaWn6U/HD9vz4Z/F3w54Z8LeG9N1nSIY9WuNC1lLn&#10;TbaDStW0NDG1tDLGtzbCAQyOPLAbzNgyZg2TX2N8NT8LfAf7O+m+CdJ0+C+1vw54XvPG93/wi0bX&#10;U2oDfcRQhL8zNGhS5VZFiSQxjaOJpHKj8fv2hdWsfDF3feLfh14303xBqmoeDY9Zki1G1tbOzsWk&#10;vo7S6u/JLyRSyz24yEC+YAzvtG0A/qX/AMEvvAmg/Gr4m6T4w0LQtWfSmSdp4tDtYFsbpxG8EV1L&#10;JbujLIs7faIoTb+WgR8gK9cmYY1SqOclZJbLTT730030Vt1ZPfB0pVKUo03Zt67vVL07q/ZtNaa2&#10;+wf2TPg7ZftDfEXxJr/ws1hNRmg8RXF8mmx/2n4b1DRJNQtsSRQT28U0VuXO2489WgVyCkaFXY1/&#10;Uh8K7DV9N8A6baa+mpx3qQkXEesXC3d0r5Iw0yMwYY5XknGN3zZr410P9mHxH4L8Rj4ofDS7u7Px&#10;NNqEV94pS2ddO0/xhDBmOOTUCtu8kFxj94UiARmwp+Qnb976Fqcmt6VBqctrdWLzLua0vVCTRHoQ&#10;wUsPyOCK+RxFVybf9fn/AF00PpMDQjCKilbRf0v6v3NXvThgc+tO+mKUCuU7uRDcEccU7GOtHb5q&#10;ceKCxAKXHH8qUCnbSTxzQAg980Dpinbeck07ABzQA0DB9/en47Ug9qdQAmO9B45paBQAfWilApwH&#10;agBtO60pQetchoPjPTtf8Ua34Ws4p1l0GW2huppFAjka6i85fLOcnauAxwOeKdhNq9jsMdj3oA5/&#10;zxTqU1LYxv0pwGKOlL1qOcBBg0tGfanBM/zqG7gYviDT9E1bQrzTPEiQSafPbyRXiXW0xGJhht+/&#10;5cfXivwf0XwS3h74garrWsyrqGsOr2L6tc3iapcpZfaXuEtm1AQQPcNvfdI7LgYVFLJGpr7T/aq/&#10;aLXU7yb4V/D2VJhC2zVbiMnDSL/yzBHBVerepHGcV8kaDaLawvBC5lffumeMkAswHJYg9sYA6DpX&#10;6nwtkc6FJ1q28tl28z4jPcwjUlyU+m7PQ7d0VM7ix/vOe3t7VOk6vKVILkdMjoMe/FYUbSsw8sdD&#10;8w5Cg/U9avxSdIzsHXvxz9AK+lcTxXJbmwkhVyF29f4RkjPXPrUF1cjb8w6cjJ/oKqCVo1yXjGB0&#10;Fc3rGqw20RZWc44+UgAEerMQP1ohC70KlUVtSHV9ZmdhBE6IXJjyMb8kdQD+fAzXDaP4Kt7fVm1e&#10;/vJ7653lovtDAog6bVA4wMdWyfeukgvVaLc6IWdAWkLB+PqMA/jVRJL3Up2hRoYkT5SU5kIHqTgA&#10;e3NdsdE1sczd/e3OnMxQK0iwgAHgLuI+m3JFPgSFm3xLs3d3Gc/iSTVW20zT4l/fSOZX/usBz+GP&#10;6VqBLjAjtyRnoduTXPKxalokywtnOEEmN/GGLEKOPUcVPZ20B4kgh65GBnHv0FVIWnDCKaSRu3I6&#10;5+mTWiscajCrPzyN3+FZz21ZtFaXRZEVuAdigZOfkO0H6VajtRj5NzZx16/map+Y8gwQy4HU/wD1&#10;zUqyyWzByxOMjnAxWLvbcVupNLZQhf3Yw5K8Ec8dRTlsJnAWUgjH8WAR6j5f06VFcXEsjdCR6DgD&#10;P+etWrdAAWztIPHTBz+PFKTdtSkk2OUfZ8Qxxpt7ADH9atrcD/VsCqk/fUYI/CsS732/zKSw7j0q&#10;rZ6hLM5jZXGD1weR9ef5UnG6Dns7Grd2iq6kXKsQ25RJlfft1/Gql9aTXLBkkKg45U/Ln+lPuGnK&#10;4Yng8HB6fyrFeYxyCR5DtB6oen14/wA96qEepUo31QsjeVJslVZTnILE5P48V8x/H79q3wv+zTPp&#10;l3qmj3M7X1zCt01rA7pDbSSeW9w0irs2qccE7jkcV7/4i8S2Wn6bJNqcoghhQyS3FwwjiRV5y7EB&#10;AMd81+Vv7aXjnwz8Qvhrf3fhWW3n/wCEW1mG2u7q2lWaPdcqyTQ7RnlSUbcflBHDBuD6GEo88lzL&#10;Q5sRJxi3Hex+ld58RtC8e6La+ItKybW6gFxCW2kPGyhgcfNjj3+tT+CPEkQuZrLGwxsCqqGxtbHT&#10;jjjtzX8+Pwc/ai8feAdGh8JaLAt7ZxXD3CQ3AfYm7kxq0ZXG9umcjJ6AV+keg/tHfD6yh0nWfHw1&#10;Hwpql87RG2vlVmwh+ZXZFfMeSCucEEkA8GvRq5cow5Y7dDy6OYObTlv1P1PTXLe0AaV1Ax/G4H+Q&#10;K6S21BJlDA8MMg5ByPbFflJ8Ov2mtP8A2iPHs/hvSITpfh7QZB9rk1ISR3urTkuqxQRof3MMbIGk&#10;Z3ZmGEMagkj9BY720ksY9Ot7iOIJglCShC54YbefxGK8HFYLlSvuz36GJjJtJnqF/dkgwOMr3Yso&#10;xmuWElylz5Lt9MgZI9QQcY/CsoS23klriRplHIdSzD36ZH4GtiCWwlXyJA4wPlPJBB6YOe1csI8q&#10;LcubYvCGRHZwWdTzjcRj8D/IUkSuwOIlZecq5w2fqR+FMUTx8RO0iYztBAOB6HPPtTXubN1yrMh5&#10;ykh5x+BP+FTqWvuKtw5RSWBWP2OSPxGc9P8A9VNtponuCbfE/bkbc+vpzSqSPmWTcvQhsAj1AJH9&#10;ap3tvdSoz2zAOoyjtnH0YDn9K1irhJdUbV/bwsoO12UjmMtn34z6VmQLawoIhcvErZKCbnBPYZxV&#10;qKW4urELqAVm53GNSVP0z/8AWquI4Ah2jgc9eB7YJz9RUpaWJaK011a2E4M4aRZG4eFC4DfhyKp3&#10;mleHtVwLiJQ7H5Zk+R157HOc9Pb2rVkCDlUaNs4JxhT9eevoazbuOHzF3ebgHnacc56cdc1pHpYi&#10;7Su9TRl025s4hBc5mjC4DMACcjv6k96xxZW0Nx+6mubf5shY3+Q8dAMcZ9K6q20ozWwNrcblIGFc&#10;/dI7c1z+pFbfCapGJACAxHT8x0/Gppyd2hvZtF5JIigE087DgbwuOee4yO3pSfZ9Muh5cySSqG6k&#10;kHPYgjGPwpNOjt5P+PKWdB0CsAcj05HNMnj09ZjNuZX53qxYD3+U54+lDeoQV1dkg0BDCY7A7oxn&#10;Ec7EsP8AvrPWsyJbu0ZoSiLIvIU7Ru74BAArYtrG2u/3tjLJE39wjemOnGOR1rLvrjUbWYpcW0Ei&#10;xuA0sORJs7HaRz6d6pT6XK5Va50Wl6v5wEkymN1OGJUcEe3X9a7i2uHlwQyNkdc9cdOOa8flv9Oi&#10;vRcWKgOwDSYGG/EHDdq7bTdTgcA7hnGSp9fwFc+IpXV0i6dXW1zpNTskniIAGfT3rlI4MK1tNuDD&#10;7vHQ/Su2E6yQB05XBzt6DisuaCN8SdOOCODXJSm0rM6Z66nn+qaTJPEYXcr6SKSo4+h/p1r8vP8A&#10;goD8KfFur2mj+P8ATbF9QstKsp7bU7+33fabaLeGj86MkgxKWZg4HBJDbRg1+st9beVlt2VPoOPo&#10;a56fTFuVkjZUuIJ0MctrLhkZHGGBB4IYcEGu/D4mUWpX2OedNNNPqfynrLJBdpc2blJQd6SKSrg8&#10;bcEHg5GetdZp/jK4iydSVZnBGGYfPknBz0BODnJGRjg5r62/aZ+DOkfs8/E6W6sIwug67C02nWzR&#10;RzxBNy+dayxsyMqxvgI4IbDAg5UivnvxH8PLOeJ/EPgWRbzS5onktYZc+bG6KomhbaTiWJm+4WyV&#10;wwLgmvp/aqrFTWx8/WpOlN03v0fdM5NrjStQgxA0gc4Dl8cAYAIUYY8nPGeM1msrPAS+WUYC+URg&#10;Z/HjOB/9aubhk8oeaj+WQT8xG0++D6jnt/jWs91OsYSQq65B8yPgsAOMEAdqmdFpWFTjzNNsLmQR&#10;xMyADcpJxgk4znGeOvNGleIb3QLxdR06UxsjjcuPlkGMbWGeR1Hseaqvchzi1yPmGIz8wy3TC9eo&#10;rIupEV2UBsgYfpgH07elYOFlZinUvouh9S2Xi6z8RaabmAnLZ82KQfMuR9047cjBGc1+vn7IX/BS&#10;3xd4cufCnwg+MOr2em+GtOu/s9x4iW0V5zZCBoobO6VMBI1k2t9qQGRVUB1ILOP559H1260W5W5t&#10;zhGBEm/IQqSByP4vUfn9PbbHWbTVNNGo2D4UfIQ4/wBW3Qq3Tv36Ed68TH5bSrQ5Ksbr8V6P+vM6&#10;sPjKkJqpTlZpf1/X3Wdj+/DTb+w1XT4NU0qeG6tbmJJ7a5t3EsUsbjKujqSrKw5BBINXSRiv5Bv2&#10;Lv8Agot8Sv2V9Xh8J6qJtf8ABU0+LnQpZP3lmGOWm0+VjtjPcxE+W/fYx31/VP8ABv41fDP4++CY&#10;PH/ws1SHU9PmwkoX5J7abAJhuIj88Uq55Vh05GQQT+TZ1w/Vwb5vih3/AEfZ/h2P0nKc6p4lKMvd&#10;l27+nf8ANfiepg+vNfA/7TX7Jnxl/aItNU8Pv8U73StBvbn7TY+HoNFs2igCIiIkkxPmzhWDy/Oc&#10;bivy4Xn7a1bxR4Z0AH+29RsbQghdlxPHExJGQoDMDkgcDvX8of7Rn7RHxT+PP7REGvfsvfFfV18R&#10;wa7dX2geFreGWUx2NvI9teQWYjfZ57QDcUnHlg7yWHyZvh/L61SUqlN8vKt7X/PbbfojvzHHQoUu&#10;bRu9rXtfR9fwt1bR+mH7WX7Dfgzwb+z54c8FfCvxJ4c0rx3Yas9/Z+M/iK0t7fX0kWntHdOHQ5Rx&#10;DDEwVFWKNI+AuAa/lr+InwO0fwf+01D8PPij4E1Nzd6Rdn/hPfDl9PGutxy2zx3V7E8ySi5hec5T&#10;y4slCFVl3Bj+kGp/tY/t5ftA+Hb+w+HuifEfxMui2V5baZ4cv9Eb7dqIuZNqXc2poqf6Gwin2Myl&#10;XaIIG5GPzZ8QfGXxtdeIJ7O6i0uz1O7ZvtenmeNBZXCu5jlItlEu9lYRrGpVUIy3GAftssoSjCVK&#10;ddVLauyvvfra+vz8j5PM60JU4uFFw5bRT268zuuur6rXpfZ9h8Rf2hvjDp9pp3wxtfiD4ks/Dmna&#10;XpulwaUbM3GsRw2dqJRCLczxu0zDLSTmNliwD8+3AX9m39pH4j+KNYvvht+yx8KdL8U/E7XbSXUt&#10;T8UXssWs6lY6VYqGt4ne8SWCNY2QXEkjBHefy1GTha/MnRm+LXhfxRp3jMX2oz+JrW0vbfUPslxc&#10;prCPdloIrV5nRhseHcyKmCy/LuBJr96f2XP+Covgj9kD4HeOvhn408K2vh7xB4nt7uPwro/hK009&#10;IvDsM+npbJLc3Ssf3dxeo04hkBCEO5Z2fbXXiMROrHlpU9LrR7L9PX066HmUoU6OIoU5u0W0nJK6&#10;St1S6W0Wj1adrqx8EfEH4K/FG70rw/8AFL4t+LNAu/FvxQvJ9T1O08aTXcOv+VbXEsFm6pFCr28E&#10;4E0oXcm8AE4BVq5ay+APw01nx1I+kapNqr2egXk/2+CGC5s0YWjNaRGBLq1UF5QqRgPlQxlcyBSK&#10;+1v2tPiJd/tH/E/wp4m+L154e8MeErjwpa/bvHnh7TYbm51H+zbhbFEj+1gRW94vlmV4g0cYjQIh&#10;JZWr4B+If7LvgL46fFSRf+Cc/gn4ia/ZwxiTXNS1G/OoG5ufnkaaQWiqLZCkTFWkkx8xVWO2u36y&#10;qUVKcPV3Ss+2u9vNepWIhGtNypyvaMXrd8zavbR67/Za01vexqftCfHD4v3ni7Vv+FZ/Cy60nw/4&#10;K8L27+IdG8V6bapZWMRSNYZoryWGCS5lkeRmB3uzCTdGuwBV+NfGfwm1W/8AB/h/x7oOq6Vp2o62&#10;mo614q0PRvPgtfD62kjW9vb3d0+DNcTsC/k2+Y0VlZnO47f26/ZI+AXjfWfgTaJ+09efD34cfDvV&#10;daN9/wAJ1r+688W3cNjujDadYi5ubOK2ieORbO6kgdkU5UkDn8tfF15+z9q2s+N4dLsPGPirQPDF&#10;6y6DfpqFpYw6neTXbKb+7kiiRZfkiIRERMiQsxUR4bipz9s5czdk9LKy+/d7NuzfzbsdeFpyVKNS&#10;K5dVGzab2tFqz123tb3krXR8NW3iPWfA/i7TvHGta/p2jRvBJp9ve6Tc4uTFJAIZo7a3UiXyQoVW&#10;aUnIYluOlnUfj3r+v/G/Tvijq2oz+O9UhQXlxBd6pJb3riznXyk32pjuFfacApKjgEgSADJf8UfB&#10;uj29tpXxO8G+H5dN1rUrowRmfUFvDhlDAi1aQzWohDYeSVsMcDaucD2rwx8HvCXxV8PW2uaH8K9S&#10;Tw3ptnaQ+KPGmq6jMLO7ntTIby5j1BbUJZNdzYSG3TfIv3QWkJIwre43CPW1nrf+vl8ypQhO/Nfl&#10;cbv5PbR3v21tp0eh6h4O/ax8DfA74Ma43wm0KfTta1+5mn1iC5vZbiSC62lUihuXmaWNFwH2sz7j&#10;lSQBk/F/xw8Ha5qvg3Tvih8YfHenXXiq70yFG8OpLKbJIpHO0zXPmGPegw8kMS4JABYksB7FrPgB&#10;fDkWq+DPhtew+Iry9s0s002O38i1sbe2xcyxSajdNBJcFtq/OyplgNuM18ZeIPCWv+K9fu9V8P3d&#10;rFqcIhhfR9TT9/ctIWH+j25RxcplSWKg4x610ZhUqezVOorrttr3fd+X4FZZ7KE3OMktW27bt23v&#10;qur2WvkaHgzxBoL+FU03xxr9okFjIkVlNpkUdy0pkDlxJuVXXy9oABDAAgBjjnf/ALX+DX/QyXv/&#10;AIAR/wCFbfg3wp4u+DIXV9U0vRLz7ZHJHJbAW++F5GV1LqVkfJCnh1Xb0Gcmu/8A+Fu6l/0LOkf9&#10;8W//AMj15lHBvkXNo/mcVXMq0ZNUo8y73t+h/9P+bbwX8bfFPxr8FL4b8aXmj2ls+mS6XbpeW7SX&#10;F3ccmGF7g/OilhkNuAD8kV9R/Ab4Z/DK8+FugfFLwxq19pms2WpLoHirTbmeJrKS7sXWS2vBNIuY&#10;43gfLYYKPKfBwQK/PT9oHxmfEGt6Rp0QtJFt5Z3ufsSI0zzhwqmZMAs4HC+Z98ZHvXr2t+N/hpF+&#10;zFpXg74UxwjxDfW/2vXblhL9rYxFopFVjmONY/uFccoQR1r9VyzFRUqkqmrir36s+LxkJqk50I2v&#10;Jab63d232tzdOz6H7f8AxD/bA8CeAr3+0dJ1bRtRgtTHaM1rPgbZAd4XaShHB2lvvA+pxXzH4H8d&#10;eKvCWqT+EL2CS41bUDLq2gvrC3EcM1s7PLCqvKpV4mHy7ZcbGChCQQK/HX9n3xT4E0HxJ/YPxA0e&#10;fU45EljTV7K4zLbSr/qpSoG5Eiboobk4Jziv0N/4Xf8AGjxroQ8J6hqs7eHNKsZZLhmsfLlNk6Nu&#10;huZpHkZkl4LNnHHBGBXsYriKnWpc85WeyS1+/b/I8aOQ1ab56ceZ21e346vR6+a0Wp4Z4p+Lfxb+&#10;N3i7XdSkuXsLmytZ7W00SznaC3jkUHzLdcZJVzHu2lsAk4xk15h+yd41+F3hf4s23xZ/aFS7lt/D&#10;1nc6hb6UI2aPUNXtZibOHywQY41OSxPBZOT6+IaZc3fgzxhpXxK8GWV3FbX1tNHbxzyqbKS6Vis2&#10;xjglNpwqt8248MR07v8AaI8Dx3FtL4j+G1vJqGl6ZHAl7cQxmOO6mwZr+SEbiTFFI/l5yTgEkdK+&#10;aoYl2Vbdwe39eh9E4Klyxg+XmTXmnqr9e9031s+h7N8Vv2u/hd8dviPH8WPihB4yufFN5FNb2ENl&#10;qFpb6PYK3FskKPBPL8mfmZnG9jnCYqxrf7V3hTQ/g4nhPwrNNBemGSCS3ZY8RPGf3jMCNwV9xXco&#10;+YBgchq+J9I8IfD7xJp9reaDN9ltBOjSLeqwjWQ4LhZMFjGeVLEfITnkZA2Pip4Et9D8UW2seFTe&#10;yaa4YSnUMMbUCVkMcksSsZRt2gSeWpf+7UYjN8S1Kppd9V/X9djCGV4aNOnh1FpJvTt1t876vV93&#10;qr+5/C/wp8SvCXhi++Kstja6toGqSwNqdx9qVIJZmilvlgEa7m8x44HwpXAJHOTW/oNv4us/D+q/&#10;EOfSYG1GKaK80/UtCb7TJp8crbriKZQzOirGxBaTeFKAZA4rqfhTZaxZ/B7UJHstN1Dwmt0kNo9z&#10;eNpxi1eSBYxfK7Ay5jAaJCE2AycqCwI+tPEH7HP7XnwS8L6f8ftT+GerR/DjxXoRuU8S6Lcx6isV&#10;rcxvmeeSJ5SgdAzZdVBADEDIFdFKnH2cLyev591pqvnuc2Orck6krJKNrPZK6vyy10bt2+G3mfnh&#10;8WfEPxqsvFOm+Pbe81W8is9LgFveMXWeO2uVEqI7DG5HLsQoJ65wMiv0c/4J4/tD/EKHXdK1Dx1b&#10;al4lsYb3Vb7VpJoftb29nLp0kE32mV3LxgRMoWQuiRoo6HBr4B+L3xG0Hwh4k0zS/COp6re2v2G0&#10;imVpjKsv2dGVCI5EUq24j7p2rjC9c19l/sF/De8/aR8beF/g7rt7beGNB1vUbm01XxF9nIlawW2e&#10;5FvexqYxNbGeJRJiUMACMjvlhanssXd1H3avf+rm+CwvtaMoU6aafMldaK7d77ddXrr8zhP2iNGn&#10;/Zo8a6nq37OHhDxa3w71+0TWBqPjK0kl0+4sr2dxbXNrJFHHLJapKrrFLI7ebt5ypG6f4d6afD/w&#10;Q13xbr194e0e28Q+Hb7U/wCxZB9rjvnadoLC3tJGE/kTRzSBgG8tghCk/KDX97/7Rf7LF345/wCC&#10;ZXjvwBbpJ4x1yb4c3Wi+HLgRKlxcwWVqUtYoCFaXy5Zg06qzMzFlyTX+bB8L/BvxF8OeJF+Ft1aG&#10;PUdW1u00K50q8nQeXJDcR3DqwYfuQDBslZSNpBDdK2qVYqr7VK6u1ZdGrfOzv5dflwwwSeJrZVz6&#10;KEfed7yjJzjb/FDS7s7NrSzV/wBE38Aw/s0a/c+Fv2rdH8Oa1fWOiaLqGgtdXstmkcEgjWaHTobV&#10;Fg+1RlmWZpEdpHTOWAJPI/Fj4w+GLyPS/BfwEmsX0Xwxf2fjKyhutSmMt5cusUp0qWdtnmfYpfNA&#10;dYVdjIcn5cV9E/8ABQP4i/H7xv8ACrwbo/xo8IroGtT61PF4e12AEyTW0SATW4uMKske9keJs8Bu&#10;Rk1+W+seC/CngXx7Zf2ppZ1dYLuGO/lLk20RfduRFgQhy20bWVsHaQDySIxVV05uFPVWtdqz16Xt&#10;f8NF+BQpSxT9rU91qeiT0urSTsnum1d78y7PX+k34bfHHRvjR+zJZ64LvRrvW5ILK6L3k8cdnaXC&#10;sTdhLx8KhiiEmWX7vRuc5/AT9pbRL+38anwz4wTUNP0PVGub/wAPJf27W6xwysrNMNyrtG4bUD8h&#10;TnaoYE+sa5YfEHwl8ULn4hfAy28OeHtKluF8R6R4Nvb4XNjY7p1BEC3Mm2SdWcyCNmZlVjjds3jZ&#10;/b/+P2r/ABA8E29948FxN4s1Jwms6PcWiQ6fZXYgie3ubDfK05eWMoXkZfLlQgrgElvTx2YqtQlS&#10;qbxW/R/luum+2mh49LBclSOJpx+PTl6x/wCGez20avd6fFV5qXxa+Ft5Y/DvSL3VtK8NXlrFqV5O&#10;LoHTb/y1M25HcpAwVjgLnO73Nfu18OviX8aPjp+xxf23h/TvDM1x8OvEVl4q0jxDr0ojhgv0aSd1&#10;to1VwzGIxiNYsjzCBhyBn83P2dLWH9obwgPhB8XNOvbZLjSSfD0RSFZtUvnfyEFsGMUKskitneyR&#10;xRB5Hb5Rn0Hw/wCH/wBq79jSwOv6db380ukXgbTfC7SNeR6QrSCM3yoC8RVwjIJ0UEDJGB05cDSd&#10;HlrRbdNp3VtVptZ7LV2fXWy6nq4uop0qlGbtK9077tS0d11VldX00ctLJ8J8Jv21fj98NPia/jbT&#10;tPtX8TzaDJpd94g1VZZIra2glS3meUcLFJEiJCDLnbhtwLEY/bj4b/CvwB/wUI+BqeHfDPhm10Dx&#10;1olmi2/jq5luIrK+ad0+32s1+nmXMlwpOYXlUuuPkYRmvxPutX/Z4+Lt4PEPibU7vwHLqbgeKrDw&#10;3ps85vGiUh2ltpJFtiTJyRG21gxJwRk6/wAFfjSPgr8YfCPiew8c+JLfwHoZub7UdOkmlhXU5raV&#10;miskQNkPOpjGZj8is3zbVFVhsZUVRxVRST815LVO2vdvbX1NKuGg6KjOHI+tr26vRpPTV2ivibt1&#10;sfXPjH/gj9H4k0bX9d0vXbeHxN4JuW0bUPD8yNprXpdVbR5LWV0kLC4eUQuJo0aR0LCUDmvnC4uv&#10;j3+zXeXvww+Olha6fp1zrV3JeSaAtm95o99EWSCWPyPMjR4YSxns5H8uWJizAFlcffuu/EHxL8eP&#10;2xH+P2heJ9D1PTfCPh2xtvFHhXw/rE1pc67HbpJKY9Nnywm8g3BSNmmjaWaIhfKJUV7R8N7f9gLx&#10;78VZtc0Kx17xddacLu4m0LV4PPt7S2vFjeMX11NctFcfZysgikllJRZSh5WvWxeCjfnozs726Jba&#10;766bdznw2InyxjiXdWfNHfS+j0/mtzeXlZX/AB/1b9k2/wDA3iW31n4U+IbbVLG4mstPXX/7NvEe&#10;JV2zqJbWKOSEzrlZYzDJJDMFUpIQc1+lX7IvwSWz8dP8dP2j/CWkeKfh94mvn0rVb+wkWGzsJdSb&#10;fYvHdRSb4JpLjMTr5h2mZUOCgWvZdZ/bW8Cfs9S+KPg58GPDPwx8E2dpqU1kdI8U30ktvqN59gF/&#10;5apYJcQruUrHH5t0qCT5V216x8P/AB98M/8AhWtxrFrJY3+t+MbyW/1Lwfo0q2/hH7XLHCItYSw1&#10;KW4Bkkmn2XEUjwDfGxQb03NwTwlPDVE8PLV7pN6b639f+B2d08W5RlNK6W17XfNy6WXlqu270u1+&#10;jfwF/wCCPuuR6r4a/aB8G/Ea7utR8PRfb/h+2vpPrGhxFAYkaeyu5ROjup3xSxSbrdwSFJwozfi9&#10;rGg/APxMvwt/aR8HeHfD/ifxdd6hZ6J4xl1b+1vD+o3upQJFd2wlxFc2s8tsEWOC8hjRkwil+BXm&#10;X7JP7bnxp+APxN1D4JXNvq3je51K9U+Gop0k0/Slh1GRJVtUzA7Wz25ZhJJl4EZih5wa4D9v749e&#10;BPi3r2vaFqL+G/GWu6H4dn0D4h2Qm/sa1awmnWWNbbV7l4I4w2xkV0V2ZwUKhGNZYCtVlKUMRadr&#10;WvvfpZp69bJ3vqlbVrPNMbS9hSVNe6+a/pvL535eZrTZu9lf89P+ChHwA+M2jW+keJrlzqPh6G3k&#10;/te7msUFjZzWEMcVuWmgLJAJ0TYCFj3AYOGOB+MNr4103RLu9ntrfRrS3jtDZ2mm6HcTSEed86wy&#10;GVs+U75O2QsTuI7LX6u/Bv8AaQ8da/4v1/4ffCvUNU8Y/CeC0utM8SabqdoPEtraW7bwI4JzJaTS&#10;xqiFkELMY2wIzI2xa6jxF/wR4ufiR4TtdS/Zy8T+DtatM3kV7rOsLHYXOb9UZbS4V3l/0uEgMjts&#10;kG8hghArozLCRqWqUXe3TovJf5XDKZuMOd7SV/PW+r1+5u+mx+NXh+C0+NOp29v4gsPD2iR6Rc2j&#10;XRvJppbuYTMhMWFdnuI2ZWVERPkBAJAJav62/wBgb4yfCv4aweGfDfhbxN4Q8OzeHdS1DQrpm+x2&#10;moeRcTfaEtbaCRTvt2LoyCRmYZYKVbIH8/evfsmaj+zx418E+CpPCmo+Kdb1aWWK1vfDWvWUdtfx&#10;wy7ZLcXcaNNatCySq8iKr712puXBON8O7PRfEvwj+J3hnULOeXxdrHjlV8K3/iSV5dU0W00KOS7t&#10;7O7uNi/LMwaCBovmeYfvAowK854ak1GNRe81bouja6eSW3n6d1TFrl56MvdV311acU3v0u/xXXX/&#10;AEbvgv8AtD/Df49Q3s3w0nvL6304iG7vZrdoohOGZGiDEBXdWRg+zIU8Z7V7tjuf1r+ar/gkR+2j&#10;IupDwx8ShDpOkeK7a3/shTERFHqVtAu8JcQs9vcG8+eTKkSB1KMGKE1/SujB0DryGGR9DyK+SxlD&#10;2c2ktOnofR4Spz04zbu+vr1/rt3FxigDHIpakGB1Fcp0WGYFOAyMUbcmnAUDE2kHn9KUf7XWnc0o&#10;oAb1NKBS0CgApaXHOKcAOhH1oAaAcZFLt7mnY/p0p2Oc0XAaBj8KX/PNLikZlRS7EAAZJPQAUuZb&#10;AcL8UPFl/wCA/h7rHjXTLVL6fSrGS+W0eTyxKsXzOu/sdoJHvX5AeC/jZrfwd/be8b/FT4leIruf&#10;4ZeI/A58Z6ff+SLLTLS4s1ih+xzPIWX7SkABKI4Du6koGIr7G/as+Knwk8c/sl6zH421DUNE0fxT&#10;YajpUWqWxj/0e8tI5Jo45JWJgBmaDYiyfu5SfLb72D+Gfw9+Lnwg8e+KD+zV8YbCe8tB4n0q51KK&#10;1SHSNMu2a3w+sX7xwvG6TB4vtUHnxwu4xHu3AV6NKk1Takt3r8un5r7/ACT8LF4uXto+ya2Vvnf/&#10;ADT/AFSu1/SN+zh8cLH9oL4enx9pq2whOo3VpC1p5/lvFE/7tszxxMH2Y8xQCFfIzxXvmPpXwx+x&#10;d8C/CvwisNd1D4ealfjQb3Vbho/D0sbQ29rfjYl3KkbMzIsrxhkj4CF3wORX2684U4PpuHvxzXm1&#10;Ie80evh5uVOLl2LQ+YZFOA7de1Zthc+Z+754JA98HH861cZ61nKNnY2EAGfwr4V/a1+PB0Ej4S+D&#10;bto9UnjWfVZ7dsPbW7fdiBH3Xk6n0XH96vpf4yfEyw+Fvgi516VkN7IrW+l2xG9prplOz5MglF+8&#10;+DwB71+LMqao9/d69rNy17qmoXEt5qOpThd8ksjZyABgADCoBwigAZ619xwfkiqy+s1Votl3ff0X&#10;5+h81xDmPJD2EXq9/T/g/kVGW6hB+xJGf+elxcNyq99oxz7Zx/StXQdRhmgNtCwfymKuwxjdgEjj&#10;v7AHH8sqT7FNaG3u2cowx1O9z7AYP0PFQeDLeC9sxb6SiJDGzp5eASCDzyMAkHqT34r9Ontc+Jg/&#10;eSPR95dThwcfwjkD8B1zSrJCCN+5yASMjBPtjOKhfT4412XB27ODsbBAx6nn9K53V9bhsLVyJdqq&#10;fm65z655OaxjG+xpJ23NPVtWS3gaO3V0c8DJCgccZycV5gmpS3N80msGCZIcI0bwyMBIRn92z/Kw&#10;4H3cAHrk143ffFGx1PxMPDOjSS3E8u55Xhk3OfLO1hFwVUKT88jfKp4GSCB79oXhy6l8u81efysj&#10;/UxAklT0XPJxz1xz1rtVFU4+91OGU3N6DV1C7nvYgIpblmGYoIAUgGOS0hAwMerY9PavTLY7oxuM&#10;Y6MFRRt9+QOaSOKCGBYbbZCowByefxPJ/HmpHv4IVKjyz1+7jr+JJrjq1ObZHdRg4uzZcgzswpzx&#10;91Bj9am8kiMMcep3HkH0zmudfxDaKRHJIiYwcI3P5f4ViT+MPD0SsJHMmegZ8n3PHNZqEuxXMtUd&#10;o0/lOSkkMfGSwxuIPuelZl1dI4G+6ZcYJctkYx1BHGD+VefTfFrwdYloZ5IEK87mYDb6g5/xrwj4&#10;nftifB/4eg/23qthbuqJKyiVPMWNmxkLySCQcYznsOK1hh53+EynXVrXPrc3IRRiV5GUYLFTg/lg&#10;GuR8WfEXR/A9impavOscLSmMPMdq7jyBzjHtmvzO1z/gq38EbFnt9HuL/UXC8NbWj+UT2G99vzD6&#10;Y9+lZ3h79qH4rftCeB9Z1Tw94Jj/ALNePbpcviC7it7a/IYruEpU4MbAEcEM2ArZBxrTwyv7z/Ez&#10;WJTVkfqt4b+JOm+ILKLWYWie1nXdHKjDYw7Ec8jHeu0tvFWj3URS3dQyfewcEA/nX80MPxr/AG1P&#10;h/4Gg+F3hLwnqcd3bfa4zq1zaTXixrPK0kKRJHGImWFX2qxdg3B6V6l8C/jl+3l4f059B8e+GY9e&#10;ubjEtnqV5LbaZPGn3T5sG4CVA2CCu09RzxiKmFg5uMWaxqTjBSkt/vP6BJPEFg5IjmUs3IDMMMKp&#10;3PiPTbCBpbmUrt5yTt+ozwD9M81+WNj8e/iXod8sGoacnicTMwkvvDlxaIIeF3RNBcTnBTdljvLY&#10;x8nUjitb8W+PfiLq93eeKtUW003LxW+gWVw7GGQKYnhurlRHKxfKsuxETnibGKuOB1tcieKaV7H6&#10;Xal8U9Fk0+fVUvxb2sJ+e8JKRr+L/KRj0PXqK8L8Q/tDfBfQJRd69470tF8szRW8k0DOD1yfK3vk&#10;ckLgHnnNfmL48hfWSlre3+h+Ib2xzHH4eijutVCYZZHtraW7u57WKXYpG6VdqfL1JCjxbxl8GvGu&#10;oGSWHwtcW2m5nGJ7nTtPaWNHLQNLHbRQKkiRgEqGcMcnNdccPFa/1+Rz1K83pHXy/qx+jnxN/b1/&#10;Z11PTF0+9i1TxJ5IeNFtVazjlVwV2yiWSIOpxzkMCcED0/Nbxp8dPhvceEJvAXwy0KXQ7K6uI57z&#10;7VfG9a4MLMyMybDh8MoyCRj5fQj481XRr3SrzEsZiRjvj3yiVfLYfKQwxnj1xn0xWn4U8NeI/Fuv&#10;W/h7wray6le3TiO3tLJfOlkY54CJk4Pr6fjRTq8uyIqSk7J3Owl8Q6kMi3vfLUfdAQr15J5HBz7V&#10;EviHWriT7VeahK0jNvLOWkkLc4JJHOKm8V+E/HPwzkW1+IGl3+iNKzJGNUs3gMjxAFhGXQbgoILF&#10;cjGOam8JeHfGXjm3e68GaXfavBbsYpZNNtHuI0YAEqzRIwB5BxnOOcc1p9Zu7834hKlKMFDk38j7&#10;b+GX7ePinwxc2V/8TLKLxNc2sxgh1DyLa1uorGXb5kStDFETtYbhkkP0PIBr9M/h3+3L+yr40nXS&#10;m8QXOhSOfLzr6vZl9zEcSOSnHUYcYBH0r+eIREkphN8ZKyR5BwytgqfTkYIxx+deq/DrwV8R7+7G&#10;r+BLQ3TQJ57xxG3nzGx8siSGXIJPOFZfRh0BHJJxkrM2p0509b/1/Xmf1GaBrWk61G1z4W1myuIM&#10;kK/yuCcD/lovLH0JODWrr1vbWulTalftNLLbQvcr/ZsbyyMIxkhY497Fjj+FST9a/nw8AP4hsrmP&#10;XHkvNK0e4s20+1hRrC4lt5IGCTPdyQQI8MBn+RpSpkjjJGWA59N07w/pmoQW+sa1p39nJqRa3mtd&#10;dtbny9QjkQBDBe2M0SGYyFvIDqhYfKUzktwzpLm0kezRTkn7t/Q/bXw1421W60m11yKyuvsl1Aks&#10;cM9vKl5HkZxPC+HU/VQc13LavcXsIli8yIN90upLA+hBwRX5Caf8WJPgtdab4Q0fxPdahcsXhl8N&#10;6dqw1SSxijXzAr3Isbmd9kfOJGVVPyltgJH0h4X/AGjW8VSy3OhXtvbXIs4TcabqEtnLcea7nmNL&#10;K5keSQRjJTy1OBnHOKJYaMneFv6+8505RvzbH3Nb6lr6BkvFhmiJO3yV2sy843F/lyOhFSLfalay&#10;iUiEQtyFIy+fYjI/EfSvi2H9qjQZdQOhfadJu7+GO5+120N1LbTRywEBS8E8aGFSyuPn44zux19V&#10;0j48+FNRtLS6VkC3Sk/6Jc214FVTjc3lyltueCcYzgHGRUfU59EEatnZ3Po2K8mgbzoAGRuTgk59&#10;cDFJcT2SuLiSFAH6sQpANeOf8Jj4OvI0u767l05p2zbPLK0SOScZRuU3HHKnn2rqdM1vRZkVrC9g&#10;ukY7EeGUSZ69SrY646gHNYug1rZmka+vKd7HLb7HCjcAOVUZBHselZtzPC8Ayw2jtnPQe3Ix9Kx/&#10;tzJu3svl5wN52hT7EA9fTJpzRwNAJ7NwzMNzBTuPXPyknj3oULO7KnPQ7PRLw7VaBg6H05H+frV/&#10;WrY3MZmYAr3AHOO1eb6XroctbpGwkHOJYynX1DY/MHr2rafX5I/9F2TqwAIaMBl+btkAjH1+tYVK&#10;L57oqm9LMgQXIJVSEXcNrxMDxz97P8qvzobiFhOqSt1D/Ln6cD/Csp7q5Zt0kKvuHBUgcn1Cj9ea&#10;qxau0M5huYuSRsIPBA5x8xHPt9a2cWyHoNN3faHMHs98Uf8AFv8An6npzj19a63SPGWla5iBHikl&#10;XKyRsBwR9f6GueujaSfugHB6jDnafwJyPpWVaXFtpuqR208lvFv5RZCFZgOoX5lBI47U3TjON2tS&#10;1NxM/wAT6xHrdzfxfDG6sZdf0393PpFzII0kfbkL5jDMb+xOPXHWt3w9ceLLayhfxTaTW1wVHnIG&#10;SVVfHIBQYYZ7/wAq/FTxL44uPgr+3n4o+IvjCAWeneIJVjvrfTZpbmLNvFGLPUGii4kkmQBWOAU3&#10;HqQa+sPid+3Tqvhz4h+HPAnhXTjqkGome0uZFuYIitx8pgIM7KhRhuGS4BPA3HFdP1dunT5deb8H&#10;2v8A5o5KlaPtqqf2PxVl02012P1U0mYOpC8AjdsOQTx3z3qF9SnjfbcxkccFOQT3+lfBMv7XFz4a&#10;urDQPFOh+JI9ZvXKW+m2umXE8rZOBkxIyBT13ltoHPTmvtLQ9ZkvNOhbUoxFK6KXiU7vLJGSuecg&#10;dOnavKq4SUW5PU76WKUtLfgdMsqTjCcqeoxjn0NUZ9PCAmP5cnJUVoRPbzKEd1B4wR1z+NSuuVEb&#10;5K4+9wce4OefzrBOzOjlVrs+HP2vf2bNR+PHhS0utAuWj1fQxPNZWsh2xXazAeZCT0WQlF8tzxnh&#10;hg5H4d6bZXvhjX7v4c+OPt+jGS9hS5hukCPY3EWdk5jZk+dc9mAZT3IBr+oy6guIfnRhInA5GDXy&#10;F+0r+zZ4Y+P2gvJJHb2PiO2j26bq+3hgOfIuMcvGegzkoeRxkH1cDj3T0esfyOLG4b26jbSS2f6P&#10;+vXQ/GbxTYXXwl8Vbr+307VrYhnLTwB7bUIJFwHVXJI3EkuEIZHB6cY05vCng/4h6XNrPwonOl3p&#10;iQ6h4Vumch3zu22UzHE+WXeI2+bHAycCvAr5bxL1tDupPMe2uWhUPJvVWDEPscnaFzySOD196YsB&#10;jkFzC7RyKwZGz5bq685BHKkHoQR/h9Akmld/1/X9I8X2ck2lpbddP+B/V7k93CtsRHfbfNBbzInV&#10;kdCDyjhgCOnOO3vVC60MTktC5VQCGC4LL3G3JGSPQnp6V6Pb+O5tSvbaTx7YQa5FHiKZ5AYbySPI&#10;3EXMO1nkUfdaQvz97NZ2tWE1nOrQu1xp5dv7PnYDDw5LAEjoy5+ZOobPGKJRTepz3cW+2h4pqCXd&#10;q5ScSAtlyzcHjjrmr+ka/caTJvjDKZB5brJkoAW5+XncPXI616jHFYzJJHqAdxs+TbtbEgxywbHB&#10;xzjBHbPSsjxn8PL2wl+0xLElzsRltgqGGZHjDLIkkZKncOuRyT16gc06SSNIaqyOy8M3MOtxRz2z&#10;gPHGC1vJkcHn5d3Y9uv1r6P+B37S3xN/Zj8ap44+GGqPp1wCqXtlOPNsr+BePJuoSQHXPRgVdPvI&#10;wNfBXg6w1bUNcWysJrOymXIH9oTrbBjnhFaRsbmIPbHYkDFekNqN39ok0rWY3iniBLhmb0A6jsc5&#10;DA7SPUdPKxFBO6lqmduGk2nF6W1/4b07n9O/w8h/Yo/4Kpefrepz654T+IgtYk13SNM1eW3nlhhZ&#10;T5tsNxiuYBghXVA8e4+YoJGfrbwZ+yP+zj+ylZ+LvinL4W8F6JpGnQG/02/jglutSghhhZZ5bm/v&#10;XkYNOzf6uFUUZ5LsQR/IN4Z1zxZ4O12z8T+H72ey1DT50vLDU9PZoLm3lTkSJInKtyBjOGHXOTX9&#10;LP7En/BU/wAHfF23tfhD+0zNZWeszCO1svEVwiRadqbNhUivUP7u1uXbgf8ALGU/dKEqh+DzvJK8&#10;Yc2Hm5U19i70X93ft6rz1Pr8ozqjOpF46Kun8Vkr9LPz132726/JGk/8FDr348+MfG/w4+G9raeD&#10;NK0nwO2n3nxK8OWavf6bZ2ETTR2llLNJHbsdsjPsJJiySiM2MfiV8fviZH8WdS1b4+6WtnBDHeab&#10;4U1fxtcaOtyNcvYVMkFujszQW8ghtwJbgqGky5YZzj+2z4nweJvCfh7Vrz9nbR/BlzNZWN4L3wzd&#10;2ot3utR25tW3wsqqPmJYPGxdW+U5wD/IT/wUC/aRn0nw03h34naZ4G0fxHp/j++8Xah4e8KTajdR&#10;y6mweGOaadXFpHuaMKqxI0rhE5G8kGUZnGcnOnRUV6t29dPxv8tz08blsvZuNSbkm5baKyh7q33U&#10;4pa+ai1ZX4r4MeKP2ULzxH4x+NXjvwp4u1nwbJdeV4Q0DwfJdWbtrUkEUlwZJPPZYbO3kLRWLuDu&#10;ALcNwfz+8WfDXxfpLRa94mvbewfxA6RaXDLcWWu67dafdkH5GgZo4mjjUpI042oyklVBOPa9M/af&#10;0zxFa3fwg8UabBpGi+JL+0srE65pk6aFo7BFgu2nS2xHFbsw3AqiTIzs2cEqWy+Lfhv8LdQ17xl4&#10;i1TwVa/EbRb2a40DTdMtX/syWHE6M8dyd3ly+UFdIkiDTlzuwBivoKEVyN81++rt/Xpq92fLRqN/&#10;u2veu3rbd3trfRaN225vNnqGleBPAWk/DnT/AIU+D7XwhaaFBerpc/jfxT9pfU7iG9mWO6ltxbGR&#10;57e1KuVxHG2Thfk6eP3Uvxf/AGRPDmo/Dv8AZ/u/FPiCx8TWs2oWGqeF77UtIsrq4sZJfJuoLWxu&#10;zHKHsSxMUwbau8kMfmHpXw8+FfwB+J/gjwDrXxN1vx1B8XvGOqDUPDOjt4cji8PLp8jzrHOjXM8G&#10;62CHzJbqQmO3VZWZNo54j4madrv7Gv7R+jeKb/4heGfFXim306VbmfQNZDppa3O+3mtbC+eEWxuH&#10;jcASQwbYgxQbjnbfNSq+7CNmtu3e/wB/du5VCnUjeW8VrbqtWk1futdtV2VzhPjl8NviZ4O8HaT4&#10;Z0rxLHfvqq2cnhq28P8AiG0vrRrm4lUvFIT5c5kLkoLdtscTF2ZhjbXx58Z/hT4w+Ad/b+DPi3od&#10;3o02nm2h1LSPCWpmaeG4iZ1+03xzJGLu5QbiGYDD71HO2vrV7Pxl8WPCmmeMfGek/ZfBseuT6Zrn&#10;xg+zSRFJZEITSYprppLIeVPhm8tUY7nY/MwSvlLRvh9NL4G8SfEkfE2xl/sG8k0yIszSpqRPzv5Q&#10;TMrogYE7k2k/KM0VIOprG737dN+qt520NaDShFySTkklutbu+uq15W+667tHhniHXtO1/wAfafB4&#10;S0DTdNSS+iuov7cuZ7hlSSVd8F3koZEc9WVlygO5s195af8AGS48LLNc3WpeDvFeh6FpMdnpWl+G&#10;NNe1tZZJmnncRxvFtkkgZWaSW5ZW3EeWZCzGvhLxL4i1i08CQasJtPu7YXsVr9mUJaX4LgySPGDF&#10;80ROFMbnPKkZwxFvS7nQdRtEh1fSpPsL+YLmC3s411cknawhkRPLT5sqMFmLYGQOaww/LGd1v3/p&#10;FVqMfd9pez31fR+qe/Ty6o6P41D4g32veJtQ0aSDS9d1W1ttWlh0yJdTubu4u5k3KLq2YW6RJE+8&#10;qgbaQUba2QPFf+FieCPh/wCIrLxN4js7rVdYsroLLry3V39tghBVcxhyI9rDftVk3LkrkYU1zml+&#10;HF1m5uYr+a5BimMpt5HijOzcfKjeQOjr5SdcDaevz5NZnxd0hNS0T7XZNIlpZXAgyir9nkeVSCFK&#10;ALlNgw20FsE4FceIqy1qxd7fd9x3UqVOrJUJdd2tL3Vmr9dbuz79Slr998Gvil48nvNN1nUfD9ms&#10;EsrwanOTE07yg7llxKS7KeVIY4HLmpf+FZ/Bz/oerX/wKP8A8j18eal9st7tldYwekY6gRjpj1+u&#10;Ko/aLz0j/wC+f/rV8xVzHmk5SSv8z1/7Nrw92NdpLpZP8Wrn/9T+K/z7PUNBi1HRIbmC+s7orIsU&#10;b+Q8IJdZGkJ+/GcbVxnBzk4r9APAfgfw1rXh2yPidryLSFgWJLm2jCOZ5V3TXMaMNrZLHcONwA56&#10;Y1vj7onxc/a18ayePv2dvBkdh4XstPEYtPDK2irEcZm+0Q2YDLJK/AMiAlQOcVx/xPt7qxubHRij&#10;wiC3iilMRZY2kCqTjaQvsfTFfpOHwypTqX1StrbR+h8q6znh6cJrlk3qrptLa/z/AAucZrlrovw+&#10;12/8O+EpoLuPeqLrckPlmSLhlZFz+74OGU7uh5NfaHwB8eaF8N7a4bxPpsGuW+qpa6c0cRIuJZLm&#10;UmSOONFKyKUBLdOMcgGvLNKl8D+HbrQfFvxFsrb+ypZVgu/LjEgST7qySAhf3akD+Luc5r7K/ar/&#10;AGWfBGn/ALM+j/tK/ADxC4tPDGo2WrXuiD51ma4nSDzIZRhgEZuEIHyk81eGy9uEsRTtZPVdV/SM&#10;Hj1RTpTu72i3pq7pa9r/AHanF/Gj4U/BX4P/ALN/iv4w+BLSHw6smtnw1pNisn2tdYLv/wATGdoJ&#10;spALZ38uEW7Kv7skg8Y+G/Al/wCCdU/tPTvDGpvoFlPo/wBmjl1a8W9ikvZMxyskRXcm5ecDIVup&#10;+bA9U+GvxZ8IfGjRrP4ffF67ngsNPAsLCKEq8EUshaV3EcgAaaSXMjMW6fJwOaYn7NPwI177L4ZN&#10;/f6VquoWs4t9Vn1S1Oml498iTFQr/uZlAXaNrCUbQzE4qswqc04zwsUo+vW/4dv+HOGHNCVWliG3&#10;fZ76KNtddXo5W1s3ZKyOw8BfGzwB8GPDkHw98e+DNNuIVgklt7zSAkTtIEICTRk7mjnJPmF2KZOS&#10;PT530PxB4e8CfEl9N8Z6lqFnoVlJNNcw+EzDMti94PNiba6ET2rLhGQtmMg7Tjg+Vn4VeNPgvdaf&#10;4t8eppviC1u5Lq3aC2uGuVVEXyijtgAcsGWMEtgHIHSuv8G+BfDmm+M9Q8OX6W13fXXh2eZd9yy2&#10;0c0j5V15Uz7Y+QhBxnBU7SDwLFTduaNrW0/zstf6+XesPBSc3O909fO3Ts/Pb8T3XSbfSNH8Njw7&#10;rV2l/YatokPiHUBY3ix32lTzkySXEHmKqFi2M28QY7RwCa/Rf4hf8FOv2g/GP/BPrSv2ZfDHiNrX&#10;QbeyHh6Rr5pE1SSGP7qsyKyNaoGWJdu0jA3dTX5ifD7wL+1J488eaDqHw58K6jcXGqeGTPa2XhK1&#10;SeWWy0WIQyahNa7nUiQJiR3VfMIJX5ia+l9Y8U+ILe2tPCvxh8OeGfEN3PeW8WoeFVlmtdSsNWs4&#10;zKrtCbfEe+LYJIgXG9ctgHFehhsRa7crebXl9/X/ACOLM8HSqweFmrqVrq9rqLkttnpddujPOP2Y&#10;fgF45j+JHh3TfjL4c1G7WW6/tWMSKS8tui4CxTBvlhKjCAckscIxIr7L+KWjfET4G6l4Os/Avh9r&#10;aXxPq+s3mhaVb3Es+s2Vtds9tJaKEijBjkidGj+XzBKjsMZ2jY8KfEL4f/HM+HtW0rV18H+IvCd4&#10;1ivhLxJJm2nE6AW6RC4DxxtvUKsuNyhgAVIAP2vofwT8T2Gk+HP25vG8WoSeHvA/xD0vwdceH3e8&#10;u7lo9agMd01pAUllZ/td5bRxuOViRQpBAJ3wmDSajRndy2dlr5fnvb9SITr1qkKThZKSVk9LSajH&#10;bTWTinq93ZatH6aeCf8Agq54Y8TfCOb9ka8m1b4ZeM/COjW1xe6n4mszHExsAk0unWsV3JE6MqDy&#10;4/NZSyj5eTiv5G/jx8PPiz4l+P8AqfxW8E6xo0uu22kz+OtXvkuo7eO3t7u+YO0ULlVE5V2H2WP7&#10;u0iPfwW/Zv8A4KxfD/w78JdW8QeHvGGtajqWsabBY3vhrw1aW6RfZIpJlWO2u58L5k32IzTHAyqw&#10;u7dST+SPhv4NQ/tA/BF9atNbkk8S6ZqpvLvSPDenR6dpbaeE82OVbv8AdvdTjef3bgsgUBfl5rTF&#10;0lGKo2vze8raa7938n57Hk4DEVcTVeOno4aSbd99Nl52cktPc31ufYHwp+LaftvakvwD+JN9o93B&#10;pNva6VpHivxI88cv2GOWSdprWzIjuHkup1hV3MkbKsKK2Qzoe++Ln/BKr46wSWFtP4x0drWytIod&#10;L1m7vHsYktpEMspjUPJ+4ikQxSOBGVLb3GzkfOWofDP4GX3wb1LxH4Tlj1L4oeFdSt9VNppGojyr&#10;22wJrySxt5Vjm8u0XIlcPgyFghZQcXX/AGlfjX+0NdeG/wBmHxRZyOnh+N9M0jSvDtslvftBqGwy&#10;Sy3Dl57hJm+ecLIgkj+Y8KaxqVE1y1Nel1+CenS3Vs9TlbqSVBWldOz2d/tro731skrp9mdDY/8A&#10;BNz9rDwh4O17RE0O21jS9P8ADS6ne3Fr5Tu4YvJKtszACeSFEZt8RCrgYLgivDfil4i/Ze+K3hb4&#10;aeKtZ8J6jHeQDVLHxIfCc8tpFeJa25a1mgtrr7SsUlu4TzXTdG6gllDHFf0L+Kf2gvjR8Bvh74f/&#10;AGdv+Egm8Q+JtUsb2x07RPCNrBeatqFjJA0KQX8V5H5fkwRsUN88sQyAdjHNfBXw4/YFtdO8Xm+/&#10;a0hvLa0h0jTdR0XS9I3WuLgXMscOl/b5PuRqfMHkxuhZpFkcMcEehTyZwj70N+j17ell5vvp1OT6&#10;1KpWbc707qztZ3XPe1r3aVl6re9r/mNofwa8WeBdXtrT9ovQbXRNIuLFIrIeIp0gb7JeGbzEhleM&#10;hLz70m5IwCwGzlcV758Nfi58Ifgn8JNf+Guln4hNdstzLc+J9As9Mjlu7KTY8dvcTXLxvJEsaK80&#10;AG3dltxG3HpH/BS/XNChuI/h/pvhXQ9CtLKS0vbLXNPuPOMl1+7JM+oSnzZZbVg8UsJd8MwJ2tiv&#10;zf8AEXiXxr4E03VtCsry8k1LU9KeLUJ4WV1uLZo1LwvLuULE2VbzEzvIXk5JpV4U8JVSTvbW9tn5&#10;LTtp+BjCtPFUJvdNtRT+0lrra9td99PWy4K71bwj478eXVlbW99HpNn5upS38O10sYiWMsjwwkIz&#10;PhRtZ3xkKM4FXvil8I7jwLrvhu2SWxfTNa1ON5Nc0y+S/wBQt7Z4A7wXNlvX7IjiQENJEuSewytb&#10;3wL+DGiW2li51+3u55r3Rlura2iAhkurp5mFvtDMwliXyzJIAFG3knHJ/pz/AGGvHn7EXhb4Eaj8&#10;GbuPSp1tPsmi+KPEt3bRXU/ibxDq0DzXLWrMsk8yQ7cI20Kiqu0AAmuHDYSVdXqRScr63262t10+&#10;6z1Vlf0sTUjQXLTn8FtNru9t+mtl1V2lyvmdv52/F37K2rfDn4hol1qdlcBtLW98+O9X7PZwagxT&#10;z55olJYQyO+Y4E3MIslW+avX/C3xQ+KkXxfl8MfDPW9FTxC+jaX4QfXNBj+zW01i9vDHBHHKVXyp&#10;5nXczeW0gLsCBzX9En7Qf/BOXSv2l/2bLy48ATwjxr4d8M3lp4Sm0pfsQ1DTnPmrplyjcOJFUbZT&#10;hlmO4YUkH+Tv4QaXpll8QZfhi+qx2mrWtsYtTt74fYhby29wBdQNLIAWuUAPlnco4wDkVw5vQeHk&#10;vZJ6tdfTT16q99r97Y4LEKtP2dd3aTa9Pe1+S0frro4n7E/tt6X4I+NHwF+Gni34k6JoUWva2lhd&#10;X3jXSy1vqizaUjwTWt4qQqks1ysTRwvIRjAHHWsb9iTwf4U8V/BDXPgf4K8QXPi298a3L6VrHw+u&#10;LZI5bV3ha40/WdOuHk3+ZaSRbZEZk80siJgsCNP4f/Dj4ufD+JLn4r2mo6rCbmyt/EUUuy4sIrBJ&#10;fLinjmt7uPdMriJzASCXJZTwQf09/Z9/Yr+Fv7QGn3H7RHwn8MeIVu9K8NQeHF8OaLGNGh16PzJU&#10;NxPdwz/aWvIJ0ikgklcCPyl3MwwQpVZxnTqxjbZe9ZX1e+3q7/PRm1CKlGtzK6k3ok9Fa+nzXL97&#10;Vmj0r4U/Efx38NtY8EaxHc638QtW8FancadqentCn2rS1t42S7zdal5NzEG+eKSJYgyOQpZw+W/K&#10;z9qr4m+If2hfFniPwp+zt4WWG1c3N7qd3cWcKXE8uozM0i26SBYrcAAxyPveQeWPLCKhr7U+JGle&#10;KfDngO9+DviHxdq2n+N7kahY6zaSXNpc6je2ltFLNq85lnYvK6KjJGyKjeSU8wkiMV+UnxKi8e/C&#10;v4a6Y3hLVU0n/hNNMj17T5pWtrS8sUVVt7ezllbj/VKrBkyZVc7Qo3V7lOrTgkkrXWuzaS2+eu+n&#10;Sx5c/wB85Svd307OU0r/APbto3Wr1TT6J+sah4SSf4R3OofFfxdpGiazNCL3RtP8NNaWk91bwTZE&#10;Qe1WICEndI4VRC2/JZhjHx14Q/aN+EqfEzxJ8Pv2qYdWl8E+MZ7Kz1vVPB+pXC6np+saPtOm3nmw&#10;srzGJZCj7lk34jco2MHs/gtr/iv4G+EvE3iHTr3Wbzxfr3hw26akSx03R7eeRVEFx50c4uJZkVY0&#10;iQKEQhhyCR7H+zx8Qm/aZ+F3xO/Zg8KeFdElu9a0+LVbDxV9mghkhuraWIzWlvmDb58uJv3kh++f&#10;mIUqKbrctOEY+7d9dW10vbb06J6+XdQjyVJza51GLulpqnd27tWTv1auul/uvxvo37NfxT8CeCvi&#10;BCl/4g0HwfFfiw1vTtL1LTNOSNYpJJHuZrlEjkubpWf5YM5njACMpIHn3wGh+EX7TfwQ1D4V/EHw&#10;ha6D4g0PV7pNF8ZaJfxi91BYZTdyLPcSMoRoobgTCPzJfMkR1wrELXA/8E89Q8WeHvHOu/AX456f&#10;rhv9FudM8WeHPh/4pddPm1BLeBoPt7W1wAsiQWxEv2aOTl1LKhzx1fjv9lv9nrxf8Qbn4mfC/Vbb&#10;Rrx7qCeG8+yDVPCt+LwSywiFMxeVdySTqPJXzGikQNsVSKyqYf2n72MV2evTXy+a9fRkYmUYT5b3&#10;UtVpezdnfS2raa8rd7peK/E34c+BP2cptO+MHwW8a3N7a2nxBj0vw/ourM1jfWOooZpFQxlvMggZ&#10;4h8xjjcZJXAbNf2o/sHfGbWPiR+zvY678SdYe61W0DrezakiW8iRKFIZpt7JcIMkC5U7XAzwc1/G&#10;RpOk6z+2J8LdO0H4sNo9tqngvS0sNJ1O+jhNlKhIaN71VhWW6e2jmEfnZSNZCrMfm3L7n+zP4S/b&#10;v/Zo+EEHw48X+CfDPiXwyqmDW/CtmJbnVLzQpHCS3HmKDbFYJcP5aXG9em0AnHkY/D06qi27Lvvb&#10;y/Gy9PkdWW4udD2tJ6u+l3a+n56Xe+j8j+5jRtY0rxDpkOtaJPHdWdynmW9zAd0cqZwGRujKexHB&#10;7VqgV8U/sb+Cvjv4R8KoPiLPplt4fmsYB4f8Ox2bW17pcKKFjhkCTzwBBGAAqMT685FfbFfJzik7&#10;J38z6+LbSbVvJ7/MAOcigDFKBS1AxAKXBHAoAzT+evNADdvFO256frSjp+tOApNgN6H3pcZNOHpR&#10;3qXMBOgpRS/SlwelZtgJ2rxb9orR/HOvfBHxJpXw3uvsWrzabKsE25oyUx+9RJEy0btHuCyKCVbB&#10;wazv2hvipqnwc8LWPjWwt7m7trbU0l1i2tLVrmZtLjjdrp0VejRKPMHIztxzyK+XP2o/2htN8Q/s&#10;uy/G74O+KrGLSLzw3HNPY6lbbo7ux8Qj7PaSv5mxoZFZX2bmCN8yvgYYdeFpPnhK+552PxMVRq6N&#10;8q/Naa/1sz8Q/wBjb9qzRfg58YvG37P3xm0W6m+Hd6r20HgSKW1vbbT58LPPLHFNKJLhrlk3GMFg&#10;d3y4zivO/iZ8HvhDpH7QPiT4d/8ACXXXhfTYr5NV8B+EPC0U9zFqEX2a21OW2uZ3DKFZtkLhV3Rj&#10;bt4VQfKPG2iWP7QeqQ3Vho48K+J9IvnvNb+JZgnsIdOgtbQxQxSwQbpQFii8vyYQzRltzZBDH0GL&#10;9se08JanF4X8e+EbXXvE9v4nu9+pafbeZZPpD2yQC3SW8SV5RILcTMAQGaVmBQIEr3fq3NeUVo/N&#10;/mv07o8SE37qvrFeV+n9a9mj+jj9hHRvBPhbwNqWg+Fo7l9WubhNb8UXHmCS0jvtRHnpaRndnfDC&#10;6q/yrgjkDIFfZcWrWmosZ7OSKVYA0czROGCyoxDISP4geCOo71+If7JXxj8Lfs//ALNHxH/aC8B6&#10;Vqll4SOvWttbaekcd2thcTlYGvUQ+U7QQmWNp4vMOMMEPGK+iv2Of2jfDWvJe/BqAeML7Wbp7vWJ&#10;L7X7YwlbadN5vZEdYxb200zMlvH87uQXxtOa8tYR+83rZ/8ADs92GIS5YNW07f5eX9bn6jWhzgR8&#10;NuK49ATk5ql418baD4B8NT+JddlCQwofLjB+eaTHyxoO7N+g5PArzLxV8WvB3wx8Ox6vrtwk00xf&#10;ybW2YPNPIp2tjnAVSCGJ4B45PFfmz8XPjj4i+K+tfb7/AP0TT7bItLUOPKgVsZLvxuZscn8BgdfX&#10;ybhypi5qc1aHfv5I4czzqFCPKneX5epF8T/iVrvxE8TzeJ9VYIWxDawM5MVvGOkcQbGM9WbGWPXs&#10;B5NdX1zFJiRSyYxvGcg8dB3OfbFZD3f+keZANz85llJEcSnGdqnAJPv759Kq2vjzTH1o6Lp+Ly4T&#10;DSyKAQg6ZA7AHuR9K/WqOHVOCjBaI+DnV525SerNZ47PeWlz5u0uyk7XAx/H6D9K4q++Mvgj4a2Z&#10;g1KSOQje7FOAVXLHao649Mkn6nFR+MdT1XUpZ7HR4IlkaF97lm27tvyhj05J79K/NnxT4b+G/wAO&#10;dQi+Kn7RPiA3erWkksuk+HNLvJhbKuPlicR7TdMzBfl2Fd397ArqjRTXvs5pzkpe7p5n0loX/BSr&#10;4TeKfiBefD7VdG13R7iPMmmy6ppdzbf2pCW2RyWayKHlEp/1eFywBI6V5j8fPjxe634hbwz4bVLZ&#10;3KQJZX9wtrvkbgvJJgeXHkqMbg7EEADjP5D/ALS3x1174zfFaLxF4akexurO0S1httER7q9giUkm&#10;N5AVhiILncQQcnnpXy/c+K/EXhkGygt7eB2O2e51G5N/cu3TLfNsBA5ChfbJNVRqQoy1XzWxhWp+&#10;1grSeu6dv+Af0IXV7p/wU+Etz4/t5bTXfGby2z3kQvobUtbQzgvbWyyHy44UAbCKNz9zk5HUeCP+&#10;Cg/wnuvhxbePPGGs2Wh3FxI8M+lX0qLfQyxuYyjIpbO4jKlcgrjnmvyg+HHgT4OfEmzvP7MsfGOu&#10;zw6O13d6+LqO1C3CgEFbGFGuBGSHG4+ZtG0YZjxhW37D2neL/GkPh+w8T29pd38ctzplvfx+bNcx&#10;wsQ8aFmilMyNgNG0e4cknjFLEVbrmUb/ADK5OX3ep+qfjv8A4KkfAbwzBaNpOqy6pLduo2abE1wV&#10;Rn2s8mAFVU5J7kfdBr428Z/8FXb++1SeLwTol5PaGceS93OsDyIBywRd5QHsCM45PpXm3g/9ivwf&#10;oF1Ytfw65qNxPdolpeXIsrTR5pmYqYGZjKnnxuDhHMkT4Kk7jsH33ofwQm027H2PRJY7SfCxzeTp&#10;2n2tpP8ANjbLajzZi6t/zzZSUxj5ueNYhLeUY/j+Z2LDTlbli5Hwbq3/AAUV/aO8b3sln4A8MxJD&#10;NGPI2Q3F3cI5zk/ul2kccdOa5zT/ABf/AMFE9Z1JdTWa/s/PUFra7itLSMRjJ3COdvNVcA5Ptmv1&#10;gs/BXxKuLH+yLfQtNaWDK296+qi3tr6MByYowYGnjkUhdxkRAWyQ23BrstI+D3iB47R5bGz0m53N&#10;LNa217JcKrBXwqyRiNpc8bt6tx90fKGrGpmdCOsq33HVQyjFNcsaOvmfjVd/BL9s34jX0kfiXWpL&#10;aJ929Vv0VfnGdixWufvBeA5GexzmvYfDn7Cvwr0S0X/hM9U1vV71ovtHkJcQRCaHj94IifNVOpx5&#10;hwAQcHiv1MHwFuYovKOr3Nu90A8clppyxiFGwfKMSq7Ow5AdpUlUE7StelxfCfSftISaGznS3j8u&#10;GWe3e6unKg5EkhChEKNjauG3DOTkg8FbiLAp6tyZ6VPhTGyWyj95/Nd+1F8L/Cfw08a6b4f8L6XH&#10;YRTaTHdytFfyX/mvK78+Y6qOAuQFUZBBrvvgr408fxQpoWreIobXwzeRWljd+H7VLbUH+zjEauln&#10;IJhAGcKZnMZY7siNj0/er4h/smfAv4omzuvGWgpd/Y4DaRpFNNAsUTHJARGCnBH3jz65HFbnww+B&#10;HwH+Ei3B+F2g6Xo0l78t26D9/KpO7aZstlRnIQHaPQV5lXiulTk7Qt21O+hwVOrFN1PXS58Z+Dov&#10;iHPpMNz4Hi/t+zWQwefo0RsBNbgmOS3mtyYo4bq2k+UgNEEA/iYsF2dE0L4v6tLqVlJ4e0pLmO6V&#10;ZtLj1q0+0fZLog+bdFIpClywUuNvlgISArMgLfohpegQWEHkwJLtGdsayPlvnJJIYCMYPOMc9a1o&#10;9NsGYvbW9ssm4TCQKq5LDknacFvc9a4JcdVpRfLTS+9nq0+A6MWueo3/AF112/rofnVqnwb+L3if&#10;RbvQvEFr4Ru7i5ljum0rUbnUbrS/sjbgXme3tIvMkVtn7kNhsOzdQK73TfgB8TppbWfxNrk8Cz2j&#10;w3lvpNqkWnsXIHli1nF0WjAG0Mzxt9AePui3t5NnyxlPkbMcLf3sZx0QHIJ4/ClitgoWW1A6glhL&#10;wAPcDJA4xkj8K8fEca4pJpfke5huCsGnqtvNf1+Z8K6f+ytqt1d3aeJriwawk3rpkdncXzz2SybF&#10;Y7zLDDu2hyFWHZkgHcM5+efEP/BNrw1fayxt9d8TXVokLQzRXcqTuDKW3ujNhEwD8oWJfXk81+s+&#10;r3SQRsrbvMcgIBwGB4J27efTk496h+zmysUdg/m3UoEhUYO0YyMKM5OcV+N8U+KuZxr+xoV3Hva2&#10;3bVfM/W+HfDTLZUva4igpX2Wvr0a9D81fDv/AAS+/ZtttMfUdXfWZY4onlmlutRRI1VBuZjsiAUB&#10;Rzk4Fetfs8/spfCH4YeMT47+G1hNBd3dkYtJm1SeSdreyYbpLxkkVTG8oIVE2hguAcF2A9gOsQ+M&#10;bu5MCTN4dsLwwoseNmtX8TfNFGOSba3cYf8AhkkGMlEO76o8G+EoIvDsuqapDvvr1pTPcs+NzDaF&#10;hQbSxRQT06NyeuK9aPEOZZPgvruKxc6taurUoNtqKf25RS+5W/PTyK2TZfmuK+pYbDQhRou9Saik&#10;219iMn6e87/8HyG//ZU+BXjjW59b8f6THrk17apZTz6rLJdBI0RgfIjf5LdstuZ4gpJPOVrD8H/s&#10;i/DD4ACX/hUulHSbybbNJKsrsLhohvVHXdtPBwpxuHUGvrixKYR3khRm2I5Qkg7BjcxPqQAehOem&#10;OmpdmbUtJttHs2le4abZBAxCs2DukDjOxduM7jgncMetflWfcTZvhnSq0sVUhOLTalKT5ra67Rfn&#10;HZrTyP0TKckyzERqUKuHhOEk1pGK5V5dV5Pe+vmfjf44/Yt/Ze8dfGM+I/H3h4O/jq7Mlne2lxc2&#10;klrrMcTPcWshikEai5VDLF8uTKJRzlRXoEP/AASK+BdyC3h3WvG+kHARFs9USTgZ28TRMQACc8nI&#10;46V9V/EXwXY6r9p0XVlaG01KVJFlRiZLHU7eQPb3SEEEMkiKwKkZZQM4Jr1f9nTx/qvjbwm1j4uE&#10;UHiHQrttG8S20Z4F7EFYTxDj/R7qJkngOPuOF6q1dXiFn2ZSw+H4lybHVKdKraM4KcrQqLfR3ST6&#10;bdH9o8vgzKcHCtXyHNcLCpUp6wlKMbzpvZ33b76vW6vofG/w1/4JKQ+CtZuLvRviT4ruBeKi3NnJ&#10;BZqLhMnKTkKTMCMgD5TzkHrX0F43/wCCY/xn0DwU0Xh7xv8A2pYLH+70bxRZm5sljuM+eriIKzFi&#10;5ZCHBDAZzgEfqH4NuNMhWG4u7fejEBmKBs7CeMnoRnJPFfSeveNLf/hHvLt1twkkZjjUyB33j7qh&#10;TxuyM4Jrq4c8TcyxVFzrYxpw6Ozcn56bP9Tx8+4TwWHxCjRwcWpN+VvTzXl2P5ZfEP7GXx8+Hvhj&#10;TtB03wb8ONZlUzf2gIY/spuUUp5aNNcATQuAHxJGz7mGGVclq8p1f9nr4kfu5vEnw28K6bqZxJY6&#10;ot/a3100YBBt0je3FtLNECpQTspYA/vGzX9DPii3lmjk1K2iVw0nlN5MvAduTlDwrZ9DjPSvKtVt&#10;ZJlIu41UPwdvzDLdsDI+v86/Scp8V8cko1OSfzSd3srJt2e1+/TXT5fMfDnBSV4c0fS7Xnq9Pl20&#10;vofgTrWoa98I7Ka58Z+EPF+ladPcRwXuq3V3Ba6e9u5YGe9GlRS+UkTEIgVciMDdICBVSx8Z+BbL&#10;T4PEXhTVoL+51aMW5n8LWUWpWOuXUzCFor+6us7bpCUI+2vGNu3d5mTj9ubnw9YW07XGnAwElo3M&#10;RXYwPUumSCMk8devFeST/An4Vo2oT2Oj6daDWHeTUTpcXkpfSygo8l1BGphnODjMiP7199lXipzK&#10;+Iw7jtqr8r7JNpP742v3Pjsx8MIpv6vXTs9nuvNpNr5KV2u2h+Yel+NtKENxeaFqE1p4i+2rbeLL&#10;DwkTaQaRIXYtc3tlqAPyI7NloZDGDkggYJ9G8Pa5qXiG1e3j1TUfFlvIisLrbatE5tW5i/0d7QyT&#10;MQNxRmVsjCg19h2/7PPwr0W8GqaZo+kadftFDA2oi1Sd5IYVCJAZn2lV2qFAG0Bfl5GMeafGT9mm&#10;5+IGj/Z/CmpWug3EV0t9bXer6RbatBalVURx28Fy+IEzkske4ltpyMAV9JQ8R8FKSjJNP0/NLVd9&#10;bfM8DE+HGMV/Zzi15v8AXq+mjZw0fxPfRbOMaLp1lFpV3FLDPdX1xeaMsUu37tubv7r7tw2OFIOC&#10;GYEV1dn4ivLfT4Yrv7dp8crr5zQO+pTxurDa5khZZPLZTgl1ZRn73Az56PgV8ZLO207Rp/E/hh57&#10;e2H9q6zOLy+uJmkOESyt3aC3sUlJOVLvjOFIRRWLp3hD4q+F9TGkX+i6dqfhZED6frmjmW2vLO9Z&#10;132uoWdtNc/6OFPyzx74y2PMQqS1fQ4XinL6suWNZX9ex4eI4UzCjFSnTdvJd9v6+Z9DW3j2+gVY&#10;9eja4CHmeFprGURdwUnI+bqT+8PA454p2k/G1tO1CXT7htKexRxBZm01KKWZhJnBmjn8tU2nIbLl&#10;sjoK+WItb8fR6hqfgTV9O1W51bT41vIpNO1CaW2e1YspivGIs7MSRrgJBFcHIcZz96vO/G3xm8E/&#10;DW/S2+IP2fRrmeGJNQtZYZrS80xpFCo97dSLf2Urqo3lEkaURr/FgivUjiMPU+GSdzzHgMTTTc4v&#10;Q+9rz9pLwjomoxp46VdDWUf6Jql+sgsLjIJG2/jVrbc2CVUyZIHIBOKr+IP2tfgl4fs8+Ktb0l4X&#10;G5nsryO4ePjcHxHkhT2Y8ZxjJIr4XW2srPWZNR8K6frV/B4htILptV8HSG3nntt+2C8iine3MEIZ&#10;QJiisZE/uhhXnV7bWOvC507xfryqqyFjFf8A9ha8iwr96WKWKCF7cgM2+FmMu1flJ2kDSWHh01+d&#10;jgnUmtHLX0P1C8EfHn4WfEyJovAPjrSdTEqCRLZ7iD7TEpbaWCfKx5GFDKOeckVzHxA+NPwU+FOp&#10;W3hbxbcJcavcsBZxyGOadtzKgZ5pCFhUbgfmZflHGcV+MHjT9k/xxrM7ar4N0XQ5orGGJ1k068W4&#10;nug/zJKYvMmMMjAcor7VI4bBFfMOtW2veGdRl0jxNp01rcx4WWG9R45QOi5D5LDAGOTxjB4q4YaL&#10;b5XYylVlZ9ez/q/5n1r+0p8SdN+J/wAbLnxN4blgjht0jtIpQ4EM/wBnYqsiYx8pXA55OM55rnba&#10;+vIJ7TVb0RvMsqXcQ82O52mJgQXAYnqBwwzivleLVLFsi4imTjOYcdenqD+R/rW/oniG6td8OnXz&#10;uGAIt5WAb0OwuDg46jPNdtNqHLC2x582qk3Jn9K37LHxH1rxj8OrKTXWjjM6ObeIMx2oHK7RzyuM&#10;bSx3Y619R2V5aRXfkMyb8ZKqecd8/wBOK/mT8IfGLxleSRj+19Vs54tkdtO1y6QLs/dAYBwMLjOR&#10;93r0Ffp7Z/D74riz03UvF3jnWb68toWeC90ayh+yiKdSiPPJ5XmXbRMwKopTPByeTXnY3Cxc3NaJ&#10;/wBdz1MFXaioLVr+ux+qV1rOmWFr9pllVV5OW6fKCTk9OADn09qwbDx/oGs7odOuFaVG2tGrd89M&#10;cn34r4z0f4Ba54o0B9A+JvirXtVtXkhmZbXFgGEIkG1JI2dgjrJ8/JYkfeAJFemadY/Bz4EaHH4e&#10;0e2stA0yJQx2lkjlYkL++kc7nfp8zZxwMivH9jFNq7bO9VakmklY+ibjXpPKK2a7plO7Y4+WVB12&#10;scD6E496+Rf2gviJonjD4XeI/D3h3xHceG9f0hhI32d1inW6tojcrbuMkskyKcbDk8Hlcg+r/Dvx&#10;7/wm76hO1i9pZQahcWVhJPKgW8jt5WiM0WGOY2ZSFLAZxnoQa+Pfj3+yP4E8SeMn8V6eZ4b7U5nl&#10;uZiBdhnjXhG8xxgAD5CHOB8uMDNaUaEVPllp/X9f1oaqs0m4q9nqvvufi7cXyXUjTyOgeQ75Djar&#10;bySeOqHJ5HT6U/8AtO0b5mkO4EAhhuLZ5J9CB0OWz9e30b41+Hl94C1+bQNdshE6OTbSGNUWaPos&#10;iZzkEdR278iuZIg3AeWAwXaeAPXsPQe/1zX0ejV0fOyvCUuY8fgvZBIFTzC3J8sKcfVWx+netP7V&#10;cGJrZornY7hiFDAbgPvFcHkDjPvXqKb1Uq3HIHOPlx1PPTj2/nThIy5LNyDg8/4YzUxLck42PNrV&#10;NRyMQXBJG7mNhn2ORWmv/CQtapaWsFyiRM5CAYBLdW2nABOADz2ruo2CuSxCsoyODxn3NTrMBEGb&#10;5s+vTH44Hahw7BTlaKS6Hm76Pc6tGY9d0uQheUZ1Uqw9mUlgT612Hhjw5oGp6VH4a1tLvTnih/4l&#10;GrNsYC5dwI4J4/vCJz8hdGIyVZlBBNdDBNIrETsHDH5cDGQe2Pz/AA7VqC28J3iGPX/tOPMjMD27&#10;EBX3AHcqgkqQfUYI546Y1ad1qa06bupR6f1r5HlVjqt9phNhrabWTcJEByVMbbGDA4I2uMdsEdel&#10;fafwL134R/EDRJPCPxhsFvGkH2eDVUZob1YmztSSZCC6DP8AEGAwMjAGPj34r6BqN5c6dqXhjTDb&#10;GRM6itrJ5yLe7juuIXJ3+VOMMVYkqxwSeDXGad4kutG0OPxPBc5uoLhrbU7PGyWB5CTFMgHDxuMg&#10;kYKtw3BWvLhHkbbNqlK8vd+XbY/drxj8cfjv8Efg3ffCPUNZuvEHwr1SxfTl8Uw239p+KPCsMoAi&#10;WDM0C3EKnaEZ3JjBypACpX5vftSI/wAaP2UdLi0LQb+/8Q6Jo0+saVrPg7w6txKs9jfJMf8AhIIb&#10;Z0itluDGyQy7nDRq0gBIc1qfA/8Aa1uobM+HdYZJtPSB47m2ljWSGRJPlMboVwUYnGAR3wedp9j0&#10;SPVLTwH4k8X/ALJmp6nZRa1ZRWvjPwNYXKidIYstiyZ1bEsasxj4J2kqAyttrzMXksZKVSlo27+T&#10;fd7Wfns9L76+zl2aOM6cJrRacvk7XUd1stn/ANu2Pyg+Gvj3xX448VWEn7SGv6//AMIfrnhS71bT&#10;X8HxuJVuY5vLiRZ54ZIFM0jMiF2V2iG5iN4zxN74Y+Bnin4lR6x8SrS9uLI2lra6fD4MtdO0e9n1&#10;SExxQXUi3qyw3B6ee6/M7FmLg8Ha1vwNqnwh+G2kXHw68a3d1o954m1tLjRlAg1C2E0dvLb28top&#10;MTSKC6ELEquC20NsIX3vRf2Z/ip44jht/C2g6jaSpHYWGreNb+K007/hHdLnt1u4pLm3txLdCGaO&#10;M4dl8yXYEX5yRXmVYL/mIk9L6v8ATX5dC+XkXJTTfPey78tl2Wj5b8vdta3PnP4rw3nxA/aN1HRf&#10;APii5s9LtrX+zvCUdy/2rXrSGFGAsmCrKCkbq6MRGvmKzBVXJFfbn7C/wI8D/CC7H7XX7Qdt8PbO&#10;XSddjvPDWj+PdYlGp3oUypeywJaxXjwSBduyW5hVY5DtUIPmryDwL8Df2htT+Lll4P8AhtPY3V54&#10;iu7K51bxFa2z6vd2OlGRLMXsgeOJLKK18wybJMbSxJY8tVL4z/Aj4e23i7TvCc2seHPiNongWe91&#10;m81TQGu5vEfiiNpFHl6rYSHyY2gnzG2wiMJiNQ4+atqkKdd+yptyfXtbzbvb7v8AMPZyvN1IpQj0&#10;WzbVox0aWr2SdkrPROz4r9pn4hfEP4bXz+K/2edD1j4c/CXxro8N3/wjPivVG13TPEVnI07Jc2Nv&#10;5LR7TOkjxsSHVjvDDchr8stNXTJNLtdTubW4vYJhLHa3klvJDpp1HcoSCNUZZGXADkc4YnkAnP6h&#10;/Fn4o/EbUfh4/gjw54e8PeDtOuLj+yZ0vm09bSy0i0uHIKRASPjfJxsxliwj71+fmvf2LceJR4C+&#10;EemaNq8MRuIm12H7VFDbIqgsoWRmiRyxOPvZHPWtMVgpRtbX738tdX/W2xtLGxladTR7u1kr6Jvp&#10;a7v3dur3OU8ceD/F/gWz0rV/FXh/UI5dQsV1fRrp7W5dJ9NmyizW6OjTOABlXaTylxwDXIf8Iyr+&#10;HdU8Xxtb6Fp9suYkinkfVLieRjkhx84cAhixARM8hnr134ix+HvAvhq31Wy8af2klgkcSiW2ljjk&#10;mjX5YABIVZR8yrGduABkc1w974yfSNc0f4hxaIb/AFBlLRX/AInijaziFuo2Qpasot28o5KxnzA5&#10;bDq+MVlOkoNqT/L81dmqrNxi47W18310drfmu27OE13RPEq+H9P1DRbVINMgitY0fVrp79Z76JFM&#10;rQz/AC3CGXfuaLLbN33eADB4j8I6r438Bajqs0l295FLFY2cVtJ9qtpbhXEjE3EwjCuB2YBj06Cu&#10;t1HxjpPjEP4PumutKs3hjv765FslmjSOjlLe3t0RQ4ZhtjxtZ/mx0GPsnwl8H/HNj8NLjw/4KbXo&#10;jdPFBZXGoWyW1xELfLm4h+4LdGICFpTvHAIzhqdLBKq3GDv3/r+tTCnjo06lN9vX5X330vu/O5+P&#10;eg/szfF34lRy3nhaxOqR2r+TPJayLIschzlGYsq7hg5AYkVvf8MNftC/9C7df99Rf/Ha+jPi54o1&#10;HwdqcegX800M9qkayROhvVQyrvJV4BLEhd92VA3Pt3MxOQPH/wDhac//AD9n/wAAZP8A5Hryv7Cw&#10;sdJN39V/kfSVMzxcm2oL8f8AM//V/Eb4efsdeP8A4Kaev7T3xj1rVvCkwkNzcaTArJqV3lxvS5SF&#10;gturcowO7cuDtGa8B+NHxV8Aa340fVPBFlYWcM6RxLCkM67k5Ul1kJYPjqVJB9Ac5/X3/god4ul1&#10;L4cfbrX7ZaQbxLbxshAn2cldrjKhgDtJHOMDpX4I3N2vizWhYxBhFuJSIKsZXcw4yCc4OPfviv2j&#10;O+XCr6rTWm+u9z84ynEyxdadSqkuV2SXRWW/d/P7j0SL4l6gzt4Kv4NNiFwsc2nX0m1olmiyRBJ5&#10;xaMJMQQWJDDoGxxXuHwF8Ma58cbzR/gf4k+It/oNnruoS2eoaPa2ckun6bYwJLKZZ0jdFk/e+XHH&#10;HjbhgzSDaM8j4b+Ffw30q4sL/wAXTCys1keK9nl+d1dgACpHBbJ+X5QfyrzsePfE9n4ih8V+E7KD&#10;TDpkS6YbvRx9lS4itB5ck08W35nuD85aQjceADXz2GrSj8T93ay6/db8z2alGmqrlBa7vtf56dF0&#10;vY8m+NHwX8XfDb4xah4G1iKNb+HUHS3hsXQ2d48A4kt2TEbq/DLgZKsAAc4PIWHibxbcWGoR6q8y&#10;wxCOTUlZQJkV5FUx7WK7iGCYYYIOMY5r9FtBEX7Q/wAMLn4iWOi6z4i1/wAP25t7QvPFdXcsVtKJ&#10;khSFVMqW6FGO+ICQZ2AFWwPz50rwP/wsfx3eeHfEqXOm6rfPdXMd7IzFY7klZsOhJLblDDJwwYjP&#10;Q1wY/BpSU6Ddpbf1b+vI5MDiJQi6WIV3BavvZb280rvz2PSdC1vxZ4F0rWL7wy17aaZDqMcNvYXU&#10;jzXViLrckhhSZWXd5JO/J5HTsa9V8PN4rfTJfivbQaBe2uraXdWELXlt9pF5dWJEmLd2QNBKVcFl&#10;RkyFIyR1+Z/CT6x4hvtLtNQuFu1fbcPaWcTPJFDbufmZcABnXJUlsHoSM19S+G9f8M+J/gv4n8Ne&#10;Irp7uy8Nxtqvg6zllktYWlvJEs5gqIRuuoVZWILlCC3UEELBRc1yt7fnv3/rY9HFxiqTcOqv1223&#10;6vdrbXd7s++P+Cc/7fWufsi+IbK+8M/2JPe6bHY6NHda5ATcS6JqrIZbaFd6ttt7kvLviH+rLg5B&#10;AH0P+3F4j8XftP8A7RWr+LAdF1qPTvCcvjONfh/bIjYhzDIs+9fNluFXyZGIyyqWCYJxXmF5eeEf&#10;Bviqa8+AOhwa1ea94fsLZRqAEr2l1puyNbixt4YtkjGXdt2uyNggkiqcHg7wyP2Yj8W/Hmq6roPx&#10;UHjCfRba/Hl6bPdNct9jvoUSGPKmNlhkxiMRmSRi1e7Sw0lBxb5u9ui33/TyPIzCTq1I1or4G+W/&#10;eT5VZdud87em/mz7/wDhd8NPAv7THwq1YeCNE8EST+NP7N1Wx0xC1pfGWys3RYpTcJiZIXd5pYot&#10;rvIMthSK+wPhZ+0HL4M8DWvw/wDF76Fps2reJJfDOnQ6VciZNT1LwxArb5IhJJ9kVWXzUYrHuMe9&#10;smJTX86n7OH7O3xo8a/HvVfDPwf8QudF0JbOK48SXwlsorf7WkMl5AgV2MVyxV4x5Lb8L94ITX7r&#10;eO/jP8YPh94gh+G/wx+FOs61pmheGpbtr22it/7MYRQbLgx3k6QI8jWyIhSNXeYblIJ4Pp5NhnGp&#10;GcoWSTWu39Xt6HJjatJRc6c/4qTUV0StaWu3uq3nfXS1/nD40/BX9oH9qf43/Drwh8bb27k0v4jx&#10;P4v8WXLSSlvDvhaOeGDzDOFVpJNQtbeS0sFfcfIeSQIPtLbP0Sg/ZJ/Zx8J6x4wvfAljZyabf3La&#10;h4V0mUzx6bo92IRbxsltI78IiRnk53BgoAOa+PdR+OXxm8Z+F7v4kfE74i/Dj4dtPNLFZaTepfeJ&#10;PEE9vCoECtBbmIKZQf3asN6j7yJnn8QPjj+2r+0R4UtovB+neMtdntLqKVvt0cdvYXWN7Hc6RGSQ&#10;qw+4JHUquCUPGfWxtGhS/wBpxEr320svldLrpppaxyqpOfLhKUVH4nvdtO1lKSTTcVGNle6fM1a9&#10;j9DPCmlfAT4Y/t8eO/EVr4w8NyeHbe1h0660fXdMTWzqF/LbrFe6bZ2wfz9kbuV82JxMCQqE/Oa+&#10;q7j4Gv8AEbWbz46fs8+CPHvhDXdd1afy9c1HwqLhrCyLrbnT7D+07q0ht8LGVVm3si/u921SK/nP&#10;/Zf/AGr/AIt+F/iBq3xN08LeRyXlmfEMsdmjX1xp0k6rKFu0CPa5BA8xACXKknNfvWv7WP7QX7R2&#10;qXh+Aep67oOmab4dj1K08NalbOoLIyvd20UqKy37qiFIgUyUlLnld1eRhszwqcnQp6t6X9fXf9du&#10;h04zLZU4U/bNtwjy3Tskviael3F+uys93zfL3xa+NMX7A/xZGl6lp+uweJdQtRc+IviL4u8nX9Zn&#10;juMqsNnbWF0bJFKwFVVp22lSDjaQPM/Hv7aet/tESQ+F/hJq3xC1fxQYWitZ9entLeztRJH5st5a&#10;6dYw+TDNGuI0Z5XcMQQwGa9nvfhB8QfF3wT8N/DX4qQaFa+I/E+qahq8dhdXE2n3ujabDfB5rrVY&#10;JQsLW8cTTRRuPLZWbYGKtIw/KXwp4u8F/C/4x+Kta0a+hjsNVS9061ttNtIjBHZSXiIvlGSSZRmK&#10;NihVnfIGAykscqudVVKGqUXa+91fzvq/XbQypxjNVKVWN568trWdknbrZXbi7WT5ZWSeh6/+0H8a&#10;viV44bQtJ8VtYa/H4f0uOxtoLKBGhtLSMLHMhtodwTDJiVnbechiASDXBfB/9lb4r/tLeJILnw+I&#10;ri0uXc21gsgWeeOMMC0ETBglvEsW0u5UZKgbjkDpvBOkeHPjJ410Twu99p3h7SNSv5pLy+kkkt3t&#10;LeKIvFHOgiVXIWMSSSYZCxG85OBp+N/iavwTu9f0r4ReM99nJpJ0LRLizhvY44ZLzbdXRSYLB+9V&#10;0jX5wwHmBQCBzz1KUazdSs24K3VdPu2X+Xc3hUjS9xK03d6JvV31t71ry+Vrvser+LvDEPwA8Vf8&#10;Jt8Y7BtPv9MWHRtL8J6N+9S3ZwpCGW1ITzEjZRJ5hLM7n5Noriv2L/2o/hb8C/2m7349fEZZJ7uP&#10;QtQh0nw7o9ozSW168flW7NJcRPuSVCV+T50DgszfNnjPip8Y/ij8a/g7ovinWoYLrxL4Wv4o9Yur&#10;V4rJ47qKUmGaG1jZX3GIqrvEp3HJJBwK+T/Avxdf4N/HbTvi5qWmSG+j8u7s7W4lmFlJaQjBjjYg&#10;ycsCh3MAqDaOoNZ5pjuSUJU1aGktV187WWmistOh0ZVhZJ1FUdpe9FWfRrdXvq9ZXd31P2m8Pf8A&#10;BYv4s6p4h8SWPwxtJvD2seJptJudMN5fQfZY7rToVjmtrcvEII455FAly6gqGCYZ81+zfif/AIJy&#10;f8E6f2qbjQdU+K3huw8P+LNQdNTubnwjqB06W7u7lPPlEyRny7jazFjIEBJyQccV/Kp8HfD+lePd&#10;Sv8AUdTl0LS7K/W41yxs9S86OTUZ5Gd47e08pWkDecQisc56srZNfdH7RX7d3iy28dfDD9of4feG&#10;tI0h/hl53htLq+eSdbo3tojBbi3gZGRYQZNuXb5ywJ4xWcMV7WlOpiZc99tPPe1nsm307HPWhToT&#10;pQhBxd1zO9+VNWsm3/NZNfM/Qv4fp4++HHxa8WfDjwzrmi67B4D8UXWgtoupQfbNT1nRrSTbDNcP&#10;h5oV8xhBIFV0LKJCq7jXpH7SnxF+P3h/wRe+K/hzpHij4HeE7W8trTR7Oz0aS2fUNX1CJp7m4YpL&#10;GUtrVY2MvltiRlGEAOT+Cf7N/wC0dcX/AMftY/aW0uaWLxffeJrnVQ19517bXH2p5XngLcyBCkiR&#10;K6hip2vyARX9IFufAf8AwU6+Dek2fxvjn0PVLiykaa/8JXr3tpZxxnbB/aCyBUXanmlYiV8wOS4O&#10;FA3w2JjUqP2Ub2vb06WfTpfq13uzhxeArfVKSqS9+0XPW2unNrtLq10T10Vk/wA5vFPwF/a0+KX7&#10;NVl4712yi8daXea3ZzWVg95JDBrUs9rapugMC29xFLvndbw+eDLlUfeVyfjm78HaNqPjLXbDx9B4&#10;tvx4D1Oa5Twg2orPLMXmK2mmtKFeU/YpYW32yqCFJ+dF5P7W/tN/CnxR+yP4e8KaR8P9VEHhzVNQ&#10;87Q59ZtYrnS/Dr2bC+muriUnF0kvkLO9uYUDPgKMItfkH/wUN+N3h/xrqep+J/hteDVPF/iKK1fx&#10;n4z1i1Oj313KqmQvBDshhjgkWIbIo1Vz8oY7qmng5O1WvayV3d776ed7rS9tNbGVfEcs37Dbmt/h&#10;0jZ6Oytrra9mrN6nD+D/AIh33w++BUmq/HCHxNbarfeIn12XQ9Q8j+zUnt51tfIezj4SIxEtuK+Z&#10;uKquByec+AWj/Eq58DeL/ir8BrLxNYW1hcXemavbWX2YWs6X0SsPsk96JHLssQwq+a+/btChzXyX&#10;4K0jxZ8VvG9lpGq3dvEs9mDfXniidIrVzGGuZ5GbCSNEYlJcRo7MdoGSVz9Q6F+2H4a+E/xj/wCF&#10;i+A/DNref8IlZCNb2W/njtfOjVbSKSzsC6BocYLLK0kyxbsOuMjJ4yMrObtFPrq23dt6LTXXax6+&#10;GoKMXGPxTT22SVl89FbdPqtrHR+AP2vfFv7Utpo/xK+M8Xi2bxr4dvrPw1ofiCxmSzXUliuIpVje&#10;VU8xbm33hnEW3bv3Y+Yhv0z8C/EjXtK8B3/7OHwpitbPXdIlMWrWmhLNDaHWXlD3cWpaJJsnllQR&#10;iWO9tHWZ0GYoXI5/OLwpoWr/ALRmpa34j8XwaP4J0/xhtk8Erplg+nrPqSqt1OotYPNJ+3TB0S6d&#10;iGkeMoZBwvifwE+LWpa/+0H4ntPGGt6na3/iTRIdFtjbTG2u4bnTovLtAzRGL9/aeWpU8zOcgKXc&#10;itvrkqcYpP2i0Se191f7rWf5u5lNRlOWnK7NtXvrZO2nndtd7XsrX/Yjw/8AGH4j/DTxvB4i+NEd&#10;tqfhjxXp0YPiTwtqC3vh681Bp7mKeV/s1s0zNah4gTNKs6DIZiMIn6b/ALOnxI+EHw3+J+lp8dfF&#10;PibSPAfjHwxB4h8J+NBq15pmiXc1qsUU2mvbSsG+0RiTEssbBWZeVGOfyo+Efi39pj4n/FK4tm0H&#10;w94W199U0vV7fw9ows7W48QaLdi3F7MJCzWVzdiRWaUyoruPnVleNlP6b/CX9lb4zaf8ffh98Mf2&#10;jtG0yS28OXE3jbw54Xi1SIQ6Pcyl441ktreya2mgulZYpxEshhmUP90kjjzGonTfLN9XbZ6NdbW1&#10;8+jutTqwdBRqQutG/lZpt6X3V3ZLW8Wmlqj+oX4cWel2PgLR7fQ7qW+s/wCz4XtL2clpJ4ZFDJI5&#10;PJZlIJPc+nSu2xXO+FLrxLe6LHP4tsLbTr7zJFe0s5zcxKqsQhSUpGTuUA/dGM45xXSgccV8Xfuz&#10;7F+Q3APApwXHzHJox0/Wn4/SlKVhDQo7c07p1pcetFQ5tgFLR9KUA9RUtgJxTghPNfFP7QH7Td14&#10;K8Vf8K7+Gr6XqOuWf2K71LTWukW9EU04PlxxPhW3xqd7FhsDA8nivpr4bfETSvif4bh8U6HDdRWs&#10;8UMsbXUZiLebGJCFB5O3cATgc9K1qUpRUW+phSxEJylGPQ7z2NOAOenSnCuI+IvjdPh14Tn8XT2F&#10;7qMVrLAJ7fTwjSrFLKqSTYdlGyJWMj852qcc1nGLbsjWUlFNydkK954W+IOlaroYnMtvbXUmmakL&#10;eby2WSNVd4y8bZUFWGRkZB5r+Wj9qn9pb9rH4a/EC48GeDPFXhKw8BLFNpGiQNpsTR3mjm4cCCdF&#10;jlRniUGMLsYjy3ZsBjX7R/G/4m6N+y+LP4weCF0tNA1a9s7rxf4fvENtrGsRasziKW184LH5sILM&#10;yvtLKux2GAR/PJ4s8Y/Drxf8VPE0XwF08vp+u6ZqmtadoFteI8k90JDNqMck1us0jxtG5aBFk+Vo&#10;3O8K2G+jynD6SmlddH2v/SvY+azKvztLqrprvt+G9r+eh4j8UdL+Kng7xHOPjCfF2l3KRNHDLoMe&#10;/T7q+iiLrDJZyqyeW0ewsYItwBDElemr8O/2efiV8ZPFFxoJ0u3sJfD3hdvFFjqeqXaWttYoQfOg&#10;lnL73glDoIoUm+TzCNo2kVweu/tB/ELxN4Nl+DvxBXVri98T+JNO0GC/ktj5Vvpy+W0Jj1OVmuIn&#10;gmi/fDzCjW4IibAIr0L4FX/gqx8HSalBqA1vRpbm6udflsIEtpNL02RlVWt7F4kgMlqYW81WM0bm&#10;Pe4BBWu1te8r6/j/AE7afI46UoPW3f01+Xn/AEz6L8F+JtXv/hv8JPgJ8JItatI9V16Xxrqdw98t&#10;8/2i9Edvm70WGGeRtOtgTK0V0AxbaVIB3V+xXg/wzP8As2/CjxJceOPF99q954st4bLQXYpbXltb&#10;2okXzWjwxQh/uKrMiptVcc18+eDfG/wr8feAPEPjv9njxEJJZLOCyW81qO201mvPs5QTw/YohLPI&#10;7B1wwW2jaMBU2AK3lWm6PqWqXkWpeIpBcxwFVtIo2LIVQkKxJHzDuABjvXpZHkbxEuabait1bd7v&#10;X1/yM8zzN0rqKvKWl+yf/A0R6Xc6n/aUSz3UkxQYETXBZ5JFyScA9Mkkn1JyetVCIZ51kuFnOABF&#10;E2No567RgDp1IzTbjVo7OYRlVaRvlWPIDDHPOATx3zxXE6l4oWe7Nnp7oZBkSy5PlRFeSXPsO5I+&#10;hr9JpUrKy0PmJTi/eepseIri3jtntnIufNzsidyiqMfMVKgtwOp4+tcVPqem+HdE/ta4lg0+GImS&#10;Sc7YVYAHhWcrkY6u+AOvNeKeOvj34D+HGmanqenzRavq8MJklea5jVY0HACByqopY7cnksQK/OPx&#10;b4m8f/EfX38SfHfUbvSomnWbw/4Ns95m3xIkwa9ZUxtKsUBZgI5Bhd7hTXQ42WpjC072O6/aE/4K&#10;Ca7qOjXWhfBi0aXyopRf6yxVLGGSJjlInJUTvgZAQkHjk5FflpaSfFP43eNmv7qHVfEOqXGQlpZ5&#10;ErqoOVMq8RIB12gZ7mvoP41+Gx4es7H7VocUNpC8trZ2xuITIUfJVbW3Q4TlQjPIqyuw3tu2k19b&#10;/s4fDHxB8Nvh3qGsXS2S654ja38qOCdpIVtUXEIG5Qy7nYs4AOOpOBgeNmWYU6MXVq1LRSvpt/wf&#10;6R62ByyrVmqNOLcpOyvv/wADTft+J+LfjzxXqPhT4mWXwq+IzSeE7N7m3Gq2NlENmm2sjgb5oVbf&#10;NJsy+2Ry2OWIyBX0J+1t8EdI+B2v6B4X+E9rq3iR/EXh9NXsr+YR+UXSQpcDy4hgKoMbKM9G5bpX&#10;0Jr/AOzloNl4tvNc8a6dBq2qXN/Jcz3c0PmRGacliU3ZDI2Bg5wAAFAIOfpP4hWVzcfB7w14y02G&#10;1eXwNrUVhePKEIXRdWUWsxDvtCCJ2hlzxgJ9K/K8L4lUcdPGYbBpyq04SlFNb8u8V5vpofpmM8On&#10;hPqlbFu1KclGTT25tpPyva+p4f8AsIfBT4l6muma98XXvtchtZGtJNBXUZrYWKswNs7WsC+VPCg8&#10;wNHIZAXZAqgb2H7LT/Br4Z65eRzar4XsNYkijWeyvNW/0m4jz5TB4p1RhZBdrApHs3sM45Ofzc8H&#10;6pd6RqTiwvm00eYZLieBcyoYdxGxgecnjbuCvxkkV+sPg7VZtXtrHXllW/tPssb211JAYrmJhCN/&#10;mAIECScE4JKllwOM18Hwf4nYnOI1IVvdlHorW699e3S1z7/iLw9wmW8s8Orxa677d7W19b/MdJ4Y&#10;8ES6Xd+HJtMt0trYyK1rdQtPaeTK5kjY/aY5I9gfaQIw2w8AbQBXXadY6TZRrdWEd88d2D58kVyZ&#10;baJhjcDLO42KDwAm3p90Yq1H/blmItStTNdRrcSl3eNIGWF+RuZxu/d/dLdSB0FaQkS9kElqsbPh&#10;oyyHHy7jtYo6EPjqCuQT7GvtZ1pz1m9fT8t/61PmY0YRj7q/H8/0Kt3Yz3MDR3Futx+9WUPaM1sd&#10;sbYAMm8sxXqNoAIGPY27ptN0W0X7Zc/6PvWFjeXDu6lhtwGw5L/iCenAq/BD+5lFxFPu3NL+/Ikb&#10;aGGcAEhUPUJ1xxjtWVdXIuobaXRr5rQyKZEaFEjDooB2COfYxGeMqAR0yKTbWvX5X387fmOmlKy6&#10;fO34Xtt0RqPZB4ltJpEkSQYbyyYohGCSrbFYHcOAcMCfTtT5YIPs6pdRmMhTAJPNGyMn5VIRndSD&#10;xjdn371AkkVtGJb1LKMIC8U5jBcoeCRsXKc4zsyO2c1Z0y7uLq1ZxsZ14LxRtENpAxuDElgccFsZ&#10;FDUZN/1/wROU+Xfb+vQtxX1ogjiv7nY0m0RJLHGj7x8uAgDZwR2xVhoNRVnkSWfcPlKAIISVGVdF&#10;k4BOccHr6daa8dxDCREt0oWQuzRqm4q24tsWJlB6ccMc9QapzNYJODA6uHlDSK0EkxGOWEm1mVG9&#10;yufbJrnryenN+dv+HN8NTvdx8+l/0VjcVUlxdJvG5AzCVuUODnKfdBz3AIpGjuwyyEJOhH+qc/Jg&#10;D5WjwgXccYOTgdqgge3uv31vGSASImaGRHVycMNrLwD64/OonS8ezSIbbIOpdJLhxKwI5xtYZ4xX&#10;PXqe7zJc3p1f5a+bt+nRRp68knbpr0/9u08l/wAHUYxyW8VxajzDjIXeA5YctynGRjkA1Vv5YbKF&#10;rjk7TuKzHBIOOBjDZOOCc9OtQWltNaKzTTQSDJeV2t/K349OgPHGcVxXiLXDNcR2yQyk7FZg3+uX&#10;d8ykMCQVwQRnsR1618LxLnao0dVaT2Wn6XT9LtH2nDuS+1rWvzRju9f1tb10Lkd5HqF4Jyz7TISE&#10;kOSoPGAenvxXJeMvF/8Awkus3Xwz0WR7eGytUn8SavAdpsopdpWzjkzkXdzGScrloY8OcM0eeV1b&#10;xRJBqVp4R8LBpNb1SN2t5CgdNPt0GJL64UsB5URwAM5lkIUAjcV9A+Fvw/0WzsotNg+0SaNZTzXU&#10;l3dNvuNVvyd81zcS8bnd8sT0J+UALgDxuEMgpU4Sz3M43pxb5Y/8/Jdrfyr7tOyaPS4tz2tOpHJc&#10;slao170v+fce/wDifT7+qOv8BeDGEmmarPFBY6cIlh0y0A2Qw2SN5RGwEEMQp444GO9fQlpqX2q/&#10;LLG0U6szi7iYfvYwgXbFu+7Lu3YAUK4wMqa8017xBo3hqFLK8hkVZo3WK2hRnyrjeUh5HODjtlvc&#10;1TtPE+l7I/Edq8iQEKj7FkDxYUAGUKWVWUAAHgcZB6mlmE3meLnia2ITn5O3KnfRppqyVtL+em5O&#10;ChHL8LGhSoPlWmqvzPq7qS1eur9DqVa8tlna/mhgZJCdjbnLS5JaIxjDAjrkemMV2titvIDqWkQs&#10;YIf39xL5m9Su7CncoKg5IzgElu+a8Vk1O7l1sZ+2rdyiSa1uSvm2ZRj998nepb5SzHO1vYnPeeGL&#10;mS30xxq06SgeUqvaLuWNIgd59yxxwOPTFc1Sk6q9jZvlW6u+Xa/2lpvfTa3ot1JU5e15km3toube&#10;32Xr213v8+p8W+C1NoktxCTY6iqI0oGMl9pITLFshm69c9hXyPqniC4+FPiZPimikRWXkaZ44Eak&#10;vPo6F/s1+B3+wtIZHONxhaUZ+RVr7ghgj8WafBa3c8wSExvHglYFAY4Vlb5iSSQuM9cD0rzvxX4A&#10;v2006rBZ772yjZb6x8vPnWbAtMhUgh9oJYDHIyOc4r5XhLHUcBja+SZjJPD4tW8oy2jLyd9H20d/&#10;dPR4pwlTGYWjmuDX+0YbVf3o/aj56arz0tqfWHw+un8pjETNBtEoljbcjgr/AAkcHjBDA16GLOe7&#10;iW10olPlLusMaswdjkvzjJz3BzzXzr+xJLotp4Y1f4QXUzyXmj26T+GFdsiTw2QqRRLuJd3sZf3L&#10;kknY0LcBgB9GPHJa3LQNIImkiISR8jfk4K5Byp4PIr4zPMlxWRYt0K2qTfo0tL2f4Hbl2d0M0pOt&#10;SVnZfivI7C0+GMd/4LuLi4FsjSOTvTMW5k4zIOSG3dCvbjBBr4+8U6ZJp0xa+mt/N5/dwsGZAp4D&#10;g4AJAB6DP419h2vxFXS/DklpqEfmpGpMTiTq4AG1+CrL2Oa+O/FOuLdBnbLtcuXmfykRgV+UB+MH&#10;1GDiv0DIsfTqeylhJNp2T3Vn2Xuvfst/dV7aHz9XB1o+1+sJaNtdVb71t3e2r8zzu4WGAfamxzks&#10;QuSN3UELw2M+nFYJuQjeRJ5TRhSqjzAMZGeFwDjqT3HNalw0zEROxTBDLsyBjvngdfSsuR52Qb08&#10;xTkv5h3nB6BQM8Z7Gv0LD4SUNYLlv2W/e+m1/wC6tNbniVsTGWknf1e3a3nbzeuhSljvYZlFuSEb&#10;cYjGu+PDc4chhweMfLx798iRnvLQPaooniw4kvomdFGSD8zBSSMHGR6Gls5LCNmS0luEUdYiZAYW&#10;5H+qdchfTBK1TvbS0s0gkvXjvFWT/RJL7O1WIICBwp5J4+bOPyr06LdtGnHrrdLbZrX0tHstOnHK&#10;Hv6rXppZv5bX73l3et9VkiWzgnXT7azMmTK8OzyknYc72chUyT9773865C9y89tJpmlaj9piGXCn&#10;7MsMGceXE6sqO3Pyhsgr3HAro/Ntby4Z471RISqGxhuPMjMhTlGUodvTqwwcdiKW8lmW4WK1e8SV&#10;RkraBY2yf4mWT926j/YOfbArr9hzQTTsr9FH71fZ+vrZPUwjUcJN2u2urkrabO1rr09LtaHGa94Y&#10;g8VAReJ/DttfwMS3mTT+XcA/wrIjfKdvRiGI7gc1yV98M/B91pk9tq+jW+qWUiSQXtpqLJqEnzk7&#10;1gM4yMbmzhgrAk4zzXrYNx9nDzsmoQF/J8+Daj7ZD8xl3KFOCMfL1B6ZrCdjdO1rdW+l332YpLEl&#10;uFFyB3LRvmLcQQBg856jiu+lScJKUJO762S/FLX8b9+pyTxbmuSSXKul3b7pS0fyVux8MeMv2S/g&#10;xongqXTrHRk8M6NFejULefR9XuLG40q8X5ftttIzP5DFVQPAw2ELx0zXzz9s+Emqafs8Na5rfiay&#10;jaK3l1Y+GUklW4hYh7pw9sguixEZkznzEHyBfm2/p34ps7a7sbvVtDvdX02dQDcz6YY3nCR8MHtj&#10;FMC4/ueWWYdCBxXzf4kuX1rQ/wC2tF1m91OwhvGs1vbxXlFpIUDtFPaxwxSqEO3Y0rYBO2XKEZ+/&#10;4czOfw1Kjl87/p1+R8PxHl8W1UhSUfRfNrW+z+/eyPzJ+L3w28KaP4QufGfwnXThdXc6xQ67FcX2&#10;h27Ts2ZFfTVfydvGYjG+AyjeDyT8Da94b/aq8htR1hJdbt7VS6zPtusIxLMdyENgnn8fevun4r6f&#10;Dq/irUr3StTtb9L0SKZNPtTZxBlDgL5PKCTJ5KkhiSe+K8bSTW9LP2+2MpKW0khkt90cm1FSRjlM&#10;Hgd/5V+rYfCxdNSu0/yPyuviIe05eVf5/wBXPEP2dfCfxW+PHxZh+FVlZ2djObSfULm6uVlURwQA&#10;ZIXJJJZlVRx1613vxH8K6x8LPFdz4F8RQxQahZgOs9t/q5omLBJdjYbDEEZ6ZBHUV+jfwO1m8/Z+&#10;+B+qftUfEnzn1TWLcW3hXRpmKsLZnb7FH8wyJLqQmaVsZWIKD0r8Xtc8IftDftHfF3XvjTq3i7SV&#10;8Sx/vDb6vI1vZ3Nr5oiisovLV44ghYBUkKdQyklia87F4uUaihBN23f3k4bAxlTnVnaN7cq77Jv0&#10;vfX/AIJ9OeDdebULSSyv4onlJ2uIzt85O2U4AZRwCOo4Oa/Sv9nr9qPRvBmmW3hjxXpGoTLaWzCD&#10;VdKIYzFpB8jW8QEhlYlRtCsCdxGMkV+UWs+CvHejaT9v8SaDqGlXY8p9tu8c8C7FAl2zQMwK5Kur&#10;dSp5Cmu58F+OJ9dk+yXckkOooQ8c8DmMz7OQyuu0xzKRwwIzj8uynXU04yPMdLk1j/w36WP6iPBP&#10;jbRtUjhyJgbhA6B9rEZ9o8DjvXXaz4a8P+LLZ9L8UaZp+sWxdZFtb21SZCRypkWUMuRjqB+tfhB+&#10;z/8AF/xZB4itNA8R+K4bC2lka2tbnVJZWvbiWYkrEZnJTegUgFxlhgD5hX7q6BfSS6PBD9qaSX5f&#10;3sbgvn1buDwfUevv5eYYJQtJbHsYHGuTs+hfi0vT1SMfZ7O0aACO1jjAXyVAxtCjCjjoAAO3vXjH&#10;7Rfiq48H/DG+1m0MCTQwebp8xUYi1FWzAG3EbllY7GAI4Y8817NfWk+V1PSha3UwIjkeX5JSOpBI&#10;BAfnI4FeCfFn4C3fxcVIdR1a8+wwSxXH9lKixQNKo+fzj96RWXgbSuw5IBJ44KbXMm2d6tFXseUR&#10;f8Iz+0t8KYhrtlNp1/IGgkgu4XFxp+oRcPtaRVZkDDG4DDKeD0r8qdZ0e60HVLnQtRCrcWd1Jazc&#10;5UPEzKcH0JHr/Ov19l+G+meGdfsvF6ZttQ0+MWnmGZxCY3Cxr+6LBGbCqqnqwwM9q+K/2yPB+jaL&#10;4/sfE2jKEOv2TX1zFGNsZuYm2SMgbld4KsR0zn3x7WHrcsrR2l/X5HkTpc1JqTu4r/JP8X+Z87aF&#10;qvhSy0DVdI8Q6VPc3dzFG2lanbThBayoTuWSI/ejcEZIyfYEZrlftDTNuuH8xgioCR1CYA9+Bget&#10;Vg4c4bnkDsPbjv0qX7VNDFJbIiFJgu4ugLKydCj9Vzkg4OCO3Ax1xhqzzpyVkkWiPOXgdcnb6hsd&#10;cnp7f/qqGNyxBkHLHtz0GTnGOlRBiJVyedu4AAjA68exFG8qxDZyhwQmcE8ZJ9apJ20NJapFxJWY&#10;bMnBG4bvfH/6uKsJsN0El+5uCsOwBwD157/yqmxXaAMg4yFABH45qTzoPtMckAdUOwFZSH2kY3EN&#10;gZG7OD1xwanY0qTfJY77TjOim3cgBCUdBg7SAeBkcAjBwfyr50+NngCXTrg+K9GX/QpAqzqowIZO&#10;2c/wseh7Hj0r6lkiMF4p+55nKNgE+YMYz6A8g9emK1tT0q2uLZrS6WKW3uLYHawypWVQSDjgkZxz&#10;0I9q8et7yO7DVErpdT809I1O6sJJY7ViPOhe3lUjKvHJjcCDyeQCO4Iz2r6f+E3x48TfC2e01Xwx&#10;cSm5SZ4721nGYdv/ACzZHzk5XIIfkEcHBxXj3j74eyeBtdMCBmsJ28y1mIye5KMfUfqMH6VhcwNP&#10;G1nALdUgRHAYuJJE4L/N93eeSBkAjj0rClVlG9iZQ5lyy9T9aviN8A7T4+eGNM/aH+F9nFpnikpH&#10;qclg0cbQ300XzI5U5jWYHJU/x55wc5+R/gx8S/E3gfWNb8L2+tXnh271qwntda8RalK8294WY/2f&#10;doWSSG2y7vCyljDKgO3I219F/sY/H200W/i+Hviq5iitrzB0vzvkAl6uiv05PzAHHfHpXqf7Y37M&#10;UPjiwufip8NoIG1qOAtqdoo/5CFuBkumAQJlA5JU7wPUZOlalF+7Je6zbCT9rH2bfvxa16u23/A/&#10;4Znsvj7/AIKUftF+IfhRqehfs06BZ+Br3w+zxN4qm06O/g1GNJ2Dvbu8bx3KSRKd2PmZ8HPO2vy1&#10;/bA+LXxI/bS8fwQ/DU+CvBWgafpui2ms+KQV0y41CRLZpPLjkQkQvcy28xhtoVKIDlwrtubgrT4y&#10;eLtM8Bx+EfFMWsxaWb13e4sJtsqs7B51XzfMjkOCCf4lX5lya+GfjT+0n8BfCPjO28IeCfCOoX02&#10;n37zHUWml1W0ndsmQmDc29+MrJEEZTkkMMqeCGWYXDU+eLUHtdb6/e2dkMfiZ80Fdxs1bpbddle6&#10;Sva/5nlnxug+IGm6PYeGbV9OtNLlac+XpEP2bzGB2s8kiZeYoSysx3dA3Hb5mvLrxZ8P/D2k+GdL&#10;ubvTNP8AEAOp3P2CW3mvfKdjCHuNkxKSS4J2SiNlAyAPvV+inhX45T/E3TZ9W8Z6rd+GNPubKK38&#10;O6HoelCCS7uIhL5iSCcSQKIoQWIUBm2g8EYOD4h+I37NzaKB4dtb3xO0Gow3Ky21u0GpW23dJNPd&#10;KjxwzxoiqqjCojDnlhUYzAKs1OnVsvP5ed/wKhmS5HF09vu20e1nu169dGj5i1jXdMvPDS6dZ29l&#10;Bptu1va6nZ3UVw4uZ0YbFgL7o0uJCN7ylwwJPzbTivoH9ky3+B974U+I/i/423GsaHqcVxBYeCNZ&#10;uLfT7vQrWWcSJeiRtVImS6jGx7eWH5lcMdpDGvVLS/03wN4ltPG1lHNa+J9Pubm4svEfiGeKSHRH&#10;tVASYR28tzbPG6NlXWB8kfKzHDL594fsfiw+o6X4ymi0KPRba9Gp2viWSyfVxqjQM5t4rO0kYlVk&#10;yRvVOOCWU5xf1C9nJ3S7Lf8AyX5+RnHGXUfZ6NPrrfdNNfd+F7bml4R+FfgD4fXWp+MbjV7PxLqN&#10;vp8lwnibUdTR3kuljBSG2sk5UYY/vXfbnAVWzmvEfFth8Zn0m28bfE23vLrw/rTEaPp2lOkN1bmZ&#10;yYnEMTeYqP8AwoFBJ2lyODXI/GD4x+Afi/4km8QfEbS9ThubFZY47q5K/wCv2YWNLcwRq23AYBxt&#10;wMc4Gc34OfC74j/tD+KdB8GfDCL4ieJtPjklmaz0hIP7QmsrQG4uPsNkd0ZKKoUOx2p1w2Ah4sZm&#10;FKnFqD012e/qn0/q51fVpq8qiSbtfTW+1k79/vva3f5c8ewah8OfGtxpviSy1DT7l4Ud9OkhBudr&#10;co5eeFwqY4CL65JJ5rmP+Fgaf/zx1X/v3bf/ACNWr4t8OWXw9+L3iPR/jDo3ie4a3vZbWLRfEV7P&#10;HqNg6P8AcumTySZVX5WwirnJCjjDf+Eg+AP/AEJ95/4NLz/47XzGIxclNqOi/rsfSSoqL5Z0nddr&#10;W/Fp/gf/1vxW/aN1n4k/tMPZeJfE1lPLYaKJ7rTorWRHleyflp7kIxCEFcCI7mA5ya+XdN8N2cd0&#10;Ljwvdzs/lmXEgQLuHJwxHUjgDP41+t3hz9i/9pXWdY0trZbK00uwucalpiwNAl5GzZPmShi0gKna&#10;QQMbcDFZfiv9hG/+CGkalq/iu1sbnRryZ5I1UyLNp+7OzypVYMwTcAQ33gOa/as1yqrUftur3/pH&#10;5vgMzpUE6baS3X4b36vf/LRHzt4V/Z+PxK+HI1vxHLMkJthqC3HmureZEzFBswD5fyndlhjjBrE+&#10;Fmo+DfFPhfUP2cde8RWumXuo6PeW9tqWofNDFdbXeBC3OQ8pKjH3Sc96yPE+qfEjUtG0z4VfDGK/&#10;ng1rUo9Bs7jhVubqVjthRmIXnkjOAB6AcN/Z2/ZovLiXxn8Jfjf4M8d23jtdKnXwzL5bI2nXTzAi&#10;5+zpETcRuqGLcXCDfuViVFZVaHsnCFKnd216fIpUfrEcROvK0GnypW5tE9Vfrr6d9GeF+EfDPxh/&#10;ZT8Y2mreJZLmDWo7GNL210qY/ZY5rhh9llup7fKk7SpMYO7DDdjgV90eP/h2b74pv8T/AIdXWnSm&#10;623uu29pGl5Z2/nRiC5maR0WRPtJfE1uoZ0J87aVyw9v+H//AATy8BfDjxHB8X/2hvE+owJYzw31&#10;+NdniSeZ7BkeEFXaYGN9o3iTkJ8qgk8feWu+LP2FPjx4MHwlgbwvFdao/m6bF4et4hcLLk7njW3C&#10;7XKgqWJVgCTmry7JaipNbdUm7jzHNISUFD3pQ3snt57rv+vc/Nb4PfBb9nX4f63r/jTUbTRtN8T6&#10;dqGn6N4e0CUSTRfZI7aaPUEuY3VQQZ8MZCCz9AwXax+CPiB4T8MaWdI0/wAL2uhzWerPpeqBrq6i&#10;lltftkxidpJIyPLG4MHVw2E8vdltxP8AT/8ABuy+BPw10jStW0CTT9Vt9bUzWOra3cwTXl3sH2Xe&#10;FuAjciMIfLTDbc5Ocn4d/bn8c/sr+EfHUOjXfhjwhJJNNb6xf23hVIItZ1a8gbdbWU/lqgs7YOqS&#10;XMkpzIqqiK2WK9lfIko8ysvu/r+vI58JmcYYqne8ndJK/bdJXvvdvXfS2pxfxF0XUtSaPxT8FE0y&#10;TWmjuIY7fTZZjp+m2k42qXnzFZkwvHtkVC0WG3MwAwPDbb9vXx38IPCfiH4AeHmsvEXizVrqSePV&#10;LOeGfTIZ7zBuvJiOA7h9zLGqlGlPygqK9h8KfEnxr+0l4p1v4b+KvCWm634XW2tryfQvA91pjX7N&#10;JtdUur+SW0khiyCXES9fl8zBwfa9L8efBS0gX4A+ANG8JfCLTtJnEPi/xA9xpcurQMBlLa21EvM8&#10;t7ICGeZpX+zKR1kKgddLDThH9xNfd+nV9tl+JxSceRwqq/MvhuvhvreXRJ72u3dJO7Sfwp+zZ4I+&#10;I/7TGreI9e0fVPiIfGek6np9jp2h+C/MiiYadai23atPex+TCUB2GWZyQc4jY4Wu2+Jni79prw9+&#10;z7p2u+KPGmoeFfEWu/EH/hWfhTSbbVnm/tG3s5WXV9Xvbhm8pYrbHlKYI7dd+TgjAr2Dxxr/AO0V&#10;+yj8PJLz9nA6hJ4Xm1afSNPu4HtdRur11ikI1KUW8cqR20o/ezXk8zSO8aExpzj5z/ZC/YA8e/th&#10;6Wvxa+InjTUNN8K6Xe3en+D7bULBb2a7gnk33l1GjSokayzA/veTI2WAGMVlOVWKUI35vL87+Xl+&#10;N9O6nKnXqc8UlThyt330cb+6tfeS5WpXdpSas4n6VWfwz/YR/Zy/Zi8baL4N1Ow8S3Ulonii48QP&#10;ZW6+INXsZrTdHA17cNJKqRX7l2CQ4kRYyD8wYfzL+JZNO1jRdQ8WeJbDVdYu765aTQZ4iqW0apsD&#10;ZiG6RzJkKWxtHGO5H9O3xo+GnjH4MSWuifs5eH73xTYeIENh471yWe3OoQabAgD6dbYhGx722DQJ&#10;LKjj5gpdTg18SeKdI/Z4/ZMt/FOrfDvTtX0LxQuk6Ra+GYNb0mS3g0ia2nzcafdLKZDLLOQVleGS&#10;SN0dSrAGuTMMu92NNPbdt3+ev5dNOxz0sfOpUqYiWt7JJdOVPZdL6LTfXTVc34R/DrwdfQaTLDo+&#10;2z1O+lRJdLnl3JIpLSKHK8JtIDFZD1GccV+0vx70nX/g18RfD9n8H7vWNA1/w74Q067/AOEZuDLN&#10;Hdau8H+k3ltcO2w25gG9WJBKKVVeVFeOeF/gL8DfjR8TfE/xo+Ieut4Y0VtJudfvZ7Qx2tu2pP5A&#10;MlmksakwRuXjMe5jI/CD08p8a/EDwX8SvE1lY3+oajHpsWh2thpVzdrc/a41glLSxhrh9iPdKDLO&#10;BhFYJbxnYrMfEp4D2CvPVbb2vZp/jdfruejjcdOuqMIJxnu1a9tJxSb9V1tdaqzSt+8Hw1s7r9sX&#10;wC1r4+8V3fh2S80P/hFJbmbZZ+IfEE+o2Lhr6S6uJFuJNLjhl2RWsbIksfAOwMZvwDv/APgnZqvh&#10;H9qXSvgXoviu08Q3Mcq2HiLUruwFtpWkedcG0xKWuGZ50kygTapL4wdpDV7N4i8YfGO/+MN38T/H&#10;mqC/1S20yx0rRJLQg+ZaAxiK1haLdFtQRqJDIRwG5xmt79qO8/Z78c/E6L41eB5RbeIdU0q0h8TS&#10;SyzHTxqWFM2o2/kq4heZY44WySTI2QOSwrExpVk48tnF9dO1+/br5vQ4U6lPERxFLVSdpLdv4nH8&#10;W+bltbmUV7sU1xfxR8Ufs6eC9Svfhz8J4NV1W2WJNMu9Wnwtzcrac31wyRfu7aBhCixJHg7FLEsX&#10;ryS/+HPhvxqvgz4Y+H9YsbDVL43Opa/c63ILbT9O82XzGcT4BdIo49pcvkyLtxwM2tT+Deu+BNa1&#10;DVfAw1bUvD9zOl1qhSxmz9ujZkZN7wopKu5KxLvAJBYZXA4F/CXiFZ9XPiS0u9Pvb1MadbX0YEr6&#10;eJAyFi7wgJJvA8wqxZvXki6tSTc4qnptZdFfvrfbfu+prh/sOpVvK6v5u2qa0tZu6Svoumx9W+JP&#10;2a/A3j/wJ4b8WfAe9jvdTmhuLe7vXuha3l5c2YZNRudSmkAewt/MVUtHcMp2sWKeYij85/D0VnqP&#10;jLT/AIZ+NbG9utc00XWgMpMxjto4/nJeN/lkwQCH3KGUdOhr7M+G/wAbfAWJ9C8d2Gj22oW8C6dD&#10;rGoCE6eptS80a3UFtsWSymkQKTKJWHGCAePOtB8S6V+0N9u8JXFzpmq3GpabZzWr3f2ezvreC0IM&#10;cTXo2yHydrgBn3yKACuNuOWu6UlDlspdu9u63vtrr83qTRp1Yyq89+Te/ZSvs9tr6WW+6W/xZrni&#10;O4t/FNppFkLorY3cEFzftOEmaUHYZBgKY4kI3Ej7pzk85r174x2wjgbTvB2sDVfDzW9nM80Qje6e&#10;TJ8yOdkAYkNK2GyNyEHkggeyeO/2YdC1mz1mHwResniSKMzR6VcALcOhhV5f9MDLFuuOscbjLqGw&#10;+7APxDYeMbvRWtf7NkawvII5LNsNgBVBUsG6jkDg853djXkYmjKmpKa32fppb7nqnrsevRr0aiSj&#10;K7jZu/W6uvxW/TU/af8AY8+E3hf4DXGnfGPwL4gt7vVNP1d7eWAWc7y2+myhtj4lj2Jcsxi8pZFE&#10;LHb8xwQfUtM+LN/4K8ErEn9vX3hG71xbnT5oLiW2s4dVRJnktLhIQBcW7NIHlUHazKUUqua+ef2K&#10;fjHqGiaXD/wnDxvpl3cnTNTBtRKZI71o2cPNuE8UoKxC3mVmSML90AE1+wPjv4E+BfgNfXMvw1t/&#10;EXilLrRbWQ6NbtbNZCGzmF6LiXzZFdriEAHCIHYIfnw1fQ5am6UZ4aFrLXf0va7v6dbdzzM2uuZ4&#10;iV07LppbW3S3Rp7p+V79D8G/2h/C2v8AwB03wb+0ZqEvi3w5pUo8QF570/b4byCW4l5DBIGighAY&#10;W7ySNlfmBDV/Pz+0B4o8I/ED4neJNW+Hun661nq0pttK/tW8W8u72Q3K5uJ2ZsxLMCHDdAAABgDH&#10;15+0d478d/ED4ZxWPwWvof8AhFtW1ga+2kTwyx39xqenSH7c0R2FRaQKu0qGbOSMsBz+c3xE1vxN&#10;f+JJ/FST2U8NveSpceItKge5hMa/vlSSQhTt3MUDsjZx82MDCzCu1R9lbtr3329Fq/Xot8MFRc8Q&#10;6lTS11bt8N2+/aO2i6uyj9u/CCDxRonjiD/hUcM121lJDpkV1ptsJrqdsOZ4bW9WIw28casfM3Of&#10;MQnOQFFfJn7a/wAK4/BWnW3jPQJNPvn13UJLi0jsJxd/aMytJPJcMyRkRvgqqLHGCPmBK4Ncz8A/&#10;2hfjh4J0ixn+G/iTU9MsV1S6j03yby4+ypLa7ppcR5MW479udh6/jXX/ABmtPiJ8Wfg1qPiu80rQ&#10;9bvdHlij1Ce0065Q26XSsq3tvdQhIpF+RQQ4KqD0Oc1xwxFLEYeSd/Ltpf1e22n/AAe6VGrQnGcd&#10;bNJ99bael977H0h8K/jd8YfjF8MNY8U6/quk6Uq6fba7oNlYI0Z059MuIrS2trKGFA8aRQ+ZsiRs&#10;N5jMMsSK9YufEvwE/aV8SS6ncaVoFtrMmiR+Kbu8isJ9MurrxHFGTq8N5LG7FPO25tnK5jYhlIya&#10;+XPCGvaLpvwq0jQ/iBomswS+E/DttaaZ4v8ACU6XWloHma68m+a2ZY281izb9xljKkckACHwNBoH&#10;x58e+HtO+Hurf8I1LZ6fc3+tavG9xeW2pX9/Mdxmb5BBJJARHs+beUJOc4rOlVnKNOL996aP1V1Z&#10;2WmtvV6hiov2s0tI3evbR2d9d0k2nq3GOj3P2A/ZD8C6P8S5vDXxm+Kur+Ltb8HeHRfabp0VxrFp&#10;PrlndMFktLKeZYEkgW1nSd4WaQNLvReAzK37nf8ABP74kfE7VPh9a6l8W75H1aV57m1iTOUtULRQ&#10;yMwY+XPJD80giO0FsKTiv5A9K+H3xs/Zq+P832TX9Z8NeHdWu4Z7LUJrhpNJvJb1VkkzNHkSCGZS&#10;dsieauBkd6/WbQf2xdG/Zo+F/i3TdI8Qaf4u8c+GvC3h7xB9kuNTkkvPEb625me2tNO8om0lggnR&#10;LiFSwUKJsAs4HbhZU6cp0a903320203XZL8e+FSpanGutu3W7u3+Wuvbc/sk+GX7SPgnxzZxfZnU&#10;pvECXMDiSFiDtHOSevB5NfTHHav4Iv8Agnd+2F8Q/hD4cuvFer6N4j1HwJd69JeWmkwaetrp+jW0&#10;i/a7qG1mWV5ZPs100ieXJtRI0JJJban9Rvwv/wCCqPwM8Z3mneHbqW4/tPVNNTVrPTBAYr2O3Maz&#10;bZoCSyymJg8aDmQfcBzXz2Z5VHSeH2/4NtOuvT5aH0GCzRNctZ2lpfybV7Ox+pzyJEpeQhVHUngV&#10;naZrGlayksmlXEVwtvcPazGJg2yaM4ZGx0YelfE3xW/aL0fUtSv/AIS3Vn9pi1ZbNNOeOeWye8tZ&#10;wrXIhuCqoLiJTuiVXy5Vl+VhXzx4T8U3v7Pvxy0ybSIZbTwZqX/EvvbjU7hrq4eaaRo1Od+9ZFaI&#10;F2dW+QZZh0rx3g2oOfbX5f1qbPNIe1Uel7N9n/Wm/U/XTrzS47jmobO7tdQto76xkSaGZBLHJGQy&#10;OjDIKsOCCO9WsDHPFcZ6lho9e3cVieJLbXLvRpbbw3cJaXhKeVPKnmKoDAtlSRnKgjrxnPUVi+E/&#10;iJ4U8aS3dpotyRdWFy1ne2VwjQ3EMq54aNwGwwUlWGQw5FePftXeAx47+FM8C6/c+Hm06aLV/tEF&#10;19jWZbV1kMUs3OxGIA3kEKcEqw4OtKF5qJzYiqlSc46q3fp3ufmn8adFTwzrNn4j+NfhxNQv7q+e&#10;803UbR5ILy6vFVYGGEdN1wlumWRSu5CzKd+Fr7w/ZT+JPjHVdE0/wx4xltr557Bru0udPtTbwxor&#10;gPE5Zz80BPlFVBI2HJJzj8ePjF8efEvi7wpbW91fal4x0a11OymXxEAJIDC8ckxd1cRrFcReUQCU&#10;aPacNjIA9p/ZS+Mc+p/Hzw54d+Elxfz23iCea41j7dakNaRwLvNvNcyLseRwjl/JC84zkgg+tjsO&#10;1S5n07f1+HmeHlVS1Xlhdq9v+H7+p++g56V8+w/HnwmfFfiz4eeN1j0a68ORwXE82oYNlcWGos0d&#10;pMHbaG81lZGj7MMZ5FdL8TPidcfDrWdBjktba407U7yW11Kd7uK3msYlTeLvZKQJII9recQdy5Ug&#10;Hmvir4zWWnft3fCO6ufhHZXcd5brcWNtdXDLZyXdhfb4orm2vMzW0lnMYmZkeORmQZUI+0nz6FJb&#10;z0Xc9bGYmUYv2eslfTv/AFf8/VSeL/2XPFV/4f0rVfhj4sj1LWDpE6SXerwRXitpF7M9xJBaW0qv&#10;vgkZ0jiWZ28lUUq+c5/mh/aW8F6p8PPjHq/w+0mCV79PDn9mXc3hax/4R+/h03JtbprW1DslzmUG&#10;OaKSUB1LtGCjLn9HPBfxy/aD/ZW0K40X40+HPE2n3uhzTaDoGuWqtcWcFvZQRxTC2t5GNxLpDHyw&#10;nyIRIQF5Ax8Kf8FLfiv+zV4m8CeG/EfgT+z9P8RXGrXOtRtpLi6MwvZU897z7VHHdWt2jqdqS71C&#10;ALuXFe7g4zg7S95Pr6b/APA/4Y+YxEoOa9j7rfTfft+bPFPgv8VNM+G9pd+PdP1TUPDGpRxWK6fb&#10;xpKbK9eOXyrpGlZfNtZWsmkdkYx7WLAFtoz1Xh3Q77WtI8I6L4duI9F8K3AjP9j2VqzWcl1eSyt5&#10;V+VVfOuHJ8lZGCny3bIyrBtb9nHxB8Pviz8DfF1j8TNQ8H+MvGUmnala2OjnTWs9UtIbZofJv7CS&#10;Rxbi4y5LpsHnLtweWA+of2cPgxb/AA6+GOnJf3GpRw/2fFJ/YtxJI5FxI8k0t5NDIoa2uZ0kjSS1&#10;RmjjKHDMzYX38toPEVOSMdLvXta3n18vvMq0/ZrV6q1vnf8Ar9D1r4JeBbD4e/DKCx8U21nbXCvN&#10;NIkGDBArSFljjIxkBeCxySS3JXk+kv4hS+LLpg2RZxvj/wBZjHAyfu8dfT0FeZ6heOXTW/EMkdpa&#10;xoZVspuuB/G6dNwHIXoOCckYr84viP8At9a1fwax4d+DOh3mtX9pfmws7izVRaOzYH+tJy/fd5YY&#10;kjBxX6RSw0aUFFbI+WrVpSlruz9CPiN8UPh38KdEm1jxleW9hboQZHmlVTI5BwGeQ4PTBz17CvzS&#10;8ZftG/GD9pBD4d+Edu/hHw5eO8KeI76BV+1gL8zQx5DFtgYrI/UDooOag+EvhHW/iHbrq3xnuNK8&#10;V+Jy8j/2dJGslnpnlybVVGYNEJ+SHZiSNoCDqT9jaD4Z0fxNHFPb3P8AaaQ3DW88VpEgsgIQoQPc&#10;sHVpo+G3W6bsfLhcOa5cdmdKlC8nZ/j/AMA9fAZJOvKUIq679P6/A+IPAf7H3gTw5Cviu7lbU75n&#10;trxPEOvTo1vOCwlaaDFyhLIqmQF3IwpxyCR9reC/AOn+D/DUWrT6vf62PNtLvUbm5jnhtnS2VlEt&#10;vEcsFwo4O5ZG3MSCxI9e0HwhpGmzb7SKaxkmIiWeC2gSWZUG10V7jzLiQ7xu3OxOWyABg1P4j8ca&#10;PoVybK7igknkjNrbmZZpppJbiTYhI2ZLZJLZ6cnnFfmmd8UTnFqn7q7ef9ff03P0nJeDqUJc9Rcz&#10;Wrf9L5HxZb/CptU8X3OveP0YwWiLdwwtCiRt5wEhL4G1nIYbmUA9sAAAfRj+DdV1TQJNeuY9UtmO&#10;mz31naRW6eWrkAW7F8qwKCMYQ/wtlQDybQ0jxVq07Wul24maJXeW9M6W+2VB8rcnkKeMjjg85ryn&#10;w94n8L+EfGmoeFPFc2sanqzwpDLqX7+exmtcM0k4towPkhc7RkqqqN24EED8/wA3xEsNTjha83Jz&#10;d5Sk7Lm3jFb3UV0Wl73PuMpoQxNR42jFLlXuRS+z1lbvJ9Xra1up5D8dn1y7Oj+PnmsIWutKtGMF&#10;tPJLKWlBld2jkH7v5ywADc5yAAaxvhkun+M7nUvhd4oIOl+KtFutKvY5GA2tOjKCBnqOSDxyBX0b&#10;rfwW8BT6bqdj4I1KVpo4PNTToke5j8+3Xa6xSMxwCuRhSQpztO018N2dxf6D4ni1BRPHPbXCT7Zc&#10;4UIenIyF25ByBX5NLH1coz7CZnP4W/es7q3wy28nsfomOwNLM8nxOXwvzNaXVmnvH8fMx/AIvrHS&#10;U0jxDcx3Gp6M0mh6ukUbgfbdPkNvLuV1U5fYH4GCGGCQa/Rf9nP4iarrBu9N8X69cq9rsbTw37z5&#10;JflVWLMSyBzgRhSwIHKjr8d/FvRtI0L4wTeI9IkmS38e6NF4nsmUKIJL2xWO0v0/vB2j8iUgjnk1&#10;1vwn1rX/AAx4z0++0pniE9zDZ3RKhw6TvymWwN4xvXJ4IB7V5Wa4Z8PcTzp01am5bK9uWXw7NbX/&#10;AAO7JMVHOsghUn8fLre11KPxLVO17dj9X7aKy0K1Op6bLfPJcupuHhhmu5WliypbyG6AqNpOOuCT&#10;nk9NBe3RnezeWAearPZLtK3TqEG5JwylFIJGDgcc+tYOkTy3lsbG6Nuxb5DHczpcbnGAshdUO5iA&#10;cg8n+6orT0+DzIH0qWORQgTbbXUMe2QsW27JV2oAcYA25UYzX9H0dly6K39f5/5n4xiIpt8zu16b&#10;f8D7vQZbpNAsck1vAj2zZsGAnvHiWbO7e7+XgDHOCVAGcgYraN1awXK3F0z4IJDLDmJS43N+/IYc&#10;bTwGAH5VPbyLdjy/KngYtskhLKChIyDvRivBxtIOT2q5HtUhopNySdXX5hnAA5I5A9yCOtdsaVlo&#10;zz6lRS36f1vqVLZ0ngiuUEEpkHnwTuGKv8vDxIX+7g8kY461OlrcKRdu1zIko2PEJG8pM8EBV3Hn&#10;05x64rmNM0DR9Jd2trVpZQ7H+0dRupL6cNtKb0LM7KuPl+8pAz0rdtV0++8+9Rg8T7YZvPmmRFbO&#10;1sBm288FWA+bPXFZJu22vz/y1/rU3m1dPW3y/R6f1oWTp0H2kXxsZmkPyxyCRt5RPmQOGKkYPQYb&#10;3Iya0d5W4KzwGFXJCSLIygttz0wF3ZzkDJNZEMH2JlsYUnt1VMeZu8+EsTjYw3eZg8MCSB6kdKsu&#10;ZflJuDbxTLxLbxspLAEg5cnZ0/uke/SsVaKva3fb/Jfj+JrNcztzX7b/AKNr5InEkkkizzGVo8Ni&#10;RZWCL1+Urn5ie2AcH3xVWNII4wiSTAlSyNIz+aGLH7gkGM4/2unatGN4Q0kLhDIm0tIv3sjGGOeQ&#10;T05IzXOeIvEUeiWLzXbfaEOURA3lsjMMZOWJdeOo4614ubYmFGEqs3t1/rX8GevlVGVWoqcFv5/0&#10;vy9DC8Ua1BA40q0M0kpI3vPu8xdvQ/Mcc9mAwRn614t4t8a2XhN7bzorq41G+njsdL063Ae5vLqT&#10;O2OLJGFwpZmYhUQMxOFNZniLxjZaJp11r+uTCGC2i86eeRSzDGFAXGWLE4VEXksQoBJwd74e+Cr0&#10;6/F458QrJ/wkWrWot9Ls7hQG0TTpVDuCu5gLmUKGnYHjaIwcLlvznJMn/tfFTxeLfJRp6zfRLpFa&#10;3u/+D2T+9z3O1lOHhg8MuevVuoLz6yf92P8AwO7XZeCPh/f28t7psc63msX8iT+IdUhGEyoxFZ2+&#10;T8kEKkqik5PzMfnZjX0ne3un6XGY5EljiVli3iRQsGCPlABLBTx1AzznrWH4Ygt9C0u4sTPbzTQR&#10;OCFO0qMh9z4Od2eRleefXJj1TVvtDSTRRxzK8RS5ubxtliMYA8zG7fuzxgc8ZIzX0uY5x9aqxqqH&#10;LCnpCNrxUdttbvv2XU+ey7KXhaEqTk5zqO85XtKUt3rpZW0W930NG48QywXrRzxS3aRRD7FNawNN&#10;thGA0byZ2KwPRc4AwTWXfHRWWO7+1f2NPKnmN/pCRPkhgNyYZSccFieemeK46PRX0iGbSljbUS0j&#10;mDTIrjyraAtllRY2beUCkkY3DORgYFUbPwR4E1svJqdhcaVcyIqmGOSRgj54ZQw7g5Odw7YB5rz8&#10;RiHy8s4xT7Nta/4uWzfzT2O/C0Iy9+MpeqSd135b3Xf4Wt7HpWjw69oM/wBjiVbqwkYzQOZFEsO5&#10;clD82GDHBUj3qD7Dt1B9RuIdQ06ScmSEo0ckKyDggqmR83BO/wDMYrzOz0Oy8OTRW/i+G8kk5jty&#10;jlbYouVVvlOTnnI4K56c16nptzPLvfygYpVxvEUil0B24jJJllx0ztVf6+XUqxqQjBqzWybvb/yV&#10;P097Tfokem6UqVRzTunu0mub095pvv7uuq63PU/BjapLqkMEpN3OCCyJmEfLg7o2A65xyOncV9d+&#10;C9a0e51G41ERwmaIwlwZfOmSEOQYouMsOm4ZOOoODivg/RbuOyT+zolmSRUaWOJ42V23bdm4ZOGz&#10;ndjg5HSvoXwJ4y07SLczw20ttJI8cTNIA0gUhhISSFHUrgLjgEZFfGcRYOOLovllKc1st7Pzbbb+&#10;6/WyT09TCSdOTXIoxe72uvJJWX4rputcD4wWniH4G+No/G3wUa2SW8invdDjuNrQiZsG905ywIVJ&#10;xjy2PCllfDCPFey2Xxr8I/GLwHp3xF8EmdbO9Ek6LdL5c9pLuMc9rcJ/BPBOjRuvZwe3Nef/ABFW&#10;x1nwVdaW7pEHnS90yVNzCOZAdqrkD75BVhkDBPPFfCmh+Obn4XeMoY44xb+GPGmpFdVjbO2w8Tsi&#10;RQuR91I75Y/Lc8g3KoespJ9TEufE2ROf/MThNJr+aHR23vpb1Wu6PCw2GWS5xThO7o4j4H/LLqvR&#10;3v8AN26n33qvji5nhjE8vlNvYyKFOJCOQcdOT1xXnWs6z9pkNxPNlZF3xnO6PAYhtv8ADjcDnBPP&#10;vXnHiTxGDbiJ2JcJuUYwAR6k56Vm6Jq/iG5s4r2WaA20jGJRJ8wGCc/MGBB9MAk/z+Q4LxVSFRUJ&#10;rTulrbs2mna/XXTTY+94ly+DpurDR9r6X8k01fsv1Oolkt1k+QzRkAAtkS/Nyd2MErweTgA1mGWa&#10;DdNey20lurmJHBMMgfOAuEYqc++ME9BVS31GwnSS4+3R3ECMV/1YLxBjjaxzkqewwB681Dbyo91J&#10;fW7WyxiLyVkitnjlBHQRv/y0HGSuOox7V+24SjTcYuCSe+jVvVq7i126+ejZ+W4qpU99Tk+2qf3J&#10;2TT69vJ6Is3DPMqWPlEwSZQp5x807c7juWQEDpwpJ5+YCqpifRs+QkVpaLu82eWRzLD06sd6qCRk&#10;5OD9aLpG1S1eQxPKr/eguisCtuAOSvzOp7ZXHPbGaqxomyO00cGCVYzGm6ZpbYYOCkmGyzDsp5xg&#10;Zr2OXVOO/TRXt2Wm3pJfqeXKas76rrq2r9372/rF/oVQs8cpEEkwaSMb71bGMKQORIZQMFWUcnDD&#10;JB46Vfa1SaBRC4uGz5sc7oJcSD+NgNpGehCgZ9qo30OuzKpmM1oQm4z2RQCBwMbtjj98rYzt6qex&#10;qNnjt1Lw3TXfDG8nid2lj+XcXSGNWXcepUgKOoHPPZSUY7p/O/4Jv79PV6acdSUp+9F/cl+LS+7X&#10;0WtzN2XN3eJqekyW9vLKHjvLmxZmjlKnaY3jKuvJGAxAcYx06wa5YWd1C0WtwLJAikx3AiKmLp8s&#10;sYdZJFckHG3b6+taC2Qe2VzetJK7EXDRrFbtcDbwjjbySBjII55yKoNPHFCTbSzRMuY2uziOS1Gc&#10;J5wlLMwz0IJHsB16FS91qcd/Rr7k7euu/XqRCu+aPLLb1T+9q/kvLp0MEaakFqL2+TzrnJ8mewtF&#10;tLiNMfIvlRb3I45L5G3nBr88v2kvHsNlrreHby+1GTUriWOIyDRbeJnhCo5t7i/LxycbhkKmSAuB&#10;tOT+gOsSXGnwSma906/mALTpEsUTTiIbipAZpA5527cqD1Ar8hvj3d2etfHKLVo1Il/syBriV1Ae&#10;QvMwRn2kgsEULnuAK9nhWcHj6eHs1dN/d1e9+19X0OTPaU45fVxSadnFdt3bTRNbt9Dxeeylvp57&#10;ayybi2v8AZG7KSRykcnpsz36etafwN+E2r/F74rJ4NEV7BoelXMmo+Ib1A8Sy2YZVgs434yblkw+&#10;08QhifvCua8ZQavp13eax4UtZtVvk8TWyJY2as8zTTQmIRMFB279ynd0A5PANfWXj+9uv2Xv2f0+&#10;F1ldpL448YrPe65dRudyGcCOeSMltyxxLtt7YZGAM44NfutTFclL3Vq9D+eZYR1q6jLRdfRXv/wO&#10;/TY8O/aa8f63+0L45vNK8HQXVxofg5Z7GxWyBIluFMDyXPlrkeWNrKhAPyKT0avRfD/gD4Q+ETFF&#10;4wsLB3vHlWb7TZpcMLzarRQtKUMEUIik85ZGYeZzt2FMVH8G/gnb6L4UtfFGpw2Ai08i7vNQlaa8&#10;gaXylj8thbyKwEYVQybG/iJYjivqrw6+vTapeXfw30mSLTLpIoJby+Yx2azHI8mS0mi3b4hlvPjM&#10;gYsocMqkLzqmoR5V8zeD9q1Ueitou3+dv8/U+PvjT+zr8a/iSln4n8FeMNNH9hM9/omiaWn26C4u&#10;niZGN61zc/IZAY0YQmSEbVbbuOD+ZWq3C6h5mpwwy6Xq2mXX9m+JNIcJHLp+oozZA8vAKMOVIA5y&#10;OcZr91Jrrwv4CnaxuNV0C+u7uyGsWrwRx6eTaWjsz/amSNlP70E+csSA4yx4Ib4X/aI/Zsf4v6xD&#10;4++B0Ol6Fr2oxF9VTUJNsGrPaDMO1oSYUZl3IbsBEbK5U5D1xzpuMueN2nv3v3X3Wt5HXTjGpBxq&#10;aNLTora6Pp109dX2+YdK1mHx1BGl5sTVbSaO5jZo1IeSEhkkCsCu4EDIOQe49P0Z/Zn/AGyfE1t8&#10;QF8L/EeeysbMWcK2TyKwlnvHlMbhCoCsirggABlBIJ4xX5S6Bpug634Rg8RaTqwsvEtprlzo2teH&#10;7ohJLS4t1LJJHOmUYMwKEsRlsEcHNeq6P4gsfHdiyTrsv4AryRjAYlBxNHk/eGORjnv1Brvp1Yy+&#10;LVfnoeRUotRTvZrT0s9vv/D1P6pvBfi1PE/mQTy2ckinaPKJV2H97BAz16g/SuwuY5LFhIWR1U/K&#10;ZGZXUnqNwB3Z9+lfhH+zx+1VqemazZeCfG5Z38pINN1CKFTFJ5SFgJzkFHAGAeQ3QkGv2h8LeNR4&#10;w8OJfaNPb3TeSxVV2/MSvDKATnnGcCvJxmCdP3o7Ho4LHKfuT3OO+PXwz034rfC/VvBUtrldUsZI&#10;7e5DhXtrpMSQNuXBXEqqVYH5W5zg5r8cfFfxL1zxN8O9M+H3xH07y/EHhiVbFNSPLXESoUmWUPiR&#10;G3qrbCCN2ea/cXT9T1xbUf24FUceZtcIsfckKMnI45YYx1FfmZ+2z8NItJ8QWvxCsVXzL8rb6osJ&#10;IUsARDcEEkYkA2k8/MOpzVYKTU+SWz/Nf8DQ6sQlOm5RXvK/3O11+T9T4LZ3RskLtxnIGcngY/Ud&#10;KVy+cL90ZC8/d78D+XFRF9gbbj5ge5wCPY49PxpMhm/eHB6gkdR9Rx+v517i3PnacCVJWXjgDs3T&#10;kdOR69cVKrgsEB4xg5x6YI59PxqIbE+VSB34OO/TGf6VNlo13krjBLN04I6/r0ok+iNow11ZNuU7&#10;gfmww5GQPofT+v5ClRxHyRgqNzEHuf0zg9ahChX3En5ufxI7n69aYY9+UUnJJ2EZGD16fX/IpxS6&#10;jabWh9D3Fok1oAu1jsWTY/AJTDKOPet7StOm1JJdKMJguIraXUrPJAV4R80sZOeWBO5CFweaxtPm&#10;S50e2nhZXVoVAdWyFeP5HXnGCpUgjqMZ5zTX17VdGktdRsXtftOgXK3loLuJtj2MoZJ4iyBixTc+&#10;PlztZeGANePBauMj0JR1XL+H5foct4j0LT/EOlvpepKNkiBgeCY3HIYH1Xrx+tfHmseGdQ0HWP7K&#10;vSSVOEZV4dP749jgk9x0r7/8XQKuvXkwiigDuLhIoS3lqkoDr5e4AlCCCDjp04rynxR4dj1+LIx5&#10;0fMchB49R2yD39ODWM6dzSO1jwSDwy+r6L9ntwRNayrcW7KCWR1O5WX3GAcfX1r9Pv2Q/wBqjSvH&#10;Fk/wy8XlbTXtNREktZRgzqek0CkkmJvTqp496+HdFsX0878KhTCsOhznn+XSvJfih4V1KW6g8c/D&#10;27n07xBp8gmtby1fy5Y26/ijY+dSMHNZUq/N+7ZFTCSUlNOzX4n3T8fvDY+AfiuLxO2nw614N1wv&#10;Bf2Hkjd5UpDlGcHmS3bc8LjEgVsZOK+N/jP+z/4P+Ces2vxm+E1wqSa7bmPSp8ol3EWjJYStvSMg&#10;fKfNIOcAMMnn9WPhHcP8av2c7Tw98R7nS59Sv9Jj+1PbziRILrGIzj7wdGwT0Pbnmvze8J6XoMWo&#10;6j+zd8XJ5Le2m1CRNDvsl10/UUJV4Y9+NqS44UkBh6ECu2y+Fxu47E0cVzwVdaRn8S7Po/Lz9PI+&#10;ObD4V6Z+0LZ23iPxnqE01jbWkapqUsssdm9ygD/ZzcX1oyCYo6lmiKk5yUIBI+KrnxN4ju/F+q2H&#10;w607TtLg0m6itop9NEM8rXMDkToZdsZ5AIdooVDbcAk4r6y/aw+GGvfDS8voLrSLvW7ZbZlk0+C4&#10;kt9LntnIZbm3jVXmZpD87KjKoZTnIGK+GLvWrvV9BW3tLaXTbC3lNteyW115cSvG7bg0QEfm4UoH&#10;3zM24AljnA8fE1+V8jjr1a/r9fVI9ulh4ul+8d29r9P+D93dbo6nxrZRa5of2P4hXHi4PF5l8mhm&#10;T95HdCFEQRTMGVsp8wUqHQkK0ada4zxx8RviH4k8PwR+E9R1bSv7IdNE0rRNQlhixaeWFJV48bZQ&#10;wJYSYb5uCeRX3P8AAz/gmJ+178ZNC8P+NvAPgrVdW8PeKYbnULHxDe6hHp2lTw2CkTmSQzmJREY3&#10;H7wgsVIRjjNfFfxBvPHHhbxvcfDjWNbsYNS0vzbO41FbK31g7F+WVHuYY5SjRfdWaMNHIBndkEny&#10;Y4mMlK09dnZ/rdLvob4LDPSqknHo91Z6q1k9Hvp6+ZgN4Y8e+Bbue78RarcalZaZYW97cf2VdteQ&#10;f6SN6m4ni3omxnWN+AN42Zya0dI+PWpaPZS+JNM1zxd4b1O+Q2Ud5ousPFCFGQ8LwQsHCyZyVZgC&#10;pyN1dv4CsPG40/VtU8ParbQXuimyuornT7qy0ma6CTgKI7V7PzJpre48qdvMaL91GWG47SPHfHFx&#10;r+n3c9tfW1hr93K8d7q97HZssIkuHLStLdRBF+eQ9VUsOfmOa4581NXje3dr08/y/Q7naa6OXl2/&#10;qz/yPBvjrrfivxj46vvEnxJ1S81jUryVJrjUdSuHnvJ/3YCNPK43swUAZb5sDnpXin2PSfX/AMfP&#10;+Fev/GKzgstWs1lsGtpJbXzZoY1cgncdrF5MluOBj7oGDzXj2LX/AJ9pvyH/AMTXi4qk3Ntu59Jh&#10;ZN046H//1/t3xJ4juNM0CbVbL94Io2cRxnJIA5Ax9K/Fn4i/tBePf2nvG5+Feixz2GnQXYj1CVgR&#10;tAfaw96+y/hx+1f4B8R6JHp2pykTTxiM5BOGYDIORx1zXRfDb4dnwz4wHxI0LSppLYyySi8g8tWV&#10;ThlLbjlhnOCASOPSv6YzOpVVlSWje/l/Wh+PZdhqSrynivhSuvX8n/W58oR6fq3jD4+/C74TeFPD&#10;t54JTQbfV/GNlc69ajN09qj21ldPbCRZhC7ncPMCOQ2Vz1r9Fm/Zf+Lfxk0zRNP+Lfxlv/Dc+uWj&#10;R6g3hGzhFhoV7LcTCGOaSVo5rm38mFCzh0ZHlGcpk1+Mf7U//BQiPSf20PGXxP8ACdsus3ujeHIf&#10;DNnfMkaW89wkzXV7JdzAozyF3KB2LM20LkjFfLHh7/gob+0H8QvFt5qvjW/u5tNELJqHhPS7mXSn&#10;ljAKRtbSRbrjdG7h5EjZXkRdu4Zrwq2Y0eT2c5tPsunT+tfwPQw1JVo0pRhe65ved9W21bprHl1s&#10;kmlayR6L+1V+zB8WPCPj2Lwr4t8QT63ZQeRPceL7MyPfN5u7zVfSmla5mltfLw6wu0YyGP3xX0f4&#10;D+LM978F4vhj+yNZT6rctYz2ut61dW8cM6s0ePPvr2XbbWcRyT5e95ECgKMkkO/Yk+Iv7RXwl/a0&#10;k8ZfsmPL4j0XXLC5W8vfFl1ci2W28sBU1WYRqkrxT4ESqucqQ64+avNfjl4V+OniDxPF8E/Dmla3&#10;pOkX3ia903T9Le8iF/LeXjTXDz3DxrHE9mCzybnI8xPu8Yxlhans+apFPXq3d38v+HYYlc1Knh5S&#10;5nLV7R6tKLj1Vn0cb/K55H4y/wCE38W+IT4L8I+I7p76y02003TtRsJ0axhg023/AH0EF4yxsoJy&#10;FaIBC7bd7da+m7D4N/BbWfhR8IvHHhSTSLf/AISHxxdnXdH1m4jt9X2eG9NvGvLq/v5WDeWXCu+C&#10;qruAAzivlT4/fsy+KP2Qtd0Lx78XLzw/e2M95ZC10Oz1JrsziG4UzRpbXBhaGIqdzFWePj5nBIFe&#10;j/Hn9qfxP+0J8V9O+GvjGDQvCmiaZZXuq6TYWBsbzzrp41+xNcXW1onWeZl8yKIbdgbcXIwORqc1&#10;JVW1ayS330Vu3z7fI6J1oujGnhmm27tpbODUne29/wCXv1vqepRfFz4x+AfCeuL8NorbSvCmrT29&#10;pafEVIRD9uEY8mQ6Wp2tLEpIjS4Y7W8pnBLHI8Y+AHxRsvCt/qHiP4W+C/7U0awtFn8ZTazo9v4g&#10;j1HV72TyoYUvJFF1D5yuXwkzlWTOCCTXE654/wDiV448aaRF4kGp+I7CNvs9xpWpXMUqRSyTtJEw&#10;tkCE/wCjqMKsaxIpBA5wfRPDXjeTwQ+qfHK+0bw3pfhnwxqgc2trZC1/teC8QrFeWsKu8T+VxDuA&#10;xhmKEgYEOvVqTjaXKl5fP8Fu/XbYxpUoUlL2m9n17WVpd27ppWtqnbS4mn/F27+IXxa8G/Cz4E+B&#10;fC3hW31rSGGpac6XV7plvbzziK1uNUt0ZllbzAwxcK4+Zd3GBVj4i/EP4rwaN4c1bT/F/iyylmnS&#10;HXEs9VTTtOhtLU7GitoYGSKGGOMKkaopaUklQcAH4uT43fFf4VeJb/xDb29np/8AwnlrDqNpqmlW&#10;f2aH7B9sN0kXyJHIYUkOzJXLbAVJRVNeey2GseNb2/8AE13qFnql/pwSS68Nai/kxwxE782yl2WW&#10;OJBtKEiTgcFhWbzKbbvJt2tZafPz7r9Tsnl8pKlJJJJ8zu3J3u3y9rJ+7LXo/I/p61a5/Zeuvip8&#10;Lvht4N0Px9Dcatpdhr3iG/03X7zTtKMUfmPqkt1eXF2iOkCCNVfzg8Ssd6ZAB8j/AG5fi0PBP7Jm&#10;mfGeW30K68Pnx9qGgaN8N/Fmq3etay0mj3UtvNd2l6I7O9gSGLYG83zQyyDe/IQ+B+MfjP8ACb4K&#10;/DjSfh/+yd4Y1LTvF8uiReOV1vRdcfUtOsLFI/8ATw/26QeRZTYxLEVDJgHLHaa+Of2kvjX/AMJr&#10;8Ep/if441Wy1nxX4k8ZTXvi7Sbqxaw1K1lvo3ktmh8mVA1lG5eaPylCNKwkdWdmFOeIq+9KM2rLa&#10;91s/x1T08lpqebXoNrkglpNt3XepGyitfd5eeGqVmuZNX0+rfhp4k8D/AAot9F8a+KfBFpbX+qaW&#10;bsQa1Ini2DTdNu4GnR7VoltzZTky7pRdLI7ImBIhTbXxL8R/gB8UfF0d/wDEO2k1O9s5BJrdvcW8&#10;FwunTW9xmbas06Iu6PeTlfMJOd2Mbq/SG38JeCf2cfiZ4X0X9s34cQPZeMfBdo7JLqQW4lto9PCw&#10;XFrNEXity7eVFINkZZ1IDYLFvV/hVoPirRPgl4d+E/wt0W6i8U+IbOfU9U8L+LL2S90TQ7ISuo1a&#10;9gnjLK8sOI47eH5Jd2AjEM1aYbDrGe5PRWu38l5LvovkrnRiqnsXKrTbUk2l2XvSune/wtNyfTVy&#10;tq1+OHw+8Fap4U8G23xp+IekalLBqkrp4b1LUXlttMYw8XNyJCuyV9yhYl3KAq7u+B7N8Bv2mNQ8&#10;Za1PZftD+ILPT7+SabS7VLa1hfUHt7i1ELSAmOO3RCkccUdxJI8i8iNRlmr6E8EeHfI8cwaz8bZ9&#10;a1TwXcWtsNBudX1GKx063umJH2lrGby7UWkcyqbZI/KLKd6h9prmvip4N/4UV4WHg7wFq2lzaWt0&#10;JNZ8UX1tFcanrUl2XdbbTpETfHZJ5bRkxuSB1OWyefDYX3uaD92O/n9zV+929Lel9cRjpXfPH4lZ&#10;W1s+q8vP3dbrzS8C8Zftf+MvCXj7TtD+G1hDrWqXhl0SJYvOcQQQlwq6fHEFVUdFzPMBumYFwwXg&#10;+F+Nnl0TxM2japq99q+srYS31xNJNC5huPlVUkZjI26MA4zKwAC4UHivnH4jeIvGXi343LF8P5P7&#10;Tktdllf3FtG0kFrbypsPmzIAqxIOMucBRg8cVX1XUti30FwJJLm2RLi5vJ2M3mw/KrsoJGd3BGMH&#10;bXBmOZznzweyenbRfi9OuxOFwKUYcr1a3vrr+W9/M5DUtX0dNK1zRdWMz6vexx22ntbgyiRpJG/f&#10;XEzn7vIB+XOPSvQPgT8I/GF14ig1e0ug15PqNvo93pVtDJNNOl18igC3URxpKf3cbSSoSMkDg163&#10;q37Pnh621p/B/wAG9am8RT63a2CwyaREWkZruATy2/lOyJGsMhMZDEtuUHgjFfT8XhTWf2ddE1Xw&#10;t4Wk0nT/AB34YW103WtN8RLDdKJ9gk+0xwYNsskPmRpAzeawZ2IC7XNedhcB7RKU4/8AD7padfu+&#10;Z7EscrNRlt0e+lk36K6va+9znf2o9M8e2fhbQviRa6Ha+Hde8M3UWjXE3htvsdtZLZySIYr61Zpf&#10;Ok2MmDnJfO4MCTT/AAD8af2fNd1y5g/aK+Hvh/xLrXi3Rmt59a0aBrW8UssaiR4kb7PHITGqh12M&#10;FLPxk1678YYr/wCMP7M+sfF3UNT8WWttFc2llpGlLdfbLe/EcC28l3JHGPs8SRXisFmBUkFlBPFf&#10;lp4d0G4tHj8SaFqcVndWj7tQMj+cAk3ytCxQAqGRSuVyfmA461vj6rpyjOmrprrb7L3t8rLbutDz&#10;8spKftaVSzs9d/tJX131erXy3P1S8YfDL4UaHoOn+A/CGh6jbyS6tZah4evtMu5LjSryK7XyI/Mk&#10;bdcQzDO54i0gUcbiDX1D40+Hnh3xv4d8N67P4xj0Dwr4Z03UPB+u+N45ppLCK7CwF7yxV1SeZ4/M&#10;e3khzt3EnaoJNcF8L/iH8MZ/hBpml+AdWk8F69q/iy3tZb+03XNrp2mrZbkI80JIhe8DfN84RCVJ&#10;BAJ+z9B/Y2+EH7SfipPh94o1G50PUWmvn8Qaz4ZuJfsBndBd3Dy2l3IYoriRnHmSRblkT7pUZx24&#10;fDuceanZK2ySXd6P1Wmi0ur6s48TDWUH7z5ru73vFK+/RScXr8Wq2R8t/tP/ALHvwo/Zc+FPhOXw&#10;Fq2m674d1m0YWPiaG9MM11vj3Sw20byGBEaROVjLSOpw2MEn86dZ+CWo/FL/AISbwB8GvFGifubG&#10;5urA6hYSwB9KKq5Ml2sDPFMBu3ZwrAEhjyT+hcv/AATy/bS+Mbw/DC617w1q3hDwrJrf9m+I/wC2&#10;o72e6eGULDG1q7SLZXWEZAVVQBkMw7+w+JP2Tf2h/wBnTwxZ+Ffh3c6LquotZsItWfX3tGFq0gYK&#10;lnPGYm2RNKrkM6kOdijnOtLDynZRotKKSdk77a27+utzF10r1ZVNZtuN9bJ6pu+222mh+Mvhey0b&#10;4Bfs+x+ANWfyPEYuLm6i1zRdTtbjTL2zZCHttigk3CO6vy3KDBXIBqnqnxp+Lt0IL7wFY6jpMM/h&#10;02NzdQTNb/a0uYmhuLiYGTOGB3EYKgfKAF4r6O+InwX+HPgrxlBBea4mqXt9qLGym06d7Qi6Djzm&#10;YeQsxDSMFJitwVLY3kJx85N+1Fb/ALP3xWtbe4gGpXWn3kMl1/ayyXcKx25eZrYgSp8k8hCyKRgB&#10;F3dxXBUwPsZKEqnIo7bX3vq/v/zPSw+KjiG5Nczlq9Ha1raL+rvXqe0ar4q8UX3hfVtL8QWFtYaf&#10;9ksNNvbewnK2Aj06Pyz5SgtA4uTtV1AcrnenGaofsReI9b8J/tO2+salpEBtU8Njw9HaWsf2cX9y&#10;0a+UsoKNGzjAzI7RgY6liFP9Gv7JvxC8C/8ABSb4BaLrfxW0jwfIq2ktvdGOzWP7LfO7q9q9jIN0&#10;Soqxsk6SAsDlMCsn49fDD9nL4LeN/C+g+IvDWn3Gpvo9n4ejm0z7VNpa6WHNoqyW8OVE0flmRZHi&#10;f5l3MSVyO/DZZJKnXpVFaPva+q021273vp6Ri8VKnOcK1PWV47909fJ/hZ3W2v4C3XjPxdoJ1z4P&#10;+Ldd1G8i0W/fWbq08RRm3jk0+UoUOntfM5kVdmVHDxyLlDjKn9Xv+CK3jf4U+DfiB45+JXxSggv/&#10;ABFcabbpo97AkMqWEMkYtWuFV8Q/OWgWRwMxsdpbazY/L/4seM9Jvteu/CHxs0DVNd1jwZ4km0Xw&#10;5rMN1M99c2wlDx2d26qBLA6FZERIslZBtAO7P7K/sj+M/h78JLTUbnwv8QdP8IX/AItgtNI8cQa1&#10;4YVdMF/OVuL6HTUfymQuqxK2QsIK/MpYgVhjqXtayjCzSd7XeiT1v6a2V9d7LYwwFlh+Z/aVl13i&#10;rel9OZ9H1dy18P8Ax98a/wBmnWfDvgvxP4E0FdKe/uIbrVNYk04afaFUdrGJr4SyqjeVId7MA+8k&#10;FpCxB/Xr9nD9l/wr8JofEvxB+Nlpodnp96ser6JeaXG1/HbiEu5ktcmSS0mjE20NvJYKB/qwFr8E&#10;P2qPhR8Vvif8S/EPwu8H+OZ9KtLzVdN0XT7G/wDDU2j2/iQ6ckg8i3vvltbpra6dHYxOGZGG0jZg&#10;f0p/sXfCH4zeDf2SLv4d6ja61e67cTpLc3fjf7RGTN5alSlvIZv9HPzPgMy5YDthcM6rU1L2cZ3V&#10;7bx0tvtqvT8gy6i50nVkveS03d7pei27PtudppvxG+HPjzVtI+HWhazBeWazW3259YMM7ulgXY3V&#10;qp3KkglYmckA5GU5qb436sfEv+hfDm4abxZpsV/e6en2b7Tp9/BNbz4e2LM8RYNgZXLK2Vx1r80P&#10;hJ8H/AQPiT4WaFpZj8XX99czTW0WoTWJW5sGeUGGeLdHidXVtuQQCQoOM1+svwc0e2+Enw50TwFo&#10;P9n6pqVvoUN1c2t9fAXQ1C5hW4YTytgMS+ETByqrk7jzXh15KlVjCPn9yt89b/1Y7oU/a0pOWl7O&#10;/e6b09Lfjrvp6p+zj8aPFWhabpvwt+Osem6ZqiafaGznimVFneZWzAIgB80W0BnGEJOMLjFfaWu6&#10;qmh6Jd648U1wtpbSXJhtlMksgjUttRRyzHGAB1r8NPGUtl8W/iFE39neItV8R6fcW9jbWEUTXU8d&#10;rMENxLcPATBb2sjMiqJMM+xumWNfuV4euNQu9DtLjVrdrS5aBDPbOULRvjBU7Cy5+jEe9eNXhGE1&#10;Fan0GDxEqsJX0a29On3dT8+fGl74v+K14fiJ8IPEuiokEEtwy6mI9O1HS5Fj/dzZIDOIH8yJ1nVU&#10;dJW5OAT82eNPjZ8V/iB4V134PeNNc0271XXPD09taTR2s0GhTPKjW7R213CokjuIpWUuZmkicFSu&#10;3rX278YP2ffAvijxmZfDE2n6Dr2qFbi9u5tOF1He26ZSW2kDYidZlYq6MwbB3AHAI/N39qe++KPj&#10;a1m8NjSbKSw8IzWtrJq+rJFplpexhhuj09YpmMYVlTLZYOu3IABz6+ChGco2e1n5+n9afifO4/mp&#10;xlz3s73Sbafd/K/W7e1z4P8Ai3+xd8Vfh9aeHNVurXStM0/VYZLu9gju31WGW6stNkkRI7fasglU&#10;owO2Vg/mYAwuD6f+z/8AtIeK/hR4js7DTbqx1mKzjuZ7NbTTmsZY55URUN3FKyyCNY3fYoVWxuOS&#10;CQPmDxd4xv5I9A0vR7vXJ7azuLy4v7KCeSWz/s6G3kEltHah1MQ8tzHIY5CrfezhcCPw1r1ldeJt&#10;Nm0a2lTQ9OsZruD+0JLdd9sz7owSXQb3kchUKNuJC4LbiPoHhJKEo1F/X9b+pnGrJSUoaJ/1/wAN&#10;6eh/Qv8ABvxN4S+P899pPxuXQ73VdV0nVBYaRHJJcyR6aZttxGt1ETHGFDxrhHEpXBPGK/P79lyz&#10;8a+HfF/xJ8QfDHQm0vU/Dksvg3TvBHjfxZtsI9Ft7d2dFtkYTDzbzK2l0wb92+Bj5jXrU/xf/aK+&#10;KXwn8O/8Kju/Clhd6ZAbvVl06QWUaeSsippkqzbR595GFwvAjwWJ6Gsbx14vvU8J6f451/wHaQ+L&#10;NT0+80ePRNaa3spQl3HLLDAJysn9sxXYXFsLd/MhdFKKvJr5pwd/Z3vzPbtbv+d/LyZ2YqtFS57a&#10;pNX732tv5q2u7eiaPkTwT8Xvjl4W8eX/AMPf2ldf0HwB4j1/StSn0Cz+JFhb69Yajok1sv2TS21V&#10;rqSNo1mUI0ZZHVV3SPI3X8pLnwpp3xh+KWueLvjNFFeaqvhSSKx0Wyd9GRVsoXaxi0eWGO9aSLyW&#10;Etubkosihh5r4BPRfEb4k+IfjtrbD4ieBpdY197XjTNQup4JmXTSls9nPY28aS2Zk2+aZvN3mVZB&#10;lQxU+W/Dj4e/HP4y+NdDurK9vrWe2gOiR3+u6at0tlp2nkCe0stSiZpBseV1gjmHO5QJWAcV7NDA&#10;e9aO7tt37dFb/gdjzo9Om61fSz1vq79/O/c9g/ZP/ZNuvCOuWHx0+J+uR4mczf2aqtOsT2TsYMSX&#10;UCSfu2k3uVCFmKL8wJx9W/GX9uf4V/CzULPwto0E+qapdBjYafYqbq7kIGcrGM7ST1dsY65PWvMv&#10;i14jn8SaPffCzwzrOpad9gRNOmmtYjezxwoARJPcOGPmupJCpuYbtzYOAPNPg78IdK0uGdPDnlwz&#10;W4Wa+1aCKK6uZ0dQM5ZppZ1cb/MlMmVZSFAC1+mYDL4YKj771erb/r/gHz2Iq1cVWSp6+XpvqcDa&#10;p+0t8dLu81b4z3V54d0O/wBkNv4a0kLLqdxGrltjTw72iEudrEAZ4VSCd1fSvwz+EPw58LxCz8N2&#10;djZ2SyIkzQo0v2csVxbl23KkkseMRRFmBHzqu6vXdM8NaX4FS4u5he3c140Lzy2Vj5crhVOBDOHM&#10;cMQYKx3yYXLM2MsR7EFfUIIL+5cRK5+z3FrGUniBk+QozuAGwx+bAUjkcgkH5/MeIpWcaP39f+Af&#10;ZZTwvTT566v5f1q/6ucvb6CdOjENlbD7NMnmxWjybbYBfmJaQBnl3DLCGICMHG5uQa6WPTrq11KY&#10;WtzfzwyzNJaW6eVFbWkjAMEhLqS+c8HJRB2YgCtm3tdKgup0HmTzuHRzGHyImHyorliuR/AvA6gD&#10;ucjX7e1ntxNdQxuz5EfnxyxSrjazKpjDMCSp+ZcBh1LYAr4PH1qk7yb28z9AwlKMUoRjv5f1+nzL&#10;2p6gQGsZ5mtpNhLrMCrGNA3mN58hBVBgYwATjPTmvKtGvbXxTcWZ8PTrPbPPLHp00wCRmUkLJMjP&#10;y4XDBcYBOeT1HjviayvfGXi3Zq7nT7Y6fL5badJK2bdGxiTzSSC4Y7s45J5Oa6zxndeNtJ8Fx3fw&#10;U8maXT5kstQisgs8ttDGm6IQpjCMFbDnq2eO4ryqOYOhTqY+rBtR0ilq2+6X91a/d2PTxeCdSUcD&#10;Tnbms5vZJdm9d3p6X7nZa54Y03UtKk0a8nu7G+093vEttMWSS+feoRzKkO4yI2N6LvAOdpLDmrsM&#10;1paeM4vDljpMGqaldWyhr/VWmRbq1laT7bE1x5RRXVlVzbsWQpwuAtcRYT+KtB0V9N8faNql9qNv&#10;FbKdK0xXsLi4tZ22ELMrqLwozMZFThBnL7Saf4j8P+B8z6r4msPE+g2VrqMkd1PPd3EVvcGdUj+z&#10;WtupaaaOUBWfYgUEEb8V88qvPfEOFnu+a6e/W6av+XVdD24Qgv3Cd+1rNdNrNO3l16Pt6xrlvrNl&#10;Lb2mg6hbWafbrdzdQweRDJ5cZiaEeXlD8mBGAmE+UknHP56/Hvw3qmh+N2a+kMMl1NLOPtDAsy7s&#10;4c7m+b5jxk4GK+9ZfH+paDfmH+zNM0fRIrWEy6/qN19nkuLXy1jU2SkbzLEvylXUYYKGwcV41+0f&#10;4N8NDwrY+JNOCsLuUtbqrrIzEAHzIXj+Uq4UM3cHBPt8zxnlUcTg6koPWOut1b0vv+vmfRcNYyVG&#10;vCFSNubTpr92z8vyPlrxZJa63+zgnidIDf3/AMNdUXXUDtIhk0yUeTfBPKYEgW8jMATgmMZHSsrw&#10;9eXAkj1LT55BcK5uLOaJiGBjXcpVxnGQcAjkda674D+IdKsfHMnhbXIll0vXLabSrmGZi6Osqkbc&#10;Y6bSy8+teYeF7PUfD97ffDvWpMX3hXU7nw9cGJEgMkVso+yTbVABMtu0UhI6nPevneN6azHIsuza&#10;HxUv3M/WOsW3vt+ZvwlT+o51j8ta92p+9j89JK3r+CP1o+GOu2XiLwlaarpCxhlsI5riaW/eJ/tK&#10;4LiSJiI0O8Eb/mUqe3Ir28xJqNvb22owrfJNDjfvR4sYDLgrtEgbgAonHU5FfEv7NXizR7i0l8HQ&#10;x3twlpAbu6mu2meJTJtBhjjjPkjDJujLnOX4Gd1fcq2yzRmG1WIb9ySjPmAfKTuK4wxzgMAR9e1f&#10;q3BmYrF4ClVTvok7d18v1PiuKcJ9XxdSk1bV29H87/IoTaXp2waraQQ2kq3CC7MNoJnWSPagPzIG&#10;27VAWT+FcY4FbkM91fORarbkiQ+YiHz5QF4dWXhQwOTkfTB6mKJ2MokCGRhlY95a2+Q9QibQDgDt&#10;yeOgqlJdRTWz2d+BbmRZJW2lFJ+XiSQxudp6Bjk545z0+sUlFN/1f8j5pU+Z2/r/ADZszny0U3KS&#10;tJGzbLUM+xlLA7gAu5yB1GMDJB9atrbxTIXQPKGUbVO1dsfVQgIxjk9cEe3ArA0fXY9WMMc4giLn&#10;Yzxyi6Rp0UlihjZlVevzMFY4+70zah2tBHFPb28mUZRNaEmFXK53MgYPtOOu38RmpjVi433X9eXm&#10;VUpzjZNWf9f1oSTw6gWS6iijY+d5TNdREyRoRyIvKwxznhi2BitQOisbWXbLII1aRZFIkZRgMRu3&#10;HA69T3FZypeeYsN9btHuQ+X9mbco2YJUunO1+Co2g8HJrCuvEOkaJbyXF7J9mjjOw2tw8adcgOoG&#10;ZDnDAbmHfgVw4rFQpJzqOy8zswuFqVWorW3b+v8AIv6pr2jabZz30lz8sEbiSJJPLTbxuIjJXLdM&#10;EHPPHWvlbUPEaarejVNS1KIggoGmbGyMDOCzBVwB0Ofc1yPxB8fT+NNUzY3Ey2sRZES5dnXBJAZh&#10;15HY5x0zzWB4U8DWHxdlkg1C6B8LaRdMviZYgy/bblMMumKSNpX7pumU/d/ddWfb+IzxON4izKOC&#10;y9pQjdt9LK15PyXT/gn65y4LIcvli8bdyeiXVvW0V5v+trnpfgfStP8AGktp8WdTnNz4dsz5vhmx&#10;mjaJb69icr/aUyvy0Mf/AC6jBDZMvJMe36b0S3sTZ2/i66e5mkmnWU3QjBCAqVIK9VC85PPPGe1Z&#10;ehG3127ttYBJjVZLe103ylWNkiHyrFzjC4XngDB7V642oWung/Z4DBhGfLSGNQPlJyCCQx3cjB6H&#10;NfpWY16E4U8BhKnJRpu3W85LeTt+Ta6eR8Bl+HxEJzx+MhzV6i8rQj0ir/nr1XcffX+lJ5i64LZo&#10;F8vfIyrgEnaoYMWOc8HIGPWvPHWezuftF3qsd7pis9u9jcqIjGyBcCLy87mUHKnI5rU1HxGkUw0P&#10;Wr37M7J5wuTbA2cjE5iHmHAbHHCtk45NWLa31O7lU20mlSAqryvDZlBJ5ibHVjztz1ALE8jsOfKr&#10;U1Vdoq7Xa179mubVLzR62Fm6XxOya82rd03HRvyZEtlJZzx6t4PtCbS4iaJ3yxfodpEcjKAu7oc4&#10;9q6HTfEMFxBHDb8vJAsk3llY2V3JDgDdtRg2Cc8YPHvhS+DtS01pU0a/uY0lblJU3Nt2hAjMSN2B&#10;0yRx05rl7fS4fDutr/bdk06ADbJHygbqCoJC8YIxnr2ryK1fEYesmqfJFvW9nFf4bJ2+evmetSw1&#10;CvSlepzNLS1+Zr+9dq79GexXV7eNADp4tjIM+bFOdwYhcqFIJwW/EY71y8OvG0VBqyXFl5srs6wu&#10;7YyRkESZIQjupHfGKks7zUZEii8OtanauGjVmaBdvIHlbNykrjkNtByO4z1NjqaXKNHfIkrkl3aO&#10;NlA28EMGGWI6YwOMV24ulVrPmoVbPzSs/R6NedjhoOnSjarSuvJu69Vqn5Xv8yzYa5FcQx3ljNGs&#10;ZV1BmXjYG55ySBxyDjnrXXaBqb32sJBY7VtwMpNetmIsB+8J2/w7iSDg49687tf7ImupvsjvFKk2&#10;5InYRk/LkhI8gDPXDdevetBo7m4YSJ/ocu7AkkZCzKQow4JLZxyMewrzamJqUoxnFLW6fKua/R76&#10;Lva69baPqjhaVRuDv3V3a3VbWb7X9dL2a+pYb19d8O3Xh7xPFZbGh/0KdFYxubYY3wtEQN6g5UgH&#10;cSwbOTX5+eN/D2m6xHqPgfxlBKljrdubXUFUlJI5GA8qdC21kkDBXRv4XCsORX1rY6kbO6gn0SdT&#10;PEihw0SpL5pBMg2AsTg5Abrj0rzn4veEbS70tvFUt6txcCJZJXuJAZrp2YrKI2IUBYF2BVUHqeci&#10;vjfrFXh/NaOcxhanP3akbNe6+6/FdOZJ2SPZWDo5xl9XK3U99awle9pLb/J7u3U+ZPBnjvWdRjvf&#10;CXi1zF4h8M3i2l48bHNxCw32V/G2ACt3ENzEABZVkTAKV1Og+KNY0K7+wW90sdvdyiJ1lXzAGDcM&#10;FBBBBPB9+hxXlPxHtTplpF8YtMhuLrUfDdm9rrEFqSH1DQZXWSZtoVjJJaAG4iVcMWEiA/vCDvXK&#10;6dqlhBrGnTfaLe7iW5trmFsrJG6743Vh1DAggjgivS464dp5fjIY3Bv91V96DXbe2lreXb1OjgfP&#10;amPws8Ji42q0vdmnrquup9E3tqYL6GDUdXvTIrvFbQQKEy6jaySeUG3kfxEYxya3HE5lF8IjIwXz&#10;cljLHn+Ly2YBlJUc9A1eSeG/GOoXMaaTeCeJnVcyxFCsjscbmMwZUVegB9wOcV014mn29015rmrX&#10;DSny2iTyne3RlAOFUEhlY4I9Oi45r6zh/OIVKPtdFfvK2turm3d9kvLdanzWeZVOFZwbd1slG+jf&#10;RQSt5t369dDpRdX13NtsVawm4YmYwTSSJnB2qHLAKcck+2KnnM9sHlSE3m7DNFFsjuC4PJUllUgA&#10;9D6Vn6YixxbE0+3jxJvV7X5bdmf7z44Kk49CPfmoYbqC3LaUWhjuELqsqxSBEQHO7c5YMBxuG4ZP&#10;evs6DSjzSlv1v18k0kfH1YSlpGO3lfTzabdv68ixCL0Mj3EcNq78hbhmn3EHBGMhN2MfMCSMkAHq&#10;YbpdQMZjghRbZMGAhCyIUxyyqVYkDhQoA45zVEadH4f+0XmnwXV4GAlaBLmSVX5Bb7PBK/B6kc+o&#10;FVLG5/tqVbpWu4UjLKbCVoXnU9w5VSyheu3zCT9K7EmopNa9v+DZL7v+CZOKvzJ+73/4F3r6+Zau&#10;NLi1K38nUM30DxqdjqoOQN2/nDqc527vunoepqnfvNaxILoxFQ5hj+03BUMWwDuEquHfb6EhumR1&#10;olWa2uJLWS4t1aRR5C/ZWEwUcb5MOxZPQsAM81xOvaxbaFp1zJdR2trcKgZ7OC7aTcnIV1A2OrEc&#10;jbnAPXIzXFicbGnGUrW76/8AD/i/Q6sPgpVZxgnftpb/AC37petjyH4l6wkBSwSWCSRmEjGWzFve&#10;QMhwTv4Izn5cLtYZwc1+ZnjVptR+LmrOwZzE9hZLgbiWEYbAAGc5c8cn0r7bvZGvL2a7Vt3mSvIp&#10;XdnaT6sWPfPJ569a+Ek8NeLfiL8Ur7wj4Ta4t7vXfEN0qagqMBZ2NkRHcXm/gZiVNsfrKVHPNaeF&#10;daWIzSvXttB2+bR1+KFOGEyujR5tHJXfomz2L9n/AMCaafGniH9oLxsfs/h3wzcynSxICqzalFbp&#10;Dd3mD97yADBBxguzkdBXIeBbHUv2ifi9rPxD8XRRS+c8emR6fIQIrezdpFgV3YNtKsATuUKzsee1&#10;df8AtK+I9Kub3Rv2S/hyTa6N4fi0+81h0LSM0cLfubUBeZXG3zJAfvMRyOa6zwh4d0z4fWkvinWf&#10;C19daZZ2cr6/fQxWcqT2e1tz+ZHJ5geEndyN/wDsptIH9ARqJpzey0X6v5n8z1oz5uWKu3Ztfkvl&#10;dPze6uek7tV17WAvwyWOeXSIUt7nStZtza3ksJcMjwM+GG7aV3SxMUwQrNyK57U/F2vQ659o0Lxb&#10;bWniCOc2k+gKWTRLq6R8XEV5b3EebaVlJRJRhGYZ25zWjea38TbvRn1C88Y+FEVrFG0E61a7bryp&#10;A4t1u5o1eNRKABLGgxuDYxkAc743Xx1pvhubQby28DXHiTUrZopPDts8ptta3usqs8qKoBj3s8Rl&#10;eN95wDkc6Qk3v/X4f5mvJaz2+61v666bGrpvh3wTp3i/VzpmiaHb/ESe3ButMnu45bfe4RoyN8qp&#10;JbzBcPCqbkfDMDtBrP8AEX7Uum6L40TwfrGj+IYfFcF6sY0W0uYJLK7hnUbIomXcrKzbdvAcbjtZ&#10;cBa8Mg/Z4+JnhHxHJrOteH9F8TXuqsVgil1BxewzRx/OIy0iFtqMDuVmPK7TkZrs9I1b4IXXgLUh&#10;4PtovCfjLw6Tq+nG/wAveC9hYZKXcwJbzAPLMLDrg44zWz2Ut/6/ruc1NXXvaN99trav/hj8Wf2n&#10;/Cmo+CvjbfeLvhH4b1fTlvZrl/Emi3monU5Jr7z5JZWWbAIwD8vLYYE7jk17R8OtPt/jqmnSfByB&#10;bbxHHp/my2jS+Wt7Laoqyj5yUinY7mKlgj8KApIz1vjPQNQ8T241hZnkuJ553vbhs+aWclixOOGJ&#10;YkH1r4Y1SDxB+zN4ss/id4UuLuTTZbjzZEj2+bBKrcFSRtEikbgSMEcEVw+zeH1Xw9fLtbyOtp4m&#10;bqr4u381u/npvuffml3ieIba90XxBavZ6lbSNbalp1wjRTRuBgkKcNkEHI4ORxzjP6qfsifGnwbb&#10;6RB4cgu001tPjt7G805mlUW6yKEjltp5Buljk2+pKNwScg1+TWveM9N+N3g62+K3w+APiGz8651d&#10;1laWW7s9ybJDHg5WIEKc7SFznJWt3wT44Gpxf2tok32S5BUTiNFlMRDK+QrDDxsVG5Tww9DnPowl&#10;zpxb3/H0PHq0nTkppWS/A/oct/EFtZeJZrTxQ0dzqNyRLHKw8uOa2xhDH5nDOMfMFIzg59K8X+JH&#10;ijwf8ZPBWo+A7XVLO4+z6nFZyXUTo32e7YhoFVIydxZsIyKSQGJ7V4n8L9Y8N/tJfDibw548uoZ9&#10;S0bUFvbi5sTPZy6NMqs0NzD5m4NE6AsyqxQ5Ze2R8EzNcW7T6f58zRi7M7FHPlvOp2+b1wX+UfMD&#10;x2rnhhrycXo1/VzteMtBVafVtP8AG6/L8V5k2o2c+m3M1jckJJbzvDKCc7WUlSM46Ag81ngsqDIA&#10;HVgeenT9RWzY6Br+rWV3q2mW011b2u1ryZMNsDgnc4yTzg5OPrisCPOzbySThieR/hn1r0VK2h5T&#10;fvuVrItCRmb5sk7csAePxHY4p5AX5VxtPTbxn0H4fX8RVeF8nbgD5tuAOAc/1qRzlSW4YFdzAcZ9&#10;up6dvrST1JnGVizIQkRdMZDev0GRx1NIHAXkerkk5Oc9cfQfWoC4dfmBZcdCOg78f0/WnMWJbzcY&#10;HHuDxx1PPPSrex1Up2Tuj6E8Ofbk0e3i8/fb3ESTQ2rgZjl2YlZGznDqqlhg4K7geTXTWT2ttqET&#10;X6zSW7t5F0kJUM8cnydGwCFYq34cdxXNeFV+1eGbKUqrFIyyk8coxUY4yOO/ufWuilihmjJkG9HQ&#10;5XnGGBBGT19K8OpP33fudlK7j2KcttK9vgqwktGOnzttGBJBjYep+/Htcj1JAzismdCVIVec7gR2&#10;PTj2/wD11t/DXTr7W/iTa6RfYeDULObTNbEZxIWtV82zvIhkAPtZiQeCCRzjFdb498A6z4E1T7Dq&#10;+11mBktZ4+UljB2g+qsP4geh9eDTmtU2axV3KL3X9fhseGa7YztE1zYg72XDIv8AEBz9Tj/6308m&#10;tvE11pevWmo2TBZLeVZIzj5dyEHawxyCOCMHivomS28tSuGxljgdsfj0x+VeC/EHwikV/H4htspb&#10;NKFvygLGNHbmVFGC2Acsvfr64yUUpqS6G1SUfZtS1/rY+2vC3w9tvB/iK0/aM+DDpb+HdZjM/i7S&#10;FLZs5QMGeJEB3RhuHUjMfUfL0479uzwDBqfhew+O3g1IpT58Npq/2cCRJM829z8v8QYbGOAfu+le&#10;d/CP4nax8C/iS/hXWLuO60TUAsiy72khInANvNCASoSZW+cHHPB5zX09pNxo2ka/qnwf8TzKuieI&#10;7Vl02ykO9JLS7yN6g7MGGRtjKCXBCsSd2a9KtSurp7bf5HBgq7jWbmt9JelrKW3pfzt8/wAsrT4q&#10;+H9Q+C+q/C3x7bfb0My6joU8x3tBPu3PCWOWRdxLxsCRy6nGQa/OGy8P+EtR8RT+HtJ0vUtfvnim&#10;kltpbpkaMozPPdCImNFVE2Ip+bdgkg8V97ax8O7jwzrt14d1BJRc2N5LZzxumwhomIBwezKARzzn&#10;0qC98HeBvC2nSePvE0OqQtYNbrcjRysUl3ZvcKLmGKd0aK0uJ43KrczKUXYAAXcA+Fi53acle3az&#10;f4nr4SMqfNQj0f66r5/d8j5v/Z9/aSt/FGuzaH8bB/avgXw7pt3dWcGqXd8ljY29mUtvKHkTRoY2&#10;eRPM4G58dmOXftU/Ej4cfAG+8Oa18MdOsLC31vVEi8RN5HnzXOnyMJmVWf5gQPugcDcDjpXGeE/E&#10;Pwq8N/tA6T8SYvAH27wL4S8VXOoW2geJbeG/vfE2nzTxuLDW5bTzLdhFllSXyU+RRkM2MeLftAeG&#10;9c+L+vw6vNLYadYnUtQu7Lw9PDK40+xmfdD5ZwpdBlY1PmbgFGQvGfOo46pCjNOmuZW5X16/d/Xq&#10;dMMthLEVYOpeG1lttZcvbla5teslazTR97fA2+/4Jt+Hvi1e/FX4t+HNX8cziCMeHfDF1PDb6KNV&#10;batq99O0qNLbK4CuzyPGq7jJG2M15/8A8FBdZ8C+AP2sLnxH+x5BpOm+DtR0K01/R9Ka4i12K1h1&#10;S3UXFrPBM91FbESSMhijlQR7lIxwB8y+DdPh+E1u10ljo8d1caPdaVema1t9emvEvQjM8drdSSLb&#10;PEiqEnVkZEY5JbJro/j/APGD4j/FXxIfin4sn0TW9X1HR7RtT1J4oTMkdrAkFvbm0t4YrRHWJUDY&#10;Ep3DlicmvOhRanUqThytrzfVdNlpf7/u9DAVZxp1Kcve5lo3bpy638veVlfV3b6r8+fG93b3l0b2&#10;6RdOuLmT7RLBdy4szuyM28qKQOc/uyoIHIJxmuD3Wv8Az+aP/wCBjf8AxuvqDxFJd+IfAWnXniXU&#10;Z7q4+3XBmsJoLeK0h3FhC1skOMq0SjcSq/NlecAnzH+xNF/uQf8Afof4VxuF9Vf7j6bAXnSjL2iW&#10;/wCfqf/Q/Fn9gHwNqt38SrbxZfyX0+n2Si612B1aOCNGUsn71vlkJP3kJBxyMivtjSf2mPin8ZNO&#10;1b4T/A/VWt7/AMWeKLuW2v7wG4t/D2hRbbRSBGu5WmkUsIwrbQd2MZJ/J7wT8QPHXwvgm+FkWraj&#10;p13dzy6bPa3kaAafHcHE7yAru84jhfmXaOvHFfaP7L/hPwx4X+O+gR+FLi1NvbWkl/qE00YleR44&#10;28yRZA+A5456D061+34DMEuTD0+u77HxOYYRVm69TWmotJd/tN+l0vVXWqZ6DF/wSS+INvrRv77x&#10;/otnZzSRrd29nZz3YeHywLhgkoTdLLIMku+NrEfX9DvDfgr4BeANf0nTNK0nw8dSsLWC106RLC1j&#10;aM2nmOJY1Cs3nZdt0jMz4wN2FFfBf7UH/BRDSvCMuoeDvhLv1TWLFsXFxG/+jQBHXzd7DOeOhHGe&#10;tcn8K/2UPC/7dPwQvvjJ4I+IV+fjNaSG8v8AQbuRbPS7K0a4jtLSOJ/+Wks8kqK+XQKz8qRyfSjP&#10;CYeTVKPNJf1ufO05YnEUXWqNqEddF7z6XSWrVtb9rtH7i6l4/wDBstpbzeMZ9Phggbck1xKtvGp/&#10;iJKsi9u/Nfnt+0t+3V+zl+z/AOIbr/hVc1vr3iPUniE0S6hPd2Fm5XaAZGeVYx1Jih56jgECvwm+&#10;MKovifxb8K1tmsbXQNRa1m1HxM7T639ot0/exvic26I0yvsZIdyIVDMTkn4usNYvdPm+2P5T2l0w&#10;glWTnhlUlhuAxtz19a8vM+KPZ2jTp6rvsu+htluS0sVJVOa8Gk019pPXfWyf3n6V/tqfEP8AaA+L&#10;d5B45+IdhY6zpCt/Y9jfadapFFbw3G25t3jyzvEzbW5kdt4V9pGDXyfq1x/Yuu2Pinw+y6fOfD1t&#10;5A04wlWmtwnnNIz7k+YbmPGc4GCa9fn1L4fy/DrUPFujM1wI7GWO60HUPtRsLQReSIZVeGRlld5J&#10;WWOOVVQZJzkgV8z+C/Bura14v0jwJp9rClzO/wBj3X5220Ukj7ll3KzEjA52jJ6AEmvnsZiZuSm9&#10;XL5/kvwPocvoxpqUJaKL7W0ad/Jvu+t+59FeI9H+I3hG4tPHvjLTpbTRvEmmzwy3elTvJNdXMDqs&#10;y3f7yQxieVg7Abd4+4MZAzfGfxg8e/GvwrY/BYfZpdO0WeS7t7iOHy9ttbRCK2j2gkhTjeV7Fhnv&#10;X1L8cYfhz8MdHsfhh8Tp59X0LX9K0X4n2MmmTA26X9/p8jNpe+3XdCpuSu9DzGigZB+avm79mTRf&#10;D0vi23sfHFg8B1WJ9T0DUIJWUG4gYttRxktsYspDsc9GBxitalCacYKXxb9/n5PSxx4evGp7XnjZ&#10;U5NRut3G/d6uLU15pX2aPWfhz8dDqi6B4W+L/hmwvbzRbI6Adb1Z/sUEej3inbu2BzDJBMqmGRVO&#10;eQ3ykivuDwN+wvd+M/gZa/FW78H2um2YvbXSpdX1KSLW/EccD2zyvqEUO6Cyt7QBgC8vnSK52kqR&#10;XzxZ6L8NP2rviZceIvhlDBbTTQQz6v4U8TSCx07V7+ydma3tLuNlmjV/mkeMKY/OZTuUcj7W8DfE&#10;RvhJ+zj4s+GvwqTxJoLagZ7fxJ4Nl1a0v7tLSE+dcvo8xd5/s8aoBPE6MDGWwQwJPo0YSatNpro7&#10;f5Ldet9DkxtaMaVSpFWqWvbVL4r9XtK71V7KTbR8n+I/gd8Rv2O/DGh3/wAQbbSNWtPEOhSa14e0&#10;qOytNYvNSkvysSQXMiuFgintmEhkXzCksYCpuGa0v2tPCXju4+Dfwi0n4qab4WGq+OPEk8Pg+60l&#10;lGoWmlxPaxqkqxsyTWhedfs8jSEkq3QV6LcfEzxD8X9C0rRviRqE11b6JZ2OleA5JbNbLT9PsmUi&#10;AXV5AhP2hN2+N4o2eRgFIYnB8pi+GP7XX7QXxM8JtqHgfUtbn8MaQ32Sfxnpy6JYTXaXQnuY1ZmR&#10;GhPyhQwVigI2A8jL6lU5OWD0at38n/wO3kbYbGc2IUqkbqM0+14puSXlK1lLok3a+t/tb/gsT+0N&#10;Y+O/jhpXg63tGvNL8CadceHvDurwWEcC6/rNlL9nup7ZuQ9nZOgh3pmMyqwToTXyb8PP2gtM1dJt&#10;B+JP9oaveeLL211XxFquj6lKGiNuDFb6a1vHIsUSxzgSSqcuYkWOPaXY15R+09+zb+0R8H7C28Zf&#10;F7QL21utSj/suC+sbqO40m3DMfIsbOS2LpBGBuZYmKBRkgMcmuP8Efs+eK9I0nSPiN4DuLe/thNb&#10;yPaGdN80jHYJ4opQoCO6SfPhtmOgxmoxdatQnKNKOiS+aWm3Xt/kLAU4uknVnrzO731cuZ9Xbo36&#10;JaxP2D+N3/BRTwX4U+DWh/srTeDNY0q/14C303U7hGFnFZOiCGKbyvtMt877iGG2Py84VY8Yr8af&#10;Fc2p614lv9A8J3EF3BLINT1G9sPP2/Zwu5mWaVi0cI+78vLY78Cvq34Q/tBfAX4+f2P8DvjFoVzJ&#10;4h0XUrtLLVpSt7FGm140ea2OGYxMWOID8qYOC2c+q+Nf2ef2d/2f9Ut9Bvdc1nVvDbxwpOhsAhug&#10;hWeO4iuQgVUMm2FRIM5zgMMA9FJ1MRe0lyr5Nd1r37/h0OarKVGalJWlLZrVSTtZvqmrdbXfXS58&#10;afBX9oT4tfCzSRf/AAj8QX0Oly3Kyap4NW18uC7UytE63IhVLi4ilQnGZPlzjdxXlWveAdF07xAm&#10;reI0aw0uXbLdpbQyRsNyb/s+Btd9p2ggEkEnJGK9a/aW8T6Xqvj2x8N/BvxJYRWWyK4jsbFPsgt0&#10;jjOYppCESZ1YsNxUbRzkk1638LPhr478VaXpFj4ph0zUrXXNPvTFaR2bvNcLdOvllZZVKq7YaSN8&#10;h2TeVIycZ1cNHm9i3zWttt+fp+VlsVTxlRxeISUb6a/F1t018ux4x4b8K658PrXRvit8O7v7P9of&#10;7Hp8mnBpmWaMq/2SOMokbyElTKpYg52lmAarvx8+HOuX3h8eNvEuvz3fiTxHfXc1/bxQNHdSXHlC&#10;8WF5SoQvEWjbyoDtPKhuAK9/1P4W+I/AvgiFfjdouh6PFZ3JutA0bU5lg+yyaRlhdG0iZVliZDh2&#10;nJdgB8vPMH7C3wv8G/thfthXl/peuatpOlWmhQ+LLt4UhjWDWLlVjuLaG2YMmySZt6HBIjXGBwV2&#10;q4KMYKDj8VklqvV2020t5N3SRlQxkq1a8HdR5m32Vr2v58rvpuoq7Zufsd/EP4MXvwJuv2addnTS&#10;rrxfpNvo1/P9lluQtzJcmSS5meWZPKwGjjKIp+YE8nivyp8T+G1+EPxf1zSG+xTx6JcXtkUguM20&#10;cpPlxzRSMQWYEhgTk56jAr+uO/8A2e/2bNC8T61P8MPBF/8AFmaJ7a78RW2m6cjWcOqWcWxZ3v49&#10;kbSlT88URkZH5Cbun4G/tl/s/fGnTPFXjDxfdfC66j0fWnYnV57C6uoNMS6dZVEc74O8FQjSsgZS&#10;SPlyTXHm+XVKGEjCs1eLTWmtrPda9lfTX01N6OYQljpVbW54tPWyeqt2/vW8vuPnXQvi9r+gfEOf&#10;VdEikksdN8P/ANr3VxZFJnmSWJY7ieUDzI4mRj84xwc92xX7lf8ABOfW/gP4y8O6z8Cj4h1C/wBb&#10;1GyTULh4GVhPdQRyRSx2l26Kf38G2TyWweBySrY/Dnxt8D7X4TeBNRsL++iS81jULXQpGtdlwBaL&#10;FHPIYlAO0tKoVxu3MAfvAmvsn9h5Z/C3w91nxb4LuZNP1ixvZbrT9Ttyj3hhsljlnkayg3TtIqyF&#10;FkwEUM45JAHBga81VUam711/L1dt/wDM6qsoOlVafupL563v6K6bXdH3J+1T+1hq/wCyhIujfs3R&#10;6fe3PjTWFl8Za9rWmTQXVzdTRm1j32xdRESsZbIPlyuzSAcsa/IHW/2gf2i/ht8XbL4dWE02vz21&#10;p5U8WqRy6jb2cCBpntrd4nkbZwZHxnIVRgLkV9bftJ/Fzxl4O/au8S69pUtt4wsPE+ix6rPHcCFZ&#10;xPcabHBZiCSQyx27QF2YEKHxv4G7j86/gt4j8aeAv2g5/GeizwT6pZaTNLDbTx4Xz5EUF0EzHZKq&#10;cAFW+6RsI4r3cdirWp0ZNO6Wnqm5Lu5deqa1vdM8jK8K3Lmq0903d9rNctuii1p3T02ZtfEf4h6p&#10;+0b46uv7Ga8Yw6VbaxpMcNvsneeUotxawAgxxQxyhyu5iSWHGc15x8Mv2SfGnx+8TS+Odev7XSvD&#10;Gi+JbXR9curlvP1FI9+wvDaRKpmZidgCnJY5Py8j9NfHd58PP2mvDkPijwn8P5PB+m6Vo6276x4Z&#10;kt7RbnW1iR73JkWNJJPMYSeWrZDEqM8YzvGPiP8AZr+H/wAI7jwh4c1fVLnx/eTweKfiAUsDA13a&#10;2MawJZ27FhJG3lsbjzwWRnUsxXK4854P23LVxM7p6vW19Nteqdlp+HX0FjJYeDp0YWktLbr4lrpb&#10;Tlu3fydrux658WfgXpXwo/Zh+H1p+ybf+LZtd1vxn9m0jxjYxR2+larqNy/kwJLJvYqkYjWBwwCT&#10;Y67VbPk/g3wr8YPCH7SunfD34reKPEFn4+8O6kbjT44ro6jplvbSXUU08b5OBAyTTPblQQC4wV2n&#10;HIeIv2hfiz46/Z3u/C3hTwpaJ4HYRQaTbXc0Qu7N/s4S2ngktH3QCF4lk+cMfMYo5LSCv0v/AODe&#10;nWbD45ftKX/hT4o/brjxR4d8D3UOh3d3Ghtv7Pt2UAXFy376VkkuVUBSGC7SDgGscxxVCHLJKyaS&#10;W6T97pfe9/dd73Wq1TNMuy+tKdWSabV3rZte4rbbWcdVqnF76NH6dfEb4GfsxfGD4LXXxO8D6jqP&#10;hvVVlU2Hj3Qisk8F7HA6rdLIQytGVJjkCsMhioINfgLe+DtD0nWb/UvjDfzanqerag+haX4t0yaK&#10;6vYQFEF002nPK7GCXdkSARsCrYDNivr8+DfGGq+N/iX8DPhB8QPD+k6T4L1qO0RL6a5uNPia2BuI&#10;raBJHKNFGcDaY97kAMflJP52ftnat8fvjS1t4w8TSaZ4a0wyRWWmeILCyazjmvbRhFMkUAxPJKrb&#10;pEJ2hdrNwqk19DV9+k6k07pvro2rqz9O/TujwaFVqpGEft8u/RNJ3/Syte+zP1M1Xxf+0X+0HH8J&#10;fD3xA1Saf4T+F7jT9J8CapchPDt5b6ppUDLJIsUBneefyFGyYHD7WHy/vM/1R/B3x1rmp/DS18O6&#10;G19qD2ztBaX66h9pSTTrlvMR55xGSMbtihV3lAPmzX8Lfgr9qv45i2X9l/8AaA01NZ8DRwf2JpT+&#10;Eo5NLFpK8KR211a3xO2WIoHaRA7eYXO4kHFfuz+yrpHx9n+C+nWuvX/hhdD0zSI7zwn4g0Of7NDP&#10;a2paSKyMUQbzWYRL5/KCMn5Tzk/I1MLRmlGmrNaW6Jrou610etmtbI+jeKqpSc5cylrfvfVuWitL&#10;T5rTVn7HfGr4BeHvDvh6P4kWM3h/SNdtxIReoC4WX7A8LE2srZkmCgDLMDsAxgjNelw+EfAet/Ar&#10;QtO0mRtaOhWdtBqGswMG1aa6Mcf2jbOhXD7CxlbOVwAMEV+LHifxzeS6Lq/iPxlDqd7pFxPaTrqN&#10;neFihuN0ckvllyxWOTMe7B4wCT0H6afst+FdGh8D+I7i302S1tbPTDPDpjEw5ldpSI52LNumyFeQ&#10;AjJbnOK4MZlvs3Taldr9Wv8AL+rmmFrKUaj5bJ289Um/6t/wD6A/Zw1zx54v+It9rH2bw1p+mJdy&#10;2M2lm8MuqpDBkx3JWNQrtcAqzbuF7fNmv0MyPavyx+DvijQIr3T/ABP4g8NS2OtaZpT/ANirp6xW&#10;tm0sobzLZ5UckAygoWlG0k8c5Fe+6J+2J4M05YdL+LUUnh3XZZWtW0Nd13JHMgXeA0a4YFmG31BB&#10;78eRPC1JOU0rns4PFQhTjGT1/P8Art09D1f46+F/D3xI8HXvw6vrie3udUtnNo1tLJAxkt/nBWaM&#10;qUYHjIYHBPWvzE8W/shfFe00+bwppOt6aNPnRba0d4XubhZnbzGDQuSo2MoYSxSKxyV4HNfdr+Mf&#10;DXx68DXtx4fsnubfzZLZbedzE04DBXlhKsp+Vht3A/K49jn8x/HXxKvfAWtXGr+HLszTaXamxl0S&#10;XVzJbR3XmGKJZzlSsiIPMJ53BeuGzXu5ZQq/Ans9n3PDzarTck5bPqv+G8z5I+Jn7LvjDw5470HT&#10;PiDps+h6Fp2i33iDWta8PPBexJb+fFDdHyXRBuZpMogy3zsCzKGJ8svI/gj4M1C5f4bLdx3Gn3g1&#10;TTNX8V2lxFJcE3bBIYrSZRAAYwrb5FAVo8xqc5qT4h/tM/E3x38Vra48XTT2a6Pod6lkltbieyk6&#10;YZTIXGwuoZHk3BRkk8ium8K/GzT/AIjQXWh6zqml6jeLocVnax31pLI2nLbyghLdXkXyw0bnfKoZ&#10;ySDjAAHvujVdozV+n4L+v8jzub7Ke3/B/wCB/Wh9gfs9+IPEfiiNTqdxqFvObi01PS08PbNSvr2G&#10;+bzHeSLbHthC8v5is6q7Km3bmvqj9qiy+GGtR6lpnivVr19T024gvNGOrvHaw+GZrezSYNaGALO3&#10;BBeNHdgzEBgCBXkv7EXwf1iO10rxFpN1EReafJLc3N0kouhbSyRhYwZhtEeIz5bRghQuARlq8m/b&#10;C8Hftd+M/i6+keH7KwuPDdtrSXMWuzLBKCJFHmGWMxESSRxpyq5bA28c149LCqeKvKasv6t/wNfO&#10;5017qhZRvd/l53+d/LSx86/s6fHb4o+AfjBP4gn8R+H7+xtGuI7aPUtOtgt/bXKghEuIWjlR5WDy&#10;ZlLp5jbWJyDXuvxvPw78Y+Nfsv7OelafAjww3eowwRyWca3d9PNcXEcwfDxAEb2QDo5IUbhX4vv4&#10;n8U3Gua14K02/wBC8Uub2SKw0+K4iVdWhtZ1TbLbOFMl5HGqmJl+ZcMjFl2iv2R8F/Da+8AfCm28&#10;bR3EFrZxJePcINi+e32cRxDK4Xar7sbeP3akccV9XleCpwxXtktena7/AOBf7zya2JnVpJSWi/r/&#10;AC+4+JfGnhp7fVJYtYdpXu/tVvOlsqR26K6gbyjZdoj/ABHDlsqNvTHe+GPD9zpumwWGpCS/ikgm&#10;TypVt9gCpjbaxrsCJsyApVWKgZIxiqmrxadF/Zlrf+cSGlceQokkZvKZmx3A+ULuVg442kZNXNDt&#10;YLzzYZLa7W0cNCsbxCIPJJsYMTM6nIA3Y/efePzYwp9rijE7U0/M9PhairOoWIrhLl20XVLHcYQs&#10;H2i5uGvbeRY5MxQyxxeWpztLbSPl2DOcqD3GjXlrLIWiNncubRme70q3KwxQA/IhmZ2+YggqmP4c&#10;7QDWXoNrbTSPb3Lu04jKmG7czg4lBIhjXapQMPmJhTJxtOOK2WsJ7d2jjCRJGRDZTWln++g3kGQo&#10;7HywWB2jCMFZc9sD86xLdtD9Bw0b2RrrLPLdfa4LhjISC0CsWfDKDmRGcKmCvzEhABgcsdtcx4v8&#10;Nat4r8OX1gNS+wqkUTzXaAvHuhw5AK88YPKBSOnNZfj3VrbQtIuna0068mlhEYa5uPKkZ/MIiMxj&#10;GWVQwOSOx7muD8H6942vPDEWkahc5lhmmhKxFW84x4IYMowsZYkrGozhQGJJxXDTpe2qexqXs02/&#10;TzPRrVPY0faw3uklpdvpb+vP0m8OeD9XWxu7qZNQ1W63R5u4xFGrJHny1BudqsIgpZo1BLM3K9qy&#10;9O+I2rePbW6s/B39m+H74N5XhyfUSTqOoS2Z3XC3KEoY4Sq7C0wHOAM4yK/hm2t/E/j3VdGu7nVp&#10;b/TYbW+t7QyXh0+zmIBYu6SRo00hIfYwwpXb8xBrG8J+DJ9e06G0/aE0vSrrUdMuJWtr9lCRyAwm&#10;eUfaQ4kupXVS8j4ZIdoGCcgfN5ni51Zxhh1aCvFdtHbV2vF7u+rva9rHtZXhY0aU5Yl803ZvTW77&#10;K9pLZdNLpb3OK8QfH7xC3jW10LWNAvNN1PT4jaTWMUE8t7qMl9MkU5t59jqI41KzFRIiM/lrvx19&#10;ag0PxFrllff8ItNe2XiqAW+pxy+JIGupbeAJsYQzsjRoytyyQoPLYYXOd1ex6P468MeJ9AsPEPhi&#10;e5ubVs7bm3CyTT2y5Lqu9xM0b4Uq+0MWAbBHFcgmt/DTw7f3WiaTfTLY6jqkNlcarHciOxtNTnUt&#10;sNwAzNPOqqZQQUGBvILkNwTwb/5e1uZP5dNLW67a6Jb+Z2QxP/PujytfPrre/Tye+3kefX3wX+I9&#10;1p2n+NLHxLZa7qmm3Met6eNVRE0tFMXluxfL5aPAZcNtOMlckmu+1KfRNW8LHwrqNjpvmTxSS3U8&#10;cq6kgdVDM5nhVVjkLFTj92EHTgjHhUOl/C/UdRvrTVLzU/Ei+ELg2+nSy3iJY3sd6POSxt0iGbqa&#10;ORWwjbVYcHCrtr6a8Ca1pPiTwhZWsVhL4XlM91bQaJOUtUHlE8tDE0bsvAbAXGcqSy1wYWhTk5xp&#10;6cy1Tk5Xto91p2+J3tt278TVqUuWVTWz093lt1Wl9e/w6XsfkqdRfwX4ol2AG5tb1WXkMS6NlWIH&#10;HOOMfzr2n47Raxq3jnQfiNoSyyaV4z0JYrxIoi6w6ro6l0kbAODNayODn/niKz/j/wCBNR8MeKTe&#10;3EttczTzusslqhUqM/u0lJVBuVR/CBxtJ+YknW04+IfH/wCzhr3hCwTOteEruDxLokeN+9bQ+ZJE&#10;N3/PWEzRf8Cr5XgbCOs8z4crNr2q5o/4oa/it/Q9jjLF+yll+e00rU5cs/8ADPRv5Pb1O8/ZY1y8&#10;0nxVf6E3mTxX9uv+geaqxzXKkMjMwVmBRd20gEgntX6CaFqesFVsPEGnX9mIvIjs9Q1e6iuJrk5K&#10;BRFZ/MSmf4gFzhjyTX5P6RPDpmtWF9YsYRLEstrKzMFCSrvSZmidiVVTk4bkcV+m3hLX9Ck09Lix&#10;1PUbm3uxFby3l5G0trNIw4gdGjeSMHPG0hSCACSDT8N8wnCEsJNuPs21Z26901fR9mrfg+njrBxl&#10;JYiCvzpapPp1utNV3Tv+K9ivWvo59zG6kilkYo1myrHh1wS3yyg9zlgMd8g4qZb0T2JvNEjuFMcr&#10;xSW1xBJGSARkiHG50AA2lNobPfpWFbyw2l7PbQSIJoNqzW7R+aLcO/CPJt3ImHBVQm0DOHwDjWuI&#10;72SRbi0mlkiY4j+zhW/1Y5jYyDnJXhRt4z83Un9gjW1bR+YOmrRiyDUZZJro2NxFceSI2votXh2p&#10;FbSRjGAE3Hjk5ZSAueSQBWhZwxXVtbyefcXckD5W9F4rCXIIVpFARGyCcArtBqsVkuLuKYC4iliE&#10;jrJGzRwliBhpIYztc9CAz45Nch428bWfgvwrF4i8UypdK4EUMv2fynuZOSiujA+X7EdOT06cOKrQ&#10;pc9WtK0Ur3fbT8vRvz2R2YfDyrONKkryfT+v813tudpPc6dpw8wzWdnK4aaT95HC4IYEs258EHA3&#10;EfXvXxT8VPjAPE2of2U9tbtBaOyfaLWXaZX5QsTh/lI+6OSMnk5ri/iV8bLXxdNbal4WSfTSkD29&#10;1FKQ8paQ7WAl5ZkKgfKcAHkcnNePaTa694ku4PDfgeC3vNVvS0dhayyKgZsjfLJySIYVO+VgCQow&#10;PmKg/iXEnEeIzXERyzLIuSk7afa+VtLa32P1bI8lo5bRlj8wko8qu7/Z769b9PwPR/D/AIa1b4oa&#10;s/gbwXdR2UqiO41i/Zgz6XYNuHnBcAGaTDJbqcjfl2BVSD9v+DdD8JQ6TF4I8NLDp/h/QIFgggDj&#10;zHLZ/eOzn52d8tI7ZLFiWJJNee+DfB+ifCrwwnwz0C5+23E0hvvE2uTfupL27YAPI5UMQiAhY0AI&#10;jjVVHA59cHhWxtdOTxJpG6xvRbCCNHQGO9YDLYT5t4cLnA29Mnrmv0yhlcMlwMsswSUqr1qyXV/y&#10;xfRL8fm0fArGPN8ZHMsZeNNXVGL/APS5Lu+nb5JnpNxaWW1bpPtEQsmeGQrKsccYmUqWARSWU5I+&#10;U/Lnsw4yJ/Emp6KiSaraJqloWZVNgPMkDn5SgZgOcYUgnPqxNc7b6nrUVsl9q0mn6LJKyxhggcMd&#10;rOplVi3lcZC5HY0mm+IrbxI91og8R26uirHCtvB9mjkLjCShyCZlLEEhSoJH588U46wXJJ7ba9dU&#10;3+npud3Jdckvfit3rp6NJ2+T8nqjZgk1myDpYaPILUzANYGbFuW3MNywyKHAICtluN3QdDUdvrvi&#10;SO1eK10K7i+1TlmimXNkq4x+7ViGDMMAknbnkDpVy7fVbKzs9R17WfKTiOK5tYN0MgPKiQMu3PUL&#10;09CahstWmm1y20+xuJdZs7qz+2h7mSJZlcnomcBeMfKckdsHNYVE4vkjUalttC+vktUvRWOmPv8A&#10;v+zTS1es7aebaV/V3O1t9Q1ZWUx/ZLJ5Axe2kHnqkhG4JJJuXYSMnGDx93PSnSeILkzCLRNQsrmY&#10;P5rWSrvBVeqgxjcdvUcZ6Z4rz/VfFJ0vUF0KfTLe4s4QsoYHzDKoUMjq7ZPCkcHPcZpp1LxJdWtt&#10;Hb6cmn7nWWHULeJ0aOI8kD5ehPLYPTjFX/ab9+MJt27c179bbRXXy8tiY5XK0Jzgkn35fO173k+m&#10;m/nuWdR1O+mmisPAt3O0NzJKzIw8lFkwQ3lzPjg85HYjg1b0L/hZqW/2DUTEIoX+VL47jIFJZhv+&#10;YkYOM+g45zXT2+o2OmyL4Zh8qW6tlDoty3lI0jDc4DnOXfOcYxzz04zLvVPGs1sbfQtKNlcszlZr&#10;ifYqA4OSuGDsxJ4OCBzmuFYWMX7R1pcz05Y81lt7q3W/Ru22h0vFzlanGhG2/NPlu73957Pbqlff&#10;VmyqT+ILNrbUb2FpPMzMsMSlt6H5hGC2dq/wnGTjHOat2eo+K9LaQ3DpqFsmJGaI/wCkBSuFIQkY&#10;AwO3rWVow114Wm8TPYPMruI5I/KadHTG0hjtDEE4KnHUc810Ftc+RqUyy3sbFE81oJFEcsORu+QM&#10;udpB5z0I6nmrlgnLlqQlOLl1v5PdSbT66f8ABE8TFKVOUYyS2VvNbNJNdNfz0OvsvEFldXKeKp/O&#10;g1UzeZF9qdfKyPkLFUbBdwACD3ySCea9I0vU5oNMutTmudNgl2NDJZXkO9IYusjwo4EXIxksBhsE&#10;ggV88NqHh4Ryut1bv50H223iumzbhi4BVT5ZKMclsZxwe+BXrGi/2LqHhyLWdav7eY3UkgMFtHKZ&#10;njfKkyFyyhDtz1JYHpXymZ4fBqlUoTScpKz5Vf8AJdenKtOtj1sM6/PTrK6inpzfpd9OvM9eh85e&#10;II5/A/ioo8ispaS5RGXY5gkkJMbKCRkDDrgkEHg9a+etOstL+F/ipfhKDIuk6pFc634OmJHlxwb9&#10;93pkR6k2jMJYwcHyH2qCIiR9ofFSyHim1uvEVhp7x3VvFFdW584O8VvaqFdWO0+ZuBd85BjGFwRz&#10;XzD4k8Jp8TfCf/CKWl0tjqlldx634X1J03Gz1C2JK7l4zGwZopUz80Ujrx1Hr8DL+0MurcM45WqQ&#10;96k5b97f1/e8jzeMX9QxlHiTBawdo1Un+L/L/wABZZtL9LG8Flb+e/2kC2miVlJljY/Mg3cfNjPz&#10;Y5r6OttTlh2R6TKqjaBHYSSiOXEY+baW3fw/eBAIHTGK+NdB8Uw+L9KGtWkU1tcLLPZ6haXEYWaz&#10;u7aQxT28qgna8bg45OVIYEgg19I/D/xPc6nFNHf3to12XjjgScgOWA6LnLOGA575r5bhvE1cFjJY&#10;Wq+WSuumjXz116bP5H1/EOHpYzBxxNJc0Wk/VO2v3ejXdHowmuHaRJorN1K7sxy7jHuGGMsTZLY/&#10;vDGVPTinj7XDEzW1wkUWz5T5i/Z12jh448cDpwWAxxWLPeC3mWa8t4rdnm6zTKoUxgZZDEuSCCSV&#10;kYY6D2y7LU/DMs3k6Mlg5TEsyw2pkALZ2vEU+UgZ5GQRkZ9a/WoY+KfK5Wb8+V/km1b+u35jUwMp&#10;K/LdJdrrtvdrf5fruRzWsa+ZIBbieRooZ7iQSs7sCy7CC21cj5U3YPA9qgmmvb22+y3dqt0GZIrm&#10;UedYkEngfN94jI4DdeM5OKsBruMmZBM8TLtaKJW80pk4AiV9qkcbmHUcjBFcfexae+otYXAmlfyv&#10;NCR3srwI4JV0ePKyhc45+YcdOMHStjHSj7z089P0a/Dyv1MaeFhVem67a/qn+PnboaWp6xYadbs0&#10;U5t1Q+ezAxyJMpO1lLNnOSM9iD3FfJ3jzxHp2t3kVp4eaf7LbqSkUyKoRzyfusw47HHPfPU9h8Qf&#10;G2tWd9Po1nMIkICXVoE82234zvjZ8sCwIPRSDznNeGpdYVmbq2cEe/Xjjt3r86z/ADt4mp7KD0X9&#10;aa7fdqfpeQZIsNT9rNav+tfPe2r0YahrNtp9nLqd84jtrSKS4uJccIkYyxPHYfr715d4I1Gf9mD4&#10;G6r8b/GCSN4n8WzN/Y+l3TMTbwzvJJZWuxuVwJGuLjHO5iM8Cu40Tw/L8UviFH4enYx6H4dlg1bx&#10;DITtWe6U+dZWLN2VSBcT+iiNTw5r56+J2ut+1J8S11hLl4PDGjPNp2iXACut5crtMjxx5HzyjlP9&#10;gAjqcftXhtlLweAni6jtKtovKK6/NvTyXmfifidnCx2Phl9PWFHWT7ze0e1orV+bto460/hX4Z0u&#10;LxXZ654/FxeXOuRRzNOWEloLmSYspu3VJCu/e5QsGiBADjkV6/4l8Aax42OoeBvANlDp2p3N3qFv&#10;da5NrxJvbadGAKQxuzSxlJMMRHgHgc5rqFeXRdO0q20FtRsre2v4rWOW70qzjtTJEv76JvtkiSfO&#10;gwOf30gCxsW+auP1Xw3+2H8Q9PsZvFuveHdBsdSu5Fa2vpo7G9RAx8u3gaFd0YI2mSLfuOwZAI5/&#10;YKFTngrs/I8RHkk3G13r6vW9v60Z+fetXfiLwraeJfhHrU2nOujWAN1PbSeeWuzCyOyyruUr8uF2&#10;gHnnOAB9nfDGTW7v4C6bp3woiOn3VzbWaa745eQGO14MsqXQmQlVVSMEYXAX5iTgfBk/hPUfBeu+&#10;MvCurqJNSsbF7S6uYJVuYhJFAwLRyqSH3Zzn39a9Q+HGlJ418C2HgO416bTLHVFtEvWkYmNj8pBM&#10;e5Q7FgFVe5wBXpUvgXyPCxqjCok9Eua+l97fiffHxT8VftRfDfwdZavp76dDoVp5TW+r2FrBNbzb&#10;1MaGUMWK+ZncflHz4welfMXjb4v+KPihocOneObXSri+ikMkesW1ssF3sKn90zpgMvsSeg5re+K2&#10;l2n2W4tfD/jS+1uzi8mK6sLrfaJIG5zBF5jK6Ruq7sKNpwRnGa8Hm1VwV06ydQ6KpfI3MigDvkZP&#10;4578100qcW2zOpKUIxblbT1MizWa40qaC3Y/KzNhTkErngnp35riPB3w38P/ABO8YaR4E8SxmXTd&#10;W1WGzvreOTyZXikk2t5TkMFfnKnHUY5zXrHhWVpRdWUhJco2NowDnp16f0rktJ1668CeJLfxRpEc&#10;bXVg5lgWZFkXehJO5WBwP17jGAa0aW0kc9SpK37t2fT16H0J4Y+BnwO/ZJ+I0knge/u7ObXIF06L&#10;wp4lvFTT5TjyvtCSXNsspm4Y/uZQysC2ACFHxZ4a+H/ibxlpusfFT4V3llqT6VfytqejWzEXiWzu&#10;xWZI1RUljIQk+X8y/wB30/Uvxd4vsv2lP2UW174l6XcTWtvqNve3llovmp/ocVx5coRiH2SqSGLI&#10;y9sMDmvwf0Dxtefsn/He51zwrPdXXhafUb1rK+laRTBHIzCMT7OhAIVs9zuXnNeW0qcknoldX7dV&#10;8tz04r29F1aSu3a6el907abqyfnpufb3gzxXp+olNd057i1kMLW9wIZXiKK4yVbyyBJGfRsgZz3N&#10;el6pZWUCxvpk5nheJJlkaEwsrbQWjYMW5U9wSCMEHmvni8uU8TW03xv+HEMkNx5ivq+lRbZLWcSJ&#10;ulnhCEOozyybWxywIAIr0jw74q03WtMFxp8jfZpSoAOM28h6o/P3STx2H0Irtozb0OCMJKN7Xj3P&#10;pv4KfGSL4S69LcazZtf6LfKkeoRW8ayXEe0kebGmR5igE74s5I5XkYPmvjWz0ew8U3/9gXNveWEt&#10;yZrG5tgRE9vN+8jO0/MpAbaQcEEEYyKxry3+zqBG4miMvlLMocKxCqxUBgCCoYZH9Kzx5ZciM5JJ&#10;wQCAcc/jzit1Bv3kZp2g4263+ZPI+NpYYwfbn3Oc8/jUjYIwuSSCMHgY9Pp7VTV9zh9udvbHXPTn&#10;0wf84p7yuP3i4zwM4weevfA6+9UkTKpZWLXmHh1xgjbyc8evbA59OtNfO4tH0Ybmx2HY/wD66qpJ&#10;g/uwcdeDgeg/DirBC+WWBOQQewz1/nQ1bQzg73Z9HeA2EvhO3kYbsGVSSc5UOcd/b1/wrqrb7LdS&#10;3sdnJF5tsIp7uAODJEs5Ko+zOQGKHtjP51yHwydT4WREwNs8i47gcdBnjrXS/ZLWLWBfxQJ9quIv&#10;Ie5RfmMcfzIjsOdoyxGeAenv4daNpu56lNWhpuanhHX38I+O9M1DzYrdNUY6NI7glTPIrSWe7AO3&#10;dIGjB4wXxnnFe6+Nr8fEv4W2HjfTQ1w9jlrhS294opOH3A4PyMu0+hBB9vnHWtLt9TsTZMqbtyyx&#10;mQAqskfzI2D6MBjHPpg17t8BTqVjfza4hvbnStatt+o/b3lKWd+HaGWKLzEEbQy7Nxxlt5JYYIrS&#10;m+em49UZ1Kqp1FNrRrX+vu+5s+ftquh3ZyuQOc9TjHtxVKeDz1ZXHHI2tgcc/wCPPX8a6fW7dLHW&#10;ryyVQiRXUsaLyQoDkY9elYEwkRxjGAwYjuAev8+eK5nu0djSTs+h4V4y8Ora6GdLMSOLMltMKqfM&#10;MMpLXFq5HJCf62InOMuvTFZzeJdY1nRdHlvXnbUtAuJJbW7uJTNvgO3bGu/OwAhgT7jnsPcL+3+1&#10;qVy6kEMjr8rKwOVZWGOQRkHtwa8yuZv7JuU1hRCj/aJMxEBkWWJsOjp3RwQ2OhRwAauWInBqVyIU&#10;IuMopd/xPoDxhH4c+Nfw/sfi74cjee50/dZ63E6olwojxteVScMY87d3UjB6cV8yeNbTStW8O3mi&#10;TqFWe1eGRZcIM7cg8nHYYPrjrXcfDX4gaRpWrS+Fr1Fh03VbnfLGFGTMwCkFiR8jrlTyAGCnpkV4&#10;18Ybe80TXJtNsZJpYDLusZWj2pLbMvDYxwRnawPOc9MGscTTU25xNcJWcYKFTeN9fLp+B+QepDw9&#10;4B+JWuaB4uvLu3vYLSK7GoyWjFYEfDRSIIQDOzqT80ikFVOQc8aWp/F3xvo/w9udevdMaWxJL6HD&#10;q+ntZf2pp0jvGl8jQGJJIzLHKgGCC6EMM5x+gOsSeKtS8DXfjD4f20s3iPTNMbwxfw2rQCW40LVJ&#10;DEXU3CtGGiDyQliAVWRTkjNfn5b+GbnxR8HNc+GGr6h4tj0rwXYHU9KTUbqwNnYxvcbp4EiaSOa5&#10;lLOxS1tyWzvkEfDEeJiJVKNo03o7/e9utv62Pfwfsq0ozcetvwS331b2Xk77o8yTxrZ/EmNNU0Dw&#10;zJbuYCtxZWV5cGykkTc6OkbQuVb5W3JG4XgdOa5PWJNMW1aPWtEgWUp5xjW6LXbk7UDoWiZAnUlp&#10;OvUmv0L/AGSv23LD9lf4B+I/hL8HE8L22seKJJrG7+IGo+G7m41oWMkBiexiScXVtFGdzuXjgWTc&#10;2WZ+APlnxt8OdL8MQ23ii4+zLNqds1/DDdWdzaW6RyhVilQTx27Sg87mGRgZDE5A8x+1cOadm/K2&#10;3Vu23kdC5Euz1SWuysk/n+Ctre9vCEt10XS4YvDFtqNluzuh1CH7Q7jJO/zLYSAAE4A2qCOetV/7&#10;T8Wep/8AAS6/+MV9MeF/ht4O8S+HrG8XXbTTtbMMg1KPUYB/ZECCVtkVlLHI7Sl8+YxKKF5GTxXQ&#10;f8KRsP8AocvBn/fqb/CsUqj1itBpUvtbn//R/BFv2bvFPw68bweBvi1axPPr9q2oW95bTi4dSjZc&#10;u4JyGbqwODkV7P4Q1dvgtq954q8Q6VGtjpVrPZI+nx+SskUiMgdiGIY/N1IU+ue2Z8OPjZpHxW8S&#10;QeI/HF1ZW+qRwizUSsYsQ7ywX52Oc55OOeBxXrWofDrw74i+JVh4Dn1Odb7xE0ur+G7zTJ4pZkuY&#10;djpEsdyrRXLySjy4rcmMM7Dc6qCR+p0ppYjno3S6XPk60JfVvZV9ZWd+W7utXZJPV8unmzS/Yn+G&#10;3wY+IFtpXgjXZ7TRvFmoeK47XQ7u2nsp9JbT9Sms471vEEc/FxC0DzCHypQ0bfKTyDWh+1b+yna/&#10;s/8A/BSnWvhhZar4l/4Q7V/G+n2mqaj4TiS0DY0+LVRa2iRho1eNRiNVUrGvlHnFfD/7RPwV/aN/&#10;ZX+OX/F+dEtfC3jvULiTxHprP9nfTdbtbuSV/tUT25aJWedQEAAWMsSCgVQf0l/Zb/4LGaF8O/AU&#10;Xgzxz8MZ9Zk0XxR/wnEkunm3aXVNSayazEV80sc8hs5UCs2xd48tfn610qtSnBX91rz3/wAv+Dfz&#10;PGVD23LiKEkmlrZXW8ItW/u8rb6uSs1uj8HPDHgrT9Y+M/kX32+00+/1S40+/bUszXE80rSzyBNu&#10;GJMJQZOAxyeOleNeILDHjuTRYFaW0e9ktLb5GSXZ5hEYRSF+Y4GBg5z0zX6k+K/AuqftAfFS+/ab&#10;0m20SybxZqjeI7/TtEvUEOjXbr5fkxxcER7icAblXox4zXjnjDw/8QtK+JF94/sdNkvNb8iLULDa&#10;6CWwfyY5rq98rYYzEwcqhIGJT8uWVq8jEYK6tbrvbodmW4iVKFF1d1HVX66dfLXXotrny42neKYt&#10;Ym+D9pqrW6avrVrZavbzRmOXfFNtiili37G8pgCWBwp6dOfuaP4XaP8AAb9pPwV4X0PTbm/uLjQN&#10;PfU7PxF5F2kl/HeTh2hPyp5LNErbWJIUsuW4NeL6R8K/ip8RvCmnN4d0CW1it7+O5a8uVClb24iH&#10;2KSS4x5iC4IKKpysjgZO6uq+J3xE1bx5rQ8YfEiK1N3ongiPR7u2lu/9KF3DdXEcBVNsbRzCfbuR&#10;QxABLn5jWlCio3lJPy+/Xv8A1cvF4hp04xmrqTcknulBpWTf8zWnnF6HmvxTjm+MvjHxp4x022s9&#10;Mt9ClmFhouneY0ez7Q/m/ZlPO1fmJxysYGBhSR2OnXGjQ/Cvw9G2lxX+uaYj2Wkxw3LRTQxzJNcf&#10;apFUrPhHZZBuURnAGfmObXwh8A+NNX8BpfaVd6R/ZLW91aeI9TuZZLe7soHRt8Lu/wC7MIU7vk/v&#10;YPXNdt4ltvEdu0vxq8Gaz4m0i8123i0jw1bWrM13aaDABBafa502FpJjE2yIrvCIGYfMDXRTpt/v&#10;7PXfS/3X000+Zy4inGFsNJ6Rt5O+vzvK71/l5nfRX9y+Cn7OPww+KNromt+DvGN9od1p7NqN1pU8&#10;s093a3MMQZru3Ty082VnjbzIQ2NvIJNdrqPwc8WW/wAZJPEvwHsNZ8ZXT6TJeaxqkbSRaPNqN6Xd&#10;mhe3kVYY1OCbZiJGJKMmCTX1T+wn8LdD+Mngi5+JH7TF/wCKtXtra7M9rbapd3n9iXNrYRgTvdM0&#10;jQuxco4iJ3H5iwCkV9PWPx38cQaNq3x98K6XkeJ54PB/wp8KwXC2NjHpFg8jSX9zExWCGORg0pk6&#10;iJR0Br6PL8rpSoqpa2v5dldpW1/K2pyZhVl9Y5Yyei+FbXkrJX31bWmllFttqOnF/C/4Rp+yZ4Es&#10;Pi9+1fq9jqeu6Tp4ufD3g+zRDBYyDGHtLZFRHvTlQZcO6jJ3nqPKfEviX9oz4yeJI/iHJ8d/h94A&#10;07WHMtl4dN+PtljCuVG53tyWkVuZcELuBAOK+Pvj/wCItfbxHqvif4g6qbnxrLPcWt8wvFtrkwMh&#10;SODSbOaNZLe0jAxNcOFlkQjy40yWbh/2b/hFpfxt+OGh+A9Pu9Cg1gyXdk+gapayx6bdyWdmWFy6&#10;Rfvmbdn5riQvJIVJChita1syp0rUopr56/15froZ4bCTxE/rFW0nZuyV0lu7Ra1e2rTfax9EfEj4&#10;gftCXer2XwTXx7qXiKVtTW1uZ9O1C11nR9cs7mT/AEVo1srVvKklJ8vy5W3q3JAB4+qfDv7Ivgfw&#10;Vr0Pia3i8RanqHhu1WfUvDl6i2thFdySSFbQ2ISS6nU7SQkSxRksrCXbg1k/DD4bp+yuNT/aC/aO&#10;htfBd7ocgsNC0EKshk1SaAzovHmhbiKJkwNhZDIcFWHHyN4j/wCCk/xI+LvxDtNIm8N/Yl1iNdL8&#10;QS6NNKL6/Fmzm1liZF3AoJMMh3BwCuRis5ToT5auLd77J3/r799d2csq0pN08LO8lrJ7brTra6Wr&#10;XS60S3+5fhx8Nvgh+xz4gh+MuraJdaZr2u3FyupajrMtuLnRYFt1mEKLBI6xecyqfm+cK3L18uft&#10;7fGWSzN38VrTStN1PQ/EzRaRpc10XuYpzDBvS+snU/ugAWUh921tx68j5R+J3xfa8+F7fCPSZrrU&#10;bi7vkvtb1cSsRPdRmRI43+UbYvJYZj/2R1CjHm998T9csPDF1+zf4ymhn0eFRcTxRWjm4GplTGnk&#10;OBlC3mrvAADBMHGTSxWY04RlTpe7dbrpJ9/1/wCBZ4QpSqtOpq07Jd4JK9vPt33fdcB8HPhtr3jK&#10;7knee01XStOvocWjzwxPJPqRX5MzhWdGSFsgNleMEE1/QR+0L8RvCfhbw/4Us7/wg0HgnWoY5vDd&#10;2HhOnpqOnxSvLeTXiMzwahCrmMWshVMq2N2AK/Bb9mTV/hfo/wAQbPQPilcao63+tpp+otp6pn7J&#10;JmPdbMAfLlL7gXwSFPyDNfpJ+0be+HLvXdc8D/BXWvFHiHSTfRa3rujahAQ9oYYhE91eTcRxEuxW&#10;NUiSUqSCo3bq8jKovkc1v1WnfRa/d/Vj0c9p3VOmtr3Vl6Xv6Xunok0r7XXx98GLD4S/GL4y634n&#10;/aIvbi18DaA41ieK486S91KaGclLaNQzbprkHbNtzlAR/tC1+0J+31o+r/Eop8CPCegeCNKvI5dN&#10;Njo+lw2Uk0cCEwSXU1sqy3DAE74QUjIIU7hknxbRPCmqftF/EWy8NzeJI7SSG4a9vJdUJtbQW6Dc&#10;6wqcs8w4QqcszZOcAmvAfiPb3fgz4kahYT3zakq29w2i31uRNGyMxDJI8gU5UBlJIzxgHFY1MfXp&#10;0pSo9/i0v8tdPXzO2hQw6lSpT0ajouj0s/Vvt0Semlz+or9gL/grz4Ht9K8LfCX4lxT6brF8bDw5&#10;pdhp+jS2unwXMqxIkcjpujHnszSB8KCAflAxn9NP2u/2uT4QtvBF38MTpWuanq/jCTwbc+HnuUVb&#10;r7TaNI2XxIhFuQhkVlPD44JAr+VX9nz42/Ef9grwjc+NfjD4A0+/8Xa82leLvBuoeIIftDR6VPD5&#10;UcltHHIUg81BuhlKqdqkDquP1p0rS/hJ8S/h1p3ivXdag8F+IvE/iFPEam08t00zXJUuB9syxSSF&#10;LiNljYKAN6JgtXVluNnWp23nb52s9Xd2bbs/S+5lnNBOTstOZc1u94txSbv/ADRfnbQ6L9qn9kj4&#10;E/FD4b658ePBlknhLxZYfYpfE3hueDbbpPkxzLBJjMJeMbkeNSjBQy8E4/HTxr410L9mzS7/AF34&#10;HR38nitL06BNfvaGxs7RYWEd3Gss5KXCXPmlWbBZdqux9P2B+OV94u1jRfCPw51q5XxZr1tqdt4Z&#10;8T/8IwZ7eC/shHJJp93O7AGRXj3xyH+BgdpAJr85fi5pvhLxTqNp4PuZIdQtdLXU9PvFcytpcV8z&#10;kiQSvkzmIBF+VVXcVbOBk7VMHCUZTgvfVvk22tLaXW99drpHmUJtVXT+y3ay7Kz66qLvbl6Xs77H&#10;yD45+JPifxrpeneJNHtdB06TWtbuLGx8N6LaBWhhhkaP7UZxumnmaVXVXY7tvAADV7D8dPgX8Ivg&#10;5pun6vFrcM/jPUovtd/4du0Y6hpSS5dWvb23eSK4LMNgUqkgZlO081i6/wCC9O8F+EHtfhXpmlaa&#10;lpNBb2CyyrcXrXMsm2WcTTODAjFvmyMhRxjBJ+iD8Zfgr+z/APA698d6muhxeKfFGmwWGnXfhm1M&#10;15ZT4a3uprZrmR1YxMGLuu1nZlUEgE1eFoK8vbNLRO72W93rbW+ySXTsa4uqoq1Nu6b0W700ju16&#10;t36rTY+JfFHx6PwThH7O0fhmCy0eHw7c2uqQapB/psWpXwadbqa6KxnzLVnBUqACo2FiGIrw/TLj&#10;xNax618VfiZeQ3Wo3+hLp2hzzBpZTBJcxys5hf51CKrYDbldTtPBzXP/ALRvxesvjP4Z0/zLc2E2&#10;nEW76+FULcWchUwW88XVpoSGYsGwzHJ7159428eWHi+MR+FYdSvNKis0gtBeSB3Jhj8mZ5dmdsjS&#10;ZcAnCqQBuFfOY3Ew1hGd4pJpLTX0W9rffqrXZ7GGwk3Fvl9+d0/TW33p2110tskdXpfjPx1B4ev9&#10;NubpXtykdtfWEDrAjoz+YrSoB+9GTuWQEiMnJGMY/WX/AIJm/H+w+C37Qll4uiuoNNtrLw5qwvIL&#10;yV0lMV2qeTO4+VJPJARhGuQUjXjca/K7w18PPFr/AAnuNe1/SzeaPdTPdW15HOqSQG1cNOMLuchY&#10;iQQQAvXkLge2/syeO9QHiO18d6HamSXS4ktbd7namZkbdFHBNJlIZGUMqqysD2U81yU5crppp623&#10;8nfT89L328jvVKMIVJX1SfyvG2v3/wBbn6ofA39kbR/HWheLfijH4gg8TaPqGpXdxFLoqLqFxPea&#10;mCLSeCxkRJVkZlkjnussIioAVRk1wfwh8ceC/wBmP4gXHiX/AIKB6JB4ittS0GztPBngz7UviAre&#10;3DJA0wVz5aSzxqixybiUG7kHk/o3+zN+1V4N+DP/AATq8Q+IfiB4I2SCbXdO8IS2SxXEUVjf75pm&#10;faiMJIDLKglkYsWYgEDIP83/AIm1Of4TfEnw/wDHTxB4dF/pWg+LTrllaTXTMlza2aRyi2jE4ZJA&#10;A6SqwYgtnrkV7PPUVCWIcfiba3t62tdxuna9nrq+3z9KjGOJWG9onFRinpfS2q7c1mtdV033/Xr9&#10;o/wn8Q/Dljc/8LDHjLRvBWnajb6TpfgrXY2W0020YtBDqNndQQOot4Sq/OELkjczDf8AN+nv7Bo1&#10;Pxn8Hr638F3MfjTwxpsM1k0senp8mu2suVeG6iKyTRPBhhHLAuQCQ5wc9N+x/wDtsr8VLyz8DfEE&#10;aZq+r+K9MGtQw2Mi3ekxaZLCGaze5YeW91DGoEsS5O98LkAmpP2Y/EN18PP2gtf+D3gSBLnSNSub&#10;nV7jV9GsW068gtkMa263CBBHPdQgsuW2koQT9/B6sRQvJVKcrr+unbVK1tumrFGMoP2Mo6tN37tW&#10;Tvfe1nrff0R9MfEC91iT4ReKFGiRaXJfXmnRYsTHJblBNCHB88AqJJGUJGqBcnLHjNS237QMmiXO&#10;meDfD/he8t9W0vVTFdvLds7XF1JLIUgmtIwygMzAtjcAd2CQRj1n4ueO7DTvg1H4m0mbTrqz8V31&#10;lpl1LCFTyb+wYyIHQEeY7oMSbsDIAAaovCfgGP4n+ILSPRb22sLu60SLWbqdI0trbT+XtHETsBMR&#10;GqqVwxDE4zjBPFUUHF1Kisvv8tfvt6/eb0pTU+SGv+e+nlZX7EVx8Z9U+MWpj/hJYbDSJtES41f7&#10;Fbssck1zCyM0EbN8gO7dIC7FgQcDJr6G+NHwh8EeOPD+meOdf0vXIvEHimNrm7uNMu1kCyRwEi1D&#10;SNGseI93zoFO8EZ7V8hfFPw74V8JeGLi50/UI2hSxe3mv5Ikikllddw8iFC/UdWJUE9hXZn4iajY&#10;+HLXUJbeW507S9PudVsYwGuHt9Rlh8tZvLkKq6AKHBXcqMxJBraeC1pzw7t5f15/qZuvBwnGqtO/&#10;339NP08zQ8J/CX4reDLuf4vasft1nHZzS6VpGsX87H7ddFkSKR4WREBxkhTwx5IOc/LPjr4P/GaD&#10;xvHq3i/w7ca7pn2kx31hYTb518j95J54ikEpRRIcO2cn5txJxXoupfGf4ofELwVpOml7l5rvVRPp&#10;RvX8o/aSqtIQiqi8D5kU8IezE7a/S74U+EPHej+C5p/E2laB/ad9avfyTec13LcW7qoupV8tJDM+&#10;AAc8l2xgCliq7wnvStd6WXbp/X/AKoUFWu46KPX+v6sfzi/FTxZPp9zNf+DUbwudL06Cy1jTPErv&#10;crKbqSSMMoZd6/uGQE9z2AII5n4X/HfTk0REisbPTkutOhuNXvpbU3IiAaK2ESPJumAmijjY4wRk&#10;9MYr9Cvibqvwh+LX7UWp3Pim0jsdL1yxtrG4GpzmWMwadbeYbNngMnkb/mijwgZgxwwfAHivx1+H&#10;/wANtR8Xt4g+H0sa2+sJJLNa2YT7OirFEsUZttoVM/LsI3MFGGG45Pq0ajlUjFx3V/T8tdNflZnn&#10;N8sHJu+ulvn+dy14L/bR+OWiDTPBul3dwLjw3F9l0i0S3SSS/gkTDN5J2/uV3FE3ltpUM3NdV8S/&#10;2rpPF3gmH4ZeJLOS51i0ML2U+mam8TxvHIfOuLsxkK8rITuCnBYc5+bHxV41tvE2k+KbHx5YqPt7&#10;2VxbxW1jeBbUxJbMgRLcjJzuXLSsu1txAJ5rm5PGWneCtPt/+Eps/C/ivUfEXht4L+G3tru91GBo&#10;pPJ8lUd/IdnRsJMU4j2sORmuvEYehC0o0tfu+/p18/0GsRUqXi5/15fd5HtHwM0zwd8bfjHbaTpG&#10;j2d5JZazC9pqv2aGF7bVLgOpkjeJstJb2sbyNKUGQq4J3Aj9N/2pvFOkfB/9km/8VafKNZi0s6hc&#10;Wj28Y2NDb74BCHUMEES7U34JOw18gfsnOfg38O73W7SxuZ9d0bT/ALLYw7FmH9t615abXl4UJZo0&#10;VuWJCqquSa9J/b71uzb9i7TtE/tO2V7nTkluL61lKqIZ2SIuFVB5izEuq8DL4IBzXVRg3Wpt6a/o&#10;3/kYVLewfLr019UfE3wj+Lvib4tXEl9piizisHgcWUUkbXFw4AdvnkiYLblMq3G8lvkG7FfSsv2y&#10;wsvs8ov7tpooo4oLexDBEljKHa7sEQAZLnKqOhBYgH40/Zhk1y78PJ4Qmjhu2t3eZ0uZGijQyjfH&#10;Hc+WQ00wEakR5ARcljnAr7O027/s4wAyRJGyfZGeyUQeQGACCNeWkkTAwpj9T0BB8XOqnNWlzn23&#10;D9NRoQ+Zoafc2d1dy2WpaVeQRbo0SZgP3v3cfuYRsVXdslC258Ftu3NdKonQyWsAijiCgzH94JGT&#10;O2QN5ZKxJzkYYH2wDWfHBqmm3EkmoXVxKu4DzpV3Syxk5EaIuwDByN4UO3QEnBHQeGdEsNXu3uvL&#10;je3tpMb5SQ0hxuG4bQAAMblJxwMjNfKVouU2oo+soyUaak2eI+PvCvj2Ka11/wAL6kllFLALaWNm&#10;81I0kYvujEwVty9RwOP4eMVmeG/s2h3MPhzTNeOj311ALGzs7xd09wk4d2nVndSZnZSVchgXBHJO&#10;K7Xx54yn1HXI9M8OBGlj82eMOjy7zD95gsWXfb/CvG48cbhXm/hHWPA3jux1E3OkjUvE8U5l8Q6X&#10;rMXkXIuFYfZ5GWZEWCLYd6/OuzJUbpCTXNnE4Ya2Ho/FNXd2/wDwFW1TejaX3O1isrcsU3Xq/DTv&#10;bRbv7Tvulqk/xVzg9e8J6D4Mlg1/4YfEeHSdSgnWMxazeJc2U/zHdA3lRgu7yhcryEG5s85r2m20&#10;LxreWMfi1rfTzrN5ZTLrzXdzJHa3ZaKTEdorOTDbiZA8oVFZlBKtgU/S9T8S6rC9lf6RYnUNDlVB&#10;ZRGKXR7mzdAXNkLkCSQpkRlgEUYIG7HOBpul2F5oss6+Fbyyu5zCNa0TS9RL2E8N4xeU2bIXgZjt&#10;LCHfEGDMXA3DPytHDQjdxjbyXMlp2+JX9LO3c+qrVJSjq793eL0ffWLt63s+xzyaP4k8O+H7jwz8&#10;X9N8O3Hhz+0DcaR/wjNpNeRwvNcPLFHcWkbJ8sgYLF5RLgEqxAyTv+GPD/wI17Sbrw/pGjS6TpOv&#10;aiGi0vVvtFjHqlxbiPf9nhmlRguRtZI1HzoCzdFOV8JNAtvgR4K1C60G817xfa397Iz6Yiu0NlFF&#10;KyXZii2up8ssElAfL4IVcisnUNV+F/7XXhzxDceGptV0bVNL1uyS21DUS7QWd0oIgeJAxMMco+SR&#10;VG7fgkcCuKUIxhBOMXUafuSs3ZX0U7Wtbp566aHSnLmk05KCfxLRJu28N73667aa6ns7W0Xw18YC&#10;18NaNZTWM8cMeh6ZHZtFNY3SIPtLy3ZD28MBjdWeUZZsMvJGKx9I8NeIr6yM3xBvfCEFqurXravb&#10;6HaiQXVvNsdT5v7t47iJjnzFJOxs4JrgfA+r/tX6FqLaH4o1fQ9z3N0k+oao0CxSJCA0ctookRp4&#10;3UeWy+WgjAzyc46rx3feLPhvPe+N/DtnBeT3KWMN/PcYa00q4R9qyTqXJyLeURlkRsJg5G3DZPFw&#10;dOVSVOcYK94tWst9k7y6aaJLTRJlQoS5vZqpFyaVmndt+rWn4u/nYyPjp8L7XVvh/wD294Yga+W1&#10;Vma5kuozLBH8ofCpjeMxgHLMyDgAY4+Wv2dvGb+FPiXaXHmK9peSGzuEP8W/gbvXnK5yepr7Tmtv&#10;C3j6KG407UtOM95pxhvtP0W+H2Sz+0KT5yxQosh3v94Y5/iHWvzj8VaTqXw78bXGi3KrFLaz+amV&#10;K7lJ3I8eVB2tjPrg9K+Kz3FvL8zwmcUI6Ravbr32XVXWt/w0+mwWGjjsuxOW1pXck91a3462dtdO&#10;h1WpeAfFPhnUte+H7R232bRdVmt9MEcuZTpdx/pFmfLzkKIm8vnjMde//Cn42+JrW5k0PUElvZ7j&#10;ZY20Alkj8tS33cRc+WuTtC7Sg+6QCQavxM1qfX38GfF2xktLaDWdMPhjUjcLIxkuow1xYhmjDBG+&#10;WeLLYBJUZrldCvfF/gy/uNU8NWkEVzdoBM+/OQh3gAOXHXtgduK247yqeAzxYnBVJRhV9+61TUrv&#10;RbbtpXHwVmMcxydUMTFOdP3HfSzi7avfZJu25+nuk6hMbSO0vlhs3FuAYJI23BcYY+aC3HI2hn3E&#10;ZJ5JxkXk+nXN4sKtqa3H7lnW381R97Ilhf5opFPOR83HX0r5M1P44fZdKVZZtVa4u4lWZHkxARLj&#10;zMRS+aqNu3L8hUYPQDFeDQeNfFV1ftHLaGBWPklLZ3g8uE4PlxBCkYUkbiAo+Yc5HFevmnHuGpqE&#10;YLm/T/g/15nBl/CFaTlOb5f6/r+tD9Gr7xn4a0AiSKW6gjt42klW2gNyqEgiQOId3IwGwRg9enI/&#10;Ob4x+OF8Q6wdI062NpZ2kjKIY7mZ4p5CxHmhXOANpAA/hxgEjFdDe/ETxa2n3GiWV3PZ2cpbNvaf&#10;um2EbSpKKAVYHoTgfSvBdQRFgUjIS3ikkeVQSqrGCxPy5CqFHOeMZr4/irPqmOoxpUlZPy19Fv2X&#10;b5n1fD2SQwlR1J9rf8F6evcntGmukLWlrc3dwgXZY2w82aSRm2pGqqBukZsBBkAk84FfcXwr+Htx&#10;8BPDkmu+Kfs83j3xFBtvjE4ePTLT762NuTj5UzulcYMsmT02BeC/Zv8AhdJ4Ss4fjv8AEy2ddRlV&#10;ofBGiTxkS28MwKi9kiIyLm4BxGpGY4zjhnevrzwxo+qCe98QeLw0d2N07tNIkaxLHwrgspIVcjkg&#10;5I6V+icJcMxyHDRr1I/7VVWnX2cX18pNb/d3T/Oc/wA6/tzEunCX+y0Za9PaSXTzin2337NdX4Y8&#10;G6VZKPFkssLwT2flvujZ1cyMHLHDswbGRwMEDgnFdS8/iXSbEXVxNFPBFILmOWadoGEIPIlDjkYP&#10;QAfeAPC88tqmneItN8Utd2L2d9Be2itNp0cmx42jIInSBmwzYHG0jnkc8VwE3ijwBp1le3evaxqN&#10;1Oju8WmX1wYUuxHjKs5VsuVzhTg5GO4NehClybe6+rct337P7rmj5qvXnXRJLbt0t67fI9AkHhbx&#10;Hq15pGuxW9jfInnS6fFMZYZEIx55X5QNoHAUhdh5wCKpw32s6T4bhs/D9ra6lJYpm01KytgLVU5M&#10;o8ktu3qDzjPbgnNUZr7w3420mDxLrlrDp1hME+ySGOU6osEf32xypibIbcoKgHJyeRJBD4w0SCLW&#10;fhrc2mo6XaTSQJbRIwknDtlnlGAzsBtAKkZUZXvWVSk37/fqt7d7fje33G1GTuoLp0l8N7Wtza+l&#10;r2te97Gx4em8OeIdHC39zdyyz3TO+n6pcITJNCpZp4+A0WBzhWA4xg857eD4c+FnlSfSXMFxbsrr&#10;NHKXOe+5X4wR0IwcE15jH438NyFdTW3hj1vctvdWt1bMszOOkyugygwcNuYkqOeevsHg2XUIrmW3&#10;mh0+6sFVRZTWJ2REAEFRFwPkYHncc59sDixTw0KM6lSHPZfZWvkurTb+7qdNKGKdWMKU3BN7N6ef&#10;ZNW+b6bWXV2GgWGkmFbSFGVIhAoR+diknGTknBJOCatRaJeRQrHo1xawIzhUjlTMKL3GAwZM+uSP&#10;5Vdtbk2zgyoBlPkWTbgkHocZH51oDUss82EhKdDGmRnsCMY2574zXlV88lUTWE9ynyu0mmmtNbpJ&#10;XSun0076nTSyb2dnifenzK6Tunrpa7dm9V/keVD4E+Ll3X76vpsgV1ZJJJn3gZ4JcKTn9TXV3Xgn&#10;x7p+jRrPqmn3Fx9oWS1uI3kf92o+7IgjAIP+136dK6VLu4uXwwkOCB8yYX654/Wr8TrPE0YRI2UE&#10;pKkY3EL6nHzZ7HI5r5rBRp4SEJ1czU1LflcVf063W/R9LH0ONqVcVOUYZe48u103b9LP5ruz561T&#10;4S/E3XNQj1zUrjSprqeQqNk4iWJY8EAqw+UenrXVTfDDxyllaReNNOhit4S0Qv7a6V5mRgSoLFjl&#10;SxzjHA9K9eLpcrvj+yqFI3PuYNgcYOBj8v1rW0rVdOhlNrqx+0W8gx1bCEd1Hf8Al9cV04vLK1G+&#10;IoSdSzvODWslvZPbmtru27HPh80jUtRnFQ0tCSeidraq97X06JHmen/DSXTbQtolpNI7gSZmTzBK&#10;oHEe5lwA3qOnXmtS1s/HVjeQx6nYWtpAUkimtFyZNxQ+WyMpCsMgcEDHJ5BxXdXGqLphaz0y4mRV&#10;bKyo4CsjHHQcZ9zjvirkWq6rNCkcAlYYAjImX5CQASuTnnnOTxWFbMMXBKVFwp03subkv2blJuzt&#10;f3db63s0OGGw8vcq805rd8vNbySSV1e1np0tdMwtJlv9OjZb23e3e5tiqrGxMkSl8bjtBUkKuSG4&#10;AbPJ6eMfErwdd2WuJrPhoNIkkXmqLeGdiblGw5chdgLgg4UgYB45xXu39sTKGttaabaIiI5Vk3FF&#10;Y8j3B6E/r2rStldrKG3tJ/JM7ApLlVLnJGQWBAAIAJJ6egrwc8x+Kw8KeaU43qwatKLUotb207LW&#10;1ujezu/VyPC4epKrgKjtSqJ80ZKzXTq+/W77bn5s/ELRH8IeMD8UYWFnpuvNb6Z4ps59ymDVkKW9&#10;jdhQrbTMGW2mLYHELE8HNtbXUdOu1lks5GVSSRJG24nGcHA/kc+4r6y+KfhXQvEmm3FzrEQu9L1q&#10;2bTtbtyQAUkHlrJlfuntuGCDtYcgGvPPhh4h16XTrnwD46vfO13w/wDuJbmYR7tU045+x6jj1mQb&#10;JsgYuEkA4xXs8fYuOY5bQ4nwFL4tKqX2JK2trbeb6OJwcBwnl2OrcO42p8OtJv7UW3p0u1+aZt+E&#10;tTR9JW3hkjJaFd9skRgUNj5lM3O846k85HXrW9qMs80K295FKht2EiJbSNF58XfawkAZhgZDZBPH&#10;U04yvbMNz5TeC4UbSdp4Py/pWdquuiO83xOxQp/qwQBn1IO4EflXiZJ4l0nhEsQrNaW3v56rp2v8&#10;j3s14CqPFOdF6PW70s+11311tfzMy8n0W6uk+0faFSZ0dZWugFWcKSYSrssiHDYIXjnkV5X8RfHO&#10;s2Us+i2Ymit2cxTRTGNpMgZbawyfLZcYLZB9ciun1TVNS1K0ljuZlcMSGhfJRg3OMA9vyHpXBzQy&#10;K6xtb2rjrhgcjn6HP51y5hxq8RF0qCaT3eifpp/n630O3L+D1QaqV3zNbLV287v/AC9Op47KqSEH&#10;LE9WznIP19q8/wDGuuahoVhGmkQG81a/u49O0axU48+9nJEYOOiJgySt/Cis1fRd3FarCQbO2OeS&#10;eQB+n65rzr4XSWWu6tffHrUo8aPZxSaT4PtC3yTJvZLjURu6Ncyfu4SP+WC7uj8fU+HmS08fiW67&#10;5aVJc05dEl0v0vt5au2jPC4/z+eX4SPsI81Wo+SEerk+tuqju++ivdo8b/aP1r/hRP7NuofCrRr+&#10;a91u/wBIuZdV1JnPnzS3eRPMTnI82R8IufkjGB2q78GfgW2ieC9KutIsCbzQbaOa8tyY5oLgzIuZ&#10;ovMIheXGco4VkU7QwxXqOreBrvxFPqHjOysRqWsxq06RBfNLOV2oUVpYVYK20bd64XkZIp3h/X/F&#10;GgXUNhpWoK2racoa98DajZN5MMpdgEs7hp5DHJJlhHIGMRBX7qmv27hPiGrm6xGYNWhKVoLtCOi0&#10;Xd3b7bdD8R4i4epZXHDYJNSmo3m+85O8tfJWSfXV9TD+K3h6y8R+CrzWba81rw7pVxcW41rW7S8t&#10;b5DDFI0n2Z0SWWSOMSOOUJZWJQqRjHz/AKf8LtV1ZE1TUvFd3e6Dd34/s/xBefPaXE0kXlNNIu7M&#10;TucqrsAGCk7gCM994n8N+JE8Iib426drnh2zhS4vb/WfC4tpLSWSaQrvlktxI6MRtimyG38M2WyT&#10;8h3tvY6L4LiTwjF4ksdBurKSfT7XWrtbuKV1+VprWWMKJITtXYWRWBAGBgV+vZbG0Uu5+T5i+Zvy&#10;/r576nA33w+0DwPo+sWei+JLXWbk2N2urDT4njWzmhDxGAmVRuJA3BlG0jpXE6b/AGPL8Ira5UO3&#10;+jWIyMhVOY8HI5zk5BrP+Gtup+HviGfajh7S43EdVxGQAT9M5/lmtHSdVs7D4I2kcQYsbSxBwOVG&#10;6MDafXnFexGNldng17SaUVs3+h674mt9X0nR9Nv1tikV7Hm3nmVjFKI/v7G6FhwSuQRxx0rGsYI3&#10;RpZGG+UZO5H6EZwHwDj65qrdmXULaykk3JCj79kpC5LLgsF9SAASOcd67VcRr5SqfL8vapUjPTHY&#10;8+3/AOuu6Ce7PLqS5oqPWxD4atbeO5LOUbJKt9772MYHHOM8cfTpWJqehrN9thRHJdiiJnG9Seqk&#10;5/lzW9pDSi98p9vG7aSO3JA9j+tM1W7OnxvK/wB4MfKHHJPXA/zx+FTJ6MKFKT97qdf8AvFPxd+H&#10;OgXet+DNM1fU9KtXeK+WzTfHHI5yCRycqCCQAeOo5r7p0zwxoPjrwFc+HvF9hb21r4h0eS11nT5o&#10;ZZJFW73Cadi0USlixJ6tiT1OM/GvgP8Aaj8f+CfClp4N8J2Fnb29rMJL2eLEjzh5NzthyVDkEjdj&#10;09KoeCPi14i1P9oBPiF4q1y+8P6a0ry3UCySXduAybRCIhj92FZ8fKSpI5J+auaack01dWOuNSVF&#10;qalqraLvff5fcfnV8K/hp4h+Fn7Xmo/s3aNr1vNpyX99b+GtU1YbYb5YQyxxyIMqSeMqOVYEqDjB&#10;+jPj58K/F3wA1qHxx5OkLp+pt9m1HS9HlDQW90v3o9hJ4kwzKyAopyvHQ+TfE3wJDH4l1G+sNalL&#10;215cCw1/SJZEnUvuUTRSfLJh1Y5HBOSDmjw1o1n8NPBMX7O3xv8AEEltbS6avinS/Epee+sgt3IG&#10;t7X7KVWSNjmSUyHncx3AKwI4Y05QhGK6dfPt91/uPSxUYTrVJx2l0XTpfzV7X7X101PoL4efE620&#10;Irq1tp1r4h0i7RYbrSrxypdFI+VJP+WVwgJ8p+nO1sgg16/qHw3h8ReHV+Ifwnkm1fRZGfzUKkX2&#10;nOhO6C6i5IKd3AAPpX5paP4h1X4bap5dzHJNY3KrKP3bBLi3YZSaIOBww5Bxz07cfeXwV+K9t8O9&#10;dt/FmlC4nsbpS6XGm7RP84G5Jo5WEcoZQVbeDIMfKc5B76Nbm1Wj/r+v6seNUi6XLZ3T/r+u/wB1&#10;sFi4UALn5snacDqOo5/Wnq0Ua7ozkDJHJGeOOK9++Lfw8JjPxN8LwWi6LqcrTRDT2d4I9+GXaWOQ&#10;CD9w4w2QMgYHz7NiMkONx+9t759O/FbQbb2JnFXdnf8AUsKhwXYDBb0wfw9aH2geY/uSuCeeD+px&#10;UaEDhuh5IXAI9M/Q0ofGByemQPu5/H+lVNu5UV7tkfRvwkZrnw28YAIiumBwPvZVTls5+nHpXoFx&#10;bzPaNHEXzglSOOe2GHY8D6ZzXnPwaJOh3ZU4/wBKCtzx90duo6d+P6equFjymGADEkDrz614mKl+&#10;8dj08DKPJqZTNBMoubZ9yEKyZ7q43dMj1wQe9Z/hP4peMvgs/iGK3gutb0q4tZ9f0bTreZYbi3uo&#10;AHuraMurKySDMqrjruAHer4VIkMagbG+YBfVjk8fX9ax9VkvbFrTW9PlghuNKv4NQSWePzU2xkiU&#10;MARkNEzA49Rx2qqc0pW6FVIRa11tr81/nt8zpPFmo6bqupDxLpgZYNWtrfVokkwXAu4xKRxwcEkZ&#10;HH8q5WUB8liMZwRkZ565q2mh3nhuK68P3VusNvHfzXujvbtvtf7N1AmeOKInlVhlMiKOBtwB0OKX&#10;mAHac8/xHORisqqSbsJRlZ318+/n89zMmyg3IATn5VwAcduDXIa34etNdDxsAj3Kfu5gwBjlhVmV&#10;hwc7lypXPYYNdtNlYsqef4j746/1rnL5pJIyY8CQEGN2GVDKQUJ9QG6+v61MVcVnFpnxH4jl1HTN&#10;TfS9SjHnIcPkZDIQefcN1H616bN4j0nxPFZrrUxjttRQW9teTNuGn6tGFBBwcrbTABpAVbhiw5U1&#10;2XxU8HxeMdIOpaPEsN8qma1AcMAcbmh3cZx/Dn7pHPevkjU9Th0/Tlu4WaKz1Etp2q20yqzWWowA&#10;kEKTnax+ZHIBALpk45zjGSUopmlT95JSvY05dQu/h74zn07XraWODfPpWqWc3zBrWYGO4jDdwVOU&#10;IPYMMmsfT/2P/jP8avDniP4d/sy6b4p1HT/C+jaj4h8aajqCwXGkXVpaIJ9OtdPs4VMrXGCR5hZn&#10;BlUEIuSz/EOvT/EjSY7vUhMms6RFFa6nHBGXke1t/wBzBcnklnjG1GztGCOeldt8Mvih8R9K+Fmu&#10;eB/BHj6+8DiRZJdZd/OfT54IoG+zyE26tNBPuCwLNGcbXAkIQGvKzSlKUFyS21/z0/LzPQyjEKFW&#10;CktHJXX+XqtL+afRHzX/AMEpP2Ctf/4KefGPxH8BP7e1XQhpHhw65B4oWzmvXszbzLEltIv2iGOH&#10;zy7BTIXGUwAOc+6ftx/BL9pD/glH4vg+GPiq403x14M1y0YaF4nQrL5qwyGO8tbyEsyi5hwwkA+U&#10;EjBODj4e/Zv/AGgPjf8AATWtbvfg3Ne+FNY1rTbnRvEHiLwvefZ0udMeRZGjmw7jBZA4aIKwHQc5&#10;EmkeCtS+I1vf3/j4XF60mp/ZF8R6pfJJDbedFJdmZLeSZDJEVhkJmVSjybULbmG7xcLGpTc6sarX&#10;S1tut35/JrzParqm3UVaF/e9x/y6La2+0m12f3edRjRrDxTfau2pTWFreJHPZxeD3jSWVJwJC93l&#10;1VWHQII1x7itz+3vDv8A0HviB/4EQf8AxyuaF34L8GaLbzwWenapcXckst215at9qiYsQmY4RIER&#10;lAIBCkHI561R/wCFk+Gf+he0n/wCuf8A4xXXScJRTlKz9X+hnLD82rT++34H/9L8L739mb4gfC/x&#10;DaaP470WeZjasVn0aT7RbSsByEc4cMjgBl2kckgmuV+Jun+EW8e+H/Bl/d3ugavpljcappV2khS2&#10;TYAX89VTzPMkaLYhBKkn5lFfrB8NPhx+0rovw4m8XePF0O4t9PgbWk0qZ5Jr0xqm6WM3LYVR94gA&#10;emTX5meKPDNj+0N+1g2paug0zw9FpMC3Vwscs11bSXIkkjg2xhi8zFdyodo2/NkDJr9exODdOqlF&#10;aPo/1PgKOLnUnGLkrq7bWlvddvm3p57eR7L8etetfH+t6b46+AOveJtWg8OfB2fWfiJe/EXyJNQt&#10;LK/EVmtjazzMUuC5dUtFRQQ7AZHzET/sQftI/skt8G9d8HeJtEN14jhtE0/T4L+G1OsXsFxcBltb&#10;a9eMwWlsmG8/yIXuphKEVkVWevy8+IeleN7fVtc8GavqtpPJbalFoMsz3CRxy2lsfNS3RVZurDc2&#10;CFDL1zxXI6R4u8LTeKotZW0tAdVuILWTRoY1SFvshjjheNznbIShaQnht/HWvOeNtOzVvXo/L7vM&#10;2weB9pGTjK6qJv0UpTkrX6WnZLyeurPs/UfHXgzwPr+qePNP0aTw9Gms3pXw/Zu88UP2u3dY7dkj&#10;CxCCOctjjIGBzgmvU/2UPjtpnxV8V618N/jA0yah4ittP07QbxrXzhBFYRSICShRogVcNlSO/U18&#10;n+KdX0/xx8WrXwh8PtTsfC1zqAaDXLHUZdunwuuWaRWkLqhxgKoY/McKR0r5r8NX/inRPF8Xizw5&#10;fC3v9K1BYrKNSY1uJ4WVVjQAgkOAOW4xnNXSzGVGpFbpN+j/AKXkh4TAwlTSnezSXV2S00+a6O7P&#10;0W8d/tKeKfA+vXvwm0TRtOkXTheaR4l1q1mF3YXGkCVEWdAdrl4JEEiymTKOTgjJI8g+IHwtf4u/&#10;HDQ9J+GemJANV0eyiubOOVF/tPUbEuL145HfDGVwJtzyDIcEEnGfpnx78TfCuv6VfeKP2lPBNh4Z&#10;8R6lpF3o9lrXh8qZob5IhIFu9NVtkgkDKwkZGVhyH3CvhP4I/HjxD4P8La98NdGhhE3iS/t2k1q7&#10;hE66TawRsJJ7UMGMcwUnay42jpzjHdia8ZvlrTun+FultNen9M8rL8HVjoleUFvfSTblFK+yWvO1&#10;br6HvPw+srT4m6/rmj3Oi+GfCVrZfaLPWYrq5aFnvbWTNtFi4mcMsJi23LRJuMbMoBzX6Nfss/Cj&#10;wL410L/hYnxf1rwtr6yah9jgsUublp49Tu7hmK20JcRPIUCKkrARhHK7DjNfN3hT9mr4beO/Enh6&#10;b4bad/xTsWkC5/tTX7y0tNQiu0n8m4S8aMztK0ztG6RBEkRXIxwzDM+JfwV8CeCrO18I/Ci+vNZX&#10;TrgnxH4/nkNp4Zs7wIPOhtwFfzDGuPmLnBxhCa6sHhZw/eON0vx7aJWdv82dFWrGV6Mvdltt2bTl&#10;u7X6Xf8AKlc3/i/+11408Q/D+9/Z5+Henw6TbzareaTDpeixbbW10qGYgqWBLeZORmZj1x1AOK+u&#10;/wBjzXriDR9I8e/Z9U8QajbeIW0W++Jl0JbrQvCE5s/JtbPQdJWa3ivNRiTc6zTHyY2MYGMsG+Rv&#10;g38APjF+0vapf/Bbw1qtnpOk6DN4e1DUtGVLc6ndxyPOWmu5ShzN5gDbAH2gKcV+nn7Wnwa+Mfh3&#10;4S6Pc/CXwKtl4e0zTrXS18AaHZzy31/qMULLLqOozWCxiNY3CtCdx3EbsDod6rrVJct3yvtt6f56&#10;dNNbGMX9ToON05SaTb0f+J21Sajok7py1dua/wCSXxg0vwTB8crjWBrmq6np82oTz61r+uM1zqN0&#10;Q53i7uERQZdqBmjixGjEoOQcfqh+y94d139nn9ms/tUSQ6U3iXxnDG2oeMb+MeZpFjeI4tzbIRKT&#10;LuWITSsixgMrASbGFfOVl+yV8avGeqaHJ8QNK0/Udf1nSrmPS/CSWDW+meF3CsEe6YlgcEhmluDI&#10;7OeMk5P2H+zz8K9S+K/hLx78Epb7To9fbxcumNfpC0tjYwaRYQ28svkZAMZLNFGvy5ZwwAxgdeDy&#10;+UZOrKNk9r+l02vk/P0Zi6nLh/qyl70YrVW+FTjGSXya20SVlfc+DPiH+3N8dP2n7rUf2avFPgK3&#10;l0fR7O8mh0ATtLdOIwTLq1zdlk3T2qbpY9o2yu5Jz0r8vIvjxqPh2SSf4f32pWlxZRqNOuo2iAR4&#10;5FPmfMm/y2C8KpBByfWv6Cvh/wD8E5/jFoPi27t/FuhaJdrf6feaXfa82rwv9mt8j7I+mxtF5kbg&#10;FiyyrsC/KFyQR8i+Jf8AgiD+0FB4gMOi6r4Rk0oSyKLi7vZUk+zH5VDRpFIQ21iRtOM+mc1w4vAY&#10;qUVKEtdeyaXTt+HXs730pVMNCq5TVuZK77tX1e/S2+u6u0kl3H7MGgWVj8L7rUNLtNN0e1vfBmmN&#10;c+ItdgF1Lcatq17Ebm7VLhWQ4VXiUJnagGAScVyXi79gLwpqnw68QfEDxF4q0zw1JoV7fLp2pazK&#10;62+qSyMj284EQeRAY8gIqs+/C7QK+zvib+zXb+LYfA37Pfwr8RzeI/EHgTQ4dJurSeCP/hHtJgxu&#10;SS9uXZ5VlP8AywRVklYAEqg+avFdU/4JtftWeDfF2peMtLuLXxbNZX6apoJlngWzkuIymPMtJJi0&#10;MZjXaBENwIUNvXIr1JYGMacaVSnzaLy6ff0XRtrXqeUqqnWnVc3GLckmlrZSdmumzduieiTtp+We&#10;s/ATxr4E8ZSeCbjw7qmleIIraK9N/qtsbZyt2m+J7W3cK+JEO9C6mXB4C9a/VP8A4JF/DL4Zaf8A&#10;GeTQfiLpgnvIY5dUa61WbP2mNEKMDaOzK+xstvGeBk4OBX038U/hF+0z+0K3hv4zfFzw/e+GfFOg&#10;brCx07Qo31RZtLuYWU+a+8CG8gJYK5+RlKg7CDXkWkfsoftp+Cvi1qnxA0jSBq9qujRabpaG5tI5&#10;grDeFjSSQMvlbVSQO3zcgBga4MPlXJ+8hG93ZbbdXr89d9vQ9KeauPNCTTa5rvdf3dV11jdK2t9r&#10;H8+3xP8Ailr1z+1F4o+JmpQpqVoPEl/JqbWZ2QHTpLtwYeFwkUkeIxjGFO3Ga8OZdC8WeNbqTwrq&#10;drZ2mp3E08Oj3TSRw2iM5fbuIKlV5C8gkelfubreka54clj+G3jL4ETaFpF7Z3UPiiabST9vlto5&#10;g7zLenCmSZ2DKC21AmQTkAfEui/s2/sjeCdTgub7x1rPiLWdXvmGj+CvDmlRS3M1ryyRXl1dMY4m&#10;YDafL8wp14IxXhZllNaVRuLum7u+lvRu3R/lfodnD2MpqhTg1fliopq7vbTVLbWN187dSr+y/wDA&#10;DXP2h/ihJf8AxM8RSWXgzwzojTa94llljlttMs0R47ZIoZHCZO0BYhkDr06/oV8ENR/Zq+DvxG1X&#10;wP4m1LxPd+GtS02y1TRrnxRpEbXt/PE6vb3FnBE0sx8xN4XekabWOcHBPwvr1q2j6BrGif2ja+G9&#10;EuNSh1T+xGuJZob4qU2pc3kGwSCFGKLGoVFZvlBOa9Ku/BXjW58QXnxK8H6bcDTZJNNsbSe/jeBb&#10;p72MRBk2mRpJC78B32hh124A3oU6VCHKoXknd9dFv52tvf8A4JtPExnUvz2jZL5vW7e17vRLtd36&#10;fqj+2v8AHaf4X/DmLxXYaDZeEZdX09fDTNLfNdarJaRKZVlYWoAimeKbaUEszZcAbcsw/NrX/itJ&#10;rfhXS/FPxd1gW2ta9oEkeh6VHZtpttbTQSCGAz+Uiq/louGWMZ+6CzHivuPUf2SND+OvgfQfiT4Z&#10;a31+XS9QvofEVpd3jzz6PLc6f5cDBIkfcFnUEgRq4yFyAoYfEms/DD4f/B7Tl8QPc2HibxtY295d&#10;3g1J3mtLPa3kxpbQyysJLgsCYtzFsgvtGMV69arXn70ElG3VtLdfNvS1vv2Pnv3ac4Wad29N7NPZ&#10;387t/drdnk/iaK70nwrpmseI9Qto5rOwuFWKApbXs/70SF5A5k+Zmd0ZgN6Kg6CvHLjUvA/jXWdP&#10;tfGL28Wm2UQie082fNrDcSqLm7AhRi25iWD/ADDcq4G0Yry/xT45+Kmv/FLUPCvj/SdTttPeyN1D&#10;p3h6ygRoXkUSsYGjDh+D8zAkkHJAq34G+N/wl+G1vYeD7DTJJI9SRxcapewyrqUqNGA0DyzHyGjh&#10;lAKHyw4P3W7V8xiMbCM+VPbR83lbp16afee1SwvPFytdvVJf9vdfv1J/jF4HGteG4fB/wrt5TaSX&#10;sct27WMhgUqnmtcy6g/dUI8xQqBO4zWr4R0XQPC/xBvvDPgBZfHV7os0FrdXkSpBb3s1xi3W1sbZ&#10;EUuU5KMxcuFJCjqMP9pr9oPxDNpel33hzXNRkjubmaa902cukbiNUSPzYw235yGkZeMbhnJzj1r9&#10;irxX4HsfD1r4uVtVufG19cSXGmaW9tDDolsY5jAJ3Ckyz4SV3JJUIQevBqueMsUoQdttei9Fd9Wu&#10;+vbVnTRw86eHc9bK+l9X99tPy76I+dPjxbavp9zJ4cu4tR0N2uZEewLSqG3OVaQBgmMqCvT7texf&#10;sS6ho1x4ytLzx1HPrmleHluNavNGt5JFW+ktozDZQtGpVSGlaMZ3BpOQOlfTv7Tvg/4f/ta/Ezw/&#10;9v8AFNvY+OTp9n4cmvUga4sdbu54t9rLFsx5LFgVkJVVwUzjJJ+WPF/7Nmo/B/xBJpc99cPb3L/Z&#10;xJD5loZnhuPJkEkO7Ozfu8s5Iwdwx1rmxmFqUa7xKXNGLT3X3NJ/La3yHhcXGdD2DfLJ3SdnbS+q&#10;bXo7fI/Rn4zftH/Cnwx4ctNMvtO1ywstK0wXug+ALa5aSxvb/VU23Dag77jDbQKSI4YyWyTX5t/H&#10;/wCE2q+KJ9O0aRNS8O6zo1qB4j0rXS0n+mXKi4triGMooSEWzcg4K9SuCTX6o+Jf+CdTeN/2cPDv&#10;xW8S21toWoWl5NqVjdajC5a5hkMTwnUruSRpHtkiQxxRKA24/M3zZr9O/wBnOx/YU8RfB/Sbv4sW&#10;fhm/8S+JtCuhq+qXUgF1FBZwmO4KOX3wxwphAc5PRixzXvJVcXZTilTa09Lq9rWt0Wlr3e93fx24&#10;0YzcHacHqn6O3dd079ltZH8m/wCzs/j6z8c+GPD3wN8UzXur22rtbaTaTRXYNk16AJZo7WHcrwgg&#10;yu0Y+UAFga/rs+E+hfESf4raP8W/iv4ZufCXxDWzuNJ/4Sy1uXTRb/fbFYL+5jtyIJ2KQJsU+WxU&#10;gFSV4/mB+HHxk/Zv+C3xV/4TP9n651PQ/E1hcy6RY67bO72cNv5stuzOru7yC5gKNvj2EHIA25B/&#10;qM/Zu8afDj9tv4Dxx2XjW4u9Zs9Et/Dl/HeIT9k1W2mR/troWzOhlQiKQ52ozAY3V52VUIQnOm5K&#10;T0sk7q69db/LS3ql6OLqSqYelXUGlvqkpap7W8tNer26n0V8U/DX+gaDHrEwn1CHWLLXINTRobbT&#10;JZFgLP5ULf65JHAfazZH3QBzXI+IviBbeNfEsmralq099Ek7G9s2DpMxt+ZFkVMoqrtWQBWAKg5G&#10;4V5n8TvFmpfs5+LtF8DeLGvdYia+s430a0nD28lmQx3RLKu7y23DaCw2kFR3r7G8ZfCJPEfg3xD8&#10;VvhoLHSbPRYBcSWmy4kubK2l3rLavBIojmMJUktgBlbgMMZ751qUaypt2k1bvvf11b21/Dbggpey&#10;9r0u36Wt5bWt/W/oFnoHwY1j4Uaj431bw9E2qwRytZXcDzyrLewxgtbZ27CEI3IFXYQCMnvqwfHK&#10;7aOHTbiys9QsLzTo9I0zUVMwFmlyd0kuE2ASIkmw529BjuK+G/Do1efwbceBdX10RRRyAyLOTBat&#10;NbsPKmkQfvVlTzNjHlDtU8hgB002o65Bo1rZJqFrdeTcy7DG4RfOBBOWUbSu3a44G5iT1rahgG5N&#10;T11/4K/z3B4qSj7sbL0+Wv8AS6H3Hpui/BmfR577xa2qWGmzXo0fTNQvIpvKeXbK8d9aOwCt+8CM&#10;0SnI2k818R/FT9sfxaPEul22gzzafd+GNLXQm06x+1ss07AyuXtxInyzIrM5ViM4ORxj2Twt4T17&#10;4z3ul/CjxZdXdtZ3sgFols00gjEa5uJWVHVFxGCGLk4BBVetcf8AHb4V6p8JviZrHxA0rXNHu/Cc&#10;LRXFs9nYpPc6W6IkDCCI7/Nd3DjbyVwX4OQYjCn7XkrXlLpfZJ/q/wCtwm2kpQ0V/wCvzfl+CXy7&#10;aeKvC9z438QXUulQy6vcQ2FzbXFlfCWGYxpcfudshRUnZyoePa5+QDcCMn0Sfwt+01pOiyeM/H2i&#10;6ho0E8lhcie6kSSFEvVRUELIiq2SoKBclBnPJNcxo2jL4y+Nj3vwbtJ9X054Ybi3uj5YuZAYZHLS&#10;BEEUYMZaTJfC7yGBOK7H4leJfiZq+rWg8Xzz3mlxORZte/aJr5VhKzLLC4/drbRRJICx2bcDrnFe&#10;gm1O91br31t/W/3kVIKKUVp8tOp4mvh6CDWb+5mluLdbp5bi8uC7SFzMG2qJSVIYM5BUblOfQ4HK&#10;eHpINM8bL4jWGOTT9P02OHSYrIB5rq6kbakbzIy7gjj5kK4AV2JGDn6BTwTp0Piu10B/EmgX1vqM&#10;aTNJqkZS2jku5RuS2vLRZ/MaGN1kfzMIdpXODgW9Zbw98H75dOsJ9P1SdbidYbm2thHHeDy/3ksX&#10;Hy/ISQ3JKMQR1rtw+LpVLxhey18vLU5PZ+yUUj6j+L5+FXg74B6X4e8ExpLJrc9nAsSTsha6QCUM&#10;8Y/fO9xISNq4yzZbC5I+M/8Ago943u7D9lzwcvhNZElks9LWW4khiVZiHjaOFGIIby1R8kYH8Q5F&#10;a3xK1248Sa7YQ6Tb28UrRSREtLiOMsqJ5yjaAZZJPkjG7hdx4FfMX/BT2DWLb9nzwR4agJa3tr6K&#10;0gdg0Y2/vX252k4DKyICF6HsATtGHJCLb1Sl+X9fmTOpzataOS/Blr9lPxra+MfD88dpa2On3Fo4&#10;hmEkarHu8vLSKgZSfL+VpGw20EZA4I+rtYe907Qr67a80+1iazLO9w9zBCiSN8khCMGSHchCrGFZ&#10;gc8jOfhn9inw5o9v4DuNS1exsrifVrp7ZbuRnlkiaGPabUQ8kHnzN7Haw914+p117SNJ0aDU7RLM&#10;C0gvla7tLyTypFjbDJI07GRikzkeWyljJtCptOK+VzCrKpN9bn3WT0+SjCPTX8z1TStRt9QvbXT7&#10;VYIjeMt/HvVYWMWWLyRguXKkkYJIYEY29a9E8Y69pfhvRk8PWcixvJB5SbmCRrERtJdhwufXr1Pa&#10;vwg+HXxI+Knx3+OryXNxf2yWsk8MFkjtDFFErMZZEjGI42cAE4AXPAAGBX6bar8MbvxR4UOk+Hrs&#10;2VqZ3D3Zc3UpmGHLsspYyISMNkgYPoCD4eGxkqft5yp35NvN2ul/nqfQ4zDxqKhRjUtz7+Ub2v69&#10;Fpvcdf2nwj1Xxdph/wCEl1a4vbadxOmjO6QCG5jWTaWhQlVfC7CpLk4+7gY9U8KeGJPClvcarpFj&#10;Yy6Zco8eoi2tGN2sVtl7eNIGBmunMruWeT51JAO7Ga8a8BfC/T/h/wCMbpNWvB4h1sRrd3lvNbyx&#10;y2iTMFW5BWRYxEvBaQbyF4ABBx7dqeneLde0K3vXs9OaW5ntDPerdzWcsYglUrsmiTy3kjJdgBlH&#10;GMmvkcLialSVTEVaa522/du+y1av9y89j6zE4ahCEKFGp7iSWtl56J2+T9NzQ8UaQuq3emXxt/O1&#10;60jn1bSH1MxQSLvRfNsJ7iMSkxzRuVeNY9qhQWIOGPzfpv7SPjrw9440T4N23gB9BuNRhih8uKGR&#10;oYA0uGeCJDtmjSJJAp46DqoAr0DWvGXhGGzufDXjfXrLULtb5dP0yXwxZg6lEMGT5DKkuTbzoCzR&#10;jHAzljtFT4S/GC/+JkHh+K6uZ9P1qTSbm61WCS0k/wBPiif7NIUQxp5YQ7SGhlH33+XAyObF42NS&#10;qqdOs4SdtuVt6pNN30fz29Ei6FFwg5TpKUVfe6Wt2mlZXXlb83bW+KfxSsfhZ4S1rXfE+vyCSYmT&#10;TbC2nNvqMk11AAcxMrqklvL8ylQFXBUjPFfLX7HvhL4l28zfFrSdc05dN8S3lxp+pw3yzXFzdtCS&#10;73AjBRTKHJCsz8biSMGsX9sf4j/EKbx1pXhDT9R03WrK+iiutM+zafCJYbuYSQGB43Msn7xG3Lhi&#10;TuU4DAV9G/DzT4PBvwjsfC/gK/1LTprG4tbjxLpaWj3GvQ3sx23MSWxVUVJjhUJyFQiQ5HI+aqVY&#10;1s0bbajRTtrZuTs91Jp6X67fM9qnSdDBR2bq2vpey9LK3Tpv12PUtT8TeFf+E7sPA/izTtD1GSOC&#10;e50rUXU3LacU5ke5dgrQiS3mXCFjkn5j86io/G2r+HtMVdH1vWjbreyw6dLa+Kp3lt7+2eZkZI7f&#10;cxjXc4bz3O8KoGAvNVdQ0L4EyaJceI/Go+0jS99tHo13NGri6WFIpftDxMiXEzpHGWDPs3KAvPXy&#10;/RPAFl44+EsFn4astEvG1aaPWo9K1NpvsgiNy7edJdQSrM5RXEQ8xmZtgG1Qxr18XUr3dNcsm02k&#10;nrbRWdl8t79LW0OPDKi/e95JaPTRvXVXvtp0t531PQ7Pxx4X8Fatqfw216w8P+FLe3lRLO70u4jV&#10;b4y+W8QMamKdvMQ/fKlQy9T0Pxr8e9DvtJ8RJ4h1bUI703MIaK4Mryt5S4Qb1dUcbWBxleQR83GT&#10;658EfDWi6cusanrHhx7rxpodzdaWbmVri6ACDdkxKXeCOOGQCNiFMiqBGxIYDb/aDNxN4HjtvElr&#10;a3V+YlH9vPBNDJIiPlXt3lJWSNgY18vOQck5xkfJ51hpYnASdZ2tdpW27J2SV1ttp1bPocpqxo4t&#10;Qh10fnputXvvv8jzz4QW114/+Cfir4T2l0W1C2hTWtFYHmC8gkFzEUAySvmxlcDJw2O9YOmfELwn&#10;4q0u01jw81xcQXlsLhmlLRth48ncjMDlSdpA6bTXnHwN8aXHgX4r6ZfXTkq9wLCdicAiYhRznbgO&#10;B9P57fjXw94O+GvxU1/4dWguYS1y+vaXFhDbiw1rzJh5bl8kR3Pmx42gAY9OXiMTPH8M4fEq3Php&#10;OnLvyv4flsvvOfL6SwXEWIwjuoYiPtI9uZfF/md0LPSrOA6mfKln3Ly52oigdFU5Gc45/U9a3bS6&#10;GtRiawZY3VR8vaTH+J6/06V5TJq9i9iulkG2ZxhXlRj9xMDkAhvr9KboV7qmm3KW0DSM0sZbzSv8&#10;JHXCH+ZH86/PsNiaam4Rjo+3c/RatJyV76o9QvLieBpVuY1VmjJk3YzkjAGSBkE9v1NaX7N/wtl8&#10;e67N8UvFkklt4K0O6LWcAOz+2dQt2ztyD81nbsPmOf3so2/dQhs/4Y+AvFXxe8cv4asbq8sNJ0l0&#10;n8Ta0sn7yGNhuW0tyuQLiZT1zmKNt33ygr7T1qYeMJbfwz4Ii+w+H9Clis5VtVjEcEUZUbdjkLtQ&#10;csMHIr9i4Q4ehhKcM2xkbtP91Hu/5n5L/g9r/lfFudzxlWWTYSVl/wAvZr7K/lXnL18u9ukg0+b4&#10;palceIppkee3bNlZOWiSFNufNBU7nk5BWPaARwSD17nUvGWrW1xaW/iGHTDpN0zWkkl2yyxyTKMx&#10;OEUlokB4k3cDHGSMHjLz4cGLSZ7nwgJraVWjEssjxGO6iQvtdWjYsodSNxxzkKe5pmk3mj+M7C9P&#10;iaz08a3FK32pLjy7Z7mYbgkUcaMGDbfl3kMC+OGGce/Sdec5Va8velv2f9bHl+zw0IU6dFe5HRLq&#10;v6et9/017fxX4O025is9K1C2ju1uy4gtLGSSDc2VYPJcFTlf4X3YUdtpIq81vc+NruLR/FOhWhe5&#10;Jie+knhndYotu+ZZI0XEhO5QijaPlbpkV5DZN4r1S9n8Nv8AD+0u7GG88q3u9VsDFN5I6+cF2LvO&#10;4BXBCgZOCa1vD/j3wfo2pv4KkurrRnU+QrSSLqmnpvBOY3fa0QGSrHJznBwQSE0nbnenba/3/wDA&#10;Nppq7iry772XTaz+9M6+TwzcaGlj4isG1KwuNJnNlqnDyGW28w7Ps4RXbaV+XOAuCB1BNeppJrW8&#10;aloUc8tncxmWOOYRRwFedmWZhcRgkglOccgEDivOp9a+IHhy5czW7zWCyC6bUbBfLhtlAw+I3Z98&#10;coAxuKqC3GO3kd549bVLK+sPD9qmnW985W5t4XfZIAxbzGVydrknDFCAQSCOlcderGkrJP08/wAv&#10;X9djspUZ1EtVZfl+d+36bn1BLry6bZLJ4yFpFFdQJbPeWFtLNC8m9lZWOPu7cDafU4bPFbvhKSSO&#10;8u/s93YXOmo26xtrRPLSFFB8zedu5pCRyBxgDj1+fvCdt8U7nw3FH4dvnuLVna1+zwzLBJGI8kKu&#10;5VAxj+Fs/SvT/h18QdS1e91DSvE8cyXFpIqtHtWMREZUgrjcXyCSxY5zXJjcVCNJzqS5NtX8uuq7&#10;bxf4GtDCTckqSU9XdJ6+trXvvtJfie0Qavpk8cTpNbNFdSbbdlk27mPYdOfUce+KiudTs9LT7fdG&#10;FULtC0qv8oOcYJ9W7dqz5Uify5LZoTHcngtEFMgHULvLAcd+DWj5WmiAWlxsKdAWVWQEdCwxgEZO&#10;O1fPZthq2Ow8lJKEo7NSVm+iu4rRp36brfRnqZXUo4GvGSk5xlumnor6u190/wAm9Ni9ZaxBeRed&#10;BcReXnbuVxg54weev1/KtaK/uYmKxOiuMbkYBT15DDrkVk2FqiL9nuEtpEA3RgRqCD3OMEe4qOeR&#10;FunIt4RkFZJPL2vIOcZ9c+5r5+c/7Lw9GnjKbkpWjednZ66JPRJbX1TVtrWPccVmNetPC1VG2qUb&#10;q+2ra1d97OzT73udit7d3MRMS27DjeR82T+lUpBLLMVZ9hQ9Aw47nbx78YrmY0sVlEltbwR/Jgsn&#10;yFcY6428H19ulJLpVg/zzWyr85f5iQCzemCOT64ruozw9CMq9KtHkttBWt3amoq+nlp0tZnDONWq&#10;40KtOXNf7Wz3teLlpr53fW90dgLm0V2eM784GWI46dulTpqFjGQsiAHHO3GMfXAxk1zqtai18qIk&#10;jJODkqOe+7dWRHHp0LCzidlQN57BGkIznHBDc5x908V4ONwuV1FKtiPeateTlJyae2t9brpo1/Lb&#10;b18FXzCny0qPup7RUYpXW/pZ9dV59+8uJ7OdWnABJycA5/8A1VSt9k0flwx7iCpYkkAAcYI9Ca5W&#10;JUNybsSXAG0gIHAiPQDKYxWhpbi1d445NvzMxyQzbmGPTIGD0B46iuXI6eGXt6uFvJPRKd3KNtku&#10;VtyX3NJdbWOvOfrHLRp4l8rWrcbcrvu9bWfyau+hr6rpelXc5SWIeTdhkmijZtgLAA9cHJ656g9z&#10;XyT8XtA1zRZYfH3h9JrjWfCas1zbW5/e6x4flIa6tRjlpQqCaHPSeLaMCRq+m2iZo5EFzPh8K2Sp&#10;LkZIXAGW55yATx1x14TVY7tLkalBctczWLMBGUQNJFn5hlRyeMjj731rs4HzGnl2YVMszCUfYYtN&#10;SindRb0v/ds9HfZPyR5/FuW1MdgYY/L0/b4Z3i7Wcl1XndbW6+pzqfY9c0231jRL2aW1vIEurWVW&#10;+VopFDIy5GTuDA4PP4iuQ1G2kRvKa7k3dSGxnPPSvNNPXUfh18S28DwXgTw/4na51zwpJKu9Ib0/&#10;vtQ04sSD/Ebm3GfuGRBxEBXdXkOqiQr9qhyxJLPFkYJ4HDcCvz/ivhKpk+YVcDVle2qb6x6P/hut&#10;z9E4S4op5rl9LGU1q1ql0fVGFdR3OWVLqRcE5z2BHfBHt0rltTvJtKVr24vhFCigMJMnP+7znn0r&#10;oLiPVowA8tsxA+80bZHqOG74r5J+LfxEudIlea+AmtrJivlWqlhJKWASNV5LPI21FUHkkDvXTkmW&#10;zr1Y0oa3+89DH14RhKpVdkld+R0lx4r8R/FfxjB8IfDEjxJdIbnX79FBNrpEbDzF2sGAe7b9xGOu&#10;C7fw1X+LnxkS58eQ/Db4Z6aLnRfDUPlX9rakIiG3UK4TAP7qCMbBjB3EgZxWzfapN+zl8EbnXtYS&#10;2t/HPi9/Ouo7ZcLBKV+SJOT8llC2zjCtIMgAsa+bfg5DpHhi/wBP8Y+KbgLd6vNLbabBcytHFOhU&#10;q32qQB/LjkchQ5Bw3LDGSP2zjD2WWYSlwrh5Lmn71Z+u0fnpp21+0fhPCsJ5tja3FOIT9nTvGhG2&#10;um8umu+vRtLTkR9VeJ/Engvxh4O0Kzt9R1c3l1f2cUVr4fRL2URO5LSwlBg242tvZv8AVkc7WIpV&#10;h+JPgHw43hfQ3vfGN00jfYTb3P794jIvm2l0m/7RbmNFcrMkhAcbMDIzT1zx/wCHfDN5aSqdL8C+&#10;I44fs1nL4gt4p49RigRnuLaa6tF2nMbIYsRgMcdeg+DPHPxH8SeIdcbxZFJb2l05/eHS0FuoA4Dx&#10;eXggkYBJJJAGTX6nwTlyWGUYWcbvbysl53stfysfnPHOYSjXXPe6S/G7eq0a103+8+gPFes+GtP0&#10;PVL/AOHbaxGLLTnN1o3ixm+zISBHGIklZhPJEwJaJxtIHHI5/O/4V3zWngvWEupZHMM1zFGZDuCq&#10;WbCLxgKM8DFfXOu/Fzx5418K3Ntrup6jdQPZxI9vcyuVka3jCK7Kcddu7r156mviXwrdxWPgjxDv&#10;Dw7p7tlDAlj8xPHc4r9gy6jyQvLsfjePxPNUj7NddfuNTwFrI0b4Pa7NbzbnMN3IWVgQCVYcgdMf&#10;yHtWZ4SuodU+AlrqLXCZW0sso52sWJjyVOOTjJ/niuP8FCWb4KakbXdI40qWRpJOSC655YH9P1rp&#10;/AYnn/Z/srYsDm1tFYptUkCROOcYOPX8K6Kd3LXax51aqnGLUdW3+h9P6UhmtI083MQCqqHBwSAM&#10;nsBx9Oa64WoeDD4yCAdoBVuB09z+IrN0S0WHSIraFHCtt2ltpDdOoGOQeOOPQnFbG10BXYCw4JAH&#10;GD1x9a9JO1zgSSsUtOgaPUfvYQnOCdx645GR1q7qFlZXL+Zcqjlc7c88n69vb9KgtFmGoDdtIZvn&#10;GO46c+2f88V0GoKWYbk+XOcdcA9Pr+I/CsU7nQk3e2mhwUmm2sXmyRookCESFecjnAGPYVxQ0hrf&#10;Rbm6dpnLMSwdgVUA5GO4647e9emkqWdXOxdpO5tv15x+Rri7zXNDg02+to5Y5JShARWyd7DpkZH1&#10;GDQ2tiqNKKjzX1PPbzQ5NZCQ3UoZiElCLgEiIYAJ4GR696pfB6f4N6t48h0b45W1rqun2pmNgNVj&#10;860t8q6uZV3AlF42r82TxjjNdH8JNC8YfEzxzY+C/CSwyXd2stxJ9qcpBFFGm9g8mDs4wOf4jjFe&#10;K/E34feMfAfxC1nwr4rtTp+oWjLHcRLtZHikG5HidfldHUhgw4I/Gok+VevQn2ej8rf18z0l/wCy&#10;Pif8KJPC/ji2j03xD4aSWDQ5baOGG0uo/MZwsIRVxA6OhiDuxGGGQcmvnLwf43uvBl4bDWlle1Z2&#10;juLY/fjK8Fgpxgj09vWv1M+L2ifDTwj8N9Kh8EeFtC1Z59MKEX967z2U+oIAY444jGXt5DubdHuE&#10;MjBtojJr8JdD8YahdeKdR8FeOIZrTVrW5lVftI2u6oxOH6kyKuN3Xd97nmvPxM1TnFrR7fcdMaan&#10;S57WT19L6r0S2/M/b34OfHbUvC1nF4U1W+Oo+G7sRrCHMZEcBJaQiRwScKfukHAGVKkHF74zfDFv&#10;h7rEN5pmZ9E1JTcaXeAjaynrGcE4ZMjI7g5HBr8xPAvj1vDF0dL1kmTTnkxuBysbZ4eM46dMj8fr&#10;+hHgrx5pt94IPw38TGU+aI5/D2qQzvLAjMcojxtuCo+4LvUqq5XgAZPoU6l/eW/U8qCcf3ctunlr&#10;/Vzi0dRiPIAzhfTn39f/AK9TLIpO0EdCGA7n6njv6/8A16s0E8Extp45FYNscNwcgHp36/pSRo0W&#10;BtyuDsDDOc/UeoraVk2ZzctUj6I+DEpaDULUgfLJGwUnPUN/h+leumTPOCQc59Q2ccf5Ga8R+DUr&#10;ebqCsAfMEUg5zwGccjsc8Y49a9wkIjCxgYOM4J6L+X6V4mJS52ehgad4X8/1IHdifLTIGRvOcnGO&#10;o6GqEyLklsNnIKnoV78DPBqwo81iBzhsnrjj2H+c/Sqk03msyEEYbkd8Hnn8655OzsjtjRbTMCxZ&#10;4Y10ZleKHT1FtaKOUa2dmkVQM8lGyCD3570+WXbJgYHGAMYHpj5j+frXOeJ7u60ua1123H7lLhYr&#10;/B5EUrDEh46K5GfZskYBrbuW3qNxwMfM2c59OPTFNq9mxVG27PqRSFtxVT0GMnGBnkismZSDgYAH&#10;XP4cgnsa0mAAAAJHr04P+P4Vk3DhVJxyFPzDoCD+PT9fzpRjY0lT0uSafp9rqFre6ZIUju4YTqVt&#10;hvmnRTi5XaerJ8rjHYmvjT49/DW41OxuPEPh8yhygbVLWP7twkWdkwQHJkiBOe5U4r6xuprqJkvr&#10;MbJoAZF3cb0ZSkiHGCA6MRn1INYNyFnUSJIoBXqhwWBGQfx4/ChW6iin06/1Y+A9E1TxPq2nL8Rf&#10;D4tn1jwjFCdWRsf6dpoKpHcNHkeYqriKYAcoVY5ya1rK90nT72TxZ9luV8OeJmuIobh1Ui2lzzDl&#10;cDfDIwYDcN0TnjNdh468H6r8O/GEXjDwrAs+n3Als9SsCB5RiuQVmiZBgtFICSBnAcYHVccp8LPE&#10;Phvwfr+pfC7xlEt/4T8RTq8SwkS7ZfmW2u7WZ1G2WM4ByoDDcjg9pglsx1Eou7Tsu3b/AIDX3HxP&#10;4x+CPxS1jxVqepwRaZJo0UqwreyzW1rdQyOm4eTLgzbAME8AHnn0565t9S8GGLwvqN7FaXYtGuZ9&#10;Rt4heRTNuIKkWmY3QHAPmBnJ6gjivavj74U8TeL/AARqNrpTzwahpMkiXLRIIjc2UpIU+XwACOB2&#10;BK8jmvluz8O3ngnwhP4d1qzS4jmkt7r7Fq12J2DvtIlQW+EDDB3J5hJwQRXz2MSo1LK/q3p+R7cK&#10;k5x177JdV5/0jdtPGGunVpX1O28P3SvCptpobZBK8IPy7gYmRQuSAvBX061t/wDCXzf9A7Sv/AeH&#10;/wCMVwl3qGqaHqckUVpbXdi0aGC1u45bZI85ZXj8lk4bLcHjnNN/4S2f/oAaR/3+vP8A47XAsW11&#10;/I7Xh5PWz/E//9P5x+Bf7R/in4g65P8AD64k0nTCIm09rSe7W7luBdA+YYkKK8ihSW+9t7HNflX4&#10;o+JOufBT48+LPCfg2S3W40vxZp503VrvGyC40tVtorpImIRpPvg/eCozBl5rO8IaTaagdL12z1S4&#10;stSt7qIQXENxLHJaEKQwDIcgs2cseD2rxf49/tJ/8LNM+j2tppaLaZH26O3aS+vrnzSoeSV8u7N8&#10;hLMwBYZGa/VqueKvBPmanHy3ufnSoThW54xv3Xo00767NbefkfNfiu48R/ED4mXHiLQbm4u7+XWp&#10;r67nU77iW8aQu8qIFXIySUXGccHHNeV6ppXiy31C1NrbTWbxXE86vnMgMcoWeRiBkFWxuBIx0GK/&#10;ZP8AYx/4JnfHH9oGyT4xWt5p/hjTZBLFBbXck0d1qEkJwyYjHEcjDEjl1BO4Doa+Z/2nfhdo/hfV&#10;7vw/e6NrXhr4mz63PZ6n4aMou9Ia2uJSFa2eZvtCyTPiUb2lWTfuTaAK82tldWMfazVuv9eZ6MMR&#10;SpVaVCL2VrJbapLTslv2Vr2Pirwhrc2k6pr3ibxBbi8lvNOuNPEjDesU14AqzOqtkgc4xnB6ivor&#10;4YxXvj5IvCWm6R4ft7iBG1izjvojayXFxdIsQzM8ikpGB+5QllYnjLHNeY+EfCMfhfxlfeFvHEDx&#10;6hZTPZavpMsLISkbESGORQSssZzg4wR+NdlYeGdM8cfE++0mG9v7yzjt4bex1Dz/AN4qL5ccMZMu&#10;C+wYjAGMEbugxUUIuHK97vbr/XyOmFKNWT9nbl5Vbt3Xy13/AMj2n4o3fxN8F3kugatGdWi0W0/s&#10;PUE1GZJGjt5FItEnRMJ51uwcRSJuLLtU9MV6D8Bv2AfinrXwpvf2hviEkHh3wVbwS3MF/fXkNvc3&#10;Qii/0VoIJfmaOSfaMkZIztB4rg7DwhoXjz4vWfg+81KKPw5qV5FpMviu8L2yGxsEWe5co27Ezouw&#10;n+925Ofq/wCNPxdX9pWwh+Efw9a48O/Dzw2LbTPDtxcTiK1aWAH99dK5BlmaNTsBZVjzlssQK9/D&#10;0KcuatVV7bK/XsefVxFWlS9lSfvS622XWVrt3beierd+13Prf7R+n3Hww0/4I/D7TLLTdDEkEet6&#10;pJIsl9c3rtHFLeXkwRrq1shjBYIJZBtHGeJ/gL4ZHx2vLb9nvw3oviTxVon9vBvEN7pt7PBomnQx&#10;S4+0QWyRlcn5trXDs5GDx0q/+x5+yivxC+ImkWFzqMulpHpd2niKbTrUzPeQLKZUlaeceTmZHXBG&#10;/aqAqOa/aLUPj54R8DzXXwa/ZV8PW+sa7czyXGoC2K2thBLJgSXV9dhVTdgDIHzHoMdK97BUKtdc&#10;9X3Vtb+v1VzzcZWhSlLkXPOV3bXo9G/LttZaOyOv/Yb8Q+H9C8B+INA0V4ks7TxrrFvEkO0KFjkS&#10;NOFAGdqDOB1+lfQzftT/AAoX4jz/AAuj1q0GrwWZvprfzlHlxhsHe2cBuMkE5A69a/n8+MHwl+Pf&#10;7PsbeHfDfxAs7/SdaL6rrX9ltHCINUupyGs1AbzXJGD5rmNOfmAFelfsp/slaB4qS7t/2jtYsdG0&#10;+4la8iEGpWJu9TeJXecieBjPDbqoZiihS68lsV6SrvmaVJ7/ACV/6/rY8f2TdKNWdVbW67xVnrbX&#10;VX811s7n7M+PP2y/gb4Ztr631PxLprXNkv762jnEkwcAlY8Ju+Y4OB1r8l/g5/wUc+AHwt1fxJ4j&#10;bT7yLX/Fviae/wBWgsIgFgihQRW4LOUMhOCzbFPzMTXwl/wUV+G3hj4To+hWun3OlxXV7bX+y0Yv&#10;cLo+pj7RZSCbPzv5ZKXDSNuL/KPlAr2P9nj9iTU/Dvwhg/aM8NW2pahc2aprfhRNQsorMNHbIHju&#10;PMnJjMe4kmMRyvJt7Z55a+OrOp7ChBaa6u/e1l/XQ1y6ND2U8ZXbikuV6WcdU5J6tbpfd6np/iv/&#10;AIKgfGS++Menj7bovh/T4baeaXw1fwXRnZj/AKszygKBIU+dFyFxy2DxVX9qP9uv9oHxH4KgvPhp&#10;4q8N2ul6iZ7RzpEji+gltlMjvLNMqNGkiAFTGpUno9eU+ENc+P8A8adTk0XW9F0yOOx0w+INMuJL&#10;OGe+1C3ednSEPMu+7j8wNEyqAVBOQQNp8w8V+NtBOiWs3izwJqmm33h99ReHUtK0mEm88xUWO11B&#10;5NiyW6W7FpcIHjynyjkVxzzGsoym52XTS33f0i/q6lTiuROS81qrta3tezv3em2yOx/Z4/b2+Onh&#10;X4eQQeCbLw5JcX2qGyk0+0s5b3U7i6ZtrXd1Kbk7nmKnGSWIAwABX1hr/wC1J+1BocLXni74oaB4&#10;fQ202q2dvH4faQXSQfegWZnaDr8gCys+4cgV8x/s0fCbx6nhfUviB4O8B29jpOuXDT6b4jktXjs7&#10;OO1VfNmt3hMeVlBdS+845Ckc4+jtU+EviTxxBpnh7SUvvGHh/UZJrjw/q2lWyJY+HktmWCWRoXbL&#10;SsMAqXfnJ3ZLGtsvlWcOZu79N/ybv5bfea5jieabjBJPrs7afNK2u+9rHz5r/wDwWT/aV8KQ3Whw&#10;DQtRmtysBkFgOSyhiQ6XbIWG5SVVW7jivrj4Vf8ABVb4nabqSeG/iN4Zj1i9ns49Tj/sC9i84xeW&#10;ruvkSHDOpJUqj53ZXBK1+Kvjf4H+OvDvjXV9A8P6ZJr1pKl1d6VdpCsa3FpeMyC9aRjtUALtA3Da&#10;c815v4a1TXv2dvEp+Iek6/oT6tDBv07TbNpLq5tHLBlkLAeXGFwDku27nA5rxv7VxlKcvaLS/lZW&#10;+6/39rbnZTVKvThJJXa2tq3Zq1la1nZu/ZrTU/SP9vf9tT4e/tC/GzwVq3gFtUtry0tHsvEGj+JL&#10;cixt7tm2xSTW07SWxAVmRmKYOASeAa1viHqF9+0P+yTex6Xoz6T4m8D6tCyHSkCSWOhXoVblISds&#10;1xCWiDhsgBHAGVDGvgHwd+0Hd/HXx3qh+K9ml5dXcc2o3t/bxhLm+vpYkj8yaZAAAFHyLkIrHJzm&#10;v0u/4J8aqNS+Nl/Hb6QbDStc0qDw+93ql09xfzi3t28qytZt7eSZJcedMoBRVB4Hy1lDHSxNVy5r&#10;qXu21WlrX62777/eaSyp0cO6NrSVpaO+vNzWXVptWtr7ra62PzdtPBnjj9o8an4D8HSadJrvhwzT&#10;LpcgW2fULGJF3mInBaVTH/qcksX4rpP2bvjF8UtE1sW+jWl2LcRppktnclmtpZkQsFZJdysr4YrE&#10;AcMoGVODXs/7bHgq7+F37WVx418IQX+nReKrddZR76SNJI9ZhYR3UcboFZkt5TGyuVTIOccZqLxT&#10;oni7UNah17UtGn8MHWoQuo6ekJaNtRwoguYY2+4krHzVkwo3Fgu4GvPWD5K8tXzRf3p6re9unXbz&#10;WueEzRVacKlrqSs/Kauna1rrR9N7NaS0/aT4D6V+ztp/wf1fwnrItfBepX8TXmuahaTSfvjdbreS&#10;GaV3LEw8MgG8xlv4a+KP+CiGjfC74S/ArXLD4daTqv2zSNStNN0vWNOvo49M8u+hmaWdZURJXuG/&#10;55uWXBIU8ceVeFNY/aC1L4YXegSeFbx9R09LGD7IU8y/tBkQRXKwXBUkSOiliu0MrsfTHqMPxs8U&#10;+JPCdn8Fv2r9PutR1y8SHSfD3h6HT4ZdbmvoLnKlnjDqkcLqw6Eqo25xk179DFJ0/Zx91NPW2ibu&#10;tW9N9e7scGIop1b0Xs46XtzJa6fLTTTXfc/Mr9mGyl0kQf2NPqv211lbUdYmQw2EMTxjekc21jD5&#10;SFsS71+bBIwMH7Puvhz4GuvC8fja4tNU8UXmjWsj2fiGwsZZLASyjDW0E86mOQyZyzhAFYAllwDX&#10;3f4U/YA+M9x4x0nxbqOleDobazFoL3TJ7triyV0kBmlvkwFlKRp8oUNvkc5GF4/U79pGbUvCHwEu&#10;7j4UaFba/JGqQtYIoRPJchJXES4LpEpJZOu0HHTFdOVZGqKcJLReT/BX0aa9e1tGZZrmcqkXNPld&#10;/LTpvtbXdaLr1R/CB8U4fD17PaTajZS6Bhrixl0m8lkeRZom+Z52UMys5IyQuMjjjFfpz+z/APtL&#10;/AfwL8CtC+Dfh3Qb670y70q7TxL9i2jU7i6l/ezPHc4EgtIzuAgB3uDk46V81/t/eGfh7c+KbzxZ&#10;4bDwI0UU17a7ZVsY74KQIPMMQdJgOdjEkg4JFfLnwk8OeLNXkS08KXSIDaST28Etx9ndrcoDKyNn&#10;BcIGym7J5HNfHYqtPB4uXsrS89NtPReW3lZn0mBn9ZwUebS+/wAk/Pre/pbVH7C/GPwNr/xFv/DF&#10;14Km8H6jfaHcDSrGXzorO8u7hRFJZtqEYkUPGqb0ikRyFRcZ6CvrLR/hn8LfgRqen3vxdn1m1e5W&#10;Exi7uBqmmwXhjExRWQNJJsfG0An5gQfkJr8sPhh8APGt3pOofEL4bXq2N3oeg299qaQzFbiEanJc&#10;RK0Ek6lPMjSIMMH7zDY24mvoT4efD749atoFnoK3Ok/EnfqEV09rFMZ9R01453llkl3iN3SdX3EI&#10;Tksq5PQ+1gMRCq3WnSb5vmttns32a/peZjKDiv3clo+vm3fy8+Z+ne/7S+Kf2p/hXafD8t4518nQ&#10;da0JrjQILiBI57qKEGOSZxCsvlxKqoBvUOGYM+DzX8wPxet4NR8bX8GoSTLNNaPqfhmdnZJbq3yr&#10;zwtMqedKzK5aJiu11wcEE1+yH7CXxk+BPwqs/FXxJ/ak04wLp+oXXhyO91e1WaKyjMbObWOMqzRS&#10;Tb2VsRqPlRC2Tz8l+Ov2LdE/aG07xN8Vv2atd8P6jdWIvdV0XwULktd3VlEvnhbLafMjliU7mjOA&#10;pwgA4z1Y32mIw8acbOz0jt5PTtdOy6aatqxy0OWhUdTWzjq9fVXst7NO+l9dEmfmn4N/Zu+IXxEO&#10;g+IPhBoV7qNxPrEdjDPZL87XqdftEUgXID7WUgYAJz3x+0v7CH7PfjjVvixqvhL4n+J77wTrWk3c&#10;drpzCU2tg0t5AYF2qFRRAXMIL5wvXrg18p/s261r3xFSxvvHum2Xh7SovDybNT0bUjbau13JKIAY&#10;WfcyGZ8NPsVpkjDHJGFH3J4D8Q2nxH8A3vhG+0nV9Z8R6XdQWumX09ylzb3FnbzMLexuowYlbypF&#10;2Qyx/wCsXYHA4A+doYKlDlnFu9k9dE3Z9N+q1v0+738ViqkouFSKsn0tfdap3tdW2tqnvdWf69/t&#10;M/CHTPiBrfgbU/G2rLBrGmateeHvENjp00UzQXFvCIGe3kLbzbNJGGVcbiJSRya7v4m6D4O07VL7&#10;wk/j7X5J7TRVitba3lTT7a5tY4YkiknkVsOUzuaPDMTxnrXkFrY3/ir9qX4e3GrWVrDpN5o89q88&#10;cSPMNU1C0yVkiZ+ZI5I2COdwKndyQK+jviR4J+BK+HVufANzIlw0T2C6fd7yZLlt2C73JjCIznCs&#10;M5YYzjAr1KdKnKtGNRO6S1a/H8LfI8qu6vsG0929n12dvn+DPn290Twffp4Vmu9XbyJzcJqDxW8s&#10;Qgk1EKkU8ofHmWryiOMEgfN85IytUNLtNP8AD+saxZ63G1pHFfCTTooi6i3JiMQLPEMB3kjTuDwv&#10;Y19fa7qXgvwh8O0+CV94ft7S40zS5NLunQLN9uhQpHvON7yeYpGTI2Mp2r5v1rWNPutf12whuNOk&#10;sRojz2RurmEo9hJNEkbS7cs8sA3xzhXJG1GIJNergaraTlG1/wDhv1/q5x1o8s5QjK61/wA/0/Ps&#10;egw3Gv8Ahqwg1lnu5rtpDBM8LujguCu84bIR1ypHcHB64rm/FXiZdHuJtW8XSJp1ufLhslnI8iRs&#10;bFBiGHKEDK8+ox6+F6x8U7C30pBoMpt4oLeVlSGcHUYpFYC3aPeAkheVhsZWG5Thhwa9AstduPiP&#10;pv2LVtLa33WMX9oX0h8m2ilHzeWYgWfc5VivXKfMOq16ilT2e7MYqSTaPOvEfhHXPDWvfafhZFam&#10;G605otT0e2ysHnTfJHcxzAhjIYVIKAgHC53KKu6p4s+OkGlahdfEb7Z4hk8oaXa6fprEmTSxIwxE&#10;VQFT04+VNwVWJGayNA8eeIrTxnqehXdlZ2UVmINJ0WPTr1olYElGknhjYjedx2OVVkAHBZgR6c+k&#10;WWu6Qlnb6lem4kaa3+2zA3k2+EKwmhXCuFT7q7Bh+3JJrKVCLbb0b/4YlVJWvF6dvm/8/wATTkuN&#10;YtNBum8b6nbadpOlao13aWVzBLNPe6eYFluDc3JlWOEwuq+VHGCB82R82D8q+I/GepfFL4iLaaDc&#10;+bowCyorMhaK3ZPMudhU4O4JtVexcEYwa73xFf6Lp1nH4e8ciS702WKWC9vLWLc7KoCo8kbHcVXP&#10;zn7x8tWPTFfOfwk8J+GvDup32teHP3FtmWw0+eZ+Cso2M425OCxIJycAcjjNVHDqnLlb63fz7eQ3&#10;WUpuVtOlvLS/zPsDw7p194g8Rw2CNtuEeO/v7j7yqsgwsELMScqoydu3aOOuMct+2frA8R2XgLw3&#10;qm14b7VpVjS9USvMYReb7jaCihmKsUJUhcAAHBNelfBi1TSLa+1LV4sNBM0UkiElmXAC7BnuNxY9&#10;+xrmf2j/AAbaeINZ+FEus3dtEyx6pdWMDZUlFtp3Du3OX/fYPIUZGOcmrnV5qrjHsdM8Ko4dStu/&#10;0bOQ8JQ6r4X+GFocRaPHI8d0ftKCYQq7NcIu0MAr7wCPm2qHJPzEZ/Of46/HbXvGOpw2XhyaC/e2&#10;uJTLqSqYZoXu3AV7URldkbRRgyiYSPu4Z+w+mPEnjsWngiTTfF8kl1PDK1gqswl+X5mt5BIxJcAH&#10;5ucjj04+UP2f/BFp8TPi/JZ26R/ZLOaK81rzFzE0UWTtIyMhi2wL0Ylj2xXkzwSVZc71bufQQxft&#10;KPLBWSSXm9j6J/ZasPF1j4VvvjB8Q7iVlvIW0vTI/LChLFJAGuXxt+86gITgbQT3FfUmn+MPCviS&#10;ybUfD/jSfSjA8dvNfW0UEFzKjymNbdrKVS4xHJuMkb+UdocjNYnxC8e/Cewju/hprmqzWt5qGl3A&#10;srexxFauqM1vHE/lkMrJIvKNhCCOoOa7xfgFEmrHxk9wjahLBaw2dnIEeCFbWBIhEpzIWZthw5Jw&#10;eowa/MeJ8TXr1/YYa0ox31d7vro15W69mj9I4WwlGhQ9rivclLay0sui09W+l9Xud14U1zw/oWlp&#10;4O8L6vLrtvHAITeTK8UNvEsjGSee6beshTzANijapAO0A8ehWeh+JtRgstM+JtrpN5MxzaXkErGM&#10;Tku0ZeJgCVC4JaP5wf7oIrziGXTvF2v3HhHU49Wu2MRFzBcz29nDbQXYR2dETLjYyDYMAbxg7ucd&#10;BYR6lN4ts/DWn27a1rWjXM13earfhrCO1trkDyhbuIz5jMPkZA3I3ZPAA8/DScoqL1inypK9t9rP&#10;mu9HbXTXY9XFU92naWrbdr69bqyS76LpuU5vHdjaeJNQ0zWLCDw++iWrQ3B1K2t7e3lti8jINOuC&#10;QzbmXL5OMHIUMMnwb4h/BL45/FDxbpnjfQ7/AETSFk0dtKhlsLq4kjjgu/3rBneMNK+WLAqADtz1&#10;5r6R17xzHaeJ5dI8T6LcO0SpJp8d2bOC3kuGkKSG1klPmSOSVbCqcu2Bjt578Wviz8L9T8DPH8Rr&#10;XV4rWaWOWz8szJd3DRH93NBJCQIn4YEO6uufmTaST5mbQw86c/rNbSLvreOz0u7Oy2Wi87XOrAxr&#10;wnGWHp/F1Vpb9k3fz1flsfkVqN144+DnxTe4try3n1nw7qewXSBpoZntvk3IWADRkAA4569DX6W/&#10;BX4rx+JdDl1+XwxrsPiywGn6R4rIgV91tOjeTO3nlJWjZXBMayBgQrY8vmvgjxV4Yk8J+MbvQb1o&#10;9bs9Onilvpo45Yso2x3DFwGSQFvLYnA39CcivYPA3xf8V+Jf2gtT1/QLaCNPFLNDPpaSxp5ixQuL&#10;YNNM2IiGCCSZCGCltuGxX5dw9nSwuIdOq2rytyrW26un3TstNWrn32cZZ7aiqlP3rRvd6XtZ2a7N&#10;XfZOx718Qfhn4B8A6Hq/xCm8Pa7fX+k63Bc2uiXbJJpkn2+ZW+z+VbLIMqSC6MWyduGIOa81+Bf7&#10;XPxG8U/EPTvDPjTUbHS9FsrG/wDtsBjhtWkMUckihMhVE+4KqKSqnG3AJNc98d/2q9W8D2dnpHw+&#10;1LU9A8R2ixRazY2ssV1DE0ShZVF15k6SKSoa3WMDyhu3MS5A+VfBmq+CL671Lx7471lGuo7tbm00&#10;tLP7XPqF6+ZlkuVYpELXzOJgWDNuIVa9fMcbGljIRwNTlS1klaKdtdXo27aWa/E8/B4P2lCUsVC7&#10;eie7XTTey63v18j7Rv8A46+FvF114gvfhbb6hpPi3VdWtbbw0dHMqatfSJCUea9mn3wJbBWOYlCt&#10;gZYjqM7wZ4T8RaLDc+AfiZrVkuo2Ni2o6fpNxK8kZnuAZpBLvwjEoDJtyQjfMORz8beIfj9431b4&#10;mT/FHUo7VNUlsJrKIWsSww28cilAYUQAb488MxJJ656Uyf4g3+tXv9ua6Rd3kiySXE927SySNKu0&#10;kszNnB+Yc8E+mK8PMM3p1GpSXM03/dTT11Sv71/lotGezhMBKEXyy5bpeburdXbTfzd+h211Mgvv&#10;MYu3mNkSoPlBGM89RjjGRmvq740XOi+Jfh54I+P8gka5sC3hHWZrUp+6TUP+PZ5Q3G1LxAo5OBKe&#10;BnNfBbardWsu6INiQ7XU52YIIzhsjk8cd6+9P2XtP0j4t/DDxn8H/Ekjrp99aRlJUK+Zbyy8LLEO&#10;oaGWNJE64YYr3vC21WvicqqfDiYNeSlG7i/lqeD4kr2VHDZlT+LDzTfdxlZSXz0PBp9Q1RL2OaV2&#10;AUbhIqrEpzkEgjB9ueK6LwPovjfx/wCOdP8Ah18Oh5usXT+bNczEvBYWcbAve3K5yUQHakZ/1jkK&#10;OMkea6v4a+N1z8TW+C3h3wlqVxrkM0drcX7zI+jmE4H9oS3Iw6QOCJPL8veCfLGWr9b/AAV8PdB/&#10;ZP8AhTqFxp1v9q8S6/cBr2/YHdcOEwoXJZktoclY48nA4JLMzHp4S8Lqn1ipjMy92lRb5l1lJfZX&#10;lfd/Jb3XJxJ4iR9nTwmW+9VrJcrt8Ka3d+ttt+7036TWLTw98L/BMPwr+H8YSBT52oXUaqktzcTN&#10;ma4kKjmWVzkDHAPGAFqt4Es9Ht9OnZtK02+WJ1hM89x5M28KOJVkkVXG3lcKQT1Oea8VXS9dvdPM&#10;100klxdt5kksx5LNyeCegHQcYxjFa0TS6TaNBdxIscR5ZiCMnrz0J5/HNfbZnjK1fEOtUsopWSWy&#10;XRLp6/oeflWUUsNhFhqbd27yet5Pu3e/pr6nqGrePb3wZFDFe/2de3y2SmHULG4cKsQY/JN5TgOy&#10;hcfNgY6dq2NTt9e8Z63Y/EDTr7SrXTtVto2ivrBWuL6C4hKDehaFhvTADDCDrubIzXy7q0MvjC6H&#10;nILeyTGMAB5NvAOByfXnI9eelBH1axtpdJ0qKaKCXDLIrvGVxkOVIYAu6ZVs5+XgUUsZGouVqyNa&#10;uXezScd+um1/6R9ePo97dRWep+FNZv8ASL2MXImhhulvhKLUgSyBIZSVdgwbYFZRkADOM4XiH4o/&#10;DnxX4Qk0XXI7qfUobJ/I1e8t0ima5ByHYxuZA7E8j7p5z1r5/wDB1/pGhxmLXdJj1GGRWZd9xLFL&#10;C20j5DEwXDcbgRzgc8Cs7X9a8Oazrc95oq21nbyFGSxUFUiIRUJDYByxBY/MOfWtpczulsc9Ol70&#10;ebW3X+v1PavhKPDms6/Jo/iKSW4+2262ttBDKYGBbId87lB2qMBSDuBIxmmfEBLHTmt7Wz0S70WO&#10;BZEmklKtPdKznbKXP8OFIUA9TjnFeMTXmlHSre2t7Mx3Uc3nT3qSmRXjJG1FTBAwechuSefWvRtJ&#10;+NfijSbNtD1Ew6hYpbtaixv0V41VsAMxGJJCAflywOa5qlNSTi1+H9M7ZKcZc6+6/wAvTY+jdH0/&#10;xR4b0eG7tPFlrp2gO6tZJcIJBvnXf5UzADLjBzg8ntXufh270vxJaTXElusRk3RTPE2clmbO142Z&#10;mXuG4GCPw/M1NWurxUsTemS2twTCCTtQscnapzhiSckDv61798AoZ11i/SPaVaGPEwkO8fOcfU59&#10;q8/Mq3ssPJzhzR7P+tDbB4HnrwcalpdGtP8Ah/mfXa+FbW0h/s2IyNaiRZw0kj7s4IySzbs449K0&#10;4rWLRFWG0kyrvuMbtyMjOeSdv5YriF1HUkVLJJ5E2QlN0wEj8nk+oOM46jvxViytbtX3famZMEBp&#10;YVAQ9s/N81fmeOzejSUng+bn6Nyfu+SVtV0sz7bCZRWqe5i7OPZRWvm30fXQ9Js9H06Ro5gshIJy&#10;dxGc8ndycnjv+HanyaLDJdPK0t8VY/cjnwmPYFeAO3NYWjanLYyPHqFzG0X3Y2EW0hjwM/Mf51pT&#10;y6w8xjWWCOPHyMVfnIHXmvjcfjKlWL5pdV5Xdt/6/A+swGDp0pXiu/3f1/wSUW+nI+wXF4GAH3in&#10;/wAT/SrhhjVAgkZcKFLZB3g9DyOPXPH0rH+xawB5itaZ4+b58Y/vA/0/lS2d7qPmGG5FpKyHBYOx&#10;x7/Mo/TNGVZs8JGaqRUk+ltH69fuXddTPM8sjiXB05NNdeq/r/gmzHEsLCGaRi/RicAMM5xgDA44&#10;z3rImtr+UFtOk+UEhPPT7vfGAVyP1qWaecyE2whfcDxvYFT6D5TxVA3eqTRjzIgcd45AR9e3PHpX&#10;PmGNp4hJU6EYJPpu10v/AMMa4DA1KMnKpWcm1179bEkdlrhJDXFtlhnb5T49D8wcj6cVJHca1BER&#10;G0JGGR9m5SRjkE4zgj0qh/aGpwBiIXYE5UhkYH/x7I+hqz/ac0h2z2824AkSAr0HsDkflXFDmTfs&#10;9Lr/AIc7KseZXeqOgsrq8luEgURRI2IR5bEykM2c8jg9BgEA49a5vXLfxBabr7bbtHFIsagSvyHy&#10;eSynkY4wMe/eqT6ndrMD9nuPVXTaeevUNTk1l2jkimgut0sbJmRAw2tjkY6EY6nnn8KUk6sGmvev&#10;dP8AT0CF6Uk4v3bWa/X1PK/GPhGbxZ4fufCkM1vp907HUvDepALObDU4ATFKoZcfKxOQBkxs6jGa&#10;8/8ABvizVPHHhwald2H2HULKeXTNb095QTZ6jaEJcRZPVc/PG38cbIw4YV6rdXjQSGCWOdCriSGQ&#10;Rv8AK6nIPTv0P4ivNvido3iPwvqc3xc+HWkyardXcVtD4n0K3cRTXsECssdxaCQrEbyFW2kOyiSI&#10;bc7lQ1+7Qws+KcgjJ2+s4TR3+1H/AD037rpc/HKuLhwxnl039XxWv+GV9flr+OzsLrcOqae7Wt1a&#10;SRSKA5ViuQCoZepzyDke36/M3wh8L6Z8QfHl3468VW8Mfh7wZqEr293JI2271iIM0jSKSUaKyU4B&#10;AA849ylez3Xjb4hfGa2t/CPhDwv4h8NrslGreJfESQWssCyLtU2cIeaSaZUVVQOBEuC27PFeXftP&#10;a5pfwe+GWifB3wDDJZQvCFnQDLG2RsHLHl5JZSzyOTljkn71beHGUf2Pgq3EWOgrRVqcd25Xsn5W&#10;e1tevSxp4gZ3/bGMpcM4GbvUd6ktkoWu10vdbp6W066fEnx1+K9/8VviLd6xtmazgd7HTY48uqQR&#10;t144DSH5jz7dK6n4a/F/VJ/A+r+Dr+PTpbeGC602Kz1Py/NSOSDzQ9uSBz9oKlcMSSmMLnnzz7Jb&#10;xRRtPD5k8vMeFAYlRyDk+/XucmuUF/LaSSJGm4yJhUxuCg5Ug8Y+71PX0wa/LcTnFR1K2Lq3dSpd&#10;tvz/AOBp6H61h8lpxoUcJTSVOnZJLstvnfXzZxvjrX9SvvFnh3Rr24F5bWM10bZgu1RGI8DqA2By&#10;FDZwOmBWh4p1KG2b7V5Sxq67ikQ+TIyGIGfunsCT9a861YzyeP7CM4BjtLyQjkjkooxjkemTkYrS&#10;8QQ3MvCD5VBBLkDAyMD0OT3Hb8q/qnwym1klCfe7/Fn8qeJ6587rx6LlX/kqOrsdaMnhqe6aXZEt&#10;s42g8nvj5uPX/Jr5f0XxhPJ8OfE0csURiivLxzLgGTpyoYYO0BeB2JPAzXu9jET4avAUDKEyA+QP&#10;xIPIz0wa+RYpCfhl4sSJJI2lvrhFYjLckj06cfrX6dTxEuRNdUz8nq0I+1V11t+B7b4TsJrf4F38&#10;sahU/spA7s45JhXsNxyfevTPh2LVfgVaKiq8n2W03sq5/wCWqDBx0P4fhXmGr6vJp/wV1PT4zj/R&#10;2hHZm2RgYOPUjsM1Z+Hklxa/AS3vLy5Nuq29pI7Rjc53TpnAPBPX/wDVXo0qsYysux5dWhenGV9n&#10;t9x+vnwr8IfBrxf8L4o769mtfEIMqsv2tVM0iBvKREljEQViAOuQSa+fv7PmtHa2kUpLGWWRG/hY&#10;Nhl69QePrXm+h6w8OkcSiziUEO7MDI2Tux9QDn61QufHNlawiOxSW4dmGZZm6nrkjjmu1VHeTvuc&#10;iSSjF9D0X7VBZ3BmlkwN3zSkZB7HJrN8S+JXtYVktZUzsJXcNyNnjPysDnGeD+teGaj4t1C+vU89&#10;9g67Ixnjr+PTHFXry4ItlkjABYbty/MCcdSB79eKiFRGuIdvdILzVtRv5nWZvMdScsTkAMeuDgdC&#10;B2PTiuI0CJG1qa0jkUNKjcOc7jtyAAM44/8A1+mnPc+dIQxbc2C+3tyM4rnbGeG11z90oDMudxJy&#10;xPPH5/pVSdrHNStKWpq+DvGGvfDrX4te8IXBtr4RPa+eAGZVkI3FS2cHjGfTPSo/ib8W/HXxi8QG&#10;58e3a3EunWa2NkREkYWAOX27UADfMxOTzXn9/FJHruwnCmVhz8oHI/ln3q9JpUNtqE0sjOzPGpXY&#10;eGGMt79f8isZSbXoVGDjN20018/60Psj4DfGyfwL4O1fRvFCa/Fp7D7Ppeq6RF5q2rS2+DFDGcxr&#10;OzhGHm/KwyQRzn8xv2rbnRvjP4pTxBpi3sfiq1thu16VYrRdajgwtsxto9yw3flKAxEjrIwwOor3&#10;yLXPEemfabHQtXu9OhvYFa5t4p2jin2qVy8Y4cqCQPTPGM8eP/EvwlA3h6FoXjOTGiygYyAc4zls&#10;dcEZ4rlxa9oveWh2YSvGl+7j1u/v/TbT7rFn4Oah8Ofiz8Clttb17RfD3i3w9dTW99Y6mssU2pRS&#10;OWjmgKGQZ5EbARbQRliowa6fwF44vPDk3/COeIzNHaJMYIpSSklrKuOARyo/Udema+IPH/hO7S/T&#10;xRpObbVLcGdnjI/eY434/vdmHIYZPrXq/hf4r2vxK8P2mmyWdhZ6lptuLS9MQKSzFWLLLIxJDbhh&#10;VYjIA2k1zUsbJVLPRpff/XUmpg+SmuV3Tb16q7vb0XTy0Z+sU/ih/GGn5151k1tI/OF821TqUICr&#10;yF2gzIPmJHLqCfvA5wBN5ZbcAQV5L8Hv/ng18kfDH4kS6TPa+FNbna1WG4T+y7s/8u0m4bAx7pkj&#10;qcfh0+2rjQ9S1vR73xHbW0Ubac6prNpC5K20jtsDx7zvMUhwR12hgDnrXs0asZR0OKpBxvFI9H+C&#10;84fU75QDzBGxK+gYjjj/AD619APK+QOvHfgj0z0/nXzF8FbpBr10N2WNqcq3AAV1H4d6+kt+M8dB&#10;yOD+Ptjp9K87Gr37l4Gb5W/MYZFiPmREbicscGqMjufmUADGATxgZ5z/AENXbhyflA4HUnPI9/8A&#10;69UH35yc/Lg4P5Dn2rj5tbno893YoXUEF7byWd0uY5o2idR1IcYPOPTnPtXMaBcJeeH7aYmRpomk&#10;0+6EnBFzasEkOR/Cwwy+xPSukmYsf3XOSduQBx/kVxcl5pmna5cWcr/ZZL3beQMZVSG4aMCKdGRu&#10;syrsdSuNw6jgmtIRbdjOrNKzZuMGVAck89cHg/5/yazLiX5dzBcnnb6cc/8A16uzBdw2jHAye2ff&#10;NZMyQbm2nJBOCe3TgdP50ovU0m3ZIpSsY1H971HABGM5z/8AqrEjjjFrJAqMBBclC6nqsg8xOP8A&#10;vpfTAH0ranYqCzELgZO45Pt14xnrx/Wud26eNXtby+nNrbvIlpe3JAKxxSHajP0+WN2BJHRSefWr&#10;rUyjKWyMfVba2vIZIbqISJMpjeM9HVu30I5r418ZeBvsupN4IvLlhaXnmXHhqd22i2vmYFoWPZZQ&#10;pXPZtvQZr7e1zTrrSr6bS9RG2W3dopEzwCpKkDqCPQ5ryLx54bsfE2nRW86yZMgTdHncqS8FhgE5&#10;Q7T6jHpUOnzG8mluZvwp8Et8c/BNzplyZE8QeF4ZlvbZVbz721cNI8QVzw6uGyP7xJANfGeseBvE&#10;firxna+D/BmqzWP2XT7/AFjZObGwt47azRpZUWe48tpLiRBiKNZfNkc7QrZFfWum+Nta+D3jiDVL&#10;mwv4/EOmyQJrN3ET9m1C1ZvLjuDJ96ORl2nechmznk4q7+1lpHi6SHVj8L9Uk0Sy8c6NbXt7/Z6e&#10;Vb3EYmEhWSMHayidBJjcNrsMYFcuY4VypOUd1vbt9+5rlNXln7By815K+q9ddPJrsee/sueAP2Sf&#10;HupXlt+2Je/EXS7KDTom0uXwZrVtcXM9zv8An+2QXUoaLahIULxkkEdDX2d/wzl/wRT/AOhm/aH/&#10;APAzTf8A4/X5A6Z4g0TxF4dsfBnxY0K91jVLJJJn8R6e0UxmVZCqxNcwuqnh9xj8xtuBwDnEv/CK&#10;/BX/AKF3xF/32f8A4/XBPA4Wp78qsk305pL8EjOU68XyuvyW6Wv+Pnuf/9T8AbGWXVtGubrUEazu&#10;ILd5bmZYQZDKylItgG3cWkZQTjHqa474Mfs76H4++L+keC/Adxdiwjvf7Q1XWtZjWJZ7K0VZWHlq&#10;XYSxtuaM/IrcDNf0jeGv+Cc3wC8Oaaumtda3qMazJOzXU8StJ5Thwj7IhlSRyOvoRxXnX7TWhfCj&#10;4WeD73Tre2sdEF5ZTK97bFYb54ljKM63Mu5mZUOACx9K/c8HwxZqVVpNan5dmXEsKf72jG76LbXp&#10;ffZ9Ezwr4Ef8FCPht4W8Sz+DtLFpp3gvQ5v7J0hpLh57y4dGYlm3A5D4z95jkgkjOK/N79sn4tfB&#10;r9pL9rPX9Z064iTT9Si0hrTVQTDCfstvGGa6jkUyHaxYMqhSAoPvX506jPBp19LoXgqNZLV7lpFu&#10;ZWMp8l2LRsm0A5x94HJz3r6c8D+EPiP8TfHo8K+EfCttbaneeHn0qPT7Sz825luIIRG88okTMUrv&#10;tLZIxkHIzmuKrm88Tak47Pte51vKYxdPERu7Jt39NX6u3T0Ot8Y+AbjRfA8Xw/FrbT3F5r1xrEms&#10;yTNeXpi09l2zQtE5xHLBIPklBxn5Tk13Pg/9mr4j6j8Y9d8Q/s/aBrnivw3av52n6ukE0iNKIo5B&#10;G6hVPnQyZDgkMpGGGeK/Wf8A4J7/ALAUHwU8H/8ACd/tHWMsniq4vXng029nEtvaxxACNpEUkPIS&#10;pYBiwAxgZ5r7t+KH7X/wn+EMv9grcfa9UZj9n8P6NF513LI+TgRRjCFz3bGTnmvXoZFGcY1Z+7s/&#10;Tyv8zklmcqFX2dOXO2n31ul0T+ylbS3U/Hj4Df8ABPD4ofF+0i8MfF6Cbw54csr6Wa81u9tymtag&#10;0hUva2STFhFCHDM05UbycYYDFeqfFv8AZs/4Jz/sr31npPjq78T+ILmxJuLLwpcXaTs5kJctMsMM&#10;ZKSMBnzGA4A5xX1TbfFj9rG91OT4s61oOiQeHQo+w+FX1SOLWFAGTNJKcwFjn/VFgV9Ca8j8c/tF&#10;/sSftH6a+i/Gnw7qtjqqzR2j69p1jJO1vfJkxxxajZ7xOBg4X5lK5GO9eg8DRjG8Um+lzhlXq8yl&#10;HSzV4xeuun36enTRnxn8Tf2vPFnjrRbD4S/s66Tp/hfTNcvjHbeE9AEkmrTbiI2NyCAEZ8fLEG3t&#10;gdsV9E+F/wBkDTPC3wMmsfiRJrPh7Wdc8WPpt7efvLnU47B4tlvBD5bmCJpCzlsqxHQg4ArrPhr8&#10;MvhD4L02w+Mtz4u1DWtX0a7LLqEel3Fhb2mm2sTSS29lDdL5jt9lLfdZtr55LMSfub9mfUvCfxT8&#10;Q2/7THgAaw3h2OKfRrDRI4XEAnkmWNbqVpDl5mRDv7orKDg5Fa0MJNPmqy16Lbyb/r7+xVxNNp06&#10;MGuk273+zKK6aO1k35vZHwr49+DWg/s9fEO11qPR4rqfwx4Qh1fQh4muBcFrnUbtrOC91Iy4iR4k&#10;hkl+fkMyAZYYHH/sk/Db4f8A7R/7cWpnx/40XxpZ6bp02oXcukwtbWEkC7YxaiRn81VaRvnZPvpt&#10;UEbm2z/t/wDx08OePfHfjLw9Y6zpR03WL7T/AA9IZ9QSO4jstGjdzdxJGJWe3e5uJlCBG3qjNj7p&#10;HJfsI/DPxl4Rv0+KHhfw34l1/wAMS2NxaaRqNjKmhx3FzBKzTXcs19PbxtAoQuA4baWIIGBWeJSj&#10;UjSj87eWnf8Az6HJkGKlVl7eqnpzKLfVSbknta+qS2vs2rNL9CP+Clv7DPgv4geALj/hnvQrG08X&#10;3miXxsbPTYgsl7dWGy4WMZUgzvH5mJnkBwm0Biwx+TOt/GTWtE/Yi8IfDzw1aXFvrVje2ukapr/i&#10;J5Y7vzy0gu7dLcL5gihmJB+TGxRnJOK/dPwb+0P8c/i74ha+0D4f6Jcf8I7fA6eTrYP2kTxqrO00&#10;ULQsUAOZVdoQGBQs4OPhr9ruz8Q+Ep9R+Jvxe8KeF9S8Q3z3DFNV8QG7tbG3kQoq2tnBYjykixuE&#10;isJGYks5LHOdSm+adSndOzTdn/kSm6TUL3hJxla9tYvS3+K+q7JPyf59XvhPSfD/AIwj07Q/GviT&#10;xL4i1mx8n4eeIIry3t7S11ren2+G6ALeVaqpZ0TIbBUMAzcfevwT+Efj34SeKDoXxAuLpPCxspdS&#10;vtC1qO2nV9RZh5ssDR3DPGlySZCZAATkEEMBXg37Ln7O/iS60uy/ai8Q+H7G+015zJpthp8aWllp&#10;sVtIW+3izZDPNEZAJl+/K5QbmK11H7QHjHwr4C01PHXiSPUvt+o3ivP4vura6SzmkAVY2FvI7F9z&#10;BTEDtjB6ZzUYDCpx9tU0679Fu23vf8t7aHVj8ZyTUKestpJpbPZJaa6v5pdbs0Pj3+3R8IP+Fdan&#10;8J9X0vW/D2naVDNpiW+jSIYnimyJScIAmGffHt4IBHHSvzk+H3xS/aKvvhjq0/gfV73TND1ZjZTr&#10;HDL5YNtalXjgjjVjEJh80si9GUndnONbTLD4s/GvxhrGyW10/SreW2u9WtdRt/NuLwMryJMsYw7w&#10;gSEu7MEGQXI+Wvo/wjZ+HP2a7g+IvGOmal4h0iXwvbW1pq/hcRfY9Ns9SkaP7Rc42h5yZVEhKng8&#10;E5rllXnWmm24wjfXa3S+ju7L0/Uzofu6bm1ecls72bV2lrprr+t9j84/2gfHt14mhsfBthcamlnp&#10;9vcxxWRkKm3ku8efGGwHZXdWZUbgbiTycH47u4vEt3qEOkrp013JOiR2SEFpZvMGUSNI8ltoOFGP&#10;bHavrrW/h7e6T4C1nWvHVrrMl6NZNhpF7kLJdtv3HzldAxDRYA2tkHFfUv7JXgbw9+z58b/Dvir9&#10;pGzuPtsH2O88OaJZIkt3Hc3JBiE5ZgIlVWGQejEZxg18zVwlStV55u3n0S2V/Ltb5eX0OFr0Kaio&#10;2/K7td213s9ep5V4f/Zq8b/BX9mK0+O3jy4i0Q+LtVuNHtNBvbV3nsUt1dxJMHQsDI0TcFdwGDng&#10;Y+lv2d/2jbb9mLTtN8Q2Vn5V/rs0unXTa5EtzqNl9oVGthZKcKIBE7SE7eWIUsQMV89/Hz9ur4gX&#10;fxY8YT2l6l/4c1C9tZ7i0vUimaA2m6B4YtofyxtJG5ApkxycYFeJyfETXPi14m8VfFnXLuF/EOhO&#10;/iDTXs7dZLMQyMiqojkJ2pGSCB2GR7VeLxEKU40cPJ80dNfnrvbpt8vMzwFTEYiMq9eNoyXN6Ky0&#10;vb1fN0WqPoP/AIKseM/GnjL4h+CdQjs7WW7t9NkMXiFLwS3FyvyvBHcRqNsTQquNxB39T0xWJ+zz&#10;8U/AfxAvtQ0H4pPqS6z4mjt4rTVJ7x5yElie2lkumQfOkb7PKjA9m4AI8s8J3XxF+NmsRarbaLe3&#10;+mfDzQ7Vr+0spJJIZ4ySCsroobEzuoB/hHAOMEfvv8Jvgf8Ase/C3w5oPw+8W+GZtJbxKZtRsNXu&#10;ZyX03WIgLiSyhmLloUSNldWL7drHce9XQpVMTVeKpyttutNrW26a+fXXUFGGFoSoVFfmbsk7PVtp&#10;/P0303aPNv2cdW8WeFhpHw8+J+mWEv2Kze10LXtTD3NzNe208jLaXHmDLW8x27HBZV2qoKmpP2ff&#10;jVq+uG++MHjbS4dV8cT3+onwew+yPcpZXM8kMqCZpvLtYont2JeXyywOItwJLevfFr4nfETwp4fs&#10;/iZodx4htvhbpPhi/tpNZN1CdV8USNMpk0+yn6xwJGZPJu2RJJUDGI8JJXz546/ZT8XT/E2w/aY+&#10;CuhxWHwlstNs/EGjeG9Ju4ogLOKyX7XC0LHzQ80hYSOSzhfmye30lBKny0ld2a008vvs9tNH17eH&#10;7aDqTnWe6ab1XK7t3e9m0uj1XbRv9D/hF4m8UfG3we2ueJPFllofhrTHNtrVt4Tmiurq4ulVZH87&#10;VLiJRFtLLG0UFuMfN+8wRXX/AAo+Lvw88O+PZv2eLnWb6/8AEV2l9rel3ussr3U0Utw6OyqgWPy4&#10;gBwBjBBJBNfzteMf2rPEP9o3Pwp+CuraHoNvr9zPp/iHTprOOx0iyj1CI75Y5lZpLmZSo8yfbjBw&#10;FPFc98RPiR+0B8D9U0nxvaro/iS/1ZJF07x3o139tVJoWQzWsUsgBVUKDdGfvKo5wTnWvm9NRk0n&#10;Jp9NdL9lrdq61269ing5zqw5rQhJWV9Luze9rWTs09b6xVrDP+ClPwN8c/CH4mXmpeHLh9T8B+LZ&#10;5rZNORGRrTUk3PPDJDHg+YrfvIX5+UEc8iviD4QeO9D8JwyxaP8A2PNreyG3s7DVVlto5lT5jNJc&#10;LLGkLKvDjkt0IBr7J/aR+Jnir42+BNd8VCfWbG/1C4i1GFEdZrW/itUAWae3ZmW3m8osBJBt3Y5X&#10;mvMP2UvhJ8I/GMv/AAn/AI002C7t9K1SxtNbm126gWzKXbMD5aTGN22oFGAM7uma+TzPDe1xilRd&#10;uZN69N720utPett2uj18mrSoYd0qy1jZaW8rXez/AJb72Wuup3Q/aF07TfAE2oavp+iCLxLJBYah&#10;bWskka/ZbXPytLuwQrkEnbkAgjOa9F+FnjzStYk0S88FyTeCYrKK5t/FeoaJclY5IJoEuAkBHnTS&#10;XjuAFQDAZguQFyOt/a1/4J2eBrf4fn4s/s/XF3bW9nOz3Gi+d9pjuI24aSCNANuwcmP5twHXIxX5&#10;ceAPG+reAfF7aNoN/dm5vjBFPDaI0TSYcboFjcB1deisRngEcdKx+Hr4SpH2sVa2jVnfv2d72v2+&#10;4eCr0MTF+zvGS3W3Sy66qzev4aH6e/tm6r4X0HwJB4L8LNpwh1FZdZ8V/atz6szRFTAL2Qkyysr7&#10;mkJ78gYFfmx+ztpnjvwJrr+PtC1O50uDRI55bvxBpV75F1BbXQ2MtihaNpzh/nQAkgegzXsnjL4j&#10;6j8T/wC2vh7ra2usSXNtGJNcZLe3vbRbaR5JFZ0Mcc1xOrBHZyWdhweK8G8HXFp4yma10+0kvbmx&#10;khu/DejxIdga1YySJMqAM8W0Yb5g2CMZGRXFmkoTqxmlZdPXt1W9np1fTpeVxlBT3vv8n/wL28l1&#10;P2W0n/gmx8RvD/wO8NfEyGeHxjDqmtSP9i0u9Wyu9PXWE3W73UkiGNmDFWY7gEclehzX17+wh4o1&#10;LQPG8Xwy1DwgLjULzzdG1kXdy5u4LlHNxZ36SMfJCtMFj2oQWwGJYjFfkP4L+Jv7Rmh/FTX/AIUw&#10;QN4W0byIb7WPCGtXLSafBPJEInuvIypdQNrJFnnCEK3f+mv9mXWvgR458TWkfxwttT8I2jaHZv4A&#10;MhNlb6nqMEawyzx3cQTz0kLADzZV8t8qpLdNnXpQ5uSLTWm176+auvntqrDvKcIyjJOMtlfZWe1t&#10;Hs7W307WOhtfEXjDwN8UvDviGx8NWs+l2mj2PiDVbme2eaxOybZIYYpW3sDE4wIlDFgQcYr03xlp&#10;/i7UvECfDvUbKINbzWxv7SBIGxDcSLcxfZp8ZUCGQAF2yDgE5ANP/Z90Y/GPxqvh3UodLjufDng5&#10;NNttK1W6nt7iLypGsoY5UTc8Ezy5/eFlVmb5cmvcf2UxdeE9P1iL9oPS/FGmw/2vd+FtU1C6eKdb&#10;SC3cTQyTXBLSG2ZM8cbNoyec11Tx/s06jfNKyulrbTy7avzdjCGFcuWmlZatN6XvK3p/KvLVu+h8&#10;2XOva/q8TXmm3uozizk1DT7a11pWn1NbOyIHkPIi7gpUtzu5z0Oc18neG4/A+v8Axa03W9eTSNSt&#10;LK/tJJtJaKYfZrW7aS2uXEjBYofs6usrITgmMluwr7u/ai0OPwxd22uxajFrPh/XVNzFYQWUr3Vt&#10;ZsvybxbMs0EqF8BjgOOC3evN/CbfCTSvB/ifwDqlobeDVZbjZq+nSC+itFeBYYI7pQEktg0mDKJg&#10;y4b5ya9alNSopw1T69r9beX9I4lKSqXe6Wze7W6fr+PRnzp8TNS/4VR9k1PXtLtrOxbxBJo9tM4S&#10;9kube1eSSGO3ijbLiWaKONiAAmOQThq968MXt5d/D0eGpGuY9F8QWL32uXdhbeXbzSuv3pxI+QPM&#10;GMgqFUgdFxXM/G3xbrUVn8PLq8XT9PijNpd6nf7Ee2+02ttIb2F4m3xjdPGei53Ou2vI0gns9Nl1&#10;PTdR1HV9J1G+uLm2kS+Dzy+ez4tESQowScAt85ULtYsQpFE6c6yUn2Wjtpv+X4dzPnjC8Fqrv56J&#10;ficR8NPEiT+P/Efw58OS2epxeG9bn0W1vrgy3QvrG1fcsqXA2bwyNs3b12gbi+cCvex45GmGYaBd&#10;ae9lZWbWaXFq7hYizyMzRl1LSKISWBZiyFAirzuryf4T/FtNP1DxC+oa1pujxajby6TJpmi32mqs&#10;FlGFdLV7lWys0jMd8iIoLtsG4AGuP8f+M/CPhWxtvCqxSQJDK0LW0knnDzpMS3js4VVJ3EIHCjuB&#10;XoYW8LuT0Xy/D+tu5jVm/d6c3fv1/wA/n9/L3PjvUPiB4iOq+DHEdvpkr21rYXEW8zCRViY+UwJY&#10;qhAJwSvPTk19N6f8OfCNn4OtdYt7vyZXkjgttIt+EVQpMhz/AAF24IxjuO9eWfDHRtd8aapca/aN&#10;E8NjIyJcFFW7MzKdro69GSI4IA/iA7V65p/h7xHefEMeHtX81fOZGlmXDEpIoBAVckFgWywHrzzW&#10;cVJ3k3c3SSglbY9X8IeGf7Q0aDS9K+2PNqJ2IkzDL5ZgpXbgKIwe59D6V9V3vhfQ49f0jTNXjS4+&#10;z2NzaTLcxAeSIYo41jRSCUBOT13MOTmvBLXXh4H8Y2VjoGyWbTHW4mlH7x4/IOSgUjA3v8i9SSc1&#10;7PbeMfD9z4+sbW7cw3Q0K71PUYridZJIGaSJS87lg2cnap284xgYrOhZVJS+X9fgeji4uVOnT3tr&#10;/wAP+J4X40/ZJ+GT6LeLpES21vJcvfTpKhdd0gAJTndtUZ2qCPvHmvgz4m6PffCLwjrll+zlplqu&#10;v6tcpdytdyKWJUFRI5kZVVFVSQpbAzjJJ5/ST43fEyBtJjt/Cl3FPatEbiWWBwRJjchjYYyOcHjr&#10;34r8DP2iP2rtasPD/iDwVqcYkXU9DmtsWk8SLZzyzypmZJrdmPmQleVkUqpznnjnzvEtUn3fXsv+&#10;CduQ4Tnq8z2jsujf/APqvXv2ZrXxx8P4vG91o8cXxEWzM9ymj3wv7e7RZUiKNKp8gvsHmMIgNpyB&#10;nBrqPhh8S/iV4O8Vaj4U+IfiC5sNct7cPp0XiGJp7IpCrPIGK4kVmUBomQsrYOQSVNfm7+yx+1P4&#10;js/gPB8GfDtrc6faWMEk13qlveFJJZby5kklUII8BGiby8Ek8bge1fVtn+0VqGkW9rMulade6npY&#10;WHRtW1TzLi+t7YSmTYZGJDkZ2BiMgE4xnj+ZuJ82wtDMFVVVwnFK+9nvo0rO9no726dz+jshy3EV&#10;MI4Sgpwle211563VrrVW+Z9xS6F4D8a2v/CV2Opalq121zHDMhuYdN0+URE2+AfKMSlGcssZbduI&#10;bBYnBoF9rXxS8KafqPiiLVNKtfCjXKw6hp1wLYCWJlhmW6e4ZVLDBklb5d6kgYINfAvjH456vr0e&#10;jXfgp77RL2KRrzV7OzPlaY9+kgMdxDB8w3MAGkZySW7ZyTx/iP4iS694Ymttam1afVb3UjeXk8l6&#10;wimzEiOXgRFDFioIycKvHXmvNnxjhk58kNLa20Uno1fRu6fd79T0I5BW055Wd9L6uPTTZWa8vv6f&#10;fvxd+Ih8B6/ol+2oXV9dC3e6tdLmu1S1VQ6ywztHGH3Kyk+UXOVCqSCVJPwL46+KnjL4i3llB491&#10;e61NdN3rbK5XjPVm2ACRx03sCcYGccVzTXya3dn7VqDyzLHGA88jO6Io+4rHIVRnG0cDtisueBJr&#10;6c27581S3z5yx45yccjHPNfE59xBWxfM1Jxg/s38kte+3y6H0mT5PTw6jezkutvXbtudrZfEvVrP&#10;w9qvhue2s5V1gW0dxqEqf6WkduQyxqwx8rFVLblJJGfeuKeyt5T9rWMxyIBsJXaGAByQ/XP4fjxV&#10;JrWUufNDK6qWMmdxVwMZ9D/hXVLfpdab9gvJiZYkAjRlz5hxwOOck/4V8/y1aq953tovvv8Amz1Z&#10;yjBtpbu5xGpabFqVtIk0Y8xSxRlwMAj14z14z+teMzaZ4hXWTFbQsXCDMcX7zgDgn0zzn6V9U6d8&#10;O/GOtr/xKtH1C5JY5McDbeTjgsAB79MV7DoX7O3xVEhEtnYWHG0yX8yN2wQFjLHjnqK+ryPhnNK6&#10;XsMLOS7qL/PY8DNOIsuoK9fERi/VX+7c+HLfwhrOo26C7DQso2JyoXBPPHc+4z9K9r8M/DmOGyGp&#10;NPCgjePCSOvPBLFQc9Mcep/Kvp/Uf2dPD/haz+0fEfxpp9hbRnc3l7IUY8scNK6jIyQDj/Cq9tff&#10;sW+FBaw3OtXOs3cygCO08683kHDN/oiEAZyBycV9PS8Kc5d515Qox/vyX6X/AEPmZ+JGWR92gp1W&#10;/wCWL/Wx49B4W066aO3NytzNNIzusKF3YlvlBwMcckDqa+uf2cvhRrenavqZsZb3RI7nSntvOuEE&#10;LlyyOnkxsVk453MoGA2QVYiuX8B/tR/CzQtamfwV8P8AU47ePlb6/it7IyiFuimeTzdzA5AKjP1N&#10;fQXgr9oHwF4g8dXvi8WOoWpttBlWRvNWVXhSVZNhiTKkmR+H3emeBlftOB+DcrweY0KtbNFOqpe7&#10;GGzfa+vfXY+W4y4szPE5fXhSy5wptaym1dLva/8AnY+wRoXh7VtRt9QEkUculX0Fy7WRwzTLCwjS&#10;T5XJVRLuUMcr8rZzya+n2Fh8Zp5Nf0HVEe3mLG3t5UbMSw/KQADkBjl1yAcMD6VLca3deBvFOlah&#10;4bSO+s9VUJq9pYwCZy8iKY7tmTLkRrCYl+Xa7SJkgKDXHeKfFPxC8LfEHV4/tL2en3hRtGisIbZV&#10;No6hSWJiLB2lD7juOeO2K/duKa+Ep4bnxkW436Pr8mfivBsMZVxfJl80pW6rp5XT/A09S+FHiIWL&#10;T2n2WaTeQrNM0Sqq5G0h4yck4IOeBkYOePN734H+PbyX7bqi2LICVSH7TsjDYyM5UZJHeuM8XC71&#10;TTLm/n8YeJ7dVtWWWK21ARFm55GI+GOR0FeIaV4J8W3fge9vJPH/AI9CSD/Rnk1JHMUiupDKGtyc&#10;nBTvkE1+WV8XkHPZ8/V7n7PRjxBCOnJfbb/hj6jX4QeOZbhUjSxVQfkSG6iAY9h6mrsfww8bQp9m&#10;vrK1JVDyt3FkEHkYJHfg8fXNfHXgT4cfE7WPGNro+lfE3x1DO8+yOZ57KRFPViQ1mcgLyB1PHSvW&#10;/iV8Cvir4U1S2tPCvxZ8aX093LJB5UkGnBVuIkVj1tmUht25vm4OeB0rn+sZHKi8Teoop2+ze/oE&#10;nntOvHD8tNtq+0rW83ex7po/w48ZaXpqWo062lEWdztPA3Ukno2P4u9b1r4P1+PibRrSXJyoSWAE&#10;k9e/P0r5/wDgr4c8c6tqMdp4i8f+JNQhvLeQJFfQWSwrLgFmia3iiZJNoO1n3oOPlNe9eIPg/d6H&#10;4RvPL+I3iq0vcrPa6xL9hvDbvGhyn2cW6RyqzZYqAHyMKw6HTBYDIsZSnWp15xSdndpa/NWM8bnG&#10;e4StChPDwk3tZN3+53Kd74F1Yy7x4XXacH5Bb4JI6EBgSKpT+ANRvoPJm8MS7RghVWPA44HDe9cD&#10;4n+A37XVtt1Lwl8VU1VJcFbI6FatKOAS21pULA8lsHIz0IFedHw9+27YWU9vL4ruZHLbImHhb5Ed&#10;fvBlE/JK5HoOua8fMcLkeFqSp1q9ZP8Awtr5OKafyZ6eHzjO8RTU6eHpNeqT+6TTR7v/AMKwYkqP&#10;DssZQDYoVcEnvgHBII9K6/wT4V8R+H9fl1G2sJrW3liUBADy6knLc98DNfHEGr/tWx3YtI/Hejec&#10;GMYim8O7XDr1BAvc5UjB6c/pCPHv7WN74rm8OWXirwvJ5Nqs6vNo05ZskIw+W9GDvJPXAyPrXhzx&#10;3DNenNf2hUt1vF/5dD1ILiOnOL+oQ+Ul/mfp1aXGpyuPtlpjOMHa3Y554rZjgll3DY0anayupOVx&#10;2wR0Pevze03xF+2HHHLb3Gv6B5jggJHoFyFVjgFmC3z7vlyMDHXOeMHo7LVP2vrl/IOv+E8Ef619&#10;C1IYycZwly5wO46ivIxWE4Uai3mctf7j/wAj06Wa8SrmX9nR0/v6fI/RaJIsHzUZ14K5znPp04+v&#10;6V0dk0KW5WZpFxnG1evoCCf1r8742/a/u1Eo1/whEeAftOlany2PmbKyAKpbOASSO5ret3/a1s1L&#10;XHiPwPI+1W2R2OpIoOdu5maQjC5J24ycYBFedX4d4Xcrf2s1/wBuO33nbS4j4i5W/wCzF/4GvyP0&#10;Psrm1WERTk4xjAT/AOvUnlWErFbfduc7T+7B+U9T97rXwVY6f+1lqkRbTNf8ES7HEeDaaipZsbmA&#10;/eNkACpp9H/bTcmA6n4E3REAmX+0kMxcAsyhAxUAfL82SSCeAacOFuHJU1P+1Go23dKXpoZy4pzy&#10;M+X+zk32U169j7xj0OZpw1tBcybeeIDllP0bGfwqe58N6oZ1aK1vwMD5fJKn8q+AZV/bM00+bDL4&#10;DnKgsYo7rUVdiB8v+sgK/exnPbPrWTHdftqKx2p4Cds8t/aOqJnucZtDj9RXF/q1w3BJ/wBtLV9a&#10;b/z/AK+Ru+Jc+k/+RU//AANf/In6Et4c15XL/Y7racAloyh/kKqz2V1ZgrcwumPvBsA9M5zXwgL7&#10;9taO2ESW3gRiRlnfVdQVdqkbQrfYy2SScgjHTr2ptqX7bqN9oax8CeUHCl11q/69SvNjgnHTJ967&#10;aXDXDqfK85j/AOAPr/28YVeKM8tdZU//AAP/AO1PtSfeBiLkA8gYGR3B6YrLmmm7ROVPPqfbFfHt&#10;14h/bPdxMNJ8Ej93tCtrd6Gx2LAWRUNt67cjI61Jo3i79sRNSS31DR/CPkO6oXt9buXIJYAsfMsl&#10;GMZ6EntjuNKfBfDkp8sc4Sf+H9bmU+MM/UOaWVO3+L/gH1ZeWt3fRYeJ1bGA2Dxn+Yqt5Pi6XTRD&#10;ppthKk6KrXqyFfJHLY8sg57AkEVyGjal8Y7S0lTxl4djlJYyI+i6pFPnIIxi5S3K9fU1R+GXivxJ&#10;rPizU/7esdb077LbpEkV+tm9pJ0y8L20kkhYEDKyHv8ALkdP1fw94dynL8aquFzJVJzTjy6Lm67a&#10;vS1z8v8AEDiLNMfgpUsTl/JCDT5tXy9N9rO56NrVjeSPFH4eezsmju0muUZWfdEDllGxkILAYyc8&#10;dq+YvjP8L/EvxHuZrd0t7kwsWspklHmoONoIbGMDgjnP419PPbWtvc3Ou2F3I4mgDyedKREobLMY&#10;lfhc9TjGfwryzVL/AFjw94hnvNCgjv0lht79J77VJYi3ysFEEJglVY1RiQQfmJIwAMn7jj7Kcsq5&#10;fCGYVXSpwkmuXRX1srWfn0PjeAs9zTDZhOrl9JVak1Z82ummqd1rtfX8j86fFvwJ+Idihmj06/d4&#10;B+6Pkkjpg7SCcjuMYxXherfCrx/BczSpp1+sLIGVVgcsmOu7Ldh+vsa/T7VvHP7Tt9PFf+DLDwol&#10;uJQXi1C+uyHRgCxCx2wHB+VQevPStqPxr8f7xJEudM8MQusUjL5F7cfPIBhFO634QtjJ6j0PSvwX&#10;FcI8O4iXLDNbX7x/XRM/eafHvENJe/le3aX6a/dc/CzXPCniG0+I4m1aG6Uf2ZImGR+MyDAJC45A&#10;yRwfxqXxJpt1AYyRJgAEq6lOP4TjHIPTJBFfpv40/aP/AGjfCXi0eFpPB/hXVHit47q4EOsSIyrI&#10;xXkNbA54yOMYx1zWP8Q/2r/ij4Rezvz4E06/sp7WN7iS31SPMEjEhlIe25VOmTjnrX9AcK5fh8Pl&#10;1CjRrc8UtJW38z8D4qzLE4jNK9atS5ZN3avtZJWufnFe3QHhK6tDHjMBySD97ryMZAz6V8q+ELX+&#10;0vBmpxiTBl1Vg6DGWXzO/rX7QXP7Z2pxeGr3XJvAmnLFDE0scT31g0l0ApHlYKhQWfGCMngivE9G&#10;/wCCi3hDWbBt3wcZisptZDFJppHmDIbG7Gen0r6qEFffpbY+Rq1anM+aOjZ+ffxKRofhDqQtwp3s&#10;5ALDBOT39f8APFafw9kmX4CWivIitFb2xSTO7DCVQOvGetfoJ4+/bq+FuhaNbar4m+ETT6bNaRsz&#10;iPSrnBx9wqsuTgEduvFVvD37aH7Pms+EZtaf4Q3aaULdJU22GnGBt0iJGqxpOCWLsMfKMYzxXRCy&#10;m3focVSMvcly6X7rrb+v8jxizuLZvD6w2kELSMoKynBPI6HPTpnP61zciXssRHlZAU/ImM4GMnIN&#10;fUcH7WXwDuoMv8JtaCAAt5Ol27cEZByk/GK3NV/aJ/ZjjuHt7r4a63CFRfMK6TIVBkUMVJhdvmXI&#10;U9sivQVZdjkUeaV1JfefD5sLg3AKKCwwo5G3A56n9OP51162kslltCs+cj/ZOB1z3FfTMPxu/Y/f&#10;SZ9Su/Aev26wzRxq0mk3wYySbsbAuSeFOfw4zTLT43/se3TxpbeGtf2uyqy/2Rqg6+/lnjnHpxS5&#10;l0Yqqm9z5E1GxaGeLBY7jnbGvy/mfTOTWG9ljVIWjjl39FyTjtwD7n06e1fZuqfFz9iC11Ke0utJ&#10;12CSOQoQ2n6rsBGckEQkEHsRkfXrTp/iV+whJZ295ex6pAXnaOKSSDUo+VAJ3BocgAMMEjH1q3Nd&#10;woxlF35dT4/1XRY21hZEZYo2ZSyw5eRsjk5PHPvnFb1t4TmuLo3BUKBEMGSQtkZ4wMZz2NfUs3xI&#10;/YQ1SZZbnUrhNuQoZ7qJ8RqWPDwgZAB/Ad6j/wCFp/sK3Nq0lv4qRBtJi828IJH8O7fFx+VCnHVh&#10;W5ru0T50ufh1osl7bT3fkXErBuXcIuD0TB65PJzgV4j4z09ILW705LVofIlUbY8FSA3LAYxkg/Sv&#10;u2/8T/sLaja2y3fjaO2m2eft/tKFVIY7QVLxgsuQRkgcDpWEdK/YS1WO4t5PiEu14y7+Xqloxj5A&#10;UnKgAMxAJPc8c1nLW9iYYaas5R3Pyn8Y2NtYXlnqF5BJLEVaN4QNvH3hk9ivY4xntXz94x8G6p4d&#10;1KP4neAwu6BvtF5ar86mPOWBH8Sf3x2PIwBx+2+sfCD9ifxGsVo3xGhXyT5iouoWYPC8g57Eenc1&#10;Qt/2a/2RILmSDS/iWFBOZ4ZZrNtr4O5cFwT1IIwOO3pwVcLzXT+Xqd+HrxcVCpF9un+Z+YnhrxXo&#10;3j/S4PEmlllui7m+RsExz7iVXAxgBcYHAwMj0r7O8L/FuO51eLQNPZWa/tYrUmfcokeJSANwKndg&#10;spJ+8CQcjGPYfD//AAT6+BS6Dq+q/C34hTXN9a6dd6jZadKIJIbqQKsiwFoXMgJ2Hyjnhj0IJr4i&#10;8HW9vrXiq4sphFaXsfzxR/MMyRkbtncNkZwT649BVFyhaMtznqpSjzW72/r7j9JPgpq+jXOqyxRb&#10;Y75Ij5yyPgtC+0bdp4JV/wAifQivpyXbsLAgAHJBzx/+v6elflxo2tT6dbXmp+WHu7W4FtexqxDm&#10;OQDEmAM4BIII6YIOK+v/AAL8XTqmmouvRvHLCBFcSIVYjOcFuRjoQc9fxp1bzs2ycI/Z3Uloe8tu&#10;DDgkMcHPI55PWopmfJxnIAUj1yOnb/PauDX4k+BZHMR1WFTjH7xgOh+7nkDPbmtKHxT4fumXyNSs&#10;ZhjAAnQNgj0JrKUex1uCbZrzOGjdeeBgfXrj9a4fxhZPcaO0yW/2m4s3W9t49xV2eLLYB7blyvoQ&#10;cdDiuraUShcyRyI3ZSCBn3yf89qpSlz1Q4LYIzx0/Uc0ldPQU4LYrW8k0trDPNG0X2m2S7Vchgyy&#10;qHU7gSCCD2+hrNmKvGu1TyOTtGQPTj1/pWHpN1NbXMugXO8tZqrQbv4rZySh5zyvzI3HJXd1atO5&#10;m2x7ScAccjue/wCFD3Jc38PYiuTuH7o7gMAAjI+mfpXOajDY6jaT2F/GJIp42ikjk6MjKQy4xzkH&#10;0rUaYEbBkAksNnHOeozz+NZE5G0sNvzfdGMjPTk/Xn/PC5TSc9FYy3u7m+j23QkEkSi3fdglzEqo&#10;rg9wwAOevODWJf26XMU1tcKXSRWjKHIyCNv1HrmtyaSOKdfMlSOKdRGQ5KgTp80WTnau4FlyfvEq&#10;Mg4rGvg7KWQg7gcgcZyTjr/nFU31RKTlui1d+Kp9Ql0/Xt1v/bekD+zbwXCI8WoWeFMKzx4IeOaI&#10;bJCRgOnHIFdf8SfCngTxr+zw3j7wYzWJ8N6nPI2jTn54be6ZRc2W5iTtV/3luR2IUDODXhetLHaz&#10;rqMYw8AMe7BOI3IJBPI4br6DNeU+NtZ8Wpouo6doTtLp+qxwi+tQc+XNEwaOUDrxgZHpz2rRV1B3&#10;a0HRh+8TXT8v+AvyPL734VeMYPFFxZ+DLS31eVrW3uLfULuWW3jk0xlH2cBYry2JZDleS23BX+EV&#10;Z/4VT8ev+gHov/gbd/8Ay2rr/CmnXXxY8FW+hWsqW2p6VcOYfOYAGzk/1seXOB5c2CoHUOT9dL/h&#10;njxz/wA/1l/39h/xr5+eXQm+ZX18z16GOo8iVSsotaWsun+e5//V+uofG+lRM7PNEUCF/MYhB368&#10;Y+vpX4o/8FfNd8J+NPhvplvYaizatbawkdnaWczSLIjJukDhDjcikEgjvwea+UPhR+338e/Hfilt&#10;Mn062jmjsrm7sbC2tsQXDW8ZZRK7uzhW5JxgZwOhNfQn7O37DXxq/al8bSftE/GFofCul3cn2/S4&#10;HjdZGcKu2SO1OAASMlmADEDqM1/Q2YYxYqm4UNebrrofkbymUGqlZ8qi073vs9Fbzs7+h8V/ssfD&#10;nTdZ8J6h8PbPw/JqfinxXcLp+i3mwM8UcZzMFZzi3RsHfc4yoUqvOa/ov+Gui+Dv2VvBOrfEb4l6&#10;nbQ6teqlxrWoySBkjECCGKGN9qvJhFRS2N0h5I6CvmvxDD+zn/wTm8Oahfaax1DxJq8jm2jeZrm8&#10;lUszBYtyjyYySWkIABPrwK/Mq2/aqX40/EpfF/xS0u88YR6bK02leDYZ1stHtNrHbPfTNky4bjCq&#10;c9P9kvBeywkVCbXNYdXEPHVJKj21l06e6vmr9Nd7X19t+PX7fHxv+M3inUfDfwdZNB0i3t/Pa9vH&#10;FpLJbtjEzTSKXQP/AALECzA18Wa14ROj/Ffw9YeNfEtqbbW3hvfEMujXdxJNYWhcpeG6ErAvLESG&#10;2hQG5PAGK+j/ANpjx5+0H8TNT0PWvijqeh+HdFuhC1ta6LaRx2enW6yhLd7gtiadVQHyyTsXcFAX&#10;dz8X+Dta074xfGzWfiJ42gv9XsdOsHt7C2t4VQTuq+SjzbQI40ClpnGQBwoJryMfjp+0Smuvovu3&#10;/wA/U9DKcLyQTg17t77tuyejeiu3Z2VrW00ZofGS5udCS28B/D/WNN1rQ7XxXdab4f8AEljKRf39&#10;rIik/aI952kllO8KuGyB0xXr/wAB/jv4x0X4gW2h+DtNtwvh5Pt+ntqEjtFaTBgJru0jV875VTys&#10;gP8AIWxgscep6v4G/Zl8LfCy3l/s7TfGHiPxXaaSdB1WCGZbqymhk8m/ESxMVY2qqGk3A+YXXdjp&#10;Xq3w7/Y51j4W/FY/HDxw0Gs+GWijvNFkkFzZCx84hYZJ22qTb2kRySNiDGcDGKxhh6ksRGXN287I&#10;0qV6apck03a65n1kkvx37Rvezuew2vw68c/tRfEhviz8Xb3VovCOnacirpdmywRz3EKKbu5u5jKs&#10;dnaICUALtLOPlRQdzL47+1B+2X8TdK+D2meDfh2j+G/Aei6je6XpWoaS7Wh1JI5HWKyHlMjrC1qA&#10;WvPmM0rP5bDG5cL9p79tn/hH9Wsfgx+zVLCvgZxHpv8Abc1uLltQWOZpLxo4pA3+js4cSSmM71BV&#10;Bt5Pi3xo/aW8IfESaz0fwleaf/wiVpd29ppWlaNYxwPYJpq4ju5w6iZ2mkG72jLAEtnHs4itSSn7&#10;OraWl3p26eS62/zZ83GhJ8koU7Rv8PpK7cu7tpFd9/d0fy/qGteNPEunrrl9oGl6DPHZX8dvBpNr&#10;LbSPY3KFlmEY2qIYo/3aMxZirEkN1r9lP2QP2kJNR8XaPrXx00TTY/Cdj4NgTwtppZU06znWQQ7j&#10;bSS7JWxFJJcTzhsNtwVLBa/Jn4U+BfFHxl+Mcngjw+3m3+oz3V0t1ExgtkiY+bN5gcuQqxqdqbgP&#10;U4rv/j38TLH4HyeLNH+H+p30rRW0ei2EmrRR3rfaopUH7mdHZUVIgxwV9ATzivIy+rKCnXqv3dn5&#10;v/hl+R9FiqsEqVGmrN3a8lqvXeV797n9Rvhr9sXQ/iGl/wCIfDl5ZweE9Evjo0+rTt5Aur940McV&#10;ujKqhEZwCxOS3yquDmvy/wD+CkcPw/8Aix4RtZJpE/4SbTruBYNSsZmE0OnvJm4E4VgJIAFZyD0I&#10;yCO/xFd/tSx/GT9nHQfCsGrIDDDbQarb7vOv7zU4Qk1zdXCY3lkfaUdVXc2Rnivvz9kP9iR/HGvW&#10;XxD+PWh3y6Pcw2OrIuq3EkUl9PBG7E3Fm7Esk7TAsu1VxHjkE5+jp4+nWp+yppSute3X18v6sfN4&#10;zKqkaqnV05JLXe9ktVto9fk7dz6a8OfE34YfBD4caD4J1zVEl1LUfD+n+Xa6lOzW/ly26xW0Hm8q&#10;kPy5nlYnknHGBX4T/ED9q741ftTavqNt4xisok0nUbnUtM0qOVm05IYdqERoVZpTuVPJByCSeAtf&#10;sB/wUB+O/wCzPf8AhrX/ANn/AMX2mmW2ozW1lPoJEYiaaZd6x4mQYUQMmCGbb/Ca/Gr9nH4Z+N/G&#10;3jfRPGHhIXreENO1j7V4kvvK8m3S0iV1xJIGwplVACqEhcKQDgk55liakalOjGWj3S36aPy6/wBI&#10;zwVSFWpWrSjZa2b+FXe7fdNWe7007Hzr8Qfj1431e9bT9Qv5LKOziutHsbPSw0LSWjyiS482VSoM&#10;O9FYJjk4A+Wvu7Svize/G6x0D4B3el2um6Dp/h1Fe/ivIwbn7GFuFP2t1TLxgMGi+5uOecCvzv8A&#10;ir8PvC+s/EjUtT+Gi3ll4eupbhtP/tKUtLbpFJ88OQW8xckbTgFsgDJBr6Hj8M/BvSvCWnaP4hv5&#10;DaI6QWs+myxC8kuHnjjmW43t+7RUYlAgACp826vnMO8Qq1Vyn6u/xK+130a7JaWPoayozwtNuD1a&#10;000euvqm776vr1P0bvNL+HvgrwdpXw/+I0ml3Wqib+1LES3AEMb3Mg+xrqk7K6CebaZEl3cKOVwc&#10;V8GeItI+JXx0+PWltpS3k+lajd3djqmpiMT/AGNVuSFZ7hEKySrGQMgASEgLhTiuG1U6nrnxS/tq&#10;61aysdPh0+P7DPql00kd3bSB47RjEMkIqA/M3YBRjdX6GfsEaL4++Ifgjxb4J+D2i3viC7t9JiE2&#10;oaxdta6C15c3O5tPtdkqp8tufNE7sZUK4CgYruqVniH7F+6u/dLX7vw376cVCCjJYhPmau7d3t99&#10;kr26+e/4wftc/DK38A/Hjxt4N8HLq90miX/2mIahaJZ3axgoJGnhXGVG4YIHzdTjNY3w203xAFud&#10;N8LG7SDULP7LrkenrIwaz3K0sd1IAw8tsAjHfivtT9oX9hf4u/C7xtqPxL/aJjufCel6vfzwxaud&#10;QtdWuJZxGzKiRx3DzMJHG1VUdMklQKtfBn9qb4sfs9WI+DPwps9B8MQ3VqllqnieC0EuqSW8uXup&#10;WnYk+fKzKEC/LGAqqTjdXzdTBRWIc6q5E27ff06/N6abns4CTlg40lPmkkk7u13bVPfyut9ep81e&#10;BfEfi/4A+KdTe/vNT0628RWsljPpNtJLFLBaRH93HM+0BmyNka4bbzkjrX62fs++CfiV+3n8BLjw&#10;N8YvF+oaJ4V8BWE11ogsLOAN9pgSQJDezMvmztJbjaPL4wx++wAH5i/tIfBLUtG8Wapok94dS1dd&#10;ThvzfSXRuJJ7C9X93emXLB42YgdcjJ98df4V8I/EPS/iGPBXgnUdU0rQb/TtL1+9tbu6WwUDT4TO&#10;tyVc8KXRjFs+YowznditKPtKdVw5G12vbfTp5r8dOglioVcMteWdlq7OzjdrTfTXfqn5n7MftPeE&#10;9Qb4BaTqvhie4TwhZx6bZ6l4U01WuJNI1aC2Z7a4upZHckytLtfzdnG0sA3B+N7v4xeIdP8AA118&#10;Q3wml2eixTSeGJL2a2hmW7aS0nt4LZCoVw2JYyq/dPOcGvZf2cPEyeKv2WfE3xFurq8tbPxRomta&#10;D4tW5uZWQ6rbp9rsbm2gCuIxMDsk4AC5YN0r8gZbq2+K2nadeaFDHdw6f/Z+hX0iO0XlTXbu5luY&#10;1zI6RM+3eoIPAwOa9ivikownFbp2135bO+3S78rp6niUqDlWrUZS/lctP51JW807J97SS0tY+a9R&#10;i1/wO0HjXSG+x3pFxNFHdnc8Ecj7FdWkUp5w6gKOBg9en0Zrfw98OeHP2VbTxV/bSalrF9GNWVEn&#10;m3WrTyNFLAkBCxfKuze5wQW4PUVZ8ZeAfh98OtNhm1uGW88U3scdzYyOB9ltTFM0Xli3JdWSRQGU&#10;4JY8EYrxnxR4w8d/D1m1PVNUS8s77T7hIdLa4VrfyZpfOubc22GVAX524GSflrwIU1Rb9ot1t/Le&#10;2vRX7evRn0WJrTrwtR6Pfa/L9nq7c278tmnra/Zd8d6FBNL4e8Q61eWN5qOp2y2E021rNGlGyVhu&#10;BG7y/lCvlf4jnHN/4xv4c8G/F2dvAUq6lpv21JrKyujE8UpjbzY47lImWOU5BxkYArwfwVcfBzx5&#10;47jOn6Rf6VCkcU62EVwXiludrCYI7ZaOPOCg+Yrjk4ru/E/g+9+H+gXeh6ZLZ3NrqF6ktrcwpiRW&#10;ty6q3mMAyLkgtkrnrgrXLTxcnQ9npJLqr30v0dt27N+nkdlanBV4VbuLatZ7O7S6dUldfPuz7K/Z&#10;9/aO/aL/AGifGEvwOgYTr4pm/s7T2+aKKwvWYSvJuUYWNUDlkztWNfl5FfpD8Rf+CYP7O3gfS9O8&#10;WfEDx1ruoXVgRNf6m00NvbIyJlgsEEUkih8AbizEDkmvy5/YI+Ld98O/ibBqOsWSzSwiaK6W2Vna&#10;FXBjaSPY58oPuKiQI4GTnHFfR3x88d/GbxL8Xra91yC40Wx8VWunWVnBppntra7hLrDb3INwrKUD&#10;LtknRAZNuBjmvosrxaeGlVxSdSzsk+nn5/p08/Jzai5YiEMKlByWrVul7dLf59dj58h8OeBPih47&#10;h8K/A3TL3w7Jb3DT22m6lHNNFqd0JVMAa4KrL++wWclwsYIOQK5bUfD3iH4Pa5JZ/FTwba6Xeajq&#10;13pASyvJbUi4TaD5U7sweFt4G4Lg9NxFfsJ471D9nb4c/s0eIPgx8Vtf0dtS8SXFtZ3/AIr0qRb7&#10;V4rJ1NxLf26FhI6xzRCAwgoAW3c8Vdvf+CZU/wARRpHw3+J3iHSf7EvfDtxrXhXWPOmvNTtRaRRJ&#10;PBN5wj+QhkmPJ8skqDjNGJyuU2407c+nZJa2s1Zq3Zq2+zTuuChmSpe7NOUNF1u9Ltp6NNJdb+Tu&#10;rP8AO74O6d468d+JJNa8MeGNS8WPolnMNVm0IJfl7WCUW8V2yXI+5Gj+WqsCJFAIBKnH9Mv/AAT6&#10;/wCFK+KviemmCW40/RdFsNTmht/Fnmz6Qkl1OshMenXgKvOk0SlFgKRiQMcj5c/gt+wRcfDn9iz9&#10;sTT7rx/47sJ7CK01KG5kgjntLbZEh+zl1kCmeZyrKiqpUHocmv1L8L/tlP8AHT47W/iiKGy0bSvE&#10;2mLN4atrwzafL5tszyhRdRv5X2ibZExwNrKT0ZCx8yGXRqRqUa75ZXtbR221v03s+/rc75YxWo1K&#10;PvxlF66rv997X+/pt+hP7KOo+FPAv7Zfxh+LHie30i78O6uzWmkvplvcOJobS+QO32ZThBHIC25m&#10;A3IQNx4HffBPxnrvijx9r+m6LdzSWcPjvXvEF1pVxZySWdzbpeqEWTHMSyN86xu2wY2j7wB+d/h9&#10;8ZfE9j4Qbwn8QNSsfNudNltALAW2yS8GJ1XcjGVkEpVjyxJGeCa639hr44+IdD8Pyr4j0FdR/t19&#10;Qs9Wm0W6lt7yCQBX2+XcKybv3auArAE5B68dNXJVBTqRjzSlbTTokn8/x+4yw+M1hTnKyhGya9bp&#10;eeq9LH2N+1JqvjW+1K01+7uvD2s2hENv9j02LyLuzd1ZjFlizjOwk8N0wBivyJ8FazNYeVcafpU1&#10;1falcm2v5Fh8ma4muLiST7zEK86EjY7EqwOxgAdtfUnxE8Z+Cta1mfwhoZ1C0g1SxV5ZtYmeHU5N&#10;ThDLK0j4WORCw3Rr5pK7m7cV86634GuPDPh6x0q4h/4lzLHBb6iGmn8kOx2yMYJFjQiUblKKWbqc&#10;9R7mXYWVOgk1Z269PlrqcFScZVHOWze3ztv99r9B/wAUvEfiW2s7rwvqtzc282jRy6npOhxvmZUv&#10;JG0y50+6jIcxSxXqQyqrn92JcBvLxngdQ8PfEW78LX/xB1XRX0ZNHgAsdNUNdGGNU2FGkkwnnyuu&#10;HlJ4XakK9WPQeOPHl5p37RXgqHwxo9nK2qaEkev6rfWzhzpVvPDYyXcMsrRecz3JjbEgZwFyCTgn&#10;S+M1n8R/BehaxpOmwvcXolzNpDAz2U0cDLKJjaiYxblJzGXX72CoGaywr5n7OerjZ29df6XTS/Qd&#10;eneEpJpN3V/R2VvK3676nxj8LodP8Y+JrD4o32g6Z4el0+XUNU1awtoh5WoXjMkcLOHX5VZ2DFCo&#10;AC5DHHHqXxJ8JaR4p0bRYNXja0upB/at3cXHDFXLNHGw5I8zKuob5iW7Cqv7Nei2nxdjtPHWracf&#10;7aZbmLXtSVj9mm0u1mEcIEACqm84UE5wSOeMD2iXwB4R+JvjeXxNomqh5JL37a8SOC8MNscQwlBl&#10;QuFALEEDjHv2wnH2d1rfXXr2v5k8km7S+zppsvQZ8MNRT4VeE4rG3RHuHY3EizBTIZpcNIVwcgn7&#10;vOcKMe9e7aL4gFxqsHifxN51hHJA8mmyFWYysoPyhlzxkfeH0ryRfA1zqXjOe4aXcJXKzI77poWw&#10;G4BGAAozkH61leLUsrp9Ql03XLu1bw8hlitpCCmFIATuQG6cY6k9aVGVlaJE3K3MfoR8AvBtj8U7&#10;2/utSnW003T9RXVrvU7hVWIQxqMIGY7ixfeRnAAI9efy4+OPjG5j/bD1JtMvSllqGlxaZHp1m0qz&#10;T241CaZ3Q7CNmAC0hbcmCxGSM/qB4L8SXt7+yr4T0OJY9NuvEryX+ozJECzRQzmKGJUkIMhXDSYA&#10;wQoPRq+J/ir8U/FXinxL5WpW+k2mpWd7e2UMMFvhpH+UWkJuFXcBFBHI7BRgySE4AApUE5xlLpdf&#10;g/1ZvXqpVI9zm/iX4ih0nS7jULWIWmn20bR2SIWxGe7biSxCD5eWyTk9QK/Dj9o7VLHxx4Yv9UhI&#10;XUZpjDG44VmXqmOPTHv+dfrN488M/FHxx4Yv/D+rXmg6fDK6rb/61/JizzvOxcsTycnrXwP4j/Zq&#10;/Z98GuV+K/xU06AxsJngg+zW+7dyQDNK74OTj5PwNcOaYapKHKorW922l+Z7GBrxpTUrt2WiSufN&#10;n7OGny6Lot1ZSzJMTLGG8vp5zIWYADHC568e3avt3w5a6DNZm61+UKIlOyMt8x7kFQCB7c8n603w&#10;1qf7HXw7t2s/Cdj4r8TRI6l5LW0vLiJ8gEHzo4ooiCvOQ5HPFdNdftP6Rpep+T4P+GcjlWDLc6rN&#10;aQJs4KuFLTyHjkDaD6gGv5t4j4DovH1sVjcxpU4t7X5ntppby7n79kXG1WODp4fC4GpNpb2svvb/&#10;AEMdtEkvJQNAiuLkSBl+zRwMTuPQcZ59q3dI+EPxH1q5QPpU4MoAJuVES+ucuQcY6d6n8L/GP9rX&#10;4n+MF8J/DPSfDcLowLx2CXF+/kKfmk3MLeNOOQWwM8e1eP8AxN1b9qjwZ4s/sr4meJdc0+WNw6WF&#10;vZW+nLLBnjEm2UkEY5Vzz34rkeQ8N4aj7ati6lWCdrwhaN/V3R2RzzPcRN0oYWFOVrpSnd29FZ/e&#10;fRun/syeIr2QHVLrSdNhBDbnlaTbj2TAP4tiraeCfgN4PuYrXx74+09ZlZlFtaTQQyNx91QWdjns&#10;BzX56XlgmpX4vtZvNbvpVmEsX9pajc3AXByBsZxGdvTla9B8GeG9Nt5ZvEOi2+n2FxBcxNbJbWkS&#10;eZcbywT5QCEBHPbnFccOIuGaDthstlUae857rvZafgdSybP8Qv32PVNdoRW/q9fxPsW28bfsseHj&#10;9r0bTNb8TGGEXkrQ211LCkQbHzuQkSsT0UnJ54rm5P2u7rQNQn0/wT8ObbTjA5NvcaneWsCvIHHO&#10;LcTMQRls59u9df8AEzR9U0z4U2vjltM1Cw0rxBcMlwbvbIoKviTy3BDxrvU7A45HPevh+y0+TXvE&#10;B0nSUS4kmdlt42kCqVUM2N7FVUbRnrz9eK9DNfEfE4Jxp4DB06LdmrQ1s9ul3fucmD4GoYhc+Nxc&#10;6ttNZaXW/Xoe/a9+03+0d4h1W5tNN17w9o9pGDt/s7T5LqYb+ilrmRV3c4z5fXmvnnTvFHx++Pnx&#10;z8ReBbrxL4mutP0zRrfWH2agmmWkaBA05kkt1hVQ7ZEcZYt0XLGuh8EaV4G1TxR/YKw+K9V8QT2s&#10;7QaZo1qn2QYQSC5klPmTGGJAyyERffBw4BGaXhr44eFfh9PrHg6dHu/EJdI9CtIgIo5prt9vnecC&#10;pmCBeI5VKp94YOMc3+uWc16lsViXyzi3aOlte6Xy3e+pu+F8soLmw2HSlF2166PfXX+rHMfD/T08&#10;U+I0vfH1hBcPpu60he+jaed1gkKo0rT+YSWGBk88V9harq8F1YW0KxMoWI3EMUL+WkW49QFHcjpg&#10;djWbY+CLzTPhlp8WpSteavquoZu7+HJSR1zuJYAA7iTjHXbxwc1zFxdRadeRpctGqtEIlUMSf3ZK&#10;bcD26j9ea+DzitWqKVWVRtvzZ9lleGpU0qagl8loa9jrxjszbNMWErAjJBKHcBk8AAEce38/0B/Z&#10;2sPD3w2+DPiD45fEScadpFsGU3kxwywQff2fKGZpHCqq8kkY71+e2i2F7rfiKy8M6LCr3t3eR21q&#10;WGWVpCADhcDaMlsnJG2voL9qXx8mneM9D/Zp8NrFfaR4R0xNX8Ti7jWeK51G4RlsIXDHBljO66JP&#10;Rgh5r7bwnisMsVnmKXuUFaPnOWiXyT/FHxXiRUniPq+TUNZVnr5RWrb/AK1szkvDn7VPxAj+K7fG&#10;qLwfqM+mu5Een3d1Gl7cWGBtTyHGA21Q6h5AxYD5e1frT8T/AIg+HviJ8INE+LWgLM1kil51VP3k&#10;UU+0eW8QG5GjcBWTb8p3A9DX4y6fZ6nPaR6lHLPczR27yStFGxKEnO87emM9T0r7F/Yh8eafoXji&#10;/wDgb40ZZ9E8XJdatYq5ZvLvwCb6Enr+/UidPVxL3Ir6PgbieePeIyrF6OveUXq7S3693bbttqeZ&#10;xhw2sAsLmuF1+rpRktF7m3Tsr+ep2+qeDb3xLfxy69dxjTwRJBbxjLMQM5fd9fcd+cVB4sm8M6do&#10;39jJNd27bYlSW3UkqqtjbsPXODz6djXz18SNS8deAfiZqXgnWZ3KWlwzWT5Kq1q4LRZJ9UOCeecg&#10;9K5nR/G81wz2WrXDLE+UTG4lW3ZHPYHPX8e3P5xm2Zxw7rU507TTad+6ex+kZfhvbqlVjUvBpNW7&#10;NXPof4MPdeEPHkXiCS5F/ZyLNaPbXQMciRToF8yORSQHBAwcdMjI61etfH15pOm+MfFHjmaaWe0W&#10;5utFjlLSRtLKHXapB3rIxjjRW2kAfMCOteKanNq2h6japot6lwnmLMZLRjMoRfnLkDa25dpOAM+v&#10;pS/F74inVvhD/wAI5qFzAYYNUWFo4ovKYG3XKOef3kbrnH+1u46Y8DJczhKyhdWd7X0va2x6mZYJ&#10;wTj3Wr69z7g+H/xDuZfgNYaDYItjq9tZ26zQXewJDJIqu0zMpYFSSCd2Bl1BPBFcbbfFPU/iX4h8&#10;MeG9Sms7Qvqn+ruEzABNLujdljPIGNip9COGzXg/wd8WaHb/AA+isNbiluDqL28U00rGPzo4iW8k&#10;yjPKnZgAg4Az0FO0zULVNZt9St0SNLbU4Xt8MN5IZmVTv3HIxgMQQDjI7VjnmZYmq4S9rto1fott&#10;NvmGW4KjDmSha+t/N/1sfpFd6vaf8LW05rjVGklsVltZomZg8cyRmSWSbG392EkYLIzfKxUAYFcj&#10;4u+Oeh/CrxBNBr/9qNbRSy2kWrzEzee0rCZhK2dokjTcvygoCF4AJFedfDm71LWfEctjbW8lxfXV&#10;iQHwCSgPnF5QxCvCFTgEgDryPlOt8SJT9oF3ZTvLJd27IMZkjktmd/nWSVmYlj/CAAo6dcV9vgMR&#10;VxNFOlJxcpX0flbrd6237rdbHy+LjToVpKrFSsrbfPpbu9L/AHntnw6+Lvh/xdI0mh2EEcl80f8A&#10;wj9xcFFl1NTuaR0ldf3rRoCWZSeRhgteKeHdE+H158S/E2p39w9vqOlyXpksIZkjiuktpQXKYLMm&#10;wEB/lA+ZSuBnHV2Xju90/wAKWMUM4QPYyWsVrZKkctoE3RxbX8raqfKcoMk8FiSxx88y+NFtfGs+&#10;naHYW63TwW99qGoXIheWWWbzraRFBQMY5BJnCtlTyecELiDFVFgYVqt6jpXVpJWbfe27Wmr00V09&#10;SslpQeKnCnFQVSzum72Vu+yeumr1bvsj9AJdH8BjSYLwWEHLJ5VxhlhZ5gChaQlPMAJBBByRz0Nc&#10;/oPw71jU44b6QaZZmSMyKqSyZOWJBYDcFJGOhx7V4VpfxZk1W80vwf4qudunaLdoYLmwVUlUQH59&#10;oYfM7qMFs7umOMivp7wZrKjwtYeJZZ7GMa3q7Wtppsc8RlgiQiNY2iYkpGuNxZiDg5wK+TwOf5Xm&#10;FWDzGjyJLXltHVLtu9rLXq99j38XlePwdGX1Ordt7yvL8/vf9My00DxJaXL2lrEsmxEeRo5j5aqz&#10;FQQ+fUEAHBzXoWl+HpooXfWbueQlF8mOGdlGRyVYHk9COPr7V56fDGm+FfGVhBoqedJdNJa3EEEk&#10;fkSXUhA8uIo+PL3sdpJIxgnnOOl8MPqHgzWtO1Dx1pMd1bN5lzaR3UjedGrlkZiiSKzHkAFsfd+X&#10;1HhUcRlGAnL67QdSV/dXP7sU1Fxbair6N99VtY9OvHMMVFfVK6gra+77zabUkk3psvk97o2PC999&#10;svp7WZTBJN+9V8lgAmSUOcncQRggjpyDXdPOsduYLmPeoIMhDMjY6jLc7cjOMA4/n83WXh+5jvW1&#10;C084FbgvEPMkA2q2VBBfGDgZHSuyvbC/uHdPtd7IZg77pJnYxrKQypuDDJU7gOPlHAwOB4mQ+IWI&#10;wmWYvCN3v3s9HdOyei1d9NfTc6834QoYnHYfFJ7a6d1bdp36WOwt7TTrjUz5uyMYG6WVm+Yf3RtB&#10;IJxy20gE5qib2xh0ia0iWLybqSN/IkPmOnlseC52lSAT0BDBh6VRitNc+zabos0jpFYzGber/wCk&#10;3DOVZxNJ1dOMIrZwD3FM1bTL+706ea1mvggnDeZmNXjaQNtQcEYIXPA7c+lfm+IzWq7zvt/XQ+sj&#10;g4XSbNvRLrw4l/byX8XnW0bq1xbwkiQxA/MAQcjjjdnisvV9e0Uw/wBlwTSG1EpnijGTgnI+YDI3&#10;Y7nn864ix06eASRzXOoyuSNsiSRq6FmCgDCDjnoQSfzzuahFBMscDgYghjjLYiaR2ZyUZjt++qAK&#10;wHHHSu/CZ7XqL3XGL87/ANdDOtgaUW7pv5o5+78RaQmTCZpBkgY4BHfuTxWhpMcmqanBBb2koWSI&#10;yxmRiq5H4gduKqajqT2I8y0aBF6hTEnIYdBs21LaeMm0lEhu3j2scB/LDEewwRtH419JlGLlOf7/&#10;ABCW2yt8uv6HBjqS5P3VK783/wAMehXkV9Hb7rm6MSZwUjbHb1PT8K8p8T6foHh3wff6r4ivLe30&#10;8xPcajd6jKrI8eDu8zew+QDHXv0OTW34ju7zxKsEVtKqRRSCSdUU4Kbemc8E5718DfE3WoP2hPif&#10;/YdvMJfCfgq/MF5YtFutNU1yAKcsd+JIbHdtKY2/aDk7tnH9J8F4mnk+DxPEeLjfkXJTu9ZSe9vy&#10;0/vH4TxjRqZpicPkOHdnJ81Sy0ilsn6769k9Tbm+P/h+G1NzHYeJ7rw8iLF9otdEuZNLFoDncqFG&#10;aRAPmMgjZT1BwAa+qINU0Hxf8O7XxN4KvLTUdPggF1azWojeNrbGw7QoBVU6kDBXBz3FeZ32l+Id&#10;GtIdV1OOJILxnFvIWwWKKMrgOSCCeT+HtXzz4V8U3PwE+LUU8qJF4Z8X6kba/jDOkVlrcwCodnRI&#10;b/awbH/LfBOTJXHwDx7/AGy8VkWbVn/tN3CUnzWqdEtNLvVLRXVktTTjXg6OVQwuc5ZSX+zW5lFW&#10;vDq3rq+jers7u9j698Lw3k+uXLRzyNF5cWR5aqinbkDI7D8zUMcGs3PiUvA+1cqpdkUhYoySfm9S&#10;3QHtXQaloF9Fuk0y9nh0u5RZbQqwMiqOGUtjOUbg/hzisDTxf+HE8tbmK5hxmPaOWJ5O4/z6/Wvy&#10;3MctxOCxDweJg4um3fbv99vPqfo+CzChjKSxVCV4zSt/wfPv22PkD47Xt1p/xnnurmZVht9OsluF&#10;WPeZIyHY7Rngg+30rwD4neIlt9CN3p92ZI5yywAMyum7PVHGcHndjjFdZ8ftdtLn4y6iL5Y3K2mn&#10;/IlwUdd0ZwzADBBJ6Y6V4R4y8UNbo0mnQxxTqhiVlXzHZgOPvLjCjrj1/Cv7c4LX/CPg/wDBH8j+&#10;RuLqjWb4vvzNfceceIrLxIvglNTVIFS4YPDI0i7G2uASAucYbtXyZ8M59cuNIms1VjOdfuCRFjph&#10;8HPXofpjqTX07qZv73QbbTXEscct+hxnaEDYd1UYyCQpPTH4V5p8KPCegvJqi2t3OI4dSuLiCOVW&#10;W4czbiiOvy4IUkEjIJ5Awa+yjBu3p/kfGyrvl13v/mcv8Z9J8TJ8HIFhhZHfYNoYblLN0OM465+l&#10;W/C+keJV+BtrbJbOzbrYq4ZTuEc6DIOSPbB/Wu4+M3iK4tvBtnp3lxxsJInkaAbcE9OD93sCT09K&#10;9F8NGw1n4KRwzmWUQtbvvaIqRunTPvxnPT1zW9GC5/kjKvO9OLXdkGhXmsDTVjSJgeQoO0Abf5g8&#10;/hW9pkPim8YvHazHfGTsBVBsBIHJI6HHOa9l0X4c3E2hf8JI8KPbGN+SVBHl44bJG4gEEqpyB1AF&#10;ee3U2pG7jlaZ3cfu1ESkKQTwDwBwT/nFetGVzxasPeSRzV3pPxAuLpI4bGVY2cNDtkQjI5y5B6nB&#10;54ya7LTfD/j1ohbzfIyk8G6UYI5GAvUHvwMYq34ll1bSSlrbyyupRVEkjIi5ABBUq27jnOR0NZFr&#10;4n1d7PyWkbcuGUsd4OO2Djpu6j2/GKMtWXiVaK0Oa8Qab4vth+9dsZKMyTnPPzEsuT7de3515Dqj&#10;+I7vTIJDdlwjMgDTPlT078ge/evX7+9nupFS9/fYICOTuxnGR68/pjFeba001xbtaW/mMwkyqjIx&#10;k4z/APrP4VrNXT1Iw1NRlzROYvrzxLLCv+kNlV8p2WRiNr8FPXkcHsR1rQgg1X+z/PuLqFQI2Khl&#10;LHKfwEk8ZzkDHPrWmURvDTPOUaZQoITgjvnI9+o/lXb+H/gZrPir4L6v8YV1G2t7fRruK2fTX4ln&#10;3ui7kIJ5XePkI+YcjIqIaHTKHW2r2PmPxYbrVtM+aVZmiRV3vGOAv3Qc9AuPwFUdH0eBbg4u4oob&#10;u0EV2NqBWCnci/OCWJYAgDvX1Nb/AAnufEt7beCo54ba9usW8ou0e3lt5WIQwSLIql3HbbkH1HSv&#10;mfWfBGueC/GM+geIwCdI1SXTpWTcFkdDgkbgpGQM8gEe1cdduMk+4qVOM6bVtv6/Qpar4N02TRvO&#10;muIVW0kEm7y0B3Kw25ypB+YjP4141rfhzw3qFtq88NtHPcXcZuEnmSNt/wA+HcAqMcsT7fSvojx+&#10;89z4fu7KH91GYixC52ttwVyOOcjjP1r538JX0Gqa1BYPhV8qSEL14xkjpjk8n+tcOKg5NKXU7MHU&#10;5Y81vNHl62DTWz+FPCM6aVfWjRXdrdWjC1keYLwhlTaW+8dqlup4rU+Ctx8Rta03V9Tu47qabRL2&#10;JJb+RmeRbmbe4SRiSc5jYgn3GelXb7wyl5fagbfMcwlXZGnysgXPQ9x3x2NfrX+xjp3hP4AfsleI&#10;/jb8drRnttaS4uLy2liBku4wfstkoT5SXdihUg5GdwORmpp4fm95v4U/+AhYms3KnQgrynK3ytdv&#10;+u586P45aKXSPGtpZ+aZ4o7fW9PBGWwNrlT6HqM+teveEgbHUb++TcIL+IOkb8jYQCoz6rgr/wDr&#10;rzzxhpehafqckvh65ivbKaNZ7e6hzsmhkAeOQA/dO1uQRlTweRXQ/wDCzvDsmgy6DGrJqsMaPBsQ&#10;sskWMOCwGBjGcZ9PesY1ee0jonQpxej0f9Iw9bk+zXjAZxvyMgDHAHTP071kMU3qdgxngc9enf8A&#10;lV67uvtzeeMHcobryvv24z0rAlZlfLcHrjBxzx2/z2ojpoZ8ml2aizv5gaFnGOpDkdMDnpmpotd1&#10;qAqYry8XAzhJ3G0+nDVhJMyupYkgAAke+MjOPXnOKY8ihFbgKPvFc5GT3x/SpdTXlCN73ke+fCV9&#10;d8Z65qvh1L7UpNUu9FkGjYlZmF5FLG6/P91UwzBt3BBOMEc+bXnxM+JOkzy2N9f3KS28ht5knCsy&#10;SIdrKcjGQRius/Z78Z6b4C+MuleMtXdhaWFpevNGsgjMwMQ2xr03MxHypnLHjk8V5j8TvE1p4u8c&#10;614os18uC+1O5uYQV25jkkJXK4GCVIyMfUV0VH+7TIXM5VLrS+nnor/cbcXxp8eQt+8nhmI5xLAv&#10;PHJyPQVO/wAefFasiTwWZKcZ2kZyOuc5zxn/ADivFHuGiYEux3c8Z4xn25HB7VTkkBPzk8Dp1Ukj&#10;p+GRXM6rTbbNIU0o3Z73c/HTULyzazurCAoV2EoW3AjkY3Z6EA/WiT47sYgs+nL90bsSk/mCOuRz&#10;7V88s7ruZQDxu7cfUe9RNOGTLKck7dpIz7nPc8elQsRJbF0o9LHvdx8bLKeF1uLCYo6srKJAwIIP&#10;Yr/n9a5Sy8caRc6s8c6zx2tzbmKQEB5I3xwy44Pv0ryScgZC5BBA+UZXGfb6mnWsqROHGw4xkgYP&#10;Xtn9aU8Q/hYlQXOyppHiKPRrqYXQIilGQcZO9DtJ+b1Az+VdD/wnuj/7f/fK15h4rv0SZbeeM4Xk&#10;FeuTn6dsc1yH260/uS/5/Gs3BPU3dKD1kj//1vzr+A37ENrd/tPeJPiV8QNO1Dwv4Z8PaiiWNvPO&#10;0X9pTx7TgOwDNbEDc2D3C5PNfp7+07+0tZeF/wBma8+LPwqvraUyyR2Ol3s6FYRM0phLBCA0m0qQ&#10;EVSWPTjmvy98QfE/47/tueKjHpsN6bfT4/tEWgaVcrb2drjBE2q35yI1GNwgjDysCQFXOa+ILhp9&#10;K8RWUOofFnw/fWelX6yWmnRWV9qdjbSkkvHFbhhHldxAJy2Mk8jFf0O8ZCjT9nTXz0tf8D8pxGFq&#10;VYU6OIk048tkrvRfE3u7y7rTzfSo6ah8Vb5/GXxEu72/1e5mJmub8zRRwK7kRi8UphIZCjLFFD95&#10;siR48c8jp+i6h8NvGkyTQ2V7qsfl3Np5Kx3VpunYNAJWQ+WsyKMbGGBnbjJzX0l4m0DSvGfxGvNC&#10;sPEWnaZ4K1rTbfWdQurWC4V554pBEomVizQCKSQNgFEfILDOc8p4S8HeHNB8d+I/g/4euofEdilr&#10;datp93DMri2s0lDqSB5UckhickANlWHBHJrwa9N86l1vv5/mdWGrtwaUbWi3b03XZW19Vqmcl+0l&#10;4p1yP4d2ng+/0HwqtxrerLNE2lZk1NRBgywytGQqeZIQBGCcDbgdDTPDdz4h+CMfh3xD4h8P2k9h&#10;cS20qXN1aKWZ7Bh5ybCqxuInyrmVW+dSGJ4Nef6J4Q0TS/i1a+JPGWt2VtpqWf2y1mtJvOnge3Zo&#10;7eGUlmEc77fMXlsgcZ6V9k3L6PpPgLxN4U1LV7K6GkW9xqvhV9SmRtWvIbtElmjIhO2G3kVmOWO6&#10;RiAFUnBIU5TnKp1W2347b+h0zq+xpr2a3fM009baW9Vv5pXOab9pH4FeFv2p9H16TTJ9V0aSIzXr&#10;S3c/l6bqt3L519cWSxkIqAYRlQ4YhiM8V+gfxi+Ilz+0B+zRresxvJ4O8CWN5D4f8HeDYo2j1PxR&#10;qHmKGlv42/epZRKwf7MnMhIMp+6h/LH9m79mj41+Jv2wvCfhiPSre0ls9Pj8R6Td+JrWez054Yl+&#10;0yXBDR7rlY5jgKv+sKhcgfNX7mfELQ/A37O+h61480qXUvHXxMvrZrQ6m6o1xZyTs3lR6fYIfJsb&#10;fzufkBc8lpG616mW0alVVHLRX7f1f0/Tfy869jTw1Km30drPX4tNO97rX4Xrq0rfz12n7PPjPzdU&#10;1651iz0S7stGmu2hs5TNLbxNKkMcErIf3Ejgs0isQQqlSMkgeVfC34eDRfidHp2v3U9lD5Alvr2R&#10;DiG0uCoFwU5PMT5GeRn1xXouo3XjbW/iJpT+MxrsUOpXRurqztYMGS6klzch449pO4q24dAOeOTX&#10;0Brnw9HifRH8VXsD2U6Tf2PPKGKFGjlASK4QbkdWi5QrnHAJGK8N4enJuVJNcr6vf/I7KVeacHUl&#10;e623S176PW6V9PS7O08E6l8OfhfrOvfDr4eQTa7ZS21w9j4rtUe3uFiuYgrQyjJYQB8gEHcxGCQD&#10;Xy/8aoNB+MraX4C8AaDDH4gupoNOsNP8OwtJLqM8eU3z7m3b5Xy+AMjq3GMfQOq3Ws6Z4RbR/Aza&#10;cFe1/ekRSQTEAvCrKZflEalSxZSc5wOa4X9nPxBLoHxIt/F2gWV+PEljYXsGhnS1QrJqV4gtoZd0&#10;pJBXczO/HbAABJ68Q3KMaDW++m22xhQpwk/ayu/Z+dm7Jtdlrsfff7Ev/BN60+BHxFi+OXxkutP1&#10;S30e0iW18L2qPd3SazIAzR3SKCrNCWUnbuUnHYE1+oUn7ZfgnV/Ft9oHg/7XrGslJrKIQI6LHJAM&#10;kxmVVj2xsD5rFsYAA61+HR/aK+IWmfH7w74d8MrNax6fega3DaTvLcawY2ZpJJhI7InmMW/eb8MC&#10;vOAK1vEfiHxZ41i1jxh4Ms7e1k0jTrq91+dSUMAuiNsazxEKD8yLGq53MpJr2sFWoUIShho6J63v&#10;r3ttqv8APocWYyrV4xeIne6dttOz/rXa581ftw3HxM174vR+J/EGn22hQa0TK+nRTpcossTbbiU4&#10;+aPfKzOAPl+uK+gvgn4F8Wavo/hqDwV4ltfDfhPQLkax4jihm8y7vbeC4+e8mhGXdSiiNcqAFOdo&#10;H3vnv4jeH51h0qz8eWFxomqRTWMUurzv9rgjtmBLSsc7TG+4tzklh32msLwxeWtl8QHfw5eK9ldb&#10;tMjurabyBcx+eSrXKk+Z5ZcA/LgEYxwAK8SVVfWJVaibv52a7rZP1sl6nVl1F06EKFNpWvqkraXa&#10;01/F/wDA9q/aj0yXxV8YbrxP4JCR6ZqV5Je3L2scca3cdvJIBthQKI28tlGD3O7qTT7j9j7xR4y+&#10;EHiPUdE8C65HK11ZXNtqTGNtO8mFGNysc7mNNz7lXPOCD83y19fz/CvUfj5/Yv8Awqu5stNtNL1I&#10;vqN0ZwIrco2LqNpMO2+Y5eIE4BwT3r9wYfFfwO8Y/CfVPAuiz6feaBoMEek6r8xGnxwxxgyQmcYX&#10;5IzlmDHGfm617s8uVSpKVTVS8l1Wtr636+vnt5Xvww3sqKu49797pt9unp5b/wAjlimjfDDwRP4A&#10;tLKHxB4u1Z4P7P8Ast6Ht9Pgg+WQySJlZ3UcE8JGu45JOa+7oP8Agpr8Ov2dPgH4M+H/AMBXsoPE&#10;51L7T4xItcgTRktOhlCqHNxIViEiqdsYO3kKa6X4geD/ANm7wv4N8T+JP2Uodf1CSa8mTW/HVxIq&#10;6JpWmwRyST6dDqAjjYI4Pzpab5nO1WlRcGv5/wDwN4E0f4kS3l2usrb6nDc2o0rSVtGkGp5lLSqk&#10;u9VjEKLvJfJckKoyePAxsquCSjSa966S/Xzbf6JLofQ4DlrtuvFprll5/NbW8t3a701f1H8Yf2mP&#10;j38W/jufGXivUFXW7m62PPcwD+z4LLO1oIomR/KijBA4+ZuWYljmvsT4DfDzxH8f/Bknw88Srpze&#10;Hr7VVuPD/i3UIC2qeZGjwpau33xB5nygZUKxz8xNfntq3xA16Hxu+rW2nW2pW9zemx1ayvFJbfIR&#10;HuZif3e5vmJOAHUZ6V+jXwf8EeCdL1mTwtoXjHStW1S/0Wfw7fw2/mBbG5u50NtJaXKyeRJcRzBV&#10;O4jjLKSRXJgq8p15c8nJdU3bfTq9dL3S108jTG0ObCwcoKzWjWuq1jbS61Ss9rtva58J/FaP4s/D&#10;Lx9NpdjctrthFYx+Fp5dPInWS2tZfMgtyEAZEMpXbnn09K9F+I+hfEqXwy3xT+IWoX1vcTvFp50x&#10;9zz6fJ5I/dlyd4WOLGFzwGA9aufE21u11660qytby28VQ3gTVPEOmvst7a7t5CYztcKg3hMugOQV&#10;3DOTVb4cabf+LNF1XX/jPrV2/hnU7tYdR1uefN5G9rG0fmxwb9+6RtqIWAD4xg7TWWIoctSUI3t2&#10;vpG11r6aLqlrqZYabeHhKUk2rNvRczvq/wDt673s9fNn0l+xJ8W/CHwniv8Awf8AFtdTufDXjOze&#10;0lS3mGBAVNu4VSV8p1DB4z1yoAPOD8Z/Efwd8Qv2Qfj74j8GabqCJaadceVY6iArLcWN7GJY5oo2&#10;BEkjxEKWAIU7geDXrkngLTr3xzcaL4C1OHWtGKWQibW3jhvbKcQqzxlC22QkxMoeMFcMP71dL+2T&#10;8dPh/wDFb4FaDLaQ6Y+q6DrD6EnlRNDfWdokRlh2DB/cksY3Uk4aMEEbiKSVsO6dSXLyO8X563V/&#10;PR91ZIUnJ16eJjHVpQktnytpRbVn8LbS1s1KT6n5teKvibda/wCNY/E2tTyC5N2h0mCP5BbjJCyM&#10;q/xEY+XgDjGAK9L8c+A/GHiHwvLZ2pO+cRSTSaiTEY3K8CMv/C8Z3kLg5zxXofw6vv2VNN8OTr4n&#10;8PanN4gvFZPtN1IskFvPAnHkjaWYSE/OSF28YLYNcZ8NPif4bvpri0+KOoalBp8H2qK3ktSJnt53&#10;QrHIoJC/Kh28YJPtXnUqMeZOdVPnvs9V63S79PToejWrVIqVKlSa5Fe72l6O7e/c+d/gp4Ut4PjJ&#10;pej+KWeOBLr7O8sDAdTtUxt909cjJwRnpX3H8W/AvhTw/q9zppuobuKO5aGzurJ2mZI4cHzRypAC&#10;k5RwecgHGK8r/ZZ+H/gvxV8XdQl8cQXt94Wh22K67Mu2zsprp9lncXgwfk9QpHzYGea/YX9pD9kP&#10;4JaTP4T+G3w41H+0/EpsxfW2tW95HdW17b3G1WtZ03fuzC0fm+c3yCA87nADVl2WTq06vs0r369r&#10;206NPve10bZlilTdJyTtbp9+q6WSvrbR9T8Wm8M/E7wFr83jOymudOGrCWd3tg0MeoafuBDRdFkj&#10;cjOB8uc56V/Tppv7NmkQ/wDBOqf4g6nexal8QG0Fdft9Z1J2lvDY+WsiWKNKzbdtqDGFQAbunUk/&#10;it428N+O4/Ftp8J9OuD4vvvCaPFbWzI8qDTI2a5uookn3Zi3FmTy+nJwTmuJ139oXxn4t8eweM/E&#10;+ragIViFkuigyQwadYGRQsUKR/u4tq/KrkbskEA8CvTwVVYKpJyi30a8/ta91+qODMIvG0HRpyS5&#10;k2n5fZdn5v0unc86+JWifCjRbmbxtaa/r+o6iulWOoWmlpb28MMV0zAShtzSEiOTAwmSCPmBB4d4&#10;U+Pfxg1j4V3fgyfXfEFxa6dPdXeiva3Mnn20NxAY7qE+VlmimGQ6Z29SQK85+KqarqPia61Dwvos&#10;GkaPfLLFoOqXau03nQsuLeG4ICoVYMSWCk857Vt/Byx0zwbq+ia14xuW1KbWL97dtN0omK8t5yys&#10;224LrGNy85GTuG3nOa8StUn7b3NFrdq+t9L66u+6VvNLQ76FNTg1Pd9Hrbql2023/M67w74D17xr&#10;44g1PSp1fTrvR0VL7U7Y291ElpGrySBHIAdnURrITtY8+pr9uP2CtB/Zm/aJM/w+8WXl7afEfQ0g&#10;1S3uleAWl/DpbxGEpCPkGURVkZSpBZuccV8Z+E9cudZ8R6toGoyXPi9LXR7q10ma3O2ewtEuGlE0&#10;aryvly7TIpV8oSvTmv0Z/Zg+HHwP0r9mTw58RvCotB8QfD9rc2k+o6dIY4kgku5Hu7i6QCMs8qwq&#10;mAcqSBkZ59TB4Plm1e+977OyV0tX3dnr52ucVXEc9pShZaWs7NXbs+nVLmW3a9j7p1j4f+ItCn1M&#10;+KPCOu6EbK7uZrATxN9inNwWUyW8lumCzIMqgZj1GeefHf2Y/G1xo3gTRLTwtHq1lqNpcXklldRB&#10;zFJNZSuFllZckyLt+4dpAHOc4P8AQN8Xf2hfAXw78Ow+CviA6tea34bnksY7aCWSJswlUC/f2sWw&#10;ACcj9a+S/wBjPx78P/B3hKxk0vwrd6StvNqUmkXkOnLdaiqSTlGkuwY2ClpA+NrMSjLnByK9xY6p&#10;Kmp+zT39NbP+vU8b2KhXlD2iukumqtdd/wBV8j82Pi54g+KMemj/AISLVPP1jWjO8t7cmF5ViuSG&#10;WS2KpCE3biuQWYLlu2ay7HVdDjsU/tZfs+nahfLdz2trcxwI6yOPMUTSxvAyyBsh8FlJBI71+lH7&#10;Yen2X7TujaR8Po20+DX59ZtbuHUNVUadBcaVaTq1xbunyuqyKFjCkhlLdgc18DftJfDHWvAHxBku&#10;5rD+zEjkWGeP7PEiSafGI0iZnTfC0bfxAqSM/eG4V2YfGSk1TnTs7d/Xbt+Bi4KN7vS+/wBz/pa7&#10;djA/aPn1T4raH8MPCVjdx6FJBoGt32j/ANnS/wCmappj3EEAtLhxmOKWG4jQlGwJiBtYDKjtviZ4&#10;60r4o/s96dey64bXxLpWmxvfx6kH8mTWYrswyw28dvGrjyzEXLPnk4Ixivkf4XaF49+Nnx11vwnq&#10;UzQ6Ta2dnotta2832m2VWMlzKIrdTlYzvaQSK3+sGDyM1Pf/AA8tNMFz8M7K+u9Y1648bTxae9+T&#10;PMLK5ENx5srIXk3BcmQ4PyhzjvXl0MI4y0ezl5d9/ue1jv8AaJK85X5kn+Pr2km+9rn6Xfs7/B/S&#10;/hH+yQ3jHUXEF5rpQQK8e+Q6ZHuigXaMD9+5aTvlWB5618AfBf4d3unap4q8R6HLI073txbW4tlx&#10;E62u5S47CMO5xng7QR0r7c+KHx88KT6Q2i619nht7V7ax0+yKhbMWKQ+ZC5Xdku4iRAr4CLwRuLY&#10;+EfEv7UHhqw8OrongXT5tXtreKa8zaoFtl8yARlywCQDbKOFBYjcTjJ59XD4acopTW7/AKXyOStU&#10;jCcnHa3n/wAA+gfAngy60SG7HiO8Tz7tJLUTW7LMUaSPc0jytiMZQE/ezgDArz2eL4VfDWz1DxLP&#10;epPLMlt+/nxM0hvZCVUM+1U6AosS8Njk18ua/wDE/wCLHiVHv9WuodGtokgmig09RPM7GDy3BaUB&#10;VDKSQVjyDxnPNbHwX0HRfEfieztYoLq6lZreJry7czyRxWLl18xpMAnGR8vTPGM5rrVBJGSqJPU/&#10;Sbxn8WtI8U+GFnkkvtC0zREEF1r1tG5uYLKxj3tDG053DzdwRyqBsEn7wzX5sfH3xP41bwLrvxG8&#10;ArBDq9peLrRuZ7fzVjOoPvuEhWXODGZQjnJAG5T0NfUHxm+K/hDwhY+KvDrHEWmaQ2v6tIjtuM0r&#10;btgQDnMSNnnlioA618b/ALGvxCPxl03xF4M8a2ttZtrFk99YWKMZJVhnUrIs5OAsqfI21cgbjk5r&#10;GvVjCHJDRyulbyXculhZzqKpuotX87v/AIB+KX7Q3xE+J+tWWn6b8Wb6+uNUu72WWZoryRFhT5Qs&#10;PkxFYCqkEjC9SRk14Lq11p9zqnh/TtSiDGA+XE0kK7thlLgFlA3fMSAXJwMDoAK9Y/acmvF+OF1p&#10;d/GBFpV5LYzwy9ptzMVOCCCOASDWr8Afgz4x/aV/aU8NfCTwDCsLzA3N1cy/vILCzhG6WeQ5GRGD&#10;wMgsxVRya/JsVz+2kruWtu//AA5+vYNw9hG6Sdr9tj9Ffg9r2h6p8O431W4nkmE52BpDIihQAqqD&#10;nChTgAYHtXbW/h1NVupJ9PtrmTTrCKO51O4tB5jw2+9Ud8sFC8vhc98dea+ofC37G2n/AA/0nUY9&#10;Dt9d8TafZ6hd6e4ureOwuXuLKPllMbSmSOQr+7ZY/nPHHWvPvH3g7xr4Q8DQ6nfrp3h7S9fMCyeG&#10;rCaYXJClvLa7RgWGCmcM5yf4Rg1/O+e8M4z63Wr4pWjdvbpfR32td9LvyP3HKM5wrw9GFCV27L59&#10;V36b2t5n3n+yF4k+FmjaVb6L4Ps202TUreS61bU70qblpVlfyIfOwFYKisR91RzjJrxj9uL4l6h8&#10;QPFGi/CzwZdWptlvWs5r10Ribm4DQBPPGf3ZWQnAHOc9hXyd8MviD/wg3n6fdSvdWDQGa1iUbXWZ&#10;GKxE84ZV6kfxY4xzXz3qviDVPEHieTxR4mvJDeSzLhoB5YVSNg2BRtG3IHAzgV9Fj+MJ/wBk0sBF&#10;Wu7Pl0slZvbv+Otzy8Jw5H+0qmMettr66tvv2/ysdpcfBv4065d6r4gGkXOoDSNQksdZnsNsxilg&#10;Tc0jquWCBFJ8wrgkHvWHbeF20+5fVYb6CWzt7pAtx5hxISNyjaBu/hwSRkdvb7O8P/HnUPD37Pkn&#10;h6wvIIbqS6uJjqEshF6DI2YJXKuzYXAxlSAgxyDivL9Fs/EXxE0LxTHDfafLoGreIbSWZo4ViS6u&#10;rVhn7MjgyjmUYwwGCc/e4+cxeQ4Ryp+wm5Sau723s2u2l7J3v3XY9ylmVam5qpFJJ2XpdLz6Xa+7&#10;zPc/2o/iNrfjTwjZeFtdmj0bSpWsi1mW+0kJCgdroFSBu2ttWHPpuAY5Hwl4Z8I2WvDUbqyubdGt&#10;be41SBnYW6TW8Y2sEQ4O/PKp36YPWut1Ow1Ia5qmmeLZVeaxmZ7eK73SDy5tu4RJjk4AwCQAP04y&#10;C0nubXdKpUI/kMsIwka4LBeuOcH2x+dceeZjLE1faVtWtPPTp/SNsqwUaVNRpbGMPH194Vjk0mzn&#10;ls7Oa+s76/vFUZjt7dxIyGYDeEGxWKhtvAyDivLtJ0Gyb9riS5Se3vtO/s6fVLe7CfwzRFood2FV&#10;Tnd83Q449K7y4W0bVL3Rz+9SW1ktgvmY2iVdshzjGWUkev8AXmPhb4c8VeEdR1CPVorS4tbm3h06&#10;wvhs81fsTt1XlkdRNtbJG4AYyOnVldW2HcZPWMWtfPZL57mOPoS9tGUVo2np3V/6TP0L8X6/Ba+E&#10;tAsQ0ttPbMsisAFDFAQzqVJyDgYzg5zxjFeXeJ9L0bUNV1aDS0KI6w3emBNzkyyYZ4hyDlmY+uMf&#10;hW54l8WeF9c0e303UIzBq2lLCl1bsg4QAJhyDjOcEgn0rpku/L1HTtQtLRZ7m+MEUEUaiSRLkfu4&#10;gBn5VLFSGHAGfSh0OepZu91Gytrtb7zepNKPtG9Ff8D1X9n7w74e+F2k+Ivj341wg8LWMqRNLIqo&#10;b50yULOQocKyxjnG5yCQQa+XfBei+MtO1O98S+OZIm8R65q8uveIUkImWC4k+byVYb1ZLeICMEZG&#10;FPbr3/7cuuR+H9H8G/sgeGnVxFt8Y+L5VwDN5EhaFJSMc3F185B/hjPavFdA1rUrpTINhba/mLGS&#10;rYwemMZBGQR1H4193xvKll+Fw+QUlrH36jX8z6PvZaeh8LwdCePxVfO57S92Ca+ytL+V/wBWfpz8&#10;GP2gvCfgP4bxeF7a30+M3xmGtBoSslyjyGNmJRgWYxFQvQYzwMYr5B1vS9S8O3k6eC55rHUIL8X+&#10;lT53BJ7OXzbfeVJzGejDnchII5rmvD9pe6npyarFbyPZpDJK0Z24KW7l2VC3fe6kj07EA1asfEEs&#10;8yrJIHk3GMA4A4GegHHGf0r5ajnOKvRbqfw/hfY+uqZNhmqsfZ/xPi8/P1/I+5/jSPDn7Rf7O2if&#10;tDeGYfL1iyh8nVLYn95AkTFLmKVQPvW8wZfUjccd6+BBci208yFUkIPz7853sfmAPGM19Vfsp/Ee&#10;58L/ABMu/hn4udZNB8aK8NpHMAI4NUgi2vEE6Bbu3Xd7yRk8s/PhXx9+HUvwa+JF54S1HzY4i4ub&#10;Jx83mW0nKNk8cY2tjByK9rxPy6njKWHz7DL3anuzXaa/z/TzPn/DrGTwU62R4h609YPvB/5P+tDz&#10;OzvZzc/aGkaNnUkFD8hB4AyecFcg1yfjvXZp4fLusu67JDIx+8zEEsfXp17ZrojDcW6ogdZlkXcx&#10;IwMDOMgE4P8AWvOvEtp/aly6LJEnkr52ZZlQZijLmNf7zHBwMcnv0r8qwUVPEJrSx+j4xWotvc9O&#10;0v4n6Tonh7TNM1Nbi4t/muWhthlVfOCfmIwcAZ68V7P8LPHvhn4m6HD4n0e3uYYlvHtVS7+9uj6t&#10;8pPHzfLzzivhO+1PXpJDBBpcvlYVIypOwgrhuvQjnOBXvvwBS78N6U9s1s9ohuo9ls/Khy3zOoHG&#10;CPz9K9bNMFhoYaU4/E3vf79DHA4qpOrFfZS2+Xc/WT4JeMfBWi6Vev4itZru6w8dpLLGshji8vy4&#10;1jO9TjcZCwz6dRkDK8T+ItV1fVx9rEKpADZhYsbUEZIJyMgnPO/Jz6nPPhnhnVxNFqkjRjzVETpI&#10;h7vJ85KAYIIIHYLnIFaN14injiN00o3CNYuQrE/LtA245OAB3r7rgOEFlyxE3te9+lm9vLU+H4vq&#10;TeOlQh5fPRb/APAPbNS8TzfZbS21ACYWlp5drMjHc0QDBIiM7NsbgtnbuLEkk8V5bZeIobjxV/ZU&#10;cnmXVysM7oq7lSGDcqDcCcMzytkEcbQcnPHLR66n2P7HfSlrpbiFoGkwVX7yyK27AAO4EkgdDmui&#10;1lpofjfNqmkJb38MFmkt7Ppiyy2MlwuySUo5AYISrHnAX5tuFAr4viLiGniKM8PGPKtX/SPo8iya&#10;dCtGvKXZf0z1n4b+BbHxF4hn0q9utRtoLiPEtzbsmYtrq+Qzgqu9gFzjqenNfXej+FtP8N+HL/SP&#10;BkS67aWmnnWbnUdQKG600I6Q7hIhVS0pkCpmPcGHBIBr4S+H2teLvt91HbpaS/a45tPktVB3XH2p&#10;vLATggOjMrIccMBivb/h1qnizQb7UPBjSWtlY3tz9l1VGkyqvCShYsI2ZtoaQbR97tzjH52s+pUs&#10;G6EqMedu/tPtLy7W7+vpb7WtlU6mIVVVXypfB9l+fe/b5ed/pbxPofhe08O6No2latcXWoS20F1P&#10;qKCGaNYv3h2pEyjazkrvY7ckZUYxXeeFLCZ9D+265KNRuJZPJN0YhHLHtU7I8ZKkBVJ6YI64rCm0&#10;DQjrdlp9pbm9VNNsxc3kW22DTvCGKrEyr8qjaA+Mvy5J3ce8eH9KnksoNPNlqkVoJDNHbFYZRNcM&#10;pVOQRyuSw3YAwcHOBXmZZnMaOKdWrThP3XH3lzK/d92tlb5PqYY/COph4whOUXdO6dnbtfz/AOHR&#10;T0Tw1rtzYSjT0t2ITzzNcWieX5aZz9xlYAdchgMjvVyfQPFbI1xZ2WgskYCsZIZhgNgc4nDEljxh&#10;cAV7npPhd7exAax1mU/ZlhZXiTY5Ri4+VZMKA3zADAPfvnU8NeHtJ1uJ7gxai/kyt86W6kfMuQOG&#10;+UhWAx65HGK8rP6lPFv2+HpRp2suWN7eqvfrvqPLJzw69nUqOfm7X9NLfLQ+dv7B1o6YP3GhPcHd&#10;HIyG4SZMjMZG5yp6EfdwMc1i30OrahKbqTTtKkVnIb95LC4A6DEQ8sMOjYHWvrq48MaEIoy7axGA&#10;ThGsHK5YDPTJHT6VwEvhyxWAtezXonMj7iuny7MFjjGewXGa+TxylGFopLbqu2p7mHxUZO7v+J8s&#10;X9nctK0cui2nysCkiX8gBAHQgxHBPrk1w2oGdnZrjSUQ7l+db4k4AxkAx45+v5V9Ra1oOiqyt9sl&#10;SJnK5eyn3ZA9No4/zzXkup6HZTkmG/TzDk7TBMh7DjcnPPpXkLETWmn4HqwlFq9vzPANShvrzfHb&#10;6VJk5fKXaHCKCzHmPsMn0/KuA1G4ktolX7JNukU5UzocHscbT6CvoG9tdE0aWZbm9jeaPMbI8c6B&#10;ADgnLRjJzxXmVpp9gsc2vS3ET2Vo7SyylyAowWO4tjgc+wxX23AnDmJzrNKGXYdWcnq+kYr4pP0X&#10;42W7PF4p4goZXl9XG19VFaLq30Xzf+Z5X+0F4/1rwL8NLbRvAUMi+KvEDx6PpcWN6Ws8ynfeSsBg&#10;RWse6VieCwVBywrx/wAFeFdE+HPgyy8K+H7S72WcHlrJOUeSaSTLSTStuy0srsZJDzlmNYPhHVh8&#10;V/GmofHnWZ4ktbmFtI8IWkxYGDRkfLXRXHD6hKglzjIhWIdyK9q0GfTrrxbY3UM8bG1c3R8v5sCB&#10;DKxKttHReckDGa/WfGTjGjicVTyrL9KGGXIuzls5edtr979z4Xwx4drUKFXMcav31d8z8l0X9dLH&#10;T+PBLILa7u7PUbiO50yzvYdQklif/W5VmZUZQheWN1CsNykdSK8S+J/gzS9c06bwj4wgnksfEWlR&#10;3JKFRIqy/wCrkRgfkmjdQ6kfddQQTjNe/fFHVLmHwd4T0a6uLCSGLT7mG3uLeUB5A0yzOhiY5RY2&#10;l+TIXcDn1ryH4nNbafcaRax3lncyHQLG4d4pgVjeVWkMRJ6Mm7awHAIPFfmU684fvY6ShJNNaNPV&#10;/fp+B99S5akVCpqpRd0/kvx7Gr+zn8Qte8c+Db74LeKb2FvFfh24FnNcHhJ2wfs10oIxtvIlUkKS&#10;qyZGTtNdZf2V/wDZ38+5uIwi+S6LAUG/JDB2HI+vWvivx/qd38PfEGm/HvwwElk0RDBr1vbOGe70&#10;SRg820J9+W1YC4jGM48xB96v0O1fxnofiDw7Z/Ebw+qXUWowRS3U8LDynJTdHMxHy7ZQeffPtX9M&#10;Z/Vo8UZLT4ioq1Wl7laKv/27PS17rf5r7J+F5FTqZBms8km70qvvUm/xh122Xy/mPzv8aaVomqfF&#10;zXLrULWExBdNjW6eFomB+zHAJdeV3EHJBxzxxWR4i0y3bQpY51a3uLZRO7YzKxA+cqy5IQE7iAfm&#10;AHesj4q/Em/u/jD4g0ee5uysj2KYKJ5ak2iZ2gZLYyeOMGuNtNTvLRYJGZpzCruzTjEqQgksOcfK&#10;R0Az6V/RvBNP/hEwTT3hH8kfiPF9/wC18XzLXnf5mynw98K+I/A0+ta9qNzo19aM8mmRy2TTWl7c&#10;GORlilnEgeMsoYByuAOMk4B+FPghpclnPNbieSewuZ5/t7lDs81ZiowD82FXhSAG5PavvbVZY79Y&#10;J4J5olupUiuoUaVDNBIPlAXhCU5O0jIPpg14F4GS3tbLVrWBZZDDdzW1sFwMfOQxkVuCXJAIHY5B&#10;9PsqMmveZ8Zj6cdk9mvxuYnxvstCXwtbf2IZVKutrE8yFpJtxA5I4xnDD0OOcnFepeLrbwh8P9Hl&#10;8KeA7+XUrDT4bGB7q6UQv9rSf/SF6EONx++OowM8ZPKfF+0/4R/wvaOXCqrD7RDdrkxgAnAA6swO&#10;3qPz5pE07SLn4T28StMXa+h/elxK4AkTbuPQgcD14Oa7qcUp6HnVFZR06fr/AMA+jdGe3vdPWRlW&#10;WGyk8wW8jlYv3wG7pwOMEHgnjANS6p4YmGqC/jK2sEUe58xxlQNuQByxOQMHnIJ5IrlNAh8izLgu&#10;sYUSysgHlucZye2BjjjGT6CvQItfh1FVtrhkiQxo7PKM7woHygEYOcfj2xXcr7nJGk1ucj47+G17&#10;JolrqfkKi3cH2qGaOVH3Ets2DDY3ZHKEA9K89t/Bd5GNkAWR1AikZyCN4+YjAyuOcdT+ler6j4jj&#10;1aUPfebtikZkBbbjrnCjoPw+vSstNRjtS0M9w4VVKgNhiNq8kHHTPrnOM06N1fQrEJcqa6Hmc/he&#10;bTojdS7Q42tkNgp8x/TpyP1zXjXieSa2muTapM0ePLZ0UkAvyAzdBnBI55FfRHjGx8RJawX2p6fe&#10;WMF4oaCa4jaNZTnO5WIAJOOQPTOO9Yeq+PZNP+FI+EUWnQPJrGrw6hd3qqGmkaD/AFcajGd249c5&#10;xkAc1vUWhzUJ80uXb/hj5j0W1iu7OeVMfNGN4kJ2BlOeB15/Wti2ttTsbOPzFuYbK4dbqOLzGEMp&#10;hJUttBxuUg4JGR+Vdc3w/wDFvgixu4/EmnXVkpmCpJKh2SiT5k2yDKNkZIw3bHWj4rQ+F7XxjPp3&#10;gaQpp4WDyraOc3EaztCnnqG5yPN3AHoQPQVjTbumaV53d09Ca01y71bWv+Eh1CZoPLPmM4Zmctt2&#10;goW5ySMjkEducV5J4r8Y/wBqePbXxHB9iup/tMD3lrqiBomlH7tllzgOHUZZs55BJzmvSLaeL/hH&#10;QkMbM7MwkYqDjBJKqR9c4x15r5k+IhbTNaguIIlgVlRt56SYZgXYHI7Y49BWdaSTVh4eMpwku56f&#10;8TYBqC3YgtVtfNV2+yw7mjhD8lELEsUGcLliduOT1r488CS2MPjOC0n+YQXGVIOWJPy4OO3avtLV&#10;5pW04ySo2JoCfMyCCHXORg5xz0zx+FfFWoWunaL48ULvike8XYo5BDEdM9OvXNcWMh7yZ006j5H6&#10;HqPgXwFqPxC+M9p4SsCx+33xglIX7kCNvdvbCd6/QH9vn4h+H9K0Tw5+z5pDxFtMEeqavaZP7yKS&#10;J4bNFXlf3aiWQ8g5eMj26L9iH4XaXpOsax8ZvFTiGzhhkit7qRC3kxIA8z9PmztAGD1GO5r4C+NG&#10;tXHjjx3dfEXU0ma+1G9uLhoipQwKCVjiYH7oiiCx4P8Ad962qQ9nDlXXX/IrCyUqlSuui5V6/aev&#10;lpp5O55j4N8bXuga8ng3UJvM0+csljI5wYy53KN3oTkY5wxr16wni0zVxfk7Cp+YtgBlPUEdcEe9&#10;fN3iTRP7Vs/tFtuWcNiFlONkqDKjIPVhx9cdc4r0vwt4mTxh4Zt9Q4+0ITb3SqOBMn3uPQ8MB6H2&#10;rxa8LPTqd85316bHvs15p41N7PTJ/OgMYlt3j+7tfJ2446dMYqncZVm8s4w2cA8ce/0HauS8L2qS&#10;2Jt4RiW3JuEZcncv8S98e1dU0yyqJUIO4b9ueCD27VSkYwV2rkbhDyoG04IxyOec57d6iZ8nfu5A&#10;yccE49M/WkLFRgYOQM/56n+VVTIFbaBzuAO7jgn15/Csr3vdDrPRXPon9nTwl8P/AIheNbjwT45u&#10;JdPnubX7Ro2qwyhDb3dq4kYYYhHypyAwP3TjmvO/jl4Dvvhj8T9Y8G312181vceYl6yBPPScCVJC&#10;o4ywY5xxnpxXl07yO6SW0ssU0biWGVHKyRyqcq6sOhB9K9F+MXihvFuq6f4lvmZ7i70LT/tc7SFx&#10;LMkfll+eQflClTnkE98DsjKDpNPdGEG1OV9rXXysn+f5nkRUbWVB0O4FiPTPf3rNc7MD7v8As9j0&#10;5596kknMYy57ldw9B256VnzfvD5YIUsAAhPv24x+tcK8zRSbVySZwuGcMFyep25/+txVWQ7eTuwF&#10;Lbh6Hjjnrzih3Ut93coBAGcc/X1+orsrTwfFqHw9u/G9o7ltP1OK0vbdgCFhnTMUg7/eVlb8OlCh&#10;ukacy5lZ7nESPKCSpChuDgDOenT8eaZvK5CngngLjkA4PTk+mPrUDykkLnoDjA6gY9KgynJ9Dg44&#10;xkn8f8awdzoeju9zn9bdLnV1j+7ttxkkdSD7VQ+yR/3x+R/xrF16aRdTkxgkYXPXp1P41jfaZ/8A&#10;IqHVaKcfI//X9d/Z5/Zb8J/B/wAFL4G02V5ES1eCcBRGswkXaxIUlhu5yxJbnrX4QfH/APZ48BfB&#10;74u6n4W8Aajb6BYadfPN4w03V5/tUE1usf2mK4t2fLCWSNsMndsDjv8A0peCdVkgj/4mMjfaFAAW&#10;XcA4HTr0z29Olfj/AP8ABVj9nidPiT4d/aq+HHha91u8t7Cb+3bPS9OlvYp5rPb5E18sGWx5bYVm&#10;GB5YBOOK/oTNcMoxuo3t+H9dT8VrZhKFaNecrN3Tf3tX30vp5Xv0PwOT40aiVv8ARfhkv9m2uowy&#10;WVtBOFuPtFtJcec32iPkJggEcHG1RjANZfjD4a+LPht4S0Xxzd63Pcx6ylyLO2s0eOBE+RZgZFbY&#10;c5wUX8QK6z4Qaj4N8KePbvX/AI7aTFcW9lpKPpmnG3RWe6uHEkHnRoV8wncxbfuGOuK95+FXwk/a&#10;4+Ld1J8TrPwTrni3SbRbmS0gntmXTrfzVJxBEdilY8gosSNkgcHFfIUqEqkE6l23ta+nm0vwPuKs&#10;o0tYuySu22td1y3e2ureyv56dv8AAjx34I8B/CVPBM/wpm8S6gsj65fXGqQRiI79q+bJv84mBY9q&#10;grGCNx5zXK+F4NK8U/FmbSrRxor210LsW+hwRkOLdt4traG4k2XmyciKItJgJHIxTAAH0T8JtM/a&#10;W8R+Idb8FfDvw6z6PqGiwWltb6fCbXT4YpSyS/aJZQjxz25DACXJDAZU5r6G8S/8ErvCmtXqalqn&#10;juPQNZWFo9E0LTgWsLfycC3hFxcP5oAAHmOqfediAc4Pr0sJVnTjKmr2dtuX/gs83F42EKzqtrVP&#10;VNt39PKytZd9Vs/Kfg9+3r8f/FnjXUPAFv4ue70nRLMXttq9zo9pcXcknlR+bA/nGOGFAzOokYqM&#10;KMt2r0fQvjTpHxT8ZahrHiuw8YeMPNs3s9W1m2itt/2e1O6J9PnshFGohm53RLJycFiM18i/sz/s&#10;7R/G3VfiX4N+LTajpep+GcR6deaerfYLa9s5X82W42bUnQpGFRpDuIOVxjFcX4w8efE69ebwj4gU&#10;abJ4feHT73VNJZpHuNNlhLF/9bGGBGWCqpOcqxJNdUMfWp04yq6p3t8ns+1vM5qtOjVkqULOXLFt&#10;6Je9e0rpdb7XXc9J+J3xG+FXj3TZNZ8Bav8AES4vrDU5rmz8nT7dGtfLUhy8xCkqIy+5MAtyc8Yr&#10;uPD+p+LrD4dXGpfCHwhPd+FrO6tBN4vuwuqX9xIwyGeOJ1iiJCd8qqqcmvDPGXj3wj8J/B178JPB&#10;bR3UXiSxttRSe7C4hnt7h3iRrbascE9xEE3p822NsNgkof0m+C37QnwLm+HNl4XuNJ0PxLqWn6Bp&#10;+reIdR1b99El7eSPb7Et8PDDFaRRrgKqLtxRh5qtUcPaJPrb8ldv8DF0pUacpKn1Vr310tr6Wdr+&#10;W90fLOv2PhbxD4Yuf2ikuI76C0mi0m7tB5CSC/ERbzjbRNmCDzHk8sklsLuOSwI+Tdb8XpBo9x8Q&#10;vD1nb2UdtDJZiGCVo/NCR4eVzxvkkyevp071+oHjv4T/AA0+L9+lppOlw2MM1jPD4g1/TovsQudV&#10;mDmAQoVVXggQAhYwfl+bk81+QHxQ8L6F4R+Gt7o2n38t3OZYokvF+WGY7huEavtYBSrA/L6dM1nj&#10;3OEU1ayT1v1/r8SMJKE6klZ3dklvb/gXvv0t2J/gl8SLi78aWmmQWM+pP4nI0mQp5YnTEgeNS5IK&#10;ouzdJzyFxntXuv7TXjLUvhBqF7H8ILjU4bTxQ6WGqyI6hGi08ohiSNwT5jyfM8u3gHAwc1i/szfD&#10;zxV8KPAP/C9AdHivbm2uhoFpfyr9t2MPJe9WGQKoGCyxktlmYEDjn5p0qH4ofH34u6b4W0qG/wBb&#10;1O41IIlva2bXLrEHJl3RxhWKjOS2AM8k1wYarUhhlGV+eb08l/wbv+mepXoKpi4xp7QXva7+T9Pl&#10;6vY+h/iN4TsfGHw50b4n6bf3c2janbyRziWRoZNOvrZ8M8G87XhJJynYE46iu4+CP7K+qePvGuke&#10;HNG8R6Q91cxW9wI3V5QkZ+cKyovM7L+8VCcAA5IxX6P+Bf8AgmhDpPwU8OxfGj4h32meI9Vjl0TT&#10;fC98qppcEt4jSQ2itGssySQrH5ssgBQbSCFQbqm+B3xk+GX7OMR+B3wcj0e78ZTzH/hJfHt2JLrQ&#10;7N4U8tnW6jUyTIqKSkStHlywdxzXrU8phKSnUVtFu/8Ag9f8zieI5ZVIU7t3bVrba3V9tE07+aWt&#10;z0f4keCf2cP2c/Dsvw9+JOpanpmmajFJfPd3t63nTeaMAQWcKbpZm27FABEY5Z9xryL4RfGHSPjx&#10;4b13TvBvh7w3/wAKz+H63Eum/D7WdXksm1OWPNwst9brbyvcqD8whZ/KLcy7yOMP4x/HP9jn4d+N&#10;z4y8XWfin4l+K0tpl1vxB4gia0SFwjLE+n2rpH5MYkZSiRxhAnzGQsTu8X8Z/taeA9c+Ag+FreAb&#10;HSNfn1EX39qaB9nsRHDIVmEMpQPIxlEjEo5wWPzcALXo1sVTjKzail0S19L9Lv1PPw9OcY1HCPNK&#10;y3aS3aTtbVxXe3l0Oy/Zr/Zs8S/tU6z4g8EfDyfUPAPgqG4uLrUp9J1A3mjW8t2cNZ7plX7RiItt&#10;Eag7Su5gPmr5Y8RfsBfHL9kX416T491fUbYTRancJ4NmsrCS7tb1oldYBF5aSIs5T955bIeh3HvX&#10;oX7EPxr0Lwr43k+BHj+y18+AvECukOkaTNcRu93ePtNw7xFZJEjUZyhAGM4JGK6rxr+0p8cfiL4S&#10;1r4IeOVvLW38H6smu+Fro272t49lZWsgsY3hyJC8+U+d2Xlvm54rxqFPD1YwlV1ld23snutFZWff&#10;8LaGuK+s0pqWHlZcsbrurpS3vaUU242umrpu6PPfit+yXqfw9/Znu/i5fQaode1vXzJrc17JHmfT&#10;ix2TRwQjakRchWZ269gDkeYfs6eKvhX8OfiHnUPCg1C6UBP7W0aZpG0t2AY6jj94jmKNWMZCbVYn&#10;J3CvvTxH+0N8cbX9mzwh4X8Y+HLKBtS8K3p1e+v0YStYrJG9uypLEoWKTZEWcFiDjpu5+XP2Vvgu&#10;tl8VLLxb4yvWSOWO4k021V5orKUQsPPe8u2iVBaKjZYxhmdgFADVVbBwlUpvDrtuvnfXrrr38x4f&#10;ESjOtSqNOPTXt7tu9rRurWtrtZX5b482mjw6xdeDvA11d6lo1tqUmpHxAyNPNqOoXGChkcsEwAxz&#10;wMIPXNYHgL4neAPDd/H4G8S2cmpW15exWmrTanbWzPbRNFhZrWFPM+WCVgysX3FGPANfph+1p+yL&#10;4s8aeINN8U/s03aWt/4i0ezvb7S5bVtN02ZZkIjiiP3I2ljj3lZRvJRSW3HFfmj8ev2dfGfwputP&#10;uvGOlalo+q3UjedNqzIsKT+cFcyEgb0diu18hdmT2Nc2aU6sZOpBaJfK3b/P59zPA4ii4vD1urtZ&#10;7/Lv5W8rkPxr+J3w58Kfs4Q+FtLtVj8Rf2xd3mlTQWxV7W3uS8F1FPIMESh443iDscKTjBIr85/C&#10;epfErWheeEtHaOUa2weW2MYZyVX/AFnloHbcq5Jbt1r67+Lui63r/gzwrdaVa6Ur3c+qpd6jBIIr&#10;DUTZ4n3PNLhDONrIAD8wKdzW58EL3wt8GdZjuvh7pWt6rqHiUWtnf3drL/ZjQWs5H2jT7W5ZnMUc&#10;xwrTswyuRgZryMTTlVqQvLlSS27Pt3etv+AfRZd7KCqtQvKTt9yVt35a+d+pwukeHvB3gh9Lk8Sa&#10;aby5vd8dnYXU7RGZPIwJpCg3Rr91vLwCw49SfoP4dfs5ap+1Dpuq/CL4JeD9Kj1u9kS/825lS3KG&#10;JNjTRzsQqRLI7eamzaFUBWdzimz+AvGnijx/D4ZvPD2gaPp9x9k0F/EWuW7FLGVFZpbi2vraZVu0&#10;hB2pI0jCRwqZ5OPT9T/aLk/Yg+ITfDP9nvVtH8aeK9WsVg1bxroc6TeVaO+9dNtkkD29s8bANNOW&#10;utzY2sAuK9WjQhSb5laK8tX09dddF8+px0pzrJyi/i+5W1V7aLo/Ppd6HtXwo+HHjf8AYQ+DfxI/&#10;Z6/bCgsb/VvGENlYeHrHRri1vYfsNtGSb3zkKvAkRcBTMobI+VDxu/K/xb4p+J8Pj7VNF8N61o6t&#10;aWjWLaxZ3IS1ltGZUj+wl9soQrjqitkndjoO71Hxv8U9a+Ls3xI+Lf8AYQuL0+akN5e/a1edMBJ7&#10;k7nmuGXhmLhy20KCAAK+L/jN45l8XfFG78V3cVtHJPt+1z2wEVoJ45MRypEirsQ/3cdznpXn5jiu&#10;Sh7OLcVF6J72er19Xp/V/SwuAX1uNSfvScbSfTRWWn33ate/XS33v8NfFnh2/wDFl9448Uahqj3+&#10;kxQW2k2fh1EvPNeNPKkaWUlSgk3F2EaH7xJGAAfYfhp8Rvgv4L8R+MvA/ixdc0nw5fvCfEq29xCr&#10;axa27CcafHLNA8zt/GFWSFPl5AOBXzDo3iIroS2Gi2V9bLBCNQZ9ImkQPdzRERok6BdysQHZMkHB&#10;xmpvhv8AAr47/GHVdB8TlDrj32qS2ur6PEUvdYtLLeomvJ7Yqzoixv8AI+1jnA44q4YiahFQjzNu&#10;+1/Xf5ba6bHDVqU4Od2opWjq319P10V731PqO4vPg14h+J48V/DfVtS1P4Ja0o0l9E8uF9d8O6jE&#10;FaN1iJ3sSwMkcq53gkNk14bqnwk/Z18feItNf4RahqOnu9xcwappviS6QnULy1cATadJtjcM4Yko&#10;yABsqDX0frfwT/Y2+CPhmWdPEfivw54j8RQSXGhalqVuZNOvha3AgVpIbYboZIpkZJ4TkoBk84pP&#10;ht+0F+xRrWgx/BD4jeDk8Ja1ZW8uk2/juwaW7h+3rJ5lneklVdYp5C3mHA+Q5+hioJtU8VKCv89d&#10;NF/Kmtf5ddNHY5MHVjy3wkJNQ21s2tdNXyzaemtntd3SZ0n7PHwV1jxDplp4Q0JseKjqTnw/Knnw&#10;vMFBafdJH8g3ldoVsfNz0PH9If8Awpb4f/Cb9ifxbo1xosS6m1pJ4gfUQAdRu4iIjctK4UeUzRLJ&#10;GQNqZ+bG4k1+Y37EP7W3i/xj468MfA7xvpXg+Ka3t0tNG8W2TJdLdTsJdkrIRGUMsSq6pgHcncdP&#10;3Z+EV7p/xt+EXijQLXXNP8RJqGnanok90YhbrDMyzQkNGCyhQ3GR1xkV7GDw9L2X3b6P89bXeq6a&#10;HJjJ1JKTXZ2t8rbq6d7Oz69EfLov/Fd/c6xd+DvF+vxxaZ4XivrvQHuE1BLuz8yV3tcXKCWMMFZD&#10;tcEE8EjFN/ZG8WfGXUPCWl2PiNjY2f8AwjlnqltMiqAkOrXE94Y4lYbi5BAeRvTAHFePfEnUNU8D&#10;/s9aP8Y/C10ml+MtL8MCR5/szSx3Hlw/6Va3KAYmjkaIkAHejYI7iuz/AGI/ijL4r+Dw+JnxAa2h&#10;1LxZ5OqQi1ULaBEtkWOzixgRiBVO5TjDluBmu901OVL3bcycrf8AgP4p6ed/Iyp1Haq+a6i7b93K&#10;1vJ/g15olvPjH4l0P9pjxzp9npEevw6n/ZOgA3TOdwNujNAj4KKiyuHkJxkkdwMestH8bvF5vfhP&#10;4gshfLaRvdxWolEU0PluMmOO6OxwCVyTKrDHcYNd7+z38QfBfw5+IvxCbxAkJa91PSvEMNxIUDRW&#10;l5ZpHGoLE7k3wSOccjJ4r7V+Kmg+DPjF4eTx34SlltfEOmoyWWo6S6TRSOOBDMyHhXHHzAEA9+Ky&#10;nXdOfKo2u3rvrd2/D7go05So8976ary/4D+8/BLR9K0VvEXjnxHYalrOht4c186X4jv49O862jBj&#10;jE0LPHK4UhgSsinjsSSQPi3xR4sf4X/GnxJc/DzXLbVYbXSRBDqlmjgyPPCXdjli29cmN1L88jkc&#10;V+h/7LutDxX4s8Y+HtUtNP0zRPEesalrE8hlS4/taSKX5niYZVcb9rqfmBUjBr80fH9t4f8ABc/j&#10;DxtGix2tt41NnJFbEbwEdYYlBbAXzCWY4bgHHauminLmc3qm++2r9Nv6sYScfdS2cVpvrpH83/me&#10;B614g16WyjvvFiXVzIk8ab7tWKI0fMfBICZDEZC/MOK6XTdV8XKF0ma/gi0263F0KyDav3lUMpHH&#10;ABx6D2ruLCfwB8SdOg0y6hvYLm+ki2rkqqedKuGMfJCAqwOD8o/Gsr4keDZvB8EMUEJNsmXSZSwW&#10;VSoK8nIyQc8+wrrdNpucZXRUql0qctGtyleeA/FWoaHLaxSvP9pniFkQWd0cEYTJOexwcdT71+lP&#10;7N3wqTwh4bKXN1ILz7NEXTyuF3ZkPJ6AEkEZ7c14B+yUmm6pJN4g8WtEIbV0ezSUDCS4VlDH1A7H&#10;8Ohr71XxFpUZVLQp++VydpG3bt69eeBjPrUpK90Ta0FLmPxq/as1vXIfhrr1xb3ci6v438U2OjW9&#10;zGRG7W0E+52iZSMKI42xj079a4b4B64/w9+NOg+IVlKr9tWO+eVjvaK4yJmkznoGyM+n410n7Sc2&#10;i+J/jl4L+H011NEmj6dea/hYgwd7lxbQM3zZT5SzAAHPPSvCvGFzJY6bcavCj74YL+RmiHOFbYrH&#10;uAC+CT0FeJmFaPtpNfZS/wA/1PZyxv2Svpza/p+hwH/BUn4Tr4F/acn8T2q/6H4ttotchKDCrLny&#10;51B/66Ju6fxivPP2OfG998PfiZrPjrw74nudHu4LOTTb+zgjYo2ltEHeaRlILFZQrIn95RnPFfop&#10;+1To6ftOfsN+BfjxCUfUfDflLfkHLbZf9FnDHjaBMiOckYya/Dr4O3thbeO7/WdVjnns3m8m5ggc&#10;o8qk5MYbkjOOuK/O84h7KpOcdnaS9Grn6XkjTUL+n4n9ctj+23pVp4L0qLwZZPcNeWUNtbz6rMyv&#10;M6jyleSHDS72Zd2M/NnIJBzXzt8WRp+rfB5bbxVbTS+JbbWH00StdskdmpYPGqQq7RyBwzqzH5lb&#10;rXxT4K+I9x430CG9u2hsdKkuYrd7cbFuDFathSrbDKTuUqSpBxwSQDXq2o/GBI7O6iEUN7AbnFrH&#10;eKszW6I4n80LIW+dSQEcE/LuHINflnEXECqUakcTU0knFXS0fkreWj3X4n6plGUqnUhKjT6p6Nq/&#10;Xf56rqeSeKtF1GfxLfyeEZI5LaxtjdyXHmBEEcCqXC8jdtL7QBnJ6DBryyzmn1GaeWV5D9mtzLHs&#10;+YCRmVFBOOAScV6V4k8TeHjo13rZlgN+lwDBNxiWafBdfLztU7VJJGP5Vwelav4d03w3eXFuJZL2&#10;6kSFVIXyVhVhLuDfe3lhgAYGByT0r80xWFpqpzpqzu/LySR9fSqPktbay/zO21SSHVNL+xWdk9hJ&#10;aQrJdSyOPMmkbBIIUAYVR8vA4xkVd8DXWreFtWgKyI0UcsdwIVYAsYn3YQkYLbufw56VzelW0mo2&#10;1xf6jKVkZFYHkl9pA25/2Vzn0wBzmuu0eRJN1nZMyq0Z3SuNwUsOSOuBzjFcWJryUoyW5tRwym2u&#10;h2urXv8AZ2ty6r4ht57q7vpYbt2uSy+XzudMKRkOuAT1xyMVyvi/xBN9qutb0W3jhtpZhPcWMXCL&#10;juvBxhSQAPlz09BPqWqiSxhtHYSuY2USNjdiPoQScc4wDj0rzPW9UjkszeI5j+dYZIP+egZgAR/X&#10;3rP2jc2uj1/p/M1lS5IXXQwNO8UWGo6pd2dm0iThFuZJH2tsR2IAGc88c/j2rG+FGpLYW3if4v3y&#10;yS2Vhqabwx3GQzuQTsJIJIRSOnOK8sub3TfD/jLxF5AczR6dDNHt6eUFbjJ4ABJzjk1rfAbT7+/+&#10;HU1vqVyXstTu4bxINgUB7UyD5mHLbmIAX2BOK+loU6cIVKktFaP5X0PnpYmcpRhHV+8/01PePAEd&#10;/LYX3iEq8k+o6jNe3DzHlYySIQev8I59K/QT9k3SrODxBq3xm8VytbaJ4TsmunllbEJuVjZtxz8p&#10;EUe44PQlTXyFb6RLZvBolrud7jyoIYoww8yWRsKvUgZPBOMdK+sf2qrGPwL+z/oH7JeiXtnZa14m&#10;gfWfFTszRiTT7MrJdxxMikB5n8u3QNgMucHivtOAcsVTG1c0xP8ADw65vWX2V/Xa3U+Y42xtSODp&#10;5bh3epXfL8vtP7tPn5HxXeeLpPjL4g1f46TWtzDqPiG6kvrjz5QypYx/Jp8USgK0YEHzMpLZdiQR&#10;XWfD6E3GvxWt1DK0Tx3ErwkkbysLlQCMkHOD/wDrpPCVppMUctncuArWjgxRnAaWLBQHlQMYO049&#10;PWuw0OwTw3qeoDWZ0WK40y4axxslcyMiyIWG7MYKggsvzDpjBJHwWaYurjMRUxtZ3lN3f6H2+Cws&#10;cLRp4alH3YqyOu+GupeIJ/D2tabBeSQ2wtQ1tDKFKm4352Pnk5iEu4BecLnoMUfA2nzm5urY8rPC&#10;7Kr9BIBvTaMk7iRtHGRu5FUvA8l9qfh5YLVlBtLG81G+wfnKIJ1BGeGcPIvHJ2nqBurrNONteWel&#10;W0Ur/aYtQgUgtt3wzK0hRQ6hRtZW3MT3A6LXLRqJRk4rr/X9eZ3t3SXoihrt5LILe8kjaGaKVbmx&#10;vEkZfLvLSQm3kUjkCOVAWxglQVyM196eO7i0/ap/Zm0/4xabaBdc0VJYtYsT8zxTwEJewnPP7t13&#10;p6pg96+VrrTtN1nxI2g6/LNa2Z1rULSylwBEkqgMTySuA7gEg4IfI4Ar079lb4kRfCv4sXXhvXWh&#10;XSfGE6aPLbbfMij1WGNkiuC2dgFzEvknrudY/U5/TuCMbSxUKuSYl/u697N20mvhfTt99kfnXGmE&#10;qYZ0s4oR9+jva+sXuvld9tLs+TJJJJrR7Roy06nC7R94LyBxx7fWvBdV8+5vmWRvJTcXZm4CsPUH&#10;nJ/z0r7H/aP+HM/wg+JV3p1ijLp0+b/TWUEr9nmP3UP+wflx7D1FfGfjJftGoi6jfcggMuzBLMTx&#10;we3XoT/KvyiOUVMDjamGxEdYNp+q/rQ/Qf7RhicNTxFF3jJJr0f9anufg+4hGhwkgSNsydwDA4PB&#10;5HSut0WWOOdC+wYkQqQxCj5x6HHbp6+teX+CHjbwvbN8yNgndg475znHOPQ8131o1wzJFO2xmliC&#10;Y64Eo4PPOehH59K+ezDmlOSXdns4bSMWl0Povw5doqz3cUnlYt8EHkvkBSMnHO08+mM1W1m+kiZG&#10;tsMAys3A5rA0NbUsY5t8YxsMjYZdwyRnBGMfyrqY4I9QzFsctg8D7w4H+HHNfunBWWfWeH/YXs5c&#10;2v8A287H5NxdmXsM69o1dR5b/cjZ0a00O78H3niXUr4pcreW1pbWUY/euzq7u+4ttC8hc4Y7uw6n&#10;1T4Y6xqnxM+I3hv4QaWLnR9Dis7vUtWubeQNPcCCP/SbiVWMaPIsSlYwSFwdpwK+b57dFgELSZXA&#10;ONvc5/PPvW94D8T65oHxRs7zQbuS0uX0m6tGmjHzPBLiORG9mUntXw+bcD1sNhauJrtaLZa3u/lt&#10;/Xc+ry/iylisRTw+HTu76vTofYWneI4dC+KcvxB8J6c8cNlMFsrieAMkskKBI0wFkiWRV+btypbO&#10;cV7H8HdK1XXJbyGOyhlN1GEea7Rh9mYuj74m4USMAy85BVjxnmvGLnxo1n4K0nwfpN5Ctipm1K5s&#10;7MqQ988k1u0su7J8wQhVyOAmO+a+yP2VCLh3TV7u3/sWyV7m/t52Ee2J4JAZVlIIUq4jCqfvuyqO&#10;TX4vh3hPrcFjYylT6qL1/H8fLY/Scd7aOFnLDWU1tdX66f1tc+gPDOjRHxKllPcQCVIoY/Mfcpl2&#10;KFLZ24OeFAzgBQOxr7v8EeErZxbSyXcQSMeY4D4WTIKqG45AJJ+uK+PtH8daJ4I065+Ivi6Z9Nsc&#10;xpa280bSyKka5SFIwV3yOMs2AMsSxrE1L/gpx4ksLlYvAvgq3ls42UNcapeFJSrHk+TGnBx23H61&#10;9LkvA1bMcRWxGBpt0lJpX7drtq/bR9Nz43OuI1h6VOlXmueyvr177P8AT9D9arPQ9Ptov3s9soUb&#10;iTIowPzrStNI0x4WFo1uoDHIUqOSckkD1znPvX5W2/8AwVV8Safb48UeAdOuIHBV/seoOhZDkfdk&#10;iYcj1NfSvwZ/b0+F/i3W9O8LavoWt6R/bNzFHaTSlLy1tZrs7I4JZECmPcQCoKtgEHIHT6/EcG1M&#10;LKEa0bJ9bf5N/wBfeviHmtSpGUo6tdmv+Az6zu9GgZTh4eO+9f8AGvPtV8Ox7CkSxc54V16k5Pev&#10;py+0i1cbWhjPsVH+Fef65olkiGU2kb8gHEanAPBOD2A6+1fM5/wjJRbt/X3M7sn4kfMlf+vvPkLx&#10;H4dMZYuoGTjOR1H0NeM67oU6HekecAkdDkc+n0r7L8TeFtMZcSWsBBXdkxqeGGa+d/FnhLRjvLWs&#10;QJU4KoAf6V+M5tktSnUcUvx/4B+q5XmkKkU7/wBfefGHjqwvUsJh5Zj4Ox2GVVv4eO+c9O9fBfxt&#10;utS8c67afs/eHfmF9bNqnjSeJWxbaICYzENhBWS9lHkx85CLK4+7z9fftBeO/C3w30u/8Q3aqlrp&#10;Nu0lwIUDSTTthUgjHUyFiERR1dgOteHfCf4UXmlaDe+KfGsDP4j1+5bWPEDuo3W4z5drZqQzARWs&#10;RSNQGILl36sa/e8hovg3heWYaLF43SF7XhT3vZ999rfCmfnmZVf9Ys7hhL/7PhdZdpT7fLbvuzBi&#10;8PSJALHT7bbsiwkEEQCpFChJCqF+6iL0AwFHbFaPgzwc9xpGsavIi7zY3kNiI5Vic3CQtOWyVbIV&#10;Bjbkb920EZr1LwvongyxutRvdZh3SWu2zS2LyQmQXLeVI0br8pdI2Y7WYDvzgiumsPDsHi6eTUo4&#10;rK2lt9BmuNUlQJFNc3V2LmUOI0KAKv8Aqzt5wR8pAxX4TCk1T55db/e0z9hniLNxj0t+n9f1p86f&#10;EHwnqSJYzjytQ823T9/H8/7428M8sZyAd6GQAjHXgZrJ+OHh2w0r+wdV0+ygW3uNGjtSkIZ1jmt3&#10;y33kVlB81SBz354Ne+eLdN1DRLLUtA0i2e50y5ic2iWrDzN8L2toblecgrIdu5sbgDznBrO+Jc/h&#10;rW/DepWL3ExuLiDTZdMhKkRtHEr3i2oZSpWSWPcjELgSRgE/MTXqU1ahPnl1Vl3+fzONTcqsLK9k&#10;7/h/XkfGWqeErvw7pCS6hbCF7uUtbRSQoYpIkALPuyc8sABjGDknpXDfs2+Ml+G/j7Uv2dfHm+bw&#10;/rcE2o+F3uWMmbJmH2qx3N/y0spGV4gST5TKBnaa9O+KertbNp3hy93i3stMtp7csW3mO9iWcZJ+&#10;Yjay55OSCa8H8feET4w0CG98PzGDWNHuo9X0C583YIr2HpGxw2IpkLRSZByrnjiv0vwq44WR5p7O&#10;vK+Gq3hUT25XpzW7x3vbVXS3PhvEXhN5rlqnQ0r07TpvqpLW3T4tu17PocF8afDMXwx+Oeu6XDsi&#10;S7FpNb4bLENbqFZGIACsMEHGffivOb/w5fz6ck+oMqNMSVkdhtVlydg35OSQflGOfbFfcOkS+EP2&#10;pPg3B8Sl04nxHpFo8F1YyA/aIfIZlu7VwCDvtZNzAcErux2r5m0vw5YLJLJHOsiNKURAhMPyd0Uk&#10;lPmHBJPvjNf6AYDA08Lh6eHofBFJJ9420fmrH8c4/MquKxNTE1laUm+ZbWl1TW616HiGp3+qaYtr&#10;ZabLuQk+RJLkmOVfvMCMkFgpA68HNZ/wz16CysV1DVYU+13l55UhmOFLLLhWA7dySe3TOa3ta0jV&#10;7Dx9bwXUDCztbeaWEGRA6vKoDFlDHB4wB0Ga5nwj4bbV2i1K/hdo2um8i5iKSIGEpwHT5TxjAweM&#10;d69Ju9rHkybcmv66nZftAX+lXFnFNdKGOWQskbBI5G+VGZsHHzEAEnGcdOlZfhmz0m++HkUUWba3&#10;jlidI5dschZJEXDAZHXGccc/WmfGXxxf6DrUGmW0Fq0Wo20um+Q4y8vnKYsqvCqVDEqeQCRjmsHS&#10;L1/DvwojukWyWFBbuNwYzBhKpeIh2IByxOenB9q6qE7SephUhOTWm575a3tzZ2sy2s5G6IW95ECC&#10;vlY4B4yAecDrj1rq/CM+iaR410e7163iu7COVZLi2ZTtlT5RhuzDJ5H5157ourWMbzanNJhby13R&#10;whd291AUKT2A4Oa7+fRkgtYiSZBHFtkbqzbvmOOO56cV6UKjTszlqJONjL+MWk6F4b8XarN4amhk&#10;spNTaTSxakOscOdxRtwwQqkDg9uuc1l+DYvDd/4lh1HXt0tq9wks6IduYww3rgY6dMDHBrS0rQvC&#10;vibx5peleMLo2emNMGvJSQrbD1wedpyAM9hzVe40fw5pfiHU/D+mzl4ba7ng010w4nRZCFLMvDbk&#10;HUYyfbmtaLSS1OfGR5k7abfjfb7j6+/aI+OHgXxn4Av/AId2McT20dtDcafcujqGuYJQcIQCMbAw&#10;BYAMcjI4r83tahzp88yXNvat5G6Ga44CkEOWEg+aOQdVKjJPB4Jr023tLa7vFsLyQ4adUkU8MiZw&#10;wyeCf5VjfGbSvBbaxdWXgUyHTikaQickvu2DexJHC7icA+h5wauELbdRySnZJfCv6Rb8IfHCz1D4&#10;Lah8LPHWnW93F5EsOnXdrIYpUuoyJIpJWG4OTKdzcc89jXyzc6ebW8QSMYyzeaJ0HzcDrx1x61q+&#10;GdF1KO21Czdo3ZZ7iV42OfLAwCp5x8nIGODgVoyzTWdopVmV2BVcAEYZdpBPGAQTx35oXc4pO/uP&#10;pc7rwpd6bH4QuvCl+FVLm4W/kucK2TCpKMMjO4KWXg4Oe9fJ3xgki/4Rh0ubYSykP5UzffjRRuAH&#10;TqwOfSvb0kJhNscMvGE564zgZ9PUcEVxPifTk1qyksjvOTg/xdeCSMDPHvUVaN4s6qVlG0Sx4W1f&#10;QdR8LLZaxG3mS2lvLaOoZgpxgqwUqcEHOefpXx78SvD19qPxj0XT/DsHmXGp3ltaxRocElnAxxx1&#10;PP619SeH0tIdHtY9gxbwLAMsRkxfJnB4HT9a+jf2aPg3p3jr4t2Xj69jQQeH42khVxgNPIuxC3H8&#10;Clj+I9K56lLn5VfzJnXdOlK0NbWX5anpn7Ss8Hwj+A3h34MaOxSXxCS15IrBXNjZlXnYjOf3s5jQ&#10;+o3j1r8w/HFjcvpgvGdvOS5ZpJerN5oJye/zHvX2L8cPFEnxR8YXvjCQxS6eNQez0JjwUsLT90rI&#10;3XbcSK82P9oHjFeEeL/DYm8K3JizmNVnITgHyjnH4896mteabPQjSVOUaEfs6fPr/wAP6HyJHBd3&#10;VrfaPA22ZkM0TA8h8ZUgnowxXlnwz8X3fh3x4dNvz5dprTm2kDYCpfRrnI/66A4/4EB2r2l45bHx&#10;NDdSLxLgHPQ7v8K8R+M3h9NHvJhb4j+03AljkTjZIy5ikBHcHgn0rxq8NHJdDuoKM7wfWzPrpNV1&#10;PTZwdOnaJtu1mTrtbhhz6jP516Jpysmy2gG5JcSwHG4lD1GBznPavnb4f+Lf+Ex8L22sMx+0rm2v&#10;YwMFJ48Bx1zyfm47GvYNC8aXcBtrbTbf/SLK7W+gnQk/6s5Kkc8cdqiCVrs5q8motxWp1UrKSytj&#10;rnHb2H4j2qoJI9waQ5H90c459uK6zx3Jol1rg1fw0GFrfwx3ghPPkzSDMsfbG1w2B/dK1xD3Gcpj&#10;o33cZGce3pUShyyaNovTYklkLZaHbyflPpweKrX13NPFHC+B5KbIsDBZSxfBHtuPNRO7hMjJx82D&#10;xyeOn06frVG4dmXaq9wScdz17/r1pLQxaWrM+Z8OQSMsSQG54B9Kps7KoWPIB4JXqSOD/nNTviTM&#10;gyexVs8c9eOtVJHBwxHzcFtwx90DGc+tZuVjSGxC7MspVupLZx0HHX8a9q+E+u+H4/CXjDwV4mni&#10;txquii406SYkRm+sW82Ncj+JwSFPcnFeIyON+AATgHkZ+v8AKq/DkgkjGQMjPr+FaUqlnzB7BPlv&#10;0af3O4s2QzBmK8AHncDUDM3mFo2PQjgcg+3Hp/nrUbOzKFOCc46gHPYD+dRq4V2EeOBnA6HHf/Gs&#10;KvZHTOSlax5zqEgmvJXA3/vGGQ2Ccdzk1Sx/0zb/AL6H+NOuGjaQvGSCxLYBPQnrUGW/2vz/APrV&#10;zODZ0yqWdrH/0OP8W/tnWPwm8MR+KPGngvxdpenPI0YvRHFeWwJJOPPhlcDgZBOK2vh7/wAFLvgV&#10;rulnxFHe6hBaRnElzLAxVBjOWEe9lwR3ANeCfGj4teG/F37Oeu6jq2l2OveGdOCyK3mb7m3mHzxz&#10;Oi4EYB49R3ODX5aXfxY8E+Kv2T/Gdp4z0zSYNRnudNTwbILeGG9jdJtzlWH74p5ZYMxJWQ8V/RuP&#10;zOVGpODSatfrf8z8lp0/a+0Xs7crS3a0fk767+XmfsL4q/bA/wCCfHgrxc/j/wAO6V4euta1SVpb&#10;jUtO0hJbpZFUnMheMNGzsf4dpLZz3rxO7/4LR+D7LUQtr4W1sWkdyLcyvNHHIMkYZYgG4xkldw28&#10;A9RX4peC9C0nwkt3qXjWW2+06ZpDalBZtGyI8k2SEuvMCtvjIXCIp+VsbsZNch8Hfgh8QfE/hfVP&#10;Gl1DFDpFhfJZarrE1yu23+1J5iOiAM2wEYkcLhNwHWvn5Z/W0VKktfm/mevRyrD0rrVxXyW/Sy9P&#10;vP2A+Jf/AAUm+PPjvxFAfhpY2+hWOpTJDaWWpWPmavco24NdxI7BJ4xscKUbGVwSc1+WfiL4v+LP&#10;jfJq2ufEy7vrvWWhjNtqLL9nk09LR2dooraNyqxOhAeSRVCnhcng+w+BPil4m8BeAoUm0HQvEWoX&#10;uhXd3oMl/Zi//si0tHKT3/mXA3rgIXgjTC5yxx0Pzfrnxt8Sp8M5fAeoabYJca6sd0+txRodRuLW&#10;aUzET3K/M5kK/OjE44AwMVy5lj6koRjOrZNXt+W34b+tzTAYeEajlRgvdemuu7Xrok797NLTQ+/P&#10;2FPiXYfC7whqfif41xXVx8OfEF7/AGZqP+kKJ5Lh0dE810AkUCMEKVK5btXsHxJ0D9jJPhDPrXwl&#10;1uRIorvUI9EfU0d7h7YqDHaq1wDFIYJQMkA/IT0JJrw74X/D+Wz8IJ4Y0XWNPk8HXuk6Zc+IzPi4&#10;utJ1ZAskl1JBIYniCudsbLuXb3znP6a/tf2C+O/2PtNNjpGna3pGi+Ibfy7uG0NozXD26o0tnEm5&#10;ZhcEgYAG9jgjNerg6MlQSlFPlXXXXfS3Tzt+R52dypVarry095R0918vNGOvfW7i+q0Wkmfh1+0/&#10;+zFY/CnxHJ4t8B6lp3iHwnqHmHSry0vBdTQlAC8N1tAKyEsWU42sOM5GKm8H/tJ6f4K/ZO8SfBvQ&#10;dDmi8aeO9Q0uCe+S0Ecd3otiUWK0jC4c+aw+dl+/k5NfSEf7O+s/EfxbrcY0nxD4P8LvrN7f622r&#10;2AsbOx0hp2aOXJbBcAMqBQVyAoz2/Zz4L/Aj9mWPwRY3vhxGsY7G2/s+w8Q3scVzqstvCo/exXN5&#10;G4RASwXyo8DnGMVy4TIqs5zqUv3cXdd/u2/4FyI5hH6vGFT39nbS9t7N7X6Pur36nwV45+M8fgb4&#10;NeDbv9o3xFdaP4lsdGvNNHhW0sYpDa3by/Z4nto4+FCWx2DcXJPJ6Yr5j8E/srXn7VmrJpPwtt7r&#10;w74TsZltZ/FfjKSR2u7lm+aK1jRNxYAEkDhTjcRnFev/ABq0v9jHwv4x+3/Dm18U/EPxHDcm4XXv&#10;EGsCPSkLkKUJhhjMm1mAHkBTn+Mc11HixLy98H6L4q8Ua1q82oXivYaPoHh65bRNEso5ZzAPs0Fr&#10;/pFwXVNxYyl3LAYGa9l4aNTmhNaR+b9W9lfskZU9LYm75m35avXRXd0unM7fke5+M/gV8FfhVqat&#10;+0D4o03xI9rYJp3hnwT4UheXU5hDHsjEcWx5WcAYX91hT8+/JNXNV+Otz8APBM+u/Ar4OjwJHKqf&#10;b9W8SbIr2aJyuGkgid71/MbBAkZFJ5xXFajdeHv+Cd/gPVLJLpDr/ieaKbVtfumEuq6fbOgH2WIn&#10;LiQDdKU3Y5+Yk15F+zn+yx8af+CgvxA1/wDaC+Ket/2D4Gt5FgF0hlWO7Nuq5eFHcR5jVFaSUnYr&#10;Ejkg43qVPZ2jGF5vorX9W/69Tmozg23CSaju3ffdqya72vdp9EdT8YfiB8a7rxYttrN7J40k1bTp&#10;LNGs7MRM0EbM17Z6VCpkSKCUp5N1dSZeSMMu/adp7TT/AIca/wDCH4Vf8IT4WgbUW8R2uhazqNxq&#10;EaWunx3qRs9wqTjy44Y4Lbyyu9gTj5TluPvLUPFnh/8A4Utb/C79jbQJtR0yC0XRZfHUyRLZW8DB&#10;lleGS4khfUJ3JJWONvK3N8zgcH+ewfGP46+HfjHCyy6j4rvtEhlsNRGrW6X+m2Ft5htVmEb/AOiq&#10;2zC71GwckPnkRiq6ovnld3+5XsnZ9dPLRGWEbrVHh5StfZvTRNtJ9k3b5666nv8A4i1zwR4p8ez3&#10;niPxZpGr6pbQ3OqW/iDRNq2GnW5V9tndfaABctG4VII4yxJfduyAK+f/AB1P8Nhawar4As5ftDbb&#10;wJewLYWCwpErTQQKs01wMOSzSySAsxBAFc/+0H4U1Lwp45iu/GWq6dPBfXAFja6RBHHFa28pLGaB&#10;YEjhKDJztJO4YyRzXD6H4u8NaR4D8QokdxdSxfaEsLuJRHJErYKyylw3DcBowRxivnsTiW6sqc0k&#10;9fX832/K/Q9OjSpwpKdJvTpfs9tl3V+9n1uaemfFfxhF4HHhC1mTSZNQu5JVMLGFYooQRE3ncyyb&#10;mGxSZdoGML3r7n+H/wAWvHPws/Zp8V+GPg74Ft9eFpNbSeJfF91EbiGHCB4IFeQB5ZQ65LZ2L1wc&#10;4r8q9Es/H3xW8f6LpfhmSWC5jlM5MhCxWywbXkcoqsiooyUTBJJ5Ffqj+zb4vlNxq3wA1nW7jTdO&#10;vp7jXtPvNJSLULdpotkZuLiJo2YqoBkw2FUIR1rPLKjctW10Tsuq2V9N2b5okqUoxau1zNduVrXp&#10;0T9bFz40aJ+1v8XP2dtP+JSaXLd+KtYkuD4ytrm0X7fY6PsSW2mtooziOwWGSNSFXdlQx68fBV38&#10;afi1qMUHhbx3JaXOpTQ2llp2uX84VYNNSZYWTZFhQhIVzIy7vkzjmv2g/Yt17X/jr+0Z4k+N/ibx&#10;pdab4I8I6SfBelyS2qfatfsS0kbJIq/KZSygkIhc7lUDAzX5/wD7Qv7C9m37RGqTaOt54e8L3sb6&#10;p4Ve9ctEbTn/AEZYwrN5ymNlEecK2AzDBFdGKwdaaU6EpN/Dq1r05uqtfS762aPPw+OjSqpYimlC&#10;d5rTWNto97uPvW1fxR1Vr+gfEj9pj4tWnh/SNd8Aa0ni7xJ4d1uLU7vWbKWWC11vTrVkgtLZLdgv&#10;7uGR2ztCkqwJOWxX9DcHw58U/tO/s1aZ4Y/a40TRtI13U7WKWz0+CUXRt7tV3580YIDH5WjUnCAg&#10;k1/P/wDsj/AHW/i78TvBvxq8AaJcXT6V51rHH4luG/skzwEJ9pkaJDs8sqzi3UEhlX5cnNf0M/tG&#10;fEbXfgb+zmnxI8WT6Fq+t6NHGUZEeMre3JEJNlFIS8gXedqF1LAYYqMkepgIzX7ypLRr1Vrb6691&#10;u79b3NcyjTnSnQcb3kr3Wt7JadOiey119P50/j18JD8NNbk+C3iq1bVtN0W+ur+C38+O1tNInDq9&#10;wEeHfvhnVsF2XIZVUAtgV89fA688I618Ub69+F/9uWN7Y6c15pH2lotRsv7VS6T7KXhuAyiK3hMr&#10;IXVzlQTk19u/EjwN8T/jFqUviv4pW0ehaJ4nxGmqyxLIRqqYhh/tby2R0eRwqANEixkkpGpIkf4w&#10;8f8Awo+IP7M2sP4T1LVLJJtYDS6sdFf/AEeC0g+ZvPnwGYbSVUKP4uhNcGIwr5vaRp+7H77X0S62&#10;u/Pqloh5a40ZOnKr770vd2ulu/NJJ29H1Pon4maj8PPFHhXxF4Z+K3iPUPHPjq3tll0/U9SvppbK&#10;I7DK8ESykwLtJ6Kq7myqgcCvxk8YabZ22uz/AGVL2S9v5XhNxp9svmyCQ+XFBA7NsjOR8xAOAQOK&#10;9i8V/EHQdR1SXXYXtbHR5p9lpa3MTCaaLIUndAMjZhtrNgsMHk9Om8Z/so+PdY8I2HjS11az0vRL&#10;6As1vcDzJpTuVlWcQ75BvADorHgDJry8ZUeJk/YQvy/l0ev5326Hq0qHso89eXuyt6LystFfTTa9&#10;z5V8K634g8L3kbeKZYRd6fPNZTWF1sefy4G7SMGUtuG1iDj2r6h8L+H/AIR/FK2m1LxX4JuNKszE&#10;00l5aF0kZm2pvwpwUDEncFxXQfDj4CfCbwzaz6tcTX2uy6VEbzzZoRHaRbZMK5Q/eRs5DM4HqDjF&#10;e8/Cjxl+z38Rvi1Nqfj15ND8PiOOCTToLiSWS6nkcIBJMuVW2IG4jjJHYVjhMunDljWnHV6Rdn6t&#10;u1tOtv8AgF1cbGr/AA4bJu691/JXvq7/ANan17+xn+x6PHEegeAvHemXEPwy06abWo9X1K4Fpd6y&#10;1xFsgiQQnebeMfMMYO3jcM4r034qfsxp+xn8X9G1v4U+K9N0y28bX9z4S1GK+Ls1vZajhQ1tKDuz&#10;FujKx7twfaWOK+8Php+0V8KvB3jG28FabZGPSrf7HYaRqV4gktZiIQohhnI2jywApUEMfQ19nfFC&#10;+8L6n4F1vxJo2h6Pd+IvD1tPr1hHdQxM0lxBHvKpIysYpJAu1XHfHpX29PKKagqUFeStZ9n0ttp5&#10;HyVfFyusTd2V776r7V99bfPsfJfwO/4JPfAfStL1GX406nrXj2fUbS4tEbxBcYjsor1/MmNtFGAs&#10;cskg8xpPvFu9dV+0V/wSv8O+J/2V0+CP7P8ABo9vrKxWljD4j1+FJrhLG1Zz5csqrvZgrYRlwRxn&#10;IrU/4J8/tdeFf23PBsvj3T7XULGG3mOnahYTjAguohlgZAfnxuzgHgAEgV734N/bX8BaH8R9W+DX&#10;xAmbRdV8P20l1ey6nm1tngi8ws0Dz7TMixIHZkBRQQM1xyjh3TUqFuWSa9U91fe+nrp5F/UZSnyV&#10;9JaPdP4btPqna/no30bPwU1L/gnL8QPgLeaB4Zhle1t9VklnmijupHQajboxh2z+XGzRKU3OBgqD&#10;jPzYr7I+BmpfGb9lzxhpfgexv7iDwxfzi9v7zUkM1uLiSFyNi53C3kZl3RltyYBDc4r2+8/aI+Av&#10;xk0ey8PeIPHy+Irbx94klm+H1vp0Btr20k85lVRsJLeVyR5irnAzXd/GL9kz4neGPC/iLxXY+Nzq&#10;6aen9qp/a1qslzaQGEJdRNHny5VdPmjI2mMjgc5rClhcPyv2K3ts1ot/Sz3Vu/Tc65YrEUta8XbW&#10;91bt+Me9raL0PjX9oz40eJ9f0zxT8KfAcYWbwlpjWWvQWcRls30/WmkdLiNX/eW7QMu2XklWbqVr&#10;5l8B+MfD1p+yv4S+HN15kN/Y3epRz/YpmgtJVld0ha9ZTu83zAxVcZYbckCuNj8QeJdP1vUvEOhX&#10;e281PQJdD1HUZGfN8sMouINqqC6sybVAIGV3Bgc1514P0K0j+FelaxOQl1d6leR6vZmXd5MyOJAC&#10;No2/u5AcEcZ654rtcnCvGfVcyXo+V2/TztfU5ox5qE6fR8rfe6clf+rb2sangr9qj4z2mnatoGra&#10;rvuVgs9Jtr2OwZ2jsNNSRIoWkh3ZRvNZS+wtxkmvr34SftEftU+E9aN74Rdk0lLO1kWCKzJUTMFB&#10;dfsqqt3tOR0V1A+bBxXyZYaJ4U+HGsPqdnqV5ptvcafY6tJKkiApNJNNCXTzGBcLswFVWI3dO4+8&#10;9H+LGg3+jW0epWUl/p1pConZmWW8uLggcJGm1YyMAkkEt/FjNcMKijaFR+iv5/kvRfgj24YarVjO&#10;tQp3UUr+V1v83f8Aq5598PPGvxI+H3inUdC8SRT2ut3fiDVL+KSWNvJnW/j82VbCKMFfLDlXVScq&#10;Q2ecivKvDOr+EY/hd4n0f4kXtxeQaZ44kvGguIwZ7yYJDtWckDALZY5AA5716sPFnxhN4nhKQ6fq&#10;1ncazCLIWzf2bPZm8RkETTsm6AyiRmPzsCCMDivlEavong7w98Q7C+04Xd7FrE32iK4l8wRvGpU5&#10;cZDsrAfUgHNelTioWjFbN7+afyf9aXPElBpS5n0SsvJx+7+u56z4Z+KOlSW15d+DNDhtXCKv2q4Y&#10;ea1uDgGLH8JAOMEHqTWn4e+KNl440Cbwx4wiSMXFyltayx/MIfLBWLDHjOCox32c18jfDTxzJrGl&#10;R2MUUMPmp88ioT5S7SmBjPHzZJH6Zr0D4baSdS1F7K+H7pLgTPGCAGQnAHAP5j0pxxMpKMk73ub1&#10;qEbOLjt6/mfTPh3TdX8I6ZN4dlnFyy3hE7RnMbOG9u3/AOr2r2HTvGWqC4stNnk2pKVs41wC2Jid&#10;w4ycHJ+mM+orzPTtZstMsrmS4eOFF3yN525w5RRtXHrnkEmuU8GePLDVdT1XxRqh8qHQbGfVhu4U&#10;qsbIoY9uWJB/WtbJWijFzfM0tj5h8anSvEfxm8S/Ea1umlubbV4fDdtaoN6ww6XGrDqPvNPI24ZI&#10;wPwryr4p+Jbywtf7MiTbJe6bqyzSEbQQVQtuzkYA5IGPoK0/hwur2egtd6qPKvrmSXV7ld4JE19c&#10;edglSQWCtgkdhSad9h+IGrRywQg3Wm63NbmBm3C4tp7dftCAdC37tm5OByDXyGY3lBuL1k/z1/I+&#10;ty6iueKktIq3ztb8z6V/4Jma5Z/Fr4O+P/2XNfkEkV1ZTyWZblVS8DQsy5wfklWOQf5Ffkd8OfC+&#10;q+AtT1jwxr1pdG9j1ua2Mlv/AKyC6sXeNyueuCTkfQ193/s3+KE+Bn7T1n44i8q00nU/EsmhTwxk&#10;oFt70qqrgg7hGzo2epwa6H/gon4Z1P4F/tM3Pjnwxtgt/EVsus2D7BgXt3i2uyuRgNvBkB9WBr4z&#10;OaVsIub7L5H6N6fqfX5TirYt8v2lzf8Ab1tT5a8KWWqeNfFtppFhdS24maRreNpSoUbGY9CAGP3j&#10;716Vr/ha+bxJHqzllgdIEeJ3disIRQoxwDtVRgep968n8M3LaBp8uqhSso0wQ28gJ+WS7woIIxzt&#10;DZPpX0Z4H1LVfE/i2yh8TFFF1cRohVQAsRIDNtOANqjOM81+A46o1BqSu3Jt+n/AP3PB1kpLso7e&#10;e5xHjnwNf6giXVvpF8LG3SO2glSJhCqqT87sB1OTyevWvCfEmsan4YuodLhZkj2eYufmA5xwcZ4/&#10;pX64fCvW7Lxl4dNx8zTvJ9nnVm5UIxDKwPXg8Ag547V8o/tYfCCy0jVtM8W2Nq39j3t0LK9gsRh4&#10;LtwzKkQPAjnI+UH7pDAdAD9jmHCq9jTxVOXPG2vz2fp+R8vhOJ/30sPKPLLp/keSfD3xV4u8R+Ep&#10;Yo5JTHA6xQ7FI6A8kDPze/vzXYWXxA8SeGNOuI/EEbypbOUkfYFEayDAyVzktz1GfftXO+CPEcs9&#10;7ql1plqtjGbxEFiuFSKSKJYnAGeu9T7d/am+MdQW80i6N20pLW22Rm+VSd3GfXDHrX55iqdD6y6X&#10;Jomfc0MTONLn5uhsr8UNP1RYorW3cNOdtvxk7Ysb2A6gDvxjOTmqU2rSXGtRycmPJm2k/KWPQkYx&#10;1rwvwlK8PimO8l+fzC5k5GQqAbR6YH0r3TTEh1K+kL7EVzgD02nAA/rWWY4OnRqNQRnhsXOpBOXU&#10;8j+KEF/pmqtrvmxmPVtNm0kkfL5bx/vFXjj5uQPp71778EIBoPwx0yTWFjDiAT2yn5PvOS0m7pjI&#10;xz9ap+KfC1jdeHbq01ZvkNvI8I6/vI1JR884xjnmuP8ABN4+rfCJ3jmE09vbTWzIoPzDooGOnUY+&#10;vHJrujL2mCSt7ykl+DsedC1LFOT1Ti3+K/r/AIY/Vn9jzwfB49+Iw8c6ysf9m+GrVdRmlmO6J7hs&#10;+QgJGAUxvOOOBXyp8Wvi5/wsz4na38VrhpDHqc7afpazK6mDSbQlYVCsOPObfMe5ytfU3xOt/wDh&#10;nD9j7w18A9IZ4PE/xBCQ6hMpKzW9pJEr3zk8OPKg/crkffYd6+WIvDMGv3ES69O7W6wC3W4eUySR&#10;w2cB2RjcDuyqoqgkYxj6fofE1L+y8oo5RH+JP36n6L5af0z5Lhuu8zzOvmkvgh7kPlu/nr99uhvw&#10;6WPDnjiTwzOXglS0uHn+0AEon2SRyABu5KH5SDwcHIIzX0Db2Wja34tk0MWkT/ZJtYvQ82FWGwtt&#10;NZ2iAcgM7hSFUfNuxgkkAfNP9kI3xXh068VrofZ4d6RKwbBsy+cElh6sOe/4/Qfw/k1fQx/wnFnG&#10;kkY037A8juJpV+1aZEZd4XgCNZA4bb8hBDEla/IJTlC7jLVpW8/+HP1CSulG5c+HqQW2g3/i3TNM&#10;upkuPC/iAq7LvWOFb+G2E6qBldsbshO4/Mc57Vp22n6Zb+DhqFk0Mly0t1MY85b7HaWAaKYqxYjd&#10;LM2enKn04x/hnrd9oHw1GqWd7LL9s8L+I9NuoHU7FVr6KTy8D72XcSE8j14FZNlFNpuiQskskMlx&#10;o1ygjVS6FbjAZlY8ZODn2X0rGEqj5292wpy7nq97o1pP4j0yLTorlI5PEN0r3N4iYYZt5lYoMAYR&#10;gWjz0KgHGK858TeHxrWgXl5aTNBY3N7L9g1GMBJIpY5DJBMqgkq0ZCOPRgBXoFhr95dfELQ9XTyr&#10;eK8iiu7a3DmRC724tZJdpAALGAHPcgD0rz7TGs59CXSwYWmaGEEZ27Qu7DFs4JIbaQRwOh6124Xn&#10;hOMouzVn6PX8jKcYypyhJaPT5H2/4gMf7U/7KEXjG+tCvi3w9BcR6jb7cHz7dB5wi5zsnUCaHP8A&#10;CVxnOa/F/UTD/bZiZnUm3ZlZxwFyOAeOeehBzX6Jfs1fFBvhL8W7W81ZnXRvFDQaDqwkP7uG8+7p&#10;90c9AxJtn/3o88LXl37aHwAufh18XpP7Gtj9h1W2l1HSmBARCXQyQcf3d3AHZhX61xjgY5lhaOd0&#10;I+9blqL+8tn8/wDI/M+F8TPLsTWyet8PxU/8L3Xy/wA2eS+ErOa10e3WXhNvmHaeDnttx6ZH+cV1&#10;9lcyeZG1uqP86sgOGIGQMgcE/wCc+tcn4YuFl0O3MnPlKYyi56A5xnPrxz3q950ZmEyAj50fG4tj&#10;JGD+Bz0r8BxK5pyaXU/ZaE+WMUj3DTr7ztyz5Vs5Ur8gA47+x710NrqV3bq0kcpyQQrJ94Ed+/FZ&#10;X2zQND0pbYPFqd3e2EF0s0bNELF5Blo3Qj55FOQwPHcZBrGt9QM7RpO23a+AOMc9Mgfzr+i/DOlf&#10;KKcZd3+bPwzj+ov7Tm090vyOinW5uT5jSfMq4UHALDH8P0OKqeHvtsfjmzki4/0WdG2/KQCVwQe5&#10;zwR39OKja48ly3zBQAxXB7Y6enrW/wCAbrQrH4radquvwNeWjafqMQhjbYwklgcQuTg8RyFGIxnA&#10;rPjrL4xyyvKP9al8H5i/7Toxtue62eiXmhpbahNDvgu3ne3xHyfKl2y/wgHnuD19819Z/B3xJY2k&#10;l4L1pY4rvTby0jWFR88jx4iV+vybwpJ+8Dgg8ZHn/wAFW+H+o+IYbGzv7/SvFU+sCGzn1GaF9Eit&#10;3dXjknkYeYhjZWR9owysD1BB5LR9G8QaR4l1TQdUS4t5rC6k0+ZJZMlZuRJjhTgIPlP+0PrX8ycN&#10;8NSzPHUsLSl7zevklu/uXpfQ/es6z2ODwtavVWiWi730S+//ADPfvFniibxdqwvLlnNpaExWELsS&#10;vYPKQc/M5HBzwB71zW63kmEidQSWxgADA6nPGO/+NZUjF3+yx/KqKoBIyBs5yevb61Tl1WKFpVRG&#10;kyrjcfUjAwRnABr+38LlFHCYSGEw0eWMFZH8qV8yrYrESxFd3lJ3Z08vlXViFhHM0uFjB4JP49AT&#10;X3P+yzpmu+IfGPh7wvp14yKPEdje6hbh1jDW0BQLIMkF5AzbcAfdyTnt+ckF/JFbI6S/OrvIg+8M&#10;47kjBBJ9M8dK/Qv/AIJ/6ubz4/6I97cbIjNI2TyjMEIVDk8fMRg+uBX5txpTg6KjPo1+Z9XlFSVp&#10;tdn+R/R3PATk7m5965m/t328M2fw/wAK7OQcVz97uA+6D+NeJnOEjys83A1mpI8b12wWOLZAWjCr&#10;tXaBgA9hxXyH8a/Fd14K0KTUTOxnlZbe1j2xndI3U8jJCgFmHtjvX2t4inEULM0YwASSWwOO/wD9&#10;evw2/a/+L3iDxb4ji8PfDuJLnVtUux4d8I2bHKPdSgmS8kA/5YxIrTStjiKP1Ir82yPhKhj8z58R&#10;K1Ciueo9UrLp/wBvbelz76pn1XDYO1JXqT92Gz1fX5bnztYeG7341fGz+0Lt2PhnwHdxX0nmgMuq&#10;eI5VLwKQ2Q0dihEzdjO8Y6xmvqzS01B/Fenxx3EMcpvY/IaRFCGbOUB46M2Bzxk811Pgn4XeF/hH&#10;4DsfAXh23ZlsLf8A0zUJSPtF9dyEvcXc7Yy0k0rO5J6FsDgAVw3xCurXRtRs7mxAkD2lreR7SCok&#10;2jepGflIkVuDX5Rx7xbLOs0qZjJtQ0jBdor+rn6Xwbw8suwCwqXvtNyeju33+/8AM8ySTUo/DGtQ&#10;3WS7anp4uYHjRWJkM0bhx8r8ZOMdD1xmt/xNrVr4b8P3sdvbNdzDT9FtJlMgDQu9rfIwdB8xKPh/&#10;9krgjmux+IGj3mjWvivxJPOzi6vIZvsKFCVS5urW6iM2MlJVWbbsJJGc4HSvnvx94zhvLfxRLDbz&#10;CafVrJFecKh3K96GyAdxyjcnqCPm9/iZSduVvZ9tt1Y+ypv2l6iWj/HYy0urXw14s8+4hJEeh3dy&#10;6qCI5tk8tzG4IYboysaA54PPHSvPPEHiyG/8MWspjtTaTeLJLqBgSxs0iUTPbrkBfLBueRnPyjgZ&#10;Odj4k38zy+FLbTWK3WoeELK0lyQuXmmnhIb/AHkKjPQqQeMivGbi4uoPh3FpmqLF58fia6hKnCOf&#10;9GiR+PQMoGc4zXrQ6Pz6/wCL/hjB007Puv8A21nb+J/DFz4k+M91odzdJdpYTG1jNsgXzbSxXCRw&#10;KeWdlUJGvUsVHevFwqPezxQRbg0kk0cSIWKAEtzyThRkHOenNfVXjlYbHVPE8zWgR47zw/pFpqSq&#10;YFiuEtQZSJONu4wknAySc5PGfEvDP2rTl0rV7GWO3a5/tCbfJjzQ2mhJWih+YBmmQgbG+/kjvXe8&#10;LTqU0lLVJtvu9/y/rU5o4lpK6+KyS7aeXmfnh8D/AIxa98D/ANrDxVdX0wj8Na54lFpePI6JHZap&#10;IiLbSBXI3C7GYnUfxhCepr7U8Y/C2Lwr4zn8R6YXOja1K13psII8m2YtmaNePvI5OAf4CCDnmvyX&#10;+LWm2niD4h+LNL1VA8N1qc/mDowVkTa6kYIYcMh7cHtX6YfsW/G4fGf4V3/wU+IU+/xN4cCRG4cg&#10;ec6Kfsd6OfuXEY8uXHRwc/dFf6U8EP2mSYGK3VODXmuVXXy3XzP4X40lGlnGLlJ6OpJf+TOz+fX/&#10;AIY8z8XeHraTxHceXJcIUtG3MGwcMRnJ7+vArifh7oYs/BdiplYRGWXG9ZJTkyMQyiPBzj8a7/Xt&#10;Uik13U1uCtvPDZ+XPDI2JFdWZXUD1U8HqM1V+HziXQNPtpCFjZGDA4KHJPbOOe/NfQKpa1zxKlJ8&#10;91pf/I8F8U+CpdXvIrax1CAxW8jXEcBVnlErqQGkkYsVVW+6qAcgHnrWF4x0zSdM8Bahb3RkZlgE&#10;zyjDfNhWPy4ztyG9x6dq2fin4mT4UzpY2duZxHMd0obBbziSAQB19QDxXjV/40m8R+C9YmaF4wY7&#10;holc52g7nC9O2T0rupVbyZz1IcqTbO50rVru3gtnuCwi3RvFt5ifY2cA9B1Ix+Yr6P0W/d7v+1TO&#10;8keoTCDyxy0TEZyCOoB4OOxzXy54C1iN9HiW6jEgRPNK4JEmBnnB9O+3jnBr1rSvFtrbpFaWsuzZ&#10;JvWKUEKC27dtbB654yOw5r0qcrOzPIcdEltY9O1W0ms7xY0G9WRpH3kkAfNz2IBJxn04rMlvLNdT&#10;gSUSJcRMVhdMGMNwFJx2XPXtj3roNJ8Qi9kEerJDH8jLEjnLgPzzgd8ccke+Kyrp1OoCHS0curb1&#10;WZVVmQgjK9DkHnvx0rqhfY5ZO6s2Yk2p3OnX6TQJ5sjTKpdshGO4Z3ccAg88dakv7Jb2S8int1Ex&#10;uQ8JTtjGEP8Asn6ZzzxW9BZyJdBpkCGR/nXPJ9MbjgH37+3SsfVha2cw8qYMrARMpwZFIweMYAXk&#10;jPr19a0vsiaPM5XZ4z4VtJdFWeJ2VZP7QuGCxdSpYFlAOeuTwTS6vDbXtwxsI1jzKQsTZwqA5wPT&#10;ucVv2s8TXF0Nnzm6kDFs4IYKQQP5f5xzWrybZHmiLKpKttA3bgOD345P5dKtqyMr80pGXqbRQJ85&#10;DHbsKr69sbcc8+1cdHPm985AQrAKVXlSucY79uBmt/VrYyRohdWMg3hc4C89Tjjv0rlIIng3urHk&#10;FQyngdcn/wCvWd9DRL7KMiK3SOKbT4dxMN1KkhHqWDe/XOB2r73vp2+AH7Mz2cSy/wBreJkbSkNu&#10;UE8QvYmNzOgkGC1tb73XP8QUZGQR8y/s++Cx44+KzafcRlrSzuYry8PO1lEaEf8Aj46Y5ANeuftE&#10;eL7bxN8XzpelyJPpnh6xfRrf5xtXUJcHUSUGMMmIol65Ctzyamfuw06/kXQk/a+1kr+zd/8At57f&#10;dv8AI+dbOxiHhS10+3BZIUVIN42/uwoC8ZODgdMmi5tvtdhJp42qZoXR2bIwAOAOnP8An2rqdChg&#10;utFskMgL+UpnCfd4AC457nr6Cs7WZUsrvyxtBZiWPoDwQOP0/WiNm7mkG0ro+GvEtuIZFnwS0EhR&#10;c8YA+grm/jBpNlqfhG21Rl3DiIg4475/PoK9G8Z2BkE7KrEb2wAMD927Ie/51yvjhln+GKTcB47h&#10;BtJ+8ScV5E4e5JM9SM0qsb7Hgvw1aDwnqpEs3lrqky201uw6XAXMcufSUZTnqR3r6Z0zU00jUE1C&#10;QCQowbbyN3sfrivl/wAd6WBp1ncqrI81ssUjAY2bXDRyj08tlyD16jvXrvhnWpda0RLi5w1zbSPZ&#10;3u7tPEdrkd8EjcMjoR6V52i90bpO/N0Po/w3NYeIfEFvY3B8i3u7uAhIHBMUc7BSBwQCuT+VM13T&#10;rnw/rFxod5gy2VzNbSlMHLROVJB79PyrgvCV7LDchbUbZIZRcW7Acgpg45/A/Ufn9DeK9JsfEHw+&#10;svibpssUl6L2ax8SRDO8XMrNLDcMD0EqZBK4BYeua0pxTTRKqvnafX9L3/T7jx8zGMtvH8PB7cc8&#10;+v5Uss0RVhIikkqUcdVOfr09eD+lQebGF2x53HpxnH9a+hdE8K6X4z/Zy1TVLUhdT8La5586pGDK&#10;2n38aL1yDsSRC3Of4ulTShztpEuqk407bv8ARv8AS3zPl6SXkqu3Hck5H0FZzgSDAIXI5Ayc98fW&#10;tC4HlTFZAFxww/ut6ZBP41SO35j0GMA56jPJ4rFrU0jSbWhDuXlWLD5TggcZ4B/p9KqszKTGcnr2&#10;+vFDFt5X1B2nHHPPPXPSo2YOzNGQvXnGQMH16c1FiqTaXKMYrG2On6D1xz/Ss66lYW7OGO5Yycqf&#10;T+laNxaSwRIblHSOUbomcYDBcqT6HByMisbUXKWkpzsGwDGe569Pcj61EiopOVkzgCz7shgpPO49&#10;SPSjM3/Pb+VQbpXb/RyQRkZBwev+1jj8KdjUP77/APfS/wCNc1zt529bH//R/BDw1pfxW+G3hNtG&#10;llt73RR5rXOlXbPGszTMCRKVYCU4GCDlRuxzXxn4y+JNv4i8VXvg7WCmm6RbzLObC3jWUW7W2CUg&#10;kJU4yWIA4JOTmv29/Ys8WeF7zxHeeH/FkEV9cwvGxt72RJ4zEQMPEk2cA9MZI544r9Wovg/+y/Lf&#10;tqJ8CeC5LmZzJI66VauS7DDEkxfeIHPPrX7RHIcRWp05Opdb/wBf5HwOY4+OHrOSpa2/p9V89T+U&#10;X4l/8JB4t0fR7vbpl4viWwzpNsL/AMyWBbBwGW5TeqwSzpsAZwysBwQa8U+HGstaaPqmk23n22oS&#10;2az2uk3F1IttemJyZSu1l+bYMoHJyRX9RPxg/wCCUf7LnxMv7nxt8K5br4f+IZ0ISfSlFxpyncrE&#10;/YHKqpJX/lm6AE52k18OeIv+CK3jS613UPEOpeI9EvHnHmWdzaNJa5nC4LywPEwXcxLEByOoAGcj&#10;nxOTYtVOeMb7/wBbHFHPqPLKMotX8r/lv80m97dvyt+H/jjxTYx6h4r+H/htdYafRv7JmSSeWVbD&#10;+0TIk2wKcjKBlAYYDHPXBr6t+Gf7DHxF/amsPBev+EtP0vR9Jht5bbWbgSTww2duswMcIabe9xcs&#10;hYkxJsU7Qxzk1+iH7NP7F3w9+Een654d+Jsun32pz3hN5qWi3D2qxwvGuIZbd8xlSfmB2nOeo6V5&#10;54g/a0+FPw+1i4/Zz+Ds11pGlaXJLa6nqWkw/a9QvbmTmSKxCgxpIckPO4OwjCKSAR6mGyaEIJ4u&#10;SSfTz3NpY5Tq2wiTaV7+Vnv5LmdvPv1960X/AIJ+w6Z4esNE/Z28aeHNQ1bw1rdzLrOp60HS4Edy&#10;o36bP5C3CTRsg2srncB2U17XL8PP2X/gHouhL8Sr+CzuNI1Ma+6QX86/bNRSQSov2dCGuIoZAvkQ&#10;iMlSqe4P5/69+3R4oj8NL8Nf2UvDt3YwaFBNZaqradJcS2ChCyTb9y5lkbeW8xWYuCzbs1+XN58Q&#10;/Ft14xHxB8YW2raoZkcw3uoyztPdyheQk3yjcu5cKp+UY47HtnmVGh7tNX6eSt+Z5tDA+3bc6lr2&#10;fS72tt0fKmt++92f0c+KPD3xQ/ac8V2994I8NS+FNHvZ7YWvijx7NPK6NZb5IZbXQllVhu8xtpu2&#10;UZ52jHP5Y/tgeBNGn+JmmeHfDHxG8ReP5oLaV/EGszups7TUJGxGtrHb4RIVQAOFY4yOe1fEFj8f&#10;Pi9pltbTW/ijxBpwtwbawje8mxCzh1lHl7sBWyAxHc8V9kfstfAfX/H32p9f0++tNEhtFvpb6K2e&#10;2kvLidXO03MwCJCVX5mJGMjAJNcjx0sZJU0nd7/1/mbTwUMNatGV0ru21/V3ffpbVLQ/QbWP+CfP&#10;w88K2WkyeHP7Y1zXrXTorrWG+3JBb3LpGCwUSYWKHecAAliOO+awP2d/Cv8Aa3xB0zxd8bo9OuPC&#10;/wAO7UXehNb20lrA2rC48j5JGHlstvnzZV8xsNyMgFR5Ro/xa8QfDn4g2lz408T3Ot6/qV+NH/sn&#10;R7y3ngNjDEosoGbJgt2d8CeSSUMVJbkkAe3/ALUHx7/aD/Zc+GXh/wANrb+GbCxMX2C507TFOpzx&#10;W4HmTyyTXAitnkfcWIWJlLHqRmvoXGhFOcFypfErb+v5nhqtP2kas3zc7XKpXspO9rOztZO3kyn+&#10;2xpfwt1b4ir4wl0g6npsFzFP4iw8X2M/aopFjkuOrjc/ygqS2VwoYkCvVPh58Zvhlo3w68I/Df4k&#10;w/2q8Gi+dpHwg8LiO5h061sofON3r2GjjlmP+saKdhFESMo7guPxb8bfHybxDLq2hava3Oq+Fb+6&#10;trrRpLjZZ6naQxS+alwiWnlwk7t3kxSo8aKzBQpYmuY+N9poup3cPxF+EU+rQ6TeR/ZbGFraOyuI&#10;k8lGuVfyFSOUjd821cY5YtnNeTic4hKUpU4X/wAuv9ao9DB5S6NN0as7c+3VJ20TWjum+lutmmfa&#10;Nn/wUZT4v+HfEPw48WT6z4I0C8NydD1WLTvPnvyJwsdrbyEiG38iIbiyF24JVhxXzH4x/bV1Xw34&#10;zi8MeGrbwnrXh7TLiyOnS/2Y1vYTiwQRxSz26OHuBHyVWZnGQMAGv3Kn8d/sq/Fb9mTS/wBnvVbT&#10;TJnsvA1nqWkW95HHbNNLFCUle15WUEOjK0gABYnaWANfjF+0B+xF4y+Evib/AITn4cyRXvhVri1u&#10;tKvIIjqFxDHdKJEPkxhjlWDKHYbSFzWePp46VNSU1Lvbfvtflt92yM6dWjRxUlWpWitFLRxlZtJu&#10;65k90rNr5n1vqnwo8A/tYeFdLg0SLQF1y6ZTpl9oUNxpkcMTtumAsbl2jZTJlCyMAGycHJr45+Pf&#10;7O3hn4feNIP2ZvCNlqFh43u9RtZZtS8QDzortboHyora2sfOQqWA/eSMTgABQAa9a8AftFeIfhb4&#10;/wBM8by6hqviYaVZ/Yn1CazRYLB1Y/aYAeD8ycqy4y+eOMV+ov7NGr/Bn4267p/7X/xijig13SiL&#10;SWW4t2g0+O+kZkgZbiT5JSkRAXBwrEnAbFdVTC0MRGysptfelv1evzb036EKl7GcZ07ez5tUtLdr&#10;bK2i6Wd72dz8j/EPwc8T/sHeELXV9Qmvv+El1qeVfEN9PpTtDpOnvC8czWaOwFxIwJbcdo4A4Ga/&#10;QH/gldq3wa1PxT4k+IHg4Nr7CH+zH1HXja2Vy1pKqE2pgXzEihVgzIoJLM5LHCgV6f8AtBeJPgX+&#10;39b3mm/DmZr7XNCsHfStRtnMFtPcNuElgZmGyQFMeYmflyORmvxXufhXqXhHxrofwb+G9trn/Ca6&#10;xrkjeJ7MRG2hg1F5hFHGm3H7uNSr7j8o5YZGM8+JprC8kqesF59fLo3+OnlYrLa8cROdLE/HLRPT&#10;4X5Pp+XNvZnUXvif4iaX8bvHOi+FLlPCOg3sWpLdXUao0C2bTMLe3QwqWilnZBE5jKs+fmIHFdr+&#10;0P8AEf4t/tBWvweS9ursalpekXlrP4es4l01FtLZtzX0TjaRBJGgBZm3KU4A3c/sP+z5+wX4S+Dt&#10;xZTfH3VNK8W3Wg3st/pbOrC1M0q75DdRSgCbyZGd08zcN7FiAQBXqfxf/aQ/Z8/aP1GP4AtazeIN&#10;KtrprnxB4m0x44bLSodMH2iaBL7BeSSYIIZEtWBVX+aRGwC1lc3FyqStzb+radu3Tp3+RvQbhCjR&#10;p+97Lls9laKervfu9H2VtXc+EPhx41+Meh/srSeBf2P9Ik1Cbwf4f1DUfGHxHu4mtbb+0JmE11b6&#10;dFKpa7vCRhmZcR43Nt4r5Ht/HT+M/gppnxj8WatL4i8W6Xdxy+IdLurx3vV0+KdT5hWeMqY0kEbF&#10;ouGVtu0kE17j8aP2yfiB+y34i8Z/BnQLuw1rw94q8IQ3Hw+vdDtEtLPR7S8EsT2/lo/lnyox8rKT&#10;l/mbOTX47fAL4rSeHfibpN/4pgudasLaV7e9j2fvJbCaUCZN2QFChicDdhj9K4cwx8aMo0V2s10W&#10;yT63dtet9Dvy5VK7nWjpezV7XUouV4vsrpRa2STa7v8AWP4lePbi2/Zk1742eEJbyCzk8bzR3+m2&#10;V8ZbpLvUWSZ2vJfJa2jDOkbRhE3AYy2Swr5r+HXhDxZ+2JqV34puHtrfTtNtbTSbnUtYleaKJorV&#10;YEt40CKkl4+3eeGweo5Fft3+y94Y+Ed94Ll8BeBh/aehx3j6vrmnXdvAINWeXCWimRgF8+GVF+YY&#10;3Hmviv8AaH+Jfjv4HXh0vwPpljFYT3TW1/4R8PIi6hpd8zecLpcJ8zsPkY88HOcV6ssBzJVqsvdj&#10;ukr3d3r+Kvp0ujyPbRo1HQiuVSty3e1opW7WVnZt6X17v8O/iN8E/E3wU+McVj4zs7u5tDAt7DNf&#10;25traQbSY/MR+F2EbHUcnHy8kV2Xhb4uyat4tfw74P0+ax0W+gW11uKO5ElrJ8yj7Sqy8hyTwqkD&#10;advQZr9Av24fEWlftHeEPD19qVnbad4r0zUBbXenyTFVCScwRsz7RIpPG8DG8V+C/iO+m8BatLZW&#10;xaK+u1QyQD5TbqWO5OMA7+MHsK+YziCwVf8AdX5Hrfr6Xavv0v69T18oqfWqSjiLOSul2a1s7ejX&#10;o1p0PtTxl8QbXwtolxovwZuprPTLxm0m+nm2zGPYcBG7CVipZQpbgj3ryv4CeHvihrPxmtvhlolg&#10;za7rsy6XLFdFYIZIJQSZJN2BHhQSXXkDOOtdZJ8HLu08OeG7G4TXvD8t3I13K+rRKESLCMLmFEwd&#10;mcgFhk8EHOa/RDwH8N/g/wDs/Wv/AAtj4e+IL3xx8QtB0BdXj0mWAFIdNLLvDtH5nlsqnjc+7GRg&#10;VCwtfE11d8qVutrX1sk+rW1lubfWcPhqM5y96Oqb3+932Tv8ul7n6Can+w14Vsf2fbP4SeDPJ8Sf&#10;EvT7d9QgEuoT2tqhlbZO0SZaKPBG2F3G8vzkHp+SXxd+J3xT/ZY/ad8XfD/Q/F/jyx0S90q1uvEm&#10;jeJJEk1med4fLa1tXuFYMuZCRIuFaMZBOBX6y+A/+Cg3wY+D/wCyto/xZ8eTWcGv+IJ5dU1bRNFx&#10;Nei4kmcAmLd5gj4HXAGc4GTXw78efiLfftI/tL+BP2wfHOnxaH4X1LVbTw7o+kXUkTahf6dYuFkl&#10;uIn6NOZ9ixrn5Vb0Fe7mU6EqNP6rK0klJW3Ue7ejvZ9XrtbqeJh6GJpYqSrvSTcXq7Xa0SXXW3S+&#10;t01qn85/sXftp/Hj9m3wne/BPwDoItD4ig1PXvDQu3f7RHcSp5iy7fLIkjIi6Ffmzw2K/Qf9lT/g&#10;p18V/i18X7zwP+0j4I8MX+pS6Pd2uh6jPHFDAtsW+03NvdXF4SgX5F2oAPnHzDmt/wD4LU/C/QIv&#10;hV8OP2g/h1t0vxJ4c1OTQRNYhIEktEj8+OFiuOE2sqJ3Uke1fmB+0h8Lv2ite+MPhLxZ+2BfaboW&#10;j+L/AAzFqjX2hhUhmtH2oU8pQqC7OE84AZIGTnFeJi4YnCT9jCo2o8r2SVm0nft722j36WPawePp&#10;YhJVqUbtuGqu7qN4uLfVw3T6prU/anVvi/8A8EyPgl+1RN8RNDOj2fi2wu5PKsdPmeSwsp7mGIzG&#10;1tIgYUuJdwVymRkHGDmv280Pxr4V8UXthqetLH9n8SacIJ7G9DR/bI15RgjYY/L8rccr2NfzY/8A&#10;BOT9i3wP+yZ8SNc+OHx9vNJkgSCR/A+panJEYpNPG0veRrJ/y1yypnqvOOua+gf+Cyvib4iNF4C+&#10;P/wi8UWlhBoFpcaBqRsb9I76T+0riNSYgp5RdgWQod0ZbkgE17qrVqdGrVq04pq7stHa+7d9dFdO&#10;2qXmeGlRSowpJ8jstm0m7q1raK9k10v5He/tPfsc237O/j4/F+209dX+Feo6nI15f2qNLcaBBe5i&#10;kyqHcixMw8uUBgFHIyK/PTTtA1Votf8AFltp4s9JTxLcW1sTIHmdSqlGc/xZXBJA4Jwa/eD9gr9r&#10;PwT+0F8ENQ8C+L7O6tYvD1lLoPiu21ySGaLEcA82R50/cSRSISwcHpzgV+N83/CndU+IfifQPCOv&#10;zQ2o1NZdGvLkJLpc8Jt408ySRTvAlxgME2DAJ4JxsqntXGXNu/TWz/4ZrZP5IdPDOjeklzJJcr30&#10;bTt594vV2ve71fyR8VryLXHsb82L3Vrpbw6QTHH5mfLczNkA8jdKBjIz6jNfTlj4z+BWp+DU03xZ&#10;pPhrQPOZbnUdOtnvLe7uiSNySOzCKNcgMq5Yg5wD0Plnj/TvFnww0ezF5aXEWoa3rly1qYmZzNDw&#10;sTQmElXSQAeWRnIHtXon7Sn7P3w48B6DY6Z4pGp3GrXmjJr2mahpM/nQxTyg74GgYJ8wl/1hBOM8&#10;A8Gvn69GcKvNycz63V0uivquj9D2cPjabjyTaX57X/QPCDHxV4UmuPg/fa/qNpa606ajp91LHN9k&#10;jt7dirwlinmQbgGDnbtPBxxnw/4V6fJ4y0bx/wCArZXudS0+KKPbvzI+xZVduM7mJA5JPGea0f2d&#10;9B8baVpsfw8tdQssar4mmttetkQPcGCGMuVeV8sv3GXauAfcjjW+Ct/p2heMfGN9otxFNeT2cq3E&#10;YAHkKtwQVPGWzuA55HNe3g+abhzK1m79ra6Jf16HPiqag6kYvmuk1o7303fbf/g6HmXg7wn4g8L6&#10;NFK9lLGDEqmSQcFmwcKSOgyQT6/hX1D8N7H7FYJJdoBI6NucMc7s5AIz0HpivMLfxTruuSRWmqur&#10;20EAUp12gHIG0dycDj0wa7pta/szQYI1ZBPINxH8SLknB5wK7oRjBqz0RwVbuVm9/wCv0Ou8YaxC&#10;+hiK3KczTR8H5sBV69eOePpxXkPjKS60L9m3X5tN8yS/8YalbeFrWJNzsI5GxM3yjgLGzEntip9T&#10;uy+nGN9uI98gY44JxnJxzyOKqfFr7VZat8PPhtBK8R0vTbvxbq6r97zLr91ACBjn52wPasMRL3ZS&#10;8rfN6frc0pQ5WlHe+votf+AYfhy2sdOhEf2ZHW3ls7SH5uFh85VOcY6r8vqM1zPh/Q9C8Cpqus39&#10;wyEXxuo1yQUJkkTapydwAPBIx1J4NVNZ1T7FbSJDL5WJYdgbhmYSpwB+JP4Zrif2gPEKw6df6Fpi&#10;Sm5XVrfzmU7v3a+eZM9yPlHPAxXgY+ajFt9NvWz/AMj6XLqUk7J3v/mizr9xBrvw4uLWSRIbxNfl&#10;1O0uZWxIrRzGOMkjC98ggdh1r7u/bL0+6/aR/YO8E/HaGMSal4bvrZtZKA7vKk/0a5yOeFuEjf6H&#10;PFflh9utr/V9N8MXDNJHdaXE1zghSGN0J3Kc/ewD/Kv1Q/4J2eJdP+KPwy8e/speK5/NS/0+e+sY&#10;5uTFBd7reThv+eU6o+AeCfz+dqtVYvDvXnWnrH3kfRQTj+9in7rv8np/wT8uZtQtDomni2QK8YRi&#10;rEEb19uhwSa7PwX4jvRrkF7dMcxyFRj5RhwVB/WuA1zw5feGdQufDN/ETfadczWd0p42SQNsYHnq&#10;Cp5+lbugyG2nQOHU/wCrwTwO4Oc9ulfzXjZtxknurn79hILmWmjR9k/szeJjZeINU0yRsxtcLMme&#10;ux/kPcdCFFfbPivwrpXjfw1eeDNUWM22o24jEjAN5chbdDLyM/JIFI6dCO9fAn7OPg2DxDc694vm&#10;8Q6fps2lMsVpos6u91qfnb3k8kJnAhWPczFSPcV986HffbNGgvQeR+7O7qQTjjIHHpX7PwNzVMsj&#10;TqrR3Xy/rufl/FcOTGSnD1Pyy+FnhuHSbe90XxVbt9qttUubedGyWWaMlWBORn5hj+VafxL0/wAP&#10;23ha7jWNkdUx95io5A9/X/69fR3xu0hPDnjebVtOVQutxrqbMc/LcY8qcH03PHuPqWr5z8dvJdeG&#10;bqGZg4byt0gx8pyDk+o+tfz7mODq0s0nSm9p2/E/YMDVhVwMKiW8f0Pm7wHBaajrgUMVaJXb6gL1&#10;z9favozRPCszpFcrOwC4cBly3PAHHb19K+efh9A154jnIdQBuCqowCVHyn6Z/CvqTTnvILFJFZVZ&#10;ogjNnGD0LemT2qs6nP2losMvwycfeI/HGjzSaVf+VMgdLRwI3JJA25JXtg966f8A4JmfC6T4jeNL&#10;Mas0dxo2ibtZ1xHyVV4JM2iH3klUMR/dQ1xd6ranpWpXRfJispSzZyGCpyB2P5V91/DjQ7X9kz9h&#10;zS/CxlGj+NPifLFALsRtPNai7Q7JXjTDkW1tuc46OcYNfo/hflsMRUqV8Vb2dJqcui0vZff+TPgf&#10;ETHyoQhRw3x1bwj31td/d+LRxfxl+Jt38efizr/jSxt7aW0sp/7B8M6j5rhxY2j7Ltgu7YVnuDw2&#10;N22MYJFJM8OgR6D4fgiVZo5LkanM2Uj3bpgxWUv/AHduQMAjHfrj+DLGDw1pkPhPRYIjbx6e9rvH&#10;yu6xAMGIbn70YYggHJPUk16L/ZN5rPiCPTptttcXXhuaWwSRJCHlUPtI7BmEBw4+Xb3yK+Uz/OKm&#10;YYupiqkrOT+5aWX3M+vyXK4YHDQw1GPwr8e55amuSWfxm8Pa08b+a+mW8rCMrl45bQxnJZdvCNhi&#10;Rx06jNfRvw+1DTtKns5dYRZ4X0KOGaJ9xiY3emx2ys2wFiwYZCY6r16keWWOnDTfGOnx3ECRCzt7&#10;Zdykt5gNuHLIOWwytk4r134dWGj2vjXw14M1SOMW/ifSdKgX7HenJuJYwqO7OMRFpSGK/wAHTOK+&#10;NqS55OLVrLdfLY+hUeVRl0ZyvhW6m0HR18O6hb+W8KeKNNuxBMokC3FtC8gKupUqhjO3By54Bz14&#10;DQtbhl0uKKVfIEaRQJKSSW8gsN2D/EwYjpgAAcV7L4F0u0Pi+XSNantZLhW12OWQr58YkGlGSN4W&#10;RlV23xYU8rnn5hxXz3FJdeWkskSyh3lVTjlgjDoD0IGOpORXq0bKUodVv82zklfRxPdtKt5Tr/he&#10;6EhnZ7byYkQ7njjS5mQemMrg4B71V8BvZLBLY3ULTNdaTPHtxzGF2zOR/tARHnPfnirGgac9tZeG&#10;NYuCscM89zEnkSF5R5E6qwdCPlJMmVC8Ffer/wAH9QSw8XWsk81tbm0DSPPcKZYsLhZFMeR5gZSR&#10;tB+YZHeuzD07qb/rRszrVLJabnPf2Glz9t0DUlWe2dlDRuMFo87lJwchsbWGDx+dfbmkSXf7T/7N&#10;9xour7G8a+C5TZ3rKoDPc26BhKoAGI72HbIO244/hr58+I32O7uz4xhhFpLe2lu5t7dWMYjCv86u&#10;SfmLRkOuOMjHXArfCj4uaf8ABj45WHjO/nkg0/X0tvDmsxbAYz5zkWt3IScILd3KZx9yQnotfrXh&#10;5jIyU8HW/h1VZ36Po/l/wx+b8e4ObhTxtJfvKTurduqPnC+0dtLuBcw/8e14WcALtCTZ+dOv945H&#10;p+FLZWzyzG2mDW5IDKzcKy7uMknjI96+2P2rPhJaaP4glv8ATIdsGorJqFgyceXc5HmRgDpuJzjv&#10;uxxiviD7PdeJfDN7o9s8iXMNsRbIsfXnHPcFWIPPQdOa/J+IsgqYPMqmEnG13p/XmtT9ByHPI4vA&#10;08RS10/T9HodlbK0zJ5pjcRqYhJFg8Fz1IAycnGTz26CtTTS09ycFEQ/eaX5cqCDwfU9B+tfOngL&#10;SdZ0/Shp0t/crOjsXjZVK4U8BSRnkYzyOa9M0mHU7CaabUby5uY5hhRNtCxgHjGAO3Br9v4Aws6e&#10;Xwo8t0nLW/m+h+QcZ4iNTGyqSlaTUdPl3PZr++09XVog6xnaCeo5GOc8dew/WqmmzmLxjpix7QRF&#10;cAKnfKjPtyM9fX6VzS6hFO3ztn5QM9AG/T/PrTNNuRB4x06HIIk84AIPuMU7+39eK149o/8ACViP&#10;RfmiuBpR/tShfu/yZ9dTyRRSsiyQFpCYyjqQiLnHJXrg5z/hX0b4XS4W0EmoSRTzQ2yRGVsks5AP&#10;c7jtXamcdsV8x2ciJ4ghsDDIfMmxKzD5RGo3OQQMYCqcGvp7SF22KzMwVpB5zhgRy7HjHtmvgPBL&#10;IrSr42S2tFfm/wBPvZ954u5nyQo4SL3u3+n43+4vapcwuTEoMQYn516En1/z1rznUHWOXf5owASS&#10;OhPsDx26muxuVV0Z5cBuh2+xA/rXFXjtF8y4ZeTtPOGPtnrX7xipaan4zhJX1QseoxbRCN6lsFJN&#10;uBkHnGDx2FfoR+wSI7r9oPwpZXZ2h78khT1ZI2kxn3I6V+bZjgFwt0V/jG4HJBA6kHFfZ37IvieP&#10;w38ePAuqO5C/8JPb259AJT5bDJz1DV+UcYQThd6o+7yWLdOcY9mf1rSfdrAvzhSa1bmcIp6/SvOv&#10;GPirTPDWjXGuatIYbe0iaeaRgQAqjP4k9AO5rws7xcOXl6nlZdh5SkrHyV+1t8UI/B/hJvDOnyqL&#10;7VI3VsNzDaDiRz6bvuj8T2r84f2V/Al5411C4/aa1pUS2ube50TwTbyJhl0ougm1AE/d+2SxYjwP&#10;9QqnOHIrlfjJ4i139pv4xQ/DaL7YqazMtz4lmskd307w1HIY3jDJ/qmuOLdH45eRxnYa+5bu+tpZ&#10;h4N8OQw6JYaJbRPFIAjWwsbaJUW3jjXDIQSkagA8YxmvgfEjH/2Zl6ySg7VKq56r8ukfK3/BPu+C&#10;sB9cxX9oVPgp6Q83376vb5eZwHjK7+xR/wAHQ5UMOx98V81+PNG0nRNP02K2gGx9NS5uQJFO9p55&#10;XIBJYZ8sqM+3IzXu118QrPw1Z6xqcttJJPPZCzgkmwsdpJK25JvLddztlQFIzjk46GvFPEmr6Rr2&#10;sWtldWrME8K+ZHG4eIGSw09p9yuVIION3H3sgZGcj+c9XdLb8t0ft9Fy5k5Lbz32/wA/60PNvi3r&#10;Gu6Trmu+Grm5curW8t9AoVY7iYLAzyDb90h1QADA2r69fnr4ka7FrPjnXL8rNHHd6pLdRQswJwzO&#10;3IBOSA2c5x1/Huv2hPFejt8Staayup5VuDDtkKsDLG9vE6l8Y64Ukc8/Sua8Vnw3458MXXjPQ3uR&#10;c2mqWekwWLKNz/aIlAKxIPlwyMvU7mYd+KzWDbne3X9f+GPRp1VGnFeX6XMn4hahYaz8PfCl7p8D&#10;ebpdrPpl7LvLsHaTfEAGPyrtVmG3jcx6HiuU1uxvovhZcSwKvkWniW3le6iOVma8sWCKu7klQjlw&#10;ejNkZr0XxRaaXonwt8WeFbeW3nez1fRb5LlsblWSAiWNZOAJFaaMOgBOQR/CxrwWXW7i8+E1zHcm&#10;3a3HiHToIZXZfMV7a2vG2hR1XbJksee3PGO+qpq8Yrt+jMKDuo67X/JntPj1p/EnhdLXQ0u3fWbj&#10;w3fhJdxE1ylhdQXM6ljjaZkK5IwGUgYGK+eNTtY7TwJb+KrdZ/tkGvstois2DClmjyspXGxt0ihh&#10;nupx3r2Lwnr90/gjw9BbSWscn2x9OjndgzOVupGJxnIWP7XGAW467e9eB3WtvL4ftdGMhMNtPLci&#10;JnAxJMERz1xysac4z19K9nCV3RnKrGO7uvTT8LafM82rh1WjGm3pt57SV7976n5q/G+88NS/H7xT&#10;c+E0nj0ifVFaw8/cGMLQR7MhuenIz14rlNC+J/iH4ReL9L+JugZMWjyeXrFrbxqJb3S5T+/ViBl2&#10;h/1sQJ4wQOtfQcFl4Q+Iug6f4quLae5N54rv/Ccwhx5ySQyb7cQk4+VYWGCx68cKBXyq1td6NrF5&#10;oepeX9qsLqezmCusiGSCQpJtcZVhnJVgcEcjiv8AQngTGwjgcNh6Ta9nFJX/ALvu/pr5PzP454yw&#10;Lliq9SpZqUne3m7/AOduuh+xfxk0zw/458B237QHgGSKS1vrSNNYaAKyTJLF+4ulPOBIvyv6uASM&#10;tXyv8MNOaXQdL1qRpre0+yNKLeXHyqRksM46nJHtXF/sK/GTwm0mq/sr+KxqDaHq1teJpBugkWVl&#10;GbuxgKlseQzGSAk524IA24r0nxl8KvH/AMJfDqfDN7p9RbT4Bbw6hIW3XdoeYZQST/rEIBHZgR0F&#10;fbYqitJxekvwfVHxmErSknCpvHTbddGfM3xi+IXhzUfGUmjeHYJrq4Vg3745iLpgDGSTuPTIxXDT&#10;6xcXPhPXjewC1cwTbraNcbXMRzliD047c145c3t34e8Y3N3I6tNv4lPzMMZI/HPP/wCqvb9N8P8A&#10;iPXvhnr3iqRl8i5VwWwC7OwKgKM8Z3Y4HXHSim2pWCrQT1aMfwBqMVvods7qTuhXLpjaQV9f0rvz&#10;q1zeogimLLGvmmRvlAZcdRgHHGK8U+HMV1cwW+m24DnyvKIZvlBjySfbjOcV9GafolzbBtPubWOd&#10;gu9fN56AHhT6g8ZGa9mjLqzx5QjblO/8JazKNNcM630qfLbRRIwSMn5iWcgAcHAwT19K7PTdSlsb&#10;tZLy3kxGjSrMAroEbBMaMDztPHPT05rz26n8MWnhaG+na5ivWUKkdqVjUsCSd/ykEbTkHOfWrGi6&#10;ne3OnC300TXtts/eJcgoItvT5uVGecY79ua3pyvdnC6agoxPQrf4g6YbiC0uR5Yb5HZF+Unp1x6H&#10;t71w3jC/uLuRre32oUJA2Ajfj0GOQv8APr0rr9N+H9o0DajdBpGDh4o2JG4DBOWHGB044NcP488T&#10;yapepLbBYEhUwRxBfmG04wGB5z3HYe9bQnqTF2TbVkcBZXbzXN08yOqC5KuzH5i/lJz2ODzx+tRn&#10;ZPbvc2+WCKAykfxHrt59Khtba/u7iVbjCCSZpABywwgGT79eODVGWa/0W1LW5GzfhXk55xycDnp0&#10;/wAitIyuSocrOd1C/F4C0v3wSFJA6Hk8dD0FZd6XsYREpOWA+ZuTznPXpiiKUT3Es6AjhsseuSew&#10;6Y9BXS+AtCPj/wAcWHhKHeyzXIe5IIOIV5kzj8h15NYud3YUasIw530Prr4XWsPwK+AetfGi5iV7&#10;+4gj+wQzbf3s8xEFjFj/AG5WUt/sk5r478Pae2maZBFdTm4uCDJeTuDvnuJWMk0hPX53Ysfr3r6Y&#10;/ac8e22ofEjS/gZoNxsstA0k6xrMCEYkubtfKtInAxxHHvlAxwzIw5ANfKK3xh1yOz3EqBtcD7oI&#10;P48fSk58z9NP8zeklGgk93q/VpW+5fmzqtAk8rSoYLZwWhLGWVT8vDkAAY9evWq3ieAq8VwHUF+S&#10;/H19e9c14EuJrvQmDnlrqaNgT2SYnHoeg49a6HxGA91DCC2ScDA/hHXj6nOaIa2uQkuVpngviW2U&#10;G7jzymo3MOen+sUOP/Qq8l8UIE+GlyvOxLuPIwARl8Gvfb2wmuY9Vu4FfY9+HgDLghUURsc9/mXG&#10;R1xn6eOeJ4f+KL1G2yMfaIME4/56r0H9a5K1O6kvU9GM4tpI8z1bSoLoJCw3I9ogAcdgc/L+dcHY&#10;3tt4X+It5pUU4ktryRYTJhgDPj9zLg4I82MFSTj5lHc19Af2askSw4IfYqBjjOAMnBr5v+Ltgtv4&#10;pe/QuqmOO1ldRkxqgDrKMdWjfDD+fWvOxcdpI6KUlKM09mke72d5fWUy3OmyGN8YBT7w7Z6k4Nev&#10;eGPENxYeHNR0O1Jmi1OGGFo25O6GUSIw6/MrBlHsT6187eG9Vk1bSoL2Xb5y/urjYwwJF4bBHY9R&#10;jsRXoeh6ukMEtthRIcyrIzYCqoyy47k8Y5B46VjGT+JBKCtZnWZ3HDkkj1BHI/CvqP8AZQ1W1l8Y&#10;6x8P7+XyrXxP4cvNNdmwB5yRnZySQOHcjg9OnevH/Hvh7wjpvhbw14n8I3jTHVLFxqdtMytJbX0L&#10;bZBjGQjAgoSOcGuW8HeK77wX4q07xXYGTzdPvobsCMlSyowLJkcDcuQc+vpWsYulOMpf1c4av7yn&#10;zQWqs16p3X4qxyms2dxpF/Ppd2jRSW00tvLG3VWjbawI4OQQc1jysC25hgklhjn2719KftR6XDJ8&#10;Q4fHGmQpBp3ijT4tctEiXZ80m5JwcHG/zEJY55zkda+ZZWK7kYnDcqR+XqaxrxtNo9WhVTjzRWm/&#10;+RC7bvuA/d3EEd/ofX/PWopCQTnOMZAGO3Xn3/WledkXaCep+XrjOM5zULySIPl52g4PQ8euelc3&#10;K+pMnfU901Lw1qHiT9nqy8V2qRzf2BrFxY3jIw3xQ3ex0Dr97Afoenzexr5o1rZHp7Zz1wcZwPfH&#10;SvoH4dfFWPwR4D8Y+DihP/CSadbRwF1WSHzIJfmDK3QmORirjBDAV82+IJh9lRUBILnJHQYB5ror&#10;STpRd9TPD2UXdapv873/ABt8jlM5GFOc8ljj/wBmz/8AWpNre3/jn+FVfMePLkkbjkH888cdOlJ9&#10;qb+/+n/164NVodsajtof/9L+fK08L+K9ams4NCubm0mtpVFpNbnyZOThi8iEMwC5wGfaO2Ca/XH4&#10;FfE2y8LeGbey+I3iJbi+gQRTXF4yo+M/uwfmIYj7oJYk9zX5nzXkfhPwO2rRiOG4h3PJcA71lhXq&#10;p8z5FbAOSOPyr4T0M+GPGniC+1fxte3FjPql5JFp7mT9zFcIu8b1jziMtgK23G3oc81+yZZnKw7c&#10;Y3d/M+IzDAOouVy0Wu197/1of1teG/2p/hprM1zpa6tb/wDEubyp3kIQQjGdxLgZXHORx714t8Yv&#10;+CiHwB8K6FqOjW3iOxv9QbT7prOGzdpf36xnygWj6bmAAIav51vhZYW/iXxHfeHPEOr6tbWlxazJ&#10;qUNhag3f2eOA5Z9yvHGjPsQndkKc5HFbumfs7aP4fuLfVPFKvfaHNNdXdtbaTOgvZYbVPMa2bchZ&#10;WClfMnUGBCTlgVxXsz4gqzgvZUvm3ovuPExGV043VVuzje60/ryFt/in49+J1trlz8QfEl1qLWlm&#10;NTtbDzpVGpOp4igaNB/q1BGZGAwOASBXmX7Pk/jbWvi1a614OsJxOt3bs9vZxG5dIlZfM2JI2GO0&#10;EnceuSeM19ifC7QrDQfEs9pruhab4M0HWtMGoaNfeIYZdfmt9PidRJEi5SIR+c292kVjyFGelcR8&#10;OfA/hD4g/tHy/Di/NpbnxDqE2pwa1dW8kVu8AjcRQJYWrCONGcFmY52kD5QFIPhzoVJOlOc7u/zv&#10;89fwPcy+rNN8q05bpduW19la+91dvTQ+xtc+Kt38OfGuo6J8GLvw3Bd+MrT7V4ktZwl3qFvfKrtI&#10;91dW7fZ7S3VTiU5DfMVAAya8LvPHSfED/hH/AAxOJr9fD9rC/h/Tkt5IraPzy3mveRpCWkLkCV2j&#10;JLFwN42mvfvhl8LPB+t69rvw0+ENpf6fpF/A9r4p8aWzZs7iwWUbYtPMgRnhnkhaISlBvCOw3L0/&#10;Qz4f/Dn4KfCuCzs7bS7Ge6AjjTU78ebdMCoQYdvu56fKAAOBivqqeX18StGlH8PkfMe3jTa5Y9E1&#10;e1+vrZJaJXv8t/xwtfG3xV0D4d22v/CjSNBmv7HVbuTU7HT/AA1HLLpqwSYWU3Nws05QnJwzA8Dk&#10;4rr/ABd8P/ix408U2niP4nXOqahZ+IPL1KZXa5hswWIRonjBjjXcRnZGMAHGK/pJ+EsfgDQ9Pu9W&#10;0nTtLtraQCG5NlEkcUzr/AxTlivocn1rhfjH8QtEsNPjngSC3tzO0cE8wDujvwCpPI644+nrW1LI&#10;ZNuM5u2mnTT+v+GOCtmtWFpqKT699rWvZeT79HdH4X+PtQ8BeF9KPhg6bFo97DZQJDJG0s1pY35d&#10;vMWFXzsXyznBBC/KOWFfL/jDxH8YfH/hm4t531jxNpc+2O5axiH2Kzt7A+d5bDaZIy2VaRtqKy8A&#10;tzj7HGn/ABI+MWpanoV9BFNPFePdWep28cSiFUL+W0hdHOx9/wA287srlR3rwf4Yan4Wl+Nmq6Rq&#10;1xG15qOuL4Xhh0/zhfiB7IQb4kjAiwzvhGkkXADZGDXDi6EpK3Nyxenbvv0f3deh25bVUqnJb3lH&#10;mXXtb0d330tszzL4S2usQeOD4h1jSbG807SYLiS2imtRObyS4jKxhYhkMEG7Zj5RtZq+kf2VNV+F&#10;njHWND8I2duPFerX2rz3VvpOt3LQaDo0Jxvu5RJlvPaGEYjiGNuEJzkD3fXdOu/H3hK48N+LW/sP&#10;Q7S0ghtNWiVbqW7l0yMwRWxuFjCrG7udyQFzI+FY4B3cX4O+H2jvY6hqmgQXJOnodJKwWwEyyqoJ&#10;cvIVVDtJ27yS3XaBV0cvlTUFe681q/T5LqmXVx8Hzucdl07b6/8Ab3Tp31PjL4seKfBGg/tL694l&#10;1l5X03S9euLexSykMMUVt5zZjhlQ5RHT5QFBwDz3r6h8LftbaTpWq+K/Dng7VNSvbi/0e8svCv2D&#10;ZLHYXUJZbSeR2yyxiHCpj5VGSRkk18EfFTwTbeK/iJfjQoZI9Lsn8srIOUDsG2uznDvjJYg4/lXl&#10;niDwP49+Hmj2HjTVtN1C0ttdja58OXU6+Rb31vbkRyyQy9CEK7An3hkHuM+JSzKtRnUlCKs23f8A&#10;r7jqeGhPCUqM5tPl5bbX5la/rpdWd1q7s/Qv9lj4WfFP49/Enw/+z5q9zEmjXEFxqvjG9t42eS2K&#10;y73meQkI0k5JSInKBTwDzX9Tej+BvhBpnw/h/Z6m0ewuvDlvpyJ/Y00avF9mj/5aOuOu4ZLnktzn&#10;Nfhf/wAE5fG/xE+HOmS+G5/CFzquu+IWfV7nU7TzBHITbk2dvcS3CpDCidtjMAMlua+s/Df7RsX7&#10;O3inRfDv7V/iBo/GeraMLOJYHhkso7fzGmZryVCEV92ELlhEAMAkZNfSZfTjCj7ST1ffpst/6106&#10;GOYUHVmqCSknultLR3Vv7rVrb27nnPwq/Zh+H/jbw5F4e8O2GveDtI0D4kazrtnq0MP2GG6tRK1s&#10;sdoWOfLdVG1uR1bngV1f7RHx5/Yn/Zf1B9U+HXhCz8Q/EFoRbLf2k93PJCZJMiXVNRDyyE7wCVHm&#10;TsBgALg1+af7Yn/BQuD4q/HHw34Y1a81CLwLFqJ+2aPoU0lve3tvFJshneVQuYbpSGiVX+VeT82M&#10;fAPxZvX8K/Ha98DeEYte0ixbUriew0+/zth+0N+7mgUH5iImAO5jk5JJ4rixeaUqd/ZK7TS+bv8A&#10;8N0OXAYCUXRhV+0nborxUY9XdNror7O5+nOp/E74O/GSGXVfjN8a7iWeSS5vJvDt3pF1Y6KZhnZb&#10;26MXaRBjaDcMflwWiJzn0P8AZw8HfET4e6VrH7YXxI0q+13RYNKjh8OQ20UNhocZLmNbuRJPssb2&#10;6Iw2Rxph355JBr498JfsKftF+O9I0ybwrY26xXFj9s07VrpohFcTTFdiq437WwGLkqAfXpX1Ne/t&#10;M+Kfjtb6V+xVbJDoNlaW0vhi4XUpoltbq6smjCPMeSI4nhJARgz8YHNRTnUdpV1btvq+m7t+H3nR&#10;Ws5yp4dtyX2XqraqWll5Lfsdd+0N+xH8OtI+Clr8bbfSfEul+GodVt721sZzbXl5bw32Q0EccU/7&#10;u0Zm3sG+eMAY71+R+taL4G+HvxHsvFfg0XWqaLEI0tbS/wDMtdskzkvv2K5KwvhzkruAwR0r+pj9&#10;pX4uf8KK/Y507w3Z6hpOt32uRt4Yl1rUwINN3fZXkeUwjcMHy9ka5++Rk4r+ei5i8Oavp9j8RrOK&#10;5ga3tbixvtEs9spicxNJbXSxZA8iZyzHIOCvfNYZjg6UuWMUlJJdOz37WXby0Jy/ESw9aqlrBS01&#10;fWNra79Nd1fXufRP7Nn7QF78D9e1Pw14G1WC90TxTq8TR2g3CaK4gHnO9u0qThY3mJQHphScZOa9&#10;h/4KBeJdS+EXj3wj8cnNjHrGq2Q1K6NvF9oiu7uKMwLHIJANsgBwrcKRzjPFeCeF08E6B8GtC1fS&#10;dCk1fU7BofEN5fXGngSzPZrJG9jCo5EaM6yOxxvwcDpXSfE/xL8E/wBoX9hG61jxh4klvviBY+II&#10;9RgOoM0SxXOpTeW8EUBOx4VRTt28KydjxW1OtOFFwUkm1zLWyXXv91un4mJpOpJSim3Tkr9Xbb10&#10;vf5K1z4puviNrHxmhHxg1Xw/ZSmw1Ix+TaeajBFHmSSShcqYl53HHHJ4NfH3xR+Ifwa+KPx3j8Wa&#10;FpnlWtqttNHZ2xCwzHT1+YfPggSFM854OOtfXujRWfwn+Hx8Ptei41U6j/aF3GhygVYvJaGR1JAT&#10;LfMMHO0jpzX5qX9i/gXUGm8OfYdasb7U4lkuBCA7PA294FRvnRMnB6bq+ezbEVFSip2bestE3dbf&#10;ho+2h72Box9raDso/Dv21+W/9an0Z8WP2jvF/wAYrmbxR4seSRzIq2ttAP3FnDzsRXU78BuQTwCB&#10;X2Jon7VUHwl+D83wn+EOn2dzf+LbCC01TXrVGub64u54iZRv+7GiOdirzjBYc818/fss/Aj4e/FX&#10;x1rGreIrq806zs45bs6UjND5Acbj5jMDtVTkKB97Iqt4u8d/CPwReLB8GL2azWAmSJ7vLSSZbDMk&#10;bDaOuAWPTmrw7xEYvGzqpc11e95O29v6X3MzxHspOOFjRe1/Lrv/AFqeHadPqPh7UNavNftBA08V&#10;xp8bXqK6TPIBwvmcluOGABGeK57xd408YeLtD0DSNS1i5hi0VrhdCilZ1EMkWGLxNk7Wd/Q9QOlT&#10;+IPHeoeNtQUeI4YY5nuRHJI7DadkQjDMTyGIGSVwK4Pxjb65rF9/YmgWr+ZMqIkCuJIkZDkypL/D&#10;nqM8nvnFfOVGknGm21+d3/wF/wAE9rDUpKpGUtG+von/AJs+pNK/aK+P/wC0tqXhD9mv4o+KNQu/&#10;DV7qNtYQW4ijeQXQIjDltoeSUFuGZiduc1/Uv8a/CHgrU/gp4W/ZG+NesaPq2p/btGvNL1GaI2zx&#10;2VnPsbOSxDyRxtEQrfvN3QDp/IlZeC/E2m6tY+JNHkGnarpkkGqQG3ZncTDGJYXH3TlfmB5B6V9V&#10;wfFX4walLc/GrW5W8TiOcaI2ianeSXctgZZFkswJGPnDEy7lI4BGCecV9BleNdJVPbxcrq1227R1&#10;vp2W/fstzyc5wsK3InpaXM7WSbVuV37pq23k3sf1J/8ABTX9mLTfjF+xTrWkeH9Phu7/AMM6Vaa5&#10;4WkjjxNazwSqs8MKrk7ZolIEfIJAGOlfzZfsqaZ4c8T/ABY8J+GPj6LvWNO0vU3kj0TV5Y44N4kx&#10;DGGldQ4nmf548Dc5UGv6jP2ef2tfhh8WPDk2gQeILbVbzSrPT4NVuI1aFItWRhI8cYfGfLJyACeF&#10;Jzwa+CP+Chvif9n34Y6/4gvbT4eaXqt/4y8PGDQ9cs7ZNlvqiSBprwlAGj8tnjkLx53HGcd/czLC&#10;06i+uKSTivVNX2dvN26/geHg1XoYiVK14z6N2s0t1o1qkt+y11POv2pfhf4f+B3g3xB8UPhjr93o&#10;unfFnU3h1TwOtotoLIW8bJLEq78JEXj2SfKDngZU1+cnwV0zyvDENwkU01+DJElnbl2L2udvC7Tg&#10;QHBIzgqeOlfpp8FdA0/9p/4AT+P/AI8+Jr7TDpU8mh3CCGKVvOtojkrExd/3w5BO1mckjisT4SWv&#10;wJv/ABZ4B8KeCfEuvT6dY30erjRprdLe8S1ht3kna4kjUErJtYSKGG5cjk8VEqVN1KdWDSunps22&#10;1573v8+jHSpVaMa9JJ2TVnulG3rey3326o+iv2Ivh54y0n4Da98Y5xdlrcTah4V0z7N9uWOaJizX&#10;FtDJmTeeUCptO0k8nFZ62HxY/a7+H0Hw+/aX0u1juNWvrpfDHin+zZdPv7G5tRHcxxBi2fMuF3xt&#10;GSFyhPOK9J/Zx/b/ALT4x3niTxrdWln4T8I+GpJdN0C81CeO3TVp0f5I7aHClCseC+RldygDmm/t&#10;seN/GmifDrV/EOlSXOnaLdeIdNurXVLe9tkW2vre1kLRwKSWXznCtnA5Lc5OK9GlOk6EZQqOSjfX&#10;VJ77rs3t01ujlxtKrVqJzjpKz2va2zT6NL5p2vY/Pv4S/s6eKvCv7RuhaJ4ul1bR5W1a9jbXwIvs&#10;MUfl3E237SHI+0b1KsSeAcDvXw/8ANT1lvjv4l0i+gkIvLG+gt5jgKxEysJM453AZB/GvqzxjY32&#10;qSeFfila6zrNh4S19ZYm1O9vJ7iLRtaihMdzZTJIWjSFpGIEjAnZIWGa8W/Z98S6D4m8Y6axUR3F&#10;okumOUjwSWidQ4cEA4CjhveuTDKE5Lkdtb+u3pv6eV97ehUr1HdybbScX0t26vbTrqmnZXOnttRk&#10;0VI9Li2oyK7OwxnzF+UjPuAK5qbXBKjTfOd4JGeQAO3rxxzV/V7Yz+I3s4UeQtdGNEiG52JYcAHG&#10;Segrj72D7Ntzxu3kqchuvAOeP14rtrTklZbHJe6Ta1PUdKU+Ib6y0GxAd7+5it14OQHIHQZPAJNZ&#10;XiLxTc+Lfib421YujWNhrUOh6cVGMR6ZAsblXxnDSscjpntW/wDCC5j0vXZPG16Ctt4c0e/1ySQn&#10;hVhgIUfizZ4rwT4eazc6r8KbXXtQt4reXVpp7iRbfKFppX8x5CMtlmLjJzyc8Vwzb5Yq+7b+5W/O&#10;X4F4em3OpNdvzf8AwPxOO8Z6ubnxZZW0i5BnieQDOQpcD8ePevM/ibrFzd+OtUnWSVvNv7kMvRfL&#10;3OMe/wArY+hrs9bsrhPHsgvzKPs0UQOSMDAXHtjBHNcxrVkIPFt8sifaXguJ4potu7eWLKAO2c8q&#10;R39e/wAvmk5NyT7/AOZ9pksf3cZddTHvdNOm6vDeyyJF9ls4/nc7WD7WBAA5wCeK9L/ZB/aBvPAH&#10;7e9jr1xNGNJvpv7AvtgAj+z3hADcdMShGJ68GvLfihpyQX8Use3IsluLmVW3GRpNzknnqoIXHHSv&#10;lb4eXV1ceLrzUkJWRWHlsh6OHG36Gvm62I9lX5l9jU+go0/aU+W/x6fI/bH/AIKKeA0+G37Q134g&#10;gt5WtPE1tHrMLQdpDiK5B7f6xd3/AAKvz1/t+RXYzRzxLj5QQOucYya/aH9qK7tv2gf2LPCfx404&#10;ZutFkjj1QD5mSOX/AEW5BPUbZ1Rvoc9818b/ALHHwIb9oz4qw6ZcSfZNH0ILqms3+YswxI/7oKJB&#10;tLSOMDIYAAkjjFfmHEvD98z9nho3VW0o+ktfuWv3H6dw5nMo5dz15W9ndS9Vp+J4f8J/EdrpVxca&#10;RqRmhLzwXUCRP5bNcRMUVJM4O394SR+nNfqn8OWa6tHsyC+Y1lBC7go9SOfQ81+XXxkudDtP2iPF&#10;V14YVbnS5PEkgt7n53CxSXAdXBkYv8wHUnpX6V/CDx7feGLjzrJY2a4tpLJjJkFUlx0IPJABx6Z5&#10;r6jg6bp+1oSd1B6fezweKIuoqdSKs3v9yOZ/aQFh/wAINZ628iKdP1EwGVVPCXaZwTjpujxn1NfB&#10;/wARvE667oUrxSDhUXygMEgHJwBwSTyTnrx06fpf400Gw8VeFtT8O30kI+0xAW8bj70wO+Eg9Btk&#10;VQSSOGPWvgH4t6T8MtJ+BMkDabqEPi6TUBM+pC6RLOCzj+RYVgXLNM78vv2lQARwa+R4vydPNfa8&#10;1lNJ67Nx0stHrsfScNZjJZeoSV2m1p0W99/yPm34XWxbXluGUoAHK4+8WI4+XI9K9+kmZtNGn23L&#10;ycSAj7vqPc+v9K+Zvgy90NRaZ2kbFvIC555OOfTHpmvfdBvBc6u+/wCRUjLSHIAyBwSfrXwma0H7&#10;SUu1j6fA4i6ij7P/AGYfhJp/xR+Jdh4algzpdkpv9YYZKyW8GCFfj/lq2FP+yT71F+0R8Qrv4l/t&#10;SXGtXVtMvh7w5B/ZHh1pEZLe5IfF/cQnoylkEG4HjYcHmvYL/wAWp+xz+xPqvxTnUp4m8Yxiz0KF&#10;hiRVmBFqMNydoLTN7elfkb+ymNRv9H1B9TaS5aW5nWJpnY4YoZJGAJwG3/MQOpJ9a/VMXl/9l8Nr&#10;DP8AiV2pS9G1yx+7W3e5+cYXFRzHP3iFrTo3jH1XxS+/S/U++/D+qyS63Z3OmAyuzzRvDFGWbJ3q&#10;ByST8rcEdMc810T+INeudd0SzvQblrax+y2LbQN8G+dgASP70jYzz78DHlGkW4kv7NVSUEkqfJZg&#10;xJyM5AP14/lXZeJ77WU8X6NGsvCRxLp2xoy7RNM2wMY8gMWJyDk4PPGK/JFRfJKVtT9TdT3ktjE0&#10;fxrJP8ZtR8DrLNCNKm8+BgQrFTAmSHYAbhtGQRjn3r29ddmtdf8ACHiDT4tr6ZJosbTsI0UyCRmG&#10;GxhdxX7zAkY5OK+JfD1vq9t+0XcajctP9mm02SWNI2OUkMCIzjccncEXv04r7Yl8PPbXej2V/JcX&#10;VvLpOh3zpEjgrHP5shiXzQCDGCy5wUJ+YEjr0Y7AKNTmgr80dfuV0c+GxfPBqT2k/wDgHaeIdc0+&#10;2+LWpskcMWmT6xNOBYiN4oGls3ykakNhVZlGBnj868l05bdvD778RzlhJAgO7bvKZYHBGCoxtz71&#10;taVocmivqGq2CTB4r3WfmZXbKrbB4ZFwFPPzjeDjd2wMGe10DUrKAeRp93sKKAPs785Yc5xjtz2r&#10;t/s6cZc0k/6/ruL65CStzI32lu5Phx4eij+ZoNQ1WPlhuO8Wsi5XJxgk4PfJHY0vg7UBaahb3F9A&#10;oTzAWUbVYhSGYZPGcDCng5Oa09P0m9vdFsHOlXVpdWUmqTz6hb5il8pYI5YRIrhUVI5Fb592cMQO&#10;VGeb07R9aSTyzbzFVVm+aNlBVeDjp7cfyr2MNg2o+6n93d/1/wAA46mJje7Z6V4m1ZNWisruCfMc&#10;kV5EltJKrtEnn+ZGGQH5QfNbb2PPXGa8a8XaRBrt1HpdwqyW0oaOeNOSyOhU9SOOevbqK3xp11bl&#10;3tYmeUq0g+Vh90cLg8cAZ9eat6j4T1fS9ShvXJZbiwEzhjh4nGfMRlHzKy8feHI6V9DldOUItt9z&#10;xM1qqdrdT70+B2q3Xx+/Z8l+H3i2Vm8UeF3jto7qQDdcxxKRaXgyc4njGx+3mK+M4r87PG1lqfg/&#10;xTJdqhg+0PI0aIpjMbK4WSJx0J7ntz7V678OfH118HfGej/FhmP2BCdG8TRp1/sqd1K3G0dTaTkS&#10;H0jaT1r6H/bO+FsCWMvjzS4x5N9HHexTRgEC5GM/N/dnTOMdTk17/GuGjmWW080pL95StGfy2lt1&#10;/rY+W4QrvLswqZZV+CreUP1Xy/Q+M9K8E3uk6VBezs80k0PmkqpZI0Zgc7sAHOeBwO3NNSxnecxA&#10;KqfMc8dcZ4z06V6Z8IvEaax4fuPDVwPmSMyRFgCQCRkDrgKemOx/GtvTvB+m2/iCO38TC4aHIeZL&#10;ZBI6qfu8EjPIGec4r6HgPExq5VCuvtOT+d9TwuNcM6eZTo9bRS+7qU/g38NNA8d3Wrt4hup7Cz02&#10;0gvLjUIWhb7NE9xHDJKYZWRpwokGVjcMv3m4rm/F/g+28DfES10uW4S4MTFlnQDawkjDqep6qQQQ&#10;T1rq7bxLrD+ILSfULm8tLe0kQIbFI0uP3aCNWkLbVkcoAh8wkbRjGK801G4v/EfjTTXl8ySR7mZp&#10;pZAMBNpyzn7qgYz6LiuPi3B4meExPNK8XFWj5tq2tvX7/m+/g+th4Yqh/Mm7vbSz6X/rU+nfCqtq&#10;HiG4v5Hy5ZbONvlHBAaY8H+6oU/71fSYvnii2qTjyxwcckY9fy/Wvl7w1q1ijT6rB5cVtFFstcn/&#10;AFpyA78DgyHkEj7oANej2fit57CbzSoXhg5OMjdhiD3HIz/Wu3grLI5dl1Og/i3l6v8Ay29CeL8b&#10;LMMdUrfZWi9F/Vz1SWeN4XeM4YAkYORtY4PP9K56SdRHiPapBwzZyDg8kd+9cYnilbaMI5DBlZev&#10;DbT/AIY5qJ9dga0nu5XCIFxGq4+Zz1+mBk59Pwr6HEV01Y+bw+GcGyTU7qaMl2bLZXcc8g9Rk+hP&#10;evR/hZ4xXSPE+hXEjAfZ/ENlOmGAAIcHqeO3evmTWPFzMdjEMORkYwB1474zk9MeldN8Mc6z4u0f&#10;TppjILnWbbEUQPID/N6nATJbGCBX5rxZUj7Nrtqfe5FS92yWrP7hrnxlayAkSrk9MEflX5n/ALbv&#10;7RWn6Hod5oBnZbHSovt+stECzSOg3xwIo+8RwdvUuVHWuTufjJoGj+HpP7KsbQy7dluMsSZDnaSS&#10;c4HJPsK/PfQdSh+NPx2k07WWN54a8FOLzX97ts1DXp1L2lmxByy2yN9pmXONxhU9xX5XwPnD+p1+&#10;I8zVqVHSC/mqdLbX5fz9GezxHkcaeJpZPhHepV3/ALsOve19V10ufdv7LHgHWvhr4Eu/FvjmNYvF&#10;vi+Rda8QgsM2Nui7bLTwfS1ibD46zPI3euw8WX2p6hqk+t6NfJbxW9qI72Nm2rcDzAsKjplkZ2Zf&#10;YGuDl8S6B/Zk6mxSN2ZD5zSybTEVI2hd3X1OT6cYrxy98XaVDpOt6XBp423VjErKk0uMRXMT5P7w&#10;kgc9PX0r8KzXMsRiqksViHeVRtv59Pkfr2V5VTw8I4ejtGy/FXPQfGXiq51WTxM6Syrc20WnXMUV&#10;yCXAZolcZw21csCoBXjgnAxXBfEP4jRQW2meHtPvDDaf2Hqwtbi53FpriZ5LfCsrAKGEKhSeOSCC&#10;CK8X1PxPpq6fqOp2dpbKtzbDTrow3UseyRWiMZCZO8YRtwBGCCTjgV45cvYeIptN0W4jMira3rBX&#10;nlVLaMmWSViQ2VUYLnqcngcgV4eKouCSbPdpwVnJdHp9yR6J43vdJ1W/8Qz2LXV21rc3FtBPKB5g&#10;toPIjjlf7rDABGNuQGAPSvK08X3mnfDvULSwlWG9bxBY3CsEBnWGKGY70kz8oSRVONuSSOeDm/Pq&#10;/h6eLxPDYW7eU1xcTWNrc3MxnSMxvGZi5AB8tSpwdpL444OPDrrUrEWF1aSrJvnurZ0zJnKxrJnk&#10;/OuNw4VsH+IcLXdToW2Xb/gkq8l/X9f19/tKeIbm/wDC3iyPR4XliuP7JADCM7ESZTKWJ+YGR0Ay&#10;ucZwT0rwGPVNZHhK6tke3ayOooxt5BlluZIHCTDA/hRGHJxz0OTjr4o7CHw7q1lo7XklpcaLZ3E2&#10;69ZB5i3EJbemDvUS52JkYzuJ4IrglhgtPDNzHcwTZuJrW9s5A5GUjaWGQcdiSfX5lrtWHu7/ANf1&#10;uRTmlr5/odVp2uLD4FmtSt0LpZ7qXfCQISM2TIMbe2x2OOclT05rhdckfRFmuJI4jEsLTqjAMdgj&#10;8zkkDPDA8+/tW7pup3Fno13DayeSl1BcW0g85d+yeOLft/i+YLjoB1HUmvNfiVeIPhvrOq3V1dl7&#10;fRrtot0mYwRaum3AyeqoD9K9ShRVacaK8l9/9I53U9neq/P/AD/zPjP9kLXl03wxe3GoGaDULDUT&#10;4ptWEMcziC4SXzJI3k+WHajrIX9VTAJAFfPPiS9062OqapatOJ21CZoWYh1+zszkluMl84OenXNa&#10;vwR8SX/g74d+J9BDXJuNU0SysgkCCRWt4NQt7uXe5yUTZBglcZ6H5cit7xHZ6Rean4o8VamtnZQw&#10;TXmqrYxuFtkUTZFou8BvmD7IwBk4A75H92ZHhVhsRVlK6Vl+EY/q3+J/H+ZYt1oKC35n+Lf9fcfH&#10;vhzxRrVp4QTxN4eaSHVbHXTqGjzBslLmGUhQcnlXyUYA8qxFfvxfePdS/aX/AGU08X+GYzb+JtEh&#10;ZrzTwytcwmFf9Oszjd88fzSIOo5H8XH87uuJF4N8G3VrpTeXbyz3MkDPiQJEZG2AE9SBjJNfbv7G&#10;XxxufgN8VrK9vLhV8PeJPslhqgfhbXUMBLW5K9AJf9TI3TOwnvX3uW14teyn1t8n3/Rnw2PpzpzV&#10;aD2bT81fX7tWePafJBDrb30nnF8OEkXbxIT8pOeq7eo4P4V6L4e8R6l/wiupaUk0skCxzSJECcb1&#10;B2sBnt9a+hv2zvgbZfCzxzB498Kp/wASLxO0t5axIBttLoHdPbY/u5bfGP7hx/DXzDo+rW48I31u&#10;iqhkglVnAwT8rZOcg11xjy1LS6XMKk3yXi93+A/4U6nJp1tBdRgkmMjccnDPj5s8fXp/Wvp6bxVb&#10;SSRTaUpLLGp3JkMrrj5gTgnGM18keAbgJpNvHDI6uiqFMY45HJx1x7V754Zm33O8yu23MeWUjBzk&#10;H1ycHtzXoYd3sjza3u6nTard3GoNE06BHLlmVflQb+4HYkc8cV9FeANO+zaVHeF8qq7IGfLBRzkg&#10;dOh47jtivCY7W+1jURJHnyx/FIoUHOMjAHJ9DxX0XpdyumaXHF9nmjjQbd7LhQQDnP4DgA+mO9dV&#10;SKUTibTmtTn/AB54mgsbF7W1UyXDjegDMPmDDaECngn19K8ZS18RXk4nngRAmThkyS544Y9D657Y&#10;9cVuan4x8NX08x1VmlaMuqGPeriXOAQ2PkBx35Arm/GHxOh8MeERF+6LoHdY1kJLmQA7iW68DGB+&#10;dHNaNjSFJt8jZh+HWn1RbgIQu7UJhskGCVQgHaw4x8p/DvWD4ldLecwyOr5KqPL5U44wOT3HPuK4&#10;7wN4ulXw7aR3gKTSB52YMSf3zl9o7DAOO49qu61f+U3m3CukYUMoc7uR3PfsM55oVayVwnh5Nsnn&#10;nSziWFTg4LN0yO/P4e1fYX7Kmn6T4F8F+IPjz4uAW0srKeZZHUcW9qjO5Q+sjLtUdyAK+ENJttU8&#10;aeIbPw7YHdLqF0kEeOcbyMnt0HNfdH7XEtl4L+E2g/APwzLDiSS2vNftkyH+wQZaDI6bJ7lMNzn9&#10;2QRg5qva2i59dkYrDwdeNJ7L3pei2Xq7WXmfBqeNNQ8VfGzUvH2obobjxJI+oXEDAHyXkCt5CsAP&#10;kixsQddoAro/E1ybPXoblDhWdGJHPPHXHT6V5naws3i2G+tmAEUhU8YJz6A9cd/Tiuw1jV7e+/0i&#10;2I2QyNEpA5yvJOfSsaLt5G9RSnJyet9TuvAFuYbC4RGO0ajcsgBwVBkPAHqfc1vanOstyFZQvlZb&#10;OcEADOPz6fp6V5J8INdkfQpopTuZ7yecDHVZn3AAn0HWvU/GkttZeG4by3eNpZ4syQpyY8yFQCT1&#10;JUEn8K3jNWTMKkJNypLuxHSG50YWYjUhVcK2DnMnzEY+uccDqa+c/GVh/wAUfrMZAwqRyMMYxtkX&#10;HPp717LpWru9tnIxwoBwR05A5zXlfxGkitfCetKQF8yJF568yLnGc1jNpxkzTCNxcYtXOe8FYvNK&#10;W5mKkMuMdDkccEdBXz142iW/8SXzlcIFljPXB4xx9a+jPAAiXw8ZlOQFwQRnGRz09a+bNdvYptWu&#10;XUhV+0sGye4PrjGD+lcOKl7iudOXuU4tdjH+HV0NFmfQJ3LFVQFpAcOAMRtn1xwfovpXq+4tNv65&#10;OeefU85xivnbxdc3ek2Y8UWm4SQXC4PTcq4yPyNe4aNqlnr2mwavYODBPCJVCsCFDduO4PB+leZS&#10;nZs7sRFxaZ9C/Dbw/pvi/wAV6T4QluWiXUZY7TzYPn8mSbIi3bu3mFQ3tmsa+trrT76XTpQDJBK0&#10;LlDuXchKnDcgjjjFcJ4c1K5sNXtriydkk3rsdPvKwIKMCOhB6elfXnjzwlofi34Rad8W/CgUXumr&#10;Bo/i61DE7JgDHb3JjI6TBcMVJBOMgEmulRumuxlBWevX8Gk2/v6enmea+MvGVhr/AMOvCvhK3+0t&#10;daEl+l0Zj8gFxMJI/KbJJUKAMdj0FeQSl5FwemeS2Pr+mP8A9VW5flBA3Ac+ueO3b/62KzXD7c4G&#10;AASW9B9fTiuWvNyabNlTUYpIjeRyvGT82F6c+4zVWVgx8uRSccDOQCAM9utSHA4TJ+YZ57Cq8287&#10;iep7ZyAfY1ClfQJLSyIDF5uO3cZHHT6jgdK5XxFP80cbYAOflz0Bxj/9VdESq/MWyActj9T/AC6V&#10;yXiJibxU+UfLu5Ocgn6dRSqRVr3JpaowmaMqWlI+9jaTgDj1x1qPNr6R/wDff/1qVSCfugrj9c/j&#10;2p/7v+7/AJ/KuWS12OtNLof/0/xU+I/iDVND8L6hc+BIra9ubGa3kge1MdzFNEkg83bnckkW3KuG&#10;GCDz1r8/PCvgz4k3cRFjaadbiwuWuprwyqBa+cEJO2MlQACpyeFAIOBX7HfCvwf8J/H3huHwr4nu&#10;Ra2ty6RXDQp5P2d5Y9oAjMkQcMSHKb8MRjDAba+UvG/g7WPhf8QdY+EvhHQ5gvixLHSYtG1EtZLe&#10;xIx23SjejA5VZDI7LHxhhjp+uLKdI1JO0Xe1u/3HwWKzNwxCw1t1dN9bWv1vtr/TPlvVvEXijTLL&#10;XPAXhHXIprW1nibXtUsYGR9UuJcRsGulUs1qpBChmSN+oBr0K1vfGvjrw/q/j/w99msYdJ8P2ltr&#10;WR9mcrasUnWznUKi/aMfP/eyVPJxX11pll4V0LwT4gvNPtYF1HxXqdro1/p9ki2/9h2VqyQRszbW&#10;y52BtyqSwLuhIUmvpKH4M+OPEdh4Y+E63OnQXI0y7sZrnV9OZtN1nSPOHlTIR+6YszKYi48zLg9y&#10;a9nD5XUfP7zfp+W55+YZioQg3BXe3m7eS16fLVbH56XulI3wo8PeObG9l1RtO1AX8qarCwiSB9u6&#10;FJVbzHKQuhMYOMg7eVr1v4TfBXwd8ftX8ReNbbxMvgjw3pVk8EviOO2d21VGdneKGJ3jeGx+U7y7&#10;PLIvB+XIr1/U/BvxF+HvgqX4epcaNAPD1+/w9tNPlKy+dqWszrFY3qxv8/y2l0XV2Y48rpxivlD4&#10;xzx2P9j/AAun8Y29rB4Z1m58FWWpRRvELrw/bKxi1CdYE3SxEkQRqgfeyyHJyK66mGUPiV/zvstW&#10;7r+u5zUcZ7aXuSs5t8jV9nZN7a2vF2v1batFn3J4S1Dx3p/7POqeE/D9vpyR3sB1S11i3zJLqVyF&#10;KZAiCeRCU8tLVCAI0UAgFmrw3wV8I/2t/wBor42L4G+M1zJ4e0zQIINW1LUbQhJIYjtj2IyEb2kZ&#10;W2LjIPJPFfpr8PP2PfFngfQhbeCNV1M6Hqthp1vHa65AE1CGZYgGuYY2zttw5DCKTDnngYGew1j4&#10;d/HPQmi+E1uIZ9d8T28MUuqWETBbeztGIlmkLfMjlTiPJI3EnBxXo/VHPl55SUV0T38jjeYclarO&#10;DXNK9rq+uqvporaeq2s9vnD9pX9svTvhdbaV8G/gXpE1zJcumgeHpLfDQfbcqu0j70jjcpY5yXb5&#10;iOa9F8MeEvifLdwfC74l+INOl1e1mfXfOSJPP8g48xDD8w2o7FFkBwcCvWdC/Yiv/Aeir8UL6JBq&#10;/hu4u9X0TTNUZJ7aCVs/MbljvRiFBL5IHpnFfDfws0v483vxy17xBZ2tnJq/iOP+y7pb2aRvKMY8&#10;1zDIy7YYE3AlMElgoznNelhcTNTfPs9ktkvlu+h5U3Dkd97N+uzW/nv8r7mb8Q/jdd2eo2PwF+BV&#10;lFc+KLrX7uxvEWDZDMXB3SzOOGkBKsTyPoK+YPg34A8ALfXviPXm1ifxwviPXdE0+x0W3ZrS8u1R&#10;YI1huVKI8SBJQ7s0e3dxwDmWbRfiR8BbXxL8ZvD981/NOt75OvW9ysFsk3lyh/J3Kz3LsRk7FKrk&#10;IXU5x0PhK6+Bfwk+Dcuk/HzXriKTVvD6tpFnojyvPb3FwokOpQtG2DKzvkM2QDvCgc14uKxPtJ3q&#10;u3LdpPZa2XXd/wBI9LK8JUjhpziuZta9HdpO0X0tZ773T6HufgLUr228IW3jmbwpc65pdrqraWLU&#10;3sp1sOIzb+bZWdszwxRQZUrEAxJG5nJ4ONe+BvDnh/xt9u8Ranf+DPB6S/25p/8Awl8E9ldX+rwK&#10;wRHZmkj+Urn95gsONg6V8n6J8fviJ4jn0f4Xfs0/2n4P0v7O2bpr0z6lcNlBI890+zYhBJWJcsxP&#10;OeMfQWs/sb6r8RfDltJ4T1BrvVBcW+hapr/iGeSUXWrazcJGLO2QB1QwI7SSOgAVRklmwKUKrq0u&#10;alHmUd+l32XV/wDA1Z14mk41V7R25tNFqlov5rb7aNroXPhbf/CPwL8M7X42al4Y0bXtb1yS61u/&#10;1HxLfQTWGnQtLvBTTRJmaSKEpHEhjDSTHsucfYH7IXgPw/8AtM6hrU3xh8MaV4i8IWevSa74U1lo&#10;GbS7S9u2V7q002OURiPycKJtsbRF1O08GvhP4jfsDfEf4QK/jb4uax4C0fTdNtvslpePdtLGscQL&#10;Bre3hTzpp5CdsaFSeuSOo6rwX+3Z8Q9L8JRfDj4EzaToegeF7GC1tLnX0V73UFBAaVot6RRtLIzO&#10;QrkjOMc5rKjJKS9pHl8rb/h6vqdH7uanOkrp6arZXTXTdWVl01P0Y/b6+N3xg+C19FafCix/s3TL&#10;WxVm8T6uoNq01yCsVtp0SAia5AU7wUAjA+b5ev4AeMfBPxL+OOvan4o04Sap4n1KAX8YvbpTKYLN&#10;DJdTmWZokDhAG8pUA8tsqABz2PxT/a0/aQ+NniOTwb4u8aXupaHdRma1tLLbY2cu/hEkhtgp3LkH&#10;bIze/evnDWLzxp4m/wCLeQ6nN9isdRESNES/+k3a/Z5iNuJCrLhTzgjORXl5nj4124tNxWnTf+uu&#10;pWAwU6OkJrmeqdntfX119Plqzd+F/wAHtJ/aC8K6R4g0+/hh8Q+FNUstH1fT7q6jj/tPTzcZWW2l&#10;kIUNCh2EfdOVxX2H4v8Ai1e/FX4+3/wQ+HGjtokyQXmhafa608d95VvLGuRBd/MbcsuWJDMvPGOl&#10;fmLeaXrX7NvxH1Pwr46sY7iW21KTTpYvMkjjc2zrLHNkYLW8mFIHG5T1zXsHwv8A2gfB+l6zffEr&#10;xH4VXVr1kVolju57e2juI5d0blojvKCNdiqep615+GzBU7QfuSulLzUb+Tae229rtHbisBDEfvVL&#10;mpSTa8nJLbo18Ts725rXS0PdPB/xu+LXgDxJqPw8l1O6lu9CvZNHSwtLmURwvAdweJ4z8wJjGc8H&#10;kHis7UPGuqfGL4hWfju8021Op6fprrdtaMEVirjbOyL5Ye4Usc8/Mwz61w3x4174f6p8Uv8AhPvC&#10;GpNdx3mlpdulrGYWtr66AkMcmwLzE5YFs/MFyetdR4M8XWvgbQ7bWIrK5v1mYjzJYQZC6yB8Nn+8&#10;ykghsleMc1u6knKVJzvGLuuul7oUG40IVKkeWa0d7L3tm/nb8tz6x+Cv7Vnjo2//AAqX403elP4f&#10;aLUHs7jxdE81skoYpMcRhmDjBIcH5Mkd81zngN/EvjKDVrNDoGoS6f4hW20HV7S6Mcd7a28uXgKb&#10;TugktyUgEo4JPPFeaeHvDPw7+P8A8PdT1jV9bn8MT+GINRfSdDul8z+0hOGk8tWVtwJkYLypJzgn&#10;Arir34g6v4D+H0djlNHGuadp8mmpZXQBlNi7BGul24QI5J3JyehyKaxLjBOpK8NXfd2ta3lq9G0n&#10;1XYU0p1NYWlotlZ6tp36tJNNX23R+gPj6PV9KS1k8ASnT9Fijm1K80i7eSNpLY7UntrNUXc7xF1d&#10;sEg7QVHU1+V/jPxbc6F4N1/wZpUFhfWw137cmvKPs81r9meRo0gEh37JkcFgF+U8nBzX71/s5Wdr&#10;4y+GvgjwDd6tpV7JatcXA8QWsJmiWXzMNAkkiZWVGY5JG11PAxX4nfGz4FyfDb4pS2Xh/W9H1NJp&#10;7hrx2YGZbxZGBR0xsKNwyjpjAPOa7czpTnTjVprftbS61sr2e+v4WODBYhUcW6FZ3j0bv0aa+5rS&#10;7377Hgv/ABUumOPF3hXUxq09mQ+qXUTefbyT7CxRUcYkyOpHHX61R8FXNj45+KOka5LpcT2sLy3E&#10;s1lGqWm+UMRJcA7drK3VSR6A0/4lB/AVtpeqXMl1MhLI0dqDFBNOpO4Mw+UL8/8ACOR3ritA8L+P&#10;vEXhzyJLfMs2pMbgRz+VFFb7fMR2K5O3OcEdTXzNSVpqCTutWvSzXf5nuxnGX72T02++90fWPxH+&#10;L1j4n0DTfBPh3V7eO+ub17rUWsIBZQWvlZVEcocztsw+DwOmSc187fEbwB5vh63n+2T3hs7Rms5B&#10;bGJSs0pEY5AZmKgswPb25rgtW1Lw7puqXFtpyXN1JHtiluLiMCZXRQzMAB/Cwwuecdc17/8AD29s&#10;/H0ek6XMurQ3X2o3T7Eac30SI4KpFnAZBkAnAx6c1dbE+3qOFRXdrb+f+ev4dkTGmqK5qN0m7/h/&#10;lp/nucz4e+HfhDWNJWw1W6SfOnnVJdjhpreaNVZlIiBBQjJPp93gmvUvh1pniLUZYviJfeH9Eu9D&#10;0uYQXWki6SKRreIho5mhyZC4ZhsGOeh6VyfxJ8LagLBbPwBZ2sEMSXHl3NpIn2iSCAb5FlhGQFJJ&#10;+YDBK45NcN8BP2hfGvw11ySz8OSWFpbWiz3ca6rCrLdswGLVlAGfNPdjjAFU5U6FSMait5q2vbff&#10;v217FR569KTpy1XRrpr0t8u+l9zZ8ReILrxX8SNT1uwSaxlgE94NLupzHcQ3K/eZchVYjaSikfKB&#10;jGa6z4dw6b4lum8V6HqZOo2zedqDWlqyOrOcb2VvvODyc5UnkEdK6DxbrnjD4wWjah4wWGW81Ufb&#10;7jW9PtUS5VYCUeLy0KB4oskswG764rgvhV8NviJ8Q73WvCPgRzLf6HYvrhNuiRxS2tu4E0rySbHU&#10;MhBUc5PGBilOTdbminPmbtfRt9NE9/S66KxjTly0uWraDgvVJLd3a29dfN7nt+vWHh0R6d4D8Oaj&#10;qVtNcRfbdZKz7Yv7WUOnnw4wWSeBgEj3EqxI5r9C/hh8dtW8KeC9Y1D4p+IrXWf+EQuLXRLfwy1n&#10;CZ7i2voVie3ZmxIsEyADKZdXHI4FeKeKvhNpNt4P0bXfAXinTfEk15Z263+m21sEmtL+3Qt5il1Y&#10;nYw2NKpAJHIHWua8K2U8HibVPFXxK0ebSr3WRGLPxFZ2wnjgvIiQZrm3YvFgthCcAgHcAMV6tCM6&#10;UnOHW1rbJWe/K2r3aetle97HBUqXi6dT7N9Hu9V3Xbp12V9j9Ov2cv2VNC8e/Br4kfGmPSobbS00&#10;0+IobOOaYlAYHmMUG4ggwbGiyRvDjPAr5n/Y0tfCvia503/hJfEcejx640+j3BvY0hn0yCzBm+1L&#10;dMSu595SNT1O7dkdP1Q/4J9fFafxH8C9Y8LfHHSZtDtNac6fcXV/PDDba6tyiQyPbxxkFEcMpzgZ&#10;ZsjrVP8AZs/Zl8HaX+2tqfwu+IOl2OreH/Cej3Go6bDchZITBqMifYPOG394yQpjJ6sCc9a6q1FK&#10;EKqjrqtrXcmt19/fy7mWGqSjVdG94OOmvZO6vbqrWe+j7JH52/tAfAb9jrwJ8SvCfwe0Dx7qF34V&#10;XVZtc1TU5LiG6t4nmUJshEEe2SSZ41XBBxjPFe4fDv4D/Db4zfs1/ETR7V/FOorosTz2sV286r/a&#10;0MCmJoYcsJEC4VuWGD0zX2h8df2YfEPxY+KtvdSeHPCXgzwtoOtwy6bdWUNvJd3VpaMzu8UKKVVn&#10;YKv7zoDnGa9X+G6/Df4efFLWvCfgq/19TDpsWn3+n6lgwRMU/cyWW1QZCwf5mxjIA6114XKG6rlU&#10;hG223k01q++t7ddPLgljr0XCnKScu710s1vZu3z2120/APSPDXxRt/hV4u+EeraXrFjofiDTotU0&#10;6a5SVrabWtFw7JG7KuGlhWQFR3Va+Qv2dNZuoPivps9nDnzr6S2uCgVAI/uqzAHgh2Xtk5Nfu9+0&#10;38Lvjxruk+LPiDZT3+kaN4Y0C2s4I9V8mc30kAae5vlEr5jkn3CPKAHap68Cv5+f2d9G1dfiBD4i&#10;l82Oyt9RiJIB2yF5VKocYPIDEH2rmpZe8MqUEm997dH/AJ3fz6np08b9ZnV5mlotF81+i+SWiPsL&#10;xXbPba3JNAXyk8jKykqVK5PGOeO3PX9PL9avjcSl2JJPpnCjoFAJ/hyMcfnXt3xCSK38UXNtKwAW&#10;TeQOqrIMEe9eGaw0Cl5GwPmOQGwOehzj8OteviFqzz6MG4x1v/wx2er6/Z+C/wBmfXtVuIBOPEWs&#10;6d4XitpJDEJYWJkuV3L84AQ/MQR2rn/B11BFoulW8yLbW9vIJFHO1VjXfz7HaB39q3viA2g2Hh74&#10;f+AdatJpzDpN34pnRXAiWa+ZorZpVAJLGPO0cdM1zUF1FHZeSqlIobUErIwKsREQcZ5+U/yrzKsm&#10;p6dEvx1f5np4aSSs9Lv/AIH6N6nkV5Jc6t4ivbq6kKy3SCUr0XDBSjZOcggdM8dOlYmpxS6brpaW&#10;doJZbwOJANyF4237ueqjpSJ4gkayuNMvrcvK5D29xxiNVAUgk84HGO2c+tYHjHxHqcV/Kqxl5LUM&#10;oIYMQZW5O3nGAQBz15r5bMJrRn1WDg4uVuxwfjO+m1+8fSVdjGsVuZJYxkRW2IxJKQMEjc/T+le2&#10;fDn4aaE3gTUdWs7SCK8imvLO8vJGAwxvLSFVCL18vczDA7kmvCbzUlu21LdbTOsmipbL5OQ42rFJ&#10;JjPXJU/TOO1fVfwwvYpPgn4g1qx3wmfVdUvjDdgZEAuLJ4VJ5O5trZ3ccZ615VPDt068nG7af5Pb&#10;8D1qs26lJRklZr8Wkfo1/wAE8vEGg/E74SeM/wBmjxLbS232u3luobe5+ZNl0vlSPH3GyUK5APBO&#10;cV+beneGNS8FePLvQp7qWGUTzafcRwhgDJA2WR1XqNyYJPAzmvpb9nX4kaf8Lf2htB1/UbiOCy1F&#10;xZ3MzsCGt79QBnBPKyFScngj0rb/AG8vDuleBvjPdeOdCmgaDWBHqMDROrKlywYSgBc/eZN5z3Iz&#10;1r4LF4WtXwGHm6bUqMnBrut0+9t0fdQr0cPj68FUXLUipprpLZr8nY+B1vPOvNe8yO6umS6gvZHl&#10;ZWaMi4KuJHB5xvC5HU88Dp95fDvXjPokeomZQVePKNySxGdxJ6Ac1+bui6pLJNdvJLNFFdD/AEyR&#10;lLCQB/NC4HXLgCvb/C3j4aT4emtpnIb7Yfs74yTHtXK8dRyeawyn6xTrNezdmn0e935eZ1ZjVw9S&#10;mnKqtLdf67H6E674ntzahjIBv278c/ieDg8HpXC/ELwz4W+MOiRQ6pJHDfIjKYbY/Z0nVckKp+4J&#10;SeWzguTnJPB+ZpPiraS6XHC8srMPvNtIyMdCT7j1qWPx/ZQ6ZHdmYMnnvui2ncSoDj5evOAAeM16&#10;GMp168OWVF/czgwuNw9OXuVEvmv8zJsvh5pXw8tp0ja5jknGyWGf/WxojH5QHUHOec9K+jP2a/gn&#10;YfFvx9Z6HatctaGbfqMgA2rbJ88mWHBDABBjoSK+b0+OmvBmV7p51di7xX0IuY/n5basqMFzk/dx&#10;j6V+hPww+K/hj9nv9lXU/jjqEWlnxD4iT7F4f03S1RboxE7Iw0ak7Qz5kJwBtAJ5rXh/hehisVFY&#10;ijJRjq29rLp537HPxDxBVwuGk8LVTlLRJdL9fRdzg/2vvHGn/HH4war4Ag+yjwr4SsP7BsWaBJsa&#10;hJj7RPbkkbWhjVYAy5AJcHpXzr4F8PeGfANl/Y1rBI0ccssX7yXMjSupzuwARwcY/wDr1xGl638O&#10;4LaW0ktb+7hUyXM97NcywXN1cSM0ssroPNRXkctkKdoJz9evPiPwre29x5EWpQSzFrhyFWYhirAs&#10;pCqwChS3JznAJwK9jOMLPH4idStTbV9E09LbW9P67nmZJWhgaEIUqkU0tWmrtve/melaL4xsIry2&#10;h0zSrKe6u8wD7dMwWFG4yuSAp7/Me3FaGo/GfxLpfiWJ9LtNPjWd4BdzJbLKYzF+7PlE/dBGWGPb&#10;ntXyW8SWOoabfaLfz3awX4uJmuYmjYLhOGTL7jwehwcn3rotJ1sw6Paf2oWkcTSsXETg4LDAPGcK&#10;D1718/ieG61KNsNSa9Ez38PxFTqa4iom/No+hZv2g/iZbap/wjsrwx2JX7PiO3iVnhYAMQ4UHGO+&#10;fWumj/aS+Otrq1rqWkXc51FRbpFcrEh3CGRwuV24wUICjoR1zmvmm/8AFFpL4ng1FFJgWAI8TQng&#10;sAW5AOQOeOnXrmu41rxdZtbww6ZNIJP7QhkaQqygRRv84HAPp+A7ZqIZTmHNy+zlZeo1muBUZNVo&#10;+a0PTNK/aR+J1/NrWmXOoyqbK7nSyYhUjEVyjtLGgxk73IPXggAYrznQf24f2l761K6xeX2flCmJ&#10;ELbvm55X8evasrRvEH25bzRrqMq8E8vkTRjIkhyBlieQeucAjoe1cf4F1mbw608F7iS2cJLBtQCS&#10;NgCGT0PXOeo5Fd8cqxqi5KjK/wA+hzVM4wU2v38V936/mfU/gz9rD4yXsAt/Ek+p3trIs0F5Zsqs&#10;sluU3PwQCCC2Tz2HYV2Pgf8Aai+P/irdFbX8skTKubiaOMRQB3VIpHLfKoLlep7/AFr5+n8e2OrW&#10;T28kZjdCTG+0KSFK5G5TkBlBzjt2IqTQPHFloPgqHQoJVN15Zj8wKpiXBDLlTjOOnIrfCZbjnDmd&#10;BpvTVsxlmWBTssQrLXS2p9YeCv2kfi5q+mzy63LbzqYsxmaAHEtvJG6uvlj+LOwZypyc+o9zs/jz&#10;4p1yGLS7mK0vDHDem5kltIoWaEIkiHfzl42DYHoABndgfn54Q+JOkaDog03UJnlFvctLCscYDgSe&#10;XvQMcZQldwHY+3FenXv7QmgTLbM9uSVgNkXRI48IOhY5+Z8HGSOgA7V1TybFym17FmNHOMCoLmrR&#10;X3H1JP8AFO+vIriDWNH0a6tm3Qyf6MmyUSKVxhc5D8qcE96+jv2ZfFp+Lnwr1j4EeONn9reHUCWZ&#10;GBu06UlrCZcAf6sL5L+hj5+9X5cT/G3w9e6ZFZD7eghd3GNhXYzbsKC3BOe/Hp6VH8Kfjtpvwp+L&#10;2k/FWylvnNoz2epWgVWW7026cGSJhuHzp8kqnIwyED71fScPZTVg6tPEwfJNWa7p9T53ijN8NVp0&#10;p4eoueDumunl6FbWPiV4v+HXxjvPDF3atZ+XO5+yWqYk3JI0c6BsZKkjcOxBH0r67ubXxw+jW3iX&#10;RtPvWnn8uWS4vd8MVvAwYqVLOFIOVYkjI5FeK/tlfHrwR8QPF1n4j+BerX6LNA32+3jgbT8Sg58w&#10;syBn3jj73VeeteH+D/2gdU0DSYf7UjuLq8tyHjlnnEoYhtykrIrg4xyDkH36V5L4fq0Z1MPRw94b&#10;p6LX0PRjxBh6qhWq4q07aqzf9WPszxbq/h7wt4j8Q/2zqdriGwaHQpLKcXEbXPmJG9w8akPtZd7p&#10;uAOSAQAdy/Lh8XTxrJDp0swgk2/aZpXBklZum5BlVU4xtBOOrEmvJLz4j3Wq6nfXtwqeZdWs4d2w&#10;3zMwkB6EDlTnAHBxxXErrbpNI6OzD5cs/Ayf5DPT9a4qfD2Oi7RpafL/AD+Z1PibLWrurd/P/I+4&#10;l8ZavpmnpJqMckSoRtV0IG5xkcEA5xyOvTtxXVaN8SluvD17aSzhWtvKmjwoJO5wCvGSB/EDwMjB&#10;9/ge78Z6vd2S2rT/ALtZ1ZEMjEICm07QemfTpnvXReCfiVqfhu9uo5iptLq0a1u0O4ho9wYcY5O4&#10;eo6/UV6EMpzBS/h6eq/zOVcQYLT97+D/AMj7ctviSi2pYyDO8e3QHceeefatmT4mWo0oW08ykIZZ&#10;ER84DOFUY6En0HTPX3/OE+O/EG0JGIMAjB3sDgDt8vcda2B461F9CjWclbqO6cqQD5TQuqfL0HzK&#10;R3JyCOlZPKcyd/c/Ff5m1PPsrd7Vfwf+R9e6542FvbRPG5VpIt33xwCDt4A459/yr6x/ZU0u9up4&#10;viDqs8tosYZNNiMStuZvllm+fawwSVUAcgk5xivyj0/x8YdVW81Kzs9SSNEVIpvMSMiPAVmVSN/Q&#10;ZBOD3Br7F+Ef7b7eH/EyXPj/AElJdMghBgt9HQpJ5gwAMyyBFjwOQB2HFfHcR8HZvjksLSpqMZaS&#10;k2tE99Nz38o4yynC3rTqOTjqo2er6a6W/r5/sP8AFD4p6n8KfAsN5uGpa7q11FpHh6xceUbi9uzi&#10;NWALYRFDSTNztjUmtX4JaUPBHh238LWGoSTRwTzajq108fzXN7dyGWaV3JyzSuepHCADAAFfi38S&#10;P21Na8afGJfiPZafbpYaXp7ad4e07UEeV7V7kj7TdMY3RfOkULEOSFjDDPzGus8Pft+eIdJt7m9u&#10;9Jt5blo3itvKLxRRs+CJCnmEyEbfus+B2xk1wcfeHuYYuGFyvL6C+q0ErK6vKWt2/Xd977F8G8aZ&#10;fhp18wx9e9eq3fRtRXZemy7LrY/dHxF49vlQWkl8AIMoALdXAcn5hu3fNjt9ccV5bd6j4icvcxXg&#10;njVXlud1qdkcCAlmIQseCAOSACQSa/Gy4/4KC/EghZ1s9MBwyqHt3IDbuoAnGMD86p3P7evxG1e1&#10;uGuo7GBray/0ZLW1wrOGAZnDSMzE59R71+f1fBTOJyblTj5a/wDAPt14r5RGFlUf3f8ABP12+JOs&#10;T2kFzHrNxJbXK2+nCO3uYcygOiZ8xUOCWUqygkbVIyCa8mOqXNpILi5lt5F+yXEqqLcgS7C5Cvh/&#10;ukqFOO3pX5o+Kf23fiHrLX0VjFaWhlmW8mVIQ6sreUPLCyOx4bc24uThscY580vv2r/ireeXc2Oo&#10;CBzNKSos4W+VipUYOcbQcHkk8k1yPwHzqpLmfIvn/wABmi8XcnjDSUvu/wCCfrIviqe98Qazrl1e&#10;RxxXEOpTiOD90SbjISIZyrKGYBl4JXOCOtecsZZZZpVvYOu4BonHHuA/GQPU+1fm9rf7WHxCutU1&#10;m40SSKwg1C4dooPLinNvCz72iR2UbskAlyueAB1Irjrb9o74trazwLrMojmKLJEttbEnDFhyUyPq&#10;Px44r0cN4FZwopycF83/APIs5sR4y5TFtR536Jfq0fsBbtfNo95Dd3CpJY6fHbgM3l7WNyGQFC26&#10;RQhOFAznnoKwW1eZfD96NPuEjna3tIZS43pN++kkc7CoIyVQgKwxtJO7JA/NO2/as8VXPhO80e6h&#10;t5tTuT5r+IJAxu1ijlRhHHGD5QIJK79uSnB55rzKX4+/Fm/sLmBfEV3Hst4NqLDCCWRiv8KccN69&#10;+tdMfAnNJr4oq3dvXz0T/Gz8jkreMuWWTUZO/ZbbaatfqvM/VK31G7k0krcXEauZ1IiiiO0gIcnP&#10;Xdnp2+leZ/H7WrzT/gdrt5bTRhZLZLEjH3nllEQZfQncBz6de1fnFH8evi+mjT6WNduDHPMkzFo1&#10;MivEjhNjAcDEjHHQnHpXmniLx/8AErxVYHTNc1y6u7V3WQ287Ha7Idyk4/usAR6cV6mU+BeYUsTC&#10;tWqxtFp6X1s+miOHG+MOX1KNSnGErtNK9uq9T334Tz3lxomq3OlX508XPha/ivkHJuIYvmeHIBIE&#10;wABxjOME4Jqt4wvm1L+17K3UxWuoC4SVJ3MgFuU3szyEEnykAcuV4xk4HFfNWm3/AIjt7K/tY7kJ&#10;H9nyMbvlVXUsB6bvX2/O2114i1K6vXu7+TaNOdAAzDKvGiMp9QyEqR3UkGv6Lp5ZOM5VFFaqx+FP&#10;N6LioOV7O4l1p/h3W9Kk02eRBZym5htQW37kY5QqWGSdhLA7c8fQVq+D7vTzotxp99Gl3CIhDJDc&#10;DeJE27VL88EZyMdDj0rjtO02VoILUTsZob1T82QgVlwoXHIwAc/UD1rnLjSL5NLuI7WYJcmZJInD&#10;MF8sqSy4xyDx1FejSwso8rseZVxlOacZP/gH7R/sx/EGw/aq+B+q/s9fEa5hXxDoaxf2ffSABiyB&#10;vsN6AOzDMU2P9rjpXwP4t8P6h4SstU8Ma/H9jv7QXFrewFcNHNEGDJ06Z79COR1r5/8Ag74r8Y/B&#10;34o6V8TNHuBJNYN5NxaBvkvLWQ4mt3JwFHAZDg4YdOTX1N+2X8Tvh78f9b0j4m/DIXtjrz2S2XiO&#10;0vIvKjmEQHkTo6sQ7gZjckAkKp9a9mc+eKqTWuz8+z/zPIoRUZTpp+6tV9+q/HQ8A8DXZtdItizY&#10;2qqNvyCAfTP8s19L+FNT0xVUSS267k6yufLJ54JByMkD6Zr4dj0XXhZSQXEwTcwljYZYhx1BGRgY&#10;74qe2sNTttPCRTgOknmKSPlK9MHnvnqBWNLEyi/hFUjCWh+j3g2+trS9MupX1jAFOBm4BG09cYJ+&#10;bpg17zrfxEtL3wfNbRarbrJ5Qi3RKjbt3Rsg5DY/yM1+ScEsaW3lTyF5QfMU7QAG+uc9eKfHrWsx&#10;2hjE5YyMFdeAqr68dMAZ5rWWMd7OJjRpJO9z6u8R+NNB066cxzQ72DNObiSM5kc/M6x59cnqcelf&#10;PPjfx/HrEJh82OX90IcH+EHgE9eQT1FeI6npmt3k/mwyp1bO9m+YHOedp5Pt3rGttD8RxEeY9uU8&#10;zJBdzkDpngVnVxc5acp3KlTtzRPoyy8XaNaywxtdwpGpVdgIO0AY/E9MVqeIviF4fuorW3tZ0KgM&#10;ZjIQOScAduMAcfrXy5P4b124kaWGWGMscYJPofb8Kp/8I34l+ZJZIMA5OWboBxkYqJYqaVkhzorl&#10;tf5n7GfsI+CrPxZ4lvfijqYU6bo8LQxXEmTEspXfJJk8YjQde3PSvmbxh8cLL4m/E3XviVezjytU&#10;1App8LE/utMsh5Fonpl1zI3TlzXpHh/9pLwj8PP2Wx8GfhVa3h1e7iW21O+1GFFtniuT/pv3XLN5&#10;iFowCBhWzkEV8DSeFrtZUFrc+RAuQsMakhV7KuT0AwOT0FerUxKioxi72/M8zBYZyoyc3aU3dpdI&#10;q6Sv+L80mfQ2peKdDe7kuLZo94V2jRB8xYjGenGK80u9XvrfQLy104kS3MbRj5xkeZlSevAHXFcM&#10;nh+9A3PdOQQQdy557dxn1qZNGbG5p2KjaQrIOccleD0JB9/euaeJk+hpFKNos9E8O+INN8P2kFsh&#10;kUxIiFxgrlBgdcZGPTFW/Ffji+1KG1tbFgsYkLyBiFYkcAYz0x/ntXlg8PCZWE1wwychQoH9eP50&#10;SeHrJHZxJKTJgchSB/Pr0qfrGnKXCm0m2z1a28cS2MaR5C8/Pt6HPPJz6D9a5vxn4lXxJoFzptm6&#10;h5lGRIQQAjBj8w4ziud07TNBtpkkvIZJlSZZW/ebCyKeV+Vehq7BB4ft4HiS1nwxI3G4IPtwEIH9&#10;aylWb0HTSVpLQ2/COqfYdMltZJWLAIAFU4yeCecema85vPBUUt1LPLdZZnDcR565J4PQ810qyWUV&#10;+LiHzyUG0eZKrrk+qlPTp6VE/ltP9p/eKQqcrJkDaABwR379amq72T6Di3BaHm3iHwtpV9or6Rqc&#10;t3HEmSGjVCzlgQBzwv1x/KuA+DV6dDmu/h9cecgtx9rsvPbL+WxIkGfZsHjpk19W+HfEWgaNqT6n&#10;faJb6m0ibZoL2V/LZQoGOMcgjOc9a5Hxlp/h7xR49tfGem6dFpFxFuSWKzkLRTK+Qd+/JBIOMjB6&#10;d64Z0m56I6ak17Npb9PwCO4MbGZCwZTkFeGyO+c8V9Pfs7eP7LSNVl8N+K5LmbRtdtH0PWbeE5BN&#10;wQkcxBOC0RO9DnIPSvmecWalWjQouB1bOM9eoyTVuw1YaXG0CRIUupEjZyfmQg4UjnuTjnrx6V00&#10;5SVpHJUhzWjfVa/Po/k0enz6FeJr2oeGtKi+2zwvcW6sikMfsrFmdV452oeD/PiuBkDKDwccgD0x&#10;2x1r2j4J+MbD4efFLTfGXiYSPaW5nNwUHmuRLE65K5yeWH4ZNcJ4W8L3fjfxrZ+EdPdI5dSvvs1v&#10;JICFUyk4Jx0H+fapdNW5l32NPbWdSU1ZLX/M4yQMuZJOTjJI45z3H4HpUZBLFO/Iz7D86/TvwD+w&#10;9o6eHtQtPiLcyHU3lZbSexd9sajgNsIw/PJB+nvXQ+Hf2H/hzp+r6feXV/qM0lqInnt5V2RyyLg7&#10;h8vQsfu7scda3hl1Vq/Kc08xjCTaTf8AXqfkpOgDYJOc9G4xj25IA+lcfrsiNe4Y42hRuznJx247&#10;+tftZ+1h+yhoviuzm8deC0Wx1kQtPcwrhbe8Ea7znGQkxXGD0bHPY1+Jupeb9pkckAglSOuOecH+&#10;lc+LwkqSTezPQoSdRc8V/wAOZkAjRtxIX5QASR+XNWfMi/vr+a1QMZlXDFtufl2nB/WmfZU9Zf8A&#10;voV5z3NFRP/U+LvC3hmD4N/EkaLp8NnqT2F3bXlo93HE8Nyj/cQBwQ067gFABO8ZGByPW/FaeFfj&#10;p+2d461HZpd7ct8J7Pw9o8d/CZl0271HcbiWeIHcJogWG0FME4z3r1fQ/gnpfiTXNa1CO8tg2taf&#10;Pbx295EWTT7swqLeclG3kbsuNhBzgV+dv7KPhXxz8Of2pfGXgHxvfXd/rdholvBc39qJG3RgfaFV&#10;icneY2TjseBkiv6Ow7dOEKLh/NZ/J9e/VH5Bi1TxFRxr6uMH87xcZL5J/irdT67/AGC/gTawfH/x&#10;dPr13YaraeBtTt4bZ7eMEXV5NYLBHJch2cs8cZk4BKh/TOK/XTxT4J8G+J/D9xowDWBlmS4W809h&#10;FPFPEVaN1bBHBUfKRtI4Ir8cv2IPhf4m8U6l4w8a+O9S1rw9qt3rkOoz2MG20lbT7mxb+zyUCcSI&#10;GWQggAnqM9f0k0/UPDvwg+F4tdb1i6urHQ7KSe+1nUyvnPHHmSSaUjaucZOQOa9zBUFCjBtWdk/1&#10;PPzPFKbjKTvaKu/Oyvaz3v5Ly2Pyz/bu+HumfFz9rz4X6XfX0vht9Yee08SXdq8YEx0ApKl7BBHu&#10;cyvDLJHBlcneo6riov2tvCnwN+IH/BRn4TfBLR9LiW2TwtpWgx2mnFRc2bJK9xaeeucBYYRh1fJK&#10;sx64J+cNS+NqeJvjz4H/AGpfiIo0zQr3x1EdMlu1CSxaVp0U628hDfvFicMWP/PSUsfuIhPY/wDB&#10;PE3f7TX/AAUB8Y/tbalEBYadcXVzp8lwNxQ3INnZxjPAZLZGbvjivKqRi6sIpbyv8kr3/wAj18kh&#10;OCo+0WlN1Ju2lpOKVn5++1bo1pY/qakEMrMxAG8naoA4B6YP6VhDTLQ6udW+yq1ysYSK4XG8hQQF&#10;JyDjk1z9l4ztNgim/fEcbkGWVR6jrVjVPiJ4V0aBXvJwrMMiFAWkPtt4x9TivR9lJdDx5W3kzG+K&#10;Glr4x8I3Wi6nDOlsy/6TbglBMu4fKWXJx1IHrgnvXxr8UNAh+F/wC1bVL21tI9T1RG0HR0jk8u5V&#10;tbuUgDibDN5iLKGC8ZZeuTx6/wCKf2pvCfhuG51XWLi1s7OBHYrPKqHamfmkduFz3wDjPrX5T/Hv&#10;/gqZ8GviLJpngSyuGbTzeWmp6vZWlr9qkkeym86K1M+URQZo0dmXqoAyNxNRVnGjZTaj6u35ip4C&#10;daa5I819Gu6bV+nY1f8AgpZ8S/CHw5+Ex+GGmWllHquq6CNKj0ezQu2k6FBIodw8YAVmjjZmH3eD&#10;nGRn8+/ip8JNe8LaYPF/ha506/0DVrW3toGubdLa2vECKRJY2LhitnAMRxzNh5pFkdcghj9N/Gi+&#10;8d+K/gz4s+Klt4I8u98c2MGm3+s6xIkU76Qk8Zh0jSLYO8rPLs3ySogV2ycsuMfXfjn9pr9mv4ef&#10;D3QvCOueHdJ8W+IdO022srfwzpNjb6pe2rQW65i2sC0axBQNx7DoeleTVoRqTlKo9ElbpZf5nXSp&#10;yjRcoRXNe72d73un5Ky1vu3p8LPzo/Z1+D9l8UfiRa2fh22ittFtrFNS8Uarexs91bMsgaCISKoi&#10;jEoj3bQBlQFLYBr0741ftiWHhb4m6V8Mf2Wbayv9M8K3M2t3moXEsk1qL7yngDu5Kho4N5ZmV9pf&#10;AXpg+GfF39oP4j/Gy6n8FSwv8P8ASLG5jWfwnoNhEkc9syqy/b7lZ7XPynBjQYHOa+gP2WfjJ8Mf&#10;A9nL8OfiX4U8LG1uJnj/ALXn0tBbSxxLuRLqWdrhBnbhR5h56KCcmada69nTkkr6v9F/wfM9GnFt&#10;RmpJtXajffre9tWrqyWui3Pzz+M3xD8cfGDxq3i3xLqtxrU5iaOINB5EKyO5GLGJjsSMY+9hmIOG&#10;LHp5X4r+IXjq18Hv8PUuLWXSpLoMthLZQSxwscb9lx5TSpnktsYAkZPA5+5/24rT4RXdoPEn7OOn&#10;3OgQ38p36jp9zbzaPe2uR5klsGma5tXVyVWERKjp8yhQOfzm8D2X2LfJ4invLPS7+znhtJCDFvmg&#10;+RJJHUNIImkBUhBknAyAGNfO45yjUlFyevXodeGqc0HJxsl0033t2/W+9jNTwt4z8Ha9ceHtQtYr&#10;a40u9Eeo+YyybUIyoRhnAC8nHzE4z0xT9avrGz0RbaW6S1umvJPIV2HmCKIgqzMilnOecZycdsV0&#10;F5oer2Q/sCx+yie2VPNnhkeRLxLhmIa4mJba4zgYAGOprhPF2o6bbRweGJ7m1iMLvLJKqhgzbisn&#10;kNjpwB15PSvPcORO34/l0PUqtycVe+q2/M4nxNFpOv6XHrmsz317qE8bWkc94zSzziAZ3Rq5Y7UQ&#10;Koyw9McV1Gn2WneH/DEdgfsCPP5cTWNx8tzzhWMgQ4K85UZ61xHiPxFaap4s0rQdF0+TTDBBLp8s&#10;5c75gx3ATLj5H5AYjqMZrd1vwmttdWGu6dKzN9nEbLduHxcW7Hdt46cggc5HOa4e7ik3sXNOPuz7&#10;v/h/67nXeKfA1z4Q1iWO1T7XbQslzfQGUqGQLlT8q+jHAI4HsefZ9N8C/ES8vbPRNbsrqL+2I7e9&#10;tbqRCkFvKqkxiVhxESh2qDycg15h8MviVpPh7x4l78XIL7UrFJRcSwuMtNKMBVnZv+WakAuMFmUb&#10;RjNf0BfBr4D+BPFvwhk8ea54nntH8S2sn9laVcJ/o8kr3CzpdtDGXmd3IwiICVQhccce9leCp1W9&#10;bW6dvX+u/keXmtavTo83Lz/K/fRef3/mfg14q8L3Wg6/F4m8JNviSWFS6xNFMqNlGMiuoDguCN/U&#10;9a9Q/aN0rwL4ZGk+HLm4N3rml2U9reWxQrZm4L+YksMo+UhQT5gHDHHHavuT9oL9kn4j/BYXnjW3&#10;s75YP7XbSry3uENzDdWN85Imt3XISKM/MFIDo3Xivkbxp8H/ABJc/wBrza/BLrlrKsN5o+pQMZLi&#10;MECJWkZd5QIOGVgNw6dqrF5ZOlGcFHf7rXbuvVpf0zgweZ068KdS/wAL/G2z+Uuv4NHsP7EXjbXf&#10;CPijwx4g1fXoNF028u10+/F6hWMLI5cFTu2N5jAKDt+U9a9p/wCClmofs8+MvjNbad4JtLWB5/D7&#10;wahrmkyiDZdQSuW3onyncMKWx368GvIfgJpVzpX274GfEK9sZVXT/tmkIdl4IZAA0LI6KuxwcK46&#10;+o710P7Vfgptf+Cd/wCC/Gmht/b0Wr/b/DV5aoYiLUjF4DKvySxEou1cnBOQetd+EjKnhJRa+9X1&#10;XTyvay9fmss1t7Wlz7p3XRpOy7bxu5Wvrbqfmx48utF8I+H7PQ7U6hAytE1wl6fNhkVduJEbGNq8&#10;bgBznNdf8JPiF4cS7l03xZoi2kd0zwJrUQKbgXJiC5wFVc8YyK56Pw3rPh6OW/k1fQbrVfs5Wz0u&#10;+kMsaKp/fFVkJjYFQCm4jnjHFR/A+28Z/tF/G2x+GniWDUbiwEz7bHRlRXxEpZvKGChPoCcHoCK8&#10;BV5RqwaWr0Ssn9/b5a/ez6CdOEozindWu3fXTsZl38ItN1fxHeapoF+0M8cvmOI0aTz2dskkKCoA&#10;znduOfQVT8SWeheD9KLLqBfWJ5miW6tnYLDjOPuHngncPw5zXX678PPFNvqc3gfwfNc3t9ca1f6b&#10;bW9oNhAtXK2/mgEKGlCnauQSVPWvOvAnwr8S67cwapM9pbGwklt5ra5BLx3cY3sZF3HBCHepOA3T&#10;GayxFF3cI0tbtX6X/wA0Z08QuWMp1LKydvLTXf0+89LXXNX8P2Fnomq6npccV3pMV5a3twpFx5S+&#10;YFhiaFcqXJPyH5umTXiEGgeHNQ8PTap4gSe3un1AtZ3odStysGcRxqcucEHJUdQM9q9++Bvw48M+&#10;K7TxJB8XtZvNKu9Bhlu9MDQq22ZpPMBQNgsSNxEYwxPK5wRXzz4N0yXxAdQ1nxNqseinTzJbaIl/&#10;by7rye4disgJBjhEZIZmJHXvzXPVpTcaasrO6SbWlrXvfRdbbX6M2hVp0+aU29LNtK903dWtq30t&#10;+Br6Ze63YRaTpVr9rvrOfUXYZhcPHbPJtDqy8hSM7vcc1+k3w+1XxZdeMNbsvhZa2Gk2mtaQ+h+I&#10;xJKiyNawOn72Jsgl2T7vYknjHFfC3h/9oDxV5M3gNF0yxt7vSYdNmuokjjaRbc8nzmBZQ7E+btK7&#10;s5Feh+G9H+K+v+KbpdLVlu7aOK7tYj5cUd3BIABAjfL5jpgYUD9TW+BagrU7ybavbTa+ier2/wAt&#10;Qx85X5la1nbfVOyd1p/Wuh+81jpHw0s/ix4Z+G/wKilul8V6lBaTQaneQy20cNjbr51xFFCv2iNH&#10;2vHIGwOSwHWvdPi1/wAE/Lr/AIQvxBf+Gba9SfUVuS/2eYI5aF/MhG7HIkfGxtgKge9fKv8AwT51&#10;/wCCl38S/BOteOdLuNO8SaaNQ+26jqE0lssZ2mOGKSKQnkMxYMGw2eckV/Tpax6fqVoJ4mjkhkUM&#10;GjOQQeRzX3GErNpynFWfTtffpvdnyWNwClFezbW+t7+nrbofyY/Br9lj9rHwF8QfC/gnX7/W7nSN&#10;Q8nW7+1jumuIx5MqLCh8wEB0LAPGdhZV46Cv6YfCmgabb+JNY16OCEaihtdOluwuJzBDbxskLsOS&#10;qMzEema9ng0bTLO8OqyQRGcx+SZdoB2Bt4B9TnnPWuQsdJ/tDXtdtWPkrNNBMzDhtkkCpnjnPynr&#10;6VGBwVOinCC0+83qYmtUV6rTf9fpp/wD81fi98SfEmseJNPTxqNR0eK7125i0PT4IWuDNaWcbbri&#10;5j+QL5gDEJuLAYfB6V9KfC/Rbbxa/wDwnHiGyt59W0qW60dbqJGSZLQOGRPmOGyu1jkDnpR8XPDV&#10;jefGv4e+DYJprby4te1AEBXKvHZLCksrH+EtKBgEnnnpXR/CnSLJdJ1aRr2Y6rFqZk8RiMP5Q1B0&#10;XKeW5O2NUCgAY45716ietkuv6X+er09DzqUpt2nul+tv8zz/APaatLfUf2afHdkymaG60S9Ec7sd&#10;3lwoNpB5OV2jOB696/lT8L69aaHYfY3h3yQzJMJ4cIxKSITlVHPyhlUk8ZJ+v9av7Ruuab4Z/Zq8&#10;as0MH2qDQ9QtpXk+dS0yEKUBPR/MyPTiv5DYrDM7Ls2BgMdCOvU46fl/OuTH6qDW+v6HRgre2km+&#10;kfvuz1v4heKdP8Xa1JqyJewxvtzBgfK+ME5zjNeZ3WnaROWMyXYQKSwJQ5289mPUcVu3Gnxk4t9w&#10;ULj5zkjnoeBXLatbCz0q4mLbG2fuucksTxnoMEZxxkVzT1blI6sPU5H7KK0IPGnxNbxX4xvvE6QS&#10;QRTwWFjbWZbIt7TTlKQqGCjJ53NgDmuAvPEM9wdi/IgPykgksD1zj1+tY0g+UsMBjn5+e3r+vSmz&#10;LtGUboeM9j+n45FeNWV3e/8AW53060tCGWfzZWkmA5woAQAEY9D0+uOalupVkvZrnCySzkeZIVyT&#10;hsrzjnBAqIIZojyxGGIwccj3/PrUrqn2puVHRh2BwOf8etTOmtbGkask0yAzGFcKdpxgbeP8/T6V&#10;0Frc3DeHpotzFSr7hnr8yEZHPXH+elZFwMts2/wrkcEgjqSc+n5Vp6fKg0qZIj2k3AHt8pzj8qdK&#10;AVE469wmRrjTYCQQApxnO4ld3HtwOlUfnYH5iVz91hkDvVjk2scSkHLcnOBkZ4x0HXr61VXfIQV3&#10;DClmPcH0qpXdrmdLRuw94zGCMbRglsHnPXHanAyj5nJ6HrnB47fSkAV8nGABzu9//wBdSRLIYyud&#10;o/ix2x2x/KlyWVyrapiCQKOMnk8Z+9/KrsbHdtHAYZ5PTuOP89KrKIXGU45yAQfx7fj0qTIZDjJK&#10;vyBz8w6+ucH/ACaq1jFN3sX4l+cfNuK4G4DkDPJOPr2rbjjjRzsIwvAOMA8d/frWVaxP5Yl2kg8B&#10;sDB55/pV8FQ4BOSTw3rxW0YWCU09Ey9HMsMco6HvjPJ/ya11uzHO5WRhvRlY894yMY71j4MkbkEZ&#10;yBj+8fX8KtsyrKxfDbunUDGzPqa0UdjFVXG41H8uXLAhQ3ytk4x1yB6VcedpLSCORjlXkCY7Fipy&#10;fXnms8FtqswXAbaefTn/AOtVk/PGhIyAX5Y9+D+H+RWifcJzXT1HzTZdXTkFVycdz09KtTgylotx&#10;4Zzwc4yen6e9VkLuvHcAZHoOmPbpU5ZDxnBJYsQB65H8/wA6LXTE1dqxvWbOusyeU7EmK4csOGIK&#10;Mfyz9OlYcWdg24zkZbGc/Tp/gTWnZyMNSLBiCYJeTyw3Q9h1PXrWKhCRhfujAHUcfljv/nmtFshK&#10;SVmbMRAUmYfKfmZh1yVPQGoIGM2Au09Q3A2jgelMtYvOZVQZzwTng8E/yH+FIihBndgg/KB7d6zt&#10;0ZUpOyaNBFd4DIxxt6rjrkf19eKjEnlsFkOMZye3OOvTimxozKCq59QSRkZ/pz9alWRUCLKAyhuU&#10;HU9uvPcHHNEYsVWDkl5EuRJJydwJ2nB9UJPP1pwZgu07jgLn2yM5/oajiJ84KvBBX3Bz17ZpcZUN&#10;FwPlVievYfritEtdiYybepdQq6Om4qUX5Qck4649M1QSQDO0gjPQjp3GP14/ybKS/MyLk56gjuPz&#10;/CowoU7+p3dRyPXjgelS1ds2bSe4y3VDPJHGp+5JIeOh2n0PT1pqAk7Rk5OF9eefx+nXmi2OJXkX&#10;oI337SORtOetQLJlgc4YZI79OR1xzTaTV7HOrWuuhZ8qUxi4Yhg0hiCkY5ADZyPX36U5CTuB6hMt&#10;n0z79RUKZMRABwX3AZ7njp2OOtJHvDYQcMGIPOMAHJ5pdjeVTS5K8jqd2QcHcNnqfrng1J5uVwWy&#10;d+GyD09sdSf84qvlWGMEjPOehxz0wAOOKAu3ocDdnJHcent361N1a5Mnady7EwU7mPG7GQAMj9Mf&#10;hV5WFp8owDngnPf/AOtWXECSN5TeeRnv7H6itHzGxtYkkDB47j8O3+ffNRvqXGV43LPmttyztyeS&#10;PTAByPwpy3JERVvuCTkk9CR7D0681UIAYgFuAWA7n0z35puCYWjYDKTjOccfL16dPeqjAdaTSSNB&#10;pFkYRucHJbbgHpxjj8qSGRXguScN+5VR/wACkU569MD0zVHzMMy42gN1Xv8AX659atQfNBO2BgBP&#10;mGO7Egep74/WsuXW5rzX965YWbzHnbnAtdxI7/6uqbXW2IKgYHLOu4YJ4GCefanDeJJwsm3fbLu5&#10;5IGw9/pWYzKCyqrEhfmI5GB3/wDrVXs7kPEXSSL9zLulkZwgJLcYGQc59j61S8zEbQOdvzgkD159&#10;cUXG3zWkj4w3GDzgnsDj+VVOApRix5AOeeefy70KPQqrN3NCzZ43mtyHDS2rYwOSpYEHnt2zmore&#10;dlMjZx+4Y4x6Edc+h70+NnysZO5o4FVFPdRIOPbjPeqls4+cluPs7BVbr2OOvU1fKlqiIvfURsjL&#10;DbnI3ZOGx9c1UbDABmJB9OoHt6fQelSGSMAKzbeBxjOSB2OeO9RbvmzHhQAef/rVm11K5rtE9j5k&#10;lxNGu45tpwxA7bc85/z7UyzmRp59u4q1pIuR67R/h070/T38y9KRYBkgmj54A3IT9OgqGy2/aRnI&#10;DxyDBGT/AKo4z3/nWtkQoWfMySxbbcovBXzot4IGSQSARwD35qkDtikBIDYClD93g5x174/Sn2Du&#10;rhyC21o3yxJ3EOO/5VFeqYruWKNSWEjArwcHJBz6UnuJzsrsg+dCzN8pCkYAPGOOlSC6ELDbkHGC&#10;cdRxk8eopjOi4I52jjjsfrUTkHhDgDJPJ5yfT/OOKcfMis7LQ22IYF4ugIIz83UY/wD1+lKNnnbo&#10;sYOeQevb071n2kiPD5TgfMfl9efTt/jVtx8xUr15JHp+XpSa6GNKq9ERHbgzFeSfu44PbHH86ChV&#10;wE2jIyw9z16e9KzJgqoxk55Hynr3/SnOoL4APT7vGQex59u9Q10N1DUru2zhcZ6EL0OM54qF8KmP&#10;lLAHlueM9/f6VYZXkOSADjnHpyMcVDMsYILE5PG1jxntSZvtpYgyyHeMEhuMDHT345NREucnOCc5&#10;HIA7+vGSasyMXGCOScZz+RAyB1qa2tXlcyNyiEFiCc57A+9HoEq2lrGrGi20Crblw20eYWOMEnkA&#10;emalDOMqc55GD1JHzfl2qMkROGbq2e3p646g8Y6UbirKWGVU8ZP5f5zW3KloclGeug0tG21jxnOD&#10;78D/ADxQNqJkYYjAH19vzppcEnGcZxj1P4/401S2zcSenI6YwD3I/pUtm0ZJu76DPvNtLf7oA6/p&#10;19jTBiQhCBknGf6emB/Knq7MpwM+vf8ADPt/9aq6kOSvTJwSpwfXFJLUUZPqWcDzM/3F4I4xk456&#10;/wBahzuhLtjPCjj1oJbIZ8kt/Dk8DqTjr2xVfLEHdkA8jPf3xUSglqaKdlqNeJB82ee4x79ef85q&#10;ORkUAllBK5X6cc59M0+bZCHTd7Z4zz169eaI/LdNqljnA+XBI7HGT8tXykTetkRq65+dQD1wRxx3&#10;zUWcMCBgYzxzx+OKsookXEfbAw+OR75pseN20HnPTj17ViU722IG3MwIzwdxzzke/pnFVZk82Iqx&#10;Oc5A7rg8Y57duKulFZAZWPAP3TycHsO5/nUQAJCkFVPXJyMjnP5/41d9Lk1I31OutbqO6s4izEyo&#10;CJBg/KVJGecdeox/Wvcf2aNJTVPjh4aS5huZoY9Simla2XcYgpysjA8bVcDd3xnvivmyzuPst0JD&#10;yH/d4wTg/wAJzxzjt+FfqP8A8E4rbSG+IusNqcameG3gjVmI+UMzZAHrkDn2p4Oi51EcecYrlouK&#10;Xxafe7H69ax4IfS7dp4mX7MV3vKynKFlILHaO3BHb17VgjQJr2NLmwjhuw0jDeSAvA56BcY47fT2&#10;+m7OWIRxwkb4yPvdV57H61nSeG9NivfttpEsbuMMycLx6oOM8nn8D6V76qaWZn7Nct0fNc/hLV5D&#10;JFdW7OgUqyqQwYZ5C5OCQBxjnBPFfzw/tn/Bm4+EXxju1iG3T9dDaxYHbgL5rnzofrFKSD7Y45r+&#10;rx7ErGXwN6oQAn3Se5x71+W//BSb4Ha78UfhLF4v8KW8dzeeGruS+u7SNd1x9jePbc7MHnYUWQrj&#10;O0EjpWdamqsJQ/q//BO/Lrwk1fR/n0/yP50Fcty43DoAM56+1PzF/wA83/8AHqifEY27QcHBHTn6&#10;iovMX/nmP++j/hXyMoNO1j1FUTP/1fx1+EX7VHxxv/ipoGpJ4Z165il0tLfUtJ8PxyXtxdQQu4Ew&#10;hbOxwzZ6jgcnFZ+jfGjxHpv7U3jbxoo/srRbyxGteIf7deayuLOWNEgkj2R4kkuS42RwqT8zdsZr&#10;9dP+CaXhzQX1rXPEUcVkNRi0uGBDGys6o8pMmCOhyozj1rwD/gsn+x94k8VfDeL9oTwi0by+GWmT&#10;UbKNBHiwu5hIZIsEmWZZ2yenysdoyMn+gpVcVTw0MROXM1r8n/XbyPyjO8RHD46i1FKNnGTV7pS6&#10;63Vk7N9tXeysfdf7JunaRrvgCfx9q0sDar4jSDU9TkhdpUjKR+XDApJKhbe1WGI4+8yMxzmvjb9u&#10;DxR46OoSfCzwno2qeKtMt7aDX/F+n6Cnnz/ZncvbWMu3G1bhk3yL/wA8UIIw4r4c/Yp/bb0n4N/s&#10;9ak3iCdtQ1HSwI9P0YEebP5jiONEDY3HLZxnJ6DmvoDV/wBsPxL+zh8Fz4j1nTbC18SeLbiTW9e1&#10;fXo2k1W8vroArFBYxlXSGCJY4YhM8YCoDjBr6CrjoVKalGpyppPvbT+vmcGdZXKnWlOltFpRT2u7&#10;W7NpLs1rbc/If40/Ej4r/tF/EjSLq60mXQp7G2fT7K3lzaxQlizKXeZY4o8RrtAwAADX6e/8E5PB&#10;vxU+F3giTxBPrHhXTtB1KP8AtiWC4uXe9QQgIJJhGhjVCoO0b8gEetfBusfEX9or4/ftBad8OjYi&#10;11/xPqtsYxqtjFDdW7X8QiidwUMkUS28hbGSQhJ71+0Xhb/gi54p8SxbPjJ8X9V1BYIYraxsdCtP&#10;JtIIU+6iC4kYqqgfKqIuOue1fKZXOp7aeJipTvdX0S+dz6Cq40cHGDai5fypu/V/i77/AI3PoCx/&#10;bo/ZjhsJNPuPHuiwXQOx5IY5JCN3B8sAAOR6ZP0r4n+OH7RH7RfiDXJPCf7PulNrdib2P7N4ks7O&#10;7uku7VsMXjSOOQsxyVbjEeOrE8fpF8Mv+CdfwD/Zsuo9W8B+FItV1BTuOvaw/wDaV8p6llMwKxk/&#10;9M1Wtz47ftFeEvgT4Un8QeL5oorgQvHptj5mbm7udv7uCGLqzM20AAd+a+u5a06d3UUfQ+RxWKpp&#10;81Gm2+z1v10SX6n4d/Bf9lb4v/GbxVrnxX+Kfhe48X6VZ3V3Z2uk6prh03T5762cpKJbcH7SVjYF&#10;RGBGNy8tXuXjzx78E/hv4g0vwJ4W8D+GfGXinS7kTT6N4dtobHQNCiz8pupW85ri4ViMtcyzAHlU&#10;jxg9J8EPgp+2f8TPg3pnhfx1bXngbww8c1xqFpZow8Qau13O88rSSsubOOQyc9ZWB6DOar/FX9mb&#10;X/hjpsMHgTwa9wUXFlb2FlJm1MZBEksgYu5Y53sxYuxJY9K8+hhIKPPa/m9/l1/rqdeKxtOFWKbV&#10;12Wl0u72v5W7XR4l8cZ/Enx18QLdfHDxWlxqmm3EY0Dwd4QZ7S2iFxFuaQ3cirLdSRbcSKoQDqDg&#10;4Pyp8RPEvh3RfGel6J8ILIaLNpd0Zk1PRkaHUZrqUrFl5XYyffGzazHd8zN14+8/hn4O1aa8n8M/&#10;FTRNQTWJll1GDWLOz/0djGo8uF7rH3VdgWhXadqryeRX48/tW6F4w+E3xx1vR9QS4hMU/wBotZ3R&#10;4UuNwWUTRZ++m4ttbJyRXFnNR0qaklu1r19PL+vnrleJhPE0oue95abaKz+evr8lp+mHgn/goP4p&#10;8QzX/wAC/iHpsmrPZiS3utY0/S7e+mult13PI1jOyDzUIIzG2TgnbyMeieH9c0n4jW+mXXgXRbLX&#10;/Dkc0UV5qHhGb7HcRG5JEsWoaVcrO0Trn52L7cn5TX4b/AzVvFq/FCHxtpF9JY68j/2jp1zqMvlR&#10;XTQyhVijyBuLsNvp3Nfq3F8KodFuL/4seB017w22t20Mmq6Rpt9LHf6TqOFmmNxKhAjtp8hozKeF&#10;fbgkVhlePrVYcz11/Dp0f+Z6uaYLDw5Zbaa2Wl13WiaeuzVna/xGJqtz+yxbaTqN1pEmtHX4Hura&#10;4Wws5rePToreTcy3MXl5nMkh8tn8yMKCCo4zU/g74CN+0H4X0z4tW2oaPE9nfT6deeGrS/AfTYbd&#10;mNjaym68pdnQdWJZixyTim3fiHxLoli/ir4pWWlaq2sv9ifUrJ00zxBPEy/OJJ4BJHIGUbd0sILn&#10;nIzmjwhqH7EFxGdC1m78Z+HLue7heVdQliEDQtMnnoZbdWXPlDguAcjJ68U6UHUvNK3bbXp3OfDu&#10;fLGnqmuXWL69dJa2a7ba6vrzXjP4NfGabxSILTwlrUeuusb2mmaRZSPbtarJJl5ZgAGfcQyqD90r&#10;Xyf4K/Y/+L/i/wCK4i8e6Lr1jY6TDJM8clhK0j3u0zRwCJlwTxmQjhR3r9gPEP7PehfCGXw38R/h&#10;38VPFt9a3EpulsraC7vLlrW7VlSdo4GkTKH5RvjjDdN2cV8zeJtH8d/21rfxI+NnjTxT4P03RLKS&#10;68LrqzlLzXLh227o7aZgLdThWkGMqBleTmubF4CMmpzT0e11b1b/AOG7eZWCxk1Jxu72a+D3lvt7&#10;zvp263+Xy14I/Zj17wX4j1rxF8fLOGB7wEXjXUpEekysFmaS4ETBzN5ZUxwRZf51LY6HYkg/Z70+&#10;Rtc8cfabu2gtbQRWWg6Q0cs8ER3bmmuZY1SY7sSn94zfRQa8WvL7U7v4uXPh/wCNFws8ss1zbxXl&#10;jcySQzXjt5kEiyFyWE0cgyWOdnGc173qHgeBYTocGmRWMloihbm4uHliuJMENIob5VR93ygen415&#10;2GopxfJH4W99Xfzt+v8AwD0cQ0pRlW95SVtrK3Xrf9bPXueA2nwyt/H3jC10n4aw3F7LqOpRQ+H7&#10;DyftEkz3S8JcbAVLoFy6j5RjJIBr9w/h7+w78ev2Tvgpqfxh8EajJq/jhYLdZdAtgZhZ2MeTIsLg&#10;q2+NjvZY8DA28ivy4/ZM+Lv/AAzr+0vcfEHxTbS6pFo+i3UOh2li2+GW+uNqrtbGPlj3/MMnJ69K&#10;/XTQf23vHWl/Ea6urayV9J8U2GzS9K1O58m7t71ysU0QkCsgbfMcxsQVAycdK9DJ6NBqVappK9lb&#10;p5/5fkcWYTqunGlh6rV1f7nono3rb8bHc/Cb9t0/GTw9e+FdX+x6real4faWcGALBa31rHhoZInZ&#10;WLzyY2YI5JGeK/KGy8Z/GP4afGXw3q1ppmsaVqfiBZorfTYl8tp087ZLasHO1vKVt6uRwSME9a+u&#10;vhp+xlLrdx408UfD2K0fTXn/ALPv11WeSN9Lnstxl8ucgFiW5WRAQ2QegNelfFD4W6j8WvB+lfFT&#10;wBZJJc+GdQe2eJ99xfHZ5cMEtuy4yJIRuZBgb/mz0r1amHrTgueVmtreq763svx20SPIeY0/bQqx&#10;hbRcyd9ndaW0t73TR23s2zyXXNE8Mv4sX4hX9rZWZjim1K61a4Zbe8muYMB7W8QAJtlRl8vZnLYy&#10;Sc0fEvxbrusfD/SfD9huutF03Zq2m2LJsubu2nLvAzD5maOMgEsrYwAGFcV8cPgZ+0B8U/h1J4Hs&#10;9C1aG8tb2SOS11426WdxYKH8oIvEr3rkhlbccHp0r5kT4l/Fv4Ia74e8O+MrvU5dNtNHj0fS7DVr&#10;Ux3dmvmA/ZtzKC4Ur8hHUHpjipxuL9nKTlBpO2turfy0/F9ettsLRp1YxpKor7paW2v8tdPk9b7+&#10;T/Gv9nzwr8UvD0/xi8Fa/p+h6zbySLren6i3lK4GxYZYBj5Vcty33fWvmX9mjRvjn8O/j/FeaTYi&#10;bVPDupLcTJ5wii37C+0TxsqfvV6Ddh8+9e5/Hy80f9oSwvPiPpSQadqOmWEdhq1hA/2cTJ5ojTy0&#10;CiPA2guDjJ57Vj/sV/G3wloGh+Ivgv4tmkj/ALfupbm010HNzp0tpEjRuVAO9SU2AZxk54xXyWLp&#10;UJY2k37ib+JPftprZt2TfTVs9/K62Io4Sr7N3lG7Ud+v2W0ul2k9Noq1j7C+ME97efFe5+LHgq1v&#10;fB0GpX+mmG2sLZJWt7+x2yq7zRb088u0uRkfIVz3rtNd8G+A/E39p2vjC1udO1fxvo8WtC40lYbe&#10;KyZZNu6Zt3DSMoaQN0BOMdK9Q+A2h/GL4n+E9Vv/AAf8Pddubue4s5NP18JLaaYyQAlrhzKyRAM+&#10;UcFSwU5BOAK+ifGP/BHD4/8AiW/8O+I/Cmu6NbXyX6L4jW1uJ47c2kh3yeWsgfcy5xkYVzzgd/qn&#10;G8Z1aS579H6u7V9LtN7WWt+qPl4wjS5KUmlFN25buyktVo21rbfsrrQ/Fi+8H6v4el1PW/FN9CyW&#10;QSK5upUSWSUk7oTnOAxQ7x95Qvfmuk06x8Cal401TRobe01qztdKmjinmZvNupjGTujMYGME7xnI&#10;GBniv2R/aA/4In/Er4g6pZrpviTSNB0OJhFfyRxSTSfZgmxnjULkyMOCCQB2PJryHWP+Cdd9+yHp&#10;/wDwl/hTxJbePbKDTDBDZTWJS6aJQF2bIhJlznCncM5AzxXG8tqqraMLxTve6ffpf06dDdZtQmn7&#10;SMk9V8LVrrv+u3d3Pgr4K/B74Xy/Dcah8dNOm0+8kuUXwjqMzrbPNLIrRFZI9jyTRD5CzD5QM4OT&#10;Xt3wh/ZIu/hn+0vp+h/E29t9alUz694R0i1uZLiW4vY0WUWkqqdqRyLkpI54A6da8d/aXj07wp43&#10;EXxEmme71W4jstK8N2rj7UsRIEbOwZo7RORtiDM2eSO1cP8ACn4o/ED4X/tU6Z4p8VxXyHw9pL3e&#10;oaSJWiksre3hZEW8Z/mcZZQcjcwIxjNc1X2NKcaMoXs0r9d/tdH5LdW62uelTc6keZ1HDmT06Oy/&#10;NaXaevXsfrH+0D410A3VtffE7wNqXhXSNXnt/Dd1CUmnijuY2WaRvNg2hTu2rhHyQDjpX6PfAj9q&#10;vRbL4hy/B3wcZrIW8lps0/VI5ZluIPLVWmtLnq0YXk7uh4OKq/s/ftE/Cj9qD4LWng34VXXhzxNq&#10;plgvdS0nX2wFl3+ZcySRlHdXRjuQ7R2GRXzL+08nxc+DHiDWvFGgwR3ngzw35WrxHTXIks7XU4/L&#10;uLeRkUyGDeob5SGTKnkV7ntFUTqqSltro9Ffqv02fkeXd4WcaVaCj0ejS79dN763tbs7M/fO9v7S&#10;O3S/O+VCy5ZPmABI5wOf8K4+w1zTW8VeIfJaN/JjtFQM2RnyScH2yw9etfnv+zJ+2CnxO0qx+yu4&#10;ghjNlfNeZWVZ9oePaoydhjOCzAZPNfUHheCz8M3t7qtpaahcS6jdfaJJNxnKBUCD5eNq4UY+Xj86&#10;7KMFKPNFmtePK15mf4mj8Oaj8ftD0rW4YpLmDw5qdyiQJIyIszwRSb3UZAIOFG4ZOSBxXaadeaf4&#10;QttY0fSA5M032o+avyyJKAAGU/MckEZJz+FbfhmTW/GWpf2jqsIsrS3YxW4jK755E4Z3JGdmfugc&#10;Zrd8XeKdE8M2clvdJBPLs+aORVOFPTOOvsO9aRleVt/+GscipNK9+/5n5s/tkXkkfwf1/TI7a3gb&#10;VDb7442cqIVIwqk8fKyAlQT71/P9eeGL22uHiKOT5hGMdR/e5/z/ADr9Zv24vjPpl0kOjSSRW/ma&#10;jB5VtnGWLg5wTwAPX/8AV85W+i+G7mwgu71gHkeOBW4/1r5xznoeBXZiMPGppfVfqclNSjeoup8j&#10;RaPti8vDEJGqndzzjuT155ryP4lRPYQWkCEDz2dpEGQQBjDA++TkcV9Ya9okFj4n1CyiD7UfcBuC&#10;kb/mxgD3xXxz8Up5Y/F1zYkh0hCopT1ILEduhODXj5jR5INndg3KdSLv0uecyIuwDgd/l+Ydc9h9&#10;agfgmPAC/d5HHHb8O9aUqKQEY5IHBGO2Ov4CqcnmhRwAORxg4/T1rwXG57O2pG6FVdVIOIz0HGAO&#10;ce34cVVlRY5GQFQSQcr0PA9uxqWMsAVByduTkZHQ9wfypjvCJN/zZ2hTkdmA+lZ26BzqUbohk2FE&#10;6EgbiccDrnHf8617Rf8AiWTbdwX96MqccAJjjGKz55PkiSEHco+Zlx97JznuK0IIxHYyupC/upSF&#10;GDkgjIPvxVQe6FKLb1ehatFC2sPLYSRidvP3uP6frWMHYDb2J249+2ff16VtWyf6EqxLyXBJ4AHz&#10;DPbmoreNTZFW2qUlUkf8Bz+WK0VramU4tz0Kcflk/Pg9Npx1yOtSOY0TG3OQM4HOQOo5/SoEwJMM&#10;nT5BznpznFSyopUBQC3Rl6Zz75PTNTHXc3dS0bjYnUg45IySvvxxjv8A0q4iOoVkwwII4H8+fyrP&#10;2rHlV6AjBOeD19+P1rSs3UYBAwQuRjI49cen1qpRVtDmeISTT3NGKMrgnkdcDIwcenFSxDKvKT/E&#10;AvGOMcc0qCJ5UThVJHB59+2DVlljlYbSQM/dPIz1wev4VcXrYcIX1HY3wsBuLAqxP5jHPTrmrm9x&#10;dI3KZVRtHIyRg4Pv0/KqseDGyfNjpg9uepq3E6ySLuKjO0cc4Vc46Y571rF9CJRfUZEZNuN2RyWY&#10;9Bg9fXjpV2FGECKwJ+ds8n25x1qjHhUUNwchSDk56c+3B/Wpi5WIc4ALdQOd2Mc+1Kzeg4qzvJbE&#10;jgdORk4ODkg9M/T8qtSQ/IGBB+bB465P+cdKoRkRqkfO0jqTlffPH+RU4jRmMikg55zkjj+fqK0S&#10;8xxqK3qbFu3+mFcZBtJGPAyB5Hf6f59Kybdt4BLYwAyNgkn9OxxV+1LfaxgHLQMhLDrmHA4B/mar&#10;hYwPlG7GANvoOex9Ktvoc7pOTUlsaemOYm3nJ6rypzna39f88VBDyFWTgsAOoz16H8qLRo2u4+Pl&#10;G5CMFuoxyPxzTIFjJG5cnaAc9h1HPH061m09za3uqKLaoy5ZeVzgnPoD7+3WoydxCHOd2SR6noMd&#10;qRY4WXahZuAPm+6d2eh/pUyLnhgTyBzyMZ5P4VakEo2TVywrqbpJGycMrH1wuOe1MUchFAIJDBeg&#10;IHPOKYOZ9wBZjhcjoPb9KUur+WoGNwzk9+T1ByPpW0Y3Rmmm+VgY97nYcjkjJ7MevX/D8KtSCQwA&#10;EAkEt7DI6EH6VF8z9AFIHzEAgjPtznrSxF1+VARjglhnr6fSolcdSCb5SurGNz0xk5x24wc5+tNJ&#10;Dtw2eeeAcDPp069Kt3KrH+7QDlOSTxuI55x0qsAsYyhB4yx+8Djoc+/rWdi/ZO1hgMoC4OB1zyOv&#10;Gfbr6HFOBQPxn7pBCnue5Pv3qFyz8NklePl9ORx161IhKISo5GMEcj6H6g4qpRsQm2PBlTITHGNw&#10;xn69aeJFLFP9rg9OD2z7/SmZUp5gBKnIAwOAfcj6VPGqlfOAAx/CRjAAweByayiuhbkoyuXT5ToA&#10;y/MoB3dM84HbnFSbd5MbNgEEgd+B39zkAVAWZVLEHGSOo7df8kCnxIHYLEWJyeBgEjr+mKaTSNeb&#10;mHNuSMnIx65PfoB/+qpMolu7EfNvQbD3+U9uv1qr5uYmLfMAAWOBnr6jHb2qZtyxM82CvmqeuMZU&#10;n37dT0pxVk7FT7EBd8gDKgDPzdF/z1q3Ewa2umG4/LE4I4xtcD8uazZHBkJA5GcYJznGRkY9qsWp&#10;zZ3A28GNFDHqo81fXr/hQo9zmg943LQVGnLE7P8ARSOATnCAj164rO3RkOwxkkAj26H8qlSYJJlm&#10;Y5UfeJGPl44x2qlJJ5bNtAwTgkeo+vPWpW7NrJJWLjlmdgikkDnDbuAM/n+OKp78Lkj5c7cE9c8c&#10;4p0spFxth/hBHzkdCPxz+VU1cIisNw5xg87cehz0Pc0ktTN1eaWvQvpIhkMCk52PGT7ZB4/wqKNo&#10;1kDE/eR9ueM/Ln0qOBt25S2AkW9SDnGJFJP69ff8amhDGYoxBIWQEA4/hPHp/jVSjZGlJKSuxgfM&#10;fB5LHJHXBHp7E1W+Uf6wADgDGAPm5HH+elLLMChWUkHdgKPYfy+lVi5jJVhnjkAnI/PPpUo0bsjU&#10;0zBvomJIZGJ2t1I2nAHoPzqrZuftcKJhWfKjjHBB70/TmMd5GWP3Ekfdnj5UY+lV7VQ99CruDhir&#10;Doe/QGqUdkTNe7caoLROxJHA6dsMAevfkHNTTjdeSbcsWYtx2HLfqR1FVI8zJIc8LGGb0zlf8akm&#10;B+1tuyAM5zxnK5/z/OlyPqTOfREHKheOozwD06fj15qvJ95lQ9Mbcfh+X86nZArZ4+X5PTHocc1P&#10;IGSCLefuxY4HA5PXHXOO9PzMJJtPyIYWVDu2jd/ATkY46Y/P/PTSgZXVWwRnk47H0z17elZkb5Pm&#10;NyM4OOAO549MirVnJ5UhVySduAHPORjr6UKNzRKKsy6C42oyAZPBPJOarsF5VeRgHdzkA1IGbbvP&#10;XPPfP9eKjYEGTbtbK8ehx0NZPe5vy3asJ5rKMehOMZP5VEUjf5uCBkNnOcH0xzzikIl2k4Acd+v1&#10;4qIs77228dB7/wD6qHEcqiXuMcQNhxwMkYwR278j861bGDZycx7kLMx7c+9Zdoskl0uQCoJPTPTp&#10;npn863iqqwDeuR6ZxnvQo9TKo05WZFIwZsIScHb8vUnH6ZqItk7TkEnnHY9vp6VOyLsOT1JCkfpj&#10;HTvTXAR8Hkd+/PqCP51qtGYOn26lUsjSgZGNpAyeSP8APNLKEEYwcA8fL05xnGeKkcx48xRkZOCe&#10;ASPQU1h84YFuAMD19vz+n0qGjSNKyfMRBgFMhIx1JOST7f55pOkmxOpyuMZ2/wCfpUqtkbV6APjA&#10;xjAJ68etQttVTGgB+XgrwBxjngdjT5mbcqtZCLndjkc5P4Hk/hVVgF5wUXd/F1OB05q6mMbzyCXO&#10;ByOOv86puzIAcgnovG0Y6cVBEYe7ZkMoKyHGAAo4x1ORkg/TrSrziNChB+7u7A+4NV5HRsrg85+U&#10;diOhPH/6qbvL9V55BHp6ED+dVzdCHJJ3Ray33Rx/tcDPtnvUEkipy38QBPH3sdOePWhZRGNgA+b5&#10;TgY5H168/wCelMmaQALjYOo4PJbrnv8AQ1momrk0rjXwDhQOMfNnH9KV2jUEpnKnOMn+fp/k0ivu&#10;G7GQADnHGM4OTmoXdvI427SBhep9e+eKbloHNqW5H3qUBwQQyseOcds571iH4leOfhx4v034g/D+&#10;+lsb+3KpMxJaKdA2WSaPo6HuPxBBoudbtYbWeF1XcWEqsSNwCKcjjrnv24r7E/Yf/Yz1/wDax1G9&#10;8T+OLae08D/Z7izi1G2mWG6fUE27GhRlYMi5O5iMEjFTaSso7kYzFUqUb1tb6JdX8vJavyV9j90v&#10;2V/jZq3jT4d6drPjBrKGe4hAuoYXJRGC8sjNg7Txj8uvJ+z9IleW3Fxdup3ZO4E4KjoSD0P+c1+T&#10;v7N37EPxQ/ZbvdT0K41pPE+gNeGfRrho2W6giI4SaJiwG0k/cJU5zx0r9LfDFws8LWMhyrxbWj6Y&#10;YdRg4xn0NfRqHPBSe/U8WhUlB+zeqX9f1+Z6eXgkc7HB3LuHPX/9VZl/o9pMzXPlp5jJtbjO9Tzg&#10;jODnPf6VRtdkDrA4BKDcmOdqkdP1+tX2ure4ylvLkE4J6EHH1/UVnOFtj0ozve5/Pf8Ati/8E6fF&#10;HhbxYvjD9n/TL3VtI1SeQ3Oj24WWfT7h8udinGbdudp6oflJIKmvjH/hjX9p7/oRvEP/AICR1/Wp&#10;CVk7buoY4HUH8AfrU/lp/c/9B/xrKdCi23ON36npUMYowUZRuf/W8++EP7MerfCf4ht4ymuri7s5&#10;cNFd6aWbbEg2KktrtKOzg7iWyoIHU4B2/hz+0v8AtC/EDVfEWo/EjwnDDYafby2Ok22sl7XSZEZ3&#10;je5MbJ50jmHcGEgUBTwRur22y8Ry2rTad5n7pGJTd8vykZH6ccA1+MP7QX7WNp49+O2o/DNtSlXw&#10;PptxFb+IhpjM13qrREmWzgdMMsR+7KwI4yoOa/paco0IRpOXu6rX/M/GJqpXrezbvdNa62Xft1tr&#10;v+J+ZXxbX4VfDXx9ZeJfhRLd31z/AG1e6h5c1rJbaYtuJz9mayZ282SEMHVWJGQtfr9+zX+z94R8&#10;CfAi+/4KX/tarBrGqSrHfeDNDv3d9Ps1aYQ2tzMhLGWR5OYk+6q4Y5Yjb+Zn7e3xC8M/F/44aJJ8&#10;PNHt9HsNM8Mado8draGOT94XkdDJ5PyIwRlVY1+4oC9Riv07/wCCm/xI0XQf2ZvhF+yP4FvDeXTJ&#10;p8usaTpxd5Hg0q2WKJG+Tcd10zFeCSyHjivmcHSUYYiruoNJJbXd/wDgfoe1iozjgqVF3U3LlTbu&#10;0rtNr5JPyRl/8EiPAmr/AB1/ai8X/tYfFKcy3tmZrmC6uWA83U9WZl+Qsc4htw2FH3QyjjAr+m1R&#10;FpkB1GW5jS3RSS7kBAOuQfbpx+tfzk/A/wCDX7N37N/wAtdd+O2o3txq1/F9um0xNSuYRaXUo3Cy&#10;tbazkiaS5VQqyM+9w4KrtAr6y8EfCv8AaR/an8OWWjahLq/wi+GSAm307znl8UarD/CSJmf7HER3&#10;kzIeykc19XgKPsqEYTTT67at69zDN5KrUtHSMEortp21/L/gnv8A8V/289d1Tx5F+z9+y5p8Hijx&#10;9eLIUszKi22nwR8vdX0zHZFEg5ZBlz0ABNd98Cf2UvB/w68TD40/H/XY/HnxHuN0o1e+ANhpBkO5&#10;odJtGyIQCcGZh5rYyNgyK+af+HVHwE8P3I1O217WYNNtUa5lcQ2kepI4BaSRdRihS4ZnGdxkLe3T&#10;FSeNP2ZfBfwJ0G6v9G+Jvjq1/wBIs7m2tZ9dWRxZgqtw0/nwTYADN5ZCgFiqhXcqDu5Jr3o2+48R&#10;Y2jFfDJN6N2T69Peuk16379F+rPijx5ZaL4W1PxBpajUJ7DT5r8WUClppfLUlQAOSWIwBxntV3w1&#10;r0fi3Qo/EItDCsryCFZwhkZUbbu+RmUAkH+I/U1+XXw0+Gf7TuiJdX3w28Ra3dQaskEN3dfEfbLH&#10;JbBju+zWTfv4l2sR+8hgdzglQoCn6Mt/h1+0np/hmLQ/+Eg8NahHaBY7G1iTUdKiWBAFWF3t5nZl&#10;UAAD5RjOcirjyOIpVYLmaeno79b7X8v+Aeq/E/wh8FrCOa98XXMOmTzgO0NtJ/pFwQSVCWqhnldu&#10;g2oSelfL/jr9mf4HftHeH/DfiPV/AWs6/LYWxsdN1jWJPsX2W1iLBWlhWRZphuHCJGc5++BzVnR/&#10;FniXTvF2ofDyTSPDeieO5bY+VeFZpw9gdu65tLiGwZiQHx++kJjfllxjP0UNG/aEudJjt01vQdJk&#10;t4kit7axspLlSkZ58yaR4sllAAKx4TkgEnNXOkpR5Z637nE8PSnFSta1mtH57aKzWqa3V2u54T4R&#10;/wCCYX7M2mTxeIdVs5LnUldp7aeCFLRrMSDiODiSSNVGBneWz8xbJzX0Lpf7IHwi0rVptTgs1uRd&#10;BPtSagTc+fsG1fNaQtvVeoDZAbkc10+j2HxMt9LiuDq86XEgUz22s28F0Y33fMFktfIyMfc68YJ5&#10;yK9C0q51xVf+1rq3lLHMTQRNEQPRg0j5I9se9ZKioLljY6fZR5rni/iX9if9m/xxqC6p4p8K6TcT&#10;xoqxTQoYXX8YinHce9eK6n/wSe/Y41e5W5/4R+4tio4jgvZgjem4MTuxX3fAXX51lYkqCcZHT0x/&#10;LFTLMANzM56dSef5+/41jUoRk7tJ/IIYCjo+W1tdNPysfmz4i/4JKfAu483V9M1vxzp11CkjQ3On&#10;av5coydxCuV3EL2UnA5x1NfJnjv/AIJE+Kr1dRfXPED/ABKtJrV7bTk8UXkltqVrbyKSYorhknhD&#10;biGRxGhUjkkEiv3hSaAZRmAOOmeh9OakE1sv3cMB0yOnH6VjPCU5aTjf+vuB0Z/YrSX/AG82vuld&#10;fNa+Z/Kd4r/4Jm3Gt6nPpPjLxZa+Gtag8P2Cr4b8RadM29LAeUkkOqQoYZG2oN0qLwSNwFXvBH7D&#10;HxhbXYdRuNZ8OXMgUJo0Nzfz3pihjTY3mC3t5B8wPfkngAV/VELqMyLLHEpdQVVzjIDdcHHcDmpo&#10;ri7wWjfavqpxkg+xrP8As+nF3irP1NITrq69po77JW1d+t3+J/J78Sv+Ce3xY8JfEC2PwKh1G902&#10;6to7ye51OyudIsbK+i3ecsUlxEWCMwDRFjznPavSvir4X8WfGX4XWHwJ+FPwz1WXXPChguYtS02e&#10;FpF1dx/p7XM2/wDexT8MrA/M2CdoFf0/JdTI2ZZG693NYmv+GPCPi6D7P4l02zvkGMfaUVm/4C+N&#10;w/A1P1GK5lHTm32/C5KqVVBRunZ3V7qzvdWad9Px06Xv/NN8NfCn/BQvwD8KL74M+I/DlpY2ep3M&#10;M93qmv6jBDcFfkD2q/vHLqcYyFJx25r1r/hR/wC2NFaapafD2wvJbLW2UXl7ZGdVt5IU8uRbVZo4&#10;ozHLtwpUkDPWv310Twr4Q8E2+PDmk2VkC5wbeJfMZmPA34L8k/3sYrYl1CK1RLvVHgijiYtHGckb&#10;jnBPPJHYdq2p4VqKipN/16FVq9Wo3KUlzNW0XTz/AD33+Z+Nkfwo+KHwg+D+mWHhzRdS/wCEyuYk&#10;eW/1ZbmbT7O7mP755X2uGWGJmCMPmZ8heDxieEP2ZtKtLY+HvjB4w0LxVoNpHGZtB8R2s93NbzkB&#10;oxZ3KlZ4XLnK/MRggYGK/Z8eJdJvLwXEUSFwpCu2c49hz+FQ3ekaD4gYm9MzFgxZTMdjgjGCvcex&#10;FdSopJdLaf169fyMalGpNznJpp9LafNO+3Tsfzpa3/wTC0j4mfa9MsdRHhO3vpnQ/boI2nCMSYkc&#10;Bxv44DkDJA3EtX3x+xt/wSo/ZP8A2S/EX/CdR28/ibxMtoVfUNcZXghVh85htwAgLdy2T6V+k918&#10;NvD97bwW9wZmNsAscsqRu4UAhU3Mn3QDxWDYfBnS7NYi+ray8kSGItKybZEzkK4CjO3GAawll2Fc&#10;/a8nvfl+heGnVp0407tr1/PX82zuNT8TWFzGnh/RobWOONQPJwEjVR22jgD2xUnhjWLqws0t9RlW&#10;R1Jx5YwFXJwo6ZwDjNeY6b8Er/TvF914ll8QXVxb3UKILGWFEWPYScq4bOD05FesWvhq0to1UEMM&#10;DnqMfXNds+RRstS1dtO3yO/s/EFtOmGYfMO/+elePfFn9mn4P/G6x+xeLLOQI2DKtncSWqTYYOBJ&#10;5RXIDAfr1rrJ9GPLWTSBlJGMcVrWJ1KDZG7qCCA7NmuGtBW917nTy30a2PzH/at/4Jj/AAm/aQ8V&#10;aD4ouFk8NaroMsDWUmlQIyXotj+6EuTgKqqvzcNjrnisO8/4JIfBPxPPr2pfEK+1rWNR8UXiXmu6&#10;g12sNxcJDxFADEi7IU6hV5PGc4r9ggY0gKh1lXr5bEdfr2qC3sbRJ2uhIP3igNEWGARnn6/zrnlG&#10;DblKCd/Lyt+Ta+Zz/wBnxaspNK97KTSu9W7J9/x13ufCf7N//BP/APZm/ZY1WbXPhFob2OoXsX2e&#10;81CWeWeaZB/CxckduwGa+v8AUvh54K1LSZtN1Owspre8T7PdxSxqUnjI27JOPmUjjB4rW1vWbDSV&#10;3sRgjJ29Mn3rnrXxnpc0ZkugF+bCKyn25IP6VvTo2S9nGy8tDaSptck9emuunz3PKvBv7MfwL8Fa&#10;5Lq/gPw5YaSXcNNLYBo/PlT7pxkjCdu2TXU63JpXhHVLQajLDEhuYpbGdyEeSSSQRPAQv38ht3/6&#10;q6u6+IOlwp+4jd/RVXAGPc4rybxy3hbx09rLrOnyPPYzrc2UyylWhkVg25cfTn1HFdNOjLZmCUIJ&#10;KCtbtp/Wh9ONJoVhYLdak0dsu0dSOuM4A4Jr4C8WLd6je3LX0pYSSs+R1Zd3H0GOuOfavTdY1fWN&#10;Zcfay0hTARiR8oHYf14rnH0x7hGW5bK4JAHQ5yOCePyrswtD2abbuzLGV725eh+Nn7b3wQ0/xTaa&#10;X4t8NwRx6xDqtridyzbo1fHllenzFsZwT0zwCa+ZfiR4nstH+G8U2mTqs8F1bgMh3RuyPg++Mr1H&#10;XvX9B934N8Pucz2kErcfO6CRuucjOcGvkn4o/sq/CLW9V/4Sy78MrqMkaE/Y4ZWjhducFoVKhzn1&#10;P51vVwyk5Sp6Sat+evrqcHPVgrWulrv+lv1+R+Wrarb6rAvieY5W6022lZtwA3LFhsc8/Op/WvgL&#10;WLu71S/mvbsgSTStIRwSdx5x9B+lfevgn4F/E3xt438Qr4t8Pah4N8Jrqd1aQXM9ttMcGSsS2sJO&#10;5gzfxdFBzntWPZfsOfG3UNJ1HU/DM1tBFDczwWMWs2qRyXSQthJo1+YqJAPlJ2/lXjYjC1qyVovd&#10;+Xz1senSzWhTXNDVWvpr6rS+3p+p8KY81cc8Z9sn6Y46VG2OFGSc/THYevSvYvEXwM/aS8K21zca&#10;3oVlLBGCDKoXJkZANqkDLHLDGCee/p54PA3xj1TSY9RtdCItXfyopYI/l/ePj72DnGeuemPTjxKm&#10;GqRfK6ck/RnoQzSjOHtFUWnmck0GxW3HAwNpB6c9eO/6dajeMGUL5i4UIAOg6e1P1bSPEWio0Gox&#10;Kg3gybZA230z0xxk/wCFc494s7RtH8v7pA8YOeSQOOT2rjrXjurHp4TkqXUTfW3BkjbIwfkU54OD&#10;0I/HrVuHYYVMZVjtmVgD0O3jI44PbmssXPmSQsqs7KCQAM4GeMDn+716+tdR4c8G+PfFUCDwzoep&#10;6g0gJC2VpLMSTlSTtX1I/n0p0KcpXUVf0OSpiadJe/JL1aXcowK7QKEYDLIo+Y8ndwcj6c4/WrVl&#10;bSXECWsAaRpJQoSIbiztwqgDqScjjJPFfZ/w0/4J9ftN/Em1gnm0KPQLaMwut1rj+SxOdxKxLukI&#10;Az1A6gV+un7Ov/BOX4W/CfUrDxR4iafW9es0V1ubhtlrHcAf6yG37EE8FixHUYNepQyqrLWa5V57&#10;/ducdbNaens1zN9tvv2+678j+bjVNP1HQ799K1W3ntZ4WMc8M6MkkbjqrKRuX8RVKW2nSETssvlt&#10;8nmBTtBA5Unpkjt1Ar+kH9rj9g3wt8bJItX8JhNE12Bix1Hy/Miu4z95J1yGyOqMOR06Gvyg+K3w&#10;Ui+FHw3s/htpNxNrfiG+8Uzw63FYTbordrKMJbxraEeYHkEmfMwM9PSniMqlTk5J3j09e1tf8upO&#10;HzCU/dnGz69kr2vfT7t7u2u58NRwsuArYHQHj9CT2rULRQxAgMqschth2scfNtzgHHsa/T39l79h&#10;q4uPi1odx8ZLvTFs/s0esQ6NFMsss8iHd9nnVgBtUAFwNwPTI5r9s/Gfwj+GPjDT18L+NPDui3um&#10;EARWklsoK8clNuNh6fcIPvV4bKpNN1JW+V/1RlWxrfK6MVK/d2+7R/195/I5DJFJg5BIAbJOOD05&#10;96nK7Y92SMgHp+XI/TtX7N/tC/8ABMnwddmbW/2cbiSC7SNpn8OX0rOkoTr9mmc5V92Fw52+4ryz&#10;wZ/wTH+Jd54TTVvGgg0/UXf5dL+0hzFGW/ikQMu8L0A3D19aFlNXmsrNdzRZzC3LyST7Wv8AitLf&#10;Pydmfl0I5CZAh3YPJJx9e+KtpI8UqOmMqkYIXsc7SSf8e9foJ8Yv+CfPxI+HXhfUPHFrZ31zb2aN&#10;M9naMLid4zjLqqIGJXqQB0z0xz+dUet+Ho5I7S6aa2cKqyRyoYyUBLfNkDGGHPFZ4nCzotc3U6KG&#10;LpVZaPXqnpY0osuGkLE7QGORu46Hj8akG9VRn2kgMfm74A6/h1qGK60eKO4nE7IhtPkyw+bJUgdM&#10;Y9PerFvquhqVnmIlP70tE5OAAduDgg8cc+tc2ie52OF7xSGEAOfNzuztAXGCf8eamAUt028NzySc&#10;c/8A6qW41TwzJNJFFvWMTpCMuSGYgEkAeoz6iqsOqaKJUZnYmRrhgCeAU424wOp/WmrPRMws49Da&#10;sWja+h8o5zERnnjEZBwPw/CqkJUxoik/NtGQRweMkfn/APqqjYavp0MunMW+ZpZVclsYILccduaB&#10;dWKsHhR9v2uRRu7DcuBnr+f/ANeq59bpivJO1tLGzb7FkG5hgE5IHTkg46/nnpTrctE6+UeNyg7h&#10;0PT+tUbe6trnUplVmCxLMCiH5gNvX8Kus8Hkm4JYfcVVfjk7eR6jrnvzim5aDVO60ZZXef3TNk7i&#10;Dg/xA/TtVpWjAMakEHDcAjle2ce+aNtnb6v9iRztMqqZM8/O2e456iqUdzZvpEt2zEOLhIwu4A7W&#10;Tdn+tDiaSXKrMshm85WXghgCRgd/8etR79m1Y2wEG3AweNxz+PFXpm0wagVDNtIWXhuM8cg9hx35&#10;/ohbTIvJaAs37uTK7sgEBue5znHr7ZrRSsczoyumkQhv3ICZzgnJ4wOg9j/+qli388hj1bB6/wCf&#10;wq/ZWiajepp2jRXV5PIiFLa2TzZHbgtsRFLHHsD0r60+HP7CP7RnxLeO5t9Dl0a0mUn7VrsoteAw&#10;z+5KtLz/ALnSumnSlPZXMq+LhTkoSevbr9258hxI0/7lurZxkgD6ZaoJdy4jIwBjlcnOP55r9UPH&#10;3/BK/wCKuheG2174e6vb69cwWqyvpxj+zzTSZ/eJCSSpwBld5XJ9K/NPxn4T8S/D/X5vDPjbTrvS&#10;9RhIeazvlaOVc9DhsZU9mGQexrKvQlB6hh8Z7RcvXz3/AK+85FZQxygYblOHOfWpY4zK5VVwzgAZ&#10;OPm/z7/jSSmJ5AjMoGOPm6j/AD7/ANKYswWQRry2R8q5LE54wOpyR25rH1OqnTsyxFHmNnzuC4OR&#10;29T0/wDr1cDMgBAyTnHrgdOP0zX6T/skf8E/PGPxPvbfxl8W7W60bRBIssGmzDbdXyEBgWGMxRHo&#10;QcMfTHNfeXx3/wCCVfw48a6EupfBN18N6xCv/HrK8kmn3Y6gMrl3hf0ZcjsVrseClGN5aPscEcYp&#10;SfKm0uq/TuvT5XP56dz7PlPBbbhhwD36DtUqo2/zYiQQpce2MflXuXxq/Zt+MnwC1gRfE3w/fWdu&#10;8pEGowFZ7CXb83E8YKg4HRsH2r59jubeW3ubqEk+VGI5ACcfvWwew7A1xVIu9mddGSneUXcssSeg&#10;UbjncRkAnHarLC4itnh4+Z0LZwM5Q7fU5IPbtVa3X7RODtDbbMykZ2kMI+PyJBp2neTc2azogLk/&#10;dB4+UbcYx6896T6o09s4uzRUkjXPsMAHPX8OuamtMLDdAZz5KDCjoPMTr9Kry3lv/Z1uxRtzykMR&#10;gDp249TVq1S0Tw9qE6OgYyKqk5JAjORjHr0xULW5EnHnaIY2O8suflRvnxyGI6jnr/nrVCPKxvuG&#10;RjIZ+xPUkH3q+89i00B2bhNcMkjqSAFKFsDJHGaSBYf7WtYQj4LAyLIDu2gkng44x0NN7XKhG8ro&#10;okbcPgA4DE9OcA+n58/4VDGdu7BLADC/jgc/55rSgNnKAAkhISeUNkYO1CoGeO4ye9UbcCe2MaKS&#10;zW0cwOcctIFJGDyMZ6/4VKdzV2inzIerFVldsrm3diRn+GQHI5yQfpzToVZr1EJBy0kYDD+Iq3Uk&#10;+4qwkFvtlt5h8yw3EURBychyRn9OtTabHBNNYu27Es8kjbcgkMvr+Hf61bWlmKnB2ly/1oZJkUwj&#10;yieMZ28/Lz+vFQ+W5cMxC7QMgHA9AMH3HIxT7NIJmVCkmxgQewOyQDr64oilsDYaldSFg0M0axru&#10;5AZiMg+gzz6VMO6Lk7WJ9NaOTUoxtBT5i65HTac/p/hVTTtrXKB+qpJIeQc7ULYH44/nVzTZtNm1&#10;VkilkWN4GG6PBKluOeMcf1qzYR6RZ63HbzyyYW2bzQQM5Khfpzz/AFp22M27tNdkYYkZeB1dSDnv&#10;+X6VaZiZj55OGA5xk/d4x/Sp0/sFkGy8yqvNH5gXLYSPcOBnPPBx0oupNAt9Ks7s34DuFDDbjIQ8&#10;8ZGCMDtQ79x1JWu1H8CiXVT1PJJyScAHt+lTbChIYEDHJI4JPt9c1ZuIvD0MIj+3eYW3eW4AGM9A&#10;wJ5wefzyKhjn0QvChvlZp7XI+XJDKOD1PBINJxS6kRk+bVDPKVDvOCo5LA9e35VE8Uiyh8DkHCjO&#10;cE96uLd6MGVY7wSxhiA20Z+nXHvmp5W0j71rMzYY8vgdfofahNo6J0r020Lbt50G3hWXA6Hdj8B7&#10;9KHI3E7enyqPXJx1/WmJuCgAjum0Nzj/AD7Vbbytw8sHb1+Un8sYxSloOn3uZ8ixn5QxBwQdx/I1&#10;XZXRvQlvmz1+p5q4pwmHxn2+Y5A47Gmxw+fdCLBHQcjHy+5/+tUxmYylu2atpZCGPnD78H5e34nB&#10;zT8ZkGApGCOuDz9PpWykmgx2+y6hvl7Boyjc+ucA/T2pft3hQsMQakckEBigHqRkD06VorW3JUdL&#10;21ZgIWLk552/dGRjHYdu38qqyYKF1xnbnHXnOPb8K6iK78PhhJBa3BHluWDyHPGcDp1wOe38qoeb&#10;A8CrDZjneBuZjt+Zjg+p/wA5qXLXQqFJ8quYjO0iNtIK5+6e3PH/AOvrxURCmFmY52nPPc49+w/D&#10;Nbqi5yssdmh+6p8xeoHQnJ79acRqADEW9v8ANjAVF4yM9emPeolMcF79rmAkirIjAgq2cHvyD1//&#10;AF1UM5QKEIAIO7ODjgknr3rsVk1VowwgskxjiTyuoPSpJJdb+XzjpSHeJc5jDAj1xnI9h2qk01ub&#10;yhocdHclUK48wASHg4JICnoTg9vrVNnV4fLbJPJO0Dp9Rg+1d/PcapPcJPcXmlZWRWymAFI3YJ2r&#10;2z7/AMqZe3mohN0us2JztBSNfn+YjuExjPJwfWp5tTCEGk7nBbySyhZMsT8pXGR3PrTXjeMqWVxw&#10;DkKensD+GcV6RA6lkuJNVWZ0XbGyxOSFOMgbsDnFTDxRDYln8+4dhxjAQcAerH+WPes5StqNS2uj&#10;y4LclhIiy5/2UPBz04BpZf7SeNPknZVUKmVbgAk46DjJPFenP8YNQ09fLt13bCNoZweMA44T+tc7&#10;eftCeL4dwt/sidQQybvbuf8AClCrHroOVNt2RxDrPCu2TzVDKeq/1rjtT137KGUMRsORuH9PY13y&#10;/Gz4pa3qkdjoQW7vLllt4oLe186SRmPygKo5Yk4Hr0r74/Z1/YM/aE+N+q2/ib49zyeHfD4cSHSz&#10;bpFqV4oOcFSv7lCOCT8/sK6KMFPSL19DhxuNjQSXNeXRLf1t/S8zwz9kD9kDxZ8cPF1v4q8c6bL/&#10;AMI0u2Vo7kPGbgk/e2ghtg6js3uK/qP+H/hPQ/Bfha08MeGbaCytLSIRQ21sojjVR/dAwBz1P4+9&#10;Zvw58AeFvA2k2/h3w5DHBbW0QigjGfuKoA+Y5JOO5+teh3Wmi2ImgJDNywBxyfQDivcpYeMUl17n&#10;k0MNUc3Vqyu306L0NSKaTyguOhxyMsT6UTafYzypIw2SA/JMgyV9mz1H1rOtLpnIK4GQM9Rkfl/O&#10;trepTewJ+v8APmqkmrnqRl0Zl3GmSNOt9bS7ZVXBUjCNjj1yM1K8vmMI72Mxt91CpHBP+0PWrVxJ&#10;HLb4SVUJHysD3HftUDMrwlJ9rnGSw7jNC1Q1GybQ2W2GB9nymOD8w5+uR1qD7Ncf89D/AN9L/hWg&#10;rZUCMfKAMfN1zTst6H/vsf4VCga8j6H/1/y48YftV/EP4paPe/Db4H6ZqF/rVxC0N3qCQzhrGFVK&#10;ySMqAMDjcFIOdwwATivHP2V/2bY9X+Md58Mvit4TS8t7WzS+ia6iazj8jepFxchGaQPMu5QszsQx&#10;Jxmvsrxn8BPjD8ENFvLL4eeLPBdvply5utQ1vVZJtPvZbiT5ZHlaJHU7VAKgMOcnHNeN+O/+CiF1&#10;4N0K50P4brb+LrywtR/aGv7HtdPhVeMK8h8yfDdMYz79a/ojlpuSrYqW26advl3Pyfnk5f7LZp6N&#10;a32erbStbovXue3ax/wT1/ZO8H6jq3xQ8f69qekW51M6lHYaZdRWem2MMOPs8YEscjSuiqMuTlmz&#10;gYNfKPxd/a3+F2meL9Q1n9m7w/cTa/qLx6XP481iKSedBIAo+wRNiONnxuXaqFjk4Oa5r9kPxXq3&#10;7UPxD1Pxb8WvsetzaLbf2hBF4ju5U0e1O7cnl2kShGYBWwJN+4jnHUngn4/RftC/tSeCfDA0jS9N&#10;hk8ZadqV2dEkcWN3MroVka3kU7ZY418verAEDpwKhRpNU44eyU3537XXRWN8PlVX20MPV95Rit9k&#10;tu2t0nfrfddV97/sr/AVf2ftYOv+I/CMupa9YWs3iKG41++S48R3tsJWEr2doQ8NqA37xlVmnfKq&#10;HXcQf3C0DxFH4h0i112xjnjS7gS5VbmMxSqsgDAOj4ZWweQwBzXgV74W8FeNfGOmePbiOO41XQJp&#10;ksL+1mKshcYkhkaNh5iZGSjZUEAkZrK1D9oe3PiH/hFPh9pOoeLb8Ws0876M8f2K1ZG8tEubyVkg&#10;jaR8gAMzgKSV6Z+jhSUI7f8AB/r+rnzsq85/Fsvw3f8AS7rRu9l7J8XvF0nhjwLcxwQSXGoaqj6N&#10;pFlErSyXF7coyoAihmKIMySkA7YkZj0rgvhv8DNEtnsPE/ie71HUtQ09VSBZbYabYJMiqDNDYoqt&#10;uGNqzTs8uM4YAnPknw6f4n6t4vX4m/Fzw5q48RxQy2ukaTZXNrPpOkW8oCyNFKZkDzzj/WSsgIX5&#10;FGMlvq63128lskl1BWidjl4g4cowPQsOGPHbj+u0aelzKpyfEuq/r+rJ6+R6E4uYiTCwZgMEdTyB&#10;75qeK/mjPzbSOnJz9MdxXnw1qOP5wq/KMvnk465OOKfH4jacjy1GMZwABnrx6dafsm1sXFxtoy94&#10;10RfEmkre6QUtNbsJf7Q0i/GV2XMa4Cy7cFoZFHlyJ0KH1AI6rwr41s/Evh6DWIInidwY7m3IYPb&#10;3MfyzROCAwKOCORyMHpisS2vZpsK+75jk446fyrxvxpcXXgLxdB4sF7c6fpWtTW+m6nKLiKK1tr2&#10;RhFBcyJJFIWaUFYcjb82zJAyQKmn7v3f1/X4lU0lLlX2n+P/AAdF93Y+qYtUQ7lRWOCQRkAYA5/z&#10;1px1FD0Q569uO5rxzwP44TWLG8iuv3qadfPpYumbMtwYAuZHjwNhww7nd97ABFdmNXaQFokXA5Oe&#10;TjOc1m6XYHNp2bOkv/E9ppFm17qDpFGGxluTkngDHUn0FYEPi6XWgEt/3MbcfL1b8e3+ea8E+Jer&#10;3eo+L7HSI3VorSI3bpGQWEshwdwyP4cY4712+iyRyqDCCpbjAPce9bKilFMxVSTdj120BLCTcMry&#10;Rx0+vNdBZ3KTJl2xtJXt68n+teeaFqsrXX2eRQCMAnngH/Ir0XTrF4xKYsZb94COme/X8a4qis9T&#10;o1RfMtrGcZPPOfw/zzVe41XTbfaZZVXcDjeQMj9Sa5rXNVtdH0y51LUCqLBEWxnjIHA/E4HAr46P&#10;jfU9ZuFvbqb95I2SucqB1I4z24ArWFK+7FGtrY+1n8UaUn3WB5zx7ZI4PpU8PirTyu3JOR0AGT6d&#10;/wClfFn/AAk92VEzPhegxjcfTinDxLcGfAlcEoQDnjOfrW3sIWu2U59LH2z/AMJVo8pAYyttIbaQ&#10;Bg44xz2rwjxUnjPxJrsl7F5cdmDi2h8wfKq92Hqep9K83tfEV68DKzOrKRj861bTxPNLEZ9wygwP&#10;r1/pThSUdUzGrTT2PRNNs9dtYxE8ajA+b5/z54Pp3rsLa5vIfnmLbgO3vgY+leLx+KL6E5dyRsJU&#10;dRxjIzW4fF9wYleNsllG1fX6dPpzVSg7kwunY98s/Ewjh2Pv9O1TL4phGCyPxn7xUcHj1rwu08WX&#10;E8O9Sh3ckYGfoakh8XSSEpIIx1B788cVj7LU6Kk5Jq57sniqI5AQKO2WH+e1Rf8ACYLvJDKpVgSu&#10;S2BXj3/CTKhWBljbI+YgdO3NWx4ghZsFFJ9MYGB9PTij2KvsVTk+h6ZJ41uDxG3UnICenIobxhqz&#10;8LKy88fKOv6V53b65ZTOyRopxgDAJ5Penx61p53B0+ZejA4GO3eo5FtYHUnrqdpNrmqykCS4kIPG&#10;AQvHpVV7i5OWEr4brhj34/nWEmpWHlh9gAJwAauHUrFlHHPQYJ/rTemyFHu2XC88vzSOz4O4hiT6&#10;8c0q7mU4IAUY4GPxyMc1UF5YyNhFOcAElj1/zirXmWkQ3smBjqSef/rVTmuxm6DTBkBwzenIPXNV&#10;H8tSMYGep9j16k+3FTBrR921d3PYk9femAaacDGGIyB1/wAKXtCnTuyrJNCOcgg/yx2NU3nDqNg7&#10;cAgnPqeOvWtYQ2KgKFGcdz61MLOzADRgHB5z9OT/AEqvaWIjSvrc5SaXzQXGfu5H8I/rWVcW8srf&#10;MpH+6CR616CLW2WTLDK5HI/yKk+xWzvtAHrjGevSqVWzuXyczPK59PYkvtIIXuOPbHA6j1NZkunM&#10;0eY0QHuxGSSPXrXs0ljZpIW2AngfTtTEsoZM5A6YU/1/Cmq7WpjVoJPU8Kn8JWd5L5l3bpOeCNyD&#10;ae2MHjnpzWra+EoLWAQW8UNtEuFWKNAoAx2AAwMV7I+nW7Y2AdwT64weKsJo8aYYAjac89B+v/16&#10;0eK0EsIux896t8G/Bfie2a113SdPu45P9YLi2jk3Z+qnOfeub0n9jv8AZ4snNx/wh3h4HhiTZRnJ&#10;HIOcGvq1bW2hUGThhnPpxmi0i875nGB931/yazqYhy0IjllFyb5EeX6d8H/hppyLDp+gaNAka7V8&#10;mzhTaq84GFHFeh2egaZpyLa6fBDAo/giRVUHpnaBW8sUC7kBI4+XHtx2/wAKrW2AhJGR06jIJ65+&#10;v5VlLEzejbNaGXUKetOCXokWYbBDEVUAk8gYzz9PrXMDU/I1iSy2AumC2ByFPII//XXYfa4Ba70C&#10;5U4x6Y/Os5bm0+1b5AiyFcngZPoPpWan3N3TeiWhBLBa6hGq7Sv8RY8E49Oo/SvE3+EHwak8SXvj&#10;XTtA0yTXL5le71GC3j+1ymMjBeTG7jaOh7D0r1TWDqF240+yjzFMWLSmTCopBzg4BJPb0rjdMjg0&#10;oGC0hmYIdrMZC5VenLH6H5T3rSnKUVowrUKdRpTgmctL8NPD+r30etvp8YvbBmWzngbbLDDNzIFJ&#10;52sQNw7gV6fF4Pa4kjvvtjNKq7ljkH7rccDII5yBnHauIufEVxoviiHSr9HENyn+jXbJmKTf0QMv&#10;AZcHIOK9EtNb0uQC2OJNxCbDzjn07U6s5aEU6XK7pWMbWv7Ss4UupFQGJWQkMrHnjsO/r+dfK+lf&#10;tCT2WvtpvjV7bT5ItaOnRid9sU6sTtKM5GGAPIPpnoa+zLnRbTULCa1jiR7eVCvlsxXAPb9eua+I&#10;fiF+x/4O+Ius2+o/E5tUmsob4XR023ujHbyyiMRxtKU+dtpHJyAaiCunbdf12CrUcJXSb9Lfrofe&#10;umX1vqEPnoFkRucE5OMf45rxL4kfAP4Y/ESKW51PR9Nadgw+0/Z4vMUtyfmKHmul8DwafpNmmmWM&#10;0oihDJ5DHJwvQ5zkjAHevQ/NLr8u3JOQB6UqVSVNtJixWHpVUnON/wAT8ZvHH/BN+xl1yO98PrZu&#10;FuGcrM8sQ2tlgfLTKkg/3dgx1qHwx/wS8gV5LzxHdWckx83ZPHFI58qU8h0clCwUkKw5zyckZr9q&#10;7PSEdy05BbGScZ98fjXRW1hAsiqoyCSOo4B6DjpVVJ0t3TVzKjh5pPlqPX+v6/U/DnxH/wAEqdQ1&#10;IraeGPEFrbWy2kdnifT1kkwrmQEOu0kgnAOAcDBJFWPDX/BG/QjYtb654rvXlZjIzW1lGqBzjn52&#10;Y8c8ZxzX7rpbRY+RccDK8Zq5BZiFQOuRk5/OueUqb15EdVPAy5VHndv6+f4n89vir/gjj4tsVWTw&#10;h4ssZlidmRNSsmiZgxBxuiZgOh5xXz3rH/BMT9quy1EW1hY6NPA8vzvHejaV467kBAyOBj8K/qst&#10;7BZosuFBA/A+9SLpsMa52qD3yM1hL2L3h91/8yvqtSz5ar/D/I/mO8Pf8El/jnqdlPqGsajoGl3k&#10;0bRxWyebcbAQMs0gCgE+gB6/hXmHxO/4JrftQ+B7BZdL0+z8RxeYnnLpEv71EQfeKTbSSfRc1/Vz&#10;LaQbfQEnkYA/+tzXPusUc5tmVGdiwTv05II7fyo5KMv+XdvRv9br8DKOErpaV2/VR/RL8z+JnW4L&#10;rwf4hk0LxXptzpd5FdOs1vfRtDINqdMOOgI6jj3rmLvXtMvNPkuLiVZLma6BY/K2dqgL26hRX9mf&#10;xC+GHwv+KFlNofj/AETTNUyjRkX9sjlQwwdjMNy5GRlSK8i8Cfsk/s7fCmWWbwJ4N0i3luQFllNs&#10;szde7T7yAPas5YJN6TsvT/g6/ga1MTWSceVP5tfo7fj8j+aL4B/CGP8AaJ+JkfhzT3gtNPt08zU9&#10;QlGYoEyAACBzK/RFzzj06/Xn7Sv/AAT78Q/Cq2sdb+DdrqXiayljkj1GBIUe7glGHVvLTBaJ8Y+X&#10;lT14NfvhB4D8J22+30/Treyj3mQNY2sUYEuechV59z9a0UiXR0W0eIYJ3GYFmVh06Hue/vXYsNSU&#10;bNXff+rkOdd+9zW8t1+l/wAD83v2Gv2VIfhf4MsvGfinSDZ+KLwvI4aRftFlAT8kCjopK/60HJyc&#10;fw1+jOg6tpoWS2gd/tKuy7XBaRSMnaQ2CeB1FWBb6lBqUVzpiW6QvLvkEjY/dkcsox97dwR6dK2p&#10;dM0e1uJNYRI0n48yT+I+yFv5dK1co2UEtF/WpNBOLcm9er7+f9bbHQ6Wl7IjKxWINtc9dwPXPI4z&#10;XzB+0x+xJ8M/2pbiz1XxXJc6brGnW8traanpzjzHic5VJlZWV1R8so4OSecV9c2V7DLAjDkYILZ6&#10;8ZxkY/CrU8Gpl1m0p4Amd0gkJyBxyvHJ+tcspeR1TpRmnrv2dvxR/MN43/4Jb/tY+HvEp0vw9aaT&#10;q1jLJIsOoQ3iQqIwTsMySBWVmGCdobuK+v8A9kr/AIJreKPht4wi+JHxjn028vrE79K020LTwRTg&#10;/LNI7BQzLztQDAOGzkV+2tzFcTYa4RTsHDjnOP1pkMKJHu2fuyB1OPypU4wg1JR1MHQqSvGVRtPp&#10;pr66X/I57RrSGxZRIpB3YYKpAU+nNer6Z9nMe5uMdc9ye2K5fyY3VTCXOznGc5U9verqXcMSho0I&#10;IyTkHA/P3rOq3M7aUYw0NTXdG0XXrObSdZtY7u3uEZJ4LmNZInUjkMrAqQeeor4V8bf8E5/2U/FS&#10;z+T4aj0lp23SPo8zW68f7AJj/ID2r7fe+D/OG4LcZ7Z/pT0dZZAueQe/rUQulZmdWlCe61Pw6+J3&#10;/BIWQmW++EXijy96NHFZa5b7sKw6efCASMdzH+NfGWr/APBLn9r/AMMwCG103R9WiQuC1hfKpK8n&#10;IEwQ9K/qut1H3jzwM8c+/vVoQRN8yLgLgcgZrKfI/ij+f/DfgZPBVFLmjWfpo1+Kv+J/Eh8RP2cP&#10;j/8ACsQ2vjbwnrunrHKQkzQPNbFVz8yyxB0x6HPSvD7a+uNO0+5byXRkm+5ICN24jJOQP8/p/eXc&#10;6dbzIbeRc54weBj/AD615Xrnwj+G+tM0ms6Do92+0jdcWkMhwfdlPfrUPDQk202vx/yLpuvC3MlL&#10;71/mfxGx34SO2c4yuo7MnnBMbA59vxqKW/lN1Bdkl/KkCowH8IOOO/Sv7AfE37HH7MfiGYvq/gbw&#10;5JJK+9pI7RIWLeuYthz75rybVf8AgmB+yfq8pmk8Nmz5ZgLO+uo+T2x5hHap+o6WUi5Y2q3d0/uf&#10;+aR/KpFqCSCRU8xwiEID8qgsPmzxg81HLdTW9oj4PNp5QJ3YwspIwQeelf1JQf8ABMD9kDTshtBv&#10;HBUo4bULk5Jx/wBNAPaumX/gm3+yPqFhHZjwlDGscpkUx3VykmGJO0kSZ2jJwDS/s9payX4/5GlH&#10;H1b/AML8UfypW2oM90iOrNC9zMu0HLHjcTkdM+oPeqOlXFuZLHd5iFLiQbt+BtPAI75Gea/rL0//&#10;AIJf/sk6e/nL4U3ktu2zXl04BxyQGk44GK7/AET9g79mPw3Iv9l+CtBVvm2vcW63DcjBOZN2Mjii&#10;ODV785l9ar3k40Vr5/5Jn8emlXlh9qht7maRULTgfPt5Q5UnPPIPryK1NM1rwjaX0sl9BJPa7tz2&#10;7ttMvByoYHIweQa/smt/2QvgRY/uofCHhiNWUxuBptvyhxkZ2Z5I/Sqs37F37PV2yNP4N8LEI/mp&#10;jSrYkN0z9zrj3IoWEimmp/h/wSZV8TJNOkv/AAJ//In8cUmreBpJTZqkkEjyNE8qP87bU+ZSBjIY&#10;8g9QfrWzLpnhi9tRLp+na6940P2gtHFI0DW7qu1MBS4fPfOCPxr+w3S/2U/gj4bl+06T4U8N20gc&#10;N5sGm26yAgYzv2EjHsa9Ij8GWFn+7sVijAXaAiAYA9wOnatFhI2+K/y/4Io1sTJ+9BRt2bf6I/ix&#10;s/BukS2S2f8AZfiBZFSZI2hsrhleR+cnKdwcfL1r1Dwx+x18Y/GsFuvhzwb4mYGMMHu7R7ZMSEsC&#10;Xn2AAgfhX9hkXholdsjBQefugdx/nFXDoOnQANJJKTgEE8A9zkAULA0tObX+vmXKri/sNL5N/qj+&#10;aXw7/wAEhPjDrsAn1a80fSjITKVuJnndWkGNpEaEDA68nnpXpmmf8EXPEK3ELaz4u05FQBZltrGW&#10;Q4XoF3Mvr3r9/wCaCytywiYkDJO7t+WOtXrSG6uoj5SoQTkHHfsK0eGoraH5nPLD1uteX4f5H5Tf&#10;Dj/gkR+zp4btFh8VnW9cuCctNJc/ZE5UcCOEAj8WNezab/wS3/ZCsZVebw9eXLZ3BLrUbhuPQ7HX&#10;iv0JEepQ4ygB9Rnp7d/5U2S9NvlpVYbfvZYdvrTSj0ivwN1gUklJt+sm/wBT430j/gnd+yLo1tNH&#10;aeCtOfzAyM95JcTttbg7WeQlT6EYI7Gvz6+Ov/BJHU47u6134AazAbYgyweH9bZg6H/nnFdDIYZB&#10;2+aAR0Ld6/cqPVLeXgGQ89gePyzTHv1YbvmIzyNhx+eKmcOZ+8OGCp00401y37H8XfxC+FfxI+Fe&#10;oTaZ8R9C1bRXifyS97aukRP+xOAY3B6gqxqH4MeFL74vfFDTfhp4MuoXv7+QmQqVBghi5lkZSDlV&#10;HOOpOAOtf2Xawljq1s+n6pbRXMEq4kgmiEsTqeoZGUqc+4NeaaF8J/hF4V1ltd8NeG9B0u8lUrJd&#10;WGnwwTsCc4MkaKxBPOM1NPCxUkyK86/LyRSfntb5Wf5o/GTxt/wTK+M+iaVDqXgfxBZ+ITgmW0MC&#10;WNwCAPub2ZH78F1Psa+GPiR8GPiD8MZJP+FjaH4lsFRwpmm09zA/0lRWiIx0Iav6uoltomBEucfw&#10;7D+fGKlmS3uIvLkkV1IO5CmQfwORVSwkbWSOiLqWS5j+MmfXvB2kOd1xLNHklF2crucZHXnIJHr7&#10;daoS/EfwgJJY4raeVN4aIk7SNoHXGc9OPav609e/Z9+COuanJqureDvDVzcuCrTTadbByD3OE5+p&#10;pkH7P/wat0jhj8IeFYwhJjC6dASpPUZ8v9axeXyv8SG8XUTsqen+L/7U/koh8daNONg0y6uCGPBZ&#10;mKg9ANo6AcCtm1bUdVAGneGtVnyxxshlbn2IXr3r+unT/Bvg/QAI9G0XR7Y5xi2tY4/cdFArcmsR&#10;KimKO2iwc4jiGQPoMYpPKr7z/A53iK2r5Uvvf+R/KJB8Lfi/5i27/DzxMCyq5K2UoLBuVOdgGD/e&#10;zXXWfwX+KxZgfhr4qYnbnNmxGWwQSWIH9B3r+pJIILcc7JB/dII/z1qwkFqefssZBOOOM8CmssSv&#10;aRpCrXS+JP5P/M/mN0v9nD42a7cC2sPhrrUYz967MVqgwepMki9PYV9D+Hf+CeXxWv4UudRh8OaZ&#10;Jn/UTXM1yy+mfKi29f8Aar97ZLaP/WRxRqf7pzkZ/ADr71FCpjcglcBgc7OO/ua1hgYW97UTqVrt&#10;89vRf53Pxj8P/wDBNaRpvM8Ya1ZBic+XpVlI36zOB+n8q9o0n/gm58CIFA1uPWNQxklGkS3Q8dfk&#10;UMPX71fp0LmIuf3iqc4ICAVmy28E07SNKxyed/zD3GO1arAUt+Uy5ZWvKTf4fkfGOm/sUfsv6HBG&#10;D4H0mdQBhr0vM5Cj+Iu5yc16dofwd+DvhyIDw34Q8N26xjjy7C3/APQin5c1729rAqDPl/QnA/LH&#10;aqphjkO5jGQMHGR1xx+RzXTTw1JLSCOarhabd3BP5XOC07RNIt2LaXpmn2rYwjQWqRZ9QSoHI/Gt&#10;6z0/WJ5ik7ohyBsQAkccZPSugFrsbLL8o4wSOp+pzTbdxZyFogoUsN3IAJxjvn+ddEVFX5UVCPSx&#10;Zi0g6conu5gJNw/jGQQP7oBzWtNNdY8u7JdcYR0P/wBbtXNXzXF2FMbdD3xwR0J/LpWzDd3cEKx7&#10;lzjnLk57cjGOnrUSjs7nUnboMtGW1ZjdbwAPlzj/AD/SkOrRAbQ7KR6rx/n61Vu7m6u2WC5mjO3G&#10;0hQQPbNUV0QPGZYyspJ6tzn+ZptR3kXN2sok8l5DI4IZQecYJGPx5xToLoRpukIwBzznJ+o5NZja&#10;TdYMX2hVVSB2yPp0Aqi+iskpZ5Gk6jO7/wBl6D8KtKL6mU+bqjsri7VQH8xRuJJ7/h1qr/aC/wDP&#10;ZPyFZNnFHDDjarkHGPSrWU/54r+lT7C2iBVV1R//0PwS8O2y/tC+N1t/i34uvNcvBfXK/wBkXoe0&#10;t3QJkiKJGyo6EMQx2gcc5rmP2q/hx4d+E3ga3soNOhWe4WHT7PV4xK3nRn965yAI0LbAhUkE8tjk&#10;1m6v4qtdZ/aT1Pxt4b0m6jhvtTvW0GLTBHbm0Kv+4tmjbARhGiqynpnGBT/2s/2uPEnxAHhXw4+n&#10;w6dqPh/Uru+vrS+th+7uwoiBkR8o7LliOoB5FftWMrUqmHlKcvf89T8wwlOs/Y632utEu7dl+OnV&#10;FP4F+Bf+EZ/Z7134z31zOi6jqv8AwjcWnx2rTBoo0VpZlcOhiZJZI1D565HJOK8T+CGuoPj3pt7D&#10;LLo5GpgQtpNt5sqyBWVBFC7clnwCCQMk9B0/SHwrpmo6z+ylofjHxjHZvaXlzc6nd6Eky2m6NLoX&#10;Mt194A70jUbRg/xAZxj42/Zy+Ed5+0nr19eafaWGj2egWVzqd5e2ySmedpHbyY0QMdz7zhOmFFVV&#10;w04V8PSpO7ilp17t/qezSxjVbE1Kmijv5K1tPV3t/wAOj9jfgp4m8e6/q0XwI+Ll+fDtpbNcXqeH&#10;YLaWzudbExLg3N/HIyrFzlooGO/7rsRxX6beGvFvg3QtKTQNMS10230yOC2js7VEjjj3IcLHHEMA&#10;KPQDr9a/EP4bt8TfiX8e5Pgb8Rb5L230zwuCdTsS0TWkM8Ikt2SbO8ybm4PbHFc94j8C/G/4QeML&#10;1NN1bU9U0/T59J+3W9w2XZbyMqfs0o27mi8tshs8YHrX2eDxd7OcG+l9PT/hz47FVMNLk9pUtdXT&#10;tZPV93o+mui7n9FEeoKbaO7jKmN1DJjjcCe/JpkestuCiPcoYg55x7/rXxZ8Lf2rfhz4nay+H1nP&#10;ftLNp0FxaX1xbuIpzKAylJgNpGSEP+1x1r3C2vb3U737HE7oRgsWyFGOnfNe1TUZJs4cbhnTnytW&#10;R7O2qSsPKVkHqFwuT6etatjKhw28EfxHPBPrXEab4Umjt5L2a8hKxq00hc+WoUcklmJwAOuelWre&#10;ylvraG8sXjmt5okmhuYnEkUsTgMroy5VlYYIIOCD9KmUo3sjClzJuVj0hdYsIlUtKuQOo7n3rB1y&#10;XTPGOlT6FewNdwTlN/OAGVgytu7FWAYEdCBWRBpkFuN1yC5HBZ+QQPQHirF14hstEtBNMRwDtijG&#10;Mk9uR+vFKyt7qCT5k+bYPCfhu18DeHF0czJHbpcXM6/IsY/0meSYjagVeC+MKB0zgVo6h4qeytHO&#10;iRSTysAI2f5UUnue569PavNJtXu9evRdXjE8DZHn5FHPAwPzru7BkjAIHUgkDoP5/wCe9aQiktQn&#10;qvdZ5FBZXekXs+pag7S3d0xeVipJZifc8Y9uO1epeGNRmmVZGWRFbGRJ3rp5HtJFAeIZHPOMmrcD&#10;28bfLxznoMc+9RKV+hovdjaJ3eli2ncSyKQ4+XKcce+DXeWGow24Uuw+UZGK8Ot9f824+yWezION&#10;zfdHbj8a0L+a8itSzzMcjJ24HQY45rnqUlszWFRWucf+1R8dvh78O/h7Pb+IL60tLi9kjt4GnZVx&#10;ubJOT0OBxmvzc0/9pn4TTTGNPEWljo3+uUKW54HP4V5n/wAFGL1NZ0+y8O28ST+TMt1qDyDekOCB&#10;ErkZCO+SQCc7QeORX5N6hNDY6LPqWj+FdW1QQkI8ul2Ut1HuIJ+YxIdo+Vie+BXxWecSV8HWlSpU&#10;eZJXvf7z6fIsnwuJo+2r1OVt26L80fu/Y/G3wRPbEQ6zYSZcjas8ZyOCSBn69K1ZPijoORJBe2zA&#10;DdhZV6YxxyevrX4afDee5+J2oxaF4S8HeJrjUH2hoItJkQRFurPIwVVX3YivuWx/4J//ABw1G0F7&#10;cW2nWAMJEdvcXTGQE89IwQCfTPSuLCcY42uv3eCcvRv/ACsehi+HsBR/iYu3lo/wX9ep+i+nfES0&#10;uYN8M8MiMygjcC2B1xg966nS/E8ahgsgUkkYDAjjoe2K/n9+LvgfxD+z7rsVj8ULi60RZv8AUXiX&#10;Ev2abae0qHbn1BwayPDXxZ0fTwkuk+NzJubyyo1IqArd8M/JrLEeIsaLdOth3Fru/wDNI2wvB9Kv&#10;FVMPiOZd0r/r95/RWfEaCBQh/wBW2SV4IB49enfkVoS+IEi8pgG2qQPQYP0/lX4P2XxZ16R1Fr42&#10;uD8pOV1BHDEd+TjiutHxf+KawFNN8WzOxYNGD5UuMEe3PHXtWq8SMI/ihJfd/mN8A1+Z2mn8mfuM&#10;niCLyw0LMW5zkE5xj9ferNv4nWO6lO7bkABD659/rX4oaT8fPjhE0nn68shJURAW8ZIA6524Oc/p&#10;W3d/tI/HSBy0F1p0gCfMZ7Yncc8fdYde/rXSvETLr2k5L5f8E5pcDYu9lJfj/kftXdeIYAsbLKvz&#10;Hcx9M5xg9+R3rRGuRSWrsJAWJ5APXI5bP5V+Mkf7UvxjstOjeW30aaQMNwMcsanH/Ajjt+PSug0P&#10;9sz4vLIbW/0PSmTYDvS4dcg9QAUJ4+vpXXDjzK2tatvkzBcF49ScnFfJ/wDAR+xVnq6zxpJuUHgE&#10;/d44/wAmorXVleZhKeSzA7cEDJ4+nt/Svy40v9s/xTEC9x4eh3KM/u7kgAA45ymO1dRa/tlrPmaf&#10;w/d7nyAYpouMZ5PI6V0Q4wy17V1+P+RnLhHHS0VP8UfpoNUlEKgsDsbAzz9DjtWsdZZgqSlSc7jj&#10;nANfm7pn7YXhW4P2a703VI2Gdq/IwH0YOK6aH9rHwLJh5F1ONASCpizjnj7rHPFbw4ly6X/L+P3n&#10;K+FsfTbbpPT5/qfoTFrKBjb5y2NykHofx4x9K2f7bjaHy2xwBznqW/DHUV+eNh+1z8Kry/W0hmv9&#10;4G4FoJVH4nHv+ddSv7UHw+/tdLa0uZmiuIwXuGRxHCV/hbODk5z371ss7wT2xEfvRj/Y2Kas6T+4&#10;+2W12GK4CyghXTA54BPXIq/FrMNwM5yQf4T7V8gH9oD4cXLlJdYswyrllaQAj0JBwRmtrSPjn8OH&#10;YwvrmlAO21CLhF56Hktyc12wxtBq6qL70ccstxCdnSa+T/yPq2LUIjceXkd2Xbycg5wa1bHUQIxm&#10;TIPUHnAPbpXyhJ8avBNtfQRvqdmolbCEzJgkdQDu9K69fin4SgjMsepWLgAtI4nUsoPfg+vFXzwl&#10;8MrlLA1Yq/s39zPpC4uvs7qZNrIwOCo4IP0pi6nG+3yzt65Yn09Bx3rwiH4q+H2CxR39th498QWV&#10;eR0DdTgY74rQ0zxvoN00xtdQgkUEIVV1yCOeT79f8820rCjhp/ys9m+3oE804IJ+Vxnr+Fakcpki&#10;+0JgbB8+0/rXz23xC0K1ljsI7y2eVpGCRPIu6TbwQoJycd+td1b+J4yPtFswZWU7lTn8Km3QzlQl&#10;D4kep2VzHO5cEbSd3Xp65HvWlFfwRKVbbkDK4/w4ryLTvFVhGUcyeWMHcpI4x398d6s3XjC1kUPH&#10;KG2jIOOTnPIP4VHKxJcyTO7vbpHPznbuGPT/AD+tWrS6bGBxxkAHuB3zivN7LxTaXcAe7K7Ad4dy&#10;ABkex4ofxZpcFm11FcBlXO4Kwz79+1U2uhap2V7HfPfss4nU7sr0IJ+YH/P/ANemS3MQZHg5dpM7&#10;WPQYziuAt/Fth9l+1SXCGM/NEr4BII6//qrlpPiBaSr9piKndKArdiDk5BHYevpScQhF8qbPb7vU&#10;LVZBDGoXJBcMMDJ7YHb2qKcWdsvmeWEbdl+cgA+gP8v0rz248Q2xtYb6Aq4Y75DkAgKeTn26YqGT&#10;xdaSXixXDKsbL98kEKSOp9KmK7AlLdo6jVrsqkdzZtcOwfYzA/dBHLHnGKydQ1aGyUpdTErIQAdu&#10;AS3IyRxx3rx7xB8WNF0+M2Eh8pnvjaqG+TzH7EZHQ9eTisOwuVt/EM+tarrUt/Z+WFtdLCrmE8Eu&#10;zDO9+3oB71pcbi1q46Hv9uqavZPb6j5L2+8OPmJ57Mo9RWjYJpNk3m2S5Zso5UcY9G9K+ZNZ8UzL&#10;YPJayXNuru+2KIFsZ+6Sf4fXOa8mHjD4oaIJP7NvUlt5GdjDdqTIpycbWXgr7buO1VKD2uZyl71m&#10;j9D7fUVvpJYpZMKoAaNRgkHoOO1ZPinztQ04nS2IntySoPfjhSDxg+4r488C/Eq+0C2lvvFcrXVx&#10;MEUtBwo2kn7nOOvrXfeDfiBrPi3VXs4bWQwyK7RlQwIw3G7jAGOct9KIx10HUjePMjvvA2tXuo3U&#10;lnNEI5oZmWZGwWRTyGGOcHseK980myd8Mem0rjnk/l0rkPDXhSHSnkvLgB7q4KedJgZ+UYC57gV6&#10;ZAnlkRx9P6HgUqsknoFvdVzRihVQQvGe64OenXpWrbw7WzGCfxx/npU1lpzTAMx4Bx9c11VlpaRt&#10;kDI9PauKdVGypXSsYtrp8kgDYAyM57/nW2LNY8KwGQM8k4z+VdCsCLGSoxjn096rnap2EfUHocVz&#10;e2uaODRSVPujk46D9D+dSmEt8zA8549T6gVowxfLuYkHoD6jvipmI4x19TWTmaxjocveWrXETLLj&#10;GMVwFxPbaffny2LyPwxYk5x2O48cHtXp95GwBK5Jzxu7e9eU+L7a3NpJfgfv4lJUjBD47FeO3Awc&#10;11UJXZz1e6HX8Ut0qXRbyHT5G3/MrDj09+h/SnpFbThSxcsw5LEAfgB6VwEHizTb2N7dhLGMbQz/&#10;AHd3p7N9aisdV1i0kFzqAMkEyfK4wxXBwOnduuK6VF29DOUUd1qNmRHJnzCp+bjkj3GP5VyMekre&#10;25tp5orgBvNhEiY2OCcYHpj61NB4st7i6ktIGO6PGY3++vsR7n1xVXWdWaF4njgJkyBLtI3Ih/iJ&#10;GcgelVFNaIyqK3U17nRvtFqgnklV1OVngUYUHsBjGKmit4ABFcuZyNuFkwU47qvTPQ5zWamvPnbE&#10;XO87Qvp9e+Cap6peXcPlTWMIkaQMJSxI2n+6o5OfapUW9BpaXR3tt5TB05jGQSd3cjjAH1rasZFQ&#10;eWHD8kblGOfXH868+tr11CtGT8+MKchkI7Nite4u3gmUWyFvMAMmXwF5+8Cc5HtWUl3N6e17HWxX&#10;UcJeOQbgvzc+oqiyiVZJIWkSM85z8uR6DHTPTisE3+omF4ty+b91SRkHH9D2rVtZJpj+8/2VaNhk&#10;Z+nala2ppzrZIrabev5nkSs6zI2Cq9OvUj/69dK1y0nyuCxP1yKy3u/KlWUKB5nDKvOWXjFTmczY&#10;ZGKsvPPem+5nK9tyXz9oK46HaVYcfTOK07Z/3AdADyeBjPXjmseK5O7Jcc9j1OOCMVPbTmFy6tuU&#10;4P8An1FQyrI6q3usrtYEEEZ961kkYoduB36eg9a5iO4hlBywIPOP14NXw6Km5S2SckE5/wAKwnE0&#10;WhbnnBKkEfdxkY/rXPzy/MR69yf8mn3M0ZbamQPxH6VjSPJ0U564J4/WtqcSZy1sjQgto5CCBkgn&#10;BGOv69asTzDadwPXIGcZqlBMArAfdOWyT0PSqs03nAsh7fU5/lVJaiir6MqshnnCsT1zgDqf0rob&#10;YeU2WU4xkYxnmudikZflY4JztJ9P61s21xKFwTuwf4cE/j7U5pjhHc62K4SUBSQQRkHHWqskqh9o&#10;I2ngc4P1/wAisQSzRN5kRwDj3GfWnNK2AxA98Ht+FYqmuhopaF2ZyTwe478U9b1oU2HP4elZLzZG&#10;8HnHQdMZ/GommygXn3X/APXVcvQFPUnu5944JHJAIFNtpSzF5AO3f+n0rKM437jxn/PHFJ5+GIHO&#10;OOPT1q+ToYylqzWnnByUBwecelcpqN2CNsnJHftnpzzWrJMwjyOvU/U/SuSvnUM5BbjBP+Qf6VpT&#10;gU3pcz98ksxDFsE4bgDnjt716d4avIbeAxPj5f4uufpXmixyfezkjnK/55rpdOudoyxGOmRwQev+&#10;FVWimrGVKrrc7+6uw2dn4ZHFcJqkbTPlvXt6jrWrHejaRu55bHWqc8qHcXAIx1Hf8axpwszolO5g&#10;w6jNYukS/cY4IHTI610KatZuu1i6kHPB56Vzd/GtwhVWIP3h6fSsSWdkX5Mkjg5/lW7pRkQ521Z6&#10;GbeK4TeC2SCR0FRyabvQ7ZCqkYP1NclBqsyxBVI44wKn/tpkARuSQcHp37Vm6T6A6yeyNY6RISTH&#10;M2ffjB/CoJNFuQv31wMdecGoRq4Kk9xhSD3xUMut78kHjOBjjH9KFTfQUpIY+j3D9HTIIx9OM8f1&#10;pp0OckGSYEk9AOnt+NQNqzrzGRgetTJqjyZOdwwT+fOea05Xbcz5k9APh6cP+6kHJ/iXPQdzmmPo&#10;FycOZQeQMbQB06/rQNTkL7VZgRzk4/x6VDPrcsamMnODySetHJJicVa7RCdInMhImwAfTHA4pp0q&#10;4CktMeOcZHfvVc6vsUlupPY9Cf1qBtYAbKdCMEqeMH+VaKm2JONr2JxpV2xCiYnnkEAcE575pzaF&#10;O2WeU8ckf/q+tUhqkiNtzgHqD0qaTXWVtrgkYxkdPxz6f/qo9lJ7BTityObQ5WP+tPTv06E5NRr4&#10;bupFBVycZ5yfx59qil1cr/FjnOOwz+Xf/wDVViPW5CNgc46cjnp0zx3FNQlbRmfuq91qMfQp0Yhs&#10;MAcHcSfb1qodHuGb/VrwcdenaibWpEyFYEnse/A/xqNdbyPlbJyeAegPI/8A11fsn3DmVrIZPpF6&#10;/wAxAIxzznOPxzxVdtLuwRvxhRtJJ6VO2svuyzjOMcE571SuNUZjtU7Scc9jTUG3Yamt0POkMoPC&#10;c8DdnoPp9ahOm3mdoAHy8Hk/59ad/aF1tWQHgHtznNWl1CV48HjIGcE5z601SYSlHqZ1xZXW35Ch&#10;JyVx9P1FV5IL2LkNjHBZfb/Iq9JLLjdljx/D9TzjHeqMtw3llguf5/Q1fs9LEubegPZam0RO9DuB&#10;IORnnpVOW01IAZkAOM4ycn2z/hVNtYaIfeODk4HOP8P88VVfWpd2SemcDjoPTvVLDdbke11uaItL&#10;4jBY+4GM5o+w3n95/wBP8KzDrrRAAMeeuDn+fTvTf+Eif+8f0/xqvq0mdKP/0fyH+M/7L3iX4AS+&#10;K7z4pajZXF94g8UNc6HeWKi3jWBkNwZVAXEMsjBUfHocE5NfN/jP4bhvC+p/HT4uzxazq9lpsFpp&#10;lnKUELoEGZJlT5y+JflJGAyjJOeP6dfE3wt8GeNfGr634vsrfVA/2Ypa30azQJJArKJBG2VLfMeS&#10;OO1fGf8AwVi/Z7+Feu/sqXnxQj0mys/EHh+905rHU7OBIpWinuY7eSCXYBvjYPuwejKCCOa/eMzw&#10;CpUL2ukkv0v5/h+h+KU8c6ElKo/dTS9I2SWny17q/ofizrn7QkvgH9mHVPgEZo1l1TRNOjsZLZJP&#10;N/0l1kuVkZxhR5Y2kg/NnAwMV9c/8ErfhZqH9jat451K0YW19FNY219HdYVPI2lo5LYHLby2UfBw&#10;VI4r4Z/a+8D6Z4L+Gnwte2/e3Ov6Q2qX9yQwJZUiRUClmAG1ucdcDgV+lX7PX7NWn6N+zVonxA0H&#10;X9asri505tXuba2meO3myWcROqOrbQFxlWU966cunJ46pOor8itdf0ulz3cfi4LL6teS5eeXK/va&#10;7+XT7tWfSGg/syW3hf4o2vxt8J639lvJdNt7TVNAkhIjuhDGQPMmZyyMDyNqYAAFfWusaf4L1K2a&#10;DV7S3uBIiiT7Th9xU7lIXuQeQe3tXy9feO7jwh8FP+E+sYTLPF4fk1cQ3ErSZZYy/ll2y5XjHXP1&#10;Nel6Jaf2haWupXckplurWO4chiFG9RJtAOeMn9K+1pUIxjyLb/M+RqUVGnGLV43e+u7vbW+l9S7o&#10;XgL4d6Hbabp+h6VaxxaS8r2P7pf3TuwYsoIPzg4wxyR2Oa+hvDsdtHbLLCuN3zO2ctnJ5OfpXA6H&#10;Z2e4QGMY3FfwDY/z/WvpbQfDujyaQI2i/eH5lmBIZeAcY6Y9fWnNwp9AhRd5Hy9+1T4pu/D37Ovi&#10;RbCXynvbWDSt6naRFf3EVtMQQRtAilbJHTrxX2FaWy+GNMt9BihWG0tIEtbSOEDy1hiUIipjjAUA&#10;cdhX56/tMfC9v+FLeI9a8d6gdZvbya3tbOSG3SyjsNPkvIt1rCqmRzv2AyO7sXYDhQNtezeLPj7e&#10;/DX4ex6nBpy3qWxgs0hnnPzLgICzFGJIB5OMn8a56M3VTlBXR7WEwDrUWqetnfy2X+Z7r4k1qK1V&#10;ltwN3XH4f5/+tXg2q31/fXW8RGV2yFjX5m69h1/z0r89Ph//AMFL/HvxC+PeifDoeHNLsNK1HcLx&#10;I5TLNIT90F5IyAg7gKGPZhX6B/G/9oeb4G/BzUvifoGiWc09tAD9n8zyg5LBBudULYG7P4dea6Vz&#10;JXirkYnh2vCMJT2lt+KMv4ueLNQ+DPhawubeO11DxFr10um+HPD8UjCW6unUvmRivyQwqDJPJ/Ag&#10;PcgH0P4dw+K7HwlYWXjTUV1XWFh3ajfxxLBHLO5LMIo0ChY1J2oCN20DcSc14h8DvAcfi3QdF/aC&#10;8fXt1rXinxPp0Vwbq6OLfTLK8xKLGwgHEMa8B3yXlIyzdh9dfDXw7Bq2lwXmquXaZXZhAPKHyyFR&#10;jluwH41jSr+7zSZx1KbjJ0Y7/wBL7vz+SHvqEGn2v2y/dY1AIJ5JJ9h1JzXI3PifVtbvltdKUiOR&#10;tqL/ABsWzjnPH58V6tqvwy0y+MlxqFzcukUhWGFAiKBnkt8pyT68V8Qftb/G6T9lf4ff8JP4P0m3&#10;vdRvLuOxW6vJWHl8sA21RggZPyjbnPJoni4RTktTnp4acpJJ2u0vv0P0E8KfDC2v/Dc0N9qdxa3L&#10;xFGey2Bo+mShIPPHX8a83+PHxM+H/wAGPBl/4u8YXV29lamNCtqR50skzqiRRooyXkZgo5H1HWvz&#10;i/ZW/bH+LF54a0/WPGsqavL4r1UWGDi3WwEqH5oAqt0DdD1IzmvTZP2bPBHivxLcw/ErUPEniyFp&#10;oXW38Q6pPLArKFJPkwGCI5YggFMLgYHUnBKU7yTuj161GFJrmV1/WnT7z6q+DvjH4Wa/4Qi1S48I&#10;aPo76qGurqC5hguJN7kj9/KwbzJSv3sluTjJ61yniPw/8WvG1uuj6/44s/CGgQ3jO8HgQC1nubUA&#10;7Y3vJ+bYNjL+THv7Bx1O1e/AP4L+Jo1TxL4a0vUBEkSILuNpABEuxMAtjheM9fU1yev/ALHP7Lfi&#10;DTH07UfBWlIj7AZLFprSYc4GJIZFYeuM4PeuedFXuo/1+JzSnDm54xtd9LbXPfPhd8LfhP4Y0NtG&#10;+F01hFEH865+zq0rXFy4+d5rl3d5pG/ikdnY9zXWXEIBaJ/vAkEHAxj8e1fHC/szePPBzRTfCj4l&#10;eJ9L0+33SR6ZraR60kSKwby4ZpWimVSBtG93wOBXgfw6/bi8fz/HeP4E/EjTdP1ecTm0Ovac0mmu&#10;+HdQ72xNyhOF7MOauipNqP8AkdWDpU8Zifq2Hl+835Xu7LXXWOnnL0PpH9pn4ReEPi38OtT8EeNL&#10;GK7t7qFl3SIGMUm35ZEbqrqeVI/lX8ZHjf4YXPgD4hap4F1xQZNOvHtwxHDoD8jjjGGXBr+8DU7a&#10;C9tTDcKGVwyfNycDjknvX82X/BVn9mjwX4D1u2+NXheaa2udVuFsr2xUAwsygESoc5U4OCAMcV8P&#10;4gZM62F+sQ3p/l1/r1OjhXN1gsw5Zr3ajUX/AIujf5Xt1V9Fp+U1j4b0a32yyoApBCnAIGAPyHNd&#10;QvhTSjGPIlYEhSuxivXHUAg/jXN6fcTfY4oHYsqjcR/eO4AZ+mTX2f4Y+Blk3wKh+Peqag81qms/&#10;YJ9Dhi8mSRE3bit2XcIWC4/1DYzX4xhsJWqycKa21+R+24nMqFBQlVduZpLfd7LT/hjgPg3+z748&#10;+MnjKHwT4BvJUuGSS6ury6vJLaztLWIDfcXMxO2KJOMk9cgDkgU7V1v/AIb6lrvg7TdZg8TTRXC2&#10;9p4ot726mslijzvNlDMIt/mE486VDgL+7Hzb6Sy1C6hiutN06SW2tLkr9otY5G2SorbkSQ9XCnnD&#10;EjPOKq3Om26lljBBlzvY8klQPWtHWo0ocsY3nd3fT5L9Slhqs5e0lNqNtv8AP/K9u9znLG4+I8Ns&#10;rp4g1FnJ3AtKGBOep3Ka6C18V/FWzaN11eaQBlUh448BSBjsDxmnkSfZvJ3cAhSSBkgYxn6ZrXs4&#10;ofKF35aZaIZGOMgE+v4V5ftruzR1zlK/xM0bfx38X4d7293C7r1jeIAn0PBHFOh+Mvxf06LLw2Eh&#10;D53PG/TgkcNRp9zKtyqjblgzu2OvTjr0roH0+0uRJb3CKwIUjqMfkfaiMk7kKrKC0G237QHxHSU7&#10;NKt5UjQGVlldQSB2wD1zSD9pvxY0pV9Afr87pd4x9Pk5x6+grKsLuHRI5YGiE33iWJ2k5weODjGc&#10;VXis7LULYpsKCRELc56+nA9K0lTilqy3WqfZ/JHVv+1S3hyBNS1jRLwxSOF3W00Tk59AQO1dVpv7&#10;Xeg6kWA03W4/lMkn7uJsKeMj5+eK5afwtpD6AkEkMbRldm0qMjJK5z7VxfhbRbOxsriFlWQrtiV8&#10;YIUFh7+lZyhZc1yFXlflsj222/ap+HlxJIbkavCvyj57INnJweVY9+K0W/ai+DCzJHqF9dQPtwBc&#10;ae5c5JBP3T0+prwKbw7pouIoygO1GbkddrdKgv8AwPok2qpNcRq+IT8pUdB0FVyJ6o1VV3+FH0ff&#10;fG/4NX1sPP8AEFskfDA3Fu8fPHGNvsM9vwra0D40/BvAjg8U6AxxsJkdEIHbJbB6V8i694P0WDQp&#10;5zEj+SGKq4yCFBwPpxzXyzL4K0i60mfVgDHJczbiqYwoB6CiNPkVuZ6kQxMeeSlHbz/4DP2htfiJ&#10;8PbtRJZ674fmYgRkpeRD5B/D94cd8V1en+MtHLz/AGG/sS1wE89oL0fvBD9wEq/O3nHpX8+umeF7&#10;W41+0s1YBJriINuXcfnYA9xX2DcfDLw1pl/a26xK2VKO2MbsHr196aqVoP3ar/r5miqUm9ad/n/w&#10;D9QRFpd7fx6pKZ5Lq2YNbTi9cvGwAA2HdgH3/nXtmh/F34maLPE1jq+qukY4jklEq8f3iy5I6Drz&#10;X4xWvw68PxyGZRKpUAjY7L1Psfauil8HJaOILK/1KGOTaSkV1MgHUdA+O1dFLG4ylK9Os1fzZlOn&#10;hrODp6fL/gH6S6lf+MPFvia68Tax4h8UxSyySmKKwvpIYEU/eCxKAqgk9MdOOa9Us/ih8UtJt0gt&#10;fEWthWjFuxkS3c/MDhwSg+dSeDge9fkFpln4htfPfTvEGv22UH+qvpf7xA4YkcVfj1v4kWESGDxZ&#10;rv3cAPMGx82BjcD/APXqv7SzGLco13d76vUl4XAumoSp/hf9T9LXu/ivdXaanaeN/FSurGNFcxtC&#10;PlwPkI25OevPrWRdyfGS2llmj8ea6sk03mSNLbxMD0LAL9wY68LXwPB8Tfi5ZwEWfiW+BD7f30cM&#10;oOTg5BTPOOxom+N/xztGDt4ggmDYAWXT4sDOD1Uqe9J5zmKelZ99zSvhMKoxSWjR95Xfij9oa8tG&#10;0s+Pbkr5LITLZR7grAchgeCegPTPvXBaD8SP2gNR8PPrWjeOLqBdOvWi23cKkPHEoyCADkc8Z6c4&#10;9/kaT9oH4rWN29/cXGlzvJF9nlJsihaMckZWXAPvisDSf2kPFem+Hrrw9LYaZNDe3MkbkiVSpVAw&#10;YfvDyPrV/wBtZo5c0ar67v7upUcPl766+j/yPrS0/aP/AGnPF/iBPD+leN0EtzFJ5QSExgOMsVJ8&#10;rI6dRxz15raudX/bT1C6klXxVHI7/K0gu9igAclFMeOAMD39c18z+HPiZF4Yu4/EFvpkTvaPG6IJ&#10;pFBO3n1x+Veh6F+2W13IbY+Go4ztILx3788ns0LcZGcZ9qnAZ/m0venN/e/8zpxOTYOU0qPVdl/k&#10;fR3w9+LHjnwToWr+D/ibZXviHVdTlE6Xkt1ugt7WJS+I23IyyM2TuGMcc15h49l+LUkl349+Fl3q&#10;+jtassY0Wa8d/MiZB5k8crSuC2R80ZweAQT0qvpPxh0bxbqkPiS40ERyxYtCv2veGWRXXPMQHH09&#10;q9uS70bWNHuNOtrI2iv95oJBknIJJ+TqdvXrXpri7MFT9nUs0ttNfvvfqcNbhekpe1jdNpN2e/y2&#10;6Hi3hv8Aaf8A2wtQ0eGwsf8ASYLWMrJ+7jMz5bPzsT82cd8HHau7+D3ib9vH48+Po/BPhDT3gldn&#10;+3areRslhZQk5LyOPlGBwoG5mPAFfoB+yz+z94F+K2p6nf8AiETJaW3klrG3KoJS7Oo3SAbgAAeF&#10;wTnr6/sv4Q8C+GvBmkRaB4atorO1gASOKBQo4A5Pdj7sSfev0LhbD5hjKMMRiavLB3tZu7s7d9Nv&#10;+B1PzbibF4ehWnh8OryW7aWnXTv/AF6Hx58Lf2R9S0DR7Zfix4lutfvY1LzJZwiztmc49NzkDoOV&#10;z6V9faF4X0rQbU6boNpHAhwSFHX3J65/Gu4hghYMVXGMZHrnP+FXrX96zgALt+UYHqOtfpEXyR5V&#10;t/XzPgFFyk5Xvb+vRfIxIdLaJ1MnOOgHHWugs9PLSAkYIG7nv6f5NWLaNXcAjqQP++jW7ahQXAH3&#10;Tt+orGdRrcqKT3L1nbMByOB93FdJbKmM8H5e/FULOIcoT/EcEewqztUqWUYPr+VcU3dnoxsrIuSM&#10;MYHYZBxx+FMWEuwf1OQOuR9KSMKX2MM5GB7DvWrDtyFx1AI9qyndDum9SoISDtz1zwB1o8llA6eo&#10;GTVtgqvtwORk9qWWFVUuP4eP8/nUXNGkYF9Ezg+pHP0/Svnj4nvqcOnyNp0YmcId0G7aZExggEkD&#10;PcdK+mXIIPH8J/QZrxz4i2EL6a8x6hCePp0rrwsrPU5cRC0Wz4K0r42eB7mzj0y01OyW906ZkvrW&#10;VlEkcqHBEq5yvPrivQ2+J+lXTwmG9t5U8w7ikylGjAyHDDHT296/mO+PnwDhk+O/xA1eLW9QtpYN&#10;bvIZPsYEInjZw4WQBiDgNtJxyBk85rhfCvwivtU0e8uk1/Uo/wCzk+QEs24MGUjKuuOBjpXwOJ8T&#10;6NLEyw86eqb6vo/Q/QKfALlSVdSdnZ9OvzXc/qZl+IXw98P6wZLzWrP7bdhVlRZU2fMwCHOPoOT3&#10;44rppfHvhdn2i/s7mU8SmKVXBQ8BTgnOPqMV/KdbfCjWZ70LF4k1ON4I90bDcQNqBhgF+MYxwa5n&#10;w/4e8X+F1Gs+GvEmpWc8V1uMiZLGQHIYHeMe4Oc+tYw8U8M7ScNPn0+RE/D9XcVN3+X+Z/W2uv8A&#10;hi8STT42c/OJAwk2kZAIBycEc4qxb39w7faYpGEedqKXzjb1wTn8eenev5VpP2j/ANobQY49di8V&#10;3NxLLtDi5gjcbozhSOmPf179q6rVv26v2p7sw6b/AMJFbxrDOsoeOyUMx64PzdMccY49+a9zD+IW&#10;EmlaMvu/4JwPgarzcsaiX3/5H9S03iPT9N046rdSSswO1AvJ7Agc5P6c1YbxbPeQQ3ViflB/eAgD&#10;5D3zx0x78/nX8uEf/BR79pO5uk067udLkgcOxj+ykYAXkKd+QDj86vaL/wAFGvj94V0+W10r+zDG&#10;JXlRJoC4UEbto+bp25zXYuMcI29H93/BOenwdXX/AC8j+P8Akf1UaLrwlUxXcyKwyydN2Cf0rqLT&#10;W4pADvG4YDFP4sDp61/JLaf8FJv2kftpvEurERuhVbYwhkTqcqTz29avaZ/wU9/aclvvt1nc6bCP&#10;KDGFrfepIyMnkc8UR4vwslez+5f5mkODK7i5Ka/H/I/rhXUfLOYtqqRypOSCPw9KoDVBIxZyoG44&#10;YnBI9x27cV/NFF/wVT+Pun6Za3lzZ6TcSlGWZ2Vk3nsQFOBj0r60+M/7cnjn4b/DrQdX0nTbea81&#10;uGNriaed8IXgEh2KqjHzH1rsw3EOFqQlUUnZWvo+pnPhDE3ik07/ANdbH7MXWpqHMKFRjlH7MR06&#10;ZII71pWmqwSW4jc7jj+E8r/nrX8995/wUf8AiBZ+CD4h03RLKO5SVolM1w8qfu4kfJGxScljkbhX&#10;BaF/wUo+NGoeJLW5s7PTrWG4uLdLm3Uu6uJiN2Nx+Xjjge9c74qwV0oybv5MurwViqfvTsrq+/8A&#10;kf0xRXyFVw4U8blzwc9/8mpl1R0kaNWKsMZHY8dq+A/B/wAete1NrfTbi2j3sjuZw5z8se8cbfw6&#10;16TY/FPU7iOWNoEBigEu7cT1QtgccdK9+Nmuc8StllWD5JI+tm1AE/M6lm4y386rnUYY3KyNz1TO&#10;MH6evpXzDpnxL1LU1umeIKIBCqAPx+8/Dt/nFU9K+IusX6lURI3SQx7+WHDkHg9MgYrf2RxvDSTa&#10;t5n1TDfWjSZiOM+p5yfrTZZ4WkJ3YODnOK8Nt/E9z9o8tky0pDhwxyhzgY9h6V166s91HH56KXY4&#10;Mg4Oeg/nRyW1MlF9TtYr7acyMD3z6AntW+t1CIdwPAxkgDj/AD+NeHr4hvJrpLVwMNlQR1XDFT+e&#10;K059burNWkj6ADKg4BquVMdOLV0j1V7/AAqtEzsu4jHsBThqRciUso4GQepIrydfE1/HK0cm1wwG&#10;PYnFWI/Ed35bRsqkKMjPp6UvZmcZq9kemfbcSZUjB4IJ/wAj9aY12mCSRnp9ffFeaDWbtCAuME5U&#10;entz1pW1u8j3BtrYHy8YxhsVcaLtc0UlzNdT0YzqDuU8Ekn6c++KDccb8jBPTqTXmL67M7+TsAIz&#10;htx4wD2q8NZuUhCSDduUt1x6mlKm1uRdPVHbzzgEE/xdCPpXOy3WxuR7ZHTHpWJFrdzNG3AGDj16&#10;Ej+lUr+9lt3CfeDgH6Z54qow3QN8y0OsNxCkmxc9OQfTsagi1FUZhuyoI5PbtXmsutXSlmXA2c/X&#10;n3zUEmtTnF04yxxjnpn8/SmqbMqbTSaPXY9SGPvc5wecbgfU9hTBqDgFcnJ5+mfr7f55ry99XnCo&#10;wAzJtGfQk4pZNSuIowxy2fU89cZ+tNUnc1l0PTTfEyHdgsVPX+p9qy5J43h6YYktj3ri4NWlubQT&#10;Sg5ZghwcelQS6pL5ZQgFVOACfWlydAhVUrnUvdBV8zJHrzwMVNLcM0e8H5iMtx0FcFJq0g3q65wc&#10;HnqAM+lW3vJI4hHjIKg49gM4rSUGZRWp1ZlkEnmFsgj16Gqst9FG2MkErwe3FcvZ6vNMq4AGc5/z&#10;ipp3a5crkjHQ9emDSUXuwnNWOiWWXuUbIHOeoPrVa4vZUy44wdvHv9P8/SuaW9kMZmA9OPc8VVXU&#10;5rqN3xt2uRjqDjH+NVyvcicdNDbn1yRZ1LblLDjHc1bk1VwgBbcT2z1+v864+a+kwxwO2fempfNJ&#10;LtC4O1Wzn+lacu2gqb5U1c6yS5meLaoIPQntj1/Go4LmWQ5cgEdM8dh1rnP7SnMiQjIDHk5qrdyS&#10;qw2uwJIORxS5Gbc1tDqZr5srklRnkEZGB61DNqaKVYbierAj/IH6VzElxJLbGYEgqo+hzTEdixDH&#10;OCuT67jx+VaWaJ57NRN+PUWuHbysqueQ3GR068ccUs1/LbhTER6ce/IrlLi4aFWVMjhcEH6j+lc/&#10;Dq9wySkgHYoHPfn2xVKk3sZy3kegy6uVQM2DxlSe3/6qqi9L4cNyT/nmuNe7bCq4BJcxZ/LnFLHf&#10;zoSqk5UsM/7px0/GhxtoY86VmdJNqMikjLc5AUHOe3v3q7G3mLlyRyOM9D/n2rzx9RnN5HbH7sj4&#10;f8M8+1dgLkxrHGqjHA564+orVRs7Dmry06HWQhmLbj8oz3yK3beOJQGDd+pPOP8ACuBS9mhuEQYI&#10;ds/QqM1qtqVwMSd8HrU1IOyY5SUZWluejwW9u5wxwDjBHqemPSq13oH2iJ2gYjd1Gefw4rlbfWLg&#10;j5QB93p15z/hXVWV5OZDGx6Ipz3yf/11yypyjrcFUi9DxXW0v9Ju2huVd1LZVsdM468cVm+fJtaR&#10;MlQfmxySe4Ar6E1HSrHWrYxXqA5CqGH3hnuDXzH4pEnhvV20+B2lU7sF+ow2PftXVQnzuwq1JrXo&#10;Wk1WNHPmsMgBcZ2/jxUv9s23+ZT/AI1wUmqSwgy7VLFypPQnFQ/2/N/cH5//AFq6rGkNUtT/2VBL&#10;AwQKAAAAAAAAACEA+DdZ42W2AQBltgEAFQAAAGRycy9tZWRpYS9pbWFnZTIuanBlZ//Y/+AAEEpG&#10;SUYAAQEBANwA3AAA/9sAQwACAQEBAQECAQEBAgICAgIEAwICAgIFBAQDBAYFBgYGBQYGBgcJCAYH&#10;CQcGBggLCAkKCgoKCgYICwwLCgwJCgoK/9sAQwECAgICAgIFAwMFCgcGBwoKCgoKCgoKCgoKCgoK&#10;CgoKCgoKCgoKCgoKCgoKCgoKCgoKCgoKCgoKCgoKCgoKCgoK/8AAEQgBXAJ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jE7211AwUYb5WwuR&#10;kc/yz+VW7YRzSNFbyAKxyylc7fXrx3qqbWeaI2vmBGUbVLN0PbP6UsNwZbeGaPO4YLduo5/UCszQ&#10;tsqm3k8tQJopiNuPvfy7dPrULzh7lXaT5hHiTYfl6DH+f8Ki1CbZD9oKq7SOFX5c89MfkDx7UQTi&#10;G6Z/LXbO2eV6AZyPpyPwx6Um7Gpe0tMusjNuO1wGVunzc/hy1ee+KLBtNv2k3bfLnlRsAY2FyVOf&#10;qWHvke1egaaR+5Pm7f3zLnrngnHtyKwfHNiJNTmaeMeXJYt5i+vHr7n8f6cuI1sbUfiMETKupLLI&#10;dsW0KzK3BbPyn/6/+6K1NQtLe8t1u8+SyyM0N1FwY8jkE4xz+vPHFc/o8hijawvNzxyLsB4yVx1A&#10;PGcYI9DW/oDrFb/2TPtZlwGXd8oYdD34I7+hrmR0Mptar5scGq2+wxkGG4GBt3ep6gE8dcdPpS6n&#10;o8cRjTXY2VNxS31GM4ZD6Ej7vY85RhjPpWsY5pLDzrSM4hU7rd1I2IT8w/2ecZJHAFOtgZ4PJMck&#10;kbBkktpcrjGT9ex+YcdMVtTMmitp51TSdtxKPtUPTzrZfnC9tyenPJXI6nCjgbmk2mm6vcfbtPuF&#10;Rrhct/EkinPUdG+o5HY8VSh0t9NbztJumeNfma3mzkA9SpAwhzycfKRzwSavaVY6feSi5sZfsdzu&#10;3TGNflZu5ZM4zk8sME4HJArspS6GMoaDo9PuY7SQxWXlycNNanP94d/6gDOO+KkjtpEEVytwypuY&#10;Ywu5OmOOff2OOO9alteTwuNL8RwmEyHFtfxsMOxHY44JI6YyfSrd3pLyhZbdIjMCfJZUCxS5xhSM&#10;4BP4ZOMEHg99ORxyiUNFli8q5jlucxtJMY2XAzgs2TjH+Fbml2sLTW9z5TS7Wx8y7t2PTP1P51zM&#10;Ek1jJcMsDQzeY6zW7N2Zsbh+YHrzkgZBrY8OatskVFuPlh+b5E5UenP0rrjrsYydi6yxad4IW3uJ&#10;WaSHSdzsp64i569SzD1Hf2rgtbabXfEdrb3NxDDNdTym7vtw8m1RvJIAY9lXcWPBPXGMMeu8ZanF&#10;peg3Ut1u8ttP8hY42+ZiwdcD3O4D8vSuEuNU+w6Eb52he8vL6aFY7cpsRZBGZyEyQU2IYuSxG8Ak&#10;jFYYiPu2Ck7st2720sK3dxb3C2Rs5PJhfDyIp+VEOOGfYEQZ4wBjq1TeVcRW0d/qCu0906pEobOG&#10;XknpgBVByMfMWHQnIXw/aRtFJqN3JusbGQFBt3liQq4Utw+PmCnjO/k4bIux/amibVruLbNcQbIY&#10;RJlIFB6ZPVE3Z46t1xuLVycp0XsC6U4gXRzuZm/4+pN2dwZQcH13E7mB6Zxzk4asUd99nuXg8tY5&#10;Yiqsx/eHKqXxk/MQSBnoM52gkCy9vFC/2JTGY/OJumlyMArnJJ653Ekg9sHOWAdGI5LiKZxujVox&#10;arGhywBBJPQjPU5xjgcn72kY32M5VEVEtp/KUmEGWeNvMyxHlKTn5fUA5UdBnLc4ILlsbZykirEy&#10;Qti32r95jjoeeOMDA6Zbp0tfZwFeOSSSQLn7RNN95ufu8dyew4AwoznCzGGNpMgMsrAiHcwbYu7q&#10;QMgEge+TxkgV1U6XKcsqnQrCzdZJMbQzjF1LHDj/AICv4HGeSB/tc1bj0+C5i+yeUoV1ZY49vXoA&#10;eOn9B9CaI43MeYYeBgxqrFtxz94+vOD1z6nnAsW9s0zIUbdGwyJNq/vmxkAZ/h/LnjOOD2Rp8xzz&#10;mitZ2rTyyXJkG64aQtNtysXzBFHTuO3ck4ycmrc8EWkWY1CWHzJFYGK1b70jZ47nLccKBy2TycFZ&#10;II47SzW7n8uNIFjErORhcAdDnlizMMd8nPXBp3puvEOpxrcbrfT13hION11tAUll7gZxt7DaG4Kq&#10;KlDlJjO7sVNItPtLSapNM7rPjyZG5CErkrGRhSCw4ZQAQq4zgGotbvwtzHHHB8ys5WG3jJ8s+WSC&#10;PfHI5DMQFHBZho6zcLaxT2WmIBN837xh/qFUqCc9CcfXoCegjONHpVxLNIm6QO4kb7QqkSM7HBA4&#10;6gAfMDyVB6ctyVIvmNYtdRfDlsshXVZ0kDCCNArHCDbF91R0wCz4wAMEZBYMTbvI7kXMKiUEI3zq&#10;3UqEIzj13FfbGe+KtXGmE2CWC2bLDMskbpEfmjMjBQwwMA4Zj3A4xkAmnNZI93NqFxb52r+5kBO0&#10;xHk5A/2lP4dSSeMnTNfaRKs9qssnkvDHmRT8zKd0UnGD+QPPqB7Ymt7b7EjPO7eWsjSSTdsDL4XA&#10;PygfL0B+TgHjM0NtcW8caTymRvLXcmOdwH3/AGBPP16A05rRb2GRZII2Y5Vt0eFTJAbGevygY65w&#10;o55FCjyhz9iEQpEJHuXaNfL/AHkS55YfxZPODu+93x3NJbWj2UUcElttWFvntrWPzGk8tQN4Jxzv&#10;ct/ACvGG6nRt4GdFbMytJ83y43CVRyBnpz0PH3F6AnNUpFZJm3ghWHH7po41BDDYM7sDafMCnHy5&#10;AHXGa0VORn7RFuyt5BtQzbuiIwyd20bQT6ktk544A471YA2gvtUbslWZhgNnt6n9OKgRQiC1gXcy&#10;Ns2Q8ru9Gx9ckDsc4wM0Wc891J5ySBiikqpzsHzDByCPb5QR95gSe2EoOLNoyVi7bxxyuwBbyFkK&#10;llb5/MC+mDn144GOoPFWIZl27mC7VRN0K7dsbL82Tjvyo/4CMdM1UjaRZFRJPMLeWAxA+ZWIUAcg&#10;jjGO/K885qxaGOWSMkNt3Dy1VexJJx6tjnJzgHPPOcOU1RbY7ZlE06q0jFGXccyHqMddnc4P8sUs&#10;M6pfrNcz7U8rdIsmMxbWBOD3GCi9untzGDKn71V8v5A7fNlwwP8AF2OAPX17YqHU7lG0jULiGDaY&#10;7OUM2ch8B+cfX5T/ALvrxU8ozN0+AWumpti+ZcJ5i/w8AgYz/st27nNTQj/lnG2cLhWXrjPX+dIH&#10;FrbLISytuPzBuOgIyPQAn3Jz1HFKm1Yt8vp8rL0PTOfwP51rHRGbHPv2+XEd3zFVVR8w+mM01LqZ&#10;yu5Fk4wGQEN649xknjn1wKkcxyBrmYfKqkySL/F1+Y9zx19Me+aleIyo0vkMzKMrJDkSZU99pOfk&#10;Xr8wUDgjFMnUSKRblFAXzGWN1i8sNuXIyuMdfmxwM5PapHjZt0qFWgEreWjSYJBAOB24OAcEHgde&#10;cVbeKTcjx/6T0BEIKyE5QD5RnPA2gfNgZ4HWpLV1kgaK42yrFjbIvyt8mRgZz0DNhcnBHTgCga8y&#10;5DOhEgQuyMv+kQTMO6/LkY67skZHA7+ti2zKywPdMu8L8jjcp35QlWz935c/xcnA4FZUN1cqz+Zu&#10;k8k4kjmGG+WRAMbgMcFf7uR61bh1BIYlhSdVlaMrALlW+bZKWEhyCcYYgDaTnB9gDLDvaeekMUWz&#10;ayBZY5vlk27l4HO1evZSex7HD+Il5pknh6PQdcXzJNXu0thHJO0eZBE8+4SDkMBCXXA5ZRyuc1ej&#10;vE8xpI7bG7dvi/iHzE+uMZ6AcenFcr8aYtQu9G0DUdMRJJNP8SLLD51uZFEj2F7boXC/N5YedC5B&#10;Hy5Jxis62lFm2H/jR9Tk9bublkuJ7NWt77VLk2NnMsJSZERmBchjhzHm5nXoHTb6g1W1vTory50n&#10;wPZRrHawRfaLyGOICP7OmFSH7pUCRwF2EjMay4Py1pqkEN7NFbMsdro9i0NursxaOQxxk7i/ULGY&#10;9rgn/WSg9OIfCdtdSnUNcvRJHNfSBxDIuGt4vmMKcqrA+W4dlbJWSSQdhXhntSl2MvxDr93pdxcy&#10;afFHdXEwW206F5CvmXDE4UjH3Aod3YfdRCee0vh/wnB4esIbJLvzpFjZry5ZArXMrtueUgdCz87R&#10;wowowFAFbwvay61rcnjO4ffb+T5GiKTwYud9wBnA8w8Kcf6tAQcSEVs301na+as9xFbJHb7ri5uG&#10;CRxqAWLs3ZVGST0AzWyT5bs529Sh4n1jTtI0a41XWruWHT7VVa4kt1BlcE4EUQPBkc5VQeM5J4Vi&#10;MLwzp17f6xJ4+8XaXDDqlzH9m0rR2nby9Ph+YrbqzAsWxvaR8FjmQ46rU+k2EvijXrXxdNPMul2i&#10;E6HYXEWzfKRsa9dOqsw+4GyyqR907t/RadYpJc+fIBvwwRsc4yMjPpwPyqVHmldhze6R3Wki7ms5&#10;LhtzW6sytt2qWwBnGT9QOfrWlbzppsAmuYmdnkCRRxj5pZD0Rc45OD1IAALEgAkWLyEwybVQsdvC&#10;8AnjoM9aXT9CntIrjVdSvozcrbucllEdrEW6Lnr2y3ViOyqFXayirtmd3KVkLa2t5cgvqEkeQpdv&#10;JPyoBngE4LY4GSBk84Gdo89+KHxVsPDUMun6aBc3y5Hl87Yif75H/oPX1pPF/wAYJfE1tN4c+HRn&#10;mWOYQ/ardSxmkx1jwOcDo3I+YkYwCYvh/wDBO1ikjvfFkQvrtvmW03bkj6fM5/jP14/lXPUqSrKy&#10;+H8zopxVGV3v+R5npXw51r4n6jJrHjPVZDaxRNNfSSMAzrg4jRSRjIBAwOPxFdpo2ieH9A062h0e&#10;COJYVb/RIMKibip5PXPGc99zHng11V5pthqFxeafPp9qs4ZkgZowQkZxlOc8Ejnt044qHU7jVtFW&#10;Ox1PToJI2UDa8K7XHfDAdRWPJGOxpzSk7lSy8S29s6wXGjQmNsluA3zY75HpxXS2Vpoms6fv/sqH&#10;yWCh1WMLzjvjvXK+IrG3jmj1PTYGS3lXDck4cHPf6fpWhoGrahY2cagFoVLFlT5cse5xnpxWtNq+&#10;plU5uW6Os03RtItkeW10izVWbIH2VQqkZ6DHrVy3uFPmXMsh2x/d2ce3OOvNYs/iSc2LS52/3TuP&#10;OeMcf56VHa6xO1h02/wltuOn+RXXHlexyO/Ui8UeCbHV7K8167WaW6++qQ/KrqF4GCDj37n261xt&#10;h4W1KG3je202ZoXbEcjRsPNbHIHHJwOcV6pprpb2zSXSK+V7ruB/A9fxFWJddhntZLSU7t8SLtjB&#10;jUAHlQR1HHTIHHGOKbo82qBVpR2PF5lv7m4kiRJOudqr/CP8K09H8BeLPEEyJDpskKnndeZjVR6+&#10;p/AGvQotT0XSY8aTptvCryb/ADY1AY843Fu/IPc/hk1Q1TxVLcqzxzSMzLg7VO5vckZP/wCuksPF&#10;bsftpS6GGfh9pwsWn1rxFJIys2+OzhCgYBGNxJzz22jpWRb/AAn0i+vYU8yQKBywY7mYjHfoP89q&#10;vXfiC/Ef2cnylVfmjBByMEYOPas2PxpqkU3mRNGrRqFQN949+nfpn6GqdOnfQjmqHcaD4I8AeD9P&#10;advCMeoTiTb9pvpCyZwMgK2FPfsSPw5K56/uPHGt6W2uyWF1JYQsIpL5IisAk443thd3IwM5x2or&#10;eMoRVkjDlqvW53TXEDyCSdvL3cNtz/n/ACKl2payvbja0LZO7J+ZT1H55/DFZtvNNdWgLKflG84H&#10;I5q1PcLHpUlxBcbyqdOvbrSN1YjupzHpv2Wc7m3gM69j1B9c4GevektruRrpoLwfNGrfQELwe3H8&#10;xVa/IuYrMrP++8keYNp5H+I5/A+1SIy3V3NNDu3LHt+Zs4HXH+fWuaVT3rG0Y9TW0iQmCFGVsNcE&#10;hjz0Ax26d6reOYzJpUl4yn9yobcO6ZIcfh19eKl0kK+m2/lkki6+Y/gf8+lXtXhF5o8iqi7mBVeP&#10;x+nfv1qZe9EqLtI85vrOUWtrfwR/PDH/AKSytxg9D/nHU/jct5IozHqinadqxy7VH/AWJHfqOeuV&#10;HHeNolsdWa0mKyW80IeEMvy+WwB8vqc7fu88nGT1osbTyZJ9Lkkby5FIUlvmKHIB5HXHfHDA46Vy&#10;WaOo6qxu1zFLji7Zmbav8XGc8YGeD6k7j2psumSyXNxBMSRGrCO5ycDjchbAHA4yRxnIx1qroU0z&#10;GTSVVWnt2OxZF6sAdpHpkHg+jZrXVWvbW11OKb5V+V1kbA2scjr3ByMY/iPpXVBGJFGIpLaG7cs0&#10;kJz5kbHhWAHIGOdwUkjsDnHJq8LdHnjuLlFjllHySDPzbRg5HQDleQMA/jTYkitbybah8u7QlY+V&#10;B4Adcnqcnd7b6u2EUjwym3B3QSbWVVOSd21mB/AkkY4HSuimZyLdnfhI20vVYFeMnaqzY2Pg++R0&#10;Gf8ADitK20S5t+NIuJHhLfNaykYIx0Vj/JuueowBWeLSJrh4ViYrNGCQzZy3IKjPTAC/nV3Q9SuL&#10;NY5DuMe4Ky4yYm2n8uQBXVHucsiDW9Fg1pJLaYNDNAU8u5KurR9wrL1Kd8qQTzg4JzzsMtxp2oTw&#10;XxjWZo9q7GG2UDfzkcc5zxwe3YV38s+larbnzSrAAosgOGTocBhyOgyOhxg+lcV4v0+6ktpJ445A&#10;sKttmlkUMB7/ADHPY5zjg5C5yOuNTl3OWcb6GD8SNZkfSVhQLGI9jK0rESbiQOCASrYLYyMBmDdR&#10;XK6HGvibUkdwi2en2vlrGwGxmOC+GOOoAHPB2c4BJHl/xV/aT8NaNr//AAjN9qtrBN9w3F9eoqsc&#10;j+JiBnoO2SRxmqg/aL8I+HZf7E13xboum/Z2Cta3WuWyXEUhVGy8TSJISRtYAA5UqcEYNYVK0ZzN&#10;KceWJ9FxX6T3C2NsxWO1usbd3yyOw2vIT/FIeqnhQhbn5netjT7S7vZUkiuI2upCy/d3mNATjapG&#10;AAx4GMMSTzlyfD/gL+0p4C+MV+0fw78a6ZrE0ErRrbwW1zHL8qFmASdFZgArElcrwM8KMe5aTrvi&#10;AWa2t4VKsuAyeWy46YceUxIxXVh6NOrq2cuIryh8KJodNdE3QwyJD5i4cQ5Mjdcj1APO48kjPQAm&#10;SLT7kXCylNr8AeYw2qM5Hpk89T17jAAq5bXeuXepqr6n9oTad01naxMyZ6gjbG3YflxUN54q1jT0&#10;m/4SjTLi2VGzBcWtvdLCD2ZlKlOcc4OMk+telHC4dfa/A82WKxEto/iMOjzKEZrNtqZ8tQpYt/tH&#10;J/8Ar8nrkChNKuxuR7VtrYLOuFLEdvpjGfX6deYm+Ml1bagyLq2l3kAbLRxWgjkGCByz3IBx9OOP&#10;pWleeNLzxPa7tG1W406T+Hy76z3E+nzmXn2xVcuFjKybfyJ5sVL7K+86BNNZpP3i7tzc4ycr/d+n&#10;X/OasHT0hZ2Zcbs7umefT8Pz9uMcjpmqfErS7kyaldLdQKuW+1a7bISP+AWydv8AarZ1t9W1y1t7&#10;SW2t7OTzopFmt/EETeavmKTFh1+YSANHkDIDEqQwBqnKK+GMn8gUaz+Jr7y7cW0t4VVZFws2/wAz&#10;fhVOcjOMZxwOxODyvKslvZSQW3k6bEY9saozsgEjfMfmH3eBuJyMHLHAUjlLXVHsbbEOkWysFG1W&#10;1mNweuRuIJz25x+A5rn9X8ReOllEul6lBHGvCr/bVuN3Qc5tmIGT39Oe1ZyqKPxRa+RcYT6NG1ae&#10;GJSUhuEG2EqfLjyo2DkBiMqccNtxgNtI7GtK00ZoU37TJtAEZ2kAYOcBSD3/AIiD91TzgGsXw18Q&#10;L0W6jXIYrrb1eG8SQg546Kgz9BxnnjmpNV8deLTef8SjS3WE/eDafE+OnVvta/yyamMqL7/cNqv5&#10;GwujCMs+1fMZQnTjAzwxOecs3udxzkdI7nTCsbeafldsLuTIyRt+XHJO3cRwe3XkiO/8cW2n6Qk8&#10;tmrXDRk+S8cq88DA8pJMn6Z/HrRpPjbTLzSX1K9soVmjU5t/MZWZe+DcCLj8AKf7juTeuvsg9l5j&#10;nzo/MZ1G5B97OBkk84B4HXkDv0pVsg2cjsMsqnajdPlwev68jnjFW9J8T+G9e0iTWrJX8mH/AF0d&#10;uy3DjtgiAvk89CT19adPqPh6CwXWr7UIre3dSGkvT5LD2IkAK/iM0vZ0+jQe2lHRxZRFtJgrKw3b&#10;Sfl6iTg5yemcDseijnGKr+VCspaNY0bP72SMYV35A3+wYu3HGEHFazTaex82K4jYN/Fv4Pv15qrB&#10;ArytKkigsoBbqyj7uQBzkL35wT07VSo2D2o2LTokjUTSK0aYEKzECNR90c5+bIPOCVJz0I4jvLp4&#10;i0dudu3IjbG3f8o+ULznqeckgjGOMiSWO7lk5YqyqAzOoZs9DhVG1c4TkDBA5HQ1D9hLHMi7SF3b&#10;pF3MDknA6gfMT2K89AOmNWGhrTl1Ylu32g5tmaOP5jHI0ZLcfIRgjnv7kHIxjNaMLRRRyHY3ysrq&#10;WXdxzux3Bxnp+tVY4TG+9SRuVSc8sVxgc5xjGfy61MvmGXcdu1WH8XGc/wD6vzNedUhY76c09i1I&#10;vmLsKq2Dv+ZfTnj3Bx/nio7kwQWM0txGrK9rImX43BzhevfP5/jSxyeZGxHys3H09qpeJI2urCQL&#10;I24SQnjkjEilvzHHtWXKzTmEkmggto45UdZGLPGytwRlME9ccbvQ9/WmRMIwsksm1QPmkXBAGR9O&#10;x9vrSXEqRLEqgqyxKWkQggkjcOnTAPscg89KbGxH71229DuhOce5HXp9Bnv1rQzciWIoitcS7oRn&#10;PnRjhcYyccevfGT365sB/Nj2BI2ZWZo7iH/gWXYf3eQxJwTgDcORVDznWTMKbXXhXg5IPPUD0GST&#10;x7t1p/8Ax8Kqwxb9xykkPcknGV6Ek4JwGPP3upCCMjWltRd7SYmuiGCxzW/yykbsNuGDngLyQ4VT&#10;wRzUa+XcbDLcxzq6hBJt2yIMMpUHJ+UZ/vYyfu8VVhitribe9wsgnVgNzbXTODuBCkM24HGdw5Jw&#10;NxrUfRr66CyzW7NIz7VDtuaLncse5eRjBPzbBgjjBpXKMny/PO50DSTLGnlvu3qzKy9RjHIXpgEq&#10;cZwTVW6vVkj+xmQ7N2ZI5QNpbCnCsOoVgOefXcCOeqtvBF5LIxW8aGORmLK7ZZWJzwMfNyTgnnnr&#10;nJPIaR4cvYrOGTUrqNpGjHnxxJuj3YGdpbBIBzg4Bx2FEZCleJLa3Jc4kAPQbR98d+PX/wCv+Ixf&#10;iNeW1prGjrqyTTNa295qVrHb3DrLI0UcdvtCBgJCVuyio4I3OuBu2463S7C0ih8oTybS2fLbnvnj&#10;eDt+g4B+tcZ8UPD8d/8AGLwfrEBkXT7Hw7rv9ptdYMfmG40h4VYSDgDypJA4xtaEetY4nWi0a4VP&#10;2yfr+RkPo0s1kngq6SJhJI8+rTRKTHLFlZJR82cCaVynlnGYzLtI2VF4u8zUruXwlBIx+1FX1SUZ&#10;Vo7XG0qCOQ0hBUHIO1ZCDlK2Y520zwvc+NNbik+0XxhaO12kS+WGAhtwrKrLIxJJjb7s00gBwRTN&#10;E8P3FnHdXup+S2oX03nahJHnBbGBGp7pGvyr0Bwz4BdhXlezPU5irFZWcEawwQJEqrtRFjACqOAA&#10;McDCj2xiuY1VZ/HGp3GkI6x6PZyAajNHndeTxkMIAcfIiN98g7mZQo27dzX/ABPealrOpy+F/Dzs&#10;s3kg6pfQsAbOEn7m/B2SychcfMAWcYwpNzw/odpp2jW2h2dmsdvGMLDCu1YwSW6E9O3fnGe5q95W&#10;J8xw0tiYkKlVXaAq/wAXHP4ZP+ea0tK0tVZT95145HSpbx5Fi8u2gWSTHyqWC7vx6AepHbOATxWT&#10;4q8caV4I0zzNflaS5Fm0iWOmyJmYh+SCzB1VRtUSAH5nBKjIFVJxoxuyVeeiNXXNV0nwzYSeINa1&#10;GOO3jz++kwBjoFX1PbuSa858W+MPE/xbibRdFRrHS2XCiT5TJ23yAHnvhQflz1ySahsfDPjz4xa9&#10;D4q+I0s0Onq26x0y3Uqgj6LtXAKgr/ERkjAAAxXeRRaXprrplvp0aW8aoFh2fLjAGSO+fXvXLKcq&#10;25tTjGntv3M34ZfCnRfBmmtbaUWkkaPM+oXCZZ2PYDPA4+6PQZJOCdnxBcRaLpnk2vytINrOyjLY&#10;9T+f51uwO8kakr2xxWB4pgbUNSjskXgY5HarkuWOhOspHNazZiOW3vlI3zxKzKOoIOP14p3imJB4&#10;czcBjJ9pXa2enBzx74/z30JbRtX1CMwxbYYV2qo7qDxn3PWq2p266zqkWlWgVo4cqzf3mPU+/HH4&#10;GsDboZ2o6TAPAlnIYvn87dyB33f/AFv1qjpNndNZuXjkVckoI3PI3fy+tdd4+0Yw6RY2sFlNJ5cm&#10;JDGrMqYGMkev146+1c/aaVrl3MIdL0S8kjI/585Co69TjGOO+PSr5ZKVieZONySSA3kKwPHujC5Y&#10;sw685PrVrSV0+1iW2j2uq/Ko39+v41DH4T8ZG4YNpflow2q0lxGFA98tnOfbsPWo7XwF4vaZYZre&#10;GLM+Vk+2oAnbJOT79OfSt4c0ehjPlfU1b3UPJi2LIGwvzcmsK412e5n3QSeQPubg35nPtz+Vb0fh&#10;Oy0+xZtb187G2qlrZje23oeWXAPTjBH61kn4l/DbwIXl0i2WS7TAFx808gYZ6E/Ihz6ba3dRR1k7&#10;GPLzfCrjE8LeJNXuGufs0jRYCNNdMEjZVyS2XI3YDdgx9jVubTPCnhu2V9e1priRl/1NhhIycnje&#10;QSRj2Xkda898VfHbxT4mvG/sPTnbMe0GVTM/bnaOBjHQ5HrmudvPCvxD8aXH27xNq8cKO2WVmXCg&#10;85SKPCDr0+X+lYfWoydoJv8AI1+ryirzaj+Z2mufGv4VeHZfKg8KRXkiqw27/P28d2ckZ6cZx7Cu&#10;G1j9ovXr6ZbXwH8MNBsbheVuv7JW7unxxu2uDGMr/sEjrkcioh4E8PWEdxJqXnXMluvzPKQE6Z4V&#10;ev0bI5qnpYZNWtYNHX9z533IJANpJ/iUD0J6+p78iebEyavoO+GhG6u35k1l8Jv2hvjnex6v4v1q&#10;425KQy61fs2FC8CNAW2rjHy5Xb6DpRXvXgXSh4U0hX1LxDa6etxmUi4liG9mPHUZ6eh560V6NPB4&#10;dxTk3f1PPljsRGTUUrehpwMYbthGF2kb0znnPUCoLmRNLH2QgrG0e5U45Vie/pwRn6027upLuw83&#10;TI18yNtyh1HzL3x36dP/AK9M1BE1Vba0Z2MkYARs9z2+nT/Oa56lTlidUSCaV7LXobaUl42YFWx1&#10;Hp+HSpNNcjU7jYNqyLlV9D0AH6/hVPzP7U1DygW3Mvyuyn5eP8/rVjSpH82QzLyvGF4/GuTm1OqM&#10;fdOh09cWdqq7V3Xi/L6r7fjitOBFuNPdE+ZfmC56ex9xnp7Vm6UF8i3tSVZmYn5W/iAz+ePX1rT0&#10;6aRwY1G7c7Drjp0PPt1/CuqK90zej0OG161mutNku442W5t7uTbnhvlPKHHU7c4x/Eox1qrcRi6t&#10;Le8LnzbfiRl7pg5zxng4PoPmPeuj16Cay1lQnzDfKspzyH5ZR+RH4hunFYhs49E1aSMQL9jmbMcL&#10;p8u04LRjjAUZK7R/Ca55RsaxmWrO7Pmf2wsSFZGWOZk6qSchjgcj+HPXlAOK6DTjA98LaZn8m8hZ&#10;lw2NpJxIARyDk7s8Y3jHSub0KCKy3aFdO33R+8dQd68EN0AJBA/4Ep9K1tMFxdWbNOirc2s21XXp&#10;uVgJFyBnBGeOhIXPatKcvdFKTNzyH+xqGG64tuW2qPo2M9sEN2PyD2qxZSI13GkrnZPETJtY87cK&#10;cj2XYOo5FNsrm2uXE0wG2YBJMrw5AJOfUlQB6YX3pyWskULxzfft5t6yeZjci5yx5PG3LYz14PSu&#10;qJjJ+6XbTzY7eJpGj3QuFkk5HJO0qB7sQeefl96uKxAmZUZWEmVkjIyeAxOCMY5I54/KqiuRcyLL&#10;Pjzo9ys/K5AAxj2wp/GpvOTYLg5jEkOWZvYZ749a6InLIh1i4kjLIrqsskgK7Rt3fLzz9BnjGOTX&#10;kvx7+KNh8O/BN94j8SXny2sO4t5Ks0e47UVezM0jBFUnaWIHAbj0HxFrUcKu0Y++uPLH3pCDwAO+&#10;WI6cfexyK+DP2/Pj/a+K9Zn+FWjXrTafos2/WpoX3NNdCMnIfBBEWR904Ltgqvl8qpK0bIjl1PmW&#10;+1u48VfFa51DVXt/3mpSarq1veJvWWGa8XZGS5PmEGQxtnG75Rjisf4bWmk2jWMGot52oJYrNazW&#10;9wWVZJY1kSTGfv7FdGBGQIF6EitnwvLNa6FrHifEM0kayBflGBBZrcXoYc9BcLbqcE5yv1PPfZtP&#10;sNfVrnTGWHw7oOlyYhIT7VdmGKV429d0X2lucnKnHJwcqa1KloenfCzxNaXV2ltDabZ9STzfKZN2&#10;6QMsc0mRnHzJHgHqGHAwQP2a/wCCRvwps/2g/Bdxe/tFS6peada60NLstSbWmVtSuAkbzrJwzNJG&#10;Z4P3mQrrIMsHT95+Sv7M/wAKEufHPh42BkXVNJ0NbS6WzjbzZby5heRFXZ8zOXkgxjkEj1zX9D3g&#10;j4N3/wCxT4N+GPwl8M+HodTuNB8Izf25bwzvJDLdOxkvMsQMxSXEp2Ep8q+WGDYRa+iyihzVG31u&#10;l62v/XqeFnWJ9hhPdXvN6Hqmlf8ABNH9ia3tVkT4OR3Bb5vObWrwE/8AfEwFcL8ff2Mf2WvA2nQ/&#10;8IT8JIRqjciOa8mvFEQxud47mR1KgA4+U/NjIIzj6l8Jzyan4ftr+XS5LdZIVaGORgzohAwDgnB/&#10;E/geK8t/ab13dZLo+g2t89xGyS3N9p8Ee+BQ2AC8rKqqcEFgH+UOCpAaunC+2qYh07t79dP8j5Wt&#10;jsRCnCpOdldeR8gfEf4A/D+70O6ttH8OeGYdUs4/K8qx0G1j8xo2hJb5UBA2RySMRncZl2gKTir+&#10;z1Y+HpvGc2q6L4L8NNqkcJtoYdR0+2eUOdyDyYjFjZgbJAApyY33EFlq58ZPiGnivV4A+mXEMv7u&#10;SNrvUMTWiTF5ChiLndGRcRlZPlZ1k+6NxVPOfh74z8Z/D3VZ30u48lby3ktLyGHbie3kRgwIIxnG&#10;ccfKwBHO2vZyipiOadOtFeRjnPL7OFShOW2urPvv4lfE+3+FHwAm1zwn4b0+18VXcp0bwvbW9jDm&#10;bVJC6IUjxH5uwK87RgIXSJgACQo6/wCBv7PPgv4Qfs+6R+z+NHt7zS7XRmstUt7hTNHetKp+0b9+&#10;TIrs753Zypwa+efgX8bPCXxb+Jei6r8QtUsfDvhn4d6R9otbHUtSXbfai5Ch0zcSrcrEwEak4ngu&#10;LWZHAMwUfZWjanpmv6dFqukXSzQzLmOROhrx8wU8PeNnZu9+nkr+l38/I6Mu/wBoopSn71tr6272&#10;PE/2WhefDhte/ZS1+/kNx4On8zw3c3TF5L3RJjugYFzmQxEmFiqLGhCIudtfP/7e/hbT7D426J4o&#10;1rwbZahputQy2N2BfR4vCokRlO+J1hkxLFtYHcNjOvlsm4fRH7YHgmbQG0P9o7RbWeSTwpcLB4ot&#10;bTzN1/oUrgXCMsbJ5vlZ81RIwiQeY7AlRXzJ+31rL6P8VfBvii51Cz/4Rq4mjnsp7G6aS2uLf7VZ&#10;t5r7UZmLqd25RISoDKDsO70cjlGtivaLqndedtfv32PLz6NbDxgtUrrVPX7izZ/siN4V8Aab448W&#10;6r4T0uCz3XetWfiHw+kLXEBcSbnto0aWKXy2ZTFEAA8PyBdxNe/fDP8AZi/YP+K2hwXXhn4X29ys&#10;0bSNJHNd27feOT8sgwNxKgE8FCvWMhfm3w9+2B458b+E7HS/F3gfw/r11pENhFqEzrN9ojtGedJZ&#10;C9tOhkt4mRSJlRwDIYyGYNKfsb9lvW5tR8E2yXPhPTrNobq8ji/sWxKWkGydkby3cBnEhG8NzuBy&#10;cdKrOIYmGF556NN25WkrfLV/O3+fRkuLjHGRhTk2na/Mm3+dl+Jwfjn/AIJhfsv6lc20ejeH9Y06&#10;P943k2usSukjEcbmm3uoHUbSBnrxweJb/gk18CrjXp9Ph8UeKrUKpkhd7y0lVSAADj7KhOQx7npj&#10;Oc19RfErXzb6FJ9j1x7eRQ4EtqS8isM8BFI3H5SMevHPSuR+El5Y6vb2mo67d6nNdXl3JBNPdQnb&#10;NLC+0q+SxUjYBgnaGVsYJOfnqLrypupLXR7q59VicXGM+SDs7pdtz5n8f/8ABIfQ9L0S81XTvjXi&#10;0t4Wme3uvCazO5wc8rcIMkEj7p6n1xXyT4v/AGfda8P3sngP4c6qq2ssmGut5s2Mny5fZas5+XzO&#10;mNzdeuQP2k1eGy/si4N1ZGeNYWLRJGWZ+OgAGSfpzX5u/tCwfBz4q/FhrT4iWPi7w/a6hqYTWLf7&#10;Kk9vPbGUQyLvDW3ln9wY5E/0vMShXheORN3pZSsPjac/b0726rTfpZWb/E8/Oa+YYHEU1SqpKS2a&#10;7bu7VvxPm1fhH4o8RfD3R/jLqlt/xItLuJJ9PguZt+oXNqoeEXj2kyi6Fs7pKAJwkqlQ8kSKu5Y/&#10;FPhz4m/B7QJvEHjjwdeabp7ajGbG41KOe3tp1mI8tEuHE8U+7cm3ymUHIxjgH9BPjh8EvAPhb4b6&#10;h4gudCutU8LyafbrLp+k2kjPY6emWNvFErxCKExkBi2BsLrJ8oXZ4HoHgSz+IP7EWrabrXxEv4Lz&#10;wS0dhpcwmSC20+whYvHc29tYrNKqxW85iUGNGK2yg4CtM3RHA4GpaVKTXTTv6HFLPcdTg/aU09fw&#10;9dm/Q+dW8bRWJmtdV097d4l8399HsJXuixxmSRpF7gqgOR0zir1tqelXrukavgLGyxx5aQq3STZE&#10;WZF6jLlcEHIFcQNT1qO51CWXS2t/t8xmuXjtw0gcxiUSMI3+b5WUjcQRuccYwvZX3hr4TQpqekeL&#10;9TtWkuNFmk8Pw+H9WgcXNwB5cUt557MLe13RyTS73WTbkRx421M8vxFO9mpW7nTRzjC1bXTj+P8A&#10;X3F+KPTZ5pbawnjka1kCXSwTB1hYgHa20/KcEHaTnGOKZNFAvCN8zDAUfoQPTrzio9L+DeveKPhD&#10;/wALa8L/ABDju7GPUHTUNPvI2vlspbfDDy32PGJMNHhW8uQtJhVbAJ0PFPwm+OHw/wDC954r8aeA&#10;LhtP/tCN7zVdF1OG9t7VfLWTNw8b3K28bRur52ooDq2QGzXFUpwUuWcdfJo9anUlJc1OenmZcj+W&#10;C4aqGr6rHaW8cMfzNcXHltt7fKTkfkK+Zvj9/wAFEfhx4I+J/wDwr7R9K8QX1va3Eket3zaT9nNn&#10;EA21YYpJWaWQukiFZIoiuwsEYEZl8KftkeD/ABiulaeJtSur6/voY47BbGUSWrSnbFFNIg8nG1o3&#10;3o/BmVWRMoT5FZ0YzaR6lN1nDVH0Kt9bq2Il8va23ZGCrKcnjB75z70+KYPJxFnYx3LH8jDHB4xy&#10;STz1PHOKxdFh32cN5qpCrcHbEkj5AJOdq5A59uTya3rTyn8sQRfeU/K0e1lJzyARzz6cd6n3bXK1&#10;vqTWVlNeXao5fecuknlA7jyxJPKnc3HO4/TmtR9Ct3WObVZ/9ZIwX5vL3HaCV3c5PB7jA7DJzXtt&#10;PuGikjupXkVlXdGvynKkncNpDL2IO7tzWlbaZavFvaSRy0qO0jIHJb+/6c9CcHjvWMpGkUO0tLG0&#10;vIbrTrPzSjM0bTL0yrAoCVJPB4AVgST68b2i2YtLVCsG7dtKiGPaAQrfOFHcjrjgk9BWbAkO1Vh2&#10;sj42mP5mI4x7n9QF54rTaYm2jVcu0qqokhUK5UbQSAOTwePvAdeM1jc2Fv52lsvIhaOaSY/u/my3&#10;yEEkHpnGeQRjjqRiufuYIVu2SL5l3Hb/ALuTz/n1rSuWjv8AyUlaORJrhY4ZlG5kjBcE8DIyDnHI&#10;J7cCs/yiY1uIhuj3Dc3RwzA4HuAY2/HPGMVUXZkyK8ELMwAUt19iPfNcL4o8TLrnxQu/hZCsjRw+&#10;H9P1G7n25QwS3F8hhJIZSZDbbSrY3x+bjBXI9CEsW5ZNu6P7zSKQNq4B7/iM8jqeM1xPxK06G28V&#10;r4o8M3i/23q2l22l+dCis9vFayXUwndWyCEW/OAcqXeND9/NKvLmp2Ko/GUXafxh4iS7f57HSZPL&#10;h4ZVmugCryDn5hHuKjOR5jSfdaJag8T63fxGDSPDFgLi8vQzW63GY0gUbd0sp4O1O46ksFHJBGjd&#10;DRfBujww2diihY/JsbfcMs2eBknOcKSWPQKzEjBNV9J8OPpgvL+9vDdahcYN5P0ycnEaL/DGvOB3&#10;JJPJNcfLd6HY5FLw94esdOsP7Otv+WkhlvJlUAzyHG6RscbmOD/+qp1jSxk2cnz5lSOONeh6KoXv&#10;9OuTgVJLKum2XLfMynb7YBJPoABk5OAACc8GuL1HxZ4q8WvL4c+E97Ja+VI1vqfjBdwWENxJFa9C&#10;WK5XeAGIbgor7jE2qcdtQjeT8iv48+Kd34c1H/hEfCdsuqeJpG8qG1g2zQWpxneXRsEgc4yMAbiy&#10;jmq/gH4NX8d5ceO/HGr/ANreIL5c3CyNuSNQykKnHLAjPQKpX5QCMnd8JeAfC3gaxex0m2eWSSUN&#10;dXlww82Z87ssR05I4Ax3IJJJ6eS2eWKOR42Yf3lA3oRjrjt16/pxXLKnUnLmludClGMeWJVs7owz&#10;s1tcAMHG7dnKn0P+RT53XW5VZnXzmkHkyhgBw33Wz2POK07S2in2y+fGzrgKzW4JPPaqw09ri6+3&#10;JbqzQyZaRY9okVlzyPUcH/8AUMVZjUkS2s95aboruHy9qgru/wA4/LNZd8t2NPubnYrPMvlIrcE5&#10;4J/LP41vW97KytDGQd64KcHI79R6Z/ziqN7arqkapDtEgDCOOXcF/MH+h74pyixX1ILKzOhaU1xJ&#10;YySXDR/uo4IGfnHJJAIH+cA1W0DQ4dET7XZWE19cSD5ZLjZDHF7kMQx/ADpx14jv/ssjrYavomyS&#10;U7WZZnO0dyMkg1rR+G9CmGInvI9vy/ePHv0GTx9O/WlF046smXtJqyRWur/xPLfb7vxBY20W3jyS&#10;XMfoduBk9e/8qy00yVW333j+aYzf88V8tuT15ZvfsO1M8TR+EtLdUF9cRSBT8slxuZwBnOAPlHPH&#10;t71gya1p2qadcyaXe4NvaNJH5isVzjI3HPA4HOTxWixHPpGLYfV1HWckjT1mx8I2cXlXXi/UGmXI&#10;Ecc6yMW+gXr35I571yWo+LbyO9Wx0a9upvmASOZgWOe5UfzzXHT+LtX1dWEattZiPL67Prt61Pol&#10;vcOxlnlZVWMfuzI7HPPYHgc//qxSftqm75Sl7CnsuYvapNqWvXLWer6u5AB3RDa23kHG0ED35PH4&#10;0638KaRDNGjWD3G4bl83oCO2BwR9cip4NEudQnb7BYTXE0mTut1PY9uD1/DpW2ng7xDDaxtd3FvA&#10;r52xmdJJkPoUjLMv449aqNGgtXq/vM51qz0Wn4GSLW1tIkAtI0WNdqrFwFP9M/5zUF/cRGLCruLL&#10;jC9P8+3/AOut/wD4RCygbGoXlzcOf9VHuWAsQeflIeTGf9kcE/g3UtNsdIgjultY4Vb5iIwwOVA5&#10;zISwznPKr7Y7auTt7qMuW+smccukapc4uJNNZbeVsCRVbDEepxgH8eKs6Z4H02Cf7ZJqaiWAklbX&#10;zJGhPQA7QEGQTglgPfPFbV42nBJPOdr6RbcB5Jm4jY9sNkYHY7cnnPFU71dZFyrWdmtrH5mdzew4&#10;P7z39B2+tZ8s5PVle6tiF9IspZM6dZPJkkSSXEuPn78g7R34Lk9OvYrP1OJhOZdQ1V7qSNizs0xc&#10;kn5QQZDxxn0/pRU+yj1FzSPVoJGs7pNOJVreRVaGVejL6EZ6jOP171W1bzLHxDFsXdbiXe23A2nP&#10;K4x7/l75pZcX8X2K1dPPiXzYlYD8s5GMj3x0Paq+n6nFqUU0F4snA+7gh1P+INROdzanAZFA6zm9&#10;jDY/5abW556sfz5/P1NWrTatm13GN21wW+bOf8iq2nyyQO0RmjkZn/76GPQ+vpz6VZlh+w2yWvyt&#10;vO9WVT8xDDj8Mj9KxXxHRtE37GQCa3jf+GEfe6AFTz+ufpWzaSxwNGMffZyzYwMg8/r/ADrAtZTB&#10;q6x7ty+Uep6HHK9D0zx7Y6nNbFvJ5KrAHPcruHX2PuQf5/h6NP3onLP4iv4r0+3u/MjRtsk0JKyc&#10;jY/JUkjtuQA46gkd65u7tZdX0pS0Z+0W5kk2Ko3Y/iT8h065UdeldjqG99M+2eVuZf8A0E8FvwOC&#10;fYHiuev4V0vUzqduGjSZQOFwFkAOenQkfN7kMfWs6kdRxkZJvFYrqMPzMq5bdwTHnb264LDjoBk8&#10;d92zU2t5b38DbUmX5t2eJFB9T3A6AdUJ7msKSGLTNVFs8SrCsJkg2LwFIJKY7c8Y9MeorZ0m3nu9&#10;OksFfzH8xTbsVUMdrEqeuASCc+zN0rOmrDluaulZthNpka7fL+a3Xy8D7uVwSf8AgJPqrDNakUyy&#10;Jb3O5AJY9jCTG1upGP7xILZ+grJgniYW9/EC/mYT7pJZfmIzxwMk/iw9auTStAskTM3l/M6qV5HJ&#10;wB6D+Ee1ehHYymy6kyIkaoN0sMm1pHXlh0z6DJwapatfpZQNFJMs0pdisLMNvXOMnGcEgHPGOuaj&#10;uNRAhd4/lh8rfkt97jHy5+i8njmuP8ceMtP0DR7rXL/URb2trbtNNNIfm2oCS/TJAyx4464HpRhI&#10;8x/bD/aHtPgz4Mmmh1Bv7X1DzLbS/LUZjYKczYYEfIW4yDud414zmvzo+LOu3ct7axyRO15eXiR3&#10;Fx5m7fLvVwMnlgQZFJPXPTk133x8+MWq/GTx/qXibVFe3sRJJbaXbnkQWuflHcGQj5m5Iy7ckba8&#10;qikuW8Vw6lcYmtfD76hdLDPMW80WxcRISc5LEYrGXvSvcqMep0N/YQwfD3UtNtI3jYWn2GzkiyRO&#10;9zfCEj6Mlohx6SHrxWJqqHXPFOj6RYTNL/wk3iy4vm3YbNnDL5NuBx2SOTBGBhiOhrT1T7To3hnR&#10;7CSbz1TVZb2SNicsNMtFj2E+jzg/Uv8AWnfCrShdftM2Ol/ZJr6x8G6SIZI40AZhbQbpgBk87zL9&#10;a0pr3rEzP0C/4JqeB9Ni+Nr/ABP8YtLa2+j+KlmuLe1z/pC2EiQocqysCDHBMpB+9GRg9R+5fxD+&#10;Ifwp+LHweh+MfhiXVYtNs7u3ea9k0uYxpArRmXCuuGT5BG2wEsUYDua/IP8AYg+FS+F/hpo9rqet&#10;xWtrdXKaUl3eSPvMyoXaXckb+bHuJJKbmwBkcqT+vX7RvhPxQ/7J2n/C/wAOWMd9Hb6XYxyNYW8k&#10;X7uARtmA4bPy42oeSFYZdsKfuKGHp0sJho7SbvfbR79PQ/O82xdSpmFV7xgkku7/AOHPTPgD8Q9S&#10;8VfCnT9VfSJpHWGFYpmimUTKQo3ndGCD1OFDADaSRuIHj/7ZvgT4jSpeeKfDmnW1raSaeG1O6isQ&#10;rOVmiwPMOWLCMSquUG3zGwc4ZfcP2Y7nVrr4J+H08QW9rDeRabCs0VoV2AFFZG2qqBNyFW2hRgMO&#10;B0rnf2wvCfinV/gx4guNKia9W1sXuI7d7dZmdl+basYA3DbuXGdxJBzkDPBRxHscyko2V216kYrC&#10;+1wMasrtKzslt5s/N+Y67drJZf8ACVKy2cbxWuk3FyZmXbHDDiIEjCpHbQK3zkKgRFGV4xPD/wAR&#10;tQSO309bbf5NxKtl/al9JBEbqV4IomeRI5DBG8skMbylHEYYOw2qxq78Z5dEHj43fhYzNayWLRxX&#10;KzO0UtwSWKo7ogZQuUXC5cAPkcomf4G8M6AmuzeKLe51C1sbO3uTZXVzY+cyTSo6SsjwzqjmOBnj&#10;mtp4lDRanbzqw25HvxlCEbzPOSnNpU+nmfY3wb/YM8LeKPgLoHjLwzrkl5qmpqkuoTalZRB2gcc+&#10;YqRhFuQQks0kSKZphKQV3qyfVXwZ8JeI/C+jNY+JNVj1CZf+Xhm3SIcnMZbJyq9snPJ4HSuB/YI8&#10;YeC7n4FeH/Cfhy+url7S28m4uGVjEZkC79uWJjQkkojbcLjAxjPr0ut6dpHiS4trtXiVoVdp2VhG&#10;MBsliRtUYUck85r53MsdipSlhZaxTbWmtj3sty/B80ManaT0avonbr+By37Q3xj8D/CLwBquq/EH&#10;Qft2krprm+t5mhSGeNvkMRM7LGxYEjYTlsgY5r87vjh4mtvF37PeofDrXri9h8S+CdZtZdDs/EEi&#10;fb5fDxjm8kGNpHaV45bu3E7xokKqbVAW8sE/YH7X3wZ0f4szN4ovNakmvNFtpha6fHAVWW4ZUWGM&#10;SEbky5X7jAMS2ATXyH+0p8GfHvhT4YNr8t3aW99qEsl3NHpMN3BY3scjRyQ2QmnuoobgGOIyRW8k&#10;skdqRcTMGUwxxejldPD0KFOpFvmbV/8AL7uvoeTmGJxGLxlSlO3Ik+Xb7/8AgdD0TxP8X/2ftX8H&#10;+ItX0q9tdMvNSs9N1PR5LPT1E9vDeR3N49pIY4ytvcCNrtn+faY5xyTJub62+A3ivwLplivheL4h&#10;Q6nerDGCz3jyyOwjUHDN/rMqobKgZDKx3Z3H8mL3wF4jvP2edA+OvgmG3k8O2NrHo5mtZkuCsq20&#10;qPclhGI085S7KzAuzyiVW/0iOvoz9iT9pvx3aeKLfwVrNhqGpRyWLS3U1rcC41ASmJmUrvKqqLEc&#10;HIzv8vkA7W7MZhY4rDSipfl0SPNwWIlgcYqyj+fX/hz9E/F/hyG8sXmgMdvGW8y/kjtlZ5Y1xlOQ&#10;c7gNp4J2kgYOCOI+H+jC01K60ey8VQxaVZ6zI8doE2yRzSTSTBUYbcg+cAc7vuEchjjaEXxXuPhp&#10;p63PiK2a8NuF1S8SxIdlKbWdQGAUgksDgdBwOQfO/AXxi0HS/G3iKPUEjtYbjVLdPtV+yxzyMLSH&#10;BCIuCu2JnySDtfkAKa+ZoxqeznC6dtvk138r2PrsZ7GVanWUWk9XdW3V1sdP+0n8ep/2edB/4SfV&#10;bxri3i0/93arDCj3VwZY40RXkkRd7M6oq/KoZ1LOq5I+CbD9oPWPEN7qGpfF3wzpPjhpro2eoeTp&#10;iW19LI1ndyAC5szHcGNYraX5JGlASMLuLbGP1t8QPC0n7YP7Qn/CBX93bt4Q8DLjVNQsd0c82pzQ&#10;SKbeJyhXES7fMaOU4Z2jki6OvL/ti+Gbf4J6b8J/Cnw80mx0ZYvH9pp1nJHL5ghWeyv7RZ5gVxsx&#10;MzucbmHmHIYbx6GBlhacIU7e+1d20tu1rp07anDjvrkpVK6bdO9le77Lrdav5HDfCX9t3TvD3w+i&#10;1LQfg0uiyaJpf2fSJriSe+UxGW3iMLMBEDMCVDLJIp3rGpK7lNeTa5+1ba+MPhHr2rXvhf4e6bJq&#10;FxJZa3eW9ukK2OqC6+0IWgjBnklu0WJIwBIHkgUkkK4Psn7evwv0X4FfBC38H+DPDllYaBqniVlb&#10;TlhO1JZz56xwlADEpeF0DyOUjEqoAqBGi+OPBnxL8TeLPEmueCodE02PQl0+G11ZtPnFqbKCKGVX&#10;vYZZ1aJcsZfNVi283knlws8ihO+jCjUXtaevm3dnlzrVov2U9OlrW/Cxxt7pnh867FpOi+L9JtWm&#10;s4jHBd2ZihW++2C3+zyTALHGogY3bSMGXChCWlZd33l+yF8GfDOt/DG68H/ETQNLuPEkM19LbW9z&#10;rCXkk1vd2stqkzPEm+OB7dniSPe4KLuzkqE/O3XtL1K11bU2utTtbj7PeXMWIbmJ1iMFz5TGMx7C&#10;dvLbgOSWLKSDn3P4AftX+O/h3r3n+H3vtYm15bOx/sjS/mnuSrfunimlikCGOISKPMDZV4Y2WRQz&#10;x3XqfuXrqTQpv2yVjsf2XvDHjzxT+y/8TPG2ifFu6sLNJWis7F5pmmt2t7OOWWYuXO+N4Jnh8tUb&#10;BVdpTbvXp/hX8ZvE/wAKf2V9X8War4k0zUv+Ed1O20u10/VtHgbT7rzzbfZHHMc0zRWx8hVUgqIm&#10;DAmMFPnn4Y+PtU8N/BrUZ4GuLWHXtant75Whk26jD9mgUgu48tBGsg3N5okUS7Xj2ud0eoHUPH3g&#10;y+0zRrzWH8vbdto8dy8lrcwIZPNlyv8Aq5o1d5NzKEaGCfe6tBCj/NU6kvrlbnXu81l+p9bU5fqd&#10;L2b97luz5L/4KF/BOx8UXutfEz4S+FW0270zUv7QuNNtWuY7GyillzDIESH5owz20JjUOzIqbAW+&#10;0Sr8s+B/GMfhrRNQ0nR9Ftvt2pa8lvql3qlrNb3VtDDJLNPKY5CWCW1skBi3KqZSVwDIrg/qR4B8&#10;JeB/GOuN4b8Xw6b/AMT7w/qNpNqCXKGfT7K6s3gtZZIbxY7NpEdxcxbnIQQxsr4kKj8yfiJ8K5fg&#10;78eNM0Txnoy2On+MreTSdQs4bV1jS6aKaBXhgiiiecTQy3kUDuMk3SSsQNijPNqcVUXKuiuehkta&#10;VTDuNR3d9PQ+0P2R/i8PFfhWPQ9a1SK4uLW4ltRcKq7m2NtXzG8uMuzqhKsiKm6OZOfKJPvFpKVK&#10;rGFZc5bHBH+I4x17jjvX50fBT4qT/DXX7DxF4mkuLm5mZNM8RJ50Nw7TQXLx3E6iT/Uok8VwY9wX&#10;CF1RGabcfvHwN4yg1vSY41u0kkUblUscScHBXPTdtUgE8rIMkCvLpy5VY9KpTsz0GxeO6+QJ83A+&#10;X3IHQ9f149KswsZU3W7b1ZR+8hYFm6dvUt6buB1FY+mXO51jd3BUE7pCFbuMjPB6enXoDWshMo+c&#10;NI44Pl5WRcY4xyW+7txgkE8KOSKkJFqxliubhZ42WTzJN4mh+82cNkjByOW9cLnkcVNJNFdlVRYm&#10;jmfZHLZsQxj+VGYjBXLcAcvheeNtU7SZFk815fM+YiSZG2Mu3bvyM84HyDliD2Xii4kn1C+N5erJ&#10;I28CTYmyYKCExtOdzdFAycEN8qgZqSuYkuplu5BczyrN5irJ5kYAZlyqdDnnK8BWOBk4G44dqG6f&#10;TXcwy4aEi3+y9ypR1ZhzkBHcD72FyflwTVe5mhM0c2FaTbv8xT99BtIBBzwBwMFvlA+7V63s5L2z&#10;e3R/m80Ca6j42qd6yuy9lCMhLFTheNwJ4qIpGPE/kE7n/dIw/wBKjkADjJAPJJ5GD+KjPBFcLr1n&#10;P4Y8XeJPEWtTqTcalb3EMxdmxC1laLtCE9fMV+FAZ2IHOFx287yaROix28piLfNcJGVbzcsrBuTt&#10;bcN20EgZUZzkVy2pzSePdUh8TXb2v2TSzJa6TbWq/KZIC8UlxLlQPMV1eNVXIUJ5m5mkCwzU95aF&#10;0/iIND0u4umj8Q6vbyQ372ZjhtmcH7BE3JT5SQZSQC7AkZAVSQuWl17WtM0a2mvdSvkt7dGCyTSA&#10;43McBQBkljjgAEnFWPEXibTdLspI7aN7q8bzFhs7UDzGKkgsSeEQEEGRvlHucKebh8PXE2prr3im&#10;+W9vIkzbQoG+z2hY7mEQYkkk9XbJwFA2KoWue7Wx0WuZOo22r/EDTl0/xDprafovmKzWJOLq+POP&#10;PcZMSf8ATJT15JLBHHQaXYwoFs7e2SGGMYWONQF2+w9KPLLnCv8AKW5Vue1XLXMEchQH5YSzHHTO&#10;c4+gFTydWO72KP2QXE77EZVZf3e7PUlOfy3/AORWhZRmLbu/u465zx3qOzeGY+bEfvgF++4nHzZr&#10;T03w9rWpQC503Rbi4h8tikkVuRGdhww3n5SQe2c8dODXPKUYybZvCN0MdUjja4Kj5QuOOuT0qOxh&#10;NlM1nGVWGONFVcfKuFA4/AAVJrOreCfDiKniHxlbzrt81odHYTMUXnO9sKpBwDkEDr05rkb79pzw&#10;/pd5GPhz4Dmum+07f7S1BmkabhcOkYAKSD5hgYU8dMEjF4iP2I3/ACNFRl9p2/M7Gz8O61Ne+bZ2&#10;LNHwybmAQ5PbOM8+gIGMVX1W/wDBmh6ksmteM7eN3ZgkcK7uVODzzt5zkMAcdzXl2v8Aj/44fFnz&#10;La0ae3tE3Rtb2cIXoxOZAi7i3+0QCcAjpmo9J+APjK9tJZ9cuFt7qZdtxcXN4Gyu07kTyxIc9eWA&#10;4NYyVeo9XZeWv4s25qUVor+p0Hif9ovwYrqfDPh6SZ/NQRzXShdikjscsMeoP4Vwuq/Fbx54xuvL&#10;h1B4YQzHyrfIAXkYOOv45r0Hwb+z34VuNMg1bW4bh3kiVvLfYu0kZO4ZcMefvLgcfQV06+DfBeix&#10;mS18KwMqqGCSQmZs9gok3EdO2K0p0adN81rvu9RTqykrXt6Hh/8AwiOt+I0zFa3FwjblkaOMtn8c&#10;EAYxnPHHTBNddY/DzxVaaQdIaG1s0aPbLJNOGdvVh5e7BI45AOMc55HqFxNC0TSzJtULna3VcccA&#10;81kyTrKNsDEDjhVPbHtXT7SRzckZas8Z/wCFM/Eu6sbhdI1rQvDy7ttrJeabJqMzrnmTieJUz1VS&#10;rn1x0PTeE/hnZaHpFuvie4j1rUBbhLy8nhZYZSOC3kb/AC1yO+089MdK66/87duRSo55mbGcD06j&#10;9axtU1OYk6fCm6RuV8mBpmGR1wcHge9KMVe7KlUdrWLdrFYW1zHH521UYCOzjtd0a8ABVUfIO/BU&#10;+2KzNa07VtS8b6ZbandWtnpljYtKbG32BmZmIUMBHt24GcYbBxjpk2/D2guitf6zcX0tw7ny1kb5&#10;VTjGF2DBPfrVmy0a3g1Ke6XTbaOS4cGSS5/eM2Bgdd2BjtgCuiEeaJzyJpb3RLqNrdv3zBiPJt1Z&#10;8ANwB93PPovfpWJq8k1tbzSSeGtzRrhfttxHCV4OcK2xj0+vXjk1sape+VZi0u9euPLZf9Vbx4B4&#10;4wcgDj2/TisHUP7H+zfZZLG5vl8o7GlbKp/dOFxnoeOnv2raxmrmHqt/NHafYX1a1hjlX/lwtTkg&#10;FeCTsz9Sx9OeazXD6jatBp+j6hdtIx+d7gtH9fkUYPGMFiDW5c3+pLBug0y2tZFX5dqKjDPIxvJY&#10;fjk1k6ml5dWzJq2veYdp3xozNkHthgB2+n9c3oXYyPK1+IZfV7XTom/ihlAkPsdgb17nNFYmvT6R&#10;FI1t511N/ekmIjwfov8Aj3ornclcfKeo2cktjerdl1jVlYRhl5xxx+GasahG8Vr/AGrCVlDN++U4&#10;BC4+8PX+f9G28kd9pxtXiY5YMwXHHocnvSxEW6JbXErKRz6D1H1z7fSuWTO3qSKf7U05QsjLJCxM&#10;RPcf3eex/Q+2a04A96sNj5gfy/mGThS2TycfXFU2tnsbm3ghh/cuoCkLgDuRn6HI9ffBxaMLW+rN&#10;fIPLVj+8U/3ux+h/mO+aEXLQs2Fw920o5WVHwpb+EhsFT+RBrf04r5Ss67isJ+63OCQOcf5HNc95&#10;0vlR3cQZvObDFlwVbIwT7EBvyHrWlHKqTeajOqyLt5XIU45A7c9fc5rvo/CjlnudBbFbgNFJErxh&#10;fmQrkf7vuCM1g3ulzzxSaRPskwd0Jm9jlSeOMjgkDoW9ede1lIIhjIaNecqv8P8Aj/UUzXLaKRv7&#10;UjPMa7Plb+Ht6k4J9vvE1rJEnE3rG9043io0c8cn/LQEHbgBgc/d/n8mOM1paXcutxDe7pF2p5Lb&#10;MsAc5XPOFGWfn1YDsKL+KW21Dz4yPJkUSKzjhZMYYe4yQ31bHaqGk2y2l+mk3m4LuDksu4Y+Uqcs&#10;BuwT14wynvWEbId29jqzCZDcWkIVmkVXjkVvmQnoT0wQwYgZPGO3FQ3dxGZ4isX2iQx+/Bzx9OD9&#10;48/TpQJHurSGaQ+RjhmGD1I9evPQ/X1rO1K/MVozxhY4FfzAVwDJnv3zhf4j2xjIGK6Y6ES2Ga7q&#10;4hg2SyC4lxuSNmwB6M2Thhnnn0wBnBr5D/bz+O8ot7f4Z6TLJIs00b65OLgExr96KEDHysxCNkle&#10;duSRJge4fGn4pW3gLwZfeJL9gyW8RW3tJCUa5kx8qM2MrklRnBwHJ4C4r8+fEnjTUfEXneJPFN1J&#10;NNdXq/2ldHjc0jqGYYGAAX4AxgYAA4qalS2hMY8xi6dFc614nvNMhnxZQQ3AmQcMZEhtlzn0G8cc&#10;AkNXNeGtVt7/AMOzatPFvt9S16GzbklhH532qZsHqAkYHT+LmtnVtcvPCdt48sfLX95ZC4hm2/Mj&#10;SN5ORj6D8qqfDrRLWHXPAvhq8/dpDpVxrV87YCsszbPmz/djQ9fWpWupUuWOhr+JtQjg8X2mi6xd&#10;K8ej6Zaxalxn5tx1C6lHqcQQo3H/AC0Oea9Q/Yv8EaxPYp40jt5H1zxNqSwwyW7He95cStIrdGyo&#10;jWXIPyklRn5gT4Hq2pXHiiKe4t1kW98R6gyRxyHDQ/apQ7AHuotoLYfScjvX6C/sN/BjUbnXZPHq&#10;aA89l4J06C2tkmt12G/vAJiVdAzFWtoUILACOWA5K7wT34Gl7XERT+Zx4usqNCU+yPsL4VxWGlRW&#10;/wCz7JHJJGLeFPD8dqrbXuUAyqlW3kysABGAq7zGXZViCn9Cf2Rfj1oet/s36x4X17Vr7UtYtbWG&#10;FhrGrfaLq5mulESxgna4j85iquQF2Mp3thjX57y+C7LxbZTSwXVrb31hpKXX2TVJJPMWOFo5Z3RY&#10;4SWZFhdQhQBIyWbaqvInuXwj8S23hHxz4T+MfjGLy7W41i3l161GmoXjnjkl8u5WNwS3mv5coctl&#10;xuSBV8gLX2uMiqtFRXRp/cfnmH51UlKe8r/ifaP7Lfxq/sXwlp/wn+I80NrrOn30thpszW4hjvoo&#10;ZpIIcAHEbNHEuAQMhkwPnTd6n+0NFZ6j8LL7w5d+I7fSzrEf2KGa43HzWk4EQCsGJf7vBzz0PSvn&#10;ezfQ/i34rUa9qkEk3i7Xri50O1QJu02M27eQ6F/3gJ/su7mUxAjdNHIoPlmVfoBPFPhfxX47h0K7&#10;s5JLjT7Nj9pkhdfLdghxGSNpyjLkqSRvwcHcB8/ip4eOIhV2u9V59LHqYeOIlg50VrpZPbTr+B+b&#10;f7Yviq1+H2g/8IbZWlz4d0PS7fdJJeXSO1xAWEpEjgD91C6hgm5lEhcceWhrxXxX4n1jwXqEPhPU&#10;LhYLq101v7Qe3uLcM19Oxa4jMsBEVysKsbeK42B2hhXeSSK9w/a08VaL4V+O2vab4TF9JoPhPVo9&#10;WnvNSZ45BqEUQjtbGC8j3KhEzxFIJQVkitJ1AwAD8u2pisfEdufHiS+ZFeXAvrK5hW3b7RhSVfYM&#10;ohdsske1gN4Gw7TX0VGp7WmpSW+p8/Om6LcIvy/zP1O/4JWXPw0/4QCbTvDut+f4higj/tiGa1Eb&#10;CNcogiOSXhBBIYknLZIQsVr6E1jTrqfxT9tGoXdqty6w3BVYtsYGw47soYKy5yWUvkEDkfC//BKj&#10;4raVourL4T1aDbNdXEVzHex6hGXlc5t1g8oBfky7tySw2bjuX50+6PGd6NG16KC3to3tWXzpbBGQ&#10;fapH8xcYP3f3hjJbjls88kfM5xL2WMcn1SPq8mj7XL1HTRu47XNIh1TS/I8G6hp8YuTFZo3lswjK&#10;sGYERkEkRhscrg4ORXzz/wAFEPgzc6t8NoLnw3rnma5ZyINOjvtTEUKZmjRVhjkxE85Z4kXeQSOC&#10;/JV/fvCWuaRptuPD0Ohz/wDHw90u3dJHHmfaVXcSUZQwyoGM5AJzk4f7Rl94U8LfCi7+Ieo6PE39&#10;kzGZZI7QNNu+ZYnVsja4JQhmyAMggZyuOFxc6c437lYzL6NSlKUUk/y9D4N8F/ET4c+Kv2Rrb4XX&#10;95LbX0njBtQ1LRLOYzXWqLK7yvLM81wSVW4PkGZmCxbbX/VptI4L4WfDay0n4h+F/wDhH/jBqVpq&#10;UMklxaz6LYxrcXX2dR59vFNK8cUQcyeTHIW2O8TBshwDzmjJp2i6Vr3hvw5qTXmqafq9xquh39vJ&#10;9im1KaOBY/mVbqKNiQiyxeY/lwv5jMGJUJk+HNM0DRdU8MjxHrdjFBF4g1Cx1K/0uMXam3Vwk7h4&#10;wscy7J4jD5bnOXYNhkr6T2k6Mm099T5t0YVoK6P1W+D3x+fW7pPAc16t42n6TC7z3LO11drIhaKf&#10;OwRSAhGVyj7RIkgGAoz82eLPiJFo2qeMPDPhXwXqi6jrc1vp/hWG+s5Gt3vp5ZcOSX/doUlDB5XS&#10;PMJt3kRpowfW/Cfwd8C2+nW3xR8OaC2pvdafNIy6pqhlma3keOaSElcq/wC8ySrlvn4yqgKPlvwh&#10;8UfDHgz9orTPjTrGlX19azzXlzoqW/l27W7OpRXy1zMFjlJkLmMQSeW0Mc0WYNknyeFxv+0VFy25&#10;fx7W/rZPQ+trYLmwtLmldO1tdj6M+GPwi/aQ+Eaap8B/h58QNPhubqzs9Rl8TX1v9uvpJX+S7Mjz&#10;StLMSVLRvMXcJtTzHKA184/8FMPg3a/BP4i+Ftcl+IXirxBruqCGS/1XVNbh+0WlvDJGT9n6Orsy&#10;nDblVAHASTfmL3K9/ap8S6t+0HDrPw08J3jalc6HEtxo+pX0lrDtXzCGdV34RyeJAG2EhGRXLEfF&#10;37aHxV8a/Ez4pavq/im6W/1aO5KW001vJBHEsbxkCFNztGqhgOSVBy2eprsyvNvrGZOlorK7ta7W&#10;yv1WpwZtlUaOXqpq9bK+yfW3Q7v9rL9pv4g/G3wJo3g/xH8SINW0/T/MK3OhsY7W8ubd2VJidpYr&#10;jy/lk2SGRXcRRRyW7P8AMph0611rUtY1C9sbS8vbi4Nuu2TdOzRo3lqi48t8g7eApW4b7nO3eFxe&#10;ahDDo9hrs2pPb3HkRjcN8XSXynWbbvByUfy0dVMahHKlMcD/AMTKW4m1WCwhu5bS1Edu0kaJgH+I&#10;vgkB2XaN2OcgHHzD6HDy/d8q09ND53EU37Tn3231Oq8d+M49bWz8f6JdSyX2uWz6Zryya5cXl011&#10;YtbpmQNCi24MK2LKI2fJDtgFfnfZ21rb6Tbpo2kw6pfx3hMOpzCCSMtcIIEE0JXC4B+QM2V81HI5&#10;ysHge7afw14k+HWom7f7Ra3Os6LZyazexxDUrWGXeYraKOTz5mtZbrCSIgLxRAPGdrKzSfDXjmy0&#10;iPW9D02a7vNko1CTTlUyRXAhKhUhPzfIETc2F3YHQqwPBjpOnpc9LA01L30jV8AX66F8P/EfhSfW&#10;7prPUJLO6js1tR5c2Jd1yn711jtdyJERJGGdo4/LdGBVo+q+DifD2/8AiS0fxHv1t/BumZg8SW1p&#10;cS2+oJJcK0Nolt5J8wXXmqZip2t5VtO4JK7W4/wrPBrenWei2X2ebV7zUm0o6esgjV5jIkUSRbgG&#10;XzXaMqpyS5wC5+arnxM8WXltY2Xwf8DeJbiXStAjO2PSNabUrG9vndHur22dIoYlt8gQQuyqpihM&#10;o2yTzq3nR3m09W7+miPS/kTV1FfeYfx48RaJ8E/iPr+u+P8AxzPrVndW8mrSfECzFz5GqWPmM4li&#10;RRJKFiUmOZI0le2NvNFuCROw+Cf2kf2q/DH7dfi3T/B3gf4U6toum3kN7Do/ilbFpL26vLS3a6hn&#10;ltLaXbGsMnlCZhJcmK2ZpVjZ2Eb/AGhc+Br7Ur3VjqtpNJax6X5f2C7hbZeWt4yxushkUpJGyiQN&#10;GfmYFxyTvPKfsg/sG/s9/sr674q1ix8Y299reuNNaRXGsaTJc3WnWEjRywW9vDaBzFIzNCDcsUQt&#10;Fsby0lkjWKlXmjGFR76Sfl6fib4WNOjUlUS1WyPjjw9rVx4jS6v9QtZbW8uo11W605LeSBYtQjU2&#10;F7A32eGVsR3EcZEeEYHUN+8EgP8ASn7JHxqTTpoPh3qWvNJcLD9r06bZsFzbs674442wzpEWj2k9&#10;EXBaTYzV5t8bvh9H4F8bw+IYdP1CxgmaG9hguFuIp0hnRbaW32KVeN/KaONYUO5prfTo1RQkrnlN&#10;N1f/AIQn4i6xeaTpqQ32m3FrHY2rbppXP2SHZADtDFW3SBldllkIRSY8AL5dalLD1nCW6PooyjWp&#10;qS6n6N6PrMF1HDdQQhoZlR4R527KsqspyOQSNw6jOOMCustbqRwgkRZGYBVWQjvwvI+XG7exyQuB&#10;35NfPXwW+L2n+NtK0++jum8udB9oXzEbYxLh0OPlYhhKflPRlI+XmvdtEnSWCSZ2jZURmZmXzE3Y&#10;6nP3eTjJwBnI6cuMjB6GwbjbAsMsreZjbGrxlG8rJQFWON4LNI27CqQP4iBUkRSOXMm5n/ih6SFf&#10;vYx/EeAMYzl8he4ovKiRMkCKI42ykHm7ldFwuA+R8x+Xl2Jy3JGcUtwzuFtxJllGNrugPTaCp4Vl&#10;3GVv7vyAfOc4aQFm9vdikSvHcv1mntY9rbgIxhlBO4fMVGSSFRj8oqeyvIpLdgtwrRlflkjjYlyQ&#10;wbzAp4XKKzc5wFw6kAHOur24vJ4uXuNm1FQZjlVc4C4ZRuwgjGdoJJJCDFNsbyaWT7TbTt5jRsEn&#10;SQKQwTeCwPX51OeCcKASoJpvYDR16zXa2rTwIksrvPJdLGzCzU5dWI3FQxKsXbAOZAoboa8s8GW1&#10;42j3Xh3wfqlrPCviLXlm1SSMtFFI+q3XmQJHgbzGzSIclQCnG7J2+wW8sc1kL1Z2by5vOaZJBskY&#10;SNJGSCc/dk3tgr0C72Arg/B3jSLxzpejeNtTvY4/7Y0i3vVkupVQEPCjHBYgYGcVm9jSnuLFoVjo&#10;UMgtN7TSTedcXUzBpp5NxO5zjnqcKAFUcKFAAGVfuBI5Az82c/gK2Nd1nRNsqw6k00io5VbOAzYZ&#10;egZiVTaRn50Z8f3T0rHuPEupxRNN4d8K6Zbxuqut5ripqExjfcpjMbqLdlJBAJt964BD85bLmXQ6&#10;C14e8Na/4kSa60fSZri3tgxvr3AS3tAibi0074jhG0dZGAqt431fwn4Ghkj1Dxjp+qTW9skk9j4f&#10;vWnkVTGHK+esTW7Nyq5ieYBic9MHK1Kz8WeNGFz478Valqi2ORZRTXjvHBuAZo4gwbamcAhEAGMb&#10;QAKnsfBekRalBA+lL800Sv8AO0wbn1YAZzycdOO1ZzcuXV/cVH0Oe0/4x6z4hshH4G+EbxxyWhZr&#10;7VJGuZNyygxzLt2RoQR2U5HGcEhtbUNC+NfxOlkk8a+PJdq/6VDb3F7hFkPHyKhOxtoHGFXnp1rq&#10;bzXdNs5Y9L1dFhWPpZyWbSKCScbCo2lR2+XOAN2DkVFavoupMosru4kcdksUXcB2yYgO571y+xUd&#10;Xqbc/Noc/p3wK8PtZsms65cXRaTIjXau0kgsSDuBBPoB79cV1uneAvA+iy/ZbDwvb/vIV8tpFD+W&#10;3U4WUvj2wFGeceltI5ZwzzRCNdoH76Tcx9iqnYPqCc56dqnit267pG2sCu+bywPpt5/PrWdzaMbD&#10;0X7C3lMvyoVOWG4NwB0wB0AFUVtXv78X14q7YWIt49n3Dggnp7/5wK1RbecN7Rg/7WOaetiYdwRp&#10;GXrtYLj8OP60WuBTKLDEEi/hXChVzis/UYnuBuT0wN7YCn1NbFzbZXG1h9Kz7qFYxhnUMxwN2Dxn&#10;pWySSM9b2M6SJkjwxVdy8qvIPXmq5hixiTzG/wBrt/n/ABq9dogBiWYK2Ofas67USfIGZmXg7Tg9&#10;P896rlXQDL1OJVXckMStyqtLICACfTn0rE083NzqaQS6jtx/yzjjyrHHTHGfwBrXuHjMbpJbLtC4&#10;/eTcrx0Peq0Uf9n6dJq3lWrMvyx/L7+uMmnEmRLd6hb2jiG4vTtk+VVYAFiB0BJ9ulZVpeRXEzP9&#10;jmYLllZmG1MH2A7Vr6ZcTXMbXRvI/mP/ADw+6Pz5+v8AhUUtlafaDcb5Nzfe8tQGP6HPHSuiOpjI&#10;ieC6t2VbfS4NyDO5tmQP+BAsee3645rE1d9YiDW096qx87f3xOD9AMf5/LYv0tfKKmSbao5bcFwP&#10;8nHSsK+SxiVZXt0nkWNdzDIyc88A8dPerIRzd3p+k20bTXeqt53VgIzub2yT/T8qq6sbVreSKxsJ&#10;pmLHaGkDdh/CnPOP0960tS1RSnkWmm2fzA/ch3HJI46ZHQ+v0rIvNG8Q39sscbXEEHynzLp9o45J&#10;w3Oeh6c881zyNTn9ViZdpnuILNW58xjjb0wOMn8/Q0Vo3Xhnw6E/4mOurNIZMgW0fTjH3iff0H+J&#10;WLUrjPQLreiJdWrsYycSR9Qp9R7e39OliRV1TakqjfGq8tjp6fSoLa/+yn7NJYyeZGx3Iy9fp2II&#10;79CKfJF/Z98J7W4jMLN0eTlP9k/Tse4965TtLmjTW10rQSCRf4WHRlbp0PGR6dOtTWRkxJb3YVs/&#10;uyOMHpyP5j046VWuriS3j/tEFWDNtk2n24PvjgH2x6ZCzy28yQajGzRyRNibrgp+GRwf0Jz2qoiZ&#10;oad5Qm/s18hoYyrMhH1BB+mCKs28E9zb+RPIu9XDDa3Rh6fUZ/A9qrfaSYxeIyybMBlZeduf6E59&#10;AM1ak8htt6waPdhWKr1PY+3p+Vd1P4TmmXrC6kYItu/l9c7vQ9/r/wDXrWk2XEHkyqHiXIlzjkH/&#10;ADg+xrAtZ3aZreCXzEcF2GcH3/8A19eeOlamn3UMp8hkdeT5uW6+/p06ccV0dCDM1zTbm/0yW2Ea&#10;yNDMHt9pG58A8ADA3MpYY4GWPYVhw3dtdFNQtSruW+b/AGozk5B/3jn05Y9hXT6pGzv9rP7vy18p&#10;mjG3d6dOQAc/Tcfc1zM+yz12a3it8W91kR5b+FgAw4Ax+HsepNZyjYcdzXmlSCIiQ/NIo8mNVyFb&#10;GDkDrjG704yc9uV8W641qkkr5mlZcs+75Y2PoCeWIIx1PcAYNa17qMaWW1pJF+XZdTJkj/dA5Azt&#10;J74yM54z87/ta/GS/wDC/giXSfDt6ser6jvttP27v9HGP3k2AQWK545G1nRuccVzKMRHg/7VX7Q1&#10;54k8e3XhlN0mg6KyrHdRglZrg/LLM3AGA7GNTgqAjfPmRVPhOqXTap4c1PStNnRli1plTLZyq20l&#10;xFsHoWWTPqCnTArS1zxxaRwabBcWcltJZaklvqCRzAtF8wLqD1YMnmYI9MHBIrN0/wA9L/VGuLdl&#10;nm/s66MYGNk5lW3mGO2N0g4wPwrnbUtS43iVfGdy/irUb7Sreba2oafp1ozKv8b3QOD74BatK/Jj&#10;X4geKbdVhjt47fw5p7O3yxbVWKYA44Axnj+9+Jyfg1PBqHiaTxBqjK0VjfNdzb2ABjtoJMnngAGR&#10;T14x9av+Mre5sfgp4a0C6ga4uvEOqNqmoLGpWS43ZfYMA/MxZEBx1x610R0VjGS5tSf4A+Frjxz8&#10;X9PXyJG0nQLV9Quo1kVpFMsX7uNNxAMghSGMKTy0W3qa/VH4P+D2+GXgHTtAsY43ulmfVdY8qzij&#10;tZNRlZy5QiR1yS5QfKAAAc5Ir55/4JjfseeMJ7CX4qar4dnuLSx16F9c1I2Mxhu9VZftIsxIhVWE&#10;MStcOFOQywKMMzA/Y8nwf8XSRXGgaukFvN5hVZbNZ5iFl2qMvFvZmLRwKoClslsKWwlfS5TTpU6f&#10;NJ6s+YzypUsqcVpu/wBDq9A+J1tbeBNI0qy1VbPyLe4ghvtJshZzRPKuw2bTJIUdGhhjIU/I2ZF2&#10;k4xsfDnWtc0jxJeXdxr7XMK2qjWJoWNvPp025ymoKEaR50BUyPJAPNzLLHJsMyFuP0efxH8MrrUN&#10;J0kXMkFxcG3RbS+8qSVWeRXDOrFZh5MssfzZBDODlZGDWvAHjH7XqMUFxBcafeabeE2+rQlVuJ2Y&#10;BvIGSGAKbxgusZDsoYcA+7f3bQR8xTly1Fzn238Oovhp8QPFMGpePp7yw1LU7C61XUCm1bDS5tL1&#10;OaS6Xy4pJB9nnXXX3s0h4wz8sK6LxrqPiOxmF9oHi2aO803UJn03UJBKWnt0f5N5U7HiEbHcrMvm&#10;jlCr7SflvSvi54lstEk+LHwv8R2sWv8AhPyJdUkvrgW0j2P2Zobe4up2VnlSFbiQcOkGPKyrvkjr&#10;rPx/e+KfAMPhTxL4YuhN9qlsNea0M02GMLPdvJfWpVrKSZ/Mjife5S5liQtuDiL8/wCIcHjvr2Hh&#10;QW8rvy9fJbn2uS1sJPD1ZVHoo29fT12PHP2mdV0e8nv/ABLoK6ikfinVJtWi1qba7XkQZGtYvtUK&#10;RJMggkjufIdGktnvipwQDJ4xNqOmadDDpupaXPeWccbNHHZ3CQyMm0EZYiTaeASu0knqM42+q/te&#10;eMj4m8VWOkR+C1sbyGzjXVNSktvLm1W4aSWSS82byMSGRS2S5zGFUquEXxWa60+GZtIjM0kLSC4h&#10;ZFRtxRQcZdeR7ZwDjINfcYGssRhlJbdPTo9O58ZjMP7DEuPb8+x618C/Flho+t2z2tjFMwjiSymv&#10;Lycm2maVnSRGtyg3I7FlBUjDSKQSdx/Vnxh8TrZPDvhfx/eNb2TX2hw3O3a7Tq6iOVIl3gM/+sJ+&#10;4CTgYbOxvxt8CXuqajNNLpEAt2Ksrrtt4MhAMkBlUK2CQyrwctwx219XfCf416r4/wDhnZ+EfE3i&#10;W4hm0rS20t7ONRHGZIoS8Izu3qd6+XjBHHRQAw+f4sjiPqanRjd3s/Jd/wBD3eGalGOIcKjsnqvP&#10;yPs7Uf2gdCttCtbVtas7hrySa6jt3lEUlqhUh1fDJkiVuVYBjlwQxXcfN/2mPiNb6x4Mt/BXiDx9&#10;cyaPfXKtq3h9rSK9mvMMGADMY2jRGWJRIwZVZlDruw1eQ2njays/Edvquv6TPNbz20aWEcirJIpC&#10;nDq8qq6RFcblBYHK8ja6HN+P+teKNU8Kx3c2vWEulLp8MzWF0YY5oyxTbLmQZJPmRq6HbgsvA2Er&#10;8LhcRmlTMKd3yq6vdbrTZs+yxFLArL6kt5dLfqfOer+LTrfjDXNfheZbzUr1dWOoXHkFzfSM19LJ&#10;ENibWSVn2tgYSP5VOeJvFiyTatd+IlMaw63atc+TcagsjecJzHcwgyTyzuI5WyHKxoyXEKIpwSOU&#10;1q6SXxT5d9rdqYbgsqJ9ojbbsiKr+8U8gqwB4IK9+cj0WLw14u8R+CdU0CDw80Nv4gaG60r7atyt&#10;rdXKtEjeTiRFl3Qtuf5pXVIjIIpNnlv+xwipU0vI/KpycajfmdP8KfGWoWfhKz8OR/GS8j0d45l8&#10;QabqDWHkss+EjtP3yTyyx3EMbKym3WPy4JFSUOFZT41fECxsviDHo1tpdnLo6t9psF1TT1hZIfIk&#10;A3MWOVaVfNDtIGZgWbAJRqvw703xHY6rJ8NtGl8USLo7Lc6hcXulzSxtqE0BnmP+jLLawssa28Kw&#10;o24LtyZXaR5OW+PUHxSufGem6po/w18QX1rAwl2w+Cb6aJkaeVduzyWRWTyY3KkKCrqcc5Pi1cup&#10;yxGq7vbv8tdNFqe3DHVIYda2269vn1PQP+F/a7beI4tQm8Ox6L9qsbiwvG0aFkhbayebEPOWYxgF&#10;lb/R/LUuI2kaQZLec/tgeNfB/ia+i074d6bDcSW+nw2c17outXtxLNJbvOG8wTRRqzk7DvTc+VO4&#10;jnOR4y8O/EvV4BHP8JfGUaxyExtb+FdQmWNRGwChDFtwoUY3N/FtPJFXfEfwE8T/APCq7pvAPgzx&#10;9JBotr9n0PSdS8O3f2qS4nnEsjrEIBHCh3SGRYzsR/MIkZWTf52HyXD4TGQxEItS2dr69r9/mdeI&#10;zatisLKjJprfW34dvkee6db6xHJrU2oa/a2s2oSNP9sks0W8k4jYKZ3R/Jztw+1tzklWLAtGsXiC&#10;Oy8NzrZ2wWe3aFBciO54wQrlQUJ2t8+GXqhcrhSMHetfhR8dfFNtD5/wX8aRt5aO5uPCt5G4bI3g&#10;kwIp/iJGASOnUipNV+BXxbsdRmVfgt48ns7ZWKxr4PvGjkJUkKg2k53AHdlgp49MfQRlLnu1+B89&#10;y6Wucx4OuvG/hDW9L+IHh55YLrS7xbhIzJcxCQRKrtgqFkRJFY7sY3RuCAwZc9xdQHw54o1DwD4b&#10;0XydIk8m88N+e2pIVsriFZIZIpnETOAkhglaVJAAsy5Y75aw9N+GX7RGlXslxcfBTxW8CcRR/wDC&#10;A3YTAKEMFWIHcwBBZmJYgF8ZNb2kfB3xF4g8MaRrnjnU5/CsGi3U2k6m19Dd2d+mny3CzRbvtrGO&#10;MC4uLiGLFuA0YnO6aSGK1uM69P20dUdGGl7OWjK/gi3f4NeHL3xxbeIbe88Vas9/a+Hb/QfEj/6P&#10;bStKk00sHk72C4a0Vi3yyvfEYktoGbF0WTTLCCYaHcyTbtPh2s0mRbwkndFvBI3NKPvMCwywyjO+&#10;ZvFGg/tHfFYatDP8DfFtvI19JFotrfeFry5trCzt1+z29p5hg2OiRbolcqoJBlf5nObnhD4CftZW&#10;HnXl98JdYsY2s4za3F/cx2/kyKTln89lBJfYzZUKyx7RxgHzZUK6eup63PT6FC+1zRLm3+y6pbyQ&#10;zpII21K3tw5kg80eWrBDlIcpkvl5EVskOSoXZ+HWveNUS70Sw1Sb/hH5rGSSNZ9WSM2avMVYQI7l&#10;WbfkhfLbfI5JYGTeMjVfhD8UfDWpNrvxG1vwbpelyxtb3lvqHxM0O3E67fvMsmo8lDtYAjGew4pV&#10;13wlr+pW9nD8UPBE9rZyLdQ6WPiJpU+xUjkfG+K9dgi7UZimNw3McYxWc6fNFxcb3IjU5ZL3jy/9&#10;qbwonxb8P+IfFmhaT4hu9W03Wr+/vE8QM0cmo2c++W7aCRWVzChkmhXHziOFvn3o5j+KfH/hfQtM&#10;0aW5g12z0u/VbaSzuEgK/wBsQrtjktmiUqozGYiFgyEaOSEg7TIP080n9nfxtN8Tby8bxJY2tmti&#10;sNvcnVY28hDK+4bI2LIVZBjCAZGclvMr4X/a50fQPhx8YLz4Wano7WrSa7q62mnw3SXmm31paWEU&#10;8FwQyKYo5rV7fcpJkBYbmO0rUY7C1Pq0a76WXr2PUyvGRlVlQ+Za/YQl13VtO1A2y6qs9rFHqNrb&#10;3mntDbyw+b5cjRyEqxO57ZAcM0iNwqiNs/aXgnxpDdactxau32jblsSYkQAsQ23oc4GSMMSdoHGa&#10;/Ln4F+IfFuk2nhD4paj4puE16aa6OgtYxlZbpoftMEkDmMbpIWRlSQMx3xsyBXJKn70/Zx+K7/E6&#10;w+zaV9nuNVjkQXtjFIHV53jY+cqYbCOAxUjhSrgE4DHxotHrVI63Pb4p2JKwKqKwZPLjT0HCmPBK&#10;FQin+EDPUt0tW1yPs0aTkyLyPmkLKWHAO7LMrFQ/JYHBPC9aw9Lu45vL2QTzRxzFka1mtmaE5P3T&#10;JK4bBxwUXgHnJq5aXCXTIus38lrvl5eGOCOIKW6cyS/LjqQgJ9hwNbmfKa73RZTZaehkBhLKzqGk&#10;Uj5SysvB+bLcsFOFzu5NQw6lEsrSJa7ouJfLX5JNmQcZAYZCKAcnochQearjR7tGCJrOl3EayNuu&#10;Gvm3ruzgBWjCrtBOMAHjjHNajfD64upVNr4qXdt/1M1mJgucHAPn5AwBg8H1PNIOUm8Ma8YtWhhk&#10;lVpPtCxu9uu1txba4IXGVLPkgMSfKXJUDjF+DPwv8P8AgTRLPwRDpVvJb6HZxWq+cvmF2RApYs+W&#10;Zjt5YnLE5Jqbx94M1Lw58K9b1jRReX3iDTPD95daalvhUuJobeRkQDy2O1nUfLuHU9ORWt8Jn8XX&#10;Ph7VtbTw7/aPlgItz9sSGdpcbi6xkCOQEHG0vFjPU4zWdWSjTbZrTi5Ssilrenpcay1jcNtaaxl8&#10;o7uhKEr275rm18g2v2Iqtwk0CiTzIwwiVGkwv4hyec9WFavjDXdB0/V7IaxJqGmR+YIZrrUtHkEM&#10;bBeWLW4nUx5A+YEk56Vn6NcaR4kW41DQPEmlNY2ExjuLq61eC23sYyR5aTOkjnIGMLnIA5JweOnJ&#10;cx1uNogltYpo0dvDIqbHme4hkLKw6nKfQtFhuoHQ85p3hCeW6uI75X+1MJG2yNtxjdgY2DGQASCP&#10;xOMmnaloOsW2jDX9M0e6k0+8lzFqMlu0MUUm/dlZHiaNgHLEDBILNjGat6bpuoNZLe+Uu2aQJPcT&#10;XDKmFGMlowcE84BRdwHVQCDtK3KSLbJFe6XDcuRMJIlYOyBjJkZzyO/9asw2kFlFGIUUSFQittHX&#10;9Pr1pNTe50+cWZvHWSQhrc/2TLJHIuccMrBT1HQ/QVYCzzR+XcrH5gkO2SGXzI2ZGAZQwHUEYIxk&#10;YbGQpI56ktLGkI3JrazlUr+8YttP7xgM449MD0qxDaqjNIXWFeA0jn+p/wA81NBBtX94jKkn8RON&#10;uAOcZ7Zx37HpzU97prTwxxq6bkKgbmAB4wOfXp25OfbPPzHUokCTaVLIzPeFmj4J8wjPuMYBHuKU&#10;3dgVUCRz7eaw/rUraHqcirMkUEqt0aKQEfT5gPypk1t9j/d30Ow8fMyjb+Y4qyCC7WFIGKz5+b7z&#10;SE8/WsslZ5ZGcFVT5Y/M78feByeDWy1jbMm5XRqpy6ZGzFkVT7cVsZSMee6iUsixBv8AcXr/AErP&#10;uFu3XBZU/vDb1+n+e9dBcWK4QsGXY2VVTjPBGDjqOfzFZ2qq8aZBYMPulTyafMFjATRI5GMr3GRj&#10;GOv+elR32hpexfZjMuzALfL1/nV9FkEAjkXI2fNlgc1C8m5mCD7vHymqRkzPhsLBMIlyqluG+Xp9&#10;ajuLW3RPNnn3YXO0L19uKlSEBmLlvmP3VOSPwqJkkErAyj7vyrg4PFdESCm0lncL5LWzHPVXYc+3&#10;PXmqusvpVvuZLRNx6ttC54z2qa4Jb+BtuPTrx1rF125gd8Rlmb7u7dhV6+vX049aq5KTuZ+o6lcX&#10;vNtaRrHzgKCMsD1z+Vcz4mlvLwMtxdSyK5wFWTgDoRx25/Gughs7y7Ui3Xdt2lnZtucggk89fX65&#10;71k6r4ULX66lq2qELCzBYLfdg5PUjHb8cdsYrKXvI0RzJW2idYxNtXaB5bkEdP8APc0VtSX6wjbp&#10;cMcK8qJmjG489z15Hv8AX0orDlK0O5nv59Tzd20UMkix4Urn5v8AZyCPf8ais9Wt9Xsmt5UO2QAf&#10;JnK85B57ggGqdhHHYXP2S6kBkPK7VxuX1BHb+R4qxIYLO6F5Y3WFY5khPzbD3PPQE8/X6iuVROxh&#10;ptx+8/su6lHnK22ZWBA5GeeBkYx+FW7aW9s7l7cusqK37tuPmU9uB1HQ8dfwqC9FvM/9reVGzwrh&#10;9pPzJ+HcH6cE+gpbqS2vbVZYMo9vlsnpt/i6dPXoeeO9bRiYuWhd06SPTZ/sN1GzKVDK3ByvT9OR&#10;/kVpW13lmhluFVN2RHL1x29Pz9RXPpqELxLcx3is8bELuAPy8Ajn6A8c/KKtPdARLd3UayBnx8rA&#10;ZB6ZPPfHA9TXVExkzZlv3MflTWbKsbEs0a9TznAOMk/Xnj2qza6ihcQWT7I8KJGmz1655x+QrFF5&#10;byPiO8ltlYA8L8px2xgj061ZSS4uYfl2tDHyrRuMn8sj8SOP0rYzkdL9qs7xAJ2zDGdsm043cH0P&#10;HqfqPWuf8V2sbrFfypu8iUCOPnLIw5IweB/FjH8PHvX/ALaSxO3YsKLx5fk/I/4KCSffH145rP8A&#10;EHiIeRJukEkmxkcbeIw3BGM+g9uuPrLQJmL4v8TJYxt5jMNu0xKr/wCrU5GT6k9NvUZY9jj4x/bD&#10;8QaL4i+Jdn4T0zXIYb6wti0kjXADSMzABNm4BiTknbiQArtZdxJ7T9qr4038F/N4D8N3dxZTR+UL&#10;y+jmO+N2+6i9DubchJ4wGAXHVfj3xNpSS3eqXU2no8luq3vz7eQcKzKMDdGCoQ9G2sCQSCKzutij&#10;sLr4X3Pj2w1jb40sF1aMLut5F279jKwZ0ODAuVCjBYAEnLZqHXLfR9Pg/teQSreNaagl1Z3EwbY0&#10;Sy3WdgGRibCBmIyO2fmrg9B8P2mpeLLSO1upLe3mt4ruPyZCPuvk8g9wcccj8K3tJ+KmveKfGcmr&#10;WyJJp+k280NvbW22JnhAYl1k27g7MS+TjnjI6g9npoVzdyn8IbO51PwTfaRawyNLrWsLpds0Khik&#10;chRrlz6KIRgn1dfw9t+E/wAKvEv7Rf7QdjoXgxfl8r7Hpd+FBhsIMfvb3kYdzhhGvI2oHwQ8aPk/&#10;Bb4naN8RdCTWfENlFZrBeSwyTNdLuhMcDTNLuYrj9wJWzuB/duOpUH9F/wBh74V6N+zH4ah+I+n/&#10;AAisdXTWrVEm1JfHeoWN3pdoZnKxwW0VsqSmaNI5jI07hk8pF8o+ar+nluEjisTao7RW5w47EPC4&#10;dyirvodN8NfBfwx+Gfg7Q/CHgFG0VdLthDY6hdTNIWbzFdpJBjLyO+WLFguQoIUcD1OwtLHxHplr&#10;Yxypf28dnNIlrGXkmmkZdysx2ESR4Xcu5wQVAYEFc5fiL4+3dtZTRfDr4c+EYdSW98pYfGXgxPE0&#10;jhvJIkR7m7gkUMJMIu0hirAkYyZtD/aHvr7S7j+0PDfgkNJC0VhqHhfwumlSJNjb5ixuZgP3gLmN&#10;kB2lPmyyOfpJfUadRxc/wZ8TL69U95rfz/4c5DXL/X9KgmvdXhnW3hZDdNeKxlVyW+Z8tuYEhs5U&#10;jLLkLzVP4ax/EDxxrIl+G/grV9aiW4x52j2Uk6o20E7ztIXooyMZ/wBrtvWn7TH7SOkeIprFP2sP&#10;GVzp3nxzLb6nDZPZpHjeY9sdrHJNH8u392wOJAdxO0VxPxC+InxOvrq11rU/ip4gmvB5cUkel+In&#10;tYZdwDqwWC4RJQGLIxABVj5ZYMrIO2jjcGtHf7jllg8VUd9D37wF8HfjD4U8VP4x1jwGljcrpLQz&#10;f2lJFBKu4lmMSsoQTMWZVI2FGfIZQGkFCXWPCfh74g6pofiX4haZZ694g08RWB1LXvtV75G6UMhm&#10;jtXlSKeOzjcNM2ZWtWYq7wM7+eSeJbr9pvS9G8FWtnL4gvNTvJFn0zVId09srZSJIZCAqh95Ud8y&#10;oTh0Vq6L436n8OPAPx1j/wCEZ8CLb6bb6XcadHrWm+H5rfWtNN5dNcm6tYi0bXFrblE8i1tlzLD5&#10;bxSTGQLOsR7F0JX3enb7n5m2E9p7eK6LXv8Aebnih/hH8WfC8viTwp+0J4B1C+juGt4o9LvZpo4m&#10;IT92SlqHduCNm1CoVeeMDzHSfCXwMbWobDWfj5qNjcm4O3b8M9Q+zykkgK1xJLbxooOGLnGOSWAw&#10;Rt/Fq01WbS7e48b/ABOvpo3trWC11Szug1i9rCsEe8KGZ3ieOG3m80qpAmTKBlLN4NBb/wDCG+I5&#10;tM1XxfZ3X2G386G/8PXUdzHctIz/AHSAv8MhZl45TnuW4MonhVScIw5XfZtvb7jpzqnivaqd+Zd9&#10;FueyfCzx78HL7xR5WoaT8RhJp9wHsNW0+TTNKtSw6MBNLcOd2O+Cc+pGfSvCXxR+I3h/xSdK8NeG&#10;NO13w/fxmBZLrxxHHqDQnc5ijisrOAiMBmdgs6rwrv2evnuTW9Fu7yS80i0V2kSUssMJ8tUjVk2f&#10;vAvzEIG/j52lckADs1ufDb6ndO1htuLbT0e5mjjV1b91iRSExhcTBl2KcAMyDkq3qYunTrUXZK/m&#10;kzyMLWqUqq5r28m1+TPSfGHxA8Safq//AAmnw01/Q9GsoJY/7Q0DVNL1C9kuW2biFD6l5fRCplaO&#10;QAkBuuK6Tx78S9e+LngVTovxC1fwxqSyRWszaPbaLDaXHlxRRMs0N1ZOwi+faMshAzGMlct8+3X2&#10;weT4esvEC/a9SZnt7axtyzEIVYRYXDqRHnACuuMBSSCasah4ntZdCC6nerLeaVbt5l0bgpHdPPcz&#10;ssyCMLtDK8AH3eMlyDuQ+NKjX0asrdkke1DE0eVrv3bf5m142/aK+LOufDiHwX4u8eapbrpZbzNS&#10;sNautON4fIkAkkNrJEsYG9cbSqnYMKcbjueHNesPGvhzUtR+LXh+PxJpfhmz006HZ6vcW80sepPO&#10;ylk/tAs0zNBbXLSERu4iWXYpl6+T+Klv9Rm+yTWMk3224YNAWYsxkD+XHnJY/cbJViGABCjcxr07&#10;U9V174WfCjSfBzXN1pcPiKxk1LxQ01vZNHM11JHNaRmVf30bRx2cMhMoQL9tbG8giPvo1q7WrPPq&#10;wo810jhdR8HfBS18O6b4x8K/Cfwro+67bSvEumrpdlLGNQKyTwzQwSoZEhnSIiL5Ww9vcRO77VZq&#10;F3feHdRu7PT7j4ZeEWksoZlvvtXheBVu1KpHAI2jjPMaBn2qyqBgEDy3jXrdcTwToI0rxpp2oapc&#10;W+uWOo2fxC8P20ljCps5L9Htvs/2uOUyzhZIbuGcpFC8lsIRJxcgcz8Zvh7q/wANoodC1/VbPU1v&#10;7eGfR9QtboXFrcwuVdbmB1Y+YJIZEkTa2B5i7iCwVLjKMkr/ANWCXtI6rb/M6n4ZeCtHn8TSSW/g&#10;vwKZbHzobeK88P6bKb3MshYxo0ab9mzzFckqFBXBXgO17QWv9Fu9S1b4b6UrQ2v2UXen6Hp9kLcM&#10;6RpcbYI1WXazMpLHeGfnIC4l8Aah4esfBVv4g0S90uK9umi3SWvlC6X5EQL9phZ47d2Alb5kQovB&#10;c7/LNPxBqWteLYpor3QUuLe8jtri6k0vQ41cSRON6RyxR7WZ4F3szEKzKGeYKojrxqmIxH1twXwn&#10;qUaNGOF5n8Vjz/wRonhd9J0/TdQs1uYZLeWS1mmt45dzfdceVsBUkRqPMZWLEhdwICrZvo/h1pZx&#10;rXg3w/cR/aDEtzcaPbt5S7XznJ2hd3THAJHc8WfDOmxWel6d4Ma6juBpsMt9J51mNkbOzbwFKbV3&#10;M2Bu3vtRSVxGEOD8WtB1TxFrENvfaKJvNvkaSCMLDhFf5ECBcu7+YzbNoK/dUL8oT1qcpS95o8mo&#10;1zKPM2aXiu++GWraP9svvAXg+FZo4vOWz0W0hfBk2goIo416Mgz2AJyzZBvW3g7wP8ANG8Nw6r8C&#10;/D+uapHIuo+JLPV9BSM2ttdNHLDaibHymOP7DeD5XaC4neMMVM0EvefBj9kb43a54m0/xt48+HWl&#10;/wBiW9j9ug0nUNStLae6CR7odPkRsyRGRlSKQTwp5cbSYIeNAcDxVpvxC8L63rereI9P8vxHNdX1&#10;jrk01vbxyy/a1LXUhWOMRhrlCzm4jCB43zGzBmL51pVIxvy6M6MNGPNvsctrvhPwt8GfFmt6Zo9v&#10;qt54b1LS01nw3NqUM0Xn2cgleC/kEsabrjY7oyoitHMk0RVQuxpPAnjXxHpfhn+yX1q7Gmy3LSQy&#10;3Usi/ZmkCpIIyVZgGHmIynkh5cj5WDdQmj6/qfh+XwZ4p3f8JJpNt/bPhOZWjM0umrbrNPp8kq3S&#10;SKqxgX0CiNtgivPLBkuYt3H3esW3ivV5rafQYlils/scHh9YV3H7MpeSQBVVtzttkkeTJcM7dFzX&#10;LKKqyudntHTR6Na+K4LzR9PuLu8hs21CHFwokO6Vt65ZzlWBVWlXYdqsTkBclRn+G4vD2j+BvEXi&#10;KCG3h1K30i8ij1q1vlaYzy20kZRxJhn3RmYq0X3W2tIH24an4c8NeH/ES3F1M90t5JGAtm13JIjL&#10;uYsWUo+9ydoC8bShyCv3ZrbWrDwz4JuhqTQ6tO17PLqBgtzBd2+WjZ4CVwwz5cci7yEwkmx1B8xf&#10;LxlNPDyjF6nZhpfvozktDttXm0TxB8VJpvG3ie4sEj0exvdTfUkmuJBNqFzdWqWrFnLpcxNblEy3&#10;liEklnUsyfBf7YunXHiX4k3uhW88kk+t+KpNOuns1/fRWksen3VxFB/d/c2UsQH3Qo2jAzX2tdfE&#10;v4ieMtI1zxDod7DZ69feAG8P6Dqes2q3P2C6j/tMWt6EYOpMbXJbDqCCcENuKt8N/tF+JZtG+Imo&#10;eN9Jia2aDx1dNbQ3OzdHLLo2rKi5BIJDoFGCQxA2k5GeejRq0cmtPrJfkz1KMqNbMm6fSOvfoeF+&#10;IfCuoah8DfCMfhS0juNQ0u/1yNkMhVZIt+sSSx/KVbDRW4GFIbngg4I9h+BfxzufhD8TLLx013HN&#10;awzz2etxwTBo7+FrhlEVu52yHaQssL71dpXTJRS1eGePJr/w/wDC3xZZCaSCfw78UPslk27a0LrN&#10;qXmDI6/e/U+9ewN4b1CLxNrPh2wvLELPrF3DpaXVn5ke6W/vdyB8fusx6a42qAJA+1gcIV8uUpRP&#10;YjHoz9KPCmo6d4l0G31bw9qq32mX1osmmzWsxaN7N1BVkZAd4cEHbySMZ+bG7a+wx3EawTwMywwb&#10;LdUjmUKv98fLgHplcH6nv8q/sCfHf7Zpf/CmPF99CuoR2rXej+dJvE6c/aVDFSHkEjNMW3MX82XG&#10;5Ymkf6tiu8ztJOgdlw8m9RuBBOJD8nLe/bkHvjenLmics4uLsVFtgkK+TPKJI12qrG4bcpI9T29s&#10;EY+hFy01D7MkexplZchWknkwcgZ3biCePU4PPTkB0Vwk5lWa1+dQWZAuCD2f7mA+c9iM59CKnt9N&#10;uHmS5dd/mbi0calBKuerYj+8MglBnOBjJwGsztIi17x9/wAIhov9rLIhSSaGztxcyH93NPIsCKx3&#10;MwBaRRnacZ5B7958EtLs7v8AZ/u9aWTFw3iC6gkXGDFtjiKo2cgnY6NkA53rhgDz5Z8W/C+nav4O&#10;XTbqa+jUappd7HJDp8srymHUrSVWkWJOFBjG6Q/JFHudyEUsPqnwj8Jmi/ZQ8I2ej3f9n32qWX2z&#10;zpIR5V40l67xRTqcb08tnUMCJFHKMjbSfNzKt7KlFd2ehl8Oas/JHgOttp+neIodJ1CfyBJP5VxK&#10;reW6wlvKklXIb7qsW3MQMBevOOZ8TfDrwdrGpW+mXvhGxuYbeaW5+17ZPMhjRWZpfLjxuXdgbnBK&#10;kZXtnvtYsLOC71bQvG9l9mutFtzc3FizlftttKglFxBImBOpjYAsuHQ7lYKG+a5afDi7s9Qu9b1K&#10;1j1SKbSRaTXWl7I7a8e8Ib7Q0pA8sNtTA5AaQhUk4B541FynVKnrY8g1z9nJNPlhn8JfEPUrRtPg&#10;by4dUk+2BpQfk+fIEQw3XYcdzzgZ/hyf9pCztry81eW38XfZ5mkugJfNKQx7iY0WQHLFt5G2Jsf8&#10;CxXv9z4FP2NorqO4t1j02QSeWZbgSXCKm3c6krGgCN99y5eWRNoWEE+e+Fbec6XqGs6fp0csN1fp&#10;JM8bgrD5pBAMhB+7hSckFWXGMqQK9opC9lFHnZ+PUltrlrc+Pfg7Na3luyvZwzQsPssW7Iby0ELE&#10;7uhEfB6HGa6jRfjJ8BtRu5LIeJZbaRvLDf2m5h6bwAVlhjLq3Py7937wgFcZPUR6abiOaz1aBbi2&#10;ulIlikyySKSo5RuufQ9uT1zWX4i+B/wy8UCTzfDkdu8sKrusWMSoFJIZI+YQfX5OQMnPFTK0tnYc&#10;YtM2PD3/AAjWpWvn6D4zjlikU+XNMoZZPmwELQtJkc4Mg5yD1aQsNl/Ctw42WE8M6yKzfvJo1RDu&#10;PAVysh6ggFQATj5iCT41q/7HelfaZNQ8CeIpLO7C/wCh+dujZD3JmhxjqfuxZqhqPw+/av8Ahwkl&#10;14f8T6rqNvDsUPHNFe+b0ACo2Zio/wBxeO5yTXPaa2l96OiPK/s/ie3zeFdW0+LZcaVfRbcAXFza&#10;+dgdyGxtj+vJz1BrPt0mkbyyyTbcndDPkjBznpuPI4+RR6V4voP7Ufxk8G6h/Z2veGbOa6t93nxx&#10;RNbXCsfmJK5G1j16EnPeuo0/9uPRtSRLbxx4RuombcBHdW8dxjn/AKaqG/BVNVGdbok/Rhaj1uvV&#10;HYXQj8wxOU35xtmQq35AE/niqNxbrEcpJx2xMB/M1c0T4/8AwM8V5UzWKybAFt7iWS1Y47hXOB+C&#10;1csYPAWq6c0+jSSRyLM6blMMg+V2XOY2TK8HHQ46gHIFe3cfiTRn7OMvhkjnbsS5whZR0XGHzx7E&#10;/wCNY9/NN9qW3cK6hcksuMdv156+ldZe+EIQ4Wy1WKUtyWlaQbOPV1Kjv/FWHc+FL5GmNt5ci7h5&#10;pjKyD7o/ukgcEde1axr031JdKfYwridXfPKqozt2n1//AF1Vkntmfb53rkVbubS5twzT2BQ7cHa3&#10;X3x2/LFZN0pILlCu3P3hkAfjjmumMlLY55U5CPLEr74GVvlxtFVbicu+WAPPzNu6E9vrnFRuIxKs&#10;aTRrn+HcVJ+lQXtxLZDJlDdSQv8AKuiLMSGZpFuWgjRVx/tfdHXisXWLMxyhwN7cBM4yD/n/ACa1&#10;IbmznLPKn7wYz8x4rI14yFzHbi4Oflyygqu4HkA88cdM8598VzAQ2epwWkTRyII93zYVePfn8qyN&#10;TSe9n3FJfu/OG4PU5GP0z+VP1Z9srt5SeZHxJ0yAFzj3/lVOC7zAqXTLt+7DMGyUHXk+nfvjPpUg&#10;ZV9Jsg2RtIyNx+7bvnPJB49sdutFaEP7qH9yq7d5KtzznBJ79TRUcqeoHTXXhnxnewRr/wAIwknk&#10;8xSf2jbHv0z5n9PSnReEfF8kDW194SkRZlxIv9pWoK8/9deuRn+ddFZ31hfRRSWltMV6xyLagYB7&#10;hlc57HGMdyOBWguoiCeNrm1YOP4/MCYOfu9yD3GRjngk5A4zst7pytp8PvEkIVPsKopX545r5Tu/&#10;75c5/OrGieBfGRfAuLWNVbj7RcFu/wDsj0/+tmuxEks5/wBHs1j3JhoJpgFZgR90j7uR2wBnHTk1&#10;NBPcXnyx2cayR8N+7bcncjBGe/T3z1wa2iYuOpylv8JfFCnZFqejNu3cLcXGdueh3Q8449u+KW3+&#10;EHiq3gW3mv8ATVYqVEn2+Y547H7PwenJ684rrxcalGzWd0kMb+XuLbdox6855H5jg+hM0EtzCdku&#10;pRtGf+Wi+WRjOMHAGTkjGOvseK2jLoZtdTkT8NvFkce25udNkbd8zLeSbT+cGfXqf8asp4A11zm/&#10;itY26r5d0z59jmNf8/Qg9U2xZNr3rSQt3+bA/wBgjjjkY9Rx1xlZLdMM0nmMvRct0I/H369fyrS7&#10;JOZ1DwO6Rfu/EO3b1Way3enQ+Z9ew4rlfE+hadYWLzXs3Mcf712UBf67cDPOa9GvbeN18poDubLN&#10;uX/ZB7cjgYx649a8T/bF8SQeG/gP4ourgQstxpz2zLN9147j9y447hHc+3B9afMGnKfnj8R9f1XW&#10;PF+tfEXRRLPa6tqz3C2oUTKybyscasoykiABQCGUsOdoXB5DxTDJpyWPjMxST2ax7JYxnFxZyJuK&#10;gdgUMzH6LXR+KTJ4X02aeGST7GYXMtnI29UQOqkxt1C7cEqpxhgfSs2W803TLlvD08a/2ZfSwiCd&#10;nG1PNi3RNnpsKiSEAcL9mwTk1jzLmGouxy8+iJ4a1RLGK6aePSrhXtbgk/vbCcZRh9G3A46E4pvw&#10;X06HT/iPqHg25X91OJLdHZudrcKePVTmltp2g8PI2oxN5vhq8fTtUXGS1hM2Ec/7j9PdqludOfw5&#10;4wsfF5kA8oJ9okDfL8hwWB94yR+FbRZDiO+BPiW28KeGdT1iaCKZ9D1awvzDcRb1ZTKkUqle48p5&#10;gc8YzX6bf8E9fHUWt/DO8+FOra82qX3haAz2pkuCgurGXyWeSaIyv84MtrO0hTDPqEkQZ47da/M3&#10;wjpYg+KviXwDawraw61Fe2lr9qH3Fk3+S59cJKr59B+NfSX7D3xxi+FfxQ8E+JdU1CW10nW9+keI&#10;GW1wtrcCN1SVl82JJLgxzXkYacssawhgDsAHdga3sqy130OTGUXWw7it+h+iF/rNxPbS6XrdjeXj&#10;Xhtijag1xHHb/ejX94yHAwgkEb4wB8xCjcLmo3t9cX91/amu28s2o3bi31KXUTcTO+4uySAqZIo2&#10;2NufKEAqeHJFZ/jmK1t/H0ei3+t3kelx6jdWk0ckaW735ZVEKRyMdpk3KPkTeCm7OFJItzyQxQMj&#10;wSWawxMsd9NNBJHLKrAPCg+RYyYgoK7EIVsgkJtj9DEU+WptqfLxnKOhW8e32neNSwh0fTbq4msI&#10;0Krb25SCOCNI4YUGxAi8KrSByxC/eLYauC+Iuj6GmsXXh/SdbhhktZLc6TDHcKzGIBjNzEsirtET&#10;bIwxYDdmRzjzOuuY9VSG3gvrCVrGe42i6iZZTKrYi/1aghlCuevDAg5A5E/gbwGt9eTa/d2H/E0W&#10;8tYXFxeSXk0SgBvtAllAVdzYZw0ZwYmUbdwWt8Pyxa8hVqkuXc1v2VfBF54H+IeqfE/4qxJ/Z/gH&#10;QbrXL7Zdx+ZZKsSpa3MSxOMtHKkW6MhcCQhx2rjfhsl/qmjatod1PDd+K0uria+v75VtUkaNmM7D&#10;ay28TMVZtp+UHj5j5YPr3jXxBpvhn9nDVtVs47u31Pxl4qh0Kx8Q6H5ZuUEMa3F4l3hZAttKFj3s&#10;NzSncFCFvMHlvwOfSbPxXq3hzX73VzbPrKSj/QRLHE0sUSR3CRiRZJZYXL/Iq72wGYAjy26MyqSd&#10;C8Vsr/r+ROX01KtZ9XY67QfE/ifxd/anw68VeGdK8VXXia3uI/DM3i9X+0abftHOxU3Eh2MVklu/&#10;s08x8yzlkuIoZkjume28of4caVF4putPl0fWLe4s7k/a4LyTY8N0rLvWZXiLpIj8bcFhjbxhhXvv&#10;x28E/Ci8hn+HtzDd3VnbxzA2LQQrbQwTGBngB2vHKPMN0vllZImA3tI4d3k42PTp9T0a4uJo7yPV&#10;NFhjOpajcTfaP7ZsETb9qJdjLFcwgbZxJvSSMR3AlJW4LdOSyWOo+0tboc/EEXl9X2ad9L2PPrnw&#10;NJoN6uqpq3l6fYuztDJtRooy5zLGRtXC735KnYu7iQF9vosX7P8A+1HpGrWt7P8AC547KRTc/bLj&#10;ULCKVY5CceZEbozROke4mNg8gMzooVs5yVmu7jVI7e1sZC91C0Vvi3MjTZZThQQd3yjG3kHccq2W&#10;z9P/AAK8eR+Pvhfp0t3qst3fabCtlqEl1JI87tGoVJJWkd2Z3QKxYuxbOTgkqPbr4ZQp3Pn8LWeI&#10;q8smfKOveGtXayl0rVrdrbzZHt9Q0mWHe8JPnZQCQM0DA7vlAGD8oyBimaCl7oHhqTRUsoWs7G4l&#10;MNw0S+Y1y4t0hi2HPloILdtzANyzDLA7V9o/aI+HOjWWoP42t9GmuobyRLfWreOQ5wQEjnTETMhH&#10;ETFWyQ8YVV/eOePk+IHgjwxZyHQdF8M29ytukM0l1NtlthEr4kCSLvZVaMnltw25AHDHg9l7SNke&#10;hzKjO03Y4X4c/D7X/iL8Z7HwdqKXy2+oXD/26psQ5to48PNJsfaiNHB577S5OF4JI2074keLJfiL&#10;rGqa3ofw/j0wXk63Mcd5pcdm0EYIW2jaKBQgZFEcCBGYhoFXcSua9G8N+E7HUvhlrnjvxXolqY9Y&#10;t/8AhH4ZG0eO6gC3LbrkJ5s2IXMCLbsFRmH9o55jjIrj77wbZWWsNqsEF3caXqjxst5qhZt8rGNi&#10;A3QAALzhckud+VOemGFlayOaWIjuzDvpr86fJo+i2LQOot1hZx9oW6jELXOR82Y2JQEAnYwDlmXF&#10;V7bUvEvxQ8PR/DvV9ZuI9U8L+dd+GVvruzSGfTlbzZrPgRyzywvuvI0V3JUXZ2jbBGPQfhj8DtQ0&#10;uez8Ql766luLpo7W40vSbrVdlwIC6RzpZCWTaEm+dipIWRXLKSCc3xD8NNc+GPi688Q6Houlx6jH&#10;HNdNqx0dvNtXt5opBepDfO/lTYj85Q0ZJQq6xbJY3fX6vTlHluuYmNapH3mnZifCXwt4p13T117U&#10;f7PvfDj3E0c2n3ulre3kjIBmWLfuJygUCTz/ADCEJACfMN26+Hfwy0+/XU9X8VXOqXt1LKZbK8Ty&#10;xZKzz+UI3WJ/P3tG5yoBVvJ8zHmbhyEvxN8X+Hrq48WeD9LubTTtajuns7dbG0tV0rWN0EV3beXZ&#10;uFUMvkSw+YqGSGSLcWkWUjsvDvjrQ9T+HN1D8TtAax1C3upPtNjoc1rK1yPJVRM0+WaRdwzwsisC&#10;B5iHaJPm8VleM+sKpF6N9N/mfS4PHYN4aVOS95LeW1/L/I5L4YvbXVzMltaxym61ORbq43SNu2As&#10;qE7f3eA8gyCzEscgAYHW/s5+E9O+Ivx1uPEOqR280PhG1iuPsbTRuBe3TzfZpDDJGwdUWO6dZEKP&#10;FMsDBs5Fea2HivU9M8JXtpp9xHpyyXjNI3kqIgSqHaF34UAEZPJyMEg5LfQf7MdjYfDLwTNpfjTx&#10;fpsesX2sS3d3Z3jQx3emtLsiSxlYOSTiASrGcFDcsm0MrE+5Onyx0PnoS9pUue4xRxxbUJHSvGdQ&#10;8B60P2jvFU/iTSo77w74g05L2xZGj823ljs7a3cIrcsw8t2OOiEY3EhD6Vd+I9JtI4bi716yjhmk&#10;Mcc0t4iozgZKhicEgckdhXkv7QXhn4rXHiyH4hfBmX7V52gwi4a3mnKKsUkzxzr5UbrMdzjaoO9s&#10;fKrjdt5cxo1MRg/Zw30PRy6pTo4rnntqfPmo6v47sNUhutL8R6hbw+FJ2utJ1ho4LhLORJ0ePasy&#10;yqvlyRllZw0asiFgrHByPiHZ+H7rWbH4n+Fbb7PHqN5d6ja22n61bSTaRqYEf260SGCNPKijd4ZI&#10;Q6ZNreQltzs6L6I/gfxvoXjw2GiaDeXmqTWbNef2tbWdvDcWe6FEjg8t1RC48otCvzqEK5zG5e/a&#10;/s7/ABiOi6x4N8eaHfado+pLHe2tnq980dtZ6kkZ8i9DbZd6KiyQSoiM4S9kIDyRqRzwpy9mubQ2&#10;qyftNNTzrTdX1vxekPhHStA8zUNfEEd1a27Dc1yzzhZGIYHhT5hDuxKg7ehLelWfjLQde8KR+Ch4&#10;Qvljs7NBodxqMk17EnmxyXCW7v5QAjVJY0QJvZ2QlSNsYXLt/wBiv42+NNLi8TazqWnRy28TbdHv&#10;9Tje6l3Er8u9mWV5BK+NxAG5ASTnPc3nwC+Jmg2ttpq6vocsd1pZa9khjuc3czqRtR2RsbAwj6bX&#10;SJC6AkivNxmCdSm3Tlr6o7cLiJU5JTi/uZzHiO70jxBoHiLWNGs7fTrXwxrUURt4ZCq2cQsLAxQM&#10;MEOwjuJFOSuDEzFmPyj4J8V3Wi6z8VNK0vW2MY1LxrDqJhMQKKkNhfoSzdSxMsSjqMDtX1L8adbu&#10;fBPw++Iuh69qV6qy/Gu10u+ieFY/PWTwho91n5ZHbLPDtPLBlkDbkwwPyZ8QtKvfG2sW/iO3t0t5&#10;P7QtxbzKMLF500cKADI670yc8D1yM8eIVWjlsKVTe9/0/M9jAxjLFzqwWlkvyZ4j8Udej1H4T6xF&#10;Np8zah4i8Vv4glkTGUZ9O0y6G4DswvZznsVX1Nej/E7WL+GeLXdMnUvZxXuoLIvIeT+2b2FGI7/N&#10;cEY7hq4L4gac2n6pbskUnkr4gt9OukuJFZoV3ajpixMAzAHytMiOASMBcZ6n3nw58AvHfxT8Oa78&#10;QvAWl6bMml+JJtJsdFutRiikvZ4fEMN5LCpkKxRrHAyMzTPErCQBC5DhPBrTjCN5Ox71GMp6JXZz&#10;Pw0bUPC99o/jT4a6tHb6pBfmW61i6jImiQIZYY2XAMyTWkcBZImAcEAhCzu36LfDH4m6J448A6X8&#10;QrYTWVlfQSPC9zBtWGaNN00Ky7fLlZPlyqsc7oypIeMj4Dv/AITfHH4G+CLab4i/DW9h0vR7h117&#10;WorX7ZpNvd2tsLWCD+0LYvbs7pBCVCTE5ZR1OD3n7PXxl8PweN4/D1t4jlt7bUrpltNRt5EcWV8x&#10;Ee/dnAeWIiLACja7RA7WfE060VrfTyCth6kltZn6X/C/9njx7431ex0zTPA92txfSbrO1kshbSZ3&#10;MpZkkjRo1O3cN6oNhVxhWUr7/wDHT/gk54lf4F6tqPhL4txQ6/b6W00mlx6SGtJgq75Ig5zIzHBU&#10;MV2so2+Wm9zXU/8ABLHx9/wn02p3PiiVZdaWz82OSdt8skQZUL7jknkrknnLHODuA+nvj98QNN+G&#10;Xwd8Q+L9SuVjaDS5UtVZS3mXDqViTA5OXIz6DJOACaqt9UxlOdm+TZ3dumu1iMHLE4arTckue6ey&#10;a300dz8QPCOmeLPhJ4+sfB93r63Vlr2oTJJbR6g0ywXpsJ55HjH2C3ULiCTGZC23Hy4XKfqX4C+H&#10;cMfwR+HvhDxJFuuE8D2LrDdRgq0ot0kkhA2kfLkrtAz5Y43ANj84G03wqPEmseNG1jWZpdJhe4ht&#10;7rxLc3UTFleNisM7tGjhHIDhSQTxwTn9g/E3g+LxT4abw017/Zl5DDAdMvLECQ6bdxqCkiFgN4HQ&#10;q2FdNyMNrsD8VgcPRwuX06dPSPNJrW/Zdeh72YYipLMJTlvypPS3XyPGPil+yl4B+KnhG48K+JdM&#10;uPLuVjuodSsJBFcWdzv/AHdzbTg4iuUlCESEMWOBITHmvn/xhd+MP2XfCF58K/j7YafC8nhW60/4&#10;d/FKXfDp+p3EUG2O31LzizWlwojEgeRjG6faPmAiDyfYvgXxNbeMDqGj6hPLY65o6/YPE2jQs5jt&#10;7gpvEkYz+8hlRhJG2CWQ8bZFlQ5nxi8JaL4n+FuqaT4o8H2mv6XJZh9Y0y4aNYdQtwyN9rR2Kqsi&#10;7RIfmUkqroySqrL6EZ/ZkzlUubc+ZPE2k6J8WvhNb+IvhRcT6h/wkWl31vpesabbsy58wxsDE7eZ&#10;FIJfmKuAyMCrbcOpw9f+FXh3QLSXxdof9m3Gna9dGbT5PL2RuOXyi7QARk7WYEqHAK53Z89+IHwk&#10;+Kn7D/ibVJfhrJNe/C2C4ku9U0GOKCS706GZolnizIqi5spNkS7iRHIm0FoJEuS/caX8V9N+Juq+&#10;G/HGh6hNqXh3VP7QlvXS7zb2af2Zcs4aGQeYbwEBmjkUNG0HlsWl85zvF1I+a7lWRxtx4cW0tVvP&#10;tcTxtDbfM0ZVZY3CgEkqMbwVYHAz97A+7TV0ia0aO3aJZpBDu3eYoAzk9h8qggH6/eOc4u2XiWHW&#10;NFXyUkt5vsGy+8j5pvM3h1YBRncBsA4yCuCMjnQvFF5dNFOyjZI5X+6fm7ehxg98dsZIPRz6C5Dm&#10;m02QT7ovObaB1bP4df8A9XtVqG0uURuCd2Adw5HIHbP+eTWgton2z5vmy2c8lj68/wCNWRpyscFF&#10;+VsrkVnKV2axjYwNW0Cx1yw/s/X9Gtb2Dzt4t7q3WWMNjrhgVz2z1riNc/Zu+FOpIpt9JudPfe5k&#10;exumbzM87cTb1Vc9lUV6vNY7lYCP2/8A1VlXelEDCQt/hnrU3tsVy3PnLxb+ydqMCxpoOpaXdKGz&#10;se1e12dwAqb43bPGW2etef6h8LfiP4GLXA0nVtP8mNpJri3IlRVU9S8DbEA9+3XPWvrbU9McqU+Z&#10;Ub1BJznI59j/AIACse7tplmZwq4yAVzjHA7fr1/mBVRq1IuxEqMH0PmGw+KPxV0uPzLfX2u4gPlW&#10;Yo/y8clgFPT0DE+9bFj+0J4ojT/icaMske7bujRlJ9eDyfrxXsniXwL4e10GTVtFt7iRl2m4khXz&#10;B9HxuXv0P864HX/gvoF4zHS5bixUBQql/MGB65Oc9Od/rxXVGcZfEkc0qco/C2Zdr8fNM1FPJnS6&#10;j2tjDHdjt3qZ/iD4Z1JvlvrVmYjkMUPTpzxnHpXK6p8ItctTtM1rNH/yyXf5cjd/uOMDj/ayeeK5&#10;268Matpg+0sLyFW+7JJDlB/wLGO/+FaxjRl0sZN1u9zur/UYDJILT7p/vHOcHk/5x0681TvptRiJ&#10;+zCKTof3b+1cCq6zZOZ7WSRt3/PC7O489SpAB6+pNOl8S65FIr3l7Iqwnc3nJ5e/II2sxAH8XYjk&#10;DtwdVS/lkyJVP5onQX/iZIVxf2U0OBhWhIPXt2rLfxdo0cqut0yksTIGjP6nkcDvkVTu/GN59ka5&#10;ExkLqfllyQfpyc8jsefeuf1TXra+kS0lgeOby/mkjh3KW7qM8k8DsRj9M5SxFN6O5UVQlurHcQ6t&#10;o2rrtjuYluCu7dFOGYfTnr7YrFvtPnt75Z4riSSFU3SFh93I4/H9P1rk9unXkReSdZMLjzFjw5JB&#10;IGOAD9Rj0AxWedJvxaNLp/iGeJdv7yFZiMN6HacH6URxVT7USpYeHSR3TNJLGz2kPmDgKv489On1&#10;/nmivOzqvxA0pGNnr7Hc3+rk+Y9M9WVuOeoHWiq+sR7Mx9jLuj6UiEd7KZJoYoZm+7cKhYlufvrk&#10;Bh75DDA5wMUi3r2FwbLWG+xzEkI0dyzwzA9lDkgj/ZIDdMgZrV1Pwtpc7R3nh+7FrIx+e3zmOT6D&#10;PyH6DbxjA61Ti1J7PzNC8RabIpZQzW14qsrDOcqeQwBHBUkAjg5FRY25uYtRK4dZ7fUJWyQHj3sg&#10;AxjKkHPXsfUnIwFqeG207VEaNp5DMrfe8rJRsdGBI49VIB64IJzVS0sfsqfaPD8zXMbMW+zyPmRB&#10;1wp43Y9D8xAGC5q/FI17cRXEsi28hXYZPL2sccYYHBOD/CSCOQCpJNXAzmSQJBbXAsJ9P2rJH8qs&#10;xCOAOgIHOOvZgcHuDVm3iktkUNZxyRtkPJJ83OOAw4yD64IPQ44zJDLc26/ZNVu/3O/YjLIxDAjI&#10;wR8yn8c5BxkDcWvH/ZkstzEkt1ahgzSFANvXO7nkDj5gBgHnG3cemK0MZFxIGgt/KjePb8yspXdt&#10;HJBbJ9MD8uOpqRREsaxRSNJEqjzAF5H6cg9/09RHpsTwyG502DC7hthb7qg9duB+mcYJx2WrBSRY&#10;RLbCLfMx3R9Mk9D3/Hjv69dbGcihd/6mS4jRWaRwkasw7Ng89s5P5V8k/wDBSDxfY6J8OrPRL27Y&#10;R3mqw211GrZaSPy5GBAH3vmhQY96+vL1YVjxFuZbeMhduMbiCM/+hfjXwF/wUL1i48S/EHTNK0y5&#10;uLebSY55opo3P/LUBShxyNpgchlIYbzgjNN+7qSfNvi66sdV8PWdzcahH5NxN5bLvBaJZFZeMZB4&#10;KqUzuUqhIwyk8z4I0weKvDF74QvJFXUNLL2bO2FPlsw8o5PLbJhGQB0DyGusHhex1Dwzcm90iGOa&#10;4ja3kuoQcOd3WRsFjhgD8wLKQHXcVwfOtO8QTeDPidZ6zqhm8vVIPs+qxZKOsgBjkVsfdcEHODwT&#10;XOkbIW3vooPGlrc66GWy8Tae1lq0ePuzco2c9GDAEehwRUfhq6mR774a+In33Vi0sCyN/wAtIx8v&#10;Ge2OR6jFbvxX8Of2hpWo2ltPuu7KdbyFlz++JVcuvJ+8pDdePrmuQ8U61PqllofxYs0/fLiy1Y4z&#10;mZB8hP8AvR8D2jrWPvImRp69qx0rxB4d8eyiTzLyGOK6n7NdW7eRMMdh5ZiP1we9d3rJn0/VPEFh&#10;EqKt1Zx+LNDaa4OQyFjdYA6FmW7jVSP+WwPGQa4nVtEsPFfhDWbVptsllD/bGkTM3AUqBPH9CFB/&#10;3gvvXUeH/EsmpfC/RfiLbSeZeeE9SSS7jZhtazn2RTcYyxDiFsZwFD1oRY/TX9nvxhof7Qv7KOj+&#10;P/EV1cahcWlrJZ6xJGqgK1qsKxy8B23GOW3/AHxUF5JpAQxb5ugufFOn6XYadDPczSTQxyTWclxZ&#10;kzSXG3ywsZUh9u6JFByBhsseWr5E/wCCXXxDk8L+IvE3wFupmdSrXOimfaC5t43kjZjuXCtaSM+0&#10;MpZ0i6lQK+tdR1CTVL2a2uNLt5Zbe4BYtDL5pjibyihdVLMSwUZO3bvyMllc/SUqksTRjJu/+Z8h&#10;mFF0cVJLZ6r5myvxM1PUbC6WwTUri1kkXzbdow67mby90cUu3BD7jljuwDhGPC9dc6VqyeANO8SW&#10;SyyXVzcSslnDaxGe1UMyljGyl4Vx94NEnL4BIC7vPbm/fWtJvNMuDDJpsdusrm1V1hUlIzxnJDBj&#10;JsOTjy5CBjeD2f7OQbxT450P4d2PiS4099WuoLK/kEs11HbxyzY87adq437GJXgfeyuBjuoUad1d&#10;Hmzk7aK53Pxm8S+D/AVt4N+Fvi6y1K8urTwVHerJpejq1nq7ak8siuU82MG4gEdpC0jKzbGbYCVK&#10;HzTSF8J6xrN7p/g/Q9R8lt0N5a3EnmSLIHZfk+SMrlnhCxuCVZsHL4FZXx88Y+EPi3+0D4y8f+J/&#10;B15p883ia6gjVLyS6jngjVod0KgoI1McUDCGJhGm92IdmLHmPhNqepyaj9osvBLLaWMH+lSXt0qh&#10;FZFjMyk8FgAEWM5Z143E7SOnD4OMqznK+v3FVsbNYdU4rb7/ALz228+G/jzS/Ddrq/iGPUvsrTFL&#10;q8nuJJo7dh+7ALYcZQRhOuQAuBtDFaq6E+jLD4t0vXrzQtU0mdptO1qyk/f2kjxsFljlKPEQ2CCj&#10;h1cBt2QMVTtvGh0G2h19by1udtu802kXFyWbyjjMg80KJiVZzsViwcbWUEADYi8d6bvdEuW8Q6Y9&#10;8hF9B4ZkvIrNnWRBA726vCoIJxAAQRtJbP3fbpxjT0ifO1I1KsuaWrMHXh4e1uf/AISfRNX0+IW9&#10;wsGu6PHbNaSaJdtEzx4t3bDWc+0vDNHuQBZEJ3RZbvf2UPiTBrGq694NtfEMbRR2sN7HaSTF2lkb&#10;5HeM4wQoVN3J5dOlcV4p+F3xSvfjJb+GtH8B2t14dGnTx6hpfjrVo7Ww1GCYLiM3FqZZradWjgkV&#10;oYjOkkETBQVCjc/Z7/Z5ufgj4j1Lxrocmin7Ik1hpunzzHzL7TSVMc1zcLE4tpduxmMSNvCBgiAq&#10;jRN1KkLHVh6FOjNTb1PZPGHh3T/F+i3egaxA0lreW0kM/lhN4V1KkoZFdVcA/KxU7Tg44r5nv/gD&#10;rXgnxHeWWsac/kQwwi11iG+MVtetI+Ejico4DlQr+UcOpVwQJCVrd+L/AO134wi1XUfh3pH7L3jj&#10;UtUttJlngTRLNNWhuZJLVgkckNqJVO2ZlIUyxsxjLKzRMrtJpHxY+MOo+IrHUbL/AIJ4ePF8PTaT&#10;Jcasuq/Cu/nu7pkwYLdIY/ljuEed5PMZ9h8h4wIlmLx8NGph4ybc/lY9KthcRWimo/PQ27v4H+I9&#10;XHhvw7bfCjVL/T9F0lYzqTaTNaEXFyi3l4ZJnwHjCmztmfbGBJYE5LKVS54H0fxRrPiOHwt4L0Rb&#10;TUNStWmtdL1Rhbi98yRAjxmVg5OV5YkMcpgspTPlPib9rGL4NX//AAj/AIz0rxR4Tvr7TIJI7PxR&#10;4bTTZrOMI29Mx21u88L7VeQBdodsR+WGGPRPEWt/HLW9S0O8+JXjKwht9OkvIW8Is8dxqjKYIFQy&#10;yq5XTXjlVXNt+8MiyYKBkLC5ZlhIRtB3f9bk08rxMneasvM9GHg/9qr4R6ddP8K9Yt9HXVtDFxNo&#10;c3hZ2aynM6uA8mJY5NpaXECKM+bM+ZmlR4MPW7P4gRajrmg+Ef2ZvHfijV4daguv3eprpWlW9vcW&#10;0MjRC71Gee4ciVZN01vE8UYkMQgTYhrD8K+M/iF4jWw0/S/HviBbWVSI7TTPEd5Bakjkk+VNEkRx&#10;gbQwBZSucjc3E+C/jt8a/Dfwk0b4lfGD4qePtOh8Ratpmowxx+KdSZdK0e71ywlMBeKSFWtxos8Q&#10;Fw6TET3E6PdJN9mgHi4jF0KdXn96+r0a27ap9z2KGX1qlPkfLpZap/pb8z7n+Gn7Gvw88Z2i+I/F&#10;MOpeHpNRsLVNQ0bSbq2KwvCmEUS/ZFkypMudpRWMshKDeVHKfFP9lX9hDQ7y6uPGvxmnuNQsG3XP&#10;hmTWLOZvMcdTaw25mY4BbABxtLY4yPhY6r47vPjbp/jzWxceJNF8VaZItnpetaszXlha/aEiN/bT&#10;XAWVJFj1CO6zO4MkO6TbbSLBZ2PSfA3xPouo+H77wZb6pcahFoepyWdjf3xllne1lffbPdBbaPFy&#10;0JSKZCFkjuIZ0ISRSlH+sC+sWhG3z7fLqjnfDdZ0XKda63sl0enVvZna+IfGX7Snhj4qal4H+Bnw&#10;x0fxRYrqWdF1rS/E2k6dPFa7FCZtjeBhJvMo3CNS6iMssZPlQ8n8U/2h/wBoP4O6tZWHxQ8Ialo8&#10;d1Ji4tZ74zafKj+c00hlguIrO3cLtzLcyqExJMxKR4Td+Lv2fVfAV54In1X+x4PF0cfh27uJIVnj&#10;sre5dLe6k8svtkitrE3twrsFjAjkJOBxyn7Rvhew8Yfs2eHfD3jrXNI1i2h17VT4UksoJdQvL3Tb&#10;bwzq7Wst1JOJZrh5XFuJ7hWMLIfPVirCVJxmfVFTlbdLv/wP1OzBZHR5oX2vb1/H9De1bTf2iPi5&#10;rg+GGueK7rSdQvtHvryzh1jQbtrjRZLeS1OLhmNnYSRxzXVkqz2E91IkhGxZDFKy/QHwy8G+G/gx&#10;4Lh+HPw6jlj0+yeb7PbyN5skpkmed2uG4UlzJI/AVBu2oiLsjXxj4367P4KvtP8Ai9rPxA/tLXPA&#10;OuNbWs1rLatbXUBUwXsbiIyR5ktnuLdQYLSR9St/uQRzWtpD32m61q+r3slxcX0c+ntC0y3SMhV9&#10;r4SZHCkGJl5GMnJwdu7dHx/Xo+0fNduyfy/4c6/qb5fdSSv/AF+B2es/EWbT7gmaFVjhYRCWRV/e&#10;k/xuGHyqdv38dxyeDWOPHF/ewzeddlIVjLr9ouBuuGXJyUDDDYI28jdk/MBg1z+oIt1NNLcPbx+X&#10;vEyx7ud3zeR0UsjD5ieqntwSdBdettKizBcNE0tuGhuFlk/0ePONjkNlhycegweCMvwyxEpy1Z0w&#10;w8YrRHRuL+wsJLy+DFYUkdpJmJbadqsv8SxzYyBgKNuM4yUWrPbWNjcw3t6nltMihJJMZxjO3GzK&#10;deWJwxHPO7ZhnXrzV7e4e6kjhjbzDbySI0h2szbQQFJPGAMdR/dJCPy3iHWBAbG5uZUgjOoYlhu5&#10;ArPKXXjLBW2ABSG5PCjJPTSNeMXoiZ0JPc+Wf2v5rS58RfE3QhdG3/tD42addWUc1thpWHhGy3Lw&#10;o2kCN8DuRwMjJ+efGOrafoHwp/4Su9kZrW08ZaVJKnPEMeoafn6kBMfia93/AG9vEWmeDIPEniCy&#10;L3EkviLR9XtbjdkyTCwt7UhgPSD7QhHPBPcZPyt+0L4zsNS+CXi3w3LeiG3k1iyezlZdu6CW6jkW&#10;TbjOAFz7AjuRkxDdSpeX8un3s6MJFwotL+b9Eed+LbLxR4gsvGGoaZbyLNpvjDVfEF1abQVKpLbX&#10;Fu3ABJxeXPUjCseM9Pqb4T/Fq2j8BaZJ9ujhia81a4juIUG26SfVbyZbgjC/ejlTBIXKhTgDAHG6&#10;Hp/gyLUPiH4q8b6IuqWeratafZ9JW6kg89jpsAKTNHsZ0JmjZI45FLvE28NGDHN3mlfHn4qweIo7&#10;3wl4j0fR7mHTo7Ly9Kuk097O1WIpFAlvbwLGsSL8qwqRGoZtuMnPxOd1KdSHsOt7n2GR0KkJ+3e1&#10;tD1Dwr8dG0C1h1nRPFYhmSMhZYJQsg3HOMjH3WPA68e1b0vxFg+K/ifTfFXxht7LxRNoaCLSbrxd&#10;bpqCadHuywRZ96xoGUMFAxlBxlQa8vtv2kNFXVLrWPjF8FNBvrqS0eCbV9c8O20jGIAEyfaoV/dr&#10;jd87urAhj6Gsm08efsuz/D+bStGsodNlVd15rei+LLm4lERXLD/Spp4lXaSeVJUEEnHX5X2dam7w&#10;bR9PenUXvpH6A/Dj9qjxH+zDJaePtTvtK8IzXFjZ6loNrb3kcdreW13BG0nli6YJgzecrJnCFAq7&#10;NqY2/wBq39vXxb8e/C/hy78Qx2et6ZqNm9zDYWf2X7FbSLd3ds87rK5DIFgO2b5kILbXUNzy/wAC&#10;fjH8Bv2kf2P9Yj8KeANUi1L4d+HrOLQ9eW6F5d30iwzyRbZo4h51vI6yh7RIlVd5aJTK6vF5imuf&#10;GHwZo1zYaZp11a6H/al9dXGtz3UtvGi3FzLMY4y0e3rLkktlcgFepGlOvivqk05Ppdef9I8qpTow&#10;xMXyrrb0NT4YxR+KfiRaeF9D0+C10jVLGayvbjT9L8v9/NJZNFxCv71sNIqrhtrF8DPFfrp4k+I8&#10;Wn+L9U812/4lrAru+7GrLt39M4z8pJO0F0HVq/Lj9kG6+Gmq/EXQrnQ9VtrzWofHGnveXlrq4mWZ&#10;GliZN4iby2YGJ9pdN6BWCkCRw317+0P8VLrwp8aLPV7bUrqSyvLKSea0hUKsyDzhNGrH5RIRGyxs&#10;52hwrAN5Zr0FTf1WhHyb/E83SWKqzfSy/BEvxw+OHiDS/Ftn8VvAV0bvWNKvLqy1qys402anpSST&#10;SLbOhYO8sR8vy3RlZXkkwCJGQ42vftdR+P8AwHqkGl6351nrljcQwRq7CKV1aRWG5QGjmVzskjYJ&#10;8wYSBZEkDeT+LfHjReNrmySeG6eRbiS1nsVxFcW/+ivbyx5fGHt5Y5FYn5kK/eLDHnut6pH4T837&#10;NqVqdFuI1lv1uELRxTcHzdyDO0hYiWbO0ruEkaoyS+hRwsZRVzGU+WV0j1T/AIXDdW0gsdO1y9lt&#10;CArWNxMJjbny9m6NpAzEsv3t24SLuWQOGYN434y+FzaFqDeKvgy9vZzLKTfaKJGNncpzt8tWYMhU&#10;jKjcGUAKGwGSXUvrqO6l+y3chiYAm3uFbJTnGNw6rnHYYPBwSpZ1n4g2XP2LWZcZztvRHsG/PK4x&#10;gY6ccEYzwcnrVOMVYnzLXws+JVn4gtHtITJYahbStHe6R5jF4JFwrMOBvTcxIcKu3cFZUcMg7jTL&#10;tLqTMTbyy53cc+1eZ+LPhnB4p1CPV7O6/s/WrRlnsbxNwUlAQpJAJIC/KSAWVWKsJIztW58Mfi1L&#10;Y6qvgz4pqum6r9oS3ivJiFjuHY4jRmztSRiwVTkxylkMZBcIuVRcuxpT952Z6kbcLN5o2j5elXIL&#10;bfywqaewkgSCUIGjbKtL0+fqB9SMn8D6HFqztRtAx9TXL7aL1R1KmUZtNDqrEsuxs/K2M8Ec+o5/&#10;PHpVW5tAy7W/CukFtGwyqg+vHSqt7Yhh8wo9pqHIcfqGncbtpz/9eud1C2MUmRHj5txrtr+3lO/E&#10;XCnHzfxcDkfy/Cud1mBTE0vzBhkdM+taRkmTKLOR1K2cxsTnH+8P8K5/U7fejIE2k8V12qxYi2gn&#10;rXNX8Thm3Zwvp9K7IO6OOZy2sWMTyK5ZgemFPX/P5VkyQlfkikwvZcDjnp71t6xGfMWRT0zxWI7m&#10;Nuv3vrxW9OPMjIydS8HaDfJtuNIhEmN29VCnPrx7E1zep/Di2jkf7HeyK3Vd6hsfljj8e/au2kmb&#10;cEZcj+HbkYP1rP1BZIJvkO7nBG3B5/rWsaa2M+aR5rrHw3b7Q/26zik6bntWO4kHpgYb8f1rn9Q8&#10;Bxl5Io7qaPerK0U8YYD1+98w/E9/wr1u7V5Qd5UkDHHU/l2rH1O0S4hJmMKrGQVNxnGzuBjofqcU&#10;SpS6E+0S3PHNS+HF4fLOjG3CxJiPbIUz/uryo6+3fPHNVZrHV7UrHqelXVtIu7MifMuMdC65XGOx&#10;OePz9cmsR92eNwu35VkxlR9No6+wx0rLuNIScCUlm/2W5Izxg4z2Pb0rPlkh88ZaJnm9hJ9vbzh5&#10;fl/N5dxDMJFxnpxzn1Haiuo1HwpZeaZmsVTrh1+/nPtjHHv/AFoquaK3RHs+bqfRyaPHJFI2g+TG&#10;/wDzwdm259jztz9COAAByar3Yjv4ls9esSzQNnyZDhkI4JXB9Mjcp59TV6XQ9pW+0e+aHaPmhkYt&#10;E/PXoWQ47fMOwA61GZ4JV/srX9OMczfMsLLt3Hu0bqe4xna2RnBxyK05SOY5278Oanps5m0a8mvL&#10;cruSJYy06cHgY4f6AA5ONp5NV47/AEfWLbzAFjmH+puocLzx8rgDBGR3HGTjGSa6a70vULKON9Ii&#10;adY9u9WYecvXHy4G4EDtzz071n6lo2na5JJPLctBcSLn7VCu5jtBA3D/AJacEdSG+VRuAzktKLK5&#10;tCaxvriGf7Hc2ULR3C4VtxZZO+0ggYPsR2OCwGavQi6ihVdNu2kT+KNTuaPGTn3HbnnPrnjlxHqW&#10;iRwRavtmjb5FkjPmREnjZ83QkZ+VlGR0yOa6LR7xllkn0q1ZsyA+QzZVOOdpOB1wdpIHJwQAFrWP&#10;YzkOEdrebbuwkYsyn5Gb5Xx6Et8pP5E9cZLVoWEzXD/ay2ySEbGVl25baMA4GM7fzDA8gCqdxc22&#10;pwtf2mo+VceYXZPLAWQ/3XPVTn8RnkHgCMSQ3ly1g8ckN0u0s7OM7Tn04ZeoByRnoQQa3Mpbi+JL&#10;+Kx0uS4lk+ZlaSQLgjAyQMj1AHfqa/MD43ePPFF98YvEF/caT5ludWeCLzOGjSD92XDMCm1tm/kj&#10;BZs9Rj9IvidrLQeFbyS58u2Ugj5XAULyScn+HGMc8c5x0r8vNT8Qaq7NbeM7S6kkuIJCupWkIdJH&#10;Kkgld2UZnK5J+UDPzUVPhIj/ABDHl8Rjw/rEd3Nprw2epKq3dpJyI5B/ECQPm45zg5zkYwTxX7Qn&#10;hK3ku11Wy2pBqw+0Wr4PyXiKBInHTzUw/fLqx9c9Na30njvT20maTE1jJ9lmhkG3ZLjMMgz0Vx8h&#10;H97ywBktTZtFfx/4Jvvh7cHbqEGJ9NkZvuXCfd+gPK+wbNc8dJG5ymjeME17wDY+MGJa+0V1sNZj&#10;28vasf3cnXgBiV9T5vtxgabpFna+INR+Hc1yP7O8QQ+Zp038KTfejb8DgH24qPwBrQ8H+MorzVrV&#10;vsOqb7PV7WZSNkhyskbLxjkkY44PtR460C48Ma9ceFYdQkZtOkW78O3j/engPzLzwN2ODjgOjD1r&#10;Ze69CNZRuO+G+sf2dJFaa9b7ksbiSw1S1lyPMtpv3bIcEEfNgE5BHYjrXX/CW1svh78R9W+E3iKe&#10;SbSNQhdI2ztNxZzx7cg/3tjYOOAwPpXIatHa6prNj4xtUZbPxFam21ALj93dYw2fxw3uQaveMPEN&#10;9N4a8NePJLbbeaPfS6XqVwpOWwA8akdvuysO5z7CqGlpc7j4TeM/EXwI+N3h/wATNJ/p2j6oNO1C&#10;RPMCS3NrJuilLHHyzQYA6ZVM81+s1ilx4m8Kx+IdB8cXUkOtQ/atNW8t5Illt2wVwXBfad3l524J&#10;VyC6Kwf8jfiraf8ACZaDY+PdJLu2rWcaySKzvjU7OMtAT2zLbb4VX1hz3r9Lv+CNH7QHhz4h/CZv&#10;Aeu2MDX0EKz6bqjWKu9tcQqzrGJJvMikuJUKCKNo/kTTZnDKQWX3MllTnUdKfXVHi51h6lSgqkN4&#10;/kzspPh7Zm1FpqBae7jZlvrfRbVGkiDe+7aud5UMSmX4IIY49h+AHgm++Cmo+LviTpmmbfEGn+B7&#10;ibQdBlvSTqFzeRNbx2lx5YdokCu8quFZlxlmLHZXpeo+LbMrf6LchIl1CxhhudN+wEJNEitESkc3&#10;+jgKVEamNAuN2ZDtrI1bXEacWVy8cci5R7S6vCDAu9oswlUzsEirGj9GVXO5wrg/R+zo047nzFOl&#10;XctTwvSf2RPFNjE3hbU/E+mpb6TosEOjpYxvd/apkRVSFwoinjIChmP7wgHCqfur6DoHwm8EeAmm&#10;Sy1nxBPpkmktZs1xqwiWzuGUNJKgj2sMCBivoYVDFyDi14g8Q37Mvm2Fzdwrut5bT7O4uoCVXMiK&#10;qjI81V+VlAwVGGL8VX8Sz7Hc3kdxceZGkVzFGYbiGRpQMNuJbKyGJXb722eUYUHDZfXFF6HT9TvH&#10;VGla2+g6NbafdW9nbyXFjsWLVrq2a4kuJGUBmkupABKyqSVJUEiMlcAjNjVDJcQTRQCSPdKbq6tr&#10;dhvRvnzIFRdkgLrIh6klkIJI3Vz17rllcM15HewIt1M7teQxtPDcxldkYm3jbE/3SWCkZVgfM4FS&#10;aD4m1PVtPi0q7sLhbiSZWjsZJhLNMyxBnW3KKN0gcRsyg43EqRj5KFjJSlqW8LGK0ViHXNVk0uFR&#10;d6nBbx3y/I/knyJtrgR5iBZ0dma2kwDhizkjnzBDqHjSSO0W6vEa1W+sXVbi+bY9pMZRb/e3BpkQ&#10;3Vuu7OCowGJQuOm8L/BnxT4gtQtyrafC1nI0d9qFitv5zLuRYJrciSVWUkMGZNgXrvIAENr8M7b4&#10;aagthf6VBfW0WomXS9Q1nVbSG2DmThk+2SYciIjekrOGMQwM811U51pR20OGrTow8zzr4leGfH3x&#10;L8J2+pfAPwqureINI1S0udHmjup9M0+SJry0nvbSe8FxClvHJbq/mW75Mwto9sRkEU1ddpn7P1v4&#10;IfW5de8dvqFtqEf2ePw7otgs0b2qWNta28Vz5rXDTusFusbglUm3SFsjy/Kx/Hf7TnjL4eibRtH+&#10;DGseMZLS1MULWczR29kifKv7yOMIEXgKI4yuFwHXIFczoXxR/ai+K/gtbzWdDtNLj1CYopuLhNN0&#10;9Y/9TKDLOry3XD5aJZZCQuRENvK+qUZT55K7/D+vUr61WVHkhovxKPi74cfsHfAAaHc6F4Jbw94m&#10;8HW62+ixeH/FF9dXjxjKuj2lzLPbxSbnZ/36o5b51cPnaad8aNO8RFV0n4HfES6+1MsrWkcFt5MD&#10;yTMDcSSiG3VEPmhfmwqgbWkYfNXonhH4dfCtNEs7Xxx8VpNRki2i10fTTcTRM3+rOJIbuEvlNrZW&#10;OMqdxJcYxraz8df2fPCscnhqK0tblbOTDxaTpNqghO4o27BaISDblkZ1c8ZDHFP6rhltFfkEcViL&#10;azb9WYvhTwToXjrwFr3h/wAe+Nbvwjda1o91Z2N1Do63bQxyxMkRbZMokkRtzMY2ClkXDuAprjRp&#10;3wf+B/g3R/gjefETw7NrGk6p4fvl1Ke1a3N5Fp+p2V1ua0hjZLVSollhjchDLNNKZXlluJ5NfV/2&#10;no/inqNx4f8Ah9d6Lp7WaILpbP7Ut0odeA94scYgJETMhQR52soZwcGfwn+yr8Drhv7Q8Ua1p37v&#10;5vsOm61eKkrCRWLSSXMYIUncjooJHJWYEYHPWwGFqbrpbdnRRx2KhZJ9b7LczfEkfgXxl8V/D/jr&#10;4e61a6tqEd9eQa1othfQLDYx3duwn1IuzwhYWuFjedQCsks3nDy2e4Nxb0/4C+MtA+Iek+M9E0/T&#10;7jT5oZtM8RhfEuntI8AUtb3RLX4TakoePbsklMdzg7ggA9BuJvgz8Orb/hFNH13wDoAt3VWt7bVI&#10;biRWOCjywBxO7bdrGRtxbG47up80+JHj7xv4zv7fwb8M/ixq2mxzop/4lN1Ab3UOGBSGKOaV41zn&#10;BBaRvkAaIfKfOqZTg5Scldap79vkd1PNMTGKjZPRr7xfi7pHhrXPGNv4J8WWulXmn6XZXF3eaamo&#10;WskMOoSGNbYvGWZmUQG6JDKBmZPmIIIyvjJofxN+Kvwrsx4O+H+seIb7TdbbUGttLs7i7u0WWxu7&#10;UyiOJPNWFmdwTwuCytlWBel4T/4J0eDtXdb3WNf1Wxji2xwtNPE11kclFt2XEJIEiky7cHawik5x&#10;7PpH7PXgb4d+EI9B0aLULHR4z5lxG2nII2kx+8uppcBSSoUs7HA2DoAFHNWyujKMlzv3vT0OijmV&#10;SLi7LT173Oe0Lx3B9nXw947+DfxUjf8As9bS+i1H4I+LL62nHl7ZIxOunzLOGwS7NvjlweSPmbiJ&#10;P2jPEn7P2n6X4MP7MPxa8QWEl9Pa6fNpPgS5W7j0+Fla2LW2qywXP7tJfJVn/wBZ9nLZGWBg+L3x&#10;H+HOkpJofgHxrb3uoSee39pXVi7WttMp2gRISyu67ZGV2UJ0ZElByPHfCXwV+M/xA8Wy6D4K+KRn&#10;u7qPzZry71y7jJAYK000nkbAMbmyzEsFPDOQp55ZfHmjJStbQ6KeN5rxcd9dz1f4gftpfGZtPTVf&#10;hN+xH8Qb+Fk2pJ4u1DT9BMLg5OEjnuGw2TuAwSB8uNxrB8K/tQ/tQeJZPJ1f9knRbVWYube3+MHl&#10;ASEHc2RpMy5O4cAlQc+mF7vwL+zB8R/hbYHS/CvxM1C+ur6YR32uRzkbo/MLtHEZXEgiKqAyk/M+&#10;0kN0XbWH42fB+1m+I2pfEHXI00+7ZGt5Nahnk1EvykKo07jzCQRhSoRNztgFgPPq4Opze7P8P+Ce&#10;hTrUbaw/E4Dxn+0x+1UkUem/DT9mTwfYvcKYpP7Q+IFxqTbyCoKldKgxgAjAByMDoCK+eviV+3R+&#10;1f8ADzWB4f8AjZ8PLKNo5A/2zS/CepXGmyxKC6xLKkqs43EKwKLhlAOV5PY/Fn9on9sT4peI21vV&#10;/i/Fpa30Jt9PhvPE0NlaaagleH52WTb5gbIaXBdvRgEU+V6Dp/8AwU01nxzpPgPXP2o9W1KTUZpZ&#10;7NrHxcj21u0SkBNxLMkLs21YkQRl3yVHJGao1KMlzTT8i5SpVY2UWvPc5XX/AI7/ABk/ah8O6j4Z&#10;0b4SXNpYR3kmp3niHVtF1ArdFI44I7WNt7EgKZptrI7B3ZUZAxD8/wCFP2Y/jD8Z9a8M/Cjwrod0&#10;tvdXkN1448Uahodytpp2nxMEysF4kErxRxMC5bajSbI4igy0n274z8Z+Mv2cPAfh2b4veGrTXtct&#10;bPyta1G48I6Ncx3tx5yu2+U27+XEu5oFkYBn8sOIy3mIPnyX9sDW9b8UXGqeOLKVdNmtzLN4d8HT&#10;W2j2f2yOSZ4Jg0do7kRJIY0GA5di/mqDtFVMRNVF7S1l0V727b2Lo4Xmg/Zp69Xtfuel+Pf2Wfh/&#10;8OPgZa+H/hjpCXEdsbhU1S+0+6vbbWI0chtRkuWh8lYNlv5aQJG7RrbDM0jRTSSeIavpcDP5OnP4&#10;fuJimXk/s2SPZIABldqnjHcYJx2pmn+PPiN44Wc+OPir4gupLiG8h0SPxBZ2eoabY2pnQGJLy+uB&#10;5Ib7PGPOQRhXtsDcHJV/jmbw7p9uuteGLzR/7G+1pHMLG/gurpPMNyjRNpxuppJ3IMRRlkkSMKC0&#10;m9mWLysd9XxlTnVNL9fU9rL418HT5HNv16ehkp4a+Lngvwt/b3gv4rT61HHftb6jY33gWY2enqeY&#10;2W7W8fzNwPzCbYQcYVhk1qWviX4p6/r9r4Q0f4WeG9cupI44lh03VGLyuw4AEcMisoYgbdzNzwvy&#10;mtO2+E3i7xDbWd94ekk1C41LTI547TUNLvLK6mmEkEH2X9/GkZn3SN5a+fIZEhJ2qzRxPbv/ABV8&#10;aPCinSNZ8K6a1n4NuPLvl0/wfplzb2VyNyhbqSztxC858tsLMzyNnIz5mW86WEpy+yv69D0I4qpH&#10;aR9vf8E79DtbixuINVsbW8t2txPqOn6bG11G7NFJavHdRsn+mRq8gIjmEMT/AGjYwkJ3p6R8e/hf&#10;onjvwmdZ/Z5trHQfE1pLZyX3h23uBFBfLKVhCQIw22/PktDInlQGMyOwCmSS0+F/2T/2ytb+HHiT&#10;S/Bfh66+0WusXluot/7FF1NMJX8uVcsjyKGRyJIYmTzlUoy7pC4+pv2g/wBrnwz4S8H33jjTNUt9&#10;Ju/Iknit7XVY7y40ueeZ4JEhMksbPMx2SiSZYjHFcwO8oeaVj5WIwrpxcUtGaxqe0lds97h8U+D/&#10;AA34K8E/HDSfhp4X0e81z4taL4XZo/C8MOoRFNSjDw+cw80ukYvSQ2CCzjAbcT037VwstblvrbUF&#10;j+16Xqxmsd0A4WRTFKGfP8LLAUVcH9455zivCvgd8XG8a/8ABOnWNdm0ez8Sy/D34u+H9b0i803V&#10;1voZLd9SsJxMkisxTbZTPuRj5kasySLHIjovqfxP8YLe+NY7m41aztbPUtIkW9ugzXAtLdpFs3u5&#10;I1B8x0YyXUcfIZ1iIIPI8TBVpUcU6c5N27u9tbM7cRRhUoc8Ul6dexw2sxJaeHm1V9TZ59GtZEj+&#10;0zlvKtpnLcbpMBFuGEfCA/6TboDgADJ1qOF55rYr+6zja4+b8T6+/tRqur32j+ILrS/FmkTQ3FqZ&#10;bfVNNk2lo1ZTFPAGU7d4BZQysdrbWDZAaqN9cSwpdWrXUd5NZ7kaS0YFZWVcgrycBgVZQTna4r7a&#10;nsfMyfvGfptzJp0v/CP6leW6pMWXSRDGVZ8I37nYTtZlUHbsIbZkbSEZq3JrJ9a037VDcK1zZxEs&#10;3nf6yEevA+ZCeeAcNkgbgozY7YXyqGxu3Ax74gQWDZDBWHOGHGRwR6itjwrPfXR+2TXlu19ZxKLp&#10;UyNrHdscBzuWNwHIEjFQRLGJVwWZy91XKianh26e0ghs78PcWcgV4WDYeFhnhT/eBBGMj27itzxV&#10;8NNE+IGgnT9TijaNomWy1BYQVXdwQynC/N0eNsI+SPkchlh0uyt7W6N09nF9jmkVLiHb/qH7KwIH&#10;ynPBIHGAQp69homkX2hS/aLAedbyZM1vJ/GO/HfjA6E8fxdK4qkjqpwPO/CvxE8e/BHzPhr8TNJ1&#10;HU9BvI9tpeWTNLc2iKyiQxMfnnhAKuY8i5iLAgSrJGie8eHzovibS4/EHh69t7qwukWWzms5fMhl&#10;jb7pjcZDrjGOTntntT1PwP4Z8deGFsdVtBdaazKy4X97aOucMpGCCoZgGByAzAEqxB8v1DSvif8A&#10;steIptW8JeTqWg6hMJZo7htlreMx6Ssin7NdZ6XCIY51PzKXCpB5snG90dceZbnsj6bHJDugPH8L&#10;DpxVS9syq4K5XFbPw38ZeB/i1pDan4ZmaG6hKpfWNyoS4s5Mf6uVFJXop2upZHA3IzoQxtapojwu&#10;RPH5ZHB9KiNQ01OA1KNVDRuOO5rktZAtJXeZkZZJAIVA68Zx19ia9E13Sim5oUXp125x/n61xvir&#10;QbfUyrH928EpeFl/hbaylvfhj/8ArrSM/eQpR904zU082ISJnnnnNc1qsTGQhsn24rs9YtUR2jKb&#10;VJxjtXMatEDuIGPTmvVoyuedVicXrCruZQMDHyj+7j/9Y/KsG6dYjkriuk1hHT7/ACByorldZZwz&#10;oFP3iU6f5/lXbTl0OaUSncXCoyqGHPSoLibpmZjx/FjrTHuFcYz6nHpVGcxSmSOQfK3BXGQa3TsY&#10;S91jry4jMi52c/hn9KyrssDujC72YBtzY/H1OKsyOGY/N8w9elZmoyTiXBDeXgHzRt2luRtxnPGP&#10;THuecdBjIluJZ1jYW8S7T/ek9x7ehPX0/KjqLGVWkmK/NgR+69OMY9/SmzCW4t2WaaMLuJ/1eT2w&#10;B29f/r9qdytuC6xHO7kq38WPqen09O9BBXldXY+W+5c7do+ZOB/e47e9FV7jcSsS7flX+JcgA+ir&#10;hevsfzOaKORMd2fTltZafLsuNNg8tmYEptPlMfbA+X6j1yQTUOq2f2ofYdX0vcu7LRtyp4K5jbHU&#10;5I4+cZ7ZGcnR9Y3XBkScQ+YAGMQUAtkktjGCTk5JGT6jAx0mm6glyGs9RhW6VocMyxHEnI6x8459&#10;C3HP0UVGWwpe6c/LZ6jZX2NNle/tWVj9ml/10fTIX5RkdeDhhjADE1UuIfD/AIkkS6iX7DeQ7o5J&#10;gpLbgMESqxBcjjqQw24BAJB6e50K4S3a/wBBdJo8j920xZjgcbXYkH6H3+YcAZep2OnapC0d/LNb&#10;3CKvzQy7XjGBgMvQjHZgcA8YPNW4EqWpj3un6jpFrcPrGpW62e7Z9oSQ4dW4xsALYOcEHjPcjmqb&#10;6DG88ep6HqckjbWZrY3Hyvx0VzkgnnhsjJ4KAYrUt59U0tVFxbNNbyKUa5j5Q5yMMv8ADn3yvIG4&#10;niqdz4Z0+SJbrQ7/AMkeZn7KJSsMmWycFeU6ngZXhQAvJrPl5S7s07UNeR/6Sn2G4jVo98nzNnPA&#10;fJG8ZGR7HKsAcmKaUzrHZ6pBIlxJhoGjkyMZ2kqxHIzycjptLL0qrbRQEyabLpr2l0uJFLALIo6b&#10;lYcOpI6gsrbe+KuarcS26yJfXLSJ5e238hSu447EfdYAYxk5DHnqK2jqZSPE/wBunxRceGP2e/EB&#10;t7NZD9l+yJGqgmRZCsRYZB5G8Ej9cZNfA+hXOpatNM+qyCbyY/mT7GYWjbYNpwXkDkhGb5GI5IyO&#10;BX2F/wAFCfEdh/wjum/D29uo4Bd3iSPHuGJo1dWcMTwfmMfpkHFfD/iyTWPhfdX2oaJc3DaaZiZL&#10;OKZlxCxIMkXB2EN1A/u/WlU3sTTW7Kus6PH4X+Kpjvx/oOsQm2vPLwGIwArr6NjDKcZBwfSrWv6d&#10;qmnXi69aptvLWXyNS8tdo85VB3gdldSJF9Vcd81peNhZePvCNp4r0FxM3kpKJN252dcK/ToAvk4/&#10;vFm9DWr4MSHxD5eoyqZI7qzFrqUe3/ltGMxSHjvH5iliQPkjHUisOVo2PGvjboEdzJ/wm+mIsdnr&#10;kipqHzYFpqCrlX7YWQAknnB357ZPEVw3xR+CMOu2Nlt1zwjN/p2Btk+znhj6kKwVsfwjcePmz6F8&#10;QPBNrpUN7ot0ZJtH1KLyrry+TCc5V8eqttYdiVrx/wAE+INU+Efj2QaxGk0cLC31aBlzHc27D5ZO&#10;nKlWHblWB6mtoktuLIfA+t2Ws21x4YvZFjTUmDQt0EF6AQjDp8r9PqTW9KLXU/D+seE9WgKyalp7&#10;31tjny761UlgB3Z0G33DNXL/ABW+H03w18Rx3miTtNo+pK02k3SseY8/6tj/AH0+XPp8p7itrSvG&#10;EuoaHb+LtOn26to90lzIqnBYrgMfbcoOffNVy9Q9peNjW/Z/15vFXh6++GE0qC7bbPoMkjKPKvo2&#10;D27At90FgY2PZJHr1f8A4J4fGrUfhJ8ZLrRvDkUnyXMeqaDa7ZpJXVW8x7WJYwWaea3NzYjAJ3Xj&#10;DIySPnTWrmw8AfEv+0/CVxv0+Ty7mzK5AEMqK/ljJJOwkpnqSmeK9A8YeIT4Z8f+Gvjz4dvnhj1C&#10;48y8uI2OYLrcryEc8AufP3EglpXAGErfD1HRqqZlOPPBxZ+9kXjzwd4p0FprO9tbzT7iNb9VnZdo&#10;tZVlAkg2oQjAMvkckMrNOHGWUUdc1SxjiazuVmmt5LqYXGn37NCqnMnmeXKQkeBC4PzEEIMl5C4Q&#10;/GX7K37QLXnhuT4czQ2It/C+vRzWlnbTJJ5Oh38UdzbKszyNKTEhWBvLxsWERyscqq+ifEX9pT4Z&#10;fCnw/bP448T2ks99A39jKZI5LuRlVklMf3sALFGzSYCMwQFcGMN7tTGKO5431N82h6j4h8W2+q6H&#10;LY61/pcNvaGJre80lI7uy3RxiQEkglwFWTC8jy0Vt2HZavhT4T/E/wAZz6klrpbx6PcQl4dc1EG3&#10;jk3wM6gfK0k8L7im+ONwCWbMZYmvlFP+CoV3oHiO31vwR4bsBNbxrHbz3lra3U48sgxOzzRy7ZF4&#10;+aLYOOnOa5D46f8ABcz4xWWsTeDfCJlt44lH9pXzrAs08jR4/d7IgsICsMMqh943BgDg8tOvhKkv&#10;3lT5JHRLD4unH3IfNn6ZXHw2+Hfhzw/b+Jviv8T4rdvssz3EciLFBcOUPmJseTdcMrPKVCoHYSFW&#10;U5wOS8QeP/CNlZv4W+CHiXWCzXjpayLHcwwm7bDxGO1hmV5CThWUiBgc8NnaPzU+CH/BRPxv8Q/E&#10;N3rvjDUdck0+zc3N+0etu091MytsDSTeZyWGS5VyBnABbI+ifBP/AAVR8LfDfTI9I+Hnw4hsY5rc&#10;LdSLZ29y86lycF2iDyojNkLIxxgEfL8tetTzLK8PopJfeeXVyzNK0r8rfz0PcdR+Ev7cfj/X7u8k&#10;+OOuaLZ3Wd1nca9qFrDAgZv3BgieRxIA3BmB3DGZGzk+i+C/2VbrwVaf2/4g8byam1moN1fXWqbo&#10;vJEj5Y22GUAo67vNaQBlyu3OK+H/AI0/8F6PiP4dS38JaD4b0uK+k3TzX/8AZ9vIIIm/1SxqVK7w&#10;eTuBUAAbWJyvltv/AMFWvin8SvFtrZX/AIqvLs3N0xhs57W2eO3Z8ljBGIdkKjO7ai7cLjHeuqOb&#10;YKSupo5ZZTjFo4n6hat8Z/B/w51CW4+H40/WtXhW4Fv/AGX4XtraEzAfu4zcvls7jkNEJAB8rICw&#10;NcPcfHv9uH4geIlGg+Erfy4bxlaTS9BtJIAWXMaXNzMWiLDBBlUwqeflG0CvDfhP+3l8OfA99aXT&#10;Xcfiq6imke9vNes40QSFFjkaGKJ/KiBI43q7gMR5nO0em6x/wVe8FQ6T9p1G3srG1sbHzr1DZ71t&#10;IAQBGm5mKnYfkRUILIfujgy80wbdlUQLKMbHemz0+Kw+OGqQXP8AwtvxxZtb35Mdx4V8L6ndFjIx&#10;G1jLG3lqqknMaxMMdHxyNZ5NJ+H/AIcmn1n4QaA2nkr511rnhq/nWRwnzhBd72OdrMIo2bqxA6B/&#10;jfUP+C3lrqd7JPoWhNpsKswimIhknuY/nXbLuikVFIMTqEBeN0YGaQYNWPAH7eek/tB6+x13Wriy&#10;m0+3X7bq2oas80JjBTYr5AkZgocBVIBGeihmq1jqMvtGbwOIW0We0+Pv287/AMKRR6B4Q+EHh+1s&#10;NMhU2zaxp0kMLxhjuSG0jAaNRuicNuJHmNuReDVL4bftN/HX4tafNba/8NbeHSlup/s+r6YJLTy8&#10;nEyK8FsXkOBt2EPs3JvH8ddv8M9T/Zl0iyt9TsPEP9uXi7ZrXUNU09lRkLYBhhAlDKyuisZGmPyK&#10;3yngej6n8ePAs3hySbX9WtLOxs40M7T6vLY/Y4c7VyywL5YAO4YwAmPlySBnLGQ6M0hhZJao8z0v&#10;4Y/CbSvIk1b4XDUo5HaK8tbpzHE2yPmWJIo0fjJLAuyhh944JXQvNS/Zz+F3hu3tPFfw2Twvp7Qq&#10;IY47eEyXSoxBYCNjPc7d5UZ3MoZjwCSPO/G37bPwc1LVp9C+HGt+bLbxpGNa1fWoJxIN0g/dQ3Az&#10;uVijq077R5bkQg4Y+aX2l+E/jX4tt9RvLq11jUbh2ElmsELXF/JiRlw0ZMgwsmRGjDaAowoANYe1&#10;b6l+xtozu/Ef7ePhjUbaTQ/Bnwh1jw7ZrNsjvNS1K8kmcA4V8wO4jXrmNWJHZiOaw9Q1PSf2obyO&#10;z0XWdU0i4k8mKN7i8s0tNPdjkNL5yliQIw6eazuWjZV+YlR23hf/AIJ3+G4bWHVPHul6fo9silY7&#10;HStTa4uSVkfPmzkvCgyBjashIJDeWRmvV7L4BfDfwXosei/DfQZ1s4fnaObUkWNXPlozglCXcqD8&#10;zMScnOThRnKrBaI3jR7I8Z8O/sOtqugw/b/2npby+Fwrtb2Ph9b62IOdwDSzBIuSBnyiDk5XDED3&#10;TTfh5eeBPBJ8PeDI9D0OFGFw11La28KLCowWldIQz8cFnc4BADKABXKeIPAPgj4Y+GbbxD4q+I39&#10;n29xIyafo9tawiTUflCIsZdsv80qZbeACE3Ec18n/F3VfiX8c9ZvrTwjrGm6b4YNzLdafbteXN5P&#10;fpEGDyOIgVbYFaRkUeXGQ5JZl3Vzyqcy1OiEbPQ+qte/ai8A+FbKe4PiLw1rojZxcFdUvoYlKlg5&#10;kd/JVEXG4TRGRWH8HTHz38Ude+OPxR8Nx/EPVviN4DuI79Hi0nTY7PV7oWjFi6hJLaGeK2EhDKXW&#10;Rn4RgwdFC/O/xO+Df7afijxxH4U0Twh4oht7e4t0WT7RfWtxJNFIWjmSYRSQiMFUceaibSoO1NgC&#10;N0D9mj9vnwZosOlfD34h+JdU1TV5GF9otr48+zS2OcnD7ntWRCyksuAGEe/aU2ufPrYiPNaDR6VH&#10;Dy3nc9W0TwF+0h4lF14i+Gkfw38V6tpN5LBo8EOpa9HtuEZcQKz3tpbLKYyqr5iKirHlUXc2/wCm&#10;Ph/4S/aoeS1+I/xx0v4f2dza6baq39hXBRtJj8nfL5lzNfEEhiqkKMFVk2yOpG7zH4BeCfHP7H/w&#10;0j8IeKL+yvNVuFa/1C8v7aCSC73tsMMMkYMj7X3LhvmLRh9yozRV0ll4/wBY8V6dMfEi291YmzZr&#10;yzvNLgubaNGdAJGjGd53xhh0MYbhh82z5vF8QYHB4p060byXb/hz3MPkuNxWHU6Mkovv/wAMfn34&#10;n/b/APjd4a+MnirXvGXhHwzfT+KtCS2uNF1OG7aztbG6WO5i2qt0WYCF0XBbhWdSuWk35uqftYaS&#10;bDUtBjvNFkbVDJKo0fwXpv7uRj/qYZriz8yBBwVOCMDDFOWH6AfEL9mX9l34tXNx4m+M37OPh3Vr&#10;4Wlra311b3F1p81tCjNCswWykhXdtSMEmPLAIOMgDy/Wf+CWv7Dek3E1pcS/Ei1v/tDLHp+l+KrJ&#10;VKK0m7aJ9Omb5doGXl5LJ/tEc/8AbWV15c/Na/c7Y5bmFBKNr+h8nWvg/wAdeOdOX4l6tqmi6ZDD&#10;qSJcaf4bvoF/s0eWXglJMqKEygj8xpt+8ZO9t1Z+u+Er2w10eGdB0q2s7y8tmv7PUptQsY4dStXO&#10;1Vt/KleNH8xZguyTbKpjCIhXMv3XpP7Cn7JOl+EX0nwv4k8faZpeq6attcy/8Sm682NIeZZSNMT5&#10;2EkkRd2cYb92IztNZHjH/gmb8D7fRtM8J2njL4ja9p+g284s44dc0uG8hjZ4ASUXSXLoZC21EeZl&#10;VlIGCVE/2pl72mjT6jjOsT4i0KCXwZq9xHrfh61udQs5poE028jjnhSVCyNJMoJD7HGVjbKuVzIr&#10;R/JL2Hhz4reNNK1Kw1x/FVxd6hpc9w+jzX+2/bT7m5bMs9uLhZBDcs5D+cgEgcBwwZQR9DeJv+CW&#10;Pwv1jSrjSPCXxO8W6PrGkf6NdP4is7TU45LtEZViyiWb2yMx2kgTFfLA2Skhh8r/ABq/Zj+MvwI8&#10;cWfg/wAcW2kLBqSySaN4ih1iEWF6ibt5SRyrKybcvGyiSMMhZQsiM29HFYPEvlhJNkTw+IoK8kel&#10;6T8RdE8Dy/8ACNfEj4WyW7W+kuNPjt9Qm07UXvHuYZZL+5uLmO5a6d0iaEK6eXGsrNGqtzXb+AfE&#10;vgz4jadc/CvQvFNuNEuJo5tHk1rTf+QbfFZC9vIqO58hy87p5RldpI49kSySug+b9D0nXfAPi631&#10;TxZ4/Hh25kkuLaDVn8VQQiK4QzIYpI45GuWgdlRJGVYmjV2JHAzq/DD46Wj6ND4R8Q+EoNF8Oata&#10;zWdzrEh22KxOykzOjkJdSxMtuqMJFk3RMs7yhtoeIoqVN2Jp1bSVz9gv2OPh74s0H9nb4tfs+fD0&#10;6VHq3ibwRfXugzTWElnC8cGjabptpO0bwQMUkmW6dpBGN4VmLO+5jjfC34i6f4x+Hun3tw7XjWdi&#10;u2MN5puFkSKO4upWVWby43tLdUwOWulByTXh/wDwRw+NmjW/7YEnwN8KfHG+8Z6L4g8GzWzeIbq8&#10;uPIEht5EhtoI7lVCLCMIdiBZMh/mICo39kfUbjwZq2p/AyG88xtN1258PQs8jH7U0U5htgWU7ox9&#10;u0+GV8AqVzuDKzLXwOKoujmCk++vo0j6bDzVTByj8z2/xPI2pQW/iG2PzSReXcTIqAGVFAZWYEtK&#10;7AR3DuwBL3TYLbWJls9dt7nSbc3pUyWP+iTScBWgdv3DO0k2NwkZoQscZZ/Ntx0jJrO0u8Nx4fa0&#10;MzSNJEssKiFPMC5xLHyEKRkYdiuN32SP5eFxW8N6qmlatNqkyyPbMPJvFjkeORo5FKsFaNkbcBuw&#10;wZcMo6V93h4/uUfI1JfvH6nTaDBfX22GO0hhU3kgWOFScgMzDK9mbBYsCDliNvcbFxo95ZLH4i0c&#10;RtdQfLJDcSbVMZKl0MikNEPl++udjKj4cIUY8JosirpstwkzW+1LiS3kCBuAQR5csnlh0IdVMhYK&#10;65Oa6zS9Eu/sElzc3okdIYpWy338zrCThvmYdCSQDhuN2QBhWlyuxtTXNqWfDMukXNtHrelXEc9v&#10;cs6MshwHjBIeNjghdjB1cfKYnViwQiUyegeEtOW3WGxllaSNtxs5ZVw3BOY3HaRCMEf1DY8+02OH&#10;wNrTX2pX1pb6PO3mTT3SlRbyrtCytJggKAqo5kGFVUk8yMRP5nrGh6ev2doLhPL+ZDnyf+PdgPlc&#10;Dtj7p65QKQSEd28vEVHsd9KPVmvYaJLazrf6YQs2d0kR+7L7e2fX/HI3otL03W9PkimsI7m3nRo7&#10;/T7mNXXkYYbWGGUjqjAqwJBHUUzw2sjs1teR+XPHgOnYj1HtW/baWN/n242yL3X+Ie9cLkdcY3Pn&#10;H4kfATxL8F7yP4ofCzVrxrPTmYlo8y3FhbMcvGwbP2m1H8SvuZdqSHLRCaPtfg7+0F4d+JLW/gjx&#10;hHb2PiKWFvJhRv8AR9SVQSZLZyeW2qXaA/vIwr/6xFEz+zRWhl3Sqm11/wBZH/e9/rXh/wAef2WY&#10;dWM3i74XWCRzSEPfaLHIYVmkUhkngcEfZ51YKQVKjcqSKY5EJkmXvGlnE6rxP4Rl09DNE26Dkbv7&#10;mccH+hxjscZzXBa1psqvja3IJZvLKqPxywJ7cH8qzvhR+1A/h+NfCHxkvZpLe3lMP/CRXUYSazdW&#10;2tDqCADYVOR54UKFBEoQoZZfR/GPgqzvUa/0iD5m+by45Nok75Ug4H8vp3Ie6xS95Hjmu6esg3gN&#10;+PauO1qJY5NjuqsclV7kDv8Ahx+leg+IYXima2lhZGDMGV+GBHqK4/WrYy5V1+6M9K9bDy5Ujzqs&#10;fePPfEBYOxPPb9K43V8zJvbCyHBZUkyBx0zgZH4V3Hii2HmyAN1H3TjFcPrSRs7Rp8uOMAmvSjLq&#10;cvKc3c3xguvLkThhksWx+QqKdkkjcj5V25+ZhkVna/p+r2c5MLlt7YjZe3zen0/SlvLy1tY42upd&#10;qt/ecDcR2wev/wBatqcoy0ZjUpiiVmGIzuH8/eq884kGRv8Auk43cD29/wAv/rqJS+7K9BjjuKo3&#10;Uh3fK2AMg/KTj9a6oy1OeURbiVAM7/fis9yqbvJkZexxxkZ5H/66kmn/AHWEfd8uOck/SqIuYH+Q&#10;K2V/2fl+mf8AA59a1Ri+wTxPJkeXuVTypxRVe8lG3axznnOf5UVQrH0CfD3hLUlW8s76bS5+nnWy&#10;7oWJIxujbhcdMIYxzzmppLfxholys0umLd224H7Vp7GXYvPLLgMuAMk4KjP3jWdYzaI8++2kaz89&#10;DuZWMiBiwO7YzcAdlUquK6HTY9as42Kt50YVfLm0yNnfbkDHlj5gTnkDIAB5xmsKRdR2I9F+Idnq&#10;Fq04mmkbdulb7VHKvbsAPTBzzjAGDyd2z1DRfFKW63FsfOX5Ek2/OoB/Qd8Elc4yScVial4e8OeN&#10;ozq+nXMdrfyx7l1WzXlzn/looIV89+Q3HDLXE68/iHweI7fXomeHzvLt9TtyzQseMAk9OexAOQcZ&#10;ro5mtzne53+oaXrOhI9xNI13FDJlZreMs6j1de+O7A84ycVgmGxu5pU0ie1tWlj8yFVzsf32gjZ/&#10;vID3JUnqeHfimsiiG4IVfLxIGDcNwMZzwM+gPrWrq+j6D4tmgvtJ1JoLx0YrcNuaNm9WQkZ6ckEH&#10;JGScAU+VS2BS7mVHr32hIbTX7NpPMZhH5oYBiu4FkfA+bjsQ21snGQDDrFzJpzqt1cAxxxh+mGye&#10;F3EcZ4J4xkjgVk63qWs+Gkjh8SjyYWuBGl1CzNDK2VcLuwOdykhXw3ykgEcml4g1m2Fot1bqzxNg&#10;oWkYszrkBdx5wAxIznk4yc8VHsTUZ8f/APBQ/wCKkeg+NdD0WfRfMTS4XvL65mt5GhijldEiLyJn&#10;Yd8Ug+42RjpXz34w8aWOr+GJre6a3s5Lkn7KslreKJWOXGJZYFHPrjvnpzXo/wC1qt349+OmozTa&#10;Vpuo2uixQ2lvNDcmN9wkcMC5RuRKZAcDjC55xjxX4m2bx+SJNK2zJHI7QSXTXSyIrgnBZRnlgV4y&#10;CCc9MZVPekVT+Eq/s/eLRpfia4+H2r2zR2mqbpbGGZivkS5KsnUKRgkAn5QGz2Fd4+i3PhfVWSzu&#10;CthfEr5nl7/Ib7ySbcjcVcKwBOCRg8GvC9bmvLW7ttU0q4aZY5hNpt48hLIc5Nu7dT3AJ5Ye4OPd&#10;115fGHhCy8XWsjeXqSKbj73yXA4fOSSGLfPzj7zAfdOJNC74psb3xBo8MsMEa6lGCv2RpD5czZ/e&#10;QE9+eUfoflIO18nw34s+H47/AEiHxdo8EnnWIaO6jdSHe3ztKOv8LRtuDDrhic4UV7hqVrcahZLf&#10;QOFe4hSJmXA23MWPLkb2eP8AdknuiDjiofC3wF+N3xotx4v8C/CbVLnTLy8NjrmqXUK2ekrckBBK&#10;b65MdrGzAhJI3lUk7WwSWxcacnKyVyZOMVds8Z8A6lpnxC8GXnwa1u7Vp5FFz4bvZmAEcwyApJPy&#10;55Q546HtXnBi17wR4gl03ULaS3ubeRorq2myuexU19d+Af8Agm54W8LeJ/tnxZ+MkrNE3n2nh3wb&#10;bCSfeJCht5r252xQE4OJoIr1CACA3QfRngr4a6Ne6wbH4E/A7Szq1lZLCviu804axrNuGO63kkv7&#10;mNYbGZHjwlzbRWTqxxn5Rn0aODqSXvafmcc8RCPw6nxR8Jv2I/jt8b/hJa+I9U8J/wDCK6VDI1xo&#10;Hi3xefsNjfWJmWOdbfcpuL8RSyBitpHOyZk+TJNey6F+xR4E8BeFovC3i3xrD4xtVmt7mWa7t7yx&#10;02VkdtyxRqq3M8TKVCTGW1kAeRWiU4r7Q0j9jH4n+NNbbxj8X/FjX2ralLHPqinUHvtRmbcCyyyc&#10;qsuNpEzPMD0xgZr2b4OfCP4LfCTUbaXwj8NNNfUGkVZdUvLM6jOsqiVS6zsEW1YhzvWLZu3/AHcD&#10;Fd9PC4enur+pySxFaWt7Hyf8MP2Rf2lpdI0S18FmDw/Y6TDJbaZrRvI9Puo7dp/PWETkJdSxK8pm&#10;iZ2aMMSyvvJNe0+FfgD8TIvEQufEni34geLtQ+1O9+LXU9ShW+YlCHZ4AdjhCcNJIqvsY5UbRX0v&#10;FffDlHj1PV7W7t5I7fMcht9nl5UKGEm4sAAc5K9R14rI+If7Rf7K3wfSRNQ1+4XVlxJNpWmWputR&#10;XcyEM65GwFXDqZXQOgbYWwRXoU+VauxxVKkpbXPJJ9A+26PF4a8TeF7e8WaTY7a94PgvJBwR5bG/&#10;VmZWG0kyElMNlmHTB+KPg7/gnF4G0KG6+N/wL+FLNNmRbG08CafY3hBjZcoLOzjndCyDmTcE3D5v&#10;mGavxR/b78e+JZRp/wALb+18M2DISdRvri1nvHjKSAozPmG3JUqdoV2WSNcTJnjhvCP7OvxU/aN1&#10;SHxvqOj6feLqMfnXHiHxVeOv2lWhMkdwXL+dOHDkLKiOoBByANwuVSnayin6nPGjVerk16HmE2r/&#10;APBPq0kuP+FVfsNaTa293Cok1DVPEmtKz/fzttrS9jQ4IBz5mBg5jIIFY9n+x14N+IOrx6rYaVrH&#10;hzSr6IXFi03jC1tIREybkaM3yTXE0J+6JF34b5WYtnH2t8Mv2D/g14GSTUdS8O22uasN26+aYRwW&#10;2yQujQwmVhEQrrl5Hkww3AoG2jsE/ZV8PiO41AXOp6f9tkkBZ7dWjMpOSwWFVklViWON+wjBK7gC&#10;OOWHw9R3nBfcjsjiK1GNqc5fez4Q8ff8Eaf2aPiHfNqNh+1v4gs9UkMcMifY9O1RI38s4iJiuYSW&#10;AXq2zcMYXrhnhD/ghp8PPCPiyHWvBv8AwUAsby+s42Mdjrvw4ubRJ1dNh+eG8nIX58FtuAevfH3m&#10;/wCyboFnplxe2vjW3u7rUJfMmXULGa0R1wGEbFQxJDqDg7c5VSRgk+RfF3W/CHwDibwr4eGn+PtW&#10;hZ4J7Tw9fNDBYMhAdZ5XRY5CHRovIQkqYNuEYjB9TwfLZwVvmZRxmMcrxm7+if6Hzvc/8EhfjQkV&#10;1rFl+1B8FYdLt9x+26z4m1CyDBVO9lX7E2NrAnIJGADnoa8P+O37Hv7Q9v4W1bwd4Gfw74ojhuhG&#10;994Z1lWtGMcoZhHNdLCHHQArndjgsOvqfjy9+JHjfT44fEE0lrolr5ctvpOj30LWtmxUhbj7NFNK&#10;5Klm2tIzELxu2gLXS+Ff2U/HGuW9v4r+I8XiTQ7CEK9uupQx2891BkAlFl8tUzGhKtIH6KxUhlLe&#10;fUy7A814xa+f+Z6ccyx0afvyT+R8G337Jf7aXhu3W6T4Ka7cKWCj+zFS9bceg2wM5GRnGRyASOhr&#10;tfAFt8ZPhD8OLj/hYvwV8UaPK11JJdXWr+G7m3G1QpBzIgBUYU4PGQc1+lvw48QeG/gl4XuNK8Ca&#10;J4m0ux1CRoF1C+j8y4vyqtmfdGGmYPtkbYHRMtuCoJAB3Hg/9oj4waBpkk9t4xvptTtbeWZrGO3h&#10;aS4hVyqNtC+Yhfcq+ZtcknYVBSqqZbTqR5YyaMqeaVaUruKf4f5n5aQftGa+j3FvpesTLEyMv2cX&#10;GcBsMFODnnHc4I6ggkHjvjx8cNbuvDOl6PDcNHHc3UktwquQZAjEoGGTkZdmAOcHucV+ymvftQXn&#10;ibSo/D3jPwRoeo28jLbs2qaGk0PmgL8v75DHtz8oVUHClsqAwTzT4s/G/wD4Jo+Avs2neMP2Dvhj&#10;rWtX0Ly/Z7XwRp7yEMGZWLpaKFj6DzM7iWJCfKa5VlEqcr+0/r7zrece1jZUtfI/He3+OPi+wQLZ&#10;6xIu1cBWwR+RFeyfs7/tTeO/B/h7UPFcHiCRr+a5W3hkWMZt1jCPuUDHLcjI5DKD13E++eO/Bv8A&#10;wT1+MGuXHiaw/Zv8K6FG1wRb2ug32o26lQxURtDHf8yYbqqoGKj5VGQaVj+wx+z/AOJ7mHSPhhZa&#10;zYreXDNJptnq4tykm1AELXiTui4YlnceWoUsxUbtlVqGIlG0Z/iwo16KknUh+COW0z9tn4vwHyJ/&#10;iXeDzLks3lyYxIcLv+UByTtjLAN8xViQd1dBD/wUK/aB0LwxeXE3xi17/RbKaa3SHVHjYc+YQm0D&#10;aOflz93AxkDB9n8Pf8EQNITQIZ/EPjDxTb30il/IsdQsblLZd+Ms7x24kYjGNg2jacO2RXP+OP8A&#10;giJ4tk8LX2n2P7QM4kuN0US3vg8GBGTA+eeK+cZyccITngDORXnyw+Ni/if3s9GOKwLjpFfcj5Bv&#10;v29/2kfF+py6n4w+Luo6tcXFx5t1NqQSeSb5i2xnYF/L5K7N20KdoAXiu60j9rb4yeKfBt14r8Sf&#10;HbwvOzXotLrw7rEkNxql/Cdqh44LuGSFowZTtG6PBi3HBSNxoa7/AMEKv2vNMtbi/wBK8d+C7kIW&#10;+zWc1zfwXNwAccK1oY17cmQLk8EjmvMYP+CYX7dOm+PbXwtrXwbh1C6ixPcaRpnjLSbydIFdQWeK&#10;C7Z40yy8uFGGz0NbzlUULORjGVFyuoo9f8V/tKfB+7l+0+NPHd14mbR7yG4s7W4aZpiQwDCK2gi8&#10;m3XrlDM6/NkMzZJ+k/2b/wBtb4G+LPF2ofGjxdoepaPquv3EZglubVnnsY0BTyleeV5BHI8QYJGy&#10;LwudpVdvwr42/ZW/aJ8Ff25b+HP2fpF1HTZoob63sxbXj2zTSFUj2xu5kbPybRuwVbIzuo+Fngb4&#10;x+L/AIkeE/gZZfDvULPxHrlvawaXY6pos0LrG0flm5KCIN9nREeV5FUqEikdsgE15Eoyj70XqenG&#10;VOreM19x+nHiL4rWPxnmk8X6dcWt9p0e20hurqPypYkimfzI/mHzIzMWVlfaBIcHDmoPDWlmKSO8&#10;EWGj2eXDICEJywy0YyqhRmPIUEk8bTwtLxN4J8C/CRrfwB4PNxb6HpelxfZftShJZTGiQytIRsTz&#10;pXh85wVX95M29VzinWPi7TtSuokH2eZbKRrjdbkq00u0gKRkZxl+mFXzBwduB+f5vKpLH1JS7/oj&#10;7LLI0vqcFHselfY9CvJLWzsXht7WG4TTrlbq5lImhe2QpHISpILTfMJcABkZm+6M5etaJZQ+Jl1O&#10;ZJ7q7g8HwRL5KM0kbdX3IQEwSCwVm3M0SDg4Jk8L/EbTdMeSFb2VVm8Srcwx+cfLijwHZiPmypUn&#10;Izj5AAeauWd1pHiXxHbvGGjS3+yxR2drkssRRXG1lbOzIYgnJG2QgEnA8eVayPQ9nFkqGPRRpubG&#10;Oa8sLGGPyZPL+TyUxscFnjJwkZGdrDEyqVKgJ1+l+GrHXYobuWC1uFtltWaDTsxBYZFkMwjdZiPu&#10;xN1DEnkq3IXNubPRVsZLtJ2jsILtpI2S6G+CaRF2rGNrlgjIi7cfKYowzHBK9Vo2oWNubF4H/wBF&#10;jMEiyw7cjetwEYlhkklyDnDd/asY4q0glRvocB4u0jUdF1uSG/try4uDZ2iTS3luGSSaaLzpNhUZ&#10;Cq0rMu0BgIx1bLHA/aX+B+p/Hz4PXvwu8JaPHea4uqWt5oU+oQ71iu4ZVbeq8DeLV7lQHG1EkkU7&#10;VBFdVr3jHUU+KWtXfh1Ral9YuLC3ke5jwkkZSHftJHlqoHBbjIAJwF3V/jyb2P8AZ51u70m6025u&#10;dQvtPQ3Ec8ChJzexRsYchIj5YQkGRlXy0bdIoj3V7WW4icsTDXW6PPxlK2Hn6M+C9O+CnjnQ7m18&#10;X658EbLQtN03T7ufyhb/AGO3u1gnmzeGKGUSusbKITcFWYFAXeWXh8DWdJRdc0L45ap8G/7NW0vI&#10;7DRGvvtSJG88MkqX6CdiZWjQPKGUtGDFDviQTIre3+FfGnjjw94w0+48M2q64sMzrpOl6lbM13JF&#10;c/aHiR4UfzXDoEu5CN8WXhLPIrhGq/EDxL4D0eKPVfD/AIK+z6T/AG+qeJvh/r15DJPYXUc4kjCS&#10;TLuvI5UthDOzQFnkso2vd8ptJm/QHLmPkVGx0H7E0ja5+0VH8e/hd4I8NaZH4f8ABVvZapD4ct2t&#10;ZrjVkjhSTWbqKYvEGnZLjKRSOsjbZXiDeZK3oHjTwP4c8K6zrXxs8G+E9Y8O6jcap/aOo3n9qQ/Z&#10;7i8ubtC9wil2kjk8xmdREEUZYbcEY4b9nzT5PDXifWfGNvb+FLWLVl0w/ZfCsghQyQw3JaZrPCtZ&#10;b1eHCMkW9lkkRPKkiLek/H++1P4efCSw+IfiBYI4desNkU3lgsbwwljbrjORtilGSc4Q4z2+ZzT3&#10;a7tG+ibPZwN3Fa2vp6npOnNps1xJdWEdqtpPItyLd4SV2SxpILcocoCkbCM4+UgHaFDFRQubWLTZ&#10;biykjCmZmXzJVA37cHdnfhfuLjnO124ySKxf2f8AWB4o+GWn3HnefHHI9uf3O9QgMc6yNvB2l2mY&#10;KMYxFkHrjpdbsrm80xbxrNo2hvJ7e4aSSBXLh2aGToHGYyFB5yIfvevvYOtKph4y7o8TE0/Z15R7&#10;M7H4f6lCbe1Z9TZlhVbeRbhm3BC58n7021SrloyqRkt50OSAhFenRwQR6ZHDbRKJbiVfMfazZVUk&#10;wDyPlBKnHfaO9eP+AFurGSOV3maG6Ui48uRhmN+CwZCMAhlIOcnIxzXtHgiS4voYotSljZkYpcsF&#10;+VunzD5uAVZW25OA2Ccg1lid7mmH10NWw8Ni+tv7J1ExLnj9y4YxsOvtuByDxj2wcVrfDDU4fD2p&#10;r8OvEOs7rwSOdILWZi3wqpY2+4Hy5HRRuXOx5YeSsrRTyGXTNPFn4nu2tdrQyTyHcrAqrLkswOSG&#10;QhWcc4A4wvU7/i/wXqesaT/aWi3d5a6lZwCSGXT2QSY+8CodSrOpAYKwKMCysrggV5Fd82qPSpo6&#10;+x095lVoSVmjbETN/Eo/gJ747Z/nmuk0ZftEG5k+YcMvoa5L4UeLLTxzpUjTRNBqVjMIdTt/s7RD&#10;f/DNEGLboZBlkYM4HzRsd8cir3tjYeWftGBu6SbR1964ebU7oxVhv2HzOVGPlqrcWbDcUHzD7w9a&#10;3VtCU3xjNV7m2jlTcE+anqloPQ8K+PX7Pug/EQ3Pi7QbmPSPEi24A1B8iG42DCrcAA5G0bPMALqu&#10;3hwipXgHgX4xfEL4B6xN4L1/RbybTLPC3Xhm4dfPscZAksmJ2GMgYEW7ymABiZPmEn2vrVmpySNr&#10;Y+Vux9q8o+OPwg8OfFnQm03WYWt7y1Yvp2oQqPOtJMYyORvRhw0ZO1hg8MqOt05825EodUZH9peB&#10;/i14bg8T+GNVjuoZlIhuY1KvGR95JEbDKynhkYBlPBwa8v8AHOiXugz7Z4sKxIWReVPH0rzPVLH4&#10;qfs7+PjPY3q2t9NHuM3LWOtQIQNsi8HcuVGR+8i3jGUcb/TvBfxr8IfGGwn0ee1ay1eGIHUtEvG3&#10;Mi5wZI3GBLHnAEi4wSAwRvlrqpynSjdbHPOMamj0Z5nr4dVYkc78Luzx161wevs8m5Q27cnysV+7&#10;/n04r1r4jeELm2gmuNJRpoxnMK/NIm4/+PDOPcDk9zXkuv6bcXKSQwTMrGPbHtbJX/a54zn19Pav&#10;So1vaRujjqU+Tc43WV1ae3YWdxuGSzsse87QpwF99wHJzxkDkgjj9f0jWNQuGLXTshjaH93jCN8y&#10;kMD838QPy4J2/QH05bS3tLLyoFUKq445wPSsHULQSfvTztbKriu6k7O5yVNtDIhS5S12FtzKMOzD&#10;H6VSu3ZPliLK3Tbt+9z1HrVyQTwKxXDfMePQd6zbyQHBkbb82Nrcda7oM5GivLcxlPkKj++rZ3KM&#10;cH3qrcbW3P5jAcBioP5fyovNrHy9u6QHgg7WwDzyOvX8az7ye5X5A/mDA3dj9K2OaW46a68ttiW+&#10;5BgLtPUYoqq16M5YN8vqKKBe8e2afa2lxD5w1W5ib73zKksZwOVULtIJ9SzfQ11fhzX9R8u3MOj3&#10;M3lhV8yz/eNuLYwse3e/r8qkAEZPBrgpvDt1oF7Jb6drbx7WwV1Hay5PQmRF+6R/sd+3NWLW98Xa&#10;LftBd2SEctGtu/mbwCDvAU7gvXkhc4NcdOfKzpqJSR7DNo2j6vFNduZILrfuN0sm2TdtUfMDwxwo&#10;GHBwOmOtc54wTUbGDy9WgWTT1Vf30bA7lf8AvIcFcHrjcMHrwawfA/j3RL/ba3sdrKka5t7iONEZ&#10;ATuIV0wwBbkjPPfNdnrTzT6dNdxMt5G8XMUkanCblyCOjdxjHQ969aNqkDzp3hI8m1/Q7e31KS40&#10;TbbtJvKwTSN5WQcnaSCV4Occjt8oHEnhf4g3GlXMNjeXUkMixlvL34yOVz15HXkcVtfEDwLqNvd6&#10;hc+EH+0QW7jNjLKFaMksvyOevHGGPI53dBXmd1qpkm+z3Y2tarl7c5WRGIAOOMo3IPbOOcg4PO4y&#10;pyKjLmievS+J9M8QWUUF6IxC28ymRh845ZlYEcg4APsOgxXGeKYYNF0maWzDfZZmY/ZZpDJ5WFPR&#10;s5I3YxkkgjIOMAZXhG81W6lh02zleaW4by4dqmSZmLHC7FwSSCOVB5XkLkVynxs8deCY/BeseF7n&#10;xjYrc3Gn3FpHZm6M1y3WCSLy4S5gl5yFmMeRHkFcjPRHVXM5H5+f8LX8dX2oaj4g1xl01b7UZ7kz&#10;XSyTbyXZzbRRquOC2cvIB9MGo10yz+K2uWvhPS7rxRe+JruMxaHDZ6U88hbcwASK18wTpuG1tm/I&#10;DYIIGPcpvhx8L9P06TSpLG416GO6n3Sa1efZ7d42OUnENuwa3lBPe5kBBAx1z6l4G+Av7RXjDRJt&#10;J0nwLb6Jot0tv9sS8t00yzmWJMxXMtpGqm4O3/lssbMTglyRSjTUnqyvh2Pk/wAK/sRfG7VNK/tr&#10;4h3Oh+EfMkkUw6lqQnuLsxn54fsdqJZYJh2W6W3U9mGDj1z4cfs3eGfC9lN4F0vxXrXiKbU7gHT4&#10;ZNFS1cTsNzJ9njluHmPJHyOpwTxjIP1n8N/2PPBHh22hvviLqeoeJL1I/Ma10yRrexmVwFCoy8sw&#10;JLczRn7uUHSvffBPh/w14Y024h8GeCrfSrfzA10tjGlu0oA2nzfLKq0owTy7Fu5y3PTShh10uzOU&#10;qvc+TfAv7EP7S81h53gn4XeCPD8M9ijxveN5l1PJxhlN8Lme0l4H3TDtJ6L20tZ/4J//ABV1TxdH&#10;rvxsu/E2oXbRrJq15Db/AG+Xy1PCfaTLIxIU5yQcDOAetfZ1l4RtJlS51DxFLJ5YbzIbHeykhsbz&#10;JGpXkDpjgk811Qv7rw1pMmtIbWOz09GnmvrxV2W6AffaeQZRQOpJxXo0kl0scNSVTdHwz4P/AGX/&#10;AIS6BYXT2Gp6pq1pJKSt1PrOY7dguPJb5YrZ+cMVlViCMHsD6/oviPxNoPhrT9ATxpDNY2drGtrp&#10;81rbSfZsoMRFIcrt4xhXIBz8m3djpfjF/wAFBPhFpEU+hRxQeNXjblYbUS6es3yZDXUqlGARt2+B&#10;ZtvRwg+avlL4s/td/Fz4iX01zZvaeF7OKJbeCx8H3DaeZVVj5WXWRJA20AEBgp2gBPmK103pI5bY&#10;iTPqDW/jefh7H5Out4csbWTHkx680UYkZSzDyw8jRb9u7GF3DqewrC8a/wDBTX4G+G9ObTofDV9r&#10;NzDZgLa6ZB9lgEyOcpI0yoYxn7skSygg9Tkg/Mnwu/Zx+Jvx3zq3hnUNQAur149S1jXJIXtG3Flc&#10;hyfMuNpBDlBIQeoBOD6r4a/4Jt3ltaNceJfGVnqSxw7YbPwxcJZzRyADcD9pjMTAHI/h/ChVI7JF&#10;OjbWbOa8a/t9a78VraTRPB2vN4JtJGcwQ6dbmCQBX3oWvAzMCpUDfGYd68MpGMYnwi/Zo8d/Gow3&#10;J+zQ2LyR+Zc3GJJZlbBfaqqzzk5YqxCoWjzvOTj3fwp+y94G8A30dzp/w9eykgGWvpFN9JHdHbF5&#10;v20F44ArAsSjIOSRgHFS6v8ADrw9cpb6mPHtrJJcFpFk1JFREwzgq7ZiwpCE7QxOVyDin7NzJjWp&#10;09kN+Hn7MHhD4XparZJDqmoo2+D+2LSRZLCYqpDRW1yywwDzNzAoHdfMwZMHn0yG5163vDDrMWoT&#10;3lnIEHnRPbodoHlsoClFZtuSpRlYSYbI64Onv8QbKRdD8JXdprU1nGI4FvI2uIflIQ7I2uHjUMM/&#10;K43AkEqwXacvxv8AtqeIvgjczSfEHWNJN1b+Sq6PcaDEZ2kaBpUjSGzDOMlFjZpSiLKdrMBkh+xk&#10;tWxfWIy0SueoWeqapbxjU/DtorXFtgwtd2UsmFRQodoyWbcAq9+N3XGdtHxf+0/4a+E+knUvGN/c&#10;3Fw0Ye10nR7WZLy9jfcy+TAc7ycEb3ZEz1YBhXy/8Q/+Co/jXW9Rji0LwNpfh2xWTyl1TyI3vHTz&#10;DiQW8h+zxEoV+TdMw+ZRNzuHkMfxd8NeJtfW9Ooa1czXUyiW4vlnuLqaZiipIjkyO8i8HbkBiiKS&#10;BnbnzNbM09jdXaserfGz9sP4vfFKwudO0bTX8J+HfOcSaOt1BB9ujZMPHcXDoqtGcMGjXapEgRlk&#10;JUtyfw0+G/xC+KevSN4J8I2eozXAWLVmgmF4lqdwZZppIRtTAB2hmaRjHsUMa9G/Z9/Zd0fxvaW+&#10;t+IYNGUXEduf7Lhu7STUJYJEaJY5VEj+VGwLMFbMhJYEoVVz7haXukeCdDTQbPSltLGxt0jGn2tv&#10;LmNkOwrKohkQPgBvMaUltpYtk5GUqjWrNVGMVaJm/Bf9jXw98M47PxNqOn3OtatZzQz291LOttBb&#10;TLwJEjdcsw3f61yp3qjosTA59OTwD4kTVbNtBe8WXzJWaa5LFggAwwjLkbQWUnnJ57jjlvDviXRd&#10;UhmvPCwa3aSYC3S7dZSxUcuERv3ZdWzv8tgQ7HJAfHQ2WpTaB4aeC5sNUzHKp3afcFAx2N8rRFUI&#10;X5gTGSOuR1zUc8Za3M/3mxsaL8N9WthLNr9noAmumVpbh9NjkbA35Gcck5ZcEnrgE8VV1v4UeDLq&#10;3WSG7b7crZS5064mWZC7DcYzJI3zbRt2iMhh8pHOaxNT8f8AirwvE99PeO2n2MLtPJqVuttbKqsx&#10;LNJkjyxsyVbOQMHIzXyf+1L/AMFA9Q+Mial8NvCvmaX4dktnt9RvoLVvtGpQ7G3oWjRo44cLgxZJ&#10;cH5mVX2B/WKcNBfVaknex1P7SPxG+Bunyf8ACGfB/wAbabqV5HaTRNq1xb2ly9rI6Y8yIsU+1swH&#10;p5QLIdz4aOvlPxf8GfiFq63mvXHj5NZ1L7Ske64w1zM7oCsgEqfNHtAHJJj+X5eRnqPO8vTIW1eD&#10;UJLqUJCqrggxKyDyHUSbtu/LfcKkuBlWJA9D/Z9/Zo1r9o3VbfWj4hbTdLsLzzNS1J4VDY8oeXbw&#10;u+V3H5gFwwRWUsBtAeKlXm1OinR9nseQ+Df2Vf2h/H2ux6bd6d4gvNPjY/btUs4xdwjYnmkBk3xs&#10;WQjarMoO4Etsy1e+6RZR/BSyufAGizXmgwW9mt9rV5qnh9bQGNFZvNmlMIaQIN+SQSwI2BAdrfUm&#10;l6Dc/DfR7XwT4Q022s7aF9sFrDCV6qMjcFKszM4YvlWYruIZmyYTDrtmzeH/AAnYL9oszHP4gvLe&#10;GMQxLuJWBWC/M54LnlcJg5O6uSWJ5fhN/Z8258v2nxk11NKh07w3pTGO4kaSxbTb5bm8e0KklpR+&#10;9VTJzuALAK20s4y7d9bfFrx/Y3UHi7xb4x1TRbeacxaZpdjqVx9pv5FDEyqElXCLv2hTkY35wrbj&#10;7bqHwi+C2o6Zb2vi74YabcD7UlxNcfY1hQurGRXCxsDs7kMcH5cgkCuY8efAb9k6DwpNb2njUaDb&#10;+RLbSeGVuBqMOpwzgo8Tw3bHzI2EjkjzEK4ZsqTltY1pct5MzlRhKVoo+Sf2ov8AgoJ8Z7vW/wDh&#10;CPh1+0xpXh2LS7p5NVg1xLiy1O4ljnmC7b4vbSfZTsXAtny6bvMd43MQ+Y9U/bm/aJ8Ey3llrHxc&#10;t/Fh1C72+ILyxsbXWo3sZUYNb/armKd1yqyDarsNu4MSy5H018bvhf8As3/Da40mD7J8Ltc1WFJL&#10;nUNA8UfFbULe4s7VF8tbaKGK/byncAbRKt0zI4Y7cHdyv7Pf/BML4e/tIeMbrx5rPwHTwv4SfbK2&#10;o6b8Q47q3ihMandEsuhN9pkcEOP3yDLHG0AgcVRyrSudsIwowsi9+y34h1z9qLVtQ/aB+M2i+HdW&#10;0eZbXTtC1bV/C0k91fR2oVZYbbzm8uGJCYy8qxMpKsiBDvdPvjxZqviL7ddeHvFsUOk2djGsd54T&#10;sdSnkm8zchDu8QEflgkfNCWUMXSSRWEgHm+r/C/4UfB2WTQ/Bmm6f/Ydno8mn2ujvp6Xl/BDF+58&#10;mFUtz5BY/vGkVmuORJmOO7aWSt4v8TeLtF+zprUVvpFnI2yykv2hWwld3XZFE5KNFiFG/dhCCSSP&#10;lJ3cGOxVDB0+R/E/wOzA4SvjqnOtIr8Wcz8SP2fPBXjBrhPEOq6pasruulzabqV7aNgINjZNyPMG&#10;zA8wqqAIMnvXnB/ZA8NQTfZdA+IutW6acr2+pG21R5jBhk/1jzLJsGGUg4AI2k43Lu9surW61LTr&#10;SN9PjVbiGVpljYGNpGkWRJysQUM7uFRVyA2VVWB2PHHb6P4zMP2bUBdW9mtqI9PupGMUlvbbGibf&#10;Jjf995dwXLp54KGQAg/D4zFUa0rn2uDw9SjG1zwnVv2Z/F+sausHg/47+INLvp/LW4t7iyS6iKhg&#10;oEkm5RHliFBMeOwYjaa0vB3ww/ah8Mazb3Gm/EjwXr1lKqtYx30tzYMioXiEgRI7kfdGAwClSCOR&#10;sJ9kfwyZtSvLqa3tQrSvBDDYoIpPPEhUyKNo3OcYDFcKsQABZ123cx6VpVzZ3OlTw29wzQyRWUM9&#10;xJcxkEJbwK7MkcbiaNvKmkclmRXWMRxrXi1pUrWaTXp/TPSpxqb3OE0vxn+1Dp2uRWXi34FTahDb&#10;3qtb3Gl6jYzW1wyp5ZOWmSdj5h3ZMe5mGGBOa7GD47yR6Jq1vrfw61i3vLmaL+zYdYgVNPXy/NlV&#10;3dchIlkMeY8ZIXYQBnHc+HPCipqsceswrY2rSFYXW1uVF6xjEvlIAz4jYI5VUA3lVBLZWQ3tCtEn&#10;06xSbSYGtIctDDbkbxiIyyH/AFQ2rJIzjLMsiv8AMpABA86VPCuWisdXtKltTifgzpl9qFjHH4l1&#10;7Tome6jnW2gunkWaXbIGPmupYSnzH+YEZcg5JcFus+OHgfUfE/wJ8R+CBfWqyRWQv7a7jiM0MjQ3&#10;CXLRTJj51Yxuu7cwAl8wqSvlHc8LWeq2l0tt4n0q1ihEaMr3FxFL9rQoC4kZc4dWQQ8hC8iMcKOU&#10;w/2rvD2n3n7P+qeH/CHwu1jVlvIYnvND0GJZEisobm2luZgjRSrAiKn+tELmJm8zbwZF68DzRxUO&#10;XujlxT5qMrroz4n1jTfEdzrmseCJJLK6uba8uLKztLWRbq1urjzIFne0Zcr50klpCwaEqtwg8uMq&#10;rJA+14os/hl4/wBN8N3UscNvZW/hX+yIs6iILu1vreyCY1B0h2zL5xS4gmRIzLBAYMPJAyx5+taz&#10;qHxMa68R6lLazTXMkovNVKrC+oybnaOedDIwFzJEAWbexuXR2aSa6aaSatc+HtR8b/D3xNZ2ep6l&#10;fazpcdtquk6TA0l09zdm9t7WS88ssIiV+0Rs0ku5jlwgVS+P0WEj5GUbamF+yn4qtfEGr+JNf1PT&#10;LvSbKW2t4vD63k0oW6063NyWuLd3x5yPcTTys6YQySS7VRcIv1t8ePDMnxC/4J46hcWFxbrceFDN&#10;qs17ejLW0Fvcfa7h4zjhzaiaMeokK8Akj4F0vxrr/hOC9nt7TTbfTUvJZdQ07TY7RWlSQsWt43iV&#10;5kiGc+XvcI4jk2q6IV/RD4G+LvCXi/4bXHwx1oW2paP4g0Uy29jJErJd2zZV8q38Lo6dvyxXNWwq&#10;/eVJPRpfgFPESjUpwXdnl/7Bni+11nwnNo8qbZlhguYYRN5KmVIjE5JzhkWPzW2sOoGMHZj3LwtD&#10;PqFzrnh6WW4uWl1K9WFvJjLCS3uJXiG6UhVBjYIMHJD+gyPkT9hy91f4d/Eu78B+Nntbq50vUrrS&#10;9cghUSRmRQVuF3EhTHujZTkHIOBjJNfU+kNq1lrv2jzY/tel3zCRmhbbK3nY83Y8a7huWIggkbQ6&#10;lmIzWWXztQUOxWYQ/wBocu51Hh2C7ZfMuPMk8ubbEV2/LkZCoygjoPvdU3Z5DLXqnhKdriK3nbdt&#10;ytrKVzypY+UwBGeuUCgf8tAzEBcVwc+lxW96iaOrLb3U8F5aW8iImY5I5DgqmANjHGCcnHUk5rvf&#10;BsKiBVu4jNHdJsuInXbvjbg5AG7kZOAQB8oGck1vXlzROejzcx6roWlmBPs8jP5cqgSx7vvKRyp2&#10;4yBlh0IwegGa7zwvDdNBtum8zoI5NuPlxwvU9DmuW8GC4vrCOO9+e6tW8q4faBvdQDkhQANylW2j&#10;7u/Hau70OJVjWOPqed3GB/n/ABrw6j1PWpLucjr3h+9+Hvii28a+GYJvJY+VcWNs/wAt1Gclrcqx&#10;25HLxNldh3LlULrJ6x4avLHXNMt9a0ybzLe6hDwt5ZUsp9QwBU9iCAQQQQCCKhi0K21eyk067hDR&#10;yLtfpx6EcdQeR71i+DJLr4d+KpPCeqrNJY3kwPmbDtgmc4WQDqI5Dw2CQr4JA3SvXn1Zeznrszsj&#10;70TuIbJlPyKAre/Q1XvtOKhspW4LPYnK49Khni81NvFHMETidYtiisrD61xviSwYjzGb5ezL1X/P&#10;5V6VrNkMNlfrXGa5atFu4+XuKuLNHH3TxL4n+DLHxhp/9ja/ptveWrPuCzZG0gfeQjlH25UMCCN3&#10;XqD8k/Gf4R658NdZj1GO7u5LG3uM6T4hs5vLntHcbdkhUfI3IU5Hlygjjkov3B4qtI4oZABlS3ft&#10;7V5n4qtLW7t5tNv7eOaC4iaOSOWMMkisMFWU8EEHBHQg134eTj6HHWinG589eAf2iLu/uLbwr8UJ&#10;IoNQk2x2erwjZa32B0xz5MpyAVzhgW254Ata3pFjef8AHqJTNANsjTuxkc+rFvvZ9RxnPXGBzHxr&#10;+BaeGYrm70q1kvNFky1xYyfO1ouc7gTy6Ked3LJgEkgFhweh/FnxF8PYfs/im4m1TRIYyI7sszzW&#10;vT5ZQD86DHD9QOD6t2+xknzUzjlNP3ZHSXLC7lmhe0aPyZNittwrjAOV9V5xn1FYuoqgUn7uP4j2&#10;rqBr+keJtKF9p8yTxyDcqwzbiB83zAngDIxgcZ4rB1ixmtJSZF+TcQreuD+ld9Cspqz0Zx1o8u2x&#10;zF0+Q0gwf723r1rO1CONpCx3DoVYD9On+c1rXsKCRjEPmHZgeeKy75lC+U0fzNxt7N+fX+dehFnF&#10;L4jD1SyuG8s28oTbN5kyhd3mLtYYH9z5ircZ+775rPupXbDBj/tK3zY/Hj27VsXH7s7Yt0e1ffb/&#10;APW6f5zWffGKZtkoYOO+3H610RehhURjSG3ICvuWPaNuX6fl2/GirNxZpG+2NlYf3dvbHqKKog9z&#10;1vwdrk9n/wAJFp+p2d1DLE3nRTRtGQMcKCu5WPHDMVwfTgVzGr3Gt6Mwub6yuI4YcSLc+TuiCMcD&#10;c4yqtnjBIP0rvrvwT4p0k3WmaBHbX0VwyvDDZSfZy2T8+ElYRxg8dHORXK67q154U0e4TxrbyaTF&#10;a3AeG51fEKRZ4YrKcIy9sgkZI56ZzlRaIjUcluZr+ILS+1dJbvExZQvmO5DH0XepDhR2AYflXceE&#10;PFLzTzabazFo/KYrFNISN2eEDLyirx1Dsfwr558a/tZfAWyjUaHp0muXkTJJI1qosY3yrbma4wZC&#10;yHb8rROjc8468RceHf2sP2i4m/4Q19XstIuLcuq6ay2FvImMEC4lKGYHPKh2U+nBxpRk4k1I8yPq&#10;P4z/ALTf7PPwoF1b+NPiXZ2d4I13abZq1xezOqn5WhRC8ZbJKtJsQ564wa+Tfjt/wUZ0XxlfSyfD&#10;D4TRq0bJ5WqeInKPtwcp5VvIDtzgjMpHcqK6Dwx/wSD8Vw2gk134w6WsnmYa1sbOXbt9fPcNg8H5&#10;TFg/3q9G8LfsH3Hgi+GleHPhpa6nIrLIuuWXkyyxtghTm4bdFyoO9VIBIwDg11Slz9DFR5T5Z0b4&#10;hftcfFPTv7NSOZtHvIYba4VtPSzs7hVk3ReYFCC4KueGbfJx1r0bwD8PksFVvimW1GNY1LWWkubX&#10;y8ckF5YZXbjPICH/AHete5T/AAd1ezhW28R+GdW0t1uJLaE6lYrI1xg4REkJRGLH5htY5wQFJPGl&#10;Y+CvCGnaetvP4ia31JVEq22oXqr5bYyBnKg7gBlVLjH1wdKdGZMqkYlf4ReOf2dPBckcGifDqbw3&#10;eOrG41CSx+2NEr8gmZvMm8shT22Db26n2WwtdE8URw3dtrVnI27PltfBpEw4w2w52ZUtkEqe2B0r&#10;x7xBcfCHwnbWlrqvjPR9Ls/JFxDbaxeLBIHYgB0EjB3AADDywQQCAQATXhnxM/bU+Gvgx/7E+HHg&#10;248QSPbmOS8/0i0jMnXDM+WdQQQyKq7scSAAY29jyr3mSqylokfoLpnhjwvHJHaFJJJ1jxN9qYzZ&#10;yDlSCuGGcYB3Y9ea5j4nfH/4EfCiWZPG/wARNNivLffE2mWSCe8VwoxGYYwTGzfKF8wxrnjPUr+Z&#10;XjX9sv8AaM8f3bWtx4p1DTdKm3iTS9MvHW3VWUAp+8Z2dDjlGJUHoBgCs/wn8RdS1C5XRrjQ59QV&#10;ZEM0enoPkz0Zy3yIOBlmK/7w7ClCOyK5ZPc+0/iV/wAFDNTvbKay+EXhFY4YztXXNYQNM4K4+SCP&#10;KpIHO4GR5FwuCh5A8G8Y/GT4nfEHXk1P4o6vq3iW4huGaCPUriSPyVYopSJAStvGxAJWJEOSoyRi&#10;uq+Gf7Ndl8ThDfS+NYvD5EUX9o2dhY+dfCQ7mELbj9nU7NjExiTawI/iNfRXw4+Gfw8+H0IvbXwV&#10;Ya9Ms6P/AGpqlt508mFDBxPKqbGUZI2FR8pyAWqvbyJ9j3Pm/wCHXwX8afE3UY7+y0i2s9GaIx2u&#10;p6hbhk8txv8A3AALSkCRirOgjJXmRcZr6K8F/sd/B/wrF5mr3H9uvujM0N+yRWvmF+JGg3EFTnBW&#10;VnGY8jacY9Ij0jwl4gvFnuPDcMN7Od/+h60Ukl+XbuZWwFX5SOXXJ6ZxzJZfs5Q39xFJpHj2fyVA&#10;eGFWSY2y5wY9zKqj5CFJBZmLMT1DEVSrLoT+7i9dBreHNUs7pbO2s7VplhaH7HD5UeVGQuOMnC8n&#10;HT5x8vIPSaP4Ru7a487xvbX11tZnjSJ5pIwhXDKXVgp54A3NgjrgiqMfhW88KRHT9Km1NrW4kK3D&#10;RyJtkRZWx8yuCyjczYUFsbuOBux/iD8e9E+C2gyar488WRyeZE8q6fCriTaqsR5YIyyk4UOf3ZY4&#10;ZlODWkOZPUJWlHQ9A03XltJ10i2urhNzbZI7ONiAQB82CpwcgKSG3c9+a8x+Pn7U3wh+Dtwtr8Q7&#10;aPXNfVP3Oki1ja4gDwM8fmTOB5I3+UrfekAmVwjLyPA/ix/wUL8ceNr+60fw7preE/DVxDIIbyxj&#10;N5qFyrKY0COrq0UuYiVESpgO2Hk25PiVveeGboWuoaTHLJeTXHlWbadCPMui79UQAmR3cKitkuxA&#10;BwcV0qs47HP9Xi3qjf8Ai18W5fi3dTaBYwf8Il4fZfKXR/DuoFGnjcMsavJN5kj/ACtGrFgisFkw&#10;ibVSuf0D4H+L9e1K10LwjN9pupMyW+lqvnCFGK4WR1JTjILPhFTBYlUKlvd/hn+xXoHjy+bV/if4&#10;k/sbTY7YNY6fZwrHqNyu2TAkYqy2752v5ZLkAFSibVFfQPw3+C/wh+GuhyeH/hvbwaWu0eZdR7Gu&#10;LoAhwzS53OXDkYJBQbguABUyqy7mip04KyPnbwt/wTk8U2unx3vinW01K6b91Pp/hvUI4ZbZuGz5&#10;96hEm3cQyxg4OQGOQ1d54O+H/hP4Z2LWUHwy1DSbc2Sq091pKvNJIzNIYHnkiVpdrKyhTK6H92OS&#10;0ZPuq+ELma4k0bRbiaaTzBuVYwIpo9hw2dvlkZYfeOMsAAoJxraXZ3dqI75oLS5nxvt9lqLdYmIP&#10;HKKXBI5I4HcdGpxq23RhUhKXU8bdNS13SbG8025umkgm2/8AErmmkhWFm2hYmYBWk6og6ZJQoVOy&#10;s0aR4H8G6bePF8Q7jT7y5ulmvIbi6ubW2S7MQCvm1GyTJ8wtlypVVyrEsD7p4h8FeBvEa7fFvhmz&#10;uplkDXUKzPBMrKrBXM0e1pPvNlS2Bu5GBmvMfHH7Pvw/8LRXPxDsvGk2jm3w81x4maIwB3mAVRdO&#10;qmAM77Np3hnZFMZYsj6e2p295HN7GtfRj9P1afTntYPGniO1vFvI5obW41PS4VV3QK8aKyNCQSTu&#10;xubDLhlTcvl53j79pX4dfCjSo5PHFlcQ3qRuken6HerPcTFZZFVlhkaMR25ZX+ck5ywGXbFfJ/x8&#10;+Pvxx0PUZfDvweuLzS9GXzFXUdJ+W5vYzmAMNqrPFEAAiq6iYCKPfhsqPnsfG7xHbzTXV9dm+ubt&#10;mM3nYYu+QxJYJvGcfNneQQOuOcp1MO9kdFHD4i95S0Ppr4q/tZeLvjfdzabqHibTZtFjV7qx0G4j&#10;+yw2jBVBV2KxrPMSx+Zt5IeXaq7ijYdtqFsdUiY+FZLqb7EHeczxTJIGUfdjB2fMpHyHG3dsLA8t&#10;4zb+N9Q8Qyrcp4fkkvUZIYbO1mEjzNI/y7VALDcSMKFBY8kDGa+gPg5+zpp9xBca1418U/ZdSmjJ&#10;h0az1F42+Y4aS6liK5QbiNiqcsVDFW3JWOkpI6pctJamr+z38A4/iJqNh4o1m1kj0hbtJPtMxUNd&#10;7w6+TEFBDhtmx2y33ZFDbuF+pH1SL4f2Vj4J8FafYRuqk50/T9hQBgduwbo8kM7GZsqrbvvH5a5b&#10;Q/Ht54aurfwxp93dXFrbRBLm2s7UW0enK8g8pJPIi3tIw3KkA3MwU/dG51bY+J9c8O6wt3pGm6bq&#10;OtalN5d1JeQbZZdhK5RYIyDhQpEYBRFK/wAJOMqlOtsmSq1PqdNqFrN4avY7XTEmv/FGqF0ZZHlM&#10;FurZQTO6qfMyvyxqqxrzkopUK3XeDtO8S+E7d/teoWMaxxuxubnBnZjuJVSjOx4UMXEZBK7RyMHF&#10;8L+NvAvgjw9L4u8SrqeheWzfb5FaPC3ErBSZJd6bnkc7RlRksCM7ufH/AIsf8FKPhJe/bvh/oXiX&#10;VNHuoJLiNda8T+F0a0WCJGkTZGrvcRyyfLsWe3CgMdwjbdsydB0lzS+4pVfaPlgj1r4xftN+D/hN&#10;4mtvBXiNbrTYLyxku11vUrOWazaNXkja2jeIwv5jSoSu1sqFBbaGQ15TqP7Sng2XXtU8cfEDw74q&#10;0eHR9KW80W3g0e6vIbBJxL5LXA0yQGywFVvKkaEhTtLrww8f8S/8FAPgpoqaH8XI/H0F5qVxbvb6&#10;94g02wRNQuptpCRwvIGtoyu8xF1dYVKkq7kZObcnwZ+078WP+FcfA34Pw6pZ/aFuLfTvGHjTZpph&#10;bLT3s40tnguZFOPMkluJZlGUVHHyR8EpV6lSy29D0KdOhTp3kte9z1b4TftM/tMftCC81P4AfGCP&#10;T7JbVJZdP1hNHnaHLRo6yLcapf3IgZWjErn99lolRSxBHvL2lxd6VdaB4IN+Lw3kV9rF5Y2KxO+8&#10;hGFoGK2tmxhjcx+dLGXaPA86cuy8hH4c+GPwi8NSal8FvAmg6W2qSi18ProNjHK2uzRJ5TXf7pSJ&#10;B87LGF4RJJipLzbm8F+IXje+1DS7q+W5YWeoTE3Fra3EZnuZF2jfOpcSH5kLjeNis7GNYw2K9XB4&#10;eUvekefia6k+WB6z8MHl1XSdW8Juujx/ZVsPOu9M8TQTfa0eG5Nzcv5c00N0Iy2ntwyLFNcSBJf+&#10;Xc+ZX3jm1+HXxs1fV/8AhItDjs009bdV0vTJZL1XiPl7ru3gVPO6fIJkxG2W2kZBb4V+Kb31lfS+&#10;Iv2irbQ/t0N9dSLdafqN9PLqckbpDeM6Wxe1n3SFpLi3k3yeTDuRnVpD5V4p/aL/AGiviD411bwL&#10;8PfBvgHWJorN74a1Z6Xd2zwqhZ3uBLcXEEhIkdnbzVZC0hyGUha+F4iyDHSzCeIjNOMul3p5H22Q&#10;5xhY4GNFwtKPXo/M9H8NSatrOv8A73RpYZdWdit14s8ZJa3Goi4dssIDvi2NLHsHlER7o487Wjr0&#10;jxJqWt6LpM2tXui2dleSQT3VzY/8LKgbY0BCD76uXIbqmCqZGOSwHxzc/tXfEPxfLZeH4fAVjMJb&#10;iP8A4SKztdPN1aXzq3+sii8rdvO6QnzJpQxfqMLj0v4f2Utsc+NP2MPHUOkQ2qzJqGi27amJmAIQ&#10;Mi29jHBh9xK7xId+H4wD83UyfFRV/wBf+CfQQzLDylr+R9X6D4v+I+jRqlpd2unae7fZZJdN1rSr&#10;rNy7q/m/JFGA6Qgqy5++/R87xc8Aa/qt/olxf6Z4av3iH2ndc6toMDqFQELbOYmKhmdNp3GPakMW&#10;WLHcfl/wx8e/2Xr29udN1ieH4btDJIRHf6Tq0l+x34JUW17cquYmlDZTJPy8Kdw+gNAOuXfw4j8b&#10;eFYb3TYLqGN9F01tWimlluHTzVMjXcdtJCmJVlKohkZpLcOWAAHlYjB4qk/eTO6liKFTZo6678Wa&#10;bbaK0V/4g0R5muJZJJb64ezvbva8nnFI3aIrL5qSogCMiozOZgkTNJ3vgnUtD1/Xrq/0y11Lw/Jq&#10;Hm29rdQ3afZiqSOEkVrdvmIBVizKI1ERUuHXCcTpt34hj1LQdT+JvhjUbiO+08z3U19pk1ko1BGW&#10;SOOW7niEKZ3OF2XSqZJXDPhzELmvanB4xtbf4iWepeLLG01CO1t7KW2tb2XTLaWX91C0UCefA+7y&#10;BMWZWH751ZwzMlcXJUj8R0Llex6PZaBd6hHb3AHlvqcazQyWblfKZhgvErFmlR0UAAMuxUYqBu3J&#10;5Z+298Itc+Kfw78H6J4P8Pwal4iuPGFuNLkmmsrebMlhcvPGk1xOkaBhGkrDzCzG1+XJ2qvX6x4i&#10;1Hw1FDFa/EPQbO8sdFW9aO3aK2j1FxMyXDSxMZQC+QGMbRNliMKctFqeIvi7pXjb4SWuryfDTwv4&#10;s1CbxdHp114S8Sa5b6dDrMyvDtnsTfQPHP8Au7i0uGUgLEvmgyM8LGTsy+NSOKhJdzlxkY/V5I+P&#10;/C3jSTVb7VPD/ia91S31ho7/AE/xDrNjpc82qwNczmK7a/aBPtF/C88kCSRXRlure5+zSWomQSad&#10;L5H8ffDVt4L8VXHgfxvpEC3H2drS5+z6gjwy3CzIWljQRIPs7iITRL8oKPGyOEKivp74jaz8P/iP&#10;8Jk1rxTdr4Y8aSXWn6d4k09dNNvptzo+LmTTb0WqMZL2zeM2EH2hGlkiWC0khUKltDdfO/7Qul+K&#10;dY1iPwJ41FjZ6loFv/Z8MFxdI13qF1Erxqs1w1zPE8pCW8CiKdooYYYYIkIiAr7/AAs1KSufI4iP&#10;LF2PKNW8IaLY6Z/xRWqy6xCthEl1Z3WnrDeQKLidzFHEZJCYwkAmeS3kbYk4V2QswP0v+y14h097&#10;r4a+I9OsJrf7Z4em0XyGBxEttIy5xknBMTd84K5J7+H6t8IvGXhDxXceHbPVbHWpbRv3OseHfFFp&#10;9jjlVSfKBnKOGWRduTzuGB616N8L/HHiK/8ACHhPxJ4k8V315Npviua0mvr6xaCZUi8nzo2G52fa&#10;7yxlidx24IBGK7Mco/UZpPocVGP+1Qb7lf4g6AfhD+3JrWnS6RBZ6b4hkg1LSobNvMLrKy+bcMrZ&#10;+b7Z9p+Ug52bgCCK+pFkl1S3/wCEvg1GBLP7CslxeSSCQuqOkfkxoqhgzhICGZiQdoIXG2vCf+Cg&#10;XhiTTfip4B+L9jorBJMWGsam90OFSRZ7S3Cdsl7xgwznDegFe1fDHVbDW/Bsep6fNHIoMV5byXO+&#10;EBseTJ80sZxGGjQEgDksAQScfL4PEWknfc9vF0YyhdnsXhhWGkEi2dV0u8ltvL+zqqyRy52NuVgx&#10;PmKWHPA6qTgjt/BMS/ZFdYW+U5ZhFtG7ccnOTgHG4njjHzYFcN4EkhbV7WCM7rfWLU2yNHbmRnyg&#10;KCNc7Y1GNxYq2Nw6ZOfQ/CuVvFZWXcs7LNJuhfbJuIbLBgS2UO4kjAjxk9a9OpUuefTp2kej+C3X&#10;S7+1uig2TMlpOVVfuk/uWOMnAdim0f8APXceFr1LQ7fHzIo+98vFef8AhfToryGSzng3JIpWT5m+&#10;ZSMEZ57dTuPevRvBQnu7NY7x908L+VM3A3N1DccDcpDYHTdjtXmVH71z0KZ1mg2xdVkA780fEDwY&#10;vifRvLt1Y3EULMse47ZVJ+aNl6NkLxkdR1AJrU0S0URZY/8A1q17RVK+Yo6+orhn790OVR03dHGf&#10;DHxLLqVivhjVJXkuraHda3Eku9rmEEA5J+YumVBJyWBRixLMF6KS3UHJrn/iF4Sn0u+i8V6O6wkX&#10;Ak8wR/6i46CTgjIbJVhkbgzAk7zWx4c1uHxXpC6lFEsU0b+Ve26yb/IlABK5wMgghlJAJVlJAzgc&#10;6bi3GX9IvmVlUhs/wZR1aABc1x+vWq5ZGUV3mpW4eI5Ncfr8GxsYHNVSl71jqj70bnlvi62NmJEd&#10;FK8npkdK8v8AFtrGhkcbtpP5c17N4vt1eBhKmf8A9VeS+KtPktDJPF825vlCr06Z+pzk16VGVznq&#10;xPMPE52LufJXOQ3OUP8AhXhnxS+GS+e+r+HIURi2ZrNFCxv6sn91s9V6EdMHhvefFMewNOo3Lhgy&#10;/wB33+leea9EfNZoivlt/AT+te1RlseTUifMllZa78NNTk1XwSkn2R5GfUNCb5QX4DNECMo/HK9C&#10;emCMN2uk/E3SPGmnfadIuIpVVMzW82VkDZ+6QcBTwRzjkexFbnjrwhb61C2r2pWO64PzcKR2VgpO&#10;cdNwyRjuMCvKPFHg+aHUpdU0dhpuqqnluNo8q57YlABDDA4Ycjj7w+U9Xs4vVHOrrQ6G7ntWYX0U&#10;nlq67g7MMLnPce57HGTVG8Fw3zNtkG75jn/Oa4a88X32reH73w/qUL2GrW75VLpfmHAKMBjbICVB&#10;BXgYxywJG34X1bUbi1kktt8sIJYK2CATnKg7sqQccHAH51VKu+bkZnUpacyL1zvKLLFbM5bhowRx&#10;9M+lZdyqSR71GVbIbavKVqXzKVN1BI25Rho1bn8QOnt/Ws+6deZhcFWHG2Q8MfT8q9Cmcc/hMe5t&#10;x5nnRT5DcGinXsazJtKBW7quOv48UVoc59TaoNTt7W4vWWGaKzC7Zre48uVcHJfY42hQM5G8k44F&#10;fmH+2p+0h8Qvjj8Y9W0LWLv7NpPh/UJ7XTNPhkYQqsblfMbBIaVucsemSBxgV+i3xa1nVdC+Fuqa&#10;vfNa/ZZI9itb3BLYY/xKyjGeVwC2Cfxr8g/iJrP274weJrwyNufWLlmUAf8APR+T/n8fXbGVHG0U&#10;ctH4z3b9jjQrS+1S88aaon2j+y5kWzR1Vg0xJ+ftygxt6/fz1ANfYnhD4neIr29i086g+6Ztq9Of&#10;XOf618K/sdeLoLDWL7QHtvMW6t1lXafueU4B7Y5D/wDjor6Os/iLb+Hb+xu5GkVPtSpJ9Dx6+leJ&#10;KUo1NGe5R5ZUtT7E8F3GmW1stxrWofa7hmBZGkPlr26Ajd078Edq6jUPiT4Z8KaNNq+s6tZ6fYWc&#10;fmyz3Miw29vHkcsTgIMn6ZNeCaf4rFxZRy2dxnd83y4/Kvhv9s79qDxZ8WviRe+BG1WWPwxod01v&#10;Y2iuFSW4TKPcvtJ3ktuCdghGACzZ9KnipRicdSjBn238Sv8AgrF4H0y6m0j4LeEZvEVxHGVj1bVN&#10;1raib5SpSMASzKQWUhvJIOMbga+bvjL8d/iH8fYpm8UeJYdNsZrmSaTTfD9ullt80YZGeJd84wvS&#10;V5OWycA18xeFb/U9ZuP7G0hZprm4mWK3t4yXEkjYCrg9eTjGc5+tfan7Pf7JXhqwlh8SfGzxIt3N&#10;Md39j6bcOsNuCOIyxw0mBx8rqF5+/wBT0xx0dpM5vqspaxR8z3XwQ8QWNzHp3hDW55NQvH2QWcdq&#10;weY4BUKekhPPylRk4xnnG/ZfsmftH/aoF8c+AL7SIZn2STahAbWZowfnlWJ9u8AdsopPdecfpj8N&#10;bL4f+FbV9M8B+ELDSVuMMw0ezjiWZxjDS7FBJ5POP4jnJPPcRaBJ4ltmjsNItrq1lk23MLKdhOPm&#10;Dqy7ee+Tg963jy1NUzJ05Q3Pzl8EfszfDPwfFb33inRZNYuppNtumrXXkxqpYZkEQZo5DyAE8yQE&#10;54PRfatG0zwp4egg8L6NoGm2kajdGkaJawxsoBZNhkijQFiB5YyHYFVDEYr6W1v9j3wZ4qhadGXR&#10;5pG3yfYSJE3k5+aIjbgHsjKDnn0rlZf2RPE3wzguLjwbq82pQyvjy47eNABhSZJYZGwTkYJQu5XI&#10;4G0DrpU5djnqTjfc8s1KPSX1NjpujXbStMvniSSGIQSs+N6s6kYOOSrEFZMFSCBU2ht4s8C63dWm&#10;l+P7hYo/3FvbanGrLBMZNw/deawUfKB8u1OXDMDjGzfeHNS0XUDb3Pw+vrWSG1aa8aBpIoYmby3/&#10;AOPaYlgxCYI85QBMTkbhjz/xr+1v8GPAt3/You9M1iSUpJ/Y+i/vlgxggOZALcFiCGVHZlJdsHoe&#10;j2cEtTOMpHq3h39ojxJbLcaBq/gSGC0FnGY7yxtWEdsxjcmYmUrvGVzjKbVZlc/JuO3qv7Tn7Pfg&#10;rw/P4r8aeOmtJIbdo4YUWS0uJmRQ/lxwud0gH7vD42qWbcyDOPiL4h/8FBfjH4oWFPDuhWnh2xUM&#10;bdYIVuJG4wQHdVjXkEAIkeDknJya8Y8QeJL/AMUa3/aPirULi8u5tqz3l/M02QBtBYklm2jgHk4H&#10;FYylTj8JpFSlufavxf8A+Ch3jXxK0sXwY0+30nSxahP7Ym2NdXDb2QBHLMUUq6Z2AFGBK3DbQG8Y&#10;1nxX438Ra5LrJ03XtYmkZprieSSQzMNwRndZWaTAYfNuGeFBYFTt8j+GPw5+LHjqdn+HpuoVVvLm&#10;1GG48iOLAb5NxdA/3MbQSc4GOgr6s+DXw40T4cS2+o+JZdP8XXUPMV5r1qITbKu1TIqLO0eCy/LI&#10;RK2doDqSC089SRfLCLMb4I/s/fEX4nLEda8JnR9Ob5/7YmsfMnaNlbBjQor8787iQu33Cqfob4a/&#10;AfwB8KoJLvS9LjsZl+9rF9M0ly0DgNgMfuA/cYxgBiQcDGxYE+M2n6rNHa6teSaN5UmLeVo2dXKh&#10;dshETb8HacIqM6lhuUBuex07R9D8UiC707xPDPJcylh50jnzCXUN5iylXdjjZ08wcgr3rGUpN7F+&#10;6ZN7eeEri9WGB9RYKoEa2cm5HwHUv8pADA4/eAs2N+R94ne0fTPFCSXFrBbWq2W8LayXV0Wa4lLg&#10;sN8iqqMRvIwVztBXGCzdTp/wz0ErDHrsjTyWvEm7eyyuPmVlWKMAMGXOWyASpGMtWq/h/wAHWq3E&#10;MMUVrNcSeTcbWTbjIbLFsbQCp+U8EbQeWyxGFTfYmU4bFPRru7uCtvIkW6SQhlsWIjbYy/K6KWUs&#10;VwpcnPqDw1byaLd3sTtbak7eZa+aDNNtYEgYGZAHIY7+2MocdcnkPiH8d/hD8CvCkPi3xF4ihhtY&#10;41S3jmjie5djlfJiCspwDtG0A7Q6k4UM4+Vfix+3h4/+JWnzReGNV1DwzodusatHp2qq97cKk7l5&#10;DcImIk2oowifK4dXaQEIdo2W7MveeyPoX9ov9pD4O/s9Xf8AZN5LLqviHbFI+j2vmRskbOSZ5pnD&#10;eV8gyVZWJLIQjI+4fJfxV+IXjr48+JZ9W+JXiVIdLsp2K6PFM32awk2Mp2whmZ3YbsSsxkLNtDMr&#10;bV5nRBYeDY7iV9PuLy/ssxTwTXkeHdEeOR1Y/vXblmIC7kSPIYYINnVYb8x2cN62jzWyxPa2d415&#10;5dvex5d0miaaVd0i7hiMOxZiELkSgkuXGNjn/D9lKUMVje3NvHbzpJGlrcDzZod2yUsmWwrquJVL&#10;bspGCDtkMfU+B/2b9f8AjJeR6fo/gJdSmtraFLy6Zo1e1dywaSW6RZI1XdG5jjwBIo2qPlVW739m&#10;39mzWPib4jm1/V7/AE6Dw6m+NmWR47jVECSICqI8axOGCB5Cx4LoA48wJ9e+EvD+j+DtIXwz4c8M&#10;WemrNM0sZsgZHmkxt3PM4d88AF5CxIDElQMk0G5OOx4b8Mv+Ccfwx+H1sdY0jxTcXmsG4IutXk0s&#10;G1jsyjeYscLSDyVaInIeZmzljkALW14o/Zp1ueSPTtA8R2dxBaYljuNYlaOSNs/JOqQoyqykqqg5&#10;wys2FA/e+vtqzWWoQwIyXdxIj/Z7e2h86XaAWVowAsbHCNluuFyMYbfd0GLxLrCQNrLW86Qq7MWt&#10;/kJPRB0DEbSpOzAz0AwC4yV7GEoyk7s+etK+FPxZ1CwuLi98LJJHpcLW9jJY+SmB1HlQwF3AcoG5&#10;BXcSxVN2Ub4huPEPwq8Bal8TvGPgfWNP+zabJqHkrNsnvZ9p2RST3mFJdiojRWIQsX2qykV9UJp2&#10;pxaJPqelJ/x6yfMtnDJItsdpJYqqsxcYJ4BDDgZySfN/GHxA8Cahq0a6zo3iTVs4drfUoTZWhxjD&#10;fZ3trqMnaT8528Nn5eMVKt7P1MY0lM/ODVv2x/FPxji19r2L4m+Br/SIYzdX3gnWrjVl06EuSkk3&#10;2MwxRbpG2Biiuf7zHAHF33hLwf8AD2wm8U6F8Fdb1rWrBY72a8+I3hLUbqO4aWPzVujbTSwRqn7x&#10;WLOHVQVbBzlv1M+Ifi/4A6W6y6X8Lo5tfvtNV7HyfhPD4mtrby48NmPRLd50yMfNL5asA4zgYHnv&#10;h7wJ+zF8RL+1/tzwb4Y8aa1qUkr6VYXHwj0/Trm1lzGZBbxx3EUkUcLPCT5itLmTnc7Ybl9pUqbn&#10;ZGMYxskfnD8HvhP8R/2wviJ9qvI4Psejxx3WsatfQ21vp1oxYyLFBZ2OyR5ndsIHfCLu3OEU5+9P&#10;CXgv4Rfs9/DL/hDvA1rc29jqAkOpX+pTQ20+pTIs+DKyN5tx5bfKqrGsSLI23hnaT6Y0rwt8O/h1&#10;4JbWPEB0prPRbDz9U1DUI4ZFVmUbv3jYBkb5cuMRp8qxKojDN8T/ABx+I3w18c+LLzUIVsfAsE9q&#10;whvNWtriSa5KoWtYXtIIpJ4bJozZvG4jSIyG6dhOwiQdVNU6MeaRzy9piKnJEyfG3xQ0xoFtbK5k&#10;FrGo+yw+czRqoyFIDfdUDOACVXcQoyWZvPbvxxLrOofYNKj8yYnKszhI1XPLszEKijOS7EBRySBm&#10;sG58N+ONe8RubGW41yxjtnur7UPD0L6h5NruZRNJEmJLfcFLrHcCFtq5YIASMr+3/wC2tNOlaZBb&#10;29jb3bS+TbyNJJO2X8t7hyf3kiI/lgqsaKNxSNDJIX56mZJ6QPQw+Xwive1Z12m+JPAdqsj+MfDm&#10;pa95lrjy9L1v7DFCXjcEZaB5JHUujAjy1WSNgRMjBjS8aa/4D8Z2slnoXhTXrW8urpW0lZPEFrLZ&#10;2tzLIgmcWMNhCrNIAqqkUkIDYJ38Acno097Z+F7jXbMB3t28xoyAcxk/N+QzXrHwE/aCT4X6Vca3&#10;4A+E/gubVI7iOKPV9Ssr24voXO5CVd7vZESsjq/kpEXXCk4FeRi8RKpvqz1sPh1T2ON+JPwfHw41&#10;m507XbLXtFhTSUurFPHHhG50q71OQvsaK3iQTxYB58yWaNSA3QgA1fF3wX8VfD02OrfED4ZXEely&#10;XASzudQt5l0/V8fOUhu4HRblCpB3W8p+VgVYDBrtvit8YfGf7RfitfHXxFFnHeRwpYw2Wm2rRQW9&#10;vGWYKgdnfBkd3JZ2O6Q4wu1V5nTNW1rwJqNxLpesXmn/AG+GSzvLnTbl4Wnt5PkeJyjDfGw4ZGJV&#10;hwQRxXm+9y6npR1Oq8H/ALXXxF+GvhSPwv8AB7wN4G8F7JlZtU8P+GzNdyx4bMMkt/Lc+ahyDl9z&#10;gqMMBkHHsvi78VNUsNat9c8Vf2v/AMJEsaaufEWm22pmQRiYRiNruKU2xjFxOI2hMbRea5jKEk0q&#10;T+H9chvBrXhK2kuZluJI77QFTTWSdo1SFXtUjNr9miwT5MEFtI7N81wOTXU+J/hl4d1E33i34K6j&#10;HrHh+xs1e4sYrV4NT0mFIMyz3to8srYykkktzDLPax70DSQb0t0wlTpLSxtGXKj7q+KX7KHwj+LO&#10;sab8SPDfj+LR/Fl4vl+F/il4T1JjeXym2LrJFKbkyX6NbwecMztL5UTFZlXzHPzfq/gz9qf4WeJo&#10;/hmPHega1rlncWYGpaHDpHiLxFE7bJNltaanCdQu5VjcSGZYNwKRgXCojAcT8A/EPxR1T4i6Pr+h&#10;T674h1LwnYx/8Io1/q17NYaMkbxYjmVcrFZyRK1k26S2giF1veaFI2auk+OfivxJ8ZvircePfHfg&#10;XUNBXWNLtZNP0HW7q5lFnaCEJmIypEfJkdZphtjRS8rkZJLHzvq/vWlr6nVCrJbOxtQ/tC/tCWN9&#10;LB4/8LeEr660ua2TVrzU7TWIb+3vg0jBZZItRhe0uHNtOTCiQK6q7LDsck9ppz+CPifa2eveJ/ix&#10;ofhfxlBA2n+G9L0nStVvbS5trl7p5rfUje2Tx+dLcXcomlku7iG4huZRMjcmbP8A2afAnxdvpNLv&#10;fDcs0GkabHOLGz1S1+1WqQu0U1wtvay5WOOUwxiSSPy90asN5G4H1LTfBXwt+GnmQaDpEMc7bvJF&#10;hcyNHaxsf9QJ7gyTyxhf3ZAdSwQMZJGJc+nhMhrVo+0hFRj3ei+X/APMxufYehL2TlzS7LX7+xg/&#10;EzwN4XsdfvfCcuuLdaJNE8mmalpbTTSiO4jf5gr+XLb3ibmguUZFi1GCTzZmt7yLzX8/+KvwNh/a&#10;A+JFn8UfiXrOpQ3sWn2cWoR2t0UXU7hII1uJ5lO4jzplklCo0axrIsYBCAn0aGOG7m8/VbqMHbgR&#10;28jhV74LE7j9MhfUHqb0XjbwP4dkiuJNF/tKVJB5ttcXmyGRcggDaqtGeME7nDK2AqHEgWKqYTLo&#10;e7epLy/r9TLDQxmOld2gvM4zw18BfgtomitoR+FlnqFuygMb6RmwOMLu5OzaNu304BAwK4jxz+y/&#10;ZWulMvw61/VGjht4YLPQdb1qW6gtreGHy0gtZJyZIgfvFXdk3NwY1r1DxN8V9MuLyaTSNHt7KF8+&#10;XbQvI6xL/dUyOzHH+0zH1Jrmv+Esm1C53Ettbtv6f5+tccsdOvTa5LXOuGCVGd+a5mfti+GD8Rf2&#10;OIPF9xoGqT6loNxY6pZ6faqV8ubzBBK86ddsUE9wzcfLsyeAcav7JfjGPxR4a0+0nv47fyoYdPVY&#10;Iwd6tD8vUfeM26QsO+7sOet0y0PxC8F6z8JNYv5Le08S6Xc6c99EuZLNbiF4WkTPornj/gXHzZ8J&#10;/YT8VeZ4Xl0++Waz+w3SSR27rsuI5HBjjBDY5BxkdiT3Br5+MZYepZ9z2XKNajofXnh6MPN5V1NI&#10;fJu1klEOoMrlWfdmWRlGCWy7L2XC9Oa9e0m3F1La6gloC1/brKsMccJZmyBJGgwG2b8ZbJ/1vvx5&#10;rxBdx6rJbOtvcQrJtub6Py0Vxu2BOrO7YGRkAKeB39a8IWEqaPe2GpQr5mnXBlkkSNEjbGVn+ZyV&#10;MaYyMYyVznkV6jqe7c83ltsegeBoleJJh82fusSuXGSM8Y4PXkd69C8PSLZarHMrfurkLE598nYe&#10;vqSvAyS49K4PwMqorwmELu+fA2nGQAR8pKjGBhRwA6+9ei6JYi5t2hcNtK4O1j3HPPGD9Olc1SV4&#10;m1OJ3+m24EaitK0tyB8vrWV4Uumv7BRM376FvLm4Ayw74ycZGGA9GFdFaR4U5HtWEe5x4mpykE9p&#10;FcQPbXMe5JF2sp7g15pdw6h8OPF/2mG18yGRFS4bbzc2wJIxtH+sQliBg5+YDG8MPV2j9BWJ4t8O&#10;w+IdMa32r9oiy1vIeNremfQ//X7VjiKfPG8d1sGDxMYTcZ/DLR/5/Izrv7Pd2iXtjOk0M0YeGaNs&#10;q6kZDAjqCDXKeIYT5eCv/AvT2qTwhrJ0S8bwvq4WG3muGSEleIbkkkoT02yE5GcYkyuSXUCfxRbF&#10;C0Trt9/SuajU52mevTi6cnB/LzR5r4oj3W7I6eteY+LoVDYdOeSvqO2RXqviqMiOQd15xXmnjCJZ&#10;EYxjnmvVpS5SKp5F4wtxHI0kQ46tXm/ia3w7SW4C4+9H6fSvVfFYyCdv8OCDXmviu3CO0kK9f7te&#10;xQldHk1viOB1GMJM0ls+0/xR9M+/1rk/E2i2OsxmVlxNHyrLwR/nuK7TWrVWlMsP+sU4x/h71y+s&#10;QrdRyhXaFuhZRgg9M8jGc+tejBnHI8n8a+BrDX1XTtch8mWEk2t1D9+PHdTj16qcg4GQeK5G38W6&#10;r4Bv4fDnjCOFI5G22upRqyx3Jz0Bz8rY5KtnvgsFLV7FrNr9tjMU8ZMitjceCffIrkdf0Cy1Gzm0&#10;LWrBLq2kjCtDMp5+YHJ56jqMYwRkYwK3jCL1MZTlaxnpeK8sl0iNkqoAJ6ryRj9fc++Kp6peLJKV&#10;uI1UeXlGVT/P+XHrXP3ulav8OJzczzSahpKt/rmX97ar/CHGfmUf89PQ8gY3NqPd2WsiOeIqVb/l&#10;ov6g8dP8a6L+6c8tTL1WeS1Xyv3i7jlfMyynv/npRVm+haFtsy+cnRWzlhz/ALXX9D9aKzuyLHuf&#10;x3h1M/Di88N6xbJ/rYv30UyspyeMZw3Y/wAI/Wvyl+MvhpvC/wAatf01rYtt1GSVJFXpG5LIcf7r&#10;D6fpX6zfGHStX1rwncard6ZNb29nIt0s2Q0YVVKksyEqgAYn5sdPxr8yf2yF8LN4ytfGVl4hjdpp&#10;fs95HGobG0fI24HnjIx7V1Y5S9ovQ86jyy1MT9n/AFqXSfiTatbpG7XUjwSHzD/FyD+fUcV9C+MC&#10;Z9AdJPvRXAPPAwD/APqr5S8Ca7Z6Z4ssL63v1l+z3EbqVm2M+CDgdeoB7H6dq+sNd3XVnMAjKrIs&#10;ixvxjI/xzXk1fiuexheXksem6Dr16mkWd5BMRus0ZdpKt07/AIjt+dfnJqGp3bahfwak8r3G5laQ&#10;sTlg3JI4yTg/n+FfoPoZkPg3T5A4VvsSplfxH8wa+C/j9oreFfi1rumXG2OT+0mlUREgGOQ+YmB1&#10;+6w/D9dIO6M63uyOg/Zw8VReGvidpOoT3Kon2xY5PMUEIX+QHkcYJ69sZFfcWlfECbyluLdxmQDa&#10;ynBA9Pyr82vD2uyWd5viP3WyrcjHTB/A/wA6+0fBPiCXxD4VsNXQ7Wmt1cqGPynHIOe4PB9x6VlW&#10;vzXOnCyjy2Poz4UeOLnU9dK3t7LLDDh2t2wFJ3cLx246Zx26V9DeHPju0ZW3aPy441wqqTwMjIXn&#10;ge3I+lfFHwr8W3Gl6tMJpNyyRfw+x/8A1V6ro3jKzuAgiutzf882JVgfT/8AVXXhK06cdGRiIQqS&#10;s0fVeq/tJ+APA/ha58Z+NvEdvp9jYxebcXtxc7VjG7AXaoLMzE4CKCWJAGSdtfO3xG/4LD6cmtnw&#10;98Hvh1GfJuNk2p+IJnbeq5Eii2gZSvOCGMp4BBQE8fGv7f3xs8Ran8TLXwIb6ZdP0rS0ljtVmIjk&#10;nlzudsY5CbAM5wA2OrV4fD4nvjPFPhMzzF4VZR5TKuMv1JI+b0AHQDsPUp5jV6nmywdI+wPiv+1Z&#10;8S/j3Ouj/EHx1fazaLp8R/s2+02FLXaC6q4hG2PzACR5g/eKefu4A80/4VZaeI5pLrw3dSK0fyrH&#10;awoGVjvIAEr5IIUDKnIOfUCuS+Bn/CU/F3xn/wAItFd/Z7P5Z9TuJosxRRjgMeRuYncAoOSSf4VY&#10;j7++Avhr4U/Cu0s18PaJaveW8IT+1NTSNpS7bwzrziNmEroWjjQFGUMSqripY+lLRslYOajdI+R/&#10;C37CH7S/iiH7Rofw4urKx+0BZNQvsFWbgiQQ482RSCP3qL5eCMtj5q9G8E/s0fDfwpHbr4stLy78&#10;SJIyG3aOK4hMqscn7O5CRggBfmacknOFC7D9qaF46t9TuoW37pvLBkWFjhmCjkbVK4G4KcDk8LjB&#10;qSbRfDPxBnu7bW9Biv7y8jZWu2YxzMgfOwyLIpCZOMZOMqGwGNaxqRlsZypzjufPUOk3MWhwaTo+&#10;k+XatbIsCWEcoZHZWbbhpzLHGpTG50IDbivl7hipc6CbnTIdOuvDH76O3jm0ieBGuVsIFZTM4W7k&#10;EZHmeYihnZow7LgKrbvfPEH7FPh/WUU6d4ljxb26reWc29pCFLBWFwgCpkOwKrGwwwzkIBXCa58H&#10;PFnwz0ddGvtmn6Razeab6T5md3VgbiS5QrH/AKtFRY3y5C4AIwtdlPVHPKRxl3p/h77MsPinRZGu&#10;nt2vPJtvKjW7YKAFiGDM8pRVcEhSGYE+YDUlxrU3gDQ7jWLS3jW8vltm0+wgsEupId0LEmSRIQSx&#10;REyMkhdw8srskPQa54nubTzrhG/s3y7JJptQvrFJkba21Y3kTJwCZGUsgjVHkEjEHdJheKta8G/C&#10;bSpPFd140tbVl+0ytrWtLHIupZL5gCgedMY5FEZCESJl8ojEGPZRIUifwz4r+M/h2C3s9P8AE9jr&#10;NtGkiw6VPGZI2gd8xRq7RgBvKV8hf3mXK5ZYuM/4p/8ABRL4cfDCwXStW0mS710K6mG2mj8rT5lm&#10;2sJwZZHgwijdHh5G2qH2EnHzd8ef2y/F3i27fR/gwJtF06aBre81RCIru/Yn94RsHl26E7PliO/C&#10;Lh9uFXwKx8MSWlo1zKk0u1iN2793kncei/TIyxGBkjOK56ko3N6a6s+gPiH4y1z4/wCtRaz4y1iz&#10;1LUywXS7WzuldYdzLtCQbfLRR8se1lDsGZmZsiqcmmaJoVrfWL3sUcbXczW0fltNLLMoJE+SGjBc&#10;hCC2Cm3AIYgt4Yl3qenWytojtayqpDXVvIyyAhjuHyEEfL0HJLHj0PX/AA0m8d+MvF9r4e0rw9Fq&#10;d6gUWp8wQsFwQPMkHBTLAYcbmOFyWYCsOWPQ6Oh6f/b1xrCW8dhoF7HqUUkkFnE9osrCYnaoVRkS&#10;TeYAqxhFVTFhlBANfSv7Pv7E/i/W7I638fLy4XT42MknhuOQRtFGrE5nlUnerFSxjwAAxXJBYNpf&#10;szxfBj4a6U0NnaafY64Y41/tzUZmNzMrIhXyfMmlWFGkZVwG3/MMxk8j14r4u8WRsbxF+zfao1yt&#10;1/rpEYo3zL918qy4U53HkK2VrGpJxM99jQjuR4b0qHw7oOm29vYmFIo4bexVotv7sBEyeFAIOePl&#10;yA2QBUelwa3rVjD9r1JLGBoOI2hIa3TagCW5XYF/vCT5VYJtWRgqsc7WNc8LeAUnmuv7Pa/ulw1r&#10;9skkSMbBl5JXG1vnwvJYKCjDa2FHP2GieKPH2ptrWoRyTLds00Om6hbLGrIXHmsQocbVBRgVGQS3&#10;A4RsXiVzcq1fkaxw/u3Z6XpmrWfhu2bTtX1vfa7t93FcE+dqADqQZvlVvKTlTjOVGGJJ3vO3x2ur&#10;Gdrex+GOsagtqzS6hb6Doas0EYc78xMyiRQSBhDg4kz8yru5zxaug+ENIuPGXxK1a4i06O8hjaa1&#10;s2kYSk4EiJK5IT5vMAZ8BYSkZZpFSuJuvEfxw8RavJP4Y8EeIJtDNhfWrSXtr9hkW1vI7YBtsGY5&#10;Wt/KmSGeTzDskLFwWIE1MZ7Ba7/iKlhVWlodjdfGnxFca5H4q8DXU0GnyW6N9lvvE2p6VC0iu0bm&#10;SCKyuvLHCEhJw27IXqDXMfED9vG1s20v4Y6h4qtdD8R3kkx1Gaz8USR2kkY2BlNzfSh1LEjLx2sr&#10;LvUgNjB8B+NOvaB+zL4I+0/FLxB4ua81torZrzSbgW9xaKJw0slvp8V1FDMxQkZkCIC/8bYB8v0X&#10;7J8ZPBs2g/AX4gMLfUtQuHmsNMs5tM1a1s5nm2WssGnGe41ZljVWlnubCSKMJ+6lXMiSYRxVSrLQ&#10;6pYWnTiemRahoXx+exi1v9lzWPEWl3t/FLDqEHiDw/c3eV2xxwtPodpZakMF8ETOzhfLDpkGvqj9&#10;mj4KTfCvSGuL7UZLnxDqyt9tu5NZu7p9OtfmZbTN1fTGKYBmEmw7SOQD8pHG/s9fsp/DL9nOyjkG&#10;gaVL4wWF5b7VYbfT2/s9iJQTFPa2Fo24oQp3L13+XyrO1j9sv9prT/gB8LZp/D63MPiDVoWj0uR5&#10;nhNvuYrJP0OcKDyDjeoGxMBT6dGm1HmmeXWlzVOSmcL+2l+2d4ai8f8A/CovDNrrc2l6DORdTeHd&#10;XTSp59TiJMhaXyZ3lgQKEyPKYkS4ZlKOPlP4lXfwTu/BF9f6TZ+KPDGoXl9H5C3WoQazaysWBVNw&#10;itJbSOPaDv8A9Lcg/dzjPXfDv4C/Ej4i+IbfxX8S/C+l+GdK1LUJfM8SeItWi8PIrLaMVt4onDL5&#10;R3pITDZyyP0V1ySIfil4K/Z98OppukeD/H958WNYW2kaTwrpfhy40aJpTHGjuJLh2uLlV8yVlWCI&#10;OPJ8xtiKzV52KxntK3JHZHr4TCKhS5mtTn9d+DviL4oeJI9P+A2qad4q8PaVpsctnFZ6xaQ3Kttg&#10;jubmSylkS6V5ZwDudGYR+TGHKRRhe08HaD+0D4J8f22l/tLSeDZLH+ykeTT/AIpeJrWWSewZDG0V&#10;pOjS3do6q+V8lo8OqEg7cV53B+1F4jtfDlvp3hidvDulzSQz6poPw/s4tE84QgoJhqC/aLiZ2Rxu&#10;Eqld2SFOAa5gS+DNR19tb8PeHr62t7q3CahbazqyXguC33stFBbt83GWBDZ7+nJJN7nTTj1Psbw1&#10;/wAE5v7Zmj1v4R67ceJ/BfiXTZl0LUWvI7WfTpZlZI7y4/cFLuziba0gg8uZg2I0YpiT5sk/Z1/a&#10;P+DvxPbQNa+C/iJvtF4n/Hjpb3Ucjq2CqSW++N/qrMOhBNcd8P8A4weFfg18RLux174IeFdX0zWJ&#10;d1vHql9rJhtWPyqEEOoRnGecsWIbBzxivV/jd8eNS8UeHr34gfEbwP4U15brUGsfD51i3v767S5Y&#10;RySRx3N3dy3AtoozvcCUOJLm3AO1224KFSM7N3TOjmjy3XQ6K/8A2Z/jlYap/pHwL8ZxzNCJJGXw&#10;velSHLKGAEeCpKE7xweu4jmluP2d/j3d6dJqGqfAnxtDCq+b9sn8JXqwJGQMSSSNEFjTGCXYgAdS&#10;AK9B+EP7dGheMTpvwrmWb4d2vh+W0OhNo/hfTda02CVWzPN9ie3hmgcs5IuIJpJY13BY3djIfYPH&#10;X7NHgv4kWOn+Lv2h/iLfw+IJGkjj0/S/El9qieUMGO7Qawr3dsZVxuWSaQnauIo1yA6OHx2Ik1CO&#10;2rfRL7ya+MwuHjF1JWctEt2/RI+PZ/hVbeG9PkvPEPxQ8OafeWFx5q2mk3w1i5urfduJgex82zLj&#10;aVMU91btzyR36/wZ8Xvgx8Ota0Xx38M/h7qGteILe8hupL3xwQun2t5bysyTW9nZSJIkmEjkBluZ&#10;VR9wCsQsh+gdI/YS+DXhi0XVr3xJPqlvMofyrzxVYMwLAYzFbeXMvBOQwODwcEGqum/sh/sZW9yt&#10;nrGq6pptxYqt7iLxDK0GoRLt3xqkpd3kByrrGAxEimMkkleb9xUbi6i+86HUmo39nL7jxnxf8dfi&#10;D8QdXm1jxTF4Wu45rhlt7f8A4QnTmjt42IPlrvtyzqgJVS7SOVGCzEV9Ufs5fCHxBpvwzt9U/aHX&#10;S9N8G3Vy9/a+E7PwDpMZluCAj3uTaqVucBYhJ5geJABkldicnH4O/Z/8HSQ3Xg+y0m6ibE9neQ6O&#10;UuYGzkfNNEkyMp759eTmsz4+/HPXPFMFq0niy4vQkIieKdv9WBwAuMYXHRQAF6c9T6GUvJ44j/aF&#10;zNbJLS/m/wCrnmZv/a1XDqOG9xPdvdLy/q53fxL/AGhLTULeTQtCs4dOsY2Ux29tN5hdl6PK7r+8&#10;flhnYgG4hVTOa831D4k+YzNJP0/2jgfhXl8/iaeSTzHlPzNll3VRuvEnlj5nO7+9ur0swxlXF6bL&#10;olscWX4Gjg46avq3uz0S9+I9wWYRXPX8M1h3nja7kZgt02Mnq3864O78Tls7Z+vb1qp/wkUszbTN&#10;35rxJUI3PajiH0O5i8R3FzcYMrL9GrqvDbvMV8v5m3V5fol8JLhC75wc4/rXo/gWdZXUA+zH247/&#10;AFrCpT5TRVHLc9h8DxSyRQ3lv/rYzw3PXOfxrzHUvAOt/BP9q681TTEkm0zx0LjWdLuruTOy+cOZ&#10;4Cdqg+Xc7GCqPkiuIASxya9S+HDSR3IhEY8tm+b5+OSM9vr6D9a1vj54Fm8Q/DePxhpNtJ/avgvU&#10;o9Ys2tbZXdrbIjuo2YkFIgjCd8ZybVOOAR42Mp81N/eduEqONZJ7M9E8JW0cvhuOzBMkltJJbSSI&#10;B5s4BJPJ+6X+dcjGB0xwa9S+BwRtRS21CaNh+8t2Zdux+SNm4gMRv3FRnByT1C15R8GIbq58OraT&#10;wb/9Ahfz7f5/PdEUkAHruzJ1GSCO9e0/Cme3tNXks0uE8xSny+URHCu3aqAcdFjz16n6VwRqc1M7&#10;6kOU9C8L2p0qRtJM+5oW2MzMgJ5+8duPmKEOcivRfCqFJA7jK9Gz/KuUubIpeQX6JujmjKOuFHzD&#10;JAwecspbJzwEFdj4MBdAd27bxu/ve/5VHNoTy2Om0xG03U45D/qpiIpPZs/IevqSvHJJX0rrbSDb&#10;0FYUFot3ZmNt2CMfK2DjHY9j71v6DObqy/fHMsZ2S44+Yd8Z79foaKbtoeJjJN+8SsNqN8tZssLq&#10;7SHOCc1sTKFjJ21Uu03pnNVJXWpx0qh5v8VvDwa2fX7a3ZlVcX8aZBKY++Mc5A7jkYB4wTWdp+rP&#10;4n0V7G8nMmpWMY8+Ty9v2qLJ2ygAYLdmAAw2eACmfQ7+3R42ikUMrLhlI4IryPxjp2peBdfjvNHf&#10;aVZpNPLSEK68b4X65U9Oc4+Vx8yjHnVIOjU5+nU+lwVT21NU3utv8v6/QxfFcZKNgbiv3f8ACvL/&#10;ABfHtfzYx0GHz1HrXrvieew13R4/FGixsLW4z5kUmA0EoJDRsBwCDkdSMjgkEV5N4yVo5GuPlP8A&#10;z0UN94dj+P8AOvRoSjKzRrWPLPFaYDkfd/hxXnniNQu5h+navSfFIS2VELNJHIdu9yM/oMZ+mK4D&#10;xLbtGrKg3c5Fe1Q+E8qr8R57r2myOxlgYM3Xb07VzGpwCYs3CydSprt9Sy+6ST7x+6qr09fyrntX&#10;01bxZJVbD87Wx6V6VM42jgtUjLHZISMc7unr/nFYepRiYeTMqbtuA2eP/riuq1W3kWZra5+9uBVh&#10;/n9K5fX1+zzYlYNGeF6jHPXP+c4+tdVN9DnnHqYPmTW900V5t+ZvlKrtKjHTPfmuLvfBN34fmbVv&#10;BUJNu0haTS967cZOPK5AXkj5CSDjjB4btr1WHyO+Qw+R9oOOc9exrLmc2kqeady/wgjj6+x963sc&#10;7XQ5k61HqkOIGVyrsJE/iRgcEEHoQeCCMjFFXvEfhyLU863pF21vdvhZZlh3q69gycbsdmyCOmSO&#10;KKgk+ovHnh7Xbn4NeKLKeKRdvhu+dI1VS4It3K9emSPrjpg4NfkD8cLG21zSNSs0tfMmt182Nt2T&#10;lTkgep/ofY1+1fxPkOmfCLxRfzyMEh8N30kjLjtbyZJyDX41eNbHU7/UbxNJ0K4maQus3kwE4yuB&#10;kgbQM9jx1x6V6mOtzK549H3bnzZDezNceW0+1o2+VulfU3hL4peJo/Ben3yPHNHJpqA28q71Vs5J&#10;GPm4Oep6+/T5U1OzutNv5rLUIvLureUxzKHDYYcEZB55r1/9nrxE99odx4bnmZgrf6O3GY9wPyjn&#10;n7pPA7n2ry8RTjKKZ6WGqONz638AfFXw9N8OtJl1vxDZW901u7yW8j7GVd7Y+97YP4+1fKP7WF34&#10;cuvjBda3Brlvdx39vE/mQzKcAL5eMqewXg/QdsV6Zq1rbJoFu5abPkNu2sDlh1OMjA55Pvivmf47&#10;3ksnxGurMSLtt441XYNoOUDE4Hu3tWdGlzSsXWnzalyC1jnjWDTLuOTauQy85/yPxr6W/ZT1iS78&#10;F3Wkyyu4sbzbHleisD/MqTXxvbX0lnMskEkiOFzlTgmvor9k34l6tpuj3kF9ZrNbyXSgyBtrbtv6&#10;/wD16MRRcY3NcJL95Y+oPCzx2+sq5UjdxxXWFWF2J4v7vGM8VwXhzxJp2oPDd6dcxyBpBlVcZHOC&#10;Djp/9au9QCRPMJ+XaO/FYU9EdVVe8fKH7dz6lafE62ulaTy7zR4R5jrw+2SQEfUfL+leO/2rNa3G&#10;HJ3CMHzFYEMCOhznP86+iv2+NEW407w/r5j+WGaeCRlVRksodV7HpG/TPXtjn5uvcNBHcwr1+Vsr&#10;wVxW6OXlPqj9h7XdJtvAmp3NiuLo6iguO5ZAnyfhkv8Ar7V79pHi6+hnSRbmT94zH/63HY++eBXx&#10;H+zH4xm8OeOX0K1k8uHUYvnUY/1yDcPpxuHp+lfTll4pKIDO2P8Aa9PeuOqnzHo0f4aPcPCvi/U9&#10;Uu106O7V5bhlSG43D5No+9tIIO3B9MAYABzn3b4d/EW28OyJbQDMq7jPcyKPMlyxYZ47EkgYwMkD&#10;tj5O+HfiCK31yOWOcMJoSFYfNlsg/wBK9KXxRLFOk1vK26T/AFj7utdWFlKGqZhiIxloz6j0z4tz&#10;QsLmC5jikeRtyNg8ldvIyACD+Z9htrej+NXhS30y41DxXq9rZWUa5nup2FvHHGR1ZicIg2gfNx0w&#10;Qc4+VrLxTNZQLN5rNu4Yhvc4H6mvkr/goR+1L4u8QeNIvgr4U1Fk0/RWSTV7d9qJeTSRrIm5mIHl&#10;rGwOGwCzEMCAtelHFVI7nmzw0JH1B+0H+2f+zd4waa1/Z7+H0NzqE0JJ8QJmK2uFUlTsgZ41JIc/&#10;vZFViNqlSrYr45+Mnw7+MF7qcnjTXfGT3d2qsJg14oeBfMLCIW8gH7ssSRGE2nkhcYry/Qfi1rGm&#10;3Lapa61eRyL5okkjVVklZ2By2Gw4wobA4LF+M5Y9b4P8Q+FLS0l1i/1mIyW6/wBo3UnlNtt+NuxV&#10;CNsALByykEqrkAMdw6vrfNHUx+qOGpgb74RLc/8ACPxN+/zNcWamFl5wDsY/M3X5QVHXAHJp0qyX&#10;EbSadPE6tGRH+7BkQjkB0bIyMjKkFTz94V2Hwvl8R/Fjx1ZeCPBHwt0XWJrzcEklkUJDGI1zLJcI&#10;zlY1by3by5AW+aNCWdVr7J+HP7G2n/Bu3t9W0GGTV9V/cs2sw3ix3dszRnhYxvOCTgFGSZB8oJyX&#10;ErEUb2uU6M0tj5v+Bf7GHxI+JcsGteLT/wAI/oUjYN9qTRJPd7gCsUETEAk7hiQqUG5PlII3e6Sf&#10;DXwB8LHj8G+CUi0lI5me41K4lAm+WONkkE+2Mbg7R/M4HlndtjG0BvSX8M3134a8+8Gra7eR3H2m&#10;SaPTWsmt3dlaMmSbyxOSAxZ2IljfcXEreVs5/U9F8G6RpsumXmu2d9vmjks7exvlhujtMixMzTHy&#10;QWLh12N842oACwJ6L3MfeRjyW9rrGjQ2Gn6XJYwaXIhubjy7Xy7OGJdrSkvI1ug2odsnkbiI9iK5&#10;jcGXwfo3iiy0ZfDvgez/ALeurz9xfXOp27LLbNIkNvEqwxq2wAKjKzAshYGQmMnGR4o8N3M811Zw&#10;3Tae1x5UNvoNxarcCNth2yNACWZkDMgkdzvkhVgyudqWPD/gSyuYf+EjtPEWtXzaa1u9u2nzmWGY&#10;zbpJFWEQs7GMeXvDkBWcAs++OE5v3pWQX5VdnpHw2j1fwHHBa+ONDWC4SyWWHStUvQ0kLLKpUszT&#10;mQRj58qzSfKcsYkKV0fxS/4KV/BT4R+J7nwtqtzY6frmmyNHJpN5qUsJumUmNl3m12u3JYBS7AkZ&#10;8lid3zF+1Tda34SsLRPFnws8TWq2+nPe/Y1t7Kawu2JSFX1WK6+WZhsV28uRGcSMXVCa+Wbe0uNP&#10;8btPJofhRpNQtY7ldN8C+Kl0cyq7nEMkYEbSD7/7uN1UL3LbM51ZU6MGqatLuXTjKtO9R3XY+8I/&#10;+CrnhbxM82k/FDwH4wab+0hGy2+ntZaeY3jNvKvkG2u4JVZXVts0sqiZN6NGGwOQ1L9rn4BaV4Wv&#10;/G/geTTW0W1jaKL7PoVhJJDI+FaOQxyuZAqyBS1vCvLDK/ex8jaB4uY6hdap4b0yGaxk843Fha64&#10;t3JF8rsZ7iPVLNZjHhtxZZIQVy2RgkeL/EH4p+Hfij4kttUknXwtqVvG6/btPsfJiu2LcyPtlaSE&#10;7AqhQ0i5X+Hca8uUKlWpds9ODo0oWUbH2N4c/aV/4SrxLdr8EviR4o0/VtbkjFv4d8J/FO10OGGO&#10;MryRe6RBDhUjXKmQEkglmAkA+5P2d/2frn4Xib4nfEHSrW48U6pqf22zuvE2m6bqWtaRC8bROjal&#10;abZZpnUhTMJfLjVgqgA7R8W/8E+/2Jtf+D3gGH9r74kXqza9Hbpe+B9JmaCVrWV0jlt7/eA/74qy&#10;NEuR5SypNnd5QP1br9xr2h37W9pD4ggt41xcf25r1tp6FXaNQlwlvJHM6xP85bcA5lODtfefRwuF&#10;cY8zZ52KxCqe7HQ9f8ReP9K8G6HdanrdwwtBbKUslmkkknjyVAVncbw233YrtOMAV8W3v7YGta18&#10;VG+NXjLVIbfTtNvDawWek6Fbz6pqMe4Cdo57tDJaQrG5UkNC067IgN5mng1vi9+0t4g+IZvrLUvF&#10;mj3Wh6ZmzjsZ2exaa4ZH2SQ7B5jYQl28xlGfMZHBZBXgnja0n8Ta/c+MZtZtGkuT5haxeFYU5Zys&#10;SRYiih+Y4jRVjUfdUAVni60/hWxtgcPH4nubOgeJtY18yeIfEOpyXms6l819eXDAyStjb2wNoGFU&#10;AAKoCgAAVxvxL8OyLr41q6j85Ps6xyKwztznPHv3/Ct7wHoPiq+1NW0K3+2Q2jwpfStIsdvZhjw0&#10;0zkRwIcHDSMq/KckAGvpD4Z/s1fB39oL4HXKeB9U8z4kaTa3F3rGj2Opu5mRrj5RJHdPFGSEKxLJ&#10;byx2/nPzJIq5PkSqRp6s9m3NGx8o6DexeJEay8b6TqurRQxeXN4h0q2WW8tmJJ3zEgLer8wykzrJ&#10;iKNUmiRSrNm8PLZZbwhrNvrcQtftNwmmxv51tGEeR/OgdQ6+VGm6SVA9umQPOY9fYPiN8Evh+biy&#10;+KXxtvviBGuoXstlDp+oeCbPTby5eCCJtkBa9mWC2hSS3j5hUIHVIY5BHKsW58YPhNb/AAh8DeEP&#10;jH8D/hVp+j2d14Vsp9S8RLJcX17bXMkSq63SzZtUSTzo1DLAuZGkX5FKRmvbaozUGj5N+Inla1ob&#10;xuiySKhe3ZcHcAMn9AT9Bmnaj8Q9e8VeH9P8GeLZz9s8M2cFjawqJF8mIAu8YV+Vfz5JpJBwDLJI&#10;2BmvXrb4ww399qV58SvhxY6xNrNi0Gp6poOoDR7+djdw3YdjHDJbMRLAhLNbbzgfPwK8ttPgDqGp&#10;6zZ3vwe1f+17wKhl8OzQm3v0kwMiBAZFvY1ZgqiIm4cK7G3jQFhvGtFv3kZyhKJ6j+zFrtnZfEpN&#10;d1L7IwsrOdrea+t3lhiumCQq5VGUs0QmE6ru5eOPcGUlT9N+IviDpniDxfqGr+DtQ1STSG1CY6Wd&#10;WuI3uvs+8+X5xiVUDlSMqowucZbG4/L3xF+PXi6DSNH+GGlpqENh4Wu4bO+sLi6LLDdQzXKyiOLe&#10;37lRNNIshGFa6lGd7OK+l/iTr3xJn0vwzcfFDwwNHuG8D6U3h+FbdUE+lG3H2W4BVm8zzFySxbKt&#10;ujxH5flJ0xqvlcYPc82pHmrKc1tt5G5oPjbUtXh8t7tv3XB3NirzXkcAe8vtXa3WMxFY1gEhu2eR&#10;YVgyQSil5VkJXGTCAcg4rx34HeNI9Sm1COWcFYyOvc+nX0r2Lwrr+gt4gQ608csTaXqB/eSbQrfY&#10;pyj56rhwpBHIIB47eXKhGM9j01iHKG5XuLoL4isPM3LDcM0DKzOcttLA8gYHB9frXJ/Gqzl8P2km&#10;oI7L5C73GOAv8X6Y/WtbVdS0uN9Pk0+9DPFqUTr/AKUZGGW2nr7N19M1V/aG1izvPDN1CxWLzGeP&#10;3AMbfyPfp+WKqNPlmmZ+09pE85k8WWC263S3YbzMFfm6cVk6h40t5CywSbsd68h0XxzJNosLTNJu&#10;24LZqOTxqjOVEzdf73Wu1RlYwUkeiz+J72WXh1Vd394ZqzpGsztdAPIW/wBrPevLYPE8s1xtWRsH&#10;tmui8O6vcS3kKo7YZsENSlHQpSPX/DmoyPMC3qK9X8AieRldG27cktx8uMZxnr1/XtXh/ha5ZZYx&#10;vOf96vWvh3qc8RVEdkX+FlPPTn6cenT+XHWXunVSkfQXg5HhuIZC52Mp2r0bnnP8/wA+lex6HoOk&#10;eKdPk0HX7dpLHWbGSxvo43ZS8M0bI654IyrN3H1FeNeCb2O7jt3f77KgZfTseevTP8vWva/CEpFl&#10;azA52MpFeLW3O6n8Rxv7KmtajHoWnWniSGaHWtNVrDULINnyGgcrOGG7hlBA9RvHvX0j4Vgu9Ln8&#10;tLhRHbkx29q687y6rvLf7uPz718u/DUzaN+0F4w8J6vqLGGfxpdXkyTKCWW5ka5jCgdBueIEn1Qc&#10;civq/wAExR3TWcl+FCMquu5i0hkQ7SxPpwnvya+dpz5ZOPZ2Pdqx5opo9RieNrOSyYM0ix+bGq4G&#10;XGGI57NuC+mARXWeC9rBXVtyyKGjbI+Yeox2xiuJW6mTxpp8YmHliyUKn97d5u4/h5afnXdeErca&#10;fM9gF/1cnykRqMxkZXGOignaO/yfjW1ramMn7h2uiHaVVh+dGgatq0fjLUNPvPDlxa2KLAtrqDzR&#10;tHdyNuJ2qG3Lt+VSWAyWAHTNLpQ/eKPXFbE1olzb7MYz0ZeqnsfqO1aRjojwMRKMZNPqv13NKVSV&#10;wFrPuYyq4watabdtd2qvIMSL8sg9GHB/D09qZdDjpWz97VHm07xlYxrxMIWArkPHOgweItJksJjt&#10;k+9DJj/VuOh+nY+oJFdrdKpi6VzmsIRuNc9aN46nt4GXvKx8/SeMIfh7rlxN4gMcOkXTeT4i859i&#10;2jgbUuy3QKBhJGOMJsfcFiw2H8TtEudF1WSAqTGy74ZTjawJ6H689uGHuM9h8c/DIkgk8U6fFHut&#10;42F8rLw8WOWI6HA4PT5e/wAoB818D+IrXWtNf4PeI76FZraFpPCN3NEY/MtwPmtCwG1miAGBwzxB&#10;XCuYJXrPC/upcj+R7VZc2qPOfFUixtvX5rWbIbGPkbOP0/8A1ZrhdTRlnaylXOeYW/hPtkdO9d54&#10;0s5tN1G4hvVaNA2y5jf+/kAOMfip/A9K4K+VnnOl6nKqsNrWsuD3zwfy79/fAr6GhseNWOO163Nn&#10;cuZHG1RlucdB1rl9VnlWdgWZcOwyrcH0/wA5713GpW8t3DJayo32mBTxg7pEA+906569u/fFcjrc&#10;ccW6d1BV+m5gf5mvRpnLI57Ubez1K1+ySIqHb8rLjjr0rkNYiurLda6jzDJld7dMn09D7Z/xrpdZ&#10;uY2EjhWVFx96M8fr0rIa+ttUtH06+RWUj5c98HIOfX34xW8ZamEkcfqsSwLtjXdG3T5gcda5vUph&#10;GjwzrujJxnbnFdJ4g36MBDctNJFJJsjlWM5yWwM7c4PTnOK5fVEC3LRkfI/zK0mMGuyNmrnNLSRT&#10;F9d6YVzI0kPIVlyzD0HFFQfaJNLl2TyfuDnGG6UUXM+Y+2fGtz4X1nw/d+GfEMBuLW6t2iureG4d&#10;NyHqCysGGeehz718N/tz/Dr9nzwn8BtavPBP2rw7r37y50O4ttTuZri8mjXLwIsjuxj2N85G1U3R&#10;ksGdEk7r9pT9qLwr4Ku5vCWhWcmteKlhWSLSf7Qmjhst2GSS9aNl8tCvzCEZlkBX/VK6TV8063pH&#10;in4m6jeeJviJqkmoXeoQ+TNcSsAqRYIEMSL8sUa7jhFAAyT1JJ78diqFL3bJv8jzcNhalb3r2RxG&#10;ifZ/2hfgDpnie6EEl1pML2V4JH8wM8QGG+YkgsoVjnGSeMgA1w3hNV8E6tJ9mtYYftS+XcgRY3Ln&#10;qcf5Fdp+xz4Z1DwJfeKvhb4g0q63x3qI1xG7vaXBMYIC/LtEgBB6hisgBX5eG/FbwZN4e8RygxKs&#10;bSFo2XkEf5x156Zr5utKVOs+V6HtUacZ0r2JNS0fV7HS/tVy8csbMxt5ln+Xy9vIGOfQDO314HNf&#10;JfxA1JdU8b6tqQZts+oTOrOeSC5xX1h8ML+0+3yeE9R063uE1A4ilvBu8tgrErycAN0z1ztHAzXL&#10;6l+xP4KudRm1XWfGWoKJp2mkhtLeONY1LnKKXLk+gJHHvXoYevTWrZy1aNROyR80xssgBA528cV7&#10;58DbKysfAcMkD7ZnLSytKoCn5jyD2wMflWhefsc/ClQLe08b6/ZzHbtuJIYbpQec5QCM46HIbOAe&#10;DnjW+H3wC8feA4LuxTUrXVtPG57W7sdzKVPXzEOGjbGD0ZeSAxPSq1anUjaLHRp1ISuy62p6npkC&#10;yWd55P8AEvlykbuevb2/SvT/AAn8btYspYdP8SxqyCFfMYsNwPXIbOG47EZyDzXmep2+bfE0CxLC&#10;2ewyuO3PNbWmW0AtnkiWSSORdxZpizRjsoBPA+nrnBrnN5VO5037WU2j+OPgr/aOl33mJa6jDL8v&#10;GNwK/MD04b2z2z0Pyi8cVvYtHISy7uPm6V7B8b21G0+G2sNpV/cfu4Yn+T7hPnIeT3G1Tx6j6189&#10;6V42uo/Mh1M+ZG3DbcAit4wk43Rl7SNzsvA/iCLT/iDpep2DrD5N4nmNI20BMgHJ9NpPPGa+wEZD&#10;DtQK2D/kV8U6Vrek3uqW7xXEZbzFO1vl5GO3avszSLiK7hW4V0VWXcqK3AzzgVyVvdlqd2GlzRZr&#10;eGdTvdL1OO5gnMe1unBHp0NemaR4xmJV7+2Xy93Dx8YH9a8qt3SN90PVyW+p9fbpXYWBEMSyxSfL&#10;wV7r0+lFGox1o3sz0i11e3uYG+y3JZejgN0+tfCX7XGpJZftG+KoM+ZcK1s6vGpyha3iYKCDnJVl&#10;/M5HSvrJtRlglWeCRlYcna3X2r5N/bUkJ+L8l7Ise7UtJt5muAnOF/dg/X92Vz2wOtdfPc4mrHn1&#10;y93cxS311FA/myRuxLZXlQSSowMfMeeDkEex1dE03xP4llt/DehStc308cdrZwRxLh8MgBBGCBjI&#10;JYgADJPcYMd7G6MZn8wMqYWSTDNzlhu54yAefQZJ6V337J/jW38O/GqxFyFHmLMtvM3ybXMJCkjJ&#10;BLKWXGeMg88GnKTUGOn70kj7Q/Zj+E2k/A3wZJa/boZteu9sniCfOA7ZJ8mMHkKu4gEbcjk9AB6h&#10;4W8fX+nSzJYi58y2cyRyMokJkY5DseSMk8Z6YAHA54Pw34jtbuxSd7mSNmcsxXYACANpORk44PXP&#10;y+3O4L7deQw6Zqa/eVdswBXGQBndgdMnJ4wue+B4rq1HK9z2FTp8trHqmo3XhbxxpS/8J/dWM19J&#10;Dvkv7sbp7SPduCrKMsGLAkNjIIyduAKz/DvwN0nWn/s74NeJbq0uI7qKZ5Lry+EIV8wkCPykJ+Xc&#10;d7hWJIc4rhJHt7pvOZ5HuJEUxq3yH7w2quODg47Htg9SPcPhzdr4O05VkYxzOu6VtyYVhlwTn7wX&#10;OAOATkjjivQwuJqOVmzhxWHpxp3Ryuk/sca58OdDt9Q13RdX8S+IEXdNEn723mQldxUbGkicoFXc&#10;qqSGIO5WwPmj9sX46fHz4beI/GXw01j4q+F/BtnfQw3mg3lrJLp+rWzB4ppBEhcxNbNMZlIJhkdM&#10;qPNULE32V8Yf+Ed+Lnw3uPCPinwvNeaG15HJfWs2qT2VreyIw+Vh5kS3aKwBMJMi5VS0e9QRz2l+&#10;HfhfBqKw3/iXQ7GGSCNGFnZ3NvCyoAqRYhtlG0KoVVJChQBn09erjlTp8tNa9zx6eFcqnNPY/OHS&#10;vhV8d/iXp0PivVfHmi+KNYuVFxda7c+D4dZ1ZSpEaw3E0xb7OiAKBvIJDJglD8vLeI59e8IRpp/x&#10;V8GeGvE9vFJJLbyQqkMhtwqSea6wny44tqBtiwu7YY5+8K/UrxD+z7+zXeajL4w1618MaSsFndW0&#10;niC1mjhMFlIjx3IaeFvNSJ45JFkQbRtcq4+bFfJ3xu/Y78RfE/xRrnwz/Zr/AGgfhnrng6Nor7T9&#10;F/4Txry+1KSSIFrVIlX7YsIaIERn9xHlXVk3Sk8XPWqfGv69Tv5acF7p8PfFTxVpvimCNfhjara+&#10;Fo445U8P6hfSXEUUjPLtYzxonkgcoiyOkhVclQGCj6V/YP8A+Cd/jHxh4p0H4yftOfCXxHf+CWV7&#10;nQdFXUI9QXXWj3qZYzGCVs0fG4hg0n8JZVlZPVf2av8AgjXLq3xYj8c/EYWGj6XpqCbXvCvhbXr5&#10;Le9mTbtsy11EbiNJSshkG4sBtVN29WT7C1j4e+Nrixt/D7+H9antZLgaPbw3axSadZWaRPtVbXTx&#10;J5aodrILlig8mGOR1D5PfhoU7XZ59epUl7qLHiLWdb1G2gtPB2oXd1rF0yyaq1ndSy3VtaLGqvJO&#10;lgiIu2Pzc+XJtdkZd+VWM8D468KeIvE8LaPoFnHY3jOr2et/29DY3Ue6LZLNFDO8suACyEb1ciVw&#10;cEsKteH7a88Q6mul6DBFcWd7fSz6HZ6jatbyWUjPlnis7PlsGRI/NumiwUKYVGy17SPEdl4blaDR&#10;reO+tfJWbULWOe0W3STdGyiYJIIgShgwtxc+a2FUI+4Bu6UlKNkcqjI4/wCJn7PHhnw/4Mn0fxXo&#10;+nXGktYsb7/hKLOK5kurn955MqRXUMUMsibpCZT5uUZCjGPdj45+JnwS8VfD3VZLvwrr9uscXmxt&#10;ptjbWEYghPBzH5MUDja3L+V8qlGGAysftD4t+NptRtru0gvLuKZ76aLUNPu9OtIZBsVQGaWOaCEl&#10;SQTkyvJ5fyybonaP55+IVvpvw80XUr++t45tQht5ZbiS3m2yfLEpjeNIRlgGkQ+YrRLJhwwUMCfK&#10;zGtGnS92N33PRy+jUlVvKTS7HmMmsfE+41LSPhp4++IzXl5pdjt0vRtcvJJ3s4HZSwg/eNtjVdpk&#10;aNGUFDnkYr074eaJpnhw+HfjXr8+oateeEdVtbu38P6ekLWkv76OXfFI11FMZlVTIsbQxKWEZd2C&#10;mN/j/wCLXwG+N/x78VN8T73VdLjjaKOHTLCG4bNnbIcRxISqqAvQc/TAAA6/whoX7VngewF1ceLr&#10;jVvsK72kvtPNz5G99gd54JBJksQoLuck7cHOD58qUpU072b3R6cay9o1bToz7c/ai/al+AHjfwzZ&#10;6tqHwTufFGpWY22V9qEd9psNlvkXdHIsctvcXMZ25ULmNCznchZgfGvh1+1hfab8F9a+DPhTUPDu&#10;qaPfreQ7r6JpprFLpGWRYSsqhTl2lBYMRIFJ4yp8z079qL4veGLo6V4r+G2qX8JuleaS1s3vJJ3x&#10;zEvnIrRKd4JVJCfu9eMeleGNUs/Hjrb+Pf2V/EG65vJLRI7vwRfQR28gPMJ8+HY8oI2+Wjg9cjKi&#10;sY0vZx7m8ZxkcLd6Fp07Z+2lVbmP5gMj8P6Y6VqfD39mz4r/ABkuJrb4VeAtQ1uOFpEluVKR2yvG&#10;gdo2uJmSFH2kEIzhjkYBNd/4IT4C6zeQz+E/Dui3l6rfZX0CbT1vHSZjt5g2suQWX95tO3KqfmkC&#10;tzX7RXjLwh48mjsPHXx21r/R723WKzXUITZWDQIUjjFnFEiROoIQOHVyu7O4n5SUpPRIcuXqdX4q&#10;Twm2h6zY/tE/EHw5441qfT7aDSbrwfpK3V9ZnySEc6oiQQzCMuRJEZZi7HJb5Csnlnjr9pp7zxmb&#10;Tw1pniHTfDo06G18NaJ4g16fUU0q3VSZrKzmmJYWUd4935MZLOqMPMeWUySv0vwr+GGu+IbdtT8H&#10;eN9L1aXyxPpsVxosd6XkQ+aXFu08fmqqRN5m+OaEKxVkyQw1/EnhfUpPDel6L8YreHWNTtZLePTd&#10;UsdQ+z3dvbW6z+VE4msrpZkUzERtu3xqu1XEYREqnWlQehhUw9OscD8OvEGueGdPurloZI2eRvm9&#10;OK5fW/i3+0Hr3jnwtP4Y8YLpek64UNpqBaSOERybk8l324LOuYyvZspldpc95r3hHxzBa7tC8Rz+&#10;Y0IC2z6GkifJGuXZ5Zizs2C7HYiZY7VVcKvG6h4F8b3U002v65cX9vLNFJd2d1ZqIpgj7gqMWYwY&#10;HRogCueOa0jiqkp3aRhLCwjG0ZM+wfA3wM8KeJ/2fPGXifU/Ed9qHj3w0NMvfBOm20UMkmuCR5ft&#10;K28Y3SebCi+c0qSjyYwXZCo3J4z8VvjFr2vaZeaRqOoWd7qVteXUE1xZPE0UnluY/MUxfu5FLhwH&#10;QbWADAndk978JBc+OfBNx8I/BHiuRdS1bQTo9ne2Obfe0kYQoZXIMMDTJBFcSoS0UBnBxyK+NtD+&#10;GPxg8KTXEOneO7vVLG2uCZFupTPZSDO1ZlKksobK7ZI2G5WA+ZWwZnzczaYqajbU3tP1/VdJsl0z&#10;WtKjmjXpIsQ/njNMjuvD+oyFRuhYn5SvI/XpWlpl6dZmTRr+0NvfyMBFa3DKskhO3AjfCxzn51yq&#10;lZCSQIuM0258NQzSyRJGokjbbIjfK6N6Mp5U/UClTxtSOkkVLCxkrxZU/sSa0mSeKVXjbHzRtkGu&#10;n8No8VzEefvYrJGjahpVuqXNtLFG3zRyOp2t9D0P4Vo6FdvBcKzS5GflOK6o4qEkYvC1Inovh+7u&#10;PNUKxHfivUfAeozKyqN23INeReFb5BcL5h56Z969Z+H8kTurg8n/APViueq046G1NNSPon4bahJJ&#10;b267jkJlvTr/AJ/KvdfB87HS42V9vrjtXgHw8nt1ihVByiheO/t+le4eG76G1gggYnavzNjrtAyc&#10;V4ld8ruz0qRwNj4r879u7xXpTQtH9sktYFVo/LJxZW4Vt55AJXcOMMMdjX2J8OZ91rK0kTNsm37s&#10;58wMzJtx1AG1TXxN+1H4fPwv/bUs/EHmTSS63oOmXklxcL8rS2yGyCxn+EGKzSVsZK+aTzkV9ofB&#10;m70+V7V7JGMU9uypukZiA/73+Mluo6HpnFfGUMVGtXlKOzbZ9TWouNOKfZfkek6JLLf3dvdTyfvL&#10;dXCsq9cjge+PbjNejaDJ54tdQSLG7MNwqgfLgbkLE4PA4wM8yV5voqNb3m/a20HLLt5H5df/AK/t&#10;Xf8Agt1v7KSzLD943yNIAwSVDuU4PccH/gAr1edSiedUjyxO90mQEbx1Wugs8uMEVzPh+cTwiVYi&#10;u5QSjYyD6H3rorGVsferem7xR83jIvmJIz9i1AbvuXHyt6CQDg/iOPwHrUl10pNQh+1W7L93d91v&#10;RuoP4HFRJcG6tFlYfNjDr6MOCPzFXd7HClzWZRu8YZhXNauHPmZJPXbXR3TDay1zusl1TINTLdHt&#10;YH4jg/EXDSI3Tvkda+Wvjv4YvPCfiSOXSdSuLGGSQXGi6lBtLWNwpyBggqQGPKOpR42KsHG8H6j8&#10;UMNzsGz0z7V5P8WvDth4v0G40TUf3e7mGby9zQSAfLIvTkZ5AIypZc4Y0RhzaHtSk4nlWqeI7T4s&#10;eDV8YPpEdrq2ms1r4i03G5UmVRuKt0liZSro+clGTcFdWVPLvE1tPe6aLTTxJviJk0xRweAcpnPY&#10;Zx/u8HpQ/iXV/hV4+k14WDyXVqBZ65p8bEG9tUy42g4DugdpYSfvB3QNGJ2cbHjvTtJlFvrmg30c&#10;2j6lDHc6feQyMUy43xujDqpO0jHGCDjjNenhpSUeVnl4iPvXRwl9cXXibSkv7aXytSsyDNtj5dQR&#10;h8fzzgZ3cYIrn/EJt9Y0cTRQRxScedDtHyyAZ4wOhI4PpnNdLq9/qOlzf8JHp0DR3Mcnl3Vq3zYb&#10;LYDdijDPc4J4OQCOZ8YWS3CP4n0KdlsdXje3v47e4KyRFgVkUMhDI4X5lYEEEgjAIJ9ODsccjhtT&#10;hcs25vLYZ/h6CuW1iQ2UhEY+Unlucf5+tdv4ssrWG1jvre9Vopl+SZFG05GD6457HBB6gHIrhtcd&#10;iGyd27IznH4Y/wAiuunqc0jLu76S5i+zXmWjH3VK+h49OnWuZ1k2m77HcOFLcKeM8ehxx/KtyZjJ&#10;1+asHWY475pN6NkfKcoRz+OMc+3PUetdS92Jyyd2Zhlmst0N5HujJ+STPB9qKcryAtYX0W5f4fkz&#10;mikZHjui6Ra6RbZvHlkkk3STSXDlpHkY7mdieWZicljySSfei98UW0Lva2RZm5+6vp+nft2rAm1H&#10;V9Uucxq3llQQFU5Jz2wf19/z0tN0B4IhLqStAzctuwW7dR2ry+bmdz0eVIp2kHmXszwwNGbq4866&#10;2k/M2xU3HsDtRR/wHPetb4laLc+IPC41Oa23XQ5ly2WPGSPf69/5OOpxWKNDaQ5Vc4ZecDjn65P1&#10;wRx1plvq+o3Uk0D/ADQtFj5skKecng88cY4zx+EyjfqOPu7HjhW6srlbkSMsyyblbAyuDkdfSvUl&#10;uhrdnb61AR5d5GsojBGYckhkPJ4Vg6gnkqobHzVw/i7RJdM1NlaPgnjFbHgDU5rrw5qPheMtI9u3&#10;22zj3E8ABZlAwf4dr5JHETY5OC6O9mTW5kuY1rzUbCyZ441Vzt+9/d9T9arWWvajZSLe6dPLbsr5&#10;Ro5Cp4J7jqP0NUniiZv9M27fvAN0/wA/hmo5bgo22ONRx94966uU5/aGxqniPSPFEcmn+L9LWRZg&#10;Va9tfkuOnU/wtz6gH0PNTWvw70jUtJWDwhqwu5o42T7K3yyshYDGxzkKOOVLD0HrzaT29rE00kmW&#10;57dPasm/8S3Mcm21uPLbqvqOf8KtaC92e5rfFbQ9f0vwHrUFzpskd1JYyLJOiDy5cxyKvJHLE8AE&#10;A8dgQT8gooAaJfvNX17oPxn8T6dbmx1xI9VtWXbsvhmRV6EK/PVfl+cOuP4c814l4y+AjXV3feJ/&#10;AfiOymja4aZdDuwYLiNGO7bHnMcgXlfvq7Y4Q5wOijUW0jmrUnHWJ5fp9lcXF/DFAf3kkqqo984F&#10;fT+g6z4i8PQQ/ZvEjbPs6DbIq4EmBmMZ3D2zwfp0Pzp4AurW08aadJfuojW7USMRnGTj+te/ayY7&#10;W2jMc8aM3zAZLx8n7xGSM8dMd+3OZxfvSRrg5ON7Hovhn4wWt7P/AGdrlsLWRUGXjyynOPbjv3Pv&#10;XrvhC9g1XQ43tbqOZY1wskbDDD6jg8V8s2LzXMLXMlrFHnkG2jOF6YPLdc9eeua7f4Y+O9U8LRsN&#10;KmaaJpiZoZclcfLyR1Xr95fx4rjjGUWdspc0T6BFs/2dmZcbfmbjoK8F/bV8I3DWWi+LbXTflRpb&#10;W4udueGAaNOvtKen4jivXPBHxN0rxHBHa+cIJ2Yr9nkkUsw45BH3hk4GQDjrzxXG/tn2N5qHwhia&#10;ylIEGsQyyDzCMr5cq9c+rCt1oc70ufJc6p9na2jnZWUbf73yk4/Djk/XIx2jsri/07VvtlhcL5kL&#10;bkaMkMrAjp7/AP6+1JJIjwiWWTa0jbG+Y8j3P1/+tjJzQkKWsknmBmGC3yqTt6ZY/kfUVrfSxMd7&#10;n3n4W8VT3WnRXtrcq0cyK5jfjt9K2Y/GtxaK15Oy/Ow3tJHv5zn3PJA6EcD2rzfwVP5HhDTnTqbC&#10;ErsPA+QHvW5BrRktJI7obVEZ+ffx69MV5soxueotj1j4ceN7a68SQzPMUaJGkZo8KXIIxk9cg7W6&#10;8lc16+njqyu5I4Z7oRsA3k7mGAoYA4PqR82OvA75r5G0LxHb6deQ39veL+7kwy7wNynr9eK9msb2&#10;e9tVlE25Xb/V7s4b1/MD8q6cPTjY5cRJ3PXLnVW1ZyY/LWNo8x7egyccZA6Ng8e9U7i6sLab7EZU&#10;kQsczH7yrjB5APbbgdCewAxXPw+K7RbaGG28G26rHH8zTX0hZGx97chU8HsSRgYG0Hhz+PfEKNmH&#10;S9Dikh+60elRblxjBBIJLcZ3E5zWsotHOrdDO/ay8UeE9P8AhRa6N8TPjTpfgHSfEP7q4uLyxkvL&#10;29tArF47azhHmPmQW+9iNqxyBiGBwPmD4F6D+zd4h17ULTRfhf8AEP4yayJGFzapYx2MabVLmWby&#10;mmEYLxkh/OCnODGGLCum+NvxQ/aT8cftC3uj/CD4Z+GdT1LRY7OebxfeeFYLm50rKGT5rq8DRQKe&#10;SrAxuSvyt8uDpfBrxH48Hijwn8NfEn7bvh7U5JNWjvbfwh4A0fTjY3flSsXV7q0hVQGEW870j37c&#10;Dc20A5Z8t7l6H2V8PofAPwL8HWfwm+HtpJpGj6PAHS3t9QnljDuWfPm3BYyZdmySCTs/hA2jstK+&#10;Lk8dx5kzQtC6iYKoVWhljOQhYHnO4bWOWAJzgDJ8fu724up7hrshonuG3RpvUiMtyGDEnj5s4OOA&#10;RnoI0aCeTyVn3TTS7VmXHJUqobdjrtGSO4xzheIUqncXLSlue/aj428NeL7GZNd0S2upL23eC38y&#10;FVYQYceXGyhWUBHIyG4LHjIYHyH9onQvDupapHZeH9Z/s+W7LNawxyWtxBaSvk+akU6OGeYRgHcX&#10;CiBFVU34abTfEt1Hc/Zo5dqrDKfLWF25RxtIPU4UkBR1OMnOQfMfiL8RR4g8T3vkPdRrJcG2t5Fl&#10;3JGvl5AQYLAb93zKvD7c5xk89bGV6cdGdFPC0pW0LVjoHiDUbi10/wAN6ho90sNug0eCe4azuDIV&#10;wJHkO8RIE8tTIoVtu0bgCEr598ZfFP4p698YLj4Vf8JjrEcHg6+mnRrSV9NjMzKoEIS3lcFYogFX&#10;D7cMy4B3bvZfC/iweFLbUfidqNra3EHhi1/tZrK4ZYWmhwXe1QMVBLt8iZBBA9cZ+YvCPi/Wm1Vt&#10;Z8RXjXV7cKZ9avSBvmmc7izEDqWLE4xyaeDrVsZU9/aOprUo08PG8d2eqa58T9V8Up/Z3xYuda1S&#10;9MUkdr4ktr4tqtoJP9YGldv9OgKk/wCjzupAAWKa3V5fM6bR/EPx28KW0njT4b3y6z4Phs5X8TWP&#10;hvR7e1WeyKtvXV7S0VLhIQiOjtITCqm48iciR5W5H4ueAdZ+EXwo+Hvj/wARWH/E28bTapdQotwG&#10;EFgi2H2YMB8odhNLKQCSFlRWwyMq7XwJ+Ev7QWv/AGr4r+FrqPwVpNjp6yp4u8WzHT9Pk3tt2rI8&#10;brKj9PuNEcYc8qD7nJTcb9TzubmdzjZ0MaPvi+ztJdm4t2jjQy25IYbI5/mkCbWIKeYQRjIOKrye&#10;HNPS0/caZD8se1V8odOK9g8c+FP2efHWj2erfBb4v+GbfxFDo8MmueHrlrvSdNlnwfPazudVWFVI&#10;kOFhd1UxjIZCoR/PfHng/wAYeBXt7Hx94dutLhvdz6dc3CAW96ihTvt5wTHcJh1+eJmXDDnmuOpT&#10;iddKo9jmdV0/wx4yk0ex8SeBNNmg0ddqxjdI8vTPN0Z44skAkJGFJ/h6AY/jb4CaZ8VdOa38T+D9&#10;Lmurq/ivLrV386O4j2gqYoRHKIY0ZcAsIgx2joVBrrLS6tdOvpI3ZcSHKyNxg9x612Hwv1Twzf3V&#10;7H4ntfCEf2eOYx3Xi2TX1h3bV2Jt0V/M3EEEEoVB37m+7jnkuV3R02UlqeW+E/2dfhX4N1a81VNY&#10;1rR7iS2VY/7NtY7trp+S/mkzwKIx8hVGSUE5zjAz2Pirx58VtV06TxJr9vpuua9PrSmGdwYppbYD&#10;k3W2IrIxZUYSrKkhJm83zg6NH9xeA/gB+yDrv7OWpa5ofiPQ9O03xPa29jJ4l8RW+oWem2GpRefH&#10;9rs21aUzmWMzyYxKkc3lrAXj/fMPLPFf7GPgC58K+HvFfwx+PXh+xs76xdtSvfiNrtvpMbztI8Vu&#10;kCkf8tHtb7bzIhW3LrK6EO3HKt73vJlRjFLQ+c/FnjfxtoniqbStb+FUOqWsOljUL0+HdStLm0sl&#10;wCJJX33Sgbz86PuI3YYDdXM+If2gvFGqaLbxp8CNDjjNwrJNZ2kMVxOmTuCz2wRFyCMAxFehKsRX&#10;aSeH5Jo8XOnrL5nqu4H+neq+u+IRA0Vzqtpb60tq8bQ2upeafM2QrFHGZYpI5vKjjUKsQkEaj+Hg&#10;ValG+weyuYXwb+IVjf6rrFuvhS88PQSTNL/Zeoaol6/ksF8594ghh2eY7SFnTCmXaFkdmdvocfGT&#10;wJ8PNZ8N638QfCGk3nh/x1eNaeIt3kC/TVwp+0uizXrz3LTF0uPntoLcJNBbQiMISPl3yZNA8rx3&#10;dRnzrJg1wthb5zCzYkIVi+51Q7o1zgSRxsQdtfRnwO0CP9oHQ7v9mHxKyXtr4kWE6JaiZpYrrVIC&#10;7WywiaZUlaXzZbdZZx5CzXEM7o4RFW60VOnc5Ir2dblZ0/xP/ZF+BHxA+GN18SPhDrbwfaNLuL63&#10;gTS4VdkKuzI8Zi3RxwtujaVCYlERVnZt1fLutfCLx14U8vTb+GC6tbWNraCC8hjYxKFKhUlTEke0&#10;KCNsi5GOMHn6N+BH7PviTw38E9Q1P4TfEidviBourWrWHgLXPE9rDbXayM6SR6SJ/NuZr1ZLS2mJ&#10;ikCt9oZI7UskaXMN/wCOdPg8RR+Gf2jfgxcabqEFxJaXV5caXIBb3EYUTySrDcWqmRpjKpM8puDg&#10;blXBxx030budbg+h4p4W+Atx4vkgstE1O9sLi8uYkMd5b/a7cI6nHMKibcTgKgjkY9MsaZ4p/ZN+&#10;MngbVJLDV/A7zTRXE8U39m3CTJEYnZG3NkKPuk7QScdQK+lLL4v+B9B8G3Fl8C/hpPc6/f6gsUeq&#10;Wpljjt7NopQ5V724m+zSsrIpMcuGRmyy/Luk8HeFfEvhPxfBrfxa0L+1L6PUI7O+8O30D28dpEri&#10;Ka12lA8Em0vGZdokjLErhgSZqR5NUzSFOUtLHyPp2najpMmG0+6Rl+Z1ntZEAXPXcRtx6c4Nej/D&#10;7XkDRljhoxnaxHzY9D3r7T1nUbLxfYSP458N2fjexhU+drlxmz8RQx8KvnndNDLt8lP38sN4iLcR&#10;x+cjuIV5mD4X+B/EN3bxt4R0fXBLZfZxp2laPHZ6rZXEjRoskFsGjW+m80ZS3hlmMsG4ObSRw8HO&#10;sRUW5pLDxOV+FevxSlZrm4XYmCysQN3H+fXNfSX7Ndonif4g6fc38ckcNtIJoVkyPMZWUqOo/iIb&#10;uCFIIwa8u8MeC9L07UdatrfQvCN3c2+hzvob6PcLdI10kakLLaXLNLAQZE/d3UELMQx2EDj0X9n7&#10;xDZ/27oviG1t2S1OsT29mirj5TNJDGwGAACHRgB2IPOc14OeYypDBzjHdpnoZfhYSrxb2TQf8FS/&#10;B1zaaX4C+I0mrhZNP8QXGmw2Ih+R/tUQkSQt2CLYkbejeafTn0z9lDxWms+BtFv7J2b/AFcayOoy&#10;SNud2P4irqx4H3/atr9vr4fP4x/ZL8XNp9xEtxZWMOrLPcDiCKzlSeUqcZDGGOZR/v46V5F/wT78&#10;R23iDQ5NIubyTdb3SXVvtUAqM5ZS2OjBkGBg4i9q+Nyeo42ifSYyPNTv2Ps9FCzrPbjHmbXQ4xXZ&#10;eFrsSwC4TdujbLLuwcjqPy/MexrjdJk+0abHtcs0UrRszL06MB9MEV1nhNxFK0m3rH8wXvj+uCB+&#10;FfXwvKNkeDUjodto7JDPJbooClvMj2qAPm6/U5yT/vV0di4P8VcrZSxvHa6hC3CNsYhcko3GPbna&#10;SfQGujsJNwzWtHex89i46msjsYyufpWekrWuoGJv9XcD5faQDp+Kj/x33qyJcr0qjqkHmxMI32v9&#10;6NvRhyD+dazdlc4KcfesyK7zlhXO66/7tsHpmt6a8jubNbtRt3feX+6c4I/A5Fc5r8v7tipqPaXZ&#10;6+Bj7+pwniFgxkBP4V5v4tLq2d5/dkg8DBHof8iu88QXAW4ZXPU15745l8oeYpX+63511U+56VU+&#10;f/2jvCMmq6UPGWhswu7GNjc/NjfbgElsH+JOvUEruznCgeV/Cz4hWui3a/DXxSkTaHrVxKNJkyV+&#10;x3zEu8B/hAlYl14B8zcvz+YiL9CeIbhYp/NkkRepkbdwOM56eoJxxnnPGK+Y/jf8MotP1O6ihh8v&#10;SdVyY2gVo1tptu7apB+VhgOhGDtAx93NdtNe9c4p2tY6fxPFqOkX0ytZ+ZNaqEvoplA8+3BJDdMh&#10;hgA+h2ZbG7HGX8mneGdQz5zSaTqixtKGjPCtuwwA53pk9vXg8Vs+BPG2o/ETw9Jp/iC+WPxJ4YAN&#10;067Y0vofmEV0Nn8LqGV14CPuAHKk4niKFbmKbQTa7I76aSbT0uDte3uF4eFhj5cEAEDOPUkjHox6&#10;HFLQ53VGudLuZvCWqS7rKRg1pNtyqlsNuXnG1uMkZwc4PXPB+IYJ7O4aKV/ukr97qa6jTLm81m2b&#10;wnrM0K3EG4Ws00nIVS37rPcjjGeAAeQABXLay19dq0epxKt5D8gbkMyg8Aj+8OhOeevrXbTOWoc5&#10;cXCSRzIsqkx/LIPQ4Bx+RH51iveI8nlH5e+3bWtqNvs86SOJRI7Zk+X7xGOfc4A59vaucmE0kjHH&#10;zq2OvSus5Jalq6gtrpMSqNv+70oqol5PbN5VyjMvqvrRSMzyGyS10uTFrZ/NtyJBjj8e39ajtLsX&#10;ZY37tcOybljh4UE+pxzx6d+cmq84uJ5laFpI7dDjBO1T7nHX/PtiWJEt42ttOQberSFeCe/515SS&#10;R6Q+9XzWVrxfLT70cMfC7fTHHp71n3uupDE0djEvoAqgCjWbGWGHz2mEhx8/8OeK5XVvFyQRPZW9&#10;v+9VCvmM33OP1oBPUveOIoL2x/tK3Ylt3zK3zBWA5HXgf1rzu18Y3Wha5HPoiRzXdvKrmORVdMZB&#10;KsOQcj+EjB6VcWy1nVhJCNTnhhkjxN5cjAP7e/8AjzUVl4d0zQ4/Jt7fyxn5umW9z6miMbSKl7ys&#10;b9pqFxfQhphtXaOjH5cnHf8AxqSbUVEWElww43N0H0zWR9ttrWNiiLt4Lbm6Y6H/AD/OoPtcuokl&#10;B+77ben8/wDPvXVGVzjcOUmv9VWVtqOzMG6ZPNZrk+c087ct90VMY0jbds/eLyGbrnFV7yVVPmTn&#10;P91fX2+lUTeMSGe4mLYB2rt53HHP+NZl1fvESpX9as3O65LStGFQcfzrNu/NDhUfYobnaaLjb905&#10;nX/h5ol5L/ael5s5XYOrKMqT1zjPSvYLTT9L8S6cl14SuFuWCBZbe4f5kY47Y5+v1rz2eJN3X7w+&#10;9n+lEF7c6QVuLWd42ByuxsZNEpSlo2KnHl2OqiuLqx1SY3ds0SgfLGuQTx95sgY5J6eldF4POmXe&#10;jLctdrJIsyjeGy2Cq8nJwSR0Pv0PymuNs/ixrEdv9k1u0hvrfZtxJGu9BjHDdvr1rtPhrqvw21+L&#10;Nr4pOl3c0hVrW+5V/ugbG/gz05z7YoNJe7qbNrcfZlgWOc+XC3mDaWGGPBIHPJ2qM/Ss74xfEzxD&#10;B8HNW0rVZhNA0kIjW4ZfMTE8ZABBG4YGcEE+4xirniLwn4i0E281xYyyKI28u6jB8uRi24qrDIOd&#10;vGeuTjqa4z45wt4k+GN9b22Y5LYpcSKfl3qpDE89QVOeOvy+tXHzM3L3dDy6ymgvNLWawuAqhh8z&#10;KGxzySMj8uKja686VjPaM0bBgrbvmxjH8+fw5rldE1i50OaRYvmjkXDqcYNa2jeKNHuleK5byZTJ&#10;+7Vl657ZzWsoNbExnzbn2B4BaODwRpMLxeXt06DCbcKMIAO/5VqISkG9y2G4Oaxvhrd2uo/DvR3g&#10;DMqWMS7mcHcQoGeg6/5JrfvIl+zIiEhmbrjpivLn8R6sfhRhyia0LQydFbg9D9a9K+GXiy8traPc&#10;WMbLhlY/hn26frXn2txMJo2GSrDDfhXQ/DmeRU8qRifJuCG91K9Pz7+n51pRlZ6GdWKlHU+gtV1j&#10;wHo0jTTa5ot1gbGS01a7X59uWKtE0gIByBlFzisS88U/DiSdv7E0yfVJmYf67UJ4o0453fvWMnPH&#10;CJ9eBnzibUNFtoLxNQ0zU7i4kuN0K2t+luoiA6ZaJzuJJ5xjAHrVWLUfDEd2oXQdWjV8fvhrStIv&#10;PvDtz/wHtXVzSORw5TnPj/8AHLwPe+ILr4W/EeDRYYdOngvrXSbrw/eNbykoBv8AMsr1CsoRnG+S&#10;Jjj+JuBSfs8eLvhD4S8VaXbfCbRvhHZR3F+kGpTR3upy6vdTfZ2X/RhfgyWyb85iBdSTt3liQ3nn&#10;7XFx8NNP1/RPGnjHwvr2v3Elo1rHbjWorKJGjff87LDI8gzI3Csh46jIxB8HvEWk6Oul+PPE3gf4&#10;W+AtKvL6FtCutZ0y61LVLqMXYzJEJp3MSfLKGuysagrwRgFdI8rjqTex9waT4mMUShIEt1Vs/usL&#10;nOMgLjGDjpj+pp2neJJxqVpeabIFkhk8yBF+XZIqZQruHHOBz2Hvgc2kzQbgIWCoSSVIwMf57UW9&#10;/wCRqEN2rfKZlLEHtWbiCO8s/FDFUmhmXcY9zHksGwOMg46HnnncT714rH4kd7u4uzIq7twdCWBd&#10;t5bHysDjBcEbunGScGvQIrxYUkt/MYgK4Qs2fX9a8euxeWfiGaG3mbcrlI+vIHPT8M+v5CuPEU+Y&#10;7cLLdHY+MLaPUPhH4t8JLoN5danrWk/2fp1rbsVeO5g826RcRncxLWuNhOCQAVbPHzKYfiD4Y0HT&#10;PiELK4TR9cwltq8KlreRzuBj8wfclVkkBRsN+7YgFcMfoyfxINBtfBssWsx2vneMmWOAW7ul9jTb&#10;lPLBGSrjeXyQqqIxyQ4A4PXfjn4S0fxX4o/Zs1vw/rV7pviTU/LsNPWztf8AiX3F1iTzIZGn2mNp&#10;5FuEBVDEznOSABvlseSnLzZGMnLmSXY+mP2yda079ob9mL/haXhpm/4ldna6/pFuY4RJ9jEZ+0Ix&#10;DlUKxSPK6oTloAvJFfCVn4wt4z59sY12oSq7R65PT3JP1Neu+BPj1J+x7M3wn+KWqx69oLRmbS4b&#10;WIzTCGZ5BIRG4Eaxkh2aF2OGYlWfJz8+p4UuJtVWDwV410XWFCMsBSZ7YlSqcv8Aa0iSMncRgtjK&#10;Nhj8pb0qfunGpI9S+HuvXN54ttdTF1HZ2OnqbzVr640+G9hsrVQFdnhmHlT7t4iWGQhZZJY4icyC&#10;vZPg1+3nN8Cvi1ceOPgl8L9L8M6fqhMcOiN4g1aa3aUhgXuBHdwxzkK77cx7I2CFI1IBX5R8QDxx&#10;8OLufwv420q+0ea6h2SxyZWO5jV1fAZSUlQOqN8pYblU9QKy4vE99CPJSbcqyCSMn+FhSqQjU3NI&#10;SPvb/hb/AOzL8ZNH1S8+K3wr0Twr4u1TVLUW/iXQbDUbmy8lsLNNJp0d9CiMgQu7xvmQzEiIsmHs&#10;P8Lf2fLi51KL4Ia5feMZpGjhitz48g0qdGeI7ZRZ3ukKblRIrL5VvczSkBdzLvBX4h8H/EeXV9L1&#10;Tw/d2iTLa6e72c1uywzpJh/4sEOoLKTvBbCBUaPOa6vQfGM9hq9vFLqMOraNrEMdvJMqnakjpu8u&#10;VHG6N+ozyjNHJ5byBGYc8qfKrJHRGpeWp9Z+DdF+DPgrxTb6R45+IOvaBr9urQ6zJ4l+DNld22my&#10;hc+W8E9/LKxGRnMCsA33ecHutJ+K3xa1u3sfA9344+Gvirwbb2NzBcaTYvovhe1ENy4aeGGW9tdP&#10;uUYzJFOAI2QzQQyskhiTPzn8M/2t/F0nhtfAPxn0PT/iBoejLHbQWviRn+2QWaSR/LaX8TLc2pxG&#10;sZUO0YX/AJZkMQe8bw54F+JGj3ni39nme6uk0+RLjWPAd5J5mo6Zb4Ad4HyTf2iuCpkUGaJTE0q4&#10;ZmXhqQ19466coyOm+LX7O/jDwBoGkePbmJpPDOuySQ2N7a6nbX62d0oO+xmntHeFpQo3qylBNGQ4&#10;SN1mhg4u18FadIVeV1ZfT/6/rxj8c9jUvwP8X/ETw78bovhz8N0a8vvFA8qzshDDNDqMLkSSW88N&#10;wDDLECu8iYGMeWHONu4et2/gv4O6l4huNC8NeLvD8GueWklv4bn8RXB0SWdWd5LeLU5EDfMqCKOF&#10;5SpMquupSsdtY83LubqzPHxougaVcedLBDHGFO9pW/dn03ZPAx79RWLP4c8T/A7xbL4K1LT9Q0yR&#10;LKHUdBa8s3t2m0eWRktp1ZySYonSW3QD732fdyZOParb4h/EbwBZ6h4E0qxXwrqS3kcN5NbaYdO1&#10;mziVZ1NjNOqpdNE/2gF0uHdiIYwThSD5j8YfA63Oj2vjjQ7VTfeHJJJTbwqWa5spF23UUafdMhAS&#10;VNwbLwoB94itqNR3s9mYYrDt0+aO61PobxDa+Ifj14RtP2hNBsdJWHXo7g+Kri616ytbe11aFYTd&#10;F/NS2t7YT+clxFDvdtskgBIifFPTfE39v6nD4J+MXjPQ47W0tVTTL2+vp76SO3Xy08i3u9KgvlEQ&#10;2RqIpo5Eijd/KSNpWc8F+xT8VfC58Sal8Avinr2nx+C/iBZRRLc6peO0WmagVzp2pmRQyo6PNudy&#10;ceTLIG3bl8zu7uz8V/D34hXFr8VPCdjq/iDw7qMy6lp3iiB7pXuVjELCWZHWWaNUVTGpl8sAh0AJ&#10;BrhrQdOo4s3wtRVqS7o67T/h74esdRuYvhp4k0/xXZySZhutHsZoLpok80vLPYTqLiBFiTzJJNrw&#10;R71XzmOVp0Fv4avtItdQ0qO3RbBY0uI7W1EcbRFlignUxHy8g+XFJlUy3kyBppJ5inJJH4a1uKK7&#10;VoNKnuJliuLe682awTdJNIzK2JbhI41+zpHCy3Lsd8jzCu30DV/FnhnxLH4h1wQ6lcXgj8+48RWs&#10;GopeJCiB7P7QS5a32uIJYoZVXYWjbAyKy5eY6vejaxDoGr2WmX0et39tdyQwyJNFLp+pGxuYnR1k&#10;SSGby5RHICNu4xvgM2ArbXTvPg9f/CXxX8TW8OePPhbZix8U2smnSWd1Il7CLqQp5TwLHbQmzLsr&#10;DMQISWZGh+yxR+WOTsZ/hz4kvLDStO8Ka9pcr3CeZJpupR6jEeORbWcscczbmIVfNvXZQeWfpVXW&#10;vD00ujyajBc2t9aqFhuZra43eQzBRsljYLKhBYRlygjZ9yxySbSaiUbIp8st9zutU8GfFrwT8W5P&#10;DvjXxTq2t6Xpen3D+F2vPEDX5jtmffCnlM2bZpVtWjK+Wiu9tII/MSME53wRe/8AD2gRaRDexTXm&#10;g3UkCTIAQZYZSN/vkqpz3/Gu11b456b8VtE8E6P4itprXxHHeNINa+zwNDfYgaK5iikQboJPMaGe&#10;SExooEcLAujQl/Pvg/p2oeHvEuqaBrOlixma4knjtftfnFEkYsoZu77du70bcOetfPZzT5qaOrA/&#10;Efed5o+h+Mfh1dabrFpHf6fqWlyW91bvyk9u6FXU+zKSPxr4B/YV1DXfAfxUuPhv4qeFdUs7yaxv&#10;445QUS6hLI6g5wQGV1zX3V+z9qy6v8NLO3b/AJYQ/Z9jD+FCY/12mviLx54ftvg9+3L4iB02Szs9&#10;SuIb2zjZj/pBn2STzL9br7QM9ivHSvgsHWdPE8vn+TPp5R9pRkvQ++fh9qK6nBdQLHjCLJtbqG5B&#10;H14Fd14ZZQqlR2rzf4Z6jbTi31VOHuNizMjEq/y4B+nIP0xXo+gp5EzRAfdOK+7oz91Hz1SOrOk8&#10;PSoiPYzn5WyAP6V0Wk3LmBTIfm5DNjHzA4P4Zrmo2itbRrt/4ea3LRgsokjbdHNGJFPPpg/pt/Wt&#10;Y3Urnh4yCk7mwJePvGo7l90ZAbFQq5IBpsrHbya1lLmR50admZ8s/l3TW44juBvj/wCug+8v4rz/&#10;AMBY1h6/cAIVIq/qbTSRyR2z7JlbdAXPAccjOOx6H1BIrntZ1u1v7T7VbHG/loywJjboUOO6nIPo&#10;Qayi7ux7OFp2lc4X4gTR2dhJfSTeWsRLszNjAA/z+Febazq0esad9vjfdHJuHHPIOD09K9G8bS29&#10;1YzWkybkkRgc149da79msWS78wr5rLuP8J6c/jxxkZ9ua9CibVji/FF3Nb3PmNKoA4C7TnczcZ9f&#10;m24GBzjnAIrgfiHY6Tq+mtpt+vyzLlJ41/1ZA+VlHG7HXHTpu4xXZeNboGYmGfAkB2/lgj8efpXG&#10;6tdxPGy3QDKw2sjYIZQeeO/Xvgc+ikD0aZwzZ876yPEPhjWl1PTYrf8AtjRW8xYp8iG8iIAkt27m&#10;OVSpGehCN2rrjq+h/ELwRH4l8O3E0lpNCNytxJazKMEMMDa6NiN8Y+XawwFJLfi/ocupWv8AbOnI&#10;0tzayMrCHq6ZPbjJH5nJryPw3441H4Y+NW1w3O7w7rEyDVU2hhZ3H3UuOePLYHbJ04JJJyMdsTnl&#10;Zm94xcz2J1seZHd2rA3JZdp7neMe49BzXN6xqcetw/2nasqybQGMQ4LeoA7Ht9D712HxF0280tod&#10;W0+cSW8kJVsuSFznK+p28YPddpOeRXml7Pc2N6Q6qEY/eVcbhnrgHt7/AJV3UlzanFUstxlzOLss&#10;N22T+Lnp9KxbyyeFt6/xcsuc8+tXr/8AefvLcKHHA29On8qjST7fEWx04YdwfpXUcktjPEcckYdU&#10;746f4UU61X7POyND/wACZR60VJmeDnzXObg7N2SPnO3GaZf63bafalbd1+7t+Xrj/PrWdq3iFIIt&#10;8koWLouH5J/CuV1fX571fJt0MZkJCKqj+g+vavJ5o9D1FEueJPGs0waC2k3Pu67sBc5rF0q0ed/P&#10;uR+7b5izdBUkOnmFc3Mu5uMqvIbHc/57nFaAsbnyvLjGxQBU819CrWFea2htsWqblK9d2MfT2/z3&#10;rG1Dcytcb2G5sKmP1q9crMwmtSjYVtqseOmOaqXKfZofKA3fLkLt/X3/APr1pF2HYoJau4/fnBZv&#10;bn2qYW00eRHGrArn5W6e9CGTcGvO+RsA/TvUL3eY2hjZNqnC+uO2f89q05yHTUhs86qXSEq20/Mw&#10;6KP8/wAvrVCZJ9vmTFm+Xlcj8z7VPuCgqp+Zec9hk9ao3l6S/lQzlmztaTZgGr9oYujYrzTyMuZf&#10;lH8K5qjIJ5Jy2zKn7tXrm3RgqFtx6/N2ptx5trEyxBd3GJdo+XnnFSqiRPsyjceVbFlKfvB0TsOK&#10;qBXeDzSGY/7VXzayNEJFG5gOSBnd71DLOltGqsOxK0OoVGnYz7u1aUiWT5V3fdqmIZJZtkKsApq8&#10;yT3smHj9vl7Uk8kdknlxMpLfd6cURkVyxNvwz8YfG/w98uLRNbfyIyGezkbdG3HcfT8fSumi+M/w&#10;98eaHNomu6bPouoXVvLC11D+8tTuUqCVGCDhsZAOAOSa8qKm4yT0P8TU1LfyiVi/EitY1CZU7nFN&#10;5kUzW86bW6bWrPuIXjlOfWu41TRbfUflMQ3KcggdK5/U/D93buypiVVHGOorto14SfY4qlJo9d+C&#10;vj7XdG8FWdvo17JGse5W3MGjzuzypB7DHH4Y7+q6V8aWsNKtj4k09pZHnZZLiyjwoXbkEqWLD+LO&#10;M9OnOK8B+CRlWwurWZt0S3ALRs3CZAy2O3TrXcXaSNom1J2VYZt0f8ZZcY5zzn8/1rhrU17RnoUa&#10;n7tHrFz8TPCt/ZLdLrcKr1wz42iu1+Guo213byXenvFIrSJmVWzjI9vUA9fSvmW2la5tpFh8tlVi&#10;Pmycc9h610vgPxZ4h0qOaHSvOWRZUOIXKswxlfZsFT8p4wcdCainTcZXLlPQ+mL+FpJmbys7s5we&#10;3WqASNGUxpyshHXoMda888HfGrVLkQ2XibTUkkZVzJbsd/mF16rjaB8w7j7vGSQB3Ok6/pms2bXW&#10;my+ZtYBkIIdW9GUgEcc+4+lbWZlzI84/ap8Lt4r0PQNH0+HdfX3iKOzs2KZG+ZWGMAEklgpwOeOK&#10;5nxvFpmlX83jeXXtB0ia41HydFn1qFr77LpVrEBbWdvEqPjMPlyu4UFRMoHzFjXrXjye1stBHiGT&#10;TZLqXQ7mO/02NZGTfehvKth8uCR9okiU8jGc9BXinx++Imm/DjxxoPhDRNBkuriGxjVRazlWtoA+&#10;QsOQwVnlDl8j5lRFJK8VUeZu0TPTqfUtp4huitrq9ldx+TeWqXMP2eT926sAc7ckYIwQecBhzU03&#10;jbWYUjDpDIwUmTPG9sg8YIx/9euV8AeIrnW/A2i6prFjNZ3TaWiXlncYWSFk+QgjAHYjGB2PGMVc&#10;v4J54kXaSysGbcvp356cZGaV2NRPRpPGui3F3tZmiaVPMLOvygnHGe2c5/A9hXnmszIniG6ZJMqL&#10;pmXy2HTcf05x/k1LNMfKjklYlTGA0jdOOMH/ADzXI6pe3Gna3dS28rr82Bu6HjB4rCszejHluH7V&#10;XgfTPH3wx8M+HtQs9al3+I5ZPJ0fTxfTOyWxyfI82P5RuYkqSwAJII6edfC/9kvTNR8Uafb2Px60&#10;Ozt7fWo9mlrrF5Yakkm9Nwjt5Yo2SUgAZU/eAAY9a1/2rPHc2i/CXw5r+m3U1hqGm+Krd7W9t5Pm&#10;WZYJirAYz8uM9f4voD4q/iCDzo5Y49tvNGr26sd2yPGAo+ZjtXBVdx3FVBIGcDfAxlKjv1ZliUva&#10;a9j334i/swanZf2lqnjPxf8AELxl/YentLcXXlwW1rbqIwWZPtUzO2FAYmNWDEZ+bGB4Pqc+i6dd&#10;QvpGhat+7kDbpNZjDFf9krbjY3v8w9q9V+GXxq+KHh74W6l4O8P6pHfaDqGl6hb/AGNlEn2HdbyN&#10;cKcsjQD7OZZ1+8kjoQm5hOo43w14G8SeOkmvPCmkvdW9opN5ebljt7YYzmWZyI4hju7Ae9dsYuO5&#10;xyXUsR/tWar/AGDJ4S8VeGrzUtNHMSSR2zTDBB2u/leTKCRy0kDuckhgcMOIsPGmmeJNYuJ4NJew&#10;tVG6SOztppUt0LBdxBJYDcwHHGWCquSq13WrfC/wTomlG/8AEfxN06aXzhGun+HYPtsgbAJ3uzRx&#10;qvIG+NpQT0zgkYT2ng3TbsXvhrwvcrMN2JtU1h5THkY+QW6wLjaSCsgkUgkHIqrR6ApS3RX0iPw5&#10;p19HqnhH4v8Ah3UJAxP2eNb2MuCMbGMtuqIT0+Zgo6kgc1e/4SK40+8t5ra22/Z2aKayuAwWRPM3&#10;+W4yDw3PBDKyhgQyhh2uvaJPB8NPDOq6rp2g6HpevSSM1vZ2TxiR4JF/eF0R9rSkEGNgcorfvFLD&#10;y+R8LaM3wx8V6tqXgH9oGTSYdWDC3Wz0+SKKWMsflZsZR0YMAzBHUMGVsOc1ccar6o7mfxLYX0Ce&#10;K/Ad1K0jedLeaXcL/pNkwUNIDgYmhZSTuADgI5dFVQ7zaD8S5dB16HxP4a1e4sbq3dLixubW4aOa&#10;3kByHR1IZWBHBBBH61ydx4/+I3wo8Qx6v4hvdL8Tfao4zY6hrG2/aIh2aJ4rjcJoWyrMm1wMq5XJ&#10;ViNjSPjl8M9duEn8afA/w9DdKyq1xptxe2du6bSrK8cEvyZyGLqGPykFGL7l5pw6nXTqPofVms/t&#10;G+E/it4IXxtqFnoOg+ONdaazuPH32Ui1nW5jeOUXcCER2csjPl7yBBnI8yPmWR8TVbTxr8P9b/4R&#10;f4geHJ9J1BpPNjjm2tHMmF5ikjJSVP8AaUkA8HByK8j8OfHD4UR3t14c+KvwGNvY61xDeaBrn7ks&#10;pA3IQwhYqcbnDNk/e5ya7/RP2uPCngzwzD4AtPhDq2vaHpepG8MN7q8WrxWVqE2qiL5ZWNQp6b1C&#10;NypGSTxSpcuyOqFa2p7l4H/aEsn0aHwd8YdBPijQ7eBbS3uFuvJ1bRLZQyLHYXZDYiXfv+yzCW3J&#10;QAJGx311fiL4axWfw/0/41fDLxbD4k8J3E6wXN8tv9nvNHnIQC3v7c58hvMkEasrvG52kFRNB5ni&#10;3hz9oL/gnv4xgtYm8G+PvCkbW4TULnS72N95BOAftM9yRkheQvfp6+/fDH4i/sM/Cy3vv+Fa/HvX&#10;5Jdc0w2N9o3iWNBY31u4Hy3DPYRwlVJLAiQH5ipLI0iPxzUqctIs6o1eZHy7q3hRvhn4yk+H2lEw&#10;2a276l4baJ9kMNq8xEsZYDJeGR8KvJEU0YHO5ZPuL4ZfGHVPj/8As/ab8b/C0thN4o8OrZ+H/idb&#10;6hBb6jDqNpsWHTdVa2vI5Is4U20kigtvdGXb5sgrxX9rH9kzWtb8LWfj/wCAugt4shgt/wC0dBsr&#10;H/S7m03KN8A2ndc2s8ZaMSDdtB/fAmNZZeC/Yf8A2lj+z/8AHe31zxDNfXXgnxlZyaP4qtbhZLdr&#10;vS7oNHdqRGwZHQksmGDK0SjLEMK2lFYqhpujhUvq2IutmfoL8KP2+ZtMsI9G8WfCzTPsck0kN0vh&#10;aQ26wwBANv2WQusrsdxJMsQIYDaOtcb4r+I3hHUPGmpalpXw406z8OXciRW+g6fZwWLJAAy+Z/oi&#10;KhuWSWVVmlW4a3Ny5hZW2yVwPxR8JS/B3x1rXgVNbTVIrZ47/Q9Ug3eXqNjcxRz28ykKqMzRsgdl&#10;+RZBIqswSp7OSHUoY4hCHW6iWWOXaOTtwcYznBx+ftXmwjGMro96MYSjddTdTT/h7rifafDGqz6T&#10;eFmVtD1zMkCsARtt75F2SKXwubmO3REYb5X2l39C8EfGvQ/Dcdv4V+OfgD/hILfR4ZrXTbq409W1&#10;Swh/eRyac/nMu+D55EMEjKqhmRgyBI4/M9JTStJs40Xa7Nkt5jHLdWz/ALucDGBgDnOcAbxI+vWs&#10;Gn6kfNaGH7NZ30TASxxK8QRZFPE6xRLIka5jcK6IZTFBFElSV1YnlPWda+OnwVfwVc/Dn4PeCdY0&#10;GbWNetr9pNTt4vs4uhcQBto8+VkVoo2UCMKoO1cBJJCPPND8JSaT+0RqlppACL4l1z7RY2ru2E86&#10;KBZGPB2p9pW6zgYGxsZxk83qlvFpeo2V/DPJJbrexywzLCVJVZUJL/3WUkhlBIBBwzAqzemS+EbT&#10;Qf2nNB+LsWvo0mseH7VV09Y2G1bOa4Sd89AHfUoT3OVY142aUb4dtdDow8lGeh9j/CH4NeJ/hlor&#10;W13rtpqCzMZisaMhiyB8gzncM7jnjr0r5k/4KA/AX4h33xo8LfGXwH8Ptd1r/QpNO1j+yrQ3JtYo&#10;5fNgYQxgyZZ7i43MAQAi5I4z9peH9TW+0S1uWPLQjp06dqsxXVvPLhQpK8NXwX1SnKr7TZntU8TW&#10;gu/Q+fPgP4kl1TwbZtJKwkjVrW+Q/K0UqnADDAKsPukHkfLX0Fo159qSHUFVf38KswXs3cf0/Cud&#10;+J2g6dqGkSaoLdUuYlC/aNozsznB9QD8w9D075Phfra6v4YV1dSbW6eNtpBxzkg+4Yn8q+iwdX7L&#10;6HDVj1R3t+3maRKEf5lQsAO+Oa2fD9yLvw5byyH54FBznsOD+mfxFc3BeZRleQ7SvX0rc8MX4jaO&#10;JwuyRNvoPr+n616kZdDysVSfs7r1NyCXI2g02eYhd2apxSNbu0WeY229c/T9MVHd3JL9afNoeeqX&#10;vXKerSBD5qferi9WH2a/uLcHK3iG4t93OJFwJE68ZG1woHJ8w102uXgWJmJ6V5xq954gmv5o9PiE&#10;jQN9osXlb5fMUHCZHIDAshPZWPHcRGHvXPXorlpmJ41uh5W5mbGT0bnNeQeLboyLNBnKgnad2eOm&#10;OO3X8K9H8b6jFdWq3mnM3k3kKzW+6PawVhnBU8ggdQeQQc15D4s1JplmH2hTu3BQp+ZTjoTn1zjp&#10;gEDkjJ9GiRNnJ+I75SfKkb3XPpnpXD61qbRM0Zu+cs0bMoO3JORgAcAfL67Sckkk1ueI9TVxub5l&#10;bB+YEc56HuOPxGfUVw2qXsoeQM4+VTtLf1r06SujzKukjO1+5W4iZzGGkVmYeZglSMgjp1PIP45O&#10;Ovk/jvTbDTLppGiBtLrKNC0eVOQdyEAdMfh1xgAAd5r2qNHLtLbRJ8oC5POOnTnIAP1B7muR8RyQ&#10;3to9pJ92T5/lP3Wzxj/P867KaMWcr4Q8ZQRQzfCjxDfNMq2fmaPJMxLSW4OAOOskXC/3ijck4bGf&#10;rCxWkhtpY9wRj95ffr9Ko+IvDLT28bWV15N7Zzedpt4FOYpOeuOShBKsO6k9+aW019vFelfaZ7T7&#10;PdLIYL23YhjDIp5XoPYg91IPeuujLllqclZXM273Wlz5kY3J/D7imSsttIt7E42M3zdu3egpPloQ&#10;MsvDfN0X164B96apd8wyx7lb0rs+yckh00Au0FxGvTksp5oqGG4+zs9tOn3W/ct3P50VBmfI95PL&#10;cyM0wbzG5xJnvjr6cHP4io7KyijZxhgzYLfX2FSKohYtGWHXHzHjkj/Oe9aEUMf9nxzsu53Krubt&#10;kE/TtXhryPc5RtlZxq2+4K7+io3+f85HrUc13dGeYZWMJJtVMcf5/wA8dKk1u4ltb9PIbbujVWPc&#10;qQMj9fyprKBd+X/eH9Ku/KS1qU5GnmLEf3SN20/KfWqtwkdttkkk42gsPT2PHJqxqjtHc+Sh+Xiq&#10;t1gvsKjaMgLjpzT5ikZs8011OsdujeXuLFlUZwaW5tAixsiqu75eO5/mTir86JCcKvWM9frWRPPN&#10;PN5skhJDEfpRdhykckZmj8uN3Xj+Lr+NPTT7WOLe7BefmYnr/wDX61Zt0Uq7kc7qRmLxsD/D0p3F&#10;ylGWCPZgLtVc7ty/e6Y/p61my28up3UkNvH+6Xgvnp9Pxq9P/p2pfYJflRcH5ep+v5VautsFvIkS&#10;BVX+FeKfMJxM64to7OJbVGLcAbjjn8jVJtO8xVkdF6n71alqoUrL1Zl79qh1cmFFhj+7jd+OaZPK&#10;Y97PHErR2iKpT+dZMcBncgevy+574/z27Vpsvmy7ZCSPNx161I8SRRttX/61PmsHs0ZxsljZVC9F&#10;7LUBgSAt+vFad4Ps8cUkLFWcgN+NZeokqzKpp8wclylc3CNIfKj5x/eqkYWLtkgZ6mrQjXeR71Gy&#10;KsRcD+L+lXGRjKOpHouuf8IvfNfLAkocbZI2/iGc4z1H4V3WmeNdA8VRFLa6XTbh12m2umJjfJwS&#10;rY4OOx/OvNLnEr/OP4jSXSCJQEraJO2x6VYaDdaU2+9t2b5TukkXKufYqdpPrgkfoa2/C901neyR&#10;xSbWMoXy5BlCArHOR2AOO/B+pryjSfiL4q8MTxRaffLJCZAGt7lPMRh9D9e1e8eBtCsNV8ExeKHE&#10;kM1xcKJI7eQqnzK4yOpBGTjBGM1rFGchq6xY3LebNvRHVT/q9qowPDbuMYbHpg/kKdjdyadLI2nX&#10;7W00KsLRlmKuEIwMN/u8+n4CjXryTRrP7baIm43QG11yMeYBj/PPrmo9JnXULHT717WGNpZCrLCm&#10;FGN2MenQVs+5j9o6W1+LE0uk6f4e8R3K3VzqmtabZ2aeWFaaRrkZb5ewADZ67guCM8cprqG68Y+J&#10;viTcXTWmoXOuDSNNvIrXzZrKCNI/Me3j/jmkaVI1AAxuZgTiqNzBFb+K/BU0a8t4w02RR/dJnTOK&#10;g+KOval4Z8HeJdT0qZVuG8RatHHMyAtEHewhJQ/wt5cjqG6gMcY4xhb3lbrp+KNrrldz3H9mC01C&#10;y+EslnqHhnWNO+w6lKIbXWrwTXDKyo/mHCrgFmb5SvBzXa3TSTrksGBbPpjjr/n0rmvgf8LPDnwr&#10;+H66Z4YuLxo9SW0u7o3UwcmWSD5iPlGBlQcdK3mkZ7eBW/5aR5b8h/jUvdlxLEzzy2sJ8oMm5tvH&#10;IOM9Pw/SuR8QTltW85j8zwo3l7cbPlxj68f4966aykeTSvmP+rnCLz2IrkPFd1JL4laBgu2MBV/J&#10;T/Mmuesb0zhv2q7rSo/g7a3upaKt9bWmvW7y27TNGTmORMhl5U8nB5HtXE2GufC2LwvDeaD4AutS&#10;0d7hPKmvNblZNNnZPnWSCPYylwoYfvQJRF8rgq4TvP2oEWX9nzVN68tc2o3f9vEdeLfB2+ex8Z2O&#10;lCJJLTVJI7C/tZclJoJXVWBAI5BwynqrorDlQa7MvivYu/d/ocmOf735I7XT/iZ43+HepzWvgu80&#10;ayiEokRtM0+C4R/lYJIss6vJ9yR8bmDqJGUhTuUUfFXjDXfHmvXWv6rq948txctJHHdX0s/lLkhI&#10;90jFmCLhRk5wKo+JNPh0jWr7SbZmMdrdyQxl8biqsQM478VTRiU5ru5YnJy6EsmsyWb+XfQn58ru&#10;WrkepwsqnzF6VmS/Mxjb5gDxmveP2Sf2fvh/8SA/iTxct5crb37QHT1uAkEq+TnLbVD5BOeGHQde&#10;cknZXZouxyrfG7w1qXwQg+EXiXw5dztpl9Jc6TdWN6sQDus2DKHR94VpmOF27hgZXbk8Kbb7Rp32&#10;iSIZ3Zz7/wCRWfpztNbq8nVlBNa1k7S2/wBnc/L6UkUo3KWl2gsZ5Z7i1+0W9xH5d5Yu21LmAsCy&#10;H05AZW6o6q64ZQRP4i8OeFdKvIbnS/Dmr2OnXa+Zp91b6l58bR8/ejlUkupwrosqgMpGejG1N8p+&#10;U+1STwRPErGMZbrUSlrYHeLMttXtvD90tnpviCz1azmeNpIp45Lbd8p5lWTCoyhmXKSsRuO1uSa6&#10;LQNF1DVLyHW/D15NaSQzJLbyyOyGJgfldJ1+U4OPmyhyQAD1rn73S7KeArJD2zWLFcXXhoNc6Pct&#10;F5vyTRsA0cq/3XRgVdfZgR7VMqaY41GkdVq2ua/puqJBcSrNE+15rWZeC3BO7B5LA5EqtllYENyc&#10;d54L+NVxoGo6bqMWranpstiiJHdWTLLJGQMAqMx5UDjazHcMgtzmuL+E2vXfxK1Gbwf4qgt5IEtf&#10;3c0MIjkj28Lgr8vHOOO57Eg0Lq3W11GezRmZYZmRWbqcNjJ9655RR10akpH194O/bl+LOnXEP/CO&#10;ftNFra3kMi2firwwsclwxbLRhoEuTsfJyTPERyRgnNcd4i8Yj4gfFfxFFcTeHhqmqak2s6efD5uJ&#10;o2v/AC0N1DGjliFlkLTnGVL7whkCqB863FzPAEMUhXaTTvDniTWdE8Tw67pl7JFdWsyPDKrEEHI9&#10;D0I4I7g4qacFGV0FZ80dT9dv2TPGHiP9u79lnTfhjp+oQSeNvhfMp06W6cRNceHX8wSRsxB3fZpx&#10;AVycrFLLt3DGwR9c8E/Y/C/jXTm0nVrHdHcWN0pjkYK+NwDDDoSMh1yGHQnrXz7/AME9vFWufCb/&#10;AIKL+FNO8F3zwW194ysbK8t5GLJNbXVwkM8LDPzI0cjKQe2M55z+olj8ALK98HN4LvPir41eS41a&#10;+T+2l1wR3xhguHVIJnSMLex4R+LpZzmeUgjcMeXjIexr6ddTuy/ESlR1Pk5fEljqsS6gtyu3zlEw&#10;YjKjGT1yM9fX8q5Cw+Ll9fa5/Y3gyaKHT7N/9I1K5t1keeQnouccY5JHqAMda+nv28Pg94R+FX7N&#10;3iD4nXUQ8R6tZ29tLay6tY2tnsy8UAVjpkNo0yBH4WVnC7FAwMg/Kf7OXjrQvj5+0JoPwO8SfCPw&#10;vpNrf6G0Ums+GobuyvEZF3LLtW4Nu8nq8kLlu+ayjaR3Sm9z0LV/FFtpsi6jHDBdW7MzyW1wGaLf&#10;5bYkAV1bcCAeuGwAwZSVPt2r6vAmjeF7dQfMuYrgd8rsMH894+uPavFP2vvg/oX7NfxCtPhf4O1z&#10;VNSsbjRlu3uNbmjknDsMEAxRxrt5P8OfetXxt4p1o+NNJ0lLvbbw+FpLiONeztNMpP4iGP8A75rz&#10;s0Xs6L/rqjXDy55Kx93fAr49eDfE/g/T4Z9YhhuJLcMI5JBuz0K/UGvRrF9IaYXdpeqflO1S+eDz&#10;35r8tfA3xA8TWOrXXhyC7H2ZYfPi67opN5yysCCCe/bPPXmvZvh58ePiVDbaep1vzBOsO9ZFyBv3&#10;AkDP+z9OT7Y/P5ycZH0caceU+5tbjN5pk1uVG2SMj5vpXiv7F3i3U21rxt8MtZaVZtH1+cWq3X+s&#10;kiDlVkP+8gjfOOd+e9R+D/i14v1XT5I7qeH92uV2q3qfevNv2afF+tzft8eM7R518u6jtRIuP+nG&#10;A+vtTwuIf1yFuujCpRX1eXkfYtne7WyzZwD8tbum3CBU+yyfdUleehzn+dci0zrfSIpwPMNafh25&#10;lN61tu+Vc4/SvpzxZR5o2Z2l1cgyR3Q+7cR4Jz/EOR+Yz+VVbm5Rl4PzVHZM02iyIzf6t8oR1GOa&#10;p3kjovynrW25x0qSUmn0M3xHeoIPLU/xYrh7zV/smrQRFtvnShN3oxPH5nj8a6DxBPIAyg/w15v8&#10;QHf7PIu8/wAJyDg1tTjaJ1y0Mfx0h0W81HQ7KyZYi0mqaa0MJ2qGdRdxEqgVcTSLNlmLt9oYAYQ1&#10;5L4uvfNjC5XcCT90cgdOfx/SvWPiGsur+G9A8TXM+LxbjSZvOWGM83U0NtOMMpADRTuOMEHBBGK8&#10;P8YyNDqN5aofkhupI4/90OR/Suql2OepqcN4qupC+0FlYsSzFsYOT9OMHHf19DXCajfBg0izMW8z&#10;cVYAYzjPH0555z+nV+K2IUt6HH5Af41wWtzuZpISP9rd37/4CvUw+qPMqGPrV6HlYtJzj+72rk7+&#10;7xOxjlGf4t3QkkY/kPzrY1qaRZ3Ab7qFv0zXM6qSdwzXoU4o5JFOZ0m+SSXau/Hrx6Vzeswtpt5J&#10;4hslkbagTVIUUEvEvSQc53IM+u5cjGduNiY5kU4++vzfhVS5ndwynu3zY7+1a2MJMoJLa3TefBKr&#10;SbQyusoKuMcEexB69+KbNGrQeZFG2eu7d+lZNofsGuXNhbfLEkgMa/3MgnA9hjj0HFakkzxzRsBn&#10;zVPmA9/euqOqucstyC6hN7Hhm+df4tv3veiodXnlsVZ7dtpC8fmP8TRSJP/ZUEsDBAoAAAAAAAAA&#10;IQBMM6ygtJoBALSaAQAVAAAAZHJzL21lZGlhL2ltYWdlMy5qcGVn/9j/4AAQSkZJRgABAQEA3ADc&#10;AAD/2wBDAAIBAQEBAQIBAQECAgICAgQDAgICAgUEBAMEBgUGBgYFBgYGBwkIBgcJBwYGCAsICQoK&#10;CgoKBggLDAsKDAkKCgr/2wBDAQICAgICAgUDAwUKBwYHCgoKCgoKCgoKCgoKCgoKCgoKCgoKCgoK&#10;CgoKCgoKCgoKCgoKCgoKCgoKCgoKCgoKCgr/wAARCAFRAl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Y1DwN4w8VW2mv8OtUm8TwtpP2iHSd&#10;LhkuG0pF/dzLcbUQxFCi/OV2usgxI2wE7R+CevfDnxF/wj/i22u7rVoLhpfO0XWreCb+z1G+V/Iu&#10;DHJ8yBWRmHPzZwVw3SeCP2xYvGng/VPEPgP4beFdE0WzgdbuHQtBntmvrZmeBLe6lQxeS6ysyvGz&#10;xssqFGRTGVrN+J/7W0nxl8OeE/CGreB9JZdHuBNPqcmnCaadY2cRWQuLeN5FQRl13bmd2OWJPJ+u&#10;p1qNGbpJWa37H5rUpYiouZ7fiVPH2veOR4Bs9a8R+IJ9aguo3t7F7m5lklsIgRt3xy7iCcgb8sqs&#10;jKp27Cfbv+CQ+g6Z4u0zxX4svtNWWPwnJFdQ6kmr3FrJYq6XG94mtgzFiIY9yEEMrsDkYVvnGy+P&#10;Npq3w7j+HFt4bfVPKmlkiV7gwyJuVA3lgDc2SMeXkbiyDD7V25nwD8XHQ/iUqWUNvZWNxGTqdqsW&#10;5ZlT52JRBtLAq5XJUCRVywwSNIYipVjOFrX636HVKnTp0Y63trZL/gH6w6r8Vbv4e/CjXvHXiG5m&#10;8QSaham4kt7jVhIpQRA+WYcYQRo4V2jCoxjaRhFnNeAftX/tnXfjj4S3vwq1cWVxb6npq3VnqC+b&#10;CUgWLzjG8bqqNJlU2yKzYDhQu7cW80tP2vfhL4c8Cab4c8GaX4gum0vX45b231aziSOS0JVZYni+&#10;dD1kxGCUy0jEbnbdk/HLxj8M/iFrviLVvgr8OLmxk1DTbiHWF0/Uma3WGMCR9qC2KRGSEGR0jcKq&#10;x9NwJOkKNGMk+W7vdPtskcVOtW5rOTtppd2etzrf2dP2qfi14Y/Zil8PWnwf/trTLxn0zR9dmi8z&#10;bJICssWxVLuo3oFxtALbS5G1R9mfA26im+GOmeC7vWLzTJtNgDu2mRtdf2rbIiESh/L3jIIQou1l&#10;YFMYAUfC/wCz7ffs/ad+xXpfiebSZtJ8T6HcyW2uaskNvNJdr9rMgtwkxdnYRbJPuCN8CJpVEj4+&#10;yvgcfh34I8N6brOuftMfbrvUrVrzTby81C2itoZnhVpFhgCxmRWeR3KbeoBIVsE5450/ZtpWd+27&#10;S07r+ti8PGX1pNNWtbe2jd31T/H52PI/GvwI/Z6/t/UJNHvbi1m0/UYry00ZZoft11C1w63E7TXb&#10;uHbzN8ig7ZBt2t95VHjv7afxl+AXiT4meB9V+BF9Eb9bqGPUNe0m6n0l7NRDJFLE6RwoI2lBUCZG&#10;cLskGABz9C6b+3tqVl4tbw98Rf2Uri/1aLQ5W1668O6askhlExiLkM26GEmJ872JHykbhgnxT41W&#10;37OHx11Oy+JGj/AaPw74N8O+JNPsvETTXaWN2FkuoRIklpFIZJV2yybJlIYEsCgCbq2o1K0ailUi&#10;9FpqmtbfN+RyzpUeR+ymnd6qzTVr/L1LniSb4lfBrX/C3xC0b4y6h4W8EeIJLddW1bXNRWTWEhxI&#10;4V7fy2cR5YqVZZOkf71ctIMrxtqf7TX7Qf8AwmngF/iDJZ+AvCcd5a+KtW8JWqWk1/NHFK7QJG8p&#10;e7Vnl27c/vV8vdhmBrV+Ifw/+J3xe0+3+FepeDvAOg6BdaLa6lpsUayPrGn27y/KwdyBezJFbyfO&#10;ASsc8mGBbA90/Z7lHgD4Q61J8E/ClreeF4dHV7XxlJfQ3UPiTUZEXfNc2ZdpoHR/3TDzc53h4xsU&#10;IquKcY8ys235d+/f+rBRw0ZS5ZN2S6ava+3br6H58x/Cn4PaRpMGi6ZrOrWevWrW8ceneImS2t54&#10;rhQ4eIkFkZ1JaOSRQAHG9FClzxOp674n+LfgKPwrpul3xN94g02812O21pbGbTLOKOVLh7WRVQrM&#10;kBnaKTDNvjUAht+76Z/aD/Zb/av8UeO/GXxXsPh3Y6BocskcMn2yG2u52SNXFv8AZS+Wkfztm0xv&#10;vYOEy5O0+YQ+Otd+JPiTw/4Y8UfDrR9B07w1pUEayaZopMNxCZH8yVLmWR2imso7S6jliVhuXU8O&#10;CQoHLWlHEVoRXV9Hse1gKnsabU+xzfxG1i5Xxl4d+HV5qn2bdbtPqUjKu5rq52yeaM5Xr5SkEYGG&#10;yOmOe+DHxcvrHxXrVyLRp7m+jklsdNeNJStqw2NExkbIRLSSUhlO8fKAcYIj+IMHi5PFEmoeKbHy&#10;bzWpnnt3WP8A0ONZw80QL/dEZ/cuG3Y/duM8Fa4n4ZQy2j6hqk+rMklrYyRJMdzlt7eUT0yflfoC&#10;MhSM0q8Y4itKUX2R1YeU6dOKa3bb+Z9V/su6x8OdU+Iceh+ItYs0bWGfT1k1LQop00uIMvkyws7M&#10;G81pj5sbADbuAJ4NeiftzfsZ+GPD+k+Gf2kP2YdI0lbDwTPa/Zby41Z5re6uQ4R0mZSxFncbUtZ1&#10;ViY2EE6RbrdGHxnpOq6Il9HLpd8iPdTLbwbZ8fZvNHklpC20scNkAAjJZsggE6mp+P8Ax94c+H7+&#10;EdC+M2pX2jW+pyxw6PDqk8NmFVy8cskeTGS+WbBUn5Dkcg1tSjyOLi7W/H/gnn1nL2za1vufof4J&#10;1v8AZ98eeFrf9qT4c6k/gvT43je7tby8Fu1ld28/mXVjcxW8hWW4huIpYHg3lQwITctx5les/tif&#10;FjSND+FNvrNj4Dj8dStrATTbW1he5gF5tYxNKsPJjCl8ghgeAeu4flRFrPk3tj8ZtH1PbZxzWv8A&#10;wnljZzBESSKMQ2urAyBtgiAjt55WDAW6207OiWEu7v4vi98evgLrBjvPDbW8Ma3K+H7bUhFPD5Zh&#10;ZS7RhmWN9jxskknDqwb5kFVisLGsoy5m7bf8OcdOtPB1JJJWlb+rbH1J+0H+134I+AvhnS/A2m6n&#10;D4s17xBv1DxJJo9vHHHbTSAHLqEYAgbRsDb8M7Ngshrldf8AiD+0V8V/CPiLSvg/Cuk+H/7H0fUI&#10;5L65+zzXEM4CtbIVzJI0ksKIqDBYBAAC20/Mfxt8b698ZPE1x460/Xr68tYo7VJEmtoVk05X3FVK&#10;o5L4MRzIBjbgkqWC1F4T8ZeMtQhkh8HXVwq6TbRXKXtrC3mwusyr5iyoNyYkdZAcgAjggkmuGhgM&#10;PHFe3t+8Stfy32/I6sRjsRUwvsE/3d7pf8H8z3Lwh8TfFfxJ+Ntz4n+PniS1ghvI7i00+31J7Vbd&#10;ooljMsKvLmKByo8newDH5CQGcVx37U/x90z4ueMLT4c/DXwHpuh+GdDgaDT47VQpkYMrzO8oYKTu&#10;DKGHMgG4klgBw/xdtvDfhfxXf+GvCPiya+t4LW3hmkuGjLI5hZh54t3kUY8xhjc2M7Tk8VS0D4Kf&#10;FzX/AAfpPjrTvDsl3a6tJOlra2rebPc+X8oxEhLqd5cqMZYIT05PoRq+zacn6djno4f217L7j6V+&#10;MXx1/Zw0r4PXHwZ8EXun65F/Yym1vrTTWt3hlj2AmRiinzJDtZZdrZJdCFDbq8r+HPxG0zxf8PPC&#10;/wAN/EAma20PVb2e6uI7fzvLtZ0RD+7BAcI3mSNn5zvGx1KjHmXwu0W01qa4vNUa+tbKSznlM0CI&#10;xkWGGcYBkdAfvIzKOdp3YO0BvTP2afg1a+OfCniS+tPEwtBpNjqP2zUGDLawwqkLQl3EsZw7eZnI&#10;IUIpYEcD04zjGnzX8/09DmlRcJNSucJ8dP2WPFf7YXgTxX8G/gBo1tZ+JF1f+2PD9hfSpGNY0+Dz&#10;WGnZm+bdKHgYM7bc24VyFlZ0/G/4veGfGvw2+MGqeEZfDupWGqXFx9lksdX/AHV1/aCKPImmVgPJ&#10;uo5fJmkibqjISCVyf3Y074q+HfC/iHQr7UNS1i6bSEH26EhIt0fynyYpUkKhSGcrMixuG2vgsTIP&#10;zA/4LYfB6HQfjzpvja1spNL0f4naNHLEs2oxztZ6hFK0dtOzKi7SfLSKRiFLCTzCMBK+bzvCwqUf&#10;rMVZ6Jr9fyPrOGsfUjW+qTd002n19D49uU8Ja14Bml8LWENjZQ6lF50aySGFIrtMIzTSBeFaF0dj&#10;gCRJD8q7a7OHT11v4C6lZS6fbR6laaHNbXH2W1VNrQh0QEqBktEsTjHBEgPeub+FjpN8Qb6DxDH9&#10;nk8QaRqlncWLW5ZUuQnn3NuOQsSq6iZFVSAt1t3FhWt8GtUufhhYeJPBPjTXGktbJoJdMjYgLdRT&#10;Ryp8xPoUjXPbAUcbRXx9bbQ/QKG9n1TRyfw+8d+Nvg54+8L+MPBV152sCzt5LxrhVMVyksUUzRnC&#10;k7RbvCWdhlTExH3Rn9av2efi74e+MngLT/HHh68zDcx/vIWZQ9vMvDxvsYjerZBIOMg4wK/Jf/hG&#10;bmyHhvxRqWqyzRjTbPTdQ8xVAtpJLGKe3KhV4QxSrFzyWRiSQcD2T9jD4/a38G/ixa6rc3ka+HtW&#10;uGt/EEckmYpGVnCSryFUxZjhMh4MaMxOEU0nU9nUTJjTdSm0frJpV6biONJZD0wVb171sQXAkXYu&#10;VyuOnWuL8J+ItM13T4r/AE+bfC3yrJzlfQHvkHIIOCP1rqra6ZgiMCF6gj+QrtU+ZHFKLi7MlJ8u&#10;K6iUf8ts5/4AvFZ9wj2lraw7GaRWjJXPRgw4zWnKALS4Kr96QsGx/sio7si01f7Oke5W3lfwUnA/&#10;X8qiRdNmYsEE+omOVsqbd32nqW3KMD8P0qm8tysd1CgHlqIxs9jv7+2P/Hqum3W41ma8HK/YyoXu&#10;GyD/AOy1VFwx0+YuN6i8eN89cbUI5+rH9K5zcomL/iUyCI7vMuGlQE9tqjj8Vx+Fc7qaFLaEzRnc&#10;sZLfLgnLEg/kRj2xXTMAPDMbJjMPmllxyB5rkE/gRzWB4iiltStteL+8jjVG9chQK5K3c7KDI7RV&#10;h0DyHHlrdbpW3D7p7H3yAKsywSWXg+A794jt2O5VP8blwfwzUfiGFo9NW0mbEkNuqOvb5QB19eK0&#10;te0+O0udN0VSzQTeVbMwPVM7T9flqKauOowkV9Phh0e8I2qiIwBGQ3CsR9SKsXdsZ9Vns42H72Fp&#10;QuPRSmPrudfyponS71+3ju4lLQs7ynGQVKMAT6fMV9qtKsovHvCdvltEm/A/izn+Sn8K7Y/CclrS&#10;MvSJ4Glj1MSMSsEdvMuck7uQfwKEfjUlnE0drdI648q7ZYX/ANkIv/6vqKhiWOC+uLSy8vMxM9s3&#10;98hl2r7gFWx/vVJYXNu+ixylmjEssyPu/wB5tp/75A+tVTfRilEr6qVvvDkVqiNGZIY0RenDYGfy&#10;NVdbgll1CKyQHP2uOeNVHXa28gfgrfStLUU8g2toc5We3T6YZf54H51DerJFrNrL5/8Ax7F3MmPv&#10;KyMnP4sK1Mijc3Mcms2MytuWaZ1kDHGMQyHH6VPa3MJ1NZvmP+jSKV29MOoOfoRVaOJE1mSyc7tt&#10;vNeW7L2HyLj/AMfb8xVjSmWTUVv9q7JrR9rbvl3Fkx+eP51PMVYbHEXMgMx3QxqdwPbn/Cqun7Id&#10;ZvY5SP30MXltt/38/wBKuKskmo3WxVxHFGGXHXJk/Wm2sccUV3JND8yyEfN6BFP+NKQRRi20Au/E&#10;F5OpKyWtvEmVPXduJyPX5RWXdys3iOzu3Ma/Z2kMuf8AcKcZ93Wugtj5U15LHF8rTAM3JPCL+mDW&#10;LaWEFxrd88/zeXCio3YhyST/AOOLWFRtbG8TD+IDeXZyNGvU/L75q5e202jItvby7o41WJtwHzkD&#10;BP1J5qDUg8+pQaTbxrI63IkSORvl/d/OfwIXp/8ArqbUb6G8gaInZL1SNuMkelcputh/gdbQajqG&#10;qRx/8fDJCrZ+6ygswz/wJf8AIqrrlpPqfjDR9AiQMWvN7ZPDKnzEH2IFangrTI4fBkFzdRGMyNLN&#10;Ju4z8xwxz/shfwqz4HsopbmbxpqaHZbRsLZpv4Im/j57kAn/AHWB7mmtdCJOxq3kdl4S8PzyQSj9&#10;3ExbaMmSQL1A9TjgVnknVtCiS3JZfJMcchPWIHhvqQAT7k1V1i7l8ReLtJ021lVbWS482P0cKpcn&#10;9K3J4I7K6kER2RwII1jP3QABj+laGXU4ax0yS+i1BZ3ZUt5BFC6nq33m98jC/nWZY6u9vfSQ6irS&#10;KJ0T5cblyeB09u/510CXNpb6g1rGVO6Z5ZV2lTJuJIPPUhdq/wDAe1cvrGj3ms+L7fRLJZNt/qCx&#10;MQOQu7lwPQLzn2NYSOg67wTY/wDCP+C5liKtJeaibq8DfwxPjb9QVCn8TitDQoVfx/deH9snks8D&#10;x7udqRR/jwTj86rfEMyWet2cWlybYZJI47eCNvlckBVB9VH4iuh+HltbX99P4skYvI8Ig8xemQxB&#10;/EhVP/66I7mT2ubN7YljHbMScyhVPt3/AEFQ6yYo9Tjt3OFaJmDA46Crs0UlxL5MT7WhXzA3+0Tg&#10;fpmqWt2Z1SOC3QMkzTrGzKOUGcMfyz9a22MjO3wQXcKGJla9uFnWQ5+fp7cfLjj6+9cd8TjPpnix&#10;b21hczSFBbxxjczsTgADvk9q7/4iWVvIdPt1j2+ZcrGjR/KUJIxjHTHauP1EW2o65a6vqdyrGz8y&#10;KGeRcKZj9wHPGVGW3euzv1zqS1saRNjxZoA0rwta2EsytNbw75JvVycsc+mc1y6awb5Nmu3O6GO3&#10;LWyyHkcbRI3qufXvzk4xXUeNrq4v/C1nc3ETAvbqLmPJB3Y5H5/55rkfAlnL4g8dX2sMmbPSbdJJ&#10;A38Un/LFB6fN83p8nvU30NEbfwFtF0WObTliG7yRc30ytndO5Hyf8BUBeOMgnvUV5cP4f1TxBq1x&#10;8qsrCFvRj3/WoNFmv/CmoSCzl+Zpd11GfuyZHJx27dPQVo63pv8AwsjT7XTNOV4UvNQVdQkBP7qJ&#10;RuYg9P4SBxycZpCaGeGtA1GLwgviebdHeahMJYWbqsSghfzBLfQj61taf4ijubVtN1BVjuGUgf7Z&#10;9R6f59M1p6/cxyaTLb2cSxrZybFULjCgcYHYVwGnauFsY55oWe6j1ERRxqeZcnge3NNIR0vwj0ya&#10;KPUNavJG3TXRhhJ/uIOSPYk4/wCA0Vp2l2vhqQaDqSxpHDkpKnyq2eSeT1yT35+tFUBneEdd8Q6d&#10;cap8RvhP5kNxqkYfxt4T0/Y02rGEYhvLN5GTy7sbY037gsyYiky6W8o9Y+BP7LHwU/an0K+8U/Bj&#10;476ldG20YXl9bTQJa3V0ySyefHslcbmQJyshUpKpV/LdSg+Y0Fz4F8rxRbX0I1KJY2jWxkDSFtuS&#10;rA5BDKSGU/KQ2GHau20+00rx3cS/E3wD5lvqlwrT+MvB+mwxTT3p2mNLi2N4ghW92BFEpDI4dI5T&#10;5scEy/pFLDxxUeZ2U+9t/U/JZT5fdPSPj58PP2Z/hp4m1jQfCPj/AFa7ZdNji0vUBp7I1rqEbCRz&#10;MyfLLGwDxJJGCAzgtwhLYn7A3i7Xfh9+1P4a1XUp2hhaaWwe48xmijMqMkTSsmd0PmMhdcjeMjcN&#10;xI739njw9+w74z+Gdn8SPit45vNJea2+yNqzQ3Qna8hmlFwZJJoHjM0gdQ8BVJYjGY/LUowrzHwP&#10;4k8G+Bf2ktL8X+GtO87TdL8QQTRRyTvEbqJJQ7fPFzGQoUHacgkEE9KqNOL5qdndbkx5muZvrt1P&#10;0itbjTvFfxB06TxX+ypfappzMl9MJPBNhOlrpzwBIwYIbmWeB1xG3lEvJIN+IR0X43+PvjDUvCvx&#10;j8UaJ4a+GGkeEJluJ7GTULGxvLOVbFyRKohZk+WZGziVNyKwVQMKV/T/AOAnhvT/AAFbal4r1y+u&#10;otU8WXX2ltLm8QG+tk2K3lraSOsatGYimNqr8oUNkozV85/ts+MPhtqvii48L2ujapp3iaaCfT21&#10;PUVtbjz45I5GjjQ+e8hUcso+XacZAORXivMvYVL8l7W6vp1PQjlvtKK9+zd9NOp5J+wxYWHi39lX&#10;xP8ADC18Mf2xrDax++hvJ5lht7WSKM+e0gbygGkhXohYeUCTwuPpHwf+z94H/af+FlvaeKvBeoQp&#10;pt5bx2ca+P572KMJH/rUEiyCF8OCyBQGIXczbQa+Ov8Agnz8X/Hfw98eeOPhLp3gW81ibX2jlkjs&#10;r6SxvIIo9/zwNETyvnB9gVsiPAAzX11+zP8AtZfD74b/ABC1z4IfEnUtU0/ULPddyPqMDMEHkw72&#10;OxRhSeU+XIDHJJOTeLxFaOIfLe71Vr+Q6OHoypRVayj8Lvbv5nt/g/8AZs8P+HIriaSy0tL6+s/s&#10;2oalb2by3FxGXZmjdrl5VePG1VRlKoAQoCkKvPftJ/A74aeHfg74g8SeHPh9paXLa/puuam32FJF&#10;doLuBp5djArzAsu4AANvcnJZifXPCnjXwp4501dY8I69bahatjbPayBlPGev0rzT9pLTPHOp/BD4&#10;jWWlS/2fp48Laqkw1OMTNcA2bnzbd45sxAHI2uvDcgAD5uCNavKsueVtVf7z1q2FwdPCv2MOa6aT&#10;WttO/Qo/F34nfADwf4o0/wCHupyeB7d/sT6l9n1SwibCmZ4wYslUVjKZdzFhtIYtjOa+OviGuk+D&#10;/Hln4j/ZX1W3j8TLcR2cNv4f0F47nUIY4W3tcBykLCIwQsGWNoSWDDex3R9x8af2GfFuqaRo/wAV&#10;PGfxN0/xTpt1J9r1i+hmitvs8M6gBraSTMWwmRpAR5eCdyqWxWD+0P8AHr4laG3hnxfoSLpVqfDr&#10;Q6fdapdWzah50e2OdZV8mR7edvmhkLMy7DuOwoXX1qEadOKjTle+585i5161Rzqx5bWsuy0Pnv47&#10;/Fv9qnxtpUlp4+1/UNY+2LLDY2ltcOIXVyVmUCJsMAyxKUGQd3OQOfN/g7JB8OvgDffExJdP/tfx&#10;DbPd2okuZLm3u5L/AMtkmEbqWVl05LKOVAAFZZP4jX1J8a/2vPjZ8TfhDHpd74W0u21LT4Yba41W&#10;w08rMdNv4xaz6laNNJhpktZJrsKwVwtucowPPmnxV8D+HdU/ZwbXtRv5rfxBZ3VrfSafBDGguU1C&#10;6WERrjEkaE7AH5jO0x7SQdvRTcadGpUmrWVtPMI+9KEY9X6HlHxq+I/gbx1oNjc6DaNptswt7C80&#10;y3uGkfKJ5gkieXJMbEIQjgCMuUCYiV3828KnU7Cwudd1XTCtrp+pRJbx5LrI7RudmACC7eXgErtH&#10;VioNdn4k+H/gjSrHTU0+5ka1t9Qe41GOaJmk8hYoDDLEzIreVIkjOrMF+Qd9oFQ61DbzfDbRW0bU&#10;IZ7aTVr03ENxcMzRt5FoSVQgYwTjC7i4I6bDXJhcXTjRhCKeuh69SjUhUlKa2WxyOlavp3jDW7nx&#10;JqcMLThl+x6ZY7VWONRu25HygKo4xnG3r69Wmj6Lpt7eX+g+Gbq4uI7NisMjbmVojvlYr5fOP3ij&#10;DDaEQ7iQ27J+HVguueIjqNpLaq9rdbbK1a4FuLhnyiL5sgCLgsuS+1du7LA4zueLNf8ACvg3V4/+&#10;Eb8U6tPps1laXlw2mXii7WV4ikjthm8uRWlkbA38PtJXDE9c5OpJKOiPG5lFub6ln4Y+LJtJ16z8&#10;E+G/DdnLZ6nqUX9uLLp/nfaVKtbbZM7h5OZMFcBZA+1s/KR6paeEfjNp2seLPhDdePZtJHhXwdfX&#10;Wg3GsXF1LNd6ZaQyxNp5lVz5l3YpOItz7/NtzaTs8kssxi8h+F+p/D7wp4TttD8ZeH7e81CeZ7iP&#10;WleZXtP3YVY5VQOstvvjRmCgTfPIFYBgK9eu/EsX7RXh288R+HfE13pHjjRdTXVbCaewhhh05kgM&#10;cUkUKXDT3NqsZuLe6UAbrO7ljDQgRNXXRlp7Nvfb1OSX7yWqPK/h58L7n4kePLHwj4Xk0zRHmh2N&#10;b315JsuSWVW3jBywQ7/mCIdny4dlQ73hHQDo2mapc6/o/iBrNJgNNn0Kxie3E21zIbk7XXy0VWO3&#10;GBgnKgHPefDf4UeLvjb4UtfiL4sFhpFwzahYeKLN7l/tlpcQlopIJWVNs7gkBWjULNC8My745Ecx&#10;eGvhz8VJfCup+D9Zjuls7DxJbLeaTpOnrLKZQs0JkjEhQzFY/NIVXIbfk4yzV48sZzVnSlo1956d&#10;TBuOHU0r3+44LSfCOnaXbX9xcWVwskrQm3uJLfEYhLSLgqSAHLlNo3ZO04B4r0DVP2k9V8LfDC18&#10;K6F4b8NyR2d1eka7dWcUl7ODGQhkgJbyynnvtb5kPCrny5A3Dy+L5/C/hebwut5fWsk2pSWurGG3&#10;eJLi1XG52Z5C4cldpiKqvyjOc5Xh/wC3401FtNk0maa2mjMO2ZQOrDBGBzyR+Oe3XeMn7a8lcdOE&#10;ZYdR2/zO7+Eg8XeKIPEWreCdNee30fwfeL4guJFeQrDOwhkkIdypaKMAqygbcMT93I1fhT8Xdf8A&#10;h7HIPCtw8drrEcP2pr6YRxqocAN5YOwuEyuWyA2GAUorib9mrw9rR1XUdI8L+H/7S0LXVfTZzdXR&#10;jsjKysqw3BGNyTbZIyAVdojMEyxG3zz4PGbUoludXAuJIYpI4UgLAeTnenI4HzFgVIwNowAMY9Sr&#10;WjGjzx2PMqU5Sm1I6KWCHX/E9nZaK0011NOixx2oD+a29V6sScEnJ78deTnjP+CnXwM+H/7QX7FH&#10;iBZZ5JPF3hC/RrNGYKFshB/pWVJJdvMImDplcWzbipkQV10mpzT3cmpW160arD5i3irl944ABBGG&#10;IyThgp6Z9O4+CXgfQvHXiW41f4gJqlz4V0/c37nT2ljvl80BYG8wx4EkXnOOQwEZHD1yyccVh5Rl&#10;orF4epLC4mFWP2Wn/wAD7j8EbzVta+zWfxDQJHq2m6pb2mvrMRiLUrUn7NdOWcDbKN0bs52/vJTt&#10;O1a0fjJc2Phf4laP4y8O6a7+H/EXh83a2MjBYprdj5txAVY8DyxkAYIfYy4YCvVv2/PgNpP7K/7W&#10;esaNNZ3S+A/F7NbwzXmGZbORi1rOzD5XliA2M6jBe3n28EGvNdI8Han4y8Fat8I9ZEcvirwPqTXu&#10;jzTt5q3UTYYjDsdyOFDFQNuCGPWviZw9nUcZdD9Xo1I16KnTe6TX5/ka/iPw5p//AAk0Pg+wu1k0&#10;vxl4FsV0y6kYkPfWdqhikPHdNw46k+1cf4R1W7h0yLw0QTcJdG5sYmbbJIy7S8BfhRuRZlY/dD7h&#10;1BB3H1W98V/s36P4r0MMmq+AdWUQs2Nxjh2yRlgMgYicBh/eRgaw/i5a2+lam3jPw5Fts760TVtP&#10;blgsE+A6Zz/yzmdfl6/6RJ6GsZR5kdkZxi7rbf7/APgn3d/wT5/ac0u+t5vg3f6tDcz6HHGIv36s&#10;XtGJWMY4O6NdsbYzx5TFi7sB9naVqnm2yupDJwcq3t/Ud6/GX4S+Nx4S8cWPxY8LzL5miTskSHb5&#10;IhJKySLkfMpRv3rfeId2B3ICf1B/Z3+OOh/FDwpa6tpF0yq2Y5I5RteCVfvRv6MrdxkMpDAkEMao&#10;1bS5WZ16PMuZHukV0Li2ZYW3Apnj3FJf/LqNvdRhmxI3y57FGX/2b86ydNvzuyg2NyGhxjnuB6ev&#10;pz2rYSSO4EZTG4t1Pbg117nnxvGRVjj3T3yY+b9y8eOvAk/xFZ7uqaQ08sZMd1JI7N/cYMY+n0Qf&#10;jWolviG4njLeY0g2jnIwo/xP+TWTqRks/Du2+2hfLaVGXjAdmfn161zyOpEl9am70K1gsQokkt4Y&#10;y3TDMFGcfU1zHiWNrzUo4J9zSPKqbu5yQOa6/XoiLmGHSPlVZhjH3gqHcR7cLXL3UkR1+NLqHdJH&#10;vPy9yEYg/gcVyV+h00H7xXv4YdW1O3t7hspPdRxyD0BcZro72O6/4SONraNWjt45J2DHsR5fH131&#10;z2gQC88ZWyyLuhDO30IRiP8Ax7FdNbgNf3kxZv8AR7dYmGOzkt+nlfrRQ2bHW+JIy9HVbjXrrUYp&#10;xiOx8poG+8SWycD/AIBj8a1Eikj0mS4mT93JKxUL/CFGD9eVb6VV0iwWGzuNQ+zsWa7ZhJyMoI/l&#10;I/4ETV64jju9DSzt5dkdwiyLI3BTzSS2foWaupfCYSOd8TqujWem6moYGGFo5t3JDFckH/gWafqV&#10;jevPdeFbqVTcfYY3jk5OX+6cewZun+114q34ztn1C5ksGk2/aGaYNt3AlVZsY99uPx/Cs2W/+33e&#10;k6yk6QzLOqTM7YWSMSbiMnvlSP64rn5+WpYvlvE0tUkS81mxiYgLLOxztHJVGYfqB+dVysp1ggwq&#10;RJYyBckckOhwPrz9MVJGCL+Synj3y28hkhkbP3OSG7fwnaf933qaxt999dQXCfu/LjaE4+7kvkZ9&#10;sD866U7mJg6bth1C7vI49xs4ERct/BIxZh0/2EH4Gm+FYPs+p6lYuqrDHg2sbsMjcSWUewI/8e96&#10;WzmgsLi+vLlWZZJhbzOvfaMg49/MPv8ALVS9gitLa8122G5476NZJN3LRCNenv8APn3pNga0ETvP&#10;cXSj5ZY0Rkz9xhn/AOK/Sq9sRIbiaQbW87bnH+yv51ctpwLCaRG+bz8FvXCIR/Oo4lSe0+0s/wDr&#10;JNpXPU7iPzplRKdvGFtJIVH7zzXJ64PzdvwxWJOl5FG+pxKu0zMFQn5WUAAfTkGuicRx2qo33tp3&#10;YbkHqf1rIuUZtOFjcHEcm54pOTwzlgPbk1lU2Ljuc7C8LeJ2v3TaY4G2xtxtlOBjPuC35VT8URy2&#10;sTalDF/B+7GP4iP8mtPSrHzIdRkuZP8AXXSxfRkXOf8Ax+qukLcTala6Ip3SHUCyRu3XygJOD7gb&#10;cdORXHc6Ub8GhySzx+GTcNLawxxi6kkY8qMLtz6tj8O2Kv3l1b3OlTW8Kq0UsxaRlJ2ncM8DtgYB&#10;xjnJ707UhLZaS2mWEge9kmU3BjPIkfoPbtj2AqHxBZHRA89pIFj2szJJ0fnkH0/CtE+Uw31MTwJb&#10;3Op+Kbya3RdmnR5Vm/hZiQOO3yhs10HimxM1hFbr5iveXCRt5fBRWPzN+Chm/wCA1H8HrCCbTdT1&#10;RInVtRuj5bMOsaDb/wChb/8A9fFaHiewuNQLRQKymziEiyK3+rkY7V475XzR/kUKWgpfEcf4t0oX&#10;2rT3d718vzFVf4gO/wBKxtF19bKxm8Tm1eabSx5NvI+SUeVSXwTw21RjBOf3n0re1nUIxpVxLqQW&#10;G6+y+WsjMFjIDcAZOQSKg+HHhaCb4c6dNfxZaS/mu7iPdkO3y7MH0CBc++R2NZS3Nug/UYI7jwfY&#10;3v2rddaTbFpA/DIcHg/QV2/ww0BtL+HGnxuNslxELmRsfxP82D9AQv4V5zpz3Gt69p+iBD9o1O9Y&#10;XDKv+qhydxA9l3dfxr2aSR4bBrdFzJHHtVRxk9B9OaFuZz00KVlveO6uT8zM+1VHYADjp65P41A6&#10;3E9+bq1VWa3VXOc8Z+XH5b+vQ1pz6eLBITbt9xVRl/vdvz5qDSIHXSLu+OczTuUyMYVTtH4HBb/g&#10;VauRmYvxCuoIPDX9sTqw8lg+N2CjdawfFXhx/D3w4tVvYv8ASPP8++9RLIOR+AwvH92uk1a1Gsw2&#10;tkYPOaNvtE1v5gHyROrAnI5BIC/RqXxm1vqej3EH+sjnQfLjkH+hrJ6sqJwlv4istP8ACMK304On&#10;szRq3G6JsDA6jjnp75zxg6HhfTZ9A8K2OlWkTNNeaks+qyMu35z1Qg8gKNqj12k96534baHJ4n8a&#10;LpN8A2l6NMLu63D5WmJ/dJ+LDJHcIR3roPElxeaH4mafT5NjPIXkhblGY9iM/r19DSNDM+IU/wDY&#10;HjG6umz5Mi/KezArgfTt+Va/gvSNWi+HC+IVO2eSXOnqq9Il+XcfUtjnsQoPc1jeL4ZfiFrml2Om&#10;wmEyTbNURvm8mEDc75xzhQ2M4y2B3FemX0dnYeG5NIsIAsdnb7LdA3AjA+UD/gNVfoDuc1a+I7bV&#10;4rixuIzBdOuXiz9/r0P+TXOfDDw8fEHxNmv7lCtjoQEm3s9ww+TPrgZb6hazdY1mWKSVIomedvlt&#10;1j+8ZM/L+tdroVzP4AuJNE1xI/OvCst1cx8Dz2RQd3UcEAZHHHQcmqCxpePJbO0khurohUOVB60U&#10;njeG31Hw7DDNKuAwbzlHU+3Xiilck8i0e6vtWv8AT4rnSdRmu7wLHY29ncxzK0js6hGDSDyd2B/D&#10;z8pC4Kk72j6FrqfEa103wXbXVnqStPHHa/b7f91dZZUTzQ7JOjDYWJ2q4JTARga3v2cfFHwd0PWo&#10;7f4i6fdW1nBqAi1C6s4VmuHtJFL7UinilhOJIkBb5GKSyAiQYC/Rn7KfjP4S2mheLB4X8Py3PhnQ&#10;dJMdxoV1JDJJqbm7eawd51jUxTuI3ikZSq7Fg3RsIWcfd1MbGm/dTufksKbkeUeOfgUp8Sp4h17Q&#10;tSXXJI4pfGXhTT91lJeDzRGtxEbkCJr426DypPMME6tFBPPmOKeHzyyufBug/E6RfDviEa9pcMzH&#10;S9WFnNaCVA2JN9vcfvreRHV45IZMPFIjocFCK/V74Val+y3+1d+zdDp/gXwd4fs/EdvNJbWel6vb&#10;ww3Vos1wQJG2kmaGSM7yYXIfDLHIsiBk+Af20/2eNNtfihrGkfBXWGbV7YxXepeGrq+tfO1WPy0j&#10;AmaORoV1BFVI47jeEmTyopjGGt5oPRwOOjjpOE9JpfJ/8EvFYeWHipppp2P1O8KaR8PPj78APB+h&#10;+Otfj1a61vw/a3sMN9NK0ZkaMMWdIZUzzuVQ75ypxypFfMf7Vn7JV7ovxZ0XwxoWg2upLqjNdDWp&#10;7ZpI9LnySEkWWR90bCMN6fKQc4VTxf7DXwp+ML/BLw7+0ZafG26j8Ki0vbSbS2ujBNp0yzy2qxlZ&#10;yPL8os7vGxhkjkj2kKyZXa+GH7ZHgbw78adP8PeLPiddatexyRWl82tRhhYTSIsaum8uDJHIucv5&#10;gwu5ZAjmviM0jiKOKSoO9nrva3ou33H0WDq0a1G9WPLpp3e3c8T/AGSrm++A/wC1Z4i8E+KtN1m/&#10;1a80G4tLGPw/NJHdmUGOYMNsilgI4nJA3fdBAPWvRfiP8MtA0H4oDUvilpOqWt9rUMVvqmfEP2rf&#10;G6oTPu3MwTeGVhIA7ZAV8cnx79pafQtN/bIm17RNd+x2U3iIWjahayeQIyNsTOjR5wqnGGX5SBlR&#10;gjKaL8T7HxT4qm8N+L/FWp6tPZJHZ6Hfas0u9olLBMr5jbcgq23c4+ZsE9T7GI9rLkqxk03FXt+J&#10;wctG7jJXV3a5+pP7NHwi0LwH4A0HxD8M7m6aG8giN9HqAO9o8uSVUkBCSwJ4JYAMct17Lx14M0TR&#10;vAnjCSa8kNnrVndzapDeXLsgD25RlQ8tGDwcDOMnA6AfLP7MHx4+KOrfDSR9Z+JVv4d0fQvEUi6p&#10;4mu5YTFdowmaSOIzIVD7yGwwJYq209q+uvCHxC8FePPD1tregeJbW+s9QjJtpN23z1wOQpwSOR27&#10;iuGcqnMpSdzvwn1aVN04K3z0vtpr9584/D79qP4ceIP2cPCPgvUviXpdxqd14RFjq2nafptxdSWr&#10;palXaULvdEjWOTfIVYHhsFM1S8P+K/h3Y/s+eKvij4N8N6Z4rttG1y/0S8trTR1SGe1eXO0wvOiR&#10;R5eDJVSwVMbXzkdP+w/4A+EvjX9lrQ9b1jwJo2oX2jrqNhJcS6WokQLNMpjLFcnKNyf9o98180n/&#10;AIKSx/s7Q+IPCHgr4c2UOkrO93aCxjHkWObdYo7e73ZV1MqkOUMTFgcEDIGsW5VLU09zknHloxnW&#10;a1WlrvseQ+NND1/xz+0svwwTUNHbTdFvmZNF0qzuLe2tLm6kMUNxbRyLHHbpDbw6hCyhVD/2h5uX&#10;Mhkbw7496df6/wCNtSvLGLUG1J9VltdRjtbo3cVsYjaoAZFVNkBkn+RXQMjYQhmzj2v4V6ZqXxmj&#10;174r6FqtjDH4zkbWVv7bVFgtoLC4ihjtrqNXJEKnTbfTzNHkqkssp3MDku8c/sk6noGkRz+E9Rtf&#10;E9p4huFt9J1vR7iNTKXSJHdVaQrt85nUNz8znI5FenmOJjhsPTovdrmf5I48DQjWqN9tPyZ5X+1H&#10;LLp+m+Afhto/ia1vbPTfCsaXcOmZSOa7e+unnc/IJPmOGAbgEllVQ+DwPjeO1g1pDocVx9jzLdW9&#10;rPhQWmnA8xFAyqeQYCeePmHPGeq0TwPNrnxg03wquvstr4fh0u3vptSkytnCDFFIMkfKgmLKq4G7&#10;coGSayviVqml6R4l1q08L3VwLiHxNdW1pdfaWaWyhimKxxKw/iVVUE56bcYIyJyunGjGNLd2vfbf&#10;qd2KdTEzlUeivb7kihb61c2Om/8ACF2FvcLcRybmaNj8vTcyBT8rALy3DDknn7mwv7OHj+PXIbew&#10;8Iag1xLp9tJb24jeLAktVn3EMdqqucyMcKoJJYcZ674Qw/CjQ9F/4TzXtXvP7e0+ESNayKYUidjI&#10;MllO5kA8qVQhDMyshyHCiv8ADv4naP4G8at8S/FmmXV1p9nBPBoiat++hYurxp5in5VI8wuHCMSQ&#10;qhB99dvrEZYiVOCa5XZ3W/ocdTC8tHnfyPM/D+geIdSN9Z6Do1xc3Gmbhcxqu75dyxk8EZYOQARn&#10;luhr0f4I+Evih4e+M8ekr8O9YutZjtZLaxs/7J8yeFmRlJnhlKbFyFB34UDcT0pnwa8GL+0F8WvE&#10;s/hvxrpOj67L4kuL/wAN6JcIYYbxGee4LQTghVYFVVVkwDvGD8rY+gv2OLvV9V8XNoNx4s0nxB42&#10;8N64iX3iTUtQmF7eWM0BWdFjlw93HGyEhgy7SFZdwcg6VavLB6HlU4ydRI5TxZrPxg/ZbsdQ+Lnh&#10;nRprOLV/DKx+OdFmtRDJPElqrC/jBb5LiwaRg53BpLItv857G3hGL4J/aX+Mfw98Q3lv4Xkjtbo3&#10;kdze6PfQxsgkETF1aSVcwtw3HmK247ACeF6P9rr4z+P/AA1410Hx74kaPTFaRZ7O3+yRTTzWnyDy&#10;98ZBUq7SyBWIw3y5mTDHyfTfgh4b8PfES20vwt4Zvrvwf4ohWXQX0eTyotImUkyae26N41ijVw0H&#10;+oItsIscps7iR6jTo5lR9so+/Hfz8zeVSrRlyczt/X3EfxC1nW7/AFXUL7UtHb7Vff6Td2Sqm9pM&#10;FjJiPA/id89MZOcdeDsrDxA13Mgkji82WNVWVTnIYEOGUFgoAA6c9s12Hxk8QeNPEni9dM8W6qs8&#10;mmsumhZbVYN8NuBFEFRVUnOwc9cnkknNc/bfabd5NM1LSJDcW67rhpowuFO3g+/PQf3fbNc8+WC1&#10;aua0ZTlK1tDU+F2r+O7e5s9L8OfEXU7OSK+xp+nWD3HnXV5K32cIvl/PvdZpFDDJAZgBl+bnwOuf&#10;D1vLqXh7WbC4jeMSSfZm8uNkaFXdwBIUL5jSRdgKkMw2h2CxvD8H/hvrPjT4j6foOlaxaaZdalrE&#10;drp95fXoh2zh4xiNlIcsC4I25Y5wATitD9nTwFbfFH4oW/wzg+y2d3Jk30esXbL5aiVIniDBd287&#10;mPlqWbbuyRy1d1KpTlC0tUZYijLm0Vjrv2nvhR/wq3xxd+GvDMcB0nVNt9pr6fdiaBraf7g3YGQB&#10;8vIGdhwCDz9B/wDBMz4S33xA0zVtJQzWscMyxLqj2bSRahA0U8UluxKrtXZM7Y+VyJNpxtVl84+M&#10;3wl+ItlJqmv/ABXvrqRVutOXUNegbbawwiZLWO52GNftACMNoBEh3GQkrkydp+yl4c+IPhr9p+20&#10;v4BeLtStfDOteH4r6a50+6eWPzYwcq8MoWIzEyQTG2ZyYo7r5Xcfe55VIOi4xdvPoZU6MlWXNFtX&#10;26nyv/wcBfsBeHZ9O1zwlokGz+xdIXWdBmmbMq2n3ZvMbeFwrxs6nBO1CiqC7V+L3h3xfrnhWfT/&#10;ABzeQ+Trngq4XRvE9u3WfTy22GVsA5CMPLbaDlRHz81f0o/t5waV8QP20PD/AIa1rSpbppPCNvc6&#10;pZ6pq0avNc21wAXEKeZ5kaXE1mrwfu0OXblciT8Q/wDgqT+yFZ/sq/tG6h418D2suqeCtYjmhVo1&#10;OL3S2OyRMgDMsA2sCf4RC/GCK8vMMLOeFhi7dk/8/nt9x9jkeMpwqywl9m3H07fLf7zy7wvpmm+F&#10;/jBrHg1CZPDvxD0c3+kq8fyi4RWd4sHplWlyOvKg1xem2bP8NNS8J65H5lx4B1iRJ4f+WkmkXO5Z&#10;NufQM7A9iye1aXgmPVNb8DXXgXTpln8QeA7yPVfCt5Gvy3UAIkTAVVG2SMqQCzFsknpirOuaxoVh&#10;8Z9D8dwY/wCEd8eaT9gvhIwwvmqNu/HG5GMefQxsK+f6n1kfh/rZ7/czA+G80/huwbRNRuY4W8P6&#10;mLO+uIYSd8LzedHKScDbIN65BzsHuM+t/ss/tDa38JPHEOqq0n/CL6tcRrPp5jJazRk3+aSF5kUk&#10;kKDzEWB3uYlXxbxBp0XgnX7K78Qr5VrDJJ4Y8TM6qNsIANtc7VBb5YvKboCzWxGeTXQtqBS8m8Ee&#10;Lg1vdabIY9Q8mMb7qJduGXB5kIjRdw5yF56VlUjyy5u5pS96PI+h+uHgjxtZ+KtJt7u2v0ZXRTDc&#10;QsGDKRlWz3Hb9Qe9dhpepO00NvdcFWJSQduDx+vQ9vzr8+f2G/2mYvDF7pfwh8eap/pF/CZtOkn2&#10;hQ52b7YkcJl2bywT28sEFVU/dGh66uoWy3tpL5kbAB4z95W56/y9ciuujU5kctamoyOyErNHMg/5&#10;7ZGOn3FqlfpHfwWa3G4pcLCoUY7gDH64pdLvI3tG8lmbcu4s3VTjofy//VVieyHlWsEY/wBVNEyj&#10;/cIYj9KqSM46FXUxcfbEa34U7zI69vkP9SK5+SSN9QuJJYtzLbMGZT0yy8/lmt7UJz/astuj43Wb&#10;P9CJI/8AP4msKJoZVvi6FWYRr7D72f6flXDXOqj3E8HQH+3riVk3qti3llezF1x9OhroYDGbe+mI&#10;AdrryWb+9sjUgn8XYfhWd4DglRNSlfkM8XlsM9Qrf/FVsXUN3f8Ah2OCKNY5ZN/k7uM7nbBP4Efp&#10;V0Y/uya0v3hHbWf2fw3Z2Qly0sSrubsZW3bfwL4/CpJTb3mow+fB94vHKqjgYBcH2GRj/gVXNXw2&#10;oLFBZB4kYyMu4AIo+6w+jFap2tu73FxdADyTE25T1DkqR+iH861RJV1FZQrXofi3zHcQ8Z2OxwR9&#10;PLH51zNlpJD6haLKpVLVjartJ+Zm3Aj0/wBWR77h611h8q5iukliZWnAjaTscLuH5Fj+Nc6yXOna&#10;RDemZxJ9qYyCT+DJAB9wQgP41y1laVzSn2G6TdvM66zaxBhb2yx3ERb5k3s3A/795/HtzVmOd4ft&#10;F1bxFtqxbfdeen4f0qppMltbsZndYv7Q3M0mPusG2gH6MpPpiQ+2LWlxz2uiwyXUsfky3kqpt5aN&#10;cqign0DRuP8AgSmtKNT3bMipG0ij4gtzceG5oLQL5kckkkbouCQHJ59wOPwrKM88fhy3uZxhrlWF&#10;xFuypzkp06ZTbW7MDZ6c0QbdtMm3PdSzEfoayda0jy4rzRSFVvLEkQ3fd28D6ccVVRtaoceUTwtM&#10;w0WbEvzTTM9urdlUBMD6FDVuOQXEEKKF8uSRwi9CGDMfz4zWPFdLpH2O3n2eS0IhLL0EycFvo3X8&#10;avIJ4dMt5JlVlf8AfRMvbflh+h/WojW0sEo21RakhQpHI648yPJI+nes/VoJjpkcJGJLeJe3XC9v&#10;atYRtcWEZB+byQee5xVfW0aODzyMgR53emKcpNxJi/eOVgt7uHT4762YnzZHeSOQccuSnv8Acx+Q&#10;pvgz7Ne+O21YxFFtrJj14WZmCgZ9Su8/gfSr32tNKvItP1OB1jkt4wrLyoIXuOvTjPOfapPAmiW9&#10;lo+tQzqr3FxqBhj/ALrbYw0f4ZY/ia55fEdX2TQubaV/FMEFsdrXHKsVyFZAXz7/AHR1qp48nZ9M&#10;k025dUuNhETZwsuBnAPbp368etaGkXqxzQuYZJJorffGCctGrMgOfcEkY7g8HPFUPiNpk2t3VpZ2&#10;twFhvr6KBZe0ZZgh/nTcjNLU6PwRpEVn4E0eFN4/0NZefvKz/OR+bGoJ7iFLi6eXHm3UgWGTtIiD&#10;aAPcOX/Oul1C2/s8uYIsxmMlY1/h+nt7VyXjiKPSfBiwO0fnRwru8mTP7x/mZgfdiT/LFMnqeY/E&#10;WK91zxPY+EbWUQjULqO3WTblVLNgt17Zrr9bsm8J6nOPDNukNuWP+i4xGQBjp7DAyPSua+Hcuq3G&#10;uXWpxq91/YdubhTN3lf90I92CV+R5COuCnA9Oq8T3tnr2iyajZyMs1vA4ljk4YDbk/XpzjNY6s2Z&#10;J8JLLTNf8fy+LLZFxa2Ji+z7t3lTMw5B/wB1W7DrXoB86fWJrcopwqNEvOflJLH8ytYHwR8NXGg/&#10;Cq1nkBjuNRD3shJzw5Gw/wDfsLx6k10uhxtJql1dybS0caRja2Sp5LDH/fNVsc9T4in4ink+wK1q&#10;BJJLKqQK2PmYngfnVy5gGlRx6fEjSR7FjYdScADP6VHqCyXXiO1VF3Q2jfaLr5cgHaVQemcnd/wC&#10;neJbpbGP+0sljHExjVf4jigko+F9OZbzUdVnP+sY21ruX7qofnIPu3BH/TOuX8aXC6DctqnmFYzG&#10;TJFnIfHGMc889ev4cHrnSfw1JFDcS77dlHmFekch+8Rn+EnLe2T26YutaSNW8a2scyhrWxj+1zrj&#10;KthvkX05fBPqFagqKOY8KWw0XwvfaTbhodQ+0S3N9DLgOshb5Bx2ChBwSMg9yaofFe/jsdZt9WJ2&#10;q9vG/wB7vtH9a0PFi3FjrxuLaTy5XfhgB82fX161g6xZxfECe38NajMtrI19i6mjIwsIK7yOu087&#10;RkYJZRnnFBpHubHw+8JST+Cr34j3kbR3mpXTSae3Rordflz7b2XJHQqqVveHfEbaokmj6rgXXk7V&#10;fbxIOg+h4/HnHpWhYajb3fhDUkhgFvBEI7extxwI0VdqqPwx+Vedza7Fp3jBPMikuI7zZbGzjXc5&#10;kB+UoByWJ6Y65oJNX4U+Ff7b8cXXjTVYB9h0mcizVl4luTnnpyEB3fUqR3q78QZUOrSLeL99uvv6&#10;1uF/+EKl/wCEV1EpHbSfvVulJCmQ/eDE+/Ric4HPSsP4n2kiKt9cPhfL+99PTFAbsy7TxOdAmXSt&#10;QuFktZlLIs3RGHpgE88+1FX/AID6IL+7k8daqdyKXh0mOQZLdpJfp1Qf8C6YooCUox0OEsfGfi3U&#10;9ebT9Wu7GNo1kLNPpka8sMkEqFyfTII3AcV03wd8UeLvgz49tvHfhrWpGubeYBY7dSrzhkZWCkrn&#10;JVj1BBD8hlODyOjRPe68J9QtIWjZtkEjTJw4yScuTnj6jHH09M+At7aeLfH9v8Jdet7ORvEt4mnW&#10;v9qOqiGSSQIHUxq0isQxXapwc7irbRj7uMaMY2SWyufll5SneTuer/DX9oDw94e8f6b4k8YS29l4&#10;T0nxFNdqklnFHeWmoXEMKtJbxWksZigDxefsULEjZU7yyVz37VX7Rnjn4y/EGT4heK9a0xtS0vUp&#10;LPTdS00RbjEScKGC4uIgg2jeGAMj5zvbPH/tW/CDwp8IPiY8HgiDUP7Hvry5nhiuBbzR7I5ADJHJ&#10;C7CaPzBIilgpyhUorhwufH4j8PfEXwe3iK0g+zXWl6ep1UWscTxzfOiq+yNFaF/lG5m3lwMkmu3C&#10;YeEZxqrRidRKTgz3z9nX9qDxZo+m32p6J4abVobvZF468FtJ5f8Aa0TxeWbizdmCxXgQFYy5VZ1j&#10;W3mZCLe6i53wt4gtfGv7Ql54n+HfhiPW7PUFW30vX9Qtp7eWIYRfPfzoDLayoflbKI6FNuAx581/&#10;Zc0xdc+JcunyeMIdJu7GxW802LU55oYNWSOWNvseUR5GaSMuNq8lRj5gSK9H17wxpsnja88ZfDK1&#10;s9Q1BbpV8RaFNbu8d+yMYhMjMij7YqKFJHy3EZWCbD+TInLmuDw+LxElSTVfl0unyy2+XN8zqwdS&#10;VGKlV/hX6PVfrY5z49/DpfhZBoEJ1pL24vNRlvIWtZH+0Qusiqcw7flk3qYyxZixjBwvQ9B400Gx&#10;0D4ty2fxnWy123aFftl54XaONTIVBwrrGqM6hwXZAQzklizc15j8Q9RtfF+hXPiXwLprQabHcK0l&#10;wbd4cyKzqWAYgx7GZldSgZXbDbTkG98aPib8NfFNl4f1TwNY3EGpWNutvdXFxId9zJ5a/NJKpLOQ&#10;wVVYr06lRkL5N8UqNGErt+8pPRNddbbdtD0akcPedS66OK79Pn3PfP2XPGV/4i0m4+HegfGCy8La&#10;fezzWlrb64IprggpCzYLrGp3EyKka5cv04y9e1T3r/sj6x4f+IeifFBfEnhr+yWsm1COwe4TQLjy&#10;lAaNI5QzRNu2kEHylO1QTxXwjZXyeH3tdQ8QxXkkcLZvrmyWNnG4EABz94typwRwGxnOD3Hwt8ce&#10;L9dOj/DjwJqep6FDq2myW/iqeHW1jt7hQGaRxDGqlFWNmZiQ3LyFcYOez2PNJNvR77fmeVL3b9+h&#10;2HwX/bE+Mvwk8O+JPEsXxq1hmtvEBtvD9je6tPcWrRS+d58y2ckjM7ZdfLDjy95kLsXQV5f4218f&#10;Ev4lRSWOj+JL0a5myk8QTqplSSUvD/acKeXho7Pcty8RLKy2jqSoPy958M9D/Zi8J3Hjaw8W2yeJ&#10;7uPWI4vD9j5s0cc9kH3NL9ojO5SFDK3UYbI3A1R+H1l4T174wajoehaXps2g6L5Wt2esTaXJb3kF&#10;zfx3EBeJl2I9slvFqkDpsQfvYHEaEmumnRpzx0acFv12VhezlHCOc5bdN2anx7+GniltM8EyWPwz&#10;vItBdnnS80+3uI9OtJJjtSGQWq7khVI1wBjHlABSDzleIPi98W/CPxKX4u2v2GC3s9RtrXTbG08p&#10;Y4rOKQG3SKQx4ZVh3KZZBuCFlOQRjsvHn7XV1Y+PdX8NfCzx/wCKPD2n6Fc3Nxbkael0VIDWyxIk&#10;+0CMFZ3QNn5rkdPLjaHyjxR8YEv9O0m41bw74fWzutYa6u7iHTZIpreR3i+VR5rEwIEKiNdpx3IO&#10;KwzOmq2J9o5Ll2ta+nbyN8DWjQjZb73LXwf8F+J/iZ+1XbakfD1zJqGseJDqV47W4jlVI7tZJbi4&#10;AUKETe2cfebCDBIBwfiXpUGr+OJbTTbxtXn1CYu19L5Sec+7aSdvyp0I7AAdAK6SC78UaH+0Hpfi&#10;i6njvLaxkXxNb2MEbW8iWyQDUWIi37R+5BfbuY7hgt68PN8QtR1fxFd3SXLW+r6nFH9qmjkJkj+U&#10;cFtqZI2q25eyqBjBUTgfbSxjcHpbT73Y9OVSksOlP+Z3+5XOijttLuZ73Q7DWYl0+z0+S+udRkMs&#10;cc8kcLbX+YLgNh0RGwR8xIG7A1PAtp8MdZ8B6z8Mda8X6lpc11qGmJbLJcP/AGaWab5ri4ClYlWM&#10;NGRne5YswzwIvObTxZdaPeQ6rr1w0kf2hi3ksUZl5XfF5e1BIPvBmOcjnOADseNfE/8Aaupx3Ohe&#10;KtS8QNqk0N7NJrU0jhJIo2RAVZRHujjIVRl41BxyBgaYjD1KNdXk23rtp82clTEQqU3bZf1orj/h&#10;9JPD+0s3i6TwRZ31na615strobLDaGFpQo8k/IqqvnKACV+baODla+tfi78FPCfjX4VWPxX8VWlv&#10;4Js9D0HZFq2j6eDeREykzeasgg+UuXCeXuaVpTIMbtp+M/CnxY8dR+LbXWYvE+oQx2uoQ3TLa3Tr&#10;BERIGMgiT92CGG7IHJX2r3LTf2x9X+G/hu4jsPiBcazpv9oTXkA84PPczPGo8lpG3r5YC/cEROCQ&#10;pXGTjipYi8b/ANfM4aPsOWTS06t/5HhuvfDvw1o2oyNqPxCj1e8urb7RNqmhzedb+ZJDFNChlO12&#10;l+ZvMQqhjaIrlj8w774Cs/xFh1L4QXepXc9lc6cL/TtTsIWkuNAuoJMLdxqAQVVtrkM4jkV3gdHS&#10;4dTzfiLxN4J8TeJtQ8cpoDWEmsP5kmnaPp6R28Duwby0RmA2hc84UhuxGc5+i3vgex8RR614z8NX&#10;k2kx+aJYNObFw4YNskAxtJHC/wAIx26g9WHxFTDvns9tv0JjhqNTZr+u5c8XaTrN9r2sQ+P/AAqI&#10;9Uj1iSC5i0+NU0+2lijhfy4igTfG0c0U0buqO8F1bytGhlAGHrPia90a8GnBLdlYbJ45CCz4Iw5Y&#10;knqMjJzknvmu+8baz4e+NvhGT4kaHbXC654TsYoPEcM1r5ct5pCxtN9pRU6tbPJcy+WhJML3qiCS&#10;UWQXzG88HTprMkOqPHbr5mLoJnfHIFX5iOQwP3hg8qQQcEV0VMDGVZVI3cJapb27oKWJlRp2W669&#10;y14d8W3+nyqIWzJbySTRsh2lS2zjscYGcnPUc13HwPVtX8TQ6z4U0FZvEel7ryztpvJ8lfK3SmR/&#10;NKplCoO07wQpJGFNcnF8P/sCSXum63Ou7545mYqOQBlRk579D27UzwFY65oHi+HW4Xgkj01xcrJc&#10;qJ4p9rjCupUggnsRgDPU4BqVG9CUou1ivbyjUXtNT2/45fE/xb4z1O30i/8AGGpaxDcWdnNfQ6kp&#10;iT7YIvnIiUKpC7ti7OCiAgkkmvQP2W/2qdI/Z3vdV1aPwoP7Qk/daPC04+zQltqvLPtAZ/LQbxsj&#10;Jb7h25yPC/HXijUNWsrPVY/LRlPlw2lrcedHAjDeIkQ5YAPk4YAhi2TncBzKamtpdtq/iaaaazht&#10;2M0lp/rFy+7bEFVskDb2LfTrXLRoqpR1JlX5at4o+pdX8d2twt58Wr621aBvDXg+1s7XUL427m+m&#10;SNnS+hZRuRXvb+USKzMf9C3sA25a+aPit8NvC/7Tvwot/D/ijxNZySalpa3en3NuhB025jVooUcF&#10;R8wA2MOd0bjBJ6eufG+3tvAXwKsPhzZ6dYrd6lM0t4ujxutqZgkoaeFpDny5rp7p9nUbh0xXA6Nr&#10;/iHRfB+haRfzQx/2Tp8qrttjGrL5shORtBLsu1MsAxCRjjYoX1MTShRwkKF723Xqjno1uXFOtF2a&#10;2+R+NvxR8FeLf2Yfi4pvdKa3l0C9aFoWkVl+zE5e33YOQhbzEYAloZWwQI+LnxR8MWOteD9T0HQW&#10;aS0vIj4h8KyDOUyQ08C5+7h23AcH9+392v0X/wCCgf7I9j+0b8Jbr4n+HNGca7oNtjWLfdGz3lmD&#10;8kkYx87xckD5vk3IwwK/OH4TDV1tdQ+C2qf8hfw/cHU/DMjH5bmFshkDEfddXZCxBI8zgZXj4vG4&#10;WWFrW6bp+X+aP0bLMdTx1FSW+zXZ/wCT6EGtLB8VfCen6/J08aaL/Z943mALHrNrloHc4JJciRQA&#10;R/x8L9K5HXb268T/AAf0vxvATDq/h26TS9WxgSKIsCKQgcgFCq5PLNHIa2PhtDP9q8X/AAXtZ5Le&#10;4VxrvhKRlZJIp4wJF2ggbWKeWxyOPKI61b0iGy1HxxqmkQRrb6V8TPDr3trCsh8u21KIM7oS2CWR&#10;vtMffLSDr243Ho/U7oyvJS+T/r1/Mn0e9tvE1/aajd3iql1ELphCSJN8RiiEaFSPL2FzMpGSWkYK&#10;A3J+9P2OP2nn8eaX/wAI94t1CFdcsY1jvtsg/wBKjOMXCgAAjJwWUY3cgKsiCvzr+EouJdLm064h&#10;/eWtrfW+4tzFKrwTAj/gMbL/AMCrttM8e+LfCmp+H/Gfw0uGGseYr+S0RMc6liMTnotuF88HGGUB&#10;ApBAZOdXjPRnRLlnG5+u2ia0Y5VMcW2Rhl1b/lpnow5xz69Cevc101pcrJ9lnU5ZiVPsdjV8+/s+&#10;/G/QPin4Ls9Ysr7coQCZdxEkLcFkIOCGXORxyuCMjBPt3h3UxdeWku3dGxZZPX5SOOfU/gG967FL&#10;mjucko8paupDHLeuE+fyYynHb95kfjxWJbmNkmlx1uiG49FGP51uX0JME13k7sgDHsOn61mRxRjS&#10;45SvE29pNv8Ae3kf0FcdfdHRR2L3hW1Gm+GpZJnDb7iSbcG6KAF/9kNb8mlFfsen3X+rjwuQ2MBE&#10;yvX3A+tZFoul6J4F8/xFqEdrY29nJPfXk0m1IYDudpCewCHJ9AK/O34/f8Fh/j1r3xOmh+ArWOie&#10;GLK7ZLVbrS0uLrUYQV5uDIWVAxUsBEEKh9u98Bq2h7tNGNTWbP0fmYLds5jbEcYVmyeAxyR7/dFV&#10;NOjhFpdXjK3nfaCgf1QKpH4ZY/lXlv7F37YGhftb/C661Kaxh03xRpsijW9Jg3eWCygLNDvJPlMV&#10;PylmZDkMTlWb1TYdM0a3FzMWJhdmx7lnx9RnH4U1L3hR2IdRuJLfRop5E2tGHnXbzvRixB6f3SPy&#10;rF8TWzWcraRDuuFkjVbcAfNI/wB0Y9y2OPet26hME1vYwYlW1kVCCThowMH/AMdyayNTiSco8irI&#10;9jLvzJ8uF5Ct74fYfyqK0bwujSDtIx9deM6RGyTbm08IF3cNtCKhyPqP/Hqv3vl2MMWjXbosctrs&#10;utrEr5iDa7A/7wLe/wCVVBbfafEXkbm+z3C+bI0eMAAdOv3S2FyP7wqG/wDK1SWPTL5dzLcl2VWC&#10;kqOZPx2qfxA9a4ublOhx5kXdXlul0FbedALq2h8q4jHzEsoAJ98/1pviez3XsFzuwPOWKQ/3o2IB&#10;BqXUrlbvUbZ/K86O+YRTLH2+ddzZ/wBxSe/ei8KXN/BDPMu5ZR5h454zj9K35+aNjn5bSOZ8SQWj&#10;XM+lzxFYbhfMt8fwt0/nT3kufsq20crebp8bxRRsdwdVXG0+4wCM4q5qumFr2O0hfc0MwkhVv9jL&#10;4/EDH5VmapO0F02r2Mm7zNrTwdGSQDAYevXB+uK527SOqOsUbVvJv06zSZWhlktl3o46NtyR9asa&#10;taf2taSWcb+U0iFAyr90njp7GqmuxpbzyWRuGEbLvgm/iRlJJHfOOvvk1s6dCG272/1cgUn6H+db&#10;xnpY5XHW5zOrwPrEbbVVb7T5w6wt/Go6j3GM9P0psfnaH4M0/wASMZFaLmdQdy+U8jFWI6E7SvPU&#10;Y4rX8c20mgaiutqn7qWExzcfdYcqfbPSp7vT5tBEmg3w+3WWxLeSTnKqRjdnuM5+nQYxisJS1OiP&#10;wkmlR29j4huBIY2W8hhCblOEZSxYZ6DO5SMnPpmqOl6QF+JUdjLbs32q4a5PB2okSkoTjv5vlnn0&#10;x3q54DRZPC2oIA8jf2lL9lMinMkSqi8bv9pGU+6mtPw1YXC+M7i5ijaRbLTwiu3PyyuDgd+DGfXA&#10;oi7omRf1OGW6khtZI1Ly3AjljlHytHjc4/FFavPfiddT6FcWmjLbrcWscjyzLJIV3LuGxc4OFAwM&#10;Y/KvTbuM3L7VjYmNWmjm28IxIGPxUuPzryj4m61a6roWoXtuPLuofk+yzMNzYzkrz8wAHbpjJApy&#10;2JjuWvhJYaKulas8A3SavqXnbc7S1qmUUYzjh/N6dmHPSuf1Sy1bU/GVv4Qs0eG5vtUSGO5hXLW8&#10;JyHYD/ZXLZ9q7XxH4UTQLOw0+xuP3ml2NvD9sWPG7YgQMB2ydxPuTVD4ValD4n8VyeLL+FWm0W3a&#10;Lz1wrPNPlELAdgiSZxx868DkmDTzO+s44tJs10hY1WGKLyrRY16Rr8oH5Yq1o9i1voscykNNIpkb&#10;5dpbcc4/AYH4VDqDx3WtWdukbMszvGFXqVIB3f8AAQCf8mr17c3sYkQxM0irwUH3j0GPqa0MWVdO&#10;hSS3vNVcqRPOyqR/cT5cf99b/wA6x7tbZL21S6l/c291523OCihQQfpvdB6D+WzqUI0aRbdNzQsg&#10;8xuAAwByx+vt3/OqXhyw+2RajqN6uVnYQwqV/hizlh7FmI+sdAWK/i+6uTbwzRL91QZOODzyKowz&#10;GDTJ9dZEFveFkjkXPEcZYKSMc/O0nphcU7W3umsLrT7Z42do2a13SBeemGLH1OPxFaviC3s7DSrL&#10;RoFzBFCtsrMPQYDH6nr7mgDzn4mMogtNZjYMiwq8citkHGCCDVf4feEprfwVdeMNUgzf+ID51v5i&#10;8w2qklMHGRvYbzg4YeX6VPfWSeILCPwiqN5Z3zXcaqVaGONiXwwHDEcAkEFmUV0Vxqtvqd3bzaeq&#10;fY0j8plj4VF2MNuB0wccduKB9DjfDHih9PsrjT9Y/fWKsqtJGMtCQe/94AfiMcZ4FXPA3hqCf4mX&#10;Xi29WOXT9Dt1ltzkESXD5API52gM3qrba469mv8AT7W88NW0TTXGo6lGttGvVmJKqv1JYV2+rWF5&#10;8PGs7LSrr7Q0drt1bdyl1JklzyB0Jwp4O1VBzzkHY3/iXqMBt7OeZVMU0m5Wx0zz1rnNWms9ZSPw&#10;rNI0i7laFYsFkiCs8jAnAGFUqATyWXGMYOtr+tab4h8Grf2y/Lbj95C/3kI/p79Px4qH4F6HJLpm&#10;peO77ltRBtNPVv8AnirfOw9i2B/2z96CRt1f3NlqdlqGiwr/AGdDa+TCsbEKigYC+2O+ec9aKguo&#10;r7Qr6Z9LnVQXy0c3zI/blcj25zkfTIJQB59rktpeaGI9C02RriO4DXAt5mDMvPR87QMjkgZ56kdJ&#10;fD3w9muvCNt4nttTktpI5mF1a3dv5PkSqx2lZWfbIDgdPmJyNpGCYf8AhKobGEFtSSEQs0dxDb5i&#10;8wEDap24Y4IB75IGelZWt3mqxWseqQ3sa+ZsmZJHIkIOeTwd/wDuk55HGeK+/wDZVKcUovr16+R+&#10;Wy9jKV5anbw/EG80qTT9ImuI9Ws9PsJIrWx1eeWa3glcr5jRxEqEZsBmZScn6ADQ8JeJPBWjfDDV&#10;PAMXhbdq+pXaPDqEdxLJJLGo/wBSU85VVQOQxjkOT22qT5fD4+GlXsZuwtwq/O1q0YAlUnA3FcM2&#10;Rnknjt0rr/Ams3V14xh8Yadosml6KLhx50luZVjbZkxgtnAyVA3Z25XkcGuulWrK0WjNRo8yaNT4&#10;LaR4d8b/ABXs9C8f+Jo9DtbxLhptWkYqquIGdNxAOQ7hAcZJ3EDGRj07x9oejfD2xXxz8LviVo95&#10;b29rLLaZukW6uVWQRmNkKuElITPlSFA6vlWOXjXx+yj8P6d4osdV8TWVxfaXa3cb3f8AZuBPPCXB&#10;dUJH3iu7GfbkdR6Jrvjj4V6Z4nKfDptYl0e1Vna18RQwxSK24mMq6ljJ+8aRjkdQiA5ANc+dVa0J&#10;whTT11uknZrp5XOrL/Y2k5tdtX3Luo2Fh8d/D+reKfAhWHX2s5V8TeGbVROdT+WNku7YMwxM22ON&#10;nHzyKzI2+RU83yaPUbP7Ppb6ZYOWs518m6dmbdGHbBeMls89cZ4GMGvQvhl4+0//AITyH+2NK03S&#10;1tbG88vXtPjxMkxgk8kOgyrZkeNSioAQcsSgZjqeIvDlv8bPCl98Rvh94ea38UL5c/ijw/HGxed1&#10;J3Xloq5Z5HC/vIsFpQMqpn4utsPJZnGUZQ5ai1faXnfvpsZ4hSw1ONSE+am9Eusba2t210Z57qnj&#10;rWL/AFWO41S3lijDOJVt23pIzc8ccZPXrzz15rovA3jg+ENUhsPCZktJZrgrDPfXTCZVcHO6RSFQ&#10;EEAnbkAHpnjjdO1G+n09prYW80cjK37y2WQEY3K64zwwO4FSchgRnit37PPHZx3/AJlwywqXi8k/&#10;T2AB5wcgevPSs44Xl0Mo4rn1bub2gaH4MOpeKF1jxLq8iadpa3ej3lisUczTb0QeYZf4Mv8AMQSw&#10;6gt0PTXXiDVvgf8AsjSajfyzf2pr17PNb7LuN5DDdSnybhNqhnjksYLR2R8vG14yEgAIOK8CaNqv&#10;jbxhN4D0iOaFfF2kHTLi6t7VZ2sFaVGa7VXIX9wI/tBDHlYXC7mKqeq/bT1yTUfFuk/D7R9GisdN&#10;0+zMn2UW0aQQtOiFUjx0iWBrYYwNuwgYAJO2Goyw7q1pdkl8+xOIlGpCFKO739E7/wCRwOi+O/Em&#10;teE445NEtbW3mkmF1qsk37y7Zm80qrMclx/dB+bcM5OMc/4d1u8fV76efUvLaC32W6yW5zL0YAj8&#10;Rg9mYHsal1nx1rV18LP+EP0vW7g26XDSPDaW4WCFyoG/eDu3gdRjp1IBwafhnV7We3k0iWRFt2gU&#10;PcGMbuGUqFLgHqOSPp04PLTjanLmj10N5ct48r6HuniPWptKs/DPxB0q0abUrv4WXv8Aan2iUzny&#10;52n0RI2xs2fIICvTaJgDuOM+SGa6ti93Pcq0rxs00+0eYehOSBwC244Brrr/AF2HUfgjpMUstvLB&#10;ba3d6bZzeYPOSA/ZpyFQR54l37mLMSZ8EcLt5a40bTNs2m3scvlTT7mbcBKrKSNoyNuPxz+QrPLp&#10;0aPvy0d/w6HoYySk0k9LJ/NpXLl/bnWtL02KVJIvtELqrAFBJ8xHBJ6AgjsM575NYr6b4wMnlWbb&#10;ElhMKKqAuVYYOD1GRlT3IJHQkVr2Gt6Ho2i2+k22mzTXNszyNcyKuI5C64GM84HXnqV44INjU21C&#10;y0ZNW0uFnjnyL+M/eGRy3bkgj3PPqK7MTiOatpszhjRp1I3cjl7201jw94mtf7QeSNb/ABJ9rW6B&#10;Uklsbhu65XuP4gPQDpNU8KWus27XtjFayWvnbbqWyUS/vVU4wQ+SASRkZIBPXoeN8W6zrc+saHK9&#10;lJCPO2XEKWwkLx+YCGCHkNh9uOCcY9q9A8Q+JJNH8M28PhrWpND+z7LeXT2bMcm/zfmjKnBRSyg7&#10;8MXOdpOTRiFOEYKK1f3GNGjSlz3eiMHQW1Dw9K2lNqRjWWSObZuUh8NwpJDdW4GenIxxWxrvjnRt&#10;L8U6Tcvo0ULWuoef5KyeZHtWQPtC45XjqSSdx6CuLu7/AMUPq/299JjaSePbH9nbpweTyefY9CKt&#10;XUUmhWcd80SzXUlxCJG8wN5ClW37sBgc5wQMHIAzgkHGVBytz/gVRjGlfk/HY9c0Hxb4f8Ea7Y/G&#10;Pw5cx2V1LIr3lvY30itcxDiXzFGU67ZMBQFdSwViihef+MfgvT/B/jK1+J/gyzmuPB/jCOSWzht5&#10;QE026X55bEg7gnlBZWjjDZW2SWERoulySPh+FDf61oF3qv2UNDayeXbr9kDQqHjYHaMk7uRzjCkg&#10;jBxjrvg3408MT3V5+zJ8Qp706B4shjhhuLexiMljftIfLdXZSsrb1hfbIskbuVR42iknBnL8VDC4&#10;j6rOTak/uf8AwTqxmHeIp+2SSt+Jm6ffpm3u7G3khRVVo1jk+42c7gcgg5PXP06VJaJKmoxyRWwV&#10;ZHUeYu498FSMj8sjNY+m+HvGvwt8QX3w38daIVutFvBax30WWtr2PajLJAxYl0MckTruO/y5YvMV&#10;JDJGnU6K1zrWrx6e/wC5lmhdlnlkX5R1J4znnHGQefwr6HliotM8eVSVRX7FTX9V0yPxRJoGlwiG&#10;NY1MKsnMmwbnlxkqMlfc88Y5Fb/7Pfh3UtZ+J2i3mnWhb7BcSX90iXSM1rtXbEyCQEsv2h4IyAC4&#10;V94IKhlxvH9nbJr+n6rp1lDDJJaqbxYSdr/OV28sSMKd52nnnrwB6f8AszW+qfDrwN4m+K1xDJF5&#10;Kxmw+1aeoIMKbY7iKRv9ZE090qsvTdZP16V51HD0/rCjDbf7inUlytsqfHzVU8TeJ7y20aVdtjcr&#10;bac0cwuMR2sbb5RgZCSuVk+XuTkHqeJmhSw0RW1KaS4jjumCtGQyhQo+UYA3AZC477evStq70+xt&#10;9AtfGl2fLuHsbhWjjuM7mkuJFEZTo2EjVi3O1ieQDxxNr9u2SvcSL5IJS1hjY7cj5e4bgkcDuWFF&#10;SnUxEnKOzM4rlikzuvht4wHh3xJpt7Y2gmt0vAJrW8CSxyRFdsisrjbtYM42OCBnrXwv/wAFXf2H&#10;Ln4CfFyy+LfwotZrOwu52vNFjvI9jWUxZlmsZwPuo5DgHC8EOAofFfZnhO5hk0m41SOKOZY5Emws&#10;i/LGTg/K/wDrBz/DgBjyTnnuvjL4Z8HfHPwyvwu8X+KLe80y40uOz0/7RE0UVnJhQ5dOSjebzkBs&#10;bj0BBHmZhRVeSovpfXtZaf11Vz3MnxksFJyto7fmfhd8U/P0fxVof7Rfgm22QxSeZeafJGEZJlc/&#10;aLZwO5Jl3dTzLzhRV/xhBFY6ddap4baO6k8OaxbeK/DbSrnz9PuCJHTb/wA81kUsw9ZgDXp37RXw&#10;T1L4C/EHX/h940tJBoupOY9UkYjEP8MV8oOVO3CrJ2KhX6Bt3lvgZdR8M+X4N8XlBN4U1BtL1HzZ&#10;tq3Gi35IWX1dIpikh6BRsBx0r5WpTnTk4y3R+hU5wqLnjtLX+v66Gdevp/hT4yarYafc50/WoE1D&#10;SZtpUSRyp94D0ZWz9MV0Ojapa6bd6XpE08y+dp+oJa/Z4wf9U1vOd2f4Qiyt+GByc1wvxPsdStPA&#10;+g+IVWZ7vwvq11oV5cOp/eCF90QHoogaJR1471d+FepQ+JdZufFFxO/+g+H7pbdFY/JI00Uch687&#10;o7jafb6cYSjf3jaFRXsfQPwI+KOp/BrxSupW1xMdHurwRX0KHzNjA/LMNvKsUKSKoyCpKnB8vb9+&#10;/CXx3pviLTrXUdNv4bi0urZZ4ZLeQGORCMh0I6qVORjtj3r8tpddhXQLfwx5nk3X77zIVjd5HaKG&#10;OUAqCG3CNoyCrBgUxkEYr2b9hP433nwWm034R+ONdjktb28ddJuCRGLa43Hdaoc7Su4MM5/1uVyx&#10;dAsUpcr1LrQ5tkfpcksclo0cWWB53HtwP8Kz3tY7bTljum+WRc7T6nJ/rVPwjry6ppqTW8i/vFzs&#10;U9fp6fT0PGMYOmLdLgxoYizMijb/ALRH+NFZc1mZ0/dPn7/gql8RfEvhX4D6H8FfDEbx3HiqYrqF&#10;wsRwbGz8kyIrg/LI00trx0aNZga+GfDv7PWs6hbLdHS33bR/Ca/WzUf2Efit+2V8RGsfCXhObUrG&#10;1OnQ3dw67YbCWEXMkgDsQo8xL63L45Pkp1wK+uvh3/wQr8J6LoEUHiDxDp63XlLvW3gLKGxyMkDN&#10;c+JqVo2jSg5ehlTlR5m6kkj8LP2MZPEnwA/ah0OeNHhstckOkaknmeWrxz4RSx9Ek8uTBxylfpl4&#10;g06GHVzaWduvlyTh4ohwu0ZZsfgD9c10H7dH/BErxp4R0g+NPhhov9rR2K+ezaavzptI/hwDnvxm&#10;s7xEofWYrmKJo/Lg+0xxspzhgF289OHJ/CowtapKTU4tPszapGm4qUHdHPurS6hMxcqfKZyvTPIX&#10;+v6VmypaPJcGYs0rQeSsmCE55IPbOQn0x71flXN1PNNEy+XtEcnrktuH/oNZV9eBdPkkjdW/fl1D&#10;dMDCsP8Ax016b+E59pGPpRlTT7q/uY1zbzLDt3dOBv8AwJ2H6ipNPFvNq11qIjbE9uyqrKCAxAY4&#10;J74x07PVhVNrbot3GrQ6gjP+7AB+Y569zjZ1549AKpyWqW/hlZYnjkljkZ2khYsGyeOvcAKDj0/G&#10;vOnGx2RkReGDetq8kcE7K1tCzcx7gzkbdvtkFvfirNndw3+tRzl1UrG/mI38WeOPX71VdCuJbaD+&#10;0rp9yXGGyPvZRiB/n0NTWsEMtvq2oW/lyefIBCo6rj5yPYE4H1Ws6crKxU43lciTzF1/ylDM1vuk&#10;j+XrHs2/zb/OeKF3Zxz+IrOSKVfLebezMv8Ac+Yr+OP1qfSNVllnuNTUmRIYVjb+/hzu6d8bMHp9&#10;7vxSWNlFquptCk4aPy/tEeB/y0VlH4deh9aJSHFWI7uK41KSXSXk2ysQYZCvJycA47+nr9a6SC4W&#10;01OOd4y1td/dkb+CQDofTIx+IPrVRdMDanZ3dyMCCbe8i4+UKCRn23bf/rVbkXbqr6Xfqpt75lNv&#10;J/dYkAqfxOQaXtEKUeY1vEum22r6ctjqNtlZpY4pAvdWcL/X8D7iufOpzyx32napa+VcRKW82Fiw&#10;I3MR8p5A/E9ewArrfNSe28thuaOVUZuoVwev589q5b4jxGxgfxDAm26gt5A8QYDzoTgHHfglfxIH&#10;PFRUl1QQXRljw7oqN4a0OdZY2ZTM3nQsDsaRpH6gnu+P0Na3gpbt5b3XGf8AdySRwyDbgrIq5P4E&#10;Oo+ob1FQ3mn2ug6c0vh5m2afD5Loy7vNWNOAQMZOMcjBrU+HNzBFoJleDal1d3Eki8YJDtHgHHTa&#10;i445GD3qoSCWxJeyLafadTkmzEypFJGq/wCrK5O7A7ESc/SvPtV8O2upfEfR9N8rNu0pu22x7kdY&#10;lMoB7EF1VT/ve9eim4Ta0AtZPmLMu9gd+CVxx3wo7d+/Ncbp+l6pY+KNZ1Xw9dRRrb28Y+yyQAq8&#10;kjZbk/dysSg7CM/Lu+6KqUiYmfqWsXmgIbDXxJfWsnyx3PLSKe3U/OM46889eMVs/A3QNO0T4XSX&#10;Us3nTalqFxdNhRyhbZHjvgoquM/3z06VznxEnbXfDL6Vplq0OoG7jihtXkUs7SMOUI+8MsewIwcg&#10;DBPqTeHtO0G0hsdKfy4bSzjhht2cMxijQKmT/e2gD8vrUp+8J6KzMnw7DBL4g+1SDzU0+EpuaP7s&#10;khGMH1CowP8AvitTWbwiXdbwBmVd2zbyDuXb+uTj2+ubHhKxsYPC0kU067r6RriTbJkgtjafYhAn&#10;0I9aq6c9vLFeXNxK29rjyhIjcMiZBIHb5i49eBWqM2Z/iPVWSxa7RPM8tSY1jG4vwcD361HCr+HS&#10;ujyTeZCq4afoDIeXOO25tzegzj0ovJbU6rbuNypBILqaONvmG0gKR/20KZHcZ96d4kmRraSVUG0Q&#10;tgNyN3bNMRm6Nov27xTI7KWt9Nt2dl4Ku8gKopz/AMCYY6FBUl0xgWSy1Bt0f/LOSRvuEDjPt7k1&#10;P4YvpNK0Szur6GOKTVIY5JJf4nbnaDz93B3L6ByMDvleKpNRXUxbWG0zalIsFuGzhXJxuPsOpPoM&#10;0AVfh/p6RafqXia7XbJqMzWtuzKOI43YOR/vSggj/pkK5ONLrQvF81hZOI5pwX2t92QKCSpHfjPv&#10;ycEHmup13UbXwrP/AGJdSXDWSzf6LPIQ7Kv3sNgZbLZ55OT6dOY+J8FyusWeo6FAJrq8ZY7Hy2H7&#10;6R+FAJOOSQM8DnrS6FRLXgbRNLk+Iv8AwmM+NtvaAafbA5YTSAq0hPHCLgdOsoPBXlviy/e50trh&#10;v9c0zrIPStjxn4XOjaRo9ppdwxl0m38r7VH8rNJyXfqcbmZ2IyfvY6VhXV8us6NLb3Fv/p6xMVlV&#10;QEncD26MR26Eg4xkClzBuzndOvNW13UbHwp4d2/2hdTMksjfdWHkuzDIyoTJIzk4wOTXe+Fdd06x&#10;gtfCca/Z/wCyF+zW69FmjHAJ9WPU+rHPcCsv4HaF/YHhu58daoqjUNYhK2ak/NDZ7uG/7aMA3f5V&#10;Qjqap+L7CFDIJpPLm3bo+n3qOlw3LnjuI2+oSTop2yYOGPH86K53/hJdS8Z6YfCjW73mpeZm1WNf&#10;mZVwW3e2MkHjpjuBRRzBynmT6NdXU1jpmttcQzPIZp7hlDKIzyuPXr6dMYzUVnrM13fzaXDB59pE&#10;SFkkbdj2Bzkd6j07wkToepNeXcltcRTRItwx2xKCHLfMT04HRhjPbNVfCunrp+lTWp1lhHL8qy53&#10;Bow2Qc5PPA5r9Q5lbufksqPLZ9yxKBbTzRXgt45I1V4bd5DuKn2UE/jitvw9PfprFrbWjeZJcMpD&#10;RxFtmSB3Gf0z9elUNPsV1fU5rm+tfOkVNsc11gB1HHYfy9a0tCbUre6XVbQWsDKx8tZfnXcB6AHG&#10;cY6dfzolWfL7qVxRjDm969jptReW1aa3li2lppV3NAAyKpHynOTjcgb346V61deBvhdbaFPp+iS6&#10;lMlzJp9zby3KbZGt7hBJJLtC7GG7y1HK4YZGei+X+JIrrWpF1W9Xy7iaJZY2t8qdxYMzKOAPmOPQ&#10;etdV4FvtQixLeQ6hIVtIrMSXE8ssXlxKqxxbXYhQF+ZQCANpwABXn5pSVepSqKbjrqlpfa35WOrC&#10;Sp0/aWV+1101udbpHw51HS/E7XWiadHbxtpbTvE0pTMflOJBvGMkhGUk5z068VzXhPWvEfh7Vbvx&#10;P4Ot2hk0uZWupjLhUjJ6FG+YryqkHIOefSun0/7SmqW+ovapqFgXWCaaZimzcWEiABtuQu7gkjpk&#10;YxnM/wCFeXul6pqEfh298xb2Z1hjj3fvlzxkMCe/APIIB9q2p1sVGDcLPa363IlQw0V+8dvLr5WN&#10;jxb4Rtvi7p3/AAt/4S2ax30Fw1z4o8O2MIkd2l5e7tto3y7iC72/Pm7pJIV+0maO/wA3wheeBdO8&#10;NXEXicXV9c3jpLDHazRfZYoTGWjlSWNWLbiQ2Uba6Nw3ct0mXxv8NdBTxF4R8Wrp6tNHLeK0JmEo&#10;3A+W/wB0shUkYXnr7GpfFfg/wd4zvbbxH4V8dx+Eb7xLqmJNDurSWazlv3LPKRtXEDyuyP5o+SVv&#10;OfyhLJM57ZR/tSLpu8ZqzutLr17/ANemNFrA2qK0ou+j1s/Q6X9mvw18Or3xfrXxJu3ER8K6eY4T&#10;5MjLardJKGuEK9WW2gvkdSG4uVIVPl3eK/FXxHe+N/H13qNveRrHdXT3CrHCAis+4kDgHG7JwTkc&#10;DkCvcNWvfDPwx/Ze8QeB4vFsd94gjkjXxBJp9rJboby4jt4ztUYTb9jtliJTiXa0khaSV2fwS48P&#10;XOsaVvig+VFV4WdTtJznnsSeB+Wa66tD2eHhTk9u5xyrVKleUo/gZHiKwS7igW3G66VXWG1MgjZ1&#10;U5G0euevPQEnoTXNQeCrqwiHmTyXSs+y3jtQZHbnIBAxj5jyuDx612cY1bVNMSS7ks2jEuA7RrHI&#10;rDOeQo9e5/M1pO+ipd2tt4dsnZrUKJPPdish5Y5+7kckYA5z2PJ5OaMfdjqbU4yavLQ1vigreFfC&#10;Pg2z1fw8NP1W70c31xdLH5UOow3EcEsFyEyfmZW2lsjPlgbVKktRjhvtWhWSaOGbbZ78zHcFVQMK&#10;MnjBI+p6cmuo/an+IkfxY8Rae+j6akkOj2C2lnNJcSPM9s8j3EUTgEKPLWVEwqjlDzjGOR8D+LPE&#10;Gqa5JoerxwtClvIOrgDhto2sSM8BcDt64rysNh6toSmrPW69We3ip0aleVOL93RJ+iRY0zSftGhr&#10;rIdWkkZSW8kKk0bBtzAN1HAPBP0NOsLRLuZooYVUN+63W5KknG3aQO52jAxk44qS60HWbzSLrcXh&#10;8uRTHJGp3Ko/unpjbkZI4z3xVe01L+yFNnoEW6WPAuLmWE+ZkdMOc+p5G3piva+p1JtS0POqSw9P&#10;S7sZEvw417xRaQWlrazLdC4dLQzARuNo3kYdcnJUAdOeM84ro9N8LxeMLKO01OF5pfLKWrLCm9Dy&#10;eV4yeR16cc4qrd/EbWdftY1urdppJLgNvZjkYGCxPXJ784/TGnpPiWS3tY1QeW7M3lNuVGY5GV4A&#10;PQjr19TU1MLiFG7+VjleJp05Lku11OVu/C+t6Rf3GIZ7e+e6BSJgRCFL/MTnOR82OD1IxgcUj+Cv&#10;tfmQ67qD2LQxyTNFArTu0UcckkkgUYBOEwBuHJB4G41654efT7qxvhd38DXkaxmGK4Uyl2HzmME5&#10;UA7gc88qRjk1z/iLwD9s024v9PbOox2sqtbsQscbsp6hxjkA8EHOehztPnSqVIzbn0Pao0adaKcd&#10;br+vmZfg668PaZp+g3v9nzW8tjLPNqcdw2PtETsVBxkjgFFzjrn1wec8XP4Uv/FEGtx6bNa6bZ3K&#10;tHbK3mfaGKMVDmQEDB38DGQxJz1q3exTfZJtPtX+2XmrXVqlnC2VZ8LOGUMerMXiyQMnj+7zmx+E&#10;/ELfECy8GeJNGMsccytqU8PzMkO3JCkYBIVfu4z2NeZjMPh41OeUrPV/J/1oVRrVZSVOK00R65c6&#10;jcftT/CmDxdpmn28vj/wH5jR2NuZnm1vSQSz4VR5ksse55EQCZi5uIkRHv42TNN54cvfsd1LeQQS&#10;WU2y7spLjayOhKyRtg/KwKlSQeSB9azfC11q3wW+IFv4p+Gs6xQw3SSXQtbjcrQkKxtn67ThWHOS&#10;rYbCsimuo+LHwk0rRNet/ix8NJ5Lfwn43KXJsY5li+w3CsPPtghLcDMkixxMdkSXEaLHFYqx+uwM&#10;VjMLCV9bfeu/qeTiX9VrShbR/gzk7nxF4SnW8vfFktzb6Zaxj7Y1taiRkTczOQi4VyQpOCULscHa&#10;Dke5eP8Awz/wrv4H+GfhDdR2guJnWfWI9NunaM3IZjNNDI/JiluZb19hA+UjG3aFbhvgv8M9Q1P4&#10;16U1rPNeQ2UzajcPbzIk1kkBV4W8t2Pmo1x9mgdQDlLhshcbx1niHxf4a+J3i7Vk0DVbe7l0e9Sw&#10;09oWZ02RIVEyM4CgsUMpUBhh/wDaqsPg/ZRnK710OWvWj7qRja9oGp6jDbi40m1t4ZmRmey/1R3Z&#10;GAvO3GD3IBY524xWbF4atbnRL6VLZox9oMSwxydUOSnLFcE4Gfl4JPIrtvEtpdNoMkKXLbtpWdmA&#10;2y8MwT5QenzcgnB6cZDeVeCdW8UlW0Sa2mt1iuTb3LXAUK6qSd2FLKQVOB6BjjgjOFPCum2lsX7S&#10;Ulc7/wCAUei+E/HVm0ztaj9/brcR2pk2rLCYtjIp5XGBwMgcjJAo02PT9XmtLXU444/sJkjSdbL9&#10;/cxhndDKN53OGbaGJJC4XdhVxe+DT6JpHiWxv9SvPMhF8P7Zy8AzDsQFUEuFEhTfjkHJA9jB4Yuv&#10;CuleL7638UJdXNmkVx9hS3ZWYsrBYy7EAAEbiSFznGAa4a3svrc246qKd0vXbz1Oqn7T2MVfRv8A&#10;yPA/22f2dNK+Lnw9XWtKtNur6erCzW4VTviVf9UTxv8AlDcY+7nsBj8xvEvhyLwtqa2euWzx2+n2&#10;c1hcRuW3T6M+RcW78ZZ7RisyDgtGvAJRjX7BeJZ4JNf+w3qCOz+9Kboht7feBKnndjls8AccV8Y/&#10;t8/s3yeA/HDa/pPywzyGa21K3XcPMABDcHDFQ20kHbIjdcPXlZvhY16SxNLdaPzX/APqcix3JL6r&#10;VfofGni/S7vUYtd0fWzLcXmoadFPfTPMHUX9nIILh8YwDLG9vMMfwSJ1rjP2Y9Q0jTPH+oaNrTlm&#10;fTpRZQH7ssqSRylPqyxY/ACvRtYsUt4P7OhUQi1Vo0hV2ZbZfJaNoySBkC3G8sfmMWlQSNjzlrR8&#10;I/AT4X/8IN4b+KMD3mna9amOa6lgmMiXMgkDSLLG+cEKWT5CmOpDHivl5Sj7OzPqlTnOonHp+RgQ&#10;HVrX41eD9B1C8UzWcTrqF09vhluLy4YyFgOrCWbyweBhVPAqbw94mtdV8P2/jHVYIFTzHVG+60a+&#10;ZtKg5GHIhwFGAflwPl5dqyX3h/xta+KbqaG4j1LxBpqw3EMmQ0KS/aHHqrh4QCp5BGRlWVjxnwtu&#10;NcuPDcNrbx3jW99cXA82yjdpopcSSBY1Vx5hKRyfKV6twcscYqPNG51OXLK39dD9F/8Agn7+09ef&#10;E/w/N4L8dlrXXtFkEd1BJxJ5bZMUjpxtdlHzJwQQThMqB9d6PJiS1Plrt8yMbjzwCMj2NfmJ+w/q&#10;yeEfH1jpfi+WLSv7QtXa2sLdQPsz8MIdx+8wUySMHKglSvHAP6IeD/EGpWcSWOpD94ih1jXnehGQ&#10;y/3gf857FRWsZn6xf8E9fid8Jbn4O2fgjSNQs7PXIbhjf20sirJeSN92Vf7/AMgC4GSPL6AYz9G7&#10;l9a/Fjwb8QrzRXWfSbhsYzwxyPb3/GvQPD37ZfxUg1s+DdM8W3kdnp+mrJJHDcMrPJK7EggH5vlX&#10;uM8kc8U4YqrTXLy3+dv0OOpg41Jcyla5+pvjrx94J+H+iSa143121s7VY2O2dxulx1Cr1c8jgA+/&#10;Ffkx8bvElj4l+I+u+JfDlklrpl1fMtvAv/LNNzFR+AYelWfEfxj1/wASiYNdyz+aMt5jk9ep9+R/&#10;+vNcHcyzXNlJPNcqytM27HbHH/sueacpyrSTatYqnRjh4vW9zOnFvFZyTCYs0lw7Nz93nb+WFzWX&#10;eo0elxra2zLNgMscnUs3r+J/Ctq+jiNlHYOjRSMqxSbv4GbAP/jxNZt9I8upQ200jRlpuq8fdBb9&#10;cV0RGyprOnJcW39nbhGkbARNGvMSdD09Af0qLXpDJciO2VVW6ZVXI+VSTjB9ufwqw8irqcavJ/q1&#10;k7feGNvPHH3utN06yu5r4rbQs3lqXDdVHG3H5MT7EVy146s1pyMW/bbpbaeQVeCQmMKu7cAAAB+A&#10;7+3WnalHd2Gnww2G7zLaMIxRtwJyWbnuNxJH4V0uneBrq71aG6u0YKuZGIfHK9Px3Y49PpV9/CUS&#10;n+ykDSGRsKBhSABlsEg4woPY/SvNlOMWzr3OV0XSRaacyX0PlLfAzq23j5sbcHqBjB5yPmPIq14U&#10;8OPHbXmoeYpdLjy0VeuFUsfwbePxXPpXReKdPuLiz/cweV5Y+WOOP8lCj6gDHHYVLdaPceFrWK0h&#10;kWTyUUXILFldv4iCeQCxJHoCOKwdZXsaRptq5maQ8VxfNdzIvlrAY5MdNzFSpPpwrfiPcU1dLeLV&#10;I7ezso5fJ3Tqsn3QvTI9DuYY7Z55wK1vDS2x0ySRI18y+m8yNXj2s8eCoHPX5lkYexB70unWl3HP&#10;JqFtBva3byN3O11bJdR/tArEeegJHfIXtLk8pnQzyRatHq1qj+TeMkF1DjlZN2Ffjjp1/DOOlWvE&#10;Vu8bWd5HGWa31CFvl4IBcKfw2lgfYmo9J0t/7dMVodtvdRyT3CM+1o+Nvy4PXcw6Z79RVm1nOqW0&#10;1lfhftFrIsd5FJjBHBz0AII9h+lEZCOdilbR9ZhtLaXGnanFJiORtywyIoBjH935VIxnAIOBXT+F&#10;32eF7Oxkg2eXZxoFYbW3BAc/1rn9VsxZw6ho06t5KwCezkxu2naRx05BUcZ/irqJLyIwOBE0Xlcr&#10;G3VV9PyyOMitIy1JlHmJLeSKfTUj8pWSWFXXPPytzj3rmb6+udO1OG3soXksLy6NxcTRyb2iKERF&#10;CpHKlYuWySD2JOa6WVLf7D/ZsQ2+Wn7kr8pXHAPH0HtWJHKLPSLbS7q2YRzwedHdjGAX+dlYfw4L&#10;HnoQO3StuYjlOdg0G18UfF/SYbWXzdLjtZNQmWOQoreWNqdMHIkdCV4II5r0DVNLYWyWyQ+W0zBI&#10;m83B8vPzMFPXagLYHUDjqK534beH7iTxRrWrlGjS38u1sWVjs6b5SR3J/dc9gK6yKPUr29ZLy7Mb&#10;Kd+35uJDkA4HB+VSP8iqj3FIbq9uto5ntfs5ST5U8liN7E8cEcZJHTv9az9Ss/Llt3t7pVjhwh3I&#10;B5pJ7gY5Jycjufcgz3Ea6hqVvZXG1XLSSSsG2lNowWUY9XA7Z3ZyOtUPE1xb6Tp8iXMzTNHE0ihl&#10;CsQvrgkZ+h/qBRjoGkW0Nwt/dzHakkkcW3bn5UQkkfUyY+q1k+ITA9p/Y9mohjupNke1SzJlvnfH&#10;fjLfgfw2/wCyb7TdKt1ZVEkcKrKD/GxySuew3sT+NUNMtUn8USaiv/LnZ/uVKniSQkBgfZUcEf7Y&#10;oESeJobV7FVhs1WOJQsMSjhFA4UegA4rMsL20Opw6jc+YhtUkS3mOdokcFcFs8nYJBg/3174q9dy&#10;mzia2uHAjbhXY/dbIAH4mq0Ohmz+H6pcx4mm3Xc6nnLPyAR2ITYpHqtaDMHx/ayXStJNEPllA4/u&#10;kDnp65rF8EteXOfFP2RGtNEuAqh1Yl5nRlfYc7QVRwSD1Lx9Oou2Or3V/p99o+rSyXDM2beRuWDN&#10;91T3ILDGTkjPPHI6XRPDsGi+BbPw0k6SlrcyzzxvuWSVzvdg2ORuOAf7oUVD3KWhTv7mDXfD9xe2&#10;UvmKJg3uuAMg/wCf0rhbLRLvxX4rj8JQGSLToZjearNG20rECPkByCCxwoxyMkgfKan0nVrvw3qu&#10;pC3l8tVyWhkJ8uX6j8+eo9a7HwBYW2n2t+HDLfahJHczQv8AwQtGDEgP8QUM2TgHLEEDigexzDa8&#10;dJ1ubRdZQfY/mSG4UcovZSO69vbFUviUVjsG1MSCSNo90MynKsAOtXviNYx2OqeZLB+7aNju7j2/&#10;OsnwrHL4msby1exWfSNLmjnuopG/1jbwRGPXdhsjpjPQkZfkM6D4M+Dn8I+Em8Z6pAf7U1ZFCq3W&#10;G14ZVwO7EBj7BOAQaK6GHXYNUi+3Ry+dC6gSJggxuOxHbr/KijlIZmN+xD8Z38N3mi+Ib/w2v22x&#10;VTJHrVuyQsZVbeAD80gjBGTtHzNg/wATZej/APBOTxTbwWZ1v45eEbRcbpY/NmJUAkDHlowY8f8A&#10;181454M1m81zxBdeDfEHijVtaEejXAMOo3U13iOGNp3JM0hyxijbDdcYAIrzvX/ht8MtYvYNPi+G&#10;2g3wtbqWeGFtHiMwaREDBm+dsARr8pbCnkAF2J/V6dXAUpNRg313/wCAfl1WjiKlOLlNLpov+CfW&#10;b/sSWnhSVrrUP2nfCP2dZGHmXENyuV5O1iUA4Hv2rP0v4P8A7ImipcHxv+3H4V3WSia4WzvoNkMZ&#10;YJubzJlKje6ruPGXUdTivC/DPizwz4aspfD9h4U0uG1n2SXFvYWVlFh0DBSR5LbSu9wDwRk4rY8J&#10;6xaaiL7XNI064tYYXVZpmbf13KqnyljxngbsBRnBIzWdTGYSjBzdL/yZnL9VrOVlNv5L/I+htD8O&#10;fsW6rY2ukeDv2tJNcuG/dWzaNb211JKzkgRqIZ2Y5BCgAZNUdM8a/sT6Vfx6PqniL4qa67Lu87Sv&#10;hzqjYQNtz5kNnL8oIbuQCCRzmvO7nx5cX+gD/hJrxlktJvJguDeSXCm32qUUMZtqlRu4xt+YHnkD&#10;Z+F2seFZ9bks/EDaj9nvljihudO+xuySBipI88bW4KADdyFPPPHJjs4w9PCOp7FStrazZrhsI6uI&#10;UJ1Gr6Xvb9D1C3+N37INqZtNsNM+I001riFrTXLG4tcFGK4DT2Ua5zwSW/Glk/a/+G3w18V2d3of&#10;7KfjzU5mjSSy1DT/ABFpW2PIVzjF/FICvQkr2OMggny+HwlYaL4o1rTode1O3sYtSuJrW5mvIopG&#10;tjKNiEArCSVYEYIDEgDFU9Q8CW2rX0FzpOuy6fb2McF3BfXblpX2RhlwdnJ3YJJGBhuc8GcLnkK8&#10;ZQhSS91O1u6OmplMIxVRzb1tu+h6/qP7a3gCe1ax8GfsztFtQy3cN7dgm3AA3mRTJLGQDjJ+ZT9C&#10;CfLPGn7Xn7UmnePdH8LfsyfALw/rlveXkMOs6JbaajiRTPCEBeEx/Z94ldfPk8yNThSgJ3HgvENj&#10;baZrOqa099NJb6iIfmkZRK7GMLKQVwTG00R5CqG6HJNe+aP4u0T9nP8AZUtPiNpWiTya5441qOx8&#10;J6WIhNJexwQSRxtMm5SI0Md7KyBo28u1bYxLoraYbNMVWqRVlG+7SWllfVmcsDh4Rdne22+p3/xW&#10;8ZfHOGG38DaXD4Hk1SSNtT1TRdQEhjm021m3z2/MU0cwIQBdpVy21wuBmufu/j7+zvdGafxj+zXo&#10;zXVusQuo9Lvmt/MYqSxWPdCg2kKOo3Fs4HIHJfs/ftkeKvA+uW+rfGbVrjxBo9xqUlpquoNYxC60&#10;5Svm/agsKKZliZgHT55WhQBd7xRwyQftd/DrX/hL4vfWvDl39n0HWmluLP7FI8eyVyA8YkDEFgSq&#10;g5b5DG3G8Ae9HHRq0faRWq/LueTUw3JUUZdfz7EeqftC/sga9arZQfsbeMLeK4vpoW+xalYrJGqq&#10;h8wh79j5bFztIB5jbIGRnVg8W/8ABP3S9Fj1rxNF4x09ZWYLZJcPc3KMm0n91b28rAc8N91vmAJ2&#10;kD5um06SS7aSO9+1+TNKnmG4YZkVQAWLIwIG37pAB6BgWBrG83X5fEml6fb67brMdSjgwlugXezA&#10;52IgZlJIAXDZ245zzyvHL2nwr5o2WGhy6N/ez6pu/GX/AAT61EotrrnxJ0+a6DQxyX3g3UlXEaqp&#10;PzWUYAClfnbg885U4vW/gr9izTnsfFB/afXSLdJn2/2pb20aysqKGUmSZTuVXQkdQHXIAIz4XrWp&#10;alqlq95c3VnNC07LbzrJdSSbFO3DLvIU85HB4zx1NTfDC90LT9aTU7mKG2kmvoIbGO/gg8zDuoMh&#10;3oxAGDnnPBHY4zeZYX2lvZq97bdTqp5fW5VLma+Z7xc/8MY6hb/2Vp37c3g531ZfNhS5vrQNLGsp&#10;Usmy4fcN8brkDAKsOoIpbj9j/RvEO268HftDeG2hkVXWTbcsrBlDA5WNhgggg+hryTxzq7ao981z&#10;PcySGxa2XcwKbcHEWNgCr0+UZHU4448+8GT6J43kXRfF/hrS7xo18uGLUdLWZsl9qoPmU8kYGPu9&#10;MjNelUxNCMVKUf0OeWFqylyqT/D/ACPo6f8AYE8Y2cskmnfF7wrqChv3ardTxEdM/fi9fpS3v7FP&#10;xsJ3aZqHhueRY2jb7P4kgjYDnjDsvOcHNfJOpeC/g/e+K5rrUvhd4fg1BU+zs48Pxq0TRoEjUkTF&#10;VKBFxg8EYPdT2um+IdWtdHjs9A8W3+nxRLEIptG1ae02lcLtLRtuduBksW9jycv61h3G7jp6nJLD&#10;taOT+5HuNx+xf+1NbQQpHoFrcL83mfZfFVjuOTnnE3J9OD0rH1z9kr9qPRtMltNM+Feq3dyzH93a&#10;XUcqnod25H2kAgcZzxXmbW2seI7+712H4s+Nbd5pzM0Nj8VNdSGDcSfLVFuiAFPAHIAGOa6jw/8A&#10;Efxb4c13UPsX7RVxDJDcLLJb6hrl7PGGOdyRm7snVVQ5BAbrgLuHIiWKwdnzRsjpo4OtpyT/AA/4&#10;J31z+zf+1Hpel6fdH4G67fTrbJ+7GmtiFvLUsBgnqyqBluNvGOtcrq/wu+O/h25kuJfhZ4itJNzG&#10;4MmiyYGOpO0E45OcDnHftoaZ8b/iz4t1jTLjRf2nPEFjBql9stLGwk0uKOVdwzGrXekM6ADIDSEH&#10;HzHNXPA/xp+P1nq7W2q/tU+ItSEfnI0N99iiydjbXBttHAIDAEjdkjK5UnI8Oph8lniPflK76WWx&#10;3ReNp0/dcfx/zPO1+HnxE0/Tb3ULXTNYgmvADdBreb5pFyd21xySd2e/I6E89x8B9cvL2fVfhV8Q&#10;tG8Uz6Pq2mzTwyWkZVk1CH94PJTABkdYovLzuZZIlVQBLJnrLj9s39pLQUktfDfxP0u+YW/7tria&#10;4ZlfJO4xAwkqFXJ+7w2c4xXm2vfH/wDbg+Mkz+EPCvxX8Mw+MNYkhm0XULLR7xlhaMzKqzO91Kgj&#10;Lbd5IdVj8w+WxI2+lQqYOi1KnUdl/VjGosRUuppanvPwQ0PxH8GLDXNSTxRqfiG51HSbjXvDY1LQ&#10;fs/9j2cVtHM1tNlmZLkuUMuSFlFrCQseAg8z+B/i/wAPx2WqWJSQRSaoLma0itzIwjmCJ+62HhVk&#10;WRc8bR1Pc6n7NN7+25o/wi02P4zfE3SNK1bUvENxo/h26m0OKW70mQXFx5L3N3aiO1NwEUL8kRi2&#10;KhbkyY6qH9q3V7GRdDn/AGe/A+pR2v7zV7yTVJY7mLdJt3LmwDSjaQQN5/iHQAn1adelKnz7ev6n&#10;n18POMuXR2+41f8AhI9CbRn1Oy09bO3kV0t99wzSSMGGV5xtBJ4CqANvH3q8zbU00+/ugzm5t92I&#10;/wByU8tc5UglQQApAB7gc5r1PTf2qvgutjNN4p/Zxt5vLJZobOVZt5DDAQzPCFGDuySoAB5zgHKH&#10;7RX7KvjGKQH9mLXtFd50TeviDSUkHyFt4RtVfgYGflz93AOawp1MNqudfh/mSo1ora/z/wCGOU+H&#10;+p6haadq01ncuPtkaLIuTEbhCSw3DJxgqDgnAOOTwawW1/XtY1KPV5IJbaOEOywNtxwMYPrzxk9c&#10;5Ne1f27+xv4e06313xSniRUuLXcsI1ISsqhgPnFpHIV5x1PI9QeY/EmpfsL35js7G58TaK08Pl+a&#10;bG8uMZ/vM0QxhuCCRh0ZTgqyjkrYF1pucJLU6YVpQily7HhE66/4qvlvYLxcS6gzzJErqfkYszAL&#10;0G3PygnbwCTu56Pxt8P9I+LvwtuvC+t6jJZzR3UjNdLbxyrbTbCEIWQFZOCyMrjGzABU4Ydpptt+&#10;wl4O1ZrXxD+1/Y6TNC7Qtaa4lrbTJg4KMks6MrAjHQc/p03hnwp+xT8QRdWvwh/bC0fVLiONZGt9&#10;O1qzkWIfKg3eU0hAyVG7qWIBJJFZU8DUp3gkrGssVLmU9eZf10PyY/aM/ZH8T/DbxTBd6p4p0WOG&#10;8SSXT57eFpTPCu35ZrZ9rRKWMe/y5Cjq4QgoIjXz54n+EPiq3muNV8G/FHUrXSVcSNC1u7QBmKp5&#10;jlnVNznYC2AWY9OQK/Q//gsB8Rda+HurWP7NHw98VaXc6hPPYpqWt29qtwXS7uIXSBhNHs2qVSX7&#10;pYuB9xQfO/Or4neJdXtfhfHPoOv3GoT6hJNcprF9cSSzfZ4riW1Hkh3YQr8pk+RU5ujkNsiKfn+Z&#10;4enh8fKFN6LpvZn6ZldepiMvhUrL3mr9tDYHhy/svBbWciWt9/xMnli0Is8N2WUKUmtztYSMczhl&#10;RXYr0LYKjJ8H/FTVvDmiWul+Gvhomi2KLDFciSNxcSMGZSWlcHcvOR8vB3AdMHlfASDxH4EhuI9Q&#10;k87T7eaK5SKRk+5/qySCM7RtI9Dz1FdLe/G3/hOPCWl6RPosbas2my3U2qzWqPJC0URLtHMfnUsY&#10;9pHo2MmuCUXaz1PSjNSs07HQ/Cv9oC7f4ieFvHK+A5o7OG8F1fRwahid4VmWJ0EhjCqHVypbaSqu&#10;SuSAD+k3wv8AHvgT4k+BLPxt8Oteg1DT5pZPIv7ezHnTuGCtHIkR/dOndXQAY4cqoJ/Lv4HXmkWG&#10;m3Ph3UIFaTT9WubBdqfM8R3TKBk8ltrjB7KOa9K+CPxB8a/CHWEuNHu7mMabqC2slv5hVJofJV4j&#10;NGuF2lHdN2BsKFgeeH7SMYum1p08gjSlUtUvrY/TXRfEUrIgupfLkbG2Re5Hr6nA9jwO3Xd8MwyJ&#10;r2peIGfczPBbRsDwVSJG9O5fj6V478NfiFo3ivwxba94cvo7uGVf9IXzt4U/3S+WBb1ychgenBrr&#10;Ph74jv5Nf8QFrto7cXlusO5vmjxBH3boMnn9fWsPhlZlS1jdHqzTyziSaNvKlIwyrxu68fr/AJzm&#10;qcwtrm0W3inKtKu1mbsW/wDrms+LWNPEarqOqLIw4SRctuJ7cYHb/PNTS3G6GO3Rfuhdsnrtwf6f&#10;X6V0aHOWJpp7u6VxB97dvLdRwcH/AL6x+dZmpD/TvMmbaBGdx7htwxj8N3+TUslxN9oW3uJ9u6Js&#10;Pu2jgrxn8elOt9NspJJJpZHkLFV2KvTHOeTnnd+lKUuUCrp1obu8Zvs5aNo8LJj3Of6H8K7Dwxo4&#10;jtmeJcEsEZNvoMj/ANCNU/DlncwQkx2+4M+9WYHKdsAdP4a6LRoZxYI9zcqh+bg4GRuODx7Yrhr1&#10;XJWNqcdSfStIjVZhO3LPjb6YHX/x4/lVu30SFJzex2rSBVZPMZRjcfT3A/RuM9rVnJBb2cSzL5m6&#10;PcCFPRju/qBkVft45xp0Zt7NV3DzG3NuOGY7T2ySu3p079OfJqS7HXEwP+EcurzU1klVo4bcNIHC&#10;suW6Jhh0YNhhzzsYetZep6C+pztpslwqvK3libYW2cZZio+9tXLHB7dq7CGNprKTVJJ4UkkZgZEb&#10;lo1JUIw77W3kd/m69qzLCzs/7SbUXUSDy/KiZl+Xf1cA9jjH1DH0NcrkbxfRHJeNYraKzT+z18u3&#10;jgCW+1t3khAAmD3xgD14psKXHhbRYrjUoW/4mH+k3Sop3RSMowpVgGBEaxqw/vhjzmti90eHVtYk&#10;0VNLWWKRWmuImTcu1f7wBBILbU4Ofm74qn4/ku9QsJHlimMy7nWKHLMzY/hxyxPTHU+lVGTGZWma&#10;TFfw3WqxSDaHU2Myn5hwXZgf7rbwMdPlIPTFVLORZ/Ekd9EyboVxfMvV4WUhCR7SkfQE9BmtDUdP&#10;s/C/h+1stNnZbiytwszwsGEjH5mwSBvTczbcjIXHes3w5fRGS+128s/LtrtFt4bjJCqyAF+D0UmR&#10;cHBGYmyRjFaqomS4ljWLdWORGrMsiyWzZ+VxuHGcHAPQ9fXB6UyG482KS8u1ZdkckckbdwcEHjuM&#10;cex59KZptxNPq8fh7UbZZJPmkhkVSUwoJVj/AHecD/e29elWIY1luS5l/cXeyJ17Bt2M/rg+4FbR&#10;ZlLQ0NQEltGuQknzZ3f3uo/Dk/8A66pahLL9lks7gIszL99Rw4A6r+XTt79To6mgeOMFwYjcRjcV&#10;6fOB3ql4m/tBrOSGzt/MkVcw/L99/wCFR+NbLuZyJ/AGn/2d4Qt7yKLy2uP38oGMMrfdb8ECD6Ad&#10;gK0Dez3ETXsasNzFJAYwuFBwG4GSOOpJ4wemabHDFotlHDbN/o8NuFiVlHCgY2/lUb3X2OLyFxsV&#10;f3bHuAPX1/n19a2i9DKRTla9lvWv7Z1mNvmFodq7ugYkHrnkcZxx9CKOoRWuq6tY20w3CacnlScq&#10;qlmB9iAV+rVMmqXekaeDHbJJ5i+ZGseScMeM9cnBHP8ALFVUi1Cx1BtUhWP7XbqEf5T8ySHLKG6Z&#10;/dx9QeBjgNmquiHE07tZI4miup/MMa7lZ2GWAP8AMcfmKpWdpdWdhFfShpJJt0jRxyBlKFiY8c4B&#10;2be/XP1pdXttW1TTAJbgQyTTrDDiP5l3Hbz6deSOQOQRwatzG6B+yzvGrRrhBtIBUdB04/LimSY+&#10;oWy6rqdjpsO2SG4uN8w5x5SZLjI5Gcbc9mI6U7Wb3+znbTb4M1vcybY5FXiInPB9s4AwOO+B0m0m&#10;1j+2XPiKW4maSP8A0WOMRnbtOGfblscts5x/Aw9MVPHMnl6VLqEjfu418xs9No659qq4I5zwloH2&#10;n4iTTZK22kRCZuQxeR9wh75HRpAR0KL61ptdjQ7mWG4MklqzD5f+efbIHpjGRnHHAyTmxpkV94S0&#10;+1j1ONV+2Kkt92aGQqML0PCqEjxnA2EjrVDxxOujrJqSSqYpogS3BXpwRR5lnN2fhiDxj8RFs3O7&#10;SLZftl5MudssYbCxnHdnG0jIOA/cV03jeeSHUjrEFx5U2M+cuMn8/wCvFVdE0vU/Bfhm1vHhaW41&#10;BvO1KGXKsilR5cXIypReowRuZ/XNTeImtPEHhtdWs2O1YsSK+A0f+ywz1HI7juCRzUjOZ8e6pP4h&#10;0eOGCwdtUkVFjhjj+S4Zjj93yTnkHb1x0LAEjotP8PWnhDwXD4SsZVkmjUz6hIvIlmbG9+g4/hHA&#10;O1VzzWH8NvDLeJGvfFGrhms7GOW101G5/fMmHkHptVyB/tNkEFa1Ib5LW2j0nV2k84r5Ud0zffXo&#10;qsffgZPtn1qogcsL+fSJzqlhevEsnyOW5B74IoqDx2q+F4fJlTc0kg2x4+970U7gea/De10HXfid&#10;4a8O+GdRto77xBqqWkUby7owso8vYSNzbixTAycHngnnyvxLYyz+LLrR7zX5o4Yx5zR3F0WMjM+d&#10;6A4bk7RgqRk5ycirWk6pafD74g+ENZt9YuIZNN1xJrh1/wBdiORGBT5cB+GYE4GMZGCar/HC/uvB&#10;3xB1a2azk+0T3BhkLRI24hgcE8ggFcds479T+l08PKnXd9VZfmz84qTg8Orb3f4pW/JmlBpx0q2j&#10;uZJY5PMZvLkj6t97cN2Pyz06DHfuvBWqm40SLw0+rTrb3n7xdNk584jgSIwxlh0C8AZbA9fKj4uu&#10;4NLs7CKUKzL5l1GIxvVWAAVfTgN9Q1dr8KdL1F9atfEWieIhBcadHut5BcPGsRzymNobPzYOBj5g&#10;SSuayzCjT+ru/wDTOKNT2dRO9j0a61LwxBaz6RFLfI837ySOO3KomFxtwHx93IOGx8uccGorFpLf&#10;WYY7LUf7NZF2zXEylmfHzZfoeg27cckds1r+GbZfGi3Ol6zok7X32K5upNQju5JpTdMTI29QAq7c&#10;k8DJ4OCWxXNR+HfD+lWJ1uHU4pDuz9olZZjtbHyncC27HcHILA43dfNw9H22He+nQWIfLUjKTvc9&#10;P0NPD+h6lrHirVtXXVobJSbVdSsVsFuSsax/vQJi8eNvyhDvbjJGSa1/hr4N0jx0+r61oj3EGjWk&#10;KygMqwyTyYyIohLJiNMk/vGb5Vy/znIrzC7XULjRobSGSG2sZIQjTWe6TzW8sKob95uLEbeQQCeT&#10;3rQ8NalrVl4PuJJUWxLS7LmGOT9zNtUbmw3zAY2kqMAHnBGQOeOFrRlzRk9YpeXr2udscRTnFQlF&#10;WTv5/wCdjsvC/wAMdP8AiT+0DB8OPC3iLUGs4r03FxfNHDJ5NvE7STXHVWK+WrNyyklCoG4pl/xU&#10;+NXhDx9+0fqWqSeDxqPhnwDCfDvhuG31qOJbaSJALtQN244aO2tVLjKvYz7c+Y1auh3EX7MX7Ouu&#10;fH3Q4YYvGXxAP/CP+EAyDa/7zBkMXmhZVM8bSvht5isLjacSBa84uPBsWheGdD8Pm/aYaXblZLiX&#10;y5Wcuse6R3dcyyOWJ3Y3s+WLAk56ZU+XLXT1vPTs+Xrr0uTGpCljFO2i18r9NNiKyupfE+h32pyG&#10;VltdWO3zm+ZVeM7UJxhuQx+tek/sofEqw/aJ+Gmp/sdfGG5js5rW23eB9Sado8RxRt5dvtwVP2dA&#10;wCqSxtS4SNBZmU5enwPrHhbxB5tun+i3kcxUwkbnZ5Ez1/hOVHUfL78+Qx31l4d8d2XiPwTf6lpe&#10;raLcedZatDHD5/nRnPET7kdcg7kbzFdfleMoz59XA1nh8PBNbaepz4mjHFN766lDxn4R1H4S+ItU&#10;+HHiZJYby1uvIvftESt5bD5co/3TyOzEHBwxGaq+DILDTfGeh6d4gvLO+lv9St54obadmbaCDuyq&#10;nkDOORyMEgZFfUH7T/gy0/bI/Zqh+Pfw3tPL8QaPCkfijS7WFfNV4FRpYvNOWbyA6fOcl4HhkJRV&#10;YH5f+ClhZQfFKz0e2ktZJo9PvmlV8/uFS1mZtwwMnkkckA8nGMHulQv78NnscVOUl7kt1v8A8D1P&#10;R/A/h3w74o8IQ6Te6lm++0StIsSbvl3uFGR9zCAZ7ncu3HNeafFC8htfibCuiXse3Szbsy/bFVSq&#10;Oi4AJBlOTzt3EgEn5VatHwF4x0l/EesWGnRbprhmhtWjZUSFfKlEkpXHLZ25zzj1qn4O+HkfxE8a&#10;6lqOupbrNa3pnnKNvITCqvQD+JcnJXrx2x8/TjVwuYSnWl7urXzZ7nNHEYaMYLXT8D07V7bVY9fW&#10;1NrIILiR0fy4sfMSTyQcqduBk45GQTmvCvEet6dZa42padcfZbySQxSOsu0xsT8429cYOM8A4PuK&#10;+ipbfxIutxSQW25Jl2yRsuA6AHcWf+6MjPTJxgnOK8x8W/ChJtd1DWYLa3jW4mZFhjjYl90m45Te&#10;qgfxEhjgIuxVkAavrZUva01c8itJU5tLc4yCYXkkt/qWp/aZrm8Vppyw3Hcw3EADpkjJOep7irvh&#10;qOW5+1aRpt5LDccyvbQxOA/lnBTkbuAzE7hj5Qc9BWvonwwurDWbbTdGvcalcSJF9hmkUiDzpFjL&#10;F2B/d7fNw20EYyRuUiq2mazY2HivUvFl7azWU0lxJNJZxxje0cssjeW+GGOOChbgN0YcVk6Xs6bs&#10;r2/qxjF+0qJbX3JbTxCdH8TPctfSw/atM3TKsYGLgTcsAMjHzH15Y4Ire8L3ul2GuWfirWbOD7Da&#10;XCzzf2hau6XHzBgWC53Qlyc7SGwu04JyJfEWtWPxI8M2sPhLw9b2lxbjN5cxRu8suwFllC5OCqqc&#10;4PYEkkAryOr+FdQbUptH8P8Ah5r2ZS5kkjVsNGcDywFf7rbdxXBbg8gAgeZKnPFUXGUXG+m+v4Hs&#10;YdxwdVSjJSS1XY6j4j+K47H4g+NrfwprOnx6foHiS7Omz6TcK9tLDcSuMK+wl+g2nqVG3ONqjU8K&#10;ePP7P03S7ifV9WgheGWNrHUYVuTLF5YHzOD8iKrP5fA+VTngYOT4f+DPi3xBDrOkDSL600iWNLll&#10;uoZGlSaN8c5HDbCWAITIKYA4xpwfCiK9s5Ir+W7mktYgXvEjEDKN5UFiAxJO5QWyCxIz2NTLL5Qw&#10;9OlHWySu97Wsc+IxEauJqTateTdlt5nU+El+H01nNrfjG98tWVprefS7VZJpZTyuSxAHl5B2dCRt&#10;OM+Yux8GtS8N+AfhZ4g/akktjM3huGbRfC0mkusU1/rFywjVEZ43j2CKdImZsqDcxSsTtZhzfwW0&#10;bwfd39n4Em8Jya/f6xFd2Wjo10ys99LCRbF/3iKw+0SKzZ2/KSTuOBUf7alx4d/4SHw58DPB76Te&#10;eC/AKTaZAsE0AF/rDoY7y7khWTzIAvmGGNnwcXUyAn7MrDKng5Ua3PU6a76fd/mVTqe0jaCPfP2E&#10;/wBq7UNA8Y6lpf7RiLrfh3xR5M17eWa3TW+l36xRRGa2gZ2NvG6sm+JV3FAkgZnSTzej/aU8HeH7&#10;bUbf4z+Frtb7R/Ftms0N9ZzCWFpW2MZd4JLo42OGGVImj24GTXyLDqviQazGSVuZP7Smu1tfnd4Z&#10;SyO4O8FiRg/MclQA24MAR9M/sNeNNQ+I/wAFtc/Zw8QeJ4brXNNa5vPCi3Ds8z22SpC75CZFWR5Y&#10;BtCpCklmm3IUt15fOdStONV/EtPl/X4HPjqMoUuaK+HX1RwnjTRtP1TTrPUdFtYkmmRopJLiYApj&#10;L8qP98YHOMc+/P6t4c0PQLRdQmVbrcNkskirKI5Nse1d5O6MEEkAnJ2nAzjN/wCHfgbWtZuZ7vxb&#10;fzKkc7FG+zpiQsPmJy4JG0MRxgK+0Yzk6lzosfhzQo44mhuttwV8y7x/pCv87omSxTJ3cjOM9R0r&#10;oeHTk0ccfh0K/hGO0ubS203WrI7rmEn9/GZI5l8zb5i4KZz8ynYGwRnc3Ipvi/ULj4dWM76eLdob&#10;qSSbfHGd5QsH2EsADg7wBnqCTyBjM13ULvQfEsNtYo0MMsrC4uFb/Ws0mwkjgvyEO4AtjtgbgzxR&#10;e+HdW0231W+mvZlmZmjaG4Eaovl7iOFY4yU5bgbcAHIalTo1F108ypaGj4S8aeIl1PTfEmt6Z9st&#10;9KujOpSR7WS2YMojaNowh8xfLEg3Fk55XduJ6PUNTXxJ4b1DVdNvdSk0+O6kGrXUrCWS4iMsQVrj&#10;cFXa3Ch/lDswDBd67uQTSCiL4aGoyNbx2MON0qkKjRr/AAKvO45O3AJPTBGayvHv9v8Agnwxpd40&#10;trJaJI01nI3mBFmkZQVkfaGBZIznOMkkBcZNaL2lnf5CcY3Vj5A/4KLeKtPtPjLq3ijSrTyLXR10&#10;i4hjaMfL5NnBIRgcfeU9O9fNVlpWk6n4ZvPCNratGNJ119IvJJh92J7KOCPGem69tZG46ljnJNfU&#10;f/BXXSGsPHmvP9kWJrrwtbXEnluGWRmtm3OuM/Luyo5Odue9fMnieRdJ+KHxG8ExSeXHpcH9tzcY&#10;LTW2qvMqj1+S7Of932zX59jItYyom9eZ/mfqeFUfqdG38qX4HB/s8280uu+KPCrttf8AsiWSOJl/&#10;jDBD9D84/Kj4W2MeoeCZL9EUtZ6PrMUregMKso/Mn86uW7Q+BP2ooX2bbfVLgxeWq8FbhCqj6CQr&#10;+VN+DCfZrfx14PbLfZdNvZF9iv7s/wA655HRSjqovuzoPhzY+Z4y1+0KLt1C0tdTt5PSRCOPoRKx&#10;P+6K9C+yT6xYXnjUWshnkcQLYLMFF4IAzKAMcM28x7jnG0Y7g878G7O1v7XStTmj/ff2TGu7PVSo&#10;BH0rW17wnqJ8U6TpNrd3n2bUtQjt2TT5hHKnlx3UrshY4VsSpz/s98Yrik7yPQpRUYHSfCD4+/8A&#10;Cl3j1PTtXn/sBeGmlUj7TABuVvLH3tnETscElGC7pB+7+6vAky6lp3/CUW+nzyWuqXXn2Mn3d6CK&#10;JGG4nBKyI8ZGeChBr82/E9xbaT4kSwtfDa3moLIkekwhikVk/m/ZYnVdhSLa6yKrEMFWGIoEMjZ/&#10;RL9nG0tfCfwc8M+An1Z5hHoqXdnDP80z2zW9szSbQeQrSKxIxjfwRnmZLS5nU+L1PWtD1C3tbZls&#10;dFa18tf3s32IyYz/ALQwo7dz+NbFjpSazGkj+JJZN/3WSaLA4/uoMn/vqsfQotRtnV9MuFuFbDLG&#10;zDO09MH+IfUA8e/HRtdrfzQ/2xpkkkkXzQsyCTZn068fTiuij725x1FysfH4f0DT/wB3czzzPgAz&#10;JN8zHqQQ2cdulSW1xp6FvslkcMfm3SdMcY6YxgenrWlYx6XcN57ta8/eSRUXJ9AGA/TNbNr4S0i7&#10;xLcadEvVmWNto/8AHTioraPREw8zHtHf7GghvPLDqGYbguCee+O/rW3YTada2kf2ufc0cYDbVHOB&#10;7n/A10Wi/Dbw8dpn8NeYp5xLNOAPbhxXSWXw68DzD/SvB0bbv+ed9OPqTlz/APX/ACz5tRyudMeU&#10;4261ewsrRzbQ7o4kyoZuqr06c9Pofzq9qd9FpyG1srpvJt12R/MN2BwB78Y9666X4O+DbxjIBqFq&#10;qqf3cN4GDcdPmB/z+FRv+zx4D1y2OnX+s615cnB23EXcYPJj+vPbrXBUlym6aZx+s63p0NoqXuox&#10;yzRx7ZJoyW8xgOTxnqRnPXnnNUYNc0i10mOGO0a5Lpv8yPAV9/zYOcnIBxzyQOgr0qb9nn4Y6tGy&#10;3Wua3827cqXkadfrb5rM1H9mKwuZC3hv4gz2cfy/JcW6TkDHqDH/ACrnlZs0jJR6nnlrqOpy+bqi&#10;2vlLMPJC9dyIPvKc9SzMpH/TNfSs0aN/bWuq+oKr2cMbSTLMG2s/3UQngA8lhnqIz1HX0b/hlW9h&#10;jWF/ivL1JVE0sDcWJY4/e+uT/gK5vVv2bfFGnySXFv4jsp5mbb9ouLqRD5fGFIEbcZySMkc+2TJr&#10;zxZw3iaXTYYm0SDUY7i4mytrCs25vMJwq5zyNxxg/mAKh1y/s7XQI9E0i0lb7PDszONu0c7nYZOM&#10;tuY4yuWODXa6f8FPG8W26/4SHQ/LtZmM22V2XOw/LynDZKt6jjpnNYHiTwNrc0ksB8UaMwjYo7MX&#10;+XjOB8ozweSD69KtMVzlvCK6s1jca29zGUDG2t442P8Aq8hpRnpgkIFYE4ZWyPWxHrsUupqsMTI1&#10;xMv2iFm4jPBZgQeh/A5zwM1am8GXtrpkVvJ4p0OJY490TSSbGO4lidu0nBJLDPY5BOQaw7fwbc2G&#10;oy3Tapp9xcTQ+XCGilBQtj5gPKBzjI/4ERW0ZSSJlG+p2Qha4gjgSfOXQHLY+XeDnPt1qW80ibfF&#10;5Nwr+XIh2sv90gn6dOP8muG+FeiftI6h8YLzwZ4o+FskXhGDTZZrHxQt4knnXANuUhMe7fENrz/e&#10;G4sigKPmI9Ok8Gzmdo/t8aTxsQUmlKlT06Hv+FdcPhOWT1MfUf7QhjVo5GZWkUKfTkVRu72/htHW&#10;faVVCfu56DOc54rel+HvibPmi58z5W2bZw3OD2/+vVX/AIRDxLbKbe4tD5Lf65VtV+YZAIznJrSJ&#10;nzJlK2n1TTY00qyto9luvlfapIzwo+UY9ePzpmk6tfaTFJdIkc3mXEjOWGfLZT5fAOeMJnPGP1Fi&#10;W41mFTHcxMFVfutZsT+JB4/Gj+2NStCtjJp8cxXjzdwXp3PbP489fYaxE9iG61bWpdQhkaxDLHG0&#10;mdxGCSF7dSVLEA8HafqG3Ul9eW7X8kKxxqpYSH7y5HXB6HB7inW2qSWk9xJdaU5WRlVY0kPpkYHQ&#10;D5jz/LFOu7mO6Rbc6ZInnPh4tqneANxB57qpX8aozI9Ple0s49MmsircsY2k3YJOTzgdyeO3Tnqc&#10;nxFazXV1DpyWhlikmFxeR8NujjIYrg4B3EKmDgfNzW5LqNtdqrwWdx8wB3eS3FVtIgik1S51G9Ui&#10;QwrBGvlkbcHc+Ceu7KduNvfsAQ640Wo2/wBpi/eK4+9zzXL3dtYXjx6XNYvNY6fJ9rvII4+rbwVT&#10;pg7mLMVI+YK3PPPW3lqsDvJbqqpI2Zl2/e4xnOeuAOvYY9xU8PaVb2ejyTMqNcXkxluG67R/AnqN&#10;q4yD0ZmqykM164N3ZNPCqybm3KynKsM9f51xNxd38+uw+HdEtlEmoK0Miu2FAK/M54OAoBbIBPy9&#10;D0PRSrHot3M9vcptmw08ZbA44LAZ4bHHvgZ6Cn+AdItRNqHi57lZPtDNbWflt9yFcMzH0LkqcEZ2&#10;qpHDcp9hok0S90a08OReF9Pg8n7Da7DZ8buD8z8Abst8xYAZLZIBOK5LxbPItrI1xDH5bY42/wAP&#10;f+ldBdh01kXlhDtkhb5ZP73UEH164rn9ZsJviPrFr4UsryK0mmuM6n5co+S3Ay7qDnk424/vMAeD&#10;mi/ulIh8Am8VLf4na9b+ZDDPLb6NDICx2kbWm69PvIOuSXPGASV2Hi2wsQ8NtaKYbS3hWG1t4/ux&#10;ooAUDPoABRRyiufC95ous6VIG8V6Y13cRXkjxTQysqyKrA/KdpPCMFIPIx/ult79qy2/4S74rnxL&#10;obzLa6tGt15ktq8eGZEkYgMxIGX4yT8vPIr1qw8N6f8AFUXGky3cG7JS0hlYLJFuRjvVuW3dSdoP&#10;Xpg4rK/ai8AeJIPC39pajbf2hdadp9nbbbaFkR4I4Ba70XJcAIsackH5ScHBav1ytT9niItdmvxR&#10;+UU8VGpRcHvdP8/8z500HW9L1PxG0sqs1vHbgLbwxkvtA2KR0yRw3J5PXOTn3j4UrrPiGODXLG6h&#10;XRI4WiaPWN8ZBxwR5Q2uoxgnAYAYJ6geO/A74Z678SPGCwLbx2vk7I7mZQzGPcNm/AwW6j09Bjiu&#10;+8P/AAq+OXw6+I03hLUfB+lWt5o96Y5l1iZY1RQqjdhTlxhSQzAnJJ65NceMw8sRCyD3L6nq1hd+&#10;H726XWoS0aW+6LUIbhVZJ1H3XQsis65ztGMcLjGDjNsfDmhaVo00FjqkfmSNnZHKxCHJG8qzFTkn&#10;kk8Y6dKdf/DL46eEtAh8T+PvB959kvFZbO4sxNc+XllTCl2HzdMq6ElsEsTkVxGp2viQWbR6fdzR&#10;smI5GuJJd0gGTkhz8xJ5JC8Z9hXHh8HWp+7c56k/uNvwades7+6m1xftMflxy29zMxDsRyFYqBuw&#10;DwcHGccc13fwx0K9+LXjrSfhR4Xmzdale5+2ahH5kdvHj99N8qkrHHGhkY8lRGx55A878Oza9Pav&#10;bDV7y7uh5QO2ISLaxkkMjHZnd8y8gYXDdcgr9I+EdP8ABv7LX7N938abLTIbPxd4o36L4Tutcvjd&#10;QvLKyRtO8NvD5kUfmKA5jMjrAt4CAEOeqWEqze/yFGo5SMnx/wDtE6J/w1bDd+FNH/tDwX8O7f8A&#10;4R/TtHaZgt7IVjW5LyREqWRI44PMwGS4F8GDK5U8zf6iNS8Vz6/p9lNHHrF0RDE0e5LZXYHbzgYU&#10;L3zxngDgcD4p8HeBtN/4R3QPhLrGrXV4otj4wutaDtI94xYz3ReMZlaSfzWZiAoJLE7mbHdavFo+&#10;tWKaT4Psrr5dUDNcz30FxGrbjtXcw4Y/LltwHG35w1c9WhRlXck9lbfojsjKUo2l1dzU8B30mvR+&#10;KLI26x29nbtKskP7qORjPDjjC5+QZyevHoBXJ6V4V04XGreLfFOiTWNtZzmCxvpLU7bmfM+1VOMZ&#10;dFJAGSQm4/KSR0nwzu7e1u/ECWk0kouNNk+0LuBjuGDxkAF1DMwb+6cEEYx1PL6/Z2eu65Z+EfEP&#10;xCmvdN+2fbBoc85MFvPsJR/LThnUHywWUlfMY78Eg9VOnGUbM1lKMEknqQ/BD9sjQPgR8aZPEeqx&#10;N/wjuqwtZeJo20Vn82NJ2CyvEhaQmBHmOAJi6SzxiIvMssfafHP9l21+FHxnuvib8Pr1W8H+J9Ju&#10;dQsns7kyBHwAYPMyd4XzF+bcwZXjcklyB5rP8EdEXVfO0O1d7WKRRDJeRgwq5A5IBweRgDPJJHzA&#10;19Dfsl+PtE8TeED+xj8TNZiZbqxabwnqUt029JkDOYNkmSPKBcosZIFuJEVIVtUZ+vCVaX8H7r9z&#10;ixNOpG1bt+KPivwl4Y1jTfHcn2fEbTTGOSeWIxwrJLlWUbsHoW/LPQZr6Y+Engnwp4SsNSS8tIYW&#10;1ZRmzjLSNbL5iAAEEZQkMWxnJ6nkKGz/AA7u/hTqOpaR4+s7M69b3hW9a7mLOWHQhlJQ5BzuVju5&#10;IyDk5Nzc6fbiG8vI1W4m2iLy2JWNdxJAI+6eRnH4ckmvPxmHjiHqndHoYWp7OPMmtdTutfW4XWY9&#10;iyGN1UZVAygf0+X09PxrmdT8A6mL26WVWmUSrIk3mL90gA/dbIwcnpweOea2tPudSl0S2ntZ8PHF&#10;t2rHuVFznjjqD3/Oui0zSfEl5MLuMyCJrdfPtdxb5djBSVP8JI9Ou0ZGcH6ynT5qMfRHkYipH2jO&#10;Ft/BV69hJbJbjy2jkSxXzGUmVgAS3TKgZAz3bgEZrjPij8JNT0fQotU1G3sYblmXz7y4zueAlflA&#10;2/OoKnHJ6nsSB9M/AP4O+GfGmp3HjXxRr15Po9ndeRHb28TR/bJ8bvKRyoVQqlWkwGYB0Hylww+i&#10;rT4OfAjxH4a/4RzVvgv4dkszF5aedpyyTqv/AF8NmbIzw2/cPWuLEYjD4eXs5PUqjh69Zc8VofnX&#10;8BvgXrHi+ya/0ZZL68hLRR29var9ldvmaRt2R5fylOAMKOhwePSNK0LU4NZZJbjdc2u7May7pQ5Q&#10;YO11IcEnA/pjNfQH7UHgX4Wfs0/DDTdd+EGn3Hh37TrCW15Z2900sbRtHLK82Zi0u/dCmMSY+Xhc&#10;nNeH6d8aviH4kZbQeIlZYZEdZJI83RCMespHmFe2CxHI4wK66dONSmpQVzlqV61Oq4S0sbkWmXOq&#10;+J9Xl0zSz9mhWzSRYwvnNLHAiMVQAAs2HY8ZzjOSTXK65pL6ws2nWpumtVmWOaTbswhdTGMKeCSF&#10;O3oWFdLa+JtVdLmbS/Dc13eR4kubyNmQiLIyHYHHzDcBnJBYkc4NGlfDLxH488Vw+FdM1Lybi6ul&#10;udKa4yNokRdpYAsECr8zNwQo3EkYA3jh4RppPZIzniJVarl1ev3nGeEtU/4Z0+DHiL9pK8t0k8QC&#10;6m8N/D+3uMuH1GfKS3MiI4cxxQ4Z8Bv3bzOpLRccn4j+DWjn9lvwp461czLcT28s15cvFsuLxvPu&#10;JWdpvmC3EjsxL4KeaWB4BJ779oS+8O/F3xvafDjQI7q68N+AZF0jS5hcAR3jLu+23DRbSryPOQm4&#10;MNhS8XBEgI6SzvL6fwRY+EvFdjI9nb2rPEjsoDsJS2MSZUjaXTgdCR3NfO5rl9TESpShK1pXfpZq&#10;34n0mS46jhadZVY3vCy9bp/ocP4a+G+ieH7KbVvFN+bi4e2j/sqSzt2WG54XLSEO4DD94MqThhjj&#10;YdtH4a3uvfB7xtY/FfRYbqaHS7lpJo9LtS8uoW7DDwIhmhVi2MorO0KyrDKyExha9O82SW/hC6LC&#10;sduzNbzW8YVApVfUZ3Y2jdkdyM84j1Lev2cWmn+bcLc+ZDHGpaR9p3qFGeTkDn6D0yU8pnzKXNqt&#10;Vp/wTirZtzacv4/8A6b9pKPTNB1vT/ij4Ok06Tw34msFv4r6xxLDO5yz+XIG2lCGDhl+XZJDj346&#10;zvf7S8PNc2Nrbt+4DRw7jJ5TcA7e+c4wCT8pNei+DvDFz8SfhLrH7P3ieZp9b0tX1XwutxMZJ5Y8&#10;sXt13uZJDGXMW1UWKJZdPTJIIHmNtpw0LTptAOouzRxukDMy7oXXaQWxxuPHyhu3HUZ9RYeManNb&#10;ff1OCi1KVkU9Hs9J8aWDaTqGlQR3mwuLqSFZIHkA3glRyOmCRztyD1Jqtod7JpdjN4LTwzaeX9qM&#10;UNxZwhknxvyyNIPMA3YLA4yFyTkKDU0vxPJ4evZYNI09Gk8mOGRZVZlBAOSB06c55H9HatPpD2Ca&#10;lNqC2811dyR/ZWYthmj2ngYIBIAwCOh6nOM6tPm0sbKSj1H6552kljZav5Myjy2hZUKzk7C6bipx&#10;INvIYqQSQSCWzNJCb20GsXtrLDqP2qJrVfJzH5ZTAw+MDOCAMNkEn5SPnrR6N48KrqV1p8y24n8y&#10;Fxav5cjL5a4jUjLMcAkkBcBctkCpE8Rh/DWoGO1hS18vZdQrbgJEVZi24heoYYyBwpbk7SBMad3a&#10;xLlc+M/+CsttFP8AFzVtN2YFr4VtYrgehEbZH6ivln4neGEuv219chv5JFt9WutaiuEX+KNbHKqf&#10;Ub9v5V9bf8Fd7d7X4v8AiB5E/wCPjSmlI+vP8/5V86fGeyhsv+Chusaen+r8nV/JXsp8ydf5KK/M&#10;8wX/AAoVn5v8j9YwcP8AY6K9PzseBfGzUr21v/CnjOP5bptJt5mbHKzRNkj8DXTfDOxi/wCFu/EK&#10;2iYGOfw3eTQ7ehWSaBx+jVj/ALQFhHJ4Ns7yPlrHxJqdk3+yvnu6j/vnFbXwAR7/AMY3mq/eGo/D&#10;1kkY/wB6KSCNvx/d/rXP/wAu7m0b/WuX0Ot+BU5fw9pbg/8AMJGOe4bFdjql4JVjvIyftGnapb+S&#10;y53eZcvDBHj8STXEfs3Ym8OaQDnLWs6Y+khOP0rQ1rxDewfHCx+Hmnqf9N1rQruTA6JDM0r/AIYU&#10;H8K4+XmlY9CMrUkzQgvdLvvEV0ms3MhvdQtzDeTCQ+aqhcLtbttzkY6HketfQPjn48y/CP4u/AP4&#10;g3slvpugy+AbC08Rw3UixokN5BDE+WYEsImt4pCijc3k8YCsR8r6tcC0/aPFnH/q5VVSPfH/ANap&#10;PiD8RvEvi7UdRg8X67/ad14fvLvTvDdnK0SCxgtLqQ2oIVQ0mJZTGgOWbzW5IU4IRutTGtLma8j9&#10;fNHijh3AK21W3qRzjIycdOvBOAeQR9estPMdo4Yb4tGwB2nkZx+J9OlfPn/BP/4zT/HT9mvQ/Et0&#10;t3/aGkyNpd419HIJZ2gOEnJcsXaSExOzbiu95Bncpx79ZeSsPlSQFTw0ZQ989Onbp9D71VL3ZWOe&#10;p72pu6ZPdPL5sunxybRiRoW8suff1PfqTjrW5pY0v7XiS3e3+bG5sNk/8Bzx/wDWrE0twhVtN1bY&#10;zHDDcFGc9SD0x7c/lXU6edZs1Syklj2uw2qcc9STuBI46/d496usZ9TptBt1ukza6oVVWwV87GTx&#10;8vPQf0PvkdVpFlrjlVt9V+Xdn7oZR+Pr7Z/LrXH6VcW0ZSFdMffnYrM3mKWJzn26kk4457DFdhpF&#10;rp5tlhhk2ljzMZVjbf3/AN0cYx0A65PNeRU92R0Rehpw/wBs2ThAbV84CqzF2J9AUJGenp1q/Dc3&#10;dsI3Gj/aCw/eMkmFQ9dvP9OuO+BinYafLbkSC9LS87fMuC3l9umeTjqffAA5J0rN9Vu0ZLkx+WBg&#10;N9mEe5v+AgHA7t+A5zt4p7lorz38e3e9lLGjOdyogb075PGf1zWfey2B3XbXVyuRja6uijAPqMf5&#10;9q0r3XZbeP7MbG38wnYqxL9zH1BwB1rJn8SRtlFtyZSCGY6d9pJ9gDwB6cZ965ZS6GsbmPq1jqNx&#10;82j+NNPtX3DcyxvJIR6fcIx9DWL4h8I61dWu228Q3Oo5/wBZJcTRQxe4+Ygt6HHA98YrU1K9n8Q2&#10;JfV/Fs0Vn5kgSGQGD7TtIBAMeSEDHazLhsqyqQ2Wj5fVrHwyl75+reN2MN1JHGbfTbcxKuAESNMq&#10;uM4SMbRgDHGF4R0RiYN94auLC0b/AISr4haWrRK8vkrDNdAR5yefNSPdkknqzZyQcMawdd8C6/c7&#10;ZdO05YVMatdTX1pb26pHuBwWmyqOf7mWIBw65LKOsn+H8dq8eqxX0Wm3SqXha61F5zZDAw7MAzSS&#10;4HCr8i5P3mwy076w8E6pewweGtBufEutTTlAupXD+Ujckv5W7ZHEBzljgAYLHBqolfCY1/4U0h7e&#10;2eO4fXpL6TbYiTVLqfzpMcqqxRW8eQc5xnHOTxmt3wp4RuNEv/7IurG0W5eFGC2se1Ieu5dxJMjb&#10;SBvJbAUqpCj5ui0uzt/CUkdvqWqw3VxM2y4vLS3WNQ5wPJiOA0dv8irjhmPJ2ghUb4Vjunm1LWLg&#10;GS4kuGmu7l+EiCr+7hQevTgdA3PUA9UInPKVzptNtLXT/D2wHad25toHHb+v14+tZ9zZaHrOIdTh&#10;jkKsV5/h/wCBAZH1FbNmIU0+O0kJVGhMbbVyeQB09ea8D8dftW3Xg7xdqHhSX4TebHDdSQ2t8fEO&#10;wTbJNu/b9mO04ByuSVLdSCCei8Ke5zqMqktEen6p8Lr21kNzo2rGD5TJ5cy74wOwB4YD1JLda568&#10;j8baO6tc6TPMu/5JrNGlU8c5X7yjryVHPfmuW0z9s7VrVozL8LoJI4x8sba+fl9wfs/X+hPrViT9&#10;tezuW8y7+GMkDK2GEOqCbj15jT/636Ue2jfQr2M+xqL4zF+nkytDNtYMvmLxnkY4I688H8QelSTe&#10;IdOu7f59DttzYCOsIRgT/Ij9K5/U/wBpT4M+IrZl1rwNqsd3LGSs8cMTNnqBvEinAJ6dPase/wDi&#10;r8NldbnQv+ElhWPLeTcWNtIHYggDInGFHHXca0jVj1F7GfY7Rr3SxarFL4eWTbn5/N+Yck+g789v&#10;oOlUY5bJr2R5tPmWFFxDld2c8tyBxjgDp368449fjZ4f+8dB1Dfj7wji556f6yprf41+FGCWk1hq&#10;ceB/rmt4hz3PyueT16fnWvtIdyHRqdjormSxgVp9MyG3fNCsYy7cAdcc9B19vSmzWIltVtTPBwuS&#10;4YgljyWBzxySfasf/hbHgCeaP+0NYMaxfM+60kIZsYHAU9M568EDrTH+JvwxifzbbxKpjJ+ZRYz8&#10;H1H7v/P55pVKb6i9nU7F3U9Pe9EOluyv50wEzRq23yxy/K/dyPlBz94gVHq2n3Md7Le2i/NKwaZW&#10;XiUDt7H0Pr1yOKyLn4ofC9rhp5fEDeYrD7Ky6bPuQYyWBEeRnoR6L70+3+LPw/v4Nk/iFVdeGb7L&#10;Mqt7jcg/+t79afNT7i9nPsylrWhL4g1KHSrEFRdSMskm3BjRSPMY8dQp4zwSy+ozf17Tbq2k+1aM&#10;iw+QiIsBzsZEG1VI9AOB6VDpXiHwpMW1mDxnYRzecypHLcH5YVOCApAwWPPJAO2Mk4GKmufEXhbV&#10;LRZ28SWfmMjLNb/2hGmD9Adx74YHp+QOaN9w5ZdjC8SapbT6bNq9puVYFIuEeM7o+M89sHPBBx1H&#10;UECTTfBR0HwM89/bsuqatJHc3W3IaLGTEg6FSoOT3DE+gqK01TQ9R1C7+2+I9LtYLO3Lwq1xEDLL&#10;vDJwx5UFckjBzgZwxFbU/jEatpby2q77jb5m1TvDqT95G6Oo9e3GcZGROL6j95I5u4nudVuFsdem&#10;+zSBMR3LPsjlx/fGMI3p2OMcHAJWJ4i8RXVtG1/euqxq2P3i8c0VoM4yawm8B6yscc0imTcqyNIC&#10;HHGDyPwx06g5qx8Spde134bWM/h24ezms5QyMy/fRWkBQkHOD5pOOQe/YjsPH+heEtb0xZrOVlkV&#10;llWSQlvKYHOTz0PGeOPxrndQ12TxR8J4fDk9i8Go6PeXFvI08xYyg7GRVycBFC5GBj5z6DP7tUjS&#10;krI/E6fMtX/X9bmH8PvFnhDQBfanZJHpsxXddz3kESLKgU5AaNcEjqOAQBjLHLHei8dWkpa7s9Jt&#10;77y9uyaJg+2Qo6iTecEHa7Y2qck4I5JHJeHPh5Z3mnM95dRrbSXDMzLs5cjBUF8YyWHABOW4xnjr&#10;7jwv9hT7Cutybbb5biNMGVmIOHYv97OTg4IwenevLqYdRlZtmk6nWw34r/Hn9or4laRa6HealefY&#10;bP8AdQItwFjIXacHYUBOEQ/MpYlF5HfiNRtViuJEkt3hLRogjhfYvCgbucDJwSFGeDjNen6hongA&#10;6dY6efDdy1yyoZnvrlY2XDbv3UbqfM5GTnuByOSeQ8Y3WmWZ8tBNdssbBdsTMyKDzlmI2jOecc47&#10;1NLA0aTcovV7hUxlSrFRl0Mb4I+EPGHjH4t2PgbSdIuNuuXUdvbSPGscduykl3kxlmjRW3s/O1Rk&#10;jGK7n9pH4m+D/iH8b18J+EjKvhX4Xxx6X4fh8tPKluvL/fXUnAVpUjcJvXH7271BXAIwdH4b6vL8&#10;Bv2d/EH7SF/pEC61rE7+H/AGn3zH95dSlY5ZnIAaOM+ZFC0i5Aie6Y5ERrn/AIfyeENP+FNidW0a&#10;9uL5WeS8vby8inmupmkSSaeUqq5Z5SJCwVdxL4BxxUaPPdIJVPZ00+5yPinQ9S8YeKJHsrmO1hEk&#10;SyWduNhnVSCEc5wQd8nyADJVMk7RjpNO8D6yI3s7O9FulxGfM8xSDuyMDkj5QCSPy5GK9G+HGg65&#10;8RfC11Z+G/hxHq1qsxSXU/7PBME3llsCRotxcqp+TewwAFHANdld/D3w/wDCTw60vjtBpczTNbSQ&#10;vZM7XTPESZFLOuzBjYgAK3GNp6jGOVylK6aMZYvpJM8t8JeHG8PPfNr0UJnuLCTYxyv3SijDEnA2&#10;/NxwxzjIrPh8Fah4l8WQanpXhq+uDF+6+y6fakzXC7HYkMV3dejLhsHAIwCfRtc8P3z6bqXh6bVP&#10;ssK2yXNoySRnytw+cNhtxIxgBeAAeOc1yvhy2+PGkT/8JFounxnRY45rW6uJNJkZ2IRTG4LKFLo7&#10;BuCcgHJXO5d44eMafvvr0NqdWT1ivvMvx34Bi0C2stU1C3XTbdmji3ancj+FvKVCeVVsDhAc+uBi&#10;sD4RahqyXmsXOhajcWflwta2upaXDBdGKRZFeCZBOkkZ2yqHVtj4ZVOO9dXqXh7VPiDrlvpWsTya&#10;tcfu5fJbmN1PDM2TtP8AujKrjJ2jBrsPEHg7XPhVa6joL+EZPt0dnHMtjG0TBF3ngNGz4AC5KnGO&#10;+Kyjh4yrJxbsbSrVNpJXO81bQrf9qP4Qad8ULrQVtfE2g2/2TxTZ/wBnsn2hYwu+dMF2dUXlTuc+&#10;S6q7K0LKPDx8RPAtpfSx3Xgxt0cbLG04WNRj7o2NzhRxtBGPar3wc+Knxf8Ah98cLfxLommWclu0&#10;ltaa1py+a8l7ZuM/IqITLNCWaRVETllMkQ2eeZEuftOfBnwLD498P/FXw54xtU8K+MFE+n6w1w13&#10;Baw4V/JTyg28fOGWQuVKFG3Mznb6qnyxUoxu/M4I0+WVpStfb1KWq/Hjwho1lbmCw85jBh4reHpK&#10;DtK7mbsewyRg+wONoXxa8UeOPiXZ+DtB8O3ROq6hb6fbiN1Vp5JyEG0Z4O0bCT3KnK5FcV4nbwhf&#10;/ZNT8G2gt7I4Mcak/KwTMmDnJ/eZI9j3IzXpP7E+n6b4j8Zt4h1GH/SPDunyX9slw5KzPIPs0TYw&#10;fnRpTMp45jyMYGbq4qcaDl2OmFCMpKPc+rvh74e07w9ZWPhHR50uLPRbdbWG4SExrdScmW52kkr5&#10;kpd9uTtDBAcKK9R0ceXIgFedeA3WKMPJ613mmXyvJvRl444r493qTu/U+msqcFFHgf7bfi3SNU+I&#10;uk+Hf7Sfz9LjAl0/osxk2NGd2RtbHmD6ZHevLdB1mLTNVEs26No5DtjkxkHIOAfpt/ya7r9pnRv+&#10;El+KWpzG+sII/wCxTcBrqSRWLQzzo4XaQMmOLGOpO0Lk8V5b4d8WN4R8VTQzarpf9o2tkPmlhWZZ&#10;gHAyVmJ2HYw9WyOxzt+wwMvZ4WC8j5jF0vaYiXqd8muaZDaq+mN++feZFkYEPuGN5IwMKRwD0BPB&#10;rY8T+OIfgn8Abrx5oWpN/b2vST6J4PuLyzVCoYbri7K4+ZIxHMwAYBljnT7zCuD8Hf2r8UPGdn4Y&#10;0eaNJtQuneWSTPlwRklpZcDnakQLsACxWM/SrHiPxwvxW+KOsaN4WvktfCeh6C2keH4VvowssUDB&#10;pJ5AhVWkknhUNuUkeT5ox57VtVrRn7t/Uwp4d05bHL/CXQIf+Eae4+23Kxt5SWsbquVRQQAzYO9z&#10;zucjLMzEjcSa6LT9COo31vZXsa28UalmkuGQDOTzjjJ6ep4GBwBV7RNG0/R9LWyZWaTd93aAvI7Y&#10;5P6Ve063n1QQ24s/MuN5VWD8gkdSvXHv/OpXIo2OqS6mnK9lZWpjmulnlUxhptgG8DkEgc8ZJ5JN&#10;YVzqV1a/6RMkPyqo2v8AMr8jIGO/p9T0re1zw/q9ppzWN9atC0cmZlaPHTrz+vQVjz2cUc8LSRxy&#10;eW0flhmblgV+Utxk4zUwjGOrZz06KnK7Zem+MHjfwb4jtvGscskkek3QNxa2cBzcQdWESRyRI8mw&#10;sUWT92JRG5BKgr0nxi8G+GtN8X2/xA8HX1vNpHihV1Sxms3H2bzWwHRJFwjRg4KquQEkiPOQTxOp&#10;eH9S1p/Js4YbhpC32ZY5DufqshAOMnHG3vleDxXWfAy+uPiN4B1j4H65aSf2po8zaj4Vkuv3n2iD&#10;cfMtkJ3vIFxs8tAqqoshnBBqXUi6nKdapRpJSj0Mf4e2NhFGuoWWoaxZ3se+5UJIvkmRTyQmAQuw&#10;BWBYEHn5hkVy/i/4geKte1CWDUrHQUuI7gzR3UWmpNMx4bLY4HzkuQpXlznJbB5+WbxQ/iq48O2t&#10;pqWl+fdNb2d5YzSFZJmOxIGbBALOBnC7SMnAPJ6/wn8OdL1HxxH8MNe0m403xFDMtvfabeWjxSec&#10;yqxC7wBKRgMGTduG0jO4ZxxFbltGKGsPTveTMzTf2gte8NXdjNP4KtFfTlaza3t7Jt13EZgyyMEK&#10;+YRgRhRgF15AIxWLdp8RviBZL4V1eJNP0edvty2tgpiaO6j3KXPLEE4GAysCXUnAQ59c1P4MeHPC&#10;GseTrs32i9ihVbXaqSMzEsu0EB84ODg8jcOhGBY8H+B4dXuIb6Tw1fTRhXhvmuGUbZY4kaURyEAt&#10;EobcUAUj5c5wDXPKVZ76HVQp4eMbrbc/PX/gs1+6+IeoXMUYCHw7Ptk9SGPH4DH5180/Hu2ktv2+&#10;ba8nUq91e6zCze4M5x/49X0x/wAFhm+3awiK52f8I7eAD0bPX+VfO/7Ujbf27NLmwF8zxVrCfL23&#10;PKK/M8193H1fX9D9OwMv9kp/L/0pHjvxd0lL7RfFWhAgNb+OoZN3ZFuIUGfYZBrP/ZHvXufFM2jT&#10;L+8ttF1BVVuoVjA2P++gx/E1vfGC0kbXfihpqD5jp+m6ko9BE4Qt9f3grM/ZWtIz8eby4tolSG68&#10;P3NwigcAP5bY/DOPwrjjL9y7G9rYqPr+pv8A7ON49p4a0mR1bCX9zFu7cnitLwxs139t4yD5lttK&#10;ZlHptgKg/wDj1YfwUmW2+H0Ls21o9duFra/Z4b+0f2vNWeRNzLosgRvTITn8jiuZXUpPyO1fw4Lz&#10;X5GDromH7Rkcbsdy3wXj0x/9f9K1Ph7odrrHiLx3rGqxqbLSry+uFkWEPIt0buYqeeoEUcox3Ezd&#10;9pFfUA19+1LHHbjk3SkgfWpLRvN+FPjTQ9O3Le+IvFGqTrIrdLa1jmunH0IheP8A7aH2px+Exfx/&#10;efR3/BLX4vr4c+Ma/DMXiX+n+ItDRftUNtuQ3ULTSIM7iI0UC4XnPmtKhAChQn6MWDyKPLiOZIUD&#10;x7gCWGehyB1GRxxke1fi/wDs8a1r/gv+zfFek6jbWsel6wL233J5kk91GCyIBwpAKh+T1jAxySP2&#10;F+H3jPT/AB/4H0vxro0Zks9SsUu4NzLuCOgYqdpK7h90gE4KkA1MvdloY7xTZ3enkEi/mtzhvlfb&#10;024GDg8Y4x6dPWug0RraBSy38luzKrR8DlexPYe/06VzunPbTXGfNYwyZLKVzknt8wI56856HHQV&#10;uWEst5J5V3bBvJwflbG8kj5e/UDP5ZxmqlPmMbanVabfXsdpJfOVmznng/JnPIUDnj34x3JFbuia&#10;3DGyX9zZyA9IV3E4P/PTb+g/76xyGHHQSRaleCdLt4yGVrqTcwJXt8y9CSMZyMdRkjFb2ny6tuWz&#10;0q58xHbazbd8cK9yxHOMdMkbiQoOa82tozogtNTq7TUrXU55JfPZY43Vbh2yBn+6MdyOv93qfvAH&#10;RvdVVIvM0+b5s7RHGF5PYDkYHqTgDGSRzXJy6rHpCR28dp5kYO2BANzuWb7oGOWLHtjJPAHFXhc6&#10;bbQSW91E3nTLiZ5FXdt/uAqSMZHODyQDzhSPPqG8YmrPd6xp8f2qRI5ndcSuVBTr0BOCR/PGcDoK&#10;H9peI9ajuEFk39nqfKY2eYvtTAjcEZRwijIZ89flUhgzR1rCwTUZlkg1Ly7FHO5muNpmIP8Aqweq&#10;jP3mHPGFweVXVtQvtMEiRtLMsaokMEMxOeAqqFxuY5wAoHPA71xs6YxjbQo+K9bEKx3T2MMZUxx2&#10;sNvJ5khY4WOKOKPucqqqB3Cgdqz5YrTTZJ/EGqRu2pKzR29uNpjsht2nbtJV3OWXzc9NyrhctI+b&#10;WNW0XUoLzX5beS62OsIh5FgpBDKrZ2s7LlWkA4BKKSpZn5WS91/xf4wj0nw9bMzLE0l1IZS1vbQY&#10;I81+OWBJ2Y5JPAPNSaWIbeK78T3reHLdludRbD20dxebY4Iy6oXnKjhV3AjrnO0AsVVujXw9ovgM&#10;wab4duPOmYbtTvZF/e3i5GcgcRouMomeMZO4libWl6D4e8L+Fk0Lwy9xN9qcS3moy/LPdyjgO5zl&#10;cEsEjB+QE9yzM/QPDcnjbZdyXrW+n72a5uI3xJdsGZNsfoPl5foD8q5IYr0RjdmMpLrsVNM0STxp&#10;4hMVg7DTLOJUurwIOFKhxFECCGlYFckghFbLZJVH2DKz6bHY5RV+0Kn7tvkK7i7MCBzuOST3YnJJ&#10;OTdlk0zRNLnhtIRb22Ghtbe3QllwfL2KByWZvqzE9yarNNJayaRpKRxxuYZSLdQG+zxIqIo3d2BY&#10;ZwSOeCRknrjHlRzyNZpfs8ykRNvIBiVugyCPz4/DP5fMn7UkPwx0/wCNOnfD8axHZ6p4q0ufVdL0&#10;+Tje8bAT+XngsMiQx53bS7DCq236V1GZ3ZVizvjyWk25Ea/d5/n6/KewJH5pf8Fv/GOoWH7UXw9P&#10;hPU2t9R8OeFIb6zuYusNxJfTbW5ypOYEJyMHnIIzl4hfu7lYSMpVrI9RNrcadcNp16hWSE468H/E&#10;Y6VL5NvOqyK3zfTpWJ8A/jLpX7VnwnXxWtra2PibSStvr2m28p2wzEZBUElhDLtYxlidpDruYo5O&#10;rDKVfy3ykkbFWUjGCO2OxrkhOx6DiPn06F48LL8uPu/3aLQTRAxzyRsv8GG5P6VKSki4DYYfeqK6&#10;iCJ5mxj/ALS9q3jK4+XQkdlywReRxTdsLtkjtUNqJozvaUMv8K/4VP5Mb7nRskryuevHSquHIVL+&#10;0wp2jr/e/pWcVby/L2/MO9bcxdtoeT5tv3j6VTmiWTlh759qLmXIYsjTh1BXd82OxzSXHmIpwvv9&#10;2rGowGGcMp8v5vmYdOaZKD5Jjf72Oh7nFIOQz7We4juzJwx21aN2nWUeWwGfm4/z/nmqssJEol28&#10;4HPtnj+f4Va+0gIYJlPQd85pSZfL5E1pdxyXAjmXd5i4bPU1eAvNGlW88N6g9tKkgb5W4J5HIPB4&#10;JGCOhNYJQLIHiQHn7xFXY9RYj98WPv1YfrU+0lHYbpxkQS6m8+uf2p4mt2mhRW22PkgwvIeMsGPQ&#10;Dccf3sHgDFFWHvLZ1y43f71FNYiojP6vTObu/GWraW/9neJLiaOa2na2vLSS2cOkivyjJ8pVgd2V&#10;Pdemaq6/8W5dL8PC0t7JZ2kvQY1mthkZTOODuUEk8A9R2r374y/Anxv4/hPxp8P/AA8jt76e9Eeu&#10;6DZzRTXl47CRTfbLcsh6RFghZmLPKyriVz5zr/wP0/T5vtuo3F9b36xrL9h1HTWg83iNSkfz7nxn&#10;IO0cZORjFf0RUo16U3Bo/A/rVCSTOK8KeLrGdlvL6LTdNa5kjZI7rzngT1YgfxDIx1xkkjpXoPjL&#10;W/gxpkNj4g8L6/m8ktFkuI4bFh824xlCVC7jgRgAg8KTnNZWj/s8/EPXkWdfBZ+z2U7tcLcNGSmV&#10;DEA85yNuB1IHrXpNx4EtYNWsPDer30Oo3FtaorafbWN08NrGxMgjhkSI7/3kjqQqFN5O0sGzWXJU&#10;UWpR36sU8QqjXIzL0vQPh54k8IaXa+KHvY9d1KQQ6bp3hnSXv76QOipHOYGaFNsrZAUuzsVP7oKQ&#10;T6z45+G/ij4aeIb3wn4K/ZX+Do8OwuzWl1rGk3NxqiKxLAmWTz0kbH+2RnIPQ1h/tD6R4N/ZX+Hl&#10;l+1B4T1+MzeGbVbq6muZmktGmEbI1lPEsCTGGSCJl3qh+YMrqMl6+WvHf/BULxp8OToOpeLPGMEk&#10;GuaDb6no6/ZIZFubZlYA5W2jLlXjkjYthi0bAFuCfh+KM/qZLKnSWHqVeb7UOVRWtvevKL+5P1Po&#10;8jy2eOjOrKrGNtOWSbk3bpo1+K/U+tPjB+zJq/xbtfhjr/iu887w54Yn1Brfw/ouhW1rIbiYIYfI&#10;8qEW6EA3sf744Au5m8uV2CHwnUfBfh3w7ba1ovhb40aLcW9nZp9shWRmaSRSzPGkohWGXDBSTE7I&#10;SVCNJgO3uNn+0Bpt/wDDHR9Y0rwzrVx4d1sWnkta6hE/2u4lRWI8qaCWSFQYzLsAIH2jOACVTptN&#10;/ZK+HNvoq+A9QsNEWW4/0+48QeH7LZeQJISjxTS/Z1jeMKWbBj4Kht4OK+ty2pUrQ1hyqyabe9z5&#10;3HQlCV+a7u9lseOfs8/Fvwv4C8OatbalLI0lzcI9ncW1jdmaBmVkdoghUMv+ryGI+UHB3Dnv/inr&#10;Nje/2H4l8Z3rvPb2qRwtpbsL6WMbAzbXjMccZWRyTtdssMMRuLeu/Bj/AIJvy/D+0sfEem/GvyJL&#10;oJLdR2ens0m4qA6GVbjg9VJGcH6V0kv/AAStttSEl9ZfGX55Zmb97ojY2sSWB/fnJPY449K9WVen&#10;ClZy38n/AJHiyrU1Uu2fF/jjWBrngTWP+EL8L/2KkkkQN8lxO8ySNHg+WZJW4O1iR90KR8owCed8&#10;HfG340eC9EvPDHhjV/ks4YZtPuJNTuYyZtwSQgQ425VssHDKQi/xYx9seO/+CWnxMksXuvDnjPS9&#10;SENvII7TGyeX5Vwq71VNxIOS0ijAQE8V4nqX7OFn8H9cu9E+L/g++0m5e2RYY777NG7ZP+sjaKd4&#10;5OQQHG4ZBHVeCjUw/J7tRX/rodlKtTre7FOXl/w54KPif8SfEYurbxFd6g32zzY5JLCENFErcHbv&#10;O5cgfL6bckjGak0vRfGNtFrXiTxbq+qXl5Oyh476Z2W3CEYJDknOFHTj5j9a+iND+HHwhvIYm01Z&#10;LhVvUF5uukWGS4jO1R8pKnBkHQYw3Ugk1e0Tw58NZPECeLNAjm1COG6hWaP7cJbe5cvmMLuHzA+W&#10;w6bSOxBXOnLh5PWovxOrlqQ2pv8AD/M+VdN0/VPCHi688a+HY5I9SmjVrGdTIPLuGljUtwDtITzC&#10;Bgc46j5T6x+zN4+0fx/pWpfsufGrXNQ1Oz8SXlxe6HqF+kcy6fcKDIUDEiV8n7RIAVOIjMgkjUQx&#10;r9DeJYvhL4jFqLb4TyrcaTdQTtb6Z4fExdQ/+rOFUeXnqzfIBnPGa5b4sfDj4W6v4ej0ez0O80We&#10;zvGn+zxaZHJ9okZ4pF8uTzFCSRTRLMhVwYyNychSKp0qcpcqlp6MylUq8vv02n6r/M+VPih8Pr/4&#10;GXt14M8V6bdQS2by+TA+XU724YEONwHmBwfun5TyuM+0fse+BpvB3wnvfFU/mw/8JVqqvBDNCPmt&#10;rMSokyOCcq0k86EcANb98CsX4n/tT/Ciz1bSYvi74R8M3l9cWIsrLVdQtbaeHUMW8sgcpd3CRpgx&#10;suMSzRKY1ZmBUm3/AMJX8U77wdp+qeFvCNxbC3t2hstKsY4IbfaJpGPkq21Sg3kH5hgqSAwbA8/H&#10;cn1d0abvLqvI9XA06zrKpV0X6n0H4XuCIFKdDXVaTqEisAjYrwv4TfFLxDeXY0vX9JZGAJYqoIGD&#10;g4ZSVODwcE4PFe1aAIb7y5LaVWDYI5rwI05LdHsVNz5n/abS41j4rtarBb3KLbTLJbyAhiy6hdOr&#10;ZzwBvGPU/keGt/hPr+r3v9rNBMkaWqnUJFtzO3kmXaWKkYIHBy5GSMZyOfpe90H4bWXiXUvEfilN&#10;Zlvri8uEhjsdMlmiCJcToFJVSGJZm45xs7GrE0thqNpf2un614h05dWltft3k+EbyKWy8lJD+7kJ&#10;ZTubB+Y4wABswQPqMHh4ywsHKXRaHzOMxlSnipRhBvXc+dfGpvfgZ8GrzTvB2uTWvi74hXE2keHL&#10;y3yG0vSI3LXd+iknYS0bBGlXPmRQoTtuMG18KPhbbaF8IbHUNB8Ja1bxq5sYLuxgWSxs4YjCI4sF&#10;SMCMbFTfz8p5AIr1L4G6T488Q/Fzxt8U/i38NrW1+3SR6P4Qtb21S8a00W2Ct5btPIyoJZkjlYRt&#10;5ksVrbiQo8eB6r8T/jDoN/8ABrWPhlZa3Z6g13ayW+l2EIEcVhHsdEYs0SLlQyEKGYrsGXbdiksH&#10;zSvzK3r+JM8bUi0lB36vp6Hz14a8J/FifX7vw/deCriymt7hjHDqERSONlwHZyVKgAlQFxlsgAHi&#10;vWdW/Z58W/DDRNJvPHniG3s7zxFdvaPDMwVI2OzhyFJQlSzZ2kBFYkr3X4Q+OrLxH8QdH8e6rFpT&#10;zNpKvPbr4nCTWM6s6LHDGSgH7t1DKI2bh2BYkCuw1f4/eL7u5026uLK38y+tYpZdLvpI5/sV2dzA&#10;PcRxquxVCYDbWy7BgpK1rRwMea/Nf5/kcOIxmJk9I2MG5+Hfge08MTJq91HLff20LBplvnVgXnaI&#10;7DIFVysaAhUjILq4+bivMviT8M49G1iwsl8QStHqsTTGTyQog5kXbnP+wrbsgAHnpk9T8TvEvxR+&#10;MMcXinwN4f1JraHVEtza3mlyKEWNJS1yMAMq8MVLtjLLgEkNHCPDetaLap4c1G+sRHcZtbOa+dmG&#10;lhBLAgkm3BpGEJTam5VBJAHIJcqN5cqQ6NWUY6s1LT4K6Xoehzx6t4ps1+1Xnkafc3EZRmON2VTl&#10;ugD44LrkrkfNXkPi9NY+Avx/0PxVpV5Gl1Z2qO1ray/Nc2/nzrPlQS0jgxmVU4+aOPcFANekeL9G&#10;8MeJPCmg+C559W8XSabI73CQ65ElvZtIruwk+zypEke8tukn2bFwocjcR4L8XfGvhPxV4u/trwj4&#10;cl028023FpPstY4UmjUSN5qqjYOY9wdlLLksQRsyVUpqEbpHo4GUq1WzZ9feLvD/AMKdc+Hsi395&#10;Z2/h/wASafcTWkdnLFG3mBmnVg6x5xG8kvlJGCSI4xuy4B84+F/wW1n4xf2L8SvjPdahqkulXU9h&#10;dCZGsL7VL4O3lT7pDGM/ZSjxu4LZGwtGEQri/sr+LNH+N3wf179njxBeal5el/6bpf2JjCs9vsf/&#10;AEZXEOwiMq6CGMl1WG3LMplGen8DeIvEHhLw1Y+GtC1S4s5NP8y/aG81IRpIQ+5kDuxRCzo5Yhct&#10;5zBg+QBrzU5RUmcldSw9SUP6sSTeK9R+DvxSNveyjxRomoXYt7O9md72801XaNA0ybFZztZlCyNu&#10;by1d95BkOkPH+n6tF4l1rw3ptxpmjyRRbLaexhjlW4kVUaN1R8rhG3c5ZWkAPAGbHh3xNoOjeNbj&#10;XNbv7WS80fSdOuXb7Q7RNP8AZ1K2+7G5V8xtwxJgCEDbtYbdr4ufEbSr34TWtjPp8dxcateS+bdL&#10;IGjiuQySFkEeIix2zZdR/GQp2k7sZyi4txLwtaU60Id2l+J+Uv8AwVSjlm1Vbht2P7LukG7/AHQa&#10;+eP2rpEj/bG0HVFGUk8f6pFu7EGfA/8AQjX07/wVVtA6WUwz+8sbhAf+AGvlL9pXUn1L4ifD3xq+&#10;3dqXjOC6YjoftCwyZ/HdX5Tm0f8Abqj81/6Sz9kwMv8AZYL+viict8WbITfHbxJoqoc6t4Cu4lUf&#10;xMkayj/0XXJ/sZ3Z1H4mwwyN+8i0O8iJ4yVDQ4/IH9K7n4jfuP2t9BhL4F9p89qffzbJkx+bV59+&#10;w+htvj2dOmyDHpt4jY7fdB/lXlwf7l+h1SfLiV6/5MueB9STSvhddXbKf9G8UOjMO25SRXYfsrRS&#10;x/tY6tBcFdzaSw3K2cjKc/lXC6e0bfBzxVGx+aHxXAF445jm/wDia7T9jK4bWP2j5NRclnPh1dxH&#10;c5jWs39o6I6uPqUvCUb6l+1ZMUXiCdwB6Dk1V+Dr/wBpah4hmlkXy9N8I6xdxttB2yTttBB7Eq7f&#10;nitP4Juuo/tO65dMdyxyXByPo1QfsxW9vqXhjx1rQZnRfC6QNle7Llhj/eU1MXaL+RL+JfP9Da1r&#10;xLoWjaR4T1O5t0uvsng233SSyfuo5YQkLsWAP3DC6kAFvmAVWYgV9pf8Ervj9N4n8M6n8E9V07+z&#10;rjQP9P0W1uVjt2ksJAPOKw/60JHOdwlkCeYtyCFGCo+UPh34fa9h8PaHd2M2oTS6TPfaRbqYxFEx&#10;dFZGHVRG6/aPNOCXnIU5Bz2Xw78Yr+yp8VPDvxE1LV7gTWl5cf8ACSRw+Z5c9rcTRkqEVx57wxsU&#10;QYOWKMVB6S5RWj3HKPNG6P1K027hylp5S7ZMGJogMg9+Pb26KQK29NufIt1SBvLkTcCsjhfMI6k7&#10;iR2z1wBnB6Vy2guFXZHIU3LuhYsdvXgZ5z6EnnBzjmuisXngRdTkiWQsdoxwyqf4ueMn6ZxjpzQc&#10;x0kN++l2qrhplkbL7MhpJG442+vAA5PAHpm5ZTafo0Mi6lK4luP3krL82Ou1FIIHyjPf5juPQgDB&#10;0Z0WUzrcSRxtGRao023Jzy2BjOOig8EHODwa1NMtU1q5aLUba3lhtWVoyc/PJnp1xt253Z/vKMdc&#10;cOI3NYbHSeHrBpIl1Iahv3Yaz3ODtQjPmNxu+YHAA4CknkkbLUC3+tTXFjeRLDaw/LPcW8gUo5x8&#10;iZVgzkYz1CjBOflVqM803iCdrCOZY7hF8yS4uFyIk3DJx3bnheMnPTkip8T/ABvD8LPhzqHjDT/3&#10;0Ok26EwzX3l+aC20Fn2na2TknbggHAAFcNQ25uWN2dNqviHSrS1WxFk0Yh2w2sMcJYls7Qiqu5ix&#10;PbBJPqaxG1CPT7e61CXWd15NJhYYSwW0XI+TkDc5/ibAH8K8As/zfqH7fOpfED4ReIb39nb4b/25&#10;8WLPX18Oab4Uu3ixZzyWUl217JKZFWO2FrDdkzS+TlrWSIbRueSX9i/4rfEv4e3b2X7d1vYam15C&#10;moWGrW98twtrfGRpbmxuYoUTdFHD59xHtIRUtjCZJzIm3x8dmGFwelSSTeyvq9L7bnTheatZwi2u&#10;9nbtq+h2XxU/ai+D/wAP/iT4f+EnxE+NPhzwvrHiS1mls5vEF0Vt7O3VX3TzucRQhjHIkXnPGJZF&#10;KIcg49J+FHxZ+DXj618ReHPgz8T9M8TjQ7+OPxFfWF9FNiVoFeJnlj/dyKYvlV0LIGjkiBVonij/&#10;ABN/4KDeNvHvxF/an8TeOvHmjpptxrH9n3tlpsVx5iWmmy2FvJZIp3N8otWhPJ3EklgGLV9e/wDB&#10;J34cfEX4b6DoP7VWl65a61p/jJZLHxB4TNuZbmaxtbp7UmJRI2+43IJY2aLLlJIWeKOZ5GI4qlGn&#10;GpPRO3nq9exwUcdWxeMlSpxulf1stD9GdD8KN4p0mPUtZM0Ok3EweOBWKyXaYPCtkMiMcZbgkZ2E&#10;Ft6bHiTxLpuktCsgWBFjaO1s4dsarFFGT8oAwqqqYUDAAHA6VzPiT9qHwTd21vqfgy7t9ctZvmaS&#10;zlC/Z4cbTJIrAGMByg2sVYgggYKF8uDxb4U1zwtrHijR7uPVNQvE8qHzsBgrMgEUaEArGu9dx6ux&#10;yxA2ondh8Zha2lOSZ2VsPiILmnGxel1K9stFbUJdU3X13qkdvbxwcwxLIQ+z1ckHLtxwdq/KWMmt&#10;p2mIviCNo4PltdLWEBsnYrN1Prnbx3OD0GSM06Yiz6P4cjvrdptNxPM7fcTYgUOR1LbiAq9TxnCh&#10;mGx9pSGDUjYmQRxSsgaR/vSCFMt+fpwMcAAAV3Ruzkk+hZtb1EtAHjXBTE2Oct3bnqT+WMYwMCvy&#10;r/4K73wvf20ZrPcHW28H6bCpX0Ill/8AZ81+psVvFJLavdput2UbVbpMQAAT7c5H97APT735G/8A&#10;BSrxFJ4r/bw+IN4H/dWdza2UfXjybGCM/wDjwaoxjtTXqdWXq9f5Hl/wR+KXin4EfEq3+InhaJbj&#10;aoi1LT5GZUvLU/fjLDoeAytg7XVWIYAqfvJde8OfE3w3Y/EzwHdGa31C1EoZlwzKPlIIycSIVKMo&#10;zgqR25/PeC3Z/JllkbBlwoxxjjj246fWvTf2bvjpe/BrxQ+g6xdTHw7rEwF1Huz9inxgXIXv0VXA&#10;wSoB5KKD58ZSTPVqU09UfVtteBk+bqfvetXoJy8WCdykcGs2dILy3S+spB8y7m2dGzyGH+yRzwT6&#10;5weHWd68JCM3FdNNmGxZNu0LtKqsFY5KZ6//AF/8/SJZmZ1eGTgHLKOv69Ktrcb/AN2556rnvVW5&#10;jktS06x5z95cfeWtrlEk+Xg4mwduVbHT2qBZ5F+8nzey0XLP5JmttzMv3QuKZbSQX7eXcPtkVR/+&#10;us5SYEVzcLtzLGSG+63pVS4kjt0wx4/uv/KppvNt7kW7FdyruZvUU2WGQqzRk47heo/yalSJ5TFu&#10;dQht28zzPlCnbnufT3NTxavZT+XBMgVpEyN3HGRz/nrT5bazKkSKysf4hUTabHKFkglXLcLlV+b8&#10;qrmKJTFIp2k7l/z/AJ9KcwjES5UY78ciseSfV9NuGMzCaPcT64/w/Wr9rqVvdxM6y/Nx/D0H8+tA&#10;+VhIV6x/e9aKWaWB8AkfL0ooHyn0z4e1RPCWlfb/ABT42VpvsuLxtHhaONFEgAcCQ/IBtKksAQSe&#10;eOe88HeDvif4sMd7pt/fXGjyKZLebxF5SRMhAOE2widwysCH5QgHDCvl79lT4bftP+CPina/tAft&#10;ueGvDc3g/wAO6fO+i+H7XW/tFxpl60kYt7wpKghdokDrsMzHdIsiEyRIjfZmm/tRfArxEbh7P4sa&#10;Rb/ZZNk0erXBsHB9luRGzfUAiv6Wo5hSlo/d/wAW/wCJ/OeOwtenL3Fzea1S8tDKuf2T/hu+oSaz&#10;rRkv5hKrQw29pb2yhe6swjLn/eVlOAO/Nadpp2s6TD5AiW20lI2itbOPSpnMcYwIxvL7mdOfnIJP&#10;X72Wae3+PPwZvXItfi34blx/zz123b+T1rQfH74PWNkRdfFXw3C27rJrluuRj3epqRpVNedfeY0c&#10;RiKek4N+qZ8M/tEeIP8Agp78UR48/Zn+Bv7GnhPT9D1u4a10z4na94qgmt3tFC7ZJLF1EjsVVhte&#10;GVEkOQGVFaq/wN/4JUfHDS9E1T42/FnUtCk/aFuNWuLjw/8AFDTNUv7mz0uJ4lRVFlNHFbtIqtOo&#10;KRx7BJGybZIw5+8tO+PXwKnmM3/C3vCcjbeCviG15GP9/wBKy/Ef7U/7P+gyC2uviFAxB+9Z2s9w&#10;n/fUKMv614MsmyeKkq9XmUr3UpXWvRX/AA7HvRzrNJJexo2atqou+nU+SP2a/wDgn/8A8FL/AAx+&#10;0nb/ABQ/aQ/besfFHhmxs5LVdJt9GxNewtDGixtmMLAEeNWBBlPEhGx5pHr7ns/2efBt3BHrWq2t&#10;lc3ETLNAJNPVpI2GRuV3LEEbj6HBPNeWz/t9fAWxcLod1qniGNZNszaDZrI0R/ulZXjbPI4ANcr8&#10;Yv8Agrb4G+Bfg268f3vwf1a40G3Mcf2qeZkuUlkYIitbLE3V2VR+8GSyjILDPRQrZNl2H5KdRcse&#10;zbt+djlxFPPswq80qdm/JR/OzPsLS49L03QodO0S0jhSNtzGMHLsepbOcn/ADsK77R9S36ajIvAj&#10;yzHtgcmvyR1X/gs18UvEXjPwr4U8M+HtP0ex8Vaal3a+ILW2Vvs9y7SRGwlt5GnDTRTx+TKqOojd&#10;wNxwQNTx98afjD4zWSLxz451S8gaM3H2ae8fybaYI3zRx5/dMTgYU4XpgYOeepmeX4z3aLb5Xrp3&#10;OOfC+YQanXsubXufo18Sf2zPgH8LdPN5qPji31K4EXmR2uin7UzjJBAZMpkY5Xdv9FNfH/7XH7SG&#10;s/GrxZp2qNpMdvDZ6XIdPtY23yQxzAFvm4yz7U5wCF+UABm3ec2nhz+x7G31PWYGm1b+zUEqTLul&#10;i3seSnUSODznLAHbwdwbL1LUpodX1DXLiBbif7LsEccgbyxtxx2Y4646cgEg5o5Uo6LXv/X/AA/m&#10;d2AyvD4Opz3baMj4FftC+APGmtW3gT4M+IdPvIdLsJNU8TeJgyXDq9wXSO2t4txVWbymJmYS71hd&#10;FVBLke36r8WYNVvNmoz3kskzEyWNjLd+ZIQoBZVt8eaRkZUMRwD05rx3VP2H7fSrbSfjZ8CJrHT9&#10;Si03brmj6PYw21vq6u4lkeTYimSUnOJHywDMOjMp85+IX7Ren6DcabZw3scWumcW02g6h5iyM7y+&#10;Wka7AVXCuvmqWjYlFGSGKnqw2MlgYv22i7+R1YjCwxlS1PX/ADPaPip4alSxuPF3hTS/E8QtYZGj&#10;s7e8vJLS8yJnUTiQeYybmb5oJoGXK4bbgFPBnxA+IvjayXVNS8Ew+E9Pjt/9DN9byWl1cAMF8toZ&#10;PMl3L12uis5JJfufLNE/aR8fxeHPt3jbw9deXHqeoWcmlwzSSO0hFsilzbuZUVQJN/lsWBKAFSGK&#10;eK/FT9tzUfCXj+Tw5efF6yXT9QPmW+h32qRW40+RlZnmWJlZp42lQblcpkyfIo8tmk6pZrhJR9pC&#10;T+RjHK8RCXJNI+tvFWl/speNNRXUvGvw88JaxHJqEc0d9L4Ph+0C5Vfln3k8ylFIcn7+9gxVCwqP&#10;xZ8avh94isEu7vxvqM0N8z7ZNNuljkJcOWZnjjRg4LIykSB1K4LcYPgPgzR/2l/ijZ2sPhX9n/xt&#10;rGl641q1l4kt/CGobVeLBhkiu5QLZVzkMGkWMoHUbcqx0r74F/EHQX8RyeMfiB8PfBt1oEM2o6xY&#10;Ta8mp3FpEGYm6aHRY76WOL7zAzCIR52AsASeV5pGWvKkdEcHGGjlfyWp0X/DYdiLbXPCfhaPQPD2&#10;oWs7C8FjC0EV5bxjIkT5N8ch2uXjieaRGcAI0bJO0f7En7c3xN8d/Fi20GH4fatd+CfD3huGbxL4&#10;gn0+8kmkupDCluEkJcRmV3dUSZ3eVIZJd4KmMec+DPh1+y3r3iGTxC3jP4k/FPULxra4i0ew8Nv4&#10;Ssbi1kU+bc3E4S5vHtm8wHd5ti7xplPMdV2/WF1pHg74QfBjRfh/4d8GaLotna2YuLPQPDel/ZLG&#10;wMv7vMcWWkeZ1H7y4nkluJC772Te0S+fHEYjEYh2kuVeR3VI0aVJLld2dT4n+J2leHUS/wBQVt0N&#10;q88yqRLtmkEj/Kq5XO+X7wJAy23nDHE8R+PkWzurXVt+5I4V8uW4L+Xu+98q9WBOOp54UkZLeb+M&#10;Nah8ie/ubWSVZLNVVjcFljTaoxxjnA56+g7k7UPhmOS0vNV8U219JqsywtFp8bZZDIc7mGCQxJX5&#10;cfKDjqSF9GOKlH3Ynnywsd5HdS+Jm1KW40CDTpFjt9KiW1hjdmKSzvFGFRI87mMZZeM5ChV4Pzb3&#10;xBlOs2Q8KztcR3V7cR2MlvE2BCso3TKuzO9mIC7gfmG1FIUOzu8MeGLjwtNJqLw3X9s38kEMNnb7&#10;VEEaxKNoAPzHCYJPCKpAIXeW6LQdFi0jWE1C41GS4vn+0Xskk3S3VRtVV6kHLct3zt6MFbX3pxuz&#10;H93F+6TanBpSXVvpdxLII55LhLqFGO1bcZabp1DEc9gFAGF3bqfjXRbrxWi6H4g1CSHR1t4hqMYg&#10;Oy4aU5W3jyCVU9GkwCu5lCjhFdrOradpomufMWaOzt4Yis0W4yySuMJ8v3twXaI8gPj73ys44/xr&#10;8RjbapNcTXkUrSam8qMzDMZiQpk7F2s7nYfmI+WJTgjaDjJwpq8jqpxnUlZG1c6f8PPDUV08NrBG&#10;yhfMs9Mt/sisWO0AmIEqgAPcksjEZ+7WLrPhzS9R8SNZWGsatHJHL5EUdt4pv4fNlHdh9oI2Lhjg&#10;cnBAycCvM9J8ZXF3fm7v737VI+oSXG2UEIrNsXcyqRn5VdQB2YdACRc0vx3JFb27Nc7nkvJJJJY2&#10;PUsnPHJcnOB3+UZCLkefLNKPax6lPLqi3dztNZ0vUfEdo3huxuGtbUzR27No8wWa62kgmSWcHzFU&#10;AxqZMnD4zyQeftfBnhSHUE03xJpLaxKsn2eH7NNaxvPsYY3Sx26OUB2/ePALYIyc4Oi+N5RqsVjY&#10;xzLMEedpAwZ12gYO7jIAJxwBlzgZPNrw7rmr2M9rY6RG014rNdzbifurg7pCMgIrRg45PIHzM3zc&#10;ss0lL4JP72dMMvpx1lBfcjp/Afgfw/4Q8dweOfAes2OkXlq0htYZNF+0PHB9+WMPvQxxs4jLHje0&#10;EGSSAD2XjHxd4Q1DSLi91rR9LutSmsGjh/s+zESiLAO4O4mMafMoDOmD5gHDZFecarqTeFfD8mg+&#10;FtVmuNU1G1hQ/usSTs8gl3PszsUCTgckYAXLElrGpW994YkTwR4f1WXUNUvpozdXdwVXewAUFiOU&#10;iQqdi/McSYG5my28c0xMY2uc1bKcFWd5R/Q72ybwVH4Nez13w3tuL4LE11aXyS3NyUygdmu/I2gF&#10;dxACjg5GOKs/EW68KQ/DjR/COleGlsWlvrjULZpJFaUKpaNkISWUIMSIDhvmaNv7uBxumP4gu5U8&#10;PaXHDqF59ozJcNDjbCmDuJO7YmWAPOMgAAs2Ws+Np9OstMsdQvLtpNStoblrv5/lETMpRVXooBR+&#10;2SWyTyAvRHMKlSPKzlhk+Ew9ZVIrVPTVnw1/wVJtPtEuhWScoyzpIR6lRx/OvjX9oOxkt/Dvweup&#10;XJdV8Hzsx7mfSLSUn86+wv2vdTm+KXwPs/iJajdJpvjaSyuv9kNG+OfTK/jmvk39oS0N38Nfg/q0&#10;Mysk1j4HC4P3dmlRwEfg0Rr4jNtcZN/4f1R9vg9MNH/t7/21nJfHK8Gifta+Cb25+7Dqmm+Zz/Cz&#10;Rg/oa539knRv7O/as16xwR9hj1FVXHpKFH04rd/brhGg/Ejwj4whLBlWFpPco4ZT+AAH4Va+CmkN&#10;pn7cfjuyhA2xyag+5eAFMqsMfmK8iGlH5fqdktcYvJ/mv+AeaCZ/+Fe+N9Pj3bYfE1pO2PQNIv8A&#10;7NXov7Gsc1l8dLi+tBwvhlgrHs25D/SvNdALXnh74l2xOfKjFz/3zdIuf/Hq9u/ZB0yLTdC1zx9P&#10;FlY9D2q+eMrGzY/QVFR8sTehrL+u5x/7OkqXXxe8Z68n3Y47mRT6ZY4/nVj9mu0Nn+zX4y1qN1V5&#10;VhhVmXrkxrj6/PxVH9l2V49H8ea+y5ZrF1Vm9Sc/0NaXwLZbL9l5XeGSWO68UQtcwwrl3hRNxUe5&#10;MdRL+G/kVp7SPz/Q9G06/h0K3t/Atroy/wDCRz6fF/ZtxcsiNYNbEiMgry6FxK5Bb5o7hozw7LVe&#10;3uo/E2mR6j4gjaG51qDz5r67mVZNP3oix4LYAkDSMSygDIbAUbUXA8KaVr/xA/a80n4eeB7O41C6&#10;0exNso3bmk8uJtzOx+6oA3O54VQzHABI+v8A4c/sn/sIWtt44+FXxK+OHiHXPiJbyyy+D1sbVNLs&#10;47+ZW+UuzXHmqszHe7BQUmGxQU318/mue5bk0orEyd3qkk27bN6bL1+V2fRZTw3nWe051MDRc4w3&#10;aWifb1/pno3/AAT8+NWn/FH4H2OhNaLbXnhgCwWwkhSJvsiZFqwj3FljaNfLBcLvaFzjAzX0dpWp&#10;peML6O6KwbwLg8hWZhwuenzDjHHfnJFeFfsm/si6H4W8BWfj34c3mtX+qrbSr4q1dbwxxaoxaJ/l&#10;t2lkBEcqzxx/uhKFaUNMXbav2BN8W9B0Dw5JEzRW+hWMcUA01o1iuBKxBl2/MNyp84ZnZAeWGSCt&#10;fl/EnjZlGW1oUMro/WJ8zU05ciil/wBuybcuiaVktbOyOvKeBsyzGUnWvTSsleOrb8nbY42wuLy5&#10;ZdFhgXytuROvyrGg4DcDGewAU89gASNmC7heKK20qLy5o1Kx2rNtwqg5z7jG5j/vE5OayrvQrnSb&#10;Vru2077J591I8cNvMHLM7YWFUBOSnCfKW5R8ZFXYdJ8VeGNOHiDXPC1xB9ojzcSfZztt1yMIx5Az&#10;xngAsOrcE/c8OcbcP8WYX2mGqcsk0pQlaMk2tEr6Sv0cbpniZpkOZZJX5K8bp6prVNfp5pnULdW/&#10;huwkvY7gSbgDdXGQnmMB1H+zjoOe5OSSTwvj/WvgL8QINV+D3xCvdL8RahqGms138Pm1IC5VQcr5&#10;iRSCZJVfy5RjDRqhOQ/KbOka7b2tudeur8+VGqy2MckhQ+qzEEfNg42dQSNwH3DXzt4t/Zd+Hnxb&#10;+Ot58Q/hf/bT+L/D+oTXuq3VtqiW+mWd9Izys/7yFnuLln8tfs7SRxMwbJRUlK+1jqNSeHlCDs2r&#10;X6rzR5Xt1RkpWUtdn1PevBkvwU+EFqz+Bvhp4H8H33iBrefxZNYeFhbS3jkKdk21SWEYIyjlt7+Y&#10;7gO5Bpi78SfGH4vaFJ4OspI9Gs9WWbUvEeqTMI0soXwUjl2pzkgpBGqsXbLbUUtH4XrHib4/jwro&#10;9l+0b8MJfCuoXutLJDp+lznV1uYYMlmmlsVkgtCyNIoR3IAZNsjHCLzfi39s1fhh8c9L0H4seJLD&#10;RfC+o6ZNp/hvVJLxZV07VEliaDz9+421pIkM0D3EQPlNKgYRxKa/O/qOOqV3hqyfTVvWSWuj9EfY&#10;xr4OGHValon0ttfuj0D9pHxn8B/DXjRofD/7K3gyebS1htF8QeIvB9he3lwtsn2SN5bvyi8bgQBE&#10;8uVVTyQIwAqk/PXxz1Pxp8avhzN4C+FmvP8ADvW7O0bVfDjeE7yTR0uJCWeW1lSNlDpK00rMRsKS&#10;mI/MAyt6F+0To2i+NPHH9px3U0dtZygw2UkJY+arSN8+xlMquW8wjK5OBkoCH4Txl4n8E/DDSZvi&#10;N4wvILdbdMQyXUix4lkzHxuPyDaxHbAyTj5iejCwxVLFKcXdJ6J6/KxVSngZYVxtZtataP7zqvEP&#10;xF0L4IaI2g3WrXjf2leJbRw3lxHueaPcXUIqhgVXzPmzj5EBGSMdn8Pv2g7rRLJX8O3UarIyqd0a&#10;56hsHjDE7B1zjqPWvzQ/aV+K/iH4gfHSHxRpvjTxhockmtO+qeHPGunTRaXp0Ilja1uUjjd5ZEmh&#10;2XEsRtlZG+6bgsGH6JfsVfDP4XfEOe411be+8ceB7G7WTSfiFpPiS2itlhaBpf7P1SxcQ3dtfx4j&#10;VjCrI/nxuY4UOW+ijk1TDqLg/P0Z4azajWcoSW2nqfa/hrULXWbbwqmlaYYPtmjtqkxkYs2HRCCx&#10;wN7OxQ5OOFGBwANWFA2izNOmE+1GRY26zlpc/MP7pzgD+IY7fep6NZWov49TvLZba0itEis9PW1E&#10;StCuSAV42RgKMR4GQBnC/Kz5ww0m0ihgZmmeGSGBR83DhtvJ7AdTwB1xX0NONo6niylroaM96bq7&#10;jjlZpJJJP9HA5LPwSfpjOT0A5PGa/F/9sjV18S/td/E2+ikR1PjG+gZo84fypTFnkD/nn+Vfs5oR&#10;Nprd3HeBTcsyjzF6bCF+VOOF3de5IycDaq/hr46uJ9W+J3ibW5stJd69fzt8pwzSXEjZP4n8iTXN&#10;jvhid+WfxJMr2WJLeNV+6tyOegPOcf06VclsSI98u4t5mfrn/wDXiorOOZoTGTubavPt0P8AOrl9&#10;K75SRN24DPpnNefqeyfRP7IWr+PvE/wB8eeK7NVurL4a2dqZCHPnR2tzFdkMR/FHEbYg9SFlHGxC&#10;R8o+H/2kP2i7eLy7X4x6hIM9bhY5W/ORG9PWv0Y/4I4aG/h/4TeOfGoXdDrfiG20wQr1Zra38w/m&#10;L3A9K8D/AOCp2j22q/tf6hZX9vH9ojtbZ5jGAM5s7fjPU4YN/PjOB2U6fLTUu550qz9vKFtj57i/&#10;a3/adXn/AIWy67ThW/smyOfzhrU079tv9pG3GZfFNjqP+zdabCqt7fuguKx/D/gTQ5tNjkubdmY7&#10;s7mPHzYz+Q/Wi48B6OZ/LCsq78rtYjoDxx61ryqw/aeR03/Denx5tZ1dNF8Obt3zFrKfGPQgS/4V&#10;ci/b7+MU43X3g7w1Iu7/AFkFvcRnPsTK361wtp8NdLnvi06MId25mkkz34Xn29c1M3w7tFjjt0Yx&#10;qzNgrwMAcdKTjoUppnpcH/BQjxG9sw1v4UWcz7ceZDqzRd89Gjb+dTj/AIKEziH7OPhKoYgnnxF0&#10;z6fuK8hTwTDb3Wxrqby9nzbZCSCXKjv7Zq5beANJupPJF9ebQAzdCRz/APWrP3UUeyad+3z4YdUb&#10;VPh9qELbf3gt71JRuwPUJ7896tJ+3h8JkJM3hLxOu/73l2MLY5yf+W3Ga8JvPh3HbR5jvJGYdVaE&#10;8k/jWPqmi21tftZMu5oyBkRjqQPr6+tHusNT6SX9ur4KPBi70jxFCvT99psfHvlZTUq/tYfs7TSe&#10;fB40lh28/vNMuP6If8Kg+F3/AASt+JPxV+DelfGHTPiRY6bHqlnJcx2Wo6bIuBvcRhHVjv3Kqtna&#10;AM46jBNQ/wCCTHx1s4Rc23xV8GTRsodZJmu48qen/LBu1dEcLWtdI5f7Qw8ZNOX5l6D9rT4EtL5a&#10;eOGb/a/s24xj/v3RXnfiP/gn38YvDrZXxR4VvOcEWl5MD/4/CtFHs5R0ZssVSa0Z9Hfs0fHq9+Pf&#10;w/j8WalBM3jCx2ab4pNxcFtzwqVQsGJI3LzuIyzbwc7cjrG1HTtUiXTrnwxHbvEcN8gAGScneOCO&#10;vqD29a+b/EviK9+Af7Qv/CzLn9zp/iJ47Lx3FZq6x/aHJMWowqxZhHLsZ8FmKyxzxF2A3t77f2dg&#10;CsU1lNNJdoJreeOcbZUbkOhUYIPHcjsR1r9TwuMrVIyoVnecNH5ro/n+Z+bYrCUoyjWoq0JaryfV&#10;fL8hf7UttEZ7GHw9ZyYc+XM0Mcg7dSVyOPyPQ8U/UvFVn4N0e+1/UtO0u4tbOzkuLhVtY9wCrubD&#10;EE4wO361R+w33htsf2d9sEgCSSBy2Af4SuOn6H9K5T9q2+X4dfs2a9qVlPDHeanCtlHGuWYeawDq&#10;pz/zz35/HBNTivZUsPOo4rRN7LsVhvaVK0aak9WlueN/s4+J/F3/AAiNj8Q9V8RXmva54m17UdC0&#10;fRfEd013p8beTBdrfPDLKv7u3jtbwsI2DsrlE+ZlrW/ZR/Z90r4v/DTxFL4igjt9P1XV0stV8QQX&#10;TpqVzaxIsjaXFJHh4redpE88szK6IIxEzss9vz/7O/w28WfFP9jO5+MOmeMNL02Tw+ktppumxW5a&#10;4is4Loz6hDdNKh8t7mN5Nyw8SxLYq7YSVJfcP2LNW0D4e/sj6v4q8TaglpCviqRobg27zEu0UESI&#10;kabmllkciNI40MjO4VQ7MqjwMFRksTh4SX2ZSfzsezi6kZUMRUjtzRivl2IfEWlfET9mPw1eXXhb&#10;xmbvQ9NhUWuk31ihuY2fyvlgtkEcdzLJJ+5t7S1bToVaTBW4kODW13xJovxkfW/Cfx78K6hZapqG&#10;lzf8I7oL6a90PD/mN9n+2C2AFxcXKux36gsRs4owYYbgh7iS47vQPCes+IPE3/Cxfi5Z/Y9Vit93&#10;h7w/5yyLoytGUaYsMpLeOmUeVS0cas8MJZTNNc9Jc+HtJ8S2UcHjfTIb+x/dTWEFxbjbHMnCTAv/&#10;AKuRD8yuMMpO5WGBn6WVG8XHp2Pn4z5ZKR8V/C231b4r/AfxJ4qtr9tQuPDHinytunxQ3HkSx2On&#10;wQyiWJTLLHMkclu20yANb2D4iijuJT9xfsfeOdL+MHw5i+LOryRXl9YWclrc2rfcgulXJk2jAyys&#10;HX+FQ3dgNvjFp8OG/ZX/AGk9PtfDnhDTdU8G/FbTbpJtE8ZXkhttTvSixOstyfOlMbuY5XknhuGm&#10;E7rgpgLifs9eM739lT9p3xN8MJfBfifQvCGuX0+n6D/wk9jJB57IQIp7aV3YXUIaQxJcFt0iMkjK&#10;jkIviYWX9m4uMpbJ8kvLrCXzvY9jEU/7Qwsope9bnj5/zRPrKPWLm88Y6ol/b/vJNL3xxTfOybdo&#10;PyY4Yrkc84JGBk5ydQsLnQll1W+tvtCbW2xf6w2+eOePmIyeeQPyNReGDdad4zGq39ptjl02ZlWY&#10;fcjCH5yPQ/LjdwOuM7SN+CJLUR32paQ0cssHmi2mYZj3E4LqP4tuDg8rnBAI4+yp1PaHy0ocha8I&#10;+PPHnwu8HaTd+HlWLzLNdum3HzwsoL4ZkAUqSTuwrA4ChjxtHh/7ZXwwn/aKvpvGvgfSn8M+MrG1&#10;gl1Ce11WRLPWVYlNlxAE5ZFhypDZIIVt2QR654j0i802yj8R6tpUsyW8ZW3hJ/1CdmZep2jgc/Lj&#10;JGcYw9M0CWJf7bTS1CzMDHAsoG9RzwpH4hc85OB0BxxdGVam6c9jXDzVGpzx3Pmfw3rPwY/Zv+Im&#10;keGfHv7Nlj8TPGvjKztY77UvF8du1nZwq/kJPLZJE1ukCBHkbYcqqSOxzkn2rx1+3H+0x8Ff2ePE&#10;l14J0/RPAGoR28dn4T0X4X+BYFsZbt1j+aSWUTxiFZJQu2SO1kkWOVolOznx/wCH/hDRv2lf2pPi&#10;l418T6Otx4d0bS5tD8ma+EUf7xDbSKHBGEkjW7fIIALckZyeR+K/xA+LHxs+Anh/4p65Nptt4SvP&#10;Ednpnl6ZIsn/AAkWpReclzqK7S3lWkc0M0cCswd9zu6gLCR8fHF4jD4WrUhJ8qcredtL/efTVMDh&#10;8RiadOcdWlfyvrb7j6M8K/G34sfHn4eaJfeJvEt/cQ+Ws2t65qOpC8SHUG+aa2sUceVK9uxaFptn&#10;lRSJ5e2WRJki850Pwbqf7OX7Y/hD4g/Drw9a6La/ETRJraSC6w4169tZN0nn73EglkWe0Zbt28zz&#10;189/PVpo5+6074Had4d8K6H4g+HGsSeG7y5kjjntWha60m+uSo/ez6ezKpySGZ7d7eWeTd5sjhcN&#10;5V/wUB8eeNJPA39q+KPCT2f/AAr3xhDdal4q0HVGaCOG4DIbCOfEctncTxNDcPv8tYla2CTvJcWz&#10;v1VniKmHU7vmVn91r/hc5cOqFOvySS5Xdfoi74W+KvxD0P8AbUh/amuL3b8O9S8nw7Hex2M8btb3&#10;E8gW4kWUMinzbbyJExDMjJD5kakwzS/VPx61mO3vbe0vYWaZdMh85ldSvOSCME9Qd2c5wR0JYHzK&#10;3+Evg7xH+zfceMPGj6fp3hLx14XeXXLfTWVbXR5jbxra6ravGI1+zWJhtodsgjQ29jDcMYlt5Fu8&#10;H4XePNY8X/CW3u/iCkkfiLwrI/hzxLbvMcx3duzIHbnLbkUrkAAeVnksMdFHEVMLiOWT92qrryfV&#10;fNWt6GMqFPEUOZL3qbs/NPb7n+aO+06ytYPDT+Jdbia4aS3VbWOSYlIlEmzLAdW4wAfu47k/L7p4&#10;KsT4f36lrthdLezSKbSxG1PKJG8sy8fvW6neR5aAKdgVseX+BNM0nTfB+keJteE0cixqtvDK+BbR&#10;m7kJmIyN0mzG0EgKTnltpS98R/Hs9reLb2tzPJM2pRGOxjYgyPt+WMBMmR2ZEx2yyqBwxb3qFSNO&#10;PNI8etTlUlyo9T0r4jWwsnvGiumuL61nmmMkxC+VuUBPlzsTvv8AvM2D1dI1ztf+M2mWO6wtbqSa&#10;6n8tb28+ykKE5fGEIHUsqpkHqNw/ePXm2u61qWjaVH4Ui1qaa8mtDHtWMhU8sHCqFDNtVVbLfMTh&#10;2+UEKuPrC3ULvoOlaobmTEck11cR7cdFeQgZ2ryMDk4wMsxydKuZSjD3SaGXwcryO9/4WV/wkHjH&#10;StHtdQm8pNWF5qG2MA4jUsFOAEJITjd12KADgKeV8S67/aN4sGoX0LQzbi2MDK7jnA7HI69ARnnG&#10;K3vh5pK+FPD+reI9yzNDHdWtsZGEbEs+JJsKQxZmjUZUqVSJgCSVUeda1LNqcsqXAhjMXSQNjHHR&#10;R0xjA4AAHvivJxmLqumnLd/kezhMPTjUfL0J21KeOOHQoIoVgWZmaRN2w/KOhOW3YHTJ574Gar6b&#10;bahqWo2WnaLpzFreQyqxb5Vwc72buTt5PtgcAAQaJpupeIr2PSrO0SEW6s8kzqQsQPv1YkdByT7A&#10;Ej0LR/CljDAbPTLWSCO3iAmuJEEjBmIyX6Bz/s8bgNuAvTyoQqYh36HfKUaZleGvDcsY/s7SNPuG&#10;lTS3mvJlUtt9yQDtGe/QDpyTnrPBvhNLy8vNG0SaTdFZw2+pXF3NtVpHPzEleE2p5ihRnaC2CxLM&#10;3QQ6baWOnsbHU1tYpJ1jjW5ZpJAics7fdDO3D44AUqRtDgF2heNIvD3hhbWz1C3k1LVGuLqNViUy&#10;R/vREjsiADfxgH0OACOnqUcNTptOTOOpWlJe6i9ZeE7CPU1ubVLS48u7abUNXnjGY1jjHGB042KE&#10;XBwxG5fMdjmSJrvifWPKt9HWOASPPqGq+WVUkD+J2Jy2CFVATtVgMKg4XxZ4vn0rwjqFx/Zr/Y9k&#10;NlYL5gjLrkyybMZYgs2HfgluhLF2SjoXiSODwtCsST/MtvbytaQqofYqSTCMY2581W52sC7bjuww&#10;rolWw8ZciMYwrcvMdB4O8MadokbWeg2Exmt7F5tS1CZvmkaTIRWI4QZACxqMgqxAIEjV5r+0v4w0&#10;D4d/EK28Gw3XmeT4dsftsssgDSSzNfgtsz8qjaAAOPk6s25m9C1P4m2sMEum2l9bpHDqPy28PmSR&#10;s8aYChj984CNyxJXYWOcA/A/7c/xz1ef9s3WvB0100i6dZ2WnqF4/eMhm3cfLkCfGQBkYHQDCq4z&#10;D0Y6Mqjh61Spr6kvi/S7DSf2DdYN/IVnuvHUbWi4++fNT9AhavizxE5k/Y5+DGrXLvJMb60lkkds&#10;nZFrur26D6Kkcaj6V90fHjTZPDX7FOlaBMQZrm+WZ9/OZPtMXI/An8K+FPFDbP2BvAeqjP8AxKvD&#10;5usfTxZfgfT/AFlfOZnH998o/wDpTPcwv8LT+9+SMz/goLcNNDo4kVdv2VHhOOmCUP8AI/nWh8FJ&#10;ZL/9srWtRYk/2p4NtL1WxjcJ7O0kz+PmZrP/AG57+01m7g8PRr5dxpdhG/8AvhxvJ/A5X6ip/wBm&#10;Jry6/aK8L6mYyzal8NbNOSPuwqlsD/5LgV40X/s7+f6HoS1xqt3X6nl3gRJ7rUPiVZMP9Zol0WHp&#10;tuY3/mtfSv7Lnwt+IXxO+BUHwr+D3hO41nxZ4qt/sWj6basitNKeSS7sqRokavI8jsqIiMzEKCR8&#10;/fDOyE/xE+I1ksY+bT7uPb6brlF/rX2J+wf8SfFP7N3xS+BvizwrHDNdXvjbTNMZbmZkjKajDLZO&#10;WKjdhVuWbAHOzHc1z4uVRQfs7X6X9EbYW0buW2v5npXwT/4IF/th+E/hLcaf4t8T+CLGbxBHv1Jb&#10;bVLm6udPU5XaypbiKRxuPCSsOOWA5r2D4I/8EC9E8C+F9L8LXP7WV3qVnaXyXlzDZ+C1s55GU8os&#10;j3sqhT90koeCelfoR4A+Mvh74ozw6TE32PXGiEn9i6ghEk4IwDAdwSYZPOMOpDDYwRmreutF/t2H&#10;zZtlvqCyZZ7cjcV65wQu484JJH17V+X5jxBxFhqkqc/d9EvwbufTYPCZbVipL89vVH5n/Fb/AIJs&#10;eB/2WvFUfhH4X3q2Oi+NLO6n174tePNNt9Q1DQrySZIJLeM2kMEqxyxeWI45CEPmXJDYDMfSvAn7&#10;P/8AwT18C+C28BeIvjF4m8QXl9bxprmraToaRRagsZJQ/vkuJIuHfhJVALuVCkjH0X8drD4u6XeW&#10;t34ihNxoH2E28wgzJb733BxKpA3BlO3LDHBA65b5s+L3gn4S3un6tLqWm6poV1qFqsKa14dvbhHs&#10;CGz5sMALW+852nfC429gQDXxfEGU55n0IV6WLcLr3lpe6ejuotpLTRaX1Suz7rJ+IqmT4R4PD3hG&#10;/M+R/E+jd3vay0aTSV0dZ8IPg3+xn8NtS0e0+FvxK+Jl4LG4lGk6TdXSSJ5kxlJUL9m3OSZn7ljk&#10;DJAArW+Lfwl+N2r6kNQ+DPhnUJrVJA15pvi6yFoYmB5MckzQh1cZBB3Ee4OK8l+HfxZ+E/wr8Dx+&#10;E/hN+09q1rfRkrqGtarq2mtfTNwdrSw2kEyruBYIznaWIXCgKM+/+MMN1IsWsftX2dxaKMeS11h2&#10;5/vefjp7V+W4zgniKWZPESqe1krq8tVJXvs0nvr0d+p7VPiD3nO7V9Xzau/d20v53Z7h4U+GvjHQ&#10;Al98cfih4dsYLOYzQ6b4fke6kKtywd5QqxupPBUSLn5hgnFXfEX7SFrrGpQ/Cv4dLZaimpPHY6Hp&#10;0UMjSPNsZnMj7m87Cq0hEYLbVYkDGa+YPG3xe/Zw+32clr461rUvs82/UNNs75bmG9IGTG7QQJJC&#10;pGOkqsOzjrXRfATxj4P8I6g3jH4YeHW0G8ldil4lxJdXpjYljE1xM8k0kQzgRF3XnAXFerkvAFeO&#10;MWJxtRRs01GCttra/T1Vzy8yzh4im0lfTTsr+R7pd6rqHii+OlxTvFJbfvJLrdvWJjjJPIycfMoB&#10;yWC4wu5he0U6R4S0FND8L3DLHG0lzO20B7yVyXmuJdoAMrt8xIAH8KgKEUeZftWN+1L+0J8Ari2+&#10;D4H9tR+ILR9T8QafNHY3l1Zqkglt1lXZHMy/unKEq3lxyIG3SBW+LfDfwY8MXmpaj4b8bftLTeCN&#10;WswM6T4o8GX63HzKHUtFaLMV3IVYZySrAkcjP9PYfOKOKwyq8tujW+qPyWpltSjXcG72P0P+MOh6&#10;1qvw7jvfEVstvMRKy2+MSRxlVA8wdnOCSp5UAA4IKr+NP7SUXiay0+48a/Gmxmsb/Urxho+iOyDY&#10;ucsyorHy0QbVy3zuxBYAYZv0y/Y28F2Hgf8AZO8SaPZfFPS/GUc3ja6uI9Y0iyvbeNFaxsV8l0vI&#10;IZBIChY7VZMSLhidwX5B/bO+C+n/ABjjh0+fUfsN1Y3RktrzyfM2q3DoV3DOcA9eqjtmuD6/ShjL&#10;yVk2teqXl+um2x01strV8Hy027pbXsm/P06eZ4V+yB8SfiF8Pvh3rs/gOwt9Sae8eOCz1PULiHDL&#10;bvsRXikXagknWUqQQ5TaChYuPRI/AWs/EnxrZeIfHXiyTVvssySeTdKCUPOAv90csB32kjJJJNTw&#10;54K0b4eaDD4d0O3Zbe2T5pJD80jfxOx7kn8B0GAAB3nwv0dNNsrOd2Vpr6T7VdHy9rK0jfKpOMkC&#10;NY8dhk46msa+IjWxDnDq9+prRwMqeFjTrNuy1V9D720H9nz9n741/sx+H/Dvxs+F2i681ro5jjvL&#10;y0C31qjTyy7ILlNs8IYnkRuN3fNdd+zj+yD+z5+yppuqaz8G/hNH4ZufE1zbNcWEuuX94c24nNvJ&#10;MLq4lAdPPcgDHlhmLZfAj2fhboejeHPh1pNzPGuoX1xoNk1vHJ8sVsstvHtUZzlyX+Z8fLyAOCW6&#10;SO+mXVrTTdGt/tlz5TiNmbbGI9ymSVzzgA7eeSTwASwB+iw9OXs43PDrqn7Vu3U3dR1OW9a6lV/M&#10;uZFYxxt2iVccnsCdxLdB06kU7zf7Nihne9Mky7hMykhWztPAPoR9epPoKMc1vpFjeWKBZZLhtk02&#10;Dmb5sAYJO1QOAuTjqSSSxZcCS5u4jFL5dvbyZa4bkuCCuFDDDNhsEngZ7kbT3KnY5ea5V1HXLu3g&#10;1DX7YyGPTFnlurpcMsS/KSuCRubHzADJAHYHNfifYTXF9PJfXBZ5JixkY8lnY5z9cn8hX7M/EzxH&#10;HoXwE8WTyQLDDp/hXUpdgGBlbeRs/UkbskkknJySa/GvSYltzEcLlFIZl7/j9Oa8vMtJRR7WUrm5&#10;n6F/TbBwyJEkhRYhkhck8denXIq3fQssID8Zf5Gz1wajktwJ1jRtu5mOVUcDd+nWrd1C01mGl+ba&#10;yk4X7oDd68xyPY5WfoD/AMEoLGfw7+zbLqeqIWTVPGd9cWLNnCxm3tId69sl4JFJOcAYGMtn5N/b&#10;v8RXPin9rjxBqVzJueO9ltFA7LFO8S/+OxqK+vf2H9ci079jTwTaoFjm3ahHGDGSXkbVLoJhQNzE&#10;5XAHJ7dq+FP2k9an8RfH/wAV+JEAiFxqEl3GvHAdfMxx7sa641OanGJ5qh++lLuYeiW7QWlvDKzY&#10;8rL7upI4H45p1xHDFLIhTlVLMeOAf/1n8qj0SVLSyWYtzFHGq578fyyf0p1zJI8009vBslaHPPI9&#10;BnPHc1pzOxXKWNPt0e3V2iG12do/3e7PGcfTGasXdtEWiQp8u1mzt75H+P6VJpCPHYRklpGSP5c+&#10;/XPH+cUusyxRSIC3LKx2+nzL/QfpQ5BbU55YIXuI0SLcywje3OBuLN3781Yt4YyJXt2+ZYyMr3xk&#10;/wA6ZApDPcBCGk8tNu3O35AP65q7FAYUnkhfhu5+uDWUmjS2hm6uqrAlw6AM0gXoOQFP/wBauV8b&#10;6fKNft3RvLjkhVpXwefLxx9OQK6zXd0kiwKF2tMxVR69Kq6hoeqeI72z8M6JbG41DUJorSwiVf8A&#10;WSyMFVfxYgVdNky91H6t/De11Pwv+z/4H8H60hS80zwbpdndR/3ZorSKNh9QVNYV7r7LY3mjO+xo&#10;Y2ls/m/1i8l1Hup+brkgseimt/x/4gjOlya3IyxeSx+0FpFVQ/qBnIBHPavNLjTfG2taIfGmoztp&#10;WnpE0mlop23V4xHysd3+qhOeSfmdeAArh6+s5eWmj4vm5pNnlPi7UdX8Q65cWvhmymuJICPOkVwq&#10;x+gZyQoJ5wM5ODjoaKb4n8VT3+liO0s/sNtDN5cljbrtWKQAZ56vn7288tnn5twBXkS+I9mn8COH&#10;8ffD7Xv2gv2c28U6TrcXiXWLXSXngF5C1vqc1zuDzoZrOJoZo3SNALVbNWd1iczCVI5Eu/sc/ELV&#10;Ljwxd/s/fGrw5cWXiDw7Zo9vY6orRXSWzIHUd8FVZeQRgY+8D8vL/Dn4y/DT4JeKfGWg6T8V9Bl8&#10;J6bcfa9L1rS9Uiu7KGNwr/Z3dGYgoG8sjdu3KpwcgHjPir+2B+z/APE34i+H/iJ8E/ifBrHi7TWa&#10;G+srfRr+CO5swjMVklmgSPgBgPmO4PjnCivr5Yj2dKGL/wCXlP3Zr+ZJ6/PqjwqdLnqSwn/Lup70&#10;H2b2+T2Z9eWnhdfC6NfS25vNygK0uGa3B7EAYyehYDGeBj+Lw/8Ab80K51ew8B/C/R4gt94k1/c1&#10;irAlNoWOPjtkyng9MfgIfHX/AAUA8G/Da7t9Lf4Y/ErxBc3NhDe6Xc6F4Vt7zT7iOUcnzvtatvVg&#10;8bBogQ8bYBBDHzLxl+0V4o8dfETw38c7D4J6xeX+h6atxaeB7nUhY3vmfa3jVmlaJ1hYDZMPlYFV&#10;UcE8dGcZhha2X+zpv43FL0bTf4XMcrwdejj+eovgTb+S0/E+s/2qLfRfCn7L2uz6fBb27x6bBY2N&#10;sqt5dvC00UPOM8hDjABwOeW+7yP7FXgGyuvhHpvjvxxetNJpdxcDwfYywx/Z7LeHEt6FWRjJO/mS&#10;Q+bIEeONSkcaLJLJdeK/ET9q74qfGfwJqHg7xl+yrrXgmxnjjZtb1Hx9balGzrPGRF5MVnEcsRnd&#10;uwNp4JqnF8fv2y/COiW3w6+EnwX8Gy6Dp5X7LqevahMz3eQrFmS3kV0GTgLnnGe9Y/XMLLPFJfDG&#10;nbru2afVqyyN95VPwS/4J9jQ3Vjq+pDS9Wt2Ztpki2ryScjeCeo49wcYOeRW54S0CxFzJ/wk1zaz&#10;WcMO22tYzjznZmAL8jaAcnAyCRjOAc/Fd98Yv+Ck2s2a2DfDv4QWfmR7UvrGHWXliHqPPuth9eh+&#10;lQ6Hpv8AwUwEcjQftRaTZxTspeGP4VaTcwrtztG+SFum5uSc88nmvYlm2G3ab+R5H1HEbXR9Wftq&#10;+HY/ij8I7zUvD+oefqHhZodW0W4j25eSDPmLu67TCXKqPvsUPYZ4T436bH+1L8A9P+IlhfGTXrDT&#10;11HS1RQZGmX/AF8QKhmG5UIVQAWkWMkgLz5FbWH/AAU4kQpZ/tgaKpbcJEk+DehFueCfkgbr744r&#10;J1P4T/tH3ui2vwh8BfHm68H6hom+4vrjT7Xym1RJo49sifvA0QR0kAVWOTJ6qDXh5hiqOIxDbi+W&#10;pHllp1Xwv13/AAPXwFGtRw+jXNTfMvR6SX5H1N+y98Tk+KmgWXjrWdS865h0qa11KBmGWnUodzZJ&#10;OwgB+xJGDkZB6yfxvYy3f9pPP++ljAs42YABQThyueSV27RjGDu5JUr8Mv8ACP4s+DPDlv8ABFfj&#10;p4k8NalqPkz2Pi7wzdXNhJczxZRo5dsimQNG53Dft3tG+eNtMvP2Q/22LWIDT/8AgoJ8VocNz5ni&#10;u9YZxwcJc8dOPStMBnFT6uqc0+eOj/z+aM8wyunGvz037k9V8918mfoDbeMdNv7eHUb4NhVBtRJJ&#10;8ij+8R6njg9O+TwOc+KXj3w94E8A654/sordmsNOknjt2uvkMwU+WNmMbWk2jH+1xx8tfCV5+yr/&#10;AMFAXfbcf8FFvij5fBXz/EOojHvze/0pJfhd+0r8LYf7P+Kn7XHjjx/D4kVdNs/Duta1fS2xkM0U&#10;nnbJbh1dl8sKMqQPMzwQK7sXxFKng5vl1tp69DmweSqrioRvpdX9Ov4HefsOWUmveFfEnhT4geFp&#10;LPRV1iK8uk1C1kjj8UqyYjhaVk8uW0iaOTfCrHzXl2SlIQ0c/X/tLald67q82hxG9vNO1LxJp+u2&#10;uoXF55ircGF7eeziTHyIghgnOclpbyU+teTa9+wlrPiTUJr3Wfjf8QpLVpme309fEzrZ28ZYkQxI&#10;F+RFB2hQ2ABVvwZ+zr4c/Z31Y2ngLT7iS81+eOS5lvr95w8sBJj3FmJAPmvkqPr7fMYnEexyf2EV&#10;2X3tXPosLS9tm3tpd2/uTsfUHxR+Isq+Pbf4XaBe3Wnyf6LNNfGGMnSbaKORftBjcMnmSKrpEjhk&#10;Z0OVkSKRab4qtPhl4q8DXXwUubBv7F8yTzIVuPtUsjO7NJds8xLTTm4YTGeVi8kxaRmZg5PyLon/&#10;AATq+DnhdYbi0t9QW4jRQ2oQ6vcwu5AHztslXkkZwqgA9hiu70b9n34g6Q6r4K+MXxO01UXasel+&#10;PNSgjJyeVbz8g9PxzXqvMLx5eR22PKjgeWXNzI9V/ZAuZU8Daf4ebX7rwr4h0PxBNZ382izLC00w&#10;uIDJJdwujQXEhjiaISurTqilUkiABbkPhte+MvhT+0Rq3hjxrpFjb+FPFOn2NlY6rYabPaWMsxiY&#10;2+IXeQRLGYAESN2XyFiGSdxrhtS8DfFPTfEMnwrtPjp4z8P6nqjw6tNrOk+I547zUmUTI63UqnNw&#10;WY72LhiWXJOWJOxr/wAOv2odS0638N6v8elvNNheOSWHWPC2l+fNskVwDdRwJcqxZA24Nk4+bcCV&#10;bz/rEqmBVNX54O6fmtvvWh3+xjSx7qO3JUWq8nv9z1PsLxxf6boUf2KSa6l/s7TYDHHtKfdJ/ekd&#10;cnG4bugOTlj8segWN1pFxP4y8SQTrq09xFHZ2Pk5ktldMYKqPvsDtC/eUHB5LAeCt8ff2mrjwtpX&#10;i/4K+DfAl5dLCttrEfjDTdQkurTUbcsrZkt76FFXaUKho2beJDnAGK/hb9qz9svwdDNd/EP9njwn&#10;4guJGaSGLwt4uuNMkD4++GvILkNxnjd/F2xz9Bhsyw+IpRm3a/kzxsTgK2GrSp2vbrc+mJ7Kbwzp&#10;17M115uq3q3MWyBQxSLhhEGI/wBjcx+7kc5CBqqw201tZnT7a/gkvL/7Obl2GEOOeCRu2KHx0J4z&#10;jLYr5ns/+CjOtWEF3b/GD9ljx54bVomgtB4ZktfEUjJgbgzB7TYePRug966j4df8FUv2I41/tnxn&#10;4+uvCN+1wryab4q8N6itw0abjHFm0guYkTdtLEP83U44VOh4zC1HZTX5fmc8aNanq0z6a+JcepaF&#10;4Nj8D6NaS3nmv59zNDAwYsfmbO3PlqeOWI4AAJILL5X/AGRceIJg6Wxs2t1AkbdguM42KCPw9F9u&#10;hg8bftr/ALKXibwtpN9pn7RPgO6lumZ5G/4TrT1nZQMBWgaUTRknOQ6IxB4B6rL4O8Sad8Qov7Y8&#10;CXf2+GQqWk0tVnQrjgKVyufTHGOxwAeLMK1OpW0eiSR3YKm4Ur9TpvD8kdq11BaWnki0WNE+RSzc&#10;5bOc5Yn+9nABOD0OpZeLptWnUxyeTZ2+pqB87H5wx27S2ckYUnOQAQTnIDcj4gl1LTUuLa7E1nM7&#10;IBDdBldQq+j/ADc5GPXBPqapjU2tZpLS1uf3bajjc2WCJ8ygnAxljnHTPrgEjk+tSp6I7FRjU1Os&#10;0nXL7XNKSO5vfLV7i6/eEc7VQN5KAY+Y7WJY8DJY7mKq93QdW0zxL481ZYbP/iW6fpMVnaQwztGq&#10;wpPHhd3LncfmJB3HLHcrEGuI0XxCY9MsbIBdu64O0SbWAkXyx6nJZvTnr0BI6z4Q2Jumjvb2N4dt&#10;vGZo4lKeZG07Mq7hgnKhfmBz95iQcbiliKlWpGN76k1KMacWzc8c38Gs6xY6Wtsy6fHfTSNIiiKF&#10;lDbW2KuNqKItuABypRSCPlzb3xRI2kQ6hbah5Ba9lWGMfOY1CgYBPHcYHQc8Hva8Y+IotX8SyTNd&#10;rDFFa+Wi+XtQAEjy07BR04+gx1HLib7fp8enM8KwxySPNPnuduFCjvgZ/HJxxlYivL2raZVGjGUE&#10;XPBSXN01vJaSfNDcSu00zDbHGFUqcAgls7zgYJJySOSPgb9s2/i/4bG8VavZP81vNp+Tu3ZaOxtk&#10;JPuSpP8AIDGK++PC12n2a2sNOZVVvPaRmPXKAHPq2AcD27BSR+Znxx8Rw61+198ULFblmC+JLhLd&#10;5fvMsR8np24A4Fclao/Yxa3udeFgvbteTPqX4xeMbP4g/siWOoxbd2natZpcqDwqs/8AiB+VfEuu&#10;st7/AME3fDFuzBGj8G3bFum/Hii8YDPrla9v+H/jeTUv2Z/HGlTzn/Qda0OJh12+Yt/Jn65tq8c8&#10;N2Vl4v8A+Cdvh2ybd5lnoXiK3bHdobua8Qf99SiuzMKirVOdfyxf4mWHj7P3H3mvwRX/AG2Ph83i&#10;fwi3xL8PKFudJLwahGq8vau5Kv77WYj6EVxn7LmoT3PxW+G01qxjMPg69tnkU8sw1C9YfkHT8q9+&#10;k1my8efs5tqs2iLJd6p4fYqu37yzwByW/wB3fkfQe9fPP7JUb2HiLwrq7MN2n33iCO5ZuiwxQWTq&#10;M46b5Sfx/CvFpycqc4vud848uKhJdbfoYHw9vmsfG/xC1Hd+8KOqe+b1D/SvZ/gVqWuat+0T+zPb&#10;3t9J9hHizw0kcK8Kt0upRI5IHVsFTk9A2B3rwvwWsl54/wDGWkzArPdWVxJDH6yR3CyY/wC+A9ey&#10;fBH4i+F/BN98EfiX42vvs+meD/izY3+sXnku/kWcN9DNI21FZ2xHHnCqWOOAScVFX4vu/IdP+G/n&#10;+Z+0fivw3a6y482Vre558ueP+92z+PoQT0zgkHtPA/7U/iLws8Hhb44Wc2p2+/FrrseGul4yN7/L&#10;52CrZJ2v82ScbUrnvE1/pGmW82r6xfx2lraswu3vMxG2YEBlcNgqVJwVYBgcZAPFeR+EP2rPhL8R&#10;/Ei/Dt1uoLu5Mhs0uwhS4CEcoysfmHDYIBGOCT0+Yx1PCVkqWItrtf8AQ9LCwxGtSknpufeNlqfh&#10;3xd4ZMlle2fiDQ7obMPiSOTo207hw33TscAjIzzXHeNfgX8J9YtG1C58LWjQxqUMEJa1aPPqsZVW&#10;I9xnHTNfPPh7WvHvwi1NvFHwz1ebynfddaazGSOdMEbWVjhsAnH8QO0rhvmr3n4U/tE+B/iwi6bc&#10;ldJ1pvLhaxumPlTseCsTNngt0jb1UKXJZh8XmWR4rDpzw7bj5br/ADPYweYx5kp6fkzzjxN/wTi/&#10;Zr8XiSHW7bUI55F+SST7My+x/wBSCR/wLoOteea9/wAEXvg0JDqNl4ghWFTuD/2OpK89SRKPz4r7&#10;BNrHDG1hqtk32XOIZRjdDkfezk8A8HqR3yoLDH0y88Swalc6dGjSLaycMqtiaPAIYZ7kEdM/iOa+&#10;VqPER0lNq/Zn0FOtKpfkt8z5p8Kf8ErvhH4cRU1DxHqrqufKksUij6nJJ3iRicZwQSF9K9M8D/sh&#10;fBXwRFHMPBMdxcR7ib++ujOj5OfmA2x4UDqYwctxmvYNNlt75Wkj2lmX5kGFJ/LtUqSPbTF5IDH2&#10;ZmHBGPVc8fUAVhHD1Jfbl94SxVRbpHn3xP8A+Ea8B+Cf+J/c2OmWMTRWumzXDrDDFN92GINwE3HK&#10;hcgMz7cFnAP4h/8ABSnxdqnhL9tvxrFGX89f7N/eTLtYgaZarnjAB4PQAe1fup8dPhR4E+Onwn1j&#10;4TeObCR9J1u38u5FrIUZGDB0kRl+66OFcdiwG4MuQfyx/aS/4N5/Hkl1e6r+zp8ebW5td7PZaD4j&#10;0cR3ATI2qbqJxHK/UkmKIV9nw/jMHg6H1fET5dW02m1rbqr/AIni46niK1T2tNdPL9TtP+CT91e6&#10;r/wTr1jxPqDKf7U8fajLankZjS1tIO/+3C9ee/FuzD6rI5T+Mivpb9nr4Eaz+yP+xToP7M+uLDdX&#10;2g3mpwaheQsqi5uf7RuPNlXckZMZYlk3jeIzGp3EHHzl8T9S0ltRK3VwLWScF4YbxGhkcZ67JAG/&#10;StMxxeFqYqUaMtLu3e19HbzOzAUaqppzWtkeT33h9da1SHQ/OESXU22aXzFXyogN0j8nGVRWb3xX&#10;TeHJjqviH7csXlrNeBo4WbPlru+VPoBhR7CqV9BFpFrJK8yfatSj2LGPvQW28E7ueGkKjjGQg64k&#10;xUnhTV9JstShE96uYZlMsaZZlB4BIGSPrVYepZ6lV6fY/Rb4falf+IPCmmaPpkp86x0WxFzceXuj&#10;tVWIAM/I+b5TtUZZiD0VWZe0iFlotj9k8ONN5nkiS6mmPzy9gzdhjsAMKN3qSeM8J+KbnQvAejte&#10;2baTb3mjW179lBJAM0SvI+WA3+ivj7u3sAK2dLnGsCS91CZorOWLMNmQUeXIPMhPPlgHAHO/knC4&#10;3/oGFlF04tO+h8LiKcnUdzS+2Wus6baW4WX7DHJ5cl1G21rk8nG7su77zDk7iqkMSy2dW1i03tcT&#10;yRQ2kKjdtAVUC5cfh8pz7Vz1/wCIre38u2u5D5MLGKKNRlpJDhVCqByecKoB6jAJxUtha3Av5NUu&#10;tTXz7dmFpDbsTHBIAV3k8b3Hb+EHkZIVh3JnHaxyX7XVzqVr+yf461zUrea18zw5PFa265WRiyMp&#10;MqnouG4U4JIw2BlW/KvS7dJLhLc7juX2Hfg/59Pav0q/4KBeOLq2/ZO8QbJSVnSG3lXuzSXMS46+&#10;hPt+FfnDo9vH9oE48tm3ruHJxz0rw80f71LyPfyeN6Mn5/oWoI5TDDKV/eZ+bp24P6irc8YFhIqk&#10;ZGeAoPp3pZkErybZTjcsw+YcgjkfzqScKY5o2m+ZozztB7fWvJex67P0a/ZU8M2Pw7+CXgfU74xO&#10;9x4VhvLeRc7bUXEQnbAz95vMbLYBA+UdWZvzX8czy3fjbxBDIzNIs9xCvzZzsBQfoB+lfo9oF1Jo&#10;XwA03whfSKbrS/BkdjGem2SO0EYHtjFfmvqt1Zaj4v1TUgf3d9rDeT/wOct+W0H866qUbNeh5t73&#10;NiCJUgRJY2JXAU/hUNk8JtpmK7vkypOMt/te3SppGjnjUu3zIwaXB4VgOf59KdarAolKQcNb4SPd&#10;6H6fhXQBoaPC0ls27jduI+boc4x+lVdcuC2ppLtU5XIXHqc//W//AF1qW8THBeFVXy1KnHfcc/pi&#10;srVw8c8U4j5Ean5sdSRxn8B+dAk7lS0hctFJgMqqrMu4c4ONv8uavNHFPYSOVb5pvlz6bx/jVOwQ&#10;LHFNjKzD+7wOpP6cfhVq2/48rdCDtabJ49x/hXHOT5jqhH3TL8QRhbuDA2cjdj6nmt74HaPrevft&#10;E+BLDw/YTXd5H4os7mK2gjLu6QTCdwAOvyRsfbHNcz4j1Fn1C2iOefmbP+8a9l/4J4RalN+2b4d8&#10;W2Fs0sOgWGo3eobSPkt5LSS1JHuHuE4/DiujC+9WivNHPi/doSfkz7p1nwRd+FIYfEfiqSC+vhcK&#10;7aa6RyW9uo5xkjMko7EHap6Z4asn4gai+oWkt3NI0sUiqwk3csCM7vY/rXZfFLW4JJlZYkdNnmiR&#10;hkEHoR9a8qfxJChvPD+pmJo3hafT2kz8rYyY+PUZ2/7XHJYCvtLc0D4hfEeIeN5P7J8QNeWypJHL&#10;uWa3k+5Nt9fddwIIwRkjOCQSt2f4KeMfGLSeKfEzNoGmSNmyjuIybm43dGCMcomOctjOVwCDkFeN&#10;UtGbPZpy9xanhHh79iPRPDyWmm+GE/sW0jkb7Ra2NvGonDABvM3I3mZCgZznHevRLD9n3wrpcjTa&#10;lqULLGvzNNGoccd85H1rrL3yfP8AMudfkmVVw0cLHn6eWP5tUH2rSofLL232gtz/AKVJtZee2S/8&#10;h+FfUxw8VfTc8R1Jysr7Hlfw+tfC3w9+K0nwa128a+0HUpJLrwtceZ/qmJHmW/fJBx9fkPBbAu/s&#10;5aDZeL/iV4+8ex6RNcWceppYaZJCfl2xlgR067RF6da3PjTHZeKfCsN5qVpYQyaNdLf6dcNdGORX&#10;j52BztUBwNh3EAA56gVX/Y0lt/DPwStbe8n3X+pXk1/qEbXW7a7sFXlM8lEQnnqTXmQwk446FL7C&#10;vJeXS3yb0PRqYqEsHKp9tpRfn1v92jI/2vfDh0f4e6b5mm28K3OvQxhkJ3n93K2D7fL+PFeveD/B&#10;9vZ+DtJS4s1kaLTolkVYmLbvLXkMuwA9cgk/4+Ofth6/HrMfhPw/BBt+0apJIq+TtyVQLnPf7/U+&#10;te33HiaREEUcIjjVcbeMj9a7cNSjLNKvko/qc2IlL+zKS7uT/JC6b4SsdPGba1lj3NndNcBZDk/3&#10;vmOP+BVKdJ060+a4+yoWbP3RI35vu/TGazn1mW7cKDMwC8eWpz/hSEr/AAWa8fe3XH8wMivXVOK6&#10;Hm6vqX5zokW6WYTXjrwqPcYjC+mz7oH0Fef6/wCHNR1H4p6J478OWFrZ/wBlxTQXMa27kXkT8qrH&#10;cACjZYED+I5znjqTcaoJdkNtbQx+gZRu9u5q5/allCkSzzW8UzSABYgzbmHfJ/xA74rKrRVRWsaQ&#10;bpu6OR+P/wAPL/4i/D6aa1tU/tbTH+26Q0ce1jIg+aLPzZDrlcAgZ2k/dqT4NePdN+Kfw7sddlum&#10;8+NPJu441JO9QPm79QQenXI7V6NAl4zCI6TJ82XLzMI1OTnPPXNeR+F/D938HP2pLjR9GubNfD/j&#10;KGS6MBvYt1pcjLOBGZAzfNyMDAWUgfcOPNrYWdHGRqx2l7sv0f6M7qNSnUwsqUnrH3o/qvnuj0iH&#10;QzcsvkaVM/H3pFIB/AkfyrxnXdFuvib+2lpngjzI4bTwXorX+obmCiOZ9hjIOOWy8B+n0NfSUs+n&#10;WQ+0XerSSKkeAkXybu/O3Iz+VeD/AACtpvhv8ZPiB4q8d6U19feJta+0abeRosn2a0Rn8uIFwCpC&#10;uoODg7F4452xWDlUcIdL6+i1/OxnhsR7NTl1tZer0/K56ReeG9KjZn/eX00ZCyRQ4dlz0JAbIzjv&#10;jArznx/ot1fftC+EfD9tpjRbbdbl7eRh8ylpN2Sp4GEx1yMfSvaB4+0Gdo5LeJY8/N8zMWPsQhH9&#10;a8lvvGd3q/7ZenalZ2q40jRTC0ZUR7Q0Mzdsd5geTWOZYeMadOK6zivxubZbVl7Scn0hJ/hb9T0y&#10;48FaozbNNaC24H7xYl5Gf7wGc+5NQt4HuEh8ifXLiRmfK7VDfkDwT+daFxr/AIk1g74IiVjk/ijH&#10;X13MCD+BHvWfdyaghEeoaisca9WlmyBnt3A/OvS+ro832hyevfCjwhqHj/TfGmqXM39o6dHJFZtH&#10;ftGI1kGHCxxkLgjrxW8baz03yzbWxzJLsSTYAGOCfvHnoPXtU0VvpqXamS+kmYDEag7VBP1z/Sr0&#10;OoQsjrYWkbMOZEVg3TvtbIB6cjB6Uvquuwe0PLZXuvhv8ZLqE2Ih0vxiikbgpii1RFOAcYUGVBnk&#10;kk+YxzXTXWgeIrhBFeXFvbxeW37uNQMH04zj/wDVWf8AHe21Lx/4Gm8KaLoqS6p5kdzos0l2QYLq&#10;M5R1ISQjgspCjJRmGRnNd14R8P8Aiu58Mabc+ItMjh1BrFE1L590Ym2je6+YFbBbOMAduK5KWFqU&#10;a84L4XqvV7r9fmd1XEQrUYSfxLR+aWz/AEPP9Y8DaHOq29zHNMzKflkXjOOxww9+2QK5XxP8CvCP&#10;iTTjp+oaTHLA235RZjaQVyM8EcjkEkZHOa94Hg4y26ve6kreW25/slsWD7eh56EduuM/hTh4T0mE&#10;l4bSS4cuDGsl0JGf1G1Pu/RgPxqqmD5tzOGI5T4R+IX/AATD8AeIr1rjSLWTS5mXIeFgVfntGo+U&#10;++T9K429/wCCTulYBi8XX+JG2RtJDGuG9xyxH4V+iVxpGq3ySOdNFmqt8iyMhyB1GDgDPY8d/rVf&#10;Uvhy95I0c2oTLuwWEJ7dPlyOcdeD/QVyywrhpFs6I1oy1kl9x+e3hf8AYU+M/wAIHM/w5/ag8R+G&#10;GjLEjRLyey2nud8c6H6nb+fWrdl4b/b58D6kda8J/tfa14guZAW/4qAHWI2z1J+1idM8DqM+nSvu&#10;mP4MaBb3UOoXF08zLuCzXdzI31+bdn9D6e1RT+HPD6J5cFm1xJNwPm6n0J/LofwrnlTrLaRtH6u/&#10;s/ofFei/tP8A/BSP4cyyXXiLwJ4L8Zz+eHhur7Tzaypg/wDLOOyltkB46mNgP0r3T4T/APBYr4Xe&#10;F7+LRv2hfgf4w+HN000aLqTKNY08DBDTyyRJDNCgBZQkUE5AxjAUAeiah4fi+xTz2eg7kVTuVFBY&#10;PnaVOMc59RiuB8ZfAf8A4WHpTQ6zpUNvDMuVt54VbH+1tUkLnHAwD06damNXEUJXSTNJYelWja7X&#10;4np0n7a37Lnj531fwv8AtB+ApLO6OLFZ/FFlZzun3UAtZpI5o+MAI0asOm3tXa3Ml5d6Atza6Fci&#10;zaBnhufJcQxqe4kI+YE/n1PqPgzxZ/wS5+FOqTyXot7+3kkzj7PdLEitj0IOBn2rgtU/4JjWXh7U&#10;Ir7wt8UNQ027jZjbzQzKHVgM5DgjkcnjHArGpiI815Nr5f8ABNKdGpGKSSfzsfozpuq29neaba2M&#10;X+l87pCxwckglz6Y7/gB2r8y/wBoFLrwP+2l40gutUju4brxhqiR38ZBjljN3Ku5cdj1744HOK9o&#10;/ZE+DX7RN9+0Da2Pxp/bT8dah4V0OwbULrSZvEkxXUxHJFHHZCS4lkjjV3lUthSxjVgmCQ6+V/tB&#10;/CDxb4Yu7zwZ4gsoYfEWiag6NJ9oWRRMrAupkBIOQyt143DOM11So1KmFjVirxbtfzX5ERqRjiHB&#10;6SS2Nz4eT3EPwI+K1ygZY5tU8OXMTZGFBsdeLZ+hx+Jrif2OrlPE37NC+ENYf9xH4s1GFWYcLDLb&#10;We8fQEsf+BVNa6X42sfg5c+I4DJHZax4TuoLWyvJNj39xCroJ1jPLIjG6jD/AHSxKLllcLx37Bnx&#10;BiWHXPhJqOAswbVtNZv+eqBFmQe5jCt9Ij61T5pUWnukl+LZEpRjiIer/Gx6X+zt8RLzVP2TpdQu&#10;RJJdaDHLp1xJJbqip5KqgjXn5sQPbZOAck/Wvn34M+Kb611y88P210tncahdXMGm3E+0RR3k5gli&#10;STd/BIbQRE5AUyK+fkwfoj4YeCNJ8EfBDxRfaxew/wBm6jr/AIgubiS3mBVI4ZPJWLb1Bza789Cs&#10;0fcV8ji1n1jwH4h8VRLtjg8QWICr/D5kd1j8gmPxFYxpx55+dvxCdSUadN9r/gdlN4tt7L4/R+L4&#10;tKmsFlZo9YsZoyr2rsrQzxMpGVYZPB5zXSXemNqHwg8UaDbq0jaTrMF7Gq4wLZ4tu/r6kH8T6VPH&#10;4d0H41/Da18X6/fNp3iJbQRt4gTLRXWxQqi6QcnBAHmr86gnIk2qoyfhN4iu9A8W6n8MfiDafY7x&#10;tOn03UFlZWUBSdhypIbHmOQwJBAXBxzWM/ei3HddPQ6orl0f2tj+i7xtofhb46JqtjNLa6Xr95E9&#10;rdTSRZttTiYENFcAHLHBYBxhgH+tfN3jX9kb4c+HUXTvBfgGPwz4m0O8W5t2mvJbiSVc/wDLOWV3&#10;LRnKkEHqq5Gc17br9u1trJvmXa3nMC2dm4EcA44zkjB5GT2NaY1fQfE1uvhz4kW7XlvDMGttQVtt&#10;xZSFTgo3UZGOOAdx5Yk15NajQxnxpc3c2p1q+DfuN8vb+tzhNHubi7soZnYLMIh50f8ACW7/AE6V&#10;80ftUa/rOlfto/DqLw5rF7YzTto1pcRwyMI5ILvUpYZ0YDCuHSNRg90RxhkQr9UeKvDWoeALn7Tq&#10;VwLrRpJH+y+IIsCPqCElHHltg85G3Ix8nf5H/a9F5D+3J8MbhAPLF54Z8yTdzt/ti5ycDnjjkZ/H&#10;jPl46M6dNR2d1+Z6WX8lWq35P8j7S+GX7UHjH4bRx+HvHcX9t6NGpLTAfvraFMfcJJ3YUg7GyAEI&#10;BRVLH3zwt4y8G/ELSP8AhIfB+qpcRrzNhgktuxOSrq3Knr1BUnc2ckGvk7UdNWSLzoU3q1vua33K&#10;3mlixxycEcEDBxhl5wOamlz+JvBmvDXfB/iC4s7qGRoxNHIy4Ykf6wH76nAOWByHLEOdory8fk+H&#10;xkb7S7/5jw+KqUXpsfY91bR3BZrhPKmVv9fHGV7dWHb659OecVPa3b2+2K/TdGR8sy1478L/ANqf&#10;StcaPw/8TYo9HvGkZYbxR/oku3b87dfJbkE9UBODtJwPVLS7Vl+0WMqyRSKPlEgZGHtgkfiMg4J5&#10;zmvi8VgcRgalpr59H/X3nuUcTTxES1qOkxThp7NVJbr5b7d35cZ+tczcvJaTMkgkXb1EsZUn8SMN&#10;+FbZ1OW3dnsyykfeVqZLrmkavB9n1O2X67eP/rVzvllqbxUlrueS/G74L6v4+0e71Dw7qkEV5Mrz&#10;eXKGw8x2kqqlipLAFR80Y3uZHZjnPwz8ePBfxl+D8erC6+AvjSSC3ZR/wkF7ZxSadAjlNpSKxmuE&#10;kkLb1BklwAwzDuwy/pZq+k/Y03abMzRsuPLLH+Vc3qetNpds1/NPJtj5aa2UsVH09P8AOaqUtuaP&#10;Nba/Q6aVS2zPyJvrzxPqcp1C90C/Mzv5jTy6WySOxycnKBsnk+9WPB0t7qmpb59HvNyTKjSXllJF&#10;tz/EN6gso5JKgnjucCv0r8WeG/2dfiqZH8Rabp730wzJc28fk3BJ7twGYgeuR9a84179irwdcagt&#10;94B8WwzYbItbpij+w7e3SuijKEnZRs/MuVSNtSHwpc3z+C9N0b+0fPt7OGIpb7vMgEqAfP5bZUtn&#10;PJGf1rcufGniHZ5mo2y3DKpxNb5Xf6B1zxz/ABDI5JIUCsPWfCN78MUW58UXkOmxxqFF3cSLGrY6&#10;fOflIySefyrDm/aO+BelXUdpqvxL0x5JFzHJYb7hW+piVgPz7172ExWJwv8ADdvyPHr4ejiNJI9K&#10;03UrW3a11l721vrjyiJLyAbhEWycJnkZViu7AZlHRQdocniSS5KQWMPnX10zGO3jYDau777EnCgL&#10;gknvgDkgH578cftsfCDSYjLpek6nc3CyN5MwEcKHkZy2WPPHVOePw7r9nX4uax8R/C2pavqXw3n8&#10;NxyXEDWF5dvIzaipViJAZFDFFGNpGVw+F5DE/VYDNfrEvZzjZ9+h4OMy10Y86d0Zn/BRTT08Pfsn&#10;TaZd3f2y9udVsR5lvGdoYSbvKRe6/KuWbk7cnaMKvwRY2b2YaM8SeYDt5G04zgD0HFfbf7eEXin4&#10;kfDC08M+FdKbUbqy8QQ3uoWsEy7oYBDLGGIJ5+dgAACSecYViPii5sNV0q/j0250u5jKTYc7CSR6&#10;k9zk5NZ5hUUsR8kd2VwlDD3fc3AYrkII1LLIrjcO+5RgfofzNU5Y1lLLFG0kjxnbGq/MT0xjv16U&#10;6y3Q2C+bGyqshI3IRjrj8Oa0vhHJa3/xW8O2MuxoX8QWUbo3IKG4jBH6/lXCuVs7ZXSbPtLVnu9K&#10;jnm1/YzCOQrbvz9nB7ntkDOP7p5HOCPzu0q0kW90mKeT5vtEjepYqF/+v+PNfe/xmv7qPwh4pv4z&#10;+8h8OX9xn0KW7sP1xXwvpkMOoavE6HdJBJJIqf7LIQce+cflXo8vLKyPKhJ8upvWjK1h9oZF/wBI&#10;3/e9WBCn9RSWHlSp52PmWcEquDkYbv8AgKfbxwxaUtjM2dqqrK3Q4x/Sl0S0zCt2FKNcSb9vZT8h&#10;x07f0q7AzWLT/O7yfu4SqrGFz3/+uKyvEEsKbkkYsvkKR9fMHB/CtaVrj7JkD7zqzkHp8wrB8TWE&#10;0gyrn54PucfLgqSP1qZbBHcnsZooIfMhjzHuJKsMZI/xNTK4jgtXI6be3uarXFwv2ZvKHOwsqr2J&#10;P8qfJIDFDDJcH92qc9sj/Jrx6lT3metGC5Tl/H12plhW2YKzNtjPTBYgA17f/wAEy/Gdj4E/aa1A&#10;/EWcafb6h4Zk06ykmIMUs0l1byIC3ZSIGAPTJAOK8D16aLUvEem2omXJYN0OW25P9K+hvBngWx8U&#10;6FY6azCKRoWCXPl5KfLnB9VyK6sFiPZ1lJ9DnxtH2mHce59veL9U1HV7FPA/ha3hudU8uPyY1dVY&#10;RuQvzZwAFJ5JPfHUYqnpvwH8PeDYJ/FPiu8h1zXvJYWrMv8Aoti+ODGh5ZwTnzGGQQCoUjNeT/s7&#10;ftGal4d0mH4EfEvybPUbG8WbRNeXCm7dc7Yrhzjc2DtRyTvU7Dg43+7eKNfi1jwhH4i0gosbDZcR&#10;GTcYJgCrRnvkHvxlcEcMK+4o4inXpXgfDVsPUoVOWSPM/E/ju51fTns74tJqGnSLHfKykeaDnbKp&#10;5B3H7w4wy9ApXJXI/EjxRb6P4oXUdIvVhk+zqZriU/eyq7kIxyNxzgjGVB7CiuCoouTud9P4EeLf&#10;2vrN4ceVMq/9NZCT/hV+zt9TZVzcLCP74wCf51NPYa6kfMkUK7gNyxliT+WKrT4soBJqOuou37zT&#10;3ix4/Bcn86+r5oo8ckudEtLpNl7deZuH8bYUj+X/AOuoPDei2Phu7Y6JLsTdlo7eMkH8/wClVX8V&#10;aNpxV4raS6dm48lQ36n+dNk8b62kG3T9I8lm/wCfiTKjnrxtxx29anmp3uPXYofFe9GtfFvwPp91&#10;CV8i7eSSOZ/vKzxdfT7v19q9jGsQ2p3texr3ZYbfcQD/ALTnp+FfOPiW58YX3xb0rW5dNmmt47EQ&#10;+ZZw7RDLuY5+fAxyvIySR04BPolnpPiXW5FmuwsiNjdNNMWfI9gMfrXPg5ezxFabW7VvRJG+Kip4&#10;elFdE/xdz0e68XadIojZzv6LJNIXI9OBwP0pIoNSudtxeXEix9RINiKPxbPWuR0zS/KjaK4uMMuc&#10;mNtuPyzxVqS40eObfMvnOq46tIV/MnH6V6n1hHD7HzOqW80mKRYpbxJJF6r9/wDlgVp2+ux20R+z&#10;yrGjfxbQuP8AP1rzi58Yx6Z/x7+Uu37satjH5VQTxtLeOWmdVbPCBdzD3645qfbRK9mz0q616G5+&#10;eS4aXP8ArAMkfXt/OsyyvbC21L7fBaW8ci/L5hwG+nHPT3rh77xql2VR327ecs+F/IdDT7LxFAVA&#10;jErbh95VY4H1PT86XtIy3K5OU9PfxNbzv54kZeu5o4z+XJOB9BXN+JtRsRL/AGhdSfLGfvTTZ5+p&#10;rDfXrtV8uG2b5mC7pM8nOBgDrz0+tUdaOqzu0UunOVLKzR3ChQpHTAOGOc+v0HWrlNcpMadtjrLD&#10;4hafaRqnnIueF8vjJ9AOpP0rg/C3i/zP2g/EWvQ4bOnrEvy8/KIF/A/Kf8ajutOjkeOW8vVjj8wC&#10;RYY8OF7n5sMTj259qm8LaJ4H8KeILrX9E0q4mmu1BmmuLgnIHr6D9BXDiP31Sm/5Zc34P/M6qMvY&#10;wqL+aNvva/yPQD4o8R6o2yeVmO7CLG23IPvjJ/I1e07RPEWoy73gMSbvvTtt/DkgH6gVj23ijW3s&#10;lvrC2htoHXdG0MK7n6/dbH9fetGw1XVJ4/NubmS4dsccse+eFzz0P59a7liIyOT2J09lo43hdR1e&#10;OROkkMcZfIz0zkAVradY+HrJVtrXT2Zg2Y1nfoPTHHGfUGsGx+23sai1Ywrt+YySHLj6R8Z9jitj&#10;S9JhMq3N7dySNHkFd5VDznBC5P6/lW0Z8xEqdjTs2a1jZrXCcfctYljXnp8xI/TNaMAmWJZJLONZ&#10;NwO9t0nfsWwPw/nUNosQwBY7QI2UPtyR6MCef51c+0EKu28O5V+Z9uT9ctx0rohTuc7nYhv4E1KI&#10;C9t/P8sYYMv3M8dFx+OPWmtcx2oEX2vjHypFyo59h/MVpR+H7+dfMFnKY/L83dKxVdvsWwv5GrFv&#10;4Ztl/e/blUdmt4zz+J21M6Tew41F1MV768I8y2tPm/jnddoYfTIzn8P61m/ZNdvl32ruq+YZF8iM&#10;JtOOgwAP/Hq6+CPw/Zwfab/zMK20/afw7DORzST6nodjHJBYiSaaE4aOO3wvPQd/6Yrnnh7m0axy&#10;lv4K1CQB76fyx1DjllJ9uv6mpo/BOk2x3XHnXH7zcVICK3t0yfrx3/Dce61ie9Vrezjjh24/eY8z&#10;GOnf+XGPeqkmlTteNPNeyPuYgIpwmB3Gc7a45ULHTCqZs1rpljaskNvCqhQmXUys3J4ycnIyepxz&#10;VceG7S4ljjtwnls+G7E+2Og5+pram0ywj3BE6ybvlHAPHPtQIkB2uFzuLccnPr0xXPKn5GyqPucr&#10;qnhSx+zTQHSUKrx9skkZmGSDjIwOw/h4ycda5u98D6YDsnhh2g7VXydwGOMc98cV6VcRWoHnyhQV&#10;OVZjkj8AP/rVj6laBnEFtZvJvkIaeVDsiOMhiMHHUdciuKtRUuh20a3S55X4h0lPCNzb6rpUF4Wk&#10;mjhks7G4MUt4rsuIONu7c+z5ec4xz0rwH9sb4ieA/DrNrvxSv/D/AIbt5If3fhXT4xe30zIXZVKR&#10;mNLN/mnUku0iOfniIYE/TXxH+Hnizxj4autOtvFUug3V0P3NzZrn7xxIjIpXfE6FkZQwBRyvANfH&#10;PiX/AIJkAeJG8ZeO/jZqGtagzLJHdyQvCy46eUsL/IOgGDx+ddFLOPqGXyw/Je7vtfR26f5kVMv+&#10;t4pVebb+tz5m+NP7W+p+JfF9vrPgj4f2vhW1tQDZy311Nd3kkCA+TGPOLJEixbIoykSBVjXkEE1F&#10;+zT8OfEMPgS5+Jyra6TNFcM+j6nrU0cMV1BteGfykdhJcR4EkcnkhmUnAIcCvoi0/ZD8D/Bq9l8R&#10;6t8KtS8X6DfWyW+p6TZ2IkbcGDx3Jj3b5FX5gwjJlYONuCM1wfxH8LftLfHDxFe6tpXgEeGtH/sR&#10;9L0XT9atRbrbWbqqbYbZE/dYVEUfKvlqqhQAiqPOlmGGlR9o3a/R2X3/APANo4HERr2te3YrfE6/&#10;1i4/Zvm0bQtMNqvjjWp9VmlSNvs9jYstshnaRiJAbhrQzKkiIWjuN+Pn48S8OWUUfwhutDjsZWs7&#10;2ZZb3UPs7bRcAfIobGPlGRjJzlj34+nT4S8Zx+HYtJ8beENRtbH+y00qQW6faES1WEQKo8ss20Rg&#10;AZA4AyAeK82+GXgLxL4SMl54htLa8jv7URXmj6paeYkeQCSih9qHPIOM8Vz1M0wdO75lbS3U6Vlu&#10;Im1p3v8AM4/9mLPi+9h+G11H5cOnvNc3Xludt1GrKce+GYA46rjvk13H7X/g+A+HtL+M/wDZ/k3N&#10;jqEdhNdRqF+0W5Vhhs/eZGUBTjJDMCSFUDF8f+EvEehRw6x8KvCNxbm1uPPZobzfIrKCMAbBuUgk&#10;YyW5I5zVz4t+K9R+NX7K0eoWL7brQtQ83V9PXO4jAUtgj+A5PXpJnHBNTTxFPEVVUptWvrr+ZVSh&#10;Uo4d05rVLT5dj96Pi7o9/wDD3w42t2Gp3PiCzhhkW1upUTzryZIyywTiNFVJZOzKiKWOAFyK+WPh&#10;r+1N8dpfF2n2vxX+HGpWvhzUtUaxa/vtJNq1lcEkxKoKqZF4kDKQxUDqvQ/XcXiSbTdUuYpLdbqx&#10;uWZLizuOUlXPKsOxB5Vuo/ny3xg+E3hvxj4TuG0zTW1Hw+yh7iwmUSS6VMuSPdosZ2t1XLKcDivJ&#10;xmFqVpKpRk1bW3c3wmKp0ounWgnzde3/AASfQdeu/ClwJ4Nt9pdwFW5sZNrQ3EJ5AU9iOSMYxgYK&#10;gkHy39pb9j/S/iX4h8IfHj4DRiaXwbr2nX934bmVfOmt7W5E7WsLkrtbYzmPcQmXCt5ayO9dl4Yt&#10;2sdGW1jMW2O1VziPartk8jaNq9P7pJ4zzWpoGvatoWqJq2hsI5IWDPDjDKewI/76Hplj2zWlqdaK&#10;jUX/AAGZ81SjPnpOz/NHLxzRXlzJd+FtQjuFiu/LvLGRTHJaSkByCpG6I4KsVIGQwJVgecP4ifFb&#10;wF8O9Us9G8b3M1m92rMGW33rEhck7thJ2khc7QSQOR0B9Q1nwtoHxJ3az4NvrfQfF728cUOoNArQ&#10;3yoSyRTrldwyzYGVPzvsaNnyPl349/sH2PxZ/aTuPiD4p8d6r4d1COzt2v8AQWsBPDdFVCF7W43o&#10;FGAAwKOwc72AWRAefF0atOm3R1/I6MHVo1Klq+n5nrXh7xB4S8b6OuseHtVh1LT7qNxb3cJ3K68p&#10;u4wQwIOD8rrg4xzWjoWvfGX4aTfa/hX4iadVZXk0C+KlJcspIj34R85kY4MTgIoBckbvFPgJ4B1H&#10;9nfx/qXwztftUml3jTS6bFdXBlzExJUxO2PmAbDKdvI6LnNeyWesXQZbe5gLW8nMZXJwd3RScHjH&#10;KkBgfdCDwxdPEU3CvHya/wAjepGVGpzUXfsdBpX/AAU08DaIIdK+MHw91bTb9WCTPpMPmIkm4qxe&#10;KUpJEAPm4MhIPHpXWQ/t9/sbeIGZbf4126suPMa50e+t1GTgZMkCjnHrznpivBf2uPEfw78PfBK7&#10;8TeOPCVvrF4F+y6LdtO0MkErA43PGDIyqA3yj5iVC5XcWr4N8BWd94suPEd/q+otNDDqotIo1Doq&#10;x+RE5UZO4jczYLEtjB9MfO43J8PGq1Tlpv8A1/w56+DxU50k5RaP1S8V/wDBR/8AZD8HWNxJD8SZ&#10;tWkt5PL/ALN0zR7lpZJP7qNIiR5PqXC+9eZeOP8AgrP8LrWSNvAnwj1a/Dp++fVdSispFbHAAiE2&#10;/n1YV8P3vhHRrGxutbNs000dqGLPIW3ALgdeOg64qLwpp8FvBLqEluIdkP75VPV/PKEj8I65oZZh&#10;4bts7HVvse5ePf8Agon8VfHUM1tb/C3wxp/2u4C6ffQ2jvdKCOMuzmNiQOoQD0xXD337RPx/1m2t&#10;9QHxA1KNHAWBbO6+zIAcdFjX8Oef6czaWKW+jWkjM3mWsbNj3WJ1x+eK1tVsIbbw0Y4I9vkwgIoP&#10;TA/wrsjQo09kS5NnO+MTr3iPWox4g1e4k82RxIxkJaTClmYkk/wg9uf5mheFNHudTZ7cSSQwny90&#10;jnLPtyzenGVH41avGE/jGPeitHDAXjX3Z40Y4/3Sf++q0dD0L+w79tNhu/OOGlZm4OXb/wCJQD3p&#10;c3vWQdCJdGtLeV447ZV+VQu1cHk//WNfW3geyvta8E6LbQ6q+n2EdrDBdXgh2tIyRqCsG7IbA+Xz&#10;CNoYNgPtZR8q6idjPPn5VbKnPovA/M19Z6h4yt73TGtZhHbtbcJ5jALG6HgZ6AZGCR0FelgJWk2e&#10;TmClZIzfjl8QdH8D+OfB3gOePy9O8TTXkMbTXH+pkSCM7yzEs5OxEGSTllA4AFcT8UPhzoPiSw/t&#10;TUdGIvFYJ5sS7ZFBHQ+uMDg55/EHy/8Abw8Wa/8A8JB4F8Y2yPCbFrm802S4j4cK8JSVR3QlCQeh&#10;HIyCCfeYb+z8W+HLHxHpDvJb6xpcc1vJPw3KFkdgRwWUqSPeni25VOY2wb5aKieHy/CGSwdVskW6&#10;hdd0beXtbGemO+OOhyQelWvh34NW0+IenJNbgCG6V/mX5gVOR+oH+cV3kTxxXEkHlbRDLvVlw2Gz&#10;0+v1xntXSeA7PS9b1OEatZIykf6PdAYbk8AHGevvWFP40dNRvlM39oi/j8M/AnxhrSW6u02iNZqc&#10;DI891h/9nNfEvgRHuruG9jGZLe1MUo4wctnP5fzr7K/bsZfCnwGvNOjk3HVJoYFDNyNs0bn+VfFP&#10;w9mktJ72KMx+YGEZZv7u49Pcnj617NDqzyqlkzrPLW4tJGnZtt1I75bBxkY4/LP41Z3PbGO6Tlc/&#10;Mu4feJ6/TA/P600B7Z7e0hHByW3chVHbP1IH457UXhIEcEcjbWfHHBIGcH8CG6eme1dLXumdy/Hv&#10;S12up7BvfBH+OaqyWV1qviSz0W2ZFlvmW3hVj8u5gmOR26Z9KkSSS5VpUk3bVz5inpjGQffORW18&#10;NtOtL34w6LbXZVlhkkmTzD3SJz+PIHX0/PGt7tNvsOHxI5vxT8PfiN4ZhZZ9ESQRnZIbOXzAOBnP&#10;Abrnt/XGJNd38rSTJYT/ALtfmjVRngdfzr6h8V6It7tuVZV2jC+o9vof8988LrXhexExuZLBGk3Z&#10;mi+6zD2I5x06Zr5+U03qexFWPmHy74eN7Nrq1dE3Kq7hxkgjBr7T+BlktyYVMeWt7HMm7PThcYH1&#10;6/lXmN58GPDviYNqOlkLuwypMo4P1GMH8ODzXrPwI07U4I76LVbdY7iG3UQt5g/eAHlhjn0z0wT2&#10;BrSnUjYionKxpeNfhxp/jXT2tzKsU0Wfsl5tzt/2XwCShPpnB5APIav8Mvjl4w0W5vPgv8RbxbW6&#10;uITHDeajMqoXjRmiMjk/eP3Qyk+YrjAdwm7vrC086eOVzzuIK4G3OO444PfFc78aPgha/EzQgYtl&#10;vqttHjT7hm+VxyfIf/ZyTg9ic92FejgMZVw1TR6Hn4zB08RTs9z1Kz+B3w98GWdv4l8czQ+I9XuA&#10;rRLewlbWBWTosLffOD96QehCoRRXifwk/aQXWvD0PwX+PWptpeqaPti0zWLqQRiWGNdoguGPCSKo&#10;G2TpIowx34MhX0SrUavvJ7ng+wrUfckji77whf6o3/E4gmkVm/1dywCs3Y7TzkexqNfBFlGfniQs&#10;v/TIHj6tz/jXWX2sWNlIwYkueSp5J/Cqb/b9RLKkbRrj5TJ8oPHTgZr6vlPFRiQ+HdPhDPJMxXp0&#10;4Ht1p6toNvJ5sdtu28/N835elXF8N3zuz3Use0fdA6E++ecfiDUFzpMcEwimYFm+6zHg/wA+frWc&#10;iijqGqxSTq0cCjaMDdzn/P1pi6jqE+UikdQeAF9Pp/8AXrQt9EjcFZHk3bs+Wi9Rjp1zn37Y6Gqc&#10;PhLUJpJC9zhQuNrSBMe/XJ9KnVFKzWpBLcuEzPLyOQrAn8Mf41Wu9dlZBbyXB27fu7wuAK0YvA2m&#10;yy+bdNOzZPyrLwDn8q07XwhGsarpnhkf9dtuM+/p+VV7w/3aORtra/vZfKsbcsv8TCIkVdfw/dQW&#10;7T61q0VvGvVXfb7jAzzmu7tvhn4jvlWSRPIXpuVfl2kY5PQVq6Z8FtOX/Sr8rIWT/WKo/It0xWkY&#10;MzlUicVpvgXSILZbieMsxyy7sgtnv/hyfwrYOiB4Ra28Gfl+6sJBH8/0OK76Pwx4asDta3ebj5VS&#10;POfp2rQ06BmbytM0ArH0Z7hsbT6bf8TW0Y2M/aHC6f4E1icfu4DGqrnawxxj3p998L2+ztd6rqyx&#10;wxruZj0Hsc4wB64I+tenjw9qcnBmEOMBuD09s4/Sql34Q0cSLdXhSSRFK+ZIdxH4n+XNaOMieY8o&#10;Xw94ReXybWC5v2IBWO2hd14PPzIoQ/8AfWadJ4Wg1FVNl4bWFVz+8+XAVsZ4BPXvz2r0aZtJ0tCt&#10;tEHZV/u/L9fSqttY+IrxmfT9ImPUr5i+WmPY8A/hmsJQ7GvOjm9K8DfYJglxqi7WX5SsaqPw3Ak1&#10;v2lvpsRZETKqOZpGLbv6GrkfhZUlDa3qqqWwfs9rIQ309evv+Fa9ppmi6bALp7NpQMhPtcgVSQOn&#10;zEDODnmnGLFKRj25V7hbQCd28sN5McZXcvrxz+ldJYaHd+WotkS1Vl5aR8n2yMc/pToZC9ssNlcK&#10;q4Vlgsoc8ZyQTgKv4buTST6NrM43PqEcaE8+Zgbsf3ivQ/hn6d+ynHuYVHoaNlY6fZfv76+afy/v&#10;LwE6e2TjP+1ViHxFpulziFlEEi/u0McP7wMeeX5yMf3sf0qjbRaLAnkXN40zBsmNVLEH/ePX8env&#10;V5Wa5QjyEiRf9W0zep69h1I/H616EJRRxyjIbFr+raqzS2VisHzNukuEZmQg4+6Cc54/iFEx1C7u&#10;GN14hZVThoobc5LA+vXGc8jA9c1GkhnaTypjv25VmAC+5GPmP8skZPWnW6vG3yRpOTjb+43ADI7n&#10;1/DGeOmTrzJ7GRctLXT3jaIHKsAH86Tcuc4+ntzmtBo4FATzJG2t8wSPj261R07w9PEiv5QYZO1m&#10;+83J4yeO/bA4HHFWLuS2x5cd4rlseX5ClivrkgMPw4rKUblRZHcv8/lxJt+YDcwzgk//AFqry3lu&#10;0jWjEFlfDFcbT68rmro0T7fcb5JHVFx8xjVcr6cgk8+tXrexsLNMJAin+JlyWJB6g8lfwIFYSoyl&#10;0N41YxMyytEWIyw2bS4P3mYDPtzj9SKkfQrjU5/sslyqDeD5NsudwA5J6H2zhuetaTzTznLE7f78&#10;pB5qOWWzRVWeVn/urnCn8Kynh+5rGs3sZg0Oxhj/AH6hmHHzt5jEHqCAMe3IH9aiu7fLM0cD7lJC&#10;tM3K/TByPwatMXPmbYYIeG3bWRfl+UZOW+6uPcjrWRd6q73P2VIXG6NizKu8xNg4Bzhe2cbgenqD&#10;XDWpxitDppzlIyte0y4ubVluL1guMKsY9+/+PNefa/p2j6RfLNFGy3C3GFm3NIyuOh4Bwfwr0LXo&#10;76+tzBAlxuYKs21laPIAOUUqWUknOSSBiue1XwlrOpgW9xcMu0ZWFeoHHpkgfj+VeLi6bl0PYws0&#10;lucFfWSNG11c3MNvHtPktBH85Ocn5cgKCGzlWHOflJOa5PWfD8Vw7SPczSKzbtq8KT/eYrgsSTz1&#10;AP4k+tRfD7TLXa2oXC9WLyTNnBJ4wMc9Ockn2rN1K98M+GhvjlhjaP7+75nPUFcj+E+2CO5r5/EU&#10;Y8up7mHqy6Hms3wxmktjBLF5Ybd95fmGe3XcVPZuawbv4LeHpJ+dJhZTjBmQE8jkEDgcjhs9PSvS&#10;59eu7ieOFrV/sjFSk6yxruz0wSQuPfJxVPVtXjEAuLexz5arukugG2HJOeTtHuOeema8epTpyPQj&#10;KfU8D+NWofBP4E+D38a+O7uOGDd5UMEce+4u5tpPlInTfgdSdo43FQcj4z+L37Vng3xtd3i/Dz4S&#10;T6a11vim1KbxBcxSXkBUpiWG3dFyVYqQWcYO3kAV7/8A8FIdL8NeLNS0Gb4rarrVjpNppc39m6ho&#10;9qlz/Z9xM4IaSB3TfDIIAhwyMvyuN+wxSfFMuiS6dHeJodzFrCQIGe/02OUxxodo3HzER1wzBcso&#10;GSMZ4z9JlOU4enh44h6t362t8k0/vPmc0zTEPESw8dErdL3+b/TU/pc8WaTrOjam0slldabMZB9p&#10;sby2w0TkDCsoOAcNjgkHPHY1V8MfEbS4NXnfw94ssmvrcMl3bWd8kkluwIBYqCSU3Y5IwCcHILCv&#10;QNd1Sw+NOn33w18Xa1Np+vS2M9rYeIocK8yMChDMU25AfKsV+U/NjH3viHxH+xt8Uf2YfEum/FL/&#10;AIWRqGt614b1Jf7RsE00WavaSBklyBJJ54b93tYEAZYnLYFceK9th5RnRV431d9V/wAE2wf1eunC&#10;tLln0VtH8z6qm0uy1i6fV/CFpHDcg7r/AEBTtHTJltcnlGPPlnlTwOMYzIrSB0WezJKsuBKU+cHo&#10;c57gjlSMg9sggppWrWWvaTb63pErR/KJI+oaNuD+H9M8dq0zcW3iO5e6aaC116RM3CyMI4dRCgfO&#10;2PuSgYywGCuGI4IFr95qtyXeDsYqmQXIntJmjlH8UZIDd+owQcnP/Ajyc8dH/bvh34j6C3g74mWq&#10;jCbYdUUmOWBx90llwwxwQy4x22kAHBkRrq4mt5rOWG4hYpcWdwu2RG/uuvQn3GQQcjcCDXP+Jfir&#10;8NPCGuL4X8UeLrexuPLVvMumx5ORuUu33V4PUnAByTgk1DrxoK8nZeZSoyr6RTutdC98SfhnrPhx&#10;Ix4mRLqyWNZ9P1y3K8Y67sDC+oIGPvAqOA2VqGlyBBdGCSQLtNwsKkNuxxKmDkMMc4OSBxkrg9f4&#10;R8by6AGilZb3R7rabqxkkDRc4w6f3eOhHTuGUYDde8IxWMB8QeB5PtWmvg3Gmlh5tsevy/7PH04H&#10;AIIrlqUadROcPu/rc0p1J03yTPlX/goZqOpaP8Fftdjm426hDdt5ZHmKigrujHAk371AX1B5xsRf&#10;l39nnUF17wBqniAs7fbtdL5kQK3/AB7QjkDgEYPTuK+nf+CiJ0yPR9BK7pLW6W9mW1k+XyJke0G/&#10;kZQneVI4yGIOep+b/gRZHTfhvJG67Wm1q6kZQOhPb8MV4VZpTkuuh9FhtcPG3n+Z1uEGmyGb7rIq&#10;kH64qlpFo66FP8uJLh1RgcnDEO5/9DrQnhjns5IM/eXAHPHNN02eAx3FqNyvDeIy4XriNOPbI4/G&#10;uLmuzpIL1kfSWjVuJJGVH/3p14/EZrY1obtIuyF/5d24z7HFYbBJU02ytptyw6hHFM2RzsjkLH/v&#10;r+VV9L8TRavNeNtKiSKYx5PYdD+VLUBIMDUZJ5GLMtlb7Tt6Ltkb9Sg/GrfgzUbnV7u81qd9v2hm&#10;MKnGGjU4VvbB3f8AfQqC6jki1eS2sEHnfYdsRPRmQqyj+f8A31UXgG9lj0qae5KrMeWh24ERxwoA&#10;6DZsrP7RfQ3vn1C5S0tYzJJJIqLF/ebPH6/54r6ItPDljcarY+I/iLZx3E0ikyab5pktYJ8nZvB+&#10;WZ9nHUxqVJCkhHr5M/ZtvviH4gFnd/FJFsNUv/FG9YVQfuIDIgjGAxHyjPoSACcnJP0f/wALEN23&#10;/CEzabJeavdSMq2tivmSeZGwBZckAIrdWJAAJyQK9TCx9nOS3t22PLxnv8rPLf8AgoB4ii8RfE7S&#10;9Ls33Rrpgmb03NK+/wCmdnPqWJ7mu4/Y/wDGyeJvgu2h3IPn6DqEkKgSBi8LHhj3Aw4RR0/c/n5L&#10;+0xa6lF4/tbTWRa/bodHWO5W2m3rG3nTMy7iBkjIB4xuHGRzU/7HHjNfD3xc/wCEduLny9P16waN&#10;0CZ/exlirZ7KsZl9ckjPQVvVXNFioe7Y998R2rS3323/AJY3XzxsjFcDjOMEE9R1J64x1I2PBTxx&#10;a4sNrIuGm2MXIxu79sjH5fSm3sEkGnMJx82nZAyBl8L0/mfw+mJPA1jbXFn5xKu/2hnRl7ggH/Hr&#10;61z09zrqfCecf8FK9XCeDNF0Z3YkX8cjhWxlCso/mlfLHw7sUHiK/W7i3KsySt8xH3hvUHpxyTXv&#10;/wDwUi1Q3ereH9JMoby7ciT3wVI/ST8MV4r4Suc2qwxjd++Ktx1CqMn6dBXrYfY8mvL3rGqsbNf3&#10;EO6RV+VOOQOCSf8Ax4dqjuoyRcXxVo9jKYwf4eBkfmxHbv61aiRIZViDFTNcMxz3OSev0/QVDqEK&#10;R2s1u2ceaNp6ljkMT+Zrqexzxepaig8hNsB3bvnKjoM/5PSui+HMYh8ayasLcSGOxl2q/PVkH9fz&#10;rn7dB9oLJPujRV+bI54H+OPwrpvhy8Ud9cSy5VZIVjZ1+6pZuOe33P8AOK5cRrTaNqS/eo77SPiB&#10;axz/AGPWoCueu1c5H0/z+FT6xo9hfxre2cqsknMU3932yfr/AJ5rlNQsg5Mqvlo+RnpjPT3ojlmC&#10;MltcN8y/Kq5ABzXhzoanrxlY3NGtpdMvmvIkfay4vII+4/vr7j07/Xk9hZW8g26jp867lbfHLDjn&#10;3+uO1efaPr93FL5d8m6SFvvL97H+efp+Fdf4f8T2EckcattjuWwuf4H54OfUn8x6HjH2co7mnMpH&#10;pXg/WoNYT7Taf66OQC8h24/D6HqD6/QgdFJZhYsnLQuuVyNrKc9P8/SvLbDULnQL6PXtP25RmWaM&#10;5wyHnaT+v1APqK9O8Pavaa1YW+raZJ5kU2fMjdQCjDGcj17eh6jOQa6KL6XMKitqeP8A7RfwmsvH&#10;23UdLa1t9UjKq1xMCEuIwcYYrnkdQcHoB0wQV1/jC3W81Fmjlxu/i/h/w/yaK9CLdjllvuY0Ogsy&#10;MYLWKFW+8yqWYjjjNTQ6PbxwNJGTNt67ZAB9OeM1uR+E9b1aPZctGqjllVeOv0P61cPgSCKNZry+&#10;ZipwSq5P/wBb86/WvYH557VHJ6lb21pFmykhkfGcLkhT2zkevpmsqfQ9S1O53S3cnzfKyxRhUb35&#10;DHPuDXoL6L4fstxbTzJ/tytwP6fnSpf2mWW3sI1j3YITHPvxx/Wp9iP2hwVr4Nu2k8m1kdWDbWPL&#10;Y/D/AOtWnpnw0iaVbjUZud2JPMY8j9TXRyTTmPcbKO2UnG6eXjP06/0qqw0vzMahfTXHzf6mNsKf&#10;THUEexAqXR1KVSQ+10PwtpaiIONyOfTc31AGT+lX1ghih87RtEkZVXJklxGp/Hlh+YqvbSaeseLb&#10;SYo1Vsq0q4x05weh+hPWrbay28s9yufVYgOPTPHFVGl1J1EittQmhW4kkgiXnaUQsR/wInJ/PjFW&#10;FstPEnlrcSXDMBuZ2Jx68DH86jj0q/u2a4TRbiZl6mb5cZPX5tufqMir39j3MUe7UddhhXdzDark&#10;kfUYx+tbRhYzbLCrYWn+snCq2P3ePb0FRjV4vOxaxzMf4VRCCcfqaSzPhqylHlwzXTZI3TYwfqAf&#10;85q8+sSweXb2nkwLjPlxr82PUf5xTVMnmEhtdful3Sxrarj70jBePx/qKhuNF003Iku9We5PB2xx&#10;4+oOc9fbFTCchy9xHhgu7/SJP0wKrtqAN4sdkdx2kMscPXkYPr6+lXyxQuZjo7W2tG3adpca4U/v&#10;pm5FVJ79Z38q5v5Lwq23y7HAjGe2fujj1P8AMCrM2l3eq8Xdisqqo2/aPm6dDtPenSWax7Wvb4Lz&#10;9xSMntjj+tTYuPmV5CLVs2mn29p83zeYBI3p0PH0PI9qjmWHUZ47mWOS4ZF+Rj8oHbt/jUkbLcag&#10;ttY6ZKse4hrmeAhVIz/ewM+wyeatlbESKyvNN3MaoVT9Mk/jx7VMY+RXMRtK1mALu+SJcblt41yT&#10;0HAHJ/CnxR3d2zBrKVY92POuCBkY7LnOPqBVqDT5irSwWlvaR9WdlwfY+p706K306J9tw8l3IrY/&#10;2Bx29q2jTk9jGVTuPWO0gnaWKNmwihNkfT6nFWYraZwspt0jGP8AWTN079+3P6+9SOl9t2xLFbj+&#10;HgM2as29ipTF3Pubg7mkOf0PT612Qo9zGUr7ETCwtlZxJJdS5+VVXGfz4qx5usTMsdlFBZ7iMtt3&#10;tj68bf1qRI7O1VvL6ryw6YFRf21bIcQjd7qBWyp2M3csrZSxv5mo3cswYcmZgcfQCrSS2cUDO0g2&#10;9VAArN332oDzrW3aT0ZcBT7b2wM+1OXR7eNhJrF+B8xPl255I9fm6cexo2JVyYar5rCC0XnuwU7R&#10;x0PvTLnUNrjbMrhQNywrubr/AD5rJ1FdT83yormU24b935SkhsHowPA47evP0WysLx3/AH0q7tpG&#10;5W8zoemRxgDoO2awlJ9DRRvqW4dbmlG6SHaFxudj8uCPfHt/9c8Utlqc9y29Ej5zuK87D2+v48f0&#10;SHSY9ytJGuF/imYvxz27fTn8KukWkIYpPuVf+AL/AE2n8K5pcz3No+7sR3D3Vwu24uVZd3yxquce&#10;+0cZqSLQI9omnj27SC3mn7w9QuP8/nUCeJo7CLydOiYMy58mFPmJB5BLcbh36/U1Fd6hql3AF877&#10;Pb9t3OTu992PoBkY44Jrkqo6adye9l0Owt9sl6p4z+7kC7vXbzyfUZrndU8TQ3VobfRrKa5XaCrB&#10;difXHUkY7++DU97o8EkXmGN5Dtz5jKWYnP4k5/PNZmrG7gg+xG5VRtJEK9cA9CBwecde9eTiotx0&#10;PTw0oqSOQ1y41afMj3sVq7fdS1IDHHUZ5P1GfSuaXTtFs55JrxBcP91Y1GcZ/i4IUHPHIJ9+tdLr&#10;Om3FzIzCYlGII8z5fxCj39QfrWDcRi0k8oSqqr8yleWDdR05ByOK+XxUeXc+jw87x0M9kkwoigK/&#10;KNxdQOpwDwAPX/69QS2Ic+TLI0gVS/lqxbCg/TA57+ladtcae+23QHc0YPzckEjoR0Bz7nnpVLVf&#10;tt7PJY7lt41YqyrEfMPHQeh9hg59RXkVI9j0YvuedfGT4KeA/i14el8O68jxt5RRZoZBIwUtu+Yn&#10;AYAksBuHOcEZNfFvxR/4Jd/GTw611qHw21mx1q03HbbLIYpSAT1yAnUZxnHI69a/Qyaw07S7Lzix&#10;hRW+VpuFBwc5HQdz6ZrT+BvxK+HXg/46eHf+EtvY5Le5vhAZJpB5VvJKjxRSv2VEldJC3O0JkcjF&#10;dGDxmMpSUIPR99UjjxmCwdaLnNa26aM+qdeu7rUNfa/sb5pFkkZ4/KYKwUE4lQ5w2PbBxwQQa6qy&#10;1rR/ihpC+A/iHLHb30cZXTNYx1XptbP3oz3U/dJx0w1ch430u48G3M99qdnN9kUSXH2iGLzHDhcm&#10;PC8lmGQpHO7ywMYUnwzwz+3b4Q8Z+ObLwLeeFpJNP1TUPs2m6zCxZraTYzJ53GBv2nDAjBB4IyV6&#10;pYqng6nLVfxaW7nnRwVbGR56S+HW/Y9l1nwxrfgHU5NIvrJoLi0/1sKjK3EWeHQn7y46Ecg5B7go&#10;txHc38ctojJ5OVZd4Vl6FcHPy85x6EDoBmuo0vxdpHjTTYfBfjy7ZJ4TnSdYB+aBuxz/AHfUdCPT&#10;qOZ8UaLqHh/W5rLULWH7TKyhphnybnGAsgPA5wBnrwo7AVpKEYxU6bvF/h5MyhUlL3Z/F+D8zRW+&#10;stYmji1i4+zTLHssdY8rPksM4ilUYzHnjbxt6AqNvl/OHxQ/YfvPG3xZ1bV/EfxJutPsNUL3H9kp&#10;pwZlD4/1NwH2ywc/KwQMoKqwLDcffLTUxdRSWt2I47g8TQSLw3b/AOt+OPTN2w1DT73Rf7G1hZpt&#10;PWTeki4+0afKM/Mje2TlckEE9Qzh+evRp4qPLP8Ar1OrD16mGk5Qe54z+ysviLwd4fk+Evi+Saaf&#10;RAqW7SNuPlAYwD1YcE+wPGMV6rF4hn8KXS6jZ3GI+PlVjtkXPI46jkZB4IznjNVfEHhz+wNXs9du&#10;RHN9pGLTVLdf3d4AD8pH8MgwflPPynH3XVbt1YQ6np5ELIGZcg5+XP8AT/6/Nc9OnUox5expVqxr&#10;T5u55d+2/wCP/wBms/By90r4mSX1nrF8qtpuk6RaieSUhwFmG8qkSBt2clSVWTbkgqPh39n3UzrH&#10;wds9Wktvs/nahelYfN37AJ5FA3YGcBfQV7J/wUd0yDTfibp6zNI6/wDCNWe3zJM+U3n3oIAxycHG&#10;SScbuQCc+G/s6XEjfALw1Mo/132qRvxnkP8AWvJxkvaRm2rNOK/CX+R6uEjKnyJPRpv8Vb8zv2KK&#10;7DLbt3btXE+AvivpHinxZ4r0W1vGaTR7wRXCrCwC/NLH1x83+qI4Jxgiup1px/Z8xEjD5hhlbafz&#10;FcZ4Q8GWPhJ9Y8RaJY28E2sag1xM0Aw8smBy3HPzF+c/x9OTXDH2PK+a9+ltvn8vxO+XPzK1rdf+&#10;AdJos8q2OXXDN9unXK99wx+OGIp9nbw29tBGF2ldPcM3qcKMfrTVunkVJfP83FrcgSexMeM++MVZ&#10;by5pViaLhbXH471rMtaFbU717a/a9hf97HduFYd/3cdU/DczyW811qqSbrpVkfYxDFt0h4/4AV/C&#10;rFnrFpZ6w9hfxqq3NqsytjgsWYHPvtC1Np80Es9zIkf7trhRGqjqgAX+an86nlHzG54Rhg1bxBZ2&#10;UVyYf+JpCn2hVGYlLrlgDjJAJavfnt9B8E39vfaJp6ql3bpBdXsnz3Nw8YJVpJerAgnCgBVw20AG&#10;vnXwdd21rqcl/eXccCLIrLLJIFVX8kbST2G7GfavUPBeseKfiCJrZ9tjZtGR9qv8rJuxuRo4xyQC&#10;F5JClWyN2Ctelg1aLPLxj/eJHlP7RGpvqvxi1iZ92I4YFT3BhRsDHrk5HXmuJ8Naq/hnX9P8TRAz&#10;SafeRy7FbbuCk5XjOA20j6E11XxdubST4kak1nNM8dusEKtckeYxjhRDvwB82VOcADPbtXJpYgt5&#10;SLkrKxIU+/8A9lXQwprQ+5LOGLXLK2vYZd8N9GHmkaTd5i4wxz2z/IijwDaTafDJbBl+WQlxnOM9&#10;AOP7oH51wv7MPi5/EXwst7Ofc0mlSNE3ydQoUAfgphA9816ZpCJFfiSJPmuGXzmxwDkD+n86yXxG&#10;0n7p8s/t86o0/wASrK2kPEVvv2t2Uoo9fVK8x8FvJY+G45UX98zSNtPVssWA9OSRXZftp6u1/wDG&#10;14JvMby4RF6kYkk/oBXM+ErZYfDMLPCjMwznPQHnk+lenh/hPNrW5mXJYZorZrqNN00Nv+6AX+La&#10;3GPqabmSZ95O0eRu2t1yef8ACrhjlaOSLJ+UbB9cdfzNRzOqSeZt+8fm9hnGP5fnXVp1OdFq3EaK&#10;pkcqhGGx/Fxn/wCtXoHwY0OG/wDC+sXEqLIJbhYj5iZ+VFzkemN3brXDukcflW+77q7vu/hXqHwT&#10;tdngSeVhzcapNNCox+8VdsbAH1yh49q48U7Uzow+tRDE0UiZoLMgmM7WVmGTxxnP+Saz72xurH/j&#10;4Xbu5TIAwfSt+/sipXVrYFpbdj+77vHk5Xr1H8jntVuKGy1iz2z7W8yPlumOevtXnxlzHo9DmILD&#10;7Uwv7EfvEOWVRj26Z57/AJ+wqxLaxyWrBuI3XDnJBQ9z+HrWhY6I9nceUjg44I3dQeR29/1qxf6d&#10;5Aa+VW2tywVc54HNacqluTzWI/D/AIiv7VW0u/n81du2JmA+dfQ/7XP9R3rpPDHxLi8LXfkyws1t&#10;MALiJcfKR0dD03AHuCCMg9QRxV3bpA4LIny4ZWP8Q/xqL7ZBdxSWlwoaRct8vU+4yenT8ay9jHmu&#10;i+fmjZnqV/rlvqk63GmXHnQyqGDxn1GQRnHB/MHIPOaK8j8N+MtQ8LapJb3KSy27cjb8zQkjqvI4&#10;J6rn39cldkYx5dTjlzcx75feO9amkEdrbCOP+HdIGDfgACPzqrqN94gEZNmzcsB5jHgjHbgY/Ek/&#10;SpvsNsiiRr5VULgrGn9eKl+12MI82C3kkO35WZiT+fTFfrqcup+ectPoc1caZr2pkNfSSbUx/FtD&#10;fXFXotPmtYcz3ywxnqIc5H/AuKmkh1rUmZftDQocbmjUYHpyaktNC0hcTTJNdSZ+Zdpb/wBCwD+d&#10;K3UsrQyaMrbYQ1w68Z3bs/l0/OriWuoLAJPsC26n7u5gufxrQDjIjijW16BY1wWHAz2wO/rxWikW&#10;o3UOy308yLIuG8znd9Qev8qZLZg2Wif2gfto1CNU5Xd5xAzn1HOQeOuP5UmnNqEMy3mn28ceHwsz&#10;RlmYZHJ6EfQkH6dK6NtHkPz6pfQxr0VGkC/hxTWvvDOm7VHmT7efkxgY9T2oJ5ivqWs3ZlgjnMiC&#10;XkN1A6Z+vX2+tV9OmjuYzPdK3X/VsrZ7ZPpjrjn0PtUmqeKtFvlzP5Mca53Z54+p4/DNZlr4w0XU&#10;YmGjwtPGFYfaofm2sO2QSUP+elAWNqDUHjdgYflf7qrHs/Hjknj0Ptiof7SglmEjzQo2MbtvzH88&#10;ZP4VhTL4z14LY6XZzWtuvEcl0xkZsZzwDg8Y53eoIqax+HFqj/a77Vby4kZt4VZlC5B/2en0J/pT&#10;uxWRuy6hoyXDeddfa5NvmKu7GFxnJVev50y88TXDCO3sNsbSLj91EPl56nP/ALLz7GptM8FWdnH9&#10;pktTublZPu9eoyB3I9e1aNvptlZfOLSP5j0WPP8AOmk2K6Ri6ZZ+MNQmaa5kkWPlfKk7e/TcOPXN&#10;bFnZa1ZxGO51CG2RV2+dGoWR09Gc854/hxV2SS6aBlaTyVK43fxD/P0/Kq4uNItjvkka4k+9ubse&#10;/c9vcfSrVMzlMSMaVFNi0Wa8mk+8y5yT6lm5b9anIvYmUpHHbr1PlqWYfjUUWpuTvhiSNec456/l&#10;j9frUTahI24NN8g/559v6CqsieaReDWMVxvu5d/XO6TOPTgfyzTo5lkTaWO0NlVX5EJx19f1rJF5&#10;9olxa2jTspwzKjPt+uOB+NWV0/Url1GoXsMangfNuI/L5f1rSLsEldGiNUtLVPKjj3bV2rtNRrrE&#10;8ybbOE/e2sycgH3PQdfWnQaBYKoP2eSbqVMzDbyOhHH8qmuJrewgLXGpRx+UvzRQoC238OK6I1PM&#10;y97YZDZXUsf+mXW5V2lk37mwfXsuPXkH+d2C0021ZbkK0xUAl5/mIIx8ygYAx7Cud1PxnbxR50kL&#10;N95d4k8xuhIA2nAz7kD3qGO917WLctqb+YzMwHzNGqA5OQAeu7rjHXqeaPaIXLJnS3/iL5xCtzuZ&#10;FbfGr9MYBzjp+g/SqGoa/NAWSzs/lWPeF2gsAThWCg568fxDBPSsSysNN8MWyi+1MyeUuP3sxZlU&#10;D16gjnrgHjPc1LL410WSXMrxRxyRv5bbvvoSMMqjgMuB0ODkHFZyrdC1TZsSSXVxPF9qkhdekbPk&#10;Kp5OOuB045x+PXXi1izgtkEyrHIykb9oUFsejEfXjNc8dYGrlk0u22s+CbhlHJwMMFxxgfL15x+b&#10;n0HSrq5judWtVnmj5VniGQcYznHB/wAj1rKU5SLjTtuSXXiK5u3a309JCJv+XiNQyllOCpLEc5Bz&#10;jkEYxRb6Y0yrLqKec27eucMycEdT2GenoepqxFJu/dQbVVshiCxJ/HvUxcWkHmPII4+m6Rv8ms3F&#10;s1VgJRIx+5UFvvO/P4Af4/gagjnaRWeV17Dzm5/XPrge1LDqP2gH7PCXVmy07janI6j1/Co5Vm2g&#10;G43Y6JCu3HqM9a558sTeDkyDUb9UuFtptWjEjRk/Z48FyOM8dcDPYelY2tR3AtmkEreqhlO8n8s1&#10;rXUcDmNmP8WVbHzH05P49OtVZ57eUf8AEvha4bJyysGL8diT/geOPfy6y5ondQajJHD6hp+sXUjb&#10;XbafvKqlFOR3Y5J/A1nz2enWwMl/tmkbG2OLP4+5PpnH9K6TW7TV7ptzX0O2ZSY44WZmG04KknCj&#10;B7bvX61npZ2ixJc2sXVSS7SBgwHpx1+lfN4qnHmPoMPUlZWM2xWZZGZLHy4v4dyjLH+n0Peqeppa&#10;2azTx3DMSw8vySW54AfbxkcnIrQv9T0XTS51TUZJJG4EMKqT6gk8jB6HgNz7VzmteLJZrll0+3ht&#10;YduArSBiflwQWPJBPIBz+NeNNx2PSimzzzx74q1yGOa4srWNYVR9pmkxwpG4LjjjcD2I446keP8A&#10;ivXRcbob2Y3Czbi0cPzck4zyeeeR0zjnI4r1bx/o8GopcX/9uRfaIfmaObzJHboo4CMQM8dOwx6V&#10;5rr2lQmGaxuIVmkEgDpJI0gPqVO4YHH1PvzjswyhynPW5oyPs7/gn3+3Po/xa0mH9n7436+W8QRK&#10;0Wh3upXnmNqkAU5ikkY/PKq8/NliqliSATH6N8a/gfodjpMvhWz0m105r7Uvt2m6hb26xNLfZ487&#10;AG+Ugsokflt20nd978u/Fnhq8uIkuNB1GXT7y0mWazuLWQrLBIjBkZJBgqysAQwIIIBFfef7Av7b&#10;1j+0v4Hm/Zy+O6QyeMtNs9u6bAGsQZIM8a4AWRcqGjXjJBUAHaOitShiKfK9+jOFc2HnzRenY9ls&#10;4LvVdAt70/ubxY1aYRZxvHcA9D7dx7/e67wRr2heINO/4RDx/ZrH5n+ouI+RE23GUz/CR1HPvnqe&#10;Es9T1TwjrP8AwiniKWQxzzY0nUpZMmQ9oZGz9/8AuSE/Pypy+C+9FDFcRAOhZPRWwUbPVSOnPoeD&#10;0rmwt4fk0Z4iN9H8mS+NvBuoeGb5La9TzMD/AEO8U/LPHnHX2B5zyB1J61yviP4x/Dr4fX8dl4u8&#10;TpYzSxFmba0yxADI8zaCVOCMZ6gjOB8w9M8L+LLBrdfCHjeNrqxm/wCPe4/ijP8AeXHRvp17elfP&#10;P7Qv7Bo1T4m3fj/VPinqC6Dqql0gt7FW3hhlws5fEeeWwUOOSOAQs42lVjS9ph1fuuxpgalGVT2e&#10;JduzXU9e0fxFpd1prJaWtvqWk3Cq8+n+YHjkjbBWSIrnpgMrqCeBwcBap3Ns/h6Yahp1015pE0gT&#10;z5Pv2rnOFl64BH3ZMkHoTkB38a/Y4fVvAuj3HwX8T6g7SaGzRabNcON3l52lATyV3AEA5wWx/s17&#10;fp97e6fdve6ZNGs4G2WEn91coTnOM9Dj1ypGc5AauWnU9tTTf/DHRVpxo1Glqj4v/wCCmd5p2o+P&#10;9JWG6jaSXw/bBdsnzBVuboke4JbnoOB16Dwv4GSy237OfgmRE+abSWlYL6s2f619Yf8ABRP9n/w/&#10;4v8AAcHxu8LeL9H0GfRS8WoaHrWpJbecmHlSO3Zyqu33ysYAY7iOBsQfKvwpsptH+CfgjSJ2XdDo&#10;MCvtYMNxVc4I4I+nWvHxUZRpz5usl91pHr4dxlyOPRNfijf8S3BGkSFIfM5zt9fb8en1NUEmt4rY&#10;+XuWOGJW+VvTe5/9Ap3iO9eKytokAzJfRrnrwG3H9FqjppM1rG8hLLJZxblYdAYiD/6N/SvPPQNW&#10;KVLXSZERS3l2+eO+W/8ArUyHUv8ASJGjfevlR4PorMMVDpdwl1I0Ijx5lq6cj0bH9ao6TehlkWGT&#10;iOaGI/8AAe36frUssd4hht5bSzvt375VC477cZP86v6Y7Q6WWiXPlxoVGevG7+tY2syG5MECuNyw&#10;7j7Dag/p+lbFlOlrYxouNxVOP9n5VP8AI/nQviJkR61rtloumfbL1ImhF3ysybl+Vtikj6jIPUEA&#10;jmuo8IfFu6sLqG/+3K9vcLuYtJuAf+I5688Hn1rzH4gGe48DWbqzGTMbP83BOGc5/wA+lU/BSyWq&#10;xxrItzI0ilYmG6PPpt7nGce+OK9jBx/c3PHxb/e6nYfEczW/j7XorxTu/wCEguY9zZ5zMcD+lZ9u&#10;jHUQIZGZYzuG3+IbQf6H2q94xvp9V8R3Wqoiu1xeTT+Zu6BmJGe/PPT0qCxjQuWWUBtqqvJ+bHyn&#10;p04qmdEPhPV/2WfEZ0Lx3J4duGRIr+1Dhpptq7lOAOeP49x6cJ+X0hpeYzDuBBTPHvxyfyr478N6&#10;jN4d8Y6drQJUW8yCTEe47CMOMf7pr680W+lvNLj1ZxuaRPMZuBlhw54/2g36UkwkfFP7UOrLqXxw&#10;1a7R12tMCn4xg/zNN0iHGl2qR42qqrMVXjA7D6njntXP/Gu5uL74mapHD95L94h7BflH8q6jSwf7&#10;N8iJiv7sBTzxkkBvy5r0cOvdR51bqWpUiYK9siybsbW7HOef8/3qrsyeZJvXcq/dO7+IH5v5GprS&#10;WWSUjcuFkYYVuuF4H9ah8prVEWZlbd94/wB7P3s/XPNbysYRZdabL7PSNSCzYyMk9vpXsvwutoov&#10;hhpVqn7u4jjaZH3dN0jv+R3EHpyB3rxeSVstvBOIwrN6cc17Vp8TWXg7SJbdN01tp8CyLtxuGxR/&#10;P8c/WuLFS92x14e3PdF5LmI3jBLOTDSbZY/LJZWx8p9MdvpkdKz7FP7OvGgkO2FmLBWP3G/u8gcf&#10;z4pp1C31Jv7RQlWaMpMqr95enP06/gBVpJ5LuHy4NQ2t0zk7Se3TsRmvPja90druWpIVmjjmjB8z&#10;kqw/iA/w7+2KntbiK4j8mSPbydy+nofp/hUGmkrAu9v3kZ27gvK9vSptTVYEF5DLnbzsHr/hW17G&#10;T3MrW/D4KvFajbt5Qrk7T/hXJajBqWn3LhLYl1XcoHAb2z7/AJZx6V6FbXP2mLaq7d3y/TjFZHiD&#10;T1tV2zH5N3yvn7je9VzD5jjoPsesOktvvXdHkBmxg/xD2II5oqzeW0Om3cjiFvmbLbG27+OoPTPP&#10;ft3OBRVc5J73Pp+qkqIbe1t41P3ppC7Yz1xxg49/xqSziitIpZUaS6kfrIiqM89evX369qsSnwxE&#10;Cst01w2M7CpYHn8v1qq/jixtZPLjSOHZx5kjZx6ZJ6V+wH5ui9p+k3VwmU0+NF/vTc8emT/9eppb&#10;OxtZManqzOvH7mHJx/gK5jWfiFqEy+TAslw57buD9Nuc1Bolj4z8SRLdajpFxbbs4hdljVR6nLc/&#10;kM0Fe8dTN4r8PaQHFhafvF6tOf4cdeKz9T+IV/PBJ9mgmnWNdxhsbctgD+Ln+lZ9h8OXkul1DWdV&#10;WXaufJt48jPGPvDgj1PPp6V0+maRYaUkaWFhD+7/AOW1xIX/ABx0qeaXYdl1Odtbnxdq7eZY+HpG&#10;YQtIVmkBL9th/wCeZPZsH1wamsPB3ijVUabxBMtkqsCsLXWcY9NoAOfcZ4rprrxDaWq7dS1Qsqti&#10;OGFThfy//VWbc+NBbKyaZo8jb+N7P/Mnr+dGvUV+wzT/AIf6VHdtPchpmC9FjAzz6nr+Vafl2mmM&#10;0e61tiMH943mykeoQHPY84IBrlXvfHniI7W1RbOx3H5Ychv935Rzn/aP0qawsobYtKkk3mMQG8zB&#10;A4PYZ/A8f1ojy9BuMjabV9GvtscX2y8bfnzGk2q5HRtqD5h7UXXiDUrVt1nYpwR+9VRHj6ZO7HJ6&#10;kD2qrG7z/vSrbv8AZ7fzqZvthkDyMkcfQgdT9eP6ir6kSQz+0dWv7jz5Lt9o+8itgf1/WtGGbVHj&#10;wI/LU8+Yzcn8zVSS8uIX8mzs5JmYZVYk/rz/ACqePQ/FFx8920NoPm44kcHt3xg+zVrzGbiTiOEE&#10;SXU8kjdPYfjUUd/bPK0NjbSSurBZNsTSGPJwCxAwo9zgU2ax0Kx2vdaiJm+8v2iTd26bVwD9Dmqu&#10;o+LLKzi8m2KhYfmVR8oSLj+Efd59sc9aHIFEvSwXJBe7uFtV5GWxKQ3bo2zB9dxxkcU5/s0cm6XR&#10;2cocrNqMuAM9igG3b3G4Z5+lc3d+PjbxmLS9FubjMW+SWOZFwCM9WYEg+2f5VlQXHiPxJciG5hnh&#10;hG191oAxxnkFySSMHptUjHWpcpFep3VzrtlBbfadR1RVhgXLLCojjQY6dagj8c286n+zIm2qM7mg&#10;Kjg88sMVjweH9BN40V1ZSW8sMZ3XF0WAbkHb5jZyeff27ippvEPhixZrbTomumjVivl4+8D0JY9+&#10;xH5GkpPqPlLVzNr2ssGlumjt1bcrLKyEYOeCpyc9xkfrRd6fp3y/2veM4K42ySELjcCMAkt1HPJ5&#10;qjba9d33lwxR/Y2KZe3CfOgyPTJyPUAD371KumSFTNclVlZVLeY25mIY54BOPXliOelUpNEOJKmu&#10;6bbXDWWi2u5gzKzL0UjjJIyw6dDg8g+uG6hq2qTx732wqrNsjX5htJOQTnkdOCT3+lSRaes0XliP&#10;G5cNu5B57gADPHXHStO20WMblEe4YDZ5YZz37f5FHMyuWKMSPTtX1maNn8ySGJgWRmCq3OeoIJP5&#10;mtpvBnhRNXTW5dPjW6jh2xmNVHXjpjJ4yOcCtD7KSd8jbY17JjOPUnGMU2TW9Msx5lsFkQt8sxXI&#10;6ZGGAPHuOKat1J9C5bpPMrLDZCNOPmYbQfXj6+tOMdrbSZubwsw58vdx+Ax06dq5q+8Ta5rN/HBp&#10;0EyqsuV2rt3IGzkt/DkDse565GLcMIYNbvLGqs25l9eBjlQO4HXJzyQaJVOXYfs5dTStdVDqzQiO&#10;3Aj3iS4YY64KjnlvTGaWN7eQCW4GQWyHljIxg56Hp096qQH7LulM/wC8fiVtxYtz+X48ZqZzFqTR&#10;rHZM20E+jHHXnPHbpmo5iuWxJNrNrEGKSKzcbt3ygrnr7j8RULXdxMqgIsKs+1fOJQFuuORz68dv&#10;xonFvYBliRYU35DRxgN36d8e5/Gqb3kl4PK0q7kjbG0nzsOQB0LZ+XB5yMHjr2rCpKMTaER1zNbo&#10;6vf/AL3L4XdlUPphfvHoeuB7VT1TVLco1ugWNMZGzjB7jaBlh78EYqO6lsrD5/ti7QAWdV5OQDjc&#10;ec5PPuO9c14k8VJllgkRcOokyw8w7jjJ6noewPHbpXl1nJ3O+jFcyHeI/EFlpv7iZZG2swhVmzjp&#10;hwij2zn5T71xmv8Aj/W9Xvms7IMN0kjeXGwwOQT2yQMDqTjHWpPEf2iYLHDdDnmZVjO0e3Uf1x0z&#10;VOPTpo42eWXbGxLKjYVRk5wAB7npXzuK6nvYVRMeKx1HUxI2pT+X8xVYY3ChhnqWGenA7/XoasaT&#10;4dvLPzPIvpWViA5LHC4dT/eJ7EYyeD3q6JbC3Xe8x29PMZQB36DvSG7u5XA0m1+Xb9+4G0Yx2X/6&#10;/vXi1Ia3PXgzP1fwnaxaeyWz+X94tKq4Uk5JGcfKCSfQc49q838U+HIbWVhBbl2zgsOAfTtXsENo&#10;Ypt0v+k/3nk/h6dOmDj0xWP4p0W0vIxa2itMwG7zsKF6ZwABkkZxgY6cZ4JVGtKEhVaalG58/wDi&#10;HQryUMswEalcMo9K808VW3inwPr+n+NvAXiO60/WNJuluNLvLN8PBKvQjIO4Y4KkFSCQQQSK988U&#10;6BcLO6Z3N0VWAz39O/vgc1wWv+HZntnkFnMyMTu2x9T6V6sZc2p5tSHQ+8P2GP20PAv7eHw5uPAn&#10;xCsLPTviBpdkE1jRfLO3UY/u/a7fcSWRmIBXlo2O1id0by+ki71Dw34ibwv4oPyTMItN1CVsiYHh&#10;IZWb+PkhWP3ySrHfzJ+PWtaj4u+EXjfS/il8NdWk0zW9HuBPps8EhLBsYKtjhlZSylejKxByDX6i&#10;fseftffD/wD4KA/CJ49TtIbXxhpUKx+KNDmwSshXHmKDy8Um1iDznkH51NFSnzR5ob/mcyjyu0tv&#10;yPVntyd1tcxthl+ZTzjPcfn+fv12vA3jVNLgbwV40jN5pd1wpIJ29ww/2h1yOuM9RXH2eoap4d1a&#10;Hwp4qaZ/M+TS9Ukk3mQ54hlJP+sPRX/5adGO/BbF+Ifxs+FngW+/sfxb4gaCQr/pb26+YtsQfvNj&#10;5lIIzwCenAOa5/rUaEedvy1J+qyrS5Er+hc+JXwMuPhx4hj8U+H4Y77RLtkWGZVBIUggxnbjawAT&#10;afm3k4IG4stux1HTraFYr24zlNysc4KkZBDDqD2PToeCM1u/DX4vaXc6cun628Oq6LfQbmwN6zRk&#10;f6xMHHA5ZR/vL0K1T+Jvw7/4ROX/AISLRX+3aDesWW4GWNox5JbHY55x977w+fIkwqU6cqbrYfbq&#10;u3/ALjUqRn7Ktutn3/4J8d/8FMLt9ZksNOvNPsLiG3s4Gme4YpOzGWcAADG5C0a7lJAO3gfKM+K6&#10;bMkXgDwmIACG0e2cMMchgp7YH5cV3n/BTee7h+Juk6fYuFtm8PWfBdMHFxeHdk57OCGXjAB9K850&#10;R5E+G3g2Nz83/CL2Bb/v0tfO4i8uZ+f6H02GXLRj6EniSbfNYxOF2tPJIDjusUhqlpU7rawW3pYx&#10;DnuRFCf61b8QPGdBupmjDPDaymNmH3TsIyPwrNLx2eonyzuUyMiY5wpjjA/Rf0rkOmJasLqWHXtN&#10;jEn7ua3uNw91Zf6t+lNs7a6spJLdwuZrySYDOeOMCq5m8rxRpf7v/l3uv/QkOayfid4/k8B6fq3i&#10;z+zpbxdLt4f9FhUlpN7r0+gJOe2OeAaqFOVSSjFXb0QpTjC8nsjoL67t9PkaNYA3+jlXf+6qqTge&#10;/f8AGia5uRZybEGTG6IzeuMj9ayzeyX0Obi5RjnH0GeQ3oOAv4nPtPHfZsYmOdrOjJz/AMDH/jtT&#10;sVf3Rnj7U4dG8O2KOnmKboA4PRQhH41S+DtqE+Knh1LQvJaya/aLcKw+URmZMtnt8pz1rG+L+tJa&#10;S6TYThjHmTau7hmwvX/vqtH4XXd5eeI7JtGIjeMSTmMLtUeTG0ueOnyofyr3MJH/AGVM8TFP/are&#10;h1l8nkpNI8XmbVyxVTuP939eOal0yHE7yxhV2y/e646nj26D8Kk1RAbRwI9/OxR1z7fy/Ok0WVsL&#10;vk2jJkWORPvFQDkn0/8ArelZSep2lu7EyJNcQtuEf3Gb+I9gPfgV9O/C+/mT4WJY3JdJ4tLQ7pZQ&#10;7E+UFJJ9SV3Eerc818yXQR40tlVdm5Q7RsfvDkn0HSvZfhr49kfSLy3gkjDfZ1DxzNwYi6q2OeoB&#10;yPdRnIyCor3iZOx8x+IppdV+IF9fbmka41hn5ycguf8A635121tZ/wCiyRqMbJEVdvGFzyPpXEWM&#10;F1Nr1uWl+abEq/L1CnFd0pN5BLDAwWSRpCzdiQyivUo6I82oSW/77zjCPm3Dyy3HzYUY49sVVbfP&#10;cxxn5g0rDcevf/P4UWM0lvFJNMR80wxtGBwQP1/rTrHe0yFedzM4wv3c8/1qpS5kZ8tiS+8+OOZI&#10;HyzjaB/tMSB/TFe8SSPbwHSAW4XYHYZzgZB49T+ueleJ6EkEvi7TYZf3kf8AaUMkgZRyqyhyOevG&#10;a9k1bUtkayxwt50UGWV2+VgcEHn0+ZcD0zxgCuPEbo6sNHdmTC62urS2bwGNpgfL+f5N2eR9Oqjv&#10;gg+1WbS8NvOYTuKH5lbGP3f9MH9D6Vna1qMN/Zi5ztuISZd3YkfeHXuOfqBVqCW3vY47qCUeYqs6&#10;uw+63J29eR6/U1yxjZ3Oo0IdSlsdQmSSP5JOXbLNg+3P8q6C2kiuYmXOU2AfKD8w9QK5mwuba409&#10;4NhIVcrnqU7D/eUk/wCTVzw5q3zf2XdHbImRG394fh/nrVE21Jp4ZrCfzY/uqcg9c571YLQ3UAgZ&#10;ThvlIPIYenen3kkN7GqtIqs3ClRwGzz/AC/QVRS7W38yGRyv+0OxoDQxtX09YD9kvJQsR/1crN0/&#10;2Tx+VFbd/bQ6tbfZrhPu9mX8RRQUdXFoGv6imL6aOKFsHyfMyW7Hgf49P11LXw3ZQSLv3Of9nhc/&#10;hz+pHNWZvEHg3TJMLPNeOv3vLXp+ZHfvUK+NNevgY9P0SO33f6tidzJj34/+t+tfsWiPzY07HQks&#10;y0qxxxqB/rZhgn346/rRf+K/DumxSJPdSXDqvCwqWVj+g/Oufu4b+/kP9o6s0vHzKh4zj8v51Na6&#10;IzQqq223GPmk7fnx+dLm7D16k1p4y1rWZjaaH4fRApGZpcsqLjnjt+Yqz5RkQDWNcadgPmjhAI57&#10;HHyn+YqmIBFuBn+XrsiXI/wzSxaa9wd7yNtH/PRuMewpXkPQsCbSbXLR23mSdP3jbmH4f/qpzLKf&#10;naBdrf8APRvl6+lNS2kZ/ItoxJJ2+Xr74rQtvDF/cuHubqOKPPzF26enb+orRRvuIz2jnu5cG8+X&#10;oFHCj/GrUSSRNssrNpWK5wq9vXHpVmceG9LwnmyXkmf4DhQwHbGOOpwc1ENb1Ex/Y9NsVjVuFWNf&#10;y6VXKQ5XL1tpWpRjbfzxw5PRSCT7jBqxIPDum/NMWmZed0jYKnHYeh9yaxNU1a60aHzL7zHdiAkU&#10;bKuMnHOeg/A1Q0HX9Ummk+zaJZrJGw2X28zdRnAZ8Bce3B546Gi8YkcspHRal40vLK3U6fpXlwN/&#10;qzIojXOOgGMkZPUAgdz3rC1nx3r091/Z9rC8e5crKYX2sec/MM44PTPP4Vdeyhvrz7ZrGqyzt8zB&#10;S5KoD256DgcDFFxqHh3TfuRrI3II4wfpmpdTsUqfcp2Frfatceb5MshEZVxEv7tWJ69T+rH3rQ/s&#10;OGwcTa15cW1d8a3D5YH29s9s9qzZvF+prqbadbWEkSqvyzeYCm33BbcM444HXpVOeTUmuftQuHa4&#10;cMitEHIKkAYxnnvn1yB0B3Z+0Zp7M05tS0L7TtjEZmVQ00e5QwHTdgnGPoTVQ685dvLh8tvvNDKw&#10;+Uc/MecYPpjt17Ul7BHAivq+oxIyqB5bSGST6bVPy565yRz0qKzlAkVrS3PUFGmUAjA4IHQHryo/&#10;GmpdA5RRYXerXMNw6t8zFVaSRgvQnjJJ2kdNoIz29Jbe1sYpHjlVrhjn5bchQOcgk9c9AeR9KkFt&#10;f3S/6ZcqsK/LmSTap7885I+vTsKsf2joWmxbVlMkifeG3C//AKqsC3YpuTbEFjTcxMduMKMnPJ7+&#10;vTueauiK1tycfexku3Pb3PH1OawLnxNHe3H2BBGhC7ht6A/gP896YltdXb/u5Xdeo+X0/i44Ax65&#10;FVEmRvXvjPRdNUbv3jK2NsUZY59yBn9KLXxfqetfLZWOwiP5WUltuehxj16jI6dax4tNgiwJArMG&#10;JO3t+XA/D8q0NMujZL5Wl26x/NiTb94n646/lVGfKaU+lToI21i+JkYZ3Nye44UcDgkdOR1zQfss&#10;AWJZvlPHzf5/xqrLdSbsFlHJ4DAsW/z+NORIhiSUEc4+ZsmnYLos7xGu+GDzH/5Zu0fU56+3NNTz&#10;5W8y/uP9WCzc9P8A6/5etRSarFEjRtNgDH3j835Dk1VvvEVtZoPM+VTgx5bLNzzheg7c5Pfik+Ua&#10;5ma6XVvHEu633N/eP3R9T2/GqmqeMLHTFXZEzbuX2j5FHcknP4YBz0zWLc6rf6tc7oAsaxuoAyM/&#10;MMYAHAzjnGPu/WgxWdlGrE+Z5NuflSQN8h4B5+8SMgbjjJP+8MZy7GsY9y1Pr91fSrPcal5Vvw6w&#10;xcjayBiSTywBx3C4cnn5SM7WPEzQDfHDtjUsreWrb+/HAwuduOQcErnGTVsOrap9pvE/cyWqSWki&#10;S/PJKQcOTjcAB91iBlnzjJUKWmm6alpJGiSbfLWKMeZuG0EEDGPYfl+fLU5pam0NDD1W11y8nKWl&#10;0Y5owB5ZQ4RsHLZ3Z9MDHG3jnJaOLwasx3ag7M24fMuATjHtW3cmdl2qqruJI6jH9T+OaUxFIBba&#10;hdRr8uMLHyen689zXHKnfc6qdTl0SOd1O1gtkaO3hjJb+FR1/wADWLdaFfSKJJ51Rf4Wkbpx2A4/&#10;Suv1S/hsLZoYIAAv/LSXBP5Vy2os8xa4ldt3UljhmNeLiqcVseth57XKKaJawSfbPN8xlYkyS/d6&#10;dPXHNQtezeb82JFXIVVXCAnqAPXiqt3fvdMY/PkbrmOP09eePX1+lNih1HJaJcfdB25aQ9MD+mK8&#10;OtGx7VOVy8pnn+a7do16qqtjPoccZ6fp3oEluB+4s2YL91mAH4D/ADxVW70680xXvdYkkjVsbY2O&#10;WHGfu8YHHck1XXxAYpPNsj5Z3fezlu/Oex59hjt1rhlU5TqjFyWpX8U+HLaeL7TdjyzjJjj9hk7j&#10;6evfHNeT+PhIqtZW9vgopKqqE7PXg9/c/ga9mhsNW1p1MdoZkDfe8z5YxjH3s+h/hycZBIrH8RfC&#10;zTkVru53SDduMCt8obA59P0Na0MRyuzMa1Fct0fL3iLwhd6tYtLtZt0mPmXII7kN69unWuS8Mn4m&#10;fs4/Eiz+NXwo16TTdX02TcrZ2w3MefmhlQEb43A+YE5yAylWVWH0p4k0vS1LeeQ0qrtSKE5K89ya&#10;8z8XeFdS8YJJp1npq/u/ujZ8sfXlu5P45wK9WErq6POlG+5+iX7L/wC1l8Hv27vgzN4k0/ybPWrE&#10;R2/izw7cTBpdOnxkSZwN8TBGZJQAHVWyFZZI4uL8X/sZeGPFHxWvNe8UeOdYNrqm6SXTWYMt05Lf&#10;L5xO5M8EqQS2WCsvGPzd8I698Tf2XviXH8Uvhnr0dlrFmu2Sxt2JjuYWwzQzhcZRio4PzKyqylWV&#10;WH6bfsoftW/C79qL4Zpq9ndNb6hb7Yta0m4kzLZzbSeTxnIQ7WH3gMgDlV48dRjUabV0PD1KlG/K&#10;7MZ+zpomreG9GuvhPrU2288NsBZ3EjFcw9uoBwMZDHBGcHjO32TwB8RpfDU82ha7a+bZbNt9aypg&#10;KpPLgdl7nHC8EYUkrgXOjmPxHDqq4+1pHiG8H/Lyg/hb1IHXvgZHAwunmNZ1uFskLBflT7rKo6hW&#10;x29DxjnI744eLo/BoY4mSrP3j53/AOCp/wCxz4n8QeCbP43/AAS0q61bTtMyNUsNPg866srdfNlD&#10;RRYO8o7yKBg+X57OFwrFPlaD9z4V8N2MZX9z4cs49yMCpxHjjtjivYv+CnfxT8YeHvEum/CXQ/GO&#10;oxeG9Q0S3vP7DWTEBmFzcBvMQjLFfKi2K33CDjGAB4u4az0bQbMcGLQbRPyjrycfOnKbjCNtfxPY&#10;wCqxw8XN37enmReJHkk8OXkH961kA/75NQJIr6hJCR91Vfr/ALUq/wAgPyqbVnU6RMrDnaRk+/FZ&#10;wLNqU12JNu7fGVH+zIxB/wDH68+Ssz0IsfIyw65HqM25o7WzZmC/7x/wqO8u7S6uLmWTd/pEieWy&#10;9iI1Iz7ZNNkmjuZ7rT9wBNkrM/1Zx/SqdveBF+z3ShZG2Mq9PupETj/PalqUQ/2jDBN/YiKyySx4&#10;eYKoUQ4OX9SdueuetaGjajLd2kEtwcGSNZHH93OD+gLD8Kxf7Qkunm8PPZhZIlZJLhl+7D1P6VrR&#10;RTXKSPDE21o9qkKff9cvj8KdirJHAfHzxjoGkav4f0bWJNragt1LGzHGBuiC/iecfT89/wDZ51uP&#10;SPiJavczrJZzabqMe52HyM1hcKvJ6ckV47+2tpV/qfxB0u1t13G10RRt+ssmT/n0rsv+CYXjC+T9&#10;oazXxQklxDoK2l7Hj7wY6lZW+D6j9/k98A19jRw0P7HVSL1s218z5WtiJ/2o4SWjaSfyR7h4g1u3&#10;jtZEgul2qx3eWw4+p+vFQ+HtbAtpMSSbHUnbjcOT719hfHb9lrwl4jsx4h8OaNbwyrcMbnT/AC/k&#10;k6D5QeF5JO08dhjofnHX/g/YaLLcW9rYrbyR7R5KrswCORxjHP8AnmvAcuZnunN2d617qscBMMi5&#10;AXy+NzM2MY654rutDitrT7dLDMY2XSbqaP0wInyB9GHT0xXO+HvhhDbeIbG582aNVuQ0hhkOQoIO&#10;fmz0Ga9F8Z6PpGi+DdU1eEyfaGtWj3sFwwfCknAHzHIzjAOM49boyjzWZlWi+XQ8K0RZLzWo0efc&#10;6MzxszfcBG0gex446fLXSLOzaXGyb4285W3Kw/eA/e+nXj3Fc74biWIvqO//AFcDrx2Ydf5GunWG&#10;SN4dPVfli2/d+6OvH54r0I7HBLcfqN/ojafILWza2eORZSqliWAbJB3E/XseOvanW08Hl+agb939&#10;5s5LDnj9Kz9RtZIbeR7zDK/O7P8AtcVpQrGI2hjj2s0beYfUZB/UN+tEY8vUU/eMPxvZavq3hjUL&#10;PRbfzLiSMKu1gGKk4brjHBb8K4DTrf4u+Gbd7fTJdatYzxMtjcTICPQ7SB3Nes24SOXzZTtXb82S&#10;Oeen606S+tLe3keJ1+bheayqVuWVrGlOnzRPM9P+LXxO04Lp0/iO8iboq3kKSNjr1cE/nW1o/wC0&#10;n8SdCsWgk/s2+UMPmuLM/Ljj/lmyevNT+Mtage3EJcfvMsx9BjA/HFX/ANmbw54Z8ba5PPrXh6zv&#10;LRZmQLdW6uHwQMjI45zWcatOX2S5U6kVe4/Tv2xNXt2T+1fCtjcMrdbW6eHsc8ESdeD17e+a27H9&#10;rrwmzR3Wo+FL61kXgfZZo5geeuSUP6Vrad8Gfhf4Y+I8WmfEHwY9xot4zRWs32uWEqrPiObKMgJy&#10;NrA8D5jjgV6Jdf8ABOH4LeI73zLXVvEWmxsoKqt9EyrkdcPEzH/vofWvSw+W/Wo3h+ZwV8wjh3aR&#10;yej/ALV3wcvrNZ9U1i60+RsGRbmxc/N7GPcP1rctPjH8IPFVqbzT/iJpgZWwftVx9nYj1/e7c9+a&#10;tQ/8EhNB17U5LfRf2jJrQKcww3XhkSE8cAutyv6LWDrv/BHL9ouwuzaaF8T/AAbdxyKzW4uLq6hk&#10;cDtj7OwB9t2PeqqZLWj0MqebYWX2vzOq0jxFoOrqp03XbK5XtJaXSyAjH+yT/wDWorwjxv8A8E4f&#10;2zvCTtBL8MLe+jWTb9osdftCrH2DzK35gUVxSwMouzkdccZFrT8z6r07/j2X/dFb0v8AyC/8+hoo&#10;r9SPipbkNn/rFrQv/wDUL/ut/KiilEb+Eq6V1H+7Un/Lf8/60UVsSa3hT/j0b/r7/wDZqva5/wAe&#10;3+feiiqj1M5bnN2f+rj/AOui/wA61h/r2/64t/OiipkETj/Fv+qh/wCuxrc03/kWIf8Arn/Siis/&#10;tGkChqn/ACCf+BL/ADFUIvvt/wBe5/k1FFSOW47QP+QG3/Xy/wDMVuaf/wAes3+4P60UUFmHZf8A&#10;IWm/66N/Ot7TP+PeX/gP86KKIfETIr6t/rh/umqMv33/AOvdv60UVsSQ+F/+Peb/AK7PXSf8uv8A&#10;20/wooqokyCT7/4f0NWpf+Pb/gX+NFFUZyIIf+Q6v/XP+pq3f/8AIRH+8f50UVUvhJM23/5Dl1+F&#10;Zuo/61v95f60UVyP4jeOxYg/487H/rpH/wClS1nwf8gZv+wcn/pPFRRUs0jsWfC3/Ivx/wDYVH8k&#10;rqNJ/wBW3+//AOzGiipZaItK/wCQz/21/qax7/8A5CE1FFc1Q2p/EzF1b/j+X/eP81rC1T/Ut/u0&#10;UV4uKPWo/CjIi/48pP8Agda3gr/j7s/+vdv/AEEUUV8/ij3KJR+I/wBz/gH9a5Qf8fC/9c5P/QhR&#10;RXlT3O6OyPW/Dv8AyB5v+uf9K5T4p/8AHvB9B/I0UVC+IH8LPIvFn8P0b+Ypt7/yAbj/AK9W/wDQ&#10;TRRXu0PhR5EvhPn7xJ/yAH/67NXbf8Ey/wDk4zWP+uFl/wCjJKKK0qfw2YS+KP8AXQ/Tfxr/AMi7&#10;b/8AYdt//SgVqS/6+H/rsv8AJqKK4IE1Nz4D/wCCpv8AyWbTf+wHpv8A7d1wOtf6jS/+wTb/APou&#10;iivBxP8AEfqz6DC/7tD0Kusf8gqb/gP86y1/4+pP+ujf+yUUVyyOqJXXpL/1xl/9GVRl/wCQtZf9&#10;cpv/AEBaKKFuXHcdP/yM2q/9eI/9AFdpoX/Hsn/Xyf8A0bRRVDkeC/tVf8jpa/8AYHX/ANGy1B+w&#10;P/ycDrH/AGLlr/6edMoor6vBf8i2X+E+XxX+/L/Ev0P2V8Rf8eVx+H81r53+Pv8AyUOb/r1/9mei&#10;ivCj/EPY+ycZbf8AH6P9wf8AoJq78Xv+SW6x9IP/AEdHRRWsfjCX8N+h4Jpf/Hvcf7z/APoBrq4P&#10;+Pqf/eFFFejE8uRHrv8AqPy/k1W7f75/3R/6LWiigoqav/yBm/66H+lY9n/yDv8AtlH/AOgCiivP&#10;xfU7ML/DOX8W/cb/AK5/+y1337D3/IFn/wCucn83oorOjsvkXW/hntHx0/5J1Z/9ebf+hmvoTS/9&#10;XH/16r/KiivsMh+18j5TNvsnVeCf+Q5H/u/1r0i8/wCQvY/7p/lRRX0FX4jwI/Ecl8Rf9Rdf9dko&#10;oor5LEfxmfQ4f+Ej/9lQSwMECgAAAAAAAAAhAJr0DugqOwMAKjsDABUAAABkcnMvbWVkaWEvaW1h&#10;Z2U0LmpwZWf/2P/gABBKRklGAAEBAQDcANwAAP/bAEMAAgEBAQEBAgEBAQICAgICBAMCAgICBQQE&#10;AwQGBQYGBgUGBgYHCQgGBwkHBgYICwgJCgoKCgoGCAsMCwoMCQoKCv/bAEMBAgICAgICBQMDBQoH&#10;BgcKCgoKCgoKCgoKCgoKCgoKCgoKCgoKCgoKCgoKCgoKCgoKCgoKCgoKCgoKCgoKCgoKCv/AABEI&#10;AqwEw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W/h18bfC3j9VtPM+x3zDP2WZh83+6e/wDOusu7aN02sM7uK+I/7U1HRpV824aRkbCui7Tk&#10;d/avX/hV+1Dc2Jj0jxy8lxbcLHedZI/97+8P1+tfI0cUvhkfUSw7jqj22aFrb55T+7XP4f5xWGvj&#10;OLVwZdJG6FXKiTs2O4rVn1jTdf8AD7alpF7HcW80DGOSNsg8Vy/he0hsNOh06BchUA/Su6LUtjml&#10;KS0Ow0LU1u0BkTa23Nawk7isPTrMW5Rhw2DnPateE5XrQRzPqWYpG6s1SIxJ61DFgj5jUigr8wNA&#10;EqjPekG6NlkB65yKTcMZJp8ah2yTx/OgCWG6819j/nU20+lVmgYNuBOc1aiyFwa016gNII60Rxhn&#10;yO/WpG3bcio4w8LeYWXHozY/X/HigCw8MbQ+WGdcrhlDDaf+Amq8elJH8q/d9KlWeKQ+WpYN2WRc&#10;E/41OpyM1UZMx3Kd1ZvFFvtx8y1JbXH7rkc/1q0EyMkVXltj5nmKtXcg0tN1HyF8pxujbt6e9Ta1&#10;pNjrFhNp+o26zW1xGUljYZV1Ixis2IsExtq9YXjJm3nP7tvuk/w0tHoxre6Pmvxx4A1f4N+L0so5&#10;JW0a9lLaPqCsQ0D94WPqOx9P09k+FnxAg8X6X9lv5UXUbdcTx4x5g7SD698dD+FdL408HaR428Pz&#10;+G9ftVltbhcdOVbs6nswPINfP0dv4l+EfjWPQNSuf9Ktz5mmXhHyXcPTB9T2YVx8vsJ3Wx2c3toW&#10;e59DZorL8IeKLHxbo66nZgK3SaHPMb9x/h6itTB9K9DdXON+67MhuVAO4L17044ZCuakI3DFV0Hl&#10;yYbj60AJBIEfyj/epbpxnIFDx7vmj65zUbOSfnIzSlsBGD8oamy/d5p0py23NRu+4fSoNepy/jC1&#10;GmapaeMIAqpD/ouo/LjMLH5XP+4+PwZq24WWWDeD8rU/UrSC9spLO7jVopY2SSNujKRgisHwbeXV&#10;gJvCmosWn09gscjf8tIyMxv+K8E/3lNZ/DI3XwlnU1jRWDNhcc1Sk0kQgEN836GrV1LBc61Fp0/8&#10;Slm3dAMVLdkO25Bxk/8A1q0M2QMWMHzn5qzr2QSRtCR+NXIpJVmaNxVa8iIkaTHFDKj8RlblaGaB&#10;s/MoI56Ecf1/Sue1O1EySRq3zZ3DP97/ADx+NdBqLtA+5O3zfh3/AErF1dGjnDD7vUe4rhqPozqj&#10;8KMqKUT2ayhfl3EN83TvT58S2pdenX8qk+zgRusKffOePWoYWAjZFPC5FZR1NaZX1MobKOXHTj9K&#10;5zUSscgYCunmiNzpdx5ScxHc3+foDXM3oZjuIqDeOstR9r4jeGS1ggbK7tkq8dwQP1IrVkkjiZmK&#10;5Zk2t9OuK4uW4MJaZNzCFvMZV9FO7+ldRnLtM8bFnVSP++axvc6CGx8QWSXFxbXVwqyLJnyz128A&#10;Gqt543tXk+zaWPtDtnb5fI+ua4jxF4X1jxL8VWdPEMtvpq6YolghQbnk818/N7gj8q7nRdK0fQ7d&#10;bfTrTHGGJO41ztanRFRUS1o+k3d/tuNdn68rAvT8a2BeQWKi3to8KPuhaz0mZ1+U7asQSKDtaoe4&#10;pGbqfh261fUPt1rcGNhzIrYrp9FuLiK1igubwsY1APXtVAXKQHcmCTUFxrCQ5eRwuaceXqRvobWp&#10;eJNOs4/9NuUQdtzfrVL/AITXw2RvXVIBt+82/pXF+KfGOi+S3mxJOUBOZG2qv45rzm98cTancNbe&#10;F9FSZd4DXVwCsSc87B1kx+Cn1rWN5bE8p6t4i+M3hXTrGS8TUYvLjUl7iSQJGoHck9q8/wBU+Lmt&#10;eIyv/CKWqvbyD5dQuv8AV4zj5EHzN+O0e9cTr3wz/wCEvkW98WFNSmiYvBHNDiKI9iqg4Ug8hh8w&#10;Petjw/f3NhEllr8biRPkEjL19CfX61uqegbGjpXh+5kvDq+v61dahdnlZp2wsfsijhB9OfUmt2HM&#10;Y65zVWCeOWLdC+4eopySy+ZtP3aqKsTL3i08uFwDUFxcjZwKZJqTRzLB9mZtw++v3V+tV7u/t7dV&#10;aefB5+X1raK5dTFkxmfG0Dkd6jmldo/nbFU01iW/yumQsxzjdtOD+NPh0a5nk87UpHPpGrcVRJGt&#10;zeC4+e6/d7uI1jHp61IltcXB86YsmW4xir8VsgGFU5p+FPyk9OKBlLQtZ0jULqSysp5WmhH7xZIW&#10;XHbqRWxFHJL8gNV0ntrVdzumeuAwyar3usausG7QbVZJN3/LToaLe9qc9Q1vsksKblj3Hr161G1t&#10;cTczApmsew1n4jNcYvNOt44u7SBVGPbnOa3rcX90d11tj/2mYAf4/lWlkZEaqsC/LT4WnuJmhhgZ&#10;2/ur/niny2sAbA8yb1b7in8Op/SrUEUk0XlFvlX/AJZrwPyqo3AgGnlsrf3flt/zztyGb6Z6D9at&#10;28stki/2bH5W1cNM2Gkb3J7fgBUgghRAshXIpPMhVSijNbK1iLirG8rebNIZGbqzVHMwto+AWP8A&#10;CoHWmyrNJxhtuP4aU3MVsm+5mVNoy24gYFaX92xDIdL1DWFu5LnU4I4bVVyrbvm+tTt448LPcNB/&#10;bC7uhVY2PP5VTm1uG6j22Fu1yGUlW3BUP4kgH8KimtracxyC1TzGHPk24Tacf3jzn8KcVd2Itc15&#10;NSsnAdJsqenBqCCW8uWUiFYIW/5eLhsfkn3j+VUtFttWt5PJniddvHndS/vmteG2C/PI53VvF9BS&#10;8hfKsIj8okvGByWuECL/AN8jk/iae99fyJ9n88RxH/llCoRfyHX8aZJIqr8oqPe7LkGtCSdGjhHb&#10;/Gka7jxxVWSRY13TzKv+8ajS4kmi86xgaZc8svCj8TQTyl430pAKOR9DUNxqHlBpZ7naMc7mqt9n&#10;1e5kw19Hbx+kS7m/MjH6U+10GxgwZvMumH/LS6fd+nT9KfKHKRRakbuTGnW8lxyRvVTtH4nirMWm&#10;ahcHN7erDG3/ACzhUM2PqeP51e7Y9Og9KBjuKal0JKtvoekW7rILTzZBx5twdx/wH5VpKgSRdp/+&#10;tUPy9jimyX9lYJ9ou7tVQfxM1UO7LgJckgU5EDsPrVFNXmmA/szSLi4Vv+WxURxj6s2B+WaZJHrs&#10;pJvtYt7VT92Owj85/oXbCj8FNbcxlzs054dOh/f3iR/L/E/ao7XWodSk8nRLOW8+bBMCHav1b7o/&#10;E1RstO0eJvNubb7VIP8AlrfyGU/988KPoBV64uXnjWGSYtGP9XH/AAr9B2o5hbkMkGo3DOt/qFra&#10;begjPnyH6BSF/NqbHbaLGQZbSS/Zc/NqEhC59dke0Y9iTTSkgPC05QQPm4p8wywl/c/Z/ssRjhh3&#10;Z8m3iWNT+CgZqpMSZTt/vc1Fda7pemnZLdK0h+7FH8zH2wOaqz6xqcsmYtHa3jbH76/byuvPCffP&#10;/fNS2VGVmXlQB+RTbvUdPsIt91cpGF+8zNisu4gvbiZhc+JZWj52pp9uI1/77fLf+OjNQ2ukabBL&#10;50elxlxj99dOZ2OP98kfkBU3CxM3jWyumaLRLS4vmU43W8fyj/gTYX9ahkufEWpFlbVbbTcfdEKf&#10;aJSPXqqg/iamuLgH/j6uvlHTLVXOqWMOdg3d92KTkbQh1KreHdNeTfqc19qbdWF9c4jz6+XHtH4H&#10;Iq1DfXdhEbWwSKzh/wCednCsQ/8AHQKo3fiHyVMhfC/w7vlrHvPGaySC2QySM7KFMULMOf8Aa6fr&#10;XPz+9c25WbD3jC83fwZ+9nrxUjatAvzFxn61iCTW7ltq2YTqMtIGz74H+NPi8N3E8Y+2XcjN19BW&#10;cqik2aR+GxoX3iGOFCXm2/LnG6qMOsyTn9zaXEu77rcqv5mrVl4bs4BnZz3Y9/er0NoiAL+GKzlJ&#10;bFxfKyjBbapcnEkyIp9GLGpl8NWsiYv5WuPZjgfkKvR2dtDIzqoBPVqhvtZ02wG64v4UA6s0g/xq&#10;HId5WCDR7G3GIrZVx2Wpioj+UVzOp/Ffw5YnZbrc3MjfdW3gLDt3rHm+JPjTVZzBo/hfyY1kxHNc&#10;McvwDuxjgckdc8fSla4NndyEAb81UvNc0nTlzfahDD2/eSAVytppXjDVZWl1+aZdxwscNwYQoxz0&#10;Gf1rQ0zwZo+ljda6ZbxyY+abyg0jfV2yx+uaiSElcml8c2VwpXS9MvLxs8GOEqn/AH0+F/WqWpa5&#10;4klj/wBBFjbMw+YSO0hX1+6MfrV97TLbnP61FOtpEMy7cfWosdMY2RzzaVrmqgjW/Et1Krf8s7cL&#10;Cv6DP6irNt4P0eAborbJz/E279T1qW68W+F7OY266hHJJ3it28xh+C5NZt5401e4ZU0bwtNt/wCe&#10;15KIVH4cv/47Uy5jSL1Np7WKIAIgqGUKh+eQD61hzTeLb1CLnXrW0THK2kBYj/gTH+lY8VlpmsTN&#10;JcyXl5tbBa6DbCfYcKfyqeW5XtDoL3xf4dsW8ubVELdNsSmRh+Cgmsy48c38vGkeHbqX+7JcAQqf&#10;zGcfhUsNra2yYt7aOMAYAVAMVG7njNTyi5pMz7u98d6gjCS/tbHLfL9nh81sfVuP0qjL4Sh1FlbX&#10;r+6vivQTTEL/AN8rgfpW67LCuZDtA67uMUy3ma+40y1uLs9P9Ft2kx9SBgUcoFOy0HSrHaLSyjjx&#10;/dWrTRRo3WtCDwr40ukDnSIbQMP+Xq5BYf8AAUDfkSKuQfDa9mJOp+JZD6R2tqsf6sWP8qvmBcq1&#10;OduGEUe5p9o7mqq6jaTSeRZM9zIP+WdrG0rfkoNd3p/wx8NRSh20b7TIOrXcjSZ98Mdo/Kt6HRXt&#10;olggtVhReFVMAD8qjmRXMeXWnhDxReEy2nh54VkOWkvZhH/47y36Vow/DG/YbtX1yNV/uWsJJHtl&#10;v8K9BXSVR8STfXHamXUWm2o3TzKO6ndU3vqLmfMcdb/DbweozcWM10V5P2mc7Sf91cCtaw0mCyHl&#10;abp0MKfwrDEq/wAqvPqOnK5SDdIc5xGpP41DcarcKv8Ao9hhuxkb+goCO45dKYPlmpslhFHyZsf7&#10;1VzdapJu868+U9FVQKhZCzBpXZv+BUGhI99p0T7HkXjg4JOajbUbdi3lW7N2U7sCmvHGhOxfvVCc&#10;A4qWJhPeXRXMaKn61TklmPE0m4f3elTO8rLt2fpUPkyvyQQRTHqRt5ZIBGO4pkiA/wAdPDxTzNAM&#10;7oyN3tQ8SZ+UHNO4FWSTy224zTTOw6x/gauLbHO4/WmmLJ+cE1lLc0Kpjeccrtz61G9m6Zwc5q80&#10;OwbghqOdmjj3Y/76qOXqBN4VtBEszYKlpeW9cCrHiNHTTpCh/wCWZ61N4Vjc2u8ocu24fSoPGk3l&#10;WZh28MOtKUuWkwj/ABEcNaoqOx25J5/nVPxMjpazPHjJ2r+tbEFj5kgCqxrN8TQMpW2H3pLj+RzX&#10;z0pHqR+Cw2xsXs7OGJovTPPfHWriKNmBV2W2yI4WP3E+96471DJbHdtTNYSZoeZfG+GS9sNP0BPm&#10;+36rAu08A7W3HkewNejWNkYreK3b+FQoFcX43shq3xI8NaQ/3Y5prp1JxnahA/V69F0+3El5BG33&#10;TIN3505bKxNkb+lxtHborp/D61Y1TwdZ+JrOMXgYIkhOVbBNEqPHPHbhuG/xrrNJs1NrHFKD/q94&#10;/GlygcHqPgn+zImurf8A1K42qOw9a5W4OueI7yXSdGL2sUbbLi8aPlvUJ/j0r168gWRRj+Fvmrn7&#10;KwimuJrvyvvucfL05p8oXPfPil+y756Saj4HmCNtz9nkbv3wa8W1bw7rWgXbafrFi0Fwp+XzBjd7&#10;ivt+W3AXKZPqDXP+Lfhl4V8bWjWmtaajE8rIq/Mv0NfT1MKt4nykK7WjPlb4d/EXxX8PrzdaTSKr&#10;P+/tZM7JBn0/qK+hfhB498D+PH2WR+z37ctYzfeHrsP8Qz+PtXmvxE+AfijwdG09qjapp/O1sfPG&#10;Pf8AxrzoSXWkXiy2ryQtEwZW3YZGHcEVlDEVKMrMuVOFbVH2rc6chXMa8VXNsYjhc8V4z8Jv2pbu&#10;1Meg/EfdcQnCx6oo/eL/ANdB/F/vDB9c9a9usb7S9dsk1TSL6K4glXMcsTAq1elTrRqK5xVKM6b1&#10;IUZgQrEVYTbjbn3qEoVnIK/5zQ+/PFaGRNIhK/u+akjYKAVBz/tVHA+E2mpokWTqacdwLGd3Bpz4&#10;24yw2t2qKEuW+cVPt3bvpVgQec0O5kUkM3zBv51PE8Uo5dfYNyDVUSFp5LWQfdAI+lSRwkLhRQBY&#10;aAiMQkZVTnYen4elWIOFAK/99dar2zlRskHA6VYBz0qokSRJRINyYBpqE5w34U6qI2RGVderflUi&#10;S8bW/OhV3/dGajII6igI3TNKxvN8QtZh0Pyt/Suf+KXw10j4i+H20u7HlXUTeZYXij5oJccH6eo7&#10;itaD+7jk9B61at7uO4IhLbm28Nnr7fWlLYq9tT598CeMfEHw/wDFtxoviO0aC6tZBHqNqn3ZY+0i&#10;eo7g/wAug90sNRs9WsI9Q0+dZIZVyjr3rlfjZ8KP+E6sI9a0JUi1rT13WczcCVe8T/7J/Q1w/wAI&#10;viX/AGRNJpmqI8MXneXfW8wIe1lHHQ9Bn/GualUnRfLLY0lTjUXMtz2YnAzVef5/nHOKkSZZFXDb&#10;ldchh6ULbj7i5wetdy12OcjMrLtC4+7Vd3y2GxV024T5doqldIWvBhMJ5fX3oewmNmYEb1FMwACQ&#10;aULz5bHjtUcjFRgmszUbcjzIzt5+XjFcJ8T9Uu/CdrH4406z8yazkEN1GM/Pbs3J4PJQ4Yeg3etd&#10;7WDr+ivqGtW6zwLLZtG/mxt0Le/15qZRudFN66lHw7qEms3L63LDtEkCqnHHr1rSbceg4rP8NRrp&#10;Mc3gdl+axYSWshPzSW7Z2n6jlT7r71pBj5LnbRHYmXxGfOzw3Jkzx71HqMgWzaZvuqNzfTHarV3E&#10;JYWG3nHFUQxk0/DeuKoImbqkXO85+U9Ky9UiLWMLHb+7+RsfpWzdRCRCn+zjis6KB57Wa1PVhnB9&#10;RzXDWTW50R+Ex4DuQxM20+1U5ovJuG+YfNzxVi8b7MRMB3qi8z7gZF9s1z3sbwj1JIDsaS23cXCb&#10;TXMzLJsJkzlTht1b80/lTwygZ+bFZHiCPydQni3ZVpN6+wPNZqVjendyOZVUE0kO3/WZT3weP610&#10;mhSEWEaXb7pFt1DHjGQCD+ornrpBDdLLGfunIz6in6Bqxeee3Z+Y3ZW/H5/5MPzrHqdBDGyW/iku&#10;f+WsbDP/AAIVuRyqnz5rn9TZIr6G5B+ZnI/A1YbUWiiw78e9RJXNYyVtTZGpru2xD/gRp51WNI98&#10;sm0L95s//Xrkb7xfZ2YYI25gueOn51yWrfEi51RzZ6dOs0m7HEhWEfUgHP4ZpKncr3T0PWPH1jYJ&#10;IY51ZlXO7Pyr9ea4/WvHuq6rIy6ZEZmx97JWNf8AGsC3srjU5PP1q5WZs5Ecaska/wDAcnd9Tn8K&#10;2IDDBb7IVXjptWrVHXUXulKHT9R1BFfWLhWPUxKvyj8K0IYI4V2qijHoKjSco+X/AIqmEqetdMYx&#10;SFckikbcykfL602a2t7hMTxg+/pUMl35fTGKq3euwQnasm5sfdFVcyNa0MNnbCFOV67mqjrfimx0&#10;m3aUI80m35Y4cc/rVWyi1bW2Khmji/2eK0LLwjaW0olnXzG/2qCZSUdzJ0nXfFfiDE8eiRWcBX78&#10;0mWPHoK0bXw0twRLq83nP/FhcCtcWGwYWPH0pZXhiTb/ABelbJ6WM7iQxW0A8u3iCr2FPLoOrD86&#10;rOZZWyh9qBbkcSP70EkxuEjbMY3NTYwZJGkxjJzimq+z5Fhycd1qaC2ndecfN02joKAGrZwCVfMX&#10;zHPTvVxLUdJJFjHZVXc36cCiK22oIhH8vTGOtTrD8mNtEe5z1HcIkVDvhg2443uxZvrk9Pwp8cas&#10;xeWRmz3zWPBp40bUWvb/AMQX1xFM2Ps7RllU57bRx+PFbsQtpF/cVvHYzHeav8K5/ClSdl+6u2o3&#10;mtbdtslwoz0XdyaAjyW/2j7bBCjZA3tuf8FHP54rUG/dJpHzy7VXjv7aW4aysi1xMqlmhtxuYAdf&#10;p+NMaO0nfc6SXG3BT7S21c/7iEZ+hJqxDpl1dAbLP5WH3YYcKfwFOzexncZbSTytvvGlt49uRGuH&#10;kPtwcL+v0qN9OtLibzGsvO9Ptn7wrzx1GB+Arc0/wJ4yu+LDwfqU3+0li5H8q2LH4LfFe/Y/ZPA1&#10;4v8Ae85RH/6ERWscPWlqlch1Ka3aOXj06If6xcheFA7VajiihHEa/wDfNdxpn7Mnxzv3EcXgnaG/&#10;5aS6hAAP/H81tWv7Fn7QF4uBpGnruP8AHqSf0zXRDCYiX2Wc8sVh4/aX3nlsk+z7q/pVK5OozSq4&#10;1EQR/wAUaqPm/Ejivd9O/wCCdv7Q+rhCdX8N2sbLlt99K7j24jx+prpNI/4JXfG28ZZZde8NP/da&#10;5vp3x9B5OK2WX4x7QZk8bhI6uaPmeF5rw+XaRGVl/wBoBfzPFSvaXgAWa7SHb95YVDsfxPFfW2m/&#10;8EkP2gL/AGxx+L/C6J/18T7fy8qtmD/gjR+0JKgx498Jr/23uP8A4zWksJiIfErfNExxuFltI+KJ&#10;oEhdWt9HlvGHHmzurbffBOP0q+FuJFzNubjv2r7Hf/gjT+0fF8sHjXwjIv8A19XA/wDaNVLz/gjv&#10;+09axNJHr/hOXb/d1GYfzhqPq9bsvvRf1mj/ADHyKISvRP0pMENgg19K6r/wSv8A2srFwsOn+H5O&#10;vK6x0/NBXLa7/wAE4f2pLP57nwj9pK/ejsdZt0QfUltx/DFaRweKltAn61h39tfeeJzX1lbc3F3G&#10;n+8wpk9/dmMLb6W3I+WSYiJT2/i5PboDXpl/+x9+0V4Zjw3wfvF5P7y3mhmY/iHLGuU1r4K/F7Sp&#10;DLf/AAr19W/if+yZW/UKaiWHxEH70H9xUatGW0l95y5juJD/AKdqcm1v+WdkgXH1duf/AB0VNbx2&#10;Nku6zsYw/H76b96/1y2cfgBSalpOt6PIY9Y0K+s2XO77VZvHj/voCsq98S6Vp67rm9jQf7TCpalH&#10;dF6dDbl1C4nXdcTs7erGmecQMMfpWMuq6ld2/nWemt5TdJrjES/m2M/hmo/tSBs32usx/wCeNjFw&#10;OP77/wBFpqQnHmNx7+2gXM74703+2vtC79NtJrgR8M0URIHHc5wPzrKOqWcMgWDS0kyuPNuj5rfX&#10;B+UfgKjnvb+6iEM11I0an5Yt3yr9B0FPmBRNG91TUgoZry3td3VSTIw+gXIz9SKryX9m6Ynjubzc&#10;uG+0TbF/75Tn/wAerPeRY/lA+YVHJqBRvLVakXIaQ1e4tQ32Z47Reh+ywhW+mRz+tVmmRm8x2Zj1&#10;3N3qqqXE55TCnkEjrUq2sv8AG36UFRhYkku7nZiOYqfaqoubshVlkZyP71XLe3ULu25+vapXtJGQ&#10;KAPcUNm0YpmVMb9gzwwll9GPFNXS768i/eXuzIyyxL09q2o7XaoYgZBps8safNJKFx/ebFY1JGsT&#10;NttAtbUbzDub+9Jlj+tSX1vmLzI7bzHXG1cgZ/E0067ZTS+TZu9xJ/dt134/LpTbmfWmB8u1ghX+&#10;/cSdfoBk1zykai2KFZMzKF/2aluNQsrUYnuET6sKqRW8UhLX+oyS/wB0WyeWB+JJNLdQ6bYReetr&#10;Gqry0kil2P4nNYjF/wCEjt5Ha3srae4YDOYYiV/766UgvdcldVMdtbDb1mlLNn6Ln+dUr6B9Vs8x&#10;XlxFGw/hUxkj0wQP1qGw0600tMmY9fvStk0FKNjRj025u0Av/EE0rKT/AKkeWuP1P61atdG0WAYi&#10;0yFj/flXe35tms1vEOmwSCGJ2kZvurGNxPr0+tNn1zVWO21sUX3lkx/LNA2rmsLKyjdm+zR9emwU&#10;lxdWluoeUqqr9BisK8ur9ITcahrbQxrywgjVfzZs/wAhVWG1066CyPEbpd2VkunMuf8Avr/ACgOU&#10;1Lnxbo6yhUuvMZj8qQRmRj/3zmqba/ql0f8AiX6LIF3EbryUR8euBk1O4/dKqjCr0VRgD8KhkZow&#10;x7VPKVHRmddSeIpk2XWsrBnr9kjBI/Fv8KovpFpMBLfvNdyLn5riYkH/AICCF/Sr887TuY0+Zv7s&#10;a5J/AVcs/BvifUI1eDSJEVud07CP/wBCwf0oaNbowkthCf8ARrdYx/djXaP0p62rniRuP9kmurtf&#10;hreBx/aWsxL6rbxl/wBSBWtafDrw6h8xrC5uSvQzTsoP4Jj+dTqS5Hnchs42EbyFWbhVY9aa3h/x&#10;VqNxGdN0mfyO7NHtU/ixA/KvXrLwrNbEf2LoENqAMf6PahWP1IGT+dST+GrvHm3cyjPLbn5oDnR5&#10;bF8O/FMx23E9nbr2JZpG/IYH61etPhXpxTF/qN7ceqpiNf0y3613k8GkWSb7m6X5f7xAqq/iHRFP&#10;l6dbNcMOvlRlhU8onU7GHY+BPD1kc2PhyEMP43jLt+bZNayaTNj5/wB2B+lDahr10M2elLCr/wAU&#10;jAY/Cq8um67cD/T9WwP4o4l/rUuxPNLuST22m2kfn3V5Gf8AgQ5qjceKNGgXZZu0z/wqi5p3/CLa&#10;cW3XCGY/9NDVqOwsLWJRb2sce1v4UqXYa5r6mafEGqXI2WekYb+85xj9KbLP4lnkAaWODjHyrurU&#10;cEtuWP8AE02RN/AXk98dKk1j6GU+mzlP9J1a4Y+nmECom0uzQ+ZJHvb+85yavTqxPzH6VDcIWXNB&#10;S92WhSlMcJAWP2G0VBNFISdu6rbQ/PnFLJAzptXGaRt1uZ6xlQ3mg8/dqJkGauSWUm4hjSGxKpnN&#10;A4lJ8YwF/SmNAW+YLVwQDdjAp/2NsZ20uZFmb9nbGdvNNEL53Gr5UKcFajmXA+RR+VTddAMldNuT&#10;eySqFVWxn3qQafNu5P61dJVTycUx5oM/60H2WlYCFbUjG402a2SMbkU1YiLSDckLgD+8tNkcqmfL&#10;AJ/hbpS0AqzI5Xa6Y/DrWfeqqLiRgF3d6tXqzTyc3ZX/AHR1rB11ofLa1LuzSOI/mcnqcUEyO38L&#10;wYsRtz0yM9KxfHk3zR2+PvNyfpXV6NbeRo67BnEecVyfjfD3akLj5Sf1rnxD5abZVL+IjM0yAtcq&#10;g/h5rI1n99qsIVB80hPv1rf0MOs80jQMwjhyrcfMTkYFYtxDv8VLFjlI1/lmvBkeso2Vi1KT5qh/&#10;lP3en40pg+beG6DtTkt/Nu5GIOdxIH07/rSRBkLROPaosaKPunEqr6h8aJNo/d6doYA9zLLnP/jl&#10;d/oFqZ75G2/c+Y1w/gCP+1PH/ijWVHC3UVpGe2I05/Vq9E8NW7/aHfpjC9OtO19DM1DCTqCud2VX&#10;H0Ndtptu7eZJKm1VhVUJxzxXLaJbC51iPf8AN+8z9a7WZWjspGx/nFEo2IlKxkm2QWN9cFv9Xb/w&#10;9upz+lZuj6ao00TPtLPwR3HvWhOpTwncz7B/pExjPHrwf0p9hastokSpjjtVcttxcx9nvDItzLE8&#10;bK0L7JEYdDj+XvSm3j+9sxWnZatLDH9lulWaNem88j6GpTptrdo0lg+5upjbGRX2PKfGmHLbRODG&#10;8YKsO9eZfFD9nPRfFCSap4d22l595l25SX6ivW/7PNuGQpIfmJ/eMWx9M9vamvbfL0rKdGM90VGc&#10;o6o+L/EXhDWvC141hrGmPC8bEfdO0+4Per/w++K3iP4faqsmmXMixM2ZLVmJjm+o9ffrX1L4t8Ge&#10;HvFlg1lrumpIrDAb+IfQ14R8TP2edV8PxyajoEbXlmvzNtX54/qM8/UflXDUo1KUuaL0OyNWNSNp&#10;HrXw6+L3hT4j26xW0q21/t/eWMz/ADcd1/vD9a6v7Ix5Ar4ztm1XTLkXdkHXy2BRlfDow7g/WvYf&#10;hh+05JaRw6P48jkkj4Vb9FJdR/tL/F9Rz9a6KOK5tJGNTDaXiz2xbSTdkCnKxgOxlpNL1Oy1ezj1&#10;DS7yOeGVcxyRtkGrJt1kG4r83eu5PqjifMnZiRkMMj8Ke0m2MsD92q580NhuQKWVJsiRGGenSnzC&#10;GXbScXcUeWXG5f7y9/y61eh2tGrINwI4PrVOzjeKVi38TZP1q0se0b4hVlEjABenNSW+5lwxqBlk&#10;J5NWYEZeSKqJMh2045/CnZx1opMEtk9qokQM0Z3gYpWCMMouKXqKBEYV5FAElvjI8wc0lyA92sjI&#10;FbIKyx8f/rGePUUtvliHX+HrUzOwOAOG5P1oAsK6XS524PpXlfx4+Fd3dv8A8LC8F27NfW641C0j&#10;/wCXuId/99Rz7gfTPpkUjRtlasZWUbl+9/EKznTjUWpUZOMro8n+DfxGtr+zj0G/vvM4zZzOecf8&#10;8z6Edv8A9VepWMaSN83pXifx6+Fl34Mnm+JPg6ORbNn8zVLO34MLHrMmOg9fQ89+Nr4bfGyTxhoK&#10;6bM2zU4k+Zio/fIB98e/r+dRRrOMuSfyHVp80eeJ6heqqTbQaz5wC/IrO0O7ubqMvcTFirYy34Vf&#10;llJdUc8EV1yMCOeMvHuhHzD7tVWdZdxznFWyCOq1Wl+Xgj2rM0GksO9RzlduWPPapH5Oahuj8lBo&#10;c/4iBsLm18SwR7pLFyJsfxW7ffHvjhgPVfetjU41RVuIGVo5xuVl6GmJ8k6O6blB+ZfWl0m0EEF3&#10;4OI+a2Hn6d7xHOF/A5X/AL5rPm5WafFEz5yxXaPpVGcBP3ar3zV5ySMkd6p37Dg+hrQVipJ1rOLt&#10;b3QkUdWzWi/zdKzNRjBIYNjHIrlqas6Ka5tDJ8SWSRyT2yjarHj2B5rGiimjtQJ38x0T72Mbsf41&#10;0/iGMXlpHfEgHbsb3x0/rXNXglRWiiHO3IrjkrnTy20IrsMIvM2cVk+IZA32e6XO1odv1IP/ANer&#10;jyyPbbSe39Ko3rpNpRjK/NDcZH4jkVMuhpG/NoYNw+6LzCPm7VR0XT7y71+4hgtz5dw0bJJj5d+N&#10;rAn1ACn8aXU7o28O44+9UPwl1nVNSsIvFDyDy9QuWm0+Mt8ps+BEx93AMnPQSKv8OTnCPNLU2lLl&#10;R0uqeBlt2WLWAJrcxsN0LFZEOCMqexHGDzz2rxv4pfCL40Xc8c/wx+OTRw2wwuleINNRlnPq88IV&#10;gf8AgBHtnmvbtZ8Xxi9FpdwnZszu9G9Kx7uXTbzMfnr8/wCddHs4nHz1ep4Tp/gX4uXNj5vxGnj3&#10;CP8AfWulOZITjgndwzA/7Q/Ad9vTLS0tUWGKDbtGDxya9MGiywv59jIVP+9nNY2uaW158uoaVBI3&#10;/PTZsb8xR7OJ0QrWjqc2ZBEm7diqt1rl1byKYoWkH+90q5qXhfzHzpl8lvL/AM8byNijf8DXJX/v&#10;lq4f4j+LPiV8PrVbiz+COp65bnIkvNHvIp1T32D95j6oKOVm3tI9T0BLkvGsknHyg8npVPUPFGla&#10;d/rpWkkbhY4VLMx9ABXD+BfiUfiHbiFNRtrCX/ltZNMrXEXqrIcMp/Dg12mm6NYWriSBNzL/ABs2&#10;TU8pSlF7FdH8Sa4c+WtnCR0bmQ/4frWppnh6ysmG1C7f89JOTU6nB5qWN2LZU1Uo2tYllyOZbNA5&#10;HtUc+va0JVTTtHjnTHzO9wEx+lQlsndKwx9aadShgPlwJ5jf3RmpM5RUjat9QmkgUzwCOQjlVbcB&#10;UEs0anPU1Stk1K8+aVVUf3atW+nLbLnc3PTNaLQzatsCyTO2FUqu70qxDZvOAxPHY1JCiIN79OlT&#10;i8jXhT24qiW7CW9iFOJfwq2iCNdqiq0dxKW4FXrW3aYbmb60RjKpsZylYjL7TUkVpdXZCR27nJ/u&#10;4rTtNPt4juMS5/vEVq2UHzqR25rpp4WcrXOWVXlMW38Naqy/uoVX/rowFXNP+Hd/fRML/WFh3MMi&#10;0izxnoWfr+AFdBDGB87Jx0rStSNgHau+nhaa3OeVeVtDHsPhX4eI23QmkH90OFB+vc/nXRaP8PvC&#10;dvJuj0GNu+JHZh+RJzVizC7citnTAVOD/nrXdSoUexw1K1SUtyXS9B0ezQR2WjWsPzf8s4FH9K6b&#10;SLeRNqpxjjj0rKsQxIKjvW/pChn4/wA9K64xjGOiOec5dza02MmTBaui0u2MhX5N3pWLpMRL8dhX&#10;UaFETtx/nrXXSXunBU6nQaHZpgBkrtNBs42KfJxXOaJZyZGf72a7PQbYoFUoff8AOuqmrnDUfU6f&#10;w5pFrIql05GPxr0Xw5odmQuEGd2BXK+D7CKVVU8cDr3Nei+GtKBgVgfmDda2rVPZ022c0fflY3dN&#10;0a0t48Iu73NaKW4jGFWmwIEjwKm3L618/OcpS1PYo0oxjsN2H0pGi3rtZakorM25YmXfaPE6Muzr&#10;XF+JfDpAcRH5euK9GkUMvIrmfE9oPIZm+XI7V34OtKM7Hm42hGK5keLeJbCOKbyWHT7tcZr9kIkY&#10;k8Zx+teneNLCIn7UU+b5hn1FcB4gt1KHcvfC/nXs1FFxucNKVtjzjXrUtKxZT6D2rz3xX4I8I6xP&#10;9p1Twtpt1Ihysk1jGzD6ErXqHiW2kVmdR0NcXriYDsw52/lXJKz0Z6MJSjHRs8Z8WfBT4Y6lLJdX&#10;PgizjZj80lsXhJ/CNgP0rz/xB+zv4MVmbSLu8t26hfMDqP8AvoZ/WvdNdtwdw7ZzXI65By231rkn&#10;Rp9jto4ipFbnhur/AAS1eyjZtO16GZh91ZYinP1Ga5u78CeLbEsLqFdufvRNuz+XNe2aopxhv71c&#10;7qcW+NizcA/1FctTC03qjsp4up1PJLHwxbaa8hdZvMkkLM0jNz7ck/pWrbiOOIqqKueDhRW7q/ll&#10;CDGvArnNQuEthmNfWueWHcTsjiIyJ2iBbO2lYQp9/ArIXxDbxzj+1JZI4ehNvGCx9uT+tSwa14b1&#10;CVks4PMb7q/a5st164G0Z/A1jKLibKSZcfVNMhATfuYtjbGpYk/QU6e6vsAJZeT/ALdy20fl1/Ss&#10;/UfEttZHyJpkVgv+pt128duBVeLWDfRtLHBIq/8APSRcD9a55VDoULIvTLcXKstxrrLuXG2zhwR/&#10;wJv/AImqzadpkBMjW3nM38dw5kP68D8qgbXdMVWP2jzMZ3CEFsflWTr3jiLSLXfbaZJcFm27Y2BY&#10;e5Azx+Vc1STkaxibU97IIdkcxVQfurxj8qriZmOWb8WNYNprGu6zEs8UvkowGAsIHP8AwLJpRoEk&#10;+37f++bOf3jFh+ROKyNFFvVF9/FuhWz+X9v81t2NluhkP/jv9ahufGmr3aKuk+GDj+Jr64Ef5Bdx&#10;/lTrbS44B5ceFX+6q4qZbWJBljwO5NA1EzbhvFd/n7ZrkcKN/wAsbOHGPqzE5/IU6DQ4RhrgNKdv&#10;3pmL/wAzxWvbWUl0dtlaSzN6RIT+P0rSsvA/iS8GTbxwr6zSf0GaEae7HUxhFsOFHFSr15rp7P4b&#10;XDtm61CaTjhbeEIPzbOfyrZ0n4W6TZzLcvZCRl5/0o7z/h+lGpm6iucFFCbt/Iht2lZj/q1jLE1e&#10;g8JeIJwrx6T5a9mmYJj8Ov6V6dbeHjEBHCFjHpGAP5VZXRNJgPmahP8AVmbAo1JdfsjzaP4fTTqP&#10;7Q1baP4ltYs/+PN/hWlp/wAMtJKYbTrq6bnBmlY4/AYB/Ku0bVfC9oQtrF5xHaGMtimT+M9Twxsf&#10;DoVT0aaQL/Lmq5VYj20nsjO03wFrtvD5Wk2S2cf8QTEYP1x1q5F4GghTdf6iqgH5gpzj8/8AGqdx&#10;rPiW8LbtThj3HpAhJA+rGs57OG4+a9uppjnOZJTz+HSj3SeaXVmy998PdCOy61JJ5P7q4Y/+O5qv&#10;c+N7V3/4kXha4b5ch5o1Rf1NUY4bWBPKtLaNBn+BAKbJG7tkg1IepDd6x43v3x51vbR/7HzEfyqq&#10;2kXch36lrdxMp48vdtH6VoGCZev9Kj+zlmJI70Fx5UU49F0a3PmLYx7v7zLk/maVmEYykP5HFWzG&#10;VO2mmNiMAVjJM0RRSN926NMZ/SmyKWb5mrQa3lAyq0z7KCMFazkjS8TOMPPFRtbvg5rV+zKvNMnt&#10;1CZWpKujKZdveoJRtxurQMGepqNkUtg9KTXMPXoZ8tq5O4c5prWSscH+7VuW5iRgUfd/ujNMmeZl&#10;8yCykb/e+X+dS9Cosoy2Ow4WmtAIxkjmrHl30h3OY4V9GbJpssboB5lznP8AdWkpPqbK5VeDe3X9&#10;KgmMMLbJJatXFtYls7pGP++RUEq2mfMWEZ+lDlcuPYhVIi58iMtQ6Xu3cLfaPVmHNOkvZAcRrxtx&#10;n0qrPe3LtsTj/aPNSUDWt3Ny8qL/AMAzQLCBP9bcH3wtV3lvlbcZ259MVC3mg7i2frTAmnt9Jt83&#10;DRqu37zHPNZV34y0e0uDaW7bm/6Zpj61NrBeaxa2Qnc3euEhgmh1hbZjyz459OtIDu49SmuE8wLt&#10;+tMnLyDEjdPaqETTAIM1ZlhcQ724/ChgQ3FtBNFsldtvfaSM1Tt9Ps/t0NukIJaQfMetWFheeXIP&#10;4VpeGtFWTW4WkP3ZM/jQTI6yOMw6duMe1du373tXDeLMXGpFEHCrtUV6Xr0S2+nBV4wo/GvM9VAl&#10;1WaQHo2BXHim/Z2NcP70iTRrNjaSMi+in86xrCH7V4oup4IMCNiufQdP6V0NurQaaGQY3TEH2AA5&#10;rC8Ixyva3l6W+Zpgq57jH/168afxHqo0Y7RRNNIUz8pqndWo8lpVG3bk1qRBfJY4wzLhqxvF2qx6&#10;L4a1DUZXysFnI57Z4bA/SoKOS+C1qh0G+1tI9v8AaOsXU6nP3l81gp/ICvSvDihIDJn+PP5Vw/wo&#10;sXsPhxo9u0e1vsMbScY+ZhuP6k16JpFtHaaWZC3O05/GqpxvK5m2a3g20Mmqhwu4IjMT6cda6y7j&#10;A0pSYueT96sfwBZc3N1njyduPrW14lkS3s47WNTuOMfyrSUTmqP3jK1u3QaNp9o0fLNuZff/APVU&#10;lvGxIJTipNZCvqVnbRR4VLfoT3wKngjYDOKXKZuR9fDgdOadFJNBJvR9p6qVPSo/NXsDUiHIz1r7&#10;E+WNCLVluU8vUVY/9NVUbh9fUVNNpXm2/wBqs5RJH/eX+vpWWrnG096ktLyWym3wybf60AE9kzLk&#10;Bvl6jFZeo2Er7oQnylcOMcV1UWoWGq7Y7wCFv+eij5T/AIVX1DQ5ohvVdwP8S9DUSiB4t8RPgj4d&#10;8RRyXemRfY708+ZH9yQ/7Q/wrxvxT4D1rw1cm11bTWj3N+5mwdp+hH8jX094ltbyx3FIztb7tVYd&#10;BsPFGhtpviCwWZW5ZGQ/Kc9q5qmFjL4dDop4iUdGfOvgP4keMPhjem501mazeTD29wG8mQ/0bHpz&#10;X0J8NvjH4S+I8AhsLj7NfD7+n3DDf9VP8Y+n4ivNviP+z7PZl9S8Mw/abdV3SWkoywx6cc/zrye6&#10;h1XRNX83SWazuI23Ja7ijIf9kk8H61zxrVMO7SNPZU62qPs1olccrXF/F/xbq3hXR7ey0KFmvtTv&#10;ltLWTcAISwJMhyCMKoLYI5Ix3rgPhR+1pGwj0D4kk/KRGmqRxnIP/TUf+zAfUd69Y1fQNH8eJY6n&#10;aX8c0cE32i1ngkDo/wArL1HBGGNehSq06mzOSdKUXqjH+HOoeKGtGsvE+srfTQsB9rWAR7we5UHA&#10;P04+nSuzilVhgHis6w8HzaZC2Zd258/dq9DAyt5YzxXQZFpGQNkCpQ4PSq6qy/KalhBOAKqJMiSj&#10;qMEU7YaUQueciqJGAYPB4q1HF5oEQPvzVfYd+yrVrI0C4ZQ391u/0oAml0mS0KzI2Vx83oarM6ud&#10;yHip31C4QNhyyOuGXtVON0X5VBoAkBwc1JFKwk5xio6KAJrm2hv7doJArxyKVkjZchlI6H1FfP8A&#10;8Qfhhqvwe8UR6j4dd20e8ufM09+pspccwkk8oeoz7jtXv0LtGMg1D4h0Ww8VaPJo+qWwmt5kKyKe&#10;x9R6EdQaxqU/abbmkJcu5zfgjXrPxBoqT26+XNGAtxCeqPj9Qex/+vWtIuV8s+v3hXl0Frrvwi8X&#10;LY37NJbuxW1mbpcQ5+6T/fHf8+lel2V/baxYJe2Uu5XHbqD6UUpScbS3FKPLtsSAMRhhzVe7fyzt&#10;Aq0zc81TvgS24VsQNLhvvCq92w4T8amJwM1XnIkbcPSg0Iy20bsU3Up5l8rW7OM+dYt5m1eskePn&#10;T8V5H+0q04+lRmZ4DgE1nI0Q3xFDDHcR39mytb3kfmwsvQ55/qD+NZF3skTYF+bOa1dNtUutOuPD&#10;XmYe1JuNPX1jJ+ZB9DnA9NtZchXqBUxk9iuVlMrtbFZtypLbfatKbiTNUZk3P0NTU3NIaEIha50y&#10;4slUNIFDxr/tDn/61cvM22TfKVH1rqoJPseoRTnofl2+tc74ms/sl7Pb9fLbI9xjI/SuNnVExbmS&#10;IXEtrGf4VP55rJuZGD3CK33wTz3NXntYrZGlhGNy/NuNYuu6na6VaPf3dzHHHGuXkZsAD3rKZtTt&#10;c82+M15eaitj8O9MnMdx4iu/sjTK+Ght9pa4lB7FYlcg/wB7b7V3el29jbWi/YgkdvDGqW8cYwqo&#10;BgKPYDArifDUMXj/AMV6145trlZbO0tBpWizRsGRmYrLcSKQTkY8qPI6FJB611qXF7BPHoiaYWh8&#10;lfLufMBy3O4FcZGPlwec5PTbzVPuFRlpVS5LyFOB90jvVC/so5GDMinHTPati3s5LaDY44HHeql3&#10;CrPtJ79qu7MzMxqNkh/s+8ZRtJ2tzzTf7c1Mqy32mLcbR/yx+Vj+Bq1PaysuFLL6VALO5WTzEH55&#10;o5iY9mQWEljcmb+17uNS0xeFZY9pRTj5M4GcHue3rVifw1FIfOsrhlDL1jbIqV7aJ/8AWRL/AN81&#10;BJp6RlWtZ5Ycf88W/ocj9KrmK5jn/E/w10LxKVPizwrY6ooHE9xbgSxe6yDDKfcEGsB/hZeaR/yI&#10;/j3UNPw3FnrEX263x/dBJWVPrvbA/hr0MXGqRKFby7gf7S7T/hTm1CxZcX0LQ8ZbzF+X86dybs8r&#10;1PV/ip4Tt5LjxF8OZNTt4+ftvhi4+1qwx08pgk276Iw96xvCP7QGkeN7+TSdM0W+sbqBys1pq0f2&#10;eYf8APNe2jR7aUefYTqwHOY2zXK+N9M8CakVj8YaXY6o0efJWSMPLH/usPmQ/QiqQOpU7lPToric&#10;LNezDPcL2rbtRbwrnCr7tXEQ6bbaberL4Y1HUre1VSPsN5em4T6hpAZB9N5FaSzXU4UTTbu3NP2d&#10;yozlI6n+3dOgX9xl2qJ9bvbkhUjVPpWNBxxV603s42rR7EPMu2tvJM4lmfc26tO3txuBaqVv8uAK&#10;0rWMuAR6VtGnpcxlMs28ClwK0LSIR/K0Y574qrajawLCtO0tZbnb9nhkf/dUmuqnFI55S94tRRs7&#10;bUFalpCQOozRpvhvWpAXTTJSv94oeKvPb6fooaTX9Ys7Pj7txMqn9TXVFRic03zSH2cJ24J681o2&#10;0GVCr16Vzt58SPAelP5S6pJeOv8ADZW7vn8QuP1qhcfGoqg/sXwdcZ/ha6kRfxxuJ/Sq9pTXUylT&#10;qS2R6La2rKmN3JrWtIDuyFb8q8SuvjJ8TrpdlpFptiv9/DSED6fL/OuY1b4oeN7qVo5PiRdSybju&#10;h0y3BbPoeSF/E0fXKMHuZfVa0j6ssJLe2XfdXUca55aRguPzrQTxd4M0sr9v8T2MX1uF/wAa+L7y&#10;58U6rNi98Tals25k+0XnzBv92LA/8eNVrfw7pav5l/NdXknOXurp2H/fOcVX9o0+wv7PrPqfbLfH&#10;34O6C+y+8c2IO3OPMzn8qhH7bn7POkzNHL43jbb94xL0H518XjQfC8bkvoluzf7UIP8AOrsC+H7N&#10;dyaTbqV5X/R1GP8ACtI5n0ijN5XKW7Ps22/4KY/s22Enlw6tPcY7w4Oavwf8FZPgVafNYaLqlw27&#10;qsBx9Ohr4dh1XwnaS7bLSLWOY8sbWEF/0pJPFkxZo7a38tVB/eSN1PoAOn44o/tap0D+xacvibPv&#10;TTf+CyPgXTcGw+GOsXG0/K32WX+iVsQ/8F4/D2iOtkvwXvt7N8qyrKrP26bM9a/OuTWL26GGv5lV&#10;j8yxttyKsWEttY7Y7SZY8dt3NZzzStUVpajjkeGi7ps/Rxv+C+EcXEnwEvvb91N/hSH/AIL6W4ba&#10;3wKvB7eXN/hX53Nq9vjHmszf7Iqu+uQo2I3bPqcf41j9c8jdZZBdWfpF/wAP7dLCgv8AAfVDx/DH&#10;J/8AE1ND/wAF8fCceDdfBDVF/wCAyf8AxFfmwb7U7hwLeLP94s4X+dTwWM8vy3d78rf88c/zOP5U&#10;fW32D+zYfzM/SqL/AIL6/DE83fwd1hPcRyn/ANkpZP8Agu38B9chK3nw91iIDhv3cny/X92a/OC2&#10;0yxgVcxNKw/jlkLZ/DOP0qz9sMKeWZCAP4FNaU8ZJapGc8rpy0bZ+g99/wAFgP2XNdX/AEia8tvl&#10;yyyKw2/moqi//BSz9k3XQMfEJIWx92ZcY/WvgGW6s/LLTeWP9/FZ+pvZrbNcQaK90qoS3lWgZTjt&#10;yOfwzXZ/a2Ita/5HL/YeHWqbP0OP7Wf7OviIZsvixpTFxwrT4zVS6+I3w71s40zxlp03batyM/rX&#10;5oajPf6oGTTfh7ZoZOEN7bgE++AOPxOa0dH8IC1gjuL/AEjbOvLra3rwIT9EIP61Uczk90hf2VbZ&#10;n6D6q9pOuYLiKUHptkBrldbsHG4A8f8A16+LLKz8V2t41zY+LdU0/Dfu47fUpJF+v7zNdDZeOvjZ&#10;pnNh8VrxowvC3sAk/lj/APVVf2hCT1RP9n1lsfRGs2DBdwFcrq9k5DIG69a8wtP2hPjTCpWd9F1o&#10;R8NHAjrIfrgEfmR1/O7/AMNGalEFHij4X30JdMl7FlmA/AMT/I/WtFiqc1ox/V61PdGtrVriBjjn&#10;Fcpq8DqOnsa0H+M/w21XMT6s9nJ3jvITGc56fMBUV/cadqJ36bfQzrjP7uQN/KqvGUR2lE5HV4OG&#10;+VuP/r1y+pKUZih+8fWu01i2YBifeuT1a0kUswXo1Y8qNeeRkw+K9V0cGOExtGzDerxqWP0ZgSv4&#10;VtaB4v0PXZPIv5Ps82cKl1MZM/Qtx+grl9UtmDeai5rLuIznp81Y1KMZRsb0684vyPYZNIgZNsy5&#10;A5UN0FEVvDAMKEWuF+HHxQh8PalHp3jS3mvtOY7d3nN5kHvxyw9u36V9I+HNC0TUNMh1fw/DZfZb&#10;hA0M1uoYsD33HJrzamHlE9CGIp2PLYdD1zUplk02yuJI/wDpnH8rfj/9etS0+H/iK6jV7kQ22Tz5&#10;j7mUfQV6i+j28S5ubo7V67pOBUT32gWvETrMy9oV8xv0rHkNvbPojidN+FNux3XN7cTeiwrtH65/&#10;nXQWPw80qAKsejQjb0aT5j+ua1n1u8bB0/SG9muXCL+Qyf0qveS69cDdLqCwqW+7CpOPxP8AhS5S&#10;ZVJdyQeHoLWDY06xoOMcKoqva6h4etJZ0u3ji8uQJGzTK/nfKCWAUkgAkjnByOmOahfSobk4vJZr&#10;j/ZlkJH5CrFpp9jajba2Sx/7qAUWJuTHxJbMdmmaRdXGe4h2L+bYFRtqGuzL+4tLe3z3kcuw/Acf&#10;rUkatjf6dM04DjDGmxlBrK+mLC71iZt33vK+T+XNJ/YumRyea1v5jf3pmL8/8CJxV7y0GcHP41DL&#10;NsfaBUMBu4odmzC9sdqhvGIibfIq5/izRM8oOWcYrLa8n1bVfsNrC3kxr+9kb17YpFLzLkFomPM8&#10;36U5bC2Vuh57VL5IgjyVP0pUO9d2Oe1ASGrbqh+VPbpTxATztpUErHGQPrSyXVtAdk15Cpx/FIKC&#10;SJ7Vn6tTTY8cPUkmpWgbZbRTXDZ/5Yw5A/4EcD9acJ70jCaai5P/AC3mAI9/lz/OgaT6EP8AZ7lf&#10;9X+OKa1hhSdoqwzX4h/eajCnHzCKHOPYEn+lZ8wsGzJcajK2Dj5ptv8A6Dis2XFyQ6WKKD/XXCr/&#10;ALzAVVlvLBDsRpJGx0jjLU0z6XDIxsbFMt/F5e7H4npUE1zfk5ij/wB49Kzkaeo95ZZBths/xkk2&#10;1DIt3t+e5gj+boAzHH6Cm7NVmP8ArUX86adMmPzTXMjE/wB1qzkaRKs4g8z99dPJ/ukAGopJ7RsR&#10;CyXnpuBY1dGlxA5YN+IoGnkdhQUZ73M+MRQnjsOKjaG5mfOFXvksc1pfYiGP7s/gtH2Lj7rVnO97&#10;msZR5bGPLZTSNjzdvqwNRrYP5hDOzHtmto2AzTBYsHyf0rJPuXcxmtGPVKbJbMvGw/lWw9mQ2NtR&#10;SW7A/Kgz0+YVWncpSMZrWRhhBVa509lOWHWt5rVgMhVB9hTHhUDEh+btUczLuc+dNlYcj9DTn01A&#10;uWatj7PD/fqA2gk5HNCkO5jtp5YZcr+NZF74X06S+W5VlVl9K6LVM2ts3lJufacLXNx2Wq3N0Z7o&#10;sv8Asrk457Vp6BuaFtpumwlMyK31qxOLAJsTY31bNU2SRBgofyprQ3TfOsfFAE0jWkKZLKPpWh4J&#10;SC61kDG7HP61h3FleS8SRhfT3rp/hLpMh1eS4YNtjX86F5EydolnX7jUr7Ubq2nsHt4LUhYpmYYm&#10;BXOR9OnPevP5YWnvm8ljt3sf1r1Dxsp/eEZVcNXnOmQbXkMin7+M4rgxz2NsH3NJdNefS/K5O6N1&#10;OO2ciq9n4OuobOOC1hbazbjI38Xb+Vb4iEdqqAcqoBrdjt0TQ7eMj7sOQ31zXncqZ6Dk0cTe6VLZ&#10;2UzL8m3ONwzivKfjXdNJ4GurL7XhpZljk25xyQvX0y+K9k8Y3cdnYMhI3yHFeS/FGMXkuj6MY+Lz&#10;UoV+4DkAtIx/KP8AyKzmuxfM+U6TRbBbbTYbCNNojhVV+gFdcLUf2YuPlwVTafpzWFYo0k6hV9q6&#10;eOFpBbxFs7sHH41UNyJSOy+H+n7tGberfNJtDD2FW9ZsDda9a2RXczSKV9Bz3+lbfg3SoINAt8D5&#10;mZpMY7EkU2Gx+1eNE+T/AFMTueOmBmqOCU7ybOd1CCP/AISCaWN9yxqERvTA/wAc0W8TBPv/AJU6&#10;dTNdzyoD/rCfrzUkSeVFukoEfVpTbzt/KnQyhhsQ8jrStjONtBhjbqm7HcEgivrj5scuH+UE/lT/&#10;ACcrimIdq5LE49aWK8gn3CNvunDe1AEqll4Bq5YapdWIxG25f+ebcrVFH3jOKcSRyDigDRns9L15&#10;fKC7ZTx5cmOfoe9Zn/CNX+k3DhXeSFsbY2/5Z/T2qxCWByvzcVoW+ryFfs11mSPoys3I+hoAwLiy&#10;YNhkIriviN8FvCvj5DJdwG3u1H7u6g4b8fWvWLrS7S/hNzYP5gX+E/erFm05EY4DVlUpxqboqMnF&#10;3R8n+Nfgvrvgu8kOs2pkhY4h1KJTs/4F6fjT/h78UfGfwkvVFpM1xYMcvbOxaE89R/dPuP1r6ll0&#10;uyvoJLO/gjkhkXbJHKm5WHoc15r8Rv2coZ7SS98Cp5bNy2nyH5H/AN0np9OlcUsNKjLmpnRGspRt&#10;I7j4bfGLwb8UNOUaPerHerHuuNPm/wBYnuP7y+4/HFdIbNSdw4NfHNzpHiHwdq6hbW6029gk3L8+&#10;3DDujDpXsnwn/aiSQR6B8S08t1ULHqip97/roo/9CUfUd66qOJctJkVaLteJ69Jb4fGadDEU+bNW&#10;rWS21C3jvbOZJIZlDRyRtuVh6gimyW7K7MDXZFnNyyRHg+lPGcdKkhVpBtVqHiKHDGtCXHuMGN27&#10;YKkIGMA00IScVOimSLaooJcexUleToB8u3moQcHNXDbyAZxUZjYjGKCRqSAjewxzUw2kZAqJEMY2&#10;k0iysJdnagCQ/KcihZ2ifzF6Y+ZfWlcEjioi+xsOMc4FAFXxl4Z0nxhpH2C9iBG4SW82PmikB4I/&#10;qO4rz7w9rt/4I8RyeGteXy1LfNz8rDtIvt616akjo+ZF/d4+Yf1rB+IvgOLxfYCW3Ijvrb5rO4x/&#10;46f9k1jUi90aQtsy3K0ciLNE4YMMhl6GqlwcrXM+BvE0sCtoGso0MsL7GjkHMbf3T7ehrpnkTkbq&#10;0hLmiTKPKRSybflx1FQSPg7cdamMWZMbveopELHbmqKGO209KguCcbsVLLkRbSOlQSH93is2aRIR&#10;PNBLDqVnHma3bcq/3lwQy/iP1xS+I7GOC4W8sjut7pBLCw6c9R+H9aZGQmDjvVqONb3T5tJxhoV8&#10;6z569d6D+f4+1YvSRvuYMoy33aprGZW+U1olQeSKqtEY5y6nhsZHpxRLUZm6im6L/aVsg1n+MU+2&#10;WkOrIBtkj8tiOu4Cti9gdouaybiBZ9GuNN3fNExkX8un41zysbRfQ4m6VmEkanrxXmv7Qmh+IfEH&#10;wm8QaB4WYf2nc6bJHp6s2N8xHyoPdvuj3NemXSfP+tcHqWoz6148/sO0OF0eEXl5noXfKwJ7/MHf&#10;2MS+tYvm5jaOxL8NPh7o3wq+HOi/DnQxm20bTY7fzmHMrgZeQ+7OWY+5rWhjaa+Fwn3Uq5cj/iXs&#10;zjDNH/Sq2ms32dUu7Ro2xkFlK/54960JtYtSySMmSvFZcxUTM7nHzVoXrP5DC1dd3Vd3SudutQ1y&#10;D5b7S/O2877VwePocUSkrhsXJXU7cNUkYDj71YT+JtFSTZdXLWrFtoW6jaPJ+rDB/CtCG7haD7RH&#10;OjR4z5gcbceuaz3ehPW5bkt13cPTXtwOh3Vx/iH41eDtD3w2d41/cLkeXaLlc/75+X8ia43VfjP4&#10;y8QExWXl6bCf4YRukI92P9AK1jGUgco9T1LVNb0vRYfO1S/jt1H/AD0bk/QdTXM6r8YdLVnt9DsJ&#10;Lj+7PJ8i/l1P6V5u8811cNPeXDyyPy0kjEk1ct416Ke1aqnYz5zYu/E+u6tI0r3fkq33o7ddgP1x&#10;yfxqGztFRsgfpUFvE7JtXmtG3gBNaRikEfe3JUQ8AL3/ADqzAjnBC/xVc8PeGdb8SXIs9B0i5u5N&#10;33LeFn/lXsHgj9iP4ta7pn/CQeJ0tPDmmr80l5rFwsKqv1YgVV7G3NFI8htlPUrWlp2najqEqRad&#10;aSTMzEBYoyxz+Fe1J4W/Yy+FkbQ+IfHF944v4/8AWWPh6D9yWz0MzlUx9M8c+lWIv2oo7S2udO+C&#10;/wAIND8MrawGSG6ulF9cEKCxJ8wBFOB2U81PPEznUikcr4O/Zs+L/iyNbq18IXNvbj/WXV0vlxoP&#10;Uk9BWxefDP4W+AmVPiJ8atKjmXPmWelt9qlyO2Ig2PxxXmPxR8e/Er4l+JV8SeMviDrV5D9naJdK&#10;bUH+xA5HziHO0MMYyOxPFcs9s23CHFXGcuUxPYL34vfs9+G28vw14K1jXJVJ/f6hMtvGffA3t+gr&#10;B8Q/tPeK4YZP+EQ8J6HpKnhWSzM0mPq5xn8BXnkdrNkA1KdLludsYByx4A71cZy2JkkecfDX9qj4&#10;8/ET9r3xN8KfHXxEvLrRbXQWuNP06NVhSOTfB8/7sDd95xyT1r2gy21v++nkjVh/y0ZgD+dfLc/h&#10;/VPB/wC3w76de/Z21fwyybig5UR7sfX93x9K94trdmZZr+5kuHX7rSN0/AcVWIXvKxjh/ei+budL&#10;J4otbYMLS3muWwT/AKPHuHHv0z+NY1zrfxI1eVk0jw/HZRn/AFc91NuJH+6MY/P86EuUhbZA+1hz&#10;mkfXbiDIuL/5fXcBXOlY6oxci3a6DrqWq/8ACSaul47EllbOwc8ALwv5g1PDuWLZHtVF+6qrgCsi&#10;bxLapx53memW6VTfxTqN0zQ2kscajjiE7vzJx+lFieXlep0AuTEWMg2rnrn9ahl16yDbIy0m08+W&#10;uefr0rnmkuJpGlvLhmb3pkmpxQkKsbMyrjcW6D2zWnKwNiXW5pgz+U0fYbQGb+eP51Tmu7i5Ci6b&#10;p13OefqAQD+INZz6rK8q5lXHpt9qV01G5RZo41VX+68x2g/5+lUvd2K07Fh70pwtx8o/hXAH5Diq&#10;t14wtbF2ilHzDnlTSW2ixwkjUNXa4LZO21iC7eemT/hS33h3RZ4Ao0/5l6maQtn8OB+lBXMyjcfE&#10;y1hYRohdu0cKl2/IZNNk8XeIrj97a+F1Yr9yS4uFXHvgZP54pn9jR6cvlwWqIvpGtMku7eyXN3cL&#10;GG6FjjNUomLkzQ0zVfEl+VkvrpYNrZ22/GfY5zxXWaLPaqq/Ku9urdTXB2+vQCQxWsLzN6jgfmeK&#10;uWerao84Mktrar/ssZGPt2FDj2BS7npEVyifeK8jHzLmpknLnCbn9dq5rk7LUysK/wCjC7kzu3XD&#10;f0GB/OtCx1PV7tBHOiQIrfdj6fWpNDoVadY8sqRr/elk2/pUXnW0mXku2kBXhY12ge+ec1jw3OmS&#10;zr/prTyKM4jDSEe5xnFWpNZjgPkrZcfwmaZRn/vjd+uKCeVGh51qAFTT4vl6SMNzfXJqVNRuW3OW&#10;Zj3ZqyY9ZvLiQrlYwOnlJ0/Fs/ypl5NaSyqzRBscbZMsPrg8Z/CncjlZffWYfMeJd0rAfMtuhkYf&#10;UKDj8aS4vbqQ+SsKRr3aS4Vj+AjLkf8AAttUhOgi2tM23suTtH4VZsre/vzu0yymnXu0UZYD6noK&#10;1U7hydxUkVkyZZjn+6qx/wA9x/lT4Yo2XAgjOO8ymQ/+PkgfgBWlaeB/Ed0B5scNqp/inmz+i5Nb&#10;enfCx5VX7TqMso7+TCEH5nPH4UXkR7pzDTliEedjtGFU9APapIY2nPlwRNIxH3Y0LH8hXoFp8MNC&#10;t1V5bGHcv/LS4cyZ/D7v6Vs2ug2kUSxySny1+6keEUfTsK0pkylGJ5p/wg+q6jCq3OiqyN/z8bRj&#10;Psef0otv2d9LuiJFc2TZzu0oOmPxyB+an2r0v+0vCOnOoe5haT+6h81ifooNSN4pl+ZNN0WZ8j5T&#10;JtjUf1/SuiEnExlFSR4V+0dY6n+zl8JdS+Lw8QXeqWOktbrPpl5DG0kiyTJFuEg2jILg4x+Nch4e&#10;8enxr4fh8SSeGby3tbhAwkhAl2gjPKqd344xXW/8FLbzWrr9jnxRDdLbxxyTWAZY9zE/6bD34x09&#10;K5/9nfTWj+FlkpXI8mHGP+uSV1xqS5bnDOPLKxSubOHUrZp9JuFmX+IdGX6jqKwLq3kVsupU+9eh&#10;eJvB9tqs8NzE32aWNvmmiXDkemRiua8Z/ZfCdrHcazL9qtXk2CTYFljOCckjAI45NKNTmHyuO5yV&#10;xCd+XPNdZ8Kfi/4l+G16LRLuabSpZN1xZBumf4kP8LfzrFFtp2q2H9r6BeLcQH+Jeoqo0BMfzD3F&#10;FSPNE1jbofWvhq/8P+L9Ih17S7n7dBN8yySMWKt3BB+6Qe1azW4xkR/pXyz8Lvinr/wy1lbq23TW&#10;MzAXliX+WQf3h6MOx/Cvpzwr4o0DxvosOvaBeLNbyL+KN3Vh2I9K8ypTcTsjLmJtm1txGBQSHO0J&#10;uqxOgRPl602OI+XuzWRRD5eOkYWgKe+KnZcDOapXeu6TaHZNqESuGx5e75j7Y60DsydohEmAfzqI&#10;3KKu1k/H0qpP4gSUtHaWdxI3p5W3H/fWKrvLrM3McEMPvJJuI/ADH60m7FRXcv8AmsRwahlZeSzC&#10;qbRXijzL3XGX/ZhjVAPxOT+tV5TpQ2hUmupM4+87d+voKgZYuZ7Nm2fbY9w/hDgn8qtaYkNjbMum&#10;6PeTytzI32crn8X2jFQ6PO9jKLmPStrK3y7sLj8q1x4h1Z42Y2EK7v4mO4r9P/1U4g2VLm01u65X&#10;TobcbuftE25gPooI/Wq66XNs/wBL13bzj9xCq/8AoW6r3k6pdrmWU4py6QSeVXjnJXv607CujOkt&#10;NEhba/2q6b+6ZHYH8FwP0oZ7i2O3T9BihVv9kKa149Ml6FqF0Yr/AJ/+vUjMWVtVlXb9pjX+7tBy&#10;KhGmalI3mXF5IeP4RtroE03YMFfm9jTjasOQetBpzI58aSWT5pZGH+01RvYRQNuis1yBy23muguL&#10;Zk+ZjVG5w5KxLuNZyiVzLYzYtPE8Xmhsc4AxTHsXVtpXNaOm6RcxK013cKzM2Qqr0FW3gt40J3fo&#10;azsw5jEFiGX7u0/zoOn4GS9aksUUg+SongIFZspScTO+xRg/M/6U026Een4dauTRSZ+U4xTJVjEb&#10;ELQaRlzIoNEvUHpTJVQ/MlWTtHBqGUx4wBigq8XsVXjLHO2kMRHO2pnbb0qKaUJ8zDjuc9KzlGNh&#10;EbwSPyqVGbSSj+17cyeTHLuboFVSx/QVIINRnf8AdaZM2f4iu0frisS6craMrtbvu2Mcd6gntvm5&#10;rSbTdbZdstnGv+9MOPyFRLpF+D+81GPg8+XD1/En+lCi5bGvPEopprvwEH5U6bTFsImklkVR71oR&#10;aLChy19cSfVwP5AVR1SxsGly9t77pJif0NNx8hc19jmr6W1klYPcxj/eYUlvDC8e6CCST3jjJ/pW&#10;5u0m1bdG8Y7jatQ3GsRMWXZJJn/Zq47Gil2MmSyncZXSJT/tSAKP1qP7HfMTGI7aPA6Nk/yFXZdV&#10;HlkJZ/8AfUlUjqt1KcKqr77eaC9SrqVhchDu1MKcdY4R/Umuv/Z70ua7j1C5mkkl25bfIO3TArjb&#10;xruY7p23V67+z7pC2/gTUr8rwij881pTXNIxxEuWnc4z4gyyMJFjH3mI+lc9o2hJHHFJcndyCQe9&#10;b/jmUFzj+KQ1WdDa6YtyT92He3HtmvLxvvSsdeDfLT9Q8Ur8nmRuq+ZN91V6gDA/nVjXNcMGnwQR&#10;QbW8tUCY9qi02zl1rUdPgYH99JlQ3oTXQeJdCtIb+1gCkr9o6n+EBSf5gVwnY3yyVzynxzNfyXkK&#10;TKRhC2wdwe/6VynieKWf4h+HNIEa7beG6upGb7w2qkYx/wB/Gr0f4grGPFEcSHG2P5ffHzV5/YWx&#10;1H4u6ldgbvsekQRbsdGeR3I+uFH51jL4jaPwnVaJbo94EA/hJrqI7dRfRxKv3UT+VYnh2223nKfe&#10;GFPoa6fQLV77xE1uq7mZljVV+uKqKe5E+56lpUSW1nbRA/ds4w3/AHyKp20jCXVNUBPywBY/bJ/p&#10;ita1g8tZJFb5FQqOP4QOP0FYDlYPDF1cE7ftF1tDN3wRxVXPLuYMce2LJbkmlvBstWRfvY6VPHC7&#10;bdo+lRa5CUslO/G5sZxQO59VTXBEeeV91pI3SaNWyW+vWvK9f/aS8vxuvhHwz4KvtSt/OWKbVImV&#10;YkbPOM/eA9RxXpOj3yX9ok6Bl3c/Svrj58041QrkP+NBx2NQq4T5S3WnRPng0ATR07IzjNNXhc04&#10;LuIYigCaJQzYYVIqlT97j0pkAO9uRUyjJwaAFiZlcOrFWXoVNXIr2GZtt6nbG9e/1qoFA5FPRd5x&#10;QBYudGQx+daski9dq/eqJLdtgjfdlf4WHSpYZZYH3I/Q1opdw3Ef+krh+m5aAOE8e/DXw543sWtd&#10;WtdswB8ucLhlrwXxv8IdT8NzMLjT/tlrkiO6jyGj/wDifxBFfVt5p7Tneq7vcelZV94atbpS13br&#10;KrcMB6e49KxqUYz1OiM+XQ+afh/8R/HXwgLy2TtqWjr811ZyE7Ys9yOsZ/2hlT3z2+gPhp8V/Bfx&#10;QtGm8O32LmNc3FjNxLF+Hce4yPpXJeNPgyrhtS8FS7cKf9HfsD1XuR9Bx7V5JJ4G13StY/tDw1dS&#10;aHq9ozPsWQorcdRj7npkfKehxzWLqVKMlfYvljUPqxow5Ij60+KBgP3hPpXkHwq/aahkv4/CPxcs&#10;v7MvuANQkXEcmRwXH8OTzuHy/QV7hbLaXlvHcWsySxSKGjkRtyspHBB7jFdtOtGotGYSpmTJZRjO&#10;7P8AwE9KLNGZRtbv343f4VrXGlkfdDc/eqK20qa2UieJh6Fq3MuUqTJ8rKB2xVW4WRIfp+taN1G6&#10;nBGO/NV47KGeQhy3r96gzcSkInZA/rUZXE2T/KtaSwiMPlx56fLVF7djwe1AuUhjd5GKumMe9DwI&#10;Mv8AjUwgAGc801GHBYe/1oJK8MmwsG+6x+9/SpYZ/K/cyN+7fof7tPntSo3pGG3csqtVZhkCP065&#10;o3Kicz8RfBk2q7db0iIG8t/vrHx50fp7kdvyqp4W8RR6vZ+TLLmZcjd/ex/Ud67OBw832dm+bGQz&#10;Vxfi7wvLpd23iTR49qswa6jRcfN/f+vrXPKMqcro2+NWNfcQuHamyqjjc3YVV07UotTtVnQjdjEi&#10;+hqc4ztboa1UrohlaZt+QDVef5E69akcMjMvbPy02cRuuEf7vVaiRcdSoWOcAd6ntp5RPHPbg+ZC&#10;25V9exH4g4poXBzQsvlTAqvfnP1rKW50IPEGnxWt79qt1zb3K+ZC317f/WrMkhG7NdL5H9qaVJpo&#10;++g8+1/Xcv49axXiEgwRU83MNqxlXkJ8v5mrntYuTY3quM4kXbx3rqL2MkYBHy1yPjVGWORlZi0a&#10;hl2+v/6qzmbU9dWcP4w1i08PWl9q2oXSx2tlbvNNK3AVEBYsfwFcz8EtIvZPCknijXLV1vvEl0dS&#10;uY5s7oI3AEEPtsiCAj+/uPeuP8f/ABG8M/Gf4i6f+z34c1Bb6Se/W48WQ+WdsWmw4kkRie0reXCc&#10;c/vT2zXtyDcTK4+ZjuY/WojHuXKStZGbc2Eckyxk4Azn8qnmtP3YjlTd9e1LLeTWgmvXsZJEUZ/d&#10;ruJA9Kkkv9OdkKybfM+75nGa002MebQyb3TYY42dYgp2n5l4/wD115/4q+IfhvwjJIur62ol6/Zs&#10;bnP0A/rXq11apLC68HKkD5utfGev3N/rGqTalqsjSTs2HLdRjgD8AKI0+Ynm5dTtvFf7Q95Oy2Hh&#10;/wAORqJIw/nXp3gg/wCxjH5kiuLvtZ1vX5muNTvf9Z96OKNY0PttXA/Sqaxs7RcfdTbz/vE/1q/a&#10;wguNyDFbKlGIvaOQy2suMgcfStK1gZF2qKlsbC4vZfs9jaSSueFSJCxP4CvQfCf7Pfj7Wrcajqlp&#10;DpNj1kvNSkEaqvryeadkhHCW9uSctW74f0TWNcnWx0bTJrmRuFSGMsTXpemeFv2bPAjiTWvEt54q&#10;vIz/AMe2kxDySfQu2Bj6E/StsftGa5otqdN+FfgnRfDFvtwlxHbC4ux773G1T9FNLmDmjFlDwR+x&#10;v8VNbtzrXikWfh7Tv+Wl5q10sQX8zXR2uk/sZ/CY/wDE+8Tah481SLn7LosRW3Vv+urYQj/vqvLv&#10;FfibxH4wvGvfGXijUNWlySG1C6aQLnrhc4X6ACsYSqr7I1Hy9qNQ9oz27Uv2zvGNhanTPgz4D0Hw&#10;bajIS4htxd3gH+/IAin6IfrXnPibxv44+IOo/wBs/EHxhqOt3O7IfUrgyBf91fur+AFYNoWLbccV&#10;oRJkCp3DmLVqSRwoHtXTfDaFDq10hTLPZTBR7+U9c7BGqDiut+D3lS+OLe3m+7IpU5754/rVUox9&#10;okc9b+G7Fbx54cew1B8QbUNw23b9awJLFF5Za9a+LGjx22lNJDHtX90/6j/GvMrxRv6fw1pWh7OT&#10;QYeXNTuZ5tYwMmPr71oeG7aNdbst0Y2/ao92e43Cq5Uhck1Npty8F/C6nbiZfm9Oazj8R0HiP7Rf&#10;hmyh/bK8ApdWMcgvtDuI5FZT80ircr1B6jAwRgg81ueJvhfqZuDceHPG2racxwFtbyQ3Vuo+hZJP&#10;/Ih+lM/bagfR/wBoz4V6/AxVv7cuLTzV7fv8Af8AkT9a7eTUZT/x+wJN7r8prur/AAw9Dlo+8meU&#10;ww/GHQnki8SmG8tY87bnRUL7l7bo2zID9Nw96s6f4hsrlmhF/ukU/vYZGIdfZlPI/GvQ500a5+Uz&#10;NDI3IWRtuP8AGsfxH4JsdbgUappNvfxx8RNIu5o/91xhk/4CQa5zq2MEa5biNnEiBV+8T2qaK/e4&#10;GyFWkVurK2AK5ub4UxeHL2a98O6vfW8kjbmh1iSS8i+iEsGjH13/AEovNW8RaVEW1DSppoY1+a4s&#10;WMy/98j5x+KgUuVE8y6nVbhAPKvNTVP7q7jI5/Ef1NRXMllHHmN5pTuzgyBc/wCfrXFad8R9H1i4&#10;eDRtSjuGhbE3lNu8s+jeh+taJ8QzAAmeDB+rH8h0q7SsPmR0FrqESpvS1Ftk/dCjP1JHX86j8E6J&#10;8RvjL4vj8KfD7VLTTIJLjyW1S+kUKOcFzvBAUfQ1zz6/HKzR3B3L/wB859/b86PD7w22kTPEizLF&#10;NmOOSQlVXDEnaD8x7c8D3qqcOaVjKtUcY6HtHxh/ZA8XfALUre78WfHqa+09povtWpeG7ODUBDCx&#10;G9/JeSPeyjPyggnHBzXnNx4qn8O65Dpev65p+oWdwoaHWtJRyqqRwJYXCvE3qCOCPTmsJNekgfE0&#10;W5S26TopIx935cf15pn2rTb2PzZ3KxlhDJIrbZELZ2njqpIPt6gcV1fV422OONaone53s154UWLc&#10;1zNcd9yybRn1AH+NVnHgi4YXLaRG0i8rJN8xH4nNeeG/lRWtoLl1Vcr8uOxxwfTrSWk199o/0q6W&#10;aNvu+YPmHtXPKPK7HZGXMrncXms6CB5cVymf+ecTeYf/AB2s2W506GUTRaVNI5bP76TYPr3/AJCs&#10;uHV7SKZbZrlTKfuQq2XP0Ucmt7TNH8TauhNr4Yugv965jEP6SbT+QNRJlFvTtf1GbaNyxA/8s1XP&#10;6n/61aEMyTvvup2bn+OQso+gJwPwFVJvAmuwzqLjV7aEKfmW1Rpj9CTtGfz/AMen8J+CNNkbddLc&#10;XCqc/vpsDP0XH9ag0iVIb1M5juiccbf6Vo2mka1qSq9ppU+zpvaMqv5niu00Xw/pdltaOxht/l+9&#10;HGq/ritOG40W2kzcSCRv7vLn8hQM5LT/AIeardr/AKTdwxhuqjLH9OP1rc0r4S2oXOo3Nw3Awo2o&#10;uP1/nW/HrUeWis9NmIxjcy+X/Pn9KIrvV1SOBZI1WNAu5mMjED1J6mghthpXgTQdNlWWK1t1YcFm&#10;i8xj/wB9k4/CtfZounYhu7n5f4RJLj+tZyqZkb7VeXDdDsEgUdf9nH61NBbW0Y3QwKu7qccmqREr&#10;suw67pEbj7FbtIf+mMZI/M4pz65q877LWyWP5uGuH7fQf41BFCy/dWrkNu2dz1fM7EWsV5F12aTN&#10;xq+xeRtt4VXI9MtuP5EU2PSbPcz3MbTs3/Pw5kx/30TitEwFl606OFVXDCrjJgVY4IkP7uBB/uqK&#10;nHTdtxUkaRibLKP8ipSITkCtImZ4r+3/AGseofss63bXEe5Gv9N3L6j7bDxXWnwDoPhaxt7LQLT7&#10;PbyW0TrEvQfu09a5n9vzCfsv6wqn5m1DTwv1+1xV6Pr6hls1A2kWaBs8chVB/Wu2P8O5wz1q2OG1&#10;LRX2s65rnn8HweJdUXRbq1jl8yZVAmTcoyQCcd+K9LGlRzLjB96ueAvClpea7b3UifN5hOVPpUwi&#10;OpL3GzxX9oj4MWnwY8R2emeAZpmW1tZBd+c+43T/AGiUM57DgYAGOBXC6fqFj4gidIo/s95H9+2b&#10;jPuK+lv2p7GNvifcREAhY5Bz7zzH+teGeJ/hnDqk5vLE+TOp3LInUVrLsc9OUrHLvGV+Vl2mtf4d&#10;fEzX/hnro1HTJTJbycXlmzfLMv8ARh2NZU1zPBP/AGX4hiWO6Vsed0V6gurYxOyleaxnFPQ66cuq&#10;Pqzwf8Q7D4gaImt+HfJEbfLJHNN+8iburKBx+fIq9PLcFMz620Y7LDGo/mCa+U/APivV/BviKPVN&#10;MvGUeXIZod5CTYjYhWH1A9xX0d4R1weLvDdn4iW2ZPtUG/y852nOCM9+Qa4akOQ7IS5i5ei1nlJn&#10;eW4X+5NIzJ/3yTj9KSO4htTttLFE9dvy/wAqlNrIWyF4qSDSZZXGe/1/wrH3mbEK3F1McrN5f+6u&#10;akitpZmLNLI2ffj9K07TQVTPmY/z+FXLTS0QYC9aZPMZEOlxr8y243f3tvNWrK2jiBT7LH3JZkyS&#10;a2IdOj6OOfamtprmZgAu0H3p8ocxnS3FlbSrBLEpkZdwVYx0zUsTmdPkStQ6ajRKH28dKPsMavlB&#10;t/3aCSnbwyuuV7VchjkK4JyakistnC7qsxW/OBGfyoArLbOw9KZ9mbHLVfW3cZypo+z5GOtD5eUD&#10;La2OzzMVG0JYY21pXEUEKZZ1VfVmqm+t6ChwL2OQ5xiH5/8A0HNZmhTksA5yyfrUJ0/phcVek1GV&#10;+bPRLqQe8fl/+hYqMrrkyDydKjjz/wA9rnp/3yD/ADoArfZvL4P/AOqoJ4EZsZq++ka04DyalDHz&#10;8yx25b8iWH8qhk0FD8suqXL/AN7YyoP0Gf1qXErmKDW6rwHqrc3tnC/lPcr09a1pdF8PI/mz2Ubd&#10;szSM/wD6ETUUk2kWLAWtvGvp5MYGKxlDUpSMj7VHOM20U0mOPlhbH54pqW2q3D4j08r7yzKv9a0J&#10;tRVzuJZqhfVkhDFdn/AnqJRKjLlM5tL1aU+ZKbeMf7zMf6Uz+wNxJk1KT1/doo/nmpL3xDLvZBMi&#10;qOPlXNUZtSurkbYhIeMAqtSi4snn0TTU5nllkbH8UxH6DFQMNGtRsjt4I9v91eajbSdd1Aqlvp00&#10;jY7KauWPw58X3eGWw8of3pG6flVckpdDTmUd2bGn/D7xj4i8Jf294Zv9Ps42vPsyzXkLyYbAYkIp&#10;XdgH+8OTWp4q+D1v4h0PRtH07xRf6PcWdm0esalprK0uqSl2PmgShltwFIQKqtgLksSSa7Lwjpsu&#10;h/DTTdAnm/eLqFzNMqr1ykSg+/3TUkiFQWGK7oYWHL7yPOniJuWjPI/GPhSz+G/hhbe11q+vpEUk&#10;3WoyK0j9epVVH6CuUXxBemNSLjDYB4UV1/7RWrx6fobXE7ERorMfevBrb416BcP+/jmjX12Zz+Ve&#10;fWSp1HFHpYeXtI3Z6DcarqF0hWaZj9GxVWdZpRnEX+zu+YiqOheKNM1+InT2dh7ritIwTH7orDmO&#10;jliQmGQfel49FGKa1uJP+WrY/wBqrRtpgu48/SmmMqcSNtHf5sVPN2KKZiSMZHJqrcTSx5AT/gRq&#10;/LBsBYuu3Py4POKrXHkpjzG/3RV82haMXUb+S3OxDur3D4YRzaX8FpLp1KtPdZX/AGhivGpLW3uH&#10;XbbyHLY+7wK9/vBHYfCfSdNt12x+TvZf9rP/ANat8P8AFc5MZL3FHzPHfFu6a9RFUN+8yR+NW9Qs&#10;pJLGa2iP/LvhjjseCPyqDV4ln1+O23feXdx9a1AF+zXgdufMiiX3JOf6V4uK/iM9CjpHQb4Osmfx&#10;haqW/wBRCu7244rX1x1m1fdztghYk/7RP/1qi8GQwt4kvrwDCx2+N2eBgYBqPVbqM2U1/HwGU4x/&#10;EK5Dd+9UPOfFeof2h4mlmUfJHFheeuT/APWriPhvJHfa34k1ffu3ax5St2xGirj8wa6S5v1zcamV&#10;IRWkdvcISB+ua534M2j/APCCw6hJGwbULqe7bcf+ekhYfoaj7R1/Ceg+GY98/nIMsrZ+ZscCuu+G&#10;9l5niCG6kfbunLt/P+lc34bs0hs5Js8+WT+eK7j4XWhN21w3aE9R0yf/AK1aX0OfESsjtNUv47fR&#10;pbphtXbj5T1Nc7rKtB4Y061XuzO34k1qeK5SmlLZ7mw8nQd6y/FTEXdrpqcCOBf51LPPiihb/dye&#10;3NM1X5xEm77zH+VWoofnGePp2qveost5GoLcL0oDmPU9M0C20y3jgt4o424CwpwF9hXc6RHd6Tp8&#10;xvvvLtO0fw5rBXwx9qk/tGW82/xxtGwP0x61a0nWL2/t7ie9LYaVtu8AfKOF/SvtJfCfPxOktLhb&#10;uDzUB59RViIEFQRWfol6jxeWAvy+laG8+Z0/HHSsSixC+9eBUig5wRTbZoj5eThW+771YWBgx39K&#10;AHIoVjhae25F3IM0qIrjG35vXJ6VIsQ+6TQAiqzKGIx9amt4wG5FKfkXG3OO9WFhUQqxHzGgCFuG&#10;4WpFDY4/WpI7RwfnWrS26gYCjrWlkBXtbm5tnzvLL71aKC5mjKxKq4+Zl6//AF6aYgDygpypsUyR&#10;DJ+tKxUTP1HTI45PPhXKsPmKrtYfUVy/iTwH4f8AEM3laohU/wAFxFnfF7jGDn+deirbNcRbJQrK&#10;fzFY2v6bLFGbgxBvJIDBfvYP86ylFS0ZR4v8QPhKkVo1jrNt9v0+Nsw3ULFWTplgQP3bHHJHynjK&#10;1zvgP4g+PfgndtNpDTa34cX5rqxuF2S2y93AydoH94ZQ9wDX0AmnO0bK0kbQt99du4D2ZT0+tc14&#10;i+GGm3v+n6Ir2U0Lb9sB+aPIx5iEdVPIIBxWMoShrE1jK+52Pwz+KPgn4q6YuqeF9TWQqB9otZcL&#10;NAT2Zc/qMg9ia6yTTWD+cWzx0r5l8SfC250PVovEfhvWYfC+vKcWt/axldM1FsjiQqf9EkKg52oY&#10;2OMqnzOe8+GP7UEmjaqvgH4/6X/Y2poP3WoH5obhT91iRldp4xIhKHsauNXuKVPseh6rahXZcN8o&#10;zVW1tCf3gPVa1bt4NTlFzYSxyRycLtYHI9R65p9joLmU5HMfzbVY10xlfYzcUUTpxXiR9rAZqjLZ&#10;qmESNg3+1zXWyWQlj+eHGexHSsubSGk+8BjHWq5jPkOcKkAMy8knp2qtfRGC4F4HZYwf7pIU++Ox&#10;9e1bN1aFJdqwbVWqyN/pCxbmUM4DbccjPXpVE8hVu5UQxmNiTJGGKjOBn37/AMjVG6BUhwK0tdtI&#10;rW7eGylDRxNhWVcbh6/59apxxvcHgAgdM9/WgmxGwLIpRRuXlabEYruLy5Cu5uCtOeF7eTOzhj69&#10;KhkgKn7TB8p3fMo/mP8APIqZfCOO5xes6fN4O1T7dbR7rOV9p5z5Z9D7en5fXUt7hbyFXhGe/wAv&#10;atu+tYL60aCeJZEkXDK3QivPrrWtX8AeKrfSJ9OkurC43eRPkcDrtJ/vDt64rl9p7OVnsbcvMjqU&#10;0+aX5jH8vfdVCe2mW9uGO3bv+VV7DFaA8SWtw6xxK3zdDTHRJXZ1/iOa0lJdBRjYpeQvqetDW6t1&#10;q19myx+apBaJjpWMpWNkN0nfHKHT70fzJS6tpccFz58cQEdwPMj+XpnqPwNTwxbCrD5cGtKSGPUt&#10;Ne1Zf3kfzwt/MVm3Lc2UbwscRq1ssO5sVxHiq4aC0mvmVVwpJz9DXeeIOYiyHPzdPwryX9o+81my&#10;+GuoWXhYgatqfl6dpOc4W6uHEMbHA+6rOGPoqk9qJdCo6Hif7Ffwz0y0vPGHxqgt93/CTa5PbaZc&#10;yLh3soJXG76NLv8AqEU17dqSsNkdurcthsVP4M8C6X8P/B2l+B9AjAs9I0+K0teACVjQLuPucbj6&#10;kmpnvNOtdQ+y3NuJG27m/wBk/wCNVozOpa+gy2gVIlRo+ntTXs7W5GGhXGc1ri+0eZdrW7R+pzxT&#10;E0/S7of6NdbsngVfKjMyX0u0JyI/yNfG/jLRW0vxVq2mFdv2fU7iLHssjCvt2XRHD5hYtj0r5K+N&#10;egtp3xc163J4a+83/vtVc/qSPwq4xsyZfCcXp+keeWea+traOPmSa6mCKv4mtbSdb+Edk4Z9Yudc&#10;kXrDpqbY/oXOf0q1D4HtPG/wz8XaFdW+5o9Ja6gJ/haNJDx7nIrhvg3aQp4ds5WjG5osNx0OK6OX&#10;3TCVRxqJHptt8bPFmmRC38A+FdN0ONfuy+SJpz77mGP0rPn1jxP4iuvt/i3xHfajIe13cFlHuF6D&#10;8KIIoCdqxLmtC20uMjJH8XHtU8sTXUk0688nnaOn5CtOyuZL3ciNGgUZ3M39Op/Cs/8As515X6UW&#10;W22uC1zKVXa33cdccdeMZxU8sTP4SxqDpFFEyXSsZFy21vu+1VreTfJkfnVfUL9HKxIn3V+b6+tO&#10;s8vJRb3RKTZtWPJxWlbIGO0/3azbDg4rTtSVbJ78VialuPjit74Z3AtfHulyHp9oAb6Z/wDrVgx1&#10;qeDpGh8UWUi/wzCtKP8AGj6mdXWmz2f4y2RPh66MY5jtuF2/3VDf+y14tfDDL9K98+K9m1xotzGn&#10;HmWsob2yG/oRXgF7KjRLJnBKA/SurHR5ahjgZfu7MgmP7vJNRJKUkV/Rgaaz7hjNISQPu1xR3O48&#10;/wD+CgqPDr3wv8SBBtj8bZZjwRue0f8Axrr7iz8xmCHGGJrmP+Cj8bJ8HvCfiaPrY+JLV8/78APT&#10;6xV2UqRzlnt3+VjlSe4rtxb92DRz4X4mY95aSOmxxVHy7i2bNvNIg9FY4/KtyWNkyJBms+4IGf3d&#10;c0ZXOrUpS6vc7fKuLWOZPVutYF4miXLsWla3b+HepH5H/wCvW1PtC8ism5SNo9rfN3qyJx0OZ8Se&#10;E7TVv39xDHdMmSsx+WQfSRSGGfY1x+o+FPE1gzS+H9bkjJ5W31GMTRfTzECuv4hz9a7DXtJuEVn0&#10;maSH+8IZCOPp0NU7O6vUiUFln/vb/lP51toc8uZHAvrHxHtJmtvEnh5fJ/5+tLUzx7fXOdy/8CQV&#10;c0XxHauofRtST02wyDj2wK7aS5sN/wDq3gfOSWUfzFO0rwRpOp3k19NpVjc74z9omaEbyvT7w7c9&#10;8/yrSGjMpamTpM8niTSbq4t5VaS0kjSZI5huO4MQcc/3T04qGOLU57l/Den2MaSSRiR5LiY5IU9C&#10;cfKM4PCkk49K6Dw/osWk+ONP0zSo7dY5pliFrGoRSCQAOB+tSat4nj1TV7jd4Y+yXGn3UljdW8bo&#10;2JosCUbgcMockA9wM4FdDqe6YcmpV0fwDqM423/iCGFduPLtLZpD7EOxUD/vg10mlfDXw0Ar3kVz&#10;eSL/ABXFy20/VF2ofxWsW313WAcRQwwL0zISx/QgfrWpp2o3jgteatMc9FgbYo/LJ/WuN6yO6CR2&#10;WgaRY6Ja/ZrCKCzh/iS3jWNf0ArWs7zSkkUxXDSydGWFSx/QfzrmNKvtNkXYw3f9dG3H9a3rO8i8&#10;s+UdvHTFZNnXGnGQuo6ldzTD7Jpi8/daeYLj8ACa1dAt9UYB2v1j3L92GLp+JJ/lWMgFxOrMTw3a&#10;uq0q2EUIx+vpUy2DlNC1sI3Uea8krY6ySMc/h0/SrGlwXFrbpFNsaQZ3Ps29zUlvG21SQKsWmmW8&#10;USxqvC8LuYnv70uYi5btifWpwsg+bZ+lQwrtblsVP9rt4VAkmXrxu71Qru1ieGBSu4n8qsxRKpA/&#10;nVBNXtnO2CJ5P+uaEgfjipP7TuSu8W0cY9ZpgP0GaDM1IuNv1q3kffzXOPrMEg+fWlRQelvHk/rn&#10;+VJL4h0tiIx9ombP8chA/IH+mKqJMjo5b+ztwvm3CLkfxMBVc6yrPtt7eST6RkfqcCsm0v8AUZjn&#10;TdFSFf720r/PFTCHxHM5L3Cxr/d3c/pW0YyvYzckaTT37qz+TDFx1mm/oM/zqGW4SPm514D0W3jA&#10;/mTVUaJNIN93eyP9BwKSU+FdGOzUdTtYW67bi4UN+RrZU5dTGVSx5J+3nqumP+zdqdrC1xI8mqWA&#10;8yWQnj7ShI647elev6iysLcHlVt15PfgV4d+3P4q8Lap8ALjStEnaSR9csf+XOSNSBJk/MVAPTtm&#10;vbdSdZJYSh+XyVrrj/B+Zxyd6hLbIDFvBrovhbZh7y3cD3/MmudtVkMD4Hutdh8J4v31mf8AZX8c&#10;mnDWVjOpK0WcP+0wBefFC6l28eUuMd8szf1rzsWyluhrvvjowufiBcOp/wCXeHk98xg/1rjFtvmz&#10;uqqnxWJpW5dTmvGHguy8RWLRvZx+Zg7ZNvP515TqUmqeD7n+zPEduxg3YiudnT6+tfQRtFMW3Fc5&#10;4y8C2fiqxexuIlyy4DY71nuac3KeSIEcxz253L1DL3Br6Y/Z4tFm+FOnl0+60wX/AL+NXgvwf+BG&#10;ou/xG1bXtembT/B9jEbW1j/5aXE0bspyQcKu3JHckdgc/Qf7PUhg+FljEq7sSS/+hk1jWp7XNaNT&#10;m2OtWwUH7o/FalhsWbjy/wDx2pHu7S3USXc8cPT/AF0gX+dT213BOdtmJpSR96C1d1/MDH61k4RO&#10;rmkSRWUu3JX86kgtJUOKstDqUwzb6JLjs008aj/0IkflUkOk6qxO+6s4Md9rzE/+gY/OhQihaiW1&#10;lK3AH6VHeqLaZo+CwXLYq0LIx7Um1m5dt2GW3hSMN+YY/rTrb4T6lr975tl4bvpWJwWvruQK3/AX&#10;YIePbFNx5lZIftOXdmPDqMToHuriOEf7cmP51Mup2Uoza77jjI+zwtJn/vkGtrWvA/8AwhNxaRat&#10;ZWNrJdGRYfs6Jk7F3EEoPT3Peufv/iLpNnq8ehRWd5PNJIEMkar5UZIzhiTkfgp7Vn7OUbl+0XQv&#10;xvqMwzBoFz9ZPLj/AEZgf0qZY/EL8LZ2MK9BI1w0h/EBR/Okjv7qZN21Yx2Xdux/KpBNcjG68C/N&#10;n5VA/nmhU+4e0EfTdXK/6Rryru/59dPCkfi7OP0po8P6eVxeXl5P/eaS5KZ/BNo/SnuHk6yTNn+6&#10;xP8AKnR6NeT4a20uRvmxvcdPzodF9A5+5RksPDlufMW1tWb+86hmPvk8mq+peIrCwRTtdh2CLwPz&#10;xittfBPiG5+U2m0f72c0s/wbvb7/AI/7wRq3G0Lt/nU+xkHto9Tl4vFaXAzFpcy7v+e0ij/0EmnP&#10;rVww+VFA/Guss/hB4b05QtxfuxAxzIOPyFWk8I+CrA7n2Nj+8xP86n2Mg+sQ6Hn76pdNLtEz7fRT&#10;SGPULkKYLaZ89Bg16G914F00D/RoQV/vbazdS+JPgfS+Gu7YY+6FZcn8BR7Hux+2b6HHr4W8S3jb&#10;otLf0+birA+HHiOVszrHF9WzWpdfHHw+g2WNvNL6eXas38gaxdT+N04DbdOkhVf45nSNfzYip9jR&#10;WsmXGpWlsjQg+E11L/x+6ntHpCOf1FWY/hR4cjP7+eR/95+tef6z+0nDbow/tzTocHHzXm9vyTNc&#10;lrf7UljHujHitpDkA/ZbJmA+hJAqHLCx0uPlxEuh7ongrwXp/wArwRsw67lFTQw+EbOIJDb24/4C&#10;Oa+V9X/akMkrLA2qz+7yJHn8icV2n7MPjNfi78UbddX0mWPS7GNru7U3xMlwEZF8sZUhclhyQRx0&#10;NOnVouajEzlCoo3b2PoaCxtjEJI7baO3Fc78QPHenfD3SW13WLaQ26th3ihLbfTOK7rW5dKa5Z9I&#10;tJILY48mGaYSMox3YKoPPsP614b+1/4/0nw58NpPCEEwm1nXpI7fT7OPmTbvBaXA6KAMZPGSB647&#10;pcqRhGXNueraHqMeteHrDUowyrcW4mjVlIwG5H6YqxNEmwnHbFR6NZf2dolhYdfIsYY8/RBU05Ai&#10;YkUFHgf7W92LfwvcRudoMbKPxr5RWDZKrJnHTAr6W/bF1BW0R4MfM0wAH4184wRPJIqgc5r5rHS/&#10;2h2PewMU8Oj1r4S2OzT1cpxt6+vFdqQK534cafMukq4bbuHVa3bl7SL5Jrofi1YfZR0SJWeMcbsV&#10;TujZ7vMmy2G49AaY2p6cxKR3QcjtH838qhaWa8byrPT55B7wlR9ckYo3JCfU7NWCiIt/slagkvPl&#10;Mkduo2jPTmll07V2kVTp6rnpukT/ABqvcWGvQjOyzU+8jt/StFZFJohsru8utatbRZDiSZQ3HHWv&#10;e/HrtZeG9N01R92zUsc+ua8C8DWural8S9Otrq6haNZNzRw25Xnt8xJ/lXuPxEmJleAOX8tFRc9g&#10;FrsoaQkzjxT5qkUu55lHA0/ipmzxGvXP1rQunigsTvHD3u7d7KhqlpGTr9xI54XOT6CmarexLYqS&#10;WysM7Yz1JIArwa0uabZ6dGN3Y3vhxI1xo2p6o6n96oX9c1h/EfUpNM0giJtpZSAoOM10PgyL7D4H&#10;iCrta4uCT/tKK4b4qaost5HaK2VVt2PXbg4/Mj8qwexvBXq2OB8UXf8AZHgu8LSfNHZyiP3IUk/q&#10;a0vBWnDRvB+m6aqY8mzjX9BWN8Snij8MSWqkM11eWtjHx1MjgyHH0rrbW3SLy7aMfKqqF3elTH4j&#10;strY6TToGg0rDdW2j6969C+GtosGmSXROdxVfyzXCu8Udtb2pdQWB3H0r0TwUI7fw4pzt3Mzfrj+&#10;lN7Hn15XTHeIZBdana2OMhpAeO/PNZupyxXPiOcAH93tTd7gDP8AOp4rsat4tUWZ+WGNnO4dO386&#10;zdMY3M81xggyTSON3XBckfoRSOfoXvJQ8bmqlAjy6i7IGOOB+FXnfyY9x/hFRaAgkkaVj601dkM9&#10;M8NfB3SfA0X2LSby6a3VswQT3LOsXsuTgCultbFI0253Z/h6VsSwq/346rizEU/mr+Ir7LmufPEu&#10;lQQ2xAQ/e7H1rbsWCkqfun71YscbZEgPGa0rGUqtZmnQuMoDq44B6VaRrmOba0XmKf4lPI/CoJHg&#10;lQNu+7/eqxC8iJlZAR/OgC7ZxwSBzLIv3cdehqF1ZZMKcrnrUSytu5PWpbYxh2cn7q/KM9fagCUL&#10;hM47VeggEltgnnt7c1AsnmxL5kTL/d4q9YRzLGscbCRtxPy+nYY/OnHcNyCCOSN/n6fxVbH3htFV&#10;7iFVuwqSFc9VY8VejjtY4MK3ltnhmO5W9varuVykeN5ZQ3I/OnQxPu2gVZsbIXG6ZkwY1J+919wa&#10;XSI7i4vxEQyrIv3dp/8A1Gp5ivQktbZyMIMe2amNrFOdkiVoWdlJINsTKx59v8/jToredU8rbuk5&#10;yAtSBk3+ky3ab/s4OzhJYsCQex/vD2P6Vzb6Ddm5aWIvvh3Myx4WSPB+8gJ+ceq9fSu+8m5MKvBt&#10;x1bP0p994a07Wbb7PdwDzP8AnqvWgrlZ5dqp0/VI5LS8gj2TffCrmKTnq0ZHB9x0rhfG/wAO4JND&#10;OnbVvNNZmZbO5YyxQNj78Tj54W4HK9eAwIzXrHiv4c32kTfarcNNCB99f4PrWLeWb2gE8cnXAKso&#10;+b2K9GFZyjFjjKSPFvB/j34lfA6VJbO0n1rw+DuksZ5N0tqB/cdSQR6MoK8HIU19K/B34i+B/i7p&#10;Z1nwf4gjd1Ktd2Ey7biEkD7y56f7QyprzrUPDtpfNJeW3l2cuMH9z5lu7Hj95H1H+8MEeuK5Cb4V&#10;y3eoQeMPBd1F4H8TQ/NbS/attjfsD0jk4CMT1U5B6HdnNZc0oSNPdkfVkulC4UBvuDhjmsm48PzM&#10;c2oDIf05ry/4VftYXOia4vw2/aB0ZvDusBgBfXCgW827oxIJAB6blJXPpXuFtp8P2RdRRhKrMDGs&#10;TfKynvn0Pr0rX2wuQ4/U9JMFtJJcQsVT76hcsBXA+MJXS8W0tb1ht+YSR9xnpXtHiPSvOtGyrK68&#10;nZ97pXF3HgCzmsxrl/EplViqzZPzjPQ/r+taxmZzicdbyvPAFdfmZe59qfp8IEuyU4ZsiP3x1H1H&#10;8jWtq2kR6Cft6wSSRt/zz5C5OPyzUaact7C4gfy5M+dAx7NjkfjWkZaGahdlG+sSy707Vzuo65Bp&#10;Ou2mj3h2z3TMIfVgoyT16fh+Vdlbst3+8jhwy5DKOeRnI+v8xWD4m8M22o+I4ddaH95bxtHCSvRW&#10;xkj64FNsXKV7u2VWWRV2qf1Ncz420E6zH9jjRvmbcrj+Bh3rtjGs8P2V+oWsXWP3MLLIfmHH/wBe&#10;sakVY0jocB4dkbRL19C1FV86HPzq/wAsik/fGecH9DXT2Sea6qv8VY9tpEeqan5t0/zRE7Zhxn/Z&#10;+hrptFSzS3Z4UfzEO1ll6qawvylly1023AxIB+NST6egGEWhS5QMD9atWmZk+bnmlzcxUY8xRFpt&#10;4xT4na2OR26VdazBYnZVPU4WRVVBzUyNopx3OX8U2Uaz/aIR+7k+ZPb1H4GvM/F+kf214902Rh+5&#10;0WOS6KnvcSq0UZ/BDP8A99Ka734g+NvC3hPSH1jxX4gtNNsVlVZLvULhYY0YnaBuYgZJIA9TiuZ0&#10;61N5G2q3MDRyXUhlZZPvKv8ACp9CFCj65qo+8EpWjcrSpFBGZZBjauT81FuNHugsk9tC4PdlHPHr&#10;irs2nLcP5BA2t1BGRiqsngi2Lq1tePb7f+eNbcqOcfP4Z0S7j3Qw7PeNjVM+CLaF98F7MrerYNXr&#10;Xw/qNm6uNVeYL/DLj+lUfHFt4i07SZNY0x90isqyEoWCL/ex+WT6VXLcBtzoOqwAsl/5npu+Wvlv&#10;4+eFda0D4tapPqkP7vUVjurZhIG3KVCH6fMjcfjX0z4P8d3F4kmn6vbN50GN0iLw4/xryP8Aazaz&#10;ufEui6lbhv31jNEysOmx1I/9GGq5RSjexx3wD02HUfFF9od2Bsv9HmhGfUlP1xmvGfhPF9m0l9Pn&#10;BD208kbA9QQxB/lXt/wLkSD4n6bI74VzLEfxjbH6gV5fY6RHoXxP8W+HZEx9m166WNfRfMJH6HNd&#10;Sj+6ucFa8cQl5GzYph81vafECq1nWtknmDArbsIAoUBa5JM7CR7VQnyVm3doTLnFdDDACu1hVO7t&#10;YxL0qOYzOYe1BfkVZ0+2zJV2WxU8oKmsbUeZtU1VwLFtA25fwFalta+WQ1FlZ8qMe9akViSMkVmO&#10;5TERPQ1c0WN4dWtZ1f7twp/Wpo7MHnbU0Vn5MyOy/dcEVVPSSFUl7jPoPxUomsIgR8slvET+Kr/j&#10;Xy9czN9mRgeigfpX1JqX77wnYSovXTY/0wP6V80+ItP8m+u7VR/q7qZc/RzXdjviTOTAPcx2vGC5&#10;BpwutyfNTGsWHzGo2RtwVOK889MwP+Cgtq9/+yLBqCjd5F9YP9DiVD/Sl8N+IND1uwt7iz1qISTW&#10;0ZEUc/8AsA/dNbX7XVgNV/Yo1Ebgfs9pbzH2K3eMfka8E8HTahN4O0uefR5Jlk023bfEysDmMdiQ&#10;c/hXozh7SjFdjhpVfZyem57k82q2/P7p028M2Qf61Un1mFPmu43j/wBrGVP4jivLbXxff6Ttht9c&#10;uLNd37uO53RjOemJODWxD8SdeijEd9HBdD+8y7GP4j/Cub2LOiOJg99DrZLmyuxm3uY2H+y1Zuoz&#10;MAYxxXP3HirQbx/NuNMkgLfxR8ke+Rg/lVjwnoniDxprI0HwPqD3l0YWn+xzMNxjVgrN85BwCQOt&#10;VyyuVKrTte5V1meaLdsfB5ORXNjWdStrlhMVmXd1wBgf416uf2afj1qnyHwRDhsgMNUgU/kW4/Om&#10;w/sM/tD6rJutdD02P+8s2rxAj/vkmtvY1HsjnlWp9Wed2F/a33+tXax/herOpWVvdQqkZaNS2Jli&#10;kKiReuDjryBXqOmf8E5P2mLyRSsfh2EM+3M2sn0z/DGx6D0reH/BN39pmwsWuZ5vC7qke/CaxIcj&#10;Ge8IqvY1+zMXXo9zxTwt/Z2i+NPD89pZpH/xOYdzKuD3/OsnS76K6F5qe/LXWuanOzY67pxiuov/&#10;AAD4g8N+IIW16CONdJ1aH7Z5cu7b+8CE/mad+zb+zp8SP2kdLk8MfDaTTYb22spb+f8Ata6eFVja&#10;cJjKox3Z7Y6UoqTfKEpRWpg2l00yZcbfxq7bSMvGa9f17/gnB+0b4Lghn1K78MzLJkKttqshxjH9&#10;6EetY2ofsjfHTR03DR9LuMf88tWXjnHdRSlRrdmbU61Pl3OLt5zu4l6elbenaoY4vKaWm3vwR+M2&#10;mSsL3RrOFcfM0N0spX/x5f5Vnz+Ftd0WSI69HcfvJPLVlkXbu54OzpU8r2sdEKyOv8P6hbiZWkuY&#10;1UN95mArtdF1SwvJAkDNLjtCrOBx6qK4PRPhvrcirO2jwRbgMSXEg3Y/U11mk+CtcSLy77xEsS4+&#10;5DubP54rGUTX2nMdRFc3HU23lgd5pVA/TJ/SiTxHaQKytq0Ix18lN2fzrNh8MeFtO2jWtbbO7pcX&#10;CxjPp/k1Yj1P4Z6WPMhe3kZevlhpiT+oqWTccmvWVzMDax3Nwc8Ksh2j8BVy3bW7l92meHhGc53t&#10;gH680z/hZukQR+XpejzPj7qnbGo/LP8AKop/iVrdwF+xaPbwg8bmZpCP5Uc0RNy6I1ItB8T3JBvd&#10;TWNW+8qN0/z9atW3gSBlzeXczjuzKFH6iudk8TeNb4gR6jIq9MQRqn6gZ/Wov7E1a+bfqMk0hP3T&#10;LIW7e5pe08iWqm50vl+DtMDPc6xa/LkMqzeY3/fK5P6U1/G3hmyVVsILi44yPJtwg6/7ZB/Ssq28&#10;F3chVSuP97vWlaeAkUhmb/x6tIz8jKUb7siu/iJdySeXp+kLH/tXEpbPvgAfzrPm8X+K7+Tb/aS2&#10;8f8AdtbdVz+LBj+tdFJ4XsrKAuU59Gq1pPhiAxea0K/N/s1pGpUloRaK1ZxLW+r6ttS8uLq4Q5+W&#10;SZmU/gTirVl4Pu3UhLERhvRcV6FBoVoo2rEv5Veh00RjCoW9hV+9fcl1I9EfMv7Z/hG5sfgj9qnV&#10;sDXLNdo93Ne7XMO5YWRfl8pTj0/yK84/4KAQNF8BoV8ojf4q09R+JevT5QsWyJB0UA8V6EG/Yr1O&#10;Ccn7S46CNFtXIX+Guu+Fw8p7E4/hi/kK5OMgWsg/2a67wPiNNPctjCRH6gAGtKfxGGI1ied/Fh/t&#10;XjOSXH3rK1P/AJASuXKBT0rpPHx8/XVuB30+0z/4Dx1h7FJ5FKr8bCivcI1VimQKIrbzblU29WxU&#10;/l4TCCreiWYnvowI9zbqiDuaS+EzfA+m/Z/gv8edWl+VW1LT7dWxxkIgx/5FH+enZfAXStFX4UaW&#10;1+m9pIXbbLO2377fw5wfy71haMIYf2UPjRdY+abx5bwbh32iw4/DJrq/gxaRx/DHRV7/AGFTn680&#10;60b2DCdTobKDRLc50+xt4m/vRQBSfxxV2O6kb5WRsDoWPWo0iCtx9KmCMBjFZHoDhLcEZBVdvtmo&#10;5Jbgnmf/AL5UVMIyOgpr4Jxio5bgSaBH52u24Zs/N3r2bSIPNg8wndg4/SvI/CUG/wAR25zxhvl9&#10;69gssx22EH3uvNb4eOpx4nocd8TfA95458R6NZWl5HCLWO5lLPIiD5gqfedgoHXqa5rRP2dPCun3&#10;zapfa3D9pZzI1xcXTS+YfQeUr4AGAOlO+NOv+JIfiv4L8F+HryGBtckuVu5JELEQRL5r7ewbapAz&#10;xkiu+h0nTEsJpJtS8uRNot7fyS3m5zuO7OFwMdeuauUYuWpn7ScVZHOW/gj4c2UeLzWLjcD96Oz3&#10;ofxeRSP++fwpkl38K9JG4addPIP+Wkl9Gqn6qIiR+DV4f+158Sbb4a+LIbTRdP8At01xb+ZeQyah&#10;MixEYx8qMByD6ivD5f2jPF04zY6Notvt53/Y/NYenMjNXFWxEKMuXlOylhcRXgpJ6H2hqHxj+G2l&#10;yfZYbPS0kUZXbNLI3T+6ZCuf+A1ny/HhZFY6fo0zBRlWt9FEe7/gflj9TXyDaePvj54vfboV1rk0&#10;eQNmkWLqoz/1yXir7/BL9pnxkV+0+FvEEu7vqF15YH/f1xWMsdJ6RgdCy+2s52Po3Xv2irq2Qi8e&#10;G12/N/xMNUjix+G4nNcrqn7UWkQxed/wmmjpu+/5Ektxj8lAP5/nXmOlfsSfG7VFzd2mm2fPzfad&#10;R3MPwRW/nXSaB/wT28Zs+Nd8f2caE/dtbJpCPxLLWbrYup8MDRUcHTXvTDVf2q9EXcv/AAlmoXDY&#10;4Nnpyxg+37xyf0Fc3fftMLdFpINP1abd0+1aosefqI1/rXp2mf8ABPXwXBL5ut+MNUnAXlY444h/&#10;7N/Oug0n9i/4F6SuL3Tri+bGN1zqDj9EKip9ljJvXQr2uXR01Z856n8eNSuZFa30Wzj2/wDPfzJi&#10;T6ncefyrLufjP44mZk06/it9x/5dbZVz+ma+vtO+AfwP8PrstPAWl/L/ABXFuJT+b5rXtbPwD4ej&#10;CaZpdjaqONtvbpGB7DAGKn6tVlvIPrWHXwRPiCGH4++KDtSHX76Nz/y72M23H1Ax+taNr+zp8etd&#10;ljuV8BX2Hb5pLuVI8/XewPFfZ11468Jacu2a6hQdfmkArKu/jV4NhLR297HIw4xG27+VH1OHWQvr&#10;kvsxPmjT/wBij4y6iN942mWY/uyXRZh/3ypH61v2H/BP7WZwH1r4gwR5+8trYs2OPVmHf2r2ib4z&#10;RygyWek3Un+7bsP5isu7+Lutybmi0fYuf+Wl5Gv9aqOGw63F9bxEuhxGk/8ABP8A+HtsPM1zxLqt&#10;43GdrJEv5AE/rXoPw7/Z6+Ffwtu/7Q8NWc1vcGIxtLJeO25SQcHJweQO1c5qXxc1WBXa91fSbXBz&#10;++vskfUAVzmsfHmxiGJPiHp+epFvGW/DrVf7NTleO4v31RWPatU07T7hsR+KL2FP4o4Wi/QlCaz9&#10;K8O+ANFvTd2GmRm8mb97eXX7yeT6yNlse2QB2FfMfxD/AGjtbNjjwl4v8y43fdktOKb+zX8QPiJ8&#10;Q/iraWPibxE0tvHLG3kxoF53j09gaPrUZNImWHlGNz6/eNt3yLxUV0m2HDCrzhWbIWquq7Y7RpAf&#10;mVeK6uxkfJ37YFzunhty/wB64/xrw60iBu0AHG6vXv2qZTc+J4Inb/nof1FeZ+HrOKTVYl2/xV8v&#10;ivexEmfSYWPLQiev/Dfw/YXGhxvNaGTj+ORj+mcV0zaBYQSZtNPhj+XDKsY5p3hOFIdEhwAMj0rR&#10;ExJ4ranTUo6mc5e8ZaaeqcC37/3elSC1XG3Ax6VexuJPrTSq46UezMve7lL7Go4C1Wu9JilT96xx&#10;Wk27rUFzIEXn+dLlH7SRX+HuhWdp4uW+jTLLH9705zXW+LJjMTM8nYk1h+Cy51CaReMKK0PFUhSz&#10;kbPVf8a6L2psynrVRyOgRRmG8uFA+diPx/yazfFrLbR+REq72jhRVJ9ZAT+lamkssWksScbj+ZzW&#10;P4lR7/xLDaL/AASR/jhRXgVOp69G53TRf2f4XsLSQ7cW/TuM/wD1sV5T4q8mfxBJubd5TZeRuiLj&#10;J/pXpnxM1VND8N/bJnEa29spL+gAFeM3cF1qWkXB+1bXvpY4hk/M24h5Dn/dyK5PaOWh0Ue5neNY&#10;Rd6l4YsSdzSasJ5v4sYjeTH06CuzsI0m1CGML/EP51yqPHe+P9Lhh/1UWjyXOD/tsir+itXb+Hog&#10;+pIB25qo/EdEnpc1rq387VY4Y0+7gFQetek6RaLZaLB83yrApb6kZ/rXnulsLnWlUjO6Q7fz4r0L&#10;VH+z2cVrC3ysPm/CrkebV7GPoMzx/wBsauvWOEBfY4Y/5+tQaZGYIF3VYRUsfC11dK/NxdrGv+1y&#10;Af0zRBENqhwwz0NHqZ3HzyEWrsp6gipPDcLNAzj+I4FR6hGYrXhurVd8PI6RfMO+a1RlUfu3PezN&#10;5ndvxpu0sc+9NXg8UJNgkHvX1J4BIDjpj3qxDKo5J21XYZXcoxToWDLsbuetBaNBDuXJP0qxbzOn&#10;MjHb6CqMbSR8E8dqtRSKw2sKBl6xkRpOMt/vVo28MPmbnT9KyrY+Tl0Bz0q3BczIfNJ98UAa3yxr&#10;iIcelFlfWxmXcGV1+63pUFrcQXKljLskx8o3cflTIUaCXzLq2Zl/vLRc022NOO3a+udrkPtGd8fp&#10;Vy1s2gud8J3KeGbduU+xHaqenTLHPv0y+5x90/exWsi6esCXF9vjkJwfK4z+FLmHZsjB8lmjCeSp&#10;/uNlG9varUFneQvEpaMx7hgbht+qt1FNuZJEuo5LSMSQsuPMh+8ufUVc0vTpoHeSOTY3U7FyrD0K&#10;+tLmHyl2a0fRzDN5iqM5j3vtYfQ1PZQmWOSMN5m5ifKk++vuB/hVO41y0ukIvbbbGuNzRqZIm9iP&#10;vL+ta2kpDKYba3X9z1j34eP14bqtRJsou6Jp8GoKVhVfk5eOTGQB1Oe3TocVHqGltbSP9nbzE6qv&#10;8Sj1x6e4yPerYsFTVPs7TSKzr+6ZvlB9g/Q/Q1raVpcstwLSW1DfZxvaKaPDMB1I/wDsai7N1G6M&#10;iwsknbJufMXZ/q+Cw47dD/nmqmsfCHSvEFk1/p1ubWRjiPzVOxm+nX/vleO5PWu2h8L2moXV1q0E&#10;QjiSNZBHv2seOrZG04x/EoP+0KtxW97qmiPDbWqn51CrI+QRnpg7mOPYuPpQPlPnjxH4G1jRL5Yr&#10;/T2U7sQzRt8svPRXGVb6HmqOtWMEmkvprQwT2jf66GaLEZb0dDzG3ow4NfTK2WnSynR9YsRMPs+J&#10;I7rbIj854bnd6YbOB6YryLxP8PZP7UuG0J2lWN/3duzHcvP3Ax6j2b86H7xnyWPHNU8GXOu6Cnhe&#10;80n/AISPRYtrDRNUmxe2fGC1nOPmOOynI2/LwKzfh54n+KP7PKTaj8P7u48ZeB0mxeaJdLs1DSwD&#10;yPL5KEdSVyrDnaByPUxZ2dostjPavbyeZiW1ZcBD7HrGfzU1sQaBpV9axy3cbWuoLD+71Jrc+ZLH&#10;1EVwF++npKOVPcdpt2LW5vfDH4t/C74z+Hf7a8FeIbe4aGPfdWskgS4t/wDZePORz0PQ9iRXQal4&#10;Ui1fSXtIXZUbn5Vyc+wrxfxT+z5Y+MdWk8V+Htcl8IeN9PVZLbxDaW7NHexkAAXkK5Ei/Lj7TGpJ&#10;XPmI/FdD8NP2o/7I1u1+Fv7Tmiw+HtY8v/iX61azLJpurLkqHSRcqoOPoDwSh+UUWuWTsdfrngiK&#10;HSFa4t2jRV8plmU8qQRjGO9crJ4MNnexvaSbo+q8HA9q9f8AH97Hb6dZwWcMUiFVdjEu7KkcHHf1&#10;4zXNXGhwyKsvnCJZkDbW+6fofWqjNidM811XTI9K1N71x/o91gPt/gkHRqoX2lyeeHjReeGDdPqK&#10;7XxB4dt9RsZLC3ulbJ+8rDiuZtNNvred9PuD5u0Hy5eSD7Zq4zuZSp8pzup2LRyMwTp19Olcb49v&#10;o4LdRG+DsI/WvRteiFtZSbmw23PzdhXivizURfao8atuVGPP41e5jIz7KeRZJLl3KqvLD19BXoXh&#10;tLHxBoUOvaTOkyspUyRkHcQcMp9wQRXnN2WihjtwrAyfO4/DgV2nwnuJ7aSTT4/9TJHuK/7Xr9Tn&#10;msa0fdujSj707M6BrIRqrnO1uOBU9rb/ALxQg4z2rTWxw5D/AHG+8PT3ohsGhn2sM9wV71yKodns&#10;yP7NwMo1ZOpp5d4sZXjknP0rp2gbavy/pXPa7CUv97/d8o0pVLlctj5h/a3+F+vfGP4tfDnwBdQx&#10;y+EYdYn17xLDvXdI1kqNbIVP3kaaSMHHbdntn0aWJuT8xOah0K4j8ZeINW8dxTNJbvP9g0k/wfZ4&#10;CVeQe7zebyOGRIT2Fbdtpsc9yqO6rlsZboP0rrpXOOp2Kmn6WJ4POZW3Z/z2qc6Sw5/z/KuhtvDs&#10;0cQ8po3Ur95WpraRdLz5BP8Au810xsZc1jnzpzKc7f0qaGEeWVdd24YZW71rNp8i/fgYfVartp7e&#10;YHzgelUS3cyo9C0yAMbbTo492fupivGP2ufCFm+h6Lq0cKxtDqEkA2qAD5kZb/2lXvxsyvINecft&#10;N6K158OWudo/0O+hlyR6kx+n+3VaEczufO/w70v+z/G+jzghQNSgDM3TaXAP6E1wnxX01tK/ak8W&#10;2SqP9ImhuPrvhVj9ec16XpkE0E8dwhKtHIrqy9iDkVzH7TekLpv7UsN+o51TRLeRm/v7WeP+QFdN&#10;P3qTTOPES5a0WULa1YD7vP0rTsYyrKCv6e9TWtijZfGavW1hjouWrzpHbfS4Qx59uKju7QMMg/41&#10;ow2RH3l9KS5tgowFP5VJBgvZuv8AdxUllajfyo61bli6jBp9hCDNjbQRc0NOtQzZK8DrWvbWvQ7D&#10;+VVtPhC7So5962raElVO0ehxTiPmsQ/YQec0NYk9WrQW1BHFBtMDPFXoiXzM9espGn+H+mz7ufse&#10;3/yI3+NeEeLrBk13URt+9eSn8ya938Lv5/w601TztWZfy24/9CryXxrp4TxDeoV+9IG6eqA/1rsx&#10;XvRXojlwulRnBvYMOSv6VDJp68kR/pXQT6dxjBqu9mFO0g1w8rPSTM3426U+p/sa+JoANzR6bcYX&#10;thJInz+prwD4O6VNqnwo8PzRkfNpca8/7OUx+Yr6j8UaedV/Zr8VaR5at/xK9QwGXr+4DD/0GvnX&#10;9lnTptZ+AmizwbTJBHd/fcLlUuJcjk8kAdOp967+b9ymccYqVSzK+p6BfW5bfFuXkYK8VzOpaDbo&#10;TIlr5Ddd1sTH/wCg4z+NetT2iyD51+Yj0rn9b0eERspjXb9Pf6VlGWprKn7p5VqN7qelRtJBqTP/&#10;AHVuo1YD8tpP4mvT/wBinWLrVPjZY3V6iRtJpt9aDyc7XIEUueeegPHtXBeN7KyFpIsQUMQBxjiu&#10;v/YkJt/iz4Wb+KbUr2Jmz97/AEGQ/wA1ren8RzSPu7SbcF1GPb+VdR4X09pJnJRT0rE0Szcupxxu&#10;rtvDGn+WWGz5mx0r1KS0OGpL3Tf0TTBuhbZ/y3zwP+mZHpXQPprGwjUrn92M/lVbR7PaI0HaSNsq&#10;OmSwrq7TTke3h3JnO3NdcVzROGUrM/Ij9pfxxYn9pzxJ8FLCycxTXErTXgbj5Z0icD6MW5PXAOME&#10;E+4/8Edtet/EHjbxRqOq3UK6hdaRIYbdVC74xeAuV/3SUzz/ABV87/HXS9O8JeNZfGF5pyS6tHYi&#10;7tpPPAZo4fJSRWH9xpSpJIydvXrXqX/BKJo7T9tn/hE9OeRbWx0S+EMbMOfM88seAM58pMZ6Y471&#10;58KX+0HZKblRP0A+M9njRbacJ913H/oJ/pXkOuwAI6gN8wbn/gRr3j41WBXwpHKI+Vlb9U/+tXi/&#10;iO0O3H91WH/jxrprRsZ0ZHkfjdViWQEclcfpXjvj63S6ks0XnbqSN9PlP+Ne0eO4gGcFT3x+VeVe&#10;KbYMY2jXBGoQDJ95FX+teVUPYpu8TzC8+OnxGkuZrGGa2t/s9xJErRW+WIVivO4kZ49K2vDuueMv&#10;EMe/UdauplYdPMKr144GAa5qfS7d/GGpiRfl/ti6GPpKwr0z4b6Yk5W28v5VxzXHU906IyF0Pwdf&#10;3DbjbhV25Jxy1dBY+BXB81+f9kYrrrLSbcRhIoVVfTvWpBYRRpgItc9ma81jmbLwbahAjREN0rUs&#10;vCdsi8Rr16Fa3IrKIDlV9c4q1Hb26Bf1o5QlUfQz7PQLOJfmiA/4DVyDTY1O6OL/AMdq8iwsvEfT&#10;ipIiqnAXitIxsZOTZFFYMBkgL+FWo7MgcFaeoBXkVMqk/dWtI7mUr2Ks2lQXI/0jn6VctookTy1Q&#10;ce1ARjUkabBg1sZa9SRZY1/drb/8C21JG2RkL+dQl9nzEVHJeqnQkfjVc1glG54p/wAFDWEnwU0e&#10;3Qj95440xX/8imvRdWylwsSf88lLN7kZryv9vTURc/DbwzbJ8/mfEDTQy9c8S16prC+XqWZP4ok6&#10;fT/CuyEv3HzOOS/eWGxylbWTP93+ldl4a/0bT7aRzxHaqWP0SuNYD7DMQP4P6V10UwtdDZ84EViz&#10;bvQCMmtKLvI563wnnfi6N31cNn7tlarj6W6VliLnpWv4qZ21ZhjkQwqfwiUVnLF8w4PWpq/EVT+E&#10;I4QeCvatHQrf/TV2j/OaqQIx6mtbw9DnUI80Uxyehi6UVH7GnxOnDttm+KjJjb1I+w//ABJrvvhH&#10;CV+HWixbP+YbCeP90VwkiRWP7D3iOfftXUPi7cE7T9/GBz7Zj/SvRfhulnp3gfSY7m7ChdNhOS3+&#10;wK0xHQvByvc347Rn/h71PHZKv32jNV013QZD5MWoRyN02RyBmP4CrCXM0qj7Fot7IP4f9FZQfxYA&#10;frXMd9we2ijXktVZ2jDHy19juqzMNdZcx6HsHcz3UQ/9BZj+lUXsvEDE5NhF16NJJj/x1f5igZs+&#10;BoxL4kh+T7qn+leq2wKxba8w+GlndL4hzdXkczLGfmitzGB+BZv516kowoFb0ThxGsjzT4q/BrVP&#10;ib8UvD/irR/F0mk3PheJ5reSOOMh2lOCreYwG0qjKe5DcYrpptD8TzRfZ77xXotqRx9ojzITzzhU&#10;Zgp/Fh7V5T+1V8cNc+EnjKytdH0+O4+3Wa+Z5jHC4Y88fU1474w/a++JETra+HVsZFZcyM6sFB9O&#10;uaxrYqnSlaRpSwlatFOOx9KXH7PfwIe/bVPFgttavJmJmvLyGS7dz6lZTGo+gUAY6Vo2Hhf4E+Em&#10;87RvDtrEQ3P2TT7a0/VRIRXxXJ+0f8ZtRv431TXIY7ZW+aO0QqSPTJrbl/aShS2WH/hFPtEiqNzX&#10;l8WVjjG7Bz/KuWWPodjq+o4pK3MfXeo/ELwBpLg29sir/dvL7fn8UEdZV58bvCaHfplpbs235VtY&#10;Hmx/30Xr5NX9obxJcnydC8MafCxPIt7YyN+G0KauReKf2jfEjY0bw3rrdt1to8g/8eKn+dT9ev8A&#10;DFjjl87Xm18z6Zm+NOo3MezT9DvGH+zaiHH4kLWRqPxa8RZbfp8MOOv2q/jUj34LV4Pa/CT9qbxE&#10;Mv4a1j5ucz3SQ/8Asy5q9F+x18etbcPrFzY2+7732zUGkYD/AICrUfWa89oMr6rRjH3po9Pv/i5c&#10;W7f6b4u0K1B/6emkYfhtH865rXfjv4fiYx3PxNRxn5vsOmsenocn+VZulfsFeL3CvqvjnT4Tj5vs&#10;9o8nf321uaf+wVoCtu1z4g382ev2W1SH/wBCL0r4yS2/EcaOBj9q5x99+0J4QQMIb/WrvvuCpGD+&#10;GAawtR/aA8PPuNp4RuJmI+X7ZqEjfpuNe06f+xH8GrBQmo3GqXg28ibUNmf+/YX/ACK2tO/Zl/Z/&#10;0Vg0fg21k29PtlxJN/6Gxz+NZezxUuqQe0wMNLNnzLf/ALQGpQ86f4U0m353F2t1bJ/IVTb41/E/&#10;U3MOl3H3sbY7O1yR2AGM19e2fgL4P6A3m2fg7Q4WU5VorGJWB9enWrjeKPCGmjFvLGmP+eYH9KHh&#10;6m0plLFYfm92H3nxu1r+0b4lLJD4d8TSh+OLGRf5gVNZ/s8ftF+IId3/AAit+qtz/pt8ifoz5z+F&#10;fW1x8VfCVsD5l5Cdo6mQf41lXvxy8MxsUR1Zh/DGpb+VH1Wn1kUsZNfBFHzjZ/sSfGzUAJLuTSbX&#10;P3lmvGJ/8dUitvTf+Cf/AIulCtrPxB0+H+8ltavJ+rFf5V7FP8cYJF/0PTbuTPQx2pqrcfGHxAyE&#10;Q+H7j/ecov8AWj6vhV5hLF4iW6PPLT/gn14ejk8zXfiBeyLx8trapGfzJb+Vd18KP2V/hx8Jtb/4&#10;SHQZ9QuLoY/eXlwrD8AqrjrVW++LPjaZPLisbeHB+9NcYyPwBrY+Fni7xH4j8RSQatcQtGLdmVYJ&#10;N3II68e9VTpUIyVkZyrYiXxM77YPWs/xGTHpkjKeQtajIc1i+MZvs+kTOT/DXZU+EzW58XftFags&#10;vj6QBtxjjI/8eNcp4JRp9fhAH8WTWx8bJDefEK8k6jC9Pxqv8MdOaXxBHx7/AK18jU/is+moxtTR&#10;7to8Xl6XEhXjbU+xA3BNS2VsIbKKFmDbV/Oh1UDcErup/wANHNL4huB6UxowFJyaeGJ6im78EqRT&#10;sIryAlMCo5beNoyZc/8AAatSMoTO0VVuZlUc1lbUjYveC7crBNcH+KQjHsKd49kEekyLn5mOBirP&#10;hqIC0VYx97Jz61mfExpBZRqjdZO3eqlL92xR96sl5mPEsYs7eLP3iDisrRYo9S+IKWiS/wAbSN3+&#10;820f+g1syRASwKEVRtyeOmBWX8KbGCT4gz3hh4jiQ7voC38zXhzPYp+7Fl79oci+8N/2NCN32q4i&#10;hYYzlN65/QGvO/D9mt09mZAyqbW4nkXPAEjhEH12g/nXdfGa5mdlVOWt0d1bP8Z+VP8Ax5hXLaDB&#10;aDW5oo3Zre18u2UN/EseSx/Fs/TFctlzHVR+EyNOtLU/E3W5LRSY7Cxs7CNi2cbVaQj6/OK7Lw5D&#10;mWWdU/1cZPSuD+FN3Jq9trfiOTb/AKf4guGG0fwptiX9Er0bw7GYrF5WK7ZWC7T9aqPxFVNIG54X&#10;0+U31qwK42ruB+uTXUa2zm6ZQeFX+GsvwjAZdQZiM+XETyO9aGoR4trq7Z23KBsGevarkzzanxFH&#10;VImj0nTbWTozNKy+/X9MirEBEqLhfzqLW1B1a1tl5aGzAb0ycf4VatUC/wAI6dqcbN6mcirqZxIs&#10;Y9M4rZ0uMx2qls5rInj+0assbHCgdP1regAES4FbGNT4T19Wlj+9To3z/HmomupJF/fct3YcUgYA&#10;5Br6g8VxLscxxtalJQtwMCqaznPLVMk+/otARNCPqKtWsu1+uW96zYZAqCTr/SpYLxBIGYcUIo2o&#10;WWXkjb3K1OXGzaKyUvVVsgcVajvgy/KD09amQGha4SZS69e9XmuJbXlT/wDXrMhvEVfM8zd0+Xoa&#10;tWN/Ffy4lO0KM9KXQ0NO0tra9/e24VZu9aULzWwxcxLNGvVN2ce9Y0AJm8y2b6VKmp3lndLMybSp&#10;wD2pFROgsoluX+16XcG3df4GPFaej65f+aYNSsyQ2StxCAP/AK38qyLO+0u52tIPLkZNzMg4zViw&#10;1LVtLut4UXVqf4V/hoKN7TrWfP2lY1mkjyZJY1CyY9/736/WtzwxE0F60kIBZo9zeUuCP95Dwfwr&#10;B/tzTr2Fp9Pla0uMYKN0NbFlr8cFtGfEekbl2j/SIW2t09RwazuVHcL7UUub9msj8vQ+Suef9qI9&#10;fqtddo9lbXUNvf2EiwwtCDPGuZoy3cFD88f1BNYOladZ67eQpZajDfw4LCOU+VMnsD3I/Kt668N3&#10;OmXVrDHO7M2JFEi7JEbsBKp5/LFB1bm9fyWY0KS4BVLfaVKtMXjHoEkX5o8eh455pqyPbaPDDZ6X&#10;I8kiK37xl3kADnd9yX8cN71JNa31xA1ulvJDIxzNIHWKWQ44GCSk36E1c0p0vdMjDAokYxMyx+ne&#10;WA/Mn+8pqYkuVtyw0FrNp4vdRMbzM3lybiFmXJ4znrzj73Ts9cPFol2L+4uZopQsN6DL/Tvx7c/Q&#10;tXWahYrDJHq2qaZM0ca/u5Wm3Qkk/wAEyZKeyvx6mrFxok94PstoTC8uH+zzAB2X1G3IZTkfMpI9&#10;VPajOM49zDk+Fmj+PNVLXkTOqtvjuoWxIoPTB/pWL41+DPi3wVONWs0/tDSYW+7bwhLiAeqgcH1O&#10;AAf7p616v4P0G8gkk1BNkK9PmUbdo69GP5jI+nSulfVLc7Z7hQscj/u93Kt7/wD6+B71UY8xy1sV&#10;yztHVHy/qM2nxaQuq2F99s0+FztaHdGYmIGSer2zg9esZ/Djy/4j+HNC8cW8+j65Yi8t5l3qqRKr&#10;q5H3wAQrN/txlWI6nkivrz4l/s/+B/Hge+DSaZqE33dQ0/5dx7b1HyuPrg+9eFfEL4I+NvhnpV4N&#10;esTdWbACHV7CMNCw4OZIuqEdN3HP8R4olAqniozZ4h8MviD8V/2dpZIQJPHHg2zXFzaxZF/pibsb&#10;vLI3FV49Fx0Kjk/RHgn4p+CPi/4XXxN4C1uG6t22/aI0H72F/SSM8g/XH1PfxHUtKS5eOa6gabyG&#10;/d3UTsJIeeCGUiVQPxFY9/4RksNQfx/8O/FF3ofiRcbL+Fg9rf4P+ruQq4bd/eZQQfvFsDGOx3U5&#10;Ra0Poy+0CL7DcSzQW7JjdmNSrL+HBrmYtERbVp4QCrDcrbuNp71xvhT9rLTvEz/8K38faXH4Z8XM&#10;4iWCSQGzvHxwYZO2f7rHuAGYnA6DxB4mh0nUZPBkeo+fHbMqfu2RVQEbsZzz1x+FVF6FSOI+L+tJ&#10;ouksYlBZsqv8q8Ytbdbu5Eb5C8lio6ADJrrvi94qbXfET2EEqNb2/wAo8tgQTWDaWZg0wysNrXDY&#10;X12Dv+J4/CumGxwyM9ElvrtppB95vyFdt8NLLGshf4fJP6Vj6VpqDLuO3+e9dn8NtOY+IQ6Q5Xyz&#10;ubP3fesq0vdZpQh76Z08Vq2/B6GrkNkkn7tR0HWk8RajpHhuxk1fW9QhtbaJcyTTNgD/AOv7DmvE&#10;vHX7Yn2Cd7T4e6HGyI2G1DUlOG/3Y1I49yfwrzz0uaMdz26az8tORXkX7T/i7UfCnhODQvDcuzXv&#10;E13Ho+hsvWOeUMWnx3EUSyzH2i968h1z/gp9N4H1qPQtS0pvFF7K21dL0PT90oOcYyD1+gb6Cuh8&#10;MePtd+Nnxe0v4teP/gp418H6TpGhy22gt4j8PzpayXty4E0xuApiQrFGkabypPnSD0B0jRqbmU61&#10;O2jOy0zwvpnhjQbPw/o9v5NpY20dvaxf3Y0UKv44FNn8M2+sBUlvpofLbK+Tjk46nINdHe6eWm/d&#10;r8uMg/hSW1sXGWrsjorHBK/NcybPw9qUA2W+vtx08yHr+tTCz8TWnCXUE3P94rWvHZMeg70slntb&#10;ANbU1ckx/t3iWKMmbScj+Iq27+vND6yWP+ladKv1j/8ArVqFNh25pp354rQmRlrrGmEEP5in/aTF&#10;cD+0jrWjwfCTUnZ1YGa1U5zxm4jAP4HB/CvUggk+SaNWXurKDmsH4leCNC8U+B9X0i70m3k8/T5h&#10;GGiHyvtJVvqGwR6EUEnyrZWqbAqjJ9awf2vrYf8ACefD/wAVJt3XelyW7L7rsfP/AI/XUaZYyeWj&#10;E/KVByKyP2ttOV/h74D8TLuH2TWZLfg9FdGH/tIV2Yf4WcOK+OLZmWVsmFA9Kv2lugf9Kr6ZEXgV&#10;9v8ACMGtS1tm7LXmS+JnTHYlhs1kTO726VDd2aBSDz61qWtqfKGU/WnXFpvjIpDOWurIA5FLp9o2&#10;/PbFbFzaHOKbb2ext2M+lBLLFhZn5ST6Vr20GFAzxUNjbMQuRWra2TKNwPapciiOOBGTNT/Y8jgV&#10;LFAxH3aseX70ri1PQPA48v4dwyY3eXdNH9AcH/2WvOPHkITxNMcfehjP1+UD+lelfDmIXPgaZGOR&#10;BfB8f8AkrhPinbrB4jjdT/rLNT+TuK9KprSizhp6VGck0CMcg1UuLVC/X9KvJycf7VRyR+9ch18z&#10;0Njwvpcep/DvW9JYZM/mQ7fZ4JB/PFfLX7FiJe/AmO0TOLHXL2BST/tq/wD7PX1v8MVUx3luzfem&#10;jZvYbWXP5mvk39i2A2/gnxVoIG02Pji9iMe3GB5MH9c/lXVL/djOL/eHca3b20DnacNn061z+taN&#10;fXVo91bW0zRR4WSRIyVQnpk9B0PXrj2NbGreHdRi1r7Ujlo9pLYycdaz/FV5eW91I+nwTWtrIq7o&#10;POLKeP1GScA5IB6nrWMX0Ohv3bHlPjXRxDbTSgbtozitv9kJhafFDwkyjay6869e8kckf9areNna&#10;OzkDLw6k7qb+zVdNF450W7UnEXjTTIuuMBrof0auymcFTQ/RzQLTaFQjPzn+Vd54btzuIVf84rk/&#10;D8JZjgdGJ/Su68PQEzDn+EV6lHocVX4TqvD9grqWCfxQj8nNdVZ2hSBGI6HP61m+HoFNsQRxtz17&#10;giuvttNzb/P97mu6MX0POqM/Nb/grF+zx4F0ePwz4u+E3g7w/peqt9l0HxtFJB5V1qEM97KtvPCH&#10;kVZldTAJTGrsjqd+zILdJ/wST/Z08Iw3V98ZbnRJpPFFhq15Y3d9mUJBEECrGxLbHk/eOQFXKoWL&#10;H50Fe3f8FYPB0d7+yJqXiH7DHNNourWV3bsyAlWMwhOCemRLjqB61pf8Ev7e1f4JeILCzk3x2/jS&#10;ZvljCjEtjZT9mYf8tTyDg1yyjy10jpjO+Fb+R6Z8ZdML+CQ5XpPg/wDfDV4X4stm2NIo43MDx+P9&#10;a+lvjJpv/FDM+35VmXcfqCP6189+J4PMiZm7yt/6AtXWWxOHPE/HdkqzSdflBP6V5R4shMawtEfv&#10;avYofxvIgf0r2X4gQ/6zaP4eteS+JYXmNnEo+9rmnnn2vIj/AEryKkfePap/CeP6tYC18caxHK53&#10;LrV18v8A22Y16d8Nl8uH92ue+PwrgvG1q1t8UteHZtUkbH1O7P616F8NV/ddf84rjrfCdFI6/wAP&#10;3Wp3U8jT/wCrVsKAa6KBWK8rVXS7fEXyr361qQQHuPxrlbNx0EG45LdqtQ26nqaI15xmpvu8g5o5&#10;iBEgCt1/Sp44VAyaakmB0qSN99VFgSInPzVaiMSLhqovKYxVW81R4scZNXdEcpo31y0ciCHGD97i&#10;oX1FI13M3T0Fc5rmttEvmAHj3qnba615Htb/APXS9pETpvsb93rxKkRRsG79Kyr3WZydpjH51Rlv&#10;pXy8ZwfwqIyO6nLfjU+07FKktzyn9ry4n1DQPB9pu+V/H+m5H08yvc9cAn1Ayqcfu0x/3wK8J/au&#10;yLLwKCx+b4g6d+PL173q0KpfbFH/ACzQn6lQa9OnL/ZkefWio1is+4WEw77a6bVW8rwhqDk/d0a4&#10;P/kBq5yWPFnIAeq1t+MpBH4B1ztt0O7/APRD1vh/iOOscn4nXGs3C45XaPyUD+lZqiTP3P1rd8W2&#10;7DxJeYP/AC8MKoRWx3fOKdTWQR+EjtomIbI/hrY8O2ubtZcfdGfrVeG2GOT7YrV0RNr4A6IeacAq&#10;PlictrVkzfsFafkc3nxUvn47gSXi/wDster/AA88PWFr4e0949Kt1k+wwjeIF3fdHfFeX+ICsP7B&#10;XgpkUq13441Kf64ur/n+Ve1+GIZU0y1Un7sEYP5CrxPxJGmD0iaH2W4+VU28f3qkWyc7S0//AAFV&#10;/wDr1NGAeCO1OVOMqK5HKx2Jsp3Gn2ypiWeXj+Hd/wDWqjLY2Dybng3f72TWrPCWjIcVXeJehFUm&#10;UpWLngO0ij8QSeXbrGvkLjaB3J7fhXfyDAXA/hrh/ASj+3Zh/sqP513j9a3onJWlzTPGfjV+zFJ8&#10;f/GR1GbxJNYw6bZpDsht1YuxOSdzMAByvGD1rF0z/gnt8JtNPma54n1G5PQ+ZrFuq/XESFv1pv7Q&#10;fx61r4ZfExfD9pqGnW9rcRo81xeyhRB8oyTyM5z69qxZPj94MuLNbq6+PltNuA3ppliTtOORn5/z&#10;xXPWng+d861OmlHGezXI9DvrL9jT9lzRytzPZ2d1/e3XV5Kw/wCAyBFP51uWfwn/AGZ/DKeZpHhP&#10;TWYZPzeHbeNl9Bv81yfy464rxO8/aB+EsSN9o8ZeINQJ/wCecZQN7cKlZN5+0h8KrZSln4H1a9bP&#10;DXl8cfq7fyqPrWEitkaLDY+e7Z9IS+KvhBodksFvpws3jHCxX0Cx/wDfAgBA/wCBfjVC8+OPgC3X&#10;yoRZDb/02dieP97HP0r5ouv2n9GjuP8AiS/CHTY9oxumkDE/kgqnqH7TvxEuUxpemaXaD/ZtWb/2&#10;asZZnR6L7jSOW4mXxM+krj47aMH/AND0qdvaGwYj+VU7n4y61O3/ABLvCt4+7lWaNUB/Nhivl3xB&#10;+0H8ZJNNlnstSjadBuWOC3WPf7dDWJa/E/4vazZCTXvEl5HLIMSRx3TYxXPLMv5bnTDKpPdn1bff&#10;E3x5OpEfh2OP/r5vFX/0EmsW9+I3i5F3an4j0OzxxtN2WP8A7LXzLc33iK8ctc6veOGXJDXDn+tU&#10;zYyyyb5GLfVjXNLM6h0U8pjHVs+i9X+K1lCMXvxd06EsM/6PGG/9nP8AKsDUPjR4MVmW5+JuoXG1&#10;f+XSMqD/AOOf1rxc6cenlYok0mduqNn6VjLHVZPRnQstw8dz0rUPjn8NkO2R/EFycff8xhu5/wB8&#10;D9K5mw/aZ8MX2qSWMHwtvtkTH9/d3akEduoPP41zkHhi+uHCx2E0m/hdik/yq3F8M/FM/wDx7aHd&#10;Nn/pif6Vl9ardy/qOH7G/c/tDyxEjTfAdii/wNJJkj8lrIm/aE+INw7GG002FWPCranj82p8PwX8&#10;fT8r4ZuSPVl2/q2Ks2/7Pfj64XK6bGmf+etwnH5E1Xtako7l/V8LHojDvPjb8T5mx/wkKxL6Q26r&#10;/jWZqPj7xzexfvvFl+2P7twV/liu6sP2YvHN5zNcWMf1mJ/kKtn9lrXghE/iO1Ue0LN/hS/fW0ux&#10;8uFj2PGbnVteuHP2vWrubjGJLhm/ma+kP2D7R2g1O8eQnahA3e7L/hXHj9mezsm3aj4imbI48u2A&#10;B/M17f8AszeBLHwjol5aae7tuZR5kmMn5mJ/pWuB9p9ZjzHLjfY+wfLvoeksu1cYrmfiTOtv4cuH&#10;Az8h/lXVPCdvWuL+L0nleGZvn52t/KvarS9xnjxfvJHxD4/uRd+L76fd1nI/KtT4VvCmuq0ok4/5&#10;5x7j1rD8QNcPr94yWrMDcMQ24dM12HwU0K8vtYM6ouNwHLfjXye82fVv3YXPVTrMiIog0K+k/u/u&#10;1Ufq1IbvXJ5CYdC8ses1yo/9BBrbismWJYwnt1pJLXHGa7LSikjzubmd0c/IPFLg4s7FPm4/0hmx&#10;/wCOiq81r4rZSTqVjH6YtWf+bV0hiz/FUb22efM/SpfMwucvLo3iSdcTeKf+/dmq/wBTWfq3h7VI&#10;bVnfxLfs23HyTCPP/fIBH512/krVS/soHRY2iUlm6mpjuX7R2szU8LQqmmwiR2ysYGWbJPHWsD4k&#10;HfqNvbK+dvO38a6fSV2jCjheK5/xagk8SqQudqD8O9Vivdw7IoR5q9zE1dpI7aZ1/ht2/PFO+C9v&#10;JcXWoai6YCu4X3A+X+lLrbolrNIT/BjPpxVj4Y3C2fhC41JQfmQtu92OT/OvFZ68dYtHM/EG7ivt&#10;dhtpnzG1z5snr5cSlzj8QKwLdptP8J32szfea3Yn/rpKc/oCfyqfxDFd6v4gKbsbbUQnPXfNIN30&#10;xGtZvxI1CKy8Cfun/wBcl0+1SeQilBj/AIEQBWUviOumrQSKvwmsTpvw/wBLiMexpYfPkX1LsWJ/&#10;HOa9J0O2Er2lso3bWLvx2Ga5Dw9ZLZafZ6erZENvGm5RxkAV3/huFFkkf7zRxgD+tVDZkVn7p03g&#10;2DyzdTr/ABbVU46cnI/lV3W7eNI44WO5ZplVsdhmneEbIw2Sys3EjFgv6VNrLhtQtLZcjEm7K+w9&#10;6h/HY86T94wbySK48T3jKd3lMEVh7KMj8yauwooXJ7isjTJJLpWvZl+aWd3OPdia1uVg39MLx+Va&#10;R3M5PoVLDZNqskmeBnH8q6GCMeUtYfh60ErtclvvGt6GPy4wAa2Oeo9bHoy3bsOTT4534xXzt4f/&#10;AG3rdW8nxd4Mkh+YBpImZQPfkEfrXonhn9qD4Qa8kf8AxPXtWY4/fxZH5pux+OK+ijiKMtmefKjU&#10;jrY9KEz7hkCrCyuv3cc96xtG8V+FfEcQm0TxBaXWef3FwrH8uorTSQFduR8vFac8WZluxIgkeYH7&#10;64IPSpW8tjuic4FV4/uCposEYpcwFq1kcja/pV6GREXOayZXIOFfb71JbXZVlQtuHXnmkwNdJyWG&#10;2rNpMIJd5H5VQjmVwCOPpU3mESZAoNDZtGhY7bV9rM2cdzVpdT8geQ4VucEN3rFgTzky69KmMkkZ&#10;Xam9s9GquX3blJmwIUvk3Wz+Ww+uK0vDc9/oNu15egEBsfKd2c1i2l4nQBkwfmXvWlp2opJN5IPy&#10;svQ96ko6SC70jxBA0VxDJAz8CeNeK1tB0rWtF0txYX/2+Dd/q2+YEemDXN2l7Cv7lNu5eT0q1F4g&#10;vrAuYIdsZP3o5P54rN7lR3Ov0y78L/ZY9Xv7aSxkjkw3kHv7jsK6f/hKPGWk2TXuhX0Ot6a7DyY5&#10;F80hf7uM7gfoa87/AOExtLzTWt73T1nZzjd0I981uW+iR/2J9p8P6hJb7l3+WzYywoOhO56R4ZbS&#10;NSvFaLVZtLZm3S6fqSGS3fPXaeq/j0ro7q40+Ffsd5bGymjVvszXDHymwDjy5xyM9geO1ef+FvGM&#10;lxYwaX4u0XPktt8/kEj1rp5L+706It4S1Nb23abCafMofA78d+9TEmVJy2Z0fh+5u9S0+GS7R4Jn&#10;t2LKm1XlAPJ4zHMPrhjT7iDTmsre5spfs6hxt8xG8lSO7Rk7oOf4l4Gc1n+HtS0qS9W306aTSbhs&#10;ebZ3i7reX1GD0/SrGrWlz4n18aUscljNAylNzM0bHqTG+OOOxyDVKSOOVK0jUthfWWmXV/dag/mz&#10;FjGBKhjfOMbX4R/bdtbtnpWj4fS8dLW0u0b725hsIIHJGVPzDtz83+96nhuWKwlurC9t1fg+ZN9l&#10;2B8Dksv3W+o6+lX9I2OkaHC8/wCrw3yA8cI3zJ+BIropuL6nDUlKN7lx4YL2NptJuoxuYgsmGUkc&#10;HOO9GpNbKsdpdruEqHjblenU+lRzaPZWsrXEU+5Y2y26Xac+56H/AIEPxqRLw3OpyRyxMqxxD5fL&#10;OevJ9/wz+HcfmY3Z438X/wBmTwz4rU3/AINuV029Y71jTPkt9Np+TJ/u8dyDXzp4k8H+LPh/ra2/&#10;i3Tbm1ZWO26jwGYD0fG2YexG7Ffbt3YW17czX2lX37tAF2qwxkdRj1+vNcb8RtOtNV0C40jWdIju&#10;IZscSJuU8/ocVzy92R62FnzpH52/Gr4b6d8eNQm8QeIdGt5I9H0X7Npj3UY8mO5Lh2ZQBndgDJx6&#10;AivLfAX7TXiz4V6g3gbxrp809vDEIrW66SRKOF2npIgAwBngdD2r7M+NP7P2vXehTP8AD+6VY7eF&#10;sWMh2Fl6kK3Q/Q4J7k18ua78ObbXUPh/xJpSsGkK4YfNG3qD2/Cs+XW6OqUmtDb8OzQ+L5Y9R0+7&#10;E0NzJua4Xp6kn0IHrzXRR26X0uIk2xp8sfso6fjXlg8OeNfhxq/2zwNJE2nvGI5IXjyCvT5wP/Qh&#10;j8K9N8A+MdF8QRf2dcKLXUF4a2kb7x9VPf8AnR7aMdGTGi5bG1p+ns58sL09a6XStc0D4daBqnjz&#10;xRceTY2MA3beWkcn5UUd2Y8D9cDmqmni3tdwkO3auWZuAPevIfinPrHxk1MWenTSR6TauVsVGdsk&#10;nRpSO+eg9B9TUfxJaGyXso3Zj/Ej4keKPizqx1/XHa3s1ybHTkk/d26ds/3nx1b8sCvItW0Xxx8W&#10;dbk8HeBd1rYxsP7U1l0OyBT2H95zzhfbJwBX0P8ADn9kr4o/ES6j8L+FLG6unvGVGnnjPl2sf8Tt&#10;z0A/PoOSK+nYf2EG8HeGNP8ABvw48E+Y1rH+8vL22RTPKcb5JGcck+2cDAAwBWsaMuxnzq/vM+IP&#10;h18FfDPwo0ltL8Jaay3Fwv8Ap2pSfNc3bdyz9cf7Awo7Cuo+Fv7WOo/sqfEaDX/CUl9rFxHg6t4X&#10;0tTM1/bbsOjxA4Jxkg/eXqM8g+0ftAfsj+PfDGnLZ+JtANwbhWh8nwv5YkZWByzFWBA7ZaMfXjjz&#10;fwHrHwy/4J/6FpKn4G69rniDVnklh1DX5IWXRmyeUcFmlZhg7P3akBvvEEjsw9OKleo+U48RKUqf&#10;uK57J8SfGXwk+Kt7b/ED4MWU1jpuqw+Zc6PdWZt5bKfgsDGQNoZWRhjjLEDpXK3t1p2kRK2pXawo&#10;zbVeThc+hPb/AD7V5/8ABD4weP8A4wftA+KLvxvZLAdf8N2msqkaBViaC4e02Ko4TKuGKjv64r2S&#10;bwda6lB5GoWSTR7s7Zowwz9DWNSUfaPl2OijTn7NXMmC3aSPdEAy92Vs0sljITwK1B4E0eMr5ekw&#10;x7RnMcew/muKsReHLeMfu/MXHrKx/mTUqZTotHMS2TkYCGontGRdxWulu9IjtzvXdxWbdpAi7QRn&#10;2xW0ZGMomXDBufBSprjT1nhaHy/vKRU8Kxl8Yq/HaxyJ8md3vWguVHx3BpJsJGsmiOYJGiYehUlS&#10;PzFZf7S2l/2j+zWL3y/+Qb4htpfu8hd+04/7+16F490F9I8caxZuP+YlM6hfRmLj9GrA+KejnWP2&#10;dfGGmJGGeG1FyoI6FCr/APsldOGfvWOPGR91Hn3hREuNHt5yMbo1OM+1blraA9EPHPFYPgAPceHr&#10;U7v+WYrrrC0fPC9q5K0eWox037iEgsyVBZaklscpxHWjBpzMgNWk0vK9D/n8KxNDl5rLDZ2n8Kji&#10;swZOVb2roLrS9vVent/9aqq2REmdtTdgJp9k+/JQ1r21mSNu0803TrNmbOK2bWxUpkqevpWcmBQG&#10;nrjvTjbekdag04nnb/n8qDp+B0qbsDqvhJE0nhXWLQcN8pH4sB/WuF+L8Pl32nzFfvWrKW9cPn/2&#10;avRvgpb7rnU7MqP3lmT+XOf0rgfjajxWmjzFPvG4VvqPK4/nXp83Nh4s4rfvmcGuAfvDr60ORu61&#10;W88+ZtBFLPO6jjr2rkczq5WdZ8MnxfXyA/8ALFGOPZwP618r/swQf2Z8T/i54ZjOFs/GryBOw3tM&#10;ufyjH5V9NfC+6ceIJLdZPv2jl+eoGD/hXzj8LGXRP2vfjdoO8bpdatLhV29V3XJJ/wDIg+ua6oy5&#10;sOYvSoen39pDMuSvPeuY8TadBJaNHs/hroby+kFz5e35f9n61kayHcZA4xWKNTy7xpp8UumOrR/d&#10;XNcx8C5RY+IkcnH2fxVp1w23sqTK39DXaeL42OnSfL65rz3wJdfY73XJ87Wt4/P3f7uMH+dehROW&#10;oj9U9BgCFlA/i+Wu38NQBp8EVyOjmEvuU/e5rsfDE8SzqxP3q9Sj0OGt8J6BoFoRC21fvW8n9K9A&#10;0uzT7Ng8/NXCeHbqFImyw+aNl+mV/wDrV3Wk6lbS2+Vb+6emO1ejG3Q8mpc8k/4KA+FU8RfsbfEO&#10;xZP9V4dku84zzAyzf+068o/4JDaq2ofDTxVpjYP+laTer16SaZBDn7o5zbNn3/M/Rn7QWmweLfgX&#10;4y8K7N/9peF9QtVUc5L28ij9TXyX/wAEdfFMbP4g0p5d0cnhHR3h748q71KMgHcQcB0HHHTpnnmq&#10;f7xFvzOind4aS9D7F+MGn7/h3cgL0kQ/+PV85a3Yr9gUjncxPHrsWvpT4nahDc+BbyIEcbDx/vCv&#10;nPW5o1tFTf2VsZ6ZX/61LEboqhKx4v49sWbMYXduGF/I15TrWmMby3Qqf3eoWznH+zOjfyFey+N5&#10;FkmypHDH+teXeJRHbCads/uxvyvXjmvIqP3j2KcrRPHPi/a/Y/jPrtvtxtuozx7wxn+tdf8ADIBs&#10;qf7v9Kw/jzaBPj5r0ZIGHts/+A0NdP8AC+2iEuCR071x1tjoobnd6be7n8p49vH51sWqlvnA61Tg&#10;srVirDC+64q9G0ca4DdK4zptdkyKQeakUAjGf4vWoFmVhudqRrmOM7Vbv7VPMh8kizyFxQ0xi6d6&#10;rvdhSMt2pkt07bdg/Ojm7ByliS5zyxqldSNI2d30oeWQ/eH6VFNI3YUuY0jTtqyjf2KXat5znHpU&#10;Fpo0FuP3Sk/Vqfq098Aq2sf8XoauafBNNCrEckc0iiH7Bb90/nUkdjAIwVSryac5XcRzViPTj5aj&#10;Z+lXHYzZ4T+2HagQfD1EXBb4j6aPr9+vdtUjY3m905MadP8AdFeL/tlQLB/wrdHH3viRYY9sBq90&#10;1a3V7vKn+Ed/avXp/wC7RPLru+IZmyQkWbdfuntWj8Q2aP4fa4EGS2j3KfnEw/rVe4QC3IY1Y+Ir&#10;FfBWpxqOZLZo/m/2vl/rWlORyVVqZ3ipd2v3zZ/5epP/AEI1mxRvu6Vp6+pbXbxtv3rqTr/vGqgQ&#10;hulaMiJJFFkLhavWI8iKWYrjbCx/Sq9tgtjH/wBapruY22l3k2MqlpIeP901UH7xFZ+6znPEZkf9&#10;in4T2Uo+a61LUJtv94G4mOfyf9a990WzIsYwidFA/SvBfG7tZfsv/A2zSLd5+mXUu3HUtJC3/s9e&#10;7aXqGptGqQ6FcD5fvSSxKD+Tk/pVYn416GmFi5Q0NaO0kCZIp3ksi8LVUXHik/L/AGPYqP8Aa1B/&#10;5CL+tOaDxKyf8f8AYx+i/ZXf9fMX+VYWOuncdOhJwVqrMpRuQaJrLWCv+k68yc/ehto1z/32Gqr/&#10;AGOScXniC8m/7eAn/osLWXU0aOg+H8JbWLpyf4Vx+Vdk/WuR+GdlBZ3V5HbtKyrINrSzNIeVH8TE&#10;k/nXYCJmbJFdlH4TkqfEz4g/bfsrTWfjNqNtcr8ghgjYMepCKf615Xo+g2NnZrZ6fEqqg4WOvoj4&#10;x6FD4m/afWxayjmDLudZPusQSvPB7LXrWmeAY4EV4baytxtGPJi6D8hXj1qEq2Il5HvYfERw+Hjp&#10;0PjfT/AHinUW3ad4cvplxy0dq5x+QrXsfgX8TdRG6HwjdDH/AD0Xbj/vrFfYUHg65L+W08n+8tuF&#10;/m1WI/Cyqf319O302j+hpLL+7H/akuiPlHTP2YPiRcP+/wBMhhU/xTXCDH5E1tWf7KnjJkxcalp8&#10;X/bbP9K+mU8N2fzZeQ+xmI/liov7G0+E8W3/AH1IzfzJp/2dRJ/tKtLsfPtt+yfOieZeeKYN3dY4&#10;WYD8cirUX7MPhS3Ie98Vy/7QRVH8817s2l6YoylhBn/rkv8AhSNZRdYIVX12gCh5fRXQj69X7njV&#10;r+zj4CVv9be3BA5/eH8+BV6D4E/DmLiTw/PJj+80n/1q9PeF4ww7E96qSr820Y/4DUPC049B/Waz&#10;+0ziLb4TfD+34i8GQKw/iddxP5k1di8EeHbRt1p4Ys4wev8Ao6/4V0Lx4kJANMk+70o9jT7Fe0qO&#10;12ZK6NHBxb2cCf7qgY/KnfY5EUjG33xV+Q4Hyr+lRPvZcbaSjGOyK55Pcz30yT5WabPH3VUCqr6e&#10;3Rnk+m7AP5VrkH0qCRNy4xzRyxDmKMGnJjZhvoaz77SbeSRmx/F/e4rcSParSF+g4waz7rC7qOVC&#10;uZTaXAD/AKpencCu1+GlokGmXEirt3TAcew/+vXJyOvXcK7XwAoGg7wv3pmP9K0orlqKxjWl7psy&#10;AkV5z8dr4WnhuUyfd8ts4r0hjtGSK8c/ab1BrLwndPnhYWravK1ORjRjzVEj5HvHMl3JIf4pCf1r&#10;1P4AWQIa5KdSea8hm1m1V8urHudq5r1v4SeLbLQfDDalJA23y8jzFK54/SvmKes0fU1v4R6u0rAN&#10;kDtVeYHOdteXaz8a/Eeswxy+HLJ7VWkC5msyfNH+wNwz7kjuK6Pwl4v8X6jZbvEegLasowJFmyJP&#10;fbjI/E16Njy7HVOmWytNPmDgrWfDrH2j5Rx7YOalGpJH8rs386kcVJllw23A4qOG0a5uljbPPP5U&#10;1L5JRkfrVzQ3E99yPurxxUKPNIb0VzUg0+G1jyD1/vVxusu1xr002eA5C/Su41BT9kLZxXBTOZbm&#10;Ujn5m+b8ayx0uWlYrC61LnMeO9Qlh8N3EwO1mQtx9a0Jbh9C+GQij+VpJooWCj1KKSP++ifwrN8d&#10;wK1pa2Sn9400KsB3XeCf0qz48jnj0jTrRePlZ2UdMlSo/nXh1JdD3IRWljkpr2WGKbUm/hhmuMr1&#10;Xc2yP9N2PpVD4g6fFJYpplud3lPYWBj2klNzrM/4kKc/rV+4gW41Y6VHb/I95FEyt02xJv8Ay3/z&#10;qrqyrJqOjruZpNU1u51CRjnlY49i/wDoYx24rE6Dd021YXUcWON2K7fQ4vJ0+SUj5pH/AKCuT0pQ&#10;9+gY/wAVdvbRRxWUcDZ3DAxW8NI3ObES6HV6OrQ2VvEFYbY8t+NZ+vag1te3F2TgWtpIy+52mtqB&#10;YQihRztA/SuY8UTbbC+lZ8eddQ28aj+IFlLD/vndU3944ftEWlLtsoUHYCrmoSeTYSOcj5ahso1C&#10;L/vVJrbj7Mtup+8351rEiXxE/heIrZKxXH/6616p6MhFlCpH8NXJAV+6K0OWp8R5b4i/Zc8aWiKb&#10;GOK6VjgqG5HFcbq3wH8S6UzG98MTQyLysix/N+Yr64u9KvR8pvmb1VlFOtdPlhjClRnv0r1vq8eh&#10;j9YkfFKeF/FOjzrNbahdwt/zzkdj+hrp9A+Kfxx8IBV07xRNJGuf3crEjPphsj9K+qdU8IaBqkX/&#10;ABMfD9vcFf76Diud1P4JeBtUdnGjPb7h92OY4B9R/nFT7GotivbxlpJHl/h/9svx7o7R2vizwut1&#10;tX5po4yP/QMj9K7Tw7+2T4C1eVbbUrS4s5D/AHuQP5H9Kp3/AOzAzzvNo+qfu2+7FNGDj2yK5fW/&#10;2b/FsKyLJosN2kfOY2H9aqM8RDdA40J6XPcNB+LfgPxKuNM8VWbsf+WbzBG/Jq6iy/e7XUdea+Qd&#10;R+E2saK3nXPha8t9nO+NW+nbIqTStQ+IPhqdpfDPi3UbNtwLQrcOoJHqM4P4iq+tfzIj6vHoz7Kj&#10;LxAFSKuR3G47SOa+VdF/af8AjZ4el/4m0VrqkIP/AC8RBW6eq4/xrs/DX7bOk3DrH4m8C3Vu38Ut&#10;nMJF/JgMfma0jiqciXRmj6CinO35animziR6828M/tLfB/xERFD4tjtXzjy76Mx8+mTx+td1put6&#10;Rq1us+lapb3SNyGt5lcfoa3U+ZXI5ZGqZw4yo/OrWnak0Q/eIu71VetZ8M+xdv40y4ZXdZRMylWz&#10;+7fGfY+1MLm3Y3DRyNIjMC3vWzYXxiG9F+f+93rmtMu42O2tIX3ljMlBadjoBq+mXLLDc2x85m+8&#10;vGfxArobLV7pbI2kMu5f4I2xke1cDp9zuvfNRe3H510NrqMS/wCsRg/aRTyKhqxrTl3O90vxmula&#10;fHBqDSHb08z5hV+O+t9elh1PSLvyJ4m3BVfbmuChv3nj8uR45o+26MBv0x/KreoeJI7C1Bsx5ZaL&#10;ZwKRspHf2fjm/urSXQ/FWnPtdisN5Gu1o+f1rsfDWvaraQR2fh2/XU7NeJ4bhzvX8+n4V5L4U8Y3&#10;a2Aj1Fo7mNm+7J978639AaHTp/7Q0rUpIVmclizHcuTzyOorNrlK5Yz3R6fYeJ/tWrfY7XVprKGP&#10;ieK6UyxOM9OeRXX6hOBbpJZtH8oyrR4YY9u6n6V5ZZeKobeJrLUrH7ZFuyZ0X5m5+971ob7e6dNR&#10;8M6s0csa/wDHv5hz9OT+lZ+0lGRnPCQlJNfdY6q61zU98dq80nM24SROCWx23Ywf91h+NbUPiY3F&#10;sdOltlZVjHmusPCqRj5lByv1GRXJw+IBNbSPc2i2s3AyFysvHOR9aLXXCsu8I0b+XlVYlSvurdvp&#10;Ve3a6mNTAqa0jqdFdC7tblYrabzlZMD5lcr7BtytjnvXN+LLyeeVrBpMsqnK84P55/nmqdz4keTx&#10;NaLczr8u5riSSMBgADyW/wDrVnweJtI1e8urm1uVkTzCVkzn/Paj2nPqb4bC+ymubsc38TruPRPB&#10;V5fSSeWfIPP93mvka0hbU71593+sZjnHY5r6B/ac8VSweC2sI5W/0hSpXdyoJz/n2rwXw3beZNG6&#10;ttHmDcT6ck/oK0jsTif4lkOPhZLGZpTB+5QjdKueO/4YrnfFXg7TUu47m0VozuVhNb8Ec8Eentjg&#10;9s16RZXDW1kZ5ozgsSW9+tc/caJb3moXGv210ti0au8jNnynUDJ3gEY4HUEe4OMVw4zXQ6cLHucp&#10;4k8Xail/p/wmudZWSbV08y81GNds1pYowEhYf3mJ2AkZPzfUe+/C34SeDvEOpaTpdjJGmnyypGsa&#10;4JOSB26/jj8a+D9d+ONtF8VbrxDq9hcLZ3MMaWtxbwllgiUnCc47bWPTJPSvtD9hHxZZ6x48sdb1&#10;G5/4lunw/alZm/1hwMKB65eP8/Y16WWqnTw95bs48ZKdSt7ux+gHgj4e+FfAenJp3hrR4bdfLVXd&#10;EG58dyam8S+CdC8UIo1axWYxgiNm/g9x71o6dfW+oWUd5bNlJF3LU9fQ+zpyhZI+V9pVjU5m3zI+&#10;dfiV8PfEvgrW0l0S1W6trgbJFzsZecrIr4yCDjj8RyK8L+IP7NEGow3ureO4JtTWSOSaO6Mjv5DZ&#10;JEa5OWbJwpPJ4XjgH7y1rRbLWrNrO8gVlYfl71wvjLwpO1nb+ENDsP3MMiyyTMPvS5yp9wuA5/2t&#10;nvjwcZgqlOV09D6LCZtTlTUJr3ur6W7n5/8Aw6+FX/CpP2gLhNet7FWXwVG91K0gZYF+1ONhJA+b&#10;e6hsDqBXsUWueELw7o77SW/3Zl/xre8QeDZ7D9qzxBbW1gDpel/COzhmmb7xvJ9Wd+fUlEJPf5vz&#10;kfwvpd0WSTSrZtw/5aRKfw6Vw1PcUdeh6uHl7W7htcwXbwzdfLDBaN8uf3c2cfkao6nb6LFCXijV&#10;SP7smf510T/CnwddSebL4N0pnx942aZ/PFY2vfCzwlBC7Q+G4Y2X/n3JT/0EilCourNZQla7R594&#10;t1qSBXWFQox3ri7/AF3WRJ+7ggI95mB/9BNbfxD0nTtKvWitpLmP5sKi3T4A/EmuSvLiK0XzrvUf&#10;LX+J5GH8zXoUveR5NaXvGtY63qjMolsF/wCA3Gf5qK3LDWJ1jEktjIv0ZT2+tee/8LG8JwSMia+J&#10;PLbEjW9u8uz67FOPxqYfFrwpJazfYfFUHnRxMY47qB4t7AcKCwGSfTOa0lHl1RnGSkef/FLWbS8+&#10;K2upby7vLuIgwwRtYwREin+GNOj8R6F4h8OlQ32zSZFCsOvysv8ANqwtc0yHUvjHo8+s3TLF4iv0&#10;tb6RZjGqyyp5EUvy9BG5jfHQhMHOap/seeNPEGqeONd8A+Nr5ZtW0O6mtZJvJEbTRZ3IxUADOF9B&#10;wRn30wcue0uhjiouNNrrY4H4T2pPhe1R+dsYQ59q77TLRCoYDv6Vh+HNBfQbrUNIaHZ9l1CeLb6Y&#10;kbiuk01QEwvrWeK+MzwvvU1c0rSxjZRheevSrJ09gMqlFgChBb+7WjChkX+Vc8Xc6WYN3ZLj5kqj&#10;JY4bG2urnsFkiO5KpPpwQ/cFUZFbS7AlFbb7VsWticY2VLptguFTyu4PWt6y0pXQHaKhjV+hj/2c&#10;QKhnsCATXTSaVlRtjA9eaq3Fg0Y2slIs0Pgbb58ZSWrL8s1nIP8Ax0//AFq4v9oHS47fRLeQr/x7&#10;65dQ7vqgIH5pXoXwWtzH8S9Pj2cTs0f1yKwf2ntIWy0O/gEY/d+KFb6bo5f/AK1dUJc2Ht2OOUeW&#10;tc+e32iTcp6e1NuLgA8mrV/AynzM8dMYrOvAducVynQtzd+Ft6n/AAnEcRb/AFlpMn4kCvnvVTHo&#10;P/BQ/wCJOnRqFW+0G2usr/EwW2zkf9tD+Zr3D4fSlPHunMOM3AHX1GK8N+N6L4c/4KHXDx/L/a3g&#10;GEnK/eIEeT/5B/z36acuam7Gc4/vD0GW9X77NVO91GJ12sf4uMd6oXUrTR4DcVk3800I3K+F78Vn&#10;GVzXl92xk+LpkMVxEOoyf0ry/wAMNv1bxDZ4P73THHTr8613HibU/IklRv8Anma838GXUj+P7qA5&#10;/fQOvlhj83f+lenSascEz9YPDOrLfaNZ6pvGLi1jlGP9pQf6102j64sbJtOMNXlPwZ1Uah8F/B+p&#10;hTi48J6bKM/7VpG39a6BNYkt5MocV0xq8pzyp8x7Loni+VJVQbcGQ9f9011uheN91rtMighEz3/h&#10;FfPVp41lhlV9+Dnr6cf/AF66Hw38QQbXBuMbVUfN9K7aeKjscc8O5HtWo+MEms5IpZFKupVvx4r4&#10;P/4Jf+J4/BHxom8KPOqySeF9Vt7jHl53W+o25UHAB6SvjP8AtdecfSV74+D2skf2lTuXG3J5r41/&#10;Z/8AElz4U/aqg1IXLeXdeMPEVkVZmGY3tzMABjBGYx0PXkjpWVatecZLoaUcPKMZRfU/Rfxf4we6&#10;8NXkK3DfNEMbe3zCvE9a1gSRNsb+FF6dxuFXdU8fG60+a3jlxuTG1T7iuFvNXkZWQt9cd/malVxC&#10;lYmhR5d0Y3iy5Hmv53Hfn8a8u+It048Patcwk7o9NnYMO2I2P9K7jxZOWk2s59eK878elm8G6uit&#10;ydLueMf9Mmry6lX3j1KdP3Th/wBpac2f7QmvEN/rfsr7R2/0SHitL4aawUl3lz8o9Kw/2yp0sv2k&#10;dTQvhZLGykUf9sFH9Kh+GOpwveKpcbdpz9axrS5qdzajH30j23SNahvE3Rv8vrV8To3zBs/hXP6U&#10;kEFqogAVf4cCtCKcKOH/AErz7npcltzQN2cbc/pR9rCkE+vpWeXZjuBpR5oIbtRzCsXxMXf72f6V&#10;MHYBWB6VWtomI3MPertvbNIMAUuYrQbufvTkQyHGKuQaTJK/K/5/OtK08PyyH/Vnj6f40436ESai&#10;jLhsxwdg+uKu2enhm3MvWteDw6xH+r/P/wDXV6y0F4/mCL+ZrWFNvcylIxU0ts7lHFSCx2jDCugX&#10;TJAMYXFK1jGF+ZefWt+WJkfNX7bFoX1D4W2oH+s+JFnj34PH617RLmX95t7Zryr9tWBf+E0+ENtt&#10;zv8AiJAfyAr1y4jWLCD+6O3tXof8wsTzan8dmdeqSgQ/xMB+oq18QFDaDNFIeJL61j/76uY1/rUM&#10;6GR40HeVf/QhVjx7E0ljHEFzu1rTB+epWtVTjysyrfCZurbW1K4fPWd//QjVZVZzhRV7UYw8sjKv&#10;WZifzNQQRMr5K1tzdjCIttbujbj6UzxMfsvg/VZwG+XTZj/46avImVyF7Vl/EqdrH4Z67dEfd0mb&#10;H/fNOHxGdT4WM+INi/8Awpj4A6YEwP8AhHYy3Hd1sz/jXuulwT7FG8dP7orxn4gRxjTvgfoLH5rf&#10;wrpxb8RDj/0CvbNIUjgNniniNay9Dowf+7oueSdoLGozAufmZv8AvqrQTcuG9c0CFGPKVmdEGijI&#10;baE/LGM/7tQl18z5U61oTQxqchaj2qP4fepceY2L3w9QtcXjmPb/AKR/QV1mAOlc78PozIl1MV+X&#10;7Q38zXSMoAzXRS+E4qy95nzHqUlxP+1TJcE5CKwwe37x69u3bh85+i14TZiS5/ag1a4Nwdsaj5dv&#10;qSf6ivaoZSyFmc9OMnOK4qetabfc9Co704JdjQKWhTZKfwIqQSWqJwd3zdaz4riNxx0p4nRRg810&#10;c3YwsyzNc2yqQoqjLIC3HT1oluYycCM/pVeS8i25FLzZaIxM5HWo3YAHLnO6m/aos4VuKhluU6AZ&#10;59DWb5h3FmuIwpy5NVpbgqP3dtubHB4qSSG6mX93ZyfN0/dn/ChNN1NuDp83/fGKxqRk2rI2jJWM&#10;uGbXXBa5s4I17KshY/yp4ExH7xMfStFtG119uzTJPcZFB8M+IpOfsewejOOKz5ZdhqpGPUzJAQOR&#10;UUhGOTW0PBWvS/O3lL6fN/8AWoHgHVzzJNEPz/wqfY1OiL9tT6s59kyOWqvPbq3dm+tdN/wr65P+&#10;s1FV/wB2PP8AWmv8PoTgTaueP9kCq9hUD29Puc6YY1gYbm6Vm3aR427j1rtB4I0mP5JdWkI/u7x/&#10;hSP4K8Joubidm/7anml7GRP1imkcE8EOM7q77wpbR2/h21MZ+8pZuPU02Lw54IhfDRx49JHJB/Ot&#10;KFLaG3WG0VVjVcRqvQCtKdPl1ZjVre0jaI2U4jJrwb9rK+jj8OTQs/3l2/rXvM3+rOa+Z/2yNRMW&#10;nGCGVFL3AX5s8/lWWMf+zyZtgfexET59dYhJhOueK90+Fmj2c/hhY57VWRo8MrLnPFeB27yvcKv2&#10;hchuqpu719BfC+x1efw9Ci6w0Sqo3KtnGGP4tu/lXz9Fe+fQ4mT9nobth4L0HTFVLHSo49owu1Rx&#10;VmXTrRRzbg47YqQ6LqKr83irUCD6R2w/9o1Wn0qIFlm8T6lt9GuUjP5oqmvQueZeQ8WcR+b7MvX+&#10;6KWS3ToE7elVJdI0vG4396/PO7Vp+f8Ax+hNF8PSrua2Zjnl2u5ZCfxZjQaExtoXXBC/73pV7w5b&#10;RmaXYVZlwDtYHHtWBqWh+HPKYL4ftZDj70luHP6g1p/C3T7e00q4e206O1WW8ZhHHCEyAoAPH0oF&#10;J2ib2snZp0mB8yoSK88MxjjaTb8zMa73xTcfZdFmcKPu45rgZgPs4+bB6152ZS+FHTgepx+qSS33&#10;jCztCSd1w7bfpx/Wuj+Isccer2emFMiOFBLjoFHJP6Vl6XYm58f2pK8rC24+u5x/8T+taPi6KPVP&#10;FN07HdHtMf3u3SvCcj3YxWhxtxeyWUja1s3Ys5Lnbj+OWT5QPyFVb7e3xQtNIL8aP4YVJOf+Wkrg&#10;n/0AVoapZR3upWdpt+W61yJFVjjMcQyR16blzTfDWlS63468TeIjIGX7VFaRlehVIw355epT1NDc&#10;8P2zSXYQH77KP1rstDZr+/OB/wAvACcdgBXK6TssLyd5D8tvCzlvpXT/AA/DSxW11I3EweVq6Y+7&#10;E4sRdnXmeKKPYSQV7d65LxDOJ10+yP8Ay2vZZ2z3CLtH/odaN3qDPeMoP3mNUdVRm8Q2tuzLtt9N&#10;RmUZ+9IxYn8gKjY5UnF3L1ogIVR2qPVCpuIVb15FWLLBbCpUMsbXOqBSv3cY/OtoGUtzbsxtjRgP&#10;4aldyei0yE4iXNKC56Voc0viParn4deIYVZlgjbb/wA85M1Rfw5rdocSWMn/AH7OKuW3jXX4vm+2&#10;Z/Ig/mK0IPiJqsY3SQq/+8v+FfS+ziea3I52S0u0yslqy/WoVgJHyxFjXaR/EDTrri70pOnO5v8A&#10;7GmpqPgO6cPJpbRs3VowePyP9KfKlsF2cfHbygZNuwNL5bg5KYrt10zwXcgpBrIh5xukcf160S+A&#10;km+bTtWtpl9Su3H5E1Lp3Hc4eVfMXy5owynsyjFZmo+CvCur5OoaBayM38RhXd+dehy+ANYgX/j2&#10;hlH/AEzlz/MCqc/hbWIiySaLPj+8sWf5VPsx8x5RqfwB8A343RW81ucYPly/41gXv7Mdu0u7R/ED&#10;BT/DNCvH4ivaptMQfuZ7cqV6qy4Ipp0y3Rf9VIv54qHRpvdGka1SOlz5m8Q/su+Ixu3abDcqX+V4&#10;bj5h79sVmJ8LfFfg5vMsL3VNPlHAkjnY9PTOcfhivqh7RFp32G3I2ziNwezc1lLCx+y2jRVpdT5r&#10;0j4p/H/wvMqweLP7QijOFhvowxI9CzZP5YrtNC/au8ZWChfGXwzjm/vTabcMv/jpDfzr03WPBHhf&#10;U0/f6PAzdN3ljP51k3HwP8IXw3xNNAxXG1ZuPyNT7PER0iyuen1Qnhb9rX4R6gyx6nLqGlN0K6hZ&#10;kKD9VzXf6H8RvBHihl/4R3xVY3m7osN0pP5ZzXlup/s628sZTTtRWRf7tx3/ABxXJ6z+zpc2MP2i&#10;bw5na33rC4wevXjGaftK0PiQWpy2Z9Q2FyAd0eMVpR3xOADXyXpdv8RPCoYaF498RaWikeTDfIZI&#10;1b0wwII4/pmui079oj4z+GJQmtWela3GOpjie3lZfwJUflSWKu7NWNPZn01Bqc8eGj2/7p71cju4&#10;7mMLcFT/ALPpXg2hftf+GJCqeKPBuraS7ekQuE+uU5/8drt/Dnx1+F3iPYul+ObAM3BjuJvJcH02&#10;ybTn8K29pTlswUZRep6RbXEMYwje2c1taZrps1VluG+X7uc9a4+wvre7QSW9wsityGRgQa1LWZXQ&#10;JuHy9qLKRonynomkeLJCmLx1zjPycVoHVCWju9Nutrq2cdwa88tL+ONW8yX5j6HvWvpOrpGqorZw&#10;BnPes5R6m0ZXPSLXxNPc2cdtqpDPjLSdOaG8S6na2/mri4hzjC9a4OTXoZJtjycjrlqc+rSJGVgm&#10;K8cfN/8AXrH2a3NuY0vEHxNjvobxbXS7hpFt2iWWOTDAtnge3qaq6Qtx4d06NRc587MrtI33i3OP&#10;6fhWPYRQWss0sx3G4YeZu78/yqn4r154bFhapHKqgAwseNorRRRnKV9zhv2gvEX9oajb6akrNs+9&#10;8x61zuhWUa2+IlIcg/e9SMf4881meMtet9W8QzXKFvKQ7Y9/UfnW5pNstvYW6R/OJFyxU9PfHb8P&#10;Stor3ThknUmVfHPiweE9Ms1nBZpphH5a85zx0wcc9SSR/Th/2gfHN1oHwjgtYx5N14juDbQ8AFbf&#10;G6Uj/gOFz2L1s+LLO/1vWIxG80n+nW6wF4GCiNCXfazHkk4yQABjGTXin7WPjVNX+K39g2k/+jeH&#10;7FLWOPHCzyASzH64Man/AHa4Yr2mISO2pL2WHbOZieCUSOUH+rb5cZzx0r66/Zi0c+E/A9veMBvv&#10;FGw44MSFgCPZmZ2B7oyDsK+I9L1C88R/EDwv8MtHdlute1hUaZefIgTG+X6K7w59i1ff2lT6dbx2&#10;+i6Lb7Y4I0gtbdf4I1AVV/AAflXoS92NkcdDWV2fUn7P/wAZ7kTQ+GNRZpI5MLF/smveAcjNfN/7&#10;OPw7uWvI9SmibcuCXb+GvpBeFAr1MslU9m1I8jOY0VWi4btahUctusgNSVi/Enxto3w2+H+tfEDx&#10;FfJbWOi6XPe3c8jYCRxoXJ/IV6UkuXU8fXofPukTWPij4sfGDxHZS+ZD/wAJLpmhoxHQ2dkskoH0&#10;lnIPuK07bwvau/zW3fs5/wAa8u/4J6aj4p8W/suaf498W7v7Q8X69qXiC8aRQGd7m5bDHHbaq49i&#10;K980/RpZWBAPPsa+PzCtTqYj3dlofd5ffC4O1TdmEPCsW3EVq3/fR/xrK8ReDJHspDBbvux/SvUt&#10;M8OyfL5i5GO4P+FXLnwfHcwNGU69Dj/61cceZ6ozqZrRjLllY/P/AOOlo+ja3N9rBVYULyM3ZQMk&#10;/hXjvwi8Dap+1P43vIdX1v8AsvQ9L097qOEcPOdwSOIHrvckEn+FQ2Pf6W/4KDfDDWNG0SbULe3K&#10;xXqmzZugLSMFXn3JxXz9Fpeq/D3wzouq6BJNZyX0DtI0fysGQrwcHqCffmvUo4iMUuY5q1GVWTcN&#10;b7GN8YfAHjXwGf7Lj0KO48iNjbafa3AjZkwSPKRsK2TngHJPqa3fA37K/wAZtU8Px+I9H+FOvJY3&#10;Fq1zc6tq0kUMcEflMxAgUMW5AG4yDGSSD0qr8SPi74r8VeCYfD3iFI7q6tZFmsdQZMTRNnkE91Iy&#10;MVuweLNV1f4TQQRapqN5dXWLRbdrt/JgAABJBOAPmPt3rSpioyuo9TOnhGrOW55z40+GEvjKyt7O&#10;3v47OSFVlhuJIWfDKwwQF5yDg/hWH4u0WD4e/tj2vxwstQgXS/ELKuuW8kbwGNp1xvAZQCil1OM5&#10;ATGMmvp68/ZfufEHg7RvFP8AwlclrZ6xHN9n+x27eeiohbBDMuNyr9Rkcdq4z4s/s6+Hdf8AhF4Z&#10;8NXXjzVbKbT764sbrU3mjnaWEXMuDJCwG4BJVbaXY7FwOQKrA1o06fK9ysZRlOSlH0PMvG3ghtK8&#10;fa9aiH/mJPN8ox98B/X3qjYaC/mYZeM/5716w/w/8STW/wBm8YWsia1a2sdvqHmRlWlaJfLEhHZm&#10;UKx9CSD0rAg8NNbTsjr91vmXafWtK8uZ3Ry06bhoznLfRmyoC/5/Or0GlMPlZO3+e9dNb6PvdVW2&#10;C/8AAav23hiR3OYsiufY2kcq+lKkBZVx/n61TOmtLJgpnHvXoU/hZ/JwLfrUA8JSZ/49TVcxnynK&#10;6VpjvIqqnSum0/QriRF2xE/T8Peuk8OfD6ad9wtmPbp7V3uifCrUZoAY7RuAB9w1MrDjTvI8sbRJ&#10;PLwyf5/Os2+0hkPzIR/n617tL8H9W2cWkjf7Pl1zus/CjU45SkluFHeloPkkebfDS3ax+I+kTcrt&#10;vF/kak/bB8M+S3iWBlx5OoW067R3O1f/AGY102l+Dp9G8VabK8nKX0Z2lenzCtn9u/w4tjqviODy&#10;zi40mzuE298ToSfyrem/dsctVNSTZ8R63auiKH5BrBu1ATDDmu61uwH2bOOMjtXManZHlAB0rCce&#10;hpFmR4akNt4t0+4DcLdxk/mK8g/bPsH0/wDb98C3Xl/8f3guWL03FBef4LXscVu8OowP/dmXpXm/&#10;/BQe1XTP2svgz4hKsBdWeoWu7s2X4X/yMfzFb4fSLJm/fRSnWWOPdsrL1KZxF074rpbq0AjPesLW&#10;rZUhZj+tYxkrm/2Tz3xhdsWkfbyyMBXnXgm5ZvifGm7DPHMN2f8Apk9eieMcyDenqQvtkda8z8KM&#10;qfE22wPm3yIufUqR/LNd1OTOKSP04/Z+nd/2evBChg3k+ErCHcD1MduqH9VNbl9K5bclcz+yZLJq&#10;X7MnhS6lT5hDewD3WG/uYR+kYrqNQRlc5HeuiJnJIzJ5pQQ2e9X/AA5PcCORd/8Ad5HHrWfJGXbk&#10;960vDcTssirG2WVT0+tUpNk8quXppph0f35r5Vs3udA+ObalGsmLf4jWcbsq/wDPzHNFzhunPdT7&#10;Hkivq6WzlZSCv86+XfjdaS+GviZr2peSyrY6lo2sM+1fuQ3aAnnGP9Z1DdM5HFZ1ubRm1KN215H0&#10;lHM0oBzkMM1WlQ/MoXuf51bjhlT5Ch6f3abLAyP80Zxg9j7Vpze6jnSscd4njYENuzu6/gK4zxJZ&#10;C60W+tyP9ZZyp+aEV3niCFvvbT8vNcrewtLBLHj70bD9K4pP3jqp6LQ8X/b/AIvs/wC0PbXSnH2z&#10;wvYyt6H76/8AstY/whilkvUwf4hXRft/R+d8XfCOolv+Pz4eadMCfeW4/PtWX8GIj/aCgH3pVH+7&#10;ZrS/iKx7Zp9nIIwg6AdKvR6bLxuNP0uPMayMa1oLVpEyDmuE7mZ0Omu/I/z+tWI9L3MqFe4FaEFl&#10;82AjdPSrllpTyTKVXPzCkK6I7LRN4UbOP4q27PQY0Cny2/StGy0nA+UfLWta2IlO1O1aQj1J5jLt&#10;tJiUDMf8qvWsCQfLtxWgLB8+VGMnvThpUueXGfcVtGNtkZtldY4mUfIPrTZYDFGTH061JFZX5m/e&#10;BRH2+arX2FWX5m9jW0fhM5GVa3ak43c0s7hgTmrM1hbq+7P5VWvlhgiyc0zPQ+ev2wEef4r/AAZt&#10;VT/WeOhx9FQ167qEa+dkLxx/KvIv2rrhW+OPwTjjX/mdJXH4JHXsd9Hsdoz2wOPoK7Y64eKOCp/G&#10;ZllSbuFVH/LZf/QhVrxtHvWzBGP+Ki0kD2/4mlpUcMedRtEJ+9cxj/x4VL45YpNpyBc7vEWlH8tQ&#10;tz/Srp/EYVPhM66Uh2GP46jRSDyKmbLDLfWo60MErk8AyuK5/wCNzLafB/xDIThv7Kl/lXQ2/SuV&#10;/aDlZPgxrrEnmxYY9ckDFVD4iamx1XxT01x8UPhZopcr5Hg/TR93oQ8gP/oAr2LSYHjXCn2rzD4u&#10;RzyftG+C7NJVVrbw3bploy23BuD0yP8APNeoW1heNErN4hlRuDugt4hn2+cNVVvjOjDq1FGggk6E&#10;U7Y+NwFUo9MmQ75PFmoSf7LeQv4fu4hQ+madKP399qTMx/h1Kdc/98sKzNVF3uWLhJi2AtReVNvB&#10;cYX3qKXRdEnbybm3kmPdbi4kkJ/76Y00+FvC8fzN4Rss9ATZR/1pGnvLodN8PISNJmkzuzcNyO/z&#10;HmtyfiJvZTWR8OY9vhlSsaovmttVV2gc9h6Vr3YVbaR2PGxj+ldVP4DnqSvJnmfh79nfR08TT/Ee&#10;TxLL9s1JVdofMiEca44A4z+Z612Fv4E0FV8q78ZWsJ/uyF2/9AiavnHwl8YvEeveMtU8Na341g0+&#10;z0+YxwXHnIrOB0+9kYHSukvPFfg23Gb346rH3bdNAf8A0FM/rXIq2HUnb5m3JiHFbntzeDPAdrzc&#10;eNoZf+vdZm/9CjWo5dN+EsQxP4nv2/2Y9MUj8zOv8hXgd78RPg7Au69+Mgn7Hyrpgf8Ax2sy4+K3&#10;wDRd8njW8mXPRZpyf6U3iMOui+8caGIn1f3H0JLP8LLWQ7LuaZcf8tIEjI/8iNUFz4r+F9pnyrVV&#10;/wB+Zf8A4mvnmb42/AGE8faLrjpJbu//AKEagHx++BMZ3ReE5mPqunqM1H1qj5feX9TxPd/ce+XX&#10;xV+Gtodu+3Rv9qZeP0FVZvjl4AgykdxaYz0WTP8AI14in7R3w7j+XQPhrdzOOvl2aZH5HNKn7QOt&#10;3p2aT8FNamXd8nl2r/0Q1l9coo0+p4jzPYbr4++Elb/Rokb/AK5xO/8AKqkvx/tN+bfRrhv9ldPk&#10;5/8AHa8r/wCFsfGK4O+w/Z91v/Z3Wc//AMbqMeMv2mb75rT4HX0eegmt5F/mFqXjY9Ih9Tn1aPTp&#10;Pj1qMw/ceGL459bQrVd/jN4sl5g8HXvuSsY/m1ec/Zv2wNSUeR8LIoCT96SSJf8A0Kaq8ngj9ta7&#10;fanhuytx/tXFsf8A2c1Ht5S1UX9xp9Vh1mvvPRp/ip8Q7jm28Iydf+WlzGP5E1m6l8SfioJth8OR&#10;f7v2zH8hXEX3wW/bh1S1aGy1/RbF2X/WTXi/J9NkbVX0j9lL9rmA+fqHxQ0lZN3Mv26fp/34qfbY&#10;rpF/cNUcP9qovvO7TxT8V7xN7RafD2Ctcs38lqvd6p8T7jl9a02P3ELn/wBmFYK/sn/tGXYX+0vj&#10;Nbr/AHlhlmYfqq/yqST9if4l3Y333xxki/3LCSTP/kZaHUxUvssfscH/ADr8TRuW8fbd0njWzUf7&#10;Njx+slZl7f6xG3+m/ESONv7sSxrn8yaP+GDtanTZqnxxu5l9F0oj+c5qRf2AfCpATUfiZqkxUfww&#10;xpj891H+1dhqOD6yKdpO95qUMA+IlxMzSDbCJYvm56cLmveEiEcSrt+6oH6V5j4E/Yy+G/gLXofE&#10;9p4o1u6uLf7sc9xD5Z59FjB/WvVpV3MzEfKTXRR9p9swqOnzfu9SncECJiK+Sf2yrwXmoW9oWKq0&#10;7N8re1fWuqlYrV3HGEJr4y/ar1H7V4uhhYdFY4z06Vx5jLloNeZ2ZbG+KR5loWnxy30MMcknzOM/&#10;vDz+tfS/gzSIrfw9B+73bl+bec188eB7c3PiK3hUf8tBX07okLQaXDEf+edeLRjeR7GKdoIPsFsz&#10;bmgU/hTP7OgRiVgUZ/2auliAuKbI5rs2POuyqbZB82xf++RUbxF+GiGKsSMxGAe1Vi7A4LHihDTI&#10;pIrcNwi1veGoUGmRsB/E3/oRrn7gIo8w/XA611mmWzQ2EUZxxGP5VrT+IKj905/x7cbLJlz8rsAK&#10;42WUKm4jIVcn3rpviROJJIbZD/CWx+n9DXJ30his3f0XvXjZlL99bsell8f3evcreDbRT4skviPl&#10;ihUZ/wB0M39azbrUyReakEXCs7Lzwcd609FuVsdO1PV9y/Lasc9h8uK53TLdtR01bG4Dfvlj84D/&#10;AGvmYfl/OvFb1PYjuV7C4/4qOz01oFzY6S12zfxCSQ7evr96pfhMr/8ACMXmqSRruvNXupFK/wAS&#10;iQop/JQPwqtZ38TLq/itj8txeTCNlb/ljAhwPz3VrfD3T20f4b6TavhpF02NnYjHzMu4/qTSXxFS&#10;0iGp3Bg0vULg8eZIsS/iSf6V3Hga2FtoaTzD5rezVPoW5Neea6//ABKrez3/ADXE7uV9cYA/UmvT&#10;tKgW18Mxq2PmYf8AAhgD+ea3lKTWhyVXoULGaGbWYYGf7zZ2r1qKzuf7R8R6tfGPaq3XlL7LGoX+&#10;lWdCsR/wkS3Jz8u5x7YGf6Vn+E2km01rwt/x8u0gOeu5ic/lilG7l7xlKK5bnRWKqIvMzyy9PSqu&#10;nAy6lJIvPz/e/GrhISAyqMfLn9Kh8MoC7Oe9dUVZaHLI2lB8vGKRd38NOLjPSlj3OcAflTONnqMU&#10;ZZcqV/CnmNyNoZv++qbIEH7zdKP91s/pUn7vHy3G72ZM19QeeNWC7QbUm+XOfnQH9aRIrlW+V4en&#10;fI5p8csQyFkjz3yuKlV2KgrKrY/2ulADFg1RmxFDx6xzAkfgRViOW6iG97eRdo+80Y/pTI8MNrBv&#10;++Qf50/coONzq3vGf50AXrTxNqkG0RalIo7DzGH8+K0rTx3rcS4e+8xQ38Sq38qxAyyJteQbvXcR&#10;+pp6Ihclooj/ALu3JoA6I+OnkKm90u3kDYyGiPP5g1YGu+GJ1zc6IqH/AKY//WxXLxW4eTKx7fox&#10;5/WrCWxDgq8gH+8D/SgDooY/B1yAUup4yw9ScfmKG8M6RdxbbfWrdm6hZFGf51z4haI4WTb6/IP/&#10;AK1TRvOowAOB9Cf50Aa0ngi4YbYVt5MDhlbr+lVZfCGoovz6bIc/3Fz/ACqOzvruBCEDIu7+GT/9&#10;VaFr4g1ONQRcOf1pcpoZraNNZqS0TJ/vZ5/OoGsnkHJIrp4vE8hOy4RW/wB5eamSTRtQjZZ7WL5h&#10;/CMH9KUo3A42bTkKeWSGX0kjBqjqPgrQdVTff6TbycY3LHhvzFb+pS6Tp2ptZGO4dV2s25hx9D3/&#10;ABqydI0LX7eGbTtQntZIZAWjZsB/Yn/P4Vi6aKizz+9+DXhe7+ZBLCcfKPvL+v8AjWPqvwEjuo8W&#10;os7j5v8AlvCAfzwa9oXwk0uAk8J9NzUsngrURHuEat7JICf51m6Kl0NVKSPC4/hF4x8NXCyeGEvL&#10;Fh/y00vVGTn6ZUY9sGtPSvGnx58HxfvvEUt5tbiLVtP3ZHu6bWr1t9D1G0bEljNx/wBMzTJ9Olnj&#10;8uWJvdTxU+xcdU2i/bSe5xej/tJeN7SRf+Er+GqXEbDmbRb4Fh/2zlCn/wAeNdbpX7S3w3uttvql&#10;7faTIzbQmqafJGD/AMDGUx77qqXvgbRbvabzQ7dtvRggz+lU3+GPh9n8wJNGf9lsj9RSj7ZGkakT&#10;03w94u8O+IE83QNesr5cZLWtysg/8dJrQm1QQx58xVrwfV/g1YPL9qs47fz15SZYzFIP+BpgiqTW&#10;Hxe8M5h0fxfqk0atkRTMt3GB6fvAW/Wr5pJ2sac8e57veeLILZCXkLH/AGVNc9rfi2dLOa9b5UWM&#10;n72K8f1b4+ePfBtv5/irwzZ3UKn5mhSS2f8AJtw/kKyr39qHwn4yhXTYLS9tDJnzFkhDZ/FSc/lQ&#10;px6kylpozqdHvfN1HzZ4fOBYswYda7yWDSZNNWcXX2eRI8/KOme1ef8AgXxT4H1GRfJ1q3kmxjyf&#10;MCvn/dODXUavNo+s28dna6j5LNJhlbKggcHnp+vNOpUjHZioxk5I8x/a/wBW+OXwz+BNx4h+Gdzc&#10;NJDqEZutQs4hLJZWrbt0iKQdhzgMwHyqxPbI+FpPjZq0mk6hrOqv4jutQtdVuLrVLmS5ikk1G2C7&#10;v3G+J/LddjHzHLKwkA2AqC36N/tCeKU8C/s4eLrk3KtI+kvBarGefMlKwr093H5V8k6R4F8G2fhi&#10;6sp7WS6mu7Ge1uBb26LGu8FSQ+ck49uv0qMv5Zc10PH3jYi/4Ju3kvxa+K978Wb8yXX/AAj3hu2t&#10;bGd4xGVurwNJu2r8uTAzqwHG6Nfav0z/AGd/hbq/ifWYLprRmkkwQG+6g/vMew/meK+Uv+CT37H0&#10;3w/8Daj4dsrS4k+2+LL6W1ubyEozafGVjt5JPYhWZR3D8cGv1E+FfhjSPBWkR6VpaZbaPPuG+/K3&#10;qf6DoK6q1SnTkjjXtI0eZHoPgrw1p3hbR49PtRlgP3km3BZvWtodOKzdMuA8AA5NP1PXLXRrVZrr&#10;czMwSKONdzSMeigdzXsYatT9kj52r7SdRt6tl8sB1NfOv/BUHxzpehfsq6j8Op/Elnpl58QdQtfD&#10;NjcXzERxrcyDz5GI6KtuszE9uK1fi38f7H9m/wAMat+0J+0j4pj0uxhja18P+E7G4EjzH7yjH/LW&#10;4fb1HyRrnnG5j+Mn7cX7YPxs/ba8cX3xP1a7kt9Jhu10fwvodrITDp6Ssvmj/rqyeX85wX/eAYCb&#10;QVMSuWyVzfDYeUqyfRdT9kvgx4O0Pwb8MPD3hHwvf291p+maPb2tndWeDFPGkaqJFIJyGxuzk5zX&#10;pGiaWWIDBfvf57Vwv7LNpb+Gf2cPh/pFrZNcbPBunbpGk53eQmeo9c16xp9xNKV36cF/7aD/AAr5&#10;n6n7XENN21PTxWNlKnZLQmsrFVjxtWrMcBUEEL1qRUGM+X+lLtI6LX0FHB06cbWPDnLmOD/aA+B+&#10;h/HP4bal4F1gBftlsyQzAcxP/Cw9wQD+FfKWqfs/6hrHh638P67Yw/2ppF0YbleGXOAGx7HCsCec&#10;cmvunaT1WuR8afCbT9fvpPEWipHa6lIoEzFP3dyF+7v9x0DDnHByAAODH5XKp79Fa9V3PaynNI4W&#10;9KtrF7Ps/wDI+Zfh/wDsAW3ic+d4ltksYV/6Z5ZvYV1/xc/Zc8M+F/D+i+H/AAXpY8tZpBMojG4o&#10;E+ZicewGe1fSdraSQQLEw5VccU6fTbW6H+kQI/ykfMvr1FawyuMaaV9TOWcVpVub7PZf5nz/APDv&#10;4KXcVhHp2o6T9otW1aS9t1f7sZe3aNlx0C8IAOgrpNM+Bq297qVle+C9PWwvCsvlJhlLlAjDGB1V&#10;V/8Ar549egsobaMRQRKqrwFVeBUgj55ArSOVxTu2Z1M2ryfu6I+d/iT+zjPr9pClno8bXkFu0DXI&#10;YeZMiHCMSer7AM+oYjPyivn3xN+z/wCINFuy9/o8kKsSVkZfkkx1wcfmOo71+hElskpBdQdv3fas&#10;vxT4Z0fXdGuLLUtNhnXymKLJGOG29R6H3rSeXvl0YUcys/fR+elr8ObhJRm1br6Cur0D4KeIdWZR&#10;Y6BcTb+F8uHqfrivpf4WfAbw5dQf214is/MzL+5hK/Kcdz616vZafZ6dCtvZW0ccarhVRcAflXLh&#10;8HVrR5nsdmKx1GhUcIxu0fI+lfsi+ONWXbJo7W4/vSMBXUeHf2JLxJEm1e5jXawOGIb+VfTAUkZw&#10;KNh9BXUstj1Z5ssyqv4UkeW+F/2X/Bmh/PcgTHdnG3GK7Sy+HvhaxjEUOkRfXmtw7gcYorSOBpdU&#10;YzxmIl9r7tDn9b8G6S1kwt7BAwBPFeFfEzRorGSYrAqnPAr6TlUMjAjtXz38bEZbqQc8NivJzDDx&#10;oVI8ulz1crrTqxnGbvax4Tr4gTxDbyJj5bhCy49COa6r/goB4fVz9oeL/X+DJmDbepiVW9PauP8A&#10;EIKaqJCfuzKR+dex/t+aCbnQ9Nu0XcsmiahagDuXgOP5U6K6jxWlRL1/Q/OPV9PaS32qPeuX1Gx3&#10;/dHXrXdzwg2zd/lxXL6lb4j3qv8A47TqLsZRkcndWLLLkV5r/wAFILKY/FL4C+JnY+T/AMJU9puY&#10;9N5smx+pr16+tPnzXm3/AAU8hjsvg98GfFhQB9P8f2skkjf7UI6/Xyc59qqjuxy+IS60VSWQjFc3&#10;4k0kwqMx7lBr0zUtHjEkg+b7x/nXN+INJSSMx4zXHHc6o6qx4P4/tZYLP5F4WQHP5/8A1q8n0IuP&#10;itpcSKPn1OPcc44LjI/LNe8fFPRyNLlECnK9Rj/a/wDr14hb6cdM+KGkz3DfL/aETN7c5r0aZx1P&#10;iP0x/Yvijuf2YPDlug5t7rVI2/2SdSuZMflIK7u+0JpjnZ9fl/8ArVxP7Bga/wDgJd25X/jw8U3V&#10;uBt9ba0mP6yn869g/soM3zL3rrpx5jGTOMh8IebOGEHy/wAW7OD69q2vC/gtVmdRF/Dj7p6DFdFY&#10;6RF5mNv4VueH9JjW6ZAvZumOnFdVOjdmFSpyo5w+Coyn3Bnvwa+bf2yvA40zUNejtLZWm1j4eXwj&#10;yRktbTwT8ZBGdoPXHHQ19mnSIc9P/Ha8J/bL8O2a3/hfU7pf3c8er6a3UbmuNOm2jK8/eSjEUv3b&#10;ChVlzWudboei2mseHbXXLeIMt5Yx3ELKowVdAwPT0NYl7oyK7IY/uhufyNdZ+zbH/bX7PXgfU22n&#10;zPCOnrLtJPzrbojf+PKaq31im6VAg3buPptH+FT7P3UxRladmeV+KNLeMsAuO4rlZrPfJg8dunSv&#10;SvF1iOhh64/lXD3tn5M+WH3m6V59SPvaHVDY8I/b/wBJEnib4X36/Ks3wt08+/Ekn+NY3wStxLqK&#10;lw3THFehft9+HZfsfwgv/K+/8ObWPd67QD/7NXLfBXQbkX6Hb/Ce9YVP4bOmjpUTPcdE0xJLZV2/&#10;wjBxXQafo4ZQQn/fK/8A1qr+HtKlSBc9lH8q6bS9NkyAVxXKo+Z082pVt9EiT94If++hViHTMSqF&#10;jxlu1dFbeHZZlHlxk/SrFn4Wlm1G3txwzyEYwOcKx/pVqnZk31M+1tdkeFjz/tbalsw6S7PLxn/Z&#10;rpYfBN4JxaLGxLSOsa7eThiuf0r0bwJ+xh8YvHNomr6b4d8q1kXMc11Ise/8Cc1rGLlsS5qOrPIF&#10;juFm3hMqafL5zAgDGfavQ/iR8D/FvwpuW0/xVp3kyZ+VgwKuPUEVxk1mBliOlWoyFzLoZggbA3PS&#10;lUHyhmqzIq9hVK9aRE3J+laGUirOqE5Dt+dZ+rhRAuSfvVpMwMOSg5qhq/Fup8vOc9qCT5v/AGsG&#10;2/Hr4IhTgt4sujj1/dxf417ld4cFz94qD+grwb9p+6XUP2k/gdZvEyj/AISS/f5hjO2OA/0Fe93U&#10;JVmQHoAP0FdkX+5icVWPvmbAv/E2tB/08qR/30KXx4pbVNGh3MM+IrHO3viTf/7L+lSW8W/VbND/&#10;AM/Kf+hCofHzFfEOggfxeJItw9QLa6f/ANkz+FVF8sjCp8JVcDFRqmXxUkjDApqZ35/CtjGJZtoS&#10;RgAVyH7RC7PhHqUTD/WPDGPfdKors7YY4Ncb8dibvwXa2AXH2jXbCPb65uUqofEjOR6P8RfLu/2t&#10;NKtjn/RdKjRvbEUjfyYV6tYxKy4x2ryLxR5l1+2debQP3FhDtB/68kH/ALNXrdi0idT29KKus2dV&#10;D+Ci9HFGvT0proyHdTopUbjviickDFZ9Ck3cyxpUUOoyX7SO0jfd3N9z6elT+YzjMhzSzsSagkcq&#10;GYCiJ0SOp8CBU8MwkZ+bLVe1d/L0q5fniB/u9elVPBcXl+GLQKf+WIpfGUog8JanMZNm2xlO7+78&#10;h5rrh8COOXxHl9l+wx8BnuBea94jupJpDulafUpANxOT/qo+n0q6f2Lv2U7YiW6+zT5/6iGoFh+a&#10;rXkHw2+J9zrb3jeOviRcQrBcPHbqLiOPcoPByVOata98QPDVvKXT4tI8XVo5L4hlH4LXn+1wbesU&#10;d0o45RspM9ksf2aP2OdM+f8A4R6BivTzNLacH/v5cCra/CP9krT8m08HaXu/2vDFvz+czfyrw6z+&#10;KnwX8tV1X4iNJ8vzML6fr/wDFTS/GT9npWLL4gMn+1505/mav2+EjtFGfs8dJ6yl957ZFoX7Oek7&#10;hZeCNKUqcr5em2sR+uAjfzqZfFPwp044s9Nt4QvbzIlx+SCvn+4+O/7PUL+YXklYcf8AHq7/APoV&#10;ZGr/ABu+BGqtmwjnjdO8NkoH5USxlGGqSKeFxT6s+lbj4p/D23UYuoQPT7Qv9MVRn+N/w+EWyPUb&#10;Un087/69fP2nftD/AAztVW2tfDV5cBeNy2KLuOOuK0V/aD068H/Ek+GWvXOOQYbHI/QVKx0bXSF9&#10;RrPe57Mfj74CH3bq3bH91wf61Xk/aD8MGTbb5Yf9M7Zmx+QNePj4yeNLr/j0+A3iqbuCulyn+SU1&#10;/if8VpyRbfs6+KG9fM0q4H/slZ/XLy0X4P8AyLjg5df0PWpfj9pzljDpOoSD1j02Qj+VVP8Ahf0c&#10;rnyvDt8fdrCRa8sTxf8AHG9bEP7Outbv4TJbuo/XFIbn9pi8ffYfs/Tf9tLlE/PL0SxUuif3Mr6m&#10;11X3o9Kk+OWqSt/o3he8wemYtp/U01vjP4wdcL4Wul/3mi5/8frzpNN/a6n5h+CdqvtJqVuMfnPU&#10;b+E/2zJ8lfhtpEG5uFfUoCf0kNSsVWfR/cT9Vt9pfej0G5+LfjzYTD4Yk/8AAmIf+z1T/wCFofEC&#10;ceWdBjjb/ppef4A1xEHw7/bSmbLaFoMK/wC3focflmrB+EH7ZMvz/wBqeGYR/tXDcflEaf1ir2f3&#10;Giw9P+dfedRdeP8A4mRpkWViv/b45/8AZKpHx78S5DmSG0X5f4bhif8A0EVz0/wH/bBvBiTxz4bj&#10;/wB2ST/4zVeL9mT9q+eRhd/FTQ417bWlP/tEVl7Su37qZXsqPWSO68E+JvGuqeK7Oy1SeEW7SZkW&#10;MsWwBnHpXpW0hdn8683+DPwO+J/gDW21z4g+PLTVF2kRQ28bDYcHuwHr+lelPnd0rqo8+8lY5pON&#10;OpZMy/Ej+VpsxJ/5Zn6V8MftIX0tx8RJgJGZY4h8vpkmvt/x1MINDnYttLJha+B/jHr1ncfETUHk&#10;kbAkCL8voP8A69efmjXs0j18rV6jl2Kfwv122HjCGN927cP4a+n9M1rTJbWOJbja2zHzetfNHwws&#10;tB1PXxJcyyrInKmO0kkOP+AKT+FewXWo2+nIB9l1DczAea2i3e3/ANFDFeXRj1PQxXQ9GOCqnNRy&#10;cVxNj4puYAWh0i929N32cqD+DYP6VqW3iydlOdA1CRicKP3XX8ZBXSzhkrG82Ccg1BcYxgDnrVaG&#10;/wDEEw3/APCGX4H/AF8Wn/x+nNf6sF+bwPqnXGd9r/8AH6fJJdBIZck4GRjdxxXaxAKixj+FQP0r&#10;gYb7VrvWLWwl8IX0PmSqDJNJBsQZ6nbIx/IV36/KvNaU17xNaW1jgviEzHVFZeB5K9Pqa5PX5PJ0&#10;WRj/AB8LXRfECfzNeaJD8qoorm/FkLJocRL/AHixH6V87mEr1pM9rAq1GJVEhHw1uQI/+P1o4eO2&#10;9hk/lms611CLTdFu9adztjM0wJ/uIMD88YrV8QK1j4Ps7WI/e3zY/wBpUwP1P6VyPxBiudN+H66Z&#10;G22W4W3th8w+YM2W/QV5Tkj1YqXQyLtJrH4WeQd2+bTVhVl4Lz3UoX8xu/SvSGEdtpAt4xwsSoo+&#10;griPFMHmz+H/AA2x+WbXIfNHqtvHv/8AQlFdxqDKsKx4+/xVQ96RNToYtzAl94gs7YKxMKpGy+5b&#10;cf516bJhLKG2xwq52/jxXnnheJ7zxJHOBy0rP+hwK9DuIWnulhUEbB8xq5SOeruipNdpYaRrGqqp&#10;3WunyeWF7sRiq+gwQW9lBZRLtCgKB+FHiANF4UnWOTbJealHCB/shsn9Aadp4K3ccYb/AFa5YVVP&#10;VmMvhNS/kENi74/hwKd4ZVfILY/iqrrUjfYViPVjn8q0tGhWG1jKrjcoNdi2OOp8LLrD5elIh+bH&#10;akmkCDBpIW8xuOwoOflla56jbybI1G3rmlFwCcl9v+ziqXlXHr+tSosqMC4PB5r6g80tiQP33Dp0&#10;pFkhjbAEa/kKj89TwEb/AL5pwLlhujFAFosVIPlZPqr4pySyKwCiRc9fmDfzqNZV2gbee9EaQufM&#10;B/Jz/jQBaWZhyXY/70YFP87MfyvGGzj5oz0/CoE8uM/Nu/CSpYgF+dHmz/10FAD4rtY+fKiP+65X&#10;NWPPZnwsW3/ZSbn+VQlZpACbt/oqg1IImDbzchm/vPAOP1oAmWedjlvP/wDHWqdLiUjPmurfw7oR&#10;/Q1USJF+7Im71WEipUEqg7PL+uSP8aALcd22N0kq5z/CGXFSxXbyD/U59w3WqUXn9GVfqrH/AAqw&#10;jPBjchbd70Ghetp2xuMQx/vg/wBa0nvkEW4ntWXGCqAK3/j1WY0D7RJNJtLfNtkA/pQBgeJJ2k1H&#10;zgf7o4Ppn/GtTw5HKbXeyMVJByO3FYuvMTqz20JztlwDuz6Vu6X5P2dI2lUbQPvQqx/MjP61HKxo&#10;2oZVWFjna3rT4L64DZSTbWarqz+WksYbv1H8jTo3lXDbl464c5/+vRtuWbUOsTLjfOxPvmp31kTp&#10;smgjZc/xLWGk7lsqx9+lSI3mZ3DFINzVluNLwrT6eq+69/wqN49Dn+fa8f1bGaz/ADsr5YU1HJL8&#10;pB+X6MP8aA2Lcuj2F0jNb6kv+yrKapz6FcElUKv/AHdp/wDr1BLdlDkfpVHUCrxh2Y5RuMEjB/Sl&#10;yp6Fc3unL+N9P1a4ujbT6bceXFkfNGdtcrZ+A/D1zcrLdaFD671jCn+VdxrOuX0ipZwXkx2jH3zx&#10;WT/aWoCfa9yzezKDSjRj1JUrSOf8QeEPC+kQW6R2du/nSFFhuIxsHfPGDUNmmn2cvk6en2ebdlWs&#10;7uZUH/ACu1j9c10njPTbTU9Gb7RLLHNEN0clrMY3U8cZHb29q5Xw/wCG5JNQWWHXboyBcl50Vgee&#10;nAGfxrx8bGdOpaKPWwfLODbMn9qu51fT/gzY2dzrDTR6p4ksI5I5bdAx8tmuMblA7wjtXlvgSyvt&#10;blm06z2syqZW8yRUVVyAWJYgDkjvXpn7X9jfW3ws8Nx3d2s3/FXRsuI9uMWV1XiVnf2mkI17qd35&#10;EPmQxM+CeZZ44h0/2nB/Cu7Kl+6bfc58y3SP1t/ZE8S6B4v/AGefDHiLS0hN7bWzaRq0keNzTWeI&#10;kJPvCImHs1ezaBdhBlj/AJ5r4B/4Jj/GSy0TxhqXwavdQkWz16y+26O91GY99/b5MiIMkZe3Ysee&#10;fso+lfZWv/EfQ/A+l/2hqUzySySCKxsoRumu5jnbFGv8TH9ACTgAkZ46NsRddbGmFiquBs+j/wCC&#10;em6x490bwdpQ1PVZmzJKsNrbxrukuZm+7FGvVmJ7D68AE1zPxk+NGj/s5/DW9+NfxPVbjVvKEek6&#10;DHcKrb3ICwJnqc8u4BwFJAwMH5W/aC/4KEfDz9l7xC1/4ovbfxP8UprdotN8PWUwmsPCML9RKQQH&#10;uSPvYIY9MooGeL/Zr/4J/ftUftffE+P9pP8Aau8e6hZ+GtbjW8isriaJ727t2OUhQIMW0eOmMEA/&#10;KB1r1Mvw8nFTev6HzeKjGMnbbv39DzP40+AP2gv2/F8TftKfFnxiNM8L+E7CaRZHVvscDYzHYWsf&#10;8UjsUUt95iV3H7oqG6/ZGtPh3+yT8N59UtM6jqXi7+171lUcxLaXJhHTp5kzzDPI83afuivvT9pb&#10;4WfB3x34X8N/sh/D/XLTTbHQdatbvW/C2lMBssoV80LP/EFYspGSGZ3V8nac+c/t+anoHhfwd4V0&#10;+6tPluNUkjtIIEycrFgKqj/exgV0VJKOIhTXVnRg3fCynbbY+iv2WYY7z9nLwNPs5Xw1bIf+Arj+&#10;leoW0RVcAV5r+yBZeINP/Zv8J6Z4r0i4sL61sGhms7qExyQhZXCqynodm2vUo4lXj9a1pYeP1hz8&#10;zyas+ZEi8KBRQOBiivSic4UUUUwCiiigAooooAKiuceTJu6befyqWsjxZqC2dgwLct71jiKnsaMp&#10;voXTg6k1FC+G5Yltlso3yYv1rUVdwzmvP7LxBJZ3H2hG/i6buorqtP8AGWj3UWXuNjD725TXl5bm&#10;NGVL2c3Zo7sXg61OXMldM2AMDFFZ48T6OxwL1fyNRP4z8OxNsm1JFP0Nel9aw386+84/Y1v5X9xq&#10;0VTtdf0i7x5GoRNu6ANzVsMpGQa2jOM9Yu5EoyhpJWFPSvC/jxpuJ5HA6tk17lJIiIWZuK8Q+N2r&#10;2MssoWbO0142cWtH1PUynm9rK3Y+cvF1uxnkG3ryK92/aNni8R/CHwVrRfzPtTwF2B677Y9/qa8R&#10;8Yzw+dJMknPavVvEV+NX/ZN8M6mG+aw1KGNfbDlP5GsMO48rXc6MUtYv+tT8/Vgd7De3ePOPwrm7&#10;+3GzyycGu01ezfTb280102/Z7iSHH+6xX+lc3qNo2MDkD/61aSXu3Mdjlr63IOEP1ryr/gqRb3dx&#10;+xRoetRsy/2Z4t05/MUcj5b1fXt8teyXVliQtXnX/BRbTH1b/gnP4iQAt9h1SzuAPTbeKn8pjWdH&#10;4ivtHQXlss8X2hcbJPmXHoeawNX04BSxH8Nbngm8TWvAGh6zHhlvNFs5wR33wI39aZqdmXUqo69a&#10;ylC0jaMujPHfiFocZtZvNG709+a+ffiTaQaT4y0++RMGO4jYL2PNfVHjvQ3urSQlwMDuK+cvjTo6&#10;w6tY3ZkVh9phyu3/AGwK6qPwXM6nxXP0O/4J/wAMcPwh8SaeeWj8bTyZ44U2Vmg/9Ft+Ve3G3jx0&#10;rwn/AIJ+6mL3w14usFX5Y9RtLnPr5y3A/wDaQr3xx5Z2j616NFXOGp8QW0ARc5ra0VM3qlR1Y/8A&#10;oNZUDkDcBWroMw+3opHG/wD9lNd8LWOSfU3vs8bDkV47+2VpFrN4K8O6jcr+6s/G2mPNx0jeRoW/&#10;SWvZBKnZh+deU/tpW0V3+zj4imEau9mLa8UMFI/c3McmTu46KevHrRVX7tkUZONRWKn7E919q/Zl&#10;0Czkj2NY3eqWW3JPyxalcovXn7oWtTW4kW4k2j+LH/jhrm/2Jp7W18C+KPDMZ40nx5fwrmPaSskc&#10;Fxnqc/NM3PQ9uK6vV5C12ybvlGD+jCsE/wDZ4+h0S0qP1PP/ABiu0Hv0/lXC30JkcsU5+tegeLF8&#10;1WJ421w93GFmZT2Oa8up8R2Uzif2/bR28H/BicR/e8Kzo/1X7N/ia4v4RxT217CfIZt3Hy9s16N+&#10;2fOk3wv+EMkpyY7fV7ce+ya3X+lcv8K22XcW2LbkddtYyV4nVGSPZtBhJgU+X820V0mn2rOyqDWL&#10;pDkQgBf84rasJ5EkDCsOVGx6l8FpvBWjeM9Kn8dFJLB5GF0rEjHI2k47Dv6ivZP2gNP/AGfVGiTf&#10;DFrEXcmoP9oSyZWRYvss+ST6k7ehr5gM8020oCp6feot7i90/XbG5DbSJmO7d/sMP60uYLa3PZnO&#10;jaZ400y4n+a2jnl80/7P2qQ/yr7l8KeMPBmraBDfaBrNmbQRjbtmVQgx0Ppivzm1nUri5mabf/ET&#10;nPTJz/WqTeI9cWP7PHq1wqf3EmKj9DXRQrexle1zCvQ9vFJux9Dfty/FLwR4ynstA8O3qXEljvEl&#10;xH91iSMgHuBjrXzZOih22ntUU6XM9x58k7MR/ealMMzD/XKv9afNKUrsuMI04KKKEyhZGwP4jUMq&#10;DbzV+WxDHPnr61DLpufmNytMzMqQgDBqjqkatAqg/ezzWzPpsYHzXI/z+NUtQsYfKx5uduSKCeaJ&#10;8t/tVxmD9qf4GgdRqmrMD9IYa92uW+cjFeHftWCIfth/A1I3DbZtYfb7+QmDXuN5lZCf89K6ly8q&#10;OWonzNlWwBOtWZA5Fwpqn48VX8T+HxnDHxC2PfGmagf6Vc07nXbVQfuzZ/Ss/wAbMB4r8PqPvf23&#10;O34DSNR/xq09TnqfCQyMWFOh6imkZFLD1wa2iYxLccmRlfpXI/FhnuJ/C+nxrua48baSn/k0hrro&#10;UU/KG965P4iP/wAVx8P7JX/1njzTenfEoNXH41czqHbalqFin7X/AIgvLzULeFVs4/nmlVR8sFuu&#10;Oa9Qs/FPhpuT4o07kf8AP9H/APFV5n4RkF3+1R4o1EIMxxyo2cZGGiXj8q9ssr9WG1oiW/vbqmcv&#10;3jOmlpTM2DXtH35hv1m94VL/APoINOm8Q6eSAIL4/wC7pVyw/SM1tJcb+tsG99xpzXDIv/HvH/30&#10;f8aRXU5ibW7R0JWz1H050e5/+N1DcasnkFE0+++ZSMvYyJj3+ZRXRT3skeAIYfw3f41Q1K6lks5g&#10;VX/VsBtB9PrTRrz6HW+GYjF4dtUP/PGoPF1nb6l4cu9MvH2w3UfkzHOPkchW/Qmrmg4TRbdc/wDL&#10;PArnfjjdxWXwq1q4nnaJRa4aRG2lckDg9jXTH3YanPy+9ZHOj9lH9k+Jla98OpIR1Zry6b9DKBV6&#10;H9nD9jW0jXPhK1Yr/wA9NL839Xn5r55+Dvif4eal4da4+KHxKvEvGk4WbWJ12jPYKwx2rq28Tfsw&#10;LF+88etM3/YRum/9mrzI1sJL3uRfOx3Sw+LjK3O/xPYYvhB+xzpyYHgnR3O7K+Z4ZtTj8WlNTDwr&#10;+ytaD/RfAmjr2+XQ7OM/oDXisXjr9lOM7J/ESvz/ABNO+fwLVFcfFD9k9JOI4ZCp6yaa7fzrZYnD&#10;r7MfwI+r4qX2pHuJ1X4C6d8tj4WsY1QYBCW64HbgRGhPiR8KLQAW5t4dv3dsqAD8lFeDzfFb9ldj&#10;+70G2Yj+JdDGf1Wq8nxi/Zwi+a08KI3+5oqL/wCy1MsZh+lh/VMTaz5j3eX44/DCAZk1uzx/1+f/&#10;AFqpXH7RXwoibb/b1j1xzeA14r/wvf4Iwj914UZf9zTUWo3/AGh/hYrj7P4Yu1Uf9MUH9az/ALQo&#10;+RX9n4jsz2Kb9pL4XR8x67ZN/u3FVZf2mPhxt41aMn/ZUn+VeRzftL+ArcYg8M3vrwqj+tVZP2nv&#10;CoOYvC12Qf8AaUVLzGmuqK/s+r2Z7EP2mvAzkeQzyf8AXOJ2z+QqGT9prwtu/c6dfNx/DYSn/wBl&#10;rx0/tSaCBth8J3J/7bLVW5/am0sAY8JT8f8ATwKz/tOn3RtHLaq6M9lk/aW0dv8AVeH9Ub3Gmy//&#10;ABNRSftGQyR/J4Q1k+n/ABK5ef8Ax2vF3/agtZziLwe/HOXuh/QUz/hq54BhPBy+nN0f8Kn+0uzR&#10;X9nVez+89jm/aEv0+ZPBGsMv8JbT2H8wKrt+0Trb/JH4F1TP/XqB/M14pdftVajKfk8Iw/8AgQf8&#10;KrJ+1VrUUu8eDrU/70zGh5l3a+4uOW1Oz+89sb4/eKQ5VfA2pcf3gg/m1QzfHrxfI3yeBbzpwWlj&#10;H/s1eG6l+1R4ll5g8LWS5H8cz1nt+1L4uc4Hh2wXt95zWf1+I/7Ml2PqH4a/EDX/ABveXcGq6HNZ&#10;paxqf3jq25iePuk9ga689a8x/ZZ8S6p4x8L3fiHU4I42kaNdsYOP4j/KvT3+9XoUantIJnl1qfsq&#10;jj2OU+KV4IPD8hfptr8//HF7JceLL+f7Mx3XTfpx/Svur45X4tvDkh3Y+Vu/0r4duFF5dzTz/eeZ&#10;j+prx82k/aRR72TxvTbOx/Z9tQ+pyXt3ZMyjnbiveoLnTPEFsbW40WdU3Y2s4/P2rzL4A6KPsplY&#10;jaW9OtevWyRxKqg/d6Vz4X3lY0xkv3luxz8/gfyZN8cpaM52eYfmX24xVRvClxBd+dHc/wANdLcz&#10;STsctiq5JzjdXbdHJrIjtL2ezRUFlv8Alxu8wCpH1a5ZCPsCr/20pkkhU7QKgmdjyT2o5hcoaXNe&#10;XviO3e4Eaxx7j8uc9K6aaQiPMdc/4aizqJmz/ARW7dFI7ZpTwdp5rSKTjcmSs7I8z8Tz+brEzk/x&#10;MD+eBWR4rYLZ2UEg+9t254zk/wD6qv3YDXTM5zlqpeK4Fl1G0tiN3lunfpgV8fjJc0pPzPosOuSE&#10;UR+L8C106xkbb5iKhXj+J8D+RrlfiBbSap4k0XQUc7Pt8k756bYkC8/99V1Pj3/kZtNg+bEG12x2&#10;CRn+rfrXNaxdLL4utZOS0duyjHdpCM/yH515stz0oc1rGeES9+MOkabjd9h0u4upOc4Zyqj6HFdV&#10;4olCWqKnXnFcx4AeHV/if4g12I7lggitImz6MxNdPqoku72GBOf3nI9q2pEyvzK5Y+HFlv1yNWXh&#10;Ixn256/pXaWMxN7dTO33c81h+BII4b+6u0HCpj9K1xGyaHeXpHMh/LPFOocs5e8ZniaTemh6Y+T5&#10;kklw3qcZAP8A49VzSUle6mmdflDAAenFUNYcyeOvIZONO05EO71Y/wD2FaejsDbtIB95q0o7mNT4&#10;SPVXZ7pFJ4U1vaef9EjOKwmmW41XyRyM4roLdAkYTPvXYclTSITgv/FSQblyUblvvUSrklc09BtX&#10;FBD0hY9S8hfU1KEA5puG7rUlfUHkjkUN1p3ljdtyv50kfTpSopMmdjUACx4fAA465709YwZMlR+F&#10;PCoezA+9OjjU880AIUQ8laeIoyOUpSqAD73WpUSIrkhvTigCOK3iY/d/KpFiIkIRGC/3hmnLHEx+&#10;XzVqQQkLs3NQARxbR95v++qkTk4JNEcasdrvtqQRBBgyMfTLVXK7XAaG2HGW/WnoTne8km33zQqx&#10;bsf1NPygjyJiDyT8xqTQmhnDAKGJqwJCvO6qlmqGPejZ+q4xViNmiXG/caAMiULJr7HBA3fN/jWx&#10;EQFUpIpx6ms21cTapLKsu3a2AVxzz/KtGJG8zc95uHUq0K0AWo+QZO/tS7nH3WxUaTqq7Q1L56jr&#10;QBPk4wx+u2lRwq4UsKhFyM9KHuAT/hRYd2TGUAZ3t/31TJ7mJU5J21CZUIximTz2zxkZH03UrDvJ&#10;kEt+sjMEZsfhzUd5PCLVjJJnjGOKLiSE/d28erVj6xfBh9nUhe3BqChuk2guJ5LqXO2Ncjg4qhkN&#10;dGQj+LrWrbXCWOiSBTlpPvc1jxvuHXmtAK/iy7aPT9okwWbBqPwrBtmVnOeBj8TVPxjOkyQxMP4i&#10;WOe2K1PAtlPq1za2ds2DIwUNtzx614+N/iI9bA/AO/ai+H8niT9n6z1IKFlt/FVjIsjZwFcvb547&#10;ZnX8K+ZfiH8Eta1zw9e+F3yscr27LcRk4fbcI4Ud8/Jz061+h/ij4e2fi34aX3gSIqGuLPbbM4+5&#10;MpDxv+Dqp/CvmHxFE2mxpJrEJVNPvY5b6HaMhEceYuP93dXRl9SKi49THMKUudSOZ+LGn+KPgT8U&#10;o7nwlKsNxo91ba14XmZfvx48yJWPVh96FsnkBvXFcH+0B+21+1L8d/2hIrv4MXOtabNfwtZ+H7HQ&#10;GaSaCznT5ggUE+cRw8gG5GQgFcV6r4p/Yj/br1/4lfEDxXrP27xN4M0G1S48Na5NOC11YLGs0a2k&#10;Ckbv3MmGAHLpwWbOfbP+CJfjv4U6B8Utc+EviXwvpTeI9UtW1Hw14gk01Y7hogf9Ks1ZmZ1TcwmA&#10;3HcXk9hXdGnCvVSkcEsRKjRbj80je/4Jsf8ABGnQdDt7D46/tTyxa1qFwPtVj4bacywxOSTvum/5&#10;aOD/AAZIBzuz0r7T/ax/aM8I/shfAfUfiXqdms01vEtp4b0O2UCTUL1gRBbRqO2Rk4HyorHGBVz4&#10;lfETwf8As02GofE7x5rkOl+DSrTaveXDHy9Om6+b7JJwCB/Hg/xGvirwjr/xG/4KC/tAWv7W3jPw&#10;Vew/DfwxNJD8KfDd9IsL3bB8Nqs8b/xPgbB2Cr6MW76lalg6NlueZRoVsyrX+yer/sZ/C7xv4H8C&#10;3Xjz4zX/ANs8eeNr9tY8WXDKAYpZOUth6JGvAUcKSwHAFfMn/Bbz4p3vhXxZ8KdI8O6zJb6hZSX+&#10;pKI+sTb7ZYpPzSTH0NfcNhL4vljDL4ajU9cSakOPyU1+cn7eGh+Av2sP29dP+GVxcaofFGn3Wm+G&#10;9NtdNvrWazVvO82R5AwEwKtPIGwBjy++Ca8TDzqV8Zz313PoMVCjh6Cittj9YvgL4g8Q+Lvg14X8&#10;V+K5N2papodtd3zeWE/eyRh24HA5PSu4DEmuX8N6T4o0DSbXRbaHTYre1hWKEK0jbVUYAxgVJq3j&#10;my8Ntt1/xVpFsf7pBLfluzXv0anJdy6nydSlKpO0NTpqKyPD3imx8RQfadL1KG6j/wCekUbKD9Mn&#10;mtcMCOtdsKkaivE55wlTlaSsFFFFUSFFFFABRRRQAjsVRmHYZrhfib4gTEMMcq4Zc13MgzGwP92v&#10;EPG2vLNqH2UShmgYoSfY4rx86qyhheVdT2Mlw6rYxN9B8mqAHPmD86RdWbB2yYrCS+3cFhUZ1UI+&#10;xm4+tfGqT6n3X1emdBLrEkR4uBz/ALVYOseIZxLnzearahraKcquPrXO67re1txP+cVtTvJnLWjF&#10;RN+HxxdWlzu+04P1967bw78YL2O0Tz7lm4xn0rwyXWybjO7/ADn61r2WtSLboFc/dz1rshOpD4G1&#10;6Hn1I0a0bTjc9e8Q/F7UZrVore7x+VeS+NvE9zf+ZI02ep2nvUV5r0wTmbr/ALVcprup5gYFuf8A&#10;erXmqVZe82zFU6dLSCSOf8Q3W8ld2Tn869M0PUvtn7IGo2ofc2n6xHJyfugyZryLVrvLcmvQfhbf&#10;tf8A7P3jjSGPyxosyj3FdlN8pw4iPNC3mj5Z8cRMnjHXEcNn+2Ljr6GUkfpXPXdmGDAKfbNdZ8So&#10;/J8d6tn+K6En/faK3/s1c1cTDGFPWurdHJI5/ULRF5x1rjf2wNATXf2CPiNaNFvNvo0k+OgHlzQT&#10;Z+vyH9a7q95OT7VifHS3bWf2QPiZocSfvJfC+oeWoXksLSRv/ZaUdJCPO/2c799R/Z38DX0jf6zw&#10;lp+7B7i3Qf0ro75SEYh+/rXD/sXXsGr/ALJPgW8eXcV0Xyfm/wCmUrx/+y4ru75osFazktSkzjPG&#10;1sfscjK/8J718z/HW3uBBHck8IylWz0Iavp3xjJA1lIGcD5TXzb8f5I/7AlmiT5V3fzral8IpSPt&#10;b/gmrPu0bxQhOWm0nQZSWPJ+S8JP/kSvpF5WLHcf4sV8s/8ABOrWWfVr3T4D+7uPCFrMRu7wtbp/&#10;7Vb9K+nrubBLKw/CvRonJUfvEwumCYDCr2kXii+jDM33lFc695Kozn8s1a0a/lN7CW7yqO/rXbDY&#10;45bHdfafeuL/AGgrcax8FvFmmiLzGm8O3ixpwct5L46++K3jfuzbc457ZrP8RwjVtKvNOnUGO4tZ&#10;I2DdCGUjvVyacWRG6kmeM/sR6xBHd+L9NgneT7R/ZGrPIyqMtcWZQ9OGP+jjJAA5r07VLgtcyZ/h&#10;fH/jz182/wDBPvWLi18eajp943z6j4Rg3fdOTY3ckHUc9Juh6c9a+iL+UvLI5H3piP8AyIc/zrip&#10;v9wl2Our/GZzPihQImf+9zXE6ghM+4nORXbeJ3JjZGrib+QibGOlcNbc6qfwnKftYBL34M/Cm4kG&#10;TDqHiFB+F3GP6VhfDCRZrqMOQABitz9qAmX4DfDa4HWLX9ejxj+9clv/AGWud+GEitdxLmsfsmkf&#10;iPcdG/49xWzZHDgmsXSJV8hcL/DWtbye1c52GrHM25WDUtxMXvbYSc7Wzz9Kr20oOOOlSPJH5iSk&#10;9GrMuyZ1mo61bXiNIsSrujRduOOEAJ+uRmst7kg5BWotxMac8bQf0qGRyEzQpD15bFlbh3yc0PM/&#10;TNVUlYrnOKBM46nP1reOxjIleR1BAPvUbyOVxupGkZuoppJPFamckQzyNtqjqErIuAOtXZvu1nai&#10;5IP+zQRZHy/+1G+/9tH4L24H3U1N/wA0UV7peyHd1rwX9pKUT/t2fCK0z93StQk/8db/AAr3i9Vt&#10;zexrfojnqXG6KU/4SG1+b7zNn/vg1j+L5Gfx5oWei3F8/wCVhcLn/wAf/WtDRXf/AISG3wnTfz/w&#10;A1l+JZS/xC0lDtwtnqcvuMRRL/7UNXTOSorRHyPt6EdaIX+amTcdKSFiGwK6Y7GUdi6kqxjcK4/x&#10;TIbz4yfDe0C/8zfC/wD3yrN/7LXUM7BeBXJP/pH7Rfw3gYbtutXEu3022rnP86un8SMqh6J8Lnhu&#10;v2hPG13If9XeXKg/9vGP/Za9bn1m10yBZ/s80259oWGMsTXjfwS23/xd8cXqk4/tKTDfW4l/wr16&#10;3t5BNFKt3KqpuzHxtbI78Z/Ws5fxGzspx5qaR0FveWptVwfmb5mDdvao5bhSud1UQ/oaJJmXjFF2&#10;V7P3rDppeQM1V1Bv9EkYN2oluCOSKhuJzJFtC53Mo/WqNOXyPQNLVV0yBFXjywa4X9qacwfAzXGH&#10;8UcY/wDIq13lhlbGMH+GMD9K8/8A2pLnyPg3qTH+70/4Cx/pXRLSi/Q54a1l6o+H4/DGrX6LcWmk&#10;3MqH7rR27MP0FTN4G8UOP3Xhm+I/2bNv8K+oPgNDbxfD2y3IoZolLce1do/2cgkR7j6V83Ty5VI8&#10;/NY+injvZy5eU+GtV+GvxNmED6N4fulbz1MgltWGYwfmxwecZ/xFacfw08c4G7wnfbv+uJr618S6&#10;i2lr9oFkpXo2e1aPh3VLXUrUXEFuNuOfl6H0rT+zor7RP9oy/lPkWD4YeOX27fCl9nP/ADxNXY/h&#10;R48YYXwneD/tia+wQy/wj8KimlIGBUyyunu5MP7Rl/KfIp+FHj5+vhG9/wC/JpV+FHj/AO4vhG83&#10;f7o/xr6w85+5qOUbzt+9356VnLL6a6sqOYTltE+Uh8HPiMTx4Rusf7wP9aP+FNfEl/u+DbrA/i+X&#10;/GvqOWEq33aYNyjgVP8AZ9Puyo46pfY+Xh8FPiRnH/CJT/mKp33wT+J0MYkbwo6pn5mkuEAQep5r&#10;6oMp2sWAU/SoJ0juomgnRZFb7yuMg0fUaS6mn12ofM0PwG+JDoHh8PFl7Msw5/Wm/wDDP3xNckPo&#10;GP8AtsK+nIV+zxeRFEqqOgx0psnI5q/qtPuw+u1OyPmGT9n34lltq6Av+95wpy/s6/E11yujxj63&#10;A/wr6Wk8zooGKbGW7Cl9Vp9w+u1PI+Y7r9nL4kCPnSoRx/z3qmv7OXxHLZ/s6EfW4FfTV478jHSq&#10;vOC2z9KPqdPuw+u1PIu/s0+EtQ8H/DhdK1JVWX7R8xjPXCqP55rv5CV6GsrwHGY/DkbEffkdv1rU&#10;kORmvZoxUKaSPnaz5sQ2+rPIf2mNT+xeFbyT+7bsRXx2ZGMuAOpr6m/a61RYvC11ED96Hb971Ir5&#10;WGTOqgfeYAV89mkr1kj6bK4pYd+p7p8Emu4tMht7Yw7vvziTOdh9Md8+tejNMFrjPhHGLfQUyuOA&#10;f0rrSrO2VBowytFGWI1qMc10ueSKg+0JjIWmTRzDkLUJkdBwvFdRhsSySswzsUf71RGY9CVqKeRp&#10;I+GYfQ1Ult3ZcrczL/wOlcDoPDQ/eNKO3FXvEkywaHcTs2CsJK81l+Are4t7OZbu6aVnuGKM/ZeO&#10;PoKf8QLhotEkRTxgD689K15uWi2RvURwCGSW5J4qHeNS8SBEI+WQIu71yKk0+TfIxOO+P1rix4ou&#10;NO16bVLi6kWG13TMkfOcEnH6V8biNr+Z9PRhzbdjoviLefaNYnmg++0ixI23oCw3f+O/0rkRcINQ&#10;utXlDKtv5rpuXqEBCkfkK0dT1Oe708ahxmSUSA/UGsj4hebo3gKbV3C+dLCkaoemS4OfrgH8K4md&#10;sbx3LXwO09YNJ1K8Em4zagR+SKD+ua7DRbE3uqzzMG/dx/LxXO/BtpX+HWn6jKm1ryNro/7PmMX/&#10;AK12PhfZFps2oZ3FmbPsBW9P4Tmqy95l7wvbm3066mG3DzHv9BWncr/xLrW3Az511H8vqAckflWf&#10;oO8eHoQ6qGkbeeKuBx9utzI21be1mnJPsMD/AD7UpHPu7nOwXYvdb1jUWB/4/vLy3+yijH55P41v&#10;6P8A8eXyoep+b1rltBm3eH47p/8Al8uXmbsWDuzD9MflXSRTfZrFvLY/KuRXTS0SZnUG6KTdamzq&#10;vKtk5rpQO/tWF4TiD+ZdY68VtPKYxjYa6DjrK7BnXfjcKJZhFtXuw4J6VXDDzN7HndUeq3BWH5dv&#10;y9D+VAculmexQzO2dxzUiyBugrmTr/iotj+zF2+tINc8VI+I7I7T/sjFfU2Z4vMdWvynr2zT1mwe&#10;tcyuqeK2G8+Wvy/dOKimvvFsh3fu/wDgLUg5jrPOKvyKkR0fr1rlobvxa6jNzHhelLJ/wlEw/wCP&#10;yP60BzHUF3DbKkSd4xtc45rjpLTxawxJrIx9TT00bVnjVrjV5N3faf8A69Acx2BuwBkygfWozqdv&#10;Afnul/Fq5qHQFC7Zb64bI5LSUQ+G7WKTzDM7ezVVnuHMdK2vWCNzdLx1+YU1/F2iqNwvc+u0ZrHT&#10;Q9L27ltFXP8AtH/GpodH0sDYbGM+7LmqWxRfPjjQAeJ5D/2zNMPjjSGTCxTMD/sD/GoYtN0+F90V&#10;nGp6ZCCp1trfO3yo/wDvkUrATReONPYhY7WfHbp/jVlfFgOI4LB9zf3qrpbwA4Cov+1tqeMPJyG4&#10;pcpSZWtr3xAryTRaJGNx+USXGPx4zVlNV17YRNY2v3cbftDE5/75qyqqq43VGYV3Eh+9PlQcw5dU&#10;14LxaWfTvI/H6c1GL7xLJ8rGzXHXhjUgkCjD/L+NKCOWWlyoOYbJP4jPMd5bj28k/wCNIf8AhImO&#10;G1mPA6bbUc/m1TBjnk07PGakorpBqAJ87WZCx5wihalgS5SMCeTd60x5JFfG6pV3smPN/SpkVEgv&#10;SVGVPasxbRdRuRFKu7a2c+nPWreqXHO0P+FSeH4Mlpj3OKkoNahSHT/LjXHTArHiRlySK3PEI+RV&#10;xgetYV3cC2XNAHF+M5bnUtaj06GRo4V/1zL1bp8o+v8AKvYfgLoObX/hILmMq2NkIbsP7w+v9K8v&#10;8MeFbjxp43Z1iYW8aqjOF/h6k/j0H0r6G8Mafbafax21pCsccaqqqOwFePiZOVVntYOPuqyO50QK&#10;zKCtcJ8YP2YP+Euv5vE3hCBGkvFzqFg7ACRiMF1zxk9x3PPrXcaPqOlWr7bu+hV/4YzIN3bt1rF+&#10;Mv7Vvwg+BdrY6f418QXFrqmuz/Y/DVg2j3THUrs4CQoyxFeWKjcSFGckgVzxqTpyvE9KVKnUVpop&#10;/skfHj4m/CvwXcfAm11HT7rxNoD3MWhaB4huEig1pHdNsSXTuPKliIlURsQG3qoI2180/HH4IfGn&#10;4IfFl/2no/hD4i8DajNr0kj2Gnak8mk2V2eksBaPb5Mh+dASpR+McLn6i8OeGNHsfhva2niqwt9Q&#10;mnzcXUl1CsnmTMdzyfMOpYk/jVy00fSdV8KT6dqOkxz2l9mFbe4Xcnl8ZAB4HbpXsUcwjGCTjqeD&#10;Uy2XtpTUtGcjZfEfWP8AgpDqVlafHTXdPTwn4ahtJ7rwDpckkZv77buNxd5/1sYcEIqkoCDnJwa+&#10;mfD11oGnWcNhp2lCG3hRY4beHCJGoAAUADgAcY6V8b63+zL4/wDhv4lXx78ENXupGt2Lw25mDTQr&#10;nLRFWIWeI4+6eenGQGHsPw3/AGjpZtNx8Uvht4i8O3UK4kuv7Au5rN8dw6xl4uhJ8xQqjjzGwTWe&#10;Jk8R7yOjC0aOGg4NWPV/jp8d/C3wF+Dmv/FnVtFnuF0jT3ktrSObLXVwRiKFQFzlnKj2GT2r4O/4&#10;InfBHxX8WP2jvE37bHxb0iSUaffXQsbi+hZWuNWuSXmkUMOkaOQfRpQB90190fCrxtp3xR8PTeNf&#10;h38eNJXTw3lyW2hyJc3HU8NniMnBwcEfXmofil8UrPwD4XuNM8JxGbU7yRii2se9xJIxLzOAMkli&#10;WLepJNOnfCwvZ8z/ACOepTjiKjSfu7dd/mdZ8d/2iPstjL4W8ITeXNt/0u+Eu0RDuAw5GBySOe3H&#10;NfBf7S/x+tdQ8c6b4W+EHxmj1edtOa917VrSz8yTTifuwQvLlFfkZKIGUnlm5A2v2qfijqPgr4PX&#10;l9YyyNPfRrE8UmQ8YYEZIOCfnKBgeoYjvX5//Drxrc6X8UWs7sNcw6hL9kvIZGz5scjbDnPcZ3fV&#10;RXVhZxrVG6upx1qX1WKhR0Pur9kH9pj9rDwh4s17QPCfjDR9Q0+TE2lyeIJPMvIZI4HdrW4ZgXxI&#10;fmWRtqAjBIAGPcvH/wDwUv8A2svgFPpX/C5vgRosdvqLM8MiXgb7SqEb0SWCWSNXAYdQcZzjFfnT&#10;8EfFsV78cI/C+vW12/8AwkHwxvNK1DFrI3mzW4jj3428jdBIc8jnrVnSbrVpP2XrO8ubqLNnq2jc&#10;fbopJlkfTJorguisWTMlsnLAA9uhr0aWI6JHDWwycedu7Z+4f7OX7TPwr/af8Cx+OPhlrHmBSE1D&#10;TbjC3VjLjPlyoCcH0YEqw5BNehV+Hv7BX7Uuq/s3/tB6H4qXUpE0m+uo7LxBbrJ8k1rIwUsw6EoT&#10;5gPXK47nP7gRSLLGsiNuVhlSO9ejTlzRueTWp+zkOoooqzEKKKKAK+rXH2XTprnH3FzXy5411doP&#10;E99Cp6Xkh592z/Wvpjxec+Gb/B/5dHP/AI6a+NPiNrpPjy7j3cN5b/XKgf0rxc2jzpI97JWoylI6&#10;+w1dn4Y/w0tzqSh+BXK6TqqiBWB5/CpJtWHZv5V8q4+8fYRqc0dWa1/qqeX87df8+lc7ruoRtuOf&#10;84qK/wBW+T5nz+VYmp33m8M/+cV0UorqcOIqaA2qHzgc/wAX9fpWnYazKw2k9sCuWF7CknzP/FVy&#10;z1W13YD9/f8Awrs9nG90cVzcuNVPRhWDrOoBw2T+H5VJealD/A1YepXybWJ7D1rSMVEylL3dCnqV&#10;yGOCa7j4FXhuPDXi3RcnE+ks2fpXmmoXxzvXj5vWux/Z81Fl1/VLDj/SNLlz+RrRHLUl7rPG/ikh&#10;/wCE0uLkt/rrW2fH/bFF/wDZa5OYkDius+LLFPENoR1bSo+fpJIv/stcjKTXVH4Ti6mXeu2cZp99&#10;pa698LPF2iSci60K6jxj+9bTL/M0y8BLcVpeD90sOpafu/4+LXZ+Z2/yY0X94Z8p/wDBPjUGvf2Q&#10;/Cyxsxa3kvoZFZuVIvJjj8iPzr1y+WYxsw6/WvFP+CaYeX9ne60mPrpviy/tj9f3b/ycV73d2Uir&#10;telUXvNAef8AiOwvruB94YdeT0r5++NunSt4fuIWX7rNX0/r1lmF1VuuRzXz78cdJEOkXQBHB+b8&#10;qqn1Cep7r/wTHv5hrlnKxDLc+BLwcdcjULXA/BUH5V9d3l1tO0elfE3/AATb11bXxH4YsA/Fxo97&#10;anDd8SXGMf8AAB/nNfZuoyKDvLfKK9GjsclTcp6jeOpGDipNN1Uw3duxP/LRCfYZHt71n31yjMMH&#10;ioIbkLIkpb5lbI9+f/rV3R+E5mejpOrfNnpUVzceahWNu3WqQugBhe9MkuMA7W7U5bEqPvHyl+zl&#10;cSeGv2qrjQWLLH9u8QaVCBtACidLpR69EJx05JHevpe7usytnoHYj/vsV8sS6gvhb9uWRXby1h8Z&#10;ROq5HIvNP8snnkAuwHTBJx9fpa7mYXEhP3ssf/QDXFDSLXmdE9ZJmX4iuCyszDtXF3zbJ8t611ev&#10;Ts8bdsVxmobjNvU/xc1xVtzrh8KMT9pCMy/s5+DCF+aHxjqUf3ugcyyf5+lch8NTcRXkQ8rd+PWu&#10;t+PkyS/s26N+9/1PxBkTp62kr/1rkvhrdSC+twW9MVhfQtfEj3TRC32dSEz8vFbEPm7flj/8erG0&#10;WWMQJl/4a2YpgEwGrHc7B0lxewptSAN+PNYV1r+sWmuJE9sWjeQDBzwc10KXK7QNtKYba8KtNErF&#10;W+XPasSuY1be8uZbaI+XtPlKSM+ozQ7XDDG3+VLbSlIwAf4QP0p7XEn8L/pTDmZCDd9Nn6inol0w&#10;yF/lSmR25LUm5vWt4/CZy+IXyrv+7/Kmul4B8q8+5FPQkjmkZiDwa0iZyK8sd9syUT/vqs28juSp&#10;Lkc1qzyuFIBrKuzkk5qiT5Z/aEic/wDBQH4Uq5/1fh2+b83f/CvfNTLF32DjNeD/ABtMc3/BRj4c&#10;RSEN5Pg26kK46fvZR/SveNSYFT9a2eyRzyfQp6Mf+J3Fz0DEf98msPWpG/4WTpYP/QF1hm/76sF/&#10;9mrc0dVGrLIV+YRvg+ny1zusYf4oae6j/V+HdWP0zdaWKqicdT4S9OTtJqKCRzJy1SSnduBOKiiK&#10;q/y8+9dhjEsOXC8muR0tvtH7U/w/tmbHlyXsn1xbOP611ksgVMsa5HwpcCb9rfwiiJ/x76XqEhJ/&#10;65gf1qofEZ1DuP2aoNd1XxZ4uvNOurWPzL5H/wBItGk3bpJzxtdMV7PDofjbdtGr6X93vo83/wAk&#10;14v+yZcSTJr14kZy9xDkdezn+tezpqF1bwNNJcyRIoJZixGAKxv+8dztpvlgrdiddE8cDrq+k/8A&#10;AdFm/wDkmlOieNSuW1XS2P8A2CJR/wC3FY2h+NG1vVfsMNvIqcnznkznnrXUFYoYcyytvPT94arQ&#10;tczZjS6N4vZf3upWS/7uiy/1npkWl65BJHNe3tu0fmruWPT2jJ+b1MjfyrQmnlaTIlb/AL6NRAyy&#10;3dujSsV85SVJ61RVpJHfQ/LEoH92vL/2u5pV+EV1BFJt82TDHbn5cEH+depAbY1x/dryj9rXSdf8&#10;Q/DtdH8N6NdahdSTA/ZrO3aWQqGXJ2qCcD1rSpzfV3bsY0f4yv5HMfBvSNUXwXZ41Z0UQrtVbZTj&#10;8wa6w6Lq6NtbxLcEHutrDx/45UPwz0TVtK8K2dvqGkXUEnkjdHJbOpHHpit4afNMhDadPj/rk+K4&#10;aEZRopWO6tOPtm7mHL4X1G4JSbxDdHd/etoOfzjqSw8GanYxeRDr94q+i2sHH/kOpL7wNo+oahDq&#10;d3okjzW2fJYpJ8ufboav2+kWtuoC2Mikcj9y3WtbPsY83NsUG8N6wD8vivUFH/Xvb/8Axqkk8N6w&#10;y4HizUB/2623/wAZq/8AZtrbQs3XGNr/AJU2WBlbLJN+KtU+oOTM8+F9QJ3HxRqin08i2H/tCo5f&#10;DGqodg8S6n/37th/7Qq9LG2OI5v++WqqYbgjBim/75apaj2Nqd2iq3hjU2yD4i1I+u6O3/pDUL+G&#10;b+M5k8Q3/wCMdv8A/GqtTWvmLtaGX8VaoTZlVwscn5msn6Gl2VW0C76t4kvj/wAAt/8A41TT4au+&#10;p8S3/P8AsW//AMaqZrZmbCeZ+tQzI0XRZPc/NU8vkaRbGv4bvW5/4SbUP++YP/jVQy+HroHH9t3h&#10;+rR//EU91jddpD7uvzbqYMwjiRhU8suxSkV5vD9xyG12/wDbEkf/AMRTl0G7jh3DWb78THz/AOOV&#10;JJcBRzKx/OkNwRFvLtt+ppcsuwcxmXXhydixk1rUPwmT/wCJqsPDjxr5h1fUP+BXC/8AxNWb2YmT&#10;Ls3J/vVCreacAnnjrT5Zdh6WPQvC8KWvh60gDN8sIPzdTnnJq1c/LHuQ020iMFnDEf4YlH6Ul4xE&#10;J5rvh8CPI3qHzN+2Hf28totjI+0STbev4/0r5907SxcahFE102HkA3K3I9xXsP7X18k+pwW7fdEx&#10;I9+K8k8JW/2rXrePH/LQV8xmEubEM+uy+PLhUz6I+HXgYDw5CRqmoE7Rys//ANaugXwiQdp1PVOP&#10;S6P+FU/DloItGgQP/DWgbieI7UnauilpTVzz6nNKbIZPBKOuP7W1PI/6fDVc+AsnJv8AVjj/AKe2&#10;q08srtvaVsn/AGqpvBhuWb/v4a2M7SK954Hb7qXurKO/+lt/hVHUPBc8cfyarrCcdVvGP9K1WRgP&#10;ldv+/h/xqGVHI3Fm/wC+jQFpGz4IspbDQLWK4mklby8tJO25zn1NZnxLuGXTzABgtKMfQD/69dPa&#10;JstIUUceWvfpxXEfFK68tUhJ/hLVWIfJhmVR96skcvpWDaTSFfuoxB+orzjXo0ktJLOIkNdSCPju&#10;M5b9M13wmMXh28nBwfKI5+tcHaIt/q0MK/N5aNIx9O39TXxtbVH1mF+JlqcuUt9KVvvMqfn0rF+P&#10;2smPRJNFtW3NDYTz7dwx5gjIX9TXReFgdR1Y6vLgQxzSCNT3Vcru/E5Nct45ibxFO8kag/bL63t4&#10;2PdfNXJ/IVy/aOiW56Lolvb6T4WtLCAfu7ezWOPAxkBcVoaPqMTaPNYxqVMcDNu9Sar6qyW1qsUa&#10;528DFJp1hNGJklBUlVH/AI9n+ldMZcsbHDUj1Ont51W0gtkUKFTt3qHxRq/2Pw/rmoRlT5disMYH&#10;97BP9f1onmEAyR91fu1j+J5T/wAIzHDJDltS1eNQv95Qwz2/uqaylrIzcbDbaJLKztLAjd5NuqD3&#10;woFbM90IdNbK8t8qjPXmsYuDclf4RxmrF/cKyx2e7cRk5rrh8KMZLudN4at1WzDB/etKf5IGkU1B&#10;o6L9ljCt/wAsxUmpMUjCb/vHpWy2OWp8RFEdzdfeqerTkKiKo+982fpViN+Mo1UdVlErKqH7vf8A&#10;KmUexfhUsaKOcVErYGSfpikjk+Yj5vevrD58sbV9v++qVQoPUf8AfVRFsDOKRWY9hQBYJXoB+NDO&#10;ifKAahG/FB3E8g0ATq6gfMKesikcCoV34HyZ/HFSKrKPmX9c0AOMmOlSb0PRP1qHGeoqaHbnaV6+&#10;1AEgKYCoQR0+VulBd1IUA4o2KoC78fjUgVM5PWgeogMv8AB+pp6NJ1cCm9GwDTqCyaIkjmpkJC8G&#10;q4k3HCk1IrHHBNDAvJJlAT6UwoCc7v0pkEhK7QGam3moWenJ5uoXUcC/3ppAo/WpuwJGjB6CiNyc&#10;4NYF78WPhvYD9/4zsGI/ht5vOb8o9x71kXXx++H8S509NSu8/wDPHTZEB/GQJWbqRjuy4wm9Ejut&#10;x74pwmz8uPavPU+M2sahMsegfD27m3cj7VdLGfyQPVqDxJ8Y9WZGtfDdjYqeT5kckpH4kpn8qj21&#10;Pua+zkdw6qZRuolKRRkhfrXF3GhfFy+dppfGX2NW/wCWcdvF+nyE/rVKz+FXiHWpPsmp+NdYvFbi&#10;SNbqVlYfTdjH4UubmK5UdRqV5aW8pe+vIY/+ukgXj8TVi28X+GdOt/MbU/MAH3reN5AfxUEfrV3w&#10;l+ztYWCK9toxj77m2q36V1kHwu8Pacpi1C7s4SOfm+dgfx5pc0jSNNM8t8QfE23v1SLQ/DmoXUm7&#10;Cq0YjXr1Jyf5VH4f8O+N/GV6/wDaFhDYWY48zl3P05A/SvRNV8L+EdPuDMt7NdEcBY02L/n3ro/C&#10;upQWOkrFbaDDt/haT5jWVVzUbpmtGjGUrMwvA/wyXSVNvY6heyNJ/d2Lz9Quf1r0nw18MoJh5t9p&#10;m8DHzXkhk7f7ZNYkGuams7RQzLCv+wgGK3dNuppeZZ2b/gVeTU5pSdz3aMY04qx3GkaPoemWnlNq&#10;FvDtGBHABx7cV82fHr4DzfFL9uvwJ8Rb7xYl5o/hHw3eNYaG0PzW19LIE+0sc4IaMyAcAhoR6ce6&#10;2G9lyjYrlPDkSXXifXfHUrhmeT7Nav2EUYxwc8gtvYf75rOMHzHVOUYo0PGd5mWHSICflwoUVahu&#10;5Ld49PgKtHaxiMMOAT1P61ztnqbza3Jqrx71tYWfnks2QF/Uirti9zcwYuduX5bbu69fSuuMV1OK&#10;W50tn4gET7IW3kddvSuW/at8aeMPCvwI1y78IadDNe31q9lC8zfLAZUZfMI4zjpjIyTWzpFpc20n&#10;+hy/7ynBzWf8eNN1DxB8HdYsXt/MeGBZ1Crz8jhifyBq4u0kjOpzOm0fEf7In/BQHxV8BItY+Eev&#10;+FfCMml2mvQaZrSWGnG31D7NdyT3Mdys6nDNEssiKH3fKuD0r6Q/4Kg+F/hT+zn8AbPwppX7Q+oa&#10;l4717UI5dJ8P3U0crPbyKDcFPu/Z1KorBmLEtEFjA3Oa/Ofx54R8SP8AGzxVb+HfDt/eR6xoNlLG&#10;bKykmLXNteOgX5FOWMVwOO4X2r0r9sjT7qLTvh98QfF2i6gupXWqaOPEFvrCymRWliSJlaOQkxkM&#10;VA4BUKBxjFe3zR5r9bWPm5Rq8u9le9u57PrHir4m/Gv4UeDbvS/h7ffEDVdYsYbfUrHyWuJp2RJE&#10;aY8FuJbNMsCvMgBIBOfY/wBm/wD4JR/Gn4g3I1T4ufDDwl8P9P8AvP52g2l3eSc8BVVm2fVpMj0N&#10;L/wTP/4KHfDL4A/sdro3jzQoZNW03Xrqw0+10vTY4ZrtQqyqhIVUAUyMMscknoT18g/ag/4LO/tP&#10;/F7xN/whmh3f/CA+GZpzHNb6WSt3c25O3e10QGA7nygmOVYnBWnH6vF6q7M6k8TL4UketfG34Pf8&#10;ExP2MfEI07xV4s1P4hfEi6umsdD8N2NwkMdvPcTbhA5hTbBG0ko3KzMxD42EHFfI/wDwk3iv4jaJ&#10;48n8b6hbjVrPTY7OSzMyr5cunXdvGqRx5yqLaucDaAqkD3PkHxFv9a0G9XxTa3FvEdN8RWuuQXF3&#10;NtRZIhHv3MemWhjOSecnPqfRbbxBo/iL4h+LPi/4TuGu/C/iO/1J7O4+zlWDXOlxQFWBG3IniDcH&#10;GMkEkEClrK6VjNu0dXdnOaNJO99FbxdWYBfqTX9F/gWC+tfBuk22qOWuE02BZ93XeIxu/WvxN/4J&#10;w/speOP2jPjhZ+KtP8Fy6n4Y8I38N7rUhkEcdxIjB47RXbClmOCw7IDnkgH9k7fXfjZf/wCq8AaP&#10;Zr2N5rTOR+EcZH616FGVlY4sQpTSV0vmdrRXJx2fxquD/pOt+HbVf+mNjNMR+LSJ/Kp4vDXxAmIO&#10;o/EXau7lbLS44/wy5etvaeTOT2cesl+P+R0pOKq6rfpp9g96zLhcfePqcVlP4Hupxi98b61L/u3K&#10;Rf8AotFrC8a/BPwtrml+dc3WqzXFrIlxbyTa5csqujBgSvmbSOOhBBrOtUqezfKug4Rpc6Tl+BqX&#10;niK2vrSa185f3kbLgH1FfC/xY1aW08ek7toa1j79wzCvraFbaxQxRXAYKD/FXxb+0demw8cxhyBt&#10;vLqJuOwkBH6GvmcLiauKk/aO9j6SOFjhY3gdFpniBjAiRvxjrV06nI/PmdK5jwzPA1lG7Nklc1q/&#10;aY+gauOUVGTPWjJ8qLs829MtmsrV7pUi4b7vWp5r0GLYCc1j6xOzIy881UeljGtsULm/HmErJxUu&#10;m6kxmA35rFvrgqxVTUdlqG2TaD0roXMcTlqdZdXzBelZGp3LsGKt1ph1FpEzvP8AwI1R1C6fZ96t&#10;KZE5dirfXXz49+ldL8BdSSD4jR+aRtmtZYufcVx125ZyxYCtb4V3YtviDp5U/fm2/e9a0RyyehzP&#10;xni8vXLJ1P8Ayxmj/wC+Z3P/ALNXFzSDdXefHRQmqQMBwt9eL+ZjI/ma89lfIrqj8Jzla6YMp9at&#10;+DJhBqrCRvlaMA+3zqf5A1TmHyZxU3ht9mrr/tKw/Q1PUD5S/wCCe1x/ZmkfE7wmH4034oahtXuF&#10;IRf/AGma97vLlmGMV4D+x+o0z9ob9oLw4dv+j+O1uFCj+GV7rn/x0V71c1VWV7sDB8QySeVnP8Ve&#10;C/GuJ5bDUPmzlPlr3rxBKpjbHr3rwn4xzRiC7RW6oSKqmxS2N7/gnBeNH4t8Mzu33dc1KBf93+y5&#10;QP8Ax5iPrX3NeXJZPm71+fv7A2rLaeIPD67/APUeMAnTvOwi9fQ4r721O7KHao4Fd1F7GEkU7qRl&#10;YZf6VTgutz5X5VqG+vpDIc9PWqsVyjFULH5uwrsUjmcdT0xJ2dVcfxLmo5bkqOfpVG2vlFtHtf8A&#10;hHemz3o6MWo5hcp8u/tSzjw5+01ZeIETbGsWkakxAHJt7whyckY+Xvzx9cj6Oubh2eZScN5hX/yG&#10;n+FfNf7f2l/aPFWjalDDue68O6hb/dViWQpImMnrnPTmverDXIdW0211G1k3R3kCTxt6q0O4Vy81&#10;qjOjk0ViTX3zG21q5DUpSse/PU/0rp9ddVg3MTzXF6pcAybT/DxXHWNqexg/HGUzfs3ogPMXxQj/&#10;AF0tj/M1yfw1MpvIF3V0XxmZpf2dL6JX27fiRbOpPb/iWqM/ma5f4bPKLyD/AElevG2sfsNmn2kf&#10;QWiRM1ugx/D/AI1rRQyAYH86w9AuENtGxux90fxe1bMN3FyHulz7VynYWUjkC5xmnWE84LfaI1Vt&#10;x4X0qFbpTxHdrn86eJmXnzVz3oA2rWQvGDjtUtZtpdSbcCVenZqsLcT44dPxNXuBaAJOBT2iKcMO&#10;aqRzTnqy/wDAc1Ksty/cN6e1aR2IluShXHSkYEHmkQXRXGz+dLtuRw0VaR2IkQSbgeTWdefeNX52&#10;lCBiucelZd/M+SSv6UwivdPlv4uMJv8Agpj4NiVv9X8N5n/8mZxXvGoSEs3z968B+Isnmf8ABUTw&#10;4GX/AFfwrc/+Tsn+Ne7Xx4JFbP4UcsvjDR3J1Jj/ANMW6fSueumL/ExU2/6vwzfnd9bvTv8ACtvR&#10;ph/aEir/AA27H+Q/rXPSO3/CzrhhlvL8Mv8A+PXkP/xuin0OOp8Jpu3zc5pvyM2SKbM4yaakgxzW&#10;3PLmIduhJclDDwa43wROq/tX2Mrji28J30n/AI9EK665dRblvyrhfBFz5n7SOpXQIb7L4FvCv18y&#10;M11UnzMxqbo9S/Y73r4R1WYLzJqmPpiNa9kRo5F8qUAk/eU14v8Aslaxp1r4Bu4pftm9tUYt5GnT&#10;yD/VRjqiEfrmvUNUmsdV8me21a8tZIZAwBsp1DfXKVjHds76a/do3bDTNO09P9Ds1j3ddoqaUMwq&#10;lDr9gqfPenH954XX+a02TxP4fjb99r9nH/syTKv86eproSSNluKWyYtq9pFn7039DVCXxd4Ri5m8&#10;W6WPTdqEQz/49U/hzXdA1vxHZwaPrVndskjF1tbpJCvynrtJxTciZfCeiksBj2ri/id8YNC+D+s6&#10;dq2vQl47qGSJMIW2tvjxnHPPTpXasen0ryL9pv4S/ED4uTabpfgTTbadrNlmuWurnywo3HaBwckl&#10;T9MfSumTkqN0csIxlUSbsjpYv2oLGdBLD4GvmXqrf2TMQf8Ax2rUP7UVnAuG+H10R/ebRpz/AOy1&#10;yGmeCvjlpWnQ2U/w9012jjAZo9eX+qinS6L8Zyn/ACTC3b1269B/WsI1q/VNfI3eHhfRo7Ff2p9N&#10;blfhrJ/wLw/OKR/2n9LfJPw7K/TRrgVwr6L8YkwR8JGPH8OuWh/9nFPTT/jAox/wp68bH93VrT/4&#10;5Ve2q+f3E+xprqjq5/2ldGZvn8HXCljx/wASu4Aqu37R/h9stN4amX66fMAPzFc6Lb4pKf3/AMFt&#10;R/DU7M/+1aY8/wARI+G+D2sD/dntm/lJS9rU6p/cUqNO2n5nRzftIeEj/rNOZf8At1kGKhl/aZ8D&#10;If3iCP8A3o3rnZrjx3KuJvhPryj2WJv5PVVrzxajAv8ADTxIv/biW/kaj2s+sX9zD2Me51J/ab8A&#10;fx3Ma/7wIpj/ALTPw5z82oW6r7muTudd8RxjZJ8PfFAH/YHlP8hVKbXtQT5pPAfiQH0OgT//ABNR&#10;7bv+QexXc7cftL/DHO4anbH/ALaChv2k/ho/Kava/wDf4VwL+KriPg+DvESZ/vaDcf0Sqeoa/a3c&#10;MltJpOtQ71xv/sa4BH5pSdfl/wCGNY0L7M9KT9oT4cyDcNVt/wDv4KG+Pvw4ccata/jIK8f0C407&#10;RNQknvbi8kiZCuyTSJxzng8p7frWhceLvATf62WNWB/5bWbLj/vpan61bsV9XqHqA+O/w8I41S1/&#10;7+Cg/Gz4e42/2jan/toteR3XjL4Ybgt3qNh7eZCP8KrXvi74MGPLaroat/tLGP6Uvrfl+ILDyZ7M&#10;vxm+Hkg/4/LU/wDbRamtPin4O1CRbKzvYS8x2IquOprwOTxH8IJOE1TQW+bjaI+P0roPhy3gfW/F&#10;Nn/YU2nzyQ3Cs32XaSMc9qcMQ5StYU8O4xue0MSTk1R1qXyrCQj+6TV2snxXOINJkf8A2cV0SOen&#10;8R8Y/tVar53jWG2JyYoScY9TXH/DIrceJ4UkbA3DGfrWn8fr9L34jXhaf/VKqnccY71S+FF3p9p4&#10;mja6bcGZQu3nHOa+TrfvKz9T7SjaGHS8j6IXxFp2i2CNfTqi7Bj2zVyG7SZfNLrhhkYapodE0+W0&#10;hmnaM/KCv9KWS0jU4GG7Z9a7LHkyd2RGeMg4mX/vqoXdsjJzmpHt4AciP/x2oAQF5P8A31Vx2uSK&#10;zMBk0RbJpkhP8TAUMzbdgp2kRiXVIUf+/nmmgZ1G/wCTI9MV5n8Vr0S6u0W4fu4wv16H+teiJbTW&#10;13NcHVZpI5FXy7eRUCwkdSpVQxz33E9OMV4/471SXU/EF0iL9yZlyPbj+lY5lLlw9u5tgYuVe/Yo&#10;6pNt8MTQ/wB7cW/KuP0S4istL1LUG3ARLgt/ur/jXWa1C39gSK38S/MPxri71GPhh7SMKGu5yM9j&#10;liB+lfJ4jc+owvws2/DwXS/AyzGI+a0e1W3f3j1/Wsm509JvGXhnRoz+6BkuZFbqSkZx/wCPEVr6&#10;qRb2Vjo8TY3ZZ1HbA4qLR7aK9+JMdwf+XPRQG2/3nfp/45+tc8dZG0vhudTdqkl3bxlh/rfmyela&#10;lxbsl2yxk5cqOKw5blZr77Mg+Zed1dRpoFzexySqx8uHzGx7D/GuhfCzzZX3ZX1vMUZnKn55AijP&#10;fH/1qzfFc6rc+H9LEfzRQy3b+w2lf/Z61fHE0Vvc6LpcJOZpZJJenOEx/wCzfpWJrv73xpMi8La6&#10;fDEq9eWZiR7cKn1zWcfiD7I22Mr/ALyQdabpZlvtbEKn5dwC/nV69tv7P0j7e/HHFQ+CoDcalEY8&#10;7m+au2OyM5S9253duPJRUQ9Kra/M6tGKtBDGu05zVTU4/PG47vlrU5PtXI7WfI2kVQzJc3pSM/xY&#10;FWFzFG8m4/Kvy/Wo9GiBulJZuWyf1oKXc9kLFuStO/Cm+Z7UeZX1h88OyaFPNNDj+/8ApVW88QaD&#10;pbY1PWrS2/6+LhU/9CIpcyW4+VvY00Py0pOBmuP1H44fCrSlaWbxzYSbf4beQyn/AMcBrJuP2ofh&#10;hGMWcuoXh7fZ7FgD+L7aiVanHdov2VTsejCUE9Kd5vbFePXX7V0G9hpfw/uXH8Jur5I8/wDfIaqE&#10;37QvxS1fjRfC+nWytwreXLOw/VRWcsVRj1Kjh6suh7irbu1PVmzgZrw231v9orxEdsF/dKrc7bWw&#10;RMfiVJx+NWo/hH8b9bcnVfEWpbS33ZdUdVP4K1T9aj0TKWHfVo9ou9U03TYvN1O/ghA/inmVcfma&#10;w9U+MPwx0ZWa+8b6duU4Kw3Akb8kya4PT/2VL2dt2s61bDPUFWkP8hXQaT+yx4KtQVuru6uAccIq&#10;xj9BQq1aW0SvZ0o7sh1T9qj4UaccW11qF427AW106Tn/AL7Cioof2ndN1FW/sbwDq0jBcj7TJFEp&#10;9OhY/pXXab8AfhrYFfsXg+OSTOMys8hP4EkfpXa+H/gqYQG03wVHD/tC0Vf5ijmxPkH7jzPGf+F3&#10;fEvVZjH4c+H1pCuB+8nuJZ8fgqJ796vR3/7RmvQ/uI4dP5PzQaei/wDo4v8Ayr36y+F2rBQs3k2+&#10;1f7wJ/StC38BaDZIZNc1mNSvP8Kj8yaHRrbuRXNTtoj53tvhL8X9VbHiL4h3yrIv7wQ3zxj6bYgg&#10;/pV2y/Zj0Sa6+16rqElxIfvMsOSfxbP8q99uLv4Z6Xjy4VuG/wBklv8A61MTx3olp/yCPDSrx97C&#10;j+lEcOnq2HtH0VjzDQv2ctBWNTH4furj0aVmUfpiun0v4DWtsylPDNnbqP4plXj9Ca3b/wAe+ILg&#10;4t2jhX+7s3frxWfd+ItSnjP2rUnwewOM1f1el2BVJ9WaFp8NtMscHUNct41X/lnGo4H4/wCFTvZ/&#10;D3TU+a8kunx0Xp+gH865wyK3LMx+pprHKkIO1X7OMQdQTxf4q0XTmQ6ToTMzNt2SsMY/XNRHxvrw&#10;Rfsyw27D+KGPJ/XNV7y2jcBpEDMvIqjM587dtwBVRjEN9TprPxBqeoLtu9Xmct/CZDj8hxVxZ1Rd&#10;xhY9+RWJo05IXYMdf61bvr0KAg+90rnn8RtTJd82o3nloq7d39a6SyQQRLCrN8q4rA0JAmJGOW4P&#10;8q2oZ8fN0rGr8NjsofEaHlFZcgn8a3NIk/dZz/nNY8URlbIra0yMRMqseMV5s1rc9WG5PrGo3+ie&#10;Hrq8Mh82TMdqP9pjtT8s5+grM1CeDw54Wt9LhXavlAt7/nTdavhq/i630aSbdFp6fapk4xubKoPy&#10;DHn1WsbxbqR1fVlsUb+IL8vapiglK6syK41zXtHtbe10fwlcapJeEzTeVMsaxKpwoJIOcnJ/4CKv&#10;WOrfFa9RfsngCzt2P/PxqW7+Siui8Paro9oAI9DWYqgQySTH5sD0ArftPFkVv8sHh6wX/aaNmI/N&#10;q6ouMVqrmDUqmzOc0zRvjddrujbQLQk43LBLI315fH6VrW3w2+Nmoyb5viasK/3bPR4z+HzLW5B4&#10;+1lRiBreH/rlbKP6VYbx5rMMBkl1yZf9x9v8qUqrW0UL2PeTMRv2f/HF2GF78SPEkinJaO1k+zg/&#10;98AYHNfNX7Zf7Huj+NdG/sbxbqGtLZx3ENz9qivo/P3xSLIp3yhs/Mo6jpXuXxR/aBfQdPdJdamZ&#10;tvCmVjn9a+dtc1vxZ8avEf2W0kka3aT5mLYAHpV068k7mFSjHlPBtd+CkV7b3fh7wrc3O251J71X&#10;mu0Z45iMMVKAbQeOO+BnOOOgtPgn4r1XwsvhP4r+ENP1yyibMF3YTKLgcY34JjZZMYG5ZAxAwWIJ&#10;WvpPTPgno/hLQ/tP2BWk27mkl5JNYBtVaQwpF7YHNehSbkuZnm1Vy6JHzH47/ZB8I+K/Ck3g2y+K&#10;+sadaXUPlzR634Zuria27gxzWyJjaQMDEnGMk9/S/g5+wnp3jbxPbprXxL8VeMGure3gFhZad/Zc&#10;EnlrtG+SYvNgj5jtRWyeHFfTvwL/AGZtT+KEjajqsslnYh8Kwh5k98//AFq+vPgn8B/Anwoi8zRd&#10;P3XTqPNuZfmY/j2qpYmnTly9TnnD2ceaSOs/Zw+Dfhf4D/CTSPhr4V8PabptvY2/zWulwbIw55J5&#10;yzH1ZiWY8kknNd5Wfb3kfl/LKvHpU8dyrnZmvWo4ik4pXPnqilKbk+pZoqNZNpzThKndq6PaRM7M&#10;dUGpJ5mnzpj70TD9KkadF6GorieN4iu6oqVIezevQcU+ZHz7/bLRhi0nIbmvkf8AbIuTbeJ2uEfb&#10;t1dW/CSMH+Yr6R8QakbLXL6w6+RdyIPwY18x/trzr5NxexL83kWs/X+JZGQn8hXyOXr98/NH32Y/&#10;7pGS8vyK3g7xAH02INKxPl/N/hXRQ6rHjdmvKPAPiMNpkLsVX5e/Y11drrSAb2Zfzqa38RmdOX7t&#10;HYjW1AwDVa81HzVOD979K59dchL8sP8Avqmz6srIxRvyNRD4iaj90NRu1O7Y/wDFiqltcMsudx/x&#10;qlfXpX5t2cn+tRwX5Zuveuw8+W50cM5YYL9Kq3twWjY7z09aqRXbBcBjUcspOWIpxlykDLqVs5Dm&#10;rPgjUGsfGVhdu3CXA6VnzuWPJqKxn2anbkL924Tn/gVa/aMpR0Nf48w/6RJN/c1hwPbfHn/2SvM5&#10;n3HgYr1D41hLmzurhTwdQt5B+KSD+teYyRbeSK6LWOUrzfco0iUxarCwH8RH6Gmz9RTbM7L2OQj/&#10;AJaVN/eA+XPgP5um/t5fHzw6G2/abjTb5Y/VSjHP5y/rXvNxayngk14b4FjXTP8Agqf8TrQhguoe&#10;AbS5VWPUo1kmf1Ne/XYBPJqqltwOV1mxZoW3t+teJ/GjRYEW4Akb/V/3R6V71rsbNFhBXjfxitZH&#10;Ds3/ADyP+f0qaUvesRI89/YvvZNP8VRsGbba+OdG2/N93N2hP6V+heoTtITmvzf/AGa9Sj0XxJrU&#10;RK5ttYtb8E54MTK2fp+tfozq8oScqrZH/wBc16ECGZepS7UYd6yWnlRt6t/u1d1W5VI8D7zH0rKd&#10;yGLE8cV2Rfuo57noGmTO9jAc/wDLJePwqxJNlTuNYmiXznToG/6Zirc90xWjmQcx4r+27aJJpPhf&#10;V3RWEetNbFTDvyJYX7deqDpz6V1XwQ1aTWfg94R1CSbc66Pa28xZcfPHAYm4PQ7kNYn7YdouofBe&#10;4v5Id/8AZupWtztC7uBKAeBjsx71Q/ZW1/7X8KIdPEu46fq1zCV5+XdczSqPm5+5KnX/AOvXLKSj&#10;I2jsem67Mz2+N3T/AArjdSb5ix/vV0mpzh7beBXKag42kke9ctU3p7nN/F1nn/Z414B/9R4wtJue&#10;+YESuP8AhQyi5hLHbhgK674kSGb4CeMIx92PUdMl/OZV/pXGfDSWIXEIB/iqF/DLf8Q+h9FRI7VM&#10;Nu+Ufyq95h7Cs/QdhtI+P4BmtZFj2VyHUNgV5X281Je2FxPaeXHOytuHK1Ys1hzx/dqc+WOSaAuW&#10;LC0MdoqF8nbU3kSZ+/8ArTLUblytTBD3rQBo3x8bqmglwMFznPrTUiB609UVeAKuOxEtx7XTJwJc&#10;U6K5nc8XLf5/CoZUZh8rfpUXkzetUmSyxcvIi4MrfnWVqDu52rIc59asXPmKu0v0rBYanGz/AGib&#10;cM5XmnzBbSx83+MUll/4KiaUsrlvK+FLH6f6a/8AjXu1+7FWFeBX1y91/wAFRGWdi3lfCvaP9nNz&#10;mveNRcAMoFdHRHJL42Q6Kzi/m2/8+bf+hpWJaZb4kai/mcR+GoBj/eu5f/jdbehbXu7jdx/opH/j&#10;w/wrAsWU/EPWc9vD+nLn63V+f/ZRRD4jnr7GnMec4qNSc0yeT2pI3yMY71Rzj75ytv36ivPfBFwT&#10;8bPGV1C3MPgeUKw7FnJ/PArvb4gRZNeaeBbkr8Q/iNOT/qvC0cW76+ZXVQlYzkrtHun7J11q9v8A&#10;DMvbJbssmpTMC8bE8BV52kdwa9XTVtcfh2svl/6d5P6vXmH7L8tpbfCi1BG3dcXBY8/MfNI/pXp1&#10;q9nKubd+T/CshGazjqzvp/AkSDVNY3bVt7N+RkruH/sxpzazfojbtORj2ZWOB+lSLGm3LCT/AHfM&#10;NVbq4SEZNlPt/vLzWhdkRPruoZyujjb2zdD/AOJq/wCGL+W+8QWazWPkldx4m35/8dFYsuoonDQN&#10;H/vM/P6CtjwUpl8QxuZOkTHG3pyKmNuaxMrcp3xryf43/tKax8CPGlpp+mWU0n9rWqIrQPht25/l&#10;6jg816xXlvxW/Zq1j48+MYvEmm+NINK/sPbGsc+n+eJGIyW/1qY64xzXVW5vZ+7uc9Pl5ve2KNh+&#10;1f8AFEKLkeF76PIyGjuFyf8Ax6r8f7Z/xas4/KSw15FH9yQsP/Q6v2v7MPxVEIhtfiBo821cBV8P&#10;tu/Sdqkb9lf9oHbm0ms51/7Alwv8ga51PGLozZxw3Rmaf22fiO6bbvTNYcd1kj3f1qNv20PEe0i8&#10;8N3jf7TaWjY/8dNWp/2Z/wBpaz/13h3R2H/TWO8jP/ok1RuvgV+0HbBjP4d8PjAzhr25XP5wVUam&#10;KUdUxezwr7EM37ZadZ/DN1/tH+y1H/stRf8ADZGkA7ptIuF5/isP8FqGf4Q/GlG/eeENHkbuI9VP&#10;/s0YqtdfDH4vooE3w1hkH/TLUoP/AGZhUyq4i+zZpGjhu5oH9szwsVxLEyezWZH8xSj9srwMT+8m&#10;iH1hArDk+HPxNA3SfB24z/s6lZf/AB41Wn8BeOIRvb4N6ju77Lm1f+T1n7euvslfV8P3OpT9rr4d&#10;z/NJfQqfcAf1p4/as+Gzt/yF7Uf7zr/jXEN4N8U4xdfCLVh9LFG/kTVObwvcRMfO+FGuDtk+HZH/&#10;AJKaJYqts4h9Vo9Gejp+1B8NX+7rFtuP/TRf8atQftHfDt/uatbj2Dj/ABryCTwzpqrmX4X6wAer&#10;P4cuP/iKz7jw34PAxd+BLtf+umhTr/MVm8XNdB/U4Lqe6r8fvAEhydXh56/OKkX45+AGXI1eD/v4&#10;v+NfO954c+FybnuNCSDn/lrYuuPzxWe2j/BssTLJbqQcLukEf6Z/pU/XJdio4OEtpH0uvxi8ATLj&#10;+0rdvq60jfFP4eSr5cl1akem5a+Z4tC+D93NtTVLZR/FtvyP5U6+8MfC2N9tn4gCem3UmH8jU/Xp&#10;fylfUV/Mz6Qbxt8MbonzVsH/ANl1Qg1Jaal4Dvj5Ph3TbGO4+9vt4UVsfUCvmL/hFvCP3IfFlx7b&#10;NVk/xr0j9nTwzYafrt3qdnqVxdD7H5e6a6MgUlh69+DV08V7SXK0TUw8qVO6Z68zYOMVznxBuxBo&#10;MsnTC/nXRP1rivi7OYvDkiq/zEE1vVdoM58P71VI+GPitqOoS+PdSuv3eGumVQ0ZJOAB61qfBTSb&#10;/VdbjktrexeSFtw86Nzg/wDAWFcH4nmttQ1+81B9evv313I237Q21fmP8OcD8q9U/Zqhazdp4/EN&#10;2rbshpJl4x9Qa+Vi71GfZS92j8j2uDTfGEca/Jpe5VxtWSVB/JqLk+PoV/0fR9Nk+upSDP8A5CqN&#10;fEurCZQ3iSaRc8t5SED6/LzUt34t1izia4fWB5ajLN5KdPyr0FHQ8XmK7XHxHMZJ8MaT/wCDmT/5&#10;HqH7T43Iw/hC0b/d1dv6wCoLH4u2+p3Mdla6z+8m5j3WseHX1Hy8j3FaMvie7lgV/wC0YVj5+ZbV&#10;T/StOUOYoyax4wgy0/gr5c/8s9SRv5gVe8Ba3qWs+JpLS+8My2awwF1me4jcFsgYAU5zye2OKjbX&#10;tZaHKS2MgYfLJ9mJ/kwrQ+HsdzJfXl9dvCW+VE8mMrxyeck80R1kD2OgvzshZs9FrxFy0+ozSsTu&#10;eQtlu+TXsHjG7/szw7d3pB+WFunqeB+prxyzcyXLN615+bS+GJ6GWL4mJ4vme10Iqv3mX865WSxJ&#10;vdP0sw7vLjDNnsepzXQ+M3kneCziPzSSqorEtp2We+1mV9qhWEOew7V8zX+I+gw/uwZOJotT8VXT&#10;xPujs41hHH8WMn+lWfBiM+u65qZGds0NvGcdlTJ/Vz+VQeD7aOKxFwV+a4mMsx9STVvwMZJPD91q&#10;Uu4teXk83zLj5S5CnH+6BWMPiNJfCTQahb2d5LfXzfLu2DauTkjNdl4c1azuEa7t5f3bQgMT6A5/&#10;pXATQB0EcknzNJu6deK7HwzZ/Z9OsbQN/r5kGfUdTXTscdRIy/Eeq3/iD466Tp1nCwtY9Lk+93cs&#10;Mn8u9WIVF94h1bUEK7ZNUZI8DtGiR5/NGP41KbmFPiVeXtmR/oVmIoyexJGf5mo/AdtNPpdrPcH5&#10;rjNxIfd2Ln+dEIpsiXwGl47jlbwzHBbH5mfb+lUvhwlxDekzruaJFQMta3iAJM0dsTx1HFJ4DsI1&#10;eSd15Z8/pXRE5/hps6dX3Lll/Oq95C3lsQOCDVliGbK0y7VngAU9xWpzPozndXuxbxrbgnc3f2qx&#10;4eDTz71PCjNYusXK3HiOSJh8sLba6bwskQtvM7scD6UFPRHH3X7S3xZvh/oWl6Va/SNpD+rf0qov&#10;j/8AaE8VjZBq94qd/sNiq5/4EF/rX0Xpnw88O2H/ACD/AAxaQyf3hbKp/lWra+G5kYJBZfLn7yJ8&#10;te97Os92ed7SjH4YnzA/w0+Ovir57+61mRZDlmutSZFP4Z9+wrStP2UfF13zPe6fG7N8zNukP9M1&#10;9QWXhO/lzmHHb5mAH862NH+HIuF3S3sSH2DH/Cj6td6ti9tZ3SR836T+ybZJF5d74jZR/dt4FXn8&#10;a6jQv2ZPANgRJcLc3Bx92STr+FfQVv8ADfQIkze3cjbc/dO3FSiDwBpB58lmHqxc/pVLB092iZYi&#10;ozyHTPgp4EtV22vhaAnP8a7j+ldZpPw4nUBdL8P7VVRny4Atdr/wnnhzTMCy09mx/wA84Qv61Tuf&#10;ircupFvYQ/8AbVt1a+xiuhjKcpbsp2fwq1qd1lnijt8/xSSdPwFa8HwnUhRd6yvv5Mf+NYF18Rtd&#10;vAVXUzHg5VYY8Y9s4rNm1i/vn3Xl1cSd8PIcVrGnBIzlc7VvCvgbRl83UdQ8xlOW826VePovNMbx&#10;J8MrDi3tY2Knjy7N5Mn6niuJF0ynEdkq/wBKUTXp4V9nptUVQKN0djJ8XEtl8nQvDU5ULwZZFhUH&#10;6DPFUrr4oeN704tzZW3/AGzZ2Htkn+lcxsuXkBnunbtjaBUoS0VcM4+jZNA0rGnf+KPEN6duqeJ5&#10;jkfMsH7sf+O1RMsTHcQ0mf4pHJz+dQ/uEOVA/CgyEnIAoGWUugONu3jjvTmllIBE/wD46Kqecyci&#10;mG5kJ+/UtmsV0LayiXiXnFP3R1TW445zQ9wFT5TUlOJdEoJxUm5dn3h0rOhuCxwVp88wSHPv/SgX&#10;KN1a6VSsOevNUY3LyFWX6c1h63ql1LrPlEfLtwoX+GtWyecJvcDPtTuUtDbtp/IGEPbFTWqG5l8x&#10;6zbSRpW2VqW3ygYNYS+I1pmxbyLFHkHvV+0YNtOf84rGtGaaQRg8dSW7YrQ024lvZ1g0a1a6ZeGd&#10;TtiX6sev/AQ34VhOyO+jE6qxK52sODXP/G/9or4P/s1eBrj4hfF3xSdP0+3dYwtvayXE0srcJGiR&#10;gksx4GcD1IGTXa+HPhjqWqW7XXiLVlt7fb+825jjUf7xOT6da8B/bo+Gvwo+LHjf4Z/CFFv7ia38&#10;Uf21LawzCO1ktbRQ0jyR4y6+YYYgf+m59TXD9o7r+7c9J8Da7cXnhlvHOp2k1vda032tre4QLJAr&#10;KNkTgEjciBEOCQSpOTmoNDuHvdUm1NV4XKr/ALx/+tR4jvlhsFsEk2lelM0dYtNtYYmb5j+8kVvU&#10;9Kvl94jm7nY6UFghwh7Vo28zs255PrXL2+txD+PH4VJe+JobKFpZJ2VVHPHWujl0FzHSXesW1pbk&#10;mUcfpXnvxD+L0OlWrRWc8m9lIBXHHUVy/j74tPvbT7FCzYwdr9PrXJ6D4Z1vxncie9DeXv3EHvWM&#10;1rZBzEdnpXij4paw0jSyeSzDLM3GPSvoP4UfCjSfDWmxxwWCLJj5m21nfDrwBaaJDGWTaOM8V6fp&#10;nkWtspWT/gVVGPLqZp3MzxJoMM1kbdVX5uOlZfw8+CdnPqxubkq25jjcvB9utdc93p00gW4YcerV&#10;vaDq1jYKnlIN3+ytEq0oxsaRw8Jz1O68K2Nh4fso7SwhWNI16KBXTWWu4XA9P89q87TxpbRnY3ys&#10;R0LDNOPj+0jh8xJ2ZRwdqnj9K4pSlJ3NK2BjUPUINfUEAM3P8Qq5H4jWIbWuK8N1D49eCNLB+2+N&#10;dLt5F/5Z3GoRo35E5rldZ/a+8B2M3kweIXumHazsZnH/AH3sCf8Aj2KqMqsdYpnBUynDy1nJI+oh&#10;4qtQMvcL75I/wpJfGunom0XX0Ctn+lfJ0f7XkmpTeV4X8AazqUi/wS7Iw3uPL8w06P4uftJ+JZce&#10;G/hBBaxsfvXk0kv9YwK1UsXLuvU5ZZTgP5r+mp9TP4/tA3lqZG96ryfEWLZiLa3+z5lfOdt4K/bR&#10;8WKoXWrPS45M5Wzt4yR+JDH9auP+x78ZtWgD+NvjHqzLIv7xPthjXP8A38A/SqccVbWX3XZH1DLa&#10;b1f4pfqc/wDFTxZFZ/EbVrYvt3XW/buHG5Q39a8H/azuP7Q8HzXfmf8AMMm/NCrCu61z9njS/gT4&#10;y1TT5fFq3zaldfb0ja6EjJuRUOdvAGY+nvXCftC2cF74H2Kdwk86A/8AAom/qBXRgYqnWsztxs+f&#10;Bu3Q8N8AeI5LjTo9srZC4x613OnahM8avuavJ/gjqUF5pik5J4PXpkDH9a9VsbhRGqj0rHER5azO&#10;ejLmpo2be6L8lm/OrD3YCbazYrzacfpUklwGVmPpURvuOpLoNu7rcW3/AIVBFduHBDd6gnuVBJzU&#10;Iu13AiunmOWR0Vrchx1qSR2x1rN065Xyzk1MbvIxxW/KtzDmFupDkjdVZJTHOshP3WB/WnSuCck9&#10;qglkGOPSmQzrvifIZ9Avph08m1YD/gSj/wBmrzKU84r0bxdI154Vdgwbfpau2P8AZkB/9lrzeQ9z&#10;XVI5kVZF3Oq5pkbBZxn+Fv61byPWqkxKsxx3rN7jPmbW3Oj/APBWKWONCv8AbXwrwMN98pKGz+UP&#10;t0/P3y4tJ3HJya8B+M0T6V/wVQ+F+pwNzqPgzUbVs/xBIbtgPzK19CXckpG8/KKKvQmRj6hERCyE&#10;9Oa8j+L5tBbOxZivI4r1TX7tLaEglst0A/8A115P8UZra40+SKK3bI5ZvrU0fiJkeB/CuZYvFHjZ&#10;FJ2x6HJKOOrbgBX6Qa5cLJcM6MMNkj6Zr86fhpYrH8T9f0wxgfa9JlhMZb72DnH6V9+WOojVfD2n&#10;6v5n/H1YwzD/AIEit/WvSgZx1RDqEhc4z/F/Ss03MmeCPyq1e3JwUU/Ssx7gIDlv1rbmJlG53nh8&#10;qdHhZf7p/nVx5AfuisPw9qtvD4dW4ur2G3hhiklmuJm2pGi5ZmY9lABJrR8O+NPC+s3M2ix6PcTX&#10;wtGuYYbi+WOX7OvzNO1uoLqm0HgsGA5YAgoK5XIxOV+PeljX/hD4k0xfvNpMzLn+8q7h+oryf9kX&#10;Wom0HX9NEysw1Wzu8qxbCywRoOSB3ibjt0r37xLpVtq2m3lhFbSQma3ZPJkbO8MvbqeQeP8AGvmP&#10;9k+6js9cvNONzn7ZosMhRnDENaXkls4J9ctnB6Zrnq/EdENj369uGNocD2NczqM52sPwraubsNab&#10;Rnljzx61zOrSZOVJ9646jOqnHlZh+PXVvg144tmY526Ky/jfkH+Vcr8NtHt2nilEjffwa2PG80s/&#10;w38dW3msuLPRHGBnIGoPxWb8KpkE0KO3zbh260RdqZM/4n3H0J4c05Y7KNVZj8o6/jWpHpgfq2Kq&#10;+H/+POP/AHa2Ig3YVynYQppZj5jnZT36VJ/Z0xH+vz9RVqMgcHrUowVxVcoEVrbzxx/LIvpzVhYb&#10;ot99T/n6VNZo2CBVraP71UiWyiIrgLtLLk05IZ4htZVP/AquIqZ55qTah6VpaxLZQ2z9kX/vqmNv&#10;DYda09i+lIYlJzWll0J5jGmdyGXbWZfEnrXSXduhXmsu7hX1oC58izPn/gqHqILH5fhrCv5zg/yr&#10;33Ufutj0rwiZUk/4Kma4Ub/U/Du0VuehLqa941YMAwHrWz2RyS+Ih0TcDdOv/PED9aw9NRT478QS&#10;Meml6Un/AJE1Bv61u6LnbdY/55r/ADrA0F/M8X+JC38MGmJn6LdN/wCzVMJWdznqe9oWJfvU1Tzk&#10;VJPGA55pscRzxVswINUm22rZbtXlngG7U6z8Ub9j839mWkefY7/8a9R1uPFqwK/w15H8P5BLH8Sp&#10;GGPMms4fr0OP1rpo7E2vJH0r+zPHNF8I9McMV8xpzuDHp5z+hr0SHfu3GVm2j+Jia4X4BeDPCi/C&#10;HRWvI1jaS2Z9yvKp+aRm6p7Ed66+Lwf4PmuPsdnrN6sm7G2PXruPn/v4Kzj8J6HuqxpwSTjlok/2&#10;eg/pUhlnjTcI8f8AAjj+dVf+FaRRfPFreqJx/wBB+Vv/AEJzTLjwjdQxlYfHN5HtXkfboHx9d6mq&#10;d+UNCSa9MnEkR/76B/mK0/AQDa8cbv8AV/xY9fYCuVl8M+IFk2r8QL5iP+vJv5Q10/wvtNTs9Tnj&#10;1PUZrpyoKyzxIpVf+AKo/SlH4kTP4Wd7Idp3Y6V85fHT42fEfwb8aW8EeDru3WC8jjkUXCn5X2Lu&#10;OR9f0r6LOcHnNcJqnwA+C3xB8RyeOvG8l0urrM8UM0F/LHsRTtAwrAdvQ12V1UlTtB6nPRlTjK89&#10;jzuH4h/H+3iBluNLmz2WRlP6ikb4wfHq3bDaJYyf7t8M/wAq9ai/Zy+F0qjy/ihqFru+7u1CSTH5&#10;wsKZN+yz4RkJ/s/413Uh9PtVuuf+/luv865+TFfzGzqYRbo8oP7Q/wAd7Bhu8Jcf9MdSRf5kVaP7&#10;UXxp6SeE9QYf9M9QQ/8AtSvTD+yHqEgzp/xgt29PtGqaYc/+PLVS+/ZO8ZQRMyfFHSmCg/JttZP1&#10;jueavlxndk+0wcuxwKftWfE6BN914H1Zsf3Jg/8A7NUsf7ZPi2Ef6Z4N1lVH3v8ARmOK6aT9mj4h&#10;xr/ovjPT5Fx/0DH5/wC+Zmqlcfs7fFGJtyX2jSD+86yx/phqzlLGRLj9TfUxG/bSdjm88O6muP71&#10;of8AChP21vD4+W7028j3dPMtWGf/AByr0vwG+LwGVs9Bcf7OpTgn8PI/rVG7+CnxfhfB8JaXNzjM&#10;WpjP/jyCp9piv5S1Twr6kh/bb8CIcXMxjP8A00Tb/Namj/bT+GsmCdahXPrIKx5PhF8WYj+9+Fyy&#10;rj+HUbU5/Nwf0qjcfCvxukfmXnwSvGOMttktWx+Cymp9viFvEpUML3Ouh/bC+F1ycf25bt/20X/G&#10;rkX7VHw0nOE1e3+b/pov+NeXal8NLxgraj8FdUyc8JpZkx+Kbqwr74Y+HHAkuPgvq8eR1bwpdfzE&#10;VS8VVXRFRw9CWike8L+0h8Opl+fVLfn1f/69SL8cvhxdL/x92zf73/16+c7j4X+AkOLnwFdWqnvL&#10;pMsX80FZt38PvhVaPsnkW2P91rhkx+orL65LrE1+qx6SZ9Pn4kfC2+X51sX+satTJtc+DGooFudF&#10;0eX/AK6WUTfzFfL6eA/hncNi18WzptGT5WrNgf8Aj1QyeA/DiZXTvHmoDB+Xbesf6ml9c/uj+p/3&#10;/wAz6cfTvgBeDE/gjw/J/vaVAf8A2Wr2maX4D0+BW8C6HY2MbbvOWxtkjUnjGQoAr5STwDfxr5lt&#10;8TNWA/2rgGvev2dtGutE8AtFf6xPfSSXzt59wfm27VAH6H866KeIjUlblsY16Dox5ua/3ncuGz96&#10;vIf2tNck0H4aanfW9y0cq2ZVHXqGYgAj869gkIxnNfPf7b97n4a3lsjbctF+OJUOP0NGJ0oyZODj&#10;z4qJ8beXbXDmaWwmy5yzbRXuvwB0bS49ENy52ZXnzJgvb6GvDY3klm5bvjb619I/BTSLSHwvGy2u&#10;GKj5s18vSV56H1Vd/u2dOmj6S7gwuWUdemPpnAqtq9jourWs/h6YK0c0ZSRWY/MCORWzJHH5fK47&#10;H396y59Kt4pGltbgKzN93rivSj8J5LRh/wDCuY4Z7a9e8e4+yxmO3VgqhEOMgbQOwx/nNajRwyRr&#10;bzL5XarCrqaqM30X12Gq9zaXF0/N3E3uqN/hRzFxjYhn0VEjMSyMo6rtwM/lXVfDGx/s/RZnZmbz&#10;rxvvMe3Fc/FAbW2ZLm68zjHJrr/BsCx+GrUQR7VbLlfQk5rSj8SMqnwlD4qXiW3hG4RlyZGRR7fM&#10;D/SvLdMcE5I6mu6+Nd/t0yGzD48ybLc+grg9FaVmZWUCPaCjd885z+lePm1T9/bsj18tjag33Zm+&#10;JLrGsrLnCwQNI3/fJrI1F4I9CSKN+Ziv+NW9ebz9Qul3cOixAj3YD+VQ6la+drVpp4z5cMPze7Ej&#10;+gP5187UlzM92n8Ja1PVbXw54ZuNQkZVjt7VnHboucVH4Q13TD4Esba1nO4WqZVkKseP8a5n49Xx&#10;sfBMmjWm5pLt44VUtjO9wmPyJrW8B2kRtWLxfLHGFUHsBU0/iQqnwm5bjzYJLrHO5UrtNGcQXFq8&#10;jjba2sszZ9gP8a5CxZWsLOJeGuL3H4Ak10l/JDpvh7WNSlkbatsYFYLknK9B+JrokcktTltAv5Li&#10;21rXHmzJcsyRsfU5A/Vl/AV3FhZLayR2sYAVIwB+FcL8OdPuIvD9jaXsK7ri+VtrdwGZv1EY/OvR&#10;bAF7rp2waunHqY1XyqxU1MBr1R/dWtPw7D5LEAcYNZ14FOoMufyra0yERp8x+XFdkYrQ55PQ0E4/&#10;OpJSPLb/AHTUcDAtwaXV5RDpkzMf+WZH5jFORzyfvHn0a+ZqM9w6cyS5X3rtPD6FLBFPGBz71ytj&#10;EGmVc/xV19ivlJg+lSbM+m7nV/Aml7ZUkt946bYy38gao33xS8OwJ5MVjNMvX+Fea4Fo4Y1yDu96&#10;q3MisrJGTuweK+u5TwC94i+OV1bXslrouixptYjMjFsn9Kdonj/xfqFlHPNqLQu3OICVrjYtHvb3&#10;UWaS2I3OS7NXUWVmIVWJFA2rxto5RmsdY1icMbiaSRm6vIxbP60nm3cpCtPgH+EcYqsI7gNgNxSh&#10;ZVPLH/eo5QLYSNV/fP8A99EU8XNpGPvj0qgYFb5m5z605YlI2/yqQLf9oWCnj/0Cl/tSFRlW/wDH&#10;az5ERH60SSonAoAvf2wmcBD+NH9tjoFb8KzQQxyDU0USr96gat1NCG/ebnDfjUhkNVY2SJMI3PXm&#10;lFxMRkR5oHyosNIcd6V7gKPvVCMsu5hjNBBzhk/GgaVnckadmHBoBz3qOlQgHmpkaksYIHJNDnPS&#10;oxcEcZ/SgSg9BUgT27AHk0+5ZTFw1QAnNLJyuKAKh062kk88p82etPddhVUHTr71Hqeo2WlW/n31&#10;2kK+rt19h6/hUdi2ua2obRtO8uM/8vN2uB9QvU/mKVwNmziS1tmu7t1jjXBkkkYKqj3JpIdUm1uU&#10;2Hhqxkn5w104KxLz1Hd/wx9a0NJ+FV/qgGo61M0wRc+detiNP91Og/AfU1saR4y8K+E5Tp2hWCal&#10;dKwHnSf6pD6rgf4/WuepJJnRRjfQ0PCXwhu762XUfEd2rRry0lw2yEeuF6H2LZ+tb1z4q8KeFY1t&#10;PDWnNfXA4+0XA2xr/ugf5965y98R65r0TT6zft5C8+SuRGuOnHtVSzmW5xN5eF/hrhqVJSPSgoxW&#10;h2C6/rWs24n1a+ZlDfu4xwqfQV4n8PdST4lftG+NvijtMljobR+F9EkblSLYmS9df966kEJ9TZ+w&#10;rqfjb8XLb4MfB3WviFLbi4m02wY6fZc7ru6Y7IIQByS8rIvH96ue+Cng0fCD4J6R4Vu75ri6gsx/&#10;aF4zEtdXbkyXM5z3kmeR/wDgdZL4rm0tDptSnbUdXWN2wm4ltrfw9T+lZ2t+I5IZGuFn8vd+noK5&#10;jxd8StN8K6bJqeqTOn2iY29r5KktnGSf++e/uK891b41Wd42220m5m9GmKrn9TVuWpmesx+PYLVP&#10;Nnv9/tWB4l+KktzbtFbKw5O0s2APfpXlsfjbxbrtx9m0nRdvcbtzD9B/Wuy8FeAvHOteTLdXHlFu&#10;vlx9PpnNXGVaWljOUox1NDwZajxRdfaFia46mQRqzYOfXFesaPNY+Hbc/bFjtYx1e6kWJePdyKyf&#10;DXwP8UalbrHcahfXTc/u2Z3xz/d3YH5V3WifshvE4ur7TxZhvvSzNFb57/eIyfzrojTjGOrMPazf&#10;wxKK/Ffwnp0Bb/hJ7dieI/sha65/7ZA026+PGgoVEUWpXSqcb4YEhVv+/jgj8q7Cx/Z++GGky7/E&#10;HinSjLn50+0S3DD8E4zXSaL4Z+BPh598FtdXLBfl+xafHCD7Euc/jzQ5Uh89boeXx/HDxTcso8N/&#10;DKSVcfLPc3TMP/HY8H/vqtKw8TftM68NumeHrO0jb7rQ2wLDv1eRsflXq1v4h+H2nzrNpPw7ZpE+&#10;695qD4/FYwv860Ivi7rcS+Vo2i6Tp+P47ewVn/76fcaz5qf8oc2Ivpf8F/wTzHT/AIJftSeN2U3v&#10;jPULdOmLMbcfjEqE/nXQ2P7Bfi/VJvM+IPj28dmO5jf3AGR/20dq6u7+KXjO+b/SPGV983WOGYxr&#10;+S4FU/7aS5ffPdvKzdWkYsT+dS60Y7L8EV7GtLdr72/1RLoH7G3wJ0DamteKrefuypdtLj14Tiur&#10;0P4Xfs5+HMLYeGJLp42yHWzQA/i/JrnLW9mSPbF8qjtVyO+nB3GQr71m8RPsaRwia1k/kkv+D+J3&#10;VrrngzS4/K0P4f28aj7pmm/ooFWV+IOoQqqW1nptqRjmG3GfzYmuBXUYcZmuVP405dYso2+Tcx6c&#10;LU+3qdNPRGyweH6pv1bf6ncXHj3Vbz5Z/EFx/uo5UfpVGXVA43ktIf8AaOa5n+2HVd0dixz0ytB1&#10;y/b5Etiv1FZOdWW7ZpToYenskvRHk/7TMjjx3Y3pXb52nlM+ux//ALOvHfinILjwefMb7lxGfzO0&#10;/wDoVesftQG4kuNH1Cc/8tJYuncqCP8A0E14740KzeErxDz+63flz/SuzC354nn46XuOKPlb4Q3k&#10;mn6nfaU3y/Z7qSPaP9lyK9g0jUC0avu9a8K0C4ew+LniGwkHlr/aUjL8w/iYMP0NetabqCIFAft2&#10;qsdG1e552Hn+7sdct5kswarTXgNv1rm4dRDdDVkXcjLw9YQlY1epbvbr5vl24qutz8/Iqnd3Izmo&#10;RdEN1rVSic8pHUafcAp0NWfN9xWJpt6pH3q0IplY53VupGNyxJITTGPy8EVG0uF+9UYnBON36VXM&#10;LmR1VxI1x4WUbd3/ABKJl49Qprz6Vspn+ddzpkjy6PbRdVeOaM/io/xrgvNEg2LXXI5IgDUNyGPI&#10;X+GpguO9QzSPtZR9KybvLQ0PmH9rm4Hh39uP4BeKB8puru/svMzzh41TH/kT9a+hLqQeT937w5z2&#10;r56/4KAbrH4x/s/+Jdvy23xEt7eRvUPNBkfkpr6GmETKGY/p1qq3wpmUr8xy3ip/s9z5bJu/doy9&#10;/vKG/ka8v+Jkt7NG3m7R8gB8uNVzgY6ADnjk9T1OTXrmpJZsjPPEjP2+WvN/inKg0+RIrZhtU4OB&#10;ippfEEtj578C3Aj+Pawvu/ewz7vfETf4V9vfDbUWvfhD4Tvn3Zm8L6e7bm/iNtHn9c18LaZPNafH&#10;GzuPJ5aOVd2e7RsP5Gvt34UzRn4PeHIFVf8AR9Hht/xiXyz+OUNelDoZw2NC7kLZasS/uWUkF9q/&#10;xA9a07+bYpYD6Vy3iK5KRvOG+YLxW0dTQ5b9pf8AaCl+DnwsGo2F/taZZljiPKyy7NsSSDIJj814&#10;3YA8qhHQml/YybxBdfAWT9r3Qfhva6p4qfXr7w7p8niC3e70+OaziT7bqBg4jmnk88KPMyqjgbVG&#10;0+SftU+Cda+M3hGTwvpLM91aTCexi/56yDjZ0/iBIHvivv79n74N2/7H37B1j8PPEzxvry6b5/iC&#10;TcGzfXki/aMY4JHmeWW6nYOTgGrcuSDaMWnKVj5b+Ffjf4meEfHLf8JXptlbWt7erbrbabpcGn26&#10;SMCyOkNtGkY5TacLuO5ck7QK4/4f6vqHhz9sXxr4JvYlhNjrV2ke1CyGO+hj1IKr8cBy+FOPvcZ5&#10;x6V4z1+K88W2S2UPnyNdQzLbmMMuY5UkLEf8A2/j6cjxHXjqPh/9tLUvFGqTNJLqyaXdTSc4Yspt&#10;SPcBVYAenpivOVb2urOn2fKfU0twWt8qf42/maxr6RTuU9e9WpJywaIHo7cjvzWRqVw0aFB36msa&#10;hvTiYHiJRceDfGkO0HOmae/I6hLt2rG+Gsgju7dB/eFbFy+dE8ToBxJoAZsnjCS7v6034Wtpc0tt&#10;H9kXO4ElhzRF+6zKX8U978M3KyWkPutdBAy45NZXh+G0W1jUW6r8vUVvQRWbJ/q65zrWxBsVpRKJ&#10;WG3jG7g1PHgDh8/jU402xbny8Z54Jo/su2z8jMv/AAKq5hklmRjrU9NttHUqCl1j61MujXLPxffm&#10;tUpES3I3icwmON9rEcH0p1rHKi4kct6n1p0mmakq5ilRm/2gTmgWephMmNS3tVpiHnPZqXBA5qMW&#10;+pDra/8Aj1SML5U+a0J/3TWhEiG66Gsm7O371aVzOwXc0DVh6/OJbeSELIrMODtobEfKNhKk3/BU&#10;rxkQP9V4F09PzSI5/WvfdWBIYY9a+cvBELf8PNPiCJpWdofCOkopPbMUZ/lX0RqUu9C/c81rKXuo&#10;5pfEQ6SzxpdSAcbVH8657wu3meI/EzkfduLFOPa3LY/8f/Wt3TpCsNxuP8K5/M1z3hWbZrPih8fe&#10;1i3XP0sLY4/8e/WpiYVFymnOctgU6D3qJid2TT07VdznK/iD/jzkyf4a8b+GzifRvHkv/PbXbdfr&#10;hY8V694nlKaVMW/55n+VeM/CqUnwT4ovT96bxQVPvhF/qK6qXwkfaR9hfBNPK+FmgqOn9lwn81z/&#10;AFrtrSCCE+asa7m6ttFcv8Lokh+G+hoAcnR7X7o/6ZLXTRuCmwDpSo2sejKK3NATHACtUbSHdnf+&#10;tV1lYYBqOW42He1bGcY63CWOLPCoP+AitHwIirqV0QB8qr936ViC5jJw0n6Vs/D9vMu7x891H5Co&#10;j701Yqp8LOp8xt5+Y9a+Rvibe61qf7RureHLHxtcWEbyea0cdwODnGMHpX1tyzMufWuS0v4rfAy3&#10;szpWuWdjcXcM0iXfnQxs3mbjuB3KcnOa2rxcopJ2MaMlCTbVzxm18E+O4kI0/wCLd1nv9xv5CpG0&#10;H43WvzWHxLjl4/5a2ZP8jXuVnr/7K+pNun8K6Z8w5aO3tif1Qfzq9Dof7Jt9EwW3kt8t8q2+nxD9&#10;UnWsI4ar0ma/WqfWJ89m6/aMtWxD4z0+T/Za3dT/AOhU5PGH7TdkDiTS7j/ts4/mDX0FL8N/2Z7l&#10;c2XiK+gOPlXzLiMfXCXDD9KrzfBz4SXCH+z/AIjTQ/L2vrgk/wDfUb0/q1f+cX1jD/y/geD/APC1&#10;f2lbQbpvDlnKB/zzu8Z/8dqRP2hPj7abY7nwE7d/3V0h/qK9mn+CPhRjix+JF4wPTM8bf+hxA1Xn&#10;+ArSc2PxAX/ZM1vG38mFR7HFR2kV7TDPoeSp+1Z8XLbi5+HWpcf3cH/2apR+2h4wt32X/gXVFwfm&#10;xblv5Zr0yb4DeIQuyPxnYyL/ALWn9fylqhcfAbxipzDqmkyj/aWRf6NR/tvQrmwdjhov26YoG2ah&#10;4Z1KM/8ATSxk/wDiani/bu8I7s3NrdR+vmWrqP1FdHdfAzx3GfNj07R5G6Z+2sCfzirMu/gZ4zCe&#10;ZJ4Ms5jnBEN5Gc/99YqefGLdfgHs8HLqVov26fhjKFM2rwx/7zAVo2f7aHwmuBufxJbN/wBtl/8A&#10;iq52++BWrSH/AEn4Ru3q0f2dv/Z6wNU/Z10ueN11D4QXhEi4bbp4c9P9jNHtsRHoarD4R/aZ6rZf&#10;tV/DO+XzLbW4WGcblkGP51et/wBoT4eXQOdWt8n/AGx/jXznp37Kvw70iBo7j4eah94tul0yZSBn&#10;v8tR3P7P3w1tyUTT7q1VeW2tLH+ean65W2cRxw1DpJn0p/wtb4Z3y4llsW3f3lTmoH1D4GakoF14&#10;d0GbHTzLCFv5rXzhD8C/AYi32/i2+hHouqv/APFVTuPgoIH26b8StSH93/iYFql4nm+KBf1eOymf&#10;SM3hD9nW/fzZfAPhxm/vNp0H+Fadtp+h6aptvDdnFb2ecwxwrhRwM49s18txfCjxnAMWvxU1L/gT&#10;q381r6U8GWkmm+EdMsbi4aV4bGJZJX5LHaMk1rSqRqbRtY58RRqU0ryuaM7BY8mvlD/goF4tfStG&#10;tdDhj3SX10Dy2F2pyex7la+qb6UquFH8Oa+NP277OPxF4g0+2uZ5FW38wqsbbSS23PPp8o/OsMfP&#10;loM3yyN8QkfO9rq15JdRYgX/AFgyNxHf6V9MfDnXPEtj4SVrfQbNhGuWzqzK2APQw/1rwLwp8OrO&#10;bXbeCO/uDucEh5Cw/Wvq3QfCccPh2LT5GjaMx4KGPgg18/h4+8e9iqnLTscnpXx7g1rUv7HsvB19&#10;I23fFMs0e2Vc4yu8rkfXFbT+Mr3G6fwLqinrlZbQ8fhPmp9L+EfhPQpDPpei28bFmbe7yORnqBvY&#10;7R7DAq/JpSRL5JtImXpxxXdzdEcHXUw5fHaRxbm8Lawvqv2VXx/3wzVBN8TtLhXMukasv97Og3hx&#10;+UVbM2gWhkLpp43eofB+lV5dKJTH9mzBv7vmjH9KDXmXQxNS+J3hqW3MLXFxbu5wrTabcR89B9+M&#10;d69i0m3Wy0m3tkXAWFR+leVDQpr7W7K0ksbhEa9j3cqQAGBzXrkzruJBrajH3rmNaWyPKfjVeZ1q&#10;0s/7tuWP4sf8Kw9P4tMqo/yatfFa4S88bTRKW2wokYz9Mn9SapTsLLQ2kJZWKk183mE+avJ9j6DB&#10;Qth4nM2/+mash+Y/vWZj9AafpFrLc+Iri/mGVx8nPT0qPTpxZ6fdX53ZWIg++TU13qMPh/Q5Ll+f&#10;Mj4b0bFePLU9SOi0OD+NM/8AaHizRdFSUHzNREki7uqxozfzC12fhGLytGuN33pG2qv6V5Bp2qnx&#10;B8XUkZ9/2HTpH57NI4GfyU17R4UsXuYrWLPLSKSM9RnNOn8SJqaU2bl5aw2d1pdnGwzHuOF+gGTT&#10;fHGqSReHbXTeV+23sksmRj5VJAH04BqTWhIniVWRR+4tCfbJPH64rN8Y/wDE01WSC1+ePT7ER7V7&#10;Sd/8+tbyOVK9jS8BXE+oR6cPl+VZWYegDbUPt/y0rsrJmFxJMuPmYmub8D2LWTNb+SFFrZxQN6ly&#10;nmN+slb8EvlROw67TW1A5cR8RApEt3I5z1roLVo44cH8K5vSnLzbj3augQhUyy10x3OeReslz869&#10;6p+M5GGlrGhHzSZPPpU1lcq3EZrL8Z3LEJBuGBk05GbjeSZk6VGZLwAdq6aSY29rJLu+6ua5/QVY&#10;SNOMfKMc9q1NYeRdLUKPmZ8VJpI9itoI/uTrub1NMnhiD7gntStfxIu5E+YdP8mqram8x2tblcdt&#10;wr7A8DcmESg5o3Mv3WqH7W548vH1Ipr3QA3FlGOtAy1HfmM4DVYhuC6YY/jWTHcK3zsRUn21P+WZ&#10;oYGo0wQct+lNa9VelZ6TzOcNgLnsKmRVzvxzWYE5mEzbhSeWq/famjDdacBtHTNADlaMcKtSA4I3&#10;tjnFNjQv826pVjTcPnxg5oNErDwB2FCKWfG6jdkkn1oD7TuAouBYUbUVc05zleKh88/3aRSxbdil&#10;zASbl9aTf7U2mnfnioNB1OjrH1Xxlomkz/YpLpprrOBZ2qeZJn0OOF/4ERTLO28eeKApULo9q33m&#10;TLTsPqfu/gAfeplJIDV1TX9H0UbtRvVVv4YV+aRvoo5NZMut+MfETNDomk/2bbfw3l7gyP8AROQP&#10;1rpvDvwnj06H7Za6SxkPL3V3yW98nk1JqeoeFvDc+ZJ/7QuFB2xQY2L9W5H8/wAKz52x2ZV+H/wn&#10;S5u21fUbmS4kb/W3t4+Qv+6Og/Cu0n8S+B/CQ8jS7f8AtS8j4DdI1P16flXm954r1vWm+yyTGO37&#10;W8ZwvXv606MlVAFSaRSWpq+LPHXiLxKzLfXhWP8AhgjysY/Dv+NW/BemLHH9pmPzMcqvpxXOxQma&#10;YD1rsNMxbRpHD/dqZR0NoyTkW9Rma9dNDtR8uQ8209PatFZLWIiGAgheOKp2yWllFJJEf30zbpGa&#10;uT+Mvxz+HnwB+HN98RviBqT29jZINscMfmTXEjEKkUa55ZmIA5AHUkAEjjqRsjtgcR8d9ct/iB+0&#10;P4H+CcE7SRaU58U+II8/KqQny7JDju1y3mgH/n2z2rtPiH4nFvF/Z1pz5aY2g4wa8A/Y68Vax8VN&#10;U8WftV+J9GNldeMNQVNMs5H3G00+1UwwR7vXcZXJGMl8+lepXV1Nq+qqZhlfM3SN/sjmsdypssXH&#10;g+y8RSWL6rrFmqWsZwsjlmDtjcSqgnkAfhU9x4H8HWMWRfzTN/ctLULn8WI/kau6Jp/lqLtotzyH&#10;czH3rW+wS3ZAWPqPyrshRtHU55Vkmc9olpo1pdhLbwtJNyADdXzEHnrtQL7d69O8JapqOnov9n6T&#10;p9mePmjtQzD3y+41kaN4dMY8xvLVsdz0resYbSCP9/eKuP1qvZ8uxHtObc6a38V+K5ojDN4huli/&#10;iSOYop+oXFIL2CWTdc3LSM3VmYsT+NZVrdaeH+W3aXPTahNXobifG220zb7txWnJFoOaWxqRXcIU&#10;LHAfbpVy2uriThVXistV1V0XfIiDH8K81PBZySHbJNJIfZguKw5YpmsZGu95OYsNJt/3RVHw1Dq0&#10;2o3U95cN5e5dqu2e3OKuRWkYj2lf/HiauW1khIKNhc/nRKKNLlgSEHy4oO33i3epNHOoLdzC7mRk&#10;bb5KLGPl45571JFBGOWb8KLbWLO3vPsqSL5h5C55Nc8o66GkTUiS5K4y/wBN2KuiCOJfmLMP9pia&#10;zv7Y527Pypt34s0vSYhLq2o29qv8LXEoUH86jlbKUrbm7a7I1JWFB/wEcVOkiRnzDXnuoftA/DbS&#10;0dB4iW8dRny7CB5voNygr+ZrFl/aMl1B/K8N+ALuYlsBry5EWfoEWQn9KpUZBLEUo7s9ckvxu2qj&#10;H6mj7TK3IXbivLdL/wCGp/H+0eG/C5sbdj8s1tpv3fq8xZce+0VYvf2fvHV+3mfFL4y2tiP+WtlJ&#10;q5k7c/uIfl/DFXHDykc08dDZamT+1X4o8J2Phmyt7/xPYxXw1OIwWbXSCSTcGXAXOT17CvGdR1CP&#10;UtIuIVOVkt3Ue+VNeh/HH4A/AXSPA0mqx+I9W1S60eZL61/s+xSCESRtnJLkEjk5+XpXltrqdtsU&#10;2sRVT93c3NdFGPLJWOWtV9rFs+TvEk66f8eL5ynFxHBIuO+YlBP5ivStJvpZEUgdq8y+NLnRfjNY&#10;3rHHmWIiPtskcH69RXb6LqLPGp3qRt7VrmCvJSPMw3wnZW0zjhhV6O6iVCHPNYFreE8BxVxJcqMP&#10;Xnx8zp5mW7qc5yBx2qu0+SuG781BcXJxtHYVWFx8xJrZLl1MJHTaZcBUxv8A0rUSQdVrm9Om8xMq&#10;a2LOdm+8a6IoxkzSZyeA1IpwwJ9aiEuT1pxlXsa2t2M3J3Oh0S4RbW1y+Nt5/Nf/AK1cQMJIwYbd&#10;pwa6XSbgiz+dvu3Stx/ukVgamkaandY+79pk49PmNat+6Z/aGM6r941BMRhjTsmTg8ntUcuQuDWG&#10;0inc+W/+Cn1xJpngv4a+Jidv9l/E6ykWQt93Cu2f/Ha+jr7T3WVxI/Kt+fNfOf8AwVesZ5/2Vl1Z&#10;F3Npvi2xnj9slk7f71fRVleLrNpDqccvy3EKSj5eoZQa6Je9TRnzdDPvLKAr8yZNed/EKFRYTh4x&#10;91jXpV+dgYn7o5rzv4ggNZzA/wDPNqzgveKfws+YNcdU+MWjsBt3XkS9OvP+FfYfwEvXu/gxpc0s&#10;jMwuL+P5uwS+nQfotfG/jJvs/wATNIuSfualGc/Rq+tf2frkRfCS3sUbmHVL/cT233Ukv/tSvQjs&#10;jGOx1GpO4B2/jXGeL5hHbNblsN5Zz+XSuquLqQFkzz/erlfEyibcv94AN710Rfum3unneq+OtR+F&#10;k2meLPC15BD4muvElrY+FZrpdywX8kg2TsB/DEMy9xmMDvX1L+1J8Wbub4RT6VpIkmuLi7tYo4Y+&#10;P+Wqtjjt8vU9K+Rvi/8AB/U/iXq3hnXPDOuR2t54T1l7z7PPny7hXjHGcHawZFIOCCCRx1r1LRZv&#10;Eeq2tpa+Ib/7TcwxgPIHLLuxy/IGSefoDj1zz1Z+60jSjG8rsteDNKntVa+vWWSZlxJJjqfb2FeS&#10;/tNaWdK+Keg+Llbb52kz2ysvUvFIJF/D95+h6da92jhW3gEMSYUD/wDXXkv7V0e3QtF1gIGNrrKq&#10;6shZSrxtkEAg9VXpz/I8dOPJE2q9z1S1vVvbX7XDJ8smHU+oIB/rWbf3PDA/g1Zfwz1WXVPA2nXM&#10;s6sfscaNt6BlQK36g1a1OdYwy7uv3azlJ3Lpx0MnUL1V0/xBAT9/whf5/wCA7D/WnfCVv9KhfH8Q&#10;NZOsTSiLXlGMt4I1jaf+Aw/40vwsn1WCe3by1K5BDCq+yc0/4h9TaCP9EjA/uCtm1kRo8hq5Pw5q&#10;N59gjZrM/wCrB+U9a0tN1R5PmW2f8cVx+01sdUfhOkjmjOT0qTeqjcTWXHqsKjMhK/7y1Mur2rrs&#10;Ei/dqo6lGtbTKRxVhJGHI4rMttQtiq4mX7vrVv7fGE+Ug1oTJdS4rT9j/KplmlI+biqcN9ETtZ1B&#10;+tTeYWYFT8vU1cWZy2JWlmz8rUgubtflHT8KCVPK05DxV8xJkSS3CSkH+QqtemOdc3MY4Nampw/I&#10;JCKy7lQ6fK38VHMwPj3w0E/4ei/FPb8oj8L6IFHH8VrGa921F2HQ14F4VmY/8FP/AIuuf+Weh6Ap&#10;/wDAJK921K4wNoP41pcwkhLVm+xXBLf3f61zvhVS954lfHP/AAkSj8tOshW7psyyWc+5srkD9KwP&#10;A8xZ/EMxP+s8SSY/CztF/wDZaqMmc1RdzWBc/ep0QZjjNM3DOKli+Uc1XMY8pk+M90ekzNu+URn+&#10;VeL/AAxM1x8L9WNuf3kviedl+g4/wr2Px9MYvD1w5P8AyzP8q8W+FVzJH8KGcN/rtfu2bj/aIrop&#10;y/duxKj76PtzwjpXxE03wrpsUen6bL5enwgKyzQ/8sx3Afn8K1or3xpH/rvCdj1+by9Wcn8mhH86&#10;k0y/vrWxhii3DbGq43Y6DFatv4h1KNdvmyY95Sf51nGXKdxmDV9ejx5vgi8b3t7qBh/4/Iv8qZca&#10;9MgxceGNUi9vJjk/9Adq6CDxIdubgFj7xBv6UyfxBayrsNvCec8wbf5VrGppqByZ8TaQpDSWepx5&#10;6iTRbnj8oyK6z4aPBPYzXdru8qSbKl42U9PRgCOfUVB/a2mznDWsP/fTDH61p+DZEktriaJcKbgh&#10;cHPSrou9RGdT4DcZ1Qs7HgAmvjvU/wBkbxV44+KepeN/EHgHWP7PuLprjT7iz581X5JwrE8n1HTF&#10;fXl84NpNj/nm2Pyrw/TP+ClPw+08JpGoWc1vJaqIX8yzY4I46hPatsV7OUUpysGFdaMm6cbnKv8A&#10;syaLaRfvdA8QWpT+Jre4X+QrNu/gJY2wzbfELxBZsM/67UJV/wDQzXs2l/t+/CvUQvnXdniTHEy7&#10;evuMH9a6aw/bX+CF4otmttDk3dC19cbv/RxH6Vyxo4faM/xOiWIx0d6Z822vwk8U2/Gl/GrUGPo1&#10;xG1Sf8K++OFlzY/Fq4l44WaFTj8sV9OQ/HT9nbXY2Op+HrebdwPJ1CNV/KSF/wCdQ3Wr/s16wQbX&#10;w7p8OfvNI1vK3/jsafz/APrV9Vi/t/iTLFSt70PwPmW8s/2ndCt2l0/xfa3W3nayMCfyaszw38Vv&#10;2v7x5o7nQY0EUhVfMkYb/ccnivqlvDHwD1NcRAKf4fs7tH+qSCmD4WfCSVd1hqF3Hjpi+lP/AKEz&#10;Zo+r1vszJjiqP2qZ87R/Gj9qTTgv2nwlHIvfy7s/1FWI/wBqL456Uf8AiafD+6wO8bIf6ivepvg1&#10;4UkBNp441KPnoWib/wBCiqC5+BkUq4t/G6MOwms0b8flZabp4zZS/I09tgZfYPE0/bb8cWA23/gf&#10;UU/7Z5/kat2n7fE0bBb7wvqEf+9aSV6befs86lPJuTxJp0ny/KH09hz/AN/DWXdfs5+J5PliGiTA&#10;f3mkT/2Q1l/woRe9/kO+BlujloP2+PC7Nm6E0ftJAy/0rStP27fhxNHm41aGP/fYD+Zp2ofs4+KA&#10;u2Xwjp8w7+TeL/7MorCv/wBma7kc/aPhUW46xtCw/R6PaYyO6H7PBy2Oz0/9sP4Z6hGCmsW/X/ns&#10;vP61qW37TPwyvV51SMk14vq37MWjuf8ATvhbeKfVbFm/kDWHffsyeClyG8PX9o395rWVcfoKn61i&#10;eqKjQw38zPpFfjF8LtTG157Z8/eEirg0kmtfA3Uji40DRZCf+elnEf5ivl26/Zy8M28Z+z+Kb61Y&#10;f9PTqfyLVnS/BK/jVjp/xN1BWHT/AEjOKn64+sSlgqMtVM+sY9E+BlyWaDwvo6tjK+Xaon5EAVMY&#10;4IlWOL5VVcKv0r5h+Gnw2+Ilj460u6u/iHdXVsl7GZISq/Oobp0r6eJQ810Uq3tI3Ssc1an7GVr3&#10;K+sTIti79MA/yr4v/ayvUufGNogk3MqSFsn1I/wr7E8TysmlzEN/Af5V8L/tKajNefEh0RvlS3Xg&#10;Hplia8/NZ2opeZ6OUQvWfoUPhnAJ/FduCvCyLX0vYf8AHnFlf4Pyr5z+B9rNeeJY2xnaV/rX0dEX&#10;SJU2dFAwBXlYfqz0cYtkOcjP3aqy/NJyverDyDcAetQzyKxCjqGrrRxoj2fPnbUTqcZzVmRVULgV&#10;DIcHlqofmGhxCXxHb7h90sfpwa66TaFywrnfCsazapLLu/1MY/U1ualdpa2Mtw3/ACzjZ/yGa6qP&#10;uxuYVHzVEeI+MLmO/wDGN5Mv3WunH5Ej+lZfiO8e30iRC3G0KvtT7adru982QfO2Wb6mqHidC7RW&#10;YbcHuPmA7ivjsZPmcmfW4WLUVEzdRhZ7K0sccTT5bHdQM/zxWX8T9SMz2PhO1lbzpCPMVegU/wBa&#10;2LaSG/19VQ/u7fcPy4I/SsFYl1vxJda8qk7pjHbf7oAGfzzXmcx6HKjh/h5YRt4+8QXMDqyxX0Vp&#10;EcfNhE3N+bMa928EW4SVfNbHlxZX+VeOfBrTmmE2oqM/btRuZ/l7jzCB+gFe16FJBYwedMwUSSpE&#10;OfWuinHW5hiPhC/vIxrs087bV8xQzdlVEMhz+Ao+H+jS3unzX0zlmvrjMgz0Xdk1R8SXW1L7yudz&#10;Nt57syoP0U/nXYadCND8JZCr+5syTt4y2Ov51s48xzOVloV/DfmPaXWpHJe6vJZDu9NxA/DaBj2r&#10;Quv3dkxD4yuKr6NH5Omxwt/CMU7VSfsyoP4pAK6KceWOhx1dZEmhwMdp9q1ppXVdpP1qno0BigVs&#10;/Nj5amuGff8AMa0M2WtNYh9y1k+K5vN1LCt0XDD8a0LNiG4NYesztJqkjbeM4/WgjqanhaE/Z5H/&#10;ALz4/SpNUXdqsUH8KxF9vvnFSaDuisIyqf7X1qHe11q807/wLs/z+dAS3PURd4OfmqWGWNny/r/D&#10;UJe0Aztb8hUcs1uQRGzj5f7tfYHhEXiXWhYRfZ7Xl2XLN/dFc+NV1F282B2kK87ai8QSn7aRvbav&#10;3lqraShY2Zptqt0+as5S7AdHpOsSX0e+VQhHDLu6Vdt7l3n2hvlHv7VzuiR3ERaRjneflX1966Kx&#10;gEeWIYn9KUXcDQtmLYye9XFOFyaoxNtWrCzrtAOaYFhHGadvFV/PC84pyThzgUFJalqOZQMVJ5hq&#10;mjFhkipV3A8tQUTmVsbcU6NwqcjpUKtkY3U2e4t7KB7u+vIoYUXMkk0gVVHqSeBWYF0OQMU4Nlcn&#10;8a47UfipbXk7ad4F0a51qbdsE0SlIFb/AHjy34AA9mp9n4C8W+MJg/jvWpPJ426XYfu4/oR1b8Sf&#10;wqHOJXKy7qXxH0eG5GnaJHJql0zEeTYruA+r9Bz9T7UW3h7x74obzPEGoLptq3K2dlkyn2aTr+WA&#10;fSvRfAXwK+ywq1vpUOm2+MlnX943vjr+eK2dQ8T/AA3+H5+x2EB1TUF+95eG2/Vvur+p9qyk2zRR&#10;MDwF8CRZxLPZ6bHZoy586ZMyN746/wAq6K61n4eeASIod2p3y9VhYYQ+pb7o/DJHcCuO1/4h+KvF&#10;MhSa6NtbnI+zW2VVh/tHq38vaskiO1j5Tn0UU1GXYq6jsa3jL4geIfEYaG4uPJtiPltbfhce/dvx&#10;rlmKkYC1LcSSzHG7v61GiMZQm33q+WwcxPZwArnZ+NTyukMWMfNSqVjjAP6VUu7gyvtUce9KWpO+&#10;xoaMrvL5rL8tdBYXBLc1g2s8FlaqZ5lQDPLNWhoGm6t4geWZw0NnGuXXBViBnJY5+Vfbg8de1Zy2&#10;NqRoPc32r3Q0zRoPMfdtebd8qc9Pc+1fMf8AwVs+Hdle/BnQvDMHjaU69f8AiqztdN0WOIP9ruJy&#10;YkMj/wAAQM77cdFPTqPqD/hNtF0vSVtfBG1vMiz9v8sqqg/3ARnPfJr5V8cLP8bP22bLSTL9o0v4&#10;aaL/AGhqDN827VLwNHCD7rD5reuSK5pXkdkZWPQvhxoGn+A/AOmeCtHg8u30+yjtodv9xECgn3wK&#10;6fQ7UtE05iX5nwAxxx69DVL7C8kioq4C8cCt7TbNXVITG37vjoe9FOnZ3M61S0TXtfPCALc28Y/3&#10;d3+Fa9lp7lQZL6Q7uflUKKq6ZZFEUJEqYP8Ad5rVtoQ0gNxKW5611HDrKRZs7CEOqLbtJxy0k/H5&#10;H/Ctiy0y2TmOCBR6KP8A6wqjbNAoxCv6VdhnLDrtoOiJowJFC21P51et2UDINc3qPiPR9HG/Vtat&#10;rXt+/uApP5nms2b40eEbNCto11euvG23tyoP0aTapHuCaCuZI7uS7hVRuen21yM5APNeZXPxm1W9&#10;laLQvDEaH+GW6nLt+KIP/Z6t6TYfH74gc6Bp+oNG3H/Et0zav1yQzfrWfLqV7WMT1CC/lVPNLLH6&#10;bqzrv4o+CdLcrqXjK2DKeYbdhI5/4CgLVgf8Mu+Npitx8TvGWkaRGy5X+3NeVpPwjLM34Be9XtP+&#10;F/7NfhdVbWvG+ta9Irf6jRdM8qP6eZMVyPcA1XLGxPtpW2K97+0T4dUtHomialfMB8sjxrDGfYlz&#10;uH/fNef+NPil8bNe1e3vvAHgu3t7iIH7Oiwy3ck3Odg+4vPT7pwTXsFr8QPhV4ZfyfA/wMsWYfdu&#10;tdvHumb3KKEUH86mufjX8VdQT7NpOqRaPbt/yx0izjtFA9AUUN+prHlfNsR7apLRnL+G/hH+1V8Q&#10;NNj1zxHdano9hNGrj+1po9N8sMAcMAEbjuDyK07L9nT4VaJP9p8d/Gaxubjb80ejwyXsre3mfd/N&#10;qhu11TWpBca3qEt5J1825maRvzbNPg06BHwy8ei0+SVxLmkdJplp+zt4c+bRvhpq2tyL0k1m/SBc&#10;+oSMMcfiPwrbtfjD4i06AW/hTwjoOixr91rLS1aT/vqUuc/lXHWi2yvgD86vRyIPlVf0q1TK9nDY&#10;1tX8ZeNfEwxr/iXULpW/5ZSXTbP++QcD8BVNLFx8xlVR/dIxUJmK9TTZb9VGJbjr0+atCoxUdDJ+&#10;IunRaj4I1awZtwk02Zdo/wBw/wBa+c9PvVltYyuMbQT+VfSWo3kVzbyW6HduUhs8gjFfLels9vAL&#10;R/vRSGNvbBxj9KI/ERPVHgP7V0f2Hx9o+pBPle4ukP4+W4/rWt4avBJaR4G07PWq/wC2XHFDbafe&#10;EYZdWiOR6NG6/wAx/KqHg7UlOnwsT/Dx+Va4yN6cWeZh/drTid7YytvyGH51qwzvgCud064Z2BGa&#10;27cOI1LGvM5TqexNMxIzUBcZqWVxt6VSkZw5+Y9atRfUxkbukyKUwrVtWbmuc0eQRna2e1bttKuR&#10;hq6I7GMzSVyWxUhXAzmq0T5fqalDnPJrZO5lzIu2jhdPuAD/AMtIz/48BWdrbj+0LhU27WfPHvyf&#10;1q5bMBa3Sk5/c7se4YGqGrKVu2J7qp/QVq/4ZHUrI21txqOckglfWpD9zOKjZgRg1z9QPnn/AIKa&#10;aW2rfsX+LVOP9FuLO4/75u4v6GvUPg7qw1b4N+E9XeUFrvwzp8zMO5a2jb+tcj+3Vph1L9kr4gW+&#10;1m26K02F/wBhlf8A9lrU/ZXdNU/Zi+H1/wCeJN/g7T1Y7s8rAiY/Na6Hf6umhNe9c6jWLlVikZTu&#10;46V5546FzJZTHyyu7K7iD+del3MECKSV6dc4rhfiBNBDp0yK6j5e/wBazp/EP7B8k/GK1k0jxFaa&#10;hJd/6q8VmAH3a+o/2f7l38J65bhsLb+KJI1x/dNpaP8Azc/nXy3+0DdJ9rUkZ/fLnj3xX0n+zvdo&#10;mga4rybml1hbgD1DWlun8469COxjE7y5nwzEs1c7rWUC5b5ck9a0ry8Hm53Vga1fb3bDH/CtTWJR&#10;8I22ozXV1A8DbmkH3gcfWvZ/hb8J7fWrJZ73U1h3ElQfvN7/AEryvwfqZiuZghLfu/61m+Lv2iPG&#10;Phjwh4y0zwjPpP8AbEdutnpMOrRNIsKshzJgDgMzICRzx6Zzlyx57suUpctontXxC8BQ+FdQm0+G&#10;+Vri3Yie3b5ZEIODleCMH2rwj9pGybUfhXqcxBMlkq3ahTg/unDt/wCOg1uePP2+Lr4l/B7wQmpe&#10;HfsuuWuglNaiGGVbwXEiM6NltyusYkByeJQMk5NV9Xlg8X+HLjS7+P5b6yeORD/txlf61jUlT52o&#10;mlPmcdTI+B+oPceCj+8c+XeOqb5FbKkLIDleD9/sBW5q1xiM5J4rzP8AZq1ALoUlgTHG32WFmjjX&#10;B3xl4myOx4U9wcg9Sa9A1KR2hZi/865banRH4TG1GQ3M2qRqT83g/Vl+hKRVD8Lr+ZruH98x2n5u&#10;T60+2DzancIAW8zQdQjwO+UQ/wBKo/C2WJ5oZ0kX5mXv1p/ZOWp/EPqTwpf3P2CEq/Hl5retb2WP&#10;7qgf8Brm/BzIdNh5/wCWfNdFDHuxg15T+JnVHYvLqsiEiSFWpy6nBKcTWf8A49UMaKBh1BP0pzIg&#10;GQg/KrjOSZRaSTTJG5tW/SpBFp0h2s0i1ThGOam3r3NdMW+pEty1HaQMcR6hJ+NTRwXIASLUE68b&#10;mqikyr0P5U4SF/umtLiLwi1mI4SZW/2lPSpRe6tCNrRMxx97d1rOSd4uVmZef73WpI9SulHMpNFy&#10;eUk1LWL8x7ZbaTPt2rLm1F03K7SKSeODV651mb7rIP8AP41RutVRiC6f+O0czDlR8i/D92u/+Ck/&#10;xquHbldJ8Pj/AMkkr3LUJCCeK8K+F92lz/wUd+OMiJj/AETQV/KySvcdSnQEgg1s2csvjsO0xgNO&#10;mGdp3/0rB8DOVtNWdjzJ4ju//HVjX/2WtWyk3aXJ8zZMjbfptFYXgWVE0a9kQ/e8QagcHti4ZP8A&#10;2WrizGpudF0fOamU/LWeZZy2QV/Wpo7himG/SruYmH8TbhY/Dl0S3SFsflXj/wAGszfC/Sbdhua4&#10;1m4b6gzMK9M+MN3JH4RvCG2/uT/KvM/gW9wfBPhW3W0aYy327ZDjc26foNxAzz34reMv3ZK+M+/I&#10;owOB+FWokUfKTXJt4l1JAs914Y160XPzbo4Z8fhbyOf0qxY+PNHZd9xcX1uq9ZNQ0i6t1H1aWNR+&#10;OcVEWdp1KxbTlXNQTqGORWJpfxJ8F6ldvaQePdFmYH5Y4dRj3j2xuJ9a2WniddySqw65U5phZ9St&#10;LCWb7tdH4EVU0dwp481j+prn2mX7xNdB4JXZocciNxIzN+tdGH+IzrfwzQ1ouNHuvL+8bdwv12nF&#10;eK6X/wAE59a0+/vNVj8X6XqUl5IZRHNpzx7GJztyrPkc9cdunYesfEW+ubDwFrF5Zttnj02ZoT/t&#10;7Dt/WvmPw1+1J+07qlk19pVha6hHG218qVOR9OtVjvquirF4OOKd3SfqeuL+xZ4+0/T/ACdS8K6L&#10;LEnTyppRkZ6/PAoH5npXP6h+x5JNg3Hwvt5Pl5kt7qDBP4uDXP2v7dP7Qng3F1qHwyvVbGFks5WU&#10;5/Bs10Gl/wDBVv4jW5WPX9B8TRMvO2d5ZF9+GyK4oxynu18jqk8xj5+jOf1H9kDShkv4C1a1KnH+&#10;iws+f+/W7ism/wD2YrOwX/RdV8QWHb959oj/AJgf5Feo2X/BUrwteYGtaPjnDNc+H7Z2/Mx5/Wtn&#10;T/8AgoX8ENZXN3f2UTlu9o8WPwQhe/pWnsMDL4ZkOtmEd4M8Ak+Cvie2G3QvjFfRr1VZJg2Pzpkn&#10;gD472AA0z4srIq9POgXn/vkV9NWn7WXwH8Qrj/hI9Lb1EkxH/oZq1B44/Z78SAOttodwf+mfkt/7&#10;LVRwtPaFT8SPrVePxU/vX/APJP2aPDXxjvfEVxe/EbxfBNpdnGu2GKEh5nbdgZ34UDHPGen1r23x&#10;DYRS6XNF4fuI7a68tvs8kmWTfg43c9M9cVkatD4NtrL7V8M3063ud2ZrWSbYlwvswztYdsjByQSM&#10;5HPNqHxO14yadpnhEWUjcLearq1qLeP/AGv3EskjfQLz6iuymvZ0+W9zllJVKnNax4Kn7Xnx+s9R&#10;urSb4dmZbO8mtZpLebcvmRuUbHHqD3rTtv27PHVj+41X4f6lGeC3lxqwz+Yr2PwZ+yl4T8LaP9iu&#10;PiDeXl1NcSXN5cM0WJJpGLyMAU4BYnAyeKtXn7NtjcH/AEXxXb467Z9PD/qHH8q43HHPZnZz4HZo&#10;8nsv+CgyQgJqGhX0P94Nat/9etiy/wCCgfguXaLkzRs39+Mr/MV1V3+yxdvuk87Sbj+7mFkz+hrE&#10;1L9lG6lLGTwnpNwo+75c2D0/2kH86nmzC+upS+o/0y3Zftx/DK8dY5dWhQ9P3kgH9K3rH9q74Y3y&#10;hk1m2I7HzOv6V5rqX7IiSHdL8Mj0JzDcQn+TZrm9T/Y/0hZCJPA2qwHGcxws2P8AvnIqZYjGR3gE&#10;cPg5bSaPf7f4+/DTUE2/brVg3YjIP6U+Txf8H9YCyXdlpchb7u+3Q/zFfL+t/so6NpxVrTVdUs22&#10;9GkdT/KsKX4Ca7CwGifE6/XHaS4Y/wCNZvHVI/FApYSi/hmfYC2nwtlhaTQNE0+O8+UwzQQqrA59&#10;vankbBgmvB/2Z/Afi7w141kufEPi+bUrdbN/KjkIO1iRzmvcndh1rqo1Pax5rWOWtT9nU5b3MPx/&#10;ciLRZn3fw5618G/FjWHvfiDqkwtWZVnCq24HoAK+3vi1drb+G5n8wqdpxXwT4la7vPEd/d+aW868&#10;kbr23dK8vN5axiezlMfdkzv/AIBzpb6s039mXkjBgWMEG/6Dr/nNe3jxhoyH57PVY16bpNDulH5+&#10;Xj9a82/Zn0S4jgbUZ4/lPLc16hrfiOLSpkQ2fDHH3q48MrRbOnFe9Ut2K0vjXwjEBLc67BCG6fam&#10;8n9HxRbeJvCuoyK9l4o0+bcRtEd5G2fyNbNvd6fcIsifaFZlB7HH8qg1DTvD18PLvoY5gwwyzWof&#10;PsetdHunJZkUgWQApIp/4FVa7tyBuLdaZP8ADvwNdSDboGlbR/04qp/Rapah8MfDphZtIHklV+X7&#10;HqE0PP8AwBloQGp8PdAtdGm1TU45pZJb65TzPMkJC7V6KOw5q746vRaeE9QuWbbi2ZVx6t8o/nUX&#10;gHRhoWhR6c1xcysZHdmurhpm5PTcxJIxjvVP4w3osvBkltj5ri4Qe+0Hd/MD862lJQw8rkQhz1kv&#10;NHklnLHC7Su2Av6c1na3fxteyTqPktbV5WZvYE5rQtIRKrbxwa5nxZPstNUjt3YtcxLax+uWIU4/&#10;DJr43EfDY+wpaSKtrfS6D4NbV3kzPdKscPy8vI/JxU11cT+DvBDXsEm0wWUkjSL/AHtuSfzo8a2c&#10;EM2k6HbgYikaQrnkYUDOPqaq/GaUR/Dy50sL/wAfXk2wX/fkRTj8Ca44o6iv8ItN/s/QtNgkkZnj&#10;sl3s3VmIy2fxNd3LIX1XSdMx8on+0yqo7Dp/I1zngm1Ux5jTbtwF56D0rauJ2TxPeXUL/LYaawXd&#10;xyByf5100znral4aTHql3HBGm4SXSseSOFH+JNdZ4lJj0N7UMf30iQr+JrM8D2JZYLm5Ado4NzH3&#10;Iq34nn86SztACGeZnx9B/wDXrphZq5x1OxZsm27Yj1pNTfM0UYPO7/Cn2qANk9cYqq26713ylY7U&#10;UA+x9a2jsc09zbh/dQrH3VetKzbutM3BeKN4qjLUnhYIMk1zXmyS3rKR8zTY5+tdBcyLBZSTHGVX&#10;865/RQ91qQYkYXLZPegqJ1tptgtRIZAdq525rM0xzNHJc723SSE/N2qxeT+TYyMD8xQgfXNRaXbl&#10;4okTj5cmgVkemgPjBXbTtgxnFFCsX+QDpX1zkeAU77SUvwVm24z/AHeaq/8ACMWsPzqCdvRe1a+1&#10;vSkYkDipAr2dksHzOn4VchOBgCo1cn5jT1kwckUD5WWE+7Tw/bFQxfK2WbrzUgbP3TQNR7kpORjF&#10;SxosWXeq6Mc8ms3xT8R/B/g8tDq+rKbkLn7DbjzJz/wAcr/wLAovYo3kYOvFQ6tq2leHbL+0Nf1G&#10;O1hP3WmbG76Dq34A1w1v4y+Jnj8tD4O8Oto9m/C6he4aXHqByqn/AL6rd8J/AzT/ALf/AGr4ju7n&#10;W9QkPMl07Pk56ck5Ht09qzcugFWX4ka54luDp/w28LS3C9P7Sv4ykX1Vep/4ER9KvaT8HdT8QTrf&#10;/EPXZ9SnzlbNWIiU+gUYA/AV7R4N+Bet3UCPc2q6farjbGygOR7L2/H8q2NQ8a/Cf4TxtZWUEepa&#10;pHw0dswkZW9Hk+6nPUDn2rM0RzHgv4K6jHbqiWK6bbn+Ex4Zvw/xrZvPFHw2+GcjW1nGuoahG2GW&#10;Bg7A9wX+6n0GT7VxPi74weNPG++yku1sbJ+Pstnldw9Gbq36D2rn7e2EeFJ9qXK2WpJHTeJfiX4w&#10;8ZbreW9+x2Z/5dLNioYejN1b+XtWHHa+UmyMKqjtUkMJRsg5qYnAzir5Yi5pDbeFguSuKp6jdRqw&#10;gaT5z2o1fVoNHs2uJpAp/gU9zXK2VxPe3bXMj53Et06VRJvM4VMlu1TRyuiqFX0zmqunu1zJulGa&#10;0kxHz39amQAEMaCSXvWf9rjfUfs0KtJNu+WNBz+PoPemT315rt5/Y2gjcwbbJcAZCtn7q/3j+ldf&#10;pWgaJ4BsvM1mYTXTqGWBfmLn1Y/48DtmpZUYkeg+DDcxf214quPIt4xmNicbf91T1PTn8qZ4n8QB&#10;9E/4RbwzG1np8jeX5cbHzJMnlmbqTjJqPWNf1DXrnzb9xhT+6hThUHt/ieaijs1eWOdm+6cgelZe&#10;p0L3Sjrus6X4T8N3etahIsNrp9lJNM392ONCx/QV5D+xloGoXnwxvPi34itturfEDWZ9euMqQyW8&#10;hC2sfPYQKjAf7Zra/bFa8134XR/C/SDIt9421a30KF485jilbdcS/RLdJWP0r0DRdJsPD+k2ui6R&#10;bLb21nbpBbQp92ONFCqo9gABS5YhOXujoLIvdBVXrzW9psK2sZeeRY1/vO2BWHqNpqWopHYaSZvO&#10;mb/l3bDYHYfXjp6Vq6X8DPE15bLqGuWEcKLz9p1i4UFfxlbI/DtT5TGUnLQst4x8KWc21tbSZm42&#10;2qmb/wBABx+NE3xGtoCI9L8PXUzd5LqRI0H5bm/StK28DfDrSY1fXvHqTMoO630uzkn/AA3DC/r+&#10;dWodT+GGmr/xIvAV9fNz++1S+WJf++EBJ/OmEYtas5w+MvGt+7LaLa26/wAIt7VpGH/AmOM/8BrT&#10;0n4V/GTxrsaKy1e4U8rJNIbeL812LitmP4k+KrZFi8M22l6HHt2/8S/T0MhH+++5vyxWVqd3q/iJ&#10;/M8SeIb7UO6x3N0zIv0XoPyoHzRsWrf4EeGdAZv+Ep+I+haew/1kFnJ9quAfdIgT+ZrTttO+Augt&#10;m30bXvEMy8BpPLs4T787nx+ArEtbG3hXdFEq57hasxoq85o5Wxc9tkdTafEyPSdo8HfDbw9pW1fl&#10;lktzeTD/AIE5xn/gNR6j8SPiV4iUx6j411B4m+9DHJ5EePTZGFGKxbchEBWP/wAeqxawOPmdee1U&#10;oQiJ1JMINOUMx+6zHLNjk1ct7KHdukG78aagijG9m2gUS3yRqXCMV/vdP51JqkXIYbeJgQtTm6SH&#10;7v8AOswXblFkIVQ3Qswpst582IwZPlI4U9aCuWJsDVWACImc9MDNSJcsxzIwXAy3t+PT88VzOnz+&#10;Krm6ZGtYYbYDG+RfnJ9sMcjr1AI960IoHhzNeam4Rcn94VCrx9P1NA9jWi1vSwcRz+Y38XlnOKuH&#10;U5/JWS1VW3Dvxt49O/6VxVx8UfB2mjZaar9sdmIC6avmAsO25PkH4kVS/wCFreI747dC8JiMPwJN&#10;Qn3MP+2cYwf++6BOSR6RFLkRs87OzfeyvSqeuapoelL9s1vULWyg3YSS6mWMHtgFjXN6V8Nf2hvH&#10;tqb2Gw1hrVlyotY1sbce/mkqw/GSt7Qv2Y/D2iyrqvjjx7ptndOubi30yH7Zdbv7rSj5SfcuaDOV&#10;R9EZWofFDwxbRldNtby+ZTgm3tdi9M5DSlAw91Jr5w8PeIJ/FN9ql/Dos9mseuXkRt5GDsm2duCR&#10;x09K+xF8NfBjw8jHS/BM+rSAf8fGtXXysf8ArlHj9WNfOfxcv7fT/ifq1jYaVY6fbOYp4rbT7NYU&#10;BdPmOB1JYHLHknrVR+Il80o6nz3+2RphbwRJfSYBhWCX5u22Zcn/AL5Y1yXw0iS60W3Yy9E5A9a9&#10;E/agtRrHw6vWZi23T7gdep2hh+q15N8H9Rlm0ONcr93P6V0Yj3sOvU8+KtjJHqtjFDEu3v2rVhuE&#10;ZcA1z+n3Z8tQe1alrPvGd2Pwry5bnVIuSzALjbVUyYfBGamZ91VJZdkuNvetoxTM5Grp0nlvnFbN&#10;pPkfernNNkXzMtxXQWkjMu6r2Oep2NaCfL421NvUVVhB5YGnpK2cH1q4djCRbtd7x3EY6tbuPpxV&#10;fXGUzRsjZWS3U5H5f0q1psoS5+ZeqkfpWfdSiTTLGbHzG2G7+f8AWtJfCC2K4Yg0NzTQ5PAFEmdv&#10;K1iM8/8A2ndKbWP2ePHulhN3neFL0bcdf3LVxX7AuvJqX7GPgOaOTd5OlywMT1/d3MqD9FFer/EK&#10;z/tbwRrellW/0rRrmLC9TmNv64rwL/gmjqkLfsd6Ha3E/NnqWoQFWbkYuXb/ANnroi37GwNanuep&#10;3EzQSKrbcCuF8cxl7eQTddvIrsb/AFOUqwtY93THzf4iuI8Z2V3dWzPK5A2/3qzj8RUvhdj5T/aM&#10;lt4pCsbDKyKSM+9e7/sy6sb231GIHCroukT7ePlaQXWfxxGPyrxb9oDQrWLzrhvmYHoe3Feofs03&#10;Hl211MDhrjw7pYYAf88jcD/2pXoR2OeJ61ezZZi3esDV5iJG2jqKv3F4sjbc1i6xNtd1A9qrqdEV&#10;G2oeHbxxdyohx8v9a4/416HLBZ3viW0QSGS1Mdwu37yjkZwM8YHPtXU+H3T7cwIAyuPrU3imzh1D&#10;Q7ywmOFmt5EYjtlTWdR+8VqebaB8OrprrTl1XWdHvoZDvkXS5n/0ZOdkBRkUYAQjepKsfu47ep28&#10;5XawHsK8a+BmE1ZYiy86fIB+9yw2yR/w9gck/jXrlmT3PcVz2W5tH4TzP4Z3LeF/ipq3h9pFC/2h&#10;MkSNH92OVPPXDfVWGPY9a9Nv5HMB6YrzLx80vh74yW+rEsYbzTYZXVeQ0kMjDJHb5WxkevpnHoF9&#10;cuYiD9WqZRRpHsR6LOT4ktYR/wAtI5o+O4MZ4/SsX4Uppv2OzZw6sUjLHb3IFXNIu2tvFmkuq5L3&#10;kgX/AMB5j/Ssj4TXG/TLLJ6Rx/kBUte6c8viPqfwPDbf2ZHi82567j04rppG+yLuOpoAem6uT8CR&#10;7tOic/3RXQX2jQ6naqGJVlzgivHludK2NK3k1Nl3xqknHqOakjuL5f8AWWR6/wAPNZ+n2tzYosKz&#10;ttXsOlaMU10BxMwFHMxjotVVDiaCRf8AeU1OuoWspwWPtT49RaMLujVvrSm7tZT5bWi81tGppYLD&#10;opbdzgSr7fMOasZSMF9w24zUCQ6M4+eBl/3ae+maZNGY455EVlxhia21sQyrJMl9IsltcfKjfMFP&#10;WrEe/bhhTbDw6LPd9nu1O8g4NTNp18PulT/wIULzEV7tWMfC1lXjMjEMpq7dzagiZWDOPRhWXeah&#10;Kp/f27Lz+dHNaQHyl8G287/goD8cLoHndoyE+4sh/hXumpFieteDfAL/AEz9uP46XUedq6lpituX&#10;uLXkV7vqbbO3tXVU92xxy/iakVrc+Xpkh/22x7jArF8GEvoMky8eZrGpsf8AwOnrTZnjtN2PvN8t&#10;ZngbnwjE5H376/cfjfXBqosxmaiyOGBLd6s7js3j0zVTntUi3B8vaw/h61RicT8c7xovAl8xbnyz&#10;29q4z9nq5ktdP8C2xHLzWjH5c53Sqf61vftA3hh8F3hz8ohJ/Q1kfs0wOdR8BxD5vLks8npnBUk1&#10;1R/gMX2kfbWmeOJb8SQxxWk3ltiRWtduP++cVpWuvWsxxdaDDuH8UMzqT+ZNc7Fb2tjcNLb2ypv+&#10;+yjrVyDVLEy+Wr/N3qInbGJrwR+FY45Ul068dZm3Ok1wkq5+hQfzqpJ4R+FF0yzN4XtYZP8Ans2k&#10;wqw9tyHdTftFqBkyr0pfPtnX5ZlpN6FcqILnwR4HmbzLTXLyJgPl8vVb2P8A8dD7akuvjr4G+GSQ&#10;eHPEskzSfwzW2xlC+p3Mpzj0Bpk5jOAkw9yO1eCftDusnjJYWHSEH+n9Kzq4ieGp80TSlh415cjP&#10;Zvip+0f8MPEPwy1jTPC3iORtRuLF47WFrKQEuRwN23b/AOPV8q+GfiL8SfAsLW/hy/tfLdiSkkbd&#10;c/U027hXySgOa6Dwz8A9d8WaLHrumX/+s52tkYrycRjMRipJSS07Hs4fB0MLFq+j7mfc/tNfFPKr&#10;f+H7W4VeGZZMfzAq5Y/tPgsI9e+HgcfxOFQ8fgf6VDdfs9/EKJ3FvPFMVz8qsc1j6h8G/iVZ7ppt&#10;CZgv8SnPFZc1ddzf2eFltY6xP2gPhJqEZXVfh4VPvan/AOJqY+N/2WtVh2Xdpb227jdJGq8+nOK8&#10;3n8FeL7R83nhmYN6rFn+VQz2F5a8XWlTJ9YWpe2qAsLRez/E9OHg/wDZn1/bNpuvW0O4ZXbOR/Li&#10;lHwH+FepKH0b4gvGckLtveh/E15Lc2GkXQzdW8LHbxuTmo00XTo0zbK8fr5czL/I1axDXQPqb6SZ&#10;63cfADVtOt2m8M/Fy48xUJjjW86+3Brze6+L/wAYfB+rzaZL45vY5LeTY3mXBYcfXrWdi9098Wfi&#10;K8i3dQLx/wCprL1bQ7jWHM95rBnP/TaNTn34FP61PpoT9WsrbnqPgX9on9oDW5Gg0nxiszRjlZmX&#10;kV28Hx//AGotLYPNoUV0v/XNua+ePD1jrfhrUl1HRNSjjkHUNGcEenXpXdWnx1+J9htE0NjOo7HI&#10;z+hrWOOrR+0zGeBjLaKPXoP2x/jRpqhNW8DNuX72xmX+YrQtf299atQqav4QvI8+xNeU2v7T+tQO&#10;BqXgyB/eNgR/Q1o237SfgO8Qf234Fkibuqwhv5E1vHMq38xzyy+K3j9x6/p37ffhqTjULC4h9f3N&#10;b2n/ALdHwtuWXzr8J67ozxXg7fFX4A6sManpDQhu0lscA+oyKmtIf2afEJW2TUbOEvz8zBD/AI1t&#10;HMpb3Ri8BR/laPo+w/az+FOrcnXrUf7z4/nWha/Gn4P+IF/eahpcyhv4tjc/iK+YNX+D3wUvTjTd&#10;ct1Yr8rLcdD2Oc1jv+z5oTjfpvjAj023n/160jmTvqkR9Rp20bPsF7jwNfKlz4QsrFGXImktIkXg&#10;4wDtFRy/0rzb9mfwVc+DPC18lzrEl41xdD95I27AVeg/OvSJX+UtjtXoUZe2XMcEoctRx3PN/wBo&#10;HVEsfC8hbaP3bjLemK+KXjVpWk67mJ/WvrD9rbVltvCE6+ZtPksF9yTivk2zk8x1izn5sV87m1SX&#10;1pLyPospp2w7b6n0Z8C9PSw8LqUT/Wdh7VpfEPT7m8slltIx5iuCu7pkU74YWq2fhqHaCflz81ae&#10;oajCR5Mlo0m7+6uce5qaN/Yq5FaX75jPDizLZxi4iZW2/MPQ1pmGNhu2Vn2mtx7TE9rsK9doqePW&#10;7B12mba2fumugwle5OyKvQVBLCAMAcVN50cybom3U2SqRJcsVSMRojZ2qBmuN+O1+kdja2ZB3Hc3&#10;8q7S3jAwI+PSvL/jrd/8TqONpD+7t1yPck1OMlGOHZ0YGPNionIQlo7ITBiC1c5bypqPiS3hX7v2&#10;ppHX2AyP5Gtu/m+y6cpUZ4/PisCxt/sZm1hyRtjcRqMcs3FfJVj6qnqSaJby+LPE15r8km6GFxb2&#10;v+4rZJ+pIpPiBosfiHVdJ0Sc4DX7XD/7saMwP/fW2tzwfZQaT4fhtIhyqfM3qcVQllkv/HjBX+Wy&#10;0kn/AIFJIP6JWCXRGjLHheyayARwCTJg+nXtUF7cG5k1GeI5kubpLfbGuflLjP44FaemwosizSH7&#10;pLfkM1R8O2rXd5aQmNv3l9NO+P8AZXA/VhXRaxhLV3PQNMRLPTWugTukP5VnzOLjX4+SfLj/AM/y&#10;qfxHPFAbHSYzhpJ1Lf7oFVtHkS6v7iVv4ZMLlfQVtTOKRswMG3Kp5qposnnahNP/AHun0qaT93BI&#10;wfkqQPyqPQIGjhbcnPrXREwnuay8ikV/m6Uq/d/CmoDnNUQQ+IroQaY52/eIH61meEoR50k57DHN&#10;HjW9aOOGBP4nP6VN4UDLas4H3jQV9k0NYlP2eOJP4pOfYYq3pn7lVJH3Ris2+V5NThik+7t3VqW0&#10;UqLgp16c0Enoe9f7wpVuYy2Bmq4Oe1SLCwbORX1h4ZYL8fepu9vSmjrUhIPegFpsN2knJqRCFGwH&#10;NV7y7tdPtmvb25WOGMZkklcKqj3J4Fcbqvxs0dbv+zPBulXWs3TDC/Z1IjB9zjJ/AY96mU4x3K5W&#10;zvNygFpDwPWuX174xeEtHuW07Smk1S8XI8ixG5Q3oX+6OfqfasuH4cfFH4jsJ/HmvLY2Z/5htnGU&#10;DLnocHn8SfwrvvA/wk8PeHVj07w9oHmSgYVvL3sazlKXQcYrqcNbWHxk+JQYXdwvh3TZBjZasfMd&#10;fQvwx/AqD3FdZ4H+BvhvQJoUttPa8uif9ZIu5mbPXAr2Pwt8Hr69ZZtcn8lBz5KDLY9z0H61c1L4&#10;ofCr4Wu2n6JHHfXw4aGz+cg/7ch4H0yT7VK27jauU/CXwV1S9UTaqPsduBnZGAXI9PQVtal8Q/hF&#10;8KE+x6XHHf3+3/U2reY270eXkL9Oo9K8x8X/ABo8c/EAPazXn9n2LcGysXKh19Gb7zfoD6Vz8Vqg&#10;ACowA9RT95gdh40+NXj3xyrWJvhp+ntwtjZMRkf7bn5m9xwD6Vy8FoUTBOPbFOhiUbeKnPXCmnyg&#10;JDbsFJ3VYWIgK5NRNIkceGl+b/eqKW+80bT8o7baoC5LerGpRD+NVJbqR23O/SoDL5nAbv2qN32n&#10;Y5Zt3rQBka5Dfa9qKwwsywp/F2+taNtpSWqCNOPf1qY/ZLdd2OtQvqb3k32DR1864bj5QdkZ/wBs&#10;/wBOtLTVgWhc22nQiadsLuwoXksfQDuamt9C8Q+LV+zw28sMT5Hkq2CR/tEHp/sj8c10Xgr4Xyxw&#10;nxJ4ovljVV3NPMQuF9Fzwo/U+9N8T+LraS1bRPCMD29qD89y3Ek3/wASD+frWXtLysaezdrlOK50&#10;/wAEP/Z+ixxz323EkqgeXBx0AHBP04FV1Nzczvd3ErySSNukkkbJJqppen5yxB+X86144Tt2ItN7&#10;BHQbDCokANWkt5hKSzZ5+VcVJa2ccUbXEv8ACMnPSkvvDOqeJ/Dt/NDrP9l2v2WQTak44gGD8wPr&#10;UGy95anlEGu+Hvit+0DNNoeow31l4AspLWeSFt0cerXJG9AQcF44I8Njp9pweQQPQgWDYUda83/Z&#10;N+C/h74LfCiPw9oV3Jdrfajc6lNfTBt9w08hdWO7n/V+WOeflr0gsUZpdvygYH+NEfi0MZvoaVl4&#10;j17T7ZrHSdXltoS27/R/lYn/AHh8360kqPdztdXtw9xKxy0kzlmP4kmqdtG/3fWriIznchPpxWm5&#10;mPWVVUoq7akjkXrmq8s9tH80svTgiprVo2/eRwsef4gRS5UBYhnVekeamVpH+Yrj8aAFRFlki2+2&#10;Kha4uZCBFAw/3smncC7Eh2BnlwvvU8CoOFbf/ugms+KSWL5pbV5G9GxircF5fM2IbcLx/Dzis3ID&#10;Rjluli2wWDnHdmAH86FupoWD3OoJD/dXg1kanqUGm/vNb12G2VuFFxcLHu9gMjP4ZrMk8c6BbSf8&#10;SzS7zUJB95o4fLQf8ClK5/4CD+NBrex00txHOP8ARJruVuzMzKp/lTbexumYPKx65znOK5YeMfG2&#10;rYg0zTra0LNt8uLdcyD0wxCKD7FCPrXQ6N8A/jH42gXUNU02+Fq33rjVphbQf98tsj/IZoHfsSXn&#10;i3wtow2ahr6GT/njbkySH/gKAtis29+LMa/utC8L3EzZ+aS8mEKH6Abm/NR+Fdpo/wCzz4D8PL/x&#10;WXxGgbb/AMufh+1M2PYuxRPxBNdBp0Hwg8MTrL4Z+HyXkiHIuNeuPO5z/wA849q/nuoGnI8t0u8+&#10;MXjK9Ww8P2kys33bfTdN3P8AiX35/ALW2n7MHjZ3jvfiZrdnpadVbX9SaaYDvsiBdx9AoAr0O9+J&#10;3iu5iNpaaqbK3/htdNiW3jH4RgZ/HJrm9VmWVfOkkDSHOWLZJ/xoK5ebcl0rwF8BvCrK19e6z4lm&#10;j52IFsbY+2TvkI/Ba6fRfiZZaCFTwH4I0PRVDArNDaCe46d5ZtzflivGde1ia7u9ltclbdW2yTfM&#10;APw4z+dVNLuNSsdRQ6VeszFsBFJIZc9NucfjRa5EoxTPb9Y8a+IfEUyz+INdubtv4ftExbb9Mnis&#10;2XV4ccSfN/s1R04Ty2y/bV/efxY7VI0NujeXs/SnyjjyomuNUmMRRI+3XdXgH7QouIfiPb3Lo2Lj&#10;SlG7tlJH/o38q97YRbfkrx39qGyVL3QdSUj5mngb1ydjD/0E1SViZO54r8VrMX/gqe3ZS3mApx/t&#10;KV/rXz58D7lo9MMBPzIAMemBivpHxtH5/hW4C87QrfkQa+Y/hrc/2Z4g1DSVRv3N9PH7jErCt5K+&#10;FZ59T3cWj2XT5sjaTWvavs4Fc7pLSSKuT1roLUEDBrgjGLkdMi0ZSBnFVpWLS5P96p2+4KrTtsfI&#10;NaWMSe3fnhuhrotPuI/L2sa5e2mXdgmtmxugy5pfZMZ/EdHbzIV681IsmDk1n28xI3VajlyPmP0r&#10;SLMLmhp8+69jX+9IBVKVmfTYQf8AllcTR8f7JA/pS20pW4RicYYcrSzoE0265+aPUpMf8CZmrS94&#10;sHsVIzTiSRgmo4c55NSViLoU9ThWS2mikGVe3dfzBr5h/wCCXtqjfAfX9Huh82nfEDU7dY+y8Qt/&#10;MmvqO4c+YvTrivlr/gnbcDRpPi14SJ+bT/iddtweMOoAx/36NdEVzU7FRPobUAkMJ2xjNcb40cNZ&#10;MMdK6y9u2l+XaffiuV8W+W9tIXXtzUx+IqXwnzD+0AshW6fYduDlvwrpf2b9Yd/7LQSt/pHhu5LL&#10;6+VcQID+G4/nWN8foz/ZtwVTj5v6079m6dV/sVmP3dD1CLP+0bqF8fkhrujsc8D2ppMP9+qeozeW&#10;GK4bd70G53/MMfSqmoTuw2KPrxW0b7nQnoN0icpqQQj1/lV3VrgGxkTd/wAsWzj6GsewnI1BeW5P&#10;9Kta1ceVp87E/wDLFv5GuWpuVGWjPN/hNJJBr0aFWUfZ7zbuUYwLhBkHvxXp1tN5kfJ/iHGfevKf&#10;hYpk1uO4UpzYXDbhIxPNwvUHgHg9K9ItZWUD5/4h3rM3p/Ccv8c7CLfouvjeslveeQzxt8wjlDL6&#10;jjdjjvwK6DQtV/tTSLe6dsloh5jerY+b9c1S+LGlS654E1S2hJ8xbUyQ887kbzAB75FZnw/1xdU8&#10;NRyLNI+VVxJKoVm3KGz+ZPPQ4oFtI2o5Y/8AhMtDyx51Rx/5LT1jfCjdBYWzOjHaq8Y68VfWYr4m&#10;0l8g+XfMwOe/2eYf1rN+GwuLdFSGTleOuelZszl8R9UfD29hl02MI/RR+NdlbzxGMAPXm/w2vL6H&#10;SoiQGDLx8tdnFqc4A322PWvFesjrS902TMi8hgefWpY7iPH3qyY76Jx80TL6/NUv2mIjMVxt/wB4&#10;ZpcrQi9da7aafIsUsmC2Oxq/FIJlyTWE0S3TLJKY5GUgrnGetXobq7UYaD/vmqiBqbNvAamzXMVs&#10;PNmcKCcc1Wj1SLbmRWH4VBrEFjrFuIzc7dpyvzYrXndhS1NKO5ilTejZHtT0kz901Q06AW1usQmV&#10;lB45q2ronRh+daRlfcgoKby0upcTt+89eQKh1C9lK4dVb5utXLyRSxIPWs3UHUoRuqZNxsxnyb+z&#10;TdC9/bH+PV0p4HiOzT6bYCMfpXueqykttx/FXgX7LDE/tV/HqVW/5njYf+Aowr3TUrk+ZgDjNdlT&#10;ocUl7zGzt/oShieG+XH1rN+H5RvAumuh/wBYkz/ncSn+tX53H2WLf/E2f/HqzPh5tX4faLIp+/ps&#10;bj/gWW/mxqoO5nI2AH39Kcxk2niow7bs5p7NtTdv/Wr5jDlZ5N+07cNb/D+/yrArA3zevFS/s1z2&#10;ll4s8J/aBMscawnMNs8pGIv7qAn9KzP2rb9k8BXw3dYyB+VdT+yrcRwfEPw5EbWOUR25JD7uCLdv&#10;Qg9a64/7u2OmuaokfTzeKfDURV5vFFrb/wCzfSeQT+EmDWraFNSg8+wmiuov+ekL7l/MGpo9V0t2&#10;Zb7Qdyvz+7vGH5Bg2Kr3Hhz4X6nMJ7nw2gk/56SabFI3/fQINY+0O/3SwbaJWEckKncMVC1oEfy1&#10;Bx7c4qb/AIQfwhdbZbHxLeWuF+WNdSu4FH/AFbZTh4I1hCJNP+IV1cKowtu0tpJ/6FGJD/31RzaA&#10;V3tmibakyt/e3ZB/QivF/j14U1mXxANbWwkmgZcM8OCRXtk3hrx/bnzZpLOdR91V0mVC31cTMPxC&#10;/hWfdWXiS4R49T8KWLKvQQ6o7O34PCoH/fVc+Ij7SnymtCbp1OY+W7+0gjiOxrhZFHyxyYGfbOOK&#10;98+EFpeWvgi1hESxZTLK2c1pXmhaG6t/anw81GGPr5wjgl/8dikdj/3zQ+ueHLXTZNNtLuXTdsTB&#10;JL7T57eNT2OXRV71x0cPKnK7Z3VMR7SNrFi28NWtnqU2o24KyT8yHdnJq1NDJxtj3le2eay/B2qw&#10;3FuEl8X2OpSbcf6LdJJn34Nbcm0HEsTDd/eU13KxzlCW0t5QUuLFZAfvKyDFV5vDnh6YZu9Lh5/h&#10;WL/AVrqLdW2ll+maTAB4P/fRp8sewHJX3wy8BXa7W0RF7A+Sf8KwtT+A/wAO71iz2Kxt3KqK9Kfy&#10;mUqKrm2iCZJ/Gs5Uab6FqtUhs2eRXf7MHg2c+Za38yf9tWx/OsHWf2V2wxsNcxlflEmCK9zMDAkM&#10;u78KzPEOo2ejWjXd8knlg4YqhO36+lZfVaXYtYqt3PHvAn7IviDxR4ttfD974kW1s5A5uLmKMO6K&#10;qFuBkcnAH416Xd/8E+PB5UrY/FDVo+ePOsIpP5Fa7n4KPDd+JPt8Odv2F3XcpB5Kj+temTSxxRtM&#10;0cjY/hjXJNd+Fy3D1Kd5K5w4rMcVGpyxkfNNz/wTqjYiS3+M7KC2FFxoK8n0yJ+vWsjU/wDgnd4y&#10;idhp/wAT9Jm9PtGnyx/yLV9QmbRb+5MEkMlxJp979oiEkxQxsFePcAF6Dc2N2eTmoJH0vxFZHTBq&#10;lx/pFus8M0P7uSIHBUjHRgeecj1BHFdP9lYO3w/iznWaYyP2vwPkq+/4J/8AxsgbFprvhm6TruS+&#10;mQ/k0P8AWsPUv2Jv2grK4WyTwpp91M8bSJHb6xBudVIBI3spIBI/MV90aLY2nh7S7WGO8uHWyjQe&#10;ZcTmWSUDj53fJYnuepNPvNS05rs3CWNzDFg7HZtwUH1GTnHqVrOWT4Xz+80Wb4rfT7j89NX/AGT/&#10;ANoDRYWeb4T6g2P+fNo5j/5DcmudvPhv8bvDp3ah4L8XWajG1nsLkKPx24r9HZLvyZ1juZ1bzM+U&#10;y/xAAcnsOvbipomVVIxu4xjd1rF5NR6Sf4GyzatPeCPn79mXxcdN+GGm6b4g03VjqEzyPIy6bNJk&#10;btoJKqccL3r0K/8AG/huytzdaheTWkaj5mvLOWFR9S6gD8a7PVooCjT2w3Ko+Yd1rzr4ih9Q0i4s&#10;7Incy/vGZvlRepZj2Ud67FT+r0dNbI5eZ1a3N3PA/wBrj4i+F/EmkyWPhnxLZX0nmKPLguA38XPT&#10;NeBaAb1dThSTTmk3OOIXDH9cVL4yvLe98XaldabcMbd76QwtjbuXccHHbitH4dq9z4ntY5AGAkB/&#10;WvkcVW+sYhzaPrqFJYemoo+gfCniO5sdBhhvPCerxoI8+YtmJVP/AH6Zj+lXG8c+GnOJpLu37t9s&#10;02eED8XQD9a2NE1xLbTIbaTR4WVYwMrIysePqatHWdAmO2TTLlP722YMD+grrpySppHly+NsxoPG&#10;Pgy7VoYvFGlySL/yz+3R7vyzmrsf2S4AaERtkfwkGrNwfCN+nk3MUhX+7cWisP5msif4c/C64m89&#10;dE0ZWY5LtpwjfPqGVcg++a0TbDQ0GiiiHysqt+VPjjbzNw71kTfDPw8h8zTNUul2phUt/EdyoH/A&#10;PNC5/Co/Dnh3WtI8SNJP4p1K6tTbkLa3U0Ukatx82dm/P/Asc8jpjVGcrdDrYG2IWI+XpXinxavP&#10;tXia6dThfO2rlvTAr2i4mSG13SfdVSzfT/8AVXz34su5dR19iWyZpifzNcOaVOSijuyqHNWbK+ov&#10;Fc2gtwcYUc1mzWc9zPY6QsX7mNWluJP72OAv5k/lWhdRbJNrd+OK09MtbWRkeSP5kjI3dPwr5mUu&#10;Y+lj7quZms62ug6YzhMt92NfesPwBqN1f3Wr6xdH/WXiwrnqAi5xn03M3Hat7UbSC+RZrnlVZmO3&#10;sAP/ANdY/gGxW18KQzEndfXE123/AG0kZh+hFEPiG37p0FzeC30qa4dvux4X3JrS8F6ftvrfePu2&#10;mN2eCWfJ/wDQRXN+JblksodPA/1sm5voMY/X+Vdj4Oj/AHfnOuNq4+mBWxyVfhG63erceNIbcnIj&#10;hO369MfrT/C7xPYrqEX3bgmRfoTkfpXPtd+bqGoXitu+Rtre5BA/XFdJokS2+nwwEfcjA4+lbUzC&#10;RJqdyZYWQNz5gC4+taWj/JaBjxntWDcSs195C7seZn9a3LEu21CvtXRE5p7mgsi43Z9qWLkZNRSj&#10;hYscN1qSJgFPNUQcz4vmE2qCMy/cXHJ6Vr6Iyx6dGhk/hB/SuW1uX7RqtzcK335CF9scV0Ucqx2y&#10;oBt2qB+lBbiye0Im1KSYbjtbburZt5XJG04rM0aEfZAyL95iST9a0YmCDOG4oIPQHkTdtHbvQJZC&#10;2PmrkfFHxg8C+Eg0Nzq0d1cDkWtmwkb8SOB+JrlofHPxm+J85g8F6F/ZNrJn/SGQmQ/8CYYA9wK+&#10;m9qloePGnKR6br/i3w54UtPtXiLWYLVdvyrI/wAz+yqOSfoK4XVPjnrOv3A0v4Z+FJ7hz967u4yA&#10;Pog/mxH0q94S/ZmjF3/bHjbWZNQum5b5ief948+tereEvh3BFGumeGtDjXA5EMYHA9W/xNTzykHL&#10;FHkui/BDxd4yu01f4meJJrjoyW6ScJnORtwFX8BXq3gj4ZaXoMQsvC+hnc3DMq7mP1Nel+FvgwxR&#10;bjW7lV7+XH2Hue1T678UPht8M0ex0kLqF9GuPJs9u0N6NJ0/LJ9aFoFyDwv8IbudxPrLFUHPlQ8n&#10;8Tjip9b+M3ws+F1o+jaHYrql8gw0NjIpUNn/AJaSnOPwyfavL/HPxj8deO/Msbi/Nnp7H/jxs/3a&#10;sP8AaPV/xOPauYtLBAdpHH90VMuboB0vjf4weNviHIbW7uls7HvZWWUjb/e6l/xOPYVkWtjHEAVH&#10;Snwaeu3Cx1cjtip4H1qoxAIIAfmxV1IsjHNQxQt64qVp1gXGck8LWiWgD8CNfm/WoprlEHDCq811&#10;cSnYsYz/AL3SoyskSfM25j3oAkLyS/KoC+2TkVItu2Pv9feoYFkiBJXmpt5A5FAB5a20Zdn781lz&#10;axBNbTXpuVjhiPzTyYCj8elHiHXba126ciPPdTDEVrDyzcHk/wB0f7R/XpU3gn4Ta5401SGC+QSw&#10;wMGjs1/1EH+02fvv1PPc8AVnKS2AzkuG1i3W6n1D7Bpu8Bry4by3m54256A9Mnk9vWvV/Deg+Dfh&#10;zolvquqBWklXzLWxjXcWB/iPqT6nj61m/EjXvCnwy8NXGheHbK21LVNu1ppl3LA/RcYIwwPTB44z&#10;6Hn9ItL2O0STVblp7lo186aQ5LH/AA9qzvzGlM2vE3ijU/FtwJ74+XCjZhtY2+RPf3PvWYkW5toq&#10;XGeAKs2FpubcFqlG25bkLaWzRjKDsOtXoYxGDI5wvUn0qeC1Cx72UVs+H/CaamjavrUv2XTYfmkZ&#10;usuOw9aohJ3Myy0+TVNMu9cutsOl2LkTTOcB2XqPwPGOua5L42eLLzxH4OtPCNlH9kh125jsLW3i&#10;Xb8jKXmkOP4lgSVhnIyAOpGe0+IWsTeKILfw/pMItdPRtkNuvAK5yWPua8z81PGPxkvrlSraf4Ss&#10;U0612t969nCTzk+u2EWoU9vNlHcis3obR0R0sKLaWaxxoqgKAqgdKimdwEUfN3K1M8W+VUz97j9a&#10;IbUyys2ehwv0oWhz2I/M1CRMgbc/dw3Suf0zwX4wufEEep6nqX2e3t5mdWtdQl33SlSNjrgKqgnO&#10;ASSQOldjBbnKsR+VQX/iXw9pfyXepxbhx5UZ8yQf8BXLfpVJ+7qSTWtlHZBYliDZyd3XFXlkRF+V&#10;cdzXM3HjuaVwmjaBNMcnMl04iTHqPvMfoQKIJPHeuSeRBOI2kb5YNNtN7n8SGb8sVQHUS3IFsZ55&#10;VSNOWkkIAA+p6VjzfEHw9BmOzvZLyTOBHYR+Z/49wg/E1dsf2fPGWoKNT8SxQ2cbN/x8eIb4Kcey&#10;tl/yWujsfhp8MtFUf2v4uutWYLj7Po1p5Man/rpL1/Bf/rgHG3PjXXblcaVoMFuCvyyahKXb8Y4y&#10;B/5E/CptC8F/Frx5J5OnHWLxd2dumwC3iXPqyANj/ec+9eiWmt+EdEVV8LfDzTbeRelxfKbuT6/v&#10;Pl/8dqTU/HvijWlEOp61cPEvCwrJtjA9NigL+lLlQGDon7Mx0yVrvxZ4m0XRnb/Xqsv2m6b2Kxg5&#10;P1auo0/wP8FtACumm6trsy/xXlwLaA/8AQFvzYVkreEDCH8Kmt5pHGTS5TVSR1UHjy50iIW/g7Qt&#10;L0VRn59NsVEv/fxtz598isvUtc1fVZ/tWralcXUn/PS4mZ2/MmqLkgDCt9fSmsZXjJz/AN80crL5&#10;ojZrzym+aT82qJNViDeXEWct/c5qCe0SZ9wjVjnDMzdKmhtsjy1x6YB4qQQ5bq7mBjCrH/vHcf8A&#10;P1qa008ysDNukPcN0/KnLCqQ8kZ7ZqxbyyRj5VUnv82arlZTlYJNC0yb5Z7KLHXasYGadaaLpdg2&#10;60s0T6DpVPVvGfhvQiy6jq0fmKu77PD+8lx6hEy2PfGK5/UfjD+7LaP4fbaVO2a+mCAH12LkkexK&#10;H6VXoZs7qFtp6VQ1zxR4Z0iZU1bWbeGVlykLSDzGHqEHzH8Aa5rTfBXxe8a263ut38mn2E2G86eT&#10;7BBjsV5Mzg/7Jf6V0GjfCv4b+Fz5t3qF1q038UenxC2hz3/eOC7j/gCmgky7v4kGf9z4f8Pyy5OF&#10;ku5BCp9wBuc/QqPrXm/7RfhX406npmh6/qca2uk2+pF75Xtlt02tE6oyeYxkc72UYUkHOcDFe9We&#10;pW+lLt8N6JZab1/e2sOZj9ZXy/5ECuJ+O1pc6x8NNX82ZnaOJLhnkYszbJFbqfYUAfO+s2DHw9dx&#10;eduJtnGfwr5Z0thpHxg1qy8rarXzSqPZ1V//AGavqiWbNo0O7O6M/wAq+WfFqvpfxruHYcXFrC6+&#10;5AKE/wDjldEPeouJ5+IdqyZ6xpEyCD5TW5bTZTcGrjdF1HdbKQNuea3rK/c8FuK8+O50fZNw3LYx&#10;tqneXOGxjmpI5ty5z2qnePukJDdK0Mx8V0BJ1NbGlTll+bPPv9a55Sd9bGlSkBRUy2M6nQ6azmJC&#10;irsLEnJrMspeiu304q9DTWjOVouRsSc+9OndnTUY2b/V3UbDA7GNev45qsjc/Ke9TSuPtF4q9Ht4&#10;3/X/AOtWt/d0ArI53VIrEnBqEEjpUq7s/LWZJW1JnVo2TH+uUfmcV8t/sabdK/aZ+PvhZ9vy+KbO&#10;7jUekgn5x+VfUupIREshHSRT+tfLHwNmGg/8FGvjDoUibV1Dw7YX4x6qY1/H/WGtoytTZUT6Gv0Z&#10;YWdUH5c1zPiOOP7NIZGyPSulv5PMQoM+9cz4kB+zsEXPBrLmlzXNJbHzv8fMNYXUUKfLtaub/Z1v&#10;5Y/7Ej3Pn+07y3Y/w7TavLgf98/5611fxuhxZ3TY5Abj0rhv2frvY2kso/1XiW6B9i1hIg/n+tel&#10;H4Uc8T3kStv4qvqE0g6Z6daat03m8etQ6jcjZwD6VqaIr2UjJcq/8W7+lP8AF12YfDt1N38lu/sa&#10;pRTSxTr5j9/zqn8Qrkp4TvDv/wCWJrOpHW5pDaxzvwpjTzY5kkY7NHiz/o4T78jt1yS3TqQK72GQ&#10;MOvSuC+Fvlqk3k7P+PKzU7JN38LnHTg88jsa7a3kAXA5rC1jaMtDQnmMw8tl+XaQRXmvw4kk0ee7&#10;8Ny3wkazuZ7fy+hQI/yZ9ypz/wDqr0IvtfgV53qUT6X8VNQCx7o544Ln7w+XI8tuMZ5OD1HSkaHV&#10;RzyR6xp8uz7t4Dz7qy/1qv4A2LfSQxMf3c7r19GIqG6udk9vKx2/6bAueeMyKP61P4I0xG1S6ljv&#10;dsjX8wZf7v7xhSZjL4j6X+HgY6LAUA4SuuVhnLKuPpXE/DDTNeXSIgk6yqq8bjXaRRaooxdWGPXy&#10;zkV5Mep2w+ElEsZ+VY1/KgCI8CoyArYaNlz3xSeRuOUf3p2iMeRbo20SfN121PBdTmXCHHoRmqUk&#10;sMcyxsy72+771IjbTuFJxuTY14Lhl4J3f71TDypm+aJcewrLtLgs20NmtCGX5d2O1KMNdRWsWRZ2&#10;zcKpX3FSf2eCuY9Qb6MOtQQ3Y37CPerUc8LLuB/StoxsiGUbu31CLhZY29Kyby5u1DeZbj67q2b3&#10;Ky4U1i3yqVyz4yTms5Reguh8k/sgPLN+0J8edQlGd3xOu4vcbMivc9UmInHoc14X+xk2fin8dryU&#10;5Y/F7VkP4MBXtGqSs0/Fd1b4reRzSLUsxayhXGfr/vVQ8AuE+HPh3J/5gNoef+uS1JcXQTRkm3ZP&#10;lsVx9TUHhKRI/BGh26n7uh2eP+/CUUznkarTsHCqVNOmlyojzjvVJZX3D5qSeR9m7NBmeO/taXP/&#10;ABQ8kK/ekcD8yK7v9lGFZ/iZpbBD+7spW27sf8syPQ+teY/tVTyT6BDbbvme6hAXP+2K7z9mzxbZ&#10;+EPiEl/qKyeWunTfP5LMq5KdSAdo9zgV2/8AMKFH+Mj6+aIs+BUkFsy9XrD8PeOvD3iQLJYapayy&#10;Y5jguFkI4/2ScVvwSIehrGNrHfYljjJ+QGiWDaMlAamBCKp29cCo3mZmKdql7hqVzJPE2YZGTH91&#10;iKmbX9diTb/aszL/AHZH3j8myKaY3ZmO3d6D0qGQN3RfxpFLcl/4SfUMMtxbWs+e0lso/VQKjOvQ&#10;S/JPocUY6/6PM6/+hZ/lULJGTnI6+lV54/n3LIvy+9S9jWJNep4H1SH/AImuhs394SwxTA+/IH5V&#10;nr4Q+HGT/ZSR6fu6tbxTWrfTMDGpZPLxguoP91u9RtAp4Xn6Gostyg/4QGJI8aL48uoS39zVEnb/&#10;AMmlf+VFx4T+IVsuzT9fimPTzLrRxN2/6YSRLn3qN4Qw2lfzFNVGU4jdlPqrEUc1gK12PiTpj+S2&#10;k6Xdt/E0k81n/wCO+XN/6FTP7e8R2q7LrwJfSt/E1neQSKP++5Eb9K0U1jWrf91Dq9wq/wB3ziQf&#10;wNNbX9YX5Gkt5M8HzrVST+Iwf1p8wGc/jnTYVxfaXq1qw+8JdInYL/wKNWX9art498GXsnkr4ksf&#10;MIx5MlwqN/3y2D+lbTeIgE23GjW7Hs0bOpH/AI8ao3F9oGpH/iZ6XPtPDKsiSDH0ZRWcqgWNr4d+&#10;KfD+h6lJd3c4Ec0PlrJEu4LlgedvOOK7qx8ceCtRvP7Os/GGmyXX/PqL5PN/74J3fpXi954O+Gt2&#10;++OwghbrubTEQ5z/AHoznvXzr+0boWnWnjFYtKv2k/c5x50jbeemXrqpZh7CFrGLwP1id72PtL4j&#10;fC/xb4g1Ndb8D+OpNDnmhEOoR+TvSdAeGH9xx0yMZAHIwK3vB/h1fC2g2OimdrlrKzWAXUq/O4UY&#10;zn3xX5u6N8Rfix4NCr4X+I2r6esf3UtdSkjX8s4P4it7Rv27P2ndA2wQfEuPUFj4Zbyyt5s89C2z&#10;d+tbxzbD/auTUymvFe60z748SePdK0qWOy1G9Fv5i7vNmyIoirrje/3UBztySOSK0v7YaRQVt5eV&#10;yPl4P4jj9a+GLT/gon8ZtYP2bV/h/oV4BHtuLiGOWHep6h8uYyPYqfbFYcn7Y/gaCZrTXPhKEhdm&#10;8+DSNYuFgAPUCLcq/gCB7VbzTDvZmP8AZeJ6o+04viHbazq1xpPh2RbuGzmjglntpsr9obcxQFc5&#10;CjbnsM+2K7dZCEwBXyP8NP8AgoL+yp4ZsoLceC/FFjKEAby9Ntmhi4x8u2YH8SCx7mvR9N/4KGfs&#10;uapBn/hMr60Y/wAN3o05I+vlq/8AWtqeMw8ldzRMsHiYq3Kz1zW7yS1X7TBI0bRgncpweleM/Gf4&#10;h6zc/D27u77UGWCSGQukQCrIi5wTtAz0B5zzV3Vf2tf2edcsJrfSvi1ZiSSNljaS1uI+SOOXjGK8&#10;m+PfxP8AAeqfDmfS/DfjTT7q4azeNY7W5BLMevHWs8ViKfsWoyX3mmHoVfbRvF/cfNMGoi4kMjS/&#10;ebPzHrXd/BqJLvxNA3ysquN2K87stKmeeNllmWQZXy0YbWye/H9a9p+CPgfUNNkXU7+ybYy5345B&#10;r42EXOZ9Vzrluz2qFRHEsYbO1cUOdvzbaopNZJFgKyZqMXSEZjkbPbDda9KMeXSx5bi+hpbt3BFN&#10;YHOBWebuc9JmX9aGvr5ThJEb/eT/AAIrSwezkXtgfll/D1qx4atma6nm9gorMOpXax7mt4z9M/41&#10;teDnaXTPtDxbTJIx656cf0rSO5FROIvii9ksdGvLlF3GK1chexO0/wCNeBRSG51bzXH+r5/Kvbfi&#10;pefYfCFw8bbWlZY/rk8ivCbEs8s0znucV4+by0SPVymPuyZYuJ2e8jGPvPWtG5js3lUc1iQHzJ0Z&#10;U6chvSteWTytOXB3Mx/PmvBPd6GV4xuJNL8MXM8DYZbMqDjqzA/40umwGx0+x0zC7re1jjIXpkAA&#10;/rVHx5cG7trXTI0B+1ahDGQW4ZQ4J7egNbAUS3eU6s/9a0pky1iVNQiF3rMMXmL+78tcHPUkn+ld&#10;Po19LBotze7No8t9ufxrkdC8y78Tee6/IzTFTuHRTgH8zXXarJFZeFJCqECVmVTgVqYS10OX0uQy&#10;M0Suw868ij69hlv/AGWu4ssiMQ4+6tcJ4YtWuNRspgy/N5k5HII52L/Jq7mI+UvmMKulK8jGoV4k&#10;Z9bYFdwX0roLXhj8uOKxbG2Y3bXMZyW61tRsQwwa6onJPclZg0yIT/nFMu5ktrSadjjbGScdahM7&#10;C4yT8y8VU195bjSnRWwW4+X60Ex3OOlu5Hu1h35aR+57k110gkNq023uB071i+GPC8mp+IoVn27Y&#10;/nOe+On612HiWO2sobfTIV+ZpNx+lHxaGtSS0sSabHJFbRoVwMVaRZBGXP61Fa7vIBPZastny9pH&#10;XpVGJseC/wBnfwhoP7+/theTcgNJ91R9PX616JpHh9gU0/SrLP8Adhhj/oK7jw38PLWJTPqUfmBV&#10;zjkAe5pdZ+KHw68DhotKgS/uRw0Vmu1Afd/8M19Eo2PIuyXwv8MZJPLn1jauWG6Ld0+taHin4tfD&#10;3wDbtY2BW8uozhbTT9u0H/bfoPwya8p8XfFzxl4wLW73/wBktH4+x2mVU/U9W/E1zK277vmPFUI6&#10;rxv8Y/G/jdWtJL37FYsf+PO0YqP+BNnLfyrmba3BcCVuKsW1sr7ck/lVy2gVBk/rRytgQR2KnBU1&#10;dt4I41Cuc+lMWYk7E/nUqFNqyGXrjb/tfT1quUBzpuwEWrEKlc5f/wAdqN5obSFppJdu39aqi7ub&#10;wE7PKj+vzN/hWm2pLkWLi9DI0UPUcM56L/iaqm6I/cwS7v7zAdKr3k6sDbRJ8v6UWsUvlhiuAGxQ&#10;5XKWxetokt48h+2TUgkizuBqoZY1O01V1nxDp2hWq3N7MFVm2ovJZz2Cgck/SpuBqhkVMjpWLca5&#10;d63c/YPDJUrnEmoOuY056L/eP6fWm6ToPirx5fxw3tpJb2rcx6XCCZZhx/rCOg9VH4mvXNG8EeFv&#10;h1pceueNGWNl4tbNYxyw/hVe5Hr0FZyl0RpGFzmfh18I7Wxtm1vWpZYbeT95dX1xzLP/ALRPYdv5&#10;CtbxJ4+t7W2HhvwAn2WzVdst4nyyTeuO4+p5+lZHjDxxqni6do/+PexVgYrRWz06Fj3P6VnQQIED&#10;CpiryFIr3WnW91LEHT5VkD/UryOvvWkuV6dKLS33Z56VP9kcDoPzrTl0JTGQguwy3fmtjTYFVN2a&#10;y7dXWZVC/l1z/nNd34O8HMtp/bvigiG2Ublj7v6D3qHIvqP8N+HVubZta1uXybGEZJb+PHYVS8Te&#10;I5vEVwttbR+TZQ8W8KjgD1PvU/ivxLNrMwiEfl2kIAhgHRff61i+aFOFPFLmNoxsZPxH8Z6X8P8A&#10;wVqnjHUpNtvpeny3E0g7Kq5/E9veuQ+B3h/U9H8BWk2vx41TU2k1PVlxytzcMZXT6IX8sf7KAdq5&#10;j9pHX7Pxx8TPB/7OFndxyNql6uueI7dWBaPS7NxIA4/hWa4EUYz1AevVrKM+WZA3/AqnqTOXKtCp&#10;ruproenyakbN5mVgqxRuqkljjqxA75rIj8TeI5Igltb2VmhH+1O/5kKo/I11cGl+GdQ2nxFZ3F4s&#10;coZLeK4EaP8A7xALfljrW7Z+ILfRH3eFdBsdL+XaJLeHfL/38fJo5TnOP0z4VfETxXZeZd2GqXEb&#10;f8tbyT7PCRj0+RMY+tblr8HdP0mBV1LxdpNu38Vvp6tcMvHTKAJn/gQrQudY1XVmM2o380zes0hb&#10;+dTNEwg3M3ajlfUB1nY/DTREVbLwhPqUqr80+r3WFJ9fLjwMexJrRXx5rsMLWWl3EOnQMuDDplqs&#10;C/mo3fmaxBnuaXC4+ZTWkY6ATNdvJIzzOS3VnZtxNKs+XBD/AKdaqn5j8ir/AD/rUiyGTjzGZu/l&#10;9qrlAsb8HePyp8TrnlG5554qJSH4Q49O9TR2rkZI/FsH/wCtRygTQMS+0r7cZ4rSs7VUXIA567VL&#10;GqdjatsaR2Pp7CtHT5GI2Kd20dV9KrQCWO3lcDauPdjk/pTrvyYkKZ7daz9U8a+G9Fib7Tqod1OG&#10;htYzK/6cD8SK4/WfihrN9KyaR4eitw33bi+m8xx/2zQhf/HzQM7AywE7BLlv7q9ay9U8b+FvD0rW&#10;t7rkPnLy9rDmWUfVEDMPqQBWXp/wz+KXi+H7Vrb3UNjKf9bqs6Wdrt9AvyeYPYh81taP8K/h14bi&#10;VNU1abUnj+5aaNCLe3U+nmOCcf7qfQ1mWc7qHxavpJfK0Hwz8m7H2jULgce4jiJyPq6n2rSsvAPx&#10;i8X2a6jqzy2VlKflmupPsFuR7ZO+RfpvrsdO1e10R1k8J+HrHSWXgTwx+bcf9/ZMsD/u7aZLeXV0&#10;7XN7dyTyMfmkmkLsfxJzQF2Z+i/CfwNoaq2qa3d6nIBuaDSYxBBn08yQbj+CD610Wkz6Z4fbPhLw&#10;3Y6X1/fQw+Zcf9/pNzj8CB7VRt3ROhx/Wlm1O2t0Z7iVUx/eoGy3cTTXUzXN1K0kjHLSSNkn8ajm&#10;kVF3LWLd+MbN0xp4aZumEQ81l6nqXiK9t2nkuYrCNeWx+8bH48U+ViOsXUI1i3NheP71c5438Qab&#10;q/hfUtFtB9qkmsZYtsDZALIQPm6d/WsrTUtrm0S71CaadpPnWOZuBn26VY1HXdN0ez+0Xs8NtCvG&#10;+Vwq/TJPrV2RPNofNem6rNeWqSOmxmUFl9Divn/46wrY/EuxniUbpUmTd67ZAQP/AB6va/D+pW18&#10;GFhMskYkYLIucFQcA/pXj37T9tJbeKdKvRnb9sZc/wC9ED/NTWlJe9Y4cX0Zo+H7tvJVXb5tv+Nd&#10;Ppskj8qOK5TwrGj20czHPy11umKqIAo61x2SZ0LY2IFlMecdsU27yHUH+7U1t/qqhuUYuSfwoMyF&#10;SA3Na2lOuBz/AJ5rH2vWrpAzwfWgzq/CdJYANhm/vVoRkgVQ05G2KcVoIjFcUo6yOV7Do+lToWGp&#10;Mm05l0v5fwZv8ajjgOPv9qmB8rULHf8A8tLeZN3uCuP61rGLs0JFDcrSrtNWVJBqnEdjZarMRL9K&#10;z62GxNQANuxbovzflXyqynw//wAFUNYt8bRq3wwDt65W4h5/JDX1XcLvhZGPVcV8p/GtL7S/+Cnv&#10;gG+tx8uueCb+149UjuJP6V0Q/hsInvxnW4y6n5c1zviS5Gx0EZ+VfWtyG1aGPbJN8x/h9axfERXy&#10;nCfxDFc3QtnhPxft2ltrxZl+9A20H+9xivJ/gvfyW64Uj9x4ks8c9PMdos/r/nNewfGNHnWTYP4P&#10;WvDvhVM1rdalGTxHr2kyt/wG75/Q16cfhRifRMsymQk9c0y5m8yLaBTGUB8B6jncxozCuhKPKX5F&#10;WFyLhVK+1U/iMiHwjfFjx5JP4f8A6qsLNvnGW/ipfElompaLcaef+W0JTP1FTLYuJy3w0nj+yy8f&#10;ejgZflK4+THpz9e9dgkriH5R+tecfDLUPsrLYzFsmMxtk/KGRifr0avQYCGjxnOa5ZGsS9Jd5lCq&#10;O2f0rhfiGtunxF029fzA0mlzIWRM/dkUrn0GWPPautX7ygjpXKeNWkufFfmRTMv2WySH5Qcl5plG&#10;36bUJPsKkq5cvbpvstu8rfd1CzOfT/SYh/WtLwUwGqXvPzf2pcc+n756wfEDuYLdQzMf7Rswv/gT&#10;H/St3waAmsXakHnUrgj/AL+tQZ9bn0Z8P9Ul0rRoQwb94uRt6CvRdJ1OWZFlL9f4TXB/DSazn0aJ&#10;Hw2FGN1dtZRw7VCtjA4rx+blbO2MrRNf7XFMf30asM+lP8vS5RteDb/umqqoqjilOQdxqeZsQ+Xw&#10;3oF7KLjo8f3Du5pJvDd2FK2t4pP8PA4pA4AZmB+Vc1BDrhmm2xZ+U1p6juzE1WPxZ4euyY7Hz4+v&#10;3uauaT4ra6j/AH2nTRsOu5a6CHUWkjKO/GejVIr2BG57ONvfA5oVmxFFNRtZAGL43DoakFzFtyri&#10;rUh0iX5TZbfdaq3WmaZLlo3ZfxrTUlkFzeMI9yP/ALv51kX15KrFVC81cutBdwxs78nj7prB1rTN&#10;ZMbwRurNIjKvy4+YjAoje5WnKeB/sR/BX4xeMrb46eOPAXhKS+8v41eIBGsLK3ntC6GSNcE/P86Y&#10;BxkkAZNXYfirqEdytl418L3mh3UkxFvDqtu8EkgBwGIdFVQSDgbs4wcDOK+df2T/ANoP44/Bn4Tf&#10;FDVfh+t0NWm8ba404tSN0czRrucE9SGUH1OK+oNP/wCCtHxu+Ib2/wAINR8PW/k3FjNBp8OuaOpM&#10;DmIJEEjYFP4t27afuYGM5r2ZUKctZHkynU5tCz4j1NY/C8k1uCvl2cjdQw+6TkEEgitLQf3HhbSY&#10;T/Do9mD/AOA6Vxd1DeaV8NZLKW43Na6NKjKU2kMsLc+mP5V2ttiDSLKP+7Ywr+UaiuNQ5SpdCdJR&#10;uGaddOu392f4aqiXnqKbeXflx8t2qDHmPD/2pbjcmnW6Ju8zUoB/4+te1fsYi4PjW4uoolIj0dt2&#10;73kT3FeE/tIXKS6ho8avnOqQf+hivoD9iiZF1vVZ2426eij8ZM/0rtj/ALqiqP8AGR9CahD4e19d&#10;niXwhb3WP4nKSD8FdT/Oobfwl4FUgWC6lpvYLazTQx/XbDJt/MfhU0M8Lvj9KuQiEnG2p9n7t0d3&#10;MVf+EZuI5VSw+JdzGMZSK4aFlx7mWMMf++s1ING8ewKZ0v8ATb6NWx8tnJCfoXV5B+O0fSrjRwbN&#10;h+9moXs4QVMYVcf3RWUo6lFF9R8W2SH7d4Q84dhpuoI//o8Q/wBarzeNLK1AGqaJrFrJjPltpM0w&#10;X3LwLJGB/wACrXM2pAZGpXG1v4TKSD+eaWO+v4fvtHIP9qED9RijlNDFtfGXhDUp/stp4l0+Sbvb&#10;reJ5i/VM7gfqK0FVsEbm2t75FSajPY3sPk3+iLcRt95XbIP4EGskeDPh9lvsPh7+zdxyz6dm1J/G&#10;Aqajll1KjY0WhccLg/VRUYkKrtRlUf3QnFZzeGo7WNU0nx7qlqFz8ks6zD8WuEcn8Gqvb2vi+W4+&#10;zaH4t0nUn5/cyWJMhx7xSgDn/ZqPkUa7yYHBpHbI5Td9MVlzXPjmyBOpeDbd9q5/0PUjvb/gMqIB&#10;/wB9VE3i8Wnzan4V1i1Hr9jFx/6TtJU+7cDWdbcjLL8341FMsAwVkHv7Vknx74PRlN54ghs2f7kO&#10;ohraQ/8AAZQp/StKG4truMTW80ciH7rxuGB/EUcqAgkZj9+NsH6UwW6yLkJVgx7SSgx/tetCQSEq&#10;wNTy8wFObTQxzjnbivnn466W8vjSY+q/1r6Y8mR/4K4X4n/CrwtLCfFXi3XW0u2C7WZYw0kuOyL3&#10;J9azqU246HRh6ihU1PlXX9EuL2L7HaxtI8n3UjGSa4gfDbTfClz/AGh4wvnEu7NvpGnNvkc/7bDh&#10;PcZ47kdK+i9Q+GHiXxKhk8D+FrvTdKkAMMl5g3FyuPvNjoPb+dc7dfA/XNKD3dxpMjN1aTqT71wO&#10;Mluj0lOMtjxi8vta1/baRQR2Nqv3bWBs/me5qAeFrsnLIWr1a68HXGnK32mzkjUeqcVRawCnAHap&#10;5i+Vy1PPbfwnjAkt15PP7us/X7aXRJ4Y4NHMqyZ3SRsBtr017dh0T8qrX2m290qrLErD3FQ5C9lc&#10;4jQQus2zeTFJEytjZJjmtA6LqMaBkkZiG5XzK6Gx0iysJmNtbrHuOW296trbw9WGazcuxpGlFLUx&#10;PDuneI5tVgihsgztIuzv3+v8q+k/DL/EHT9EgSbwzYzKUHzNeSQn8vKfJ/EV5J8PNPiu/FUEYLLt&#10;53IeQcivo+y1XVrWxjii1e4+VcfNJn+dbUe5z4j3VZHLyeIdcjdbe78AXkhPe1uIGUf99ujH8BUL&#10;+JPD4lWG80fVImwCd2jzsq/8DRWT9a62TUryds3M8c3+/Cv+FVxqFhJuU2VtKVPziF9rL+RP8q7I&#10;1GcS0OZXxb4De4+zReMdNSQnC273yLJnpjYTu6+1XmjWZVmgmEisMq6ngjHrWncRaNeDy7nTpth6&#10;qWVlP4EVkXXwx+Gl7MbldEsbWVv+W0elqr/99x/MPwq+YfMNmjuYomYN8vcbq67wtClvoVvGPv8A&#10;lZf6nmuA1z4VPBbtPoPi+4jLYxt1y5Iz/uTFlH0xXo9nGtvaLEhbbGgUbjzwK3o6yMa0lynEfHnU&#10;/snh6OANy0hb8ga8gt5ESw81T80jYX3Jr0D9obUmkmtbQdFiyfqT/wDWrz95IY1hs1PzDDmvn82l&#10;fEOJ9FlUeXDq/Ut2YWNtvX5cbqs38pUx227oMqPaqMTsZF2n+KrUx86dpm/hUKv41456TiYOqut1&#10;4y0u2I3LEktw2eg2rs/nKPyraaYWsU12z48uNn/Kse1KXHjK6mH/AC62SRfRnYsf0Ra0tY/5AUwC&#10;E+ewhHtk5/kDWkNSJaFjwnBFBKsxP3bEfjlif/Za0PF08kOiRQtIPktTI49WIqvpCeYWfYdrSJAu&#10;3vjAzSeNLj7Vqy2EJ3b7iGAd/wCIFifbGfyrQy+0J4VsHi1Bt55t7eGLGOh27z+r4/CuolvIobFn&#10;xllXlvWsPwy6ywzX45+0Tu6t6gscH8sVc1i48uyWMDmVgvH61tSRy1G+Zmt4Z2yxHIxubNa2IVGV&#10;H3azfDqbOh4C4rRulVIjJnHNbROae5AgDMSRVfVMRrxzuHK1NCW2ZzVO9uI1uCC43DAxnmrYom34&#10;M06GESXzFdzcA9xUOuKt14ibynyscQHTv/k1q6WLa2sYR3EYLVz+nXhvL+7vyWIeb5M0IWrbZq27&#10;bYtvQquKvW8XnuqSEjjIxiqCMWRSe7Vo6axErSMD8wAz6e1MTPQfFPxI8V+LkMV9flYf+feAlYz9&#10;QOv45rHhhY/ezT4LcZxs/Sr0cAHPljj2r6Xl6njkVtabh9zt6VI1tsTc2alVxFyPrSMZZlJU8epH&#10;FPlAkTasQG3pSl8HDK3+17fWmQyeU4XLt9P88U0l55l8xt237qJ0U/XqTVIBYy1yDGn3M/eZcDr+&#10;vHfpT57i3sIvMKbmzhcYy1V77WhG62trtkkHDZ+6v1xVeJoYm827mEsp/i9P8Kq5G7LFsl1fS/ar&#10;9lI3fu4cfc/xNWpZljTCsDVOK6ld/wB2qqv86HCK+WOTQ2PXm1JGZWJVFxS+YsafK+fqaoXuq2Wm&#10;QNdXt0kMajLySNhR+JrHgfxF46la201JrHSmbDXm3bNcj0QY+Qf7XU9sVnKVjT4noaGoeJQb1tI0&#10;WP7XffxRxuNsHOMue30610Pw7+Eetaxqf9p3srXV4y4a6kj4hX+7GB/+s9zXR/Dr4Li00z+0LnTj&#10;YaZCu+SWRtpI/vMzDn37mrfjD4q2FjZf8I18NojHEqlJtUZQJH9VjH8C+/X0x1rG7lItRUdWbepa&#10;94M+Edp/ZukxLfa4R8+WysZ7GQj/ANBH44615/rniTVPEV++pazePPcP/E7fdGfugdh7Vkq0pXJP&#10;zEk5b1J5qa2jZ3zjdWij1HKUehoWlv5gDMx+761dXZFHuPZfzqC2TACgYq5EYw6+YOlaLYxLdhE4&#10;t1eRArHlhUshAGwLlm4VV71CbzLLDEC0jHCqo612fhXwlZ+HrJvFnjJ1K7cw2ufvew/z+lTKViox&#10;ch/gfwLa2Fn/AMJJ4o+WNfmjiPVvaptc8Q3fiPVrfTLdcvLJttrWPtx1/IdelUrvxRq/jDVY9Psb&#10;TdPMxSxtVbA4GeT2wBknoK77wL8P7fwhE1/eyLdalIv7+fbwvfYmei579T1PYCIxlNmvuopWvwXt&#10;L7T0OpatNFcMuWMeCgPpgj+tc34n/Z/8dxWVxc+F9a027ulQ/ZI77zIYyewYqHP4gV6zZXHnpmaN&#10;YyDjYXBzV1SGB9O1dUcKupDkfA37O37E37SXw8+LXjr40fHLRV1LXvEl9Hb2uoWNzHMPsMY+UKFO&#10;UTO1QmOBEPWvdb7Rzo9qNMuYXjmGAyyKVyep6irX7f37amg/sbfBiXxRsS48RasHt/DmnNjmTjdM&#10;3+xGGB5GC21e5r4v/Yi/4KVftdfH34jTfDD4meMtB1TQLm1na6uNW0mGO5jBDbYoJIvLDOWZcblY&#10;gLmp9iomcp80rH1xZ+WpyNvzc89qsefET5bMq+meDWesmxBs5x/dFOSdnGJMjd78/pUAaH26JVxG&#10;Nx/Sr6XPn6eX3f8AAQKxCCT8o2/XjFT215BYq0TuzK38K/40AWWmymVZen94/wD66r3mrppsDXDw&#10;zN+7ztiUc+2eaDc27jMMW1W4CqOafBJFbuJrgsqKM7ZMc/hQAzTna9hju47SVWkUMUupM7B6Y9a0&#10;7e3cj5ju9V24FYM3jGw81vsdytxJ/DHZKr4+rZCD6ZqrceIvEEqsY4o4YzjDXDiQn/gK4XOfXcKA&#10;O2UWy5xsXjLbayr7x54ZsW+z2979skBA8uyXzMfVh8q/iRWdp/w48Z+KoDd6tFN9kPP2rUZFt7ce&#10;4B2p+IUmtWx8JfDbw8Nur+IZtWmVji30SPbGOf8AnrIAD+CmgB8XjW/mgUWOnQ26/wB+4PmP/wB8&#10;qQufxNXYvhz4z8Xx/wBp61HcfZG/5aahMLe2IPQ7TtRvwVjViz8ZJoyiPwf4ZstMUcC4kT7Rc9Mf&#10;6yTO0/7oFR3euahqr/aNSvZLiXH+tuJC7H86pMXqOHgb4faPGqa1rtxqUigBbXRU8uJB6eY6/wDo&#10;K/jWlYeJ7PRUP/CJeHLDS+32pIvNuCP+usmSP+AhawzK2M8VGX2pveRsLzjsakZqanqNxq1yb/UL&#10;uS6nP/La4fe35moVe6cZLhfxNZ154i0vToVlup44gwzyRkj6VmS+N5bstDo9q0h/56OuFFKwHU29&#10;0qsyPJyuPvN7VWvPGGlWTlDdq7/8842DH9DxXLwWOpX0rXGoazKA4/1EPyqP6H8quWVlpNg5eGAe&#10;ZjDOxyTS5SrmhJrmu6pIPsKiGP8Ai8xjn8u/0p9tYTF2k1W585jyvov4GqF3r+m6Wy/ab6ONm5WP&#10;OXYeyj5j+AqpN4t1K6XfpmmNGp6TXp6e4jHJ/EqaFHUk6RZILZNqAf8AAcVzHjXxI13bjStDje6k&#10;kbEwhYbVA/287QcjkE59qu2Pw58W+K4v7S1jzGtWwfOv2FvageoTgPj6O31rf07wV4Q0k+bq99ca&#10;pLwVitV8i3T/AGdxy8n1Cx1XNqTZnK6VaeKdWt7fSLR2hZUCJDYxedNJx2JU/kFP1rct/g4LUree&#10;KL2KwfaRm6kNxeYPUYySo9mZceldMfE8tpaNZ6LbWumWzLtkjs4xFvUdnbl3/wCBE1yuv+I7pAF0&#10;Sx89vM2szcKODz1GeaCj53vfDOheA9e1Dwjo5mkSyvZUWe6AV3BbcDtHA4YV4p+15BGulWmoLH80&#10;V1byb+wyXj/9nFe7fGVblfi1qEs6qnnW9tMyp03GFQf1U14v+1lp0lx8OpLlfm2ws/08uSOTP6Gq&#10;pv3jlxGxg+B7zz9PhdWO0qBz9K7XTpCxAC8V5z8NroSaVCiup5+WvRtLU4CisaitUY4y9xHQWnKc&#10;im3a8ZC/pUtjEdvPpUtxATHWYzL2CtXSQMA4/wA81SlhVcYrS0tOOAP85oMqlrHQaeCEUEVoxr/s&#10;9qpWKMNuR0FXgTt4PenA5WOXg8VJexnZp1wB0upI/wA4yf6U2FCVyfWnaoxi0aG4J/1OpJ+RRh/W&#10;tYj6GX3/ABq1AcDNVGyp2gcs3C+tcx8Vfid/wru3bT30+4+3+XvaGSPyyilcq3zlQcjp61ilKUmD&#10;O0cg9q+YP2s9mifty/AnxEVws7arZ7wD1e1dcfjvr0P4QfHi98Ta9Fc+Nz9j0WQsjTfZ2EqsGHVW&#10;PHfg47V57+31PHb/ABK+AfjTT5VljX4kwW27jGyV4gD+Iz7GumnT5d/MqJ7PeTCMgbq5jxFPlG2t&#10;1Nbt0skvzu9c9r6AQMxPOflrmRTXQ8m+KCsY5Tt/hI/SvAPBMzWWp+JYmbHl263KnsPKmQ5/Wvof&#10;4jEfZpCPevnDTI1/4SDxTE4J3aBdBVx1OVNelD4UYbH0kDtlZD/C1Q3UmQU596EmM585GHzDdUMu&#10;887vxrbm0sVErxf67JNaRwYemflrNw4fGB+VXo90aBm5BHSiRcTz/VtHm8PeLJLmH5bW6bzfYSd/&#10;zH8q67wzFfaqRBYrvY/di/iPviptZ0iHUIssn3h61kWkOu6JIzaYIpF2/wCpuLVZFz7HAZfopA9R&#10;XLymh6boPw0v7nULSzu4/tF1eFVs9IsWEtzcyHhVwD8gLEAsxAGea4L4jaHp+j+O5vCulaja350u&#10;4aXWtQsJC9vJflQvkxP0dIVyu4cMxYjjk39N+KnxRs/C914M0PVLXRdPvl8u+bSbARXE0e0qY/tD&#10;FpUQgkMsbIGGA2cCse3srXTrH7FYWyxoi/dWpBMztWRvLhOcbb22Iz7TpV/w7eXMPiC8jSX5RqEu&#10;1fq5P9ap3+DGJHPyxyRv83qrg/0qTSSsPje/gViR9sz/AOOignZXPp34S6qsugwtcQKdq4x6+9eg&#10;211YOv8AqWjPqrZFeU/Cic/2GvI4X5RXoVnM3c14tTSo0ehGPNG50FtiY4ivP++qmRbpPvqrLnjZ&#10;zWHHOd2BVmK9miHEpXPoaOUTVjTaVkP7yP5T13LR9ms9+9NqsfvYxzVW21a4QYb5vZqmN/azDbPa&#10;KPdOKr1EWEt0UHmneVtPyS5X0zUcd5ZSfKJJE9Ny1IFZj+4mjYYz97k1UXYCOWOTOQ1Q6jBNNaeX&#10;HLtb1H1FW3WVcA27H39KhlmQjBUjHWq91k3Zj21vf2YP2mXc3r6VG97dCVVMn8Q6fWtG9KNkBv8A&#10;x6s6ZFWRSqlju/rSjpIo+Lv+CftjZ6t4A8cXt5arNHcfEjVpR50YJIMi/wCP6V6X4n+GPhTULqOW&#10;1sPsUkN1HNC9p8oR0YMCF+6ORzgDIzXmf/BNKf7R8FNcvpH3favGGoyqfXM3/wBavbdVk/0lhxt3&#10;fervxNSarNJnnpXZifEG6+z+BdYZOSuj3JZunPktXY3YFvCkaj7sSr/46K4P4jSE+C9WiH8WmzKB&#10;9UI/rXeaizCdkGQM9PSjm927IloVyz4yBVPUZJijE/3f4atbiOah1B1jg3MV3N90YrNSuZRVj5//&#10;AGgJ2l8X6HEF+9qkfX2ya9//AGPvEXhvSbrWF1nXrO0kaC2SFbq6SPzDmThdxGTx2r57+PFwf+Fk&#10;aFCVyPthb8kavp39iqHQDpmuTXsNx8y2qs0LKwztc/dPX8xXe2o4exWH/intVnfCdFuLedGjP8St&#10;kH6EGtCC/uEOAit9Ca5w/DL4bXN611pEltYzStlpUtZLKVsnvJbHP/j1Xbf4YeILeVT4X8X6p5e4&#10;Fo7fU4b7Izz/AMfKvL+TD8KzjI7OU6GPUdygzRFe1Sm6hxkSr+Jrmbmw+J+lSM9ybCZN2EhvNNnt&#10;See8oeQZ+ie9QSeJfE1sP9N8BzXGPvPpOoQzIv8A39MTH8FNLm94pI61nQJ/rv8Ax6ow5C4zXKv8&#10;Q/D6R79Qa8sFX751DT5oVX/gbKEP4Ma0NI8TaXrcZfQ9etbxV+81rdJKB/3yTQaJaGw0iZwZP/Hq&#10;adp6VnyTTZOW98imLdTJ91jQNDPFWoR2FixWMtI3Cr61k+F/ChRl1e/gHTEKt/D7/X+laUa2uo3b&#10;XGpxkhOI19fetA3trKirGwVV4oLGlGjTbFPKvPaQ/wBaHvtQUhTNHJj/AJ6wr/QClaaPGc5qIncc&#10;0EyA3l0Cd9tCyt/CrFfw6Gsu58KeCbudri58KWcNw3P2mOyTzM/76gMPwNaEpqMkk5JqeUImc3hv&#10;S7Zf9D8S6vat/f8A7Qmmx9Fm3r+lTrpniGBFj0nxzHcN/wBRCxjkP/kIxVaIyMEVU1/XNA8IeHbz&#10;xZ4kkWOx0+Fppmbjdjoo9yeBR7OI3oizZa5q2jkadraWN5qt0jtoun2jPGbrYCWZ927Yg45BPX1x&#10;nL8PeGNZ1TUf+Ew+K/hW8v8AUtx8mO0aKS0tFz92NGdW/Hbn2rD+Cmi+IvEOv3Hxv8aQiPV9UBgs&#10;LOT7un2XUQgHoWOwtxnI9q/Ln9s//goL+0746/aT1a+8HfFrxB4Z0fR7ye00HT/CuoPYs9uJMB5h&#10;AyiRiVzubJHQEDiuqlg41FucU8R7OWp+yEXizwuzmO5nmtlVeXvNPnhjX/to6BP/AB6o4b3wp4oD&#10;Hw9rOn34XhvsNwkoHsdpNfin4U/4Kl/8FDPA219P+Ol/fQR8+Xr9jBes/szzxM/5MK9g+Ef/AAXH&#10;+I2veNNL0P8Aaj+DfgrWvD8l4kWo6nZaO8d5aRE4Myq7yRyFRztCpuxweaqWBstwjjo9T9LvFPgX&#10;w/fhoL3RYV28t+72muJ1b4H+CbxCVsDGeu5WNSM/g/xBbaT45+HviWaPw/remx3mkNY6pdW8Toyq&#10;wYRBgiAh1OCo5PIq9aaX4olX7TY+PbmRdvEN1DazqfrtVZD/AN9Z5614tajGNRpo9WnXlypxehxO&#10;ofs9aCVK2d3JGfU5Ncf46/Zz8TR6Wx8LahumP91fmH0r2OSHx7agtIdJuvdoZrT8OstRSaz4jtFU&#10;XfgqeX+82n30Mg/8iGM/pXK6FO50RxNW25896H8BfidbxMNUuXkbd8vmRjP6AVoSfBzxjAMTQrn3&#10;Q8V7ZJ4w0m3YR6nY6lZk9WuNMm2g+m9VK/rUtj4s8H6q32XTfFWm3Eh48lLxGfPptzn9KzlRNY4u&#10;ouh5h8MvAl74e1cXerwg54yqkYr1SMrImc/hViG1hmXJXg9CBwacttDCp8wcDpTjTlHUynWlUepU&#10;lS3AzKgZT/eXIrCtfAGh6frEmuWMbxXEy4cxuRn8K3L7XNB05d13dqg7bmqJNV0y9iE2nzCQf3l5&#10;reK6MyEFrNDHs+0Ow/2z/wDWpo8xR0/Op/MZhyaY9U42CNinC7XWp29sy/M0wHArpUkYQMxONxwP&#10;aue0+Bl1yKXP3FY/pW8x3Wm0HGGzmuij8JnW+JJHinxnvPtnjU2gO7y2VV9uP/r1ylwAb9pYh/dH&#10;5VpeLr2TVfGd1dkY/fORz7msy3ILZzn5s18tjp+0xEmfV4KHLh4ryLtjGGmUs3K84FTSTg2ucjc0&#10;5P4Cq1m7BZpv7q/LSyusVqokIHlx/N2ANcB1mX4YkMg1S/U7jPqjKrHn5UAX+YatK6lR7mzsyfvO&#10;0jD2UY/m1Z/g61e38M2YLczq1w2T/FIS5/8AQqtyqX1t32/6i12L/vHk/wAxWlMzkdV4WQpYxyyf&#10;w75Hz3OTXM32qeZqSXGQWWO4nXvzsIU/XkV0L3KaX4fmnEjs8Nmqtlv424449cVxtoWlupYiTu/c&#10;QL7jeZGyfcKPzqn2MYnc+FbRY9MhgjThYwOam8QWjtcW6R4KqxLeoNX9BtwkAynaor8CTUdmPuYF&#10;dkPhRxVJe+zS0cIox0baucVPqsoxHEPrUelxgJu20anL+8VdvtmqiYS+ISKTZFtJX1+asbTmW/1p&#10;FYbt0mea0LuVYrOSR2+7HxVDwqpe+acH7iferQr7J1l1eCx0ua6ONscfy4/KsDw+0gto0K/eO78z&#10;VjxXfeTpItVG7zJlVh6c1Hpp8rauPu1NxJe6bVvg7ciryHyrNxIfdc1n2Tlgc96u30gFlHG309zT&#10;IO9withhSvcrGcLJ/wABHU1GQSNxG0dmb+L2HrSFUiLGU+Xu4VVOWY+5PSvqTx2yT5WfMknPXYo6&#10;c96cHRBvkYLz1NRsxhk8vYFH8MMa4A75J70q2/mNvkP/AAH0oJ5h8Qlun8qIFVP937zf4VV1G+2K&#10;1vpzbd3Dsv8AIVaus/ZzErdetUEtVV2kmI5/hU0mxorW1oTlVAA3Z5NW7e1iQndljSJJIBmRNuT8&#10;q56Ch7hI0LuwCqMsc9KgZM1wkYAjH/1qy9d8WWumzLYQxm5vpv8AUWULAu/uf7q+5rLfxDq/i+5/&#10;svwIB5SsBcaw65ij55CAj5z79Bx15FegfCv4CahqUUtxo1pJI7tm61W8kG6Rvx5P0AwPanzX2A5X&#10;wp8Pde8XarHqXie18+4yHtdLgYmGA+p/vN7nv0Ar2+w8IeEPhLoCeKPHxE99ImbXTVI3E/0+tLq3&#10;jPwt8FtJXw54XSHUNZC4urkqPkb/AGj/ACXPHf38p17xDrXifUJNZ1++kuJ34Mkh6Dso9APQVNio&#10;m947+LXiv4h3P2ed1tdPj4t9Pt+FC9i394/Xj0Arn0IC/If0pluQU4HepgikbsfrVxiohJirkk/p&#10;WhpyKc4qhY5uPkiGV7Gti2RLeMCqJJ0ATmsmPXLq+8STaTp8Yk8tVUD1Yk1durqaS5XSdOiMl1Ku&#10;VGOEB43H/DqfbrXe+DPAvhv4R6D/AMJN4pfN5Id0cLfNJJJj+fX2A61MpWGtWHhrw5pvgXTG8V+M&#10;pd0z8wQtjc57AD/Pqa5zxl8QLnU3k1zVJhHBbozImfliTufc+tUPE/ivVPFmryapqT7V6QwqfljX&#10;0H9T3ryT9qLx4+jfD1vCmkXpTVNedbGzCclDI2zf9F5Y+yms4pykby9yJ1fwe/aq1DV9Ij8X6Pp/&#10;k2920gsZHjCyPAHwGJxnDbdw9iK9U0X9rGcxquoAN/e3JzXzP4Xt7XRtJs9EsYxHBaW6QQovRUUB&#10;QPyFbqMr4Oa9jD0oxhqjzqtSXNoz6q0P9pTw3qMipPAoBGeGGa6vw78W/Buvlo7PVSmxtrbvuhsZ&#10;IzntkfnXxbLerZwl9/zHhQO5rR0PVdT0a2jt7S/kXaxdsNwWJyT+tdHs4mftJIyP+Cqn7BmofGuy&#10;8QftO63+1db2en6HozSWPh/UNH/dW8MalzHHKkucsQxyY+SeT0x8lf8ABNn4QD4p/Ge18YPprR+G&#10;fCa+faLN967uQ2Udx/f3MrkdgiDnk12f/BTj9o7xhqd94J/ZX0LUGuH8TXUl3rkYlIEdnH9xXAIJ&#10;VirnGRnyxnrX0T+xj8NNJ+EfwZt7i88mzW6Xepkk2KI/7xyepPOa4sR7mhrS96Vz2dImHzmZiD/D&#10;xU0ShDkVztx4/sXj26BYzXzFsb1AjjHOM7nIz/wEGqt3r/iG9AE99Dar/ElpHuJ5/vv2/wCAZ964&#10;joOsnubW3iM2oX6RqvLNI4FZc3jXQTGP7Ks7rUGP8cMe2LHrvbAP4ZrP0rwHr2rOL1PD77ckrd3+&#10;VjT33ynC/h+ArXg0XwZppx4h8RSapP8A8+2jp8g+szgLj/dVqA3MyfxP4iu4ytvPb2KHj/R4/MkA&#10;/wB5xtB/4Cw96uaT8NfFHiD/AImt/bTyW/8Az96pN5cK++Xwuf8AdH4VqR+L4rACPwf4XstLCfdn&#10;ZftE/wBd8mQPwAxWfe32q61cCfWNUuLpx91riYvt+men4UFRjzM19O8PeA9KOdZ8RzahIox9j0a3&#10;+RfrLKFH/fINaMfi6LSiB4Q8L6fpeB/x9SD7Tc/9/JBgfgtYWnxKow/NcJ+0L4o8T+BPCOseJPDN&#10;w3nWuiveWsWfvNHneo98bP8Avqk3Y05eU9QfUb3xDcfbNV1ma9kHBaacvt9uen4VOLdU+4teDfst&#10;ftEXn7ROgz65od/cW99a2Nqb6PUIVjt0Qq5UW675MJ8xzkqCRnGSSfUdV8T67pd9JBo2rW2rKuFC&#10;yW5hbPfITeOPrz6dqSlczkdP8ucOaJ9RtbNFlnuFjTpuc4Fcjb6t8Q9WgZdVfT9N3SPj7EzTMY93&#10;ycuq4Yr144PTPWkh8O6YW8/UGkvJGOWa6bfn8OlUSa1/8SdN842OjWs19NnCeSAqE+m5sfpmmJ/w&#10;lmsvnVdQhs4tpAtrNCW+pcnr9AB9aje50zSbfzpFjjjXuE6flWfqPxMtrdNmn6TLcL0MkkgjAHrj&#10;k4/I0Aa0WhaZZNvfdI/Xc4yadNeW1lAZ5pUjjTlpJGCqo9/SuPb4ga5fRPDZJDCxziVYyxUevJxn&#10;8PwrKurd7y6W61O+aafdkS3jBin+6uNq/gBQB18vxEtS4h0K2k1Bv+e0Y8uEH0Lt1+qBqm0+w8d+&#10;MrkW9oZsYyYdNhKnGP4pMluDn5l2cdRXJ6c17qUslpoGnXuqXEK7nt9NtXmkA9SFBwPrWKmmfH7x&#10;FdyaWmnadpNuWYC6mj8yUrjKhk87bExPGQJwvVlB+SjcD2zRvhzoeh/8h/X7eF2wz2+mqtxM/szg&#10;7FPuWYj+6a6nRbjSdLCv4W8NRQyYx9svsXEx9xkBFPuqA+9eReFNd+Ivw+0qHwzY+KwywMWk3WcT&#10;BnY5Y8rzk+wHsOlbs37QHj/wt4dv/F3ibV/C9nomlRh9U1rXtPhgtbRScLvkABLMQQsaBpJG+VEZ&#10;iFL5WB6PeNql/K13q15NNK3VpZN3+fwqrNG7fdU8e9eb+GPjl8Y/jX4r0fXPDvwotvCfgezmHn6t&#10;rlnLBqnilpP3atBYu/8AxLrRS4kDz/6RIEXMUSuRXrE1k0zbV4ocXHcnmUtjDubaIN+9+f8A3qqz&#10;opO1Ygv0ravLJYu/SuW1nxZYRBl0eF9Sk6YtSPLX3aQ/Lgdwu5h6Ul5knjP7QSCz+JsEjDi40mI7&#10;vdZJQR+RFeUftFWa3nwvnRRncJIseu6CT+oFdJ8Ybr4t658UYb3xPpbQ6Pbtcx2NxHEWiTd5REXm&#10;hFyeCQG5PJ6cDE+LCx3Hwxuh5m4xvE/0+fb/ACY06cvfsZ1v4bPFfgzfi50mB8fwqcfhXsWhQqVV&#10;zz/SvAvgrqy2UJs2fiFirZ7YYjFe5eH9YiaBXL8DpUV1+8MqMrxOwtYk253dvSpngDrjNU9P1OI9&#10;Jf4eati7hIyGrE1IvsY/v/8AjtWLCExlj6Cm5BGQaltTgnmg5ZSvLU3tP3ugNXFGByKz7OYE59/W&#10;r8cikqKqmZFlPuD6Ua4oPg+7YfejngfOOn7wU+2I3qc03X2H/CLauCPu2gl/74YGui/Qs0vhroGn&#10;a3rjyXtl9oa3MZhVmIUOTxkA/N9Dx61o/GD9n7w9q3hbWL/UvD76lqf2Fn02bVQbgWDR4O6Hbtbc&#10;EUxqrMyYYgrkKV5bwF48g8FeI/7cn09bu1kjaK7t26lDzuU5GHUgEcjuMjOR2mk/HfX5Pg/qi69d&#10;6RN4pZZrbR4dFjuvs8qsiiKeXz1BjClm3ruYkR/LuLAUU+VEn5qp488X+J/iQbLwnHLNJdae8d9t&#10;U7VeKVAhGAcYEkg/2htz9znpv26LfXPCfwZ+F/iHWmb7RovjrSp5DtyY2VyTn8ea+nvhh8E/A3wm&#10;0GHRvD2nrNMsa/adQuVDTTsByxPbnnAwB9ea8L/4Ks2ol/ZN1K/QZbT9Vs5lPoROq5Hvhq15uYmM&#10;bSPZLlQkbKevINcz4lcujCtw36X+mx3cQ+WeEOpz2IBrB1xQRk1wPc2PMfiDGPssuR0X+tfPOl4/&#10;4WhqNiPlW4066iPt+6J/pX0Z48TdDID/ABLXzvp4S3+OMSk4WRJ1z9YXwK9Cn8KOd/Ez2nwvctd+&#10;H9Pu5G3Caxhfd65QGtWZEKblasP4aOJPAOhsf+gPa/8Aopa3vJ3c7v0rePaxUWirsOCferKnzFEf&#10;TApjp823Z/FjOavxW37rgdqfLc0iVPN2/KV6cVHhcdKsPbKDnH6037MP+ev6VPKytSnLbjru/Sq9&#10;2dqsQP4auXSop+U1Tvk3Ixz2rEo53xJcCPR7ydufLtpH/JSf5irOmGwm8e6hA8LJKtxGd6t2MaH+&#10;tUPHErQ+E9VdDhl02chvT921XrCKFfiLqMozvE0S7j6eTHUdSZaRPoj4WaXL/Zqi11BSNvRhXoFv&#10;a6jApYwK2Ou1ua83+Fkrf2akY7Y5r0nTruVRsDZ+prxqlvaM9CL90lSeWE5mjZR7ipl1C2OBvFTL&#10;fkx7LiBX3dd3as/W9B0/WI1+YwsvKlf/ANdTdk3NBJVkHynIqas/TfDl3Fbr5GqLkKPlx/jV9dM1&#10;aBtpUSr/AHlxVc3MVLl6DlO3nFP+0uPu8VXlluIDia0ZeetC3EbDdnvigktJqk9uw/0hhn7o3VMN&#10;blYfvhG/+yymuZ1fT9ZudQjn0+7XyQfnT8a1IEMcWG59aYFi7v8AT3HzQmNv4ivSs2S6s1mXbfsM&#10;HI8xaW7AT5VrntauZYi2D/CcflTj8SQHyr/wTMWP/hmiK8V8rNrWoPntg3DV7RrE8Ul18p2/Vuvv&#10;XiH/AATQeRP2S9JbGPMvrxmx/wBfMlew6i+7UDkeldmJ/wB4kjgjuZXxCZW8MXkAQ/vIdue3zED+&#10;tdzqsmL+cFf+WrBvz5rhfiA+3QljJ+/cW0f/AH1PGP612WoSxm8mO4BTK20Zz36e9NaxVzKV9Bi5&#10;3DA71BqjZhJfnDZ+lPDDPyH61X1SWU2rDbn+7jFKKvINz5++NUhk+LGhwH/npK3/AJDNfUf7HFtI&#10;nhHVpAqnzLqJV3KR0i9fxr5T+Ldy0vxi0vbuzHBMw56HGK+uP2Q9W8NxeCL+wfXbSO6k1RttrJcK&#10;shURRjIUnJFddT+Ego/EepwNcxfKdP8Al/6ZybsfnUsOpkXLWq6fcNtQN5nl/J1PGfX2qwsDKfu1&#10;ZjRkGBWMUzr6iWXjS8sHX7Nq91anoF8xgp/DpWg/iua95u4NPuznLeZaJlvYsgVv1qoUhdQJYg3+&#10;8tQtp9skvnQjy2JB+UUyoq5cmufDVzEpm8NzQSZJZrHUCqn8JFf+dYuteAfhvr4WTUYVmkzlX1TS&#10;Y3KfR0LN+QFaT9fujPqveoQoY4NS11NY9jKT4cWaTD/hHfF1xDLt+WOz8QSEKPaG4OwE/wC4aral&#10;4S+JWiRF7fxUxVud+v6MJBjvte2aBR7ZB/GjxZ4KfU5Fu9Mu1jkXgxyMdp989qd4YfxdoVqYbvW5&#10;Cyn92Y5SCBnoSDzUc0ijm/D3iP4m6drV5pOr+E7LUIxIZLebTdaBkdf+uUkaqv0804zW8fGsFs4T&#10;VfDGtWTf9NNNacD/AIFbGVR+JFbK65eiYXd5YWtxJ/z1uLRGcj03Y3Y9s1Ous6HPGRf+H/LkJ4a1&#10;uXjP/j+8fpRGp2YGLZeOvCGoS/Z7bxNZ+b/zxkuAkg+qthgfqK1PNukUNG6sD0yKklsPBGrK1tfm&#10;by2H+rvLNJoz7Ehuf++ay5Phh4Lc79CksbVmY7jpuoSWLdfQGPPNaxmJottdS7/3oH4Ufal/u1Su&#10;/h/4s02ISab4k1ZY/wCHz4IruH/voLu/8fqlInxEsBjydH1A7u7TWRA+mJsnr3A6VXMK1jdjuTI+&#10;3FcL4ydfiL8SIPBZ3No/h1Uu9TTHyz3rYMUZ9VVfnI919TXQQeJL6yMkus+GLm1S3heWW5+0QyQ/&#10;KucAq+/6ZQD+vF/CXxt4Oh0CTV9e12GzutRkku521FGtdzSHICmULuAXaARkYAqidWeoXWop4Y8F&#10;yaoFwLGxmuvqVDN/7KK/DX4v+G9R0P4v6n9sRbeG6vJUa9242bJZF257A8fjX7VeP/tXiz4aa14e&#10;8JXVtc3N/o01tZSNJuj8x4mVSdp6Zbsegr85/wBoT/gnV8R9G8XebrXxH0m9urwPeXkcMMyRh5pC&#10;zKmQWK5J5wOvSvUw8oxjc83ERlLofKN/4Olj1ITPqsyr5e1otoIJ9aw/EWgWMS+eiqJlkVcKMb8n&#10;0r2/XP2Af2sfC/ge/wDHWg2cOp6HaXyW32yzvoCIC3A3JIVdBn0Ug5HTNcG3wM+IXhNxrXj/AMLX&#10;snn7vInMMu0dAcMVxn6VtKpGSOPlqdj9Gf2YviVNp/wH+CvhyaXMUnh+a1uCzcL/AKoR/lt/8er3&#10;6P5+cdq+M/hTcPo/h7wJ4R1Cfy7mw0u1jMG7DKxwTx9ePrX2XYyq1sjO27K9a+dxEuauz6bD0+XD&#10;xuW7aWdB+7nZf91qmOpak37lrsMvT5oUY/mRmqoZFGDxTlEZ+5IKysjXliWDe3Qg8pIoz82WfnJH&#10;p1x+lVtQt7HUovK1TQ7S4iPGyeFX/mKeAyjKmk3OPvGlyxBLsZi+DvAsGTY+HvsDMcs2lzPan84W&#10;Wo28OO+6PR/HWtW7eWdqPcJOM/8AbdHP61qTMRgmoWZC2Soz61nKmWcHrXw4+J11eM8PjDR7yNuW&#10;/tHTXjlX6PFJtP8A37HFX/D9j458MW/2e68KWt+oHzTadqQ3N9ElVAP++jXUzW0Mi7iefZjVdLae&#10;I/udSmVf7pfd/PNZ2sMzW8dizbbq3g/XLP8A2m0/zx/5LtJTR8U/Am7ybnxPa2smceTfE27/APfM&#10;oU/pWoz6gQwF+hPXmL/69Vb66vzA0UllBMrDDLu6/mMUaiL/AIevrDV5pL6wvobhFXb5lvKrrz7j&#10;2rR127/svQLq+U8w2zFfrisf4c6Dp+jWd5JaaTb2bXV4ZZI7eNV3HaBk7epwKk+KOp/2b4HumDDd&#10;MViX8Tz+gNbq8YNmfLzVkvM8Llkea7uLtz94nvTrOJTHuLY2jNQ2+42Ms7D7zf1pBO6xrGr/AH2C&#10;/nXyFWV5Nn2FKPLGxowx+VpMYH+smYf5/KsvxZM7eH7wRffmUwx89yQg/U1rzFIXRWPywwk8e3as&#10;fU1N9NYWTp8s18hcZ7DdL/NP1rE0NSW3jtdtpEAEiVUUKMDgYqohlm1VQjsxmuhz7Z6fkKuXEw+a&#10;dj6n9Kr+HyG1hJGG5ljZxx04OK2hLoZS2NzxCsT2sdlkD7TeA7c/wqOv+fWsjS7COXW7e328faJZ&#10;ceuMKP6/nWjfyJLqUcR5+y25LexOcj8qh8PRI+uNKkDL5FukeD3bBZv1NUo3kjL7LO00p/IUowqr&#10;bOlxeySfe+Yn9afZy7Imldqi0sJkuB97/GuvY897tmzaxhUDg84qC4dJJShHzKatQhY4jgY9s1QB&#10;zKzr3bil1Mlqyp4huoYbIQsfvsMf1qbwlEkNo0wX/WN6+lZvia4ke6jgUD5V+b8a2tKhFvYxxqOc&#10;ZrToav4LFPxNMJtYtbXPBy/9Kt2a7Qec1mM7XfiGaRx/qkEa/wA81qwREKPlqQ7Gxo8SSBSx/ixT&#10;9alP2xIlPASjS9qQrHt/hzmqeoTKbp5yMZODlunFDMV8Z6Vcyl7j5JG/25pGyx47Dt+tJvckC23e&#10;8mOfwqKHdcHMi4+lXI/Kh+VR+NfWHiu5HAjIzM5bLcszd6klu1hxyPah5F2Ha6/nVOd484bO72ou&#10;EY31JpLt3BOeKgNw2flPFRXFyduxK5XVPG1xcXx0DwZa/wBoX3SSQNmGD/eYHr7D8cVnKVty9zZ8&#10;S+KdN8PW32jUbhgzNthgjXdJM391V7mqNj4U8T/EO4SXxMslnpZZTFpULgvNzx5rD8PlBx9a2/hv&#10;8GNR1bVP7UvN2oao2PNvJvuwj+6voB6V9DaL8PfAnwb0CPxf8RbxlaTH2ez2/v7hv7qD+FfUn9Kx&#10;5nJlxXc5r4YfA23s9MXVtYtI7fT7VN/k/dihQDq56AY7ZpPiP8coI7Y+FvhiWtrWNdkmoKu0sP7s&#10;Y4Kj/a6ntjqef+Knxn8TfEyZdNVV03Q4Ti10m1YhMZyGkP8AG3ueB2A61xctwEO1GHHc1pGPUJNb&#10;IdJMke5j8zNz9T61DFBLNMrvuPPTPA5p1tbu37x1U5+971dijQJtVCK05dLmYkayD5Fqwlt5mA7c&#10;d6LeE4yT/FVhFxyKoCeOFYzlTUkX27ULgaZpUXmTnH8JIXPr6/SoIVvdYvl0rR4zJIxwzKPu/wCJ&#10;9q9M0rS/DnwX0Bda1h1uNUlU/Zbc8nfjqT6+rdB2oGlcPDvhfw58H9CPibxS3nanJzbwMwZ2Y9/w&#10;H4AVwfiTxLqvi3UzqmqTlm6RRfwxr6D/ADzUfiLxDq3izV21jVbjdI3CqPuov90D0qq+22TzHYdM&#10;1jJpm1ONij4p1RdDsYwqM81w+2NV7DGS30ArwnxHcy+M/iRDfXoZ00uLz1VuiySBkT8Qgk4/6aCv&#10;TviLrGI/tDv+8kQopboifxH2z0rzjwrD5qTapIW3Xkpmbd124wv/AI6APwrow8OaVzGvKVrHQWMZ&#10;jAOf4q0YZs8D727n3rPilUYQOv51ZSVEPmM3C817ETzWTlvtV8sA6RfO317VorcCJfOkZVVVJZm6&#10;AAcms7Tk2j7Qy4aT5m9q8f8A+CgPx1i+CH7N2rTadcka1r6/2Xo8cf3i8ow7j/dTP4kVQpbXPA/g&#10;ubr9sX9vPxR8XyrSaLpd4NM0hyw2rbxkZI9yqq3/AG1+tfpH4b+HV5fWsV3pmjNJDbrtivr2T93C&#10;v+zJIcIB6KRXz9/wSx/ZsvfgP8D7PWtUhhGq6hB5k0ksQkZXc73YZyuckLnH3UWvpm++3ajJv1LU&#10;Z7hl+600hbH09PwrycTJzkd9Gny0xU0TwvprH+2tfkvpu9vpMZYDp1mcbfyBqzH4mOnH/ilfDVrY&#10;tjC3U0fn3A99zjC/gKoRQrEcH6VMNuPkrlN47bEN62p6tcfa9a1S5upPWeUsB9B0FSQW4jGMUkk8&#10;EAzNMq/7xrIu/Hmh2hZPtytIOka/Mx+gHWnotx2sdBEQRyDUwlgjdd/euMs/Geu6qGt9LtI1kjO2&#10;aS6yNhK5+6O/Q8kda5z4jeJdX0yGO2vNeuJp5usUP7uNV7jg5/M0OaH8Wx6be+NvDunO0Jv1llQf&#10;Nb2/7yT6bVz+tcx4/t9Q8b6Y0M+jNb2rWs1tJ9qlXe6ylBgKucYIHU1hfCbX3vYZLZrdVVed2Op/&#10;ya1fGss8tjqWlapbXFvJayKrRszIcEqytjjtg1LlzIpxaPH/ANgPwRomhaFfaHql1cXF5pc1zp+o&#10;J5HlwFoZ9qKPm3NtGTuIAO/pxmvqCxi0/wCy+ZYRxiPp8i46dq+UfgZ+1jp8Px1s/wBnmf4UWcNp&#10;b+KFhub24u1m8+G8vLmJpDGEX51m2OpkZ1A/gO419Pf8E+PhNrnxu+EeoeI/F/jm+QweJLuBbi1R&#10;N12F27pFdwwC7iyhQuF2YBGMC46bmOsifV9S03TYFnvbuGJd3ymSQDJ9BzyfYc1z174zuZ4WTQ9J&#10;kbn/AI+LxvJjHuF5c/QhfrXqH7QPws+Ffwim8O+GtEa+vPE3ifVBFbNd3BneGxhxJeXT9CVSP5Vy&#10;cGWaJe/HF6/4r8CeAPk8PeDY7y76Q3WvN55+ohGIk+jCT60SnaOpUYc2h5b8ZfEXxE8M+GofFFlC&#10;95DH5vmPJZFLRGVNwTcOQxGerE4U4Awa4T4kfEv4leGJ7Wzs9Qsd11arI11Dp6guDkjG5mwAPc12&#10;fx98d+M/HPw71Sw8T+Jb24tzCojt4YwY4vmGAkSgBVBwSFA4FeX+LvE3hPxZ8PNH8Rf8JnpVqmnQ&#10;G1vbySSSTfIigHYkSPK4yrEfKPvY60U5KexNSLp7lzSbj456v4EvPiL/AGo19p8O+JWk1uNBCwOM&#10;m2hcSs2TkbgqgKSd4IWvVfhj4r1TS/2Tbb4m6b4d03Vte/s2a5S31GVoreacTMih2RWZEwFztUkA&#10;cc814P4n8XfEX4feA7O78MfC66bw34400/8ACMa3rkh0+S9WJ2gnnWCQbwHbHlg4JC5ww4qf9n74&#10;x+NdH0HXPgF4vXzLWbRivh+bydquxjd3UZ53neTj0iyOprecXGN2YxqKUrI9juP+Ckfx1l8OQ+Bt&#10;S/Yo0/7HCN7jwN8TordJ29HW8skJz/vHpyTVfTP27buCDPjD9iH4paRE0Y2Nod9pOtkc4Pyw3ER9&#10;D0ya4bStOa5vI1Y7VblmA9q9D0uRBCsYt+VXGc0qctNglct6J+2B8FviZ4nt/AvgjwD8SrrxzqFu&#10;0un+C/FHguXw/G1vFgS3lxeytLGltGWjD+V5kpMiqiFmGPSvDXwkS81TT/GfxXvbXxBrWmyNLpFv&#10;HZ+VpeiOc5NjasWCSY4NzIXuH7yAYUeMzRHTP2mPhH4mMvlpJqWtaLIoXqtxpkt0Bn3fT4/xFfTU&#10;Zyua7KMYvU56k5Dr+SSW2kfed23IOeQa667vjJHnTLfKsuVmnyo+oXqfxx9a5EgsjKK9W8E6Gs2g&#10;2M9hZxvcPYxs0146swOwZIBwq/XGfeufF+7YvC+9c8/v/Beqa3E154huVWz+9uvj5cJX/ZjxmT8m&#10;+orG1fWvCugDytMshfzKMfaL5dkS/wC7CP8A2ckf7Neta18PZPFtvG1x8QNKj+1Rs1rIswn85cgE&#10;jDDIGRyM9a838Qfs3+PIb7Zpeo6bq6SZZZLW+RWI46q5GOo6E9RXLGXMbyR86fti+KNa1fwpo+qS&#10;Xksi2WtqGVRtjijaGVcBRwo3beg614b4k8Um+8F31nLN/rLUnbj+7yP5V9SftW/s+fFKz+Cmsanf&#10;+Fo7W10/y7qa/u9Uto4YUSRSSSZMkkZAUAliQACTivh7UfEdy9lIixcSRlSpb1FaQ+K5nU1gzzjw&#10;vqrWHie9gjO3besuPr839a9P0XxTcw8x3JUMBxmvHE3wfEO8idwFZ4pFHTqo/qK77Tpd59sVVaKZ&#10;w0Z21PU9L8ZlG+aYtmum0rxfZ7MuT81eRWd9JGR+8q/Drk0CZV8/jXM4m0qh7CviaMpiJx/Orlpr&#10;Hm8tNt+uBXjdp4uukYFp+nYtXQaP49WU7J19lOeKiUTCR69pt+CeXH51sWVzHIMA4/rXnOgeJYpA&#10;oSfjd78V1mk6spADSjrwc/8A1602EdZavyCGq1ewm60HULfr52nzL/46axrC+3j7+a29LYyOYGKn&#10;fE64PuprSDZFveOB065+16Wsm7JIVuvbANbGhTOsXbHaub0GVV0xI8jPkoDj2GK3NFmATa2flNZx&#10;ZZrTTBY9wNfOv/BSS1/tT9kbxtboVzHbwTc/7NxE39K9+vZwBuU/LXif7atpFrP7Nfj+ylGV/wCE&#10;ZuJP+BIpcfqorSn8aKijW+EWsnxB8GPC2uORuvvDNjcHb6vbxscfnTteYInzA1yv7KutHVv2Yfh/&#10;d7t2PCdjGxU90hVD/wCg10uuO0isGNc8tJteZZ5z48laW3YL2H9K+c7/AHw/GbTpSfle7VT75+XH&#10;619F+MwTDKAK+dfFkUlp8VdHuH4H9oQnj/roK9Cnsjme57H8LG8zwVpsQbPkw+Vk/wCwxT+ldMhZ&#10;lyRXLfCHc3hJI+8eoX0f1C3cyg/kK7SKEY+6Pyrtgo2uClHqVDE+flXknmr9vARbqx78U5rXd0Wr&#10;kFmWt1Dds9KUi010Kn2dSh4/WmfZq0PsI9WoNiMGo5RnO3cMkcuQjccfdqjd5xurf1GALK3H8RrK&#10;vrbaCdv6VEorcpS1OH+IW4+FdWVV+9p1wP8AyG1Pvb68sviPeeQm5GMDMR/1yQf0q343tQ/h7UFE&#10;ed1nNx/wA1BOB/wnVxI/8SQnb/wACsbFSPePhRq/mWUalW3AZb0r0vTtQglHEgH4ivJfhfJMtgY4&#10;Qfm9K9A8OrdxowvfvHpXg1tKjfmd0FeCOwhnjdM7x+dOkwycGsNJXjOYpuc/xGrEd1eYzu3fNj5c&#10;1PMiuU2bZiV+i1ZjubiPiKVh+NZEGqiLAmRx/wABNXor6CT5kOfpWkZRaJ6mkmqzAbZwsnswpGbS&#10;7r/j4slXPdWxiqp2tyTTZSeq+lUhcpY/snTpGLWd20fsxzUM2najH81uyzDpVe3lvnlYSQhV/hYZ&#10;5q0rSJyJWB9moFsZd3/aEA/0uzdc/wARrm/FOoQpp9zL8ytHbyNyvPCk12Vxf3SAo+1l/wCmgzXH&#10;/ES6Q+GtTu5ok/d6bOQyqBj923NEfjXqCZ8q/wDBODdF+yT4f3Fvma6P3TyPtMteu6g4+2k49K8o&#10;/wCCfI2/sm+F4P70E5P43Eteo3c264OB3wK7a/8AvEjijuUPHT+baWoH8WsaeOO3+lw1095cL5kr&#10;g/xf1rkPFryEaemfva3pvHr/AKdAa6S5dhuBZfmbLGhfCkQ5cshYrp2O0c+tQarf+WmQp6de9RrJ&#10;8u3A5qpq8oS3IH0+lXFBLa54V48uDc/Gq1BH3bWViP8AgSivtD9kzX7FfhRcWeqeHLW8t5NUl3rJ&#10;kMw2RjvlfXqtfEfiYs/xuVd24pY4593Xmvsr9l+CSH4WrLtyst5MyjP+0B/Sta/u0kGH96TPVrbQ&#10;fhRM6taaXfaG+PmbTrh4owf+2DJn8VP0rWtvC96V3+Hvihbzlh+7t9UhibH4fuZPzLGuXhlaT7y1&#10;pR7vL8sure3X+dYRkdbibh0n4kaX/wAhTwvY3Ee07Zra6eF5SOyxyIVH4y1Sk8QW0ZUazomrae39&#10;2bT2mRR6tJB5ka/iwqOy1HUrN8affTW/b9zIV/lWgnjrxDAdt5LBdr/duYB/Ndp/Wqckhx7FXT77&#10;TdekddC1q0uvL++Le4Vyv1APH41NNDcQf62PFMv9X8GeI/Li8U+BLeYRkHcVWbB9VWReP++qqjRv&#10;BM27+w/GeqaTIT8qPLMUXjoEfzYh+CgGp9oiiSacb8EGoy4fkVNJ4V8bYaXRfEmnauqrkRyW6tI3&#10;/A4HAHH/AEyPNUJp/Fdj+61nwTJ5n93Tr5JMe5EwhP4AE+manmNCdtobOSGPeobpEaPDyt/wJzzV&#10;aXxNocC79Wmm0/aCS2p2klug/wC2jqEP4NU9u0OrWi3lhcRXEOMiaBw6n6EZFRqA5QqRlEkz8vHN&#10;VVVnciU+/wB6rDxSIMhfyqB1YMCRS9CojQskEu+Kdoz2aOQqfzFZWuXHxDtZPtek+JZLmPgtHeyC&#10;QL/33nj9a1JsAYFNkjRlz8x/3qm8g5TB+JWs3Wq+BJNIvrCKGfUriCyP2PKMVkb94RyQMIGPAHSt&#10;/Qv+EQtdHS1aDUYGWMLt2pIm0DgY+U4rmPHPl3fiDw/oqDd5clxfSYH9xRGAfxlrYzKF2Fl6fw1t&#10;zyKjG+hxXx9i07wt4VbxZ4B11dN1AXkYlks7VoJZwQRtchcPyehJHFeCa18WPiDqEzXOuX8d+zRi&#10;NvtFuoyoOR93HPJ5r6N+IvhCfxf4VutGgZBI2GiaTswPFfPXiT4aeLdAQtq2izRxhsecy/KfxFZ1&#10;MRUjszop0ab3PUP2YNYHxS+HPxO+F+paLAs114XF/bCD5fMlt84P+9kp+VeX23xO8GX2nQ6ZeWtx&#10;DtiCbpISy8D2zXpX7ClyND+P9rp1wB5WraXd2Uy8cgxlu/8AuV474g8P/wBj6/faK6jda3s0LfVX&#10;I/pV/XqkKEZebJWEpyrNehz2v67ap8S7PxFpKF7eGdAJGtCcKByTxkDNfSvw3+LHhPxnZfZLTxBY&#10;/wBoQ7RPbJcDcufYnP4dRXifgzRtF/4SW1j1G2laFm+fy2Gf1Fe3XXwS8Iancx31j4khkXGFtta0&#10;ZZFII6FlLZH4dO1csa3tJXNpU/Zqx1yXTodkjHdTWu5QPlrP0z4IWFpZxxaLqUFvhQu3StakgUN7&#10;JuUdemVqPUPh58R9JWSS08T321Tj/TrCKZB9Cqof/Hq6EzPlW5rG9mB2xsyn26ULe3mMGX9K5uWb&#10;4jacQsljpN/6lZJbVvyIkH6im3Hja+sG3ar4P1WFRnMlvGlwv5RMWx9VFFxqN+p0sl/cIw3Qhv8A&#10;gVINSYHElo3/AAE1zsXxF8ITZa516O1KsF26irWrE46AShSfyrVju0uUE9vMskbKCrI2QR65p3L5&#10;epbfUrYHLxnn36037XE/zq20H/aqtFcKyccUNIsgyy/kKALPmw9Q9BkjK9c/jVQr6E0ghk3ZEjf9&#10;9UE8x0OlwpGigH7yg/TiuY+M90ZNJttMRc75mZmz0wP/ALKul0guVxI3bj8q4b4t3hfU47aNz+7i&#10;yw7ZJrLESUcPL0Iwy5sVH1PN75RaxNbA9WqvbYN9Cqof7x4puq3cjahsJXAIFSaU/mXckmDtjXav&#10;vXx0nqfXx+EsXMpl3ordWC579eapown8YWwU/Lb2Msn/AH2Qi/oHpWuPLbygwZxl2/PimaQ5k1XU&#10;5weIfJtlI7lQWb9ZD+VSEnYuavJ5Nm2B80jY/D/9VS+Etk13NKjEsuyIkfw9SR/KqerStJKsBPCr&#10;uI9at+EbiKLS5ruY4+aSQsvdQABWhnI0LV/tdxfXO35WkKbm74GKd4T3vDNeD5vOuGbP41Xib7J4&#10;Wa4gO0+S0n6E1oeGx9n0yGKRcfICa0p3cjOXwmtdyutow/vcVZ0mLCKoHvVC7m3okC/3q1dJjOzd&#10;6V2HBLYt3s7RW3YbmxzVeInaCW60urMSVjA61E832ezaQj/Vpn9KWlyEtTFnH2vXGUfMN2K6MHyt&#10;PZlPzJH19K5zwwhudR87b8vLFvStzW5za6PMIzhmUKPXk0zTbQy9EZ5P9KlB3M1dBbL5pUH1zWLo&#10;hCwKGT9K27BHkn3L91RzQTI27FltrFnYdiVrnPEGprYaTPcTD5Vjb+Vbt+vlafHGe5z/AFrz34z+&#10;IV0PwnIqviSX5VXbnOajm5Y3ZNKPNNI9+Myx8KPyFRm5UNkt/wABqEyMcBT+NHB5r61s8OMebcbc&#10;SymTKtge1VdW13TNEsWvdXu1hijXLSO2P/1n9ayvFfjqy0S4XR9KtG1DVJB+7soGGV93P8I/Wl8I&#10;fDXXvEetR6r4sP2++kYfZ9PhjzFAD2C9znucmsedlclikYPEnxFkUWj3GmaRIPvhds1yP/ZF/U16&#10;18IfgFNeCO00PSBb2zfe8tfnl9Tn+p4rq/Avwc+xo+peJdqrbqS0DY2RqB1Y9OPyrJ8bfGi8urRv&#10;DXggvp9jytxcJ8s1z+I+6vsPxpScpFrQ7HxH8S/A/wAHNObwx4E0+01LXF4kuvvW9m3Q8j/WOPy9&#10;fSvH9e8Qaz4g1GTWvEmrTXl1IcvNO5Y/T2HsOKpb0Xq1QylWnwh3MV4WqjEhyHXUzSBVjfGf1p1t&#10;AZOZNv0C02G2YHzJXJPZf7tSgyBtlvHz/ePRasks264yB+lWo4x3PFQ2sLqhL1IGZV5NaATE44U0&#10;afb6n4gvl0jQ4WkkaTYzKucH0HvTNH0vV/F2pLomhwMzM22SReMew/x7fy9X+z+EfgN4bWdEjuNW&#10;mj2xxL97P9F9T1P8i4DbHT/C/wAD/Da6jqcazapIpEMfBYt3x7erfhXm2ta9qvijU5NX1WTfJJ93&#10;0Vf7o9BVbXte1fxVqz6trN2Zp5PbCqPRR2FNV/LUDODWEpc2ptFWJXmSJck1Q1HUPtKGNH2jHXpU&#10;dzdyXVztibbHtwzf3qzNeuHWCSztCu8x/O7NgItRc16Hgnx++Ldz4n+IVn8EvBl3MtzeKJdVvI/+&#10;Xe1RgWQHsX+6W7A8cnK9jYKkMSxQjaqrhR6VxXxA8L6Dc+OI/EOk2kf2o2Yt2vIdymZNxYfz/Su0&#10;+HXwrh13S2v7nXtQtWWQrH9nnG3PqQwNddOvTorU5505VNjUgxgLt59akYSSzR2ikhWOZDj+Edvx&#10;OB+NdF4S/Z38Y+Kb/wDszwx4xLbF3PJqFmpWMerMmP5U3UPhD8WvDt7JbHw2mqpHwLvTZlww9lYh&#10;v0/Ou2njKVT4Wcs8PUi9UVbY5B3H35r5JXwtqf7fX7edvpFi0s3gX4Zt/pF2mTDJNnBb0LNIjFfV&#10;Yl7NmvsvwH4L1TxR4nbwzrWn3WlyR7ftKXUO19rEjgHrnDYPTjvXo1z4Q8G/DWxTw54L8L6fpdtG&#10;3zQ6fZpCHYKBvbaBvbA+8cn3p1sQmrIiNF8yuQrb2fhdToFmipBb4W3jX+GMKAo/IChL8M2Pu/Wq&#10;Xiq/t/7XS7JH761Vt3qQSv8ASuf1TxlbaczLKWLKvyqrHB/CvNlU1O6F+x1VxexLz5nesvUPE32N&#10;WZG+7y20ZrFh1G/1lVnV3jjP8IHX3qa20gyS4aNY1b/WMvVv/wBdLnuaP4SnKbvV9Qa8Dzs0hwVL&#10;dMfyrb0vQLOzhBhso42bltq9TTre30TQrQ319cxQrH1mnk7+2T/KibxU0iBNE0WS4/u3Fw3kRfr8&#10;x/BSPej1My2LYJl0i+Y+i8mvNfjnqOmaPd28uoX0UchU/ud2ZMeu0c44612lt4c8c+M52iiubiaN&#10;R+9i0uM28Kgc5eTO/p1y6qf7teX/ALUPh3wn8MvhtrXii71y1N9pOj3d5Do2jQiRp5EjZwHm4Rck&#10;ckFzz0rOqm42RpS+I9K/ZM0ZNSs7j4kX1jutrefZo1rNkC6mXIaVv9hD09XHbZz1Xinwr4z8a+JL&#10;+81Lw2ZG1FUVX0uRSDtUKDtY5yAv0ry/4a+OP2rrz4faTb6XF8L/AAtYSaVbmzht9D1DVpoY2jDD&#10;5nurZN2DySjZJJ5rWtNA/aE1BWbxN+2D4xVZPvWnhnStL0uAD0DLbPOP+/2a7KeHjaxz1a75tD1D&#10;9nH/AIJ1fDrwX8Xb74+6z4SurvXb6P8Acy675TR2jZRg0dvGXzIJELLIxDKXJGCa+irTx58Cf2d9&#10;Dt/DniHx94T8LwvJtjivtStdOjLsx4SNmUDLEnHJyTkk818P33wN8K6+yv468VeNPFLD7w8UfEDV&#10;r6Juc8wSXJhx7BMe1Zniv9k34Ba/4H1zw3ofwU8H6fearo91Zx6ha+GbRJ42liaMOJBGGyCcg561&#10;ssOupl7bsj1zwB8Rv+GlfH3ij9qxQzaXqn/Ej+HgkYYGhW0jA3SgdDd3Pmzc8mJLf0rzPx/4n1S5&#10;8UXVvHCuIZTHmTtg1f8A+Ca3iyTxd+wj8MbyW3WGSz8NLprxjPytZyyWh69z5OT7k034laYsXi6+&#10;RFHzTb+B6gGvNzBezjZdzuwr5pXOV1ZrvUdGuUuGyPKZvk46c/0rzbwD4L8O+JrweGBef2fqGl3M&#10;8epfYbbEuoWZbcHOwqWKgkEnJ24+o9jt7FJ4GVh8pUqw+uRXzt8U47rRfHMkOlRXDXTBXU2wO9Tj&#10;kjHPauXC1pRN61GNTc9T/aX+PGifszfA7S/Afh608I+K7zR9UXW7OxQzXmuxaf5MqOz7YzHbW6YV&#10;mlVQyO0Z3k/MPM/2b/iH8KPjD8BrjwtpQstN8QSK97dbVjSTTnaZ/JZMNk7WjyM4zjkYbFcF4o+G&#10;/g34oeKh4i+Jmg6paXl1AlndeItD1C4tZgigrH56o/lyqM7clQ3PLEA1sad+zL4u+F+raf4s/Zw1&#10;CziuI5VF0ykE3IPBd1lPzP3OWIJ54r241o1Keu549WjKjW93boes+C9c+JHhyKOHxj4Qs9UhCgHV&#10;NBvE3bQOrRSlST/uZ+lemeDtf0HxA/lWF5iZVBe1mQxzIPVkbDD8sVz/AIOP7Umu3CaNq3gXwVAx&#10;lKf2xq2uLBGEDKvm+Ugkdhz91AT7dAe81L4W6vp1y1r4u8faMJmkLWRt9NSFLiNeDLbxyRtcSAkq&#10;RIRFjOCo61Cii73Rzvxbii0keEPGDNtXQfiNoN0z/wB2OW9SzlP08q6kz7V9Tx2GnJgG3/8AHq+X&#10;vj1p1xq3wN8WQadH/pEfh+6uLMMeRNFGZYjnsQ6Kc+or6c0jULfW9OttXsmDQ3cCTRMO6sAwP5Gu&#10;ujsc1QvRQWTDEdqnp92vTPhr8RNAGkx+GrLSDLeWqmK4jjjHY8Zx6qQfoa4PS9OzGG2ZY9hXp3wc&#10;+H3w48b+FZtSuNPt5b+11KW3/tSxkKzRsu3KiRD1U8FckAggjIIrLFRVjTD+7LQseJPiH4Y8PRLN&#10;4j8NTL2X/iUSzHp0G1Gqvoes/CDxLqUesN4Zmt5OGjludHkhztYMDhlB4YK3TqqnsMd9ZaF4k0Jx&#10;DbapBeW/RZLxNskf12YD/kKr3uneHNLZ9U8a61JqEjfMkc2FjjGOiouB17nJ9+lccYnRPmtc5bxz&#10;8BfDH7SGkT6J8VNNa48NyR7IdKSR49/BG8shB3DsR93oO+fjv9on/giFen7RrH7OPxQC9SuheKFO&#10;M/3UuI14HQAMh92r7J8R/HPzMaf4bh8pQcLIo4xXI6j8YvF+i60l1LetNHIuWjkOQa3VKRzSnF6H&#10;4oftD/s1fHj9nL4nRw/GX4Y6poqTQpHFqEkO+0uJA7cJOmY3OOcBt2OoFM0q6xCpHTbX7sW3xJ+H&#10;HxQ0Obwp460GzurW8jMd3Y6hbrLDKpGCGVgQR9a+c/2gf+COP7P3xQE3in4Da/L4M1GTLfYYV+0a&#10;bISSf9SSGi/7ZsFHZDSqJ2sY+y7H5l29yGWpvtJAxXqnx2/YL/ae/Z0E174z+HsuoaRESf7d8P7r&#10;u1Cj+J9qh4h/vqo968gS5RoxIpyuOoPWsSHoJLdhPunp/FU9pqzxgKZD+tZl1P8ANuC/hSJOelVE&#10;zlI7fQfFF1akFJfwNdt4e8dyKgFxLzkdK8nsWUbQWxzW5pt0Y/uPxjrT5TPmPctD8ZpOwRpB6jHU&#10;V1ujeJIBLC4bPzAmvANI1q5RwS7bTxx2rpNK8TTxYbzH46HceKytJGkZXOg0O7j8m4UKcR3c0f8A&#10;3zIRW1pOpIqspzx0z3rifDGp/wBoR36oBiPUJD9dx3f1raS8MYIU+1ZttMpPob19qbMu0fnXmP7R&#10;kL6x8I/FWkKiyNeeG7yLa3QkxMK7AXzY2E8beuK5n4kRfbtEubTG5ZrOaMj1yhq6Uv3hpzHm/wCw&#10;LqLap+x54HugW/d2NxCc9vLupkA/AKB+FelaqrtudlryD/gmrMbv9kjR7LdzY6pqFu3Hf7S7/wDs&#10;9e16xDH9nLL1rKov3r9SjzvxbZxpHIxLetfNvxglWy8Z6fcKPuXkZb8GWvpfxo4VJIyOcc18vfHx&#10;xHrMMifwyA/qK9CjqkcdT4j2z4SR+Vol3b7f9TrN4PrumMn/ALPXcW1ssiZO7NcR8I2DSeIogoCx&#10;+IDjHva27f8As1ehWcAxlRXdFO1jMRLU+YFYGr9pADbEMvcjgUgtmORt52n+VaWnWytG6dNrcflT&#10;cTSLUSpFY5GSvFK1gxbKrWstomwAn9KPsiev6VPK1sae0Rx+t2flzfif6VlajE23bt711PiSy3Ts&#10;rD0247cVianakKT1/D61Fn1DmXQ4nxPGzWN1AB963cf+O1gtMF8ZwzgcNp9sy+/y4P8AKut12zkb&#10;duT+E/lg1x1lcoNbsZnI/eaHZuQw7EGspR01GpK57p8KLhTCoY/N/wDWr0m0YbRzXlvwwa2x5jSF&#10;W4+7Xp2nI04VbaTf/dzwTXhYiK9oz06cvdReRWJxtptzFfQRefbMeG9auQwPAF+0x7T+fNWFxnpX&#10;P7MrmE07UZ54R9qiVjj+7VsJZSHoy/Sq/l8/ItTRJnhjii1iScWc8nFreoP9ljS7tRgXM0KlQ3LJ&#10;zUG1hyKkjupom+WZtvpWkVpcCRdSjzgI3WpftsMgwG/+tUMmojO2SJZBUebGY7V/d0JsBt1Mu1is&#10;m6uM+L1yLT4ZeIroj/V6DeMB9IHNdXdWoCNJBdrn+7t/+vXnX7QV5e2PwV8YzEFWj8J6kysp6YtZ&#10;T/OiLvUXqhS+E8E/YKiZP2UPC4bqbFn/ADkc16Rdhnuiqn+L+tef/sPx+R+yt4VULj/iVp+uTXd3&#10;EjPdsD/f/rXfiP48jgjsUvE0m7VdJU/xa7Y/KfaZX/8AZa6S6AEXzfnXJ6/Ip8TeHoGPMmvRH/vm&#10;KVv6V017O7RgdqZKcrkfllein1qnq6O1q21atJLx85qhrd2RD8nZT2rSIS+E8Avx5nxtvAv3ltE+&#10;X6yf/Wr7I/Z48UaZo/wl06HVbfULfdJcO1xJp8rQ485/m8xVKqABzuI5Br4xsp2b436hOh5jWJd2&#10;enzNX3v+zj4mki+CeixXGj2N0iLKP30ZViPOfkMhU8575q8S/wB3GxWFW7NnQtd0TXoPtGh6za3s&#10;a8NJZ3CyKPxUkVsQ56j0qtfaB8LfE8y3es+EljuY2zDcNDHO0fur4V0/Amn2/wAL7Qx48JfFG8h+&#10;bd5N3qIlJ9v9MVyB7I4H0zmuQ7C0kjRBtiDJ5+Uf55oJ3Hc3P1qjf+HPixoKZvbPTtSVj95Y5LPA&#10;9jmVWP4r1qnL4tk0pP8AiofDGqWfq4tftC/XMBfA/wB4Cpl8JSNZpGB+lRyorHKmqOneK/DevSNH&#10;pGt2txInEkUMwZ0Poy9QfYirjPzgGoKtdkc0Ac7ujdAw61bt/EnjKwRY7PxDcNGn3YLjEqY9MPni&#10;qxmKcEde9G8/3qZXKXrn4i+IbK2kubzwtY3Xlxk4tWMLvgdOMj9K5XQfG/wy8eT/ANpeIPh9Jpeo&#10;cD7VCqSSIpyM+amyRa3d/qaoSaTaCVp1gjDM2Wwgp8zDlNaDw7pVwVTwx8TZoh08m8uhISff7Spf&#10;8mFPuvDnxJ0xWlnj03UIV53eTLbcf7w80H8h+FYckUe3y1jFLaz6hYHNjfTQnrmGYr/I0uZlcjLU&#10;2sX8UmzUvB9/CucefblLhPyRvM/8cpg8U+E2lW2fX4IJX4SG+Jt5G9gkoVj+VW4fG3ieEL9ouYbs&#10;L2vbdZCf+BY3fqDU83jbTtTiNpqXhiNfM4Jtpzt+u1938xQrMDkjFdX/AMSLuTbuhsbCCJDu6OzO&#10;7foUroPs5rmNB0LwPr3iHXNS1LV7m1um1UxeZb3U8GFiRUxviZSeVPB4rp7fwVrcoC+FfiM1yVXE&#10;dvdNDcp9SMJMT9XNVoBHPCpG3PNYPjHw6de0eSwJHzdNw9ulbV9pnxH0lwLvw9YXi5+eRZntW/BW&#10;VwT/AMCFVX8QNEm3V/CWq2n+0tuLhT/34Zz+YFTJRZpTfLqcL8GPBOq+EPi3omsTwrshvtu72ZSv&#10;9a83+LGg5+LXiSOGIhW1q5YbRnGZGP8AWvfNL8T+GJtUglsNetDcLIGjtpJQsvB/uNhv0rkfE2jx&#10;y/FO/v54lZLi4Z/xyf8ACuesv3Kj53/A6qNTmquT7HkuhaLFa6jDN9nZWWTqQa9y0dd2mwtjP7tf&#10;5US+E9ImKyz2Efy9Dt6Vdhto4IViiTaF6YrOnFhWlGpYieNJfkYc/wC7U9rd6hp6iPT7ySEnj9y5&#10;X+VMKsORUiRkvnH3a6LPYxJJfEetzRtb3bQ3KngtcW6O/wD30Rn9az4/7MS5eW7spJA3BjSYKo+m&#10;VNN1bVBpu8yxfd/SubPxH0sBpJYlxu+95mP50c0kVFPsdXNp3gu7j27ry13YDK0aSqPxyCfyrEn+&#10;Cnw4uLprrSZdKWd/vSQq1nKec/fUKff73NNs/E2gXx8qO9VZm5CvxV2OaPdxIvHWjmD3ilJ8IPFd&#10;vFu0DXdYjj3f8sLpLxT7ZlEhA+hFULnTviTpMrFr+wulXjybjT3gb8XV2H/jlb7XYUhojt91arae&#10;KtfjTyxrE8i/3Zm3r+TZFJ3ZPvdTjJNf8W2xH9o+D2f/AGtOvUkH/kQRnP4UWHj/AE+51i30S4s9&#10;QtLqeTZHFdafIAW543gFOgP8Vdmdbtrs41Dw7p83+0ITG3/jpH8qoX2kaDdX8OpWdtNDJC25V80M&#10;p4x6A1cb9R3NrS5QbVjIfu//AF68x+I+qLNrdxIjfKMR8+or0aCeO3spHDfdXmvHvFF4bm4aXduV&#10;5Gbd61jmEuXD27nRl8P9oucpNN52otMV6sTV63n8qz4B5k4rI8xxcySREFugDdBzWpbuA0aSEc/N&#10;+FfKS3Po4tqJUSd7maZV/wCflI/++RmrHh5zLpsl65LG6u5pVz2XzDt/DAFUUuWs9Pm1LG54oZ7o&#10;c4+YKcCtLSbRNP0m106Ntwt7WOPOOu1QKQEc++TUJpSfuoEX+f8AWremgW/hloHK8lI8EdSTlhVC&#10;APNZSyxt80sh/wA5rYs4IzHY2u1WVneRhu64OAaqIpbFjW18jTI7eAbRIyRBV7CtayRljC9lXArH&#10;1JluNXsrZX4UtMw9cbQP51vWpEibug6CuiktTCp8Ibke8Xc3SugsFWKHg9a5m2Ie7ZxzurpIHEdt&#10;lj91a6jjkQXtyZL3bn7uKqa3dCLT5EH8fGackgeVppKzfE9xkQwAfKfm3UBGGly54Rj2qzbcVY8T&#10;T+aIbVN3zPk03w7H5dnHkcsM1BqExuNUaML9zjrQD+It6bE6bVwcdRW9okW5mOTndisi0BQYet/R&#10;UVYyxHO3I/OkZyuO1yU70hz714v+0JqhmuINKAPy8t8tevXk7XF2zTHhePwFeF+Opz4r+Ky6eCfL&#10;88R/NyOOprmxMuWlZdTowkeaVj6ovr2ys7Rrm+u44Y0GWkkYAAVy8fiTxN8QNQ/snwSGt9N3bZ9W&#10;kh5b2jDfzIp2k+AvEXjO6j1TxxMPsp+aHR4WPlr/ALx6uf0r3H4XfBXUdXjhuJNO+z2keCq8LuX6&#10;da+su5M+fjocR8Nvgz9mlFpoemyTTzOPtN5K2WYnqzGvbtC8M+D/AIO6T/bviTVokm2khwm6Rz/c&#10;jXqT+nqR1pvjv4keFfhbAmj6LYQzahEhSO1hXasPHVz9e3U98da8Z8SeKdW8U38mseIb8zTSevAU&#10;eijsK05Q5jd+Ivxc13x4zWMc0lrpXmZjs1bG/wBGkI++f0HYdzySzhyUjGdvU1D56zfKDtT1NNkI&#10;t1ZYBlMfd9TRykuQPerJdCyRvm/i9quW0ToMY6/xVlaJbtFdPPdjlvu8575xW7aHf0VhnpupxRIw&#10;q5UoD82Kt2tsII9mNo/nQkadXXNOklVRuZtq/wAWa0SsA4ONuAelL4d0fVvHOsjR9Bjdot2JZl6N&#10;6gfQdW/KovCfhjWfiJrCaVoyMbZnxKw/5aDvz/Cvqe/avX9X1bwt8C/Da6bo8Uc2qyQ7FHcnHU/3&#10;UHYd6XS4Dbq48L/AXw4tvYRLPq1xHtjj3ZP1P91B+ZPH08q1jV9U8RalJq+rXbTTStlmbt7D0FQ6&#10;lqmp6/qM2rardtNPM252b+Q9vao2fy48Z5rnlJ9DaEe4o4bBNQvcyXLskf3Q2Gk/vVXuZZLmb7NE&#10;/H8br29vrVmwsbi7lSxsomaRjtijVSefYVHNzGiaK+pXNxawCOygaS4kYJBGvVmPT/HPQDk8VDr2&#10;nxaFoEumFkuL2bb9quOoU55C+2Mj1Ndx4l0vR/hr4ZQ322bxBdriOMnP2aM9/wDPU8dBXnk87zIz&#10;XEhbe2Wb1NaxStczqSd7Hm3izSkOrwhF+5HhQPc16V4Q002Wn22m28LbtgyvfcetcZp0EviTx9cT&#10;rDi3s2VVU/xMBx+vP4V7L4V0pdI08a/eRZlkXbaxt+rVw4ifvM6qMG0juvCMtl4a0AeHNMfddXAE&#10;moXC+/RB+FWLe4nuNR8i0Xbbwr+9cr99z/CPoOp9T7Gud8Il873cszFizevNdNbvHaxeVGMd/wA6&#10;ujL3bmlSGupyPxBdNE+Jmi+IPMx9qs5LeTng+W4dfxw8lHjidZZXn/hdVZfxrN+P1/Fb6VousPIV&#10;Fp4ghVivcSq0I/8AHpFqbxDKLrS7e5Vt37gA/hXTGbWhzTirnH/ES41ifSdPfSl/5aPFI3cdx+u7&#10;86xdA8M+XEb/AFmZh5fLbjx1PJNdFqsep3Hhq6TTbyOOaORHWSaHzNq5wxAyOcHjt9elR6B8KdR1&#10;e2XWNfkaSLcCt1qt0I4Sf9lcBSf91SaObWwrW0I7bxHosSeTpFtJfMve1XdH/wB9nC/qTU0cXivV&#10;5o7dAtmJGxHDZp5sznP95hjPsEP1rpbXTfB+jL5PmSalIv3Y7cGGH/vojcR7bV+tWpdf1J4Ps+m2&#10;8NhHs2mOxQqSPd/vN+JqluTKXQytP+GEOmlbnxDqMFnJ0aS+lae5I/3eWH0O0VdE/hfQ4/8AiT6O&#10;2oXAOVutVxsH0hQ4/wC+mYH0qoLKYyFm3M3VuDn9akawwh82VRx2rQzKfiHxRrN5aNJr+qt9miG4&#10;QqBHCn0jQBR+AzXgHxav7Pxtaarp13L+6vLOa2WPvtZCv9a7340+Nlijbwxpb43J++dW/TNeQ3DI&#10;smc5bNcNas+ayPSwuF5ots9u/Z61u48R/A7wfq1xzLN4bszP7SCFQ4/Bga7pQQMGvKf2Tpynwoj0&#10;Xcc6XrF/a43fdX7TJJGP+/ckf516qhyK96i+bXyPBrR5ajQ5UZzhRVyyjkV03L/EDUFujK2SK0rC&#10;BnbOO3BrbrYz2PL/APgnjpp8L/DDxb8Lom2Q+D/iz4j0q3Ur92Frv7ZF+Gy6U/412Hxat7eHxPJL&#10;IBukQHp15x/Ssv8AZ2tm0X9ov4z+FmYLFdaxoevWse3H/Hxpgt5G98yWTfjXa/GDwzY6lqVlf6lr&#10;ElnGtu2/ybPzZJfukKuWCoeT8zZx/dbpXj5ov3Vz0sD71RHlv9qCAsvyqoP3nrgPEWj6/pvj+K0d&#10;bjTzq2oxeYzwmKR4Qs7iMhxkI5AJ9QB1GQfcvCljfG88n4Y+Dn+1K2G1Ev59yO2fPcBYfpGIx65r&#10;if2p9Cf4OaXY+N/HUwmvpNctGjWCYyceXKmNxAySWI44ywGTXl4GftK6Vj0MV+7os7/wr+yv8EI/&#10;Edp41TwjHMzQ744J5pAFDp/0zdckE98jjBBrE+Lvwn8G2Hx/8E+GdGjXQ9N8SrNDeLpyhSZIxneo&#10;bKgksgJx39a9I8KaxbH7Np8Mi+fa2iRNGsgLBQOvFeb/ALS91oM/xL8JeOtX8ST2Vt4Fvhf37Wux&#10;mkTKvJasH/56oqKMchtuCOh+j9mrWR8+pe972pi/E/wp408L6lq3w9/Z4+Jy6VFcaeHuvE1zp9vd&#10;ahbzylxmMtEACuzIKFD0GTyaw/h/8GfD/h3xGnjrxDqN9rnihtOitbzxFqlwzzTssYVpApJVC5yx&#10;wCfmI3Yr3bxv8D/hN8XfDOk+OtC8ReIvD8d7YxXVneeHdSezleOZFdRImWjfgjhlODn1OfN9X/ZY&#10;8f2ErS+Cf2uvFKr/AAx+IvD2l3yfiY4IZCP+B596uNGVhVMRGPQ0/wCzbXUbWbTrtQ0VxC0Uinur&#10;KVI/I12/7JXimz1X9lfwX4p1/VILeOx8KW8WrXt1MI44JLWPyZ2dmIChXifJJwMV5PafCn9smyu4&#10;rTw/4w8A+Jp9xC28nhm+095PQ7kvJxn/AIBivbv2OP2BfEPws8EQXX7afjrSdSs7TXb/AFfQ/h1o&#10;8J/s20lubuS6DXLOd960byHy0cLEhAbazAMukeanuQpxqbHWfCbwf8Q/2nr+HV7P+0fCvwzVt39p&#10;bnttV8Ur2Fv0eysz3m4nlGPL8pfnb6UsV8FfDTw7b+HdEsLPStNsYhHb2NnCsaRqOyqMAVwvir43&#10;XV0TaeGrfyY+nmN1x2x6VxN/qOqawzS6jeNKxbOWNS4yqbhGpGm9D0TxT8dTIGtvD8Pt5zGuDv8A&#10;WdV1m5abULx5Gb1bgfhVeG1fG01YhtJBIp/GtI04JETqSlux1lbsHDdt1Z/jaLd5Mg64xW0isvUd&#10;6p+K7UvYQTD++Qat2tZER3ONdZUkEiMVx3FdB4d+JHibw2VMV4zr/dZqy5bV2OAD+VNe0mY/Kh/K&#10;uaobxZ694a+Pmi6hELXXoRGzcFscGvP/AI1f8E+/2Q/2m459cPhxND1q4yx13w2y287N6umDFLnu&#10;XQt6EVgvaTIclf1q1peva3ocom069kj2/wAIasJRLajI+QPj/wD8Ed/2kvhos2tfCm7sfHWloN3l&#10;WmLW/Udf9Q7FXwP7khY/3RXyZr/h/wASeD9bl8OeL/D17pWoW7EXFjqVq0M0Z/2kcBh+Ir9rvC37&#10;QWpWZW38QW3mJ08xDzWl47+H37OP7Tug/wBi/FHwTpGtRshEf26ECaH3jkGHjPurA0uXlMamH5tj&#10;8Q7CVwOvToK2dPuVVgu7tX3Z8eP+CJcC+dr37M/xH8sbty+H/EzFkxnpHdICwwOiujZ7uK+LfiT8&#10;I/iV8EPFkngf4q+ELnRdUjXzBb3OCsseceZG65WRMj7ykjPHByKDjlTnHdCWF0Fxlq1Le4IGA1c/&#10;ZTKUH+e1a1k6GIHHNBmbHw1nY3GsQk8rfKcexiXn8wa6xHO2uD+HV4y+LNWsSesMUg/Nh/QV3MYb&#10;H3q56nxG0fhJVJPUVj+MJMWeNv3ty/mprYU4rD8YYaxUj/noKKfxo0ieJ/8ABMy7ay+CXiXww550&#10;n4gajAy/3flhOPzJr3LW71liba3A/Wvn39ga7FprHxc0CI7Vt/iFJOse3lfNVv5+X+le8aku+PL9&#10;KqtH942VHa5xPi1mkLlm/hzXzf8AH3T1SSO6kf7r4249xX0j4rChZAMD5SfrXzv8eot1vv3fxZ/l&#10;XXROad+bU9Y+Bzfaf7YmPy+deW9xjqcPaQj+amvUdOi3duRXk/7Os5uXuAT97w/pE/4sky/+yV7N&#10;psA2hyK9OEbamUh6W6Eb2Tn6/WtnTrJtpZ2+9x/Ko4rRCAgTqwH3a1NJt2Ma7Q3K55rTlDmZGLWM&#10;DFJ9mU+1agtVxyaX7KnrU8ornI+ILJVlMmTjGW/KsLU7WPa21eq/412PiCyPmnaOPlH6GsO6sS0b&#10;YrNxsaRkrHCatZgzDc3yr976V5Vp4YXWhs+P3vhWxPH+6a9u1WwjWXew/j+b3Ga8VEC2uo+HI2b5&#10;v+ETsQy474auatsVF6HrngprlYY/soJbb2r1Twe84sBJPuWUn5vlxivPfhjZvHGpMqsxXivTtMle&#10;CDEy9+oFeNXinI9CjKXKjfstQlKbWGfrVoy20qgTRL65Xj+VZdrMrrlWq3HgL8p/OsvZG1y9HFAR&#10;+4mx/vVKbe6Rd3D/AO7VJCAtWIrh4+Ukal7MXNoTMQjbSm32okMG7BX9aF1PKbZk3Ht8v9ajnEMn&#10;zj5TUyiHMDxoxyopktvuGFNMU3O/ajgj/aNSM8scfmSo2B1IHFTyyHzFOeORIjsPavN/2l7l4P2f&#10;vHU7sVC+DdTLZHT/AESWvSJpkYMpf8DXmf7Vcwj/AGb/AIiSd18D6sR/4By1NOL9rFea/McvhPGf&#10;2OQYf2X/AAmqHbu0WFvoStds0qrPjJOGri/2T4xb/szeDVQ/8y7bMc+piU11rODcfe/ir0qkf3zb&#10;OAqaxIreK/DQD8/24TjHpZXR/pW7dTkZArmtWP8AxWPhvjn+1J3z6Ysbn/Gtu5nXcvzE+tEY9yZa&#10;Ila5A/irN1yfZaM5frVnzI26riszxGw+ys4bpWkdyOZuJ4Xoc4uPixrDgA/vIh+PzV96fCMfY/hJ&#10;oKFOulwngdcjNfn/AODHnb4ia1JGN8i3S7VbvhDX3F4K+I8nhfwP4f0vX/DVwf8AiUWpSTTZhPtj&#10;MS4Z1fy3zz0QP9T0oxX8OJvhVueiWN2OUKMD71ejTeclawdI8deDdWnjt7fXI4biQZSzvka3mP0j&#10;lCsfqBiuiVSV4auHmZ2WZPZ6hf6e3+g6hND22xzFR+VX18Y6g7E6pp9jebuMy2+1h+MZXn65rLWJ&#10;X4P4Uzy3UYPOKOYWxPq2kfDTxbC0Hijwmrf3RJbR3Sjj/aCkfqazbj4V+H3UjwZ4+vNPZuFjXUDt&#10;T2Ed0rxj6KB9asM558thlaFAYc0FRbM+88H/ABa0hPMH9nalCq/ufPhktXbHUtIpkU/hGKzJ9f8A&#10;EGmf8h3wTqFuq8tcWqrcxZ9tn7w/igrp7TU9S0qTfpuoz2/Of3MhUfoatL4x1Fx5d/DaXibf+W8I&#10;Vs+u5NpJ+pNSbLU87vvixpKX1vpGlxfaZ7iTa0e/ZJH9Y2ww/ECugttYaZcuu3/ZNbWoxeA/ENv5&#10;GteG26YdTsuI2/4CyjH61hXXw68GRyKuga5JYf3VsdQaFF/7ZSHyz/3yRQV7pOt0CMK60bsnOao3&#10;vw7+IGnMDYavDfQqM+XqNjskk/7bQkKo9/Kb8aotqXirTNo1TwZdbejS6bcJcRp7/MY5D+EZplHQ&#10;CKMxbg3PvUUCuLyJcBsSAn8Oawv+E88PJdCyuNYFrM3+ri1CN7Z2+iyhSfwBrUtruVma4Q5VbeRt&#10;y9OEJquWIRj3OZ8Exh9Mkvi3N5e3Fxj2eV2H6Gt4W+05asnwTAsPhuwVBgfY4z+ag1ulgV+/UlSj&#10;pYlsfEOv6SmNO1q5hXH+rWY7fyJx+lXYPH+rrGo1DTbC6K/xyWoVj+KEf1rKYK/BpskSlflxSa7B&#10;CMepraj4k8K6hat9u8PXCSgbomWRJFVx0PzAEc9+2K8717SPCeqzJ4g/4SOS3v5Z5DMsM8kPRyAc&#10;j5TwK3/EF2ml6HdX88mFhhZ8/QVwvjeS08J+FrK51uVYy0aCVX/vkEkfnms5Xa1LjpI9BtPC3jE2&#10;sd1oXjj7ajIDuvrGK5RR7GExEf8AAmNMuF8b2Uv+l+H9PukA+aWzvzHI30ikXaP+/lct4F1S11TT&#10;I7yzufuqNskb4P6V1UPjDxRYrth12aSNf+Wc5EgPt8wPHtWcZcpUkyjc+KLXTgravpOp2RblhJYm&#10;VR774S6/qKtaZ4p8P6r+70rWrW4YdVhuFZh9RnIq7H48Mp26j4fs5FYYYw7om/DBxn8DVfVIfhf4&#10;gUJrOgScn/l6to7hV/Hhv0NUqguVyEMdte/LcQqwrGv/AIceHJ5WubQyQM3JVWBXPrg1oj4b+DZm&#10;+0eG/GDWP/POO31CSH/yFJ+7/Sm3ngD4h2iCXTPFC3UeOl/p6sX4/vwsoH12GjmTD3omHJ8O7a3k&#10;F0uqFsHO3ywP61M+mSodouPu/wCzTtQm8d6X/wAfvguO6UcbtL1NHb8VmEWPoC1Up/G+m2zeXqlp&#10;eWDBcs19ZyRIP+2hGw/gxp3j3NEWlguYvmz+tKby7h+cRZ+lJYa3pmr2/wBp03Ube4jP8UMwYfoa&#10;nLqUxml5kyEj1E9WFW9MuYb1mVW+ZeMVW+wwv82TT/tFvolt9se2mdTKqt9mt2kYZIGdqAnHPJxw&#10;OTwK0pv3rGUvIt69MNN8O3d079ITx+HFeNa/dhLdirfMq16x8Srlbfwu0bv/AK5wgHrxn+n614z4&#10;gkcW0gRPvYFcObT0SPTy2Ojl5mfpqRqhkk5bdnNOM4W5klc7Rt2J+dNjZjCFBxt5qHy5J7WNnI3S&#10;TbvwzXzsme0M1WFVso7AkZmmtbZc+m7c36A1r6lOtpYTXGfupWZJKt1run2wjBKtNcSN/dCrsH/o&#10;dXdYZJbIW7DKzSBePz/pRECSytzbaXDG3UKpb/CtbR5C15JL/wAs7a3WND+p/rWfLKplhgx/CWY8&#10;9BWpolsw0ZnZdvnSkt7CtCWyKxlN34lmKfdggRM56kkk/wBK6SP91a7++OK5fwPm4t7jU5Nv+k3j&#10;lf8AdBwP5V0l5J5dlw3XAAWumitLnPU00H6XbHHXrWz5hg09i3y//rrO0gFhkHpV3VZClutvjdv7&#10;1uc0viKe/IrD1q5abVI4Y34XjFbiAomWBFYUMcdzrO88pv8A5CgcWzpdN/cW6jH3FqhpzNcyTSxN&#10;hml+VmGePSrF1dC2snb0j+namaTEyWsYHHGaBO5q2rA9q2LGbybdpMdv6Vj2YDdvxrQuLgQaeUJ+&#10;83yigiWpX1XUIrXTZr2U7VjiYkk+1eJfDIyeJPH1xq9xH5jLuZWXGBk16F8XNdbR/Ad1Mp/eMu1R&#10;9a5L9nTTPMuZbhl5eTJ47Af/AF648VJXUTuw0eSPMfoF4N+Edjof/E08VyQ4iXcSZsIgA6k1m/Ef&#10;9oK5jgm0D4eXDRR42SX6Lhjx0j9P97r6Vx/jv4q+IPG7tBJK1rYrwtnGxwR6sR94/oK5W4u8kRQp&#10;ktxu9K+uR8v9kct9L8091OzuzEs0jEkt1JPvUbymY72J200W8a8SvukP8I6CrNvEFPKjJ/StEzMb&#10;FEW+eRAAF4h29P8Aeq3FYkYdh77fSmrsU7P4u/vVyztpDhpW+Zv0qkJkMWnNJLvKAY5+tXlj8ocj&#10;2FN8sxdDTJblY42eZgqrnczHoPWq0iwiLLPHEvmSShVX7zE8CrPhPwjq3xI1IWVgjC13cs33XX+8&#10;T2X+dR+CvBOr/E3Ukto42j09ZP3jSKQpAP3ie/svfvXpvijxZ4f+EOhjw94fRJNRZBiM+v8Afkx+&#10;i0SasMuap4i8K/Avw3/YugRR3GqTR/LuUZ6feb+6o7Dv+ZryO+1G91q/k1LVblpp5WLSO3cn+lQT&#10;XV/q97LqmrXkk00zlmeRsk/59OwpGby/u1jN6aFR01ZMWRD3qCeXzYygJU9iKVjgeaT/AA9PWoUZ&#10;nOCvU8Vmbc946EtlA7OIYU3Mx4HrXo+haRp3wx0BfFGuweZqV2h+w2rnBQY6n09+46daj8A+ENO8&#10;IaO3xA8YkARjdZ2/GWbscHqc9Pz7Vy/jHxne+IrmbXdUftiOLd8sa84Uf55qUiYnO+Mtfv8AXNZl&#10;ub2TzJGk+dh/np7Vl3M37tYgP4cmofOZpTNKxYs2eTV7w9oV34i1FbaGP5N371+yrWjlyx1BxlOR&#10;N8JfCUM0kusXSMttHI0kz4+/zgKPfFdhc3c2oziULsjAxFH2RfSoGuLa1tl0nTji3h43D+M+tXdH&#10;t/ttyqDkDrXi1KvtKjS7nrU48sdTd0O0mt7OOUptO7n1wa1WcmPILelR4jghEI7UiHIx+NelTg4w&#10;1MZS5nc8O/4KCfGfwz8Dv2e5vE/iFWknn1iwi02CPq8y3Mcu4nsqrGxJ+g713ujXCar4Zjm8wMrR&#10;5Uj06j9KqftE/A34ffHHwxB4U+IWmPeLIzGzj3YVGK/fI9Rjiuc/Z3udQPww03R9Xm8y80+3+wag&#10;WbJ8+Bmhkz/wONq2OWozZ0u6ls9ZaGCXa/lHa2M84HrVxTfajcNc6hcyTSf35ZCx/Wua1HWRpXjW&#10;1hEn3m+8vIPYiupjcxzMFTFCd2Tr1JligtU864O1fVqW31Szutxsp4ZArbT5bbsH0OO9UtUgOoxG&#10;2llk2Mu1gvy/yqTw7oVlpFstrY2+1B+vufWtiJLqXt73GAzsv93bxWN411h9H0yW5Q/Nt+QV0EVl&#10;Iz89B91Vqt4k+H2teLLdbPTLT733pG4VfrRLm5dBR31Pm3xjPcNK+o3cnzMSWZu1cbc6xCZNofp3&#10;WvpTx98PPhp4c8N3Xh/xDpkmoXU8eGmjUq0bdirdEwee+e+RxXyP4+0zxN4H1T7HO8cdnI7fZ71s&#10;fvFz39G9R+NeZUpyj8R69CvGUbI9s/ZF1Rf7U8W+Gmxlby01KPDfwTQeT+HzWrH8a9xiUsNy18w/&#10;sr2fiDwt8aLX+2LC+t7XxL4VuvJkvkZPtEttPA0ZQNyV2XE5DYwecE819S2UOI9xFe7g5uVNM8LH&#10;R5cVIs6ZayTvjYTz+Va6QxxkCM52nGV6GqFoWiyqN161ox9FruOM4PRzJ4b/AGzGupH2w+JPhmvl&#10;jOA82m6jkj6+XqWfopr2Kxi8EeONatbDxRCphVXkSOZiqblHGTxkYzx0NeO/Fry9G+Lfwr8YFfmb&#10;xPd6FI3/AEyv7CbAP/be3t/xxXfeJTDoH2W7kH3rpY41/vMewrnr0VW3NqNV09Udxr/jrwl4M037&#10;PoGn/aI41/dw2MYjjHtnHH4A18W/tY/tEeLPGPxQj0jVvhfJrGi2vlLbWelhHntpl+fc6ylRJzgj&#10;BBGOBX1MsH2hNpTdXK+PvgD4M8dut5qWjqt0vH2m3kaGTHpvQhse2cVz08HGnUUomlbGc8OWXU+W&#10;fGv7SfxY8NTwTeEvhrqkVxlN17qGpW9ts3cYwJS/HGTtP0Pez4Wi8QfF/wAS6dB401288R2ceqfa&#10;NY0/Q5/L0gbGBhE1yyrJcOhDEqnUsPkXb5lezWf7Dnw/ttW+3jwjY3jFwwk1cvebT6gSlhn9a9Z8&#10;LfA/StMnhk1C63RxqAlvDCI0XAwBgdhXYlI4+eJ6BoXi3w9N4P07QLHwHElpZ2qRwR7QvyqMA4Uc&#10;dOg4FXtF8IeFPEJMuq2TWKDtHIc1TB0/TIIySkKgbVZu/HT8hTdJ13Sdet2utH1KG6jVtrPC4YZ9&#10;K3izH3ep1Ol65o3gyBrXwTpsdu7cSXjrumf/AIEfu/hWfeapf6rcNNeXckjMSTuaqaZIUDuanigY&#10;N1otzFKXLoiZVBxlasQRgjAGKjjhJ6mrEUezFWEUtyzbKnTnNXoIE6kVUtF2nLfxV0Gg+G9R1oqt&#10;pbnG77xGAPepl8IcpR+zKw4T9KNe8Oane6Er2lnI+xt/yxk5HtXomh/D6y05kmv5POZV+7gYzW9L&#10;HD5QghgRFXsqisZS5RxpyPnFrQo2x0+Yddy01o9nBAr27xD8P9A19WkkthFN/wA9YuDXnviv4XeI&#10;NDLXVtB9pt+zRj5h9RWMnzM1jGSOPljDD7o9KqyW4YcitGSIr8jJgj1FRmAyOsaRsWZsKqLksfSk&#10;axjbUzTFgZIrQ8K6B4j13UFtPDtvI0mfmmGQkfHVm6D+Z7Zrr/DvwlV7ZdW8YT/ZYMbhahsSN9eO&#10;Pw5+lL44+Nfg3wBpx0Tw1HFH5aALHDwP/wBdEacqkrIU6kaa1Ows9ag+HHh6O31/XhdTAfO7cAcd&#10;AOtfIn/BSjxF4d+LfwWvLuTT0a80K5ju9Ou1X50G9UkX12sjHI6Eqp5wK1vGnxe1jxZctJNdsI93&#10;ygtXlvx5uri/+DvibOX/AOJPM/8A3yu7P4Yz+FdLw6jTdzhq1vaHx7p9wrDb+Na1lc7VwtcvZ3D5&#10;3CtqyndlzjpXCcxqeC5/I+Ic8J487Ts/Xaw/+Kr0Fbjb2ry7Qbprf4l2J4/e2My/jxx+lekGfKgq&#10;OvNY1I+9c1gXFmDLgHmsbxTL/wAS2QnorL/MVb85kO6s3XX83T5uOdhIHvShFc6NNjwH9i6U6Z8f&#10;/jV4afAYavp11tPX5knyf1HbvXv2qyuEbnpmvnv9na4+yftxfFHSCoDX2g2V4vvsKL/7PXvWrTOF&#10;ZCtdNSPLPUpfCcn4qlOx1I5bIrwD43RyPBz93eK9+8QoCrMzevGK8I+N+4WbKg43nt9K3oxvqcs3&#10;7x6J+y6j3LSygfLJ4Z0tF+scl4pP617ppcJYgMprwT9ky6WZ9Ltx9648P3O7/tjeYx/5Gr6H08FC&#10;sZQZ9cV6kNjn5maNtbhh6HIrT0uIheB2I/ImoLS3VotzjrWjpCIr4cd22/8AfVWSSCMd0/Sg2uE3&#10;txU0xUttC42tT2y9vuYClyofMzE1q3+YAJ79PasW8sfk+Udq6bUrdWYg/wB3/GsyazITG3NRKI+Y&#10;4rWNOYIzMvevDdQRIdc0cHt4et0Gf9l3FfQ3iS0cJhR3z+tfO/iRGh8VaXEv8Om7cfSZxXHWhobQ&#10;kevfDV2SGN1bnbXpCX00dqHRd2Oec815T8PtTMEKo1vJwvJxXpWlXcc9qrE9exrx6+kzvov3TotL&#10;u4Lm23SRbTjGFq/AMp8kuB7msC2niiGA23LdK0IbnCL81Y8xupGtmREUqN3uOakSRB1bFUrbUGiT&#10;AGan+2xTcSxfN6rVDZaBz0p/DrUEflOB5T/99U75kGAu7/dalYjUdJlRxTUv51G1iGX0ao5J1Y+X&#10;3pm5d23dz6VDH1Eurq1l+aW0VP8Ac615Z+14Y0/Zk+Ik8U3y/wDCEaoPztJa9IuvlGea8o/bKmaP&#10;9lT4iHP/ADJ+oD84WH9aKUb1YvzX5l/ZZ5r+y6yx/s2+D0zx/wAI5a/+iVrpVmR7zKr8u7hscGuX&#10;/ZykMP7Ovg9E/wChetc/hCorow+6YD/ayBXVK8pNnCU9Tf8A4rXQUz924u3YeuLSQf8As1a0jFua&#10;wrt93xC0dQ33bO/c7u3yRr/7PWvKZScCqjoYv3RPMcA/MayvEs7LYsWb+GtMZjLIVrG8WzBNOkwy&#10;/cPUVpEfQ8R+G9z5/jPXLvcd325lDDjHyiv0C8ManfT+CNHtdds7XUoodPtwItUskmIxGuAHIDp0&#10;/hYD2r89fhWVuvEGrOr48zUpPmH0UV+hGn28lvpFvabtyx26KrY64ArHF/ZudmDjvc6LT9V8H6nZ&#10;/wBk634RMcJzuW3l85Mf7k2fb+KptL8DeALqbHg3xk2lSL/ywW6a1Cc9BFJutyc8dDWDC/ljIWsX&#10;UNMFlq41ldXFt+8XzQVYk9scZrjO5x7HoV14W+J+i5lE1nqEHSP7VbmEv9Z4tyflHVGTxJf2C7fE&#10;PhbUrNRgNcWsf2uIt7eRukx7si++KTT9R1HTI92malcWrcE+TIVz+XWrj+MddkbzNQs7PUG/vTxm&#10;Nz+MeAT7kGgjlItO1/w/rsrQaVq1rcSR/wCshhmBeP2ZQcqfY4q6qlaxtX8QeBNeEVj4q8H3EJVs&#10;RySWqXkUXvuG11/4ChI9amtPAI1P9/4B8c3Dd/s8N95v4eTcguPooWheZVjSZCc1WZUd9u3bVC6g&#10;+I2gzfZtU0+zvGX73ElnJj2Vg6k/VlFV/wDhN9Pti39u6TqOm46veWe6MLj7zSxF40H+8wps2j7q&#10;ND7TZu2y3vEZl+8qyAmq7JnJdR+VZ2l6X4MvNVfxV4duIrhpl2vNZXnmRtz1+Ulc8Vq3IKoZlT8D&#10;UMnl6lewvr/T7ky6XdzW7j+KFyufbitSDxhrIRY7+O3u1U5/0i3GT9WXDH86xVnCsF7k81Y4oiVo&#10;tjRvNW8Kaujwat4fkhV/vfZ5RKn/AHxJ/wDFVlWngT4d2N2+qeF57eG4kgaGS1jheFnDKV+6B5bc&#10;n655FJKADjbWdfzS2q/boE3ND+8VQvUqc4/SrBFfQPh18RdO0GzutL12S6j+xx/Lfaek0afL0zCY&#10;246ck4xzRNd+ONMUrqvhJbgLxu0u6DMeOuyXZj6BmNXr9m0jUEu9DvJIYriNbm1eFyuY3GVPHt/K&#10;tKx8e+Itnl31xDfKcblvrdXLf8CwG/Wlza2K5mcyPHPh63X/AInFxdaYwzk6rZyW6Ajt5jjyz+DG&#10;tKy1SyvoRcWd5HNH0DxyBlP4ith9e8P3wxqHhYwt/wAtHs7ggH32tn+dZj+Dvhhan/hM9NtF3Wjg&#10;iNrVYZGkyNqF1I3ZbHGcevFS9tA9TP8AEedQ1C18NmP5U23OocZGzrGn1J5PsKzfiLpemeIdBkst&#10;XtY51Zs7HHf19jzWnqHwy+IMVzLruleKUmmvD51ytt5N1blsei4dQAMAbx09a5Hxtq/jrwzYzf8A&#10;CQaFaXCx8vJC0lu2PZHVwf8AvsfhWb2NI7i/DnS9M0izewsYQqq33c9Oa6V1Xoq15v4L+JWjNc7t&#10;Rs7+x3r1mtTIoGepaHeoHuSK7jSfEWh62pOia7Z3m3hvs1wr7T6HBOCKxfc0nHqi4VINMZ5epTK/&#10;zp5ZjyaieVYyMn6+1SEdIiSurx5WJjx3XimwanfWbKbO8mh28r5chXH5U2Rj/Cfl9qjYEniqiBqw&#10;+PfE0A2T3aXKHqt1Csn6kZ/Wp08b6bO//Ez8Mx8rjzLOZoyD67TuBrBaNiwpHUKcVQOMZGjqWk/C&#10;DXf9J1Cx8m6HSS400MR/20j+YfgKZ/wqTT7qHz/CHjW4Uryq2+riTPtsuA2PyFZhRSOajMSM27Aq&#10;oy7kyj2LGr+Efil4djYpqVvdbTnyb+xeJm46ebGxUfglavhuTUptMhm1izjt7llzLDHN5iqfZsDI&#10;98D6VnWuparaHyrPUJ4xn7qSnB/DpWzaO29S3LNya3p8rlcyl5nMfGPUJYYLW23Hby+B0OOP615D&#10;dX8kksyTTZVWXb7cc16T8XdRE2qG383IhhA2+hPP9a8q1lShaGNvvHP0zXjZpO9Wx7OBjy0UWnk2&#10;LlT/AA024leGaIbQBDamRvTOeBVVruRo0jwPm+8x/hUdTU892txNcOfu+RGQR6ZzXjbnqEmmKZPE&#10;MzKwaO2sI4V47szO348LWjIwbULWBEB27mII4HFZPgy5S/hvtZjVgt5qEnl7v7iYjB/8dP4VrWgS&#10;41U46xqBmrjEWyLMzr9rmPaO3289i1at9cDSvDzXLybY7e1Z3b0wuaydNie9mkbs9xjd7IB/U1N4&#10;znU+G/sQlB+1zRwL75YAj8s1Rky54NsXi0SzhdNreSrSA+p5P45Na16QrJCR0qrprC2RUU/dUCi8&#10;v7S1ka61G9hghQZaaeRUVR7k4Arsp/CYySN7SUEcWBTtUkke4VIj909+1N0C/wBL1JNun6jbXG3l&#10;hb3CuQPX5SaiuS32xyv3QcYrQ5+ZNjb2cRW8kjt91TWboKxzztLnt6dc1Prc6RWLIDku2OtGgWgj&#10;tVmQfe5b6UGvTQm8QNi2jhA/1jYOPTr/AEFX7N1+VCvOKx9TczanGM/JGp3Ke57Vo2krMPNJ49aB&#10;S7mtayR7vLC8+uKNUu/JaOMDdx37VXglKSbzVW+vFku2k8wbf5YoIirux5/+0LrkMtrZ6JFI26Zt&#10;zLzjArrPgPpDWHhY6k68yAKo/n9K8p+J963iH4n/AGCKfetuqpGqDoT/APqFe7eDrQ6V4ZtLRIgG&#10;ZcldvWvOq+9iG+x225aJ6PJM0zlIUx/e5oQg/u4W2tuwzdafDB5kIXDLG3oatQWkcfzkf7uK+08j&#10;5K6Q22tIrWDaW+9/EzdSe9SxxqPu/nTDE1wcFWHrVuG3WMbs9a1jGxHMPtbUKd+771TPmIbw1JvV&#10;MEMDVTUNRhtomuZ32ov+cVb5USSXd/Fb28k9xOqpGuXZu1Z2iyaf4m1u1tPEev2OlWckjGFdQulh&#10;VwozlixAzxwvbr9NbwT8PtT+JOuxvdq0dtE29VK/6pc8k+rEdPSvNv2ufhzo/gbx9Z3f/CzLi7tW&#10;jEcegtpoH2RsjBaRWy7OSThgMY44NTuyonu2r/Gzwb4H0ePw78PbyyvrpoyftFs6yxxj++WGQzZ6&#10;LnHrXCyT3uo3Umo6jM0s8zbpJJGyzMe5rl/AHhWKw0uOWSALkArGVHHtiusJCjJqJFDt6hME9qaN&#10;m3dn+Kms6hck1BJ+8HXis5bATTMGf52+XHSu6+FvgCwe2bxl4rASxh+eESfdfA/Xn86z/hR8Nx4m&#10;nXXdZBSwhbOG43/X2rQ+IXjxfEE40LSGEen2rbY1j4EhHG76elTsVEp+OfFt34z1RZfmjs4Bttbf&#10;so9fqf0ri/FF58sdsrYVfmatd2WMGQy4wOlcbqeqvd3UkiFvYUo6s25bBBHPf3cdpaRFndsKB3r2&#10;nTtH8L+GvCa+H9MRJtQaFTeXCr0cjpn/AArz7whoQ8PacPEWoj/Splxbp3QHv9a67wMvn29xcSS7&#10;maQH5u/FTXi5RLptc2hkxabLFObYJuG7FdVoFjHYW3mSrtY1N9mt4Zc/dL9cUTXEchEcTYHrXHRw&#10;vs5XZ2uoywzq7ZqxZCEB7q4fbDAu6T39F+pNVYY3mlWKNcsx4qPW7hVb+ybdvljYGZlPDP6fhXcQ&#10;3cSa7k1S4bUrz77cKOwA7CvLvDkf9l/EPXNHQtHbyah9st1HpMqu+PbzTKfxr0O6uWEXlh/avOPF&#10;d3/ZPxV02dV2re6eyFv9qN8/jxL+lZuWqsQ4lPxF4a0vTbhZNJ04wpBcyTfeLMXkkZ3JJOclmJ59&#10;a6uS6Z/LkR/9ZCrqOOVqHxJFZ3NuzFM7gO5/xrG8QeMdB8O2On3+oO+4xmGOOGFpHkKnO0BQT369&#10;B3rSPkYSvc6zTLfzh5jL/F610GlaVLJKscEDMzdAua8B8a/tO3fw9js9d1TwybTR3voobqTzlkvD&#10;Gc7mjQExowCkjcX9CvevqD4deKvCvjHwfY+LPh/qUV5puoQiW3uoTkydjuzyGB4I7EYrrp8pzVOZ&#10;FrTfBum2Vu174iuVVVUs0YfCKO5Zj/8AWrO8T/Ea2s9MmtvDnlrDGuxtQmxHDAT2GercjA9SPXNd&#10;HeWltf23k3sCuoYNtdcgEHIP4GvMvi14a0TxfYWuhpp9i39kXkd3pf2i23xQ3Cco+zIBI7HseRyA&#10;a6lC8jnlOQmo2NrrUOdQhW4LcbnHJrh/FPwT02/YXmjzLa3EZ3QsV3CN/wC8vXaR6infCjxa+k3k&#10;nw88WfaIdUjkLCW8m3eexGQAfUqNw/vcnk5r0RrSWYYSItmtJYajUjaSM44ipTd4s+aNX8C3Pwr8&#10;ceD/AIgeM/FdusjeLvsG2R3aS4S5tLiIEsfWVoeDycfSvbbPW7WVtqTqxqb4haB4Iv8AwzPb/EG1&#10;sZNOSaN5Pt23bHKrho2UnpIHAKkc7gMc153d2es+ENQ+1T3bS6W3NveSsAmz0bsp+uKKGFjQjaOw&#10;V8Z7epzT3PVLS9Dnhq0raXLKQM54rxmL9pT4K6Gy2mqfFPQ2uc8WdlqUdxcf9+oizn/vmrkf7Tlt&#10;qK7fAnwg+IHiU7sK1j4XezjJ/wCul+1uuPcE10csupiqkWan7Y2oN4e+Ddn4+U7f+EX8beHdWkbP&#10;3Y4tVthIf++GavpvRfhtoXjHxCk2p2n2m30n51HRftDLwPqqHP8A20r5c8S/Df8Aab/a2+F/iD4O&#10;v8DLLwnpfiLTWs217XvFCSy2RLKyzCC3hdXKkBgvmjJA5r7K8IXemfDTwrY+H7/Wf7UvYbdReXzK&#10;FNzLtAaQgdMnsOB0HAqZXSNFqX4Phh4f1ELpmn+Ht8sh2xxwx5Yn2wM1yXj74dxeDtRjsjqdrM7K&#10;S1vb3AlaD2cjK5PoCSMc4q5rnxF1vVEaK2uWhiLZ8uNtu7r1x1/GsAu8zl5HJ5zzRBSe5nUIJDaa&#10;bbSXl3KscUKGSSRzhVUDJJ9gK8k+Pv7Znwj/AGf9Aj8TfE74gaJ4X02aLzbW61a8El1ertz/AKNZ&#10;xbpZDyMkgbT95Rg16b440S41/wAL3WlwwLL5hjLQM2BMiurNGT6OoKnthueK+dbj/gmT+zn8Qf2g&#10;NS/aR+Jvw9vvEWualLG8cHjHUBdWNlsiVFEdquFkHy7tspdQxJA6VUtHoYq3U8UX9v8A/bb/AGwZ&#10;2sP+Cf8A+z7NpvhyZTHJ8UPiVCLezCg4Z4Y8kTYYcLmYA/8ALJe33P8AAbQvHuh/DLR7L4peKYdd&#10;8QQ6bDHrGtW9iLWO/uAvzzLEuAisegAHrgZxWxpHhDRdPERNsJWhXbDuXCRr2CoPlUDtgcVtIAF4&#10;FCehRNbxqTk1bjUAggVBbpsbGa0bOyuL11jt49xJxxVPQqK6kS/eq9Yabe6hKtvaQM7N0AroPD3w&#10;2uLkLc6kdihskZ6/lXZaZp1jpkPlWduqtjBbHNS6iRpyyZj+GPhzDbkT6wwbv5fNdhbG3s4hFawL&#10;GF4G0dqpiUk56U7zj/ernnUlLc2jFF77Ye9OS5z/AA1QWQkZLVLBMqspf5gD8wz1rG7Lsiw8x+6o&#10;x71DK+4MrjcD2z0pt1MsAYlsj+E+tY2r+KbLTbdp76dYUUZ5brR7zE+VFbxN4J8O6xE0klr5UvXz&#10;IuDWA914M+GVk14X8y624NxJ1HqB6VxXxM/aU0/RvMttKnDycjCMD614P4w+JniHxbcsb28byt2V&#10;jVveuqnRv8Rz1MRZWielfEz9ou91meSy0mb5QMeYteT6jrN9qMnm3kzSMTn5mrLF456D6805JCnQ&#10;V1xjGGxwycpblpJC7c1jfFplPwl8Tx+vh+8/9EPWpDKTzis74gW51DwBrlltz52jXSY9cxMKVRvk&#10;ZmfD9hL+8X5q27K6AGWbiuasLjaVPX5f6VtWs2V2ivJGWkvvsnjrRSx4kmeP/wAcNen+YrRDa3ev&#10;INQlEHiDQ7p+kd8Fz6Z4/rXrEbDyw9TKNzSFibfjljVHU2AsZxn/AJZsf0qWSYg4Wq0yjy2U/dK4&#10;xTpx941Pn34T79O/4KL6pEp41T4b7m5+8VuIjn/x2vpW8hsxEyzxKx7E9q+ZLOR9I/4KL+D7mPKj&#10;UfBt9bn/AGtkbvj9P0r6Y1AF0bnmtq2stDGne5xfi7TVZZDbyBcdFPevBfjRp93FYuzxkjqWXtX0&#10;Fr8cyj/eFeM/GRCdHuI2/wCebZFbUUTU+Jlz9j7e2qaGij5V0PWEb6/a7Nv6mvpyxgwME8mvlz9j&#10;C6UapppY8vqGoWg9w0EMxH5xj8q+r7Vdg216tP4TkkaUKnyvmbceOfxq1pjeWWA7s2f++qiib93n&#10;05qxYqrS4z+H5f41fKibsvjpRRBay3EoijX5j0qR7d4X8qThl4IqB8xn6jGVkxn+HFUp4d0Z5q9q&#10;jEMv51VcblxQHNE5jxBBhf3pwvINfNPj3EXjawRX+79oRcf7N04r6i8RKBE2frXyz8SDjxjZyqTu&#10;W61AdPS8euetZI2gemfD2eYqqBt46fdr0jTYo5lXKlWryr4fXrRqDngYIr0vRNQWSJd7V4eIp3lc&#10;9ClK0TeEUiY8tgw7rjmp0Z0Rc/L/AEqtBJv5Bq3C/TeNy/Wuc2U+hYgupFQEj/69W4bpJ+MVRP2U&#10;LmPKt9etSJHMv7xJlYem4UtS1I02YqjFB8tQWt+8mXSVuDiq/nyKdkkeM96aojQ7lYfMfXvTLNL+&#10;01HFxHuPrgU3NtNlraby26/MRxVESYPJpqMAc57/AJUPULFi8FysW5pty9OO9eOftt3Yh/ZR+IJk&#10;kC/8UvdBct1JQjH416zPKUhJQ8L714n+3je/8Yk+PSy/8wNv1kQf1oo/xorzRMvhZzPwKY23wN8K&#10;25XG3w7Z/iPs6Y/StqOY/aMf7XWsX4Vxi2+EXhq3QYC+H7Uf+QhV+OVxN1711SXLJnnqTsU7hifi&#10;RpZx93R9QLf9/LP/ABNbck43Eb/0rAWYy/EG3DD/AFfh+8I/4FcWn/xNacjCiJL7lxLobTuOKwvG&#10;t1H/AGRMST/qj0H1q+pGME1z/jufydEuHX5tsbfyqgPIfgjbLd3l5/pIiMmoTfOy9PnAH9K/QyXw&#10;v8TdG0uO7XTLDW7KMY+2afN5RIx7l4yfq61+fPwCgMt5Bub/AF2pFW/GfBr72tbq80m7W80rUbi1&#10;nC/LNazMjD8Qa58U9Uj0MJ8LLFv4u0jT/wB54ghudJYD5zqcBjjT6yjMX/j9b6W+n38KzRqkquMr&#10;JGwIb6Edag034i6yzbNbsbHUV/ia4t9kh/4HGVJ/HNTR6X8HtVlFzHo194dvJJMyXWmyMFkPPLtA&#10;Y2b/AIGr9frXLa+x09dSx5YC7QGX04pBGw6mlj8GeLD8/g7xvp+vRj/l3vFVZz7DywjAf9s2P1ql&#10;e6n4g0KVrfxT4NvrYr/y1tMTx/kMS+/+rx70WsWWLmIYyRUCWMBO9wp9VZaLHxD4f1uXydO1y3mk&#10;UZaFZQJF+qH5h+IFTybE+SQH0qNLmnL2LNl4g8R6XF9nsteuPJ6C3mbzEA9Ar5A/KpE8XRynytW8&#10;N2k2eGmtWNvJ+Qyn/jtZ77I0wp61UkVg+V780nNrYqK5iDxr4M8AeMX+12GoLp+oKh2zX9kyvnsB&#10;cW53r9doq5pPw08eR2anRvGbXxEeXjS4jvo/rgkTD/gTDn1qrKOeU696rvCqP5it8w5U+lTzK+pX&#10;LKxJeL450qbZqvheG6KH5/sM5il/79zYH/j/APhTT478O2wxrMs+lsPvf2pbtCgPp5hHlk/RjWpY&#10;fEDxjZQfZ5tZa8hUY8nUYUuFI9P3gJH4EVYfxp4Zv4vK1rwYseRhpNLuDH/44+4fqKanYNt0Uo7u&#10;2voVvLK4jmhkXMcsbBlYeoIqEqijbJzSXXgT4Va07XGh60+m3UjAtIY5LOZvZpoD8w/3jg9ajuPh&#10;t8SbKFrvw34jOoQxkDZcW6XaY9A8JRundix+tVKXMFkVvCm3WPC994ceRlv/AArNmNG5MunysTGQ&#10;f9h9y+wAp1s7RsCDmuUufFniT4X/ABL0f4ha14WQ2vzafrcdnceYtxaScMrI6qVOTkdeVHNdb47u&#10;PDXgfxP/AGFe+IbaOK4jW40u4uJhGt1A3KsjNgMeoIHIINN2sEfiJw5nbhsdtvpTdZlQ3UejRR4h&#10;00Bp2Vv9ZcsuT9QqsB+NVbnWrbRNPk1mVwyQIZRjkNgZGPXNQ6T5w0sfbW/0iQmW4b1djk/zx+FT&#10;tFg9yQvKjCaKVlP8LIxUj8RT9S8W69caf9mu7xbiPH3LqFZf1YEj8DUZVSo5qhqxWKydGJ4WsZSb&#10;KjuYGjXXh+71UrqPhiP5mxutZNuPwbP8xVnxvovw5eKG5v8Aw9HNGv8Ay0vLcFozngqQGx9cjFZO&#10;mO6agrpIB83NdNdSyXlv5NxErLj5s4O78KmR0S8jD8PeFbHWnW28C+K9WhZefs8N19p249Vk8xR+&#10;GKv3Wh/FbRPkmNjqEajLNdWz2r/TK7l/HaKSDSNOiOYbSND6pGBW3Z+J/ENlEsEesXDRr/yyllLq&#10;fqGyKkk5ZvF9/YsU17wbqVsv8U9qouYz9PKJfH/ABUth448K6jN9jtdet1nLY+y3D+VNn/rm+H/S&#10;upk8SwXx/wCJxodnP/tRJ5Lf+OYX/wAdNV7zSfhz4jt2ttUtJoVc4aG4gS5hAz3zgn16U4gZ/wBp&#10;IGFNOW4BwzGq7/Bvw9s3+D/EX2Ruqw2OoNAoPQfuXwhPttNUb3wR8V/DrER6kt4vVV1PTuT/ANtI&#10;So6f7BqwNdZY3XOKdGsQ6dK5ZvEfi6xl8vWfA8jL3k0u+SYD/gMnlt+QNSJ8QfDCnyb3UWsm/wCe&#10;eoQPb/kZAAfwNAHSC3dr2NoZSFDDcPxragcAbj6VzukXS3sqvbyLIvUMjZGPWtppRbwtMTgKu41v&#10;SMHa+p5n461AXWs3Ukg5WQrx7GvPdZm825nMa/6tfu/QV1niO7y01yz8lixJrh2uPMlne5f78ihf&#10;9rOa+fzB3qM9/DLlpJEkBCMVzlo7NVdfXzJAP6GnazqbaZZ67qu/5Y4VhX5ugVM4/NjUlmomkUE/&#10;euOf91B/iax/iU7weC5oejahfrH9Vkk2/wAsV50ToNf4bS3MPg3TbeZMP9mVm/3m+Y/qTWjo+oCP&#10;W5JHfbFuIdj2681X0/bFbYjAUKny7e2BVexBaNpP4mbmrTFzSZ3GnWxstKaZ02u0f97qzcn+dZes&#10;2Fwb3ReGa2hmklmbsGCkAH8W/wDHan0fVZ7ywWzlk5jGM+2KiuBJCCp9cj3p+0jfU1dN8tzoLKaO&#10;RDKo4Vc/SvO/2kzOfhozqzBf7Qh8wjuOev412Gh6xGLN1V/9YPl/rS+LfBY8d+CNQ8OblEl1Awh3&#10;f89Byv6jH413YZ3kcFdS5WfLOn3V5p863dhfS280ZyskMhVh+INet/AP4s+ML3xdF4U1/VpL21uY&#10;ysbTYLRMBwd3Uj65ryOzhurKabT75GS4tpDFMrLggj2rX8KeIT4S8VWPiKIbmtbhXZfVejD8s16V&#10;SmnTueRTqT5lc+o9dmwY7fbznOa2dFQwWqxsP4a5W1v7fxDeRXdhd+dBNtaKTsVIyDXTyzpa2Eku&#10;f9XGce/FcJ60ZXirFA7bi8kuOn7wjb9K2LQ/6PhetYmmq32ZGfjcMtWsm2Jd5oHKxcVgq7j/AAgm&#10;sG7vStvNcgdFZmz9M1palPJDYsyttLcA1w/xO1hdC8GXF0r7ZG+WPnqamcuWLYoR1ucj8KUi8VfE&#10;+W8mUH/SmlH0B4/SvpPSoEmuo1ij/doMfkOleCfszaKy293r06ruk2osm3n1OPxr3rwgNxZmHTv6&#10;1w0+rOmTfLY7pNsaYJA4/KnRIZDmPcBu71AIWQMyu2T3artqm1V+bPrX20dj5GRNDEF5J7U6QnHy&#10;U12I4FYvjnx94e+Hfh+XXtfuG2qD5NvEN0s7dlRe5/Qd6og1Ly6jsoDLO+0fqfYVe+Gvw51vx/rC&#10;3t4hW2icfMR8sX+L4/L8eYfg98O/EnxP8nxJ4jR7W3dVkWFulupGdi/3pMdT2/IH0jxz480z4a6Y&#10;vg/wOkf24Lt3Lhlt8j7zerH0/E0pFKNyx488c6P8NNH/AOES8GQxf2h5YG5VH7jj77er+gP1Pv4D&#10;q3h3/hIdWM+uxtdyed5rPL8zFgc5J+tdVFFcXMzXF1cNJNKxeSSQ5Zm9TRcxQW64SNdzffk/pUD5&#10;JbkEMaJCqlcYFBkwp3Cobq6KEJGwNI06sMs34USZXK2Oeb5dzjimwWGsX4eXTbdmCrmNdvLn+taH&#10;hHwjqfjfUV0+ziIj3Zkkxwq1b+N2rWHwt8Kf8IV4OvJZ9YvmKy3fBMAY87ccKcfKAOg5680kVHsx&#10;dO+I+oReAbP4cQ6mt1c6dmHWNSiwBcy9SAFwBjODjjPA6VTil2DNY/hPw+vhzRobKUjzAuWx6nrW&#10;lK4Vd1KQ3ZbGb4r1eS1tgqP944bHXtUfgbR/tVw2t6ngW1s275v427Dmq9tYXnjjxH/Z9tHthgb9&#10;6/ovf8a6fVTb2sKaNYrthh4Kr3NEU9yua0RLm+l1S586U/7i5+6PSus8CRtBYs79GOV+lcjp8Akk&#10;VBu544rurILYaf5RHIXHFUFMjvtVM+rnTrZstGmW9qnBCjIqhoVjJHqd5qdzPua4YBV9FFakdury&#10;8nbGnMjN2FYW95nZzFpLmXS7H7cF/eyfLAG+vJ/Cs1SIwXmfcx5ye5ou7/7dctdgHyo/khVey96y&#10;9Tu2kfzSNq9FVu1RKaSNI6sdc3amTLNwe1eX/HTVo9L1bwzrXnKqrrX2ZnZu0kLgD8X28V3V7elS&#10;D94V8z/t4+EvjB4sTwn4r8CWNw+i+D/EMWta40edhWIjk/7q7+D/AHs9qxUuaQT91aH0DcXy3Wkq&#10;6yZbb2rnhpMniLTvsTapBb/Z7je01yx2opHPQE/kDVnQb6HUNFSa3kVl29VOc8dayJrsWwvoh/HC&#10;dufUdK6onLL4jyz9r0+C9K8Ew2k0/wDaSQ6hDJ++keBJsEhkwpDbcE85B+ldT+zj+0j4R+FN3Df+&#10;BtMbTtDvolbVvBbSbliPA+1WMmcSkfxJ95gOeQDXM6H8Ovh98dPG99ceL72WZtLkW1t7ZXBRJcbi&#10;5BHzH5gOeOPfiH4i/sp+MfDsLah4QnXULNfm+zGPa2P90D9RXVROesfbVz8S9J8V6FDq3g/UY7ix&#10;uog8N1C2VkB/w9OoPWsGNJbi427WZmr5B/Zt+Pt98FvGy+FPH63UHhu+uAt9btHuaxkPHnp7dNy9&#10;xyORz9rWHi34TaQ0NxoXiiHXLq8t1lsLHRSt5cTK2SrBVOEB/vSFFHcivSpSj0OGozm9d+Gfh3X0&#10;jkvIWtplnEourXEcobIOc45Pyr1BHHQgkGvrXxJjW6bwt4Gsv7TvYCYpd1wVityvB3yAMWb1VQzZ&#10;+9t61X+JPjFLnUD4auftlzfSOF/4RXw3J5tyc9BdzgBYgeMpkDGR+9ry3xVrOi3uoSeC/EHna/eR&#10;Jth+Gvge42wpngDU7wAKBnqrngciE9+qMY3OGpzWLt94207UvEMmp2cH/CYaxZ7vMuPMW20nRwOG&#10;zM29Y/8Aa2eZKejMoxhvhXxh4I+M+uTeCfEttb+Oo2+XUI4dJ/4kdht5CKkm7zX3AYZyzd1IHFb3&#10;hP8AYx+I/wAWoLe/+Nk9vb6Tb7TaeC/D8bWek2i9jIciS5YDjfKQpycKBxXufhL4TeDfAFjDpumW&#10;drHFbKFgt7WMLGgA6AAY/Kui8TGUZS3Ob+H/AMFPC2jWq2fhLwRY6fB0SOzs0hjX8FAAr0vR/B3h&#10;rw8izami3Uy8rDt+Qf4/jSHVykH2eyj8tfZcVGHZhuLVhJ8xtTpcppah4ku5h9ns0WGJVwqKuMVn&#10;ySPMd0p3H1puaUAfxUrHQhMAU7zBQUGKrbn/ALxpbBJlnzPrRvNQL5u4Z3dasxoCcmjczJrYkgZq&#10;9Z201wwWOJm+i0zSdKmv5VjiX7xxXo/hrw1pejWgJi86YjncoxUP3RxjJmP4c+H13fust8nlxn+J&#10;ieBXcaToOk6HCi28SySL/FtqP7ZI4AK8DoOgFOW6YHkVnKdzphT5dzQFyB3akM4Pdqpi4yM5pRMD&#10;1aoubFvzx0y1C3Dbtq/+PVWV2PU1JFvY4QZbtU3VwLiy7VyxAqK51SC2h8x5VVc/eYjFc54s+JHh&#10;3wtbs13eJJIq/MqyDap9z3/D868F+J/7S9/qbNaaNdtheFYMNvX9Kfs+ZmNSrGmewfET46+H/DVv&#10;JGt0vmKPlZmzn14Ga+efiF8eNX8TStHaXDRxseu6uD1zxRqWsS+dfXBYkkk7jWW1wzNk/wA66qdH&#10;lics6sqhoXmpS3UrF5M7jy3rUKknnNVYy7PubPrVq3O/g1rtqzIlVietP3mmxoKf5a460uZGfMiS&#10;3cH5cVZ8iO6ia2lXKyLtYHuDxVVAInwKmW7EZxjntRPWNhSPgGwTGN6FT02nt7Vs24CgACsudkGp&#10;XJQjb9qk27emN5q/aTl22kfT3ry+W8iehD4onFvHZ3LtgQ6hC2fQbhXrEEi+Wpjl3DaO9eR+Nmx4&#10;fnlUZ8va35MK9Q0mXfYQzEn5oVPP0o5WaRLhPzEbupzUMrswxxQ02H3D0pu4N3oitTZKx88fEHZp&#10;X7cfwn1RiV+0f2nblg3HMEgA/Wvp2+yY84r5f/aDd9L/AGmvg7rEYHyeOFtmbuRIQpH0Oa+ob/5I&#10;2JPY1tU0sYw+I5rxF8q49q8V+MKB7K4Q91avZvEEpc4rx34sAPbzA/7Q/lWtMmp8TMP9kaYr4h8P&#10;wjt4zuSw+uk3GPwyK+ybFUY5Yc18Vfsn3kVv4zhEkrL9l8R2xX286G4i/Xp/nFfaljnPy16dP4Tj&#10;k+hqxAeXhR/CantWdZN/vnjv0qG2oikZEyW9MfkK0JPRPhl4WfWZm1ARblghaVj6cdK5/XZjNqU0&#10;qpj5q9G/Zo8ReCNG8FeK9S8Y65DbNa2P+hwNKPMmdxgBFJ55/nXlpvTeSvKT1OcmiUXa5MZXdijq&#10;gzsI9cH6ZFVty+XlutT6jJvZY26VTlcBcA1NtCjL8SFVgLn0r5X+J0nk+K7F1I51DVP/AEsP+NfU&#10;fiQubYggdK+VPjKXt/FNiVGf+JlqJH43CmuatFuJvE7zwHfW6x+ZIMgDtXc2N/58Q8hwv+znpXln&#10;gm+VYFVg2WX8K7zSJUO1lc5ryasZcx105HbaXqNyrCPJP+zWxb3zJgkfnXM6NqC27KXCse+6tY6t&#10;CSi+T97jK9q4pRaZ1G1FcQTHDf8AoVWBKkZzEzH2zWXbq0i5hZT/AMCqTzZYSpyakOY0xdyNHl13&#10;UrR288XDNGevytVJLwMMsNv41P8AaI2QfMvTtQaRlHZEixOihY5d/wDvNk1HcXLQId42n3pFkccx&#10;tTGvZmUiWNPrg1LK5iGXUJFXawrw/wD4KCajJb/seeOpEK7m02FOW7Ncwqf0Ne2Xb2UgYB9jKO/S&#10;vn//AIKLySwfsgeMkiO7fDZLx73sANaYdfvo+qJqS/dsl8DH7L8O9Dtwv3dJhX8kxU0Tg3ZOeeai&#10;0BDb+EdLhyfl02If+Oc021cNc7wfX8q6J/EzgZXhfPj6RyeY9Abp23XKfz2/pWoTkcmsW1lY+OtQ&#10;YgYXRbVfznmP/sp/KtR5yBgLREbRMqejZ/GuX+JjzReH7rK/8sWO4H2roFunRCWX8q5H4s6vInhO&#10;8KkD/R3DcdsYqiTh/wBmRPtOq6MJiP3mrRluexnya+8JwpO3gH/ar4d/ZOg0S61jw/aa1pi3VrPf&#10;W/nQHHzoWyw5GDx69a+1k8DeEL+RB4B+JF9o8ucLZ6oxaI+gxN5iKOnCNH+Fc+K+JHoYPZlyGORG&#10;yCKu25LdRWdc6B8UfDkXm6n4et9WhzxdaS/ls/0R2ZMe/m8+gzim2Xi7RBOtlqFy2n3Df8u+oxtA&#10;xPou8AP/AMBJFcvodZrOuGJEeD2OK2NL8eeL9LRYU1b7VCq4FtqEYnjx6YcEgfQiskOHG4NuHY5o&#10;GO9EU5FJcyN691rwF4pXyfGngC3ba2Vks8OqH18uXdz9GX2xVOPwLoV0yy+C/ihcWfGfsOpSEr7L&#10;i43qAOmEdf0GM0gbyQaimyg3lV4FHI+o/eRf1jw98UNBX7Rf+Gre+t1OWmsZPKZ+P4VclP8AyJWY&#10;njDSIGUauZtNc4BGpQmJQf7vmcxk+ysax7n4n674Ovttk91DH1ZrWdlBHPGOjfQ8V1mmfEx9Ws4r&#10;nXfD9nqUNwit5rQ+RNjHcoMZ+qmo5bFJy6kTzQXMKyW8scityrKwIP0xUMkQb77fSn3Hhr4O6vM1&#10;zYXF94dupf8AWSQ7o0Zvd7cgv/wKPHrT2+G3j8wtc+FPFlhrcMYyRIqSvjb03RbGT6sjVEoPc0jO&#10;OzKcsfoahbAyMVDd3utaSxTxB4WvoQoxJNa/6QgP0UCT/wAcptjrOi6q7Q6fqcUki/ehDYkX6ofm&#10;H4iocWir82xMTkY2/WmwSzadP9tsLiSCYdJIXKsPxFFw0sMLSW0PmyBflj3bd3tntUfmF1+eNlyO&#10;R6VnsEVeWpJr3ibxF4g8O3Xh3X7iPUo5rcop1CFWdD1UhwA2Qe5NTfCjxj4e+KHgdfAvi3TfJvtE&#10;3xWSxkOZVHWPD8ZPUAnGc8jIFUZgGLOVauLlVvCvxHW5O5bbVExuU42yjofrVxk+ppKMeho+LPDf&#10;hM+NNN+HPgK7htW1aRptSYqLMW8cZLHcD8oYsAoPqR1rob/wB8WfDcf2uPU/t0O3n7dZB1I9prcq&#10;o/FTWPa+EtHtteuPFUomub64Xa1zdTGRgv8AdGegrSs9S1PSH8/SdSuLZ/WCZkz+R5quZIlQkVY/&#10;FGt2KKdb8IzAL96bTLhblOnPykJJ+SGs3WfiF4Ynia2GsLDI3AgvFa3k+u2QK344xXTTfFDUoI3f&#10;XtPsdU+XLNdWqrIfffGFY/iTXD+Jtb8L+LZzb3Ojz26tx5fy3Ef15AIH4NUblxhrqTaEkd1d5jYf&#10;Kc7s11BiKrwa5zw78GdMEPmeFPFSWzN8yw2l60LZ/wCuMuFJ/wCAkfWtG/8ADHxN8PqRJfLcqvO3&#10;UrExu/8AwOLCgf8AbM0pGmnUtH927MNzZ7dhQZSBkL+lYqeLtUtXKa94NvYQOs9iy3UePw2yf+OV&#10;bsPF/hbVZjZWOtQNOOtvI3lyj6o+GH5VIWRedgDhKYs33skfeqRlRvmDVXljw/y80DsFxcsDtXGM&#10;VNp+t6lpw3WOoTw8/dikIU/h0NU5FYHlaE6VUQsbZ8a3Tqf7U02xvtwP/HxaqrfgUwaY134J1RWF&#10;1pVxZM3B8uUTJ7cMAf1NYLyOHyUpTINm4r82KonlLHhnwZ4U0PX7nW/D1rbo00flyNDb+X3zgjA/&#10;rWj4ruWtNAuJUP8AyzK9fXiofDePsbTE/elx+VUfiXebdB+yo+DJKv4962T5Y3Rhy3nY8v8AEl15&#10;VtIn3vl/pXH3UBu2tNzMqrceY2O+BgfzNdF4ou1CNGp+9xXNz3fltJk/LDBk47k8/wAq+bxUuaR9&#10;DSSjGzLkFy0cimJhzbsxPu0mP5CqPj2YXfiHw7oSsF3XDXDj/ZRMD9SPyqwyJEiqpO4XUNuzf7K4&#10;J/XIqjLdf2p8SJH2qy6fpwVWU9Gkf/BP1rl06Gjs9jop5FttPkbtt2ripvDVp9tmCAqAsZc/yqpq&#10;2U0y3BHzTSjb9K3fBFgVEtyV4GEH9f6VVvdFEW3Y2N2rgHHRs1r3cCyQxyp9ao6zbNBJnaNrdKs6&#10;BObi3aCcsdv3Q3YVi466nVCWljCvpJtIvZJEj8uGbO1l7SD/AB613Xgy5j1bSo51YE/xY7Gue8Ra&#10;JHfadPbqfvxtsz2bBwfwNU/g/wCI57eBbO/ZVkVvKuF7Bx3/AM+tdWHnyyOTEwe5yX7UPwoayv8A&#10;/hZvhixDKyhdYt4V5zniYAdevzfQH1x46rW13F5tvJux94Z5FfY2pJHe+Zb3MSvG3DIy5BHpXy/+&#10;0X8HNX+El/J8Q/A8TXGitJ/pljzutSTzj1T0Pbp6V71KonHlPBr05R946j9nj4jw6HqUfhvxHe7L&#10;V+LGSTpExP3SewPb0zXuWszg2SrG/EjheOQc18a6P4ksfFVt9q0yZl4yytwymvX/AIU/Gy4gFn4W&#10;8cXqtDFhINQk4K+iv6jtn86561O2pth68dme3WEYykLBenP5VotEwibjtWfpriQrcRlWVlyretaT&#10;TF12gVzna5djI1i9eNUic7gzf3ua8s/aB1w/YLXRFZlMkoYgHt/kV6L4hV21X5JCu1BhT0rxr4lX&#10;8niD4mWujJIWKlY12njcT1+tc1aXu2Ljuew/BvRY9K8D2cUYXdIPMk29ia9U8LII4N2PvcfWuO0G&#10;0Wx0+O3gT5FUAcegx/Su08NBltVIXOWz9MVjFWNqmx3CoCPmX/gNTRqQelRjnoazdc8RSW0y6Poc&#10;SXOoS9Ii3yxr/efHQfqe3rX29z48d4u8UweHoFht7drq+nB+y2MZ+aTHUn+6o7t+HU1h/Dj9nHxb&#10;8cPHreKPGupMulWMyCWZVIV2ByYIQei9mfqe/PA9G+EfwLfVZD4h8QySSrM2Z7qYfNcY/hXn5EHT&#10;jt+ddd8S/ihYeE7YeCfBJjW5jj2SSQqAlqP7o/2v5d+az5pFxJPiT8SNN8B6evgvwTHH9sSDyy0e&#10;NlmMcfVu/sTk815fb20rP508hZ3bdI7HLMx75qO1t5JZmuLmQu7NuZmbJJ9a0bfykTc/Vf4qXNIr&#10;rcVttuOBzt61kazqDwr9nhz5knAb0HrVnVNRit8/OpycZ3Dj/wCsPWuc0/VotYmkurY7k8wjzPXp&#10;THFOWxet2aOLZIxZs8s1avhnw9qXi3V49K06Jm8xgCyjoO9UdL0u81q9TTrKNpJJGACquepr2TS4&#10;dE+B/gxdQvLdZdUuV2wwq2N7emeyjuf/AK1BpotETazqGg/BbwqNG0cq2qXEfLYB2/7R/oO9eJus&#10;fiDxGdXvVMhhYlWc8sxOc/mc1ta1quoeIL6bV9Wu2kmkbczMf0HoKzoFhtTgHrzSM+WSLU0mfmJr&#10;O1W8klh+zWaM00jbEVe+adfXbE7Vfjb6VoaZbR6Fp/8Abt/D+/f5bVG9+9AOLSLGnrbeEdIGkWDM&#10;buYbrqb3NVz8xyar2pmmme4uOWkOSfWr1vbG4fbGKYatml4XsTPN5xT5VNdJJI33WqnpsCWlssaJ&#10;tyvPvUzMC2AamT901hpExtZ1/VrHxLZaTpiKyXLAPuXpz1ro9VnltIo9JZf30qF5B3C54o0fQ9Pj&#10;nbxbqylltV/cRj+KTt9fpWHLeX134qfW53O1oSgTnuf8K5ZSlFXZ0R940W3WUXPOT0rmjrct3ql5&#10;aTxbRGqmNucNkH+tbGu3ZIVN/JP5VzN0xS7bb24FY1JG8S1HBNqN3HZW5yzsB09a7L4l+G9Os/hw&#10;3woKqo1S0k/tRl5LK67QM/n+Qo+CugW0k11421df9F01Sx/2iBnA96zde1q51rVZ9WvWzJPIWwOi&#10;jsB7AcfhV0/d1ZnUl0PCP2d9RuLrwLZ6fduzT2cBtLrd1M0LGJ8jsdyNV/xVOlrLKCv31YfpWd4b&#10;3eEfij4u8LrEEjOqLqNttAx5VwgY/wDkUTVmePPEm1LmUyfLDG2fy+laxuRy31PBf2ffHt1pXxJ1&#10;7T3um8xr+WXO772HwT+gr7W+E3xL07xPDDomsMu91xHI/H4V+a/hzxMvhn4wtdBv+Pidl6/3z/jX&#10;1R4N8Wy24hlguGXOCrq3Q1vGfKKVFVND6P8AjP8Ask6L42sF1azijjuWHzTQQbyfQEDG6vFNN/ZY&#10;+Onwm8Q3178J9buIftEYivLOO+mtBcIeMMisvbuGBHY19Dfs9/HmDU7eHwx4lu1EwGIpjxur3zSp&#10;LK6hE0IR92OcZzXbTl1R59anKDsz5R8B/sg/F3xdpUZ+JHittC0OY/vNB8KxtYwTDuJJ8+dMD1I3&#10;bSTXufw0+E/ww+Dejw6T4L8M28LRfdK26gKfUe/+0efevQ9XVnstrL/wL0rmbmycTdN1elCV46Hn&#10;zjZ6kl/reoam224lyo+6vYfhVZvMY5JqzDADFtZad9lj/wCef61fvdyPdIY4lZMtUgGBgVIsUari&#10;gxDPC0yosaEBGaSbKx5B6U/pxSOoddpoLIjdZGPL/WowVJwqc9uatJpsjx+akLFR/FjiojKiNtUb&#10;jnr6UiZEkNvJIOR9au2VgGkVWNRWpZ1+arNvlWA96XkSdt4V8OwQQrOTlttdHBlWwa4jQfEk1uVt&#10;ZAPQHFaPj/4peGPhf4Um8XeKb7y4IV+VUQs0r9kUd2J6D8+AaxqS7nVT+E7BYowsr3N3FB5cW9Vm&#10;YhpP9lRjk/p71wXi/wDaN+D3g2ZrLVvG9r9oThre23TSKfQiMNtP1xXyf8Yf21Ytbu11D4oeJ77S&#10;9LvPk0fwX4b/AHmoaqd21fMbHyqx+XJDAkYWNuo8S+M3xG+ONyY7Xwr8PLPwzHJfLYafoOms99qU&#10;t46lktnS2SSY3G0FmiZY2QBmKKqkjn1KPv8Ag/bH+D08yxDVrqPc2N8lm4Ue5Pp+FeieF/GWj+K7&#10;VbrSLgTRsoIkX7pBHBB718d/sh/sG/tAfYbjx/8Ate+ObOzsdqyWPh+zn3XWw44llY4Df9M4w5Ay&#10;S64IH0ZrPxB8FfC3w+nh3wpZ29na26bbeGHA49T1JJzkk8nOTTjGcnYbqRiei6r4g0vR0aXULkLt&#10;XO1W5P8AQV5R8U/2lbezR9O0eWOOPbjy436+5PVj+ntXknxA+OWqa7LNbWc2I24Zgck151e6vPeF&#10;hJOx+tbwpcu5yVMRKWx03i/4la54pnYz3MgTdwoc9K5mW4ZzgvxVJ5S3DtSi4O3YK2Vjn+ImLmQZ&#10;3VJF0AqGL/V1YiA2A4qiJXRIN2Qo9KmhLRHJ5pqFAo+lOQ7TuWgnmZajORmnFgoyaga6RR8v41y3&#10;xO+M3gv4VaT/AGl4q1NVZ0b7PZxndNOwHRV/qeBU35RHVXmp2djG1zeTrHHGuZJZGCqo9ST0FfPP&#10;x0/a5guY7jwl8LLhn8zMdxrS/dC9xD6kj+P8vWvJfjF+0Z44+MF2bKe4bT9HDfu9Lt5Dtf3kP8Z9&#10;unt3rkNPJO1T03YxWNSo3sPzNm1JAVR+laNm6owJNZlsw7n6VoW3OCaxiCJPFMRuPDV5GnUwNXoH&#10;hC6juvCthcB877WM9/7tcJqMZm0y4h/vQsP0rp/hbcpceAtNlQ5xbhT9RxTauC01OidlznNAIIyK&#10;aWyDxSK2FxS5e5fOfPn7ZajSfFXw78TBiv2D4iadIWA5Ub15r6Sn1eK5MkQDKwJHzD3r5v8A2+Ua&#10;H4f2GrInz2XiTTpkbI4PnKP6V7tcTXMlxJO8e1d7H9TW0o8xMZcpDr0qjcQegNeO/FKYyJIB0Oa9&#10;Q1/UfkJA/hxXmniyzl1SV4s5X0AHtWlOn2M5s4b9ne4+xeLbqMR5P/CSaJ+X23af/Q6+5NOlIUEj&#10;tXw34HtZfCvxNa0jb5W+x3hG3j9zqFqSfwDH/wCvX27p1+gC7SOOtehT2OV7m5DJ8vSlwzMdv97p&#10;Ve21aJZPniTaOc88VDc+JYNMHm+Rk/KDtPPetAJry8Wz5ZSX/hXp+tX7MNJBvEwyRkp3FcpffEBh&#10;dsSsfl7fuyKM/meBS+EL/XvHMslx4cs5r9UmKyHTVadYm/usUztPsTVuS5bEqOp0d5vH7zHQetV3&#10;VSzL5m7Ddu1asHwn+JOpKqHw+8atx5l3cqgX3xndj6A10Ok/AXUdqrr3iOGPn5ksozJ+TNtwf+Ak&#10;VBR5rrkbSJjd7V86/Efwldap4n+2wQLcLaX10ssKyhWG+VWBGeDwOckdfwr780b4UeANGxNJpMd5&#10;Nt/1uoyGQZ9dnC/pWl4s+Gfwe8cRz2Wt+FLG+jTclhMbdYZkXd8rZQ7k+XOVViMnqaxkuYrmex8A&#10;eF9I0i6/0WGd47pRzazKY5B/wE/eHuuR710MFle2D+WynIr2D42/sZpp+m/2x8Nbe41hftIVtHup&#10;I/NRTzvjdiqnBwMHB56mvMfEPw4+LPwmuV/tvTL6CPaNq6hH9ogYf3RKD+gc49K550OYuNRxC01a&#10;dGCTRsOP7tatnru0KG5/DtWNb+LNKutsevaZPaNjmaNTNB/30o3IP99VHoTWgPD0V7bi/wBJ1FZo&#10;35jkiYMrD6jg159bCyR1QxPQ6Cw1rkbGC/hWnb61v/duBt9a4Zk1fTiDcQvtX+JWqxY68/2sBj+L&#10;delccqTWx0xlGR3ieXKM5xUnkuo3Lytcva64W2oJ/wBavxasAdyuP++qycXHc0iveNV7xoOGQkeo&#10;xQL5Jvlwc9s1Ti1OOdcSuPrmmyvDI37qZfakaDdQt5S2/PX9a8D/AOCjbyD9kPxShO3fJYL1/wCn&#10;2D/Cvcr28mh+6m/1+YcV4B/wUTvGuP2VtatD/wAt9Q09P/JyL/CtKKvWj6kVPhZvWbGLQLNMY22U&#10;f/oNRaXJukYFvuxk9KdMWg0+FGHH2VP/AEAVX0ORZLh8N0jPH5V0W967OS5WspWl8Y6tKn3V0uwX&#10;8fNuz/hV2WZtucEe1Zumzg+LNaO3/l1sU+uDcn/2arjzE8vUtEjlnYgk1xfxgmW28JXjmTaPJYc9&#10;/auy+Urj1rgPjoz2/gq9fP3ISaaTuGpU/ZWVLfxF4XRuNjIx3dsRk19dQX8s77/kZf7y18l/szXi&#10;af4q0W5njm8mK1b5obdpCB5J/hUE9+wr6W07WNB1KU3GlXkEzJ8sjwSYdT6NjkEehrnxOsz0sHG8&#10;Wz0Hw/4n1PRn83SL+6tWHaNyoP1HQ10tt46h1WH7J4q8J6fqUbLiRtvlOwPXOPlP4qa8503UbyJQ&#10;Y5hIv92b5v161tWurIfvWpQ/30O79D/9euY6+S50P/CC/DC9/eeGfE2oeG5yuFgwVgB7cKHi/OMf&#10;1pNQ8G/E/QrX7bDFp+uWePluLeTyWHP95N8bnH/XP/DOiu0lCmORW9e1WbPU7zTJvtFlezQygfLJ&#10;DIVP6UcxXLJFG48YadZOkev2V1o7P31OMLGvsZVLQg+2+ryTxahbLdWs6SwyDKyRsGVh7EcGtCTx&#10;7evE39t6VZairDBM0flyD/gSYz+INZcnhL4T61M95ZzXfh28kzumt2IQnPG4x43/APAkPvQpt6D8&#10;hs9lbzL5c0Csvoy01mt7RFjSMKq8bVHAptx4J+J2nWE2o+HNT0/xNZwqTujYGbjsWgBC8c4MYNc/&#10;o3xNsLuOQeINDv8ATWhbbI0kPnRdOTvi3bQO5cLiiV+XQuFubU3nYXK/IwP90baiQvYz+fbytDKv&#10;KvGxUj8RUthqmmapbC90e/guoW+7NbzB1+mQTzT59hOWTrWD5lrcv3b7GjZ/EnxjawrDdX0d/GvR&#10;NShE34bj84/BhRqmvfDnxRCtr4t+HyoM5eSzYSrn1CSnI/B6xZDnkNioJGUDbu/Gk5aC5TXt/h14&#10;dvY/M8B/EuS3bbhbO8utmD2XZcAr+COPb1qrrnhv4neFUWXVPD0OpR8nzLNWt2I9g5ZH+vmLWYxR&#10;uGOau6T4v8R+Hwy6F4guLbd1jWQlD9UPyn8qkLvoUZPGWj2r/ZtagutMkbkHUbYrH/39G6PPsGzV&#10;D4gaZb+IPDRv9Kuo3aAiWGaFtwOPQj2rrY/iKbxNvinwvY3xYYaeFTbyH67PlP4rWfe+Evgt4i8y&#10;SxmuNDuJlIctG0eT7yW5G7/gS0W0NIu25n+EdUj8RaBDek/vMYmX0YdasXcRgG49K5nw54H8d+G/&#10;Edzo3hjXbbVLc5aPcqzhvTmNlZT9QT7U7xZqfiuztJIvEPg+8t3X5XksW89PxX5ZB/3waTVzSPxF&#10;PxHrCTSfZoH+9161Dodg0772X5e3vXJ6TK+t66lnaanCJFb51kYq4+qMAw/ECvVLK2hgtVhCLlV5&#10;Io6FlcRrjGO2Ku6b4h13RBnSdYurcYxsjmIUg9ivQ/iKilgU/NGahkBUEVEUG5pDxrcXIxreiWN4&#10;vALJCIZD/wACQAfiQahuR8NvEVr9m1bS7i2aQ/6u6hS4iUfUYP8A47WVNx0qNiJRtZarlkHKaNt8&#10;LNJn3L4K8S+XtHyrY6ky5/7YTcf+OfSqVzovxK0BzHJPa3iggKt9ZtDIfcuhI9OiVXljR+lXLLxN&#10;4l0pVisdYm8pefJkbfGP+AtkfpQ4tDsU5PE99aHGueGLyDbw0tri4jB/4B85/wC+Kl0rxV4b1eU2&#10;9jrNu038Vu0gWQfVDhh+IrSPjxLg7NZ0C2mK/wDLS3/dP9e6n8qbe2/w58UwmLVI1jf+7f2ayIf+&#10;BDJH5DFERAxjb59ufeqc3zFmUfK3SmyfCl/szS+EPE86xKMhbG8Eqj0+R9wUfgKx9SHj7w6qmSOz&#10;1CPcA3nq1vKo9cruVvptFUB2+jIqadEgPbP61yPxVvCZ7e2UkfITXW6dMsUCo/8ACOted/Eu/juP&#10;EEiKTthjCfXv/WiteNNmdGPPWscH4gLfaljJ7ZrDtVGo3MjovyvdKNp7qp5H/jprQ1K783VSn935&#10;etVYrZ451EbhUWKVs+rtgD+bH8K+YrScqjPeh8IXV6Ybm2jlDPuSWdtoz/EMZ/OsX4c3bavqGr65&#10;j5Zr4pGfUIMZ/PNatzcR2NxfXszBY7G18vcemQNzf0qt8J9LFv4Vs2LqzXO6Z2Udd7Fv60oqxR0O&#10;tuRPZ22f9XbhivuTXY+BkLaKjkfeYkj864zVZVm1SZkXaqttUegrqfAmtW+oaabeNhut3KMueRW2&#10;nMibmxq9l5sTAD5j92sXTrg2d2u59q/xDHbNdMoEictXP6zYm2uvNH3WOV/woqQiVCXvGxcSwS27&#10;MnPH93Fcbq/2fw1qy62vy291Isdwv91ycK39PyrYi1iRJEtZF+VlK+YO3HFZvim1j1PTZbaUZUrh&#10;lB61zRlyyR0SXNTOv0PWm1CDa75dV785qr4yW2vdMOmXlss0c4KyRuuVZSMEEVyHw/8AEMltMtnd&#10;bt9twxY/fU9/y/lXT6xdpe6hF5MgZWUDp1r06VXmjc8ypTWsWfLnxx/Z98S/B7Ux468EeZJpUzbj&#10;CuW8lj1Qj09D3rL8EfEHQPFY+xTOLe9X70E3G7/dz1+nWvs2/tNL1HSZNM1e2jmtZISs0ci/KVr5&#10;X+OH7Kt34au1+IXhW2eexUmWRY/9ZBjBG4fxKPXt39a9OlVjV92e542Iw9SjK9PVHdfDX41614FV&#10;dL1BJL7TR/yxb/WR8fwEkcex4+leueF/jv8ADLxGyodb+wylc+XfwmM59N3Kk/Q18OX/AMbPH3hi&#10;58iZLW4g/wCWa3EAIK+xUj+dWYP2k9GuD5Ot+FpIdwJMlldZH/fLD+tVPCtlU8ROKsz7h1PULC6E&#10;+qWl6k0aqzeZC4ZcAevSvH/htbv4i+K7akTuWOUy7gvZen9K8U0v4reDNRDR6B42ks5OrRzb4T+Y&#10;4/WvR/gjpmt634t0/RrLVjJa3V0hu5LaVZA0Kursu5c4BC+veuDEYSVrndTxEZ6H1lpy75fs393H&#10;NdbojrbQ8n5VOK5bQAs9wxVRtzz83eugvJ1tNJyX27sjd6Vw/Cd8n7uh1GoazPLeNomgOrXP/LaY&#10;8pAPU+rei16T8Gfg3aQRrruuwfuXPmMZPv3Df3mOPu4/yKn+EnwbstIgXWNZtdsat5kNvIOW/wBt&#10;/X8fxqD4r/GAXksnhXwjdbYozsuruI/e/wBhfb3r62MtbHyBo/E/40W9qknhPwSyrIo8ua7jxtjH&#10;91Md/ft9a8xhttr75GLEnJY020t1Ubgq9c1aZ4kXLsopmlrEkIEabiaq3+qxLFsWdVZu+elU7jVn&#10;eXZE+FHXDf8A16x5HeaaSRid0jbtu77vtRzFKPch8T6pdalcR6HpZYtIu2Wbsq98VsaPpiwiHS7C&#10;A9Nqqvf3qrZ2rmX/AEZN0jcKg6sfSvYvhb8PdO8KaUfG3i4hfKXzcydFH07+3qaIl6KOhe8EeGdD&#10;+E/huTxf4oKiZo8xq332bH3FHqf0FefeJ/FGq+Ntbk1nU5vmPywxKflhQdFH+easfETx1qPjzX2u&#10;yGjsouLOBuw/vN71kWxVVIUe7E0bkRUpbE13Isds21RwvPvWe9yjfOxxxwPU0uo3ju/koy7cfN71&#10;f8E+Db/xlq4srcN5MfzXEg/gWqNIxsWvCHhR9cZtXvkK2sP/AI8ev5VJrscmqXe8jEcfEK4+6K7b&#10;xBHp1naR+GNFXZb2/wDrNv8AE3oT/OsG5s4kP3OaBS1OdisZjJtRetdBo2lC2jV365p9tpu11cp3&#10;yARVuSXy+FxSFGGoNcENj0q1otlLrGpR2kRC7j87N0UDkms9tzfMF5Nay6hD4f0ORIGH2y6+Xp9x&#10;PWlI2sSeI9Ut725XT9P+W1t/ljGfvHuawrmRLdiwdU92p9tkjc0oH+znmsvXrpi+JDj+8PauWpJc&#10;ptTjyyKer6uJ5mSNt2OM1Do+nT6ncR2luC0kjfN7ep+lcTrd9rF38T7LTrRJBZw25kZlztLE4Off&#10;pgfWvcfgv4ds7S3ufHWuL/otjCX24zk+nuc44rniuadjeXuou+JxN4I8J2/w/wDtIaSab7VcfLhl&#10;iIGxG55Ocnt0FcTcXQjkZ5G+UfpT/EviW/8AEXiS41a6J8y4kLMu7O30A9gOKyNavSsfkj7zLWk3&#10;0RlFc2p5N8V7uLRfjVpOpSSqn9s6HcWzMW++1vIska/XbNKf88ecfEfUZLfwxqEx+8VI5961P22v&#10;iZpfw7m+H897Huu7/wAaQ20TLj93E8MiSOfblR9fpXG/HLUmtPDzwg7WaRRj8ea3hFtcwKVlY+WP&#10;jRfah4e8S2Gt2GVX7RiRsdcEHH5Zr6b+FfiQap4ftps/MIUYZPtnNfPPxVtkudPjv3bd5UuW/GvQ&#10;P2fvFBm0mKF5mLRxhW/lWhNOX7w+j/Dvim7srqK4t7gq0bDla+pf2df2io71odC8R3P7zGEkZvvf&#10;X3r4xsdRJjWSOuu8L+I3tZI7iKZlmjPzc1cJOMrnRUoxqR1P0o07UbTU7fMR3bu1U9Y0gq/nwRnb&#10;/FjtXgP7PX7RkFyseh+IZj5ijbHK39a+jNK1a21e1EkTqysvr1r06Fa+x4WIouMrMwPLKnAFKImI&#10;zWxqOjtAPtESDae3pWe6Mp5WuzmZwcupBsA4NG1fSrtjomo6jJtggbH95hgV0GleELK0xJejzJOv&#10;sKOaxUfI5mx0O71Fv3ERxn7xrodN8FWtmnnXreY393tW6kMaRrHEgVV6CnPhU5FZOo76GnKZupaf&#10;DNB9jESrGPTvXKar4altG3wnK+3au4ZCR81RPbxOpVk6+1Uqlg9nLqcGo+zsIyOasWfmXEoWNNx/&#10;2a6SfwpYXU6ySFgB/CprQs9LsdOX/R4sdtzUc6J9nIz/AA/oBEi3d4OeqL6e5rwP/goPc63YXWgS&#10;3hKaJHDIVl/hFxnB3Hsdu3GfVsd6+ko1LHbEjN9Kk1C88G6bbLN4phi1B4Zklhs5FHl7l5DM575/&#10;u8+4rGpeZ0RXKfBP7Mf/AATj/aJ+Mvxp1j4u6kLWx0jVIRFpurau0kdzplmYtkjW8Y2GNyDtScvH&#10;sU7k3Hivsr4Efs/fsa/8E9Ph7J4A+Avgu1kkEz3F5cNdSyxy3LKoaWWWRjJcMQqjqEAAABHFYXxQ&#10;/aPheWaFJVVf4Le3+VF/DOT9Tk+teF+Mfipq/iCVgbtlRu3etKdO25y1K2uh6r8Xf2l9Q1y+mlSd&#10;ZJHJ/wBWoRV7AKqgAAdgK8X8QeML3WZjcX1wzljkjdWDNfPK+TI3XLNmmFyx4JrZLsY3lLUnN20j&#10;lsmmmUDjBqJTg08ENzihhyiMxzjNSwJkgNzTUAxnFWLc4XNC3LSsOiReRipywHeovMTdjbTZDyCK&#10;ozdPmle5ZRgTgn9ae86RLukYKqrksW6Vz/jLx54W+H+jPr3inWYLS3XgNK/Lt/dUdWPsM18w/GX9&#10;qXxP8SbiXRfDcj6bou4rtjO2a5XPVzngEfwj8SazlKyK5Y9j1n4zftYaL4WaXw/8PPK1DUF+WS7b&#10;5oID/wCzn6HA9TyK+Y/FWva54s1abW/EWpzXl1K2ZJpnyfoPQew4FRoAibUG0egqtdu+c7hWEp8x&#10;DiuhWkOGXYMd6u6fMyEEiqJYk5Jq1aOFwD61PQyNq0m8xd3fNaFrI+0c1k2Rwfwq9BIexqUI1DLv&#10;Vo2Y4ZSD+Vb3wXkY+AoYif8AVXEiD2AY1zsTBjzW18GZEXQ763BXMOqSq3r2I/nWkdWUzsiSRgmk&#10;bheKQyAdKhaY4wTWyitkSeJ/t+WvnfAnVZST+5+zzcdgku4n8hXrS65HqGhWeoRPkXNpFNu9dyBh&#10;/OvOf20rIX37P/iQSBm26DcuCvqo4/nW18Jp59b+E/hbUpJd3neHbF8jnrbp+dXGPNuZylymtdQS&#10;3546Yxk1zfii7jsrtNA0mFbjUpoy6whsLGo6yOedq5/E9ACa2Nf8Qy2kx0Dw2sc19tDTyPzFaof4&#10;nI/i9F6n2AJHpn7On7L99qWqR+JfGWjt/Y9wpubi4upMT6hMCNu4DkR4JwOBjoMdeiEEjGpOTRkf&#10;sz/sXQfENG8V+Nr2aHTbiRWmuo12XF8VbcFjzwkKnvg55xk5I+nh+zl8PUVXg1XWFb+LdcRbfw/d&#10;56VfOoC222ekRRpHCoVVjXhQBwBjsKs2uj+ItWikuIJ2/dx+YyvchMLkDgEjPUcDJ/Wujl7MhbGd&#10;Z/An4e27/vrq+mz/AM9LwD/0FRWlY/CT4I2Fysus+FvtQGC0cupy/MPTkkfpULeG9XkfMs6nPdpM&#10;06PwlqBbDXS/jk00M2LyH4MWUMmn+HPBGladaSx7JreNRKZcggljsGcjjGMce9Zegap4F8E6f/Y/&#10;hHQoba38ze0VpCI13EAZx9AKtxfD63Xa02rNIxGWEdqQq+2WIJP4Y+tTx+BtPjO7aW+rf/WpgUbz&#10;xu1wNsFkc+rNVNtT1u7faiEe6rXSDw/p1sP3MCL/AL1PW1hj6GOgDnrbR9RvJM3bkf7R5/CrEvhi&#10;7gMhsrtZPLxhlypb6ZrcRUjO4Ovvg1ILm3z8oA/Kgp8vQ5ldT1SxG10LbfvBqvweI9Ov7eS11CFf&#10;LddrwyoGVh3BB4I+taVwtlcp5ckCH/aXrWdc+GbeYb7WX5h/D61PKHKcT4z/AGXfhN45L3el2r6N&#10;dNyJtL2iMn/aiPy4/wB3bXjfjj9kb4o+AriTWfCLnUFzmS60Zik7+7wn7/8A4/X0RJa6rpUvmRl1&#10;x/dq3Z+K5Y+LyHjuy0uS+4crPjZPF+uabPJY+KNDN00TbZPKXyJ0+qN8pP8A3x9K0LOfwd4pmWOx&#10;1IR3DdLW4UxTH6K33vqMivrbxL4P+HPxStPI8U6Ba3zbdqzOCs0fptkUhhj0zj2NeQfED9hWO9Vr&#10;j4ea9HOrNuXTdaUNznosij8sr9T3rmqYeJpGUonk9zoeq2LF7dtyr0z1pItSmtjsu49rf7XGab4h&#10;8LfGP4R3LWPiLTr63jWTakepRGe3b2STOfycgelNsPHejaiDD4h0iaxkP/LZV+0QH/gSjcv/AAJQ&#10;PeuGphdNDanXlF6mhDq8QBGdtTjVMRbg4+maqt4c0zULEaloOoRywyfdmt5d6N+NZl3aX9kNrlsD&#10;+KuOWHlHodUaykad5r/kt8+75uK8K/4KEalFefs7NaJtzP4i01B/4EKf6V6hNqa/dkf8a8T/AG4t&#10;QW5+E+k2CnPneNNMUhu43uf6UUY8tWPqaSleNj0PUm8q2RGb7sI/9BqpoJPmSSqPuwkfqKn1xyO3&#10;3VA/Sq2gSFmuQf7g/n/9aqOUqaVcO/iDWXJ/itkB+kW7/wBnqyZG71maJKzarrhP8OqRJ+VpAf8A&#10;2arr8uwEnHb5qAJi+eQ1ecftAXSnwXeorZZkII3V6CxIUkV5b+0JKyeGJip+9IqkD3oQHbfsj3uo&#10;aX45s7mxEBMWnvujuIFkRhtUYIYH/Gvoq/f4Z+KL37R4t8BNZ3UfEeoaJIdyn1CsQV99rjNfOv7L&#10;FvO3jaV4JQvk6c3DLnPzKK9p0zX/ABLb+I5NM17w232VlZob62O4ADbgMPU5PTpjv1rnr/xD1MH/&#10;AAkddZ/DjWrgCT4Z/Emy1pXb5dO1Rts68ZwAdrk/QyUtzqfiXwrKbLxr4K1CzkX7zW8LXCj/AICo&#10;En/jmB61RMVhdcrIp9iMfzFdBpPj7xxpVuNPXWRfWPfTdUhS5hPsBKG2/wDAcVhKNztIdI17Rtdt&#10;zc6RqUFyq8N5MgbafQjqD7GrL3l4uDb3W0/7S5FRatcfCTxZIsnjDwBNpV90/tXRpC231IBYSL3+&#10;7J+FOtvhn4gv4ftPwv8AiNZa/Eudul30m25GPqEk/PzKhxY+a5W1zV2ax+w6kFjaZgsckTE9+4I/&#10;xqe3MqR4jmyw681zviM67p+pLb+PfB2oaVJbvkMsTTIp99oDjp3QVLp2sW9zb/adE1OG4VT8xikD&#10;Y+vcH2ODWezsXGPMzprbUNRsZVuo2eOUfdkjkKMPxFbY8fX92oXWIoNSH8X26LMh/wC2i4fP4muP&#10;tNbkPy3QXntmrX2+1cYUde+2iXu7lxpdTX1HQfhZ4juDfvp9xo98f+XuBix47edHsmUZ7fP+NRP4&#10;C+JFujXPg/xPb65DtB+zyYndR6Dy9ko+rq341l/K/wA0V5j2Lf0p0NzPARLGAJI+VkXO4f4UivZv&#10;uD+JtS05zD4n8KXluyttkks0NwoP+6o8z/xw1Npuu6BrpZdJ1e3mZP8AWQrJ+8j9mU/Mp+oFadv4&#10;916SDytXePUo1+4upxeYV9g/3x+DVT1X/hV3ito08SeGHt5VbKzRqJgh7FW4kT8CTU8tyeXlGTw7&#10;fmUcVA0UfUjjvU8Xw2vZfm8A/EFp125WxvpvPz04xLiX8n/Cs/ULbx3oErW/iPwjJIExulsG56nk&#10;xybSOn8Jalyk+hM5mR22txUcl5bqCLmVFb2bPFVYfFWgXV0ti2oLDdM21bW6VoZWPoEcAn8Aas3V&#10;sgk4ix6/LVWNjkvHsccU0Ot6ZclZoSCkkbFWHOcg9Qa0m+NfinVNPjsp9WW/jUYMd/GJSB6bvvD8&#10;6PEOiC7idRkhl+Uehx9K81fSPE+lak88NufL8zoVOMfSixTsj1bQZ/h14n+Xxl4QZVYcyW5WdM+v&#10;lyD/ANmrag+Gfhq7IbwH8RJbTd/y7teeUB7eXcb4x/wDHfvXH+CLr7fp5SddrR9jWrIoRthqeWwb&#10;7F3WvCvxT8LzK19p1next9xnD2rMPY/OjE/hWVd+KYtNG/XtJvrAFseZPB5kfX+/EXUD3YitfSfF&#10;vifQI/K0XXLi3j/ihWTMbfVDlT+VakPxHa8Hl+JvC1jeBsb5rXNvMfxXKk/8Bo5bak3kc7Y6lpus&#10;W/2vS9St7iNuklvMsi/mpNAjZRgvVzVvDvwg8R3TXlvFJpt3jCSXEOx1zxxPD835gU2T4U+PLXT2&#10;vvCfiL+1YY14x5d6qj3KMsv/AH0WP1pXKjJ9SqUPao5R/C1ZOs+Kte8LfuvEPhOSR+m7T5lY/wDA&#10;kk2Mv4bqb4e+InhfxHmEagtnceZ5f2W+RoJC3oocDd/wHNO9zTmNKVUXotRxlN20LV2SB1X5l/Oo&#10;XhOcqKmw9CJiyMskZ+Zfut6VeTxBrFy0em3F/LNHI2Nsx34/POKpOrKeRT9MYS6orAf6sE1UY8wp&#10;I6S2AKFXavKvFV4LjVLq4LfKZW/nXpt3cm1sJbrdt2RM2R9K8b8TXbw2ss5dtxVjn3rHGS5aIYaN&#10;qlzj7y9jE8lwDw0nU+5xWrpz/vGm3bdqhfrxXKSgXl7b2oLN/pKt6rgAnn8dtbKX8kGg3F4nzMqO&#10;0fuT8o/XH4V81P4j2YxcY6mJ441JpPh5dTR/M19JhccbizYB/lXY+FLdoNPt14/cw7tuOwHSuA8T&#10;Bxq2g+EYAWU3UbSbechFLc+2QDXo37u10uYl8ZjEa/jTjFjK9llw0p/i96u+GJP7KuFmz8szfvfr&#10;61StVEFmuPSr3kMdOYM21lj49jitVuRLXY77TnDICR1qHXbAz2rOCSUyVxWX4E8Qpr2gQ3iqyt91&#10;1ZcYI4ro4o3niyRkdK6OXmjcUdGcXcxOYsE+9UI9VEkrptLL03etbHiWL+z7owqjbT93HXr0rHv9&#10;Kjgiae2AjkmALM3Q47151SPIzuoy5kY+r3UtneLq1vBu+z7jMqr95D1P4YrpvBurx32t+S7D5E8x&#10;Nv8AEAK5TU1Mkf70P8v3gpxuHpSeGtSbTPGK2EszeXJHm1boWXup9xRRqS5iK1GPKep6lKU0ZmY4&#10;ac7V9ganubmGy0wRzqGRY8bT34rP1LUo79rGGORdv33X0K1k+PtV8tI1jl4Ir1uZWujzJJSVjxH4&#10;ufs4HxJLc6v8L9MtiZnaS70ORgiyZ6mAkgI2f4T8p7Y7/JvijSb/AMN65caLrOnz2dxbzNG1vdIV&#10;dGHYg96/QDw3qIi1FHlG7Dg+veuu8eeFPBHxDsIbfxX4V03VEMeCt/ZpMU44wWBKke2K7KGO9nFR&#10;kro4J4Pn1gz8v90i/Pu96+ov+Ca2h3OpeMta8XSu3l6fpwiVcHHmStjn3wre/XHBq98QP2V/gvqf&#10;xIj0Pw9otxp8czLGyaddNgMeMgPuH5YFe9fs4/s76D+zv4ZvtF03W5NQa/vFlku5ogjFQuFUjnpk&#10;/XPQVriMZRqUmo7kUsJXp1E2exeELZUtGmlQ/M2c0vibVg0ItkTjadwPerehReVomPVeM1zuvXfm&#10;3/klmHQbmrwpHtR96VmfS3xg+Lx1cy+FvB92Ra9Ly6Ucy/7KnsPUjr9K8/tLZY8AJ+GKYkcaLuAx&#10;6DPWpJbhYEErDvX1kT5WJNLMttDvL4PVVrMu9QuJH2CRvm9D0qC8vDNPsQ5ZqiYiIeXty7csfSgu&#10;MbskeQ7SqZ3dzQkWduMFunvUafuYWdq9G+C3wquPEl4uta5E0dtHyFb+I56f4+n8nHUctzU+Dvwv&#10;t2t/+Es8Rp5cMQLqZvlUgf0/maz/AIq/EWXxhqH9l6ZMy6bbP+7Ucecw/jP9BV74vfEqO+uf+EH8&#10;LyqthBhLiaL/AJaMP4B/sj9T+vClNo61qtAJomRY9z5qG/vUsrZnlcJ8vzdqbNN5EXnkDj16Vzl9&#10;q02ua6umWg8znHTJNToNRdjodDsbjxBfQ6Zp0O6SZwq8dOetew29jp3w28MroemNm+m5nlXr05NZ&#10;nw58H2vgDw2niTVI/wDTbiEGGNv4cjgflUN5qc97ctc3fzyOck1Q4voAYAbnf5m5YnvQ0ccvNQmX&#10;zXA247VKW8lQuM0FWHNIqjBaqcrsWzmkuJQjYPeosmR9oHtQNaGpo1uoDaleD9zDzz3PYVm3GoXO&#10;sXzXTqFzwi7fuj0rT8VXkUKweGbFwFhjDXR4+aTg4/Csma5jsJI4UP7xhkkjoKxqPQqO5JITCyqk&#10;m5qwfENwWO9TncdozWnc3Xmt8r/eHLdK5/UrrzZNiDIHFcdSWh0x7lbw/wCH59X8TxR2ys0kjheK&#10;9a+JGp2nhvwza+AdGmH7hVkvpI+N8nUA/Tr+VZvwX0G00DTLz4kavb7o7WPbZq38ch4AH48e2fau&#10;d8S6rI8dxqV/IGkO+WVmPVjz/Oq5eWnzGcpe8ZdgQVmuppD8nNZF/evfXbsDjHAqxHNPFoqyMvzS&#10;qfl9M1Bo+l3mq6nDp9tHlpW59qx1uaeZ5D+1h8GdB8feAW13xZYmaW1wNEyxUrdDJRh9OW+grwf4&#10;reJ5Ne8AaLrbEg3ltHKwP94qMg/Q19WftY+IreS60/wVpbZtdIjKytxh7kj5z74GF9ju9a+MfiJP&#10;/Z+kTeHD93T9UlEI29I5D5yj8PMI/CvRpfw7HLJyvc4XxZbtqegXECcsyZAqt8AvE8ttq7W4xtY/&#10;xdqttMrQsmPvA/hXJ+DY59F8QSFGIAlIGD/tVXKJScWfVmhamZIdxaug06/aN/Njf5hXnnhDWA1p&#10;GWP3o8811dpfhCpD8Hn60ttDshUvE9G0DxDdQyLdW0vlSLg/LX0Z+z/+0m1pJDoXiO5+9wkmeB7V&#10;8i6frkyDEYxzzXSeH/EE8Uiyo+CvNEJuLuiKlONQ/TTQNbsdes1lhkVlZfWr1roumGXzLuDcOoXP&#10;FfI/7PP7R0+lTxaLrtzmHIVJGb7v1r6o8NeKbTXLdZYZkYMoKle9epTrc0Tx6uH5ZanURxRRLshR&#10;VXttoAy/IqG2uyOScqascSfvR/D+tb81zFR5WQszBsKxpWJKc0pwTkCgnC8il0KI8n1pyDPUUFh/&#10;doLRwrukkA7fWpi+4DguTgLTbia1sofMv51UemayPFvjfTvCRaC9l8uT7P5gRSGdT2DDPyHHODyO&#10;OOa8S+IXx7u7tWhtHCr0JArTlkzOVSMep6j40+MGj6FBJDb3IVgvO2vEvHnxr1PXHeO1n2J6+tcD&#10;rfinVNXuGeS7YqTWXLLJIvJrSMeU53KU1qXtV1m5vZfNkuWb6mqbS7x9+oeSeRThGOorQjlUR1GT&#10;60R/PxSsu3vQXpsKhPrUiFugqNOucVNEmVzSkT9okiBCnd/dqZTtjBA7VDGuDj3qvrniDR/DljJq&#10;Or38cEMf3mkbA+g9T7VOyuUXC4B3GvH/ANoL9s34c/Bd/wDhF9Onj1bxJI22PTbdtywcHDSsPu84&#10;+X7x9hzXE/tN/tMeIJvh9rQ+HN7NpqxwoqX0YAmZTIqsVP8AB8pPv9DXw7HeyrrUN/cSs7fbFeaS&#10;RssSWySSepJpcxJ6pdfHL4h/G/WZvFHj7WmuJRM629rGNsNsobGyNOw46nJPcmtywO5VJ/u15r4D&#10;ItdbvrByFEdwcA98kH+tejafIwVTWMpFR941hKuMIpPrxVXUMKpIHSpo5io5FV7ti43N1FZmctCm&#10;ZPmy2RVi2kLEYJ+9VVss+c1LbSbGyT/FTRj8LNi0nP8AC1aFrMCuWPNZNq6jkGrtvJk5xUIk2IZS&#10;ON9bXwiu0S61qwH8N0snT1Wuft2RsbDn3xWl8MJDD4v1i3A+WSFHH+9jn+ldUI9SeY9AkbPzA0Iq&#10;k521HHl0X/eqeKLe3zfdraMSWzgP2mNPOpfB7XbINt8/SLqLp6oOP0rjv2dvGGqa7+z34N0vRNwm&#10;Tw7bx3l66krBhdqqvHzSFQDjkL37A+p/GXSEuPAFxC6ZjkjmVl+sEh/oK1v+CSfwo8NXn7K3hT4m&#10;+IpVvrmD7VBY2siZjtWiuZVL/wC03HBI+Ue/I2px1M56no37O37Ktppllb+LfH2n+VFu8610m4yX&#10;kbj99cE8lj/dI+vpXtGq6jJPJ9gsF/i+8vem3+qT6jP9itR8vT61qaNosNjGZpPmkPPPaujlMw0H&#10;QY4I/MuW5PXNbRFqgVYlXC96zptQCghB16UtvIZVye9PYDV+1QIuFT68UqXq9iRVONQvygVIBnhR&#10;TAunUYYVDSzhRnG5jVLVviF4H0BxDrvi7TrSQ/wXF4it+RNedftJeMtR8D+E4NStUfbJN5RZezMR&#10;j8+n0zXy98FviB+xx8T9G1jxn8aPjv5OtW8k+dPvpHYwYZiUAHCDjADY9cEYJAPuKLxfoGqMq2N/&#10;HKsvME0fzRyD1VhwamdWBwQa+Hv2S/2j9A8eeLr/AOGXwj8++0W28QFNLuWwTKrplgpzjYpUncCR&#10;nfgkDJ+4sMm1WG07eRQAzB9KY33qlfrUT/eoAYS4Pyk0Cd0YZGacTgZpjNntUgT/AGlJkxKob69q&#10;r3ehWFzHviG1mOaQkoMqaQTSA9aou5nzeHru1fzLOTleQVOKksfEeq2BxMWkC9+h/OtJZ0b5adcW&#10;1vcD94ob8KzkMuReMNE8T2f9k+I7K3ukbAkW4jVZCvddxBDg/wC0Gx2xXCeOf2Mfg78QJ2uvB102&#10;hXkrEriQLHn/AGkPyf8AfGyuhvPCkMwaazulRu0Ui8H6EdPxFQs/iDQwkriRY+kZcZjPsD0rOVOx&#10;Udz55+KP7E3x++DzL4si8P3NzZTcR65ojnbJ/ssUJVz325YeorzpfGmuWMjaf4j05bsK2JGWMQXE&#10;Z9Cp+Vj68p9K+5fDXxW17QJWXT72S1WVdsypITHKvoyH5WH1BFY3xD8CfDP4vxM/ivwjYtPtx9ss&#10;Y/JkU+qlMbfoOPas3C+ljR8q1R8RXureHtZna30+Urcbcm3mQxzD/gJ+9+GRXiP7aNg6eDvC8Mj/&#10;ACyePdNQr3PL19ZeI/2LPiaqagYp9JvbFZd2nwzStHJOpZvlIbKllCjLZUEnouOfkz9tbwh4t8Hw&#10;eD/D/iGz1OzVviBp4W3vsyIWAlO5JGyT+DEemK55UVGV0Easj0PxBKyOwVjjav8AIVX8PNvFyp67&#10;V/rUniLiZwT0wP0qHw+xH2j5fvKB/OvPe5sUdFZBe65KW660OvqLO1GfzzVmWZVXcn51U0JzJHqx&#10;b/oOS/pDAv8A7LTpKAJJL1hH0ryv9oa8Z9Gjgx/rLqMH8xXplwSY9gX9a8r+OZDy2MJP3r6IY9fm&#10;FEYgeqfsp6HqeqeLbz+x9ds7S4FhhUvlBST5xxksvPHr+de0atP4u8OzbfFfhC6jjXOLyxQzRkeu&#10;MB/yUj3PWvD/ANmolNR1ZmX5hHCqn8Wr2zQvGOr+HYmgs9Y8uFh81vPteE577HBXPvjNc9b+Ietg&#10;4/uUaWh63pWqxtLYX8M+3/WeW4JT2I6qfYgVuWbW0g+UhuPlxWcuqfDvxXKq+MPCAjn2gLf6TJ5c&#10;kf8AtKDznP8AddR6Vfh+HmoXDNN8MPiDZ6qqjP8AZ+rR7LodPlDZVunciU+5rM7EWJrJZo/mA+lU&#10;rjSrNhh7YfKcqcdD61BqGu+IvCtwbPxp4SvrCRc+YzRtLH26FRu/76VauWevaTqtt9ps7mOaNuBJ&#10;C4Zc/UVndmkdeho6b488c6PClk2sLqlnGMJp+twi5iUeilvmT/gJBqK+i+D/AIrf7R4q8G3mg3jE&#10;/wCn6HMZlU+uCVkUH0Dn6VXeSCQgLVedJQcmPdn6VTjcfoTJ8I/FN0Hk+GPxC0nxMgO5bKdtt0q+&#10;m07JP/HJD7msXVdV1zwxcHT/ABl4Q1DS5l4ZmiMsY+pUblHuyipdQ023kjDFMOGyrL1H0IrRtPib&#10;8R9MtV0651ddWsV4+w65ALuPHopf50/4CwqZQuXGUomdpWuabrERk0+/huEX7zQSBgPrjp+NXftx&#10;RvLSbHquah1G7+Cfi68jn8TeCtQ8O3x/5iehyGaMN6lSySqPYOw/2TUx+FHiW5jkuvhn8RNH8TxJ&#10;k/YriQJdAdhtISXp/sS896z9mV7SKGyaxIg2FM/7ppq6pCz7WRh9RWJe6zrXhi6ay8d+Eb7S5EH7&#10;yTyzNGv4qNwHuVFT2Op6ZrK+fpd9DcR/89IJAw/TpU8pSkpGq15OwzAytz04q/ZfEbxNpCLAt/M8&#10;I/5YXS+bEOMdG6VgAmMkRyfVWqRr3KqHj+uMGq5R6HUTeLfBHiK1Nl4q8JQMkn+sexYc/wDbNwwP&#10;4EVUi+HPhS9HneAvHk2mSbspZSSbEPt5c26PH+7tJNc3JZ20rb9mP900jpPG21Lgsv8AccZ/WjlF&#10;7NxNvWfD3xN8NoraroNvqUX/AD3s1MLEZ4wCWRv++gPasO68S6LDKsGtxS6fI38OoRbFP0flD+DV&#10;a0fxrregz50jVpYW/ijST5T9V6fmK2F+Jttfxta+KPDFtdqy/NJan7PJ9fl+U/8AfNTblJleJnWj&#10;WxiFxbSK0bdHRsg/lSXT4bfu5qebwh8HdTuv7Q8Pa3daLdN1EwMAJx3aIlGwf74xUV58PviPo9r9&#10;qsL611a3C7lkk2/OP+ukOVH/AHwTUsakCPv5B/CknZljytZTeKH0tdviPw9fWTfxSpH50P8A31Hk&#10;j/gSirlrrWj6zaGbSNThuFxyYZA2PY+h+tBS1BxuGXFEUktnILqzupIZV+7JG5Vl+hHSmCPZ900z&#10;56BmtB498RvEtrrT2+qwqCBHq1ok/wD48w3j8GFLBP8ADS5R7W88KT6ek3+s+y3RnjPHdJece272&#10;rCZSfuGjJblhQLl1ubkXwu8KaiM+CfGcVnIRmOCG4NsVP/XKTMZ59jn6VVv/AAj8UvDTKt3Bb30X&#10;TddQNbu3uHQMjfgBWWwJOQKvaX4m8SaKc6VrNxAP4ljlO1vYjoRQMq3HiNrJtmvaBfWePvSLF50f&#10;/fUecD6gVe8P6hpWrI2paJqENzHu2NJbyBsHrg46H2q9/wAJ9PdR+Xrvh+zvPlx5ka+S4/75GP0q&#10;vpy6ciNPpdtJFFM+7ZIwJB+oAzVwDW4njHUWtPDc678FwFH4n/CvIvGdwwtNiv1yK9G+It3s06G3&#10;H8cmfyFeS+N7hgyxA5yScV5mYStaKOrD7mLZxxw+XqJfG1ZGPHsOlXkUf2BbwIjbZCitkY4Byf5V&#10;SlRYYjbyNj/QQufd3I/oKu3FwpmijV8LBCzsuPwB/wDQq8Xl6npXuYelzvqXxZVUi+Szs2Y5/wBp&#10;to/Hg13GrTBLSOALy8ufyFcN8Mx9s1jVPEUilTJcrEvsFAJ/AEmu01QqbiGMHlYgce/rVLQCzGqE&#10;Kqj5e1WNRkaDSpJh/dqvbshdVQ0awDdrbaan/La4UHDds5P6CgxibWhRTeHYbESHb50IR+ON2M12&#10;WlXyuxQnt0rlfExeXS40jX5oWDLt9ulWtB8QQPHazy5KzMImcfwSZ4B9AemfXFdNPsDNLxTpK3qL&#10;cxj5kb+71zWLc2KyWvkuPu4212SwBhtlTjFYOvae9hK0ir8rcrUVaUZG1Op7OWhxuq6dHbyLG6hh&#10;IQBx61kXWkSC8jaI7pbd/MhyOpx0/HpXV6tYC/8A3Squ44zuHQVn3FoCVlGQ8fI/wryebkl6HpNK&#10;cdSfw3rltPrlrdsCy3VuwXd/AwPT+lL46t5p9xx92TK1z9w/9leJ7O8iTbZ3lwy55/dzHqP+BHH4&#10;/Wuq1Uw6lZb1OWX/ADmvQpVOaJ5lanyyscfYXTW18u3+E/0rrNE8RC5dvMfG1csWauPuUWyM0zP8&#10;+ThT65rJvvEjeH9FuLsybm2ELu7k9q1MF7uiNX4Zo/ir4vvrTrthhkaTcvQ44H8691OZHS2jT73a&#10;vA/2cblptRa42ZaTIZsfw9T+de+6WRc6gmP+WbL+NR1NI/Czr1D22kxxlgCPvc1xXia9ihE99Myh&#10;YVZy3pgda6jUbuSGzZFP8FeNftK+JpvCvwg1nUo5gstxb/ZbdWb70kvy/oMn8Kl66BHc+njcJD+8&#10;f5tvvWbfal9qf7PEPmYevT3qG7u5p9wjPPamxlIQQrZaRMM3cV9Ypdj5rl7EsK/ZI/LJLOwzuz0N&#10;I0kaJuZuf4uOtMyQuCPaun+HPw81Txleq8EQWMfdaRfl+po6h8K1ND4U/Da98X38d3fQtHbxnczH&#10;+Edv+BHsO3Wu4+LHj+38K6WPAfhC4WOfy9l5LDx5KEfcHue5HSrXi7xbYfCTwtD4R0F1m1SaI75F&#10;HMWf+Wje57D2rx92kZ2nnlZmdizyOeSSeprZREkOhwlOiaJcmT7qiot6/wB4VWv7sKpUPxt7VRdr&#10;6FHxV4gijtGVCWboihsV3n7OnwoeOJvH3ieNVhxvjjkXqMZ5z2rA+EXwpvPiX4yjuL6Fhptm2+Z+&#10;zEdF/OvX/GmuWsUMfhTQV22duu19vRiO34frStrcXkUvEGuS65fNPyIl4iT0HrVAnFRqwRSM00ZZ&#10;smmVGNnckMhX5qjnuyydeO9NllLHaD+VVJ5ONgNTJpLUbAS+ZIKnjnFq5uI2/wCPcjduHDSH7qf1&#10;P0p2iWS3VyplYKo5+b2HJ/Cobq7hvrtvsabbeHiL5fvern3J71z8zZBGJjD5l1cNlnYs3qT1qnFc&#10;TyCS7ucFmO1dvpVi8KyqFz8uflP4VlatqC2sW3+6uPrWE2dlOK2C4vgI2/edvSmeGNIvPFOuw6TY&#10;QGRppMH6Vjvqgvo4zBKGVsn5e9eufBjRbLwboF54+1VdzKnl2o/vOf8A6/H5+lKn70ipSsi18TLq&#10;30SGz8C6OwW2sIw023+KQj/Dn8a8j+It8y6VHYwvmW4u1WNe7AHJ/wA+9dfrGoXF9dPcXMm+SZi8&#10;rerGuQ8UWs2oeL9HsYVPlw+ZPMw7YxgfnirqPoZx2LmoRCOGOE/wqB9OK1vBH2PQrG+8WXj7vs9u&#10;WhUjjf0Ue+SapvZzX1yltEhZ5GCqPUmrnxXFv4fsLXwRYTBtsIuL5l/iboq/hyfxqIx1uypSvufO&#10;fxy1q4FpPqTyF7hmeQt6sTya+ZfjdM9n40a2Mv8Ax9abE7L/ALadf/Qx+VfS3xUKy6qtuwyqqSVr&#10;5a/aZmgsvE2n65LcbFS5jhJZsZD/AC4/Mj/Irvp/Cc0pWZzAuFBwxrmdZu49N1pth/1yhv1NbRuI&#10;9+d456ZrH12CKa8jncfL0qxHf/Cbx59tI0q7O2Vfutu+8K9b0m7EmzDduK+ZbTUntJAbV2jKkFWH&#10;Bz61638MfiHa61GltdTYuogAy/3/AHrORtDQ9ds2BPX+KtjTtRNowQrkda5fR79ZGHz+/wDKtaGQ&#10;nkDd3Boj2OhM7jRtThnZZLd2jbH96vf/ANn79oi40C5j0DxBd7ouAkxPK/X2r5asdQkhwW7Cui0f&#10;WvKZXhm2sO4NOMpRIqU41D9MvDfiqx1yyjurWUOsi5DKRzW/BOU+73r4n+AH7R174Yli0jWZma1Z&#10;gNxb7tfVvhr4kaDrlml1b3ytlf4TXo0anNoeViKcqcjsN4PJNNeVE43fUntXN6n4/wBH06EzNLu9&#10;B71wviP9oObRL2O60x4fOh5j86FJEVuRna4IPtkda6PelsckpqKuev3q2OkaRH4j8VaxFpOnSZ8q&#10;6uoyZJ/XyYR80p9xhPVxXlXxF/aX0+y0ubRvBlitmu3bNqNwwku7gfX7sKn+7Hg4OGZ68h+IPxt8&#10;SeMNSm1fWtcuLy6kb95cXEhZmHYc9h6dBXn+peIZ7xmcvu3di1bxjGJyOpUqPyOq8V/ErUNWYoLp&#10;tp6kcZrkbjUHlDbnJ74zVOS7kdsYPp1oqxxgSSTl12kUsB+ZaiqaP7i0Gu0bE2QehpVG44piHDc0&#10;5cn7poMxwXack06mhGJ5qQLtTJPNAXBAQM1IhwORVO/1ix0izkvNRu44Yo1LPJI20KB3JNeK/FX9&#10;p+5uFk0L4dz+Wu0iTVGH3v8AcU9PqfyrOc4pahGPNI9F+KPxz8K/DGzMc8ou9QZcw2MRy31b+6v6&#10;180+P/ib4p+JmvLqOv6k/kxybreyjbEcYz0x3PuaxtT1B7qWSe7naSWRi0kjsWZmPfNV9C0y51zU&#10;RGkiw26czTSHaq89z2/mewNcrqXOmNLuWPGct1qXw91q30+zkuGNgwmEYP7oepwOSOuB6c4r5vvB&#10;9nQkjLj+E8dK+yNJ8QWmnaNN4Y8Mx+XDdQPDeXjLiSdSpBVR/Apz9T3xyK+NtcUJcyQT/N5cjL9c&#10;HFVTlqZVoqOx0ugzOnjm4ZW/10Ec35qK9IsmBUcivKdLuSNd027wP3mnqN3qR8uP0r0zS5i0Sjj7&#10;tVU2OeJsQMelR3JbZkU63dkUgN1ptwwCcmsQqFF5OWLU6GZQQQarzuMMQ3ftTIZOymna7MZfEbVk&#10;x25EmcnP0q9A5ZetY9hcSbdrHt2rRtGJTKj8fWtYRvoZyNq0m2nZitTwHcLF8QHUvjzdP6Y6kN/h&#10;/Kse1OXzV7w432X4gafNhsTW8iceoOa6Yx5dCT0q3LSNsYdOlalhbZI4qvp1irncRXQaJo8kjcA+&#10;tdEIvlM3I574q6WbnwPMMfelCf8Afaun82FN/wCCSl5fTfsiL4Vj5bTPGWsWrKoPy4n3Y/8AHq6n&#10;4j6Oh8EzAL927tmO7089c1yv/BGS/j/4VB8SNAmi/eWHxU1ArIf7kkULAAduQfrWsY+8S9j660jS&#10;bbSovMf5psfM1PutRVQUQcmmXtyJGCoeKrqOMkc1oSOt18yTJatKI/IKzoyxPzVoxmgCSOpsg9DU&#10;SHjFPTrR1AZqmhaJ4m02TRfEGmW95azJiS3uIwyt+B7+/UV4drX/AAS6/Yu8ReIZPE2o/C2QzzzN&#10;LLCuqTeWWJycAsSoyScKQM17zAp35C96tJ96jcDivhB+zj8FPgLYyWXwp+H1lpXnf665XdJPJ7NL&#10;IWcj2zgV10sf8OfurmrLMAME1EzAqcGgCm/Wm1K/3SPeosH0pMBj/eoIAGc0rA7ulN69KgApr9Kd&#10;yOooqzQjIB6ihWKHb2p7Lu701l296YE0VxsHIqzDeIkTJEfvn94rHKt9R0P41ng4pyNtfr+VRLcB&#10;15o+j6guWtvs8n/PS3+6fqh/oQPas+Xwxr9oDJotwtwFGdtu2ZAP+uZG78gR71fluHTiNT+VIt5E&#10;RtnEb/7zdD68d6QHO3PiO8jLJfx7jjHyrgg/jXx5/wAFZdTtrvwT8MbWOUM3/C0rF9v0gnNfZviK&#10;S3vfmmcuzcb5Gy3T1r4l/wCCq9rbRxfCu1gX5rj4hRP/AN8QSf8AxVY1u5rEwvEVnvkeUt2Xj0+W&#10;q2h24WKRm67v6VpaspYtk8luaj02HFjNJj/lphfyry5R1ubnJ+GXD6beySr8z61eH64l2f8AslWj&#10;Ioqh4dcjSpTz82qXx/8AJub/AAqyG3d6xAkkMbIwyAfrXlvxjtDNrelQouS2oRtj1xk/0r0q6Zkh&#10;LKOlcdc2Vl4i8WS6zqcLS2eg2zSsFk277h/lRPwGW/ADvVw+ITO1/Zvm0yC71K3vrlIJJJIlj8xt&#10;u772VBPBPt1r1a90A3vljzpI9rbt0bcN7EdCDXK/sy3+maZ8NbfVfFHhWHUI9c1C5EX7zbI8EOyE&#10;y9MZMqyjBGDs9DXqVl4A8Ga2Vb4e+M5NNuun9m6h+7jb/ZCyMY8dvkZT7VyVv4jPZwf8FGLpmmW+&#10;nxeVbwqik52pwPw9PwxV5NnRlPH8W6rGp+GfHXhWRYvE/hWVlIytxZqeR6mN8H6bC+f0qvYX2nal&#10;NJBY3IaSPiSFgVkT6ocMv4gVmd0Ub2k/ELxZpMa2o1MXlsvAtdRjEyAeg3cr+BFOuYvhH4pmafVf&#10;D1z4f1CT/mJaPIWT6soKvj2y446VjmB4xuK98Ux94Hyip5SuWO5rXHw08cxg3/w+8U6d4qtU5aPd&#10;5Vyq/wC0FG4f9+/+BGse48VSaPObTxNpd3psq8N9shwgP++pKD8SD7U+OeWGVZoZGjkjOVkRipB+&#10;tbtt8T9fMP2TxTa2euW6rjbqkO6RR7Sghwf+BVS0AoW99bX8KyxyqysuVZGyGH1FQ3sGMPFIMf3a&#10;kbw78GdekafS7nVPCuoSPndD++tWb1JQZ/76jbr1pdS+HXxT0W2bU9LfT/FWnqN32jSZPnRe5bAw&#10;P+BBKAuUGVV4aPn3qle2NhcyK+dkituRlOGB9aZB410Tz/sWteZpl1uCiHUY/L3N6K/3H/4Cxq9N&#10;a2t3EsgznblZFbhh7UAXrD4h+P8ATrYWOoaomrWe3C2+rRCbaPRW++v4Gq97b/CDxfcCXXvD954f&#10;vR97UdPbzlc++0pIg7cF/p6UDBqNoMwhZB6Z61FbXD3keb/TprZieVkGR+fSpcUwNI/DPxow834b&#10;eOdO8UW69bWQ5nA9CBtmB6cmNqxrzxBqvh6Z7Xxf4VvtNaE4kkWMzRg+5Ubl/wCBKKmmsFFx9qsX&#10;8tlOVaM4Kn2I6Vs2XxN8b2cf2PWLiHWbTbt+y61B5/H+y5+dePRhRyroCdjL07WdP1eD7VpmoQ3E&#10;f96GQNj646VJd3j2ts9zDbtMyqSsan7x9KdqSfBjxTObvXPBl34f1Bvu3ulzecg4687ZFHtubr+b&#10;7f4WeNZLVrv4beNtP8TQKuVs5JM3C+2OJfzVqOU09oc/ZSWdwTdjS5bWaZi0qNnrnmrYXKcSEVVv&#10;9Y1HRLg2/jTwpfaaw4MnktLHnH+yN4/FQPeprS/0vUofP0y+hnj9YpQ38jx+PNZyVilK5IRN8pjm&#10;bj3q1pniHWNEnFxpl7NbsP4oJin8qhiXKhlPFNmVv7p/KpC99jo4vinq1x8uv6faahGejSReXKP+&#10;BpwfqQaj1C2+E3i1xPeW1xpt1uBWVo9+PpLHtcflXNFo87WYe/NRuo3kxvioY1odDJ8OvF0Bz4O8&#10;WjUYsFlSSMXK4HYsCsi/8CLVmXOr+IdEk8vxD4Ul2/xXFjJ5q591IVx+ANUIby+tZBPazyI6niSN&#10;ypH4itq1+K3imALbX91HfIv/ACzv4g/5N94fnU63GVrDxLoeqz/Z7PUVEq/et5MpKOO6MAw/KrbH&#10;JpbjWfhl4pg8nxJ4Rkt5GP8ArIWFxGp9dpAYfgTj3oh+GkN8i3HgDxwSTki1afcSP+uc3zY+mKYD&#10;GBNRuXDYEf8A49VXULTx74enaHVvDq3ijjfat5Umf9yQ4/8AHqrJ4x0Xzxa39xJYzdPJvozFknsC&#10;flY/7pNAGg8xjGXXH41sWKFrOFifuoP8ax3f7SsYG072G0j3NbYDKzIp424UelaQ+EPM5T4l6oov&#10;Y7YKcxxZ6+teV+Kb4z6n5fHyqFOO3Ndv4zvftOr3U3mFgrBQx9MAV5xqVw0+rsyn/lpXh46cpVGk&#10;dmHj1Fu3le6EnmD95qEccfuscWf/AELNS3k6D7c/mfdgVG9mwT/7NVe1eSSW0lZvuwTTSRg/35ML&#10;+gasnxZqctn4Y1S8spP3k8xRflyd2AgA/GuA9A1vhBCbjwvFdbdv2qZpfm7bmJ/lXUTSB715Cc7f&#10;l/KsvwHpw07TrezhGI4E2qPTA61fhGd84BG+Rj9aRMmzR0r5y7FvpUtnAbvxbar/AA28Luf97GB/&#10;WotPj2xeYW4P6Vb8FpDc6rf6kS3y7YlbPXHX+dBmbl+VkVoZDwVwTXPeEdUhHiC60W63fZrpv3Kt&#10;wQw+vSty8ZPKkkL9q868T3tzZ+J472yYr5Um5iv4VvHlTFza2PdbG5dIlMnzHj8am1aFdR07Yq4Z&#10;fmXnvWJ4U1ldY0uO5JUEr/e6+9bVtMsYbLVt8USzjrsPBdfMuCvGKh+zyM29Pu/xVueKbBCVvrdT&#10;z9/61lwFWJQNXh4iLjUPUpyUoKxl3+ixXdvPYyfduMNGf+ecg6N+dQ6TqFw0X2W8jVZVJjuFIzgj&#10;uK3pbVLqIw8715X8Kx9bh8iRNWRduVCXOex7N/SppScZbk1YqSuYfi6x+zwM+/dvx2/z6V5P8WtT&#10;Nrp1vpaN800hz6BRjk17FrEo1OxWMOrMpOCp614j49jOrePYdOtAWCuEVG9en869BbHlytzWPXv2&#10;YNJRdL/tIjhIT+JJx/KvcPDNtLJcfaMYXivPfhN4f/4RjwuqSR/vJCN30HH8816d4Ztni09pyOq5&#10;/HPT8qdjRfCT+IZY47XG0c85/CvCv2g7UePvGPgr4P26+YdW1pZ7iNTyIkwOfqWPT0r2bxRdh5Eh&#10;JA+XO0V57+z7pv8AwsT9ty61byxJa+EdF8uJlXKiZhlsk98vj8AaqGsrEzly02z314GjT5T/AMCp&#10;qKq/eK5pCzhcEk1peEPCmo+LNXjsrOFmVmw3+Ge1fVRj0PnOYv8AgDwNqPjfVo4LeP8Acq/zN64P&#10;8vX8q9n8R6vonwX8ILb6d5bahOuLeMryT0Lkf3R/OnW0Phz4J+DTqF4qyXDACOMHDSv2VR2Ufy9z&#10;Xi/ifxHqfirWptc1edmmkb5QeiL2UDsBWsY2JtKTGz393qV9JqOoXLSzzOXkkkbliaqzSq/3z+FR&#10;+eVPzVWlm+bINWWoj7m9UFth9qXwxoGo+Odch0TS4WZpXAZs4CjPUmqKrNqVytnaRM0kjbY1UfeO&#10;eK97+GnhDTfg34O/trVk3alc/L77iPuj8P0oA0J4NL+FXhGLwr4d+W6kXMsg65PVz/SuUaVmGScm&#10;lv8AU7jU7iS8uX3SSNliaqmdgeD+lAWtqTklucUjPtWm7zjBqGWcJ8oNJySKCaXYNwNQ2qPdzLGF&#10;5Y9qhuZ2Zhn+9Wto9vDpllJrWqHasYOFyPmPYD3NYXchqPNEi1xv7Kg/s23cefcIBJj/AJZx55/F&#10;v5Vm+d5P7iID/aNMmuri+lbUbkjzZX/yPwFQvcRxhm8z5s4bisKj10LhHlJbi5yOWHy1ynjvVfsm&#10;iXV0mWZIGKheuQtbF5dqY2UNXJ+JJkug0YUtubZj15rK5tFdSb9nWw1Pxxe2kSqNqyiNAq8H16+l&#10;e6fErU7W1eDwbpjf6Np8amQ/3pMf0B/MmsP4BeGbP4YfDiTxVdWaxuY/LsoyvLMTyfxbP4A1l6rq&#10;E80sk0s2+SZi8jN1JJyTW0eVGdTchkm3Mz5/OsiGa3HiOS6u5lXZDhSzYzk9OfpV+/uIre1Zs/Nt&#10;zXG6/pkmv6tp7efJHHHIJJFX+P0B/M1nIInqXw3trd9Rm8SX6qLXTYWkkZvXBxj3rh/F2r3Ouapc&#10;azccyXExLey9h9AMCu08VTf8Ip4Fs/CcTlLjUP39yAMERjop+uB+Rrz/AFIqFKjPA5NaRjsSeK/F&#10;CUJrkuOTtr4o/bHOt6zr/wBisbhlh0yaO8K5xuZPmAH6/pX2R8QLxptbunI+6xX8q+Xvj5oC2uus&#10;bxC0t8zySM3OE6BfYV6EfdOepqzibS/hvrW31CI/JNCkkfPYjNN1hGlsPMx8ysCuDisnw7MLbRFs&#10;peGspngI5+6D8v8A47itJJ/tySWxhkXy9vzMuAfp61JUXdEVtZSXEe/ditXSvtGj3qX9hOUkjPys&#10;tR2UIFouM/LwakXI6/8AAaCl3PZPhz46h8Q2ahzsuouJk9fce1ehaXdiSJcN1/8ArV806FrF7oN6&#10;uoWcrIyn5vRh6GvZ/AfjW316xW9t3/iw8bdVas7+8bRZ30TEHlqvWd20JylY1teiX5gfrVoXI27l&#10;aq0NoyOv0XWt+F8zYy+9ex/CD4sajo7Lpc98+wrlP3n6V882d0qYdm4rp9M1tlije3b5lIPT2rSn&#10;Llmmc+Kjz02fSfiL4n381qdk5Yk8c9a4vUvFF3qGXlky3+fesHRNVlvtOjkkI3Famr24nz731LD3&#10;LTAs7fhUY61HUmRjOasI+6O2r2anKCByajBB6Uofb1oAkQAthjT0bD+WvSoVfd0FSRnawY0ATAZY&#10;cd6miUDk1CjFTmm3Go29vA81xcLGiLlmY4AHrU8wFg3AQ5wa5P4kfGDwj8ObRX1rU1a6k/497CJx&#10;5sv0HYe54/lXA/E79pe1tZ5tF8AyrPIFKSXx+6req884r598QPr3xJ+JekyxalNNFpi3EurXUj7t&#10;zOqBIyf72Rn2A9xWNSp2JjBSkd18QfjD4p+I87HUZjb2Yb93YRSExgdiem4/Xv0rlXct9xD6cVNf&#10;aUzPCYD97cG9sHr+tTW1vb2mNx8x+/y/KP8AGuCTlzHfGmlEhGijy1vNQkZV3DEa/eYew/rTzcjf&#10;5I/dwqcrEvQe59T70+6nLHJ+Zj3xWbcTM8uPzNO4+U6DTL6JXCqPy7V80/E6y+weN9Ws1Hyx6hKF&#10;Cr0G417t4asI9KnkhtRJcXl5IZH3Nku3TP8AsgD8K8j+O+g6voHxH1Bdd0/7NNNtmWP1UqCGx79f&#10;etqcveOXER9057TjkaPcHqrzQkt2yc4r1HQ2AjjAP8NeS2dwX0lJoxzb6kpz/vjaf5D9a9K8NXDz&#10;2SOrfd4rWocp1UTBhuXNNuZAyYYfdqrbXKqnztTri6UxZP8AFWRMipeTRRI2B16D8KghlVvmDY9j&#10;UV5LwcL8q5IqCGdfvYrSMWc8nY2tNl3kgv8ArWxZH5BzXO6a/wA+4Ct60l+XG2uiMLamHMbVoQCD&#10;mrVtN5Hi7RpAetwyH8QKp2G2T7+eOlWNQY22qaRdgfd1BAfxrVXuK57v4c07zgjlfvKD/Kuv0qwW&#10;FRtVfyrJ8Fp9o0qGVV4MePyrqLG3wVz0rqh5kPcxfibbk/D3VHUKPKtzJ0/uncD+leT/APBJ67XS&#10;/G3x28GqzAWvjayuEj3dPMt5AW/Hy69s+IFmt74E1m23H5tLuOR/1zavBf8Agmpc/Yv2vPjtowH/&#10;AB+ppV+v0/er/wCzVf2h/ZPtdFJ5K96fsNOA7AUEFeCKokAoDYUHpVqOVOgb9aqB2V8ip0RIwML0&#10;zk0AWoiTUyqQc1DECHJxVjIJxQBNbBjwQcVOY2xgN+VRW7ELgfWrHJFAEcvC9MtzioR8rBQcjdUk&#10;3nbNx9PyqE8Dd6UANkP7xv8Aepjn5aX3qFyM8UAOppTA+UUBjnk0u5fWoYCMCWoZccrS7l9aQuAM&#10;ikXEbzuwRRw3NJIxJyKYST1rQYsqE/dFIFIXaaA4HINI8qE7C3zYqZAG7Hy81Fd25lTevUU5m2jc&#10;PxzTVuGwRIMKelSBg60Z408zaD/+qvij/gp1fi88d/BnTSOW8WXkoz0+S3X/AOKr7d1+INEzRglc&#10;H+VfCf8AwUpL3H7QHwT0mJv+X/WJmXPpFAuf1rGt8JtEkvycsT/eNFk7R2EhAz82cfhTbtgxbHWl&#10;T5bHn+9zj6V50i7HHeGXWTw3DJ18y6u33eubmU5/WrDRv1jGao+Dju8J6e4B+eAv/wB9Ox/rWolc&#10;7VmWZmvX66bYS3d0VRY1y26uU1bS/EM2k6L8OvC8O3xF4o1BSqsvMU05CoW46RoNx/3Sa6XWoodf&#10;1+20GYL9lhb7XqJJ6QR8kH6nC/ifStX4DW82s+JPEvx31CXy49NVtL0AsvyreTqRJIPUxwnjrgsc&#10;1cVaNyoLmlY7izGjaLrmn+EPDjltL0W3j0zTWb+KGFdu8+pdt0hPcua6u0uraaPy5QuOysPevONP&#10;0nxZDq8L+H9G/taOJWeVbVsSIoHXbj6dcD3ra0/xbZy6kbG6eWyuSxIt72Mxt9AT8rf8BJrjqe9K&#10;57GH9xHpmg+K/EegxrDpGsM1uOfsV1+9h/75PT8MVpXmrfDvxlbC38eeDvslwuRHfaevmxr7hWO9&#10;P+AtXB6fqsqD5W4PNaUGrxONrlqzOzRnRD4T+JLiD7X8M/GcOswxru+x3H75guO/3Zk+rBvxrBv9&#10;Q1DQ3KeKvDt1Y7c7rhYzLAPfcoyg/wB9VqeG9RHW5t7po5IzlJI2KlSO4Irfs/ij4hO22123ttat&#10;xwftq7ZlH+zKuG/PIqZX6DV0c7FNaajbLeWFzHNE33ZIXDK34imOGbKsvFbtz4c+D/i6VrzTLu48&#10;M6lINz+Y3lxu3/XSPAb/AIGtZ+tfDr4l+F4Vuo4otYszyk8e1WZfZ0yjH8Fqhma4VDtUrn+7TrW/&#10;1HRrpb/RtRuLWZefNt5SjD8RVU6ppc8wtb9JrO5bIWC8jMbMf9k/df8A4CTVXxBbapb26yabIzDP&#10;zLmlzIDrk+KMupRNaePPCWm6/FJxJNcReTcBT1xJHjJ/3g1UY/B3wq1VjP4B8ZX3hm5c/Lpuqndb&#10;Z9nUFAPqq/Wub0CS/e1YapCqybvlwc/L/jTr2zuVXdARtHZqdwNzW/DPxU8I2Z1HWfCy6jYKMrqG&#10;ksJFZfXglf8Ax7PtWZZeNNA1ORbKO/8AJuCQDbXUZik+mHAz+GRTPDfi7xP4UvWuNB1e4s3b/WeT&#10;IVD+zDow9iCK3Lzxl4Y8WILT4i+A7G+VmzJeWMYt5vrtUeWx+q0AUpIQh822C89fSoJRMp3uqn86&#10;tH4d+H9QCt8LvifJbzHhdK15No/3QWYp+TL9PXO1yH4i+C7oWfjrwNNHGfu3VmNyt74Pb6FqAFuP&#10;JnDLcxqvTgrwaqHTYo5PPtWaNv4WjYgj6VNaa7oOtAraXsbSL/rIX+WRD6MrYYH6ipRCEH7sDG6g&#10;C/a/Ez4h6fZR6dqF3FrVqp4t9XtxNgem8/OPwaoL1fg74m/f+IPCt1od4OI7rTZPNVffqkg/Amq7&#10;DHWo5YY2G1+lTKPMrAWR8M/Fq2i3fw28cWfiCELn7HcPumx7qdsq/iG/Gsa717X/AA9KbPxl4TvL&#10;Rlba0tshmQH3AAcf989qmayZJ1nt2KOn3JF4Zfoa1LD4heNtOH2W7mTVrdeFg1SIS7R7OfnX8GrP&#10;2dgjoc/pEmh6lNNd6DqKTeYwaSOKTJU+69V+mBVxwwXP5VZ1KP4QeMLjzvEnhu60u624W7s2MoX8&#10;ysij6Magk+GviOKJrvwB45h1qBVybW4bzJF/A7ZP/QqiV7m0SOJ5wPmUAZ5HrUgkhl/dkf8AjtZE&#10;2va1o8nkeIvDFxHt4aez/fIPqMB1/wC+T9asaZr2iapuGm6lDIw+8qt8y/UdQfrUFFtrdY+Yuppo&#10;NyifM27FSsygZ3Ug3HnNAGnpHjnxHpcQt11SSSEf8u94fNX6DdkgfQirc3ibwtrUTReIvDaruyGk&#10;s8MpHoUb/GufbYxyAKAOyigC7aeDfC0Wt2+reFtRa3WBtzWkO+EOMYwUHyHn61v3V55MDSn5doz6&#10;Vg6CHW6aZD91cfnVzxHdiLSZ5nbH7kge2eK3irRI5jzrxHqBAnnHJLMxrgReF7udxt3bfl3f3jXU&#10;eJLkizlBc+lef6rI2w27P1c/NivmcQ3KTb7nqUdjft7iC1kmdSH2rFCNuOFSPJ/Nmx+Fc/4liw+i&#10;+HBIzPdX4muNp6hT5jH8xUfg6W4nv7qNpN0a8OG7nFQ6TcnWPieYnDY02zZl/wB58L/Ld+dc51np&#10;2hn7No0ioxXcPlP6U6N8BUJ/hxVa4uWtbGAAffxUtvIr4Yt3p8vczcrmpDPHBZsx6Ly1XvBQ8nw1&#10;9uG3dcStLuA6gtx+lYWs3jQaHOyLhvLIXA6nHFdJZRCw0W2slCr5cSgqvTpREzkJql8I4GLngiub&#10;sdGk8S3ywwD95I2MtV7xHdEJ5Zb+Ht70nhuQ2thdagu0NDCSuf7xOBVBHzNPwRr2m2Hie68KRXH/&#10;AB7gANu6nvj2yCPyrvIpRuVt+fxrxHRLLULDVo722x8pJl46p3H8q9e0O/hvbGOeNvvAVtCVo2ND&#10;Ymhiu4GgcfKwrk57b7JecDo3euqt5SvPB+tZviawYg3kag/3q48RT5tTahU5dCrCoZlnGOeD9a85&#10;/aW1y48O+CVFjeGOS8u1T5WxhV+Y9O3GP/1139nO5j8gj+LjivHP2zdO1C28KweIt+6zhVonj/uy&#10;N0J+vT8K58NR/wBpjfa51YiX+zya7HnUf7WvheIW0A8GXsM0duIrq5tNSRQ8g43qpTjI6gk8/Xif&#10;wx8Rfhr4h8VQa5pPiprfUBJ8lrqlufmOOxUEHr1z714DPBGqsSOvauo+AfhFvGPxa0HQpF3RzajG&#10;ZQ2cbF+Y59sCvpKmFouNz5pVqh+gHhuwurPw3p+mahctNcLGDNJ93cx5PTtXolrDDb6IqtIVbbuI&#10;FcdpNslxq8cCp8u4bQvaul8QXOSIYTzHH/n8a8Vnr/ZRzPi3VVsLK61i4k/dwR72buFAJNZ//BJP&#10;x54V+Kfh/wAbeNba6jOrT+IGe+t2XEiRMW8puvKlfyOR2rj/ANq/WbzS/gprX9lPi8vLY21ud2CW&#10;kG39Ac1wn/BJn4P/ABV8BeLbzxdLpt9p6pbMJIrhXjhvU3J8h4+Ydeedpr0MHSoyoyqSet0l+p5+&#10;OqSjaK6n23oOkXfiLUV0+yjY8gMyrnHtXvnhbw54c+EXhOTXtdMayLHn5gM7uyL7mo/hv8P9H+GH&#10;hj/hI/EQWGWKLe/mf8sv8WP9cV5b8TPiPqPxD1j7RIWi0+DIsrXPb++3qx/QcV9BGPKeLzXkVfGv&#10;jrWfH+uvrWpMVjU4tbUN8sKeg9+59TWRKZGG6mIwThTQ84+4Hp6qVzWKlYa85XjbVG8usFYgeWou&#10;biQ8bs+1dP8ACTwE3jDxPG86f6Pb/vJ2/uryB9STwPxPbk5tR8x2v7Pvw0tbaH/hOfEUYKxn/R1k&#10;X5QQM5/D+Y9q0vGniabxFetcdIUbEEeeg9frVrxx4vjEK+GdJlRLOBQrLGOpH8P0H61yE+pCQ+Wo&#10;z7UpVIx0Eot6ottOB0qSKPHLHNVLdHK5ap5J2iHB+tZ80t2HXUWa78uNm28j9aoNdSOTK5wWPb+V&#10;FzcvI2KjWOSdvJjGd3AFS5cxrGPLrI1PDOjz63fCEIDGvzSM3QCk8V6tb6pqX9m2AH2a1PVejN0z&#10;Wn4gvE8BeFI9Ktm/4mF8MYPWNe/6fqa5OLFvAzuNx/U0SfLEIe9ImuJUTEf8X8PtVO9fYAA3ueKj&#10;muW8xmPX/wCtVG/uWVdxPvXNKV9zddiHU7tkRkZsbs7am8CeGJPF3ie00lV/1kgLNtzgA8mse6uf&#10;tEiqDzuwten/AAfW28I+H9S8YTKGkh/0e1Zk/wBZMeoGey9DjuCOoIqYq8hy0ia/xR1e3XUrbwhp&#10;ShbXSUxJg8NKRz+Q4+pauTEnmOXY9Pu8VHNcSyOzytuaRy0jdyT3qKedIYmLNit9Oa5lbuVNSn3z&#10;MhXPatP4ZaBHrfilbq9jAtrXMszH7oA55/Gueklkkfrks3au8li/4QP4XLAny32uEcfxCLv+GP51&#10;MR7HN+Ltem8T+JLrWGYmNpituv8AdjHC/njP1Nc1rNyIyzMfu5rRupRbxDb1rl/E19tikwvRD3/G&#10;tIvUfQ8pj0yTxH4sez/haZmlbsFB5NfOP7RFyuq+NJr1TuhLFYO2EXgfpX0fHcXej+DdQ10MsTX3&#10;+i2zN1bJO/H0Ar5q+MsbC/G0fdzXd9k4Z7s8nvLZbbULmOMfLNtl257gY/litHSWL2yhhVHWrpbX&#10;UbGZx/rJDG31YYA/OtGxURrsC4xUmqshbaZoblrZf738u9X5FA+8o3YO2s9o2N6rI3ykkuuOvFak&#10;UIVuBigCOOLzQfM/vdK1fDev3nhu/ju7JvlDASR54ZfSqQUKPm9aUITgqtYSdjqXuqx7v4K8SWmu&#10;6ct7ay7s/eU9VPoa3ohkAGvBfBXim98JamLqAs0TcTQ7uGH+NezeH/ENprVkt7ZShlYfiPY1VOSD&#10;qdFbDZ8orY0qVlJQH+GuftrjL5JHNaumXI8zI/u1rEmb92zPS/h3qBnsFSUE/Mf610VcF8OtQFre&#10;G2JzuGR+Vd2sgYZCmvYw75qaPBrR5ajHEgdaaHJOM8USU0da6DMkBI6Glyx4zSUA4OcUATRnAwaU&#10;yAfKeaqzXaR7mkdVVRk5rxL46ftk+Hfh+JvDngsLqer7du/P7m3Pqx7kegqJTjHcEuY9U+IfxU8K&#10;/DTR31HxBqiRtt/dW6nMkh9AK+Y/jH8YvFnxxjm8Oaf4in0XTVlVlj06b94SDkeYf4h6r0/nXleq&#10;/EDxJ4y1uXWvFOryXl1Oc7pDwvP3VHYewrW0SDU1u/t+jW6TRy486GRtpJ4GQe38qwlV7Gns7bmx&#10;pHg6/Zca54uurqFSAywr5O76lfm/I12GnnR/CuleVZ2iwxIMRwxjl29Pck9zWHpn9vzwTwNpUdqW&#10;eNonkm3gY68YFa2laRbQXS319cm5mX+JhhU+gqZaxIirSEmiurO2hlujh5tzOG5IJOcfrUDSkcs3&#10;6VseKIt2lLcbfuPzXMvMXOa5qm52xfuk15c5GENU4or2/uFs7GAvM7YXAzU6WD3nV/Lj/iapZ7tN&#10;Pha206PYpwHk/ibj+XtWTZRseGrqx8DJ5lkIbjVDwZ3j3JB7jP3n/DaO2T08W/aouLu88Z22sXVz&#10;JJJeWatJJI25nYMwJJPU+9ekx3pf5mauB/aUtZLjS9J1NkwFaVCcfQj+taQ+Ixr/AAnltm2dD1JP&#10;7iRyj22tnNeheEbl5dPhkU8dOlee6Ogm+12pGfOsZEC+pxnH6V1/gfUmfSIULD7oP0PpXdL+Gee3&#10;Y7RZkQcmkkuyY8KuKy11Bv4WH5UG8DMWPesLMzm3ImubhVO096rrcAybIx9RVe8uSJAVpLSVvNzn&#10;qcGtae6MZbG7pskh4U/SugsmOxcn5q53TCRyK6LTxuVT36V1HLI3rFCNuBS+KGMGnw3aD5oruNh+&#10;dLpoYgbj9KPF6k+GbpwPuJu/I1qSfSXwul+0+GIJSPm3Px6DdXYWaNnOK4H4FXX2zwbDMWzwpX6M&#10;qmu/hZlX5TW8AJr+2F3p01ow/wBZCyce4xXzF+wVfDSP+ChXjrSJBzqvwx0+5DY6lJYs/wDoVfUU&#10;b7u9fJ/7NmdB/wCCo1pAdynUvhvf2zLu4zBOuPy8uq+0C6n3zlsgrSSytu+Zqjd2zyKaSTyaoCRX&#10;BbOatRNGzFuvzKB+PFU0BA5q5B8se5T83X8qALgYf409GGck1AoO5gSN3pQWYHGKALSyds1MLgAZ&#10;UYNVYM96kAJ5xQBMs6LGF6+tNPTbjrxTNp9KFd85z+FACMCuQahcd6kdg2HDZ45NRuMjNJgNobdj&#10;5aKKgBq7s8inUDrRVbRLQ2Sm06Sm01sMa3TGKFCluRTvwprfeyOwpSASRVC8jioplO0YHC1YB4o5&#10;z1qQMbVTtt2Qr1Vq+CP+Cg9yLn9sr4UaYRkWui6hcMvYCSWOPP5rj8K++/EAGxm9sfpX56fttMLz&#10;/gof4XsySVsvh/HJjsC+oP8A4VlV+E2gadzMS7ENzup8svl6Qskg/iY59cVTmfzH3461JrcxtvB5&#10;umHCwTv+WR/SvMLOK8H6rDF4V0yByBt0+Efd6/ICa121C3SBpQwbb2WuDtb82ljbWobmO1iUn/gA&#10;q5aTX+vSxeG7OQiTUJBF5h/gT+NvwXJrNxKbH+JdTn0XwJc69bQzNfeIrgR20Kr87W6HCKP992OP&#10;qK9jn8EXPw88C+H/AIXxQN5ej2f2jVrjbxNfz/PKcj04XnptPauF+FOmab8QPjv/AMJBfKF8N+Bb&#10;b7czSf6pjECIYyOnzOPw4NemDVtK11m1xNWjM1/I7pL5gDSkN82AeoBzTl8Jvh480rnO+GEuRrba&#10;lHI8c0Sb45YnKshyOQRyK6rVvFU2tSeX430W11yF1CsbqNVmXjGRIB8xx/fDH3ra+E2j+HfFepaq&#10;NY8Py3Edlpcf2ifTGCSRtLOyo5ByCQbaUY4zmtDV/gnc3Sef4L1u31LqZLOb9xdJ7bG4f/gLZ9q5&#10;OU9OMuU4uz8E6FdzY+HfxBbTpCMro+vHMZ9lkJ2+33l+lLqcni/wZKLbxv4SurTPK3NuvnRSL6gg&#10;Zx+BHvVfW/Dmp6Xemx1WymtZk+9DcRlW/I1e0Lxd4r8LReRZaj5lm3+ssLlRLA3sY2yB9Vwfeo5T&#10;ZTZNp+t2Oowrd6bdxzx9N8UgYZ9OKfa6zZ2GpNNNdMv2jCrGzfJnHb3NOlh+EvjOX7RqmkTeGNTb&#10;B/tDRWZoSfVoydyj6M/+7VPxT8K/Hn9jteaPNY+KtPhIdbzS5ts0QHdlAx07MEqDXn9250nnw3Cd&#10;B7+1T6RrOveHH87w/q89q3dY2+VvYqeCK4DRvF1phdOuJ5IbgLjybpDGTjjgnhvwJrZg1OVBlx+V&#10;BUXzK53s3jjRdetPsfjrwXazbv8AWXVkojZvdo8FGP0AqnH8L/Desf8AJM/HKRNzjTLjgt3x5chx&#10;j/cYfhXO2mqLONjNx0NTSJbybcY3fwkdqz5feANZ0Pxn4TuWj1/wrIyqCWmsweB6mNsN/wB8lqpx&#10;6xYaiuy0ul3f8tIX+WRfqp+YflXQab8RPF2jRfZU1I3VuD/x73w85PwDZx+GKsXV/wDCnxrEtt4o&#10;8Ny6bcKfluLX95Hn6E71/BjQBy5ijPJSmmBOq8Vu3Pwj8QrCb/wH4lt9UtkXP2eY+bgehYYkQ/7w&#10;aubutRvNIkMHiTRbixZfvSY8yH/vpeR/wICqiyh8luzoynlv4au6F418XeGYvstjq0y2/wDFbzfv&#10;IT/wBsr+marW91a3kC3FrOksbcq8bAg02VY3ByufrT0Av6rqvw38ZRLD4y8DpbXB4a+0j9D5Tk49&#10;flYc9BUVp8N7mZi3wu+IMOodxpeoORN/3y5DH8GIrLkgdVB3dO2Ka8CMxPIJOaJS5REl/q3iPw1J&#10;9m8b+Drq1ZWAaa3UyJz3xw4/Ij3qxZalpeqq0+n30cwX7yqfmX6r1H4irVh458UaVYHTbi9S+s8Y&#10;+y6nGJ4/w3fMv/ASKg1GL4SeKsP4g0S40W4P/L9p5M8IPrtyJY/+AuR7Go9ohXGTNIV+Ru/pVY3w&#10;Qst1A8f+1tLA/lVlPAXi8QNceAvEtn4htVG7aGDuqjsVG2ZPxR6zBr0mnSND4g0q4s2RsM/lmSMf&#10;8CA4/wCBAUcxVy4JLW5/1cqN/usDUE1mqtmIlTnqvGKki/szVYBc2bxyqT8s0Tg/qKgnj1C2kJjk&#10;Ey/3W6ipl8JT+G6L9n4q8SaYRHK0N8m3Hl6hGJMj03E7v1pt63wp8YN5XibwrJpk4XK3EK+dGG9Q&#10;OHX8GNZk2srZpm6sJFBbG7jH86F1jRb1xGtxGzf3d3NZExlK+po2/wAKfEbRfaPh741i1eFRlbea&#10;QStt7DaSsi4/H8ayb/VvFHh2ZrbxN4RmjZDh5LRt+B67CA/4AGpJLBRJvtyyN1VlbGPetaDx140t&#10;4vsl5cx6pbquPs+oRiXH0Y/MPwNI05mZWmeJdH1hiunajCzr9+Fm2uD9DyPyq61xtO2SJk/2uopt&#10;/qPw18W4tPFHhOSxdW4mh/eqp9Ru+ZfwOaq3fw01dIm1L4b+PI7uNf8AlzmbzQB1xtfD/iGNAczZ&#10;0GhD5XkB4bAFVPiHdPb6Jsz8sj4P86l8MrqS6bCNZto4brB86OHO0Nntnnp61h/Fa+2G2tAf4WY8&#10;1tOXLRbYo+9Kx5/4uvBHZ8fxNn6c1574n1Q2zJIU98e9dd4vnNwBFuX5VFcTrDedqdvbEc7wv518&#10;xWerPZoRtqdB4ZgTS/DbX90Nktxukb69v0qh8JiNT13WdcdP9bMkSEdCqj/Emr/i67+yaL5SDGV/&#10;Lij4H6e1t4Tt5JR81wWmYEf3mJrOPU2kdheSq1xHH5fyr932qa0kDORjGKz2nWfUXeMfKGwKvWRy&#10;7GnL3ibEl6Gur/T9ORd3nXS719VX5j/KuunYAbM8DjFcnoBS98ZKHB/0WyJyP7zMB/IVvz3Jhndm&#10;PyBSRQLoYXim5CzlEfPzdPb0q5MrW/hWFUOGupsMvqF5/nj8qwdSna6uS27J+tbWq3S/aNP0iGUk&#10;QW+519Gb3/CnqZnQeC7G0i0m4N4i4YbmZu6gcinfC/X7bUWurFDs8mb90hbOV7YqvqJe18JvGHw0&#10;q7fzri/h/qGp6T47+1uG8ny/LuV64GflP4ZNP4S4vmR7qhwBT5IzcwtHJ0ZSKrWc3nRq4bdVuKVo&#10;zhaiV5MpaHM+RLaXnlyr93ke9O1vTdH8RaRJpGuadDcWt1GUnt5l3K6njBrU1y1RcXEI2qeG9qyT&#10;M5ZlBzt6HFclTmjK6O6naUbM8W8f/sJ/D7VpTe+DtavtHLN/x7u32iIeuN2GH4saT9nP9lPxP8H/&#10;AInyeLfEt/Z3lnHp8i2E1uzZ3sccow4O3PTI6jvXuEDPKFVxlc5/GtG5IhjWJq6KOMxFmm7rzOWr&#10;g6MpXWhp+DII5b4ysudq5FSa5etErzM3zP09+1N8MlIbN5E+9JkVU1+Yu+2VflHP15paWKitTxr4&#10;4Xr+Kvil4J+FsBP+mawk8+P+eakAfzb8hX6Nx3NvrHg+3tmt4y9jEqFEiAKrjtx/nFfnt8DNOl+I&#10;37eM2pGLzrXwzYLGyY/jILE5x2L9OvH5fe+g6hNpc4uvK3Ltw656g16+Cjyxt3PDx0uatbsZ3xk+&#10;Ldx46v20nSmKaXbthPWZv759vQf/AKhw7OmeFxxQZoufk+nFQvI5+Rhx1zXunnxgwkmw2FArP1HU&#10;mWbyoyucfNRq16Uj8mDljwearaHpNzqV1HY26NJIzYzjJ5P60pdizW8HeGNW8Z6zDp9jblmmk2A8&#10;7c98nsAOSewHqRn2HWorT4QeEptO0ecfbGgMlxcFeScfex9OAO1aHgrwlY/CTwt/aN/D/wATGaPa&#10;iHkqpOQnT8WPrxyAK4Xx1rVxq0dxHcTtJNcxkMzVk5KOg9zn/DfjO68QW3nCMsWHyrnqfWuo0yyZ&#10;UEk/+sPJ9q434R6PfW8Nwt1B5flSFY92eRXoG3yYMkCol70rmnMuWyDaFAy+Kq3lw5kwHGPrSXl0&#10;cYU/NVCWaVOX5oFTjfVkgaTq5/Kuq8B6TbW1rN4s1X5YbUMys/3eBnP+f61z/hrSbnxBqUdjEnDN&#10;8zeg9a1viR4gikEfgXQjttLbH2kjjdwMKfcnk/hVxXUqe9jl31bWPE3ijUPEerswhlYCyhccxR46&#10;Z/U+9Ts4DGR/urSrEVARQKh1GUhhbrj1b/CsJSHGPcpyzElpH6Vk63e5zEi8+tWr+8MbYRl24rHn&#10;Z55OGJLVibRNDwdoF/r2tW9tZ2zPJLMI02jgMerH2UZY+uMdSK9B8cX9lYTW/hHSDttdNjxJ8335&#10;j94n3Hf33VZ8H28Pwy+Gk3jKe3H265RorFZFHBbv/wCzfQCuAsb6e+neW4nZ3LZZ2zy1VoiZe8a9&#10;tKcsZWqjrd5gfIeMD5atGREH+NY+rziUCMA7uP507MRvfDHwy3i7xVa2RT90r7pmXsg6/wCfetD4&#10;jeIh4i8WTSwODa2K/ZrML02L1YfU5/DFa3hgHwH8MbjxARtvNU/c2bdwPX8sn8BXDFti7QT0quWx&#10;HN7xQ1i5eSTC8bTXI+LrkrZzRKSZJF2Kq9STgV0esTYkAyVrEls1eSXWrvP2fT4zNM34cD860px6&#10;sqUuWJ5t8W3jt76z8KWw/daZahW/2pW5Y/yH/wCuvnj41W8ay5VvmLV7Z4iu59RvLjUrs7pp5Gdi&#10;Pc5xXivxn/fXmU7Gu37J58nqfPPxrvr3SrCxjsE3yLfpcSL3KRncf1xXa2Fzb38Md9Af3c0aupHo&#10;RmuW8T2MXiPX7rzQCtvCY4254J6/59q1PhxM03hO2hkP7y3LQv8A8BOB+mKX2Sqb943poPLHmg/d&#10;/OrsR3NxVckToyj/AMeqXTnG3DHJpHRHWWpaRP8Aa5oOFbZnnrQ7IDxTTIufvMfpXI23udA4PhuK&#10;2/BfjS88L6orjc9sxxNH7eorCayNwuGLKverCxqnAFGwHvej6vaarbR3tlKHjkXI2tW7p1yoKjdz&#10;x1NeE+BPGdx4avlhldjayNiRf7vvXr2lajFexLdWs4dW53LW8JXM5HdeGJzFq8UgbrjivULdzKgY&#10;vjjtXjegXgE0MpcjbIMn8q9Y0a9W4sUb25r1cHU3TPKxi99M0iAR96mg/N1qNp8Cq0180ecYrt5k&#10;chfeZEXduFYPjb4ieHPAWktrPiTVIbeFfu7m5c+gA5J+led/GX9pnwt8OYZtP0xl1LVNh228MgKR&#10;n/bIPH0618n+NviZ4u+I3ir+3vFerSTMzFYLdTiKBSeir2+vJrlqYpLRG1OjKWtj0345/tWeLvHw&#10;m0TwqZNL0stgyK376ZenJ/hB9Ac14zKjSfM7bm67q0b5HaPBOc+lUdjZxiuOU+bVnTGmo7IdZqVY&#10;Eiu98B3bPApY/wAXX8a4CINHJv8Aauu+H+oNPHJCsePLlxnB56U4SvImpH3Wz0aIts5NWLRS7E56&#10;VUtpWaIMw61atD83Brc5jUvoWvdHnt2/555U+9cnYWAkVrq6n2xpIyFV6nacHH4g13Gl6bd3dkxW&#10;NirLx71yHieyk0DWX0qbl1VXfv8AMw3H9SfwrOouptTl0ILi/LHA+RF/1cfoKzru8beVRgfoaddB&#10;po2UMVbbw3pVKG1Fp8hkaQdSzNklv84rnNizZhYZPNlf8PWsf4/eHtcn+HEHiC6RYbKO8+WNuGck&#10;YyO559OB37V0mkWlpan7frKtI3WG1U43H1Y9l/U/qMr41X0viD4eanJeTBpI4UeNVXaqBXBwo7DF&#10;aU/iM6vwngWhTIuu28XaVtnzH+8CK2vB8zWln5bn7kjDI9mI/pXKWt4trqltcvJt2XCHd6AGui0l&#10;mt9SvLXYRtuWOG9zXoRWh5Uu50n9o56Pj8aliuHk/wCWn/j1Ywl3HAJq3bZLKpLN7UcpnzM0nDSM&#10;v17d6tWVo7v8x4p1pZs6rIUA56FauJGE4Vf0rSEddDnlIt6bEQNoPtXQac21V9mrCsMButbmn8jj&#10;+8K3iYPc6DS2B28dqueII0k8M3ikdbdj9eOlUdKdFdd392tS4/e6dNGvUxtj8q1A9e/Zn1FrzwDa&#10;tvz/AKLCT9QoB/UV6jA/H3q8W/ZPvvM8FxxhvuwbSreods17FbyDHXtWlMDUWVEbaeK+T9KkXw//&#10;AMFR/hzdQvtW7tvEVk/qcidgP5flX1KSZBjdXyd8Ud3h3/goX8IdddwnmeNLqzPbPnwD+fmfjWnm&#10;B+gAbI5NIWA4NJkAYIppOelTICZXDYx6VYhZwxKt0xgdqqxsPXpUschjHzBs4I/I5z+VNAW1lPys&#10;cfMVDflUitv2kDsOtV+vA/ut+hz/AFqxDkhs9mYfrxTAsxKB0NWYow6EAVThYk7O+KtwMyxMR146&#10;0ALcDzAAKhAYjgfxd+pyM/zqaN9i5fnvt9Mf/WqvcO+zap6D5W+nNACHGPlNNb7tPkQAN/D/APqq&#10;NnDDpUyAbRmimu5VlFLdgOHFBOOTTPMbPSgsTwas0FLKeopMjPBpKPxoAM5ON350jMo4IpSAaadq&#10;8EUtwGknPU/nQN396lYgngUDHelLawGdrhkWJjn/ADivzn/aflOpf8FH712kyuneC7GH/d3SSTYP&#10;4/TrX6Na06vatKR90Z/SvzT+K94+s/8ABQ/4iXu7ctrDpNuo9F+wM2PpnB//AF1hW+E1idRKwEmB&#10;SeMX8n4dSyE/8w+6P6vSOcsciq3xBldvh1NGueNLn/VnrzCzyy6RftHlheNq/hWvolz/AMIj4M1j&#10;4hXBaOZlOnaQzd2ODK49+AP+AmqFxYXVzfG306PzLi4uBDbIe8jHA/x+grrLPwOvxG+MHh/4K6bO&#10;rabocYbUJcDB2sPNdvXLMAeuN5PrQo6jNvw34d1DwF8BdE8C2yY13x5qS3uobvlYW4IWFD7buT7x&#10;5rm/EeopeeJyum3O6205Rb2UisQNq8bh6bjlvxrsvGfiyHXfFHiD4k26+XZ2EP8AZXh1N33SV8pD&#10;j2iEjk/3nFeVeKdSbwr4L1TxGpy1vasYM/xSEYQfixArCpOzserh6doanW/Az9s3xh8MPFniJ7fw&#10;3aaroeoahDBMkjmOZVtk8olHAI5kEj7SMEuTkZr6p+GX7Q/wI+NlslrpusxWOpN8zafqDC3nRv8A&#10;ZycN9VJFfm74StTougW9uJGP7sFvUnuTz1NdBZ6pcW4V43B74btWXtEdUaPMj9O9U8I3t7afZL6C&#10;11mzVcx2+oJuZf8Adccj8DXDeIvgr4U1Fs6HqVxok562eqIZISf9mVeQPZlP1r5L+GH7XXxk+GLx&#10;xaZ4luLqzj66fqTG4hPHQZYMo/3WFfSXwq/4KA/B74guNA+KGnf8I3eOo2TTuZrSXrnEgUGM+zgA&#10;Z4Y84OaMiHTqRMXxj8LvFvhWP7Tf6Q32fPy3MLeZCfo68fgTmubsr7XNAv11TSbm4t5F5Wa2kKsP&#10;xXkV9OaNo2mXtpJrnw88WR3FrffOPJvBNbuMAYXGVwccj1Jrn/FHww8J615i6/4Yl0m5bn7fpPML&#10;H1aI/wDspFKUClKy1PH3+JemeKYm034n+C7HWI2AH2pYxb3S++9Rtf8A4GpOe9Uf+EQ8N6nNj4X/&#10;ABAkhkZiF0jXWUfgrbsH2ww+ldfrn7OviG3ha/0BYtas9pZptPyZYx/txkbh+RFeWaz8LrhNRYWd&#10;+Qp+9FODuU1k4s1jNmpqMnibwjP9k8aeGLuz/wCnqKMyQkeucZH5Ee9WLDXra9g87Tb+GePd96N8&#10;49uvFHhnxB4u8J2q6ZJqK3lun/LrfRiaIj02tnH4Yq01j8MvFbrNqWj3HhrUOi3mk/vIWOepH31H&#10;/fX0qTaMrkkGrmIAsASe27FWJNYtJZVhZl3t0X1rK1LwD8QNBj/tPSJbbxJpy8+fp8mJEX/a9Djs&#10;yrXM6lrNzNqUb28/kMsf/HrfKY5S+4YwOhGM9Ce1ZvcZ6HZ393p063enX0lvIv3XhkKsPxBrdtvi&#10;fqrRC08TabDqkZ/5bXC4lX28wc/nmvNtP8UXTQKs1vsYfeyTzWtHrMM6L8w+ZedrZxQM2tQ0r4S+&#10;I9VMeiapJot+w4UzeWd3HG4fKw/3hVfWfBHxD8PL9oWCPVbQqD5gxHIOOzrmN/8Ax2uVg8HRSa02&#10;syXrSAtlY/8Aa9c11Oj+Jtb0GXbpmozRr0aNWyrfVTwfxFT8JOljKTxHp4dbe/SaymY48m9j8s/g&#10;fut/wEmrG8O3yHOK6b/hMvC+uxCz8Y+EoirN811YqFY59UbKn9KoT/CHTNW/034ZeMmjbq2nyMFb&#10;2HlOdpH/AFzYVLqc3QHqYlzEZoykrfLVX7CyxbFkOKk1eDxr4Vla08T+F5ptmd1xYocj3MTfMPwL&#10;VFpuu6VquRp17HIy/fjY4kT2KnkflUEmdbLrEWpyCS18kq2Ybi3lO4j9CDXUWvxL8SkLBr6W+sQh&#10;QNuoRZkUe0owwP51nykM2AKryW7K3mKOtNFWNW4sfhh4gk80pcaFesPmnRcr/wB/UAb8GUikvvBX&#10;j/T4Pt+g39nrlmo4cONze+9Mj8Co+tYbeZklhRZ3t5pt19r0u7mtpf8AnpDIUb8xVbRKuuUdJr1m&#10;g8vX9PnsSeG+1R5jz/10GU/Mg1Fe+EvDet7bn7Op+bKyW77efUEHrW/D4/v7lPJ8R2FvqMbLhi0Y&#10;jl6dd6jn8Qfxqu3hj4X69cGfQtXm0G8Zc7Zj5cef95Pkb/gSioMzPi0S+sYQmmavINh+Vbn51+nr&#10;Ui3N9ahnvrJTz/rLd+D74PT86tah4a+IHh9BIbe31O2/5ZzLhGdf95coT+Cj+dZp8VaX5n2XVopt&#10;Pm3Y8u9j2g/RhlT+BpDuWkvoJm/dyq2edrDBFQ3luqjzE8yJv7y//rq08EU0Pm28a8r8rqOv41SQ&#10;6gdQhtpCxVpBncua0jy82gSk2dTpsrxWyiQ7mCj5mrg/iRqhm1p4x83lKFB3Z6jNdwZAEwpry3xh&#10;eia/u7tGbb5jMPoP/rVGMlai0dGHjzTSZxerXgudWmfPyrJj6YrnfDh/t3xRJqig+SkreWT0IU4H&#10;05FW9c1AWmlXl8g+ZY2OO5J/rVrwXZW1npqrBx8oycfif1r52puevT7FL4m6iY7GVFLM3kkJtPJZ&#10;jgfqa7bwPbRaVoUUZHEFqq5C44CjtXnnictqWt2NimG8zUo9y5/gTLk/+O16RDI1npLMw5k4UVOy&#10;NL3GWkkhlaQ/xHvWpaArH5lZVqMhRV+a4+y2LSk/LHHmkBpfD2Hz5tQ1Rx8zXHlDB4+UD+uauand&#10;hLebccDHGKj8FKbPwxDnAaWNpmPfcxz/AFql4huVitzFnl/WmtSZbGdpkK3+qRoG+9J1rUiR7/xP&#10;I0b7grKgx2C1m+FNou5Llz/qYWcbfWtPwlHv1IXIDkbiWx15HX86a+Iz6G141m8m2t7NGU/KSeau&#10;+B/Dmnz6FcXht/30jZ39Ny44/WsTxHcre35UBvlbavtXZ+F7ZtO0uKL+HaN26m0EZWLHg/UA9obC&#10;cbZLdtp9x2reXaTlTXLzRz6P4kWXCrHcYST5v++W/pXQ2s4A+f8AiqDYsyW32u2aNlzXO3cf2aRl&#10;kUqVODmuot3XHFZPiWwU/wCkqPvKQ1ZzjfU2pz5SlpBQzMwbjqPapdTaV2VVk/Ks7wo013cXDsrK&#10;Fk2R7m6j1rbmsH+0RxtnDdTtrFRtsac/MbGkQrBYKB125rH8Vanb29tNe3fyxwRl3+bsBmtyPy4L&#10;Pax4VcZFeSftO+IpfDnwp1SaFmFzfKLS1K9VaQ7c/gCTVx1lYh7G9/wTK8MX2o3Xir4waqnmNrWq&#10;MqTeoHPHoMEcV9mQBGjwn3a8i/Y28AxfD39nvQfDM1ssd21qLi4+XG5mA5+uAM+9esWnm7fLIwPW&#10;vfw14o+ZxEuarc8zErGoNRvFWMRxt81STfc/Csa6ZsqS3PHJr1GyLipbzXV8FXczOQFH417r8Bfh&#10;ba6NpP8Awn3iMqsY+eyD/LuP/PQ+3931+96V5x8E9B07xD45sNP1SJnhmn2yKGxuXaSR9DjB9ia9&#10;x+MeoXFhDa6LabY7fyd3lqoA+XgD6D0ov1IctTkfHHi6bXNTkuEJ25xDGT9xa5mDTzeXe5lJA+9U&#10;kMjyMzOcnNaVjGgDEL0rnj78jVv3RtnZR2oPlJt9abqOopGhjU5wKsSHCMf9muPhvJ73U7hZ2yFl&#10;woolpsTHVm0LlnXzGH5mhIjcMI05Y/wgdaav+pX/AHRW98PbK1ufEUSXEIZVVmw3qBxRHdM2uaUd&#10;7D8OPCrag8a/2hdLst4++cZx/jXHWImJa6u5Gkml+aWRj95j1NavxIuZp/F88Mj5WBYxGvplQT+t&#10;ZsPSrcvesTFdR8sgtomnY9KyZ73lpJcD3zV3W2YWygH3rnrqV3DFmrnkbQ1sQ314GBfd17VtfCrw&#10;u/inxPCuxmRWBPy8EDk/p/SuUvHYuUJ4r2T4MxrpfgfWNeshsuobXEUn935Scj3zz+FTH4jSfuxK&#10;vx48SWd9qS6BYMI7XSlaPYmMFx94/pj8K898MXDXKNcBgV3/AJ8/4VN8QJXTTLqYN83kn5vXg1n/&#10;AA3Uf8Ijb3GPmZQWP6f0py+K5nGPu3N6WZmTOOnapvCOgS+KfElvpcalt8gMjdlUdT+VUbv/AFQr&#10;0L9nWxt0fV9TCfvobUeW3pk1pFXZMnoU/i7rVtdavD4f00/6LpcPk8dPM7/lwPwri5HUHGe2TV64&#10;nlnD3EzlpJGLOzdST1NY+oEgsfY1ZNMydUn867bB4XgVL8YYU8JfCK10oKy3mtyiSbj/AJZrz+XI&#10;/HNSaNaQ6h4gs7C5G6OW4RZF9Rmsr9qi9uZvFf2R5P3drDHHCg4Cry2PzJrWkTUeljxXUGzEcivE&#10;/jhdpp0Mt2xxsVmIPfivatVdgm0H+GvA/wBotm+zlQ33pQD+ddkkuVHHI8v0q1P2Zp5V+eZt7Hvy&#10;KTwhILG/vtI9JFlX3BGP6VfiAESj0UCs2JvK8a24Qf621kD++ORWJVP4rnTRE52qabbS7J2jzj5q&#10;RPlkLDrUd0f9NVv9qk9jo2ZqxjzF6+1TW8KxtmmwEmGpLfrXLuzeOxJnjApQpIzQ/wB6koGKPlNd&#10;T4M8fXXhmZUuf3lu3DRk8j3Fcv0XcKZK771+b0pxlyia5j6Q8Mava6lYLf2kweOQbkZelen+F9Yj&#10;l09CkvYbhXyn8JfFGsadqy6RBcZt5pFDRvyBnuPSvVJvG2uaBbytp0kalIyy7lJ6D616GGk3Fs83&#10;ExUnZnr3ibxtofhbTpNV17Wre1hVclpnAz9B3r5x+M/7Umt+L5G0TwTcTafYLuElxHIVe5/wX9a4&#10;Lxb8Q/Fvjy/8zxJqrTLGzeXEvyovPpXOXRIl2jpmqqV5SfKKjQhuxl3NJKrF8sxyck9axF3Lqak/&#10;89BWzL/SsyVVW94H8QNZm0vd0RtyjdHtxVZoAgPerT9qrXUjKdo70ElTc3mbWXHFdH8PbhbadoZT&#10;t8yTcrHoRXKyuyyYB65zXW/DyJbixPmfwzEKfbC8VVL4jOr8B6RYOklupDZ44rpPCnh5L24je6Hy&#10;9cfjXH6EikgkfxEV6Fpcz2kUQix6ZI967qceaRxM66P7DpVtvZVVI19OmK8K8R6r/bfiK91VXLLN&#10;MxjY/wB0cD9BXa/E/WdQtNK8iGc7Zztk+lebhj5Wc0sVaMEkOjH3rliS4PywR/MxXtRn7EyyTMGc&#10;jIHpQoCQqyDDFc7h1rNu5JDuYux/3jmuA7C1/aimTdJNl/c1V8TxJqPhfUbd2GJLGQDnvtOKo2GW&#10;l5PStOPToNab+ybtmENwpSTyzg4NVD4kTNc0T5olYSjzQPcV6JrfhzVND1CPV72xaO21W3W4s5v4&#10;JVIHQ+o9Kd+0d4D8N/Dr4oaj4U8K2bQ2VrDbmGNpCxG6FGPJ5PJNdp+ylrl549tL/wCFPjFI9Q0a&#10;K38y3huFy0Df7DZyv4V6UTx6isjz2BGL4C1v6Dp2SZpR7LVjXfD2n6D4z1TQrLe0NndvHD5jAttB&#10;4ycc1d01FVljUfLzW1OMZbnO5dC9Fb/JjFOEAzk1YjVdvTtTX61pHcwlsOthiTgVraZMI2AY4z3r&#10;Jt/9ZV63ZvMUZ9Koz+0dJZSp8rKe1a0cm6Jl3fwkVzunOXtY2I/zmt6x+5Wgzuv2T7krpdxb7vuT&#10;TL9CGH+Jr2u1uju5rwL9l2aVdX1SJX+VdQmCr2HCH+te6QOwAINaUxdTYhmLLkCvkv8AbDnGh/tQ&#10;/CzxM8R22vxQ00u2Om+OFf6fpX1dbE4xXyR/wUXJtfE/hvULc7ZofGmhyRv6N5rc/wDjo/KtBn6G&#10;easg3A0m8ZwKbkHooHsO1A60ATJjPIqSEPO+SPb8warsSHUVZtT5boqf7B/Q0WAnh+dVLccjH0Zc&#10;f4VaXoCP72f0qnCT8p91/wDQzVqEYO0f3m/9CNAFiLG/NWE6darxfeqTJ34oAkZiq9OdpFRESLFz&#10;z0z/ACqWYkLkVBIzb1OeuaAEmkJXZTA3rT5Bk81HnDYFAAzEdBUYGAAadL92oz1o2Nl8JJj2oqMd&#10;akoJA56Ck6c4pe9Kn3qCvsjPmK5zTVbduIH3akfvUMZPzc/xUEjgcjIoz60VBM2JduOtZgUPE0pS&#10;xazQ/NIMZXqK/NXWY4tQ/bY+Lmpxt8sPiGztVwOnk2ITb+HNfpZdwxvMzsuTivzL0eQzftO/F64Y&#10;Dc3xLvFbH90QgAfgKxrfAaxO0kDA7gOtReOoHk8HtAiE+ZaKu313N/8AXpbt2V3x2QmrUqLd6RbN&#10;PzvjQn/gMmB/6CK5fZxDmZxHhBLXRJ9U+I2pf8e+gwuttuwRJdSLgD6hT/4/XS/BHT5/AHwV174w&#10;a382qeLJDY6WG+8I2J3v648vf7fvE9Bjjfi3JLp/w38G+HLWQrb6o5ub7pukkYglif8AgZx6YHpX&#10;tXxC0yxf4gfD/wCHht1GkQw2u2zXhW8yRd2fXIAXPXAAqKkVGOhrRXNUPNfH9sNKsdK8FW7HzYYx&#10;dagv/TxMAdp91TYvsQa84+OziDSNI8IRn5r+6M1xHnrDEP8A4tkP1Wu7vdQuta8YT6nqD7pri4d5&#10;G9STXC+NwNT+L91DejetnaQRW6/3VILn8y36CvMl8R7lNbHNXVtHG3kxR8IgB/SmLwyoOtdFcWdu&#10;lzlY/vNg1k3sEcVyyqO9YNu52KPYhR5EHNWIrtYxnbyOQc9KrsABwP4qMkjk/wANMrc3PBvxK8e/&#10;DvVxrXw/8VXmk3THLNay/LJ/voflf/gQNfRvwm/4KX63YiPRPjd4TW+h4U6ppMYDkerxMQPfKn6L&#10;Xyq3b6U+IlyAxzVc0l1JcIS3R+mPw5+InwU+MUa618MfHcD3SqGaCOXyriHP96NsOPxHatXxT4Zh&#10;1Xjxh4RttVj6G8gXy7gD13DqfrX5f2V3eaXfR6hpl7NbXELboZ7eVo3RvUMpBH4V9UfsZ/tUfGbx&#10;B43h+HfirxGurWXkhkm1CLdOo29N4I3D/eBPvW0akZKzRyzouOqZ6t4g/Z20TWw138P/ABirTM3/&#10;ACCdY2wyr7CThWP1ArznxV4C8U+Cr/8As7xJodzZyD7omjwHHqp6MPcE19Va14X0TUYGuZ7JVk67&#10;o/lNcvJreoWSjw9cOl7p7SbWsdQiWaMj6MOPqMGj2SlsZ060o6Hzfpuqapol2t9pN9NazL92SGQq&#10;f0rU1DxPpPi22az8e+FbPUN33rqOMRTE+pIGCfcivTP2kPhB4I8JeHLHxd4asZbOW8dRLaxzFoRn&#10;uA2WH/fWPavGmUKMiudxszthLm1EuPhlp8jqfhx4xX5vu6Vq3GD/AHQxOPyP4Vh6k3iXwlL9k8X+&#10;F7iyfPE8YLxN7g9ce/IrarU0vxbrthH9g+1+dbPw1tdKJIzn2PT8KzlFFWOT0nxjY3962m297G0i&#10;rlQsg+YVsWl+glDSPUfx2+FXg2w8ED4h6LYyafqMaNIrWchVNwJ5xz6etcf4D8Sapr1y1hqUitsh&#10;LCQLhiQB+H6VNrSRJ33262kX5k/Smx/6LOZbWRoyOdqnislJpEfKt61JBNIC3zfw1m5cwjrtN+I/&#10;iSyhFnezLe244EF4N6j6Z5H4Gk1XTvhn43VG1K0On3i8xzLuKofUMPmX9a560dmj+Y066UNHyKnq&#10;BPqPw98aaHF9s8P6rDqlqo4859+R6eYvzA/7wJrDfxG9k3l6/p01iwOAzjfGf+BL0/HFXLPWdT0u&#10;9UWV7InbhjxXZeF7tPF0/wDZ+u2NvNj/AJbCPa54HUjr+IrPmlzHQoR5TioLqG7Xzre4jkRuVaNg&#10;wNQ3LSRN8qf8CxWl4q+H+g2OrXSaOZ7F42JEtnIEJ78rja34qa5Hwn4n1PWpbi0v/LYW83lq6rhm&#10;68ntn6ACtNbXJltY1IbqZs5iIwad5yt95alcYbFMkUBCQKDEk0nWNW0OXzdI1SS35yUVvlb6r0P4&#10;1uSeOdM1WP7L4n8Lxyq3EktmQhx67Gyp/SudKjbjFJJ8seVqbtM00N2PwP4e1TZJ4B8WtZTD7tnJ&#10;II8+3lufLP8AwE5qtbweM9I8QrpHiWwt/L8lnW8jLIxIIABQgjv1DfhWUnzLlq1NG1K/llWxmvJJ&#10;IVUlY5HLBTntnpWkd0T1NbULgWunyzlsbIy35V494pvfL0+4kD/ME9e9eqeKndfDF4ytgi3avFvi&#10;FcSR6Wsan78nzVjjr8qR1YZfvLnI6uz3lrDZEfLJeLub/ZA/xNbyvHYaaXRtq7flNc/C7HVbWMn5&#10;VjY/mR/hWx4qJTS41XoWz+leFI9aJi6LGNQ8fWsfmbvs9jJK/OTudwo/RT+del6mNunwh2x83P5V&#10;5v8ADF2m8bao8p3FVt0X2XyycfmTXomtSu12EJ4UUSWq9EG4tqWDhT607XWkOni1hJ33EiRLx3Y4&#10;oiJEYIpso+0a1pcMvKm5DY9wpI/UVBR2CqkFnHbRrtVIwqgewrmfFl4xm2wbchR9410l2S6bWP8A&#10;FXG68zNfcn+M/wAqA3LlhJLZ+G7y6C7Wk/d/hkVv+Bggs5rwFhuwqs30rnrnI8KWqg8NcHcPXiui&#10;0xfs3hiR4eCVY/0qubqZS7Fe03y62qvJvWSbn869Gjk/dCFeMdAK858EEtrq7u2f6V6JbO25WzWn&#10;mQ9yxrFm19pCyMMyRrtPsB0P4VN4a1K3v9PjnR9x6Nu6gjg/rRdsyW0qqfvIQa5/wG7rqOo2275F&#10;cSKPRjkH+QrJmsZaI7qAqOM027hS8ga0ZchqrQM23r2qUkmM5pyiuVFmX4b0p9P3WwG+TzGyw710&#10;i2SGNXOMr0NZemoougAOvWt3au3ZjisuXl1HdlW+lSC3VCn3uK8Y+NGmn4jfF3wZ8JLdS32rU1u7&#10;qMLwYk4GT6Ek/TFev+KOIrcf3mYH8BXFfAq0t9a/bPuLi/Tc2maHH9l9BuHJPv8AMadNXqL1FUk1&#10;TZ9eeHNNg0/TraztowiW8Koif3QABitSNY1XdjINU9Olbz2gwNqwqw49SatINtvkf3v6V9LRjHlu&#10;fMVZPmP/2VBLAwQUAAYACAAAACEAp4jRbeMAAAAMAQAADwAAAGRycy9kb3ducmV2LnhtbEyPwU7D&#10;MBBE70j8g7VI3FonThtoiFNVFXCqkGiREDc33iZR43UUu0n697gnOK7maeZtvp5MywbsXWNJQjyP&#10;gCGVVjdUSfg6vM2egTmvSKvWEkq4ooN1cX+Xq0zbkT5x2PuKhRJymZJQe99lnLuyRqPc3HZIITvZ&#10;3igfzr7iuldjKDctF1GUcqMaCgu16nBbY3neX4yE91GNmyR+HXbn0/b6c1h+fO9ilPLxYdq8APM4&#10;+T8YbvpBHYrgdLQX0o61EmZCpKvASkgXC2A3IlklAthRwvJJRMCLnP9/ovgFAAD//wMAUEsDBBQA&#10;BgAIAAAAIQDaSYmW1AAAALECAAAZAAAAZHJzL19yZWxzL2Uyb0RvYy54bWwucmVsc7ySTYvCMBCG&#10;74L/Iczdpq0ii5h6WRa8Lu4PGJJpGm0+SKKs/96AsCiIe+txZnif9znMdvdrR3ahmIx3ApqqBkZO&#10;emWcFvBz+Fp8AEsZncLROxJwpQS7bj7bftOIuYTSYEJiheKSgCHnsOE8yYEspsoHcuXS+2gxlzFq&#10;HlCeUBNv63rN4yMDuicm2ysBca+WwA7XUJr/Z/u+N5I+vTxbcvlFBTe2dBcgRk1ZgCVl8L5cVsdA&#10;GvhriXYaifatRDONRPNWYjWNxOpPgj89WncDAAD//wMAUEsBAi0AFAAGAAgAAAAhAIoVP5gMAQAA&#10;FQIAABMAAAAAAAAAAAAAAAAAAAAAAFtDb250ZW50X1R5cGVzXS54bWxQSwECLQAUAAYACAAAACEA&#10;OP0h/9YAAACUAQAACwAAAAAAAAAAAAAAAAA9AQAAX3JlbHMvLnJlbHNQSwECLQAUAAYACAAAACEA&#10;RTKmEbwDAAAbDgAADgAAAAAAAAAAAAAAAAA8AgAAZHJzL2Uyb0RvYy54bWxQSwECLQAKAAAAAAAA&#10;ACEAhKao1LlZBgC5WQYAFQAAAAAAAAAAAAAAAAAkBgAAZHJzL21lZGlhL2ltYWdlMS5qcGVnUEsB&#10;Ai0ACgAAAAAAAAAhAPg3WeNltgEAZbYBABUAAAAAAAAAAAAAAAAAEGAGAGRycy9tZWRpYS9pbWFn&#10;ZTIuanBlZ1BLAQItAAoAAAAAAAAAIQBMM6ygtJoBALSaAQAVAAAAAAAAAAAAAAAAAKgWCABkcnMv&#10;bWVkaWEvaW1hZ2UzLmpwZWdQSwECLQAKAAAAAAAAACEAmvQO6Co7AwAqOwMAFQAAAAAAAAAAAAAA&#10;AACPsQkAZHJzL21lZGlhL2ltYWdlNC5qcGVnUEsBAi0AFAAGAAgAAAAhAKeI0W3jAAAADAEAAA8A&#10;AAAAAAAAAAAAAAAA7OwMAGRycy9kb3ducmV2LnhtbFBLAQItABQABgAIAAAAIQDaSYmW1AAAALEC&#10;AAAZAAAAAAAAAAAAAAAAAPztDABkcnMvX3JlbHMvZTJvRG9jLnhtbC5yZWxzUEsFBgAAAAAJAAkA&#10;RgIAAAfv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A igloo with snow on the ground&#10;&#10;Description automatically generated" style="position:absolute;left:-2286;top:95;width:38436;height:29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69ygAAAOIAAAAPAAAAZHJzL2Rvd25yZXYueG1sRI9BS8NA&#10;FITvQv/D8gRvdndVTIzdlqIG7aXUKJ4f2WcSmn0bsmub/ntXEHocZuYbZrGaXC8ONIbOswE9VyCI&#10;a287bgx8fpTXOYgQkS32nsnAiQKslrOLBRbWH/mdDlVsRIJwKNBAG+NQSBnqlhyGuR+Ik/ftR4cx&#10;ybGRdsRjgrte3ih1Lx12nBZaHOippXpf/TgD2+c7vS2nSq83X7l+Ob3qcvdQGnN1Oa0fQUSa4jn8&#10;336zBjKV5bdaZRr+LqU7IJe/AAAA//8DAFBLAQItABQABgAIAAAAIQDb4fbL7gAAAIUBAAATAAAA&#10;AAAAAAAAAAAAAAAAAABbQ29udGVudF9UeXBlc10ueG1sUEsBAi0AFAAGAAgAAAAhAFr0LFu/AAAA&#10;FQEAAAsAAAAAAAAAAAAAAAAAHwEAAF9yZWxzLy5yZWxzUEsBAi0AFAAGAAgAAAAhAMhJLr3KAAAA&#10;4gAAAA8AAAAAAAAAAAAAAAAABwIAAGRycy9kb3ducmV2LnhtbFBLBQYAAAAAAwADALcAAAD+AgAA&#10;AAA=&#10;">
                  <v:imagedata r:id="rId36" o:title="A igloo with snow on the ground&#10;&#10;Description automatically generated" cropleft="6729f"/>
                </v:shape>
                <v:shape id="Picture 3" o:spid="_x0000_s1028" type="#_x0000_t75" alt="A room with two beds and a table&#10;&#10;Description automatically generated" style="position:absolute;left:37000;top:95;width:20438;height:1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xd6ygAAAOIAAAAPAAAAZHJzL2Rvd25yZXYueG1sRI9PS8Qw&#10;FMTvgt8hPMGLuKkhrlI3u4h/YA+iuF3vz+bZFJuX0mS77bc3guBxmJnfMKvN5Dsx0hDbwAauFgUI&#10;4jrYlhsD++r58hZETMgWu8BkYKYIm/XpyQpLG478TuMuNSJDOJZowKXUl1LG2pHHuAg9cfa+wuAx&#10;ZTk00g54zHDfSVUUS+mx5bzgsKcHR/X37uANPOHjobpQ+9e38fNjVm7e6pdKG3N+Nt3fgUg0pf/w&#10;X3trDeil1kpd32j4vZTvgFz/AAAA//8DAFBLAQItABQABgAIAAAAIQDb4fbL7gAAAIUBAAATAAAA&#10;AAAAAAAAAAAAAAAAAABbQ29udGVudF9UeXBlc10ueG1sUEsBAi0AFAAGAAgAAAAhAFr0LFu/AAAA&#10;FQEAAAsAAAAAAAAAAAAAAAAAHwEAAF9yZWxzLy5yZWxzUEsBAi0AFAAGAAgAAAAhABXvF3rKAAAA&#10;4gAAAA8AAAAAAAAAAAAAAAAABwIAAGRycy9kb3ducmV2LnhtbFBLBQYAAAAAAwADALcAAAD+AgAA&#10;AAA=&#10;">
                  <v:imagedata r:id="rId37" o:title="A room with two beds and a table&#10;&#10;Description automatically generated"/>
                </v:shape>
                <v:shape id="Picture 4" o:spid="_x0000_s1029" type="#_x0000_t75" alt="A room with a large window&#10;&#10;Description automatically generated" style="position:absolute;left:37095;top:15227;width:20438;height:1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suqxwAAAOMAAAAPAAAAZHJzL2Rvd25yZXYueG1sRE9PS8Mw&#10;FL8L+w7hDby5ZBXX0S0brjAQPbnustujeTbF5qU02Vr99EYQPL7f/7fdT64TNxpC61nDcqFAENfe&#10;tNxoOFfHhzWIEJENdp5JwxcF2O9md1ssjB/5nW6n2IgUwqFADTbGvpAy1JYchoXviRP34QeHMZ1D&#10;I82AYwp3ncyUWkmHLacGiz2VlurP09VpOEy2eh3fDlyq63o8cvZUflcXre/n0/MGRKQp/ov/3C8m&#10;zc+y1aPK83wJvz8lAOTuBwAA//8DAFBLAQItABQABgAIAAAAIQDb4fbL7gAAAIUBAAATAAAAAAAA&#10;AAAAAAAAAAAAAABbQ29udGVudF9UeXBlc10ueG1sUEsBAi0AFAAGAAgAAAAhAFr0LFu/AAAAFQEA&#10;AAsAAAAAAAAAAAAAAAAAHwEAAF9yZWxzLy5yZWxzUEsBAi0AFAAGAAgAAAAhAP4yy6rHAAAA4wAA&#10;AA8AAAAAAAAAAAAAAAAABwIAAGRycy9kb3ducmV2LnhtbFBLBQYAAAAAAwADALcAAAD7AgAAAAA=&#10;">
                  <v:imagedata r:id="rId38" o:title="A room with a large window&#10;&#10;Description automatically generated"/>
                </v:shape>
                <v:shape id="Picture 5" o:spid="_x0000_s1030" type="#_x0000_t75" alt="A shower unit in a bathroom&#10;&#10;Description automatically generated" style="position:absolute;left:58310;top:-190;width:42284;height:29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+1pywAAAOIAAAAPAAAAZHJzL2Rvd25yZXYueG1sRI9Ba8JA&#10;FITvBf/D8oReSt00YmpTVwkWQcVLtNIeH9nXJDT7NmRXjf++WxA8DjPzDTNb9KYRZ+pcbVnByygC&#10;QVxYXXOp4POwep6CcB5ZY2OZFFzJwWI+eJhhqu2FczrvfSkChF2KCirv21RKV1Rk0I1sSxy8H9sZ&#10;9EF2pdQdXgLcNDKOokQarDksVNjSsqLid38yCo5HG0+a7TI/bZ6+vjPPH5jtDko9DvvsHYSn3t/D&#10;t/ZaK3hNpvH4LUkm8H8p3AE5/wMAAP//AwBQSwECLQAUAAYACAAAACEA2+H2y+4AAACFAQAAEwAA&#10;AAAAAAAAAAAAAAAAAAAAW0NvbnRlbnRfVHlwZXNdLnhtbFBLAQItABQABgAIAAAAIQBa9CxbvwAA&#10;ABUBAAALAAAAAAAAAAAAAAAAAB8BAABfcmVscy8ucmVsc1BLAQItABQABgAIAAAAIQBFL+1pywAA&#10;AOIAAAAPAAAAAAAAAAAAAAAAAAcCAABkcnMvZG93bnJldi54bWxQSwUGAAAAAAMAAwC3AAAA/wIA&#10;AAAA&#10;">
                  <v:imagedata r:id="rId39" o:title="A shower unit in a bathroom&#10;&#10;Description automatically generated" cropleft="10766f"/>
                </v:shape>
              </v:group>
            </w:pict>
          </mc:Fallback>
        </mc:AlternateContent>
      </w:r>
      <w:r w:rsidRPr="00EA3A7F">
        <w:rPr>
          <w:rFonts w:ascii="Tahoma" w:hAnsi="Tahoma" w:cs="Tahoma" w:hint="cs"/>
          <w:b/>
          <w:bCs/>
          <w:color w:val="008000"/>
          <w:sz w:val="24"/>
          <w:szCs w:val="24"/>
          <w:cs/>
        </w:rPr>
        <w:t>ที่พัก</w:t>
      </w:r>
      <w:r w:rsidRPr="00EA3A7F">
        <w:rPr>
          <w:rFonts w:ascii="Tahoma" w:hAnsi="Tahoma" w:cs="Tahoma"/>
          <w:b/>
          <w:bCs/>
          <w:color w:val="008000"/>
          <w:sz w:val="24"/>
          <w:szCs w:val="24"/>
          <w:cs/>
        </w:rPr>
        <w:tab/>
      </w:r>
      <w:r w:rsidRPr="00EA3A7F">
        <w:rPr>
          <w:rFonts w:ascii="Tahoma" w:hAnsi="Tahoma" w:cs="Tahoma"/>
          <w:b/>
          <w:bCs/>
          <w:color w:val="008000"/>
          <w:sz w:val="24"/>
          <w:szCs w:val="24"/>
        </w:rPr>
        <w:t>Lapland Village Igloo</w:t>
      </w:r>
      <w:r w:rsidRPr="00EA3A7F">
        <w:rPr>
          <w:rFonts w:ascii="Tahoma" w:hAnsi="Tahoma" w:cs="Tahoma" w:hint="cs"/>
          <w:b/>
          <w:bCs/>
          <w:color w:val="008000"/>
          <w:sz w:val="24"/>
          <w:szCs w:val="24"/>
          <w:cs/>
        </w:rPr>
        <w:t xml:space="preserve"> หรือเทียบเท่า</w:t>
      </w:r>
      <w:r w:rsidRPr="00EA3A7F">
        <w:rPr>
          <w:rFonts w:ascii="Tahoma" w:hAnsi="Tahoma" w:cs="Tahoma"/>
          <w:b/>
          <w:bCs/>
          <w:color w:val="008000"/>
          <w:sz w:val="24"/>
          <w:szCs w:val="24"/>
        </w:rPr>
        <w:t xml:space="preserve"> (</w:t>
      </w:r>
      <w:r w:rsidRPr="00EA3A7F">
        <w:rPr>
          <w:rFonts w:ascii="Tahoma" w:hAnsi="Tahoma" w:cs="Tahoma" w:hint="cs"/>
          <w:b/>
          <w:bCs/>
          <w:color w:val="008000"/>
          <w:sz w:val="24"/>
          <w:szCs w:val="24"/>
          <w:cs/>
        </w:rPr>
        <w:t xml:space="preserve">มีห้องน้ำในแต่ละ </w:t>
      </w:r>
      <w:r w:rsidRPr="00EA3A7F">
        <w:rPr>
          <w:rFonts w:ascii="Tahoma" w:hAnsi="Tahoma" w:cs="Tahoma"/>
          <w:b/>
          <w:bCs/>
          <w:color w:val="008000"/>
          <w:sz w:val="24"/>
          <w:szCs w:val="24"/>
        </w:rPr>
        <w:t>Igloo)</w:t>
      </w:r>
    </w:p>
    <w:p w14:paraId="734BD577" w14:textId="77777777" w:rsidR="00D953E9" w:rsidRDefault="00D953E9" w:rsidP="00D953E9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3F4919A9" w14:textId="77777777" w:rsidR="00D953E9" w:rsidRDefault="00D953E9" w:rsidP="00D953E9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726A43BB" w14:textId="77777777" w:rsidR="00D953E9" w:rsidRDefault="00D953E9" w:rsidP="00D953E9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71B546E1" w14:textId="77777777" w:rsidR="00D953E9" w:rsidRDefault="00D953E9" w:rsidP="00D953E9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526D1FF2" w14:textId="77777777" w:rsidR="00D953E9" w:rsidRDefault="00D953E9" w:rsidP="00D953E9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3F6F6AA5" w14:textId="77777777" w:rsidR="00D953E9" w:rsidRDefault="00D953E9" w:rsidP="00D953E9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305B0CB7" w14:textId="77777777" w:rsidR="00D953E9" w:rsidRDefault="00D953E9" w:rsidP="00D953E9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30039AFA" w14:textId="77777777" w:rsidR="00D953E9" w:rsidRDefault="00D953E9" w:rsidP="00D953E9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155D4223" w14:textId="77777777" w:rsidR="00D953E9" w:rsidRDefault="00D953E9" w:rsidP="00D953E9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35BEFFF9" w14:textId="77777777" w:rsidR="00D953E9" w:rsidRDefault="00D953E9" w:rsidP="00D953E9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00928034" w14:textId="77777777" w:rsidR="000D6939" w:rsidRDefault="000D6939" w:rsidP="000D6939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2E0CC80F" w14:textId="77777777" w:rsidR="00C21135" w:rsidRDefault="00C21135" w:rsidP="000D6939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7B03FC2F" w14:textId="77777777" w:rsidR="00C21135" w:rsidRDefault="00C21135" w:rsidP="000D6939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239955D2" w14:textId="77777777" w:rsidR="00C21135" w:rsidRDefault="00C21135" w:rsidP="000D6939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349CD2EB" w14:textId="77777777" w:rsidR="00035A3B" w:rsidRPr="00AF3C3A" w:rsidRDefault="00035A3B" w:rsidP="000D6939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  <w:cs/>
        </w:rPr>
      </w:pPr>
    </w:p>
    <w:p w14:paraId="0F4CF647" w14:textId="35643A03" w:rsidR="000D6939" w:rsidRDefault="000D6939" w:rsidP="000D6939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766909AF" wp14:editId="68ACD35A">
                <wp:simplePos x="0" y="0"/>
                <wp:positionH relativeFrom="margin">
                  <wp:posOffset>-16741</wp:posOffset>
                </wp:positionH>
                <wp:positionV relativeFrom="paragraph">
                  <wp:posOffset>54089</wp:posOffset>
                </wp:positionV>
                <wp:extent cx="6186896" cy="912669"/>
                <wp:effectExtent l="57150" t="57150" r="61595" b="59055"/>
                <wp:wrapNone/>
                <wp:docPr id="1745974462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6896" cy="912669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CAACB" w14:textId="4E3E8FE0" w:rsidR="00C21135" w:rsidRDefault="000D6939" w:rsidP="00C21135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5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A3A7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</w:t>
                            </w:r>
                            <w:r w:rsidR="00C21135" w:rsidRPr="00C2113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กิจกรรมลอยตัวในน้ำแข็ง</w:t>
                            </w:r>
                            <w:r w:rsidR="00C21135" w:rsidRPr="00C2113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r w:rsidR="00C21135" w:rsidRPr="00C2113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Ice Floating)</w:t>
                            </w:r>
                            <w:r w:rsidR="009120E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120E8"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C2113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A3A7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ซิตี้ทัวร์มูรมันสค์</w:t>
                            </w:r>
                            <w:r w:rsidR="000741F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90E48"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095ADA" w:rsidRPr="00095ADA">
                              <w:t xml:space="preserve"> </w:t>
                            </w:r>
                            <w:r w:rsidR="000741F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667F1BF6" w14:textId="163057AE" w:rsidR="00C21135" w:rsidRPr="000B0B02" w:rsidRDefault="00C21135" w:rsidP="00C21135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</w:t>
                            </w:r>
                            <w:r w:rsidR="000D6939" w:rsidRPr="000E09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สนามบินมูร์มันสค์</w:t>
                            </w:r>
                            <w:r w:rsidR="000D6939" w:rsidRPr="000E091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D693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0D693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เมืองมอสโคว</w:t>
                            </w:r>
                            <w:r w:rsidR="000D693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95AD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</w:t>
                            </w:r>
                            <w:r w:rsidR="00F46D6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95AD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2E3E03D7" w14:textId="7A616B05" w:rsidR="00095ADA" w:rsidRPr="000B0B02" w:rsidRDefault="00095ADA" w:rsidP="00095ADA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</w:t>
                            </w:r>
                          </w:p>
                          <w:p w14:paraId="7AB035A1" w14:textId="49264297" w:rsidR="000D6939" w:rsidRPr="000B0B02" w:rsidRDefault="000D6939" w:rsidP="00095ADA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0741F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55066403" w14:textId="77777777" w:rsidR="000D6939" w:rsidRPr="00E66B22" w:rsidRDefault="000D6939" w:rsidP="000D6939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6909AF" id="_x0000_s1030" style="position:absolute;margin-left:-1.3pt;margin-top:4.25pt;width:487.15pt;height:71.85pt;z-index:-25156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XsqwIAAK4FAAAOAAAAZHJzL2Uyb0RvYy54bWysVFtv2jAUfp+0/2D5fQ2hlAFqqFCrTpOq&#10;FtFOfTaOTaw5tndsCOzX79gJAXWVNk17sY997pfvXN/sa012AryypqD5xYASYbgtldkU9NvL/acJ&#10;JT4wUzJtjSjoQXh6M//44bpxMzG0ldWlAIJGjJ81rqBVCG6WZZ5Xomb+wjphkCkt1CzgEzZZCaxB&#10;67XOhoPBOGsslA4sF97j713LpPNkX0rBw5OUXgSiC4qxhXRCOtfxzObXbLYB5irFuzDYP0RRM2XQ&#10;aW/qjgVGtqB+M1UrDtZbGS64rTMrpeIi5YDZ5IM32TxXzImUCxbHu75M/v+Z5Y+7Z7cELEPj/Mwj&#10;GbPYS6jjjfGRfSrWoS+W2AfC8XOcT8aT6ZgSjrxpPhyPp7Ga2UnbgQ9fhK1JJAoKdmvKFXYkFYrt&#10;Hnxo5Y9y0aM2qSOeCyMuy/jDWS2AdTYshMp27boHa0LbQK02VVipDQGFYxcqEGIZKCkVdjqJYFRn&#10;Jr1rTa/FTugX0uDgXg1HA5yPqqBXg0mk2phjp1Yx7i61VjM71SpR4aBFG/xKSKJKrE6ekkxjLG41&#10;kB3DAWQc0wqXnS1tUDqqSaV1rzj8s2InH1VFGvFe+S+89hrJM1awV66VsfCe9/J73oUsW3ns8lne&#10;kQz79R4TL+goSsaftS0PSyBgW8h5x+8VjsED82HJADGGNca9EZ7wkNpiD2xHYRcs/HzvP8rj6COX&#10;kgYxW1D/Y8tAUKK/GgTFNB+NIsjTY3T1eYgPOOeszzlmW99a7EqOG8rxREb5oI+kBFu/4npZRK/I&#10;Yoaj74LyAMfHbWh3CS4oLhaLJIbAdiw8mGfHj3MQh+ll/8rAdXMVEEWP9ohvNnuDhlY2dsjYxTZY&#10;qRJUTnXtOoBLISGuQ0TcOufvJHVas/NfAAAA//8DAFBLAwQUAAYACAAAACEAGFFy2N8AAAAIAQAA&#10;DwAAAGRycy9kb3ducmV2LnhtbEyPwU7DMBBE70j8g7VIXFDr1FLTNsSpogqUc1uQ6M2NlyQQ21Fs&#10;t4GvZznBcTVPM2/z7WR6dsHRd85KWMwTYGhrpzvbSHg5Ps/WwHxQVqveWZTwhR62xe1NrjLtrnaP&#10;l0NoGJVYnykJbQhDxrmvWzTKz92AlrJ3NxoV6Bwbrkd1pXLTc5EkKTeqs7TQqgF3Ldafh2gkvFZa&#10;Vbu3J/Hw/ZGe9lWMZYlRyvu7qXwEFnAKfzD86pM6FOR0dtFqz3oJM5ESKWG9BEbxZrVYATsTtxQC&#10;eJHz/w8UPwAAAP//AwBQSwECLQAUAAYACAAAACEAtoM4kv4AAADhAQAAEwAAAAAAAAAAAAAAAAAA&#10;AAAAW0NvbnRlbnRfVHlwZXNdLnhtbFBLAQItABQABgAIAAAAIQA4/SH/1gAAAJQBAAALAAAAAAAA&#10;AAAAAAAAAC8BAABfcmVscy8ucmVsc1BLAQItABQABgAIAAAAIQCCX2XsqwIAAK4FAAAOAAAAAAAA&#10;AAAAAAAAAC4CAABkcnMvZTJvRG9jLnhtbFBLAQItABQABgAIAAAAIQAYUXLY3wAAAAgBAAAPAAAA&#10;AAAAAAAAAAAAAAUFAABkcnMvZG93bnJldi54bWxQSwUGAAAAAAQABADzAAAAEQYAAAAA&#10;" fillcolor="#aad4ee [1558]" strokecolor="#4ea6dc [3206]" strokeweight="1pt">
                <v:fill color2="#75b9e3 [2518]" rotate="t" focus="100%" type="gradient">
                  <o:fill v:ext="view" type="gradientUnscaled"/>
                </v:fill>
                <v:textbox>
                  <w:txbxContent>
                    <w:p w14:paraId="059CAACB" w14:textId="4E3E8FE0" w:rsidR="00C21135" w:rsidRDefault="000D6939" w:rsidP="00C21135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5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A3A7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</w:t>
                      </w:r>
                      <w:r w:rsidR="00C21135" w:rsidRPr="00C2113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กิจกรรมลอยตัวในน้ำแข็ง</w:t>
                      </w:r>
                      <w:r w:rsidR="00C21135" w:rsidRPr="00C21135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r w:rsidR="00C21135" w:rsidRPr="00C21135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Ice Floating)</w:t>
                      </w:r>
                      <w:r w:rsidR="009120E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120E8"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C2113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A3A7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ซิตี้ทัวร์มูรมันสค์</w:t>
                      </w:r>
                      <w:r w:rsidR="000741F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90E48"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095ADA" w:rsidRPr="00095ADA">
                        <w:t xml:space="preserve"> </w:t>
                      </w:r>
                      <w:r w:rsidR="000741F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667F1BF6" w14:textId="163057AE" w:rsidR="00C21135" w:rsidRPr="000B0B02" w:rsidRDefault="00C21135" w:rsidP="00C21135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</w:t>
                      </w:r>
                      <w:r w:rsidR="000D6939" w:rsidRPr="000E091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สนามบินมูร์มันสค์</w:t>
                      </w:r>
                      <w:r w:rsidR="000D6939" w:rsidRPr="000E091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D693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0D693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เมืองมอสโคว</w:t>
                      </w:r>
                      <w:r w:rsidR="000D693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95AD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</w:t>
                      </w:r>
                      <w:r w:rsidR="00F46D6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95AD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2E3E03D7" w14:textId="7A616B05" w:rsidR="00095ADA" w:rsidRPr="000B0B02" w:rsidRDefault="00095ADA" w:rsidP="00095ADA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</w:t>
                      </w:r>
                    </w:p>
                    <w:p w14:paraId="7AB035A1" w14:textId="49264297" w:rsidR="000D6939" w:rsidRPr="000B0B02" w:rsidRDefault="000D6939" w:rsidP="00095ADA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0741F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</w:t>
                      </w:r>
                    </w:p>
                    <w:p w14:paraId="55066403" w14:textId="77777777" w:rsidR="000D6939" w:rsidRPr="00E66B22" w:rsidRDefault="000D6939" w:rsidP="000D6939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B448E4" w14:textId="4B63114B" w:rsidR="000D6939" w:rsidRDefault="000D6939" w:rsidP="000D6939">
      <w:pP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6D17E008" w14:textId="607EAE84" w:rsidR="006D7528" w:rsidRDefault="006D7528" w:rsidP="000D6939">
      <w:pPr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738B1FB" w14:textId="345041D7" w:rsidR="00095ADA" w:rsidRDefault="00095ADA" w:rsidP="000D6939">
      <w:pPr>
        <w:rPr>
          <w:rFonts w:ascii="Tahoma" w:hAnsi="Tahoma" w:cs="Tahoma"/>
          <w:b/>
          <w:bCs/>
          <w:color w:val="0000FF"/>
          <w:sz w:val="24"/>
          <w:szCs w:val="24"/>
        </w:rPr>
      </w:pPr>
    </w:p>
    <w:p w14:paraId="2EDEE49B" w14:textId="23951A66" w:rsidR="000D6939" w:rsidRDefault="000D6939" w:rsidP="000D6939">
      <w:pPr>
        <w:rPr>
          <w:rFonts w:ascii="Tahoma" w:hAnsi="Tahoma" w:cs="Tahoma"/>
          <w:b/>
          <w:bCs/>
          <w:color w:val="0000FF"/>
          <w:sz w:val="24"/>
          <w:szCs w:val="24"/>
        </w:rPr>
      </w:pPr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เช้า</w:t>
      </w:r>
      <w:r w:rsidRPr="00EA3A7F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EA3A7F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รับประทานอาหารเช้า ณ ห้องอาหารของโรงแรม</w:t>
      </w:r>
    </w:p>
    <w:p w14:paraId="6110CDF9" w14:textId="3FF37E90" w:rsidR="00C21135" w:rsidRDefault="00C21135" w:rsidP="00C21135">
      <w:pPr>
        <w:ind w:left="1440" w:hanging="1440"/>
        <w:jc w:val="both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t>10.30 น.</w:t>
      </w:r>
      <w:r>
        <w:rPr>
          <w:rFonts w:ascii="Tahoma" w:hAnsi="Tahoma" w:cs="Tahoma"/>
          <w:color w:val="000000" w:themeColor="text1"/>
          <w:sz w:val="24"/>
          <w:szCs w:val="24"/>
          <w:cs/>
        </w:rPr>
        <w:tab/>
      </w:r>
      <w:r w:rsidRPr="00323EB4">
        <w:rPr>
          <w:rFonts w:ascii="Tahoma" w:hAnsi="Tahoma" w:cs="Tahoma" w:hint="cs"/>
          <w:color w:val="000000" w:themeColor="text1"/>
          <w:sz w:val="24"/>
          <w:szCs w:val="24"/>
          <w:cs/>
        </w:rPr>
        <w:t>นำท่านเดินทางสัมผัสไฮไลต์ที่ห้ามพลาดของทริป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C21135">
        <w:rPr>
          <w:rFonts w:ascii="Tahoma" w:hAnsi="Tahoma" w:cs="Tahoma"/>
          <w:b/>
          <w:bCs/>
          <w:color w:val="EE0000"/>
          <w:sz w:val="24"/>
          <w:szCs w:val="24"/>
          <w:cs/>
        </w:rPr>
        <w:t>"</w:t>
      </w:r>
      <w:r w:rsidRPr="00C21135">
        <w:rPr>
          <w:rFonts w:ascii="Tahoma" w:hAnsi="Tahoma" w:cs="Tahoma" w:hint="cs"/>
          <w:b/>
          <w:bCs/>
          <w:color w:val="EE0000"/>
          <w:sz w:val="24"/>
          <w:szCs w:val="24"/>
          <w:cs/>
        </w:rPr>
        <w:t>กิจกรรมลอยตัวในน้ำแข็ง</w:t>
      </w:r>
      <w:r w:rsidRPr="00C21135">
        <w:rPr>
          <w:rFonts w:ascii="Tahoma" w:hAnsi="Tahoma" w:cs="Tahoma"/>
          <w:b/>
          <w:bCs/>
          <w:color w:val="EE0000"/>
          <w:sz w:val="24"/>
          <w:szCs w:val="24"/>
          <w:cs/>
        </w:rPr>
        <w:t xml:space="preserve">" </w:t>
      </w:r>
      <w:r w:rsidRPr="00C21135">
        <w:rPr>
          <w:rFonts w:ascii="Tahoma" w:hAnsi="Tahoma" w:cs="Tahoma" w:hint="cs"/>
          <w:b/>
          <w:bCs/>
          <w:color w:val="EE0000"/>
          <w:sz w:val="24"/>
          <w:szCs w:val="24"/>
          <w:cs/>
        </w:rPr>
        <w:t xml:space="preserve">    </w:t>
      </w:r>
      <w:r w:rsidRPr="00C21135">
        <w:rPr>
          <w:rFonts w:ascii="Tahoma" w:hAnsi="Tahoma" w:cs="Tahoma"/>
          <w:b/>
          <w:bCs/>
          <w:color w:val="EE0000"/>
          <w:sz w:val="24"/>
          <w:szCs w:val="24"/>
          <w:cs/>
        </w:rPr>
        <w:t>(</w:t>
      </w:r>
      <w:r w:rsidRPr="00C21135">
        <w:rPr>
          <w:rFonts w:ascii="Tahoma" w:hAnsi="Tahoma" w:cs="Tahoma"/>
          <w:b/>
          <w:bCs/>
          <w:color w:val="EE0000"/>
          <w:sz w:val="24"/>
          <w:szCs w:val="24"/>
        </w:rPr>
        <w:t>Ice Floating)</w:t>
      </w:r>
      <w:r w:rsidRPr="00C21135">
        <w:rPr>
          <w:rFonts w:ascii="Tahoma" w:hAnsi="Tahoma" w:cs="Tahoma"/>
          <w:color w:val="EE0000"/>
          <w:sz w:val="24"/>
          <w:szCs w:val="24"/>
        </w:rPr>
        <w:t xml:space="preserve"> </w:t>
      </w:r>
      <w:r w:rsidRPr="00ED5108">
        <w:rPr>
          <w:rFonts w:ascii="Tahoma" w:hAnsi="Tahoma" w:cs="Tahoma" w:hint="cs"/>
          <w:color w:val="EE0000"/>
          <w:sz w:val="24"/>
          <w:szCs w:val="24"/>
          <w:cs/>
        </w:rPr>
        <w:t>รวมค่ากิจกรรมแล้ว</w:t>
      </w:r>
      <w:r w:rsidRPr="00ED5108">
        <w:rPr>
          <w:rFonts w:ascii="Tahoma" w:hAnsi="Tahoma" w:cs="Tahoma"/>
          <w:color w:val="EE0000"/>
          <w:sz w:val="24"/>
          <w:szCs w:val="24"/>
        </w:rPr>
        <w:t xml:space="preserve"> </w:t>
      </w:r>
      <w:r w:rsidRPr="00B466B3">
        <w:rPr>
          <w:rFonts w:ascii="Tahoma" w:hAnsi="Tahoma" w:cs="Tahoma" w:hint="cs"/>
          <w:color w:val="000000" w:themeColor="text1"/>
          <w:sz w:val="24"/>
          <w:szCs w:val="24"/>
          <w:cs/>
        </w:rPr>
        <w:t>ให้ความรู้สึกคล้ายลอยอยู่ในสภาวะไร้น้ำหนัก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B466B3">
        <w:rPr>
          <w:rFonts w:ascii="Tahoma" w:hAnsi="Tahoma" w:cs="Tahoma" w:hint="cs"/>
          <w:color w:val="000000" w:themeColor="text1"/>
          <w:sz w:val="24"/>
          <w:szCs w:val="24"/>
          <w:cs/>
        </w:rPr>
        <w:t>เป็นทั้งกิจกรรมผจญภัยและการผ่อนคลายในเวลาเดียวกัน</w:t>
      </w:r>
      <w:r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 </w:t>
      </w:r>
    </w:p>
    <w:p w14:paraId="7AF86BCD" w14:textId="77777777" w:rsidR="00C21135" w:rsidRDefault="00C21135" w:rsidP="00C21135">
      <w:pPr>
        <w:ind w:left="1440" w:hanging="1440"/>
        <w:jc w:val="both"/>
        <w:rPr>
          <w:rFonts w:ascii="Tahoma" w:hAnsi="Tahoma" w:cs="Tahoma"/>
          <w:b/>
          <w:bCs/>
          <w:color w:val="339933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4F110AAB" wp14:editId="406A8D6A">
            <wp:extent cx="6137910" cy="3195782"/>
            <wp:effectExtent l="0" t="0" r="0" b="5080"/>
            <wp:docPr id="515113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900" cy="3197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6939" w:rsidRPr="00095ADA">
        <w:rPr>
          <w:rFonts w:ascii="Tahoma" w:hAnsi="Tahoma" w:cs="Tahoma"/>
          <w:b/>
          <w:bCs/>
          <w:color w:val="1A4BC7" w:themeColor="accent4" w:themeShade="BF"/>
          <w:sz w:val="24"/>
          <w:szCs w:val="24"/>
          <w:cs/>
        </w:rPr>
        <w:tab/>
      </w:r>
      <w:r w:rsidR="000D6939" w:rsidRPr="000741F1">
        <w:rPr>
          <w:rFonts w:ascii="Tahoma" w:hAnsi="Tahoma" w:cs="Tahoma"/>
          <w:color w:val="1A4BC7" w:themeColor="accent4" w:themeShade="BF"/>
          <w:sz w:val="24"/>
          <w:szCs w:val="24"/>
          <w:cs/>
        </w:rPr>
        <w:tab/>
      </w:r>
    </w:p>
    <w:p w14:paraId="0B5A93B1" w14:textId="1CC8C7A2" w:rsidR="000D6939" w:rsidRDefault="000D6939" w:rsidP="00C21135">
      <w:pPr>
        <w:ind w:left="1440" w:hanging="1440"/>
        <w:jc w:val="both"/>
        <w:rPr>
          <w:rFonts w:ascii="Tahoma" w:hAnsi="Tahoma" w:cs="Tahoma"/>
          <w:b/>
          <w:bCs/>
          <w:color w:val="339933"/>
          <w:sz w:val="24"/>
          <w:szCs w:val="24"/>
        </w:rPr>
      </w:pPr>
      <w:r w:rsidRPr="00EA3A7F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กลางวัน</w:t>
      </w:r>
      <w:r w:rsidRPr="00EA3A7F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C21135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รับประทานอาหารกลางวัน </w:t>
      </w:r>
      <w:r w:rsidR="00C21135" w:rsidRPr="00C21135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ณ</w:t>
      </w:r>
      <w:r w:rsidR="00C21135" w:rsidRPr="00C21135">
        <w:rPr>
          <w:rFonts w:ascii="Tahoma" w:hAnsi="Tahoma" w:cs="Tahoma"/>
          <w:b/>
          <w:bCs/>
          <w:color w:val="0000FF"/>
          <w:sz w:val="24"/>
          <w:szCs w:val="24"/>
          <w:cs/>
        </w:rPr>
        <w:t xml:space="preserve"> </w:t>
      </w:r>
      <w:r w:rsidR="00C21135" w:rsidRPr="00C21135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ร้านอาหารท้องถิ่น</w:t>
      </w:r>
    </w:p>
    <w:p w14:paraId="49B52284" w14:textId="43481057" w:rsidR="000D6939" w:rsidRPr="00035A3B" w:rsidRDefault="00035A3B" w:rsidP="00035A3B">
      <w:pPr>
        <w:ind w:left="1440" w:hanging="1440"/>
        <w:jc w:val="both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 w:hint="cs"/>
          <w:b/>
          <w:bCs/>
          <w:color w:val="339933"/>
          <w:sz w:val="24"/>
          <w:szCs w:val="24"/>
          <w:cs/>
        </w:rPr>
        <w:t xml:space="preserve">                    </w:t>
      </w:r>
      <w:r>
        <w:rPr>
          <w:rFonts w:ascii="Tahoma" w:hAnsi="Tahoma" w:cs="Tahoma" w:hint="cs"/>
          <w:sz w:val="24"/>
          <w:szCs w:val="24"/>
          <w:cs/>
        </w:rPr>
        <w:t xml:space="preserve">นำทุกท่านเที่ยวชมเมืองมูรมันสค์ </w:t>
      </w:r>
      <w:r w:rsidR="000D6939" w:rsidRPr="000D6939">
        <w:rPr>
          <w:rFonts w:ascii="Tahoma" w:hAnsi="Tahoma" w:cs="Tahoma"/>
          <w:color w:val="000000" w:themeColor="text1"/>
          <w:sz w:val="24"/>
          <w:szCs w:val="24"/>
          <w:cs/>
        </w:rPr>
        <w:t>เมื่อได้เวลาอันสมควรนำทุกท่านมุ่งหน้าสู่</w:t>
      </w:r>
      <w:bookmarkStart w:id="11" w:name="_Hlk148446033"/>
      <w:r w:rsidR="000741F1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0D6939" w:rsidRPr="00251B52">
        <w:rPr>
          <w:rFonts w:ascii="Tahoma" w:hAnsi="Tahoma" w:cs="Tahoma"/>
          <w:color w:val="EE0000"/>
          <w:sz w:val="24"/>
          <w:szCs w:val="24"/>
          <w:cs/>
        </w:rPr>
        <w:t>สนามบิน</w:t>
      </w:r>
      <w:bookmarkEnd w:id="11"/>
      <w:r w:rsidR="000D6939" w:rsidRPr="00251B52">
        <w:rPr>
          <w:rFonts w:ascii="Tahoma" w:hAnsi="Tahoma" w:cs="Tahoma"/>
          <w:color w:val="EE0000"/>
          <w:sz w:val="24"/>
          <w:szCs w:val="24"/>
          <w:cs/>
        </w:rPr>
        <w:t xml:space="preserve">มูร์มันสค์ </w:t>
      </w:r>
      <w:r w:rsidR="000D6939" w:rsidRPr="000D6939">
        <w:rPr>
          <w:rFonts w:ascii="Tahoma" w:hAnsi="Tahoma" w:cs="Tahoma"/>
          <w:color w:val="000000" w:themeColor="text1"/>
          <w:sz w:val="24"/>
          <w:szCs w:val="24"/>
          <w:cs/>
        </w:rPr>
        <w:t>เพื่อเดินทางกลับ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ไปยัง </w:t>
      </w:r>
      <w:r w:rsidR="000D6939" w:rsidRPr="00035A3B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กรุ</w:t>
      </w:r>
      <w:r w:rsidR="000D6939" w:rsidRPr="00035A3B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ง</w:t>
      </w:r>
      <w:r w:rsidR="000D6939" w:rsidRPr="00035A3B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มอสโคว</w:t>
      </w:r>
    </w:p>
    <w:p w14:paraId="799A7977" w14:textId="3EA7BA57" w:rsidR="006D7528" w:rsidRDefault="000741F1" w:rsidP="00251B52">
      <w:pPr>
        <w:ind w:left="1440" w:hanging="1440"/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20</w:t>
      </w:r>
      <w:r w:rsidR="006D7528">
        <w:rPr>
          <w:rFonts w:ascii="Tahoma" w:hAnsi="Tahoma" w:cs="Tahoma"/>
          <w:color w:val="000000" w:themeColor="text1"/>
          <w:sz w:val="24"/>
          <w:szCs w:val="24"/>
        </w:rPr>
        <w:t>.</w:t>
      </w:r>
      <w:r>
        <w:rPr>
          <w:rFonts w:ascii="Tahoma" w:hAnsi="Tahoma" w:cs="Tahoma"/>
          <w:color w:val="000000" w:themeColor="text1"/>
          <w:sz w:val="24"/>
          <w:szCs w:val="24"/>
        </w:rPr>
        <w:t>4</w:t>
      </w:r>
      <w:r w:rsidR="006D7528">
        <w:rPr>
          <w:rFonts w:ascii="Tahoma" w:hAnsi="Tahoma" w:cs="Tahoma"/>
          <w:color w:val="000000" w:themeColor="text1"/>
          <w:sz w:val="24"/>
          <w:szCs w:val="24"/>
        </w:rPr>
        <w:t xml:space="preserve">0 </w:t>
      </w:r>
      <w:r w:rsidR="006D7528">
        <w:rPr>
          <w:rFonts w:ascii="Tahoma" w:hAnsi="Tahoma" w:cs="Tahoma" w:hint="cs"/>
          <w:color w:val="000000" w:themeColor="text1"/>
          <w:sz w:val="24"/>
          <w:szCs w:val="24"/>
          <w:cs/>
        </w:rPr>
        <w:t>น.</w:t>
      </w:r>
      <w:r w:rsidR="006D7528">
        <w:rPr>
          <w:rFonts w:ascii="Tahoma" w:hAnsi="Tahoma" w:cs="Tahoma"/>
          <w:color w:val="000000" w:themeColor="text1"/>
          <w:sz w:val="24"/>
          <w:szCs w:val="24"/>
          <w:cs/>
        </w:rPr>
        <w:tab/>
      </w:r>
      <w:r w:rsidR="006D7528" w:rsidRPr="006D7528">
        <w:rPr>
          <w:rFonts w:ascii="Tahoma" w:hAnsi="Tahoma" w:cs="Tahoma"/>
          <w:color w:val="000000" w:themeColor="text1"/>
          <w:sz w:val="24"/>
          <w:szCs w:val="24"/>
          <w:cs/>
        </w:rPr>
        <w:t>นำคณะออกเดินทางสู่</w:t>
      </w:r>
      <w:r w:rsidR="00035A3B" w:rsidRPr="00035A3B">
        <w:rPr>
          <w:rFonts w:ascii="Tahoma" w:hAnsi="Tahoma" w:cs="Tahoma" w:hint="cs"/>
          <w:color w:val="EE0000"/>
          <w:sz w:val="24"/>
          <w:szCs w:val="24"/>
          <w:cs/>
        </w:rPr>
        <w:t xml:space="preserve"> </w:t>
      </w:r>
      <w:r w:rsidR="006D7528" w:rsidRPr="00251B52">
        <w:rPr>
          <w:rFonts w:ascii="Tahoma" w:hAnsi="Tahoma" w:cs="Tahoma"/>
          <w:color w:val="EE0000"/>
          <w:sz w:val="24"/>
          <w:szCs w:val="24"/>
          <w:cs/>
        </w:rPr>
        <w:t>สนามบินนานาชาติเชเรเมเตียโว</w:t>
      </w:r>
      <w:r w:rsidR="006D7528" w:rsidRPr="00251B52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="006D7528" w:rsidRPr="006D7528">
        <w:rPr>
          <w:rFonts w:ascii="Tahoma" w:hAnsi="Tahoma" w:cs="Tahoma"/>
          <w:color w:val="000000" w:themeColor="text1"/>
          <w:sz w:val="24"/>
          <w:szCs w:val="24"/>
          <w:cs/>
        </w:rPr>
        <w:t xml:space="preserve">โดยสายการบิน </w:t>
      </w:r>
      <w:r w:rsidR="006D7528" w:rsidRPr="00251B52">
        <w:rPr>
          <w:rFonts w:ascii="Tahoma" w:hAnsi="Tahoma" w:cs="Tahoma"/>
          <w:color w:val="EE0000"/>
          <w:sz w:val="24"/>
          <w:szCs w:val="24"/>
        </w:rPr>
        <w:t>Aeroflot</w:t>
      </w:r>
      <w:r w:rsidR="006D7528" w:rsidRPr="00035A3B">
        <w:rPr>
          <w:rFonts w:ascii="Tahoma" w:hAnsi="Tahoma" w:cs="Tahoma"/>
          <w:color w:val="C00000"/>
          <w:sz w:val="24"/>
          <w:szCs w:val="24"/>
        </w:rPr>
        <w:t xml:space="preserve"> </w:t>
      </w:r>
      <w:r w:rsidR="006D7528" w:rsidRPr="006D7528">
        <w:rPr>
          <w:rFonts w:ascii="Tahoma" w:hAnsi="Tahoma" w:cs="Tahoma" w:hint="cs"/>
          <w:color w:val="000000" w:themeColor="text1"/>
          <w:sz w:val="24"/>
          <w:szCs w:val="24"/>
          <w:cs/>
        </w:rPr>
        <w:t>เที่ยวบินที่</w:t>
      </w:r>
      <w:r w:rsidR="006D7528" w:rsidRPr="00251B52">
        <w:rPr>
          <w:rFonts w:ascii="Tahoma" w:hAnsi="Tahoma" w:cs="Tahoma" w:hint="cs"/>
          <w:color w:val="EE0000"/>
          <w:sz w:val="24"/>
          <w:szCs w:val="24"/>
          <w:cs/>
        </w:rPr>
        <w:t xml:space="preserve"> </w:t>
      </w:r>
      <w:r w:rsidR="006D7528" w:rsidRPr="00251B52">
        <w:rPr>
          <w:rFonts w:ascii="Tahoma" w:hAnsi="Tahoma" w:cs="Tahoma"/>
          <w:color w:val="EE0000"/>
          <w:sz w:val="24"/>
          <w:szCs w:val="24"/>
        </w:rPr>
        <w:t>SU132</w:t>
      </w:r>
      <w:r w:rsidRPr="00251B52">
        <w:rPr>
          <w:rFonts w:ascii="Tahoma" w:hAnsi="Tahoma" w:cs="Tahoma"/>
          <w:color w:val="EE0000"/>
          <w:sz w:val="24"/>
          <w:szCs w:val="24"/>
        </w:rPr>
        <w:t>5</w:t>
      </w:r>
      <w:r w:rsidR="006D7528" w:rsidRPr="00251B52">
        <w:rPr>
          <w:rFonts w:ascii="Tahoma" w:hAnsi="Tahoma" w:cs="Tahoma" w:hint="cs"/>
          <w:color w:val="EE0000"/>
          <w:sz w:val="24"/>
          <w:szCs w:val="24"/>
          <w:cs/>
        </w:rPr>
        <w:t xml:space="preserve"> </w:t>
      </w:r>
      <w:r w:rsidR="006D7528" w:rsidRPr="006D7528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ใช้เวลาเดินทางประมาณ </w:t>
      </w:r>
      <w:r w:rsidR="006D7528" w:rsidRPr="006D7528">
        <w:rPr>
          <w:rFonts w:ascii="Tahoma" w:hAnsi="Tahoma" w:cs="Tahoma"/>
          <w:color w:val="000000" w:themeColor="text1"/>
          <w:sz w:val="24"/>
          <w:szCs w:val="24"/>
        </w:rPr>
        <w:t xml:space="preserve">2 </w:t>
      </w:r>
      <w:r w:rsidR="006D7528" w:rsidRPr="006D7528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ชั่วโมง </w:t>
      </w:r>
      <w:r w:rsidR="00673CEC">
        <w:rPr>
          <w:rFonts w:ascii="Tahoma" w:hAnsi="Tahoma" w:cs="Tahoma" w:hint="cs"/>
          <w:color w:val="000000" w:themeColor="text1"/>
          <w:sz w:val="24"/>
          <w:szCs w:val="24"/>
          <w:cs/>
        </w:rPr>
        <w:t>25</w:t>
      </w:r>
      <w:r w:rsidR="006D7528" w:rsidRPr="006D7528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นาที</w:t>
      </w:r>
    </w:p>
    <w:p w14:paraId="77D78DD2" w14:textId="2BF3FBA0" w:rsidR="006D7528" w:rsidRDefault="00035A3B" w:rsidP="006D7528">
      <w:pPr>
        <w:ind w:left="1440" w:hanging="1440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23</w:t>
      </w:r>
      <w:r w:rsidR="006D7528">
        <w:rPr>
          <w:rFonts w:ascii="Tahoma" w:hAnsi="Tahoma" w:cs="Tahoma"/>
          <w:color w:val="000000" w:themeColor="text1"/>
          <w:sz w:val="24"/>
          <w:szCs w:val="24"/>
        </w:rPr>
        <w:t>.</w:t>
      </w:r>
      <w:r>
        <w:rPr>
          <w:rFonts w:ascii="Tahoma" w:hAnsi="Tahoma" w:cs="Tahoma"/>
          <w:color w:val="000000" w:themeColor="text1"/>
          <w:sz w:val="24"/>
          <w:szCs w:val="24"/>
        </w:rPr>
        <w:t>0</w:t>
      </w:r>
      <w:r w:rsidR="006D7528">
        <w:rPr>
          <w:rFonts w:ascii="Tahoma" w:hAnsi="Tahoma" w:cs="Tahoma"/>
          <w:color w:val="000000" w:themeColor="text1"/>
          <w:sz w:val="24"/>
          <w:szCs w:val="24"/>
        </w:rPr>
        <w:t xml:space="preserve">5 </w:t>
      </w:r>
      <w:r w:rsidR="006D7528">
        <w:rPr>
          <w:rFonts w:ascii="Tahoma" w:hAnsi="Tahoma" w:cs="Tahoma" w:hint="cs"/>
          <w:color w:val="000000" w:themeColor="text1"/>
          <w:sz w:val="24"/>
          <w:szCs w:val="24"/>
          <w:cs/>
        </w:rPr>
        <w:t>น.</w:t>
      </w:r>
      <w:r w:rsidR="006D7528">
        <w:rPr>
          <w:rFonts w:ascii="Tahoma" w:hAnsi="Tahoma" w:cs="Tahoma"/>
          <w:color w:val="000000" w:themeColor="text1"/>
          <w:sz w:val="24"/>
          <w:szCs w:val="24"/>
          <w:cs/>
        </w:rPr>
        <w:tab/>
      </w:r>
      <w:r w:rsidR="006D7528" w:rsidRPr="006D7528">
        <w:rPr>
          <w:rFonts w:ascii="Tahoma" w:hAnsi="Tahoma" w:cs="Tahoma"/>
          <w:color w:val="000000" w:themeColor="text1"/>
          <w:sz w:val="24"/>
          <w:szCs w:val="24"/>
          <w:cs/>
        </w:rPr>
        <w:t>เดินทางถึงสนามบินนานาชาติเชเรเมเตียโว หลังรับสัมภาระ และผ่านด่านตรวจคนเข้าเมืองเรียบร้อยแล้ว นำคณะเดินทางเข้าโรงแรมเพื่อเช็คอิน และพักผ่อน</w:t>
      </w:r>
    </w:p>
    <w:p w14:paraId="4DF3885B" w14:textId="2EE7F7FA" w:rsidR="00473B43" w:rsidRPr="000741F1" w:rsidRDefault="00473B43" w:rsidP="00473B43">
      <w:pPr>
        <w:rPr>
          <w:rFonts w:ascii="Tahoma" w:hAnsi="Tahoma" w:cs="Tahoma"/>
          <w:b/>
          <w:bCs/>
          <w:color w:val="0000FF"/>
          <w:sz w:val="24"/>
          <w:szCs w:val="24"/>
        </w:rPr>
      </w:pPr>
      <w:r w:rsidRPr="000741F1">
        <w:rPr>
          <w:rFonts w:ascii="Tahoma" w:hAnsi="Tahoma" w:cs="Tahoma" w:hint="cs"/>
          <w:b/>
          <w:bCs/>
          <w:color w:val="0000FF"/>
          <w:sz w:val="24"/>
          <w:szCs w:val="24"/>
          <w:cs/>
        </w:rPr>
        <w:lastRenderedPageBreak/>
        <w:t>ค่ำ</w:t>
      </w:r>
      <w:r w:rsidRPr="000741F1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0741F1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0741F1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รับประทานอาหารเย็น ณ ห้องอาหารของโรงแรม</w:t>
      </w:r>
    </w:p>
    <w:p w14:paraId="547CF24A" w14:textId="553A5F45" w:rsidR="006D7528" w:rsidRPr="00035A3B" w:rsidRDefault="006D7528" w:rsidP="006D7528">
      <w:pPr>
        <w:ind w:left="1440" w:hanging="1440"/>
        <w:rPr>
          <w:rFonts w:ascii="Tahoma" w:hAnsi="Tahoma" w:cs="Tahoma"/>
          <w:b/>
          <w:bCs/>
          <w:color w:val="008000"/>
          <w:sz w:val="24"/>
          <w:szCs w:val="24"/>
        </w:rPr>
      </w:pPr>
      <w:r w:rsidRPr="00035A3B">
        <w:rPr>
          <w:rFonts w:ascii="Tahoma" w:hAnsi="Tahoma" w:cs="Tahoma"/>
          <w:b/>
          <w:bCs/>
          <w:color w:val="008000"/>
          <w:sz w:val="24"/>
          <w:szCs w:val="24"/>
          <w:cs/>
        </w:rPr>
        <w:t>ที่พัก</w:t>
      </w:r>
      <w:r w:rsidRPr="00035A3B">
        <w:rPr>
          <w:rFonts w:ascii="Tahoma" w:hAnsi="Tahoma" w:cs="Tahoma"/>
          <w:b/>
          <w:bCs/>
          <w:color w:val="008000"/>
          <w:sz w:val="24"/>
          <w:szCs w:val="24"/>
          <w:cs/>
        </w:rPr>
        <w:tab/>
      </w:r>
      <w:r w:rsidRPr="00035A3B">
        <w:rPr>
          <w:rFonts w:ascii="Tahoma" w:hAnsi="Tahoma" w:cs="Tahoma"/>
          <w:b/>
          <w:bCs/>
          <w:color w:val="008000"/>
          <w:sz w:val="24"/>
          <w:szCs w:val="24"/>
        </w:rPr>
        <w:t xml:space="preserve">Holiday Inn Moscow </w:t>
      </w:r>
      <w:proofErr w:type="spellStart"/>
      <w:r w:rsidRPr="00035A3B">
        <w:rPr>
          <w:rFonts w:ascii="Tahoma" w:hAnsi="Tahoma" w:cs="Tahoma"/>
          <w:b/>
          <w:bCs/>
          <w:color w:val="008000"/>
          <w:sz w:val="24"/>
          <w:szCs w:val="24"/>
        </w:rPr>
        <w:t>Lesnaya</w:t>
      </w:r>
      <w:proofErr w:type="spellEnd"/>
      <w:r w:rsidRPr="00035A3B">
        <w:rPr>
          <w:rFonts w:ascii="Tahoma" w:hAnsi="Tahoma" w:cs="Tahoma"/>
          <w:b/>
          <w:bCs/>
          <w:color w:val="008000"/>
          <w:sz w:val="24"/>
          <w:szCs w:val="24"/>
        </w:rPr>
        <w:t xml:space="preserve"> </w:t>
      </w:r>
      <w:r w:rsidRPr="00035A3B">
        <w:rPr>
          <w:rFonts w:ascii="Tahoma" w:hAnsi="Tahoma" w:cs="Tahoma" w:hint="cs"/>
          <w:b/>
          <w:bCs/>
          <w:color w:val="008000"/>
          <w:sz w:val="24"/>
          <w:szCs w:val="24"/>
          <w:cs/>
        </w:rPr>
        <w:t>หรือเทียบเท่า</w:t>
      </w:r>
    </w:p>
    <w:p w14:paraId="028536D0" w14:textId="386E8D00" w:rsidR="00D13713" w:rsidRDefault="00035A3B" w:rsidP="00D13713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  <w:r w:rsidRPr="00304434">
        <w:rPr>
          <w:rFonts w:ascii="Cordia New" w:eastAsia="Tahoma" w:hAnsi="Cordia New" w:cs="Cordia New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09AADDEC" wp14:editId="47F5BF6C">
                <wp:simplePos x="0" y="0"/>
                <wp:positionH relativeFrom="margin">
                  <wp:align>center</wp:align>
                </wp:positionH>
                <wp:positionV relativeFrom="margin">
                  <wp:posOffset>758074</wp:posOffset>
                </wp:positionV>
                <wp:extent cx="6176241" cy="700232"/>
                <wp:effectExtent l="57150" t="57150" r="53340" b="62230"/>
                <wp:wrapNone/>
                <wp:docPr id="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241" cy="700232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EC7BF" w14:textId="3E5E22E7" w:rsidR="00D13713" w:rsidRPr="000B0B02" w:rsidRDefault="00D13713" w:rsidP="00D13713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6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ซิตี้ทัวร์เมือง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มอสโคว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ช้อปปิ้งตลาด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GUM 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DA2C6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สนามบินนานาชาติเชเรเมเตียโว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="00F46D6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F95C9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35C1BD55" w14:textId="77777777" w:rsidR="00D13713" w:rsidRPr="00E66B22" w:rsidRDefault="00D13713" w:rsidP="00D13713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AADDEC" id="_x0000_s1031" style="position:absolute;left:0;text-align:left;margin-left:0;margin-top:59.7pt;width:486.3pt;height:55.15pt;z-index:-251559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px7qAIAAK4FAAAOAAAAZHJzL2Uyb0RvYy54bWysVFlrGzEQfi/0Pwi9N3vEOWqyDiYhpRAS&#10;Y6fkWdZKXlGtpI7kq7++I+16bdJAS+mLNNLc3xw3t7tWk40Ar6ypaHGWUyIMt7Uyq4p+e3n4dE2J&#10;D8zUTFsjKroXnt5OPn642bqxKG1jdS2AoBHjx1tX0SYEN84yzxvRMn9mnTDIlBZaFvAJq6wGtkXr&#10;rc7KPL/MthZqB5YL7/H3vmPSSbIvpeDhWUovAtEVxdhCOiGdy3hmkxs2XgFzjeJ9GOwfomiZMuh0&#10;MHXPAiNrUL+ZahUH660MZ9y2mZVScZFywGyK/E02i4Y5kXJBcLwbYPL/zyx/2izcDBCGrfNjj2TM&#10;YiehjTfGR3YJrP0AltgFwvHzsri6LEcFJRx5V3lenpcRzeyo7cCHL8K2JBIVBbs29RwrkoBim0cf&#10;OvmDXPSoTaqI58KI8zr+cNYKYL0NC6GxfbkewJrQFVCrVRPmakVAYduFBoSYBUpqhZVOIhjViUnv&#10;OtNLsRH6hWyxcS/KUY790VT0Ir+OVBdzrNQ8xt2n1mlmR6wSFfZadMHPhSSqRnSKlGRqY3GngWwY&#10;NiDjmFY4721pg9JRTSqtB8Xyz4q9fFQVqcUH5b/wOmgkz4jgoNwqY+E97/X3og9ZdvJY5ZO8Ixl2&#10;yx0mjuhFyfiztPV+BgRsN3Le8QeFbfDIfJgxwBlDjHFvhGc8pLZYA9tTWAULP9/7j/LY+silZIsz&#10;W1H/Y81AUKK/GhyKz8VoFIc8PUYXVyU+4JSzPOWYdXtnsSrYwhhdIqN80AdSgm1fcb1Mo1dkMcPR&#10;d0V5gMPjLnS7BBcUF9NpEsPBdiw8moXjhz6IzfSye2Xg+r4KOEVP9jDfbPxmGjrZWCFjp+tgpUqj&#10;csS1rwAuhTRx/UTErXP6TlLHNTv5BQAA//8DAFBLAwQUAAYACAAAACEA1IP/bN8AAAAIAQAADwAA&#10;AGRycy9kb3ducmV2LnhtbEyPwU7DMBBE70j8g7VIXFDr1EJpE+JUUQXKuS1IcHPjJQnE6yi228DX&#10;Y05wnJ3VzJtiO5uBnXFyvSUJq2UCDKmxuqdWwvPxabEB5rwirQZLKOELHWzL66tC5dpeaI/ng29Z&#10;DCGXKwmd92POuWs6NMot7YgUvXc7GeWjnFquJ3WJ4WbgIklSblRPsaFTI+46bD4PwUh4qbWqd6+P&#10;4u77I33b1yFUFQYpb2/m6gGYx9n/PcMvfkSHMjKdbCDt2CAhDvHxusrugUU7W4sU2EmCENkaeFnw&#10;/wPKHwAAAP//AwBQSwECLQAUAAYACAAAACEAtoM4kv4AAADhAQAAEwAAAAAAAAAAAAAAAAAAAAAA&#10;W0NvbnRlbnRfVHlwZXNdLnhtbFBLAQItABQABgAIAAAAIQA4/SH/1gAAAJQBAAALAAAAAAAAAAAA&#10;AAAAAC8BAABfcmVscy8ucmVsc1BLAQItABQABgAIAAAAIQBeHpx7qAIAAK4FAAAOAAAAAAAAAAAA&#10;AAAAAC4CAABkcnMvZTJvRG9jLnhtbFBLAQItABQABgAIAAAAIQDUg/9s3wAAAAgBAAAPAAAAAAAA&#10;AAAAAAAAAAIFAABkcnMvZG93bnJldi54bWxQSwUGAAAAAAQABADzAAAADgYAAAAA&#10;" fillcolor="#aad4ee [1558]" strokecolor="#4ea6dc [3206]" strokeweight="1pt">
                <v:fill color2="#75b9e3 [2518]" rotate="t" focus="100%" type="gradient">
                  <o:fill v:ext="view" type="gradientUnscaled"/>
                </v:fill>
                <v:textbox>
                  <w:txbxContent>
                    <w:p w14:paraId="577EC7BF" w14:textId="3E5E22E7" w:rsidR="00D13713" w:rsidRPr="000B0B02" w:rsidRDefault="00D13713" w:rsidP="00D13713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6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ซิตี้ทัวร์เมือง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มอสโคว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ช้อปปิ้งตลาด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GUM 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DA2C6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สนามบินนานาชาติเชเรเมเตียโว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="00F46D6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F95C9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35C1BD55" w14:textId="77777777" w:rsidR="00D13713" w:rsidRPr="00E66B22" w:rsidRDefault="00D13713" w:rsidP="00D13713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4B947FD9" w14:textId="698F459D" w:rsidR="00D13713" w:rsidRDefault="00B02950" w:rsidP="00D13713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  <w: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  <w:br/>
      </w:r>
    </w:p>
    <w:p w14:paraId="1AF98576" w14:textId="09C3BAB8" w:rsidR="00D13713" w:rsidRDefault="00D13713" w:rsidP="00D13713">
      <w:pPr>
        <w:ind w:left="1440" w:hanging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7181B597" w14:textId="17D5BA62" w:rsidR="00D13713" w:rsidRPr="00035A3B" w:rsidRDefault="00D13713" w:rsidP="00D13713">
      <w:pPr>
        <w:rPr>
          <w:rFonts w:ascii="Tahoma" w:hAnsi="Tahoma" w:cs="Tahoma"/>
          <w:b/>
          <w:bCs/>
          <w:color w:val="0000FF"/>
          <w:sz w:val="24"/>
          <w:szCs w:val="24"/>
        </w:rPr>
      </w:pPr>
      <w:r w:rsidRPr="00035A3B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เช้า</w:t>
      </w:r>
      <w:r w:rsidRPr="00035A3B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035A3B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035A3B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รับประทานอาหารเช้า ณ ห้องอาหารของโรงแรม</w:t>
      </w:r>
    </w:p>
    <w:p w14:paraId="6B745458" w14:textId="51DF2BAA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  <w:tab/>
      </w:r>
      <w:r w:rsidRPr="00D13713">
        <w:rPr>
          <w:rFonts w:ascii="Tahoma" w:hAnsi="Tahoma" w:cs="Tahoma" w:hint="cs"/>
          <w:color w:val="000000" w:themeColor="text1"/>
          <w:sz w:val="24"/>
          <w:szCs w:val="24"/>
          <w:cs/>
        </w:rPr>
        <w:t>หลังจากรับประทานอาหารเช้าเรียบร้อยแล้ว</w:t>
      </w:r>
      <w:r>
        <w:rPr>
          <w:rFonts w:ascii="Tahoma" w:hAnsi="Tahoma" w:cs="Tahoma" w:hint="cs"/>
          <w:b/>
          <w:bCs/>
          <w:color w:val="1A4BC7" w:themeColor="accent4" w:themeShade="BF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พาทุกท่านชม </w:t>
      </w:r>
      <w:r w:rsidRPr="00D13713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 xml:space="preserve">จัตุรัสแดง </w:t>
      </w:r>
      <w:r w:rsidRPr="00D13713">
        <w:rPr>
          <w:rFonts w:ascii="Tahoma" w:hAnsi="Tahoma" w:cs="Tahoma"/>
          <w:b/>
          <w:bCs/>
          <w:color w:val="EE2A54"/>
          <w:sz w:val="24"/>
          <w:szCs w:val="24"/>
        </w:rPr>
        <w:t>(Red Square)</w:t>
      </w:r>
      <w:r w:rsidRPr="00A66C60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 w:rsidRPr="00A66C60">
        <w:rPr>
          <w:rFonts w:ascii="Tahoma" w:hAnsi="Tahoma" w:cs="Tahoma" w:hint="cs"/>
          <w:sz w:val="24"/>
          <w:szCs w:val="24"/>
          <w:cs/>
        </w:rPr>
        <w:t>ลานกว้าง</w:t>
      </w:r>
      <w:r>
        <w:rPr>
          <w:rFonts w:ascii="Tahoma" w:hAnsi="Tahoma" w:cs="Tahoma" w:hint="cs"/>
          <w:sz w:val="24"/>
          <w:szCs w:val="24"/>
          <w:cs/>
        </w:rPr>
        <w:t>กลางแจ้ง</w:t>
      </w:r>
      <w:r w:rsidRPr="00A66C60">
        <w:rPr>
          <w:rFonts w:ascii="Tahoma" w:hAnsi="Tahoma" w:cs="Tahoma" w:hint="cs"/>
          <w:sz w:val="24"/>
          <w:szCs w:val="24"/>
          <w:cs/>
        </w:rPr>
        <w:t>รูปทรงจัตุรัสที่สวยงามที่สุดในโลก</w:t>
      </w:r>
      <w:r>
        <w:rPr>
          <w:rFonts w:ascii="Tahoma" w:hAnsi="Tahoma" w:cs="Tahoma" w:hint="cs"/>
          <w:sz w:val="24"/>
          <w:szCs w:val="24"/>
          <w:cs/>
        </w:rPr>
        <w:t xml:space="preserve"> เป็นอีกหนึ่งไฮไลท์สำคัญกลางกรุงมอสโคว</w:t>
      </w:r>
      <w:r w:rsidRPr="00A66C60">
        <w:rPr>
          <w:rFonts w:ascii="Tahoma" w:hAnsi="Tahoma" w:cs="Tahoma"/>
          <w:sz w:val="24"/>
          <w:szCs w:val="24"/>
          <w:cs/>
        </w:rPr>
        <w:t xml:space="preserve"> </w:t>
      </w:r>
      <w:r w:rsidRPr="00A66C60">
        <w:rPr>
          <w:rFonts w:ascii="Tahoma" w:hAnsi="Tahoma" w:cs="Tahoma" w:hint="cs"/>
          <w:sz w:val="24"/>
          <w:szCs w:val="24"/>
          <w:cs/>
        </w:rPr>
        <w:t>สร้างด้วยหินแกรนิตและหินอ่อน</w:t>
      </w:r>
      <w:r w:rsidRPr="00A66C60">
        <w:rPr>
          <w:rFonts w:ascii="Tahoma" w:hAnsi="Tahoma" w:cs="Tahoma"/>
          <w:sz w:val="24"/>
          <w:szCs w:val="24"/>
          <w:cs/>
        </w:rPr>
        <w:t xml:space="preserve"> </w:t>
      </w:r>
      <w:r w:rsidRPr="00A66C60">
        <w:rPr>
          <w:rFonts w:ascii="Tahoma" w:hAnsi="Tahoma" w:cs="Tahoma" w:hint="cs"/>
          <w:sz w:val="24"/>
          <w:szCs w:val="24"/>
          <w:cs/>
        </w:rPr>
        <w:t>ตอกลงบนพื้นจนกลายเป็นลานหินโมเสก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A66C60">
        <w:rPr>
          <w:rFonts w:ascii="Tahoma" w:hAnsi="Tahoma" w:cs="Tahoma" w:hint="cs"/>
          <w:sz w:val="24"/>
          <w:szCs w:val="24"/>
          <w:cs/>
        </w:rPr>
        <w:t>เป็นสถานที่ศักดิ์สิทธิ์และศูนย์รวมทางจิตใจของชาวรัสเซีย</w:t>
      </w:r>
      <w:r>
        <w:rPr>
          <w:rFonts w:ascii="Tahoma" w:hAnsi="Tahoma" w:cs="Tahoma" w:hint="cs"/>
          <w:sz w:val="24"/>
          <w:szCs w:val="24"/>
          <w:cs/>
        </w:rPr>
        <w:t xml:space="preserve"> ในช่วงเหตุการณ์สำคัญ เช่น การชุมนุม หรือการเฉลิมฉลอง ชาวรัสเซียมักจะมารวมกันที่นี่อย่างหนาแน่น</w:t>
      </w:r>
    </w:p>
    <w:p w14:paraId="68D4B179" w14:textId="745F9D91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 xml:space="preserve">พาทุกท่านเดินทางต่อไปยัง </w:t>
      </w:r>
      <w:r w:rsidRPr="00D13713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 xml:space="preserve">พระราชวังเครมลิน </w:t>
      </w:r>
      <w:r w:rsidRPr="00D13713">
        <w:rPr>
          <w:rFonts w:ascii="Tahoma" w:hAnsi="Tahoma" w:cs="Tahoma"/>
          <w:b/>
          <w:bCs/>
          <w:color w:val="EE2A54"/>
          <w:sz w:val="24"/>
          <w:szCs w:val="24"/>
        </w:rPr>
        <w:t>(Grand Kremlin Palace)</w:t>
      </w:r>
      <w:r>
        <w:rPr>
          <w:rFonts w:ascii="Tahoma" w:hAnsi="Tahoma" w:cs="Tahoma" w:hint="cs"/>
          <w:b/>
          <w:bCs/>
          <w:color w:val="E32D91" w:themeColor="accent1"/>
          <w:sz w:val="24"/>
          <w:szCs w:val="24"/>
          <w:cs/>
        </w:rPr>
        <w:t xml:space="preserve"> </w:t>
      </w:r>
      <w:r w:rsidRPr="00B370E1">
        <w:rPr>
          <w:rFonts w:ascii="Tahoma" w:hAnsi="Tahoma" w:cs="Tahoma" w:hint="cs"/>
          <w:sz w:val="24"/>
          <w:szCs w:val="24"/>
          <w:cs/>
        </w:rPr>
        <w:t>(ด้านนอก)</w:t>
      </w:r>
      <w:r w:rsidRPr="00B370E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แลนด์มาร์คสำคัญซึ่ง</w:t>
      </w:r>
      <w:r w:rsidRPr="0010079E">
        <w:rPr>
          <w:rFonts w:ascii="Tahoma" w:hAnsi="Tahoma" w:cs="Tahoma" w:hint="cs"/>
          <w:sz w:val="24"/>
          <w:szCs w:val="24"/>
          <w:cs/>
        </w:rPr>
        <w:t>สร้างอยู่บนเนินเขาริมฝั่งแม่น้</w:t>
      </w:r>
      <w:r>
        <w:rPr>
          <w:rFonts w:ascii="Tahoma" w:hAnsi="Tahoma" w:cs="Tahoma" w:hint="cs"/>
          <w:sz w:val="24"/>
          <w:szCs w:val="24"/>
          <w:cs/>
        </w:rPr>
        <w:t>ำ</w:t>
      </w:r>
      <w:r w:rsidRPr="0010079E">
        <w:rPr>
          <w:rFonts w:ascii="Tahoma" w:hAnsi="Tahoma" w:cs="Tahoma"/>
          <w:sz w:val="24"/>
          <w:szCs w:val="24"/>
          <w:cs/>
        </w:rPr>
        <w:t xml:space="preserve"> </w:t>
      </w:r>
      <w:r w:rsidRPr="0010079E">
        <w:rPr>
          <w:rFonts w:ascii="Tahoma" w:hAnsi="Tahoma" w:cs="Tahoma" w:hint="cs"/>
          <w:sz w:val="24"/>
          <w:szCs w:val="24"/>
          <w:cs/>
        </w:rPr>
        <w:t>ในอดีตเคยเป็นที่ประทับของพระเจ้าซาร์กษัตริย์แห่งราชวงศ์รัสเซีย</w:t>
      </w:r>
      <w:r w:rsidRPr="0010079E">
        <w:rPr>
          <w:rFonts w:ascii="Tahoma" w:hAnsi="Tahoma" w:cs="Tahoma"/>
          <w:sz w:val="24"/>
          <w:szCs w:val="24"/>
          <w:cs/>
        </w:rPr>
        <w:t xml:space="preserve"> </w:t>
      </w:r>
      <w:r w:rsidRPr="0010079E">
        <w:rPr>
          <w:rFonts w:ascii="Tahoma" w:hAnsi="Tahoma" w:cs="Tahoma" w:hint="cs"/>
          <w:sz w:val="24"/>
          <w:szCs w:val="24"/>
          <w:cs/>
        </w:rPr>
        <w:t>และในสมัยคอมมิวนิสต์ถูกใช้เป็นที่ทำการของรัฐบาลเครมลิน</w:t>
      </w:r>
      <w:r w:rsidRPr="0010079E">
        <w:rPr>
          <w:rFonts w:ascii="Tahoma" w:hAnsi="Tahoma" w:cs="Tahoma"/>
          <w:sz w:val="24"/>
          <w:szCs w:val="24"/>
          <w:cs/>
        </w:rPr>
        <w:t xml:space="preserve"> </w:t>
      </w:r>
      <w:r w:rsidRPr="0010079E">
        <w:rPr>
          <w:rFonts w:ascii="Tahoma" w:hAnsi="Tahoma" w:cs="Tahoma" w:hint="cs"/>
          <w:sz w:val="24"/>
          <w:szCs w:val="24"/>
          <w:cs/>
        </w:rPr>
        <w:t>หลังการล่มสลายของสหภาพโซเวียตก็ได้เปิดให้เป็นแหล่งท่องเที่ยวมาจนถึงปัจจุบัน</w:t>
      </w:r>
    </w:p>
    <w:p w14:paraId="42A95263" w14:textId="45C78A9C" w:rsidR="00D13713" w:rsidRDefault="00304434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1F3D73A9" wp14:editId="58F2E46D">
            <wp:simplePos x="0" y="0"/>
            <wp:positionH relativeFrom="margin">
              <wp:align>right</wp:align>
            </wp:positionH>
            <wp:positionV relativeFrom="paragraph">
              <wp:posOffset>19685</wp:posOffset>
            </wp:positionV>
            <wp:extent cx="5942330" cy="3533775"/>
            <wp:effectExtent l="0" t="0" r="1270" b="9525"/>
            <wp:wrapNone/>
            <wp:docPr id="70909223" name="Picture 14" descr="A large building with towers and towers on Moscow Kreml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09223" name="Picture 14" descr="A large building with towers and towers on Moscow Kremlin&#10;&#10;Description automatically generated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1" b="13620"/>
                    <a:stretch/>
                  </pic:blipFill>
                  <pic:spPr bwMode="auto">
                    <a:xfrm>
                      <a:off x="0" y="0"/>
                      <a:ext cx="5942330" cy="353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A7B39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6E6430E" w14:textId="15AB10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AA7219E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8C16059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D9A07C7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9294824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FC167AB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9B2D5C0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CBEFD4B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607F837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0C5B671" w14:textId="77777777" w:rsidR="00D13713" w:rsidRDefault="00D13713" w:rsidP="00D13713">
      <w:pPr>
        <w:ind w:left="1440"/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3B3A5964" w14:textId="77777777" w:rsidR="00D13713" w:rsidRDefault="00D13713" w:rsidP="00D13713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5ECDF57" w14:textId="77777777" w:rsidR="00D13713" w:rsidRDefault="00D13713" w:rsidP="00D13713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AACE4E9" w14:textId="488415D0" w:rsidR="00D13713" w:rsidRDefault="00D13713" w:rsidP="00D13713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61664" behindDoc="0" locked="0" layoutInCell="1" allowOverlap="1" wp14:anchorId="4EFA5654" wp14:editId="08FABC60">
            <wp:simplePos x="0" y="0"/>
            <wp:positionH relativeFrom="margin">
              <wp:posOffset>68094</wp:posOffset>
            </wp:positionH>
            <wp:positionV relativeFrom="paragraph">
              <wp:posOffset>1267338</wp:posOffset>
            </wp:positionV>
            <wp:extent cx="5943600" cy="3187673"/>
            <wp:effectExtent l="0" t="0" r="0" b="0"/>
            <wp:wrapNone/>
            <wp:docPr id="1165670492" name="Picture 16" descr="Lenin's Mausoleum with a tower and a stone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670492" name="Picture 16" descr="Lenin's Mausoleum with a tower and a stone wall&#10;&#10;Description automatically generated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78"/>
                    <a:stretch/>
                  </pic:blipFill>
                  <pic:spPr bwMode="auto">
                    <a:xfrm>
                      <a:off x="0" y="0"/>
                      <a:ext cx="5948680" cy="3190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 w:hint="cs"/>
          <w:sz w:val="24"/>
          <w:szCs w:val="24"/>
          <w:cs/>
        </w:rPr>
        <w:t xml:space="preserve">แวะชม </w:t>
      </w:r>
      <w:r w:rsidRPr="00D13713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อนุสรณ์สถานเลนิน</w:t>
      </w:r>
      <w:r w:rsidRPr="00D13713">
        <w:rPr>
          <w:rFonts w:ascii="Tahoma" w:hAnsi="Tahoma" w:cs="Tahoma"/>
          <w:b/>
          <w:bCs/>
          <w:color w:val="EE2A54"/>
          <w:sz w:val="24"/>
          <w:szCs w:val="24"/>
          <w:cs/>
        </w:rPr>
        <w:t xml:space="preserve"> (</w:t>
      </w:r>
      <w:r w:rsidRPr="00D13713">
        <w:rPr>
          <w:rFonts w:ascii="Tahoma" w:hAnsi="Tahoma" w:cs="Tahoma"/>
          <w:b/>
          <w:bCs/>
          <w:color w:val="EE2A54"/>
          <w:sz w:val="24"/>
          <w:szCs w:val="24"/>
        </w:rPr>
        <w:t>Lenin Mausoleum)</w:t>
      </w:r>
      <w:r w:rsidRPr="00327996">
        <w:rPr>
          <w:rFonts w:ascii="Tahoma" w:hAnsi="Tahoma" w:cs="Tahoma" w:hint="cs"/>
          <w:color w:val="E32D91" w:themeColor="accent1"/>
          <w:sz w:val="24"/>
          <w:szCs w:val="24"/>
          <w:cs/>
        </w:rPr>
        <w:t xml:space="preserve"> </w:t>
      </w:r>
      <w:r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 w:hint="cs"/>
          <w:sz w:val="24"/>
          <w:szCs w:val="24"/>
          <w:cs/>
        </w:rPr>
        <w:t>ด้านนอก</w:t>
      </w:r>
      <w:r>
        <w:rPr>
          <w:rFonts w:ascii="Tahoma" w:hAnsi="Tahoma" w:cs="Tahoma"/>
          <w:sz w:val="24"/>
          <w:szCs w:val="24"/>
        </w:rPr>
        <w:t>)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สถานที่พำนักแห่งสุดท้ายของวลาดิเมียร์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อิลลิช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อุลยานอฟ</w:t>
      </w:r>
      <w:r w:rsidRPr="00327996">
        <w:rPr>
          <w:rFonts w:ascii="Tahoma" w:hAnsi="Tahoma" w:cs="Tahoma"/>
          <w:sz w:val="24"/>
          <w:szCs w:val="24"/>
          <w:cs/>
        </w:rPr>
        <w:t xml:space="preserve"> (</w:t>
      </w:r>
      <w:r w:rsidRPr="00327996">
        <w:rPr>
          <w:rFonts w:ascii="Tahoma" w:hAnsi="Tahoma" w:cs="Tahoma"/>
          <w:sz w:val="24"/>
          <w:szCs w:val="24"/>
        </w:rPr>
        <w:t xml:space="preserve">Vladimir Ilyich Ulyanov) </w:t>
      </w:r>
      <w:r w:rsidRPr="00327996">
        <w:rPr>
          <w:rFonts w:ascii="Tahoma" w:hAnsi="Tahoma" w:cs="Tahoma" w:hint="cs"/>
          <w:sz w:val="24"/>
          <w:szCs w:val="24"/>
          <w:cs/>
        </w:rPr>
        <w:t>หรือผู้ที่ทั่วโลกรู้จักในนาม</w:t>
      </w:r>
      <w:r w:rsidRPr="00327996">
        <w:rPr>
          <w:rFonts w:ascii="Tahoma" w:hAnsi="Tahoma" w:cs="Tahoma"/>
          <w:sz w:val="24"/>
          <w:szCs w:val="24"/>
          <w:cs/>
        </w:rPr>
        <w:t xml:space="preserve"> “</w:t>
      </w:r>
      <w:r w:rsidRPr="00327996">
        <w:rPr>
          <w:rFonts w:ascii="Tahoma" w:hAnsi="Tahoma" w:cs="Tahoma" w:hint="cs"/>
          <w:sz w:val="24"/>
          <w:szCs w:val="24"/>
          <w:cs/>
        </w:rPr>
        <w:t>เลนิน</w:t>
      </w:r>
      <w:r w:rsidRPr="00327996">
        <w:rPr>
          <w:rFonts w:ascii="Tahoma" w:hAnsi="Tahoma" w:cs="Tahoma" w:hint="eastAsia"/>
          <w:sz w:val="24"/>
          <w:szCs w:val="24"/>
          <w:cs/>
        </w:rPr>
        <w:t>”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แห่งอดีตสหภาพโซเวียต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เมื่อเลนินเสียชีวิตในปีค</w:t>
      </w:r>
      <w:r w:rsidRPr="00327996">
        <w:rPr>
          <w:rFonts w:ascii="Tahoma" w:hAnsi="Tahoma" w:cs="Tahoma"/>
          <w:sz w:val="24"/>
          <w:szCs w:val="24"/>
          <w:cs/>
        </w:rPr>
        <w:t>.</w:t>
      </w:r>
      <w:r w:rsidRPr="00327996">
        <w:rPr>
          <w:rFonts w:ascii="Tahoma" w:hAnsi="Tahoma" w:cs="Tahoma" w:hint="cs"/>
          <w:sz w:val="24"/>
          <w:szCs w:val="24"/>
          <w:cs/>
        </w:rPr>
        <w:t>ศ</w:t>
      </w:r>
      <w:r w:rsidRPr="00327996">
        <w:rPr>
          <w:rFonts w:ascii="Tahoma" w:hAnsi="Tahoma" w:cs="Tahoma"/>
          <w:sz w:val="24"/>
          <w:szCs w:val="24"/>
          <w:cs/>
        </w:rPr>
        <w:t xml:space="preserve">. 1924 </w:t>
      </w:r>
      <w:r w:rsidRPr="00327996">
        <w:rPr>
          <w:rFonts w:ascii="Tahoma" w:hAnsi="Tahoma" w:cs="Tahoma" w:hint="cs"/>
          <w:sz w:val="24"/>
          <w:szCs w:val="24"/>
          <w:cs/>
        </w:rPr>
        <w:t>ร่างของเลนินถูกเก็บรักษาไว้ด้วยการอาบน้ำยา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บรรจุโลงแก้วคริสตัลอยู่ในสุสานรูปทรงพีระมิดสร้างจากหินแกรนิตสีแดงและลาบราโดไรต์สีดำ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เปิดให้ประชาชนรัสเซียเข้ามาแสดงความระลึกถึงผู้นำคนแรกของอดีตสหภาพโซเวียต</w:t>
      </w:r>
    </w:p>
    <w:p w14:paraId="55D6C032" w14:textId="1E6592E4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A981A41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833EC28" w14:textId="67046E5B" w:rsidR="00D13713" w:rsidRP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AF78B60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5AAE1B4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7A18BBB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B7A80DE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5AE88E8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3C71854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7FD25A8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59A8163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5EBD615" w14:textId="747D09CF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 xml:space="preserve">จากนั้นเดินทางต่อเพื่อไปชมความงดงามของ </w:t>
      </w:r>
      <w:r w:rsidRPr="00D13713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 xml:space="preserve">มหาวิหารเซนต์ เบซิล </w:t>
      </w:r>
      <w:r w:rsidRPr="00D13713">
        <w:rPr>
          <w:rFonts w:ascii="Tahoma" w:hAnsi="Tahoma" w:cs="Tahoma"/>
          <w:b/>
          <w:bCs/>
          <w:color w:val="EE2A54"/>
          <w:sz w:val="24"/>
          <w:szCs w:val="24"/>
        </w:rPr>
        <w:t>(St. Basil's Cathedral)</w:t>
      </w:r>
      <w:r w:rsidRPr="00CD091E">
        <w:rPr>
          <w:rFonts w:ascii="Tahoma" w:hAnsi="Tahoma" w:cs="Tahoma" w:hint="cs"/>
          <w:color w:val="E32D91" w:themeColor="accent1"/>
          <w:sz w:val="24"/>
          <w:szCs w:val="24"/>
          <w:cs/>
        </w:rPr>
        <w:t xml:space="preserve"> </w:t>
      </w:r>
      <w:r w:rsidRPr="00CD091E">
        <w:rPr>
          <w:rFonts w:ascii="Tahoma" w:hAnsi="Tahoma" w:cs="Tahoma"/>
          <w:sz w:val="24"/>
          <w:szCs w:val="24"/>
        </w:rPr>
        <w:t>(</w:t>
      </w:r>
      <w:r w:rsidRPr="00CD091E">
        <w:rPr>
          <w:rFonts w:ascii="Tahoma" w:hAnsi="Tahoma" w:cs="Tahoma" w:hint="cs"/>
          <w:sz w:val="24"/>
          <w:szCs w:val="24"/>
          <w:cs/>
        </w:rPr>
        <w:t>ด้านนอก</w:t>
      </w:r>
      <w:r w:rsidRPr="00CD091E">
        <w:rPr>
          <w:rFonts w:ascii="Tahoma" w:hAnsi="Tahoma" w:cs="Tahoma"/>
          <w:sz w:val="24"/>
          <w:szCs w:val="24"/>
        </w:rPr>
        <w:t>)</w:t>
      </w:r>
      <w:r>
        <w:rPr>
          <w:rFonts w:ascii="Tahoma" w:hAnsi="Tahoma" w:cs="Tahoma" w:hint="cs"/>
          <w:color w:val="E32D91" w:themeColor="accent1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โดมรูปทรงหัวหอม</w:t>
      </w:r>
      <w:r w:rsidRPr="00CD091E">
        <w:rPr>
          <w:rFonts w:ascii="Tahoma" w:hAnsi="Tahoma" w:cs="Tahoma"/>
          <w:sz w:val="24"/>
          <w:szCs w:val="24"/>
          <w:cs/>
        </w:rPr>
        <w:t xml:space="preserve"> 9 </w:t>
      </w:r>
      <w:r w:rsidRPr="00CD091E">
        <w:rPr>
          <w:rFonts w:ascii="Tahoma" w:hAnsi="Tahoma" w:cs="Tahoma" w:hint="cs"/>
          <w:sz w:val="24"/>
          <w:szCs w:val="24"/>
          <w:cs/>
        </w:rPr>
        <w:t>โดมที่โดดเด่นเป็นสง่าอยู่บริเวณจัตุรัสแดง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ถูกสร้างขึ้น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เพื่อเฉลิมฉลองชัยชนะเหนือมองโกลที่เมืองคาซาน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เมื่อปี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ค</w:t>
      </w:r>
      <w:r w:rsidRPr="00CD091E">
        <w:rPr>
          <w:rFonts w:ascii="Tahoma" w:hAnsi="Tahoma" w:cs="Tahoma"/>
          <w:sz w:val="24"/>
          <w:szCs w:val="24"/>
          <w:cs/>
        </w:rPr>
        <w:t>.</w:t>
      </w:r>
      <w:r w:rsidRPr="00CD091E">
        <w:rPr>
          <w:rFonts w:ascii="Tahoma" w:hAnsi="Tahoma" w:cs="Tahoma" w:hint="cs"/>
          <w:sz w:val="24"/>
          <w:szCs w:val="24"/>
          <w:cs/>
        </w:rPr>
        <w:t>ศ</w:t>
      </w:r>
      <w:r w:rsidRPr="00CD091E">
        <w:rPr>
          <w:rFonts w:ascii="Tahoma" w:hAnsi="Tahoma" w:cs="Tahoma"/>
          <w:sz w:val="24"/>
          <w:szCs w:val="24"/>
          <w:cs/>
        </w:rPr>
        <w:t xml:space="preserve">. 1552 </w:t>
      </w:r>
      <w:r w:rsidRPr="00CD091E">
        <w:rPr>
          <w:rFonts w:ascii="Tahoma" w:hAnsi="Tahoma" w:cs="Tahoma" w:hint="cs"/>
          <w:sz w:val="24"/>
          <w:szCs w:val="24"/>
          <w:cs/>
        </w:rPr>
        <w:t>ผลจากชัยชนะครั้งนี้ทำให้รัสเซียสามารถรวมชาติได้เป็นปึกแผ่น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จึงสร้างมหาวิหารแห่งนี้ขึ้นเมื่อปี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ค</w:t>
      </w:r>
      <w:r w:rsidRPr="00CD091E">
        <w:rPr>
          <w:rFonts w:ascii="Tahoma" w:hAnsi="Tahoma" w:cs="Tahoma"/>
          <w:sz w:val="24"/>
          <w:szCs w:val="24"/>
          <w:cs/>
        </w:rPr>
        <w:t>.</w:t>
      </w:r>
      <w:r w:rsidRPr="00CD091E">
        <w:rPr>
          <w:rFonts w:ascii="Tahoma" w:hAnsi="Tahoma" w:cs="Tahoma" w:hint="cs"/>
          <w:sz w:val="24"/>
          <w:szCs w:val="24"/>
          <w:cs/>
        </w:rPr>
        <w:t>ศ</w:t>
      </w:r>
      <w:r w:rsidRPr="00CD091E">
        <w:rPr>
          <w:rFonts w:ascii="Tahoma" w:hAnsi="Tahoma" w:cs="Tahoma"/>
          <w:sz w:val="24"/>
          <w:szCs w:val="24"/>
          <w:cs/>
        </w:rPr>
        <w:t>. 1555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โดยมีรูปแบบสถาปัตยกรรมที่ผสมผสานระหว่างสถาปัตยกรรมแบบรัสเซียโบราณซึ่งได้รับอิทธิพลมาจากไบแซนไทน์ที่เป็นโดมทรงหัวหอม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กับสถาปัตยกรรมที่เรียกกันว่ารัสเซียนกอธิก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หอคอยสูงรูปกระโจมซึ่งได้รับอิทธิพลมาจากยุโรปตะวันตก</w:t>
      </w:r>
      <w:r w:rsidRPr="00CD091E">
        <w:rPr>
          <w:rFonts w:ascii="Tahoma" w:hAnsi="Tahoma" w:cs="Tahoma"/>
          <w:sz w:val="24"/>
          <w:szCs w:val="24"/>
          <w:cs/>
        </w:rPr>
        <w:t xml:space="preserve"> </w:t>
      </w:r>
      <w:r w:rsidRPr="00CD091E">
        <w:rPr>
          <w:rFonts w:ascii="Tahoma" w:hAnsi="Tahoma" w:cs="Tahoma" w:hint="cs"/>
          <w:sz w:val="24"/>
          <w:szCs w:val="24"/>
          <w:cs/>
        </w:rPr>
        <w:t>ผสมผสานกันจนกลายเป็นรูปทรงคล้ายกับเปลวไฟพุ่งขึ้นสู่ท้องฟ้า</w:t>
      </w:r>
    </w:p>
    <w:p w14:paraId="212A4DCC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BB5FE7E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AFD3F89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4E9DBFF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A9C82DE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38094B6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62688" behindDoc="0" locked="0" layoutInCell="1" allowOverlap="1" wp14:anchorId="3B08E7F1" wp14:editId="49B6E84D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5944870" cy="3105150"/>
            <wp:effectExtent l="0" t="0" r="0" b="0"/>
            <wp:wrapNone/>
            <wp:docPr id="829762913" name="Picture 17" descr="A large building with colorful domes with Saint Basil's Cathedral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62913" name="Picture 17" descr="A large building with colorful domes with Saint Basil's Cathedral in the background&#10;&#10;Description automatically generated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5" b="12615"/>
                    <a:stretch/>
                  </pic:blipFill>
                  <pic:spPr bwMode="auto">
                    <a:xfrm>
                      <a:off x="0" y="0"/>
                      <a:ext cx="5944870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5BC9E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0B1E393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37440A4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DE09CEE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CF14FFE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096B517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0AE09D3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FBBAEA8" w14:textId="77777777" w:rsidR="00D13713" w:rsidRDefault="00D13713" w:rsidP="00D13713">
      <w:pPr>
        <w:jc w:val="thaiDistribute"/>
        <w:rPr>
          <w:rFonts w:ascii="Tahoma" w:hAnsi="Tahoma" w:cs="Tahoma"/>
          <w:sz w:val="24"/>
          <w:szCs w:val="24"/>
        </w:rPr>
      </w:pPr>
    </w:p>
    <w:p w14:paraId="6E28360D" w14:textId="77777777" w:rsidR="00D13713" w:rsidRDefault="00D13713" w:rsidP="00D13713">
      <w:pPr>
        <w:jc w:val="thaiDistribute"/>
        <w:rPr>
          <w:rFonts w:ascii="Tahoma" w:hAnsi="Tahoma" w:cs="Tahoma"/>
          <w:sz w:val="24"/>
          <w:szCs w:val="24"/>
        </w:rPr>
      </w:pPr>
    </w:p>
    <w:p w14:paraId="17AE7474" w14:textId="77777777" w:rsidR="00D13713" w:rsidRPr="00CD091E" w:rsidRDefault="00D13713" w:rsidP="00D13713">
      <w:pPr>
        <w:jc w:val="thaiDistribute"/>
        <w:rPr>
          <w:rFonts w:ascii="Tahoma" w:hAnsi="Tahoma" w:cs="Tahoma"/>
          <w:sz w:val="24"/>
          <w:szCs w:val="24"/>
        </w:rPr>
      </w:pPr>
    </w:p>
    <w:p w14:paraId="172409AF" w14:textId="7AE6DA25" w:rsidR="00304434" w:rsidRDefault="00D13713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bookmarkStart w:id="12" w:name="_Hlk148456474"/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อิสระให้ท่านได้ช้อปปิ้ง</w:t>
      </w:r>
      <w:bookmarkEnd w:id="12"/>
      <w:r>
        <w:rPr>
          <w:rFonts w:ascii="Tahoma" w:hAnsi="Tahoma" w:cs="Tahoma" w:hint="cs"/>
          <w:sz w:val="24"/>
          <w:szCs w:val="24"/>
          <w:cs/>
        </w:rPr>
        <w:t>อย่างจุใจที่</w:t>
      </w:r>
      <w:r w:rsidR="00251B52">
        <w:rPr>
          <w:rFonts w:ascii="Tahoma" w:hAnsi="Tahoma" w:cs="Tahoma" w:hint="cs"/>
          <w:sz w:val="24"/>
          <w:szCs w:val="24"/>
          <w:cs/>
        </w:rPr>
        <w:t xml:space="preserve"> </w:t>
      </w:r>
      <w:r w:rsidRPr="00D13713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 xml:space="preserve">ห้างสรรพสินค้ากุม </w:t>
      </w:r>
      <w:r w:rsidRPr="00D13713">
        <w:rPr>
          <w:rFonts w:ascii="Tahoma" w:hAnsi="Tahoma" w:cs="Tahoma"/>
          <w:b/>
          <w:bCs/>
          <w:color w:val="EE2A54"/>
          <w:sz w:val="24"/>
          <w:szCs w:val="24"/>
        </w:rPr>
        <w:t>(GUM)</w:t>
      </w:r>
      <w:r w:rsidRPr="00327996">
        <w:rPr>
          <w:rFonts w:ascii="Tahoma" w:hAnsi="Tahoma" w:cs="Tahoma"/>
          <w:color w:val="E32D91" w:themeColor="accent1"/>
          <w:sz w:val="24"/>
          <w:szCs w:val="24"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ห้างสรรพสินค้าแห่งนี้สร้างขึ้นเมื่อปี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ค</w:t>
      </w:r>
      <w:r w:rsidRPr="00327996">
        <w:rPr>
          <w:rFonts w:ascii="Tahoma" w:hAnsi="Tahoma" w:cs="Tahoma"/>
          <w:sz w:val="24"/>
          <w:szCs w:val="24"/>
          <w:cs/>
        </w:rPr>
        <w:t>.</w:t>
      </w:r>
      <w:r w:rsidRPr="00327996">
        <w:rPr>
          <w:rFonts w:ascii="Tahoma" w:hAnsi="Tahoma" w:cs="Tahoma" w:hint="cs"/>
          <w:sz w:val="24"/>
          <w:szCs w:val="24"/>
          <w:cs/>
        </w:rPr>
        <w:t>ศ</w:t>
      </w:r>
      <w:r w:rsidRPr="00327996">
        <w:rPr>
          <w:rFonts w:ascii="Tahoma" w:hAnsi="Tahoma" w:cs="Tahoma"/>
          <w:sz w:val="24"/>
          <w:szCs w:val="24"/>
          <w:cs/>
        </w:rPr>
        <w:t xml:space="preserve">. </w:t>
      </w:r>
      <w:r w:rsidRPr="00327996">
        <w:rPr>
          <w:rFonts w:ascii="Tahoma" w:hAnsi="Tahoma" w:cs="Tahoma"/>
          <w:sz w:val="24"/>
          <w:szCs w:val="24"/>
        </w:rPr>
        <w:t xml:space="preserve">1895 </w:t>
      </w:r>
      <w:r w:rsidRPr="00327996">
        <w:rPr>
          <w:rFonts w:ascii="Tahoma" w:hAnsi="Tahoma" w:cs="Tahoma" w:hint="cs"/>
          <w:sz w:val="24"/>
          <w:szCs w:val="24"/>
          <w:cs/>
        </w:rPr>
        <w:t>เป็นห้างสรรพสินค้าที่เก่าแก่ที่สุดในกรุงมอสโควและนับเป็นสถานที่หนึ่งที่มีความเก่าแก่ทางสถาปัตยกรรมของ</w:t>
      </w:r>
      <w:r w:rsidRPr="00327996">
        <w:rPr>
          <w:rFonts w:ascii="Tahoma" w:hAnsi="Tahoma" w:cs="Tahoma"/>
          <w:sz w:val="24"/>
          <w:szCs w:val="24"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โดยมีหลังคาโครงเหล็กกระจกโค้งส่องแสงเข้ามาให้ความสว่างภายในตัวอาคารได้เป็นอย่างดีทำให้ประหยัดพลังงานไฟฟ้า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ภายในห้างก็ได้มีการตกแต่งอย่างหรูหราสวยงามตัวอาคารมีทั้งหมด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/>
          <w:sz w:val="24"/>
          <w:szCs w:val="24"/>
        </w:rPr>
        <w:t xml:space="preserve">3 </w:t>
      </w:r>
      <w:r w:rsidRPr="00327996">
        <w:rPr>
          <w:rFonts w:ascii="Tahoma" w:hAnsi="Tahoma" w:cs="Tahoma" w:hint="cs"/>
          <w:sz w:val="24"/>
          <w:szCs w:val="24"/>
          <w:cs/>
        </w:rPr>
        <w:t>ชั้น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ประกอบไปด้วยร้านค้า</w:t>
      </w:r>
      <w:r>
        <w:rPr>
          <w:rFonts w:ascii="Tahoma" w:hAnsi="Tahoma" w:cs="Tahoma" w:hint="cs"/>
          <w:sz w:val="24"/>
          <w:szCs w:val="24"/>
          <w:cs/>
        </w:rPr>
        <w:t>หลายร้อย</w:t>
      </w:r>
      <w:r w:rsidRPr="00327996">
        <w:rPr>
          <w:rFonts w:ascii="Tahoma" w:hAnsi="Tahoma" w:cs="Tahoma" w:hint="cs"/>
          <w:sz w:val="24"/>
          <w:szCs w:val="24"/>
          <w:cs/>
        </w:rPr>
        <w:t>ร้าน</w:t>
      </w:r>
      <w:r w:rsidRPr="00327996">
        <w:rPr>
          <w:rFonts w:ascii="Tahoma" w:hAnsi="Tahoma" w:cs="Tahoma"/>
          <w:sz w:val="24"/>
          <w:szCs w:val="24"/>
          <w:cs/>
        </w:rPr>
        <w:t xml:space="preserve">  </w:t>
      </w:r>
      <w:r w:rsidRPr="00327996">
        <w:rPr>
          <w:rFonts w:ascii="Tahoma" w:hAnsi="Tahoma" w:cs="Tahoma" w:hint="cs"/>
          <w:sz w:val="24"/>
          <w:szCs w:val="24"/>
          <w:cs/>
        </w:rPr>
        <w:t>มีทั้งเสื้อผ้า</w:t>
      </w:r>
      <w:r>
        <w:rPr>
          <w:rFonts w:ascii="Tahoma" w:hAnsi="Tahoma" w:cs="Tahoma"/>
          <w:sz w:val="24"/>
          <w:szCs w:val="24"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เครื่องสำอาง</w:t>
      </w:r>
      <w:r>
        <w:rPr>
          <w:rFonts w:ascii="Tahoma" w:hAnsi="Tahoma" w:cs="Tahoma"/>
          <w:sz w:val="24"/>
          <w:szCs w:val="24"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น้ำหอม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สินค้า</w:t>
      </w:r>
      <w:r w:rsidRPr="00327996">
        <w:rPr>
          <w:rFonts w:ascii="Tahoma" w:hAnsi="Tahoma" w:cs="Tahoma" w:hint="cs"/>
          <w:sz w:val="24"/>
          <w:szCs w:val="24"/>
          <w:cs/>
        </w:rPr>
        <w:t>แบรนด์เนม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และของฝากที่ระลึก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รวมไปถึงร้านอาหาร</w:t>
      </w:r>
      <w:r w:rsidRPr="00327996">
        <w:rPr>
          <w:rFonts w:ascii="Tahoma" w:hAnsi="Tahoma" w:cs="Tahoma"/>
          <w:sz w:val="24"/>
          <w:szCs w:val="24"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คาเฟ่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และภัตตาคาร</w:t>
      </w:r>
      <w:r w:rsidRPr="00327996">
        <w:rPr>
          <w:rFonts w:ascii="Tahoma" w:hAnsi="Tahoma" w:cs="Tahoma"/>
          <w:sz w:val="24"/>
          <w:szCs w:val="24"/>
          <w:cs/>
        </w:rPr>
        <w:t xml:space="preserve"> </w:t>
      </w:r>
      <w:r w:rsidRPr="00327996">
        <w:rPr>
          <w:rFonts w:ascii="Tahoma" w:hAnsi="Tahoma" w:cs="Tahoma" w:hint="cs"/>
          <w:sz w:val="24"/>
          <w:szCs w:val="24"/>
          <w:cs/>
        </w:rPr>
        <w:t>ซึ่งก็มีให้เลือกกันอย่างหลากหลาย</w:t>
      </w:r>
    </w:p>
    <w:p w14:paraId="3C2E6FF2" w14:textId="6EFB5393" w:rsidR="00304434" w:rsidRDefault="00251B52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06A1E1CC" wp14:editId="51C7D944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6037580" cy="2268855"/>
                <wp:effectExtent l="0" t="0" r="1270" b="0"/>
                <wp:wrapNone/>
                <wp:docPr id="60720304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580" cy="2268855"/>
                          <a:chOff x="-9524" y="0"/>
                          <a:chExt cx="5951855" cy="2459355"/>
                        </a:xfrm>
                      </wpg:grpSpPr>
                      <pic:pic xmlns:pic="http://schemas.openxmlformats.org/drawingml/2006/picture">
                        <pic:nvPicPr>
                          <pic:cNvPr id="1984786443" name="Picture 19" descr="A group of people in a mall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50" r="10264"/>
                          <a:stretch/>
                        </pic:blipFill>
                        <pic:spPr bwMode="auto">
                          <a:xfrm>
                            <a:off x="3019426" y="0"/>
                            <a:ext cx="2922905" cy="2459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7812074" name="Picture 18" descr="A large white building with pointed towers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33" r="11853"/>
                          <a:stretch/>
                        </pic:blipFill>
                        <pic:spPr bwMode="auto">
                          <a:xfrm>
                            <a:off x="-9524" y="0"/>
                            <a:ext cx="2952750" cy="2459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42EB8" id="Group 20" o:spid="_x0000_s1026" style="position:absolute;margin-left:424.2pt;margin-top:0;width:475.4pt;height:178.65pt;z-index:251763712;mso-position-horizontal:right;mso-position-horizontal-relative:margin;mso-position-vertical:bottom;mso-position-vertical-relative:margin;mso-width-relative:margin;mso-height-relative:margin" coordorigin="-95" coordsize="59518,245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qeQIPAwAApggAAA4AAABkcnMvZTJvRG9jLnhtbORWXW/bIBR9n7T/&#10;gDxpb60/Yidx1qSqlrWa1G3RumnPBGMbFQMCEif/fhfsJG1SrVPVl2kPpWDgfpx7DjcXl5uGozXV&#10;hkkxDeLzKEBUEFkwUU2Dnz+uz8YBMhaLAnMp6DTYUhNczt6+uWjVhCaylrygGoERYSatmga1tWoS&#10;hobUtMHmXCoqYLOUusEWlroKC41bsN7wMImiYdhKXSgtCTUGvs67zWDm7ZclJfZbWRpqEZ8GEJv1&#10;o/bj0o3h7AJPKo1VzUgfBn5BFA1mApzuTc2xxWil2YmphhEtjSztOZFNKMuSEepzgGzi6CibGy1X&#10;yudSTdpK7WECaI9werFZ8nV9o9WdWmhAolUVYOFXLpdNqRv3H6JEGw/Zdg8Z3VhE4OMwGoyyMSBL&#10;YC9JhuNxlnWgkhqQd/fO8ixJA3S4S+pP/e0sz2J3obudZvmgux3unIePQlKMTOCvxwFmJzg8zxe4&#10;ZVeaBr2R5q9sNFjfr9QZlExhy5aMM7v19IPiuKDEesHIQncLgHShEStADvk4HY2HaToIkMAN0B+O&#10;Oe8ozgNUUEOAiVeocmVGskSKSsUpYgJh1GDO37/bXH3ww9ydZcqCyhBeWQlqYARObFFFBdXY0sKh&#10;7mJx7rtgsAPrVpJ7g4T8WGNR0SujQBIQmTsdPj7ul48yWXKmrhnnSEv7i9n6rsYKkog9091mDyJk&#10;ccTHJ+rQcX0uyaqhwnbi1ZRDIlKYmikTID2hzZICcPpzEQMp4OGw4E9pJmxHKqPJd0jAqTkfZUA7&#10;cB1HyTDtt62mltS73Hbxd8AYIDlatl9kATYdiD6NI5IPojhPk+FDuu6onuRJkkd/ICvgrY29obJB&#10;bgJpQKjeCV7fGuuiOhxxwuLCjUI6jLtd98XXwQXbT6FKXQIw+YeoH43GcRKNQPlH1IeOsKc+x7qi&#10;qK2ZpWi5Ytz1DdQC1ZCSUHRaICtb6C7/sxKS55QQR+kAXhgnBXhNB68lhZN3+yCELPHi82/+E6/2&#10;geWvLwTfEaAZejH1jdt124drmD/8eTH7DQAA//8DAFBLAwQKAAAAAAAAACEAsS+yUSvEBAArxAQA&#10;FQAAAGRycy9tZWRpYS9pbWFnZTEuanBlZ//Y/+AAEEpGSUYAAQEBANwA3AAA/9sAQwACAQEBAQEC&#10;AQEBAgICAgIEAwICAgIFBAQDBAYFBgYGBQYGBgcJCAYHCQcGBggLCAkKCgoKCgYICwwLCgwJCgoK&#10;/9sAQwECAgICAgIFAwMFCgcGBwoKCgoKCgoKCgoKCgoKCgoKCgoKCgoKCgoKCgoKCgoKCgoKCgoK&#10;CgoKCgoKCgoKCgoK/8AAEQgCTwN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7W/Dz6JZ2/ifwhbx6hod7ueQQscckZwODkEnOCDntxirejL&#10;Z6rZ+fpFwZOvmW8z/Ovt6n8Rn8a1/DmvWUP2q/eyDWs2DrljGv8Aq2PH2qMAY6DL4GCOQAQaZrnw&#10;6jsLs6hYnfHMqyWd7buFJQ89eA4xzhs59a/z7xEoxXLUbXZvd+vn5n6/Tk3DRGekcDAWxiZznG3b&#10;gqPxH8/zFQ614d03U7U21/CJo+dsir8ycda2FhuJIli1gGdEHy3UPEiD/aHXH5j6U+XTLiyja8tp&#10;RcwrykiL8y/UD+dccajpyUk9ehfKzxbxv8J9b0gHXfC832qBVPmKqnOPcevvXiPjRbtVVLuPy5je&#10;MSGXGeO1fZV7NbfZWZ4wrNzu2/L+I7V4r8fPh74e1XTP7eO22uoW3I0LgK59MdP619zw7nbdZUqy&#10;32f+Zz1qSlFvqeH+K9Pe5+FGuIwP/HmxPbjbXwh4OtL+48a29tpHht9Yna82w6Ykbsbps/cAQbj9&#10;Bya/SPRPA7eMdHuPDG9kW5t2VpAuccdSO+K/P2W78Rfs/fH9tS0KeOW+8Oa2JrdmUhHaN8jIzkA/&#10;Wv33w6xkalPFUaes9GkfI8RQf7uT26s6f9nHxl8Z/g/8a7rXfh18OJ9S1CGOe31zw7NpMkyGzkO2&#10;WGSPG4Lg4zwV69q5wfETXvhj8W7/AMXfCnUbvw7NHdTC3S2l5jjYkNC2ch0wSpDZBHUGux/aF+Ou&#10;oftB/Ev/AIXPpXgmLwTrWsRudQvrLXmjtrlguGZcqGTdzkbmyTivJdG0efXL398w2b/mkX+L/Gv0&#10;nB0XV/e1oKMmlzK/bz6pdD5mpU93ki7q9zTkXxB8R9bkntrC1tlkk3zGGJYYIyx5OOignsO/QV75&#10;+zd+wx4p+KeoRjR9BM0aybbjVdWUxW1vICOMH7+fqzewr139hn/gnzdfETw5F8VfiLpbQ+HYZBJp&#10;2j4Mc+pqOSzKwz5fGM5yewxX1HqOtaF4Ns10/wAJQx2tjbrtOmKu1bdV7ADGAPzFfnnFniVhMpqP&#10;A5YvaVlo2npF/Lqepl+QVsw/fV3yw/Mp/Cr/AIJufATwJZrqfxYlu/El35Qe2tbWb7NZISOYwAwk&#10;dT2y+PYc17l4Gt/AHwyiWz+HHwL0bSVjjwklvLaxSEYxkty35k/WvEYfj54b1WxjttX1qIiOTMf7&#10;w/0WtGy+MXw42b5vEFru6fNOw2/lX4HnGO4szis5YxzlfpZ2Xokfa4XB5XhIpQsvmfQqfGPxRH8y&#10;eDtPGOzeI4l3fhjivj//AIKl/sueJv2p7zwz8VfA/gS3/wCEi0+ePTNUaw8QRzmSwdztcx4XBjc5&#10;LBuATkHGa9Kh/aF+FdjHm48UWG5fu/6UxUc/Wp0/a0+DMH3/ABPpZA4O64I/m1PIcTxFkeYRxeFo&#10;S5kmrNPVNao1xVPB4zDulUkrPzR6b8INU8SfBf4SeH/hhZzaHfxaDpUVmt9qniUvNJt7ttQ/QAZA&#10;AAFbk3xa8cTx7oo/Bq/3h/bUzbvrti614qn7aHwCt9zv400ZcdFa5T9fnFQy/t2fs6wkx3Hinw++&#10;P+n2D9P3lc08DnuMryq1MPJuTb+F7v5GlPEYTC0401JWW2qPbNE+J/i2312OfU7zwv8AYZW23kdv&#10;d3JZl9V3Rgbvx5rVn8e+FNI1tZ9J1ZZrS4bFxD8w8v35FfLXij/go/8As86NOLcaj4ZWM9HkvVbJ&#10;+kW/H41n6Z/wUu/Zour6K2v9W8HeWzgMzzS/KPqY8CuqnwznlSPMsNO3+Flf2hg/+fi+9H3t8Pfi&#10;Tq/wu8T2vivw5d74ZFHmxBvluIc/dPv+oNfVFtZeD/ifBofxf8LTiOZbhfMZSQSCCGRh2Ir8n7X/&#10;AIKM/AkQLp+n+L9CFrHzCI9dtlXHsCwI/EV9V/sOfti6Z4i8LXWq+BLu01nTbifYttZajHMILkdM&#10;mPdjPpivvuBcVj8nx1OjjaMlS5lZyi0ovoePmWGpY+N8PJcz0tprc+mf2jf2jfDXwK0u0t9Tt9Ql&#10;u9UuPs1u2nxRt5DEffO5gCwyMLzn0rwn4z6Gni7SV8UL43ha+fak11q10Tbldu47lUNtyFwdiir1&#10;34U8K+I/HOueObzWtWnvFuWXVtLXzXt41ABZ0ZceS+4jDLzjIwelYfhrwN4K090bwzcQQzeIL+aK&#10;yvLCRrua0i3jEbtKoIZl3bgyZA77c1+9cRZbh+I8dhcRVxMo0KclKUEk4yf2Yv0te59Tw/RyPhWj&#10;HlqWr2V27K/VpJ7W72ZyvhmQW3iLRPiPr/xVax8O6jCbXT9MsdPkFrZyhD8rlV2iIgEgj5pD1UBa&#10;3fjKNY8G+HZ49EXTYWtYbrUY5PIeO31CaNwZJH2MoztdWXzB8+ccHBrJ+N/ijxXcWt9oXgrQIZNJ&#10;0FVbW4JLdYlNsXUeS8SloonVjkNhCfvA8Gsm/wDif8FPjB4b0vRvjRp2rmSTUH0/TLu38xpoWJjC&#10;efyqTAI0eGADjBJUgE1tWxGHwebQq879pyztC7a5L6Jx2bufeU8JUxUaOYVIqdFP3klFuK3V1pun&#10;r3PSfgh+1jeXHgW38X6xPDuiad9Y0yE5UpEkRdkDuGjciQBVAJJIHI5r3jwF8QtB+K3gax8f+GEu&#10;ks9QjEkcN5AY5kHPDL29RzyMEZFfK8Xwn8AfDLxI1nL42Ed5pa/adUVbya+urpmjUo6IIthKxxfc&#10;IYMMdDTPgb8QPjB4O+NjLZeKWvvAtqzLezaqtvaxf2dsbyi+QsiXSsp+RgPkQ5+XBr2sjzWjgcPS&#10;pum0ptXWqUU76JdE3qfnnFXB+R53HE4vKpKDhea5uq/lStq30vr0PrvTfF+jeF9QOkeLLBZNJ1b/&#10;AEe8kfJ8r0J9snHt17V2Wg6re6BI3w78QXjXAkhdtBv3bP22ED/Vsf8Anoox/vrz2NeT/EDW/BEI&#10;0vTvEerQwf21M0OjaozFoPNMe9Q56bHUHkkeozitj4fa+17Afg/48unt5YZh/Yt8zjzbWYHKpu9R&#10;1Q9CDjoePkuJ81qYXimdGppdKz6ejPyvLMLbLU2tm7/I1PF1oDrVu3YbT+Uhrttf0/8AtPw8dO+0&#10;eSZCyLcD/lmT0PNcf4lTXEnibxBarHeQo0c7wsNkxDf6wD+HcMEjsa7TX7Q3ejNZq20yNtVs45Ix&#10;Sw8vaRnpuXWfJy2PHbXU9e8GeJ5NVmtma8tW8jXLUfdnhPSQezDkHoGHvWxq/g7S5reTxBZ3V5ql&#10;veSJNBGJ/Lj8snnAUjOO+SfpSalaX/iCzNrNaf8AE+0WMxtFJ1v7YdY8k8sByPwpngLxJb6S/wDw&#10;jFzdN/Zuqtu06SQ/6ibPMZPYk8EZ4PPGa8m0adX2VTZ7eTOuM7xUovUy/Edp/Z6tpUbYjZi9ky9I&#10;5fT6N0+teSaEfBPjH4oSXl5q6tcNNiSJWG2JwMEEdeD7V7J8RtMGlWt5p08ryTXE0htVZeVYLnYD&#10;x3rzP4R+B9ds7i81nxHPNMsi7JI1Rk27j94DcQCDg4wPbvXzuYYacsZCko3inc9bC1qfsXKTt2On&#10;021NzZ3vwy1OYRy2ubrR5uMqgbdgZ5yjYcDqVJHNe/fC/wCIMvxy0n+29f0/bJpVj/Zl9p8mBHJc&#10;/dYgHqrMy455C14PeaHquo3lvHZyJDrGkzq0Ekgx5iDkHGfmBXII6nJ9K7D9nf4raX4X+JMieIFh&#10;03SL6+8rVreYgi1v40/cSgnpHInTj7wU9Wr67h3FSw1Z0ZPR6I8fMqKqU+dbnoPgfWrTwj4hk/Zc&#10;8Q6jJM3hGOO6spG+Z7mxkyYmYD/nku5CepbaeaZ+0BBqHg6bQ/F2l6LG2o6pM1t4vt0uIocaE3yh&#10;GkYj5Y5PLHHzbWm24yTR4jtPE17t+ONvFMs2nXz6nqFg2VafTUH76FlH3yq+Wy9t0GMck10WhwaZ&#10;8ZZp/EV5FHd2fie18qNGPyrpzRn5SQf+eMh9w9yf7tffe7dS+8+d1tyv5Gpqltpej+A7q91G1F0u&#10;o2slhpdrghJRMP3k7AdFIBbP8McYAwTiub+BCaVaeFtV8P8Ai/WnF14NvGtvGWpXkfltcN5aXC9W&#10;YlZYnjlkYsSSRHyF2rX+EGtazr2s6h4MvGeZfDd7/Zvhf7Q6ul3YrjyLrhssp2sXZsZ8hVGdxJxf&#10;jFqulaP8Y9HttC8RrDpLXEWieJZJLeST7XrDybrKRyuAzJI8iZc4Ms8Yz+6AqYxlJuD66jjJezuL&#10;dtqXiT9o/TfHuoWNxb2viiybR7SxmVUSJ4g80byMcPlkD71XuscZ5Bzb/aT09fiR8P7zwx4Mv7j7&#10;Lot6mr6p4gtdvnXVzbSBjCmRghtnlkg88xr3263xz0ue48FXnw48NS7dY+yR3V9fWqsBZLD+8igQ&#10;7gdzbTznO3e5OWUGxo/jrR9K+G2g+JdB0trzUNcsYptD0eSPZ5W5R++nUD92EztC/wAJwq5cmqk7&#10;xUreS/4Iodi5a+NvB+g+DtH1K00xr641axiu9B0ONAC25Btlmxwm0EDGMLjCAtXHfs6+HtU1zUPE&#10;D+NdUs9W17QNYnt5LqZgbXS4JP3yxBS5+6rYMY2525fqBVT4E6PN4G0TxBpPxH8S3Ep0rVpVvdT+&#10;ybbq7E5MkUFsqddodotyliuzYpyGamWmg+JdU+NtjcyaUum+G9c082ll4Tt0C5ktyXWa5kDYZipb&#10;IKsAT/E1Xy8vMvx/RC5tE/kafiHxLeWHxhfWPhffLH/bGjtZap4qvFVhLNE25FhR2CnA3YIUqOgD&#10;VX+JvgHQ/hx4Ll+Llxqk8ctrfW9zqGv+IG3XE6rINywxyA8nJ2hhx/CgrW+OV1b+F9Os9X8ERWF5&#10;r2h6lHc/aGUrYaTH92Rj03ttOCSQx7lRxVjWfhvaazoV143+JHiYX0hsWK6xrswjtbRipwbeP5cn&#10;nggKDxy3eYy5Yxe35sTjZtM0tY8Va14l0mSf4YeDIJo7qyeOTxV4on2GOJ15CJ16HO0lP92uV+B/&#10;w7PxE+E9ndePbzUfEkNvJJBONauxDZqY3I/1ZyMDHGE6d6s/Cf4seIvFngLTdT8D+B1f7PCIJPEX&#10;iq4CRqyfIWhhX1xkD92TnoapfC7wBZa3eeLLX4iXZvYbHXHa4bXro29i3mqJPMSFhgA/7q59T1pf&#10;w79ClL3osk8B+Nfht4D+KPizTrfxl537y2eCDwno6XARTEB5Xm7ZHJBU9So9hU3ifXLbxd8ZfCuu&#10;SfBHXNQt2tLyKK98V3MVuof92ymONpGK8BiflXORxVey8aeCPBn7Q6aRoH9p6lZ6h4YjEP8Awi+n&#10;rHawTRysNgkc5ZmUj7rHp2qj8cvFXiGbxR4Ru9N+Een2q2/iEhZvG+vCT7SskEvBj/eMOVByTxjH&#10;GRVxj+8Vk9Vu3Ynmk00nszxr/grj4N8D/wDChfD8Ult8P/BP/FTs8LR2gne8ka2mBg/cqhViMtuz&#10;yVx3r028PiDU/wBkL4f6u+rPcMLjQTDcrLclWYtGFOzYVTOcZViyj7rZ5rz7/gqnpPiHxh+yvY3H&#10;jnxB4K0vTbXxFavHbWdldhTI0ciKnnqQFJ3MBgDJNbfhmO+tv2AvAM6ajatY28OiCxkulZpmXzIk&#10;jL+fOwwCRkKBn/ZFXBWw6tbRjdnVdzx3/gt9oOp6kngCG8+Iuj6HdRw3n2dNat573zlLwBvL89Mo&#10;4G1Rj727lhwa+ovid4r+Otz8D9RbxF8NPhfrEcfhWQyXSa86sjfZz8ypJCcYPP3uPfFfKv8AwWi8&#10;J3Gt6/8ADT+1PFmgWEySTx2LSQsqZeaDcAGmljYkheDjj16V9R/Heb9qCw/Z51yPVPEHg3U/M0Vo&#10;Ji3hm8tZHVwEIzvwCVPboc9eAa5YuML2+8j2m6Oy+HXjjUNI8HaVYeK/gT4k0D7PYwRtPputpLCo&#10;WMc7lkVSvA6jv0rkvgJ4r+GfiKDxBLqHimG21LUvFmonyPE1qbeZ4RIEXZcps3IVQdGcV1Nh478Z&#10;aLoC6bqXwQ0NZlsR5v8AwjviVggbG3C+XFuHIPOAce9cf+z9rHw9vfhZpuleLYr7T7xkne8/tq1W&#10;5jBkuJWAN1D85GGA+dumMgYqZU93Zr0d0V9pehWsfgm3h34/6re/CJ5vBzaboMcq6lpOyezmkupG&#10;Zg0Yj8vny925kJP94cGpPjb4z8a2EWhaZ8afAdjeWl9rlsl14w8H28kkghjbeTJaYk3gAZJV5ABn&#10;5FqT4N+Db3SPHPjb4g/BvUzZ2p1aGwkm0u4+1WN15MKsSY1+RSDIVyI89i4OTWxqXxNW6+L+k6T8&#10;S9Ajs0tdKuJptY0yHfDJM5VFWW3+csCpY7lLgY/holzSmm9bL5md7R06sveJtP8ADFx8Pbj4r/Dj&#10;xjaeRDYy/Z/E3h+4bai8/LJGpJXDHlTuUHqimrnws8TLpHhTTfCPxCtk0+/jsY411y2+azv943fv&#10;gflXcW/iJGTww6VyPx8+DOkT2Vj4s+Devf2Nq+vX0Ntb6v4fmaSzuVDbiLmNZFWRMDBEm5V7Mh5r&#10;qp/iGx8C6ho3xJ0S10HXLeGRYFtiTY6hLt+Uxl1/csx42nIOeC/Ws/dlTV9dfmjSUuWVzB8BaH4j&#10;0Dxz4q+LfgSxgLahffZb/S5rlnh1G3gXZ5iE/dI55A46MCOazfib4d8M/HL4oaBpWgpbxWnhmwk1&#10;TUre6tw19o14x22xXktGo+dgwyACCPlyK6D4OQ678H/B+m+D9W0GdtEWETSwSs7XGlyuS7eU/JcA&#10;nO3J4+6SPlrI+Hmn63e+LNb/AGifh4lvJNfX0lpZzRwlU1fT4DtCv753EYAKnkZG4Vbk+Zye+yfc&#10;zWyXzLfxl8b63qnw3f4Z6xaRt4t1WWHSNFvpoY5I9UWQjzBIpXaHWPe+CMHhlyCa1PhVd6V8JLJv&#10;AGvxqnhRfltiAqDSZEbG7aAPKTeOV6Rvgj5GGOZ+IMVv8UPi1psHhKCTT7Hwzpf27UpY5GV9N1KV&#10;tsEWVIXG3LAEFRvH8L8TfH7Xo/iH8MLfwhfadIvirXb6PSby1t7qSD7TbSI6zXi7GDbVhWQtjkY2&#10;kZC0lFOKg9nv5MUnabn22M/4Y/274e8Q3X7TcWlG3/4SC8mbWtNWxHm3elbm+yvjJ58sGZcD7zSx&#10;4yygQ/Gcw+Kvi5o2l/DO7W6g8H2Nv4qtrqOXMEpdmW0tHLKVZQHkOQQ0ccsbdufStE17QLX4XXln&#10;4kdrVfCGlOZLidgpm0+FNzAucfOgXcDx8wVhgORXn/7K2g3a6BqvhXVW36t4hvpfFmhNLbpGkkE4&#10;UNYbUYrtSF0Tg42zKRyhxUZ8snLtp8jOVvhXUvftK+IYZPgufHfgO6jim8abYNBhvI2zZ6xMNhRk&#10;T95kBDKwUEpJZ7uMmm6TZeDfDP7KWh61MIY7LT/Df9meIDuLFtStC5Z2I+80s32hM/x/aVPcVz3g&#10;Gwl8eftH6n4LUFdH8NWb6v4X86SOQSeIiQJyU5MbpbGNWUjl7icjGCTleNta1bwy154M0e4ludHW&#10;+stWi0zcxafUJF22VqC55H+rkZT0a3XPDVjjK0cHhXO+sdV53NcMpVa9uj0L2l6lrPg/wFJqWsXU&#10;/wDbOp4toPMYM9vJ5QTZwTzb2+2LI4MjE98VxvxP8L6dZeHrV5NDa6ktdrSNHNgoTyigllIPy8dz&#10;jOa6u28JWPhLQNHh1fWJby+t45m4kLLcy7zJPN8xyA0zbVz1CgfwirfijwbfeIPDV1p07qZIoWuZ&#10;4xI3zTZGRxk4VcKMdSc1+a5jTqY2nOTV30PqsPKNGSXQzfAtxb+I9Ot5JlAjkKXOoCWQMTJ/BFu7&#10;7QATz1zzyK9q0Pwnp2hWOpXniC8jn0vYszNcKD5cYXJz68859a81/Zl8CX+lJ/wjuraLHJb3EUzy&#10;szMwCkg7Tv8Am688+g6YxXRfHjxfb6jcj4X+H7xY7eBVl1q43cIqjhPwA5Hc4rbCP6vl6q1F7xjW&#10;5pYi0djgvEviPUfiV4vHiVbJ5JJJxZ+GrFl446ScdlHzE/QV7D8KdC0PQLCbw3pN39qkstw1K63Z&#10;825PLnPsa82sPtfg7RV8UR2zf2xrCfZPDdltO60te8xH95uvrzXq/wALfA6/DzwslpqV1/pE8Zmv&#10;JGb5Q7duf8k115dTlKo6kt317GOIqLl5I6eQ2GzST4is2zdtjx/47XH/ALVHwxX47/C7WPhv4X8V&#10;3Wj6tpsBmtdahumjjtLnAPO0MJWCj7rKV9a7iS0v73xPdJpF6ltPJCRHcsm4Rnb169R/nNeW/G/x&#10;qllaQ/BP4fyyStu26tcK2XmkY5KbvUnlj2HFYZhmEcBhZTfXReb6G2HjU+sRlHofPHwB+Eg8HaTp&#10;Pg2xa2QaXJvmvAqrGWMmZJ2wAMu2eMAEmvqu5AMC46Y/hPWvkv4ofE21sfEmkfDfwGI726l1KF5m&#10;WNmSZkkAadlGcxJgrGmDvf5ui5r60G42StInO0ZPvivS8MYy9lXqSesmne9jHixVOalKb3T0Pm39&#10;p3w/4H8C/EfTPjDr2lW628rsdXkaPidUVVUSsRg4JXYC3HzYVjxXC6Z8TvC2ueItL1uH4nzSNe2K&#10;xWGjw/6UzTtK5ilEh3AMqiSMK23hTwSDX0h8bfg94U+OXw91DwB4vM0dtOvmQ3ELAPBKv3WHX1wQ&#10;eCDXzHoHwd8MfDJI/BfjTwlapdaXE8GjM2qP59zvmJWRggAcMWZgVGVwwBUE5/WJZXgc0xTqYqEe&#10;SMbc11zuW0fiW1tD8PzapxBlGYTeEqShRneV4tr3vlueja3bxNf6Pr009xaw/Z2shptuo+0TWxfy&#10;xA6INj7d4YKQApIySORj+I/Ac+h6lbXegaBNdSSaiYda15pAkVuqEmONoDnlP3eflAUnI7isy30n&#10;w14K+xwJdXmm2+k2zHT9PtYJp476ZJmkEvnfekClix67dgIAANa8nhXw4PG+peNNJ1DbDa2sq39v&#10;/aMqxTvs80So7Rq0xZSSdrHJxyOa8PE5XHF1p1KzUPZxfIv5pK3vPtrpfobYfiTC4Lh+WGjKSq4i&#10;adeW94RaaV3dtS1ctfQ0Le7utLMHhzWZrpbvypb+e4S1aO31CJQvlxNK205P3VGzHT2rzz9sr9qf&#10;4cfsp2eg6h8adbh0ufxB5sm6SQtiRFU+SojQ8IrA5IySx5NdJ8OPiBN8bNGXX9V8AadqFq876ZI1&#10;47eei4WRmSJVIOcZZsnHGTivAf22P2H9O/bu8L6T4U1HXv7Dj8L6hdT6c32eaTfPKqqY5JtxJ27c&#10;/KMdflAwK+SxVStHKqVPP5Jc6ko+zXMk73u5b/efdU+NstzLNI08njJ+2kpOUlbSKsox/up36djh&#10;vGf/AAWb/ZE0PRri/wBN8aJqE0a7VtYdNuWMmfTMYGPxry69/wCC4H7NaS5j+Hkc393d4eX+r18d&#10;ftJ/8EuP2nvgXqF0Nf8AAl1NpcMm2LVLXM1vIvJBDovPA6YBHcVxf7Kf7F3xY/bJ+J8nwi+FdlG0&#10;9rZvdXlxcyLCkcKnBO5yBnPQV8pLgHheVJ4idaU4rd3PqP7azKM1TULeR+k3hb/guR+yA2jRza/4&#10;bW3uWX5oYfD4+X2+6R+tOvf+C7H7H6OBDoupYzlTHoca7f5Yr5F/aJ/4IpfGj9m74V3PxM8VQ3Oo&#10;LDNFbw2ul3lvM7yyNtX5UJIX1btXzHr37MPxq0RCl14Cmm2jJFtcJIw/ANn8hXFh/DfhXFS56NRy&#10;v2kdVTPMwp/HGx+plx/wXq/Zgji8iyh14f7KWQVRWPf/APBeT9ne8LRxJ4kG3nK2w/xr8kda0TUd&#10;AuDYa1o1xZTDjyryFkYfgcVSVE8zDIo/2ua6P+IYcOxlZ833mP8ArBjH2P1gv/8Aguh8B7gEDS/E&#10;7sOn+jpz78tXOav/AMFuPgxcHbb+GvEjKTnc/lc/+PV+Ztnoc+o2NxqsNlcPb26gTXENs8kaMTwH&#10;YcJntnrVzTfhl411nwPqfxI07wpdSaDpNxHb3+rY/cQzSZKR7ieWIyQoycDPArSPh7w1Hfm7b2Je&#10;c42UrpH6M6L/AMFdvhR468Waf4Y0/RtSt5dSvEt1nvIF2RsxwCxDnp64r3nw/dJ4+0260aJYW0y6&#10;Xbq+oaghZZAedp6enCDk+1filbTz6ZeW+o2gMU0UySQSLkbWByD+dfpR8FvjV8Qfi98KdEvYZIbK&#10;+m05XFtDHiFSMjeen3iDx69c18dxlwvg8jp08RhG0u7d9eh6eWYqpjZOFQ4T9u39nDwT4cuwNK1d&#10;7zR9Qz9nnuFHm2sirjjYACCTw/Tna2ccfD/iHwvf+D/EDaLqatEyKTHNs++nY4yPbjtX6yakfC2u&#10;+DrfSPiLolrql1dOWuLWQZVcDBHHAHYDpzXwb+2P+z9rnwo8RtoeqaTPbw3UbXuhzSocPAzfdyxy&#10;SPunPOQp6GvqOA+Nln0fqGLf76K0f8yR52dZLLLZRr0vgfQ8ivvjH8S7nwBH8Lk8UyW/h9Z/O/sq&#10;ziWKKWTjDvsUF24HLE19N/8ABK3TvBt7ZeIre71O3t9aWRSm6MFmix6/3d34A9TXx/DKkcYinSTc&#10;vYH+de7f8E6ZZj8aryDzm8uXT2LRAnDYcYz2Ne1xpg6cuGcRGOml3bujPKasnjoO59uRXFv4b8UR&#10;3moQrLHu2scfe/z713198R7mWKPTNHt5FEgBSCFdzOenYf8A1vavPfGNsyXccbof9YBuxnPNeheF&#10;tStvCn2S6k0pZPtC4dlyrce/pX8m4jklThJn6Ryp7mz4d+GWoa0q6t4vlTyfvJZ7ioPux7n2Fa+s&#10;67pumRrp+jKqrGAFbZgL7AU2fxFqGu2qyFfLt2X5F54FYesyrZQszbfu5Z2549enavJlias5ckPu&#10;K9mlr0MTWYtS1bVbfStNiM19fTeXb7hwD1LH0VRySfpXq3w3+GulpaR2bHdoujzeZe3DZB1G7HJJ&#10;OeUVufQke1ZXwg+H2q6hNHeTReXqWrxZicjmxsQeXOejP+fPtWv8a/HUXh8af8M/CmhzXEFw4tzD&#10;b5BOeDzn7xJ+texS/cxVNb7t+Zy1Ix1scN8Zr/Xf2h/EEPgj4f6tut47/wAq68o7Vj24JZiOij9T&#10;XoKaZpfgHw2vhDw84LHm6m24NxJnlj7cdKs/DP4Xad8IPDE2maYFbVtQ+fUJs/6sHkRj6fU570uo&#10;aeNPKPPavdXl1cCOzs48b7iT+6OoAHUt0ABPassRiKla1Kl30Zz8nKuZnH6haX7zx6fY6a15qF42&#10;LWzz99uCWJGcRrkbmI9hkkAy6V4IuNLN5pukX8c2qXfy694hWPCxqDkWtv6KMkceuSSSa7LT/DJs&#10;prjQ7S9E2sXiga5q1uDtt1xxbQn+ED8znJ5JrS1Kw8N+C/CtxqGq31vpul6XatPd3V1MqRwxquS7&#10;Me3ByTgk8c19Bk2W1KcuWCvJ/izw8wxTlpfQ8/8A+FQeG/Wb/wACH/xorzv/AIegfsGf9FjH/gtm&#10;/wAKK+z/ALBzb/ny/uf+R4v1ih3N20sbz4M3FjbaxrcjTXl1Itj52GRFwOrZwUbOATxn2r0Xwpda&#10;Xd2yaPKPK0u8mxZ45+wXR/5Zn0jc/d7KeD1FQ6r4M0zTtctPCXiy3FzZxyE6Xdycgd/JYnqjHpkc&#10;HiuX8JS+IfDN1JZeMreFYryaWPylbb50S4B+XqGTIORnIwR0r8JlUp5hh+bd9fPzS6W6n6xyOlL3&#10;em520+gyWszWk0LLJGxGT/PrTW0dQ3n2zeXI3LSxcZP+0uOfwwa3tGddftBpd1cedqFnD5lpdd76&#10;24593X7rAH/a6Gg2Mbx8qF575Br5XEVqmFrcr/4DN401WhzROH8QaLDNE5vAsLY4uoWzG/1B7/kf&#10;rXg37RGlXtk1onnFkaT5trHa34V7/wDFWxmTS5Du2p5QY9ezj868j/ad0p4/DGlXZH3mX24x1+tf&#10;YcN1n9apzb3b0MpU4qOpwGii807wLrN/p7hZo7MlW7jg/lX5g+KdRude8d6hqGtXv764vpDNNIrM&#10;Ad3U45xX6neFoFm8Ca8jRk/8Sxz644r8qfFAVfFd9tPH2yU5/wCBGv6U8J3GVbGO3vXifF8VU+SM&#10;OxBJbtNetZQMsg3cMpIBHqAcEA/SvrD/AIJ2/sZN+0J4gvPEXiOWS18N6FGHmmMPF1c9VhGR+Le2&#10;B3r5v+F3g3WPGnijT/Duh2pnvtUvI7WzjH3mkdgo+vWv6Dv2fP2SPBXwH/Z30H4T+HYYzNY2StqV&#10;wiBZJbphuldsdfmJ69uK7vFzjp8I5LGhQa9tXdl5Lq7fkebw7lf9pYy8vhjq/XseJ+JUtvhH8P8A&#10;T4fDUt3fWojWK1UMWct2VR/AOuB0GK+bf2qPi5puneA9a1vVLRhfQ2kiYhwrOzDGHH49etfYnxK+&#10;GviHwbYSSaZDJdWccjSqnJxzkrzyAefxr4X/AG4bPTtT8EeJLm0t3h/0VGaOQYO75hz3BxX4LwLU&#10;w+YZvCc7tuV229Xd9T77NKfs8I1HRJbH54y6lq9zLJdrqNyFZs7Vnbj9aWKbVWfBvZ/m/wCmh/Xm&#10;pdNXSTot4bm6uI71ZYhZwxwho5Fyd+9icrgYwADnJ6Yr1bx3qfwQ+IX7MHhvUfDnhm40P4geEZxp&#10;3iaSO2RbTX7Gd5Xt7oFOftERURvu5kVlbJKmv7KlKjT5YuCa206ep+Uc05N6nktwl3E22a4kz/dD&#10;7qjyScM7fyrodf1vwLqfg7R9M0XwNJp+u2u5NSv4dUkmh1JSflcwupMUo6Eo2xhj5Qck9l8DP2Uf&#10;iB8avEdroNhpd21xdsvk6fY2/nXLhv4tvRV9Sc4HatJSo0KLq1EoxW7e33mTqT5uRNtvZdTyw7TJ&#10;tRmP+7mrdno97doHgsJmU9ZFjYqK/Vv9nP8A4Ib+HYLCHV/jFq1vo5j2tNp9nGt3fKfR5G/dxqeu&#10;VBx0+n1h4A/4J3fsXfD/AE1YLX4N2usOu0ST6/cvcGTHcpkR5/4DX5nnHi1wrlVR06T9rJfy7L57&#10;HuYPhnMcZapL3V53v9x+Mei/8E0f22vFXh2z8S+Ff2c/Fl/Y31slxaT2+izFJo2GVZWxggg8HPNe&#10;P+JPBvirwj4guvBviXw5dabq2n3DQ31jdwFJopB1RlPQiv6adJktvD2mW2i6NYw2djZQrBaWdqoW&#10;KGJRhUVVwAAOwr4C/aD/AGDPHvi//gq14d+LmnteXvh3XETVNQ1PUtHS7tLN7cYa1bIK4YY27gDz&#10;3rxeGPFqjm2MrwxcIwjGLlHXe3TsdmZcM1MLThKk23sz4P8A2Of+CaH7QH7W+tr/AGTozaToaruu&#10;/EWpRlLaJfY4JcnsFz+FfqB+wX/wT80f9gnT9W1e9+IFx4h1q6VhFPYrNbwrCAfkEZfa7n+8V47C&#10;vqiWa1t7WOw0+1ht7eIYht7eMRxxj0VRwPwFY9/fpZN/aC/N9n/eAMM/d5r43NPErNM+xiw8IqNF&#10;tJxW7V+r8z3spyPC5bWhVqNuzT/zG/A2TUdZ0NvFM0Hk2uoSTrdabdL5K3AXKhnJkIIYE5fAGRjN&#10;UU0Hw34c8Oax8ULLw1a6naabqCtp1rpNvICBnbtkO9t4XLHdtPPNdx4V8f6f8bZrjRNEvvDd9of9&#10;kiPUbq1vFWWGUDBUROA3GSTtUgnowziuR+JPwP8AC3hu0k+INlrl5pLKyW+g2sfm6eLuUACQ53Mj&#10;xuCxDbl6cg81/RmT4D6rTeGw0nGnOEeWFua2t3r31+4+e4lzanisViMwrYehiaDadnNqpCK05I2T&#10;V7eadzqLnXNE8UyWyWGralZapceHQZtNhtWZcMG3RTqnLMvyLtl+UA4GC2KxbjRtPtvArfEbwh8H&#10;brRtSso/s9jBf6aq2ay7BH5/lghCjNIwBZDksTwBzm6vZ3Oiw3Wh+D7lpNUi0v7ZqFjqGrPBa3ls&#10;WUJFvUJ5i8sxbPzHAzg4rT8IaNa+DvixceOtK8EWcTajbNa2tjca3m3iYRI3+jxuSC0r4JJI2qCd&#10;oJBpZbl+Kp8uJrWc1tFTUlZX0admk9NNT1ZeIWHwM4YfLYKVCLs06nLJKMeZrlSbcfs3bu3oit8P&#10;vGHjfxLYx6brS2q6la3cejNbWKxfvbwSFyHXCkIkTMFC4UEHJA61fHd9a+DvDcOr+DPh5eXGh6le&#10;zadqOl2+gpFJb7twDuxjPmNGzSKvmKY26fKa1PgWzWHgvS/FS6hqk2uXWoyPf26zQr9nMjyFoWGf&#10;mEuRvkJJAHy42c8yW+JnxHttf07WPCkM2n2d9JpEenwxFlgtxidbgTsx2P8AdZt67Su044ZT7csP&#10;HMsyUpUuWC13s2+is09F3utVp1Pk8g4snllV4yvBTrYxuSp3ahGKvpdJpNXstOiubn7dtv4k1L9l&#10;7wReeDNYt7fVtN8RrDZ2v29DHqSRQT5iJ68xpvG35oyof+Akdn+x/wDF/wAK/tQ/COLwumo3Vv4/&#10;8Mxul1pmqXAW5uo4z8y4OCssR4KjoNrL8jfL5J/wUV8Gajdf8E3NPXVbuVb7Q/GNnc2Ot6A7x3Gj&#10;yRXDxwXCsctIUcosjr99SzdMmvjf4e/GP4pQ+L9P8ZLb/wBh/FLQbGHUdSs9FmCx+INOU/u9Tsei&#10;k7eTH1VSykeWwEfzPF+V+2xHtasbxcUrvdNdX/mfRZZ/tkZ0HpUUm7Jpq/VK2h+xmgfEiw8Uaeul&#10;eLb/AMnWdNj2fvAAbuEHryR86ng8+prr/DPjRNe8Sf2GYblIZrE3drcSxHyWaORFMe77okO7O3OS&#10;Oexr5E8H/E/R/wBsnwfpXxM0C+hsb8wbtehtwNskoBDTqoOUBIKsvVWO1hkDPtnhCM/A27sNL1mF&#10;rzQbvypiy5/dSYBE6f3WGeRkHH518Lk+dY/D4x0MRG8Iu3Mvwuc2Oy+Eaej97t/kerfEzwxet5fi&#10;7w0zJqFi248cug7H/DvXnviSx0rVbD/hJrGPy7K+kxfRJ1sbs9H9lbv+fFe1pc22oWiXtrcJNDMg&#10;aORDkMD0PArzbxdpJ8G6zNrVlY/aNJv0MWpWn8Iz3/w4FfcY7CwrU+ens+35niYbEcsuVmXb6lqf&#10;inR206+ubdb7TEX7S23dJMnQSAnj2JAOaf8ADrwdPr73+nadLDFNNLHudtkYYYPzE7Dkj6VjarFq&#10;fhLWIdXtGDSw2/nW7rwt3aY5Q9iyjgj6HtWOvxv0J71bj4XTTaheTT7X0+CFvMX68fNjpxk15OEq&#10;Yb6xFYl2tp6+Z2Vo1fY80NTa+J3gHxZ4f1STSdXV47+BVn0zUo8MJ0X5hhgoyVbPBGSM8c1yniO4&#10;0/V9PTx9LDstprdrHxNaq3+pUH/WcngxMRIDj7jZz8tdn4g+IuvfEDw3a22saDeafqenXTNZtdRl&#10;d5wMrg4JDY9uVx61yaXNppeof2pKFGk60og1KCTGIZMbVY/Qna3qrf7NcOYSp4TMHKjK8eh2Yb2l&#10;bCrnWp9FfB34kDxV8H7rR7y4WTxBalNJvY1AJkjK7jOBz8sqEsOwLAdRR4Rurn4Y3Oq/CBY1gfVQ&#10;W8JtbgIosQAtyiAD5WjlZwOST5sX4fIr+AdQ/wCFjjwzqdpLINL08nTLy3vGjuDahmKjKtuLIdy5&#10;z2B71794X1Pxb8a/DFn4g0qws7rxl8OoI7fRGkkTddyOAZHByfLE8GBu7PFnHy19tkubRxydKas+&#10;t+tjxcfgXhrTTujuvixJefBnw/p/xf8ACNlNJfWkyaK1vaW4kMtnM6+fcbOrCBh5oOThIm4wxo8Y&#10;+BtCv/gtqTa1p4iuL20ZNF+0KGmTUMmSO6JGSWgdfNLDncsz91FXrDVtB/aAkstW8PCC68P3FkLW&#10;3glXcvlE7ZwVyAG3Ky+3kgc7+cH4U/2rrnieb4YarcySN4LX+z9JvbiNVjl00AGK8xu+fIUI7EDL&#10;26jo5B+g5fd19fkeTp7TTYsfBfxRbyfCeP4geNbmK+1W1uZLHWbSxYn7fq8bbZYR5gDcyqWbcABh&#10;QcJFWV8FdPn8N+L/ABXp/jvWLqNWm/t5bqRcKkNy7f6LbHGflfOFPzKs4IAZ6zvCUkGq/tL3kmn3&#10;FvZeF/Edo/8AwjsE0RAe8tkAuLpssBunhCOcgMyQpk4lYDX+Jt0994k0X4q6Xa/8U/4bvhbrIwBa&#10;e3nYLc3shxkxr8sgwRkLuB+ZQKa36X/L/MpPl+X4ljVDKvxj0H4i+IoY9O0+8hfSkt7jCw6dCAWi&#10;kc44dmDKTuUENtGQCxg+PF/d+O/B8jeBzqEWlaPfxXV5e2MZW81gxkEwRYIIj2k5x1Xpgcnc+M/h&#10;uf4q+Ebrwd4dtY7ixt5EvFZsq+o3MRDocqRtjBAIxxjHQY3WrLWx4u8M2+k+B99rBeWKxX2vKu5k&#10;3rzBbqwJzuyC5HJHcg4mOlpdV07B9ppCeMLjwd/wiF58M/Buj2ms3k2m4/szaFs7QMmUe5cLgkcN&#10;sAzxwB96sf4WW0Xiv4aaT48+KPiuG++zw+TJfah+7tI5YyUKwwcbjleMYJ/vN0qD4T6/ZaH4Abwx&#10;PoMl3rmi3s2nTafdXAZE8pv3ct1Lk+YShRtuTjPOPvVi/DXw8NG8ReJtI+JHi2VpPt63tjKbReI5&#10;xuK2kCgjYGXG5gRk87utCho11X3sLuXK/kaPwq+IV8TrvhjwRpsazWetzfYdU12JmlaCQBlMEI+4&#10;OuABkd0rKXwnZeHPj/fX/wAW/EvlXGtaPFe20mryCWa4eMlGWG3T5htH93ZweVqbQL/x2vx+m8M+&#10;CrC88P6fr2iiZ7q4U3Go3Pknbv3bTFbqVIwuQe4xVfxppHgH4Z/Gfwv4kvYrjVtbvpbiyv49N/4m&#10;F5ISgZPPnkXbEAQflLDk8Z6Vcd9Ovzf/AAAfux9B/jH4haP4d+J/hPWPCfga/wBT0u6ju7K41DXL&#10;qHTbIOyqyYXG5uVb7wGM1P8AHG/+JUHg/S/FHhux8MaDJa+IrGXzPD+hSX90d8giLF/liwBJkljg&#10;juDTfjfdeOtXTQfEPhbRdJ0OTR/ElrIJrwtqV9IjsYinzYSL74zkEDHFXv2l9E8W2/wX8Qa743+I&#10;+oRx2dis1vZahf2mn2ckiSK4JEOZDgjIHHQfSkuV8v8Aw/8AwCZX1Vzzn/gqz4K8Ra/+xVq3/CxP&#10;G2tXmn2+o2M15PcQw6baxfvlUSOYQ8n3mAAAZSWGRjJHJ/CG08OQf8Eu/D6aFqj32k6fb2QRooWm&#10;h2xXqJw4tkL7SON7FgRyCRtrq/2v/Dvwh1T9jjxc+nzL4gvrrR45tunpda1MzeZGSymZhEMDJ+bA&#10;44INcb+zdpvhG0/4JsNpnhPQm+2WcNwi3H9nb2VvtRII2QmMccHa/HQkmtqUrU+VLqvIhxjzKT7H&#10;nX/Bavw54Z1lfhm/jDVrKO8S6mOm3Hii5uLGMlZICVSRI4V3HAOXYrnAz82D9VfG/wCG/wAYtI+C&#10;kz6H8XPGWpG6/s+GO3uLyxuk/e3EMZ+YFJGADZxg9Pxr5d/4LA6X4S1Tw18KoZfBl8P9NZpl0nTY&#10;UYndbZVlnhRioG/7iuw5BA6n6Y+Inh/9lA/DiDTdI0Wz0mSbUNNz9q8N32m4JuIlD4IURuoz82Mq&#10;R7U5OWmn4XC3Nc9B8fav8XvDPgvVL/xPHoWqLa6bNI1xqHhmRVXap+ZiCFC8cgMTj1rnPhBqttYf&#10;Bfw/ovjbwdcWrWWiQGTVtDvku4Xk2DOxZwCCck4XP54rS+MHhtE+DmvW3h34rXL/APEjuALeLxSZ&#10;2lUxntLgtn0IIz1zVuSDx54D+Hv2fXrDTdUW10lVjuLm1NlIiiLADTwqFOAP4U6+3NZR5eXS2r6a&#10;McrqSv2OI/Zy8PWXivQtQ+IPwa8YR/bL7Xrya6j0268i5+WZow1zA53MdsY5fzPZeK1vB3iP+1vi&#10;l4ovviLpsl3OhtdOGo2OmmEwbQzkTI3yykll6ANxkKKp/Crwv8P9T+FugprFw1jrMGnx3LNq0rIy&#10;XDAuWjvIvl6txyr4xyKj+B918RND8JzX3i6xm8R6brWtXd002oXAW9gj3+UAsvSaMLGMbu3V+1VL&#10;md2+nyJVo2RpaloMth8eNP134aawuzTdJmur6S1cNaXDSMI1iniKllfBJ3FgRgguOlaHxV1PQvi3&#10;ZWfwe/sCSx1bVNQSO6024Z0jkt0+eWSCQYxwAdpwD6fxVm/D2z1DVfHnir4kfC/xCqw2t1HpyoLd&#10;mYrEmSk8ROCuWwCBj0I60ltqFp8ZfjCdAvtOk0e+0LR8x2ceUiubiRs77Z2AIZVGdmQR1B71PLaV&#10;+y3/AMyeaLi/Uu+PPGus/CjwVfab8QVk1DTIbVrfS9YVgbixc/KkcwPMsYYrzyy9SCPmrR+HGl6n&#10;8FfD9v4f1KOafQWtEn1CFcfuZCNxngK+pySoAz1HzZByvHOo3XiLxP4X+CXxCVpmvrqSabWTGwV4&#10;4R8kFwxG3ezHhjySOnrR+K+t+JPhZ4VPwz1BlOl61cLpWjaheYD6RJKwXkN/rYSM8ZypxjKkYOWV&#10;lHvq/wDNF6cz/Mb8Kodd8PzX3xv0+0tbqHxbqEks1qq8X+mbisBx080JjqMg/KcBgRl6vdW/ij9p&#10;Ffiv4E8y+sfA8PkafcC4IhnnuUU3NuU6GVEEUZbK7WILZw9ddLqNn8CfB+oaB4hWRdBsbNntmWEt&#10;9in2YAQDrHIxA2jABcYwGGMf4B6Jc/DzR5PAXjfTWtV8TXD6hd3UzM5ttUnJLEl2OUk3bSA23JwO&#10;HFKy1a/4dEXjG0WZv7Q95F4k1jwv4b8AXEMmn+JGXU7uxkhIZ7O1lQy2r4KmMO7pDlgQAcMPlrc/&#10;aG8VDwF8OV+N3wv0mW/urO1+3eFrO1UGS5uGVilkEJGSzsYiuQQk7Y5jrn/ghp2keMfiJ4o1PWpI&#10;ZYPEm7TfC9w0OzyjavJvUOGOftDCZiyqmQhJGdpOSk7+P/i7ffDvxOJ7fwv8NrN/E8jTZjin1QiW&#10;GSIOT83lQM8xU4xPOpHCcaS5Ypc32fxTFFvfuOvr3wx+zn4U0H4hP4nt7jVXkTxMJJrpPtWrTXpe&#10;W8iVT8zFpDPGoxx9oReApqn4L06+8W+MbzxBr3kwtZ31xcX0sajy11OcCS5kGQNyW0LLCp6H6rXJ&#10;Q6PqGp6VJeQ20kN880cenwzNloXmk3W1qm7lUjUtK4B+Umb+6MegyaVaeFfCOn+A9Gl3SXUQE80n&#10;3mh37nlbrzNNuc+i+x5+DzDNamMrOKVoxdl5nv4XCxw9NS+0xsMd/wCKdXW+060KyXMyWmkWpbGE&#10;Hyxrz0P8RPq2T3r0yb4aeGfAWlpHfawt3qAs5EnzboQzsOSCeR82SPrXnfh691PTL+31TSI1N0JT&#10;Hp+5ThFHDzHjPXKDqc5GSADWT4o1T4u/D7VrXXfiOun6hb3ZkmktLG+Zpig6FUKYwTjknnsK5qNb&#10;B4fDznWvf8jWUa1SpGMT07xJqnh34efDxNdbT4X1K4XydOSMBXaY/wAeRg/L1PNcLoXhZL8yan4k&#10;n26dat9r8R3XmbmnmBytv+J5I55+lYeg+P8AWPjjqyeI7TQmtzHdGw0HS50OFkGC8xzgYGdxPToK&#10;9B0jwDa+K7i08H6Dfs2i6ZcsdauuD9suBgsffk4/DrXLQl/aEk0rwWxvUthbp7mr8JPC9/4y1u4+&#10;Lfiq027h5ejWrqNsUY4DL7AdPet34va9LaaJ/ZtvfR2jACe7uriIlIbdT83P/PQ8BR61xH7YXi/S&#10;E+El18EvD9/Pb614o01rDSYbG7aBoIz8hlMiYKICQMg5PavPfAPh74gr8LPB/wCzRqvjRtcuPDel&#10;x22ua5uO26lQ8kk8lUBA5OSRXoZjiv7PwHJBXnLbzZjTwv1iKrSdkn+BreI/2udE0XTZ7TR7mSTV&#10;LiPybWaS1KiM9N5z1IH615Z8UPie/wAI/Czx2LrdeKtaXy408zm3Drkhm/hZh8zv1SPPcitH9qXw&#10;18O/giDrOpyqs0Dxy2fVndv4Tt6MzPgKvOW9ga+FPiZ8ZPiNp/j678Eaj4uit/FHjTV4hBdNcCVf&#10;B+iysAZpDjHnsdzIpJMjrnkKtfm+ChnGaZhKlirSlF2jbZfLufWUMHhKNFV1ovPqW/FPirUfHHxx&#10;svgT8MfFkjXEOtWd18UfGVnG5kbM0ZGlWe0EiZ1JUKv+rjUgnc0mf1ghWNNJjjjVgojULv67QO/v&#10;X5b/AAN/Z6+FHwb8UeAvGctneXK/8JwzaVpt5cuktxshdpNRuARlneTbIBkqBKuOciv0r+JvxT8L&#10;/Crwevi7xbNMI22pDFbwtI80jdAAoP1yfSv3bh7DYfJcJJy6JOTsfH5pHGZ1jqdKjFyk9Ipf5Fu5&#10;khg0u6vryVI1U7DJM+1RjqcngCuG1XXPgr4+sI4b7ULLWFt5JBbz6erTNDIAAwV4wdr/ADggZyRk&#10;jODjy74jXt58VfAUPi238dzTQXDZs7OT9zat5jkKXic8EA5JYZGeD2ry3TNCuLK40bxVb+ONL0TQ&#10;9P1RbS9TRx8z3Rbbu83y8OshOPMLgKvyDJcg+Pl3iFHO8RWeEov2FKXLzNNOUuyT89mfZZf4V4DF&#10;5bzY6s+bW8eXReT63b00PVtO+CfgHWPC6+EPg78VPLtotQ824tvFFpMrTPtVwrHaAF6MDt6evU9Z&#10;Y/sn/EOHwrH4bg1jRRNJdTXFzM26SHPPlRoNu7ac5JGOc8HJA891u2lsbS6GjX9ozXjNMdYt1P2e&#10;+aO1SSGN2DAiPYFw7DbuQrzk5679nn9orUNW8Fw3dzd2tncWtwsbQBNiTQCKR9zK5G0bVHK8E49x&#10;XoYXOqmYYyGbVaSdWXuOLfvKN7v3fhk779j5fM/A7LKmDljsvu0rRcb6anqHw++AD6Np/wBg8Yan&#10;Z3CtDDG8On2YhViij5y2Mk7txHpnrya5/wDaU0DQfBHhnw74f8LaVDZWcEkohtoV+VRtHPPU+55r&#10;0z4cfELS/iX4Xg8V6Tp91axzM6ta3qbJIyrbeR6GvIv28LXVL/Q/Dz6c14Nt5KG+xXnlE/KOTwci&#10;u7jDEX4exFRpaJ6Ky167bHyuU5LRyfN44dU+WUXb+meeXNvaeINFvNCvp5FhvbWSCaSCTa6q6lSV&#10;PZgDx718v/8ABOz/AIJqy/sd/tB+O/ibrl7aalZ3ka2fgy+N4ZLoWrndKZlChVfgLzkn1r1y2tfE&#10;duPLa61wDPVtW/8AsTW9pb+Jl2tFdaww/wCmmqD/AON1/LNPi3FYfD1MNC/LPRp+Xb1P0JZfGrKM&#10;5dD1qO4iaMxOisuOVZQc/h3rn/Ffwc+DHj23eLxr8L9C1ASLhpJdNjWT671AYfga5WXWPEdmOby/&#10;57NqS/8AxAqrN401qDbMNRZtjZ2SXwIP1HevMp8USwsv3Ta9HsdEsvjV+J3PGf2j/wDgkh+z/wDF&#10;XT7iT4ekaXcN93TtWzc2jeylgXiJ/vDNfln+2J/wTE+I37P+rSLa6RLp7Nl4bG4k321yv/TvN0PH&#10;ZiCK/a68+MNlaw77i+VX2nzNrcCvPvHni3R/2grGbwZryW0nhhW/064ulDCVx2j/ANoe359q+kyP&#10;xczLA4iNPGx9pSvbVe8vO55mJ4bo1Yt0Pdl+B/Ptd+LPH2geG5/hhd6tfWulpeefdaGsvlRtPjHm&#10;Oq4EjAcAtkgcDivWPHHiWPXv2LvC/hjwr8ZfD9rpOjahJLrXgGRGh1K41V2b/Tfunz4zFgBy4EYG&#10;3bmvo7/go/8A8E7bvwaP+Fh+CrC5m0W7kI0nWpIwrFuvkS44x1wxGDjgnmvhvwlqKeBtfhvb5prf&#10;VLHUlP8ApGlwXltGo6s0U3yyNkD5SNuO9fudHFYHOcHTxeDlzRevz7Ps0fLctbC1HSrKz2/4Y6v4&#10;/fAv4wfCXwr4A1T4sWlpajxD4YW70G0g2+clj5r7DcbVH7w5LAEswUqCRjA+rf2RIfFeofD7w74e&#10;8Hac01xcaPBulI4iBGSxPbGT97HUV8Z/E/4zfEr47+N7bxL8X/H9/r1xE0cEdxeSYWK3BACRooCR&#10;Lg/dQYGT71+wH7K+lfAz4RfDrSb7wZ9hurGSxjbTfssnmK6ADBLfxt75OMdBX514lYithckpQrxT&#10;k5PVaJHvZDyyxTlDboeifs9fsmWOjWsfirx+6NMo3NcXC4EfGcIpHXGOTz0wB1rgP+Cs3we8GfGL&#10;9mWa+8A6Eral4GZ9RhugP3klvjE8bc5Py4fHODGDknivXZfG/iHxtErhzDCv+pjXj5f89uT61et9&#10;FttTsLjRb+18y3vLdobiNudyMNpH5E1/PmU5/UyfPKWLpvWEld+XVI+2xWCWNwUoz2tt5n89viix&#10;Sy1NmgcbJOV4xk9z+Ne9f8EztKjvvjXcl+Fj0/qO2XWvO/2mPh7J8N/in4i8BSoytoWuXNmPM+8U&#10;WQhc/wDAdpr1X/gltCr/ABo1JWwFXT1+9/vg1/WHF2KhiOE6+Ig9JQT+TPzXKaco5pGD6SsfYPj2&#10;LytWjSL/AJ7DP513moIsVrpXmR/wEfMv+zXC+M8z6zCjHGZ16Y55r0DxSjRy6SA/3bbcy/8AATX8&#10;k1nzU6S8mfqEo+9ob+mh49Ghbyl/1S/N+FRaD4fh8U+I2mvlkfTdNVZtRX/noc/u4B7scZHp+dOM&#10;k8mm29vaW7XE0kcaQRLk+ZIQAF/OvZPhz8ObHwdpajUQskelSefqEnG251BhnHusY4xzzXn5fTXN&#10;KtLo9DCrVko8pT12/t/hp4Um1XVJLePWtYZRIWkAEGRiKIEHgDgf41zvwV8D+I9KtLjxt4+23GpX&#10;l1I+j28o3eVngyD29KIPCej/ALQ/i661fxDPeRad4d1BZJgy7YrkDkBT3Ofrx0r2zwr4Ku9cf+17&#10;mIwx7cWsXGIoh0HbHHNelUly6LVs5JS5I3ZxsulRaZp8ms6zM3y4Mm3JZ2JwFHqScAAdSfxrJfTt&#10;Us9QxbxL/b15CVZtwZdHtiQdoP8Az0bjJ6kj0ArpPHHiTTtLmh1SGHzv3hi8O2cgJ8+XkG6Yd1HI&#10;TPTlu4qvoOmXNnbGWeUz3FwxknmfG5mPv7dAPTFepl+HhSalI83F4yUo2iGkaHpugWItY3jURpum&#10;nlbHGOXZs49SSfqa/KT/AIKs/wDBRv8A4X14gm+AHwX1j/ih9Judupahbtt/tu6UkFs55gUj5QR8&#10;x+Y5yAPa/wDgsZ/wUAPw/wBIuP2S/g9r23Vr+HHjTU7WbDWkJHFkrZ4ZxjzCMELhcZJA/K65vG+Z&#10;Ij1r9+4G4Z9nTjj8UtX8K/U+Px1eVWpyxehY+1f9NT/301FU8Xv92iv07993R5vs/M/pP8UeCNN8&#10;X6U2nXcHzMp8uULgo2AfwPPWvK9f8Jr4gnWx8XI8mseGYZZLTa21rqMDhlIxlgcA9cjmvU/gF8RP&#10;D/xI8LafPourfarW8hL6bcTNmRgoG63kOf8AWoOc4+dTkcgir/xT+G91qEEfifQU26pp7F4328SL&#10;/dPrxx7iv83aMsTlOKeHqJq23S3/AA+x++OVPEU1OD33PFfhr4m1G9t7VbuKTT7yObzLLz1P7mfH&#10;KehjYZB9j04FeoT2lvqNlH4jtYdscrMtxDuybeVfvIfx6e2D71wPjLRjqscnxXt9SjstIsNPEF5p&#10;yw/6idW5AHXdkghumB+Fdp8LPEtlq9oVv51kguIUj1BkckdP3VyMcdwD7fStsyoRxFHniv8AJPe1&#10;2LDz+rys9bnJ/FKzjfQpsH/l3cjb0J9K8p/ac01G+Gum3LcFQh+nNe2/GrSLjSrC40y5jbzY4pMM&#10;eNy7eD715V+0bAt18FdPuGhHyxKea6uH60o1KF39qx01qakml1R5X8L4xfaVq1rModZNJmG3b1+X&#10;0r8nfH1o0HjnWLYRbdmoyrt5/vn8q/W74Hqk2qNapCcSWMyt82P4PWvys+Nemtpnxn1/Tj/DrUw6&#10;/wC2a/pzwnqcuYYyH+F/mfAcXRkqUL9D6t/4Io/AX/hbH7YOk6vqFn5lh4Ss5NUuGZQVEg+WMH3y&#10;c/hX7V6tBcWc3n2sh+YfePrX58f8G6vgG2Twt8RPiJOmHnurWwjk7BVXeR+Zr9Hr22Ta3O4D0r+e&#10;fHziCpjPECVDm0oxjFLpd6v5nv8AB+E9llqm95M4nxFf6ffwNb6rGgk2/fVeD7V8Qf8ABRv4J6Lr&#10;Xw217UvC7rb3S2Eks0ajMcoQFiAAcg4+tfd/ibQobmxkBBUgZ+7X56f8FYNX8SeCfgvrt3ot48O/&#10;ZFJtHIR2CsAfcV5vhnWxWK4mw1KlKzcl6bns51yRwM3bofBX7G/x9+D3w10Dxx8Gvjr8H77xNoPx&#10;C0uKy+16IsJ1HSriJmaGe2Eq8tuPzLuXIGCTyK474weKPiiPBeg/DvXPEVxceF7Ga4/4RbT7m4tG&#10;uYYwx4mWBmdSN5wkhIXcwTjJrzyHIHnJLtdclTzn8DXZ/AD4S+I/jF8TdH8C+E9Oa61TWtQjs9Pg&#10;7GRjjJPYAZYn0Ff348Ph8HKeKm7RtzSu7pWW9notD8Z9tOtanFa7LT9dz0/9hT9jnxv+0v8AEyHQ&#10;PDtm0axssmp6tcIVh0yEnHmZIwXPZc5J4Xua/XD4W/AH4e/sjeGl8N+BtMXzio+2a+y/vrt+pYn+&#10;Fc9EAAFTfsl/Cvw1+x78ET4CttKtbWzW7K6pqs4zJq0wwjTSAfdBcERoD8q44ya0Pinr8NpY3Euj&#10;3AkjZcyWNw2cf7jHr9M5r+R/ETxIzXirM3g8FNww0XZWuubzvsz9OyPhrD5dQWIrJOrJetjes/jX&#10;a3S+e9x5d9bru3xrkTJ6HHUHp2qhL8ZPElzqMj6VeLHCzZWL+x/MKj0z5gzXyVrvxnbQ/EktpZa3&#10;9nQciN4WZl+pDD+VWLT9ojUY1/deLdrdttn9783r56HDuM9mpW6X/wCHPV9ty6I+tF+K/jyT5Y9X&#10;bZtzmPwuGwP+/wBUq/FTx+qlW1u8w3O1fDCc/wDkavlqw/aa8TWCDHjiSPucaeTj/wAeNJc/tR+N&#10;9ScGw8Sa9eLF800Wk2Q3hfUn5uPwrenkeLjLZGMqkZb6n09L4/8AiHJymraplv7nhqFf/ZzVZfEP&#10;xBu5o0k1HXypYB8aLbqOvfg8fjXguhfHLxx5Laiur+KJIyrCJTdI7figTj8a9j/Z61Txnqwu/FHj&#10;rUNeW1SFTb22oeW+8567EjVl+ucV1YHBrD46lzNfFH80Z1JLkfu30enfQ6U2XhDwN42u/hx40+Hb&#10;NeRs9zG/haOVJJZmiDiPlwy5UH7oOCepArvPhV468B+JfCcmpaBZyeGdMsbhvOvdW1yW61GEBSzP&#10;GcbNpYDPAY4wc817t8Vf2e7f4n6ZoPxH8B6iug+J7K2haTVLaxia5uYAnMO9wNrY4DH1weK8f+Nl&#10;7rfh2Kz0Xx540t7ZdTjTT/7H1OwFuNTkL/vfMeJXaLggB8suSCMc1/ZWIwWeYXCQhCvByndwXLLR&#10;WWmn6+pllOB8O84r0amEwMYV38flKO8krcrv0fTqYtzr/gz4laxaeMPh1babrMmhQTR3GteIrZrd&#10;FfdGySz/AHRtwzcNGOm5SABW18K77TdN0C98c61pVj/aslq1/fXWhx/bGkQSlV8topHw2fnKoM4Z&#10;M44A5zwf8CdB8Jw61eXSX9ja3dq1vfWer3EOpRzRg581JldQi+WGVW+VhnjnqXukeJPhj8OvDOkf&#10;CvxDLDG0NwkdvbaO7tK3meYHO5Q7J8wcbsgBMlmDE14dbNcuqZJUwles5Suqc1C6kr6tJq75utkl&#10;ofQYvhjhOtjGsHShz814ynFJvTVykuvorDPE/wANfBPjnW9Tj0rSVXT9VtRd6lqkV5/pVncrjNuD&#10;5kgTMjRsTtJARwBwAs9lrtvp1nofwr8U6jdap461AT2Nnp+lxtb29yrOghkMjFV3bFDrLtIOSwxk&#10;1keJbT4z6dpepT+ALC1l1O+8TRXLX3h/SY7e81BZYnZpooZHIOW8vJIBKjevysa+mfgZ8I9a0u1t&#10;fiZ8V7aGTxdfabatfwmCJhZ3KQ+XIyMB8rsu0MqnaCpxX3WS3rYqeElB8sVG0r62S0Tff0+aueJn&#10;mG4b4eyOE3CnKKk3TinHmU39p6NqOuu17Iw/2sPDPiDwf+xzrHhD4Y6hBZ3mlabAtk7WfmCR4XWX&#10;aEXLfvJEwQmWAkbaCQBX5VftQ6drq/Eaa78FaPqGm2un3g1DQ9W09AraPdPBHJJKmA2YpChLoF2F&#10;XbAAJA/Wz9sqe6j/AGfNaGm6Lb319LJbpp8F1deSPtBlXYyv/C4P3T/exX5g/EGC38TSjU/Auval&#10;aX2h+NLuyZQQkNrZmWZIVkX5jLiPYSoHTLDgEV6Oc0/aVeSavFrW5+P4XF1OV1U7Scr3v1Jv2XPj&#10;xqfw1+INz46ayl0DxG2n2t34y8IW7BoJYnUMmr2cf/LSKVHAkQfMowD8wVq/Vjwt488KfHj4ZWvi&#10;rQ7lbnSri2hW8it2EklhMU+SVSPvIR/30D2IIH4gfF/4ZeNIfHvhO78MeIv7K1yzskks9QttUMtt&#10;pbmQeZbzbyPLt5UZeACoywKgYA+nP2KP239Z/Z/8T32natpg0u2s5Eh8W+G5LoSrpjSAP5iMP9Za&#10;SgrIrqAULcgEHd+YZtkv1PWGsZ/193Y+uo4mObUbtWqR+5ry8z9TvhPqx8H+HobRtc+3aOLh4Lxm&#10;j2tp027gdyYz79M+ldlDHqDXl3bSzqIZR+5OwNnI/IivGvDvjDQ7WG1+K/w71GLVvC3iCEfaYY5F&#10;YfMMmNwM4YZyp7g8ZBBr0vwhrsNobXS2vvP029Tdot80nJX/AJ4Of7y9B+VPJcwh/u1TRx0t+p4e&#10;NwvL70Ucl4n0O806C48G6zKuTvuNEvm4VZMHKHPRW+6RXk/g7RtQS2kOoeBrfRT5wEN1Z3m/yps5&#10;XPA2gkcHnHAr6Z8aaVZajYB762WQwyApuXoa8x8PaLJqZ1rTLaxSfdGpkt2b/WoCcqDjg9wfUVlm&#10;uWc1ZSXnY2wWKtHlkthkfiL/AITLTfN1LbDdR4ivEZiHM+eHHThuvHOfxrntStYmuJbbU4l+z37e&#10;VdL/AAJNj5X9g46+/oK6/wAOql9br4P1SDN7Y7XtJWX/AI+YQ2Rn1dR1Pcc1i+JtPeSyeW7PmS+S&#10;RepGByp7gt3HUe4968mtRlKkpyu7LU7qVVXscHr+sa/DZ2h0i6aLxHod4sdvcND53nWzAqC6EjeC&#10;BtbkfMinvXs37I123hm+8Qal4ouLdfEUenq+mKsJgjmSRtqr5e8gNHK5BOMhZQQQGIr538cWFj4l&#10;8a6domtX+2S3ys00chV5VJGHO0g7SuP6+3b6BqOsaDcLZWztJrHhdzc6aztk3dqRtMROTn5SYixz&#10;gNE/Vanh7MvZZleq/d29L/qXmWFlLC2Xqe4/D6fSvgt4l1DwhZ2ljp9j458yXwzNZoY2+2IGk1CN&#10;u3mFSsiY+8+8YG2o/jjHB4BttH8WaTJNBJqw+xeJo7c+WDoZkAV3JOVHnFcFQXMLygY2kjpvG+kW&#10;vxo8MaOnw8vrOSWCzhvvDt9dKJo47rYZC7dCFYExsVIIAcZHQ1fA3iLwf8dPDd58VvEWnN/Y97ZN&#10;HqFjdKyrCFJhFltZQT8+VzgAs0uOGFfr0akZe/03f6HxUoyjeK0Kvx38DXniHwbB8N/D9y8OtQ3N&#10;trF1ewxrm0SCXzEtwADgz4cOuPuO69Ctbeqajo3xC8JR+BPDkcc1vrmniLWZImYMqsv/AB6qV2kE&#10;Z+fBByccFhjG+DWpaj4X8KagfGczah4k0W++yxTTKy/bGZN0E7ruJaNYsfNxzF8vIGafgjUT8Mtf&#10;1T4daYRDq3iBW1nR5bh23Q2skpF26q7Z3ecxZQMAefkDapo2/rcreztozU+G/ibUdc8OyfDbRLmP&#10;7bolxJpnii8tm3SvPGRiCMDkbo2R2PB+fAOclafw/wBb1zwhr+tfBnwb4fUXGk6gHj1BVVI4LSf5&#10;vLgCjDSq28MeMZH0ptn5vwp+JreEvDhmaTxNpmJCibv7OukyeXPPnTxs2c5YeWM5PJr+NruT4ffE&#10;jw8/hkQxXepMdE1rUI2JaDzeYo0PO6UyAZYj5Q3Uk8veXr+ZMpbNeg+3vofhj8X9V8G6PaR31/rV&#10;kl9E14rSQ2c6na5kIH72Q5Vtm7jHPrUXiDRU8GfF7Q/Gfi7VrzU9S1rT3trq3jVFumZTvjbaSBDE&#10;OQMLu9Oaj+JUkXhbUtDvvAOolr7RNUVNV1aMCRI0l/dyRoG3eZL82d3IU+p6nxp0u20Pwp9t8BxR&#10;6l4k0vUIdRmlmZ5Yl2tiQ3Eq/wCsOM/uww9CcVcej/r/AIYqWzsSfEoeKJtR8O+MfE+oWuj+H7XW&#10;Ps11Z2l60KIs6kZlnb5pycD5BkHuBVj4trp3/CNWMvgbwP8AbP7L1W2u11C8tzb2ow+3Kx58yc/N&#10;0bA7ir3xN8EaX4o8H/8ACRfErUkv76K0W90+zCD92VxIPKiHyx8Dh2yQPXrV2+13UfiR8FpfEOjT&#10;RaNpF9o7t9qjKiQLsJH7+UALkjgKM+lTG+hL6mL+0J4b8QXXwk1K+8feNntrWOzW4h0eOY2cBMbi&#10;T5Y4P30xwMYbjNRavZeAdR+FWoJ4O8Jahe3k2gzG1vNN8J+SEZoDtLT3R2ggnlh9cZqHQNV8Mav8&#10;HP7S0ewvrz7ZorLJqjL5AXKFctLKPMds8/KAW7VY+El78XfHXwvsbq38KadpOi3WliOG6+xzXepT&#10;LjaWYXJSKEEdAS30HStOWSjZ9/JfgEpa3S6HJfGDxpb6l+wzr2m+NdL+zrP4GY6h9o8TtJIxEed/&#10;lWaswUlTlsgdc+leOfse3dnqn/BMbXLTw5fWttpy3WoBJodRErRn7TvcZlt1ZsMSOWHHYV7Zo0mj&#10;WP7MGtaRdfEG41RT4XvrWa3k1a1BnZY5E8nFtEZpST8u1iD2GK+ff2GLv+0/2B/HNj4l0++0u8iu&#10;7zdoc1gtvLLGyxup8hGDKSOxGTjnnJqqceW6XddzPmvFGb/wV/trPW7D4U/8JhLpzM14VtfOv2KC&#10;TdAclYYU3kHHy56Fq+sPiP8AELxlqNl4f8OXvgHTJmbxNp8M0el+L7nzlZW80oVuIV8oERnJcjjI&#10;6kV8w/8ABTXURct8H7bQdI1PxBbyakqX9xa6T9qlsI2MCrJIxYsigkncvzDyyRyK9w+KUfgbxR4n&#10;8D6H4W/aN8QQ3Fv4qjltrvUPEUouIlS1nbKG7iw+eMh2AYE4yTVcsbrpv37eRPNKK0O0+ON14Qn+&#10;Hd1o8/gPVUm1Ke3tmcQ21yirJKituETozfKT2JOOat+OoTpvwz1b/hW/j0wwtZvFHY/aBGyu4AK/&#10;Z7gBccjoCTng5OaxfiVqnxa0PUtDF82j+MrG98U2MUcljpdv9tt9m6UmYxN+8H7sZKhWUZOG6C/8&#10;TdX8PeM9Bgt9Z0Gaxt7jVoYVlsiLy3dVlDO7xhQ4YYIIGSOpFQlLlX/D/wDBNJe9fyLXinX9Q8G+&#10;Abqx8TeCMJpujtG91o52OrLFgs8EgAI7/KwY9lNVfhLo+ofDn4J6ZeeCtYi1XRodLWe5sSjPbxs6&#10;eY/yMd9u25iccbfeofjPceL1+GlwvhDxXH4i0rVrqCy+yswnFpGzBSdxHnQkjg8EKeduMmpPixqm&#10;gP8ADK9vvCH2zRtSuoVsre2t9oMskxCKInBCSjn7rYJzyKX2bef9ehntU+RV+AnhS1uvAun+JdGv&#10;rvS/FEn2i8mt/tga42ySM+Ff7tzHtK8YJA6g1Q+EFrpfxMvta1jxhJJY+I9W1qaSxmDMltdRx/In&#10;lZwYZBtOUJGTyp9Nv4h3+m+EPhZJpXiWwi0bUrHTo7axuIlCwSyYEanA/wBQxPcfKD3XNPkGk+D/&#10;AIeP4Z8ZWqx6po+k7oLhNo+0SBflEg7Mz8CUcEn5sdaPes33/r7idIy16alXwT9l+JXjnxBB8RmW&#10;S9tmXSNJvZHGJxH8zxyHPEu/o3APTrU95La+PPija/DPxbc3DR+HdPdLG4uGG25uZRgW0ozlmWNc&#10;qWxncRyekfwv0dNG+F0Phf4iWbWOoWNi96dUvJg8kjNmV0ncAfMOgbPOPUA1T+CNq3jTwhd614ga&#10;CPxJquoPqCy7dj3duD+5Rjuz5iIBg5PABx2olzLVdPw/4AKXu677/Ij8YtL4o1LTf2XfF1hHqdxJ&#10;HNqFvLdyKXks7cgiGRT8zsrlCrDkqp53DAk+Lni7Udb+Eb+CWeaDxTdTf2Rp0tu0fm3Vu4KPcYyB&#10;mGMPv7KUUgj5TS+CrnUvi7Z618WzLcWuqW+orFp+6RWItoCUiu0WMsMOQxYE85ZT1qpb+I08f/Fu&#10;P4t6d4etbmHwrJJplxCbt5B9vdVF6qIpKkGPYqscHIA6Zof5a/ML6J9WaHia70bw78DYfFOk2TQ3&#10;HhC1jtbi1smWNmmhUfZpE3EBRIRERkjspPLVynhq0v8A4deC9H+LWvacup6h4oWbW/ElrNISLrVJ&#10;n8uawbKsAimUwoOgJj67cjT8Z6PpHjP9oXSvhVHqdvJ4ba3j1HWFW6yZ5GzJpsci4+ZVm3yH5uWK&#10;DBXpR1HxV5XjWP4SX9xHb2Ol6k97JcXU5X7PeSx7VjUYw2yNZpiMjDuh5OCOXGYiOEwznL+kzTDw&#10;liKyijLTwP4c+H2vaX4t14Wa3jQzG+1BpgZmZyfN8vPQM26NSO1atvJeaxdSaxessMmpK7Fv4baB&#10;Rjv2VQFHTJ49KxvGGnjx7pWp+Jr2zmxJ8mk2cLbWihiHb6KMk8fMGPfjS+Hpk8S6VZ6VJujecKL5&#10;puDHDGxVIzjP3mUu3PIC9c1+XKtUljJU7JX29T6xx5aSb6HafDTw0NVKavdWcjW9wGt41XhoIfLY&#10;r07nrn+83tXP+JvD3j7XfHd5ZSRG21JocWyuVmWzs0Xhu6ksMAA8klj2FelW+p23w78KXfiHVIPL&#10;mRVRbVWGJZgXVVHTORjJx0Gax/hxo1/qEF9421fU1kv3ZjfLGvJkK/Ih/wBlVOdvv7V6tbC060I4&#10;e+u7OWnW5ZOR578NtF8X+GbXUDPetqOt6vcCy0mSOyESWNvjMhG0bQ5J65Br2ay8O+F/g38Obq81&#10;R1ZbOxee8l348x8EtjJ60fCmWBNJmludkaxzM7M7AbRtHOTWX4K8YeCv2h/E/iLRr3w9Y6rouhSx&#10;w2rXkKyLPIwbe21uMDAA9foa9bKcHTw9JRRhWqe0lztXS3Phu5+OPjf4r3lt49tNZhup/EFp5uk6&#10;e0xP/COW8M8yMXycs0oCOA3U8AYBr374CXvh74W/Ae+8V+KdUVYNPune6kupSZrlsbwpYDpuyzcA&#10;Dt2r2KTwx4N8KeL9QttR+DXhHT/C9jp6zjWo1tt7uCf3X2YRArjs24jnivhH9vv9pKwu7+z8e2v9&#10;n6b4A0DU2RtCjzG/iC7xiG2jjjGHPmYLZO3IweARXzeaUcR9eU1O7s0o22fc+jozpY6jyRjyxjq3&#10;+hw/7ZH7U+rRM3xKv9Ll1rxVrSynwF4XW32sWEZP2qVXP7uNF7t91O25uPj34Vabda58PvFGofE7&#10;4gJeaxrfiJJ5Ly1uJI7rVL3euIWyBtgiJwqrjhT1FdVrfjjx3Nc6/wDET4r2mqPqGqWrpq11pLMy&#10;2FuynybGGcrtCbiBIUOW55AAqL4hXOk+A/F/hmf4n+DtPtze3wu11DRdPMivapuaOSRS37zDnBwB&#10;naDzgivqckyP6rgXUetSTV317uxw4/MFWxHs4u0YrbzPf/DfjnwH4bi8O6f8To/sGs6LDI5ulWSR&#10;/tlzAY4kAYnBdLcAc7VEg4yQR9YeN9Ni+KGsf2n4g1+RYG0+2m/4RW+YvFKpj6gLkAqg3ZGRuznv&#10;Xh3wY+HMfx3sNW1X/hJo9P8ACNpqltqvijxZcRHOmxpHGRpduMAPcuy5IGREpGQWIx6b4E13VNT1&#10;a78S6Fe3H2ea++zXUrO3mTxY3KWyNoOMJgHucjbirzTMsZg5L2MG4a87TXuK27XX0Wtz2cgxNPA4&#10;PEZnzJSgkltq5OySfS/foVX8B+G9LtrrxDZXlxcQ3V2LLS7qS+S68qZUOX2R4UFZCAEYNwMjGBjL&#10;8f6hqnhrQL7wJ4V8MwtHY2csuqGGHyY5IUXMweDfjeXXzFbjg5BBNHiXwd4c0WPxB4svtNmk0/S7&#10;hLi4WG8nknaRCH8uTgRghsc5G1QeOSR1Wi61ofiMaTqll4lbS7zUtMkZrNbVfNuYmY/JK3lt5gCY&#10;YREFTuzkDAPDLHRwtNVqc+dNc8YqOza0bW7et/LqfW5LnfEFbMFPH4aMqVvjjU51dLROyVnbzaue&#10;Z3HxR+D+v/DyHSvitp2rLpdhrP2bTY4W3XUMawDasmzEU0Y+fIyH6KCe/baF8KPA/hDWV0hfGjrd&#10;WMCXdw322W5muYzuWFVCx7EKfKQDnceCMU218GeFbLwNJ498N/CvUYbrQ5MNbzaX5dhcXUaMftJD&#10;H503lcs2dpjRVA25rL+H/ivx3fxSaVrMtit7pM39ltFZwwqs99NJuSJ4l25iiTBKoNoPzHGM0ZLl&#10;+MqYWOJq1PfhzJpK15S3lZ9PM7OMOMsLkOXOpguZqpPl9nzJty3st9lu35HdfDbxb8Q7b422t94b&#10;8VXl14XhWOS4bVmgt4obR1O5JlYB0l8zO3OO38Oaf/wU0Ovz+BvDN/4St7y6AuppW/svUBC8kZjB&#10;BUj7+eoAzUd74itdA0OHU9A8DzrpcmoT2OpWA0uOJ43IyzlgCSQ7HG4bSWxjuev+PbWlx8NPDCrH&#10;FNHFK0KNHMJBtVcD9B68VOZvEVuGcbCSajJPlb8tG/m9vI+R4mlRxeKweNUFCVkmla/duVutz85r&#10;jXb27mkki8EX4mjfddf2prV0ssi98Yx83txSX/xO+KfgO0/tTUPgh4z8P6ZcH9zcxalO0cwHRyDu&#10;I456gc9K9p8W/BO58R/Gqx197TUpNPDLPNeJqUaQWuwjbGIcFnyRnrjmvbYfEbfvG3K0b/65pMYb&#10;2Pr/ACr+XfqkY1Jqs+u5Srx92y9T4Lu/2pluE8yc60y7Sym48TNHgDqcbxWVqX7SumzR700u+dWT&#10;esjeIpuV9c+ac/hXov7Yvw70vUfFMXjn4MeFrqaa6kaPVYdF015UMg6OyqoHPQ4xmvGfE0WrabD9&#10;k1Tw1cWNxDZl5rDVrV4mEvZ1U/MFI7Z7VNPB4Oa769zr5Zct7WKWtftC6bc3ZtodDkV2bG2bV5Ru&#10;/wC+n5/WvcPg74+0Cz0+11HxPfx3TqoNnpolH2eP3c9G/wB0ceu7pXzBqUul339j6lNrs19JDDI8&#10;9wsBEZDEABt0h2kHgADkV2fwvk0GWzcay5lELRta2qycs+c5+laZlhaGFoL2aezv11Io+9Usz6N+&#10;JPiQfHrwtrvgLxfaSQWLRKjzTqPLZDja0Snj+vbAr8jP25fgPJ8IviVfaTbTeetpJmK6jh2rdW5+&#10;64GB2IBx3z6V+tvw0+GXjr4s3i3d9Zy2Om+Yu1FOCyjp/nvnivLv+CyP7K3hVv2a9N+Ifhe3Q6p4&#10;ZvPI1JYeN1nNxlu5KyYxz/GeK9rwv4srZVnywNWX7qq7Wb0UujXqeXxVldHEYL21Ne9D8j8bHmRk&#10;jg2orKx+dc7mzk8mv07/AOCa2ky3/wCz/wCF/tUjMqxz7FLbuPOfgZ7elfmNe2jWOpyWTxYMUmAx&#10;61+q/wDwS1jE37O3hv8Ad8xwyqu5ev796/WPFyMZcOqL/mR8xwxf69byPsHw3pv2fTkYfK3G3C1u&#10;6fYyf6wr/F81M0u3VLJeMd//AK1aFraLiNF5DH5sfw1/HNbER9tptc/VVGPsz8aP+CuPhJPD37YX&#10;jF4EVFvvst8VVe7wpuP1LKxqH/glBppvPi9q0rAfu9OXk/73/wBavQ/+C2ekxQftL6vqAPzLoGnq&#10;xx0+Vv1/lXM/8Ed9FOofEvxJcPuKw6Wpb2GSa/sbHVJT8LYVHu6UT8owf/JSSj/ePpjxOrJ4mtYM&#10;/K1wuW/Gu+8ZERa3p8Ib7thnO7/ZNcPrqCTxLZhB964XG7nvXtmifCjUviN8adC8IW0OY5NLElxI&#10;vSNcck1/Nkoup7NLsz9FlUitTufgh8ObkpD45vLJVaNhBoscmPnuSvMhyfuouT9a6H4mWfibUrOP&#10;wF8MrfzrmHHmTSHgZb5pSM5OTmu71y40PwhohnsZY1s7C1a200luDGv+tm64yzZH0Fc58PPC9rbL&#10;/wALit9Wurq916AW2mWkiGMQgnn5Djjvnk1HsuRqlHoefKpGV5P5HR+EPAa39zb+H4IYVhs9r6s0&#10;KALcXGBn8q6P4oajpPhnw/Ppc9x5Futt52qOi8iHtEvIwXPHrtz611Hhvw9Y/DjwW19ejzZvvMve&#10;aZuij6n8hk18/wDxS8S3HjXxZL4aiuPPt7O487Vp4/uz3RH3B/spwAPavZp5fLD01Uq7v8Dy6uI9&#10;psY2kPf+K9Xm8X69CkfnAJYWyoP9HgH3UHXnHJryj/gol+2ppH7F/wAD5tZ0a4jbxdr0T2vhezcB&#10;jE+MPdMP7keR2wzEDsa9f8Q+LPDfw38Gal498Z6hHY6Po9i9zqFyzcRxoCT+J4AHckDHSvwo/bf/&#10;AGsfE/7XXx21T4pa2zRaeZDb6DpufksrNSQiAZ6kfM3qzHPpX6JwDw3LOMf9YrL91DXXq+x8/mGJ&#10;VNckdzy/xN4l1nxZrl34h8RalNe399cvPe3dxIWeWRiSzknqSc1StIizq0q8/wAqSytjcyFiCqj+&#10;daIgjRgc81/RMYKMeVLRbeh8/J8uwmB6NRU+7/ZFFPlRPPI/Xb4CfFS4+BfjPbczzDwzqkyHUFhO&#10;GsbjPyXUeehB6/XnjNfof4C8SWnjrQ1ma5hku0jQzi35SVHGUmXP8DgE47Hcp5U1+a9lDo/iTQ7f&#10;V9KuobyxvLYS280Tho5o2HDDHUHNe7fsO/HS98L+JYfhLrt5uaPcfDM05P7+PgyWbt7jBTPRgPfP&#10;8NcUZPDHQc0rVYrXv6vzR+tYPFSpRSvoe0fFPwZH8O/Ff/CSzacr+HdXdYtYt9vEZJ4k9iDg5x6i&#10;uFn0bxF4B8aXN/eafZx6TNclNPW1YbZrdhkptOM8fNkccn2r6p1nw7oHxB8IS2xiFxa6hDx5ij9f&#10;Qg9uxyO1fPHiD4cafqTSeEfHs1//AGp4LiludDmtC3mXNrjPlqo4JBwOc8V8XhaclH2c3vp/l/l6&#10;HrU6jqRZqfE/QLzxx8J3u9JH2i40eDMjE/NPZspCv0+8v3T9Ae9eE/GuAXHwDgZ0yI0wGPUYx+de&#10;2fs9eO4ruIaVe6dIqsjmO1uFKu8R4lgII6gdPcCuN/ax+HEPgT4eX2i2W6SyYyXGmzHJ3wsAR+XT&#10;Bx0qsHGVDF04taqaPQoyUo2fRHzv+ztGZvFlrahN3mI6hfqpr8yP2r9GfQv2lfFOnyptMesyHj3N&#10;fp5+zrKI/HmkKwX5rjb6dRX52f8ABRfRl0T9sXxhbou0DUgzLz3Ff0Z4V1JR4kxNPo4J/NP/AIJ8&#10;bxh/usX5n6a/8G889uP2cvGloqfMviZC3y4JzCtffMyx9MkMO5XpX50/8G8ermXwH8QvDQI/d31n&#10;cqVk3ZDR4/pX6My+XEGEr85r+Y/G6lLD+JGMcurT/wDJUfQcKyjLJabXmZl7Akysm4fdOTX59f8A&#10;BZ3RVX9nzX5kh4McJ3emJBX6Dvsdizcjdxjivin/AILG6Qs/7M/iKdlXC2Ofx3rXP4V4yVPjLBP+&#10;+j082jGWW1fRn4ewwudsSOfmbB21+qH/AAQZ/ZE0rxFp3iD9pbxdpKyR2rf2R4bZsfu5sBricA91&#10;GxBg936V+Xeixq98p6BfmOa/oX/YA8A2vwU/Y5+Hvw+aBrW8bQI7+8ikwnmz3IEzsGxycuBz/d/P&#10;+wvHPiTEZJwa6GHb56z5dN7bs/NuEsF9azbnf2Vc2vF/g7WNCtLppLWHVNPa9jvI4GjLbZF5PHqc&#10;Z5/ix614d8frDUZYdX8RabrEjQq8Plae4+WGM/eY992SR7YxX13PdJuwUO7HzKy9c+o7ivMPjR+z&#10;/oHxP06eHR7gWF9Kh2lT8knOdvGccgcYxx25r+PsizinTxUVW28/l/Vz9arU1KLPzatp9Sm8SXX2&#10;y3jvmnaaGVZvm2D5vnHuMDHQCuj8LaP4DTVLVtZur6zikhY3jNEHW3kAP3MMdy9OfU89K1r/APZd&#10;/aF0Hx1qlrD8PdQhme4ZY5PPRo5Y8nDLhxlSD1z0r2b9mX9jXWYvFFl43+Pl1ZWukaWRNHpEl0s0&#10;9yQchCASFTJyQTk9BX7xjc1y2hhef2q2XwvX8D5+lRqX5fM8z/Zf+Efh744/F238P69IsGi6bHJc&#10;XU0W1ZXiB6FuMMx45zx0r7K0mz+Efhxo9M8JeDNO0y2gwLfyYgnmgcfOw6568k81pRWvhK7ln1X4&#10;f6Vp9vDNkSWtnapCxXuFeMDI9VJP415/43MuhRTXujvJcQJ/rrWRf3kWPqMn61+bZjxFVzTGxjSv&#10;GC6XPVp4WNGnd6steB/AFjovx81Txak94un3GmySNGIIjbRu2B5WD19dwFdlfahCsZjs4lRV4RUI&#10;AxXjVl8ebBbVo4rnE0H/AB7ySSBSvqD7Vi3nj+7vS0snjGWNWJbauuTKB+AIxXrYGniK2YUpPSzj&#10;+B59Zw5XZdz9VfAF+83grSJ3kyX0+Ij/AL5FN8c/Dj4f/E61tbbx94Rs9UWzk82ykuo/ntpOzo3V&#10;TwOh7VznwE1Zr74LeFb4zLJ5uiwHzA5YNx13d/rXbx3O3qfl61/o9lcYywFGT/lW2nQ/BKuIxGDx&#10;850JuLTdmm1+Rwr/ALPnhu0lkubDxNfQ28lwZpIZljkjjXOTGp2gquAO5+tfIfx78c/Dvwp45t7b&#10;wH4+8ca5dNdXFrfXFnfiz0+yMhEceTJvYbcBcgKHxnILYPr/AO2j8T/FHiltT+DOh30mk6Hb2Sz6&#10;1rlpqX2e6VgxLLHzyi4AY9CGf+7XhXh/4daDouqQ6Hr+sSahPu2aPNcQiaWVW2B5o/NT95/rQWcK&#10;RnI3LgmuKlwTl+W4iOLwlKEHWm5VXtol8Wt1zdOnU8HN/ErirDy+r4DENP4W7Ju3VK6389z0LSv2&#10;6fBnhnQopNJks21i11CHRob/AFTS5pvtUneI3G7OA24lwAD3X5s1694D/bG03VNQtfCfjfTYW1Rr&#10;fzrubQ5A0aR4Y+f5TO0gjwByN2M9ORn510m6g0uS4tNf1yPVMq7PdXc8MlmrKT5QaLnbJHlQzAKz&#10;hl+fqaryaJc+FfH1lqWv+INJlkt1mja80u1ndIYxJkW7Ft6rLiXCqT8q8KGA+btxmcZLRwtWpgou&#10;cabSfLur6Nvo1u7KzfQ4cXg+OVicPKspSlWdkpWvfqmk3Z2aetnboj6++JfgrwH+1b8D7jwhY+M4&#10;10vxJbxNpOvafM+YbhZVeGaNo2VlZZVXnIwevpX55/ET4W/tB6R8XfEHwK+MGpWej+KLzRlla6ht&#10;0is/E0yW7COUPxtm2+af3QxuhLqeSq/WHwp+LWl/CT4qaTpg1eS+0rWbqRtWWJQ6RyDaYyiDiNlA&#10;2lFwGD7iCQMd5+1/+zn4f+Pfhe6+Hfxhvrm1hupnufBPj6x3JcaJcPkqkpHJj5wCckZJGCMj8+zb&#10;jLLpYyKhzOlJR5rpxcL2eqZ9xktGtWoVKU7KpSk07O6vbU/KH9qDxNB4csfBfiXUPAlpYySeHbo6&#10;lp8d8jHUpYorSVTKNwbawb5mxjGDn5sUzWdEeXw/Z+JJfDtt4Y8UWKBNNuxdG4tjE8JlOmXi8lre&#10;SMrhmIZHC9hgdD+2Z8G/iD8EPHLfC/43XjXniOHQLuLw/fWq7U12ExqpzksryGNEXC8EPwoIK161&#10;8CvEvjpfhFYaX400Z7jVtBtHmvtCvo4nGp6e7Rokz7uU2o5VkACr5bEADcK+jnDB47L7xs00d2Cq&#10;V6GKa1Vtiv8A8E+P23bDwj4bt9O08LD4auZhp91oN1J82l3IPNpKewySYpMYYHGeuP0U8CeLrS10&#10;q3FwLiTwxrq+dZyyoVa2fP3lz3U9xwcZ9a/D/wAOaDqWi+OvFnibTWs9O1hbyS3/ALEXElhrNnEz&#10;/wCimUcQzAFdkmfvAe9feH/BO/8Abeil8GW3w38dT3GreGdQnaOzurpv9K0y4HDIwzxInR1/iXBG&#10;e/5hnOR1MvxntoSats+j8j6inUp5theeK95br9T9JLLWZrvSpdB1S5WS+hiV45lwVu4e0o9/Uetc&#10;r8NEI8aajEy4/cH7w/2mrF8F+IGb7N4Ym1iPbnzfDmtKQyDP/LNj/EjDjHY/hXReCHXTfFt9c32y&#10;HjbK3RQxPb8fWrwmYLHcvdaM8erQdBSTMXxdpdxpN/HrOiXeP9IzbyEc29xnJib/AGW7fl3qS8vr&#10;LxLoC+I9KjMPzbLy3VeRINxK/TuPWtjxXpa6RK2ryQNNpWpDZqUYb7jdpFx3HqK5Oae58Iaq8l1c&#10;R3EE0a/amCkrPH/BcAAdRnnnqCO4rnxEXTqST2ka0KnNFJdDzTwt4U1fUPiNqmpS2amG23tHas4y&#10;YySu3bjjjPc44/DpYtCfWpPItr6a21a1s5P7C1LI2yKUOAQMZ2qTweDgjAwDW94Z8O6jJ4w1i0Sf&#10;a1xbq8U0aDZJGZAeOehVs5zmtXxx8N/GfhyO31bUJ0mtnYSaXqFvOHNvIOkLcDqACvXkY55z5uCy&#10;upGg6kFdXu2deIxkZVFBvoJ+y58Wzp9rqnw3u4XtbjWI5f7FtW4+yT7s6hZ+xAzLHjgrI2Pu16A1&#10;jf8Agf4laf4BtzJJpXjJf7QuG+X/AETVhiOJSC33JoUeQLhgrwZyu4V80/GjSrmRrHxroRWGDUL6&#10;3g1TbcSRGyvEYLFOrxsrp94RllOSrR5OA1ex/CeefXfDXiT4e+Ntfuptctrfz/D+qXl08t1DcIES&#10;MqzNuP2dlEgOcshxnhiftsjzZ1EsLU36Pv8A8FHh47CWp+2g7nd/EB9N0n4s6V8SrWGb+w9HhbSf&#10;EFxHKqq9qz7lnYYyQLkBcAjCuW5XiqvxQ1DVtEW3/aANtJJqOjakfIsI0RhNCUKSQDJH7uGMmUnI&#10;G+MN3xVjw2Lf4ofC+HwJrOnRLd6uzweJreS22iK4QmNIfLfdwFUSgEsceX1BzUHw21JfGGizWXje&#10;za5j8H2/9lXhntdsd+AcJJGvf7QArk5wBgD7pr6q3XsePz+9YrfFXRJH8Bxa14fuo5fFzXMeq6Nf&#10;RyedLGSdwlyON0qAqFHGCeqgY1da0Gw8e/ChtB8MSiafVdNW6l1CADMLY3hEJDfODwznJBzznJrC&#10;+Bcl7oFrqfhbXbZl1rT7jyNFWG3wP7MkGLeVQC2cLmBOAcQ8gYzV34V6PqGl6jrnwOhXybXT777R&#10;PqS4UTWsvztCrZIGxy4cg5+YDjk0peX9IXW/cls7bQvjF8Ix4R8Kk29tq+l+Xqtwr7ZdwGJEjI/1&#10;SK4IMnfHFbHw4nt/Evw2s9A8D2yKqW72Ooal5YY7owUcJkYA4z5jeuQOaj8JSabp+t618PrQxw+H&#10;7eVb612TMZbpWIDqQeWAcDaucHcOvFc7dy2/inxtqfgDVLu607wr8l9PptneBbi6mJAMJ2fMwJA3&#10;JuCqOD1pdLLbcvmklYveAr7UvE2gt4O8PaSbw6TcNaXl7NNiC5kXjGEbfKgXGfuqx9RVDQPFHgfQ&#10;bWDwl4plv/FevWN5Ja2+k2UXmrabG4ZmY+TAoB6nPtk1ftINROs6r4d1g2eg6DMI57XTY2Mkt3Fj&#10;awfYQXORjYu1AOpPWnfDea90XxV4i0OytbfQdIklhubC6uoUWYoV2kL1HJHAUEjsxq9PuE53jfuU&#10;fhda+MV0BtY8c+J9G0b+z9UntrNECBoIt/RGkBdpDnl1TJJ4wKh+EdpocvhO80TVNC1jxDfaZq1x&#10;D5XkbYnUTErhrqUBvlwTuB+naj4X6Bplj8WPGGj+HvCd9fTXEkOow6lqmoSIJmkUB2K4MuNwPJKb&#10;uwrW8DWF74c8ceMtNu/iBDpiyatDdfZ9LtYgw3woSQwilcjOfvnPXGOlXKUrv7xrWNjJ+Ctp4ouf&#10;g74k8L2vw+sbFVudVtBctqcjk/M6jP2W3VQQOMK/bg181/8ABO7xNq17+yZ8WtKt/Ftnfy6XfXTe&#10;TDGVkh/0ZG2/vHJ5xnczgAs2TwTX1N8MofDkXiPxRZ3+neINVX+2pHM15eTLEVlRHLMZ7hAM7vu7&#10;ADkYHNfL37DkniU/Dr42eH/EHgfSUs7e6uW0mTR5ElWOPyXVWbewJI2Bvu46gcAA605Pml52MeX3&#10;Uhn/AAUo1HVyfgTHqD2v2i81dZI7b7DcNHPJ/owC/Iy/xMoHLBgxwR1r6Y8ewfEuD4i+CR4w8BaP&#10;etcavdCMaffX8ccyrYzkqyzxSKpH3hk4yOo7/LX7d+hah4m0v4D6Zp/w10lbGXVrdb5ruMeY6lrU&#10;KYPI3sGLNzuAU7wGyvFe/wCreHvCMPxR8J+H3+EGveHHiu765X+x76DIRbYrvVbSZNuPMGdqgjvk&#10;Zp6tp7bk3srmn8QrLwndeMfCcOo+E77SUOrTm5+xtBdFNltKAVMe1gQSASvIXOcirXjGy1WT4jeE&#10;7Dwd4+j1y4juJpZtJu2J88LbSYMiSbZR97AkVj2GDVTWdb3fE7wvp1t8Q7xfsFteXsb+JoGcKD5U&#10;SoGugw3ESMuS4I+bHJ4veLdLutY+POlWHizw3ZvZ2+kz3Vre6MxLpKzxp5hDMy4xkfIyHnvRFyvZ&#10;9i5dV6FXVtdtvF3i/wANaXrHhq48Ga5a6xJNcR3l0HgiSKJ9rRypt3Iz7Rh1xzhsVY+LOotoWteH&#10;dF8dvZWujvdG7uNVsbcExRxIX3lU3K8ZfBygBQnIHpJqdrqeo/E21sbW8HibS9K8Pu1xa39y8c8B&#10;klADCQ/vQwCnBbemMjI4zX0KztdX+M15b+E7pri30rQf9K8Mao25MTPk7EUnLDY375OucMDUp2d1&#10;2/r+mZyj0ZofFKWbUYfC/hXU7u313R9WvluP7Ui2XMi2cY3nax5lTpwQWAOQT0pnxghsr/RdG+G+&#10;qbdQ0zXL6NLPVmCSm3t1O52B3ZeMcAoeR2HGKzvC9wmmfGPVrPwnpbPp9vp8UR0m+jO2yllO8qpX&#10;nadvDgfKTgjnFWIIPDlz8X5/F0cb6hp2k2P2C801M4s7icbmZv4Q+0YD4BccHmpt7Oz+ZHMp3+4j&#10;+OM8zeFtP+DGppDJf69eQ6bo90WKq9u3L7mDDdFsGA2eCQDkUfE7V9ftfho2j6bGtr4st5otL0uS&#10;GzMjXCH5Q5RSCHiQE5zgjnjNV72Gw8W/F7+w4NeWbQ9D04Q6TPE0iraX0xyyTDGMFAFIJyrc8U3V&#10;H8ReNvifDqLWfk3Xw/sw73M8biSe6fjGOA4SPqRkEP0FEYtxX3ktvnv8jU1/xYfhP4Gh8e+DdEE7&#10;W9muntpdjan/AI/GQARhQR+7l+8Dn5SKz/D2keHvgH4bf+29Sa60PWtMW51bU+jvdsN0VyBGB8zO&#10;fKO0E5aMc81n+Lb3wh43+KmneHNUffoNmq3+qWhtzstL6QERKXzsJjJMwGD8r5z60vild3Hiy1/4&#10;U9qTtanwrG2sapeLC6rAiSAQwo6bRzMqzDO5doAIwaLd+u5XNZK25yV5rp8O+CtQn1a0kh8QSa4d&#10;S1DzoVguJlmIEEMYz83kuixqoIH3TxVj4a295rPiDVfiN40eO4XTpJmuJNvy3OoS4+0Ouc8AFLdS&#10;Oi78/drPmt9Z8eaBeeP/ABEbaDxBrOoRLZwzKGkjuGBOIxJ8yJGoMpxjHze1dlYaDYaWun/DjRo2&#10;kt9LVHvPmG6eZj8iHn7zM5Y88tI392vi86zOpj8QqCjaMXp5s97A4WOFpc97yf5HQeG9KuNVggsN&#10;SVLf+0LYRCNYiqxxFvur0zvbr6KmOrGrX7PXwyutGnvoL1d9nPcNJtuAQUYbdvUn+7nOeK6zSfhT&#10;J4Zure48T+JYZ5pQjzWiMwWOXeG+V8/dA+XgDJzzWT4n1C60DQY/CdjdyQ32qNIbplm+WG1wdz99&#10;pJ4BB9a8mphaeHrwq1FZr8TrjUlVi4Ir+NtcvfHnjFbfQ4vPsbS4MOjxt92aY8vM3bavXPTAA/ir&#10;tPAkOix+FtQ0rRAZEtWaOW673M2Pnk/E1xugaHe20dvo+kWzR6pqkPl26kjNlYg5Zj6PJgk47YA7&#10;V6Iy6B4D0u08ORyxxi4Tyod7AGVwCzH1J7+wB9K7MDTlKUq8uplValywR8q/thfHDUPCfw2k+Fvg&#10;3V4oZ9YkaLVb5ZP9RHhQYRtP3mB5HXoO9cl+zJp3xc+HnhiHQm8dX82qapN5lxCu1PIBYlYztH3w&#10;GO45OBgfw5NTVvhv4mm+N+ueIvGOnTQ6db6tLN4VtbixEe+YnD3OerRjgKSBuYZ5AroPiF4nm8C6&#10;e3w68LXUH/CU6laGTUJppM/2bakZZmP8JI5J6gcDkivlszzTEYjELD4ebSj8TX5H1NHD0Y4aNKyb&#10;lq2c5+0X+0Jqch1Dwjc+NJF0HRbVp/EXiBpmEESqDuYkqATwVRRkHBYngV8Aat8Wrf8AaC/aL8N6&#10;r8R5L7w/4Hg3QeFNO+xCZreyKndfSLn91LJ1VsFlU5zkmuy+MvxM0740+IrH4b+FJZ5vAuj3ckzR&#10;q5jPinUoz81xKWB/0VHGF6qxXA4U7ud+Fnwznbxde+KfEhkjuNHumN0qN+8uWuItoVlweMH5cDBA&#10;ODX23COR1Kk3i67u7aJ9PM8fOsxp0YxwtF2tvbqeqfHfSPAPhj9m/wAPy+DbCD7C3h24gms5r1nu&#10;p4WdgWQ5YbiCP3hB68YrY/ZY+CfjD433M+k6lPY2Wj6PZumu6teWIMHh7SM7oxHKDh7pwThPU5I6&#10;Z6Twb8KfiZ8ftasvCXhuXStJTRdBjsPE15e6eVg0SyX5jch1BWV8fdjcgEnIUYOfprwvonwu8JeA&#10;NO0mw0N9J+HOkzefp2lrGI7zxfqA+/eT99hb5ucj8OK9PMs1p5bQdODV2/uPK9jUr11PokenfB7Q&#10;fg7Yfs+2uiXvw30/RfB2k3vn+GbLUQPPu4oV3fa5FY5eV2yxPJ+bnrXl+k+KtN8cTW9j4N8JWdxZ&#10;30Mkt5d6VNGVsjIzcsilSjsCuVZuOwODnjvjt8eJ/jBLapqfhrTILXSty2beUzeWjYG3qA3Tsq47&#10;V5tGvgbwv4nm8H6tY33h+9nYz/a9LuGdgTGGReNz5YNk5A+8uVxjPy+BzjAYipKdSpGPLaPNJ6OU&#10;ttD3MLlPEGMoyw+XYWOIurzhKXL7q6xXWx03jX4MN4Z0668ReH/GrWMOh7QGsZZk+1Xm0s0brICj&#10;Iy7VyCRkcjnFSeGrHUoIPsPhKSa41ybS2u9WsYL6OPFnlQYxKiAB2dmUspBUAKDyTUPg/X/Bvj/w&#10;9eyabf6tc6fY3w8zUvGGpQlbFjEZGaODGzBBA3EfLk5APS9Dd+D/AB14i0278HR2viaTT9Pmtry6&#10;a4eKzlcsnliUEBBEd5JT72WwMgCuz6xlmIxFCnUUZ1IX30Sskk9LXvsrvcmjwbxhhY1fqdCNCE+S&#10;NSlzvlcU7ttp2i3s0ne25t+AdGi0DxX/AMJHp/gy8/s+4za2ul32teZbCd7dDI8aSO3mNI5ZcHAR&#10;cu2OtY3wVtJdP8Jw+NobjULjXrrV5pbu3triNfsjuxG1gTljKFwS3IQHG3Ga6DwHPaaHoWqeN/G2&#10;hra6lFJNqd40YlnZI8hQ0W1iqnOSdoBClBnaRnn9X+GfhHxe+qQ2mgW7WOoaeLm81jzgLiK4Qj/R&#10;8s7IoMjR7jjkA9ABjoxFanWzGrhfZSSUFed48krtpwV27NddvJnm4DgHNKOYUJ1eSCg581m2ot7T&#10;S6tK0UvRlfwxqfxE+Ip1Kx17wdHHY29y2nJZws7/AGWI/vfN3sxw+NrHeoVgykgAAHtv2lb7UfDX&#10;wS8IRzanG7R30kfn2cgjDgKwAbf95gAAWA5IyODXI6Rc6cX0X4b6zqE1x4quIWt/sumxPDAyMwwx&#10;LMqZ2LuDYIPUe+b/AMFbL2Twb8CPBOl+H9Kt7hbfWvJWNoBsAFu+SFz3Iz2610cRYT2fCuIp0ouM&#10;YQfK/s/L07+Z1UeH8Rw/iKdLHS9pWnNvnvdyim7P0benX5JHIp8UrO3tvL1CdY2X+ITKd35E/wBK&#10;5Hxb8Z5PFzzeHfD2rC10+EY1LUAflx/zzQdz69a+P/Efxd1yxs5JH0fTYI1Yr5n2ReDj0zn8q3vh&#10;H8Y9P0oNeeJlF1cQvmGCSFvKhOfveXyW+mMV/JOKweJq03KbsvzPrqaStpsfW3hrxNqnh/Q0Ona9&#10;f6Jo/wB5fssxW4v8fxYH3V98Y9K5/wCI1v8AAT9qvSY729+J1x4T8UaczWkOuXULzQXI/wCecrKM&#10;59+o9TXlPibxnrPiJX1PxZqMsEKXUEll9nkKvdK3OCoPAx/DVSWyk1S0k1/xNcLoegyXjT+Wy/NO&#10;cYGB64/ya8mi6mGqLX5Hpex5o3vZmB4g/ZF8RgzW/hP48+BdebdvW3sL66cyY/6ZlcD/ABr1T9nn&#10;9l/w/wDDCwg8UfFPVrW51D+6g+UHsFB5z7n9K4/Q/jJoukwnRfhd4fW3gX5WvpY8ufcnr+HX6Vta&#10;b4lvb65ju9d1eWR2/wCWm7JX/dBPFZ5tmmNqUvZS0X4/M2o4ePLdHvV78Vni26B4L005ZcKqYDc9&#10;2PRB/OuT+LXwqsfiP8HvFXh7xnqIvLrUvD95Fb265Mcc3lExkdywcLyfSuB1XWfibYWf2/wa1rNa&#10;xqTNDaqwlf8A2ju5JH4itD4V/Glbm6Sw8Tyv527EzzDDDtgj+H0yOK8TARrUsZSxUHdqSfmrMrEU&#10;va0JU3s0z8O/GtibPXmE6lTuZG/3hxg1+qX/AASq06N/2cvDb8BjbOw/7+PX5qftI6bDpvxR1SG3&#10;TbH/AGldGP6CVq/VH/gkr4c8/wDZm8NyPFu26eGUsPV3Nf074t1qlbhGjJKzk4/kfm3DdONPMpL+&#10;W6PrCzsZpVCou4H0rp9A8PMwWPy9zN/DV/w14XMqbnRV5/u9q66y0hNO0+a5hVd0MLOrY6EKT6e1&#10;fzblPCuIx1eN/tf5n2mKzKFOLsz8W/8AguNpsSftCeIpiVaSKw02JgoLMuUBHPRAfzP4Vm/8ETNB&#10;e513x7qWN3kaOucjp8r/AOFeM/8ABQL4p+M/i98ZZvGXjXxdJrN5f72un2+REdj7FUKAAAigKDjt&#10;1r6O/wCCHcEE+lfFSdUKtDpcbKqj/Yk7/jX9a8V4GplXAf1N/YpxT/A/NMrxHtM2dXvI9alsBeeO&#10;9Lt0RmzeKPlr76+DXgW28MeGm8W423msQraWsjR4aOIL+8bODwB3r4h+HGg6h4v+OWg+HbFAZrnU&#10;lRVX9T+FfoF4yurXw/oyafaTKIooRY2Zbj5E/wBY/wCLfoK/nDL8LH2LxM/sqy9T9AxVbaPc4LXX&#10;8S+K/Gul6R4P8OR3dql4gvftXywwWaHknjknsMZJr034c+GYvGfjaXxLDb7dO0vMGnr0Ge7Yrl/D&#10;Xh7xZ4L8M3l7P4jhuJPFE0cej2FmuVt48Y3bs5YkHJ7CvYbaxt/hl8PY7CyZfP8ALEcbHjMhHL+n&#10;HJ/CvXyPJZVKntKu0fel69EeXi8Tpyx9Dy/9p74nL4Y0lrHSpF+0NIbTTFZh80x4eT6IOAc+vrXh&#10;3hnSUsLRbZH3SD5ppXb77nkn86h+InjRvHvxFuNUsZd2n6WzWmmkrxJg/PJ75PrXDftOftC6V+zB&#10;8ANc+MOvzRtNY25j0u1ZSPtF44IiX3wfmIx0Wrq062aZiqNNaydkvUwn+5o3l0PjH/gt9+2URPb/&#10;ALIfgXVv3cOy78XyQOctJ1itjgdFB3kZ6sARxX5sPvlmEa/xNx8ta3j7xr4g+Ifi7U/HPirUpLrU&#10;NVvJLm8uJGLF5GOTVTTLMSL9pm/DLfrX9NZDlFPI8sp4Wn0Wr7vqfJVqkq03Nluzhjt4xGrg+v1q&#10;O6nAuMAHj09adcTxxP8A6zdj7sadveqct3I0u9Vbc3XvXs7HLGPMWvtN3/zxFFV8XPpJ/n8KKVy+&#10;VH13/wAE1v2mHtp/+GffFmoMyyM0vh2aWT7rclrfn16qOBnI719batb3puo9U0u8aG6tpFmtZI2w&#10;0bqcqy9+o/EcV+RWha1qXhzWbXxBo9y8N1ZzrLbyo2CjqQQc9uQPwr9S/gB8WNK+O/wo0z4g6d+7&#10;uJlEOpW6nIhnUDeOvGTyPY1+G+J3DdPA4iOaUI2jN2l2T7v1Pq8kxjqU/q8nft/kfpd+xN+0Ba/G&#10;PwFayalcLHqDN9m1K3/55Xqr83HZZFAYdt24V1P7Q3gDUEtrf4jeFYs6po7iQrt/1sf8SHHUYz1z&#10;1r4N/Zf+J938GvjDBLNetDpOuSJbaj6RTZ/dTAdMqw69fzr9PPD99a+M/CseoXES7pI/Lu4h0VwM&#10;Nj2PUHuCK/BMXlEalRql6pLa/VH11PESpyV9tj5d+Iej6mdRs/jlo/iO1/s3UPJ+xWZj8uS2mUYM&#10;Yx97PIPf61rfGjR4PjB+zxqFroyM15aafJe6ev8AeTH72Id8qeQMVtar4H0nwx4s1X4XeJPDo1LT&#10;9QEmo+HLdpAu26A5jVjgKT1Fc98BvEupad4jk8G67oMumy3DNNa6fdL/AKuUcPF7hl/PNeEqdSli&#10;oymtnr01PWjJVIq3/DnxJ8Brj7L4/wBIYS7duoRg/L/tY6V8e/8ABZC08O6f+17qFrpmjLb3P2VX&#10;v5wvM7HlW69cV+hnx2+Elr8Ev2qrX+wo2j0XXL6O/wBIA6R7pBviznqrZr4h/wCC6ngaz0X9qG18&#10;T2ysranp6mbnuvTqTX7l4a1qa4sjK796Dtbr6nzvE0ZSwDfY2v8AghX+1j4q+En7Q8fwpi0Ox1LS&#10;/HV3Bp97NcSNHNaMoYpJHjhvQgiv271HS1AZV/Ov5+/+CQ/wz8a/ED9sLwTB4K06O4k0/wAQR390&#10;0moRRGGGMZkYqxy3HQLkmv6Ib+1EnmPjrzXg+PPC2BxmeUq9OK55Q959Xrpc4+E8bXjh5Qb0T0OG&#10;v9NePJiU+4NfI3/BWuwkuv2T/E22L5l0uTG7kHv0r7an09WRl218u/8ABTDwsNX/AGY/FVjHF839&#10;j3BG1Qc4javxDhfJ5ZTxVhKy0SqRv96PtMRiPbYOpC/R/kfz/wDw20r+2PGFnpbY/wBIuo48n0Z1&#10;H9a/oq8WePfD2gaNYeEtDga6khs4Yba2hXcz7EVBhcjGMYD5GCMgmv53/hTLJbeNoJlj3NDIrr8m&#10;7lWXkjPGOK/on+G3hfw94A8KW/i/W72O61K8sI7i61KaQHarJuyM9OOPboMCv6D+kTVVOjgJ1E2v&#10;esl1eh8twJGMalbvdfcVPB0fxkW4ZtZsLOz0lmBhtdRmZ7iNSeQCg+XjsQB65rotXmjhP7q4ZWz/&#10;ABdT9f8AOfpXnt98bfFXxP8AET+D/gV4Vm1q6Q/vrzmO2g+bGXkPAH6nsDW9pXwX1y7uFX4n/GO6&#10;u77cfM0bwfYlxF7NIVY57cgV/M9XLcXiZRr4hxpdo9X6pfrY/RpVacVvck1bWoreD7J4k0uG8tWb&#10;73G5Po3XPtj/ABrBbw5p8yfaPAmoLdWqLKtxYPkyIrDkAex59vau3h+Cnh6JR5PhDxtMoGN1xrEC&#10;lv8AgLSA/pWN4h+Cmk2F0up6Pr2vaFcgfI2pWJ2A+hlQbQPqxr0KNL2dlzv16fqR7SnzaHARQS6d&#10;cW76PcPYw6fpsg/slIyrTSKepzyRjn6muM+L3xHjOk+Rr9otrqX2XzVeNv3qKR0P94e1ereIrLVt&#10;LSOD4n6KjwNxaeJNMG+Nu2Wx/Pj8a8s/aF8C6pb+DZL9bFNTt/JVYdTtiOFU5G4j0zjmvcy1QqYq&#10;HtV13W3z7k1lzU3ZnyXeeLNc1XVby9tYrWRVkBXzIwrupOAfmIzT11bxPNFNI2hQr5a/NutR8h9D&#10;83FYtjqmn28l0l9YksG2wtG/3vm77QSK9V+EPwr8Y/HC11qKz1ubT9GMKnULy6QymZx92Mcjc34g&#10;V+zVFh8HGM5JKKtr9x85ZyZ+rf7DGqLqf7I/gG9G0s/h6HcUYbcjjivXpbowWpuDHuEcZbbu645w&#10;K8k/Y48NDwb+zH4N8MJftcLZaSsQkaHyy2Cf4cnH516eGFzaNEW2hlZN2emR1r+38lca2VUJwejj&#10;Fr7kfhuZK2KqX7s/P/VW+IerfHXxJrl/4u1RtH0y3ke10XUtNiUX1xIhcRqWAiUk5BckNz3q14W8&#10;aeJNJ8Dat478SeH7rSbqG4lksbVoxLPpEjRkvbRkRjapKgn+DGCSCeek8CaX4q0q/wDFngL4heGW&#10;iFnqHzJDcvcQxQuVEQQO+Tnbkryu44O3JrmfBeu2OpeF7fUta8P2N5pumzSXFperDJDIwb5X/c7h&#10;ltoO1SzNmM4PIrmx2bYepmlbK40qiUoaTScoqT6pt29T4zJuHZUJLOa2IpclOfPKnOdpys9krP8A&#10;UsfDS/t/E/g3Sxpnh2e3+1XbQWOrXPlSKCiRyTvKCo2szEKCNwIGRwcHoPAlp4z8ReKLrWrjwxZj&#10;w3a3wFjqFrbK0l9M6hJZMkbZOPmyBjO0jPJOHqGr6p/bd80X26+t763V/NuIz5GnJ5QRbrYR5kTS&#10;OPuOdnGeFAI2LK71bV7Wx8MW+vWOl6fHBdW+hz6bC/mQ3bL8wChwP3e87nkHP8Oa+TwssTTqOhQv&#10;UtfmSSSk0tL+SS131sfr2Ex8sww9XEU4KhUxClKDnLm9jCbSdRtJSc5tcsFb4exLfm98PvDq/gPX&#10;pbi+sY4ZtW1ZZBFdSuceW7qrKql027lVNx2ZwM5rvfAn7XvxItYzp3i+dfEmkyfJeWOpBRMq98OB&#10;yR1BOefSvJdM8P8AjLQvBOu3PifUFu9Qns0nt9RtdP8AKGpxxg7vtLruEhwUEYYxs6ICuRzXL6Z4&#10;2vphDcSaXdR3MfyyMYwFkT0PzZPFfivjBm+KpZvhsTQbi507yVvO2q67E+H+T08HTxmGm1Pkqyjz&#10;LaVtLpvXWx9VfF/4K/Bb9rP4NjQvGEMV1pQtbiHwr4qlt/Ov/CN1LGUIbnLRc/dJxwDwQCPiHU/2&#10;Y/2kv2c/jdN8I/HnxEk1S68TWIGi3y26R6TqzKC0cLF1HlyOypteNixLfNyMN9NfAf4xSfDXxTHd&#10;hVuNH1DCatYyfMpjOAeM/eWvcv2h/DHwZ8Y/DC0+FXiDwXd+IbHWlkl01rNZGk0qMgAXPnYxDEhb&#10;nnPPygnFej4d8b1p4dwqv3Y2un0fl5fke1m2VxjU0Wr2a2PyHg8C+Ir74oN4dvdeigWTRbg6p+78&#10;xYrtZNuybaoVjyQGUEdT7063uZ/ht4zS88AasusGRFj16wjh+yG7aLO0RjcQLyJR8kny+YowwHGe&#10;q/a4+Afiv9mb4x6ZB8WbuRLi1M1z4L1/T2NwmrQh08s7jj5lHVTknLDqeaNjoeg+OfiBqmqeEYbK&#10;+lv9Qt7u5s72zkhuX81SMhZDuhdGGQWYAEjsa/bMZTw+dYRNWlFrS35nyeErVsrqWu7p/ej7K/YN&#10;/a48I+O4JPhF8QNQCLqEa3XhXxRuZbe5PQqUP+rkB+WRf4W56GvoWL4za8fE0ng3WNGvFW3byb3V&#10;LParMg6OMqdzY9DyK/Ii+13U/wBnX4gtNrWs2t1peoXqvf6bpY8y9s7heDqiAHaknQSxDhwCRnv+&#10;lP7Df7SPh/4qIvg/xPf2d5rDaaDYyLKoj1SI42Mh6HIHHcEEYyK/IM8yjHZdjIvDtx1100fqfZc2&#10;FxuGdSOr7dj7Nhm07WvCMU8skF1bXFrw0fR1x156H+VcNrHgu9s400G7nVo/3h0OSR+HyMtC3+yR&#10;09D05rS+Dmk29pFqnh9PEHmW+7dBpc0OHgB6nk/gQOM10uueFrHXdFbS5ovLkhX9xMq/MjDuDX0F&#10;GLzHAKc0lK1vuPmf93rWTZ87weIvHVr4jutF03UrVrWxRhBZyMPPjA5MbKpyuDnjBwBXcXHiLx3f&#10;+CJNH1mbT7rTrmOOa3uLOWRnjCkkPtYcAEDOSCAGBHIw0eDNPuPE2qS3FvuvPs4ka8toR5glG395&#10;6+5HcZq1ps2nXHh5otJs1guLG4KanZxKfmfDfMA38D8sPQjBrzMCsZh4zpylpL9Dtrexq2nbVWOF&#10;8W6xpkXhzVLbxKkP2G+tpLbVI2Y+XFLsIV89QrA8MOQGPcAVufs4eMptP1zRdX8Z+K7HVNN1App9&#10;9q880TGyIC7ZHlVU6g7G3dRIrZOGri/jiYNLtY9C8uKWO+k2qkspCyRg5wdueUbIHcrx1qxbaTba&#10;NbSwWujM2nSaebbxBYwjzPLIjLJOo/iJ3EdeVdgOQK4MDjamHzTm+zE6KtD22E5Vu9T6A1rXLjwV&#10;48uviGmmtDpvjaZrGaSFJJGtrsRjZJtXIUNbRLb7gM+Z5YNVde03Rfht47tNXuJJrfS54o7XxjJH&#10;GfKEjHMMmCflCMwtgQDgTMONvFDwHreh/HP4SadpVzdt/wASPTm/taXzS0n2xMGK4D53HzJGt5Ec&#10;k5VOenGj4fjPxT+GcngDxlt/tDUpJIPFDSWfl7PLGRKEfOFYbrkE55kQZNfrVGrTrUozhs0fGVYy&#10;p1GpdBfFzat4c8faN8ZNKu7FZ9SZ9IuoZFVmis3O1JY2GeI5Aqj+E72bGav/ABQNl4J1bR9U0a6W&#10;1WGb7D4hure189ZYpD8xbJyyRvhsnOWBGOopvwzM3xF8A3WmeM9Jhm1ba+jNAWVjH5Q2Cbbg+WDG&#10;UcDs8jenFHwpfaZ428PXfh/VpJri00PzNIvY4VVjc3KNtEin+LIAx0Aw5IrSPxegSl7qfzLHxk8T&#10;W+h+JvD3jS4ZbcyXD6XpOmsTunWRceYdhyQrYZ2HAHyil1vTl8B+LvDfiC/e2utXllayuF+y4Efm&#10;jgEA/wB/naT7saz9M8Lw/EXR7zUtbH2zxI1rJpdvLIxjXSliPHBG1G4VsgcA5ycgF7TN8RPg6sN3&#10;NJbLzHeXCMxuLq8iJO1CuPlLLnqCQctgHFaR91LyJ5ua5u+IdPuLb4m6L4ws0ttWuplk0/UL652t&#10;b20Z+ZQp4D7WB4yEH1pNV1OCw+L2l3+j+drl1eWc0EtxeKEtotuGXYfl6fNwuF/2jWf461W58V/B&#10;iPVItKfzo7aK8s9JtyCzvEQWaRv4Rw3J4/uqetN8eyX194Y0nxU/nX91aXltcw+H9JmIhjVztJkk&#10;Gdxw3O4ufRV7TbQqLsTatrcLfGW1gv8AW59Xn1jRyi6fpOBb7o5M4YgeXwG6gux71Xt5tU0r4x6n&#10;pbvpOhxXOh29z5V2ftEyKJJE3BXPUgDIMYHTrTviprlz4b1jw/4gtb+MGDUvs11p2gxeZMkMqFSG&#10;k5ydyqNu4E/3aytdvR4f+K/hy5jt9P8AD8d9b3cN5HeSNd3EifI6bolGVc8kZQk5Iya1gtPkTKW7&#10;NfwJrmmL8TfEGnzeNdfmWZrS5jW2s/sCzfugm4DbB3TA7Hb7GvnL9jvQtC8PfE34+eF9I8K6vAss&#10;0k8zLrDNbszG5yx3P1zkkEuAcjp197iv769/aC86G28Yak154dVZYtDjisLeMRTOFMu8wOcByRgH&#10;qfQV4x+y9putWP7Wnx007VtDumDW7vuh1afasbGQlphI6qzEklvLDLnu2RTjaOvkLmj1OP8A2xbT&#10;Rdb074Dq3gu+1KePWLZ7VptXmjcc2+TAVl27mGcbjGoO3qRivpfxPqE8fx78LxWDePdFNvpOpSP5&#10;10l3GfltwqhPPnwpy24hBjjJrwD9rbQLjU7D9nu007QLjdeeILXMdtq0zxzRb7fLQGNnEZA5TcAM&#10;lf7vHvesQeIf+F42rXV14+077L4XncXEN8LqODzLiJTHKkkjZBEYP3Ryp6d6au7+pGnKkXJ/E39v&#10;fGzyLLUNLvGtPC7xTJrVqbX5pbhPlG4Q72PlnBGeCcdeYPD7j/heGsXlxaXnhjUrXRrG2W6t5DJa&#10;ybnkZkdcbiPuEblYejcHDfD19dal8XfE0uqX2jatEunWNuv9oQLbnaPNbejqI14aTDZJI+Q88Ung&#10;XVDYat4mvxK2itqGteWunzbbiznWKJFIDqDkh9xztOB370fZ5fIJNsn0D7f/AMLH17xd4pikFtBc&#10;W9jZ69pbDyY2jjZnLouFyTIuSpDZ42g9U8KasPEPiXW/F/iS3EtnNq/kaT4ksVw0awIB8wDbvvF+&#10;QA4xghutZ/w+1+bw/wCFdU8Wsf7DbUri7vPOz5um3kasVyVAba2FweGHHReKZ4fivvCXwZbXtFkW&#10;11S80trt7e6lL2mq+dl1wPuj74ABGOAAQaqX/AJlUvKxoeCoI9Z0LVvEPi2/mhl1fVZprDxRHL5S&#10;yQxnYm5lJ2kbTiTAB/jHcwfDrxLbXI1qa9hkh1qOOa91W0uo9qavYkYEsfADqQvI+XaTuHBrM1hd&#10;Q8F/BtvD+gwvFNNBFaal4fvU3eRcSYDyR5xk5JIwc84YEHNanjSHQf8AhH/Dfg6ztbm8kurqKx0O&#10;+hVkVIcfPFMQDsVcYKnG3PBINH6mXuuxH8LPEOgeCfhrq2qeKYo7bT755tSupg+94pWGYy+SWZ9u&#10;1T2YdO9ReC11XwT4Lk8fa4Jn8R2kjajrQYLvuLdxujHXB2KVXBblG9qp/GrVNK0WOyhvvDyww6he&#10;RW/im3s1DNbWcTD94u4Y2BtpwcEfMAT0q18XZb7xNd6J8N9Mux51lGuoaptdJF1DR4nBVDkFmRie&#10;Mfw9emKl2vddRc0ra9DP8FW0Oh+F77VfFRttPh8TRNrfnzKpXT7lASqM3PCqPJPX5dvesPwzJNee&#10;DJPin4t1K41gazqEkd3po1SRUIOEs7ZdwBG6ApnO395EScHmrHxb0rVdVWz+EmgWqzWasdeiumaV&#10;GSxiKt5KlCAHYgZVuD9nJIOeLV94xuPEfxCsbD4e61HPaahJDd6raQzCSJJ8fNbsVHRdztwRzNGD&#10;wOOTG4qOFouTdm1oa4PDyxNTVadTN13TfDnweOl6vLDDcapHama6C2YaaWSQE/O5wdpJUkDJ2nBP&#10;Na2hNqVktpO9wJb77ULiaVuRJeMd4J/2Y1O4jgbioql4s0641DQtTv7m8t5768uGPnwoJVYgnCJ2&#10;x1J54AHtnd/Z20+98T2Vrq+ojMkLNbgOo5If94zAHhn5PfIUDnHP5ZCrUlmTT2eq8nc+zlGnHDr7&#10;jY8ZN4x05IJdQ8ZStJfNI0ytZlBDCucvvDH0GAOTz64PP/C62Z9W1rUvEWq6jf2tlNG9wdQhKM/P&#10;7q1TPUFlLNjgBR716Ndao3jfxbb+CdJMR0/R5laYSdLm4jwSgP8AEifeI7soz153PDHhDw5q2vXd&#10;9eWe5oNSeZYs4TeMgEjv1/Ou6eDqY3GRqczaWhzxrRp0XGxreCPDsGgmbVtTvFm1DUmJDf3I+ojX&#10;PYe3HA7V5z+0P4lvPEGtxeAfBJWTU4Yy9zdOFZbPCk7RnoxGdxHbjvXp/jHWxpqRx2lxGl20btG8&#10;33baMD55n5+6B0z1JA5rxvU/HvgP4Y+EvEfxmv4zDptqsu7eTJc6g4Q4Az03H52HbAzwK2zyTlhV&#10;g6EuW+76/IMDTlOtzNX7djxB/iT4s8Fzzan4udtb1qTEfhuzWP1PDEDgDcRgYAJPXjj4q/af8e6r&#10;8Qvi9qnwG+FPjD7X4v8AEVtFB8RNZjvgkVvEpMi2MUoGRnd+8fsDkAZXHcftA/tQeLdStbU+AC15&#10;4y8YaP8A2hp0CwrnQ9PdcrcMm7mZ1IEcP3iTjGS+PBvhp8NR4a+Hniq7ktNWGqWcdvd3F2bpGlDG&#10;UuVkyMu7P87sQxLfIMbSK5eDeG5um51r2Ttd9fM9rOMdHBw9nS0b3t08j374SeAr/RfCDaAli1vZ&#10;6TEtxe3GmzCaQ+RbkeTGPLG6FSeFIHVj1Ncv+zHbfF34hfHi58e6Loxjjt9S+2apqF1vFtpEMYwl&#10;1eLyTHGp3BQoLE4z1Nddo3wc8VfH7V9O0TQdYLXE0UFvpNpaXH2WCG3jAa5vrkoPlRcklnG0n5VB&#10;r7G+DXwx+Fnwg+HX2B7u6fwv9qWXVNTuIwL/AMZ3yceY2ANtsnRE4XFfoWNzWhk9OUNOZ6eS87ny&#10;f1eWKlFu/wDmdB4K+Ffwuj+Fdlq+heORfeCWWTVvEV4qr5/iS93cSyyKSDGTwsY4AwK8P+LvxIv/&#10;ABv4gkvLmYQxhdkFvHgR20IPyoPTiub/AG1fj38Uvhd8MfEutfssfDFdSsJNSF83hGOERNuYgOyC&#10;JT5jE4O0HHU1+ZfxS/4LWftFeEdRuPDnjT4CR6DqUcgE1pdbo5l56FXjJr8nzf67xBJ/2euaK3u0&#10;m35X6HtU5UcFG9dv/I/RHWfE+n2F2PtFpNcRx/6n7O0W3d/eO5wfwx0r6D+InwOi8ceHvD/xW8A2&#10;9nY+J7e0tZTd3UbusqKg6xg7WkA4UkHPAyODX4fr/wAFqPiTEfteofDaGQ7SzRLcLtdcHr+6Nfvp&#10;8DPEreO/2dfBPjg2ohbVfC1ldtEvRC8KtgfnX03h3w3iqNSssyopp2aTtJJrrux1uJK2V4ini8BU&#10;s1dPs01qn5M+fvHsF7aaJaaTqkPhuzstQUWV1ZrpMVjc6lLJI2+NS+PKkCNnkABnzn5uK3gD4Wxe&#10;GrHV7LU9T1SDT7yFrbUrPxXGqyAodhkRodqL+63BXyQeOGyFr3jx78L/AIe/Fs29n460lp30+bzb&#10;GaGYo8L8cjqGGQpwwI+XpRpnwWijl+yQ68k1k0zM1ndWnCwswIjG04OMAZI5HpmvT4i4bzzLadLE&#10;ZVThUquS53aMeWF1qr7tK3X0sfY5b4kYT+zVRnOUJSd5abtPS2h4vPF4n+EPhbRNC8C+ILTy5rWa&#10;eZ47ESb3W43Zd+hRcowJ2gBOeCAKPiG7+NWhadcN4Q0q1k1S78StPNceH9JDPcCSNmEsUMrMWVmC&#10;fNtGByOHY165ffsr+Jr7xiNTu/j/AK7bsbKSIx2UCL5YZsJsZidiiMKpUDkjIIzivUrDwr4f0DU4&#10;7q3g868S0jtvt1x80zIoIxnt+AHpXbhuE8zre1eLrJ+1aduXSNreerfd9djbFeIuU5fGnOjCNaTu&#10;5XTV3vror/ecn8Kvhpe20MXxF8f6dB/wk+pWtu91G0KMbGbyVSVY35xuxyFO0cjnrXg//BWDwZrn&#10;jP4HWCaQom/s3VTcXFsqkySR+TIDsx0YZ3Z9q+tIJVeTKjjp9K+UP+CrXinXvAfwt0LxV4c8SHS7&#10;u38QDy7hUVh/qZDtKnhgcYIPavQ4qoLBcH4imru0Hu2fmOHzbGZxxBCtV3u7Lol2XkfllrjrfPfK&#10;sdvMl7DGv2ya4kZdqnJjKAjGDyOOpOc1Y+FM2p33iqRdJ0E3l025Y4wP9X2yfbFe1adrul/GnVmv&#10;9S/Zr8FyK7H7RrMltcW7zHuxWGVVOefzqTRvh/p95q914S+EGj2mi2bMG1zVrWM7YVP8CEliWPQL&#10;nJNfyBiMdh6lP2Cd3ofpdCnKL5pGfp8E8WvR6FoOlt4q8WSYMdnCv+jWHYNI3AGPr+ddl4a/ZTv/&#10;AB/q7Xnxb8caj4g1NXG7Q/CVuZkt/wDYZ8FUx77frXr3gz4UfDH4F+DFv/H/AJmk2Mo3rpMc+L/U&#10;27vcuMMoP9wHgHk9qz5v2h/jZ8Qpl8Jfs5/D2bT9Ki+VRpNoFRF9TJwoPuDXlSVGh7j0fkrv/gI6&#10;XUnW+H8Rtt+xnodhZKsP7O3iqSJV++NahSTH+59oGD+Vcf40/Zf8IQTfZ9I8U+JPBuqMf9Hs/FVq&#10;fssrdlEmCp/4C5PtXVXXwi/bDu7Zb7U/FkMMoyVjufEQ80k/RsCm3PxO/aS+GVq1p8T9Hm1HRvLE&#10;clveIt/ayc87jzjt3GBXn1pUYS2l+DKpzry1Ul6I8c8Qal8VvgHrUelfEvR9trIw+y6pa5a3mHqG&#10;9cduCPSuhudO8NfFqyXVtDvIrXWAu+C6jZQJSOzdeT6n8a9a8M6l8NPi1osnhvTtKWXTr5G8/wAK&#10;3kvmIOcb7ORjujOQSIyT/s47+C/Hr4Y+JP2MJpPih4bN1rPhSYM9nGfldJM4EL5HDA+3Iz7iqy/K&#10;amY4qH1SNpuSXrqunQdbHU6VGSqaWTPyr/ai0uW0+JlxDc5aVpJWkfYRljI2cev4da/Yb/gkd4Zi&#10;h/ZN8ISrHuMmlxONw6fLX4z/ABy8WXPjL4g6lqd2ojaOaRBHvJOA7H+uP6V+6P8AwS10BNO/ZJ8E&#10;wJFtb+wbXfjufLFf0h4g4F1MowuGl0aX3JH5pk9T/aqlTvqfTel6UY1AKeh6da2G043WnTWYco0k&#10;LIr7c7cjGfem6fZhVXLdq1oEzEI1Bz03f/qr5XLsshh3FxWqO7EVvaaH85P/AAUO+G1l8IfjrrHg&#10;X/hK9M16bSNUuLSSfT9Jkhij2sTtJkPMnI3YG3g4JFe+f8EQ53Hgv4xXxtdvl6TCWZc91k4r60/4&#10;Lo/sR+HfiJ4M8P8Axz8KaRZ2evXWvQ6RrFw2EF8sqlbdiMfNKrgKMZYqcckcdp+y/wD8E2/hZ/wT&#10;J/Zt8V3PiH4lP4x8YeIIrf8Atq3t9LZrOyHTyhGu5yMN96Qgseiiv0HjLHU8x4UlJuzkrNdbrqeP&#10;lNCWHzK1tL/mZf7AHw5k1n4hax8Yb2EldGh+x6Tu4D3k3yg++1cn2NfQWvyeHvE3jqx8F6zHNcWV&#10;1J9hWG1U7nUDLnjoD3PvXA/s2/EHTrs3+i+G9Pj0/T9Nie4js7bS3tlN1J8m871G7joMnHFeu/DS&#10;51vQYtc8T3vhiOOztbPZZ6nMf3ksp+8qA87c457471+BYGnQxFGlTj8K1lddj6/FSl7RytsdD4D8&#10;O2Gv/EkppdoIdL8Nwi3sYVXCB++B7Vzf7a/xKk8L+EZtN0q6/wBKuj9gsY1k6SN/rH+oXivVPhJo&#10;q+Dvhx/bl0im6ulNzNJwu5m6Dnvk18aftP8AjiTxj8abiwM7S2ugR+T97g3D8yH3I6fhX0+O5cty&#10;dLaVTVr8vwPKi/aV/Q5rQoYbdIdOUj5VAwykZPrx3z7V+a3/AAWy/aal8c/Few/Z78OX4bS/CaeZ&#10;qixsdst84GQR/sLgfWv0I+IfxJ0T4RfDDX/inrUyxx6LpctwrNk5YL8i/i2B+NfhN8RvGmrfELxp&#10;q3jjXLhpbzVtQkuriRjnLOxNez4a5OsRjZ4+orqCtH/E938kcubYhKCpx6mPnfJ5SL1rShDJCI2b&#10;5f7tVdJiQMbmXnsuOtWXk3urKvSv3CJ8+I675MImKsafZgEt5e4n7qjuak0zTXuJ1Lg4Y4zWpbQw&#10;WO6fj92DtFaRjzHLVq9EVfsmpf8APBvyop//AAlF7/cT/vn/AOvRVezOfml3Oc1Sxl0u7aB43QdU&#10;EnXFfRX/AATd+O3/AAgHxOk+Ges3vl6X4kZVjLuNsV0oOxvTnlfxFeE+KbG9e3S5lXeq8rIi8Y9O&#10;prK0XU7vRdUt9YsZGjntZ1lhbd0ZSCP5Vw55ldHNssqYWok+ZP7+j+89TB4iVGoqkd0frlq0IuhJ&#10;G8jbivzMrYZTn9D/ACr9EP8AgnP8Zm+I3wxtdO1ebdeWifYLwM2D50S5Rj/vR5/FRX5jfBb4l2fx&#10;i+Fej+PbSZTNeWYF2q/wzL8rrj6jp6GvpD9gr4qXPw4+PEfhi7uBDZ+I1VI1kbaEu4/mjPXv939K&#10;/j+vhamBxcqNRWlTk7rrpv8Aej9Li44jDKa1uvxPu/8AaY8GXGoeEo/F2iQt/aWgzrd2rx9TtPK9&#10;OhHvXh3x6v7oaj4f+O+keIYvLv44jDp+0LJE6/fAwee4INfXE6W/iXQRJt/d3lv8ygZxkYI/n+Vf&#10;Kvifwv4bt/B/iTwF4ssJJJPDuofatMljUloEkPXA6qD17c14+f4GNGoqsVpNfideX17q19Vp8jxX&#10;9pL45SwePbfaGazkt47uzjXR/tCwsfvFTsbHI/OpP+CjH/BM/wCEH7eXwQ074xeFvi3ceGfGWj6C&#10;Lv7Hq2nsLfUFEe5kCvsYE4OChYZ7V4r4i8bfEvTPiTdeGb5bO4hs7jy4d1uMeWTkYyM4r9GvDHg7&#10;4o6J8KdJtRpVl4k0G60uJ5dLkhDBFZMkbG+vbNexw7jsRw/iIYinByaXxKztfysVmVOGIp+zbsr/&#10;AHnwP/wQQ/4JweHvCXhU/tleP7GS41hry5svC0e0rHbRoxSS4PqWxgA9B9a/TWVdyspP14rz74d+&#10;OvCfw+0+Lwj4MjXwvaxSE/2HdWYeyVicsQoCyREn0bH+zXc/8Jx4fuLZZ/E9k2nB8Y1Kzf7TZnJx&#10;zIoBj/7aKoGep619Hm2aYXizFPEqreVkuV9LdNdTx8Lh5YGPKo6X3InsgQ2PmrwP9uPRDefBXXoc&#10;ZD6bMDnHHyN/Svo5tIdrVb/T7iO6tpBmOe3YOrD1BB/lXif7WWlNqPwz1a1RcsbSRf8Ax018hi8p&#10;lRxVGpJNWmn+KPTjX9pTavbQ/mh8L6paeF/HJu9SgDQRzyJIjfNxkgenf0r9sv2b/FGu/t5eEdJu&#10;NF8QNYeCtB0m1h8RakuciaOJA8PIGZCe3QDBPYH8Q/EtjJF4r1CyIO5NQkUfUOa/ab/ghnrWsaL+&#10;xLrN34oidLGHxpLcWO63dRKv2aBTKCyjeUIIAGeQc9K/aPGbC4apwjSzCVvaUmlG/wDeXRdz5zhT&#10;FVqObVKUftH154f8KeHfBnh+Pwtomj/2LoNuv7vS7WTy7m7GD+9uJOq7v7v3ux44DZvGs0pGi+DL&#10;WRoUH7u20a3wq+7EcZ57mr+g/DvWvHIOteM/Ot9NZmMVism2S55zukOcgHAO0c9a7S1t/D/hSwW0&#10;tYLextYUxt4RB+eB/Wv4xlSxVZ+0ryau9u/zP1L2tOKstWeeRaR8Tp5fOOh3Ss3LGTU1+v8Af61Y&#10;/tXx3ocnm3NtdKvRwy+ap9c7T/XtXZP4u0GQMkeqOyrxuit5GH5hT+hplrqWga0PLs7y3mk7RrJ+&#10;8H1Bw36VHsalON4Nr8UT7Xm3icIsvh7VJWjRY9LurhiHjWMNa3PtJHjbz6ja3uelcjr/AIHfQZZo&#10;tBsVijljb7ZpDP5kMiZ5eLI+ZPbgj0r1TX/Alnfs1zHF823DOFw34jo3865DULiXR5Y9M1stLa7g&#10;be6VjvhfoGB5/Uexrtw+KqRfv79Gv1KUuq+48O1b9mX4Tyxtqng/wBottdM2+SG5sRIpbOSVLevo&#10;eKwfGN7r+m28OhOv9nLYrKbXToFEVvKdvy8KOle7+JbaKwjk1JUDbF3XAjXIdc/6wD09R2Ncl4r0&#10;nSPEdq1pd224Y+X+8B9e1ethc8x0cRGGKk5q63dzNxpyi2kl8j6e/ZX1C8m/Z58LyX7IZzpqmQxs&#10;SN2a9EtrgksNvHVfUGvNf2YNOi0b4F6DpcMzskELIrSH5sBjXe2l0RKwYfhX+pXC8o1eG8JJaXpx&#10;/JH865u7ZlWSe0n+Z83ftvfBb4h3PjPRfjZ8O9WS1060kSPxUqxmWXy96qpWNQd6kE9xhjknGceO&#10;6Fb/ABP8GeLreTxj45tfE0d5BcMrXVnLDcAuP3cSqcRIflY/Nk4wORwfvWOYTM0U8QZHXDK44Yen&#10;414h8Y/2NdF8ReJrHxV8PfF8uigtO+oaDNEJbTUWdNioxb5o1XnGNwXPavcjRjUpzp9Z68zeq7ct&#10;0/zsfn+aZHKpWlXoat6tdPkeD+JbvxRrVtpPhvUfDNtqmmz3Qh1JP7Sm/wBDuEmZklRo1CvGrAJs&#10;XKjDEjDAVcHijwl4oFxf+DPGS2u60ktr7S7mGVrSa6R0M+REuyNvJjbEjNuVTnaMnPQeGP2Kvjn4&#10;elvJIZ9Jt5kj2aVJZ6s3lwM8gaR1OxJEUBVO1SNx5IJ5PcfAr9inUfCvhS50Xxjc6fpT3n7+7GhX&#10;TXDvcNGyNIGlXZkZOCF9OBzn5r+w6OZKlilB0fZ86tzNSk3dKUktH36eR6OAz/iqnWq1KUI3q2Tb&#10;WkXC3K4rZWe3Y8U/aMsPin8S/wBkD4g+KvgDqMmn6xD4VvLvVrez03zvMkijIWBHYBlJDrsPH3T8&#10;o2kH8Zrj9ob9snwz4lPh/UvGmvW2sWzKGsbixTzVJGR8rJzx04xj6V/R58e9K+Hv7Pf7Ffjz+w9H&#10;mtdH0Pwde3NytmvmTzBISWdj1kcgck/oOK/DK8/bY/Zcv/2ltG/aFM3iktY6O1rPY/ZyC8gyIyCc&#10;gJtdtwHU4r4rjOWK9vRhiMJGvy0373L9pbLXufd8L4WrRy+cquIaqSl7zu9b6t/fudz+yB8Pf+Ci&#10;PxB1rRPiP4u+M8Ph/wANjUozc2urzxJczQhuWWHZyPdgM1+r3wh/aK8TfDK3m0WySG+tpFX7RaXj&#10;E+ZHjqjA4CnrgDHsBX5b3P8AwV3/AGdrQKIPCOtzAnH7xWGPbr/hWt4Z/wCCx37PmnXv2vUtA8Rq&#10;y48s+WzAr6ckjGK/nfNMDxti8WsRhsD7FJfDCKV79+5+kYaeV06HJUr83m9T9hNe8DfCr9pL4X/2&#10;Vrfg+HXPDOoM8bWUsKSXfh+6ddpaEsOFOe3avz7/AGkP2PviX+zz8Q7Xw/ruvwXD3NhPH4d8VXFx&#10;tjuLeIhooJskYmGAoYHkcda9G/4Jtf8ABTvwD8Ydf1ofDjRNXWzhhUahHdW7LGSfusGKldynseor&#10;6i1r4YfBv4q/D3UfDPizX5vHWk6zETrkl8w+3aXMWLCWBAFEaISPlRVB25OTX6NwhxfWyaPsMcnG&#10;X2oPdX6+h4uZZbTxcuek7rpJdfI/L39pnwZ4a17xZeeO/B39m6frkkdpPeTW5CvExADbUkwxw3Xg&#10;g+tc34J8a+IfglrWn2mkeMWh01sajHq+mwtt0KUyLvmBJObWV/lkUE+Wx3D298/a7+CGvfAnW/D/&#10;AMOPFel2+taVshHh3xs1u7farET7vKmkztMq9BnBPQ15Hrvgzw5qmj3Xg/wrqWmyWsmpX0bfb9K2&#10;GCRdkgdsLnBUkFD8pxyTX7FUwuFzzAqUNVLW+587hcdWyvFuD6bo/Tz9ln9qSz+OWlrcRXKWvjrQ&#10;olbUIOsepw7QfMT++MdcdRhh3r6k8IeItN8YaH/bVrMY2jX/AEiFsZjbuD/nvX4L/BH45+Lf2YfF&#10;Gj6r9vlt9NhUf2Lqqyr9ntG3n/R9+ebZ/wDlmWyYmO0/Ka/VX9l79qXRfjZ4Pj+J3hSymtbwx+T4&#10;o8OzDy5FB+XzUHZevIztPGcYNfn9SGKyXF+zkvcf9X/4B9DjKNHHUFWpfNdj2XwzvX4kz5XcGhfK&#10;+tcf4j83wd4kXX9GkN3bSNIkybstcRL/AK2Aj/nomNynuuOwOes0O/sNP8VJ4hOofaLJrMul1sxl&#10;CF+9/tA8H3qP4jeGI9EmbVArDTdQkQ6gVXLWkw+7cr9D1HQg4OQcHOrTqVqKnT3TvuedzctW0jjf&#10;G/hPQte8TaD4hgnSSzkug9vKDhTG3zEduc5B7g/SsrU1utLvJLizkDGBQRH5n/HzbsDviIHdSWx1&#10;wGHoDSXviGXwVqUGn3Xhme/SS6jmtUtItwtZiN24ZI/dSA7hg5zu77q7HT9d+C3jrRbywSdbHXfJ&#10;a6tb57nbLFIikqHXOCpHykYJKn1wa4cPh6eKlNppS63OmpWqUbXV15HmGhaV4y8DeP7y+8E67Imm&#10;32nx3tlZxO227jil3NA4yFJQyPjjKhmx9yvdNZ1K50zxRa/FS202302z8YeTpGpWV9Gkb2yjb5Du&#10;7ZOUYrCy4IIZj2r548catZNqOm+GNT0K8uIZLtruOG0VS9s6rtdTllwvPY8gdMGvdfg1cWviXwpf&#10;eF9ViN5p9vp4h0KTccvDcswaMnJIdCz++ZQASVr3uFswi608K5XscGb4bmpxq2Op8XX58IapcePt&#10;FPlw6hGmiR7Zm3Kw4hlVAMFsuVLEZBl6/LWRpWl6d8MfFVjZWf2ibSbi3WyC7d8dzqKhmErHJOGy&#10;3A6/ID96qmvaRN8TtCb4YXF79j1Kx1BrGRYnPmMqHcLlWV9yb8odxIOWY84qUPqnxD+GcS3DPH4g&#10;sZXtLNopF8wXsL5a54PG7AdS3ZxkfLmvuOWMVofN83NqXVlm8KfFC703VNRg/snWrXz9RupG2zTX&#10;6cvAvy4YFBk/N1TuoqbwxarovxCvtLXT4rdbj/ia6bp7KPs9mr4EkrHH3sgNtOOueeBWdqepN4s8&#10;E6P4v07RZZZtLmS502znt1Dy3S8TuwYcKPmGeOMds1peLLqxEGl/ESCyk1K3ju0DPE6pNeiXhmJc&#10;f6tOOM/jnkVHog5i/wCA7mWCDX/D11dzR2NveSOLwRnz7yGUZCRg/dGSRkfiR0rDsruC8+G978Pb&#10;gzW5t/Os206xbzLueUcp5hwdg+7nrjsnen+KvFUmm/EfS9ffVVjF8jWFxL5OYbVgNyJCQOZCMjsP&#10;QjqcC/1a98NeO9e0LQrZYV1O1jvLxY5Y1eIY2u807A7T0bZtxzzjqSNN3u2Pnki/rd//AMJL8Dlv&#10;bW4jU/Z4ZprHT2Z3fynXcJJj8wwAc4LDPVRUfjnXdK0OXw/q9g8dr9h1mEzQaXZi6vEWSFlDncCr&#10;8kKFXaeQR0rD8MR6/J4d1L4XeFdIbXPLvJo5prW6+x6dYwyKSryTMG+0t82dvGT3AxTb3wnb3nww&#10;bVLvVtSv1hks3mt7SRbW1to45E3IJvlc4wWO4kE8ZxyNoxjqClJ9DW+IF/BL8Q9CuvFy6xb6fcWV&#10;2v8AxVmrPaRbo2jfcURjH0OAGx15GRivHf2fl8H/APDbXxUs9PtbWTT7nQxdWsl1JCbUnahJjeFR&#10;5r5boxOQOoxivaJ/DnhKy8b+HdV8PaVpMf8ApUqyxWum3F9PJ5kWQTIu1APkzwCO5cVwdhHfn/go&#10;lr2nRHV/9I8Dq0xt2i2ouITsMLOFX/fG8juRuODbYv7Jwv7SSeH7a0+AaeVpqtceKraO8j05GVWG&#10;+MkTkgtCvY7Scc+gr6G8NaVrmn/FDUr3TI4JorfQbZLeHQ/ESxXKK08pJxtVJM9cfL09SSPDvjna&#10;Xz+KPgDnW9ejifxNGqtHcQbmIkiAVQEdZ1/66BRwAW5NfQE13JJ8UdUstZEcinR7YZ1/w/uXeJZ+&#10;n2dtoY9d25CegHFVJy5bGexH4L8QW0ut+KhqV40N5/aSiW38Q2X79gLeIDDqzcjO1gDjG09DWN4e&#10;uU8KfBW+1m0gaza6+13ywwKLrT7iR5XOQMsAxyASdzEgHrV7wfLpV9Z+JNQjslZ4daufOutFmZ/K&#10;kSNBuFvIdynCgbu64BDKM1V1XShceAtP0q1tY47O+jtY3vtJkJ8pnCfLcWrDLk/MPlwh6EcZpPdm&#10;d9GZut6X4g8E/CmDw5HdrHNrq22n+SuJ7G5Z9oLh8jyB8zEgltuc5UVe8YxNcPpfgfS/Dtw6zagp&#10;vvDM8kb+QsSbzJbuwJwQuBjk543Dmoddjg8I69odtqGvQrodtdS3H2j7PIbX5V2Kk6MGZBlvv5G0&#10;YI/vVM7XWs/FK4W10y4ktdBsYltwl+WkiaU73ktwuRIihV4OThuMnJF7GPMuXYd4l1KLxL458P2l&#10;tqsO3T45L2DVpMrJFIvyxwzp3wx+83GOmRkVRlnGsfFdr+/0m8js9FtPJvoFYLHb3k//AC2RTyQB&#10;3+6M4BwRTdHvba/1/XviLa3EU0k0jLJtt/Lg1K1hHzcnkShgeST0HPOTl6PcweB/At98VLedZLrW&#10;XkuLV7ljN53m/KlrJ5Sk5AxjAJGT1HQUTNScpWZ1PhbVLTxH438QeKb6bT7iLTYhpN20eGF5ZqP3&#10;khLLkMGPPJxj2NYHwz1gT6fe/EWfU7uaOweX7N9oYNHPpCblXYBknIyeBzu9qpzC++Hvwy0/w74W&#10;Kx6lqEnk6RLa2oYN5rbrqMoWQ5UbznJI689Kh8aSXHhXULH4c6DDfXUeoMt+99DIqRppiMomhYEl&#10;t27bnbnlm4FKMbqyJlLQx9H0O1i0DWPGWp38ul6hc3kd1Eb6cNIdMmX91bhlwchQGKkZxI+cnmtL&#10;Q3i0PSrzxpo93JNea5J/Z/hkyIVaOHGJJgpGUBySM4IyueVpLzxB4Wvbm51DUro3Efhe3ltIfLd1&#10;kumZz5S+4AbgjJCs3TAFU/BF/ear4gZ/FkC2seniO3tLW3JlMVuTlmBOSXYsV57n0r844kxsZ5sq&#10;F+lvLzPsMpw/Ll/Okd18OvD1vb31rp1jew3X2SFXKlTtAZ8Svz1LAcfQdK6L+0rP4deDf+JFldW1&#10;NjFauylfKUBi0zHGMKuefX6VoeJvipoVjDa2Hgrwrax3bL5Gm2rRrCzKoG5zkZ2qOSenNcZoE2v+&#10;MLzUPEHi/Rluo7ZVj+w2ZJjIBzDAmOpcgs/oOvWvPqU5UaijTXM31SdkdEZc1O8nZHdfBbT7LSdZ&#10;tT9nMlxc2bSQeYObW16hm775WwxB6LtFdN4fvbbR5tW1KbcyrfMkcactNISwVFHdienr16Amjwto&#10;1z4M8J3HiLXENxq15IJ73yU3MGz8sSDjgDt04PYYrm/FniJbGM6d4cC3WsancSNZyIOLRGJDynOA&#10;GxwM9ACfr6koSweHjvpd7M56co16rXToYnxF8Rvqtxfafe6itvDEvm+Ir9GykYT7tunqq8jpl3Nf&#10;F37Y37YGh+H/AAdL4k03R11OaPzbTwJ4PlwqXsyj5rqbcdvkp95nIwzcDIUB9j9ub9pTRfCngG/t&#10;vD/iqO38MeG9Utxr15bynztcvFkQtp8P8TO6nZxgoHzwXDL8Y6hp3iz4xeGPHnxV+J2jSLr0/h94&#10;9LsFd47KzsycxW0bYCbY9mScYlk2j7oAHl5bl9fOcded+VPXz8j3Z1KWW4Xm+127Gt4L+HWk3Pw7&#10;h+LPjXxVql54gu9QNzq8diUj8nNuGimDqCSiqQsaqdqKMHnNdh+yz4D+IXiDx5ceANF8K2mrNqsl&#10;m+m2v2t8o8JeR1nbBUxgvukkYgAZxngV2HwO+DniDxn47l8Lax4d/tKxvtD0rRIY2mD3D3oty8kn&#10;yIqlMKM5I4GeAOPpzwp8OPAfwO8L31l4Rtbdl1C48nxV4jsU8o6tIpz/AGbZnGVtoz/rJP42yeeA&#10;PuMVmeFyPAtW9F28z57kqY6spNnWfs2eAtF+D7X+iXWg6Xqvg/VJGg1rxjJsgE91ywtYlcgmzjbK&#10;xleWJ59a4X46fGKz8YeK7q4tbyG3sbf/AEfT7VZlVYIU44GcAnFaHiv47/ELx9o48KabNa6V4fSM&#10;QW+n6fZxjco/us6sVA/vde/FfnH+1/8A8Eof2rvEcutfEH9n/wDau1/Vri6vnng8K6vqUkGyNudk&#10;cxfaSD0BC5Hevy/Nc1pZ5JUPbqP95rRt9GevToywnvKPMfW138UdKSVRZ69p8fkv8u67jYZ9cZry&#10;L9r74CfDf9pTwDqc/jjwn4a1LXo9JlGjatIY47iOUIWQeZH8xGexz9K/Mz4Qfsl/tz/F39oe9/Zd&#10;fxzrGi+KNLhkn1b+19fmRLSJf4sb/nzkY25/Cus/aK/4Jmf8FEvgi9ulhrviDxtDLatNPdeG7qd4&#10;rchsbG3Pnd3wBwO9efR4WxGDxkXHHRjLRpW3X37DqZlCrTd6L006H0h+wt+y74F+EvwE+3/E3wD4&#10;dn8RaxdST3Darp8EtxHDyEjbzlYrgDPGOtfst8KobK3+Cvha3soY44F8P23kxwqFVV8sYAA4x9OK&#10;/k88et+0H4Amk0/x7feLNLuFU/u7+4njH55P8xX9SX7Et7JqX7Efwmv5ZzI83w90tnkdixYm3TJJ&#10;PWv17g/K8ZhMbWxNevz89tFsvQ+ZzTFUamHjTjG1jdvT9l1OTA4KitjRb7zZMFOBtrE8ca74f8Jw&#10;XHiDxXrVrp9hbQ77i7uZNqoMgAepYsQABySQBkmszwZ8RPC/ibxHfaN4f1gzXmnzQjULOS1liktx&#10;IpZNyuoI3L8w9q/R5SjKPKjx44XFSouuovlvvbT0v8z0W5m3eLjCP+feIt+VJeP/AKduJ+7jNch8&#10;RvjF4O+FXxH0Ox8Yrfq/ifVLXSNJWzsTNuvJVyisQRsBwTnkYU9Kf4++LfhzwH8RPDvgDxDp2qG+&#10;8XX01po0lraCSFpY4zI4c7gyAIC2duMflXPKUe9jqo5TmdaMeSlJ83M1ZN3UVeT06LqzrtPKyHev&#10;qa+Z/wDgqB4U0HxZ8KtCHiQosNr4lSb5u+IZOMd698+FXjrSPiR4c/4SnQbW/htvtlxbeXqWmyW0&#10;u+KQxudkgBxuU4PII6V8/wD/AAVZtLab4FaXcXNw0ccfiKMv5eP3n7t/lz1GfavkOOPe4Txf+BnV&#10;k1Kph84pwmrNPrufF2peIIdcvIfA/gqPy/Mk2NKq/wAHck9gBk16/oY8J/s6fD618T6jpy3F+3Og&#10;aWVy0sx/5bMMH5m/h9B7nji/gT4N0vwto918SvGHl29pax75I9u1WHVIRn14LeowO9dx4Pjn1zUP&#10;+F5/ETTfMvrjP/CM6TcLkW0faZ16Z9K/h101hpe06n646nPFR6IraX8NZfFV8vxY/aWmluLy4XzL&#10;HwvHN91Typmx0H+yOT3rsb74jag+mrZ6e8Ol6ZAu2O3tdsMKD8Kz9M0bxV8RtXY6dOMq/wDpmoXK&#10;lo7c/wB0AH53/wBgdO5Arqr7wn8FfhPpo1jxwzateN/q/wC1MTyykdo4vuIPovHcmtsLk2Z51P8A&#10;d3hF/e/mTUxtHDR97U4VvH/h+KfypvFdpubn/j4BH585roNA1y91BftGk31vcQN8rNHIJI3/ANkj&#10;oao638c/HniSL7J4M8O2Gh2WNq77VJJCv/Al2j8B+NUPDusXdhqP2vWrWNpy37y8sYUikI9GUAJI&#10;P95c+4r3JeGeYU6anTqNvqjhWe4eUtFY37z4IaFq0zeJPCNmmlapHl2S1GI5T/eAH3Wx07Vj/tDa&#10;brXxe/ZR8Z+B0tbeTUhYi48m6uo4f9S6yby7nCPtQgnI6gk17F4HuLTWrCO7sJlm+X/WIuM47c/d&#10;PqPyJql8RPA2lrL/AG/NpNvPZ3MLwanaTjMZjdSsmR3DJlSPf6Y9rJckrZLj6WJSfNBrmXc4sbio&#10;46hKnfRo/m2+KGnR2PivVEumRpHuZSy286yx5JPAcfe9M8g9jX9AX/BPHSpNN/Zs8H20MTYXQbXO&#10;7/rkpr4D/au/4I6ePfi5+20vwg/ZWt9NtrDW9BXWYptXvPKh0213bH34BcgPwm1SWBxjhjX6tfAf&#10;4ceEfgB8OtJ+HEF7/wAJVqmi6fDbXkunL5dnHIqBS0krHbGNyngkvj+E1+wcWVqWYyoVIvTd690f&#10;KZXTqUHONvJHoGg6DqWpkLDCzf7XYVYm8Q+GNFvpdNsTNrWoQf6yz03aywH1llYhIh/vMD6A1594&#10;7+L1qIPsfibXxIJFKx6DocjxwNkfdeZcT3Bz/cESnuDUGg+FfjJ8SLSKCxs4fCuhht0azWwjYqw6&#10;pAuAD05YnJHXNfI/X6UZeyoR55eX9WPS9jK3vOx0njb4j6MbaNfGmp2ZjjlWWDS9Lb92rqeCZyPM&#10;kYf9Mwn1NcL8WPGXjWH4P6j4k0z4eLD4f0xVkjhuIRCknzAArGCGc8/eJJJ616l4Z+EPww+HN3Bq&#10;Ou3EN1qVxLthu9amVpZpD/DHGTtHPoOOtY/7S93qXiL4IalafaI4I20prmZBDksySDYoIIwPWuTN&#10;MLmGMy+o69VRSTfLH9dTTD1KcK0WlfXc+Kfhf+0X4k8dfFiDwZoOjWenxy5e6lkQrHGg7tyTx6Y/&#10;GvrLwl4N1LT/AAzoXgK68XyazJql8bu4mVQqJGDu2qMnjJ7mvAf2SfhB4GfU5/GnjyMzTanBBaPH&#10;artaRpTkgenH44r68+HOkaddfFG6bSdP8nT9Es47KyiVfljwMkD8TXx/DOWxlTUv53bfotz0MfiI&#10;8zSNT43eJrTwB8N7i/lZEisbNpykinkIvyjIPdsV+ccd/eXj3Gt6rua41Cd7mZj/AHmOcflX1t/w&#10;Ul+IElh4Ct/BtlO4k1nUEt27fu05b65NfHeq3UMELQxOU28cdq6OL8QpYpUl9jT5nPgaa9jzdz5j&#10;/wCCvXxmHg/9nvTPhdYXki3Xii+33AjYf8e8QyVP1Yj8q/L1mLPhmzzX07/wVU+Jsnjf9pF9AguW&#10;a38P6fHaKu7pIRub9TXzAoZnAB781+08E4B5bw7Rj1kuZ+r1/I+bx1T22Ik/MvRB44vkXitDTLT7&#10;dNGpG1c9qz7eJpPlY966DTjFarGAy9M7t3evsInl1pSjHQ1ksrewGYz/AA8dcVi6hqMBt2gjzvZz&#10;lgvQdutWNS1oqzRNIrBlwMc81hiK7u5lht45JHkkCRxhSS7E8AAckk44FVOcY+RjRp+0ldj/AD1/&#10;vn/viit3/hRnxt/6JF4q/wDCduf/AIiis/bU/wCb8Tt+rDWmjW2NtdWqtG2QzRP1PuBwfyrjr2MQ&#10;3UkKMflY9a39R1KXUpfOBjjZc7fJ4z7n1rF1R5Gn8yQ5bbj611VKisc2HpygtT66/wCCZXxPY2Ws&#10;/DC6biMi+sy7Z2/wuB/46fw96+tI9SvtJu7XxDpcjLd6dcpcW8kbdGRg2fxxX5qfsj+N5PA3x10O&#10;+eZlhuLj7NPhuCsgxz+OK/R/Rrn7QnlM3Xj1/Cv5s8S8s+pZ8sTFWVRJ/NaP/M/QcgxUqmFdN9Py&#10;6H7B/sx/Eax+KPwn03xRZEMt9Zx3C7f4WYfOv4MDXCfFiyu/CP7QNnfWUEezxBpstowkHyPJjK7s&#10;+/8AOvM/+CRvxCl1D4d33gG7lbzNF1OSGNd3/LGT5l49jXtH7XOli103RfGEIbzNN1KN93tuH5V8&#10;pmmFWKyGM/8An2/wPRwsvZ4yUX1R8H/tQ+C7rw/8WWv9Y077HeStbyXUMfADb8NgjsR9K/QT4ba3&#10;q3h/4Y6ZBZ6o1xDbtaRxSXKhmELL0JGPzr43/wCCg9t53xBTVbcA/aNLjlVlI5wwNfVXww1E33wN&#10;s7t3LYtbCTP0ZRXFw6qlOU4weqT/AEO7MnF04SfX8zsdQ1H4PfFW5m8P39xY3F5ExRoZ18m4Ug44&#10;Jwx59MiuS1X9n7xN4aujqfws8XzQMrZNldSEZ57MBj6ZH41ueP8A9nbQfFckmp6LfvbXEjbzHc5k&#10;jLHnOQQ6fgSPavNPFHjH42/AHVrLSXvZL+PUJmTT4LmQ3VvMVAJXeMSRY9xirzChGNbnx2Hsuk6b&#10;s/mjjoycopUpfJl0eMfFHgDU/L8XeG7zQ5pG41LSMRxzHPV48NDJnudpb3FdRLrPhL4saDJoviaw&#10;t9Xilj2PcaQwgukHTmFz83/AGbn+EdKTSf2gtMvok0r4teBb7QJrhV3G4hFxayZ/i3KOB9Rj1NWt&#10;S+DXw18Xx/234H1AWbSfNHdaTMHhP1XOB+BFaU/rVGNsNVjWj/LLSS9PM1lKMn78bPutj8Tv+Cmn&#10;/BISy+A37QfhK3+AXxLuPEdv8UPFEllpejX1mIbrTrpnjykjDAKZk4JVSB2r9T/2N/2RNU+BXwq8&#10;P/B/xhrl5q9v4OgEYl1DIFzeMS7FVIysaF2VVJxgZya3fiV+zxe634p8I+OPinpb683gvXFuvDd7&#10;a6k8LwTPhMkKQWHAOD0IByOc+23032S2+0XEkn7uIeYZpNxzjuTj8z+Oa9bPs4xXFGT0cHXTTpu7&#10;i1u9lquxzYPDQwGIlVglqt+p5r+0J8cvh1+zh8O774kfEvXodN0uwj/eXEq7iGP3UjReZJGPCovJ&#10;6nC5Nfk1+1r/AMFmf2nfFviSV/2aZbHw5okLb47iK0ju9XkGOsq3MbJGvfbFGAO7tXCf8FY/+Ch2&#10;sftQ/HjWfBvhLXJG8D+Gbr7LosEcx8q9uEciW8I/iLN8qcnCKP7xz8+XPi608VaDBFqEFs0kUKBV&#10;nt1boOzjDqfo2PavtOCfDnKcuisbmdH2k5K8U9VG/k9Dxc6zzGSl7LDSslv3Z7l8Lf8Agup+274R&#10;1FI/ieNN8dadHIPtS3Fq1hfKnch4CFzjvsYCvvL9lP8A4KPfCj9rqxjsfBfimay16Nd83hjxJIjz&#10;59YSx/er7xlW9QK/G3X/AAJKmof2noWoR3hHzf6Pe4uYv9lgx5xWZokGv6VrcWveFdaNnqlq3nRp&#10;532eYsDndGeAWHXg5r6vPvDXhnOsLJ0aSpz6OKsr+a2/A8/B8SY7B1Epzcl1v/mf0Z+E/i3JaTx6&#10;XryMu4hI0nlyh9kkbkN/sSE5PR+grptb0HTfEentqNgiTKykTRd29vVWHvzX5i/8E+v+Cn2mfGO1&#10;t/gZ+0TqscXiJlEOl6/csFTUDjAin6ASns/8XfnmvvD4ffEW68G6nHour3LG2kZYo5JGPHokhP8A&#10;46/UdCcYr+WeLuB8RkmKlCcLdU+jXdH6XlmaUcdQU4P17k10k2hXf9l35b7LK3+hzM33TjmNgOgx&#10;wfauZ17w/faaGntX861ZiY1/iT/ZDZ//AFivVPiB4Y03WdMbUoUZrabmbbnKN2kA6gg8GuI0+4uG&#10;87w7q5ZZY/l3dpB/C4x/nFfB07xjytap9T0+ZbrY9v8A2bXaX4P6eAv3XkGMEMPm712NpPuvnjJ6&#10;+3SuV/Z1gaD4ew2pRVKXUqlc853V0cCywa5sG3cSR8w46V/qXwHU9twfgp96UPyR+AZzD/hWq9uZ&#10;mPqXxY8FaImvX19rIVfDfmDVI1X5wyw+cVQHHmNs5Crk5BHY40rPxx4V8ZZbwxrlvePZzLHewwyB&#10;pLaRo1kCSL/CxV1O0889q+ZfFvh290TWfGHhTULeK+1XVPElmxtbe3tLzVLhJonZy6RwIQjbpCrG&#10;dXRVwpGCa9Y/Z3tnuvh/qXhjWLiZls/FF7ZzQtdbzDH8pMYkVi2MMerswzjdxmvqo259TpxWU4aj&#10;gVWjJt3W3bqb2m/tKfBjVtcXw8fHVpZ3U13dW9nHet5a3b284gfy3J2v85AXnLZyBgZr0CO4PlKo&#10;4r4yPhPWPht4+PxCtPD01ra+G/E17pdtY6esqx7rvU4jHEitCwdT+7ysQz8wIOK+x7IlkD7Du29N&#10;xIHHv1/IH+swld3e5nnGX4fBum6DbUlf5nA/tpeFdX8e/safFHwVocQkvtV8B6nbWiFtu6R7Z1UZ&#10;9yRX4i/CD/gid4h1zT4734sfF+3015EUtY6XZ/aHQdTliQufoTX7ufHLzx8BfF1zDK0fl+Gb2RmV&#10;iCFWFiefoK/MXQ/i74c8nzL3xFqips3FfPIx/wCPiv578aOJs8yOtQpZe7c6bb3em1j6ThHK8HmG&#10;HlKtf3Xou47wF/wSd/Yz0X4eR+DvEfgX/hINQWGSN/EF1cTW9xKWJ2nCSFQVyAOD0GR1rw79iz/g&#10;k94B8Q634o1j9ovw/qxj0DxPJY6Tp63iLDexxnOXIQM67SnzLtzk4r6N8PfG7wTqa7YfFV8fmI51&#10;GP5SP7373g/WvRvBSWfj3SptZ0vxDqgt0dU86S6+VjjttkY/oBX880+OOKMDh8RCtUk3Ua1e8ddb&#10;Lpc+7lkOXuUWor3fuZ0Hhj4feA/hzo/9ifDnwTpei2vlqptdLsVhWVVGF3bRliB/EST71qeHvGWq&#10;+GdWh1LTdQktpEbbb3Cthg3/ADzf+8D+Oa5t/BNvA/7zxLdN6s0knX6ZqteWfhnQ45Hv/G0dukhH&#10;mNdSbQ3/AH13r5mnjMTUxCq8zcnu3qzq+r0qceVWS7WPqHwxdeB/j78O9S8HeNPDMOp6bMmde8Os&#10;gLRf9PdqD93B5KjHNfDf7Vv7OfxY+A+rNoeq+Mrx/Bd7eRXGg65Z2KN9uhKtGIJMlCs4T92Bn5x1&#10;5Fe5fCv4lP4X8T2Hizwf4it7z7G4E5tZtyyx/wAStgY5Hqa+h/Ft98L/ANonwVP4T1bUbfVLfU7c&#10;Lq3hWO5aO4i2/dntS4BEy9flJzX794d8dVsPFU60ttHF9u6ufGZ3lMajdlq+qPyY1LwN4a8W+A7q&#10;xs/DbajNo00kO2S4MWxWjd1PlsPvfLtcdOODkYqx/wAE/f2mvjN8L/jR4U+H0XiG1aG71uytobxo&#10;GuIZbKeQIbdpRIFLlOE3DDKMckCvpL9qP9nbQf2cfDGhw+FtT1K8s9YupXuta1SFLi3uBHKGSFWC&#10;q8UhVmVlkbkjBY5r5J+Bfheysf2pPD6QaFqFvFH4w0qZbJIzEsmdQ2gNGzE7RhG4xg57V/QVKjl2&#10;exjUVpRfoz5OeIxGXxcU7d0ft0/hWOOaS0jM/wBlaYt9haZWgbPUFWU8HoRnntXS/wDCQ+JZ7f7B&#10;cR2rQrGy7ZIy2V6Y+Y89qZcRuZmYL3xjH6UySWE3QtxLHv8A7vmDd+Ve5TynKsP7sKcbnhyxGMxH&#10;vatGXqPgzStcurWbUrRZDZoVgxK6hUJztO0/MoPQHIHauOsPhLoLeLdZ1fT9TvI9QWdjqVnNfSS2&#10;/lscxywQk7YlIO1sDqvuK9IR9sqhh3xXI+NpNQ0PxlH4p8O3XmzQSRxXEMnCqzopEDf9M5Rjaeiy&#10;fUAfH8aYbC4XB0504qN3rZW/E9bJa1apWlGTvY82i8M63P8AEW+1mSd/IswsVuVcrx91WYZwR2Jx&#10;yBWlqWreIfhVrej+MvBu+e2a9EFxaSKxELNIHaL5CCVLAMvUAhcj5iD2dhYLrc2pah4dgSa1voUe&#10;2RmG44JDRlR3HII7daw/GunzeFtOutN8W2MmnK1qrSC4+Xy2x+7lBPQ5BBPY89q/L8LRqYC9ek9b&#10;7/5n1FSpGtanNfI6zwl4/i8SeLF+L2lWxtdNtrSLQ9QS4zGYVlZ3mmDdwh24bHKMOhzXY3NpB4V8&#10;dJqwnjtdP8QwiyVZGYhNhJEwG7G+Qbl4XJJwTgVxH7PVxp081xo2oxWtxL4js0t7a4g4ikIUh4yg&#10;JXOzcRjBJyOOK7jRbGHX/DmqfDjVbqSa60hliilW1VGNruP2UjIbnK7WIAAKZwM1+oZbi/rmDjVb&#10;V7anyOLw6w+IlFJ2v1/Im8O2kXhrxjqXhZovsthqMP2y1WFl3RKcB7dABncwwxOM8sSecVm/YLC+&#10;stV8C6hZu628pt41ZsmO3lBKQx5z34Zh/wDWq74mn1XW/BNn4l02wJ1rSb4yN51qrSidPluDjK8F&#10;CcYI+90PIrI1+5vrPxjZ+KfD9nI+mizFpN5EY8xzLyiggj5yfvZHAPSvSppy6nG2Y/jDxLbWvgG2&#10;l0+3vF1axYQ2a6Wzx+RJCcOkZClWbb1ZuOexqxB4V0mxk0PVrjT4fs7XTfbLKSRli3TruV55xnzZ&#10;Cw5wPYbeRV7wr4dv9K8RappOvyQedqEIuII7dixiz8rwQlvl4/ik4OSau2VvfXvw1udE+0stxocz&#10;KrWyAMrRNvGxcfMSowZCMegrTm0sifeZfsEnh8cTRXE1oYbyziksopLVlwwyjNFbrwwwANznHfHO&#10;KxbTRfM8K694MLedJYvdxw2d2ZJ5I8gsuI0wsSYxgsSOfatLWNWsZNW0PxXbSeZbzM1tcS+aT5hm&#10;TJ82QDL/AHfujge2aYkMsPjzVPD+7y7e8tIZGjt5HUngoGWGP5hwuCWbnPIqb66ljNZ8Wi+8L+G9&#10;W85rcrqVnJt/tBLf5XBjP7uHJCfOPmBYccjvXnPjO0sF/wCCjGhvPp0UjXngZ/LmbT5Zi+Gbd0AP&#10;ZcsxwCOAOldqjaRb/B24sbVP3uhzLGzNcLb/ALyG4XJKwq7hsDrx7CuI+KMpH7a/wz1ZdCtpDf8A&#10;h+6t2mNvcHGDIwzvkSRyAeBjYNzHnkVT5ZMuJyPxciltfEfwAvbTRkjWTxkySPHpYCkM6/eOT5in&#10;Bz5RUkDHcV9EWGqyRfE7WDqNx9nWPTbNF8vUJ7Mtuec8CUEY45L8AjAOd1eBfGG2vYfHPwOsLXRF&#10;XPjuSOWSPS/LDKswAyfOw65H8IDggYGTmvd7Gx8z4k+ILaZJo0t7Sz2ob2e3VuJW6ShlkAyeGYDr&#10;gfMTVW5jKc+hjXLu3wo8QeILi3ty15calLayi3ZizGV1V0uIuXJxnkAZ46cGXxHbXPhu08K+H4zd&#10;SSNqMUcct9MqyYjiL/JdLw2QgVd2SCR0qrbSXMPwntd9xNbtqF3HaLjMKsktzz864jbIJwWAxjsK&#10;u+IWhPjzTtKgs2ilh0ua63LGqxkM6ooaNiY5Mjd9zaSOc8YoXKQ9rl/Sb+S9+Id9Le2d0s1npSQ3&#10;TTW4VyshLYmTkTLhRlh7E9q53Q7m10XwldXmnwx/YbiW5n0uSL/lg4fyv3UzndjI4QgjjHPAF6zl&#10;u9Ls/EXiu1gEi/a3FvGvmJtESbAEdjujJbf8pG0jGM1DNpP9qeEtH8C6iZt19NGt1JH8rBlXe5Qt&#10;/q5QQen3iOMEmrvE55J9Cn4i0uXS/Ctj8PY5ZLyTVZYxJJGgdZo0+eW4TjiQc7lxyT78zasF1LxJ&#10;pWixCRbG1kXUdYaCMCNtvEEoDAY+blhzj+c7eGr7Udeh13V9ehkfwxb7PtFvM29weXuBGvSTaAHU&#10;g5yTznnO0zXv7D8O618Ub4eZc6hIZLOHc7CQ48uFNpGVRwd2ABg54JpKxjdmlq9n/wAJJ8U21QyS&#10;QR6Sgjs/3xWH7Yw3PKFU42FcKSeh4HevPtR1PWtX8SL8SdFtLy0u7q9kGn2+oTK0aaeEMUiGPAbY&#10;zjcPQkkngE9CLYeFvhlB8NfttsdS1yZ1eQyPG7xyHdPMASWJjJ28ngEfSs3xgdLh0aOM395pul23&#10;+jWcNiwV5pggEgUowZo8D7mQpySQc15OeYz+z8vnOLtJqyPUyjDxxWOUZK66mXo9iuneH7c39pBN&#10;qmsXf2kSSYPkQISTNwowS3oMA5+tdJ4T+GutX/xJ0rWB/wAeV3as00YUfu3B+Rmx949yPf8AGj4X&#10;+FvFvxVg1DxdpPhvzF8hY4VupRGLWBeFXJ4LnG4ivQb7xVo/w9t7PQdN1u3bW/sP2e10xm3SxOVz&#10;5r/e4Ucn3xnFfmPs/bSjiK199+7PtZVFGLpRXl6EuvaT4T1P4i2ukaVoemvPo0MhuNYuLdXuVkZQ&#10;GtoZGy8adGbaccAcCsvxR8SfBHhG5j0q81C+uJppAirZxl1D4PG7pnOAcZweuKowprXhbwRq2oaT&#10;Yebqx0tpDJcdbdZGG0HJ4llJLH0+QcYrx2xujbaHHM9hbiGa98qZbLswX5iXLFWJcj7oyWwT1Y19&#10;rk+MrRwvJBK7d9V0/wAzKjlmHrQliK7dloknq2e/eCvGXhLxvbXg0XXpmmt5FiltXl2ujkbiD1zw&#10;QePWt670MRi4dbudNqMpZW5Hy9emM/pzXzF4al/4R+/vvF0uoNY3Vvq0FwHtbhIf7SK4JGz+LIwp&#10;A6jI74H1bauuoWbXEfzKyhgenBX374r63B1vrUGpw202PDzTB08HKNag3yy2T8j+ff44X58ZfFSa&#10;x0HwJJFpNtrF/LYaFIyRkl5MrfSuXZvtErZZsfcQ4OGJr6Z/Z/8AhxrOq+CNW+H1jdXWq3s11dWO&#10;oeH13ySyzG3jitreP5TtG6eVkJyQoJboSPJI/Ah1X9oyf4KadolxeX974vuo47y3txPdWcjNE2Ig&#10;oIySCdpJbMigY21+m/ww/ZltPgBo2qeKJm+x32oW7XXijxRbSr/okUjNusrIA/NcuxZZJsfKPlXI&#10;HPn5pUwuSYW8d10JwtbEY6q3M6H9kr9mTwr4A8Bah4DOozC60+2gg1nW9NkHk20eT5mmwSsSzELx&#10;LNnLHjIAxXn/AMdvHNh4m8RJZaSsdjo1kv2bTbaOPasNqpxkAZ5Y8+uOvWm+Ovj/AOI9S8NR+CvD&#10;9na6ToNjxZ2NrCd8eM43Pnc7H+LPByeK+bfiR+0x8evCfjRtB8P+DtAbT47dZPtd+skjMDngbCoX&#10;9a/CeKuKMLioqPPbu7dex9XgMunHWx7Knj7SNPunitrCW4UALC8GAoUfXvUo+J9qR5cei3n04qx8&#10;OfE+o+IfB2na/wCI77T4ru6tVlkjt8Kik9huOfzraXXbRL02p1O38vyt27zkzuz0FfG80pQjNTVu&#10;l0enL3dLHkejfDX4VeG/jnq/7RWjeCbiLxJrmkx2F9Iuzy2RTnfjZkOehbPIArqrj4j3B+a38NXn&#10;68e/Suf+NvgzxJc2Vx4g8J/EG3ZYwXmsriM3Ejj0QBuv1GPavLtG+EHxu8Q6Cnirw38UNN01pNyx&#10;6frOi+W7c9Xlj5Ge2FI9TXk4rNMwqVuSUvh2f+RtTwtFxOq+NOh/Dv4taFPoHxM+FFtqtrcRlJPt&#10;kRMg46q2zcD+OK+2v2eND0Tw9+zp4J8O+GbZodPsfDdrb2cLHJSNEChT9AK/Jbxz4v8AjZ4d8VXH&#10;gvxO1tDqULHdEse5JFC7i6vyCMc4HOPyr9Iv2UP2m/2efDX7MXgfR/it+0p4J0nXLXQ4V1Oxl1ZW&#10;eCTrsIQEA7e3Ud6/XvCHO8RTx1eGMq+5ypq763/yPm+JsuX1WMqcLu/Tc1P2ofAOjfFi00z4X+KP&#10;C3iK70fWpme71jwuT9q0WWArJBdBQCWxIAOA2M5xXjOmeDP2rrJvDNl4/bxB4i8Nv8RLldQ1K1s1&#10;tNb1LRoICLL7cI2RhGZ927JB27d/3iK9+1H9sX9iDwdDD4x8Tftj+B7TT4oHiju7i+ZI2lYseHIA&#10;6dB3rndG/wCCgn/BOLxNe2/hzw5+3P4B1C+MDCO2sb4yvK/JJAXJOAfyr98+uYDEXqxq6Lqtjny3&#10;ibMMnwP1L6vGcbt2l0bXxLS6ez7XXc8a+DXw5/aPuvH/AMLZPH/gfxBcXmi614h1vWH1m4FwmnX0&#10;sMkemqzNKxNsgfCsD/CcDpnT+FPwU+Od94j8K+OfiV8ONYuNR8MeB/ER13UNT1aFmvvEN1lRvYTE&#10;rEYziN1HyghQFAr3nT/2iP2X7XU7rXYfjzpknnQxQxlbKU7FRTnOQOp/QVyWjf8ABSD/AIJt6tFc&#10;fD7Q/wBtzwjdatfyyRtDHIWkdjksoQc5A4xXLSxWUV03SrKSW9nsexV4+zizSwsY3ulZWsnzJpa7&#10;Pnd/RHc/si+HfF3hj9m/wboXj9dSGuW2hxLqqatIJJ1mOSwLb2yoJwvJ4A+leff8FIfCzeIfhJol&#10;mED/APFUQNs28v8AI+B+f9a7yy/bi/YfVWt7T9pXRWEYjj+WKThVHTp16VwP7bPxy+CXi34L2+tf&#10;DnxpHrF9aagjWEMcLKJGdGUbc4Bb5sjPQV83xdnGV1OGsVShWi3yNLVXPl8LSx2IzxYqrBxcpOTV&#10;rJX108ux8u3WnWfivxBD4KE2fDnh1RPrTqwIvbjtAw9zz7AV0+lWeo/ELxCySSNDbx4aRox/qYxw&#10;qIOm49B6de1ZHhrwhf6H4ctvDfmedeTTedqFw2A01056Ht8vT2Ar0HRYNH8D+G5Ly4mVI0VpJJmU&#10;Au38Tnp16AegHrX8h4PBVMwxS5l7q/Fn6DUrxpU2+pL438daP8JvC8NnolirTt+702zRu56sfbuz&#10;dSa8t0zStS1vU28T+ML2S8vpjk+ZyEHZVHQD2FWrdtR+JPiWXxLfQ/uyNllE3HlR9vz61ueA/Enw&#10;613XNe8Jaf4qs/7Q8LyImvW0zmNrTcu5WbdgbSP4uR+NfvHD/D6oUIykfK4nEVKsnZXJNO0O5uXB&#10;VQq+hre0vwmqqSYc59q5H4++OPE/gTT9N0j4XRW11q1wRf3TOnmLHp8fLsAByW6A5+lcL/wUY+Oe&#10;rfD74PeAdG+HGsXNr4g8deILeSzTT5mjnWzhAllfgFgCfl5GOCDkZr77JMvw+YZh9Tp6zSTZ89jM&#10;VVw1LnkrLsfRPhK0ufDWqLPbH93IwE0Z6N749RXqtgllqdv5k1lb3ULDJt7mTCSHGRuODxkdgfpX&#10;m/w0vk8YeANH8VgH/iZaZDcfMMHLID2rvvBMrRFrNzwv+rB/z9a5OJshjGLq01rHfsaYHMHKXL3M&#10;Dxt4+0eK/wDsepMLy6mRYV0vR7cxRuqt8itt/ezqDnhisfLfLyai0n4cfFf4hwww626eGtJX/U2M&#10;MK+ftyeEjX5I/qRnNd3oNnaaN4r1W9On+azWq3DTMo+RQh+RT15IOcV49d/F/wDaM+L2sS+GfBXh&#10;OXSrVosj+z7hUUxFmUGS5bkH5D8qgH/ZNflWOjGnJPFOUr7Ritz6CjKUtYWXdnoF/cfs6fsx2Tav&#10;4mvo/wC0xGGZpc3WoS4HUAAlPrgD3riL79srxd8Tb3+xPgt4VuFVs4khtxdXbDPBwPkiHu2c/wB4&#10;V2fwn/Y98L/2ZqWs/GKKz8QXbKrQ2i+b5UJySSzFg0zHjOQF7YzzUf7PzQ6T8U/H3g3SLC3sNH0m&#10;bTV07T7W3SOKFpIXeTAVR1+U/hWMcLmlVwgrUYy6Je98yuahGMnbma7vT7ij8M/2fvifqPiqz+IP&#10;xO1/7LNbzrP9maY3FxKynIDvnagPHygsB0GK3f2gGMHwO1C53bR/wj5B/F//AK1er2sE0sbFVbCx&#10;tuz24ryz9pOyB+AN1AWCtcabDBDuyQzHJxivQrZdRwGU1uW7vF3bephRrSr4iNzyb9ju61fTZWlt&#10;/DkE1lZ2qz3eoXGf3GI8DZz985P0r6C+AdtnwxeeIGX95fXTzSPJ7nOP5V4v8BA2ifA7XHtTtkmd&#10;LdWXuSAK+gfBNhHovw6toHi2/wCjAtt756fpivI4Vw8cPh6fNro2aY6TlUdkfFX/AAUA8UjXfjtp&#10;XhVZmaPStMe6m2twXc4Wvm/xtry2eVLqvltnLd8V7B+0jey6z8evGviFm/dW8kNnCD2CrkgV8p/G&#10;3xZ/Z3hnWtYuZvJS00+d9zHHOw46kd6+KxX/AAocQez7zSf3no39jgW/I/Mf4/8Aiafxh8ZfEniO&#10;4mMhuNYmIducgNgCuLiGJsFvu17h8Af+Cf37ZH7XWozah8EvgJr2rWM90RN4gurcWemwknJL3U5S&#10;L34Yn2Nfe/7OP/BshrT2dv4m/a//AGhLbSbeRcyaJ4MhDt/um+uwsfT/AJ5RSdeCa/pV5hl+X4eN&#10;OpNKyXU+PjQq1tYrc/KSC5jiGSn4+pr6B/Zw/wCCaf7cv7VsdtqXwu+BGrQ6PcNt/wCEl8QY03S1&#10;Hr59xtV/pGHY9hX7n/s6/wDBMv8AYR/ZXt4dZ+Ef7OWlTXkKqyeKvFCi7uA6/wAa3N+CEOef3EKc&#10;9CMCvYL74oeGoL4WlprtxqmoBcQ2Phmzeacf7H2mUM4H+6qgV8xj+OKNNuOHjfze3/BO6nlfP/EZ&#10;+ZX7PX/Bs54Y0mG18RftfftEyzqVDtovgyAWdvnI+U316m+T0zFAc9mHBr73/Z1/YT/ZA/ZUsUvP&#10;2fv2ddG0+4Xa3/CT3tuDcuR/F/aF/vm9/wBykY5yAK7600/4taxefaNG8I6Z4a8wbhfa1Mbu/cdz&#10;ty7g+2V59K1bT9n2HW5mvfHviPVtemkO/F5eG3gDHI2+XGS5GBkhm746g18ris4z/NXonb7l/mzu&#10;hhsLht2vuuT/APCwdY/6HTR//Cuv6Kd/wzp4G/6Jn4d/7+zf4UV53sM47r/wJm3t8H/SPi340/8A&#10;BG7/AIJsftJwzapofw0m8EarNknVvh5feXEr+rWnzxEccgRRk+o618W/tAf8G1Xx60r7TrX7L3xs&#10;8NeOLSJi0el60f7MvguPultzwMQeOXQHuB0r9qtX+FvhDXp/tt/4dspLjo15bxm3nHvuTqfcise/&#10;+EWqQr5nh7xjcKy8RRa5bC5Uf9to8SKPfPHpXnYXibjjKJaNVoro9T0KmDyvFR1XKz+Y340fsZft&#10;cfsma2l78bfgH4m8Ox2l0vlapc6cz2MhDcFLmPdC4PqHOa+1vgr46i8UeHNN1NrtGa6s45DtYYyV&#10;GR+ea/Y3U1+IeiabNba94Zk1OwlXbcfZNmowSL33RnEuPUHdxXzn8bv2cP2KvFNnc6nH4C03wtq0&#10;Kl/tHhORLGRWPOZLZggPOekbH3rl4q40w+fYOFPGUXTqRe+616bfqbZflTwtZulLmTsct/wTA8Uy&#10;+G/j1qGglwser6SJ1AY4Mkb9fyr7t/ac01dW+FF80arujjEkbdcV+en7J8Fr4L/aR8LXOnXcklvJ&#10;cTWqzSfKzqVOM+mevQV+kHj4Qaz8NbhXTcsliemOMD/61eLllWOOyWtCOtkzfEw9jjY3VmfB/wC2&#10;RcRanZ+GNVkVmkutCMbdOSOOv1r6Y/ZqebXP2XbPV3xIjaVFGSrZxJG4yK+ZP2lvD/iHxDovh230&#10;rRtQuI7G4uIZJLG1aXZzuAOFPGK+m/8Agnpbamf2fLjwz4m8P3MMFvqUsaxX1uyGRGGeVYCuDhGn&#10;OtipRs9U/v8AU7MyTWHj5fke6WyzTadDPGd2YVPHbgV8/wD7a2pWWg3HgrX9Sn8qK316SORnAAAa&#10;InnPJ+70HJr2I+BrnSSH8G+Lr7Tf+edldP8AarYD0CSHcg/3WFc98S/B9t8SPC03gn44fCm38RaS&#10;0yyC40a4bzImXlZVQsksbjsUZiPevu8wwbxGEdKacX+B41F8tTmWxR8Jp8Jvj34NgubZlvJrOMQ/&#10;aoJGikiHXG4dR/skEfWuG8c/CbVvhlfjWPCHji7tfMjaVZIVEcuVZfkYr8rjBP8AD2716b8J9F+E&#10;vhPRk8JfDjUPJaNdz2l8zC8+siyBZD9SPzqj8cNL1KXR4ZktmkjWGYTSRgkICBjPpyMV4WYZRh5Y&#10;VVXH95HqtPy/U7aNap7RwvoaNtPqPiHRPDVxfzrN9ohhubtmXB8xU3BuOBk9e1fOv/BZT9pa7/Zm&#10;/YY8S6v4euvJ1vxKBoejyDrE1xuEsgPYrCJCP9rbX0d8P91z4H0Kbp/xLIxn3AAr8of+Djvxz4r+&#10;Inxx+Hf7O3gyFrr+y9DudUvLFWwrT3DFEzz1EcR7j71e/lGBjiMdS5/Ju/kcmIrezpSsfl3JYX15&#10;b3G20Zmt4/mCoVYL13YPUe9aHh93t7DaSzfuBj0WpZdc1bw5NPZeLbOaC4lVo2EkGEGCRgYPYgqc&#10;Z/So5dV0HyIbh5JLdjGU8yaFjGze2Oh7fhX7jhcT7dcjStaytsfE4ilKK5m9S/YeHNA14STX7mG5&#10;RdyzxsVJP9eKgvNH8TWcSvBJBqVv/wA+95GCx7fewT+tWbBPtMv+jBZYVX/j4t5dw6dx2NakdndT&#10;RC2huBtMeVRuvX1rrjTjHY4eeW7R594pK6fcw67omiXel3MLBriNW3Rkjo6Ecg+341+mP/BM79ur&#10;/hpXwe3wW+KmsRyeLNIswLG4ndQ+qWoGMc9ZE/Mjmvz+077bdTNBqdjuWJtrZU4ZffNcpBrPi39n&#10;34r2PjbwLqc1ncWN2t3p88bbcYOSv07fQ187xPw5heIsvlRn8Vvddtn0PUynMqmX4iLi7Lqf0P8A&#10;wG+IBleTwB4gnaSTy/8ARpJWH72Ppz6sOh9RzT/iL4aufDupfaoVY/Zzldse4ywnt16Kf0r5n/Z2&#10;/aI0z4+/CLQfjb4Mvgt44U3cUbENb3iD94h9j+RBr7G0y9034v8AwrtfFtlCsk0MP+kQsvO3o6Ed&#10;Sev5Cv4y4g4frYHHSi42cXZr0P17C4qnWoxmndM9C/Z303VtX8DR6pZx2nk/aGK+bfQxO3vtZx/K&#10;uy1bwlrK6smq6aLCTbIrlRq1v9CMmTrXyTd+H9S1fQ9Q8IC+mjkjHmae8bNFuxyNuOo7de9fJvxj&#10;ufGKeLfFOmf8JLq0ZbTroKqalKNp+ztgAbuOfSv6K4F8cqGCynDZW8M/3cYxvzddFex8bmHBcsVX&#10;qYj2qSd3ax+sk3gpbTUTeMdHR5M7pn1K1D9ODu35zjAqppPw+8P+HNEay8L2/hzT86g9zNa6fqln&#10;EsskrEySkK4G5mO4nqTX4H/8ERvEvjTxT+2Rfab4k8a6zqKR+G71o7fUNUmmQESJyFdiM9a/U/4k&#10;6NNc+FdQSNmV2s5Au1sEHBr7nivxuo8K5nDCTwrm5JO/Nbfyt09Txcv4VnjsK5qts2rd7H0lc/B3&#10;4dp4nXxnd+HvBc2qzTK9xqM91YNcbwABKJGbO4ALgg5HFbtsmhWLCOXxr4eCq2Mf29b9+/3+369q&#10;/mm/YTg8TeOf26tB0PxL4u1Ke2sdduLqeK41SZ0PkCR8YLYI3KOvWv0w+Lnw28DfECzjTxYbuzkh&#10;k3R3NjOyHPowB5Xn6ir4q8bcJwxmFHCSw7m6kea66GmV8J1M0oyn7R2i7LS599fH3T7/AMS/BnxZ&#10;4b8HeJtHurq88O31pbWNr4gtle6Z4XUKPmPXPA61+U/wb+C/h3Q9Hn8Y/GPwnIZvtK29lpN4jRxx&#10;oq8yuCfmOcLt4GQT7V6B4K+E/hz4byvr/he3V59pEOtfaWuTb5IDYViBGxUkbiCfSvO/2h/GPieK&#10;Gx067hWPzWBa8tefNAUH5VJJPPGGGeK/GONPECpx5iqUMNS9lZNXb11/I+2yXIP7Ew8lzN3aPT7K&#10;z+EUfijTtSsdH01LW2jY3VnbxxRpdfLlQ67Tk5wOo47mu5s/ixa6fZpaafa6TZ2qL+7jGpRoo+gH&#10;SvkOxudRgglmm8TRwKtuZI45rcq8x3Y2j5cZ9+leheBvhpbanoNjrPxC8dXkLakpltdN04LGfKyQ&#10;rSS9VJIOAo7Z4zX57isp5f49T9T3IVObc92f4kf2uri3bRz6n+21/wAmuT+O/gvxP4u+HjSyeDrW&#10;VftEMkM9ixmdvm7KM5FZvgzwp4H0bz77WdZ1K8tYrpRYw/bpN0wxz5uQAcf7Jr1O0+LGgyqkiaZd&#10;PIkYRNqquFAwAPm4rylKnhcVG17LqU6N43RgfD34aat4O8FWOoeHbS2jvJBi6jdVWRPYjcDg+9dd&#10;pF34gs7xbj7PJZyQsJbWaOYbonH93HbPSqn/AAsDSbhsp4Vmbd1+WBWP/j1QP43scMJdCaP+7log&#10;V/Imro4iUK3NBve/mc9SnKotUfVXhe78E/tCfB7U/Dnijwemp3V9aqniDR23BZSvH2iM/djlIIIb&#10;jJyK/O/43fspfE79n39qnw38VtOvLjWvCt54osU0/XjBuWygW8T/AEW5aRh5UyfxDPIXIzmvYoPG&#10;WoQziWJbqMeYMLCxBK/3gV6EV7Z8IfiJovj/AEDUfDXj6SC6ntbdZZ4b63M8eqQpzGXjGS0qOFwy&#10;gtj1r994B8RK+FxEMPKOltnpd9z43NuHqdaPvu2v4HZfG34s+JPFl3feF9H0PWLHTfKZLS8t5fLa&#10;7YD5jIpAYRkthcFww5ryWbXb2TT9S0Lwp4ilvvEWlyJ9gb7dErIz4xHH5iouEk2/Kp+cfKAW3Aav&#10;jSHxTpsNrdSpcXl1Ys32iTSJmaCGXcGVJACrYVhkkgnA/CqHiOTwze3l1A2gQ2dzDp0ssF4kKTfY&#10;JYw8gO0uu8HIwCrKHKjPBr9ZqSxGMxHt6fMpVGm7ttRS+dkvSx9JlWecN5VhpYetCEadNadZSl5p&#10;xvZrqnY9S+Cf7Q/i8a7ovgr4p6Y0dxrEZhspLeMTeXcIvzPI6t8sTH7vycHJ3EcD3LxV4QTU4Idf&#10;0uaP7RFYsuo2shYC8t8ncnT7wK/K3r3FfHupXt/odlpskswbXLlYpZlt7EuzJuTehKnCq27gDG0l&#10;c/dr7S+GUv2yW8tZ9aa4uAy3EdnJEVaCN1XJBP3lLenC+2cV15rKtisrUMRaS5rRe35nw+OxWU4z&#10;GRxmBh7PmT5orbfT8Dw/QfDutWXja88Q6ReyQxm8T7PqD3Um35xhWlh6IGHDYz8zZPB42/j5d+Mt&#10;U/svQNVP2xo2KecIAuFyDtPByMj25HHeuss9JtLvUPE1pcRwhRCpVrgfKGzgZ9iDjPbOe1Zn9rx3&#10;i2uneJSq3VhJs8y4YAyxg4xk/wAanIPqMHoSa/PI0p08HOgpNKT6mnPCVZTstDj4rNYfD0k6vAIy&#10;0c18rKQygNxKox6fKe4PfNev+C9TuofBWl+OrbXbbUJNLP2a/dZicW5IATgHc0a/OM8425715J+0&#10;BoniLTdMjvtJ0e8hhvLxYFvEszLD5bLypIGOR69xxXX/ALPXiTTtH1b/AIRLWLhoE1G3EA2wjyJZ&#10;MYD9cgspK47E/Q17XDuMlhMy+qzT5baPocOZYf6xg/bLXU7/AFW4fwz4iub+3ETaXr1iu2bypPLF&#10;yo/dbjzHsdSSTxkheT0rC0DwTcf8I/eeE9YnuTcQzJJY7IjGjK+WDptK/MXyO5Ax0qfWLa110SfC&#10;u5+2W8mmyi/06+aeRI2RDuiDFT8xB+Tac8CtrVtUsbubRPFLXlvb3qsIL+1LFZJAfvKu7aT8wyOG&#10;+Wv0j4I6nzMcPUloosdPdrNoem+OzGytCyxXyKrYKE7HBXjCBunHJ9qs2emzjxbcRSu/2fVLZWEM&#10;hzl04O8YGcrghOnqaXT7fw/Ndaxo899bx2Fwv2n94diKTwx5Kj3A7deapz+ILGTw5YPZavb3l1p9&#10;4qStp6vcIU6MuYQx5XB5OSRzUxlzWVyfY1b7Gbqsb2nhi4tLrUJI5NFuCYWMm0/u33KMqSfun7kf&#10;JB5IqbVGuX8R6XfKAlnf2TRzIuEDsdroSiuP9r77E8HitGRLW91q7W0aZl1Kx2xLd2Ukapt+UnaE&#10;3EYxkZA9T1rMuNW0fT/CWk6jqEN5eNpl5GqrHaoqBlZkJUSFQBlh8wX6tzVXfNYl05lO3srZ9K8a&#10;6TNJcXFnG1yVMLMsZZ4g+BtZYz8xxgtjjpXA/FfTLSD4ufBvxja6ZGsM13Nbsu2E7t8Y5+Xzcjk/&#10;L0+XPG0V6CfFN1ca7qlhbeCrxBJbxvdPcPa4JdWThhLIxwF74PqOlcB8TdLufEWrfCbX/EHiF9Pn&#10;07WvLsIYbV7r7QSkeVZt+6DO3uBk+tbRXUqMWnczfjfYXX/Cd/CSP7FbsyfEa4SQ+TDj/WMQxLxJ&#10;16fxHPHQ8eneFr+50Hxt4pa7dovMmiVfK2NkLb5/5YvnHzZzsbPqOa83+Jvh4eI/iN8O0tb65Sex&#10;8eX1zDb/ANktNuZHbeTgEIqnrISgGB8wyK2PiV8VPE/hvXr7wv4PtZJDdRrcSeIWkDb5FVYwI0kZ&#10;vKA2lM/MXIOOAMefm2cYHJcDPFYmajGKv019DlxdT2NP2jR1NtcWuieBvDdvq99Z2c0MkcskV3Mk&#10;Ly4iONvy7yc7Rgo2T3PWq2peJNFhmvPFmn2WqX0c0MVpHptnpcUL7o3K5KytFnLSF1YY+UE9Divn&#10;74OeC/EGj+O719UvdQ1yS9VpGna1kkjExf5fOeULHuyDnDtg9dw4q/4X0H9pVrDWtP1jWvI1hljW&#10;y0+4mtIZZGyVnkjW3cr5ACxiJpNuCTjnpllmMxuNwM8fUUYwspKKd5yi1e6S013XSx5tCvisVg/a&#10;Shyu+qv07/M9Y8BfEzwtrmjf8IRYrePD9oWXUNT+xv8AZ3be8kyGSNjuAII2knGcZIrtl1HRdd8X&#10;jXYLi1+y6fp4SPzLuJtzOee5baAuA3UZFeJeFNN1nwn4NttF1zStNsdYaKaLTxeN5K3d5kyBC4IV&#10;nOQQwycjGazvgZrOteIdC1K88a6bFpeuLHNFC0SpbgYOCx52E53AtyD1PqZqZpTp4OOJlJRTklab&#10;5ZtPstb26mca1aFRQaev9M94tNSku/Bn2W6njju/EWot5PmMOrNjduUcsIwM+oPbBFQaj4Xt38S2&#10;vgaGeP7DoMf217UzfMQxwqBvRDl14zya4v4d/EbU/CuuaP4L+IOsNqF/pNnLK0+nqvkvkfJvwFy6&#10;rxxlcd+grqfEtxrw8JR+JLHSjDqHiPUPs1xJJJg20DNgHlOigfdI/j7mvVs0otNe8rq2vX/gHVSr&#10;Uq23R2OW12/ttT1i98XnU7qOKXdp+i+XAXTyM/v2GOm8jdnrgdahWLSntoZ9JbfcR28n9j6a0QYw&#10;xlj85IJAdjnsSBSa/wCIzceM7rwZ4Ot47ibRtPaO5vptwWzJIUYLYAbbnJxz7V0nwV+FviNtR1HX&#10;xbI1j9sj+1apql4Y2baPuoD1UdepH8q+C4nrVMZmKw0VeKWrPs8mpRweEdR7tlr4AeH/AB/pdprF&#10;hq3ieTS9MiuBcz/ud3VctuZ+eAPw9KXR/Al14j8QWnivQbWS6tZrue4SG8t4/tN4oPDtJgFUJw20&#10;H7qgHOTVvxt4607xNdXHw/8ABmv2t8txcCTWLi3b5UUdIyem3jc2CcKPevRPh/b2As/D9xptzI0f&#10;2OTbJMMNIN33sHseo9q8TDYb20o0dZRhsehUrSp3nH7RN4t8DaJH8L9a8FakrTNqtuRfXdxGGZpX&#10;6Pz1K4GB7fjXzmvwi8Q+D/CS+GL3SobhoVE6XywOsIJLAMp+b5sgk85AJGBxX0R8XtQ8O3Wu6f4b&#10;We4k1CLzLtYYZsRqu0qDIO+SflFeN/Hz4u+IrLwvceCPB15JazRlRLfRzqGdsgskRB3ZA+9x0z2z&#10;X6Nl+X/WMLL2ekouyt6fI8DFZ/LI6MnKKmpdOt/Jmf8ADvwHc6tZi41SKzt7F78ytqEkyrHtDYCq&#10;HfmQjgEcdcg9K90huUgJVDtjb7nbj2/yB6etfIul2lvY+E7fwhda3PJDM6zx3Edw7m5bzN21sqQU&#10;LDHJJI4B4Ndx8N/ih4u8N2M0+tmd7eK7fzoZMNFsO0hEYAqxUHgqcH5s/dr6Knh44KhapNOS1fkr&#10;aXPi5cZRzLEQpyouEVsr31e71OD/AGb/ANnbw78BvFXirx94yv4f+EmvryY654i84XB0OB3YLaWz&#10;HmW9lRhuYH90rbF6Zrqfi38bdG8a2ln4K8F6fNbeH7Uxra2PlorllXHJDneM5bJwQTk561i/HH44&#10;6d8TtWg0XTpFjtdL8wLOkRBuZWOPMZSq4YKAMHoScEivi74n/wDBU79kf4SeILzwn4p8TeKNP1TS&#10;7qS1ntz4buEO5T82G2kEHrkdRivwTiHOsxzbF1qGFTn00vt2R+q4DC4XD4eM27aLc+t7zwno+qjZ&#10;qELtGf8Aln5wwfwxXnXxE/ZW03xp4pfXrDU4bSD7IkcMWeVYE5PCnjB9c5r5jg/4LWfsaLI0V142&#10;8XxheV/4ldxuP0GP54qO6/4Ld/sa24xH4p8aSEjpHpcvP/fTCvgK2RZliI2ngpv5P9bHswxtCFuW&#10;rE+wdR8Jp4H8J2WneGdFXVJrO3VJnK/M+B1Vdw7++a88k+L3jCKV00/4Z6jdSR/8utvpAMqnPOVN&#10;wpH49fSvme+/4Ln/ALJsbfuE8eSEDG7+zV/rMK5uf/gtr+yja30+qaf4S8YfaLjH2iT+ybYF/wAf&#10;NDfmT+FeZjOG+JK9Rexw04pdP8tTsoY/L6afNNNn0pr37Vlrp9y+na54XvdPuFH722vtNeF1H+0r&#10;TD+RBrldd/bK0zRrMw2WnyQRxghI47IIqj6eZiub0T9oD4b/ALXfhDTvEGp3WraPYqom0/UntYpL&#10;hYieQ4MgwAegBY1x/wAXvhR4+0+T7Rofhy817TJ4ybfVdJs5Lq3mTduDjyyUUnABU/MuMV899Rl9&#10;YdOs2mnZp9LdD1KSpumpxW56JbeKfg18V9JXX/iJpCXt/cRmGG6s5Ha6gyDtfiUISvULjGOM5ryv&#10;x18AfFN3qT6J4O8Y+H9X72622pPFJjBwWikT5Gx1BLAHoe9WvhT4d8VDTU0yfRpbW6uizQ2cce28&#10;mQdS27AgiGTl2wPY13Vz+zv8adS09nsdfGlWK/M1vo+g380Te8lysX7z/eUEVVKpiMLUlyOyXn/k&#10;VONPls2cb4q/ZQ0rxJ+zx4g8HeP/ABDb3GtS6PM+l2cMwaO0uVUunTGSSNpJ7HGDXwJ/wT904J+1&#10;1o+nyRAskd4nT0jIr9BrqLxX8Nb+HRvFcptbe83Ja6tps3mRyH1Vz/EOcqwDV8TfsSaB9m/4KM2/&#10;huzZnVb7UY43ZfvKAea/QODMyzCtkGZUKkm0ouUbbbP/ACPnM6o04Y6hVXV26H6ieHdCkNvDCLf7&#10;zLxtr8l/g7pi2f7dtjpKnbs8UXUYwo44lxX7YaV4f0TwX4buPGPiibybLS7WS6vbhlLeVCilmbA5&#10;PA9/pX4w/s5XemeOP+Cgmma5psrSWuoeKrqa0kdCu9dkrKcHpnitPDnB46jk+Y1qrdnB29df8jnz&#10;rEUnjKEV3/U+1vgr4AufiB49/wCEbhjZoP7QikvDtOBCmWfp0yBj8fpX19ZeFV1jxda6Gtlut9Bj&#10;E0kbW4Mb3TcIA3qvXjsK8x/Yh8Lrpmm+LPiNf2/lwm8W2t5JE+XCKHc5+pX8M19G/Cvw4LHw/da9&#10;exZd83UzeaZVMsgAXaeOAm386+Nw+GniLcx7mJxCjIx7jTodP1D7PISPlILen99vrg7R7sa5fxvq&#10;c3jzxDD4B0jd5ETLJqJTpgfcT/PtWh4x8UxaRZXes3EgZcfu12AnaM4GPUnJrV+BHgK8tdJbXtZj&#10;Zr7UJPOmduvPQfQCv0rgnIfr2Lc7e5D8z5vNcZ7GlbqyxNB4f+FPw81r4jeJtken+HNHmvrhm43b&#10;EJVfqWwPfNfn5+x98U/G/wActZ1bU/idpEi6Xr1heuTZItvJqCNcmREdwCWVOm49cYyRX3L/AMFB&#10;JZtN/ZbfwPZact5L408RWWitaM0gMsTtlx+7IbAAyQCOPSvJfgV+x9o/g/wz4yvn1KSz0/wvpP2f&#10;TrdrZNyTYLEjg/uy38JJP+1X6JxZQxUMreGwWlSSsrdlq38ke/wXUy/C4GrjsbZq6evZbJerOo+B&#10;eneL7nT11yw1D7LfahpY0yya5IaQWg/dgZx029TxknivCP2pPgp8av2nv2t11vwzFcWfhTw6tt4R&#10;0WRrVnWziIXzrpdo2o0p8zbu7Hd1wK+1PhtbReD/AIB6v8QbzTPtUlvpbPbwxYBMUEPyqvTHzc/W&#10;rP7PHgo+HP2e/Dt3f2jQ6hrN5HqmpIx3kTTOX25PoCABzxxXo+E+S4zhvC1sxxFRzq1rWv8AZj5e&#10;qsz8t4hxizLNJzirRu3bt2/A77wx4UsPC3h6w8NaYirb6fZx28Kr/dRQP6VraajWWoRzIP4uatCB&#10;Ac4/OmumJNyp+Ir7PFU44inOElvc8+jU5Jp9jpL2EjTL67Vef7LmA9fuE/zriv2e7Mpp8zxJndbw&#10;r8o/2peP1rtre4tv+EbuLi/aVbf7HIkzW9u0rhSNpIVASx56AE1X8Iad4ktdPj0j4eeBhptrnH9o&#10;a7nfIOTuEEfzE89JGjx9K/F8Zg2sWvK59hSrL2L1tczPj58Pvi74z8DGz+EvjGPSdShYyLHcSGOO&#10;YdPmkUEoB14BJ7Vhfs4+F1+FWi341Pxbc/EPxdrFxHLrGoaNaj7JFJFGI1iErbYwFGeXfeSc7Rwt&#10;ejyfCUaptfx/qF5rzbV3W18vl2gPXItkxH/33vPvXp3gjwBaxWqzahZx28CD9xb+VgAewHatqeXy&#10;niPatcvqTKty0+VanD6T4S+KXjgrDfXkOhWbY3Q6avnTlcchp5F2Ke3yocetP/aB+EFrqHwjTwtD&#10;HcTSLLGIXjG4rtHfj8OnevYZb+w0+Dy7W3UlTj2rxL9pv4uat4a1PR9Ot9ZS3+0eY8itP5fTGM8j&#10;1qs0o4XD5dN1Xe6sww8p1KycVqjxTwn4O1jwx4Gh8MzaZPbyXHiAMy3HV1RckgEDivfb6H7D4bS0&#10;T/lnEo568CuE0XxbqXjq9srLUtXt7hWuF8s+YrleeoJJ617ldeEdLTSpVmTf+7YHdjk46181klKj&#10;WoTdBtqOl36HZipWqJy6n5Z+JfDieLvFuvtrmoSW1vqHiK48y4iKKyxghcguQo+v6GvWPhn+yj+z&#10;n4UsF1tfhla6uzRgtq3iZVmibvuDXaiPr/zzgPsTXI/EzwrfaHqFxBDK0LNdTzQyR9RmVsN9a9g+&#10;BfwB0XxN4Z07xL8QtYv/ABFdXFvvb+1rlmiXngCNMAgf7Wa/M8oeJqZ9XoU17yd7nt4inCOFjJ7G&#10;tL8TfDKSJpXhy5utWuIQEhsfCdi0zRe3nyBvLH/XNVAHTFWLXSPjFr1x9o0rQNL8M7nybvUpmv78&#10;A9+rYP8AwJR7V6xoXhDRdEsl07T9Mit7dVwLe3hWOP8A75QAfnk+9XvsywDCRhVVuFVelfo9HKK0&#10;9cRUb9P8zxJYqEdIRPK7L9nPTb+4/tDx5rmpeILjP+s1K9KxH/tlEeR7M1dxoHgfQ/DdotnpNjDa&#10;Rr0t7O3EEePomM/jmtwxbhw3sBTvs7cIVJP5134fLcHhY+5FGMq1SW7KcFhbW8XkW1ukajkKiBR+&#10;gqRUbIVI/bFbeleFNQ1NgDGEU9GbjNdXo/wztkA3W5duvy5/P9Oor044eVSm2tDGTdzyb7fP/wA+&#10;kv8A37P+FFel/wDDP/w5/wCgKv8A4N5v/jlFeb/ZmK/mQuWXY8jQcbQ2O+as27FQSKemnvE37yJl&#10;47jqKkithE2RzXiRp8u57fwjZLS2nAZ4F3dQy8EH2PUH8a8F/bQ8A6R4g+HGqG702G5lhtjNDNNC&#10;GkiZTnhsZ6e9fQqwMU5rzb9ojQzqXgnULeOMlns5lUep2mvmOKsFCpl0px3Suj0ctqSjio26s+Ev&#10;hSiad8SPCF6rfKuuxLkLyM8V+iGqX4j+GdzG7/6uGdcv261+efhuFrG903VVwrWeq2zj2xIB/jX6&#10;A30Ul94EuoSvyybiBt7FBXxvCOIl9RrK3R3+49fOqKjioO25+d/ij4jw3WtXUtx49aGXzmVltdaM&#10;K8HH3UfrivoL/gmf8UzqHxQ1bwjc+PGvobnTQ6Wt1rBnw6t/CGcnp6V8e+PdV0jwr8T9a8K6zoNm&#10;zQahJtb7KDkFsjtXuH7HkVpB/aXjzwz4TsXWPbbTfaNNEsTZGSDuUhfrwaxyrHxyPGRxElNxW6Xb&#10;5HRjKXt6PIrLbc/SW7tYVYpLb4Y88LVaXTlLboZMD0bvXzH4f/aDv/DIjhi/tTTYY2OU0+8+0Wx+&#10;sVx5gAHohT8K73wn+1Hb3/lQXNxpOpM2TI0cjafN7YSUvE3181R7V+nYPi7Ic0ikqiT7PR/ifK1s&#10;Bi6PS/oek+IvDema1F5XiDRLa7jAO3zrcSbfoTyPwrJPg29sYz/wjfiq+tV24+xXzfbLcrjpsk+d&#10;R/usBirWl/GHwRqCQrqV7Npck8ZZF1SHy1OOwlGYT+Dmt+FrW/tUuoTHJHKoaGWNgVYeoI4P4V60&#10;8Hg8RFOnJa/cYqpUhvcwNK0270/S7e3kgs4fIRl8uzDiMDOQVDcgex/Xqfwl/wCCu/iSH4m/8FM/&#10;GlpZ+MYtMXTza6PHdX0zQwW7Q20e1TLjCbnLDccKC3OASa/ftbBHTYjc/wC3X8+n/BUj4B/Em3/a&#10;Z+I11c6dqFnc6vr1zqS6LrNv9nmkhaTMc9ux+W4hfg7kJxnB5yK9bI6NGhjv3r5VytJ2TSfz0McT&#10;KrUo+7rrqup4R8TfB3jjSfh3c6hpnizQvF3htrv7Pd3Wlzgz6fc5OPNXAcKSD8x3I2c56V563h2W&#10;50i3H22GNWX9zDICxdsZxjAGe/X1qLwH43+IPwxu7/RtA8QX2iz3kLWmpW0amNp4W6xOD1Bror2G&#10;1uo9OuvJEKwSLuk2qyqdvJIbg8evpX32VU5YTmU5Rcd01pf1R89jqsMRKPJFp7NM5ltM1TRJ5G07&#10;UHtZD/rI41wvT0JqEeP/ABLpdwiXc0Zb+FoRGCcdc5B5rsr7Sri81lbi5mnksY22ssMcauV/vKNg&#10;Q+vHaoR4e8FaTrsmp6teTXEaxH7Daqgbce6NtUcjj/69elSx+FrVOWGpyTwtanHmlojHtvG+lT3U&#10;cR1jUrdriQNMzCNQBj121rfEnwRpXjDwJJqulXVxeXlnH5iO9yHzjrx2GK5bxPLJrmuLHaWtmWaT&#10;atpFCV2exJ6n3pbm0/sWIebo+pWUkgwz2s5MeMc8Vtyye2hzR0dz3j/gkV+0NeeCfije/BHWr0Lp&#10;niaHfaLK2BFdoOCPdhx9a/YX9in4gR6Z41u/h7qc2231SMzW8bNnEo4Zfx4NfzqaTr2pfD3xxZ+K&#10;NCvWE2n3cdzayxkqcq2fzr9mv2fvjjFr2ieEvjXo0+3z4re7k2tu54Ei5/P0r8L8UMhjTxkMdFaS&#10;0l6/8Mff8M4z21CWHbtbY+0PiL4Zk8F+Iv7UQbVt7gKrPMRmFzkKB0ODkV8w/HzwKlp+0NfKsQW3&#10;1qy823IHBDxFSP8AvrIr7g8drZeKPDmjeKojsh1K18iaRcNhZFypGeCc184/HPQ9Klbw7qurXjWt&#10;zo99JC7TqPni6lSR3HX8TX4d9VjluYOS0V00/mj7TD1nOnZ72aPx3/4J1fGm6/Zx/b20nWBpC30N&#10;5rE2k31q03lHy5WMe4MVIypIbHfFfu1418Mebpk8AhHzQsuVHXjtX49/Bn/gm5+0Pp//AAUq8O+A&#10;vFvwxW7sLrVl8SrqOm6tEsL6P52/7SJQrbey7WUNuwvGc1+4HifSkNhNszjYQOfav1vxKweBzT6r&#10;iKTTlyJtrXTT9T5XIalajUq05qyu7H8+/wCxBdyeAv8AgoTqYOgSX15DqGrWlrYRx5dp2MqRjH1I&#10;r9SvDvwEtpEXX/jLfpqWoSZeSwkmb7FZ5H+rWNWXz3HdmIUHgA4r8vrL4k6l+zX/AMFZNX8RaLps&#10;N+1r8Rby3ks5m8tZY5pHQgNztbDkg4OD9a/aPSvh5p9vF/a3jDZdXR5aOZv3FsDnCKOh47nuOMdK&#10;+U8XPrVHF4PF0Uv3lJa9VbovvPV4ZrJU6tK9rSb+/wD4Y8xs/hn8PIvMi8M2mm2Mz/KBZ2Qs2IHO&#10;MozIf+BKfw615j8bf2WoviDNDAdQk0y4gk3JIsO5Ju+0ruAjcdQRlWHIr6jvvCfhvWIsW1nbfJ91&#10;rdQNv/fPIrAu9JktZv7H1L5lLbbeZl5AJzs68+x/HjpX5DRzTMMLV9qn7/dn1e+j27HzB4C+EOm/&#10;BYSXc1rNqmr+W0dvJrCr5USN94xryC5BPJPHOME18u/8FBPjX8SfDXhlvE3grxBdaTc2l9Db74cF&#10;lRskryD37Dp2r9HfE2l6feQzaTr9is0agjc0fbHB9R+FfnV/wU68E6Lo/wAKNel0e4aaC31W0b95&#10;zsJkAK574zX6B4d5s804npRxiu+ZKzV1r5Hm5zTlTy2cqemh8rT/ALS37YOnaZNrdx8YdQjhtXjW&#10;5KtB5ieYu5PlC5x+eCecVn2n7aX7W01wLex+NWsSSNwscccZdv8AyHmud159C+IFzp+ieFvC1ro+&#10;ozCKO4hgx9nchQvnb2P7skcsoLLnniruv22lfD6wtfD2hxySau081vq0cd0WllwQFCsiDy89QqMy&#10;sOT6V/WNPK8piv3lCH/gMf8AI/KPruOVlGpL7zp2/ay/a0hkWLXv2g7vTizAslxdRGRR/uIhYH64&#10;q34w+P3xMto7e88Jftj6nr13cP8A6Rbrpk9r5HH3tzrhsVL8GP2MrfxLbJ4k+L2t3Gk2YO5dP0+3&#10;LTlT/ffaQn5E19YfCv8AZr/Zx+G7wa5pP7NV7e7gI49U1xpJldj04k2rk9iFPtivkM64h4VymfLG&#10;hGcl0jGNvRt6Ht4HLM7x3xTcb92zxr9l39sLwJ4B8S2fjn45/tN+MdavbSRmj0m00Vms/u4AkYqH&#10;Y/QAV9//ALPH7RPhP46acPGfg1dXtbP7Ytv5moaPLauScEum75iuD1HFeMeB/wBi74Wah8bNW+M/&#10;iX4e6Lb2F1Zwpp2h3EMaGC4U/NKEAKjIx15z6V67qmnaZavHKLy4k8mRSqLqhPAI4GeAPbmvyziH&#10;ibh3HZpQeCptVG4Xa5VGN2rqySu/O9vU+hweV5hRoy9tK6V/V/O59QXfh3xx4Jt77w74js7hobGM&#10;i3t5tSnf7SuN8TR7lKKrHkszNtbGVqPRZrlm/t7W/DNxZ2lxbNI0c0bzW63Erv8Au1CEl+QDkLtI&#10;OQATX1HqHhXwx488Hadp3ijTFuIfIt5E/eFWRlCsp3LhuGGeOD3Br5o+Pfxf+Ffh/wAWWvgz4baX&#10;d67cWV0W1S7XWBFbw7QRsO1QZirA8F0VWwdxr+qo8O5tUlBUJ88JpJ8zfu6K1rLq/M+WxHG3A+W4&#10;RvMcJGMk7XSbb6aXb3J/g74EtPH/AIojtvC4KWtrLbnxHHcQzJHawY8yOKAgBXZgwQ54YJuIBIr0&#10;fwh8Xv7Y+PvxS8Kab8RNBt9W+H91p0mm6beRyfaBFc2UUrK+HQNCWdduPl+YjIxXnuj/ALZ3jLRI&#10;Y7nU/AdjZ6bM0SW1mzIplkfbvfejNwpY5ypPBxuAry/4ZeLbXXP+Co/xh8e2nhkXFvrXwptU1Czl&#10;t0aYRQ/YonVJATyDtkAP3g3O0nFehn2UVsvylU68k5xaemr+6583R4wyviLNXHB0vZxSsla3zei3&#10;PsbwX4mg1O/EUuu2ck2sQxx3VuumnzhwN4MZk6DruGcj1xy34geAba51Sxi1GzsdQXcnkXFxbyr/&#10;AAlVP387gODnqPpXnPw7174caJ4y03wJ4igvf7YvNAivdFvrOONVuo4liOxJWYbZgCvy7fmHPXiv&#10;WPip4/0WTRbG+sbpoZ5mAs9zLLiUglUbbnDZHQ+nTNfmsK3+wTq4hxgk737anvUqGIrYuNOjG7lp&#10;3/z29DIvfFcmi+D18P69qWlRaPHGReQ3kkreVIg3qqbpsu3AOAM9q8N+I37Wd9Lplppvwy+GEcMp&#10;m8211LU9LWR2GQS0UCuWJI+ba7bhycVPrPgO++I9lHF8ULzS7q98/wAqGZLeRULpkYiSRmwhywIb&#10;JJGT2xwd/wCHfH3hLxo03h/w7qGsaboQL3kd8kAjW3bK7cZRi4Gf4SVAGOpNfm8vEWnnHEEsvyes&#10;pQpv352962z5bpbPSy1P27hfgfJaNF1MdarUX2HdRv8Arc7PxN8ftfs20+P4sXVxYapqVmY77Qx4&#10;hWONbTbl7lYEYFX6KFLBxnAzXLeKfh94T8RWi+Nvhb4ctYtUaezl0G4vpPLd4EyJEb94S5zglmbd&#10;zxk8Vyniv9m3SPG17N8RJ/HnhVfDN00F14oaTQZmu7O4jA8qAIHcSMwH8TZGQQK9n0nRfhp4v0WL&#10;xT4P8X2ayaZYmaPT0vlkkEafdL+Xll9CSGI4GO1d+aZ9nWDy2dHAxdWakotOTtZ9Wm73876H0FTK&#10;8jy+MKuHTi9VLli7J9Iu6v8AiYnirUdW8GeJLe/0Sz1SHV47FTd3UN9cNFEjMGaRI90fnYOQQOg5&#10;Nel/DH48eM9UtbeHTPEvh/WJLhzFdQ6TKfLlJ52EkgrJt6qc8+1eZ+MfDGn674k/4Q7xppG668S6&#10;a13od/pt5LMtlI4+fcd3zLxnhNo7ha8P+EF7e/Df4grrAluINPtdWjhGq2NmPLwjFTIUcbgT/eHY&#10;5wa9WWZ0Y5LD/aJ0Kqs7Rtq19lKSad3dbsijwXlvEeW1ZyjzVILm20d72s736P7j9BPDfx+8H+P9&#10;as9PsrqGO+t5jujZj+/jA2sEb7uAQOB3Wuwk0KJrTV9LtIZpluJo7yHzGwshyGIJPXBU9eORXyH4&#10;18WzXX9vX3gbxXeLrX2gW3hu1t7ZAGd1U7t/IKfexwBk5Nd1+yD8avGVt4Bt9L+OuuLeXmqNN9hv&#10;LhAXNuDgB3VNo53Y64GM56V+iZPxDGtg+bFzjF80Yx6PXZNaa97aH41xF4b1MHl8sfhZ7Ozpt+89&#10;N4rsj3ptI1WD4gXOtXmvyfZVtdm13hQW67VwNwAPAz36A4rhPHei3cmieEf+EYkkM2neLg1wqsse&#10;9Nx5y24HAAORz9c1ty6zaSa5ClppWpXE1qixXBt7AplSgX5WkAUcgAbWx371zet21xqsFrZ6loWr&#10;WVnpPiM6je3EqKY0t41klZfl3vK2B1yenHNfZU+aS7n5DOp7GpaSa8upV+PXjiG10rXvhAdc1Kxv&#10;NQ88yanp8xDWaXgfYu9HV1KjEjKCucIM4zjzvwJ8IvEPgHQ3lur9o/OkV86ZaSSWcUZCKohEkkm7&#10;cVZ8jA8wuw3bq7af4jaBpHjo2f2uwuNV1Sxea4s55AJfNYI6xNNhUOUYKuTvARiMDmq2pR2Hg+10&#10;22+KV1bXGkL4ihm0640m4mUw8OU2ouC0YZ25bezq6g9OfHzbE5Zm2Ryy+u48kmufVP4ZXS5Zaxdk&#10;u+5ywqRrQk5TvFPbqvJ+ZZtvDNpf6ZbeHH1SZRfYuvL02N7iCMKrAxTNnO8sj7+iqdqjcQCcXVtG&#10;8O2EWm2mp6NJcayZHu4dS01mm8uJQ/7qOZyPKK/wMsZYfdJw2DvWdpH8PYNS8ZeOfEsepKrXs2iX&#10;FjZndCJDkgoSAuScbMHuR3ql4F07Xdd8LrrlzrV0W1KIOzXkkzMVjZm4VQwQYO4885U565+Jzbij&#10;HQnSw+WRVJUYu8dFbolppdrZa6H1mRZThJYKWZYuDlDmUIx25m+/kiW68L+JviDptvPpHjWTRGt5&#10;oS8Py3SwsFYb/NxnzHUZbcOCOTWTZ3Vn4d8SzadfXslx/Yqqv7u1HMzKdobedh45OByegPAps2nQ&#10;6pp2tWNjeXkcV1cSSXurTMY4z5O0kyAqoOTwFz2Jye+f4Ku/BfxI8Q2vhrTNdfVNKsbNkkuI2Ftt&#10;wCQ7liWwxfAKjIA4J5rizihQzbIMIsTVTxScpRjZ80VJWcrrR27O9tz3YcK4StxHVxEYtYWilKT6&#10;J2XuL5nZeL59NvfBeoTWVpFcQ3kayOl7C5ZsuMy7ZDuO3HPGwkADGKxfB/iTXbuw1CCQzSWu0JDq&#10;VukcUMJzks5U7SQMDd0A961JvCKX9y2v+LPCUei3eiMbdUtIDdTPY5IVg8mQmcn5huY9MVzmsz2M&#10;tvJa6j4ols9Js5lex0ywmMdxJbL9+R4RJiVCeqoOR1waw4dyXMMnxGFprG1Z0/ZtNSV25Xfvaa2X&#10;e2x8dm2YYTEZo8XTiowvokux0um63qvhLw1/pHia+VpG+1X10tw0uYy2Ej/d8kH73Q8V6zCNQ1Dw&#10;5DeL4p1hftVtHJaxm+lRZJG6KU9D6dcelcl8N20DXvBmoTyWF1JdNdxCP7GrrD5QI2s+9nPT+H5Q&#10;PQV0nhTwvqtx4/s/EF7dXF5bx3BNuY5SW2lsZIB2hceg/nXtYqnicOlGbvJvVrse1RrRre+tE1dF&#10;/wAFfDDXf7Wl+1+L7yZGjQ3Q+0GNU9ViC/dDZwcknbwKzvGnjHwx4b8TzaBqmlXGoX800aWNlb+I&#10;po2LFQAmNrbe5OWHH6dxqmqf8IyL+6gn8stHgzt92BccueOo/hHdselee+JdE0C68IW3id7RbOO6&#10;mea4m37pkhz87Mxz85QHsME8CsfrmIwMH7C3z7Gtva1E5HH6x8S9L0i88GzWPgq4k/4Sb4hz6N9t&#10;j8TXM4tvLjmkJZZlAZPk2DBOT0A6jg/G+ma5q2nah4l0bVJJZLzXnWaxUDMkaE/Luct5b74+NpBO&#10;7HAGay/Cfxe074meJvDqWk9vY6fD8XhN4RtfLEjC3+z3wuACMbRkr85zz0GM16X8efhlP4dkm8U6&#10;NpdtDbanffbPtG1lC3AUDDkEYJ2qAfmzvbgjivvMnr1sZl0bRb5pdFtY+YzqWHwuKjWq3cYK9kr/&#10;AHq6a8mjj9J1fWdY8JxtP4WurO1sLYBLfyo3EuMMAY8naylWRTkZOTzwK1bLUXh0OaG9M8kX9qLD&#10;HK1uq+XyP9WMA5V2KgE7uM56kc3pOqNpkVxrF1pNmvyqbxbe6T/UqjOG+4CRnnBKnn/gNdR8PJdW&#10;1xfs3hXdcz6lCtxp1xceZ+/BC4aVSNyKVYZIPGwdM4r054etHD62jGzsnpr5q35nzmFzrhWVWXsq&#10;M5Sm9W97N6pXvb5anyH+038OfjH8TbX7F8EP2ktX8C6pY3VwJJodJS4g1A5O0PkBl5H3gScHoea/&#10;P7xV+zV/wUP+On7QP/DMfxq+KVjqN9HpratHqGrRxXFqLQHbvUrEZAWIwFwCM89K/TzxD40fw34n&#10;1HT9WuY45o76dVbzi24iRhuGFPH61heIbzwX4qul11NWhh1pbH7OdQjx5kkOd3lnch+Xdzj15r+Y&#10;q3GNbIcZXpwUZSTaWmqd+/U/aaeVUsZRptXSdtOluh+ZHxJ/4J0/8FCfgxa6lY/D3wFZ6/4fX55J&#10;tFgs7qSX5fmO2VPOx2xwR2r5d1zUpdH1qTwj8SfhWum38UhjmjhSTT7iJv8AaVyUP4rj3r9tT4et&#10;pNFa5f4u6tpOpSA/uokWW3Ug8Ar5atn1O786+X/2nPgbY/G3RLjTPjDZzyXVqzpZ6odPjjkX/aSY&#10;Ku5enVjXdkHinWnWVPG0lZ7yX6r/AIJljuF4xhzUJO/Y/OPW/Bd5o1lJ4k8Kagb6yt5vLmkXb5lt&#10;JjODtJDDH8aEr64qGwhXxF4SvLpdA06NdPsW+0Xsl0yyyyF8q2CfnfsFAxjriuo8c6Lrn7OPi6Tw&#10;rrdvDqEdvN51iJIcWl7FgqHO0K+RnkBsN3zXB6veaa+/V9LsWW2uFZfs7NkQSY5APp6V+w06lPGU&#10;VVpu8XZpnyLjOhV5ZaNbn6AfsmaBrus/AzwTpvh7R2vLi4sPus2FXDHkn0FfT2gfDSx8CQw3Gvav&#10;JqPiC4wtvY28xSKFj/sLwcevXivDv2Fr+/079nvweLTVGs1n0nE0scO5gu89O1fWPwd8M6Ha3dx4&#10;9vbR5oNPjAh+0Sbnupz90fUtgYFfyTxJXqVOIa9GGnvyu/mfq+B93AQl/dRteHPCVr8Lra3ht9AP&#10;iDxprX7+GzkUbIl/57zk8Ki9g3yqMdzRr/gj4k63M1/4p+P9wt/1NvptgXt4SOdobzFyAe4AroQl&#10;/pzTxIGvNc1Zg+psjDcTjiFSfuxoOp4HXPOK1z8HtdXTvteseN47CeZcQ2lrp4l2n33MC31+WtaO&#10;W47HJU8PFyMamKp0Y81Rr5ngPxQmvNN0670b43taz6PcRMzeIIEPlvsXIZs/NHKoyVY8545BwPgb&#10;/gmNbaN4u/4KfW15pEpurRjqUtvKy4LII8BiPpX6VfGnwhf6n4Z8QfCXW7y2a91DQZ2t/Jw5ZWVg&#10;kvlZLKd4wB65ALV8R/8ABEX9jL4v+JP2srr452lrb2fhTwebrTtY1DUrgJI91LHxDFDjzHIBySVA&#10;APXNfpXA2VywOV4+niFy1LJOL7a/5nzmeYj2uKoyWqWqsfqb8Sfh4PGXwf8AE3gy0uPs82reH7y2&#10;juNjN5ZeFwDhfmPJHA5Jr8Yv+CeH7I/xU8f/ALTa+PvCuhrDoXw7u/O8VatqEnki1MiyRwxiNvne&#10;R3z8oGRg5xX7vXfiLwx4SZLdJBJdbtsYkUySM2cYSJDnkZxuORjkcGvn+/8A2afij4F+Pvjj9ofw&#10;pYaPbeFfHmlwHxR4Z1bSx9pku7aJ2F6jIVWPcSAy7QDnPWvcwmOp5bk+KwsN5RdrLTY4q1CWIxdO&#10;o+jQ/wCEvgeDwx8LtB8EWdxHvnkefUJGt2kjk+cu5K+hAK5OBwMkV6N8S7uDwZ8PdP0yMxx3GpOJ&#10;GRW27d/TgdgucfSuH/ZqvvEnxC+23+q6E2m2kdyNPsls5MQSh2QnI6ngnGPetD9qnX7g/EiPSSka&#10;2+n2DFdvBDEhRn8M8e9fC4WMqeD9rFb6I9ipLmrKN79Tg4rCT4j/ABB0/wAK2ylraGT7Rd4b5diH&#10;5Vx7n+Rr6U0DQorOxjt0jXCrjha8r/ZV8KvcR33i+4t/muJRHCxX+Bf/AK5r3ZILe3snu7qQRQwx&#10;tJNI5wqIBksSegA5r+huCMpjgclpytaUtWfD5tWliMY4R1t0PnX9t5L2X4l/Avw1CZ1tZPGN3ezN&#10;GPl3RW52BuOhY4610lrZxS/s3+MLmVV/fb/OZjgMfMXqfqa+d/2gP23vgr8cf2m/hfY/DHWf7Y0/&#10;wrqV9JrF1aq22F9pVY+QAWbbkAbsrgjrXrWvxeJvEHwCtbi68RR6D4ZTUJNV8RQ3lsTJdWiv5gQY&#10;Of4R8o5JIzkcVjxDnGW4TMIUakvfnGUYpXbu1ZaJM+tr4XEYLhGLqLl5pdey1Oy8e2F5on7DWvKZ&#10;fIePwvOssi5OFb5eCB716FoNjb2/w28L2ij7tnYqhb2iH+FfI/wn+Lv7WH7Ut/rHgHQtIsdG8OXl&#10;xHHdWdxbM1xYWIkDITOGEal1+Z4yGkyQBgGvt2PSLePT7axeBJVtY0ERaPOGVdoYdff86+/wWU1c&#10;lyXDUK7Tnyxvbpp17M/KI4h4rEVJpWV/vFES9Sv1qGYhWOF6Veg0y5uR+5iZwv3io4H1NaWj6VpG&#10;n3LXviC9tYkhXKxzSfKW+p4I+hNcWMx2GwtNuUl6Hfh6NSpJaHUfCPwxNqVlHdTQny/vK0nC9RXq&#10;luuj6XCEESsw5/drgV5DP8dvCvhPTsw7W3QhoWun+zo3pwVMhxgn5YyMdzXl3xE/batoTNBpmpTS&#10;Irb40sU+zqw6bWY7nbJ5OGhP86/K8XneW4WpKU57v1Pq6ODrzitD6Q8S+NdE0y6Qatf2tnG2TDFI&#10;wDP64Xlmx3xn8K5jxh+0Z4c8OwiOCMK/lhlfUpzbjn/pmA0x45/1YB/vdM/Guo/tC+OfGFxNY+DL&#10;aeRpeWXSY3aSVSeQ8uS5yf7zsPUcAVreDf2bv2hviTN9onsV0+B23lrpQ8gz1+UYTPbPbqea+drc&#10;TYjEy5cJTcvM6YYOnH+JI9W8eftiS3PmR6fe3E6hsqtn/osWB2YqzSN/38jB7qOlfPXxU+I3hXxx&#10;dQ6p4t0TS2Wz3fZ18gNsZvvbjtYsxwOWZjx1r6Q8Gf8ABP8A0K3Mc/j/AMQ3GoSR4JhL/IPYKuBj&#10;65q3+0r+zx4Bsfg23hzw3osduzXSeVIqhTkAnsAK8POMHxDjMtqVKsuVJXtc7cLWwdOsoxXzPm/9&#10;mH4222vftH+F/hP4F8P6WGurzzb6aKxjBggQZY58sZJ6Dmv0O1672aPNMhxiGQ49flNfBP7BHwDu&#10;fDn7Tmp+OrtGxp+ltFCzL0Zzg19u+L782/hS6dyPktZTn/gJp8C+2o5FOdXRtv5WJzbklioxhsj5&#10;E+IXhX/hIfCkWqWwHnRxuxO3qPMavYPglpb2vgbSUdfmFmo+7XG/D+GHX9Ns9MlePfNDjEkgUcse&#10;pOOOfWvTr/4wfsy/B7R4NG8U/FLS2vreBUbT9Lm+1S7v7uI88/U152UYehTzSpi5tRTXVnVipzqU&#10;FTSudCtu6nIpFt3lfYkZY+gB/pXlmufthaXOkjfDv4SajdQ/8s9S164WzgPvtPzYr55+PH/BVb4d&#10;fC/zLf4oftf+EfCzchtJ8LBbm7OO2Vy4P4V9VHNsPJ8uHjKp/hT/AOAeY8O461GkfcsuhRaXa/2n&#10;4o1Kz0e16/aNUulhUj2DHJ/AVyGt/tUfs4+DJWsdE1W88VaivDQ6HYtIpbPTcQAPrivx8+Mv/Bd/&#10;9mqyu5pvhx8K/GnxEv8AdtGpeJ777Lbn/aAcsSO+DH+NeA/E/wD4LNft4fEzTbuH4Vw6F4D0e3jD&#10;3B0DShcXFtE2BuZn3ALnguEHJGcZGfSwuV8VZhL9zQjTj3lq/u0OapjMrw/xT5vI/czxl+3P8RtP&#10;06S88N/D7QfCdiqktq3izU1JjX1K5GDx3FfIn7Rf/BYX9nrw4k1j8Yv2731aT5mk0HwIhkBwSNv7&#10;hXAPoDj3r8SPih8TfjZ8aPEiyfF74ueIvFU9wQUj1LVJZISxHAEZKqvXoAAKybzwPqvgu0hi13wx&#10;d2LXUW+0WSMxeYmSpkGR8y7gRkHGQRkkHHr0eAcbipc2NxUn3itEcNbiLD0vdowV+5+p3/D7/wDY&#10;H/vfFj/wHb/47RX5U7Lf+5D/AN/v/rUV3/8AENsk/ml/4Ezl/wBZsd/KvuP18+B3/BeD9j/xBPHa&#10;H4u+MvBcmAwt9bU3Fvu7j94HXH/AxjtX158I/wDgoJ4E+JVtFdeCvi74D8Wwyfd2XRtJ8+5VnTPs&#10;QPev5gSqk7tozUljf3+k3S3mj6lNZzxtuWa1maN1PqCpGD+NfM4nw6o/8wWJnTt0b5l872Po6Oey&#10;2qxUvwP62tC+PXhy/h8/WPB+sWq/xXNjsv4AfrCSwHuVp3inxH8PvHWiz2vh3xtpk11JEwS1muPJ&#10;lyRjGyTac/hX8wHww/4KD/tofByRX8D/ALQXiBUTAWO+uzcKB6DzckfgRX1v+yX/AMFif2zvjx49&#10;sfg348/4R/Wo54Xc3moaaJWUIuSSGJ7DsRXyudcJ8TYPL6kqkqdWmk23bldrb9vxPSweZYGpWjy3&#10;i7+qPtXxt4d1vwdd3+h69Yta3NrdrKIn4yvmAqw65GO4r798KWzap4BhuQrHzrGN+OesYr8zrG8v&#10;ta+23c5jRpoXkaOAERggdFBJwOvGcV+mvwHnTWPgnol2DnzNFtyD/wAAr8x4PwKjUrUn1v5n0Gb1&#10;+aMJp9j83f2uvhzDZftA3VyINou1Dn5Rzzz+NfVH/BLXSNHTwx4o8PzxKyrPDJtZc5yMV5b+2ze/&#10;Cy0+M62HjDU763uoLUMq22zEik/7Rrpv2B/jv8I/APjDWNJUahHZ39opmvJbhZvLZTx8qjgGpySN&#10;PC53bESXIrr3tv8AI3xnNVy33NWfVni79nv4X+KleS60KGOZj/rol2N+Yry3xb+xLaTbp/CviWRG&#10;/gjuow6j8Rhv1r2zQfiP8PPF/Phrx3ptzx/qXuBG4+oNa0tldhAxi3Ke8Zz+vSvusRw1w/mfvxpx&#10;d+sWv0PnoY3F0NG380z5B1H4K/H34Ws1xoUl00QH/MLuiysPdDj8uaq6P8YfFvhS9WPVdFW3mjyG&#10;ksZJNPm5/wBlNqSf8CVh9a+wJtoHlS9MfMGrJ1zwP4T8S2zW+saJb3C91dAR+tedLhXHYOV8DiHF&#10;Lo9UbxzCjUVqsE/M8f8AB/7U90Whh1PVI2Pl7WTVrXazH186AAD/AL9H8M15H/wVV+Fl/wDto/sf&#10;ahoPwu+GNrqvjrSZ7e80C8iurVpokVz5sMF1uV0LAhijBAxHqK+gtW/ZY+GVxJ9ssbeaz2tkw28x&#10;COOuNpyBn2ANFj8FYNFi3+BfEc1gxO77LdRiaHPqDw6/VTn3rpwuM4kwE74hKdvNfkKVPBYhe42j&#10;+cv4gaX+0b8EWXwx+0z8B79fLZRbyeLvD8kblB08u54Vx2BBb0z2qTw/8SvClrGup6D8FvDispRl&#10;bUWeba49OAuO4yPzr+iDxN4X8UXGmXGhePvhtZ6/pcwK3EcES3Ucy990Ug3sD1xlq+X/AI3f8Emf&#10;+Cef7RYuBb+DJvA2tTYP2rwtdGw2P6/ZmHkn0OIz9c19jgeMslqVFDHUZU+9m7f16HlYrKcwsvYV&#10;E15pH4i+NfHEPiO8bU38MzW94s7bfs9wRbxgn+BdvH+GKLfxGZNDkt9U1ORfLRvIa3VPMDEdNzHg&#10;Z6199fHb/g3I+NHhwXF58APi5pPi6FWJh03XGNhe7Prl42Pu2wc9K+Jf2hP2Lv2nf2abeS2+MPwA&#10;8SaLAk+xtTlsjNaOwz924hLxn/vr/wCt+mZTmHDeIpr6nVV/XVHzOMw+cRqfvoO34HjrTSITJFEq&#10;yZzlpDuznr1qdfFWvRMobVI1VR91pAc/zqit1FCPls1P+1VaTU2Lfu7aMeuWzivevHdbdzj5ZLdW&#10;HeLtQ0/VLiO+sd2SmJVbs319K+9v+CXfxMuNe+CF14MvrndJoOoEQrn/AJZvzjHpnNfn/eme5i8x&#10;kXr2XH9a+jP+CZXjSfQvitqfhkzFYtS00lY+zMhzXxHHmDWO4dqpbxXMvVHuZFV+r46DfU/f79kz&#10;xP8A8LO/Za/s2Q7rrSS0RkzzujOVPt0ryv8AaItIY7r+z4RZwi4uop7cSSebuDj5iwJ+Ukkmrv8A&#10;wSx8YCSXXfCN7KxWeOOaFV+m05/Kpv2ltDu1vdLm+w2kcdpqklvJIseJGZJQyhvbb09K/mHOML9a&#10;wNKr2aT+8/SMPL2eKlH5npmg/A/UPAHjG1+LGkWH9p3kPh2LSEksZgrR2gbzdvllTk5+uRjuM11t&#10;p448O+KlfTL5Ra3DfIFZfLdD/tIx5/An6VMdM8dXulR674I8QJbvHbJ5lrMwMcvyLzhgVPpztPHW&#10;sG3+JOgeMNAs9W+J/gWP7PfKTZ6pYtv3geq/fRvYE/0r6KSqUKcabb5Ul8Suvk1t6WOH3ZSctN/m&#10;flj8av8Aglb8WtA/4Kn/APCdeJNU8O3ngnWNSvPG1xqXmSsttp9vPGZoZ4xseOXfIiLzhs5DEAis&#10;v9t//gpf+0r428YxW37MVzqnhW30eSedNMvNDSWTWIUYfO29CUwpz5Yzwckgnj6V/wCC6vxytPgH&#10;+zTovhH4d+N1S++IszWUN9eW6vNFpkLLNPCrsAwV5BCCvHANflNL8Zfjpc2lp9q8YWt1FYZ+xuwb&#10;Me4DJGGLH7q/TA71+wcN5Dh+KKNHHY+kn7OLhCMtYru7db6W9D4rOMxrZXU9jhnbmd5Pv5H6CfsI&#10;f8FNJ/2kbY6D4kuI9L8aaeN99p7SsIb5BkNJAWy6Y/iTJxyfnXIH25oGsaL8VvCsk9tEY7qEYnty&#10;oDRsPp+YPT88V/PbqXjj4l+CPifa/HbR5VsdXhvluWvLKQ/PNnlmGP4uhHQ5PrX7FfsfftO6F8VP&#10;hz4f+PnhNtlveQrD4g05WyYJl+WVCO+xjuUnqp461+U+Knh/RymX1vCw/dt202i/8mfUcL8QSxsf&#10;Z1X7yPa/FFrPqHhyS7aMreWassjDHPof61+eX/BT3S5D8A/GUpGWW8sXz6/vY8/zr9LfEVvajVM2&#10;krNbapb4jYcgBgSP8Pxr89P+CnOj3UHwF8eWUkf7yKG2duOgV0/wr8t8O+bC8XUObfnj+Z9nmHLU&#10;yusvJ/kfm3d/DzX/AA78D7H4t3c0qW+ta0+nQEKdzrFHvfn0BIGK9w/Yr/ZX+J/jzQYfjxceFJ9T&#10;0qO6kg00yyBEjZQMyYyAO3I/Otv9qXwJpujf8EwfgPqGnRgSX+rX0s8gIAaRyw5/ACvuf9jz4a+L&#10;NZ+BvhfwZ8NLyPTdE0fSIY7jXLqLzDPcMu91jQFQwBPLEgfWv6K424wr4Ph32tC3NKpKDb0tGLaf&#10;mfB5DlNKrmCdXZJP5s8h1Dww3gLw5D4h8b3M13fJfLNYabbyhrdW/vPJtOTnnA9KJ/jH4wu1k1C+&#10;sfP8tgWZrgMpOeMDbzXv/wAeP2XdU1zQ10261WNZGZX/ALQs7UpG7d90YYgE/wB5SfevCvF3w7l+&#10;FliyXcRur6TEa3V5HlEXPHlDkZ+vNfjGCzPA5nZV3eo29P8ALyPvp0pU7yprRF9vEPxRuxHqE0th&#10;b5AJtl2NKSfXahAPscfSuo8Pa7PYNJD4uvEuZvMXZHDCu1B9cDJ+nFfml418W/EKPxNrWqT/ABN8&#10;SW6prE8Ma29xOI8qchchgoJz0HIHOMVg2fxJ+KNyftA+I2uxxxuPMmudZl2/TJPU+nWv1HDeF31i&#10;VKoq0Urxfwa9Ha9z5HEcVRhzQlTezWj/AOAf09/tCfECbwD+zbca/pgkaZ9NhgjWOby2beg4UnGC&#10;QMZ9+tfMDeKtGs7K/v7vTIbNLOKNLpZoRtlY52oXYHcqlgxYFt6gjIwa+gvG8V14v/ZM0DXLG+2/&#10;ZdF07UpnkJYPEkQZ8nOT8uT/AErwj/hNvCmtT3E+iz2JS58uext/N2lflUM4Zl4JDMdg3Y49Tj+w&#10;Y1cRhMDDC0lJ3hZyVrRslZu7T9NGfzjm1PDVuIoV8TNckGmqbbvU12jo1e/cmaGLVbCzsHguL9pp&#10;lctDaq0topXzCfnG5FUFcnOD8oAAOKj+DXwS+M1v+2RrH7SXh7UdGvNF1jwTHpWoSXsnlsskdxbR&#10;mBztDPvjXzVkVRhkaNgQFLJpK3kSSedqC3kFjFHDcXNvJu3hn5SX7zsAQd2fQccZrhda/aN8eeHf&#10;jhp/wi8KeCJtc0Gzs1urHWI9S3XFublCW8vJ8uUEqEPmZwNwBXbmvgMZWrvlUoc7Xuvuk+/rvqfp&#10;VOOErWrwlGG94pNuTX969rR2Wm9z2j43/CY3Y+Hut6/f32np4bt2vrq/0jxI8KRRRzQjLAW5+0Pt&#10;ZNkYKliFA7kec/tLyXvxc8Z2Nz4J8Vt4isdNtWgktU8SfZILOVpgVuwofaHiUfNNkPkkqDjbXqcP&#10;i0eM/CS+EPiJ4X/slbizfU7i21KSK4t47SCXbGrO2IwTIpyckAonIyBUHw++A3h34SeHY/GXhPxW&#10;sOoatsbVNJ1AwzQSITu+zCMjMm37w2tuwAQSM5/P+IMRk+HrVMHW54qNtkuVt6q7s37p/QXhxhsH&#10;leV/2jiG/byVoRs3Gz7td1sc54W+Mt34H0rT/BmmM2tXUNlbxXl2rtI8tzsAZg1yqySMSOWbONx4&#10;7Vo+NNMn8Z+E2sta16TwjJ4o8qDS9NmklmMyiXBnnxEpijzgL90Hd+fVal4Fn8T+PvCejeB/CHhv&#10;TdPt7ya7lijvLdr24td+WkCL86rhm/drkg/eIA4gs7Dwz4/13/hGbvRJb6TTdRaXT57qOWeZVM4+&#10;VijYhQbRhGBA9RzX53lODyPh/NKuLp0FGvVbkmkne2q3er6u1l53PuJZlh+anWow5HFc0ne7Tvpd&#10;bb9NdB/hPwG3wk+G0dhLBp3iPTdPDx6zdXF4Fsp0z+8DpgtuQdAefbpXB/Bm58JeGfiHceNPhtoU&#10;niLSbMz79Hjj+y3NnG53ZMjkGWMDhd2APYitD4z61fa3qkmgeHIrHS7+8uJLDxBZ2l59olkgyAm4&#10;Kjqm4kfMdhJxye/E+Lvhrqvwg8SQWmlat4gjOsaKJF05riCyuJsSYaItg4K/ePI3eld2Lx39mZHi&#10;cZi4v2teXNa1tHvsrd7t7I9zKsNRzCjNYisva172Wya7u2ifZ3R6/wDFL4W+I/jPZaTqHwx+LNqq&#10;hXuLrSor4281qr8jHlMcsBkAEr+Fedaf8A/E1pex+BPEniqLTNDcmeRNSjWa78pTk7ipKZYZ5DH1&#10;61m+IPiD4ztvh/aN4UuY4m0u8nTUPEGkWkLaotiqj7hj+cBWO0uFZjzx3r2P4E+K/G3jH4fzaT8S&#10;NNvr7xk9rcS6bfX2hiBltCpEJkZPk2lccnD9zivFqwx+ZZThMNhYJJvmjdaqPlraz3u0zjlis74b&#10;wMo88XTTcUklzJ30b0tZd7XSOU8JeCtUsvHF9qvhTVrqJVeNNM8QXemlLO9RiMqGVMgcAKuWAwwO&#10;wmub+N2mfEr4c+O4vAnij4walHouqQ/bbWeG6kjZpOjKzCQsCAvKrhADnAJr1vQZfjTD4J/svxxr&#10;cWm2guZrdreG3tlmaMx7VZHjysewsCuWUnvya5LUPhb411ywvPBUWkx6rZxpHIt54wuyfMj3n5rf&#10;5mWIYUqw3Ele54r3MyrYzEVKmHlXV4RWkUrrs7t+v4Hh5TxDhP7acK84TcVZrRu2yd2rXXaz36Gl&#10;+y18X/jvrHgjUND0Xx2sMuk38iWfiLXtPe8hu7WJFLROQ8ZEkbHO4k/LgHO3J7vwb8R/G2vazrnh&#10;34g/Fzwr41s77SWabQvDel4kLPIiNI5jnkZRtYjOAo5JPGDynjd/GGgeFW/4QvxFH4Y0e0uks4bV&#10;dJjWHasbB4VMYJlMzOfl2jIGCw614n+zp4Q034FftheKfBXhO0OkrrXhuWbQriaxVwFcecgaPDKW&#10;Ta4K5bDIRzX6pwPn1THZfCi9ZRtG/dd36bPfofgHizllKnip5rh4qEKk0uVX095J36a3vp5nsHhL&#10;wd8PNf8AjlquhQS3FrY6K008OmlXlWRrfAWDexJEZIADsvIPBAwT2Xiy1+Jeq+IJfDl/o+o2PhNp&#10;P+JW9nH5yW24B1dypXnChXySIz2GMHY+E/iXQfFlhqXiiK68PzW8NzCra5ounmRb1YRmYSRjJViy&#10;7Qq/IFzj5eaZ4kvfCXgPWdP0m50C+vBqFw5Vpoo41HK7UZ0kPKk8qQScsfavB4kzjI+H8/pLDRjR&#10;qyfM1KfvSktHdNP3Xe707H53kvCeZZjGX1Sm5Xbbtpf7+xlfHXXtY8L/AAznsrixuL+8/s+F0uJL&#10;kOtrCssYDyqP3nT59q8Yzk5BNZPwR1v4oeN9B1DxBFNdaddabpZisJmtZY7OURKMSqsrZO4DYSOj&#10;Y5AIFddoH/CvfGnjhviTp8d9NJNGiXWn+ZGiWVw6ldu7eSc44UEEDr6Vo64/ik+JdMvbvxBeaTcR&#10;+d/aVtdK11HNb4HlshcHGQgDYGcknpjHBxLh8txGK+vUMW3Bxi5RSt7zdmle10lfb5H3uFzbFZHk&#10;6ybE4FOsp80G5XavZLS36nOeMtUs9K+Hcfh7WtEuWudQmWzvJ2vkWQNMAT5mMg8swONoVudwIxWv&#10;8Pvgp4I+CVla2cfiFTqOq3KyxSXlwzMgRTiEMCq/Kp2hhkk89eKisDa+Kbi08S2WhWsdjFH5envq&#10;W2UyzRvhXjHUBSeTkAHH0MMWu+LPGnxAmsNcmjhstPSSOTV76xCbZDlNkGUHmc+m7PJrysHOMsQq&#10;uEoOpKceWnbm0V0tWndO2r1/yPYxEcTUy2eVe1VNfxMRJtWu2rK3ddjX+I2t6p4etbO2msry6W71&#10;NYo5tNWVlWI44dWAyxGQMk55PI4rC8cfCj4b6b440j4pRm+juFmWBYfti+UWwVG443jJyNoKjrXN&#10;+A/hP8Qvhp4s1JtI8b2/kX3Hm/2VPMb6Pfv8xz8wUryM5z6Y6D1K28L+DJ7y8v8AQ9R0iOK+j/4m&#10;GoxZnmnCj5vLDMTG4GQT+hPNfUcL5zjqympVXTnHmirqLbXNquZ628j864tyXB5Pj/Y4et7WHLGS&#10;lbl36WM3xN8YPhv4D8K6h4O1P4lafoOpXUkcnl2/lqDAcf6teUfOD64A5r0DwZ8c/hJqOh2q+FPH&#10;hvmhsvL3211EzO4HGNjED8Pyr5h+MnxB1r4WazD4Z8O/DHRbzRJFVNNgu7ifzJiRydxQ5GOTkcfl&#10;XE6x4m8Ba432vxZ+zRp8jD70+j6pCXH03CNv1r7atTy2VZqVTXS+q3/rzZhhvrUaMeVdOqufYE/j&#10;S61yKaDxXrX2SFUEtnZx2xl2zbsAuSDuwuSOnPFXNf8AG3grVdFm0+LxJeedNBcDb9jZkVn6DGCp&#10;754wc18Z6L4y+CWqW4Twn4l+JPhVlUlhbteywR7euNhkTA/Kt7wnrvjrxVe/Y/hP+15pOrSQ8mz1&#10;OxtJ52OOFKfu5MH35qf7LyupBpSvfs0zb2+KjZtL7jvvgh4V0Xwhq2m2fxBhgvdUtr5NTFpo8nkQ&#10;6R5azjz5IowAQ/mEImDlt3QA59P8e/GrxVr+g2keiWFva6YyyG+sdW08NIVyBg7jtJK5YYOM9c4N&#10;fInjrSf2gW+OHg/W/ivqmi2enxasEj1TR2mtjkxuWEkbllckAgAPwSOxIr3ibXL240TTNct9Vadb&#10;i8kbF9Iyh1wVT5GKhOck8HgNjJIFZ0FiqNT2FNtQjqmnv5H0+X0MBVwksRUgp1WrKL6/LyOqmi+E&#10;qafe6H468JSW9omyKHUoLiS3jaEKM7QCFCoEGdhwQeOwPt3grQPDmiaSieH7G3jWSNQtwnzNJGTu&#10;HznJZecjnHp1r53eCDS9EkF1b+da3Epb7NbWPmlJmPO/PzYYjIbPHKkEAY92+Gt5qEnw/wBGvb6F&#10;luHgVZo8beQSOmTx6Z/WvostqV6nNRqa31v69z5zMsryuFKOOw9OMJOVrRX5+rPxP+M3/BWH9mDS&#10;/iV4o8J69p/ia6msfEmoWsyrosbKHS5kVmBJz1BIrj9C/wCCm37GnjLWbXwRJ4M1dri+uVgj1O+0&#10;uK1aN2OAzSKwIAJHXIHpXxH+09o0E37RXj+JYVsboeNtXaOTzP3c/wDp02O/BI7jv2rifBtsl/q9&#10;lpc2o+XeNqsEUMc20RRkyglmc/dGe4455r8hzjw54flUq12pOTu783Xfa2x7WDzzGR5KStbQ/Uzx&#10;J4ZhufDv9saZdfaraSRkeS0klZoiOzBsbCRyMjHoc034feLLweELjw74hsorzR7aQFl1lWEMMmPv&#10;o6ESF/8AYQ89xWn8PfA9vbarN4j8SeKZLO2VQkOn6VcMLm6YDkFozuC57cV7P4Y8FWc0Nt4k1Xwp&#10;catql9Gf7B0LzzEtvAODPNJuyi+rZBboK/narWpU6jow6N67baH6JGTkot9UfDv7d/wr+DvxM+AV&#10;94n+H/hy6h8ReHZBdSXUkkiiSDpIipI7MBjnk54r5P8ACXw2tde/Yx8QeP0t83GheLreNpu/lyxk&#10;EfnzX6jftcfDOTxN8L9bt/EnhOHQ9STSJ3sb6zvTPbygISYd5Zm5H8LHHpXwF8FbVYf+CaXxSuJA&#10;uG8UWSL/AL3+Nfr/AAHnWIqZC6cZN8tSKV/7258nn2Ew6xyqWteLPp39jeUj9mvwYYEZmk0VlVR1&#10;J8zFfcXhyxTw94b07Sp0Xdp9ut1cb8LuuGHyA/Qc818f/wDBOnwhNr3ws+G+lXMDPD/ZD3MueFCq&#10;+a+0INJuLyNJbhWVbi4M0gPT0VfwGK/Mc3wc6vEWKnFfbl+Z79Gt/sNNeSOn8A2SaLYyeKdTTdcT&#10;coGPT2/r7mtezurm5uG1C9bdJJ2/uj0FZUJk1a7h0ixYlLdQW966zTfC7xost37A9efav3bgHhyN&#10;HAqu1rLY+IzzHc9bkTPjTXteu/Fn/BTFoRJG0VqzaMLiONj5UaabHOFZhwFE7ZCnGWc81798F/gP&#10;r3gP4v8Aiz4jaZ8SrPRPB/i1orrxJo62Cxy298kQiM6TbskyEfMm0gkZAyOavwj/AGdtD+H37Qfj&#10;jx5bRSXF54o1yG4vbqSUnc+SQir/AAqqBQPUj6V71J4eS0s9QjMQMdwLdsMvG7zMY/l+de7xDkdS&#10;nhXiYaSekvNGFHMKdStGl5L7+plxeNdF8Lae2p/CP4YXWrQx3Edtda9dMqRrM7KiqSzeY+7cOm0Y&#10;6gV0Goab8Ql8H61efEa8tZJptNnNvZ2ijy4EC8rwAMnjufqan+Ivhrx7LoXhvwn4I8K6RH4f/tuw&#10;udbup7oWzWUcE8U7yAcBwyRbAo+bcw7ZNbPjrWNJ1LwXrV/pV415Db6PcM91DGwiZjgBVkI2scg/&#10;dJwBXw31OUKcpSdrJ6LRbbnour7yt1PN/wBmfRLO08F+H9Lt4VVYry4ucY6+XEFH6sK8P/aN1tJP&#10;HmtXMUzOyzLFuY57bj+rH8hX0J+zfbSTeE4ZTHtaGxuuoPHzgf8AstfL/wAU7dtQ8e3NnCWka98Q&#10;OD3yfN8vH0wo/OvHeH9pRoUl1aOj2lpTn2R9M/AHw+uifDvS4pE2u9qrP8vXPJ7+9Uv2rvgr43/a&#10;D+CepfCHwP8AENPC76wyRX2qNC8jLbZ+dVVCCSw4xkA9zXeeE9L8jS7aziUny41A4JyAMV0CaBcR&#10;IZLiSKPbziVsYH9Pxr+j4TwuDwkKdR2Sil26Hw0a2IhivawXvJ3XY+UPhj/wTk03wV4XsfBereLW&#10;1D+zcJb67NBELgx7gWCRoiqpYDG5ixUcfN1r6N/4Vh4U1PR5PDOoaCup2txbiG4hv187zUAA2tnt&#10;gdBgVuXOp6DoNr9t1W5hVRk+dcSeTFj23YLfhn6VVg8V634hTyPCeg3d/D08yGEW9sPrLIMfiFH1&#10;r4+OI4eyvGPEUY89X+Z6tf5Ht5jjs2zqMY4qVorZLQk8P+BfDng/RY9I0bSrDR9OhOIbOyt0ijj+&#10;iJhR/M1Nf614V8PWv2u8Max7SfOvpvKX6jcMn8Fao7jwF4va8t28X+LYdHNwzrHb6TC0052jLAzv&#10;90AdegrU8N/Dn4f6dcXN3Z+G4726hl2x6hfXH2p58EbiuflBGQevevPzLizMK8m3LlT+8ww+U01o&#10;lexy8fjLXfFy/ZfBegalqMZx++t7f7Pa9e8kgyR7oFrQtPg7431wmfxX4nt9MjZt0lvo0ZaZh6NO&#10;5LenQ16lpolm0KC5ubeaGZ3cTWkwXzLZt3+rO04wBjkZzkHNEsaqCG9O9c9DD/XKaq1ZuTfcdSUq&#10;FTkjpY+Yfiz+xj8RZvGdvp3g/wAeedpl7AZ5Jr6HMkWSR5ZxhX/3sDA9a6f4e/8ABPfwRaNDf+O9&#10;butWlTkxyMfLz7KMDH4Gvf4rKXWdXhS2UbIbdVaRmAVfxPArasZ/D+nT/Zbm/aSReCsERb9eleX/&#10;AKs4KWIc3BvXrsdX16t7NLmON8P/AAj8CeB7RbPw54YtoET7uI+ldzoGkyzW6+VGenCoCQK4r4y/&#10;F24+GWnR6na+AmvvOmEdmsl4vmTP1+WJfmIA5Jzgd64FviF+278Volt/CPhGPw7YTL/rSvkbc+7f&#10;NWtXEYbA1PY06bb7JfqKNOdT33JfM+gNQXTdAs/t3iXWbSxhHPmXUwX+ZrxH43fHv4C3aw+G28Vy&#10;6htl8ySTS0R1RhwB8zD36ZrBt/2GPiR43nXVvjF8ZbqRj/roLNixOe25jj9P8a4z9p79jj4aeAPA&#10;Nonw+tLmPUvtRdria4LvKgU7hjOPyryM+x2a08pq1IUEkls9WzpwdPD/AFlKUr36o9A/Z58Z/BrW&#10;fF2paV4Dvb2XUprZZrqO6jjXZGpxkBWJHJr0n4outv4B1KRfvLp059P4DXy//wAE0vhDeeGfGnjT&#10;xpf+Y0lxHbWcLPzhRlmHP0FfUXxqRIPhnrGT93S5/wD0GuPhupiMXw77WpHlbvolY6MYowxiinc+&#10;NbaYappK6PqAD289miSxsT8ysvP86/O3/gpH+1z+1D+xB8XI/g38GIPCulWF5o6X1rq66SXvFjcn&#10;gktjI9cGv0UsLQrqEbchVtYf/Ra1+XP/AAXau9KX9sLS55ZFuBb+E7Hz7Mgr8vJwWz0PsARWvCOT&#10;YHNM25MTTUlFN6nPmuOxGFwknTZ8i/EX9qn9pz40XjyfGH49+LNWgPDWcWqGGHBPI8tNqHj1Fef6&#10;RpGnpquIoZAJGYqyKN/8vzreaPRb6S41VFks5kLPHDaoGhweAnzEEH35NN0hP7euILPw7oUs95DC&#10;RJDZrJNJcNnhigJ29h8ox7V+24bA4XArlhCKS7aHwdTE4rFO7bb6lxdA0bR9Ji1crNcPPI0YXy8J&#10;GwAOCxI+bHOAOn5VDY30ukpdT6dLfI19C0ckdpcuplhON8Tqp+ZCcE5GOBzxXu3wq/4Jp/8ABQH4&#10;7wpL4G/Zb8VbbiMLcalrlgbG245Ul7nYBnIxwSe2K9A8Zf8ABD39pv4P+EbPxj8e/HXhvR477WIt&#10;NbTtDujql3C0gzk4McIwOSvmZx2Oa3lmWDoy5XPUlZfi60rKL/I+UtZ8HatpWgW/xC0Gy+1aL9q8&#10;lbqNWC29wpz5Mhz8rkfMACSVwwPBxBMvii507TrvxC11Jb6hHIunq8gnLJu+dUBLFRuJ7Ag5I9a9&#10;G+LGi/A79mv4y6/8DbuDxJ4k0m1eOK7vNQ1CO3WZwgYSC3jztZSx2nzCcFgTgmjS/E/wjm0ybSfB&#10;nx6vPCltcXCM9pP4FhViFLFSbqB5JiRnIAwMknHArjxHEOFw7+GTXoelh+HcRiKd+dL1Z5L9guf+&#10;gJcf9+6K9q/4TW4/6Pp1T/v/AKp/hRXF/rfl/wDz7f3M6v8AVPF/zr7z5NXaOJG57bcVGy7XK9e9&#10;fsH4v/ZP/wCDe/46wtefCrxt/Yd7dSYEWg+LrmwSBT/EE1ASLkf3F3E9q888c/8ABA74DeIPC2oe&#10;M/2f/wBte4ms7NdzjWvD6XkMYB5V5bV1YY45EZ45IA5rwafFWVc1p3hZXaaa0PsKfBGcVYqdDlmn&#10;olFptv0Py+I9693/AOCbl+ln+1t4fheTatxFcRErn+KJgOn+NX/jh/wTd+MfwdkElh4z8L+Jrd2I&#10;jm0e+eIkZ67J0TOfYnHcVV/Yk8I+O/h3+1p4PvvEPhu9s4ZNU+zNcPDujO8Fdu4ZXP41GbZpluZ5&#10;HX+rVIzXJLZ+R5+LyXNMlzCNHG0nTmmnZ72P0/8AC1o0eoeSJmOVYEhcA/LX6Rfsh3h1H9n3QZix&#10;P/EliGfpkf0r8+9L0lLXVlULnLd2yRxX3j+wjdNe/s+aLCp+7ayR4/3ZSK/m3hCTlmE0tNGfXZlG&#10;X1aL6aHyZ/wUw+HFvqnxT0fxQ9uv7yNoZG29fTNdJ/wTM+HPhQeONc0jXvDsN5De6WvzTW4ZQyt0&#10;yehruP8Agod4Zjl0yy1QRfNHfD+HoD2rN/4J4XK23xDvLLbtLQr8ua86DlHi5Yepqr7PZnY5OeTu&#10;Ud0e9eIf2Tfg94mze6NFJaSElfO0+6OB7Y5HH0rnZf2dPjR4IdW+GHxuvo40+7a3zMwPoOuP0rV1&#10;74lS/DDwfNqAu7yFU165ikNrbxygfPnLKy8j6MtUtH/a88H31zHa3Gu6eFZR5qXtrNaSA+o2+ap/&#10;HbX2dSjw7HEcspezn5Nx/wCAeNH+0PZ83xLz1EtviJ+2B4OZo/FHgLTfE0K8eZbfLIw/4CBz+Fb2&#10;h/tDwXR8vxX8GfFWjybctJHYPPGv5DNbvhv40eEte3Pb28jqjDa9jdQ3SuM43KI3Mn4FAR6V2FvZ&#10;aTqupBSG2leO2K+wyHJa+Mi3h8W3Hs0pL79GedisUqLSqU7PybRxulfFH4YeKmNppHjW1juW/wCX&#10;TUM28oP0kx/n1q/HA8LqsjKd3KsjAqw9QRTviJ8EvAvibxOtxqfhyxvJmURrJdR7mVccDOc8ZrxD&#10;4oftffBn9mj46Sfs3a/H4egvrawtbiGxtvEEFteus0YZSIZtvmZ5wQ3OMVpm2X4jL6XtcRZq9rxT&#10;f3hhcRSrS5YL5f8ADnvEagt92oNY8N+H/EcHka7o9rdd1M0YYr9DjI/CuM8N/tI/B/W0jkm8QXGl&#10;vJx5esWbxAH08wZQ/njFd9pV1p+u2v2zRNTtryL/AJ7Wdykq/mpr51Sy/GQdNSjLydv1PQtUpzvq&#10;cHrHgfwXo+rSaJofiLUNJ8lbR5U84Twg3BZY8xtkhd6lc5wDj1qHSdP17X9H+06TqOl69ZtbpMRI&#10;Gt5fJfIDGOUEBTgjsCR17V0mreBbbV/iS3i7VGmtbBdHtLe5hYkCWaCd5Y5Dt+8o38Z5BGMVz3wa&#10;8Mataw3mgeOLSR7iTwy1rZ3VrCGgkhN1JhGO4gTAuG5wNpyOhx5MsHhaVVSptwdrKza19D1ub2lF&#10;O9/xPnr9oj/gl/8AsF/Hh57z4t/suWug6lMxLa54ft20+ZnPVzLbfK5/38jviviv40f8Gz2h6j5m&#10;u/swftMRzLyw0rxlZhwPRftNvjHpzGfrX7BTQeMWmsrjSoprxYLK3hms2kO0lLkRykr0zs7+3WpL&#10;/wAIeDdevbr7XpNhJPFMy+dYyYkQZyu4pgq2MHBr6TA5jxFgNKNbmS6S1PKxGDwNaN5Qt5o/m5/a&#10;C/4I3/t3fAbRptR1z4HajrNsmcXvhEDUYdo74i/ej8UFeM/smNrXgX9pTRbLVbC6s7rz3gntbqFo&#10;5EyOVKsAQc1/U63w11GyJm8PeL7hSfuw6hEJl/76G1x+ZrzT40fs0/Dzx/HHqXxi/Z08N+KWs/3t&#10;vqVvp8UlxER/EpZUkX8C1exW40xUsBUw+OofFFrmi9Njz6eT0frCnSn12PmP/gmxqd3onxctpmYG&#10;G8tXhZfcYIP4ZNe1ftg2klrd3cMQ6atHcRqvfenI/MVxPwY8L/D/AMM/HfST8MbG4tdP/tF41huG&#10;fcvyHI+fngiu5/a21vRbrxvJoeq2ck0aQxyNtmMZ3YODnr3r8ddalisnnZ2SkfVcsljFprY9z8CX&#10;lnZ+D7C4v47jybyzgdbiGAyIMxjIOMkdDg4x71h/DfwR4i0X4XX3hrU9Q02+hjjkisRpchkUxrna&#10;7Fudx4O3oD0z1q5+y74utfH3wltRa2S2v9kP9iCJJuBVQNp5J7Y/Guu1DwtZzXf202irP0+0WzeV&#10;L9Sy9a/QMPl/1zB05x96Nu/keJKv7Oq1LufkP/wXz+CfxU+Jfi74V6v4I0QapaWHhK+iuLPzlD+Y&#10;b1mO2M8s23bnHoK/Mfxj8APiPpF7Dbp4ZtLO5mXLaf8A2jEk6c/xRswZPbI6V+6X/Ba+30T4bfCL&#10;w38Ztb0q4vLPSZbywuo45hG0wlQSLGSoAGdkrF8DG3kjNfmTqmv/AAC+Oul/8JuviDW9QjtdPlT7&#10;PPBNNNpc64McL3MSv+6K7iCWYrs4POK/SMirV8Ll9OMVdLofM5lGNTFNvqfK+i/s5ftB6vJcaPof&#10;wz1vUG+zPcXNppq+eVjT7zFY2bHtnqOmcHH0d/wR7/aLTwH8T9S+B+v3Tf2b4qj86xV+kN9GCeh6&#10;b03Lj1C16B+zs118A0X4ha5b32tafeRvCNN13wrqUaxsSUbbcrDiN1YEBgR0PIxXyD46t9R/Z+/a&#10;fuNa8P6ReaWmmeIl1LTbS7hKPDGZfMWPqdygEqGydwGeM4rqzyGGz/A1sG1ZSjpfXX/h7EYLmwOI&#10;jVj0aP30+GGpJ4s+Eslok6zXPh688ncrfN5LANGfYdv+AGvkn/gq1okg+EfjjUvLKw6l4ZW6iY92&#10;U4YZ9sD35r3r9hnx9ZeMtcktLa+X7H4m0UPGMggvt8xCD/uswz7Cs/8Aa2+Cen/HvwlN8IbnX5tN&#10;k1C1utO+1rbCZoRIAQxRm5APuM/lX8m5fh45NxRQr1dEppPyakv8j9V9tUrYCcY/aj+h+YPxS+JG&#10;lfE7/glZ8O9Ih0u4hm8C+PH026mkZSsolV5FZccqMcc8+lfrh+znofhHT/2fvB9zNL9h0qTw7ZnT&#10;7OOZl35iUs7EfMctmvg39qL/AIJvfE34Ff8ABK6x8K+H9LvvEetQ+MjrGvppOknzLaDLRKXRcvtC&#10;gNlum/Fe/fAH9lz9pv4efsS+A/F3irwNqNlDoegiWaS4vB5trC77k3QMAV4OSAX4IJ21+xcT8N4f&#10;i3JrYWolGFWcrd+ZXv8AefIYXMqmU4iPto3vG3ofT2teHdLbTsWhabT5+HQPu2EjqCa+b/2nfCd5&#10;o3h945pI7q3aUKqyp8yZPXPfivQvgX8WI72dfD+sbjb337qRQxxFLjhh3wfaqP7VmktP8OJHlBZ7&#10;S4COwfJ68dq/nqpleIyXO4U29pI+7wOM+tUeZdUfip8V7y+sfiH4m8LxahJDa/25M9wmcrjPXHdu&#10;3PNUvBfgAfEq/kVLl7PS7GIrJIVOWb+6MdT6mvQfH/w803XL/wCMHjC4/wBZoepW4tdzfxyytk/k&#10;tev/AAp/ZR8caR8J9H1H/hBMrqFiLqW4luEbfvGQwjLeh9DX9k4XOMHgcLQdWSjflWrtq0j8txWC&#10;xFXFVORPdn7tfs5vDd/s3eA4gEmik8H6ejb0yrqbdRyMcgjseoNcP8Tv2Trye3a9+Ed3YwQoWaPS&#10;btjGkDYyBGwBXbuwcMvAAx7dh8CtR0nwz8BvAeiazqdraz/8IxYRpC0ypubykXCjjq3A46kAdRXo&#10;BmitNNuLu4L+XBmSQxxMx2gZ+6oyfoBk9Oa/oLD117GMoP4l5f15n5vmWTQzD93Vpt9mtGvR9D5n&#10;8IfsmfGHUvEljqfiye10uJUlm1JrDUtouJ2CgGRYiTLtAGPmXBB5OQa8L/aZ+GkvwX/aNfwz4I8c&#10;+ReT6DY3FxdXlmk0s07NKSYxK7JH2wu1jgA5bk1+hGma9oWr6Xb+IdK1m3ms7qETW10sy+XJGV3b&#10;gc9MfyNfE/7evxT8J6R+2H4V8Bt4SbVr7U7bTWmmikVUjia4IQsSh3g5YjHACc4BBPy/FVSjQwMa&#10;vMlJSS5tLs7OF+GaOBx3LGEpNJrXp31Z10PxS0Hw/LqXhXS9d/4SDXJPJ0Saxnna3jCRW+DO6S/K&#10;/wC+jfe0agAkBVwSal+E2uaN4dsvsfizQpr7V9PCj7Td6s32JY7lgoukbYQku5nVQCWK5Pc1l/tE&#10;fEYxeE9P1KbQ86pqXii9ZNQg01bGSZoXP7zGwtjDBWB+dvnycbc3vhT4b8NeMvh3p3jS9tr7UhdX&#10;itrg1G83C5uIjhFhiQFWxnoVAI67sc/zPm8c6p5tVxtWS+pO7klpJu1k+j32d7H9kZj9XyXw/jil&#10;BxcnGCd72asr6NaL0GfEXSdX+HeqyeIXuNN8O2Nqw/sy5t7qS1ubqOUvujzFu3uG3fN5YONxJ5JG&#10;x4O/4SG41u11mfxNAqzWIuJtY0vU1jlvQWKhnICsAehYjPJ3AVV+K+jQPo0elePNK/tz+2botZRw&#10;aksckZQtmcgsGVQc8FQPnxgc1F4++H3iPxH8B5PDPwx0u33GBWWz0W63NOsYOY2lALKz4LZUHIzj&#10;HWuKOOy7OOH3ia8Jxqz9xcz000Uo2V7+vzPlZcNZJmGFpe0zKUq1V2b51yJdNL30+R3PiCyn8SeG&#10;2v7bTLXUta0ueEafNdairT2srnGFmYgOV4IH/wBaub8QL4k1vR7HQviVqMXii20u+T+1v7Q0VCqE&#10;uPnaVWyqKOCxzu78Vy/ws8X+I/AXwlutA1rU7ufUbp2lhutPhmmn06IgBIpbiRyrHK9F4UdTkZru&#10;PEdx4s/4VlHrfxW8UfYG1j5I47HYJjhAFRkaTZOG+8WLAA9xXlYf2lOMaX1lThTdmpcsm21sl9le&#10;eqPoqWF/1XwEYYysnCDajUd07d1v8kvxLni/4Z/D/XteuNV0XS01C2srdUh0jSb+G1WKMc7i6qcc&#10;HoeDXmPjv4z/ABJ/4WtaeBba+vJfDem30LR6fJDuMkK4YvJIFBO0ZJyccDrmtjRvFH7Onw98JyWF&#10;/o2pX+pao0f2rSvJHmSOG4VVC7FDZzhi5/2sYrpPiX4PsvBHgPXNUtol0i11LyI9Ns0Q+bZO6/OH&#10;VGYMxXgBSVwTwK+pyPH0cpoNY5uqnJxjJ2TjpdQXlZ2TsjzY8cZFSwuIqRl7fkg1FSWzenN5M0bL&#10;VUvdP1jx1rkhty8ONEkhbbFbqXCAB8Km4k/dYkn0NPuPFPhS71rTfAPiC3vYtSt9ltDnzgblpY3E&#10;n2gMqoEZgVXkhjyMmsjwZqehf8IlZ+EdZur7WtC0P7PLrVrpenoywT9QfMwCVAO52yQBkZIJFdh4&#10;y1DQ7LxNZ/E/XrfSU0nTbIyaHeXl1Gsu/Y21Y2bkkkntgBj04rzswjl9OssNKlUlWrq3uu0o7crT&#10;0a82z8/4Wp4enKpmdfRcr96+jlv1+48O174g+K/g98Vbj4ceHPC0dtos9zHJ/Yt/YlxdZCjerOMo&#10;Qp4ZCACM89D7p4i8N+LPE37NmvaR4c1zStem8F6gfE2m6Xb2rPNc2sKsZrF3VjvLxCdCFOeQMCvM&#10;/Evir/hangp00fxrqVtrWjX6y/2J5ptZkWRivkrIOGLbWOCWAKnB5Fev/sB6hJr/AMT5vh5p+qxa&#10;R4u02N01pl01Zlni2vjcCyq8mTtdio3HLDIII/Tcnjh8Bj6EaVOUZKLTdo2v5tWu1bs9w44zz/Wz&#10;J5YV4GVNxhGTl3d7Rk/v+ZhfDfRfhV4cutF1nR/EN5N4P8WaXDd2WoXVxKBckrCsZknb92ikNFEk&#10;QKlmDbdxBFddqnhbVvFt3p7abrS6hZtfTJq0NxMEM1sWwjqm0KzB1LMxIYsy5OBivI/jV8GvHn7E&#10;vxVb9nnWjNeeF/Fl/Nd/BfxLHapCLOW4nSfUPDy/MFhlDKZbZcndHvRfnwKfoPw58aeOfAMPhXxT&#10;4mis9Tt9Qgk0/RfEdxMqXsUkLIySp5nm43fvIo5NzF0B47a5lw/kudcT0YYqjKUpxcp15Q51F7JK&#10;Wtlsmfi2W8Q5zgcZ9SjVlDq2n1PbbKxhvL5tF8LW9rdSXa7r9Y7UhVhTKRNu5ZpAWIDMGwBkkBee&#10;Z8TeH5buxt/CWo+N5prppY3eHVpI5iYDKwKh8ZTquCD2+mDwBYeM/AHiPS/CN54/tb610fSWtodP&#10;+zus9ywjGxi0incTtTcxdtrHDDJGblraaxp9/eNdtb6PZ+JbEW9rCsMjTqqbVeRmjCuXOeC2V+cE&#10;lQAT52Ny2pJrKoRfOr2m42i6cXfmemny1PpcmzCnSzKeY4upedNXi273eyT/ADGvpOnaRq114Y8J&#10;aQ+j6auml7bUruYLHI+eMlssT8uc5Y8DAwKzEtNLurPRfCPi66vre4s3mmbUoYU+zyRFt+XYxoxD&#10;HOGxn65pngsfFOy1fWND8deKby80i1gV9PaGHzlZQAYzuIwg24yHO75SeoJNiz+JngTxoLXxPr/g&#10;7UtWW23JPp9ralo7bzDjzZH3tlcDPUJg8A1wVKfEmQ8TUMNkzjUpyTcpqSbi3HVRi99rOy9TbLM2&#10;yjF5bWhmU3GVSala13Ll1tfs/M2NFg8ZTaLJ43tG0+x1TVN6Le+ZNI32KM8cSyMW3H+4O3OOgzfH&#10;njT4fW01n4Q07a+oWckd1e26xx2cEqBd0pJI+8QN2Dgnp1qzFdeG/Afib7VoGgbLe2jXfb3UzeSi&#10;sc7Y8ZXI9STz0ArO+Ifwu8Qa9dwaN4KstHXXtc1Lyvt2qaf57rp7Dc6nA4IHHJJweCK+j4bzjhzE&#10;0a2DxC56lG99PedSWurstPI8HMq9biLNuaEUk7K3RRX/AAD4b/aT/wCCgFj45+IGoS2ZMdvZlre1&#10;kjhMixoD0znBJ4yfw7V45e/tS6nqO23SS9+ySP8A6RIiFWZP7q9OvfpxXtf7U/w18WfBLx7daJY/&#10;B34f6jpcMhMdx/wg0Ts5z/Fz0zXlFz8Z9ZtAWk+Cvw4iA4Ct4GgGD/wKvzTG51iKWOqOVZ3u/svT&#10;7j9Kw+X0Z4eChCyS7npXwM/bG8F6Dfx3GqXjwtCoFvBJtiJ7DBfAx6nPA9a+qfAvxQ+CfxY0oal8&#10;QLrw/rlzMu399bwz28EeciNfvY92PJPpxj4Auf2g7tBsf4XfC/j7x/4QmyP86zJf2htR09vO0z4f&#10;fDO1Y/x2/gaxVm/HbmvSwPFcY0+Wo5PzUWceKynmleKP0i8KfCr4d+O/iZplr4JspLfTfPZZL6x1&#10;SZYdwRtqxxK+yXBx1Ugdskceoap8LPFHhiD/AIR6GO4ktxC5a+WLzlfcG+7jBABwdvygYHWvgH9g&#10;D9rr45+Mv2s/Afw+vdZ0caPeam8N1b2eg20H7vyJCAGVQQMgHr2r9VPiN40t/BPhuTxJdafNdLDj&#10;/R7VsyFc5dgvLOEQM7KoZtqMQOBn9X4T9jnWXOtTm01K13/k9Dy62Ox2V4hYSMVKMvs+Z5z4Q+Gf&#10;jbV7GPzQsNhJNK7ahLGY5YI+3loU64HG7ONxOetet6fa2um6dZ6fZxKtvDGqRqOdqjjPX+fU5rhN&#10;T/ad8DLYWcWmzPdZ/wCQlIFkCWsGy5Z5QduZNrWsi7SBng8ZGe40+9GpadY6hDBNH50Kusc0exxn&#10;sRn5en/16+5wuH+qU3q2+54udfXowhGpS9nC7su7P5p/2yPh9qXivxt40uV+H9xb3Fr4q1J49S0+&#10;EzIAbmQkMYyy4b3xg18h3kF497DdmJv3dwkMsnY89D78Gv1C+LXw08Inxz4ivLM65HJJr18LjULC&#10;IfZEY3Ehxnbukx/Ew4B9cV8I+OfBEXh7RfH1ncFJptG8Y6ekMyLgMGeUZHsQa/L6fEmEzLEVaFJt&#10;uLd76HZLK69GNOpPrZn6f/AXRW1jUbHQ0RVE9rB9pmMY3rCsSlgG6gEV9J6J4ev/ABDeyWemLHa/&#10;aI1e8uHXIgtxxFEPovzY6ZPfFeN/so+Gr2806419rRtv2G1tk5/vQozf+O17R408Ur8NPhRf65NI&#10;q3VzuO7GfmPAUD2r+X8LgfrubVISXu8zv6XP0WpWjCinF9EfOv7eHx28FeAPhX4y8GeF4L/xJNb6&#10;W8Ekl5CoiiuGUgFWQKffpx9K/Pn4b+D9V8Vf8EvfFl/owm3af8RbebUY4lc5jMRAJAzxn14r6c8S&#10;Q3nxFGvWmoWbNbXXiKO0uGU7WKEAMcg5J54r7Y/YZ/YV+D/wX/ZhvPhh4I8LNqEPiyOSTxJq13eN&#10;IkxbIBBlXEe1cDaqcEZyetfsWQf2bkmBmqUbPmT9bHzWaUq9etFyeljxP/gml4C1XQ/2ePDN74m8&#10;NX1jeReG4rVIr21aF1DuSTtbDDK+3SvqbxRbReHLS1tZPk22/mFfbH+fyqrd+C7jw78YdP8ACGkT&#10;xy2q6fD50yq5YhVCLyxIOB34z6VJ8VZTqHxKk8OWTFgJ4bNU/LcffrXydOm8dmNSTjZyqO3zZ3e0&#10;9nRWukV+h2Hwi8KwR6DHrOpqqyXRLjceSPT8q7K58tI18iyby1wyyvwM9B/Oum8PeF9PsLC2jS1G&#10;YoVVM9sCsPV9XsNd1SPSmmFosOrLFFJIPludqNlVx0wc9f7vqa/qTLcDHBYKnSitIpf8E/McRWlW&#10;ryl0uZthoFhp1xBfx2SsZLtWmbuWwR+gAruNC0O8120uE0u5+zyLIgjumtVmKEHJ2q3G7pjIIB7G&#10;uW1PU7OzumigtLiVYf30lvaxbnxv2gKMclskgegzXo2t/tD/AAq+D+hPpekx2/2iFAZDIwZpG/ib&#10;C5JIORyVycAcc153E2MpYXAclZ2UjbLqMqmIUoj/AA/8G/7R1Jb2/ikvp423fatYm87yj0yi/cj7&#10;8KBR8a08IeFfAR07xHqtlv1GbyPKvbsQgKPmzjcrHkDoa8p1j9sXx741uZNH+Gvhi/vWknURfZYW&#10;jjHHQ+Xzx/tPgnA9qwfE3w3/AGlfEPhG88R+KdCsbexsVa7XTL1VZi3qEAI3H+8ScV+S5hm2Hjha&#10;kcPTc7Leztb5n1FHD1HUTm7eRvfArVtLum8QaZpk9i62toFhjsLgSJGpLEn7zHJJPU15b8NPgb8O&#10;PEWow/EXxv4uupJLXU5J10uNkt4gwlYjzZGJLjodq4PPNehfsIeFtd8W2fjzxH4pt47M29zb2dnD&#10;bRBVwELE8AZOTW3+y18OtHh1q+1TVfDltJdxKBFPPbqzKvmSEYJFeRlvt631WUlrK9rrbXQ2xUoU&#10;/aJbaHQ2Wvavqdv9n8H+HbmaJVx5lvF5UIH+1LIADgein61cs/BGu69NG2seM7ez3OAIdGLTSJwM&#10;AzPwv3hyoA5FemTab9ptZLbYoDRsmGOF5BGMfjWP4F+CmrpBHJdXLSSLGkJWNnWIoqheFJxu+Vfm&#10;GDx719pj6OYSfutzf3I8vDPCtPm0OatPhv4K0ndPZ6Gn9pRmLfqWpsLxkR2OH3SDZkgdMcE11PjX&#10;R7rV/CqwwWjwzNHFI0MMMUhjbuVWbCE/72cenFdJe/Dvwd4flXV/FmvWts0atuub24Csqn7y5Y5x&#10;7du1c3r3xf8AhHpMezw/qt9rTRg7v7OtT5Q+sr7U/Wnh8LOlTft7JNW01ZdStT5l7NPTuR2/gjVf&#10;FQhs7mCRGs2ZrO6humbfvADCZCgHTjGSPpxXXQ/CjR9PhF3cqNy3DTx/MAIGYANtzjAIAGPavJdb&#10;/as1/SYWt/DWkabpg2n5mJvLgn0wMRg/Vq808afGXxh4tjkn17X7+8byzhLu8McKnH/POIqAPqTV&#10;0MJhacVyxcn3f+RhVxzlK0pJeh9M638Ufgh8PzjxB4qs2umXH2e0zPMcdBhQTmvLPiR+174djhaP&#10;wp4AljVg2y61q6S1GMdQuS36V5Wmh6c2hx38/wAXfDtmZYcyWNmtysg46ExQfMf+BH615vrF7pVl&#10;JJK00a9vM6ZHrzj+dehT9rU926il5HBUxEYy2ufe/h3RIX0i11C7n82S4tY5XwcrkrnA9q3LfR7R&#10;dNMhjVpJD8rH+ECuMHxB03SrPTNKllWN5bVFjVs/MdoH868s/aB/4KE/BX9my1t9L+NviO48Nz3F&#10;9Jb6b9ssJ3F6i4y8ZjVg33hxkNnPB4r0vr2DoyUZyWxdOnVqq6R7lql94Wsbm3i1WSPzhuaONYGl&#10;k25AO1VUn07fjUPiL44+DfCUCRTCOE4JkbULyOAqoH/PP5pfw2Y96+X/AIvfEH4nfGTWoW+GkeuR&#10;aLJaRpHGySWxnyAS7I+GByRwRniqnhz9kr4xeKVEWqm3tvM+YfaJNx+uGIz+Rr4bGcQYx4qUMJRv&#10;52PVp4SHsVzyPoHwf+0j4f8Aijr994U0LxBbzTW+ny3Dw2di4AjHH+sdg2cnOTGoI9Kb8brVp/C1&#10;ir/e3pz3+7XOfBX9l24+BM2q+LtQ8Tre3FzpLW5hjU7VyQ2eg9MfjXV/GoY0DTsD/loo/wDHaurL&#10;GYjKJvFLXsFqcMRFQehF8AfBunaB4fnn020Ef2q8MkuP4iBgfzq7+0K/k/DPXMtjGlyDj6VqfCSJ&#10;E8KRD+LzmP8AKud/abmkX4U68QxH/Etbp7kVrhaMaOSxil0Ik5fXN+p8wCzj8uJ4xnNvFy3/AFzW&#10;vyU/4LhzeHbr9sO6tGub5ryPw/p0ckKMixqmwnJ4Jz/nFfrzDavHFHGQf9Wg5/3RX45f8FpSG/bx&#10;8RBeWj0vT41PoBF0rq4Ior+1m1/Kc2fTccDJ3PlWytPDsFwgwzR4/eRyKXZj7bjj8cCv0f8A2mf+&#10;Cqmqf8EvLDwj8DP2a/2TfhzFezeCtO1G68SahaOJmuZoAzFkhEZdv9ovk/Svzc0SF7nUo45NzmSe&#10;NMKuTywFfWX/AAW3/Z58cJ4t8LfFCXSzb6NeeHtLsbGabEfmvHZR7/mJAPX3/CvvM8rQoypObtdt&#10;fM+ayFVq3OoR1Svc8r+Lf/Bdv/gpv8Yop9Mv/wBoqXw7ZTMd1n4R0uCw49BKqmX2+/XtX7Mvxs+J&#10;vjD9gK58aeM/H+ta9q1z8W7mVZ9V1KW6uB5Omx4A8xjkZY+w5r4L0n4XancDdEtrleWEl/Fx9MtX&#10;35+y7d6Z8Of+CX1xpWo+DdK1HUPEHjDUUtbyaQyNp/zWqGWIowzIQNnIIAzxzXiZhUpTop0opyuu&#10;nTqfRYSnKNVus7K29z5h/bO+F/iO1+NmueKNTv8AULWxuobe7a6kkVow0sSuACGzkg/dxkdMDFfO&#10;Gro6X3maXLOEAAEkzDLHueOmfTJr9A/2nfiH+xR8R7TUL7xxeeNNP1LRoY7CTSYobKRVuIIkgaRd&#10;1wjYZl3YKZUHknGT8aa1cfBu6uWfwvpfiG4iwdv2qa2h+mT8wxXj5XmGKxEpxq05JxduiXy1Pdx2&#10;X4ejGLp1YtNLaxwW/wAQf9BCT/v8aK6Tb4e/6FF//B3B/wDEUV7fPL/n3+KPI+rr+cxYtDjglLQ6&#10;jNC3/TLIx79a6TQfGHxJ8MlZPCXxP1SzZRhQtyy4HpwTxWtd+A4pNVktrW+dl8lXXdtYjkjB/L2q&#10;N/h9qcUf7oRyf8BK/wCNRUqYeppKKfql+pnTxGKpW5JNW7Pb0HSftB/HZLc6NqHj68u0+VljknZo&#10;8A9cNnmvYP2cPiTqfjLxHoeqeIYYVuNN8YWKl412kqzjrj+YxXz7r/h7UbHU4kuLYhmRh98evtXr&#10;X7OMv9labqWpM37yy1zT7jG3sHHPevFzPCYOngZunTSb7JLf0O6OY4zGYqMsRUc2rK7bb/E/XhNO&#10;iN9FLCQV8wZw2ce9fYH/AATzvd3wjj08fdt768j+n7zNfJOlpJNBb3qxZV0RgV7g4NfU/wDwTznK&#10;+EdSsC3+r1+5H3f7wBxX868KqVPPnF6br8T7zMFGWXJ+SKX/AAUCtoT4Fa5aPPl3UZ/WvLP2D7ya&#10;3+NXkHAWW3znNey/t32Rn+HV44T7jKfm6HB614L+xbe/YvjXYlZFHmQkc9TzWOactPjiD21SFh7S&#10;yiS3PrGLwR4e8dJ4g8OeIbTzIYNceVV3FSGIznj61xGtfse+Cbh5G0zU7iDfz8+JAPzGf1r0rQiL&#10;fxb4kjHy7ruOQe+YxWX488daT4K0S68TeItTjs7GyhaW5uJmIWNB3OP5V+gYrK8rxcOevTTl36nh&#10;U62Jj7sJP0PI9R/Y28S6dLHfeG9fgkZG3L8rxE46fdzXo1j+0N4Y8EfEPTfh/wCOvFuk6fq01sr/&#10;AGK61KJJG7BtpYMQccHHOKw/gv8Atk/s8/GTWh4a8BfGjw/qWpOxEWnR6gqzuQMkJG+GcgcnaCQK&#10;8T/4KU/BbwJ8Uv2qv2edavfBNnfalDrmoG+uZbcFms7eJJVD/wB5VlIK5yASfWvQyXCU8gqOph+Z&#10;J621t8kTWj9ely1XZrqfY8PxX8L6h4lzc3capJM0cbcKCy8fz/ka/Ar/AIOb/EeieIP+CoN4dJuY&#10;5vsfgPRYLho2B2TeU7bfrhlP41+i37X/AIE8e/EDxb8L/B/wc+LHiLwzrusfEhrOVfD90F3acU3z&#10;ytGwIPlheGxxuxX56/8ABev9kr4ya5/wUh8Va98OvBF5rWn3Oh6Ttmhu4XuJGWzjjLOm4NuJXPC4&#10;Oa+64dz7+1FH2tt3ueTjsvlhU5Q1v06+p8U/DP8Aag/aL+DzBvhd8cfFGhofla1tNXk8ggdMxMSh&#10;H/AcV9IfBL/gtl+2L8O7m3bxjb6H4qt4ZNk01xZtZ3jD+951oyHd7lT/AEr5L8SfC/4n+Dlkg8Xf&#10;DvXdN2yENJfaTNGqkDkZZccfl71jSzvJAssEzccZVuQRX0mM4fyHMl+9owk+9lf71r+J5dPGYyg9&#10;JP0P2D+C/wDwczabYltN+KvgPxVprRtt8y1uINXt2HriYQzL+ZP1r64+DX/BdP8AYo+Kxt4p/iP4&#10;dguplxt1C4l0efkdP9JXyyfYSfSv5xxKSrSSsxPVs5GT6/560Q3s8aMsp3q2CM9q+cxHh7ldTXD1&#10;JQ+fMl8pXO+nxBiI/FHm/A/rI8BftMfBTxnZrrnhr4g3i27L8rNIt5bfXzIS65+p966/wzP4W1fU&#10;rrV/DniPTb57qOMPHY3qscIMBip+YNjr6+lfyVeC/iV4z8CXX9qeBfGOraNcbsiTR9Ultmz65jZa&#10;+hPhf/wVp/bb+Hv2dE+Kv/CRQw4Hk+LNPivCMf8ATUhZvxD14NTgPOMDK9GpGfreLfz1X4Hp08/w&#10;9anyVPd/E/praCaIfvImX/ZNVtXhYafMcj7vT8K/Dv4Nf8HG/wAcPCiR6d8RfhTJJ0Jn8OeJHRXX&#10;18i8SZfycV9QfC//AIOQf2ZPGZTSvG+rTaTM0e1oPEnh2W3Jbpjz7R5Ywfcpj2FeXjMtzajQlGrh&#10;pLR6xtNfhZ/gaYevhalRONRfl+Z7F4Ntfsnxgs72GMr5euPnHfIcVh/t7Wfiez+LGn32i2qyxX1h&#10;iSORR95T9D2NX/hN8R/DvxG8c2uvaHpEtpb3Opw3EMc10Jsq7dQwVcg5yOAea779t6PwTpWsaHde&#10;J9Vks2eORoWjt/M39M9xX5FTwNT+w60NI2m99D6aVb/bINauxQ+Bvw1+M3hP4V6X4s8IWEMq3y/b&#10;JLaEgsHPGf4SOOOGrrLD9ozx/wCFZVsvHfhm8j8l8SPcQllP0LYP5sfT3rov2ZvjN8J7j4T6ZoEn&#10;jJbWS1VooW1JDCJVB+8pJIwfr2NeoS2Gma/btJHHa6hCy8tCVlVh+Ga+6y3L60cHTlhMVrZaXutj&#10;x8TWjKs1Vhbz/wCCeOfEuT9m39sX4W6l8DPjbo0d1pOu20kE0fmFJbdmRkEsTMqskgDfKy7vQ5Bw&#10;f56/D3hTxb8Nvhr8avAGiaDeNZ2+pm0nvbi58meCK2vFMUjRuoYhh94fKTu4xiv6Q/F3wV8AH/iY&#10;2eh/YrjzOWtW2Y9Tt5Xj6V5/8R/2WPAXxb8O3/hzx/4R0jxJp15AsF5b61Yp5kqk8AzLh8gqMEEY&#10;2+lfR4HiDMMpvSxdPmXeL/Q462Bw+MX7t6/11PxK+LP7dnx9+D/ibwro3hvTtPs9Lk8NxNqPhu5k&#10;F1FqDvIRJPNuiXHmADBAPHIJzxzX/BQCy8QeIvhH4Z8dan4M0XSra11yWz09tP1GW4l8mWDzlhYv&#10;Cg2oAADk8jpX6ZftSf8ABEH4FfG/VLLxPoupeJPBuoaXpsdhaPpoS/sDFGzFUaN/3nAJG7zAQa+f&#10;/wBv/wD4Je/tNeK/gdp/gr4J2ul+Mv7L159Qa2sr5bW68ryvLGIrhhkjptDHjkZ6V7WFz7KcTiKL&#10;pvlve99Dz6mW4yFN8yuvIsf8Ep/ilLJ4G+H2uybn+yzw2k3qAkhiP/jhBr7b8WeH7PT/ANqPSbl9&#10;NhdvtDq3nICHU5Izjvk/lX52f8E8vhr8Zvgr4TbwL8XvhlrvhjVNM1qQx2WuadJbllbYdylhhx15&#10;UkV+mXj/AGf8Lm8M61DCrLNNby7i394DIz9RX47xNgoVM4rRjZpVE/kz7HA1ZRwsObS6f4Gh4pvf&#10;h7q/hS6urmPUNLt5ldZIWtzPBMqttYqoJxgjpwa4j4qatqWs6/f391+0hf3Nla6SFurU6JBDBNEs&#10;fQRrhXGOM9SRyK9Y8Q/De70TRGtYry4uds88scdzCAFDndtUr8pAJPVs+wrzzSvCXgXxpr1xY+G9&#10;UW8uZtxvNNiv4EuF3EoW8mQBWOQQCvpzmv0ThejLD0akKq89z57NXGpNNHx54N8XWn9uLLp07fZb&#10;rcsDO20hgcqcDjd2r3n4sWsvj34G3GqWURlkutJEu2NjxNEfm/Hg8V4j8c/hDffAjx1qXhCWyuoo&#10;7e6+1ae14sYZ4i2Rgp8vHPSvePgbq8eufA2+W9H7nT7hvM+XJMciZxj15PrX55xxltOWYLFQi1rf&#10;7j1eH8RKFNw7H5B/ErVdK0K4+NfgK6En2vUZLW8h+XK4ilO5TznJEgx171+gfwN8bfDFvhD4W0T+&#10;1LW8uLrw3ZyXUjRh8/uh8oIGABjGByK5X45/8EvH8TfDX4nfGL4catJeeIfFGlQSaXpGrOIwER98&#10;pjKpuYsANo/nmrfxU/Zhv/2TfhB8M9Ka6tZtUsfD8cWrTW108nm3CqHbaHx8mxtgG0HI5r9GllWF&#10;4t4dhVoz/hcsraXvypbfI83EZhUy3HWktJtn6ReEPh74S13wFYeIdW8W/wBnw6r4LttJvI5L6BV+&#10;zrvZWR5eUYGRvr8p/hzWG3w//ZN0W5hXVP2nNDiuIfLjjjuviJpiyNKjgjd8wLuTwc5LbiDncc/E&#10;My2fxD+BOpWdyiytbWzGJ2IPy4EieucFStfnn8EPhb4e+Iv7a2h+D7/TIpI7z4jXZlt9o+dIo1kV&#10;T/skjn2z3r7bhzxUljMNWoyw3I8PFdfi5Vv87GVbLsVhZQlTru032V195+8uo+Bv2I9I0u40u8+N&#10;ug2dlfeVuhh8Z25CGOIw/KVyVO1uSDkkKTyq4/Nz/grV+3P8Lfh9+3n4d1D4Yanp/irSdL0LRYp9&#10;W0PW1aG0Mczv5bbM/MAN207eAOOhr3Lx74BtdI0e7t7iws2jis2YeTCfLcAHIx7dOOMV+Qv7Y5Ok&#10;fHjVtGSLy45LW1mfy+T/AMe4XAOc98DnnPPSvF4f8Sv+IiV6mBxGFUIw97fszqzDLsVlsI15VnPp&#10;slv6H9DnjCDw18VvEHiRPH/wVvFsLeeKPQ9ficyi9idiyMBIcfdIbdGWAHysQeDb8QW3w1+H91Y6&#10;FrF/Z2lnDpkdr4WmVlkaaaSTbMiKFBUEMiElwrFgeNpI+Zvhj8VPjr4p+Cnw38ZyaDqsNsvgjTJP&#10;EOi2caXoluLT9zeNeRgrIqbHjkEYf5uoA28el2etfs+fGfxdnN94UtdNtFsnt7KNJTdxpLGfJk2L&#10;IAqnerKBuy4OeePlcxp4GOaVaFeo5UdUorVd+r6+n3H6VjswyGjl2FwuZ4hRp1YuSgm3qlpddGzs&#10;dU+F41TxxFJd6DrrC6sUuDbpbQriWMdGk3tgj5gEUjceo558s0r4W+IvFLzeLbTxDeafcWayyNb3&#10;dmtpdW8UQ4KdRxn5ThBuXB3V7P4r+IHgSxt10Pwr4/GlWsk0gTWLN5laIy7mGEG+TzP9n5Tk4XHS&#10;o/iX4n1CTw5ofhr4f/Ef+2r+GJna+vcJFewBMyPIQ+8qE6q+ecZJPNc+WU/aU5YRQhBud4ys7qO8&#10;Zbu6e2javufI43LuC/qaVK3tJfC4uTmn+O/Y43wl4R0HxTLp8154h8SNb6lLKNcvNQt4t04Rd29Z&#10;GXIZuFORwOgINZvjnxZ4m8EX0Pi7wL8NZJbfUL77Ba/aIxMtsq4wIxgnceMMcgZOBXdWfhy/1LwU&#10;2geG7qBobq1li0c6RqAjtjM+NryO+WlkJBUbtq8YANZPwv1L4mG3f4YWGnrYXdhMkk2qahuWRImb&#10;DRkwIVd85C7mIHcd62w/1PC42dX6mqlS7c2rqKeyesV66WVzr/trMKOMwNPM8NKtTpwbUJO939ly&#10;t289ix8Qb7/hPPG0etHwctxrWi6dB/ZdnqV0LeC9uAAxVWDr52D2OORjIFHxpufixffC7TZNV0iR&#10;tUt76NtSYxxwPDK2dkaKucgKSN2TxVnWv+Fhapr81j8OJNNurT7TJbmTUseVInSRnyMM6DJ2oV5P&#10;Q9K2rDwlp+gaNfaBYG3vlu38yGadn3DaACyDooznpjIPPSvNzLGZRlmXU8RmUVSdWVoJavdp3Wrt&#10;63PKo5bjcyyzE4elR9nUlJybtZ26QXl+Zbiazsvh5b6B4BsFgj09BNqVut8kPlyHgtK0nMqsMnce&#10;GxgE1wP7RfhDX/FPgay8V67cTWclpHNNcWNncLcJEm5VVVAddzPgEnO3B2kYqvoXhwaVqOow+Lvi&#10;fd2n2O1keG1sby5ZLmZcqkjbocIsZKlUAbpke/B6Fqfib9lvxUmj+NNHh1C18SWsT250u+mbbJ5p&#10;LToXUZLFvmj2KcqDnJFexgsvw9WtTw2HhepJc0lJtSainopXtZ2X2dNrHvYPg/NOLOHJUOR05QSc&#10;KbtFztrJtu2x6fffDY3ehaT4l1eTR7O0sfD8Vxda5cW4jkCIuEMkS5aWUg4BbCjJKgla6X4Q6T4a&#10;+ImsL4Q+F2sw2+m6eYbjUb4a7PZXrzYkWSOWY+WHAMgA2M3f0NZ3izwbqPhuXWvGGrSXU1iNHWKQ&#10;6rcGC1t5Ad6Swhd3nMgdjuL5Dnpk16P+wdoeiWHg3UNf1c6XqEVxcf6NqH2SNvtSklxLI753SFWB&#10;yefm5ANfccO4qk69GKg5ThHm1btBy3jZrVry6aniYzBVsHw3U9veKbUbXbbel23fpay6diH44fsV&#10;/DT4yeA7rwJ408Rw31vJtmtWuviHI0tpdL/q7iLfcEJKh5VhyOR0rwGf4h/FL9jDV49D/bNh0vxJ&#10;o93DHbaT8aNLb7fbyRx7CkWsQ27F7afCIv2hRscqGYnDGvvieTwi77v7N0ct5mFxYwfdxk9RWdrk&#10;No1uy6Xoel3AmXa8K6ZA8cikHIOAQ3HYivtMRnWYUKcpR0umny3u09T8qq5LhsTVU4yal3drHzVq&#10;nxp0XT9K8P8AiTTrW116z8Yag1z/AG14f1CHy9yCNUWOWEOHbABwW455wSF2vEU2oaH4+m1HRPHN&#10;zdXEe6SEXy5WzjZRE0W1G+YnG7ecYGCVOSawfEX/AAT2+GEHji9+I/wR13xR8KNcu2M95efD3Vvs&#10;tlO7cFprOTdbNnngIoOTway2+AP7XFvqk2kXP7QHg/xLJGsbfbfEvw9+z3RB5Qb7G5jBHTPAzj2A&#10;Hyed5hhcZknscHVdHE2UZVJpy5rNPz3St0OSWT5tSqOKipp9Vb9Ts28SX3hr4fx3V/qz2tpeSzQx&#10;revJc+ZHIHyfNxkKCJONvT0OBVX4A2fw48OadNDo3iO8l/ti3Ml/N9naK3WIltqs3yFMEDd5gAbI&#10;AOas+EfhV+0vq0un+Gte+L3gvTbeKIQIdC8HhPLhIwy7ryeVfmAI5U5r1Hwn8Ffhb8M7iPV/E13J&#10;dx6fOsdjd6xfJIjs2SVhgijWGMA8/Kp56kY49TKaOS4lwruDnioWUXF2irKzaTit3vqzCrlOKjyV&#10;MUlFR6t6q5k6L4T059Yk+Jvi3UbO28O2sKRWs0liI45GU53QrtDOSc9iB2LV1WieDPgTqF1ffEy2&#10;8H6LcR2vytJLpcX7xiMszmRc8dd3JrA/aPu5Gt9J1ix1uFrKaNvLiMP7nI6/MPuHHoufrXiP7Wnj&#10;GXwn8F/DnhXSfF8eg2XiIs2r3O4tGQSflzkNt9siq4mqYPKcnlVUVGpOSb21fmz0shw9eWcNUmvZ&#10;2/7eOF+OPxe8K/FDVb/TPBP7PUkccN3JHDqWm3dv5bqDjICKMj8a+e9Z/Zw8a6/qTS2MeqWqyMT5&#10;L7HAPt84rt9KtfA9tDCifGvw+F8tshdPHyEdBnzOc1saZqfgR/LiT4t6TcXEi/u7aHTzuL5wFB39&#10;6/nTNp4zG13Vb1b6NH65h40aNLlin9x494j/AGUfHvhbSLnW7i61CKO1iLyBUSNicZCj991Pavnb&#10;4nfHrRPhbF5/xG8JfErTbZm2Q6jNpcMls7egkF0R+ornP25/+Cg/7TXgj4+eJvhra2enp4f0W8kt&#10;9DsbzSSrRoCB9oySPNzg88jnrxWb+zz8cPGX7S2k6h4W8Z+HLe61DYkckKW5+yahvJ+UxDiMgAdM&#10;Zz2r6PC8P43KMGsXjEp0Wk3aTur/AIHn1Mwo4qt7ClpNd0dd+zH/AMFM/wBm34I/H7w38WfEuk/E&#10;S8tdB1Bri4s7ewtFef8Acuu1S11tzzxnP61+qHhb/guN+yZ480pdTg+BvxKng8tW/wBIsbFlDEAq&#10;gJmOXyegH5CvwF/bC+BOv/s9/EKPSZrRobG+tftOllckR8kPEJMDfsORu9Mda+3v2Q4JtW8Jx6ve&#10;tMWs7KExzKxYxvLHlnUHID4BwcZDMD2r7LH8TT4TyOlXypr2dR3116HjYfLv7Sx044pPmj8j78+J&#10;H/BfP9kbwTLqkWufs4fEe3vLGylnuLd7DTg8sfLM/wDruTgHrzk471sfB/8A4Lqfss/G7RIta8Nf&#10;BXx9a2f2COZVums1wrFkRcJIeflLYH92vy7/AG5vhrL8OfCF147vNDms7WbSruFoVma4x58TRglm&#10;YkHcUZhk4wSK2v8AgnfpcNl8CNK1qU7Wmjj2nbnhM7B7jLN+tTV8Ss0qcNvHU5Jtvl/DU3r8O4dZ&#10;iqUk7Wvq2/zPdvFfhHR57261691O+j1C6upZY1MqeTBG7sREUAO7A4JBySCeM8/nT4y+GHxZ+Kmt&#10;eOLvwN4ZvpI4PGVqNT0PS7aWdm3zSRwfKqn5Q4GCccsBznj718S+IWuXYqcLJISpB/hHA/QV9Nf8&#10;E9/Dfwnb4Qal4k0TQdN0e41LxC0PiG5tNP8AOub2ZdhjLMF4UZBAYkA5OK+J4Nz6pQxGIq1IqU5q&#10;68j0M2wPNTp2eiaT9Dp/gb4D/wCEO+E9tNqelNbTR2XnTxMvRvLVFB9/l6HnmuE/aMuLzX9Gs/C9&#10;qrSeZMCcdwO/HbJr2jWLO80H4da8zuzRvr32W13KMxwq/I4xnp6Z5r4c/bS+POuWXiux8H/D/VLm&#10;x1Cxb7TqUyuER7f7zLuxkZ29QOnrXZw5k8sxzTkpqzd397OfFYqnhqKnJ6aEejaXpnhjwm2teIL2&#10;ysYZPHzQtdXVwqJIke3c3OBwO3Xivr79k+WDxb8Er6O4bULqzh1q7XSYLOaWSMt5ibXxGQSpB+gr&#10;8+davvHH7Qsdj8FLLwRNf3H2+41i1t7HUUkjmeT5siRlzuG0gJ0bOeK/Wb9ij4E6h8Mv2aPDujeP&#10;LO802+nt2u9R0++mEckbvzsk8sgEgAcZIr9NzLheGBy1VHJKV9vJHmVMzlUreylHSyaa1vc52402&#10;OL4+WqTJ5cMOmwGZmPCKCSc56DPrXI+Goh4t/aEgli+ZG1Oe569l4GK7bXb6HxZ4q1rRPCmm2ovN&#10;atns911dFY4ox6BB6A8eprl/g14bHhnxpH451nxBp9ra2ls1tDaTTbZJZCeWGck4A6AEn2r8/wAo&#10;nh6edUnPWKm236G+JjOphZpbtWPoDXodRl0C6ttKulhuGixDM0e8If8Ad7/Ssfw9JdaJZ/ZNYs4b&#10;fbz9pkkTMnGSwUEkE89q+Vf2vv8Ags5+yz+yz4quPhv4i1fVdX8Q2uTcaLo+nmNoeMqJHkGVJ7ZC&#10;k/Svin9qL/guR+01q/w28O+PPgT4Q0zwhp/iLUdUtILq+tTc3m222ckuxAY78/pzX7hU4lq1Y8mF&#10;pX7OWisfIxy2MP4svktWfrh4u+I/hPwrZSavqV1a2VvHCZZLy/uEt4mUd9zkE/l0rW/Z/wDA/wAI&#10;fjuLz4h6rosOrrFJCthcLbyrDIuzcHXf/rRz98fLjpX80reNv22v27/HNvo0N/428fapqT/Zo7W3&#10;M8tv5rnGGxiKNcn+IgAYya/pO/ZO+D3x88PfsvfD34a3/imbwbJo/g3T7HWtPt9PjmuhcRwIjgzB&#10;ioIxjqw9K+dzP69jIp4hqpb7K6fed2G+r0dIK3me8Wel+GfBFti1s9P0e1RSPmZIFGPrjNeb/FP9&#10;ov4IwaReaEvjyO+uLrETR6UPM8tc8sWOFwMY5POavW37MvwZtZhqPxK8Q6l4gud2P+JvqEkgJHYx&#10;pgfgevqauHwt8MNX8C69pHgjwpY21mLV4pGhtI03FdmR8uT/ABd8fSvnsYsX9VnCEIx0ej1e3lod&#10;lP2XtFK7Zj/s4a/8Obz4d+JdQ+HrztC2pk3jXEKptk8pThdpOcA1k/C74rfBzwHa3Fx4z8XxwXRt&#10;Y3+xwxs0wjGTvbA2qvJ5JrT+C3gaLwh8KdagtE2rcXU03X/YUfyFfGX7WvwU0H41fCW30jX7UyTW&#10;9xbyWrLIyknap2HB5U+nQ15WEnWpxwraXNb+rGlRU+WrJ3sfWHir9vb4MaSrT+GZbW4Xb+7nvdSW&#10;QY/vbIN34BnBNeZ+Kf8AgpTPfbtMsPiDa2cZXatvp8kcLD2+Tex/76Br87fFPwwv7axfQoN1utlG&#10;QsbZICqPQZrj/gz4G1+W3upn8TXMUbTMVSzhRGUZ6FmDfpivuY06ji+Zu/Y+TqY6UWlG1j9HU/ao&#10;+HuozNfeKNZvoNy5W7TQp753+jSNxz3rkvGv7YnwrtrorHruuXsY4WS60eSL8Au9sV7F+zr+zl8L&#10;NS/Zx8Mz6xpDXFxPpoeaSW6kZnYs3JORXnPx+/ZR+Fx0iaew0RlYDI23Uvr/AL1fmcuLa1PNp0OT&#10;3VKx9h/Y0amDjUUtWrnIeJf+Ch3w4+HunW8ej6zb332jAZbfQonlQ9gzyR5/8erltV/bO0fWDKbd&#10;IYZJ1OWnuF3ZPoqdPoK811n9lf4eXPiu3ttQ8ONOnnZ2yXMxVv8Ax+vZPDHwV8L+F9Ijh0LwtY2f&#10;loCrW9mqkcHvjJr66nmkKkly9T52eBnzWZxs3xw8f+Jozb6Boep3QUY3W1iYVP8AwOTaD+dZ66F8&#10;WfE8iyX9ta2X7wBvtd888i89MINuf+BV7TB4YhitwSF3bR8u7r07Vbt/CpfVLeMWzN51yozsPdhz&#10;1H862ljv7xMcD7x3/wC1x+zl4Q8QfHb4MftM+K9Ge40bwb4jt4PFxWRhAtuy/wCjTzx52mOO4xkk&#10;HBZc5Fdz/wAFJPhNp3xN+AvhHxPNpcF5b+EfiZomu3LeT5mLJb5VmYYHKbJNzdtvX1Hung6xsr2y&#10;u7DULGGa3mt0juLeeNWjlU9QysMEH05rlfFnwZ8Cab8GfEnhzSJde03S7zQruOax0fWZ9saNnIgi&#10;diiHHRQNuQBjBqpU/aS1dtLnuYetGNla1tDn/j3+2D8K/wBnSwfxD8RILpYdQvGt9F0rQtLNxd3T&#10;gFmwq4Coq4LSuVjXcAWGQK4b9lX9u3wH+1N8Zrjw/wCF9N1jSdQ0v5p9H1yONLhYcldxWNnTH3SC&#10;GIOQemcfn/8AE79lvx/rP7COi/GT4a+LviDqV0dWvpfEVrreqTRzXqy3Cxx4iaUCCEpACWXLsQpP&#10;VRXo/wDwQE+CHjvwn8avEfjPxhpkltCvh/7LbLJcGQ+YZQxGe+FAGf8AaPpzw1K3s5QgrczfTsXO&#10;jHWSdz9W/Esh/wCEfun+bc0Z4/CuM+O8jR6Tpsa95c7fwrtPFgEXh6ZUHJXmuL+PpYppan+GQn/x&#10;2u7NF7PA1PRHFRlesjo/hOyR+EYSy/eZuv1rl/2oHT/hU2sKSPntkX83HFdT8NV/4oq3Z/4mY/rX&#10;GftQyqvwuv0P8Ulun5yCudStlKXZFx1xTfmeGC0CXTR7GzuIx9OK/FX/AILM3DTft7+M3Gf3a2sW&#10;F7YiHXmv28SGOfUZSpyPtDD9a/Dj/grvbB/2/PiHcS3kar/aMSjM45xEvGBk/pXocDpf2lP/AA/q&#10;ebn7lLAteZ88+D9OTUNZ01LORpLj7dG80LLtwokXDBi3zf7oH58167/wWZ+MXiTxR8ZLf4ezeMLy&#10;80nTLOykh097syQwzfZI1ZguSAeOa81+Glwlj4jt00zUhH9uuYoPlsxMdjSLlQ742Z9QM44HeuZ/&#10;bvugf2gdWsXQK1vIqHGecIAT9eK+6zbllWpxkr21R4WSt0YzlHdqzPIAxjjLpGjcd1r9If2Evhl4&#10;l+Nv7Hvw1+Fnw/ls7jVJvE2sXd9b3F0sawRLcxks2TjIUAheSRjHUV+byBWiwsuOMfdPNfrf/wAE&#10;AdEE58Io1vHJCuleIbyYyID0ntUB56c187nWK+p4P2qWqtY9/B05YusoN/8ADH5b/tSpNp/7RXjb&#10;Tri68+SDxRextMP49s7DPtnHSvOz8zHIruP2gbtNY+OPjLUjJt8/xRfP93PWdzXEnYGwa9CjLmpR&#10;k+qX5F2UZW7DcD0op37uitL+Q+dnqXhpBcLcNY2832pmjFskOqKGwWIIAf75IxxkY5xmtLWLrxj4&#10;ZuGsNZt7qLa3W6sxjpnGQeK9d8Cfs+6V47+N2g/CjSdfi0W18QbYpri4uioZvm2fO2Svz7c4PTNf&#10;d9h/wRC+COu+CNNg1jxX4i0nxFNp0UmpWth4hivIvMAG9ohNETsJOeD3xxXweN4ky3BTiqzabV1p&#10;c6aOArVXZdNz8j/EfiCW61KG5KwqyhlbarKDn1r0f4ISSXvh7xQBhWFlbzgBuDtcV9Xftdf8Egrv&#10;4Yr4Xu9E+MV1qC6pqzWUa6posUZhPlO6/NFJ833MdAea8Otfgjrnwe1rxJ4Z12/t7mT+w9jNbwlA&#10;dpDAgn2/WoqZ/leOwvJRqXk+ln0ZtHL8TRqc7WiP0/8Ah1fSXvgXR5pJyxl0u3ctu9Y1NfUP/BPu&#10;/WObxFpqkZj1xWbGf4oxXyD8C7631P4SeF7yzLr52h2x2u3/AEzUV9VfsFXLWfi/xPaudpa4tJvz&#10;XH9K/DMrfsuIrdeaX5n3eK/eZSrdkz0z9s+0M/w01JSgP7knpXyt+yxdf2f8a9JJbCu21f8ACvrv&#10;9rSEzfDnUiP+fVv5V8Z/Am7W1+LehXA7XgGPWseIoulxhRm+rRll3/Itkj7sto1j+IGuA/8ALWzt&#10;pQD9MV4f/wAFE/Bet+OP2TvGnhzw3ayzX02kM1vDEDukZWDbRjr0r25ZJP8AhZd18nE2hwt+TGjX&#10;9LgvLaSO6hV42UhlYZ7V+iVqcpUXy7o8WnUXtEz+fn9j3wv+0pe/tNeF/D/hqx1Bbr/hIrX7JNLp&#10;JkbTSJBumjDYClRknJAYAg5Br9NP2UvBnxs8U/F34oa/8XP2w9N+JGrfD2+k0HSxJ4fxNp0crJLI&#10;SuUWJmICEAtxH1wcn6Y+G/wz8IeDvFl1quhaHb289x95oodpIz04FdZrPgrwh4e0DxJr/h7wxp9h&#10;fawpudXvLS1WOS9lVcB5WAy7BQBljnAropZhWr4OcqsUmlZW1Np8qnaHXc86/Zm+GPh3TPjXN8R9&#10;anudW8Qu0lnDqF8B/o0DxFjFDGAFiUlQSRy2OTjAr8rv+DizxP8AGPwB/wAFG11H4feNDZWd54H0&#10;uf7LJtZGcGVCwV1Iydor9bPglciD4hyJj/WX0LBv96KQf4V+a3/ByF4W8CS/tieDL/xF/aZvNQ8A&#10;qsUVhp4m3CK7mGSeDkBh0Nd3B0pVJQjo9Xe6OLNKsqSk77I/P7w5+3F+1J4XtFsZdEs9TiQktIpk&#10;zKCOQyrJtI+iCtbU/wBt/wAD+K9MfS/jB+x14duHZczXc2loJeucq+2NlJye5rK0Pwd4a03WbXV0&#10;8FeItTt45Fd7WTRpYVnUHldwkJH1xXUfGjV7H4l6uuo/D39mLWvDFra6KlvJY6bcvOtxIjZNw/ns&#10;MMQwG0ZGFHrX6gsJyyvFW9GfKf2lL7T+8zLTxd/wSx+I0FvD4k8FeLPBlzJKWuJNFv5JY07fdk3r&#10;+I49q6TT/wBhX9hn4nXkcfwc/b4sdLmuIc22n+MLWFnDdgzwOMZ9NgI7ivC4/BHi7xFpU13b/CPU&#10;r6G3unhlmFjFkMvVTg5yM/rWFceBys/2e++G99bv3jmlWE/kzUVHXpv3ZteupccVTqaTin+B9I33&#10;/BG39py5ikuPhX428A+NYQ37t9H8URxyyewjkxz7ZzXlHj7/AIJ+/tt/Cxzc+M/2ZvF0UMed1xaa&#10;WbuIY6/NAXAqp8HfF/jD9nfx1aeO9F+HZvofLaOXS9d2T2d1Gwwy/u5EaNsdJEdXU8gg16Bov7c/&#10;7b/hrxJeal8GfirrWhaJNIxtfCupa3/aNraRseYlN20jso7FiWx371lHFYxS3TX3HTUp4CpRUoqz&#10;7XPBb6x1nRLkad4i0a4sJ4ekN/btDJ9MOAf0rC1G8BujNbrtHXHXB9jX2/on/BWn9rjTrFbL4zfB&#10;L4Y+PrBNokg13RQ52jt8knA+g/CvN/jH+0F+zF+0F4ut5B+xZo/gW8uo/LuI/C98RbtKx++FAjKj&#10;2IetI42pqpx77Pczjh6bknGX4H6tfshTyw+H/DGoSyBvtGl6cytnnOY/8a+ov20fDltqcOi3V1ar&#10;J5e5V3KG25A9a+Z/2PLW3vfg94J1W2ZvJ/sazwW5ICugx+lfYn7UFpDqHhHS58bTlSJG7grX86Vs&#10;NKvg8bBRvabdvmffRm6cqU2+n6DPgpF4I0/4J6Lp/i7RbSW28l8PNbK4GZCMev8AP6Vow/Br4Oar&#10;I03g7UZtFuC27OmXslu3Xsp4I+gxWX8PfCmk+KvhHpega+8kdpNDMvmbtvziQFcE8Z68detVIP2e&#10;f7CuVvfBnji7t/Jm8wwu52vg5wSp6fhX0eGw06GFoyqYe8Gkr7NdzzqlSMqkuSo79jtbTwR460K1&#10;Z7vx/qGrWcbBfs+oRwyNzno4UMDUMlp9rMujLeNGy3EQvUhZWkWEN+9jI5wWjLLzjGe1cOP28fgf&#10;p114p8MeLfGsOk3HhHWbGy8RTarHJawWs1ypaBfOkURuXVWYbWYEDPvX4sft2f8ABW79ozw7/wAF&#10;Afid4h/Zk+PK3fgtfFjJodvPZwXdmUihjjcxMylhEZEkYbWAIORwRX2OK4fw2ZYZLBfFbZ6nBSx1&#10;bB1OesvTQ/dnwnZapbJZ6V4huUEzeYLm4t5WCkh42jAyOAfnBzn5lz0YAXtX8N6RfXVxZarpdvce&#10;XI6LIyjpngqynOMdORX4o/AX/g4x/aZsb2LSfiT8MtJ1iHb/AK3TdQlt5GxxjZOJlGT6bRX0z8Lv&#10;+Dkz9lPxJe/2X8UPCXiDw5cRuUmaTSjPGGA5O6BpCR/2zFeC+HsywtNwqUb9brX/AIJ6VXM8PiYp&#10;xkvy1Pqv9qTwMmj6FYpol5cLazXGyazkmLRjAJBGRnr78dq83+PHxPuPC3j7SdCtzMsy6PaPb7Nh&#10;y23tn3HpVh/+CgX7J37XfhuO1+CvxTs9WvrGZLi4sbfLSRxn5csrBWUZPdQPzrW+MMPhDSviJ4N8&#10;UeItQs4v9BglYXX3toK8hcHP/wBavzPNsHXo46oo+47wevQ9ajUhUoxe++x7f4e+KHw+8b6BDpV1&#10;rqR3Utmi3KyMu4SbRuypPXPoK+RPj58GtYt/GN9rckbNZQXky2d9HCyqUIDb1ZASScnkYPbB619k&#10;an8OvhD8Q7P+1bfRtLvh/rFnsJFye/Oxgf0FfC//AAVm+Of7Qf7H+vfDuf8AZZ0m6v3165vE1TR4&#10;7V7szrFHv9C6qACTjt6V+mZHRxtatGlJRlfrzWW3U8HFexdNvVHN/tK2dw3hDwS81xJdM3h+aFpp&#10;kYO6hztzv+bAzxnFdt+xXJe6h4A8RW3mmRZNIjZo25AdCRu/Kq37H/jnWf8Ago1+z03xc+JnwcsW&#10;urDV59Ozo98YLqPYASwB2jqeh3V6F8FPhxonwU8R634ba71BLNtHkeS31SFVmjXd3cYVgc9cCvne&#10;LIx+sKhOPK4tp32tbubZVGcbzi7pnf8Ah3xDYaX8P4LrVNZSG103TYZWhks/MaJdoPmoQCc54xg/&#10;Svln/goZZ6V8TbjQPjB4B8Xabq1voscmm61DY2oR4w7b43kCYAycjLKp6cV9feDdG8PfFL4L6h4P&#10;0m7UzC0ltofLmTcWIzGcZI6496+CvG3jDxHp/gfxB4Y1uQW91YyTWmo2q3vzb42A3MhywHHC5YA9&#10;z2+s4NlhsLlM4JX5ktn5HlZ9RrVsUpJ7FL9mXXrV9O1LRNRC/Z10uZW68iFv6oTXzVL+xx+0N8Nf&#10;jv4b+Pvh/SJv7B1rx0JY9SsZCzWUBCsxkGB5YaN3XPQ7WAPFe+fsyT/2l4om02GHcLi1vEAXHzZt&#10;mYfrX1J40srXXf2RG8MpDa2t42k20Vjd+XIJEMTI/IUHfuUEduCea+My+vUwPEWJp0kuWorO/wB5&#10;9F7tbK6cpPVHBeANal8Qadq3hTUZWlls2Z0ZmLEqSI5VyfUMjY+tfmn+0B8L7HW/+Cj/AIN8D69H&#10;GsGqa1oNteRzcKyG6aJw3thMfQ1+gfwn1CeH43WukzT711CEW7qp/wBYzxtH/wChBPxr52/4KM/s&#10;ZfFK+8aal+3d8OtVsZtD8G3Fj/aln5hhulaG63PLFnhwHkVSAQwJbggZrPg+lTy3iqtDm5VUpyS/&#10;xdDpzOXtsrhbVqSufpJ8EdV0jRtc1H9n7xbN9ltfFYdbHyZhEDPGuWhRz0EsfAHQ7QO4rzvwt8Q/&#10;h94a1LxAmp+E1sZpIGW2s/7QIl0xhcPH5c/2kyLgL/DHuTcnYba8Z+LvxK8ReLP2Mn+NXgrVp7fV&#10;tB0+W70/U4ZD5sLxwGWCXcD1CvH/AN81sfs9/tSa3/wUG+DWh/GPRfDN3J4g0bSn0zxRp+n2UV7J&#10;ZX4kV3vooGJd4pww7HyzkHHBPblVbGYXIcRXVP2lalLkTtdpfc/ydz7bhPBcL51mkMJm9OMuaN4u&#10;TtytdIvz6q59G6ppX7N3w3Sx8W/E+TUXa605Dot5pOvK13cOEYtGsUKqJGHzbSuc4IPHXT8H+NYv&#10;iZ4Cvo/hB4Vjh8JNdRRTal+5WeSJHAmVhIpbdyQ2SzZz1yK898K/BPwB498G3Gha98RbXwn4qt/E&#10;DSafbloZW09XyvlyQM21mZju25+XIzjpXfWXgXwZ8EtGt/CWu/FLUHW+YTQWs9kzTRvuHmyyBDtj&#10;jYkFcAKC3JzyeXMK2YYqnRnClNV4RSs1y3a1tstOysz66XCPB+R1nTwsW693a8W0ktnHo/W/yNrU&#10;7/4O/A7U5Gh1vTbHUmLCLT4k2teW4OUjCOW2tn+M7ckdq5mz0LV/Eut69axeK7r+w9S1aFrybV2c&#10;fZwy7gsY+YhgT14XA71574o+G3iO58YaxceHvhhq3iC115ydNv8A7EGZW+6VkVd3lkEHJboCPeul&#10;+EusXWseCdQ+GvxF1XxBp0mh6e1u1jasrxqzPsDyxIAwZSRtOQCvSjKY47E1q868bWl70m9I7XSS&#10;6o+lxGU4PBYGGLpV/aTdlK9m0n1Ud9Hpr1L3w78NyeAP+Ej1afxh4Y8Q+XA1lbvHrguGuJGcliRI&#10;o8p9vG2I/MRXe+NNR8cn+x7L4ceD5rqx1SFT9osRzakKCZPs8u0nHoxAY8Z9fNfgL8Htb+HniTxB&#10;caj4aXxFHY2fkxxWEYj8yQkMuDKN2/ByNoJHP1rWg+PnjWy1ezu00BrqXTdRa2sIbe3k+aBhgwux&#10;ODIhBxwOfXpXqZ99TxmMhDF8s6aScOa3K5JJWiurfdnlZhgKlfMZSwklVsld/DuuqWzVi5rHiPwv&#10;8dtdUDxbfC80PUENwi6K0ebYOnzPmQBWDKRuHygH7vFdXdaBeeOtb1TU9LsIFbzmmsvFU0mLmzjh&#10;TaiFcAHG44KgqFGTlhkeaeCPF0dp4l17TtW+Dmk6XealY3E9/YzRSySXe2IyxxkFmjDZw3l5G7k7&#10;a4Xwj8aviZpPi/QPFej/ABP1LV9Rv9Xjt5tEmnzBIrEKYxGCVXAzjaAcr7YrHHZnjMJjoU4pwg7Q&#10;UXFc1t7qUWmvR7nVDh7F42E3hpqCpRTV2num2lbSzs9yTxJ4d+Ofxc+Ktj4m8NySX2lyXcUMch1P&#10;zLWNEKiSKVCBkuB90JtcsDzkZ+9vhvol78MfCsPg3T9L0+2SGBZZoYdNLbGZnJUD7oUYCjCj5VHp&#10;XzP4avNf+Gvjm8ufh3o+u3MMmotewzR6fF9kW5fg+X5ke2RV5wwU85OOM16Da+NP2nvFJuriDSfE&#10;EpkjWOc2c9ngpkkAhbT5e5xnPNfqWWYijWwUJSao7WjbVK2z/r8T8N4/4gxmdVKWEpQj7OkrJrS/&#10;r3foe6za3rETQeULORpoSWhTTt3l57MNowfbPSpdE8UeMfIUQ6LYcbiv/EtIzz1H70fyrxDP7WFn&#10;aJfaAusX5YbbiG212xE1sw6CVTa5VsdsD9ay774r/tWeCLPzQ+p3O2Z1Wzt7ywuXLZ+b/lz28nJG&#10;W55r1fq8ZrTEJH5fKdenUs6Z9IjxB4tkhYy6PprM0iiMNalc4Ydfn6c4rObxFdXPiS7i/sS382Nk&#10;BaKMMBwD/Gcfz6V89+GPjj+1x8QVuEl+GHiZ47WRVMt14fsGBfgjaYmUnp3wa6C3+NXxtjvMT6Fa&#10;F7ptrQz6S9vJuB2/wzyMOnGE6c1n9U9pONNV4t3KjWrL3nFntFxdn+15NODQ3EMkamSVLNFzjBHV&#10;TwD3GOarfFnR7bUrSO60W8hj/ssbLiGe7KEbjxjgAk+nU9q8R1n43+PND1U/2pbyCYZN1Zw6k6Mq&#10;nv8A8e42jj+IjjvXW+GPHOtfGTwbe39jpF7H9gvIRcIuoR3ChCH/AHgKMxbHfJ/lXq4PA4zA1nV0&#10;aSe25lP2eYSjTqNpNrX0Os0K08Da38Nb7SfEl79q8lnubuFdySQZGAVJ2+nsK+a/2049Jl8e+AfC&#10;Gl6ezWK6Ssv2W6Ik3Kckbux96+gPAmiy6h4O8QaaJFt5LiNt37k8N1y24Y5r5x/aBuzqv7ROl6bl&#10;W/s3w7Eq7FwEbHTjjHNfLcd4jEYnB4aFRK0me7l+X5dgcZVlQT5kra2va3lYfofwv8EPaxz3HhWx&#10;DFct+4TA/ACs74j6f4X8H6atzpPh6xha3d5pJvsqgqscZc/MBkDjnmvQLSx8i1TYvRRXgf7eXxAm&#10;8E/ATxjr1q3lfY/Cl86zY5DuPJB/8f4r4bGZfh/Zxgor3ml+J6mHxE+ZtvRHxN4p+CniH9tD4fXG&#10;rXGnW1pqV7FLe6XcTQq0nmsXK+SS27yzgBg2VxzXh/8AwTQ0/ULX4qa74Pv3ZGh1G3juF3EbXDSK&#10;/v0B79K+1f8Agm94XuNW8DeHbiVGbzPCtrEwkXKlnY8n1Ax0/CvCv2DfBOn+Lv23/ilqfh62mhsV&#10;1yae3Wa18plTz5kOU/hxzkV4lPFYitkuZ4N/DB+75a2PQxFOjHGYeslq/wASv/wWn8I6dY+EPAXi&#10;aWb99cSahDFFJchiIlSPBWPOVUM2MgYJHrXtv7H/AIM/sr4F6RqlzAo+0KkrN/fwFUfX/VkivVPj&#10;9/wT/wDCH7bml+E9Q8S669ivh+6vrSaKNWZp7ea3ZQIgnJmSfy5FBIUgNmqPw38NWnhLwJ4X+GkU&#10;7SSWurHS7jcBuMsDBGzj0L8/WvnOJMQqPAeGoXblHmb9DryunKpnkp92hn7RXwd0n4o/CK48JeLG&#10;WKyvWVr263H9yrDB24BOcYUY5z3AzXjvw58PeH/hP8O28CeGJDJaaPK1tBN5TIZsLv3EMzEElgcZ&#10;4r6f/aOePT/AGtWmnxr51rb28qrJN5atmYDbu6gfKQfZq+StQ8RWWm+HjZyalbLM88hkVZhhm2oO&#10;M49K/PeEsZj8VkMqTbcee9u3mfW59RoxxyqRVnypD9a1eWOHaX+7CfbPHWvrb/gi9NfeM/hZ8RtH&#10;RpFht/GkS7vKVlC/Zl3D5sDkp7kZr4c1jxppsokSS7hXcpAY3Ccfqa/Rj/gkn8W/h141/ZXHgf8A&#10;Zm+F0seqabdSReOL65QRiXUpGcibzG/1gaMLtx0CAYGOf1bhDDqh7SpWjsvv9D4vN6knRSj36npf&#10;xotZNP8Ahs9wH3Lc+IJpV49nI/Gvniy/YC+GXxm1u4+JXxP1LWoPtMKoLNbiOGMAD7wzGX56elfT&#10;+o+HfFlzo1p4e8SO1vcQ+I3hjk2oxGIsFl4x17mrXjn4WS6TYWbaJpVxrV3LNskkvh5ynjPKDCrz&#10;0Yr7c19hk2KxGExzq4eNnZLXofNYylGtTUJv7jyX4d/s6/s6/DXVLK5+FPw7mkv9OkSW1bS5rk7J&#10;VGA7Ycru92Ar3zSfhr8WfiO0eseLPGP9mW8r7lt7WMPPjpyxJVfwzXDfDv4LfEq++I2n+ItW1iFk&#10;09WP9mLdKHROgbyxjb6cCvf4tL+J8+lrar440zw/psLKiLa2HmXT893lYgH6A17uKqY7Mv3mJbkv&#10;LRHNGUKN1T09dzx2X4FeIfB37QVvH/bt9Np9jZSSRpPghiU6khRV74F+HrBNavdRmsY2mSMBJmjG&#10;9fmPQkZH4V6FpvgHxDZ/FuQ3vjjVdW03+y5ZM38ysWkK9SABj2GBXyX+098RPib8Gr3/AIpPUphD&#10;KWDWyxq6tyfmKuGB/EGvlsLho0MQpxi0lKWj1OytiIqi3N9EeJftt/8ABD23/bD/AGzfEn7QfxK/&#10;aX03w5oGozRmx0XQdJEt8VEYVjI0jYDlhnIRv6V6v8KP+CV/7D3wu+HGh/D9/hRfePP+Edvri907&#10;UPFpSXbJcKBKdrLsw21TgxcEcYrzXwr+2z+0Dfak2gDX/D9sscLTMsfh1Ny7ep45Jx9Kq+KP+Cgv&#10;7RGj3MllZ67ZzL0RX0dFyD65YV9xRxUcRTXNV5UtLJHymIzOlQr8tODb7n2F4aHhbwNqGn6T4X8F&#10;6HodnbXMSR2uk6aiLEu4BsDATgeij+Yr6uuvHPhvTIDb/a4f30wCgMFVicADr69q/KPXv24/BWl6&#10;fb6xr0GoapfNocMl7Dp9qsYW+3HzPmkfCjZgAqDXpP7DXi7wd+1d8Dde+JerrrF1c+Ffjdp/iJLT&#10;XLiS7NtZwgE28LNkHELlzEnVk6HiuzD4mjhYyp0nzXN8HKtjpc01ZLY+xdX/AGavGHxF8U32s+Jf&#10;iA0NjdXby2trGGfZGWJA5OMgY4x1rpvD/wAL9G+E3gbVfC+i301xF9lmnkluMbi7MoPA4A4r51/a&#10;S/4K7fs6/CO2sz4I8a2HiuPWYriCGTR9SVfszQECVgrKTKcuqhQMHB+YcZ+pr+5a+8I3V7ID++0M&#10;N83XkKa4fq2HjCpNX5mnuz0pxrRsuhk+F7IL8JLyQrziUn8BXyb450ae70jR7O1275Li3IDd9sec&#10;fpX19pOIvhBcnsY5Tj8a+Z/7NbVdW8PQbfvXCNj6RH/CvHxkp0auGcO1/wAT3clwNHMqkqNb4Xuf&#10;Pfxs+FVs8c+vaZFtW4hYNnAw56iuR+BX7K91/Z4vdTbdvj3bdvHJr6C02wg8TQap4U1RV8y3v5oe&#10;fQO2DXt3gH4GWlh4Uimu7qFQtvGNsa7j0HfjH61+s5fh6OKoqrJa21PzDM6NXC46dCGybXyTMPw3&#10;eR+CvBFj4biuZI4rG0Earxj19K8++Jvj/wANy6Y1td+J4RMy48gTRluvoBmuK/aB03xpd/FjXtJ0&#10;uz1C6t7O7CWYVZCgj+XPP3B37ZrgtY+HHi6eeTU00i3j/wCmjXGDLyOT1Ir+VuIMRmVPOK88Lhpa&#10;TavbR6n65l/1dZfTjOa+FFu81zwyPFsV4s95crExLLHCv58gV2/gzxdo3jS4n0+10ZozDb7i00gb&#10;I6dMVwHhnwVqK6/9m1HU4o/PzvWHcxBx23Y/SvSvBnw90jwRHNqVpqc1xPNDskZ1VVx+H+NVldTj&#10;LEZhTdSKjSvqtEY4mOUxoyUfi6HVJpNrFaqY4tu5RuCcZ5qveyppt1Z3kdi0u2+gVljTJAMqLk/m&#10;O1WDfAwqB/zzHSk8O6ne2ni7T5LTndeojJIuQ6lhkEf5/Sv0qhGX1hc6urniUauHp1FKpG6W67n1&#10;r4NYLFcMRj/Vnn8f61PqCrJ4Ovg+ONOlI9j1B/PB/CqnhWUeTcbTn5k/9mrWsLT7do81iV/11gV/&#10;MEV9VKFnZdtjjlOMpXitDxqZ7a0+HfiC+1Ozjuo/Jx5Fyqsr/LwCGyDyQaqfsVeFYtNvLy+hsVjW&#10;OxA+VMDLOP8ACuoTwjda7oNx4TEDKxkPnFuAW3dPoBXZ/BLwLJ4K8PXCXMWya4um3Kf7q/Kv58mu&#10;Olg5SxUZfyilUiqbRv8Ai4E6M0eM5ZV/8eA/rXE/H4kXumjGPmbj/gNdp40Pk2kaBz81xGPr8615&#10;7+0Bf/8AE+06A87Y2JHr0rTPJL+z5/L8zPDR/wBoTO28BgxeDrMbW+aPP6mvO/2rZlHw/liORv1C&#10;1U8/7deieC5c+ErBSOTbg/rXmn7XIB8CQxR9ZNatV/8AHs1zydsqXojekv8Aan6nlGmXSnUm+U7f&#10;P6f8Cr8N/wDgrCrap+378RpI7Mf8hzylZnxn90vOcgAfj+dft7oCv/acZM3/AC2G786/Cj/go9rd&#10;9e/tv/EvUrbUTELfxTceS24KMgBeOR+mfpXrcCpPGVJf3f1PK4h93BX8zzf4R213dfEvw7oyWyy/&#10;8Te2ZfLjzn94uQWHYVwv7ck0lx+0h4mldMf8TSRfbhsV6l+yd4V1Lxn8ffCelaTLIBdavCJB97Hz&#10;ZxnjnjJ9K8n/AG2FgT9qDxlZQt8sOvXKg84OJCO9fZZlJyx0Ydonh5XGX1eT8zzFIgwV8kd/lr9a&#10;v+CO/wAZ/AH7Onwt8LeKPHN35K6p4N1eC13IWLyNfMeNoPOIu+Acda/JjaFh5Nfo38HvBl1o/wAH&#10;/hLPZ2k19Z2fw7uNT1FY84iWSW8cZ4O3kde+O1ePmOHp4jkoVXpJ/kezRqToxdSG6Pzo8d6guqeN&#10;NW1XcD9o1KeXPs0jH+tc8etaWpyie8nO44aVm+nOazcYOK6Yx5Ypdje/NqFFFFMD7U0PTvDvif45&#10;+B9N1bxlDotrcagiT6tMu9Lf5uHIyOm4nqOlfqN8OfhV4l8QftO/C/4z/DjVl8UeEF8Avp9x4wsb&#10;fyoJtgdPmUHC7jtIUjnBweK/GnwRH8YfHHjjT9I0JTeaozSnSlkKjLhSxxuIUHaCcnH51798MP8A&#10;gpd+2/8ACnwtpngvwP8AGOKOx0218qHTbiztnhhReioHtycYyfvHnpX47xFkOKx0YrDzXMk1Zuys&#10;z6LA4inTnJzTtc/QH/gpvqHxX0SLwzbaX4bs7q1i8XWEuj3S7gZJG3o8chAwvDZHPPNfGP7WOnar&#10;p3xa1a4aBdt1oOLgqpZf9X07dwea5T4k/wDBWT9rX4saXpfgr4k+J/C76amtWl010/h2ItE0cikM&#10;fKCEjPUAg4zjFZfxO+O/xf8AGfxim8NfFfQtFgm/s2SKO60VJViuI/KLRyLudiQyuGHP9a8PK+G8&#10;2y6pRnV5NFK9m7tXVrX06HsVcwwdSjJRT6dND7Q/ZK1NdZ+AnhGZSqr/AGPGnPUFcgj9K+sv2INR&#10;kh+LPiC187cDplo+3b2DEV8Uf8E/Nbm1P9nPQWkeORrdp4m/i+7IePavsX9jm6jtvj5dW2QGvPDu&#10;4BenyP8A/Xr4/lnhuL5L+8/zPU+PKU+6PqD9pCxN74C1KIJ1tX/9Br4T+HV4umfEHSJWADR3yj7o&#10;HfFfoB8aYvtPgi5GPma2PP8AwGvzzsDFa+L7W4Ktuj1Bef8AgdLjJKOfYea8jlyv3sHUR9/eev8A&#10;wsPTX3cXPh/H1w2f61vzWiujKVrlJLlH8T+D7xBxJpUqNt78Ka7eRG8vlOvSv03DwjUpv+uh4NT3&#10;bHO2+hLDffaAO9WfGEBm8J6hAoOWsZQP++TWr5IA3N1qtrcXnaNdRjq1vIB/3yaidFRpSVtCoVG5&#10;JHj3wim8n4hb5OG861ZV9OSuP1r4G/4Oc/A+ta38TvhTr2laDf3ELeH9St7q5sbWSQw4nhYAlFzz&#10;u7nHWvvLwFKIfHiSLtGVtWP/AH+Ssf8A4KWt4nsdB8N634Ve6EsOpRJcfY7czM1uZo/MXbg8EHnj&#10;IXJ46jhyrMP7NwftYq/LLqdOIoxxNX2b6o/nbupbjwrosOrQ+JbyJfPaGMQ3Dq2VVcja6kjBPPQe&#10;laHhP4g+MLxJrPRfFeuNK1tJtjkkSYMwBbaAADyK/Sz9g79k39orxJ8b/i98Q/hz+yfeSaDJ4hhs&#10;7ebWrFJ7G4C3g+1eUs4HmuIwWBUEDOOTX1Jrn7PHwD1r4uf8K18XfsPeG7rTZoisniL/AIRe1Iju&#10;cjMcqCPciFC37w/xArjnNfS1ONo4GSUo3ulqmrXetkeZ/q3Cvfa/Y/Dv4W/ET4oeHv7Ut9JvredV&#10;1B7i6stT091IkIXd8yngHjriug0v9q/+0dX8vxZ8PGt7Rz++mtr03USf7qOmQp9Mmvpj9un4Zfs/&#10;+A/Fljf/AAr+FNh4Q1DUYNQg1XSNFt9tmkUF5JbpMCScyPs+YYG3AA618l+H/EnhuOYeDP8AhXNj&#10;cXM8iJHqU2pEvGE+8VzjDEfw+3SvocJnn16l7WMXZ9NLo8PE5esLV9mdl4h8R/DDxzpFhqlv8NtQ&#10;so7248m2uI9F8lZn9niJz69M0vg3wZ8Kb3Vf7KuvHS6bI02yUX8yfu/TIlAJB9mr0uTwF8LPjz4+&#10;8D/DHS/h5Z+EDdXWzUtd/tqW887bH2gncKCcZ+U/h0r3rS/+CMuhaY6+JNL+P+m3uh6npwu7aG6t&#10;54rgxc5maPzgAoPuMHuK5qnEOBwXu4i8W72uP+zcTWp3h+B83+JdK8C+EvhXrnhXw/47+Hd39oh8&#10;zzr7T4/tylDnETh2x0/pXgmmafpOq+PYr+DxJa3EbNbybrWPZ5jMwBVV9j7ivp7xf+yjpR13xF8O&#10;fBPxAsPEF5p2izy/8TTwRJBJEVycKzK4JKjIkDYxjmvFPD/7N1zrev2dzovihrG3s9Fh1C9+2xm3&#10;aRRJ8wCrw4BHXoa6HnGBrfDIvB4PFU4tTbbT6n65fsDwx3P7NPhFm3L5ejhT2I2t7j2r3b9vj4j+&#10;OfBHgXT18LeCP7Sgs9LN3eXVxqUUKFAmNoG7Jbr6duRkV87/APBP/wAXaBP+zJpNlpnijSZrvS7C&#10;RLyCfVYovILFihk3NlMgbgMZPYVj/tR/tD6J+1f4jvf2f/BHxYbS4dPjNteeIYF8zT9RkxwscjOy&#10;7V5ztZN3Havy3D4nFZbVxeJlRUqakruSdld72WrfY+gzbEKWGpJN3/u9WkcH8Tv2vr3xz4R8HeFP&#10;hd+0PoU+j6xeRx+JNNN1M0mhxxyB1mMpy0TfMwLIwAbYDwTn6c13/grB8Jvgpo/9l/E22urWxtLq&#10;ILql5o9xcXMlr5eGkKxgMozsy7KRzkcMK/Nfwt8JfHn7FMXiLxR8K9Xt/E9lo96sfjBtQt7W5tb6&#10;w3qxt1jcyRNIM7lEcgPAJGRx0Pxb8d/sQftT/D3RfjDoHxm+KWh6t4K1O2hk1LXIYriOC2eTzJLQ&#10;xAiSQggMjfOgKqhBXmv1bh/A5RxJThVwuMl7OjLmdBrm5pW1lzPWKa2Vv8z5PCf2tQxU5zjuur19&#10;PM+n/wBrTxx8O/G3wT8bal8RdOGs6L43uLTxfY6l4Lhe4gjsdOjjttiSOf8Aj5EUhcLKsaEowDEr&#10;kfll+1f+yL4I/Zl8R6eD4vvLzQPEemw6n4V1uWBUj1G1kjV9wGW2OgcI8ZJ2up5xgn7H+Hfwl/aY&#10;8V/Bu58M/sf67p+qf8JJiKSy1rXpYJI7Ms8n2iT97FbpLNIEcFozh0wfl+U+l6J+wJ42/aF/4Jwe&#10;PfD37fnwn1OLXfhf4T1XVPAuvWuoLdaqusYkkW2tltmb7VA5EMZiZZPlGUZdoB/TJ5HlssueNwcH&#10;T5lddL62drm9HOaOPl7KbTa0t2Z+f37MP7IVn8TfDv8Awsmy+NfguxtpLqaxt9N8Rak1jcSFAjGV&#10;WKtHt+b+9nIORUHiL9gH9pjwX4svdStvhvb65GkxeC48P61aagrRNnBxFKW5Hbbn2rq/2F/h34c8&#10;S/su6hD4i8WQ+Htd0vx7NbwW+pRMu5WtUEkTJwwZXA9weMda6D9pD9nnXPg9da3oWneLbyT7bY6d&#10;rcN1aWxTbctFersOzLCP9yRu7b+SAKyxGT4uOVQxNNXv1Z5kcw/26WHatbVdix/wRt0vWNH+P3jr&#10;SNV06a2lTw2fMhuIyrKy3UeQRjsePwr9hPFfhyx1Of4b67e2qSM2lwAF0B6FfXrX5Ef8Ei7i4m/b&#10;O8fJd8vdeGbieQ/3mM0TH+dfsRqk63ng74d3iSt/x6BPycCv5w41oP8AtictNoP8T9Cyh/7HG3n+&#10;J19vrfwG8TeOJPCk/heO31iFmLXUFu8GGHOd6BR+tc7+2F4YuNA0jw/8SfB/h281XVdKuXitbjT7&#10;5oLi1hljIkxztkBAwVYMDXkfxU/bG+FerfEbX/hSupXmn654dum0xhHZs0ktxLETEY/LVivJHLhf&#10;rVr9nzS/javhia1+LPj3VtaVvIOnxao0bSQqIR5hJRVJy+cZJ4HFa08dHD5bUpOPJNtWaOqlgp1c&#10;VGo3ePVMy/gD8a/hf+zB4a1Lw9ffDLxLpMeva1Nq2pTXMSsouJSN7bI4lWMHGcDA78V0U3xB+Gvx&#10;y8Yalq/g3W47rT7zw3cRTXAIUBkCkguDt4+px3x0rsvFmieG77Smmgss+dbjcsjb9vb+LpXl37P3&#10;hDTbLxZdaTFZRxxNZ6jG0SoNuMA4xXzmKljMZeniZKXY9GeGo0o81LTy6HqPwi+Fvw91X4WQ3nhn&#10;WJrbVLZXE0unaoGYsDn5l3EEEf5FfOPxB074E/tO6/qfwh8WR6pZa5rUzWkl1HGbW6naM7sCdBIm&#10;eM/vCM9OlfSXhO+8I+HPDOj6PrPw+sprMxs7aoyIv2bByRnr+H8q5/8AaV+Kvwi+Feo+C9e0PwvZ&#10;6zLrU12Ybq2g81rcwxIxO9QxX5XPJz07162W4GtRwHtsM+VxSuovfz9TzqlTDSqunXjzJ7eR8s+B&#10;P2VdP/ZN+JCaTb+MtU1qOOxurxP7YhQSRoLdwF3odsg467Vr6g/Z5/4V58X/AII+G7bxZAP7R8O6&#10;lb3dlYrIyvceRJ8jbSMSBlOdnQkV5b42+J/hv4tfEax1zTNLuolbQbiKSOeP7xMEuCpOMj8K6vXt&#10;X+J9j+x1oFz8GrTwRpniqC4jj0/UPG2rW9vZXtvGz+bbiXerRTlSODwvcjqfByetiK3EE5Sd973+&#10;R2VKNOWFjTi7Lp5Hzdot3ewftO6brEdpJDt8SNmGaHY6LHepkFeMYyR2/Gt3/gq34ZvLP/gnlrWn&#10;QwyLCvxchjm+fggpIQuB3yPbORXs+hfEMePPCniDV/jr4N8J+G9Z8N6lbReHbxfE9lqi6rbuwLTQ&#10;Oh82IrtG5SzZz0rUh+FI/bM+AfxG+DfibUdG1bTta1Btv9n3hN1pFyhb7NqKx7lEmG/hzhwpUmve&#10;w+Ho4biCnUnF2S3WqOetGpTwkqcpanyz+wF4Pt/iv+wvb+BfEkbXFjrNvb6beM0hXEJlltHbK/MD&#10;hF5HPArm/wBiDQPBH7Nv7YfxO/Z2+DWq3Y0vRtWZLKbVFVn8zyMtG/GJUDRFQSBlW5HJr6Q/ZO/Z&#10;f8U/sQ/CVvhT8UfGdhqhtbz7TaX1rby2+Y/tolQFJBwwLN91mGe/evFV+DXi34Zf8FgvFV7faHdP&#10;oPjZodX0PV/J3QXkU23K7xlfMUlwyk7hjJGCKu1Wisd7Ke7Ulbunox06kvaUZpbaHs3w61P4L3Xx&#10;L1zQ/E/h3XpvE2sWrSf2bJbeVY3/AJsg8xrG4KeXujbO5HO9R90MMEexeMNG+G3hKJfH/jPToW0n&#10;w9oq2/2a8ja8nEm4eVs4VQdxK4CAHPOMV5Z8aPDE39i+D4NPdoI7iK9D+Wu1WYW64yR1IGevvXhn&#10;xg/bO+JXwo/aAt/2RtVitNY8E63bQW3k3+77XBP5Sy+bFMDuByeASQMDHHFYrPsyzzMqVHE1pU1C&#10;N6jX20l3+za19Ln6Vl/EWIxlam8dVk0rK93dR8vlofTnge3vPih8Prp/hF8YZNP23LJN4f16zEMK&#10;SyncVUoWBBHTKt0xx0r1LRG8UaLoiRuVuD5IW8kgTbJ8qbT5AI+UcZBJHTnFfMvgH9o/4SfB34e6&#10;neanpXiCx024t2nk1XUY4rqOK7jyN5kj2yDA/hCHjkEmu20v9tn4DS+ErcSfEPSWvpNFOoQ+dp9x&#10;HJ9k/imVHi5j65Y/jivneMKebSw9OPDn72HPeV2ndNL+Zq66O92j38bmmWYnFTjCa5L+7dJO3nZK&#10;/wAz1PwX4j1bWr2bxfe6C1p9hVbBrrV7iVrqZQfkdcERr6EDk5GCa4C48LWtvq2uanrfxA0vT9J0&#10;S+WaBNU8lkeYkyRo0m5227s/KRvyOornviJ+0p+yZ42m0vTf+FraZ/Z1uttc6ta3GpJp/nbl/cyI&#10;ZpYUXceNwI3V49+zj8Tf2Zv2kP2ivEX7PXwj8Sahfahb2dxeSa5qTFbexjhP7wRG2kIu5PmwGDlc&#10;d8819nlfBdPiKsquJdSNlHlg0rKSSu0/ev23tboc+H4hyDK6NarVxCptra3Nonbr5XPrLUbPTvDc&#10;9p8Y0kg1LVLqAC8v4Jd32fcBtaFndIkgUDneC5HAzUnwW+Efg3xDrdx471rwlb2sS3DrdX0OgyR3&#10;WpPk7olITMER3YYjDPnHA64/g3wj4QtfDlsb/VtQvbzTrqM2rXqpb2cEYGFaKJG2h92Dubc/v1r0&#10;jwJ410jxP4Q+IHgkeLIJNW0PxFC95cSTNFCftEgaNRL6kLjjuevNfcLhGpQhCvi1zTpvSS0XK9r6&#10;tabH5lmfHUa2HlSy+veM9L7PlvpotT0nwL4r+DGkeDNLv7n4VyM9zGqtJfeG5UmLYPzuDCxAOOMk&#10;8EVt3firwBcaMniLwZ4U/sO88mdBPbaTMp2mJzhsRANggMM/xKCOlcFoS6Wuj6HPquvmO40u0Tdb&#10;rr5iZJ9mwvkswIALDHfPtXR6Lpmh+H/DVvpGieNbHyLe8Eq28+vA+XCQ2VZyR8wLccc171b6usDy&#10;RjHbdNXPzyL9pW5m23+Rp+ILvwzY+Cobrwdos9hcL4WuYL+6t9MlDMPLRgWPljkOHYMckEtg5JJ6&#10;x/H/AMOdGtk0/wD4V3p8cMcapHG1rjChc5z5YA/OvnuTRZ9O1/VLjRviP4fmW5tbqOO4XxAvnai0&#10;rjy4mRiFTaOC245PQ4JA9V1e90fVLWM3Pi3S0UR7ZFuL5HIbbg8B8E9cHpjsOTRga2XupK7jstW/&#10;IKtOpyrfc1tN8fxX3j5o9I+FupWcC6fse6s4R5V8DJGRtC/e2HIJI4LEDqa53x94uv5/F93Dd6bq&#10;+mKvlNGsunzEsR3+UA7eOe3NE0ngye10/Tj8QbJY7G3nja5/tsRyDdsKdG5PBzzjj883U20nTrS8&#10;vvC2tx6yixwCaf7aLk2x3SZJG84DdOeDWOHlTrZ0uTlt5MipGnHCuU7+hk/Fv4hX934it9H1Pw/q&#10;0UFtZxCOP+ywvn5XlzvUFs9ueK4n4e/FfwZ441fWfCHgeLVtNh0V7ePUItStbiKW4c72VmmYbJVH&#10;zAAEgYxXa3HjHxnrfiWHUb4vNJBMFhtZIV2n5SBtR1IGevAyR34r4Y/4JZ/t1/ssfA7xr8fPBH7Q&#10;fxU0Xw5cXnjTdoNtrWkyXSzKLm5D5NtE25VdlA34YZx0r6z69Gti4tvkjG6d9mzyK+SyhhWk1Jya&#10;ktX9zP0o+FdxqLeErqXWFaezW+xA0i7ty45Ge46fSvjX4w/GP4Z+Dv2kvEF54rv3t5UKxW6pbs6h&#10;QcAcewr6U+GH7e/7KPxX1Oy+F/hX44aJrGu32qTQaXpWi6RewhnthvlT97EANi4PJH414PZfFD4c&#10;aD468T3es6NrF5PdaxId0GizTIFDHjeq/wAq/OfEDHRqYyhTpzSSTd9z6Dh7A1KFGbqJuT/rTyRm&#10;3H7Y3wQWICHV7hv9lbRv8K8T/bE8N+N/2xvgH4s8Bfs720l/fX8Nrbw2txGIfOQSguoZ8KD0Oc9q&#10;+kr349/C4WxWL4Z+IG+Xh/7BuOPfpzVj4RxN4zutU1/TrC4hW6vokgimtTHKvzgbShAK/wD16/Pa&#10;uNr+3p8lWM2ne3Lb9WfQxpRhTk7W073PF/gP8L739nb9njSPD/iqG3tte0PQbaHVIoJhJ5coVjjc&#10;vBwR1Hetz4G/DPwrYfBO18eeB/B9jpt5f3t+2sXEMAaS+kYNI0jSM27Jc52gBBu4HJNeu/tP/CTx&#10;Rrvg/U/DfhnTWk1S4+WOJpFRiD5h5ZsDHzZ5NW/hl4L0H4X/AAl8N/CjXLjz9anjuJLr7LCzxwSt&#10;GT5bSAFCQo7Nz2ryfq1aOKruT5Yy1a7t9jrjUg8HHl3Ri/BHwjeXXhH7JBCfO8uSSMBiOr7eSOcb&#10;euMHBr5pF29r8RPCP2fS5pk/4SfVrm68m3ZliUXH332/dGUQZ96+2dE8G+NLLw/feDPC1tY6bcTW&#10;G37bfOZNsTcvgqBtOG4wMg96+U9L0DSvBsbeIvHWt21vBpd5qVmxur3CXyiRBFIu4je27JA968/O&#10;KeDzLCwwdPa3LJ+fl3NsFWq4HEOtbzMj4mJD8QdYaHUbaQWIwJI5WXZLsJ25jz0Bz1HFfP8A4z8J&#10;+HvDN/daLb21putbgqszLEhdWyw4VAM+/evq7xveeCD4A0HxGdP022sdUul8tYohuLAPnLqeFyGY&#10;9hxzxXgXiD4R3niDT7u68CeFfFWt2Es3maXPpfg2/uVuFZGLsLhIWEgL4G4ED0JrycLwjUydLC4e&#10;TlCyd15nZLN6maVPa1FbyPHNL8D6x8QfGGn+AfAthDqGs6pcLDp+nwSRrJM5OB94hR+JFfpt/wAE&#10;oP2bP2iP2Z/hV4i8PfEzwTofhXW9V8QLctdXurRagZoQhSIRxW5CxkDOQ7EknIHGK+Ffgb8P/jX+&#10;zz8WfDf7QFx+zR48aw8HapHqmoQ3PhW8hBhQlm3O0QVcDPzE4AAzxX6Nfsn/ALY2k/tcSa34k8Zf&#10;CS78MQaTrFjDZJqF4JXdZAzRXG5OAjHbgglTu6kEV+l8P5bhcPQ+06j2T0PBzStiZL4fc6nbfHG2&#10;8d2XhG11R7iwbWI9YuTZ3EdkqJIFiOGZeRnPrmvmTx/8Tf2o9cWezW8uFlhVVeMXQhhO4dSqbVYe&#10;mc19gfHGwvrO10uyutoaLULncNwOMxk/SvFPi/4Ru9JsI9T8Oaf9ruptpCrGTkgdOBX1eX5bh5VJ&#10;SrJ6dD5PMMVXVlS0vseO/syftb6Z+zX4v1vxD8cb64+x3Gmpb2/9n2puXacyZ5SIcemfzr6s+Hfx&#10;C+GX7Uvw70f4iW8mq29nfNNJYQzZt5GVHKncoJGMjjnpX5l/tbSfE/4TeGW8d2/gC6u4BrETapIt&#10;rIxgiZ+XC4w2PQ8Yr6D+Gfwi+M/xs/Zj8O3Pwy+J82k6ZqlnHdaZYxNAlqJEud0ygeSZYwy/9NCA&#10;eMDpVZhU5qXs4RtC60NMDT9285e91bPv+1iNp4luEty3ljR1C7u3yV8n/teeHYtY0i1u4Yh58O8s&#10;f7wzzX1x4f094r77LO+6SHw/GkjZz8wiAJ6etfM/7QNqI1tRtO1o5D93Oa4aNLmlFW6v5FZi/wDZ&#10;5W8j4Y1XwS0XjpbvTD5a3UEsM2FA2ggDd9as+I/A/g611j7BLd+cqgAyNL1bvzwBXWfFy1bwvJ/a&#10;kVlDIPmMazKWXPuOK8G174tfEW/1ht9vpqx7v3aLpqgAfnXt5dWy3BUZU60Lu58HiKNbE1tDrfjl&#10;4F8N2vw4udQ0MW6yQx7ZwrAttJGK+rv+Ddq3Gn/szfER97Et45tieOn+ix/59q+BvEXxr8T3EMmh&#10;Xnh3SpILpNkki2rI457Hdjr6ivv3/g3pnab9l/x803/Q8Qfj/osda+0wtbFe0oq10z6PJaVfD4dx&#10;k/Q9M/aX/Yc+FPxb8AWHhbxzJPqEnhPVor3SdQmjSOYtdTs0sX7kKuwhxwBg+WpOTyPqzWIxD4Rv&#10;4YwB5el7ML2A2is+98Ar4mRzOy+W0lvMzFj8xjP3fpg1oeK5jHoGrHH/AC6n9W/+tWPsfZ06ku6P&#10;alVlUsmUol8r4MSkf8+8p/Wvm6TXm8KwaPr0elm8kt9pjtlk2mQ+WRjoeefSvo+d/J+Csh3f8usp&#10;/U1876xpsMml6LGzMB5iEleuAv6V8/mPtnUoujHmkotpd2tkduFxdTB0pTg7a7nGeNLPSvhPBpUk&#10;x+26n4h/4meoXzRlBZ5ZgbVVPJwT8zMAeBgd6+hPBeqnUvA8MscmVkt4irD04r5r/a4n1XX4odTt&#10;7mRrW0haK1RichupZhk/MeOc8gD0FfQ3wNtZZfgfoc1wv7ybTYN27ucCv0Tg769/Y8XjIuM5atO2&#10;l+nyPiM3n7THOd7nCfENBf6rqsTnlbiTaDzXzJ8dtX12w12z0jTdZljQxoJre3k+ZWOT0+lfS3jJ&#10;5P7e1ORT832mTj8a4vxtpEL2K6hHAu5gu9toz/KvG4q4dec4d0YT5HdO6v8AduetleZLC1E5K+h5&#10;L8LdPuZL+zWUOWfe+6RmLYPqTXtFtoEkunrF5f3gBXJ+CdMin8bRIU4EbnpXrMFlHFaKoO7aVxTy&#10;fhynRw0YS15dPNixeayqTbirXOek0O6js44NO00XF1J5cUELSBN7MwAyT0HOc88Voaf8HviDpniX&#10;TZtdu9EtWEyzNDDcSTNtVgSM+Woz0x1HrXTaHpwn8R6WoH/L9HurU+Jli2sfEnSdO07Wrf7db/v5&#10;dLaT949v5n+sAz93KsPQ46HFGb5fVwdF1MPC8k1p5X1PPnj8QqPuK7uj0jTb/wCw2LMpI3SL/wCg&#10;PW7oGoKYvvN8trH+uf8ACuSn3/2W9x3Vyf8Axx6teE9RklMybvu2sI/Q1xyq3rxttY+gj/DTOg0y&#10;NH1lpM98mukEsajCNXK6RK4u2f8A2hW0txnnbXdTlymU9zN8dXTtJagE/wDH1F/6MX/CvMfj3qLD&#10;xbYxMf8Alg3HpyK9G8Txvcy2uN3/AB+Qj/x7NeT/ALRtwbLxvZgrki36eoyK+f4iqOOWSl5r8zpw&#10;Otc9g8Fyp/wi9gD/AM+q/wAq8v8A2uJgPD+lwqxG/XoPxxmvQPA10W8N2II62qfL6cCvKf2ttTJ/&#10;sO3P/Qbzj6R5oqVLZTH0NqStijzbw7k38Mp+X94D+tfgF+2dqa+IP2r/AIhai8i4fxdet8xx0kx+&#10;fFfv54VZjexFAG6Hmv56/wBoPV01H9oTxtcrYLJv8XXzO207h+/bIBBxz64JFe/4fpyxNaXkjw+J&#10;3bBr1Ow/YcaCz/aK8GS3t15atrithugQKSSMjnivnn9q3U9P139ovxdqdixaObX7loyf4l8w4r6M&#10;/ZQOmab8YtB8RQ6PcFrOWWeOJo/NWBQjd+49cgV8sfGLVDq/xR1q/kGPP1CWQtGo7sT06Yr7PMoy&#10;/tZP+6eTk8v9ht5mA0aIv/1q/Xz4BeDPFOp/sV654v8AAniePT7Xwz8CbCHUQrKJZ/NtryV0Ulcl&#10;QRzgj72DkGvyDcmUjy12rtwQpOSfX2/lX6z/AAr8SaPov7GHxS1TWtHW8/4sXptpbMreW1u5seCM&#10;dfv854IB9TXzPEM5wlSlF21ev3HvYSnGVOcWfkddj5mYfe5+b8azZY/3m7cK0J45A2Avy7c+1U7i&#10;IJIpHVl56cfl/WvYlpGPoYlbcv8Akf8A1qKsfZW/uj9KKkD9EPhX8H/D2mftHeBLbRrrRdEh1LU5&#10;LM32oSMIbZ5IiqzONw+VCQc5GMZNfqf4T/4Iz/8ABPTX/CXh7TfFvww0aTxFdaLHLcXPhzxZewrq&#10;LCNRLcRKJjuQk7sgYAYdsV+YLaL4N1z4rfD/AEvxd4lTSrK+8UQW019JCHWKOT5HdicbQobPJAIz&#10;yK/Zn4PfAhfEXxo+DPxm+DesWuv+BdD8B3uivr9uot45Ag8qNxGSCQ7KcbQfu5Jxg1+GZlVxk40q&#10;kG1dO7Ta9D7TLaSqc3Na3Y+Yv2n/APggt+wh4V+CmueKfA/gTxNZ6jp8KS27r4unmC4kXcdsobPG&#10;evHTNfMv/BQz9hrwb8Cta0zxf4Nk1aZv7IjRPt1xG+1I0WIAbEX+HHrzmv2C/a71rxh8O/hp4h1q&#10;wn0dbWz0z7Va/brWSRSUBMiuFIyCvT0x0NfG3/BT74fH4gfs16Z4/tNYsbhl0r7RBfxwmBHRnjb5&#10;Vc7vu/ic9K/PsbxLnFHP8NTdWXsk3F3d7tn2mDynA1stk+Rc9m016Hx1/wAEzryRvgdNYLG3+jeI&#10;LtQFj9SD9cV9ufsvXQtP2htF8wKrXGi3Ufy98EGvhP8A4JnKy+Btd095Pmh8TSkhf4copr7e+Bss&#10;tj+0B4PuDMWWX7TCPTlOld2cT9jxddrdp/fY8nDwl/Zbj2ufbHxIiW98HyAjObbj/vmvzv16FoPF&#10;E27coh1DjHs9fox4tjV/B4GP+Xf+lfnl46i8nxdqUA423zn/AMerPjqPLjMPUXdHHkv8OpFn2la3&#10;ayW3gG/L7gyvF+cf/wBavTTsZFD9MV5H4dn3/DHwLqX9zUY1z6ZQivWN+YgP7or9Iy3llRT8k/wP&#10;Er25vv8AzElx29aguwGtpAw/gYfpUmSRg0pQPH+NdlTWLSME+XU8C0CeS18X28mcFbJS3vslVq8x&#10;/wCC237SXxL/AGX/AIb+BPGfw50Gxv21DxDcWV9HeqxCp5BkU8OuPukHrXpcpNh4zxtxi3ul/If/&#10;AFq5b/gsV4m+F/hn9m3w94g+Knhe31S3m8W2tlpsElhHcSC6nikVDGshA3DByev4V81hY81GonT5&#10;1f4e/ke3TozrYunTg7OVkn5ncf8ABE79of4rfHn9iWz8T+K/Ck9i2j65fWCzvayCO6iEnmrJGzZ3&#10;gCXYSGPKHJyDXRftLfEnTPhhL8QPjFoejQ6pLovh4309iLzyxNJHFzF5mG2E4A6Hntya0P8AgnH8&#10;TPDn/CibX4a+HNZj0ux8Mwf2W3hu3jjZdPZB+9R5yxkkkLFsyZVS27CAYr511H9o/wD4J/8AhXxd&#10;e/sYfGHw7r2oaxrHiNbS60XxFpFxbF1kcvDdSTwt5ckbMUwVY5J5AIOOXD5T9YourGLVNSbcXpy+&#10;S7nqyynNVjKmHhBupHeyu7dWz86v21/22dZ/bs8SWtt4R+BL+H4fC9uz6jbWrLcyJJMWbPmxwISC&#10;AxKsB8w3Z5OfkjTvhp4mj8Xw6zN4Du/Lgma4Y3ccsKMBkebnHIBHOOK/Ur9u34Tfsi/svCTxh+yP&#10;bf8ACN62uv8A9k+KNBmt76RbqZYfMUFp2ZY/KRiw25D7upAr5N+FP/BTX4o/A7xRNpmk+C/Cd1NJ&#10;pd1olrfalPcKsEc8xcyNtYYb0zwc9K+vo4rFYfD8uBoX02bs1958bjMPKOIary9NDnfAPxI8G+Dv&#10;jB4N+IHi9be40vRdWSbUlad1ZIyMEoqHL8emfzr9QPCH7c3/AASU+IOh2Xh/TfjdYrdWelyW9rDq&#10;OmXSyRR7TnEjR9gTwetfGnjz9pb4lfH/AMP+Efgj47Xwrb6dqGtadb3es3Nu32lVEg2lJCSG57Yw&#10;RX6G/s//APBI/wDZLt/Fk3xu0jxS2ttdb4ZdPvNNsJ7PzVcGRUXyQRggjr0zXzudVsPOKq42Li7a&#10;Wen9XOjAe0i3Gmrn5z6lqPwi8NftIa/4l8CfEjWrfwreWNxHba39qilS4ymNoLY+Q9OQCBXn/gnw&#10;fbePtYey+G/iiLVVj8AXK3JyGaMrKxxkE4AHTr1r7K/bJ+Ffw30X486h8HfF+leANJ8Ox6Lc3drr&#10;Wi+FdOspsbThHEA3Hb0AJGTz1r5p/ZoPwT8G+OpLrwH4m0mPyfA98l2bGQ7r+XfgKys52kqc4Aqs&#10;NjKNTD/7O3J/h06/I7qeFxXNLmhZLc+mP+Cdvg/4KeMP2b7XV7z9nfwSmtpJc6fea82hia/uVhLI&#10;paaVmYHBP3cAZ4Ar7T8P/s//AA0+E37K2j+D/h7aaha2FkRPCtxqb3Db2JLZ83cCMseMcDjivif/&#10;AIJr+JtF0P4G61f67qEFlYWPii+aS4uJlRI0Zs5Y9AOa++NH8ZeEviD+y0vi3wf4lsdS02G0Zpr6&#10;1ukMUYjP7zc2QBtAOScAAUljsdjsRi8M5OWmkdd+h0SwMo4SGKcHyJ2craJvu+jZ83fGz9ltdU+F&#10;V98XPh94th0DUrG/3ahaxaJE1nqMezH+lQoNrYA++q7sYyGxX5g+IvF3jT4pePtW1LWfCfh241rw&#10;VrE2mNb+GoZYZkjjcf6fIoiTMLY5Y9Pk4zX7ZfBS98I/Fv4Y6t4Z0PxFp2q293OYpm0++jmVVeFw&#10;CShYAbu/sa+H/wBqD9g34rfs7aPefGvxDoei339oX0WnXE2jzFruaNmHlI5OAY8KSzHGPQg4r6Ph&#10;3BxwPJicRQcKrW7un/XmeXiJU61ScYTTt0TPCNO+O3/DPet+GdA1+XT9NtPE1zcCS42ySKAgWRF2&#10;ooJcl/kV8Kd3XFfQX7Vvxw8R+DP+Cc/xE+N+g67f6Xr3gubR9X8JzpJ5JGoC/tBE8sSgpIuJm/dN&#10;uQlQMnaK5y6/YM+Omm/DC88d/tI+CdFuND0GL+2LxILyOWGzs4lBXcoYmQgAZKoCSo4NfNH/AAUS&#10;/bu+BU37CXiL9nv4cazNrmpeOvEFqljcW+lvaQW1rYTwtNK2UUFjJbxoByTuJzhQK/XFxdmOa0qW&#10;Hb9yGiaXVW6ny9PI8BgasppWlLVnz18KP2vf2i9e0vUvH0Hj5X1nxV498/xJq82j2skt7dm3iDXH&#10;zRFUdyCSVC56nJyT1nxf/aC+Otp4W8TeLNc8UnUb6LR9LtIpL/TYdotzcXCFdioo6TPg9RmvLP2K&#10;/BU/jr4fGxtxqHl2vjyzF02mMnmKksLKD8xAHzIuM8V9C/tHfs+6nqnhnxZ4a8GPrF5JZ+B7W+uI&#10;dV1Czd7ZILyAsCYyMfK7MAfmPGM5r5rFZ/jKOKdGVVqCd7XdlfyPQp4GFSKmoK/exm/8Ei76BP27&#10;Neg3qq33g2527jjd+7hf/Gv2Qt4tnwk8Azz/AHg0qlvT96f8BX4t/wDBKiKSw/4KAafER8s3hOYN&#10;uX7wNgp/pX7VX6CP4K+EHQfNDfTL9P3hP9a/POMKaqZg3H+Rfme9lUrYez7tfgU/if8AATwLYarc&#10;eLtD8J29tqGoX0mp3l5b5jkuLqJcRyOynLEYwFJI9qvfD947vwfpviTW12yTRiO4jj+YE7Ouf/r1&#10;6J8Q7eE6DYl8r5kcgO3tkHmuT+Cnh7R9X+DUM1tN5lrb3MgRwXzwcE5PvXh1MNz89/I9LC4mUY6n&#10;P3mmiwtGmiKtDc2++NuSfvfpXIfBq2C/EiZUHzMbtc/VK9R8aaLDp3hqxeN8DyGVfmySN2c15j8F&#10;5EX4nSRsxyt1c5/74Ncip8tRpHTWqc9HQ439oWP9oW807SPC/wALfDWl6hod9ol5b6hJf3DRtHcv&#10;IY12eWrFsIxbGMDHWvif9n1b/wAHWHgGz0CO4tLXVL7VIrpmmLEzCzZGbIAHIQdByOtfqbovh+Hx&#10;B8PwhCiSKeYRuc/LncO1fDvwP+H0/wDwrX4S3txhUXWtbtnkCksWFndrjGDk/J+FfS5SpSwrto1+&#10;KsePX966O98N2ltB4r0e5iQbZNK2pj/agk/xrzL423vh7wJotxNP4stNRvJrO5ubnwl/aclncGG4&#10;ZNhibD7nIjYEqvQ9eDXsPh3SJIr7wqJotvmafCDx0JjYV0M0vgH4aeBbT4weLfC8N4RY/wBizSR2&#10;m+U/arqO0B4ZSeJyvJO0M2BXzeW4enWz5xe0nbTzsdkqkqGBv2PnXwt4Y8a67dHU9S8MQWx06RtO&#10;ms7vxlfyPE4QXDplIwuRjrtB5x0r3nw7rfxk/Zi1rV/+EdexuWmWO1/tK4uLm5RGV7mUhw6xqVIj&#10;VQzMPLD7jk8HzH4M+JrP4kaXrnj7RrWRLPXPGl1fWnnQrHO0c1qSpkVSR5m0jdjIyPz97+M/gbxp&#10;4u0HVvFXwz8Ua3HqNpfXMTaPo+pRwRX0MnlGVZNzKCdglX7wBDMO9e48NLC5k404tpJpdTD20fq/&#10;tJnn2s/tIfFr4wa1Zy6r/ZN0IbNZCbPS7WeLIlRwFIuSrjgHduAIbAGTx7H4c8a3nj/4TXOva9/Z&#10;8M1r4qtLVW0yx+yrGzxI5ieNZJF3jdkkNjGOnGfLP2P/ABGZNE8Qaj4if7HHZz+XGtwEj+zxqbf5&#10;MKSPl2noTg8ZrwP4WfGj4l6h/wAFKfGnw41DxbfN4culGrS6Ss0iWv2uIW8XmCGQbkYDIDHqMEAg&#10;g04UKeJhW5oWaW+zD2j9yUX6H038SP7Q0/4ceG/D+l6j9vuLy+lNvBe2RV4mSFmYxtgHDbjkjIAx&#10;kivjT9vXQdOl/a9+HPiScR2GsaY1hN4gXduiuN0e1GhwvHybQQSfmBr7K+N/i/4reCPE/gbV/htp&#10;MUm1rizupNRYm0KTjyWU4bcr45DBTzjg1yfxs/ZR+KPjb4bQ6xa+CPDkCyahYarHrd1rrJfW1vbp&#10;l7cK1jGyB8Z2s4+Y815mGwEIzdaEnfkaadnuj6DB1qcbc6uumvXzOB8S6LofifSPBmu6LrNjdWdj&#10;rVxb6jFu27WfJUlWxuGeCQOO9avjD9mvwv8AEK4u/FWraW0PiK60G50CPUldiIIJQd2IxhSenviu&#10;lutO+GU1p4J8NfEPULgTXVxd3GhrFpsbqZgP9W4RQdhB69B61654T8JeG9d0a4l0fx1HfXq3yMpu&#10;40VYCgxJDtH/AC0AxgA4I96+fw2DzKhRVWjo7aW0v39ScZWpzqKN/XzPgX4mfsOfEHR7e1uPDkkf&#10;iPTYbPRLBYZk23U32RpBLO/ZUAIwoLHiuJ/4JKS/Dj9m79vW88WfFe+tfDtm/hW6tpJ9YzDErSsD&#10;hsjq+OOK/S7xD8MdTh0+QahoMot1jYq0A3ERlsqTnux6AHI6V+fP/BQzw6NI8Zs/hS3SW6ug4m6L&#10;MpHAVs4PTjqR6GvruH+LM2y2tH20E2rW6L5nj47L8Njk4rZr1P0w8O2XwM+OHgu7174E/EPQtVe1&#10;1DZJNa64biGJwMmPIA2nBzyDXM/Aiz1bwmfjpb3aWklxH4x0m18yNt8Z/cq5ZcjqM8e9fDv/AATC&#10;8U/EP4T+CPiM+neOL6OO38Iz6kujkxtBHdmSGJZ1Ug4YAnnPfGK+uP2PbzxzrX7M3jrxT8S9YutO&#10;1rVfiHaTXF9qkKRySqtopVsEYwVxgiv2THZ5h874XnXiuVtWaT03Pg8PlsctzblitND36aw8F22m&#10;xyXlmslw6qy7i+wMccts5AyR0+lN06WCzspr6ya2WRgu1Ws1eGIblywVwDtIz1zwAa8B/aR/axt/&#10;2dPGnw/m1PxDbt4e126vbbX7mGdJHgVUjEUjBQx2BmJbA6H1AFe7aNr/AIf1fw3beK/D+safqFhL&#10;HGg1Cy1KJ4JFOOQ317np04r8zw+Ip8ySdmtPW/c/UMvwsY5b7SKTm3f5djxn9qb4g/tRfDz44eDP&#10;CPwM8CeG/EmmeMriSH7Dqlzcr9kmiUSSO8iyhY4fLbd9wn5G7sq17x4OurgeFYf+E00G1uLuNS1/&#10;BZqpTKrkmKUhZGBJCrvBPPIGK8x+HX7Tfwn+Mf7ROp/C7wN4h0u6uPDGjK7as8glT7RNPtlhRslS&#10;F2RqSp25bAI6V6xbXVy0kK3WmR+fHuJmWVXyjHLMpx93nhSeeQQcZP0GW4HL6cvbTvPm+759T5Hi&#10;COYYjG+ywtoqKXbW63v5HTaR4e8F+I9FuH0S3+z3Cw7wrDzCnvhieByD796ji+FuqW3iK4s9F8QR&#10;iP7DC975yCEEl3Cnaq9uRycVj6Jc3r3kNzc6zHpkUluUmvldY8sRxldp7j0ArwX9un9ojTfgZqnh&#10;vSYPir4k1CXxHHNGbPwnHLJdXRhRpAhaNR5SdPmII+U8Gqrzo5Tjo1qVJz6qMdzlw8cTKm4VZp20&#10;vuj6e+Jfx4+HHwX12Lw94x8W2K3SWEc0kMOkzT3bxlSNyhB0OOM8V+L8n7GXjf4t/H/xr4g+Hvgz&#10;+zdHvvE19PFqGqwGGMCcxyqAu3cNxBwQCA3Br2u//at+GNwLnxV498BfEm1uIYQyanq0a3r4Xqpz&#10;sKgdck/Qc19o/s4fD7SviJ8O7Dx14f0Sa40/VoY7yzmniMCmGVEkVsEZzhgSPrya8XNuIuIMzqJS&#10;w7pw15b79N+jO6hhcNQj70uZ/wBbHk/7Lf7FXgj4H+MLP4m3upXup6tpV/qWqWeqSMIlgW6jCyRO&#10;gyHAxgNwcY4rpvBvg2c6ZNq+ufE3xBaQ3MztDb6XdRqkSsx45ibr/k17j8WvCw8G/CnXJ21S085d&#10;LKNYwsC2C23eGyTtyetfPHgT4l6/ZaOml32h+HrtIWVI/O1tUypGRkbDn3NfJ4rEKni1HFPW2nzP&#10;VpwjOk3TR1t74WttQ0+S10n4weLd3l7S095HtX048kZx7EV3f7JngXXV8Kvr994lea3F40txeSsB&#10;cEBigfcQRznivF/EnxT14WrQaXonh+zabcm6PWlfGPYIOvb1r374G2XirxN+ztZR6SZdLvNN1ArY&#10;s80jRXWCQfMRduYiT93ODgc1OXPB4vHWSfuq+l0Rio1adHV7mxrOheGvD/i9dY1GfWvsa5W8l1iS&#10;NkjiJYF9xY4VR69hU/hzxfoHjbw/Enw/1mzvvDNhqFzHav8AZVlF3H5ZAnScNjn2A4rX+KOk30nw&#10;6Caj5bXS2e24aGPapbkHAycD25rg/wBl3wWuj+Ar3U2d1jvL544YVfEcaoj8KnReSenX8K3rKjHG&#10;ujye9vfql2RlGL+rqd767Hzx8W/2wvGvgX4naj8LfiJ9hurHT9QvLhdcukSK3ltYJQkdo8aAYIVl&#10;YtnkL0JBrwT4s+OIY7KFkihm0++1C6lWAR7o0ZriNlZAR8uOMdOK9M+NWkxL+0prSXkxPn6zdxpE&#10;3IcCdflPrwc15f8AH/w8wsYpIkKgalMV2j/pvHXk517+Kor1N6D5aUnI8b8Yaf8AELxB4q0m10Tx&#10;ffas2qLqumw+GrrVJFtbP/RIysyqNyjiVm+5k+oBIr9OPh1+3vo2i+HvCfhnUfgR4+bWbLQbWxbQ&#10;NLTTpFSdLVPM8si6XzBlT82xQAw4U5r4H+D1rY6h+0H8OfDjXMctymra3JcW38QQ2Ftt3DPQ4/Q1&#10;7n+034Z0ue+uPG1rFcWd5pdjJp0cNjqU6W86PC8jSzQhwkkvyqAxHyqgAA5J+rjjI4KMZzV1y/O/&#10;k+hzW9pDkSPrxviVoPx+l0XxTpX/AAnWl38NrOLrwq0kW+3aQSwol3BHI24scuEVjuCrggZI8T/Y&#10;+/Z28K/8E5Na1TT/AIgfErWtaZbOxaHVJtLa2ihSRpGazcFpQgVwrYD4KnoCRUH/AAR31T+2/Duq&#10;eGNVdpp7XSbO7sp2cmSINGY3w3X+706Emvoz4mzabb6VN4M+JE7HT5YNkck6rNHOw4DN5h4cADBy&#10;MHgcV9xgMtp5plKxuBfLNu935aNaNHzGbY/Nac3g3K6jsOuPjv8AB19LbTPiJc/6XdMt5pun3Ujp&#10;OY5idoXcy7Q4+6zYDeo4qrr+q6drGn/Zx4UutO+z3DJDE0q+YwUnB3KzBuP4gTmvP/gl4E0ySwm8&#10;ZaLoMdrZ6lqkttb3d1mS/FrAMrEZiCNg34C44yQK9E8VWculwQ+XEqFPuxxj7o9K9jCx9nOVB2ei&#10;1XW+9zw6kcTTpxdRnyp+1xr1uPA+vadrHg6e4tpdOmEkX2hRuwp7kHnNen/8EU/DR1j/AIJs/D29&#10;urO4jkhvdTIjvCfMUG6Y7eewrG/a98PeMl+GFx4/8Jy6VBPABI0usN5duiockuQCQOPSvR/+Ccvj&#10;jxVZf8E9NH8cyaJpmran52pXMen+HdQElrMxuWOI5HP3RnJ5yBnivPzDC+ym4xjpo7nq5bN1aTXV&#10;s+nLCJYvEuoAr93S8D/vmvnX43aOl5YQq68rG1cDrf8AwUE+K3w3/a98O+AfED2eseHPEUcdjrLW&#10;um+StlNMpCeVI3zSlGwrHGCDXq3xft2FpCjIM+Ww/SvHwroyxFk72bPRzvB4rB0f3sWuZJrsfHvx&#10;z0b7Z4fuLBVG9GypI6+1fNMuhtd3k1uVRZI1xgdq+svjtayWqSTRj+ICvCdb0BVvm1m2iwGjxIu3&#10;jNZ5jTs7pHwTqONU8V1rwfrV7fKuk2/2qddxWFYixOFJPA56An8K+9P+CAsj6Z+zD40AP+s8cRk7&#10;f+vWGvn/AOA994a0L4mRal4k0hLyMW8yxW8k3lKZCvB3ZG3oec/QHofsX/glt8Hrn4P/AAe8cWn/&#10;AAj2p6Xa6p46+2WNpqsRWSJTbxAoMj5kDA7G/iTacc5roy3DVXg3Xb2un5H0uW1oyp2bPs7R79I9&#10;NVgMboxWB41v9nhzVCfu/Y1P/j9aGkRzPpESntEp6Y7VmeN7Xf4H1STHP2VR/wCPn/CujFOX1Wdu&#10;x6NNp1LeZBqN8v8AwoyQq+3bp8p/9CrwnxUuPCtreo7K1vZtMpUZ+ZYsgH6nj8a9d1GWRPgNcFz9&#10;3TZj+QavE/Fk923hbT4YtFuNQ85VjksrWRFaRNmGBLYAGOuecZxXhzm44qi30R7uU1svw1ZVMav3&#10;akub0uW9fbw18e/2eNF8faJbSQSXV09jdNJCUHmIdobGOmcDPevVPAMv2bRbXwfZJlNHhhhvJCuN&#10;z7ei89PU1wuhaH4W8K/Am1+EnhDWrdTNdfabi0aQNKjO25SOfujgbsc7fWvR/hzoV/onhvbrMRju&#10;pLgbv9oA9T9a/WstqLEYVSS+8+T4z+o/6wVpYP8AhSd4+j2PIPFqmXXNRjHe4kH6msPVIRJpn2Zx&#10;ndtFdR4gtgdZvmX+K4f+ZrH1ay2wxqq/eZQPeplSUpO583zctmc74E0N7fx68bofltZCua9KWyj+&#10;ythFzx/Om/Cnwdba74mkmkm8to7NvmAz3+tehXvw/wBLtrPcb52zj+Eeorso04U42MZSlKW5zPha&#10;xLeK9N2j7t0p/Q1h/FX4AajP+07pP7TWj+Oby3/s/Q10e68PxwBobtXuC3mE5yCoIPQ5x2xz654R&#10;8G6NZeIdPuiJJP8ASB8rPx0PtXReL9NsYTdXsdmwEcDBQRwM8ZrlxU3TjLl0umjuwfPzr1OThj+0&#10;aFdFP4clf++D/jUvhW1eM3Lr3SPr9DSaWQnh68wv8TD/AMdH+NaWi2/k2sx9l/ka/P50v9oTPql/&#10;DLmi25eRnB/i61rpbNtzmovC1sPIZ2Xqa1xEiKQqcYruhT925jKV2Yl9brLcWZ7fb4/0DGvHf2jb&#10;VJ/iFZrgN/o/BK9Pmr2W9IF9YxdjfZ/JGrx747D7R8S4QrHi3Bx/wI14fEij/ZrVuq/M6MD/AB36&#10;HpHhGDyNJtUz923Qf+OivDf2v7wQahojElv+JlOw/CKvoPw3aqumW4J+7Cg/QV87/tfK0viLQ4R9&#10;1bi7c/8AfuubGRccril2Oqh72IOL8ET7QHmPyiJmb/vkmv57fiIkWqfGrxM+mTy3El14j1BmiCn5&#10;f378cnH61/QHa3X9naJfagZcLDp1w+ewAiY1/PPLFJ4k+Jepz2sXmNLq91JGqx5DfvHbOPXHrX0/&#10;hvHmlVfojweLGo4WK8z2D9nySPw54nSw0i62qljcyXkrRjzJMRE4zz8oPY9cV8b+O5fO8Y30yyht&#10;9wxb5fUmvr79k/V4JPGt3FbSR7bXQtQkMk4XzN/kt/FjJHtz+FfHXiCdpNcurllwzXDE+3zGvssf&#10;NTzSUeyR5eU05RwKl0bZGEQrtUMD6qwr9cvENk9h/wAE6Pi5qNho6btP+H+jWNzcMoj2/wDEvtBj&#10;BOScseRxz71+SFnGb2+htEcK80yIp9CWAz+tfr58f/I8O/8ABLj47WBhWRrXVNNsxeQ/6tyI9PUq&#10;DgHjnjFfFcVVvZzw8V1mtP8At5H02WUXU9o10R+ObyueM/UGoZWjLY8vHo3rUkqv82z5lohZkkWR&#10;JF3R8rmvp5SjyJHHJa6EOF9KKvf29q//AD8r+dFYk8p9TXHxW8feIru0n1HxjP8A6PdwyxuEjby3&#10;34DD5eoOCOK+gPiH/wAFAf23f2TfHOofBbwl+1946Gk6LefZdKhi1GGNPIIDqVj8lgpw5JAP418j&#10;+H2h06a9trbxRp+oWyFZLdraQNgb849Rg9jzivXP2jYNH8e/HS++K2neL9FudM0ux0mTWAzrcNbS&#10;SWsO4tBktIqsrK5AIByDgmvzfEUZfXYwkvcs76ddLenY+iwtV0/hdmz9DP8Agn9+0B+25+0v8D/E&#10;Xx7+Jn7XXjDW9P8ADery2sHgm6Wznh1tYoPNkjmYwhkjIKgtnucZPFfDfxy/4K8/tj/tN3H/AArn&#10;xH4u0nR/D9vIIodD0HR4IYo4N2PKdipdsDH8WPpnFe4fsr/tM2vwgt9S1nwD8f8AwdZ+HfFMkKXP&#10;hXw1MkInkjLh0lgdA9uXU7RnAbPGcYr4917w38O/E+s+Jvih4Fi0uygvfET3EOkw3DtcafC9wdsT&#10;c7NoHTAz714lLD5XiMzqzrYf4VFRlKN7N9rn2GIxE6eV0oUZWk73a3Z9Xf8ABNO8QWnjTSt3zQ65&#10;FL/31H1/SvtrwFNFafFHwPeibDLrgTcP9pCPwr4M/wCCeeopYfErxtpS5yy2sgXdnj5hmvt/QbkQ&#10;+IvDeorj9zr1qeOnLYr4DiqPJxJGfflt9yJyupzYCcXruff2qqZPCAUsT+7YV+fvxXt0sviJrEPl&#10;H/j7Yj8a/QZQkvg1VYfwttPWvg3472jw/FDVkZMZlzu2+1Z+IWmHw9TtbU4slv7WcX5n0t4BuVu/&#10;gJ4ZvA3/AB66nbk5X/ax/WvZkIMCE/eK9a8F+DNybr9mCGY/etruFvykWvdrVi9lFIWzuUV9/ktT&#10;2mChLvFfkePiYcs2n3YHrTohuypHWmnrTkyVwK9OekXY5jwfxTDGPiAUU8tNeRqv1Vq8X/4L9aXc&#10;61/wTls9Us52jksPFWm3Ssse4giGbDDg4OTXtnjOMx/E87kx/wATZgC3oyn+hrzr/gszFYH/AIJf&#10;azrWqS7YNPn0ieSQtjb+/WPGfffj6GvDymThXlyq9mn+J7ClKNSnKLs1sflX/wAE2/8Agol8QvhP&#10;418Y+NJfFlxJcNr1hretRtp0lw2p28amK4MzqVWNCpV2OASRwwzivSf2tP2ivht8btSuvi54Uvkk&#10;1vQfFEU2n3kKNG1xpl35kzRqNxA8m6VmU7ixW5GSNoA9C/4Nvf2Y/hj4gi+J03xQ06w1abXrO3/s&#10;mJb0SiKzLThy6IcB2dF4Y7gADgZr5ev/AAJ8MPAngnxQ1lfpFdN4huNP0rS7qYSSRNFcxNuQ5LEN&#10;GH5x0GCeM1+q4jNMvxmQ42HJFP3VFpO/Mt3ddj9U8O6ecQ4sw9SrfSznfrGei0e6Z7n+19+27oPi&#10;r4Rad4r8R6NJe/8ACfWFgdY1a/0UZt9V07fDI0MzFcSSQvbhtu7IU56ivhTxN4u+Hi+Nb2Se2g8u&#10;O6WcySxyCJt3zKG2nO3nsK+xfGngzUvjJ/wSo+IPgPV1t1vvhzr1r4r8NrIp8/7NIqx3MY9toLYA&#10;6r9K+APHnh++uPFNxpeh2811JNYWssMUMJdnXYjFsY+vWvneH6eHq4W0nqm03/mfB+KWVTyziyvT&#10;hDlipOyX/DH0npf7WvwOuLzQYL+WG7m03VLSe4s7jS38l/LYMwGJQ3bj1Ffrd+y3/wAFqf2DNV0T&#10;TfBXw78G/Ea8uPtTzmKLw3GY2lfmQQg3AZlVuBkcDGa/B39mj4NaH8VvFGvah4l1r7MdHsftMccM&#10;yI7yE7QAuMMM9cdBzXuH7Ouq6j8FvijZ+HdBv9PW8hkYw2+tQtI0QPzEKRgLnHVhj3FcHEWBynEU&#10;Z4aSblFXt5Hx+W1cVTknGN79+59Nf8Fivi54a+KfxK0jxd4A+DvivQ9JZWH2/wAUaf8AZXvNrkyY&#10;/esnynK4U/XmvlfwJ8Rvhv4A8caH4j1i2huNHkvJLfUbe5XzBbwyJjf8nO5ThuOuMVs/8FANX+C3&#10;iLxFD4n0L4q23iDXNUtkk1fS7S4eSOwuDlmCDGyNQ3BAJOa2/wBlD4qfDDQP2WvGXiX43/APwXrz&#10;aT4gsbbRdU13w+l1cRtKhLRtkZKYAIYdM9KnK8ty/D5NCdGMkktmtbvyf4H0WW1sZi8zhhKs4xcm&#10;km2uVer6H19+wp4B8J/HL9m/xV8P59Q/4l954oaS3uI8rlSqshI3KcHI4yD707Vf2SfhTpvwI8Ue&#10;LLLwb8RPFGraLDeaYugeG7HVLHeJf3ZLXEs32TZ85J+WY4I+U816/wD8Eirjxf8AHX4da9rPhT9m&#10;7wRofhux1e3RdU0vR5LW2mVo0Gd+/DuuQPlAx3Ar6xe91X4VeCPEPgfX9K8I21hA9xOt7pPieSW3&#10;uA7End5o3xyHPKE47KTUYXL62XYqpinG0ZNNNqz+8nMMyxWHoVMq9q3BSu4xacHJaKXnofCf/BGz&#10;9gO6+Cvjq4+Lvw7l8QeE9ON9bxa5oHiHUJGvmyrOsRKIkMiANnO3nPB4Ir7g/wCCi/ii18I/AlPE&#10;1xbNeSQeIrOHT7L7SyR+c27M0qrjzVjTcRG2Ru57Cp/2dpzFpNwHYKjvYyou4ttUnABPfgirf7SX&#10;jj4ZaF4fj0r4veLdF0nR9X1Xd/xOLlI/tKwfvGRd3A58sZ7+YB3wfblmGYZxhqkKr1inGN+l+vnb&#10;zPlaeDw+DxKnBfE7u3U81/aQ+IuhfEn/AIJv/Fm/S7H9sy/DPW45ra13SYeK2cqRwMNkEkcgV/OX&#10;+0Zp5Hw28J37H99/bGrxTdeMyROoGegw3+Nf0KfGv49/sheBP+CfmteK7nxXf7PiB4P1nTINN8O+&#10;HbjUBpsk9vMrNdNCCtpCksg3u+FBbuQcfz8/tKWk9l8MNHtrmPa8Pia4De2+ytpOv/Ahz/k+tleH&#10;xWFpw50km9LPR6a/MjFVKNb4Xqr3XXoW/wBkP4x+Kvg1oF5rHhrQLTU/M8UadHJa3UhXe22RkwQe&#10;uUxkggDmvrn9uzwr4/tbXxN4g1m9k/4nngG2e1sEulMdl5F9pyyRqcAkB92c5OemB0+Rf2M9X8L6&#10;NpuuXvjHwhea5YrrmmhrSxz5iO8d4FkHzrnacd+RX3V+3ZfWBFrrUtz/AGjpeofDXW7i3nt5B5ck&#10;Sz21wjjOARgA/SufM/dzCFoLW9ycPKcafxbHh3/BMZr22/4KE+Fd67RceHZN2ffTyB/Kv2wtZFvP&#10;2dtAnZeY9YmVuf8Aa6V+IX/BPLU5I/8AgoV8OgjqwutLji3Do2baROD0I9wSDX7c+GZGk/Z4gjX/&#10;AJYeIpBtP+6pr5Hi2lL63FvS8Fp80evlP8FJPqen+ItPuJrTRb2eVPIkBTYsmSPl6kbRjrjqc1yP&#10;wg0+Ww+E8iiaRoLXxBcQ7l+UNmTp+FdjqclsvhLTZUQLK0yNK3PzfIuOp9K88+Efim8XSte8L3nk&#10;LYQ+J5HikaT5nZjkjHYA4rlhRi4yk+y/I6KUpX5Ub3xQgntTb2s7My/ZMxBj9wZ5xXkfwik8j4tS&#10;27Lj/iZSKPfdEa9j+Lzys+nu7f621cKdw4wenvXjHgNZLT40q5zl9Yj3fjEa8TERUcVZHpS5vqp6&#10;v8OF+0+DLy3l423zqM/Vq+aPgVoGrv8AADwDaWelebJD8Z77T4FTdudZRqSkY/w9K+lvh47/APCN&#10;6oIo2Yx6hJxtJ7mvi74NeOPEusfsxoLvVZI/sPx+R7ZfL2tEjz30bAnIydzE/Q4r28to1pUX6HDG&#10;UfaO57/488Ev4X1bwraX1o0NxHHCkiMuCCHK4NcN+0PJBY/sU313NG7LDqtjJIqSFSVTWrEkBhyp&#10;x37V1drrmqeIfDfg6/1ufzrlVjErbNvScdvpXH/tNtPa/sNeMLqW1mkhsnXLRMBtkOoWzJnJwASv&#10;U8flXj5LhqtPOvO5tjKkJYXQ8H/Y9vtWvPgjb2Or21mqQ6k0KGzU5kh8h1XzD/FJt+Vj3wCa+rPi&#10;R8d/2dv2ZfB0tx8TfHPhTwvc3l4h0O11aRLf7YPs0bTKgAOR84Jzxlxnk18v/sjWGj6V8HNEtm1+&#10;z+2ajqEhWxN5H5ymKe4gwBnLZVVYY/vccV9W/Fn4f+A/iP8ADXWvC3xC0q3MFzc6RFDqEkSfaLAy&#10;QkSTQkjIYR5PGM4r6rGU6tHOE3fr5HNlOFnmco4XfmaR5V+xb8XvhP8AHbUdUs/Dlv4fS88O3U01&#10;1b6HfJJHcM8u+O7dFJxlT5YV+AYc7cnJ8/8Ai5oGk6Z/wWq1G80mBVm1b4cx3F4qsxzL8q5IbkfL&#10;Gvp/WtH9kT4hReE/iH/ZY8M6Pb6b4ouZrHRb7T4285rWG1L2zu7MTucqQVYHDHjiq3xK1C0uP+C2&#10;o0WPS7OGSP4dI0l1bQqHujJGHzIwxuKgYGRkc0Siq9erKGzie5xNw3W4ZxlPDy1Vk16PufVfxI0i&#10;0vPAmjRT2kcsbakyukseVK/vMgjuK+TP23vDWg6L4ggOlWQtGk1bw7JG1tZyMg3O4cERg8NgZX+L&#10;0r7G+I1lcp4I0kwxN5a6sqMyxnHzO+P8K+GP+Ck/if4W6T8RtJtPEPiBrrVEh0maTSYdJvmkhihl&#10;Lsd8SlCWXKgNjB7jNfK4PD4iOdJRTas213OWjiPZULN21Nmx+BXxi+NHla//AML1uNZs57qaKGFd&#10;KtbeyhgE22eHdIxntpRgnK7CwGMZ4r6e+Gvwo/sdbEXWsrc2lrP5dlb/AGcxmFtuC+4P+8zjILqW&#10;B53V8e/Dv4pfB7VPhTqvxt0z4UTNJ4Y8VRu00mn3lsvkTTDaGjdEDuq5IOSM+tehal/wVL+BUj3X&#10;wr1Lwr420W88/wAuTWLJrVo7dX6SxzJPngeg3D0HWvtuJcBmGIwuDowj7slfpo3vseXl9aOIr12m&#10;5csvU9+03U/g94y8V6r8JtO+MFut9o8DL4hsft53QM7Z/ecH5j0HXHtXiv7Sv7M2gfEDRtct/D3x&#10;R0eDS49PZtHtdRaBrm2uS4/eNK5jZQFBwcOvPPNN1P45/CbU/E/jHxx8CvgH4n17VbPQbb+07bVL&#10;K5d9ZMgESTwN5jxkADc4eMydxwc1zHjv9n/9or41/D6Sbwj8P/FGm6hb6G6SW9n4XvrVGmIB8lHk&#10;27Rg43Esp549Pk864ezLB4yCwt3Fr116tH02VYjAw/3iN9dehkfss/s9634f/Z9+KF5D8RvtF9rn&#10;g5bDTftNjJBb2xa5T51n2tuzgfMBjgHpUP7Ei+Pvhd/wR18c3viPxvrS69afFDUGbUbLUvtUztBF&#10;t2o7MwI7Yz+HGK6b9lr4HftM+Dv2UvFXgX4zjS21yO10/wDs/wAMXutQw3v2aKcyyQP8xLSBVUBe&#10;M5AzWZ4K+AOqeCvgNY+GLjVLOTWr68u73UrVbi82yQy3pMUUkQVVM6QsSTgYxjf2r7TJXiKPDksJ&#10;WtKau72tdc2i9bHi8S4TBYnOXVwl409Fbt7qu/vPmDw98dviV+1f8PJdbh8I6h4m/wCFfzTXWro0&#10;Fxcx2FlII18yYBsqC42j5sFhyMAY+h/2O5f2ttW+DfxC+LPwh+E/gPw14e8Haf8AbNQ8RHwTYzLG&#10;VQO8aC5jmeeUL8xUYHPLKevV+B/hfJ8P5LmK1+G0Nvb3jkeedPithLhuCwBG4HOec5zXqt9+09qf&#10;hn4N33wj8XaX4S0Xw/q2lzaddx2ltaRXF7GylGUEzKCx353HBzjPFfG4PiCVPM51cRhp0orqknd/&#10;doj2MsyHMKeCWHwbVebd7N6pPfTU8Q+AP7bXxH8f/Frw14N8JweH7vxZr2rxWEeqW/wustPW680q&#10;2xri2VJFjLjH8OflPPf6x+KX7XumfBrwHqHxO+J/w+8YabpmnaSl3Lq2k6TNqVj88nkBVnh+UsJd&#10;yMjBQCuGxzj5C8LeF/2XvhL8T/Dnijw7pmu6brdnqEN5pK3Wo2yI0iPuX5TcjcNwHAxkHrzX0Z4Y&#10;+JmiJ4Un8A65Ha3FrfvDLIt80dwLZ4yx/d/MwAJc5xknP4n0pcZU8LWvh8NUne7d49V8uphnnA+O&#10;rQhLHxVC+3S6W+uzsesfsT/tJ/Cf9tX4A3nxt8B2epW1i2rX9jpa62yR3Y8gqGm2odqBmbKqSeMZ&#10;9K+T/wDgvx4Dhv8A4b/D3QEvLmGfUNae0vLi7wpt/NSRcyBc5UYBGOemOeK9s0P4peBvC/hT+wtF&#10;1Sx09pNZgaRYIISPLEqGRhGGTPyA8+tWbSX9nf45fGLR7P8AaIv/AA7rPgnR/Cvkx/8ACUSTxO+p&#10;M0m6YIke1m2nh3dQoc7QSK9LJsVW4g/2ypH2M7tWk/hS9d9T56vldPKF7Gm3OC6rW58Cfs0/8EZf&#10;2fvB/wATLTxH+0l8f4de8OJGwk0/wvcz2dz5x/1bl5AQUB+8OCR3Ffs58JfA3h2y8B2fh3wzrV5d&#10;abpMMNpYs8yv5cKxp5QyMgkJtyfwNfl98IP+CWtv40TWPhJq/j/T2EvjzVNT02+tfiBbzTR6b5cq&#10;2EIVp+VBKEg5GF5Oa+yL/Vf2pdRm8L2X7NPwQ/tKw8K3lnY+Ir7XvFkemLLcQpHHPIEDf6UrRuSp&#10;U4JRTkgAH2cJkuY16U3icTGq7q3RJBiquDbgqcHTTTvdX/M9M/aS8A+Mrrw1caV4b+MOn29rYWZk&#10;vtNurCLzJ2Mm5dxBG1OMbFAzXh3gL4OeDYdAF/4j8OaPfyTHImj0lIVH0XLfmTXz7/wUb1L4m+CP&#10;2j/Dnw18Q+Gb+10jw3I1/pP2zY91qETSPNL5k7IJJVHIVVyqg8kmvWLH9qf4V+I/sfgnwv4o+26v&#10;9iSfULO1t2KWW5AwR5Mbdwz90ZI74ryeLKdsro0fYxvHdpJt690tTfL6FZyc4y0ey2+ZoeIvA+lx&#10;+JGXRPC+kSQyIsdnY2ulgSxSA5MpkU7jgfw4AAr7A+BVhPqHwesdBW2mhtTa5W6tbjbmRmOWjK88&#10;dAeOe1fF/hbxdHr3xHttFttP+3TSQO4hVtpAUqWcH+EgZO7jFex+HPE3xL8Pftq3XwQfxrfQ+DP7&#10;Lt003T9Q1KQXc93Inm+ZEyFQUVcgrg5GCMc1xcI5Xh8Rl9TGvR3tZK2xy5tW/eRo9ep9A+I9KutP&#10;8DSaFf63calJbw7Ptl5tEsgy2N2AAT78Zrzn9k/x7B4w+GWoQjT5LX+yvGGp2Ll8YkMeV3Dk8GvW&#10;PiHpBsfD9xFAki+VagfNn5uvXPf8a8u/Zd8FX+i/CjVILq1uFD+KNUuVma3KqVkYsDu4B614uKpy&#10;lnE/JfqbUb/UU13Pj79oMtP+1K0Eat/yNF4Tt/u+YBn88Vk/HXw6wtI1jiOP7QkK9/8Al4jrW+Jd&#10;jruu/tZTQW1jfTR/8JNcxzT28aMkXzlgXBIIQlDyAcEDOM10Pxl0aKaxXyyG23T/AHVxyJlPX8K8&#10;3EYeWIxUJW6m7lGOHdz56+COlwyftv8Ag+1iReBqfzIeFxp8f5j+tfWPinwH8MfFniK80n42eNb3&#10;wz4bm1DF9q1jY+c6D7O/HQhQSfvkEL1I6V84fs1+AotO/bp8G6Z4e0W6khNvrUzW8FtIdirYBnYM&#10;QVbLkDg8E4J7D6E1n4Z2/iz4/NLbao1tqzWc99NHPcSbEhjjCC2a3LhJNxDuXxlQp59PqcVhqdOd&#10;KVWN4q2h38OZdh82xUqE6jhpdO1+o7Tvid+xL+xZoviXxN+yJ8bdV8WeI/D+ipYXFrrNvFNYtlUc&#10;JmPymMu1eo3AbsEc4Gf+yv8AtSfHn/gol4l1jTb+Pw3YeH7GxWSW/svDs0ghlIVlgkJddjkMxUgs&#10;TsJxjp81fGbxPB4gl1TRfD2g31voNxGyWL3Fs6s25x+9WRuZISWcI3KkAAHFfQf/AASO0b4eWHxL&#10;k8L2ei6hFa3l9Ne6Tcw6xcJsubSKBdrpGwSRTHIZPnBH3l28DPs4fOJ4LFyy+haMNLWXfdn2vEXh&#10;lhsl4Wr47EXlVU1yy6crV7Ndz7E8G/DyT4ZfC7RvC97qSXVxb3V4TJDbmNeRnABYnOAMnNeE/tG2&#10;X7Q3g34pR/EnQvFMdz4TmhtrZrW4m2x6flgHZlyC2eu4fjX054/VodHtLsZ/4+rg4r53/avsL3X/&#10;AA7qGlalJcR6feaaojuLeMSeTN0yyFlBxnPUfWvoMlwv9oSnGTd73002PxqhyyxsYyV7p9NvvPP/&#10;ANubxBc/8Mz+MfBekQq142npI03n/LFC7hCWTrsOfvV+LHxD/wCCjX7QHwk8LW37PPw68fNb2Hhn&#10;UriLT9UtDgqjMdyw5HyDduywGT69q/TP4l/FbRvhb4S134SPda5qWqW3h23+0X+tNDLLcW8sn7tF&#10;jVmWNFPKqMtwOT0r4bvf2avgr8bNSvodaMVtHCJLi+1CRo4/sMYPzSsQBgg/w9zxivvsHkmPxFF1&#10;VZdr9T5vHYzA5fjHRhJvXWyaPPbj/goZ+1Z8TvCuj+CfC/iW+v8AW7dNmn3Nq2ye32nIlMgxt2nJ&#10;L5Uk45r9SP8Agl9+2Lq/xy/Z3sfgl8S/iLLrnxA8Gb11i8vLrz5Lu0dj5cu8sWcryrEknIya/GP4&#10;np8K/g1eap4P+HfjrVNYh83K3klgkO+M9IpMMd3rxjHpmvoT/g30j8U63+3Xfanodwy6fa+D706h&#10;EAcOrMgVcn3ya8etlGX4LBzvH963dtNHVmWbY7M5R553hFWV9fxP0G/bkvfi2+uSeH/h34suLJrX&#10;w7capdra2MDq4jmiTdI8yt5aqrHkY5I5r0L9in9g6w+I/wCz5oPx5+Mv7R/ii8bV7WW6u9HsdNsl&#10;tljUnEY2ReYzAc7g+OmOOTL49uvB9p8b9cl+I0+3Q3+GN9BqkbSbfNVrqDCDDq2447HtXtv7N3wo&#10;1/8AaU/ZxWTwT4mk0zwTpyw2uirHcT/a5Y4HBkzM+/C/LsAQPgZye1fJ1nOtF0qVJuSV7taFZFg8&#10;DLEe0xbVmtFa58f/ALT/AMBdK+HepatceDr/AFH+x38PXGpaTc3SZlWaEK6qcDkZ2EdyCO4r7Z/4&#10;Jy+JPG/j/wDZSs/iR42vtSuH8Q6p9stG1IRo0cflopjRIz8kaspCZ52ha8Y/bw+Efin4dfD3xJqV&#10;z4mtbrT7fw1dS2DG6DyKrW8aEE7RuGRkNgZ9Aa7D/gh/beL9V/Y+utO8ZWJsUg8Y3C2c01rKGa28&#10;iFgSCOzM4BAAwBWOClUhgZUZK0vwO+phqNDHSVL4eh9uaRbGLQ4T/wBMF59eKw/GUCp4Cvmz96FB&#10;/wCPtXSfbdCtrBdPXX4FZo9ke/5T0x/FWD8QTDB4Ju44bqOZcRKZI2BH3jnpWmLpezwkr9mRTl75&#10;zev2ax/Am7ixz/ZM3/oLV4P4ov8ATtAfR5tUuljjhkGEyAZW2Y2D3NfQWuhT8ErgFeW0yQf+OtXi&#10;vjO70Xwxqul6zq2gTanJbyt9gsYYBIZbhsRoOenLZz2NeHKnD6zSc9EkjjzytyZPWk9rM8X8e+O7&#10;rwT8QIfFmlXk7Q3Vw3mQzzFhDuYthc9FBPAr2j9n79oDUviVqc2kasWZlCsrY4DDjg+/pXzf8dbX&#10;VdRuLwXiyRtHqMmY9uCql/ukYHTFetfsl6DcSatZapLayQqu2NcLlZCO5NfqOT8v1VuOx8K8ROUo&#10;b6pbneauHF9etj/ls/4fNVXUbbfb2467po+fTitDVt0zXrr/AM9n69/mNTHSzcrb5H/LVT9OK3lq&#10;z1JNuxr/AAis5I9eu5RGfltcfma7TXHnW3VT/FIox+NVPhFoy/2leExrzbj+H3q/8R7yLSpbe3ig&#10;Vma4jLZ4wM1UZOIcpZ1CbXtLsk1Tw9plvdXduQ8NrdXBhjlbB4LhW29euD0rF0b4lfErxhqN5pfj&#10;rwFpekW8dq0sM2n+IHumaTOMMphTAx3yeRXT3GqNHDCUt8rIu7du+7wa5KK7aXVrhPLVcofriuHF&#10;U1Uoync7MHWlGrFWNzSQG8OTjd/y0cf+gVqWxRbafjGJFH/jv/16ztKg3eH5EA/jclj3yVFXbKQS&#10;wTsT1uiAB9AK+Il/GR9Rq6eh0/hu38uxzmtF/kix7VU0SExWSlm6+tWbl1EX4V6MfhTMdnYxL3P9&#10;s6b/ANfEjf8AkNq8c+Lsk0vxWKxrlVgQcj3NeyXCtNrdgqnp5p5/3a8b+JAeb4rzW5bA/djhvrXz&#10;vEn+5pd5I7cDG9R+h7No0KppyA/3V/lXzf8AtYN5ni/SYs/dt7p/6Zr6Ys4vJ0/r/CPxr5g/aeuf&#10;N+IOnx4+7pk5+mZAKxzLTL4ryNsLrWueXeOL1dM+F3iS/kRv3Ph29fcvX/UPX8+Fpd31kLi9Wd4E&#10;upCJX3AM4yW2gr29etf0CfGVksvgR40uZh/q/Cd83yt/0xbv/wDrr+fCy1KzntlmutCuJo4ly0cN&#10;ztx6sTs6/hX13hyuWnVfmj57iyV6ED3j9i7VdH0jxf4h1W+tYJNvgnVCv2ncdjGBgPTB9K+JdRlJ&#10;1WbD/emY/rX3B+yJpHhnX4fiJq+pafqBj0n4e3txvnvFb70ZVeiLxnHevh67Ni87MI280zHc+fl2&#10;/Trn8a97FP8A4WKr8kTl9o5TTXmy94LuJ4fGekzW7qWXVbdtsiErkSrjOB0/pX6x/ti2un6l/wAE&#10;t/jR8RL+6jtrrVviYgazsU225kW5WIIoyeNke7JA9Oa/Mv8AZV+HVv8AFr9pPwH8M77VXtYdd8VW&#10;dpJcC3Enlq0gydpOCR6Eivvr9ubTV8P/APBL3xFqR1aTbrPxanighWH5JljupxuY9j+7z6YPWvme&#10;IUpY3DRcftL8z6TL6L/s2rVvbofl/wCbbfZpEkVvM4K7VHPPQ9McVXV8sQV6evep47ZGPzPj/gOa&#10;dFDCQyb3YevHNe9r1PFfkRYP/PFaKm8rT/8AnnJ/32P8KKfKhXZ1Xw18V6x4W8SJPpENu00waA/b&#10;LOOZNsgKMNrgjIDEhsZB5GCAa9Q/Ztlt/C37XMXgD4l/EO88N6Jr2pS6F4q1a3zJ5VrOTGzOpIDq&#10;CVJycYGe1fWmkfsofAXww0Woap4e+KHiaK1kF1axt4CtYYZCBkI5DmQAngkMDjpUR+CfwZ+Mqt8U&#10;vEf7LfxOjkvLlPsreCbKMxS5Yh2/ewEZDDGdxwBgkmvzOvxVgcTUlCnFuMla6to+m/Y+5wXD+Kw8&#10;FUclzXWnkdJ+wd+zRq3wY8afFX4B/tQfBhtJ0fxBo83h3w/44l8I/a7JNSLK9pOl2WMUYkT5lkDh&#10;eRllr5A0lvDXg0+Kfh1q/hrVE1+HVZ4Lq8jmH2TbHLnG0HGcg425BzwSOT+h3wo+CGkeF9AuNE8J&#10;fDP48W8l00YaSTxQ0bxKgxs2RQBCPqDjoCK+XP2n/hx4Otvjx4w8K/BX4T+ItTspikmoTa/bzS6n&#10;aXIjQzYdhuJaTPLLyDxgYr5zBZ9hsXjq0G3dpeSTWnfr26n0mMyep9Tpyp62vp119Dpf2EtSW2/a&#10;I8RWiqzLdeHoZRtwOjjt+Nfd1jdRrYWV7bg/6PqVo5z2xIOa/Pf9iRJPDn7UUeiXFpJbtL4XdGhm&#10;jKOhXadrAgYIOe1ffT3DL4YlOwfK0bntja4Oa+S4whH+1KU094qz+dv0PNyqLhRqRfc/RzQma58I&#10;eZjr+vyiviP9pC2e2+LOpRgEGRVb6cV9qfDqdb74f286N962iYe+YxXx/wDtVwCD4puoA3S245P1&#10;rn46p82T0ZPo0c+Tytipr1PTP2bpDefsxatbn5jAxb6YYH+le+eH236Pbyyj/lip/QV8/fsjq9z8&#10;E/EumyD7kcp2++DXuPg/xlbWHhmxt7rwVrV6zWqMtzZ2sLRHI/vOwr7XhqVOWX0eeSV4rX0PLx0Z&#10;e2nZX1NWZkjYqx25pFlVgQrDHr6VHJ8RPJjKw/DPU+P+e15ax/zkrNuPjIlpceXc+DNPtR/z01Dx&#10;RaR/yya+k5cDqnURxRVWX2WeXfEyF4PiKs7qy51CF164OVHSvPP+CtGiQ+L/APgkL8SrN4PMeHwz&#10;BOihclXivIiD9AVzXvHjD4lfDXxWI7XxN/wie63kDxu3jQAo3sUQf1FYnxy8EaH8VP2N/F3w8h1S&#10;G4s9R0OeCW40+fzE2+ZvIDHqMDGSK8vBYejhcY5wndN/M65VJOMdNfwPyY/4NjPF3xj1H9p/W/hX&#10;baxb3Xhm18GzyCGSRALWVp4gr5xuwzMepOK+P/2sPCfxI/Zr+IOtfDjxpa6jpniDSfFl1Be2s10S&#10;sciFiTGwyGDLIpDdwwNaPw6/aY+KH/BMH9sfxV4k+BsFnM1rqM2nzaXrisyXVkXEixuUKlSCFIdc&#10;YI7jIrlP2s/2kfFX7VX2j42/EeWM6vq/iQsVQZ8iLyCEhDYBcIoVdzZYhQSSa/WspyyjWwtaUknC&#10;STWlrvz/AMwlxxmWU1pKg7TklHmbba5drHp37Inxb+KfxG8MfFLwT4L8F3mrSH4bahc6nLHrSM0F&#10;vEgEkzrMV3RorElIwz+gxXj9742t/A9/C9vBZ315JoELSXk2m21zbSR+XtwElgf+HvkfgRmq/wCz&#10;98ZLz9m/9oGbVrLxHcWmn6lor6brEtvnEthe2qieNlTlgUcjAIOcHqK9c8MeM/2JfHni6TWk8K29&#10;np9j9mtIdG1TTpZmNouVaTeJMEdDtPOO+ea8f+wsHgq06lCNvaNN2fVaI48z4szjOZRrYupzyXW2&#10;pzv7IXgT4v8AxC1/xfq/7OGmaPb3mk+G5L7XJrmxtURLHI8zyhNFLtk7Dywh+ldL8K/EviTUfEN7&#10;4z8T+Bdc8R3eqbbWS6Hiayt5CCuMYbT3YAjsCDX0p4C+H3wy+GX7OGrfGH4MarBoL6poLi+8Q6Jp&#10;UsLz2uT8ptzLt6DpjGea/RH9jz4C/wDBPXxd+zT4f1/UvgV4Z1C+stI099W1e+0ECS4u5oy6y8sc&#10;t1ye1efistdT2lacFZLq9dPMxy3OK9GqpQlr6Jn4e/EH9jT40eFp7bxx4osbS28P6hc77GwbUJZZ&#10;du7mHcYk3MAecDHoK9a/YX/Zg8WftW+MdY/ZI8PeXp8Ova5Y6hbT3lq00dtHA7JNlBtY4TgHAAOM&#10;19Pf8Fj7jw14NmuW+EHg7xBYaXoMZt9TtdPkMdj5ysNrIATyc56A4Ga5/wD4N4vj/oUn7Rcni34l&#10;aaNR8RazA+keF1t8KbK3zvnlkfaS/QDBIIrbIsRhc2ilT93ldnd6aE4unj8PWlUm07rm0R92ft9/&#10;tO+Ev+Cafwk+Ff7JHwIs9P0rR7XVLKHW7WO3VnksgwEhGeEZid7SHJ6ADqa7C01S5v8AUtU0y08Q&#10;/wBpW97EHgjs7gSzxpMD82x/lGGy2VIAHG04Br8uf+Cn3xz1X9pf9pr4geJrG5dtP0PUI9MsfMlL&#10;eV5ZYEjso3A9M19+fsGfEy0/aH/Zi8G211FqUupSw2+mX15awh44pI2AzJu+6xQH5/QYyCBVZhWp&#10;Y3Np4O2iVjHBVJRw7qVG9T274aeFbP4e6FD4cs7lp2s9B095ppECs8gmBy2MjJBHNeI/tC+HtA/a&#10;B/br8D/DnVbpZtO8PRyf2pYyYaJhEkd1OWDMN5LvYp0IHlPkdx6ZZ/FDW9O/bS0P4I6Z8JdY1TTf&#10;GUN4LzWopEFnoVjZxxsJ5yQQVJwqgEEk+ma8D+HXx50GX43/ABc/al/4QfxBb2vhyyvE03Stcs5b&#10;STUI4ZZJJJIo5FBZHYhBJhgV29MGt8lw8cH7evNb6RXzFipOooxi/U9z8YeA/h3rvxI8SfDCDSGs&#10;9N1LRLfX4VsVjjga6i85chY35JCRFkwfMwcjBr+fr9vj4P6p4D0LUte0tLX/AIRmX4huuiyfbEMi&#10;ifT4plhSLdvMUajyw+AvyjoTiv6JPDHxM+E/jXxN8PPjZ4GurWbw94q0u4tPOjVQRDPbJLGJAq5U&#10;q8bpg8gvjqK/CX/guJ8MtJ+H/wAZtS0Xw1IZNP03VY7O0kkYGQwB70REsABkRhFxj+AelehkalUy&#10;/ERq7wkpLsk207fgcWYNUMwoyjtKLi/XS35Hz5+xvFqF7P4gsNL1K3s2tv7P1HzLjRZL7EkNxhG2&#10;IcgAyHOQwIOCDXttx+0ZqOs+DbXwl8RPiZ4bvo9G8Jaxp1x4cvPCM1vLYpJBs8iRgsbNkBVChyUw&#10;Cehr5R+EPif4l+FrnVLn4ceI9c0q++wqrXGg3klvMU81CV3RkNg8Ej6V0NpcfFbxD4nutT8UXmu3&#10;+qajb3VzdXV5LJLPdyeWzPI7PlnY4JJPbPPNGJw3tKid9iqdZU4u3U9v/wCCeesJD+218H7kYG2a&#10;OFmUnj/XIB0zx171+8Xg63kk/Z+uoRGzMviJnAVSSf3acV/P7+xHqGrWH7WHwlu5rdlZfEVuj+Yp&#10;XANwQQc9+fSv30eXxDP8AryHwvffZ7qLWI2Z+2CMEf59K/O+NP3dWLetoP8ANHvZL79O3me2aBon&#10;jLWPC1jHa29v9gmt4m23DLvBwAeDA5yMf3hXgPwZu/Gnhqz8SaZ8QNLvPtSeKrt401JpI38vzD5b&#10;ADbkFcY7Yr0v4SeBvi9f/DqxgPxha3hfLPHHZ5kUk8jdwfpg141qH7SfgPwH441LwX8ePilHDqB1&#10;yay0+e8nKr5ce0Lv3ElSxcBRnk9BWeDweMzXDxjhaMublvZauyW56NKpTwtaftZq10t9bs7iLU5t&#10;Ru4ZLiBY8TTn/j4lfIOMY3scCsDw7aBfi7byZ251KBvp8pFXbbxP4ITxReaBD4ki+0aTulv2uF8u&#10;O3VwCBvY7cV5b8MP2xPgb45+Oev+FLDxEtvceFZjNdNNIrfa4IV3S3EIjLFo1HViACeleJhcLi8w&#10;xEoUo88o3vbp6r8D261OVTDtx20/4B758O/GHw8W51fT9T8erb+RfNI6x/IpUt90lgckEdBX52+E&#10;fCfjDwp8WPEXwA8IeO9P8YaXp/xb0+/sLjQo/MHmT3bM0ZbBYyLv2legINfZX/BP746fD79qL4g/&#10;ETVfh74F0+48K6PqsKaT4gmtn8/UJHXc7eXIgMajIx1Jrynwx+xj4JuPjp4u+JGiftn+DPA99qnx&#10;Ba+ubDS5p7u7iktrrzNjplFimK8MA2FzyDivsMHlOYYfD+zrJKa3W1r7bnzs5Rw+KcGnc9X1Hwnr&#10;fhK20jSfEGnzWt1azfvreaMq0bCYHBz0Nc78TL698TfsU/FTw1J4CmhtZdNukbXoJ43ktVyrGQqS&#10;CyqQDgdt2a9o8Xa1+yB4fhsZ/jL+2roD3SzHN5qWrR2810+Q3KMGYnioLvxz/wAE1PEHwu8Q/C65&#10;/at8KzaP4os7i01RE8RMrNFMmxwrKmVJXuBxXPheH8Rh8x9tOtGGn80Xb77EvGR5UnSlJJ7Wep+C&#10;vxK+H37VNx4wi1vU9E8QK0mqw3Phnxhpulywx3Vqr4ldRAoH8cfzFhg4+bBJr7s/Ys+Mfx5+M/8A&#10;wTa8WSfEjWLqbV/Bviy1sro3LY1C6to7lRG6yyZZ9iS7BnJKoxySM197fFLxX+wFq/gbT/BOqfF7&#10;Ur7TbKGNLOx8GxTZSMR+Wq+ZsUAFeDk85/L8mf21P2uvhZ4N+NGufCT9hzwJ4y1rw/a30JvNaufM&#10;uibtfmkhjeJvLZUZ2TlCRllU7QCfYzupg8fL2GCqRrOKXNJSV79VZbfeenw9mVLJcdDMay9m4Sbj&#10;FrR9rn0b+zjpvin4j/EHSfBHw4sL+xvPD+t/ZJLrU9JWSPetzIgSNCAN6uOcEE8A7Qefb/ij+x5+&#10;17rH/BUfw18a7b4Lalqng+x+G6abc+KIbW2hxdFZd0Ux8xWkKttAJHyqcV43YeJPE3hzwS37Qnw5&#10;sNNvk8QfC++fS9F0u+K6zP4hvjdOBNb7S0UduQoMj4w7YUNuq9+zh+zXqHiXwZovioR61Y3Emmxy&#10;XlnqUyM9tMyAuryF0G4EnPyAdq8XHZhTy3Dx/de0b05YyX46HbxBxDg+J80dT6wnPW9trdEfT3xU&#10;uPh58PdOh8OfGXxPq/hGOG+W9mla4F3FdW+H3hw1wiKFZhzk4IUAc5ryXwh8ev2BLqS+XwT8WPHd&#10;/ZQ3jGTUNP8ABu213gDeFk+2DcB64OK/Kv8AaI1uU/tKeJk+J3w61bxdpun+KLiytbzUru7Wxihj&#10;kKARJGwhAGMEjcGOea+3f+CaereCviJa+IPhh4B8Bz6P4f03Rbi6i4dbUXBXkjpv9TjI45rnxVOV&#10;GVN4fD++7atXST3Wj39UfHxzinUxv1SVOXL/ADbK6OD+Lv7c3hD9on9p/S/Dnwf8M6pfeCfCPnvr&#10;Vr4itbm3s9bhQgO8/wDpMnmhRnAQr7DOK6T9rH9tnVfg5q3gf4C+A/g98MvCWn+I7WO9j1ZNHe8u&#10;kt2wBzdLNn5em4jb6V86W37O3jf4B+JG8f8Awx/aQ8M+JtU1K+ks20SzvxeXiSSFXVorfILgb9vI&#10;GGVs8DNe6/G8fFr42+Jfh/8ABfwJ+yja/E3WL7wSLPxFdXmpRwy6RdBslpzG+2CVR8wD9jjmvpq9&#10;LH4qtBXtGMWk09rrexy08TjqMaiilHmelnq/Un+Ln7R/xyk+PXw/vfGPxa8dah8PdL0dbjTtW0oI&#10;lrYTzApwtqqSHGNuAQgr039ljWPjndfGfWPDPx8mudagvVk1Pw/4q1LxQ15HJbiVES1lfzD5TYPC&#10;EDHvUHwW/YC/bH8TfETRfCHxBudU8G/C3Q9JisdRSbxBDJYXUWTJmErYSwysr9UcKFIzk16p4q/Z&#10;8/4JmfAPw/J8OfFfgr/hbS6xcrdtLo1nbLPDNG3Ms88KxbXLdQGCsP4O1cmPo4HC4RRxWIbaS1vq&#10;7G2Fp42tWvC927vt9x9GfEn9mz9nO+0OHXIvDVjNc3DL9ojvPFF1DA67eVRt2M574NeeWH7JP7N3&#10;iDVIx4r+A3heS3kZxcTW/ji5kCqM7AVZF3HGATnHPTiuB1fQLrVtOi1BfiNe6HosOxNJsLjXpFjs&#10;4yNscYCuFU4+UYPPauJ8ZfCbxD4q+0XzfHHxjcW9rK0M903iq8igVxxhcSDf6cBsnpnrXxNbN6dJ&#10;OUaM3G+66+fQ+kjg5TXvtX+f+Z7Ze/8ABOn9iWeJr3VP2K/Bbxs2XurjxtLKAO54Rq5z4nfsh/8A&#10;BOr4Lz+FfFnhb4b2ekag2sRq1p4e1CWaCFzE5LvH0k+6ArbeW2g4Ffnb8Zv2zPhp8L/EA8CXfhnx&#10;v4iuYdSuLLUIdY8XTw28XlE5Zcs5kBweCq9smquk+KtM+LOuWt5q/wAMrb4f6fJpljrPh29uNQle&#10;bWrWWeZA6uX2on+ivjAy3GOOvqKOMxWDdeVGUae7ba2+TZ3ZPisPl+eUlKtydG43T+9M+8tBtv2P&#10;/wBqDUbLwf4g+H3ja5jbxVbxJFqjmJ4z5bKJo5ICPLiwqmRGYMRjIBAr25P2JP2BvBBbSpfgH8L4&#10;/JulEMviC4aWW6j5zuBQbWyY+SW/i46V8A/Fn4ofDL4969pOl2E3hvSYfDK3F9fr/wAJVDFDeLIq&#10;Ytlyi+ZJlMswXqzYXIGafjttN0/4Wt8Ufh/8GtB1bSbS0V7h7bxEySQ/6QY2ZyjuEQJsYE9d3UYx&#10;XJTqVY1lGFJ1G/OxrxhxJw7jalB0q0lF3XLO7cXe347n6VWP7NH7CtrHGbD4FfBG2eRmWE2lm+8k&#10;g7AD5an7w5PHA9q6HRP2YPgtGnnx/A74ctApDb83e0IBkYHl44HPpjPTivyZ/Yy+Kfwx/a08fat4&#10;Bh8Hx+HdU0Z3EUF94uMzaiULbltlCq0jKoLHGcLzzX2Dpfwd0PwXos1z4k8aNpFjb2qzx3l9rxhg&#10;uIyCQIy0w8xsA/Ko3Y6DnFZYvG4qGK9nUwcrrzi/1PIhRp+xbp1Fr6n2Z8Ufhb+zv4C8LaZql/pn&#10;h/w7oVtPH508luEhDE8gPLjCk9COa/P3WbD4n+E/Fvjzxxrl1pviy/nvBZ+B/h/4DlW5vNPhZz5b&#10;3Hk7XzIQGHJZQcg8CvojwxrXxg/Z7msoD4bh8Tw3zBNM0Dxg0ywySZDB08wNlwBxwcde2aueJ/ht&#10;8BPjhZ68IdR1f4a/GL4l2cgtbHxVr1+mnC6IWPfbPA8SzsQqFVLHYeAq817+X1MvxNOVOrGVOT3V&#10;/wDI8jHYWtUS966WzTPi39qL41+M/gL8LPA/x1+K3jDWF8XT6PJLb+H9TuxrF1p7zM0ISSO5J8+J&#10;SmfmyQ3GfX2jwR46/a+vtPsb7Vfi/oqx6hosN9CyeAtPh2iVQxG0RgKSDyPUd6v6z/wTv/b/ANG+&#10;An22T4U/DfxP4o8F6bdWOh2Pima6vLm+thIfKnS7EphjuyWLgBsqDhicV69rXgXxrbeC9JbxlpMM&#10;Ouw6HZw6lZW90j+VOsKh0DbsHByM7q6cyws6GFSp1eZX+5frYnBVsTGTjUnzK1lfocZ8Otb8N3up&#10;WOg/E7TvEGs6rJNvs9Q07w/p9po8twOY45Wt4hMwBAynmAHg44rzX4oftxeEPiR8f/hX+0N4mkXS&#10;/wCzvindaK1lpN/HbmJbaOSNo7iUhmjUna2CCQp7CvfNcOreGP2SfHPil7XVrW6sJI5Il06YLdMA&#10;Bkp5cvzHGeBz7GvyZ/ak+Puj+K7fS9D8JeCtU8cWTX096rMk8dxFeOuyVmih+YyBTtLuu73rpyjM&#10;6uBvhKsJNSV1KMfdv2b6M83NMfTw+IX7tyfdH71w/tA/BjxHpsk9t8S/h2IbqP5ivxagkK8njDQc&#10;EdO1UvDupfAyPS4L2w/aC8P/AGiG6uHihj8eC7hMboR5fyhVC5OcbeMda+Bf2PP2XvAWr/sNeGfj&#10;da6Prdjqk1q8eq2V1qmWAEjAK8c8IIKjgfOTzzXkOu6b+1r8MNY1CX4a/tEeGbfQ5L6WfTfDHirw&#10;3cMIIifum4tsMD7kgf0+ZzHNMHRzJ4fF04U7/DJyacvwR6MszynA4eMsTXcL6pNdT6ok0q/uv23D&#10;NpfieGS3uby7dbzRtQWaC6gklJKsUyOoGQcFSK3Pir4WttP0c2oldlW5nKGSQsc+bjrn2r5S+GP/&#10;AAUK/aU+APjuz8bfE/8AY98D/EzT4flurvw/4iaGS3y4JnKOHZgMk5cHnPfmvrvSP+Csn7G/jFId&#10;L+Iv7IGs2V1PMqRNp91ZXVvudgPmLtH5a5OSWHGM810YPA5fHlxFavGKctN3+JSx1PHQl9TftVbV&#10;r/I8S/Ze1rxJF/wUN0DwFonim80mx8U+G9ZttcNiVV7mKGyS5iQuwbaFliRvl54I6Eg2/wBp/wCK&#10;Oi/ADULuxfxvcG6lv9Qgi+0R3Et/FZvHH9oKvHGwYKkrbQduGlzkdvrO2/ac/Y38Ka7a+JdM+AUE&#10;GpafHKtjeR3mlCaASqEkCN5pK7l4OOorjPjv4w+Bf7QPgk+P/BHh7WNJTw1rUY1LTre6j8q7uJ0/&#10;dNIIiycbHAbG4FcHg4Pfm2K4e9jzSre0S0tHR+tz67gnE4zCZ1TlKCj0bauvu8z43+Nen+NtN1C3&#10;1bXvDGtaLY2F8thpumXSIYzAy/JEWyclWYMAD90+uAPtz9lPTvFEFzpNz4Us9HstN8N+NLvT7Pyd&#10;PcOkE8G2RpmBPSUMgPfC18k/8FB/jAPFXh3wfqDa9pP9j+CdSS712WbUN10WjcKiTgnJk+YBWIbj&#10;rngn6M/Zj+D/AMM/iP8AFn4gWPiz4sapouqaf8Q7aS30mLxlFbteWZto7kQrbyHDRys5JZBkkcYI&#10;GNMrxmX4zHRrUotqULJ67wtpr5dz9S8TeKa2MyenR92M1a8Y9N1r6rXyPrTxHd3uqeHN18VYx6te&#10;RReWv8K4/wATXwf/AMFRv2gPF3w3h0f4ZWPg+z1DTvEkLJJJebmIbIXCgEAEZzk19peCNal8R/CK&#10;38QkN5d54g1d7fzAeY1umjBGe3y9a+Lv28/h9rfxd/ag+GvhbSNIaaz0uR7vU7p5NsShCJMEfRet&#10;fofBsMPLGVXLaz+8/k3ijEY7BwisO7SuvuPkv47fCT4fSftJaX8IdY+Pd6ZviNoFl4d+waTaeXN4&#10;fkiQSLcTTOceYWxtVR93nPavlD9u/wAOab+yNodt8H/hb+0zpHiy+uNSnm8UQWMwlvlZXxCsrpuj&#10;2jklA27dyRX3J+01+zj+xp8VPjRqHxF139rDw7ofj+zl8i8s9B8XC1vbJEjOVvorpfLUKCGSSIFu&#10;eM1+S37SHhL4WaB8adU8OfCfxMus6DYPj+1rW4kc3jgkySebICXYn+LaAewFfaVcR7DLY8ll0vfU&#10;4aVGVau5VdXvt+p57qviLVPE8txc6rcNJPIf3krLgt9a/WX/AINq/hJP4f8ABXxC+PsunLK95dR6&#10;NayN8v7uNRI+D9Xx+FflD4b8LX2v682m6dFJJujZi33sKK/Zn/ggT4osz+w54j8I2zmO+0vxlci8&#10;7Eh4kZTjPp7V8bj/AGkcO6r2PQnyKPKfYd5+y14w/aW+MJin0LUdJ8Ly+H0l1nVPs8yx3dus7M9v&#10;C+P3jybQoA6dewr7r8HeIPDfgb4OaVo+kaU2h29npyRWulyWZgaAKnChWweB39a+Yf2c/FP7Tk13&#10;J4ovfjKll8OrPSbrTZrNtPkub5Lpk/dyWywpnKD1JJPbpXg3xU+K/wC1no2iQ+ErPQ/G/iiS4Zba&#10;H4g+OIVsfKjZiiutpLKtxLKSwWNfKUEkMWwDXnUa3scNzxWvmethcHGUY8jv+h634w8d/DD9olpd&#10;RvvD6alo9jNfaJqFrcSH7PfRRXB6AEHHHDZz8voK+v4bXwJ4r0HT4dRmj8kW6PGsd8YhHlBkKUcM&#10;B+NfBvwD8Hz+BdMuvhmlkrW+k6pJZtdrcbmnuAQsvy44w+7kk59q+ypfgh4U8SiG8nv9S0y8it0j&#10;kk024EeSoA5H971xXkYepVrc80k9dUdmMSp1YpO2hvXXwl8A6ndxw6T4g8QW7qdzPa+Kr0f985lY&#10;VV8deHbDwn4Rk0dPE+oXDX1xHtbXNUe4cquSVVmGR1zjvXJ3v7MMkOsLf+H/AIqaha3TD57m4sY2&#10;k/F0wxFcx8X/AIT/ABL8M6KNU1Hx/DrUdq26OKNJYJRu4LZRhu6HiuPNK0qOBnL2T2FQip1FeR6f&#10;riRH4LXCRSrIqWLLuXOOhHevC/jtNr+lWNvqXhPWZLDUIZmkhuoVDfKJFLxtwSFdcqWHzLnKkEA1&#10;6x4HGoP+zLEdTVhPNayuyySMxGZGxy2SeK4/xbZLN4k08G2imEbySNbTfdmUDLIOepHArHC044yt&#10;R5rq6X5HLmChHA1FJX3Plrwz4ij8ZeMpvAfinw9f2t1HH5yahPCfIukZ8AKW5JBzlsnOPXIr6s+F&#10;mhaf4a0C101VC+XODuVPvcV8+fH/AOFuv+DPFem+O5okjOs2rXGmxws3+jWsk24RHIHI+Un3r6I8&#10;D2N1b+GNHa6bLuVdj/wE1+jZTzU8O4y1t19D89hh61OolN37ehzayW1wtwEdstI33l/2q6TTdJ3i&#10;P5futnp04615z/wlunaL51xqM6xojkszHgDPU812ngr41/Ca6uI21Dx1ZwBcFR5LTbz6YU4/WvJz&#10;LiTJspko4yvGnfbmaX5tH0eHy3G4xt0YN2ttqepfDO2SCW+lZMAW65Y8Y59a83+P37SHwp0z4V67&#10;8TvAOv6P4sfwvdvbara6bqYk+zTxjLRyeUGYMOMjA6jtXhnx8+P3jzw/8TNYt/hn45uG0uR90H2X&#10;92hyMkYb5sZ7ZxXPfDv4ja43hC6stUgtFhvGd76yWxRYZ25OXRRtfnHUV+O4z6RXCuU5g6c8NOrC&#10;ErNpq0l5WvofYYfgPHYjCpqfLK19Vt6n20ur6Hf+FtJ1+4sZITeafHKkfJKbk3Y/XFefad428J3X&#10;jm68KWks325flKyrj5goYjuOhBweeRkAV8m6/wDtQfG3WLBND8Qaot1ZRzfu49rw7QBtG1onRgME&#10;jrXsf7PGpXHjDxzpKPp011Np1jIlrNNeXEzWyOoBGZJDndtAy2Tx1FdmX+PHC+cY6GBo0KinWdo7&#10;NK/ezOepwXmGHp/WJTTUN+h9JaWlrZ6FHLfx3X2dpG8x7SzeYjDKeijjv14q5pPiT4f6nP5EFvqU&#10;Sq3zeZoVyCT9fL/rVfWvhQvibRbV9U8QeIdKmt42G3Rdbe2zk5+YIcMfrWHo/wABfE8dwx0744fE&#10;W1VeFVtSjmH/AJEibNfeJ1oy/howi48msj0Q+N/hZp48i71+Ozx2uLeaL/0JBTl8Z/C6/Hl2njiw&#10;b6XI/qK5GT4Q/Fi1i22f7Svilf8Ar60XT5fz/crVC5+HXx3huFNp+0Ykh7/b/Bdsc/8AfDoa39vW&#10;t/CIlGN/iOzMmm3HiG2l0u6juIVjmImjkDKeFGcivGfGEDXPxdnYcjzIhur07wX4e+J+lahJfeP/&#10;ABxoeqQpbslr/ZuhvaSBiV+ZsyspHHYDrXmGqXE198T7i4SHCrqARVHQKpxXzHEdSUsLB8tveWh3&#10;YG0Zyd+h7YshXTjnstfKn7RdyZPifDGO2jk7vTMwr6lnn8qxYcY2k818o/Hs+f8AFeQZP7vR4x+c&#10;maxzSV8HFeRtho+8zyb9py7l0/8AZa+I2oDgxeDL3b7/ACYx+tfz76BfQvbw6dcRLbsX/fXAYsxU&#10;npszg468da/ev9u7Vm0D9ib4nX4fbt8JzpuPq2BX4HaUlwg2QdWYAbVDZ/A19p4exUcNUv3R87xX&#10;H93TPpX9m17fwx8J/jpHp+tR3ccHw98tbyCMxrKrzJj5WAI9Pr618KXBJndz/e+7X3J8A9Q1HS/2&#10;TPjtaW8McYuvC9rHeSSW67si5XAVuSuc8gY6V8LuX85lxxur261nmlaS8vyRng2/7OpfM9c/YT1J&#10;tO/bE+GuoSzKq23i61lDMCcBST2B9OwJr6t/b8+OEPiH/gnX4f8AhyNegEzfEa8vbrT4YQM75blw&#10;2Quf4hkHpkcDPHyN+xUyD9qrwS1xI8ccWrmSSRM7lVYnJPAyDgHpnHoa9A/a60n4VWfwa0bWvCHj&#10;WO81q91qX+2NNmhlFxbMAfm3MoR0bIIIO7nBHr5uMw8cVjoXfw2Z6lPGSo4N0bfE/wBD5xglVUVm&#10;kPzH5gvUVPahjHI0EbbVIOSuTjPX6UmlaDqutJJNp1mZFjx5shcKEyepORgZ9ePpXYfBr9n343/t&#10;A63ceDPgb8JPEnjHWLe3aeTS/DOlS3twsSkbpSkSsdoJAz0yRzXbzR3Zwy55bHK/a2/vL/3x/wDW&#10;or1X/h3L+3z/ANGXfFn/AMN/qH/xmip9pR7i9nV7n6k+E/j58dNQ+Gtlf/8AC+NT1GSaENJqlncM&#10;i3g2jBYZBIOBkH1NfQX/AARl+JXgrx9DJe6p+0lajVNMbVRefDO8SOVYrYNETdpv+ZQjqzcZAErc&#10;DOa+N/hHrnhHU/hJpi+E57v+z/LCWMmoIFlkjAIDMB34OOn0r2j/AIIi+Hf2b/8AhcPiq2vNR8Sf&#10;8LG1y61fRrLT4bdm0+OzaIyPLK2zarfIMDfnJyB6fiGByunShVlKnrfTS3zP0P65WlLkc9Otmfr1&#10;8N/E3gj4jeEbDxl4B1+G90m+iL2d3awqqSKGIJAwP4g35V8k/tZ/E34L+CfFfiTwNpXiVf7d1yeV&#10;5I7KGNZ1eOJWkaR1Abao28nPJxXtn7PPw2039mn9l7Q/gt4o8daWt5pFnMn206lHa7900kgwWKkY&#10;DAdc5Br86/2+fiZ+zl8Efj744+OemfHbQdY8WavodnY/8IreXpnMYdlWSQeXuGfLXrkd+tfnvEmU&#10;V8dWVKMJLW8XFPV9m+i82fX5BiKOHrOpKelrav8AE+QdJ+xaN/wUlVLGKdoZvt0O64kLMWw3zZ75&#10;xX2pEFufC14jONy2bFcV8DD4qeG/iR+3l4f+IHg/WYLqxvNUmiE9tCyRtlGzw2CfrjrX3vo7IfDt&#10;zIjKc2rr2z909q9DiDC1sPhMH7VWkoJNPdNM8ihUo1MdXdN3Td0/U/QD4B6idS+EelyhhtbSoTx3&#10;+SvmP9sXSddHxAgudN0G8ut1uQz2tm8m3np8or6F/ZY1Bbv4HaHKjYDaTDxt54FfMP7WPxj1jw98&#10;XtQ8PWdrrD+XGpVrFkVduPdwT+Vb8VSo1sioKpfW2x5uXRk8dNLoen/sAaf4iuU8SaDrfhvUo7WS&#10;ONo1u7OSNWyCGwSP617N/wAM3+CZ18ibSdYdM4WGTWLrYq+gXzMAfhivir9mT9o3x/pHxotLm60b&#10;xDJpzwyLcR3N3AqbccE7pMDn8a+ndR/a5it4WMOh2aNu/wCXjW3bP1WO3b+Zr3eH8bkEcphCtK/L&#10;3ev4HPmGHxixTcLanbL+zZ8JbfO/wBp8h/vXUxc/+PsatWXwD+Funnzk8A+HYx6taRn9dpryGX9r&#10;vVZFaO3sNPRifu29vcT/AM2iP6VSf9o34q6nPnS7SbbnPl2vh8An8ZHkr2f7V4bhL3Y3+TZwvD45&#10;7yt8z6CsfAngmyAWy0jR4dvQx2IUD/x0Va8Q+FdO13wrf+GotRjjF7ayQqUt/lXcpGTgjjmvALf4&#10;ofG/V/ktdJ1hWb+JjbxZ/wC+IlP61uaN/wAL2uLWWaWO6+SGST/StSnbcwUkLkNgZOB6c1rTzjL+&#10;floUHr1s0T9VrbzmvvPwE/4KrfsZfEr9kr9rfxN4f+JN/Y3I1y7l1vSbzT7rzBPZzzSCPKnDKw2n&#10;IxgetfPHjM/Y/AWi6ch+aTULiWRV7YRQPx5r6/8A+CvEHx21T9oSz+Iv7RWhQ2uqeItH26fHBqcd&#10;zHbQwSlVjXZ0wHxyTkkmvAvhb8C5f2kvj/8ADH9nuz8Sxac/i7UhZw3kib1geWTaCRkZ5r9ryVz/&#10;ALDdSatfofGZlKEswhGOrvc8h1PW0sdeg1uEW9wTZWuUvIRLGSIVTlTwcY6GtzR/ihrFja2uhxWW&#10;mNa2+o/bhINJg+0GTbjZ5wQSeXj/AJZ7tmcHGc1seHv2RfjL48/aM/4Ze8FaBHqHiz7dc2Uenz30&#10;VvHJNbtIsmZZGVAB5TYLEA1vaX8N/GXgrxBFZ+IdNjt7PRWnhh8o2ssqXG0iRHkiyzLvRtrFsY5X&#10;gnPHOUXHTU0b5Its+zv2PPj58Z/2xfhn4i+EXgrT9J02+0jRWml1bWrqO3M27IEUFvHblWI6be4r&#10;0v4I/wDBZ/8AaX+F/wAI9J+DOh/szeArbVtPhgtb7xN4m8QyWc940LtGsrR/ukXavygKScVyn7NX&#10;ww8B+Pv2ax40k8LXH9pS6fI32nUNFtXu8qvVCUwwz90nnkfWvtz/AIJjeI/gtpv7GOnpP8B/tGra&#10;fpVxezahq2i2zXt25ujGIvMEW7jIwSSP0rjlh8dKUuaS5JbK13f/AIJNCtTUvcT036aHw/8AttfH&#10;n48ftAfBPxF4p+KXjXwhpuj3el/aJLbwtouoXEUlwGyoaYeZGrk8eYWAI4NfVP8AwSH8PfDD4R/8&#10;E0vDHxjsPBAt9SW0v77zr298yVDM2x5VkCJsyPujaSOmTXjX/BUjUPhrqs0WlfDnQGN5c3EUeqSX&#10;lzutpHZgfsIhVjv2sfmYDGeAKz/2kv2wPHHwc8LeAf2A/Bfwt0XR7Lxitvpd3q9vIZPsCcGSOO1Z&#10;FTO7GdzEY4K18tl8IYeo1TceV1Pekn1S1t5rrY+lxFPFTpqylflvrfZvT5M6TwD+yD+ztaaVqPh3&#10;xifEsOteNtTm1u3k1yaTy7GFnZo7bz4g0buwJmPmBX2kDivsL9lz9kl/2evhxqGhfB/xvHot9qGn&#10;HUPDv2nXnktxMrci68tCTEVckxqeQeoPT4eufDH7Z/w08DyWNh8X9YW6ks9SttNs7qRbK3dJh5SN&#10;FHbTFIwIxuwFA54AORX1j+zb4c1b4wfDvw54ktfjhZ6f4q07w4mleIPDeox/afOdOJJPKE0Mp3gL&#10;8ytziuiriMllnMcRhqyqTf2VsvXv+JVTCZhRwvs6tJxj3fc7LwP4d+POjy+G7r4tftP+EtEV/Fy/&#10;2/pXwz8JahbwatpsSTstk/n7mjy0e5pCVD7SoPzAHnfi7+yf4b/aJ+Jnx08dfCHU7qHxN478Lx+H&#10;otY8RWs/+geZbh/ssEEoCKCsW7KDO6RWLA8V0WmfCj43+Gb9lutb8H/YYTNLLJHNqhvXlCN5KxRT&#10;vKgYsMB/NIjUsQMkY5P4j/8ABQn4d/s+/GvwH4f/AGifEmi+APDEsG/Tbm31IvHeeZK0C3DLtLj7&#10;h3ORtVAORgk9tPGQoxlpd3uku77/AORM8NGyqRWiVtWfDH7Bn/BO/wDby0n4n/DPXp/hZceA9H8G&#10;+L4Y/Emq+IFhhm1OW3lkMsOLePz5YX+6XnUxqBw74XPlH/BdH4e3fgrxldaZ9kVTHeR3VxuuDKYm&#10;lvr8Bd+FyMkgEqCQOg5A/fa++IfwvFvaeJG+Ieivp99sks9Sj1aFre63cxsjhyHLDIG088YzmvzJ&#10;/aA8f/DTwj/wU58ZfFb4veFfh54gs/Dcuiaboml+NvFiRGxvYoZrqa8axi3y3BR7xVVCmCW3DJQ1&#10;72DzKnDKcVUqJJe5G6Wrd9TxqmWY7GZthqdKLfxSt5bH41fA74RfGr4i3OowfDL4QeLvErNahHXw&#10;7oNxcHl1Iy0cbAdOM19V/Bz/AIJF/wDBSz4gRaP4i8OfsseLdJ/0K6jurjxJJb6cwZ1dUJS5kRyC&#10;pHIXGDX6tp/wWY8LaBYLBpfw+02SKMrH5fhvwfrUkGP9l5ktowP+BAe9eafFn/g4d1vw94g0/wAN&#10;fC/9nHTrqW4kKXUvii5jgKccFYra8mfr1LAD6GvPp51k/snKcnZa7Hs1OF86jHncLLzaPnD9lr/g&#10;38/bl8O/GDwP8T/iP4g8E6Evh/WoL2+sW1x7q4YLKrsF8mIx5PP/AC061+vvhj9mXW7HwJqXhmfx&#10;LZySXN2sscqxN8uO2O9fCdt/wXO/aEvUErfBf4d28h53b7pv5yV0nww/4LPftMeKvGdrph+Hnw9t&#10;rOQ4u5/sdzLsTHYCQ9++DXyebcS8CYqXNiHJ2utmaYXKc+w+kEvvP0E8B/Ci+8L+G7fSJtahnaLh&#10;jHGwyfpXxn+1D/wQ98bfHr4s618Vov2lNP0ODU9eXUY7XUPD7N9nUKvyCQ3CcblBzisnx1/wUY/a&#10;A8VSNbp8XLyxSQjZY+FNGitce26Vi5+u2uRHiP4z/EuZJb7wn4m1pnbKTeINWuZI8nvsYxIPwzXB&#10;gfFnKOH+ZZTRnLmi4dFdPda3/A2rcL43HR/2molqno+2xyP7Vnwz0z/gm/8ACi38MeJf2ndF8Uxa&#10;uzJq17p+qWlveSSeZvKvFPPJJt6YKBgAOcV8IeKfjZ+x5pevarfeJ/Fd5qRv1DSXemapd3bSK3Ji&#10;/wBFjtF/3l3ke5rnP+CgXxb8RftNfH1vhLfeHrmxs/BZuIho+m6THG4aMZnmZiAW4Ho/HTNeH6d8&#10;Yvgj4dtV0/SvgxZ6lJBJ8lxrc0syuMfe2l1Xn/dr28jwdTKaMsdhqbpzrq8lF3aTd1qzlxnEMsrt&#10;Rp0vacml+n3H2D8E/wDgp3N8NrA/CT9mKx1Dwzp2o7rlma9hsI5Tt+/IypPcdB08wY9R1rkvGv7b&#10;H7YHjzxBdaH4T8PteWskbzzapbadd6j5kpA7zl0JPXdjOO9V/gf+0d8OtZ8Nq3h74TaPpLeXiWS1&#10;02GMFh1wVUkD05zXff8ADUHhvTlWU3DHbg/NJkdO2cV8vmfE2Op4qcPqcpyv8UpXu/kfNVuOs8rV&#10;H7GjZ99v0PHvh3P+0148/aA0XRviO2ofY5mmljhl03CiMKPnVIkwzjIyOozX2b4A/Z61aTxNpw1U&#10;6zJC93GJF/sGWNWG4cFnI/XivOv2Y/2jfDHxR+P2n+E47tmMLSNCsKM2/KAc4zgAkc9Me2K/QXS/&#10;D9ndXmjl4vl+1YPXvG3FfN5xHFZxKFSrT9k7bJn2PDubYzE4T2mJXvNmNpnwG0fwxZ/2rrWj2ax2&#10;9rJJ5WrXm4tiMkARRklunQMvHQivw38OfC746/ExLrVfhbH5On/aJNmmf2g8LLMo3ypDEx3OyhgS&#10;BuZVK5OMV/RLN4c0CPwVDcWekWtvPdaeN1wI9zuWjIJ3HLHGTwDX4Y/Ar9vnWf2RbbQfBNp4c0/U&#10;LjwT401TxFpcLW5IlmurZrJreV/40ERaQZIIO0dsH6jgbLcPgcPWpwju0w4gmsw5faK6XQ9S+B2u&#10;fteeFvhRp/hOz8KalZXcNsy3eoateRRIi7iR8xYk8ck/X8fvz/glPc6xqnw51qw+IPjfT/EusW+q&#10;LNcRafGZFskcAKnmFiJM4J4249Oc1+d2ifHD9rz/AIKIfFs+IPg5+zZfSedJFBLZ+EfDsl2LZPKV&#10;fOluZ/3EWWXdu8sct2HX6N/YKuf2n/jF8EvG3iz9j34rWOj+KPB9nd6fH8K9a8J29zLq+qLyl1cS&#10;SPkOxSeNd2EWQD5ADivqJcN4aNN1Ytc7fTZM+dwuFwmBrXpws/M8Z8Q/8FE/B/wf+JfjL9nGH9ne&#10;78aahb65q+mWtikq+Q13JqU0yThFjaQyLvVOAQR0PavVPhZ4t+L/AOzL4t8M6P8AFP4SP4T+IXjz&#10;Uv7E0++8eNeLpItZ41YiJI1XY5B2+Yy4B42jBr7C+Bf/AATlm8LfDjTf2rfjp8MtC8A+P9YsYrvx&#10;5bxxxCR79Rh7gvEPLiMgUOyIQoct9K0vjx/wVM8B/DeLTfC3g3wVa/ETXLWQNp93HpkLCzkXjzBc&#10;OhCkf3kBOe9VWzrC5fKcMUlFLZ6Nuy3t0PWjgZYr3qOt9z5f/ZQ/4IvfD3wF4617xX+2L+zxqWiX&#10;mprKNNmtvGh1S2iZ2LtcKyJbnvgJ82BX0N4Ctv8Agnf+y9aTeGf2dNJm1rx5oUcp0eSzvHaYF23m&#10;Aspd1j3chXJC9B6Vxnxi+Nfx7/bL8M2U3xK1VvDOkGN3ttJ0u6lkuLo4xyVKl1z2ChRjk1gfso/B&#10;TxL4d8LSt8APhxY614mvi8csd94mt7WNIVfDzSFSz98bFYMehwK+SqcUYzMsXKjgE9dm9LryR6yy&#10;mjhaKniHqdFffH39qH9orwd4kP7QHi7+y/D15H9n0/w3p2YzOwP+rkd23bvUcE9lrrtR/Z2l8L/s&#10;6ah488PtpOh6PoHh2V2s42ZJpvkyxLKFJ68bj+VbHwm1Tw3+xr4XvrD4weALXUNQk1/bNZ2y20zL&#10;NKC/yZxkcbcgseRmsnxRafED4ueI/GUjaXPZ2t1ok1vo+jrfJaW6QvESrzrI2zfzjABArmjl1GNH&#10;6zmE3Ob2i+g1iJSrqnh0lG+/c5v45eK1+N//AATxurf4efDTXLDwjb2mn3DwX+lSSTXSx3EbSSxF&#10;CxMW3d1yT7VZ+HOjJeeE9P1WeE2unWsMQs9PVjsVAn3mBRWJOPutnb2Ap+v/AAz1LxV+wXpvg/w9&#10;FIvjmTRbNLXw/Z6itxJclZ0wEVGAbIXcQFKhepxzXoHxF/ZF+PegfswX1z/whraxeXGjMtxpOiye&#10;dcwM0ZX5kUgtyckxlsY/CuHD/wBpcTSfs6bUYu2myX4I9LFU6GVRipSvJ6n5D/HL4Jad8Wvjjqni&#10;yPxLZaeV8a3NxDDqsZ23UckvyxeSyh2YjcTztwAudxAr688DQ+A9FuLjx1qnw48M6fpum6FZ+HfC&#10;GqNrkVms+mWiufLSG6uWO/zSWwgHyuC2WJr5B/Z//Zr8URomrfEK01vT7e7mIWz1dvJWGZLoHa5l&#10;VRBI5jOGc4K4JIyDVz4teHNQvPiDrM2s2uvXOnwyCNZYcNIgMq4decbW3bMj7oKkEg19jmVHmorL&#10;oJqDS5vN76fM/O8+zqUpQqYaLhUTd29rW6H1x4W+PPw78YeKb640rwzdatq0dmt1rcdnJBHZ28O0&#10;42zNJtL4GdgGduMjg15R8SJvDPxX8LeNvD2i6ZdaPdSeIpo5l/4SGxksWkngK/Y1jKjzZyIklG1i&#10;TI7JlVwWu+CotY8OaRo+lfB7w3rFnZahpbRXl1/Y8kF4FymIbhnCiSR2bO1ZBhBHgYIzxurfskfE&#10;z4meMJvE3hL4aNcaTY3j2l2dEiikuhIt0kbX8kUkqsTI0qszRsdqhuDivn+H+H45fnUqtKEuZpXu&#10;21+OiPCxPE3EOZ+ywdaEXy2abjqekf8ABOf9lT9nj4WzeA/2v9N+LU0etSfEzUNMvNN163itIQrQ&#10;yweXCPMZzJ5m1fn4OW+6Qa+vv2ovAHj74qfBLxR8MfhZ4c/thbm4R2ikVUFhNGweR0LyRqWO75mZ&#10;sD8CK/MT9rL9kfwz8Er/AMCWXw+8bQeJfEF14ysYvE1jY6bMttDIs8qfK7HhN5ILKF3FiwwOv6Ca&#10;/wDtbfDD4jfCfxx4h+Dus26a14T1hbfVNKt/EDObmNZo1Mskcbj91LzHkqc7CCxzX1vE2X1MPVWL&#10;UWrb228n6H6Ll8kqapt2kkro+hfGf7S91e+EPBmma94PXXNJ8SeLrPSLXxFqE1s0mnSA5LCOJpBj&#10;ZwJVYDn73GK9C+Ifwj+HtzaeH/BVpodp4k0nS7s3dxdRr5rwKW5KtG4aIgnO9BnjoTzXg/xK8Pxf&#10;Djxp4Nm8Q634X0fw/wCJNUazutQvvtESafviM24KrFWJYbFBIAz1A4r1T4Mzyfs2+G9d8Y/DjUNP&#10;8caTqq+fcQ6KyxRxFVZS0OFZnztXIJO3k9K8fD1sPjKvLW3asn6ajxEJ0YqdPbt5mN4R1D9qD4Kf&#10;EzxRD8PPiJcfELwjaWf9op4H1+R2vIo2Un/Q7iZVaZlI5jJwwzyDXk2n/wDBSz4XfF7xtN4Q0r4G&#10;69FrnmFp7Oa1a3JfdtwPMkK5zxjNfQHwrl0nXPAdp8T/AIdKbe3ubFop9PvIRI06rI7tDt3LGX3N&#10;hXx6c18u+OfAWit8W7q8u/hrpcNxNEZvJvvDFw0kBJD4BiuGXcD1ZWHPSpxn1zL6cXvFvr2Iw8sP&#10;iZttapHU/F/xh+0V8JvhJq3in9sLwBoHhP4d6t4rj0/w/wCC4Ee/8Ray8gVbeRWtrgrBtkP3gSxB&#10;+4a+VP2ldQ1X9gmyvfFn7R/7BWtWdz4qtpJfB/i221BDcWMLMpaOeOPcpcBfvSOr4boBxX1B488c&#10;/t8+FbPTfF/wyni8S+G7iX7OujeNtHSS1DpziOWQrImMfIxJZTjk16x+zp+078EP21/HA/Zy/aY+&#10;B994b19tNZ9Q8M6tZ+da3u0DdJHKy7l45AIUnszV62Fz/D4imqEYqMtFZ6J/Poc9TLpxl7R6rfQ5&#10;r9gT4leGfjP/AMEy7n4oeF/Bc2j6frGpapfQ6LZ3CSTW8ZuW4AbOT3zjHt2r8/v2l7j9o/T9Szda&#10;bpviXQbzzVtbnQ2aG+MeTjzbZiHyvAJAVSOhr9AtG/Zg/aO+GHjjxVd/EX4s6j4D+CPw11qOb4a+&#10;Cfhu9nM81nJHtdZmUGUwbnQlJFZt4Y9DmvlP9o/wl/wUE+P9p4k/ag+FvwQ1XS/hzoPnXWl69ead&#10;p4GsC3dVDiyYQ3GGKn5kX5uoBBrurcO5RmcnVxaT5dnvb/P1PGxmHoYnljUhzevbzPlHwb+yb+0n&#10;deJtL+LuvRPbaK0lnfPpN/dyLdvY/aVQu6Y/1QbCsNxILA9Oa/T79nb9jv4R/H79k3wN408cfD/w&#10;jNrV5oapdfbLifTrxjETFn7ZaEpM3yj5jDz36V+bPiT/AIK+/FLxH4/WH4wfDGz8N3n9kro11cab&#10;YXCtHZm5SZk8iZgqsWUDfk4HHSv2q/4Joto6/sA/Dm0uJtOzNoEslvFA6mF1M0pUx56jHTH/ANaq&#10;nk+BrYF07JxWqsbYOnTylpUFyt7o+cbr9kHRNLnutLsfBWovFZ3BhUR+Nmlxt7eZ5Sk9QckAkY9a&#10;4H4bfAXwTp3iz4zfDb4k+Jbvwr4a+J+g2FtHqH9sT3sukalp5D204fquW3ggf3sZxnH2lq0VvD4g&#10;1kxxBd2pMfl7/u1Gcd+n41+ef7RP7XvgL4a/tD+Ivh98QtLvLObT75jOzQlomWVfMQiRRjGM5BwQ&#10;VbjjNfl2KwOKwPM8DBSu9U+y8+hvm2cZph6MJ4Z6p3PNv2t/2XPiT4s1nVrLRPGGpXui6rotr/Z0&#10;0moWv9m3DWrRxNJcYaSX7UyokpxjIPBYkqPpH40fAnWfDOgfDX9vy/v/AA4JNH8B2MPjy3tLhZJ7&#10;nVLK3EdqiSKQ25/lyCoKBiWIANeZ2/xH/Zh+MmqWkljq+kaleW7R3mnWslxG01vO3AZQQcSL93OC&#10;Rz3r55/ar/4KA/FP4JePr74SeD4Y49O8wG8t7iJCjyGIfvH3o2Ww2Pp+Ne1l/EWIx/ssF9UlCpC7&#10;ck7J9LbdUfMUeL85p4qXtoc7kuvT0PYf2a/+Cgf7Svg17O11/wAQ+NNU8Nx3huPsnh7xPazRpbGQ&#10;llijv7faA7bidrY54r758Bf8FQP+CbPjm/j8TeNfhJ4m8Pal5CxNqF1pP2tSuMEM9sz4PruVa/Gr&#10;4Aft23nxi+KWg/DjxDoOlaLZX95HaXOo2NuY5Xk3HDl4k3KD93jnB9zX2v8Asyfs6/BH4vfCqHUf&#10;jR8drvSvFcbB7q603SrmPT7RJMtFE8skc0JJGW3F1PzYNfU82ZZZlTxWCXLK6Ti/euv8R9Ph8zjx&#10;ByLHUVCytp+bPr+5+E3/AAQJ/ac8W3Xj3X/C3wZ1LXNUm8y6vvEWliG7mfAH70T7CTgAdAK2tU/4&#10;JV/8EnIyl3oHwI+Bs0N0m6ILY2ihkPcZlwR9M18tXn/BNb4mai39sfCP4oeFvGlhswrX9rDMg9ma&#10;L7SgH1Vfwrz/AOIXwW+P/wAEdFn1fxr+znouk6Xbn/TNe8O6SlxbN2Bl8mclfqYo68//AF8zrC0J&#10;SqYZSa9bHc8hwOIlaNV/efaWt/8ABJz/AIJT67Ytpdz8B/hDbrIuN+lXMNjMPpJb3Mb/AK/hW9+z&#10;t/wTB/Yb/ZlsNa034E6hHo0PiORHvrWHxqLpN6jCsgmlk2nHBweRX5ezfGhIpCqaFDt/ikh8Pzt+&#10;oz/KsjW/2nJPhlPH8Qo/AvjK+t7Vv3h8Ow3mmTR54DLcKylP1Brgo+JmbZjUjQ+ppqTtuddPhHL3&#10;L97X5V3P2r8Gn4CfB/w+Ph2/x48NqI76S7MN94ksFlEjDHIEg6fhXmf7Q37SXwG8M/EvQ9V8XePN&#10;C16GzY3Hh/SPDWtWswuNQxtWW6/eFgUGdgAIy2c54r8r5f8Agpd8LfGUJj12/wDiJp9xHJ5clr4q&#10;8MaZr0Rk3FduZ7ZpM5BGTJu/nWfp3x9/Zp+Ker2msX9x8LdQubVTHZyahp2p+GryPOG4ksrqZAck&#10;HPlAdMDHFe6uJMVKPs61Dkj10Z7mF4NoykpYfExn6NX+4/Sj4O6N4hg8M3Wp+JLSS2vb/Wbm9uGm&#10;POZJGYHr7ivsv4e6rLr3hqx1iRt0lxbq0mO7dyfxr8bv2fPiJ8Pfg/8AGHw78VY/hVrfioaJeG5j&#10;0XS/i1Y6pbXDbCAxgv47eYYzuXryK+6vDv8AwVy/ZY1+JZvjD8DPiP4RaPK/atQ8JXTxJznia2Dp&#10;j3DEVthMwyunS92qrt6p6Hn5twhntOt7lJzS6qz/ACPsJXkFyXJywGPpXI/F+4MlmtvIu4N5efze&#10;vKfh9+3v+wN8Sb5ZfAn7Zum2Ez8Lp+pa6iuh9DHc8j6cV6Dr2p6N4z0KOfw78UdH8QLPOpguLOWI&#10;YUBs5MZIY5YdhWmMxEcRg5KFn00dz53+zMdhaqVWnJfI6LVbSGy+Ca2kEe3/AEVVVR2yOn61wUth&#10;e3HxD0OGz083UiyM/wBnVgN+OT1PTFd/4sjmt/htHbkdEiXj6qP51wGq6ze6B4u0/W9OvIreaFmR&#10;XlAP3uuAevFctPEUcPjqSnK2iSv3ei/E5cRTnGg7p79i98bfCvhL4u6UmoPa3VrdWuofYdOhkjVU&#10;OxxvPAOBjgAmpoLOZb+HR7SylaOzhO5o1JC/uzzwPWu21JbbxVcW/gLQVt0ePy72W8ZsgrjJIx95&#10;ifw59q1/Bvh3SNKtZHkud9w48u+VpOjLn3zjHavssDiKmHwyo15Xn32TPLxGAp5hjW6K9xWPh34n&#10;eHtWvtGvINOt55JWVjJHEpJCg8njpj1rzJ9M/szSvtgLRsi56dK9E1H48638Pfif4o8I634OvJrH&#10;xJdXlt4Z1TUo/kEZO0ptHQZB2k9etd18AP2VbH46+FL681TxA9rDZ3KRSW8MfzSIeW+bscdO1fzL&#10;47cL55nXF2AyzCR5p1ISkk3ZW6v5H7JleRVuDcL7THW5J8ri1rdO34p6NPqj5016OXUYVu3lbzJI&#10;upjPPvSaW01n4ektRc4PqcivTvib8KtO8CeKb7wpp9w9xbabcNDbzTD52X3x1NedGy+1eIP7Ejmt&#10;497FlWe4WMYUAnliPy71/LGJwuIwmY1cvqL36UnFpa6p9D61vCRwssW3aFr9tyj4a8Jaz4g1m1sE&#10;u1t7We+WCbUrjPk25fpvPbpxzz619Y/s2+BNf8F+DtS8Y+GNXt5p7XUvsd1D9nDxXRiU5MbbwwYn&#10;PDADuOOa4X9mnxF8JvB8F5oHxO0OOOOZ/wC0m1K4uDJFMIv9XGkeMFstkMCTX0F8LvGHgzxx4GuP&#10;E3gbQZ7XT9S8QXkkcktusKyYkPzIFPK+55Bz+H9I+D/COWyxNLMqmIjKryu1P7UWurPzzPsZWqYe&#10;dKnB8mnvdH6M5HWf2rpCo820WGSI4kjudPmj/Dcsjf8AoJrU8M/ti+HVhWPUVtYV/vR30oH15ir0&#10;vVbLSb6ER3mi2s27H+tgBP51Sj+GHwu1SD/iZfD3S5s9W8kZ/ka/oynhsyh/y8XzPgXUo6+6c6f2&#10;w/Cizra2kU027+K21KDj8Jmjre0j9o7wtd25naW6GFyys0MhH/fErZ/DNUdX/Zu+AuqyefJ4GFuw&#10;GN1pOyfyIrn5v2O/g1cq6ade6rY+Y2cw3Oefxzmqk81p2aSZN8MzsJv2jfA02ny3n22RBHGzK19o&#10;NzGDgf3njAI/E1434d/bO+H3iG5aeHXfC/mM5ZvLjj3A+525zW3q/wCx5pFo8aaN8U9ShaRsRxvb&#10;g7v5fyr5P8ax/Ezwz4quvCNre+YRqQt4po7dV3xl8A9PSviOLc2zPBumnFK7t3PYy3C4etdqWx+g&#10;1lrEev8AhW116KZZFubVZFZPutkdR7V8v/HBsfFO+c/8s7G1Xd6Zya+mbC3XSPCVrpayfLbWMcX1&#10;2oBk18u/Ge6VvijrCY3bVtV5/wBxjXoY9yng4OW9tfUzo/xJHzv/AMFNrw2n/BPv4mTpJ8zaKkZb&#10;0DSKDX4baTAskUcEUjLubcsm4fz7H61+2v8AwVY1EWf/AATq+IsyADzYbWJQfeYV+Lvw8tZ720d5&#10;NEhvI4/vKzGPJ6kbs+nvX6LwDGLy+S7yPl+KnKXJH1PdPB+veFvB/wCwP8WLO61WNNW12TTrfT4W&#10;uBJJMm8uxO3gcD1+tfC8m4yMSMDdX1R4t0OXQP2brzWdXuYS2q6l8lvasplhwOFk5zyORznFfKrH&#10;czEux57r716WKjKOZVGuruGD5fqNNLsepfsYa/F4T/aO0LxRPpkl4thBeTfZYU3M7fZZVAAwe5z0&#10;rtv2u9Z8Tv8ABfwPpevaPoVskjTTWs+meHrS2ubhNqAGeaJRJKwGB8xxxnk1xv7FxWL48Wd60qL5&#10;Ol3zbmzx/o0g/CvSP+Chvhr4u+D/AAd8N7D4lyaDJbz6TLLpLaPCylYjs+WTcBlsbeRkEnr3r5/F&#10;VZRziEE1qj0aal9Wckk03v28z5fR2jVkRmw3Xk4P1r179kz9tr9qP9iLxdcfEz9lb4o3vg/WbnTW&#10;07UL7T4UYXdszB/LlWVWR8MqspIypUEYPNeQAA/MBU1tM6LuDcdSF7/nXrW0ae3ocvofTf8Aw+T/&#10;AOCnf/R7vxC/8KD/AOwor5l+2W9FYfU8P2X3D5pd2ffnhTT/ANoLTkOpeLv2zNDt4W8tzpkN5AXd&#10;cZKkhV2nqMAcVwfgG88SzfFfXrU+MNYutNOoyyyCz1C5YSOw+9iI/MSeCfQ+lerfBya11DwTY3mh&#10;+MrvUYWTEN9cIUllXP8AF7jvX0p/wSR1f4ZL+1H4m0Hxh8Y7+18SSaik2m6P9kaSG/jFqxmJbbtR&#10;kUL8xIyOBzXw1aWOre0VappborWPoqeKpu3JHW58b+KP2ZPjZ8RdQmv/AIf6F4gkhZ1MCyeHdVdk&#10;9s+Qw/HNc/b/AAn+Pnwz0/xL4H8eWq6PBcvZz3kWpeHbhbmYEsEZCwQ7Nw5z1PrX9D3wa8TfCL49&#10;eC/+E88E+ItRuNO+2XFs0t0zRnzInKOcZxjI69xivhn/AIKAfEvwR4I/b+0j4V6HYRzNr3g1rLVG&#10;1S0SdVn3E27xbjngt7A57187js0p5fQlCj+8klfVdtz38BQq4yolV91PS9z8r/gxpVx4C+KvhCG+&#10;uIy1t4sVQ0fOAx/D1/8A11+ovheYzWTW0CR/MjL6E8V+f/7RPhHV7D4p+H28O+Fbh5bfV7WSaPT7&#10;FmZpNwDkqoODkH6V+iPwj+D/AMY/EUUc+lfCvxFMuBhzpciryPVlAP518/xLRxecYHD4qlTk2+iT&#10;f6fcb4NU8DjKkJyVl1uj7A/Y61hm+AWjxtNuMdkyc9flY8da+S/+Ci/hC7u/inpviiwnkiM0TRTb&#10;Xxnnivrj9kX4RfFLwz8MrXQPFnha402aGScNDdOqsFLZU9Tj8qz/ANoL9ijxX8XLm1K+I9L09IZt&#10;xkmEkrfgqrRmnDOfZlktOnQpNyXRo5cHmGCw+OlOc0l3Pln9hHwHZaj8Up/+ErgN3D/Y8rxxSMfv&#10;Lg/nX254V+FPwh1LRYNYtvDX+uj3bSqYB9OhrkfgP+wf/wAKz8WR+JJfin9skS1kheGPSNikMMfe&#10;MmePpXt3hX4U/wBgaPDoo1qSRbfIEjW4XOT9a9zhfgrMsBgUsZh1zPvZnHmmcUMRWbo1NPI5mx8D&#10;eA9MG2y8Iw/9tJP8AK0l0rRYkU22hWSN1H7ncR+ddSPhyGGf7VO70MYH9alX4eLGMS6k3zdP3fX9&#10;a+vp5FiKekKSXokeLLHX3kznbaZ4v9WsaY/uxKuPyAqyTLeRNC8rMpUgqWOPrWnJ4PtIJMQ6wknX&#10;IBHy+xxmptI8KR37tbQ3FwzLkbltXIPH4f4V1QybH3Xu2I+uUZLWR/Pz/wAFx7bx4fEem6r4685Y&#10;7Hx/qtl4dW4t1UNpps7Jx5bAfMgk8zknqT6V8V/Dbx7N8Jv2mvhh4+Gorbroeu2N0txI2VhjW5Vt&#10;x6cDB71+/H7Un/BvJeftc3d1qXxG/bP8dSOup3N/o9tqGkQyQWrSA7YQrS7VjXOMqqsw718Lftr/&#10;APBJT9l79i3wbpVr8Z/GHxCtdX2/Zodf/wCERXXLKWYkM0UAjhjjiJVSVPnb+PYivrnmGHy/Kvq+&#10;Ib5pdlcxwmU4rNswi8NZnzZ8dPEHgT9mv/gsta+MfBfiaz1HQbfxhBqE95/batDIs8rSXCtcRFiF&#10;/eP8wBODXMftS/EvQYdS1C08PaTo+gpdeJr+eSzTxMl0JLTephXehPmYBOCOT1Neo2nwz/ZftdK+&#10;z/Dv4QftBa5BdRgaxIv2Dw/aawwfK+aZzcsVHYKV9wakPjf4L+CLn7T4O/YW+B+j3Mfym4+InjKT&#10;XbhW7s0NoI4s88jy85968CnnmFjNRSbS81p+bPqJ8D5pUjeUlH+vkY/7PH/BQbwd8LPAUngP4ifE&#10;y4uYfsgis1s9Hur66VNu3ylkLwRxBf4SN2PevoL/AIJ+f8FAf2sta8Maj8CPAHgfVpfBlrDczWGr&#10;zeHJbjV7vzXyFabLgKP7qjGe/evmTxD+2l4s0vWRH4R8T/CfwrLu2QRfD/4K6b5gbsI5r2IzE+hL&#10;Z9q5bxb+1X+0D4ngum8ZfHT4r6la28qwz28vi6bT7WGVvuxtBbptjJ6BMCtMTnGIq4WdOl7rkmlK&#10;z0v1WyuctHhTC4WtGVWqpWabV1rbpp0Z+jV/4c8QaNYafr/ifw5YaPqVheNNZXHiiW0sTbE9X3XT&#10;Ab++Rg/jXyh+3J8W/hrrfx++CuuaF8TvC+rXGi+MYo9Wi0XxBDeyW6vMu6SVoiygZJycmvlrxFoX&#10;iD7Tqd3qHwutI7rT3t01ObWmku543nI8sgyuVbOck46Vj/F/QvE2jW+rW+ra9pcc3ha8tXjtdP02&#10;GFJmbBDL5aLjb0w2a+D4c4RwOVZjSq1cTOpZtqLfurmsnp8/xPq884h+vYGpSpUoptLW2vu6pX+R&#10;+qH7U/7dnwo0vwprGp/C/wARX2qtpusNp2k3F74Tuo7VJIVG9ty5aWIbuX+UEnjOOPIfhd+2L4K+&#10;I/wP+J2pDw2b7XtI8MRyDxNps0tva6e+WDGMSfvwxbywCMD73J4r59+Kmra58YrX4beIfCGh3Unh&#10;vXoohcQ6Tau8aPvzdQs3LCTzjhiCPvDAxivob4h/s5Xn7N37EEP7KUHgy6uvix8Vln17xZp2m2jT&#10;3Om6XGHaytpipBjaRypwSOI++a/VMkyfJ8oxM5rCxtTUnzNPmbe2v9aH5rn2eY7McLCnHEtOpZOO&#10;lklbmbXT/M4H4a/8Fmv2128d+DfhN8LfEHhzXmvpINNuNFj0G6uHvUYrGqia5mWZ5ZGOB5bKNzZr&#10;5t/4KHeIf2hPj/8AHjUPil4p+EGsabpFrpS/2Zb2enXElrZWFu/2dyJGLgIk4MZYttVxtyDX3t+x&#10;f/wSK/ah+MPx/wDBn7WF94MufhhB4Hm0G7s/EXjLTUt9Pe3tYcXC/Zt0c0km5V2MGVMbi7YwD61/&#10;wUg/a0/Zg+B3hyT9mf8AY3+BXhj4nateWt9p/iDxZ4pvJbrS7Kyu737ZdWUbrIGuy9z+82qfKjIX&#10;l+RXlU6uGpRWKrSjBPpLR79Ax2bZfRoui5LpZp6aL/M+W/8Aglb8PPCvgHQ/hh8av2ybjR9J0Cx8&#10;XXK+G9O161nm1DWEtrSC9tY7JWJiMcktxHGGVcLggnLYDf8Agpqnxn8AJ4j+L/hjxxrTap4n8caf&#10;c6jpttB5bK2q6K2uPkxfOfK3PbqpyNkG7uQPJf2s/iHdeI7v4a6b+z/8BLnwba+Ddf8At1lLpuoS&#10;+XFcSmLzWiiM0kNrl4wcpGpyoJJzgfUnhv4b3fjiJf7Y06G5eGPd9vnbzpMIVIDSuRzH5aBC2PLU&#10;BU2gkV53EHEnD+W4elRoxdVTlzPlafRb/M8qpxrWy2tGqpt3hypx0aV1+Z8P2ek6z4h+HdjrPxE8&#10;W6vqOsTNefa0tp5pgi7LM27j5Sqh1e7wckM8Tj+DFQ/suaT4Ag+N2n6b4tu/EsOg31vexaxcaPGj&#10;3CYnfyMKwyEK+VliPWvb/wBvX9mCw+Guv6fqXhy+jg0fUtO0g6zHq+pXF19lnlu7kAxRux/dOVJk&#10;UEgENt4Y54n9hL4TQ6V+094o8EXF0s1zY6ZqVvcSQ2hjhk8i9VQ0bE/OpBPYbQAOc8edmGJwjyOt&#10;iaUGvdbs9Oh9LlObY7NpUakptqXd/me7zfCz4G7ftfgz4h61YRh2VINfvmZiB0IEMbAD68+1e/fs&#10;WeAPgRdSawfGOrXHiLUI/La0sdI0q8uAVJOVZtiDn3ParvhH4O+DofD8THQLNn7u0OTXpf7IKa34&#10;VbxRJpFxY6e0N/8AZ0khh2yEAq6lscYVSRjB4NfhmHlLMa6jV18v+BoffVqio07p6nq3hXwh4sit&#10;fI+HP7Pn9mQgZjvtUaHT1C9vkRZZDx1+cH6VrW+l+NrSaOLxj8bdC0RpG4tvD2niabA/h86YyN+R&#10;FdJ/wr3WPE8K6j44+Ll/eR3EalbfSY/JTaecbny3PsBU0/w3+HWiaXM2leFI2m2fLdXkzTSrjngs&#10;ePwr7GjlMowTW2naP4L9WeHUxkpS1sfzz/theLtb8VftcfELxj4x8b32vTrrV7Y/aby6D3bwqpVG&#10;3FRhFAxtGfpXq3wf/wCCU/gDxpq+j+Db3W9cuvEmpeD4/EEWm2+oxW9u9qeSwkFpMx4IAG0EscEA&#10;DNcX+1Z4Zs1/a98deA9WsrGzkuvFl68GsalIIcKYj8hcjGzJznPWu/8Ahv8A8FDfC3wkudJ+JU+m&#10;3F94k8L+E4vDUNjp+uRCK5gOcyrlWyVIBztIGcfNnj9lp1U8JTjFfZVvuPk8RRpyrNtHcaN/wSz0&#10;r4W2kml/En4vTaBawM8s1rtggmiB/wCejnPmbRsbcqjehbGGXFdT4f8A2Wf2RfALJqKeANQ8UTRq&#10;3nXVxumWMjzc5edo4wcxyKCqkbo42AO9hXnnx2/4Kk/F34/aoviHR/C/hPwLDZ+HYLafUvFl8txc&#10;3BRZMyQwqoyz+Y4KqrAqQD0GPFPFHxH0fWbaHxx8TP2mvFnii23CL7NHEmm20d0dpkUQMzyTIN33&#10;tkZI/izgVz0chjXm51JPX0XyM1UwtKN4wXrY+svBbaFrf7dXgzSPg/p2g2d9b6RcWcljod1HN5qL&#10;M5kRo4VBHyBiv3gq+WMnt+jnhLwJ4s1COxmh8O3TCK4EiyLHleVI4PTPPoK+K/Bv/BFLVf2gf2dN&#10;L+NHwR/a9tYxrkNveWkfgLwo0IKYIliluJJRdPMAVGHdAGDblIIAtRf8Exf+CkXhLxWvhz9lH9t/&#10;xPpPg6wVV0vRvGGj6kt1bLtQTKX8koxLqdu0424xxXn5llGV1sQlWqShyq1krnbh8RiIU70oJp+a&#10;6n6IeFfhPr63EV3caRp2j28Y/eM0jXF3Ko6fOxIhHHQE49O1fFPjb/ggT+zx4Z+JMfxZ+E/hbX/E&#10;1rNLM93Y6xcLdRW9wZTIXSPauR82MEHnJwc1+hvhf4a/EPxD4dsD4yvpovKtEW8uLpfL3soAZtvH&#10;XGTn1rI+PHx98D/AP4P31p4T1Vri4t4WEZhYp58x/hVgQSSxUHbuAXJzxivF9lg8HhajnJ06Vnd3&#10;s3+R1xqYipWioLmlfbseJ/sveANc/Z1lvNQ8PLY6bb7IxfafexlAqxjj5eNmORk4GPQV5/8AFb/g&#10;qD+zn+y7eX3hX9mX4LaPHrmvapLqPiKXwfZw20dxcSOWkuLi625ldmJOACOevavPbp/jx+0pqE83&#10;jjWzb6ZM3mT6fZlo7NQDy0mTulPrvJHHQVyekfAvwvb/ABxj8NWPhq+8TQ3V0kqTaNpOVTKqvlmZ&#10;yFKALnI4GfaviqPG1Z0XhsthamnZSfU+g/sbD+09pXfM+qPYNS/aT+N37Y3gyb/hL1t/D/hZlWG6&#10;M1wZ5LlsZMZcgAnG35UGT0J7VzOs/Bi08KeLPDt74c8P/ZUum8hptWs55luo8g5FvCu5MHoWZfpX&#10;p/i34a/HTwf8PYz+yp+z7pPibxNawGLTW1bxDDDp9i2CNzM7DzZePmEYHPBYYryr4HaH+0Rpupal&#10;cftW3tz/AMJeNQgm1Cx89WjsQUciKFYmKqg7AHPTJNGKybHVqazDGtycrJdrehVDGYaPNRoWSXY9&#10;W8RfsX/Ev44aHFffDj492fgvRIxJFq2n2PhEJeag0RwY2nE+Yo+PuqpJzy3UV86+Lf2hfjX+zj48&#10;8O+D/gpPay3lwZ7eZNS092g8sud7IVKqHG3PLfnXHeAf23v2wo/jXcfCf4U6zbW/gtdUuGa41HSj&#10;54JUPIpMpyTgkgAA5OTmux+OHwt1Hx7ffDX4lWP9tRQ+HvF0w1J5tLEcMpliO1S24EndyDsx75r6&#10;mt9RwWIoOhHlnGDb/Q8enTxFeM41HdN6HTfEm41LxX8RfCnxm8cINY1iGOaDUrjStPnt2MhIYpG7&#10;KI1YjgANnjPvXWfEnwroXxd8Jtrtt4CvNK+yaLIzWXiK+luLjKxsd5Ilxk+jbhXPv8SPihrs0Pw+&#10;8S+LrCbQpdY32+lWmmvG6GJAAzyHhjz2/WvSrC0jg8N6paxIoU6bMEVVHeE/5/xrxMVWqYiipzu7&#10;rX1Oqjy0ayilsz5c+Ff7XX7R/wAP9e0+HwZq9loOg6F4LaS+1q30myklulhmC+RLPNBI0ICvkYAG&#10;B0NfWv7PX7W3x5+LhOnR/GabT57eB53E15YxzSxN92RUhjUiNAQRIT82eQuK/LW++P8AoOj6h4r+&#10;Emo3lvHcXl4ljJp8Nw5ubuAurEmPj92cbWwykdQwr66+DP7P3iQ+B7fWvh54Xk0y4msXtdH1LWtW&#10;glm0q3mGz5GEjvtI3HyyzH1znj7Xh+tiMtwUINPlaVorZ36l5zKliKM6tOzmr9G+mh0f7e2t/s7/&#10;ABPa80v4oeBNe1Lxj9na31D4j6XqrFobcfdE6bjF5WZFyHG/LLyBXyB/wpTxt4SnuriPxDb6jp/g&#10;qx85Tb6klxNdIjb1QrHL+7jDbsyMQcKCASa7j9p74Z/tU+BPGv8AwoG811ZbO8aDUZFt5i8rxSui&#10;b5Yo/k3NJhcqSy7uwYkeI2vi/wAcaRrc+uafrtlJ4m0+SaTVJNS0+OULaQM37ls5IfIK7AG+U5J6&#10;CtsZia9TGRqS+y9P+CfhmIxWaYjFe2rSWnT+up3sPjX4z/Fz4Gan8cfDGv6haeIofD66Je+D9PuZ&#10;ri1iuoLtfKu7dPNHlCe3KeZlRu8p2JYsq1leEf2if2gvht+yvqk/jrwffT28c013ctpemm3jtZvM&#10;bDt5hJXaY2/eEA/IAQBgnnvCf7QHjzU/i7fQzeO9L0261JooExasyW0NwoSXKqFyAx5cbnyBjdwD&#10;9C+NfhInxF8Daf8AsaWfiHTbq7TwnfN4sTTmBnF3GksqRLIqLhPMETHKqSSdwIBx6FHMsZisRyNW&#10;UnFe7o3p+R6WDzzFRxlOo6KlZ7M+QfDvxy8cWGm6l+0D4U+FTXbXN9FHHqEhUSW0xWR2uo3ONrMy&#10;IQQDgeYAc4ruv2BPgp478I618RvH/iSKCz06+0OGwktxcMqx+fMLpHOVC4UQsgBKndnAJwK9++Hn&#10;7DOm+Fv2cfhz46+ISNDHeWGh2V3p+8M3nTfuiXTbhXTzcK2W4BPGOewj+E9n8K/2dfiV478cSSL4&#10;Z1G4sfFDQyqnmLbWzvcJbyCQYYkMFKkYznHXA+8zbCUf7FdGMruemp9Zha1apmjnUja2v39D6q/b&#10;DXUF8NfDa+sPMjuYPEUMlsyw7/m+zlThSCG/L/CvOT8SvjLo0H/CM+E/FczR/bgdEi/sWOHaCBu/&#10;1enbg/L/AHH5745rwH9jj/gp0P2yfinY/CfxM90+oWPjA67o81ysYEdmzBRaDbjiMEEYG3A4xjn9&#10;HNTkl1DwX5Ml7NHst5Ssiyfcbax3gnofftX4VUw+Iy3MalCa7NenkfXSr06tFSjsfHH7Slp/wUL+&#10;EPh+z+Jfg+x8Safo/huKO9uYr1bj7HPD5m9hKsiLwQT0IPPHpX0n+xp8P9J/aU8J/wDCd/FHTpdJ&#10;1ea3jvZbO1vxhfMye4zt/AV893nxg1DxV8IPFPw21T9paHXjrfhuO3sNL1jU7ZlWczBSBKZT2HIO&#10;CB6Uatq9/wCGpLDwV4M8fra36pbwXM2h+LPJgvWVNqwbyvmBecqCz8gc44r2cLWjGf8AtEXOEXon&#10;5mFWhKpTborlkfVfxH+BemeCtAuPDnw08Qa0qLr8L3Kp4oLyNuwctDOkkLKD0AVSO+6un+MHwi8N&#10;eM9Ojuvjb4O/tdNPVJdM8b6Db+TqGmNt4aSODDADvJESO5Ra8l/Yvh+Jn/CN6j4S+K6a5fX1rdW5&#10;uNa1i+WVriRZCAqlAu8bcfM3X0Fer/s//DT9pHwT411i+134t6frfgTU7ySbStFvrG4k1DTWYnKp&#10;clgGhz0RgSueGxxVYfCU8ZjqihB2auvI5J1pUKa5pK6/E+U/jD8fP29/2XvitHL4E8RyfEXSNVkW&#10;ztdL1vS1uIdUjfoglXbnKfxHBBzuBxXqPwc/4Kmfs9/Ej4d3Pg7x9p03gbxYskgj0jXpPM06bLcQ&#10;xykeWAPuiORUIxxXdfto+I9YstDhtdM8W+Gnim1FSuk+MW+wT5B+/aXiso2j0OXXPfpWT8Tf2O/2&#10;X/2k7bRfh9428Br8P/FH9mxw6bqUN0ssN/EsZ/1dwcJeEkj5HAkwD0614+HxOZ4HFVqFGXPZ7Ps+&#10;x3S+p16EJ1Vyt9U+3cZc/wDBHP8AZf8A2yda8NfGr4xW1iturQ6nN4f0mzaKO6X74QyhlKAnGSh+&#10;gr670b4N6B4H8J2vgf4RpZaRoWm2IgsfD9xZrJbQpjgKQQwbqcktyc9a+Wv+CfdhrX7BOp+Jf2cf&#10;jL8TlvbaXVIp/CH269kFv9lZNvlwmQ4iYtz5ecZPGa+sfF2veAtZ8OX2j3Xiv+w7nULVoUkabymQ&#10;uhG6NxkZHBBwRkDivtsrlhfqKcIuN94t7d/I8PHe2+s2b5uz7nxf8dv2zv2YPgX8aLz4RePfigre&#10;I2JvLzTdB0y51NrKPBJM32aOTyyqxmRkIyq8kYBNfGs3ij9lrxH4+8Raj8SfGmk+JPD+vR6fdaP4&#10;yv7O5bTmtHhfCtfwALbSmZxuWdFcCaUFeAG+lv2Yv+DevQ/APxG8V/GD47+NtN+L2oeL7iWOO81j&#10;UJ7aC2sJM4Z4YlJnuGVtrOWCqPujJJruv+CgX7Df/BPv9mH9lzUPi347bUvBF9oOhrY6O/gPUFt2&#10;vlt0Jt7IWk5aGcABFJkGSFyW5+bsy/CYOniZKnSk1Ldv9DnrVJxprnkrr1PhH4n/APBOD4UeMLAe&#10;Nvg+7LICvlzWt2l3CgJgKhbq3wSzGeFPmiA3NMScrgeb2/8AwTX+L3xd8faLL4q0WTVtNaNRe6wk&#10;MbRPF9nXyzJKhGTgb9uVfYRnk4Pmvgf4r3l/4aj+Ofwcsda0efUvE0UBb4e6XfWt8/JaVpIo2NhI&#10;yqoI3RhnJ68EV6N4B/4Lc/tOfArS9U+DenX2g+KLXUNWgubWbxN4YuNN1VTHFFB5Msdq/lbdkUag&#10;AgExjjkqdsVluXxxDVOSjUXS6b+4xhGOIipzp3Xe369jDs/2WPhP8NPDHiL4r/Dz4OX9vceC/GS6&#10;VftqWoTyrHcK6hp4zvTKIckfI2/IXC4Jr7v/AOCFfiLW9W8FePvD/wANobb+y7OXTBb2+qKqG4lM&#10;UglZ2AOMkcZHT8a/OOL9vC31fT9Y8Br4Z1fQ7H4geKF1jWNO/sqSaW6uGdNy2zGREIc79wdeirgZ&#10;r9Qf+CDXhibw74Q8dT6rcKZpr2yhuFkTYwZITsBB77WA92DVcaNSWX1IVO6/rYdafs6keRWXlsfQ&#10;3jr4Y/CW88Qx6v8AEn4E3Xh7UFjLLr3hyR7aRWHUie1ZWPqMkVxP7Sfg/wAS2fwR1i++HH7S954g&#10;09bYbtF8bada36yqekYu2QSoSP7zP719OPNNaeIPKikZR5f+rz8p+oPWuG+M2m6S/hXXoTpdrHHN&#10;pMgljjgVVbIOcjFfLZjgKaws7dV6HoYXFT9orn5Xaf4M8daxbpeab4G0mOBslfs1y8Q/DyyB+Qrk&#10;PjnoPxQ+HngS78aXHh2O80/S1E82nN4guxHMdwUK+HOV56bSOn1r7h8P+A/DNnp1rZ2+kwxxrboF&#10;RVwAMdsVzX7Wvwn06b9njXL3wrK1rqjtaR2j+apUM1zGvIcFTwTweD0r83yXAYinm1KUKj0ktOh9&#10;DiMZ7TDyjbdbn5lWfxF8DoJ/FHxA+E99oNqsc082oWc1tfZWB33SYkNuxzLIhHykny8cnkYd98Df&#10;hTr+vNaW/i3VDafbFDWPiDQ59NltfMWMRuzsrRlRGCxxI2cLtDEV6d8BPBngfxL8R/EHw28U6fBr&#10;Gm2Y1GG+upF2yxXi3JkAcrjMZQKMfdyOAcV7bpRv7Ih0iktZ3XMe2Zkyo4wp+UYAx059BX6Txjxl&#10;Lhv2cFhufmV97aH5Zm3EmKyNRjh4c7fRs8a1n9kP9n3wHDq3ifwN8SdWhn/4Vt4h1VF+0CaK3vpr&#10;iNNLgWaAFPtGxmkZAxdG4KqARX1V/wAKW8PeHptei+DXxp1nT9Nt9H8RXllJHrAuY86X4X069ilG&#10;75tn9oPcJKQHZtzplCgrz/VfH3jfw/exWunapd3UjYKmRUZTk4PH3sjk9QKH+J2tOSNY0axvlt1W&#10;1MckK4MayCTyTvBzHuyTH91snIIJFfDS8SspxUksXlvu9003+MUeVhfGPPMsrJ1KU4xf8sn+Wx1e&#10;p/Aj4/fEPULTwJq/iDwn4mm1LxrovhaCbxd4fik23GpeHF1wXEpljkJWIeZbeUmWJ8t92Cy15PoH&#10;w20/QfBd58SE/Z6udAtbXwHY+Nbi88A+ILyxkh0m7vGs4n229wENwJkcSRqjqiLuycgV6j4M/aIk&#10;0G+tdQ0fVNS0660vXDrlrcIhdV1MQm3F5IGLCV47WR7dEfMSxttCZVcWtG17wZeeFNa+H9j4ri/s&#10;nXPAWn+CreT7KkkmnaJZXn2uJcxvG0twzvMjSfIu14yEGwh+ynxFwHiqdoTnQk+/Ml+F0ffZV47Y&#10;apKP1msr9VUir/gjm4vjX+0T8K1uNL0z9pn4yeFTp+sXGlXFl4gmtNbjh1CAKZbDbcRJ50yq0chS&#10;ORiEYOMrzW34b/4KMftW61e/2Ve/Gn4ceJ5tPMZktvGHhG90mY7xlCJrSSSPLKcg4UEHvXsmi/F/&#10;Stb8YaH4p8SC0hjsvjZdeP8AU1Myyta2cmmf2cLOJHXfNPja5EeQYzICxIGfEPGf7Mmg+Ivhz4M0&#10;keC9A2+Efhn4uXxFIs32f+y72+uZLiwgMi7oxdlTuh+d2GCFAJGPeweW0McovA4xT87p2+7U+1o+&#10;InDWZR5qmHpVE/5Wk38nf8j3T4f/APBWn9ofwRrlrPf/ALK2k615OEabwT8TLOZnUdQIbgRS4x2w&#10;T7122pf8Fc/gpJ8TrXxp8RvAfxQ+GNn9lkGsWOpeDbmW0umZcBzPbCVflODkE5FeDQ/sOeBrfWtc&#10;h1m7udLXR/2ZbTxU1rat56wa8oEf2qTGZZmfD+ZGRtLAnGeRneKvgr410zw7rmm/C341LY6hpnwC&#10;g8ffZ7ySVGN8yjzbIRx7Fitjv3KeXXG3J5rpzHAcSU3CEuWot73cWref9XPZyvMuBakZSjRlRbVu&#10;6d/JNfke0aT+2t+xn8a/ibqep6F+1F4BuluoIodHg1DVvstwpU5PyXCx7Dn8a+p/2ZfH3hmx+HOr&#10;eGPAXjTS4Ncvplls9fhnju7cKpBIbaxzxkAD161+Knhnx5+0Z8TvDvwd1Pxv+zT4G8UN8ariWy8M&#10;vqFtbTMJon2ET+ZEXjB5bIYHAPWtC98I/DjwVrOrzeKP2bZPCk3h3XjoPiTWfA/iDUNLi03VCT5d&#10;qZRIYmdwMoEQhsgZBOK+fzahmGIz+jnFWnKNSlBwVkpR5euzvc9/EYXJ+IqfLHFpJKKSd425fXTX&#10;qfr5+0Taafr3j+81HQtrxSJH5k0Ue1ZJNvzP+fevEtE8HeI7nxvcXsPh831jGxguS1qXHlyDaWXg&#10;9PYV8ufsw/Fb4U/Dfxg0vxi/aX/aG8O6VayGD/hH7jVob1pJVI3xyJLatNGACP4QTng1+lnww/4K&#10;d/sC+LtNs/DfhH496XZNHCscdre6gsEowMYInCHPqMAk9q/MsD4Q4DPOJK2bV8cqftG5cvLZpv1Z&#10;4nEOYU8pwX9nSp+2i1ZtPS3k11Pnr4p/DT4h6b4fs/C/g7wjqULJcCBEj06VhAuc7gFXADDrxzXu&#10;/wCy/wCFNd+HGpr8NL7QNXlaSwj1K41K4hdbaJnxmGNSuAQeTzkknPSvXrT4pfD/AMSQLqHhX4pa&#10;fcI33ZhtYc9iRgYrQtbzxPdH/RdY0+6wd22O5I3D2HOD+Jr9L4V8I8Nw7mSx9HHub1votU+mh8ji&#10;uMZVOHaWUQwsacYXd76u/wDkbF7abmVYzVrT7RVjxuH/AH1WBPrWt2CL9q8P3Pl5+aSJhJt/LOaY&#10;/jvQ7M+VqN3Nbd900RUfT1/Sv1n6jOMdE3Y+J9opdTqLiz3giHp7VHDaNEGBBz6Vj6Z498J3e5Lb&#10;xXZKyrmRJJgjL74bBP1rat7kXsAuLW9jmU/daJ9wP4jip+ry6opSXcy9btpmvrVhG/ysxO0dPlr5&#10;xtPA1j4q8eWM9/F5c0OphzuXBOJN3f6V9PSPLuKvtHy9GBrBmkjOqZe0gkZW+95IJH444r5/OeHK&#10;eaShJytyu53YXHfVb266CanIDpsjK2cRmvlD4rSeZ8UNeYjhbiBfyjP+NfYVxHZ3NuySWSnK47//&#10;AFq8q8d/A74Z63q1xqt1p93DcXEm+eW3vWG5sYyQwI6elYYvIsRiKcY0nsaU8ZCMryPzr/4K53yD&#10;/gnz4qs2Kqt1qlhFlmCgjzc45/8A11+Ollql3LD/AGfp9vH9nj5tYeVVW7tjPJ9ya/os/bN/4J2+&#10;A/2svgHe/BVfirqvh2K6vobo6gulpd7WjOQu3fHwe5zkV8D6z/wba/ETSF/4oL9qjwxq6puaOz1r&#10;w1d2Qkbtl4nmx+Vfa8I4KpleAdKvpJu+h8/n8lipRcXsj4A8XWtvL+xfqniG4bFxL4qSOH5OuIyW&#10;6Yr5YCu64Ucda/Yvx9/wQi/bDi/ZovPhra6X4b17U11SS9tYPD3iaOPzMoVAZrxYwT07qcZr4T8X&#10;/wDBGj/gqH4Bikn1z9ibxtPDDndLo1pHqA47j7O77vwBzTj7aWKq86aV9PM3hTjDD00pLba+pxX7&#10;CdxDpnxU1rWp9o+x+CdUK+YoZSzxCPGCP9vt0Neqf8FbvEGp6vq3w4067kudtn4WKwrcQtGqp5hV&#10;duQMjC9cdq5/9ln9m34veBPHXibTvjB8LvEfhOP/AIRmeGa48UeH7qxjhYsp+cvHwflPbkkfWu0/&#10;4LYa7BrXxQ+HNva+NbvWIYfh5bPG13d+aIA0jnYmeVXocHkZHtjxK9KnUz6Dk3eKfTTU9GkqkMC9&#10;Nz4oCOrAf99e1XTp0v8AZ39oL5ZjDbW2uNwPuO/1HFVxg9KklVo4gdwwRgV73s4y2PPkpdCDEnrR&#10;R5P+2aKfsULll3P39+E3/BDfUvBGi2mgal8dtNt7O2JAh0vRZpiATnh5ZFOfqK9s/Zx/4JJ/s/fs&#10;/fF+T44L4q8Ta/r5h2W5uJI7a3hO0ozbIwfMypxh2I44FfbGn/Bm8aRXlsrrB7SzBT+gBrWj+H2k&#10;aVLjUns4AuDm6umfP15x+dX/AGXlFO6tdve73IjVxmn6Hinwi+Anwz+Cvw9k+F/gXw5cLotzdT3F&#10;xb6hdtcNI8zbpPmOOCegA46VZ1P9nT4JXGvWfjWT4FeFbjWLKER2erXXh+Ka6hQfwrI6lgPxr1jV&#10;/E/wV0gEX/xJ0uGSEbmt7Jx0HbCEk18xfEf9uX9ibQPiHq3gbXf2ktWt721b/SdPh02VgoYZAVgu&#10;MAe+R3rzcRRyHCS55Rgn3dr+e53UKmYVlyptvyueyaVpraQVTR9At7VVbAWz02NMfkAa6eKPU0Ct&#10;dTsu77vnMF/Ac/yrxX4Dft1fsU6trbfD7w78ZNU1O9e38+3h1C0liURr1w7rtP51v+Nv+Ci/7I/g&#10;K4eC68SaDJJD1+061HI5PpsjLt+AU1f9tZFSpL95BLya/BIn6rjZVLOMm33Tuet6bqdnp7CK8lLS&#10;MfuxxsxH1wOKtXun6rqjImmaDeTKfvOPlVfqef5V8j+If+CzPgyEyJ8OvBt7fN0h/sjwzK2T/vS+&#10;WPxrzrxL/wAFLP2vfG8Mkfgz4Y69HHKf9dqWqQ2iqPpEjOPwavnsbx3wzg3d1lJrotT0qOR5pW+z&#10;b1/4J+gcPg/xVZN9rQWtqqr8/wBuvlyo98Y4/KsnVPGXhjwzE1z4j+MPh/T15zEkoct9Nx/lmvzR&#10;8WfGf9s/xlaeTrni/wAN+H4d25lnmkvJP/I7sCf+AivP/Emva5LGbjx7+1RqLMOtto+y2QfQRBRm&#10;vlcb4t5PTuqFFy9VY9LD8KYqWtSaR+nfiD9pr9n7Q7lTqnxa1jUZAMiHS7cJGo9dxwo/E15Z4u/4&#10;Kq/sjeBL2aDRdDl1aZP9c1xq8bBiT/djZzn2Ir827vxF+zTa3TG8XVvEt0WyzXV5JKzN78nNLN8X&#10;PD2lBZPCXwVs7Mr9yTUUWNR/38PP5V83i/FjOKy/2eiorz/pHq0eE8LG3PNs+69Y/wCC1hmlMXw5&#10;+CSx5X9zt0+SZj6AM3l4rk9W/wCCmn7cHjxml8NeHxo9u+QPNMUIUduArHOP9qvjq6/aC8fXknkW&#10;uqaZYqf+WWnWplce3yqB+tWdMn+LfjRxCP8AhJNR38bcC2Rz6ZxuA/Gvj8w8QuK8QverqHoe1h+H&#10;cpWvJe3d/ofS2u/tIftR+J0YeMfjdZ6XGRiYLeSSMx9TukI/QD2r5J/aztv2pPjH+1Z/wzrYftJ2&#10;nhvRNL8A/wDCU3GoeItWlgtZEDMMrHCBiQ8AFscc5Arkf+Chb+H/AAF+y7N8Lle60n4ual4ht5Ws&#10;r+6gazg8P7HYXK3TynypmmAG35JAFJClSHPwDp/w/wDFfxm8fWel6r48vPFXinU7iO0i0m3+06pq&#10;F7JnaI4jtYSHHQb+nbrX6ZwDw3mGOj/aebVpVOZe7FvS3c8POM9jleI9llsVCS3klr8j2271X4Lv&#10;8GfB/wASvif+2JeX/iDX/G32XxN4T0GxV59I0hJGWS58x2ZmkZVBXKY+bjJBpfFnxC/Yc1PxH8Wv&#10;DXwn+EPjPxlp954dRfh9rms6p5E2jPFHm4vJ0BjV8sBgFDx2ziuY/Z4/Yf8AEH7RXxF1r4O/CfSG&#10;vvEOkQ3El7b+Ir5NIS0ECOZS7EShdpUR7WKsXIA4zjz1BfaLLqOlXXhrS/D91pMzWN7atHJNc3cq&#10;sUkSQSsyEAjLLtC5HSv1KODy3L4c3skvkrny1bNs8zGbVStKT827fceq+Pviz8OtW+EnwF1fw1rV&#10;nZ3nha4a1vNI0vQjay2riXe9090GJnkdtpycFQBgYFQ3P/CXfFHxB4y0nRrxbybxDry6la67qmso&#10;Im2ONzyzsRgnHBIJbtXlviHwprOl/BjS/irJ4hmjbVNQaB7GzjSGIRqOBtjA689KtfGvw1YfBzw9&#10;4Y0fRPEv25te0OLWLuB4WD2jSlgsZYqu4YXI6gepr52pTji7yhPms2te6f6bHTjsRjcJT5YxUW4q&#10;z9T2TxX8N9X8S3uvXXib4o+H4H1gWiyR2Fz9rkjaDGPmJA5ptr8Jvh38QtevoLzW9S1y+vniju7Z&#10;JFjikZBhQEUA/wDj1fKI8U6i82DKzc5O6ut+G+trqGsxWY1W8026ZwbS509SGRuuTg5wPavJxOUZ&#10;hTp3Ve1l0S0WnXfofDY557iIfvMRo9bJWPtv9iJ/iF+yt8aZIfAP7QereB/DkkbXN9YSeD7bXJo7&#10;peMW0EsgjjcrwJiysOhBFfVkf/BTDxr8KtQ1eT9lP4NWNjreu3Lza78S/HDR6h4ivnPUjcBHbxL0&#10;WIbkQdz1r4J07xJ49bV1sNW1KS8eOFHF3aSoZJmx1JJfcT3wea7RPFFtZlotYv1/ewrItvJNIwjb&#10;2GCFYejZ+lefV4k4krYdYRVkktLpav1e54rq4q3muq3Z6/8AET4yfHD9ou7uNU+PXxp8ReIiqtJM&#10;LrVHEES4/hiVlhVeowoxxWVongfwVpKxSavqBWRwvkW9xuVpcj5QoYYI5Geg5HNeO6r+0t4a0u2v&#10;dFiuxIzKNg8nMbH+EDjCnkg/Lk49q4/w/wCKf2h/jBp0ei/DnwpdXkMs8y28cke1JZIkDvGpbAZg&#10;nz7FySPXnHi/2bUxEnUxU21/ef8Amzahk2Ix71TZ7/4/+JPgDw7PHp+rWapHEqFVtZI5BE5zgOvX&#10;gDtzjHrXI6n+3lpujafNoNh5a2tk7GOSM7WK5P7wkksCuccH+H3p/wAMv+CX3xw+Lfih/CnjzxtD&#10;4Z1a102HUW0q5hLtJbzQExS784IFwGiYAfKUbnkGvUfCv/BPP4E+Fv2e9c+PmoeDYdTv/Cxu5PHH&#10;hHxFqQ+WKKP7PdW4cldhil2TxyjBdcDdiRavC0snjiY0Yyu20vdV0r7Xfb0PpafB79jz1NLI8Y/a&#10;g+NPhv4uar4O8YeJ/F00MF54LsmuI5IWkWRotTly0aIT+92SFhGwycA5JYrVz/gnAvjGH9o5bPxf&#10;Zq0baZ4mtbO+lDLcXLRSwNJ5qEfIcsDzzkkdqrf214K1/wAEeHfhxo08fhXxJbeAodO8RDUbeS0t&#10;SbO7M7XFs0m1906NFM2Dje8jK2G2l/7BnirxhqH7Y0+qeMtV3tdXviRry1jx5UN3LBC7uuOfnOSQ&#10;DjK+1facSYGph8mxGH00ptfhoe/kVOOF9nGL2a+4/Q7wiYJNPKhMlRjb61v/AADtxba54otJDnzL&#10;7zPpmEY/WuW8IzXnEaxSNnuuRXoHwY0Ywa/r92UkeS4tVmht44dxfYPm/iySemAOa/A8po1PrC03&#10;PvsVKMrts9ti+InhXRtCsLOfUxLdNbKI7OzjaaZsccIgLfoBU88/j7WYwJvCkOi6ew3Nda9eBJXX&#10;HO2CPc2f97H0qHwxZ/FbVrD7L8JvhVp/hOxmw019qEYgdyeS/lxEyEk8nc4+lb+j/s66Pfn+0PiR&#10;4nvvE0rNmaN5Bb2O7/cUhW/Hca/S8FhcTWioQTt9y+9ng1qlGjrc/DL/AIKNfB74n+Mv21fHXgzw&#10;B8O9Q8RXEl8s1jDoekvcefuQHLsT8mOfmAH1rxX4G/8ABOj4v/EHWZpPiF53hC0t59skN9bs9xIc&#10;8qseQAB6sR+Nf01af4N8IX858JeGLGxsZLqM+ctlaBN20Y+ZuCxxxkivIfE3/BLDwzqPiCfxTo/i&#10;a4+0TyF2triMeWxPb5eTX0GZT4kng40ctUVpZyevL6LqcuHqZf7Tnr39D8v/AISf8E2/g3ZRfZLP&#10;4e3Hiq4kg8q4utaPnKo7lV4SL8OR9a+mn/4Jv/BL4wfsvXn7NPif4O2Wkxys1zoetaLbKbrS73+G&#10;YSEDeDwGUk7l6nIBH1RpvwPj+Ddwmm+L20140YCK10+T5yPdB938am+KH7WHwk+BmkCPV9Wt7G6k&#10;i/caVZ4mvp/QY/h47nFeTl2BqZLJ4zMsbKc93d6L0idNet9d/c0KSUX5akn/AATp+B/wY/4Jy/s6&#10;6f8AAm21TWdTvZJjdapqmqfNPqF0wALJECVgjAACrngAZJPNZP7bn/BVT4P/ALP2g3Wkal4vh0/V&#10;riBvsGh6ZMsuoTZxgs2dsQ988e/FfL/xO/al+MHxv1OS28M28nhrRy3yi2k3XkwP96X+DI7L+dfF&#10;/wAS/Ao8RePNRudT168k12HVntoNPWUtvtxvG8rjcCCF5PXNedivETD5nialHDu6itZaXudeF4de&#10;HtKot+nY+zNB/wCCtfxB8ceFNSk8MeHNWvTJGy2b6/rBa2WRYZJidpCq7BVAC7gSWHWtT4f6V4n+&#10;IrJ4u+LWtXfiLWtQmM2n6bagfu7b/lmdu0C2RuWw5HPT0rn/AIFfscaD4K8LWdz44uLj/TVjmhsV&#10;jMtxcyPbFT5ceeGBcfMwGABXn/8AwUP/AOCo+qfs0+Kr/wDZs/Z28O6fH4psbSGPXvENwoePRpWQ&#10;EW0cbKu+eNSAWfKKSAA2Dj5ijSx3E1SVObvCPd3072PWlTweBV4JXPfvjj8ePgl+zHolj/wvbxLb&#10;jVL6NzoHgHRW8yS9ZFLbnXhpAMcySbYx78A4PgnV7X4veJ/DPxv8V+HI7D7VZvO2j/bJ/s8UcUku&#10;yNvLwpIUDcxCrk+gr8nfgNqfij4s/ta6D4m+I/iS91zVtUvpmvtS1O4aaaZvIcjLN2HYdB0AGK/V&#10;rQ/Dmoa78A7fw9o25bq78P6rbWzR5+SRvOC9OepHTmvWzDLMNltahQgl0ben4eRjSqVK1Nye57tJ&#10;/wAFHvgR+z34Z0Wz+MEi6fqOowrdW2kaXYyXDRwswB/dRqWATvnJ475rkj8Xvh78afitq3xQ8IeI&#10;9LTTdWksbm3XULyO1Yx7CDlJHVl6jIbBHcV8q/CmCx+EOu+O/gj8Wvjlp9h40vodJnTWNWgurqZk&#10;WBhI8RGHwMD+IgZwe4HpviLx5oFzp+h61P8AHHwbZ6U2qrcyXll4DAXUrXBxCJJnBXcRncgznPJr&#10;7LMMTLFYOGHm0oxtr3aPHw+Dp0cQ6ib5nueV6ro+geFP29tc1uz8a6beWc11IsFxbsscCxm2z5aM&#10;ceYNwx5nQ9uleuJ8RfjLq+jWegeIfFGjt4em8TW62um6K7Oz4zh5SRgY9O56Guk8N+IPB+l+JtO0&#10;rWvHvwzvrG+mE00d14VEV5FDt3bU+YhiRn+FvXmuVs400jQ9Nn0iJY7WTxTIsNvHH5cYRrhtrKgx&#10;j5cc46e1eDjI/vI1VLpax1KMY0ml3N7x7p32P4haDMoG3zbleh9FNekadE39kX8qhmxprsVXHPyE&#10;Y5/KuF8fxz3HibRCiszC+nVlUZzlF9K1vjd4K+KNx8PIbLwFcSWdxfW6+dK2pNamSE5BGEJZhn2A&#10;NVlOAqZlVhSSbXU5cRWjh4873Pxl/ah8SaBF+1PpfimHS1sLa0kLaqokfe+JiXyT1OOwGMdq++/B&#10;/wC0x8PviB8H/DbNawf2t/ZU1hpUVjGftunWaTF0EzIFQKi5LuwB5BJz1tfE/wDYb+Guladb+Kvi&#10;7qOlaVp8v7mbUNWuI4YtzkjbvbBZienOTXKfFzwH4J8A6fY/A74T+D763bUJmjmaztUnguLV1Z3Q&#10;XJzMHODjGP4V+bgV+g4qSwVGNNQTeyV9Wl1R8TxTmmIyuFJQm1Obuux5H8YPjN8U/jL8Z9a+O9z4&#10;O0vWo7bT99pFYyRXHlxRHaBLCN64k5KsSMlWYZOM8Lpfjq58Qavo/gmz/snQLe8kmF1qWt2v+ko0&#10;km5hD5km0kbSqjjduYENxjk/iP8AAb4ifBr9sPw38L/jHGk9x4q0y0uNFubW4ZLeS3uIWFu8hABH&#10;lHYpUgDK8gjr9dftuf8ABPey+FOp/DfQrXQLTVLPVvAN6t5pcFwTNLdW1n9pWV/MO5yZi6pgiNQd&#10;oxwK0o5PWqRdZ7ee9zwY5bVrVud7yV/mcjrng/8AZ/8AAXwI0PxLr97Ne65r95dw2VlpWpNJN9jh&#10;VkhmYOmw7ZCyEA7vUn7te5fsdfHb4LeGbu4vdYTVtsmnxaZayX0cEqWl6ch5En5lQSM77iPlIYDB&#10;2qF85uP2Bf2i1+B3hH9ovw9osHiK2uvDMWrXPgnw3bp50kclvFIFR5SGLhXfKoC2UyNxINdV8DP2&#10;Q4Pit8I/+FieIvA2s+DJta8QW3h7RtNubWO4l0q9eXy2kPzq0KrIqrIEQMRIRt6tXHToZhhcxhON&#10;Oy+/b/Mqpg62FlCajql66n2zHdfDTSdO0r4Xx+LLWLVLy3+1abpUt+v2iWFMkukedxUYznHH4VxX&#10;7W0/wd0n4B3fwq+MWsPYab8QJE8MWM6aabvZc3IKRnb2wckMehA+lfnP8Tf+Cl8X7O37SFz4Nvvh&#10;1a694i+GV/eaDa+LLtX8xLeOQiRUTO4qXD8M/IdhxnNe+f8ABQb9v34g6h8BPhP8Wvg7Bo0vh/xn&#10;El/uEG+WyvYzKy7i5O0r5LZwflYHk8Gvt/bVsXT9jU91vbrv/wAE9ijmVampYh0W+VK9mldfNniv&#10;hP4Q/DT/AIJPftbxp428ctquqf2pZWa2qWMbXH2OVlbzUGVKjjax6fnX61+IoF174XX+n6NeWt6L&#10;i3kS3aO4VopflPy7uVwen41+Af7ZH7cHiz9rX4xW/wAUfi7oOm3mp6dpcenXk1nFsW5jReGVx8wz&#10;n9M45xX6Y/8ABEn9pTUPH/7KWqfCH4pam1nrHh2/WTw2uqLIJr7Tp4mMYQlTvCFCAemDjjGK8vir&#10;gd5bllLGTrKdbS67rdP5bHtYLOo4zFPkpckNHb5H1t4O/bM+D/gTwbJ8QNd8C+NLbR7TT03R2vhl&#10;Tb2kaARkACQbvmBG4DGAMAVwf7Qv7THhf4n3N9p+gWvxOt01LQXtbPRb/wAPW0emMZQpW6Mis7Mq&#10;DDcbzngY5rhPibMLP9iLXL2SOaWOTSXjh+zxljuM7ckddo7mur8C6JYWfgXQr6CGNWbTrflVxy0S&#10;k+lfmeIxspU5Ra6/kfS4epKnP2kVq1+B69+y1qGneAPgppX/AAn2veMNXm1LVFWPXbjQZWSYKRhR&#10;GiK0SDsXGCOQe1cD+0H/AMFZZv2NviNo3wn8RfBXWNes9UWSTT9S028hUsoYgoI5SuWHfLDA55pv&#10;hv8AbT/aY+HPhvwxZD4XQ+KNBe8ktrXVIRE01vtk2lJAwyoA6EHnvivnf/gqx4o0jTPFHwd8X+JN&#10;Dh1DTV8fTTalps03liaPycum/wDgPoecEDiujK8ZUWOUaT3Wq26HBiMPGouautLn2F/wlvib4+/A&#10;zzfHfhT7GG1a3u20W8WKeWw81zwXjcqTg/wkitvQv2ufgbqvxOX9l39obQbPSbiSYQeHX1rbJp+t&#10;KhKL5bkARTg8eW2Dn7rGuS/Zj8I+B9L+CC/Efwj47u9U0/xVNpk1ndatPIsjKASFPmSOGcZwdp5w&#10;DXnn7bnwQ0f4j2qaldaWLi40/wATM9r+7JYMXbp659O/Fefiq1bC5g6kY3b+JPqjWnRpVKfs29On&#10;qe1fED4D61rOteJ/hdYaQvjHwzrmgnbZ61eBtR0nDq260nl+WYAgEJKythcCTsfjvx58cf2w/wBm&#10;O0uPCmleJNRvrHSmaS38O+MIVe6iRZGXMFwSRKuzB2ZXbtYYwK+jf2U/Ff7VHgJptTn+EeveLNHh&#10;T7HDC00cV3FHvQHyjO6b1Qc7WI4BweMH1/49+EdF1zw/ez/Hj4fWms+FJN5s/FWjKLqTS1G793do&#10;uSrRlmzKgIGPmC4JPoYzD4iphVWo3g+qZzUcRGFTlklI+cv2Mv8Agvp4J1XxOvw3/ak8MS+E720i&#10;SKDxVpjC4sJf7puY0LNAcdW+Ze525r6f/aC+BXwM/wCCsfwFk+Hnxz8QTXnhP+2kn0PVfCN5GjrI&#10;kakTpKVfGdzqRgqQee2Ph/4Qfsn/AAw+Pl/rP7Kvw38WeH7rwxeeJLbxVDrkN7DBqunSoQj7ImLG&#10;dcRqnytwJSCMNkcv4s+D/wC3b/wSt8S/8Jj8KPFFxF4bnvN0hji87SLw5/5ebVj+4dgB86kE54Y1&#10;eE4lxGEw1N1k3C1nJa2a72LrZfRrzfs3aW6Xc/QzTf8Agnb8H/gz8IdN+Enws8EaO3hfR4THa221&#10;UvAx+/K0vAklJySTgn8q+Zv2kv8AgmH8HPjK7WGl+GluNVWNiseuWKxXUIGcFLhdsij3BIHHJrqv&#10;2V/+C1vwm+Imr2+g/tA6X/wr/Xp4RBFeNMZtKvJuvyzEAxFuySgH3PWvqT4beDvhf8dtFsfiZ8UY&#10;pNWurqNnt7i31KQWyIWO3akbAA4xz3rsxGV5PxA1iaMnz/zRfLJfNfqjjWKxmXfu6l7duh+K/iD/&#10;AIIW/Gvxb8dNN+Efg7xr/Z9vfXglmbxJbm5WIKScCeEbiD/ddQwGCc1+m3/BPb9gj4m/sUeD/GHh&#10;DxV4VtvFNjqmp28lvapfLIghWNt/lxvwMMd235K+1PC/g34eaHp6v4M0W08uFWEc0ah2X1+YktWd&#10;a6jcwQNdXCcsxLFcjH4j+ua9vA4PGYTD+xrVXPs3ucFfEUq8+eMbfkeKadNpNz4vk0r4feObzQ9R&#10;jhZm8N+J4muIzz/CHImRc90ZkHbNV/iUfEqeDtWl8U6Na2szafII/sN99oimXH31O1SBn+EjP1r1&#10;LXvCfgn4nKz+LfD1pqMatiFpowssbDur9Qw7FSDXnvj34K6loXhrUIPDPjO+1G3uLdYLXS9aZZWt&#10;stklZXHmPxxh2bHauTH4erGhLqbYepCVRXPnvRNOjfTYZmXDeWv8q8+/bnuNGf8AZH8Uad4iv/sd&#10;jI1kt5dc/uo/tcW5uBnp3Fe+2Pwd8T2Nvtm09W28DbOvA9K8Z/b48O6b4Q/Zz1XUfHSXFppH22zO&#10;oXlvGZVgjWdXzIseZNpKhcqpwSM8ZNfFZbgcUsxg7acyPVrVYcrjc/O7w9pes/D34Z3Xjj4R6Zo9&#10;w8Kahq8k1xbSedFai8YbY23BXZo40O1/uqQeelcnp3/BQazm8OWfinx54B1S3hbUHih1a3QNHMqr&#10;n5VONu0kBuCewrT1rS/D/in4ZXHiDw6uj6xut7j/AISPWNP1Z7ldNtFuEPkvHChYu6CM+WemGJXb&#10;kj1z4cfs5fs6eM/2S9S+NpPiCONdY/szw/eXWlS3OlzukERlMblVMMcspxvKBcpgA4yf0zPOF8Hm&#10;2B9rWhzzjotdbHxGIwOFxtZKpp5nDj9sv4N+KC2uaN4h0+ZJAsXkahdnzEx0byt4kkPckggEZrf0&#10;DVPDuspJq1t4iaSOO387zmkMkTIfvNuwDgN1z83Tg81538bf+CXHj/wtrUPg+fwGb7Ws/adc1HRp&#10;FvVtog3mSs3lE+UWLLGocA4Ydga8Ysfg/wDHHwJ4ovo/BPiqS5/s9oC41TIVLgkvgD+EBAu4DHEg&#10;HQEH8txHCeV/Cm4PtL/hrHDi+DnKm3SkpI+ub660S3uE0Wy1KOaHALTMrZZgvVN33TuIIABJHXGa&#10;r+KoNF8KIl/rL3lyu17hmVlHkQhsZfPQ545PLHgHivlbwz+058afBdz/AMJd448IXF9azR+Zca1a&#10;zNFILVJNpb5Su9GIOFyu4FQfvV6FH+1P8NfievlNqUNnqlrH+/0+9zbxyzu3G2ERnc67slh3HTI3&#10;HwMRwXKD933k+x8Xj+E3HSpT+dj0jSvj54YlubiLSNa1eNLVlZoYY3xGSMKG4IXJ7kZI6ADmuX8S&#10;f8FEPEnw+1JdJlttLuGhkSeGa11oKRGMlZdw+UuGH8BOPUEVxfiW2s9EMOpTan9tmZWgs7OFZAWl&#10;Y7AuWIIz9MjByBzXxJqcV5Brl0NQ0yZXhdkNu4MZVgeQeAQf1r2ch4LyutKVScXpaz1Tv6poMq4R&#10;y+pKTs1bzaP0x8Of8FRfiOmlyO6eGNTbUrpWvtEvvEEn/ExAGXjuWIUzoynHlliG6YNfSGs/tkn4&#10;n/BuC68IeIbOTxV8RvBOp6bq10yiX/hHdKt4Wc2qJKY4ohjf5Ry0jH5TnCivw30m6vbjV/tCQsPL&#10;cEfNyn0Pt719X/CXxvNJ+w/8QV1aVbqGw8SaO0ax26NI80qzId7vuOOA2MgZAIAPNfp2R4L+y66h&#10;FuUXum218rtn3mT5b9RqckJvltfVt/mfR/wd/a08OnxX+zPodrqmironwrupNQ0wyWVxYz60rZaW&#10;RPOQxkpgptDHJOSRX1hcR2fxM8AeLr7wVrOn+KNU+J3xc03x1bafot5b3i6Xp1owaW3mmceWlzGi&#10;5Eags38O7Ga+W/HfjH4LftA/Cf8AYr/Zv+DGsadrHj7w3fSHVtPjVrfhnaVbeWZ1CjzHGCNxA78V&#10;7U37MfwPk/bY+PHjb4nfCT99p/gvS/O8J+C9QneLRtUuwUYxC2b52jk8sYXCjcx96+6rYPDz5k6Z&#10;9Dh6k+X91NO/c+jtNt/Deq/tFftHftb+HtNsY/Der+AbW58J+KmtY44dWuLOFhMI5JCA+2TapwmG&#10;bjNfMvxS8e/FCL4ZeDfiX8ev2Yvh3rem+NtHS602/vGitrueQDMqBgiFSuc9ePU1598OfAf7Xfg/&#10;4I+JfGuv/tZm28X+HdQnvPht4F1q1/tCzu/sbMLlM3Id1liVcqysNvQ5yK9//Yx+Dv7Sn7Xfw/8A&#10;DfxV/aIg+EuraT49/wBJ1TSfEGpXNjrWmWZJPn2CruSHzmySkZj35JbOa+OzzhnLcVQlUg/Zz723&#10;stPT8D1MDiKlGc3Xp3v59j50Gr/s+2Uy6vpvw4+IXw/uOrXXhPWnnhUf3hsZjiu78B/tAfErR51t&#10;Pgz/AMFE7rcozHpPjqzEjcdt0iuR6cY+tfUHxN/4Ii/AaK1a9+HuqeLvDTJloZtL1g3EMefQSBsD&#10;/gVfPnjv/gkr8cbSeVfBnxn0vX7fadlr4q0Ub/8Avtd2PwA96/KnhM6wbcley6xbPT9tltbRfc0d&#10;r4a/4KA/8FJ/B0K3Y07wT43t1ODNo+rtFJIvsokI/wDHD9K7XSv+C4vxC8LPFZfG/wDZt8TWcbLt&#10;kmWOK6jX1xlYjj86+NfFH7Df7Xnwwjmnb4FyzRpzLceCfEbLuH94RFx+WyuOuPir8b/hZeLYeI/E&#10;3jTw+y422nijQ3eNh6F12k/lW1LiPiLBvSbt5q5nLKcvrR0S+TP0w8H/APBYP9iPxxdJD4gu7fR7&#10;hXyq6lptxY59csqMoP8AwMV7H8M/2if2QfiFPcaz8PPiqZmnYGZNK1+G48lv91WZv0J9q/He2/aD&#10;PiYSP4j8F+CPFCyfxqEt5xx6OA3/AI91qG9uf2bdU23Xin4Ka54fmPJutNkd41/2gQHX9a9fDcfZ&#10;pTX72mpfgc1Th/Cv4G1+J+7+g+I/Dsg+xeGvjPdKz8xx6iSRk+m8MB9B/OtqGD4ion2y21HSNTdP&#10;maZ4wC31CsuPyr8L/AOv6JpYFt8GP22/E+gzhf3FjcahIY19iocD8NoHtXsngv8AaW/4KNeCpIrr&#10;wZ8dvCfi6FRgQX9ukUsgHbdH5TZ/E17tDxCwEre2ouJ51Th3EL4Jpn65a58TPFHhfw/calqXw9ku&#10;mt49zRWdwQHPsSpwPxNcFpnxd8XeNtXhjg+EdxawTTbJbibUCRGO/SEj8yK+HPAf7ff/AAUN8feM&#10;9D+HHizwA3hexvtQVdQ8R6NcfahFF3IjmDj82r7C1z48fA79nv4eL41+LX7WN1bymMlZdX2edI3d&#10;Y7ONPn/4Cp+te1geJMrx950bqK3bdjnrZbiKUUp6tnqmpaJcJY4miaHeMqzIcYrDTwlrE6Yt4oJN&#10;vOyO6G4e+DXxXqn/AAcI/Czwn44m0UWniDWtFibbb6w2goiyD18nzUdfxBr0rwF/wXT/AGPvHs6W&#10;Ou6lp9q8nC/2pYTWv5tJGUH/AH2BXoUeKMpjdKqvmcOIyrGWu4H0DLZa9aws50u4ZYz8xhG7H1xm&#10;stvEt1D/AMudyq/89DkDP1qDwB+2V+yp8Tl+2+F9YsJ2P8eh6xHLz/uxyE/+OkV3eneNvhBqluTY&#10;+Mrqz8z70d4vB/BwAR+NexQzrA1knGafzuebUy+tHdNHIReLdQul+zvczNGB8yzHcuPTHQ1yfxE+&#10;B/7PHxTc3HxU/Z+8FeJp2j2edrvhO1uZNnZd8iFsfQ17hYeDPDmo273ela3o94jMNjfZkJT8s4P0&#10;qGX4YagjARWFne5I+aOYLt9+NtdntcPV15UyOWtT0UmfEvjr/gjz/wAEu/iNI1xrP7FfhXT5mH+s&#10;8PzXOm599tvMq5/CvPvGP/BvZ/wSw8X20kGmfCbxR4fnZfkutD8bXG5PfbP5ob8RX2f4g1j4m6R4&#10;juNEs/gPcXlrDJtW585ArD15fOKc1z8SrmI/2f8ABOOHK/KzXS/K30JNRKphY6SiOP1jpJH55/8A&#10;EMb/AME+/wDooXxY/wDBxp//AMh0V+gH2P49f9E3h/7+Rf8AxFFT7bA9mV/tX8y/Aynj+O3iQ/a/&#10;GPxQmhz1trS/mKH67TGD9ABSxeBdF8pnv9VuZZG5lkExy3sSdx/WvjjxJ/wVph1eLHwx+EfiDVNz&#10;YS4mhMUePUlgAPzry7x5/wAFFP2mNWhbbq/h3wvHnlbjURJKg9SkQJz9TX41iOMMDBWTcn3PtKOU&#10;4qpZWSP0E8Wj4a+HtKluNWtYdsK53XUxIzjuCQK/J39sfx54Y1z9ozWb7w3HA1u+za1so25A9q5H&#10;42ftO+M/FsEsni79oHUr92YnydKtTGpPszEnH4c18v3nxM+2eIZkjs/E12nmYMpunyx/AYrwsbWx&#10;HElPlS5Yry1f32PYwuFjlsryd2z7m/ZGg+D3iDxFqt78Y4o2tbWzVrcXD7V3buR+XavYNT/aC/Y7&#10;+H7/AGTwp4Z0+4mXolvah2J9OM5/KvkD9lfwD4y+KFrPN4Q+Gd1qc4wNuuXh2Rf7WHI/rX0z4f8A&#10;2Df2mNUgt5r3xDoHh+3mHzRaVEzyJ/3yijP/AAL8a/MsfhaOHx0oTqbaWvb8NT6SguampbXLGq/t&#10;reIfLK+A/hS0MX8E17bLBGPcGQj9BXC+Kf2ovjLrr+VqfxB0nS4/+eNm7XDj/v2FX9TXsOnf8E6f&#10;hz4bAvfjP8Z7uRm5231/FZqf++iWP4GvT/hl+yB8EZEU/DL4Lal4iaE/Jex6PI0R9xcXO2Ij3DVj&#10;ToRnP9xScn3s/wA3p+Bo5U4fE/vZ8Txav4x8bXDRRaz4n158/wDLtGIUJ+oDNj8RXSeGP2bvjN4n&#10;ljfSfhVa2zO3/H3rkzSFffEhb9Aa+/rj4O6T8PbNbzx3rHgrwPYqmZG1bVklnT28qLap+m81wPif&#10;9ob9jnwgX06X46+LPFl1vP8AofgrS0tYyf7vmbS2P+2lbfU8yUr1OWmv7z1+5EyxFO1oJv0R4b4e&#10;/YO+K11bfa/HHxTtdJtV5ddPtVjRV9SzFRj8D+Fdd4L/AGIPgDdXEMcFzrHjC6EnTTYbi8Ut3BNu&#10;uwf8CIrrbT9ojVde1H7T8B/2HY7ifpHrnjy8kv5enDASlgPXgiunsvDf/BRj4uxLp+t/FeHwvp8m&#10;P+Jf4Z08Q7ePu5Uf1rSOFw9SVvaSm+0Fp95n9YrdbRXmzT0f9lfw54Msftdx8P8AQPCdumNt14q1&#10;a3td3vsjMj9Ox2mn3PxX/ZR+H12sOtfGhNYuY+P7N8F6K0mWz081tw/Lb+FL4e/4Jn6PfXX9sfGH&#10;xvqWsXTPvmbXNWY5PrsySRXpfhj4C/s6fD6f+yvCSaTNqcMe/wCy28KbggxycnfgE9cV1LI6kZKc&#10;MKl5zevra5zyxlJ71G32itPvPhn9vv8AZZ8EftKfFr4T/HH4I/s4eJp/Fuv6hqkdjpviXVkC+Jbb&#10;SbWO7ey8mVSsImXMayb16MpXFSaZ8PfCum/8FnfBK+PINB+Hnxc8dfAme4W1021jeHQPFEyTLbDy&#10;1zGZVt12kgAMU4xuBrpv2+/+CrHwP+BX7QnwP0e20fXrjxF8P9Y1HUb6z+w/Z7V49Q0yW2WMTMN/&#10;yy+WZCFJCksNxwK+W/Fn7YnwT+In7VulftNfEu8h0/xZ420nxBcvrGhxXF1JoNxA0C6MsCtGJGRT&#10;ahslU3C5cEjkV/UnCqp4fh+jeS0Wr0/BHw+Nwv1nGNptN+R9Y/s5/wDBO3wb4N+Mfxy8IftJ/GHU&#10;ZNZ0SfQfHnibxB4RxZx6hJOl81/bCNlJFnJjaVOCAARjt+TGt+KPC/xn+KXj74hReHYoLfXvF+p6&#10;lpMckZJtxK7ybRz12kcEHkV7f4+/bovPjn8dvHWvP418VeINa8eeB9P0LRLS8lWNtKvpZvLuUIRY&#10;hII1luBDkHCTAEkgmvDNf+DXiD4e6p408N6T4stU1bwrriQjRPOFxIyeVky70wu3opwCQT04zXHx&#10;FiqdajGjCdndO67X/I6svws8NinU5eZLR+tjz7W9G8Zz/sxWuqX2sWp0iDWnW0tZIT5wfHJVumPq&#10;M1Y+MGm33xXn8FR+FtUs726t/BVrbXX2jUYoFSRXk+XdM68gEVb8P2/jLxZ+y34iH9gxXWmeHtQj&#10;nkuPMfdYiWQJuIxsKliFyzA5PANb/wDwTh+FXgv4xftBTeGvHmnafPpv9mtJNHeW5Z17ZiKkeW4P&#10;IYdK86nGWFws61Vqybat2f6nLmDp4jERjTT26nBRfsi/G5NM/tlNP8OPGeqx+OtHMg+qfat36Vm6&#10;D8NNa0bxadG8UWepwrDHvuZtDt49QMK9A5MUm3b6kNn619kfs++H7vxV+3JrXwG+LZs9U8L2jmOR&#10;by3DR6x9nUrbrPj/AFgUEFl/iI5r7B8JfsVQfAvwZqH7R3gawsbiPTtYmGueGfD9q6WVvo7j94sK&#10;uC2Yz+924wPmAry804goYGKjy805L3V3uu/Q5cNkssbdt2S0Phj4d/Aj48a/BaaT8N/h/dPqVvYQ&#10;3UU+rf6JIbd2wJgjEl06g4+h7V654G/4Jh+NPiF8XW8G/F74htZ3VnNb3tzp1lCYV1CwkHEsLEFm&#10;IcFWzjbt75FfW3xw+KXwetP2ZNH/AGzfgVbal4mj8E+IDp19daFprrGbVh/pMdyzhdsHCkSAEK2M&#10;A5NZ/wC3x8QfjBZfsT/CX9tnwALDwHrV1ceRdGxmF5fizvl2qLVyvlyLgeayuvB27ec18dhcPxRm&#10;TTp01RUrpt6uL/VfduddPKMhy/V3m/wOP/Zy/wCCYn7O+hfEPxF8Ifib4Vgj8RWNobWz1a8u9v8A&#10;aVndMTa3sJlP+vBUJ8uSHiPHPPY+Cta+HvxD+FHjT4GaF4fvtW+KPwz+2al5vhbQSYJdS06YIkkd&#10;wQIjLKpG+HOSkjqeleUftqftNfs2at+0l8Ef2iPhFqt98aJ/AmmwR/EC+jSWOxklhTzohJK6rDaX&#10;QbzJjnoVCtgHNeSfG79qr9vHwt+0r8QvjZ8KPAC/C6x+JNvbp4gsdWMEEUFtsASBpbmNIvtXlNvM&#10;sAkLGbncQcfSYXgv6xy1cZVdSWjtd2TWn3PqaVMz9jeNCCj2Pfvjb+0l8TviP+x58Kv23fDmtaH8&#10;Obq68bT6Bcvot6t5qEmjzSLHKYzOBGJUMEkjwsCcqoVgzVyXxQ+P3w88MftKfFX4t/AvwjL4w8M/&#10;GDw2vh6w17WGkhk0y7nW3E93FFKjStbtILVFt2hCs21lYKRXw7H4Q8CeB9butS8U/Evxd4muI3jn&#10;i0zwmZrOzQSPwkk8sRmcNgAMsCbipwx4x9T/AA9/YQ/4K0/tR/BS/j+Cfw4vvBegalHGtrBqF6tj&#10;NqluwE+24ur2R7iRB5p2rvb58hhGQcfZYDKsoyuK5YJW00XmebUxOKxGjvcyNX8IeKPh94W8J6x8&#10;T/FGl6VHHodtBpI8aXbQ3d4qoIohbWMTz6hco6KybHRFQSrtRQAwq/sq6SPG37Qdr8adP1bwxpfh&#10;GHWpG1zz4bbTpJAsKCOVw7tNIWlDr5cbF8AFlBbA9E/ZL/4Nov2iPH/ijw/4m/ay8RWPgHSNJh8r&#10;VtP0nVFvdYv2SWR96SQ7ooAdyKGLlwsfCjiuy+A3/BDf9qP9if8AaLuPFsNsvxA8Jxs50HV/D+2S&#10;8sSH3IZrWVlZWYfKWiMgznsTVZxjMDWwdSKi5NqyS0/MjCYesq0W5KOv3H2F8PPG3wk8UaVba34d&#10;utDvrefKx3djZTtG2DzyoAGDwcnOQa9M+H/jn4aeDvFtnqb3+lw+Y3lSPDbLuw3H8Vznr6ivn/wb&#10;4I/aT+BmmeKtc8T/ALM/iC51bxj4gOo2MmiaTHcNp6+UiZmWL5I3cqWOGP3lzkhsd34R+FHxy+LM&#10;MfiDVvhXrVncecu2O/t1ikIB7gkYr8hqYjFYHHKlToNvT7P5s+sdClOlzyqfj+h9P618QtNiLJps&#10;TXhXHlyTMCoPsMbR+Ab61zsl7418X3n2W3M0zSHHlw7icemeoH4gV6L4S+AbtBDdeJbk7jGp+zwn&#10;7vHQn/CtfXfFvw2+ElubMyRLOB/x42S7pm/3vT6k19lHB47ER9piZqnDsv0PFdajGTVNOTMr4TfC&#10;TWPD2rw63rc8cTRA7bVW3Mcjueg/WuS/bF/aNf8AZ88Lz+IvFviy1s9N8zy1t9HVpLyRj0RhjIz9&#10;QPWuK/aE/bv8PfDnTt/i3xfbeH7efK22mW0m69uz2AA+bn2wPevkr4n/ABn8XftMWjeGdP8ABy2G&#10;htcrMv2omS6mYdGds4X/AHRk+pNeHxNxZl/DuXOhQk5Te3mzvy/K6+MxKqVVZHPfEr9s74wfGC8l&#10;0z4b6Y3hrSpJCPtkjCS8mHrnGEyPTJ96zPhn8Atf17Vv7Rmtri8uZjma8uiZGcnvuPNem+Avgv4K&#10;8C2seu/ETVIbO3X/AFMO3dJM39xFAJY/SvRNH0Txb42i8rRrF/Cfh1htLKoF/dL7nnyVP/fX0r8V&#10;rUc64in7TG1JKLekFdyfyvofX8+FwV40Y7dTmPD3gvwV4GdtF/s6bXNe2/LpdgR+6OOsrn5Y19ec&#10;nsDXzB+1vpmq2XxutrTxR4zHhpDZLNDaeHdBdwCzncS6DdI/y9Se3bpXpn7Qf/BS79mv9mTULz4G&#10;fs9Wtn4u8bxgpd2+n3G61sZWOM3VwM75M/wJlv7zL0rn9avfFPxG8KeBPiL4vljk1jXtLgfULiCz&#10;BUyPMQcIGGBk9AePrzXvVcleSUIe7yt9Otn1ehjDFfWJOUXc+xv2ZvB/h1PD+nxeHfD2pR2N1pcc&#10;L+IteujFqdw3lghYgSxiAGec55yMda9ph+Dnwp8RaXe6H4n+HPh+7hvrcpeR3mkQyG5Rl2t5hZcv&#10;lTyTnPNfFvjz4zanofjXw147k+KNnb6D4eum+3QtdLEsYiikWZpck+WqOCG7DHJrxP4lf8F4Pinp&#10;3j63g+EfwYtdY0uxsbmz1Q61rkNq13dC4XypreWOSRTDsV+SCX3rjbgE/rXBeNwNHBzhOFnHe6Wu&#10;h8rmmEx2IrL2bunroeA/tPeAvCPw9/4LUal4F8EeHdL0nSrLxNbxWOnaRYx28FvGdNQ7VSMBRyxz&#10;3JJJr7X+HXi74c+FPD/hWz8ZeIry1m+3XAjgttHu7lpVMxHBhUrk7uAx61+eGlfEbxT8YP29Lf8A&#10;an+L6aXo7a14n/tC+WPV4Db2EPlmNELb/mCoEGepxk46V9xeH/2zf2efh74c03TrvxLo+sXUNzLP&#10;utdWQeWNwwDiRcdMivIzzDyxGZQnTs1bffr0PYoRq06K5k722MP9uD4beJfD3x68OeNIvhsulaDq&#10;GmfZ7PV5I5muL2QFs/aWY+WkoGCI06KeckcdR8GtN1XWvgJ4Taymt45I9NUzm6tWkjZVndCNu9ea&#10;w/2uP27tB/ae8QeEPCPgzXtHTRrKaOdbG31OLzDc7cEBA5OBubjknnrjn0T4BeILrxh8E9L8RX7R&#10;vLNZzpIyKFyUvHQdBxwvpRmNNRwbSvutdjnoqpGteWjOK+K9zK/7V+gXCCd4+IN0i7cAWzjCqPup&#10;kHC5P5mt3xU2pT2mnwacdsieIbZ2ZlyqruGeKo/E7e37TmmmS3aNY5Iljbr5u6F+nYD/ADxVvXdQ&#10;sNOsft2qkfZ4tRgNxJxtT5hjP41xVI81an6BKajGV2dH450rUI4I/FUAmmWz1Ro2ht4XZizp8pyA&#10;QvI7kVyP7Evxp8OfEvxV4g+FeofECz1Lxn4fvJDf6XJeCS4tYd5AG7JVgDwQpO01yH7ZX7ZHxB8I&#10;+A/G/gn4c+ILdrey0mGeyXT7eLfFcOSA7OOTjOQDxXxN/wAEltI8aWP7ZHhH4n2/jrUNQkTW7qy1&#10;dYYS/nRTAl2kIIJG8gnccZr9g4P4ZrU8LHEUVdtO/wAux8lnGZ4WnU5ar0vofbv7Sv8AwUC+H+o/&#10;FPUP2drDw1fX1n4VuGN/r2l2olj+2QjJikkkAi8otlW2ncMZJX7p80/Zu+IHxI+Pn7T03jrw1oVr&#10;JLpd1YatptjIjvM0KsxYFiQrdMJtI3HjcAK9W/bB8LfsqT+B/HPxg8JR3Wja/oWizWMtp+5fT7lh&#10;M2HktAVMm52z5+SVPUV5H/wSe8M+N7D4d6p8UZZvGtwi65appC6HepDYSKoJzclVMwiEjBCkak4A&#10;+QjNeHjoV6mee03UXolv5+nyPA4iwOIjjaM5zVSNrpX+H/g3Ppr9uGHw7+1bovgfxBY6FbWfibRb&#10;6dbjTtRkiW6srKaSEltyh15UbgN2ccYBrR/a9+Nfws+Omgz/AAN8P/ES10/xbYwS2lrYx+eLq1hK&#10;mKO5ARUbyyzJlN/Achhivm/4w/tU+Evit+0TbePdL8Jzw6Db3S6Z47trSzNxb312xZFK3GVlhjKq&#10;+EkCZyzbeRWt8KfHHw9/Z+/bBk8QeGfhibq8bwqy63rUev3rHT7NpVMlqkODG8vm7WLSSEqo2/If&#10;u+lVzy+KcJTUaSWrd7v0t/keR/bWKwubewjHmiotru/LqfZv7Nv7Sn7O83xYg/YI8LeIJpfGXgfw&#10;bazX1pFp0jW1vBFHFHsaTaArYePAbkhvXFetL8KPAcet6Xrw0dvO0fWrrVbNVmYL9quVkE0jDoxP&#10;mtjPQ89q/EL/AIKJ+EviP8b/ANs63+On7OnivVv7QvYdNj1C301rlpJNQhUsqxR26FgixRRZ3MRv&#10;3EYBFfrH+xP+1hqv7QEvjLwv42t7hNZ8I6laxXTParGoWe1SUxEggNLHJ5iuNo2/KDk5NfQZfmmA&#10;xsEqfvX2fkfR0ZSzHC/WYKyja6e92fjT/wAFJP2GvDXwW/bN+IFrr3xD1a/VpLbxJrdxa6bu2rqt&#10;8wQKW6qJHSPnAB7nt9s/tifsE+Jv2ff2WPhP8B/h7baVqUcPi/VhuuLE3arb3KmeNtrgfOsSFeBg&#10;E4Bxyd3/AIKd/BWf4g/tY+IFj0KK4sfG3ws8NaatzPMsUcE1r4qt3fMkhVd/lyhlQncxBABr6f8A&#10;2/8AXvEWm6f4B8UeA/D39oXHh3xol06tdLEotxbyxnIPzHJI4AJx1FddGMadTmb6nZT5pfu3G6fQ&#10;/nu/ax+Bvjf9lj4qQ+AfHMIum1/TY9YspvLMJMFxI4X5TnaRt5546V+yn7OP7LHi34Y/Cv4U+KdA&#10;umvFXwnp/wDaFrJEreRGYXcLEwwf+W5zu3D0Ar5d/wCCp/w6sf2qJ/hP8XtH8PR211qfw1MN9dX1&#10;vIi2t750ciI4CloyWaVRuABHcdv0L+EfjjRbb9nnwb4fgQTPp/hextJri3VlEjRwIhYAnoSDSzbH&#10;wxlGNKtO9na3kbYfB1oOU6cOWL+4479oXwnL4A/Y01TS2nsbtY9EZpzZXyyFSZGb5h94dQOmMirm&#10;g3Rh+G+hyLHt3WtqAuen7lTXg9roHiE/8LW0PWbCe1h1SyZdPWa43JM3mhsouSRx6CveZ9PudC8C&#10;aTptwyF47e0/1bZHMI74H5V+M55gfqlafJflb0ufR4KblSSY/wCDHgzUvGfwys3TXrqxtovEEjSG&#10;yuHieVvNPDgHa4HbIyPWvlH/AILaeAfGnxN8MfDf4T+ANNbUdY17xnPYaXZiZUNxPJGFRdzkKuT1&#10;Y4A9a+1v2Y7a4tvgza/bIWjZted13qRuHmHBr4d/4L061rXhPwL8P/FXhnVJLPUNP8XXN1p95C+1&#10;4JkjDI6kdCCAaMls8dTf9bGWMvyM/Q/wl4f+JP7MP7JHwy+Gvx78Aav4i17TdMsrPVrrwrbWrGGe&#10;KJQI5ER1VwvQSJnOORnml+NVra3WgXV61tNHnXN6qQN8Z8wnB9DXjOjf8FKvjd4B+BPwvu/2oPAF&#10;vq2oax4Wtb6DWrHTo7iG7LKpLZViEkxjcASM8jg17p4v8QWvij4fXWuxQKq3Wp+Zs6Y3FjjHbqK2&#10;rctbOpWlezWnYyf7vBqUup7f4QvdCexht7HUQpjZMuZcncB3/nUut6lFfatdaT4M8c22leIrfSxN&#10;DYXmHs9TRmbiWLjcuVwXUqy5684P5OfH39u79pz4BfFnWtN03xRNfWun6idQ0O1k09FhmsTZMj28&#10;jxhWlKzhTksSg2tj5ufq3w78SNE8f+I/g78R/GHiiS1utc8LwXUk/h+RmiW5m8lwhLEt5LOyoS3P&#10;zDpmvrMxxsqmGjFw3djxcPh6kal736mR8Fvhz4Z+Jn7UGs6L8R/2YtB8Oaj9lvZ5dY8O6xdbobhZ&#10;E/eWzfKYySdwdSCOgznB9x8aa/8AEbwL4Wh8GfHe2uvH3gG4UwSa5Y2IfVtMQ5H+lW8YxdRqOPNh&#10;XfnlomOWrJ0jwxq3gvxj8TvHPhiWFNWtfD9xPpM135ksKSLCsqIys2du8jcARkFuRxjmf2W/+Ckf&#10;wg/aQ8SL8DfHUUfgv4o6Tc+RqHhPUJx5d6wHMtlMcefGwIYLxIAeVIBJ+TyvB06dF0XJczb9Gr7N&#10;bHq4qpUclJLRJepzXx6/4JL/AAI/aP8ADk/xd/ZJ8Tafax31uZIrOGTz9PucfeX5c+SQeMDKg8FQ&#10;a+QvAHxm/bi/4JqeLG8PaFfXlvpMNwwm8I69uuNLusH5vIk6xH/ajJGeSor9NvEfwNv9K8S3vxC+&#10;BfjF/BviS6QSXqwxebpurN63VrkAsennJtkHqRxXK+IPFnwt/aE0GH9n/wDac8CW/hHxNdX8bRfb&#10;h5ljq7I4LtZ3IAEjMBjYSkq5+6RycMRk9bDV/bYGTpT7fZf+RtTzD2lPkrLmj+K/zPWP2Ev2nNP+&#10;PfwL0P4u3vhBtLm1aGRr6xhvPMa3kWRkK5B2spxkcA4Ne6Onh3XbUw6HqEbybSfJ3DcPw61+b3j/&#10;APYf/aB/YsuLz4s/snfF6Sz0dYJJ5vDutXytatIBwmXG1lb7vVHGfvGpf2cf+Cu3gfxXqmm2v7Q2&#10;hN4C1qW4ezW8lvEe1e4U4I3K26P6SBc9s19Lg885qapY6PLPv0foedWwN3z0HzR/I++D4cvtOgCT&#10;wNG+4/N0B/xrg/jH4o1HTHsdKGnpcRtuZvOVSBjjjerY/DFdx4J+MeneItGt71ru31axmA8u7gkD&#10;E5HXOTnr7GuR8YfGP9mLX9XksdVutYkuLOVonWCyYAN3G7H9a6scubD/ALqaV+5zYeKjW95GPoRs&#10;9QjsxdT2trJeSeXHF9hiYKc4GWEeOa+N/wDgsd+178B/hh8EPEn7PWoaxo2ueK9atY49N09I0Fus&#10;m8EM7KBnaV+6Dknjivuy7+AvwS+MPg+4bw/q2qWs+oafJHZ3S6hIkluzKQrmPcAdp5x39a/EXxH/&#10;AMG/n/BUv9pv9rnUvAfxons9G8J6PqRMPxEvroNaXVn5mQbZEJkeQrzsIG1upFaZHhaNJutjm7pr&#10;lSd1L1M8bUrS9zD282+h4LdfFbw7pXwh0nU/GX7Lfh7w7c6p4jh0b/hKPC3ieeOaMgM7TNZyh22k&#10;yiTAmXcY1UYHFfQfw4+JfxQvJvD+j/Bb9oSx8ceH9D8Tf8JBY+BfFNu9rcTanAYTHtW5MTTsxknJ&#10;2NIiKAwG45P6TfDn/gg7/wAE8vhX4W0fTPEfwii+IeraS0U6+IPF15LJObhMfOqwsgC5AxGdyjGf&#10;Wr3xz/4I8/sZ/tDardaxf+EtS8LahNYyQ+Z4V1A21ssrZ/0j7KQ0Jk57pg9wetfQ1Mzo+2bjTaXq&#10;Y06ElTtKVz4AsP8AgqH+z1Y/FH47fFT47+GvEXhv4heJvDI0rQrXQQ0FrplzFkSxRTxP5ixyTRwt&#10;JcMC53kKoPB9AhtvAvj/AOBHwX+G3w51TwP8TvEXxV1iaPxFHarbx6hZ/aWW6lZ7uMh7URQm6jEk&#10;qGR32HG4GuO/bH/4JU/tgfs2eCtavz4q0P4y/D6O1ktv7D1C13apa6Sp81lIlaJl5jDkWs8Y3AHZ&#10;xmviTwDpnwV0vxraeO/gX8YfFHwj123ubfUlsdNv31ax06QROIUDMBeW8plGdpWfC7lLADi6csHi&#10;bKcU7dGiv31J8yv6n6GfG79gD9nX4kftOa9+zR4NtdQ8C2/gzS7nXNah1KMajZrYWqxSWkhaJy9p&#10;HNlpFWX53S22qpLMa+VfHH/BOrUviRfXXxA8AaPY+MPC2ghBfa54ZZZY7q9uIVeNCvEn7qJ/mJUY&#10;eUAZKNjvvBH7a37Xv7CPxR8W/HjwFrOlftA6X4+jt9L8ReKvsb3Eg8myhmjurryXDQyI81xb+TOE&#10;DC34wMVR+B//AAU1/ZX0j/gnh4r+Fn9i+JLP4ualrEOtW+tapNOIdRdboPYz3moQGMxRxKDEI/l6&#10;KqKQePJxPDmX1otUZOnLpbz3Z1Rx1R2jUSkn+P8AkfPr/Dj4leGJtQ0XwLrrW9lZ3C21tdSwrJdG&#10;8UEyEOy5Tym2oAOjK3QgivK/g/8Asc/EP4s/Gq8+GkelWvia8kmmkMmr+Izpana4Vy9wQS7b2EY6&#10;bnz07frh8WfD3wstv2ZP2fW8JfErw74uvvGt9Dos2qfYYLjUXmviAtx5iyIUW1kdkMkoYs23fliR&#10;Xpvxg/Ym/Zo/Zz8XeGfh54H8NWf26OxuLjS59UZJ752V1BbfgFiT+bHP3jXzuY4bMuHMJOtTXtY3&#10;0S37XZphsPga1RJLk3Py60H9j79knUdYk+G/hj4V+HrrxellDDbaPH4y1dL6bVmneF7F1MvlxGMo&#10;XaUny9hDDINeGfE+LVvhLrPjn9j7T/AeiaW8uq2upaxd6X4wl1OyLW0ZYJBI0Kl/vnLZPzZA4FfR&#10;37KN18PpP+Cs/jY2umzJqKwXzw6heXWUmYxgMEj2/K23PVjkA+vHyp+1Zqum6v8AtW/EHWNPm8m3&#10;F+0cMltMNq/dDBShIGeeAe5yAc16uWZlPEZlGi6dvcjK/m3sYYjDqjRdSLSd7H2Zq3j/AODH7O3h&#10;j9jPxXp+u6LFq/hlrvU9Zks7iNmaI73VpdoPLMVUbueor2z9lH4qeEfhl+1Zrf7Xfhzx7/a11q1p&#10;Zf8ACTppmpQJa3U96ztLH5pbyxJF8gwcEEEV8e6x+xfd6p4d/Zw8M+F/A8MerfEDUJIWLfL/AGhm&#10;QEESM20qFwPQE/Wvc/hZ+zbr/wANf2mPip8L7z9lTWNP8TWsNrZ6f4f8O/6dbQxld4MssTGKMOFL&#10;kyEAD0NfaYGMalZSbnZX7fqjkq4rGxwrpRpQd1/XU9Z0/wD4KAfBjS/2PPG3w802/sZPHGu+Ntct&#10;NBl8VaGD9hivJGaaSK5EZGfLUghHHJXrXcfASX9iP9qj9mr4Y/8AC4pbq38ZeG7OHw9osekeJLm3&#10;VleXCSuqnbJKBnDE5XJBFfnv8DLO48e3XjHVPGV1DBYeDZNS+zafJCpkmmnduBkYyCFGeuOBXtXj&#10;nQtB+F/7MnhfxNf+H5dD8RahpujzaDrmhyPC8N6l9HvU4J2syNz15UEYzVSw+GxFWrR55ODT0dr3&#10;t32t5G1PNJU8PTSpqNTZu7at6XvfzufoUP2J/wBoT4fQzah+zF+2L40sLeFv3el65jULdcds4VlH&#10;4Gsu5+NP/BSn4Zyra/ET4J+DfiVaxdbjTZPsl0PcAhM59BmvWPiF4o8WfDvwNodz4O1CWFrfSVuL&#10;pZIftDzqAmc5Jd25PAZSSevFcv4T/btW4uprXxxoNnMI9vl+cTHIU/2hIHjTH+1OPz4r8krYPD0a&#10;jhTrSg+2tj1oVatSN5QTOFm/4KG/Bu2T7D8cPgr8Rvhpdbtr3V3pH22yjb/eZclD6hgfeuj8O/Ej&#10;4BfGn9x8OvjR4C8QQyJhLG+vm0263HohjmDoSemcj0CnrXq7/E/4DeO9L8zV9NW3tGj3SXfl+Zbb&#10;feUF4TjuPM4rzXx/+wH+yD8ZI21q38PaKJrj/V39gv2OQ+hEkPyk+nNZ1MLjlG65anzsVGrRXxJx&#10;/I4H4n/sM/AbxTanU/iJ+zC9v9qbD6lpekidQemTNpzPj/ePHrivGdS/4JhfADxDdzW/wZ+M2taP&#10;qFszLNaWespdeSR1V4ZP3i9up/CvYrj/AIJ4fHT4Oyf2x+zT+074u0GND8lpcXxvLXpwOo/9m47V&#10;j+JPHX/BRDwhC1l8Z/gh4C+LmnqNslxJp0aXW0dwWCnP07968+pDBxdq9Fx87XOqnWrW/d1E/I+b&#10;fiF/wS+/aS0Z5Bovizwt4sgiGYU13TGtrhh/d3AMM++R3ryXxP8As5ftFfCsGXWfgJ4k0yP/AJaX&#10;XhXVWuYQfXywXGPqK+3NB/bh/Z30a+i074v/AAe+J/wpuIG8v/iX6hPdaf14Pl3AdMf7qjg4716h&#10;4F+Jvwc+KqND8LP2s/A/iKaQgx6d4ms302625+6ZIyQT7iEV59XAYOt/BmvTb8zeOIxUF76/r7z8&#10;wvD/AO0T8UvB199n0f4y6hps0DAfY/EGnPGwPplMfqKn+NPxu+M/x1stOk8eQ2uuHS1ZbW40nUUL&#10;bGxncjKG9K/Uj4gfsjWnxBg8jxr8BLPWraZP+P7R7q2v4/w3FJfySvj/APbc/wCCdvwf+GXwl1T4&#10;neArDVvD99p7L5ljcWs8AKk8jbIoH4g4ry62FxmH91xdvvX4WO6jisPWkr7nw/rL63BExPgedVHJ&#10;aS+j4/CpPDF7pM6/vtOvI8cExKk20/8AADx+VcP4r0jwneo8eoeLZWboy/2rj+opPg98EdT8XNcS&#10;eAPEF4zK/wB2C+EhB+hz/OuiOBwssK5Tbj8nb77v8i5VKjqJJHq8VjokkwksdTjhk2/K026Fh+LY&#10;/nXWeEfiT8ffBNv/AMUB8Y/ElnC3DLpuvytFx22hyo/KvO5fhh+0H4Vj8ia+mmiXny72xP8AMZyK&#10;p/2r41s5yuteBba4GOZdPmMTfkMH9K8mNKpTf7mv+P8AnY6pUqclecfwPo7wj/wUG/bc8A/KnxWl&#10;1JF/5Z65p0Fx+G7ar/jkmvXvCn/BdH9qfw1o7aZrHgbRbyTYVjubO+ubfacEA7GeRTz2HBr4dh+J&#10;VpZx+XqU+vaXtH/LYNMi/wDfXGKuweOdN1LBtfFGj3e4Y23Vv5TH8VPX6ivQpZpxBho2jUf4/wDB&#10;OOWX4CrvBHsuqf8ABUD/AIKCX0kpuv2itcHnMT+68mPbznA2x/1rB1D/AIKH/t6XzMy/tQ+LI93a&#10;LVnXH024FeeahezkLNF4TimVl+/bXwYfTkcVSuNYvYo9w8Jwx/796P8ACnHOs7l8VR/+Bf8ABMKm&#10;EwsXpBfcd5/w3d+3t/0df44/8KGf/wCKorzj+3tR/wCgBaf+Bg/+Joq/7Yzr/n4//Av+CR9Xwv8A&#10;IvuPu3QP+CZ/xN8TR/bPih8Y777Pt+eOzj2Kg7/O5x+PFX7j9k7/AIJ7fBuNLfx34+0jUNUJ+SO8&#10;1pr6ct6eTDuxz22123i344/8E09ImlsprL4lfGDUdxy2saxdG2k+iBkQA9vkNN0f9p7x9bW0dt+y&#10;7+xJ4N8F268R30mjrJcLxwd+0HPuSfrXi1aeDwdP95XV+yu2/uVjsp1MRKSVvvVj5/8Aj38INF8X&#10;aDcj4H/ATxRc2axnbfHw8dPtyPUNNtJH0Br4Z1LwV8TvDnjK4trvwWLdVm+aOW6G5T6ZHFfor8ft&#10;Z/bL+IGj3N58SfiTqCxyZJtLPEMS/guOPzNfA/jiHX9H+Ic1jqGq3Dd28yYnv15NaZLjKcpVIU1p&#10;bre/5m1b3orm3T6H2r/wTF8VeF/Dmi65b/Ev4yeF/BLBUkhbUNJn1CV16YjVXRNw9CT9K+kdW/as&#10;/ZasF/syDUvin8ULvoqQONHsJCewS3CPt+pavnX/AII5fDz4f/EX4ra9ofxA0S3vvL0Xz7VbpQwD&#10;K4yfrj2NfoHc2f7Pfw3v9Ct59D8m316+Wz099PsY+XOcZ3EYXj6+1eXWhXWK5qMILmdrvv5JmtOt&#10;h6fuycn5dD560H9oD48SXzJ+zj+xV4R8H7m+XU9U083V2D/eMsuGP5mr938Nv+Ch3xul8r4jftDa&#10;haW8x+az0XMCgHsBEF/nX1Frfj34R+Bbeaay8OtcLbvtkuLlhHDG3oZHMcXHfLk15j4+/b98GeHE&#10;ksdC8TWbNtxFFoFm12x9iy+VCfwmevQ+oz9n/tWLS8oqxhHEdadL77tHCeFP+CVXhqSaPWfiZreo&#10;alPu3STazqB5P0Ylq9U8N/s6fsx/CDZC66bHcCPKx29upkYD/fwzf8BBryW+/aC/aA+KN00HgT4S&#10;6nJb3MePtniG+aGID18uDyjz7yyAe9a/h/8AZa/aq8eRrc+Mvia2h2MkYE9r4fhSyQr/AHWmVY2Y&#10;f7zOT71nRo5b7Tlw9KVWXd3s/vsVUq4x/wASaiuqWh6zrHxz+C3wztY5F0K1tI3XMdxrU6wZHrsl&#10;Ku2e22Nj9a8/1z9vqXW5f7F+H2nX2qzeYV+yeHtJfysD/ptII/z8lh2zmtfwf+w7+z14LnF/4m1N&#10;9avl5aTc1wznvuZtqfzNelaHbfDjwhaLYeDPAVpEirhWufn2++xQFH5Gvco0cxcbLlorto3+COWU&#10;8DGX2pPzPELN/wBrn4xSMul+CYNGtZW/ePrEzXkqr2/drti/BoT05yeam/Z9f4h+G/jJfeEviH4w&#10;uNSuI5Z1ZNqxxKVjDArGoCr2zgc47V71deLNdvozDNfFYWXa0cI2J9MLxXisHmad+1QpQ/LcTsSe&#10;x3Wv+Irycwo1KVWk5VnNt69vuN6NX2kZR5UtD8r/APgudbeN7n9ufwv4W8PSI/8AatrY/wBmxtBk&#10;pdtLJbYVu4bC5Hr9at/8FAPg7rf7JPxQ+BvhPwT+y9rXgbUfD0c2i6prnjbVFltPE2qhI/PktWUj&#10;da4YFJdq58zacFCK7v8A4LgavYfDj9sj4S/EW+nt44bXU4zJJNbiU2qreljcopIBdMZUMCuVGQRx&#10;XqP/AAWy8AeK/wBsLx43xnvfFf2vwb8PfGlp8PtJW4iBee6n0/7bc6tujZFV/Ma3jUBSp6jGMV+y&#10;5DTw+K4O9pJJcvMr6+h4uLliKObRjFtp2fb/ADPmz/gnT+xL8NP2iv8Agqk3wy/aHvjHpd34Zur2&#10;S70/UvszRaq8DNCsMgIzKknzouDnbyCK5Dx3pXwB+Bn7e3xS8IeFo73W9Dhvn0/w/wCLdfuhPcSX&#10;iQlJpHZVUDzJBJg7QuRgYArC/YU/aZ8XfAH9tnSfjprWiTXFrpfhO/0bxRq8enPL9kheGW2+2sVH&#10;ybCyMW4OF96s/GLXbf47tq1p4W8Hapa2+q+G9Bi0+f7MVM81uvlsYR1l8xxI29R3PvWuKwcZ8O0a&#10;VSN6kkk2tHZO9+/yZeFrRpZrVrQlaMbtJ7Nnjnwb8SfEKf8AZY+MPgXwv4OmutDuI7e71zUrdVb7&#10;LHFdKybxuB2l9vIyBnkVxf7LPxIl+C/xYh8ZX981vbJblJpBbNJvX+6AOhPr0HevRPhN468Wfs9+&#10;AfiZ8KfEWhQ6f/wlmkzaXM2rSGKRYt6s7eWB5mMLw23GTUn7S3j6x8M6BJe/Bb4YWvgfwn4i0/T5&#10;LHwveGaS9dooNk2oRs6keTNIGOC2cngDrXdWp+0wHsZJa6Wbs2u55NaUJ4j2nN/wPQtfD34k/wDC&#10;LftMXX7S+r+IbKPT76TzLww3Cv5AkOFT5T88igbmVTkCv0Y/Zb/4K1/ArQv2bviB4B+IfjCy8Qat&#10;rFzLY+A9N0XT5YrrWJZ7cqQ6uQtvErkDzXdMjPFfjL4f1mW98M3GgXDzBFujdx+dqkiRkhcELD/q&#10;9xPO4jdjjNa/gdNR0/UtJ1Lw/ffarzzHdbdbJJ0Eg+6HR8h8+jIR9a4ZZblzxEalVL3Uld9LGVOp&#10;iuVxp316dT9BvG/7U/7c3hL9hGP9klvCfhvQfCms2qzQ6z46ultNWks5psrGsrP9lmjdwQrbmk2I&#10;dw9fmjxNq/h3VdJ0X4T/ABf/AGtNU8cTWeoRxeH/AAF4N1AyaPpwdhlFuLlkt7ZieN0QZVGeoqv8&#10;Rvgf+29+0LBZ+KfFMPibXLOOKPy9N1bUUgjt8D7sNu7rGqAcAoijHavVPhL/AME19f8AiF8RtR+K&#10;HxR8P2en297ITp/huALcLErLt/eFQq7h/CBkbuTnpVYzi3hPK8NKpUrxeu17v5JGtLKc3xFRRjBr&#10;zPUP+CXl38D/AIxyeIPgXpXjnxR8PdQs7O8stGj8C6Fb6zquprOQZzdXk0eySLeicKsYwMK/Jrl/&#10;jX/wTs8f+Kv2h9a8Pa14k16xsxqBis4fEF9LcahOu8bZJZSANrAZxggGRhggBqq/Bz9jX48fsv8A&#10;7f2i2Xwf12DRNEvrKTVdP1LUVaSJbeMgSwbAV82RSQAmRkEEkCvvWTxX43+Kn7UdjoGseMbHxLa2&#10;vh2S61y6XRIrWTR5Q6CCIvFjPmZkwjZYBCQcVWe5xg8x4Zp1slqclVpPVaNf5/qZ5fhMZh80qRxy&#10;5qa2fme1f8E6v2Gf2f8A4DLcePY/DS+JPGWpNG9z4t8UW8NzeQxpHGkVtA2wCGGNUQIqgHABJOAB&#10;9q2Fhd6rF8inHTc/evm74W/E3QfBsUdlbR5kUY3Mu5a9v8HfFmDVrUSzuixjlpC23H1PQVjlMqlT&#10;CxWLn71tWa4u/tn7KLSOytfB1svMzeY3bqAKuJ4fWMbvJUKvdeBiuN1b9orwhpUJj0XOqXA+VfJO&#10;2IH0L9/+Aj8q8Y+Pv7V1h4V0aTV/il4+s9D03BK2STbWlx2VAS8vp6VWMznK8vg22mRRweJxD2Pb&#10;vGPxP+H3hNTbIV1G8HSC1YbQfRn5A/DJr5A/aR/4KL+O/hj8TJvDWg+MvC+iIlojjT7xYGkQknk+&#10;YQeg9K+Q/wBsn/gr94o0bw3c6X8BdGj0m3kUpDr+sfLLKegMUYyfyB/3hX5+N42+IfxD1ybxf4n8&#10;dw3l5eTeZdXUkJdpCT6k/wCNfF5lnWKzTD89CfJG+/8ASPoMHlkcPpUV7n7U/Dr/AIKg6vrHhjXt&#10;Q+Lvxz0KPT7GFWjbSo4UmfIOQPKG48e4+or5n/aF/wCCnnjTxL4DvPEP7OmktpthLffZIdc1S2d5&#10;rtj1aP5dq/mW96+W/g/ohtvhh4lvrqbVZNU1SSGw0SSNUW3zI2GZtwP/AI6c19BfBv8AZM8VPe+G&#10;fhnrLXFzptvDPqDW7K3krccfOe3ToDXxWO4kxMYKlOo5y2STvey1PYo5bhYe/a3yOb+GHwd1347/&#10;AB/0HXtQ8Y2usLommpe+JNY1m1cRpMRuaNg7kORkDsK+vPDWqWMu7w78DPDUeoTRttuvEV1Dss4D&#10;38sceYR6Lx7msn4Yfs6fDDStU1fQtR1L+0pGvBdX0drIY4bZcYEcjDIbpnaT9RXh/wC2J/wWI+DX&#10;7PltdfCX9l60sPFHiS13QS31u+7TNLYcEFk/17j+6hCg9W7UstyfH51yy5bee9vLyM8Ri6NH3L6+&#10;R9FfE/x7+zt+x54JuPjb+0v8SYmvl4guL5t89w//ADytbcH5jngBRgfxEDmvy3/b2/4LL/Hb9pyO&#10;8+H/AMGobzwN4HlzEy28hTUdSjPGJphjy1I6xpx2LNXF+G/gr+1H/wAFMfiPefEzxr4oa/SEzC88&#10;Sa9cMtlZtHC0wt4o1Py5UABUXA3DcRnNeCeLNMXSEk06RW8yC4MZB4ztOM4r9UyPh/LcHTbVpVI2&#10;u+tz5rMsRjXFOaai9vkd/wD8E/fDset/FLUJLiHd5Vkk31O/8a/WKysjH8DvhvcbQfJt40/75vAM&#10;dK/Mn/gmDpr3vxc14CBmi/sMHdtOAwlHfp3r9S7+CSP4BeDHtbIytHJcKsYk252XYbr24Gfwr4bj&#10;hr69JJ7KJ7GTf7nHrufMXxJ+Avxu8ffHz4tfEHSNV8R2PhPQ4dSEkOmaaZVv5ftU0kib2DCOFQVL&#10;+54IPNfUvjrwz+0HdfFDTvE3wx8N6SdF03S7hZob3UpPJ1B3UbQ9ukf3kwwUh+crnGMH2vwZ4N0X&#10;WPDmp6VqOn6bp/hfUGbUfFV4se+3uVuI1EiDcoMpk5G3aMlsYJ6eL/tVfsN+GNH1DxZ8ebK21zQf&#10;B+t+C4xpZe6FvHo08KliEij2iNn2AszKT85G4mvbyyKzayi+Vxjfbsh4nFLDwbkzA8c6h+1jqFh4&#10;f8N+H9Z8GeG76HXrU661wksl3NZiPzGU4TakvCghCQwZuVwRXT2dp+1JpVrc+JtC0jw3r9hHvaGz&#10;e7n3SAPl1X9zkuRnHIVRtUAgEn44u4TZXHgO7nvbwf2hqmmrdq2oTN5oe5CuG+fnI4Of/rV9baT8&#10;M/Ax8KLdzeFLUsmtSJn5shdsRA69OvFcGKx9HCxjKa37IMOliNmYv7Tp8cah8CfDHiX4gaLBY6lc&#10;+ONPla1t4WEcCNgBRvRWHO7hsn+Vav7IV49x+zbpaBvuzakg5z01CX/GuS/bb8FeDPBvjrwnp/h7&#10;w/b2v+nTSPHDFtDESR7WPYkZODjIya7P9la1i0z4F2MERDbr7UfTjN27dvrXTi5QrZf7vdbkxusQ&#10;osq/FM3mp/tE6I5iWFbe8sV8zdnzlZJM8Y4x0rsNU8F/D7VfB95onjbX9NlvW1SCXTdFWRHkmm6D&#10;eCRhAOfY81wfxm8UW3hT46+HUlW4u5r6S1kjsrG3eSSNIwwZ2wMY5/TmsWw8J/EPx9+0fL4gsvBt&#10;5a6RbBXfUL9kTzFA5RRkNn6jivoOHcDKviKdWVNtJHlY+tGEZRTVz0D4j/sraN8RvAGq+E4tPhs5&#10;J9PlNmIUjmhefy2Cb0GQQG55OQcGvz5/4IgfDXxzH+0v40GteOdNsbHwtpN7LPbXV8UujMHKNPBG&#10;uGIXactyBxxmv1h0DXPC2gyWfhvUL/T7O8vIWa2glvdkk4HVlBYBsV8hfsP/ALKFrb3fhvxYl9aQ&#10;311rHjLR/E17p+qC3u5rCa4DxPEyAmQq4Iz0ANfpssVVdF0sPKzs0lez13PjcyowlQlCbXM9v67n&#10;md/4a8O+DPjpfeLvF+mR3q+L5Lk2eq3180du0k5+R3G5mYn5iDGSCByAen1jrnwe+OvjX4KaL8Nf&#10;2bvDmiab4WXQ5LfxRrUfiaOGC53QEMAESSfan39ykSMwC8DLV8m/Gz9mj9p/Xo9a+H/hzRrzXrfQ&#10;LpdasY9MYTX9rBCcO4+YMrhMYKhdxXoTjH2H+y9r/iLxh8FJvEXi/QVW7F0unWOrLcPpswYwiN5r&#10;ryB5juSR+5kzuIPzKdpr5TLF7Hnjjk4u+/mfPRqf2XS58XUfNPs0/n5HwSPFsr+H1+FXg3wFb6T9&#10;g1+NZJNNs/s9xqd1G3zS3C5GxQF+8dxXjJyc10/x8+OHwt8D/BKz+Gmg6JJrWtWSvq95JbW7TQ2l&#10;nkSx+dcQgFXd1kdkY7HwobO0Kef/AG5/2dvGXwW+KOl+EBZ6XJouva5Ne6T4ghmuG1K6upfn8uYy&#10;c46KiAYI2n52Ga8a8U+Jf+Ea8dWtz438MvarDdPanWpoZHtbkx5UGRkDM7gmSNmUnBJONwxXxdbA&#10;0/rl5tys3bW3yZ8rTlUqZjHGRqNvXbt6ntXg/wAU31rar8RvB11rkNu8K6pa6XbWkfl4acNKGlRW&#10;/wBGVF5ZghB+U8dfbfgr8BfGmt/BzVtY/ZB1nR/CPjjUnFxq0k91LBa6uwkZ1mVpFHmSSEtuIBC9&#10;DjgDwb4Za34jg8LTeEvhjf2OoaTrHhtZLyHS1LTQQxsJLiNgBuVhGoMcxUhPubW3gCv4t/aZ8b+A&#10;v2lPD/w1+GHjp5PDcV439nSajcbmvo5J/KxsR9mCJJQpAG7bnA219RwvmGE+trAuDkpX6/D6aI+y&#10;4Ex0qmcSo1J35nqt01fv3Vz76H7PfjPUP2fvDvw0+PWqL4l1FvDsVt4g1BrjzVnmN2tw6LIDnCNt&#10;UMCDhBg17B8RfD03iLRbWC8wyoysqsfbHNeL/sy/Fx/iH8TL3wBLeBorDT4xZ2u7GWCZeXA9WU9f&#10;Y96+jtXtC+lxpPaDcrEblyeD9e9fpH9l0Y6Rlp0P0bNpPLsdax8o/tD/AAH8M/Ee10nQPE2lLdW2&#10;nuHSETMqhlbKE7SMke9evfDDwJpXh/wba6ckXlrb26ose75VUDjiuubwhpGr3htvmWTGRtAx17cV&#10;e1zws+mRrLaR7leLaUxuG4d+BXDmuXYepRjZao4sDjqkcTJSd09bdjznxH4a0Ox0nUtehsfMnjtn&#10;lVnRZF3KMgFSeRxyO9c/8Ov2j9E/aE8M6g1l4KXT59NuIYbxZJB80gTlkCkBV/lXRfEITRaBcWzw&#10;yKkqMk3ls3KnqOCDXj/7LHg/UfCGreKNL8pJlvb4T2e0tuEYGNrbsZI9c18dn9CpWy5q12tu56VG&#10;EvrXPH4ep9E/DCK107wetvbRNGv9sK+0zO/zfV2J/WvgP/g4LI/4U94KfrnxFefh+5r768JwavY+&#10;E4b69sjFH/bAQM3QnHtXwD/wcAOsvwY8FjByPEV1u3DsYa+SyehUp42N0zXFSi4s+gPgomq+K/8A&#10;gnl8GvDmgaLZ+bYeG7HzTqEM+DviBDwSRuu3PIZCDyOMV71rOsTaT4NvLCdjufVtv+yDlq86/Y8h&#10;jb/gnr8I5AP+Zf0/n/thXafENyNOvIkb72usOg/2qKfvcQOT3bMaq5svt5HkGneErXxR8SL6TWNB&#10;s7+zW42f6ZbmQqxQfd52qT6kevbiuj0n/gmz4O0/W/DC6pf2KeI/DPji28S6eNJtWtykH26Ob7PO&#10;PMfzEWJRECCVyq4CDivTfhX8JZNbZ/D2my28d5qWq7vtF822IHyFPzEA8AdgOTXrOneGLG4+Kr6T&#10;pGl2mi+JNG0s20NjCxFvq+ngbRc2zcH5RjenJQj+IYNfcZoqUcHTgt7nz2W1KqqzkthttdxXVj8R&#10;5SoZm8P3Q+Zuv+jRV+Q3/BbP4D/2T4Dh/aQ8I3k2n6roupWqTXlrK0cm1pcRurKQVkRzkMDnBNfq&#10;jb63Pa6f8RdQDu0E2j3hhaaNQwACIM7QBj5fTpXwj/wWcjtbz/gnr4kviV3DVNLVSvr9pWvj8vlG&#10;piIW3TZ7NTmVNvyO8/YB/wCCsmufDr9nLRr/APbk8V3GqaXDotrLN45MDS3dsjhQpulQZmA3cyKN&#10;4HJ3ckfeemwfB79pD4RLqFjdaP4w8Ja5B59ndW0y3FtcoeQ8br0I4IIIZSOxFfhx8XNPjt/+CcLW&#10;8Z+aXwNp5zj/AGIj+NU/+Cdv7evx5/Yv+COg3fwu1SO+0+WSRtS8M6jGz2d0DK2TheYnxn94hB9d&#10;w4r6Cio4mElPo2jGOHlKSdN62P2jvLL48/s/eHpLHQprr4lfD3y/LvPDeoTbtZsbfoywTMcXaAdI&#10;5SJAOA/avlL9pn9k/XNe+GHiC20jRrO48Jm+XW4dOvtHeLUrBJQNhy4aUsigK8bEAgD0r6I/Y2/4&#10;KRfs+ftw+EDb+DtYOk+KreHOqeENUmC3Mfq8R/5bx/7a9P4lWu2+IHx08R/BzXLnw/8AGT4f3kvg&#10;vUoUWw8aWNuJfsjEYMd0oyyqpPEg4IPI7187nWX0ZUVKU+Vd3d2fy6fkb4WtWhU5ba9T89fAvxG+&#10;Ov7Pfxx8Pw/sl/FfULrQNXSK31Dwrq2gPJ9mvRHzGttCxbY7A4eMAEfwk5zS1T/gqX4x03xhq1jr&#10;WhaTpuq2t7J9u0/U9PkhdH3HO3dMjEfVQQOoFfb/AMRf2OfAXxM8LaN4/wDh/wCKry8mh4tdS0OR&#10;BI6M2QxZcnKn5lIPGOfSviH9u39kzxj8PvG2o+JdY0h9auLWJBLrl9oyj+0IW5DMSTmZDw2AM9cC&#10;vj8XiswwdDkqttL7Sen3nt0FhK89Fr17n1Z+xP8A8Fh/2b/i1BY/DD4m+MbDwr4thTyrbzrhY7a9&#10;OePKkMjYP+yx3egNfYvgz43azc6gtte3UerafI3yTROPMC9vmH3vxr+fb9nz9hP4xftreOvEMfg2&#10;/wDDeg6b4YsTPdXWqaefLmkP+rgXyvmDMeNwI29fau+/Zl/bK/a3/Y88Q3GiaXqk2qWuh6lJY6t4&#10;P1+6LtE8bbWFvPjlSB8oYYwemea+yy/iCOHwVOVd3jom/wAjy8VlPtK0vZuz7H9Dmka14Q1VVa01&#10;D95jLQzNsf8AAd/wrB8WfGj4eeF7s2Gqz2pA+Vtsw8xfqCOPzr4b/Zy/4K0fs3ftNR23hjVNRk8J&#10;+KsqJdD1j91Jv7+W2cOPdTk91FesfBzUdP8Ajd4y127+IdiviDS7G4VNM+0TlfKU54BUjPQcnPXt&#10;X1lHHYXFQTg1K54tXD16LtNWO0+MOueDfito11H4a117qRbVjDaWal3Hu3GAOe/FfnD+0Z/wS2+H&#10;Piv466HrPizVfCeh61rUMd2fJ1aOLUIREfkljtwykyIRtBTgMASe9fqLq/wt+COtQLZ2OiQ2N5Gu&#10;LdrH/RbiPjqrJgk/nnuK+OP2/f8AgnP8Yvi14xtfjR8PtN/4Si4sdFGmahpl5FDFqElrHI8sclvJ&#10;wksqmSTKsVLAqVIZQDx4jA4etiadWfPZNNqLte36G2HrS9lKnBq7VlfXU+Mf24/2xPD/APwT8+DM&#10;P7Nn7N1po9xItqsf/CUQzNDrVnKgALyzbi1w5+bDEjbypVlwK+TfCn/BQnXtdfTvDHxsi8K+KPDf&#10;i3TbNfijcaP4Kh0rWJ47a4Nzb2ctwIykjRzRxyb0iBcFkLcmvrb9l/8A4Iy6x8UPj3rXxQ/ave+0&#10;jSdO1jyvCfgHxcssN5qA2gm5m38tDG5IRcl5NoY/LkN7T8eP+CM/wzi+I66v8H/A9jqGuNDHLcJd&#10;6bJDHE5B6MAEY5BwzqDivc4g4w+rpewwrlTS6b37HDluSz539YrJTv8AI+YPD8H/AATc+KnimH4n&#10;+EPih4n+Ea6r4y1LWvF02pZsXfTZYlnt4NPlhL28Yiuo42jWRk3RSkc4UDz/AOKP/BWX9r61urL4&#10;oTfHR/E3iq18O3GlW/iaTwhbRR6nYLekeY3zfPImI3SVYkcs7KQwG87X7R//AAT60/wz4nu113wz&#10;qvg/VvIaKSTScRQyE4+YgAo4xkcddx6182+MP2b/AI2+D5YbzTpNP8TW+nWclraL9nWG4SN2Lbs8&#10;Mzqx3KwLN26cV8vg+OslzSPJNunN7xn08j2cRlWOw8bq0l3RS1n9tXxHquqXPxT/AOEOt9D1y3ht&#10;Rol9odrJva7jd3a4lkaUNvl8yQuxV1fO3aAAAsfhFPH2u6V8U28T6L4i1rx39re+03SkSOa0vFTc&#10;wmt5NoQ984w3UHtXkXiK5i0i0urPxLaagl8qxW6zRsEljmWTc25Ww+3Z0Awua97/AGFNAutWu9YH&#10;w58WLa6kvgu81P7dfaLb3TSTIzr5TeYGKo6dQOc8g179CVGnKNVfeux5lpS92SPpb4jfC3wV+yT+&#10;z1+yv+1v8J5r688a31zcy3lvqmpSzQi4i3mJIo2JECdCVQAMTk5r7Q/Zu+GXxx/Yz+PM37Vfi/4g&#10;2+sab430fSJfiBfajHMWvbjVFZt2fNZQls2xQFVcr6V8C+DvFOtaXYfAH4jftAfDbVZvDdxeTN4T&#10;0fwLfSXVuCCUkiaxuN3lu5+YNG5zjAAr6E8Z/HjVPjNYX3wg8C+M9Y03/hMLC1sYLzxV4pWyjtk0&#10;+Zvn8i6jaU3AUmPZEmzcAWevssPiqFSm1GS0/E54SjGbVSF/0PkDX7/w34h+JHxGTwh4XMMWoeJL&#10;+LTbePX9q3E+98MJG8sLHkFgrnAHBJr6l8Afsq+Hfir+wXb/ABItPGOra54m0HW/DlrY6PdalDKl&#10;kv23NzDAIsBt33ycucL1AFeHfBvwJ8L7jxR4gvPBvhPxXYzeD77UYdQ0PxFJHcXl/HJCytLE0aqr&#10;gNk57BhyRXpPwv8AiJqtjc+Df2XvhT4TvNas/GNt4W1LVIbexIXT47K+3S3D7gCPlaME1ySjGjXn&#10;H+bW62WgUuXEYhSWlm1qfrH8UFFve6LCAV8vTYV+n7xB0/Cul1PwZ8M/iDafZPHnw90+9wm1ZvJB&#10;YD8QcfUEVi/FyAN4h01O3kwKP+/ma7DSLdCmQ38NfBUKdOriJ+0Sa8zsrTlCMVF2PIfGv7Dvwl1C&#10;5bVfh1401Lw5erHthkjvJImU54Pmbt3HOMSKOfYV5t4m/Z5/as+GN2uq+H9etfEFulu0ZuJU8uZu&#10;eF82FoXYHj787Y54r6V8ROIQ0bjd+OKxrXX73TJibK+khDEFlRyM49cYzWVTK8Pzc0bx9GOGOrRW&#10;yfqfN+mftR/GP4c3Nva+ONA1fS9qFjNcIsyuB/FvP2cgjuA0+V9TyfQfB/7c/hjxHLb6d4u0S0uL&#10;ifIUKw3jHfZKIJnz/sJIPQnrXq9xr+i+I43tvFHhuxvhINrs0Ijdh3B24U/iv1zXEeKv2R/2avG4&#10;aSx0qfQZmQoqW2RCAfVI/wB2/wDwKI4rGeFzCns1Nee5qsVh6nxqz8jQg8Sfs3fFUf2HfeUk9zlV&#10;0+/iHmMR1HkTqkn6GvP/AIg/8Evv2V/ihO93Y+F9Ot7puVn0mZrKZf8AgPyjP4GsjWv2Eviz4WsF&#10;Pwn+J0OqWNsS8en3sUcsYYdMJslgj44yLdD7iuZ0K7/ak+FGtWGja54HvI7L7QfOm02aWS3XccEE&#10;H7SgHcKsVuvuBxXk4ijhZf7xQtfql+p10ua16VTbuVrz/gmt+0F8E5/7S/Z3/ar8WeHdp/c6fqTN&#10;NAcdB1wR/wABNedftZ/Gf/gp38HfhIul/GPxzp11oDXaw/23oapHNMSCBHICv3T7KPrX1tpnivxD&#10;cfHfS9AvNbuJrZfCbzSw7isRk84ANs3FVPXkE181f8FMvj34J+I3wX0n4bab4pt5NT/t64e8s2jK&#10;ughdlAzgAduRkGvn8yp4bD4OpKjVkrdL/wCZ34SpWnWipxT67H5uePtS8OardXGva14SjuLybc00&#10;0snLt68KBWv+zb8XtL0OObTW/Z10bxJYrJmeGaw3SqPUSKN4/DFch4y1HzptS06KMYs327g3U4r6&#10;P/4JX/D3wLPo+peN/iNe/ZbZ9QS2tWa48tWfGcZwf1wK+fk508C5O7elk2+p6lR+9dbeR2Xhv4//&#10;ALFmuIumeKfDHxI+Htwv3v7F19ruBf8AtheCRQvsoFdBP8EvgH8Voyvww/a78Fak0nMGneOPDrad&#10;cMf7rXFs6rn38vj0r7E0j9n34BfEjSNtxbaXqkJXYzT2cdwq/wCzvTOPyBri/HX/AASZ/Z38YO97&#10;oHh2TTZ2+7PoN8VIP+4c/wAhU/V8wqRvOlzL5P8AyZzzxtHmVpNHyh4p/wCCbnx0tLSTVNI+GNvr&#10;Nqy5W48F+JoNQU/RJRExH0z9K8O+In7Nl54YvWsfHHgzVNHkj+/Fr3hu4tse+/YUI9wetfY+r/8A&#10;BMf9oP4UTtqXwE/aB1KxZW3LaX3mQsSO25Dg/wDfNVz8S/8AgrB8H42tfFvgy18cabGuGWe1ivBt&#10;9OMPg/SsfYum9OaD+f6nR9Yv9pP8D87vEng/Q/Cl1nTdSjVZF5W31AvGefQnj8hXL6pNbuF361J+&#10;FwF/rX1N+2x8YdJ+OVpp+j+Mv2ZNF8DahD5jX01vpbwSzOcYIyFxx9c+tfL178Ivh7cDP9qTtzg/&#10;KFx+Zr1MHWw8lepNt+n/AATnrc0tvzMb7QP+gtP/AOBf/wBeipv+FN/DT/oOzf8Afv8A+vRXre0w&#10;P87+7/gnN7Kp5H9Bvg39jT4V+A0Ah03SrLby3lwiSTPrx0z7mtq8tfgj4Rlj0lrpLq8YkRWdvkyN&#10;6/u4wz/px7V84fED4t/tN+K/GVx4K8FeBx5dmxhbVNUnkkWTIz5hjzHbk4PaN8dq19C/Y/8Ajv8A&#10;EPSfI8c/FDUltWOf7N0e38q1A6keWoSMfXYc9Se9cEsTk13TweG5/O2gnHF+661S1zqfil8UfhtP&#10;ato+keDtPYmTy5UmuIFmQMdu/wAsl5epHDKvr71+Qf7c3hZ/DHxr1T7KNv76ULhcYAOf84r9OfF/&#10;wW8OfCa7ufDuh28izLEskrTtvYkEZ5xgDjoBivhX/gph4WNt8U57xEX9+xK7e25a8ylLkzBTlHle&#10;zSVvwPQpxjGNlK5v/wDBLy+8fD4qWHiHwTrdrYXP9mzCdrqAyiVfLOVwCv8AOvtjxprOo6t+z78M&#10;PHGoXPmXcPiaA3UwjAG7z2VuM8fnXxP/AMEuNTbTviJoaI5CtmJtrY3ZBFfaGvxeX+xrZu33tH8Y&#10;MDhvu7bw/lwa8nGezjWnd9W15HRH3bM3vHvwB+GXj/4j6ZqnxV+JMmn/ANpXT2thYz7m+0SBs7VK&#10;qzKcem2vX/B/wG/Z6+F4VtA8Lm9ugvzXDQiMt/wJsuf0rxb9oq4NlrPw/wBelclIfGEfrjDqOf19&#10;a+gpCNu5B19K7Mphg+ZzlBOS1Td3+pliZVZRS5mky7/wlraYvl6BoVnp69FeCHdJ/wB9vk/lWZqe&#10;s6jqc/mX17LM3rJIT/M02QkD8KrlSXBHr1r2vrNXmtF2XZLQ4o049dRyRSmTe/3f97ipoQwkOG/I&#10;1WluIo1ZpJCFUZLbulefeKP2rvg14PvpPD6+Km1nVNxC6V4eha9nDDsfLyqf8DYVnUxEYfFL8TaN&#10;Ny2R6gj/ACbWb9a8r8VTjTv2l9LuzuVZJLfG1R/EpSqui+Kv2t/jGVh+Gnwgs/CljMuI9W8UTfaJ&#10;x/tLDHiMHH8LM30rpPH/AMGfEvh7UvDWv6n4ri1TWrOWyS+gWNVlbZJl5ii42rhiSdoAHc1z1qNT&#10;GRjUjF2i07tW+7uVFxoy95rXpc/N3/g4C0nws3x/+FOu+O9G1PUtCe5mt9T03TpVjmul8+NtgkYg&#10;IzK5UN2yWqr+0L4rsPA/wIh/Zn+MfiPWtb1DTfFFp4xt7zwN4ysb/TZbW3tVt/L1FU2TRXKQRxIz&#10;YkjMkTOuckV7p/wWs8PQP8KfC/xEKagq6P44RNStrabCXtrJASyOpByN0ajHQjOa/MPxD8ZrLX/h&#10;bcaxL4RsbHVNc8SLNrFz4fsVsUazXCCx2xqF8kKoYx8ruyeSK/VeF82o4fh/6s48zu7r8UePjKeI&#10;qYqM4ystjtvB3xis/h/+0xonxz+EmhW2vahaaXPLdaX4i01F01FaNhva3Z90u0MNnmKhdlDYGa5X&#10;XJPGmt6hpXiux1OHSf8AhNLqZ7VfD+/TvskAcllVd5IEmSSoYDB6HrXbfAv9n39or9ob4rXR+FXw&#10;V1vU9N8SWsUNvqlrprPaxELnLScBEx3JHPevur9nH/gg14pvPCNnp37Sfiw6Q+j4XRH0m9S7ulG8&#10;O0pVkMcZKjyyu5sAnFRXzHM6kY392K/Vfodf1TL6NNzlJyk1+J+S7aJreieAfGGnQ6hp8y3F3HHf&#10;x3GmpNcDZJ8pSWQb0yw/gPzd69w1nwF8df2h/h/4e1Gy/ZT0G7Gl6NBpi65Lpd/YxBFHIkUypHJJ&#10;wCZPyBr9oPhb/wAExP2LfgJeDX/CHwVsdS1oOXbXPES/bLgscZKq/wAkfQcKoArU+NHw6h8X6Nca&#10;PcoDHJHtVV6D0wP8K8fOs6x2EwrlhYc81tfb8DDB4XD1K3LUdkz8K/hv/wAE3PG+q+J5rr4gahZ6&#10;PZreKxh00NIJIz96OM7jt9Pmya+3vgv+yp4K8EWir8P/AAFZ2rbRuvpIRJPJ7l2y38q9m0X4C3Wm&#10;6nNZnTWby5CFYx4xz1ya9S8D6BpegFba/hMj4wq28eT+Jr8ozLGcXcUVIwrydOPaN0v82fU4enle&#10;WRvSXMzz3wZ+ze9z5d5qkLTSdcMpOPwzXrHh74QaHpMSh41jPaPyfmPtgGvSvBXg2711kFmBaxsO&#10;Qoy359a9T8MfBLT7OH7fdLH8ozJLcNj8z/nNe/kfh/habU6yb833POx2fVJe7DT0PANe/Zf8D/GH&#10;TLfSvF/w3s9Rt7WXzbOa8jZZIHIwWRkIZCRwcEZHXNd98LP2N/Bfw90A6N4U8MafpFgGaWaGzthE&#10;jP3djjLMccsxJPc16tdeLPCXhmH7N4fsFvrhePMK7YlP6Fv0HvXB/E74qWmh6DN4i+JPjK203TIu&#10;S88gjhB7BV/iPsNxNffOtleV0VTWtunQ8X/asVLXS42/8MfDjwyPLsrRdSuNvChsQq317/hXm/xX&#10;+JeheFrCTVvHHiK20vS4+UgMm1WwPuog5dvQYJr56+On/BUXT1a48Lfs2+F31K4X5G17VI8Qx8fe&#10;SP1zn72f92vmq/g+JXxp15vE/wAUPEd5rEzHrdMwiXJJwqegOeDgewr4HP8Ai+nTi1GVl2R7+Ayi&#10;pNrm/E+gviP/AMFJtXuUn8M/s8eGeNxT/hINSXKj/aRRkdM/3j0PBrw+/wDDnjv4pay3iz4h63da&#10;tfTNu+03mWAOf4UPAHfn9K9I+Fn7P91qEsIttN64AkdO3oAOlfQ3hz9nHw34I8Ov4k8e6lb6faQx&#10;7pZruQDav41+W4viLNs6reywqvFdei9WfSRwmDwcfftzH5h67pml6B8ctSn+It6h0+GZI5YtQwVS&#10;38oE43Zx8xOMVwvgzQNH8R+Mbu28F6ZcNY3GoN9giW3bd5RbjgDv6V9efty618Ijo194g+EPwWtr&#10;vUJVWJvGGqWh8xx93MKnngfxYHHqMV8/fAn4e/F74heOdI8L+F9Evme+voomkt7FnMYLD5j8vAHr&#10;X32Bxn1jALletlG11a6XRK/3nmyXLVb+ep+hOjfsu/CXwL8LPDw8dav/AGaLf7LeRWcEa+dNMFDb&#10;NuM5J645r1DSvC3j34o2ErxbfB/hOOPMt1cSCOeSMdSzH7gI9Dn6VYsfhf8ADP8AZ7vbG8+K+u3X&#10;i7xtLbpFp2hxyCSYKqgDj7sKcdTj8a9S+Fuo/FPX7q61Lx5ZabDYzRj+ztFhs1aOzx23MDvY9yeP&#10;TFVkXDtPG45UKj5btuy1d3/M/s37Hm5lj5UqLnHW3X/I8N/aj/YPvf2j/wBlO5+BP7LnjrRtF/4S&#10;Jka88WfabyWZ4wfmVVtSvmBuh3sVI6g18dfBn/g3MX9n3xBH4g/aU+JUXibw/Zb57uKw09rK3SMJ&#10;y0zySb2GT91MdOTjiv178PI8l0nnkRqflWOJFQfkoFeY/t+eLNb+Ff7IXxA+IHhzw3BrGo2OiMbT&#10;TbxHMdwXYR4ITlsB8geor97o5DRweT/VsNeOm6e7PkMLmVSWYRnUs02fInxE8dfs1/sL+DpL74p3&#10;LW+gjQ7WDwnpGlhWk1S38rZiHqHb5F3MwCgHJz3/ACO+InhuDX9b1D4sal4Sks/D+qapNc6bYXUw&#10;S8mjZtw+7hdgHBfbgnoD1HtFv8LNckuf+Fo/Hmb+2Ne8vzdO8MFttvZKBlVYD5Fx2iUYHfPSvJ/i&#10;d8fND+JN3dQah4Ms7e+8hreOZXlLR4HQZ4GMdBiuLD5XDJMK7Scpz3uexm2P/tCUYJJRjsj0/wD4&#10;JlXp1X4/a14eWKO2sYfDAe0s40wqZmXP1PTJOSa/Q/xD468b+B/gz4RtfCnwd0rxV5s2prcf2ldT&#10;RfZis/GPLYbgwJ61+dP/AAS9jNv+1dcW52/6R4Pmxu6HEyV+k0nx28EfBb4VaTB4t8K6bqv2nUNQ&#10;+zjULGWYLtlywUR9BlhmvzTiiHtM4cb2vBfed2Vf7mrLZn0L+zF4f+IHxj8HeGfEvxK0jSNJs7Oz&#10;32ej6OrNZ2JyQJZWd2MswHC5OB6CoP26/GXh/XPAr/C3wbqaqLGBm1SRpDIPKaNvvc8sSdwA6n2x&#10;Xnnwj/4KBXPxW+GuofC34R+CtP0++W4jhtTZ6bLDbWcbgmSWTf128EAHLEgeteVfth/FPxN8HdB1&#10;L4G+EBo83jO40S0n/tibUgNUH2iZ45XMJ+aedC4CKo2xAjOD8p9/huthPrCw9NuWjcpedtjz80pV&#10;vYupNW1skfG3jL4l+FW8ZeAfh5pMss1xZ69p4mm4UIVulbGPXH5HivvvR4mm8EzbW/5i0m7HOP3c&#10;dflT8RfD2k+E/wBoT4ez6JqV5P52tJ57XnEgkjIXD4Zl3A5yQTn8a/V3wjdaQdIbSr+/8nz9YJbI&#10;AwpVATyQB1HXH1ryM+y+XNRp0dbt79NTXLKyjSk5eR5r/wAFGbXxJF4o0zxFoXhy71P+y0mdobSE&#10;szsZI8IMdzjin/sXa/8AEDxj4Tk8DXnwa1zT7e1hmvLbV7qMmK6kmuWL26AqPmj78n8K+xNS/Y5+&#10;Av7QPjrTPHvifw/qd1Y6XBKsNxHrDpb6gvH7x1RgEbdjG1yPlYH0p3xai/ZV8N+A/FHwn8H+BdH0&#10;dtB0qSfTrzTIzGTI0ZPzMWBkZiCeS2epNfY4fh9PL4qvJK9vvPOeaXxD5UeF/GX4eeHvDHxa0Pxz&#10;4h8V3cevXWgw2lxpa2v7mC2U5Rl2g/OeQc8/hV7Ude8I6Dp667eXsFnarKqyXl5+7BY/dTnqSeg6&#10;mvO/2f4/7e1O41m5zPbRwqvnTMHCuCSVXH+Nc/8Atip4JhSzj+JPxJm0myuo2msbS30tH2SRglcO&#10;zfedsJkhtoPGOtfWVsV/Y2Sp047LQMtybMs9zT2eDpupN62X4ssftY/G/wCDt7YaPBpniLw/qOos&#10;0qouoXcaRQgD5kLMytCxIA8zBUYwa+Wv2AP21b/4WftBa5oep+HbPVbG8jvCtzpuoQ+RZbQWzCzM&#10;FmHGSBgnHGc11/wC/Z5/Zl/aj0Kx+DnxF1fxN4V8YXXiKTXdIvdGhRxLAuN1u25SBwOxGevJrpPh&#10;h8GP2Nv2Zfif4n0H4ueOWu72/uXufC95pvh2aIyAHZHh4oAVmTkSJgpIW+bIr53BU62OccxVSKl0&#10;t0PlePuHs04YzdYbM48k7c0Uuq/r7j1zw1/wUE+G3w6sF8X6R4euPFHiZYZZtHt7nwbZ2s5lJzI3&#10;2yIP5iuuG3LhlVQCSTmvm39rz/grT4p8Y+IvD/izw98ErPR/EXhvUlu7jUtU1ZbqMtljtiTdiJ8H&#10;ID4YbfQkVW0Xx34C/wCE51uO88V/2ZC+oPHb6dbLaQ32/kIAsrK8CEY/1YYkA9MivnD9qL4T+Ev+&#10;Ep/4WT4KspY7W4VriexuLB7UEbQuIzOS0m45zgZOcg8jGPNWrRTrzva5+d06ODxWIcqzb1vvod94&#10;5/az/aC/bMs7Wx8beI9DvrnWtUhk06SaJba8sp4n8tJ/tK8JuLDK87hjaBXTa34XhvvgJc/D7wFN&#10;ciPwn4pmt/EPhvXtRhvJjbyMgDxbgvHmsWYxoSCVYlsk15n+yr4S1K2s9V+H3hjyIfE1xcWc63N1&#10;DPKsQilEhVIoyZmbHy4Ck/Mc44r9TvFv7M37MPhPUHuPjHo1/qWqeKtKmmk/4QPwXPGRHMVjeMyx&#10;7zFLukYbmdCEyWwFzWNHA/XKcoQ0138+50YWnheZwVowTa/4J+YPw7+Lus6b8U5IPDPhq3gjawj0&#10;qy0O+VYUmCIIwDKwCh152uwOGOey123ww/YgbU9V0Dxj408W6bNcXWlvLZ3mozStbXdpcQhkXyli&#10;3RyQvI/zqFLbeVDHNcbbeBNZm+L8Pw20DV7e3Ph+4mt5rfxrfIt0gZzEIDxskkYFdsak/Ng5Ay1e&#10;4S/FjwD8NmtdB8U+PJ/E2pfa1t7qK6uFuJo3TbHuXaoYKvzYXcxUKMg5yfKw9bGZS26KtO9r+n+Z&#10;50cwr5Pir4HWbejfZH0V/wAE/rPQvEXxY8PeNdMnuNNtbjVNetrTTtUsntbzVdsMKiYxEtiFZVuA&#10;mTyd2D2r7rm0t0t2Fxa9RlRt6n0r5c/ZF8NQfGfxH4d/aW8FfGTRFsJ/EDTw+H9WsYIr+ytCrW6w&#10;L5QAZphB5oLgMMMTuJzX2M1gzTKrytndtdTyOf5Yr9Z4exGPrYVvFxtK+mqelrn6i8ZPGYGlXrTb&#10;m1eSbvbX8NDibjTNPtbn7XIvlnIKsY8jPvV3UrKVdNcRXG1dufr+FYWv/EPSo/F9x4HeyvhJbyQx&#10;C8+yloZJHJ2orDg4CkluADx14rpITcXGmqskIZsbW2tnNetKrTqJpO7W5OHxFGu26Uk7djxr4gad&#10;DPZyxAKUycEdD/8AWrgbC2j8KXa6xaqvmRybvuff9sDtivWfGfhyeC4nt5INsX3kX0/CvN/FGl3C&#10;+Ytqo5Hy/WvnsdTsnY+ywMvaU1dnp/h7VfCfjnwhDDpmt2tjcR6kBNb3UxCyngiRB2OODivzw/4O&#10;EtJNh8FvBcpuYpP+KkuV/ch/+eI9VFeneN/irpvwu8Y+HbXxtL5P2zXAtrM0DYyWX5RwRkV57/wX&#10;jhn8efA3wxF4WuIb2XTtYuLu8ihvIy8cXlKM4znqRx1r5itT5MwpuMbXOWpJKM4N7H05+yFNGP8A&#10;gnt8I414zoNiP/INdZ8RS7RzbBtxrz8+v364/wDZIt57b9gT4RxzwtGy6FZ71bqp8scV2Pi5ZJLe&#10;YyZ2trUpP/j1fOw1zxyfc2lpgbPseg/D/wAQXng+6tfE9jphupra8Egt1A3P/o6g7c9WwTx36d69&#10;v1/wv4Q+PPgiLxl4c1Ga2miP2m2vtLYJdadOFI8+A4yCPmDL0YZUg8ivAvCGsOutaZYCSPP2oswY&#10;/wAP2Yf1rifij8RviT+xhofiT4p/B24u9c8EazNLc6taQMftGi33mjz7lAVYhGO7zY+djbZFJVmN&#10;faZ1OlTw6lNaNWPBy+jJ7FzwnpX7S9joHji5+LXxouvEmjx+G71bdbjTY4TJJuXZKdsanO0NkZ6t&#10;7V8Y/wDBXLVt3/BPPxFpcr7mOt6UF/C4r6K+Df8AwUguv2nrPxT8LJbm6mkbwdfXv769SQIItnOA&#10;oI5YD8a+V/8AgsJOY/2I9UiUbQ/iHTw3/fxv8K+Eyv2UcVD2Mm029/66HuYjn5XzK2iPJ/ibb6j4&#10;o/YKi0DQtPmvr6bwfp8VvaWcDSSyuUiAVVUEsT6DmuG/ZO/Zn+N3xJ1vwd8APHMt94DXUrVkttW8&#10;TeHroJBmSTZEV2qdzE7RkqMsATX1f/wTJ8J6P4x8afCXQ/FOk299p7fYJbq0ukDpIqQB8EdxlRxX&#10;6Jax8I/CvjrW9L+IPgHw9NfaXpmrrJJpN3zf6OY5ADJHyTNb9Bnlk6HIHH1NPHYDA4qFCvK3tG7d&#10;r9jm9niPYyr0l8KPK/2aP+COn7H/AMI9D0vV9Th1TUvFNhGr3WuWuvXlnKbgdXh8vHlLkcKCcetf&#10;WlnP48gez8M6Z4Zj8XeFZ4DDqVvqOpqb+0yAA8TSALKmPvI2Cc5B6im6dLpNvb/aI7lVYN8yqRx7&#10;1Jpek2D3R1KwZFT7zdB16Yr6TEZfh61Lla89Ox4UcZW5+aT1POtc/ZW+J3wg1W++Iv7JPiiOwUye&#10;beeD7991lM3UqUXmByP4l4/CvE/j/wDtr/A/xLDB4O/aO+HuueGfFVozpqei3Vu/lyLjG+OWOF1m&#10;Q9iMH1HevrS4+H2l3OrTeNvhf4vk0XxVMvltNH88dzt/hnhJ2yp2zww7Gvmb9u74jfs++NPhzcfD&#10;f9tPwRc+BfFu7bofiKx0KTUtPuWH/La2nQAx5/ijfDDP8Q5r8tzrL44SjVVHSP8AK3ePy7M+mwFS&#10;NWrDm37rdHxz+zJqPg3wL+15d6b8Ev2kdP0Pw34ujKXGl+MLN4rSZgcxwedtQrLk4VsHPTBr7C+J&#10;X/BJj4c/EH4dajrmq3lrD4nur65v/wC3NEBdWMjbljlVwPMAGADhTjoa+DLX9l79mPxv4o0fSLv9&#10;pC3uYLrWLeH7PF4VuozcbpAPLDFxt3dM9jX2jq3hf9rL9g0fb/gdr9/8SvhrajdN4N1m8DarpMXf&#10;7JOwzNGB/wAs2yQO3evDyb2GOy+UcRFtLTTZfceljuejXU6c7N/e/vPgP9oH9jfxl8NNQltPGPh/&#10;7ZaQyEQaraZUpg9Q/VD04bitj9lj9vP9p39irVWg0OdfGnhmSRXvtH1CQpexoOrJJzvIAxyGHTGK&#10;/Ub9mz4u/ssfttaHcat4U1G0j1SFdmteHdStxHc2zHgrNA/IGeNwyp9a8M/bO/4JP+ELuSbxV8JI&#10;o9EuGy5s1+e0lPXK45jP049qmOCzrJf9owk+en67L0FHFYPGP2WIjZnof7Nv/BTf9mj9rS5srbR/&#10;ES6JrigfatC1b9zPG4XcwA3fMB/eXI9Sp4r7C0fxbfWVpGrzLd25UbdzdR/ssP8A644r+eH4j/Aj&#10;V9G1T7R4i0W7s7mCUi21azUxyqyn+GQYDdupr2b9mr/gqv8AtafssyxaB4+upPiL4UhZfMkkYDUL&#10;aMOCSWYHzOOPnGf7rrX1GS8a4fFNQr6SPPxmQyinOi9D9u9Ztvht8RbH+x/EGl2twzN/x636A4b1&#10;U+v05rgNb+DfiXwtN9p+HeqzNaouBpWsyNLCq/3UkzvjB+p+grxT9mr/AIKJfs2ftbaXBceCfGEF&#10;rqUcYa80m+xFcQtgbsxtyFBONwyv+1nivo/xT41v/Dvw51DVJLaDUraDT3f7LeDzI3wv3cjHB/Lr&#10;X28KmHxVNuLTXc8KUK9GolNNPzPnrXtN+HV7car4P8T6VpdhqF8rCR71heWzu3IHmAnaM+oyO5rw&#10;744f8E0vhxH8MJvHOh+I5LPVHmHlmzt91nJnGFHJ468qxHsK9y8L/ATR/wBpo/8ACZ6T4lj8F27X&#10;UkUmnWqtOZSMZK+YdsY57E/Su9i/YksvCoSbwx8QtSaeOP5l1aCO6glf+8yFQAD+OK+fx3D+X5lF&#10;+0pp36noUMxrYdq0r+R+LXxS/YIvteuv+El8bfDeaSxj1UwDVrezIjvZF42l8Akcj8q+qf2dP+CH&#10;vw/0j4Rf8Jf4G+IOqeF/FWuaVNFDLeWqXkNpHMpDLg7X2kdAWIHXGa/ROL4E2/i61h0/4p6PHdNY&#10;yq9qthqEwgJH8XlMdq/QHFdpa/CxgI105RBHGoVYzyoA6CuLJ8gzLKsS715Tp/Zi+hvjcww+Kp+7&#10;C0nufkl8Yv2GP2wfhR4g+D/h/UvhZb6l4L+Gd99pm8XaHffaoy3UM8IHmRKOSSw6nivHvihe6Nq3&#10;gr4nfGxPBMOl3F98QrWfwrqq6WJJJY2/cysvnhdsUnzZUbuRuweK/fC28N3GmQZliPTG5c4rzD44&#10;fsX/ALOX7QAiufiX8MLG8vLWTzLW+ij2PDJj7+0fKxHqyn8K+vTh7RX0fc8ZylpZn4Q/tA+MPHX7&#10;M/xZPgT4UfFXy/CupaTFqGn6DrF4bwWVxsHmRJufzoQxJwV656kcV2f7A3xu8OeN/iho/gq08C3O&#10;l654g8RWRsPGy69K1w0dtOjy6cAXIjRhkmHJDD5gBivtb9o7/gib4qfWdS+Lvws8at4u8SNGItKs&#10;dZkh082cKjEaRvGhB2dfVsdqb/wT1/Y6+IfwW+K2g+CfE/gLXGvvC7ahqGq61caf5dus1wiiMxys&#10;Q0jn5/lXfgDnHFd8alaGHco1VLTZkw1rWtr3Pqf4mLJeeNbO3gDSGNI3K9f4iaofD39q79nvxRrj&#10;eBJ/iHa6L4giuGgbQvEyNpty7qf4FnCiUHqChYEVD8Z/j14Q+CPjm1tvG+pax4cN1boI/Ec2kmfT&#10;iNxzFM5RljOc53heuQ1dPK/wc+OvgdH+IPw08O+M9Huo/MXUtIhivIpMfdPkux5x/wA85GOQcCvl&#10;6cpRrSdOST6p/odc4xqU053t0/4Jb8UwyOoZBjeMxnsw9Qen61zEsDrw0fPutcHrP7HdtohuJP2M&#10;v2gtb8J3FupL+F5Lhr6yQnJCtp95l4R1x5YTHauU1H4zftafBc+R8df2fYPEmnxMEm8RfD+4PmLj&#10;7zPZznOcfNtSQ8Z4NU8dyy/exa87Nr8CPq/NH3JHsKwAy7o32+y5qyrXCLt3/LmvO/hj+1n8APi1&#10;qP8Awj/hT4h2tvrGSr6DrMbWF+pHUeRcKrt/wHdXpEcAl/1km3P+yef1rqhWpVFeEk/Q550509JK&#10;xJps8sE32iCdlI+6Y2wR+WK5jxz8UfFx+M3hvwBLqjTadeaZd3F1DNCjMzJsCncRuGMnv3rq0szH&#10;HkOGU+leY+KLZh+01obl93k+Frx8f3cugrzs2qy+rJd2jpwcOao35DvC1x5v7Sl2rO3+heC4f/Hp&#10;GOP0r58/aWtdPvv2PWu7y0jkaTXNQkjeRF3LuuG6cf1r37wbif4+eL7vO023hayTH/AJDXz1+0o2&#10;39kHQoWbHnG5lZf72Z5DXwGdf7nN+b/M+hwfxr5fkfmo3hp5dE1TUJB8019IFxxwOK+3f+Ce3gWK&#10;w+Cuj2M5uYftmtMzSWk7RyL+74KspyDXytBpSv4Bt/8Abupz9fnr9Af2UPCcGi/CfwpEsWxmupH/&#10;APIYr5OviZVL00+v5JHpVNI6Gta/C3446as2ueFlGtWszN+8uvImvAqn5cyILWfdj+7Mx9jUujft&#10;L/EfwLqUdh40j1jS2kUrHa3W25yR/EtveiC5f6Jcy+2a+i/g3eXuj+D7ZbXY6vu3LJCGVvmPYitL&#10;4reP/CHhP4cap4q8YeB0vbewtfMkt7V1HmcgbdsgZe/pX22Cwdf6rGrGrb1PDqYqPtHFxucb8IP2&#10;kdd+INqTZ3djfWqxyLNcRx3Vs8Eypu2SWt3EMZHO5JJF9azfgh8XNe8YfA9Pil42jiuruOSbz3ij&#10;WFXUTFV6AKABjt2rWi0zwdoWj6fc+CfDNrpNndabe30ltaW6RoGaIHJC4GTnnAGfSvKPD0cmn/8A&#10;BOfWDHIymTQbhlkQnKs0vBGOh56iscVUlKoozd7Jv1M48vL7q6o8a/4LceQY/BejQWkYaGGe5kmA&#10;GRvIVQfYhWJr84ZL22uXnjgbc0UjJKNvAbuBX3Z/wUy+Dtz4b0nSfiG3xG1/UJ5tFtY3tda1A3Sx&#10;4jBwhYbsZJ+Uk4yea+AfC8F1/YtzqErkm4vpXLN3+YjgDivLoxhKVSW1mrL1O6MZKKTJtsn/ADzF&#10;FQ/J/wA/DUV0csTb2cj9qvin8d/Fvwi/aM+HOi+GY7VdL8UFotUE9ikhkPlkqQWBKkEDkY4r3vUv&#10;iNrN7tgN8x9Qzf0HGK+Uv2rGjubT4P8Aj9fvWPiC1gaTkYBfacnHqK+jrdMyrujX0BbtXFTxuMw9&#10;NU6btcxlRp+0u9bI4H49aa7662qsqnzNLJYdPmBPP8q+D/8AgqjoePEFhqxt/wDj4toZNy8dYxX6&#10;H/GuzE7WpMa/vrCRBjofavh7/gqRpDTeEdC1fZgnToNzFemBgjgVzV+Z4qMnve7OnDST0PE/+Cdm&#10;orZ+OdEcSYKakobGP7+K+9NdtG/4ZV+Iul7zu07xddOqqvT94jj8Oa/PP9hq/wDsfjC1wRuh1TOR&#10;x0cEdq/SC9Uah8LvjFogRcrcLdBFX+/bqc/mK87FqUsVVi9v6Z3cyikmUf2l3e5+DXhjXkkG6HXN&#10;Nn3Zz1CV9CQ38cljHMrZ3RgrtU+n1rxnW/hf4q+O/wCyxpeh+B7JZtTaxsZ7UDO0MqjlsdsjtWtp&#10;H7E3x5+IejxX/wC0p8b5rHSYIVFxpGj3AsbQKB/GynL++5+a6MvwuM9o406bd9nay+9mdWVKNNSl&#10;JK3zf4F74g/tMfBjwHeNpWqeNIrrUl+X+ydHRru63f3dkYO0/wC9iuWsPib+058X5TZ/Bv4Kpo1q&#10;33dW8UOXkXPQ+RF8o/4E4r07wH8Mf2WPg5a/Z/hr4AbxDdf8tLmxt1W2PubiTEbe+PMPsaxPih+2&#10;ZovhCRvDU/jLT9LuPmjh8O+DLU3+oMMcAyMp8o/SNB/tV78sDKjri6qiu0d/vMVWUv4cL+b2+4xZ&#10;v2JdV1m1i8Q/tZftB3E1rI4/4l816LS0dv7i28ZVXOe3zmu48NWX7PnwX0Rn+HPwyt1t7eMs+ra3&#10;GtjaqB/F86+YR9IwMfxGvH9O8RftG/FfVPtXww+F6eH2nVQde8UyPqGqSr6hMtt/F8f7IruvBv8A&#10;wT1vfG94mu/HXxfqPii5HLR6lcedDG2cnEK7Yoxns2D7V0YP2MpWwWGc3/NLb11/QipLlX76aS7L&#10;+rmX45/bdstelk0PwNqmr+K5tyquneB7Q2tinqr3WcsOecS4x/DnOIPh/wCDf2svifqNncGz0zwX&#10;4f8AtayTWOmwiaSYbgdslw4VNxHUopY+pJ4+jvC3wg+DPwst4bDTdHt/MhUKsNvAsrbvoAET8A1d&#10;abzXFtvtos7bQrVVwl5qDAzMv+wOv0CgV7keH8wxbU8VVslryx/I4KmYYekuWjD5s8l+Jv7I8fxJ&#10;8CzaL4o8YW2lfee2kurUPGkvllUO1v3j7S24bQvI+9ivJ/2dv+CPX7I/wUg89rC48TWrCOQabqkh&#10;NgbhY9j3YiPJkl5LbiRzwBjNfT2ra/4M8LqdR1JzeXHJ+2a4xVXP+xbr87/iAKxNB+MV1468bWnh&#10;vTLCV4ZmZDNcKseMLnakafKoyO5Y/Svoqbw+Epewpvd/M45SrVPeZq+H/CXhjwLoVv4X8G+HLDR9&#10;NtYxHb2Gl2aQQxKOgCoABT50lmmEEcZZm6BRk/lXY2/gwON+oS7gvWOLGR+NaVhpFhZ4SwsVjGeW&#10;28n8a66eX1amsmc0sRY8/TwHrOrOftSfZ1z/ABKc/lT/APhU+nxv5h07zm/vyN/TpXp8WlOwy3/o&#10;NSXFvpOk2jXus3MNrAvLTTOFUf5/GuyOX4enHVfNmX1iotEeN638BrLWUIl02P5v4do4rltQ/Zb0&#10;vTFbWL7UU0+GPlpZnAQfiT19q9R8X/HvRNNDWPgrS/tUn8N3dLiMe6rwT+grx74j+Or3ULSbxJ47&#10;19YbW3Ul7i7lEUMPsM4UV4Gaf2fRXOld/cejhI4mtpcjh8aaJ4Pk/szwqZNQmQ4FxKu2P6gdT+gq&#10;7rnxKjtfDUnif4jeMLbT7GEZknvLhYYI/YZwM+mOT2zXxl8dv+CkHw+8H3U3h74M6Y+vat91b14j&#10;5Ce4XIZ/q21frXzF438cfG79onWl1L4l+L7y5Td+502B9sUI9MD5VHsoHHc1+e4/iqWGvzyXKlok&#10;fRUMp9tZpan1p8ev+CqvhDQJ7jwp+zn4cbXNSXcn9r3keII/9pUPX6vt+hFfJ/ivxD8Y/wBofxAf&#10;EHxW8W3mpStJ8sBmIhiU/wAI6cDP3QAPbvXQeCfg5DEi28Wl+g8uNflHv7/jXuPws/Zp1jW3jzpv&#10;7ssDjbgL9Sa/L814vxWMqOnh05Pstz6fC5bQwceao7HlHw++B0ZCCGzWZlwEBj2ov0A/rX0N8Hf2&#10;Wn1CWO91m3WKAEZ8xc5/Cuy1Rfg9+z5pcdx4xvI7rUnQC10u1j8yaZs8BUB5+pwPftUNh4f+OH7R&#10;haHWXm8G+FWwE02xYreXSf3ZHH3QePlXA9c15OGyfEYiupY+Tbeqgv17F4jG8tPlpqy7mjqnxX8B&#10;fDi7HgD4MeFv+Eq8SD5GS1P7i2b/AKbS4wuOPlXLew6020/Z78W/EG9Txt+0T4oGpSQtvtdIhzHY&#10;Wf0QfeP+02T9K7DUG/Z6/Y8+F17408W6xo/hrQ9Jh36hqWpXIjjjJ6B3blpD2QZkbOFBJAr84v2s&#10;f+C1njP9oOWbwN+yObrQvDs0jwnxZcw+XqF4uSrG3jyRaoR0Y5lIOcpyK/TMHwvWlg1OslCn0Udv&#10;m+rPnqmOjKtyU/i7vc9r/wCChXhyHU/h1qVr4JX7KdJmjXdBhQjZ6cdCMYIIB9q+QvhxpHxdvPGe&#10;k6RD8RtatEu76KKRrXUHjIVnCkjaQa+mfgz4dk1f/gnzGbiaS4uI45/tE8zFpJHEsu5mJ5LE8knJ&#10;rxjwfpVjP8TvDlrfX+oW8dxdeVI2mxbpDyDgZU4PHBrw8L/wn4mWGptWTbvY9GynRu97H6XaB4d+&#10;CH7Mvh258QeItca91SOONbi6v5jLPcOV+XdK+S3A6DNcz8Mf20b34k/GhNPawkh0b7HNHaySLtjM&#10;g5A44zjsMn1x0rzX9si88O2fwxg+JHiy91FtF0SzS5u4jg3V1w6BDyPmJwDjFeLeFfjXofxq+D+r&#10;Wmg6FD4XuNE1S1js10fXo5JmgmX5Jf3LloXzxtJyD+VfaZfisywtSNbC00qcGuZ9ZX79zwa2Fw9a&#10;LpTl70l9x9p/tP8A/BQf4bfs1eCdE+Ivi6aeWxvfEltpcz2MYdod7YaVgf4V4JI5xXm/7Xv/AAUv&#10;/Z58Wfs7+KvCXgL41aH4i1a6gFvDZ+H9QW6miizuaVwh+TAHQ4Oelfmv8apobn4EaCfiL8XtW8Q6&#10;1F401V9SXXr6W6mht4pNttGAxwC3J2gbj3rnvg34Wu/DXhvUNS1LX9F8P6l4ovnktTqWmbkjBGAH&#10;wDg7e2Opr9tw+OlUw7rSfupXZ8n9TjRxEactXfQ7Hw7428D/ABUn3/DbW7rVpYo/9Os5tKkt57Zy&#10;ejK4O7PXcpIPtXgv7Wngy0sPibaTCzjtbtNPzPCxSGR2w2GKkgtx356V9Qf8E8PEnjL9lH/gof4f&#10;+EviuHTNftfFcEk8d+ltHKuWXMUyMwyFAG3aehPQUf8ABdaCLxT+1/8A8JPJDD5b2gjiEcagjESk&#10;/d6cmuDF5xQxklSpK/uqTafd2PSrYOvh4uc9r2PEv+Ccc5t/2ttPJZv3nh+5j+vOcfp719wftP8A&#10;w08O+Pfg34dvdcmjh/s7xTqCRySatDZ4WRUJG6WRA3ToCcYr4W/4J/zyWv7XOgomedPul+X/AHTX&#10;6ZeK/A2ieMPgsthr+mwXS2/iiSRBPCGVWaEcgH2r8n4uqOjmMZL+U9vJ+X6tyvudN+x94c+HXwg/&#10;Z8XUvDfi7R2htmmu9X8R2d0txHpkYPOZFG2S4HKpGpbB+brtFfMP7aHjz4N+HP8Agoz8NfE3j61t&#10;dL8Naj4Ammtb7V5OLJoJ47wSOcjMjLBjGGLPLjBJr6a8JfD4337MumaEk6W+i2FjPdtpdrGEikuD&#10;I2HYfxY5wDwDzXxX/wAFQdJs779qT4KRXngFvEBXwu8tvaSTMsUWySFmncAEusaRyEr0Y4FdnB2J&#10;lHOFBR05b+pnm0YVMM3fqfOHjjS7Oy+KfgNdLu45IU1eaeOW3J2umVKtgjIyMcHBGORnNfpN8WdD&#10;0HW/A98ur2Ecxt7yVo2ZclN0RBx9QADXwf4f8D6Dq+j6n8dLaOTy76+uB4egurcIbOy87IYKMgFl&#10;2/RenBr71+IGnSX3hW+s9ufPmB2rnoyNxjFbcRv3qSi9U3+LOfKIqUJXWjR85/GD/gqn4u+Fnh6T&#10;4L/CXSpvBuk+H7XT5rxrWdk863ltk3MiqT8ryqGDZyuXHevRP2BfiFqP7dnwy1nxf8Yhc3V/FcpB&#10;cNbtLHBcQFMhWb5RIysXHcgcZIAr84f2qv2mtX1f4xSaN49+H+m3z+FtHPhzT4VUxJNZxzyskk2P&#10;meZTI21+RgL8pwDXu3/BD+8v/Hn7SmoSavrWpWdjptjLqn2Wx1KWJWmAKrvAbDKd2CpGDX6pllOP&#10;sqTlG+i36aI+Mxv1qeJkqemp+q3gvwB4M8C+H7Xwh4X0qHT7dPmaNGGRk5IPOST718pf8FQ9J+J+&#10;g/ETwtrNl4XXXPD1xbslnYabcMbtWUbpJHjAxsXruyB2yK+u9G003+p/b5bobnfONo/AV8Zf8F4I&#10;vHHw08H/AA9+NWi6leHQbbUJtL8QW1n8rBZBuQg9FJxtBro4gwMs2wbp047bLa59nkedY7hXC1qm&#10;FqONSdOUea2qbXTt6nCWviyfRZrW6HgG80Pw5JPD/Z/iS6nii1A3vy/MrQvIFjUZ/doeerGsv4t+&#10;M9HTWLrxv4p+JN94pt5bh11DxJ4ksfMuY7vyz5KRozoqhEOPuuMcgE189R/tIfEzx58HdU0zwb4x&#10;8UXHh9WVLXw895NKLJxjDs7JtAZcg7Wz6YFZHjWfwxrngK+8ReLda1q48STtG1vovhtQ1nCygZe8&#10;kkfKMV6GEEA9ea+Hw+W4jC3w8lya7dV5n4Biv7WzTEXxuIlOd2vebbV3fq3bV+h6Z+0FaalI+g6n&#10;pHxb8QaxqS2rRy3OpWJgi0sjHkwCckCV29FAK8Yz22/HHw5+JPxZ+G2teMk8Dw6TD8PbW1vfEFwt&#10;60d1PPMq+XAVlHnSSOxLIoLDDcE4xXgnwt1qfV7aPxPB4siXVNP1JJ7HTrzXGSS3kXBCpE6tJK5P&#10;PmK2eDxX6RfAL4/eOPi/8CvHUHh+51y817V9Ie2urjSZLKabTisLSS+ZaXIiuS0LAssrbwPm8teA&#10;R6uDwdL2nsZvR9e//DnpYLL6dFqjUV+l1ofOvwq/4WV4J1XUv2gvBOvaXHDqGledHq3ibUkFibrI&#10;jjtJmk27imOhZfmxgjmtzRfHP7Y/7Imux+O9J+Dnh28h8Sxw6jrmu2fhye/Fti4aRrhMvsJKb1BV&#10;FB3/ADEsQx+Pf2sPgddfsz/Fmbw5bfEj+1J1ihv7NVuVlZ4ZQH/ekELkg5wM7w2cc1+nX7LXxG+O&#10;/wC2T+zuqXXjPSda1rXPEWn6X4vm8P2s+mXum2DQQbQotIpIpoApCsrIgDJjeeSvRHD040/Y3d9/&#10;uPOzLASwEVdqSk7aq1l01Q7wz+zJ4b/aV8ceKm+FnhvVNa+Ilrpdzq+n+M9c1yGwup9Q2qbRGh4k&#10;hjYc8qFOwYGM4+LbKx13xB49XQfH/ge48L+IdPvL5PFmpSX0kkkrGXD+VDgojhwyuyq6umW46je/&#10;bZ+Lv7Xf7OfxL1j4ReFPjFqVzo2h/wDEuvbfQ7yHF7agb5IrtoBukVWT5opsmJiwwM15v8IvifoN&#10;z46g8daz4k+13WnvFbW0a6hNdT3s7qVWENtU7MFiXYHAXap+XFeNy1aNO/xO+rPOoYOthcDJ0nzN&#10;rfqj9DP2fP2rfGvg/wAH+H/Der6Xb3k2lzNb6DpseoQ6fb29yCgzdSbVlLIksjHYc5+Xawxn6p+K&#10;3x/174neHZPCfwi+JOj6Nr2j241fXdFa+jkvpLKNMt5e/CojHGJHXBXJx2r8qPil8W/F8Xxm8L6p&#10;oFvbQ6Ndxm00mCzvVW20+1idY23TY/eMWZi8pXByyliVcD6W+CPj+XwB4+hj8d6L46s18SWN9pOi&#10;eLNLjEEOVgwZJJyqhgqO/liRH2yIpHAAHsYPPMdG1Frf7T0SXe5ODqZpGnOlUfuTWr7H1H+zj8SN&#10;C8ZWWmaz4h0j7ZeaonlaS1hu86W3jchrllEgDRBuDIka5J5zjNe96SLuKWa2iTGRuXDcAj/EV82/&#10;sRfDz4O2Pihte+GniTxtdWuk2smn2I1jxKt3p5c/NN5KCIfMxPmNtYoD0yen0RczJp2px3CP+7Lf&#10;NuY9OhFfV5DTxMcK51mpXejWt16n33DGDVDKrJ3/ADMfx9b3xiF3PbfdO1mjOc59a8/1WyDR7xjK&#10;njK4/CvYtag027tmtJDlWXIrznxlp50+RZgAY5O/vW2NjHc+8yupL+GeHfH34U6V8W/Cn9nappME&#10;k1vJ5lo0iA7JB6Z6Zr4s/bD+EF5N8Lr2xsRDb3UZAEk0wRRyMg9fTniv0Uunij52/Kx+bK5/KvmX&#10;9q74U6brXivT9N1W2vDpOr30KXjWY2soZwHC4zgkZxwK2o+xxeHTlH4Ty8zo1cLjLxej/M+gPgj4&#10;c1zQP2G/hPcapJbyrcaPbCO4tWPly7YwMrkA4+oFbHiRnn05pFbrqkjYx3y1eg/EbwB4P8HfBLwT&#10;4T+FYc6DZwxQ6LY+d5jxoqAdTyx9fcGuI8QabLDaNA8JjY6g+Vkz6mvzWeHjTzx6Pe56zqKWBa7L&#10;UxfBeuzz+O40eUqEuJVXnGQIAK9K/wCEk8OXuual8Pk0uSa+bw2txqOhwIN2s2Ii2Ge2ViFa6gBw&#10;VyPMRlRiMqR5P4fsbyy8e2s8jCO1bUJ1kVk+Z28rK4JOByD9e1etWXw+0fxl48svEkysLrSbSO5s&#10;bqGTayHChhu/uspKsOchiK93OuZYWCtu/wBDgwPL9rofJ37MQ+AVt4x8baX8IbK+hS18E6kLddR8&#10;Ky2UyQ+bFlXd3ZdwPG0cn3rw3/gsvGIv2Jb4hPveJtPGfxkr7W8N+ENO0bS/iNqsSbpv7L1CIzlA&#10;pINz7AdgK+Kv+C1wEf7D8xXIL+LdPVvl/wCupr4nJaXs8ZBO2729T1sVPmi35I5XwBqfxE8Gfsx6&#10;H4z+F17rFp4g0rS9LutPvPD9t515AUaFmkjTB3YA5BGMZzxX6OfsDf8ABQH4Kftz61NF4R1y00X4&#10;0aboc1q+m6hCtrHr0eFLXcMakhZQylpIVzzkjI5H5N/tSz3Gnf8ABNzTp7WWSJ/sujr5kchVudnc&#10;dq+Y/hH4p8S+CdF8MePfC2taxouvQatnQte0+SQSR3SPlArr91wQOnUda+yzTJaGaYTltaUXeL7M&#10;5cFialGo3F6Nao/YX9tL/grLrX7KXiPxF8F5vg/4itvHX9jrN4ft9at41sJN+QJWdZN5UEMCmA2V&#10;xx1ru/2SP+CrPwq+LXwu8K6p40+IOjaX4g1C2aHUtMnkMDi8hwHWCJsmRT8pG0tjd61+Zv7TH7WH&#10;xt/4KY/EbwjN8ZtQ8N6D4+8G+GG05dVdWtm8RyRyeYCSf3aTEDHlkgMScY3Yr0z9nq48L+FPhl8O&#10;vjbq/wAO9csNF8P+JdcF94jtNLe7sJ5rmKOPyYCgLhxKi/IV4LcHFS8RjsLgnGTu0rX7mX1HC4jE&#10;XgrI/Qrw542+PPww8Sal8dPAAuNd8PvqbX2oaOJiJII25LpwQOAOnPqDXuXx71nw3+0/+y/JNr/h&#10;e4uLTxFFA0ccFiZnt/4vMcxbgu0jlsgDvjpX5p/H3/gpE37Pni230TSPFPjnR57rQ7aG38OahoKw&#10;Wl3G7ZeWSG4VZN235QynHUEV+mXw4vm1v9nDTbvRNbutLSbQRcI1mseQGh3AEOrLjn0/GvlamDrR&#10;wMvbSvGom2n0Z280adWNtHFr5nxt8Bf2StNv/H/h6/thDLa2uuJNC+WBPlPkNjA64r7n168tbm6u&#10;tOOd6thlfjJxnqM84+hryb9kbStTv5NDude1Br67aZ2kupFAaTlsdOOleE/8FTvHPx0+Bv7QGjfF&#10;L4CeIPstzZ6JNJrWjywma11a3WbiOaPoxUZwwwy9iK+eyClh8pwtSSvySkdOMjUx1bl2aR6j8Sf2&#10;EvA/xX8Wr8Q/BOu6h4I8bWeZNN8WeG5DFcJJj/loFOJV9Qe3eo/Dv7bPxp/Zh1SP4Q/8FB/D6jR7&#10;vMGm/FjQbQyafNngG6h2n7NJ/tAYz/Djmqv7Bf8AwUV+Ef7VU8Hh1yvh/wAZJGPtPhi8uAWnIHzP&#10;ayHH2hf9niRR1VhzX0l408L+FfHWnyeH/E2i22oWN0jR3FreRB45VPUMpGCPr+lfV0cJSqU/aYWW&#10;/R7M86UqlGXJXX+YvhT9m39nj4lfB7+xPClzpnirQNYZ7tZJpYpo7nf/ABxOmRxgAEEMMY4r4E/b&#10;G/4JW6t4E8Tyav8ABOae6t5GLpo90376I9dsb/xD0Dc+ua9t1z9jz48fsmazcfEv/gnr448mxlka&#10;41b4T+Ibh5dLvSfvfZmJzbyY6cjH97AxXf8A7Ln7enwh/aW8UN8Ivjjpd14L+ImnyCOfwr4i/czt&#10;IMZ+zu4AuFz06SY52nGT5WOybA5j+6lH2dXo0rL5M6aOKxGG9+m+aPbqfj54/wDg1q/hLxR5t7Ya&#10;n4X8SafcZW8tVa2uIZB3IGO/O4dfevdfgn/wVt/ag+BPhK4+HPxzgbxr4buLdoE1u3ULcwg9d4xi&#10;Q8/xBXPUviv1Y/aU/Yt+D3x+8PbPE/hmDUDFGRb6lbqI7u29g2N2P9k5HtX5p/tQf8E1viX8HWuP&#10;EHgpn1zR/my0UYW4jXniSPo49xx6ivCqU+IOGamr56a6nqUq2AzKPvq0j7E/4J8ftjfA742/CmTT&#10;/D/jKyi1GG7kkubGS6XzEXavzFeGVeMbmAUdNxNfRvhTxv4h0zVfs9vd/aLPqLef5oyPUHqOPTiv&#10;5+dW+H194c8SR+JvBmqXXhbXLWYPDfabJJCFkHcqvzIfpx9K+h/2Z/8Agrp8fP2dtatdJ/aI0iTx&#10;BozNj+3LFQZGXPLMuQkjfQo3qx6V9VlfF2HxsVGT5WtzzcVktSF3HU/dXw/438H6gFjvY/sMzf8A&#10;PQ/KT7N/jXRCCJ03QMCrcqy4wa+PP2eP26P2df2ntBj1PwF46sJJGiDXFv5u1ojjnerYaPHqwC56&#10;Ma9t0fxXr3h2NZNHv/Mg6rFJ88bD1x/UYr7jD4iFaN4u587UpSpNpnqz27lSP5Vn3ul2sg3Om1j/&#10;ABLxXL6P8dNBvLj+zdXgawuDxvb5om/4EOR+P511MbPfxLPHMskbcqyNkH8a6HGMtyNjndfgGlwN&#10;M8qumcL+8CnPpzxWeupxPD9ksNZj8yTn+y9ViCF/93qrfga2PiNpufDBfHzecvGOteW+IpL2ytGi&#10;RFkjx80Ey7kP4HkH3BFcvLGjK5WskaXinTdB8US/2F4r0loN3ytDeQmSFx6AnkD8ce1eV+Jv+CfX&#10;w20+5n8X/B3U9U8BaxIN39q+D70wwynr+9hwYZRnqJIj1PPOa9A8I+JrmCHyX1FljGM2OpBriH/g&#10;L48xPpyK3r7xTotlH563s2iOeFmkkElm5PYSDhf+BYqamHwtbWa17rccalanpF/I+R/iBffta/CG&#10;ZF+J3gHTfidotvIXg1jQYkstSQDowhZjE7dsxSRn/ZGK1/hL+2Z4J8d6jF4W0T4iBtSjUqfCXjy1&#10;aK+3ddqNJtuOBkblMy8dDivozVrvbCbjxDoW+3m/5iWmFSrr6sANrD6gmvN/ir+yh8Dfj5pxh8S+&#10;EtO1bHzQskax3ETf3grHgjHVGU4zxXm1MDiqMr0ZXXZnQsRTqaTVn5HMfFH4Qfsz/HOwbTvi78L7&#10;e1kVsR3stqLq3U4zvWaNPMhAGeZETH949a4KL9j348/DCwTXv2Tv2kbyfRGXNro/iO4XWtLdByFS&#10;RnLQr2+WQYB4GejNS/ZS/aU+CdwX/Z4+MV1fWtvGDH4W8ZLJfxKoOQsbki6hGMrwzjngHisbTf2u&#10;9U+FWrbvjx8Itf8AAV792fxN4bd7nT32nPzywLvAI7TQkDue9ebP2calqsXCXdaf8A6EqlvdakjX&#10;X9rL4qfCiVNO/aY/Z31bTYQ2G8TeDd+qWJB/5aPDgXES/g4A71a8HfF/4a/GX45t4o+GPjXT9atL&#10;Xwe/myWs3zws0o+WRCA8bccqwBFereB/j34W+Jmif2rZXmg+NNLYHN5o93DFcZ4KqdmYGbB7+V+u&#10;agm8E/s56XLq3i/4f2FrofiK+tWjuLe6sxa3Fx3CjIxNg90Zh78ZqcVQxVaCUZqUU7+enpoXTlTj&#10;f3bM4TwdP9j+J3xM1d34g0i1T/dxbscV88/tWXk1v+yT4RXP3tMEjAL/AHmc/wBa9x0K9kguvjFq&#10;rSN8sfkr2xstf/r14J+2jqf2T9nbwlpojX5fDsG5dxzzFn+tfC56/wDY5X6v9T18H8f3fkfG2lW8&#10;dz4F0lMACTcfrmU1+jnwe09NM8AeE7MKB/o8zAf9sxX52eG7cHwd4fJXqintjmU+9fpL4CVU8P8A&#10;hiKNPlXS7l+P9wCvlMLTdbGzXmduKly01Y9l+G8LR+DrLK9Ys/rXN/tVlV+APiFH/wCWkEa/nKld&#10;l4CEaeELGGRMEW6lq439q9Iz8E9ShBP765tY/XOZk4r9P5f+Ey1+h89GX+0ajvEX/Et+HkDCP/j3&#10;8H3j7uP+eQ7V5ncQy2P/AATpmRU2mTQ4EyV5+eZB/WvRPjDero3ws1aQE/6J4Cum3DtlSK4bxPbX&#10;Ef7BWj6btHmXS6RCMNnO65i4+leXWoxlL/t00pvr5ngP/BXO8ktvBunaRj5YLGIN2x+7AzX55aPp&#10;aR+ArEuoBa3Mhb/eYsD+tfoB/wAFjJmXTmRZFbbHtGFxjCnj9BXwmiG38F6bCseSdLhH/juT+pr5&#10;+Lcacr/zJHoxdop2OV+wRen/AI9RV7ybz/n1P/fIorbn8y/aPsfrV+25o6237PWm31qoP9heMVb7&#10;33FW5/DPBzXs2rfFT4a+APDFr4j+IHjvTdJtpLaOTdf3SrkFRyFzubr2BqPxH+z837R3w88RfDJZ&#10;2hW61ISvMjbSu5VYEEggHIyOD9KzfBH/AATR/Zj+Es9vrXxe1Y6tqiqvlzatdvcTyEYGFU7nYeyq&#10;K7pZTjsTiOalTtF9W7JGNPFYaNNKbfN2SubHibxR4Y+I/gfQ/GvhG/a40+dpBbXTQtGHTH3sMAcE&#10;jjI56jivjL/go5BLqnwS0e73FjHDIjZ77JCPqema/RLVtY8PaJ4X/wCEd8H/AA3tbTS7dSv2rxFJ&#10;9nWJQOGWIbpCP94xjHpXwZ/wUL1PwBr/AMJ5ND8F+KLXV5tPkmN81gytFHI3zEDBIAz2yx9TWOdY&#10;NYXlfMm9L27l4GftJdj4z/YvbUrr4gzaZpmnzXE39pJtjt0LE5we1fqBaeE9d0a5+Jlnq9mY01jw&#10;za3Nthg28iBlYcdCCORX5Y/AiW68OazHq+mXkkMxvEl3wttYEHpnqK/aLwT4Ym8c+CNNntrWaWW+&#10;0WKOTGWO1kGcn+tePUw8sdWl7GN3pp30PRrTjRSczzj9nT44r8KP2etC8Qah8QdE0K3k0tYZptTh&#10;8yUbGI/dqWVScd8N9DWLr37Tes/EvVQfhf8ADrXvG11uPl654skaKxj940ZQuB/0ziX616j8Lf8A&#10;gm38MNA1P+2NS0VbqdJGeOS7f7UYMnO1dx2Rj6H8K9q0rwT8MfAEUaW8UDXEa4Vbcea//fRG1fwF&#10;fSZflPEFehGlUapwXrc8+tjMHTk5QXM/Q+WdJ/Zh/aV+OJW5+MPxLu7PTZRgaPoe6wtdv90vnzJf&#10;TGce1ez/AAw/Yk+EvwpsY/K0a1tRjdJIyiEufUk5kk+pC16xFeeJ76FrrRdOj02325e+u5ACF93b&#10;n8BWRcXvhiBGummm16aNsTXEkv2ezjPvI2N34da+gw3D+X4N81V877v/ACOGpj69XSOi8i1pEehW&#10;eNH8EeGHvJOh8uHy4vxwcn/gRNO1CaTz/wCzvE3iZvMAyui6LH5kij3C8KPqa4/xP8YraGD+zoL/&#10;AO1KP+XDSM29qvsZP9ZJ+AH1ri9R8a+INWi+wiWOytdxItrJfLRvZsHL/Via7HmOFw6cKVtOisZf&#10;V6lTV3v3Z6Zf/ETSfC5eDS7a102QKRtgYXV8TnoX/wBXFn1yT7VxOvfFPW7+ZptN3QyNkfap5POu&#10;D/wNvuj/AHAK5uKHJ5H0+XrVi3sHablWOfyrkrZnUnG0W1c6I4VRtco3DT3srXF1NJJI3LySMWZv&#10;qT1NdB8E/PtvilorBfl+2bPwIIqxoPgLV9fultdO02eaRv4Y1GB9T0FesfDL9ndtD1K317X7/bNb&#10;yCSO1t27g/xH/Coy3CY2tiozUbq/UeIrUadFq6PSRaAna4x61Dq2qeHvDVmb7XdVgs4V/wCWtw4X&#10;d9B1J+ma0b6wmvLSS3sb1rWSRcJMkasyH1APGevWvDPiv4N8F+H9Ra+8S/F+61HUWbK2v2dZpB7c&#10;MFjH4CvvsZWlhafNpt3seHSpurKxu+K/2mYI86f4D0hpOy396hC/VV6/nj6V5v4j8U6/r0kmseLt&#10;dZlhUtJPdTBI4l7nnhRXzr+0n/wUj/Z/+AivoPh26/4SbxDGxT7BYNiOJ+eHcZyc/wAKZ9yK+Jfj&#10;H+1F+0r+1DfMnjHxBcaLojN+50XT18sbfQoD+rlj6Yr8/wA54tw+FptSlr66H0OByetUkm46dz7G&#10;/aE/4KcfBf4RSTeGvhvGPFmt8qvkE/Z0b6gbpMH0wP8Aar45+Knx1/aF/ag1PzviH4ruLXT1ctDo&#10;ti21FHphflX9W96y/CHwqhtEXy4PL3nEkj5aWT/eY/yFesfDr4Tz3m22sLHbzw23r78V+L59xxUq&#10;3jTZ9zluR06UeaX3nn/gr4PW9nCrG08sPyyRplmPuTya9s+GfwB1XXBHHp+k+Uv8XyHmvZPhH+zD&#10;brAmreI2Earzuf09hXQeK/j74F+HMx8A/Bzw83ibX/uGKz/1ULf9NZBwP90c+4r5KGBx+ar2+Lqe&#10;zp+b1fkkehPFU8O+TDxuw8I/AfwR8OtF/wCEi+IGoWdnbwpukaaZV2/Uk1mn4xeNPinNJ4L/AGaP&#10;Dn2PTlby5vFF9b7Yx2zFGRlv95s+wFWPDH7OPj/4wavB4z/aF12S92/PZ6Db5S1th6YH3j7nJ9zX&#10;afFb45/s7fsbfC2Xx78UfGOl+HNFs1KLPN/y2YD/AFcEa/PcSdtkYP8AtFcZr6/JcjqVmqODpuKe&#10;8mryZ4uKx1OneVV3froQfDD9lzwl4Hn/AOEs8WXcmta9cN+/1bUGMkrueyjk/QDOBXz9/wAFBf8A&#10;gtH+zt+xLa33w78Ci38Z+PLfKf8ACP6TeYg0+T/p9uVyIiDz5KbpT0Jjzx8Cf8FB/wDgvd8av2iB&#10;qHww/ZhW+8D+D7hHt7rWGkC6xqkJyCu9eLOJgf8AVx/MRwztyK/PqcSSq8kpZmY5ZmJJJ9fr61+1&#10;cP8AAtDBxVWutfxfqfGZhnlSpeMHdfgem/teftzftJftv+MU8WfHrx3NeQWzEaToFkvk6bpin+GC&#10;3B2qfVzudv4mNej/ALJ+jJc+BtLvX/hkkXd9JGNfLo2RtxX2D+x5aRyfB6xvkb5je3Cn5fQgj+de&#10;lxlBYfJbU1ZKS2McjnKtjryep+mP7JWnf2p+wrqsLRM3l3N+vygf89GP9a8b+HdssXxD8N3BjKtH&#10;rUIAPYMrc5r3L9gJ11f9kHxRpW0sI9Qvtox/uH/2avC9Ad9L8WaNdIGHl6vCWk9PmwK/CMRG2YN9&#10;z7im37OSPff+Ck/grW/HX7EPibwr4dhaS8m09PJjLY37bh+K8N/Y5/4I7eD5P2GPEHiPx7pcOtfE&#10;XxNp8lzoVoJm8y2lRSYoIiGG1mPJf19q/QHRfCtj470b+w73Ql1BJ7JyIXx5f+szlieABn/Cub0T&#10;xAvww1w+FPBK/arqYmJZrdeo6eXCP4Ix3k79smvvMvzCtl9BQnb2crPre54daMZycor3kfDH7aP7&#10;Imo/Br9hv4d+JdU+Eui+E/E2i38MfigW8yPfGSWLG15lUiVtwyxLZUnAzXgGoHXte+CmoX9npcPl&#10;2bRXDXN787bUb5trYyp559a/Vj9vzwl8B9H/AGMdStv2s9d1KW6vZFu9D0fQbhYbg3Q/1RyytiIE&#10;/MWHP1NfnT8N7LRbjwIPC/mtHY6layRM20Mxzweuc9jX6jltf6xksoJfE3e5hgcvo47GXluloZf7&#10;Kth8fh+0/on7TdpH4V1y18P6TD5ugx3EpuG05mEbSoTHtLKTk4bI9xWh/wAFkdP0a0+O9ldeH47l&#10;bW6UTrHeSFmjMkCEqMgcV7N/wSH1vS9T+Kviz4WXlrJJpEejMv2iX+HllIx2z1C9eK43/gt1aeBb&#10;TxD4ZttEvFn1DdGGm8wbmg+zKAduc/eB5/Dmvl6FCNDMu3utaaKy20PqM5o048Op2vaS18+up8l/&#10;sKX32f8Aau8NFT96G5Vvxjr9WtPKzfB7UURt/k69F831gFfkv+xQFT9rHwjI0iqGadFVv4sxH/8A&#10;XX6zeHgzfCHxEWUBhq1s/wAvp5SivlOMqbliYpfyHzeVy/dW8zvvhdaCb9m6aNfmP2G4X8ppa/P/&#10;AP4KsR/Ey2+PPwduPhompfaLzwPc2Woz6XYmWRbV7hxKoO0+WHCpGWGMhyucMQf0G+B4+0fAW6BP&#10;yql4On/TaU/5/wAmvTv2b9B+H3g/4Yw/tAfZTF4utdJuNE/tj7Q6taaaZg7ptAKgFgHJIJJjUcAE&#10;16fCtF/2lTmnb92c+ZVo08LNSV9T8t9N+F3x9+I/wdHhTQv2b9auNe1TULqO0tP7Au0uJn2rI4Qb&#10;gMquWIIOM54r6a8SfELVdI+GVxqj+EtLhvLS1i85ZLdz86gKdwdz0J7Yr9BfAnxL+DR8PLq/h3Vo&#10;ZtPbUiIZrG2MMd1fMds0wUJtV3IO5mwM59Sa+QP+Csvj3wNquk31h4A8Jrea+0ixXhs0SMTQsAwZ&#10;pCw3MpAwDyATX2WO4fh7SFenNOz1Vt7nk4HMo60bNX63Pwi/4KB2LN+07rGrmwt7ZtRghu5IbVcR&#10;7mByV5bjINfTn/BAnTZZ/i74u1IKdsOhhT+Mi145+1d+zn8cviR4+bx/ZeDYbO1j02OGRJ75Mjaz&#10;dwT/AHv85r6s/wCCI3wL8b/CdfFfibxxZxwHVFihsoUfcSA24sT27YFfTYGaclFW0KWFqU63O4u3&#10;ofpR4fskYR4iCjcDz/jXmP8AwVO+Ct38cf2A/iD4T0u2V59P02PUbFW+YvLC4bg+4zXrGiQMYY4A&#10;fmY8jH9a0vivaQaj8GfEHh+XT4J4b7SZbaZbi8FvGiOuC7SH7oUfNnB6V9Rh6Mo4eVSO6WnqeLnm&#10;NlTjyxPwz/Zd8R6B8OfDt/8AB6PW49L1LUAl1d3U8S+Vd+Wv/Hv5rFTDhjkYDZP5Uni2ztbrw5qe&#10;t658OtUul1Hy/s+uNMjeUqEj/WBEGw/7I565pfib8N/ht4B+N82m6lBHr+h6AqJfWuj+I2SSXOSG&#10;SfDZHQ/KAe3HWse7+JEes+K0l+GPhrUtf864jttN0LUGd7dYvuhN3mAZztyCvPQ9zX5HjZYrMMwl&#10;VnJ87Vn0Xp6n5bKjUxGKc6d1J6vovvPbv+Cevwx/Zk+J/wAZNK8DW/ijTvAesalqENq19q8Aury8&#10;XyjgWR3bYXdi6+YeRhcKTX7Ba/8Asw+D/gh8P734i/Bj4Zaf4i+Iul6XOuja5f2ivfX8jnP7xo9o&#10;lc5P3sZPUgZNfht8PL24+Cj6140+KVvqWia7H4itJrLTtP8AD1vC1pKrHEqzyh3haMsG8jCrIvVh&#10;xX6k/C39rPxD8Jfh5b/sujUI/C/iuPQb+7tbzxB4dvI0lLuGgubIOXj8lVkLlSTyrALgV9DgMRhK&#10;NH9+vhWjbvb/AIJ9bh6lKlheautT8if2yIZrn9qbxNp3iqW10y+vtXV9atbzR1094biJTuVoyzm2&#10;jO5yI0kKNhfbHe/DP9o3VvAPwG034TaNrH2bRfEWuSah4kk8PtE+pLAioqoxVlIUOqsFkJDEAcYw&#10;fWf2zPh/4s+OPxD8ZfHKX4NeM9c+16haKviLU7SwsbEJDstpJZLZCzyyu+4jaVA3DIOcDqf2Vf8A&#10;gln4+8Z+DPDfxs+GPjG/h1iPxg2m332GKO2/s22EDSfbLmK5VlkGQECqP+WyMOVIPme2lisQ4Und&#10;2dut13RzVKNXGVVTgrq34HzBdeHfiRJ8NvGfxd8F2Gox38aiTULya9ZWntXLBrgZAJkw6/LvJYse&#10;Djnl/gJ8G/Enw38T3j/GG/vPDskkNxJa6TfWsqM1xbwnZcrEBtuGjlkCiNmUAsWYgcH3L9rLwlr3&#10;w8+JmseL/hT8PrDTfh0wit4Ybq+e5t9T8twrtamTDSRiWPcJcBejL8rLnw34ZfEK70mPUrLxF4lR&#10;bGdXs01C9159rtOyuYrlVYskQVDMZQhzJCE3HgDHA08RGjKE1771/wCBqGEwtbAxqUqtO8ntf8D2&#10;r9h618W+LPjHpvhrxL4cs7q6sbX7NoOrw38NvBYHzHlaaRmYBNsgBfBJBJPPIP6FeNfib/w3N8Ov&#10;C/wturLS4ZLC7k8PeJvEGvMqXVxIkbIk+neVNkYuUVi0oUMmD0cg/HPwv/arg8FfGBvhtb/DfSdU&#10;1jwDo8nmaxpCp9hmhhjaY23leWwuBKqJ++QBl+0PtYkBjx83x/8Aip8SfHmpePI7rX9CsL2xeLXP&#10;D/hOTytBs7ceWAHdnbzodu3cMiTIIJBbaPQjRp4OlKVRc3No11t/XU5KlFYNSc43b6H6JfCzWx+x&#10;jpNr8HrrQrvxJqAeS5uF0fUrdbeyvYI1+Z5ZWVolnTDlW3Yw2OBXtPgz42+APjNYMmkN9n1C3XFx&#10;ayyqTuG3e0RB/eRBm2iQcHtXw9+zF8M7T9pX4p6h4B8Q+FtFs7i8mt7zxPo91pOoPJLldxMMzZgi&#10;i8nbsb5CWbYAw5H258Hv2X/hP+zlp+o6Z8O4tU8m+uD+71XUmuTbxhiRFGT91AScDr6k9a9jI6uO&#10;lyqlG1FbJvZdkevkFSvK8YpKJ29jJ51jDIkm7aNjYb0rjPiRZGBy0qybZBujPmHg967jw7aWEaTW&#10;boP7yfNzVDxro8F3pEk0O1prcblVieR3Ge1fTVoqUNj6rD1JYfFX6M8fmjtSOJCTn7zN0rzD42aO&#10;95Hbm2szdMt1HLEcgFGVgc9D9K9buNNWdHkhC/M3QDvXJ6po8Go3gsbqORF6NJtwBz+NeNGpUw8m&#10;odT6aphMPjOX2h51eftCfFa08Q6PoOmeMLmHRo1heHTGO3ymMgDjr1Pv07V9EeI5ruaBrlr+4YSS&#10;BmMl0xxkE+tfAP7fej/GH4PePtG8b/DieJ9LnMazM38MiPuKkYx8w5zXrnwr/wCChK/ETxtofhbx&#10;H4FbQbK+uY4ZtXutV8zyZCNoJjVBhSTgknjrXzGIwGYVMZCpFe7fc8vGVsPhozp32Lnxh+IH7RPh&#10;aJp1vtJtZ/7bT7C9vdSf8e3lNuLEt972HByc19lfCSQPLJJnLf2HGvH97y1/rXz/APtd/Bf4hweG&#10;bXxNps82oadFfxNqFxFeEDToT8vnhBnzFO7a/I2qd3O0g++fByRTJeKvzbdNUZ3eigdeh+or0M4p&#10;zp0aXP5njZbiI1+blex5fDMH8HfEfYD/AMet4PwN0Aa+Ff8AgtrK8f7EUkePveMNPH6S19y2Uo/4&#10;Qb4jTj5V+zXA6+t6P8K+F/8AguKzp+xfDHuxv8Z6f+PyTn+lfF5VLmx1N+b/ADPdrfwn8jxX9slD&#10;D/wTc0wkfeOjL9PlX9OK8Q+D/iLRYv2ZdD8I60k8Ms3jC3utPmjG5ZXE6jZg/wCrPXnjIBHJwK92&#10;/bkUW3/BOTQ49nDXWjp+UY/wr50+Gt5b3fwq8H6LsDSLr0OBJGCebnOQc8f56jiv0qnVjRpt90c+&#10;W0KeIqyjLdJ2Pcfjb4X+Eek3EnxC8Ra5oNrqkNxL5Oj6xBK66xgElUWNDiQD+LI5xk19y/8ABPn4&#10;A+G/jJ/wSl8GeHv+Fl6h4TXUvFN1rTXmnwi5Y+XeBmjEcnBXbHg7cFfvAEjFfDXxskvNB+NHhHUr&#10;EeXLBcak8bJjhhbsQeh7+or9bP2NfiD8S/jD+x34H8CftpeBLHwn4q1rRlbwtrWnwRW9vqUf/LAS&#10;CLCQXLJtYYxvz2ORXhYytH6rZbigpRrNo8h/4KZ/sr+H/wBsHwHpPh/w7oWnS+LNAmjm0PWorjbH&#10;fWxxlEb7pYgZKsMgjOa+oPAL3ngv4BWvhnUo2huNN0EWs0cjDKskCg9Oted/Au2ufhz4zuvAHxU0&#10;eQq2ov8AZzI4AmkB4mi7JMO6Dh+3Nd98TL2e48Na9Lo8st8ubnbOYzucbBglcDB7HivksXUlLDzn&#10;fSz0OpW9pGO+q1HfsVSR3tnoEvy/xYx9WrzL/gohpC6t8e7SxMKsD4Zlyre85/Sut/YW1WewPh/T&#10;dQt5IZEX545EKlSd3UEcVlfttwx6l+0nbpgfL4Vz+dw9fNxftOH5LzOyneONufkp+0b8OdW+D/ja&#10;TW9BuLizXzzc6feWsjRyW8oOfkZTlSDyCCDX3p+wf/wU48R3HhbRfCH7TOqSXu60jEPjTyy84+UY&#10;F4q/60f9NVw4/iDV5x+1X8FbXxl4A1FWgCyLE0kUg5IYKcV458KfD01h4P0+3uIsTR2qLJwOSF7V&#10;5eV51icLhZd4u1n1R7dbB0cxspI/bDQPE2leJNLt9X0vUbW6s7uESWt1ayrJHPGcYdGBwy89uc9Q&#10;DxXiv7UX7IHwe/ag1KGLxxoTx30C/wDEv1zT2EV7ZsPuskgHODztJI/nXxf+zx+078Tf2eNcjtfD&#10;N99u0GV3l1Dw5esTBMwH3o8cwyf7adf4gw4r7l+A/wC038Nfjyseo+EdX2X8EPmapoN3IovLL1Yq&#10;DiWIf89kGOfmC819tgc8y/O4+xm7S7P9GfO43KsXlkuemrxPI9H+P/7Zf/BN+7i0v9oGDUPiv8LI&#10;3WO38bacpbVtIhwAFuoyf3yKO7nntIPu19V/Df4u/AX9sbwbH4v+E3irTtStZgM3FrJjynP8E0bA&#10;PC4IPysB7VPq0VlrlmYbqOOaKaPaysoYOD2PqPUdPrXyd8dv2Adb+Gnjhfj9+wr43m+H/jJWaS50&#10;21b/AIluq5ySkkJyibsnjayc52ggNXpVFiMJFq3tKXVdV6dzz4uliNfhmvuZ7B+1F/wTO+EHxf8A&#10;D02q6j4e/snW0gZo9c0mNVaRhyBKmNsg9zhvevyx+I/7L/xD8JWmoanF4buL7SbWbZeXK2pkhTOc&#10;FwOgOOv61+j3wC/4KuSprI/Z6/bx8GyfDTxdIvkx6hJuTS9SJGN8cpyICfUl489GX7tfRHhL9nj4&#10;X6LoF9/whd61xFqsQlmjvZ0lEsZHAUgbXQ8nPIINfOZhwzhc1rKtl8lCy1XX7j0sPmdbAx5K6b7H&#10;8+X/AAhmseDvEMfij4WeI7rwvrEEm+GezunjjJ9mUgp+f1NfVH7Mf/Ban43fBC9tvA37T3h6bU9P&#10;+VF1y1hBcrkfO8fCSfVGjPclulfRv7VP/BNvwf4v8W3UvgTTl0DUJmZgsMf+jyN7r/Dn1X8q+J/j&#10;v+yp8WfgdcNovxB8GSCzkfEdw0ZltZx6q/QH8Qa8TC5pnWRVbV02l1Wx6XJgcyp6aN/efsB+zX8W&#10;fhl+1L4N074k+GPF9tb6dqW77K/kyFXZTgjLqu1vY/ma998NfDjU/DjLPpPjGYRMRmJbYMjD6Ekf&#10;jX53f8EqPFHgq2/ZV0vwHpM32e4sdVuUksZ1ZRuZgcIxUBzjsMkV9gaN8SvF/geBTpt6Zrcfes7j&#10;lce3dfwr9fyvG08Zg4VFvJXPjcZS9hXcLbHuWuaTJrWlfYri6Csrbt+04Yj27V5b8QPDmraWGF1Z&#10;fuSPlmj+ZW/wrS8G/tB+FfGMo028uf7Nvuht7rGxj/svjB+hwfau0zFPGYp8MG6g/MD/AI111qXt&#10;lZbnPCSR4vplvEluTgf8B71g63d3+n3DPpl9JDuyGVeVb2IPysPqDXtGt/Dzw7eBpbAfZpG5byvu&#10;Z91/wrzHxv4F13S5GnmsmaHtcQ5ZV/LkfjXLKnUpxNPdZy2j+LZ9Fm22b3Gks3LSWKb7eT/rpbud&#10;pz6qR9K34PEukalEbrWtFVNvL6z4c3Mqj1kgOJE9+K5l7ZQPKk3Yz6cVUe0nsZlvLG4khkTlJIWK&#10;sv0I/pWMcRUiDimek202p6hpn2zS7mx8U6cnKtbsGliGeRg/MhrPvdD8CeOIZNPv4YzIy7Ws9XjL&#10;HH90SD5xz/e3CuQi8QKt2t/qdnIt4oH/ABNNLk+zXX4lBtkA9HXJ9a6W08aX2rhLbU7K18UxDkMq&#10;C01KL/gJO2bA9Dkmur2lCtG00n6kxpyp6xdjxn4n/wDBOX4bXGrv44+GU2oeCNcLZXVvD98bZXPv&#10;JF+7kX2lX+ueD1C9/bh/Z8Mdv458Jaf8TNAhYEXNqiWepKoP3wOYLh8f3QhPrzX1toOs20949v4E&#10;8XMbhOJtE1hTDcKPTa33v1q7/aumCWSz8RaFNpc7nEjRoDHIe+UbKn8gfcV5mIymjVXNSlyPc6oY&#10;ypHSSv8AmfJP7PV5N8aPCHxA1NfD2raV/wAJBqk0S2OsWf2e4QeWqHcpJHHqCQa8q/4KP6P8PPDP&#10;hLSfASR6s+pR6WILPF1GIUjSPaHxsJbJ/hyPrX6By/C/Qr8G80SCI7v+Wmmtz+MLHP8A3y34V8A/&#10;t6/AvxZ4w+PlzdeHb+1uIodPhifdbXKujDOQQIT6/SvjuIssxGByty5VN33PWy6vHEYjsfF3hfTn&#10;msvD2juTuh8qNmPrvr9KfhxpOk21h4f1zxReXVtotnprw3V5b2skwjZ+AXEYJVcfxYwO5FfG2lfs&#10;u/EEeKdPSOKOQreRsdtjelVwc8nyOB9SBX1X4j+En7ScK6f4w+CnxPm0O4srcJNplzZx3en3mP8A&#10;noo+ZD/tKVIr4nI8LiPrDr1IO177XPSzBxlFQTPSvil+ypH8dorDx7+z/wDtHax4f1TTbU29nfeG&#10;9XEkMiZztmj5STn+8ufcV5N8RvBX/BRbTNPtfht4/wBG8P8AjbQptUtHm8SWMP2G+gjSUEvJGCYn&#10;6c4ANZ6/tBeN/h/erqX7Uf7OWpaXcRlt3j74ZzyOoJ48yWOIrMB3+cSj2r3D4MftR3PjuxW7+E3x&#10;m8PfEezRVWSx1SZbXVI8feDSRKMEDtJCo9W7197y4PErSTjfp/wDx71KK2v5mX+0vJcW3wj8WHhS&#10;vgZolBXnczH/ABrI8b6YbP8AZj8D+H1yWn1zQ4mUcdJVY8fhV39rbxfe+IvhX421668Hahovmadb&#10;2nk3ZiZWPmgEo8bMrLz1yPcCrXj+3Mvgz4baLCThvFWnb1/3ELZ/SsK9OEa0op30RnTvKMfW58a/&#10;8FktQHkTnd90OSP4uFI/rXxrJbNDodnEg+VbGFVHcfux1/EGvqv/AILM6k0upXVjDjbu2g7e57/r&#10;XzRqtqIIvs5/hjQY29MKP8K+NxMpU6eu7k/0PWo+9BX7HLfZJv7q/wDfJorW2f7R/KisfrEjbkif&#10;r/d/tG/C/wCFOhQa14g+Ntxps2r6fbmbQ9HkVrq7YRgAgIGlX0ym057iue0j9o743fEKc237P/wE&#10;bR4bj5W8R+KpGEs6Z6+WCZHPf53/AMK9Q+A3/BPH4SfDkLc2PhmBrtdokuFUTSHA6tM+QD9Ca910&#10;vQPA3g5RGnkq6DpaqHk+hkYcf8BAr9KwuU51i6SjVl7OPbrb9D5+WIw1B6Lmfc+UrH9iX4rfF2Vd&#10;T/aE+J2q60kjbv7N8w2liO+PIjGX/EZ962fiF/wT/wDAh8ATeELbSrazsmU7Y2XyoQSPvbFO5z9S&#10;K+pYZ9cv48aBo62sJ+9eTN8xX1LHn8jWRrGk+FNsv9oX0+sXW35o7XPlj6seP511VOFctpxvJuT7&#10;tt6hTzDEOW9l2SPyasP2W/2dPh74/vNL8Q/FNE+x3RWS3s/DYlyQenzS4/MV+qfwL8Z+DdV+E+g/&#10;8K901r+3bTY0gZrURqdoxzGny9u5NfC/7SuvfDDQvjTqWn2vww+FjMrq0jaxrdyZixGT5giO3P0N&#10;fUP7J3x7s7v4HWlnbah4X0yKxmaBdP8AAayuqr6GSb7p59TXi5TUwWBxFSLa33/Q9DFSrYikpPyt&#10;0PcdXt9RaFZfHHiSPTbf/lnaqf3h9gi1k3fifQ/DEPm6Po8FmvVdQ1xt0je6Qrkn8QK4PU/ibeST&#10;yDQYFtGbrdSMZbhvcuw4/wCAgVyt3Nd3csk1xPJJJJy0khyW/Gu7FcQUvhpK5jTwspb6HW+K/i1/&#10;aNwzQyTapNH9241IgQof9iFTt/76zXHaz4i1rX5ln1W+kn2/cRm+RP8AdXoPwpotHxnHJqa002WX&#10;hAf96vna+YYjES1fyOyFGnTtoVIot7A9P92r1tps8zbYl/Ot/wAJ+ANa8ST/AGfSNMkuGzh324RP&#10;qeAK9V8G/s82Fni78V3gmftawjCD2LdT+Fd2XZTjsdLmjFpdya2Io0Vq9ex5Z4Z8C6prd2tnpdnL&#10;cSfxLGPu/U9BXqvgv9nu3haO68UXXmd/ssPC/Rm6/lj8a9J0fQrDSbQWWnafDbwqPlihj2qP5Z+p&#10;NZfjT4n+Cvh/Cw1rVA11tzFYW67pn9Mj+Ee5xX22FyLB5fHnxEk2tfI8qpjK9aXLT2NjSNB0jRrY&#10;WOlWkUMI48uNcZ+p71j+Ofi34F+HUbR6xqayXeMpYWmGlP1H8P1OK8b8dftD+O/FLPYeH4/7HsZM&#10;qRG264ZfVn7fRfzNeX+LvGXg/wABaa2v+NPEEFnDuO6a6ky8zeigks7H2yazxnEWDwsLUElbr0Lo&#10;YCtVlepc9M8d/tB+O/GjtYaX/wASfT248u1Y+dIv+1J1/BcCvJviF498A/CvS31nx74qtbDzlYxp&#10;NJumn452Jyzn6A47184fGb/gole6hLN4c+BWhsjcpJrV4oLL7ohyFPXrk+oFeBSx+MvHviFtf8Wa&#10;xc6neTt+8mnkZ269Mkk4GePTtX5Nn/HdOnGUebml+B9dl+QzqNKSsvxOQm8E6XrPjvWPE+jWbLHf&#10;6pPPHcXXzTMjSEjrkjg9O1d54N+HCtKsdpaeYzL80m3JP413fw1+BOsa5eJALJyrfdwvf8q+g/B/&#10;wX8G/DTRj4i8dXttaxW8e6Tzm2KPdif5cmvx7EYzMc4rP2V7dW9j7CMcLl9Na38up5j8Mf2a9T1+&#10;WOW6gCxnBbcvAr1bXtU+EH7N+jR3XiCaGS+dQLeyhQPNM3oqDn8TgVz+s/tCeMfihI3gn9mbwq6w&#10;KfLm8RXlsVij558tGHJ/2jz7V1Xwk/ZO0fw1dN41+IV5JrmuyHfcX2pPuwf9nPQCuzLsrjTqWpr2&#10;lTu9kcWIxdSprN8sexyllpnx9/adlzePN4R8KyHi0hY/armP0duwPoMD617T8M/gl8PPg3oqWOja&#10;ZGr7SWfbuklx1bPU+pJ4HfFcb+0v+2j+z3+xn8Pj41+LHjm10e1ZG/s+Ff3t3qDgfctrcHMv+8ds&#10;Y7selfjH/wAFA/8Agtt+0H+14b74c/C03ngbwDOxSazt7onUdWTP/L3OuPlPXyY9qDpzX61w3wNi&#10;sdP21dfN7L0R8tmGdUqEXCL+4/QT/gob/wAF3vgj+zZ9u+F/wChsfHnjSEmKYwXBOk6ZJ0PnTRkG&#10;5cf88oyFB4LHpX4zftI/tPfHL9q/x5J8SPjz8Qb7XtTb5bdbhtsFlH2igiHyQoOgVQOPWuc+Efwt&#10;8cfG/wCJ2hfCL4d6el3rniPVIrDSrWS5SJZJpGCqCzkKoz3P867r9pf9k34h/sn/ABKuPhh8UptP&#10;uryOPct1pUzyW74JBCl1UkggjkfpX7HlOV5blsvZU177V7vc+UxNbGYujKo78isvm9jyvLEru6Yq&#10;z/yxOP7p/lTGCKdrrjHApxKC3bc6rheM/wARr3zytTLmB8zA/wD119kfsLs118EZkmk+W316ZcN2&#10;ykZr5J1/wprvha4htfEWlXFnNNbR3EUN1C0btE43I+D2Ycj1GD0xX1x+wAY5vgtq2+Tcy+ImDL65&#10;hj/oK+N44XNkE7dGvzPbyB2zFfM/T7/gmjsufgD4xsEVdsWqXXy9vmhhP9K8Ll1YaN4qs9nhuPUt&#10;+qRqtvPdeTGhD/fZyyAAd8mvdP8Agl28J+GPj6xaVAv9oI+WOAM2y8/+OmvMfEvw00Oe+m+0fHj4&#10;eWatM/Nx4qT5RnuAp/EV+I1KKli4NK6Pu4NqM+Zn2Zpur+OrLSNP0628IiO81TT2Rrexu/NtFUlC&#10;C0qnDKR/CpO7pk069m0v9neWG8vLL/hIfiBrRH9l6Sqj932Esn/PONew/Ac8034f/tE/D3wv8FPD&#10;fhn4NeJNH+IHj2TT1s45dHlM1jp7INpllcgZ7YHUkcYFdT8D/wBn/U01m68Qa/q0mpeJNTfzdc12&#10;4Xd5Wf8AlmmemOgUcAdPWvqo4P22IjTou8tPSP8AwTxZVIw5pVFZdur9DntU/Yzv/wBpL4Y+KPDv&#10;xHubHWvFnibT2WbWNajd7XSZesQRVORsPQLnHvX5+fGv9iz4s/skeLtB+EHjrxPouo3V0kk1rdaL&#10;fNsuYcbcYlVWjbPHzD/Gv1j+Nvx6+HH7M3w3u9V1LV4dPsNPgL3VxI3Ltjt/eY9hX44ftPftQ+MP&#10;2qvjLD8ZNVnns9HVms/DdmrAmCJWyZGwc72PJzxX3mBovC4Z0aLbe7fmdPD+Kq1Mxi6mkW7HqP7F&#10;eo6B4W8T6xoHwN8PeIm8UX8NulwtxJFcW6szsCItiKV+bqX4rxX/AIK0l3+JOl2eqaHJYahYJDba&#10;hDdQhJVmVCGHHGM5+tekfs92XjH4Y+PLrx94X1COG9EG6D5uHPmKyhh6HuK+X/28PFPx18T/ABpk&#10;8T/GfxIl4+sX0lxDCrKzbg33jhRsGGwEBIAFefHL6n9rPEzloo6K+59nxZiJUMhjSjTShfe3U89/&#10;ZakfT/2ofAlyDhf7YKOd3ZkK/wBa/Xjwx/yTbxTbOfuyWcm32Ixn9K/Hv4ITm2/aG8CvHLgHxJAp&#10;+hav2C8LxIvg3xcC+7FtZMwz6MwxXzPF/wAVNrrFn53lL5oNeZ337PNwZfgnqlqjFTHLefozH+tf&#10;Bv8AwVN/aT8S/DSDRfhfB8Rta07TrjTbbVLLTrNpVtpbpLmTLSshwdyKU2tnd6ZFfeH7L6t/wrvW&#10;IWf5ftl0NvpkAmvys/4Ln/8ACS23xR8NtY+IpoLG48IwW95Zox2Tg3l38xToQCn+9nGK6OE3zY/D&#10;Nae6/mc+bR5sLUXmjM0L/gr54/n+D1x+y9c2cg0W9mWy0/ULPWpY7223XPmxtIUOZowv7thkZzyc&#10;AA/oxpPhe11zw7ZavdxM3nWMU7NNxvZkBOSf6mvwR0qTSPDqi8024mkvFZWWRoAnlnHJVg2Q3pkH&#10;17V+sH7BXi7x58XPgHb+JfGviK81az1O5csdQvJ5LmBo1VUQNI7xmIdfkSPBx8pyMfrka0sPh5xh&#10;HV7M+ZwOGrYjHU4u9up23x90bRdb8VWnhLRrQTKsayag0OzazZ+VM+3Xr2Feufs7eErbwvbRW8cD&#10;RybctGUwv4HpXL+H/BenJromjtVKr12qVx+XWvXvA0NtaBWt1VWxlgFrTKcL7GjzPV7t+Z97mVSP&#10;L7OC0R6bp8CpbQCV1X5stn/GuV/aMudS1H4bXOi6HrtvbLdp5dxNKvmZi7hcEAE++an8WWvirXPB&#10;epad4H8RrpWsTWrLpl/JCjrBLjgtuUjHrwTjpzXzL+z5478AfD+fVvgz8Q/jr4V1LXLjxBdzf2bo&#10;dzeTRidY99xHi4ztK8tsUhOeBXpVsydKi8O18Sep8HiMvp1scvbP3P60Pi79sr9mv4dfBbxk3jfw&#10;7oWvHULyH7ZcRalYTLbXMOOZUDQoFAbgbSwPXIr5g0v4riz8S/8ACXeD7G40W5guhLbzW7ZVJh6Z&#10;B4OOlfpHrX7cfiWXxfrnhjR/Bn9vaLrS+Rpt5NdJpi2caj5JnneMsqk8mMnYV7ZOa+EPGfxC0JZN&#10;bW10zSo9W1PUJheahbmMxvzgosZj2ovQ7lVQeua/PI1KNWUpwbeunRq3yPzqWKdTMqsvZu17Jray&#10;0Psj9mP/AIKO+DE/Z28UD9oHW/Cl740uNUtU8J3DeDFmlHkr5rTXF3scFiR5aMVDKzD+EcfSXg74&#10;5f8ABOb44fBrwv8AtO+LPjVq/wAN/FnhG6luLq3iv/Nv7uaZlVyY33G4jUSNjaBtVmKqNtfkPpAu&#10;IA1z4dgWfy54DcwQ2sU04bIB2uRkIehCjB7jmuu8Df2JpvjzS7jxlqejz6d50izafdSTW8cG9wre&#10;f5QUyAYDYZhkY5wMV3xxlOppUin/AJnpSxnPUUZrS39M/Vz9oS0+Dfxj8B6TP+zh8L1hlaS8vNX8&#10;X+JPD8twsVmluzJcvduSIt6IxQnJDlQQvfwv9m39pmy1MwfszfBbxPqHiDV/H12jeNPEzK0IXTLU&#10;FfssMkK/fm8wQtKExDErsW6Ffin40/tI/Fv4mxWngL4e/EG+0/RdFs7iwZU8TyrbXMbySZVYd+BG&#10;VO3AU7lX3r6w/wCCKn7M/wAaPiX4xsfjLZw6Clh4T1p7LWJ9SjUtFbmFf9HhCESF5Fcndu8v5cPv&#10;BC10YGNKOKp+xik7WaSta57GBrP2sPZ99fQ3v+Cu3jrwx4V8beCb7QpPDd14QvvCN3pesSadZyXs&#10;mn2ryxOkghjdEj2tDCbdiw3MG3BlGD8O/s0fBSf9sv4w3XgnwrqvhmDVNW143f8Awj2qbbe81K3i&#10;3SC105ipy7r5qmEsiqRHngcfZX/BR/4lX/j/AMV/E/TPH3wivdQ0TwJ4kfT9DvLy4fT2fUPs0iQy&#10;FYIlE6MroEVxkpEcOuWZvij9mfwL8VdA+OGieNfA8C61r3hO+g1mNbfzES2K+W6zyS4EaopYMc9k&#10;btTqYijHFTfZ2emr9DozDMKX1pzbvbTs/kfV/wC1t+zN8F/gj4M8EfHbXPB/i7wT4g17w3qkdj4L&#10;/wCEbtrCfS7i3uIUshcRpJ80awyeWZ13TTcSPghq534YeKL69+MXh74afCzVPEknhvxF4yhsNN0W&#10;/vJ5rWxhmjRbkO9mzKZMtu3KCGEalxwRTvivfeKPibe/8JD8VtP1rxF8UfiH4wfTrfVtYjnt7O2t&#10;kmAMdm9wVK2+7cA6IoQHauME19Ea58LdY/Y48AWo/Z8v38P6hqExgmm1jWluoWuESRrm5xJGVid0&#10;UbZQgVdoB7MfLxGMc8Upyg4x9NWfC4zOKdTMoycHG7svkfQWiW+tfAHXPHnw7+E/j+68F6pDr9rb&#10;XWoeLbOWeHWrqaJfI+xzSmZujfNkFEZs4A4qP9lf4+fE3R/itq37Pfxl8Q2OtanDMq6lq0nixbqW&#10;wvthdrMYjQSE/ewqrtBHbFfPsH7W3xL0z4ei6ht92q6bpV7YaT448QXMV1fwNNbK5unummJWSTAK&#10;hcBVCjaK+b/gT+2v8Rp/jxZ+PvF2qalNPJHHZ61q1y8MFxfw5CF5JyoKyYPMmScAcECu2rip4WpS&#10;dGTVnp2s+jXc9itUjhasJUFLmuuuln5H7RC8bTtTiuyGIT5ZN0Z6Grs/iXw26MjXm1XUj/VsDj8V&#10;rK0WHRm8JafPoE4uLUWcYimXUBdb/lHBlGRIf9rv1rNv44JgJUTbnIHY/jX3SrSlT5pan6FRw8a1&#10;py30OduLOC11C4S1uiYyx8tmB5HY81z+uQzPuaL5mB52sa6q+tY4pQxb73Y1jas0kUu5Ysj12jmv&#10;JrP3j6TDxWiRyHxO+HejfFLwJceGdUWOSRlDQMy7tkg+71B+h+tfIXjP4aabpFy2norK8L4bkLsY&#10;H6cEV9wTW8cu1baPaz8sm44rwb9pvwRdaLdN4stEjaG8OydVT7kgH5YP862y+tH2ns57dDxuIMD7&#10;aj7aO63PoP8AYR+M8fxh+HEnw+8VSx3GpaNGLeaOZSftVsV2h+evHB+ld78NzDo+sa5pcbMy26yR&#10;RtIckgHHP5V+fn7PPxL8VfCX4y6L4o0GOa4ka6WC4sbeI7rmNztKAfxHuB6198+HzcQ65rt3PbSQ&#10;P9oYyJKPmQlicH0Pb2rj4r92nS9X+R81ktPlrS7aHmVg7J8O/H7nq0L8t0GbwV8Pf8FysSfseaep&#10;7+NrEDPX/U3FfbWmyPP8NPHbKVKsm3/yeX/CviP/AILmMU/ZI0eNxxJ44s+fTFvcV+d5TTlHGQ+Z&#10;9PiP4R5D/wAFBljs/wDgnh4bgyw3avpYB+lux/pXz38Fp7Oz+Hnhs3FtE811qsC2skkrKY/9I+Zg&#10;MYY7SVwf72e1fRX/AAUxjGn/ALBXhe12fNJ4h09MfS1l/wAK+dfD3gbxP4d+Enwm8e3GnN/ZWteJ&#10;Fit7plyrTJcnfH+WD+NfofNT9moS67HJgHKniJVIxbUVrY/UL9gr9nr9lP4xftRraftKaJFq95pm&#10;n3Nz4Y0O7vnhhuWYhJmdFwZdqNnG4YznBFfpb8VPg14E1D4cr4MsvD0LeFUs47e3021XH9mKiARt&#10;D3UKAMYPQV+JH7QfjHWvhv8AtV/DvxH8PtetdPvNN0fVr2CWybcdy24YrJ15J7H9K/T7/gmz/wAF&#10;B7X9qD4Y6bb+P9FXRfEzaXDPqGjXEg+eJx8s0efvRN146HI9a4MZh6UY+yn12OeNedaTqQ2RpafJ&#10;bpf23wK/aEnSdrzEXg7xxMdqX4/gt7hx9ycfwyZG769cb9obwLq3w4+DWp2HivxXrM159saO1uYf&#10;LikAfgLJlGWUAD7xAJr3j4q/Bzw14l8OXGk6tp/23w/qGfNhb71nIf419MH0/PpXyh+2F+0h46/Z&#10;a+HenfD/AOP3wauPiX4XW8VdA8WWuu/ZLmOMD5ILnMb+YR0D55HB55r5HNKf1PCzjNdNH/mejhZ+&#10;1qRS76ob+xJfapo2vaBpGp6tLfXEMm2S6kUKX+9jIHHSui/alvRdftMrv/h8LIo9v9IkrwX4Hf8A&#10;BSz4UX/xL8O+FfCP7Jl9YXGraxDZw3k3izzhAXbG/b5QBwOcV6p+03qs8X7TrQGT7nh+MFv+2z18&#10;ZGtGnk8ndPXoeu4zeK2toZXjvwgmr+D74yRZX7HJ/D1+Q186XPgg6f4ft9QtbbascKiQY9utfXQK&#10;T+Ab6SSPd5dnIfr8hryKy8OwXfhKELCdskIO3GOCK8yGGjLDylFb6noYfE8lVX6HhqWQS9Vifl8l&#10;z+eOa4fXfEuv/DzxjZ+JvBWt3ematpsn2ix1OwunSaKQAcg547/UHByK9T8RWr+EvEEkkljFNtiO&#10;yOUHa2TjHGOleU/EXxc+uard2qeF9PhXyvmlRX3j5fUscV8vGpW/tCPs7proj62n7Gph2p7M+2/2&#10;Pf8AgqDo/jiy0/wV+0hJa6LrEyRrF4njUR2F6xH/AC8Io/0WQn/loo8sn7yrkmvsm9vbW+MaFvvK&#10;rqMg7lP3WUgkMp7MpKmvwR8Q/tDfBb4eWEEXiHxrbzTLEoa108faZMgYOdmVHcYJFdl+zl/wXpv/&#10;ANnjU7Twf/wr3W/E3gb7YpbT9VvlhmskLfNJZv8AOYm4z5ZPlseGFfr/AA7js8xEeTEUHy9JPT8G&#10;fBZ7lmW01zUKiT6o/aj40/s8/B/9ojwJ/wAIZ8V/BVnrFky/uWmjxNbt/ficfNG3uD9civkXWfhr&#10;+2x/wTfR9T+BWu33xO+FkLF5vCOqMzX+lR9SYSoyMD+JBj+8nevpH9lD9s34B/thfC6P4p/AX4h2&#10;+t6bFGo1KBlEV/pMhz+6vLfOYWyPvgmJ+qtzivU9UFvc6dI7Nn5eo719FiMBGpL2kPdmtmv8j5uj&#10;iKlH3aiuvM8z/Y4/bN/Z0/bL0PytM1YLrdtHm+0PUVEeoWp7nbn96gP8afiB0Hrnj/4EeGfF3h+a&#10;wuNMtdW024QiS3uIRIrD0KnIr4l/aA/4J5eFfil43k+Ivwq16bwX4yt5vPs9a0lmjVphyGcRkHPq&#10;y4b60z4T/wDBS39pD9jTxbb/AAp/4KE+BLqaxZhBp3xE0mDzI50HAaZVwsvHUrtkHdSea4I4qMv3&#10;WPh/29bR+vY6JYdc3Phnt06/Iv8Axh/4JyeNPh5e3Xjj9kLx3ceGryV9914cvmE2n3ZHO0q4K/gw&#10;47MDXA+FP+Ch3jf4O63D8Lf2ufAc3hm+Enkx30zP9im9Nsr5aH1AYun+0or9GvBXxM+D3x+8I2vj&#10;PwT4o03ULG+jzb6np1yJIZOOhPVW9VYAivEf20fgF4f8VfDvUNG8QPoMf25RDYXviKxNxYpMfuCU&#10;DDKp6ZByO1TLL8Rl0va4Gfuv7N9GaU8RHFP2VeOv4r1OW8KePfCvxFgTUfDWrxXAkjEvlblLhT0b&#10;gkMp7MuVPrXb+G/i946+H8qW1hqDXtmv3rC7JZcf7LfeU/Tj2r8f/jJqX7U3/BOr4rJBb+GG0nRL&#10;r9/a6XDrLX2mXP8AektJQVkhz2+669CWFfUH7KP/AAVi+Ffxwtrfw74wLWOrNtjezu9qz7v9g/Ks&#10;wz04WQ9lc8162BzqnUXJV91rRnListnTlzU3dH6ceAvjz4L8bsunveNpuoNx9ivmxvP+w/3W/Q+1&#10;dmRlfLb5gf4T39q+OtMudC8WaX/anhrUobu33FWMbZ8th1VgcFGB6gjI7iu18E/HHx94CC2N639q&#10;WC4H2e8kJdFz/A/X8DkfSvejWpzXc82Sadme0+J/hf4a11mmtoTZzt1kt1G1j7r0/LBrz/xP8PPE&#10;WgFmmtfOt1H/AB9W6krj3HUV33gH4w+B/iGFttK1A297/Hp93hJM/wCz2f6gk+wrqzCV+XaB2/zm&#10;s6mFpVI3WjKjU5T5wvLFH5PzD1Wqb2P8WOh9ele6+JfhX4a8QSNdx2/2O4Of31soGT6leh/Q1554&#10;p+Fnibw87Tpa/brcf8vFuMlf95Oo/lXnVKNai7taG3NCb3OXTWprgJbeIrSHVIYx+7W7H7yP3WUf&#10;OuPrj2rqPD3jO+giFjZa4LqHGP7L8TANx/djuAOPYMBXMLBDJJsiYfQ9RUv9nc8jP1qY4m3Ur2SZ&#10;31nP4UuLtYhPeeF75/u2942+3l/3JBwRXgXxasv2lJvG2ptp/wAT9Bj09rg/Zd/iSNSEA6lc8GvT&#10;YNS1DSNPlijdZLdo2MlrcRh4m4/ungfUc+lfnv4s+Ivg8eLtUuLP4GeElZtQm2tK16275zzzc4/T&#10;FfMcWZvh8NgYxqSa5uzO7LMLUrVG49D6i+GHhT41ap46s4tU+Keg37R5eS1tteSaR19AoNe/26/2&#10;Y6r4s8OmOReBeQqY5P8Avoda+Iv2NfHuh6z8WEtbj4ZeGbNVs5D5un2ckcg9vMMjEV9weHfFSrar&#10;b2eu4Q8fYdbj82E+yyDlfxo4TqYPFYN1aMrq/XUMy9pRrKEvwGal4G8KeLImaza2uGP/ACzmxDP+&#10;DgYb8Vz714T8Zv8AgnT8G/Hmqrr50STQ9cT5rfV9NkOn3yt6pPEdsn4nmvoHUtO8LS4uNUtrnw7N&#10;J/qryNvOs5D6h1zgfWnLB4+0C080LDrWnMo/eQkSoy/T/wDXX01bL8LiNZx+7Q8+niKtP4X958M/&#10;FT9nz9uzwv4am+Glp8SLfxp4buriBJV8UWuzUrWJZVb5Z0wJMAfx5yB1r6csfCFlqEHh251EK/8A&#10;Ycv2iONuhkEewH3xk16TpuqeEtXja2XzdNkz80BjEkPv+7fp+GKfd+AreeH7Rb2w6/Lcaa25fqYm&#10;JYfgTXnwyGNKo5RfMn0fQ2li5Ttc/Jf/AIK73PgfxN40vvCeh2E/9tRW4n1G6+3ApDJuysMcSgcb&#10;QCSSTlscYr5r11nJWRgvzKpx3HGOa+hf24/h1eeK/wBpbxZ4q8Jak91ZXmpHas+h38ZDqoRgcwEZ&#10;3KcEEgjBFeQXXwd8cXEnNlcOMfMF0e+bJ9APJr85zPB4yWKlT5dOZ2/A96jVpxpp3OA+zyf3lorr&#10;/wDhTnj7/oA6l/4T95/8aorj/s3FdjT29M/fx9H8UanF9v8AFesw6XZjjy5ZApK+yjH8qLW+8MaS&#10;hn8PaH9s2/e1XVGEcCn2yfm+nU15/qnxQiuLjfplrJqFwePt2q/Nj3WIHaPxJrH1TWtZ1uUSaxqc&#10;1wy/dEjnC+wA4A9gK/bqmMpx0W58rGnzbnfa98RIbstDc382rMOFhizDZofoMM36fWuJ8deMdXl0&#10;WaOa5+z26odtvaoEj6eg/rmq8d0bSD5OOelcv8T9VkXw5cFs4MbdK+fzTH8uHk5PobUab9oj82/2&#10;gdbbV/j1rk+/CtccenFfVn/BN6YzfDLVLQ5Jj1Qn2OVr5A+L7iT40ahC7EZcnc3TrX13/wAE0Iln&#10;0PxDpoiY+XcROMMeeK/JaFSVbHSSe59VU0pr0PpWOybuo+btU0WmzT8FAvauv8IfDHxF4mINhpzL&#10;Fn/j4lXag/Hv+Ga9Q8KfAvw5o5W41iU30/XyzlY1P0HX8a+7y3IcZjIpqNl3eh5dfGUaO+55F4V+&#10;GuveJpFj0rRnmXvOw2oPxNeo+Ev2fNF0pUuvEkv2yXqYV+WMfXua9Gt7KG0gW2hgVI1GFVFAA/IV&#10;m+LfG/hLwNbC58T6zDbZXckPWST/AHUHJ+tfY4PIcvwMVOtZ23ueXUxtet7sL2LGn6RaafAtnY2k&#10;cMP8McSBQPyqr4t8feEPAVr5viDVVjlK/u7aMF5W+ijkD68V5H42/aS8Ta8ZNM8EWn9mWpyPtMoD&#10;TuPY9F/nXn9xOsKSatq96vyqXubq8k6DqWZj/M1WK4gweFi1Qtp9yNKWBq1dZHfeOf2hvGXiQvY+&#10;Fojo1kerxsDcN/wP+D/gP515pr+taB4X0648TeKdZhs4YgWuLy9n2qO/LHufTkn3rwD9o7/gpB8G&#10;/gxp9xF4f1O11K8XIW7lY/Zlb/YUHdOf93avP3xXzXL8U/HP7TFnY/ELx/47uLfTNQkYaVZ7CZ5j&#10;kjbb28eeSR1A6Zy1fnOf8W1I0XUs5dNuvkfTZbk8Z2vp37nsv7T3/BUPwB8K9PuLfwGPtE6qVW8u&#10;ITlj/wBMoupOc8vtA9GFfHnhT9o740ftf/GS3t7/AEfWtVsGkY3Gn2P766mUnheyoufQKi+lcb8f&#10;vEHg/QPEN5pnhXw9NJcXUxTz9SU74AAAQV7H2zxXd/8ABPfQfjHoPxUhvPhRItnqOtWsljbzXH3A&#10;rkFpGODgLjOcE5r5qrjPa5a61a95bJv9D3I4anh6lodD6Zn/AGc/HPh3w/p+l63pWj6TJey7m8P2&#10;Enn3FvGPutNKPvNk8gYUV6l8Kv2VFs0i1PV1WKMct5g5P0HWummtPhF+y/ov9uePfE0mpa5eKstx&#10;cXTmW6vJQv8AyzX+7nOM7VA6nPXjZde/aC/apu2sPD8M3hbwrIcNIuRcXKdwzcH8Fwv1r86xGBw/&#10;1j2lVt9orX7z2Y4iu6doaLq3+h03jf8AaA+Hvwpc+B/hdozeIvELZjFvZLuSFvV3GR1/hXkdyKw/&#10;Dv7O3xU+OOsQ+Lfj94geS3DBodFtW2QRe23pn9T61658If2cPh18ItI821tI0kVf9IvrjBZj3JJ9&#10;a4v9s3/goH+zj+w34PXXvi/4z+z31xCzaT4Z08LLq2pehjhz+4jP/PWXA9Aa+kyvIMdm1WNOEbR7&#10;JfmzysTj8PhYuSs3/Mz1bw74X8EfDHQjb2Vra2cNrbmWRTtiEUa9XdmwqIO7MQPr0r88f+ChP/Bf&#10;z4e/Cqa++F/7I6WPjDxJHuhm8SSRl9H01xwTEvBvZAejHEYPQNXwH+3j/wAFd/2jf23p7jwdHcHw&#10;f4E84tD4V0a6fN3zxJeTcNcPjscIOy18w6Hpt/ruq2ug6bb+ddXtylvbQ7gN8jMFVctgDJI71+4Z&#10;DwPg8roqpikr9unzPh8ZnVbEVnToK9+pvfGb4z/Fj4/+Orz4mfGTx5qPiLXL591xf6lcFmH+yg6I&#10;o7KoAHpW94c/Zl+KcGjeGfif8RPhv4h03wH4g1qC0XxGLHYs0TShXeHf97AJw2NpIxmvt74af8EG&#10;oP8AhVviGb42fGKTS/HWj6TFqV1ouloklpp8UhCpE8jKWnlLEbtm2NB/E5r6Qj+B/i34w/8ABK7w&#10;T4I+IusQz3nhnwaghvDB+/dTezC0jyT/AAJCn8OTu64Fe1WzzC04xhQekny6d7X0O7A8O16lTmxV&#10;72v/AMOdLYf8E4/2N/BOjR+H/h/8HbW0uvAnxK0S1sfFB/5CU0DssxupJ87mlLr0yEAwqqvNfPn/&#10;AAXv+CFzqmi6F8dLaG9uL9WludYupInIdbiaRdqu3BEToEIHTJFfb/7ZHx5+CP7Cnw91vx58afEV&#10;vcSaxB4c1XTvDdvIDfapNHGyvBCM4VsAMXb5QPfaK/HDx78bP2zf+CoXxVuPhz4c1PXLjwt/b13f&#10;aT4dkk3WOgw3M7ysJJI0BkwznG7cxOdorzuG8PmlbGRxVW7gk1re+tv1PWzzEZbh8C8PCzm7beh8&#10;4eFfC3iPxp4hs/Cfg/RLrVNU1G4WGxsLKEySzyHoFUdf6DJr6nv/ANm/4N/sU/CxvFn7QGq2ut/E&#10;rWLVk8M+HLGZZrbSZip2zthgJ3jbGWP7pWwFDkZHr3wy8GfAH9kTwd4z8OfCbxRDrfxD8O+GZp/E&#10;mtLAsnlMUb/Rw5JWNQ6jMKFuOHcn5R8JeNfiF4h+JXiJ/Evi7VJtQ1O4cbrq55djngDnhR2GAB2F&#10;fX1sQtYr7z436vHD04zavfoM+OliYPiCb06tcXrX1nDcyXV3OZZZXdAzMzHqd278AO1fR3/BO7En&#10;w08SWxXcYdchPXpmJv8ACvBfjrpF9pGt+GtI1e2S3uo/DNmbho2zvDjzVZueuyRfTGMY4r3P/gnB&#10;fq3hvxhZOTlb+1dQOAV2yrXzXEn73hmS32d++ppl0pLNl08j9P8A/gl0xudB+IWlqmPM8lgG94HG&#10;cfhXzB4v/Zk0465fq/iy3C/2hN/y7ycfOfavo/8A4Je60ljrnjmF13BLK2cxsw5xHNwPyrS139tn&#10;4QeHdRkaf4UaBIWkP+u0yzLbh3JM38xX457GVatFOfKfdRqOnd2ufQ//AATQ+B3gu2/Z/wBLt/AF&#10;tumVpItX1h7UxYcNyEBJJ4I5Ne7/ABm+LHgX9nzwFdT32oR2lnZwlri4ZhuY4/NmPYc5r5b/AGYP&#10;+CqXgbXL/UPAVzpGk+H9ItNJmvFe3EEKoyDJ+SJmLkjt61xd9deOf23viHb+OPFtldQ+DbW8x4a8&#10;Psp36jJn/XSg9R354A56V9x/aOX5Pl6hhfeqy7Lr5nh/Va+NxTlU0ijL8UeAPib+3ymr6t4nlGla&#10;TeWU0Xg/Sb7OwMRn7XP6HAzk9B3r4Bt/CXiD4f8AxBv/AIZa1NHcXGj3zW8jW0m+FmBwXQ9wevFf&#10;qZ8S9Su7H4ZeI7b4esx0vQdOdtc1azXK3sydLKAr/wAslI+dh94j0r8ydW8fX3xX+Ot54y0/wxDp&#10;kl86lrWEfLuUYJIPTJ6163BMcwniKyrXkmrt9pdEj1JywdGjCq5WkpKyXbqfSfh2FrOG3huIYuNK&#10;gkaQ4RiSV4z3r53/AOCrWh2K+NfDep6SqjYipceW+5dzAHOR64r0/wACfFLUdT8QWdj4yFhDbQgW&#10;t6yKFW3iVjy+4nd16gV5r/wUIPhqaW8TwhqEOoWcOoQtbXcMwdXXOMgjjHOPavqpZfyRlKW9mzuz&#10;7iinmWX/AFSnG6ve9z5p+FkYj+Nng+6/55+KLctj/fxX7GeCUWfwr4oQJ97RrZ/m6/LI1fjj4Auh&#10;a/FTw3Ljaw8TW4z6fva/ZL4aeU+meIldtofw2p2/SQ1+bcYQ540n5M+bynaXqjvP2OPD934kt9U8&#10;MWMbeZcalMflOcKY4jn9fzr83/8Ag4z+EupfC7xb4TvzdR6hZyWL6c95bxnZBPFcSTqhP98xzvx6&#10;JkcGv0q/Yn8SXHg9/EuoaZarNdXDvDYoO8rRw4/LBP0FfNv/AAXz0HwXP+w7rHh7V9MS/wBb0u+t&#10;tVj1GT/WW8xkAZ89twJG3pgr/dxXs8F4GNbC0q6WsU9f0OfNqyjWnDufhT5zMcoeeuB1r9jP+CVf&#10;hjUpv2PPDtxBAWimmmbd5gXONvPXOK/GlGDYZfmr9qf+Cdk91on7IXgnS471o1ksWkZF+XBZjzz6&#10;4r9KnDmpqKOHJZKNeR9H6N4Cu434tW6dpvfOetdl4d8GvHGvm2oj5yWZs7j61yug6pdGKIrqDncM&#10;YEh4/Ouu0q/lnVVa5/hx97n+dehhaUvZ2Z6WIxF7lX4o+DPiBrOlpqngbxlq2n3GmRvLDpukrbqN&#10;Qm2/Ikjz5wmf4RgHua/Pz4nfEv4r/Cv4qahD4l+F0fh7XLJftn9pw+HUt2czgJNg2zGKRXPWaXzS&#10;B0Hp+jPiDxZqGh2qjSNIuNWvpFzbWFqoDPjvuYhQB7kV8s/8FAv2G/Gnj/wva/GXww2tavrVnePf&#10;6tp66omyxtwm7bArFiCCB9wkk9OK8XOsLaPtKd9N9Xb5Hx+d+2rU/wBynzI+Z/j5r/iH4f6r4Z+K&#10;vjT4fzSSSQytp1jNfyzi5iKGMziJnLbRu4D7FyM7MV574p8CWEngjQfCfhq20e5Op6g8+u3Eekq1&#10;xDPcFYzl8+YcAKSqkRpzjrVD9p74/wDjH4yxaVYfFLxdq2kyeHbWPTI4/LEUKs7ZUmWUCaQ4xuOA&#10;oP51g6JqHifw9qOp3vi/wdp12ulwqDLNrDxyXEgUbpfkk2nKcndwwPGSK+UnH6rVc6Tuv07f5Hwu&#10;Iw+NwclOi24rX17o5L4mfs4fFr4E6onjjQfFEEFpqF7LYxXeitciFZkb95AZDHt3KoDOgZgB/Eam&#10;8Pfs7fEHxvZ2t1Ya/o62+qSeRHq2qyBreWZnCHzSVzEwLA7sdOa9p8VftaeJPFPhvwfp/wAVfEn9&#10;reF9OtZbXwrpNj4fjeG0wzMZniWRfMcZ2+Yy7doGQ2DXa3X7R3gTxN8NtS0DSPCdh4ll+zpdXOkT&#10;afb2MNrLMxCSzMmxFXcEDJjbgDOOtdUsVhoUfaRTcnolb8zTEZhDmUqdN6rTTT7/ACPknxd8Pdc+&#10;CvjS18P/ABYsbUwyXX2W4utHW3lZoY5BlkYpiNiy7dx2uQT2bNfen7MP7X9z+yt4IuPBnwefVPsf&#10;jom50XTVt7eG1smK+XJezzbXmhI8uFd4UoFd3+ZhX50qmqJca7Y3lrY/8fBW2tQjbY33E5h5xwRg&#10;EnBzxmvoS9+MvxF+Ev7IzXHhbxZY+H45mXStS0e48RtLf3czbZ/OkgChRGNpCoSxG4jAyMqGKqU6&#10;yVL0+86KeLrYamktW9FZ9T6S+PGm/s/aj4L1jxV4W0241L4haxp9oPEXizSvEk9xDpCYnQMzXQll&#10;aVGAyjbGMTjMnDAfHfjL48Q2PiOXSdA0qH7LbaxPE3iSSRGudRR4wsplaHMPzEb0CN8gKgV9Dfsk&#10;fCb4v/GD4LPoulaO3iLxP42voU027kje1SOFJ2+1R3RiXHltEAH8lmIQgEZ6eRaV8efg/wDCz40X&#10;HhbWvC09nNba3qLi9tdKdI9HvIFaG1eCCWRHcoYI1HmFHIzvjL53aV4Sre/JL5d0jOSrYys5Vo6X&#10;tp5dSDUviN8W7XSNA+JMvxWvLWxvY5beHT7TW/t11pXkqF2EXMjJDExBY4COMg/MCM9pqknxc/aQ&#10;+Ftx4cX9qu0vtbvNYgebw/qmsW6tcbYWEaySTBCz4C/N9zjJfdwY/FvxV8N/Gjw/D4b8N+Erv7P4&#10;htQLjU73TI55rpFUT3Ly38m1EnWUfMIwCI3QFj9w9N+xP8DvAd78S5vht8etYsdD8U6jDqOneE7d&#10;tQP+janBAkouL0BPMMbLIpiMRUE5JzjB4ZOtUtydjz3QrV5L2cLSj33PtL4f+F/2Nrf9jbwz+zr+&#10;0bpHw9m8SR6Vv1q+0rULaxmsDIxaKZpYijpIzEbCMqSBgnivy/1P9lf4uab8ZvE934AtNW8XaX4V&#10;16aPRI7uMzNPHHKCqSJgF8oQwPII5HXFe6/tX/Eb4eeOtHtNb+HWp6xceMtJlW01nxss0tvDdxQP&#10;sjs0W2V/tCkZAmfy/urnIPHM3EfiXx78PJrNLXXNPu9V1CNfO0u6UPGwIZ5ZJN5aTOMk4yBxjirj&#10;nH1hqnOKbS3W6se9luMqV3L20W3bTTax9h/8E7PjX+2dp0jfB1PglHrHg7znll8QalJ9ll0aSRwD&#10;DsATzEXkhQS+BxX2vqjuhRJnTcFw2AdpOO2e1fnB/wAEm/iz47tPihL8PPF/xa8QXVnd3Tp5NrrA&#10;e0N1uAXzVlDNuIUDAIzX6Tapp2p3LMzW0zMD/DDx/Kvr8jq/WMHdzcraan1WTTqexUqknr3MC7u0&#10;ZC2V447HNY17cibhAufftW5e6JqPmsV0254HP+jsc/pWLcaJ4ikLBtMu9vZVtm/wrsqUm90fUU61&#10;ODWqM6+82ZR5AUHb1Hc/lWB4z8Jaf4o8N3Wh6pbf8fUJVNufkk7MMHjB5rpjoPiXbstdBuSB2eEj&#10;+dVbnwr4ydiU8PXW/bnzFQDPtXIqVRVE0jsqV8PUpuMmrM8Z/Y00/Vvhz+1BYyDSbd7qPzLXy54s&#10;iNmIBfJHAwOTz8pPTrX3dq9toVx4B8TaDPpkNnqlgz3nmqvzXCMchi3fGce2PQV8h+M/BPi7wt48&#10;0jx5ZaLdQTXEm24mVdyxOOVYkeuCpz/WvqXRb0fGX4U2vjbRv+QtDb/Z9QhYkB42xuHA56cEZyVX&#10;+8c65vH61S52tUj42jRWHqOOlr6WPmbw1PPH8PPGEDIW82dFbd2/00HH44xXxN/wXL1FT+zF4ds/&#10;J5k8dWv6W9xX3dpul/2f4E8WNzIJru3MZMe3eGvAenY4P6V8Ff8ABcmMRfAHwehH+s8c24/8gTf4&#10;/rXwWVx/2iCt1aPSrS5VzHmv/BU+QQfse+DrGM8f8JNbbR67baWuD8FfEgan+xB8JvhGNKnuG0/4&#10;kf2lfzPH8kVssgzg5yST1AGemM13X/BWMi1/Zs8A2CgZk8TjcP8Adt349uteYeAvAGor8EPg/wDE&#10;OHVZJI5PiNDa3dq+SyFZFKMOOE28Y9SK+tzDD0pTo82lpK3r0KymtVjHEOl1g7+h6r8f7/wH8Sf2&#10;sfDWm3fizURox0LWP7QutPsWgure2MCZWNJVX59u7BIwa/QPRvgB4P1f9m74Z/Fj9kn4kXGoNovh&#10;2BfA3jC8gWCa+jVctp9/FGAEbsV+jDnr8Lft2WEV5+2Zo6TPcJ5fw71idpIZGR+IuPmHPbuMYr9C&#10;f+Cfy3Wn/sLfDX4gaPZpqFrd+CbNfGPhW1wHntl3Il7Dz/r49ucj7wGD2xz59RlKmr73PNy6XY+g&#10;v2Iv2xNI+Onh248P+Jrb+zfEGkv9k8ReH7ph5lpP0I/2kbqr9CK0f2wf2eNV+K/he18HeHdJ0fVN&#10;HmuDPcWOseURC3ZlL8jn0NfNfx++DnijQvFWmftMfs361DN4kt7T7RY3NuQtv4o00HLW0o6CZeQQ&#10;QCrD0zj578ff8FXfE2qeNdQlXTvEFuqy+XLYyXUANq4GGiIbLDByOa+TzPMqMsC6eITvt6nrYXBV&#10;J4jnon1T8Lv2Cz4F8UWOunwh4Ls2sbpZhJGITKuD1U7T83pg1xX7UsbRftI3MyuzMuhwr16fvGrw&#10;vwv/AMFTtRk16xs59K1t5J7yKGNX1i3UFmcKB+vavcv2lLo3XxykuZY2VpNBtnZWbJXLE/zr4rMP&#10;YLKJqhFpJrc9ujGt9aXP2NjT9ZT/AIVlq/mS7f8AiWz/AHmGP9W3J46VzugiC98I2ckABDWse1e2&#10;MVman4mfSPhjrlwwZlXS5+B/1zNZ3gbxVNP4QsCNwVrOM7cY/hFb8K4epmGHqQfSyMcVUjRqJmP8&#10;RPDEGs3EkYubeCWGAsjTH5Tz90/Wvz//AG/vBPi7WfHNjpmm/ERbfR20/wA27s7OZ9s03msF3KvX&#10;HGSTwBnFfdXxMvJI5JpYC6/uh824jv8A4VwOq/sHftSeLfDknxV0bwBo+t6FdW73FnqFj4itrhmi&#10;wTgKGLBh3QgMDkEA8ULJ8ZkebLG0aLqPW6tffqelHGUcdg3QnU5L7a2Py78Z/Crxp4SNnpF/4Dvv&#10;MELPFdW8jTQ3KsxZXRgmCCCO5OeuK543cc0E0eqW5MyyKps5Mq+4cEZH8OMcY5PYV+pfhHwJd61a&#10;xeEvGenGw1C3byrSPUI93lH+7hug+lfGX/BSD9mj4seC/iTefEG88HMNDuoIE+3WMRMUbIgTLEKA&#10;AxxhuR2yDkH7DJ+JpY7GLDYimoJrR33fa3c8LEZfToYdzpT5n27rucl8G/2oPG/7NXjPRfiz+zZ4&#10;0vPDPiGGRY91jKdyjILwzpzHcW7c5VwcH0zX7VfsKf8ABYL4VftLRRfC/wCMV3pvgrx7vECxzSmL&#10;SNcfpm3kbP2WVu8T/Jk/KR0r+fXwDpeuXvia00y30Sa9VpVaQW8JZggOS3HTGMn6V7JdyCHUZrjy&#10;5mkWXdCYl4DZ7j+oFe1mVSNGpFQDA4WjmFNxm9fyP6XNIm3aw8U9u0M0TASQTLh48+o/kRwexNaX&#10;jz4beCPip4Yn8KeO/Ctlq2m3SFLizvoRIje/OcH0I5Ffjj+wT/wVt+Kf7O0Gm+Bf2hkvfGngeFvJ&#10;tL3zN2r6HGf+eErH99EO8Lkg9iOlfrp8FPjz8NPjZ4KtPiP8KfHNlr/h+7CiPVbNtohc/wDLKeMk&#10;vby/7LDB7E9Kypyp142ls9zzcTg6+FrXh06nyf8AEH9g/wDaM/Y58S3Xxh/4J8eP7r7HI3m6p4B1&#10;OQyQ3KDnagc7ZR6BsOOzV6t+yb/wVG+Cf7QYn/Z8/ad8KQ+FfEkw+yah4Z8UDFleN0KxSSgFDnoj&#10;4Ofusa+mne0uYGilRs/7PrXz/wDtQ/sJfBD9qa1kh8Y6J9j1ZVIs/EGnhY7mBu2TjDj/AGW/MVwT&#10;weIwNpYXVPePT5BTxNKvpX0fdfqfC3/BWD9nPWPhF8YV8Jvq/wDa3hjXLVrnwkzM3naXFu/49m3k&#10;7lQ9GBORXxB4d8NaRf8Ajqy8O694WlurpbxYY47FzHLdFjtCDAOCSeCARnqDX65R/wDBODx2PglN&#10;8I/2j/Hd14mk0m9b/hC9dW4LT2lmR8q5bdgZ6plh6Yr478afsOeIJ/iJq1z8PdTaPUvDd4gs5JPl&#10;aVkOQ27s2Rmvg8yrVcvxTlVTjCb08j6LCyo1qNoyu0c3a/tH/GT9i/xP9hfXdYmhsSkU/h7xHC1r&#10;rFhEegVnDLcQjsD5kf8AsqeR9hfszf8ABRT4QfH6wWDUNTiS+Vf9IWOMrNDx96S3yzKOuXjMkY5L&#10;FBxXzp8bf2mPEXjv4N6t8F/2ovhTpep+ILez8nQde1SzHn2kgx86uMHkZxhgCetfCQ8L6r4e8Ux6&#10;roni660nUbeTdZ3EMxTJ7cjofQ5Fe3lOeU42jGba8znxWAjU1cbM/fS3t7DWLaPV9BvYrm3lUSW9&#10;1bTb1k91ZSRXd+B/2hPHXgmOPTvEjNrWnLgf6Q2LiNf9mT+LHo2fqK/H/wDZY/4KF/tA/C6SSH4i&#10;6be3tnbMpvNW06FXLKeA00RISfp97dHKf+eh6V96fBr9tr4L/GnTIpTrltaSttVrlZC1rvPQOzAN&#10;bNnjbMqgnhWfqfssLneFxEuVSV+x8/istrUfetdH3p4I+Jfgz4kWwk8M6urXAXMtjP8Au50/4Ceo&#10;91yPcVuhD6DpXyDcafPa3Ed3YTSQyJ88M0LbSD6gj+n616H4A/aZ8X+HTHp/ji2bV7NePtC4W5Ue&#10;ueA/44J9a9mNaLjqee4s9a8TfDTw34llNxPaeTdZ/wCPq3AVs+46GuH1/wCGfiHQt0vli6t16TQr&#10;z+Ir0Twj498JePIDd+GNZjnIXdJbv8ksXsyHH6cVsrCXG6s5YPD1IuS0ZUasoxPANetWTRrotyot&#10;37/7Jr82/EGib9Uu32dbiRt2M4+Y1+v/AI78B+H/ABNpl1ZyoY7ieFo/tFv8rLkdT2P5V8e+Lf8A&#10;gl3qcs8j6d8XL4xs5Py2Me7+dflPiBw7nGZ06cMJHmt+p9Fk+Mo0G+d2PAP2MopbX4sSMX3bbU4I&#10;46mvtWFkKAj+IZNeX/CT/gntrPwt8Qy+JrHxzeXlxIqo0d9bqFwPTYOP1r2E6HrHh2Dyte0l0UDA&#10;mVdyH3z/AI4rq4Oy/HZPlvscRG0jHNKtPFV+eDILLWNU0pW+w3bRqw+ePO6N/YqeCPwq1pPjGwtL&#10;nzYFutHuCctcaS26F/8AfhY4I/3T+FVZLSOaPKP75VqozaeyDcR36/5619xTrvQ8eUXzHfJq9r4g&#10;gWbxFodrqka/8xLRfllX3aM/Mvv2ps2m3EFjNf8AgTX/ALX5cTN9lkYJIMAnGGxmuBge7tXFxa3E&#10;iSL92SNipH0INcr+1L8Wrrwj8APEGta/o6apmzW23Ldta3H71wmRNHznB7g8iuieMp06EpSdrK5M&#10;Y81RRPnnW/Hf/BR69urtLX4dX+z7QwX7VJCNq5yPvvXN+IoP+CiOqQNPceGYYPlyfM1K0UD6jdxX&#10;D/DjwZ4c+L2qx6Tpfwp1C8aOSM3MmpfESaPy1ZiMglV3HrwDziu0b9l3wPpvgS91BPBKzyW8uGN5&#10;qt4FZfNC4LQksOCOQpHrgZr87xWYUakZVVJuPfc9r2ap1FCyuzmf7L/b5/599N/8HVn/APF0VS/4&#10;U98Mv+hF8Lf+FnqX/wARRXhf23gf55fczu/s7Edo/efc9jdTGbvtFalqxmk28sSM471BpWiXV1KI&#10;GRuTgCNcsfoOp/CvUfAnwK8TalGtxej+z4WA/eTJ+8I9QvbPv+VfqmHwtbELRb9T52VWNN6nAJp0&#10;9xkyLsX1zUuo/ArxX4/002tpatZwyLj7VdKRx6hep/QV9EeHvhZ4V8Oxq1vYedOv/LxcYZvqPT8q&#10;2rmG0s7SS+vJ44oYlLSSSsFVQO5JIAH410/6u0K0X9Yk7dkY/W5ydodD4I1j/gkB8L/GHij+3de1&#10;PVprqT/XTrdGNT9FHA/Ovoz9lP8AYR+C/wCznb3knhu3vb2a82GdtRuzKo29NowAPxzXfp8Z/gp5&#10;zFPi14YGOOdct+P/AB+tLQvjB8ILkTNp/wATtBvGjTMkNhqsU8g/4CjE/pW+EyHIMLL2sYRv5tNm&#10;ksZjpe627fM6eOwEKCOOJVjH3VUAKP0ql4m8WeG/Bdob3xLq0dvH/Cm4F39gvJNef+M/2gr+73WH&#10;gez8iPob64TLf8BU8D6mvM9St77V71tU1a/muJmPzzTPuJ/w+grXGZrRw9NxpK9vuKp4d1HzSOu8&#10;dftK67qrNYeA9PayhzgXk2DM3uB0X+dea3az316+p6zfSTTN80k0z7mPrknNcJ8cv2tvgp8BrWe3&#10;13Xo7zVIo8jR7Fw0o46ufuxD3bn2NfnF+1l/wVn8c/E/UJ/BXgORYrWRvL+w6dIyxj/rpKPmmPsN&#10;q+xr82zHOsVjazhF8zXbZer2Po8Jl8YxTSsu7PvT44/tvfCL4PrLpWiXi65qyZUWtk26KNh2eUAg&#10;c/woGP0r4n/aN/bB/aF+MmpS6Ed1nbld0dqV8uzhXqGKE/vCB/E5OO2Ktfsn/Cfxz8Y9F0/VPDng&#10;SbUtSkjB1TWtUU2+m6ec5wGPMxA/gTj1rh/2yvDPizw74h1nw5ceKYdSWzbymutOj8uJsD7oA6Ad&#10;P8a/PKmbYrEZkqM2kr23/r8T6nD4DD0qXNHV+Z80+K7e61HxtJc6v4nfXJ1b95NI/wAuR/CvPA9u&#10;lfpV8J/iR+zl+z38PdJufgp4COreLrnR4XvNV1Mb2sneMExqcYjAbPyoBnHNfEf7M/wK/wCEoRfE&#10;uqwh4TNi0jBI+ZTyx/wr7m+GH7PYXS7WJLIvNJ91FB3Ekd+OfxrzeLM6jKSwlD3pLdL/AC2OrA4W&#10;fx1HZXPkH41eDtR8YfGPTdS1m1Bl17WN1zsjI3M8mSMfp+lfcH7Pf7MfxA8N6NPrHwt0Mf8ACR/Z&#10;iulRhQRFxjccjaMDPXitof8ABO+48W+NfDfjrxx4qj0Wz0O/jvP7PgtfOuLwKd2zkjYDjG417Rdf&#10;tFeFrfxKnwY+EX2f7Rj/AImDWrF4bVQMb7iVeZGzwI0yWPGB1rKOBr4vC0PrknBRXwrdu+gVsTTp&#10;1JxoLm7vovmcP8MP2JrpPEbeMfjXqkmta95hNwbibzVRs9Oc5x064+lezalfeBvh5o11e3F3Z2Vp&#10;ptv5l/dXlwkFrYxj+OaVvlQd8ZLegNfPv7df/BUn9nX9g/w3/Y/xI8Tte+KDabrDwPobL/aV22MB&#10;7hssthCT/eJkxwADX4h/ty/8FRP2m/28NT/s3xz4hGi+D7WQnS/A+hyNFYwLngyD71xJ6vJk55AF&#10;foHC/AM8VJVZpqD6vdnzuZZ5GEeXRvt0Pvz/AIKLf8HB/hvwpJd/C/8AYcuYNe1qMtFdeP7q3/4l&#10;9ken+gQP/rZB2nlGO6rX5G/EL4h+O/iz4vvviB8TfF+oa5rWpTGW+1PVLppppWPqzc49BwB2xWQv&#10;TG0DHtT9m4cV+1ZblGCyuiqdCNu76s+JxGOrYiTcn8i14c0+yvdVtrK9vvs8M1zHHLceUW8pCwBb&#10;AxnAOcd6/er9lT/gmv8Asm/ATwJrnw/0f4fWPiq4g8Iw6rqXirWLOOS4v7h445Yh86t9ngG/iOPB&#10;LD5mavwTtmjWP5T8w6cd6/cT9sj9pL4t/sw/sTWvxm+COoww3fi74d+GtN1C+uLMTtb28ltseaIN&#10;hRICuAT0+tYZrhq2KxEKFOdrp91qrdj1Mkr08LRlVkk7NX9Op9ZfFDQrXxFpHjjw/BoLQa9deD7T&#10;TNNvPIkNpHMUE0SymJflUsVHJGduB6V8I/tx/wDBQvw7+wlr9p+zz4Q0Lwz8Rpovhpp2i6lbQaof&#10;J0jVocO0z7YySwZj8m5Tg8kV4N+3J/wWZ1H4seErPwR+yNrPjbQI77w5Yab4u13UtQazub6SCBEd&#10;YooJWGx2XJd23HsorwT9mb4J/B3VdM1j4+ftX+Pni8P6BeItxoEBeXUNWu2XesTHORuHJBIPUsy9&#10;+bK+GML7ClKrH34u9ul9m+9+x3ZjxLXU5Ki91b5G54Z+H37Sf/BR7x3d/H79qf4zahZ+FdJjb7d4&#10;t8QTM8Fpbp0tLGJzjjoFHyL3JOM9H8Vv21fAXw8+Hlx+zn+wtoreFvCiqYtY8Uu2NT1liNrMZD8y&#10;K3QkfMRgDC4FeTftN/tZeLP2hb6Pw7onhyPwv4J0xRFovhWwkPlrGv3XlIGJH/AKD0Hc+U/YtSnV&#10;VhiZVbhFZc55zX1kvZUYqNNHx0sRiK0nKT1Z9S/8Ezrfw94t+Lfjv4Z+J/3tvr3w1v0YKw+eRdpH&#10;zc888HnNfLni/wAL6Z4ZuLXV9OkdVWdVKO3zAg5zn8K+n/8AgmD4Kjvvi/4kvWlmOq2fhl209o5c&#10;BULr5pIH3jjbjPTB9a+XvHWnalaPJaX5bbHdMqtu3BSCeDn8q86MaE8PUstU2vyOtVK3NFeVzoP2&#10;k9SfVvFmi6wyBfP8N2K9euyIR5/8cr1b/gm+ZJLrxkhdvLW2tGbnH8bivF/i9ZaraaJ4autWsriF&#10;ptLZoVuIyN8YmkVXUn7y5DY7cHmvXP8Agm7PP/wkvi2wCZjk0eJ249JlGf8Ax6vnM4jGPDFSMei/&#10;VHfgJP8AtaLf9aH6df8ABNho28X+PLH5W87w3E65PvKuOfrXwn468Oa9b+JtT01/C1q0dvqE0aMA&#10;gYqHPqK+4P8Agm3eLb/GDxBp7Hctx4ZAX/axMP8A4qvn341z+CNM+Juu6feeN7q1aPVZhJBH4a80&#10;xndnAbzlDfXAr8c9vVp1rRXTqff0eWTkmjsP+Cbf7Jum/E/xLeeMPElpi2sPLjk0+3j/AOPpmb5Y&#10;yB94Z7dCa/Qi6shBPcfC3wZqUWnrZ2uPF/iCNwItItcc2ULdPNI++4PA+UV4P/wTe8VeEfFXgHUv&#10;CP7OegeIk16aQRax4y1u2hitrOMr+8e3jVjiTbwCxO3rntXdeLpbb4o6r/wzh8HbiSHwfpM2fE+u&#10;QyEvq1xn5k3d1znd1ya2lXjhE61R3l+PpH9X2Ofl9rJx2iir4K/aN8HfFbXPFHg/wd4JjvPh34R0&#10;K4ii0u4keJdaYIRIzlTkKSOD1HWvz3+HlnZv46bxpbeBJrXSvtU0gSJjIsEQY/LkuThRx82Ca+5v&#10;ht4R0r4d+K/G3gnTtP8A9H/4R+9SONc8gRsQBivjn4f/AA18dvqcmr6DbeDNNaRAYpNe1WBTG2ep&#10;jclSfXcCPav0rw8xPtMFWqyjre3ou1j57Po2qwpR9b9zc8A3n7Mz+KdW1P4p63fLomoQull/ZljL&#10;JcJMSPmA5UY9zXK/ta+APg9feBrOz/Zy8S69rlnLJ5mo32p6EbfypAeEODg/LjmvbNS+HvgrU/DO&#10;pa/8ZvivpupLHphttH8M2PiqK6kN+7BUn8u3gWOGJQfuqxJ46V8Zft7aJ4g+HPivT9BXVT5dtGiP&#10;CtqI0LMiuSA2SevXNfcVoUa0HUUpduV7HjVK1ehaiktdb9fvPJjp/jbRPi/pNvJpUn2aPWrZkkWM&#10;Mpm84bQOep9K/Xf/AIJ/6L+0f450PxBbftA+GZtDvpreW1sG1CxjtS0GAYyqA5fJJ59ua/IayN1C&#10;+naySwaLUrZ1UcZ/eA5PtX7MfCa4N9qMSnyZFk8P3Kxu4DLlrc8YI5/HjivzniCOHlKlh6kNJO1+&#10;p7OXTkozknqj6K/Z4+HKfBvSte8SeLrzzmWNZLFWUAKwBB2/NlieBx2GOpFfn7/wV48WP4x+CHi7&#10;RtYnbz9WaNZGxvZmMgdRgkcgA8ZA5Ndx+zZ458bXXxbm03VvEHmRCxuFngt7S3QNtIYbiiBioIyB&#10;nGQD1Arxr9qm61T4v+ProweF9aurGJiLa4s9PlZXGQQ4ONr5OSfbaO1fofD2UYXD4SGFw91Fdzws&#10;yxVSFSVWdpSZ+dfw/wD2TNQ8capDp1lrN9EJHUNI1jHhQe/3+cV+yn7Nq+FfhN8IPC/w40rwdeXC&#10;abpcNv8AaDbKd7qo3MWPAJbJx2FeHfAT4MWukzRanceDNUDR8zRzaJIof/axjg+1fVngXTtUlstu&#10;iaHf20KxjbBNZsAx/wCBCv0OnlODo0/e1Pko5ljZVmo6I7aLxX4b01Vhg0iGSTALrGE4OOeQOtdR&#10;4O8UaNrlxIkekRW4jjy004QD6etec22g+JLq/aabQriLK/LGsLYHr/CetdRaaX4il0xNPOhR+VHJ&#10;vjY2IWRGI5+fYGI9iTiiWDwttDb+0MU95HpWm3ejPKqG6sFbGNyyJ/Ovnf8A4KEftaD4JeE77w1p&#10;Oox2dx9jEk1tdaMl2mtwv8hghIYlCCQWYqRjivTtL8O63LC0K6Ey7lxua3Zh9c4ry/47/sP+KPjn&#10;430/xDJ451DRLWxaEyLY6TF9qxFIJFWGfYHVWI+YEkEdq8nNsvrVKChhn7zaT22MK2MxFSNkrH5r&#10;237P+rD4jS6R8f7m/wDCmh30dqNLsdSmcwy3N5ndG9xbQYgCp+8MYAbaACR1r0D45ap+yz4z1Dwv&#10;8PNR+Ksg8C+GdLtdN8Ra9oOnPdXGvXKMFMkUN4A6FYyFY72YgZGelfTX/BQv9lDxn438W6HZ/CP4&#10;QS2dxqMM2oeIvGkdhNM9pOpRUmlbesUWACxkZSwAIAxXxT+0b8C7Tw7+1r4d0D9na91TxNJb2UaL&#10;Z+R9odrhjtluECDMkchLNvwGA64FfE4rCyy/npyjfl6lVK1T2PKlfqfpvpv/AASx/YG+Jvwv0iT4&#10;a6zrGkq2loun+KNH1JPtUkXlFcsHTaGw2ScBgfSvj79pz4Z/CT4X2Gg+Cf2R9B8MeMtH0+9l8OXX&#10;jSztbh/ELPEjSXVpceZ+6vpZmyFnWJlhHAIr9L/g/wCBfEXhD4S6L4UubCeK6s9JjjleOML5chQZ&#10;25yBgnjIPTnNcZ8Ov2Kfhx8N/ixqHx3tbPxBq3jPUtOOnNrniTVGuWhhZixWNAFVCScEgZwB75+h&#10;lw/hatGPsoqPMvefmTDklh5RcLX6H52fHv8AZd079nL4O6d+0T8Q/AyjS/iRBc6PeTRaXFNJ4Hnn&#10;aP7JdvFE2J/NSPywS2ImYsMHAPmXwt/ZE8e/HP42xeEvE+uTalp8NrFdW1nbabnfIx8pZG5ABAcy&#10;HucY5OBX66ftC+FrbXfhlqnw58U6dYzW+taTcLt1DYq7o4nlQIrn95IGjDBQvAUt2r4b/wCCeH7Q&#10;/wAI0+JPiPXoPihotgY/CN/fHUNc1AeUvkGNy0hJDbUALsgIY7QFHArw8dkuHweYUaFJ3i1ZvzF9&#10;Utg+WirWPO/i/wDE34cf8Ev/ANoHRdU8G6B4u1a+0HS9T0nSby11ZbCaKaXba3U5ASW1B+eOZUIL&#10;HMJdABmvKfhM/wCz7+1b470lf2hde03wfb+J9RtL7WPHV1NdanFeXBmkW6snhAyktz5YmS5YbI2M&#10;oDKCoqn+1N+zp+3V+1hoGt/tLP8ADhdL+HHiW51PxP4da91BbKO4WG08yfUY7WVzLFHcLBmJZm/j&#10;CgtuTPlUmnxeDP2WfD+mTfD6201dQvI7Vda1GGSXUtUumt0mliWAKvmQQpJHhWOF81GBzxW8qOHw&#10;zdGUbxWq8zvjTjRoqL1bP1Z/aO/YS+AXxY+E2geMf2BvibY2kHhWae50Xw3f3Et1pcnlDEzWkU2M&#10;Ss0AzghJGBYknLV5l4U/4Km/sVxeD9N0v4sfsmWuqfEjwx4VWzt719NtGlZtrebbeZJcGRI0DDb5&#10;hJKt8hO3B+Pv2aPF/wAT/CfwR0/RvDvxA8SXGl+JLprOPw9Y6OoSC6890iSOVLjzkt97tvO1VJU5&#10;ywFQ694d/wCFO/ttx6j8Yb6/WHw9rA+xaDqWpRx3FkpXzfKMqQMvlh8neqbc8DnmuGvUw2HqqpRh&#10;bm0aavr3RwVHCnWc7as+ivijb/HtPhppOneN/hTpPgvwv4qt1l8JaffaabaGzkZjI1rbwQsWjXyx&#10;5nm3Dqx+YruqS/1b4fa7f6f8D/2b9aiu/FFxJaQ6pp7IcqpUtMytz/oynGMbWO7LEivF5f27f2lJ&#10;PA2s+DfEnwh13xR4a1G7Y3T+ItRW81WKxUlUdblY1lcrJLgTA/KPlAGTnx34ceEvEfw++K+j3ti3&#10;iKHU9Qjmjj0v+1k0+5uY5Wx5a3ChtysCFKg7zzzzXm43DYSnfkXxKzdtV3sdFWnKpTj7OTV9HZI/&#10;Q74Rah8Sv2FE1j4i618IPDuseG11izu9Q1SLwubmawhYMrzxXUcYy6npGTlQcnOcV9kfBT9oXxj8&#10;ePA0fjrw34es44ppiDDHfRXBWM8ozFHypZcHawDDoQK86/YI8MeLvA3wlGpfEdWihupLgW3g+G+u&#10;prW2Eu3zDcCeRxcvkbQzABRkADrWn4I8feIvC3xz1Pwz4L8JtpvhRrRhLp//AAiqW1qbxTkzR3Mb&#10;7nJBxtKkccEV9dkuBxWW0aVNa02tE0r/ADZlaWDqKLqNr8j1K91f4poyv/YNmd3qw/8Ai6y7+4+L&#10;bOzJZW0ecH7y/wAif1oufizr4ZopdJswi9Cu8n+Yqgfinrznc2m2qx5xgxv/AI19V9Vqx2gdkcRF&#10;/aMr9pT9pDw9+yx+ztqnxu+JlhLI2mxpGmm20g3XNy52oi/Xqe+BXjfgv/goD4z0744/D/4efGfw&#10;Cvh/Rfipp8x8JX0m0yW1yFDRRT4JAZwSNuBzs9ax/wDgrymteJP2XdMi17wq0mnHX7W/VmlMb3aK&#10;xXy4kB3SE888YAz3r89/H3jvwX4s/aG+GOgaNp0fh+G18UWUq6qmoXkv2VUcMS4nkbawc9R2AGeK&#10;/PcyzatQzpUKask7M/Scr4ep4jIZ4mre7Wnc/XT412nxYvPD0VykVvcfZJzM8cGFZ41HIGP4j6e2&#10;Km+HX7QsXwG8H3Hj6S0a+024tRuskyqvKxRUXKqxXkgkgHoD0Brb8V6148s9OjWXT7USLCspLREB&#10;0IzuDbsYI5BGRzXzv8btWvvCPwa8TaHqnk29rcSQXumttKq2bhd8S84yDng44I/H6LHRqfV/bW0t&#10;8j4yhTjTrOk27+e59E2/x48PfGP4baxp9v4At7XydTtRMn2yWTqXZWDMiHIKemDX55/8F2LSwf4A&#10;eDEi0lYWHj61/wCWjNuBhlGOTX0x+xZ4pj8R/DDxROlw7rHqlku1ipC/LPyCvX6182/8Fy54X+CH&#10;gVWO1f8AhY9iGY54/czV+cxrOWcQjGy8j1qsVHDyUjyD/gsY1nB8EPhvYQxQrOfEEkjQxSEuF+zn&#10;DbeeM1W/Ztewi+A+j+FriwjNvdRW97cXEk4C2s9vcxTK209CR1II460v/BZzwzotl4I+HfxL0r7T&#10;9pvNQktZJGBETRxwlhtBHXLHmvLfh3qsOmxeEPCWo6bdvZ+JPEmkC+3Z2TK32dWj442lRgjvn3r7&#10;T6nLHU/eWqaf3HBgcbTwdZye0k0ewftu/EDRH/bLhzdfe+Euo7SduC00LMgBJbOR9Pavs/8AZr8e&#10;fET4WfsV/Az4i/DRGuL3S/BdvJfaTtGNQtd0vmQ8/wARHK+45r45/b4+G+hXH7WLT2GjQrHZfBO+&#10;u0VYR8nlKyIR/ujAFfdf7FVtFefso/BOxkP/ADItr175MnX0rx+JnW9jyxdndBl/s3K8Voe1eFvH&#10;HgTUPBUfxd8DmS5+HXiK487X7C3TdceF9R6NeRr1RQ3EsfpyK+Fv+CuP7KNvp/jq1+LPhy1itft1&#10;pENUvtN+W31KJjmO7jdThgR16kdDX1j41TxF+x78Sbn4yeC9Kk1DwTrb7PHnhyNd6hDw15GvqB99&#10;RnI56ivNP27/AI4fFz4L/C3S7r9nf/hF/FPwv1m9b7Lpfivw6t9Jpssg37YGc8wHPA/hPSvh80XN&#10;hXd2kj38DUlCtFrZn5y/Cr4V6LdfGPwbBHq7TTf8JRZHa14zg4mU9M1+nf7SU4j+P91Bj7ug22c+&#10;m5q+Pvgv8avjp40+MXhXRE+Fvgmygutet0nms/BkETRx78sVbkqcDg9RX1d+0zcMf2ib7yn+7oVq&#10;AzdD8zV8vWlUq5PLmlfU9FStjE/I5n4i6mNO+EOuSR4ObGRW3EjGVxWH4I1cRaDp9qW2f6LGMsfa&#10;rHxauHtfghrlwCMNakAjuePWsPRN66DYknDLaIW+uK+r8PsLzUajfdHj5xUcaiN7xh9l1GyuZWTA&#10;jjUlh34NeH+Bf+Cinx2/Yf8A25NS8L+G9AuvFngHVvCGiv4m8DtIWV4xpcbTXdtn/U3CRgsWAKuq&#10;7XwAHX1u98R3Nlp90YJtrNGqklc9Aa+SPjTNrdv+23qnxD1rW2tdFtfDOn6a93NHi3hu5tBiRPMx&#10;91f3gy3RRknABr9Rw+BpzxitsfMV8RU+r2P2A8bfBn9lr/gox8ELH9oT9mvxJatNdR5t9StU2SRz&#10;qButbyIfNDIpODkbhkHlSCfiLWZ/G/hjXdQ+A37S/hsrGrNFHJeIuCucA7sYYEY+YZVvTtXzv8Ev&#10;2q/j/wD8E1Pjfq/7QPwSaDWPhzqs1tJrXhURyx2t9ZSIGiEoIbyJtr7o5gTtLYI2kx1+gvin9v39&#10;gf8A4KCfDqxk0z4WfEC11K90t73SryTRbaOW0KzJC2xzOFlUTOqccPxjmvz/AI24YpqLxGFfLNa2&#10;7/8ABPayPGV+aMKkbrv1R+dHxm/YG8XeAvFa/GX4IeJhd6OVljutEurhsWwcYLwkN02k/I3THGfu&#10;14HNbXNjrMzzhZNrZV41+Wvt/wCIvijVPBtvqngOO7vja/Z7g+VfWZhmiABxlcn69TjOK+M5fDzx&#10;amHur9lR2y2eeMfWvncjzDMMXT5MUtYpJd/mfVwoRpxm4qzf3GVqmsH7OqeU2AwY/MK739mj9rv4&#10;2/su+O4/H3wO8XzaXcS4S+0+4XzLPUYu8U8LfLIp/AjsRXGa5otrJMI7eX7xzgx9al8P+HLEx7p0&#10;ZXXoMYr6uHNGm+5ny/uuWS0P28/Ye/4Kf/B79qHS9L8LarLZeE/HV1EwbwjeXu23vmTALWMz9yTn&#10;yHbP904r6e024tNQnkiYtuRyk0cmUeNv7rA9D9a/myuRJpl5bz75oZEbzYHDlXX5uGUjkYI6iv0B&#10;/YP/AOCxHifw3NYfDj9qrULrVtKt1S307xpZoJNSsF6Ktyp4u4R3ziQDkGlTxXs1+8fzPMr5NOtL&#10;moL5H6PeO/jDF8FtZs/DHxNkC6Lq0mzTtUuIXFiZCeIHl6QSntuIVuxzxWRpn7OXwp1zU9U8VeDt&#10;Qu/7Q1STz7qG8mDbT7BQPl9CM1tfH/4Hx/tYfswXnhi6v4Z9K1u3iudP1LR7sOs6j5o5VUjI90YA&#10;jpnvXwJ4V+M/7VH/AATr8UR+CPifZXXirwPFcbbO6WQma0XP/LKRslMf883+X0Irxc3q4KOJjHGU&#10;+am9pdjmoUa3JJUnaS3R77+1P+yGnjPwdfaVc+H7dr427f2fdSR52v8AX3/Gvyu/aD+AHiTwhNdW&#10;uteHJrK6sWxIrKfLkBPBU8+nrX7bfBj9qP4S/tM+BjqHhvxNDfQOoE0iqFubRsfdnhJyv+8Bg9s1&#10;4X/wUY/Z4vtc+EUc/h/w9JqktxrEBi/s23MzSJh8/dGcc9xXzeZZNHC/7dgXzRXRanoYPHSc1Sq6&#10;PzPzl/Ym+H/wy8e+M5vBfxp+JGpeF4bnSHTRdUs9mIrwsABJvBDJtz8h4PfFTftffst/tLfsa3dn&#10;8YdA1Gzm0XzhFaeNvCtzstrwPnbHNAT+7YgHcnzRtz7ivoDx9+wpFe6JDd6PaSWN9HACytGRhgO4&#10;7V8//tD6P8a9N8Aj4SeNLi6uNGt7wXWnxSSlljlCFCQvcYY9ORnpXj5bnVH2nLVjaTfoz06lGTk+&#10;R3R137If/BYWTw7d2/gT4syR6f8AdRJHhZtOk56+WoL2pJPWHKDn9yc7q/RD4W/HT4YfF6wtJNC1&#10;iGG7vF32kEk6SR3Q4/1EqkxzH/YBEgGdyL0H4O30OiaLqEmj+JdK8y2nOC+0B0z3Hb8K9U/Z48U/&#10;FT4Ta7NcfDT4jQx6bdQg/wBm6o4e1uiCNsTo+VzjoTgg/dYEV+gUs6jRpxcm7eetzx8TlkKkny7n&#10;7lWNrf6VeJfaZeS29xCf3U8LFXQ+xGDVz4yft/az+zF8Kbjx1458FSeJhDNFBEtreLbzOznALMw2&#10;n64zXxP+y5/wU5tPPg8B/GOKTS9SUJGun61eYR8cf6NeScg4GBFcsQc8TjAFdh/wUs+KPgfxV+zR&#10;HB4a8QxrdS69bC5026/dXVuMFvnibnHHDDKMOVJFepUzuP8AZ06+GeqWx5Cy+pHFKFVaHd6f/wAF&#10;5fBd6pkvv2a9aj3f3fENuc/mlek/s1/8FXPAHx/8fyeD5vg3rGjwR2pme7m1GKY8HpsVRn86/Ie0&#10;1KzPM10nth+vtX0L/wAE3dWhv/jdeC2ulby9NK7VbPG4V8blnGGaYnHRp14e63rZWPTxeWYWnQco&#10;aWP2j0DV/CHjDT/7S8M6rb3UfVljbDp7MpwVP4VNd6RHIjKYFKtwysu7I+lfMunvquk3Eer6FqU1&#10;ncJys1vIVI9j6j2PHtXo3g39pi9sQmm/EGw89N2DqNpCA6j1dBwfqMfSv1KHs5RXmfM3lfQ6jxD8&#10;KNI1FjPphNjKTn9wvyN9V/wx+NcTr/grxHoQL31mbiFf+W9t8wH1GMj8q9i0PWfDvi2wGq+G9Yhv&#10;LdurwyZKn0YdVP1FTXNhsOVz15rOrl9OpqtGV7V31PnwQwuWEMmR+oryP9tu2ib9mrxAtw4AaS3C&#10;/wAWT5qn8+K+ufEvwy8P+IGM01kYZm/5eLf5G/H1/KvE/wBqr9mL4ieOPhNqHhPwba2+sSXEsTRx&#10;yXCwuNr5z8xwfw/KvHzPBYz6lOMFzO3TqdOFq01XTbPg79l7XI/C2tX2orcbSgt2XCH5MPnPGTx7&#10;CvPPh/4l/bU1v4veIP8AhdnjC/t/DElzIllpv9oNJbXyEsRsCgAIQRneATnHUV7lqn/BND9qG5t5&#10;LnStV03w/eK3yq11K35mIAflmuZuP+CRf7Vnii6SLxx+0ZDDZlgJBYQzSSFc54MjgZ/A/SvzrA5X&#10;xBQg6bo2T6u+h7dapg51OfmTPz3/AOGZfjZ/0RLxB/4Cn/Giv0k/4cp6x/0cf4s/74T/AAor1/7P&#10;zb+RfiY3wn85+qvgv4c+F/BqKul6crTqB/pU2Gk/M9PwrpS0MCNc3cixxouWkkbao+pPQe+a8x8a&#10;ftKeGdFZ7Lwja/2rcc/v1ysC/j1b8BivM/Evjrxt4+fdr2qSNFuz9lj+WJfoP6k1+nVswweFXLTe&#10;q6LY+fjRqVJHrnjb9orwr4e8yx8LRf2ndLkeYpxApx69X/D86+U/20Pj1411j4Xa1NqmruN9nIsd&#10;rDlIkyv93P6nNdh4h17w34H0KbxF4s1m102xgjLS3V7cCONQPUk4/Dqe1fn5+3n/AMFB/BWtwXXg&#10;f4VxrdSSq0Q1C+yqN7xxfffj+Jto+tfF5zntasnTjKza2X6nuZfl96ibWl9z5ptNcaFJGZwd0jFh&#10;tHrX0t/wSl8UQr+1PBpku0fbdLmjXLegzXwlJ4w1e1fzNW8TvFvYn5rdEB9hXXfCP9pLU/gh4rg+&#10;Img/EG8tLy2jdLdrGFGlbcMEDrj69q+Co0cwoYpVlJy1211PqZwpVKbhotLeh+5Hxt/aE+EHwC0v&#10;7b8QvE1vDcNGWh063xJczf7sYOfxOAPWviP40/8ABQf40/HG6m8KfB3SZfDekybkaaFt13MvvKPu&#10;Z9EA/wB418beA/i98Vf2ifjFb3V1Y6pqsM1zvnsLdmnurw543M3U/XgV9n6L+zdqWh+EZvE3x28V&#10;W/g2xe0Y6f4b0tla8lbHHnSH8PlXFedxLn2ZRl7NNRVrtJ6+hrluV4Km0/if4Hxd8ToLm1+2X3xM&#10;8TssKyMfscEhLTtnnPcn614ppEEWu+LVuvDukeTumAtYY48kc9T717H+0N4MWPTbq7jMkkayHYzH&#10;que/vXa/si/Aq0vPDdrrVvYtNcahy3y52r2xx/WuajnGHy3JXiZNtvS3S56VTCyqVlDZLU+idN/a&#10;D+Lnj/4f6b4J0Vl0jS7Gwigk/s+Ly/PYLgngAYznoO9cJ8T/AIYXH/CE6hd3zszfZWbdJknOM5Nf&#10;T3wm/Zz1S6s7fTtO0ksQo3Nj5V+teqRfs+/Cvwrpsl58RBbagIYy1zDcSAW0S46uemPY1+eYOnmW&#10;YY76xGPLBO92elOrg8PSUN5PsfMv/BOr9m8+MPg/o/jA2Uf2cSy7ri4wsSYkIznueOAK+rvFPxM+&#10;FH7Onhtb7VtSt47ox4jk8vdPcEfwxR8n/gR7deK8f+I/7YFna20Xw0/Zr8LQz+QpitZ4bER2lvn/&#10;AJ4xYGT/ALTcd/mBFRfBH9ijx38W/ES+N/ixf3GoXcz77hr6QmNc89e4HoBivdw8faZhL6hBzqye&#10;9trnl1qnNTvWlyxX3syNd+Kfx/8A2tdZfRfBVtceHvDc8gSaUSEz3K55Ejjnnj5VwPc17DYf8E9/&#10;iN4d+Aup2Pwp+P1j8KdevocXXja80JL64t7fH7zyw7oIXI6PnIGTgk5r2zRPC/gT4DeHM+FPC0mv&#10;avDDi3tLNQoDYwBuPyxj35P16V8Yf8FH/g5/wUk/bX+EGueCPDPinT/DP2zbFY+HbW+lht3gLfOJ&#10;pgmWYqfQL2HFfpeS8H4jB46liMwTnVeyWsY36y9DwcRnFKtRlTw7UYrd7N+h+F/7a/w90f4WftPe&#10;L/AWiftAQfFKLT9UKSePLZXUapKQC7HezksrEqTuYZBwcYry1RgkV6t+1v8AsXftCfsQ+O7X4e/t&#10;CeDotLvdQs/tWmzWl4lxb3UO7G+N0OODwQcEGvKo5FclStfulOPs4qPZfI+Fqy5pN7kuOKdEznKq&#10;xVf4l9abncMOcbVwCtSJB5cCuZ13N1Utz9a2jHqjll5E1hcRwzCRoFl2nPlvnDe1fTn7Rf8AwUr/&#10;AGiP2qvhN4X+Asuiab4Z8L+HdDttK/svw60+/U44B+7e6klds7eTgbV7kd68C+GXwy8S/EzxBFof&#10;h2y6uPtF1JC5jhX1baGJ9lAJPYVB8ThrPgXWbz4fIklssLbLhj8slx/vei9wn581zvEYOWKUXJe0&#10;jrbqjupYfGwwjqcrUHpe2jfqQ3/i638MyfZ/D0q3F4FKSXy/dh9ovf8A2yM+le0/A+x0bVv2KfGm&#10;oas3nXVj4402VTIxyd8Mq/jkjmvmyJQ7fvAx2+9fR/7Nmo6of2SPitp+l6VC72t5pV6LqaQAQ4kk&#10;TAXuTu4xnpmtqdZ+0uzl9nzR0PNLy5t4p/MMmSedqr2/pUlpqtsOXZue+KydP1iK8MxnjXzxLyV6&#10;flVyC/g3ZkTcPYc1pdy1MFCUZWZ9Tf8ABKHxjpWkftm6PZ3blYdU0q6tJBIThspkf1rxP9oLRrfT&#10;77xPpm9f9B8QXCKqr1CTslenf8E1nurj9tHwh4n0+0txZ6N58upRzSBfMg8l1OBzubLA/hXB/tYa&#10;jYH4oeOtPtAqqPEuoHpgf8fDcdev+Nc8YxdOqo7p6/cdTlUi6cn2/Uwv2ldYk8QeBfAGpyvuaHQX&#10;td27PC3Erf8As/611f8AwTi1OK0+I/iGyYrun8PfKGHXE8ZP6V578T5TefCPwjJI+5ojPHj0GVOP&#10;rzXXf8E+bgRfHOa3Cf67Qrkc+2D/AEr5nF01/q7Wg/7x6eHk/wC1ISv2P04/4J9Xpt/j5dJ5mfO8&#10;OyhdqjgCaKuO/aL+Hmhp8YdakuLRWaS8Ltleua6P9g6cv+0dp8IH+u0m7TJX02N/StH9qjSxbfGP&#10;VVCHG8H7tfgGaTnGpCzsfo+F5fePQf2DvDOr3f7OuueFtKn/ALP+3eIvLimsZGWUArtOTwMYI4r6&#10;m+Evwr0T4ceGodD020WNY4l3tt+Z29Se5PrXzj/wTqu0HgrVLIKcQ+KoQEHuy19jTBLdWVj17ntX&#10;0+XYGNflqz1sup42IxEoc0U9z5lke2t/2ldYtZGZY5rGZG+bHBjOea+O/Bl9oOtfFe+8M22u2eyO&#10;G9McN1/qwyPwzdwFHJNfW+tSR237UN1NIPl3S5Vh94BSf1r48+G/hb43eIvihq3iv4X/AAbvrhbi&#10;4v7O3VdORsQ3BIf7xGSOoNfe8BzlToYmEWl73U8XPeWFSlN3ehab+yZla50T4xaLqx+2QGZrG8O2&#10;2fzlCrhtrHBI5AIHYmvP/wDgsf8AAr4p+Crjwl8SvGXihfEKapvhkltZJHbciLjczqAPlwBgk4r3&#10;Lwl+wR8VdS+LOgy+NvDmpeF9N+zxjWtqwW0CWluA/myHcck7eeCSRWb/AMFHPEFz+1f4zjk8M6Cy&#10;+H/DNo8GltcXDiOGJeJbx0JGScbvcACvtMVmWIq4qnh6U4vT3tPut5nk08JTlRlXlFrtqfBM+saV&#10;4Z8ES+L/ABlbw3Fvtjt9LsZmOWuOCoBBB2xjk9slR3r9OPg78f8AwhHBDqv9s2rta6DNM8fnrkgQ&#10;HnAPXp+JA9K/LdvgF8c/2v8AxldQ/BLwC95oPhdxY2StqEMI4OWkZpGALufmY5P3gDjFfof+wR+x&#10;f8Kvgv4cvr79pDw1Z3Xii+kEZ09tU5sLdR93fESrM7fM3J/hHauTNMoweIqUXiJOKT0fU0y+viZT&#10;qQoR5mlrbU4T9lDxn42+Iv7RsY1vw1eeHdHktbtbrVb6N0XypFxsA/vtnaDjjPNfaWufEb4I+BdN&#10;tW1z4l6Pp9ncbo7FrxmXfsA3AccgcDPToK5nRPg9p/in4mWPw4/Zo0jRfDbapO/2r7dqEq28cMSZ&#10;kmlmcl2HzKqonUvz0q1Y/wDCd/AD42XX7M3xg0fQdQ1C40ltZ0HXNDmE0N/EH8tg7EfKV9AAcdhk&#10;GvuMveW4NKlGT5m1Y8nGYXMMRD2ziuVb73Oq8KftA/syRqEj+M+izx/w+Wz9SR/s133hT43/AAc1&#10;ecWHh/xvbXDMuQF3/Kvr93FeR6/pd5qf2W61qzsY7VWP2WJoQFMjc4xjqPxPvWpoGhQTRq8kMcZj&#10;O4hVKoT+XSvrI4GnUpKXN+J8t9ekqrio/ee3QfEvwJ5amTXV2pwP3bHH5Cr1r8TPAzjbHqbSLn5t&#10;sDk/yH8q8jjs4U6WyF5G+XaCxIH8hXTaZo1xaWy3Mloyx9WOzGD61lLB049Wa/WanZHcf8Lb8FQ3&#10;TwNqEy8LtQ27lvr04rU0D4keE/EGqJpmnaizNJkjzLcrnj1bGK8ru7PWhdNLDZwrHMcgtgSFfYE5&#10;q0kd/YPGqlPu7vu9PwpfVaNt2EcRUvsdh+0hqniZvBel+F/B1vHcXGra9bQ3kO5XT7KHDS7gGGRt&#10;9Tg9/StTXvhr8JNP+JWmfFnxPoNvJ4gsLcwade27ZMajodqnng7RnIA6Yrn9HuLezjE95YxzNIuf&#10;Ojk5C+mcc/Sr1veQFvNhtZdq5KqWG4D645rhrZfRqK8vX7jaNaTSukdw3j/QRkRwXDbwSWW3/HtU&#10;KfEDw1fQK1ndO0fmDcyqDj2ODwa+Bf8Agtb+3Xr37On7Oq/DbwJrkmm+JPFsmwXFvJ++t7BT+8ZS&#10;MbSxwoPTGeTXy7/wRA/aR+Lvi/8AbKax8c+KtUGh6hoM0c2m3V8fKvp40BUmMgBmAycjkdORkV5P&#10;9o0aOM+rtXe1z2qWW1KuFdfVW1St07n6yfGrwX4E+Iuo6T8UPENpPeyeCNK1S50uxjsyzfa5bYoJ&#10;QwYZIj81NnIPmeoFfln+zR+yj8Mf2uPjNo/gPxquqWvh6/vY7zVrGC1EbvZ25MzWh+UMqysFVs54&#10;6Z4Nfrpe+O7dvD2oaYdL3LJp9wAscoOcowHUYr89P+CdWrXfh39q/QdRXQvtUd5Y38V4zThPJ/dF&#10;g+CPmyRtwPWvIznCp5nh3beWoYKNOWFqSfQ2P+Cxnjfxl4P8VaH4Ht/BVmvw5j8MTQ2FuPDzRqlx&#10;Gh8u0aeZjCYvlGEUDaCMKWC145448L6Z+2v+1P8ABTTPCXwtg8U+FbPTfD+n/wBn3lwwuIdDt7V5&#10;L8yTRXG1pBKwUk+XMy2oUAAsB+lv7THw7+EX7Tfgqz8CfFXwXJeWNjqsWo2Xl3gVoriPO1x8pGdp&#10;ZfmDDnpkAjW+Cngz4V/BXw1/Y3wt+HdjpYa4ma8vFijNxdSmQsXlkVA0jEt7DGABgVrLJcd9dlUb&#10;XI7b66LoeLT9r9Yck9DxTQP+CdXhDwB+zx4k8IeEfBel3nxA1bUtQ1G38S2Ok/2EEuZkeGFI5IC7&#10;wKkDiIsCWcAu2WOa/O1/gV4q0X9sbWvgP8TPhh4oj1XWz9m8D/aLmLKJYW8cfnRS6jGEvo3cKMhS&#10;+M/xcn9pJfi94FjtFlufGekw3BmdGtZLra42EhiOOcY/P1rwX9pf4A/s9fGrQ7X9oXVr3S/+Eyt9&#10;esdQ8Bat4o1hjbxX0IHlWVvEzhVWYrtaNVJZjuwSBhYzA0MVZ0Gvceq6HbUwknTUqt1frY/PPxr8&#10;S/Dfxf8AiFqHwb+IngCbT9F8F+ELpNJsLFi8fh7U1mzKUCRr5oQAED5lXdIuSAAvq/7BHg34tz/A&#10;q18CeG/DngGbR/C+q3h0261S1m/tG2kfa2HhBITK52SITkjnGK6vx58bta+In7O83xZ8ReCPD174&#10;0tRqHha41q68NgajaajdM0jWc4tWUwiE5TLridWSRcHcKr/8E8PFWu38di3xOi1y6udDudQtLO9t&#10;ILiDTmsZ4fM+ztgEO6yITufGc43n7tefGtH+0FCo910VhQ5YaJvc+2Ph/wCCdS0/wFo9vc6ZPLL9&#10;iWSZV3Ab3G4/w56n8ql1Dwnrru3l6IygH5YwG6fiOta9n8S76x0q1ii8PqqxW0ar5kh4G0elRT/F&#10;HU2hMsOgQqm7CnzWz+PSvuadOrCKS6WMJKhKV2c9L8LfEt3tZYIYw3JDM3H/AI7XJ/E9NC+Del2v&#10;iPxprkdrBdX0drboIpGeeRj91dqNk4yccZAr0JfizrMlzHbP4fgXLfeDHP54r5U/4Kv/ALWHh7wx&#10;8LdP/Z9ubqGz8UeMrxZ/DpS4RRC1u+7LPK6LHk/KDnnBqMTWx1OneFrndlVPL6mOpqvfkurnvOvf&#10;DTwR8WfCk2tXHl61HpE0gtwspk8hinIx0Q98cYr4p+JH7Hf7Gvgma6+IPxJn1DT9W1zWEj0FY74L&#10;BbSA5Yupjb75GAdygdSR35H9mH4o/tsaH4Ivtag1690W38VeIpxqum3iB5hOgCNNuGdobHQZGOe9&#10;Q/tm+PPj7e/C0eFdCa6tbaHeda0mSFJNwU4+1IcElSOrLypODjivns2wdPEUfbOCU9723P6Xy5RV&#10;GPsZJ0nrH0PtT9nqx1jxbZal4ZfW7+4s4bWJtOGoHcI1X5GjGcHZwO+Ofesv9rv9kvVvin8Ate8E&#10;eGNcWHWvs/naasClv3iHcsY553AMv4g9QK87/wCCctx+1la6XZxfFrRpLXwzZ6Kn9j31/Okn2uKY&#10;K6hCHYsoGOcAr9089PqDUfFl5bXSw232dm2dWUsSc9c5Hp6dq9CnevhVHZPdPb5H4nxhUw0c+nOj&#10;Z36rv1Py7/YX/aP8X/suaR4s8NfEfw3qGsQapdwSR+W4E1vNDvUrhyoCkOc5Pylaz/8AgoX+1B4S&#10;/aN+G+gaEfhpqMLaN4oh1FTfXS+W+I5Fxhcc5YY5xmvcP2zfgmnhz4j3fjXTrO3jsPEjPdf6NGNs&#10;V1n96hHYk/P6Hc2OK+XviVpVlDp8kN5DJJE3EkYUbiuOe+M1xy4bwM8ZHERWvTyPkKuaVqcXGWx6&#10;f/wUwvPD/wAdvgF+zv8AE3RdTsby18Qa/fRXdjHCMWtxHaqXibls4yCOmVIPGa9q8Nfsj+F9Y8H+&#10;DfEvhmyk0v8As+y0W7vNL1TTQrJdJHFIXQ55jmRS8bZwdrjjAz+euseIdbs/EXg34batqsy6TZa/&#10;cX9nbvL8is8G3f14JHccZ3DoFr959T+EWm6x+zx8N/iFpFpHJLpngnS7bVraSQILqz8iJgxbIw8T&#10;YlRu2COjV30KPseZW2djlq1PaSVn00PzB/4KGT2i/tZ+K3Miqbf9na+OOnzPIwA4r63/AGEzt/Z4&#10;+C9ru+74Dsv/AGevif8Ab+8T+DL39qT4rTalqcMzWfwEa2sXhugw+0mc8cHk4P619qfsOMI/gf8A&#10;CCJR93wLYDn/AHTXxnFUZe4u8j38rqKTa7L9D608S6BY+IdLm02+t0kjmjZGVlyCCOQa+Ov28/BW&#10;iW/wUtfDUEDx29lr4htY4ZSixgyKCNoOOnAz0r7TVnfbnjcRXyR+3whHgK2Qc+Z4sXC/3v3oNfJ8&#10;QU4xwblbWx6mX1Je2S8zy/8AZy8D6dafFTRXgtc+XfKR8vpXY/tHTeb+0HqmAG26PZ8en3qp/s5p&#10;53xR0c+WyBrrt34pPjpceb+0BryeZ9zTbNeD7E1+d4f/AJEs3L+Y9+Vni/kc18Xl+1fA7V4nYqWt&#10;/vL1+8tZKQyQaHbs7jckCBfXGK0vi3NP/wAKY1GRDglVQbevMijmq91GU0aC3H3vJXv04r9F8PF/&#10;stT1R4WeS96Jw/iLUjZrcLLK3zHOF+lcPq3wuPxA8Z+MvF2u/uPDl14y8L6L9oUliWktrG2lhKn7&#10;p8ti2eeAPU10PxFlks7W8+bDBT90j+6a9J/ZX0TRP2gte1P9nf4trbx+F5temu9KurG4cXkGqJHA&#10;UuNyECLy9o278hxkY4BH6HUxX1W82c+SZW81xap9Fq/RHxP8ePhj8UPFfw58YeLfgt4Vkm+HR8Uz&#10;zaRpMcztcWNnbSyxh4wy7riDBDEbm8vaMDacD65+Bf7PFv48/wCCffwLuvDVvJcalqGj2y6g01wP&#10;KhsotSuJsxjIwymUy9fmZVBzgCvV/Gvwb0X4YaHH8EPDc1o3/CHQ32ozWyw+XLPbpLBF5oA6rueZ&#10;TzyVXg9ad+zNe2tp+zr8IbK0kWCH/hGLiSCHhQFackcegDduK+VzDMZ4zLp1U7NSS/E+24qyPLsl&#10;zCk8P8M03b0Wj+dz5++KPi74baHpWsWnxb8bLDqGnfatP8N3Mejl5dQme8uYlN20KhVG2BE84qBv&#10;cAk54+N9cmurjWJbe3jVlhYqZNp4wOvT8K/VP9uX9lf4a/Ef9l7xD8TrmSy0n+yG0nWPF14sTmbU&#10;bC0vJsxKVPyMFkZlxwWHOe35j+LfB0fgy8j+FV/4uhuNUmvI7nwrr1rblbbVdOmVmzuxk/NtCk5w&#10;d4yMYrGrlfM41I6O2vmeLleY8uFlGeupzN956TqsAV5HwCoUVqR2Wp2kbPcRKrYwq55rmNI/tOa5&#10;WSa64ZgcYU7fxFehxWcGu6PGyyKtwq8/KPn5rxcZiq2Dko2uj6SjQhWpKZh+L9J0uyOmy2epQ3E0&#10;umpJcYDKYmLNlDz19x61D4aubC21uOO4udqM6jnPFaslumqXEZvgoaGHyVCrj7p6161+w7N8BfDf&#10;7VPh+T4/eG4dU0O53W8cdxZmeOC6fAikaMZ3AN6ggZziujD0442kqF9X1CrUeBl7WK0R6J/wTP8A&#10;28P23vhh8ffFXw4+B8n/AAm3g3RdJXVNS8G6heNuWLIVjaE/6t++0cH0Nfpv8PPiv+y5/wAFGPA9&#10;3F4YaGy8QRxmPW/C2sRhLq1furxnqM/xDIqTRPDvgbwFcNJ4S+D9nbrIgDT6XbLAXj7A+Uo49iKk&#10;t/hL+yt418UReLL74Yy6F4mjcND4g0tmiuUf/rrHtfHqCSPWvWrcPVKlONJyUopWs07+qPgsVm1G&#10;pip1lFxbd1qv0Pj749/sDfGH9mbxs/xP/Zw1e+0y8t33/ZLdiNyg5Kr2kU/3GyDXpH7Kn/BUi0ub&#10;2P4d/H+3i8Ma4reS11MhXT7tun7xTzA/vnYT3HSvqT4q/Hj4O/CO80H4cfHrxlbyW3iRnh0vVrof&#10;MjLjHmkfdznAY45BBrxr9rD/AIJ0eBfizpsnivwgsTPLDvttUsNu5lI43Y4cV8VjMpzDIqzqYKXN&#10;FbwuddDFUcbBe2Vn0Z7pqPhr4f8AxPsRLbrDb30se5NrDEoxwUPSQf55r5w/ao/YmsPH3h2bSLt/&#10;s9zG3mWN1GvOcdMV80eEfi9+1B+wJ4hXwv4htJvEHhLzcLY3TtsRR3t5P+WLd9uNpP8AD3H3F+z5&#10;+158Gv2ovDCnTtXN5JAoN1YzYj1Kw92XP7xcj7wyDjr1xyRjk/EKacVCqt09NTRyxmX1Lxd4s/HD&#10;9r/9lrxp8LtTs7fxTpS+ZcXEkdrcRKP9IVQvP15Aqx+ylffDr4U/FvSda+OHw9h1/wAPrFLDqWl3&#10;S8FXQor477ScjjtxX6W/t5fsQfEn9oPWvCesfCi203UdJ0iSaS+uJLsRsCzJhNnXOFP+NeO/E39h&#10;m3msDY32kPb3UanqmPm9iK+VzCrjsnkqM4OUYve2h7WFr0MUk29Wjy/9on/gnv8AD34j/CbVPit+&#10;xj8ZbO80CxtWvdQ8F+JrxRNpiqN7fZrh/mRQAf3chKn1Jr4h1X9on4l2Xgq0+GXjC9k13w7bTiWx&#10;tdQjE0liRx+5dsvGpHVVYK3Ug9a+mfiV8Ivin8HtPvrbTbuaPTbm2kt76PcwWeJwQVfB9+tfM3ib&#10;w3daJdq0lidn8KyruVh/I/hXrZfnGHxkbW33V7BVw9SMdXe3Ux9R+MPgaCD91FCre8Eny+1a37Pn&#10;7Tln8NPiZD498JWLfaLXiSSxvpbadV/vIQdufZ1dT3BrJ1O60JbdnuPC0Af+LZIcfqK5+z+HmgeK&#10;riS/8OTm0vo+fJVsEf417eF+pQi5cso+d7nHUjOXuvW/Q/Y79kb/AIKY/Dr4yaRBpniS/W8ulUCS&#10;a1hCX0XqZbVSfMA7yQFh3KIK+oNO1HQvFmkR694Z1a3vrGZcw3VrIJEb2yOB9ODmv5xceL/CmrQ6&#10;hourSWeo2zgx3NuxRlYHg5HfPfivqz9mT/gqh8Wvg5qsFj8YUuzuZQ3iPT1BklHb7TE37u5Hu+JA&#10;Oki19HhMwlypTfN+Z42Iy27bhoz9itNuNc8MagNV8M6rcWN0pz5sEmM/UdCPYjFepeBP2n2Zl0v4&#10;j6Uqn7v9pWEfH1eP+q/lXyb+z3+3V8Kvjb4ej1K91WxWNlXzNY0xy9qhPTz4z+8tD7uDH6SGvbm0&#10;u3vIFubWRJYZFDRzQsrK46gg9CPcV7lPHRqR9x3PHqUKlP4kfTWmahpOuWMeqaHfxXlvJys1uwZf&#10;/rfTr7VJPGNvHFfL9lqvibwOJte8MarNazwxNIQrZSTAzh16MPqOO2K+CfEP/BcP9um61y5sdP1X&#10;wnYww3UkaLB4bDnCnGfnkPXHpW0s4wOEjetKzYqWEr1/hP2GvLa0lykxB+oqkPDttK4eGBW7fcFf&#10;jY//AAV4/bw1jxBZpP8AFuzhjkuohLHb+HrZVKlgCMFDj35zX6p/CH9qCPWfDljP450lY2mt0dr7&#10;T0+XJUElk7c/3T+FbZfjsHmDbpO6M8RQq4S3N1PSf+EZh/54r/3zRVL/AIXh8Lf+hsg/79Sf/E0V&#10;6/sqRy+38z5/vNS8P+E7GbWfEmr2tja26Fprm6mWNIx6kk4H4mvm39oj/gqN8LvhjaS2nw+aHUrj&#10;5kXUrxWW3z/0zjGHmPp91T6mvkL4pftB/Fj40aouufEPxfN9nQloo7jEUMRzx5cKfKp9Dy3vXivx&#10;K1LwzdawNRlimlMEeF8x8s7evPQV/OkuIK2MqqlC6j5bn6VRyelRhz1NWW/2pv26vj/8bJ5tTk12&#10;68hWIjur0rmNc/8ALGIYSLjuBux1JrxbwJp+u+JNROptNJeag2W864bcPrz1rP8AF/i/WfFusSWK&#10;Qi3s4ZNsdvGMAe/qfrXe+A7dvhzpU2uanFH580IWKLOdq4zk8/5969utKWEwdklzy27v1ZrTpqVR&#10;L7K3Oa8RfDi4XUG1fxpqL3Gf738Pso4q7p0fhLSdEOnaRpYeaZs/aJABsHp3yaxdR8S6h4s1yW7v&#10;ZSyhzsTcSF+ldr8JPBsfjXxlY+H5QwWeQBtvBIrDFVqtHD81eWyu0ttuxrThCVVqK6nqn7C3jbxn&#10;8HviLcePvC8DKPsbQfc+V2bpgeo+tfSF7F49+Jl2de8a6nPdXUzZHnOSIx6D0p/wU+A0U1/a21np&#10;O2GHaFO3gf8A16+p/Af7MWoavtlntfIthz5r+n8h+NfieeZtjM9x3Lg6bfn6H02Hw9PB071Gkz4i&#10;+OnwfuLj4d3YtdMkuLnblY44yzn8O9fUv/BP/wDZovbP4DaB4h8badJovmW2fLu7cid+e0bANj3P&#10;Fe7X+nfBX4D6HJr+pSWS/ZR+81K+VSA3ogPLH6ZrwP4hftb/ABI+NOrSeEPgTpF1b20jbJNZmjxN&#10;IvTKZ4iH15+ldsYRwuXKhi5KTT5rLv2OWpXlWqN0rpWtfoezfF/9pr4afALRm8Pae7y3hX93pdnJ&#10;uuJD0zK3SMe3p0FeEQaT8e/2t9cjl8RTT6foe4G30q13BCM8cZ+c/wC034V6P+zr+wLfaxdR+KvH&#10;Ja6mkk8ya4uucHrwDyx9zX0R4h13wf8As8aCun+B/At74g1xo9tvZadCNzN0+aQ4SJfqc49a+myr&#10;h3OM+pKdVeyw6++3l3PFxGYYfBSsvfnfe+iOT+D37JPw7+DugnxD4u+y2Nvbx+ZcSXDhcADq7np9&#10;K2vg5+2t+zp8RfiLdfCTwfFdTRWqBbG/W1ZbW9kGQ0aMOuMZ5ABHNeE/Eb4UfteftTa19p+Nd4uh&#10;aCr7rXw1pszMgHbzCow5x3J/CvfP2Qf2e/hp8JbmebVdCjaSONRaydwe/LYOScc/lX6XwrluMwOY&#10;Qo4DC8lJfFOa1fmjwcfisPUw0pYipzS6JPY6DxhF8ZvFV41h4Sv7HTbHpGtjbsWx/tFR1rG0j4Oe&#10;L/D15/bXifxNql8ynd5MP7tT+Zz/ACr1/wATeJvEJ8zT/D1vHYWy8L5KgEj3OK5m50m8vmH9oarN&#10;IfRZMZr9mp4GjGr7Rtv56fcfHSxU+XlSS/M/Ar/g4v8AgB+11ZfGzT/2nvjx4k8P3/hHVp20XwVZ&#10;aK0kbaXBGDIIZI5AGZ2GWaQFgTx8oAFfm1CAjqwXcqnld3Wv01/4Od/if8Xrz9tDRvgf4r1hT4T8&#10;P+F7e+8N6ZDHtUS3G4Szscku52BQegAwByc/mYysX8sIc5wNvWs6nL7RqKN4+9FEgkWe4eWOLy03&#10;5WMMflHYc17j+x9+wt8Vf2s/E0L6Tpl3pvhlZtl94haxeRBjlkhGR5rgdsgDuRXX/Br9izS/h58M&#10;JP2kf2vZZtP8P28a3Oh+BY51j1DWXb7jSj70EBGCScM69AAd1bvij9qX4h/F39mu68J6TqlhpGh2&#10;+t7rTT9OgFr9ijC4WCDDjCHv1J6nOc0YyVTD0rODtuXh6NGtrKaVmfoF8BPDXwd+FWqab8Ff2L/D&#10;XhfwXf6XpDWPirxb8SNRM8V9cAbxcxQWErl5CeNplIUdfSvzC/4Ks+EvE3g/9r/Wm8e/F3RfG2ra&#10;haw3d1rXhzR3sbRty8IkcnzfLjGT1r0rUrb4hfDT4a+GfH76jZ/8Thlht5L7Vjbtauqf6zfkKCV7&#10;nNfP/wC1K+s+O/imt9qWsWlxJHp0MYkt/ECaiuFH/PVFUf8AAcHHqa/P8vy6pheJq2LfKoTj2975&#10;yetvLY+1x2No4jhunQTfNF7dPX1PIlulV/kUYNer/CHXNO0/4ReOtO1DUpoWutPgECRv8skglBAI&#10;wegzzXD3PhG2stOe9kuGLqvy8Daa2/hvZ2174T8Qw3DtuSzV41U/xBh7dq+zhUp1H7mx8jChKLsj&#10;H0XWLS2lkje0G2TlpNv6d66nQL7QZrhbeWWFfMwfujp+Vcimknc0RmURr0IXJFdn8JfAWh6r4ntJ&#10;ddmmMLZ8vYASTj+VVUzCFFWCng/aX7nv3/BPnXND8LftaeFrmWZVt57h4Zk2/wADRsOmK5z9tvwr&#10;oGgfHT4kabbt5hi8RXjR7cjKs+4fowqx8KtL0Twl+0N4N1a0u/3s2tQrJFkLhfmH+FS/tneBpbv9&#10;pDx2kN9Fk3yyeW0uWGYFbp2/wrPA1OaNeXexGIpuLp01ukeOeLzBN8EdFWK7Vnjv5DJCBzEDHHj8&#10;D81dH+wbeND+0TZ24A/f6Zdx4Pf90x/pVn4n/ADXfBP7Ivhf42Tahbyaf4k1mS2t4UY+bG8SfNu7&#10;YOT0PUdKxf2H7j7N+0poOW+aQXEfPvA9eTKpRxGTV+R3+JfNbnYqFTD46mqits/vP0+/Yhvo7X9p&#10;Tw+ATukW6j+8ef3DH8uK779trTWg+MN5J93dApHB65P/ANavK/2Tro6b+0p4QeZ5CGvpEbb7wuK9&#10;q/brtVT4qLMU2+bYg+nOa/n7OqXNJOJ+h4aXvNeRJ/wT71RrXRPE0IkbEHiC1l+vzLX29rJXzWRW&#10;bPpXwl+wrJHt8caeq4aOa0mDDqfmFfd+pgFWkZv4eWr7PJU5YSzPBxvu1j5O8f3kml/tVx7lX95K&#10;Nu4ZGSvQ+xr139lD9mz4m63b6x4n/aR8H6fp0x1B5NHh02+hihuLdiSuI7THlYGOrAk8nFeL/Hi4&#10;ax/aVsr7Z1kh747gV9QfETxRf6B4QtbuDxfbLNPCEt47m4KrFgfNI2M/Ko56HJwO9aZXipUadelC&#10;N3KXzOjEYdYnk5raI80+PP8Awq3w743m8A/Dr4Y6UuvXEajXNYMZmlEf8EJlcs2OhIB7Ae9fFv8A&#10;wUV8cWPgTw3ZfsnfB/Sof+Fg/EiaFNYksI2/0W0LfKmAfkLffOP4QK928fftK/C74P8AhPxL8SLO&#10;K6vNP8ORtcavrF6oJvbxs+XbxY6lm5PGQor88vhKn7WXxj+KWtftkQ6J4oh1fU5ZJtJvdO0F5/Ki&#10;PCrFuiZcYwowOnev0Hh3K8VGMqydmtmzy8wxmDjKFCUW47NJH6BfA39lvwZ+yb+z5pfhXS4xdX9r&#10;AvnO1vta7vH5Ltz/AHue4woHpXTeCtB8PWV63inx5qtna6XZx+bqF3cZVXfjjkHnJOf0rL+DGnfG&#10;IfCbR4fjH4v1LXvFqwefqUmoRoqwySkHykVE2/Iu3k8k55Hbg/8AgpZe+KvDn7IN94u8P69DYx6P&#10;q9pLdx5fdOrMY/LBBwAWYMRg8pjPNYxxea5piZ1KnvRpX8k2foWTZbw7ltTD4aV6UcQ0pNayUerX&#10;nYo/8FDv2gP2ZPDdr4J8O+Gr/WJp7y9mvre88F6kbLz0jA8y2W6VwscudnyOrAeYrYJ218wfB79p&#10;zVNa/bg8B+G/h6PEGoWNrJJJ4qvNc1uS+lhsps70ZiNqqm0MTgDIHPJpf2Rr6D9qfxjp/wAOfHHg&#10;NL7R49NvZPIsbGNrqa4ltiqOzuwXYhGSeNqjndgYf8U/D/gb9iHx38TlEVutzrOoR6X4RtbTPlLp&#10;Ygge5vGAHV2KQxu2MjzQp25J9r2kpZbHNJNXWnKn9pdEdNTg+MeKHkOHnJYWUuZVpx19m+/n+B+q&#10;Y0L4daneIG1rS7zycP5cU0czRZHUgHC59+vvXjP7T/xT+Ifw88SaT4A+Atp4bsL6/sZtRvdZ1yOK&#10;SNYY5FRYY0lR0eRixY7l4VeNucjyP/gkP8QPB/jTx7438CWj2t7qy6fZ3MGoWswZZowxWSPOcEq0&#10;i8g46+lV/wDgq98PfGHh34g6N8W9B8IxeMtHt4ptKutLhu54W02cxY5WLO9fnLb/AO8qggDDH6vB&#10;ZpmGO4W/tCinCS3W9vI/O+KuEMj4V8QpZK6vtaCSam0lzJq91ZtWPpr9iT9o7RPj58JptQ+Lvg3R&#10;dC8YaLq1zp2uQ2NsVtroRhDHcxL821XRxkA7QQcYFexjVvhVHAoSKwb6WROf/Ha/Ov8A4JteIm+E&#10;esrP4p03T4W8Qae+3TXYm4srKBuJCR8qhn3L94liPm5AA+4/CPjrwP451C+/sCZZmsVXzI2YK0e7&#10;1XuK+3wuV5lWyeljq6dpJXZ+W5pisvo5tVwuGa5VKyO2TXfh3CP9Ht7Ndq5VvsbdPyq9Zap4Hu7f&#10;dDJb/N94tATkenSuVubW3aVYIoIvmADL5bfOO+RnkVPpVhpljCYLa0hh3NhVjQKBz14rndNPdmSl&#10;Y7M6z4JjaMtaQMoBCyfZhtz6Y29aj8T/ABI8C+CvCGo+JZdPhYWNjJOsLRCNGCjOC23AGfqfSsa3&#10;0+VbXyPLZVz8rKgyefcZ/WuQ/ammudK/Z88RXNtDtkSzG9S3+sUsO2P6iuerRcouMWdeB5Z4ynGS&#10;0urn5U/Gz9nv40/8FH/ijrHjfSbGWTWpvMk0u0vJAkTxq52jcfurgcKQBjnivsH/AIIk/CH4U/Cb&#10;wLr2v/EXwjdaf8TNLuJtO8QNqF0txFHHG5J8hQvycYBxuzgYODivNP2DNJ8QeOPGvxA8QTi6nXRb&#10;GFoYI5mGGfdhfk64wCBmvUP+Cfvw88UfFrxZ4y8X2Xj6bTNAj8Qs+qWcdikst7Kyg+V5khKxqpBL&#10;fKxJI6V8vgOGpYCTrSbnJu+r0TZ+s5n/AGZVwc7S5KaSWm/3H2h8T/jX8Hvh78OPEHjfxFqNvDFo&#10;+gzaheQtGBKkQQkfJjIJOAPc81+SPwM/a/8AFf7OfirRfjP4o0nSfMtdaSG5021uvNb7BO2x2wyr&#10;tbYQRjODzX6FftleH/gxoP7IvxO8HaaEudS1rwrdW72tvdQpqF5c+X+63SMDghgpwQBgYUCvystP&#10;AGiePfDth4e1bQFtdU1KK0tbq+ghjNyqh03Jnb97ggE8Zxn0ry+J6mJwuIw/NH4nZep8dlry6p7R&#10;UW3Fb33sfuyvi/w3qOlw6vbuptLuES2sipwyMMgjj3psXirw6wWZGby8ZYrF0OM1yfw21X4YR6Rp&#10;/gDwfrFvcR6Po9mEs3mRpVtthjjkPcgmNxuwBuB+tSfE7x0nwp8FX/jpIFvvsMZeG0VlWMuThQST&#10;jG4jkkcCvuqOBrVpQpSTUnbQ+Slioxk5wacb/wBXPz/1TwH8UdR+J2teEvGvja+s47fV7tNPt9SW&#10;SS7vbaW5lMckIAJcbAGzxhRivpP40/BnxXJ/wT7+2+MNMltNR8HWNxNoNxeXUS2cUrL8s05kyu6I&#10;OzBuCpXIy1egfAv9teX4vaA2g/EvRtPaHaU+zLp4msJFUfMFfY0ZwM9z19qyPHn7Svh79nvw42ku&#10;T4k+FWpXMNvNo+ot50vheaR1CyRM+7zrHcRujfJhzlTsyq+fW4HxeVyqycneR9BjOIMPmmAhRjTU&#10;ZLrc8W+EH7N/g0/sLeLfENjc3El9410G9t9bvpp0mmvriANFDfCWMYYmRGlVlx8suDnbzxv/AATz&#10;8AeL/B3wr8KeIPiv8Q9DfWm8LvojWDSldQ1CY6iZWfl8yRqgGMLnJPbmvsH4k6ZoWnfDe50nStLg&#10;is47Mx2ttYKBCFKn7oQYxyenr3r88Pjx8I/jpN+1j8GdX+D/AIsk0TSbfUPM1oyZRX2SZU7ChLHY&#10;zrn/AGqn+zFTp05pXlHQ8ajiKcbxqbfqfqLrnjXQLrSZLWzmG7gL06dMdT+dcXI4Zss6MucL8wx+&#10;ArPW1u4pluZyrKyn5GOA3p1PFTX8V35Vu63C26qww3Y+texHD8sdHc5fbuWti3bZu5DFGSv/AAIH&#10;P4Zr8Nv+C6PxR8T+P/24NU8L6za3lrpvhHT4rHSYrm3KecmN7TD+8rMThgcYr9yJdJjs7fzbhvM3&#10;cfcJI+hHb26V8x/8FQP+CYfhT9u7wJZ6voniSx8PeNtGjK6brF5HJJHcW+Mm2uCgJ2jGVIBKmvPx&#10;lCUqN4M6KFZuVpH4i/DT9tj9pD4F3V5/wqf4u6vYQ6lte/tbzZeRPIBjftnDgEdmGCB3rB+JP7UH&#10;x/8Ai/d/aviR8Yte1QbyyxXGoOI4s9dqKdqD2AFcr4k0GXw14p1Lw5c3UM8mn3kttJNATsdkYqSu&#10;QDgkd6z9ihcKu31NeDKpUqR5ZN28z345hjI01TjUkorpc/oZ/wCCPnxUvf2hP2DfAmqax4rbVdYs&#10;7eXSb6a7/wBar27lFU7eTiMJyeWGCec19C614T8Z2d7JYrpPmgNhZLeEspGOv09uor8j/wDg3V/a&#10;vn8E/E3Xf2Wta1RY7fxAf7X8ORzcj7ZEoE8S57vGFbH/AEyPrX7dm8W9tI76F2xIoYrjv3574PH4&#10;V6VOMZUVJHnynPnae586fHL4Ta542+G99od5pTJJIDJYSeQFzOoyvPXn7p9jX53fFDwjq73E1vfW&#10;E1vIshRo5EKFSOCOfTpX7A+MNOOu6JNYxbVk627DqJMfL/h+NfBv7b/wF1zwbqMXxJ1Cy+z2WuS+&#10;VcSxyKQl0F5ztz94DPqSG6V7GV+ylLlbPGzRVo++lofn/wDHX4V/EPVdO8O3/gqOGPUtP1JljuHv&#10;okCBx1JY5K+wHvX19+zJ+yT/AMFr/wBp74b3Wn+Fv21tLj0nS1j02+0TUPHN2vkwmMbIzCLY/IUy&#10;o6g7SO1eG+MbBZLRraa7UpG2beUuWwfTjGK/TD/giL+2dpnizwRcfs0/ErVkj1jSyJfDl7NGd95A&#10;z/NblsEsUY5XPG0nOAKebZdW9p7enL3eq/UjK8ypxj7GpG76Nn5W/tMf8Ezv2pfhZ8Svix4P+I3x&#10;P8Lzal8PfhFH4l1ybT7i4eK6sXnKiGI+UpMmQT8wAxjmv0j/AGLmWH4PfCtIxkr4H07p7xjNcd/w&#10;U2Yr+0X+2ldsu37L+y3pcSr/AL121dp+x5A8Xwr+F1vtK/8AFE6YfrmJa/M+Ikuanb+Y+uwsV7zP&#10;r3T5nnGB/DxmvlP9vB0Hg7RIlUfvvGBCn0GSc19RabPsn2A9Tg18m/t/X8SaL4Vtk27m8TyMNzc9&#10;6+X4ml/wnv0O7L/46Zifsyt/xdfRYyu798cZ/wB2ofjTDG/7QHipioHlxWaY246RZ/rVj9lxGk+K&#10;uibuiyMRj/dpPi/LG3x+8XxbC7fardPm6DEC1+dU1/wjv/Ee5P8A3z5HDfGKeVPhRcRwptWSaFW+&#10;UH/lqtT6gjNZQkgbmhX5SfaqHxtuNngCK0l+Vp9St0C5+9+8Bx+las9sJLJJkb955YLc1+meHFOM&#10;csqSfdHg5/NKcUeQfFQtHbXAZAu7cDtx/dr079nu30S78dXmh2ljDa6s95rU8eo28OZIxaXy4LsB&#10;12lkAJyRwK8v+LcbNDcBpfly3Cjkn/Gt3W/jP43/AGef2U/ix+0J4Ri01brwR8UJhpMOoRLKNRkl&#10;1QrLEy8MsPlDBZSOSMEEYP1Wcczp8kVuz1OCaqwuJqV2/hjf8UfW/wAUb7+yPFXizx9quisZPEXg&#10;+yg03VGhZ8p83nQjjCsXO9iTztXAPNeP/BlE079nf4SwwMvyeC4n+XvuETZ59c5/Gu+8F/tUfCb9&#10;pX9l3RPid9km07ULjwnb3l3oskgkaKVkEgt2K9icOpIG5HHoRXG/DzTzp/wK+FNkrZMfw50ot82c&#10;brSA/wAxXzOMwssPlU+brJHp8T51TzTFUow+yrfcrHS/tZ+IZrH/AIJx/F3DsG/4Qi3jVhj/AJaX&#10;cgr8Z/h942Vdd8P3XiWWa603QdUUw2skrMIoWfc4Qc7QeWIAHPNfsJ+11HA//BP74oW96+1JfD+m&#10;Qtz/AHrlzj681+NE2kwaNMrWStukbO3ccv8ASvWo1Lypw8keDlEozoSjbeR3Pw303zPE2taJpPln&#10;TY7ie408zQ4kMJlbyznG4DaRxnGfpW7MmrWVxbyQMq/MOGB5FXvgfpiNdTO8O15LZo2Yj7vGRn/C&#10;uu1XwkrWttO6j5o8r2ya8XMKdOpWcWff5TQqRjY4KwkuyguZXwWkYsdvTmv0j/4I1eKPgZeeEfEH&#10;gu50nSx47ivPtJkmhX7TeWe3jY7D7qHqq+uTX59toEj2iyrBhlVi3y8Hk819Sf8ABE7RJ9d/a51S&#10;4kU7bLwvcOrY7kgVw5JXnRzaMFqnp6GfEVGNfJqjk7cqv6n6taFqOi2yD7f4WVk/2pCD+YNdJpmk&#10;+BvFC+Xps9xp9z/Ctw/mIfz5H51yxaW04liVucVs6P50q71tSq/389DX6lJ+7r/wT8Tj8Vjifjz+&#10;zJ4e+J+kzWXjTR7fU7STKBm+ZY2Ho38JHtXhPhnWv2kP2EZ/L8LfavG3w/jbM+g3Ehe4so+5iPPA&#10;9Dxx0716loH7Ufwr8Y/FDxJ8FF8SXkPiXQ9QkE2ianCsTTRDpLCynEsfoT8wzg+p6608TQWJ3XXh&#10;a3kj/wCmkWf1xXw+OyWljqzxVCryu/rt5HtUsbOjH2TjdGJpsX7NX7dfgG41fwJcWr3Dx7dR0W9j&#10;CT274HyyRnlfY4wa+LP2hv8Agn/8S/gZ4r/4Tz4KahfWFzZSGWFbWYpNCf8AYcdR0+U5yOuelfoB&#10;4dsPgn4m8QQ6qPCkeh61Eu231G0wjDPYsOSPbpWr8S/iX8JfCmv6N8NPjf4ksrWfxDHINE1C4YKs&#10;jJtypPRSQ4wTgE5HFeHnXCEcRQ+sKajUX2lpd+Z3YPNPZ1OVK67M+E/2bP8AgqZqPhDWovBP7S1p&#10;Npd9HIIf+Ems7f8Acuc4Au4APl68yICOOVHJr7g0zXfhl8YtDt55rizkF5GHs7y1mEsFwp6MkoJA&#10;z25/GvBP2xf+CcHhX4iafJrmi2yrN5Za31KzX5s/7YH3h9fwOa+KtA8UftYf8E9PFbW+k7tQ8NSX&#10;GbnR7ws9jcjPJHeCTphlxyOdwFfM0c0xWAawma0+aL05rbnovC08S/aYWVpdj74+Ov7Iej63o9xp&#10;2oWyyWtwjIrY/eKT0INfmx+1j+xJ4y+F1jqOo/ZTd6PBG80dyvWEDJGeK/Rr9k3/AIKEfCH9pbR4&#10;/DdhdrDqwjBuvCusSql1DgctA/SZfpg+qjNb37ZXwJv/AIt/s4eLdF+FWmHV9Tu9LkS303cqXBb0&#10;+Y8n+dZ47h3B8v1vLnpvZG2HzCtTn7KufgHrdg0YaJz2riZr+bSNZSa1do2En3l6j3r379oL9mf9&#10;oD4TGabxl8IdX01Yv9Y1xAOPyzXzRqmpyvqarPayJtk+YMuMV25TGVaD5vmjatUXNoeg6paP4qsG&#10;1EMTNt+b5QN/v9ayfD2t3ME7aFrVt9utcYVZuWT6HGa3PAqDUjbwWvJdgMdatP4RuB4xuzDbM3lN&#10;g4XNR9Yjh+enPpsdkaMpRTOr+FE9v4Ej/wCEi8D+KdS8P3lrcb4tTt2ZI4i38Dsv3c9OQVPevrn9&#10;mr/gpf4z+D13Do3xOZLK2lcf8TC1hMumXKn+KW3j/wBST/z2t8DPLRvXkv7FH7T2gfs8X+t+D/iL&#10;8PbHxB4V8TokesadfW6ufl4BGR6V6x8Z/wBgr4I/G74Wap8Uf2Gfina6fZw2b3mseAfEF0PKh2jc&#10;xgkbJhI545U+vauPD46pTr80ajTb6mGIp05e7OPzPvjwL+1H8Ifi54Elv4dXt9PuLzTZ2s3a6WW0&#10;vWERJFvcriORh3jbZKv8SCvx4vHW31e6nN1tVruQrukAyNx5rzLwT8evi18CXvE8CeIJVs7pTDqm&#10;jSFZrS7XkEPE4KSexIyDyMda5K7+JfgPY9y+iLBNIxZoZY3O0k9Bzjr6V6+Op4jNIxav8tTy6dGn&#10;hptLZnvUni7SNN1exjl1C33PewrtkuFGfnHvX7MfAe//ALZ+GmlzsoXdZxgrt77RxX85us/E/wAO&#10;ycQ6RDJtbcqmzzz6c19s/sEf8FdV+Gen2ngPWtfl0mKFViitdTjkudLcd/lBM9r6bomdB18kjIr6&#10;Hh2P9lx/exdu55mZ0ZYqyhuj9jPsS/8APJaK+T/+Ht/gv/n4+G//AIXV1/8AK2ivrP7SwfdnifUK&#10;p84ad8Kfhf8AC7brXxW8Rrq+pxjclmG/dxn0A7j6j8K8N+KdvpPi7xRqWuaVpqw29zMWtoo4wNq4&#10;wK2zp+savcifVpHlkkyzSTE/N6d+KkuNFWxt/Pkj3fL34r+T8PVlh63NKd5PTTb5H7ZKPNGzR8++&#10;CPClnf8AxPuLCeFSsZaRlfoSAe31rpviZZGz05pZyo+XGOn5cVN4K0bW7f40XF3YaFPdW7K3zRoT&#10;lj7/AFrY+LXgfU00uXVPEsqW8e0kWqyA49mOT+QOa+1xGMjLH0uaatZPTV37Hn04R5Z6Hhuhajar&#10;cskc3zbs4619Lf8ABPTwzcePf2kdB8PW2mTXjTSN+7hiLHp7CvGfDWk+HrQ+fbwROxPG6PcP6V9w&#10;f8Ex/wBsAfCbxfqWj+JE0qx0mLS3aF9P0WNbp5RjCrIo3c+5xWmfYmhUwdSLTSs7vqc+G9tTqKzu&#10;76I/Qrwr8BvDnw+tk1DxnKsbL8y6bbYD/wDA26IK81/aD/b38KeDt3g34dQR6xqUY8uG1s3JtbVu&#10;nzsv+sPsPxxXkfxB+NHxt/as1VvDfgu0utL0WSTDRxsd8oz1kfufYHH1r3b9lj/gnFBpaw6/4qtz&#10;u4eSa4j6+yjNfmuXqtiJrC5ZSd2rf8FvZI9bEezofvcVU80jwrwN8Dvjx+1V4sj8S/Ei9uJo3ceT&#10;Z7Sqxp6Ig+VB+vvX2f8ACf8AZe+F3wB8Lf8ACS+NJ7Gzt7OLfM9xIqRxgc5Zj1NR/Hb9rD9nb9ir&#10;Qf8AhGtKEeqeIjHi10LT2DTO3YyEfcX618q3qftG/t1+IV8QfFbVJ9O8O+dusdBtcrBGvYEY+c/7&#10;RzX0+Hy3K8jkqmJ/f4j+VNuMX8jx6mKxONg1D3KS69Wj63+Cn7bHwT+Nnxbvvhj4WuLqPTbO3/0X&#10;VXi8uG8kBwUj9gMYOAD2r0LxprOr6TMbHwH4RtY1P3ruYKWPvk15N8Bv2btF8D2lta+H9EjU27Kz&#10;vs9O5NeveJNLvZdRawhuiqpzuXntxX7xwZiMRjsqviIKLT0sunY+JzanSo4hOlJteb3ONEHj2/mF&#10;xr3iYRgNzHDgnHp2FcR+0j+0RB8AJPCtlrGswW0Ot6lCm/yTLdXGJkUpGmQAMH5pHOFHRXJxXdNH&#10;Lba19iuJf4vvNXzz/wAFRtEjvtU+Fd2scbQw3t0zSGMMyuslsRjPQYJ4HBr1M4rTy7AupSeqavft&#10;c5sDGOIxPJNdD7S8Q6buv44reUlJUDBlPGKpXOkSaa6zAfLu5I71m+CvGFvrPgnSvENxdxyyT6fD&#10;I0nTLFASMfWtG58Ww3ccY2KdvUr3r6fD1IVKMZJ7o8qUHGo0fh1/wdP/AAx1PxJ+2p8MNQ8IaHc3&#10;mpeIfBP2OG1tIy0s0sdydqhRksf3navi3w74E8BfshXC3vjCKx8Q/EeHDfZWCT2HhtuwYcrc3g/u&#10;nMcR67iMD72/4OdviRr/AIb/AGnvgvqHhjUJrS+s/DOoP5lrKUYK0qqRkHPIz096/KXx1fyaN4km&#10;tza/LJHHOqtIW++gbrz61rhoU1Tdfdp7Gkq3s6iprqjrvjf8R9a+N1pc+KvGvxM+ztavtttNuo55&#10;p7onlnLAFQSeu5vQdq5nQdS1G++ETeF4ZVS3/tZZpMKWcNjGRivQ/wBlH9jv4v8A7b2oal4e+Eun&#10;afu02OOTULzVL5Yo4FY8HoWb/gIPSvT/APgmn+yR4J+L/wC2hN+y/wDHO4u5LDT7y+S+bRLjy2mm&#10;gU8KzKSEJHXaDj0r5fNOLsvwn1qpiKnNKlFylFbxj00SPawuQ43GU6HLDljOVk3pc9q+Bv7CnxD/&#10;AOCmPwj0L4Q+FfiRaeH10Oxjvmu9Qs5JFk2rswFQjBP1r5b/AOChn/BPrXf+CffxR0v4faz8a9D8&#10;U3N9ppupX0fhrX5tvlyoXZlbvziv04/Y4+Hnw5tvG+t/s93mj3B0e3kurWGwh1KeF9sch273jZWb&#10;jGVJwfSvgb/gsx+zRrP7NHxd0u4j8O+F7XSdatpJNNl8No8ckoDnJuUeR2Eg9c4PavzLK+LK+Z8c&#10;PAqvanKmpRp8i1uk78+/yPucVw39Q4ZdeUfeTs3c+ONY1LUZYdiy5iAxtC8mt34Vw6hNp+rWVnDu&#10;Z9PbzI2OPlyMmuQbVJpJladdwH3R/Wu5+FN5bjV7xnuhCsmlyhpOcDjpxX6nyezhbY+Eo1P3vMZF&#10;np97BM5luMc42N60y28SeJNJ1OCYX7KscwYbGwvB9qgv/EOb4pZQvId393r71Dc2+qTpufbkfM0e&#10;77orOnTlz80lc0lUtfWx7d8EIhL8c/Ct7f61bw+bqlvJJeXUm2JCXH3mNenfty6DfSftG+JdXt5l&#10;RLmG1laRf4j9mXJ4HQ4rxf4S2viT4kx+HvCvhvwpeXt99oWK0WyhZ3uZA44AGcnGBXtf7Y+qSWPx&#10;IgudWSVZrjwtp8l1bvHhkkMW0gj6rj1AFa8taWIqU6TSdk2v6+Y+bC08NGpUT30Zg/FrWvEuuf8A&#10;BNXwnp1xpiLpujeNpY0vWl+aaaRJiAq9gFU5J74xXjH7J93NZ/tE+E7hJNrNqiqW/wB4Ff616Fqf&#10;xm8M69+wZJ8FJPOXVrHxhHqccflfJ5G25Vjv9cypx3zXlf7O95JY/HLwndJ1XXLb/wBDFeHl9CrS&#10;y3E05Rt70/x1TO3Mq1KtjKM4O/uo/Ub9n+WeL46eEZgm3/ifxrkHsysK9+/4KBRtaeONLl2/esPm&#10;wP8Ad6185fCa6ktPi54au0+Xy/Elptyc4zKB/Kvpb/goer/8JBochG7dZt83dulfhOabq+lj66hr&#10;E479hbU7Y+JfG9m64Z9LifoecHNffV9cCewjdW+V4VJ9+K/Ov9ibUDYfEbxXCH/12g8/rX6E6TMl&#10;74Y0y7U58zT4WY/VBX1uRyjKi15Hm46P75M+Xv2mLLyvjjpctuMO3knt/eHHNYX7Q/jjxP8AEn4k&#10;Wvwx8KyNJeXJFrHDa3AbyI8/xf3STlifbFdD+1I623xr0ecn5dsTfX5q+af2wvjr/wAMh6f4u8bt&#10;L9o8deOLya08LwyOd1jZEYe4wDlc/dXgd8V6XDuWxxmaSS1sysbipYLBqXdGH8VtCn/bE/aV8P8A&#10;7Afwamkk8GeD7gXfjjU42G28mDfvmZgTklvkUf4V+jGu+Kfht+zH8NtN8FX3ijTfDdvb2a2+n289&#10;yIwsajbwF9Pyr83/APglR+0RqvwCjm8N6T+z9D4g8WeLNSV7zWdQ1Z4pJ3c/IgXyjhVXLHn1NfX3&#10;7R37KnjD48eL5PGPiL4q/ZWmjEdtp8Oih47ZMf6tWMgzz3wM5r9gr08LhqUcNUly3VtEfM5bHF4q&#10;tLE043tr9xtWHxa8CeL7NtU8B+KrLWPLk8pms7lgobryQOSB6ivi/wD4LQ/Gy88P/CnQvgLpzA/2&#10;rN/aupE3DO0cUZZYUG7J2li7df4V69a+xvhB8Cl+F/hOz8BaboEl0tqw/ftCUEj5JeUt0+Yn7ueB&#10;xXwr8evhLrn7c/8AwUT1rwV4atfO03wTarb39tfExmaSBG2WXIwrzThkVWwANxJ4rxcZl9bJsM4U&#10;p+7N7W1t5n6VwvjsDn+KcqsP3lKO/Z9Eu5yX/BJLTPi/4j+JF3afDOCyudSt/DsrmHUJClvHbl4w&#10;7ysh3JHt4Zhyoz2zXmv/AAU7sPjT8Pf2gr7wj8WLKOG7uNKt7q3aC6NwskEqZ3iYjMgLb+cnA4Bw&#10;K9F/YA8VaX8O/wBse8HxD1//AIQMW6Sabtmt3WWyZHw0IX7wYKu0/U+tdV/wXX8SfD7xp8UfAPjj&#10;wHrlvqW/w9PZ3N3a2LQRyGObehCk/wDTRhwAPaqwuUUZcOSxfPrz/DfT7j7DNOJqz4hjlMWrezS5&#10;r3baX5HnX7CfxJu/2XtS1bx/pujalMv9jQyaezKFadJ41k5G4Btu1lPPvzg13/8AwUD1PWPiFcr4&#10;78D/ABO8QaLbeIdHtbzSorPVJBaamUUSrbuA3MgR9yjr+7deQoFcl8Nf7L+Nnwl0H4cw+JrG38WW&#10;/hWKw8Px3l2EjuI0ubkJESxwrrGy5PIIAxk9OG+IPww/a9+F/hGT9nX4h/DjWlm0W7j1PQdWsd0o&#10;h2FiJLaZch4iAzfLyuMnHNfvfA1HL1wRGE6anzuTdtXe+z7H80+KWJx0uNE3K3s4QivS34nr37OE&#10;2s+FPDMfj3Wru6u5orGOfUry9PzMqDKQ554aTaPcIRivQ/2Df2rvEOu/tlLoMGtLNY6pNNp1y20e&#10;WzbfvEkjIVxgewr4wtfiX8btV8H2/gTwlrn9sLqV6sVpb2VmUmncEBflCgcH/aPOcd6+mP8Agnn+&#10;yH428H/tJeEvD+g3Ueuazpd4NV8dQ2/7yPR4158ssCcuThe43HjpX2+OzLD1sp+r4eHLTUbNtdVs&#10;j8tp4GpSzD29eV5uSt+rP1jNhf3citNeSqp/hjjG39TnFXUhSzZY0vf3m0CTcvIHr61ntYa/eBmG&#10;kX0ascfNuYmrGmaZdQQSTHQ7yS6MgCyyI3ygDtk/0r8l9nWb+JH30sVhOkDprOz81FH2x5F6r83B&#10;+nf9K8j/AGrfiT4PX4S+I9Cg+IOjrcWpEWo2c+q20c6qD8y+WxDk5/Ou8tbPxbHel7W11HgZ5kxt&#10;9/SvwZ/4LLaNqmi/8FG/H0Bspt832W6k3L8wLxA5rbBqhRxkXiG+VvZGlHFUY3lCnqj7c/ZA/a7/&#10;AGdv2WbTxdo/xS8dSxw+KtQQ2l3CSsltGE2srMFKqATld2a+lP2HfjH+wZ+z98HddTRP2krjVLHV&#10;Nca+tbrULm1xbeYADGfLRd3qWJ/LFfgnf/CDxpZfCAfF7U7lrXTbi48u1t5rd1a4G9kLKx4KhlPT&#10;IrHv/CGsaF8PtJ8bDWH+z65cTpHaxOVKmFgu44OOSeO9VnGZ5TWk/qaas7Wbvr8rHoUcyrKm6eIV&#10;4yabtc/Tv9uL9raDQfjJq8XxN0LUNG0XXL+a88OeJGlE1prFnu42GMlcqODzkZAIHFeKeI/iPrPg&#10;y3sfGemaU02k3UDXEeqqCxhGN6MqKrEjjOeAMcnPX5b+IWv/ABfg8OaF8F/FHi1rrTdaS0urbzkL&#10;eQzHauATkFdxzjBb8q+0NO+D/wANpf2XdX1P4d68ZLSfwzcJJI1xK0SyCBt77GJVTkZOOOBX5rxH&#10;mMsZGhLERtKMul+nbsd2Aw2Do1qrw/wyjrc77/glv+2X4R8VftyN4s+IPjWDR9HuvBo06bUda1KO&#10;0hWZWkmJLSsq7QWwOe/rmvrb9tb9pLS/HdtZ+D/hb8Yfh7qWk2yrO0kfxD0qFpJw54kElypbDAMv&#10;OApGAWJx+Bvw++Her+PPC/iLXdM1BR/YNvbym3kIHn+bLsA3MQBjknNWvEnw01Dwp8N7T4h6pdW6&#10;tda1Jp8djCySbdkQfzN6MV5zjHav1TLOIstwteFdQblFJa6pux8fUy+Uqc6Se5+p1r+1L8SvE3i9&#10;n8XePfBdn4csZPJtfDdj8QNNtY5wpAMjsJG3Rk5YIAFAPc/MfW/Cf7RXwx1nWIrjxj8fvhnb6OX2&#10;31pN470tQB3KRyyHzOmOQQR2Nfix4u+HsnhCbwzEmqi4fxFotvfqqwlTAZXKhMA/NjHWtD47/Cm8&#10;+CuuWfh+4uPtC6hpKXtvNujLMrSSR52oTt5jPBwe/Qivocw40yzNKXso0UnbddTjweUV8HUcvayk&#10;rrc/pQ17WPAPiX4PWmufDrUIL7R7zT4zpGoW9wJY5YQu1SjKcMMDr0rw/wATaWtydE1qICRrG8+V&#10;mUAjnnr0/Cu4/Zc8F6va/sO/C21vNPaYJ4B0sH94uGDWyMpXJ4wGHp0qv4x+FmuzaDJp2l6eyyLJ&#10;uVpbhR3HHXH49a+A9jOprGdtT6qnjsJS0nSueg6IftMcc1xLJ86fKxm64HSrcuh6S8IZoXbcwDSL&#10;I6Y+mD/OuR8D/DT4lJYRxT20O0LiNW1IfoS1dRb/AAn8czLiRUyOSGulOar2Uo6OoZfWqPPeNJFq&#10;Gyt9qvDeTs3T55mxUd9psusaXd2R1V4Zbi1lt/tCMSy7lI3YGM4znBPNeZ/EDVfEnhT42eFPh1D4&#10;nisVLS32uaYtuJri8tghEaxt0jXfgs/oMVa8L/Ea48ZftC3nwpsDYwwy6dG+n2636vMlxGo87f7N&#10;ncBzjsTXg1s0y7639V9v717abXPejgsR9RWK+r+7a9z8J/2yf+Ccnx9/Z4+PusfDRLW38UNJM17b&#10;6hozgh4ZCWUyISDC2DyDkD1NcR8Lv2Hvj/8AE/4o2HwittBttH1S+1CKzX+2rny1ikkxjfsDtjHP&#10;APFft/45/Z08J/Fj/goTB8PNetmuFfw7/aGpSW18QkhgZFEb8Z2kkZx1rx/4U/AC98a/8FKNcV1C&#10;XFl44uLiFo8bEjtySDn0wFXPvXy+IxeOpYpRTTi58qtrp1Z7uDyvKsRRdSV1JQ5munkj53+CP7MW&#10;mf8ABJTx9qniTxhr/gvx18YLexQ6ZpW6dbTQbd1JedWfy2mmkU7dwAVVJ5JYgfZ3/BPz/gpxeftl&#10;2+ueDNW0KTwz4p0FjPLZWV4ZrW+gLbTNA7DdlW4ZT0yDk5rj/wDgpxc+IPDnxTl8J+KfAfgXxNHI&#10;qPp/22a3GoWEIhQ+YYp13Sx72bmM8hRkHmvAP+CIHwM1y/8A2vfGXii4+JumxXdh4Zmh03TZLgRt&#10;cxy3MeZEToQmxdw7b14IOR14bHVK2bPAbNfj57HVjsjll+S08yppSi1drTT5n6X3vijxnEG26/et&#10;/eww5/SuE+L+kan8TvC1x4P8Z61LJb3S7rY3Jdo4Jh9yTtjB6+oz9K9T1L4L+MyxW/121b5fl3Ru&#10;wU9z0GPxqjd/B3xB9heO71KxbEeD/op47k+vTPfvX01PCSo1E/aao+Nq5tTrUXH2Cs0flr4+8P3P&#10;h7U59H1q1gjuILhobhHc5R1ODxkd61Pgv8Q/Ffwe8d6X8R/Bd2sN5o9ys0LplPMX+JCQcjcMqcEc&#10;GvaP+Cjf7Nt94Nmsfibp5N1a6ky22pSLFhY7gLhCfTcoxk9196+efBUOhaLH52r6taxyJgPbzXC4&#10;/LOOtfd4P2eMoau/c/OcXGphcRZRatqrH0N+2J8cPC3x/j/bI+M/gt822pfs6+G4XhaUs9tKbkiS&#10;JiepVsj3GD3r379lCxNp4A+Gto6YC+B9K5Yetuh/rX5E/tS/ESLwx431y+8FeOdQ/snxLplvpus6&#10;bpWoFLe9MRLeXNGuBIFO04bdzg44r2D/AIJW/wDBTn4rxftR+Ffgf8VNYvNc0XXLuHSrU3SZl0xl&#10;QRxLHt/gAABU9q/I+IsNGeMcKTVoSP1DA4ep9RjWq6OSvZ7n7Z2m9Zly/evjn9urU9914TtmkVd2&#10;sXDn1HLc19hWkix3exjjDYwfrXxJ+3ZclfFHg+MSY3305HH+01fA8Sy/2Wx2ZWv33odB+yaF/wCF&#10;qaPHJnqxz6/LWf8AFJgf2gvGjyZbfqUSqD2/crWl+yhAG+KejyM4B2SZ/wC+axPiRepL8bPGEjPu&#10;3a0AGLdP3aivg40/+Ee395nqS/3r5HG/HG2ik8M6fGEY/wDE5ty2e3zVsXo8jTkCPghc/Ko59Kzf&#10;i9HbPp+mwNcOzSapDt+bsCat66WitgrDnb/DzX6l4ex/4SZ/4v0Pl8/dsRFHk3xNVrmRYiyr5l0F&#10;+uWA7VZ/arbwd4v/AOCd/wASfGfhHUbdPsPxDfStesSoaUXY1Jw6uD0R9lvKrA8kHPpVXxrL5+s2&#10;Jf5fM1SEMemAZRWP+z/8PPC/xk/Zk/aU0G8uYzf6144hmsYZZB5qqt1duJVXOflZo8n1KjuK+0xF&#10;OnUXPPo0y8mxmIoylTo299W1O2/YJ8LeG4fgF421C2hNq1r4Z8OFbdJg6NjRBJ5nfGd2dvGCT0r3&#10;zRNHltfhd8P7OS42tb+A9Hh8vB5Is46+eP2WPB+qfDz4afFqN9PvLW2uPh/pdzZx3CDbKsGjtG8g&#10;5J5dX6cEDIAwRX1jc2VsNW0PSD8sdv4Z02KNfTEAGP0r5zOKco4JJbOSsRKX+0u61WjPO/2/ZG0n&#10;/gnv8Qh52N7aLFuXviXcR+tfj3bXL3T4Mvyo5Khscc5+tfsh/wAFNrZIf2BPF1rEf+PrXNIi+6Ow&#10;Rq/E2zM83iJnJfdHdEHY2MgHuBSqRjRinPokevkdT/ZWrbtn1N8LtOtJLFr07VZ7UNJ5bfeb0496&#10;9avvBkupaBbtbWu1re3DMp7cZ715L+zRq/hG7tV0zXHuvNMy+TIp2xnP8G4jbuz2LD69q+ztO8Aa&#10;VeeGl1HSmWa1m03Kyf7QBBUjAIYHqD0r4vF5pQ9o2779rH6flNSP1dRi1fqfKtv4babTI1MLBpd2&#10;0/ia+kP+CLUY0b9qrXNLuItpk8K3HlsPvHDgmufg+Fqx+GLC+ksdzeTu+uWNbn7D+qQfCj9sHS9R&#10;upvs66tb3FgGH3d7r8qn6kV3ZXUofXI1YlZ9ga0sprWV7xP0zTVEubswSShu/wA1aLa/IugXTrIi&#10;pawtIx/3RXnuoeLrLSLyL+01jjeYHZubGafr3jOGx8F6hCYl/f2borHvu4r9AqY6jToylzdD8Bjh&#10;6nOl5ni3gPwdZeI/20rPxY+kwPeT+Hbx5rsxjzApWHA3dcfMeMkV7jLJqGnXn2dDjYfu15H8Kb5d&#10;L/altU8z94PB1wY1cDsYB617Na6nBf3kl3ex/MG+bcMYIrxeH5RrYWcm95M6sen7ZLska+gPPcNH&#10;NJZLuY4Uso61z37SH7L+jfGnTxaeN7CSSWNc2dyWO+DPOUPbn866zQtSttTZEsFUNCdxB6d8VmeE&#10;v2lvD/iC2jSbUrPU9LvLqSC0vbG4LwyzKcNGjHBinU/egkAY8ldy8gz6nRqYVUpysmGB9tGo5Q3P&#10;nXw18fv2jf2Br9PDvxIsbrxp8OvMCLL96605DxkEnkD+6xwR0PavfE8L/s4fttfDl/Gnwr1rT9Ut&#10;LmP/AEizYDMbYOVdD9xgTjBFdL4m8E+HPiBoc8lusWpWEg2MGjBK5HKSLjg/oR3r4x+Lv7Kfxo/Z&#10;j8bt8dP2MfFE2l6gjGTUPD3Jt75Qc7NmQGBx90/gRX5/Uo18HT9niI+0o938S9H1PoKc/aSvB8s/&#10;wPNv2qP+CZHi3wBrEnin4Ox3VncWsnmraxzMskbDo0Tg5Htz9Kp/Cj/gqF8bPhb4U1j4X/H231Cb&#10;UYNMmt9E8UWsfl31rPtITzgcCUZx83DcZO6vsb9kr/gpP8FP2ttvwf8AjtpEfg/4gQZik02+/dx3&#10;Mo4JgdsZJ/uHke/WpP2s/wDgnN4C+KGmzXE2iI0jKxh1G1X51bHGcf5+leXWy3GYGm8TllRypvdX&#10;1XyPQp4qjUj7LFxtLvY/Jfx9+19+0D8QdPe08e/GjxNqysNskV7fblPrxwP0rwPxxB4fvZmv7uxV&#10;mZv3jyKOfyrpPjR4fT4cfEjXvBd1dMx0zVJ7XzG+XOxiM47V49451VeiXRPzcHJrPLcJWrVufmab&#10;OqpUp047Hvv7MP7PUXxK8WQ3Og6/9lhRlZlkXemfTj7tfS1n/wAE8fiD4YvrrxTfvb6hDefPELOM&#10;4A+pPP6V8Pfs3fFv4h/CnW4vE/g7VMNG37yOVd0co/usvcfr6V+pv7E//BRX4U/FiS28GeK5bfw3&#10;4gm2x/YNQbNjeN6RucAMf7rYPoTXDnGCxbryhKd0+vU0p4lKPMj5Q+JP7MOq2okmtrRkkXJz5ZBr&#10;zi2t/iJ8PmvLaz1W4toZbdobhFkZUljYEFTj/wDVX7NeKfgJ8PPijat5Wnx2N8yfdYAK5/2WwPy6&#10;180/Hn9gy9h0u+tp9P4lXEMu0DDe9eP9XzPAxT+KHfqjSOKw1dWb1Pyd8VeHrvT5y/2cKrH5W9a5&#10;/Vf7GMfm3+jJ5sY+aSNvvfh2r6Q+LvwH8YfD28uNJ8R6JIbdmKxzIpK+x9jXz74o0lrfzoJeqMRu&#10;PfmvrMpx8cRFK5y4qjGMLnnXiTxNo1u5gs9FAdmwPnJP6CqFld2c7bNU05rfJys0eW2/XuK6TwP4&#10;KPifxReu0Kv9nj3KNueSeD2rpLr4cESiNbRmbONu3r+lfWyzDC4W1J72vqzy44epUXMjh/K0r/oa&#10;F/7/ADUV3H/CmPEH/Quyf9+v/rUVl/a2B/mX3h9TqH6LXvw3uJ9SWy0bT3mkZflWNC3PrjHNb1l+&#10;yjd3cS6h441OOGHG/wCyr1K/7XYCvTviB8YfhX8HbRoDJDbzbcxWtrh7mTHqTkqD7nFfP3jT4vfF&#10;j453jWOjpLpui7juhhc/vF4xvbPzH2HFfznh6bowfM9ur0XyPvOapUkmtF23LXxH8X/C34V2U2g+&#10;DbK1uLqNSrtbldin0ZuufbNfHH7RfjzxDrSGS5fyYWkzj+H6AdK+mpvgtqszfZdG0qe+vG4VQhYD&#10;644Feb/HT9lmTw7oP/CTfFLUYbJP4LeRwMN6Y6k19LwzUwFDFqpK8m3va7+SOPGylyOMT5v8G+IJ&#10;JW2PdN/30K+7P+CRX7Ph/aS+JGrabNHJcR2NqjuEzsA3fxHt+NfHfhbw38Nobvz2iE0aP8qYbDDN&#10;fop/wTf/AOCmHh79m1bjwJpHwasP7PfT28saRGqzXNwPumRuuPXOa+xziOX46nKnWbhF7u2tup5l&#10;GWKpWlT1l0P0y8D/AAF+Dn7Nvg9vE/jS7sLK2s4t8k9y6xxxYHXnGa+XP2lf+CoHj34s6pN8Jv2P&#10;dImhtWYwXHimWElmXofITkAf7Rx7CvOPFM/7Tf7evi1de+K+pT2Ph6OXNnoNruWGNc8EgfePufyr&#10;6S/Z9/Y/8PeD0hsdE0FZZto3P5eCPcmvlf7UdvqGS0+SG3NbV+bZ11MPCnJVsbLmk+nRHiv7Ov7D&#10;8txqQ8bfE27n1XVrqTzp5rxmkZnznLE9a+xvCPw48OeC9IjvNX8uzt8DYiqPMlx2VcdPfpVvxL4h&#10;+HnwJ8Nzavr1/ama1XL3EzYhibsAP439FHJ7V8WftK/t86nrGvT6DoU14s7Kf9DWTy7l1/vTMP8A&#10;j1ix/AP3hH9yvYweFwORw9riPfqvV36ep59WtWx0uWnpA+kvjb+2P4J+GujTWmlz20UNvKEk3SEQ&#10;xNn7sjLkyyntEoz0yVHNemya6bzwtZ+Kredma8tI5N3HRlB6c4/OvyC1vxh42+JmuLbaU/8AaV4M&#10;xx3aw4s9OXulvF0z6uep55PNfoj8LfHGp3vwB8O6Tc3/AJl9a6alvqDGTLiRRjJ9M4z0r7jg3if2&#10;1SqqlrK1kjxs6y2OHpQnFvzPRpLi0vJWupTunX7zM3HfpXzt/wAFFNd06e7+G+i+d+8+0ajJ82c7&#10;VWE5rcfxxP4b8WtpEl80kkke6RFydoJyP0rwP9sz4k23i/8AaX8G+HNOulkh0rS7+GT5sgTyRFiv&#10;XqNo/GvS4uz2jLK5QptXfmc2T4Vyxidj6k/Zw8eXGsfCqTRIJt15od5Lbyx8nMe7cjfQjj8K6+Lx&#10;9BFYtqWqanDp9paqz313eSLHFbovJZnJ2gAetfnV+258WvEvwn+A2qxfDHxZd6P4q1fxJZx6I2m3&#10;TxzklD5jDYQSApHqMsB1r83fjd8Qf21vijJ448EfFL4l+KNX/wCENsppvEWm3mrSFLdY3WNzIudr&#10;EM6gjHU+1bcK59iMdgYQk7cumpecZT7Gu6kOutjrP+Cyf7bXhz9tX9ve48SfDu/+2eF/CdnHoWh3&#10;yZ23ojZmluF/2XkYhSOCqA9xXyv8RdM1DRfEItL98yNawyqpbJ2sgwD6cflWf4PuBaeKdNvWj+WK&#10;9jbnuAw611X7RE0M/wARp9RCKFuAW2xgAD5iAOnYYr9Ip/u8PZHzdSn++XdH1p/wRH+K/wAZ/hj8&#10;WvEFv8JfDsGoWOr6UkfiGJr5IJIoA/30dj1z/Dg59utO/ZX+NvjX4A/8FIfFfjL4a+GLp/Ftz4ou&#10;bfTNPaH7QNspbzAyxgljjptNc7/wRP8AGmjeGfj34gsNXkmVbrw3IYUtrWS4kYq4bCxxKzscdgCf&#10;pXN/FnW/E+mft9eINQ+H+l+LLO/vNfjfTbe0srmx1STeBjy4yomUtzjjkV+NYrBVK3GGZU50vcnR&#10;iubXXyettD9RwdanTyHByTvab0Pp3RvjN+1Jo/xE8QeMNKOuaf48uvEM5mt7G0kjvGZ35jWMruGR&#10;2x0rwz/grF42/a6+JOmeE779pLS/FlrZWbSrY/8ACQabNAnmHBOC6KC2K+hf2UfDl3afHy30Txt4&#10;Y8VWupTa3uaw8Zwyx6m0rKDukBAbOc4yORXQ/wDBwZ4Y8ZR/sz+DdW1q0vlhsvEbxxrdq4Vd0XAG&#10;4e1fLU82o5bx7l+C9iuapGyl2Vn/AJH1GMwqx3DOIrc9uXp3PyEW3iib92nH06V0Xw8hbUNf+xxQ&#10;LJmF2KHowUbiPyzXIXN9dMuzG3ntXbfs46e2r/EyxsXdj9o86P65iav3iUXrc/Fr9jAspYbXVG2T&#10;LGpYrvYdBmul8PaHpkgl168mka3hD+ZIOjcdMehP41yt9YSDULi1YYEczBT7g1uX01zpvhwWyS/K&#10;235cHnvVc2ySIVSU0fQX7BfxH07wl8e/BOtTalZ2cWn+I42it9m0Bcb2dj7EDnNetf8ABRO20TXv&#10;ihB4kidi954dHksy/MVS6nXeRjtjGP5V8lfs4X8lj+0N4RfUYRJH/a0bNbt908E8j0r6X/4KF6/q&#10;svxivIbGVFittZ8QWowv/LNdVnYJ+Tce3FcOXzjR4ilKf26f5P8A4c9LHUamIyFRh9mf5r/M+X9F&#10;8Ka3cfDHxB4itrZW0+ykEdxNvXiRnXaMdf6Vz3wovG034m+H9Q7Razbn/wAiCup0C81z/hX/AIi0&#10;G1srhrV5GmvGWMlI1DIFLH+H5sDnqTXC+F7hrTxJp8yt/q76Jsj2YGqjzuNVP+tDlsozi18z9TPB&#10;lyum+MNJuV+ZYtetXbnkYnSvqz/goD+/Xw7qSx5DW7Dd6/KK+R7O8I1C3vR8u28t5OnIw6mvsL9u&#10;y387wZ4Y1A9oyoJ7/Ka/n3NadNVH6v8AM/RMPflXoeOfsdEz/GPVbMf8tvD8h+6O1foR4aYS+BtH&#10;5z/xLIAef9gV+eX7H0q2/wC0FDbkEtdaTcJj1r9Fvg/ok3iLwvo1nbDbus0Dk/dAHB+nSvf4fpuU&#10;1Titzz8wtBXZ4X+058EPiD4r1rT/AB74W8KXWoWdiAtxJaoXZcNknaOdoHftXwX8Xf2JfjF+2P8A&#10;t/eMdT17xnFY+H/DZtYtPuLq1aWMZiVhCqZH3R17Zr9mfjh4pX4feE7X4feGIlbVtW2wxx/3FPZh&#10;zxj5j7V5B8SfhRB4A0628b6RHHcXmpTRpcW6ssbSKOJLpmJwOeAoBJ7etfe5flOMy/FTqYFuUna/&#10;ZHPg8Rl+KnGGYu0Enbuzxr9lP9j/AMM/s32/9rapqOn61q0mWt777BsaBcY+TczEenGK9x0aB9Yu&#10;5NXk3tDA+I1DcM3qOBkfjWHewaVp2nTalqN58qpuVW+704B/H061ycPxV8WwQLZWmpR28LqRDbqi&#10;7Uz9Bk89q+qo0sV9chVx7u7djblw+Iwc6WVKybtd/wDDHrep6ta6BpF14j1TV4bGCzt3nlurhgsc&#10;SgdW9s/n0r86vhn+1l+x78Ov+Ek8afFSSz0H4iXXi6bVbi98N6fM1leSRwAwTyYZghkfzBtyCfNY&#10;8DLV5D+258Zvi18Vf28rP4dQ67e3lrZ29toq2Vu4SOdmQysrKuFY7pBy2SMD2r5e+Knhrxe1xpuj&#10;2U8lrcf2PK6qx3RzTQyPhHGME/Ky4OcdK83Os7li8csNFJRV9+p7vD/D9Xh7LZYypK8t+23T0Lf7&#10;c3xsT9qT4o+IPiTbSyXd3e6hE8mrCFfLmRIQM5TG52ZvmPbyxyc8eG6RrFpp/g7UkvtT/wBN/tKI&#10;QW7ZLbfLkDNk9gdor1TwfaP/AMK9ija0jQsG86ML8yNyT8mcDB56cV5j4s8Iar4P+IraH4p0mS1l&#10;E0E7QzKAxhkRZkfHo0bqw6ZDCurC0+bD+yT92/8ATPxqnxtmWYcRVsbOKjKDsktktj9Vf2OP2Jf2&#10;XvGfiHwL8HNd+GPiDUPiNY/CjUJvE13cagLjTdNnnt3mtXlQ/NbShpYyigqAXH3iSa+ff2dP+CoO&#10;s/D+7j+A37V/wbtPiR4PWeWwuNPaEbw/+qDRBAGBU7/uENzwelftD8FvFnhfXPh7pHiv4bR2sWn6&#10;9o9re+fZ2scbXW6BArSFQC7YGMsT/Kv55fHo1X4C/tC65qOp2UMmoeHfE18k1vcMfLeRJ5F5xzz+&#10;tffZTXx2FwE8LhajSfbT+rnq5liMPj8yo47FRTWmu+h9s/tH/F//AIJ//s5fDSx+JH7Ingu18Ma8&#10;2muLW1vIXvBPM3/LFbiZ3mt5E+bcFxzjdwRXOf8ABCv9qjx74q/bc1S38cXMdvY+NtImt71pYRm5&#10;uo/3kS7s/K2Rjjr3r51+Jvxm+B/jKT/hOdc8NTal4mvLVN8l3bxJDBkcsgU8sem5hnAAyaf+x/8A&#10;FrWY/wBpDwDo3wq0pl1VvF1m1tbW65Mh80Z6DgYzk17uAWZ4bC+yxWIvF3fL/wAE+b4mzTLcyzSM&#10;suw9rWjzPS/nY/onEFjHZm6J+inHH4dqpvdFg0VoqxqeDiuXvtc8Q3ckgn1GbZ57eSsShQPboKd5&#10;+o2hWS61SZWZc8Ma5IzTL/s2ryr3kdZbhbe1aZAvC/KzA4z/AIV+Zv8AwUn/AOCHf7af7aP7UXi/&#10;9qL4QN4GfQ7jS7WPT7PX9dlhurpoYQH2pHGwTkYG9lBr9DLWe+mtZBNqVxMrcRs0gwTj+7357V8M&#10;/EH/AIOLPFPwt+IutfAjwR+yZFqEOm3T6bPqHiHxBNa3BkVtu8wRRsI0zzguSR1IzXl5lmdHL+Wp&#10;N2setlOQ43HVXClHm767HyT+0B+zd4Y+CX7Lvw6+G37QOl3Vq2oTppk0PhvUAUivhIWJaW5YKgDy&#10;HfjCDGRxXUaJ/wAEhfEHx+8JWfwp+HPw01vUI/BfzTXVj4y0na32oCUHzvMMcwxjlOmcE1yP/BRL&#10;4weM/wBrLwL4DsLjS7fTlvNf+yLcW8odWmlnbe33VVcZAC9cAEk1+kn/AAT28PaX8BNC8QfD7w1H&#10;J9i0+OxgtbiSUkyeXaIGYHqctmvPwFT+1oymvhu2XmeDnltZ0auklofAOq/8EkvHfirSI/2mbP4b&#10;alFonhKPFxcHxNYxpiwfy3zEWMj4aM/d+924NWrbQPGWu2EngWDxHcWOmwWsiahptnaoWliZCvlb&#10;2B2DBPPUkjpX6EeCNWguP2EtW8OeJ5mt01ZdSjuY9xEmJbpyePXBrH0D9uj9jX4OeGv+EPg0uFr7&#10;T7J5NaitdBDtOjoVDSSD5TyNzLkttwcV83xBHC0cRTp1Klmo8x6eQ4HGYvm9jDn6WPz08Ef8E+tA&#10;+BHw7/4STXvA+lyeHfHHhttb8zxL4utbu0NlZEOxkMKfu3V5AoQbyzjauTT/AILfsT6L+31GfhH8&#10;Evhhpi2egzXmpeZa65BY2LhZIYGljkET7w5kUr8oYgHPTFfW/inR/gp+36bP9n7REtdO8I2vgbW9&#10;KjbSZVhFgzvbz2sqqMBQssZYZ4bBByK+fv8Agl7e+Kf2Kfi0fAGuzs+nW3h/Xre8u23RtJJHfwNA&#10;yYODkK3HTAr1srxVPFUKdXDzfJJ3u7Xulb1PKx2EqYOtKNVWkraI+ff2v/2ffB/wL1zwPL8S/hjr&#10;E3nX8/hrQdQ0rXFa3gn0+dUkST92N2GlBVgfnGTgV6j+31/wS5+Lnib4O6l+018OvEvh4+GfAPgy&#10;A61Z6hbtHqF1vVbvNu6RMJv9eR8zJgqAM17T8bvEfgz4sfsraz4Q8T2TSahb+ObjWNJEine0s115&#10;ilR1LFe3WvRP2kPE3xA0/wD4J5at4e+GvhCPWtavvC/h611bSftDQyJtSFLjztxwHVEyUwGGc+le&#10;hSlHC4lPn1afXv5GdKjOtTbgnY+s/wBk2ePV/wBhX4TtMijd8N9IySvA22qDBP4Vs6wMwKFcM21T&#10;8r8EeteK/sjeJb+3/Yu+F9j9sbb/AMIRYo0ZmPy4jwV/DkV1t5dajM5cahIoUfd8w4Pt9K9WMpRg&#10;m0KngPbSupWPWvDfmi1jhT/gTYKsK3UuJFlXazBYzhlzj8a8d8JzOVUNeSO7cgNITt/XmvD/APgo&#10;/wDtcj4E/Dyw8DeENTkt/E3iOUAS25KvBb55YEfdLdPWvb4bybFcSZtDB0otc2rfZLqednfs8nwM&#10;sRKadtvN9jif+CpfxM+CPhj4vWHjtPiB4msr+6iXRfEUnhdo2l0tYcyLujdH8xHB+6MHuGr5p/Yj&#10;+LLeKv28vh/rPgnx34g1B4NTaO8vNatYrRprdwyhTHF8uMd2yfpXO+ONT8W+Lf7U1j4h30l7H4u0&#10;5o7e48stJDeWwG11AHXaee5rl/2MvBHijRvEd58SLHU7aO80fUgom1CQRm5mVd3lRocEkKCSvavF&#10;468Mcyyri6hTw1NulOUY8yu/ebV79j6zhnj/AAeI4MqYavJe0UZOz006H64aT8Nrz4fftm+IPjfq&#10;Xi6zmt7jRfsmladFFtlgRnDytKejcgbdvbtXyH+0x+2/4X/Yw+M2u+I/Bc0D+JPGVvLdpfTRhmsL&#10;eeQvxGw+V2UKeegxxkmvVfgz+0DoP7UHiiz+26dBHrqafNFN9jViXhVto3EHjcM4HXj0r8iv22LS&#10;Hwt+194k+H+q+LLi6stH1h7GO+1SZndYUOFDE5PA4r9f4B8Ncqy7jflz+mnSoe+lLaUpOyb8l26n&#10;yr4gq5jkrqYSq1KolCSSV4pdC9+1R+2D4j+KvxEh8deLNSj1q+lLRSalqEjS3Kx/eGDnhRkgDHHI&#10;HFVfAX7QXjX4TfETSZ/BmqeQ1xBJJdIpyzxSRFGDEeqkHvyAfSvP/GnhDRb2wXUdN1S3uFx8rQsS&#10;p/PkfTFZvw/0+Cz1t7ucHdHbSZaTnPyn1+lfo/GHg7Tp+I1PibAwhCjo7RXu6W17EUeKsXLhOeVT&#10;k5K1lfdH6QfsWf8ABZDxV8IvEmh/Dr4z+IbzWvCtxcJBfXWqTGWXTFYgCaOQncUX+KM5G3JGMV+t&#10;Vxqeg3MCsuuWe2RQ8ci3S7WUjII5xgjn6V/LH4r8RMNU+y+eHz8rc9a/cT/gmn8TdY/aL/Yk8GeL&#10;IJbi81TR7f8AsTUpIwzN51t8g3YB6w+S31avi/HbA8OqccwyelFTg1GqoWs218Vlt5lcJ4Hm/wBn&#10;xFWyaum9fzPpT47fDzwB8ZfhprXw48Ta9p/2bVLJkjmjniZophzG454ZWANfkXrXwN8Z+HPGupeD&#10;5NFZrzTbx4LydGHlqyt9/ccDBHIPQgiv1K1LwrriXbSXfh+6jG5ijeQVU9OeRyR36V8C/tDfEa58&#10;X/FnUk0M+Ta/a/s6svyiYJ8oc+/HHXgCv5RzzjvGcO4VQo0r1KjtFPv3sf0L4WeBmB8Ss7qSxGIc&#10;cPQjzVHG1/JeXmzzf9on9kjwFoH7ONnL42+JP2DVNZmfVtJhtRshdwTGd2ThgDglsFhknpXf/wDB&#10;BP8A4JV+E/jH8Y779pX4x67q1va/D+8F34dt4HVY9TvEyzMzYJKKvzfKQSfavQ/jd+zqPj9+yV4O&#10;8OeM9WWx16HVJNP8Or9nbzHYsShZZEjJVwSpXaOgYMw5Pzx/wTg+NXxz/Ys/bHufgx4v1DUtP0y4&#10;1L+zdf0dZ3jjSGY7d6qeFIyGBx29K+RynFZ3RlUlm7am5XatpZvSx6PEvC+WYyr9Xyy1lGSg921D&#10;o1vqlvbU/a7Tr+11nT7fxBppkNreKZLZ5YdrOgYgNj0OK+Hv28LlG8VeDNo+9cXHT6tzX6Vat4O0&#10;O9+Hun3XhbaYdO09IE8vnIRAMZ+gznvmvzL/AG4XdvF/hBokOTJOVVvq9VxRCMqKtt0Px3LdKjj1&#10;W51H7IszP8WdLCuF2xybi3+7WR48lDfGbxS5KuRqx/iwPuitH9jCZj8U7NDKP+PeU/MP9msXxXdr&#10;/wALM8WNMm3Gsv065wK+KdK2Wxj/AHmenJ/7Vr2MP4pXAmbRllVVLatFgbe2GrV17ZcRqI+Bt/u1&#10;geNHa51TQ2kBb/iaIMt2G1q3PEV2hcxonygcV+r8A0VDK5ecj5LiCXNio27HkPi60muPE+kx5AH9&#10;rWv3uetwteVf8E55/DniD9r/AEHwt4ylf+z9Z1jWre8ZZDH8su0cMOhDYPpkDPevXb+6DfEbw7bs&#10;u7drVr8p/wCuyn+lfP8A/wAE+kc/tU+C59Q86GG41K8ZZljO1SWXhvUdj7NX2vspS5opaNHHhans&#10;X7RdD64+LPwW+LH7N/x1+NXhbxtc3V1olp8DIF8J6sIytvqVqv2hFcY+USplkdeqk/3WFfR3iSK2&#10;tfFVvcTKd0Npbx9MbMIeDxzjr+NYf/BRnxxcax8Ob7wtNCVlt/htqEDx+YQMvKiBlPdflGK2/HCm&#10;z+J11HPG01uqrG0e4ZUZJyCehA6Z6/Svl84jUjg6akupsq0a1eck9Wjyz/gqzr8Nj+wfrDrNtE3j&#10;CxjLf7sKH+hr8v8A9i79nq//AGsv2k9C+DvhYSIusakqX1wAf3UI+aWX8EB/Eiv0P/4LM6k2kfsQ&#10;Q2ayhlvPiFGqsO6ranqOxyBx2rhP+DcL4PFPHPjr47SxD/iR6XFY2rsn/LS5l+bnsdkZH41wYj/a&#10;MdHDvZ2v9x7uBawmRzxCfe3qfpj4a/ZJ/Zh+FXwmsfgjB8MtK/sW6RLFo2tUMk7kY3u33ixPOfWv&#10;mbVvgxF+z94q8RfDh9RfUNHOnzXvh+6kk3loQpDIT/eX7pAB5VSeSa9S/b58LfFjw6rftFaR4va3&#10;0bwlNHIltZySJMPm2tvVQfNUEhtpB4BxziuX+Ikev+Lv2JdP+LMWuWs2s6HJPeTXbEqptp/mYMuT&#10;nbuGfcds16HFXDeDxmRSlQXLOFtkr6HpZLSngMJSzD6xzKo+WS10kziPDng/TtU+D9hfpFHN5emx&#10;HfGwPJGfwrwP43eFb3Qb1vEelnyZ7SMzwSRr8ySKNwYHsQRX1J8N49C07wNZw2dwGtLzSYd3lquA&#10;5jB49vevOPjV4M2LNpkOyYTWhGGPDKR71+R5JWnTneT6n6/l+Ip1sFOlW100+48g+P8A/wAFQPiV&#10;+yN4x8O/Dz9pP4Tx+ME1Tw/a6noviXR7o2c9xFIoykkLK6GRW4JUjPoK9+/ZT/bt8HftvfDPUNY8&#10;PeGJvD95pN01rf6LeXSTSiPKmKUlVHDAnjHB6nivC/8Ag4C/ZU1jTvgj8L/2jPBekXEl14MW3s77&#10;y4XZVtzGksbZGdu1xznHBrN0/WPB3we8WeE/29PgJCtz8Ofih4ftT460+yjDnRb4EJMDg/J+9DMB&#10;xgkqe1fcZk+bBuVNas/D6tGmsW7d36bn0T4k8bTeFP2x/C9sjFReaLfWzbjjvGf/AGWvcIfHllpv&#10;+h3d6omkxj5ufw9q+Ufix4k03xf8fdD8W+CtaiubOTw9qF1Y31swZSN/ysp55zjjrXmvxq/4KIw/&#10;sl/GxfhJ+1F4EuL6eK0t77TvEnh2Zdt1ayDKs8MpBRxgqwDEZHHWvH4ezTFU5VMMlrF3OXMcLGXL&#10;VXU/R7w34purDS7ow/69rOT7Pj+9t4P51+dMHxO+Mn7NnxEvoPEMMVhNqUjHUre7i/4leuR7sgXK&#10;cKkmfuzptIOD8pyxh8ff8FpJ/ivdWOi/stfA/wAX3GkwsJPEXihbFGktVU5AjgUssg4O5SdzD7or&#10;33wf8V/gl+3H8KIfDniG40065cWzSWF1aSARXeOC8BPKOOQ8R5ByOcV0cUUsyxFCNak9I6tE5TUp&#10;ULxlHc9N/ZB/a+sPEGpTx6NPeLcQRZ1LQ7pvOv7FO524/wBNte/mKPNQffVuZK+qIYPCfxW0lb3w&#10;1cW/2ieHzI7eOYPHcKRw8Tjhxjt2r8bfin8Kvif+zr4ptdW0rVtQt49PuFl0rU7GRkns3B6oQRgf&#10;7OQMdx3+tP2Ef209f+MmvN4M8R2CWXiOFFurjUNPhH9na5H5iI82xdrWl6DIGZlG18nfGCQ9eLku&#10;f0sVejXVpHo4vA+zXPTeh1n7Y3/BPnwT8aZW1WCFtG8RWvNnqtqpjkVx03YwT+ea85+EP/BSP9p3&#10;9goTfCH9sfwlfeMPD0MDJoPia1BMwwPkjkZuHXpyfmHvX1B8L/i94w+K3xU+IHhvxlqEdzD4b1qG&#10;y0uYW6KwiMCsVYgDe249TU3xY+Ffw/8AiX4V1bQPEWmWeoQx27i4hZFkMTbNwz3U9CO/et8RhKlO&#10;LxOXyt3XR9xU66kvZ11zWsfkX+2x8d/2Xf2ub+fxLYfs+W/hDWppmmuNS0i+CtOx5LSKF2sSe+M1&#10;8o6p8L/hbbXkMeo+JL6O3Z1ErswJUZ5PSu/8aaBBpXiXULO3iAjjvZkjUdQoc4/SuG8cWEJ0yQ7B&#10;7DuK8TB4jEe1t7Rq76W0PW5I8msT6W+Ff/BPjUvEHha38U/B/WYfEWkS4dnhlDOvHfB/wqz8Qv2K&#10;fFOlW5utP0+W1vI13NCykbvoa5b9kXxJ+0h+zTplj8Wfgfrkl1CYw+qeH58tDOnfKd+O45HvX6df&#10;sp/tj/sq/t56Ong/xLZW/hvxxHDtu9DvlVXdxwWhY43j26+1ebiMLi8TiXKjW5mn1/Un23sYJcmh&#10;8T/sv/8ABSP47/sp3dt8OfjHpd14m8L277EjuZCt5Yp6wyt94AfwPx6EV+m3wH/aY+Cn7UfgOPWv&#10;CGv2+vaaYwLiFm8u+09j/DJGTuBHvkHsTXgf7UP/AATP07WrKe5ttIW6hZSY5kT509+K+FvFvwJ/&#10;aL/Y/wDHCfEX4T6/qWnyWT5ju9PYqyjPR1+66+qtke1VTx1bDT9liY8ve+zMqmHw+IjzUnZn6h/H&#10;b9j7QPFvh691vQPJ1GzS3d/LMf75GCk8gDP6V+Fvxl8M6zoOvai0ukXUEf2uRds1sy/xHjkCv1W/&#10;Yw/4LFeDfHN5aeA/2jhF4T8RNtii8RQgrp143YSj/lgxPqSh9V6VwP8AwVq/bX8J6V8S5vgs37PH&#10;hnXPL02G5fXri7b98JUDBkEQAPBHzbj7V34fB4HD1niKDtzfZOZVsQpexqK/mfkj4Q+IrfD7xkur&#10;NCGt5lMd1GMZC56jPU+1fTnwd1HwD4713S9aj1GGa1+1I0m0rx8wO0+n0OK8G+Jnh7w54m1CTVbT&#10;w7Dpvm5Pk27Myjnp8xP+etc5oHhvxr4Eu08S+AtWmjfrJCjFt3qGTowPqRn0r1cwwGDzjD80J+zq&#10;Wtfo/UulWrYd2tdH6T/234X/AOhdtP8Av2P8aK+Cf+Gjf2gv+gXF/wCAj/40V8b/AKkYz/n/AB/8&#10;COj69/cZ96/C/wDZs8VeMNU/tPxObq8uZ2y0LFmZif4mY+n1r6v+E37Fz2ukLqPilY9OsY49zM21&#10;BgHuTwBxnmu++InxC/Za/Yj8K/avG+q282qsM2mk27b7i4bOMY5JGe5xivj74u/tQ/tJftq6u2h+&#10;HUuPDfhfftGnWchVpE6DzWGO38Ir5eWVxw/73Gyu+iWy+R7ssXWrvlpK0e73O8/aB/a7+CvwYS4+&#10;H/7P2gQa5rkKmKTUEUNbwtyCd38Z+ma+B/2jZ/H/AMQXk8Y/EXWZri4Y7vJ5VI19FXoB+FfW+lfs&#10;6aT4M0nyvsnn3nljdIV5B/z3rwz9pb4ZeJ4tJu7n+zfs8IhJWSZceZgdgef0rqy3MKccZHlioq61&#10;tYmUVKL6s+cfDttCIw0a/L0r6v8A+CXPgvR/Gn7S9j4f1W2WVZLSRo1kXIyOa+QvDuttYwRm6g4e&#10;4Efpt5xzX1n/AME7/Gf/AArP9pbw94sF3brCs4t5vtEm1dsny5z+NfS57CSw8lLZqxzUX7z5eh+w&#10;3hjwJpnhu0jtoLKNRGuV2qM4HtxXAaf+0r8UYf2pdS+DGmalHb6Gvh37VDarCqtJMDyWkA3Y9uRW&#10;t4f+KOneKP2gNc8K6TqJuIbPRLd2kj+aIMSeFPRvfGa8o8U27aB+3Vod4HYLqnhy5hYD+Lbzivls&#10;LUqYGH7p2/Acl7ebVTU8U/a7/ad8ZS+Lr7QdP1ySS7spmhm1y4hZIrQkcxWUOeGxwZiC59VFeR/C&#10;T4QeJvideKslvPDYySb52mYtJcEnJZ2/iz6Dj1zXsH7RHwQTxL8a5PENzu+y7cpAW3BSTzgVteM/&#10;F9j8Df2f/EHjjSbRTNpOizS23b94EO39cVyqpWzLFKm27ya1+Z2/u6FG8VayPAfjn+178G/gMLz4&#10;U/CPVYrvxBasLa+uorcyyxXBOPIgTpJITjk/Kp5NeO6V+1R+3v8AsuatL8SPDc2l3Wj6urNe+GNU&#10;Y3Ejt1MrScM8nYlPlHQV8X6j4+vNblv/AB7JqUw1RtQM3zcnc5LM5Pr6Cui8LfFD46fGnxnpvh/w&#10;vLcarqENv9ltYZYzMsEbYXOMYHJAr96ynJcDk+X8vL01b/zPjMdip42ty9z6w+C3/BSf9oX9rr9o&#10;bwz8G11jTfBOm65f7Ne1bTwI5obVFZ5Ns02fLO1doIGQSDXu3xn1bwV8K/iFbeJ4dTEuj6frU3kz&#10;LN5xli8rgqxJLsc/eySSffFfFvxx/Yb+M37Cfxb0zUvG1zZ3ytpg1GLUrO1YWpbyyzxYbk7T8pz1&#10;7V98fBb/AII6ftZfErwT4Z/aB+P37T2j+EdZ1SCG7s9F0nw2L64sY2XfDDCXkEYnxglVUKh5JO0m&#10;vms9yzD5w6dehNezj26npYGp9RvzLU8f+IfxS1DwB4hX9t3492EdncaPPayfDP4c3WPP1OYEeXK8&#10;ZyQg2iQ5A9Tj5QfWv2LP2Edf+F37C3xk/aX/AGp/hffa98QPjR4b1F7DwvDpb3V1Dbyo1wjNAOfM&#10;eXEm0/cVFJ54HoFt/wAEnbj4CatH+0F8UbTUvG2rafc2MkfiTxbq4uZImFzHjZDjYMDoMN7Yr9D4&#10;b6d547gMy8fvPl5KkYP0p4KvHCU3RpRas022raLsa4uXtGpSad+iP4/rWG80nWkt9RtpIbi2n2TQ&#10;yLtZGU4KkY4Ix0P8+K1/ikTd69IZ5AW3H5QvQHnivXv+CofgGw+Fv/BQv4qeEtKtPIt4fF888MY/&#10;hWbEv5Zc15F8VrUWWvQzkZ8+zjf5fdRX7HhK0sTg4zXZHw9aHs8VK50f7LvgL4peOvHv9kfCPxrb&#10;6Dq01rIGvLzxZFo8QjxypuJZY15/u5yfSuwHwX+MngX9qCw+GvifxZpd54qvrq1MOqWXiyO6g3SP&#10;hWa8jkIHuQ2RXoH/AASj1X4UP8RLrQfEPlW/iK7jZdNurzaVdccpHkcOf/1VL+2NYt4N/br0zVL0&#10;+VH5dlM8kjbQFWTlifSvzzGZ5iJ8S18s9la1NyTfVrt5H22Fy/D/ANjUsV7TXnV1fY+tfg78D/HH&#10;wB/aCufh5488eWOoa/8A2lbz/wBsaHqgukt2kXgec7Mcr7mvPP8AgtV8EP2wvCfwzj8ZfF39oZfG&#10;ng+HXF/s+JtYDtbu4O0eQg2ggDG6vTLrx34O8UftB638Qfhxq8HiKz0uztJbxtGmEitIkW5kD/dz&#10;9Mj1r5r/AOCmv/BRrx1+0P8ADm6+DMXwvsdB0NdQjuPMkuDc3UhTO3L5CqOeQF/Gvz7LcPxDiuKs&#10;DjFRXJyr2jkknHf4dLp+nzPvs0xWTx4frUefX7Nur89T4IvLiO4bPl7q7X9ny9ez+Lnh17BgrNq0&#10;S5btlsH9K4ZYJZThI6634TaPfL4v0/ULR/3lvqUDKffdkfyr97qSglY/EvelJ8o7xxaNY+LNWtJj&#10;t8nUJgV9CHNUYtRjlsojcT/6tz8vc8VpfGuC6T4oa5Gyn/kLTFu38RrB02yF4ZFU89I29Kqm/wCU&#10;5qV9F/Vza0nWRYa/b6lo0kyXEMyslz5m1o26celfRHirWdU8XfC3wz4x8SXUtxfXGpakt1cXLl5L&#10;qU+RI0jEnliXJJ5zmvmvQNI1SfxBb2At5FVrhFdth5XcPmr6n+N3gWHwL8IvDNrYT3Vwras0mnyN&#10;CE8xZrC2djgZ+66uOv8ADWeBhB5kk1ryu3podOIrVaeBvF6XRxXwq8ZWOj/Cv4peBL1QZtW0vETK&#10;o++kqy4/8hZrwHSZCmp28gOMTqc46ciu48Lzzv4i1W2N048yORWYHBfKP1+vFcJD+6ul2tt2yDb+&#10;dZqi41at2VGo5wiz9QdLuHksobphvP2SN+OM/KpzX2d+2tOt58H/AArqGz5WijYbhzynWviHw67v&#10;4asp0n4fSIWDfWJc19rftM3iav8AszeE75DuYWsHbgfIDX8/5rGMa00+7/M/RsLJ8kfQ8T/ZWuhB&#10;+0Vo7r8u+3mX5vvGv1N/Zi/srwn8BLXx7rX3YYZt27I3Msj7Uzj25xX5Rfs7TyD9ozw4yIqmSSRA&#10;3rkdK/Q3w9rmr+LvhhofwcsW8i0t7i6l1aRW58rz2J+hbhR7V9NwfKMZc32rWXm+55ObKU9jofAl&#10;tc/Ezxrf/GLxVcMtqyyfYWdPuW4PzyDOBlvurwOPrXkPxq+NA+IvxptNL06fyrbT5fJtlVeEYLjb&#10;0ycAAZ5Ga7b9qH4mxfB/4Zx+CdFEMOp6ltD28f8AywXb8kZBzgKvzMOATjvXyvqnjez+H76Vd2Zj&#10;vNSurjzXClVYfKSSxc9Bxk571+2ZZgqlGmow+KWr9T5epUjKXNUul+B6L8VPGmoadeQ+CdJ1KRZM&#10;b9SmLbtmeieuf/1VQ04W0dtHbuV/eJkSb97Hn+6SSD9cV55ZXXinUNVW+1kzSXWqyef5axghQT04&#10;PH5V2+h+FPE920dz4d0K6mWOTaWhXG0j9Txz2r9Gp5Th6eFi6sU5WPkf7cxVHFOFCbUbrqfIHxt1&#10;b4OeLviTdT+JfA7eF9T0LxssH/CZaJIZJb64MmVjdTn5tgTJzgdBjmvDPiz4z+Hlloay+BJb5jba&#10;leGxj1GHc9zJE++QyNvIAY9sZAPTiuk/aM+HP7R3gP4/p4W+JHwu1loNW8fz6toNna2DSLf+bIuF&#10;BjDb/lXgZyMmvTPhv/wSE+I/xQ0m21f9orxBf+Dba4vLm5s/Dum2CyXMcc7ZIkkdtqnGBgbtufXi&#10;vwKhwvmGOzqpGlCTXM3rokr92fvmZ59leEyOEqlX4orRO+ttT5A8VeMtK1zxRfxrYyWkNxNE0IMk&#10;mfMdELb03hTh2JOUY9uBgj6h/wCC6P7Kml/Crwn8Jvjf4S0aaRYdBt/C3iDU44z++a2t4/scsg7M&#10;0YlXJ6rGo7CvE/jt+zU2hftf6l+zd8NLq4vIbfxBDp2n32p3YeRVk8vDyOMDcS/XAweAOgr9XP20&#10;z8N779nSH4U+O9et4YNQ1LSLWG6vsCMyJcwZJJyqgoGBbsGPcV+h5PlvPha9KaSlGyv27n824WpC&#10;tj58i+Jv8zW/4Jc6lIn/AAT9+GNy+sNdbfDpJn2naP38uEUt1C/dz0447Gvy3/4LmfD7Rvhz+2Hq&#10;GoaFfM//AAllnb6vc2rQ7fJmcsjqOxUmPd9WPWv2W8Mab8PNA06P4ffCHx1aa/p2lLFDJ/ZMkUtl&#10;pzCJM2kDxAKUUYfHUF+TxX59/wDBwP8Asyap4r8A+F/2nPD2lSNJ4Yl/s7xIUU5SzlYGGVvQLISu&#10;f+mtfVRoRpYVRjvpqetL2kJeyk3p0Py11nRPE2nqkaRFraRRIg8vcAuccHBxX6zf8ELf2cPh3pv7&#10;OzftIT+E7S58W3WvXVpb65Mpea0t0VBsizwhJLZYAEivzR0vxhrd3p+l+FDpMUeltGBdXyRhnkjZ&#10;zxuOdoHsM1+wX/BJ2w07SP2O4NN0KeSS0TxFfeVJAu5HP7vPt1zXrf2XTpw9spN7LVW+48uGKl7b&#10;2b31en6n0hc6vqUTvDDeSKEwrKzZ98iqtj4ovp79rXUHuFQgGJmkxuP4Vn2TanZRNFeW00TSMWly&#10;33cngn1p7ajCJFLK0jeYNqOhbPocf/WrSNKnFbI0liMR3Z3eh6Lc6npFzrd/rlzFaQ7cfNuLse2C&#10;Rx2zk1+N/wDwVMvNB+Hn7cWra3YxLHbapGss01iqt50mMFZAWf5s988+gr9ZPin8Tm+FvwmsPF1z&#10;BOmmrdeZqUcKlNsW8Aycq6/KOoAU4r49/a4+AnwT/a08Xx+P/hb8VdG12RWBu7BbrbMq9dyL5asc&#10;dwPToa/GeNMw9viHQeqi9l27n61wbCpl8ViVvIx/2RfG/wAH/h9/wT01yH4iaVpOveKPEGsqmi6H&#10;Paur6ddTyLFCWlRBtcK28gNnA9q9C/aX+CfgT9nDw1oOreE/id4m8TWOpW/kXzahrEqx2d8IwSsZ&#10;iCfKTk4ZcjbjJrx34rta+CtD+F/wysvh/YNp3/CVC9a6TWry5uLn7MOZZEyI4xvbOBlsjBI6D6Ht&#10;rjwR8TvhtDonxV0AeINPWEXN5BPqz2u+fOVRLnPmAIrDhBgbsFjivLy3PVk2H5ppuMU20u1j0s2y&#10;mpnle0Lc05b+beh55+zB+y/8S/2nPgleajpjTWup6fHJDfeLr3VpWh84nd5cduGIkbZgHACgsOc8&#10;V8k+BP2VfGHxP8J/FDx5D4Zhu4fC2qNaSSaw1wLu7ktmZ3SBA+CVQoXBztDAck7a/W79mTxN8IfA&#10;XwG1Hwt8M9BXQ7TSL2Qahoq3099smcBsm4k+85ypxuIUccYr8+fj14j+IXxU/aN8UfC7wxYlNA86&#10;CbVNS8JWM8cl1FNhpY5EjLDLyFtzgZJ2n5iq49DPPq/EeX4TGYR2lUSstG0nr5nncK4rMOD81x1P&#10;MabVOim+dr3W07WTe9/JnafsWfs3eCfG3we0j48X3w02+E7XwfenxFZnUJ47i61BZl2X3lqQ3k+U&#10;CoCthQF+XnNfEvxp/aO1Hw18X9U0vwZe3C6Ws0wisnjDLCu7CAMQSRt9TX7AfAXXvDXg74ZXXhXx&#10;D4YfQbPTdDhTVtFuICzJbPCdtqEQE7mTO7pgOM/NmvGbz9mn9lLWr5tfuv2A/A881wAzSXWrXbbh&#10;24Nx6f5NeXxrxvkfhzh8Ng60HKUt3G2jVt7mHBfCPEviVVxOY0koQUtObS6d3p3PhX4afFG/v4dL&#10;v4vHkdpd65eTjT9QuoOYI4I8sMHH3nwPoCOd2K+itL/ak8N2Gt2vgm01c/YrqZUQXFusbTSt8rZI&#10;yZ93JJbkGvKP+CknxQ/Zr+COv+F/h54P/Zy8D6S2n6hu12PTXuJPsJPlzRxlDKeWXBZh/CSo55r5&#10;W+NXx98P6daf2/8ADmDSbe/urtrqKaxRysUsjZYoHORjJxnIHPrivmcDjcxz90cfTUoKprFPa19L&#10;26NH6JVyfK+Hsvq4SvOLqwXvW6vy8z90/wBj230HRPgF4N8Jg2t8un2L2LTxxggsjuMHjqMCvYRo&#10;uk28itFpcPI+8sK/4V+TX/BJv/gpB8WvEOteDP2XPiX4TS4hWW6vdL16zhWG6mjcNI4uB0mGclWG&#10;DnqTgV+nKfGTTnPlW+lX29P4Dbx5+v3zmv37K61bEYCLrQ5ZLTvt1v5n4HmVH6rjGqcrxaTW/V7H&#10;faEllB86abAvutuoJ+vFflj/AMF4fA/j61/aJ0Xxn8P/AAdNJYt4ZW71SaztSzM6S7TJwew64xxX&#10;6S6T8UBIf32iXY/6aNGoGPTANeS/t3614Dv/AIZ6d8VvE2bWLw/fC2vvMnRkmsrkiOVWGOozuHPH&#10;pXqUcdnWT144rLW4zi09Oq6r7gyyjl2YYhUMfZ05JrXo3s9T80Nd+LVl4y/Z6uFn+z6XdeFbmC9t&#10;7qYFvP3YU7QhDcg8n1Arm/Dd54C0jwxceP7+yuI5Y14v7iHkMx6YC8k+pPSs39pH4UN8HfjLrvwu&#10;uUmZL66gbRUt1Yi9s5PnjkXoGXaRyKtfDX4YeK/2nPF+mfs3eAJJ7eHS2ku/G2sM263062jJ3TSt&#10;06cKCeScDvX75U4irYOjPOa0k6bgpRvtzW1t53Pz+fDVTF5hDK6MWpc7Ta/lv18rH0F/wQ98Zjxt&#10;8fvFWk3ltN9lexOoW90Jtq/JLsC4xkYHuPSvzx/a01a/+OP7Y/j/AFu2jY/bfE2oXG2P+FVkYDv6&#10;4/Ov2P8A+CffgP4W+EfC/iL4sfC21VdBs9Pm0Tw+tsR5lwkG8y3LnuzyDjk8AeuK/Ij4QfCnxP8A&#10;FzUPjL4z0jRru8m0PR5Ji0X3UaXUIx82epKq2F6nnivx/CcT5xn8quIx7a9pLRLS0b3SufouNynL&#10;8ixLw2Dd1GKu+8ranA+FfDXjXV9fj8JtHHM0eY41a8ij6e7EDP1PNfV37If/AATb0r4y6N8Qtc+P&#10;/wARNQ+HeneFfDkd5Y69JbpLFIZ45WTfFgmWMrGfmRxz055Hx7DDNlpGMi7W2s23Hzeh960IPj/8&#10;ZPhzoeteBPBXxO1i00fxFAsGtaal4Xhu40+4rocglSTgjB5r6zPPE7O6HB9TKaDveyjJyu4pdEzn&#10;yeODjmSni4XjZ3S6kPhXUvh/pd+9xrWjf2vcwvmP7RM6q2Gx9z+LPcZBHrxX2h/wSz/4KBQfBn9p&#10;3Q/hLLfTaT8P/HFx9lutJRd8Npqco2W9wAASDvCxsVAyj5bJUGvz5uJ3t5o2jkaN1XLexq54P8Za&#10;34W8V6f4w0Sd1v8ASdShvbOVTykkbh1P4Fc/hX5Zh+JsfLBvCVEpc291du3nuOtgadSv7SLa7K+x&#10;/UZ4t8VQ+GfDOqaveTSTx2emzMY3JPRDxgj/AD3r8ivGHxD0Xwh4wh8VeLVmVLi4bba2mfnkZsgJ&#10;sIOR/dDJ/vL1r9RfB3jbwh8aPgdovxH8Q3NrHpvijwvb6jfrJOu1Iri3WR1zu6fOeevHtX5V/Fz4&#10;qfs16b8WNc+E19dR6h4ehv2Oi3WpKADGCQHWQEYI7N/EMZOc5/I/EGM45xg8VFKSg23FK73Tvbsj&#10;+svo446nQ4TzzL+f2NetGMYVJvlg76KPNpZvU1D8YvjJ4g1S+1Twd4gmtdN0yaO4tWmjeO8s2MWd&#10;6yyyzyJGW4KCQkDpjjHM/GP4meIPH37RdlrHijwlpml+JLezhTUr7T9Qab7esRVkndixBYr3wCe9&#10;XPjZ/wAE7P2//g18GYPi78DPCNx48+F/iTw613Dr3gf7LLeRxP1ivViRpp9gH3sHA/iXBFeufssf&#10;sL2fwH+CXg3x/wDtCrY6j8Uvjd/oXg/T/Edy8EOh2zKds8rEElyoztGGAKgZzXFmtTOMRhqslUUo&#10;Ts1Hl1vpbfaxORZ5wrgc8wzxGElGrQk41JqfOpRWja7o/Wn9lv4kT/8ACv8ARodXMjaf4g8MxXun&#10;ySNnbmL5hweqsD36Gvgr9uFJIviF4TWE7tqzbh6g7zX6AeAPgjeeDv2avDHw30zWFvtS8P6OostT&#10;jj2LJcKD5seCSQM5GDzivhz9tzwRrem+M/Cmt+ILGO3jjsZTMonVwjBSDgZB6ng4x71hnuFxFHL6&#10;aqrVJffY/Ea1bCVs6xE8I/cc5NX0dr6fgP8A2N5p5Pi3ZpLbNlbOXlv92uZ8Q36/8LM8Vo+3b/b8&#10;vb7uMVa/YN+MPgX4hfGy68O+Fpbr7VpelzSXSzWpRQPu5Bz61l6sp/4WJ4nug43SeIrjaxzzg4r5&#10;aVGUcDCM97smpU5sQ7PoV9VkW48Q6SgVflvMr9djVe8SRyruYsMbT8tZkk32zxbpMAUH/SGbP0U8&#10;1u+KPkjmY5JEbfKPpX6rwPRcMn+bPjc8ny4tWZ4vdv5XxL0FkbaF1a3Yn6OD/SuO/ZM8U2Xwv/Zg&#10;0n4sat4f+3w6P8SbyWRI8CR4Ra2/mxo38OVPTOCQM9eOsuLyOT4n6eqHasMzyPubskLvn9D+VZnw&#10;08PWMv8AwS/03VlZszeK9Wl+Xnd+6t19K+p+sqjJ3DCYepiJJW0d/uPaP2hPjX4R+Mk1jrvgDXm1&#10;jQ9X8C24064ZeVEmobTE56qyngqRnj8a+gPGE32v4kahKNxxMhZW90B/rX5e/sAQ3M/iC7WO8drO&#10;78WaPYtatc4CM+oWr8IexwQSPWv1A8SNDL8S9SjWTn7YqjA64jUZ+teXnsoVKdPTQ86gpUq04vpo&#10;fL3/AAXAu2i/ZJ8K2kbsBN8Rrptu7H3Ldlz+FdT/AMEhfGWjfs7/ALB11rtzp8jX3jHx6qCSOTZ5&#10;dvbRRHcxJGVzIVwOSWFcH/wXIupW/Z/+Huj4Xdd+LtWl+gU7Qf1r6S/4J++AdP1X/gk/4d+H2t6N&#10;bzSeKtYuY7czRhsq1zEjYPBGVQ9/4a+dqVo4fNfaNX5Yt2PvsrrYKjktKOKi5Q59UnbS59OeN72L&#10;4zfsx3Wkayh8zXJj9qiDDcFLBhhuRnGDn0rHv/CmnTfCv4heANYsrVtN0/RW0iG3uJB5UpaMsM46&#10;E/IOmeK2fh54e0/wx4eh8P6YVW1TXm3RsM7IYLPPyjnjPX3rwb9oT4y+I/BPwm8WXGk239qW+veK&#10;pxdRrhWWEFFV0bIIKgZ+lehl+Y/X8ZHDr7aaa9EcGHwWJxmPeDwl/Z8/Mr7f1Y8Z/ZX8d3978MJP&#10;C+uxbdQ8PaodNmRnBKbOAPw6Z9q634oo9/oc2o28rLJDIscbbv4Sw/8A1V4d8I76y8GftWfE74c2&#10;mqrdQzeVqVrJFISDuRWY9euSRmvcvht4x8EWWqWafGTQLjWPD73qLeWVncNHIdzKF2kckhsHGea/&#10;HK1OWBzWrhu0/uVz9swcZRyWVda2jax9xa5pun+IPCNr4Z16wt7zTbzRYbbULG6gEkVxEYQGRgeC&#10;CPavz51z/gmF8fv2efjTq9r/AME7tR0fWvCfiS3a81r4R+ObkLYOrMd8dtK54H15wQDuAFfplqnh&#10;nw54q8J2/jT4Y332rTVhC+Ukm5otvBVu+R0I6g14b8TviIPB3iS003xvBJYaFdTI2m+KLKYpJpN8&#10;OFMhx8megf7hB2uMGvvK0Y06ajJ6afcfiEalSVaS/A/NP4ufBn9rv9mfVZ/FXhv9ijx74Puore6f&#10;UNFju7HXtGW2A3v9hkWZZo2wM+XtfgEgYBFfGvxz+I/xP/bL/aS8F+KYfDuseLLr7LZR2ejvbILm&#10;5iSYubfavHI3jnt9K/oO+K3xdvfE/wAIdf8AB3i3Tbe68YWWg3V54VuoYSIdbmhhMiGHBBS4yBmI&#10;NuBO5SVINflP/wAENfFvh34lftReMfHfxS+H4t7iwuZX0nxFdbo47S+uJGAtHTBiViDIELEAkleS&#10;Rivq9PDwdSjFXLlWlNJS6dDwv4Yftj+Mf2J/jNc+Dl+Gd1o8Nrb3EGveC/FtnGkaySMzA7QVGVyp&#10;DZByox0FeXar+0Rf654q1H45WV5ZaMreIY51tNOcxi31BP3gnWJD0fZy4GNyHJ+YZ/Rj/gup+wp4&#10;c8d+HX/aB8D+Ho49ct4it9sjIFxtAAcHs2AAyHIwcjpk/jZqX9uabpv9kak7wr9oZzZbThWAxuHr&#10;np3PsK7aOKp4mi6cmrrdHK6UqcuaK0Z+/Fvq/hX9qT9nrw38WrKxWa18SaDDeLGy4KMyfOuPZ8r7&#10;4qv+wb8BLf4bfEvWPGNqMLfG1gjjZeExPk4/Adf8nz//AIJweImh/Ya8C+Hr52V7fRVRQ3bJLY+n&#10;zV9VfBy1hs309okUmbUoj7nAZv6V+SulSjnkvZ7Js9z2kvqnKxv7JM7ah8Svivqh48zx9NEGK/3E&#10;Vf6UeJfiDd/AyD4zfGPxfpVxJ4bjmto7W6sIGneK5FpgxuiAsincn7w/L6461J+w/ELkePNdMgb7&#10;Z8QtSKt6hZNo/lXBePf2ptV+FF98XrPW9C1JdBsvFUUT65p1sbqOLzbWMGK4gAJ2fJ94Bl+bBxX1&#10;Uq0aOWxd2r326nBTjKVeT9D8i/ih4t0dbG88UJcxtJNMzqv3sszZx+tef+MruWbT4S3Eku3cv1r2&#10;f9rnxJ8JfGesy6h4T0LRvLurkMLnT7Qw7nJ67V2qP++RXmfiHQfM1m0tAo+a4Qbe1fO4GVGFOMrO&#10;7b3PdlKeqPun9kP4K+Kbj4aaTrdnpv2i3a0RpGtyGeMY7r1A/T6V0/xr/YL0rx9br458DXEmgeJ7&#10;U+da6nY/uyZBzztIIPuK6L9mj4map8LLjwb4T0bwZqV82paPJLNc6ThprWOIDLeVnMq+qrlsdAa+&#10;yPCtt4B+K2jQazoF3ZQ3Fwv7uaH/AI97pu45H7t89VOMHrg159HC4iq5VaLtq2cksR7OzkfIH7Lv&#10;/BV/4vfsy65a/Ab9vvQ7y80vIhsPGUcW9lToPNA4dfVh83rX27r/AMHfgz+0t4Hj8cfDXVtO1Kx1&#10;CHzIbizlEkUyke3Q1438f/2SPCHxN0a48LeOPCyySMp/1ifMp7Mp/wADXx3pOj/th/8ABMDxvJ4w&#10;+Amp3Wu+C2m8zUvDd0zNCyZ5+X+E/wC0v45r16eMo4qn9Wx8Pn1Oa3tHzUHZ9uh2n7W//BLFpZ7n&#10;VvCGmmyvFy32cJ+7kP5fqK/PD47+FvG/w18V/wDCJeM7S4W5tbdY41uJGbEY+6FyemO3QCv3f/Y9&#10;/wCChP7NH7fHhtdBjuodJ8VRR4vvDeqMqXMbY5aP/noue6j64r4Y/wCC0X/BP34meIfHt18XPhDd&#10;6BqWm2unpFPpo1IR3sbpkn5MYP5/hVU8nqYOqp0pqdJ/ejanjJcvs6qtJH5Wa/rV1ISHVR3Wj4e+&#10;O5dN1AQanbGWFZB8u7oPQf4VjeKL/WtNvZtN1LSpreaJisiMvKsCcj86t/C/R5PEeqGJoSNozzX0&#10;dTD0YYJua09Tm9pKVSyPav8Ahcnw9/6Bl9+Sf40Vz/8AwrD/AK5/9/R/hRXzf/Cb3f3/APBOr995&#10;n238O/2bvHvxS17/AITz4t6td317cSb5ZL2ZnlkHsSSFHsK+tvhV8E47fSYtC8JaEqiNB50qxgBB&#10;gcs3HHv+ldh8Mfh14MMMlzq+v2w+ynD6bZyK1x/usoyUHuQKk+LH7Q/h7wDYXHhzwxa2oa1h33Fn&#10;9oEUNqp6SXU3RBgZA5YnIC9DX53RoVJSdXFT+X6Lse9PESlLkpoyPHekfD/4ZaBJqep3VvJLEMSX&#10;Un+rVuyIM5Zj2GDk9AelfFXx78fzfELxZq3hRPDd1Zww6eZ4ZLxvnkBOPuDOwexwfUCtf40/tH+N&#10;fiRe3Eng+/a4uLaNmOsSxFEhTJBFpCc+WuOPNbLt7A1xfhTTJ77x5prXkrTNqHh2VGZm3F2VieeS&#10;c8/rWEpU3PmstNUuumqOvDxlTjaXU+OZ9EL2l9bSSGNorptrf3fm619Cfsk2Hw7g1+z1b4sXq39t&#10;DIjNafaTDG4B/i2gsw9hivJfGmgPYeJ/EOkgbdk0gVdvI5Jr1D9izTNHu/EukPqdrHJtkQMGXd36&#10;4r7PNqzqZbzp22f3o44csarsfqf8Hfjdo/xB/ags/D2heE/7IsYPh7CLFPJ8mORd/HlpnIXHdjk1&#10;n/tCbtE/ae+HetiRR5lxcW7Hdydy9KxLTUYtE/bp8C3FuAkOqeBXhVQMA7e1aX7ZLi08Y+B/EZBJ&#10;tPE8asw9G4r42p71m30K5Y+0bXYi8e2wuNSe8nU4V2X7oz1rwz9ry9n1j4E+IPCtooVp9PljVRxy&#10;Qa958VJ5t7d4bcnnNjdXiHxo0iXVdAvLJJMecrB9vf8ACsoYqOEqRqPo0dMaftqVj8Z7T4ReP77W&#10;pPDlh4cupZ2n2LtjO0HPHNfrP/wRa/4J3r4TMPjzxPp0d9q0kwkNxJGGjtPZARy/PB5x2x1rlv2d&#10;f2Q9f8eeKlhstHka3WbMk7RbVQZr9HPgzKPg/pVv8KvhppUNxq20JdTMpaKzJH3nA6t6Rg57sQK+&#10;8rcT4ziDlw3wUvtWveXkuyPIll+GwN5JXl59Dx3/AILn/s1fFD4w/seaf4B/Z1gvNQ8RQa1Hc33h&#10;3S4Q9zqlntIcnIL7VYKQAwDE4wxxXsH/AATL+Cnjn9k/9i7wfdftg6hdXHjaSF3fSp7prqazad8x&#10;WMKZP7wLtVkXOWHJwpr1SfWfCvwStotR1ma417xZrDEWtvuDXN3IBzySAqKOrELHGvp38q+J/wAd&#10;NV0XxEvlGHxH4+1CFl02ytyTaaNCww23oY4wOGkx5k3Rdq8V9HLMsFlWBVOVkk7pbtf5s86NCriq&#10;m53fxe+NkWkXVrf+Orb7brd8xXwz4Lsysn2dv+ejkfK8oGC8p+SIfKuTye6+GOga14xEMl5GEYxq&#10;1x5YO2Ikc+nHXHT8K8r/AGaf2b9Z1vxFJ448Z6nJqmtXOBqGsXMY2xp/zzjU/cjH8Kj6nPWug/a3&#10;/bS8Mfs7WK/BT4LW0OqeNtQjCx26/MtmCP8AXTEfouQSfQVzYXGfuJ5lmL5KXRPeXyKrUVzLD4fW&#10;XVrofEf/AAcL/Df/AIJMfAH4R+I/FPjr4Jabqnxy8cW+3w/qFneTi+Nwqqn2qTEmxIkAGcrzwACe&#10;a/H/AEP9j/4j/tExabqfgN7KG0t9Jt/t13fXG0ISMDCgFm6en4ivef8Agth+yz+1hpfxZn/ak+J/&#10;h7W9S8K6la2ds3i6/mX7P9scMTbxjdnAI7Lgetenf8EtPBC+MvhlHf3F7HHZxafCLqQsFCKjvyx7&#10;da+jzriKtlPBcs0wKu7Kyabsn0tvczy7LKOOz6OFxD93vp+Zzn7KH/BIv4fadrVv4j+KXizVtUuY&#10;cNFHp8hs4gw9GALsPfK15V/wVb+FVp8L/wBozQYdOaby77w9+7W4vJJ8KjYHL8jjHFfoR4w/bn/Y&#10;f/Zwb7H4q+KlnqWpW+VXSfDcf264J/ulkOxT/vMK/O79vT9tX4c/tpftMeEda8G/D680fStFhezb&#10;+1rmNpLvc2dxRBhPplvr2r8r8P8AMuPM+4uWY5pSmsPySSckox1Wllo9fQ+74mo8N5dkTwuFlF1L&#10;rRO52X/BPr4r3vg/QvFVjp2kRzTanY+UPl3D54WjKgepz+fauF+IX/BML9sHS/2d/FH7Qvjf4Zv4&#10;f8N6PbfbGfWrhYbi4jL4Hlwcv3B+YKMdzXdfsn/E688beMLXwRceFdE0+TR2V/tml6bHbSXSmYcz&#10;bMK5AAAOBxX65f8ABQnQY/E//BOj4jWIXczeBPN3YyPlVG/pXdxt4gZtwzxFgMDClFqvUjFt3bUe&#10;ZLS2mt+v3HHluQ4HFZNKs5Xsnt6H8xY2ofmx9K7D4LeIdC0P4gabPr9/Na2a30DXl1bIHkijDfMy&#10;qeCQDxXE3UEg+cBufuj0q14RDf25CoXq6n/x4V+9VKcZQd9D8ui3Csz0T9o7QdasPitrl/Jo9xHa&#10;3V+0sEl2oEjxv8ykj3Ug/jXI+HpLe1l2PBt3feb0r279rzx74TvvEsmgWXhu4vNSvNE00fbrmbEc&#10;LLbrv2rjk5GASeg6V47baHMAJZ5FUbf4a9KpQo0eVU5c2i+Rwe2qOcnJJav5m1Y6olvdwzsGZY5l&#10;bKnGQGBx+lfTHxds/Ej/ALJXhO88SxzWsza3uQXEO2TyJIJdhUc4UoigeuK+UI5EEiiMsyhgfvYP&#10;FfWOpfEHW/iP+xFY33id4biXSfE1pawNI4VUiVLgBTyOm7H5VnSp1Primuz/AENqlSCw7jLXU+X9&#10;COPGEyxHHmSlPw6Vxs6eXO5V/uyN29+legaFblvGlpcz21orTaoizKsgKkl1GDzwO9cZ4q0u40nx&#10;FqGlXEHlvb3ksTKoyoIYjA9qwnGSqSbZtTlFxVtNj9E/h5qE2o/DrQbl1ws3h+1+bg/8sV/rX3F8&#10;SYrvVv2MvDt+AWCW9s3y+nloK+L/AIHfDb4o6z8FfBupad8MNcuobrw/bmGWDTZXV124yDtwQeK/&#10;Tz4LfCyG0/ZA8P23xO0a2tJ7nSUS1s/EGIkiwoBll3kbVHbJGTX4VmeDrYrGTpU+sn+Z+jYetTpU&#10;IyfZHw9+zxPp9j+0J4V1DX7CdoY9SCYtXCtuf5QTkHgE1+mvhPwZ4b+CvhzVfE2oCSYRXDXNw1xI&#10;Xea4fJigHThfvEc8V87+D/g14L8MeOdP1dYvgzci01CORbiXxUkRQBs7gBcHLdwDXo37ePxfs7mw&#10;sfhR4Nvo5obpfPmuLWUMJUb78wYHBDH5VIIyATX6RwfwviMtj7XFJNrbyufMZrmUMRUUadz558f/&#10;ABH1X4j/ABauvFWtTRta+XKYvMOQqjkvzyNx7+gFeXRzeMvEniu38a2vhX7ZBdbmsPtWnmaP7OpO&#10;GVdoyWOTwemOK3fEnhe68e+NdP8Ah9ol4UW8VjqJViBBarjeW+v3QO+a+kPCvgnSNDS1sIrOSO1t&#10;UijtfJbaOnYtnIHoK/SsLRqN3jK3meS8XRpVPfjzeTPO/CkPjjWbSONfCcMKahHGZLiDTnVoYx1C&#10;doyfQDIrurPwhpFo09/YpfRxlhJI26SQhvX/ADiuk1rx7qOgxx6fYiGQpIx8xldi64Iwc8Lj8Kxd&#10;V8Va1PFHeafo32aAbRP9lXDeYehAAOc/Tp3FerKOOqJP2rS9dzH69gU/93j8kc34q+JfhXwbZrpu&#10;p6jecyGWGBWI+bGN+Ovf16mvPYf2l/7Y1oWmkaLqDb5MRq0Z3Bc4x0ye2ab8ak0e/wBSkvbzdLdy&#10;DDRttDKO44zzkEnnpiov2evF37O3wn8ZaX40/aFsNYl8NxyqZLbRbF7ueeY/6uPyY8syFhhsc9jw&#10;TSo1qmHk7zfmaSqU8RFRjRXkrHzn+1d+x9+1j4f/AGkPDP7UV3+zddWvgPWPGuk3Fnrum3i3DXjm&#10;RG8yaFWEiEnOCQQoXrT/ANvzS/G3x01G3+HSw3qxtMjbQ2dq9hgnufXrXsX7bXxm8e/tv/tV6X4j&#10;8D6x428HeB4bOzsNL8J3l4lvLcLDK5M/kBmFireYQSR57qOPLUAHqpfhxput/FGG8EELMki/vtwb&#10;KgnGff8AD1rlpv20ZU4NrmepyYfL4ZPVdRRV3rbsegfsIfs+n4AfAHRfAOnWl/I21ri4kkBUmSQB&#10;mJA47AZ9q5r/AIK8eOrj4e/sJ+LtPuYGV9eW30iMzQmTiZwGKg8FggYj0NfTPg9007QoRbquVjGz&#10;e3OMZxXxr/wW7t1+IP7LI00XPlSab4ggv1aO58pl2K68Eqw/jz0zivWhUjh4pzu1G1zjqzlir8qS&#10;cj8yPAGgafZaZDo+tGNrWawVRI3VNy8A57g8fUV+x/8AwT5+Ds3wf/ZO8F+E7vTpvMk09r+42q21&#10;/OYug7c7Cmcd818gf8Et/gb8NNd+CFwniGxtta1ia6mmW8v4VZlYQtnlgcYBBzwO/pX6N+HNZMej&#10;2NhpW2K3htY44VVcBVVQqj6YAr2sZn8czpww0KXKoW957tfkePg8mjlsZYqc3JzbVraIuLo9nqCN&#10;9t0GSNV4jCkqG+oJxmoh4StXlMg0WRU4KM27g++MZrb0mWSUKLi6UN95WVt2PXirRv7f7BJM7gLF&#10;Gx8xnxzjjtkV5FSpKMG+Y9al7OpUUVFa26HhP/BSr4j+EPhH+xreWI8IJcaxrtxDaafbLcRqzl5Q&#10;D8zDgHGOucGvKfgP+zjafFPQbLWPD/7EXhnw/qdnCrXy+LI9OkywHDoHmEzBuuSm30Y12X/BRrRv&#10;FnxD8BfDvwX4N02xvtSvNWguJVv2CxmCMlmzkE7fUAEmvTP2ZD8UPjDdR+C213w/HomjqtvqsOi+&#10;LJbmazjx/qfIZFaNW6DcOntX45jpUcyzaUZNc23mfqkYf2bgU4Lpd32PhX9pfUP2jfh5+1Kvjvxz&#10;8MPDaaP4L0GSxt4dN8NRvpm25yx89oPMTzdoDKB8w44611Pwy/ah+Is3/BPnxR8f/C3wh0S4h8Jr&#10;NbalNeXrWcVwwk8tzGIEV8jcMKXGSOelfpz8cdP+Bek/AzWPh54p0eB9J1DS5LeXT1t8zXT7cZRe&#10;rMMZ35wMfhX5J/8ABVL4xfCz9mr9jjQf+CdPwTTyLjUI4LzxE0jBpbZGfzGM+0j94zEE5+ldGKyu&#10;nh0oVJXT0t5dTTK8YsTTlWVPlcNb+fkek/DL9sT4ap8FLycPNEviSCK6h0Nr37ZPOzRjEjyCZyke&#10;4YwxB+XGBmsH4K6D8eLb4n6j4il+HXiLwnrlrdf2jpd5rekJZ2dwpjxhzK6SSW7Rk5AQqMKwPy14&#10;/wD8Ey5fh78KpfAF/wDGu+1TRpdH1C61Ga8n01bux1eG3dZIIH3MRBERkiTa29yU4IWvpHU/+CpX&#10;7W//AAVE+KV9+zZ8AvhRa/Dcxa4Jl+In9oPNfWumRE74xGR5btJwQAQvIHqa48kwP+r9WLb5+VNQ&#10;XZM6+KsyXGGB+qzi6UW06jtfVdltZ7nod7cfHX4seG/HGteIvAMOgz2+j263F/p95FJaapIIjvmi&#10;eN2CgICOWz7VyngjXdA1LRIxN8Mm3eWAWbXkIbjrgznFeA/GLwx+0h4C/aF8Lfs//FL9sjxBrvw/&#10;8ZW91PpWsQrJbl9pYRRXCKDyzeXlFO0hmx0q98ONT8a6bqbaNqmmT/arH/R7oSXsqJHIpwUMXmhe&#10;CD/D+Nfk3i9gcVmdSniq0XFa7311XVW6H7v4JYbL6mU1Mnw1VSdBK/R2a0bPlL/gtN8J/CXw7/aH&#10;0/xXo+h6hYzeKvDNtqV9DcXkc8CSkmJfKkTOMrDuKkk/MOnSvmn4D/BXV/jRfagTqa2Wj6Dp73ur&#10;XzAOYYgOQilhuY9AAfc4HNfSv/BWnxLZeOPjZ4V+Dnh6w0ttQ0nRY59Yuoyqt9ougJFikk6sUj2n&#10;HON5GK81/Y/0DVtM+J1v8Lrm0m8nXr6NrnUbXS0lkEUcTsypvVuD3C8sBjrxX73whSw88kwlSrG0&#10;IU4L7orX5n8wccUauF4oxWHoS9pNzla3W7enyZ7H4w8P/Cj9k7wZ4H/aT/Zv0jxZH4m0W4gvNYi8&#10;ZaoGW5jSVlx5MSR7A6AEx722jjc3Wv0b/wCCdf7ZXhL9vf4a6l4r0zwjHo2uaHeLba5pvmGRRvBK&#10;Sox6hgCMdiO9fmj+3bpfhi78D6bpHgz43eI/HF59oWHU11PTJbN7faoVIY4PLTbGvQE8vzkHoPeP&#10;+DbzWr/SfG/xU+G+oWc0R/s+zujN5Z8tHSTYVYkjDENwp54NfQ5RWxiqTVSfNGUm1bouiPiKeDzD&#10;B0pPG35uZ2UlZpdj9TrDwu0UQVFi3dfvc/yr5H/4Lb63P4U/Zh0fwHp11Na3XiTXRFH5Kho3SNC7&#10;IwIwc/SvtKxmsgFYyxvwVbkr+HTrXxX/AMF8R8SW/ZU0LUPhz8J9Q8Qx6V4qh1HWNTtLdpP7LgiX&#10;kvj5gj52lhwO9fTUa8sNVVS7t6nPWlUqx5Ukn00PzztP28PBfxK+BGifCL9oXw/rkPjDwzcHTPC/&#10;xA8NRxNqkFg2ALWVZSqzR9VGCrqcEHtXtH7Q3xi+FP7J/wCzjrHwb/ZU1FdPj8ZafYp4qaaTzr4X&#10;ixZmzPuJk3KQSo+VWJ+lfGPxV+LPwU+JXhSTWdH8NPoevtfo0NlDCX8mJR/DL8uMtk9C2e9N/Zj0&#10;eP4i+MtShvIm+z29mRBHNKXIaQ4zljkkk5NcTjiquPp4SOIdShfmUW3bvax6dHiH6vltSrOhy17W&#10;U0rO2x+3H7EH7Ndv8Gv2E9E8Jx6y1zJfeG59TuZ493+suImkIXjPGcCvyp+DV1pHg/8AYN/aI00z&#10;KviW+8QaUZLMlt0mmfaTiVCPSUEHnuPrX7ofCvwxH4Q+Evh3wr5ZP2LQba3x5fynESjHHb/Gvjz9&#10;qb/gmT8B/hd+zV8dviP4D0u+jutf8Kz3cNtNMWjsVjdJ2iQ90LxBgGyVycHBrbG4jHfWLU7cr1a9&#10;OxjhauHqYWXtn79tP+CfiXd6j4Xl8xtJilt1kZT5M0pkMZHXDY6frWXrcmnSapAIWXasJZgrFuff&#10;0PtWVqsE9vcsUY49M9KpO8hfmT/gWa8TEY6U4uDRzU8Oubmua168c0LeeQ0o5Xy/4favuH9gb/gm&#10;D4s/aW/ZY0v9qn4Dtb6l4k0jxVqWkeJPCep3620V/CsMbwSwysQqsrSqHRiAyjIORhvg2G5Mh2Rr&#10;u3DHWv3V/wCDcBbpv+CfmqRyW0m3/hZGoFGVcBv9GtPzGQaWXVpU8VGrF6o1qq1Jpn0D8P8A4DWP&#10;7On7JGj/AA/1/wAVwzHwn4HWDU7mVFaOSSKDMmM/wb9wHHTtX4p/G34X+IPHOor8UvDfmW6xtss2&#10;s3VSqqxJO0cjk8V/QT8QvBOlfET4f618PtX1C4s4da02azluYI1MkaupUsu4FQRnjPGa/KD9oj4e&#10;eC/2WvGt98IfFFhfWWn2MzHQ7rUEDS3drniQMAqyZOc4PynI7V9JwrwrlWf8TVMRmMlGMab5Xe3v&#10;N/5H9BeFOIyfPMhxWSZhVUXJxkr9orS3zPHf2T/2sv2ivgn4Vu/AXhr406tY28knmQ6TcIDarLnc&#10;XRVKsrseGJPzAnNdJB/wUG+O37XvxE+Gtl+0Vf6Xc2fhPxFAIbmG0dfMG/Zuk5dVkA948/7Rryz4&#10;u6v4OtPDWoa34Xlhk+0RFYZnyrr7qAcg9upGOxrxP9lzwJ4r+NX7SGg+C/CkTXNw2pLOiNN8saqw&#10;Z35OAABk/wCNcvG2U5XldSFKhFNrXmXXXRnlcZYGlkdahg8LUSV37ye6Z/Vf+z743XxD4VXw5eXk&#10;TXiqojde8gHyuM9mUYPuPevmr9u/4Aaz8VvjHD4g8O+INPsraDTfs13b3UdwzJMWy23ZGy479a09&#10;d+I118APh7D8SLl3ktNP0lkvJLcK0iqi5DDJGSpG4AkZ9s18lz/8FcviZ4vmOpN+0brEK3EhxHpP&#10;wn0y3baenzS3D5OMdTXw+aYfC43DxpVZW6n5Xh/aU8RKpB31e/5ntX7Cn/BOrWP2evE3iLx/dfFH&#10;T9emutPk8mztNGmt5ArMWKl3bDY9AOR6V45rwePxRrjzl1WTXrs9PSTGK9r/AGG/2xfGnxh8U6zB&#10;P8S/E2qvp+kSXNvHrun2MEayDOGCW+efUEkEcYqnd/EvUdSvp5r7w94XmkkneS4kk8K2fLs2Sf8A&#10;V9Sa/OeIKeHwbpwg9D08LzVJO5474Wsre58Y2E6PuMe47Wb2/wD110HjW2cQTGH721vl28kY/Wut&#10;1z4k6pPr2m6UnhrwzbwtNuaax8O2sEhOP76oDj8awvi18T/DHguBl8U+LdD02Rlysd1JbxO30DDJ&#10;zX6NwTUjLJ079WfIZ8pRx1jw3/hRPiDxhq2vfEDQddjtE8IeGdQ1e+hnhLC4hFpMmxT2bcRjkd6v&#10;fBsaBqP/AASp03SbeKZfsurartaRQvzkxHJ+g9PSux0nxpra/DD45anNrNwVt/hPqDRGNlVFzC+C&#10;AFHYDnNeU/s1eI5/G/8AwTM/sHTdVu7jX9E1rULm5s5Zl/0+yk8kMvTJMZBI7g9/mr0swpQjqu56&#10;HD+KxMqy5tYwR5B/wT1kT/hbq+GQhkFx460SVdvr/aVqN2ccYA/8er9PNQ02Cf4k3suWbOojnd7K&#10;K/Pn/gnK2pXviXS9MvRtVvihocsP7tfMKC8hBXO3JXKqSMgdOtfotEq3HxCviVwP7UZWO7OQCPb2&#10;oxUHWhTTPNxMpRxE2nufE3/BdqeCL4X/AAotlyPM1DWJsdT/AK5K9V8DeJ/jJp/7BHwF1z4XrDDb&#10;+B9em8VaokhkP2y1t5rlnXCjlFxuYdztHevHf+C8VtPrWgfCDRbS58llsdUuOpxzcKP15ruv2T9C&#10;+Jnh34S/DXxt4MurtrrR9Jv5l824L2b2yyBp4HiyFffG7EZ9D68eDjKKo5hKUtuR/hb9D7vIcHRz&#10;DKownLa7Pcv2Df21NI/auS2tbm1msfEh0W8u763sVKwPBMWVbmENuYIxUgKeVPHQg1F4n+HPhr45&#10;+FB4fsL2a5h0nxdb3N0zZjlIOVYNsY7WJHOMe47V4H4asvH/AMPviTp/xc+A015pPhnw7DJZeLI5&#10;rG2eSzvHiEiRKTuJtZHmABx07DHHtP7HHiy11G1s/inN4hgiXWpZI9U0awWc2dldTS4jChwSAXV8&#10;PkrliARyKnJMZg4ZlTvG9R3cfKL0f5Ht1cbgsrwM6kf4jScfRKzPG/i1YDwr/wAFHLe+2+XH4g8G&#10;SR/L/wAtHheSH8SFRK9Ct4vtNzpumhGbfqVqW29f9cnaq/7VfwY+IHxh/wCCnfw98N/BfRILs23h&#10;maWZZLqOBfL3GSVsscHBcfKMk19HeFf+Can7QtprOna5LqHhv7Lb3sE8irqkhkGx9zKB5fXj1r4P&#10;ifLcVW4kqVKFNuMmm7Hq5LxBglw/y1KiTcbpN6sk8f8Axo+Nf7F3xzuvjX4atLzxD8PtY8tfGHhW&#10;NN0lngYN5bL/AHscuv8AEBnrX0Rq1j8LP2mfhZF8UvhRf2Wt6BrNnumgjwyupHzKV7EdCuODVPxl&#10;4atviJbzeFvEVoseswoUheRQBdqP4G6fNjoe9fI8GrfFT/gnL8ULz4l/CzSrjUPAOoXW/wAaeCo8&#10;n7OSfmurZf4XA+8o4avTjKeBtSr+9TfX+U/OJSjik5Q+L8zovGVndfBO3bwf41+1X3gSaZTp+q+c&#10;32rw5MGymXHzLEp+5KPmjPByua6H4WeNfhf4fs7j4E/E7wtoNpB4kvHl0/xNp+mwW9vrs0gyRc+W&#10;u1bsjnJ4kGWQnlR7RLH8K/2o/hfB8XPhJqdrq2j6xal5oI8NgEfMjKehHdTjBr4e+Pnhi5+AN3ce&#10;H9a0uTU/h7qDbZLebLPojZyMEHPkBsEY+aI8qcDAzrV5ZbLmfvQezKpR9veDVn2PYvjTZax4T0af&#10;4RfEm6XVPB+pxtBY+IL7MhsQc7Ybpxy0X92bBaPo+V+avzZ/bM/4JSeNfhfqa+NfBnh99Z0m4l3T&#10;RrGJJrXd0Py8OpByCO3TI6feHwI/aLi8NPafD7466v8A2p4V1UrDoPiu8kWQpv4jt7t8beRwk/3Z&#10;Oh2twen+J51r9nufyPs02sfD25xtjjhNxNogJJLRJ1ltu5hxuQZaPIGxeHEcuJjLEUZWbNqcqmGf&#10;s5LT8z5v/Zdlm8JfC3RfCotWjnt40ieN127e3Tsa+x/h04hu9GjdcK90x+XqMRN+f+elee2nwp0P&#10;x7dWXijw2IdskMdzZatBIGhuYT0Jfo8Z5Ak5ZD8rivQtNsb7w9rVlY6tC0Nxa29xIQw+7iI4PHUH&#10;1r5ajh61HFKVVO76nVWqU6lNKP3B+wc6t8NtU1CJMreeMNWmXd3BuXH9PeuF8KrZ6l4d+N13dQLJ&#10;Hd+PpImDgfNsgAx3rtv2CIGsv2eNHvJW+a8uLu5Zm5+/cO38q82+Hd6zfBX4jawx3fb/AIk6md3q&#10;E2rXsY/3cDT9GctLWtL1R+Wn7Vnhmxi+KkOm6TaLEs2qp+7TGPvVm2miNq3j3TbJI8hrpR7iux+M&#10;Qh1j9oK1SQjbHeSOfbahNU/h1YxXvxk0W12qVa8B5r5mNSaw9KL7P8z2N+Zn2dqHhu40zX9BsLe4&#10;mt5rXwNNJHPbSFZIXLKFdWzkEHv/ADpfgd+2xd+CfiFH8OP2gdXtfDPiq+kC6X4suF8vSfEkYOFF&#10;+if6m4xgfaoxnP3wRXX+NNKMPj+SNv8Al18Bwr8v+3KK+fv29fDGi23wxh8Vaj4dtb9tL8OtLDHM&#10;Dnc02OGGCpx3HSjLcZKjiI097s5anLUjZo/UH4efFzRfGUTeDvG2mvHeQQrI9rLMrXEEZ+7NDIMr&#10;cQHtIpII9DxT/iB8JtGuIfv2t7Z3K/IVZTnjowPIPtX5m/8ABKL47fEj4hM3w2vNautV8M6PGk+i&#10;rqm/7d4cui6gxwzqQwidSflBKMByoNfX+i6lrF1/wUM1yxiu3NvaeEbVZIQ7bQTznHTP0FfU4qvh&#10;W/ZzV3sebOjKjJ8sjxr9qH/gmv5muf8AC2f2fdSuPDXiazk+0W9xp8hhDSDnOV5DZ75x61+dXxc8&#10;f/HPSvH2saL8TPF+qTawl441L7RfOd8pPJ64569OlfvX4U17S/HdpqbwW/zadqc1lKuR1jbGT3r8&#10;Qf8AgoOkF9+1n46urWMeWuuSINhGPl4rzlRlhaig5Xi0dWHr+3vGS2Pn/wAV6/KP389hDLIeWaRc&#10;k/X8a6D9nfSG13ULi+FsqncEQRrgA/SuN8aORHwwxnste0/speHfK0WO7SEnzWJZhzj0rqzCoqOV&#10;O27aRVv3tztf+EGuf+fN/wDvgf40V6B/Y9x/dX9KK+N5K3c7PaSPqX4BXN5Yfth/EzRLq7dWvtHt&#10;7uHDhW6EEjkAcGvBv2s/iHH4V8Q30XxE1CSw0OxvXGj6BYDMl9LgEynnMkh6tLIcDIAzjFe8aFY/&#10;8I9/wUHhYKWTXPB8g9mZGHGOK8A/4Ke+C7Sf4wWWpyWoG/Q3aMKvAYEH+tebTpxr46HtL8rV3bqe&#10;rRlKN2rGZ8I/EFn8Q9CHii20OGx+3aLcIsC5Y/u2BGW6scH73HQ8VseFk+zeNvBsqQsnmtd2uduQ&#10;2UBH+RzXPfslss3w/wBGEbqm26vbVt/IO6LIH14rqtOl+zJ4X1aQLmz8WpGzL1VXBXpj+vFeTi4x&#10;o5hUhHbVJdtNDrpTm4tyd2fOnxy0F9M+OWtWOwKsjZ5zzx9BWh+ybff2b4msyJthivNre2Grof2x&#10;tGXRv2gWk27VmiB+VeSfXrXGfs+3DWfjeaPd/qr/AIXuOc19NGo6+Qpv+Vfhocsv4tz9JviRfx6T&#10;8fPgb4vR9v2qOazlb/eFdh+3ZK1t4P03Vo3LGx122l68Abx7V5V8bdcMngr4M+MQ5P2HxZHEz7fu&#10;hgK9Z/bctlvfgvqN2qj92sc6lh0wwPvXz/8Ay7hJ7WsbU3CMveG6rFNe3UxQbhMiyAbc7iQDjik8&#10;N/s+XWtagNX8YWzwW6t8tuy/kT7+354ro/gDeaVfeK9Lv9cuIVtX0dJ5JrogKuIgS2TgLj1PSt7x&#10;RqviD476g3hv4bRy2PhmNtt5rSIUe/XPKwnqsXq/Vu2BycY4P2i55vrtux1MVb3IK3mYttrUk12v&#10;w5+B9hHD5cmzUtZhRStt2ZI+MPJ6scqmccmukfxroHwGtY/Bnge1j1TxRdRmUxyTErACfmnnk+Yq&#10;ueSTl3PAyeK5Lxh48sfhrG3wm+CNvAuowRhNW1jy8waYpHQ9N0mOVjByTycV44uvatr2q3Hgz4XX&#10;E0lxcXGdc8UXEm6R5ehYHo8mMgAfLGDwM12fX44GOmj6EQw88RK8tlv5noviT40a42vTeF/Acv8A&#10;bvjLUdq6vrdwn7q0j6hSozsRTytupySAzktg17F+yl+yrLbySa/qss0txdSGXWNZvPmknfqTnP5D&#10;oo4GKpfsmfspafo9lDq99C0NlGd893LjzLl+5yepz1J569awv20v2+76zv5P2Vv2RGWXWlU2+teI&#10;Ldcw6WuMGOM5w02O/IT3PT6DKcJ+7eZZtJ8q+GPWT9DhxFScp/V8Kl5vsdN+2f8At76T8Fkb9nH9&#10;mOOHUvGEyiK6mjAli0oMOXkxwZMdFGcdTgYFcX+yN+y22geZ8YPjHeXF9qGozGa4nvJN097MeSAf&#10;QdCah/ZO/Y+0H4ZaJH8R/iRC93dXExlVZ2LTahMeSTnnbnqxr6p+HHw+1H4gXyeJfEatBpsIVba3&#10;RdqlR/CuO3qepr6TB5fiuIsVGtilaC+CHRLvI4a2Iw+X0nTpPXqzxj9tD/gnZa/8FP8A4Fr8HfGv&#10;j+78IaLFqkF1a3mnWKTvGIt2I0jchec8t/jXxb+1/wD8G6Fr8D/2Q9Sg+DX7aPiKRfDNhNfX2n6p&#10;paxQ6hHGrOYsQEFnPYMcL3r9hde1/S/C+muiOtvFbqF+QYCccKo7sfyHevjD/gpv+2n4M+Af7NXi&#10;nxp490a61S1bS5LWDQrK6SKRlm/dhmduFyWyWwSewNfeYj2GV4WNBe9Jtaab+SPKw88RWrc0dPPr&#10;95/MlZedJMsTEhlb8/1q7ZaJf2HjPStTnsJ/sr6gqCbym2sc8gN0J9q/R7/gk9+z3/wTv+ONpN4m&#10;1Dwdca14us7hpbrQvE18skNuhbKmOJABKuOCz55HQV1f/Be3RfD+g/BT4bxeEvDljptjpniwrDb6&#10;faJBGmY+yoAK+JqeJ2FXG1LhyOGkqkm03JcqWjd0tbp/I+ojwfXqZPLMpVE476O7+Z5X4G/Yy+JP&#10;7Nc3hz42eOLzTTp/juxZtMsdPuGeaKMHcGkOAqsQfu5Jr7U/4KD/ALL/AMc/H3/BPyO1+A/x/wDE&#10;0NjpPhhrnW9A1DVB/wATS12b2DTBQx2johJUgVieM7nQvF/7KfwF1PU4laFtPkj2yc/NsHFei/tQ&#10;/t1fsofAn9mLWPh747+K2n/2tdeEbixtfD+mt9put7wsqqyp/q+SM7iMCvyfiLHcXZljctzHDUva&#10;TjiJQklFNKMZWu1Z2069D7fCSwOHwM8N8K5E3fzXQ/nPurqKBngaNsqxGKNBvIotSWcRhewx9aqa&#10;pMlxfzTxHCvMxVe4GaSwZ47pZEGdvOdvSv63t7qPwupy+1dtuh9DftC6bb3HiPw/rqopk1DwzaSy&#10;FVI+bbjjP0rzHxVdGELa2zbezeuP/wBdd18evFt1qOh+C9VihSNf+EYjhRWYsflZq8vlvpJh500S&#10;+YT97mumHwpLQ4KnxFvT0kNr5USbgAd/vXuNrd3E3/BP/wAUW6CP9z4ws2bzE/hJUfzavD7C5cwk&#10;BVwBXsHhDVLq7/Yw+ImkBBJHHe2c0nJ4xLDz/P8AOupe6xwipbni/hq9mOpwoTGAkmdyxgEkHOc1&#10;T12Vn1e6LTFm+0Sc/wDAjS6G6x30eefp9KNfJTVbhj/z2Y/rXD8WrOmO6sfpL8I/E3iK5+DHg6aD&#10;Xb1Y/wDhG7VVEd44C7UAwADgcD9K+tPBHj/WfD3/AATq8S6896l5Na6pOobUoEu1AIj4KShlYexB&#10;r4h/Zx1d734BeEpAeF0sRtzx8rsK+wPhlNb6v+wB470i5dV8nUmO7OMKYgTn8Vr8dxVOpTzKVn9r&#10;9T7zD8tTApPsfIfjX40/Ei7v5J7aw8JR/IpiX/hB9NxwOOsBr6/+FHxU1PxJ8J9J+IPj/U1ur6TS&#10;40mZbdIUhSMFVVEjAVFHooHJ6V+fnjC4iXP2WeZeeWaYnPuOa+vP2U1k8bfB3QNOvjI2m6XZtd61&#10;chOsaSfJFn1dsLX6xktTE1pKDPnMfGEYXie//BTwd4n/ALG1D4h+Tm41xtiqzeWbeEfcjDH+Ij5u&#10;Oe9ezeCNG/svRoUureaK4g/ezGS68zj1wchvr19hXk3hj9orxEixrH4L0f7PHJt8tZJNyA/w44Gf&#10;cV3Uvxl8Q2sqWUWk6bHbtDh1d2/cZ6BSecgfWvvKdHlpJI8GdOo/eZ6JdwyTWP23+yba9837ztGq&#10;qOOn5enfr6Vxfj03VppEmneH7UxT3UbFVYHYnooCj5z9R71DN8YNaAxZ+H7G4Ma4Ta0ud3Y53D9a&#10;5PxD8Q/Gup3Mcz+HbONhJ8pWeYleMY4x1681r7OUY6kRw9RyujmR8D9W8Q6nb3OuWrQqD5rtH/GV&#10;xgcMeCRjacDJ5FP8afsneFPiFp82k+MdB+2xrKlxDZyASqJFbKkqRtz15wK7WT4heM7dxcf2BYyf&#10;u/ljUSFU46dcnJ5PPWsnxV+0D458ORzXB0LTZJ/lC/u3UZx2O8Htz24rkdFuTb6nbGFWNnHc5PwR&#10;8P8Aw/4X8SWk1tolva6XbSC3jt7S1YM0uxsbeyJz8wA25H5+n+A/Cq32vSavNpjwrHNiENtdnGOe&#10;nGOvX2ryr/hoXxtp8NubjT9Jt2klO3CMdhOfu5bj68n867DwZ+0prMkv2BrCxZhIRHJHnOehJ546&#10;dP0610YbDyXwo5K0Zu/M2fRwsYS9tb2K7ejTxGAhUVVyPvdSTt9z+FfIP/BTrRLO/wBDs9LTRzI0&#10;1wRIu4KFbH3ipPI6k8ele4ah8cNQWwbUSYVh8vH7sMADgc9een4V8YftV/G3XPEHjT+zV2r5EnnY&#10;81lJBOecE56fWtMRTmqdn1ObDxlKSZ87fHiX4aWHgDQfDOr+JNd0PRLfWI2vYdNP/H2rDa6y7ADs&#10;3HPU4A6ZFfrB+x18N9A8P/BXR9JPiyHWLGGNX0+SOSebybZ1Uxx+ZLl5Noz8zEnnHQV+WfjbTn+J&#10;JGm654Z0++XAUrJM2Mdc9eDk5r9Lv2GL7UfD37Pmh6Cjw27W8BjjhkXdgL0G49cCs8NFxnd9rGle&#10;hKUNHovzPoKXwtBbJGtokKsrZjLwqQfxxk59e1SajYJZWc02o2dsi+S37wxKNrAd/YetYFt4h8S3&#10;qG2l1MZVM7pIlK/QciuC/aY+JfxF8P8A7P3inXPCF9H/AGjp+jyTWsP2VXD7TkjB4ORnqa0xUfZ4&#10;edR7JNmWBipYynG9rtI0NZ8GeFJ/ijoXj/xB4msZLPQ/Dciw2kd0jRu7Ny5Y+g49K9P+HOtfCT4f&#10;+FJdX0PUbe11DxPIJhO0bO3lj24woHQZxzX5C+Fv22vjp8SdTbw/fajoui3GowR22nrY6aI3uk3/&#10;ADLIx3beCTt4B+tZXh/9hP8A4KH/ABp+Leqaj8N/jV4i03RLjXPKdrHxFdW9uNoG+RY42A2r06D6&#10;V+F5T9XlxFXzGKco7R9T9Vz6jGVKNKnPorv0P1w/bT/a8/YZ/Zo+GrD4jfGmLUfEOoXMMn2HT5vt&#10;t7nIZQ8URHkxjghSVHy9zX8/3/BVbxf8KfGv7UDeOfgX4i1+az8ZW8d9rC6xJuNtK8rBdhxypj2v&#10;tOdhJGeOP0M/Yy/4Jk/AP4XftFeL7/8AbH8cw+Kbq3uo4NEh1zUiyXjbQZLiRXb5vmOFzn1r1P4h&#10;fAn9my/+Oms3/g74D6DrljbW8NnDefarAQRKseDGiu2VAPt1rx+IPEGOR46dSrRdRRaVk0reWv4n&#10;rcN8Of25hngKVX2bs5cz66fI+A/21/hLqX7N974HsvBsmra74P0vS7DUbHw1beVPcblUeZPcRBCf&#10;LldTtVyQuHPRhXkJ/wCCtX7QPhX4s6r8VPhZYaT4VvtUmH2i3tLAMEVQFEYDAbRgKMDFfrN+z74m&#10;+AXws8O+INB+I97pa67N4guJr0X0kMzW8f3baJZF+VwkOwYBOMn3r8+P2r/gj8Nrj/gpdoeveHPB&#10;Fq3g+S8sbvWJodiwyCVz82MgHkds1/RmK4XyfOspwedw/cxqqnZP+/a1vPU/F6ee51lucYnJkvau&#10;jz3af8u79OzPrH9g7X/2oP2r/wBnlPHf7U3wh02Hw7o0aRaDp15ouz+3rZiWluAhyyyoQhjkULkp&#10;gD5i1e9fBz4O+FPij4pm8RWXg3TNt9cSy3Fy1mmMBjliSmW/Hkk9qj8Xftg/ATUPhJqXgLwz4oEN&#10;/HpjWlhZ2No0jxTGPZG2xEbbGGKbmI2qCckcGvSf2QdQbwz+zNpOvXuiaTGzWP2fztK1+K++1FBh&#10;381AqA+YGBXJIKnJB4r868fOF5YrD5RkcIONP2jnOezcYxWl/wC85bH2nhDxbi8Cs0zeM/flGNNR&#10;Ts+aTeu/Sx+DH7a37G37V3ge58UftN/FX4eSWvhvUvGt5bza/bXkZjW4Nw6iHZuEi4wMBlUBdprt&#10;/wDgkb+zP4m+MXxa1L9ovxjc30XgXwPayrdSSTO0up3TRkRWkWD987txI4Ax3YV+kf7f6SftO/sr&#10;a58E/AumWWrax4i+JtvFpdhdHyDaqLTfPdTnJVY4xC7M54whGSRivZf+CeH7M/wn+Bf7KfhjUtLs&#10;Fj0Oy00XWkwXmwtcTMMy6jPglXeRgTGMkJGExzgjzKmMqRytYalZRsororL9T3q2Fo4fMoZpiE/5&#10;kurlufmJ8Yv+Cdn7ZGv6zJ+0Rb+G7PRbGPUku9G0O/u3W8jhV9yvjGA3AIDc46ivvb/gnD+zb4U8&#10;DeG/EH7T00F/a+KvihcfavEVlcOhhgMUhXbGFROWZd7HnJbjFfPf7f3/AAUqm8V/GGz+Gfw0uJbj&#10;SU1qGz1K+tWBX55AhxwR8ufzH41+gPhPwxo3hDQLPwr4fM0Fhp9sIYVErZUDu2MDcSST7k19BwTG&#10;vWvd+5TXKvU+P4tr1MTiliaqalO7t0sdDJDKbVUiD8v93y/1NZnxi0BNb+CfirQb2LzlvPDd8sis&#10;3B/ctx3qtqmpy2Nmi2+o3ivFcAMI5m5Q8Z5J4FQ+IpNV13wTq2n6fd3Mk82lXEUamRjucxMAMfWv&#10;0KVFyhZnxqqbaH86/gP4K6T8UPj9ovgDVLWYWeqX0scn2GQCVgkcjfKSODlO4r1b/gnj8FjqvxRW&#10;0e3kaO88S2lmrbSxZRcjj8gc079gnTH8W/8ABSbwj4A8Tacwb+3b+2KwZRklMUqA9ex613n7PfxF&#10;0n4J/HrTfhvqphtNQ0f4jLDqCybsvi629gcHkHPA968/KqMaGM57rqXmfPVoKMVo2rn7nyaW9tCl&#10;r5nlxwqqL7YA4rlPjV8NtW+KXwS8YfDTS5t1xr3he+sLMNJhPOlt3RAf+BEVe1HR5J03JfSbSoZS&#10;WbHPIIOeay7OzuNOvHgj1KSRlYSbhMxI+uT04Nd1ShzX1NabfY/lz8YeHNT0DVb3Q9WtvJubG6kt&#10;7iN15jkRirL+YrD1TRdT0aSOHU9PuLdpoVmhFxCyb42GVcbsZUjkHoRX0R/wUc8O2vgz9tP4s+Do&#10;hbRxr4wu7m32gFR5jl9qkdD83TseK8ns5vix+0P4k8OfDvRbTUvEGqWtnDpGhWMIeZ1hU4SNeu1B&#10;k+iqMk8Zr5nEYanbSV2ulup0UpS100uZ/wADvhR4l+Ofxe8M/BnwZAZNU8U65a6ZY4Una80qpv47&#10;LksfYGv6nPhF8GPAPwB+GmnfCb4T+FLLRdD0e1ENpZ6baiONm43yYA5d2yxbkknk4wB+S/8AwSg/&#10;4JI/Hb4BftER/tBftM6Jb6H/AMI5p8z+G9PtdUguZJ7yVHiLyeWWCKkbMRzksV7A1+lD6lb2kMnn&#10;3U7tvyqNMVUj1J3e/pXbluAlGi5T3Jq1ouSimeoXEXmT7ZZtrI/9773txX4P/wDBY74yePv2u/8A&#10;go//AMKI+FOiyXE/he4j8MaJb2blpL25Zg8j+n+sbb7BK/ZGO7sr2xWeOzfa6ktuuehH90YJPTvx&#10;X5Sf8EnPh/pfxA/4KcfFj4geIZPt954dutWudNmYbmWeS+MQlBx1CFgPTPFbYijKM4xTtf8ArubY&#10;erUotzg7PyPr34k/8EuP2V/g5/wT41jUfGXwo0/UPHnhz4a3Euoa2mpTs0mpCBnaTb5uxirHAO3G&#10;FFfBv/Bu/wDCTSviZ+2pqera9dRLb6P4MvZGElwEJaUCJSOR0LZ/Cv1P/aPNl4f+A3jTUNQtYrqO&#10;DwvfO8LqSG/ct147/Tmvyx/4N9ZRD+1F4m821Von8GyK7Mu7YfNTpzXFiqcqmJhGTvodlXF4zEU+&#10;arJyttd30P1G+Pd26/s3+N/hh4v8i4utB0uVt0d4WS4gKnZJvH3Sw4OO4r8pfAsXiBXh8lIRBtVk&#10;Vn+6O2Sf/wBdfod+3F4svvD3wU8Wa14PkjmuP7HliuI+QWgI+YHGenDY61+TGhftB39gm68jkYYA&#10;x1VeOmO1fP55g69PEKLj6GmBxFGVNtSP1J/4JiXd9pvjzxN9reM7/DE2Wj+9nB6/5xXcW16J/Mla&#10;bd8xA+XPOa+Wf+CQn7QUniX4sa9ot+siRyeFrkxzTPwWwfl/KvozRNX03z2Euox7s52g9ffrX5xx&#10;Lh6nuXWx6+FrR5pWe5sSxLP4j09HlX72WbvxXhv7av7APg79oH4sx/F/XviRfWm3TYbZtLtI4wMR&#10;553sTwc9MfjXuOnaL/wmXjfQ9EtNekghnM8l5JZyospRFXhGKsF5I5616VrPwz+Eej22JfhhHq0m&#10;0jz9a1SaXd9QCF/QV9vwUoLJVGV7tnyWeVF9evc+bB9htP2Zvjy1nfiRbb4WywMwbJCmN05x9K+R&#10;/wBhxPGXjrxj8Pfhb4Y1eeztX8RSR300DJu+y3CCOb5W4fgKcHv7ivuz9obWIoP2Nfjvb2Hw/wDD&#10;2i2tn4LCQLo1isRk3PtIdx8z9RjJr8+f2KPixafB/wAfeD/FEGn/AOi23iu0TUJGl6WsyeWeMZ+V&#10;ijgj+7g19Vi4yqUZOO9jv4TrUVmMY1H7snZ/M+5f2ePgVrP7NfiLSfAnxAW3vNQsvitFJa69aOWj&#10;lso4luISAQGRXRSwU91x2Fez2f7QH7P1r4huNSuvi9DHJJfSSNZrpF2zr85IBbywvTvnHNcf8aNO&#10;8V+Nfif4d+GWneK5vO8ceLbqXwvdQ7YmtYrDTWYRsxGJY3LoPnGPlIIIya+RviL+zD+0ze6x5uu+&#10;PPDcMsOVikj0nY+3JxuO3k/nXk+1xEaceZXPqs+ynJaOMlCVTl09Tp/+C1eswajqHwdvLGfck3gu&#10;4mXd3ElyTmve/wBjfxPH4k/YV8N+DbBJIdQvtVmsF1Szk2taRyQxhmJ54LfLjjqefX4Q/bCtviVo&#10;vhLwT4L+KPi6HWLrS9MulsLhI9qxW/2glIlB7btxr0j9iLx78SLvwfoPgb4fyedfX2rNaWMUtwEj&#10;MwUsAeDxgDj27HBrys2xEf7Qo32m3B+kkl+hGT0Y1qMaMJ2V99dup9Xftf8A7Gl3e6PdfHr4SpHd&#10;Wfh3R7P/AITnw7pbSR3Wq2tuD5zR7WCSNslIO9SxEY2sK5/4n/HaLwb4f+FHwk/Zt1e1l8PX1tbx&#10;R+IorhbrzNPmk85oZnPzLPHcBlwclfWvYPhN438c+BLDw1458X6qt1qniyNtEmubdjcWa3C7toIU&#10;YKfMRls4Ce5FeB/ta/A/wn4Dk8ReL7OS38I2eqeILabVP+EfshKbWfzdpntscIWfl1AGQTgA10Sy&#10;/C5RmdGMZv3/AHI/LU9jMeH8Lha0OapzwacUl3/4B6b4f/aZ+Hvw0/ad+Dvxg8dyXENp4+0PV7HT&#10;9QVT/or+ckcZcddn7sjcOnWv0x+HnxJh1JI4JLiOWV4w4ZMFblMZ3qc/ex1xnIr8Xf8Agorpuk6B&#10;r/7LfgXSnW4XS9BkWR1TbvYyKxfB/vZzX09+x5+1kvha8tvhn451maOwabboeqTyf8ekmf8AVMeM&#10;KT064+hryswzCnl+dPC1Nn18z5+OQYiWV/WKavyNprsr6H6JfEXwFaeN9PGraRtW8Vd0MitjzMds&#10;+vp6V5L4n8NWPxMtptA8QW0cOv26lFaQbReqP4D/ALYHfvXpPw6+JMeqW7Wt3gTKu64iXBDr/wA9&#10;Ux/48B9af8TfhxD4qtf7f0Vljvo13xyRfL5o6jn19DW2IoRrU72unueHGpKDXLofnzM3xg/4J3/F&#10;G6+LvwX0u51DwbqF3u8a+BV3YHPz3MCnhJB3A+9+te/ePLf4UftlfBuP4v8AwWv7fUrXULcvPapg&#10;MjdGRlzlHHdfUV2niLQrX4o2Mmka3DHBr8EZRWkXat8o42n0cfrXxh4p0r4o/sFfFm4+OPwM0ua8&#10;8PXdxu8aeCRlUnXPzTQr/BKBk8YBHHevl8RT+pwdKr71GX3x/wCAelTl7aSlHSS/E848ZfDDxN8C&#10;tPurcaa2qeDLtpF1DRZIvMbT1b77IuCXiOfmj7YyvOM+ofszfGk+CNFtfDfxC1V9a+HV8EXT9cuG&#10;8+TRlY4WK4bBL22cKtweY8hZOiu30dLZfBv9sv4RRfGf4H3kF7DeR/6XYrhZI5B95GXqkgOQQcc/&#10;ga+PdQ8I+Mf2YfGt94m8NaLNqXhd7hm17w6sO5olbh5rdW4Y4+/CRiQE4weD89WjiMprxXxU3s1s&#10;ehGccTFqWkkfYVl8KNc+As7eK/hnZtqvhe8nN1qnhuFlLRM3LXVk33UlIwWj4jlAz8r5ZqvxB8Y+&#10;Gte1L/hJPC2sQXlhH4WvHjmjBCoQnKshAaNwSVaNuVII4HFc/wDsz/HnRPhx4Utdd0G/bXfhTqUf&#10;mFbdmnk8MgnDPEDlmsQch4jmS2O7gxgiPc/apsfBPhix8S+J/BDWrW1/8PrvUPtNpIpS58xMLJuX&#10;hsqB83UjHoK9nGxp1MCqkLHFT5o1bSKv7EBktv2afC4njG3+xfN+XtnLf1ryH4bXbN+yNqWrqPlv&#10;vGms3Af+8DNgHHfpXr37L7yaP+zL4bR42XyvC0Zb/Z/c5rw7wfeJF+whos8f3ri91KZvU7rl+leL&#10;mX+7xT/lN8OuaT9T8+vGyi9+PisNp2pdP+UZq3+z3YpqP7Q/h+3WMMVvFK571Q1pnk+M91cO/wDq&#10;9NuTk9yRjNdV+x5Z/wBp/tQeH0aMHbPuPy18upaU/wDD+p60lyxmfcXxJgX/AIWd4qz8n2fw7ptv&#10;j+6SS2K8I/4KBwBPgzqMOV3/ANi2MGF4zvmzivffinM3/CxvG8xP/L1p1sFXviMmvAf+CiVz/wAU&#10;Rc6dHLhZJtJi2gfN3OKVOKhiqbv1OWMrxR6d/wAE0vhPpPgvwydYtdOWOfUriy86ReSf84r2T4Ux&#10;f2h/wUG+Jl6pz9ksbO3T3wmSDWV+xboyW3gzQYBht+oW+crjGIya0v2ZZ/7T/bF+MmsKfli1iOEM&#10;f9lK9yhGMbVO7b/A8/EPmlJGnrOieNU+BnjrxP8As7/ELSNA8Zat4iv1b/hILjFnJIrmPdFITiCY&#10;KBycqTjOCK/HL9oew+KPw/8AG2qWvx1imm1y4mea51DzBMl25PLh1+Vs+oOPSv0l07w18Upf2fvi&#10;F41+GurW8kk3xA1KSbRdY3G3uYw2CUYHMT+/IPcd6/Nf49+N9Tv9UvItf8NyafNDIzSWzSKyjHXB&#10;6H8q353WxEbxvexphfdi7Hist5Jq2li5uVbdLM20N2GenHtX2N+yx4WtF8PWcMke75MFQuCeB+fT&#10;tXy3oujLrMenxpHjz5FfH97nj8K+2v2b9Gk0y1s42LblUYbt7j+lVnFSMoxprTfQq0tXc9A/4V9Y&#10;f8+C/wDj3+FFd3/Zkv8Az3H+fxorw+SJn7Sp3N34ibNB/bO+GviCPEa3kF1ZsxzySgIHNeZ/8FLt&#10;DJ8UaHesg3SW9zb7vw/zz7V6P+0NNLD4t+Dvj1/mVPEUSsdoYgSRgc9+TisL/go3pwfTdK1KS3ZV&#10;XV2XcBkYYEc/jivBlFRjTlHsfQ4efNOK8j58/Y0kmfQ47KNci38SqPu9A6Mtdb4jC6Z4X1IuW22H&#10;iS1mXd2PmgHP/wBY1wX7IN+tjq/iDS2+/DqdtPGrKD0lAz+vf1r0v4k2rjSfGlo0P+rTz8CToVkD&#10;Z+v+c15OOpy/tf1s/vO2lJqjK2553/wUB09LX4u6TqcXW5s1ZSO445FePfDSYQfEC6VV+9cK23HX&#10;I617X+3sqXMfgvxIrbvO0+MMx/3B614X4SlFp8SJJDINskMcgZu1fSYKPNlLj/df4My5pc6foff3&#10;xMkF/wDsi+G9f8pg2j+KrGRdrfdywHNe9/tJWj698BNSuIuRLom9csDj5M5r59gsdf8AG37Emtad&#10;oWmyXVxayW9yIYAWJCMCWx6Y717/AKxJL4n/AGcbd7oruuPDa/eAyP3XTjNeDKnUVGERqXvXbLf7&#10;I3ww8O/G3w/4dj8WDfbwaFDO0KzbVk2jGGAPzgehOPXNeh/GT4nWv2C48A/COePTdJslMeseJIwA&#10;FwMNDbno0nq/3U9zxXhP7KJtbn4BaX4j1LxpPpen2dnNb6rHZyeWbmNXPyNLkbE9cZJ6cVT1bUPE&#10;n7R96ujaJbPpfguzbbFDD8hvVU8DAxiL8Mt1NVUxEcNh3GKtJ9ev3Fxw/ta3O9kjmtZ168+Ic/8A&#10;wg3wzQ2Ph2GQrc6hGv7y9Y/e2MeWz/FITkmvp/8AZS/Zl0zTNEg1rxFZR2emW6hkRkC+aBg5JPOO&#10;OT3rU+BP7L/h3whoUfi7xpDBbafaxB44ZPlAUDO5vRfavA/2sf20/Fv7RXiC4+Af7Nt1JZ+HIZPI&#10;1jXLddhuFHBji29F/wBode1duBy2jhKccdmS84w6v5E4jEzrx+r4bbrLsdP+2H+3brvj/Vrj9mr9&#10;lSby4Yj9n1zxJarhYV6GKH/a9Xzx25re/ZS/ZT8J/Bfwza+MfHFn51xcfvLWzkX97dOT/rHJ5C55&#10;OetJ+zN+y34X+BXhq18TeKNMjkvZlD2OmyL80rf89ZM9u+O9fRvwu+HGqePNRXxb4tZvsqtlV+75&#10;uOgQfwr296+ry7LsZnOOjWxK7csekV3PMxOIpYKj7Kl831Zb+HXw71P4haivirxS22xjbEMSDCso&#10;6Ig7KPavTNc8S6b4Y0pkikS1it1AeRQCIx2RV7t6Dt3qHX/EemeGtOaBZlt4beMJLN5eBCOyKO7n&#10;sO3U18z/ALTf7TGieANFk17xDcpbxwwtJY2U0/yqveaQ9fTJwSScDniv0avWwuR4W7tzdz5+nTq4&#10;yrZIT9qn9rLwh8JfCt5438baxb6fZWNrJPDDczbY4Il6yyHr19OWJCgGvwp/b6/bh8Uft6+FdY8T&#10;6XdXVn4V0nX0jtYZpMSXnHFxMoOP91BwgPrk13//AAV0+JXxg+O3wYT4qT6heW/hdfEUcP2Zjs+3&#10;MQ2ySQDjAx8qchR3Jya8b/4JpfDLwh8cLXV/hd4zjaSxvL6MtHk/e2Ntbj0OM1xZTisDiMuqZ3in&#10;zKF/lb9TsxFOtTxEcvpaOVrv1OD/AGN9H+Pnh74s6Z4r/Zu8PaxqWrWdyrbdPgeSNlzykhAwFI65&#10;OK+1P+C2HxG8c63+zr4H8P8Aj34T3+japNqVveahcLNHJaQSbcNEHQnLZ5x2r6t+Bnw10X4IfD7S&#10;Phd4TMP2bT4BF9oht0iMzd3YKByfqfxryT/gtNZyah+xHeSk8WOrWcoHp8+M1+Cf6/4HijxNy+Uc&#10;KkozcYzu+Zp3Sv5eTP1fC8O1Mn4WrwlVbbjdrojwP4G/G34peLZ/h/8ADbXfFRuvDvh9ZU0+wSFE&#10;RGZQdxIG5m+pIHtXmf7XHwv+H2q/Gjxfd66dRWeS4eRVtbpVj3FMjgqeM1sfsv6N4ngvPDHim50C&#10;5Fg9woF4I2ERBXHLcAZPFfVE/wDwTVtPj9411D4ueOviWLHR77mLS9Jt91w5VMHdI/yrz6Bvwr9W&#10;4gzXK+F8G51KipJVHt1b1tZLdnzeU4PFZxNQS5m4fgj8VbrTLSO+lVmZlWRgvtg1KklvasrbRg/K&#10;Fx14rZ+Kmjaf4U+JviDw1aMwh0/VriGPzG+YqshAz7/hXLw3QutTj3ghN4+63Tmv1rDy9vRjNPSS&#10;T/A/NsRT9jiJw7N/LU+udE+FWkeNP2C9Q+NOr+EFvptFCadZ6xPqKotmxkZgscOd0rsAcsflUAdy&#10;a4LxV+wb+1N4J/ZD0T9uXxZ8LpLH4a+JNY/s3RddmvoN11Nh8MsG/wA3yz5b4cqAcfSvpb/gn/rX&#10;7D1v+xj4i0T9sT4GeKPEi2uoTS2+u+C/EcVpfQ2wO97fbKpUq+FG45Izxg5rwD9tT9u3xR+1Vq1h&#10;4M8F+Hx4J+FHhiGK08C/DHS7x3s9MgiUokkpP+vuWBZnmYZZnbGM4rulh8VR5ZNqz7ahVo0YxUme&#10;LaJ5YibfHu7/AEr074X6hcv+zj8TtIhi3eda27SN3XbICMe3y15rokPmb9pxnr7e1elfBiCC5+F/&#10;xK095fu6CsiqSeSGcCtubm2MKcYu6Z4vYI9rMtw83yr+lWPEWDqUjb92fm3Y68VqfDzwJqXxD8XW&#10;fhPTp4bc3Mv766uZNkUCdWdiT0UZJ78cc1e1vwJFqnxT/wCEL8Oaik0L3Cx295I2xTHjiQgn5Rt+&#10;bB5GRnmojSnUlaKMXKJ9b/skazaP+zz4fFzfqrRNPF164lY19S+BfHWjL+yL488Jx+ILS3m1K8hh&#10;tpLhwF3sjA+59cV8sfD/AOFvh7w94bs9BTUUlghi22/2e+Zdx7seeSTya9K8KeCr5Im0nSRFiRlW&#10;G3ebeN2MFupycd6+crcHxeLliJvTe1j28PmUqtGNCC8rnhfi/wCBni6zmtbSz+JKapcX0hW3tNPC&#10;s3Hdsv29BX2D8CfDur+D/wBn3R/hNomnXk90twbzXrxmVPtMuf3cfByEQZ49TTvCnwS8I6bc/wBt&#10;3tvHJeLZi3VYMpg9Cckcj6DFeq+EfDXhmDTo7IQTvtf5lViBj/ZJAOR+Ir0sJUp4epzQ9D7LC8M8&#10;1Je3V7q4aJrf9n3MEd3pcTfKEVRdDIbuACvUV3/hDV7G9cXWpaUTdTTbERyW2kdzgYA+lZuieB7b&#10;V58W+nmGEFnj3TB2x3JbBO78B9K77w14K0nw9YT3cLzG4Zh5ckrb1iU/3v7pz3wa+mo5hzRsedWy&#10;KnRqWlHRFu5spJtKEFkYdwfEkcbEKef4elc94s1/Svh/4fu/F2qaavl6baszW7sRvkx8gyR1J471&#10;10mnXSQLHczIVUfL5aryp5zwR1ryL9p3TvGXjnRI/A/gmxElusguL7dOqbx0RcE56813YOVXGYhU&#10;73TOHOKeBy/Ayq2s0jzS8/bq8S3DsT8NbEdSrfbHwB9NvpXC+Lv2yfEGr3P+mfD6zYgtvb7USCMY&#10;4BXj8Ktz/sz/ABgntd1voduVZjuZbgMB9SM49a5fUP2c/iUkzm9itY4/MKrMW4yP6ZP619h/ZsFo&#10;o6H5RHOMTvGVn2Ol+C0tr+0B40uNT8W3VxottYogtfszmcSzEk5IIAUKoLFicA49a928Ffs5Rzy2&#10;pt/Hd55dwxZX2rlk3NheOATgHHv1rN/Zt+AcPgXwRYRanGlxeXE01zfNGpZVzjC8gAkAKMZ5OfrX&#10;tHwt8P39lqcIZ2a3srT92vIYSnOdwbqRzj0568V4lSU41uWDtY+spUYwy/2lb4mjQj+CGkroK2L6&#10;lcTRwqy+ZIFBbAzgY79zXgvj39jvQtQ1mXU7jxDqLNcNiGNI0HORxjBJGK+nrm8eHl28pW3YjI+X&#10;njHqOO/vXD+IQ9zejzdR2xq2fmznkcde3+RSlGVbWTPI+sTp/CfMvxQ+AHhX4LQabe211NeXN9ee&#10;V5NwF2xqB833RnPTjtX0l+yj4sGv6fJ4XtZoIbXTIwzSQpvJc9uvB9a8l+N/hyT4meObbQdAnvlm&#10;0yMr5lvEJI1MndV6lunXtXsX7Hnwsg+Hnhq+s9UnmvZproljdx5dmXGVJzwcnNepKjRw+XqTXvHn&#10;RxeLxWOcL+6e2Qab9slM5vPk2kIscIwMd65f48+FZL34GeKbKxVWaXRLhNxiyx+XPNdtY2VphV/s&#10;+KMtgKI/881kfF9NI0T4c67qd9aL5UOj3BKuPvfuz68V87mNR1Mvqp/yy/Jnr4enL6xD1R+S3gr9&#10;nTQfit8TdG8OXd20KSTRzMm4As0Zz17A4wcdq+4Zf2+/g9+wH4o8G/Cn4l+BPEEmmeILmaTUfE1r&#10;tk0+0jYY2BFBlkbcBkbRjOcmvmL9nw+d8QNH8VrpCSafDcNHJdR3CN5W5SRvjzkL6PyM8Vwf/BVq&#10;48Malp1neRmKNrOzachVBxufAP0r8j8O8H9Y4fxGIk/fhJr5dD7PPMwqYfGU6KV4tI5f9tD4+aN8&#10;cfjK3xP+HGu280muTSQ3UNjdKHCiTbEWTOYyybQcgciuh8T/AAu/Z/8Ag9beC9L+I2gahrt94quP&#10;s97qem6p5cdrJtyWKnO/njAAH86+RvhrbWOv6pb6LFNIpm2tPdRtjYpYAYP1Ir6Y+IX7PvhRdN0+&#10;SXxhdXF3Zqm61mmeaS3QjiQ7c7A3pwf517/CuQ4XHVa+MxVFSu0lddb6nPm2fYvAuFPDVXCy3Wn3&#10;s8p/ac1fQPCvxM1jw/8ADaeW10PR7hYbEJNuLDoGZgTuY4JPbtVnwL4g+GV1qmg+H/i7YnUmvNN8&#10;2bWpNamL2zFt0cQXgKFDd84IPNVPjD8KV8MabofgSFvOvdeVdSvmb78MMjgRBi3JGwbs4431pax8&#10;EvCmkeGZtcOkrN5cmIj54OcHv1I/qMV+vZ5Kr9Xo4a3uRUWlf3VZaWXkfnGR1Kn1+tiuZ80m05X1&#10;d9/vOF8DaB8Q/H3x3s/g94M1CfVNZvvEUWl6W/2pv3nmy7FlLf3QDubsADk1+o/7UXxptf2Rvhpa&#10;/s9/C3w5bix0Gzt9J0tkuGhkuLuRN3mHgBfmfzGbJYksT6jxb/gif+y1oeu/tO6/+0i+hlrLwb4d&#10;+zWMbx/J/aF0WUHkdVgWX6bwe1cz/wAFKfivqOvfGfxlrfh6S1uB4OnupZLO7JeGSTMcI3KpGThG&#10;HUHk8jAr854mx2Jz7H4fA1JXSer8m1f8kfU8P5fRwFScoacz/wCGOE8M/tn6n+zg2o32oQax4i1D&#10;VLebSdXuINQKWdzHIGeJomfcY2jaW4Viwy6MgGMmuhuf+Clvxuj8HW/w0vPEEmpaD9nW2uLJmEck&#10;iRhQUWQDKgrxwBjORiuQ+HPxl/ZX+Jfww8ReDPHfw5vvDtzeSW1wtzoNwbyyimRCGZI7llkjBBLY&#10;ErYI444ryjxjpMcnhs+KdCO6G2vY9sm3YzKV2byMnbnapxkkZxS464VyrJ8DRr4Gq5XsnHtsffYn&#10;H46uqWHxUUoxWmnke7/FP4JfDnULXwX8YPB+i3GlWt5b6W02n20siwi4e/jDSfvG3uRuK7m5OB14&#10;r9UbVfEWn2aW0PiG4fDERyTMGYr7gg5/Ovy313xLpul/Abwpc61qvkhLzR1WOSYBCpu43wCSOcZO&#10;B0r9Q/DGtaRqkMZtpLiQ3EQ8mQY3DP8AFgHoRX0GUUaOFw0XSSV4pu3eyPhcZWqYmrapJytdK/a5&#10;p2/2p42Sa63NgZ3DBPvgdBU897caVLb3GnalMql8SKzDY+ewyc/Sr9j4cgt5Wlu0mkZGwFK4B981&#10;D4sNra6d9pef92nzhI4/u4P9K9SNZSqJs4a2Hj7GVtD8ofAnwr074Kf8F8dK0uOG5Syvtdm1GxJh&#10;ZWzPCzAZAwRuzyOK8j/ai+DWvWv/AAVv1P4XQx7ZNW+JdpNbs0w/1UsqS5Jzz8ua+kf2o9W8Vwf8&#10;FWvBPjrSNQmtrbRZLSJndgWdDkMBu6jDdOlW/wBpz4Is3/BZL4f/ABDvPE8H2XXrqzuVjmjG5Gjh&#10;b5cDgg4FcmIwssFVUp7N6fMMFUjjqCjSd3Hc/SS7iFnaxwzNNtWJUykzHGAB64/Gsy+ea5w32eQ7&#10;oyiyNMdwUjr1/Gpbq2uhC0Y1aYr5jbT5YOD6dDnFVbexnuBtivJGXvIqDcfXj9McV0y5tjsgodEf&#10;g3/wWj8FReEP+Cg3jL7JZrDHq0dnqK7V++0tvGXYjPUvu/Wpv+CWHgr4j/CD9vr4D/ETWvCtzJon&#10;i3VGFheQRPJDPbSpNby5K9DGxO9SeAMngivbP+Di/wCHeg6D8bPAvxD0+Fhea14fmtrps/LIsEo2&#10;HHqA5Uj0UVwP7B/xQ1DVG+GUNj4t1AW/hG+ltJtPjcqsUkkrShwAeQd316+lfOfw8clJ21H7GVSM&#10;uXomfvs2heEmPmDRrTa3IZoVOfp/KqN5ofhsLJAnhuxVWXbhbRO/cZHUZ7V5v8M/i5HrFlbrc3BM&#10;u0f6zqpA/u++a7mXWZdQf7Sm/aWA/H+navopQlHRXPEjUi5HnOu6jp+k6lPYTW7w/Z22xrGow/TB&#10;zxjrnNfml8N/AGqfsXftz6v4p8FRaoIPEVvdtrUNzF+5d5Lrz4ypwBt24JAYnOeF+6P08+KVtZl4&#10;7pbb95cDyY1bHLeoI9s8HrXyj+078FvFcvimx8WwwxNDbspkkaE5VRz8w5ye3Qda8zHV5UY37H2G&#10;WYOlmEU1uejeLfi74S+IvwS8SatrEMccLeG7yO6V7jG1/Jb+fvXwn/wb7/DbQ7uz+JfxG1+DdCtv&#10;baYsbqP3isS7AHH3vlFd7+2Jofi68/Zq8X+F/BiyeZq2mqiyIo2y7WUsAe25cj2zXmv/AARQ+K1h&#10;4H07xP8ABe5je31bVLhb62W8mEazeUpR0AJHzqTkjrj6V5tSq69ZSp+p2To06OMjSqLTY9U/aF8N&#10;nQda1TwnqCma3kDG1aWQMWhbO0EjuBxjrxXwx8TvgHDoutONIjxFKxZdq9Pav0k/ae0HUPFHg8eJ&#10;LWwlW6sNzSTBVKum7kfXPPSvkzxFZJr1uwmiZnXPUYyK++wqwuc5elUj70dD8xz7C4jJc3kqb9yW&#10;q+Z418C9Q8b/AAJ8Yr428H3LR3EdvJDIjM2yWN1IKNg9OfzrqtV/aS+LcwYWyiNS3Cm4l3D8QVzX&#10;Rv4eNvbb0s1ZNv3e5rnNU8NR3lzuSNo16fMvf6183juHcDWkueCb8ysJmleCaUtD6M/4JcftRaFD&#10;+01pPhb9oYXENjqiva6dqEeoyLHbyvjCurbhhsDnIOeua/aGP4DfDuDbdW/hq3nVl3LJMzShvfkk&#10;V/ONNoep+Hry3uY/kdWWSGaBs7WByCPcHn2Nfuj/AMEp/wBsuH9qj9nq00zX7tW8T+GIks9Wj3cy&#10;AABZR9Rj6VnSy+lhaSVONkui2Mq+KniKnvamd+3NdfC3wb4eHws+NvgKSw+GfjbSLjT9c8XaZbhY&#10;dLuCyiNJygzGG3KyOfl3IQecV+Uer/si69+z78U9W+B/jOxWS50u4juNNvbcbotXsS6ywXMXPKuo&#10;+7zhgynkYP71fFz4XeDPjP8ADHXPhZ8QtEF5oviDTZLPULZsEsjDhlOOGUjcp7MAe1fmB41/Z/8A&#10;iFazah+y941nbUvij8Ibd9R+GerOvz+L/CfLPZZzlplwSinO102jIJNTTlThiV7T4Xub0a06NPnp&#10;O0o6l34HR+Or79qv4a3vim8jvLXQ9W1OHR9XtJMxXsDaRclGZcnZIqIisvVWU5zwB6Vquk6dr/iK&#10;6kvrUPL5ce35BxwTn8eK8L/YT8ct4m+KnhqGxVl0/wDtTWL+NGbrJ/ZN6CxHZsMFPfIHpX0NY2Mr&#10;+JZrxY/lLRCQZ64XP9axzTD0aNSMYO8XqjtxWf1c2kqtRcsrJWPg7/gr1oMOk/GDw1pdhEkcUfhW&#10;ErGqdC08zE/jxWr/AMEmbfTdY8SzaVdzQs+g61a6tDHgCURk+VIyHjOA2ce+aP8AgrjZf2h+1Fb2&#10;Ug/d2vg7Tx8r8jJlPb6iuF/4JtfEMfCH9rLTdPu2hSx8R282jzzT8opmTahJ7fOV5r4HP6ajaa+x&#10;JS+5n3eT1pxwSa7fPY/RiLTbD4HfAnwbqsTGe30nxNBd31jGgaR7W4lkG4qB6SZHqfoK0ZvC+kfF&#10;2xsdQlWZrLxD42tl0yG4t1iMUKTs+wrgnnb0ODzWZ8HdGuNTstM+DnjLUbstN4ftLKRvOJeGeG/m&#10;j3KSMgjAI9vaqfwH+IOo2H7TkPhm+1vWJkXxZcXcUd/ZOkcT28beZGjMWUpgo3XPzHA9PosojRzi&#10;tPM6m0GnFdnazOqjja2YYfEYxuzpNNLzejPlX/gozrGo6r/wUU8GfDyBlkj8MxhVt4YyDFn5sEeu&#10;MV6T8BNEg8e/Gnw94a1qyjuoP7QmkktpowVZViY4546mvnr4h+MJviZ/wU18a+MTO00Wn3F0NzdF&#10;YfIK+3P+Ca/7OHiT4t+P4/i1oXi7RY7fw280V5pNzI4upDKmFdQBjb2yTX5VnkK+ZZxJrV3dvvPs&#10;snrRp8L1alZ25iT9hf8AbzuJ/HV9+zd8XfN0PxHoOoSR6HPcSHMkO8iNMt94YwASfY+tfoj8PPiD&#10;b6tYsS6xlf8Aj+ts/wCpJ/5aL/0zJ6/3Sa/NH/goJ+xbJ8QJZvij8K7lbLxboN0/l3EK4Luh+aJ+&#10;/b8K6P8A4Jx/8FArz4oQx/Cz4jTnS/HmgN5Dx3T7TeBRgrz944H/AAIdec17eU5lJJYatpJfifm+&#10;LwsJRdalt1R+g3xW+GsfiCD+39CP+nR/vNqf8tcDqMfxD14zXi3jTw7a/FOwl0y9tFXXoIyrxuuB&#10;foOuR2kH6gV7T4B+IlhrWmrLG3lwKwS4hc5azc9v+uZPQ9jwe1Zvxf8AhQdaZvE/h4eVqEPzOsXB&#10;kx/EPRv516+Mw9KtTcbaPdHnwqOFmj859Z8O/F79hL4oXX7QP7PFjNd6PcS58aeCP+WV5GPvTRD+&#10;CVRntzwOlfVXhm++Dv7b3wrt/jT8FdRjmedMX1jtCyRzAfNFIp+5IDkc9cA8itLxT4ftfiZYSQT2&#10;kceuW8bfaI9oC36juBjiT1HevjvxH4e+LX7C3xbn/aO/ZrspLjTLmbPjPwWGIh1CMH5nQZwkyjOD&#10;+B4zj4+tD6jL6viFejLZ9j1IyWKjzxdpL8TpvEHgL4l/sr+Pbj4o/CXSLi80m4uPM8UeDYW2mcgc&#10;3VqMgR3IxgrwsgXDc4NdF4uHw31v9l/xt8WPhD4mkuPD+t+GbiOHS1X9xp8xZvNSND81uS5+e3IC&#10;qwJXaGIr6K+HPjj4N/t1fCGD4zfBrUY5JpVKahYyYWa2nA+aGZOquD7c9q+Tf2ov2Zfip4R07xJf&#10;/AW6Wym8RW/2fxJ4buoyLbUcHiYD/lnOvQOPvLkNkHI5sRh62ApcifPTlsy6dSOIdpaNHvvgPboH&#10;7NFurDb9l8HqMnsRbV4J4g8K698M/wBifwj4b8R2jWl0+ly3bRu3IWZ2kQj2Ksp/GvafGY1PSv2X&#10;NWhs4P8ATIfB7II8E5kFuF2jv146V4/8aP2v/CmnfCHw58L/AIreBYLTVk8MWxk8P+KrR4ZIwIVX&#10;dbzK6l0OMjYxx0Kg1x5tSpzw7lzaqOnmVhpSVTTufnVc3xl+KGqOdqhdJk3Z93Ar0b9gey+3ftXa&#10;OTIoC53fL1rjfEms+A9S8eaxd+EvDlvppksSvkRX0lxhfMBzl2Jr0T/gm/BBeftX2ckg/wBXH3Xg&#10;8+lfKU9akV2ij2a0o+zlJdT6x+I06XnjHxjd5+/4uii46fJCOOnvXgf/AAUCeOd4dNRP9d4k0+Jf&#10;X5YhxXt2qTQ6hreuSNJhrjx1dcs46KEUcV4R+2vKdS8faPpUcww/jRR8mT92NRn6VtyRliE3ujjo&#10;3lofZn7I9pb2Ol+HbQ/Nm+JGF/uxd6w/2KJ5Lj4wfGTxLIPll8WXGPmzkKO9dN+zXG9hL4dTcwMd&#10;vdPu9fkHPNcV+wreBfA3xS8Slv8AWeIdUlLD+LAavbo8sqUY+p5tR8rl8vzI/hFqAtv2LtQ1Y/ev&#10;/E+pzMQ3/TZulflp+1xJFc69qEiM3zCQ/rX6ceDJjp//AAT+0OR/vXT3k5x1y0zc5r8tf2lp3ute&#10;vFDHDMBtbsN3vWausbTT6WOjC6qTMv4ZaRJJ4n0Wwbjy1XK7c9F/xr7o+DHhiBbK1uJ418w/dY8D&#10;3Hsa+O/g5pf2v4qWsHUIhbGfbpX3n8KdMit7OELGXTYoU+rdhms60XWxGoYiXLHU6L+wZf7x/wC/&#10;gorpf7Df/n0X/vo0Vt9TPP8AaLucJ8b9bkv/ANl34dePw4kezvNNnJ3DP3lBPHNdD/wUE0833wpG&#10;owKG8m+tZtzc4zjJz361w9/L/wAJB/wTR0XU5VHmadDBlv7uyYYx6/dFe0fGDwFe/G74Taf4Uspk&#10;W41HSrZ4Xl+VQ3lqecfSvja1L2dJRvs7LzPrKMowqXeltD4F+Ajf2b8TvEFkysFe3Eu4L12uGzn8&#10;K928d263XiDxFYlVP27Q3k+dvVNwPvWn4W/4J1/GP4ea/rXxQ8Q3ulpppt2tYUhuA8s00i4AAxhQ&#10;CepP4Vp+K/h1rFj42Ww1kKJ/7GWO4YOCu7ysHGD0rgx0JfW4yt0R3UnFxbTPDf2wF/tX4BeBddD7&#10;mjt4l3dhgYzXjPgu88HWXimLU/E1jLOyxL5n2e8ERdQemSDj64r3T9o+xeb9kjQ2f5ns5nRTnptk&#10;Ir5k0TQ4b/xWuuXMSyKtmqRxv8w3Z64r38v5KmCfM7JXX/AMLyUrrU/S/wDZp/aN1vxf8EPEngH9&#10;n/4KrceXosiXa20zNnK4zNdyYH/AFGT6d69a+F8Oo61+zjo+nX9h5V1/ZPlTw7fuuAQR+dcT/wAE&#10;1fi3N8SPgTN4Rl0OxsF0K4EL/wBmWohFzxw7hQAzY719CWWjxQQ/2bYIsa5yVCYAz+NebiPhS+4U&#10;dJXfc+X/AICfAj4matoyfD/x5c+XoNjqM0ttpduxDXLFyQZcD5gOy9K+0fhJ8EPC/wALvDP/AAnH&#10;xDkt7CxsY/NjhmwqxqozufPT6V0/gD4YeGvh1oEvxA8UIknkwtOqLHv2IBnPua+Ef2oP2sfHv7c/&#10;jyb4Y+Bb2bSvA1jeGOVfMMcuospxlx2X0XiuyngsPk9JY7GLmlL4I/k2OWIlj6nsaOkVu/8AI1P2&#10;qP2wfHP7YfiuX4O/A+a5svBdvN5eoalFlH1LnG0Y6J6etew/s9fs4+D/ANn3wta6zrujxzasybtP&#10;01/4eP8AWSe4/WrfwB/Z38I/s+eCbPxPqGmw3GoXEYOmwhQY4uP9Y3HLV7F8KPh5L8Qb9vFniSYz&#10;W/nfNuf5pG4P4L7V04HA4vMscqtbWpK3KukV5rY58RiaWHouFL4Fu+rZb+Ffwz1Px7qreLvGLSfZ&#10;S+7bJn9+ewUY4WvV9c8Raf4esZILe6S2gtIts0yr8tuMcKo7yHsvpzVXWtch0eKTSNOK232a1864&#10;kSPIghHdR3bsPSvm/wDaE/aBg8NaA2vS2U32WKYQaVpqSHM1w5KqXb+8xwSxOAM47Cv1G2H4dwb1&#10;vNq7f9dD56MauOravRFj9pD9pzRPh9okmt64yQxW6SPpunSXA7DLTTN2A6s5GB0HJAr8/WvviJ+3&#10;N8U21G9urr/hGYbovuZCv25lPysQfuoB91OwOTyc1zPiH4heNP22vi1Npj6tJH4dt7oLcHcV+2Mr&#10;cKEJykKkHah5JyzckAfbX7OPwRh8Px6Z4E8FWNtHe3ykQyTAbIY1GXlbpuwOwOSePU1+XZpmGKzf&#10;FqhF76fefWYPD0cvw/PJHP8Aj/8A4JbeCv24v2fJP2aL74gyeENPs7q3vr7VrHT0uJIQmdq7WZVB&#10;bnqexNfmX+zP8JPhh+y9+374z+Anwo+L8XjDQvDmtQ2tv4ldEhW4ZRiT7pKgIxKkg4ypr9LP+Ctn&#10;7SPjD4H/ALJ/xE+A/wCy7qEul6jofhs3ni7xRJ8txIsoAIjP99weo4QcDHFfg9+y1eNdWXjW0eaR&#10;mn0F5HcyHJIbPJ79a/S+F8nw9TIa2WKV91J9m0fO5li6uGx0MZJb2a9Efq78Zv8Ago/+yR8CbptM&#10;1Lx1/wAJNqdvw2k+Fgtyd/o03Eae/wAxPtXxr/wUA/4KPeOf2nfg/feC9I8GWHh/w5dNG8ltuaa6&#10;k2tld0hwo+iivkOxXYcIu3nkL2rvPFWly6p8JLi4d1UW9sW75P614+D8MuG+HMVSxMIc1SMk+Z9H&#10;5LZHq/63Zhm1GdF6RaPVfB/j3xP4P8OeD59MvJvJuY7RpoRI2yUD1HQ4NfsP/wAE7/Cep/tFfs8W&#10;+u6Lc2i6hZ30sF5ZtMC0eOm4dsivyB+F3gbxZ8Qvgx4b1/w9pQuIdEsYri+ZriNPKiWTBbDEE/RQ&#10;TX0kvxzu/wBkP4SXXxa+D3xV8QaX4y8bWs2kR6Np8YjsYrVRiS7lZgS82TtQLtK9c9Kx424Yy/iT&#10;DzoYjSMaik7b3sj0eGcyxGXuMqfxuNk+lvM/On/goh8MY/hD+2N4++H/APwkek6pLZ+I7jzrrR7z&#10;z4VZnJMe/ABZc4OMjPevFY1dZFLf3q6P4ppeP471O8vbuSaa4vJJJppW3NI5bJYnuSe9c8gBcbxn&#10;39a/UsvgqOBpwi72ikvRJI+Cx051MbUlLdtv5nv3gL4jX3hb9jrVtB06yaSXVtfktPMJ+WJCiux9&#10;yRx6YzXksFlM0i5GPb0ruvDkCT/syalHF9618VwOSf8AbgIx/wCO9a423i/ebize/PSvUdnFHLOo&#10;6mhraNbC2sNj2sQDOSJt/wAzDjjrxXffs82V/q58YeG7SFmkv9BkWOOJdzSEEkLj19PevPNPjZ7k&#10;qW+RVzXr37H1pqFn8WJvEENqk1rDaqJI2YKHbzozg98Hp9D+FaRjFR1MpTcX7pd+Kfwg0X9l34Oa&#10;HFrcULeJtWs/tmsxsxLKZDmC2Of4cAuwGMqhJyHTOp+zT8B9Wj8A3PxB8VacJtW8RfNayTDfJBDn&#10;d5hXqC579MY7mk1C71v9v79sGaXUdi6Lpc0lzfpxGrxoR5hC9fmYJGoH3Y1Qdq+w9L0rS7fTI7WK&#10;Awwxx+XCq9FC4woHYAYr1svp+znzNbGVSjKtT7Hkvw0+GerWY+06pbzMtvvVVCn5MgZO3OR2H1r6&#10;E/Z++Flpp8Z8YzafNHM25I5rqYMGjzhpAuOP7oPs1UdA8PT6tqP9l6XbLGrRh5P3nJ4yWz3OK7rT&#10;b3WbrTrc2V9ceXFGLWG3N0ypH32oB2Gec9SanOalqcoJ2ctj6bhXBx9tCtNXjHc0D4N017sWrxSS&#10;qvELQhvryMcf1rqtG0W4sYrO5vLaJo5AwtfMwGGDzkDkfjiuWs4dSWdki1CaSeNv3zPdPtjYf3V4&#10;B471bXVLkzLskkZ4ZFFz5sx/eZPTI6D6V8th8Hanqz9Tq5xH4VHRnfaakPk/2dBqRjjaTM8aLjau&#10;fUYyf5ZrtNMjSS5Fxp8TwwlQjKejqB7Z/HOK5nwDHYareMLS1hkk84wxyNGTkgZYfN2rsPDlnZXi&#10;mG1SZW3H7UCwVd3tjt7V34WPRnn16sJR1RZuorGe/L2l1/o8duQ0bZ/eN/e9h+Nc9B4f1OD7RcSs&#10;8qyXHKQqGx7f7vOABXQXFxaadZMqWafvv3SZ5wozxnHGaypNSvbc4F2qqMu6W0eNhA4ALYJP4Yr7&#10;jh3Buner30R+RcbZhGpUhhk9tWUNS8MzuFmn0z7NIA22FJGTzOOvbP8AniubbQdMg1C1t7PRwyrc&#10;bd1xbeYGkznAAIAAHr1P0rXlu9P1DVZnfVrj7Uu1mupOS+D0Jx0z2wK0/hT4Xl8Xalc3OmsDKnLl&#10;WxuGcA4bAzivo8wxTweBlU6pfmfH5Tg447MqcHtfUdrAt9SbyrmWaJfLEcaxhf3IA5Ck8liDzXaf&#10;DvR4o9FtpbYssNxIWjlKhnKEnGenvgZ6VzN14NW8t/7SXUmZbdwnlKmzad208jvnHTj616xpOhWW&#10;mRQW0PzR21uoXacYUdMf5718Vga0q0pSkfoPEEKeHowpU1p/kchq1lcmSSO4j2qrER9eOe+fb/Jr&#10;kr7TYZb4XEsSyqrOGAbau0HuPWvRdfiEkLGVTtkYlox9a5nUtDtR4duJ4SqTMjCNZVJUNyBnBzgE&#10;/jXsUz42pFnhN7ZajdeIbrxBZQMhuLpvLniYrsUdMHjj/P1+hfg1oF1oHhSxQrkGPzJGVuXZjnPP&#10;PTFeI6XHGmrW+hweXcTcn7QrMqk9xhh3/lX0l4dsp7by7GBiiqioFXoqgY45xXVmE7RjEwy3ldSU&#10;1sdNa2sd3AXj3OqtncucVT8R6ZpuseHrjSNYiMlvcxPFJCV3b1YYIPsR+FW4IHEi7pizMCEZlG0Y&#10;9hWN4s1GDw5pNxrN07rDawSTTlfmO1VLEjv0HSvHlGNSPLLZ7o9WPNGSkj4T+NT6V8FviprXwN0H&#10;xPY6P4T0Hw6NVW1mu98ryydLeGB3GF/iLAH8BXx3+3Bpfjz4laZdN4eb7ZZ3GmwRR7bc7hxnGQeP&#10;yrkf2xbvxl+07+1BJ4luS1rd+LvEwGjyfaP+PaziwqIcY42gnbjOTX6TfBn9kjwzq/w002w1WKGd&#10;vLIlZlwSwGM5/wAivn8qyTD5XGrh8NpCb5n6s9DGY6WM5Z1VrHT7j8X/ANnfTvEvhT4nWWnXVzDG&#10;s16treWV+wIXb8+dp5HTrjnpX3Nd699u0+yEekSXk8EhknvItsancRhAgGNgG71JOfpX1b8Zf2Cf&#10;hz4T+FmoeNdM8K6T/bX2iOG3uzar5zZbpvxlenXNeS2/wr+xzWen6pEyJHtWRmlQ5kKY4CrwB255&#10;rjqYytktT2EXe59HlWT0c5wjrtWtp8zlP2pP+Cb/AO1D8M/hXp/7YnjHxbo+k+BxpOln/hHfs8i3&#10;TzSxqiJnZjJbkrkAAHsK8k8OeEfFPizQRomlaHJeXl1cBorW3tWkmaToqqqglz7AEmvu/wCMPxd+&#10;Pf7Qvwd0b4CfFXxH4Xk8H6DNC1lHZWNwt5qUsS7YWuCcxps9IwAx546V4P4k+J37QP7Bk2mfHn4B&#10;Q+G5f7FuN+vyXtmJJGtmdQ8UfmD92rj5WdMyDjGBuBnEcQVKmIs5NqyTv09Dtw/C/wBTy91KsFe7&#10;at1Ppz4BaLpH/BMr/gnNY/ET9oq2m0nU/F3iBrm7+3SNbHTpJl8u1E6Ab1AWNWbIO0v823Jx+XPx&#10;3+L+j3Fz8UNUi1i11CbXNWuZVvLdhIsgaRSrK+CGQ5PQ11H/AAVN/bW/ae/bH1Tw3LqGrXem+HfF&#10;p/tbw/okeqExiFgsXz84DblbOQORkcGtT9nD/gndqeo+BBF47exkWaAeZH52/C43Z6Ed/evLpYyl&#10;h8yWKjq0tExYHJqmIfLFWs7s+Y/Ch07U/D0lndFYv9KUsqyHJXpnHpn1r6M8KadoOm/Aubxjrejs&#10;PDt9N/ZcF04H+lTiNdqqDjgNjL8AHHJPFfTXwy/4JO/AvxN8PtY1HUIbi3uIdslnfadcceWyN8pj&#10;kBUEFSMjHbBx0j8a6j+yn8ef2J/Dvwe/ZzvNekt/A8LXt1oesb4rlLyAskkkrkeScuWP7p2A3ZCm&#10;vrs/xWGzjKYezjyyau/kLFOVTHOi5fA7fefPvxK+HV/8ddM8N/Die++w6fa3VmbOHT5Gb7gCs5cs&#10;wOeeAODX6k/CHTvEdtoVnp8n2WSDT7OC3hm8wt5gRAMMSeSMfTPvXxL+zb8MNXuNU0bXvFDQyTLI&#10;GjWEAJEg52KOwH5kkk8mvv34fQ2/9lR3UMe4Mqqyc7c+1eblOPl7Plb6JfcTjsnjhYqVtzrLBNVW&#10;FrWfKpJIGY5OT+GcGsjxNdzTabfWkNnDDtjYqzK2CwHGQT1rdRrm4IsJJFjPBVgDzjt1rF8aQWln&#10;YTl5GJkyJGjX+L8a9hYiSaZ47wcal4n56fG5viD8Rf2qdG0FbPTYdHTVEvJj9lkW6kKjGGO4KV3d&#10;DjgdjWr+1V8JfGfxK/av8H/GbRYP+RP0uxnmuZJtoIEhyEXIL+hAHArodXh1GH9ob+07xYXW1nVb&#10;eeQfvFB4Vcj+tct+0t8KV+KP7SWgKfGur6bbboU1GysLxoYbwK27DqvBzj0r6KtifquHjiJrnT/C&#10;58Xgstq4jG1MNQfI07+qW597QQWeqacs8kqiOS3VyEc7mYgYGMVHpulXT/KZUXn5VaQZT8T0rU8K&#10;fY4PD1raQ2yqYoQu5VH3QBg568irD6Vfi6aaJ4xhPn3c5PoeOa8v2ye+iPpI4WcbRuflL/wcWeJf&#10;hxqZ8FfDo6dJP4w03z7+4ulm4sbCQACJsHBaR1DDuAP9rB+U/wBhDw9BoXg688c2OrzfbptRC/Zl&#10;Xi18r7rD67859AK+hP8AgpR+z5+0p8Uv2rde+G+qaXoNv4fuvEE16muRmI3t1aTFGRJCct8igKqg&#10;gAVH8B/gdpvw+0a4bTLVIdLVtnkswZn7fMR94n8MYr5HOcyo0669ir935o+gybIMXipynV0XTzR9&#10;ufALxJqmt+HtN16O5kR5rVZFb7wHAH4c5+tfQPhfWpo4YSnmMH+8rLg5z3/HNfOH7E+o2Os+H9Rs&#10;baSQCxuoxGjZ2tGw44J4IbfX0hpcV3bs8c3zMyhtq8D2P4fnzX1mBxn1rCwn1a1PjcxwEsHjpwvs&#10;y/q8f9t2LWvlZIbdGy8YK8/5NeJ/Gayu9c05ptPuftzrOG27gflG4Y6dMAZB6GvoGys0MLXkjDEX&#10;yd8jnp+leD/HDwRBovjCSK1maCLUNsqtCo/jJB47HPf3roWEhjpOm3uaYXOJ5T78Vc8Pj8N2Or2E&#10;miXunQ3MLbcwzK2Gzn5D3GMdql0b9hH4ZwePvDfxa+GXg2wuprbUIr0NJqd1bSQnOG+RFKzdCpzs&#10;3ADcWrS1qy07w9dxXP2RVkd5IlnU8oxPA245PYkk59RXsv7NutaHdPdfDeGxuEnt7f8AtC2keT7i&#10;ORuAYHj5uQMcetYf2LLL6MpJ3NsXxN/bGIjanZo9P034YfDfV7OTTtc8B6eY7qMq4mtV4BGDz688&#10;cV+YH7WXwI1H9n/44ax4IniP2MubrR5gvEtq5yv1x938K/WLw9O2Nph+0RrJtb7Rgk+uPx9a8F/4&#10;Kg/AbSfiP8F7f4l2EKxah4Ubc8nAZrVzhlz3w2CBWuWYqWFrW7njZpSlisO3J3a2Pzfgsp7jTjFF&#10;En3crxkiufvbWNY5Yo4FkYna3ynivTtA+H8gijhR4ZDJ91mLDmtK58BpBa7GgzIpIZFm2gke4FfX&#10;On7XV9T4qE/Yu8jwmLRormOTTbqBiWyYzuPy8da9C/YX/aX8Q/sd/tB6d46s7yb7BNcLba5a8rHN&#10;bscbjjuuSee2ak8VaRFFqG+eDaI0/wCWeCevrXD+IDFZz7Y4kZf4Q8Y3YPfPrXDWwUbNHRGvzao/&#10;ou8IeLdI8aeE7HxZ4fuYbnT9St1mt5o2G1lYZFeC/t9fst+I/jT4Sh+MXwPVbP4pfDq+XVPBd9Dh&#10;GvAqq8unu38SSjICk4346Bmz4J/wRR/a/wBV8ZeCLr9nzxRPNNJoODpc/l5xCQcKT0GMEfl7mvvz&#10;SL+B7i4wGP75Rt+iJzXy+Kw/LJwZ6lGonFTTPzW+AHgDRviX8b9O/a++Dmgrp/hXxVo+tyeMtBZN&#10;svhnxStuYLiDYSCscu9pBxgMD03gD2Dw94fkOpTeYCd8qn8lWuk8bfA0fs9/tgar488G6ktp4M+M&#10;ei3f9qeH1QbIvEdsnmi4jA+4Jrbz2ZhxvjOfvrXlXxH/AG7fgP8As++Lta8I+Jpb+TVNHkVrq2t7&#10;Fm3MY1cAMQV6Ee3vXnyUppJ9DolCnGSkup8hf8FObNk/bKvIb6LMMnhuwhhYDowh3bSfrXh3g7Q7&#10;uLXYb3Tkkt7iG4EkEy8MrDkH8CK+rv2z9BtvjL8dLzxYLYxQ3mh6dd24k2+YivaxkcjuNwryjwd4&#10;TltPEE0d+I5Li1RgzD+9j731r5XNKUZ1JJrofpGUx/2WFuyPoTWv2lNa8U6D4X/aB8NWatfadZx6&#10;f4nhRiPLv0mVg5x90SLkg+vHWtD9qD403nwT8ReFfH3gy/K6fqFrca7eQzMG3PLDh0Zeo4wM9wa+&#10;efEumeNfCug3Hi/wGYRGIVh1nS52Hkahnsw/vDqG6D8a8j+NPxq8f/GjTNC0LxP9ns9P0mxe1tY4&#10;Y/mWPOcEgksQTgZ4A9a+TwOIzbAe2wyl7srNetzaeAnh60lTfuT+JPe5c/Zy1m98V+MPGnxk8R2i&#10;JceIdYkMax/dUM5dgPYZxX1x+w74u8c+F/2jLPVvhpdO2oWug308Vj5zJFdsqgiKTHBB5AznBr5I&#10;8KXI0Twza6DosIWG1LHdnG5sZJNe0fsIfHy0+Gv7S2i6t4pt5ZLO4he2kaL5jH5hC7sdx9M158sN&#10;iXVdXm96/wBx9w6lHD8PypWvofpnLrvhT9pb4fyftF/CDTpv7UgzaePvB7R/6RFNGMPmPP8Ark5I&#10;P/LRO+cV8L/tw/sqarb6pa/tRfs5XX2fW7IC5/0H5VvIxyQdv8X6givqr4h6vqf7M/jaP9sb4QR7&#10;tJvIVHjjQd+xdUsQf9coOAJ4+oPBI4Ndx8YvB/hL/hFrP47eAU3+CfF6QzX1i0XlmymnI2TxocHa&#10;7HDqBw3zAYJq61H6xByWlSO/+Z8BTl7OatszxX/gnp+37Z/HzQooNQnjsfF+lRmHVNNuML9sUDDg&#10;qSOfUe+4cHj7o8BePbHVdPSSGdvssjbE8xstaSf88X9v7rdD06jn8a/20PgH4p/Zf+JEf7T3wMv1&#10;0+a1ufM1KzhlCCZQ3UDjnr9ckcgnP2Z+w5+2TY/Hv4eW/wAQNKtit1Hbomu6fJGyxXCn+IZPQ+mc&#10;qR3GDXr5XmMsRD2VRe8jixuH9n+8p7H1N8X/AIXy3zN4u8KRtHewsJJUi4ZiOjL6N/OvL/EnhvTv&#10;ifYzSwWqrrkMTG8tFXAvlA5dR/fA6r3r3TwZ4st9YsLUBpJIbyFpLGWX75VThkf1Zf73Q8d64/4v&#10;fDBbST/hO/C85tJIpA9x5TbSr5++vvyOPf6iuzGYONai01p1OOnUlFqx+fPifw/8Yf2FvjBN+0v+&#10;zDbNJZ3LBvGXgsllt9VhXqVXosoHIbHGPTIP3V8Hfix8FP29/hHb/Fr4SarG1zt8vULGZQtxaXAH&#10;zQTJnKsDnnoRyDiuZ8X+FtN+I+g3msNbxW+oWcedWt1TEVwh481euGzgEfiPSvi/x9o/xU/YH+LU&#10;n7U37Nt9HHYyyKfF3haaYLa6pbg85XosgGdrDkE9cZFfJxqSymp7Cv71KW3kem+XGR5o6SX4n3NL&#10;oEumySaLqlivyZWWKWPgj3H+eK+a/wDgrF42+Gvh/wCCemeG/F3wu03X9Z1a4aDQL7Urfd/ZgGDI&#10;6MpDA46dgeTX178Dfi78N/24fgbpPxy+HEM9ut7AS0N5CUeGVch4mz97acjcOD1HFfAn/BaCK8st&#10;f8E6NctxFDdSbVbjduUVXEahhcrc4bPYWXR9pjLN7H556b4LudB8Z6lr9q+61urBIlXeMo4bkY64&#10;xX0V/wAEwNNeX9pL7a0e1o7Vua8buij2x2AjP+11/SvYP2DptW8PeONT8SaNIv2m3twYfM5Vm9D0&#10;4NfnNHGVK9ZOXRJfcfQ4inai7H2X8G/2XfiN8WLi+ubE21n9l8UXlxdRahMY5gryAo+zG4qQOG6G&#10;tX4g/wDBPnwBq/xO0Vfil4v1Cxuh4ga/0+8W1X7BfFhg2jPyYZuMqThX6Dninfs5/tA2X7UOmt8R&#10;vh5fTeF/iF4Num0698yNpLdmz/x6zY4ntpOoI+eMnIwRz9RfDb4h+D/2qPBGreFvGng9bPVtJum0&#10;7xNo82JY4LkDJ2SLw6nhlYYI4zgiv0TLspwOJoKUl7x4NTEYmne2x4td+HtE+HXxYn8MaOJFtdM0&#10;S6eNZOSPl7/lXhn7Fd3HB+yd8QPED5UXE2rSrjqeHr2b4meF2+GHxC8UaNLr95qIs/Bk8sM19J5k&#10;qKVbCF+C+MYyecdSa8C/Znn/ALM/4J0+JtWRdr3Gm6hJuHqSa8mpR9lUcOxm5cyu+ti7rM8eifsF&#10;eC7Rtq+ZohfnqdxJzxX5X/H+cT6+5aQs0l1GGI9N1fqN8b5n0X9jrwXYxnlPC8DMrc4ymeK/LH4w&#10;N5viWFX6NqEY/wDHq5Y65hA6cHL3JLzO8/Z2tI7v4sYA37YiQoU5+9j+XvX358OIcWMQ/hQADCjA&#10;H4V8H/ssKP8AhaNxIz/MLdduF6fNX3x4IRLawh8iVW3LkKwPTH0610YOgq1bc5cyqezjynXedB/c&#10;b8v/AK9FVvtEX/PMf99H/Civa+qR7ng/WT//2VBLAwQKAAAAAAAAACEAoq557RNCAwATQgMAFQAA&#10;AGRycy9tZWRpYS9pbWFnZTIuanBlZ//Y/+AAEEpGSUYAAQEBANwA3AAA/9sAQwACAQEBAQECAQEB&#10;AgICAgIEAwICAgIFBAQDBAYFBgYGBQYGBgcJCAYHCQcGBggLCAkKCgoKCgYICwwLCgwJCgoK/9sA&#10;QwECAgICAgIFAwMFCgcGBwoKCgoKCgoKCgoKCgoKCgoKCgoKCgoKCgoKCgoKCgoKCgoKCgoKCgoK&#10;CgoKCgoKCgoK/8AAEQgCTwO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BBkJtzUNyHaVQp+6alGSox602WSDzMj/Jr+sD+YdJKw1mzkn8ai&#10;eNI48r1Jqw7grtVVx3qsATkHp2oM5tLQbzk/Wil2N6UjIqqMtyxoOdBz3oyoHWgq+ME01VZuc/dH&#10;+TWhMacpMC+5sEU4JleOlN25LCnE44JqZM0h7sbMQA791CKsjsDRnrikjBAJXvUmkWM2Ksm8UiLt&#10;GKccAbcGgqwGcU0yZasQnBpTGjJt/wBnrSH0IoLApxSNYScafKxrLldqsKidWQ4qwMYwKimVy24C&#10;gjmXYYfWms2eMU6msuelArdRtNZSeRTiCODRQMjII60U6Sm0AGcDNMY5OcU8cjFNcYPAoNBtFFFA&#10;BRRRUPQaYUUUUikyOWMlt9R1YIzwab5af3aBkNFTeWn92oyP3uPegBtFOlGH4ptABQ2ccUUUAR+W&#10;+aACelSUY70GimR0VIVBOSKMD0oHzkdFSYHpRgelAc5HRUmB6UYHpQHOR0VJgelNKHPAoHzIbRTg&#10;pzyKGUk5FUlcdxpBAzS7yFxT8cYIowPSk1YiUkMD8/xU+jA9KKcUQ/IKKKKoQUUUUAFFFFABRRQF&#10;ZvuiqigCijBJ24pwjfP3aoB0HU1JSbQoyoowfWgTYtFGB6/rRVRFzBRS7Gx0p4HGCKokjoqTA9KN&#10;o9KBXAdKKKcoJOcVtGLiQNqSjA9KKoAoOe1KFJp6jAoAjVGByTUgoHrTvLf+7VrQhsRVLHAqSNdq&#10;7aVE284p1Va5EpcoUUU5VPU1Zixo5OKkAwMUYHpSqpPNACAE9Kko6cCiqSIbCgc8UcninqMCtoxe&#10;4hFBHWnUU+NDnJWtDMfF/qxTqOlAUkZq1oJuwUYJ4FOVD/EKcAB0FMmTGKjA80+inBecGq5RDaDk&#10;nAp+1R2pcAdBVbEc6Iwjg1JQAT0FLsb0ppXJlISinBDnkU4AA5Ap8pBGAT0qSigKW6CjlAKKd5b/&#10;AN2gRvn7tUFxvHQ04RFumKk8tP7tOCnHAqox5ieYbHhV25p1A61IsfcCrjHlM+YjZG9aPLep9q+l&#10;GxfSlKHMK5hKhQYd+KjMDsQyketSKyyr+8PehnChkB+79018Zys+rj7OW7IUWZVZWHPWoirMPlNS&#10;l3ddobqOaamAVQH609Njnm/e01SG9RxTWXeuD2qUKFP3aYxANUTfl3FlZW+4O2KYq4XjvTqM96Sv&#10;1Kc+4xl2jJpH2FVOac54pin/AGaZPMoi8nijoOKduDKTspudvNLlRTvGN07hIAsYf8vakU7hzSOP&#10;enDGOBimHNzK40hs4JpuOKkwM5qOpUe5UpDUYHvSv9w/SkVdpJ9acRkYodrE7lekfdt+WnNF5Yzm&#10;k5qSk1YYemW60lOZe+abQUNkBPIptSU1lxzmgBp65ppAYU6gjPQ0FKRG0WBwKKf0PWkZcc5oKvcb&#10;RRRUtXAKKKKGgCiiilysrmCm+Uud2adRSDmIpgd+cUzB9KsUUFFfDelHI4qxUckIZt5agCOilZPL&#10;wM0lPlYBRRSoQHUkfxD+dTK8YtjWrsIcg4IozW/8UNQ/tXxzfagLJrfzGj/dtbiMj92o6DisCooT&#10;9tRjPuOStoFFFFa8rJCiiimkAUUUVQ7sKKKKBBRRRQAUUU5UDLuL0ANopWXacZpUTfxmmgG0YPpU&#10;yRbDnNOJ7CqsgK+D6VKkYB6dqfz60c+tMXMN8sK24U7mjHOTRTQuYCCepoooC7uKqxIMMrkihoZY&#10;tpljZdy7l3LjI9ac/C7du6t3xvqsuq/2N5kMii30OGFPMC8gM/Tb25781lOXs6sIfzXK+yYlFFFd&#10;HLIz5g5zR1pyLnmnVUY90SNCDFOAxwKKAMnFaAGCelOVc9RTlG0YooJbCjaSOlORN5xmpETYMZql&#10;EnmGRx7uTUtFFXYzlLsHPpRsLcEU5R/FmnVZF2MEYz0p4HYCgKWpyJtPSglyAICMmnAYGBRRVKJF&#10;wo5PQUbSw6U5E2nOK1hFSAFUDmnUqjc2KesPOc1qRcSOPd1qUDHAooFUkS2FPUEDmkVc806rsQFK&#10;YwwzS7PenDjinEiUrDVjAOcU7k9BRtLCnRjFURzXG4PpTtvFOznpQq7mAzVWZI1Rg07k9BUnkH+9&#10;To49nOaoXMRKhY8g08xDsDTwSelLg7c0E8xF5XsadGu09KftL9qFiIPNAuYMH0oC59acoYcVIq85&#10;raMfIhyI/Kx1qQRjrTs+1IT7VVhcwm0HoaF44FOHAxQULcigm4c+tG1/8ihYiDzUg44p2Fc5qVd0&#10;pUZFO8giN2ZhggVPJAfMVx0x81RSINrYU8+vSvij6f2TTbZEYoUiVmPamyCPd+75OKmS3aRB/Kmm&#10;Hy2yRStrcOaSik1ZdxscJf52P4UycIWyo61ZjhMh3GSofLV59h5UdaZVRe6rEBBD9aU9OlSGHf8A&#10;MlRqAz7d1BjNW0Y3K85p2B6UKo8zZjig9KCXJ9QxgYpjKAKeDnimtjIBFBI3vminhAOtN2npigpS&#10;aEBy23FNOwE4HI4pygZwTTX9cUGylHlQ2ijBxmigLp7DJVLYxURBBxVioGVg241m1bYBD0pm0+lP&#10;ooGmR0U51xyKbQUmNZT1FNqSkKDsKBjD0oyO9BUjtRQNMayhuhpoibPSpG6UhPHBoLUhlFOYAdKF&#10;QEZNADaKDwcCigAooooAKKKKXKguFFFFOw+ZgQDyRUcihh8tSUUD5iMqFiw3WmqjHkVMwyMEUmwD&#10;hRUy1i0XH4kb/wAWp5L7x9dzMIhmGEDyQduPLX171zONvFdF8Q8f8JU7GRZG+zw7yrAgHYOOO9Yb&#10;Iu7O2uXL3F4OFtdEaVvdqNMiCEruFJU4VcY20hjTsldhkRFSOTSAFjgVMVU8baUIgOQtAEBBU4NK&#10;qlulSlFJzsoCqvRaAIlUscCl8l/SpFCKchf1pdwoAi3LF8rU6N1f7opxVCclQaAEHTFXy6ANddw4&#10;Pf0oETKc5qTcPWkJHrRyoLjDG5fNOB54FOop2J5mHPYUAYowcZxRg+lGpNwopyrnqKXYvpT5QGAE&#10;8Cgxk9RUgUDkCirC4wIRxingYGKKCCRgUWuTcF5G0966Lx4Wax8Pt5qsv9ioFG3G3534rn9p3jit&#10;jxXNZy6NogivoZZUsCJVjky0eHPBHY1x4iUY4qkm+v6M2jFypyfkvzMUAnpUmBjBpFX+6Kdsb0r0&#10;47HOJ04FGGPSnBBjmnAAdKYDAjZ5pQuDk05QW6CnLG2eUoJcgVCwyKdGhTJYU8Kq9BS5B6GrWhPN&#10;cMD0oAJ4FGDjOKcq45NWkZykCrjrTto9KKVRk9KozEK7uBQsWGyRUgUDkCiqSuTzB04FFFOCDvTs&#10;TcQKSM0oQ96d04FKEYjIFaRgnqyeYQDsBTvKbGadHH/fWpO/WtIx7EjUGAB7U6inKvrVcoMaoLU8&#10;KAMYpQoHQUAE8CrM2xCuTgClWNgc09VA5pcE9BWiM5SCnKnc0KuTyKcATwBQZhjPFO8l6ciKB83W&#10;pDnoKpRJ5iOOMoeacMZ+7To0O/k5pxjB46VW5EpajQGPRacqnuKciKi4PNOAU8YquWQuYaI884o8&#10;s4xtqQcDFFKzM+ZjUTHVaUhQeRS8noKMH0rWMbahzCDrkClp4QelL5Y/u1RJGULdKVE2nkU9UJ+6&#10;tO8tv7tFmFxuAOgoqSNFxhl5p3lp/dq+Uz5yPynxmpVXC4Ipcc5oweuKZPOzCK7lZh92oJNrLjH1&#10;xU2XG5XHy9qjKyb+T8tfDJWPtpS0COLEXyyfnUflOV3t1zUhYDk/rTTIVVhH82f0otrcxlKnZJ9C&#10;OQFmURGhUwCxHNFupVWcn5ifyp5I3bqYU+blTZBOxhOEFQuN8vpU/l+fI0m7HzdKfdQhVLgf/XoM&#10;5rmi5dCsF285prDDYFP8khcn1FLIh2rITWm5jy8wwxEAHNI4C8g1IqF/lFMZGYYx04o6CjsNLADN&#10;Bx0Jo8pvSldAFyaFoMjYAGkYbhinANuyRTWYkYqGrANIwmKbUjDIxUZjJ5IpFRdtQprpvGKdRQaR&#10;dyBhtbApKkaEk53U112HGanlKGnpTSmadRUgRmIDtRUlNZSeRQVzDaCMjBoKkdRRQPmGMMHApKko&#10;oGRnmgMMdadIpYcU0RNnpQUmNIUnOaduHrQQQcGigOYjHJ5oqSg9KA5iOipKKCiOinOu5cU3ym9K&#10;ACinBSBTfKbOaACkYkLwKXyiDTZpEhQySNtVeWb0FTVfJTb8i6ceaoku5peJPD48Oam1qEjXzoIZ&#10;h5cPl/eXPIyc/Ws7HvSXPijwL4g1x18H+KNS1JVto/PbVInV42242ruH3PT2pxXjmvKyGtTxWWU5&#10;U9rflod+aUqlDGShPfT8UFFGwsKPKPpXs8p5oUUeUfSjyj6Ucowoo8o+lHlH0qloAUUeU3pUgBAw&#10;aBEdFSUUAR0VJRnFUo3AYIgOQKUJzzTqKpaE8wUUFd3FHlH0oDmCijyj6UqIVPSgQlKF3Cn0HmgQ&#10;1U2npRtA5pwTHT+dPGdtaQFzajRkyZFa2u+GrfS9E0XV4vvX1vI0nyKBlXx2GT+OaygOpz90ZNQx&#10;+L/h/q7Wek+G7HWl1KOOQX11eqfs8p3f8s8n5cdOgzXh5piqNHMMLGe7m/yf+Z6uBw1Svha0obRi&#10;m/vJ9uDlaWlEZZfvf/XqVOFxmvoLp6o8mRCBk4qQRKe9P6nilqkjOUuUakew8GnUAE9KcqkHJFUR&#10;KXMIBkUoTnmnUVXKQFFKEJp4GBiqSJ5hirup9FLsb0quUkQDJxTtlOAwMUAZNUTzDVUg5p1P8k4z&#10;mpRwMVpGPUkiSNWGd1SKuwYFLQOeK0E3YKNobqKcoI606rRLY1IwpzinYz2oIJ4pUjINMlsApNKq&#10;kGnZpdpqkjJyuJTk6U5BjAqQjIxVEN2I6kRFBDbqVE8tslqf5bMM5q0TKQDGcZpwAB4ojUrwakUY&#10;NMzlIFAB4p1FBQtWkY9TIKKdGpXg07Ga0AYYwwzQse05Aqfy2IFHlHuKCecjoxmpkUqelOoRPtCJ&#10;YgwyGp/lZGM06kILHpVcpLkIibOhp1HlH0oWJgaokKKkAwMUFC3IoJ5huwU6gREdqXY3pVWuJnPT&#10;SK5IH3R3qOTCSLz3pxBAPf1qQQI7GTg9NtfDNWPtbykrFeaPL/L2H50QJ5YLuPlqWZRbndjcxpJA&#10;zpsBwuaq2ljNx95yWvkV/mRWIH3m+WnQEOpEnHvU/wBmzyfu0wKQWBU0vIpKVtSFYCCQG6nNDKJE&#10;ZTUm4B8M9MhDFsMKom8Y6LqRCIl2Xt70GHzFOxqklG2QhaaqYTIOKDFfF6EflsqED71NlOAp9ad8&#10;8fL89qcwRlwPwoL93lsQ01mGNpP0px4GaRgCM4oIjJ2GRpvLfN0FNZcjinAkdDRQH2UR4OcYoIxw&#10;RT9ozmmv96p5QGOp6im1JSFV67aOVlReoymSsoGCKkbg4ApjRq3JqTVSuQ0u1gN2Kl8lKCgK7aBk&#10;NFSmFccCmeW/92gBtGB6UYOcYoII4NTbUBCBjgU3Y3pT6KGrhcjop+1fSjavpRyhcYQD1FG0elOK&#10;jHShUz94VJXMRsvHApNjHtUrIoGQKbg4zigfMRlccH+dFSFQeoo8v/Zqoj1I8UYqTyCe9J5YXg0c&#10;rC4zGKDnHFP2D0pQAvSqQ9SPHOKueHtJj1jV4NNnaKNZJR5jzPsQL3JPYVV2hug5rrvg54O0fxj4&#10;kkste0wXdrHauzQsflZjgLn2z6c15WdYh4XK61ZbqLt2PSyml7fMKdN9Wiv8Rfh7o3hhrfWPD39k&#10;st0uyb+zrx5WBX+9uUEfyrl9meNv617J8eP2c/D/AML/AAGviLTvCEek339pQiRWdizwup+7yRgk&#10;cZ5rx4x4b6V85wBi/rWQpPeLav8AO57fGWHjh830+0kxmMcUVIVB6ijy/wDZr7g+RuRgE9KCpHJF&#10;SBMdFo8s9TQFyOggjrUnl/7NBTd1WmlcLkdGDjNSeX/s0bOMbapoCMAnoKXY3pTwmOi0YPpTAZsb&#10;0pQuBTsH0p2zI5FBPMRqvHIp2B6Uvlj0pVjOflH6UBzDQncLS7G9KkEbdAppdj9NtAcxFsb0p+0e&#10;lSJFn74pTCnagm5CQAM4pVjLDhal8lO9KFCcKK2jGwXI/Lf+7SGNzwBU+fakI44WqJ5kRLFIB5hG&#10;MV1d5o/hiXwrH9n8UeHWvLSAt5NtkTMW+Yjdu+Y/gKx/D+jf8JHqlvoEkpRby5WJmC5wCa991H9k&#10;zwFa+Gm+JEPg/S/7PW8ayV441EiOFCh93TrznFfl3HGY1MHnGDUNLSvf8D9A4UwNPE5biZT6q34X&#10;PnMbehp20nkCrF9YSWN9NZTBd0MjJlW3A4OOD3qPNfp9N+0jGUdmfn1S8ZtMaEOeRTgAOgowT0FG&#10;COoro5TJsKApPIFOCDvTunAqieYZsb0p4AHagAnoKfsHpTW5LkMAJ4FOCHPIpwUDkCjnsKsnmDaB&#10;ziipI4w33hSmJBQTcbGmTkrxT/LT+7TgAowKK0jFp3J5goop20AZIrQLiKpPan7RnOKAPQU7y93a&#10;tDNyGgE9BUmB6U1VwcU7BAziq5SJSDA9KACRmnBARzUiIpXGKOUi42FR1K1IFB6LQExwFqSNBnmq&#10;M5SGCM56UoZN2KkKKe1IIVDbjVRJ5hUU5yRTgOaMHrinBB1qiOYFX1FOAJ4FCjnFSJGvXNaRi9yG&#10;w2g9RQASwAFSLECec04RKpyBWhDkNEf+zTio/uU6jB9KaVzNyYUu1jzilCDvTqsjmGbG9KVVIPIp&#10;1O2CgOYbtHpQEPULT9i+lKBjgUE8wzY3pRsb0p/J6CjB9KrlZPMIowKWlCknpS7B2FHKw5hNrelG&#10;xvSnkEdRRh/7lUSc5HGiqWZvvHikKvEG+WnKAh8puo5FKGMpwV618OfbxkuXXcqyNl9z9MdKWN5n&#10;k/2fWpZYY5DgevNSKgG0x/dC9aDFRk3dO4z50Xke9RuXPzA8VLNGx+cMPpTA+1fKA3N/FQXUlKLt&#10;fQgWHzH6UjwTRvn+H1p3zckUis5GWanZszT5XcjYbnyzdaUjDbaNjO+8DvUnyCYFhntT5ZEx7/eQ&#10;XEIKYBqNQ6n5h8tT3EmWY/gKaqMqeYSMUcoc2uiKrjORTsKY91PlUucgUzIjGxvrxRyyCNubUbkj&#10;oKjqVtuflFNYZGKkV2Mpj/ep544oYZGKBpkdFHlH0ooKGsmTnNNYbTipKD0qOVjUmiOil2N6UpB2&#10;baRcZeY2ijyT7UEEHBoK5ojFh2tnNDQ7mzup9FAc0SB12tjNJVggHqKCBjpQVe5Xopwhc80vkP6i&#10;gBlFDAqcGii3UAIyMUY4xRRStcBGXdS0UUx3YU0pk5zTqKAuxoTAxmkMQ6in0UD5mMWLHzY6V6/+&#10;ynp9sNdmurqOZluLqG3TylCsed3DnhcYzXkTMV6V9L/sS+E/E+ox2t94Zt7ORvtU0t19ojLmONRj&#10;cF6FsdB3r4/jrEfV+HKi6yskfTcJ0fbZxBv7N2dl+2v4UmPw0uJNd8TTaxfR26zw3Ma7lijVhti2&#10;r0IBzuPWvjULzlelfoH8YNJ0m++DWpQ/DqG2utH2zf2tNqEbRulwUIwjdTyOV6DoK/PqBj5YHfo3&#10;sa+b8L8TzYOrh+zv959Bx9h+WdGquqsPK/NuzS0Hg7acqF+lfqvKz85uxtFP8h/UUeQ/qKfKK7GU&#10;U4wsBkkVJgDj+lUF2Q0VYEYPPFBCjtRuTzleg81YwPSjA9KrlkHtCvTli3ru3Y5qbaPSj6UKLuLm&#10;iR+Qf71ORPLOd1O59aCCeM1pyxDmiFGOc0AE8Cl2N6U+VdjO/mJQRml2N6UqqQckU+TyC/mNxRgd&#10;akAJOKGHaqUQ5pEYBPSnBSOtO8o+lHlkckVXKTc6z4I2Et98Q9OFtJMskcm9WhxkMOnXrX1tp3hL&#10;w7rXwkvvs2qyTa7cCSW10nyW2PGGJ80KON2B9/t0r5O+BtvEfHFvczxybVbZHMshAWQg4yByRx+B&#10;r7P8CaReaRo2l+D3l8yTUNNUweK47sBbEuCdr44XGcBejd6/A/EzEc+dQgvsx/G9z9h4Jpqnlbk/&#10;tS/Q+J/i1pL6P46u4GjZRJtlRWULwR7VzJQk5zXpH7THhe88M+O/IvLxbqVFkhnulHEzI2N3p0Pa&#10;vOlBbvX7Jw7iY4zJaFVdYr77H5lnlH6tm1aC2TdvmIo2jFDZPFSKNoxRXubnj3GLEO4pPK+bNSU5&#10;YmYZFVyk8w1RtGKKf5LA8kVJhScYqkibkQg5zupwhwc5qSjYWGcVSi7iuGOc0UeUfSlRCp6VpyxF&#10;cQru4oSMhskVJkdM0KpJq+UnmsFGNxxUlFOxLkug1E2nOKcRu4pVVjgj1p4hNaIxciPyjnpUnlNj&#10;GKPKb0p4hNUKUhqQ5bmpVj2nrSrE2MkUqoVbJoI5g2lugpY0KnJFPGe9ABJwKfKRKQEFjilWPBzi&#10;nAEd6UoW6VdiGwoKZHNLGhU5IqTyyea0jFdSRqRZHSnwxYJqSIYWnVoZykA44o5JwKXYacMjAzVq&#10;PczECEGnUoR80+mRdkZjLDNKkZByaeYyecU5UIPSnZkuQ2ipKKfKTdjNhPOKUKQcmpBEzDg0NA57&#10;07IXMNznpRUkUZQnIp+PRaYrkCruYDNSeR82d1SAY5oKFuRQS5EckW/gtTwuBjP6UvlH0o8o+lPl&#10;YufzObSAZ3P1HWmXJZP3sS/L0x/Wp9r9QO9QyoWHltxXxEY3PupcsadiMNtXBj5anZWOPy1/KneS&#10;27LNTQjSFkcfKKqUbIyjKpHSxGxeSI9sUsKMy7yOfSnG3xFgfdpnnMqHCHdRGKa1HzxUm59geEOp&#10;/hNR/Z2BBYChVuHGSaGlcMEkH5VSSWxnzx6pobKrx/cHX0pvmMp2he9PmkPygE89vSkSNmRmbtVA&#10;5e0+EjaNWG9+lNByNuakaNuidPeiWIqwBPHrQT/TK7ACmugIyBzUjLuG3HvTDFJnKtiglshZSvUU&#10;lTSwsx+8KY8YUcVHIiiIqDzSbW9KfQeRis+oEdJsX0p3lj+5SUgGsuORTakYZGMUzyx/coKTEopz&#10;LjpTaCgoIB6iiilygJsX0o2L6UtFHKA0oe1Jtb0p9FLlKjLlIxknGKXY3pT/AMKKOUr2hEUUnlaT&#10;y0/u1MVB7VHRbUIyuRugI+Re9LHGNvzLT6TbITndxRymlyOSM7vlWk8t/wC7U1FHKFxqxrt+Zaje&#10;Nt3yrUzAkYFN8p+z1VguR+W/92lSM5+ZaeA6/eOac2QucUuUPQi8hyd5HSvrX9lHQtGn8N2emeI/&#10;E8miw2mneeW+0FftTu2RESv8J9PvelfKP2aWJVe8kSGPcA7SuBgH1z/k19i/BLVfhn4atDP4i1q1&#10;1hZ1t10y1hvI4/s8yoP3mD6Hv2r8n8Scyw8sBTw8Jc3va28j9E4FwNaGJnWnHpZfM9B+J9toHiDQ&#10;IZ/GSN4dvLPjSdLt97LfKD8sjL0bjOB1Hevz98RaSNE8Watoh3f6LqUyfPjP3ie31r9APGvxS8K3&#10;NlJp/iHxbb65eXUTJa6k8yr/AGZxjGAM/iPvV8X/ABx0wt8RL7VrNrPybi3jctFhdzBfmOP7xxn3&#10;r5jw7zCjg84lCcrKSsfQcW4GvisoThG8oy+dmcORGo3YoQqeVFNiZXwc1LH1r+gE1KKa1PxufuXT&#10;3Eop5XdSFGz90/lWkYprUy9oNoAJGacsZI5Bpwjx2NPkQvaMaGB4IoZSTkCnCPBzg0U1HlJGbT6U&#10;oRicYp1PC7eaoCMQvnmlMQAzipKDyOlBPMRbF9KUIDwFp3lj+7QqbTwKrlHcaIyOQtLsb0p+DjOK&#10;MH0quUXMM2N6Uqp607B9KNpPVaA5mAUDkCkKg84p3lj+5R5Y/uVXKTcSmux6CpBGM/dplwUhiLk9&#10;eCW6CiUlFNt2sVCLlJJHov7P4vIbpho1jHNfXkjRQSMDmMbDkn0/xr7Y+HOh39v4GXw74TEn/CL2&#10;UOPE1tJaL53mbf3ghLck+p6f3a+PvgX4w8K+CtOmtNb8ZaHEtxtV42kRm+YjkkHIwvp617NrX7bf&#10;w+1/xRDcS3Wjabbaeoiijt747L7Z0MgDfcPYHoa/mLjTGU8fxBWqQd1otPI/eOHsDXwuT0qcoO+/&#10;3nmn7W/gnRdNRr/wa839hw3qtpa3UhEnkuMH5Tz94dTXhzIsZwD9a+j/AI2/G74c/HPS7i7Os6Lp&#10;c2oQ+WYYb2JhG0ZyrMSeMn0xXz9feHjYJIy6xpt1sA+W1vkkYr6gA5xX6f4c51g5ZXHB1aiU07JN&#10;6tHwnGmT4xY14qMHy2u30KFO8tz0FCRgDcRU1fqiXY/O5aDQi4+5Thx2opyqCMmqjHm3FzMaFY80&#10;uxvSngYGBRmtFFRJECDHIpQOwoIXFKoG7IFUAFWHOKEXPJFPo/CqSM+djdgzTgOwoC7u1OCgH7lU&#10;S5OQmxvSnBB0xS8+lOjTLZxQSIiHOAKk2NSrH83C08Ag8itDNyGLGxPK0/Y3pT6KCeYBwMUUoAI5&#10;pVXtiqiQ2CrnkinCPuFpwQU4dOKogaEHcU4RkdFpVBz0qVFz1q4xuTKViMRv/dqRUG3BFOoAyea1&#10;M3JsFTjgU5U9acBtGKAu7nbVqNjPmAAngU8KBSIu3+GpAuR0qiHLURVLU7YvpSKu09KkRc8kVXKR&#10;caATwBTlRsgladGoDZxUlMnmG7F/550eWpP3adgHkijav939aBcwAY4AoCk8gUoRfT9aVVweKaEN&#10;wc4xTgg709VBGSuaTYv92q5TPnE2L6Uqr2ApQq5xtpwGOi0WE5DdjelGxvSn0pjyAcUyDljKVbGa&#10;J0Ljco6ValihRN+33qGZZQoeFfrXw9M+6qcy0bIQGPJpsbttbI71ITheetNCgMCDkVoHtpRY1FlM&#10;ZAH3ajkSReCOtWo23A7fTFNMSOu5zjHSgc+WpFdWV0G1NuelOdVT5h3qRoApCgZzRNCmNpPOOlBU&#10;VKNO1vvK7opbzNtBTCMR0pZikarwaYrvJyPu1XKYc6i7dyB2YHg0m4lck1LKijBNRugcc/pRykPm&#10;7iEbhio6Ur8vBNG04zipGMfrSFcCnYyTkUjfMu6grmK7xbcvmm1YIHQ00xrjhaCSGineS9DIydaz&#10;lFlR7kZTJzmmsNpxUlBAPUVmHMR0VJgelNKjHAoKIymTnNDrup+xvSjY3pQO5F5PvR5PvUuxvSkP&#10;HFUo6XHzMjYbTiipCAeoo2j0qQ5iOinMuegpNjelBVxKKORxRQAUUUUAFFFFVKNgCigKT0FLsb0p&#10;+zYCU1lLnaGp+xvSkzR7McZOLujhfiX8MfFvjHxLbzeFUuJmvPmuLdp28slF5f0UDA9aybn4W/Gq&#10;30ZdekSP7GzY3zXMgc+yqfmJ+g5r2T+1tY0TwJeajoNxLHdR3SqrLGhUI64bJYHFc/qE/wARb2a1&#10;8F+INAvJJp8LDJZSJ5tujjLSKFHUr37A1/N3F2BWE4gqwjs3dfM/ovhXHSxWR0ptbK33Hnvhn4Tf&#10;GfxoWtNAtY59sZ8ySW4ljYr64Yjdj26Vm+J/hj8RfBfh648b61Ext4Y2EdxDI4ZJl4HDHj696+ht&#10;U8Bf8Kh8LTa38OPD+pW4V0Sa7ur8sIiy8uNwPJ5B7V5z8Ub7xhpvw417w14nMrQXFh58cbTIyhjg&#10;q/C55HvXzNSn7Co+6PoJVJVIe6tGO8Eaqdc8N2OrNJuaa3Rnb1bHNb2MgYrzr9m7W21f4ew2z5/0&#10;WRoucdM5FejxgbQa/qHIcR9cyujV7xVz+a8/w/1TNK1N9JMEBzkinUZ7UV7Z4YUUu0+lGxvSqSAS&#10;inKhzk0bDu6VSC42ipMD0owPSgXMR0bNwqZYS3OBR5L+lVyi5iHyfegREHOam8l/SjyXo5R8w2ip&#10;ljGMMoo8tP7tUQQ05ELnGak8tP7tLtUVSVxXGeQf71IYSP4ql2HGf60FGHNOwuYhlUpyK574i+JZ&#10;fCnhTUPEET4ktrVjD/vnha6WTbty1eR/tQa41toNnoCoy/bLrfJtz9xOg/EmvmuLsZ/Z+Q1qi3tZ&#10;fM+m4Twbx2eUab2vd+iIbH4KeLfFHhPTviLbRRzLqNvFukkhQlpWYoeOOAADmq/ib4LeKvCc32XV&#10;4dLkkCqqxwRq7KDyCd2ACe3Ofau20Nte8XeHfDPgzwlI32W30tRawjUpIR5i72csF43dcn6VpaX4&#10;btfiRdeT4/8ABt5cR2cM0cE8N07QyzBMks7fedQB9BX8v06Uq0+W+rP6SlWjThfojhj8BPGOtaQ2&#10;vjT9Lji3RxvFbwp5iNnjKkDHqa6z4Z/CLVPh3c6hc67p6x3XnCJZYyMNGy7sADsa2fHfg3xdpmtW&#10;Pgrw9pE9nYSWMU1nJJqjIbpSm7LEf3eQPatrw1qfiG+8A+T4juZriS11IRxzTzGRguz7u49vavru&#10;AcKq3ElLnV+W7+Z8jxtiKlHh+rZ2vp8mMjBztNSKMd6VVDc08KoOQK/p6FuXQ/nKUtdRm3d3oEYB&#10;61JQFJ7VRHtBFGKWl2N6UbG9KrlJlK4lLs3DNOCjGCKWqJGCLBzmn5oClhwakji+bmgLjFUscCne&#10;UR3qQIoOQtPQKetNakuRFHGV6mpUHOadgelFPlM3K4UUoUnoKcAAMGqJGbd1ORStOVDjpTyBjmrR&#10;HMN2bhSou2nAE8AU7ynFMV7DRzxUixEcg0JHjkjNSAZ4ArSMepi5ABgYo2b+aeowKWtDNyGomw5p&#10;2CTxShCaeq9gKqJLkNCc06nbGoVcctVEuQqrtOc09YieQ3WnRxnO4ipAAtVHuZuQ2NCg5NOxmlCk&#10;9KeBiqJGhMjOacBgYpwU9acABzimlczciOlMWe9PpdrdcVZncYse05NOwPSnBDnkU7aM8CgXMR7N&#10;9Hk+9TeQw6AU4RnGCKBcxCse05p1TCNccrRsTpighyI0Qv0NO8g/3qkVAD8q0uxvSgXMcs6F4sDm&#10;oI7e4Qku/wAufu1b2smFJpJY22MY/vY6V8Xax+g1IqpK/kVjbiV9yGkMaqMfeHT6VJEdj7KYZljk&#10;JVD/AMCoJfLy7akIUxHJP4VIwWSLCjNSZWQqNmOM0ojWMYJoFT5Yy02IxFJ0C0zYZJGZVyamYIx4&#10;k/DNEB5p2sVJsqT2rSqNx5zUbQCE7VPUflVmVj2PeoXdVk3k9KcbmL9ivUhMLsMt+tRyRcbFX61N&#10;NOdu5P5U2VBIuT8vc4qgUqb1IY0VWAI71HLy7Y6dqme3YLuB71G/GR61DJlLl0sRMpHIpFxj5akP&#10;vR24/lSBS7kLqCOlNwfSpCGHGaQhiMUD5hlBAYYNAiz3o8rHegfMMeNdvyrTY0yDlalPXiilyoCH&#10;y3/u0eW/92pqM0cqArn5etFSvECdxak8gf3qOVBcjoKg8kVJ5A/vUeQP71MCPA9KNoPanMuDhabg&#10;+lLlQXI8H0oKnuKkwfSijlRXMRbQeoo2L6U9lzzijb/s/rRyormGbF9KNi+lP24PSl2DOaLIOYZt&#10;z0WjYB/DUgAXpSMu6mLmGAdgKORxUgGOBSFQTmgOYZSbePlTNS0g3RnKLk+/epl8LsVB80kmaOn6&#10;xb6b4cuLS40DUL77Vc48uxZOgXOWD8Y9+tR+MvjTL4US68cJ8MdY+bTfskivJDmJSmzcpUls+wFe&#10;b/F/x74s8PeNLiJdb8RQ6fNp63UEemsrpHGowV5RivzD1xzXM2vxq1vUn0+NNb8af8TINJbr5MTA&#10;qvf/AFXJ9xxX818XZl/aGd1JpNOOln5fof0fwrl8cvyinGMr3V/W57f4b/al1G78NN8IZfghqnmX&#10;Vok0t09xGW2AcEhvlyQehOaxvixr02t+Atc/tD4f6ppsb6aI7e6kuIXCsq4AOOSCAeBXk6/H3xLd&#10;QWt+vinxr/pl41mf3MJJYcDnyufoDmmzfGPxzr7to03iHxVcR295HaXFvJbx4Z92c/6sY49cGvme&#10;f2lTmn1sfQezXKlfY7n4S6VpeneCNPbTdPWATW6vIoXqSOprqVHy8VjfD/W7DxN4Zt9WsECqxdGj&#10;X/lmysQQa3Y4x8uQevNf1Jw+qcsnoyha3KnpofzRxBGpHN60Z7qT8xqRq53LTvJwcpVy/sbeDUri&#10;1gP7tPu+9FxarBbwTu2FePcCcDHOK9KVanDlctE9nc8yjQqVoycb6K+xV8t/7tIY3x92rKqjDKsP&#10;++hQIyw3dvXcP8a1+sYfdyX3oj6vif5H9zIwiY5WgouOlSMtvsV0lVm/iXzBx+tKEQ8/L/38FOGL&#10;w09pr70XUweKpyUXB/cyLYn92jy16bakIhUYYL/38FI7W3ASdd39zcM0pYrDxsnJdiY4XESv7r09&#10;RACB0owc1IAg4Vh/31TiEA3bV/76rX21HdTRm8PiH9l/iQ7Se+KdsXNSDym24KnP+1QqBvuHd9DR&#10;DFYWfwzWjKqYPFQspReuvUZtXsKTaO608hA33++OvSllRYZjDN8rL1Qtg0SxWHp25prUI4PFS2ix&#10;hRe4pNq4+7UjIknMRH03UqxFMgp+VaxrUf5kZ/Vq/wDKxgQEcflSHH3SKsfZyluXUY2lQ31Oalt7&#10;KKTSri/YfNFIir/wLNRRr060XKOiva9wrUZ4eSjLdq5nzgJESK5X4r6Po114DvLvVLMTLaxiSNAP&#10;mLZ7HtXVy7HZVz7ms3xrqmmaH4E1vVdWtfNtrfTy7RsuVZ8jYG4P8WMZ4zXj8TxpyyOu52+F7ns8&#10;MyqRzqgoXvzLYn8D3moeCvDGg2Gn+DW1WW0sQ11Mt8kKRl95EQym4lQ3J9eKNe+NfjFLzSfBln8I&#10;pGFm9xdQt9uUp88e0qxCYBxyO5rxnVviF8Q9Mt/tFvb+JLiIyQCBrWYNHIsiA8Nt7HtzUNz8SviF&#10;ZjVPN0/xcwsVUzN5gUsxPGfl+XGevNfytGp7OSaWqP6bdNSjZ31PeNP+O3izxvp+n6nf/CVl+x24&#10;tbdTqCRs2wEE4KZ/LitGy1PV9d8O3EN74Rn04/2gjRgXSzK/ykADaBjFfP1t8TPiLY3P9mW+meLF&#10;26abt/myUzyf4eh9c/hXSfCDx58SPFfi7SLWU+J7Gyulku5pLqYGNYkzkZ2jIPTtX0/CeaVMvzqn&#10;UjBybdrep8/xNltPH5PUhKSikr39D1EIR8uMYNPC560KhY4dAOc4HbNSrEtf1NTvbVH8w1OWMmk7&#10;kewE4C0oXHAFTJGF5xQI1VsgVsY8yItp7ipPKQ9BT9m8UeT70E840QoO1HkqedtPEWDnNLgjAzQL&#10;mGpGFHC07YKcF3cml8sf3KtIi43YPSlCY6LSqvPAp+PQ0xcw0L60bBTlTPUZpwQZxjFBLkNVQTin&#10;7FzmlCnHApQpJwRVKJDkJS+WxH3aeIR1DU/B6VpGPMZ8w1IwPmp4BNKFDDpTlXbWyil0Jcu4ir3I&#10;pwUDoKKeq45oIbGhST0p2xfSlIyelOCAHGKCGxvJ4p6ril5PQVIIlP8AFWhJGAT0FPhTqGTvUirs&#10;GBShQeooJ5gAwMAU4IpHIoVdpztpwGTirWhnKQBccAU7YKcBjgUqjJ5pmbkJTgvTinYOcBakSIHD&#10;VoZuRGIWz92nLG3damooM+Yasa45Wgop7VIUB5xSeWP7lBPMJgnoKMH0p8cY/uU7yx/coJ5iLB9K&#10;fsU9Fp3lj+7T0iBGaAciMJg8LTgg71IYgelN8n3qlFsjmOX5MjGmrIGfYtTKmclRzTQkMZxjpXxJ&#10;+k9VYhmRY22sn3mwGoVQCc/yqUwiRgWyQORS7UAO2gOSXNdqyIXRRjaOlMlCuuTHzVny4wMljUci&#10;hTwKEEqfL1KrwFZA4OBUjIifdX9KkuIfMK/NSyJlDhaqRHLFR1KU6Mq7iv8AFUJhVv3tXok3HEvT&#10;0FQyRBScfdz+VUZez6spsuOCvFNDox2lasSruLNjpTVCFAcDrQZ6c2hE4+YBTVUqM8irgAEu3rUc&#10;0CtJuXj1pWQSk+UqOcH5Voq06IEJAqLyCf4adgTInVim6m7Ts21OVKwtCBx1qPa3pSsinZbERjIF&#10;B44qQ57U1lyKdiRv4UZ9qcVIXgc0KuOtTylczI3UsMCm+T71My9kPNJtI5xTshcxEYT60EEHkVJQ&#10;QD1FLl1DmI/woz7VJgelGB6UW1HzMj/CjPtTyBjgU3Y3pQ49g5mJn2qFoCWzmrCoc5NBQ54FKzDm&#10;ZB5LUeS3rU2xvSjY3pTQczIvIP8Aeo8g/wB6pdjelGxvSqsHMyLyD/eo8g/3ql2N6UbG9KLBzMi8&#10;g/3qPIP96pdjelGxvSjlDmZD5LetKsWCDvFSFSO1SxQNcyLbxruZ2CqB3JqZRjGN3stSqfNKSiuu&#10;h3mnfAa8+J/whsLHSdKu59av7+QaeIPu/Zx98vsO4geh49K461/Zl8c/bZtK8PRXN1dabuivFhtr&#10;g/Yz02lg2Mn0BxXvXwnttOs9OmtfFGpzaboukWsaNqemxsl1HITyoIIKZ5BYjJ6cV6NqnjX4d3ug&#10;LFr6ReGdNsZANPl02wlWbWW6gXAB4DcZj5LHnNfyjxFjo4nOq1SOzkz+lsl58FldGjLdJHx/oP7J&#10;PxL17RrjXdBDTabpM2Lq8+yzLHbP36uDkdyB+ddX4E/ZM8Ttp/8Awlevx/atBuvMt4byESxLLMyE&#10;LJ8xyVznsK+m4fjX8PPF5tdf1vQIdN1K0wun+GbKKQ2moeX93zwCA57jjCd81V+Lvj/4f65olx4m&#10;uNXXTvE00Sy2vg+3hkayt8H/AFwP3fM4/wBbgA9MV4vtpS0PW+sSctEfm/8As8vNo8niDwFfrtm0&#10;nWJUbcDuIJPr2yK9TjQ+VkHHeovGHwesPB/xc1rx3bRyxyeIFW8MbTb1Bfk4/HPUVNDMGjbeuNo+&#10;b2r+nOC4VqfDdL2y0s2vTU/AeMJUanEVT2W91f10uXtbgNtqbsyFWeNTtPHVRVXWNNsLqOzNzbJM&#10;y2+MSL90bjQNUs9bT7Zaa9cagFVE8y6tXiZfkHy/N1AHcVJcBvPU7t221X5euOTXo4eVHMcDh3e6&#10;b1+5/wCRwx9rluMrpaWj+sf8yhJ4b0eIbZNJgO7o3l9afa6To0UK3EemwiNh0EY5q5sgjTdIzNu2&#10;lVj68VGYIpLuS5th94j5ccD2rSNOnUqewlCPm7LVeWm4e2rU6axMakn2V3p6q+iB9G0j7FamewhK&#10;jcVHl+/Ne3fAb9grwj8Y/hFN8cfEnxX8P+F9Mt9YawZtVtTt8wAYy+4DnPA9q8hvRu02xi+UMpf8&#10;t1fS+jukv/BKzW4ndSsfxHiOFj65Xpn8c18tnUJ4HC01hvcc6vK5cqbs3ayR9FllR4utN1/eUaak&#10;ld72vqzw/wCPv7Nvw1+C+q6daeF/in4b8ZR3kMjzSaKufs5UgYfk9QeD7GuEk8L+HbbTbcto1uyi&#10;ZuPL+nFXDGjO7yn5QmBtX8hU90Ijo8JYE/6Q3Q+wr2KeB9lCjGs+ed9Wkuz6eWh5scwnzVpUbRVt&#10;E29LOP530Ot0D9kg+IP2dNc/aZhk01dL0LWodPmsGtz5zvIUAZT0wPMXr71H46/ZJk+H3wR8H/Hq&#10;+bS59N8ZSzpa2cMLeZCY2I+bt/Dnj1Fenfs1/Hj4d6R8CvF37Nnxo8M62/hzxFfpe2+saAgea0uF&#10;8vAIPBX92pz14wRzx6L+22nw+X9if4Nw/C221BdAivr1bH+1lVbgjaxdnAyMmQMcDsRXzVTMsVRz&#10;yGBnFWlUaXuprk5b797ntRwVGtlMsZCb92F3q/jv18rHxcPCnh6KxSYaJbfNPnbs9utetfD79g7x&#10;F8T/ANnfWv2jvCUWnT2mh3skV5pKwnz3SNUZ3XscB849FNecsZG0lCiqNsrbcv7fSvuD9jX4zR/A&#10;39hDVPHUtrHc2Fr8QoYNWtGXcHtJlhjmH1wSR7iunP69bK8vhPBwTnKolZpapvVfMxyVQzLHulip&#10;tRUL3TfTr6HzP4r/AGEte8A/s2af+01rg02Gw1S6jjt9La2bzzHIxVJD2wdpPTpivJH8KaHJYmeT&#10;RrdmW4DEsvPTpmv0B/ae+NuifH79hDxB4u8PwR2ui6f4+t9P0GJRszaReWqcY43ZLYxkAgV8LwKz&#10;aJIyoq/6R69Mqarh2tiM2wsp4uCU41OW1lotLfMedcuW4hQws24Om5at6vW/y0MFvCWgO/nvosCB&#10;jhfl/Snx+E9ELsy6VFjHzfLV11tkud11J8o7HoW7H3qbz7b7TCka5O0nK9AfQ19r7PDe0dDkje+j&#10;t/Wp8lKpinD6zGcrdr/1oQ6bpljYWMzWdlHHukUEqOo5rStLct4ZvnU/8tYi3HTnH9ada28l3b/Z&#10;U2qzTJtb86zdU8RaZoFlNpd34qFnJM8W2x8h2+1/vAAMrwMH1rnqVKeX4NxTSSnBfJ8t/wAwkpZh&#10;i4O2rhJ/dzWIBEhdpOozXk37WviD7B4Os/D9vIBLf3XmSKrc+WnTPsWI/KvY0gHl7dvP9a4T48/C&#10;y38d6LY659juJbqwvILeNoR8qJJKB8/+yCSf61wcfUsRU4bqqhbpd+XU9Dgath6fEdL2vnb1Ot8N&#10;/szjxD8OfDr26RxXFl4dt5LyTdte43klAEcn5ucZA544qH/hl2/aLdJZ3S3TShP7Nlt0FyzdhsPf&#10;9K+pfgjpHw98I6Guranptw2pWrwx+H7202y/YGhXbucPwit13NlccVseM/GOlweII/FHijXbK68e&#10;TyD+zta0u2iWxt4842uOy+oIy38J9P5glP37LY/oKOKqSbVj5HH7MOq7xFbWs090wIawtYI2mQDr&#10;nvhf4s4x713XgD4FaXp/h3VtP0mQX+px6f8AaY7i125VAfmQjsPpya+hPDXiaDVPHOoHw94x07T/&#10;ABheW+NW1q6t4jYToOoUduPuqBuB5PFN8Q6l8NfD2krH4QsmGo2krDxELhk8nUd42+Ymz/WH6YUD&#10;g813ZVmEsvzGlXt8Mk/xOXMIyx+DqYdr4k196PlUxxGVn59hTxG2cYrb8b+Hl8PeJrqxCHy9++H9&#10;0yZRuVIB7VkgfN0r+wsHWjisLCstpJNejR/KuMpVMLiZ0Z7xbX3DVQkbaPJ9TUlFdJxtkflHGKcq&#10;FOlOpdjY6VVg5mNy1HPcU7Y3pShDnkVVg5mNz7UbS5xipNo9KFTsooFzEflEc05Vx1p/ly+lSRxj&#10;b8y1SREpEVPMBPzKaf5adlpwHYCqsZ8zEQELg0YLHAFPCHPIp2ADkCqjG5FyMRkHipKKXax7VrFW&#10;QuYQgk4pVjIOc09FOMU7YaZDkNpyqc5Ip20elO2N/dponmG05Yy4yKeiLjDLzT1THCirIchkUZQ5&#10;Jp5BJxTlVs8ilwaCeZDVjIOc08R7qcENOwB0FXEz5hqJsOadTlXNOCjPApmcpDVBAqRYS3GadHHx&#10;861IAB0FUkZuQKMDFGwtTlXPJFOVSenSqM+YailTTtm81IFz0WlEZ9KCHIYkR3dacIakAwMUUEOZ&#10;H5PvQIiDnNS7GHUU6OM7vmWgUpW2GAYGKB71MEQ9FFAjUruCVp7pHM2N8g/3qPIP96pMEdRRVKUS&#10;TlVRF5z97pTWiRzgmnmMLjB96bIp3bx+lfCn6hGS6jJd8MW3jOe1QszKMKBirBGR85pGixGR1qoi&#10;lKUlZdCsBuPznAzT5Y1A+QGlKOwxinmBzFnHaqt1JjzPYhyJDwfypAyB9rN92nRwNGN26iQRqjFl&#10;+9SauLllHVkTZ3ZAqJsAtn+9VmVQFUjpiqs6yEEBRVIzqycbWI3DSsUXpUbrtHlAc9alhyHyfSo0&#10;Z1lYkfnQY8y5U+tyNoxncBzTZdoJxUyoZCahm3hirDpSCcuWJGUBGNtIBngGnkOyZQUds7aDHX8C&#10;F2jc7C3NRujA4AzVjZGTuI5oYZBWgr2kkintX+7TmQdqm8j3oNuP7360DVS5AYxj7lJg+lTvDtGQ&#10;1IkbMCTVND9pEhII4IoIyMU5kduoo8s0WE5XItg/uUeWP7lSGInkmk8rI60rD5yNo+OEowR1FSUU&#10;0g9oR0VJRT5UHtCOipKKOVB7QjoqSijlQe0I6KkAJ4FKVIGaOVB7QioqSiiyD2hHgY3ClwCOafRj&#10;jNMPaDPLH92us+Cfgu68b/EfT9HtRH8jGeQzSFVCoM8kcj8K5Qk4xive/wBkDwD4i1DSde8WaPF/&#10;pE0P2HTzxgu/BJHUivB4ox6y3I61a9tLL1Z73DuF+u5tSpva938jrfgjpNh4f1G48TXZ/wCEx1K7&#10;v2X/AIRFJSDCm4/vsEHIGOS46H5ea7TSLbwYuvahInhyHxVNqNxhbGO8dofD8ZHzFuCVQHvw/HAx&#10;06PwZ4SmuXHgT4aapNpfjrTJF/4SLxReTQta3USj/VocYkPXACjy/wCKuO8f/HPwj8L45bj4Z+Ht&#10;Si1a6vmttUhkv0jbVZ8YkmV1DFwveUFQc4HSv5LqScql93c/oiHNLSJPrHwn8GeA76Pw94avrfWo&#10;7vcbjxgt5uh0qRhnYWXhSOiqDz/Hiue+KPhO3n8EQ6BLcQrBDaMW8cLdBvtE3P7oHG0uO4zsHbJr&#10;0iw1WHxH4Gj8b+D7SS38B26Kuu+H7KeB5LyUgeaIs5ZBnO5CQ0nbHeHX9fn1zwstzf8Ahq9b4YS+&#10;Wtn4T8uE3eQ33WQfNs4yIc5XqfQHL71yf3kZany78Z/CUo+GnhXxaJftG2KSzuJwoAODuUn+InHc&#10;8eleTy28jI5t32ybTtP9e9fXn7UPgS9n+HWqag1tE1vOsOoaXuCySQQjjyi8fBIHByMADGa+MfFf&#10;i6TwpqdlaC13peFx5m45G0A4Udyc/wBe1f0RwXnWFjwXKeIlZUvdfz2PyHifKMTV4qjGjG7qWkl3&#10;tudFfxeL0MK+Italu7c2cJtI5vL+Q+WMkFUXjGOMHHrTbiSyUWyySwx5hO4vMqk8n1PSsvxJ8WP+&#10;EomhubSx1ZYYLMJ5d5brLhkG07Sm0joODkelc/rfxDktYfNTQLi8KRBlVNPkGc9OSTgV5WUcWZTR&#10;yWlQnV5Zxk3qntrb8GexjOFc4q5tVrqjeMopaNeX+R1wng37kv7fcev+kpj+dEFzaQvtlvYNrfeH&#10;2xOf1rg4PiNfz3cNnF4atUZkUy+fb3K+U5H3OIWye+Rx71cm+IEsEsS/2DHMreYzSW1nOdiqOvzq&#10;ucnjA6V7b42yWVPkliI+tmebHg3OI1PaOjLX+9HX18jspNa0VGjil1Wz2ryy/bF+X9a6KD47+N4P&#10;hJcfAiz8UWR8N32rR38lmgiMsk68LhvvYPpXm1p4y0+SJLi+t5LdSF83/iVs4j3Hjo2W/AVBqvxN&#10;8IeGtGv/ABFqGhz3lxY28h09Y7V7fbdEFVcsTwAjF+nbHXmvKxfFGRfVXatGbi3KKafxN6O562H4&#10;bziVZXpOCaSbTjstLHUQalppHlS6nDtDEFWuEBBBIweeCDx7VcnvNMOn4fVLHtL5a6jFnYcAH72c&#10;+3UV5T8Nviz4Q8QaDcXFpoE9q0KsVghtXm3tnJG4D5eufbPSuoXxJ4e8n7bZ+G72Z9se7bpJGFY5&#10;6k9ASa6/9b8rq8kvrEYtavfe3c5Y8L5lQlUUcPKSd93HbT7tj3D4I/tjfFD9n/Qbrwr4B13QfsN1&#10;c+fIl/Y29w24gJwTyBhQMf40z44ftbfFT9oLTNN8O/FDxBpIt9DuJGt7OwtYbdYpHQZ3BT97GOO1&#10;eHR+K9MaWSXUPhvqM0MEn/HuNLYeay/OqhgflOQOT0rl/hz8XdI8X3WpLb/DqYT7jc3SxqZy2eMn&#10;jgf5968155w1/aft4ShzWvzWl8T7HX/YOf8A9mulKM7Nr3U425ez+Z6xb6hpTWvkvqdu37zmMXS/&#10;dx16+1dNb/tA+LdK+C2ofA211rT4/DeoanHqF5C0cZkaVNpGHJyB8q8V5fDrVv8AYGvZfBV3FN5c&#10;bQ281nKVdGJGcojbcY6bT9aNW1m01r7ZBL4AWC1km8k2aW8+cFR8oJiUZw2e31zXZLiXI6itUrwn&#10;b3ldS0ktmcy4fzqMk4UJR0UXblvy9UemaJ8dvGen/Bu5+A8mv6b/AMI/qGqJqs1t5cfm+YDhGEnX&#10;b+7/ABIPSucXUNPWCSIarb7iwKp5y89e2a8p8CfGLSvEvnWOl/DaSXUoGkF0kcqbmiQ/IACo6Bsd&#10;cn3rdm8f+TA4uPg5qX2hdjq21CqR4OS2FJJJwOCMc5zU4XiXJadH+NCEnK7spO7Wt/wHX4azSVZp&#10;0pyVmldrRPdHbmS0nKiS7hZFO4J5q9fzqSIaelw0omgXcct+8XmuK0/xfaXrZ1D4e31uvmKjMdJe&#10;TDE9MBeSBg/pU/8Ab3hmdVSPwddSs2/5pdBlVRtbHJKnAxycAkeleyuNsljT5fbxv3tI8iXBubSq&#10;OSoz9E42t2O70u4hN/Fb28qsvmB12sDxnrxVfxFpfjOTTtauNA1eO1tYvK8+FtPikLj7Qo++/I/D&#10;HTrXF+G/HVvpuvSTQeApII44Wk8yCwuGd9uCoKrCCoY8BifrjtuXHxvuI9M1a3g8M69CdQwjWdrp&#10;LNg7t+wvLGSuOOnUdzXzebcXZVXwcoKrduUXon0cf0R7GX8L5vTxkKroWSjJatdU7bebRuKoU4A7&#10;9a6r4U+HB4k8Y6NoweHddazCHjIw6xx5ldgxHHC9jk5rz3wT4qvPFTzvJpBhSFFZWkb5nySOQRlT&#10;8p4PPsK9c/Z00SLxF8VEnXX2tjoPhy6vGlmt1MMM0pEaliWGDs3YJI/ma+r42zvC1eDXXw0r+1so&#10;6dz5fhXKMVheLFTxEbOldy8v6uekeCPBZktLn/hUOqXV/efaHk8SW99C22EF2ULhsbm24IXlTzwO&#10;tYE/w80y5S2n+G8k15oqXU0eubrEs0E2CXRA2NzAZyuCFxx6V2tvqmpX/h3T/B1lrun+HLHTW48a&#10;Q3Dxpqwb78KtwCCd24lj0yh9NLxDo/hjXIbG+1W5tfAtqshjhMN/KLfX0A4fHykRscdMyHPcdf5p&#10;0vdH7pTqSjJHlmm/CQv4WXxhaGSTwYu7zL6KF1uMqx3Y77R3fGR0xU/jqwi1Hwc11f2Ux8MwxqfD&#10;uoxwmOY5Pyl8HKr6NgB++O+zJ8VbHRNR/wCENn0iOPR4V/0jS5JZFjmuv4Qdq5KNkAAjGcZHBrqt&#10;H0nTLSJfHVtYi51KeHyYfhu10d8LMPvKpHL456eWO2DzR5m0qlSMlKR5B8bNCW98OaD42ihkjaa1&#10;+y3UcyOrrIgyNwYYU47A/gK82CKxzX03468DHWfhJ4g0CLxA19cWfl6kunpcAf2c/wDHEwc5O3p2&#10;PoK+aRAOuev61/T3hvmn9pcNwhJ3lT91+nQ/n3xCy54HPnUirRqJSXz3I/LFBT0qYRjt+tKIsHNf&#10;oKR8BzogEeR0NOAbptNThQKWmL2hCi5b5hTvLTqoqTGOgoOe1Uoh7QaIweCtCxhTkU4qDxmgRjrm&#10;qM+YKDUgX0oOaCeYYEGeBThGQc4NP2GnU0rkuRHtJ6rS7B/cp9OVc81tFWJ5iMRjP3adtz1WpKKY&#10;uYaqc/dp4Rj0WnxR9HzTyOcUIhsjjjyfmFSgYGBRsGetLGuGyDWhLkG0Y5NKq7e1O2sf4adsYHkU&#10;GbmJtbstLsx1BqaimkY8xGqZGSKcIxnpTgMnFSCEZ+9VhzEZUkYxUiRrhcVIBijZuGaDPmDBPQU7&#10;y+M05I/lxTkXbWhDYLEPenCMY+7Ug6UAZOKDFzERMchaXDelTInljinlQw80jFBF+ZkSQhhkg04R&#10;IDk1KECruY0/7Opj3Fv/AK9ARjKcrIjEYY5Bo2ehqX7MytnOKlht0YcjFBSh7z5iv9nX7zN2zQFT&#10;OADmrCQGR2BXoOKWK0JDyFeRQTyyeyIjk9QKY8Y64qz5D7OY85/SpjBHsVSo4oH7LucO8I3bgPwp&#10;sq4/hqyNg53VG/ztz2r4yx+n1IxjHQicBlwFqEoyTbyOKsAqW4FLKu4YI4ppWM+a97Fddn3T9aa0&#10;5aLaE71OkQHVOaPJAXAFUL95bQrRSL92lukjKYIqSS1VVJj606SNWXBWgceazbZSmQBPLI/Gop12&#10;bI1Un3qzcxs4K1GQpZVBz60GMtXYreR8xaobmM53qPwq5JGXU4bpVdg4lEf8PeqinuY1FyxI0jdV&#10;8zNR7TJuI61ZkZE+RqiYAtmIf71U1czlvyvYijfavK4IpMJjIPWpHhKnee9Rn+8Rt4qeUmUnzcr2&#10;GBBuxikMZzU0SDZvI6VHk7icUcpMo2igZFXkUbQTjFOwpQF6byDRsxuXKMYfNg0hG3oKeBltxpVj&#10;V+WaqIvzSIz70KFbpilC/eyaQAg5oAQqCMYpvlewqUqR0FNoAZ5XsKY4G3FTMMcGmsFPegOYhwPS&#10;ghe4qby0/u0eWn92grmK+B3WnYHpUxRMcrRtTstAcyI4wpXinMoFPWMdhQVB60E8w0R55wKPK9hT&#10;9vYUbT6GgXMM8r2FHlewp+0+ho2HsDTsHMRmIY5AoEQA4AqTawHAoVWOAoo5WNSIzFgbFOO+a+sv&#10;g54N8D6J8CtFsfiZPq0Gj3s73uuHT7bYRCOVLsB5m0tgbl5Hp3ryf4HWun2+k2kF/wCCNL1Rta1Y&#10;wRS6lbhlhULycg54JHGAPrX0hDq/hbSPEDQ+EobDXtf0eFLPTfBqzGSNeNzu2MiPHGHcFccAA1+G&#10;+JXFFLFQlldFNOEryfR+h+xcC8O1MLSWY1WveWi6ruTax/wi7eH/AOy/iLZLpfgdGhbw5Nb6YIri&#10;RtpK+eyklMjoMAP/ABnkivi39p/41eIfF/ia307wVe7LvVrv7J4dWa3RUsrND887IhIGcZxmvor4&#10;v+FI9e8D+OLSzltdY1xtNl+06LJdyxW+ggpkmJWyIm3cYZQX7YBxX5y+DvC3xPj+IM1t4FutSka3&#10;0+MXH2WBpGy3OP3Ajx+OTX5Fh6fO9rn6xhYRd2+h9o/s8/FODwjr0Nr4mez+1edstReXIW1hu+05&#10;U4Bjbuw+Zc8e/wBFya1Np3ii68aeGNG0/UvidPbq9zp7WLnTktmwBKj52hSOku4s3QgDp+Xuu+Cv&#10;Fx1T+3/iZqmrQtb7Qs11p8owQR8m51kOT6bgPevrz9hv46WPxc+AcPw+8TX8fhw6FqM8M3jP7UyT&#10;bw/7uJG42Fk/vkqQOAT0qpTlGV7MnEQg1eJ73qPh74YeIry6s/DEGpLrupWskHiqGK1kht7a5YfK&#10;m37sRJJ+5kEDJNfnR+1NpA0nQ7jT9Qgm3W91LasLc7irHKjp15A6da/SlfiO15bWWn3GjaP4dsdD&#10;CvpOuNdsg8RLu2nyi+0bSDkhyzE/d45Pxj8RNYuF/bQ8VfDfWfD7Np7TJe2cdvahbqeGTJ3wbgVV&#10;uvPbPGDyPrMjzzD5fkmMwlb/AJeJNep8zjcrr4zNsLi6L1pN3v2fY+SrD9my3muo7ttbt1jWwCLb&#10;tot+fMl2/ebH8Q9Qce1Xov2YNOs59NiufFdvMltCzXR/sXUP9IYnhW46D1GPxr7Xv9G+C2iQyx3H&#10;wps7PT18uKKC98u31GWZjkJ9o3YZm69M8csRxUkFn4B1OeZp/glDdLbyYSHSsRvaHb0uMqfNx6DA&#10;P93vXxzxkuXbQ+0jK+58PW/7MWkmxto28UQG6OoGadv7Gv8Ad5X/ADyHHI49Aeadefsw2Zg1KH+3&#10;7eGa8vA1mo0u+/0aIE525Hcdjn619xeGpfh1Lof9sXPwnhCiFtuqW6f6DEobkGI5LdOuR/vfw1Je&#10;aN4FvLmDVv8AhWv2EvcRSLdT24lhvuMLGkSx5Td2yPfD9l9cj2Y/dPh+b9mXRzc6hM+vW+xrJYrO&#10;NtGv8LJgfvT6NwT1Iz2pf+GXNFjaye419StvZsGkbQb3N5Nz94dMDI5B7V9523hD4dW19Faaz+z8&#10;untctI0emsBLNfDjOyXYBEuPY7c/wVLdWXwtiW40a8/Z7t/Lt41eTS444kkto88PLeMm3YO5JGcc&#10;tJ0oWM5tEieaN7H5oeCvgadY8SXHhzVtW/s6Kzm8ya8ks7hsqDjACDo3vg1199+z74PdtQmPxL02&#10;1N1Mq2cQtb7bbRg53L1zkfwnPWvuzQIfgr4ilfxLYfAnTb6zb/jxuvDCrHFDwRvnO3M3IPTA4BCD&#10;GRZe2+Dtxpn/AAkqfCGGWbySsmvR2+NIVRxnyN4YnIxuD9f4h92lPGez+KIKWp8Fy/ArwTb3c0yf&#10;FXSzHb6aIbeGSC/H2ibgec2AShGc+ny9B0rh/Cfw2s18fR6HqXiiCOGBXeS5k+0CG6AGVHyDeAx4&#10;9s9K/SJh8I9MlXUZfg21vbXUkYOq6ozTW9yxHAtowy+UWP3Q2R3w1Rjwv8LUvbXQZvgjqlrNdW0w&#10;js7i6eS9vCOcwzA4jX13KSO5TFOOMUo6IblY+BV+CGlHTYLJvivpaySah5txMTe/uoR/yyHy/MO/&#10;QH34pb34ELe2+qXOn+P9LElxcodPiSS+/wBHQNywJQjkeuTX3fd6J8LJdQuvD+q/BnVbe6ht4JLf&#10;TbS+cX8Z6bnkZijJ9FG7k72NVdA8DfD6022OqeHrzVtQtr2QpHayFIYoyPu3mZQRt65BXABODR9a&#10;i+jCMoyPz5tPhKNO+I7eFZ9XhkWa3YW13/pCxP8AuyVbgb85GcYIz1ruLH9m7SopLSS88cWcn2W2&#10;Y3Sm11Ei7kOcBvl+XHsMHFfWuieHPhdbwzXB8MWGsbY8f20l7usYW3EbVG/cCMgAvkHBIAVwa6F/&#10;C3wksArn4dNHDcTKrNq14SbjegwtuA42nqQDuxngnBrSWK5fslLlfU+L7H9nDwcLO1sNQ+KMUTrd&#10;eddXTaffFivTyMdMf7XXjtUdz+zj4fuba4CfEW1V7y6VofLs9Q/0KPOSBlBvz05zj1r7Ch0X4fad&#10;ro0f/hTTR2ckLtb2dxdMNUmKnG5ZCduB7jPuBW7pUHwuvNWk0/UvgA001t5bQ6fpkxEkfHBu9zbX&#10;B/2dmcfxdaX1qLjez+8zlKztc+H9V/Z60htQu7jQfHlr5clssEMMkOofu5AOZd2zrnnbzUD/ALOD&#10;2sqtZ+M7O6jt7NhJuW/jM8pH3zlQF2k4644r7qfTfg7c/aNVT4D29zNCrwSCxZ/7Pj5zmQM5kEg7&#10;EYAz0PWmyaL+ztp175Nr4VtrXXF2XOoWt5MJvs8OeGijD7oyw6ZJ6ZIAqY4uPMvddg5vd0PEfgt4&#10;HvvCXw00PQr2aKe4a1DzNbqfmdnY4OR8zYI5/nXr3wT1DTLNPFPiPUbF9Us7zXLXRZrFHYzvbRKP&#10;MUK42vlmK7cjpgVrfELxp4O+IGoRLq+i3WgxWNrImn3V4yia/YLkBkjwgyFHzqAx4yD1q58IfDtl&#10;4f8Agt4G0+8e/tvE+sXV3rOjKtuJBdXDSHac9FG3YTvIwBxX6PxJxTl+acPYPB4VNOC95NbW2Pzv&#10;KeH8Zgc6xeMxTvzvR377nqNz4S0HUNNkv9di1SbwNcMj2ngO38ttRjkU/LuQ4bA6iENuXqc9K5L4&#10;7eM7iCytLPX/ABjZ6ha290Do2i3V1Es2mfL96Uov72RV4zjg8cnmumtNU8RReJIfEevR7fihNpzf&#10;Y7RbEmzubTGCwdScADrKX3joARwfgD9qnSfHF14w8Ta18R7pobuG+uJYfshOwKxjA2AEl+eDnr+l&#10;fnsY3lqfbYWl7SWvQ7LT/FHxAk8VTfEieW7Ph+6u/sVvYlT5kMathboE85Lcn0HNfYvwa+Kml/ES&#10;Oy0aGa6k+IAt/sdj4gkubcpEoGRzu/1RHLIVJY9DX5nxeJ/DFzocfhm31rxFdXH2UQmKOC2HzY9B&#10;EWxn8fevoL/gnj/ZHhX4v6n4Wugs41Dw/CNShuLUzXccOd0nkIx+/gc4OR1AOKqULbHZiqftKXof&#10;b2rix8Ga/B4X1LwFcXniXUIxaa9rHkxm3vVYcNvJ2soPSPG5fTvXyn8TvCV74L8d6l4avbdo2tbp&#10;tqtGVyhOQcduDX1cmv8AhnxR4FbQvD0m/wCG2lyfaE15tNY3sEyc8E/NIgb70u0sORz1rhf2kovB&#10;fxC8O2fi3wl4fsXe80xp49XiP725EZ5Lb2wB6Becdq/RPDPiSGS5t9XrJ8tVpL1Z+a8dZHUzjK/b&#10;UdJUk3r1XU+bShPegRHpT8YORSkY7V/TVlfQ/nbmI/J96BEQakCE04Io7Vdhcw3Axg0bAeAKkwPS&#10;jB9KaRHMR+W3rSrHj71PwfSnbV6GgXMNoCFuRT9q+lOWMkZVa1jG2pLl1I/LYd6fjjBp3lv/AHak&#10;EaY+7Vk8xCE3MAKk8hv71PCIDkLTgpNAnIjjTb1p4QHgCn7F9KUKB0FOxnzjRGc807g8ilAOeVqS&#10;ONQPu0+UmUvdIgCelSRJ83NP2qOiilwB0FUZcwUUoRiMgU+NB/GtVykjUQucA05YtrjmnrGB0FKo&#10;y2MVREpDQAe9OERzmpFiHZacIewegjmGqu7ginJGd/WnJFtPJqQLzwKqJnKYbR6UYA6CnCN88rUg&#10;hQc7aozcmyNV2jeRmpI4FkOQPfFSxxqxxT0wsg2jmgQ2OOQ5wtSxRFgqsvU1PEu07QvepfsxPINS&#10;2bU6fLqQSRQvL5ZQ4Ap1vCjrhl+XqKuGPzR5Yj5C00WEoxs7VJ0ShyyTgQmKSc7VGMfrTzblNoCd&#10;OtTx28kb/Mn41MBE427qXMi+RbtalCMogYhc1MYtoICn1qWOwXAIPerS2jnH60uYVGm5Iz1DCZdy&#10;HbilKNuOxMitGO2Usd34U1LYdFajmCpQajoeclSOq02OMM2FNTmNpA3mjo3GKfHbRx8rXyfMffep&#10;SeBs5JxTguVwe1TzwtuOBUXlyBSVqjPaQjBjzimlC4wKeFkBG+kj6HP96guPvOxCUZAA1NO37pNT&#10;y8nDGoZF2ncnU0ESlyX1GMiP9081WeMRN8y496tjIAyv1ps0SOMkUClaauik21DgHrUMjBnJC9O+&#10;KuvGhXzMVBOmBtUVa2OWrGW5WmUyKGx+VEMQQfL19KsCIqcGmiJYxv75pkxjPdkEsahDu4qJ/Le3&#10;wRU92rSDIpGg3xgAY9aCJ7tIgjUhPlFMcHOMVYaNo/3cfWmyowj3uaBS5lFIrlhtwwzTmVXTcOvo&#10;KAmFLU6CJid70ExbkiPYPxpoBU4DCpp4tjcGm+T70EbMjaNgeKNpxjFSMu3kmg8jApoRERxxSANu&#10;zntTzGfWlCBRzT5WHNYjYBhgmk2L7U8xd80eVxnNHKw5hmxfajYvt+dP8n3o8n3o5Q5hmxfb86Ni&#10;+1P8n3o8n3qrBzCDaOAaVoy38NKIuetPoJ5iEREcgU7p1qSmtGGoDmG5HrRg+lKIuetPoDmI8H0o&#10;CtnpUmVPCjmnxws5x0popM9b/Z2j8dzfETRXgghm8P6bodxNMzRRyzJO7bQFYEbAR1BDNxxivoXw&#10;fpWpXul/8IF8KtBGheLGZ7rUvG8l5G8EmTu8hWcMZ2AwDCVxHjdXl/wb07wavwft4Ne1hY1umjW/&#10;XSbWRrn7OXIYEBdxbbnlD0Ney+PbDR4vhJHp/i0LZ/DeGRF8P2NrpKtqQfd8gmKbmCnttXcSf3hA&#10;zX8ocZSpf6w1+R3V395/SXD1SrHI6ClpaKOB+J+sW2r6ZcaJ4MtbjRNQs42i8W+ItS1KGa21cbSG&#10;2MObnn/lrhRH07Yr4xm07UvD9xrl3FprW8kz20S3VvcGVJI/LOBnufWvqr9rnxX8SY/hfZ3HipdG&#10;Wz0uYx+EbWz0eJJVwuB9pAY4bbwEiwnc818NT/tseME1O38H+MPhzptwzRuVkh/0YFgcDcqRuSR0&#10;+bd+FeLl9eOHre138j6inTlUw/Laz7no/hXSb69+GfilWhjlk2Q7lmbDYyc7MkfNXvH7E3wPsPg5&#10;4O1TU/E+lXXibRfElxHPfeFbOaKW4afG5d0JC+aFGCVVvk+8c44+VbT9tHW7DbaQfC3SZLXyWa6h&#10;hu2jaTaDyS0Sjr7dMgYzmvqT9gL9p/xD8TNMufiH8PLS1h8b3SRwXlvqNifscUCDbtySu0dNu1iX&#10;P3vUbY3EfWJc6VrkzoVadHlPozxeZrfSbd/iRoE3ibTdUtz/AMI3oMN1BN/Yx6LI/wB3cF4zOc+X&#10;jA9T8bftUSweDf2oPAfj7Wo0sbfWtKm0vVNSjui8j7DkPuGQhC8AjGQM8da+xtP8XCw1K8vP2edN&#10;k1PW7rj4gXV94f2+Qf4/LDMgEvXEILIRgn3+XP8Agon4Z8D/ABA/Z1vNZ+GV3qGow+EfE0N8g+xm&#10;JreJzsuQUcKeCQPlGBg9ua4ly3sTh5OMveWh8/8AxrtvG/i34jR3ng3x54Z1f9zmbU9Y1DzhCuSF&#10;tVjcgoNuM4X5s5JNe8/AG1tLDTLHSdf1nTrhZ1WS3tNN15WWxm2/vEdc/PCCM7MMB7dR5l8Mf2N9&#10;L8VeH/8AhJLfxzqF1fXrLJNF4feEGFT90yqVIRB7Y9ga7Lwn+zFJ4T+JOk+K7jxj/bMGjyST2kGl&#10;7JI4p8bP9Mcn5hgnAA5J4x0rKvUpSp8mmh2VKi5dD2630o6brEOuWOp6XL5VvtXxAw3aPEWfkeT3&#10;ftuz2+//AA1oX/g54L9dbvJ4dLkvriPydSv4RLb6iCh+S2hVP3W4ngYGc52N96uR+LX7QXgn4C29&#10;nruvWEOs68m1LqwsLhF0+wYnO2WM5VXYYwCDJjnA4NZXjb9q8xfC7/hYvwo8LyXXjHUFa5sND1Sx&#10;TUYI1zgPHAxK+Xk4woKsW6ZGa4Y0K8lzW3OOdScYqU9F+rdkejXOiXXhrSINEh0RtPOrRzM2k6ko&#10;uL29wM7o5cERrxwMnaO8fbwD9rLU9K8T6Jb+EfD3i3SdPkg2WsHh7Wbz9xFeF2E0sxCeXPIiAY3F&#10;j8pwWJzXT/Bj9rr9oz4x6jqXhj9p/wAAaboOsXVq9xZLa+EYdHa7hUIgSJAFHmbj94L24IOTWF4h&#10;/Y38EfEbxI2p6r4r1CL/AEj7TH4f0+4gN+Z5Bh3eRsPgcnlyPmB5zW1Cm6NTmfQqOIoRqOEparzO&#10;a+BukXXwu1VZPE/xc8KyXEzxn7RY3DLDqcBP7wXMallBTAKs3GeMj5hX0iieH9W06PUItVtbi4ML&#10;tDq9n8uhxrnq8Rb5nx8uQT1zuTgDwzx1/wAE9vAmlad5/g34l3V8+DHeWNnfR3TWsRXl5S7/ALtg&#10;c/MoBGOFzXuPwO03wz4f8B6ToNhPHd3um2L2VtfXsq/2TAy4VFmzJl5CMerE9MUYvlqyvG/oTWxN&#10;JRTUrgPDc+n211rw1Cxtre4kjhbVtdhMmnzbm+7aoOE6kjI5PQNjFLovhuz0vw3Hq+qanHpsU11M&#10;lxY6hdeZqF4A20vaytnYNwICjLAD7sVP8d/Hvwl8IrG4ljntNW1TULRo7PS7mNbizlkTBb7Kgl2x&#10;J/tsVA287jtQ+X/Av9tTwl8VdZvk+IWj6TZWlqr2q3ULSzpB5mTs2uA0fQ5lAcKSWKgEGs4YWtKP&#10;MlYmM+aPMmekaP4GtbXTIU8WQXVws0MclroNjOV1pwcFHaXdypBGSGwdwyx6V5D+2M/ijxx4YvLP&#10;ws/h+2t9FieO10ia+ihku7wlFSOeIthnjBOA21Wd88nGfobxNe29r4Bhhe7jtYUt1a0s/tiyeIpM&#10;AbXSQSnehXlcZJHNeD/FX9knS/it8SbjVb74jXVlo+o3UN1JbadDG90GjO3dPI8pRcMqhmwVAUbi&#10;SKMPJRqe8VRrRWszyX9kr4e/GPSNQm8ReOPEvh2K+sjCbFr69tof7Qh532rIhKuu0HBYYU819Xad&#10;or6gmpXmmXOkR28sI8i81+8/0J2GQ32Q7/l5yee3fFeI+N/2FbP4dQNfaB8YZrrUPLzCirDe2CIy&#10;sFMpJVlOCPvEZLfIGxmvWvhXL4e+HPw9sfhtpeot4j1aHTbWO4/4SebztOEmTl1IkOxxzgYLAL0Q&#10;c10Yj3kuX56E1cTTlrFh4R8P393pDaTqTotzcPJBcQanKGv7j58r9kbecKUAxn+ua27fwlotpqv9&#10;hyaXqW37LFOljDNnWNy/eEjb/mjPJP1HNeEeK/8Agon8KPg18TZ/B+q/B++8ZahcXh8jxQvjSeCP&#10;S/MPkusFuIpFkC7c7i7bs8EcV2F3+234fl+KVr8OdI8PPMLxV8m7/tZo9Ue3kwyyIcfKoUcKzBiO&#10;qjisY4etJthzVKkVKLTTV16HQfHizvtA0TUtP8N/ETS9K1C+z5ckOopbrawkASLKSW/fYHGBkHJG&#10;cV8b+CPhn47g8cf2vc+MvB0ekS3jYgh1RPPhjBwLlZcktIcbiRyc19W/tK+FrL44+FodS+HnieG8&#10;0+31CMWgjs8X7yspSR3Ej4kHv94YyelczpP7APgfSvCH2jUfGOvanPb7o5F8Pah5kNmm3gz7nJDZ&#10;67cj0FaUqtOjRanuddOpyws2vQ5D4iajbJoLWnhzWBqeoXSpb3V3a3RkEksnygJG3zIT1bgAk8A1&#10;9O3HhV9L8O6b4H0nQrG90/SdDtbLVL4Ryk6GMAtM6hCXB25AQhgeeBkj5g+DXwvsbr42aDoMniJd&#10;UkvNbguLq63rFH5dqCQoCDCEbcE4JJ65r6q0j4geJPiLqeqWfgfxFcaDNDqU51y4uZ40j1SFAFxD&#10;vDFWwCPOAUDdgg10Rj7raZli5csVFI5ezh8I3di3hTSdYj1a3TfJdfEiS+lkn0xgflLbCQzKANoV&#10;lQA/MBznwr40eDbHT9dhtdLubfxBam7zc6xJcFl1NhKhYgFsbh32lh6Y6V7nqfiC3HhuUfDvU7zw&#10;74dEksOs6HdSwJJdsVJbyd27y1YcFi2JOq4618i/G39o/wCJHwp1WbR/C+lTW/h2S3WXRZGuI4pV&#10;cZDw4dGUg8EJw3fJqqalzI0wftIuV1ufR11+zF4H8LeHrz4o6XpcdvIliZLeBlDbmcDJ6AgD3JzX&#10;lfwY8HWV18YLjxje6xoUNxZta+XaNNLEl2FLZhd9x2g8DgAnOMGuTj/b0+O+r+C0sNb8O6i1nNaq&#10;i28umsOAvK71xn8gB6Gr37P37Teva5440m08UW3/ABLb67Kx2+mtFPLbXScxsZQB5Tj+6y4rpxFR&#10;1JcyNYUZxw7i092z7X+H1nDc3DePr/So/Dtxbyqz/D+61LYmrsD8jsoGFJPEe0ENxv8AQZHiqx+I&#10;WvfDnXNH0HQ7XSL3TdWN/PpN5dDzLG2kJ3wyKhVvMA7pkY6E1Tk8X6/4FsdL8Q+OrqLXtee4kHh+&#10;+s44t2mkjgA9EY9XdgUboMdK0NB+LS61rml6f47vFj8W6pI0N1qkliWtHts5SMIrDy9rf3jyTkZH&#10;FPA1fq+Op1XspJ/ieXiKMquHqU1F+8mvwPl24jAnkCPvXcdrrnBGfcZpu09MV03xU8MTeEfH+q6M&#10;+oRXQjumZZoVZVcNzkAgH/PWufWJG+Y56V/aGBrQxOCp1YaqSTv3R/JGOpVMPjKlKStaTRDsPTFO&#10;8vAqbyY85BNAhU/xV2R3OPmIRGScAU4Iw42H8qmSIIcg06tLRZLkVyjd1NSeWvYVJt3d6PKz0NPl&#10;RPORiIHinpHtHFOEWDkmnqvYUyedEeD6U7ywRzT2XB4FOSMN3oM5SIvLAPSnAYGKk8getL5PPWq5&#10;SeYYq7qeIQOtKqBelOqieYaI0HanbQOgqRYgw+9R5GDndQTzDNj/AN0/lSrGScMCPwqanbOKvlIc&#10;iNU2jFSLHuHFOVMrjNORNtMiUhscZB+YVIExyFpVGTg0/pQZykMCbuop6RkfdH5U9Y9y5p6IE6Gq&#10;ijLnI1Q5+ZackY3VJt3nGacse05NUS5DcH0qRVDNg0JF5nSpmtXUgjmp5iVzS2GJbMWzmp7eFN22&#10;SpI0PG1Rx1qSO3aSTzWHHtS5mbRp+8pIkEaKQEPB71aighB+9TYIwfl2598VbjtgRuxUNnfRu5Ef&#10;koo3JT4odwySKsJa5TO0VIlo2w/Ljip5jvdPyK7Q8/IaRLRN3yDv81W4YJPulaVIDG+QtZyaiLk9&#10;7VFZrRvM+YALUnkuOlWo13khlHtTkgdl+b1o5uUcYW2KvkAnC037Ep5J/WryQKr7itSC2xyI+tL2&#10;iK+ryqas8oaIjq1LtOzbUjLlix6UYw3SvmD7GUUkQFFPDZzTAm4ZAqYkM+3YabJGAdqk1oYSbGtG&#10;rr8wpvkL1C81OMH+GmbgJMYoKjyxaKt3blh8x/Co2tyqfvB9KuTKGOSOKZIuU5oE1HmuUACD92mu&#10;GORVx0QFfbrUci7nyi0GcoSs0imIX+7t+WkmgUcirjjnGKZJGGXGKBez91X6FMxd1qOWHcMHirUS&#10;OmS/FIyrISQKaF7uhSkjAOF/Wmsrcrj5V/WrCxMz/MvvROvHyLx3qzHlV7lUHcOD0p/2ZWh5P1pY&#10;4tgcgU1jIdpRsgdeaCIyir8xCYQGZFGKRolj69fWrG3duGOetRNFKZCdtM55aWsQyQvI/SkZGGQB&#10;mp1Py8j+KkjABZce9OxF7yIPKfulDIY8Z71a8wejflUckRc/NQinaKIcDuKay55qx5CxrlhmjZH6&#10;CqMSv5efvUeXjoam8tS2QKawJb5RQLmRGEJ5Bo2Gpo4jtw4o8oL70BzIh2GjYfWpBFJ3WjyXp2Yc&#10;yI9mOSaCuegqQwuRyKkEa55WnFa6kuRXCYOTRs+bNWNkf92jy0/u1pyoXOQ0MMjGKm2R+gpCI+gW&#10;jkQc5U1LWtJ8N6XPruuxXcltbhTJHYxo0xBO3KqzKGx6ZHFSeIPEFndad9l8OfC/xdZtLJmO/vIb&#10;Z8xhcHC+eo64PfHTNGp6dBq2mzabcx7o54yjL7HvX3z/AME0f2Y9M/ab/Zx0ufX9U8MWtx4XivLa&#10;8TVPC8twqxxNHtm3CZMllYZIHJ+lfifitnHEGQRp1sHVcaMtGl0fe/mftfhXlPD+d+0pYqmnVjrd&#10;9V6eR8DaJ8V/ihoUWm3txr3jS3n0tidLjTQtLkjg7DaXufQnqOKmuPjL8V4tRbXofFPjea6nyWW+&#10;03S3jXd94qhnZY899oGe9fq14H/YQ+D/AMU7KXTfAXxF+H+ox28zQ3Dr8PrxfKbaW6vcjJwD61H4&#10;E/Ye+EXxCubjSfAvxT+HGqTWEwtrhV+H91uiZiRzuuQDyD61/PP9szxU3Urat6/8E/e/7AwtKPJD&#10;SK2/4B+Ql74k8Ya/Mw1G48W3AaTKi8j0+QL7IDMfLX2XAqtoHhldLuLi4uPCXiG1ubybzLi8h0vT&#10;ZpnbH3jJ50bDj3r9dvh7+wX8CfiN4ruPDnhH4yeA9QvtL/dXtrpPgOUNBlivzbrjGcgjrUvhb9i3&#10;4FfEHxJdeCPAfxq8L3l9prmK+tU8Ayhoju2HcWnA6+9a08yio6Ip5ZGNlGR+TFzonh3VvDg0HU/C&#10;mtapblmYfbNEs8sc/fLm8JzWv/wkt1o+nW+h6dpHirSIbeMfZ7jTbKwjdVA+6XW6Vjn3PNfqb4a/&#10;Ys+Dut+I77wP4S+MHhSXUNHJhvrdvAs4ZTu285uAp+Y/Wpov2DPhd4l8VXfw2svjB4RutZtFZbmw&#10;bwHcZXBAOT54BIJHOan+1OjB5XCS1kz8sbX42/FO5iQT+M/G2l28a7Vj03R7NlaMHhZQl0CwPXaS&#10;cn1q94q8dt8QLG+07xr8c9ckTUtPFvfWNx8O0VHi7A+RIcH3ByO1fptpf/BPj4ST/EKb4P2Hxb+G&#10;ba9b71uNIXwPdNKgUZY5+0YBGeeaj1n/AIJ6fAy38cXPw5v/AIo/D9fEUMeZdNh8D3fmAKN5P+vI&#10;6d/Sr/tS0b8pz/2NFO6kfnn4P+N/wc+BujaX4XtPEfimf7VqlrarqNroMtlCN4WNfOZ5AzqG687s&#10;HhgOD6hZ+N7e/wDFP2q30yC2Vo5l2aDM0cNyQvzFz5g3SnHy98kZDda8p/4LS/DLw7+z98RNM8Fe&#10;Gn0m7jtNLjv5LvS9HexjllWTOwAs2cbPvdya6LQ/ij4b+IngPwz4r8J+H2NvNoX2iPQ7RmS3XgZk&#10;aTaMHI+6Dtz61tze2pqqlueXjMP9XrcqZ8x/ETxP8IvG/wAUIrLxP/wkVra2LyvqGjXT4hv7hXIJ&#10;ZuCTn69OtdB8EvjV8Gvh14hmexs9WayW6tZIrW8Z54bS381I5I4htLYx6t7Dsa539tVPEPhb4hf8&#10;J/4c1eTSVkugs1lYqjBcqkjEkrhj8+MgDp0rzy1/aO1HxZpOva3q3jW8uLrTdLjjs4bixtY2cmRB&#10;tBQDOEXnPb35r28PKm5au2h5ebUq1bBRUY+63HrZ3Uk18u/kfaovPDHiP4nWofxHqWpWb6bLDb23&#10;iLw/O1+It4dFTziN20tgYGdu07TmuutPBfwulvfsNzY29vb+XGkLW+gxyakzYckSfeIyWGcDI77c&#10;V8b/AA88S6t8QPh7D4w0LxLrDalDNcbdk0kzWh+zjCjD4UZCjaB0PIzXo3wn+L3xisvCsWj6l8Nt&#10;cmltwrrrSzW638u1yx3ebIfk5wOD2xit6mBjUoRVKVz5T6/HCYqq61lrrdrT0v0PqW5+HPwl/wCE&#10;WsIte8P6dcNDbxm0k8PaHCZJMoBm8YdFJ5IYhf8AbzxWH4T+H/wktdLW7vPDNle3RZ5IbP8AsVBp&#10;qKCSBMwz8/BxuPJPCNjIZ8HviZqc/hq3uPHWuWvhm48uOW8s7GRW+1tt2mOUgHj5R9358H72Birl&#10;54y0e28PyWtj4i0+CFpXQ+G9PZWtpkckku+zq2TuA4yBuySa82eW46M7ckvuZ6VHOMnlR1rQ+bR8&#10;5/t1ah4ZtdXvPBfh34ZNJALKzn1HUPDcf2UW+c4ihKo+EIOSc5J6qDiuV1jVvAPhfRfB/iQfC+bU&#10;ZNMuJhb2LSXEMdwFKoftHCFzjDfMRkjvkiuw+J2if2v8VGv3vJrPQtSsNJi1awtPnZhbb/ljcghM&#10;ApjAwCvTHJ9N+K/wK/Z50zQZbP4O6p4kaHSVtpLB9QZZxcs4d7iQs/zffVdmBg5OeMV10/bUpeyn&#10;CV+Xt1uevUeW1o0KlKtD3ZarmWvuvz9C38H9Y+HvxA+Dek39x8IfDukSSWdxd3l2kAmvogLmaNY0&#10;Dn5vlCfL8w2gYRu3Zar4S8D2+h219pHgLRYbOS5iikmt9JEuoSoc5d4ixKnGcjJZcfwV86fsjfEr&#10;x5q1ivg3xJoqzWeh6JMlj4ikjaOazk+2SlrZQQRIWXa+AAPnwQdox9BWvimDR3/tBNWhs/tEkZfx&#10;QSrXUwUN1iIxgEcfwjHuRXBUweIjUsoP7jOpjsvjUlzVY/8AgS/zJfD2gfCmPTz4a8Q+C9EjM3mC&#10;1h0nR0kF1+8baLj/AJ54Uc4ZRgYLsOK5lvh74Qsrw6SPh7pMOoXeihobSGxDWZljbG8vuwpI+btz&#10;kBG4rB+Jvxj1HwP42s7Pw3oeqLDeSSXN54g0i3Mhvuir5sYiJQkM7ZIBwcCvLvF/7UviT+3P+EP+&#10;Hmh/2Xp7W8n9pWt9ppIZ2kweGGclQD04+tddPL8Vfmkmlp0fc8WpmGF96FOz1bupR2at3Oy8YeLv&#10;BHgS3tbSyEd9q+ragbbUvDn2ZdltCqybbmJ0VihjYJuGcEEbtuOfFtB8PfDLRvB+oQav4T8SXGuM&#10;zNc6h9nma6ilV8BYLlIziM9sAjDHINZfjd7y516HQWjewuG85rO7FqN11JLPKPLYEE4Y4w5xgAds&#10;kez/ALD3wp+Gf7Rvj7xd8JfEngYR6pouk6tfT3N1rgtwwiVnTYm1i2CR8oHzBeoHNdNeVOhzcz6n&#10;bkcpuNKFNOXuJbro97no/wCz/wDFA/EPQL+HXPh/qOgw29pbpFM925unKqcNAjRw7mPAOA3HQGvV&#10;PjB8c/h/8H/hSda8cm4tdNjktjaw+G7j/iZXs0hCoLgGUZPY8k9/lxivmH4UfG3xP8PPjV/wpg6X&#10;FqFjczJHDqMNqUudNQwOPNjI+UgeWBtPLZ5zVf8Abf8AiDonibxH4S8G2dvDdG3MmpalrEg8u6ut&#10;nyRpKCARh2yBwPlyAK8fEUWsR+Nj23RnUxCjsbXif4t2uoeMB478EeG/GHhX7Yssf2uDR7V3ZGUb&#10;wPOn2L2ztGeTzzXG6x4s1bX7aHTJvif8QmtbOUy2tvH4e0ptrE5PW4LZJ6gkg9xX6A/sc/scr8af&#10;2V9D8ceJ/HXhLS003R5rq5tNW8KGSa2gZ8eaZVYbgRHnpj69a7/4Yf8ABOf4XfFvQL3xd4A+OHgH&#10;V9Js5t13fWPg1ikTBdxHUduSKx+vTWnKe5HLYuKvI/L3xLqviXxfPBceIPiP8Urr7K6mPd4S0xiA&#10;OwKzY/AggelVL3wlP4lvIdVudY+J140MuY5NQ8J6TNsPZgC/X35I9q/V34cf8E+/hB8V9IvNR+GP&#10;xk8D61Do7f6ZND4VmARj2b5x2B49qp/B79hr4K/GPxNceGvhj8a/AusS6WHGqRWnhN2MJ3bcEyE8&#10;7hjrR9elHoaRy+mtFI/LdfBGtyTi/s9Y+ICyMzrG8PhfSY/m/ixmYgH8M1n6f4F1/wANXLzWPiLx&#10;9Y+Yxdo4/COlAuwPLEiTG4+pGTX66+Gf+CeHwA+IHi/VPBXg/wCNfgu/1nTI2j1CxtvDI8y3K8HK&#10;lTg54rmbP/gn58E/E3xEvPhXofxn8F3WvWo/0zSR4a2yQbf7wC/L156ZzR9fctzT6itrs/L7SZfH&#10;2jRyNaeKfiRJaXPzS+Z4d0xlcenM3yj/AGRx7VYW1+N2nJGngUePbqOW4Elws2lafvyTwQ/2hjke&#10;nQD0r9Q9I/4J9fBKD4oP8IIfit8OrnxQkm86F/YbfaI2xnJXy+mPfBrpV/Yy+Dlr8RI/gkfiN8OJ&#10;PFQkJXRn8OP55yufu+XwMc85FTLMJR2Qf2fHuz8o9Z8U/E6LW4b74g2HjTVp7YrFNb3ml2cROOiF&#10;knJ/ED8KdrXxg8HaRt/tH4ceM9Nm+1qksc0FtIqbjgAfvVPU9+1fqlqn/BPj4WxeKY/hhP44+Fa+&#10;I5IWMeizaTK1w6FSQ2zZnp3FfE/7fvwB0z4X/HbSfCyRaTMun2H2l5tMtXiZpvuBZN4+ZQBkdetf&#10;oHBPFHFWPzajluFqtRb66pRW/wCB8Bxpw1wvg8prZhi6V5LqtG5Pa79TyUxh23I3yn7u7rj3605U&#10;CnNOaLcdwG31p2Atf1vCElFc7u/zP5IqVIym3FWXbsNAJOKdsNOAGeBS7W9K1XkZ8wwx5HWhEKnN&#10;P2N6U8RMRgLQZ8zI6cEzTxA4/hpTE461SRPMR+X70qrt71LGnOGAp3lp/dp8ocxDTkiLjINS+Uv9&#10;ylCkDAWmTzEfkEd6kRD0zTljJGSKcI8HpQS5Eewg5xTghJxipEIC04c9KZDkM8laeEzwKcqeop4i&#10;fPC1Zm5MjEe1s5qSNN43bvzp8UeBmRakWMFSMbaCHfYi8k9mp4DA8CpFhA+YVI0BEYkUZY9qA5ZE&#10;Sq5P3af5Z9KsiLZDv2UtvExfHl/eFHMV7NEEdtk5A/hqWO23SYKcVcFphsnjFSRWbHMqmjmNI4cr&#10;my8tV2L96pPsxBUL2/WrsVqZCM1KLM4xio5jqjhuUgigUJvKVYitlC5APzfpUtvCWVojkcVYggx8&#10;rnNRKR006fIRiDGEC9qmgtsocjqamjhCjrU0cTk/KvSs5S903jTT1I0tgq421II/mxVhAD0T/wAd&#10;p3khm+7WfMzsitLEKWqI2SaI7ZHBb0NWmtd33M06O1YHG4/8BqblSpyZUNsqjctLCmV5WrrQFSN2&#10;6kaD58qGpOUmSqNmQC32jO0UpR/7tWvJZ+MtUn2QEfe/Sp5jbk7HjpgXH3TTfLXOOatOgYYHFNki&#10;BOVFeEfRSjdFd4MjcBUYXL5xVrGF2kfhTRCR0StEYdNSCeFVTKDmoliVkLVamhkI4WmJbkD5moG7&#10;FR0LJ9KayFh8xq4qA5z/ACqJoQehxQTKLjuUnicnJPFDQFasvFkfepJkwM56igSKRXJ5FMbA4UE8&#10;1a8gOc7qh+y7ZyN9BHN+ZVaKRiyk0iobfJHNTlf3zLTZYmzhRVRRkV3GFMgoCqY8k1I1uzRbAKaV&#10;Ii8oKPTNURJyiVmGXO3nA+X3qJIto27dpq4IljGHH0prGAHD9RQYtKUrshMYjQM1IwA4FTSpvXPa&#10;ljjUfOfSgn3eaxXMBf5m/Goo1ZCcd+lXZgqgbf4utRsqK24p05qkzOpy3sl8yF4eFLHGaayEnpVi&#10;5Xeys1N8s9jTuZy3sQOu4Ypnlc9atrEpXc+0Uklu2zfHTIlGXLoVvKOcA0NHt42++alWM5+9QwLD&#10;PtQZ8vu3Idrf3aMH0qY4C7aTacZNXGPMQRqMnmkII7VIIz/CtDL8uCa1Aj5HUUZomlEYqOK42SAo&#10;m7vWcqnK7FKMpbEishPNG3dxVxNY+BlvpEtvrHxutbPxYzKLXwudEu2M2eQPtAj8pSR0+Yj1xVdG&#10;WXLoR6H2rz8DnGW5hWnSoVFKUNGuqZ6WYZPmGW04VK8GlNXT6Mj2D+9QEXGcVJs9/wBKcqbeteoe&#10;TcbHazXEqw20e6RjhFXuc8Cv1+/4JdfD/wAQfCf9me10HxFbaXYeJrizvJodP1jUBDvjlKFdxTey&#10;gjk8ZHpX5CwPNbTrcW0hSSNgyMpxgivpD9nrTfGXjX4f3/j7UPGlotjpN0phs7jxHdPqNwzqRIsc&#10;YkUKucADKg5x2zX4v41UsZU4fgoK9PmvJ9U1t8j9r8F6mFWdVed/vOX3V5dT9YdBvPibHfRnxNe+&#10;AbezsbeSSPyfF80zFjEURfmt1CoSeW5Psaf4csvim4tbXU7nwJDa2UiT7LXxVPO0ZQHagBt1ABJ5&#10;JOfQHpXwBdfB3X9Dg0y51DU7e4m1C3nibS11K4a60yJBlnvAbraqA9NhfPpVO8+Dni+0bUrG3+I+&#10;lW9vpsMkd1rDa3eixvtibzBAwnLtIBwNyqCeAa/l+nTtCx/TMpPqfoX4X0nx54cvVGrQeCtPs1cS&#10;XEkPiqWdo+Swwptk6sepbpVfw9pXiTw3qzJqPi7wLb6b5geaNfEVwxj3NuyqNEFBYkck/Svz2l+E&#10;/wAUbS303WrnxndSS62I7SHw2+tT/wBoKhj3iV1M5TyQvOd+e2M1o2fwa8Yar40bwHJ8TtPuJotO&#10;hM/iBtcvP7LgDJvSCWQSh/NCjoEKg8E1cafL1I5mfdllpnxJ/tKbTNQvPA9lp/2xPNkHjSWXyVMo&#10;kyIzbKNzehOPQ1uabpvj2x1yS7lvPA9vps19i4kXxZKxTc4YkIbYDeQOhbFfnND8IvEmteF7rxfJ&#10;47nVVuILaHS5tauVvtULMQkluDc7Wj+XOXZMAcipb/4OfEWe+tdMtfiel4urQpLqFzb+KLpYdDO/&#10;Yn24mfKuSMfIHwOaiUYuWg/ee5+jFxrnxAtfFsmonTfB0FjNfPH5r+Nm43HlvL+zcvgZC7v8aw/G&#10;Xij4l/a9Qk0O28Dtp95dyWxvJvHbL8zDbkx/Zz8+3nZur8+Lr4CeO4Rq2r2Hxb1Cxj0fdJNfN4qu&#10;vJ1mRH8s/Ym80mRt3yjfsznPSoNc+DPxO1G00nTdb+KeszXWuXEjQaa/iSd7/SWi2BproGXaqDeM&#10;MjOWGcA0vYx5U9Q5m5O54n/wc2fCjxLLrvhjx94B0m6v9Gmt1sbrVrHEkIujuYxAqSc4+nevlz9l&#10;P4keI7T4D2vwz8WaZfQz2czRx2s9o0O+A/cwcf8AjwOT3r6r/ao+FPiub47eGP2b/HvjWLxVoU8U&#10;ctm2k6293az3crFCMXDBVlDnGWAxnrVi9/4JUN/bWoeFtD0HVIta0fdLrWmWt3aI1lAF3eZIVuAm&#10;AME4JKg8ivYpZhTwuDjTnF/8A8vEYCeKruUWl1PkD4pS6p8dLjVvC0vhq60hbPUAkU01q7K8Xloo&#10;KfLyBsryv4kfsm6x8PPB1t4+t/FcM1rfa4lg1otpiaJQu555I+SqZ+UZ61+hOl/8E2bWLwZY+Mte&#10;m1ddHnlNtHqKaghha4IY+WqmfcThWPK4AXPTmt7T/wDgkvpa+MLfwBJ4c1OPxBeWQuLLSftFt5ky&#10;vu2tn7Tt5CsRuIJ2nA4rWOcYZySSsTUy3Eez5XLQ/M3XPF3xI+FgtvDXwR+JXiRtPvLxp7y303T5&#10;LeDftTnbtG/+7kgdK9k8G/G/xp41+Gk1r4z+I+uWepLrVvE8cF8v2hoDJCr+WspyEALnpwR9a+9d&#10;E/4Jw/A680zW9X/4RTVb218NxiPXrqGaz2WEm7aVffOd3zZXKBhnjrXRwf8ABPz4J+HdP02ef4KX&#10;ht/EFwq+Gbu++wMb/ldyDEmRjKg7wMFwCa0xGYU6keZXXozzaeSYeMffpRnfrJJs/LHRPGvxQ174&#10;u2/gkXHi46W3iB1bUW+U/ZViZQnzgR53DduJxk9MV618Npba3kbStS8X+Ibj/icXMccV1HB5rxJK&#10;VXcd69F2kYGG5xnrX274z/4Jp+HtZ8fT+CNE+BN5JrNgTLqWgw22nGa3gwrZZvO2DCurbQSQrKTw&#10;a4LVv2B/At54Pm+INv8ADdv+EbtdTWC61mOOw2iR/wDVwhd5kZjlANqkEHIOMGs6ueV6itzyXzOi&#10;jw3lcY3+r0/TlX+R8a/BbxJ8WJv7f1HUb7UtQb+3pbK0XUl2RxQgFtyhcckY5yRx1NXvFPxO+KOi&#10;+OtQ123j1C10OG102yurFS6Is0iHzJYztAYh2Gc8fTFfXniD9gnw3oc/hyx1T4Y3jah4gDyaLZhd&#10;MzqUZYLHImJSuDwMuV3FsDJwK2tA/wCCfHhW8vtR0u/+FN9Lqnh6xkn8Taetrpf/ABLzHtLOxkfY&#10;6J/HgtjgHBoqZxUlU5vaS1Xdm0chy6nFJUYaf3T458QalqMHxQ8D6TaeKvEsaXFvdJriw28ckbTL&#10;GWR8jPO4kEZGQq8Zznif2k/iJ8ZfCvxCj8L+A9a1aazZtOaN28Owx5Uq4m3SKNwIIU9ehyecV+gW&#10;lfsA/B258E2/xKl8F31v4d1B2ttP1KaTT183UNrMYtmd/ABLAqAFQnpzXbR/8Ez/AIJ6B4ph+GUf&#10;wF8Q3HiTUNGhurDR577TZZNp37iTvKAMqEqu4MVRjjAzU4fNKlKV+eW1t2Y1OH8A9fYwv/hX6nwR&#10;4h+Ocd5NZaTZeN5rCzmt51v7uHwvatNEVQheQW2Fi2QxA5UdarxftHaV4P8A7S0zTJptZ+x+Goo7&#10;Ka6so2a5ucTszlsffyUGAc4AGK+/bb9gX9mG98Eax4+/4U/qEei6DdRw6xqNubSJLTLBTGyiTdJl&#10;jhSisGI+UnFNuv8Agn/+zVZ2uih/hFewt4mvFPhaaRtPYapECoCod2EyzoPnK5LAHBOKr+0JSld1&#10;ZfeTHI8tjr9Wh68qPyLOi/Gnx/oIn8VeLL64uYrOW8s4tQBPBlACfKu6MlVPGQenGOvqX/BOD4lD&#10;4Maz4g1j4h/AnUPEUuqacbaG6vHaI2c7EjzU3HL4UkEA1+i2kfsB/DCfxhqfgu/+B811f+H/ADZd&#10;a0y1j02FrGHG4SO5m2nbujztJ2hhmsbUv2If2crbwdYfEW6+Dmvrod5dParrlrqFp5Mlz/AnlBt4&#10;46hlAwQSQBmuitmVLEQtLX1Hhssng5OVJJX2Vlp6Hwz4S8Q2Nh+1dP4hu/Cd2thDpYMeqXshtkD7&#10;jtbDqQ5+YHHpniov2nrTxb4l8RweN5Jo7z7Owaa6ks3ike23KPkyPmIwDtzzk9MV92aV/wAE8vhZ&#10;da9Z+Arv4F6tNrupWbT2NhDDp8UgOCQ7SebswdrELuDEKSBgVY0/9gr4Inw3deNLX4Z30cegtHDq&#10;OoSNbXEVtebtmzZId7gsMKYwwJBwaz+vUZScmXSwNaNRaH25+x1D4o8afsw6L4j8L6Abe6vPBFjZ&#10;2uj+I4fsO6OMBfNMiq7YYAkZU8Yr0nwT4c+OGg6JqVhqPh/wqrNaM9mlv4mdvMkwFAYi2QKuBjcF&#10;J9c1+cHhn4eftC3/AIY1bxB8QdcvP7F8O30kdsdS8ZTR3l3aSpuiltoEBUJgqpw2MnBAwcTXf7Lv&#10;xAiHh/VpfGmpM+sWsiQWNn44uybFA23N4NgEahsfdL56jI5rhSpye561pWV0fo54F0v44WUGoabq&#10;/hjwva27WbCN4/FDzHeB8in/AEZAF9WyT9ab8MtL+Mfh3xIr674b8J2tiysZJ7XxK0rJgEqAotkB&#10;y3Ukkj9K/O7w7+z/APGSPxPrfgJ/FUM9tpNnI99qV547vvsW9ApZLZljJmYAj+7knAJxUtp8O/i1&#10;baM2sx21xdaTd6hHDZ+HZ/GV5FdxEAMztA7AeWQd24P34GeKz96TsmO3kfpJ4Zj+JOmeJDe6l4f8&#10;JwWt1vWdo/FRkMYbnKr9mUsScdW47VzOkeH/AIwWXjT+2JfCHhVbSS4Inlh8U7nVSeXUfZgScAcF&#10;sD2r4Dl+APj6P4sf8IlBaWE8ssYvYbxPGV0NPtgU3eU85iysmB02kA8ZzWev7P8A8YrPRtS8R2ej&#10;s0OnzMkNjL4kuBdXHmZANtGU/fKTkhiy+4Fbcj5dWiJSadj9FBB8ZB8QDr+n/Dnw60TXG1r5fF0O&#10;fLzgyFfs4fO3+HfiughX4vR/EAeJLT4T+HZFSYK123iuJZHT7vmkfZ92dv8ADvxX5vWXwC/aG8Lt&#10;odppXiC2W61q12RpD4suttpExwBeHywYWzxgbsdenNa2h/D/APaOvdR8QW+u+Krqzs9EtVSW6i8e&#10;Xe29KMAPsoEbeed+BghM/TmsanLazf5mkY33P0R1vQfjTN4xl8QaN4A8NXMattS4k8T7JHj6cgWr&#10;Ecfwh8HvX50/8Fd/gb41g8f2Pxl0zSnvNDktWgur61jUxWrmQlUcqT26EgE1Nb+FPirLaWuo3/jT&#10;xBYy6hfSLbxN4wvxc2zEAF7hI1AjCkj5stnPArw39qPT/jn8OfFl54F8d/Fm41jTdQiins7a08RT&#10;Xlv5eMfvFkA/eA9zz9a/QvC769HjCi8Mr73v2a1fyPgPE6OFfB9f6y7bWt3voeKlWRsDpTjCSeE/&#10;TrUxRQuBTv3MCtLcMPLVSWLNwBiv7K5o043b2/q5/F13KVkVwp+926ZxTgrE5AqO4+Nf7Mfg+0g0&#10;jx9q3iq41vVk36P/AMI3Y209pH85QCVpJkbJI/hGAPWpmuokGVGK8fLM+y3Nq9WlhZ8zpu0uyPaz&#10;Ph/NMpw9GtiIWjVV497eaFjjDDLCpFQDoKhW9QnaKmikD8g17VzwZKSFo27hUoQE5zSoAflI/StD&#10;PmIli5zmlSME/N0qfYMcGjyvYUEuYwIval2gdqeIyDyKco3HFBnzkYyacU9Kl8of3v0pfIP96gly&#10;uQeScUqJtbbVlAQAoFPit/MbLCr6BFynoRGJB2NPXqqgdanW2JfaBT4rZd3zrS5ivZyIfszs4j6G&#10;pGtX83YF4X2q3DGWJcp937pqWMb6OY3jTp8pWSJYVHybs0qwOpWXYfTGKtpED0Tmp0gJAGyocrF+&#10;y5tEUYoJSGQrVy3tJAuWO01YW328bKmjt2ZlBFLmNqeH7lOK2kkfDirUNu6g/Lg1aFrggrzTlgkE&#10;m7bWcqnvHRGir6kMdrMv3qkjgkZuRV0W+8ZqeK0CfeqfaHR7HsVFtQvKdamS2UuBVlLUj5sbqkit&#10;2k6rWPMdCox2RHHZ7EwFzU1vbAN8/erEEDAYAqdLX5xuFS5aHRTpxXQrpalD8o4qX7Kyn5QKuLbh&#10;lytOW3YHpmp5jdRiU0tdw5p0NuQ/zHirwt2Q4EY5py2TA8Clzl+x7FEwbmAA6dKcbYkZIq8lmwfO&#10;2pDaA9VNL2g1RkUYbZiN22jyUXjaa0ktAo24pPsC+lS5l+xZ4fsJGGWkKBedn61eNuP7wpssSkbQ&#10;K8bnPZcdCj5IzuA5xUcisD0q95R2FQv40w2hI+9Vp6EThoirjIGRTCnOdtWpLdF5BpNibNo61V9D&#10;L2bKxTIxtqs1kwHy4/E1fZFXhjUUgxxihSIlGRSe2JGGP/fNR+UN2wrxWgYVCbj9ajeJDkHg0cwS&#10;pqMShJbNuHlikMSir32bjKtULWpo5jP2fvXKstvH0AqMwYBWrjxAHDCo3iGfu1SYSjroU2tipG2j&#10;7KvOR96rckBz1pDEAv3aCeXuZ7RfOflytR3MMeAdnJrQlRF5IqGWzaVhICQPSq5jnmr9CqIPMYZG&#10;MUS2uXO0e1WngONqoePbrTvKXADfLmnzGfJoURAGXOeQaQ2yOcg1bNvtJCDNQ3CzRuoEZ5pkOMVq&#10;RyWO/BxxUctqysq9sVcRiFxnB70SojkA8fL1qokS5ZO6KRgA4YcUjQSvkhvlH8NWIxuLIvUVJDGR&#10;G+Vo5gjDmdjPSFcbNvf1oayIPGPzq07qreWI/mpwVXTLL7VVzNUVLQpvGiuqqMf3qHhO3LMNo+9x&#10;XRfD/wAI6f4l8QRxa61wlhH815Nax7nRe2ASO9evfDX9mXw0l3D8RfGZkvNBhha70Xw/dRmObXUj&#10;f55Gx921RVZs8GUrgYUkn43iTjjJ+GVKnWl+8SuorVvyPruGuB824m5alBWpt2bfl1PHdU+GPj/R&#10;PA+n/EfWfB+oWnh/VJni0zVJ7crHcugG4KT25698HGa55oiASq7geK/UX9lnStL+MfgnxV8O/il4&#10;at9X8LX01vtZpCtxND5skMOy08sNZxR/wTDAwATxkV87fFv/AIJ0aL8JvE7rqfiXULjQ7qIzaZdw&#10;QKxGQCLeQ5wsijOf7wGRkE4+H4d8ZMpxUJxzOPs5J6WT95P9T7Tijwhx2B5auXy9pBpc1901+h+b&#10;n7R918U/C15Yax4N8SXEFhfTpazIkasIZiflblT8rfz+teMWf7RvxvXxH/YE3i13khvDAymGP52D&#10;Y67fav1F8RfsyfCvw94bn8X+JPPmsdNBvriHUmXymih+fLjHfaPx6V4ZoH/BK/4NfFvSrP40+G9a&#10;8WbvEVuupWNpDDYiGOadmcRZ87O3fvQcZwh44xXxfFnFeGrZg8RgMTNU5dLtWfZH2fB+Rv8AslUM&#10;bhYOcOtk210b8z5ytPGd7p/hPw98R/iX4dt9Y1K/1AiW6RWWSO3UqFJ2EKuCSFyOT9BXtngCCz+y&#10;TXFhE0cUjeYItxxyTtIU/dyu365rD+Onwil+GGh6P8INR8UX+nQxWJ00QL5D/aysvnAOASGJD8c5&#10;O3is3w54u1v4W/ENfCniyOS+0u4sYBY3DTDf5ggVigJ475xXtcE5xSwOO9pWtyzfxdXddT4riyNT&#10;NMJ7KF+eLlaL00T2ivI9KbC3JiK/7u7+VSbSF++v0qHw/q2m+M7b+0rL5reU8xM2SBng5q4/hnTN&#10;pC2yrlu8jf41+84XGSr4dTpWaZ+MYinTo1HGq2pdithSNwk5r6R/4Jk/8KzvPitf+HPiH4b8Ua1P&#10;fac66TpvhqNpP3g5aWRVdc7VHHWvm3UdFtNNWO809AJI8lljB+df7v1719If8Etm0Cf9pFptS8Vf&#10;2OIdAvHt9QXHmQyBOwYgAn7v418xxs6eK4WxcasbWj/wx9jwFKpQ4qws6LupSsz9FNN+DPwV1SwS&#10;Sf8AZc+LQN0NzXztMs0qsQx3MJ/un0wOKq+KfhX+yppH/Ej8QfAP4kW6Sq0qae0k6pIxODJt+0ZL&#10;ds5I9q7r4y+Btc+Nl94Qh8NeJdWs7S18Nq89xpupyW4mYxYQHY67iWwe5xVb4hfCXwF4C0nT/iN8&#10;QPCsPiy68J+DorPT7fVJnkkk1B5g24lm5Geu4niv4xhV9povuP7JlCUdZdTjrn4M/AHUNKbV9I/Z&#10;/wDi200eDDqS+f50C4xiM+djbtG3gcCsnS/CH7NdldbJfgJ8Tkgkcm6s/OmRZmxjLgzbiQOnIx6V&#10;88at/wAFIfjxd/EO+0zwrY+IdW+yzmCxl8O2MMNlEd+14IoiMTbT8vOCcGvsD4X/AAy+DX7QvhHT&#10;vHfxV+FNrFrsqiO4itXexM7Z6siYCsTnOe461s5SUbWRPK0c0/hb9lbVLlfsvwA+JVxcRMFsE3T/&#10;AOjDGAseJOMZyMg81meK/gT+zj4XJTUv2fvi7psOorG2oNYtPIb1ASQsxWRj1OcDac/lV39rvxB8&#10;LP2DfA39ufC74f2Gi65ewhrnVrvN81rlsJFAHJBmft2FeH/svftx/Gf4seNo/Dmv/D7xFfadqF55&#10;l43iizgubdmclfLcgA27tj5eoyayivZ6sfxLQ9Sm+BX7LevRW8Ft8FfjW+n2eDa6dGt60NswbduX&#10;DZyW5O4mq9z8Af2frTUJPF6/Br43za5t23OrSW10ss8OVzGx+7tIAHCg8DkZr6E+J/wf8P6x8Jrf&#10;w38PNIvPCkt5dxzXn9gzPbzqQucHYwJ4yuM4rHsPBx+FnwLuILnxbrE09+Z5bi516+lkltlBXH3n&#10;JAUDIwRk81blF6JjXw7HwL4a+CPwcl/a58VahpfxS0/wfoen3UccmkeNoy2o6dc7Q0iokpZx83Ic&#10;lcds17xD4e+F0vh3UvDg/bh0NtPvJHlvJ1ULcgyHDZlxuKkcbT6Dr0rP/ZU/Z4tPHfxZ+MXxj174&#10;6a9Y6HY+IJGvpNFYotyI0DCRnYtyynG3JOay/iJ/wVY8GfCb4i/8K90fwtYWGk2yM3k34mvLqT5g&#10;qtdttYxg/eCg5U4zVTip6eS1JpycVY6LXNb+EE17Ya3q37YugtqGkRlLBY9LBtzlGjDPFtKOwjdl&#10;zgEnHI5FS+H9Q+CzXl1rlh+3JpNjJqr7dWN9ABNtQHylgk2hoQCzZx2OPXPovh7wJ4a/ao8GW3xe&#10;8H/Fjxp4LZLdWv8AQ/D999sgn3HKyxbwWII7DkYPAxWX8VNA+H37H3g+Px78RPiP4r8Zalqlm9zp&#10;OmeKL77Hb2Maf8tJwnPJwADyTxiuKFH2dTR3NJTTjymHpPgX4D6P4Tj8Jf8ADcOijTUmjuLUfZ1V&#10;7gK/mqZmx++BkAOSDwWHuat5q3h2PxgfFFn+2f4VurqOHyo5p9PVohGzAvtRgVjZtkfzKAR83Xiu&#10;J+DH/BUGP44a6PAvi/SbO/0u6kV1TRbe4sLi3twTh4HZQJVUZ+XOSAxxxXug/Yyj1rVd1r+2R8QI&#10;4bxftMDi1ieGGDBYh5MAKVX1wTjpXX7sTO0reR5/pXh7RdQ06/0jQf23fD811qUkk99cLa5n37Yg&#10;22RRvCiKL7pYjKg9OBRi8OeEI5rCTWf24vCytpLQtpVummI0P7qNURpU2ASMo3ckZOF6dqPjT/go&#10;94F/Zt12x+G3gO7mk0mfdLFrt9G+oatqyoQHk2BdsEThG69UzgV6N8M/GHhv9unR7PxNbeL9e8Ia&#10;kqmf7Z4VumW31NFA8xRDOo8t0BViuAcEHkUpOny7CjKd9EcLYeCvhPb6zdanL+2jp11NdKsb3S6a&#10;hCR4Y7Ycp+6xIxYFcYCjAz0tf8Ib8EJdKuvDkv7ZUyWE9vKrXC6aitPI7u0gkmCbmB3J8pzjBzu4&#10;A9K8bfDvwh+zZ4C/4XB4j+LHxC8QR/aZLbS9B1m++xR3k23PmSFQGSJdrsW44HevIPhp/wAFXtI8&#10;da3/AMIZe6RDeXOsXr209rbQzQWgjjGzyba5I3ebkqTIxCsWXp3v2cY2lcr2kpSs2acPhr4RrrL6&#10;/eftq6E19CssdpDJo4WziVt6BvIxtDiJsbh/Fk9AAW6fpPgkajcaN4c/busVhuZg+oT/AGFJLp8b&#10;dqxyFNyKuZPlzzntk16Zefsw2niX7P4j0D9qH4pQQeIr5k03TbXbcLZSFsGF3xkBCGBL4+6cmvLf&#10;j3+1roX7Cs7fDbwx441HXLiS4l0/UvGXiKY3d1NOHXfBa2sfy7k3qN5AGVxnnl1I0+W4lOV7Emoa&#10;f8Jp9Mt9I1H9vTTfJ0maJ7Gzj02MRu0fllfOXZich0cnIGeBxzTdE8JfBOJ/7XH7eGjyXNxaiGZJ&#10;bCPEAIziBdn+jncFO5egUcZ5rZ+Dfxw8OftwaZKNR1jUvDI/tGO007xL4funhkXssdzbvhN7tvXc&#10;Bgt06V6BqP7NnhL4R6TcfEvX/jl8RtY0/RfLE2lTOtuNRnYlUhRhg4ZtvzDjB69cReMR35jyR/hh&#10;8If+EfuNPvf26YW05bwn7VHtEsskm8sskwTLoQI/lPTaeuBU2q6P+y3ruqW91N+2xCZ7VcJbw2Mf&#10;2UcsN3khNpbYwG4YIIHNcnN/wVyS48XTeHtO0qx+xwlbC30qO0nntkYsN3nXIUs0wUEK6nAG456V&#10;7pa/ALwd8VdHX4q6V8V/iBoMdxHGlx4d8P35vFgmdAyujYLMhDKeencjtfS9geiscV4a8C/s4NLf&#10;Naftg6hetdTCSe4t9N33EWBgbZhGWjjALD3JHTmq1/4X/Zh0uS1stT/a6mhn0uQfYY301UjyPmUz&#10;x+Xids87m5OePWov2ofjfpP/AAT30KLSNH1+/wDFmuRyRy6prPii+mkNqkuQkUUEbbZHAVj3wOay&#10;P2ff2wfDX7UZm8D/ABVk1KHygY49csZLixv7A5Db5E4SRcsOQDtXbmlzSlpaxPUq+J/hh+yJ4x+I&#10;F7qmj+NfG3jrVrjSUljj8L6ZPJHp7wyYEhWMIoXBACngH2q1p/wk+ELeXrMXgP45Sz3kaJqV9H4d&#10;vlN7EcEo4DYKkgZAA7V7Jc/B/wAFfCfxwsEfxz1ya4mt0jkj8SXDhZEMikRwurKMN3IzjHSuq+M3&#10;wuuvGniG11zS/iL4l0eJYvsz2uh6hL5a5xtdggOcdM9/Wtqc4cvvFao+eb/4Q/sxRwf8I3J4I+Nk&#10;NpGwaHRxoV+sUUhIzIvz53HHrj2res/2avg1doviyfwv8crjUlXYupyaTefaWhIx5eM8pt46dPzr&#10;2bxZ4J+FPw60zWfG3jTwXbeIbjQbO2TRr3UroySTyYbCs5OOWwTuzXxlL/wUd+NninxvdW/hDwh4&#10;gvLmOf7HpN54f05Dp9guSWSKDj7REQp3SEdMkVUpKWpJ3Z8Gfsuaf9u0c/Dr4tWdvdTN9s01vDt8&#10;0M7jpKRv+9jirlt4F/Zy8RX9o8Gm/Gr7bYgLo9wmj6gZbJB0WMknCj0Oa7j4cfs8/A74/aIvxF+K&#10;3wWuhr1wY/tS+H9XltILjfyJ0VmCqD/EOoI6GuN/ay+MPgf9hrRR4N/Zj8MzWOoTSbL7UoozqGoy&#10;yHnyYPNOBgcs3AAonLmj7pKjaRJqP7PvwH0y81CSS1+N0DahgaokOi3gS+HBAk4+bnnqOaoW/wCz&#10;x8ALzSrawstM+Oj2thITp6Hw/fSLZHOf3eACvzc9TzWN+z1+0f8AGP4satBbfEr4b6zf+F1kxcaV&#10;4qty8jlSPMltbqM5LAkFoycAcCvsTxr8I/Cd14Qg0X4ULq3h+1+0JdiPQ7yZWkJX5gcFmI6euK53&#10;OcfiLR8r337OnwWvXvb17f44TahfWflaxct4Zu/O1GDcCY3Yr949jgEV8A/HCz+HOmfFnWtP+FLa&#10;uNDguDHaQ+IoHjvIcfejkD/NkHIya/Y3xdoV98OvglqXhlvHuqG8uFSZ9U1i4d5IGyDnJKlVHTGR&#10;X4nXun3GpeJtau9bt4ZppNZuD9o4cy/vGy2Tnr9TX7R4Hxp1M+r1d3GHXzZ+MeN9X2XD1GDvaU1e&#10;3oVLmToqMi92Ydqlg8HT+MrVtDsbGS48xdzRrJjdGCM55HHr7U3xILPwtpUupmxVljjJ8mFQGkbs&#10;AO9eO+Mf2j/EdxAPB3h/w1PDqF9hVkaPHkJuxv8A8Pev3jiLPsNluHnTq3bkmkkfzlk2TY7MqylQ&#10;i0k9W2lbz+R03xOsdK8Ixx3lh4e025mmmEWns0EbS20vZVJ529+ORzXjHiD9tH4neE/D1nqB8G+G&#10;b1ZbqeN5poLgEukhUjiUdsVd1zw5e+L/AIz6Zpdj9puG0nZJf2ckjAMmeZCexyeQfUV9heOP+CXv&#10;7Ivif4E+HfB+p/tV2Gl6nJfTatqS6HoL3X2LfGm5GkkdWKg9gOTnAr+feJuKp4Wvz4WTop2Vo6Nt&#10;LVux/QPBuQ08Xy0cXH28lG95LSKvotX1PjDRf+Ch/wATdUjksbH4ReBz5Nu0hkaxui20EZ/5eevN&#10;e2/Bbxb8SfHnh2PxX8QdB0vTRcr/AKHZ6bayRlk/vtvduvbHavTfgV/wS6/YI+Gfjm113Wf20pNa&#10;0+8tZrd45PCX7keZ8oYnzeCpAIB9a9B+J/wf+AvgPx7ovgHwD+0Bba8muwzNp8f9mtDNG0Sr8jjO&#10;0M2TtAJyBXteH/G2AhjHiM0x0lZe7F3ab80T4h8I4x5cqGVYKDv8U1ZNLokeXww7mA4xjNTrAsbq&#10;wI+bnmvUbf8AZqvp3kS08U2g28hZ7eRWPH0rQ8M/suXF7qv2/wAS+KoY/D+mOh1zULKMvKoLAeTA&#10;pGHkPfqEUlm7A/r2K8T+D8PhnUde7SvZJ3Z+L4Pwz4txuKVGNHd6u6aR4zBcWl1fSWVtODLGfmXH&#10;8vX+lWnjdeHr7Ztv2b/hn8W/hjD8O9R0dfDrRzE+Gbr7Ku6NV6y2cgb/AEgvuRpN338k9lYfLXjz&#10;4J+MvhjrVx4V8a20MOqQr5tvDGjf6ZbkZE0RIwRjqv3lYEHpXi8H+LmS8RYieHxH7qpzWintJdH6&#10;nvcZeD+ccOYaGKwj9tTt7z6xa307HFhDjOKFiJ5xV5LJNqnb1prWqfaFUE/QV+uKalsfjzozUUVk&#10;jJG0LSmExqoYZJq01sS2V9eKkisWcjd2qroiNOpJ2sVY7RieOlTQ2rh8du9XLezVmZSfxqx/ZoCs&#10;Ves5VEdVPBzlqiktr5ZBC5FSpaAtvK1ah08kAM3bvVpLQD7g5qPaI7aWH5t0U4rQEZxxjFPitVU/&#10;NV2O3OMMlSpZZ6rS9tE1+rxKUNpgnFTxQI5zVpLHBqWOyQJkCs+c0p0eXYhFrHjgVIlvheBViO1G&#10;3pVlYVVQCM0c3mddOlzLYpQ2wCZxmphagAHFXFgReAOtTRwZTBjrLmNY0Y9SnDalWzjtU/2cnGe9&#10;Wkgx975anECgD+LFHMaKlErfZAqLmpoLQLzg/lVlYxkZXip7ZFdsFfxqOY2jTXNYrfZAOM4q1FZL&#10;jkVYjsRIdxWrBtCpyprOVRHTGiinBaA5xUi2oVuRV63s8ZzxUhtd/H8qz9ojRU10KItlaQfLVj7I&#10;PQ1ajsGU521IIVI5NROoi4xZTS2Tpg0v2QFs1dW1y4INSfZQf4qj2h0Rp3Kn2VT1Wl+yR/3f8/nV&#10;v7Mc/ep/2Qkcmp5ridHseBi3bHzmmtaqgyhq2y460xgW4XrXnnU42KnlkH5qa4bogFWxGCNzrzUL&#10;oGk4aqjJpky2K4gMnLika2Q8KKuNGWwM0wwEc7605oi0sUJbVlbcw4qKS0aQ+Ya0J4+xNNaJF4qj&#10;OVupntE57dKjaAqNxFaDxpGmVFRmPzFwTQCcZaFHylqN4z61dNsuSM0jWqsMM35CgUuXZFGWJWXO&#10;2mrbptyKuSWaKvFNMYHVP1oI5JFJrUnqaZLb7F4Jq9JEpHy1GYiOtaGco2KMlurFWOeaR1A4A4q7&#10;JAHHy8Uz7Jkcmgy5Zboq7FI6Ux7dmxxVxrVscU4WwBy5zQJRbVii1sy8A89qjuEHmKDWlNbxNFg8&#10;VX+yg/ME+lUpdyZU+XQpiBZPlx9KT7KV2ljmrrQOrbQOKj+zOG3ANVXMPZuK2KSocsQo9KYokQ/h&#10;6VdaAbCGXvmg26O4XH1oJ9m9ypLCBhwv403yt7cL1bmrssYj+RF7d6TYhCyP8pWmZezvLV2PeP2Y&#10;v2cLnxv4QuPFV3r3hmG2Upc2+n61rCW8d4yuqk3BJBEKFgPKX5pGJ3bV6+ma/wCHtCQ6nP4m+KPg&#10;7U5tNbz9K02bXoDbXsWJwZJFcArGiypsgRhliu7AX5fnn9nDwB4V+JnxL07RfFfj5vDcNsZJI9RX&#10;T47pQvlv+7KScY8wI3pwc9q9WH7I3gjWLHwz4qv/AB5p7a1qGoWk9xpP2qEQ2lmLGW8mmkuNnMhG&#10;1DHt+/xnaBX8ieI2DxWF4qrLFSb5tY+nT7j+uPDrFYPEcL0XhIJW0a/vLf7z6G/ZJ+JH7PHw0/4S&#10;LxH8QP2jNJ/4Sq6s1nkjhvlkt0t1YjO/7rlhkbQMbABgD5V9GvPjX8A/iSP+EIk8b+Gv7DulX7Rb&#10;z61CEtHWPbDFGAMomGYqxO5HIU5FfC+u/sVfBTSvGes6v4k+ODSaTBC39n6jb20KXGp3RQXU0BhA&#10;/dRtvWESZO0qeMGus079lf4eWGn6Wt74603+0tUadvFVv9oi+y6TbrbKVkhkVR9pYKy4iKr824k5&#10;r85lRwrldPX1PvJSrcqjNe76HlX/AAVe+JeteF9Et/2cPhz4k03xBqHiWYCS90nUonjWzjVHkilY&#10;HCv8yqezZJGeg9d/4Jw+KP2VfA37Jnhnwr+0r8dfDvh7xNYTXC/2ZdX0k0qxJI5hJMcuFwJW2jqu&#10;SRjOT8g/tW/s5aNc/tyaX8Nfh1f2+q6Pp0enabY3U8LWsd/Iy73M+zO0FifmJJC4NevTf8E6be20&#10;DWF+z6DbzaArR3VxGrOb2RnVnazyMTNHlYgDgMSWJ4r0sV9XrYWFKq/M8fB4OWDrTlQ0v3PCv+Co&#10;dt4p+IH7QuseGPgfrPh3xn4HaSzvvD+raayWos2SEo0ILtuzxlskgnBGK+fm8JfGPxBcx6Z8TE07&#10;yYHaS2uTrVv50J2YAXB+bB289ttfoBF/wTCTU/EreHodR8NrJcQyvHGC8cOlr8iCK6kx8jlm6KDz&#10;7c0zV/8AgnT4SvdBIg0y1aCO4t7KMWKt9sv2WZoTJACNpjlkVskkbUXIznFeng80hgaMY0nt3e55&#10;+K4fp4uXPOKu3ulqmfKngr4Y/GrS9Ot77T7cSSCAC4dNUtVjf3HPcYrZg0r4nTs1t9tXz1b5l/ti&#10;1yfbr1r3u3/4Jb22p6VdaRfz6LC0emx3FxqT3knkrvkYrEW28SiOMlVwRnG4gmq+s/8ABMrQPD2k&#10;6b4v0ZNN3atqKCLQLl2a7SERbllkGMCIr85YEsOgFfR0fELMsNTVOErLyZ87iPDXK8RU9pUWp4NP&#10;a/FDRNUhudRUSWrSeXLDdahbdCeo2t2619f/APBMXxj8Jvh98dpvHXiy6vptSXTZLbS7HT4o5obp&#10;WH7zzCT0A5GK8vH/AATltJrnUn1DU/D8tn4WZZNSvlZ0W6Zfmk8njLyAMoAICkd8jFdx8AP2P/hz&#10;8OvHvgn4gr4Q/tNpb25um0qG62vE4PCTkrtjiAI5GSSe3Wscd4iZli8vrYKb0qdep0Zb4b5bl+aU&#10;8dT3h06M/SDxH8bP2TfiNfx67rPw48UTX0MKQKdPuLiD7igYCxzKBj2FXtD+K/7Oc3gS40/QPAXi&#10;m3tLy4V7htQaWdmaM/8ATWQsB24wDWZ8Mv2b7jXfDUGqn9jDwkHnZm2nxPHvJ3nJGV9a539pH4Ga&#10;f8PPgl4o8Van+yfoNqml6Lc3ckmn+KI2mt1VT+8VSvzEE5x618DzRVrLc+/d7WZyvwpk/wCCanjq&#10;e1+IWueJbeI6PeXEGk6THpM1stjMsrbpJBGx8yXPV+MivZvCX7UvwquItPuvCFjdXFjYs8atZ+GG&#10;hjumU4VwC2QM/Ut1r4G/ZBtv2KfB/wAEtPtvG/xW8bnUr7deXkOm2t8IUd+w2jaTjqRwTX058CvB&#10;n7CXjzTr+80bxX4iuvIuE8ybVLGRZQ23opmXcwHtnFdHL7OTViI+9G52n7UPxt+AHiyw/wCEv+Mo&#10;nW1kvLO30u31rw95lraXBbasjrvHmYJJHIxS+CfDn7B/7Poh8SeEvFQvtWur4SalcnT57mS7kb7r&#10;KhbajISCpIbaBj3r5w/4KJ/DP9kjTrz4e6HZfE7UNNsLjxC82qNFZySTssaBlCiFd3X8BT9R8b/s&#10;Oa7o8mk/8Lo+I8rNCUWNotQbe2MD5dv9KzqU7xva/psVC19z618WfEj9njxnB5ni2XxtqTW8arav&#10;D9pt2UdyfJZQ5PuKxvC3xF/Zg8F6hd+IdN8KeNN0dmy/8TH7ZdRBT8xJjldlPC+nFcV8KfgLqXxG&#10;+Huk+MvD/wCyJeXGl31oj2N5c+MoIZZowMB2jKBlJHODyM1seLP2cdR0Lw9eXUv7F0kccdnJ5sye&#10;OYGyvlnIK45+XNZ3cV0H7p1Xwn/aB/ZK8YS/Ef4cWWsQ+H9S1W+gvtXsdatTas/mKjKQMcqVXrXm&#10;fhD/AIJ9fs3/ABE8Sv8AEHRPjPpVrpaaxJeRz6frUFzJqNwsoZmkMgBRAyj93yBj8K8F/Y3+Afj7&#10;xTN8Sv2n/C3iptB0zULW8Gg6VNqkLXHnQBhFE3I2qhGMnGR2NdB+yn8L/D/hb4N2cfi39rfwbb6p&#10;qN1Lf6la3UlnO8c0jEsCxB9efeuxU7xvF66aI5nLld0z668D/Ff4CfCfSLfwBYfEzw9ZzWt1IdZV&#10;dUEjrNvaTflVXlmbkAALnpXD/tR337N37SL2reMvjD4auJGuLKGx0+bXzBHczRtJ5aF9pwN8gYjB&#10;DFFyK4fwN+yv4S8XeKLzWND/AGrtJ1C1WFWddFvIYo7eZl2tlYyAd6Y6jtXmf7Zv7JepXPiXwP4U&#10;X9o/T7Hwtdaz9o1rVtU1SBY45IQDAoV2O4/e4H45rONCEqnv3Q3Ul0Ppb4Hfs0fAD4GeG18a+MPi&#10;lpN/ZvdRzatb3eoQQQ2+12MQhVFLbQ7nCZUEse3FdtF8bPgzpGnapt+JfhVYbwyRR2suqMROuNgJ&#10;IHy7ge3TIz3r5J1j9nb4Larp0sM/7aXhEyOrNHNb31shikOMOBgD5SAQOx5717J4T/YD8E6l4Ssb&#10;rxF8brU3E9nm6VdUJVi+GkIKt/GeeDx2xWdSFOOnUuLqvVs5+9/Zb/Y/+JvxC1CHw18XrC3WNoJf&#10;Ed5Y60i3TSG32RWyLIv7mMR8kqfmBIIr1ew+I/wB+DWnTeFE+J3hWPW4py7fa9cV5Li1MflQMBGg&#10;WJtgYbQMEryT1r5F+C37Lvw90jxd441740/tR+GrDWdU8RSRNo9xqdrNJb20LskIZn3ENsC9DnHX&#10;rXoXhb9lP4Y6p8ToNS+HX7TGg6gklux1jT7C8t1Kqpd4rjEeOUdyuMEYcelOaopXaaQRlKUrXPY/&#10;j5+0B+yN+0To/wDwgvxI+JmiR6FZ6fN/aT3GsNGGXchRA4XgsEALcFQzAdawvhb+yP8AAP4WNffE&#10;DW/jTpt8b61d9W0mHXoI7K3sjtaSKNgm4nbEmXCoZMDkV4j+2D+x3b3Hwq/4Rf4c/GnR7VdS1S3s&#10;tcu77WIo47WxdyZXJc4O6TaPXk4xWnoH7L/wE0HQbTSP+Gq/Bt0sFnb2xaW8tWEixA4LAjuSd3qO&#10;O1V7P21O6ehOlOpY+kfBf7bnwpsdb1zUP+Ew0WHR2hVtIMMjRb/NZndnGMYwEw3Ul+2OfJvEXw8/&#10;Zv8A2oPGlpqNj8UfDdl4uubJH166tdWi3W1ml2ZiLdJF+Z2dwpmO0jC9ccXPhL+xvpGu/D+F9Z/a&#10;Ci1G4eZhDqcWpQmO5hTMcEygHaMRhQBgD1Brwe4/ZDg8PftVeJNd8Y/tCeGtD03RdOj0rw3p+qXl&#10;tNJc2ci72mwSSAZDJjPOfTArOnGPNqypSWlkfXXh0fs6/Anw/J4C1j4heHZpvKih0e6v9aiZ7i3i&#10;lSV12RqAkgkbiQ5OWzkZIq94z+MnwR8f/DKH4ea58QNCktWZX1CSTVhtiAUg4xzkZO3HQhTXy/J+&#10;y/4I1/xhpI8O/tJ+HbqR7hYNSs9LuLZJLmzZQsigphvlADnBySvrWx+05+yvcaP8G/EHiP4X/Fvz&#10;vEENu0sEt5fIiBioR5WLNtG2IsemOOmeauKo+0SbVwvLlukd98Lf2e/2U9Gjh+JHgr4v6Xaxm12a&#10;Bo9nq0TWP2fDoC8pQs7srON5UsoYjJ616Dp/7Vn7OWg6tbeGPh58T/DFppNvAI5IILxmaBo0MZTe&#10;Ad/zEjJxgL718e/Cv9lz4M+EPh3o/he//az8LSyWljtlkW+terMWZcnrjOAfQV2vwW/Y68O3lpq9&#10;x/wvjS7uybUnOk6ha6hCsb27Hc0YCcDbIW/StfZ0Y6SZN5Wuei/FjSf2Zv2k/E+n2GvfGLws3iS7&#10;ubmDS7t9UK/ZLZowHkRXQrLMEXo2Au44PeuntfDn7Mf7NVlZ6PqfxP0XU9Hmt5oNP1TXPECzXUN3&#10;IvzL5ca/OGUdWYkYAA4zXyn8Tv2RvDzftN6UfGvx/wBB0nw1oti11YyX2rW5e+unOJDtJzwNo5GK&#10;6jxL+zV8EdYgsx8Of2nfDEmuRXsLabAt7aAysHzsz1ywyPXFOVKNvdd0JSl10PpDxh+2B+znZ6la&#10;2et+ILPXtQksXayk0vR2vhbxqVUlvl+QdK5XW/iP+x5rd7N4h13VviRDNdSAzrYrqEEGQoHyRoSq&#10;dM8etcP8Vv2MfD3ge/8ADfxJs9XvvFTWWpR2b6DompIk9wk3yKuTxtV2DHOeldho/wCy/PNbp9r/&#10;AGOPGs22PAYeOLZd3qSM9/f6Vy88Iy0Whq1LlLlt+0v+yr8PvBGp+FdEfxfNp+pTbrr+3tNurkS4&#10;XlAzgkArnIGPaqHwv1b/AIJ5f8I9B8RtG8W6bY6pc2e/TJNtzHaWcIOBCIAwOMcMNwySfpXnX7ZH&#10;wq8HfDf4I3ieNP2dvF3g2y1G4isI/EsviaC7jsZZWAWRo48uR245rn/AN/8A8E8PCPgfTvBf/DQW&#10;vvHY2nkfvrO5CnPLgDb0J7V1Rp+1jdOxn7RLSR9LD9t34M3Nxa6h4bnuo9Igs2jk/s7w3ceSSrbV&#10;eIbcbN351w/jr4z/ALK3xI8S2ej/ABM1KS3utYvHiF/deH7i1mSPZmRIZP4HYdSc8Vmfs1fAz9lX&#10;WNK1PX7P4tx6lpt1qjy6W15fTJNFGR80ZV04G7kCuH+L/wAHv2VvA37Smm+NfGf7QE2l6dY6eH0C&#10;x0mS5uJDcZxJLIVQAHHA9aiK1s9ipyUT2/QPjt+xR8B7238L+BPE9vc6fewtbafpaWdzeXltKVO5&#10;42OdqkdflB9zVH4nfGn9lf4hGO/1P4i/EjS5beNYol0CO8to1THyjaEwSfXHNeG/Fu2/Ys8WaBDf&#10;aN8avE2ralp95DLp9hY2dwk1wwkH7kO4wN2TnJAGa9gsP2OWv7ePUP8Ahkn4g+XJGsiIvjW0yNwy&#10;OM8HHT09qOaMY6BrF3RJ4N+MH7JHgGzvdQn8W+OPEMd5YCJrHxfHc3EJUPy4WRcZz+fSvy3/AGr/&#10;AIKW1x8d/EHjb9nf4s/2h4b1C/eb7BqF7Hpn9lyM2XgS3LBtq9mHBr9Ivj9+zx4b+HHwp1Txrr37&#10;JvjnT7PS7NpZrtvF1tKyIBk4QH5j3x7V8R/s8/s16v8AHv4Rw/E+007S9St11ieCGO+ll/tKZNzE&#10;PtRfnVFwC249K7MvzitlNSVajJro7O1/Wx5ubZLRzzDrD1rPqrrY+Xdd+Cfx+8QyTL/aemz2Mbfu&#10;XPipVYnuSNxrm9Q/Zu+MPhHQbnU9Ojs7jXLrO2T/AISBJAYf7vJ5PoPav04i/Yg1jSvL0G78G+DW&#10;+z27TNcf2pI0EqsoPlLLs+aVRg7DySccc1M37GXiL7LZyL4A8O20l5C1stn5h860ZWC+ZOpiPkoS&#10;wO/sBxnrXbV4wxVaV6nM/Vni0OA8JRjyQat103PzB17w/wCJ9G8FR3egeGYX1u+uFg1OVbhw6wg/&#10;NuAfnoD1r9Rv2Tz+xTefs6+Co/Hnxt+Hum65D4fhj1XTrrQFaW0mC/N5jMSW4A+Y9yfWoY/2VfG1&#10;iNQt0+HXhK8/s9YY/Oim5u5FcqzWy+T++DY2ELnH3uaH/ZE8Z6xrllpUPgPwuraxIJUK3iLawRsh&#10;IjnYwfuHG1htbBJHbjPmZrnFPOIx9qmrdj1sn4dhkjk8Pq5b37dvkeqjwn/wT8nK/av2jfhXcSMp&#10;2suixRkKehOG4z07dK+KP+Cmvg7w4uurd/su63oviN9Lm06XTdQ8OtDbkSqrNIEAbJAaUr+Ar3W4&#10;/Yd1tdOk1ef4TaN9nW6eKSHzAbh2ZdylY/I3PGqZfzQMEccVn3H/AAT01ixkmsLr4V6G99p+lyXU&#10;hbUohbu6bT+7m8nZJKQykoMkZ24PNebhKuFwtTn95+rPYr4fFVqfI2kvQy/2Y/iP8S/j58NYWl+H&#10;eqWOr2YWHxF56KhRgUVjAxO15HDjaM4UnJ9K9ZfSvElrPa2FpoNvbtp1/Jp+j263ieRbYl3rLJIr&#10;/vI2SQh1YbpXVs4UHPi/wt/Z3+LHwm+JF5otld6bofh/XtP+06ba6wxH2m9im4g8hShVuDljjBZT&#10;nFegeKP2afHvjCG3uY9f8J291NfE6tDt+fSHSTYs9x+92spY4JTJMeT1rpr4yFaV3sY4LLVgqbjC&#10;OrPXr7TPD3wh02w8P3fxE0/xJaX8fn3k2k6onnLcg/M8JXHlSoxC4UbWTAPABXF+KHhrw18VvC03&#10;h/xFrWn3DRtBf6frunzRLcRsUby3iDOWUqCBKjcMFI78eDeIf2SvilJ9ouNO8XeC/tFnkaKkNii/&#10;2yZGcN9lYyY/1gI+YqdmDzWNc/swfEnw14Xtdaj8aeCo92jSx393NGfL0VnikYwTgPu8weWwGAQG&#10;IGSDXLRpwVaDoyanfSz1uzvrc8qMlViuWzvfa3U4fxb4e8ReGfEF1o/ibRfsd7bzbJvL5hmP/PSM&#10;/wB0+nVSCKpRWoMqzEfdrY1xZ59XZLy5WZrdfI85ekgXo3U9eT75qBLYkj5a/vzhmOYUcgw8MdK9&#10;XlXM16f5bn8DcTRwNbPsRPAxtS5ny39f6sU50YvuA4p0KF13KBjpVw2OXyV4qY6eiphFr2uaJ4ca&#10;MuZsqNbE4K4+oqVYTjnvVyC0EYwy1MlsrNhUqeY6qNKXcpraMDuHpUkFs/m4Jq59lfdgDj3qb7EV&#10;AI/OhyOmNHt0Kn2U5yKnWzAXcDz1q1DbDAytSfZe4Qms+Y1jHyKcNqWNWIrYZ2svy1ct7UY2Yxin&#10;fZ/LIytHMaezjErx2i7+OlT/AGYEgDsKsraYj+7UkMDY4H3al1FsbRp6aFf7IpPy1Iirjawq5BCj&#10;DLClFmGfhaz5y40b7kH2YM3AqaO1ZmwAKsx2uOStTwwf7OKmVTsaxoxKqW7Z27KsW1p833atJb/L&#10;tC8+tTQ2rg4P8qylU8zaFHlkmiIRbRhRU8cA2/NUotvL4TNTrBv+ZlrJyOqNP3r3IltxgFRzT44D&#10;1NTpAQcbKmS2BG4is3I6IwKwgc8/0p32X2q4sDN90YpwtgGyRUcweziUlt2BAK1Kke04YdauC0BG&#10;dlOW3xwEo5ylArG2U8g0vkSY/wDrVa+yZOdh/OlMLgY8s0cxpys+dVjBHz0m0A9KseSAfmOfpTZk&#10;2KGj+761h1sZ/FsVsEHBFI8IJ3GrDgEKwHWm7V6EUE+RXMWByWpTGQPu1OQuNxFNZl9aF3JsirJC&#10;shyRjiq8kLKMqPzq/IAE3AUzZvj+Xitoyb3JlGMinJCPLDMGpoj2tsIq4YFHyNTZI1LbQPxqrolQ&#10;5ZFP7OpJqNoMHAq80BjQtjJ9BUCqS+StAqi5WiAQOUx71HLDkcLzV7ymHzAVXdHMg2fdoJ5pFNom&#10;VhuSmqjruDjPpV6RCeQKjI3EuF6U0ZMqlFAzt5NIY+MkVbZI35ZKjMSsflP51SuEoyUSuBv4201+&#10;vSrPkYGdwpJIkVODzTJs4rUpyEj+HpTQ2BjbVr7OJBkUfZxj7nagjlk+pDgelQCJ1lLnpVxrQKcl&#10;uPXFMKI7FF7d6BcsupTMDkscU0Rru2Y/GryoEYoRUb2yl96mq5mLlvsVdmT8y1Hcp8mxUrS8jauW&#10;H6dabJDEeSlHMROl7rv1NT4JX0WmfFXw7NPpcd9GdVijmsZsbLlWbHltkEbWzg57Gv0zsPDWi6/8&#10;OpvipqfwD+C8Oi300aXN8mpSLGksqRDyiRH8pI8tcDjt61+XnhrT7i58Vadb6fETNJexhFVsEnPr&#10;nj61+u1tN4Z8Dfs6aT4Bsbnw/r0iarbz3FjpurWsHktCqfNIJmAJ8yIZ7n86/nXx1w+H9rhK09G0&#10;18j9+8EcRWjhMTQ6Raa7anJyfCTwbrfg9vHr/AH4NvpFnCxk1Jb6XygjSeUST5fXfHtJPOVPvUWk&#10;fDLwtr2m/wBu+HfgJ8I7y1WSRZbmPUpSgw67gSY+zOnHuO1dja+ObLU/hfrHhe68NWtvbraww/YY&#10;/EVgsl0ZLqe4mdcPtUAyYOeTnim+AfE2gXUWpaDrNjo+iWKwzXQudS8QWkkdxNLPDIVKROeAsWD6&#10;jiv55tT5vd8tT94/eSWrPzn/AGd/gjD8bf2jviR4+0H4Ta5quh2HjC5juLTRdYhgWzf7Q4h8pnYf&#10;IUVlHAIBOOlfUMn7Iun6qy6rqf7NPxCkjjnEczR+O4PKG5gwfIbgMVAOO/0rb/Yo+G/wr0j4BeNL&#10;7W7M3UmrfFi6GoSaPps0ylLad5EXenJQqxwegBxX0F4e/wCECl+B2qeCLbRtcbS1t47Kb/iU3G9n&#10;kurib5AQHIUOBntx7V3V6lq2mtjlhD92n5nyzL+yb4eTS5JrT9mz4nzyMGlkkXx9D+8eORGbed3T&#10;cvX/AGh7Vz8PwH0fQfDv27/hmn4lSL9n3Wsh8dQyTZX5iBh+GB3Nj/aNfW/hYeCNC8Aa14c0jw74&#10;iXTvsF8Lpm0efcv2qSJUChvmcgL0HQCuO8HeH/Bvw58Gappfh7wrrk1n+9vLiW40K52Qr9njg2ru&#10;+ZmPLbV9TXHiMVUlC6R2UYU1JJnzdovgLwtqMS6NJ+yP8UJrgyJFas3jKI+anlYHRtoONxAPPJq7&#10;e/sx+AL3UJLuT9l34mNeJKkFrHa+PYHKKy7QBhz7DHbFep/szaZ4N8D+K18P+DND8QXtxql0txdS&#10;NoF1DHbxQW84+9KPvEyY2jrgV3XwQ8P+BfBHjKK50Hwl4i/tDVNSt/OkuNBuI0RFnErks4wvy8cd&#10;aKdWtfb+vkVVp0orc+brL9lrRdX124aT9lz4lLNNK1vcQ/8ACd2xMmTgZG/t8vOO1aXhX9jaz8P6&#10;nBYQfs1fESOa21Bsw3HjiHEI37iPv5K4xnI6CvobwZpnwt0b4q3XiPSPCfiBtW1bVJ9k7aHcqqtL&#10;IowxPyhQFPPQZrodbuvhXpPxv17x1LpHiC4vrm9dFWPQ7jareWYsA/dIyc56d66ouMo3aOPadkz1&#10;/wABy6doekWlrLZfNb5RTGpIQnJ2k+ozg+teS/tlT6H4z+G/jZI9Onjk/wCEFuUkPKqU3rWtrP7Q&#10;Pjv4c6jGrfCTxV4j09YfmutJsE8tWyRsJJGWGOvpivP/AIlfGjxX8Vvh548lvPhF4g8L29r4JuwL&#10;nXoUVZjwRtKn+ddNOSskznqRlzXSPyZ/aU+EWi6H8UdQaDW9ctNPkZEsLOz1qaKOGJYY+AitgfMx&#10;PTvX6E/8Erf2W9E8Rfs6WNyPF+o+X573U02oXH2yfe427V83OxOM98mviz9qrwn4k1/xut34f8Pz&#10;XCSLvZ7Zg+W8qHkkH9K/QD/gmb4o8Y/Dr9l7RbXRvCFvqN9NI0dxb3F15MkCq2eeD1r6rH08J/Yt&#10;GSS5nv3Pm8vq4qWd1oSvyJK3bofLv/BYL9m3xO/xa8NaB4M8RX0ljHpIlmvrOAW837ybayB48bcq&#10;M5PPFfOH7Mvwg0eP9oLw9ZN498THydWUo0mvTY3I2QW+bpxg+1fov/wUB1PWdftpPF/ifwfLpPnW&#10;0NhD5d6skc7rMX2nOCDg9RXwr+zJoXiO3/aa0G8udKkjtV1ly1xNH+7VATkn29aeTfV6mBrxmtlo&#10;TnMsVh8Xh3Tb96WttreZ+8Xh/R7CXwrpkUKxkR2sZxCPl6A5Fcv8cdNis9FtNR/fIpvGGLePc+4w&#10;yA4Hf1xVHxv8bJPhd4a0ObTvhzrXiD7Zaj9z4ZtRKsShRyTngHtXCa9+0R4p+IOu6Tok/wAD/G2i&#10;2X9oCR9Q1CwVYol2sM7gTg88E18vKUIxPe5Jylc+atI/Za1c/wDBP3Wfir4duIUebRb2Rba3uJ45&#10;5JGkZN3yjbuOa/PvUPhd8QptYvtD8V/Ey40u60W8+wfY9E0u08hVjAC8tHuZsfeJ6nNfrZ8KPHFl&#10;Y/sQr8N7/RNXF1cQ3HlyR2u7OLguOM55A/Wvzv8Ajobo/H7x5/ok21vE1wybrYxjbx2/rX23A+Hw&#10;WMzSdKqrq3U+V4yxWOweWxqUJWfNbQ92/wCCanwE8bfF3wBqfh611Ox1L+wdelDaldt9jmaOWCFw&#10;kotlHmYfftJHAOK4X/gqr8GfHHwl8WeH/ClstvH/AMSY3LX0LPeQ2zT3SW+8R3A2+Yqltp969+/4&#10;I9fEKx+Hvgrx5d6hpc1xJN4ktlWG3gHmKotkO4kkfLz+dXP+CqXi/RfiD8IfEmtxeH9Qtrr7Podv&#10;brf2IDEpqylmjYE9pBn2rzcXhcLT4qlRirR57W8rnpYbE4qpw6qzfvcl7+dr/mfm78Pfg74j+Hvi&#10;7S/Eln8VLrVmttRt86brWj2r2tyjTIrxyDaDtKk8jkV+s1p+xH4xtvCV9rN3dWtrDZtdNY2UmpXL&#10;OYEZzFhl+XBULj61+acEN+b+3D2zfLeQH5oj0Eqc4r9lNf8Aj74Yu9CuNCsNA1aZY7VrNpbW1DRs&#10;wTYWX5vu8cetepx5luAwOKpfVopLlu7ep5HBmYZhmGFqPENtqVlc/CDWfBnxW8YeJtUt7v4lyaH9&#10;iuFmjjh0e3uJ5/tUQnZ5ppBvc5crz0AFfW3/AATH+APxF+Kp8UfDu48S2+tXGkz6Ve2uuTWcdhcw&#10;wTNdx3EUjQDMsR2xuFxwy1yH7VmlPp/7Q+rWlnp/lqugaIJo1szHtkWwijZW/wBrKnPua9u/4JJf&#10;EG3+F/xN8fa9q+jT3f8AxTumJHa2ifv3LXc4+UEgEDq3pivRzDLcrXBUMUopTajd9dzkwOYZi+MK&#10;mFcnyK+nyRyf/BXr9mb4h/AL4O+HL/RG0u8kkvprySYySzQBLWLzf30UoCyA7uFJ5YD1r4pk+EHx&#10;X8LQXGr2Xxls55LOCSaOG48IWrRyMoLbT/s5H5V+tn/BSj4maL8Vv2YfF0kXhvUbKWx8B6w23VLE&#10;bQzRRuCME4b93gfWvzX8Sm7OkagXVv8Aj0mODGc/cbis+BsDluPy3Ee3im47N+hXGWZZll2Ow6oy&#10;fvbpeqP0q+Bn7HniHxB8PIvEGj6Fpul6bfQ2t3Y2KaxOkcQms4ZJFhWNCqRrM0gVQTgCvzD/AGif&#10;CfxF8X/tN+M9Kn8X/wBiR6XqchtWXToryWYLNLaFWknUNsX7NlFxxvY1+xvwE/aM8HeCfgd4P8N3&#10;ehahceR4W09mk0m18yBmNsjMFOc5GefQ5r8+v2+rAf8AC/7J9I0ieMSeETJceZY+W29tY1OQB8dW&#10;2yJyT0xXz3COHwOJz6OHrJOOt0z3OKMRjcHkk61HSSStbc5z/gnD8GvFWteN/EXw9luk8TX7eHl1&#10;LRNRbT4rO70+eG7gVts0PzbHid1ZcHPFfTv/AAU9/Zz8d/Bf9lTVNZ8MavBdXF5fW9mnk3dw+N75&#10;O5X+V0wMMD1BbNeS/wDBL/xC3gX9pXVPFGtaTPJHZ+AdQkjiiUiWV/tFphEBwGY88emT2r7T/aG+&#10;N2k/G34c3XhH/hXurQfLNIsl9Ciw/wCplT5m3HaOfvdjWnEeEy/B8QVKcYrlTVrBkOKxmMyOlVm/&#10;ea1b3PxMk+EHibVIo/Ep+OGswyXcK3Jhg0azWFWYb9oXbwoJwB6V+mf7Jf7GOufGv4U+Hfibb6jp&#10;Vrb6x4T0+4uTB5sED3gDpMUii4jJ2ozdiTxXwdY6PqVtpkNjcWUytDbpGyeWSRhAMdK/T79h/wDa&#10;Q8NfC/8AZK+HPhTVfDutX1x/wi0MjyWNiNkQ3soQkkfNhc+4Ir3OOMtyvCUMLKhFJO92vkeJwTj8&#10;yxlTERxEnLlatfzbPzr/AG4vhV8QfCv7TviD4aHxrdaTptioSK60+GO4aaVI4XIU3ClkTE3IHUj2&#10;q1+w58M/EmvfHiP4YXvjWTxDb+ItBvoRHrVjbxS2s8cJkhlt5Y0DRyB1HPcGvav+CofivR/HHj3w&#10;34v0TRp7P7dJqTTLeWvl3H3bQAtjPy/KcZ71wv8AwTw1eDQv2xvC+p6g22O3sdReTdDuyRaucDPQ&#10;nHHvWmHy3LqvAs8S4LnSevXcyxGYZlDjSGGUnyPW3TVH358Pv2LvF3hePQfGuteKbR5LCOC4vLNb&#10;m4JZtqlkyeM54ya930LxRcW0406DwvJKm0YLSKccdM9/rXEaF+0fpvjfRo7HTPCt9byzxhN1w8Y2&#10;Ej+JQc8d+4rnh+07eeBtbm8M6p8IvFV1Najb9q03Si8EpxnKHuuMc1+ZU3RjPc/RJRqSiUv27fDf&#10;hr4g/s3+J7XXtNlhWKRJbdo/vRTIrGOQY7qeR9K/PTXv+CPWkW/w2b4nQ/tFfEVc2bXsM8mrFlaQ&#10;R+YR9c196/HD4g6p8W/2efEk8Pg/XNJke7igW01az+zyTbgeU9a8Nn/aT+Ev/CrG8Can8SYI7mHw&#10;+YjpsjOGWbyNuNuODu4r7Ph14WWHrOq1otL6fdc+Tz54yNahGjffWyuejfsmfsSv448KR/EDU/EF&#10;vbQ6z4f02fzrzTVupp5xDtkkb51Ck8dBz3r5b+Ov/BP7xX8c/wBvDxb8Lf8Ahbvibw/YaPY28ulz&#10;eG1NnFeSEhWJGSNwB7HFfZP7L/7RGseEfhB4b8J6T4Bjurez8N2v27UBqSxxrNsGYsNzuAxn0NcN&#10;8UfjZ4e8OfG+T4wfEK5g8O2OpaS8ENy14ZF85ZVbaCo4O0ZzXkZHWwscyhGolbXfY9TOaeJWXzdK&#10;91tbfocj+wB+xTN+yn+1lJ4b1r4q+JfF1rqnhe6eax8SXa3EUEkbjEmGH3vpX6J2Njbu4kjJ+eFC&#10;FUdOK+JvgV8X/h/8Uv2sND1TwZ4rs9WW38L332l/OZSjMwKnnGSa+kvFPxp1X4dara2MvgHxJqqS&#10;WaOJ9H00zRr7bh39q1zdUVmk3C3J5bGeV+3qZbBzvz+ZxP8AwUK0SaD9nHxUtxq/y3GhXqrHJHnP&#10;7piAvofc1+Zv/BOv9lrxd/wrVZ/FXwm8fX0V5fC50Wbw1q0MWxNvOAzZw3ftX6OftB/Hrwz8YvCW&#10;oeBL3wJ4m0hJNJuBcTatpBijdCuGXPqRkfjXJfAKw+DHwt8a2N14E8Gaha5torWwAsbnam4KG+98&#10;oHv2r52tWjGMoR6s97DxldSn0R4jqvwc8HTahcQW/wCz78YYpriMiaxS6tygcA/OFJwH6fMBnin3&#10;XwjvY5LSYfBX41NeWUAR52urbzbiJ8jbIScyD7vXP3a+hZrv4WWn7RMnxEufDWsSalHN5ZaOxuio&#10;n4QNtx5ZXHOfXmt/4geI/hf/AML9h8TazDfCbTggulis7s5lQELtCjy2XB59xXL7srXR0SlJPQ+T&#10;7v4Z+F9DafQ9S+EPxst83yyWsamANZu3IMJ3ZTBwflwCc1o3Hwv8Hvd/bJ/g78dF+0tJHeRCGELK&#10;w3Ydl6Owz1OT7819C/HtPhnr3xUs9e8W6fqBbT1jb/RrO5+bB8xPuLtYc85+lM+PGvfCjxBr+gal&#10;4jGoRvDDHO6xxXcZ8hyrDAiGC2VHDdBkVMuXsVHn5btnzpb+C9K/0W6Pwo/aCjuVgeS3nZI90C5O&#10;IQ3UqQQvphenNSaj8NdO1Cxm01fgp8cn09gtwtpNDEsZuDvBdcfdI+TpjOz3r6f+M3iL4W+OPDmh&#10;R6xqWoRwzQrcW7RRXUbeSy7CcxjO4YGA3pVz4w6z8KPHfw20S0l1K8itnl82zbybqLcib4myY13Z&#10;5yAepANHu+z0Qc3mfIV78CPDnir4s+Fb7WPgf8TNRuA9xYM/i+QW8MweNHEzzAjaUCv8ucucV2sP&#10;wA8FeHILJ9X/AGUmhPk7LV7rx5Gn2n5QATlwW5wT7nNfT/ie/wDCviT4OaJD4etnutP0/WrdLf7Z&#10;JJDjylILMXwxwMn3NeY/Fq703U/E+kQaz8MZtej0m2jMNwtnHcKFJRiqkt8rBkUn3qZN2+EuLl3P&#10;G/FX7OHh7RLBf7f/AGPvscV05ltfN8dxxqrYBzFlxtPAIx0JJ71xn7SPwD8E+B/gtrHi+/8A2Y5f&#10;D9xe/Z4v7S/4SlLlVEkwIIjDnKnHU57jjca+mfjdrdn8TtI0TTvEPwo1LUIVjF1HB/ZaTvbIwKSQ&#10;kBvkchfwGK8g/bcstS8W/AG38aP4RlsYoYYbSGO9m8qeJEnOIzAD0xjtwK+m4Oo0cRxNhIVY2TnG&#10;589xbWr0eG8VKEtVCVvuPhoWTKdjc9s1LHEEATb0FXI7Y+Z859qdHbBjkiv725/so/hT2a3KiwMT&#10;kE1NDbhmxzVpbRAvyrTza7EVwuM07jjSfQgW153HmnQ2+HwOlWEiGOlTw26lQ+e9TzW3NIU7y0K6&#10;QsvWnrbtgMS2KuJArrnbipo7ZVGKUpaHTGGtkVYYkccKalFuvQrVlY1XhRUiWzEZJrH2kjX2aKy2&#10;5DBWqwLRuAR+NTpapt3E81MqjbtxRKpIuNPl3K6Ww+61OEPlnAHWrcNuXPPNTrarj58Vm5pbmqps&#10;opbbeQOKsRx5IwuKsC0J6LU8dqVAJ4/Cp9pHoaRoyK0dqccmplgz90GrCxH1qaK1HJNS6hoqdiut&#10;ttwTViFPlX5amFugX72KmhhX5cx1nzSOiFPUjjiDDPSpY7b3NTeRHncqkVKIy65UVjKo7mkY62GK&#10;hAxtqVIyGwRUiRFcFhU6RKy5I57VPtGbRiQKvOAKelvzUot2zkmpVj3gYPas+YfKQGJlGQKdGhZc&#10;BfrUyR5ORyKl2KBjFLm1sXGLkQCAr91c0vlN3jqzHC2cg07yJP71TKpY09meffDL4S+Eb/8AaTX4&#10;d6rffbtPt9WuLYOkg23ARmVWBHUHAb3r6+l+AfwK8WajF4HuPhfavDLD5zfZISJFX7pbI/uk/qK/&#10;OrwT+0j4e1vx1pVh4F8Ca/b61d38cem/6DL+8lO44U55I2NkZ7V9SD/go/8AtTfs2WM3jLxj+yTq&#10;U1lawkR642luwC/IAZMNhQx25J7ivxnOOJPrEozoTlol5ao/VsDw79XvSqRjZv52ON8e/sj6R8OP&#10;2xE/Zy8S+Jmt7BtRgX7cygMsMyCRRz/Fg4+tfS3jT/gnJ+zT4z8P6l4Y+G5vtJ8SWGjNeWs0k2+O&#10;YIM73B/hYgjPbNfId58Yfin+3D8Q9X+M+g/BHxRqmrXl0ouJ0s2iNvIqDZHt3cYTbjBrP+Nf7a/7&#10;W/wG1yP4G/Ew+KNDj1fw6DHZtZr5ps9wXO/O4KWUjrRi+K8VUjh5U6slJJKXa/V+ZOH4Xw9P2sJQ&#10;i072fXyXkd1+y98EPhj4j0DUPEHxEsZNUlguGt1soZMCHG35zjr1P5VW/ap/Zo8H/DbTfD/xG+G9&#10;5J/YfiQSCO1uJMtBJHjdgnquT+led/s5+If2kPEugXXxG+Cfw38ULbMrrHNDaqRKyrkgqx+meO9Z&#10;nxa/ap+IXiTVYPDn7QXhTXrfWNJhRYNO1GzEEdkkv3flU4+baTnv+Fdq4y5c49pzy5Oq6fceT/qb&#10;iJUZR93yS6HRfDnwF4Tk0m58WeLLd763gl8r7DDNtboTvOOw/rXknxb/AGkPgx8NPFs/gQfB3Xri&#10;W8iV9M1mLVMQJnIzs28gMCpz6V02jftBWfgzWXs9DspLa6e1M8eMMknYDBOG57e9cp8T/wBrt/in&#10;4S1LQfHvhy4sNS0y1FlY239kxwNFJK4USblGOC276HtXm55xliXWU8JVaV1/wxvl/C6wVWVTFRjK&#10;DVkuqfcy/Bnxw+HHjC5htWuL/T7i4/1Md/alFc+gfofb1rt2s9PilWOa72s33d2K8y8FPa2PghXu&#10;NKt5rf8Asu0jkvri4UpbvE0gK9eGY4xjtXplx4v0g2o1PUvDEPk52xq0w33RJIHljPTjqa9/L+Ps&#10;M6f76UpNJdDzK3B9SdS9KMUr7OQ+fS7cFik/3T3xTG0WGRsw3S88fMRVDT/iLoU9xNp1p4RZpVun&#10;SS1a4BkhCjq/Pyjmuistd8MtHul8Ix+Xbn/SL7+0F8lTjgBt3zMfSvRXH2Vy35vuIjwVjqkublh9&#10;7/yM7+xSB5f2iPPT74qGTQRGysZU25+XEg5rWute8EWNqmo3fg6aBZtptIZL0efdZ7ogb7ue9Nuv&#10;FngPTbZZPEHhJoWj48uO63lc9nweDR/r9lfRy+4JcD5hJWly+Wpkf8I/vO9nbDKT8u3tSpoti6bP&#10;Pf1PSn6p8TPB9wGGh+GY7NPLK7prhnP4ccVzl5rsl+pj0W9kjm8xR+5wdpPQEHqD7VMuP8vivtfc&#10;OPAeOdRL3fvZvtoNrG2xpmH5ZqNvDUC7wXZtvX5h/jVjSfEnhbURZ6Jq+gXza4ZEa8ha8RYPLGcn&#10;cDwO/qKl8R+KvA0+iXraL4NuIYbeVUm1Br8bQQw+RDn5iRWP/ERMuj8Sl9x0Pw/xMt+T72UF0Wzz&#10;gzs2fu7cUn9i2kh8uO4wSejY5ra0LxH4ZHl3d78N5fs3y/Z9t6vnTbh8rMpYYBOOR1ret4fAsRgu&#10;rz4ZzZkxJMy6grLEvfOGymD1LcVs/ETKeX7X3L/Myfh7mUukPvf+RxI8OKhUCdcdPmkHNSDwkJk3&#10;pdL0O8eYvaum1/X/AIdasjW2jeBGs4baM7ryXUgRI3cL82Ce4FZcn9gWGlfa7/QLqNbj5LG1+1L9&#10;ouM9HA3fdPr37U48fZbLW8vuX+ZEuAMZGTSUfvf+RkN4YtSjGW7+VckhZF5xXmiftS/BLX7yTwpp&#10;Pw18T6XqGmysNQvLi5W4WYAlSVRRkYOPwr2Kyg0Wdxa2XhKS4uvKY3EZvVKWg4yZMNwR37CuB+ID&#10;eGY/ivpMun6Zp0UL6LcW8yx30caySOqMJAQeSvI5PrXz2dcdOWKoywlWUIpvmulqj0Mv4Ro4SlUh&#10;iqMZOS0ab0NTwVN4O8e6SviHwzrrTW5YozMoVo2HVWB5BHpWk3hnR2Aa21F3UnGfl/LrUHwhvfD2&#10;neD2uNe8Ax+YwjhitYrsLPcER4WXqMqeu7knIHatm0k8JHxE+gWng2aPU1hjaaFL4NEi/MSX5+Rg&#10;Oo/hAOa9rD+IeClRi6zk33S0PNqcFVJS/dRi15sy38Oafu8r7X8y/SmyeEoCVk+0OytwGG3n9ata&#10;3rPg2a5uG0jQ3NtZcXGoPeDy5GBPCc85wdueuKpyaxZrpH9pXfhxoYmObO3+0jdKSfv5LfcyME9j&#10;xXZ/xEDKVZqUl8jH/UHMqkWrR08zQ8LeHtD03xDZ6jrOkXGpWsE4e40+G6SIzoOq7/4OO/avuDwV&#10;+0x8DZ/DP2Bf2KtNuvLkma2mlmRvPUMWEmfLyU5GG9OtfCVrdzx6vb+HdP8AChk1a63brf7QP9H+&#10;Vg2/nggZLdlA56V9ofsdeNvBU3wx1RfF/i/xo00NvHpGlt4fdJLWztyygiJy3WV1I2nnBB7gV+U+&#10;J2bYHPaVKvRbbg7NNWWp+meHeU4vI5VKNVJKavdb3XQ9H0H44/CVLq3df2NfC0Md4hYMtyrMYwMh&#10;seXyB69KS4+Pfwm1C+bRoP2bPCca3lmTp93HCpJk/wBn9382OvHpW/p3iD4JllvrPVfidBNb6O2k&#10;6bHGkZNmqKjTIo3feITnPTJxXJ+OvEXwdj8L3Gp+BtQ+JltqGkeFZYfDMkkKNDYDywftGQ3KuYue&#10;3zHFfjP7uPwo/Upc8ou7PE/+CdfxA/Zuj8MeNtEsJfHWyPxhcTRafp+sOkNpHLhj5ZDAOrPvbpwB&#10;ivpew+JPwF0tFsLrSfiTIkp+SZtafI/HzK+Yv+CYfwm0Xwz8OLvxb41+KFusfioWpuo7HwvJeeZC&#10;hLkpJ5eImbPb1xX1Rd2/wy1m7nfV/iPNIt/qkd1fJD8P2T9zFt8qGP8Ad/Ifl+Y/xZNdVScfaMyj&#10;KXLa5k618Vv2ajePpEkfj6OWPA85fEDAvn/tp17dKrah8UP2e9PitXih+Jc0MuwvcL4n+SFemSC/&#10;PWk1LwB8H9WvrXUNY8fTlptYOpar5fw8aMzsmPIRSI/lRSPmXo1P07wH8MIPsbX/AMU/N+z6lNqV&#10;7t8AtiW8YN5eB5fES5X930O2sXUhs4lqNR/CzTm+I37N7WzOLzx5NHCuWmHiE7emeoeoYfiR+zN4&#10;htfsDab46eTywW2+JZNuD058ym+FvAHwk021sxZ/FyWRrGe6vNsngFtj302752/d8xAHiM8DFP07&#10;4afDbSLiwmh+M0kn9m2dwLNW8CuVN1OSXkk/d/OoB+VT93tVRlBK0dPkFqn2mZb+Lf2Z/DDf2Vb+&#10;HPiD5vLgR+JJCmT3J82sLW/ib4d0GC51X4bad4qj1MIws7qXxK0hjkPCna7lT+NbmsfDT4dxxwNp&#10;fxsul+x6TJZad5nw+Z2SST/WyP8Au/nJ525+7ms+1+FvhLRWt/7N+Nse7TtGGnWK6h8PThlYjzJJ&#10;f3fzuecN1GaKkf5WEO+5e8E6N+3QdAW31HW9Yuo55vMjjbUo/k3KHyfl569uOtWtR+HP7YuvwTaP&#10;rd7cXmk3sXl3ljJcRESqeqnjpXuHw0+HX7RNz4bh8v4xaTHaoqizZfDafvIQgCtycrxxg9MVvXPw&#10;r/aGMY+y/GPSf3ny7m8Nxnt7NXV7GpUiru5zyrcrstD5E1z9mv4safbLdj4TwRojFVURwBQMfe49&#10;h3rV8KeHP2mvhpbNZeAX1DS7Kf8AeTxWFxbqC23OeQe1fT//AAqT9o5IStz8Y9CmwPlVvDSgen96&#10;ue8ZeG/jz4Utkubv4n+Gc7tkcf8AwjoHmEjheWqoUqkPif8AkClGekVr3PCfH/hj9ov4reHW0P4g&#10;Q3GvW9qwubeDUri2ZUYD7w464ritP+E/xYt7ltDi+FNmqSZXy4VtvQZ569K+j/hdcfGD4m6xq2ga&#10;D8WPC8WoaTN5Gp2x8O8xuR0PzdMYruNL+An7QMpFzL8U/Dcc0ecFfDY5P/fVLlrON4ybJm6alaZ8&#10;4aVeftn/AA+0yHw1oFjqX9m20ey3tYLy3HkAH7u5smqeoax+3DbwzajevrsltACZIpdUtiuzHIxj&#10;kjivpfUfgp+0oYpmg+Lfh1n4Cr/wjYwT1/vetYOqfBv9qixsLq2n+JnhmaOS0f8A0dvDu3zGwSBu&#10;3etOnRVPWSD2kZaJnxx+xp+3x8WfHun+JvCWraT9qutD16T7H52jpPPHbbsKjleOoNb2r/BHRPHX&#10;iC98ZD4Xak11qly091G3nrmUnk4zwD6Diuv/AGAfAPjafwHrnjL4efBbwTa3n/CQXVvrl1catLC8&#10;8scpy3TCqeuAcCvobSdU/aItYyg+H/w7baxXcfEjnPOc5x71pGVajV56EnG/Yzk6danyz18j57+H&#10;Op+Nv2fdHl0j4e/C2FY9QuBPdHUNFkusyYCjBboMCqnxk+KHxH+M3hFvBPjLwDthWeO5mfSvDctv&#10;ONjbgA47dDj2HpX0zaXPx8uIip+HPgHOfu/8JJJ6Y9Pr+dSPb/tBxHyT8KvAe2RSHP8AwlTcDAHp&#10;6VlOGI5vaX97e/Uvmp25baduh8OaP8IPDblnTwh4smeaTcyyW0+e3fHbAr3HSf2lvjlYWkemWfwz&#10;sUjt1Cq0nhJyzY4yxzyTg/ia95tbL9oRQzRfCfwGudxwviZv8PYflTD4c+PzgBvhp4KLNhv+Rmfg&#10;53f3fXn606ksVWj+/lzPp3IpqhRuqa5fI+M/iT4Z1D4reIrjxf4v8E6gmqXkiC6ls7KeGNtihflU&#10;cDkA/Wr/AMIZL/4N+JbrxX4Z8FSSXc1mIJjqOlSzxsmcglW4BGCQfc+tfXf/AAi/x4t4v+SYeBWb&#10;GAzeJXzgZx29z+NZs/hn9oC8nNu/ws8BRhV2/L4kfn5cZ6enFa+1rSp+ybfL2voEadDn9okubvbX&#10;7z588Z/G34mfFPR9U8HeKPhZpsulatY/ZbiS18MyJJ5RzuAYHK9a80uPgn4au554ovh/rRa4BjmZ&#10;rGb516Y/OvtGDw5+0NBMyR/DnwGqtIx/5GR+mQemOnAqKew/aDsiIk+G3gN5PtAPmHxJJ1Lbs9PX&#10;mnSq1qMbUpON97dfUKlOjWleaT9Vt6Hhvgj41fEPwD4T0nwj4Y+GsK/2Xax2lrNdeGXeSWFBtwxJ&#10;547+wrlfi34Dufj54vXxh428CXcGpLZx2y/2bazWsbRK7v8AMoOCctnPpX01Fp/7REtmb0/DXwDm&#10;MZWP/hI5A3cDnHvU0mkftFWlg103w5+H+3y9rD/hIpCWGNvHHpx9KxoxqUp89J2fdbl1OWpTUaiu&#10;uz2PmHwf8Kz8LvE0Pj/R/C9/cX0MjnbeRSzIxKbSCh4I5HFdxH+0B8RtatLrQ774ZWscVxCbdmPh&#10;VlJVlIfn15J+teyXek/tHlPMl+G/w/2yN93/AISRx8pIOenqOfoKhXQv2kZVbyPhx8PW2tkM3ih8&#10;bsk+nqa2qe2qTc6jbb6szp+zpwUIJadFsfHM/wCzv4Vs2aWTwxryKpwQqz4KmvTPhp8QPF/wq8AQ&#10;+DfCHw6ivLC2kzbtq2gvPInfaGbnaOcDtmvdL3Qv2lrqNrd/hf8AD322+LGB6Eenvx9aP+EX/aGS&#10;OQP4E8AKDysZ8UOeuB6ewH0oq1q9aKVSTlbZPUdOjQpa01ZvsfNfxkvdX+OVvZxeO/hVt/s+RjCN&#10;N0OWDO7qGK9RxXI+DPAukeAfGFv4h0P4X6kk0Mm9maCZmIxjBB4IPQjuK+wINM/aOtbsQy+APh7K&#10;02eD4mbGQc+n0/KpG8O/tDwThR4H+HUTL94t4kfPr6evNKNTERpukpPlfS+n3BKnR9p7WSXN3tr9&#10;588+PPjD8crvRIV+E3gGTTb5tSgM1xZ+HwjiDzB5nzOMKMdT6CpbPXP2y7xriKy8eajPHbXUkWXk&#10;gX+I5VSR0GOD719Fax4V/a9XwreXvgzwl4FhuBCViu7bU5LlVHRiFxhiFJ4zVHwx8Af2oLjRUlu/&#10;jB4bhEkkhjtx4cPyLuOP4upHP41hToKOljX2ya1Z4R4isP2q/FugzaD4uvbrVrCaHbc2cl9AqyAA&#10;HqACCPY1w7fsv61dXLXsvwNjaRtu6abUI2b06ls19k2XwP8A2mo7T918UvC7MO8nhxu//AqZL8KP&#10;2rY8Jc/EPwns34DR6DJx7/erojRUddjP2vvaHyvpFn+0V8KNLfRvAum3Wk6Y9z5rWsU1s4Dt1OWB&#10;OTipdf0z4r/FbQobHx94NuPENvbtvjh1Ca3jCkjttAzkV7/488LfHvTNY0/wtq/xE8EtJfXAMNv/&#10;AGJMGcDuPmxkU7wX4N/aQ1eS807S/H3gXdp9wYpIl0WcsnHAOW9KIUYyk5N+RcqkuU+atM+A/irS&#10;tTh1Twt8GYdPuNpRprfUY1Ypj7uQa9BuPH/7ZmnW8Phfw22qWscMQjhxdQt5ajjjI/nXvUXwi/ao&#10;lK7viZ4QUL0C+G35492pt18Jf2slhZYPir4RST+83hx//iqqVCXcx9rHufKfxC8b/tmaH4V1DXNa&#10;u9Wu47GxleT7Q1qyybRuxjHJ4NZ/w5/aP+AOs6Vpq+PfBvxAbxRdWazTXJ10wRStjlgEk2J1xgV7&#10;18evht+1lpHwl17WNV+IHhTUoLfSrj7Tp8Hh+QNOvltkcN3Gea8H/Zb8ReAPid8I9B8XzfE3TdLv&#10;ILRrNdJ/4QNZ1tQDtdZG8s+Ywx8rE5HeuGcZct2dUOWVtTeh/aU+An9rv4f0HwB8RZZrf/WSQ+Ky&#10;NjdhlpORVjUf2k/hfpyW4Hhj4jx3kgbzo28TBl6gD5t/fNdBp/gT4X6FP9u0P4wWLTWClNJN98Pz&#10;Jnd983B8r96f7vpU1n4J+E0pQ3fxVtbj+zVMmkyXHgVjvmf7/wBo/d/vFH8K8YrOnK0djV7nKRft&#10;FaG1uLi1+GHjySORv9dJ4uHyn1xvrMtfjnZa7qy3J8OfERY1YtND/wAJANp9gd3SvUtL+G/wcSz+&#10;y23xQtGW1Y3FpJJ4KbMly33hL+7+eEZOE7YHpVFvB3wf0l/sZ+LUbRq/2qM3Hgc83R6qSI/+Pfk4&#10;j+nPFTyx3uRGpKWhR8P+Ofhhr9hIb61+J+hlW2wzrr27cuOo+f8ACodf1v4D6XJDPqnxQ+LUayf6&#10;to9Y+VSeMfe61Z1HQfhhAVtl+OuleU0n21tvgtxi6HSFf3fFr6p196i1bwj8ONUt2ttQ+NXh2GO4&#10;YXt95HgqTclyvKRxZj+SA4G5epy3PNHM4lHDfE3x7+zDH4n8M6frWt/FDxNa/wBsLK1hqGtZtpJP&#10;JfYsnzjA5JHuAKtav8Xf2YNOuGB/Z2uJnlmYfaJdTkXLZPJw/XPWpvjD4d8NaP4Cl8W+E/i34VGs&#10;Q3lvqE1wvgiSMWkqSBM23yYUCNmOH6t9aZNqnwojuJrXW/jJ4qtVUm68mPQYCialk4nDZ5jB4EfQ&#10;0e25FqrmqpylLRi6l8ef2ZvDOlpeah+y7dXDOrJNLpOsSsyY6EjzOn868k+Mvxl/ZT8eeELiy8P/&#10;AAM8UaPf/bIxZ3A1F28wlwzZVpCAAFLfRK9QbxF8GkaQwftAeJ41mb7TMP8AhG4CZNRXH+ke0Y7x&#10;fdHevn/9sf4meCtDt9L/AOFe+P73XVuG87Vo9U0VbZ5bsja00ZAA24XhRwN3HWvd4ZrU6md0FK8Y&#10;qSba3Vjxs+p1P7HrKCUpOLST2OJFrG5Z4mJVecle1OMUCt5Xmk4PJ2muHtvjxOkpZ9JhZOhw+MHF&#10;T/8AC7rmaRvs+lQx7sjJbPNf1euPMljHWUvuP5gl4e5tL31GOuu52q2sQTd5jdcfdpzLB5Sl7jHz&#10;ADjvXFn40axOojFjb7lbPKjHApdL+MKRXHnS6Yt4u9ZGlVgNnP3QPr+lT/xEDJ1HRy+4f+oubU5K&#10;No/ea/in4jeBfBflwa/4mtbWWTmOFiS7D1wOaavx/wD2eb3xw3wd8Oa5r114qt3KXvmaei2QYIGO&#10;185wM4571n6rp+iazezfETRbfT7ma4WEQxIokkXymkHJIwFLArx1ArB+CF14Z8X/ABH1rxfa/DWO&#10;OSO1leaSBcyRTNMN4J6ttCMfoa+fxvHFXEYylLD1uWkn73u62Nss4dw8XXoV6HNV0jF392+9z12O&#10;wHlhwzYx3Wporba33ug6baqap440K2jjntVzbyr+6l6qrc/K/Pytx0NZb/GnS9Blkh1DQXmmkhO2&#10;PzNoZf74bpivflx5k8Y/FJ/I0p8BZpJr3UvnodGUhXlT9RipVjAUfJ3xXL6R4107xHfLrej273Mb&#10;2zG8jkkIaLBXkJ/d5+93rbn1mA3akaPC8cwRopPtDbMnIwSPun61yvxEyXmteX3Hd/xDvNl0j95p&#10;rAixhz36VLDZyMcsPyFcdf8AjR5/P0W20r7LOszAsku5n44WPsx96kk8b+NPDWgw63bW9vdW8a7J&#10;tozJE3o69R9elOPiDktSVoyd/Qmp4f5rTjdRX3nZRwkN8v8A6DUohf8AuCvOrX9o7yjs1TQ1wVH7&#10;yGTjP41sWHx60u8DLZ6U1wqpllj+9+A/i/Ctf9eMpl1f3Ga4JzLtH7ztLZGfcwipwWXdt8rjvXHR&#10;ftDabb27X48LyzWu7bI8LndHz0df4PrWnb/Hnw1qN2tvaeHJo2mUmFprgeVJ7K/TPsaP9dsr8/uH&#10;/qTmnLd2+86OMJt5TnNTqAg3ba4m5/aG0i3mnjufB10skJw1uzYk+uD1H0ps/wC0F4Xu4odRfR5p&#10;Lfy8KbWQskbf9NO6fjS/10yvu/uIlwfmNPR2+87BtV09Cwa6h+Tl9z/drmbH9ob4MT+M7LwG/j2z&#10;a8urkQbLdjIVbnPI44wapz/E2y8X6HeeF9K0GG1l1SzkFvNqEgjhbjOQ/Q9K8y+JmseE9Ft7O7sf&#10;Dlhpur2E0KWiR26L57gHejDg4cd+o61w4/jKlLDv6o7Pu0c0sjrYKtTWIXMm+j/A+mf2UfF3wW/b&#10;I+LerfDD4R6zrUMfhuFptc1bVLVFhCB9n7vaeSxzgHsK94+OX7HmmfDv4eSfELwN4luNQt7NlF9B&#10;dRCNgD0ZSOtfCfwA/bJ8MfALTdU8d+DNB0bwzq+oTShrO92iC4h34KSbeo4bHOc1794l/wCCpnxH&#10;/aN+G0eiT6Zb2ukxqvmWdnpckXmAfdPI+b1618jQ4qzqOKg6tfmje70tp6H2lbhvA4im5YekoprT&#10;XW/qaHgrwvq/jjxBb+GtKgXzpjyzN8sa45Y+gFegeKv2ar/QvDF54j0TxJb6gNPXdcRxrjcmBllP&#10;fFeF+Af24/Bnws8RReJLjRre4njhdWsWuMCdduGRh94fXsa9A1H/AIKxfDPx14FvPhX4F8GaH4cV&#10;DsnMd2ztLEB08xx35/KvYzHjKt9ej9V/h6X/AFPJo8J1lH99ZMq+D9Dk8YeK9N8KRSrDJqV9HbrK&#10;3RNzAbq+1vD/AOwZ8GLCxj0XVNPvL7UBGhnuBKRhvoOma/OKX9r34faC/wDwkKarZwfYm3rJFdAG&#10;J16Hn6dq9x+E/wDwcQ2Nro1rY6tofhC91bUGWNtXjvJAhCxcPIoGEII2keteXxRxJi8ZKmsBNpW1&#10;S01Pf4f4dw+GjJ4uKv0vroa/7UPwLl/Z++Iq+E45Xmt7i3E9u0mAQp/h9/rX0b8Dv+Cffw2TwLpf&#10;if4j/aNUvdUs0mMMEm2OIOoYAe6jv718Q/GT9vqz+N3jW48Y+LtUs5pI4SyhJAESLqNn94fj0rpv&#10;hp/wcBaR8EvDv/CNa3/wjWvWWkwywaNIdTIuFWNU+SRRk4Jzhvascz4izKtk9GnRqP2i+O2j8tTf&#10;B8P4OnmFWrOC5Hbl7HvH7bP7Hvh74D6FYfEPwNPP/Zl9efZprKZuYWK5BBPrg15z8Gv2YPiP8btA&#10;n8TeHY4YLOG48mOad+JWx8wH04/OuA+PH/BWRf2ofsVlqt/p8dnC3nR2Nrcjydw4JDHuRnriu9/Z&#10;U/4LNfssfs+fDyb4c/FWFfNi1CSez8q4RWCvjcGHsQMHvXRhuK8ywmSxi3zVr9f5f8zmxXDmDxGb&#10;OpFctO3Tv6Hwn8MvjZb/AAt8b/BX4jfFPx5ato0D2d5qV1a6FJFHYu0IzASucuBKZGbHP419LftQ&#10;f8FFv2Q/i5+yt8TPg34F+NtzrviTXdIuLLw/bxabIsLzSlfJUM2OkhXJxxitrWP+CU9jo/gubUoP&#10;jj4qt9PmWNbfT30kNLMW2ISqZ53buMdvpWRqn/BFbw2fFegw6t8Z9Ya/1qVmsrePQ2LQQhU5k2n9&#10;3tMi5J6GvyqOcUvZuMmfo1TJVKop222M79mT9pfwl+wL8F5PDX7TPijUNH1e71ixnudT022FxFIz&#10;WkAeLKkneB3xjNebftaftAv+2h/wUJ8D+If2c9Fv73Qm8GXWhx694q04i3W4Z3uFfdjGAEGCeATX&#10;qo/4IdeB9T8U33hTU/i/rc9xpNv5lxfXVhI1szuoCBXLkFtvbqKufDv/AIIx/DzXfB9344/4Wb4o&#10;i0uOxb7DaR2pimkZSAWUMxDKQ4UEYzio/trD7O7t2ZUcorRrc8balj9nL9uD4Ffs7fB3w74Z+Kni&#10;bXNNvtS1q8CrYaQJhc7ZB5i/u2+TDHHOM44rwj4y+GviV+27+374y1z4J+G1/wCEeh0SxS2i8YWr&#10;2y3BgXLNnPX942PpX1hp3/BFv4B+FdE0u+u9P8T3l3qF0i21k0MJmhG1i5fJwM7Ccg5raf8A4Jgf&#10;ArS/HTeFLS58SSLHay3V5qMWxY4Y/mVUdtwO7cOMZBrCOdUYyvJsv+x5Rm5Rtqflp4w8R/tGfD74&#10;tTad4p8A6T/bjXL6TDeNo8i2lmok2xvCSMNgdPzr3hP2WPHGu3c3wTm8beGW8QTawo/tCKNkbLRJ&#10;Kz/MTkAEr/vA9hWt4c/4JVfEvx/+0BrXiKz+LOqQaNp/jW40jTLeAzSzN5KoxkI3bY1CuMn1FewW&#10;f/BGy3tfilcWGjfHDxZ9ut4RK+vXUDusTSAbf3gbrg9PaoxWa4GpTUNb7mVXJamKp8skrH5e/Hv4&#10;C/F2z8LNYave3dxDpmqXkceoaRAyrc5KGIMmBuP3s+mDXA+E/jH8cPDGjWa6zHqJtdNuPLs7yTSx&#10;JuRTypRhuJBY/Q1+sln/AMEsfi94ksLrx5ov7T3in+zdLkkjWSazkWWV1YqxgQttcFgRmqvxJ/4J&#10;BfEvWtP0hvF3xz13UJNUuz9jsW0cm4jyuSzqrDbwMk5rnp5vRw6cOd6/gc8OF6itomk7ryPiz9mr&#10;xfqPxE1GXTNRsV0+31r9/Nrlxo3nb1HB3cjYoABPqeK9xSx8CMsupDxDYy+GdDZS2nL4bA+3zNwp&#10;+995jycdFFeiaJ/wRp+J3hD4hTeCvAvx31C1vGsGN1eWtjILdImP3XfdgE+mOatfDj/gh9rHjfW9&#10;WvviD8YdXe1t5JI3vprN41uJYwcsmXKsvBGcCu/D59g40bXv6nR/YWMp1Oy8jyLTNJGvaYvxAbWo&#10;7q8v2aHRVh8LljYIpwXC5+6udq/nXFXOla3feIprWexaS6hYonlRiFro95CnXmvrrSv+CJ2l6N4J&#10;XxVD8SfFVrH5Ajs7ONf310GbAKAPjae3IrH8Uf8ABEHw9p+vaTHL8RvFcupavJ5cccVnumtWUAsZ&#10;TvG0AHsTW7z7BWG8jxjlfmPl1dPvOupeZb2yzLHJM8gYwE/xYHXFbvjTRvE3hv4br4t+F/iHTbzU&#10;FulgtDcaGxJjAO+VyCSeeK3/ABP/AMEir/wL+1VqfgOfXtW8QeFYY7NL+9tVkaaCacEoBCrDeAR+&#10;Fe+L/wAERPDHhzV7Dwro3xU16K41O3aRGtLOV4oG7eZl/lHrXPis2w86XL36mtDLcRCqm9Ufmv4n&#10;+OX7SHhe8m8L6l8AY7pbibzJp1t/IEoHdOc4PXk81Vs/ij+0Rqun3l7babp8OnaPZy3Nzp09mnmx&#10;N1GFUnzDnHbOK/TDRP8AgkNYax4o1XwXbfHTXlvtCVY7i8uNIb7MZMbvkcsdxwOnFMh/4JFeE9N8&#10;B3vxWT4ta/Csl6sLKmh7Li7XO0lUJ+bLdD0NeXHMMP8AzWPS+p1l9g/P/wCC/wC1/wD8LYt77w/8&#10;W/DY03xBeaelrpMzeEXKySYwH3AAggAYHTmve5rDW9R+HmmaHptzaWeu6rZLJqsi+HGVXhyPLhcZ&#10;GMH5mJ9a+idQ/wCCP2gx6jouoy/FLxY+p6tefuY7fSN09tHgffAb5MZGT2pni7/gjrZXPja48Iar&#10;8UNeu7mGzWW91X7PM0cCFh8offtDEHGCDXdTzjBw13OH+y8Rd26nz7YeEdL8S67b+GLe+sW0jSYy&#10;+rRSaPjzWUDeyEtyXOAMdjVpvD/iCz17VPFHiaW1nvIWSz8P2cXh8ObWQqduDuIKxoOD6kV79on/&#10;AAQy+HV34i1DRofih4qS2s1ZJNTktEW3eTG4IDuyTj2qlpH/AARr8D6n4MvPGsvj7xnYrayKLK2u&#10;rVfNulDIN8YD8g7gBkitP9YsEqi5r/eT/YeMcfcaXyPBvEOi+Ifhz4TtdPgigj1/xJJ5+pXC6Hh5&#10;LXJCRbc9WKlyPTGa8j/aW8F+M9K8caboXhSWz1Jme3ndf7LVYS67PNiVsYywyw7YGO9fTH7Un/BI&#10;Lxr4Hg8HSfC3x1rt54k1nXvKhtL2TyZbdRBJKckMduFX1xivVvDf/BNvWLv4MH4iRftD+PtOitbC&#10;Nm0/UNPVpftGAp8tR99BuUKR1xWOMzXL6tNPZ6nHW4brYqSbfw9Ufk/qWp/Fz4UfG5vF3hK4v9ZV&#10;rySKDSbjS3k+yxgvyob5fkK8D2GK9N+GH7Q+pDSrqx1zSJp5vEVwYrzXo/D7xvAqyN5seOp3NINz&#10;dQFx0Nfon4h/4JZ65b+EbfxjrPx78ZXEesTQ29vZx6H5l2pKeYTJGCCvy7vpnmsnxf8A8EadP0/x&#10;ppfgqf4y+ILqTVJJbhfsmlO0dpDtZXeRg2I2Zk71jTzXBKzlL5XsOPDuJjFd+58yal4BW51jSPht&#10;put6fDdweVJqE0mk/I8kh3HI6ApGQh7gqx71JYXOh+MvFeo+ObWK2n8MeHrWRrGyfR2OUV/Ltk9t&#10;0jBm9fmr6Lvf+CIuoa/8QrjwnbftD+Ift1tN/p2py6fKLd5H2BFEofltrjI69az/AAh/wSd+Kd94&#10;W1TU9I/ap1q1s7O2mguWn0uWGO4aBWLbOf3iqAcHvj3r0o59gY6t9Db+xcXypK254L4f0PxZoXw1&#10;1TxZ/wAfPiDxTqE+naPdReH2Z2txGHvXOOpbzY489wz96+2v2CPgP4gl+BVhps3wK0/VLqS9sbq6&#10;1a4vW01rZVvWuFQREHJC4YnuCB2ry7wH/wAEffiy+if8J5a/tT+JrXTrHSZrrTd1lLFOH+cMPLkb&#10;5S2wkeu0Z7V6v+zv+xr8cfB3gz/hHbn9on4gW8KwrNYaazRQyyGS7KF5GbfgHduHXCjtkV5WbZxh&#10;8ZhvZ0+56GWZbisLX9pVdz6cj/Z0tzbwg/D+0Y+XqbS+X4g5MlxJlWzt5YjIJ7DiuV8ffAeXwj8M&#10;/FE9r8BbOeOTwOtgJ/8AhJB5lqI7abJjGOoLcDucVy9t8APj7DpYtrb43eNiBEHC/wBsWpJVpNqD&#10;/U9SeR7Vzfxf/Z7+M9n8LfFuu6/8fvF/l6dod68NvdX0E0N1JGpAjYIikKzHAPqDXy37u6cdz6F8&#10;3Lqtz3D9iTwZfeEP2P8A4c+Hfgfren2cN/pS3l3Nqlm8uWMKFkCk5UhifyxXro8OftAogkk8eeG5&#10;Pmzn+xW5P/fVfNHwL+PY/Y2/ZZ8A+DfjbqMeoeN9Ps5I20mG4DuqSBjAXI4A2lcfhnHWuE8Xftv/&#10;ALWHxStluPCWq2ugzSJIP7P0+zaZymcqwC/MGxj1GT7Vr7CprKbsYOpGMrRR9qDw98erw/Zbjxv4&#10;b2t1/wCJU/8A8VViPwh8aYoXifxb4f8A3pIZl0h+OnvXwzonx3/b78NazHruo+K79tL8gLIuoeG3&#10;w7DfggkDG4qo/wCBj3r374S/8FC7LUtS/wCEP+LFnHpuqQ3Ai+0IT9ncFThsn3Vvwwe9XGMVG1yO&#10;fmle1j2GPwX8ZbKFbWHx7oasy7v+QS3P61ImifGGJfsc/jjRcrhty6Sep/GvF/j7/wAFJPA/ghJt&#10;F+EKx+JNYWEN9ox/okB7qWHVh6fzr521z9uv9sH4h3b3vgjxSsS+ajiDSdCadQvOVyo9h1HepVOK&#10;3lbyNJa6pXPu06V8X/LaNvGmitj+L+yjkfrUnhzQfiEmuxr4k8U6feWZRjLDBp5RyccYJPHNfHPh&#10;L9tH9r7wbEtt4ykh1GNLkmRdV8OyWrGPnjfjk8dh1Ir6E+BP7bHhT4wFdBvLFdN1qOM/abWQgqvz&#10;lflfoc4471PLG97hzdEj2LRdKFtbzMiqN10+FjkyG4HX0NPs7DUo7piyt5PVRu6VZ8PX1hfWLhbq&#10;FmjnIbyxgg4HDD1q/qVxFYadNdxxFhDCzuR/dA7V7ELRSlc8iUpczTOc8YeKLHwvot5qt9cqq2qf&#10;vTnO3jPzelfkv+1J/wAFPP2oPjZ43m8H/B2G38N+FUvpbez1K4sRcXl60b7TKgP3ASOMDpzXYf8A&#10;BRj46ftHfHb4sah8O/AFvrWh+ENJlWDVItHYifVrpk3rux0RVxnn61tfsneCvDk/gq+8S/Gv4TSW&#10;F1a+RBbNCQwu4lGSiL1DHq3Y+tc9Svyy7nXRovRy0M/9jD9qX9rfwdr7SeOPDlnrWn6m+brVIdLF&#10;teI4IG5+B5vbI6+lfo/8HvidpvxH0ZNaS4USeYYWAPys467T3FfH03xP8PeG/hN4kv8A4TfCxZpF&#10;kDeHbPUH8siToSQMkDPPBrlf2cx+038APCQ8b6s2qahbSW8l/Ho8l15kEbF9zvCxGcYyNp69q5qO&#10;JlTk5S26HRWw9OatE/RGO423P2aC+jZlZi67hkCsrxVBLquk3Mc6wyL9mZVjkm2hmI9e31rP+FXj&#10;/wAG/ErwXp/jzRm2pqNqHdT99X2/MhHYg0X2pyakdQ0Y6bbtbND/AKPJcEhSpT5t34+mK9eNSnKx&#10;5PK4yaZ47+zNe+BdB/ZNkbxTe2On6bJql6l7LdXCxxsPtRBBJIzxXP8AjH9pr/gm/wCEIVEcNvqw&#10;VmVm0fT55lG08ndkDHHXNfH/AIy8Kt4q8f3nw90HxFqmqabpmtTJY2g3yLM7vuaO1g+6oDE/O2Tx&#10;nGMV33gL/glz8evEugW/9r6BpemW6sxSPXbsvIwJBy0afdPA4BxyfWsq1SEXa1zaFNy1TsfQ/gb9&#10;rL/gm74pdVnS30oySCNW1bTp4ULH/byV/WvevDXw0/Z38Z6GuqeDtC0TU7SVd0VxZXHmoc/7StXw&#10;jrn/AASl+M/hXTXl0Gx0jU/JhQrHp140Mm5cDcqNwzAbjyeSRnpXnmkeLfiz+zJq+pw6B4h1jwnr&#10;kCsJ4Le2/dyxKmW8yA/I772Cq64JIJxgGsvb04uzRXsptX5j9FviCP2Tfg9Z/wBqfEceH9JXaSsd&#10;1dMHbH91A24/gK8r8T/tmfsDaDcfY5fDF5dKybkuLHQ7po2U/wAW4kcY5r4W8GfC/wDaR/aO8TTa&#10;n4fn1bV9auLlnuLpeZvJkRvmlnfhOqfKuACDgEHNet+Hv+CRf7QN1bw3/iC+8PLcorrHDd38s/yt&#10;vwmfYMMdfuD0olUith06PNqz6m8DftD/APBPv4h3keiaJrGkWd5MoaO11MTW78/9dCBn8a9f0z4J&#10;fBtT/aGn+ELGT5crIsrsrKe4+bFfn142/YK+O/gy1uFbwALyKHTWtJLzS7sTYh+aQIEYdAfLUMOQ&#10;A/eueg+LXxY+CXgTUtE8JfHfV9D0S4uFtbrS1tHuLiBiNzG2EmWidgrZGSFV1J54ohUjJinRl0Pv&#10;/wCJHjX9kf4Ozx2HxBvfD9lcSFQlq8rPMc9MRoS36V5ze/tU/sHRX4hvfCuoQh5AsdxN4bu0iY5x&#10;kE4yPoK+GfhToP7SH7QWofYP2evhhe29pfqzap4k1CYy3jzKWB826k6MG2NtXgY6DNerW/8AwS9/&#10;ab1eFtc8Z+Kre+vmhjYrfa40jwSBt2A2MD09eB6VTxEY7hGhLqz65+GPjr9iP4yag+nfD/WfDt3d&#10;CQqbVrh4pSwGSNjkE9+npXpn/CnPhLbw75vBNiuxfmZtwAX/AL6r8yvih+xd8bfgqP7cvfDzx6bD&#10;qC3Uk1ixuoMsqCU5BDqSN5yCvJXng5wfiL+1H8eNU+Huj/DO7+JOs31jJHKy6W0zIkWyRVZZ7gES&#10;zRbCPLThiXwxAGaI1qMnZWCVGpHd3P0G8afGf9g7wDqUmh63rGgTXscbFrOxMlzJx1GIyefbNcvY&#10;/tc/8E/Lm5a1/sWe1PdrvQLlE9znn0r43+HH7DHx/wDi3pcWvQ6HJaaWkzSW+parN9hhWOVNshiV&#10;RuOSeCRjBHJPNeh6z/wSL+NWhW0N7aXej6hMskpmtF1KSEvFJu+QMOpGeD0+VfSiVdXsEaPVH2l8&#10;L0/ZI+MFv/afw/Xw7qitHv22twTIv+8hYMPyrd8TfDH9nzwtpcmraz4a0e3ghXdNJdOURB1ySWxX&#10;5i+KPg18avgXqK6vr1hq2hXFjY7NOk8wqyOpBRoZ4z0XJGHJBWPkc1z/AO0B8bP2hfjN4ht/DWte&#10;ML7xI1vJDbWcP2UxxKGClWaBOJpzu5zlR6ZNHtIVNEQ6M4u59y+Ov2rf+Cf3gu6229lZapcx3Bjk&#10;j0XT5rjbgctleMD2NO0P9qz/AIJ6eINp1HS00tsqWbWNJuIV+bpzz1r5i+H/APwTv/aZ8d6LHqfj&#10;Lw6unx3EJS4OsagI2k5+UiKMYUAfTqOK1NU/4Jg/HLSvDNwlho+mX6XEcaXVrYauyyYjOVK5GGOf&#10;ccGl7anGVi/ZVH1Pv74X+LfhbqfhG4tvhJqulzaYqs8f9l3QdAzDk8EkH61qeHo5X0aCGXcrIPuv&#10;LnHJ79+tfmT4H8B/FH4J/FuwtzqWteH9RutSiW82rtdoiBvDIPklBx0AzzxnFfpT4N1iDV/DKw6X&#10;FCrxqyx7MkZzwf8AGrjJSldEOnJHS2LzmDE0isqtgMp6Vk+MPEtpoNub1rlfLT757LgZJPsKZ4n8&#10;T2/gfwXca3qMW5obffJs7yY7D3Nfl/8A8FJfjX+1P8XfFOm/B34cTatb6TJbJe30ulRyRvcyM5Bi&#10;ZwBiNFGetVVxEIx5XKw6VKUncp/tq/8ABRv9oP4ueM7zwx+ztMmg6DpGqeTZ+ILez8291JgcM0WQ&#10;dseQRwOetdb+xP8AtH/tYeCIFu/G/ilvFVnc3Ukup21/pohvkGM5V+N2Bj5SOneuo/ZY8DeEvAvw&#10;U0zV/iv8JrePUoGVWjtYzIZ40GN+DyOeSCeTXo3i34iRaP8ABO4u/hP8Ho7rXGvCulw367PJjfje&#10;2ASQMk4z+NcM8X7ytsjr+rrlPqrwX46s/Fmg2upWsqqbmFXWPcMjIBxxVu7s7+Z3WKf73O0PX57f&#10;AAftK/sf+JNMfX9Q1S90XUJJptS0O8uDc/Zy/wA/nRE5KqORjpX394d1u28VaLZ+IbaNmhvIUlil&#10;hPG1hmu6jiIVrWOKph5U3dmD8ctMlHwn1qzubNXM2nyjYbjy/wCA5Ofp279K+e/2Jv2adc+Fnwsh&#10;h+EH7QMjaJrEx1FFutDguNjv95UZhnANfTPxh0rR9T+HmrLesjMunyKq3BODlSB07+nvXy3aftV/&#10;Cr9kH4R6L8OPCelSXeoR6e0sOnRyl1jYsdyluxyfXjNYYpyTVn6m2Gty+8e/DwL8eDGUT472Qbbl&#10;S3hO27VVi8BfGzUFZ3+PVkzKMFV8K2+Bz7V8eeLf24f2svihrkc3gWwSysIdoW307TZbqSTnkO8Y&#10;wOMfr6VLZ/tG/tZeH9t/fai9pG175jWt9pslszR4+4DIMHtgAZzxXNKPu7nRzLsfYL+A/jRbL5S/&#10;HG1+6R/yLMHFV5fhr8a1BSb41Wr5HX/hF4K8l+BH/BQ/+27qTQfjV4Nk0u4s42k/tJGH2eRA23cW&#10;5HJrmfjF/wAFIvGEmrTaL8MvC0UlvDcSRPeTTbIlKjhg38QJ449RnrWPs2XGx9Daf4H+NH2PyV+L&#10;2lKqcbpvCduTU8Hw9+NM7Mb34waS4YYO3wnb18UaR+0t+2p4gd9XTxZMLb7KyrHY+GZ2RZMnDZC4&#10;IwUP/fXoM66f8FBP2gPAU1xceL9EtdVt1WIQxpC0MiHedzFG+bldvGQdxA55qo2dle4vieh9i+Nd&#10;CktPg94k8PfEDyvEc0mk3KlNN09LaSdGQkRoo439gfXBr5vT4S+B/FGvLeQ/AXXII47y3m/eXEbR&#10;kxo4zyM8ZB/3hXaaf8bNA/a0+EPijQPhR40k0fxdc6ZPDpfmTBJIrhFGGXPbdgE+hryuH9k/9rfV&#10;JLe7P7Uuvws0IWSGCxi+UhfVjkk7c/jWEqcpXTdux0RlGNravqbT/s3+G7WCSCX4HapNCun30MaQ&#10;XkSs3nvubORnLcc9sV8p/wDBRz4N6Tb+GfCF34S+Hdx4TFnmxmTXLrzt0xClWUqDtHB577RX0g37&#10;JP7W91It3D+1V4kS4G3y2k0+HOD2+97V4F+15+x1+0v8VviVoXwN+I/xj17XPCF1axXL+JhpzZs9&#10;R8wYV1QjaojYDcTg5buK7MprRy/Fxqy2Rz5lT+uYR04qzPjW/wDDl1Z381sbS6PlNtuJltwEY/3l&#10;zj5T1B7iovsF1FcC9FneLHu/dgRr+B6/5Fe6ah/wSh/ac8C/Hy48C+HfilqFppdzZw2ml69LFLNb&#10;6nIjKHVsE+UQz4ycD5Wx0rpNR/4InftQah4km8G237QEJugn2uZfLnWFlI6CT7owc8V9v/rNlu0m&#10;0fK/6v5k5dEfNPiXUrHQdCnv9ea+t4bVQ11ItuGYg9gB35FeR+JP2o9M0edbfRzcxzeSyQ6atmPM&#10;m5OGII/+sK/QDwT/AMEd/wBrLUpNStrP4/WjLpspgvmurGQjgEHaGH7wgDt1qLVv+CPn7UuuWEvx&#10;CXx34YFv5a24mtdA23DKMAfKV3Y/xNSuJsuveEtfQ8zGcI5jinaT08nb5PyPz6+HPjX4v+OYdQ1X&#10;V5NQt5rXTJDpeh6OpRfnTKSHjBJP4An3r1b9jv4ffEy18P6h46vfGtw2o218l3Gk6MBLbSMctgjn&#10;LnDZ96+rNO/4JF/t8fDyxtrbQf2gobG01ebEUdgrkhmA+9hPkGCOvHFM8Xf8Egv277zUJ/CVz8eb&#10;i4u5LJnjhgu5FjkVTnYX2gZOOB71EuJMHHq/wOPD8BYqNRSlZq6fL0Vtkv8APqc54v8ABbX403xR&#10;4X0PR2sdeb7PqWki1cvHcIMyAdwed6+2R2rwj9oX4j+FfgXY32jeKLuz1K4jVbnQ7Oxhbe0ZUFWf&#10;0jHceoNfYEP/AARS1/RYfDUfiT4u+Im1DXo43um023mkjs7naNxkfeNoyT831xWn/wAOFvDGteP7&#10;zwldfEu+mvLGzS4kurvSZGtpVxzCkpbnk9Otc1TiTCyp2V/U+rhkuJjNcx+S19+0L8Zrq91bxnbX&#10;i6XcLa272k01o8kbQuy5AjUdMEcnvUVv+1t8Wo9Ok0rWPirZ6fcSIx86TR5fLm44BU9DjjIr9RPE&#10;f/BGC6f4Z+Jta+Gmt6xcalo5aCx0zUtLNr9rYf3SWOUGCQe/FcX8LP8Agk78a/Fvw7ufHHxG8TNo&#10;MEV0kEdte6e9xJMm0LkKgyqj1xzXD/aGFqJylJo7vqeKj7sYo+GPhP8AEf4//GPW9P0HwX4609rN&#10;r6G1l164syqK7cKkakjkn3r7X+G+na7pngq3vhNCutaWsiah/aEJWS8jzgl05Hrx6V6E3/BF34pa&#10;I2kWWjfHtYZr6dZdN8jRpvLRvvK7YOIyPetm2/4JS/tV3niS7spf2jrebW7OBpLjdo83kyoOpMh+&#10;WRiOwrrw+aZdQnfmbX4nLiMBmEqdlFHh3xD+HsdvYw+LvC1ldyabdNsm2xqy29xjLJ9MciuIiEtj&#10;MtxDZTNCrcSSIPlb1GDxivpnSP8AglR+2Ze6BfXNn8f3h0uO8EklpJaSruZTjAjxkj0PpWH8dP8A&#10;glv+3T4J8MaUmj/EFtUk1O+VNPh0e2xMrFeC5K/KPqa9WnxFgvZ21PMlkWMUuZWPL7y31SO3bX9D&#10;OkDXIYd15b+U3lXVseN7DHPuPxqG78OaJaaZH4rjvdP/AOEb1KTy72zbcXs7kD5gn48j1Fe6eEv+&#10;CM3j/wAQfDHTfGvxq8f+IpPElyv2a/0u1jNxNancQOQwG317CtrV/wDghLp1j4osfCi+L9ckh1BV&#10;l+3w2rfZYZAPuufM4z7A1nLirCx2T+8v/V7E9GvmfOniLQ0t/D9xb+OdX0tZ9KhE+g6hCsjSND2S&#10;QAcgjp3HSvCvFX7V/hDwkZJdHMen3l1E0N159iwS9HQlY2A4/rX3hqn/AAQ3t7tte07QvHOsNf6T&#10;bvJbR31pIkN6ccIj+ZyM8A8V5r8Pv+CFfjz4ifDePxv4q8WTWMtmkkM+m6lYzNPatu5CDOXB9RQ+&#10;K8LOPuo48XwnjcTL47LutHc+H7j9pX4qatpa+F/B0UbaavmSQi/sybiP1MadQPSuvtvgH+0x8VNU&#10;0nRbaHUrzXr3UIptPvLqdVuHjaIbCmflxjPyk9K+z5v+CHPxN8PC1XRfi99ma/8ALSz8uxmdlXH3&#10;XP8AAPcmuw8Lf8E2/wBu3w34hj+Huj/tRTx3FmvmLdfYX8uOIDgJL/eA7CiPE2FlF88ne2h4svD/&#10;ABFOUXTklrd9b+tz418aaenwS8AW+h+NvBskmoWfmWuqQ6paoZIW3kOX9MHnI/vCv1//AGT/AB78&#10;HdU/Z/8AAuuxar4TNje6HbvPDqTwxSBFjAJAcAsAa+ONU/4JbftPfEy01SbxL+0pql5DDHLHqi32&#10;myhpjn5mVckyA1qab/wR0+O+meHNEe4/aY1ZbNo0i0i1it5y1sjD/VkZ/drz36VniOJMHJp3PewX&#10;CuJw9FU1rZ3Mz4Ha/wDDPWP+Ctdz4IuvC2hra2txqUlvdXluiwTxuhKZLfKwwRg19Nf8FGNE+DWl&#10;/s1XsQ+GvhKfUf7etxarov2bzLiAo5bHl8jjivljRP8Agjj8VNI8I3fir4ifEfVG1i31S4hmsdN3&#10;z3Bi3squX3g9g3XpWtcf8EXvEbXehaXN8adcuE1uAtDcRQytHbHAO6UmT5WxxjpWS4mwqtrsdkuH&#10;a8qvPb5Hyz4417w18OviZefDz4jfBdhDdWkM+i2raWrMFmVWjZsNgggHvxnPevuz/gkfoPwq8cfB&#10;HxPqmm/CzwnfatH4mmMtjcW9sSmI0G1dw4BwPxJrzLWP+CJOr63quoadJ8T9WuNSs9PDWdxe2snk&#10;3TqvywxyFySp4HbFYn7KH/BKr476H8M77x/oPxg8ReDL6O+uF1DTYY51kjkRsAhAcurAAhh6Zqo8&#10;SYaVNq+pFbh/FS0LH/BWvUvgT4G+P0cF94C0g6LqXhOytNa0LSWRTDI0kyeYhjOA67lY/wC7g18j&#10;3mp/s5/DjwBHpXhb4X6a91crC0Ovtb7X8p2CuSzZ5IBx3yD619reLf8Agiz8S/GX9lzeKvjtd6od&#10;WmElqtxazyMu9suJGz8nrk96y7H/AIImfGbR/FsXh3QPirp95Npdqy7dU02RrURAh1KF8qWUnoKu&#10;HEODivdY/wCw8Z7qey2PdvCl5+zh4e+HFlNfeGvBZ0P+x1iuby6sY43in+zKVBO3lvm/Ovzt0H4j&#10;/AHUtd1SWLRNLt4Y5EjjNz5Yd8btxI5I5J+tfVvjn/glH+0X8VPB19q/j39oq6m02F9sulpY3Ear&#10;NG+4MsK8kbie36ViXf8AwRE1zwvbW9xrXxZtxHfQia18nS55GC4BIcr35HX1op8VUJK039xjHhvE&#10;Qi+VXu76n6Cv8SH1O2t7u28bWUjR2i3NqzTTMY7ZWJ8xT5n3Af4ugI61ak8dX0aWt8vjuzmnS2aZ&#10;LhLqYSSWzHLSEiX5kOMZ6YA9KaPhHrOoRz3Ol/GbQ/JurGWzjEGvWxU2z+d+5Hy/c/eLnHo3qKsy&#10;/BDVNUFxHJ8aLSNbjSf7Nl26xa82mJh5Q+Tgfve3+FfLwpRtqz6qVT3tDHn+NMdjcNdjxRYzC4t2&#10;vfsn2qVo5IgNolC+byoH8XTjrWfdfFvxbq3k6D4P8fQxwXNmDDp9va+czR7hiVMl22cD7o28da5f&#10;4jnw14H+JGn+Az8WJrwz6ZJa6lqFlNDJb6VYuZlRZWWMlY2efbkcLjJxxXbxfBDxJDdf2voP7QWm&#10;w3Bs2tba4tvEFsrJbsXOxWVchR5nb+6aynh5QnzXKjWjUjZI5yz+IHjLxKlhGvxYlZbyaSLT7i3s&#10;33XEicOq/uvm285HbJqvc+J/FV5d20unfFW3f7Zc/ZIZPsMv7+SM5aPHlYZgQcjvXQWfwJvrKKzN&#10;n+0Fa2sWnyMLBF16d/symRckMpxvKoMsOpY++W3v7PupWWnpeD9pmFvsaeerQ6lcrtfbHvdOflLb&#10;X5/2h6GpqxjbccebmPK/2I/2mtQ8Q/Ej4neBtS8R6dHfaP4zuZvtklu0TXe6NFlYRoy7Qvl4OFHH&#10;Jr32f4rteJ9qtfH+j/6dH5tpHD5u2ZEx86jzPmAHcZFfOP8AwTL/AGbPiXL4P8S/Ffxj440WzuvE&#10;euXstjqTatE1xcwmSRH3nBOGIU8nNep/FTxHofwl8T6T4Ig+IkeoXSWjwQxaLcRytp1kd29mwp+X&#10;5Uyq5PXiumpRpS9172RzRnK716m5pfxzFlDb6JZ+LrGdZo3e1i3TEOobczxgSYIznJHHPNdJYfF/&#10;RvEFra3lz480sXUjSPZ3EdxL5kqgYYqRJlgBwcdKz9J+CkuuW9j4g8OfGjT5Ba6a1rpk0OrWuI7d&#10;+SoG35c7V7Z9ar2/7Ovi3SHtU0/4waTCmnwNDYbtVtf3EbdVX5eh2r+dYypUY6uxftJ92X0+JHhy&#10;K/jn034gaG39oR5VY5pSLoJ97GJfmx3I6VU1P4gz619ntfB/xO04R6h5os7OO3aeO4zkPsDM+cEn&#10;7oJrzfxsdP8Ahd4s0Tw1qPxTSa6ggkt4jpMlvKmnWshwZH2oSFJCgkZIyc16N4W/Z08ZaPZ6dqHh&#10;v4y26Q6fGf7HuIdatP3Ebc/IdnGcD86z+rU/ij1L9tLS7+8p2es6vY6R/Z2reNbcRx3SWm7+zX+S&#10;f+GMZThs9hSaze+I7GwkaXx+oksbzynePR5fMWV/4CQuSTxWncfBrxBGjQ337SdvEv2oyx/aNedy&#10;JR/GWU7SxPPt0rH1T4XfEJbhl/4ad02SOSbzWb+2Lgs0g6McHkjjntiplRhFatlxrTbseC/Dv9oz&#10;xDZft0+Nvhd431S3025Oj6fPb386PbM0qghYtoZDuweOpNe763+0DfaVGtxpXiyxmmW4Wxk8u4k3&#10;GQ/wMTL97/ZPJ9K+af2Zvgj8aPit+0z8S/iX488baHPYR679n0nXrrWrdp2kgwFwZMvtC+uOa9V+&#10;Mnh/RPgxpVrd+KPitaXV3fa4Lq30/SL+3nuJ7zj96FVOSBk8/hWvs6ckoxXQlTktX3Opi+Muqwz3&#10;V2vibT1aG6KXFu2oSLF9pYYCkeYfn5+6eae3xtvLaxa31XxlpzfYrhYgs9xMwgm6iMfvcBie3Wq3&#10;hH9n5/FWi/274X+PGlvbapfJqUwk1a1Di4GPnZGQEMOeCMitFv2Z/EqwTDUPjhojG41JdQuG/tq0&#10;XdcjGJMbcZHPX2rjlhf3m5usRKxHe/tA6vZ2N1ejxXpsF5bSbGmNzMJI3fGEZvN4J4wpxmsPVP2h&#10;/FV/e3sSePLKxkWWKK+eRnMSSDaVVleUrubsGHPpUPxr0rTfhpZrqXiT4r2upXmuajE66Xo+p200&#10;t5cKR8+AuCQCx55OBir9l8FR8Q/Czajp3x10Iw6teJfXnnapbRzNcLjBdXQMGUluCOMCtXh/Z07u&#10;NyY1Y1pct7FC68catDrM0l/8VJI7poWvGt20hgojx80uNmMDn5ulJJ8XL2S3t2X4jSXCyWZktxHp&#10;rt+6ByZANv3Rt5PtWnq/7Put61qcz+Jf2n7QfardUus+KCzPGSAUAhwETG8AdyaZefs7zWenpDb/&#10;ALU1n8tuYVDeIJRtjOAVByODuk6eoop0aNSKk0L2k4O1zxT48/td+JvAXxb+FupT6xa6xBq3iSZY&#10;b64tWhijja2MLSb/AJCdvmDjPf6V73qPxX1C48P3GhL8RdLtzbCLzmnmlDWabgycmb5AxxjPXj2r&#10;5z8b/s3fEb4nftj+DPAjfETR9e8N+GdBkvbqafxFG6Wcs0rAbBPuw4MSYAHIGa99+LnwM0/wD4O8&#10;Q+NPiB8a7OPTbqC3fVGk1K1ZrjyCnlqAEyx/dKFHTkZ70VsLQqKKtrqFOtUjfUl1/wCMHiK18i2k&#10;+L+nxNp58+a4F1KsiB1ChpCZsqpAABOAc+9Pi+OOsLrLXuq/EnSEt7WxQXjWt5IsrwnJDyAzfdJb&#10;kng5rl/h38MG+NXhq68Y6Z8arWFtWtbe11i11O8tIp0EXklEkjkj9IuDyCNvJyc70/7KnivUpb+K&#10;X426FcNqdjBZ6luv7AmS3jNuAh+XoBC2PoPfOP1SNNWaL+sVGb2oftN6nYa1Pe6f4n8OrHsS8eKa&#10;4kVVU9Jinn4CjA+bpwOaxYvjxrekWj6Re+KtFvrf+z3uI0ur6QiON+rqom+VCON/Q5PNZ/iH9nrV&#10;fB/hW88QePvjbotrYQeHk07U7r7TYuxsFWAGL7mWUbZMD29zWD4B+E+rfF3QbjxZ4O+OWnp9o0NP&#10;D+oQ6l9hjmitV8oeSRswVx5mCMgjoTVVKHJHmF7afNZHXah8U/Gvj7S4dAtfidpkMd5blmit42nu&#10;JISTtdNzuwjwWGVGOTk9K6D9mbQPEfjPXGl034srqVnHp7BXXTQyjDqPlkdcEgggr249K4/Rf2Vv&#10;jFYXFrrOlfHbTY7yx8PjSrO6s7yzRo4BtPlblXKgZc8EH5e3FerfsneDfEfhLVlgXxjHqemvpreT&#10;Z6ffefDavuz82QMNtCjd/EQ+etCjS9m+o3Ocpb2PRJvhR4yhgf7P45VRIqhd2nQ8EdP4e3H5V53+&#10;0H4H+IPgD4H+LPHL+O47xNJ0O6ujZSaTEySBI2bBAXJz9fevfmi1EsrSZZOCw3DivNf2vLa8l/Zp&#10;8fzOLryx4WvTJ9m5bb5TZx7Y6+1YR+JOxTv0Z8U/sn/s0eLv2m/iFJ4r+Imt315H5EE+ta5c2UsJ&#10;27f3cMSyj72M5I4ABJzhcepfGz/goJ+yR+wg958O/hb4HsNQ1PTk2X04mWOGGQfwSTkM0kmeqoCR&#10;nnFeneJ/2lvhx4U/Zbuj4M1i7i1eHwr/AKCW0O8/dz/ZgFLN5Q6Hkn2PrX5B6L4r0J/2nL2a8+DF&#10;58SI9NuJ4WWRT5NlbCV0W62kgNNKweQltxLE8AKBXpYHDVMwqNQTbWtlqceKrRw0LzfKu59wfCz/&#10;AIOAtF8UeLTp/wAQ/hBbx6bIBGLiG6kVY+CQD5sYXJXOASucV9QeJPg3+zh+3F8L4/Hfw+gXT766&#10;jEiTJDsdH4YCRRwRkDkZDAdcV8O/tkftEaX8E/h/ZXmofC3wlqVv4us7O6Okp4d3m4LKVitW6GSU&#10;jccgRhVUk9MV7Z/wSv8A2ovh5afC7Vr7WbDUtEW61JY9P8O22jzPFpuEyYkVBIwQ/eBztzkcE86V&#10;sPUWFdVwaje1/PsTGrCVZRUlzWvbyNn9mH9gfQ/Bmkal4y/aP1Yw6Lpd9dv9lum8oXYViGnmPXYd&#10;ufVvoBXPfHv/AILNfs8fAEReDPgH8LrG6jjl8m1baIVdR/EkUas5U4+823PXGOa7D/goj+0b4a8Y&#10;/Au48M+D9V1KPBmuNQF1pFzBG4ihd442aSMKVMgTIzyM1+c//BP34q+A7f4wWug3/gOPUNS1jWDE&#10;vjbVLBbrzbl8qyjJwI9xIwEA7AjrWGBoyxFKU0m7b/8ABNMVUpUpxjOSjzaa6a9kfe37OP8AwWe+&#10;EXxtvk8I/Fz4c2Nq90yjbDMSZEbgMscqjeOudrE+xr2P4ufsseAV8MS/Hf4ArHbyxx/bJLaEM0Nz&#10;GOSoAG5G4xwM9uK/Oj9rz9pDwj4T+L9t8GtU+DGheJIdFjX7Pf6PoIt2hjzh5ocMDHhiQCSxLKeB&#10;iv0A/Yy/az+GfhH4Jabo3i3WvEV5PLaxzRyNoF1c+ZG2drM8cW3fgYb1IzW9ahfDRqNWjLZ9zONS&#10;PtnCEk5R3XY9y+CvxAu9Z8A2et6/ZXXnXCRvNb/YirQN5YyDxz6896sfHf4qD4Z/Di98fpo11fx2&#10;NuXuLWGQKRCer/NxwOau+ApY/FWmz6zp2o3i2l/N51qt1bGJgpA42sMhfYgEVe8S/D7S/EfhPUfC&#10;OsnzrHULV4LiOZcqVYYIx3FKKqctultDP3ee77n51+K/26fhD8NtVf4hTaZfTabfTx/amm8lJWE3&#10;ybijcl/9kHOOa6vwz8Z/2P4YftUXj7xDD9pt21JUuJoWMWSV8vBfIJ7JXlP7Yf7KHwfvdU8HeC/B&#10;nijwl4hS28UEapaQaLHC9ska8Nutisj7cAYJOTUdj8MPC+jWMkkXhb4eyR28pU3F14V1FnMm7GP9&#10;blm9SBiuWFGlUjdrX1O6VafLue3aV8b/ANj7TrG9tLj4t6xJ9rtXdFkktgyleXCndww7+uK5fxB+&#10;3t8Bdd8EX3wa8G6lrcen2di1u2vTLFI6wty0ioDkNk4VWxnsDXn1x8HvB97I1vL4R+Ge+G13yt/w&#10;iepbVQ5OP9ZyT/dGasfCr4OfDJtd1b4heLL/AMA+H7G4zaBY/CLSXF1IrfKWS5ZgqgdwPTNZ1KMO&#10;X4bfMcZNO9z6d/4Jr/E3wP4k8Ha34C+H/iy81e40fXmN7NqkKxyRrKm9RtUkcD6c19Qa5okn9kXV&#10;613DFttmJkaPdt+U9scj2r4v/wCCP/7Ldx4I0jxZ8d7jXljTxdqk6W9nY2oht5IklbZOqgn7w+mK&#10;+yvEGnTDSZkW/vJisJIjtyPM/wCA5713xhKl5nDKSqXWx8x/AiP4V/sv/s9a9+0540sl1HWJtZvb&#10;eK4bHmMRMyxwxZ+4CBknsASelfF/jD/goJ/wUC/a+8cX1v8As9WlxDosc8sVvJp94La2zGCSkbAh&#10;5z0AOcE+le5ftG63rmqfsj6l8ObG88NPNY6xqdxDHdeJoBcMZJHAV7ZlHzFSw27geTzXyj+xL4q+&#10;ONt8TdJsfjZ4st4fCOqLtv7OaM21pYRKvyKvIXBAA+pBBFXSoyrU5TVny6u7sZyqRpVoqd2pdkey&#10;fDL9qb/goz+y34jtLr49XEl3o7RrLeM2oJfC3DANieNmMkQC9WU8deelfeGq/DTwJ+2V8KbXxrb6&#10;RbafrNxasLfUFxIYSy4bDr/rFIOVI6g+5r8m/wBqH4m/tES/tB6w3we16Ox8I6LcCPS9L0dvtFtO&#10;jIN6NIh+fg4Y88+3FfpF+xN8TtT8B/BXT/D/AIav/A0dhHaxyRreeJG81JGUPIjIF/d4ZiNvascV&#10;h6tGjTqztyy2s7s2w9alUqVIU27x0enXy7h+2J+0t8Of+CZHwMsfBvw20W2Os3VqXilkTczN93z5&#10;McySM5wiZGSrdApr4dh+Nn/BWz47zL4z8OTapb2819GtvZrqggmKy7iJfJjZRHGFXGTz9a9E/wCC&#10;v3jb4i+I20bxt4WvfCzavbyxW9idH1pLyW2Y+YBMsLKH3qPMwwJxubgZzXA/sF/EDx3f+H/FWjft&#10;Aaza6wdI0hX8NzeMLwQZuGL4ILEDCDLbRjcMA4PNb4fCyqYN4qNrJ2s3Z/duYSxEY4qOGle7V7pa&#10;ffse0fss/wDBQP8Aal+Efj+z+HP7U2lvJb3199mtbuS6juLeVvm+WK6U/wCsyDhJPvYwCCRn6y+L&#10;H7LPw8+OQ0vxHbwW9qt5dwz301v8r3NuAWwMd2O3nt16gV+R/wACfGP7QPj346afp/xE1O7utJ8R&#10;6pHb31tqUR+yRQ78rJnO3jGc/dA6YwDX6teAP2lLrSfBWl2s118P/Mt7cALJ4swyqPlUYCdSOMDo&#10;cjtWWOwbw9aPN1V1Zp7muFxEcTTlyXSTs7pr8zw39ub9v/Rv2Kzb/sz/ALMfhO1t9Y8yOKS3s7cM&#10;6SuAfKgiPDPtIZ3bgb16knHzFpfxf/4K4eNbq31+wsdVt7e5s7u/El14i2RKkTsGjkdcRxSHadqk&#10;c8dM1gf8FG9R+Ldn+0MfiL8N9a0s3mu/aGvNQ0C+W+msgLlphCHCqy580cEDhMc7QR2ej/FTxhff&#10;sBal8ULi80cfEyPUZbSOOa823yw+YArJG7bnLFvvEFlDNgnaCOqOFawtOtFJqTtq1e/oZrFU1XnS&#10;m2nFXejPon9hr9u34h/FPVP+FAftP+GpodSa3idZNQhjWU/OEDHads8RcBd6gEFhuBzuHuUP7D3w&#10;kT4zxfE3V9NtzpOmWz3EOj9YmuiQfNcHjAVBx32rnhQK/Of9gL42fGO4+IOpax8c9RstSutAtxqe&#10;gX3iqU20aTNiBrfzXBKIfNDgjoFYsDgEffHiX9r671Xw5d+GFTwONQvtNlhVP+E08sndGV3BjFg/&#10;M3HGK8/HUJYHFulVav2Wq+83wdZY3DKrTvZ99Hp6nzL+2n/wVY+OHi/4h3HwF/ZH8Pu7QQ4RoFRZ&#10;ZYOgld3+WBG4KrjcUIbIBFcBB8bv+CsPh25uvFusaJrqW9lqCwzxp4k82WQqN7GGOfKzoFHYfSvC&#10;PiL8Qv2mvA3xy1ldNubaPTbfWWmFvoNwJIdSjkw2XuocFgEKouOFCAYxxXs37enxJ8W+DPCPhXQ/&#10;gLq9rbw6pYwT6zqWm38c1156xh38zYdwIZlXspbdkdBXpRwGJ/d0+RP2msXf8+xxyzDCxp1Kkm7U&#10;9JaP/wAl7+dj72/Yp/aP0/8AbD8ByeFPin4dhvL6FZIpZJLXy2aWPbvjliOfJmXIO3OGHI4yBsW/&#10;7PXwc/Yx0Hxd8efFWnQ3UitI9jIiktZW+BtjjznEjN/F9AMV8l/8EzfjX448LeEF+KHjHVvDDa/f&#10;alJYX154k1g2bywRRKyXGMFnbll5OMBsHAxXun7X/wAcda+MvwM1Pw7Zar4Cu13CQtb+Lgu7AOM7&#10;0IIzjI468EV5VWH1etKg907f0z0Kf7+jGrB6NXXf7j5R8eft4ft+ftmeKLyH9nDTLjStAhmkS1u4&#10;b77PFKqLkqjcPM54xjj0wKreEf2lf+Ckf7Mmr6T4h+MtxdSaTdw+fdA3wvmtIuQRcQM25Puk7lPT&#10;v2rx/wDZS8ZftD/8L70rQ/inr0cPh++vjBqEMjfZ7GwgXjA+byygVQDnt0IrZ/bM8V/HSf49PbfD&#10;jWLOz8I6RHD9h0nSbjz7e5OSW3yRtnn3OQGHpz6UstrKt7BRje178y2OCOOoui6z5rXts1r6fqfq&#10;18PNe+HH7a/wTt/Fuq6Ra/2hawrN51u3mKDt3K0Tjlo2HTuOQeRXUfDqH7f4dt7mO68tg7/vEiaM&#10;nDY+76+vqa+Wf2Ovjbqfwo8Cnwp4NTwTZ28trHNcWuoa0wuI5ZkWRo1RF42lm4PfnvX1x4MzrHhy&#10;z1kWtwpkXcyyfKTkk/l6eorzqfx22Oz7Kf3HIftO/Gvw58B/g5qHi/xtBd3Vmu1PMtrfcYskDec8&#10;KB3btXyMn/BTH9my3l1HUdSvtTfT5rfyEgmhiDrklSEcgEk9QM5NfbHxy+H+g/Ff4Za14E8R2kct&#10;jqWlzRTrcR5VRtPJHfBr8z/i78BPg3qC+E9I8L+LvCvihdLujJqi/wDCPwj7O0cfysi2rCRl34Uh&#10;s9eaK0aSqWkXR5lB2PePC37cf7KOleH4bKbUPFSwyMxWSWzgZlB45JfJOe3UdTxWtN+2j+yV4t8P&#10;Q6dH4n1yGN5Hf5nghkPlLyM+Z3H4HtmvHbLwX4D1TTopI7HwCDHKI9snw7v1Jkxg/wDLUYHbd6Ul&#10;t8MvAtuXkk8L/DlltSqPu+HV6y+qhf33zAZHtWMaMOa7NvaSib/xs/4KW/s83733h6PUtSt2j09b&#10;RLuHY+y3K/xEElWI4GSDmvrX9gn48eFP2hvgraeI/AFzINN0w/YIzeSq0pKADL46H2618WJ8Fvgv&#10;omtar438e+OPBWgy65ZhbWxsfCcCm4ZDt3uLlmwuePlx+NfYP/BPH9nHw9+zL8BlgttQzJ4kvjqk&#10;1v5aJHCz9BGsfyhSMH8a6qNOlD4TlxE6lkz2H4j2etaX4F1S6j1JVjNpJuKxeYeh4x/nFfDf7On7&#10;Nfg3xXo95+0F8e9sOhJLLcwWt45VZQrHMshIBKDGFXv78V9u/EaSW38GazqVrqdzc/6G/l2sGM5x&#10;j8B6+1fEX7Unx18I/wDDDX9nWl7qzXljpLPcWdvo1wvmFcjCyNHsOCSwycZAPaliIznUjGPXQ0wr&#10;hTpucuiv5HPfFf8A4Lb/AAF+C143gr4MfDqC4jtm8sSKpiVQvA+SNDgHtuYH2rq/2fv+Cwvwr/aK&#10;l/4Rr4lfDG3a3YNHfLbt57W6/wB+WCRBIEHdl3Yxk4r5N/4JxfEv4RfFa+1D4RS/B+x0kNYx6hql&#10;5e6T9tnnWKTcJmEhbeQ2CdpUg9iK5744/tMfDr4s/tKw+A/CXwqXQdUj8Tpa2PxAs7dYLrzycLkR&#10;fKqlsLtKEYOCe9XLL8VGtKmqbvBXfp6GccZg5U4VHUVpuy13P0e/aJ/ZC8CeMPhlN4u/Z/ufMt9Q&#10;iX/iW2rbo5FfA3R9eMYx6DI6E1Ss/CH7NX7C3wot/iH8cbKLUNWht/8ARbfyhJtZQPkiQ8cDGXbA&#10;A6npW9+zb8ePh5oPwzs9C1PWrqG5t1Rrq1s9JurhLeUrl0DRRsoG7J25OOnavkH/AILD/HLwFe61&#10;oXiCbTtX8RaTPOsH9krYy20ZaMbjHIJAjNHlt5CkbiQCSFArnw1OpisQqdJNt9tbnRWnTwtP2lRp&#10;Lu3odF4k/wCDgXwdpXiKWz8J/CuwGmxc7/tcp+X1Jji2j06EZ717j8Bf2y/2V/2+LBfCnjLwNa6b&#10;qN8pFi7sjLKxH3Yp1AIkA52sA3cA9a+bPhh8Svgj4d/Ysuv2otY8CaDBaaboU2labpNr4fj8y8jM&#10;uBDmRSVPmj5gckAcE5Brxz9ir4n+C/jp8ZLrx/4Z8Fr4FWwe2XxNolmrQ2sqSSFYLkctiQOFYOpy&#10;CpUgg5Gs8PV9nOooNRi7N+fYyjWoe0VPnV5K6V9bd/M+oP2lvgR4x/Yq8XN4x+CulXl7HqKtHpU1&#10;vbPNLCSuCGCj5goAwuQB0/jOPd/hX8Kfjh4q8Iad4o1z4lf2fcXVksklu1gh2MVXjnnuetdl4a/a&#10;k+Gk9lHqOq+I7h4Yo0Bz4dvWDHHUZh5H0ruvCt6+qaVb3OnWatbNGGhEf3Qp6ZyAQfw4NcUpc1tD&#10;s+DY4my+BvxTns2eX4uL8smGP9lx+v06V5P8WPF3i/4PfEyy+H2sePVumnsY7mCSaMxrMHklBjCI&#10;6hmXyw2MEgEGvqr7ZdpbSRx6YQ27+Loea+X/ANunSfi3d3Nx4q+EOp2K+INL0zZoeirdW0d1PeSN&#10;sicCYZAUspYggFFI+sV4x9noOjL3veMHwz+2P/wmF/rcehX+ix2mi6sbHc1wkayzgLJIf3kpJ+d2&#10;UnP3gR1rrp/2o9bt5mvf+Eh0Hykk2y2jXsXy5HQnzcj2+teefD79lL41+EvBy+HLmHw3JJqWLrXg&#10;9lZMbm9ZmkeVmPO4ys53DHUenFT4mWPjLwH4ptfB3i/xT4dk1DXpklvLdPDtm6BlBEUlwyD92M8L&#10;+eMDNZKPvNNXsaSl7usrHpVr+1X4lEUrz+IfDvy/KvmXkSeWxIIPEnXtg9c1LH+1P4tt47lrrxN4&#10;cTy7gEyNfRBg23G3Ak6H354rlrj4J/tAarb3UerXPhOaLU3WS+K6Xp+Lll5jcn0A6Y9R6CtB/gF8&#10;XtbivPtsvh2STUGSS9ZtOsAJJEUhHOB1G7I+vsKuMqcZWaE41OW8ZHQH9qvxU8cNp/wkvh6D+CSZ&#10;dQi5YnIBzJgHtim6h+1b4gs1kvV8TeF/3fDQ/wBoRYdgPu5MuQT+deY/EyHVPBXjix+H3iTxT4bj&#10;vNYvFubhn0e0eG3nx+6kmdQAjk7Qo57nGBmux1L9mr4s3KtPPrPhSR7i8W5laPSbHbJJjiT/AHsH&#10;r0/IVvUw/tIqS2MqdVp6vUqeEv24Z/E/gvSNcmnsbO5v7crHZxSSqHkRiGVR5nzkEHpngZroLD9r&#10;u4vYYbyy8Z6K63U7RQLumbzWA+ZVAfkjuATXM/B34M/Fi5sr+y8efF7SbDUNB8QXaaXDDdWMax20&#10;hEqFF2nYSGIPqfbr2MHwL8S6XaW9vY/GrR4vs0jy2+3ULIeU5/iT5OGPGT3z9a5f3kZWSN+aD1bO&#10;O8Z/tvy+HdHgu7fxPpt9/aWoR6fbSHzGVpnfbgFpNvHOfQduK3R8bfiK1m8R1vw9GqyJ5jNeJuTj&#10;hT84ArkF/Z++O/iz4kXej6hr+h3nhXR1jm0i4vGsZo5r5s+ZLGAvy7UIX3Y1e+KNv42+F9l9v8e+&#10;N/D839qSRpcQ22l2kslwyfdkYAcIvJ3HAAIrXfdMzUuXZnRah8cviRcrCNO1TQl+zMBMqX0Yy2eC&#10;w38CrVz8YPiZbyNqR1zQctlGgbUE2REj2k6/WorP4VfF7xZojXuneJfD80OprHNPcQ2dl/pO37jH&#10;jt+HUZFQX/wU+O7S3CXOqaHN9qZTd+Zb2Q+0Mv3WPHbtiovGLtYS5pPdFqz/AGgvinaedayeJ/DK&#10;HcDJM98oZPY/vOD9auT/ALQ3jkpEjeMvDatAR50kl9HzzkZzJxXA/FS98S/DU28HxE1nRUn1qeMT&#10;Lb6fZymQofllk2r8iLjqcDp1rqrH4MfFLxLp0+o3HiDw9cw6sI55bj7LZFZ9oGxh8vQV0csuW5HM&#10;1LVnN+Gv2mvGHj7S7rVb/wAUaXpbQ61cWn+jLIqvIGwFDBzvyORzXZN+0D4na1jD/EHSQtrKtsI5&#10;Y3H77H3T833vbrXH+C/hZ8XLbxx4m0L4kfE/R9Nt4dUhvNFjivbWFJEZP9ZsReGyOtdTrPwl1m6t&#10;/wDQPjfpbeZcCaTdrEPEg6P93k+9Z9NEa+7vcwPGX7Ufi7wXol/q114x0Sfy5hbFjE7CKVjhUw0g&#10;AOTnBIrd0L47fEu20WZdR8deHXumjSbz5JEHlLj084YU+prhtW+Cnxv8bfEG48PX3xC0SfwtHarP&#10;d3Fxe20y3d7n5TsccbVzz6mrHxL8Fa74B0OSbW/iRpt5NqcMdl9lsLGznknhXHykKMBFHOSQKiMo&#10;yqW1KUX7PVnU6l8bPik91HM/izwwsMKJJcFJh93PBbMvAP5Vch+P/wAQkvrnVtR8S+GTCkRH2UTK&#10;pQN0b/XdPesDwl8H/iH470Ea5o3xX0G8s9SsY7eRltrJTJChGIyMZ4Oa6GT4F/E+W0lGseP/AA/u&#10;uIEhuWENkN8a42oeOg5xVz0FCV+ozS/jZ460xblv+En0PzJArtJLMp8oHp/y24B9+tWpPjN44eNY&#10;r7x74fhaDC3B+3Ii7SeCw83iuQ+Isfiv4d3sFj4h+I2k3J1oR28sNjptncO0KY+eTAwiL6k/TNdi&#10;3wP8Z+JLBtXi+LXh+6t9Ut4vMlaxsNs0a42A/L25rGUZON2vwLjPXRnAaT+0d4t8T+I9fm8Sa1o2&#10;mPpviCXTo3tQ/l3GcbD5gchiwIIGetdbP8Y7qSyXTR8SNNtmsZlhmkEL8Sn7qH5uGI4xwTWJ4M+C&#10;vxWuPib4y0T4jfGfTLfT/tFrd6THZXFnCsgMIG8xxrwwYfe46V3et/BbWWSR4fjjCI7hhJdeZqEL&#10;EuN2x+F+8Pl59qIxt0D2l9LnMav8c7LwbBcatfeObW4fTx5LLMrmOG4bAVNjOoDcj5SRwK2bL4y+&#10;M0sZkuPEfh2K4WNHmuhdBSB/CT+94Bz9PSuR1T4KfHbxn8QLrRLb4j6dP4bW2jmvLrUJra4W+vPM&#10;yuUZcqUTHzd81Z+IujeIvhzbK3j34o6fdf2w0UE1vpml2ckjwx7PmfCYWNPmyxI7AZPFaRp8+y+4&#10;zdSMeqOtm+KXxNDYtPGugRR26qZ2Yg7VPKhv33ygnpnrUM/xD8e2V819L4p0XZDuE1vJIQsTScf8&#10;9flJzxmrGnfDTxb4i0hrqP436HNaarHF587R2QaWNQuzPyfw9vx/C/P8F/iDqb3T/wDC69KuFvfK&#10;e83Cx/eMg+Un5OcH+R9sJx5ZaLUPac2lzHj+KHj8z+Re+LNFBhuFiuWFwQysw4jP737x4GDz6U8f&#10;EDxjdg2drrNm0lmxiuBbszbGwPlb94cEDHHHGKxPiXNY/DrWY9J8VfEiK6uNTulvdUk0+1tJFtdu&#10;dlxcMF2rjIUDqdnANd74d8MXVv8Aada0T446cF1Sb7TM8M1nmVz/ABtlepXA/Ch05R3RSqR/mPIf&#10;iX4V8M/sx6lc+P8AwjPca14PWMTa14P07VnSezySXubQRkDORlo8kEdMVwf7U/7QOi6j8NND8afs&#10;yS6hp+neIpLaO21rWPEz+bJ5r7I/LiZ9u2QtgFzjAyeBg3dJ+K/wN/as/Za8SfFf4H+JtS8Uvpcb&#10;WmpaXqGnR2l1aOI9/wAq7BgsvrkMu7HIr5U8R/CbxZqv7DX7PPgR/C/nar4n1u3S0uFkMX2eCPUC&#10;N8oPLKUXOR0AP0r2I1JK8Jq0l3PO9lHRxd0fbH7HH7LvjPwZ431DVPHsWn2+ntp8y3U2rXwmkvJJ&#10;QMxptY/KCPmkfJzwqqKueN9H8H/s0eJptc0i+j1DwrJcB9V8Nrqzxtpy58x5LV1+UcbtyHg9sGvl&#10;z4jf8FV/2K/hh4om+Gtv8V/GeoT2snkzNY6REwAXjzMbCxB7Z616L4q8efBP9oH9iTxH8bfgd4n1&#10;DxbazeZY3VneRJaS2kqxtlWBXKv8ykD+LtTmq0ad3F8re/QiPsqk+VNXXTqe9ad4m+Dvjq6j8b+B&#10;/iVpcOgapY28+k/8Tq6kkaJrebmQKxCtmVemOU9RV/xpF8NRoc1vN8WNJXbGXeNtUvFUqHDEHDZw&#10;Rx9CRXKf8EvP2KPAlr+yH4DufFH21rzVPDy3+J4IyYUZyAnzKTyMN1xzXsnx+/ZH+GVj8KPEGpwC&#10;Zpk0ecR7beBSfkPcJkc+lc31e15X0Oj20b8iPjLwL41X4RfsPaFp/wAJ763tbppby41jxE3iZ5Y4&#10;lkuXVPIjyAxOVHJGD17mvR/2Tf2SPiZY/E208XeMotNtY4wt3f6pqmorcLdsyn5Y1jb5nIblj8qZ&#10;+UHqfCfif+x7deDf+CZHgm30KwW81DxM1r5UKMsfkNLMuz5iMuehIzzn250PHX7ev7OX7LHiiP4L&#10;+IvjH4qu9R0lUtbm30zR4WxIigPt3KWZVOVzjnbT9pXxFT3Ve/ZGco06cW27H1X408Af8KA8T3Px&#10;P+HkNve2LZk1nwet/sS/PRpINp+SX0zwehFcR+0X+2Bbaz8FP+En/Z18BXGmx3aiK61jxJdrGbY7&#10;9j+VGW+Zlb5TyBurkfht8RvBv7THwe8UfFL4GfFqfWbrQ4/LvNE8RaQLOSFnG5c8fLkA4bGM18x/&#10;8Ir8dtZ/YThtrnwMkn/CQ+Nry1tpVmbzIFe9U5wTyAScYwPpUzlUjeFRax7ipxj8UHo+x9Yfsf8A&#10;7JPxetfikvi/4hWNja2YtvO1LUNS1JJo70uhwsYR+WOeSflXsD1r0bxP8MR8IdX/ALf8FeIlm0Wa&#10;QteeE4/E/wBlK8/NLAyNhX/2TwfavlfxX/wUK/Z3/Z/1RvhF4h+O3iG4vtNhS0aK18PrJiRVCtt3&#10;NuKqQRnviuk8KW/w4/av+B2sfFT4c/Ea/wDGMumStDPpFxp/2OW3JGejFsHHI4wRWy9tGKqOL5e/&#10;QmSp1Jciav2PpCLxL8EvinZWev8Aw2+KNra6Y0JEkOoeKLhp0kWQ7g21iM5BFDaL4NudNa0m+Lel&#10;rsXDSHxBdJ0GMg55zXkH/BJH9jW2k/Zzs/FPiqRbddc1a+MNl9gTdGqTN8xeQNuJ6dhxX1vf/sd/&#10;DWy09rvO4Rxn5WtIOPb7lcdaVSpeUVdHRH2cEk9z4b+G2peFfhh4F+JF18O7Ox8QeItQ8aX1w1x/&#10;wlzfY7KFF+9ktljjJ55471z/AMCvgN8Xfib4t8O/F3xPd2N5JqUy3Dapf6on2Ozt1bII2Sb2J7KM&#10;Z6sT0rL8S/so6j8O/wBjv4h/F3w/oUGof2x4u1NFtEmMcqxq7KGVsY3ZPQACudHx1+AP7JHwr8Lf&#10;Cb4o/G7xHouuQ6Lbm90+y01ZlglZQxiDM2TgEdMiu2lUlpyrta27MZxXNzN2/I+uPiJ8JfDnhXWW&#10;+JHg7xPY6dKszvqWjxeIRbw6zsGWz5bhgxX7rdc9Qa5nxT+0h8BPFvw5utR+CfgvxBNr1nE0epQ6&#10;74olgt9Plx91yzjeygFsDORzXB/sreM/gl+1rZ61P8Ovjhq2uXGg2jTXmkahpvkswZSqsRk4GeCQ&#10;OK8n+HvwZ1/w/wDBv46fFrVPDTfYYfFFxbWtnNdEzLILfaGidl2uctjoOB3qZS5ZWqJqS7iS5kuV&#10;6eR03wj+APxn+IvxT8P/ABK8Q3Wn3X224W7Gr6tqSNZ2sAbIfakm9nP8Kjnux7V9HfGT4XaJ4R15&#10;PiP8PL7TrW+WRjq2ntrK21pq6jBAyrAqcZw3BHfNfH9p8bPg3+xh8JPCHgD4n/tDaxY63JosU1/p&#10;kOn+Z9idgG8veZMsQD/COK9Q/Zz+Lnwf/a6stbHw4/aEv9am0K0+0XWg6lp/k/aYiDgZ3EgZ4zjr&#10;SqSxLpc6jeJUVR5+Vuz3PevBPj/4K/FHRFt/Bmu6ZY6zY3ixaxp+s+OG8y3cx7gI9hIkHzAgg46V&#10;sSeG7bTGCz+NvCMoa43NHN40chE/dHoSOmxvz9zXyp/wS3/ZpX4w/HL4mfEvxDoc+h6Xaa9Dp0Wm&#10;yL5ru4jADrIwCYHP8OTnrX6ASfsB/CW5WRJtWuWLjEm+1h+b6/JXFeoqjUXodHu8q5j5MhXwp4N/&#10;aa8SfEy+8O6Z4gurDwDaWGkx+H/G6yRGUzTsXm3upXBVSevXgjJNeQ+IPBP7Q/7TPiWTxLr/AIdj&#10;mtLfXG07TtJtdcg+xqRwwkkMpwqHq/JBGFGfmr0rVv2LLjT/ANsj4l+NfBlg0ul+HfCtnbLZ79sl&#10;xNLbMduANgVc5+6T83UYrxP4C/FP4Wfs6fAi++Lnxo+MureGrzxZ4o1O+0/w1cRtcMIluGjVwRIg&#10;+YjgkDOK641qjjyxV/zMXCF+Zn1Z8QP2ZbnTdB02/wDD/inTbXxVpmnwKdW0jVFW2njRQrQsXcvj&#10;IAwxzhcg9gaD8efgPpenXHgjx18PNatviBHEjQ6DpviOR4L1RgyXEU5bYsGD8zMwKE4wTjPjf7OP&#10;7W/wE/ae8a2vw18D/tMX1prGpNts9NvNJnje5+Ukqh88hjgE1Hr/AMGdb8Yf8FHfsWn6Le29v4e+&#10;G99czNPcytb3ayXZXKADCq2NxVg2dp78jKpUqU5cleLT3RUacKkFODvrucP8R/DP7R37RXjzULy7&#10;8JXC6FpOpR2lnpGm6xDcKLkkOIXkaQgRKGG9jnHPDHgfVGv/ALODJ8LdKthc6dpninRNFHl6poOr&#10;Zjz8hdC8jBm43Ah8g5JBGAB8s/CD4p/D39mr4beMvjB8UfixqvhO38WeO9SOi6DPDLO00Fu4g83c&#10;ksa5LArkgZ28V337NP7aH7O/7Snja1+GPgX9p+7tte1JxHptjqWlXK/aGwTtQi5IJwM/j+NKMcTU&#10;TlFXivLT5ly+rRtHmtJnvXwM8efBvxDrkPwy+JWk3/h/xNtuJNreMCtrqSxAb3gYscYDRsyscgNx&#10;u617L8CNIfT/AIg6lqdiumS6fJbhNNnsfEgvGjhUBT5ihRtLHBPJww6818Ian+y9r/xC/wCCk/g3&#10;wLa6hqmlR6b4b1TVpdQvJXuIpV8u3gQptKH5ucgk43454r7o+B/7OZ+AXiFbceJrfUm1O3mC7rd4&#10;3hVdv3Ms2VPmc5PULjpWXur3or7hyi+a0meyrq8afLKflIx8p6VwP7VHiE6H+zR461XS5GW4g8J3&#10;8sciShSGWByCD+FdhDExPlGxbr8x28GvOv2xYhZ/sv8AxAljSNQvg/UArSKSo/cP1qE5ORpKnGMG&#10;fInxf8ZfFmw/Z0vviFpFz4okhTw39uElr4huUXDW5KthkA2szKeSFIxz1r48/Yd1f9ofxv8AE34l&#10;WOjaPosjWesWtlNrWp4UzyW8XlldwRt23K5PGS2Tya+tLzVPEvg34K634z0Twna3Fxq/hDT59c+1&#10;WxDzwRQR7UZPtjmNCODiLPP3egrw39jfUrW9+Lnxam0xWTf481KS4jj+VInc2x2beDxg4yAeK+x4&#10;Gy2jmmYyo1JOOjd07P7z5rizMK2W4FV6aUntZq6M/wCOV5+0P8VP2o/BPwc1fw3Zai/hfSbzUr6b&#10;VNWaaxlYoIo/IDIfLZBKeNuOeK+hvgb4Q+Ong/UrTw/bxw28dyZjFp2h6tLHAcLuZmESBt3AGSCA&#10;D1Feb2GpK/7YN5aC3jWSPw65a4UfvHz5PBOOQMHHPrXufgHUPE+n67b/APCNaMt5JeJdWl1LtMsk&#10;UDwNvKr5sW3gfe3cZ6HNe3mXD+Co8N4ivFy5oTas22nZ2vbY87B51jKmeUKDSanBO9tVdXdmeNft&#10;0+N/iN8J/g3eatpmt6tBcNNcfd165vreRUgld8CUbH42grkkD8cfPf7H+sJYfDjwr4hsfhrZ2ep2&#10;dolxb30epCBi5YsGH7s7WIPr1NfS37YOuS+EfghN4Mj+HOl2Phy40vUbW3bSdNKrFJ9ldnk3JczD&#10;zNq/MWC8EnJOAfif4aaklh4d0eHSr1pLdYoxbkSnDx54P5Vw8EZPhM2o4hTco8sW1ytq/r3K4yzr&#10;GZTVoOCjLmkk7q9ttjvvD3xD8V/Fz9ovx74u+KXw1iLyahDY6Wuqaz81tFCmf9YUO5WLlh9ea+w/&#10;g5N8VjYh7LxVq0lu1vAxtLfxTcJBZIcqEVo0EYBA4yQQa+HviJdalL4z1Sa8t47VnnU+VCoVceWu&#10;Dx3Ir7W/Z1hvfE37NVl4b1PwzZX2ixXFrdzSXlnm3aVQ21Xka5hDHvt5AxzVZ9k+FwvCuGx0JS5p&#10;aNOTa+S2QslzjE4rijE4GpGPLBXTSs/m+p+hHwQ1iLTPAlrbazZXkdxtT5ry8M5b5RyGbkj685rr&#10;ZfEGlSRttiZ2YdO1ed/BtTL4QheTSrWFtkZYWswIJ8tR93cwTgDgMRjua6eaRonbyYoV3LnbuB5r&#10;4uniJRivQ+rlRjzN+Z8O/tFfC+68P/HCPxZDpVnp+o3DasdNvNIKB4ZWgAEjqIwWGDnJJwa+I/jH&#10;+1Z+1Z8BviHcfCzWvi9481m80tUa5m0fwzZzQpvG5VDMQWIUjJx1r7O+O/hjVtH/AGo9P1jUp9W0&#10;+xmvNQW2jvJhLazMYB8oBkYJnqOBXyz+0vLar+0n4titEtY4/tEBVLWTch/cjn2PtXqcJ4OGaZtS&#10;wcpWjNu7tfpc4eIsdLK8qqYqMb8iWl/NL9Tz3w9/wUD/AGmdW1a20uPxf8T4/OlWNpP+EMsSqZOM&#10;nkZAzX6JeDf2f/jEPAuhaT4/GmeMNXm0+S6OrawiWzeTI4ZfkWORQwHBGc18NeBpPI1mObb0Of1r&#10;9D/i3pWueJLPwbaaV4buryb+w/MhtdJ1IIwB27nZhIhxj+E5ANenx1ksOHsZTw9Od1KKeqs92jz+&#10;Ds6qZ9gJYmcbWdrfI9G/YR8PQ6H+zToWlabctbrHJcKbeaTIjYStkKQoymenHSvVNY0y7tlkW4vZ&#10;Gyny+TMV7dB715r+wtbyW/7OGg2S7riaGW4RllUCRGEzfI2CclehOTmvWNd0yS7tJGu7NWWSNh5b&#10;MOuOme2fWvlHUqez08j6Dljzs/HP9sbwT4rvf2ffF3i5rvUH0ubxbrUN75cyN5YilMaBwVVlwZCQ&#10;wZuR0rxfwj4g+Ia6Bpfg6Lx5eNbwwww24kijd8KBtOduWOQOp5r6c/au0rxx4J/ZN+IPi7T75F0e&#10;TxhrMd7p9zfSyKB9thQIEJMZyzAgqAQckk9K+W/DdwIdTs5o3KMrIVbrt6V9pwvg8PictxLrwTcd&#10;n8j5DibH4zB5jhY0JuKk0nZ7nK6L4i+KvwvstWtb7xrctqGoaxcXF/I0KbfMdzkqpB2ZGPlHANfo&#10;B+w/8L/F8/7P1r8Z9X1bVv7JvEtbdpLQq8k9wwAcRwJExPzYySRnAr8//iclz/aFwj3QlY3RLy7f&#10;vH1xX6N/sKfD7xpq37Hdj40ZZ7rTbdreDTdPtdTuFuC20byAs0caAE+mT1JrTijA4PD8O4XEUYqM&#10;pWu16HJw5mWYYjiTF4WrUcoQ2T1+0fNn/BUr4L+OPhT8RdE8cN4lvmjstVt/7NuJbhS4n+yvM/8A&#10;Apz/AKQNykHJx6V4Tofjr4x/Eaw1u007x7eQXsOg3TW8q2ytjICspGOhU/e7HmvqH/grR4S8WeBt&#10;O8PWmtqW0/U76Ka2SbUJ5pI5xZK0gKySOA22SMFwfmxjHFfK3wauJLfUdaWC5aHdoMwZl7rlcr+P&#10;T6V2ZPg8LW4LqYidNOcXo+2q/Q5c0zLH0eNKWHp1JKnJaq+j0ZR8FfFH4nafb6T4Hh8Z3H2O3NvZ&#10;r8qlxGGVfvYzkDvnNfoxd/Dbx/oEvhKDxZq97a33jSaWbQbG1mMuIWYczFLcrAgVwuS3HK5+Y1+Z&#10;Oiq6eJbWQfd+3Rnp0+cV+uPhv4W+P4/h74FvNVhu9UuvEGnxtbS2erXf+gRu6IA5NygHJ5CDAIOB&#10;XPx5g8Hgo4eVCCjeOtvl+ptwLmGMzKWJWJqOfLJJX+Z+eH7X0vxG+E37RWo351S5sdaZp4Lt3kjm&#10;+0W7mKe3Odu1lEci7G2g7WxgY58416++Lfi7wevjlfG1ytva+IrWbUlS2Rd0kCl7chgBjDjlcHcP&#10;pXr/APwUn0bxP4T/AGhLr4e+M/Je80VmSG4junmaS1kWOWAkvllXy2UBCW27cZxgV5noguX+Amoq&#10;tyFij1xXMXl/fby8dfYE17GDyzLf9XcJWdNOUpxTfdNnn1c2zRcS4zCqrJQjCbST2ajdfcdl+zd4&#10;q+K3x++PPh/wLea691cXUs4sYIYIoszPBJGCcKRwrsehxjPNfcnir9lHx8dQ8ReAbbWtRl8SaP4d&#10;edmjvN0aFoz5YWdrUI0u+UNszwcsSMnHwL+w5a+JLv8Aam8J6f4Pu2h1C4vGjtpFumhKsUbJ3Lgj&#10;Az0IJHSv1t8S/B74q3B8QfD1bS+WS18NzXC6wuv3KW8t0ltuCAfajIG34XeVwMZ5xXyvHGCwuBzu&#10;FPDwUYuKdl+Z9BwVmGMzDJJVcVNylzNXfkkfjr8RPFnjX4T+P/E/w48IeLJINPtdenHkvBG+2ThX&#10;AJBx8y/dHAOazvE+sfGPwZq+h6/ceNLhtPbw/jRlktkG1JpTJMpBGHG9Fw3YDFTftE/bpPjv40k1&#10;OHyrweLNQS6jMm8rIty6tzjk56nueam+Lcc83hvwrdPclx/Ysaxr/wA8xzx+fNfdPKcujUwMVSj7&#10;6bem/uX/ADPjY51msqeYv20v3duXX4fes7fI+iv+Ca/w3+Kv7TXiDxElo9xqEmn3FhNMzTxW8ccC&#10;rchwx8puCHxtA+YE5r0/9ov4B6refsyeLPG/h+TVp9JtfOg1qSS4MLNsDGRlV4E8yMsqfODk4HpX&#10;Ef8ABGvwD4++IviLxVoPgnUFtoVW3m1R5r6eKMxqSwBWCRC7HBAydvXIr3z9p/4ffEmy/ZY8aeOh&#10;o403T9F8yK9t77VbjNzCI3DsuLiQbT/dYc1+d53hqeH4mlQpJKHMtOltD7/IsTXxXDcK9STc+Rtv&#10;rfU/O3Rtf8deI7S18BXHja6+ytFHbqyxJ5gUAKvzYyTx171Y0mX4s+ErnVrbxT45upNRvNSeW+ka&#10;NPmI+RSFx8mUVeBxnmq/gTTby58QtdW7Rr9iKyys0gXC7gOB3PTgZre8cW81r4ovra5uvOYTMzSb&#10;cbs89Pxr7ytluXLOI0VSXLKDdvO6/wAz42jnGaSyOVZ1XzKaV/Jp3X4H1d/wTY+A3xa13wtc+NF1&#10;+6fR/wC1GkmuLqZAxDOjNsURuzcZG7Kkdq/UDwNNbxaX5CDy9ruFTzd/fg59Mdu3Svgn/gmb8H/i&#10;F4n8P3F4LhbfRNLuoZbKTULudmcmGOQqkcboqgN1LBs5HvX3J8LbTVI9OuPPNuc3blfs3IJODkjs&#10;3qK/MaygsZONrWk0vS5+j0HJ4OEnu0m/WyOm1S3+16VLBI8beZEy+WehyOhr4h174IeJfD/iO6Hh&#10;ew0vSdYfT76DR9V0OFWbTnkJ5cbVD9eCc819taik8lrJsK52nOG618g6H8OrjwX8UZvGOovfWUd5&#10;PNAtq955nn7pCQrb2fYR1BGPTNcOM5fbRO7Cfw5XPz98W/tY/ty+E/FeqeFtJ1r4za9Do+oy2bax&#10;p/he1MN1JGdrMnyk7c5xz0xWh8I/2mv22fij8VtD+FmueJvi94ZTXrtbaHVNX8N2iwQsejN8q8cd&#10;s4r9J/gX4ZtbnwfeNNEGb+3r7+DkZmbr71zP7S2lWmi698P3tbeNc+MYVbzF+XlT19q+mxGXYenl&#10;P1iO/Lc+Tw+cYipnawjS5eZow/FnwC8Yp4a0zw54km0vxHqVjps1tceINYhjFzcfMWKD5GGOSdy4&#10;xX0/8DrH+xPhToehB2YWunokf2hi8iADoSeeP5V8y/td/DLxD8SPEVjLoq33mWSy/vtPvGhhRWHQ&#10;BXTcR23buK+iPgzaappXw90eCbVTfSQ6fGDNJtDOAoGeMivj6FSV3LufaVacJWT6HQfEGe6ufCGp&#10;WdqtuyyWrhxcHYpXHOSP8mvyj+IfjT4x+CvhTpviCTxBqotrvUJrOOaTxBPLBJEokzH5bKE2nIBU&#10;EkYr9WvFNncap4bvIBb7nktXGyPGTxnHPfivzR8cXcFx+zTpPhF/DUB0OfxJO8lxb6SqKl2vmHBm&#10;WdjvJ65QA4r08visRmFGE3vJHl46tLC5fVqU91FvyPmn4efGDxz8F/EcPjv4cRWdvD9oxrcejx+X&#10;dXFsBlkjZ+F+ZgffFe1x/sV/tWeKfCE37T8Xh7wbbanLaya1HJetKtyuAXVmXbgtjB64JrwzwDKb&#10;TXLeSCxSaVdSYJC4BU9OuRjjFfs94ssbaf4DakrQqN/hGUD5fW2NfdZjleFw+Or04uV+VPd/i/0P&#10;gctzzMMVleHr1FHWTXwq2jWytoz4T/Z/+IP7SHjfwDY+IbPxVrt3JNaxzX3k6pJbwwsVAP8AqVMY&#10;GQ2MnJrh/wBqW9+KHxLSf4efELV1vI7C5t5Usde1GUqrtGW3Kzxlgfm2ngA4BGa9S+C3xD1L4h/s&#10;86b4T1/4d2Fn4Xt1haPOjs0F1LHJIqszvcQhzkZA24/SsH9prUtR8YeKmtPEvhyGxvNLjs4oWj0s&#10;2ongMbOrEebIG6kAhugwcYr5bhmhSxudRoSbS7p2f3o+q4qx1bL8gniKaTkrbpNfcz5t0z4t/Hjw&#10;Wt3+yk+j2t1ousLEmkW9rKrafBEylrgykx7t5yGDbT39KteFv+Fx/su+OfDVp4Ji0XT9P8UeIoLP&#10;XL7S7kTTBNjpGBujHAaUNxkkgYFel/C7wnH4j/aG/wCEat7GINJpxdrlsfLiDAUd67n4meBpPg54&#10;1+H3iJdDt9UuD4wijs7dozJiVygVwgBLMpwwAxyOo619FjMtwtPLMU4N80Jtbuz23R8zg88zCtm2&#10;DpyjHkqQTvZXTd7pPsdR4S1v4o6xYaPDqmu+LZ2vo4Va4h8TXi7i6Dc6r5e4qCCMqCMnryK+1vhP&#10;9k/4QGzS412aZ2i8uaRlIbeOCDu5zkck9TzXyjoZ+KPiD4raN8RtV+Eejf8ACVw2Iisy2nkXMMAL&#10;fLFG9+pVSSeq/wAq+vvhbBdz+ELSfVU/fbn82OaFVYNuPHBPA7cnjHNfn9OnKcj9KrVFGNkjUm1O&#10;CJfKA8xeF6fMT9a8j+O3wm0jx/8AEm11LV9Sa1sYxDLth1qOCZ2SQPtSNxiQHIyQRgcfX2y8g0v5&#10;YTbQlmGeMZHvXk/xq/Zcuv2gvH3hvXY/Esmkx+HbhpGaFnxK5T5MhHXIBI6+gp+zd7GcZW1Z4V8W&#10;5rW707UdI/Z/stUvrrTLh4NV1i51O2Xy5EZl+zwpIw3PuUoZHG1cZAfIrgPhd+yn8U9Ytbzx1458&#10;PQ+VYRt5ektrG2Us8eJREHJFy4z8zy/K5+VAuA1a3ij9kvX/AAx8U/FPw31DX9at7HUfFUV8vih5&#10;HW1jiaBL2UhQ4fA2TK3zgZb8K888Vf8ABTL9k/SvEZ8G2/7XmjzNG3l/brfTrxoUxxyftHPTtmlT&#10;lW5bU43t95MpR9peT9D1j4VeF/GXw38U2vhvxZ4Zm17Q7izhuHtv7QjhuozI5Bmj3PztwgdG+YMQ&#10;MtnfWh8UviPofjTRtS0P9lvw1rP2yyjU3+rX06x+Q7YAtoUkIDy7uGJyE9yQKwrjwZqnjnW/CXxi&#10;0L4mXPi/RdW0fUkgutDtJ4fLVEhmy5meTIbaduApJI56CrHwj/ZC8XeCPD+ueBPFHi3VtPMHikaq&#10;3iCRpVtoo5YYr5mIMnmMMqyP8+A2SABgUU5KUueS1NKkXH4GY/gX9kv4padZXXxE1zww9wLFpBNa&#10;3moBbiTcm2TyInys5GTuaU/P0XbgNXYeAfCOufDbxBa2virRP7S0S+jhcWP9pRx3kQfO6ZTI/wA3&#10;oVJ3KSMls7q8h8X/APBVv9kzw74m/wCEQl/a1tdS23Aha6sdNufJjYHHJa55/Dj0r0/XvBC/F278&#10;J/FvwZ4rv/GWiaxpN9HBcWMUtt9lKiORWIld85C/LjGSevatqjqR1at/XQzp+zlqrHpnhHwx8PNX&#10;1TWNV+Gz6etrd3y3E51DxZHDNk2oj2lAjbcEDqeq5ro28NJcI3ktonzMfm/4S9BgbmPB8r0Yfp6C&#10;sH4Cf8E2fD3w91W+udR8W3t1Bqem2UyySKTJ5wEm/eHLDoyDjHQ+1erTfsYeDILRvK8S3n+rIRfL&#10;jHb6VMaNSUboJVIxlY8F8UeLPB2kX958M/hzp8mq+Lvs/wBqv5BrUE1nYqY8Bi5Klz8hwuBk9SM1&#10;534D+AnxO8f3V9dvZW67o2lvJNW1REW+fd8gEkZwWO3hV+RM87uh6K6/Ya0j4M/GXU4Rc65qQ8Te&#10;H2k/tZrx40tJPtBG0ncdzAScDgYFeXfFn9vX9jj9lvxGvwM1H9rT7RqGh4s76O3065lEDoMEOwuA&#10;CwxzVUZVJXUI3a7DlGnFXm9z0XQ/D/ir4b+KbHWv+ETeODVrqUXmiXV9FAZVReVhO7CyAgkAfK45&#10;GOldZ4++JnhXxDPd/D34HeEdabxTBa779dYukEekpjPmP8212I+6oJB6muE0uLTv2lvCnhX41fCX&#10;4pt4y0my8SQKy6fY3MM0XmKVL5lldSoyc8etaHhH9lz4heGvjt4uvtUubwW/jDT7e5/taO6eNLRS&#10;THtYsTl0HPylAQeneplOPNeS1F7Nqzi9DE+Hn7NvjvWL2bxX4qitmubfbcTLqGqiNruQEkeWVyrs&#10;R2P7sdMHrXZeFtA8c+CdXsLrw/ZCTS9Skkmk0W/v0tzKoPKQ/PiN15O3lSORjpXz78YP+Cin7K3w&#10;P8b3Xwtf9rqbUrvSWNpcSWekTvEkifKVLm5AJBHPNeqeDtGj+PWg+Bvjr4E+Jd54y0ltTeJrWys5&#10;rfyQ8Z+ZjLJINnqQPxqqjxCtzKyKiqMtE9T1Y654Ig+KurXWi6VY2VzPZ23nRa74mRZlKggqEVWy&#10;BnrmtyDXHvI2jim8Lj5j93XDx/45WX8N/wDgm7ot58T5vG3jbxM0kWsaZ5lvb2yt5lv+8DbWaRmD&#10;Y6AqFr0tv+CfPwtidiviPVvoNgH/AKDWKoVJK6Whp7ajFK541468a+EdLeHwX4etP7R8aahGGZLP&#10;xA0lpZxZKiV+FYj/AGRzmuK+HH7Pnj7xhq11cam9updd819rGpFTesGygDRNuTpwo4Xqcmun8Wfs&#10;Ra98LPjZb3Fjq99rGn6pp832WX7QYWswZQdsjsWz1yNoXGK8w+NX7c37N/7MXiu6+EfiD9qi/kvt&#10;Gbyb/wDs3RJ7hbZ+6vIZtpYd/wClVTjJ3SjtvpqZ1HTi03Lc6Ofwt8SPhR4xt/FGkaC9vFqOpNFf&#10;abdX6xLdyDnYu1sKxGSHGA3cA5z33i/4veANfvV+Ffw48Oa1beMbq3b+0f7QvpXt9Ij2585mB2yE&#10;87AODjmuF03WdJ/a5+Duj/F/4UfEnVPF2n6Z4itZDYyWjW3mnLKWDl2DKM8gZ/Cuo0L9mjxV4a/a&#10;J1XX5vD07Wvizw/ayNqP2tlXT2y6bMNnJA5wNvH51NOVPXmWt9AlHm1joc/4L/Zf+JGu2Ooa99vs&#10;be5jKXUX9pasVkvpgchvMQ/fI6ZHlr02nk1zHhnwz8XPgr4x01dZ0C4vND1m4kafS5dUWOdm3/vD&#10;GI3IUoCDtHyleVx92qHj/wD4KL/sxfB7xFe+Ade/ak1S4fS7lrSS6tPDspt0deCvmF9p575xXoVj&#10;pEPxz8JeCfjh8MfGtz4s0uTVJF8u4sTb+XG8JPmglmDr8uOPzq8RGcJJzTVwo1I6pWZ0vgjxF4Dv&#10;virrZ+HdpZ28ktjbC/j1vxI32qKRPMXZ5ew/LnvnnqMV6LZ6wbSf7Rc3GhsgHC/2xI2cEf8ATOpv&#10;hn+wp4J8KfFKT4gjVJjea5ocYu0khV1UiRmwNwOMbscYr1B/2YfCWdzasxP90WcPP/jlP6rUn7yZ&#10;X1iCjqfPXij416ZoYT4beF9LTUPHE1utxPHa6w0trZW+GVZXztLNhDhcDJ71yXgv4CeNvFMuoavr&#10;s+nx+YonurjU9RxJqMwkBTEkZ+QhRxxsXphsk1a8Z/sf6r8L/wBq4a1pRudYsvE2hmKS9lbH2I/a&#10;GyuB1x5nGMD8q8b+KP7eP7HXwR8UXvwz139ovxNNLo901pdzWXh92t45EO1l80nacHIJ9aKSrVE1&#10;BPTexNT2dNKUmte52aeCfF3wq8U6ddWkbPpWqXUzroM2rLbtMysCY08txsZRvYAfIwGRsOQer+JH&#10;xC8NeJ9cuPg38EtG8SWGuWtuJNb1i41aSSLSIwN+1Pn2ySyKuUB4IOTXO29n4M+Pfw78G/Hv4SeK&#10;NQ8VaXB4iWOe11O3FuvlywyL5qtyGUY6rnv6V0Gn/st3vgf4++MLa98OpHo/iux06/uNaNztFqxh&#10;kDDB5JTaMc4OBx1rOlL325K+pcoe5bYzfBXwA8Yad4eufGWoyWKyw3CXMei3WqH7TdyAsxmEgO1p&#10;juHMgKHGwKq9eO8X29/8Frm1sV+Kdj4Xs9StRc2tpq183zsWYttSOTMRXcqshJAwNpwcDjvGv/BS&#10;39jjwN4hk8JXPx68WTxW10beHWI/Dvk2k2Dj5XcYYccHIB611f7VX7Ltv+0L4W8C/FT4d3F/r1rf&#10;abcD/iYzLaPCuYmQ994YPnI4496muq0J3qaPzCnLD1F7uvpqeQ/8E0PHGmzfs4fGiPxJ4T/s222W&#10;ieRHeRuJWeyvVUl1HyFW2tu4Hy+lfRfxA1H4baR+zp+yppCMs15cXFhLpV59nATZ9lmDoj9zvYZX&#10;OSAD714T/wAEhPh34a0bwF8YtG0fVF1iJrexaeOW6SREVoryLayoDnO88Y4xngDNe3eM/FPhu+/Z&#10;f/Zbv/D+jTXOn22r2L+fGATDIVmt9rLj5fndmBBw2D125r6LiDnWbVeZ7pbWa+88bIZUpZXSnBOy&#10;vvdM/Jf4tJY2H7XnjWHSvDialI2pW0kiK8cQKm0hO3LcHnPA/ma+4P2KvEugn/gn78TZ/FvhSPS7&#10;f/hIo44Y766Ro/Me1IDkqQAR/CSRg89K+HfjfZaZ4w/bB8caTqmumwg+0WbxNuSPazWcGfvDnGMV&#10;91f8E0vB2haT+xX8WPD76xHqgk1JZI2IikKsLRsheCvI6g9s8jFfRZhKt/qnFXXL7r6XPBwMsP8A&#10;60uOvNZ9HbfvsfqV+ynoukWnwW8B2+hax9q08eA7H7HMCPnXYh6gY7mt79pKJrf4Pa7EuUU6XIDJ&#10;17V5j+zr8UfhZp3wH+HN5ofjnQ9NsZPAlkttpt9q0UMiKY48Nh2HHyt265xXSfGD4xfDPXfh7qOl&#10;2Pxd8NySSabIgUa7bsCQPu/f6nHFfEKrB4drqfWSpyVfmsfNXxT1jwNY/wDBPf4F3PizTlmuZNS0&#10;NLG5bH7qQXSk4J45A9a+PNd8NeGdX/b78eeIf7Cga6bTW8uea3Uui+e3GcepNfXnxK8V6Iv/AATc&#10;+EtstlZagyappYZ43SUwCLUBucc4wNvOCDyOtfLlvnVf27/Hl7GV8k6KW3EhVz9qcDr34P5V7/C8&#10;qVPiCg5NKK3b/U83PvaSyWtyJ3t0336HuH7K9x4K8KeDfiffeMrWD+z4tIgN2GZY0kBJ4cnouT17&#10;U/W0+CR/ZQ+CemWOpQTtL4oSazv2vowUb7YS6IynEgBwDyTU3wOhg07TvHUs1qJ430q1do0jWUON&#10;+CCDxjnv+VRavqvw30v9i/4TnQ/B0Ednb+LlluttuGaOdL5w6hcfLzjkHB6UcaSo1OIqsqTVnbbV&#10;E8KwqU8kpKpe9+u/3Hy1N4V8Oap+2h8RtYk0a1kuhaQqLowqW27+g9P619Hfs8S+EvC/we+Jq+IN&#10;NtzZyW9t50bv5IdsMFywHGD3/WvCtFZNR/bG+JV7DF5dubC1Klht+YyHI+vFfQvwYkk07wn49RNM&#10;a6jk02HdCsIcMdrDLDoVFfTV6uGl4e8l1zadr/F954dGnif9dOblfJbfpt6n0v8AsIQadH+y18Oo&#10;vDmpLJbfYbhmZHEm4s78ZXg4J69a9f8AFTfYdImjEUj/ALvO5YztX3+teI/sSeNvh14C/ZX8A20G&#10;vaXptutjP5iXV2kBaTzHD4Dkd/TNeoax8fPhzeabLFafEjw6g2Mm6XWrcDd2/jr8to1oxouFz7rE&#10;U5utdHyB8QL/AMBP/wAE5fEFv4ylk2nx9cxRvt2rG321fmLkjZx3yPSvmb48+EPB3iP9t2fVv7Jt&#10;LwReG8Wcs0Qdo1yvIz3I7ivpZjpWq/sCeONNuZoNSB8eXfnCxukmVf8ASlbOFJDAj34rwf4vxtJ+&#10;2p8kY8uTwyxi2ptCrlcA19FwrKn/AG7Qctk0vL53PL4gjUllFbl3s7W3PTP2ANO8OaT478Wahd20&#10;dvbxeGZvtUkMaq7RBhuHbII9TW48/wAK/Dv/AATh+I15J4it5rXUvGN//Zqq6usEjSjy03KSAenJ&#10;PFZ/7B9jO/xI8T2rwtt/sGYtGTt8xQ4OMn+vFdBFL4bh/YH+KljpGjL51x4svlvLeOziOyRpgQSm&#10;dvCDtyOtelx97KXEkuS1rLbY8/hFVI5IlUve/Xf8T5d/ah8C+HNf/bC0OTX9Asbq4h8F/uZJIQ+3&#10;kfMOOT716n+wD4Y8P6Z8W9WvYNKtYWh8O3HmTR26qRHuTcOByMZrhvjsI7j9s7R443ZgPBLDasZV&#10;fvgD6V6d+wFp11dfGXVNPeCVfM0O56KQzYZOFJ4zX0mWfV34d1+eylra9r7rbqfP45Yj/Xei435b&#10;K+9uvyPoD/gm5pfgqHwF4w1fwtq8LQah8QrmVbdbxZDAAwCrvUnsAQM8Cvqpn1WcsLadMqcO2Dk1&#10;80/sP6V8NfBnw/8AGUGlajpuj3EnxCmfUI7mWO12uCpUAMcAlMHGe9e6J8SPCMccn2n4neHUUt8j&#10;LrUOfx+fk1+PxSd7s/SpX0srnh/gy0s9M+Jvxum8ZajI9j9h097lvOKOqi1PQ5GPxYZHevzb/aN8&#10;B+CdU0f4FpJYR6hZw26y2z3DCUM3mygZ5IYD5sdfzGa/Tz4dX+jQ/FP4vXN7qWl6xYzafpxY297H&#10;LHMptmGCwO3OQeMjpivzl/aSS0ktvgjBoWniG38nEduOGU/aLgMSP94H6Zr1sllH+1KCltzL7vM4&#10;czX+wVuXdxf9I7j9lvwpoFp+1d4LD6HZ74dWheFvs65Q4OCOO39a+tPgbpnw0P7THxW1+bxV5jQ+&#10;EbK31QzXwfyMXFyZTgn9yS3WPIGT05xXzL8BNA1iD9p7wjqtpHujTUbdpGVv9XliPz9q+ofgNpHg&#10;jQv2qPitql14f87V7rwXZNPDGqxy3kHmz7mJJ2s7MF+bI4219p4kvC1M4o+xatydLWv8j5fgWNan&#10;lM/app83W9/xPgT9pTwZ4T8RfAX4HWF8kGo2sXizUpf3yh18w3V5Iqt1yAemfbPOa1/2adB0CD9o&#10;PwW40a1VrfxNZtDItuoZW8wYIwBjnFO+Oel2sXwa+Ci6Cd9r/wAJhqY8lYSrrL9rvt2Vx3J6fWrf&#10;wFtdS0748+E72506dEXxRZFi0LABftCjPI4r2OC54WfCeMVRxT1te3bp1PL4qjiP9ZMG6adutr23&#10;69D7S/Z40zwb4n/bo8Va1pGuQzahpHgpbW6sVuVl8pnviSyYYmMjYocYGTz9fpfXTJBqumRl8t5V&#10;z+7EGQ3CYO/Hy49O/TtXzL+z6PAmm/t4a9cw29muv/8ACC+UJY4wslxH/aB8x2Qddo8gbu4IPQ17&#10;t8SfjR4H8BeItJi8W+Imt/tC3CqsMLyDhU++qKx78H1r8njKnGLsfoklOVRHUx38k8QcQMrKP4Vz&#10;Xnv7UmqPJ+zh47t7exlEjeE9Q3NLCWy32d+3p2qKH9qD4MwvlvGybm42/wBn3R9/+eVcl8fv2iPh&#10;D4p+BvjLTtK8ZLLeXnhu8gt7dbaeNnkaB1VQXjCjJxyTj1rGE+aSVzaUZcp5XpXi59Y/Z1nkPgjy&#10;Y5vAdkZNQkuwZJW8u3/5Z7R0OOScdfevkr9k210+2+PHxqnii3SN8StUEjMRvbEkangcYyMfhX0j&#10;LY/F3W/2MdPg8OeOdU+0L4GtRDY23iDTZ45GW3QqoVrVVIJAwC4A4BbvXy7+xCNYT4pfGXS/EPnW&#10;+oQfECea4jurcIzeeBIJNysUYMO68cgjg1994b1I086fM7aPVnx/HEHLKUoq7ujq7PyU/bRvLvZ8&#10;03h1hj6COvqL9mq5RfiHBv8AsrD7Pc7oGU+bIDC3CkdO3Y8kV8vSaM0H7YcepGVdtzoc0auswO4q&#10;iEjb+XOe/SvoL4bWfjS01OO+8KXt/CwuVSSTT7y1t2KENnMlwkgC46hVyfWvqs2qUpcK46F1fnk+&#10;ndHz+BjWjxJg5W09nFfgSftxvaaj+y5rS3fg5tFg/snWAlrLebi26xOTnaAPp61+YfgPTYtL0PTb&#10;KH5ordERdvZQffviv0A/4KTyfF5/gXe3aatrl3ZyabeR3KTaxpt8j5t3AXb5MTqzHADIxOexr4A+&#10;Gcesa74W0nV4dJvWjuII3jZrU9Dz1APb3rxvDGpGMcSptJcj3+Z0eJVKUvq3Im3zrbXsdL8VZRP4&#10;6vRu3bli2tj/AKZrxX6LfsIXUjfsWQtH4b/tVl1KJWt5LsQoBhuQSrcj6YNfnt8TPD2uXnju9Sy0&#10;W4m8uOHcsMbSYJiU9QMdCD3r7l/YS8NfEzw/+z/Dd6n4o17SLG5hWT7OurWdoqqpcb2WW3kbaf7x&#10;IHXitOJJU6nAeFimtJbdepPD8akOPMW2nbl36dD7Y+HqpPp0jm3s45mjhE0Fo3zR/u1wrn+JgO+B&#10;XQNFHalkaAEbc7mNfPfgr9rfQfDvnadca3pOo/Z5Ei+1Xniu0ikPHUkRqJB/tAD6V0GoftjeEZ44&#10;2SfwuzbsKv8AwmkBYn0AWMkk+wNfmMab5EfoktZPU8W+M3iDW9R/aO01Ivido2oaak2oKulr9m85&#10;D9nxgGNvMLAjHI49q+Nv2mFjX9pbxUd1vuea3Ym3TA/1C9ff1r7O+OnjfW/F3iLw74s8U6Lo9jZW&#10;OrSeXLIkka2wljZA7PNbxr177s896+JPjvrkfiL9oTxLdRX9vdeTcQwyzW+3aXSJR1HUY796+r8P&#10;pP8A1nw9+jf/AKSz57jSPNwviLfy/qip4UbZehsZwhOK/Rjxvqmq6bpXgXVdN+I+neHGk8PmOO4h&#10;SJlnb5NyFZht3Ackhs57V8BWXgjVNE8D6f4/lmUwalNcQxp3Ux9TX3Xc/tJ+F9B8P+CtT0Pxt4a/&#10;tSz0R7e6t9QjdmRGVOnlxSHPHfGfevovFqHts2oyX8tvuZ894Zy9nktRP+f9EeyfsJPfn9nDR7vV&#10;Zobu6a5u2a8tXUpNmZsN8vygn0BOK9U1Se7azktorZW3RsWMzHaOO/tXyv8AsmftN+EtJ8D6x4Wt&#10;9d0Qiz8RXjTSXniqO3VmeTdmOOSJXCYPAKiu88Rftj+GLW2ks49Z8Lu0yldy+Ko35x6eV82fQda/&#10;NZSSjax+gcvNrc+R/wBrqPTdR/YT+KWgNPBDJp3jzVG8i3w+P+Jjatj/AHT6nFfEGmSkatbp03SL&#10;z6c19S/tIWXhHx1+zj4+1TRPEHhe01lfE19dMypG8kvnsrJEsgkWQ/cH8BUcDjk18z+H/DQksrfV&#10;Z9dsY2jjV/La7TcDgZHXg59a+34Xx1HD5diY1Zct9r+h8VxRg8RWx+GnSjzcr1+84/4lOBf3QY/d&#10;uiM49DX6uf8ABN+TxDdf8E99GsPCXie10nVJtQ8yGZp7feYwACwE+VPcYIr8tfFXhS68RT3k1n4h&#10;0v5rtivmahGrEZPOBxX6Df8ABOaPwX4M/Z802PXfid4Itr5ldZobi80950IYkbmmJYDGPlxgdRT4&#10;ox2FxHDOGoU5KUo2ul00sZcO5fiqHFeKr1ItQl8LfXW5wH/Bbr+0k0f4ewajrDX1wNQm+1XHmRuG&#10;k+wWqk7owFzlTwMV8SfCm4Nte60HVTu0O4HP4H86+tv+Cr+m+GvFl1ouveEPiT4Z1KUaikMsNiLW&#10;J1URyguWgcKU5Ucrkepzx8y/DfwRcaNdapNrPiDSY47jQ7mJWTUInO8p8owfXGM44zXZkeOwlPg2&#10;pQlJKbez9Uc2cZfjKnGlDEQg3BJXa22ZwemzJDrtu2RhbpD+TA1+7/ge7bWPg98OZtL8dxaZHa+H&#10;LJ7qHdbF5RhTtO9SVwoPIAJ4+tfiBZ/CLxE17HdR63orDzA2V1aP1+tfqB8H9C+EOmeGLOfU/iD4&#10;JNy37xbqKOwHzDg5EhZicg9T34wAK5eOsdhcVToexkpWVnbXX7i+AstxmDq4l14OKclZvsfHv/BY&#10;DVY9Y/a8vtVilWRbjTLZ1ZUxx5Madf4uYz9MGvC9J1GLSf2ftcuLnlF1aNjxkj930H1r1v8Ab++H&#10;mjy/HmNfCXi3w9dxXNlJLcf2eUhSOVp5JBuCsUYmOSMblwCY2+UY546y/Z/8aa/8Bda8OwOoj1LU&#10;o2E1vgqIxGw3BtuTg/3Pqc4r0qOaYOnwvhaftEpxlB2fkzl/srFT4uxNVwfs5Rmr97xM3/glj4s0&#10;Xxz+2F4N8TW8kcViviBo4ZLiQKCIy4LfiQMe+M1+4/iLxJbS+MPEHiIfEm0bTDpt1HFp8d1ZlXfy&#10;mUfMP3mSccZxmvxC/Yb/AGeIPhF8ZPC+jHxl4YtbOyv5DNNql5mEJ5bbvMDEZJ5XBPJI7Zr9UNQ+&#10;HX7MniHwG3hG6+L/AIFF9Dpf2QzwtpaxrIYtv3B/DjsGzjgHPNfMcZ42ljs0pVaclL3Y3a6NH0HC&#10;GBq4HL6tGpFxXM2r9Vofkb+1PKsv7SvxEKPIwXx5rIXd944v5hz/ACz3GKq/Eyd/+ET8KOduP7JH&#10;Prh2Fbnxw+GX2v4y+KpPCmsaPc2EuvXMlpNa3SxxOjSFsqrMSFyeAc4xjJHNU/GvgzVda8PeH9Ls&#10;9TsTNY2LRTLJexKqfOSBkHnOc85r7+Wa4Cby9qovc+LXb3bHw9PJ8yjHMY+yd535fP37n2R/wb+e&#10;LdL0r4rePNHvpreEy6HDMtzNKEC7fMUqC2FOS6nk9q+qf22L280z9ib4mxaz4rt9QuJ9KumtYYvs&#10;zkR7HA+WIZPbrk8V8Kf8EtfhvpemfEPWJPiT4q8J2NsbWBYV1Se3nLvvLZRZW2A4ByxBwDxzX15+&#10;1L4B+FfxC+Dur+D/AAz8TfCdlIsbSrJK2nKuQpyVMJjkU47q34HpX57xBiKVbiV1YyTjzJ3+4++4&#10;dw9ajw1GlVVpcruuvU/L3whd6Zb6rdy6hbvJ+6VLd1faI5C4AZvXqfxrY+It9I3jC8wny/Jt+X/Z&#10;FV9A8EeKoodS0CyOl3vnXEQ8yLUF3IYZg29QOuQGH0atfxR4S1XxR4kknTW9PDeUE33V5HGeMnH6&#10;4/CvvJ5llss6p1faJrka366M+Mo5Zjo5HVpOk0/aJ28rPU/S3/gjZ4u07/hnu6k8QeJLVJmvJRHH&#10;dXqq74CAcMwzgYA9OlfTnwv8Q+IdYiulvL2OZY9QdYDHCsbBABwcH5vr3Ffm9+wt4Z8N+BPhzN4z&#10;134ueD9PvY7h2+wt9je8YKu0ZknZtoJPConPPXivqjwN+2adMsItO1S08M2zllLzXPiJ42AKg8L9&#10;l5HPX61+WY+pH+0KttVzNpn6Rgqco4SF+0U/kj6hNo0gkYFkXlmbzenFfIc8t9c/EOGTTvi4PEFv&#10;JdXS3WmSsuHTLY2mAr904yTkADkV6hF+2p4Aihku5fEHhtmWM7wuuzEf+kteUap8cPCfjnV9Ln8Q&#10;65pbW0VzJPA1not5wxB2jMlsFwQeSCM9q4q0qdSStHVHo04yi3fqeo/s/XCJ4MvEkuArrrl4GDNk&#10;/wCs9e9cd+2HI8SeBr+3uF8yHxtalSeRycfjW3+zxqtjJ4Kvp7S5guI5NeuisigrkZB6MARjOORn&#10;iuL/AG0/F0Vt4f8AC11HHGv2XxlZybkYNsAbk4Ga++q05f6uvygfm2FqRjxakv5zW/aabWZ/Ei22&#10;kfEefTZ5Ld5FsykarKCuPMUSklVB67QBXtnwQj1J/hlof9teXdXkVlGs9xa52SHHUZ7GvHNV+Nmn&#10;694wOr+EPE1vceZp+y8WfTp5nh+fjPk2rfe9z+HetPw1+2B4Y8Dww+CpdF08SWq7ZJbrWZrdiSSd&#10;22e3VgOeOCMdK/PY05ct2fptSrqe9eINOe68PXkElgWMkDj/AF3l5yp/i/h+tfEvjMaaP2C1tpjb&#10;t9j1dWiYS78APKMsSOee9fQt9+2V4Altzo+paz4T3XUfllX8TGQYbg5X7Pgjn1r5a+KHhvxr/wAK&#10;ku9M8HeIv7a0PTJ7iW+j0/xVBdRrEFcrutmgDqoJGNjbh9K9LL+WGZUZPpJHl5gnWyyvBdYs+OdE&#10;/wBBuIr3CrtvyU24GMqa/YyRlu/gc8bLuWTwm6nk97Y1+PCrPJpC6oxt5FjvI1IhmIIyp9Rk/lX6&#10;QaT+0H4THwzh0w/GTQ1/4kPkmE6hDuDeTjbjPXPFfo+ZVKdTNarUl8C+8/Lcrp1qeRUIuDuqktLa&#10;rY0PhFFax/sseE7G60YXS/ZYn8sTeXgBuPmAPIOM8Yrzn9vrw++oeNNDu/J8tX0SAOvmEqCskpz0&#10;GetZf7KGs/GfU/hxZ/25qWuR2MNqyae02qRWSBfOkx5caW7lhtwcsxPrzWF8adQ8ayeIxfeMfFC3&#10;1nvjj02613WoLkKgU71iZY4WHzZyHz04r4nhSvToZ7BydtWfdcZ4WpiOGaijd7afcef/AAn02bR/&#10;2p9MhsUaeSfTc+XGCSR5TjoPpXvnxN0XVrTxv8O9T1OwZY/+EuVV2DbIN1vJ93PQ/LXlHwC8SeGv&#10;Dn7X2g+J/Ems6OtnDpvlvdx3aJBH+7cYZskAk+pFe8/t2/Fvwp4w+Gvh2w+EfivT9Q12HxpYNawa&#10;LcW9xOoO9GYKWwAFY5duFBzg9D9JmGIh9VxsE95t/I+by3C1VjMuqSVuWCv+J69pdxdv8Wra4ttH&#10;g+ysro13JdAOuHbgLt5OcY5ra8Lwx6fpkyR2V0G+3XB2qS68yk5Bweuenbp2r538E6Z8brrTrXWN&#10;W+IGurcMzbkk8YWSs3zHBIS0wvbgV698NfjF8PLbw3Dp+peL1S6Vn+0f6LcsHkzksXEIDk55YAAn&#10;JGM1+ZUYyc3e5+p1ZWimzuLu2nSb7fDb3nOBjYf8K6T4WzzXd3qb3GmNbFmiWI3C/MzbByB/d/ru&#10;rm9M/aC+Euk2i21z4sG7PT+z7psf+Qq6bwJ8UvA/j7Ubk+F9dW5aMqsitZyRbWOSP9Yq5PBOBnpX&#10;fRlGFTR79Dkq1JShojzz4y2nwu1DxzrmiT61avr1x4fulvNNnn3NLB9ilXbGhPyHBySByO+a8UH/&#10;AASy/Yjt/Cs1lB+zF4UZf7PcKZNMQsfkOCWIyT79a+h/iDp/g3/hMNSvm8LousSaW5/tP7PF+8/0&#10;WRQpY/PjHHAAzgZ5rGT4o+EJdEER8W6Yu6zw27Uo/wC59a+r4clTcaybS2Pk8+U3Uo2v20ueO/si&#10;WHwu039iH4MHW9Yt9Hlt9K8jRI1mMarK0ciOduQHwu5sHODg44GPYvjDY/DPXfEXirwnBr9m+u6x&#10;oMqXunyX+5ihsZFHlxbuMrtJIHIHJrx/9jGXwxqn7FnwssvFWjw30YWS2sZQsZe3kLXAZhvYY+UM&#10;vGT6CvoLxRpfgqL4gajqf/COxQ6kNHxJqUkcZaRDbyKq5yWAAGMkAfXmvmYf7wrW+Lr6n0dZy+ru&#10;178vT0Pzt1n/AIJe/BjSfA2pvF8HvBoii0qdoguiruyIjg5z1r6H/ZLl+G2h/sXfA2+169j0iS30&#10;mGPTfKmEaB3hcOWTIDjaM4OccH6+m+IdT8Iz+Cb21bW9NPmaS67ftid4setcJ+yBe+DZf2FPhXb+&#10;IfCkerSNY/ZbWOPyw8bfv0Y5kYbeFI45Ir6ziypTqU6DjbbofNcJU6lP2ym23frc+pZb2S21Zpnv&#10;P3YtFK7eRtDcfpWpPqVstuqi6A8xflJFcr4j+IfgrQ/EK6Jd+JNFsJl0lX8u+1KKJgpfjhmHv+VU&#10;3+KvgScsT8S/DbMgBG3W7fA/8fr5OMuWO59Xy+9exk/FbUPAVl480K58R67DFqrWrRafHNcAK+ZI&#10;8ny9w3HOBnBI9q/Nz4y/sxfs76p8a/FF3q3w28OvPda5cy3UraXG7yu0jEkkjnmv0d+JniL4eapr&#10;Hh3VpLGDVLhreT7DqVm0ciwgMuSG3cnIH3QTXnuqfCb4F61q91rmp3XhgXk1w8komuIt4Yk9ctkH&#10;6ivruDMRhMPiq3tbbaaHyHGWHxFbD0XRbTvra55T/wAE1LH4TeFf2ELfTtYNro+nWPi282eTItqm&#10;9LshBkMM5wBgnmvoL4o3fgD+3/Dog8X2cOu6lZ2y2UNxdf662MikgQ7vmJHAODXif7Es3g3wv+zP&#10;4ottZ0e31HT9N+IWpCC2jWNlbF0CpXeQvfI5+le9eO9L8H+JfE/hnUm0EreJpKT2dx+68yBVdWC5&#10;JyR/ug4r5TEcqx02ldc367n1lKL9jFN/Z/Gx8yeJf2G/2PppdVmn+BvhNpJWuJZpJtLiZpJGLMWJ&#10;xyc81v8A7C2l/CTwv+xP4ZfxBHbaPpdjrkyWcVvMLdWlFw6qOCu7j+HPPpXm/j2DW5PHGubdcjji&#10;+3XAXdqka4GW7b69Q/4J7ajplv8AsV6NPrfhxdUit/EFxGkLbCfN+0thwXIXj1r63i2NFYCg4W26&#10;HyPCdXE1MZXVVPR6N/ofYGhulzqWk3ME6tG2mARsFxleMH2rpLweXE26T+HgLXDan8QfA/hzWNJs&#10;ta8Wafp0r6azrBqWpwxyBeOoLDP1AxV8fHD4QSv5S/FTw/wuMLrMDZ/8er5ejUppOLfzPqJQlKKt&#10;0OH+P8/w6tNW8OHxtqNst9IxTS1ubjavLrk7Ny7+fTOK/Mn49ftD+MfDf7R/jD4cw+CPBt5Yx65O&#10;hW+8LW0zSAn+JnQk/jX6h/EfxL4K12Xw9qOlWNn4g86eSK1vrG4gk+z9CxDEn8hk1+Q37UOo+HbX&#10;9u3xhaan4q06Fv8AhIJg32i+jQqcDg5Iwa+04BhhamMxHtbP3dL7f8OfG8eVMVDCYf2LafN0319O&#10;h94fsVWvwxtv2GZNQ8VaTpul6UusvPcR2caW0KS+eCAoBUAbu2eele7eKb/4Yy+KvCguLm3OqXWl&#10;KNJ8yT/ljvP8OefY4OK8Q/YIvdBb9iu6uP7Ot9atYtckVYo5kaORvNXBDE7eDz1r6B1rV7JdY8Mw&#10;N4Zia4uLEbboTR7rdQ4+Ubsk/hxXwLkvrUor+b/24+9t+7V/5f8A21H5g+K/2mLfWPHPib4Z337P&#10;3w9uLGG+u4GaTw2hkOHYbmOfvd819sfs7H4YeF/2K/h6/ijR7e308XEa2VnaxqirPiTbheN3fjmv&#10;jW4/Z78L6b478YfE/wAT/H74eWMV3rF2LbRJvFUQv8GRuTH0B9ic19sfsm6v4di/Y28E3F7Y2+qR&#10;iZUtcMrKG3OBIrYI4GcYGfSvtOOPqcpYR4e2kXf190+M4KWPp08UsRfWV1fs7/5H0hbMk2pafeKG&#10;G7TwI8jGFyDgitqeQbWIGDtJrjNb+Knw/wDDXiHSdL1zxdpNjeSaWZhaXGpRrJ5eRyFJBIznnFWY&#10;vjN8NrkDb490dVVsZOpRf418n7aKbTZ9VKnOSUrHJ/GGXwCPiJ4VGr3W3WpLeT+zFWT5tvmx5IXP&#10;POOcHGfz/NH4pftFa9/ws3xh8Nrz4WeBbqyttYu4GFz4Tt3Z18xxljt5Pv61+nHjrxT4M1LXfDd9&#10;pI07UpriOZbG+ju0woV49yqygnr1x6V+RnxS8SeBIP2qfiRpuq+ONEtZIfEV4rLcavAjK3nNkYLD&#10;v+Nfa8ExwspYtVbbaX7nyHGUsVGnhHSuves7dvM+/v2cLf4YaL+wT4LHi7w/arpn2i3MNnBCqos5&#10;lcphQRwCfu/pXp3xH1/4XW/xBaJbaFddk8J2/wBlkeHe3l4mKIV6AYLDkAHnmvOv2Rta0uf9hbwX&#10;ew2VvfxyTRJbnzl2h/P2iRWIYcZJyAe1eteKdZ0y78U/2XJ4biM0nhWN5r2KYbo1LOMBtvIHzHPA&#10;wT61+d4fljUjdW95fmfd4i/snr0f5H5V+If2gPFvxa8Oan4F8XeCvB0+m+TMjKvhO1VlCqcYYJkE&#10;cenSv1B+Gtj8OYvgx4NtPEVpbx28Xh+3FjHt2qq+UmQAOnRa/IDwn47+GVmNaiuPiDocc2668uOT&#10;VoAxYhscb+T+tfsn+z86XHwK8H3DQrIsnhu0ZSV3dYxX2/iBTw/9p0FRsl7PW217o+P4DqYiOX1v&#10;b3uqjtfe1mfD+jfs933w28D694k8B6h4r0dVs1vLqaWxhg882/7xRlQBkhjyeex6mvnW11T9qXTP&#10;2QfhzrVn/bsOoSa5p9vpei2sKvHOsNyZ0mT5W3lxcSNwTyp+lfaul/FL/gpV8XLa6bwz+zD8OdG0&#10;m4tRNa2uoaXNdNLE3DIHBVN2PXHXpxVjw18Nv+Ch1ppGk6Drv7PfwtXTtAuon0kf8I+5MDIv7uZd&#10;lznIyQQT0Jr5P9/PeSb8z6rmpxSVrLstDwAfsU+F76NfEGr+D/GE13cbZppbjw7bydguP9RnIxt6&#10;9MVq6r8HfiP8Ifgp4s1T4Wxa1pOk/wBnveajb32hpAkxVGTkhV5xJnhcnAzx0+ldJ/aa8f8AgqUR&#10;/tS/slpYwKzo2peHtNM8K7TzIYXXft2c/Kzng/LXsfhi+/Zw+NfhO7sLDw7oOoadeRmK7jjtECNu&#10;UZRsYKnB6EA/zpyliakVCctNNOhMY4eMuaMfmfE/7Oc3xHX9njwLdah4k1jQJp/D8EUPh+W5jVrN&#10;FACDbLMr+WykMpx8wyR0rttSn8cS6O1je/E7UF3I293kt9nAxyTc8D39O3avWv20/hff+Hfg1pel&#10;/BO1tfDsMesabYTX2npFHdRW5nijURyPG+SF4wSM15fY+APjpqfxT8UC6+Luh69p9n8PZJLDSUj0&#10;4RtMWIdphFG2JlUD5ggXLD5uMVnKKjUs3/kbRm/Z6RPib4e+Lf2k779i/WJNE0HVbXT9P8WzR6NY&#10;nTSovHnuWeKVMnDtvTaQAQdw75z9Hr+xd478Y2Ufi7xR4c8XQ6vfQpcX0baPFujkYbmTPGfmLV9T&#10;/sx/sj/BGw/Y78IaJ8RPBVjeM1nDqV5NqLIxhleXz+JBjCKSMc4A46cVifHj9v79ir4WXtx4V8Ee&#10;BYvHWuW7Mrab4T0qOVEwMkmZgI8DodhYj0rWUakV7rSfoc/NTk9U/vPn/T/2e/i78K9K1S88DjxD&#10;aLJp7NdfatGjEb+X+8HO8YPHevnBPEX7UVv+xdaeKL7TNctmk8UzQ+G7aOGNvtHm3RcFGGed+eAR&#10;kjjvX2BD+1B+2f8AFmyWD4U/8E8/Blnpd3HtM2vLJd7g3QsbeJQox1yCaxLnSf24tL8Oaf4U1f8A&#10;4J8/De60jRb0XFtZ6fNfRtDIjeYJEOMnLdBzWcadRRbna/c1jOm3ZX0OFT9jj4h+MDD4r1/Q/F9t&#10;qGrIkuoMukruEhXJB+YdMkVp/wDCoviX8HfCOsX3hK+8VR262pkvJLjR9qExfMDxuOf517n4I/bL&#10;ttAeFfj5+xbfeGXuYfNmfT7KK8ihUHDM6GKORR34DHFe3eC9Y/Zh+NGjSLpnhvw7dWdwrJcRpZoN&#10;uV6MMB4yQehANP8AeyVm16WItTjLmtr3ufCv7LfiP9oez/Z103WvEVrqul2q3VwdNs7i4TddRvK7&#10;CaNJJlO0knIAwK6cfFf4pSObFdYvgWf732eDKN0wT9ox+OK+q/2jfhTYfDb9na4tv2dvDGmadNpt&#10;mY7OSNYd8MWP4Xljk5Gcgnn3r5tTwn+1Lb+OvBdpc/GDTNR0k6TcTzWU1jpsc95MsQZEuCsZxyTg&#10;7GPHIFQ4U4y96X4HRGUnG6R8k6R8TPjfaf8AC5re2069TRdJ8QG7uNQisVkjubkp5Ywy5TOT2znv&#10;W/8AD34G/F34ieDtO+Knxd8f+LNN1i/sVE1v/wAIEZCEx8vzB14wAfevtP8AYh/Zn8D6j+zTr6/F&#10;3wXDcN4u8TXl5e6fdTRypERLtUxvGqlQcbuNv0FaX7Rv7Xn7CP7MYHhLxNZaLq+tQwqq6DoenLfX&#10;nyjAVgudh/32BqpSqSl+7a+7UxlGEtJI+YfhN8Lvir8N9en1fwd8RvEmqG6s5LZrG48CSxCQOvdv&#10;MIHbqMe9eX+HPjB8ej4Q+LB8TeGNVsdB0rWGuY47y1Rkkn8t4nA5Kqc9s+mRnFe9f8PGPEXxEjuj&#10;8A/+CdFxqVv5LCCbVxDbliO3lxRyvn6kVl6X/wANMN4DvPC8X/BNzTU0fXJmvtSs7e6uo2LyNucA&#10;sm5TkZ4wPapccQ7udm3bUqMqaiktvU8l+F/wM+OXxy8I6T8WviF8RtZ0/WL2xWO4hPgqRmihHKjz&#10;F6gjnpXq3gP4D/E34XakuvaL8U9ckd7V7WWNvCMiCTeAMZxnHQ16Fpv7VqeDY7fQvjn+xJq2hw25&#10;WJbqxtU1BUQLwSMRydB/dJ+te4fB34gfsaftB6Lu8I2Xh7UEEiie1MO2SB+gWWJ8PE3s4Ge2amUs&#10;Vy8nTt0K/dSl8J8L/su+N/2j/id448fWumQ3zaBZ65GJWbw/HdW93crEsTfKVYB1xz3wckda9on8&#10;OfGySzVLbw1CwGRu/wCEDhVlx3x9mOfxr6Wh/Zt+E/wx8CavH8K/hFpMl1JeS30UOor5kbTO+XIM&#10;gbaOScAYHavlOx1n9sS88G+H9XtNJ0Ro77xnbxXt43hmwaSztWZmkiUY+eMKuzzDtOT0OMnGVOUn&#10;dtaG0Kj+FHlPiTxp+0J8OP2zP+FU6Hoqxz658N3m1y403wxENiAySRsyIIwSF3YLcqcYz0rA+Evg&#10;zx7+094XufiT4w8T6jpen6L4ivLXw9qMHhMskluZWk3RmONgPmkYdc9u1fcf7PXwf0/x7+1N8TPi&#10;D498HWljarp+naVBpsKotvgQl2kUoFIb5wD05rR+JT/8E6/2NfhXYeHPiZZ6HptkpdNN028mkurq&#10;6bcc7Il3SPznnaRx7UQlN+9BK67oxl7r969n5nx14a+AXxB8KeIIte8HftBXy6paSiS0abwPOwSR&#10;Tw2NnbNZ2u/FX9sbSv2x/wDhAdB1jUtTbUPCd1H4ivI/DJjS1ikV5ovM54GS5z8uO33a9Vm/b1+E&#10;Oq6hDYfs7/sG6xfedJJFDfa1dLp0bSDIwEBkfbx/EFPoKyoviN+1XP461jxzpX/BNyCO41e3htri&#10;S41W8kWRYAxXomADuOCBgjGa0lLEVpXmk2uwRlT5Ukmte54d4S0/4y/tQ/21f3/iq40vSfDPiy6b&#10;w/ef8Ii7Q3XnOxklRolK/wCsaQY52g4znJrt9H/Zl+KXhi+t/Euk/F66mvbaaOez2+C5n/eK+UYL&#10;s5wwr0nwD8fm+Cvg7T/C/jv/AIJ2atp+kGGSaU2niB7mVGaRpHUrOsRJDE4O48Y9zXunwS+OH7C/&#10;xQ1uHQINEj8P64yhYtD8SLLbXDE5wIyzmOfgH/Vs/wDWj22Kpx5Y2sN06O7v958Z+MfjL+154S/a&#10;68C+GtK8VahNrWseEb2S9k0vw+lvPbWzGN0YxhJHjT9yrHKHI5GMk16Afhz+19rXiC08beNviVN/&#10;bmsfaPOumzpsmxViUjBIDjMC5bapOVYLivuS3/ZP/Z+T4iXHxQs/BUTapqGkw2MzLeSFDDEzMu35&#10;uD+8YHHBG0HoKr6p8Lvhf4D8U+H9Z8N+HNM029k1GdPOaF5Jpc2suVVySQcAnHIKggdqwqe3jTTV&#10;tF2RVPl57NPU+LB8LP2ohIyv8Xrwsz4Vl8YdAeD0IwP8RWjdfDz9o3RfDt5rmp/ENbyG3sbjzVuv&#10;EgaNQInbc+GJODjGBX3NDDaTu5a4tt0n8LL939KqeP8ATYm8Aa1Ez5/4ldxzbw7m/wBW2MAjBPsa&#10;wo15SmrnXVhFRtbU/MT9mLWv2iPH3wUh1b4j/F3UdJa+uJzb6fb+JIHQ2bt+7+Vr5P4WK7SoOF56&#10;4rY+Hn7OPxM+HjTXXwv+OEluL6Ii7naXT5WMyYVDl7lzjaMYycYGO9fen7IvgDwhpH7LHw60y08O&#10;2QT/AIQ/TpG821jfLNArckDqSa7fxePhv4I0e48Q+JotF06xs42muru6hiijhQDJZmIwBW3tsTGo&#10;5U3Y5/Z0XZT19T81JPgR8VYfiB/wtTUvjbfW+s2tisFrfPNppRmJfzE2+fg5A+9jdyK6uLwb8WNb&#10;+fVf2iNWmBx5bW11ZWqLwepguY8n6lv0r0f4m/8ABWf4EWmuSeF/2fPhO3xBvo/kjurW0S3sGYcb&#10;fOdCz+xWMrz96sfSfjz/AMFOvitobat4B/Zj8F6HC0XmQW+paTO0pjz2kkaKMnv2z6VMq2MlGznZ&#10;GkYUItOMde5wHjf9mK/8beBbvQfEXxl1i6jkUsq6hrkDIrKchtj3xBOeOozXFeGv2WPFvhW0tPD2&#10;l/H8WlnFCyrHu0791/cC/wClZ29vb+f0R4Z1L/gqtYXs02rfC74dXVqrKVaXQdzMp4P+pum5/CtT&#10;Sv24fir4MVNI/aT/AGP0tC11JA2qaDbJhgnPmeTcbfkI7iRue1TGti6cf3c/uI9jh5VE5xufMEf7&#10;KGuaNdXmoWH7QCx3F5Dvuo49VtcSTAgY5ucbSOnTFej+GfBfxb0rRx4WsPjxqj6VJGqrbp4nhXGe&#10;HRtt4oI9D6elfZvwb+Lf7PXxy0tb3wPHpMkpAMtjcacsNzDnpvjdQyng4yOe1eg2fh7wq7eV/wAI&#10;5p49/siD+lYPFY5x5XO3kaqhhk7qFj5D8Bfsf+N/E6Sa1pGr3cti0MAWO3uElwwDBiWFyc5wOcnP&#10;rXZaT+xpYam8mn6vpfiJmXjzIVRV245zm4zn6GvovQI9K06/1C4s2to/KZUZbW18sxrtJCt2YdwQ&#10;OOa474pftF3Pwg1LZJ8MvEms201v5327SbCS4j5ONv7qNsNnseT2rvoxlKznNnHPljdRjY/PP9pX&#10;9kL4x+I/jJoP7PXwv8T3C6hJqw1G8hnkjEthZRfOskqpKeGPAyRn1rxPTPgD4u0/9rb4neE75dQM&#10;dpeWzRxxW63Mkj+V85UCThe+eetfp5qf7aOlteHW9R/ZS+IS6hBILUXi+DrkyE/wjcIdxXHb9BXx&#10;R4u8A/FbxF+0b46+LWm/s4eMriz8TajH/Z/2XT9R0+aMpHh94W1bJJ9Diu6jj8ZlddYnBu04/Dpf&#10;8DN4XA5lSeGxi/dy0erMDxxpuq+HfhFD4YvvD/iKFNJkuJ1vJdFKQ5k6Akv8vPfFexab+zxYeG/h&#10;lafErXIttvDbRzzXd3Mk0EcBAMhYvOQOeBhRjoc15R4k8D/EvW9Dm0u7+A/xAhScNGqzXGqz4Ydf&#10;3bWWGx1OTj3r67+GP7Z3hvwP8LNO8Ia7+yz8QLxrexCSzweCpfLlUKFLldvKkjqcZrPHZrnWe1FP&#10;Gy262S636WNcNleT5Lh3TwK0k7tXbtpbqeR/sV/sLa/46+HmtfE3xQdet18XaxPqGi2ulyQxx21t&#10;krGwzcLkMBnG3jNek237APie3cbtd1pmjbcFulg5Ud/+PwnPvW7q/wDwU6+E/wANWtbrxV8GvH+h&#10;6f5MMclxceGTbQWkbuER2EzRkLk9sgjpmvpCTxVoeo2lvfQXKGK6tRLDJL/GpGR+HPNZ1KUpq5Ea&#10;nLdNH5h/Ar9nvxlL8fPid4z8dyXEPhXRpo7G4uLqIotrNGoJLfv9vRuXLnJ5xziu/bRP2a/tEklx&#10;8U9InjjbDq99E2AR15uz3rV+Ml78RfG6+MP2b/hB4MmtLW88WXk/inXpowbOWHCEQxyq+QxVhtc8&#10;A9egNRz/APBPf4H2/wAUovhva/CyP+zF09rVr2X4hXa3JhEPmSN5PQ5kwNoOCMnI6HSVOjo230Jj&#10;Kproc1qenfsmMXWbxlobrDKEO5IMgkDbz9r9TXR+EPgr+zF4z0688QeE7eDUI7G5FteXNjDG0EEj&#10;fdRiLrarHsOp7Cq/x5/4J5/BP4f6lpNt4a8HJfSXduJ7q41nx1eWircAiKEp97JCn147A16n4Q/Z&#10;5vf2WvBU2u/Av4fXWv6ErSHXPC9vdSXN7d3ZPlpJBLLMgiUAZYnJyNwAORSrUacYXuwjOTlseUeJ&#10;fhh+y/4T09brx3d6foqXE23T5NSgjXzl3bQyH7YAc+3Y84rFm8P/ALFSRSfZ/iL4ckaGQReXN5Hz&#10;McYwftpGcc+meM16F4v/AGf/AB9+1h4njuvjl4Fu9P8ABWl2WpzaPouof6DqSXUUVq6NdSQTOsse&#10;7OzGdoXJBJrF+An/AATw/Z++JlzdT+OPh9bW8cV80EbaD47u7tjM8e+aRjldjHAU5GWAPAxShThy&#10;6ydyuaV/hOZsNB/YvuJjAvxP8O7RJ5cI3xbHYZ3L/wAfnoD7V0Fx+zh8NryKz13w1qVotnfMjWfm&#10;RmOO6jL+WTGDdZYbuFIzkn6UWH7BfwTm+LGqeEbj4TWMei20hnFxb+ObxrqSG2kCW4MGR3zxnC4y&#10;GJOB7P8AEbxx49/ZdiHhi6+CPiLxnDAAngebwxaCaOysI1dYUu/NuVMs+8KXO0AqQcggVnJKWnM9&#10;PMcfd6L7j5E/ax8Q+B/2W9M+za14DePXpraaaxjm32saqiIRJLJNMfLiBzk8MwKqNxbFfAetfE79&#10;ob4ieMtU8d+CPB2reKNJ0GXzrrxBuu1S2BUM8kKQFUtoynzBFSRljb585zX2V/wUv1Lw78XtWh0f&#10;9pbwN4+8J6xLqd1YReJ7Hy5NPvZrOF5olSJnyELSKsYXBL8bsruHqngy5139h7whqHwZ+DlxpOi6&#10;R4X0e11W4sdWhgkk1ue7hM9wLhpRvdcAQJsIA8vqxrlxFaWFw6dOPNJ99kv8zWhhZY2u47WPJ/gv&#10;4z0o6rZ+FPilY6hqF3p/h8Ta0r3G6902VpSwSaOJl84sjM0dyoCTrsyQ5Cn6Q8IfAbwp400XSvEU&#10;OlatHJqVlb3FpaNalhKsiEqUzc5kUnBU8Z9ARXF+Ov2cfhZ8I/iPrHxX8D/s1+JNW1bxBcWNm1jY&#10;6s8/2CK6tftbS4nlXbCGix5e5VV4Yyqjca3v2GP23/iLrn7I2m2vhz4DeNteuNLuZtG0XxBa6TbP&#10;b2oUAJ56i5V96swc4U4U8dAASqOvSVRaW38mHL7Gbp7mlrngL9mDQtYvtG8S/F3w/peoWE0cF/Y3&#10;FwI5YJDgBJFN4NpDE5GOO+Oao6jYfsr6OwtbT4+eH5G8wR7YdUDJvIHy83g7n6YIo+KX7Dui/wBh&#10;XPxH8d2FjqXizUtZuodeuLjxVdafZ3MMUzCAwxpIQmW2kqzZzuf5jxXQ69/wTJ+A+mfCu48ZW2ha&#10;hd+JIFiuvKbxpdR2hu3VBI4lwzAYYrv2nKquRzXdShKUPjZhK8pNcpmeD/DnwC8Z61D4f8IfEzTL&#10;7VrhjFa2un3PmTSybM4RVvSxPB/Ctm5+C1rFa32pa7dTppunK8l9dagsixW8IHLP/pZ2AHIOTjt1&#10;FTfsz/sNeE9NtLf4mfCOwttF8Wssy6DPJ4muNT0+OGJliXzE3AOCHdtmSVO05ByK6f4m23x4+Lem&#10;XHwc8OfCfxB4fhjhmi1jXvEFnGbXU7dbZ45kieO6do5HJ3ROwAG7J+as5U4KXxWHHmjG7R5Pb3/7&#10;OeiAxaX8efDFohjy32XWkGc9/lux6fX6VPqMv7Osm6O5/aG0G8Kvsw2prI2WPyjm7Pc9c1UT/gml&#10;8H7T40Wfw0tPCrr4c+y+WL6bx9drqAtdgeZfJHyku+PlA2nqSMYO18bf+Ca/wO8GvpF34C0D7Uup&#10;Osl0fE3jO/ifzwFWFk2N1AyOfujoDW0MPF+9zO5PtHFWUSx4R/ZV+FHx00LVrXwVr8Wrx26tHeXe&#10;hxLNNCxGVGRdFS2OxFa3gb/gn3Y6nBdNDH4lUWvlxvFJ9mZs+WpLf8fQKkkn5T0969N+HH7OOufs&#10;Z2Ufin4CaDc61oWS/iDwzCxvb6a4YbTJayTyoI0G4syliW4wK938I6s19p9xfQ2zQS3LJL5M9rsa&#10;LKglHIOJGHTIJAPHauX2cedpPU09pzfEj580D9gPR109rXVPDniS8WSNlkb+0LaJUXBxhftBJNfN&#10;fjj9nvxf8QPiJY/s1+CFTS38P3i3etTadb27ahbWsJ3RBiNvzSHAz5hzzX2j8T/2yYvhL8UpPhnF&#10;8IvFGv3Uemx3puNMs3aEQuxXdmNJCQpHzcDGR1zXnp/bnv8AxDDcLp/7LfjaSS6jkMc0mgXYS5RM&#10;5IZLYttz6gH2rp9nFRTT1M3VaqbHyj4T/aI8Qfs+ar4i+F+r+GPEmof2d4lufIkbxMbeRlKocMgg&#10;kGc56Ofwpvjj9qe9+Ns2ieA7b4cavYSNr1rL9svteE4XDgcKbdMnn+9WT8afhn8YPin8TdX+Iml/&#10;CHxTb2+oN9thhOiaqpjUqqkfJa88jGTzWT4V+B3xu8O+I7HxBL8KfEUkem3Vvc3G3R9XdxGHDYAe&#10;2xk9OldMswzmph3Q5vcta2mxNPJuH4YqOJt+8ve93ufRnxC/Z28MfCeRfi147V5dH+0TWuoG8ESR&#10;h2IMZUyO5Ehb5c7cNkc10Hwf/wCCcuo3vwyl8aarBrVjqXia9fUYbHdCY7OJ/uRAG5Xjbg8gcnpX&#10;olj+3OltbSaT4i/Z3+It2rXKp5N14VuGdGIyi4EAULjoT+dac/8AwUV0W9ubfwx/wzj8SLeZJVjk&#10;N14beCJBuC5Mku1AoJGTnAzXJToSjBpvUqpWbqLlPPo/+Cdeq21hI2q3+vyIqs64a3jHHri8/Piv&#10;CfDPwA8feJLa/wBS+F/x1utL0+W8uLYWFx4kSILsJR0khNyF9c8EHtX6XJ4ojfSVu7hDa7owW8xQ&#10;xTI7hchvw4NfIf8AwTVvta1b4jfFvwF4g8MzXGj2fjW6udJ1Saz2wSMznzIkLDqDyVHTNLlqRpyc&#10;Xa3maNwluj5k07/gnZ44uNz3HxdsY90LSt5PiG1x5ueI+Zwdp+ufer5/4JceM7ORpLj4vLIskKur&#10;x6vCuWJwU3C4xkdQfav0m+IXxJ+EHwR0GTXfiTeaTpdoZdkP2iBd00naNFClpHP91QT7V8wfEr9u&#10;b4t/E2+/4Rz9kb9mVtSe4U+TrGuWqwx4BPJgjR5AOnLbPcUo1cZLaZMqdCD1ijyzQP2ZPiz4Qtof&#10;Bsf7TuuWNrp+RZtH4zggBBAJ6XYOO3XHcAZqv8Rf2YNf8eeG20bXP2pr/UFhkDQx3njS1uI1br91&#10;7zgnHJ6816Fpvw3/AOCsXjW5uNR16Xw1oMLRqLOHRdPsUjRs87/tJkkJx7L9KXXvgx/wVF8NajHe&#10;6R4j8P6zZLMha01Pw/p8nyYG7PklHPsBioarRlzOWvkafueVprc8Ksv2Bb6dJItG+MvnLtQoW16x&#10;Yl8/MrBbvrjoM/1roI/2BvFVnItzpXxZuobmC4UwzR61ZBvLwuTn7WcOCT7YHfNezeBv2x/2g/hB&#10;r39jfH/9k/T7z/S5I1vvD+y1mliUf64W9yNpH/bYHJxivp/4L/tE/s8ftAeH5tT+H9/YtdW8IbUN&#10;FvrH7PeWQI4E0LDcMjo3IYdCa2hVrOLvU0MKlOkmnGP/AAD4p1r9n34z21j9n0T9onXo5BE0Vux8&#10;WxIsbYwrALeAdfQdM8CsTwn8Of2mdU8PWOpweKGikmtYjOyeNgFeTbg4IJ3YxzgnByMnqfuj4afH&#10;b9nP4r+I28N/D3xR4f1DUIUMkllDAqybAcEhWUE4PXGcd62Lr4g/B34S6PIvibxH4d0O1bVpLayh&#10;Z0jMkrH5UWP7zOT/AHQRXHTqRmnL2itc1dSMVqj4THgf9qvTl+zjxjGNoBaRvG2SO3cfjVHx546+&#10;PH7NvhmH4kzeML/W9UhhmbT9J0XxAby4knCrGibcE5LTqR8rr8pLAd/0m1OLSLqLH2aJjt+X9z0H&#10;vXjfxY+AcPxb+Nfw98YHS7K703wzeXkmqWcke0yJcQeVvLEjhSAQOpz6Zro5ZRlvoHNGcT4m+F/7&#10;Qv8AwUik+FPiDW/jhFrU/i64uLe30CO28Kx+c9vckJHMYgSWVfLmRjtIB5I44bc/sKloy6+N5F+X&#10;Pky/Dm2HJ7f6k4/Hmv0Vk/ZU+Bo8U6V42j8J/ZbrS7eWBVt7yVYXiYHO9N2CQc7WxkbmA4JFeJ/G&#10;D9rj9gD4YatdeDNA0O68ba9F5gk0nwbbSX7qyn5leQOI+O43kgdR0raM8VTd4NK/kZyjRqaTTZ87&#10;aSf2hPgraeGvAfg/xdeah4bh1BjcGbwbHAtkrxSFDG5EQUOQ6jB4L8VW8I/Hb9vLxH4b8UTeKtK1&#10;zztdmjj8I6bdaChvLixlLQqx5MgAKSMRhgqkE5AzXafEH4lfF39ofw82i/Db/gnssOl6jHHNb6xq&#10;Wo3JkRBJuG77PsAbhcqJCMNjkUzxkf209C8TWfj3Wf2TvDusNpaNaWdnZW9/DH5UuN74WVlygGAS&#10;p2gtgYYisf3yfM2vuNH7NRsm/vPHrn/glfqUErWN94l1RpV/1nl+FZFxmvRPDnw7/ad/Z78MeHfD&#10;Oi+OdXuPBunzyR+RfeHo4orFWikKlXcAjJ3LjPBYGvRPC37aPgez1yTR/jh+xbq2lLZ3C282qaNe&#10;C+iTP8RRhFIw74VWbrgE8V7b4M0j9i39q7wrNF8P/wCzdQhjkRrq3s7h4Ly2ZXyEliJEkfIIKuoD&#10;c9Qa0dTFVIpSkmEY0IapNHyN8FfFH7ZXjbxV4u1v4jfDC6aK4mt7jQptU0aBp309zIkSlmRmPKls&#10;dFDDtzXokC/H+KYwL8KFmXcOI/Ddq3fuTDg17V8cv2foLK6mvPhV8MdKhu77QntpNSkjiY2RDDY8&#10;cUylSw3E4+UHGCcV5V8Ovg9+0/Y2PhrWPF1roeoLa2qi502PSNPg/tGRpCn+kusZaMqMSbU3Anjd&#10;gc8lSrVjLlNIxpyjdfmeXan8Zf2p7r4+TeEh4T1TT9G8M6HNE11Lp8AtzdsolFvAqhVLFB1UE54r&#10;g7T9g34qfEFv+FieNfFN5peqa032u40+f4eGSWF352sw6mv0Ks/2TvhX4x0jQ9b+IHgf7PqVjdR3&#10;80drdMkInBz5TKpCOnOMYwcVzfxu+Nn7GvwSvZtH1bR7fUNYhjJ/sPQ7Nrq6A7BkjyseT3cqPeuu&#10;jUxEY3hozCtGnU913sfH2h/Cv9qz4AeG4dE+HHxR1K60ePUo7jUtH/4QNYoxGXG+UNMAoIHPJ5xW&#10;6Piv+2za/FfUvEt7Fqj+G7TRZINBn/smDzL2eIAyLEit/ETwVBzyO1d94/8Aj98Q/it4L1LRPhZ+&#10;wMt1ZzKsHnateT+cVcffC2iHZt9fNBFc5LF+2JCPDNtN+xLok8OgzL5Ymt7uRVwuC3+sy/HXcDzz&#10;1pzjWcnLT7h05RirJs8o0j9inXfG7t4w8aarr1vqWtSfar2zTwCX8uWUlmUuSM4ORnGK9EtvhL+0&#10;X8CfBljonw08Y+KLjw/b6lC91pt54dhggiUvhnG48YPPAzXptn+11eeCr9bT41/sRW8MexnuLjw/&#10;dpK1uo7tDdRwkH0Ac59zXrfw9+Jf7FH7TuiyeCvCn9lfbL613XHh++sTY6gsfdlRtrMB3ZCw96n2&#10;mIrRtOSsifZ0I1LqOp8n+D/Gv7Y2sftAa9J4p8B3MelppK/2FfXlrCrTRRsFYI2NxBPIGeeuK7r/&#10;AISr9oWEs6+AWUbvl2JEpY+udwr6K+LHwNSC80XUvhV4G0mG9tbGa0NxL5SNHDs+UgvE4Yg88gEn&#10;vXhvgD4L/tVGTSzr3xP0vVpbO+mk8mO102OS9w+FiuGWJyFwc/ID05rnlWrczi/yOmNGnKPMtPme&#10;b+LfjL+1/o/xl0fwx4Y8HXtvpllZyG/1Ly45rVJpEDpbp/CXYDkrkg8E1zc37B+nfGeWb4qfG3wN&#10;rEPiTWpHuL6EeCYSyZP8T55OMe9fVn7VPi/4D/s+fCrw74y/aR+Dl9qYXWIZZ7zw1pqTRWl0G+Xz&#10;XUJhCe5XHrivK9T/AOCq37NGtfGDTfCHgD4MaXqOitarLq97Npge8R2+7DHDgLuLcZZhxzisqub0&#10;cHUUfaWbsjir1MNzqMl95x4+D3xk+BHwvm8P/s9X3i630+K6hmn0l9Hiit9iyqXYBjhSBzwMnniq&#10;Nx8UP26pPjp9sh0rUV8J2ekzW2j30tqn/Exu0AcpGjDC7iQoIUZPevYPFnxl+NPxhtLrQPgl+wTp&#10;K6PqVm4bVtcgISRCCGG2BQVP/A8+9Qv4P/bmjs9Kt3/Z9+G9xHoEscmmwyaDe4QbNpHyzMWwP7wJ&#10;rujGpKWsvPY29rT5bpfjc8R0j/gn1b+Oi3in4j/Cy8j1zVGN1qAbw/bkJM/zEZPcZ610Hij4KftK&#10;fC3wdpXhn4XeIvEem+GbPWLdNQs5o4Uhgt2YqXQdVwxH3cHn617BbftRfGPwNNFD8cP2G9Hmje6a&#10;F7jQZPJkZRn51iuU5XHrIK7TwB8dP2G/2o7H/hXV94csNL1DVI8w+HfEWkCxuJgrZJhf7kuCP+WT&#10;tWtX6zUSjOomuxjD2NOXNytHzP4I8PftSan+0jrlj8TvEV9pHhddBjfwrdNrEUT3gWUq5/1yHJHz&#10;BS2ADnAJOfSI/h74ku52vLb4t6paKy4kWbxJEyvz1AN6efyr6E+Inwdez8S6VrXwu0PR9Nmi0W6s&#10;ri8WKKOSNCF2YPlOcg/MORggZBrw34TfDH4+mw0m01n9oqPXpNL1IvDbw6vbh7pTJs/0zy4y0o2E&#10;H5So3da4Kk5RlyS37ndTjGUXJP0PKfG2lftHaP8AtI+H4/DXifVF8J2VjMJPE0d8LhL28fy5Fs40&#10;MsqlSowzgD5wRng1k2/7DUPjPUZvGfxa+Htw+uapM1zqSyadbSMsjncct3Oe9ffl78JPh74jstB1&#10;H4h+E9NvrzSbxb2GdYQNtwFK7hgDIwxGDkV5/wDHf9sr9mL4W6q3hPw54Qh8XeIY8o2h+GdPinlS&#10;TO3bM3EcPJHyuwb0U13Yf61TvKE+W5y1fZVLRlG/qfL+u/Br9or4a+E9N074Oa94m0nw7Z67ZtdL&#10;ujWG2t/PUSNHHk9DtOFHIzWOmr/th2/xq1jWtZ8Xa1HoH/CMtD4QtYbmMy+IZoJGXPlMR5e4lHAI&#10;+6M4ySa+hPiAn7bPxV8GapY+Gf2ZfAel6PdWypDpetWslxLcB8E7iphRSCfzHXvXHaD8KP8Agpjq&#10;vjvR9d8S+APhv/xK/OjtZj4dika1iZfuoBclgG2rnvgdaz5a0Zt7gpU+U8e0j9gbw9Pp1vLq/wAP&#10;tQa+niV7j/iU2uVc/f5fk/Nnk84r0/RPhn+1ZoOj2+h/D7x/4rtdPs18qGG6urNVVB0CbgeM54GA&#10;OK7zVfjZ+1L8JPOf4wfs+eCdcEFr5n2exsZ9Onl5HyQGQSpKQCf7o4+9XX+DP2uv2QfEdk0XjfTL&#10;PwnqVuqfaNN8QaWoILDP7uWINHKB3KscHggGtK0sTVtGU9u5nSjTpvmhH7tDzXVP+CsGveJ7uG4+&#10;DvwHuJbK4msvJv8AxNq6226K5aVY5vJt1ldYw8Lq27aVIOV4rmdP/wCCu3xGvBaxXPgLwVG15NY/&#10;um1y8ibNwsz4y0B5QQ/N8uBvUnGa+dfBX/BH74yeMILfUv2j/ixceILi68sf2TaamtjZWsYEk0kT&#10;IrneEZ5QGPLliQTya9u+F3/BHT4FeM/jn4lkaHTrDw74H1CKw0fw7Z6Lbut0ZraGeQ3bSgiZDuwF&#10;wG6MXPAreNOnLRSCXNFaxPdPh9+394E+JFlZ6f4+8M3GgzahBYusMzLdQH7VC80SPt+dGKI52sgw&#10;Bk4zXfn4F+AvEt/aeP8A4VajDouoS+XLJNpk2611GMDaI5EU7GUqcBuo4xjFfG3xE/4JwSeAPHWq&#10;aX+zxrmoaAtjdN/Zzf8ACVPLCzSwiLymtrhiIwFdl3oyEJIRvBxXrv7JWo/HL4HXln4T+Ken2txp&#10;aslvFqOkyqbd5CkUUUNvArE20MKJJJLJMWLMcqW5AhqOqUr+RajLlTaNv9pj9oHwD4NvLX4N/GH4&#10;X+NtSm+129/bReHbOK4gVom3qBJ5qtt3IeGUZ6c15hZ/tB/sjaR4j1z4i+Hv2f8A4madrWpeF5rJ&#10;tQTwtt2WhYlkASXH3sepHHIBr6H/AGs/gLqX7QvgX/i3tzpVndzRiG4154YPtVrDuD7oZHgkJOV+&#10;7lQd3WvlDwB4E+Kfjz9oLWfCs3hnT77Rbfwk1tp8F74Z0+1s7m6mujCkjyLbkNKsauxIAIPbBycZ&#10;U6fNeRcalTl0ZxXw/wDiL+0V/wAFI9Z8N/AjwZrGpaX8LfDWkwwX0g3Wh1sL8pku9pPlrwQIsknG&#10;cMchfr3Q/hj+wz+wV4Ht/EHjq50lZ4FKfatVty8s7fe2w24DNKRjjAdhj7wxiub8FaR4e/4JmfsP&#10;aZ4StvDttq3i24uJYbHS7KUM2qajI7lUD7VaRVHXjIVSB2r87vjt8cPiFdfE211e602T4ifFfxFc&#10;I2l2atcRfYVEqlFigeNJbGEfNESrHzMZJOc1pDmqStHZGUuV7n6CeJP+CvWm3M1vY/Bz4Gaxqlpc&#10;PCtpqHiHUIdKt3WUMY2VDvk2HaedufXFcvpH/BX74k6jqlvaav8As56Wsdw9osYtfFE24/aC2z/W&#10;WoHAUknIGORkc18reC/+CYn7SfxWit779qXx/rkzTXULxeG/CuoW1pZrEFYkMNytvj8x1LNljzjd&#10;Xsnw9/4JE/C/x38d9ahstI8P6Z4P8EtDp8Wm/wBgm6uNXkaHcz3MrOCMdmQhs9wOKp8lP4pfMcYy&#10;fwxPpP4Yf8FGvg78TEj0Xxp4U1Dw3cXSRfu9UjjubcrI7JGDJGWCbypADAEiu21v9m/4ffEDUE8a&#10;fCu7h0XWSC/9oaXOPLn4+44U4IPcdPavi/xj/wAE4bfwF441I/ArUPGGmmxvkktI216K90+S4KAR&#10;gQ3X7xWTc23DgL13ZFei/steO/jZ+zd4itfDnxL8Nta6SblLGCaG6E0d6QuAttDEHka4d2zIZNoG&#10;CQSBmsaiT3d1+JfM7XtZo9h+K3x00/4LeEk+Fnx68FeLb8apH5SSeDdFuLwE9+I8tHkeoI9+1eNW&#10;njL/AIJ/w/Emx+MkH7PfxMt9asbaT7LeQ+AdSjYgqEZm2Qgs2BjLk16v8WfiP8Hv2j9T1Dwj8LfG&#10;Pgy+8YWscmnraa9LFHcWbE7XMbzxMNytg/KDkjFfOuqJ40+HXx38B/Bjx94q8NtbRtdI11eaHpsM&#10;uszxINsUkjW4D7nPHcjtXnRqYepeSe2m5vGpLltdGFqP7Qf7Qv7Rmpj9kr9jm+1HQdI/tS4Gr+I7&#10;qxlt76MM2/7KFkO+DAPzSNgkHjA6+7/Bz/gnz+yl+yf4Un8f/GmfTNQ1JcT6hqmt3QW3ilx8zb3I&#10;M2T/AHuCeiZrR/Zs+E3hr9iL4W+O/jF45sdPt9R1TXLi9mjsZIpGZHI8q1iZUTGWOAgG3NfDH7ZH&#10;7S/iz4oeKovFfxe0DUtR1S4uTD4R8CxwTiO3ZuEjFtLGqvOrbSbpXYLn5e1d9H35uEI2XcxqKSfN&#10;I+0Ne/4Kp/s3eDNJk0X4PeDvEXiiG2bKvoOjrZ2JAcI3ly3BjVwGIB2gkdcYqKP/AIK26quoSR6p&#10;+zjcWsEKzNM0njOzzGIXVGJGNv3mAB3YPrmvhbwt/wAE8/29/jFJJ4j+Ld/q3hnT79vMGg+Hp2S6&#10;VmIcxSSsBJI4IBOW4+nFe5+AP+CO+heJ/i5/wiOm38dtpfh7T7W51jVtYvLu/wBS1K7kUSeQQZFW&#10;OLdyxDZz93B5ro5KUd53I5r7I+sfAn/BSD4I+OhJY/ErQtU0G1aa4gmk1S1hvLRTFgSZmgaRFQZG&#10;S+0c1e8dfse/s9/FrULf4nfBW9tdJ8SSQvJpPiDw7KERy2DlimAQcZx93sVOa+Tfi3/wTX1z4aeJ&#10;7qy+EWqa/AqW8c32WS7e+0e2ywd4dk6NPseRQwAlBJwORXZfs/fEj44/sza3a2Pxp8PXFjZ3bKb6&#10;8jjka2mdy0ktzI5i3rLgoqWypkAjDN1GMtb2dxRXvX2PfPGfxn8R/sz+BE0z9oe4vbxZC0Ud5oOm&#10;zXElyqrvJ2QAsmADkj5eM4XOK+XfFniv/gm74z1HTdUvNe+IHmabqVvftNbeGtTX7RIj70JaOIfL&#10;nAPqFxX3N8WNA0L4u/DSPV/+EQtdbvLNVutJtdRjyC+Om2RkGSh6OQB6A18d+LfBvx40K/0H4X6n&#10;pnhWHVtf8TQLLe/8IvaNc6Xbuzu1uBGpilVY0xuJzz1bGa5fY0t2zp9tUT22Mf4tf8FC9UTxP4j+&#10;F37FlpfX/irxZNZtaza1oN1ZjRUMSx/aiksatc7sDy9oIJxknIU9p+y5/wAEuIdI1c/Fn9s/xXJ4&#10;j8SaqvnXkl3IskySD5vmmIPkrjA2pjaFGGXkD0b9m39lHS/hz+0f4s/aV+Inw/0nQwdEt4dN8uaN&#10;YYI4lYyXO3zHEZx1JIwM4A5r5V/b5/bk1X416jq1u3iaTwz8M9JmU/YAki3viCRXXH2mBjFJLbTJ&#10;u8qOB9xwWcgAitqcZRsqRE6jnK7eh9ZeMf26/wBiL9nvVF8D/Cj/AIqLWBeC1k0/wJpJvXa42MVj&#10;muR+78whTjfJuIHeuN0z/gr5/b1/br4e/Zl17bcSWqIL3xJYW8mLgSNGxjEj7QFjYtuIKjBIAINf&#10;Bfwl+BP7Z37Q9lHqXw1+HY+Hvgr9wlnf/wBnC41Zo4FcRnds2RsysyquN4HG9iOfVo/+CRHi7xR4&#10;j8N+Dr7x7rlxrXiBLrU9a1rxdq12TpdvBJHEqR2cbojyOkipghAqhu2FrSSpr45/cRHeyR9geCP+&#10;Co/wX8bW0F34w8DeIvDtrdQWMpnmtor6HF5I0dtuNu7sPMdSAAvIwcYIz6Df/Az9k/8Aaq8IteeH&#10;NN0TULWbarXekGParI+4K8YGFIfJKEK2c9ya+NPif/wSx1P4Ty6ZcfCf4peNNL1S4vlnW30G8k1T&#10;Tobi2UJFdNBfeY8XyM/8RWI/dKjAGP8ACbSv2qv2X9esfFGr+Edans7O1hto9a8MaTOZJbSLfIFl&#10;t5G2obmaUb7yWSSMDp5a4NYy9nL4ZXHy36WPuDR9A8dfspeH7i6uPFN1rvhazt2ljtr5y8toitny&#10;4icsyKpwEZmYBV29dh4nxX/wUW+DXiXxPo48Bad4o1q3tbiQ6oumeGHZhL5EiLB/pDRYcF1kypbg&#10;dMEGvXPhL8VNE/aX+HEkWpi3uHKGx1e3tZy8KzqAs0UcgAEoVmKb0ypIbB4OOVm/ZR+CnhL4g6Jp&#10;tn8DrS40xXkuo9Snumnhtbjy5EI8qeVlYFcdEyAQc5HOX2WkaRumr7nmtt/wUr+EkeoKsXwR+K1w&#10;32hoNi+EI1DSoWymDc+qMM+xqTxF/wAFGvhV4o8LX+jWnwo+JtgL7TbmKK4uPDaQxxyeWcgyLO20&#10;rzyeOOtfQ9n8MPhqsCxv8J/DW5flVV0KAEf+OVzfxc+FvwxfwHrSy/C7wqjNpdwRPJoMDbP3TfMQ&#10;q5OPbmsY+xpv9NTaXtZrX9D50+DP/BUb9n74f/ALwr4d0zwp4x1b+zfC9rb2s1j4XZftrwRLGdqM&#10;+5S2ARuA4bPTmvLYPhr+0z/wVI+Icnir4t3t14a+H1hdrNpPhdv9QkZccT7SPPuSACVJCpuGcYw/&#10;1R+zn8Hvgh4T/Zm8H6hf+BNFW3tfCdjcXF9qGnQu4/0dGLvIynPyjqDyOvJNc7+01+03b/Cn4eaZ&#10;4X/Z2tbNdW8SWbT6XcWelNLBo+n7sSX5t4gHkUM52oiku3OCAaUcXCpeEFqyfZpatlfxBq/7EP8A&#10;wTu8P2Nm72Gn6s8f+h2NhZ/bNXudxG4Ika7kjLY5wka98YNef+Ov+CrvxJW8ax8B/svW9naxtJH5&#10;nizxIlvMzLOsJVoLdH2MWbcN7jIViOlfGN74o+Kvxe+KGo/C79l/w5L4m8aTM6+LvH2ru9wtrJJs&#10;SU+Y5iZ1LDmCXMUWcYJFep+Af+CROqadZal8Rv2nvEy+Nbqy0i6f7PqGoLLZm5JJTbCrcRqW3YCh&#10;MnA6YOkcPRX8SX5sqVWpooK57jZ/8FVviNb3semWPw08F6x5jO8lvoviK588qs4hRU/dMN0jZKgg&#10;YVSTgYNexfDv9vH4M/FCUfD74m6HJo01xcXEca69ClxYXHlSCNylwmU2BiFy4TJ6Zrwzwb/wQ4+C&#10;Pg74czeIPFV7p2t6jqmltLcLHoy2q2Fw0X7s6fJG++3CnGdxfcB26V5NYf8ABO39p34aaNn4TfFO&#10;O6hmWP7RofirUEvIJY1YOsfmhhJt3HcIslCR8yUVqOHhLSTKpVMRU2ifdPxH/ZW8N380PxN+CGoJ&#10;oetWif6O0K7onXduZSN2HRjyUJweteWar/wU6034LeIG+GPxa+GWvan4hhgZvO8J2kdxbTgH5cNJ&#10;KrIxXPykN06mqf7HXxu8X6NCfhH8T7LWLZ9NKxatDrDF2t5OrzSXAC24hkdtsUcO4bR2IIX6yHw+&#10;8Bazcteah4E0m5keIFbmXS4XbHbkrnpxya5YxtLU0fNY+dfDn7bnxI8aaOmu+D/BNrJa31qt1bW+&#10;qaLrCsqFiMMYLaVQwxg/MQT0rm/j3qv7QP7QfgiN7Xxt4k8E3mjyCRJPBLahaLcxsQCkzXcUO7H8&#10;OwMQeuBX0dbfDPxDbeItQGl+PtQ0fTY/LFnZ2en2ywBTnKqAuQR3PfNXvFHhR9E0C+/tLxdNrTTW&#10;yqj3lghWL5hk7Yxkj1rsoxqe0Xb5HHUlG2x+J3xc/ab/AOCkvhP41+Lvhz4I/aN+K+paToerPaW0&#10;kupTNJEoAOx9ikFh3OelULX9rD/gq/p+m/abT42fFDyUOMrPO2Pr8nvX6lfsy/ADS9f8cfFm4svH&#10;Wr6LJN8QJlmi06QFG/dJgjfnHBx9K9cv/wBmdBZtDP8AHfxPHbrzNlodvbk/JXoTxFOL1pp26nPG&#10;m5P42j8Wrb9sn/grDCcj4wfE7cGO3zbeVsc46mLjmra/ti/8FbYonNt8WPiKrshHOml9uf8Atj+l&#10;fr14M+G2keOdQvNJj+PXiSKXTZShtbiG33TLnIlBxyCa6KD9nS/85ni+O/iMbeNyiAZ9+BjFR9bo&#10;8ulNfezSNFxdnJn5nftFfs1ftca/+zne/Gr4nftY+MPEEEnhayuLnRtU0NUEkjzIFjbYCQisTjjd&#10;kcgV9Q/B743ftA+H/hp4b8I6l4X07VZrHS4LZb650/WlnmwgxkLZ4B+hx717J+2Nount+zzq/hw6&#10;y120P9mJcSTW2GcC+jy+9cDnuo7jNekWPw/8X/2fALb4qXnkeSvlxLp0OQcDGG5P61nUqSqRiosU&#10;FyzfMfE/wv8A2i/iR40+InxK+Dvh34G6bPfLqEN/fXn9r6hbyAyxrgpH/Z8rDG3HIA64rY+I/i39&#10;tDSLk6tpfw31q4jk5aK38YagQOPuKo0UMox6nPoa9I+CPgjxRoesfFu00DUL7TfET+ILKFfEt5aY&#10;Ezm3TbviSTaWXJDBSM8HNYOq/FH9pbQPitD8FdT/AGs3/t+aVY7e3h+EOoywuT/EJVuNm3vu3bR3&#10;xRKjGTSb1D20l0OY13xv+1v8S54NY1P4J61p0i28aCDTfF2pwxpj1Q6O3Pqc813vw9+Kf7V3hfww&#10;vh8/Am1uFhY+Xda14m1SS4lycksw0gAjt0HHaj4veMP2l/gNrtnoHxC/a6j26ko8qTTfhJf3absf&#10;dLW9021j6HBPbNdJ8RLb9pb4X/Da1+KHjP8AaxaHT54lO2z+GN9PcIrDILwrds6++V474q/qulpS&#10;F9YcXojF8WeNf2q/FAaT/hTGk6aRazQtJpfiLU4ZGDtGS27+yjhsRgZ6YJGK4nRvF/7VHgvxIt9p&#10;fwtkv/s6Sf6Pq3jDVJIGJXG8quj8tgnBzxnpXafDvxL+1D8TPhlefFnw5+1jIuj2iSMv2n4WXNvN&#10;OqjJKRSXIdvwByemTWR8DvEvx0/aE8R6ha+B/wBtC+d7G2/06W/+Ft9ZQwjJABM86LuPoMnjOMVn&#10;OnTppalQq1Jy2OOE37Uiamutat8PtSdBN9oIXx5qqwyANv2sP7GyUPQrnnH41111+138dbjVJNM8&#10;UfAPQdNknYJbzXfirUdtxlRnYP7Hy3XoMfrWl8TLH9on4bWR/wCEg/by0z7LaqBdKfByhsYOUDyX&#10;e0NgH5Tzx0ry7xH+3V8Efh1Kj/Ez9oX+2tU01Y5re3vntrRYC6DnykYyk45xhsdccVyKcpSahG50&#10;ctrOTsec/tnfGr4DfGjRo9cvPF+j6tLpFjqsM+hXGh3bW8WpXECxRGO5e3QYSY71mkC8vjCnmuw8&#10;U/H/APYO+KGujxJ8RvBuo65q1zbrDJNJq0AAURFEhCLPho0BJVSMbgG4bJPyR8dPhR8NP2uvjVNr&#10;Hwh0HxxPoGq+LptVe88HeDdt0b5o/OezWW9khjMZkRpsEEgA4To1dBpmiaPdNZto3wK+LYNwjMv2&#10;7xXptrlAxUg72Yg5U4XIJweCOa68PRlGzT1trt69TmnUcpNo+rH/AGwfhJLrF62kfEtbS31DTbW0&#10;tLe8Zbu9mjt41j8s+V5iqWDqgdmBz83XAqz+wvql/wDBL4UXXg34K/D/AEvxhpN/q0t9Nqb65qKJ&#10;NcsBHJtij02VYc7AxjEj4L/ePQfJGr/Avw74sSx1q6+A/wARZNR0zVJLi1t9QkttZsZ1ij/exSrb&#10;3QccOpLLGxUAMAcYrqv+Ccv7ZPhb9i7wPefBbx78QII4dY1A6rpjw2smjPYTTIA9qE1DakkWdm14&#10;3YeuOKI4X2dOTtu/LX7gVSfMrn1146X9oDxzeLcP8Lr7R7e3Q+XZab4u1SGN97biWC6OdzAk4Y5O&#10;DjPSnRXn7Vq+C18EwfDO8jh+1+cdQbxhqn2x+20yNpH3OPu47dav6L8dPjL8VvEUNp8Jv2wdMtUk&#10;j8z7LrnhFWkKYBymydTKBnlkUr1O7pnqNd8N/twaXoL+Lx+2h4d1C1DgNHpHw/luGBJ7IlwWIHPT&#10;PTNc7lf3djVOcjjPh34m/a5+Ht/dS2/wmbVEkhKquteLtSlAG4N8gGkrtzjr6Culvvjl+2TqNm1s&#10;P2cfDbGT/lsmsapux+OlemetN8IeHP28PH2lahr+i/te2MNpY7izah8LLm3MnGSIw8wMmAP4c81x&#10;nwo+J37W3xh8aXPw/wDAH7aVvLdadGTdm8+EWpWkVvzg7nmkVck8Bc5Pauijh3U8yauI5NLDbuz/&#10;AGsdU1ebXIvDF5DdTyNN5MPjTVxGmT9wY0jhe2OeOnStXxVpv7Yvjy/t7y78GR6b5Nusax6P411u&#10;1jwB97YNN27vVutZd78X/wBrLQvi4vwWuf2uITrr3Aijhh+DepSRyFj98TLMY9vq27AwckYrZ+Pv&#10;j79qj4B6hYWfxA/bOjjk1Jf9D/sf4T6jeK7ZxtJguGVW9jye2a0dGcdL2RjGtzdDtvCXij9qrwR4&#10;VXTU+Hek3DWtuxjvNV8QavdTOxGfmZtNDN+nArlfDX7Rn7WcgtbiD4aI32iFJZNvhXXJ49xzwhWJ&#10;tq/XBJ5wAcV7L+zZoPx0g0dfEXxX+NM/iL+1LYNp9t/wj8mn/ZAV/wCWkMssjFunB2kfWtfw58I7&#10;6fUbi613xpcyXEjq089qsUXmN83Jj2YTjpyfzFcdalKPw3/zOmFVS0kj5r+NGlfHP9p3Q5LfxXYe&#10;IvBOoaPbNJD4g8Hxalpbuu4Zgme5WHzY/wCLahJBXNfA/wAdfhl/wUf8OfGPVPDHwY8b/GbxBolj&#10;DbiDULXVr6aMzNCrSAPGSOpzjJwCMmv2g8S+EF8Laey/8JBqF1FMrZWRUkZWC8FQFGT7c5rzfw3+&#10;z9oPjC71rxHZ+KNbspL7Vi832SYwrIRFGMlSDtPqBgV1YXEOC5WrsxqQ5ne9j8ebnwd/wV4hbesn&#10;xsZsYEf9oanx6jp60W/hr/grpax4tZ/jkvP7zbfaoA3t05r9kb39mrwvpdjNf6l8RvEe2Fc4XUF3&#10;H2xs6mqvw+/Z+8A+NLCRoviJ4jjvIZiLi2OrAtH9MDGcfiO+K2liry/hoy9jLpNn5AJ4T/4K+tFJ&#10;c2V38blz1K32pswP0I7V9HP+yz+01N8FrfxH4g+PHxlOsN4eink0++1y5lZ74yJ8rQBmLRg8mPb5&#10;hx0xX6S6V+ydotvJ5sPxP8TjB3KTfKRn1wV5o1r4c2V9oaeHrq91CTzlKSXTSKwDiQEORj7/AKEY&#10;GOMUvbVpbRSGoxju2zwDw7+0Z+1j4c8OWOkzfDRr66tbGON7tvA+uxvIyqAWOLYKCcfTPpXmfw2/&#10;4KUaR8L/ALZ4VsvgF4nm1a91q9E01tCFsvtzsSd7TyCWJd/XcmB2HSvtS9+ETpGxPxK1Jvl2tlbd&#10;ccevljFeZ/srt8MvF/hvxFoEnhbR73U/Dviy8sdSmm0uB5fMD7ldn2kEkEHjjPTFcinJuUpHTLl0&#10;UDz/AODX7JfjD45+LF/aH/bDv5b66uNkui6EJCkdmuOkYBxEnv8AfbqT2PafFb/goN+zh+z0jfC/&#10;4M+ArjxXq0DSKuk+FbeKG3jmXG9JLlysZl5BKKXkP9015j/wUa/a5k8CeG7zwD4X1C8s9Nt9tvr2&#10;rWMc7NdysMDTIZbbc9tM4IxIVK/wjuR8y+Bf2AP2p/2kvD8Pif4i6pb+DfDl1a+db+D9Nmgtr51j&#10;P7qS9mUJ58m3q4RRjrk81UKnLG8glTcttT2j4mf8FdfjMlhnRH+FfhWSWaRYY9a1yS8Lc4iJZntw&#10;FY7gzY+Tbz2p3wz/AOCrPx61y3a6874Z+M1jlKeV4fnlglYBfl27JZwzu+UVAM9CcDmun+Gv/BHr&#10;4F2/hHS7VLWz0CSSzE2tzaXa293fXVxvzGwu7hZNqAdUVSGPfHXnv2qv+CV3wjj8BW3ibwj8FLTx&#10;P4uWR0uNT8PlNFvJiCAjRRxypDvA64BJIyAB0xq4ijHVsfsqlrtHvXw7/bI+Cvxtki8JfF/wY3h2&#10;8a4S1ZNbaO402S4wH8qK7T5PNAPKnayn3Bxzv7SX7GsvgZ5Pjh+z5rc+l6po9m88DhmZ7aJfnO3H&#10;+thOPnjIYEZ4J+ZfhG6+DH7Y/wAAdFvNB0TQ9avdKTTXljj8UWtlPe6dZh83Jh8ud3KhFGSB5g6h&#10;gOK9O/Y1/wCCiGs/BjTtW8JfELxbf+MrPXmc6G0kssM1nMsBWOG3tmy/kFgMvgMucgcYrw63EWXx&#10;jyu9tr22fmczrQUrI8F+I/7anxztfGeu6gfGWs+FdcN0qQQ6doMZkvcoFM8JEayQFsblRV2gM27O&#10;5jX0V8BP25vhld6Rptje+DfiN4s8TaLqEjw+JPFNjpWqTQrN5kjQ7WmiMefLfDA7gNq7sECvz9/a&#10;Nu/Ch+P83xBk0q68Mr9rhubGw02+k2vONm+5FxMcySE/MWOCCDls8V+qf/BLvWdJ1q68QeFfF3gD&#10;wVpWpXMgn0e1vL+GfxFqNuUVnubxVAA3Eg8Y9doHJ8XL+X61H2Uvdk7u6dmvI83C1PbYhxT2PR7v&#10;/gp/oRaSAfsv/EjKxx8x2+nMG3jKkFbzGfUc46HBqHSv+Cm3wn0It4h+I/w28XeD9JkdYJNU17T4&#10;5IluCfkVvskk7IGJUB2CpuO0MWwtfSFv4X8PC0aC88J6arbdgC2keAMY9K81+OHwQ8IfEzx74J8K&#10;a/4Vtm0e6vLiXUjDGieb9niEkMRwOQzgn/gPWvuubmikz2YxjFWZxfhmb4pft8yNrPm6j4X+GKtH&#10;tt5sRTawvJZpgpLeWwKgQA8ry5JO1O3tPCX7Ef7DPhWwn1OLQtDmkk8nS5L6FZb67kJ2iO3iClyx&#10;B2ARrkjC039qP49WH7KPwmttJ8FadZ2+q3y/YfDtveNLHp1kwGFnuZFVvKiDbVDNwzyIpI3ZHwB/&#10;wrn9sT9r+9n+Inw9sNQXSNbmltLjx74h00XV7qaiXd9niiQPALWCUN5N1GEACcA53tt7T3dEYexv&#10;K7Z9jaz/AMFZ/ClxItt8N/gV4p1q1e2MttfahJDpsMqpN5L4DlpFMTAtIrIGjQFmUAVz83/BWHxN&#10;Ybx4i/ZYuC0O4tDpfjC2uJ/9aI0AjeOPJcMJF+YZT5uBXk/gb/gktL8QbK41rxrrviDVdbOrRqLj&#10;4ialcTWsKGLbNeR2cPlLNIQoVAzbCG+9wcu8V/8ABHr4e+DfCusX1/ZapJqNjMsGkaz8NbyfS7/U&#10;LeVirfaosSRuyE7QqgqYxzjoMp1ox1f5HRGjyvY+lvBP7d37KvxnuI/CHjrSJ/DOpXe5IbHxppqQ&#10;xXDI21hFcqWifax25DjngZNUfit/wT28Pai0nxE/Zt8R3Gg+J7G1b+y5LO8eNrcthv3UinlCRkxN&#10;uVtxyDXxTrX7Kn7ZPwsgvmg8M33xJ8LLFGt/ousaaw1S4j2KRHHJEgWeJSoJhG3JyCwOK91/4J9/&#10;tTXXgWW38GXHiDVtV0JpZI5dPv7WRrnSZVdjcSIqKVs7aJv3fkSuWBHByRvVOcXq1dBKnPp9x6b4&#10;X/bB/wCEJvE+Fn7W2j65/bUFjLFHfeH/AA7d3UepwDYGuJI7ZZPJbcdpVsKWwV4OFx/hD8SP2Dvh&#10;QX1/4daD8ULdfsr+WzeBdbZBD5yykDfAQfnxz1xxnrn1r9oH4JzeN/GWn+N/AXgTT7u+vrNoNS1y&#10;aWNhbW7BSswikYK7A/MCFJPf0rwX4K/C74y+NdQuNFvYdKup/At08Nwsej2QbxBcCRtqTtJDsRPL&#10;xIRHg5ZOQODKkuZ3Ro4qUb7eR6td/Fr4lfthar/wr39ne+vvD/huzZE8QeKtTsZrO8VT1toYpUV4&#10;5NhBMmOMjb1yOi034I/smfsieEn8S+NL7S1jtVdrrXfEdwpMjFtzHD53sTz0LnFb2q+N/D/7NvwA&#10;n8T6voVvbXUcLS3Om6Xa7lNw3XKwoflX+JlBwoJr89PFmtftjftXeOpvHnwh8Mx6hcWd6Ym8aawv&#10;2nS7P70c0GmxhStzAyMNyuisjDliRx2KpGMdjl5Jc259h+Jf+Cn3gmGFtJ+Gvwk8S65DH5iLc3kc&#10;Ok2rsI/MUKLgiXDLgqRFhs8ZrlbL/grD47092m1b9lRjaxrv/wBB8dQyyMmzcrKjQICDyB83JBHa&#10;vBfht/wSB8T+PtM1DVvix4117UNYidLaxGtalcQ6f5O8kmO2tihdEBYxqW25wOBVrVv+CJXg/wAK&#10;+CdQF3rGoTa1pSrN4f1rwXqFzpuoXGWORcBmkjYrn5duOPTvjLFWs1K3yuaQw+65b/Ox9T6L/wAF&#10;G/2avi3bWuifFXwRqWgi4kZEPiLTI7qz8xVDEefAZEXaCPmO0D1FS/FD9hD4N/Eqzh+JPwXXSo7y&#10;SPfAIJt0M6k7t0E6MTE+eQ6nOe4r4Lvv2MP+Ch/wee713wpe3HxG0mC1jhvPD/iNV+3XFrj/AFMU&#10;6bS23umQG6HNev8A7C37UUmiaxcWHgeLVFWS5aPXvCMlnIsltOpxLiEL5FiIgO77n681n7ZOXM7P&#10;0LlhVTiknb9T2Xw7+1h4u+A/ii3+FP7R+k+JNcjWK4fSZdC02W+1BIUXBS58sDzMdpOpH3hnk4fh&#10;P4r/ALD/AMFNdT4h6F8FviVpV1dXMphuj4GuI5Hkmbc6KSAzE++R6V7t8VPhvbfFO90H4o+FPBOi&#10;6tqFuQ1tqGqbR5cDrhjh0YOQOgI4I4Ir4l+LOt2vi7xDqvwZ+P11N4Vv/Depyv4S8Vaho9vGt5cM&#10;37qOaWCDZ5BB5UFjgDcVrz8yx0sHRUvtPa+z8r9H6hpHZlr/AIKV/HXxv+1Nosnwj8OeCbPRvAHl&#10;qNT8WeNIbnT7nTbp/wDVpGWRo0kY8jIPHUqOa+MfBMniz9k34r6h4f8Aivfvat4UaFrTxdp7Q3N3&#10;PbyDL7RE0gRih+VypxnIAPNfXvxR/alvvgr+zx/wqL9pL4MfDnUfFY1H7RYmHyrq11KN0I+2WsNs&#10;Nu8AAYDbhycV8mX2k6J+1T8Qre1XWLXw/riwqkt14rhWz0+2hzw0Udw0Q5X5SJN6kYxmvi8dUp5h&#10;Ufv763d/da1sna3l28jxMTTVSpzKWp7tD/wcU+APhF4E1b4X/s1/s9eJry20tFXT9a17UpLq4u5n&#10;/wBZcShgSw6nk+mQBX0F8Cv+Cr3x91X4e6Jqtz8G9J1hbiz8y9kuPF0gvnYrvVv3cDxjcMhV4xjk&#10;DGa+WvBPwK/Zr8OfEBvgV4nt/E+pahrbW/8AZup6Lq8cuyJ2+aa2gjKrPuK7QwMgVTyhFfTOt/8A&#10;BNv9mHQfAsvhDxtp2nyayyfafCtvdSWug6+sROJEnubV40nAJyDgDHUA172VZhGpapUm4KOiT2a9&#10;GkjowVOpzSlVkn+B714O/wCCnPwe8Tj+w/jT4A1fw3HJI0P2i4jj1SxmwoZ/3kGW2gEZZk2j1rov&#10;F/7H37LX7RXhy68W+B1sWh1qz3Q3mmzLLZzMRw6DkI4OMFSpXHG0818O2H7Cf7Q3g/R77Wf2a/i3&#10;D4w0WzlEM3hjXNct7pbpgR/o8V7GweMrjGyQsjdNhHNdl+x1+0v4p8MeKr/+wdP1Cxnt757fxZ4Z&#10;1CNl8udCPNaZ9qW1rsXHlhM7+D0Jx9RHHQqa3Ul3R6EsPzRvF2PYvDf7RHiv9k3xjYfCD4m6Z4g8&#10;dWawzpoywsst7aJHsDI8s7IsyYOVLNvH3TvGGM+h/tG/s7+CNbe50H9l/wAe2Ewmbb9n0+xULvIc&#10;7WF2MAkAmvW/i78MND+L8nhX4oeD/C2iT3tjIZWutUt42kW3kXDgbopA7DsCOvcd/Evhh8MvGniW&#10;51/wZrOsPNN4X1iX+xJJtPtrb+0WEmYzPKkB8yLyyOFUAng5xis69aUalmrmlOmnGy0PRdM1Hxt+&#10;2WtxF4M1DXvBfhOxnMGpyahHHHfXLqw3QxvDMwSIjgujbmzjKgHOnPD+yF+xP4U82Wxs9DbzHuYb&#10;WG2NxfXDFhvdEQMwUtgs2Aozlm7m/wCOPiHa/s6/AaTVXsIW1iaNvMs9NhiKJJjM06xDyi6RjLkI&#10;AzAcDJr4n8TfAz9oL4uQXXxm+J3xMtfAvhm+kkTVtU1K6C6peQywiJzHJNhrW0lJBFoQ7KeRs6Vs&#10;61OOHve3cwlRlz3ke5fEj/gq9quj622i+GfhLY6aIZZkkuvHHipLWQPEy708mASFWMbeaoZxvQcZ&#10;yKxdE/4Km/E6a/k0/RLP4U61Ms8scdjpPii4Z5AsqLkSKrgAxyCUnBAUEHkEDH/Za/4J4/sd/EP4&#10;YXQ8Ha3ot5dXlw1rr+vWV1FqWpvCigLbpc3Ac23IJJRQcYAwK0fip/wSi+AHj7wFD4c8deHNJ1zX&#10;dK1f7LZ+K47eLSr0WOzKqzW+xZnXjlgdxDEAZOco4qnOClCV/M2p06cto3+Z674b/wCCingLxE7a&#10;N8avhrqHh+2WR45tTt3j1TTUVZRFvlKKJIVL4274xkHJwOa7y4/Zp+B3jh/+Ez8F63PZ2+pgTNPo&#10;d+5gueMBlMbAYAGMZIHQAc5/Pnxb+xR+09+x/Hb+N/gT43n8deGbCSafUPCusapbzahZokgfz7GS&#10;UESPjJMciOPlOPmIx2H7PX7VGvweETqfwa17V7bSb5Y5WtbRrZIUl58xib6YN55feJUVVCMoGCCC&#10;XHFVN2uYuWEpydk+U9o+Gp/Y38afCWT45X/heGbRLGNTd6po91FdKlxjAg27AzPvwqqVG4sCPby3&#10;xR+2zZ+HPiZNp2qfFCHwva65eBrSz1C8tjeqGYDayw2LxuY1IBVpN67dp5WsT4C/tS/CXw6mv6Ot&#10;hPr0uqW4m/s6NIGVfI/erOEy26SNgCDjjHbHPxZ+xL8f/hZ8Rvit8Uv2ivFU9vb6xqerLpmim82y&#10;TabaRIMxRlyNqsSclcElea9WWHwcsVKHtP3a+1Z/kcHtcZ7D2jp/vP5bo/S74h6T8B/Bfg+H4i/F&#10;fQNf8XeJPE8wksZLX7CpvyqqmVZIwiQKqhjK2AF5bGMV5H4J+OX7POofEmDwAkXhPT9UZW+z6XNr&#10;qTyq204Q77NYnLZwMMVOeuDXzNbf8FCvG3wo+EvxC0vxz4h/tnS/D2j3T6LbpFFI8aS3EO1lkWMt&#10;GjdWG4ITwoPblv2ANb/Z/wBE+A2m6j421+zk1bxddTanr2qNJF9punlcmNZpJjkBRgMOg6gda4sr&#10;lhcwjOrzuMU2k7XvbshRxmIqUU4Q5pdY3St6s/aT9nzVry70a88N+Jppy1u3lsbxbeOST5R82y3O&#10;yMbGQBcBgByBnJ6aL4YfDbQ72PVrfS5FuIZN9vtvJMBxyCRuwRnsc18i+Dv2mPgtpOkeH9C1TwQN&#10;QuNTWaDR7tdQu5n1HyUDuY3CgOAmDkEgKRjNWj+2H+zBqGlQa1a+CT9muNHm1WzuItcvFWazhO2a&#10;cYcfu0PBboKzlW5ZWSvbr3Oz2Hu3e557/wAFI/Gi3fxL1CHWNIk1DTfC+irDZ2txa2NxamWbMs0j&#10;rPMkiOqhArorYOfofnr9klPgx8LXvP2hfixrBXXvGEEVx/aM2tDToNLsXY7LaEMjuyDucIm4ELnr&#10;Wl+17+0F+yMvxV1X+0fCE2m3fiL4cS/Z9c/tP7bJFC7hoXi+1lvKMisy71IOOADXxx8KviH8OP2p&#10;/jdoJ+K+tWMOl+AvC0UNvoWrXKtHNdAlI58fdkKoFXnpgV3YX2dany1HyRvqznn7SEm6avJdEfsh&#10;4ItPgBrHwv8A+FoeItZ8Wafp8cm9b3TfE6XcE5XBHl7Uy4PAC4zk9O9ePXX7alzovj/U08PanYaV&#10;HrV15lq2pa1Da3N2R8gDIsrK0oX+FmRsdhXJfssfHD4O/Dz4e+KvAGqRXHifT7m3F9Do+j2cU0Vi&#10;8I3faQhkHTuAu3HJr8+9G/af+Ecev+Lv2i/FGiQ67qniDWri10OW8y39mW8QH7sLtIiLseWXBPPu&#10;amtTy+jiJQdW8FopKLf3I58Ri8Rh8H7apTs+sbq5+xWqj4Z6X4LuPiJ8Z/il42k1rUJgtrY6HKlu&#10;t620YSCNhJu4GS28jqSa8T1j42fD3w1fj7UPiBfLJfNFNp2n6xb6hcRwgffYLDscH7uELY6HFfnz&#10;oX/BSH4yfEb4ZX3gD4laNren+EtNSY6PqNhGyPpZdSvkRzjgKeThg2eeAK8ZsL3VoR/aPh74y299&#10;HN5ctzqELvFqCXC8rHMzsWf5e6kAA18zi8dUp88KS5WrWk1v+aRw1M8j7NOMXtt2Ppb4y/GTw5qv&#10;7TyX/i/QNV0fSvD/AIttP7B0n7CkNybEDMlokQC7XP3tqjGeQQTXoX/BTH9sP9mH4k6X4T8f/s+a&#10;j4qPinSbqO4ufD+uSNcR29vGQVldvNZ4X3Lgruz64r4Z8Y/Fz4n/ALR/i668NzeHNWvtasbiEaXr&#10;VxN5TyMvC5Lf3uxXLNjvUPjf4U+Ifhp4CvptZ+N9gviC+nf7RptnqMcqsAMvG8ok3LIDx5ZQEHua&#10;4KOHxUaFqqSbd7aP53R5yxWKlSlKz5Wfr78Tv2m7b48fsoeA/iF8TNT01bO+05tTvraz0iOa3Dk+&#10;VHBcQXNwm8g8/KxPfHevnL4HeH9Gf4ran+0dq37+3tY20zwfbWscNva20CNzIhllPzM2SVjV9uAd&#10;wr4q/Zbg8P3ejatpPxp8ealYWdpZo/h+yTWC1vb3Dg4nlX53XGM4UDOeoro/gRa+Ivjr4it/g3rH&#10;xU0/V/D9peTaleQ6tfNFHK6thdiD7yN12NkDr1r2sHjHGs8PJrl0TfY9SnmFSpKKhDmlbRJ6n7H/&#10;AAZ8M+Cvizon/CXfED4teL/D+4Mp1KHUkks2CjLENHJgD3IH0rnPH/7UF14K8f31t8IvGGkyWt2s&#10;cVtrWraPLHLqEUShQxb7ehkPXa2xFPr3rxf/AIJ6W3hz4GP4y8C/FzXNJj8J65p6R2+h6KzXCyyq&#10;+4SqixhYyAMEAEkda+Nfjr4e+K/7a3x28ZeOfgn8RPC7aHoOrHT9Mt/EzugjZB80otwrRljwMkEg&#10;DjFetUw+Ep4j2caqcV9vWx6tOWKnTUpUnzfy6XP1l07T18deDrn4tftFfHzUPD8i2SeTa6HaS28c&#10;kOPl3KbqYSSNzjDYP51483j/AMP3niT7Fp+r+OZIP3flef4mtre5Ziw2gw/atyEcH5iCPSvLf2Sv&#10;iHr/AMBv2Jde8K/tb/FfT9a1Lw1eT6j4bm0mKWVdNiEWPLdyq5Q5baDgLnjpXz1+z/4T0b4neEYf&#10;jZ4vbTNa1bxNevdNqWpTmQadamQ+XHBHg+WFXnC4JPfvW+AwuDxddxqV1TivtSvZ/wDDkYyti8NS&#10;ThRc5P7Ktfz+4/Xj9k2S50fVrjwo+l3dnpUkuNPF1YyjG/LbZLmWaRribcGZzhcbgMcc+xar8DPB&#10;eva7/btzqNyt28gYvDOBhgP4crXxH8LPj9+zr4K0OKPxHrus6pq2m6fBFceINPxZyGEKFUSt5wcg&#10;Hjcx54B5rvZP2lP2fxPK914l8XQm3aNZN3i502O/3A4afK56jue1eXKtToVpRS5lfdHWqMq0VJvl&#10;bWqO6/4KGXmsaH8LH+Hfhm6uP+Jx5VreSw6W99KLFMyS/uIyrShsKrBSPlZq/NjwT4F8LfGL41/2&#10;58WJLqz8NeBZP7P0LQtFmmtYv7TwGeZkvLryreONCY1jaXJCHamMivpX9r34x/szeIfh2uq+NtZ8&#10;ZXmm6DrlrcXdvH4mMxlYNg27Kzs4yp3MqgHC88ZNfB3xr+I3ww1f4r237OHhDxxcJo1x4uvtd1xo&#10;5BawyW8kKSpCJNwYKsrNG+CMqidRmu/BSjUvzNQT6vZHHi7YaKfxW6dWfpT8C/Angr4ixW+k2PxV&#10;8YaDGsJ+x3FvfLeWsa7gChe1vpFjPzYCkqTu6HNZ/wAS/i5bfBbxpY+GfAvxTHikaPay6f8A8JJN&#10;G8bRNJMrSQvcXF4kTANtyQxwEI4xXzr+wb4h8PfCT412t+mtWlv4Xv7C4tNS03TW3Q3YdPkQKnAf&#10;cFYPwRg88ivOf2jPEPgz40/tgeIPh54H1iR/DPgHR7O2sdEhZo4muZGdiLrGDIY0Awpwm9mbqSav&#10;E4DBxxnso1ozjZPnjrH0M8LjcRiMN7X2UovZRe78/Q+9tBj8YftJSwj4j/HZfCFnpcc09vPb2Fyr&#10;XRwhLGdboQyIqoWyrPw2TgV5jrF/4eGqzWHw/wDjl411GwhWT/iYXFu1il5jCt5P2nUEaYHoNqnO&#10;1sDrXOfsOfEDwH4IbxJ8O/iH4mlh8N6pZQFNDmumH2edHyzxyKMIhA2sqsd2eAOTXxdrni3xb+0F&#10;8dPHfxR8HeH7HxFpFt4mm0zw/cXGteXbWyRIPMnS2DqGkaUsRIwJC7QMKABh9Ww8a0oKouVap629&#10;DujWrypJuDu+ltT9U/2Xb2z+GvivTrbwlf6hqWn3VgiXCXWj3sl7DtRpIs/v5ILS32ucyY+dmCcE&#10;An6h+IPiHQJb3w7C1tatJc6xizknYqw/cTEGP/bwOnQjPpX53fsc/Ezw14N+EMOh/GW4m1y+ku3b&#10;S7Pw7E0Z0oAIqQtPI5aaUfMyknaN+BnAA7z4ifGzwd448TaC2mfBvxN4o0mykBt3utU+0NBdbJC0&#10;Zj3DywUTl+cE4681ye0lS5op3/IPYqUlKasfRf7S37Vfhb9lvw3pXi3xf4bvrrT9Q1QWs02nqrNa&#10;JsLtKUHzOqqMkKDgZJI4zX+OP7Q/w38M/B+88Xab4q03U5rrR2utJtrPVIFluY3j3CRBIRnC/NjG&#10;TjGMnA+L/wBuDxBqHjLwTb+HdN+AWj+GtPb7ZFdz+ILydGaTysDHzAApl32nIOFOM4B+Bfh7490L&#10;xF4X8WfCq8vry41aPTpbTSbxo5SsExmGFG2TA5DbWBK4I+UA5r4nMc3zKniJxp/CrWbVuVPc4cbj&#10;JYWs6ce2h9ffDbxrb+ILfVrPwz8RfGeq+G28Jwx694OvLeSW4Z47URtcwMmRb2xCxhXyrMJApHIN&#10;eV+IP2gNT8f+AdT0TxMLiy8Swypp62es6RZ3MejxqzxxmC4mkNyvl5dtuMbkXkZFfP3gP4veOPhN&#10;8RrE5vptDg0a1h1qw0u8limvF+VGCyZVthIHBLLkLtBp3irxP8Nvibr/AIg8VaZ4Y1JdPn1RII7K&#10;fWN0sczAKyyuyrImGztXkkZJOeK8vC1MwwVf28ZXv16avbc83+0ql00/ee6ex9y/suL+zb8KPDNh&#10;8I/CWowrqFxIkV4//CR2cF5q24jdcsj28ijHzHaZGbIIJHWvoL4maZ8EPhD4PXV/CPjTxRb+JNTt&#10;5LW20jUrKxmVY84kMmY4QkQx/rTIFwRjdkA/B/hTxR8AP2df2TLT4gWXhLTdQ1D+z45r7zLaJvtE&#10;x6xhjIXyvRVPZcDFXvip/wAFB7f9oj9iP/hD1vL7QfEmo6xZ6JofiKK3dv8ARpX+aCRvMJDRgMwY&#10;D+HqCCa/Sa0stjKjTpVlUlP4rJ2i7Xtc9LBZjWqVHSqUuVrbXc+q/Bvxw134jahbeGPD3xtsluTC&#10;6apaWaWt1cWSgEbFgLp5hI6FWOMj5W6Vt/G1/wBmb4O6H9h8M614o1jUrOxWS+m1DUbGyt7clQdj&#10;FrUt5hB3FFVmAPzAV+b/AMN/2ONQ+DnjbS/HemfFWytrrSb6K4W8soQsylGDFgfNGScc5PPfOTXr&#10;H/BST42+DP2u/ix4R+FfgvxbqXhlVsZdU1SHXtNWOO92AKrofMYGN2G7bkLlBwa7KmBwsq0YwqJx&#10;tq7bHfTrYyNNuUGn013Prr4O3XwZ+IczeK/CDWd9q1nth0zxBp2qabfwwORkZV7dAHU8KXBVWwTi&#10;vtT4O+JL7XPCFrLqkEkTrbr5huLmCWQsQQd7QExFiRk7Pl57V+Mv7HsWifsx/GRPibrvxmk1TGly&#10;2w0vR47dBdlhxHJvmUEA8jhjnpX1jp37c/wN1e6t7nVv2ePJl1KORxDY+JkWSSVB+9KQpIsfyH7+&#10;OQeueTXFjMPToVuWk+bzLpVZTp3qR5Wffce291y/hiaOMHy/3nnbjKQP7v8ADj9a89/a7v8A9qPw&#10;n8KW1T9lbwrpeva7HcILjTdQjkLtCerx7JF+YEcgg5HpXhf7NHxc/aY8d+Hm8SfBf4M+G7zw/fqJ&#10;dNvG1LImhDkYD+dy3qMkA9OK9g1Dxx+2JbR+RbfBG38zGxvJ1CBf1Nz0/CqhNRtzGco82iOH/ZO8&#10;XfH74WfBjx18Xf2j/hmfDmvat4im1GayW3fyo08oZdFLFiAF6ZzmvFtF/bn/AGqf2jvGUnhPwf8A&#10;Dqx0LQ9aSRbLWNc8QKLxrQ5VrqOzJjXgnhSwAPUk8V778QNb/aw1bRP7J8S/A17uymjMc0MVzFOe&#10;f927RlFfIXhH9tj4xWvj7xctj8G4ft+l3zWOkta+Fne58u3YKVyJmwE5ACsAe+aFL2t5pbF29kkm&#10;7Ha+PPiN8V/2VL7Sfhd8N9LuPGWtabaqviDxL4o1b+z4rbzMlF8xSxdj/dAIXgZ5xX1x+z58XPF9&#10;/pGjW3xU0WGxu9StwGMdx58Syf3VnAAcY9cMO4FfAuq/8FA/jtrfxrsPh5cfCmS/ultW1O8ur3wT&#10;Jut5jxC5h81l+7nJI464PWvQ9S/aY/acP7O7fGrxl8KJtVl0u4eDRIYNNNvbpN54VNkcdyGYk8cp&#10;j61nOi2t/wDgjVS3Q7f9rPxn/wAFB9a+Lmp/Bbwl+z1bat8P9T1CzEOv2NrOxSAXCSmQ8lRINuD2&#10;wOlfbmmaPNbaZDFJcDMcK+Zu9l6H0rxPwV41/a88Q+FLHVpPhEVlurOKQx3V1EpjLIDyvnggg9ji&#10;i88V/tlWUa2y/CWC4Jk2ySLfQxrt+n2g1pFypxtymMuSpK/MWvg5NHFrPxQt/sqw+R4tsT5f2jzt&#10;ubaE/fP3vrXXX/i/4XaN4rka++Iejx3puVWS3kulWRX6BSCc9+lfLPwB/al8RXH7U3i/9mDxT8OL&#10;Pwvq0mmWmo3kySbmvrhCoHG9l4h2fdxnByK9gufg38Pr74tj4meJvhTo9zqUN8JftzaWjTEgfK5b&#10;HLehPIxxXVUrRi4toxhTk4tHoHxM8U+DrbxPHc3/AI40yxuGtl8uG/mRWZefnAY8g+uKseN3ttZ8&#10;IaP4jvPH1lbW8c++O6a7CwzsR8oDE4/xrhfjH8IvDfxU8Q2eseOPhtp2rfZ7dRayX1ujtEdxPBPI&#10;GCMgHk9fWuy8fN4LvPhlY6d4g8JWM2m2dwnk6RcafG8JVU2qgiPy9SAMf0NXKvR5XJjVGfNEk/4S&#10;fwponw3vbrWvGenzW8y+RDeW8gfdIx4UY6sTnCivlP8Aaj/4KA+Ffg3pUfgT4b6fdahrOoW/l6Xp&#10;emWLXV9qW3C4RUxuA5BdmEakfekPyDyf9tH9rfXhqln8EP2b/B1nc6xb6fNdLbWarDZaNZhwpuJQ&#10;uPlHZQN0xIHCY3Q/sg/svavr1rhNdVr3WbpZtc8c65YiK6vJDkNbvFIpMcWCNtvGyBRjzGHCHhqR&#10;jL95P7vI6YylzOEfvPEvEGpfFH9p69jn+KnjXUtBXVZIxpPhvw9GXup2Zjm3ubptrANGv+ps0b74&#10;PljBJ+ivhp+w54C+DXhfUvGHxA8KWXgPS7Czh1DXFtLW3v8AV0HmKZxJMyvMYSoGWcq4CsSnzHHX&#10;eM7jwB8HvBunT+GNOn8B2OkwyTat411yG0l+1RxqoSOI5cKj7siFFQAcAKWzXyd+07/wWL+C2laT&#10;qWk6H4Kj8Ta1fD/TPF+p3Eulyz9BiOG2bzhEFAXy3cKQvIOa1/fYiyoqyM6kYw96oz6l0L4tf8E8&#10;pPhrN43tvFsOrtqtxdfZV1i4luLi9jkmcblVg85RnjI5ONoGAFra8IftAfsQQ6HFP4V+Huh3jRss&#10;1/JLpsls1vJyokXzU3TER5A2jcMAfxV+O2rf8FUvjVplpJovwhSz8J2DHaLfw3plvZ7V9BKyyTHP&#10;qXJPqMYr00+Hv+Cjl1+z3F+1JL8VdY/sG40e41NZm8U3zYSIKxUkPgMwbjjHBqcwxGWZTKm8XU5P&#10;aS5Y3e8ui+Zpg8Pisw5vq0OblV35I/SHw78Vf2Edb1+60P8AsfR9P0/UFS0mna1ltRDDkPsDSptj&#10;/fYYKOvLYAGTam8Bfs2fEvxAfgb8Ivi9JrmqQaE99qHhfXH8+1tbCcxGPzZJkdYYYxIsiRqMEq2B&#10;8xFfjv4B/wCCoP7TvhCSQD4l+IZopY2jktbzVVvoirE5wt0rDOOM5B9CK90/Z+/4KseFdK8VW+t+&#10;Pvgr4T8QSyWK2d1vsW0ua4VZMr5qwnyJ2GSP3iHJwTyAa9CWClGneN2rfmccKqjLlZ92fGj9lPW/&#10;AMtvd+F9F/4RW81Mw7brQYUk0bVG48ySez3eQi7Sdv2d/tOCuMbSDP8AD/8Aat/aH+BV+3/CzvAM&#10;eqeDpLhktvEtjeNPHIVb52YzKs0AxyFnDc8CUCuh+AH7b/wm/an8RSar4a+KV5CbOzQW/wAKfsEF&#10;vzt2lFZ+blc52hSiD5QQcV6Jrnwse/8ADrfE3w54RvPCLX262bw/qklo8t7bociPIMirG2WHlMxw&#10;Bx5Rwa8qbcXasjujyy96mz2z4bftB+EviV4AuH0rxDGsc1vs+YhZLU7eVkX+HA59COQWHNN8CeMP&#10;C8Ov2+kWHxD0W9kuB8tra3SNM2N3Ta2TzknPSvinR9G8XeEryTxJ8HLVtF1TTpmOteH5hK9v5SsR&#10;stWkYNIh6tbn5k6pt+Un6B/Zw8e/Bvxf4yh8XH4caXpHiC6hj+3XzadCt0Cyfd81UDbSAT6MM5ww&#10;IrfDYiNNpLX9DGvRlK7aPSYfF3h228XXVhb/ABB0KO5huGMlncahHHIpPYgtnPzdBjr9K3PiDqmk&#10;6HrVvc+JPHmmab5lsP3d5dIrSDP3lJPTn9a4+8+APwll+Ms/xN1f4WaPeatFdb49UmsIpJuF/dtu&#10;I5I9TyMDGK0vj38IfAfxj1KxuvHvw70jWjYxAwNqVmshQk8gZBOO+M4PeuudaD0MIUZcx618OdUs&#10;rvTLXVP7Rt7yCZWZbm3YMjDnkEHBqHTdSgbWb+GBIZNoV9qqd/VsBj39vSse0juNL+Hzaf4B0y1t&#10;prLT5I9LsUi8uJWVDtXauQq8dAPwrw3wD8Rf2yvFWgWWqRfCext9Q1JGdo5tQVVjVWKsSDcjHzZw&#10;MZI5wK561TmVkOMJRk7naftval+1EPhjaXX7K/gqy1nWhemK8tb6RldIGUgvHtdfmBx1PTpmqf7K&#10;Gq/Hnw3+zzJ4g/aW8MR6B4kW+mNzar8wEKqMSk7mLEgE5zTbKP8AbeORP4V0hF+9GqXiYLemRc5x&#10;XJfFC4/4KDma102LwroNja3kcyTXX2kS/Z2C5Vsee/6gjPWsHKNOSaRty82h5Z/w2d+0Z8aPi5ee&#10;FPh38PNG03w5DNJE19r+qsuqXMfI+0wISFhPdVdGzketWPjB8SPHf7Lp0nwV+z7pUMt5fQrc69qH&#10;jO+WKATS/wAZ8vEss7MOQm5V715/4X/bJ/bI0288UeDZPC839o6LdPbab4gh8H/aXvRCmGwVYKuG&#10;OA20jsBWJdftt/tL6n8UtJt9P8I6h4gk0fQ/tetR3vhvFvA7rhC5UIFfrknO0DtU1KnLeb2SGtj7&#10;x/Zb+OPxM8Q6ZZ6R8WtDs7S9uo1WObTtRW5tpZNuW8tvvYHdWGQe5rx/X/G//BS2w/api8MWXwP0&#10;Wb4ep4gEX9uWskrStZM2fNIMgG4e68dq8s8E/GH9u7SvhWvxf1bwxpupTWtw0Wk6WbVneRpJQsZh&#10;VG8wKQ38TkcZ6V6z4C/aN/an+J/izVPA/g7wf4ek8QaNbL/aljd6hMoRmHO3M4UkNwfSiGJpQ5Xd&#10;e9oiJaqx9VeIdGuL7TLiKR9zyK37uRsKeOjH09a8L/ZXstD8H/Dnxlf6dbfZZV8ValJcM7fuWdWO&#10;CjFRuTHfJx7VyN9Y/wDBTaGwjeHRPDsc0bF5/MkBDpnlRi7Pb2FeQ/Dn9pnwP8N9T1Dwj8RPg3ZX&#10;erap4ivII1t1H7y5UbpkUkMSw5Y4IAHSlKUpRtYceVSVzyv4yH4X+Kvi3/wnfxmls77Q9G82WOe+&#10;utNaH7Sx3FmvLRJBOIwRsjbe4LnJUivWPgTB+y98aba31doLu40dowf7X0HUrKaKzJbbslEtoj9c&#10;ZIUgbuT3r5w/bJ+Nv7Mn7Wuu29x4I1uPRbvRZPJuNDuWhhtZl24SZPmBPHGQo6Gsr9g74jfCn9j/&#10;AOOA8ceLdUj1ZvEqppNtpPhqRJVuZj8ySTRGQAsAGAbrz1NetWw2Wxy5Tdf97/JyvTzuYU8RmUsX&#10;KPsP3Vvjv17WPpz9oD44+Df2bdbi8HeHPjbNpvhu1gQ6Tb61HYqX3tyY2itXdk6tlkXjpxgntfhv&#10;L4F+MegSWvx4+JetXmmxbpvD+oWUOnrZyEj5hGwt/MMhGDtZVPpmvhP9o1fBH7SPx58UfF3wr4rt&#10;m06e68ldP1SCGGbTDH8jQbfNYKoYHpgH05rvf2Vf2kvhx+yh4B8SfDI+F7vxIdSkOoqtsySafpMS&#10;pmR4yjZRshn2KQM9Mc1z5lQyTC5fGtDFKVR25oWd1f8AroRh8bmUsbOnWoctNfDLmTv6roef/Gm5&#10;tPhv8S9ctI/GcK28Nybex/ta4b7a9uRgL5EWWQc7GBxkhuB0Pnfir4g/s7/DzxrZ3/gPxc8JuPD8&#10;S3q6PpMVxqEMxVXeCOSQJFbfxYaJmdRuzySR5l8QfgR8TNa8T6n4/T4n6Lq1jq2oNqFxfzXUfmyQ&#10;MwPl7S24OB2HAAwMd86w+OnwitdA17wz4w0ZdaudHtQdHaRkjWSMrt2Z+VndV3EN1GV4Hf8APKuS&#10;4SnjJPC3lfV6u/3NWODFQrUZuThbs9z6Sm+G37FvxN8FWfirU7DxhputR6Gt0bsWRvby7umnLmNL&#10;cSEbUikjYAyrwxLDjbX2N+zl+254E+F/hWP4y3f7J90umNapZ3vjTw20SrJDEuDPLbIcQPvDBgvI&#10;C7SfkxX5kfCnx18N/GHjuw06/wDF9xGunu95c6baTGAG2WP/AI91JXC/wpv5wCeOK9A8BReH9Il1&#10;PSb7wRrXhXUPEVu80EniHWvtI2zNuWZY/KfI2shBPLHPY8zKWIwNLnbs18Kfb0JwuKfxProfvD8N&#10;vi38Pvi34KsfHngrxPa3WmalD5tpLvKkjJBBVgGBBGDkZyK1oNZ0W41O1sFvrJpNsgtVZgzseNwX&#10;2wRn2Nfkr+zD+1D8P/g78NdW+F/xc+Dmi6hrtm0jaffXGkoqszAfNveM8FiGCkDofXA9w+DHx40j&#10;wj8NrHxt8Q/hDHoq2d9Iuo+NoLGDS4ZQ5Viscse35RGQVG/5uhWvo8vzqjiJKM5Lms2+x7FOtSqR&#10;Tm7N7nVf8FFPCp8e+PLq38YXV5Z6C2nNHfXEGkT+Y2noheWNZ1uY4JoJH8uORJQoTcx3cqDxnw98&#10;cR3WvW/hOT41eIINLt5ot954fmW6jtTtxGWSDUTJtPQMiuAdwyO7P2gfjH+xN8QZ7XR38Wah9jup&#10;DceLpbHUI5rq7hYII45WLsRu+XCdQqsRgbq8ofxr/wAE3fgJ8T/Dvx3+D3iXxN4VGm3gg8SWMOZL&#10;PUoXUpH5sYLYdJjFtkA3DPUdB9HGjhJZd7b2q5+kddfnsZxxWJhjY0oU24PeV1ZH1F4++K3iz9mS&#10;/t/Dnw/+O1jrkWqSRy3ba7pdxL5Mjxu8RFw99HFGHQltpYu2FIByAYfh1+0t43+P1/N8OfiT47s9&#10;B0vU1SKHWdO0aYNNOrHCJMl/IIxkYbzEX7wGcEE/P37Uutf8E/vjf46s9A+IvirxBc6LotsWuPDe&#10;nt9nWa+lYt59y25Xc+WVCjjA78YrA/Zu+JP7BH7LHxck8O+DPHnjGLwx4xs5LKHwneM91Db3nLs9&#10;sUZpIt0Y+6OM7TjK5PPVo044VS5059Y9jWni60sc6XsmoL7elj6J+MGu6V8LvENxomkfF7xlrMvk&#10;75JpNSMMUoRgrGIyXG6bZwPlVgBxnqRw/h74e6Ja+N/+E/8ADctysGr7pfEWn+IIVuLee4U74b9R&#10;BeLDduxGwo7hslCR8tec/FPxF/wTp+OHxI8TeJ/ir4i8UeJ01G48rSbCzjjt7fSkj+VokQsG8zzA&#10;xdjjnAwAuK3v2Wf2nf2IPgl4Vf8AZ60j4q65rU03iBjp2n+Isy3WnwFB5cROPKZM+YqiQk9BjAFT&#10;Xo4SjRiqVROT3ilZr1HRxmKq4iUK1JxitpXVmfpN8DL2/wDEPwts4Nfju1K2/kSG4RIZioJAYrGz&#10;iMnk7dxIHvzWpoPwp8GeE9TbWtAsLmG4KtuYXZ2yZ67h/FXwH4I/4KUfsG/DTRbrwneab4m8JSwa&#10;vMt1o9nrkqQ2swdgyRrBOAq8btoAALHgV6BD+19+ybrdxbar/bXi9WuFM1rH/wAJteDzowNzMF+2&#10;YIVeW9Aea46ePwyqeyW68zT3Kk/jR0n7fejXPjHU7XS5b+5tbOxt2kF5b2o8yGRvvSQ3AuYvIkVA&#10;2RIpjZSQTXi/ww+I3g2wW18LeH/EXiSx8OW8KeTNpN1bzJaxE/6xolkXOOp8suR1qb9oX9qP9g7x&#10;Pp9h4W8Szat9l1plku9St9UinnntQTgGZ53l8pjlcjgk4yM14HffEn/gmv8AB/4i6D8cvgzZeKPA&#10;smj3i/279idZbPVbPuk0IlYls4IYDK16X1bB1MC6tSpafSNnr8zCeIxkMeqUKTdO2sr7fLc+yvip&#10;4/139nPw/b+KPh38d11SLVI4/N/trSXmiAP3GWT7VCsbHocljjtXP/BX9qn4m/HHxFJ4S+InjeHS&#10;dFvlaIaxpWgvLIjA8Ydr12iGf4mh2kdD6ef/ALRf7Tn/AAT0+JL6LbfEjUtTvrWO3+1/8I8tu0Al&#10;8zDLNL5xQsvULjj34rzD4DfH3/gnd8Bv2iY7z4U674i0fR/GEP2Gbwmim4s5LsniSNI3ZomK5B2k&#10;Z4oeHwccAp8/7z+Sz/MX1nFSx0qfsv3aXx8yX4H0d+0j8Q9H+BUkmm6V8Z9avpl2HzNS1CK1hk+Y&#10;D5Sd7PyeyEe9eUyfC3T/ABv46tfjF4a037TdXLCz8RNfWdvfWlyVG9Jo0byS8qnr5gAIPU1U/aH+&#10;Ov8AwTG8b+N7nUvHvgvUvGtxCgsk0+4vEhi01Bw8YSSQNuzycgn0rlvg5+19+yx+yZ4Nvvhl8Cf7&#10;Wuf+Ei1XzPD1r4sYy22lROcYjm3AbAc8B8gelYYr+zcNCMKVS9R7xs1b0b3IoY7ETxMqdWnyxW0m&#10;173ofcc3jX9ofwX+ylq3iT4W6da6nr2mw+fb6frEcAeWFR+8RUs5DHG5H3VDHGBXxn+2T/wUT+Cv&#10;jH4a+Gfh5c/CXWda1vUGVvGGl6tqktpY2qMuS0nmSmQEEEhQVyRzkVjWH/BRX9n1vFeqfDfRvhZf&#10;aN4on1Ai61rQNevrKxDbcmQQkiFSx5PrnOT1r4C/bT8R+Kr/AOIVxqeueI9J1LTfEkkizatpNra3&#10;85ZCcrNKGy0qjHUjA96+MxGI/tLFPD03JRt710/w/MjH42Ko3o79T27wnc/BW6+M8PxH8Qabqmoe&#10;D9Btkksf7F8Q2MI0aM/xONhdufu7s/KSCDxW1qnjDwL+0b8TdS+NGqKmreGLC1MOl6botqLjUHWM&#10;4EZ3QhLjcP4sDA6dAK+MfhmLHxv4fuPh74Jgt5IrWaK51jUdeuYY1dFbGVBzkH0+YivbP2e/Hf7P&#10;v7O/itB4u8UfbLNTJLbx2N1JE09y4KrBMU/5ZIxz1BxyMdawq4atRoRw695p7cvTu35nj4fEVa01&#10;FpKL3Z2XjDVfhnf6s/xS8A6Jr3g2Pw/qMMmh+dbWkkdvGF+dQVVXRg+cEqqgHmvQPAEOufEnxx4h&#10;+Pv7V3xU1jV/CWrWYisNT028i86K4VSIreGSYGCMNghmTc3sOtV9e8Rfs9ePvhJs8U6w/hu8ihaW&#10;6urHRyum3+4jDvGxYMwXK7ty56kE81l2nhj9nT4YeHJNW+B+tXi6dqDW7aTp+qwxXem3OpYwXmiY&#10;SsUyMhEjJBPDAVy4nB4eNOL9rrJpW5dN7u27uuuxXNUjitvc3T6G58AP21fC/wAKdL1P4Q+KfBOr&#10;eFf9Okfw3Fr8lpApjZtySvI9o4lVhzlcexNfS3wx8Ea94vvdN+N8ekWcMjReVqWrXH2B7W5jzvim&#10;TNqsccgII/ehhh8g4r438WD4L+KvFDa/8a5fDOnLrWrRtpdj4d8IxbI1Tbv3CWZmiQMD8iqBjk46&#10;V9C/s/f8FCvgf8BE039mX4cLBrVxJrgl2xW5PkF2zGwcSEKMH7qK2AcV9FgsH7HEpYeTkmtVbRM9&#10;fLamK99Vl7qf/DWP1L/Zb1iHxh4CV73UI7hY1aJlXV7W7yD6yWv7sMe4XGPau8tvhf4E06f7fYaR&#10;Db3HJWZZH6++Wr4N+DX7T/wt1T/hIvEE37N9il8/iw6Y9xNpk6tNdnjYdkLr8zA8ggeuK7nSv2pv&#10;hRqLR6ZL+zbYM1zfz2cCx6XcMxnhBMy/NbY+UD1we2a9+MoU6fLLV21O+VOUqnPFnQftxa18JtMt&#10;JLj4teK7GPSdBh+2yWd3qFqsbkHiRg0bTRMAcAqQrgkHpXzT4R+OPwl+KHh7VtT8N6bb+PLXTV/0&#10;eHwV4k+13SyY/cvHEYTG7IwBZSykbc4IrpfjZ+2r+xF4l8O6PB4j+FWh6lZ280l9b6a8bqgk5Te6&#10;eSMHII+fHJyema8Cuf2vP2PP2fvjtH+0B8D/ANn6HT9f13TUsjpWh61BDDdTeYP3skQIQHb1Yg7S&#10;vOBmsMTiMrng+RVV7R6ctr6HJLFVI4l0p2ULfFdXv2seGaV478XfshfGzTbS7+JGpeENZmYXUOnT&#10;XHl3GsSXByqy8HI27Gxwp3ZwO/6S/s+fFWz+Nti2nfGLxLr+pabN9mkjXTb+KNtIvtrZim+z28T4&#10;bPyuXkVuwGM1+Yn7Rnx/+LH7VfxB1P4kax+zrpem+J/DtwllY3mn2c93Zy24DIsEcq7lztIJkUkB&#10;s844r2z9m/8Aa+0v9nb4DahoMHh46b4u1O+W/tdUtdWiltZLhdhiUpMDhPlG4KAQ6ZA4yfkYRq5D&#10;jOaXNyW1UtNe6Xz8zysBjKdDEVEpe701Poz4wfGT4JeFfig3w50fx3p2m3EMyk2fiLx1cyXFyrD5&#10;RtjmTymI5x8zdBtJ4HP6x8Gb34W+LNV1r4Z3Wn6dpnia5+3vY63C17EbjkPPbvLbO4WQbdysFIZT&#10;y3UfH+veK/jP408T/wDCafEP4Qf8Jlpeq31wl0nhDWp5GWeVm/fPtt9oEe8OynG47dvGa948Mf8A&#10;BZ3wL4O8L6d4C8O+Btchh0G1XT5oNUjgWRZof3UhPmfN95COQDhRkV9LgsXicVLmp0/ceqd9f8vx&#10;Z6uBx7xl/aLlXTXc4TQPjp8Sl/aT8QfDPx3dWdz4R1Bb5tLubuCOKWFWi3JH5i4IA3MvQ1b/AGUN&#10;A8J/BP8AY60nVdC8Ix3Mf2i63fZ4VLSs106+YWYcgDuegFXtG+Inwl8ZeIPGk3xO8KabDc6asMel&#10;yC7Nv9nlkkVAwTaTK25sbBgbNxO3Ga8L1Dxf4k8Hi8+F1j4jltbHfJFpFjHc/ulZpGbdtYkBW9Cc&#10;4PHU1tmniPRp4VvCO9SpFqLtt5u58ziKNN4NQirO618rHP8Axp8QeHfijpGtaD4nsnuBrUgjvoYY&#10;NmzawMcJkU8HcN393g565r68+Gnhz4bX/wAPtH03QYNE3Q6bCosLWJX8raApH3c8EYz65618VfE6&#10;28FfDHTJNG1NVk1U2svnW85SZEBO5m3dsknu3GOaf+zf4q8bR2epeJ/DUNwxj3It9ZzNNCI40G4l&#10;QDgYweRjAOK8vgPiytlMp1K8XOlLvpr3XzPOxNGWIhGKm1yvT/gn7MfsfaRZfFPwJJrN1rtnbroK&#10;3GmRx/8ACOmRrRYkQTxZM6k7lWI5VV/StXSP+FBeKb8fDvQvH9nNcLpP9kPpjeBrpWjtQOYmzONi&#10;4AznA9a+NP8AglP+054S+Huv6ppPiHxdqAsfE0j2lm021oJL+WMDG4NkgMMBQpPzZPTFfc3wc+FP&#10;hz4djUNek+EEDeItW1Se6n8RroZW6CyEHy9wTcVwMfzHavXo5tRzWpOrTjbV6dVqfd5eubCx967S&#10;Vz4j/wCCk3w61DUviL8TrjT9F0LVm8O/DG2hW6l0hoZIpJ7oJ+4iErgttA+b+HGcdTXwn/wTM+Dd&#10;r4g1vWvGc+kW1xHot7co32m3WTf91VwSPbNfqV+3DYXtv4i+N9pqJiDSfD/Sri3tbpljLKt24Lxs&#10;ApBBPfdnpnmvzX/YL8Z6t4K+H/jCPRtQghkuNcnCtNGDuI2+v1r7bheNKVZSn3PIz+U4UXKG9j6e&#10;v9F0yLRdQS002G3ebT54pJIf3LbGQgjeoyvHevNf2fPgr8M/DnwN0nwgfD+n3VnMskjC7jSQzOZG&#10;O4lh8zAY59ulesjxNomq+F763uHiuGjsmiuY1OfmKc8D618leJviprGv6Xp3w50nwXC1rpN0RDJc&#10;RiNnXlhIkm4MMZAwuDx1Ne/nOd5fkeaOrXjeLp7Wur3/AAPlY0K+KyVK7uqmr/7dOX/bJ/ZI13wt&#10;pVzpHwn1W+bw3qwE+s6adSSRzdeblGjhOCPvHO3gCvH9L+BfhXwn8QtF8D+HNes/7Utlhkvtat96&#10;2YjP3lZNxaRwcgkc5HbGa9a8MeJ7/W9R1i18f6l9p09dOkuIbyOYI/nL/wAs2kjPI9UPXvXm+seJ&#10;Y/FXjXWfG/w+8LWNh5tusOm+ZeAxRY+UyKhX+nGTX5ziMwp4qpVrvlUE01GPVP16dzs+p1aeHpyl&#10;K+/XU9u+F0nxX/Z6+Ks2j/C5zrmh+ILy3NrqEmlyzT29wAcBI13HB+Y5wT3BzzUOv+JfE/jP4jf8&#10;Kx+Iev6X42NlqxfR86C9vclnJHkvH8k0jnLff5yvUitH9gXw/wDHDwit3+0ro/ivUNS1i+1CPTPD&#10;GjaSqeRqE4UrKrluI8Kd3HXGat/AL4b/ABv8DftQTa7qvwMjutS1eCe8trjxXFJHJp9xHKWNyqhl&#10;DKzfKjd88A14eKo1JYyU4WV1ppdJdLHt4TD1fZw5r2+9HE/te/sNeMvAGsQaN4G1aG+ttUtVu4dN&#10;tdHuYPsKuAWimDbpCykc7mYDtgUf8E4vhLB4p/aR1XVPiBpmn3ln4PtjDDDesuyGYgAFUK7WA/DH&#10;U5rtvF37YHx0vvHGrWIu7HS/F1xLdw3mg2N27GdM7SIw2VDHqFJG7GcVh/sHeEPHnxa+IXjfw7oN&#10;0ugre2znVLu8kWSdbg/KC0J2nHUfL0619VwPWpyzqCrUHLt22PNzuWHo4ecqbcdLXPrPxf8AtEfs&#10;9eBvEtv4C8M3WjzeKtSm+xWtnoEcK3UZcFWIZV+Ugds5r56tviD4P/ZT+DC6BoHwjuPEniC81a5u&#10;b8Lp6zysxmOTPMejAdOfwrwfUP2bfiZ+z9+1dpfhrW9Ra5a012GS3urViS8LNkOM8nNYP7Ytj8Sv&#10;hV8QG8VXmv3TaH4gvJnsvKYjMinawIGNpz2ziv0PEZtWp59JKiklBqyXmu6ZyYXARlkilTqN++tW&#10;32fme/ab+0B8XP2hfD/jD4Ur8FtY8H6JqnheX7VeWdrFbtKFKEKxA+ZT9QcdOteX3Xx48deHPDtj&#10;4L8B/s9yabZ6faiGOZvDayPLgYLAnPB9ueetYH7BniTWvFXxRvtG1bXtUZLrw7eKsc10zg7dp6En&#10;jFePap8QNQtfEVxp7eJfEke2+eJZI76RVX5sf3uB+grzaOIlWzqvGb05Yu1l5ndiKNanlNGcGlLm&#10;lrr5H6vf8EffEPiv9oz4da78KfFvwm0m1j0fUFTVpPEULLvjeWOeBPJjiJ2NITncSDg+ox9qa/8A&#10;Bv4VaF4hvtL8Waz8JYL6TVobvVLe8ll3yTQLsiDgwdEH3VOQpHGK+B/+Ddzxjpi+IPiNfReIry5u&#10;Fl00XF1fsZJixb7i8tvTjBOeOCMdK+/PHGjfBbxR+0Rq3xG+Mfh1NStdNsxHpvl6w9utrMtxJI0p&#10;AlRTwydQfumvgs69jQzSol6n1mW+2qZfCcnr1PJv+Chngrwd8Nvg5odxrXhTwXd6drnjpLy//sd5&#10;kluZCJt0rs0I3AEhSQd23gY4x+Xt34g+FnhzxbqckMOnaerNJDut7MLNNDg4jiJQFiFPJXJO7nnp&#10;+wH7bPxI+HfiP4XeFvFeh6xpuuaHNr1+s8cdxvjZWguUOJYizI6g8FVYgjII61+KHxa8WeG4vFc2&#10;pz6lqWlwySvbWOmQTGRRHjhjuAVACw75yuTXxeaSjjMTGi5NxtdJP8+54ecVJU6iVzy+w+LXxs8Q&#10;/F3w7p/w68SeIvtU+sW6WOn6VcPGS/mDy1CR9XI5znJ/OvRv2nfgP+1hpfxt8ZfGPwpoHju603Vv&#10;ETLd+I7WGcRy3DfN5DyRfIzLnAGcgDnmtj4C/DK38Cx33xD1q30nzLe1EmlXVrIrsJBIMSOQTtYk&#10;qdwKnryOlee/HX9p/wCLll8QYtKj8QTLp8li0jW1ndTW8bzujATfKy7nBw2TkE9eMivseHc4wuKz&#10;KGBo0vcjGzen5dTCji6ksK4qTUr6Psdl+yz8Mv8AgoG/xU0H4heC/DXxQbT7PVFt9W1W3t7uaC3t&#10;pF2Tli2UGInJ+bAHU4rmfid8K/2sfg9qlp4T8H+E/E+k+Hy8kun6xpdnOg13DDddM6krIxOVJU4G&#10;Kw/g9+0b8UNS+M/hfSIPiT4oi0u+8SWFvcWb65JJ5iPKqPkcK2eeo6ECtb9pD44eMfBn7QOueD4/&#10;il4ksbOxvxBa29tqTeVAm1eFXOAM88Cvs508F/aCg46ON7WXc3jPFf2e6qleSlvd9j6u/wCCP+o/&#10;GTwv+0g3gD4w+ANW1DUvFWl2er+EV8WTG3jLWN8svmwvJG7tkhhhFO4qeuAK/Va0/ZmXwl4X8LXn&#10;w7l0Lwn4f1C+vby4vdLuLiae/wDMtJppZGj8u2ZzIYQzZYliS2OK/IX/AIIs/GK78Rf8FJvBKeKP&#10;iTdajcRWOoQw3euL9qMEYgdyFyflBz9AWzX71W2rW9/8O/AcS6rbyRyXXleZcWoxcYtZ8hOSEIwe&#10;eflBHevmeIKNOji3yK2l10/A9TLalarhU27u/qfmX+0X+1l+zR8R9KuvAXxIufE3iKximlns7i+8&#10;N3CRtKUH+kIG1AMCQTgleVUVwPw5+Cv7H+t+Fta8YWHx61TTta/4R+SfU9A03QnSE+VACo+0yy7n&#10;kcDOMnmTBAxivYP22rK7+Ff7WUPir9rf4Px+PPCd5plxaaC1jGbOG1ilmby4g6Ab5o0EbH74RT1y&#10;Rjx39tfwhoPjq+0j4pfDv4YXfhnQ9D8K2WoltNQx6faSHcsbm5VT54ZSBlwzsxKgfKDX5DWrVsRi&#10;HGu9VfTlvf1szhxHtKk5SqWfL5WZ8r+KD8TLm1vdT8N+ItBsp9O08JYW140Ul5cAyCOXbH1aRAPM&#10;AxjC9OmfLbzUtO07wlL4X8R6zr2neJNU1KS2uriePybfzosJsYYyxHILdRtxzmvafhNrWl+G/iDo&#10;138YfCuo2UN7AsluyQva295ClyRM5kljIbzNzjceMjB4FYnxm0L4T+FvF8/jmHVNU1201jXNQutM&#10;k1K3FxNZRAq6FthPlNvlII4GUY4IGa9zCwp0MIouGq1SXXz66fM8mtSj7FzRi2vxJ0S0vE+Fdgs2&#10;sTQiKGT+1gqtKyDKMgAO3BPTOWB59K948HeFfit8NvAngL416VPpsF5ca7JNoehwX0jw24kDQOGQ&#10;85IYtuDDbn1Jr5t+G/7PHju8sNb+MO6G4s1jW90+4j/5aS7iBH5jKcEYJOeTsIGciu6+BPxP8QeC&#10;/DkGrfEuCH/iV3Xn6hJcRTPJG+d0abGXaQy5OwAkZ98H1MBTo5TiliWrpWbV9bvWyXUnCYiFJvnf&#10;S3z6H7MfBfwV8L/GXw9t9Tj1xdQ1zG3V/wCxdQSW3t7nHKqGyeD0z157Gvzv+KH7MuvfFf8A4KJ6&#10;p4D8PeL3guNUXF/cGfiKGEuTldvynGflGcnmsf8AZg/bA+Jnwy1zxN8afhRLZXGj3kc0sml6leeQ&#10;0rEERusbNhipHQ49B6V6N+xn401L4n/t06N4+1S+t59W1LR5bjWoYnDNHIyPwQvyg/7vHSvt8n4k&#10;o5pjaNKdPkn71108h0akvqtW7voj2LTv+CU/wm8O6tZ+IrX4i+KPOsbhJ1WZrco7qd3IEfTI+uK+&#10;kPg78F/FvimBba/n8J2rQw3B0+5Xw3cSx/ZpZdzgSfalw7MTuAA9yRxW/crcHzN9hwqtj5G54rrf&#10;gzPZrZ2os5fmWww0SRBY/vjOQV+96nJ+ldfGHKvZOy7XR63DfNU51Ix/Bn7LVxovie60+7+L/iKw&#10;t4bWNobbwzfRWdrE3TCQGNzGMAdWbPNb9x+zT9qu2mf4+fEVu7M2uQf0t67fTby1vPGN7Zq9idtn&#10;EWVE2z9T971HpWxIbNYShj5Y8bWxXzkYr2aPZcpe0sjxH4l/AuTwT4an8RWPxV8fawI3QTW02pxz&#10;AKT12CNMkfU1+d/jb452P7Lvgz/hdvxg8capb2GseLNTstLs9N0G3uZ0Cy53S/u9y8dWJOa/UT4/&#10;6pBovwd1fUDfR2zRqn+kTMm1RuHXeQPzIr8hf+CtWurc/sV+Dbq31KzuPO1i/dZorfazESHncOCP&#10;bnmnhYwlXSez3Cq5+zc10G+Hf+CpH7NuseK1sNF8Z+JrO716+jjuLiHwLaK0zuQgaRlgLMAD7nFf&#10;ZfizwteeDfAHhn4c6b4u1q4vtV1LT20/VlWP7PFHLOD8hEYUYGQPlyD15r8FPgJqup3nxn8Oq175&#10;Zi161YbV/wCmor+jrx3qWiWXiP4cpdeIrCO6f+z3SMRIkknzdVUsHx7BT9RXRmmHpYWtTceosHWn&#10;Xpz5+mh7Kv7MFxbIpf4+/EVFxyP7at+3/btVS6/ZwkkVsftB/EZzjK/8Tq3/APkevWl1KG6twHZf&#10;lJ/iqnerZtCzp8zbRllY0vcUeY5ffjNqx8Y/s0/DXX/Dv7Svxc1PxWJtcjsW0uGx8Ta5HbNqETGF&#10;Xe3LxqGKYYEH04JOK7bxN8GfFHiv4yTeK5fjP8QLPT4tWTdomn6si2JQH0ZC6rwMgE5ycYq58P47&#10;bRfH/wAYorNI48atpLYik3qB9kjBw31HSmeJte/aSufilb6Z8PLXwbJoM14kVxPqU06XMI74ReHO&#10;Aeh7jOK5KlR+2SXY66a/c3Z0P7THwy1Dxz4l0dbH4reJfDcMFivnPoN95SyAlh8wZSCwwOe3vXzn&#10;+3v+07cfs+/Cm28KeCjqWua9dW39n+HY7wtJJczsuA80igDLD5ieMKO26vqb47+KdR0a1SNr+A2c&#10;NmPtA+z/AD7gM5DZO0YBA9yK+Hbm31n42fF6+8QTacrXTXcmkaHp41KP9yyMEurqIYP+sJSFWAGF&#10;Xtg1N7yvbRFR92Nk9Wc3/wAE/wD9mBPF2g3njTxzeR3WoahdNf8AiLWrxoJV1CTG4IpZMxbWG1FB&#10;AUZfHKGvSP2n/iX8Ifg78MJvin+0X8KNEsdL0iz2eENFs9dd3vZM7jtChNoxyWycdcjv3HxCj8Gf&#10;DzwhJ4I+IPwqvo/D/hmF9S1rxFNcpb2ssyxltqhXVpcnC7dpUYxyQK/DL9vP9vPxH+2T8b9S0HR7&#10;1rbwzov+jaNpSyDyoIVbARR93AwM/wB4jrhRW2Eoyx1a62W5OIqfVafL1Y/9sb/gpN8Tv2pfGj2V&#10;14je30nT8jS9MtZG8m0i4CiMH2Ay5yfTaOK+a/FPjbQdJuozd2z39zMzNJI0vJGepOeSSM1HbyKn&#10;jYv/AGGvltbhm/0fhMEKTjHXOR9KPEvxC8I6Zrc9jqPwzsb+SM4+0yTspYfQDFfU0qNOn7sUeDUn&#10;KprNm9Z634cn8N/8JCdQkjsVjLSW/Vw2cbQeuPbmvYvBv/BTD4leIfgPH+yzDqEtvpSaPcadZpKR&#10;sETshzjP3tqYHsa8T+FfxX+FUnjezsPHnw9ji8OTTAX1vbuX8qM9XXONzeikgE96k+InxG+EGh+L&#10;bhfAHwxjW1Uq1jqLzMkuw88pyuce569a8rMMpy/M68KWKo8zg+eLeyktvmj0sHjsVl+HlWw9RLmX&#10;K11t/wAMQ+JfG3hjw5rK6RfWMl9IMG4uPNwqEnoAPTNb2m6hpc26aymXY0amMNICcHoa4W6+KPgO&#10;8k8/UPhNb3ErffmkvXBf344B+nSuy8F6rpF94dl1Cy8NQwQ+T5sdrgSFAMjaCQSemenrXqVIckEk&#10;vI82MuZ3e513gz9obxT4P8RLr2mamZpNPlUbll8uSFwRgpIMFG98nniv0+/4J7f8FOPh/wDHnUdD&#10;0H9omez1qTTPMTRvE2rXTRmzmHzLbzqvAYuAQ+OeOuefyF+H8drHeasW0COLbdzN5jwfeCkEAZHA&#10;6HHqfpXL/Cv42eJfhn8Qf+Ey06fzYbmY/b7EfLHcR5+7gdCOx6g1hWwkMTGStqbU8TOjys/qEn8K&#10;eOPidp66v4w8K6HoWuIzTaOum3n2iSVQD+8LyRr8/OFOzpweCRXlPiq6uvCetWfjPRNajsdW0tgv&#10;iLQ5LwO0yg/K2PlCxycnOPlcexFcD/wTL/a/8I/tL/Cm3k8SaPD4k8VeHLFbnwzf3V0sd1cw71Ah&#10;LnA3ow2lWyCcZB3Gvpr4keEPCXxGntfFHiX4dTWWrRWf+m2N/JGnlRncP3siblwCN4x9eN1fG/VZ&#10;YPEyUt+/kfSKv9YopxG6Z8MLT4v+MNP+JWl/tB+O7LTb6OGd9E03UlhtW2ghgcpvj5G1gDndnpXc&#10;/tIfBrWPiFqmiLpHxk8XeF/ssJ80eHLxIxcqRx5gkUg89DnIBPWvPvhP40/4RvxJN4U8LXFs8Dbp&#10;NNv7jEkU0mAZgFXHylCjDkZIJGea9C/aQ8YfHvRtU0eH4QS+E5i8Gb5fEryxpsxwUZD+h/CuunrD&#10;l6nP73Nd6nqHw/8ADeneCvDGk6JZ+Ib6+jht2i+3Xlx51xI2OXd8DLZ74x7Vx/hX9m6O48Tyx3Xx&#10;r8aTv5bPJNH4kMUh3SseY1TaFA4GPSu3+FR1Gbw7pb+MLjTrjUEUNeyadERb7yvIQN82B781r6PP&#10;F/wkk9vDc4CxErCbfAA3nkP3+natqK6SOepKXK3EwbT9mfw6bnF58V/HxB/6mp//AImuY+LHwc0n&#10;wFpEPiaLxL4216KG7CTWd1qTX6rG3BPlEpk++a9nknKnepj3Dpz0rzv9qTxNFoPwdmO7bcXl3HDF&#10;JHZLcKhJ6urgrt9zxW1b2MabZjRlU9omz89f2mf2on/Zs8UaTeeK/Fniby/FC3Mmn2ej6Hbymyhj&#10;m2hZA8y+X7LljyTmvG/Hv7ffhXU/BmseGvCl14ugfVFcXcOoaTbWkd0XHLq1u8hdu/IGR1NVP+Cl&#10;R1PWPH+l+GPEPi+41b7PZverJZLHDb20T9Y1C8k5UFh0HavnLS9DvPENtpviPwdpC65cLN5TWN2z&#10;PDE2en3csT2wQcdK+VxmcYOphFTTam9P7v3nLXxVSNVxi0erfs//ALX0fw/urjWPDfirWNPh0+38&#10;h5oLrdM8pGDGWJBhJ9QOPSu48C/GrTvgp4/8P/Eub423t5c6tYzT6hDY680ZgE0u7yZJFQlWC9SQ&#10;TnvXxJ8YPhF438Q6vqnxDh8NpocVn4g2XHhuCZYcsqbncq7blyOhwcg10vwUi8RfGjwtJ4otfC1n&#10;cfYbtLGz0dZ/302TgBfMU5X1Ocj2rya2X4qhQjWpTdr+Wnn5nn/XMVGyqb9D9FLP/gorb6z8Z7Ky&#10;i8QeOJPB0luovEh8XeZM0j4VSGwpHOTwpyO3Ga9t+H2ualrmq/Fjwz4d+I1jNN4Xv1fSrXUtFW/u&#10;TDcRDYWvFmiLfMcM23cB3OK+Bv2H/gJovjL453HwZfQ7ttaMcr6Vot1cy26W92ql2SWQ43KOAOME&#10;Zx61+kf7DXwVvPhz8MPHc/iL4YWvh7Xl8RxQz6tZakl01wqbeFclsRg/w8DrXtZPUxjU4V3zR6O2&#10;x6WErYipJuR+XnxK0/4At+2F4otfjhpExs9DmW1XSfDcbqHdOCMyEkKP9knOc5p2p6F+yn4p+KGm&#10;6F8GPh7r2k3ElrcLcfaZNobADJLEzMdsikZBzX0F4U+Ffie7/wCCmnxK16HRbK40P+2LhNSkuLcF&#10;CxYEbQ2fmz+lemftieDPC2g/C681LTdDsbS6juIgt1b2qK67ic4OO4Ar7LMsZGOHUY3uopaaHi4G&#10;f/CxFNaOXc+Nf2SPiJ4A8AaFqOkeNvhXfeKryDUJo/tHmyeVEpf5C3lMDIx7k4Ge1d1411/w/wCP&#10;rDUNQ8H6Dqfh5tMsYpmkuIuZCpbKkNk+X04JJ/OvsT9kn4PeA/AXwl0k6D4ft0a+hS5upnQFpZCd&#10;xJ/zisP9sHQNI17xT4P0+6tY0tb/AFBYbtI4x+/TfHlG46HNeVm3sZYNzs+ZqOt1p57M0y2MZ5vK&#10;nJae9+Gx8k+Dfjh8NotPXRrn4JXGvXTXMkJZ3dWuZdg3KEVWHlDkYx1HXNeL6H4R8J+K/GGvSaZ8&#10;LJ/Dlva211NrDWLf6Slv5piZDGy4KhmUcfMPlyDzXr37SnhX4k+M/jzDrF74ntfC1jpurtpy6Tpp&#10;EM62UQwJYxgYZxhQp5LN2HI+ffiXLd6d8QvE2r+M/D2qzWelrJaWtvcahObi5X7SEjlBIG7LNHxn&#10;BC5xmviHRjWnVfO+aT0aa1/K5xwrS5rT/wCGKMf7PGvw+K9HsPgHq+rXWtPeSQJe6ppc1mtuWjY+&#10;X5sbMXQjcDuCjkEgAHH1p+xb4a1T4l+Gdb0D9tv4zaT4XibS7W28K+Mr/S1uJIpI5S32VncoIyhi&#10;T1ODt5xgezf8E7v2+f2T/Ev7M1x+zf8AGzwX4k8O2GsXc9nq10LoyTRK7DDfaYkWRlc7lP3mAOCS&#10;CQPKf2l/jV+yz8Ofir4X/ZW/Z0aTxNY2d00mpa5eW72kMkNwscsMbGEAkrvjVncjcFxjOSPSqR9r&#10;RUZONSUVqm9V62PWo0qMPf5rrsc98TNH1+wtNQ8QfAS4m8Y6PZzzWOoa5pNn5X2qfeF+0PGy+dt4&#10;fHEjEDIYA15BoPxk+LfxZ0a1+B2m+MNS1i8aYNoPg3+1xLbXluBvUQpu2oEj5YvsKqrcZGK+wPhR&#10;8a/FNzqvhr4bfstaTb6Dba5bvDaPr9vBcw6tqRG/zbi5kG0SbQE8sBSikA5HX2j4H/8ABJL4ZaX4&#10;Zh+J/wAVNPh8I+PvFHiqW+1MWlxDcDT5HikjlsrJg7LHDLy6jJdQ5UEdK83A5fgMTz1FB+v6J9hx&#10;w6r1Pdf+R81fsgeCPDXxk+L/AML/ABt4T/Z/0q70PVfDd1f+KFvrwX1va23my2duStwOJUNsDwSx&#10;Dcn0+pP2v/2Yv2f2/Zt8Zy6f8GPDdrdR6HI0dxY6LDFJCwIIZGVQVYEcEHgjNd78G/2XvCP7Mlmu&#10;h+EvEup6pDeWNvFG1/5araW8by7IUWJVUAF3YkAZZiSSeab+1luf9mbxxGnyyJ4bumWQHjhCfx/K&#10;v2PLsLRocOxUaai1H11t3Pg8TWxNPihU+Z2U4q13boeV/sSfsk/B21+DWn+PvGvhK38SeIPFkSX+&#10;qal4k0y3lm3AFVRV2bY1AAG1eO/euc/4KP8A7P3wq0D4T6D4g8CeArPQNbs/F1pJZat4b0uCC6tn&#10;w43owUAjHVW+UjINex/sQOW/ZT8DxO2+VdHCySs38QkcH9a4v/gpq11/woeze2n8tk8TWv75T2Ic&#10;H9CavEcv9je0S+yn59B4OtV/1scOZ252rXuup88/FPWPgd8JYta/ZBh+F2n/ANpaV4fk1Kx1qa7j&#10;k1a6vpo3kjuTLmPeryOWKHcBkgg4rwD4KXs0vxu8H+PNR0jTrOTS9UtxqUetaZHGbdkYO11OxV28&#10;tum1Fzz1OK9g/wCCqP7FmjeJPFXhHxj8MfDN5ea9rnlyXF1ceKFs7exJCZ2vIC26TGMFwqhSQO1e&#10;B/Hn4RfEXxz+0bpfwZ+Hvw9v7eKa1sxb3uk3QhllupLZftFq7FjHkEsA+OoP3R0/O86y/Nqlb2qm&#10;nyvXTVLonZptdux62AxkPrHLBu93bXdpnTf8FCL3wj4X+KMniLRU8I6loeqali6t7Gxu5QksgjdZ&#10;496xFUdhINwZ1OwnpX3P/wAE1/Bnx4tvDj/D7xtp3wwt7WCPPhm8/s2O6d4JIgMJ9mYYBTAcsQSe&#10;CD1r4C+L03gjwH47t/gNH8NdY1jS7L7BaXeqeKNNQ6rokgmO8+YgIMW5MgBmADYzX0j8fP20PhB8&#10;K/gjb2v7H/w/1zw7fx+Taa9PpRdZdXz8rLkkv5Izu3rjBxkZrw6NeOHqKpKN59EnZM+pws4wrSrz&#10;urdD6D+OHgjxpd/tKeCfDb/BPwX4gsY7qSLVNQ0uwEUFppsQKtFLBMXUfvZdyBcHK5xg10v7T37P&#10;XwMm/Z/8XWp+DnhxXOiznzINHgjYfJxgqgKn6YNcP/wTx+IWhRfCCCP4n3k1l481KW7vdZi1iU+c&#10;tmCpjbewBKYO4bueTXsHxk8QaB4r+AniuXwxq1rf2/8AYtyn2i1mWRNwTlcjPIr9VynE4fEZGrpK&#10;VpHw2aYjFVOJk22ouUbWPJf2AP2bPh7D8ANL8ceOtHPibWNYtFWS88TQR3UkEMRZIoU3qdqqvpye&#10;+etZX/BSL4HfD6L4NaZf+GfBFjpeqW/iW1Nlqmh2EVvdWz7sb0dV6gdjkeoNeo/sCxTJ+yl4XW6u&#10;Gmk8mbe2P+mrf/WrE/4KPs1n8AY7qzlK+Xr1myyejF8ehrvr1KMcldWXSOpjRlU/1qdObfLzvT5H&#10;V/Cv9mT4M+CvhjYaHD8P9P1A3Fl5815qdlHPdTyyLukd5WXcWYk9wB2Ar8yf+Cjt7F+yn8avCPin&#10;4b/s96H4b+1ag11Hpd1riXUzyxMRHK9vu/cbuTjJDAjvxX6p/Cn4h+EvGPgfSdFtNaEGoXGjxiWy&#10;aVUuYgECltvJHqDXjPxf/wCCef7K/jTxXZaFq2iLd6x4q+2x3XibV757u8ibysoVaVvlCtyFXb+F&#10;eVnSwuYZTCtCKlpve2pGUxr/ANtSpczvd2u213Pkr4f3n7XereEtQ+LPwbh8N+KLi+01r3xBp2n6&#10;Cq/2OsqFn87ezKsi4wFVA5JGOK8a8TfFbX/iBp2k6/4V8H+E/DFn4bzFvsdDMN7eTyH9/PcTT4Cg&#10;HIYEj/ZAr7z+DH7L9l/wTL/avWb4H+Iptc0/WPBr3XiLT9S1aNY7u4AwPJ3ZK8D7u9iCeBXyj+2r&#10;JJ8SfF/irWvh/wDBbxX4f8O+IrNLjxlo+ji7mkBVt0lx5k8Kx43YGwNjuAa/KKuDp4e6p/FJ+9ot&#10;uv3H6BiMPUhR5le/VHzD8S7n4c3GrSaNNYeHLrxBqEMv9oXyyJDaxMBlNpiJySOpzjJrb+DmleH/&#10;ABL8KrvXdZ+BGmSaNBdRW2syW6spV9uFdJWbdG5I+h7V5J4bttT+FXi/T77TLGHybuYvA11b+ZOI&#10;9x+ZwVySF5IGQT619mfs/eKPCniv9nzxpqWs6XNZ2dvGt3pepahNDAL+6JCgBFjLYwDjaAw71riM&#10;POjTjSTbTs1K7X4J+R5NOUqckpdTwz4o3/iXXdPs10/we802+OHSY9XWWZY4QCDvcAqw78jPvWb4&#10;L034qaTa3EfjjQo4bKyaQWT2FoWaKZvumEggs44IJBPp6V9XeBPjr4m+GHh/w7/whdrY+K/EFxp8&#10;kJ0FrdVtbK2ILSSXJ27rhs42nqORXS/tR+Jvhf8AEn4UeFtGv/BGvR3DX2NVa6hzbWrygE7JBGJA&#10;gPKgsNuOBmvZxGYxzDK4RnD34221d119bHo1KnP7nsba2vf9LX/E+L/hTpOh6Ta3Vx4k+G1nDqiT&#10;yLql7rjMxuMjKgISWRyDknGBXuX/AATk/Yg8T6x+05a/En4VW+jWLWX2e/WW6uJSLZFc/vEVSnmN&#10;gsu08fWtP9qfwV4DHiy38GxPod3pfh3Q4PsfiqxsAtwYCqlzO6hS7A5+ZyWr2f8A4Jl+IvFOgfEC&#10;7u/gVpFr4kEPh1JLaLWdS+yb038bWKtknrg4Bqst4gjTpTo1ObmvqrOy+Z9NkuKy+WQ1ac43q817&#10;22S8z9EPhF8H/iLonjPxZ4fv/iQ0cLyQ6hbSab4Xj8m4EsKl8F3bc5fOcY55xkmm+DfFfhv4yeJt&#10;Q+G3hL48axcalHG8Woi18N2ubM4KbpOTsYHoex967b4d63q+teONW127tp1vDoNl9utUk3wxT+UC&#10;yIQArY74GQewq54XsPFWl+K/7SHwv8P6TDcZ+1XOkjbNMc5DyfukyfXJP416lP2daGiun3M5S5o+&#10;qPhn4y/8EcPAWnavJeeDfGuteZNptwJrq4lRJbi6ThQRwpEh5ZiRztxjJz8Laz8AtCk+OVj4E+Iv&#10;gmzW8hvxp2rNHeNISwOGZJkBCnHXouCRk9/0m/4K8ftIfGb4HfDHRvB3wBg1ZfHHiTVJv7Fa10F9&#10;TCQRuGmcqm4INrDk9AMAdx8GftT/ABg+L3/C9YtF/aN8N6LZ6tbxp/wjPiC1txbz6nDGi7hPDuJj&#10;VS4dWbDHkHjArkzjJcBDL4YzCpxqQ1fRSXY/OcfUxFPPKlLeLen3HuHwi+K/xh/Y9+IHxK034wfA&#10;i+tfBsmoLN4Q0T7RZ2tjZaZEgjEysHILysyDaBwXy3UV8pftL/HfQP2tfHiaX8IvgJ502j6hN4dm&#10;8N6FsS7kt/Nd1uIooCcthhkqcKAecCvWvBn7Xfxb8e/EzQ/gp408Vab4is7RXX+ytQtVmt9Q07BM&#10;khJUt8oBO1iDhRgcVMv/AAT08FWP/BStfB/w4+K+reDv7Q1rz9JuPCkIja2ZbRbhRlSv7krjcmRn&#10;JB6168sdU4owi3jTi46Nat9bPTT5nPl+F9niJxS96zZ5jrKfHz4SeDdP8L+H/j9ceDdN8OJLNbrf&#10;3F1JY6uQ4aeDzUjSb7WN0eWcbVAXDkHNd9oHwC8EfGzVNS8QSeLrjXriKaP7VerotxLPJI8YZpJf&#10;LJxubcQWZi3J46V9Cf8ABYL4ZfCbx98Efs+hfErwpp/irw7a2qX1xqGpW/2nWImdBJbSWinzFlkR&#10;WlQKCeNuQcZ8nl+Pfg/9gnxtrHwn+DWr+G9W0x4dPkW88XaNKLxh9jikG4blYDdM5w3IzjgAV8nx&#10;HlOLyulGcKnuxdk4tuWqWjafe+6v5npZfLmqPndkfNvj3xPF401nTfE3hbxXZ29897dW+s6WJwbh&#10;FZQykB8kbidocdsg9eOA0jWNV8Z/ERdUv3uF0nd9oaGOXzPKkSM5JJbO75MYIIG7GK4Hxd8YfFeg&#10;T674af4bW+qahr01vPat5PlXFm3zrt3jnJXkjnP4ZroPg7498aa7Y3un2ng6PQdUjRfOuG+UGFl2&#10;qdh6EZ69w1fP4nKq2Hwvtkk9LdLpv4vx2NI/Dr30Mf4gap8PdR1/7V4zuLy41RI3YxqwWKOzZjtJ&#10;8vG5lUcqTzkfSt74V/E3XtF8M2ujfDiymkn1CRLW50e7kNrDdRzuIY5Y5GPyt8y54I2ryTkis340&#10;eG/C8/jO30jw54zuPsclsY9e1y309DumyHc5H8BkGAOfXpwMAzeHb++tdL8I6xqE1npF5IY7fUo5&#10;3aSQoSruF2rHkICoVjyB1r6XL8PhY4dKSc1ypu2y9Pn8w5YrVH2j/wAE4PgRN8a/GV98Kf2mPijD&#10;4P0Hw5qUr22g2GsJBdandMqtDgqQHRlQ/vADnOOCa/Tj4YfEDwlea3N8MNG+D3imaPRWe1vNck17&#10;VDaoyJuK+eAsbEAjAB9AK/IL9m/4+eAvDXxk0TxBewaPbaZpOEm8QXFruWCRogwzGmWGXZRnJGFO&#10;QRmv1J/Y0/bm8FfGzwnr2jeFPsmi2094L+4trq/Vlu3kOwyRvnsYwCoHy5HrU5bWjCpL93yc17I+&#10;qyqph5UeWPxX/A89/bP8OmXxj8XNX0m/urLS7P4LolxYy3kt6sskl0MFxKxaMhhwRwOCcZr8zP2f&#10;UitPhR4ruZ7RZGj8SXZj3Nt52r19a/UH9sfU/C+veOfiRp3hVvtzal8Lbd5LzSwreX5F0jOki/KX&#10;yoPXPHpX5h/A/wAE/EHxD8M/E9t4X8KXd0Z/EVy0WIj+8zEnT17V+g5HiP3bcpbHPnNKU2lBXuU/&#10;hd8VLi6+JOk2GmxTW63FwsVwv2gtuB4ORnnivPNb17WtR+M8mnf2rJttriTypHmdvLiVclEUdM9M&#10;8Yz1rqvhJ8DPjtpPxY0PxD4g+G15Z29rqSC+mkkG2JR1L45FZHxC0qx+E/iDUvG3ijT5IdQ1q+kH&#10;hlZLV2iUA4Mh5+6RnGRnjOK8rPcfh6jajLn5o2Vtdb3OOpT9hlNmrXlf8Divg3e6H4h8c6vFrGmL&#10;ahNPvJoYSw2iZgcPg9T275rzzwaX0n4h7tWhlFutw6yRLDu3Lk44yB+fFeleAtJu9G8Q6rf+Nruy&#10;b7dY3H9nyJy0rHkMmMdDwKtapbeP/wCw4/Btj8Pr+CaayS7urprfE0252GYvkJ/u5wSOe1clDEYe&#10;KlRprmuld9r769bBGVCWEUY6uO+nc+ov2LvBHxe0v9mXX/E3hLTfNh0HxnZa3Daw6ktlLb244e4L&#10;KD5ikEgKBkGt79pn9qP9nfxP8Y9J03Uj4h1qTTrMR/29feMtrQsswdQjIPmAPGCOB15rsPhppvjD&#10;4Q/sLeHzqFqIrrxlb3Glx6dr90zTW52lmk+YKONvAJAXORmvhvwX8LL/AOG37SK+Bvih4S0trXVr&#10;xJLWbWphtihZRIHRw23Bzz1FclZSeIlBP4Vu/wAjulXxFOlCnBaPe59Z/sm/C7xb4n+Il74v8V+G&#10;tP0+Ozh1e+u7rUZ1la8jdAyr5hG8jkFXByD2FfMng39oeT9n79onxN4n0fXpNLvJr54o5JLXz1Kn&#10;qCDyT6HNfpdceBfgj8Oh4R8SaZ8WYdZ0+4+GmoWv2CSRZo7SURhzvVSAwz8gJHbgmvyA+Kr3vxI8&#10;d654p8LadNHJa6yZIbdYcOM5AwpGSPSvayDFPB3nGVpLY581oU5YdU5WPoHUPjR8QPjx8QvCfxbv&#10;tR0vVhHqy2d55UQtpokWTjdGTnAHQ4rnf2+9Zv8AxZB4e8ATaC32Sxvb67t7qG6XfId2CCpHAH45&#10;rkf2bvAXj2fxTCmqaNrFvsv4LpluLMjavmDlDj659K679rXS9evPFEd5aaNNc/vLhLVooWZky3OC&#10;BtI9T61FTiDMJY+VST1kuXTrqmdODy/CrJVptK9vk0Y//BPvwjq1r8UpvEZtZFto9OvIYpmUfeMY&#10;JH5V88+JrKePxRqyPMrKNQk4b/eNfUn7KGuXHgHTZtR1zR7u0htLm5WSS4jZRKXiwCCfT2r5d+I2&#10;i+OrfxfdyaBo1xqVrcXjzw3Ueny7XVjnHQGvYyHO6eKzitKa15UvWxyZhTpvL6VCD1TbfdXP0m/4&#10;N5NJuNa1/wCJmnvrl/pu6bS5FbTZUimZdzpkO6OAOckY+bt0r9GP2rfHnhbwBoesfCrUPi/8So9U&#10;NpvtZH1a18uZFcbgFSNJMcMM5HPtX57/APBtto3im+1v4kSeI/Dl1ZW8kemrD9u/dxyukhcgl8fd&#10;GMc96/Tv4w/GTRf2fPHd98Sm1DTNZfxBD/ZlrYXkbPHHl3Zt5VSFU7j8x4wPxr5/ieVOWOrWfuta&#10;s9jA0pU8sUZOzPyk+If7T/iDTvh9r/wSg8QateaXdeJhfWdn58cgtm2sCv8AqwzsS33gwA9DXyh8&#10;VtXXxJLe2/inWrhrHTWts2Vi63EwLMTjd3Y5GenP0r6P/wCCk6/Cy7+KNh8RdB1D+xbHVGaTX4IW&#10;Nz9hulZhK48sHejFQyKOAT2FfKms/E/wJ4e1aP8A4QjQLS+uLiREXVprMo0TFyyzFWPLE+owMdzX&#10;wuV4Wb5a0bz6dLL5/wBM+Rx3tHWak9jr/Ao0jWNNS803w/8Aapo7EC10q03nbNnhJAQOg+ZscE8Z&#10;rP8Aiv8AD3SPjB8frvxB40a4s7G1ijs4/wCy/mjMqnaUEh+VAu8E8euPWuittWTSbOTTdF1CO41R&#10;juS6ubmIPFIVY4U/3TnkkZ6dKr2+p3fgjR9YuvFeheXBcKJNNh028MjTTtyZWbJ4AA4/vHvitMPi&#10;q9CpUqUFyyei1117XJpVOWi1bdnKeMNC8F+EPj34Fi8EWlrb+R4s0+3k8lunlzqFYj+IsMMW9a4X&#10;9swJcftKeJL6SJf+Qhu3bs7sIpqtoEXiDXv2i/B2vw6TfW9v/wAJBYvJM0DttxcLnLtgHA5yeK2f&#10;2mdC1if9ozxXNcfD7VtU0+W9UW91bq+UKjBAKgq+SOoPUCv0jJ4VaEqLrTcp8ru29T2KMf8AhNcX&#10;/Nt8j2f/AIIpRX1z/wAFOPAsOj6vdWcksGohbywjDSRE2T9AwIxjqcHA/Cv3+8UXeufCz4YaZ8R1&#10;8c65rF3HbSy2mi3S27QSXH2Wby4mMaKy7mXAbpnA6Gvwj/Z08Z65p/xY8M6J8OvhpY6fbw+Fll26&#10;fC7TXd1JmPY8yqkkcmQqsm7kkY4au0/aa+In7RvgH4j2Pw58Z6/4lvtSexUt4d0+/drm3KRll3Hf&#10;tbZGZPunC5718xxFnuLxWaez9jyy5bb3/wCAGDxjweFdPle+jsfWXiH/AILQeIfinry/B/VvgZ4Z&#10;vPGWl6gLfS9Q1YC4gguZSEOy3fgMQCvzHg8V5j8Sr39pL45/DXX/AAz4+0nxbfeJNwvLPwzBJFZW&#10;VuttKzSkqp2kKrIEChQu4KMkivDPCX7Adwmsaj4y+JvjLUvCF9axy3usXlxfRyQyAxb1j+/vSRyY&#10;23AcBj6V7D4Xsm+H3wvPiPUvF0WvfETXtLaW31i01X/RbeziVwUWSEq3mFY4mHmggt0A2gn5XFU6&#10;cbVJSbu1dPe/+QUauIqc8q10l+JqfsvfCW61z4Ey6j8Zvjoya1NBt8C6TrFxLHHp8yMmMbopFZfO&#10;jjBBIUkEjkGvmv4r+O/G2hfAezGpnTVju/EmrTKLiFWu5IzcL52/jbKRIHH+yWYADiu2+H/7VXxX&#10;/an+GEf7OF3pMcTaVa3M7W9zKlvIbeLzJWAmUBmH7xm2/MzHJ4rzDx9oehWv7Pnh2OC1mvJra6aC&#10;a01e6d7qNpS042gHADM2Gx6DOc1135rUqkXF3VktU163sc86tOtRUUmtCp4u/a/8R+F/BS/CT4f6&#10;wsem32LzzLVEEKyeWTuRVOUbHylecV5frngr43/EGJf2gL3VtQ1X7Nb7zqFrIqrE0bfdKKoyAT1I&#10;OR3NT+PvGUur6zo/hzTLJbXT9LUWd48enh1SZUAnmUoMtjoQcivf9D+KHws8K/D238D6fe6pBax7&#10;V0+RUDC/+XDExgdRwQDwMH0qsRXrZRRp/V6d5Seqeuh5coy5W7HjXjO++I3wl8M2/jjxZbyXUGsS&#10;JDPYX11GfLkkQsWEYHA2g4P8O7pivR/An7SXxg/Yo0/RfiL8IJLnTdU1jT5LrR74wx3T2tqTtaN5&#10;HU7064IAwe1eLz+D4PHfxd0W41b4hXWqaDeXyz63cwwktaWu4KX2sQM7M/Lx0FfTvxH/AGKNQvYh&#10;4f8Agz46svEEYuIItAnl3ypd2UssaBBESTAVD7mAz0z0r2sDKjQrUZtrnk+mnys+x0YehzU5tq+m&#10;hsR/8Fov2/8AU9CjkuPj1exSTLzu0m02qD/2y5r9af2f/CVz8Vvh/wCGvFfinxr4qB1DwzaXM32P&#10;WGtvMlaNCx2Ku3BLE5HWvwh+I37NHx++HfiW98I6v8Mr6RdPuDDNNYafJJCnRtob23V++X7Kb6d4&#10;Q+EPg2PWvJ02SLwnaQTfbr5TMD5Ufy4zkLkHg9DXuZ5KTjBvW3zPpeH6coxk2rHrHw60HR/Cupza&#10;Dp2r3lxHFaKy/wBpyGaYZPJMh+99O1dbu0eeby2uPmHA7CvMYfj38Kbbx9f6Bf8AjiNGtrOOSRbg&#10;4gyWwCjjgt6jNVvEX7VfwN8N+INN0WXxZp5GqXXlrcLdLsj+Uklufl6YHqa5acqjgkrHdUjHnZvf&#10;tB+J/AHhfwium+JtXjRLyZQsTXyRNJg543sucHr3r8mP+ClGiaN8bvgvpPwM8EeKrPTr7T/FOoM0&#10;eoSbYBGSGWXeuc5LY7g1+jv7Vus/Ar4rfDCS+07XfDmratpf7/TYbq7f94f4kHlkEkjt0zXxR4N+&#10;Blzrst54u8UfCXwfFdalNM81rda1cMsCk4Xavm/KduD+NbUa1OEru/ysTKnUcLI/PL4YfsCePPBX&#10;xH0nxVd/FPwlcR2epQSzR22oPvKrIGOMpjPHev2e8U/HT4K+KfCPhzxhZ+KFvItPNgy3E2pwKTsk&#10;UPuj35JXnoteEWvwU0S4t2SX4V+AbWPy1iZl1qdWLL0b5ZuvHX3pvxB+GMmveBZvAnh7wV4P0u41&#10;WRLSPVIdUkb7FGWG+43+YQu1c4B5JrTFYijjJR5k9NiKdOpQTSS7n6jaUNL1PTUu9MuTJHJGsiMr&#10;DaVIyD+VPu2WONY1jbkgN6YryP4b/Hj4D/CP4WaX4b1D4t2GqSaPpcVvdX0c3Mvlpgvjnk46VtaJ&#10;+2J8AvEOmrcQePLGON4xIqzTAE5HH0qXycqszP3nLY8g+HFtND8R/jXpbWEcCJqmnP8ALIeV8oYO&#10;R0J64qfxB8c7Pwt8VG8B6R8IPFN9cNMn2W8sRCIrhjwWUs46HOc46Vz/AIH8e6D4t+NfxmuvCkq3&#10;FvcTabLC8Mm/zSI8MxA5HINd8PEWiaR4lk8Rvqt8sbSC5hja3kRQwBwpAHK5J6+tZVv4l/I6KX8O&#10;z7nP/ta+LL/TPC82lrbrNPHblhHdXGPMYISEOz7x8wxLx615r8BfDa+DraOO/wBTbSLXwvpDA31/&#10;cQmOObb/AK7GOCZHlb5zn5R0rP8A2svirb2McfiuC9jaDULyNbMXFuWEz/aYN6gEccRk5rY8Mx3e&#10;vfCHWNTtfhunifUtWvFMekNbpDb8vvDOpyAilsnq2AOp68dT6xGlddTqUaMq2p8Zf8FvP2n7j4Vf&#10;sb2fhLw38VtQ8S6j8Qb9rhr64cDMajAMQQAJH1IHPK5ye34xfD3Sb3RPGd9putKv2mEDzIxIM7s8&#10;89K/Q3/g4y8QXem/tF+CfDd+Y92kaPbSPoa8JkszMoPULwFHH8Vfnlo95b6l8SNW1KKxazWSZnis&#10;2kJ8rL52ZPJx0ya+tyuiqeBjZayV2fO4ypzYp22R01zp9u/iUzSwj97Zuc7h2deete7/AAQ8C/sq&#10;aP8ADpPjX8ddA0O+t7VltdQsNRvL/wAy6upPOMQU20TCMeWmSCedo+YEkV8632ruviaOCWbb5lo6&#10;soI/vLXVeNBZQ/A1dO/4XJaxzXWpQz3HhE2cnmqQhCz+aBtIwTwTkFq0rUpTSi5Nel/0MYuOr3PR&#10;Zfiv+wW+sw+H1/Y2ujd298329o/FUyxzxlshFXHyHlRkk/drU8fePP2DvDfiaTXrn9iS6t9PaxZL&#10;fTYfF8zLHIRHtkLbckjDcdDv9s15n40+CXw3e9ufE9r+0Xpum69IXmm0O6tZkaBVjBRfM27S7jGB&#10;nvXNfDzwhpPxS0u8ufHnx50/R5LdFFpZ6x5rG6BznaUQqMYH3iKx+qYazfPLTzkXzyjZNL7j6j+E&#10;af8ABN7406BqjeHf2UZdJ1K1tHv9NtdQ8W3sxvY7ZfMniXyYCBkALlmXGc88keV/G6x8E6T8evEW&#10;lfDzwDH4a0PchsPDUV48wso2X/VGST5nwdxyeu6u3/4JtW9j4L+OHhbSI7iz1NNTk17Qo5ItREUF&#10;z5sO0FZG7E47HIyMGuE/aJ0VPB37QmvaNBfw3ItZmVbiHcEnw7jcN3OCFHPcYNZRoexxkoKTatdX&#10;bYlLmottJNM47RLKBbHVLYWyxrJdyK0gb7vC8dfWvDlRYrnyQwO1yPrzXrnhbVRe2+qwzXH7tr6T&#10;c24fL92vI5Uijuv3LFlEhC+/Nerh1vcwqS0ifZX/AAR4/ae1L4KftE6do8sqtCLtbm2Ey7lA4WZc&#10;ZHBT5+vWMd6/oUstT8N6hcPp1v8AEia7k1O3N3/Z90yjygd3MTEBipI6ZOB9eP5aP2UG0s/tHeD4&#10;9c8Tf2PZTeILaK71JY932eN32s2OM8HpX9MPw51oS+A/D8cemza9a2tulvea1chFkhSMCPemeCpK&#10;OGwd3XGcV83xJGMZKS3PbyOp7riy5H8PZfDekXHjq6voZpNN1KOR7q9uFDR22fmxsxjKsVw3OBnm&#10;u0+KnxK0DwR4Z0nX/EHgLxBrkbq1tI+iW4naAKfl3jIIBGKj8f3ejSfDbxElhbw25utLkZRdW+2M&#10;fJkeY3tnp1HWuH+EXxJ8Qa78P9NuZZrhZJbCOR0KzZJ8tA7b41P8Snoa8aipKmpI9Co4xqNXsfSH&#10;wvlW88L6LrC6XfaemoYmSz1DHnRKRkbsE8/nWnYXEsXiu4WV7n5YMDcw8g/P0Xvu9fauG+F3xSn1&#10;y3s9J1KG4zDPmOb7HKsYQdizqPSo4vjd8MofG93d3WtJt5iMyO7Esr/MpUDAwe/euuPxXZzy5pK2&#10;56xFqEJlX/V89VbrXnv7WPi7QdK+GI8K61qlnDHrU32aZW1SO3cxkclWd05HsTWbr37VXwU8P6pH&#10;YT6hNM00DSq8cDMoVT82e/HXp0zXmf7Sviz4B/tV/DZdX+G2v6fqOueFb7fbx3Fi8u7Iw8e0leqn&#10;jJxmta8qPs+Sbvfp3MYRkp7H5v8A7fvhD4T+GE8L/DH4Ra7Dfa5YW16NYkkmEzlXYPEGkjO04APc&#10;18o6ncfFR7z7NbXkmmyaOqz2dpazMhaVjgEbT37A4OK+1/i7+zz4x021m17UdA0i91TUtXjWS1uI&#10;2t4bKKb93CxkwVUL97bzz1NfNHxYj1P4XaXNC9vb3kCXTRtNHAjb1jYo3zr0y2cZGcd6+MrRrYfF&#10;QVOMXHp9/wCdjzMVh5U6nNfQ5H4o2/7THxqvYG+LXi/T/tllaQ2SXMkcZWO1VMkMAMM4H8R+b3ri&#10;9R+M3iTwHHZ+HPgH4skSaz1BQ9/Zq0dw4A3N82Bhdw46Zre8YXsHxL8Jtoum6zDpJmv1FxebipS2&#10;44JDndgeorttT8KWMHgHTLv4XaHov27w07Qahdy2Zja43jhjuGGLdvTNdNPEudvbpOzfLG1l6tnk&#10;zUqla7Z9lf8ABOz/AIKReBPhHr39tftNa9ealq2oW4e31SbTre4ufM28FpfvsR0UcEZ5zX1Z8If2&#10;gfBH7RXhTWPFXg+08VC+8ReIriCz1TStUltreCZVGBKiP5aEj14JGD1r8d7j4kX3jD4fR+Efi7o9&#10;zY6poMSmOHStJVZ1hJJ3tNGoDkDAIbpnrxX1t+xP+2t4O+CHwE8WfDzw5dtY6S0kMml2eoaef7Ql&#10;k8tXkdnyVC5UkNnJz04q6dTGYOk5zkuRu9lZnqYWvUUrSaSPryy0G10L4heLpGUtqFx4kl/tC5mj&#10;VXlkXC5OPpXKftjm3vPgVrMxZMxyW/3v+ug/xr5L8SftfeMvGPjeXxXoviG60yHVNbGoNcy3XnSK&#10;CFPlEhQCoHJHBwa6nxL+2HH8Wvhtq3w01/wxML6+kVIr23I8mQBgQ4yeNwHHpVQz+jjOalZp7K/U&#10;4sNRhHNITi7+8fZv7PE1uvwt8Oxyn/lxVGwfRa8s/a38aabB4i0C3jnUy2NwZcWsu+baQpzsAJzk&#10;HA5zXncP7RPx18FaTpvhf4beGdPk0zTdOjWe+uptqq7pgl2Py/L7HuK4L4xfE34u+CPhf4V8e3en&#10;abLc3HiCaWRbW382TcmGWVip744XuKjNs1lWo/VqSem78icDKOHzWVaXRyOF8N+DPEXjDx1q3xM8&#10;Y+Lf7NjtoftGkpcKDd3SD5x+7dQwY53E/X8Mj44+I9L8Q6HpsmpWN9fX2rLCutDU7gQw25WThSwy&#10;+GQqV5zxyDxXmNprHxM8V/GRvil8d/jJ/ZPh3Vr5pLC+m/eQzsXZWgA6xMpUrnAPpXY/FL4e+LPh&#10;LpV58RvGV9Y2PhuzuIA0kd1HPJ5jzbYpJAc/IG/vHPHpXzVTKcV9Yg3rdXVr/ckmtfQ8+M5yqNpd&#10;Sh4z+Jur+EbzRvDWjfDSZdJvtgums7x5i6hCoJYhcfMM4A4Heu6+GHw98HftFfD/AFTxrN4hk0HX&#10;rTUvs7arNq64e3eFiUlMY8yZVljUDJbaDjacV8+abdeIktLjxz4x1eS60SOP7JZ2+gtvjbL7fMnb&#10;GF3B4wuMk7u2MHvf2Z1+DP7PfiOz0/4rfDr+1I/FOobbKRdTntTZRN80aqyj93IGYxliT8rY4AJH&#10;owyuOFScnaclo43d11vfqdlOMuZc/Xv/AMA+iv2FPhpD8TPjPofhPwFcWPjK40i5kvb2HVLgWVnJ&#10;IrW+42zK4ZmiAWRGZQThuCDivqb4kfs3z+Pf2rrj4R+P/i74s0PXNXkg8V6To0fiBzpt7JDOzSi3&#10;l27o2VCpEYB257qCa+TP2qfiL8HNa+MHh3wn+xtrGteH/Emm2K2vi+7n1aCBICsouFLSqduAjHcw&#10;I+6qn5gMe/X37dPi3wj8N/C/xN8c6J4V174meB7y602zs9WeXz4rIxtGbwNG7IyPhMPgkkMOO3fD&#10;C0sHG022r3u9reh6VCpQpycW9FqfXum2XiC00q3TXZdSkEsk0ls2qTRyTC3aVtuWjAVuOhAGRjPO&#10;a4z9qK3Zf2cfHDFt0a+F71h+ETHH6Vp/Bf42/DH47/CnQfH/AMO/EVvNaSWPl3kD3WZbaUSOTG4J&#10;+U5Jx1yMEVV/aLksr39n3xrZQ3kEizeF75ERZFLbjA2OlfrmX1KdTIY8junF/kfn2YRl/rVzxTtz&#10;R1+aOV/YUknl/ZR8F3ETfL/Z8ok4yfluJRn8q5f/AIKbRBv2bfNBJWLxFZNgfUj+tdX+w5f6Na/s&#10;peF4f7RjiWG3nVhJKobH2iTjr6c/jXyL+3v+0B8YPEX7Ruo/BnUfBX2HwzstG0vUoZRLHeRI+8yu&#10;Q2EG4tjIGOmea5MZio0cjjBK91ayV2vkdOFw9T/W2U2rJTb/ADPZv+Cm3huXV/2J7PVdP8KX2qzW&#10;r6fcNJY3Qt5LaMBS7eZg4XHG0ctkAV4B/wALn1L4e6/4R+IXw+0e0iX/AIR9761s9SuGluftJsHE&#10;kfmOrEHA4Gdx3D0FdFD+074V+MXgHx14D+ObQ6foum/YdOt/7R1Mra3lwoDRRKCA0TlYmZSON3Xr&#10;Xhuj/DTw14y+JPh/QPjN8Qrew8H3GrQi1mm1ARwafiGWNUDKC0eZF5YZXIHAzivCzKUcTT9tCXKm&#10;kmtndabG2T0alHMuSSd1Ju/k+x6L+0Rp/irxh4U1P9qT9qjxHHdQ6xo9lqnh/StLvIra4aOZ41ig&#10;Z/K3IAnzKjN8wOe3G/YXfwO+JHhHwx8HvCeleKNFlm1aO51DUrzXIW2Rsf3kaOqbsOAcMGwTyARx&#10;XXftgfB34AP8CZfiF8L/AItW+uWPhnQLO00O0nmSaTVGhlZHxuxlkYMNzAnacDpXC/HHxX8atd0z&#10;wjYeIvFen6bfabplot9o9hpMQllgiVRbhXRisgLZ6MDhj0xivkI4WTjaUW7Pd22/M/R1R9nLmlG9&#10;/vPX/wBrrRvHnwT+A7Wlv8c57ex8X7tH0/RfF0aTX8cKZUeTIo3dD99sngdM5rjP+CcHhXxn4Q/Y&#10;5+J1/NY6peLNNNBDp+oaoGlSMI26Yg/KuQQQB8xA59a4L/gsVrWsftAL8P73wF8RNFGqafZuPEek&#10;wQuZIlcpucFhsibqME7jzgjrWL/wT78X/GLwP4Q8V/D/AFbxzYnw1pGm3dzqsUNwkn2uR4zHEFO7&#10;oqgBsE4I75r18vk8PUU004tNJJ3s++v4nw2eU4f2pen0lF/cbfwm/av+Omj+OPBvwJ+DfjBbiaFf&#10;Mm0O3j82Rs5ZlaNcZ4OclgK9g/aP/aX1DxD8DtY+Fvxg0ubSPE2mahDcyx32wGRdwIConf0/nxXg&#10;X7DPhTxnonjTS/F2gfEXQfDcGsrdalBrd/Y+ddXDbgi26yMvKMOGQOPavoz/AIKf/C3Urb4DyfF3&#10;Q9XGp+NoY7W2uJYZ0it1j3/O6R4JBxjvx64qpZbnFTK6ssNVlzW2lblcXvZd+xzyrU/7c1ppO+6v&#10;v0b8ih4C8CeDfiV4LuP2jPh54kHhvW/DWixyPfThZVmkjAIJ2EsATwTtJPTiuL8E3+t/Gz9obQPH&#10;3xo0WKHXNOu5tRjtdPjntY9St44MqG8yUFcEfdCgNnkGu4/4J62N38OY9Ig+J/xj0e6GpW6JdJps&#10;yyW97GwJUT5jCpIjHb1zx3rufjd+zdpfhv4q3PxbxrmuWzZhsbGDVDqFze7kLSJHHgeWD044xU4r&#10;A5pg8ihVi7tfFHo/Pya2sTlspf2y+eOnRvp/meWfGL49+Hr/AOII17xb8KvGFtHBpUc+laTql1ce&#10;TZOT/wAfm0OA6MMgeWSo6kCvMP2lf21PBnirQbXRF03xklnbTY1G60nxNIdLuLg/d2RTFvOkC4BA&#10;YDI4NdJqvgr4HeN/jBoup3mn+NGs7awlhfwz4pmaKaCY5Kxxx7xiJT2JIA7V5YvjqT4T/EWOwutP&#10;8G+ItQtY57bSvD72yXGnwwlySWUnd5zZ5b24r42ObRlUlGct3qrXfnsfcVqyjGzaPnHxxpC/E/8A&#10;aG8Har4tln0nS7ydbW0uNY1lpPIhQ5BYZJiUt6cDJr2Ww+HUngf4CeMJ9Z02zvNM0fxHc2i6pNqx&#10;iTUWZwQINylpMf7J4HJrI8EP4ev/ANpTw/4w+OelWul6bp814ZLy30pzGdynyo1QgKFDEIARk9fe&#10;ug8Xar4y+J3w6m+FFhpd5Db2fiK81ex1KW3jjXzXbaWcc7kA4wDj2r2MRjqccKo1HdJXutkvzTPn&#10;8RTq1MQoq1lby6nH6LZfDXU9DsW+GHiKfR7zSvMudSh0+USSRAAsXWQuGzjjI5r1LXdX+MXiP4N+&#10;H59XbUNS0PUdQgaHUXuSqzIgPWSNsqSOCWwQfWsn4J+KP2aPgp8XbXwHrvgafWjHYp/b+oKm+EMQ&#10;cvlcc5OCvIx1rvPjH4uvfFfgKytPhT4X0ez0WPXo2vLKxt5bV3KghWZSSgX/AGlC5xzXh4OjGU3G&#10;lUkm7tX1uu+x0U61b66oL4b6szf2rfjxe618KvD/AMIfDPwLV7OPDXUl/r7XV5dhm+WKNlG5gp5P&#10;JBHBNcX4b+E/ijxn4mtrTWvHmteDNFg0C4kjk8JWFzLNLdY2xq21cqg5+Xr2A5r9Gfhd8LP2dfh3&#10;4R8H+M9f8M+F49W0PSZpmmkn8xjuAcyIxIy2T3zz0NfHnwW+OvxI+H/x91y9+B/irTtQvvEN9Pa6&#10;DJ4ruFCrHJcgl9i8DjOGI/CvQ+o4jA01iK1WLb3Vmrrppt+Asrlze2Uvdjf77s+tP+CfPwz+Fnwa&#10;+D11Inxsh+IkuoaKNQtdQ1CS5gmW5wd0UihwyBTwdwB9q5P46/t7+JPhT4euPBdl8MtCPi/WixsJ&#10;tQ1GeC3srcoWE+932kBRkZOCetbXwH+DfiOL4q32hXHxm03Sby9s4p/EVrp+li6trx9uHVBjhd3X&#10;BBBPetTTP2U/2fX/AGhJH/aag0vxxEbONbOGXRZLaG3hDkooX5VfBUZHXOOorny/FZtjK0Fho8tN&#10;ScXZ6eu59PJf7OqdPR/fofnv8XP2pP23fCPxqvvgp4R8V6h4uvtP0iPWdVk0PxHiC3s2jWSUIx5G&#10;EfBAOAemetXPj1+yZcfE74VWP7VWt+KdMt08bXFrb2l8Lx5r+3DZUK7+YytFImMoSCCB83p+knxi&#10;/Za/Z4vf2krb9tZ/FNrpDR+H38PnT59JEdvOjZ3NKTgltp2DH8IAOa+V/wDgph+09+y94O+Eeg/s&#10;seHdNbVL9ry2NrpOi27yJb2uGTcSOUxkHHU44zX6BgclwdHBPETleSWyk9fkfA46NajxDCnOD5Lp&#10;uTR0fw7/AGbf2bP2NNB1L49eIPHunxXV9DGdD8dXe1rTT7hFBbT5NmWxIQVbGcgkckc/H/w+l/aQ&#10;+J37SF58QPgH+0bp99qkrajBJrsV0fISFbTay2rSHG3y8RjPIAzkHFH7HV54y8Faefhn8UPA2p+I&#10;PA194klh0n+1L5WtrGfDrKz2hAeQsDlcMDwSMEGqt1Z/A39nr9oXxtofhPVIbjR5NP1C0uNLsb2a&#10;JYGlQpE9uQQwbcVDbjyFAPeu6tKj/Z8Y0UoqNm1Z3/4cMuwcsPjKntbu97Po+1j6X/4JvfFj4CfE&#10;bwI938Xfij4P0r4oeD/E0+pSTeL7F717neqQQSea27zmDjI2PlS3Pvwn7Yf/AATo/bk/at/aG8Qf&#10;Fb9nPUPDmn2N88FxeWNntttvnQRzRSN53zMzo+SB8q9BwK8u8J/t8R/Cv4sWPgL4Mfs6eHdL8sWa&#10;a5rd7apdrOUCxpqI+UC3lOcsykjcc9hj9VPh78ePAsfifX/GWg/FPwq2g6vHpqaPd6lrkUfnC3sY&#10;opNhddzhWAUn19cmvPxksPWwcY6X3S0d0+rTPUyrAYarXcK+i3Px9+DH7Jvxn+Lum2/iTwZ4SWRb&#10;G7e1j1jU/lkt7jYZIjKhG590eRHxyWOMkYqL9pLQvHHwg8T6tpWsa5pUtw2oRWV1JpV55zSzRsIm&#10;Uyjbhu+3OduPaud+G3jH4g6RaS3/AII+KerT3Fwsd7HJDJIrDYwEQUOcMYyzbQMkEnHatnUNL0vx&#10;v4JkX4o/EG10G6hQmL7bYyygSkkZ3Kp+YuGJJ579q/PW5Vq8adr2l/Whz05KVHlS17ngeveJ9K+2&#10;aX4I1DUZF8y5VGkmk/0XcThhK3DBug6kA55617E1h8KfD82m6/8AArVNQvtW1bUUttY8M3V80gto&#10;ViXM6S4AJ3mUjrhSPrXF6l+zsZfHGkvrP7Teh3Gh/brWW3v5LORVtppLhY5IykiYZ0BL7TkFckc5&#10;Fdx4X8IftQa34W0vxx8DdI8OahayeF/7O+0afp8DXu0tNGwEZQSM4RBl1BJPIOc4+4p4GKw69lK6&#10;e680dFGnvfU6X9mj4TfAvxX4p1rQdQgW40WK1kfUPsGoRQXMMyTFY4WeUgOwA+fZkgEHvivX/E9w&#10;/wCyl8RdJ0z9l/4seKLNobSOe30231KK4trljITKjeS/UjaNoDZJzxXjfgH9ifWh4GX4gx/HqC30&#10;qxvDFq3kabJcOzPCryCPYTmfeBwcHGTnANQ/Def/AITf4hPH4t/aW0nwfpfhWEWuk67caSYry6t2&#10;cu8gj5Mzg4O7qMiuN4HGVMQlRsu/c66daVH3OXlu9z6c+Hmm/ttftPfHHTrn4s22taVZPbTWd8mo&#10;XDxC8gYK4hLZG47SMLkHkgjtX0Rcf8E3vHa+Fr6H4eeOI0t7fTna3h0+8YF3Cn9yo3gbunUV8a/H&#10;f/gtD8crf4l+H/C3wU+NN5400vR71JrHVJNCWNrqaJNm8Rsq7gckc5r9BP2Efjh+2V+2N8L7PxlZ&#10;/Ha18M6hcRs82iXfhpm2Rg7RIHWPaQfYnHFehhcPKnTdBTetzspVsPU5oN8z11Z+RFx8KPHPgr4r&#10;eIdI174333gTWtSiYW+l61byzM8iEfJ0O7eQecEHtTNU1LSdW+Ges2Hi7UNQ1rXPDcKHUFuYHELN&#10;vOZImAygC9RxkGv1W/bn/wCCQniv9ozWZfjF8fv2svCcGraNYN/Zd61qLcWoRCQ0g25dg3Oe2K+N&#10;/hx8TdX1TVdS+CvjP9pHwr4i8H61dNoetaxF4dkSeZB9ydXRFZ95JXjJxjNeVUy+dO0Z6tbPRO2y&#10;2PL9lUjeDfzPkHRPhhB+0rp8K+A54rafw3aObpbjWkgjCZDAKzlc54G0ZNewfBayn+L2mXHiTxb8&#10;WP7B8R+B7cQ6Hpd7qiKtxACFKq7LyT/dJOa+vIv+CLGlz/D7T/AfwX+N/g6O/uNSbUtEhvIcXIke&#10;LHkzOELgEDG1jgE15n8ZP2fv2g/+CZ+jaefF2o/Cma+ks7i8t7HUtFa5mvph/wAsI3bKyuM/Lxwa&#10;6KOFxeFrKNL4F1830N6NGph6ivs92cn+0P4W8U3+o+Gfhf8AGDxTq9y66VLcaDqkV9BfWE0TICAG&#10;QgRlehDDI6182/tZeAPFeux+F9V1XxD9uvJrWztrPcsatOzyeXlfK+VQNoHPJr37wPqnj/xpq2ga&#10;X8U9cvvCOh+Lorq+8OyX2lrbxx3x/wBZuKx7sE5ULkryK8D+KGva14g8Tr8NH1a3utP8Kt5dul5J&#10;mWRvOO0LwGzuznA4rZVqlOtz8vxXvc662Ipqn1dz0vTfhf8AG34k6npfgrxyIGvvD97Hpzabp9qi&#10;SrBIBh3nUKhbjjLV6n8Ef2NfFXgT9oLxFpek+Ib1b/T9HhTUmj8hZWeRsxtEzBlddvBIIORiuJ1r&#10;9nL4mWfwyTx8/jrQ7rT9WhhttNs7eaSLUIbvqGCjbkJg5LZ4r3L9mr40/HhNE0fxh4x1bRbfVry4&#10;j066tLjw6kcM1vGNkNxNI20JHxzIpO4nnNa4OGInT9pKNug6PJUs6u6+YeKfDvx8+CNxdeE/ix8V&#10;4/A+n33Hh/UtZ1Czkl1IMecISGQj0Y4xWlqH7NXxn+Gunj4t6d8QrjxJqEOkY0tbIxTW86ycjMSl&#10;lB9wM4rJ+OP7MHx2/wCCnfjK48O618O7DS9aSfbp+u6VYJDYfYoCUdw8zjDMenGDX05+xl+xB+0b&#10;+x14Z1bwUvjnQ/E1jqFqE+w65f2cz22Bt+QGUFSRxwSM0S+sVouEe9vQ05pVJumo6dGfFv7N/wCy&#10;z+1X+3paaj8QPiJrcM+jW+pPDDZQzokqNwN6xBhgBvlII4ANfUVj+wh+1Fa2Vvouk6nax21o62sc&#10;P9l2Y2YHHOeVx/F0ruf2eP8AgmV8XPgz8bdQ+Onwr0XQ4WvYNsOl/b4TAu776NGJ8MM8hjlsk9q9&#10;v1bwz+254ZmM8/gbwLbx4zzDAML7nzulaYPBzw8W46N6+bKo0qFOPK1qfNNl8EP2wPgnpSvLr8Fv&#10;ZXEkxuEn8Nx3sYAABysQwPu/ePtivB/2lvgt+0jr2nWviFfF/wDo3nIbLd4dkgin8mMtuUYJ+Uhg&#10;c9sknBrpP29v26/22Pg34u174a6/pHh/T7O90uMR/YbSKWAxO3Bjb5sOQpDdeteV/DL/AIKA+JvA&#10;fwHt/Ams2Oi655lwsFq19cCaTS3DrLNtAydkgCqQTyMj1r5jM8ypVKsoVYt269TGvmNG/strHF/t&#10;ay33iHwHp+r/ABQ0yyu9Skt4ZY7iz8PfZYJxhV8vKKvGF3cjk55r4u+MPgDxD/wlunz6JpMkKbo4&#10;o2WPatv8obGBxtxk9TjNfYfxQ/bQ+IXjXxrqGsapPo2nRtppiawsdIjS2jhCFSyRgFVdhn8ea8ZT&#10;xX4b1jXtF1LVraSSx+1t/aM1vgNHE2ARx1OPavNyvF1sLjHKnFtNv5X8jw686VbEXRf0v9lbw3af&#10;C+3+KurX7fYZJlSO6huhuuHJ+aRZAeQBuUjOASKwPFHg6fxx4IXUvAfwp1260oTSW8GqRzFlhEZX&#10;dKzDJzuccHA9DXqXjG1+Mfxq0K9t/AHwF06Pw/d2qWnhGO10J7VTHErzNJlj87Y3F3zhs9OlY3wE&#10;tP2jf2bLnQdTins/Bdt4ohvNO1y7uds0Mkm84hubQ5C8hSj4HQdRXtUcPUrYh1K027PTpb5Gipwl&#10;KyXu9Tpv2YP2Rv2lPF/xrt/CUt5JqFpZxsFh1K9WdZ8IHZI4icRyKpPUHhc9DX2ba/scftSWOnrH&#10;oli0VrBZme35s2DQjkuAF4GTXM/8En/hZ8Vfhz488QfELwt8Svh3401jxVM7f2feamhhM0jqVeHc&#10;+4SKGZODnB254Nffk8/7d2kwZvPgN8O4Y2HT7WACQP8Ae9K+kwsMTKLlCe+my/yPdw/s40rP8WfK&#10;fws+B37X/gbVLrxFNbWbfY4Y7maO+0OOWGSESq5OY1JJwjfKOpXFfGX7cfwa/an8W/G2P4kKNNsf&#10;EU2mmw0HRfDmjywusEzKkKmOWP70rDBbHZsnAFfrPP8AEn9su1t2urP4PfDabC/vlt9SBby8jLn5&#10;ui53H0ANeG/Ej9s34yxeI9ckW7+Gulx6Omy6um8PQXaNN5edsc7tukbJAIUELkc1w5hRjSlGrWqK&#10;NurW9ug8T7OpSte1tdz89fj3+xz+0/aG3+MX7Ruq65qel/2f/wATrWNYYW629wyMyxr0HD/woMHD&#10;HpzXWfATxfrHw+8FXXhe9/aB0fVLf+zZn0/TbHw/FcSxtFhG89jCcYJATJO7G4HgGqP7Wv7Y/wAU&#10;P2g7XRfCvxhvbFbRpY2sdCt7GG3tLu4jDJ5+2P77/vCB25rzn4L638UvAWleIdNk1XT7jSbTw639&#10;rWw0GFvLBnykfmyKSpD7gCpyApHevmqeOw9ZTrOLfRXX4o8mFWjDEc0E2b3wq8O+PfiXY33hXwH4&#10;bisbWHUGuY9Kj0xLi4W/53eXPtOCFbGGbDdOa4HxH8KpfgNqN8/jnVY9dvpNamTR4ZswTxMzcjyj&#10;jGd6EnIAzgdK674Jat4b0HwhNrPgXwzcaB9oL3K3isyeYpVlLhgeoGOMjjpzXlvxs8Vax47u4/ir&#10;OLi6nkha4jv2ts7m6FyWIIKrjGOpA+tcNLF1sZUWEjFwgnZt7vyv0OWpW56caUdGnc3PDXjL4a+C&#10;LDxBraeAlXUlRkvreSMiJkfJITcOM4XJ6nJ7V5t41+NXgX44m6ttHe60C80fT3S3U7St2wJHycgq&#10;3zHPHIFL4G+H/jf4leI5NFuPFF9Cs8bX0UN7Iczxq2C7KOvy5PGRjHrWQPDN58PvjHqHwt1Lwelz&#10;q98G+w3ltMqoZZPuFScAAjqOucV7eFy+hh8dUvJyqpJpX2Xz0MZRnHR9TG+HqX19dXfws0k3q319&#10;Ci3VysO6OJEYMWfb823Gc/hXsv7G3xQ1CX4zWXgy/wDGPiTULXS4PMt7zRdMDRRyK20k5A3Rbc5+&#10;lQ/Bv4San+zvrGl658crFdDn8SXaS/aNQ1SNZLixlIJJOf3a7M5JIJzXs2hfte+Hv2ZfH2l6P+y9&#10;8IPDN5oF5fJHY32o25upUBy00QYnnzQdpXkYGRgmvXlhY1HNzhppZ6b9zooYeUZXm2vI+hfhh4pv&#10;PjB8Rrbwf8NvjpqF9fNcMdNgj0KNopGjb5l3Yw2COfWvZPEuqftrafqdxp2sa0uoX0cqqtxH8NhO&#10;QHOQN/lnpkjAPFd78JNU/aZ8SfDvQPHVn8DvhD4fluka5s47rTY7SYfMcEqSG5HXPWtBP2gP22ot&#10;Zn8NXvhv4T2WrRyFFhkjUSrxlZFxnIIwQa7I0cTUprnt5eh9JhZRpx0Z458O/h3+1pPqF1rVv8T/&#10;AB1AGkCXiadp9vbIDvOcRyOpVV9Md6tfFP8AZx+PHx60W18GN8bfiFDeWt8lw15HqNsj2HUDKpKN&#10;2R7/AC54r3iDRP8Agppqlmt4fH+kyNdoG/0exEkIHoCq/wBa4nwt4j/4Kyan8VoNK8QfDLSNKS0W&#10;eCTxNZ6VhbxS24M+WPoOgrrVKcWpKS0B1Ly1j+JH4K+Bn7VHhHwPpvhdfjR4xuWsrdo2mvo4JDJt&#10;PBY+fzn1JqzH4a/aYgt4YB8TdeHmBi0iWdpgYOO90K9Nfw7/AMFEbuQPceNdJ+4RJG2mZVge2Nta&#10;Gl/Bj9tCTQt0vinwfZrb/JDBceGY+/PBK+tT9XqSldyK9vTj0PJm8A/tU3VmLePxl4quVMe9vJ02&#10;zXHP3cm5POOfeqsPwf8A2mJbyaHTvH/jC4YR7mEdvaYbkfLjzhggZNe5/wDCnP2zbe/h0iH4p+F4&#10;sW7TXAt9HCxqNo6gDnmq9p4E/bTtPn0b4i6NJGxI8yy0HG7H0Wo+qy5tyfrEY6nhviv4L/tN3/h3&#10;UNJv/G/jmFWhMIEYs1Me8Y3/ACz5G3OT3wK83/Z//Ze/bJ8IteaPqX7QnifXNJaSO3077PcQsAAT&#10;ulw0gIXnpyTivqDxp4P/AG8tJ0q817wx4j0271SO2drWGbQXPmPj7h4Gc8jr3rhfg/e/8FIPHHir&#10;VNe8Y+BdN8FStBCsMFro+Yp2VdpYcMQxxk9ua1hQrQ0urMUsQqkjyPVPgf8AtU+DP2nEsNc8feMJ&#10;tF1DSJne6023jErSByUHmBwGOM/L2zXReMvgj+0XBey2+kXHxUvLKNdv2yTUkw8bsMssav8AwgHj&#10;POecYq98av2kP26vhB+0r4R+G+ua8q2OpR+c2qLoJljbdlCOFBAXAyPWvYLn4jfthRXTeR8c9NEg&#10;doiv/CIy4G0bm7fwjrW8qE76tExqysz5u8T/AA98ReCJ7rwd45vvE0sTyQ3VrN4oijjjwpX5Ymkk&#10;YZJ5xkH5TXV6dDbeFPDckPhT9oeO3tXVHFhHNCVjc8YUlGOFA5JP0r0/UvHP7VF5P5mr/F3RLrKx&#10;GMXPg55CjP8AdA3IcHHzfSqj+Kv2lbpvtg+K2jNH5TNG8fhBl3Lu2KR+76MeB+tZywvPux/WZR6H&#10;41/8F9fhl4tn/aE8P/F2HxVb69p93pkVot4l9E9wZIjks6KBtBz8vHbnmvhzxBrkmu/EnW/Gf2Br&#10;cX19JOkTMCV3sTjgAd+wAr9If+C8P7WPiLx14t079mvW9a0fWbjw3Obu61K101LeS2uGTa0GVAbA&#10;xgqehGa/OO18JeJdYvvtkFssUDSrG93JkRrlvWvewkZQw6UuisefWalUbXUvaT8OfE3iK3Hiouym&#10;OKQRW7RtukAPHPTmsfx2nmfZwIv3kdjbeau05DYAI/A19QafNa21nDYTadp7SLGAd12vzEDtWbqP&#10;gXWNXdruKz0lUaRfLV2QkADnt3/pWvMZ8i5dDwf42xC++IOpy2UCyBobcnahP/LuneuRuVuY7W3W&#10;KykLGFCx2Hjk5FfWvgXwndM+r2f9nWsjfaEkRVVGwhQAdvat2LwpeJhT4Vt89v8ARk/wpe1jG6RX&#10;sZTs7nzv4V8Z3Hw+8G+EPEujx5v7TWdTa3jkiD+WWEYDlWGBjse2K7b9rDxHp3jj47zax8OtYm1i&#10;HULGzMdwFy4k2DzEPAzsbcucc7Qa9G8R+A9f1jxLZx6Vo+mwiOzlaYTKi5DMNpAx1q54c8A+JNH1&#10;6O5S10XbHDnatwi4/vHIX2PHvXPUlCVRTX2U/nc0jTkotPrY+b9Y+GniXwDbPf75ri3ubpjcN9nZ&#10;RENoPORXnE/grxHczy/YtOaRRI21lbg819w+OIvEviTwlrPhu0uNFgefT5YZJPtw/cnb97p2Br5i&#10;/wCEb8aeEWVdT01o4ZPnim52uCc5BrSjWlP5mNSnyy1M74E/Bj4meL/i14d0TRfD0slxJq0L56bE&#10;VwzOTngKoLE9gK/oO8Nf8Iy/hu10bw98btZttP3eb5tvfRsjfMXEgDwMSWY9AcdDX4i/s7fGu9+B&#10;/wAUtM+JcvhTS9aOn7/Ls9Sy8O50KBygxvK53BTwSBniv29/Y9/ag/au/aj+FUfinwn+0ZHbvp48&#10;i603R/CQlFvHhRDkxRMoL8qADxtOcVz4/D/WI6nRha/1Z6bsZ4g1XWdCtl1Hwz8QtQ1prxXF5b6l&#10;eLIwTG3YqhUVj0I49q5j4ZfDr9pq28E2un6e/wAQLOGzhWRWsWtslXG5YxG0g2gD/aJy3IGOffC/&#10;7bGDFP8AtFawY42O6ZPBUq7VUfMx/wBH5w2F9Sfbmkisf21VC29x+0Z4gEfmK0wXwfKHzty3P2f+&#10;EYzj8K82GH9jpFnRWr1Kvxo8XHg39pXWtOuLu58T/FULDN5LlvsiKVKZ3f63J+Y4+oqTQv2df2hP&#10;7K037R8U/ie8ZgAuLqLVrKGTzDyd4aU4AACgdckmvc3n/a7uoJtKg/aB8TrMsI8oP4VfmQj5V5t+&#10;4Gfp1qr8PfhV/wAFCvHvhyx8c6z+0Feabfzh1e2uNLjX5Q7KCU8rAzjd6jNZVIzlopDpyhFW5fxP&#10;m741fsZ/EzxfbWOrP8T/AIiafqmn526hfeLIicN1hEcUqglvUtwOxrkfg94f+I/7PXgvxJ4p+JGs&#10;eONG0/Tr5H1O+tdYjXJfAUASN85PXOTX1F8Wvg5/wVM0bWbW28CeJrHxZZXcZOoR6jp0GEYHCMci&#10;M5AJII/Gtj4gfshftq/GDwHJ4H+Knxok1DS7qzjS80mTTVChgoOMqmDg9+eledi8FiZypzhLVdxy&#10;lGNVTSPg39sz4xab4o+Gum32n/FDx9qOk6tatNZLdatA0f7tufN8tyVYdV4yK8b+GX7Ovx18V/Bi&#10;LVfC+ixXemz6sJGju5vOlj4YgySMcR/8CHOc9692/bR+A7eDfhvHaazq1rptvpd5LDNBZ2gtzuCF&#10;dz7UUonA4P3uozXjun+MPihafsm2Phr4a+NtU1ga7JGlxpun3MiB7gyGNUkDYyxHPuuOtfL4mjKs&#10;3F3un8rnn4yr7SavfY8I+JvgzxR4u8ax6cLO+hm0u3dFs7OMeUGJySGBG9cg9On0rqfB+p6vLpK2&#10;kM93cSLCYTNLaj9zccYjIGMgDOW57V6p40/ZJ+IGhfCTT7288RNfeNtSZlg8M6TJIbqy8o4mtplT&#10;Plrs5D8ZzXhWm/EB7PwlrlpcC10mRZEks7W4jczyMHKs6zdiMY5xmqqYHEVsLCMUnbzOD2cl7/4H&#10;pP7PXhXxR498Uap4J8S+GdYvLOC2ku5tS02ZI5ZI9jfcB+UkEYOeg615/wDGPxzr/gpbiLwV4euI&#10;VQPBa2/iKGSa6u4QAHLMpAwCSBjjpXU/sufE74ww/F/w/LovxWTwjDNdGJpY7gKnmP08xsHhgckE&#10;Ed8V9jt+zB4oHxD06+8TS+H5vC+oaZdwaf4r8QW73UFwQwaQfIBJ1yd2RXVRwKdqUoJvTTdaGvsZ&#10;VKfKmkz8+fAtp+2L8VbuXR/hh4GgvdL/AHaXD6bCZIY5mXKqcnCtgYwTxX3h+xf+wt+0/wCLLe40&#10;v4l+DbjwrHJaoi3izQORKr4KgYOF24OTkda9Z/4J7/D/AOOPgOPxh8P/AIT6Z4NsNJTUvtNvcX3h&#10;P7VBeK5OGhds/u+MgEkivr3QPhX+32NNE9prPw+tkX+JvDUUTcjr8x/Wvep5b7OSnFKDXZbnZhcJ&#10;To2bd2fE/iv/AIJr/tHvpGuWet/FGzk0mASG1s5dUizM0eWVnOAqJtHXPXivlz/hS/x18Qz/APCq&#10;fgvqf2+1uCqzXCzCOPdENzxqWXA+7gH+L3r6Q/by/wCCkHxj+HXh/wAZfCjxP4s8G24sZJtMvrpf&#10;DcKOT5eWePBJIYnClR718ufsuf8ABTr4v+ENEsf+FNa14Xnvbi2d9WtL7wxHN9m2fKjfNjBYDPBJ&#10;9hXzOKwqxGK9tBtxi7Sk09/vOfEVcPGsraW376ngHxft/EHjbxLZ/C2K5+z6Ta3FwzGTDkzeY3nz&#10;AlQVUNnjg55xXRX3hbW/Gfg99Btvier+FZr20tIrGad2+1zCdVZpCx2kovmFf5daT4ifFfxz8bdY&#10;1b4pfE3RtB0ezurWSy0WztoRawbpHM0kypyzEu3ck9Qa8/8ADEN34b8H2vjzxQLyTRLXVPtENjOV&#10;b7UDkK6oOg3HPPb611zVaMYuE0+XRdbt9vPoebJ8tTmi9D6v0bx2vhHwRffs1aXeRroVtc3lwzTa&#10;SsjMxDbXCoAWPC8E7gdpHIFeXN4K8e/EW1hu9I+Isun3FlfESiCMrHDuBEYRTk+bkL82SRnjB5ri&#10;4v2iS+oXIi/suPUlkZLGSdmMdmjRsSN65VnGD7DjHeuk074q+IvDmgr8Sr3xC2jreM0GmIlmZE1K&#10;23puuo+24SxgDowBx0zXmRwecQXtJKzV2urv2D2k60bt6Ih1D4GfE/wV49urjSrmDxBfahIU8R6n&#10;rUbx3Fk2NoV2z1YtnHJLJzx19g8KeI4tGuYvjF8WvH2q6t4t02SSy/s02ouolEcaNEWdW3IoUOoG&#10;NhZsleSa878H/FX41fH++8UfEbT9NTUtMuNV+xahfaxIwuTMsSr91Cv70KCdxyASM9K9M0u08Qnw&#10;1f8AhPRfh5DdalLFNbxzxKMqsqnzrjdy7lcbskjYM5wK58XXxeHrqGIceZrW9/x/yLp1pU2uX8T6&#10;a+DfjG6+NHhsfDew8b+Ffh6uvTQusEmjxwlrje/DSqPLUkOrKQxJ3kYGRXqMP/BOr9oW7s2v7T4/&#10;QXEBtWlZbeOJlYKB8mSQNzEnA9jXyt8EvBnx7+K3wp8O/AjwjdaNDFfeI76O+v5NOR4pjGkDoLmT&#10;BdW2RJtHABOckk19YfAb9p/9onQtPsfhv4xg8A6Po9re/wBgaX4iu/D6y2N+1uERWaUuCC5bh2AD&#10;MrdxivpMvzDEUacac5Wg17rWzPbo1KNRKVSKb72PF/gv+z98cfGPxJ8Q/A74ieO38K63pRMmm2f2&#10;ePy7m2LbQcnA37Ssm0H7r5ycGqv7Sf7Kv7QP7NV9Y3N946XVrPVtQi05b4WNv5rs38Hy5zGAT8zE&#10;AYyccmvfv2kP2B/2rfEfi3RNR8VeL9H1v7NqMlxZTtcW1vBp5ZCT5+11cw5KlVBbAGOB18y+PPj/&#10;APbp+HfhXTtC8Za18OLnTdGhtreTWLWxW4N/KEA2ptJLnyzhyfvHOOaqpisx9lKFaUkr6Ndio0qN&#10;m3H0Z49+0J/wT++I/jXw1pGnRa62oWuqXElxrxzbwz2JsyVMjAkZxu4LHBB4znFeP/BH4Q3PxG+P&#10;Ft8KfDvi671RdBgutQiurjTUlSR7YGUAq/yGTAZQMFSzY9a+7vjH8Y/iH8VP2fP+EfsvG3g3xVd3&#10;Glm5Ok+E9I33pbYrKNyOCjISMhsDPrXxL4h8FfGf9lr42aP4k1jWo9Vu77T7g+Iv7MkWaS23jYyS&#10;nABJCBcDHt3qcRiK3LabUtNLu3yZpKNKMk4r5nqnx98TfFjw9+zzHeeNPiZHbpfXSxtt8MW2y1uA&#10;2+S3cLH8rbXJG3vx1GK43wgf2k/j9J4S8Y6F4uutI8QYlvrJbq1tbZbmziiQE7CoxkqoVj2Bp/xE&#10;+Pvjr4hWAtvivL4ZW5t/EcV5qE99orRs9vbREW1y0Wc9CmcAbvlyDXknh/4qfGr4oa/Y+CfHHi+1&#10;sNKtZpY7fxNqxZP7Pi37mkiVBypUrlcd8kcVpRxGHxNDljJcyvfy/wAxyxlOVop3NjRP2Qv2n/jH&#10;8dtYh1fWtWvtAtb9jqUmj3aTQRXAIG0nIUsCRnqBzivR/jB+xJ4Z/ZT8PWmh6z4xmuPEniaTyruP&#10;SdQikWzjRvvTIp+XcG6Y5qpqv7QHxt+AHwqXTPCniOPUtJhV9Siv/D9iUgv0lLKZnygJYMccnbub&#10;oeldB8F/2JPj5+1b4os/GvizxdZeE/E+qSJrNqmoypCyWuRmSRSdrljjIC9Dxis6lGpGMVhrJbX9&#10;O63uc7pUb2hFNvXXoek/Cv8AYV+J+t+PNK8J+IPGkmn6ZJof27w5fNfWaK8aoGOcZCnDcKTuAB9K&#10;zf2gvgH8SPCzZ0/Xte8VaPDIyR6rpupwXEUrEFdiiPqc9iCeK9s+FOh/tna94jn+FvjrxP4WstB0&#10;nfHba9qLW6o8AyhaML82wjjOM7RjNb/wH8GfHf4XeI9Lt/DP7RHgjVPD8M13Z2sOjqJbTTpWlMiy&#10;PG6/M27+IfcFddF4yVH2aqNc27X+Rr7Gn7P4dX1tqfMPwV/ZS+PPxLuP+EZ8Q3F74VsVYW4j1SGS&#10;KVmVdy7AFAcerZGDXaQeCfFnwmtr65+JPxN1rT5tPuFsrfVluJFtXuicBC6t8vy/NuOB2zmvvzUv&#10;Bn7UetaUuoS/tc+FZpPLLLDb2EbM7AE7R8mTX51/tbaB8bTYtrmr/FfUtQ1rxRcSrp+i6forGGaa&#10;IsMyDaEAUc7h0B615eOq4rKaUYRqSm33/VBTjRw9K7jd+hQ8V/sj/tT33j7VvihpfxdsbmxtdPVr&#10;HWrjxNG0czOMlMu+5lx128g14Z8f/wBnnxv4X1yPxr8PvD/2rxW8Ed3Hr2j+IY5bfT2A/emQK5JL&#10;H7pOD6inL8Mfixocd1rnxG+JmraPeWUkX9k6Xp8dx5E0zgDCGP5TyOnU5rjfEVr+0tdeKJrrwv4w&#10;0+7021kSfWtLuFlhZJY/vbo5CHbqehxmvMwfteaNRRV7Ntvb0MZVIu146sueIfiD4p+M994b8AfG&#10;Tx5bx3um3wm1DUJLjdHeMg+XMgwuQxxitDUPgNrFj4Ktdb0D47Rx61r+q3X9paf9onKWFpCd+fOO&#10;FKdDtBJz2ry/Vtf0DU/Hf9g+I9E8yFJ3a0k8xY47WQkEmR9uGOTkcn0r2LSPFF9r/g7SPB3xS+Jt&#10;la+HdBe5tdL0PT7hI5z5u3MjyiP5t3H3iemKVONOjWmouyaulbdvV+dvkYx9m6jcvkcP8JfhD8Qv&#10;EmrQ6dd/EVXttV1KN3s13Br5mOAqHYSuRhjzzzxXsnij9jv9oH4Sf8VV4xe81CGbU/K0+00nxQ1x&#10;O8ZHG23VMlUz8x+UCrHwLPxu+Bmrr8QLX4ux2vhsMttLqCQwtJpabvkmWPaWkYdMnHHeukk/bc0T&#10;wp8RpNdn+L2qeI9bW63aZeRakXeRM8uC6nYCc5RRtBrqwuJoLCe1dR26Wjqu/mdFGNOnSvLQ6Lwl&#10;+yTrfiXRn1j4hX2qSaZpvmLqFje6g8SWyKGJlTf8soAAJUNkZ4zXmf7OH/BMHxL+2l4nvvix8K/i&#10;3D4Wh0u8kt30+6tZftCwFSY5UkB2uGyNpJXHt1rvvih+1J8e/jdqEPhX4gfFi70/wu8ayapYwsjP&#10;DvYKGby1UyOw4x0wetdt4j8SfFD4E/DK48D/AAD/AGnfFWpadNpq6lef2Zo4kjt4Fj+aLzbdGxhV&#10;H3iGGeelYfXlWqS5uadls0rv0uTW9jNJWul8rmL4FUfsMfFPT/2fvEfxJ8Va3Jq+ufZtO13R9YEH&#10;l3BRd0dwxLdzjg846V7r8Yv2ZNR+KOsLJ8Q/F2tWOq6Hc2pj1CbxxKs1vFJltu6MYKbsepyOK+cv&#10;2afCXwy+JYs9b+Nnxh8WWOvRa1HrOjaLDZ+fIkSpkTGdiu1m27sHOMVNrmtftSftD/tWa9Zfs3+J&#10;/EOsaN9mhXd4gkRZHbBcuYyxOF24HYE9qWU46pgsK52Tbd+VPVX8u500cT7Ne8tOh9XfGv8AZB8a&#10;+JfhjqGp614l8Ra4tlYs+m6Rp+qTahLcupXbs3BAGYcfMelcF4P/AOCWvhTxN8PLj4veM9D83xVN&#10;p3n22j/Y7mO6hPljbbysX4lDEqSMgCsLQ/iR+2R8WPCT6n8F/HXjLU9Q0O6mtfE2lzMsPkSJEHRC&#10;N2WQ9NwAIHPPSuhT9pj4g/s9eBb3xV+0L+1TMvjHXJZLjS/DdvefbIbJfuCJfLkDbFKkksoODkZx&#10;XvxqYedL6y3yJr5pr9Ua1KlOpapK2q3Pny9+D4sPismg+NPhnqtv9lkaS18N3UbGPViDIgnjZ8Oz&#10;BlxgdG/GvM/GHwK/Zw+MHjDUvDnibxrcfDHX9N1q6fULea3ZljYeVv3ufmXCrKAhzyFwQSa+rPi/&#10;+0l4Lt08I+PJdW1DxB8TG0lJ7O40/UEmMUb7t8e6OUsoPLBSMjrwc18k/ENdT+JPxT8WLeW2pQPq&#10;jwXmm3t8kRlsGvbi3lZ5mdyZI1UyYAycEHvXgxlipYqU44py5baS0Vv89Tz5SvL3ZJ230Nf4O/sg&#10;3HiW1VPhH4Hv7i8t9FuNZvNZ1CRfIk0r5vKuVkOePMibcp4yRx1Fc58ZtEtfAp0Gz+LPw1n1C61H&#10;RYdSs7P+z5HayhnUOqsQCuWGG47EHviuw8W+FPFPwxgvPhdZ/tg6ZfeG7fw3Hc61D4YuLiOVYfPj&#10;jNogOABIzF9in7qsSOc15H438W/tAfCPV/8AhG/Auo+IfEfhWNNnhVpg1xLZ2asT5T4f5CHZ8L0C&#10;hccVKweDq15PGVJKpp1tp5dzCcacp+/pLcua3eah4l8J2vhz4S+CpNDsdHlt9OuNZvdURpYGLMUk&#10;ztGxGK4zzgqcdRXhfjL46av8Itc17wBql1b+IPMmFnm7t98P2cSGQSQkEEMZQHB68tnrXe6Zq+qy&#10;PdW0GmXMLXmlmFptQkAaWRQeOflUA7cdPvVQ+IOs/DnTdF0fwh4t8KaLqWqWrbdPuLWFvkk4MvnS&#10;Dm4kG1dvRQd3Y1llGIp08VJVEru+2t3/AJHG/dk09Gt/8jyXXvDnxD8eWGqeHL7xXZrYaTeW90sE&#10;cwzbtsbsOdwJI68EivQPhp8bb/4bsnws0m71DwvDJDb3+sa1ZsP7QtWR3dPspzkLIZl4ALAdznjy&#10;T4gfEmzuNXutPhla3vpVa3jhjt/LdFPzK7BeH+U49c55qpd/Fuw8Jy+H41stHu9W02G4muNWuLeT&#10;7SZpUVVilJJDeXtG3AAANfZ4Ghinh5PlS0ultrb9R041FB1U7aW8j7P+Fc/h+90uPX/F3hjUm8Pa&#10;Rpl5DMPDUaxahcBo2SN38xgoUPLyxGTkg9a+c/iT8Btd0n4meE9Q8U6al14fj06LUFdT5nnR+YVd&#10;JTGSEkPlMduO6+orBtviF4Y8TeHoE8R+Or69WGNTJYWt18ryO56L125C5VjjvXf+Efid4t8RXVj8&#10;LPB3hS4j1xrhNOjaS3O5GlzhyBkAZMa8nPTAry8N/aWDqciXM23fpa/m97ExqSnJRauYPiT4efEG&#10;w8TeDfDkulXXhHR2vJvL1y40mRIUieRJMFyMl+mF4OeK/a3/AIJ/XfxO8IfsfaTpHjX4vSXHh+Dz&#10;Bpdp4RsUiurm3aTCxzzYLJ82fkA3jPOK+ZtC+HvxB+JXgX4a+Fvjr8V/Dtvon/CQ/ZtSUW8w1KW8&#10;tWZX4ztdlVAc+3rXe67/AMFk/wBmbwDIvhHwf8Gtc1CytLhoxKiRQrcfON7hc9XAY5xkl/YV9Jh6&#10;UajUlufZZBwzj80lKWHpuVt7dLnoOufCb4teMviH4kvPDvwt0GLwf4g037JJa+LtalubxJ+QZ0Zi&#10;5iAXLEYHY8V8/eMP2eP2yfD1na/ArVYPDcfgfw/fQXWoeI4dLijaWHO5LVAEDHCjcz5BAznFdPcf&#10;8F2fBdpa4tP2btTdyY9yz3MSqw8wyyA47M+wf7q4rgfif/wU48A/FrQfGfh3xX8PvEw0/wAUaOqw&#10;yT6gvl2d4775WhCAERsNqEEk4FcuOjh8DaX2ne3n5HpZtwzjsojCWIpOPM7LzdtjpPAf7fvwE/Z8&#10;+JF58QNRi8H+MllaHTJm8OzS2dxYouEHlZCrsVVyWyeT1NTftv8A/BQr9nH9onwvD4X0DwXcanZ2&#10;RNxYW2tXA83+0FGY5ILoKcxrgkgnDEYr8+b7wJ8MvFWvySeKvHDaTpLabJcpDbWflu1wCSLRT78f&#10;N0xUPiT4b+EfBXhNF+HXxsma3guLVptK1Ah1N06EtsIyCgOQSPyrj9vUxGGd7Rd77HyspYinzRqQ&#10;UbdLn3X4g/bj+Dvxy+Fvhr4W/tOPeXmvWkSvfXHhyGK0h0S3KBYyZiPlDNhiFGSwx7V8Q3/w30XT&#10;P2x7PwN8LfEkOqaf4s1OGPTNa1aHLoC+ATzhiT3OCRXe+PtN8J/Eq+8I+Dtc+KOk6T4mmgS51a+V&#10;QlnFawqGijO1R5hJycEHPSuD+Knxl8aaR+1RD8TPBMulpeWJjOnajpNqm66eBRseCIqFjducZXj3&#10;rSjUo4mPLJ3vocdSVKpHmZ9IftG+JPE37Jfir/hWPwtnv9e1XRp1tvEd1q8Hn2BunTd/oxJKx4BI&#10;K53jr0r039nj9qH4mftx/C/4ifCjxveeFfDFnYaRFDBqsNrK3lQKArRxADlhtOCenbnmuCk8KeLP&#10;jB+zbF42+KvxL0/V/FutamLjw14ZGvL9r05ZSfOln+QCWRsD585A+UcV8y/Dv40/Ej4C+PNQbw5f&#10;3Npez3Rnj09pFa2Z1zG8ki45I7YrlrT+q11GkrwstL9eppTjP6xFJNp7H3p+x/8Atf8AjGWew+BU&#10;fwY1rxNNY+bZaPqGranKsdz5X/LTl0Vcrj5TuJzXeftO6j8Yb7wTeWep2fw/8C61Nex3Ucmoa4sb&#10;iGL70SNj7rHjO4gtxzXkfww/4KY/s4eAfGP2DUPAN9ew6XoKf2DdR2Y8yLUDDsklJyCAXZm5BJ4q&#10;18TP+CkP7D3xa8ceDpPjv4e1j+zdEl2yafNpKvBfxxw/ulc53AmXLEA9+a9iMVXo6f5WPqv7JxTw&#10;LrKm7Xtfaz6H2N4E+Nfi7w9oGn6rrv7NdrcLNbQoLvwT4qLTTSGMEBVL4ZyPmICnHevePgj+0j4Y&#10;+Ik6+HPDvja5+2ZIk8O+LLcJOcYysb4AcA8ZxjPevy6v/wBp39mHxP8AtdeF/i34K/aT1jwj4f0f&#10;w5FYS6IbOSG0lmmbbcNj+HCHhgD0617348/af/Z5+IGjzal8Ofi7o900L3F15djeJDfWtlbBY7W2&#10;hbqrSSHcccnvXV70YK/RFVMjxEKd505Rt1a3PcP+Crfwy/Z7+Jnw70fS/in4L+x6tI86w39jOtvd&#10;29ukbOwhJ+ViX2DDcfMQOSK/nR8b61418J/Ei80vR9fvmgXUlNutxbiNVJbAMmemOh7V+913+0D8&#10;bv2i/wBliHxvpXh631jXPDGnzQ6parHbypJJGSY5VEgLZ+VScdSK/JP4sfs//Fnx7aeJPil4z0+w&#10;8O69byeVc2OqXcUUlxGSHMnl9SN2MhcEc54r5+dbCvHP3U4y0vbZnxOZQ5Klra31PJfEXjVfEFk1&#10;z4cu76bUrxVt9SvrO0YRwYIUlU6MAS3TrniuXvZfEl94ttNO8P65PYi1tJXhlvIzbRXGxSVPODl9&#10;u0Drniqfw51/4q6V4wm8F6ffRzWMebaa4kZUhiWRiGm3nt8xIbsOewr0f9ojRvh54d+JugWNz460&#10;+00fUPCVrNetZ6gb/bdoFSUpLj5MshcDoOld2Hy32dS0Ippa3e5w0aPNrodhe/HP9qfXP7Eg8WeI&#10;/EUNvpOltBo9pqEktvHbBsFxGhwrhthXrjn2qlf+LNd0a81F/iLqEf2X7HNJCb28M1x5mMbTsycf&#10;MpwOmCB61xvi/wDad1z4p6dD8MviN8cxfaf4d0mSfRdTlhy0k2C4twyKOrStg47e1dD8Dj8CfEMN&#10;r471qwaa60v7J9nW+u38u8uvLc3Ec4YHbGwIRXHAJHXmuXEZXH2iqVLW7W1O14WVSt7juu3/AAx9&#10;Mf8ABLT9l/4hN8RPB/xfs/hzrHizwrb30kljc2d+9vFPeAPJGhywMTKpWTB6Ec4zX69/Cz9pfwpd&#10;arBpR1/xB4SuLiOR7Wz8U4urGeNSBvWbH3STgHJB561+bv8AwS+/aW8LppfiSLxPq2i+FYZPB+oS&#10;eDI4dXEZE99qKRyI6fdEiIWAJAYIPQmvtbxL8Q/hZq2tahDZ+OND1XSbfWb3zLFryJlk03RtNBt4&#10;MhvuSTuSR/FXtUYS9ndH1uFyx+wT5ZL5O35H114j+Jfw++FXgfUPGHxdttK0vSbWzd7rUlhQwSRF&#10;cHDAfxA4x3zXwH+1r8Uv2V9c+G8vi7wD8C7jxVZtqUd5qes3jLHHY6eqxxG2EkeMGSTPQbsEA8Cu&#10;T+Lv7Wuh33wE8dfshfGe+1+91bTdJg1vR/sZEgu74w+dJZyHGFt0d02jPO1h2APg/wAa/Gw+HnwR&#10;+H/wf0vw8/2nXmTVtY0v7YGeOyukj2ho1+aKQfum2tyMH1zXxfEObOblh4Ncq62u0+x4eLkqMnC5&#10;87ftV/EzWP2mvFOl2fgX4N6DpOl+H7OSzt7exYBrYSTLJEm5huc5U7jxjpniunt9P0KD4G6D8Pb/&#10;AEOCwS1vpJdSeO93S65JJtAiKKdxhRirYOc/N6VT8Wfs8+PfhZprfEbxjDYW+h61o8+oTafomrAa&#10;lAtuPN3bckxAusQyevmnA4rzTVdaj8L+KtD+IPxP01W87RY7rS4dPmLLaPLzGSAQPMjUhiO27nki&#10;vLjh8wrUYcs1GFvWT7W10/yPJ/ex1elzvfB3wf8A2iPix8Jtc0HTNPTQ7GyV7iG9bUY4o4rUeXEX&#10;2sQyrlgwbnCqcetfPngfWdX+GnxXt/h9q2rN4gtYY7iLyY5B9lu1ODGpZgdnzDIbHAIPNei+Ef2l&#10;vhP4enuLz4t22s61pum6pcraw6fcGCW7Vvl23LDPyhiWVTxwAeMVgfFGS8+OXiK8+KXwo+E7eF/D&#10;0NqZIo7y73STxghd298ZOBwAO1e3haNHAxvUjFQlvf8Am/z+Zm4xjJSjrY73WNa1PUtb0/xL9teF&#10;dHabT9C0WLZPGtnt34MqBVILdDnmubsPEdho3iLSdD+N/wAJbSPSWuby31PV79na6uGlfMYiKEkF&#10;FTAYAgbvpRf3Vn8B/h7DqcWrwSLL9nfVJRKJpCsgzmAMd21dx56cZry34nfH6Lx74jj8VavczXP2&#10;rzZo/s+U+wTMwAC8cqAowvHaubLfbVswdWC929uZ76dF+hUakpVG29D1bxpa61+1N8atJ+BnwF+D&#10;1ndXGn2v2ORpriVm1B0iJ81wxVVIXk8DBTnqa6zwl8Cz+zn4/tfD/i/4L6lI2hXFlqk15b745bee&#10;V1CCNiGRl7hcZJzzxUf7NP7S/g3SPHN34xgs5JPE2u6XcQS+JLq3CyJcOhXzsjHAB4xzn6Cv0G+D&#10;X/BRz9nCa0tfDfxj8SfYL3TLqwSTV9YVJDfC3tXEe47SATIQwHow75r0J4qGLxXslJwfpo2e1haF&#10;PFT5oyab2009PU+y/wBmj45XXxw8A2vjzwlKviDSo2MN1a6pZCG+tXULuGw5yBnqOuO1d22l6H4q&#10;+OHh/wAf6Lo7fuo9lxeRzIgUhGXbJH1yM446V8TfDb9qTwR4a+J/hDxh8HfidouowNPY6frVvZ3q&#10;RrItw0kt08iZGWUbVDY4PFe6/EHw5+0dffEHU734W/EZRodxP5unPNqUULHcORjZxg9yea9pyqUI&#10;qMndnq1sHLDy5Zqz+49o8aC9ufF17j4dW95tm/4+ofECxB+OpXeMH14rPi0+/l3H/hX4j/2V8SoQ&#10;P/HqxNJsdWj0C3fxF4J8Pz6j5a/bJf8AhIgzTOByzMCOT9Kt/ZYjb7Zfhxo+0/8APHxAP/iq15+a&#10;JzcqjoaFzFovh6yuPFHjbw1Jpek2EDT32qf24JFiVedxAJOK+WviP/wVW+LXxQ8bX3w4/Y7+Fza5&#10;9htZg19HEJYZMELG0rEqttydw3HJ9K7P9uWXxQvwft/C/gfw5eaM2rahsuLzRdaSaRERGfDxsx3I&#10;So3egrxf4L/tGfsSfso/Dax8D+Ivi/pf9qypFc+Io7FvMkmvJZ1lmd/LHLY468AYrqp7HXgctr4+&#10;o1Tg5W7K5t3fxo/4K2+CZZ9d1nwToerxrpctkunw6lE03mRr5ksj9AxUcDB9q9n/AGb/ANtvwz8f&#10;Z5vBPjTQdU0TUNBgtLS10dS0E+oXkibiQv3lXr14PXNeK61/wUx/Ys8SWUx074tmzmex1RVmuIZI&#10;wJJ5VCjn/YrB8KfEz4cePf2tvAvjb4X+O7HVIdc1i40m5vtIuEMhtzEVj3H+HaU+U47mnLQ68bk2&#10;IwtDnqUnG3dWPvddP1WNP+Scak4PPzeIIjj/AMeqBdLuXYk/Di8Yt97zNeTP/odZmm6TaQwhZ/AV&#10;xJIo2tIfE4JY/wB4/P3+lJc6RpUPA+HTSyNx/wAjEc/+h1nza6nhezkeU+LPDDH9sLSEu/AXiqL7&#10;R4Lm8mO114NbSslxyco2UdQR35z7V6UdEuUCxxfD3xUyjH/MySZ+v368p8cWMXhn9rbwPqFl8OdT&#10;h/tHQdRtpFtfEoeCUqUcLIC3yEAkhu+cV65NEtz8i/DebcVw27xEOB/33SqT95alwUYnF/GT4nfD&#10;74DeFYvF3xd8MeJdL0q6uvs8d7J4mmP7wgkKQr8cZrzOX/goR+xoY47KDxF4j3HG1o9eutpz79qy&#10;v+CtcXjLQP2IdUuPhtoMul61N4k0e2tL1dXFy3729ijYBSTjIc846Zr5w+KfwI/ax0L4L3V/pHxX&#10;0KOa20uSWFbfTxHMWCZxvOeePzq4rmjG73KpqnO91sfnP/wU1134U+Pv25vGnj/wQb7UtPvtQVrd&#10;tQuvOYMsYDZfq/zDjPOOteL69HqmsaStpM4hhuWhjjhiXbtb3/E1eurfVL7Wp/EnirUFudRvbySa&#10;7DrlvMJJJI6ZJOaPEl3YXVlBp5j/AHkl5EI9w77x+Ve7GEoRSPLfLzto6tNHS2soLBo4pHSLzbiZ&#10;/vSLzkj0IxjFdDpsX2jTI0js4YwyqyyyZIIx255Nc++oXU7GWPT+I/u/KM4HYexrO8bfEZfhn4Ws&#10;QjQR6lcfu4WvDmJAq5yQO/QUmuiK5l1O10nRtLTxJEpZpJLiMwtu+VcDbjAFddDpHh1ZPsNvZSCQ&#10;4GWU4HvmvEP2f/jRq3xK1e6XXbeGK80m3e6lms1+WSP1HoRisLRv24tem8aR2134Zs/7JuLkRR+W&#10;T58ascBs9yO4rGVGUgVRdz6M0XTtLhvJL+ALDK+1SrfMnAGBzyKszvbxKz3ukRkRR75JrZSQydOO&#10;eOvOelePfGH9o1vhP4ih8GWWnRNdXUMdzNdXaEqquAAoX6qTmuu+FvxWuPiv4TuL7SNMX7UN0V1D&#10;Cx8vcrodyn3B6VnKm10NI1InR+K/D+neJvC95oKvDb6gIWW3ureLkbtw2cdQw4P1zXGWE17H4Qhj&#10;vtOW6s1gVFhuIw/IODz24zXWGTxox+z/APCPFfM4V1Xb0yOaz/h7oWr/APCLW8Njoc0ckalLhVmX&#10;52BOfkbrzmlH93EqVpas8j8feEfhZpmlyeIjaXVn/pDReXDJ8oYDOce9fq9/wRg/aI/Za+DH7Ma6&#10;L4++IHiOxurpbe5VYdRNsjAqwYeXDk8HPzMeQeAK/P8A079mHxZ+0xaa1oPgrRpFutJjSa+gihYm&#10;NTKsYfYP9px09a9R/YK/ZS/aV+Enx6vPghpGu6Pa2+l75dV1qOKO6guCudtrLuBKkMM4GMj2oqVK&#10;dSg0nqFKnesk47n65T/t3/sRKq2sfxM8VMd3X+3LrnPSvaYPC9lqumW+oaZ4X8aNDd26TQyP4tkU&#10;7GAYcFsjjB6V+VP7UWiftXfD3xB4Q/tTxV4Xn0W/8baZp+rJoeixRS+TNcIjZJU/Kc446Zr9YNY8&#10;HxC/mT/hVlwVEhMZ/wCEiwSM9cbuPp2rzJc0afMnc7K1OEKnKkTad4QuPMy3hPxSF24DN4wYD1/v&#10;VH4P8Gy2WjqY/hTqBVZ5t0l14sEhky7fMTv/AP1VXt/Cdrv3SfC6bGcNu8Tdsem+oPBvgHRrbSVv&#10;JPhX9jDTSHyT4vd1kBcndxJgZ647c1nGUiHTsbF9pf8Awj9t/at58NplU5+b/hKBj2/jrEk+M3w/&#10;8Mq2rfEz4f6p4d0WFS1x4gutQdrdCP7xVjtHoTwa6CLwLoGo3C3Vz8MbfdnKp/wkhYcd8b68v/bS&#10;8N6Lb/BW+tNQ8PX2j2VxcRxTappOsrO1sCc/vImY+ZGejDGQDmpqVKsY3VtO4404ykoo+U/22/Hn&#10;i79o6z1fQvgt8J9R1nwzHPPdal4x89EsdZTG1SWPzbIgOdvHHvX5t+Hv+FxS+MNP1Dwn4v023+xF&#10;mfSbCbyze+SSIpRuyCRyAR1r641/9ojwN8GPiPd3fww8StrGipb3lmuiteSyWc8s8QBEa8KhD56A&#10;gcV89/sRa/4Y+FX7SHiP4t+LPhldapaWKrEun3+wrbfNulZOpchTwBivkfrEa+IqOElDe7tdPpsc&#10;+KwkfrKprq7FvTvGPx78MLceJPFeoyTT6j50E7rehbsvIgHkkx/O55GMnnGK4O/XwHpV3P8ACjxb&#10;4ZmaayVG1CPVICJ28z+BeuGLHd81btrqGj/EX9q6HQ/AvjnUbHRtQ+0ajqDxRMJEaItJDboGU4c4&#10;HzLxXpn7YPwf8WeA/htp37VHwf8ABGn2um+Jo7dJtIk1ZbvU7m4BxJIw5IZuWHYA5rP+zcQldyvO&#10;TurOyXqc9bA1sLOSmtjw/TPhv4Y8C67DeaLHfS6TZSb9S0y3t0SV1Y4XbJyFHbOM8V9sQftB/D/4&#10;ffEP4X6z8JPAl1dWF1JPpWqeE7XxH50KeYioDHtHDs2GYng18g/sieNda8cfF3UfAutNHotrfM0c&#10;8OoWjTSLn5QijBzksSPQiv09+B//AATsufhh4s8K6v4H8d6Pp0iW0jSXUN7E8iyDaQ2xwdruv3m6&#10;Ajiu3L5YyjiORq8lu+upph/3kLxW+59kQ/FseFvAmneFPhv4Ft9LuIdNja5hkmRbXR0xx5jrx64U&#10;ZLdhXy78af8Agof8JfDWvXXhDxD8Q/EHjLXLcMP7N0ef7Ha+eCAYVVMyOeem4EjtXQfGX4oeJvhD&#10;8P7Sy+NHiSy1CbTZrvU9a0/R5kmkv7TzFjSOQqF3MquCGHGVx2rxb4L/AAA/ZO8D6e3x/wDGPxCs&#10;7fXLiSTX7aLUNVjEun3Vrcbo0OST80TYIPWvfxNTFSlyU7batnrfU8RKlemr+fZHwh/wUO+GH7Q3&#10;xw8WWXxc1f4Kp4b0zxNIx0HTLhZN0kS4RZWV8s5yMcn14wa4z4NfBCx+AztoHijwQ39rW6ia/kul&#10;8sqwBPI/hAOePpX2T8av2zLr45fGvWLnwv4j8Mw6Rp19eaXpq+INTi8q2SdA5eNT23c7+3Ar42+K&#10;mr6ZcfEDU7TUfGcOo6xDsS4hfUnW2beSBIZCRlBwc5wQw6V8Tj/rmOj9Wp3VNu97WcvM+fx+XyhL&#10;2kE7PZtb27dyn8Q7/wAFeJNNk8IXWmpc30d809rBbx5WOGQANtPRTtG7Jx96ue+PfhbxDLe6R8Pf&#10;hrqK33hvXvJhhuJtP8oWYXHmQFyeobaeBtI29wa09J11bzwrbywyw3mpTW7WerfZU/eWpYHaxfn5&#10;FjXr054rkvDPxl8beIfFWm+DDqVjax3F59m0qzvUV44wBxKZey9GLHuPary+ji8O3GlFPl6S790e&#10;bKnKnL3l8iz8UvCNj4e0u+8OeBfhjH4buLq5P2i4uJR/ohXLMicnG4A4PQZI71sv8HvAvxV+Fmj+&#10;AbCJrHULWztRb3zK0m5pDmQBF5C7mZjgdee1cBpOnQ/FjxFLpnjvVdYhuL/XPLufs8oWAqZQqxq3&#10;+0XPJOAOegFdBN8KviN8Ovjtd6roTwtH4U1by7iyF95iRJCA+9HRsMVQrz3LV68aE4xUp1eVpuT7&#10;N+bBLmjdaRRe8YfDr4j/AAL0PxN8L/7H1J9atbtl/wCEgsYz5TbCBIqsnysq7WDSDJPPpXafC34o&#10;/tIeD/iHb+H9d+GmsS3zaLI8dxp98fMlint/MUs5ypRkkQHuVBXgtWf4hv8AxZ418d2/ibwjLJDa&#10;3GkvIukLd4jjluonwEL8MCxVSM5+9619Ffs8eHvhr8UPgX4X8JDwzqusXOj3Fxa+Iri01AJcXV8b&#10;fybKKIghkVS0IYHglBg88crrUKmHnOtFNvV9ZIdL95dr5H1h/wAEFfilbeKfhf4yu4LhobO8j8i1&#10;8MW9k0d7PdSAYuUkxjkGVBzkBcnAHHr3x/8Ah58DoLzQdO8S+HL/AFebwmsMkPg/wnKxjEKMpja9&#10;uTkSFHGd5GN27LHcTXxJ+zN+yD+1h4L13Um0rxldfC/QfDyxC61S6vPLNus0rkFFcgSFm3bu4DY6&#10;ECvdfgh/wUV+C3wE8BWvhj4++LrfWvFGl6xMLy10FDdCa1eea3u7aaQcPuVEmAJxk8V6WUQo4rDq&#10;m6TSTvFvofU5HluIx9PljTcmuiR6V8c/HH7Qetafa6X8Of2V7NY9Y1OLT/tlxqn2q+tbhWjk2TBy&#10;6xh4lcBgMEHivNf2n/hJ+0n488J6XrsngbwlJpvhvVbLW/7D0WMQx3pYNEoLbFIijdE3hiRuyDjN&#10;UNa/4LD/AAbitH/4Qz4b69cTW+ki0me58qP7S0F0Hsbnk5EiL8pPUjg1xfxj/wCCwvgb4veEvEHg&#10;AfAm+tdN1xb6K8/4mSpJa215EDJjb/duoxIuD3Ir0cVh6H7xzndpbdEe5icixGFpy9rTcbK7u9ke&#10;I+PLL4q/s53um+JfBui6la6t4w02bVblvDtwv2ZA8uZTAqfMPnwpj6jBHpWJ8TPGviC11jTfGPjb&#10;4lzal408QsIZ/Cd1Z/Zbm0gihjMbSqQM+YDIc/7OerVLJ+2lol58Cp/hR8QPhnfW19oPiQ3OleKr&#10;KQCS2szGEaKMMd2JCImLcgEsQM14t8R9S0bxZ8ZtY8WaPr2oyTHS4pI59UzcXi5jBaWHqFTehUMf&#10;4TnA6V81LD0MRGUaltbNO/XofL4ylCNG8fz6+Za1X/hYnxK+JepWr6rDZzXl9BHZ2eruXknsWVlj&#10;iiZhlgFVY/YgV1PxT+DEX7MHxo1/4VeJTNNJHeRNdWrXYkVXkRXFshfGFA+Xd3FeOeA/jH4q1j4w&#10;eGdBgguvtWn3kdz/AG1JMsrfYY23GNl27VKuoPmdTgV9AftJav4L+NfijXp/E/jaO20qOR9VbUIJ&#10;jNqFyQFXym3DgqMkEHJAXA5roxGFpxiqM2k3Z6fo9zz/AHZxdtJfgzdPxZ8T+MotY8MfEWzt/BXw&#10;7g8MxaT4fs7FjJDeXgJlh82Rsg4cFygIyQOuK3fDXxK+NngzxJpPgX4y/Dj+1baDR7eDU9R0fUt5&#10;aEIzf8fBO4FwVP7sgLxXkfwN8S2mneDJPDPxD8Rw6h4dsbo3Gm6PcXD7kuCN8IlYoQSF2c8ZBIzz&#10;XbWn7Vngv4afDq38I/Fzw1Ob+2mTUbOaNwrIwcq6IxBVoXTA2nmuapjJRvTTUp7Wt+J2YaSlZt69&#10;j0r4PfG3Vb/4lH4PeAPDmg+HdHvrWQau3iZm1BlkOALdLg7jCHJ4J4LN2r7K+Ffwi/a4+Hk1vquk&#10;/G/wgdLOxodBuvC8aQQwgkMpwmSysQrN1HBPHNfnz8CP2rvBWg+Ob3x9feD7r/SUAj0HTREI72Fm&#10;3oj7lxhWCtkcmvpXxN/wWs8R2N5Fdn9nmCG3upjNHDJqXcxeTOpAHAY4YDsRmvXyqnTxFPlxLalf&#10;RXs9OvofVZTw/meYcsfZvmleybS/pH1n4/8AEX7Quq2ljZ23wU+HuoXH2xTeX1rdtbPCin5wpCoy&#10;sOORnhgelO+JPj/4Xfs/3Nr4n8H6HZ6j4s1DT2CeFNSia6bfsIKwSAfKSx2kN94d6+Obf/guR4kW&#10;SM6j+z1ayL+7EzR6ofm2xmNzyv8AEmM+65rn/iB/wUV8P/Gv4l+G/FV1pV54XXSEQ3DabIkkpDDZ&#10;Lgqdx3LjjHBya7s0oUcLSliG7vTfVLzS7nbmHB2cZdh5VKtFpLrv/XqeW+Lv+Fy/GWHXPEP7R0F1&#10;4T0fQ9YEUdppsB/0Myz5X92DkpGQcnOVOOcVn/Dv9i/xl4q+LUview8S3kXh7U5fMs/EF9q0Uk00&#10;SP8Ad9WZ1+YqOe3NeieMfCf7KrftFat8IfFXx71jTodVsn1KPX8y3FrpW/Ews5y53O0g79VPFc78&#10;ftB+H99oVv4g+H2gas2h2cnlaHrdysltHe3QT94xx8ojx8y+tfH4nEOjT9lb3Xdtp+d/lc+LlGNK&#10;LTM39vj/AIUv4R+GNvoP7NJ0vxDqcN0sPiDUNMiffqLoMOxiZcL6FlwMj1ryT9mk/DqLXrHUf2kv&#10;hDcN4WuI9lrrFnfSx+XdKRiR2bORu4Ixge/StvxVfX5+DOk6h8P9ej8O3H7mHWI9ShYLeTNIR5kB&#10;xjBXlsmvL/ix8V7z4la7ofww0S51C8sdLuGS+Om3DSJGer7RjjJ5xWOHzDESk37NWd9b6qK6P16H&#10;N9Yj7VXj6I9T+LXinwZrXjrVoPhz8RNMk0ubUtkAtZmkkKhRtRQMM23n5+nWvP8ATvAd7Y6lJ4n8&#10;NanY6hc2vnXf9oXGYzLbn5DC3TkHB249xXR6RefBL4fW2gW1r4Nu7W+tJmmnhjs/OmMbo244yN/X&#10;Iz0Ipvgf41WPibVZtVudetoLkQ/YftH2VIdpUELLJAOHkxwcDJrGGJp4fDutQuknbla6Prc0qRlD&#10;356LsfS3w18O+JTqGgNquleB4dU0PTWkm1Dy5Mhpot6RSCYbJAAR1OMtkHivVP2QNJ8feJ7DUPAW&#10;l6npdvFqF5dItxeN9ns5iykNDbyBSyuRwoJKkZr45i+JnjLxB4r0PQLn4i2euRaTax2t9Y29u8Ej&#10;W4BA6HEjBcAE9q9S8YfthaPeN4b+HvwO+H954a1LQLiG51X7RKQ13NA3y+UmduGXBP8AtZ7Uv7S9&#10;piHVk0uSN9tWuzvrb0OunUp1U3HZbH1D+yzb/DKL9oWw8LfEfStF1S60+OO3vNc13T2iWylhJjkt&#10;CqnGSmMMy4Y8Hmvof4P/ALFfwX/Zz/ax8eftqH4m+H30/wASHOn2UN7HFDpsTENIn90AsAAB0r5N&#10;1L4x/sgeIPij4q8Zar4Z1aNPFVnHdR3aW8yyW9zJEBK+SwXb5q7ieQDW1+wz+xr4e+Ln7KHiWy1/&#10;x3c6Xc+LL+SfQ7y7Mt5HtJG1gpOEwwOeCCTkV62S4ynT5qcYRk3dq3l0b7suM5RdtD6x+GXw++EX&#10;gf8AaO8TfHqL4j6fb6trflx6botwRb29knkgEEqdpJAyWIzz718x/tf+CPg58T/F/iPx74R8MeHt&#10;X+I6aXNp3gjXriRPsN/GkDeZBHCSVZlYtg/fyFPFcJ8VvE/wr+H3wu8bfD/4k6NqkMnguO30/wAQ&#10;axDpdwBq0jTrGLmB93ygANjcAOnSvAV/aT+F3gj4f6PpWg3kklj4KbVLaLxZYQm4+1TysGgnByAJ&#10;duQxGRgY6iuuOLw0afLGPKm3v/M90UpUOT94tHt6nmvwE0D4eeC/D1/rlx8UFsfG9pLDqmh21tdJ&#10;5ML+ayXEEyyAEEffKdSpOOlczb+PtJ1O1t/E/wAUfDGq6foc0rWQ183SmS9m27YYlBx+72R9wDjp&#10;zXs/j79pyP4u/C2aTwd+zN4T8M/2hcQXOoa5HarJeTXsQPzruBdDKuWIztJBx1r5a+I114o+OPiv&#10;Tl1vxHJoel6JfxLcbYxbtPM0mEKKT06YY8c/WvPVbD4rGKMYpxg7uTet+1uuvc8mpVp80VGKaTs2&#10;dpo3wli8O6bqngaf9p261BfOW90W3u7WSNrqExmOOeJ5Bnar87TxsjJxzit74a/EPx/8Pre98Ca9&#10;4h1y/u9MuPLlntdJeZXOWG/dHwwJBw3OcVR+O/iLXbHwTJ4J+PeqWmjeNLGFrODUoI0We4tgQ0KE&#10;J0V1bJK9yetfQn7I37Xtl+zr4Ra38Xfsvapq2pX2m2VrKBeb44Y7YShCCcct5pYjnHHNLFYjD4qS&#10;+tx6tO3ltZvpbsYz+q4mVpPksfnn4j/aE8R+NtEj1JfAEVpaaXM8slx9qdlmV3Ujzc/e2nP4Y9K8&#10;71f4y+E73xVZ2b2l5NaaXJtN1YXDRG5Yk73UnkEk4B7gCt670X4la7+zlB8QNN8DX8Xhq1CwXN1H&#10;bsY7i6AAZmYDhFyOvGa8fv8AUNe8M+K7W5/syPcIY5Y4JIvlaN14OPcE1+lxyLB06ntIwsc/t62K&#10;q+0qNN3PSb/xBDqnjtfHvh/wq1vHYhVhhecNJIQuFLn+I5647CuP8QaJq+oXc/ifxBqMMd1c3LPJ&#10;AGwyszZyB2H+Feh+FNIvrb4QzfESPTjbw2+q/Zrm+u0KosrxMUUfRQfxrgfFuv6Lf6lHIys00cgS&#10;4uIGBjcMcgj1/wDr10U8FKNTkj0RVbEYmpGMOj1tY+vP2DvgZ8U/E2q6Z4K+H3wbu7i68VaU8Vzr&#10;S2a3Eclo7/LPllKpggnIIY7QOM19beBP2Ev28vhZ418Vab8M/hro+pWthPcafJealbm1ub+3BYRT&#10;wuoysnyhsjocd8mvrX/gkN8JNN0r9gH4X+LPA+heKrXUNa8Py/btS0Xy3icrdSgbg3zR9OQOua+l&#10;9Ye80rVG8OT+KPHC3zLi2STyg0mCQHxnO2vAxFH/AGl2d9T16GD2lJnxf8Lv2dvH37NPw5+EPwu+&#10;OPxbh1PUta+KEtxNba1o7yizN1bybo1nI3bwzEZJxuGa/Lf9qz46eDvgh8Q/EHgqz+G91Muk+KLu&#10;0gvDdDMkkJ2lSO0Z68c5r9wP2uX1PRviF8GVu/FXi2NF+JNqkkupaalxAzGJxggA7ck4z269q/BX&#10;/goZot1qf7Vvi7QLLRZNQZ/iVqStDCpONzgflXfhVzVoxR9HlufZjkcJ/Vqrimtfkb/gr47+EvF/&#10;h9/F2q+B5dN0+6kMsc0t1/qmXhkHpFluCeeMetcvB+2T4AvPFFnZz6LcWccdwFugs2+3kjXcCQTz&#10;k/L0GKw/2hfgDrHwY+Htvcz6tdRwzSG3jsJJCREvL7QBx19ay/g/+zzcfEXxR4VETMq31uJ5o1jG&#10;VXkk5PB6VpWyGOIqTliXdX0XY5cbxLmGdKP1mu563iu2h6Ynin4Qaj4Q03Wdbt5rxtQmkaySaTmM&#10;fMCPTrgg+lch4asvDXjS8vQbq48nSZMpC38YZgBtOfX9K5zxn4MuvDHiLWvDj3DSWdulxLZbDjZs&#10;PX29xXT+H/h5rkvgK0sLEC3t9St/tX2tmK+a6g4Td1x7eteTHhjEKLlRqN3dt9kfK4meIo4j9699&#10;7q/4nWXenHT9Il8f6HLfC+vm8qwlvLM+WRH95I3PB28dPWr3w0+DN34m+IOoXHxC+Mtp4dZtOa6s&#10;766sWm3yBQyxKqfdJPGeg71+pn/BLf8AZB+Bnxp/4Jz+Fr/4r2dxdXNhqWrWdreCzN0kaSMhYcjh&#10;sjhuteA/sq/sT+Bbn/gpx8Vf2ddV8Z3CeGfDOjLdafIdLa5JnkKsqlWBKBc4PqK45ZLj8POUISUr&#10;dXuUsJUjZQacWcT4S8U+Nn8JeEfjT8Q/DHhfVNH8N39ppaXVk32eO+t0JdhGi4IcDJZieTXzZ8a/&#10;FOlav8RdU8e6de3OmaA2tXEun26xrI8cRYt5ZI/hyfxr9jf2q/2evgP8L/AfhzSotc0+aSbx3pb3&#10;FrqmgOtkiu4WSNcKFRCOufWvyz/bz+H3hvw/+0n8UvCPhvSrS20nT/E0y2drZx7Y0jKBhgenp7UU&#10;ssxcsSuZrlb7arQ9Cn9Yo2lBrQ5nQj8HvEHg9tZ1zxbfWR1Zf9HhtbN3a0lHIkL/AMSnH3B61R8c&#10;eI/2fPDWh6YvibXrrVLmyuGa6X+yG/0xCAQqZP7tsDBLcd6bofgvWJ/gdpHiK38OyvY2946PfR4+&#10;TaGGce2Dx7V4HqepS+KvAPijxTceMYZG0+aGNIZRhrk9C0YxwOlfUUMrlCCSenme9h+LMzwtH2d1&#10;Z91fbrvuenH9ob9nnUbm5jTxLqLfam2abbrpp3WrZ4En98AccfWuT+LXxP8AhgkmlXXh6/1VWhby&#10;dRuGtTH5k4YEtEQflA469xXh8TaBYPHqVhqC/aIWHyuh6nvXfReD9A8WfASHxBqGumC4t/EjROzK&#10;zeYHQtkfTaPzrungOSSts9C8Zx1nuMo+ym1y7bH6of8ABLb4I+P/ANqD4Fj4vfCv45zeE4bfxNca&#10;Zqlve3D7bi28iNt6gcGUknr61x/xx+Av7Rfhb4b2/wAWvH3whupLO3t5k1mRpC13eRxyuv2mYD/V&#10;gpjHPOBX05/wba2T6X+w34gsIvElnbpF48ZYbi603z4ZP9Hjxn0OO9ffXxK8C3PxO+Geq+Btc+Ke&#10;hWcetafLZy3VpoY85ImG3K5yM49a+VxWR4XmlCC1ve581VoRqx5r6s/mXvfhZF8R7DVL3who1zo6&#10;2txi8W8uWwwRWcISfu5G0DnvXk/xs8DaZ4W+Jd14Yh1BbpYl8yaazUmFcqGIiY/fUMSN3Q4yK/oO&#10;/aK/4Jq/BfRvA/iT4zal458Ob9H8I30f9iyaT5dnfSQRMsM8gXo42j5upIBNfmN/wWO+Fng7Qf2h&#10;/CkvhDw1pOnJqHwt0m5kh0MD7KzfZeSnsdg5712ZdRq0rQle+2pyrAyVPm6nwtZW0em2MN3KlrJJ&#10;OCU8xc7fmxnH8J4/KvoTwNeeHdRjtdY1P4naFp7SW2yazY7NzKh8uNkA+QEqMse/1r5v8QQahqdu&#10;LyISSTQyq03krwq5IJ46DvWsP7fspdmlaSt0t1Zs9ryck5wS3fGRke9ddfL5SqJvX9Doy3HSy6v7&#10;ZRUmu/Q+jNX134R2FpY2/wDwtDQ/tkjOdWt0c7bRdw2lGxiTIOTjocisXV/G3wrlsb8eH/jBp8LG&#10;ZRpax3bxvPExO4tj/VkIO/fivIfD2j+J7v4eyeX4atVvLrdJb3Jy0hVOSpz0B5/CuY1K40KO+87x&#10;B4JuILiNS0n2STardz19q6KeDqyi01p5H2FbxAzaVHkUItWtsfrj/wAEZ/iV4C+Pf7eF74EnvrHX&#10;9H0v4W3jzW2sSmaOS5j+yqGlkb72Nzjdn7x9BX0t8efHH7F/7On7SOpeOYvh/out+KJIJ11q1vNY&#10;+02tu7AS7Y8AZlPk8c7VVSBjivgf/g2igv4f+Ci3iiW3t447VfhrqO6SZTKiqTCwDjuDtOe/Br9g&#10;vGf7PPwp+Jt/b+JtU8OfC+PUG1TT7u8ulhfdcfY3LxRcjhWJIcfxKcGvlc0yNU4xo4W0Wndtq7Z8&#10;1KTrU/aKKTbu7+Z+Vvx11H9oLx140uPjd5WgWd9qRvobfwza3HlNa6XJCPJUIeqGNznPLFuK86Pg&#10;Tw54s8FaL8O9U8ObNes1S5W6uphJGjZ3wqE/hUIVLckttwcYr9ZP27LDwZ8OvhrH8SoPhB4C8Va8&#10;23StG0vRbCR7hvOK7mVAMEosakE/dA4r488Vf8Er/wBpu11K3+JNl438H3mqeItStraOxnmZv7Pt&#10;niDt5+0AIEO6Jj6kHtXy2IyfOKeJcaEryVmmk9H530POrUZSk+p8Z+O/hp4c8OA6dr1zFq0eptPf&#10;a+8bLHNeXDsW81VA+5uGAo+6Dn0rG/ah1v8A4RT4e6H8LvB0yrdpC0lxbi4BkghyCAeyk5PHQYav&#10;tf4Qf8EkdZ+In7UEniHx9440T/hGfCtzJa2+qRasGhklhlJKDHLPvG1gR0HpivF/+Crn7EUnhb4z&#10;eJvEvw91rw9/YMen6XLqWk+HLhmSFCXXdKz/ADR5kXgd/MArqwuU4yVanPFyb5XeV1vI41hcRGLb&#10;W58G6345ubexs7bXNQk1Oe0kVFlOcNbBcCHnsOBWb4r1nxDqC2+qWWi/2fpsknmRw28YZC2fU9em&#10;fwrP1mPRDoM2oQassd/Dqj201jMwDRLuHPHXJyPwrq/BnxM0LxD4Vi8LeK7eKSxVRIxhURum0lQV&#10;P03Yz619hLD1KEFUhC+uttNH1sL95FWsdr8IvEujfEDxDaeFrrxudLi0vT5Lhbry1VmlxuMYHclg&#10;K6C61T4S6zaTNq/jW8l1JWW4kMNrI0MEiN/rHP8AECBjivG7Sx0LSLyae0uEuLdZy1mvmA7Y9vG4&#10;jq3QEVz3xK8X65o0q2fhTVJLe3vrdVuIIT98A8H2zms8Nl8ZYty1s11WzPVy7NMVg77NdmtrdUe4&#10;6R8X/hl/ws231rw/8SfntL62jt1hsXR7qcyp+ATOevpX9D3jH/hLr29tbjQ/DOg3FvPpdpPum1by&#10;GBeFWIZc8YzX8ufwu8By6hrGk6tp139qMepWpvbfad0btNjr645r+rfQ/C2l614J0k3N54U+1Q6H&#10;ZrD/AGkHEuBboAHx1+td2ZYeS5VE9r+2cRmtV1a+5jabpWiSW0K6j4N8AxyMn7z/AIqAt83oSH61&#10;vado+iR7Rb+HPA6r13LrJfB+m7pVGCKyJ/suJPhpG68bZYnBBHUYx+taNle3sMvlxX3wtVAMLtjb&#10;d9OlcMbuKic8patxPG/21tP09vDegTSeGtHZV1K48y80DVis9uptZBu2FvnX1HpX4iSfEf8AZ90e&#10;4WKX4r2lxMl9JDf20SnzB82IynHzZzz6V+1X/BQCzuNR+H+hyNZ+EL4R6xLtOh3TQXaZtpeU6bh/&#10;eHpX83MF9feEPirq3jG20a3mh029y0k8PmKjn7pweK9TD0YSppy7HsZJxNmGQSl9XS9563PqjWtf&#10;+F8cM+gzePLGHUjhoY5lcQmLPJZyBhvQV1n/AATz8d+AvC37fXw/ufB3xNsLn/ir7W3it4ZmBuVZ&#10;XD7kx0B6HvXyP8V/2j5/ijqFv40GisF0+EW188jBVkYjA2qBxivTP+CV+kxeMf2/PhXp9k8FlM3j&#10;CGdJjHu4Xcen0FdP1VQpts2zjj/Ns0j9XqKPK9Nj+mCw0bTmaaYeFfC0mHbdu1krznqctx9KadDn&#10;klM0HgvwnhT8oXXen/j1aViltHFMWfwK7NI3+t3KxOere9Ekk7Hcq/D3LcKqytXlRpuMmfO+1lfY&#10;8G+N/g6OP9pr4U6u3g/w/tabUbeSSz8SYZt0SsI5V3fc4zu7HAr2keE4GhaVPh/4dztxu/4SIf8A&#10;xVeQ/tT3+m6T8UvhLrsv/CAtJD4vktnmt52WRfMgbCkfxRkjn0wK9i/tiVMiEfDtdx5K3D1UqalF&#10;MVOUpSep8/8A/BS3XbD4bfspyeL9d8AaXDZ6d4q0aV/7N1YXE8gF7HgBc+uD+FfOHxy/alXT/hDq&#10;13Z/D7V3jn0W48kzbcKzIcH73QH09K+2f2gfht4X/aF8CR/D/wAV614Js7D+17W7kmtZnLMYJBIq&#10;4I5BYDj2ryf4i/sjaXqGiXSzfHLwv9kWGRVs/sibNu3j+H0olJRlFdjooXipa2ufzc/EX4peI4U1&#10;C7tTHayXlwxVY15QE9AfbiuQ8LaprVr4s0u41DXpmjmvImkEjk8buvNe4fGb4M6dof7RXiTwTqC2&#10;+q6bZzSXUktjkpDCyhhn+7jcM1i+J/2VJvEuLv4da9G8ltCoWzmbJ24yCGHqMH8a+oi41IpJ6nzz&#10;jUi3Jp2PT/DzzSBY7SeNlbLJnB46g14X+1laXr+N7OzOp+YiaehWzVs+UxJyPqa948LPongD9lWP&#10;wZ8XNKv9H8br4mS48G31rZlm1C0kAimieTOPLV4m2n1zXy94l1vULT4oX2pXkv2xodRLDzWzuweK&#10;lKpvJNdjatFU4pJ3uvuOf8P654q8OzXH/CPXd1aySwtFd/Z8qfLPBB9BSXer+ZDHbCx8mSM53hun&#10;vTtf17UZPEN9f20pt/tkjGWONuNpOdtV9JR9a1+1tLtmb7TdRxyMPvYLAfniqilzHLqaOp6n4v8A&#10;iDeNqut6jcahcW9uqGaZi7LEg4+gAr2//gn9ea1F4n1vT7XW2VVtI3isWf5ZH8xeR74XH0NYXiuD&#10;wz8LLbXL3QNBlWYo2mKswKrJC67fNP8At5UH33V0P/BOD4R+M/jj+0hoHwu8EapHY6h4i1a3s4L6&#10;RjsgDE7pGx/CqBmPsKKtPTkjuaQ5oyvI+sdS1zxVcxwi5eOJVmVpJBgcA59K+JfiR8U/ih4R+Ims&#10;R2N7qCtY6pMjMWdRGA52k9uc9+tfvH4J/wCCRvhDwT8bdDu/jn8ZLHxR4XmmNpY6X4cRreS/uotm&#10;4vnO6AfOrMMZKn1r4j/au+G37BvhW9+O+ieCdL1TRdSm8TJoumeH9UkaaVI2O1ru33jOE2vhSTw6&#10;H1pYPJcwxS5uS+qVuqu7K69d306np4TlzLFSoUL3ik27aK+x3n/Bv1+0d4V8SXnirxhr9peTeMP7&#10;Ea1hs7OEbGjjZZGnJ7nOz5ew3GvOv+CYv7UHirRvjb8U9d8f2up682ra6ouLiHaWWZWlGTnHUcV9&#10;m/sLfsVfAL9ln4UWvib9nzw1fWuq614b+23Gr6xMZNSff+5eIrwsXIdSADwor87f+CY8PiG3/aj8&#10;U6TL480fS7K615otW/tKEyBXluJUVsY/hYg+uGrxJUoyqV4rdaW9DW1XD1oQqaWbT9UfbHxo/a/8&#10;PjWtCtdU+E2rXNi/iTT/AD2kt1ZYh9oQ7yQeMHn2xX6oano13eXs048B6Zh5mK+Zro3HnqeeD7dq&#10;+PtM/wCCbvi7xHdKNS/aO8G3Ng08b3UcUYVvLVgSAcD0619kX02jy3c0NlYeC5G8wlJJtTbe3ucH&#10;GTXCo80LW6nRWqfvrp30MxvDRcu0Xg3RNyrlt3iBSM/nWH4e8I3MugbLj4aeF0RpJCxtfFG5ZBvP&#10;zfe4PTjsa3UivbRZpprb4fRx7SdzXbnH4Zqh4S1KztPDKzRW3w5be7ndb3Tqh+Y81lCHLcylU7jX&#10;8HRafF9rf4e+G/KjVpJD/wAJEQwGO3zV5D+2vpdlc/sveKPENr8NNNjt49Jnma/0vxNme2URn95s&#10;3fvAO4x0r3BtR0rUbVrO5tPh5udcSKt5ITXi/wC3PommzfsyeIvD9pongueFtPkSP+zdRdLpNykb&#10;kBOG68r3FHs26iTeg6eI9l78d1qj8Ebz9qP4F3ujReH01PW7q53IbX7PZEG2mwN3zE/MCe47VDon&#10;7Q+vfDK7uvFEuoBJJZWtpmt4PMkulYbmVjk7TtHPHSvHP2pPgT4s/Zq8fyeFvFcEdrJMrXFjNasS&#10;piY5TB+lUrXwd44sfhTB47TU5I7PUpI7WFpI8l2kOGZifbuK6anDmX4id9r9TkzDFVswxCrz0kuy&#10;stD6Q/Zo/aKtvGn7T/huf4df2bfah9sMx02609jbznaQY3PdcHBHpX6n+G/gp8dbrxdoOneBfgf4&#10;HsrPULuWPxF4q+3edDYbocKIIJCAsa5xkZI7V+Zn/BCL9mPS/iV/wUV0HRJ9ajWHSLG61J2ePKOY&#10;4+FP+yT19q/ok8MQG18LWsLXPw7BRNm6CJvL257ZFY4nK6GGqKMLuxdOpVxEE5u77n4265ffEk/t&#10;mRWd+/hPQfEVnqUGkeFL+bRfstjqcMc2Jrpsnk5z8x/rX6keNtN+w694Vudd0T4bzMZJLYXtvfNG&#10;JcxAncqt90kE57H61Q+OX7GnwW/aD8RP4n8b2/gWPUJoYrf+0bOaRJFiRw21eyZ6HAyQat6x4E8P&#10;/DjT/CfhdvG3gNra01iQR3V7A8txJuQ4iwRyuB+grkp06kZO+nQqjH2ctdT8x/8Agtl4/i+GfxW8&#10;LaZc6xH4T03VvDMoW20DUnuLO5k+0ueZMk7TnOM8dK+SdH8Z/DbUNJi1G5+LmjmZTm+luLot5Ddh&#10;huZMjHTufavuX/gsb+zHb/tIeKdD8G6HY6HHqFr4WuNQ0n/hH5Wa3mZLmTIXPRn4yvY1+M/xD8Ca&#10;pocx025017W4t5WjeGaMqwccFenUGvZwWDp4mi1N+R9Bh+KsTlND6rCnFwa1utT7H0Vfhxc3Z1HV&#10;PF/h+WOSTG1dXTdKABlvbjsa5P4geFPDHxB8WTW3hLx5p99Df2oigksrwGRZVXiMjqQCAD2718lx&#10;6JZ3disf2GZZFXMjxqeuKZoniHU9CiksbCI2txNnZeBSsgXsFI6ZqK3D8ZVPa05O+yXRHl5lxG8z&#10;5VVpK0VaKWiX4H0Lqc2u/D7w3fXj63D9ulVrO5t4braYox8pDf3844I6c1J8JbTQ/ih4vhtb4tEq&#10;WrfYo4IvMQ7NpMR6HoeTXi9l4s1fW7S3stQfzvL3NJ5gJyR+tep/sOW09/8AtW+E/CJmvbpr+aSK&#10;Oxg+VSzxyHGfTKg/8BrirZDilh5z5rTtufL1XWxVW99dj65XwD4Q8S/BTXtBRPC9n/wh9vH4h1zV&#10;NXk8u5YFYo4LeBQfn3yR4PoHNeB+NfiJP4L0iTWvAGg2tuuvQrHrFrbRvMylY9m9nPTzG/DFfWXh&#10;/wCAnwv1i3vNf+NPinTZLbwz4mtItU8N28Mgnu8OzeW56OVJIZOmU4r17Wf+Cd3wh/al+MesW3wJ&#10;+OvhrQfDs1rZ3WraGmhyo1wBCXxH/wA813ygsB1K9gK8Wnl9T2cYVNVbW+zOqpgcRKildabn5t67&#10;8T9b8BJa6tb66vk/Z7aeTRYt2xpmTDygnoVY9B6cd69O+F3jTRfjV8Vv+FeeAL648L6lrWkLLY6x&#10;FPKh1C8QJJHGkaf8tGf5kz2XB5NfT3we/wCCPXinxJ+0f8O/A/x08J2LeF/DY1K71zxBDDIIb+AT&#10;brOGUDhvnTovOyQA9DX2x8Mv+CU37N3wO+JPh74seDfiNYrdeGfFV1r1nb3elvJGJp7fyAu3H3Uw&#10;GUdAa0/svD+7OMfe/r7znpZfUjJO9j5W+KGqftG6X/wTV+Ml3+1B4na4tdB8VQaVp/iGC1db/UbV&#10;L5VSfYWyI/tEasGx8yM47Cvzns/2o/gV4aSMCHW2W9gWCaKOEZsJlQbpgW/1odlzt6gP6iv3p/4K&#10;N+CtG+Nv7Jvif4c6xrmi3kOrf2fbs1hpzW00Ba5xG5yBuUSFW+o96/nt/bL/AGTfGX7Pd7dw6toF&#10;0NJtvELWVjrSw/urxRG5Ein1baeO1fSZfhqd+Vtn1eCzrM8lhbCytfyOv1P9sT4OaPp1tqL6X4gu&#10;kt2ZvMXy1+3AksAQeY8D5f161lzftDQeOvCmoa18IvDWuQtH810kzJ5NlG7fKu4ck9AD+NeBf2dZ&#10;X3hm3sbyK4TbZySMwTo204BqPw3J490bw5v8M3d1awyx7Z41kIVxjJyO/tXViMtp1qcoxWr79hY7&#10;ijOswozhVmnzKz0PoJP2gpdflsPCkms29rJawLFPeSSfNuc7Sp3dfQ9ex7Vvapo15ZeNWtND16Ga&#10;aWxkgs9029omYHCnuCeDg5Awa+Y/Bvhy9vW1CSWKVpI5ojJMwzjccA57c171+yD8L9f8eftF+C9I&#10;nvJ1hbxLbnUpZSf3sYkXcpY9SQa8PE8NQw9FzpySXW6Pl6OHrc3JF3u9Trn1bXfhj420Px58R9E0&#10;ddQ8QfaY7U2alY/LAXOY+AMlVXHue9dh4Wmu9f1S40XW9KvLFr6CS/uJIYMRlZQCsaHnohI56A+2&#10;a+6v+C1nwN8Ban+238AvDtlBDb2dzrkMMmjw6KEhiadoszqyjEgLIMr2PPev0Du/h38JtKuo7H+0&#10;PBfnW8+Yzb+A8sH27OuzB449K8/FZPKvGMlK0+/5WOj+z5OV7n8+PgLTpfhxB4uvfCXiW41y3m0e&#10;5E9vHYtcyLMF+UAtwNnAyDwF9q828SfHOH4keGV07xdCralHfR+VG0jF5IXXD89Bgn9K/oG/aS/Z&#10;Q+CHhv4e+JPEWnaRpdvfNoeoSmOx8Li0iuHe2csQ6jhsAZzgHFfzo/E74NeIPhr8UfHmrWVq39ga&#10;Xrj2kO+4CyoZDuTaDzgevTiu7B5LPESbqfHHZk1sPUoU1K+p9KeIdeT4V+DtNvvBHhu58QWXl2wu&#10;dUs7gGa3k2likY9iMHd1xXnd9+2Lp15q7ahq/wAPbt9UWd4obOa6/cptUDdKvXcc5OOK858AXXiL&#10;T/grc6//AMJTci4k1KRj++JyqL1/Wuq+B/7KPjb9pLx9deHPAd/G2pXNo+p28l0xVXjCbm5+gNdG&#10;Fy/EYaMvbWk09JW1sfU4HijPqPLGE72Wjsrpep614j8Z/DvQ/wBjGy/aSk8NalNcJ4qksbizjvgN&#10;6gD+L+7nt1rkPhJ+1X4B8W+ILWHR/C9xZDWtRAkuLq8B8jj/AFMWRxk8c813vjL4f+G/DP8AwTW/&#10;4Q/xVMrXC+OLlvlHypsxuzXm37B3wR8E/ED4teBdLEKmzXxlHNIq8h9pBC89ia9CtgI1spqOozqx&#10;vF3EGIqLDOs2mtT9S/gR+x18ErnXNN17xzYLdaU2greapf6tDN9ntZZEYLmVgPM2ttXHrXRfCr4B&#10;fEv9pnVbH4K/Fe/m8P8Aw+8D6Tc2dpJp+mebBqE0rlkO1QA2EPXOea+4vGPhXSPEnitfBerjxENJ&#10;uvDNikthZ6Uk1g+CCD04YEDIrsk0q68Jp/Zlp4t8TNGqKqpb6Sixr9MCvksHkNKg0m7rr5nz1Sn/&#10;AMH1PxR/4Kf/AA6+Mn7PPwE8efAHWmT/AIQPwrdWN14N1htHLTvE5P7jztvyjPbPA4r47+AvxFsP&#10;h78KLGO10u6sru4Ju5r6CNXknd+gYt0X6V+3H/BcHwZrPjv/AIJ4/ETQZNc126+w2Md5J9q08CH5&#10;HGfm655r815/+CcnxG1b9j7wp+0D8OtMXUNFufDNvczw20bGeGXO1o9gHPPOfSvp8t4ZwGY4eVGs&#10;rq/NbofP5zjv7LdOolfU+fvEHxbjlnvPE2hwX39sX0awyTXEgxaqDnMRHOT3zXJ+FPFUeleJJNd1&#10;TwtNdabNcxvqE24edCB98jHQnOQfavUfEf7OfxE8NXdrp+peDLyG4vrNLi3tmhJd4yud2O3AJrnb&#10;j4U6vb6Q2qS6HcSW9w7RMwUhWYdVz3I9K7MRwLRnRdOi7XR5VbiyWKjy1LNadDY8KeLfgz8LdXb4&#10;m+GPEVzLJMnmfZ7qYfaAjD5FXHGc9fSrPgP442Xx5/aA0/TdS0LVIbxrqGSO8/tKJZltXk2+VApA&#10;82U+h44rO8P/AACudSSS5tvBF839kNH9sWS3OYS2doIHr2rtvgH+zd4l0r/gqN8JtE+JHhN7O0tk&#10;t7/T99vs89Rl17fMAa8F8Cf2ap1sRacmrKT1aXax25PxB7bGezo9V1V1ofrj8Cfhv8Ptb8S/8Kz8&#10;ceBPGlrHPocWm2M11oCG3ktwASScZV3+8w7HOK9t8b/BXx7ovwTuvg18EviX4g0a686GHTb5dHSO&#10;LT7XzlLogAx8se8D3roNVsNTs/jlrc9n4c1WSC7s7E/arPXliiVhEAR5R+6w74611h0s+e1qul+J&#10;p4+E+0LrKlT6mscFlNGnFxaV9dUrH1k5OUrvqfm7/wAFPPi/4K8Qfsm6rrHhH4ieLPFCrOvhu4XV&#10;NPjhtdTmil2SS7gAWcOocY9M1+VOt+PPg14O+Fk/gTX9Z1GNn02X7NYyL+7a83Z3beoJLk5J/nX7&#10;zft8/s5fDHU/gZH4Gj+H15Z6bfeN9Ijkmkul2g3OoRid4wvKO+TlhzzXwP8A8FV/+CKun+GPCNl4&#10;r+BOnXGtahqniWOw0+xkYebbiYAjn+PG18t2AFZUeF/rknNuyTTdm91tvc+fzjE+ynCC2ep+e/w2&#10;1H48/Ef4AzaD4Qijt7Sz1CFrrWbi6KTSsW3BVz2UYXrgAD1rX8b2UfiTRdO8cS6Ddf2rqFqYL6Ka&#10;4V2lkVgq+XFjuflX65r3O3/YC/aW+Fnw51bwXrPhTU7aSwlDaxJHp7PbiP5YQIxj5gWwd3Xv0r5p&#10;+HvwX+IusftKeL/hXNpesTSWdgl1ptmkkqyWaRBJBKo7YTd+dOHCuYTrTmoxgua6tvK9r3+48+Na&#10;EoO3TU3k0m88EapCPjX4fvr6zmS2lkuLy33SQTbcrEHOSFCH6HaK73QPjt8StYur7SIrBml0+ZV8&#10;yW1YLNAw/cSKM8ZjUA+u2u90f9lj4x/E+Dwr4Uv/AAvf3lp4nvI00u4mVysjRkRks2MhV3AHNcX8&#10;MvgBqV58ZPiR4F+Plvew6l4Y1aCxt7O2uzF9mQeaNh2nn7oPtk+tcuP4RrU6ftcWlLtZvT09eppl&#10;9T65iHGGuh7xN4D1P4PfCB/2edDa4j8J6kszHS5Nu1o5GO9TkZ964fS/+CdXwN8V22m6zbeHJJLr&#10;7HHDCyyFmVFPA+g9a5vxF+3d8RNeu1n1P4G3Vx5alYGlnk2qv1A6Uyy/b8+O2nrHb+H/AILNFFGu&#10;yP7OsrlV9MgV61TB546KtUSkvM/SaWL4bp1nal7r8j034l/sjfDTR/gha/DK7vvtGm3viy1+2Rlc&#10;eUy20+EBHXnArw+T9hH4ETlLm08MND5MYVWZz90dCfeuy8a/tS/ETW/2X9e8Va54RfS9W03xxor6&#10;dAsbq1zuaTeMMM8qCDj1rmdR/aR+Pus6Xd2+i/AqSCFoWSSZreQ7FC9a2o0c0jGMZVVfrqRXxmUO&#10;pLkp6W09D7Z/ZI/4KEfDL4afDnwz+yx4Z8CXBbw1pr21vfHVZIUv2815HK7ONq7xyfeuW/bk/wCC&#10;hHhHwo/h/wCIOneG5H1ixuGFtHD4jn3bSfvEg9FYdPevzl+G+g/H3xB4V0/XfDdhq222hkWw1CGN&#10;gqoXbcme4JyM0uq/BP4vfEa5hh1e/S2a3VljN9diPaxbP8XvXqUsDFVk3L1PHnjKLp3jCz6H3/8A&#10;GH/gqxoPib4efC/4563BqGiw6L48tbjU9P03W3nmm2KVxtk4AJbk+lfKel6b4W+MnxX8WfH86hMs&#10;ms+LL6ePTtmfsmZiQrHucAc15brP7KvjLWbSLQNf+Jtr5dtKj+TC7MFKnjkLivSPhL8OdL+Emof2&#10;nd+L9Uuo5pmlvrW1093WV269gOtFTCzpx5qL1voFLEUqlT97DR6M7r4xfCfSv2kvDFp4X1+4S0gt&#10;ZmljktV2szEEYJp/w3/ZhuvAmkJD4e8UWzLa2f2a3+1f61V6ZBHetfSfjp8ErC1mhOi+Kb2dF+W3&#10;tNEO0v6Fh0rjU+Iom+ObawmneKpbaTw3uh02PSTtjcSjgr1I5+91zXD/AML0pNe039D0abyGjZ+y&#10;2NiX9kPQ9a0W80fWbO3ur2+mk36gbplkjR8ZRQOPx60kP7OV9onh1PBVh5f2G0kb7GslwXaAHqAT&#10;2rrdP+JNpFbt4ij+E/jmWaPPmQx2Y2p71XX4v63eXTX1h8C/FbI2OP3fP1FTS/1govSSNasuH8Qr&#10;zg2z7k/YS/aj8E/s3fstaL8JriLVm1KG9urq7k0qREiCsVAGDwTxzXzp+xb+2LpHh3/gqB8dPixN&#10;Prixa1AiQywyR+fgOow24YPSsDwX8UPE08UNuv7P/idVDE+ZIIlA/WvCP2YvindXv7Y+seFL/QVs&#10;bi+t76KSWcDPyS7hnAO444raMcdKnUc0rtHHU/s32sFTukfpl+1J+1X4L/aQ+BN94L1bW/FCaXY3&#10;0N3rCNZx3DS20b/OMJhlGD95eV69q+QviJ+yn+z78aLnWPjV+zD4j1m+8JHS4zrravKyra3UfysI&#10;pJj5k4Ixg4PpmvRv+EOtp7bckLb2V47lrqc26SIykY4O6uA+A/ifWfhj4d8ZeBNN8XWt+um+IJrd&#10;dFuLePJt5IwcRNjoM52ngkZHNdmHoL6lJN2nbRlVJYSNaC+z1uctoPwe0cfDweAdKlZtOmvvtrQu&#10;SCX/AMOelZ/xF/Zb8J/ELSL3wtL4H02zs9RVBcQ6fCkXzL0ZSBlT9K9S8MeJPh3pUX2+712P90dr&#10;xNHvaM+4A4q1rPxw+EemW0emT+MI45nfdDJ9gcsfYYFfPVlxBWklF7bHrx/1bqazWp8k6x/wTY+E&#10;Wi3DR3eh6hIzMmEXUxzgfSuq8Gfsh+EdF8GSeC7fw7LPpa339oPZ31yhBkOR1I6D0r33XfiP4C1i&#10;JXRtVl/d7VuLXw3O2P8AaztrlNW+Lfw38P2jDWvEesSL9zFxozp+AziuiL4gcVeZzThw5F6RPor/&#10;AIJt/HL4WfsLfs1614Bu/EF/p97rPi9721tbKCO4EcHkqDu3/LjcCAO1e5D/AIKq/Dz7OGk8ba1t&#10;/vNoNtwPXpX5WfGT4qeH/E/w91qDwbfazYxw2Lul5Npjq8h/up/d/wB7rXT6T8Q9V0LwvDpF14K1&#10;q9AsESDUhYfeJQcsOxyfpXdGjinDmqP3up5lSeA9s4xVo20P0C+Nv/BTbwD4w+DPizQtJ8b6lNdX&#10;vhu7ghgu/Dtt5ZZoWADccDmvze/bc+IvhH9p742eDdU8H6nbXljY+BNL0DUrjT7UpGl0LVvM2xn7&#10;qjzEHPGTVjw5qPxZ1/w5deGNW+Hd1eTXEUsMN1Gqws6spAPfJ5/SuV+A3wM1/wCHGj+PrrxTbx3W&#10;qW+n2LafZzEh4ZVnii3E9AWUAVqqc4R5tEzL/Z5VFG2nUs/CP9kv4b+DfCH9h3nw7utS1eS6kabW&#10;pi2DCSuxBHnA24PPcmrWsfsk+Dbn4wweL9a0TVpNJi0lbX+xre3EYWPqSHB6scfrXr2jzeJ7e1gh&#10;vNGsbfy2JbztdiV+SOPpitiCTw9ai41PxR440rT/ADVMYS41SNl8scjBB61w1K2dyfMktD0fqvD7&#10;WrZ87RfsyvpekLp+h2dwqwySskMlnlYo5M5XOe2f0p5/Y3s/FVg9tqWnXYJjYRq2mq4yR9c46V0n&#10;xs+MvhzTPFHhM/Df4o6W1vH4k26vM0jGOaMQyEqcA5TIP/Asdq9Q8OfGb4L6la/25afEONlyfMt4&#10;43ZoyDyAAORnpWn1jPlFXtZijQ4e53ds2P8Agjb8E9H/AGHP2qvE3x7+IPjC4sfDmpeC7q2guJbL&#10;5kl+QRoBk7ixJ4/2a/Qi2/4KT/AuztWhi8dwGRdvzXPhVNp47V+bPjX9p74MP4Xk8P29zrG15lkM&#10;8OjykHGelea67+0d8LL2DyrCXWpvLYlZF0V/8aKdPG1PemtSKn9mRsqctLH69H/gpT8GZWjlT4ga&#10;T+7Y7WXwirbWx254qq3/AAUx+EMhZY/Huj+Zn5mPg8ksffBr8j7D426JdRKdA8LeJbjByzx6LJnN&#10;bWmeOPF0V3HFYfDvXpLu+jLW8MlmBJt9SCflHuap08SZRhl3dn6O/AD9vLwVpuj+ItO8T+KPCtrc&#10;TeMtSnhjtfCuAYXk3xl8H/WFCHP+8K+dv27PjH4Q+NPhD4yrYat4TN5q2ieGYtFazs/sl1feXqR8&#10;3cpz8i7hz6gV8t/BjSfijF8VPHn9q3VnD5j6ffSaVfSKvktLG4IRt2C22JQfXjpVz4h/B7QviD4t&#10;/wCElj+NmiaaV0n7DNYyXAWQOLmKcEjPYx479aJUakqjjLrsZyqYSMVKN7nyP+zP+zr4f+LPxX8V&#10;TeI7qzitdH8Rg3sNzbl5XiMsuQh7Hjqa9h1X/gmr8Gb/AMS6rrCa7fW+mzQj+xbOEbPLbZj94w7b&#10;stxXOfsu6poPhj9rv4g+D9Z8UWdppd3NczLqRk+RtkxZSvruDGvqq9+J3wU/s0WsfxbtWVF2sUtZ&#10;G/ktdGKq5hSqctFXTSMcPh8qxFO9ZtP1Pl2P/gl1pUd7Yy6f41ka2XLyRhnxIPQelXG/4JseGG1t&#10;dRuvGlr58Eim1t5o5WRU9GAHJz+Fe/X37RnwQ8OxxovxCuLoRqEl+x6fI233OccVzfxB/a1+FGn2&#10;i6h4PudQ1W8kTaiLZtCq8/eZj/SuX2mcVJ/CbSwPDsY6Sf3nIL+w2uk3tnLp3iWyRJtbt7y+jjt3&#10;hUqjhtg4/U1+3dh+2H8MdAs7HRIfFuhyGHTLaFmm0Bp8MsKAgOD82MV+GfhP9ua7s/CUtr4k0XVN&#10;YvGupfIEbBCF80/KeOwxXomhf8FHYR4fkgb4Q6p5oQxwgXStztxk45HvWkqeaVpNVY+hUY5NTp8t&#10;Jv5n6YeLf+Cnf7N2keNJtAufix4LubxWKraf8I4xkVsfdznrWb8G/wDgpl8F/i9rV1YeHNV8Jw3F&#10;qzfuZvDZEj4OGYAHsa/CS7b4kXHje+8UQWqwXN1eSzR7mYtH5hJx09DXqX7K8nxn+FfxM/4SfRfC&#10;k95ayRYuLe309283PYE4xk9TXVUy7lotp62OSnWw86iTTsfrZ+3f+0P4T8V/DrRLeCw0PV44tdDX&#10;B0/TWtJrQGFwHWQnHJOCO4r4E+CXwR+Bdn8Fbrwr8UvA+nTXHiJXk1a8Vj5sjFiYxuI+Urkciux+&#10;JcHxi/aF+Cd94Kk8ISeE9QuGR11S6f8AcxBWyGPPp2rmfjD4T+JWh/BrR9P8L6qzNaXVlZXF9INq&#10;3bM4DFR1we59K8+2MdNQS1udyo5XCq5Ntqx5Jcf8E4PhPFpL6TonxN0vybq885raSCTCbfuru7mv&#10;W/8Agnf+xz8PPgp+1p8P/iTrXjK1SXR/EomZV3eWIdjfMSfftXTWP7P2uQapHbal4l/s664Kwyxb&#10;ope/yMePwPNdTonwG8YaXrNtql/4ojmW3m8zy1hKswx0zmtqlTMJRcJMcsJkukoX+8/TKT9r/wCF&#10;omuIbbxH4ckUzNtkk8NuzkZ69eaqzftc/Dfyf3fiXwuSB8n/ABS0mfp1r4bgXxCkflrpy7VX75k5&#10;NCf8JDHtIsF7nAkrnUcR2K9jgT2L9t39prTdYg+HV74Ui8N6k1n4+tJLy6tfDLLPYRkMN4y3KnJD&#10;D0r1b/hrjwbHE1q3i/wvG/8Ac/4RORh/OvgT43eFfG/irw1FY6Xrttpd1HqlrdRTMxZ2WKQMUCjk&#10;5GR+NM1TUvHR+NHg+3vZ5LHTdQsdQEmnr96VkWEq8nuMtgdga0lCtKKiYyhhIPQ/QjTf2sPC+pzW&#10;ei2Pivw21xcXMcVuv/CJyY3uwUc59TWp+0p8Qbn4DaNaWfxR1vwnpr69HcjSlXw+xMzRRhpMc9gw&#10;NfFumXMmh+IdP1uFJGWxvYbjygcbtjhsZ98VJ/wVH+LPxF/b2t/h3F4X0S38NzeC9euLqaZpy3nW&#10;08IilTA6sQOO1VRw059TDEVKdNpQR4r4C+HXwL8TfEuHxHqHh/S9YudW8RRXnjeZVSC4hiR1+y2o&#10;ikYD7NJGilyDktLjHFdZ/wAFgIvhR4UtvDuleBPgxo+g3kOqPbx6lovlQtNCYORtUjcitt69D65r&#10;59m/Yi+JemadrV7pXjpdWvLyW3tfL1FSiLECH3Bl+bem1cc/xV6n+0X8DPGnxp8Z6fbeI/Hb/Yf+&#10;EXtJ44JrNWjWbLxuyZ552c19V/Y8fZyxLlrCMZWW7UluzihxJRpYSGCp0ryqylFye0XF209V+Nz4&#10;9/aj8QaZ4s8DTfFRvEqR/wDCO6TZ6ZoekyMc+YGGWUdOWMjk9yxr4+8So/8Awl11OZdxaXzGYd8/&#10;N/n6V+h/xP8A+CfXxP1GwtfD/hfWrHVrBryGS6h1KMLHGiE/KF6nqDgccVnaf/wSZ8Czyi48Rrqi&#10;yLGqs8V8uGIHOAB0rTG47C1MPRjBbRs/W7PKoYTFfWKs5yveWl+1kfnFqc3m3TSH2/kKTTryTT7+&#10;DUYAu+CZZF3eqnP9K/Spv+CRvwIebe0ercj7v2wnPvVi3/4JIfAKF1kktdSbbzh7psGvPjiqFtjr&#10;+r1V1Pz91ibxhrPgubxDfXbTWMepLayebMXYSFN6fht4z3xX09/wRX8SX3hP9r7S9f0+wknms7WQ&#10;7Yly0Ubxuks3t5cDSvnttr3vT/8AgmT8EYdMm0aTR7prW5kSSaH7U+1mXO1vqMn867/9nb9j3wJ+&#10;zH4zuPiD8J7ebT9Sm02eykmlJlXyZV2uMN7Zp1MdT5k4LsOGFnL+I9NT7++K/wC2Z8MviB4R8L/F&#10;j9kTxJ4Zk1PwS1yraXHdfad9nPBJGkbDsTOIwWPqT2r8kf26fEvjDw78ZdT8bfF3SbO61vULhby8&#10;k0dsQWzSqr7ADz8rZBPrk969A/Zft/HH7F3gDxB4r07U9DuLq+0ZpG8KJidtQeI3KeWcfNHlmyMd&#10;c59Kyv2n7vwP4m8TWvij/hGLz+zda8JyPDb31my/Z5kjVjH83LfP396+74eziGFxk/ZSSbi1d6rV&#10;f5nj0cyznh+p9aw27XK1a+l/8j6l0T9s7xXqXwt0bSvBW7QbG20W0eC6UCWWVDCC6yeYc8uSd3vm&#10;vhX/AIJ0fEaDSvj34ue9ax8y+1uGXzrrTzMyMJ5cuMHjlh+lfW3wy8KaB4w+G+j2HhvX7O4kbQ7U&#10;TLJGwMTeUvyZxjC9PwryH4df8E3vHPw3+LUnjnQPFVgLW6uN1xD82VXeHyPUnp+Ffmso06dasurb&#10;/M+plOWKjTqPzb+Z+xC+PPjEnw4uvjRfab4Si8G2cc1xcatNpJQrbREhpdmeg2msnSv2zvAVxZw6&#10;imu+E2t/J3rcjwvIfOGMhsg+hrxfxt+1J4r1P9jLXf2R4vB0dxDrPh2+0v8AtNrra6+eHwcdsFv0&#10;r5x+A3w6+MHw9+DGi/D/AMa65ZahdWOmx2808chCkKMKB9BivLq08RTpqUN/0OqjGlUqSVRWXRn3&#10;1Y/ttfDrUY5mbXvDqrGmcw+GWyPfk1HpH7aPga00GG1t/FXhGQhW+UeEX+Ykk9AetfCnxG8L6voX&#10;ws17WtO1H7NeQ6TM6SRnlWCnBrD8B+HfHVj4X0O38S61bw3E2k20trqEuTHcM0Snk/wvkng9az9l&#10;iOXnRvy4K/K7n6H2X7aWhQztPPr3hdV2YWNfB0mM45Oc15b+2T+2L4f8b/BfUvDtnpug63vXM0Np&#10;obWksCjnzkkJ4K+ncV4NpmlfESxs/Lk1O0kYj5n+bmsXxv4Y8Ya94cvdFXU9PsWvrVoVumJ+QnuM&#10;96xjLFRl8JrKhl7jofMX7aP/AAgf7XkfhvU7fwzdaa2i20iSSSyKRPuC4GQvTiuT8YfBz+1f2T/D&#10;/wANNH8Pvc6pZasFhuYm/dhd2TxxnivobQvhKmgSNbjxY1wsMO1tmwxnH1rzH47+M9V8G2kcngnW&#10;4bea0uCJpbxQwfe2OFHGcV2YepjOe0ntqjnqYfLaVJ+zvfqe1f8ABHb4S+Bf2Wv2s4Pjf4o19rW1&#10;XwzfQTRvH8yOyADC9yT2r9HdS/by+DPh/RbaDXPiZ4fsfMulijluPC7KrOx+VOvU/wA6/EHQf2pv&#10;GPgPW9He2t5bi1m1CRpTPG6+dlORn0zyBWh+0/8AtDah8dvhM3h/wlLdaZqVvfJcmHbhXC985ycd&#10;Rjmtnh8dUqpza1MFLLadNqN7r8T9gf8Ah6j+y5feOtU+HWlfGbwnPq1hEzyQr4YkKptGTls4OPam&#10;+Mf23PCWvad4X12y8T+HdQ01dXEs+oaT4Z/eW8ZjYb03HGCcA96/nY8N2PxC0HxUPEcPilYb12Yv&#10;KudzK2Q2fXPvX2Z+y/8AtA3tt8MofhuPBupXz2e4TXmnwtJGCTnp2NXisBWpxTpu/cnC4jCVdKit&#10;2PtT9rH466DF8UvCvxa8OW+nas66beWUllZwtBsH2hnSRx0DspBOOK+VP2wfh14Y/ajXS5NI+HFp&#10;4Xv7a6kuby80+MyG63gZ3++RnPvXUi50PXHj1HWm1qERLhrdtHl4JAqdNe8GQ7rHQ5tUe5QD92ml&#10;y5OT0JI4ryks1oytTsj01HJKmtSLZ8q6x+wDq0VofsPjb5pM4WWxPX3wa5V/2CNcvNYt55fGkP7l&#10;cTINPbHHUjn+de/W/jXUvBfxj8WT+MNQvr6xt4bMQ6atg/7sPFuO3g8jPfGas69+0R8Gdf8ADV3p&#10;RtNWsprhjH9ot9NfzIxnnIxwD0PtXX7fOoySumYqhkMk2k0eJaX+wPa+GdKbx7rvi1ptPsWM1z9m&#10;sciSPIOPvenFY/7N3iv4S+Cv+ChfhfxpYTrpfh/Tr6RJp5GOLffBMpfnOQpboPStX4k/FL+0NHh8&#10;C+C/EOqQabbsY/MSEqlwD/Ew6j0xXzx4g0VdM+IsFrbavIqhY5JLjyv+WxJAz6ZOa9PCxxlanKOJ&#10;knc8/F/2fGpF4aNrbn6DfCT9rzw14e/am03wp4i+KS6l4XufE0l7b3kekxSNIHZhG7Fv4iMHDcjP&#10;vX2p8APix4c+B3x11rxvY/F+6vNNvd32XTpNDh3IrxxkgDsN2SB6Gvw8s/AviJr9dQHiILI025JI&#10;1I2Nnrx09vSvf/Dfxs+I+gxWuo6x4xm1bUraNvLm2jEUflGPBBxuOAp5/u1jiMvceX2UvUMPisOm&#10;1VTP3U0f/goh4RnjV5vE18Y1yI1bQoQGarV7/wAFB/CbWDTNrN3HKq5UrocHzeg5FfjH8Hv24fGG&#10;neC9DsfEth9sWO1QNex/fwAMlwepr3Dwh+0Xp/jW1WG0vfJheQfvZGRueDjj+VebVwuOjoj0Y1Mp&#10;la9z7O/aX/bi8N+NPgh4is7e8ub6+sG0+90+zvtNRTcTRX8TmMPH/CYy2c/3RivgX9rXx3d/tV/C&#10;zTPhF4i8DHRbfSddbUI5IYZHkcsjjHJ4HznmvZrfT7DW7BtLm1UyedIvmTpasVY7gcAjIqnqvwW0&#10;y4u21h7y+kkLZ229sWCe3PTNRy5hGV4WTN6c8t5bNNo+Jz+wrY3Nl5Fl4jvPKEeJY3secDqSc1X0&#10;/wDYZjlt7qztfGl8IZE2qsmm/LCTnvnnrX19ruieF/B1tcLrB1eNZiQ/lWuWCn5iMYzjjtnpXk1x&#10;8YNH8WfETwn4J+HOtS2NvNr8ouJtTt9sNxF9kkYKzemVAx1HWrg86lrzImU8isrxZyXwW/ZY8I/C&#10;DXdWh1rwr/wkUetNan+zr6Jo44hDIsuPlPIZlHHpX0TceKdN1zxR4P1q2+Cuk+FLPwprkN9I+lWT&#10;K00ajaUOTzxtOf8AYrhviP8AEK2+HWvwWeo+C9Sv7q83EyabcCVcg4G3j5gfbpjBqjeftB6TptxF&#10;pXirwBrli0nEizBjJGp/iI24xilWp5xWp8s5Jo0p4jJafwxaPoT/AIKC/tUeC/jv/wAFFPgTqngj&#10;xNqC2vha7t9QvLKdAgM8TxljED/s9c8HFfXyf8FILNZvJePxM0m7G5Vt+/4V+QXi34u+CLr4xal8&#10;adHun83QbW0gsW1FSFRml/eNjHACqp/Ouzj/AGxtf1RlisWk86azZIpDH8ob+8vYgV0yw2IlCKgl&#10;otThjUwKk5Svrsfo38YP29dO8X+CvEHgp316QXmjXkO28WJ1d3hZUGFHy/MVyfTNflx44/YhtPjP&#10;401b4ieL9Xlt7jW8TXVrDIFjU4wMD8K6DTv20tZtNtv4t8MW+pMqtG9zZTmNyx4BYf3q0vgT8RvE&#10;3jf4oeI/ElneQ28FnpNnEuh63IsXmffyYz0HQc96zdHNqd3SaR0Ua+TX5KkWzhdH/wCCdegWnh+H&#10;SbXxLdyWNu0gjhklU7vMGGBwK9O/Z0/Zm8Vfs/eJLfxT8NfFPl3NvpL2Ect2qyDyWBBGD3wTzXpH&#10;hbWdQ1ud7fRk0OOabIe1+0FpkbPQrj17jijxP4M/aLs4s6Z4ct4458q01tl2iXHDAZ61xypZ1LeS&#10;+87oVMhp6qDPlX9sbT/E/wAPvA1r8NPHMFxqngzUtQlvJpbFY45IbmQ/Mvm+nHQ1R/ZA8Y/Az4U+&#10;JtP+IGg391Y2Og6tFN5d3cLI8pC9QAOn9a7T47fAL9qDx54UuPA/iJ9U1DTpLlZFjexwQV53Kw6H&#10;1r5+uv2T/i54T0+bTDoWqQWcrY81o8Akds9q9yjhalTC8lSor+p4tXGYeniueELrzR+27/8ABRzw&#10;N8SPGsHjXwRc6wtnDoNlb3G3XDbQSOVyGCjjPUV1U/7dsrQfZU0nXNvbb4ik+Y/lX4eNpXx18M+B&#10;L6Ex641iul+V5McJEaJHyrn3B79a9j+FH7aX7S+jaBp+n33hOTVFtLaKMNNo7fd2DaS698Vy1Mur&#10;R+CSZUMbgZS9+DP0I/bZ/a8fxX+yV8QtIudG1iSO98MTwst1q8k0asSuG2ng4xXif7If7bn7TPwJ&#10;/Zu8M/C3wzaeH9Q0+x0xfskl1Zjeyn5ucnnrXz78R/23PH/jvwFrnw+1f4ayWbahZtBIgtZejYG4&#10;cckdeawP2aPEuo+Frq8+HPxC8P6tqVnpccB0/UI1dCquu454yfp2rSjLGYek4wnZ3MsRTynGTSq0&#10;+aK/M+1dV/bq/aS8ZXcU+qfD3wLNdLH+5kk0NGljGMYHHTBxWTY/EX43+I9Mfw1c/C34bx2ccjXM&#10;cM3h+ML5jcFhzw3FeN+IP2gvh14TvIYrLwdrkxl4mlEjRCP8WFb1v8c/2fb203R3+tPK2N0XmHJP&#10;pnPNX9azm2tUy/snhr/nyj2Dw7+0L+0da6peR+FtI+H9vfTKDepH4ag3TBOjHJ+YDPXtXD67L8U/&#10;Gv7U2gftffGfxJZzXngqzWCz03TbVLeKaLJyuB3+Y815fa+KdG139pbRZ/CN7dafC3hW8H+nTZy3&#10;mj0610+s/D/42eLLxofDfi2xuVkjYSQLas3AOcbsj86wrSzavHlqVdDqw2E4doS54ULNaXR9f6/+&#10;3poPxE+NviDxLo/wus1ksbe0tZmvLxyZQseQ5CkDvj8K3rT9trxMZGttP+HWlwqPurHJKM+/3q+B&#10;dZ8D/ta+BdSvPFngywkurjUNp1CxazQx/IMDBzntUmnftKftSWbTReJ/g2IWt4t0ksVs+G9uD1rL&#10;6ril8M0dHt8ti/hZ9jfGT9prx54x8B6loVnomn2t801rfafeMzyfZpradJ422scEZTBHfdXluvf8&#10;FDP247+NZ9V8ZeHZP7OkMsRk8MQHY4UjcMnj5SefSvnDxP8Atv8AjnT5mttT+EtxJGkf+kMyTKUz&#10;7gY6ZrNu/wBqKHxn4a1b+xfgZqV4n2GZLiW3lc+XmMjPNXTpZjRslNK5FV5HV1qUr2VkfSaf8FH/&#10;ANuLxDAm74m+Hmhlj4kPhmBlKnoeuCO9fK/wc+O/7Qdj/wAFNfiD8Q7Px3oVv4q1bTPss0zaNEyT&#10;RCGJsCE/KmVUdPQ+tSfA39ovQPDvwa8M6Z4m+AesTLHotui3duzN5+EX5+h4PJryPx1ruvSftP69&#10;8Zfhz4M8R2Vvdizgt7b+ypGYkRxoz79vYlvwzXRTlmXvc1T09TkrU8lbThRtrr6H3nc/tl/tweG5&#10;bezsvi34fSFdxh+y+F7YfZwewx931rwuT4ZeLtU+J3iz4s+IPGUl3q3jDUFvtUmWJVRpRu5VR0+9&#10;0r0K38a+Fbu/RtN+Dd/cQuima4kt5dwHTONvJ9q1W1jw5dORoXw51AxqBvH2N1w3/AhXHUjmFWPL&#10;UqXO+j/YVF3p0bM9UT4g/C10W5OrafHbNMQzG0Vlx6bfLz+lV7L4ofDpPPlW8sobdZGRpIYUG5u2&#10;QI+leAHxt4KjuGgt9P1ify+G+z2uVJ9eTSyeKvBSx7pNN1ePdkyItr979eteosnkvts8n+0Y9II+&#10;g9Q8YfBw6EupaveaPJayKskfnWYc78nDbfLyGHPbiuK8d33gn4sXdj4E+H+nHU5Lrc2rXlvEY47W&#10;zAPmc7V3O3CBRnqT2rzFPiB8LAuy4tvECL/CotQWJ5x2q7ofjb4ZxCRo7fxJb4+60cQWh5O/52N5&#10;lpZQR6D8B/gB4e+HvgW18CC73SWqzMrNYgbFeR5ADkH7u7H0Fath8BfBS2FvpOt3sV88YLNeXdtC&#10;JWdcneCFG08/TgV5JH8UvCUF35E8nixw2V3R4xjHStaDxV8PpbLzGufEHmHBUSbeAD71n/Y+IUru&#10;qaf2lQ5beyO+tPhrp1rqH2ez8UIsLKWUz2Nu+Bn1I55NbMnwj0O4s2m1/wAWSXUeVCwRCCNOT0wo&#10;ryS8m8NXOJdMk1iRRGSvnuqqG9OKp/bNQx5NtdNGV5G+bIHHpSlleI6VSY5hQ/59Htln4K8L2rf8&#10;I/4cmjtpApZre00uHOO5z3/OuBvfgx43v/irJ8WPD3iiO3s49Dax/wBJ0ddw/eK27GQuciudtNUu&#10;TEA+uyxzg5LRscfzqxpdr411iCeHTdY1CSMEANDub9M1pHLcRHaoRLG0Z70z03wt8Kfievn6vfeP&#10;r64t5VWS1tZPDsflooHzZKn5gevtVy48NeBLvE9/Y6VdMn39tmV+brjhuD7V5QZPHumDybnxFr0Z&#10;RQuyNpOBUNvpXjFx9kTWNeXzXztFm+T/ALVN5fiP+fgo4/Dx09me56H8ONM8R2J1bRvBNhcwxqxf&#10;ydPYrEv+1hqwLj4WfDfwt4gj1xfg/wCGbG8Xlrz+w9koVu+4nIzXEWLeNtG077PaeLNahllOJI4w&#10;y5HuMgVKkfjeWWaO58W660kmFdpLYuSB0HWp+oYjrUK+uYeWvJf5mt4r+EfgH4gXV5q1ysLsrHzY&#10;bW8lhRV6Z2q9ed+B/wBhSbTPEevasuhWN1aX14tzYpHJPJJB8u3k78nPWutkk8a2FvNbt4g1FFZd&#10;u1tOAyv4c1lW8vj6BvtVvr+sKuMfuoWH5gGiOBxUdqn4EyxVD+Q3D+zpolkINLv/AAhayTeWsU7N&#10;BNGxY5+YENgD65ra8K/s7abY3cD6P4X0qby1ID3NvvK/8CBz+dc1p3if4sMPs/8AwlerbV4aP7IW&#10;/Uk1PB4s+IEkc1q/jTVNzL+8jWx6j1p/2fiN/aa+gLE0f5D1Sw8CePtStpdMtNY0vT7SJsN9nh3E&#10;+wyeKpxfs2+B9P1KLU/EuiWmp3TTqgutRuCy5J+8FztWvKIte16NG0zUvGN7bk5Z2+zDf7ZO7NVt&#10;RvNWu/JtpPiPqUixndtkQ59QfvVlLL8Xv7Q0jjKEfsHrn7Qf7MkPiT4Y6v4J8Jy+F7W81SxMFvHN&#10;cbdmSATxzWLrXgfxh4S8P6Ta69a+H2tYcWuoJbwtKzSFAFC8gBR1JPWuBnuL3yN0PxGvBL5eNvkn&#10;cvOfvbumeaG8Q+Ifsj20vxFW8wPM23VuX+cfXv7+1ZrL8dzWdRNehpUxuCsmqdmbklx4e8C3qQEW&#10;NpqMm5IYY4Gkt3OfveWSdvrwe9XrKy8NeJrC5N58P9B1RLmbbcyee8fmOhyAdwOeRnHauLtdU1i3&#10;1FNb/wCEs0+K6jbMN19jzJH2+Xg4qOTxf4wdBHqfj6SYJcNJD5kPyo5GN2MdSOpqnlmKl9pGUcbh&#10;/wCVnVat8FvCHiSBtJj+F2g6esgJWSa4aRt57gcVk2H7BHwejgsdX8a2cl82VZJLmcxREtgD5E46&#10;kAZ9ayIfFXieORpG8dJH8+9WaPdz/hS33ivxnc2v2G6+JTyrJtwGVuCOhH0/pUzwOYKyjNIunjMH&#10;ze/Tf3kvxk/Y30ex13wjpnwn+FmhG1sfEH23WFkU5nhWJ4ypOCWOJA3/AAGtfQfglbaVqUmka38L&#10;fDFrCJJJLGPSfNSW2UYwxYjlsk7h0wRWba/ETx7pksc1l8R55ZYxt3E5ZfXBx3FX3+LHxIvdS/tU&#10;fEG183ZsaSZPmCnGRwvtRHB4+MVz1F9xMsVl7ldQZ1Z0TxDojR2P9l6XdfulKw3Fr+8KbclsovTv&#10;kjpWfHcaZfzSWGn+B9Ga6jjLzQRXiZUBtuSNuevas6y+Kfj6S5WVPHlnI7RbfNkjZflxjBO3kbeP&#10;oKqQ6hr99JIJvEeiFQc+ZNC25CD90fJnHWm8Liv5kT9awsdos7Kx+Huu65Y/bG/4ltlFHi4/s2zY&#10;ksTxiQjAHHUVbb4JeD9Isv7Ql8NI8cxz9qvJJd0oPON3fntXHf8ACSeMVsU0u2+ImmQWu0J5NrcS&#10;Ku3kgFdnTNV9b8dfFwRQRN8RI7uG1YfZx9pJEbEdgV9OKz+o43+dG31vD8vwP7zkdK/Z31jXPjD4&#10;o8QeG/g/4f8A7L1TSbP+zZNS81lM0KygHaOQGMik55O33rtIf2PvBOvlh4x+C3haRUtx5lxZ28kb&#10;JMF+brnj07+tUdM+JnxwRM2vjpoU/hJm27cHjtVnUvHnxylhVrv4qx7WUiSP7VwQeOeKr6pjdPfX&#10;3Gf1jB31g/vOO8D/APBOL9nnSPEN94k0Twnb6ndSTlZvtF2twEbGduOxweld5b/ss/ByzhWN/hjp&#10;KtL8qeTZpuH+TXE6bH450CdrPwr4ltYIZ5C9ytuyjLYwST6mm2up/EeLUWjg8V/LC3ylpAvvwaaw&#10;2P8A+fq+4UsTgY7U2aWufsHfs/SyD+2PCs8jM2Tu1Z1zznhV4xQ37EP7OMljJcaL4H85YVZvLuNU&#10;lyMDp07n9KfbeJPieqLG+sWbR53qzKjMfbJ7e1acfjT4oWwIi1fT1e6bdIrQx+gHHpwBWiweYRj/&#10;ABBfWsB/z6f3nm/wp/Zai0LRLe08XfCDQIbf+2JjPcXrSSyi2eRmUIRwzcqK9U0v4D+FPDoS9tPB&#10;mm6LcM/lxyWyZjnwf7rrznvVqz8c/GjT9M8q18S2ckcZ3LCZo2A5zkA96h8Q638WPGYt5fEGs215&#10;JG2IWknixGD+WKJUswlH40L2+BjryMfJoFnaoFutG8O3U207pPsflscfQVf0zTdSv7VV0iPRbNiA&#10;FKIzfkOK5+DU/iFpsXkWa6f5athgxib5vXJq9pl58RYr1byyh0VnC52kwjg/Wp+q4/l+ND+tYXpF&#10;nTR/Di1l2X/iG/8At23DKt1JtiU+yAY/PNcr+0T4X1fxN8NLO08D6Tb390uvWkohWQqqKkm4k5HT&#10;FXLnxH4/MiRNDpYaOQhY/wB1s57dcVn3+q+OraVom1WzgkkXCwrdIFH5HpUxwuO5rqS+40+sYSUb&#10;cj+867wv4U+It5dSx/Eq18PT6fI263tbVn8wRkZDEnjPsK028BWejrJLo+pX1rHj935zLNCPwYZH&#10;4V5RcX3xEuJNjatDJ5fPy3yhQB6HNVbXxD8RZ7jyrjxHFHEo+ZWvBz+NE8Djm78yJWMwcFblZ6hP&#10;4jGkwrbX9zpv2hmwskkMigj1xmpJVTVLaS8HiWOO3Vfm+x26hh+LZrz+PT9Z1JJbu7v7aUxth3a7&#10;TPPtVSe0162tZ47DWkhjjXLR/al+ceg9fwqlhcVJW50T9ewt/gf3nqPhrwJ4SeZru0t5nuDH5jXU&#10;9wHZhjPUj9BXlvx30vxbd/EzwjqXw20RbxtO+2m4uZ5cRoZY1VBjGSAy5PtVTSX8Zb2+w+Ik2oR8&#10;hvwufzNW9Y8S+IWnhW4tdPXyztYx3XVvz/WhYHHJ3U19wnjcNLRRaOusrm4hsom1eSH7Ssa/alhU&#10;gF8c7c9sg1Rv9Us5FUpNJtDZ5XnFYk17fpbySSR6XPv+ZSbr7hx0HOfWshpdXjMc8lhpsytIQiza&#10;hwMjqeelaLL8VNXUiZY2jtZlzxFpnjOfVrfUfBd+sMCv5msW94Awki2EDycfdkLKAS2RiudMfxx8&#10;ReM9HmvDJo2kweH2i1OaTZNMbrzdwSIAYEYU9epNE+seMrZ7qc2tiiwyEBYtRDED0Hzcj6ZrNvvG&#10;XjSGyF5JqkG1WYfLclieOmPTrXpSjmU4tKrvFRenRbI4I08ujKLVP4W5L1e7PVvDOnHTN2m3mr3W&#10;o3H3vMbG4KcdQBgCtQw6WL+PS5LmRbiZS8KMv3sHHp618/v4t8biRr7TdXS3yu6RxL1GelE/jL4u&#10;XWqLdXPi9ftjMsVvcR3Qz1z17DpXnyyvHNr94jujmWFjG0oH0FrOj2vh6za51t1jbzgqusnynjPS&#10;sPW9W0kQ28NnqiGW4kxGsa78+3HQ15bFdfFzxDqaQeIvE0dx5DBT9q1JOmM5GevWrvifRvElhLG3&#10;h/WbL7wMay3yZVse3TmtKeV4lLWZm8fRlrGOh2qa5Bchnh1mGEBdoaSM9fpWja6xoi4tptegeTcV&#10;k28KfpmvG01Dxxa38J36XMjZ3J9qXt9DSXr+N4Zd4vrARttJjjuFYLk9Ouar+zMR/MTHHUf5T2a4&#10;m8CWN1J5YsTMqjc8dsrE59wKbd654cvNsV7aWl15cfymS3DFe3GRxXktr/wlF2/zanCrhyGZpFAx&#10;z+dTW83jWzgk1SDUbQwj5WSSRC/0Aqo5dio+8p6k/XMO3aUdD2Sw8U6DYQeXBbxQLGuSI7YAfpUs&#10;vxA0cRb1mVQzY3tGcV49b+J/E7qDPPCw2k7eMc+2a0LO78WyssMN1YCPhvnZdo/X3rN5fimrtmv1&#10;+ire6ekr4/sDG0rXCtt64ibn86e3j/TkhZpWkVVGWZYTgD864nXNR1u7sI7bZp8R/iaFVCk++Oaq&#10;aZZeLr0rEb/TzCWw6t6D0+orP6lWj1Llj6d1aJ0nxn1HUNZ+EWraZoGnz3NxqFi0FnFGpXcz8Akn&#10;oK1fhnL4w/4QbTdH+I1jpcirZLDcWvlv+5CjCc9GO0DPoawbPxDewWrW4kRlXhU5wMf0rUtvEGvX&#10;UCvPPGqrt4ZsZ/CslgcU1y3Rp9eoOKbTudAtzqfh2SOHw3qkPlOpdNPvg0sYX/ZbO5RUeteNL6/t&#10;0ju/h5ZzSI2ZHgvsRt7YYfzqisGqaon2yG5023aMbGm83a7DPfAqhqfh7UzpzXyeKtKbaM+X9qm3&#10;Zz1/1f8AWnHA1paXQfXKaWxfi1GOaKSKy+FGnW856rLcF1cdxhBVeDwt8P3u49R8U+CdCunjBMNl&#10;9hxBHJ2YgjLfUk1x+o2vjDTZGm0n4jaerkEZt7uUlc9R/q6x7uz8b3hMc3j21kKR7lkeWVlHt9zg&#10;1tHLa+90Y/2hTjvFh+0zZReMtY8MaQ3gDw7Jothqonu1s7VkYLsIw2OSM9hV3wv8Dv2e7qG11if4&#10;Z6UkkcmGH+kSKfcBjxWJHFrjSyef4vtP3IUt87/Nn+78tdLpNhqCWUdzc+OLHbL/AHppMr9cJxVr&#10;A4jlXvEfXcO5X5DI8Q/smfs+3XiRvEUWhLH9oYBIZtPaSFeeCQf513Hw/wDDDeBrObSPhnFodtC0&#10;m6by/DrjJ/A1Gt94xtNKh+z+KtDvFkXP2cs0kgX05j/rTdO8ReJ0gkt7S80u2+bLN5aqT9DjNJ4X&#10;FfzFxxOH3cWdBq1x4nms8az4iYzd1t9IeOHGe+059O9V9O8UeINNAtdCv9Hg2/eZ9HlUH6ktnNYe&#10;oav41fTWZfHOlx7tw8nzMOR/3zWKNF8Xy266sfHOi/PkmKS6bIz/AHl2YzR9RxUuqK+vUVL4WZPg&#10;nUPi/pfxo8Va9q+p6E8GtS25hkbSGdWEUewjGdy4ABHXNekX2iWficGaeHSY7ryS32i00l45TtGD&#10;jnnr0rzZLHxl/aBMHiXSQ+SNzSZUZHXleKsWFt41tLeUL8SdHjY7vmuJ2Zl4xwdhIFV/ZuIlL3mi&#10;frtCOihodinhzS9JtFlubPSbxliyZL7wsS+fUlSO1Ytz4K+FutpdajrHgzwvFJMBK1wvhmTJZW4J&#10;Bbn6dq5iSDx3c2jbvi1ou3glZLyUbh6f6uqK6F4tB8+T4p6OqomFjW8lyfw8vFNZbW/mJ/tGjtyn&#10;o3hb4WfCWG2hvrPQ9Pvobli8Ma+HiqB+mQoPGOpqXxR8PvAUcE5s/DnhtZjYyEIdDy0r7eFyTwPw&#10;zXD6dp/iuFWEPxO0lNp2ri8mHDKDxiPp1B96kXw94gitbd5fifpMjTbulzKxjwD9793xnjHWk8vr&#10;R+0H9oUJfZM34G/DfwNYeENF8IeN/hjo89zY6Z5F1M2iu7M6gAvvBGQ2O44r0fT/AIL/AALuUWKP&#10;4ZQ280eXimsdPeLoOuQ/864y1tNUsXZI/G1rJIvy5hllPmDnplRmtlR4jsZGI8ULsSQrJ5ayFRxk&#10;dRyD0qHgcQ/tBHG0P5D1XQ9MvtIWPStB8ao1muEhjm0lWZfYtnn8abfazrE0QD+OJo1MmGjh00Qk&#10;4OOuc/lXlIutXkuF/wCJ9JChXJklVwAfwFNN34nsfNFv4iMyr8m9rMsNueD0/Wqp5fiHvL8DT69R&#10;6R/E9ottPsNGimvZNMtLq4kjYebdb3ZxjHJJ+7z+VeK+NvgRqdz8T/BPiXw34G8KyaXpd1cXesJD&#10;FIhWYwyIDsz8yAPuwOcimXmq+JyqTyeLJGaaRg8YhcYH8uaU3+pIyW8viGReM7Wt3Bz/AFq45bXX&#10;2iXjKEvs/ie1XbeGtdFpoeh+GdPuJmTFravphJDsMnaCcgZyfpio9A8N3V4JrK/i+0TW9uXuIf7L&#10;W4SKNeSvzEsuPrXken3/AI3W036f4sa3dpstJ9gk3ADoQcds1MT48sbdnj+KrD7QD5kcNhKjSr/v&#10;VP8AZmIenOL+0KN/gPUNR+GHh7X9Gknj8NeHWhmkWJzN4dQqxION2D0wD1psvw18IXuh/Y9e03SW&#10;to18lbe10hIFUDn+Hk8e9eS6hoGvRvCknxDutrReY4W3lGfY8/rU0Xgy3ibzdX+K19axtGG/5Bsz&#10;Z/8AHhVf2XW5dJi/tClLeG3mepab8J/h9qEP9n+FPCeh2hyrSNJoYkwqjnGW6n1rhfhv8DdS8Nft&#10;F69r3i3S9FuNL1mOAaasGlgSRxxq+FZSeCS33s9qjhh07SEeG0+Mmp2tvHJgTf2O53Z/7acfnRf6&#10;loL2cnk/tA6xNMeFj/sRlBHb5vMqf7JxVrc/4B/aOHvfk/E9guvhVoU8i3C6BZRSEZhmt9PVJUPU&#10;EMG61ettN8S2WmvJYeMGYRttaHULWOR8/XOcV8+ajJo80cdxH8VNaupiwDr9gZQFx1H7yni28NNH&#10;GsHxA1c7o8yZszlW9P8AWdPenHKaq3mV/adHpA96lPia5hxJ4609Qw62+mx7l/76aszSdJ8M2eoI&#10;NXuF1q4P3bi4t0bDem3O0GvHpdE8ExIs0fj/AFiR1UEj+z8ZPcffqjG1lpU0d7pHiXUWmM2X8zC4&#10;HrkHrT/sutfWenoL+06f8i+89Z+OPw28beLPBuqeE/D7xWc15CVVBZ2zReWy4K8HIJz1zkVkeEPh&#10;v4k03wbo0dr4Y06z1K2sI7PUmuLNZILpY1wrABsh+Ouehrmm1bSr2SZrrxJqsiso+eORdzN7itqD&#10;xnZ22mwaLD4t142xbDxtLGFH0ytJ5bW6SYv7RpXu4I7vQV8AaPMW1DwPax3DQgXE0ccW0+vBz3rQ&#10;i1/wfcXKtp2gww+YxDMyRY47k4ryfXpvCnmKf7U1Rty4O6+i5+pC9K52WCwksmtNK8SalHIWLFZt&#10;RjCAfgo5pRyes3dTFLNqcNFE+ipLi7ubZ9Ls/BsVzZySYbzIrXbyP9rmr03wo8H6JoCarL4e0m1Z&#10;/lEccdqzKfXA6V8oxaVqFxOrt4jnMTfeC6iMhv8ACtBrPTi/2I65qGCuF3aou3d+VUslnaymyJZv&#10;D+Q67XvhLDY/G6z+KFx4htbyGxiuLWK1ktYlMSSEHgr1wRxkV6f4T1HR9S1IM8qw2+AFlzGuD3B6&#10;elfPt3p/hmAxo19eNJn94w1JSP0X+dWrTRbe4lmRtYuPLX/Vr/aAHy9ui8n8qv8Asef8/QdPNKf8&#10;h9Jafrfh2ISXf2yLPmbf3skZG386sa3d+F4HVhrtowdMt5ciYHsR618/aL4a8LWsu+TU5iw4kWTU&#10;vlJx2wh4rc0S/wBHt9PWN9RmK7mWWNbwD6H/AFfSs3k8v+fj+43WaRa+BHq98PB6SmDUr3T2WSMO&#10;ojeI7h6Hj9K57xN4b8AeIbS6ttP8Rpou9ZC5tJIlWUMmzYw28j5jj3ArzvWl8KtujvIby8y24NHf&#10;cdO52iueu08LSgwJoF6vykN5l8zYPrxTjk9TpUZnLNoxsuRHrPw08P8Aw6+GvgnT/hxcX1vqVvpN&#10;qkFneSSR7jEAAoYgfeAHNdnHrPwv0u7mWx1nS5FhhUx/vlBY+mMda+a7xfCDQSW9p4SuFkZh5Uh1&#10;KZti91xnB/HmqlxH4WluF+z+EbiNlwGkF9Mc/XJ4qo5Fq2ptk/21H+RfcfVEXxD8Ew2sN9F4otVk&#10;ZgrxpJt2c8ngVaf4jeGHupCfFmjleNrtcNlh/wB818unUvB62otovArJII8NcLqE5Le+N3FImseE&#10;1iWL/hDZH2DG5r2XJ+vNP+wv7zM/7Y/uoxzZ6qYd8MOwPIB8q5yP8aV02XP79pD8wDLyd1eg3vxZ&#10;8VTLIgt9JSNnJ2tosK5HpnbTLb4oa7c3TIdD0F0WPDeXoELBfftXeScHd6U8t0v9nWjMfvbZFIx9&#10;PeovK1AQYulkX5v4Rx/KvQZPiJqCFYotI0VmU/8AQDjxg+1ULj4g3tsrfaNA0NpXYfM+mJkc9Bgc&#10;UegHLxWsdxp7NHLcK6/xLETuNUwFidgGnkboysoUfWu7j+KzxqxbwxoasMEiHRox+B9aLn4lf2u/&#10;2iL4faLt2FFaTS0GT64C0asDjor2BxtWGTYw+6zZzT5ZLcQs1m3lyMB97B/pXaWvxS1bQFjMPgXw&#10;u+37rHR0br6AitCL4za5d6cY2+G/hxtz7vN/sWFfw6ZoA83tLaW4TiSV29WAC1Ji5t38iO9Kx5zx&#10;Jjn14r0B/jPrE5yfhP4ZuN3AWGwXPHstTT+NnuIlvk+APh07V/eKbN069zg8mgDzF9ZuZ7zademL&#10;R/L5cbH5qcmo+IA0hF9cn+4zXTrz7c13D+JPDMZ8/U/gTpFu0nQ2/wBqVvoMPisu98R+BbOTzF+F&#10;8PmbsiOS6nXH5vmgnk965i2kt/8AZs3KzSHHzMs55/Wqt9r10r+XbGaOTPy+ZIePfrXTab420nzv&#10;NtfhBpu2TjLS3DEe/wDrOa0L/wAUeHLyCMzfCS1SWM4MyXEw3j0x5lZ21Hayscil9rcsP2o6tK/Y&#10;FpDUenX+rXkrGTWZmy+CFmwox+NdVc6l4OlspFm+G/7xm3DZJMqj2/1lJayeCtWt1MPgaO1ZeF/4&#10;mMoKn1IL1psKXkc6L/xN5rMPEMiQtJwqnkUs2o+IklXydVm3f9M2/rW4YvBNteRmfwS1wF4lVdWk&#10;Xe3r14rRufFnwt0fS43ufhn50u7LbtcmII9ODmp5e5XNLlsccLjV5pZJtQuvMc8LubJJqI3TzMPM&#10;tvmzjcldiniX4LXqm7b4XahCW/is9akAQehDKQaqap4w+B1s2yfwJrkOT+7MesDr75j5o5dAMKCa&#10;a1jZSJPRg69P8appf3IZnjtMgtgFgf8AIrpk8T/BOU5k8J648cnEyrqyiQ/T93xUlx4s+CL2SC08&#10;AawGLYEl1q25dvpjaOahRA4261WKCEy3KQg7sgKpJ+nWq8d2bpN8eoeWv91lPFdh9r+FxhkW08L3&#10;29GBRftsZA+uV5FVNQk+GCSLJc6Dq3lvzLbwXsKsTj18s8UwMD7UrWywwTxs5wWk8ktj+tWJIoxP&#10;GbrUvtDIOm3Cg+mOtaFtcfCu5YT2lpq9r0EitfRn5QOg/d0ahe/DkSJdafomqKvJVluYTv6/Mcpn&#10;NTy3Aq2JaOVY7h8o0nzqqD5fr60t19mMruGdWXhE2kb+fYVfg1j4bSQLHdWWqlo+ZMXkak+mD5WK&#10;fd6/4At3hWyh1tcLumZryI/Lkcf6sAGlyy6AVrb+0Li4S3eRo4Ub5irLkr7A1tT/ABB8f2cC3Ftr&#10;F1t+Xa0bjDY+UcY9P1rPstc+HXz3N1p+uSDk5+2Q7kH/AH7qQa98Pr1lQ6RrTW5/hlulBZux4Tp0&#10;4xUOMuxUSN/iHr80eVvXmblf30AwQT3NVIfGOvEPNYuZFaQFo5LVdox3yeCfpVtNV8DWsal9B1RV&#10;KfMpuhtC9sfJxUN5ffDN1kuEtL5VC/J/piswbHoVqhEmj/EO8dxH/rJAHbbIihdx9eOlNi+IuqQq&#10;wvY7SRdpXy5LNGUfiRmq9hfeCtQlVLfTNQVVj4/0iJST3Odmce1a8vir4VQaC+lXPgi9a/Evy3za&#10;kCoyOMJtAoS7j92xnR/EaZr2RI/CuittYcSaXGd2e+e340648YXemkyXPhnSYWYkt5mnoVGf7vFY&#10;9/P4UWSRTa3x8zG1ovL3Kcd22c06DXPB0kw/tCw1CTbHtXzrxASe38FVymblqdJp/wARJFg3toOi&#10;Sbl2/PpibunXOKjPji+sJUaXw/pcvzblD2sbE/pzWPNq/wAPJWiNvomoRzIuGf8AtRShb0xtqwmp&#10;+CruJreTw7Ksmc+dJqBH8hzUvTcocfEF9dtNdSWcNqzHd5MCYX8AOlOTXLmWHzgix7RyrDB/GrEf&#10;iXwHYxrE/htZM4XzGvZsfWmprPhhnDW1nDHIzZLuzlT/ALPXn61Fn1K5UyOz1qWZVcwrw2VXdu/H&#10;FSR6/eXMxjhjji+b70nQ/hkZq9/wlPhmZZ4JNDglLLsXyvM4P58/jWaPGPhPT2zN4QtmkibG1nkU&#10;j2+91pqMpPQmTUSTU/FOpSMumSwLt+8G2/eH9KytVvtWl2S2tnGu3lSr7qu3ni60uID/AGd4NX72&#10;5mUuePT73SrHhrxYbfVP7RvfAlhcR7djWd55rRnPf5TnNWoSW4lLmMK4LSRtJqbcuPlRZBge1VUC&#10;pM0cKeWj9m55FdTqWteG764aS2+HlvbYY7vLuJtv0ALcD260621XQbEK4+H1rJ/uyT8/X5qvmsTK&#10;PMZtouoFWxNtB+b93Dk/596kurWS4lD3d7nKgxptGfxFb114t0VoPs48FQwv13xtJkcdG3PgVViv&#10;9O1BzN/ZcKryq+dMevtk5NYty7GnJTtYbLqE81rFCbuNvL5jVbVR+eBmq7nUkkM93qsKI2eRbjk/&#10;iP0ognt/taRrpjZ6SLM+0P8AXH3fzzUNxrWmQ3EkcumLtjIB3eYyLnsvOSfyovUFy04k1ndXNmc2&#10;eqxqvKsZIlfj16d/TrVfU9MOqTx3Ml4q+WnyqbcEKv8AeYAflWxbaz4e0+1+z/8ACBWczSD9388n&#10;mLk9cbsL+VWx448ISKn2XwLp1uLaQGdWmn2yex/ecmq5qkdmHJB7nNCwurdGb+0IcTMp2/Y1GQvQ&#10;njpxUms2E+o6dC1peQvOrGTatvHheMZIxWtP418J3CMZPhraSM7fu5FuJ9xI9fnrL1bxdbSSZi8L&#10;WVp0ErQySfNj0yTx9MUc1TowapmDp/hCwa6ju7jUttxuYsrKNo7dAKtXPh7Sp4FSS2XzGbcs3lgD&#10;64A/ya2LfxRp5O9fDGkySSRbF8yJm29ecZ+8fUVeXxtZSx+VH4B03zkVV8xrdvlBPB+9gn2Oarnq&#10;b3J5Is5FfBsNtamSK8XEw2yAyL/XpUc/gjRr6CFLJZvMDESbpQc4HNdZF4y0P7b9mufh9YL5n8O2&#10;QYJPf5v64pbj4iaLCDND8PdOWPcNzR7/AKcc8fpVSnVjomHs6fY5SH4faEA8r3kkW0nHQg+pz2q4&#10;fAuiXKK39smTYQsSqqs34kCtqTxjoOrXMbf8IBpcEci7oZA0y4XcRzh+c81Na6tbz3X7rwxZxhFw&#10;yr53H0y341HtK3cPZwOYj8EQvLm4eaNdw3Kq5I9zxVsfD3SpV+0w6uzLt3NHtII56ZxWyb2zkvWj&#10;l0u3WJujwtJxyfm5Y+tNh8T6FAfLi8MrI6dz5ik8/e+90pc1cOSn2MiLwbZOqvFeTbN33WQHFOXw&#10;rEQJYVuEYyYXCggfXArp/wC3NPvrdpIvBsaxbeP3j8+/Xmm2mveHmwb/AElAq/fjjYryD/ventRK&#10;dYIxp31MLUvCkkdqXmluI+zFowaj0oHSImu9G1O6t2K7Vk4+YfSupTXfC8sVwj+HGmWRv3W6eT5P&#10;9nrz9arQ65ocC+Wvg+Nm2fuvmkwpHrzQvaS3ZUoU76FTTbzUPLNzp+o3DTmQM8yKEJbt2rZ0/wAT&#10;eM4A9nDrl/H5kgaT94ME+vSo7TxZoieXG3guDbu+dvtT/Mx/4F0q9beK/D3kCFfCtv8A6zMknmuP&#10;lx06+tT+8W4csTOuZLpL1ruXUbuO4abcsglG7OcknA5Jp+q+J/Ed5L9puPEmpSMWG5mcdOx96uTe&#10;LfC14GUeH4VbkL+9kOPzNNTxh4VtfLUeEbeYhv3n+mSZb8N3FT+8i7h7vUzRr2swafcwQeJJHaaT&#10;fKMBSzep461yOueMvH8emN4dk1G6exyzNbKxYH8K7Kfxn4YaRmg8FKsjcbfOk2j3+9VW41zT7q8W&#10;5fwTJ97C/fC/zrem6kXdkyjTlseevrfiS30/dLK+2chHjYg/L2BpbO/1GObBum5XCoWOPpiu8lv/&#10;AA/K6vq3gi3uFVv9XJJIMe/DA8Uz7X4SFs0dr4MXYGyymSUjr0+/wK6Y4hLcwlTl0OJfUpY2ZVYx&#10;syfejyB+lXI3FxbkG4ZlYYZixzn1re1FtFv1b7D4CtYV24WQzTAj83Iqxo1xa2Ua7PBulypgCRri&#10;N2yceuf5U5Sj3FyyOVkt5Tb+X57Pt4VsHpUQt9Q8v7OCrELnO4KP1rt59b05FaKL4baWe58u4uEz&#10;696ozeI9DtysjfCizRWQbma9nYMc+0mauOuxNmtziv8AS2n3MMZ6Lux+tJdSwhPljdW/vOciuwfx&#10;b4bRlZPg7p8meP8AXXe0c+8lVNW8UaYu4W/wk0qNT13ee2PoWc4quUnmOOnu9sADWvmZ+6Vbis1J&#10;/NufIuPLhHXaWI+au6uPGekzQFLT4TeH4W24V2t5GK+/zMQfyrL0y/g07U5L+98C6Xd+c33LjTU8&#10;tP8AdGOM1rGmZN3MezNzIzQRlBgHq3+f8mnS6gtsyxOOMZZlk6Guz0z4kzaPqTah4b+H/h61kZWB&#10;jk0WGRRx2Vgafd/EDx7cpIw0rRdtx/rFj0O3yMjp93ir9n3FpynKW8klskU6vI5HK5PTnPFX4fEF&#10;1Fm3na4VDyytKcH3rsLn46fEdrKCJbTSd1vF5Uf/ABJoFbpj+5zx/KqcHxa+J8Vt5H22GNZGzlbK&#10;LP57entWXspORo3FRRmW+oLdMzG4kk/2WmPWrNrJq8m6aCC4b+8I2PTPHar1r8XvH+nyQyPf2zSQ&#10;gKj/AGKPIHbPHNSXvxo+KlvNLdWfieSGSaPazQxqu316CmqckTzxM8R6gqiM2U8YRcMzqx4/pTmm&#10;uJowYrWVmjX5ZOrH6HtTh8aviIsbWtx42vHZhgb52OPY8UP8UfidLHsufFV00KRkRgMeRijkl2F7&#10;SJUuJ/E9xE0Fho19J33JG+4fpVSW18YIEWbRdSb+7/oj/Lnt0qxafEP4g25ka18S30LSKBI0crLl&#10;R0HvipZ/ip8RTsF146v38n7ubo8YPHQ1soXWhl7TUY+j+Kbu13Hw7qjNjIzayevPagaT4jeWGBtG&#10;1BvMUbfMt5CGB7Dipm+Lvj/UYfsc3j7UVXbghpnPBPXqKhPinXbhYV/4Te/neL5Y1YMdv0+bpU+z&#10;luVGV+pdfwV41M5s7TwpqTSbdxh/s+VmI+mKYfh58S7neIfh/qDKoxITpsuB/wCO8VX/AOEx8XSz&#10;far7xReF9u3e07g/TJNNuNT1/wCz+ZHrssis/wC8RrpvX60+UJS5ToNJ+B/xnkQ4+Gt9tdPlbycZ&#10;9+SKst8HPifpxIvPBEysv3t0sYIH4tXPF/Giw7bXV5trfxLM3y/r0qozeJc7Jr+7kDcsVkLA/nS5&#10;EyVUaOvHwq8eNA039ix4xwHvIFP/AKHUdh8HvGl5A88ekwtsPO7UIFP6yVzY07XMKyyzbMfdYNx/&#10;OmyWOuJKot/tLR5+YPC39RS9ma83u3Omi+GHjFhHJbWFpGzNtUyahD1/77rUj+CXxEnm+xyyaHG+&#10;Nw83W7ZRj6+ZjPtXCsNVgnyy3Cr6YK/jUbx+KL5SsOmzOq8FmDH9aPZke1Owvvg54tSLL6p4d+Z9&#10;jKNfgZt3/fdZo+Bvi68u2tJPEHh+NlXdiTX4ApHpnca5a50nX4CLoaHdeWp+Z2hY4NQJYalMN8Gg&#10;XRbqz+WauFMynLmOquPgt4isLeaeXxp4bXyVyy/22jFvoFBzWLF4evMR4v8AT2LtgOLgce59BVNv&#10;CHiWcK9vpsy7x/y0C/yqWfwnrUSK90gVlHzLlav2RNzZ0vwNe6lDNcv4u0S38jdmK4vCrPg/w/Ic&#10;j8avWXhdkmRF8WaCrMo/5fn4/wDHDWHD4V8RXjAW1ssny/LunjXH/j1LqPhXxDoMkQvLKHbIPmb7&#10;Qhx78E5pOnZGqqcp2tp4PmTz0m8Z+HQFTlvtspz9MR8mtDS/BegTR+Zc/EnR4y38LTSdf++K4PT9&#10;P1SWLymSBR1ybkD9BVpLZorZke+gb5sfNOTj8MVlyale2fVHeXfgbQfsjTH4ueGfMVsLbs0+4j14&#10;jIrm9T8NWVpKzHx1ociN0Mc0uW9/9WMVz97p13FChj1axHzYLNJk49+KtWujgWa3D3+ksw5K+eWJ&#10;/IU1DlM5T59S1qmgW+mt5sXjDSbkKm79xcSE/TlBzRpHh+11h4w/jrSbFJckm8ncFMdiAh/TNZlz&#10;YxFGggNqmTlv3jr2+lVhocF1Dl9Vs0w3zM0pPbp92tFT8zNs1tR0/T7C++zHxtp8i8hp41k2j9Af&#10;0q1p+iaPdRZk8b2cbL94eRKc+/ArBHh6xAjhfUrXbjG5ssD7/dra0/QdJtofJTxFp/H+1J/8TVck&#10;e5Oo66trvy9h+ypGvynfGmOBwc5rOu9UbTGEiWscisQGMM3OfoKgl0+5tJcXF1JKFG7b5ZbPGKk0&#10;Zdj4lKr2Xcoz9cgd68mNlue5yyBvEfnruttMVQEyxkhLljnpjn+dCmUmW4itrIZ5b91gjpz9auXW&#10;iw3EWUvTHnl8TBc49x/9eo4LSxsXR7nU40UAlTGoOePzNVzRlojSK90YNW8qEWEqrIzNw21uD6ZH&#10;FQDU9NiZmkmYytIPkdmb69xTjFp8l1vGrRsztvt12quPXOaa8NjeNMHv2+XjarRBTx357/jRaK+I&#10;B8mrRwxlfsO/C5+aNlBPr1qCO/uLeRX1OyeNVfP7lsKV9Ouajk0zTvJ2PJvZcEBWU49u9WPJ0+4b&#10;/SVkWSEfKskwOffrS5Yy+EB66rZG38y2EfzZ3M0wyPp6VUg8ZXFjcfZre93jsnmH9W3Y496fPoWj&#10;Ru98RM5dctGzKS/5Hmi1sdOm3KLGaNWjwq7sZyOwxWhMrtF9/H91NaNDHcRsv/PRpyFJ9OCayV1K&#10;+vLuNrqFWV2y37xmH4HPFXrTwzpECMQlw24c7sY3du3X6io9lnpkjG7upEHZlVTg/l1pb7EbMkup&#10;zbRBLNJIRuyv75u/uTVc3GswJJFc26SRtysm87h+tD/8IlqmYbi+vphuy26NRj3zn+lS2+l+E5ZT&#10;JM94V6ZdRtPtuBrPl5Zajd5bEJ8T3DHYvl7+gVpid3uQDxUUGoXd+sjRsqqr4AXeVJ/DvVqSx8FW&#10;V350yzs/3WXy04/Ems9tc8MWkvkWNrdSOxIWMSBSfwU1t6GYkj3zXa2lw0iw5BfasgyfTJq/a20L&#10;GQtEiqmCFdi3Hrwan0/VNNCRW91ZtGNuVT7MMn6kjk1oyWVgLaT/AEtFSQ4Zlj2k+i9AKwlubx1j&#10;czFtbY+cC6j5c/u9y4PsDVCTR7e4VZZ7eSRuf4Dkfr/Sthk00RSWkl5L86j5tiqPpVc6ZoFvE11f&#10;31xH8pWPNwcDjuGxSGzLj0/QrO4/4mNmFZVPmfvjhR2OAamkawabylso2Ux5XaW3Nz3bpj8KtWWj&#10;2d5GskUz+S2QskjBgR+NGoaSttp+2yvIUH8SyODtx0o0JjzIpzNazSsbOwEDRE7l2k9vr1qnqj2D&#10;n97ZfMSONmR/9Y/WrV5dXNpLC5ZjG3zTfuyFYYwMf/rq7e67pTJDe2zLCyofMWSzXJ/E9ePeq5fm&#10;NGLa6fayNI8Gh27Mr4i823U7T7HOKY+o6jaxq95o8caq2Rut8gA/TFXLe+sFl2NFJNGVzv24Le3G&#10;M/WrlldGbVJQ8Bt7cKFwsaE9Pc5/Q0nGyuK/NojJbX4xFsksbVf9s2mfoRngVoXmtaZfWC20ojXa&#10;uZGNum0/kuasataaZc/v5DP8wC+ZJMFB7dBj+VV7F9PdvJvpGjjywUrGOD69fmwAO3el7rWo480U&#10;FlIdYjkttOVlzwFtYeR79Oak+xXMU4huVkhKuf8AWRMufcjFXLX/AIQ6yCwXWpz+a2VVY4Qm5sZH&#10;b+lSG78KXn/HpYXClVw0u/7oA9CDn8qm8VsVYpya5JYrIn2WzkaPCtuXBx0HaqD3EFzd5MFvluFW&#10;3t+Px6/rWs48PT7bdUmkZV3L5sfB9uhOe/aqry6OkzRWUF4zKzAyIowuO2Dk5/Kh26CKsiWlq5up&#10;JUWQKNqmJcAH9KRnvGk8xLWNhtGG8tFzn3NWraz0zU/Oig3PcK22SPILoD03AEn6ZIqSDTYdO0tr&#10;GIT7o227vMHI78Alv1pc0VuVy9Sla6rdoxje2hVfurGY14H5DNJc30s9woSC2zt+bZDk/lip5ILS&#10;GbfEl55hY+Wu5Sp56kDj8zUs1tYyQsl7Hfb25aOMqWHP91Rx+dHMjOUXIozXulNFHay2dvuLDIW0&#10;BOfqBx+Qq1CLAMqy2SnOSqeWB+fYVBdP4WsLhba2+2+d1zKqtkfTPH41X1PUtPljjgt47hjvxJ9o&#10;iVmPsFHA/GtORzWhN+Vamg9xLt2rNZxo3A/0VcKB6t60+PVbbTE89UhmVlxu8pdv54A/nWdbJm5W&#10;T7NIu1wu6TazHjso/wAK3o9RezgeErNDHMdrLJIshb6IB/Wk/dCMZS1RQTxDqN2yrb2dsse3KyMo&#10;VP8A65ps94tzOsl5awBd33vLGD9M8/kKdstLG4DzQzL5jfu3kQNJ9VXPFT31zYwIt2TcL/D5kkCt&#10;Jz/dFT7RbByS6j9I1hrKSSW0to8bcb2hAJ+gxk/pVgavehGW/kSMNyvmRr5h/wCAgcfiar2ur/2f&#10;FuWxWNZOBJJaBppD6+1Nn1TSJiYpbOSN5OCucyP+vAqLmkYlj+0GYeVBFulP8SSKzD69gKqLr2pQ&#10;TyNBdwrIq/djbI+jMBj8KdJpVudtrHJ9n7iOHDMwHr71Uudtmmy4huZif9Xaxsq7h6nA6Ux7HQW2&#10;rXiWS3MhPzR58ySNfLU+qrjJqqusapBH9qa+ba/LPJ/rD7KAOKx0e3maO2MU7Tdbe3TAUY7846et&#10;ahRNPEcl+8zzSPiONSvGfTjp6mh+YupH/a2txDcRNGkrFlhRRukPv71PbapqtoN8rxyO/wA0VvtH&#10;7v1/GoL27ksJI3nvJHvJmIjVlAVf/rVKbq0YxrdahuumTbut+35jgDtUqUdrBbUt219rF6GJvkV5&#10;MCSSRgNq+mKfNc6pZhYra4gkiQ5dfMUZPYcjn/Gq8k2mwW62azybpMksqqefU89/51ELjRwFs7e3&#10;m3MuWb0Hrx707x6FcpoWg8Q3EEt/dLN93Me1VPy9znH6VRk1vVFEVu0VwUbaJmVh8wzy3TpTrhbS&#10;6VbBBLJH5Z3LGSCB2POO9MtVs7S5f7VLMqrHtwW5Vj7Y9AfzqCUuYsp4ggRFeK6mbDfKGh749uar&#10;zarqV1K0mnG6GAGaSNGyPU89s1HJrGnLLJcRPdP5LKiiCMA8gnkkD0rQ8Mvp17JdRX13eWcmxdhu&#10;V+WQZIPIHv39KpaRfyGo9yC31LVri1jlvrsKNpBEmFcjJ6/mKlvLaFNPbUIddjaRl/eQlufLz15H&#10;XPSm6tFpmVjl1ZpWLMd8AwGU4xnI68VEmq6Hpmkw20kcm7zXTcIQ3HBGePc0lLqJx7GZ/aWu6RP9&#10;kkimMLfNC2/oeTnAz1Gfxoh1TVLqOS6E8kflqdx5KlcDjGOvXNT6lJ4Mu7hbmS8uleZPnO7Cgjjp&#10;24FWp4tKu9QOo6XPf7NysiRqpCN3X8Sc/jRzd0BFb3+salu+w30ZURjd8pVlXA56dzn6VHFBrkKs&#10;L7UfkLcfvMM3HSjUNU0fR7gRXU1+nmJu/eqNue64BPQ1divND1bSy1jrIMcnyN5qqNrenTg/Q96q&#10;8rX6AL/wk/ie0j8q21ZmjjGFSOPOe2ORVOPV55y80sMbSs2WaS3Tg5+n9Kdp6rZXLp/aZljZSf7y&#10;lvbHb8qmWWOCQ4WRpMbh5cIIHqOam72Q+UsQ6sRFHDapG/mL8zLEgCt3FTRahNcTeVfxw7f4fKhA&#10;OceuKriHT5D5y6lHbyZy0fCsf19a0ND8TtYxPYxpDIJkKZuLWOVgvqCeh9xTUrD5TPEslq5MO51P&#10;BWW3H88Vei1y5ESW58v1zJCnH6c1WnuXvrlkCXjKvUPGMH6GlsbOKZfKezY/N8u5vmX9RQ5Ni5EP&#10;Fx5t8DGHLMudxhTaPpxTLieztW+76szLEpz9KbcLp007L9juW8s4Vdg3D8cmmHTYSvm20Vx1ztVf&#10;moQ3EhuZJdSX91eeR/sYABx7YxT7bxDrFtH9kkvfl34zHGn9B1ql9lsbq52XlpcNJuwu9xx+AHWl&#10;hGiWhET6XcK3p5n3veqcrImxpX+s63e20UZuVijZiFmkyhHt96qMWqa9Zytu17zct8yxSE4HsSau&#10;qlu9j9rg025ZN3X7QMfTBBrNW20Oe8ka2024Mu3Lqtxux+GKIyjImUXcnudR1a+3SQRXm0jDSPJ/&#10;TNSWS+KLCH/SIm8tRu8vzBnH061JY3+hQxYm0+bcvUCbINOvW0u9mUW2lXa7urLk4P5Y/rU8y2Wx&#10;XLZEd14kvHm8qd9qr0y3IP8AWo42vLxGNsGljI3PhRg/zzVnU00yydI9oeYLiSOWdyT9PlqpP9nl&#10;/eJptyq4Bx9oPP0DCqUuUlx5ikIfFYuVWzEwVv4PNPFNuovEEyvD/bJVlb7rSbmB/DFXU1A2ai5t&#10;NEm37gF8yYjPrVkeI964utIh+8CzTYLGto1Jboz9mupz0LeJrSVf7RN5L/1wuQOPX5hxVHUr/UTN&#10;uiTU/LJOZJphx/Q1195qejyqgjtFZZTzGLjaQPbOacRosCtImmTyK3P2dpsgD2YAVccVJSuyZYeL&#10;Wh51J4l1a0uvssc1zIoAKruzjrVq18VapdSrGupOjqvzKzHK/h0rtrxIbhwX0RoVX7zLNtYegJrK&#10;ez8PRyvcJoksk0hAVmmxznp97n863jioy3Mfq0o7GUuva48is9/Mqg8SRsOf1q3p18b2eSKHxLeR&#10;yJyyvC3A/Amlm8JGW5F3HC8ELtlYSxxu9O/P41JPpSaS/mfu9x+8xmZG+nTFV7en3JlSqcuxeuLF&#10;tMsW1O48YyMpfa261wx4zjBPp3FXJbHQLix85PizZtcNH+7tY9PfpycMeMHt359K4vW/FJFx5Ulp&#10;qEqxr184smOnYYxVU6rDLH+40BF/6aTSMG/Qf1reN5Ruc8o66HUi4HlZk8RLGq9VEJOP05pXvZ5k&#10;V08Y221W4ja3bcT7/LXPJdW1uqyTTMiFcGPzDgnJ9R/WmXF1pMgXdZNs2n7kjDr3yAeabVtTPY3Z&#10;boSP558X2MzL0aNXXHB42461Fca9qELh11GNv9qFeW9D0zXP6dYeF2KhtscjPmOPzjuP1rSvdHFr&#10;FDJbC3KM2GHnnj/H860TXQCZdf1FWaYXVwokYlv3YIH6Vai1q3uFW1vZrgjZhSrBN36VksbaJlja&#10;DzEbG6NbnGea0LgacxWeOzCqnDK0+CfcDiqWoFz/AISHULaLyrW5uPLXJ2tGHH6VTh8XX6O0aX7N&#10;JkFVK7f51A2r2Vsdq2UmMZB2np+ualk1XStSiWO1sRIyqRjzDz+nH60AXl8UazcMZH1STcR/DMfl&#10;OKadT8RO2ZdVlfA67zyPzqPSRFd8ppq72G0rvwB9M4zVi60m6gk+fRssq5aNrrt9AamLiwGxa/r8&#10;MghbULja69mP+NLNrWoXlv8Au9XnUD+FmfmqE+swRH7Olg8e0/Ni5JH05NRw6ppc74ltF54WNmbj&#10;8hVBuXn1bWg+9JpJFxjiT/69RrrPn3HlzxXicfM0Uh5PvxThLZrCrLouf9qO4b88YqncatDcSMot&#10;ZG29VMwHPqMCp5ohL3RBrGozo0M13MyhsxxvN/jS27WEcxN9DM8f3tsdyVH04NSQNoUsYeYrH/eM&#10;m/r/AMBBzT7hNFlxbW9lHMduSTcbQR9CBRzIGhlzqWhzrmBbiH5sDNwDj9KqwaRc3gZF1GYKeMbx&#10;g/rVo2lvbRKYdGXb/Dtkz/Tiri/8IwAqXui6hCGX5TFIOT/3yKd0CvLoYF5pFxZXISC7b723Kt0N&#10;W7fSfEczMGE1xGq4Crn+dTXv/CKMPMtnu1ZW+VZmByfQkf4Vctr9bYrPYtLG23JzMcD8MUPbQS+L&#10;UjtLWe1tvMhuLlZQp3wzvgLz0Hr+lRrYNOzTTylQ33tkn+FIbmzlD3FwrSTM2FeW4Jz9OabCtk0n&#10;2oCHbt+7bzHLH6ZoV+pUnHm0HvBGN0ccy7R907Cc8Uxp1yLZ5PlVR82SvPoTirMEenXKmSOJdvQb&#10;mPWnIwhik+yWVvhj/ErE59Tk8U7GRBG8kEqFJXkUPhGabjP5VKLe+J8iNZFV87tjZP5U2YTSlUe2&#10;gXafmZQcA/yp0McMyec2oW6sPl2rCwJpxC1yO2muLSVIm3Mq5OGJQ4rWh1LUr2JSl/GoXgDzj0/C&#10;sa48iwaNFurecdvM5ZfzHSpU1HVEX/QtJSRSMlkhTH8qqyKfu6I6zVbeawmcKDdRBiEkGACvqMGs&#10;xry81BmNlZ7Y2bDSMuM/59aa1vqAukmTSoI/mx5lwwBH5kVZnjby1iaxh27iWkii3fkCDx9K8KCu&#10;e8Y48I39zqMdrb6wm1oy29rhNqsD907j1q4mhyLObKe9dljjy22ZBu/Hd0+lWLfwTqF4GvdP0Sae&#10;ONg26OzaRf0HHvVO+0u5jE02oQMNo+XbhTwemCQAPfNa8t1oZc1piyaa0SKsel7x/e+0hsc/TrVm&#10;fStVlkydHtdwG794cqF9xxzUtrKI4oAdQh8qRc7pN2V/75BB+uRVi6u1luvsXnwqzL8rdS3uAx4q&#10;JeaNeWRny6bqVxbrElzZr1AWP5cZ6nOKWz8JXcKtdSavbrv43GZdx+nofxrQtINI05VuZ9Xmjdty&#10;EeWmzp1Izism71fw5HI1s2oyMyyHb8m4Fexzx/WhvsJ8y+IsHTbmyH2gMzbuFJcZH5Zx61XlhvLv&#10;djXYYiqFxCsyL8o+pPPtUUmueHpJfItY5mIz+8+YK/16CmNc6S5+y2+n27Stgwx+UJHRehJ2jI/E&#10;1oZylZaMlj8QzWUUZksrG4SWQf6yVm3/AIqcLT31W61cLcmDRbOORzEitICQ2epAXdj3IrPL+HbG&#10;4FtdQyejeZIf0GS35YrWtY/h9p1r/aswuJJkONrW+xR+LH/69TLe7Q480h0Wi30ZbyNd0aRgpMas&#10;Ew3tzioZbLUldbbzLXzGB8xo1/kR1/Wq76pYKjyQXkDLIp8vIaRh+BULUmma3ILby8TSbuG8u3JP&#10;XqApA/IcVKjKWqRMny6XK934X1ltThdoY2ycjzpsYH4qP51o6RoGoQK9xdpCryS7diyhjt+px/Wo&#10;rqHTxdRyf25MJN+CsbYx6fKv8zWrBLo+lQ+dOmoTGPJG6RVU/oWxSnJ9DRKmVv8AhGhp99I15bwN&#10;GVBDecygZ7ccfrV7XPDcdrq39leHdW0u+h8sOl1DKUUfLkqPM6ke/wCFYF54q1QSNeSWsEcXWPzI&#10;8Z9Bl/m/IVDHfahcoUkiuY4/+Wsi5OzPu5pezluVzRasjZt9N1GZ5JLi5jWM4RGWRW5+gLfypn/C&#10;NFovKTWVmJf5wJIwQfb/APVWVfa1qMvl2n29nUYSHy42OAfUjAqZ9Cuo4Ix/bNjDGvzM7zbm98AY&#10;FJxtuLnWxdXSLia/jghligVv9ZukXJwPQEdfpU8fh+EWs3m6jNGFJBkdFi8z2Hz5wPXFYN3qEekw&#10;yXV14hja23MWuLm6KInH9xQMj6mptA1C01nRofEOma60lqy/uY40NuvBxu+fDbT6nr70nGTH7rL1&#10;1Y6dbxLeCJVwm3zLptu/jsSRnP0zU1rocN3bNLZRaeNsRba10igfi7DP0FZc729+0kmnGTUIzMQy&#10;W8bMrMPWQYAx6k1Ts4dZSfz7bw0iYykiwjz3PtuJwPwFCjpdMHLuPvtDG4wyXyM2/J+yqhQc9N52&#10;jPuM0kGnX0bMIbWPbnP+sDA8dzkLn86120TbYre6/FaWsi8qNQkLkL1yAvGenGTj071gahbWySRM&#10;t9Nd/v8A/WShYogOuQMDOO3BqvekKUWldFixt9auIWT7VaSHd++jtrgSEZ7HaQB+tLc+HNdXEUt/&#10;HHaybtrt8zsPRVAx+Oay7XUZZ/LttLjW/jLNgR5ghjA6Asf6ZPtWzD/Y2oaZJF/asczRcyW2mkMU&#10;f+5nOfxJBNTJcquhx8zSsSoh+zNfEsY87pEGSOOi/wD66WLSrlfMMNtJJI0e+JZrhdr4HLeWpBJA&#10;9x1rEh0nUoZ7gmO3trEMr7YpQJSSvO9sZznsPzNNvdXtLXR5mNpHpMcalYLq+bzMnPLYbp7ZJOew&#10;rMq8Ymxe6J4m0+2TU5pEt0mYeWzIApIGfu5JP0qjLoerXR8+e8Vl8wMz7khQtng7M5J7HPpWFYPq&#10;4u2TTZ1hYQmR9Suoxyw4AXPLH6ALjvV+8ur/AFG5tbUGfUbzyd32hmKRI2OpO3aDnsMnFHK+a4S5&#10;dzW0DQ9RuLiYR2bMZGJkuXZYkZgOoHVsY64NXNP0m9P7jTrOSVc8mORI4g3fknJJ9Bkcc4rk3stQ&#10;SSWXUdXFyyyf8eaTBY4z+JHT36+lOlm1OSdLa+1VDGWH2WxjVst9duePyAqXT62FGXQ6mfR7q8uv&#10;7NtHlup1H7yGzlhVIyT/AByZx+Gc+3eqV94cvdOjU3ep/wCsfC2+nyLyR/eYHcPqSBUNzeXFrY5m&#10;t7e1UD5v3OM+oJOMGudtLcXmnPbaNaXVpbxzbWuLtCvmg8llUks31bHrTpxXXQcpSa0Ogh0K7trR&#10;WvNE+ypuwixyK8jD0JPrVzSvDXiD7NLcWWgTWdumd2CryN78Hg/gT71k6DpemqrfYIY4WkIEl5cl&#10;mL4H1/HA4pI9PtrZv9Dn1C61BmZUuhEqJEO55JwMemTWvNGOjZjaT3NO30PVVtGvrmF7GDblrhjm&#10;U4PpkgfmT7VaksdaniU2drIsLL8t5Op+fjqOf14rGTTL/S5I3v8AVZru+cEQxxyFR17DOOnVj+nS&#10;p7nwy8QbWfEfiuO3t1ZdtvHJKyvkdGJPzHPpWekpaG0bpFseHtZjeOW30G+aNnAuL6fP/fS88j9K&#10;liWd1ktdA0Zi0bbZr+6Yfp3J+gxWMLyGWKe61LW2t9Ltuu6bb5q++7lR7Vbi3eLdKUWUEtrZ7sLI&#10;y/NIn94DPC++Oal01u2HNJGhbvqV1G0HhvQzezR8TXO5mVG9O24+w4Heq0d9rlleLokHhxXvJBvm&#10;kuIt+znqeuf93INVj4zvtNkfw94V19pPJXa8sMIKQN6HbnLH6fWs95fFE7y2WkXyy33328wn5WP8&#10;bbhnPtS5Yx2Yc0pdDQk0vxDpOpSpbrJLfXfLTNa4GPp/CAOgqaSy1Tw7bB7azury8uG+XztxaRvw&#10;xx7dBTdO1a/8G6IsEy3F5cs2+aSSRQ9w/f5Rj8uwp2ma9qwa41bWr8LLMxLR7vLWBQOAvfjue9Lm&#10;Grjk0a7s7L+0tbtNQmvNmZGjgOS39wDPT0qvp8GpWcEniDU9JuGl28RywnMSDoB/9Ydar2/i3WtZ&#10;ulv7a2vJrcMfs+JHKv6vzk/jU48XT6xqb2F0t6I7Ujf5fC7+wBJB478d6pxnKJLlGJSk1XW/tEmt&#10;C3uI/MXCp5H3U9MY/XvmtjRLXV5bY6pf22Jm5UqMbV7Dnv7Co5b+PxBqMdlaatcW6r89xNJM3I7J&#10;kE8+vtTdVt5nkSzsNbmaWTO4M/yxr3bpn8O9ElHZ6CjZsmgi1R2luFY88DahJCjvnt9OKhtNQ1GW&#10;3eW9s5m+b93iPny+1WrzW/G2jWUlvB43WRZcKtn5DfMe5xnsKqajqWr2Vk7m7b/VgqgbGWx14xj8&#10;OKmPKaMZaadqLGS5t1ZFlYbPP+9gDjv65os4PEHk/vJRJ5r5i3MSoXtgD+tPh1XXI9Ojju725bbD&#10;+8ka4C4wPr+tWtOlu7rTo5ZNWvGaSNWkaOZgqn0XJ5osiY8xTiu9XsLuQjT3kzhWVocjcP5HB/Kk&#10;Ov6tBeeRNZyJG2BMNpOT1B9hwfxrR0fW9RiWZJNZm8trpi3msHbGADnPPbp0qK9vpYpXnj1cTBpA&#10;dqRsuFOevGMcUKXupNA4yTK8Xia5F1tntpIo9nzNNGWywPAHGelO1PUnktDbxxO2W3Qw+S+SeFJH&#10;4H8qry6ncXTyOniF42YqmUUtg88cY69vWnSiaa6j8nxDKkr4RjNGUBz/AA5HSq5adr9mTershsUN&#10;1qc8divha8eVmwq+S+c46cDJqQ6NLYs1zFp95CpcGT92/UnGeatW/wDwmWhSDVo9Uuw0G5l+Zsle&#10;/f0+lWPtviho/POotEyEOCWAK85BOPwPPOR2qedKXulRi+Yhk8MXlxA0l3p887IAdzQnPBzx/wDq&#10;ok0PW9I/cnww0TZ3NCzMGPfONvHH5/jVjUfFHizUryS7l1ZpZHmw/mTGQqdo6sTkk9aW28Sai6Rp&#10;Oz3D7hvkaXLE9Aefbii7irsrl5pWAafrGqobmPw5MvQoVXHbqeM1LaW2srIyvYSRSR5Uq/GPqMVL&#10;ILya4ZoL5rGOaNWMc0jYLY6jGDz6Usmk3CR/2ld+JY5mVcxpC53MAOxzwfap5kDjy7jV05r5tkmj&#10;M1wowFWFm+b2quNK1V5F+zQyW8gb5gqHtjI6VVj8XWzx74pdQ84Ybb87ZPcYB5PoeCK1rHx3caQY&#10;ptP1Ka037RdrHdMrMueV57+1W4uKuwUkDrdGA24e5jmX5l8zJz/n8Kp/bvErXP8AyDGZlHLRxFmI&#10;967bVNa+GmtXPlab4h15YWizHLcQjJJ7fn3ri59R1vTdSa3h1KQIcrBcLMQz8dx2qEVKxM7axcWH&#10;mXmjXFupOFZY3Vj74A4/GoLeG+iVpJ5ZtsZzHJtbj2OadF4n1XTZFeW9mXY3yyR3JB68Z9/wratf&#10;ijqERa3lt1kDrhpmX52PqcfeonsSvIzljuNUDW7hUj6/aJsrt/ECs86ReaddNLZ6jcTKvylVViOf&#10;qORWtqNpqN9cTXRhXzN3+pKnaR7H/Cs+8t/EETtM4jgfAEZkbKkDsMg8UR23By8gvRq0v7mPQ3ZN&#10;u5VRSnbqPWs3TbXXknPnWl1tU5D4IkX8+auQNd6jNg6wsMy8fc38DnjHb8ar60+vrfbHvzNk5W6j&#10;j2g47HPNaR7EeZc/4R+41O3WWSaRo2b5m8s7xjtz1po0S+aJks42mA/57KAfwwRUcF69xDG11G8j&#10;Qnd52QFz9O4qe2Vr12Ly26QtGQvlqST6dKlvoyviRBbaRqbzlHsZHMXOwsVZfx54q4p8U+RmTSVS&#10;Nflj8+537h9dtc1qGmPYXzS6d4tsfMxl7e93Ls743fyqfTNV1i+/cxXdrcL1dJZMY9uuK0lFcl0x&#10;bSOgsPDfinVb8WVn5K+YwMKtcBVz6DgjNamqeB9WstO+36jcRgINzNHIkmcdeODx7VyrMgBEtvDb&#10;K0m2ORircn0praa6ttltZmOfvQOOfwJ/xqEnuNl6XR5Wu45bPa27lW8scr2OCa1NM8Pa7EqlogrF&#10;t7PGyjPHoTXLwanp8l/5UsF15cYy7ZKMjehA4x9MVZm8TaRGkk9hdNtVf9TdRkbmyONw5FOSl0IU&#10;omzeeD9ZYnUEsTJJuILNc+Xu47jIyfyqpDo+rRyCGLQ5oV6MyXG5sj86oyeJrqIxNPfyWse3iOe3&#10;EmeDgEkCmadrDvd+d/bzg/e8uGEFT7dRgfjWkb21KeuxtLYapJFIptLoeXgxFZVGPUnnnjNOs9IW&#10;fEpWAMw+9I21j+XH49am0u5sbzTGMs25mfO21dQ6g9WHzdh/Cajh8Saba3f2GznunwoZlZSsnPcr&#10;/wDqzU+9N2SDSPxMhh8Pzz3slsmllo+fmWQfd656/wAxUkvw6gdV+2xMszRjyxI4GfYbWwfrip5p&#10;b3UoVm03xTndkNHeIE+X03IvH1qWay8ZvB5SaO16UwUaSFplXjqMenrx1qlKpHS4P2clsYusfC7U&#10;7KL7W1mxjkwQsc8bEDjnGQcZ9jWPr3gnUIk/dW/7t+XVWX69CePwrsP+Ec8TxlJbbwfqkkzPlkhU&#10;tGOvr7+1Qz+DPiFBerdw+GdQX5cpG0Ei5/DGGrop1anU5alGLPPZPCvikrHDd2URTny9kifhnJBz&#10;0qNzrBcwX8EbNkkq00eCfoT/AFr1K7+HV7cafi98IXhmkbcrfZ5YG3dxwCDVUfs/+J1CmX4YeJnh&#10;dgwnXSZ5doPOTsTp74FdEcVTvqmc8sHLdM88sfBl5eXCQiwXc38CzLGG/Ekiuv0XTPB/hyIQ618O&#10;pJplT/WRa8AG4yMgFq0J/gl40vZ1Tw98HPF1yWbZutdNmlVyO2PL3Z9qNK/Zg/aG8RDGn/Avxgyx&#10;ybJP+KfuVCH0OUyK05o1DncZU5dynqej+GtTkFxa6ammLt4WS8SZcfXAI/Gs7UvhjrF1aQz6TrGi&#10;zLz5arqCLv8AbBI/pXZSfsf/ALS/2uOyHwI8XLn7rL4duhzj3Q5/Oq+p/spftQafLiX4A+L40+6k&#10;v/CPXI3N9dmOaqKjHZmkpK12jjLrwh4wslXUZrOPy/LX5oplI49lz+Yp0Wh6ndQtdx3VkWVMyLNd&#10;JvX/AL6rvG/ZW/a20uFYX+CfjELIuY44dBuGx7HanX64NUz+x3+1NfP5w/Zx8ZT/ADHMjeH7oke3&#10;K1SkzKUYvZHBv4c1G5nKSaxZrtAHy3UYY5/E8fhUzeCYiyP/AGpC20/8sbgED2PzV23/AAxd+1Rc&#10;FLZP2bvGDGXhY10S5XGPqlaDfsH/ALXdtDum/Z38YQQ4+Zv7FkDR/kDRzFxiedX+jatpEH+ja3uj&#10;fnzBcJx+Gc1lDQNUvZxfS6lZ+W33pGkAYfUV6Y/7GX7YFvIJbL4H+MZVUYRpPDs7H9V5q9B+yL+2&#10;Jcl4Ln9nLxFJJwWaPw3I2R6E7Rg+1TcHyt3Z5Zp3gzU59QjWbUrNFuJMRFblFQj1yTgfia37X4d6&#10;SjKb7VbSSZdxVf7QjbOD3wxrsV/Yq/atuZDBB+y34uMjN+7Y6LKq5/JhV3/hgD9sm0X7WP2bvEhY&#10;jndprEL9CB/SpfvdRc0Y6WueX6p4Ys9Pv1tbbWNrP88bLIvlqc9Mg5rYv9H8QaPItpd+JNLuWkiD&#10;/LdpIFz2II4Neiab/wAE9f2wvEcCTW37PutQsrYZprZhuYeuTkflVlf+CZ/7aUmYl+DWsQySE7oY&#10;VOOO5L4FLSO7K977KPG7nwYrmS41C4sG+fCqJgu7vgFf51fsvBc10qx2cdysmz5WjvhJn8COa9Qu&#10;P+Cc/wC2zbSmxufgrrjybfkHlxkfQYb9a0o/+Ca37bsLLPb/AAO1TfsDL5d5CGX8PMrbnjy+6zJW&#10;5tUeJp4Wa2vUt9V1Blj3AZvNPdVTJ6llHH5Vav8ATvD1pceRb6pbjaxVZrMyBfzx+uK9mj/YB/bv&#10;t5Psknwf1jym5dprqIc49S+MVXv/APgnt+2Dva9vfgpfyfu8faFvLXj6/vOannl1YSjd7HkMfh6w&#10;aNo4NfhkT+6Gf5D+VV59KtrGPA16OVi2GhWORmx6kbP617bof/BOL9rrUrf+1rL4ZSBG4Uf2xaBm&#10;99vnc/lVzTP+Ce37Y+ohls/hfLceWWWRf7StNwPp/rP0p+0fcXLHqjwNPC+jxqrDWoACAyq2/nOe&#10;MFev1prjS1LC1vHVIifMUxtt/SvafGP7Ev7Ufw/ijHiz4NNbK3Mc01xbbT7ZWTrXJeKPgX8SvBWj&#10;/wBp+OPhNq+nWca/8hK4t/8AR2Y9hIAy5PoTWnNGQnFLZnDumikK0upAjHLeQzKOB6j3pkOh6Pqe&#10;ZLTV0+Xhv9GYfSrVpHol5I0ceoTQcYzcWfyp+K9RnvioJI7qO4khM1pIU4MkcciBvfG3pT54omMJ&#10;M25IItVXKz+XGjEbolLE89+f6VHqf2XTolW0u7i4MDFkUwfMxIwRkn09RWfdRJpsSw65epDtPCqX&#10;ckjr0AHNFhb2F1JNcafBcMsi48yaReM9gAOfxFePDc943vCHxl+INnpM2j6B8SNQ0XT5iySWaXTR&#10;eYvQhgmM+lcrqkV0b5ru48QzPJ5uGmSGPhTx95s5HrW1Z6NbfLbnT45JOTxIQ2368Ac9hWlbeDvs&#10;VqE0Xw39n3Mw85rpCSPqQTWntHzWEotO5yY8P3mvXzQi9urq2U5UKvAOeoPAA+ua0JNBvNCsP7Tv&#10;LvdayMY1uHjklyyjLKCgx0PTNa8mheIjOy2mhW80m3aokvGwOOnJ/pVaO013ToWs72C2W3XraxKT&#10;z+YBpyk5blx7GZImiuquljNMYzu8ySTykZT/AHgecewqPUtbs1GbUWsEMjKixQaeJP8AgRduMfhm&#10;umsfDm+z+0WkEFnvYMzKSWJP0/xqlb+GdY1SWSbw5Yi6m+6zSShAR3+8T/KslyvcmfOU4o9Ev7hL&#10;We+so7hmyBb2slww98DIH48CjUPD8lvC0sV/JJI3CtNP5ahe52IMn/dOPqKluNG1TTIfs3ifWre3&#10;kuJMW8VpG8h47knA6VoPpE1pGtgLH+H/AI+mmG7GPRQOPahSleyZPL3MK3sPDtpg3MrSSsAJnitz&#10;GCfXu2Pxp39iW11cqdMt7qGNvvtFCMuf7weRhwPYGsm+1TT4NVbT47e/1CSNsSNDcLEi/Ut8x/AV&#10;YHiSTSYPtDW9jZwzZKmOB5ZM5/vE/wBKuUanRC5o35SPXPAFhYwJNJdzzedK0kk9xeeZInbHChV9&#10;hn86hs/DvhzVLiO6v5dQk8tQsSrI8iY/vFQQhP51ux6itptc2rXTSYbzrxtwPfhQ3b6CqHiDx7cm&#10;Hbb/AGpVjZQkFqUj+bPqe2fep5p2s0Zyir6Ggb3wvpk6obW6m2R/6qbEZOehKIpYj8aij1fX7q4+&#10;x6VonlwSN81wirAIfbL/ADH8vxrIvoru/ma+lP8AZ93JGrSzW+1mY+hOBn9aueG9H8X3kbGxljZd&#10;2Wm1KYur59FGf5Cq9nHkvcSl73LY0rXRrHTvMF34sRrhfmeNITM+70y//wBasPxFK9+YYkLXErMx&#10;WG4bG4f9c0J3CtfUvCuts3map4lkZmwPs1jCIlHsWzuI/wA4pdM0jVtLmmnkvY4Y8j95bqfMI9GJ&#10;6/lWftIwRtGlKTOdu49R1SCG0vPDbSRoAYt901uufQYy34VpXd/cm+W1XQry8WOID5bR1VG7/vZM&#10;KePTNaUmn6tZ3bz6NFH5cn7xri8k3MD6hQDj8CKdDq0/h2eY6xrDatLdMu21mhCRxqBnK4UfqSTR&#10;7Zy2H7FR3Me80p4ZtlpMlvJIQ67l8+RB7ccVXuvD7XzpNqd2s377ebW8XGP9rHr6V0SeNdaLNEug&#10;QwwTHESxTbdw6dj/APqrR8M+E/HFnazDSPD2m6d9qlyl3c3TXUz7myc5wcc8DdgemKn2lRbsPZ03&#10;sZ2kXsIhk+xeCbu+WFsbJpHii3djk4BHuMirGqa48kkcJ06O1VvkVNNszI27vl1GP0HrVm+1fV/C&#10;d7JZ6hfLql1tG5ZmIVc9ONm3HPb0qhqfjrx9erHaX/ieCHzG+W3s7ZlRu2N2Qx/HA/CsY+9Kxrzc&#10;qMu4hsLa/Zr6XyfMkAVrhXmldz/DjHyj09PSq+myXn7x7DwfIvly5/tDUo9o684QN1x6gVc04eK7&#10;q5WXWL5LRpf4RGsjNGD1ByQCffJ96mfWPCja0Y9O8Nyahqdyyox+0H+EdSZSFVQAeFB9hW0m7WJV&#10;n0K+pahM97G1n4TkvJGUFfm8uKPuN+ABnPQ/MeD9KqajpcFv+71KwS1EkgIs9Nt2UM+Mnkdc984/&#10;Ct2ea1g0y6udSX7LGMrcLa5+dQehx36dKbogl8X6d5+lSx2Nu4aOG8mh3lznBIjVhjp3PPpWfNys&#10;cY80rHRfB34h/AT4beFtS074m/s732uzX0+bS/XxBJZ/Z8qedsZ5bPdgfx616J4e/aK/YputOtpo&#10;P2D01DaVj86+8Z33mSR9S4Zyckj2AJHYc15Dr3g/wfoNu0mr67ealdRqp2w2qje56AbtqjJxzgAf&#10;rWO/g1Euf7X8XXt5HaSKf+JdHcHAfOfmdMF+MDsPqKv2tMylTnse83X7Tf7Fltrsn2L9hZbu5+VE&#10;tP8AhPb1o4Mg9QOF/HJ9qreJ/wBpb9il2s7q+/YthhjgdhLax+OtQaKaTBGGAUFsdse+c8CvHbm7&#10;0LT9Pz4Z01reFeJJHVcYIySB9RnsD3qhca7LotszwxyX1w2CxkVFZ8jGAeMdMfSlzSfwxK5VbU90&#10;034zfsGXnzar/wAE9ZLG1VFKfZ/G95FgHJPDDjj6Vt+Fv2if+Ca1pNLZTfsF6okbL89xY+MrmTGR&#10;kEmQjPbkHj9K+aofE2p3UbnXdFtr63gi8z7DPxGrdQWCkbwAOhOPatvQ/ihrHi3TbfVbSzt7OzZZ&#10;BG0aZYY4+VTxjjHP5Ue1rLSSCnTpSej1PZtK+Nv/AATolvmGufsn+IrqdrhpbOGXx3IfsykY2ptj&#10;G1R6nJ96teJPir/wTC83Mv7Kni24tfLBa3l8bFVLemMEsPbcc/3a+ftU1jRNMvY0ishcX18GGZPl&#10;D46lyBjaPQDPoKSDQLWC5m1W4jjmuYyBIzKdq4z90A8emeuOvpU+3XVGkocu59EQfGb/AIJmahpc&#10;Lv8Asz/EDSZPMO63t/FC7RGMbcEqSAw7FVIpR8VP+Cc1632O1/Zl+IixPE3+lR+MIysTdAqkoQSf&#10;xxXzY2q6NLJJ9tST7OkgCxxucMP9rjPJ6jODWlDrusahOfD2j6RAryQ71lkcbY48jlRjr6VUpSdr&#10;IzXL1PeX8bf8E4Ipo7WT9mv4iLcMVWRk8YxSSOnqwK9O+BgfSrMl1/wTJjlmvdX8C/FmJYmJhjj1&#10;ayYL9MjOT9TivnS90V9Fge+1C+lwG3yGKQgnnqeeT+lT2Ogi7nt5r/VGWTn7PF5Q/Vh6+9QpR7Ir&#10;3ZKyPoSe3/4Ji61HGbjwP8X1hwCsLNp2A/vyS30I+tUBo/8AwTf8XW91a+H/ABP8YNJmtZF8zzrO&#10;wnE65+ZE5ADY7knHpXidrZ3XifVpoJtXuFs9OmVLn7O+x5W/uBscD1PftVnxXa6fpUST6FbmNm/d&#10;w2+flTvnPpUSqRl7tiox5d2e92enf8EwYmj8Of8ACbfE3Qrho2a2H9k2ky8D7zLHuPJ9xk96zNc8&#10;Bf8ABPDTYlv9L/aA+JF1NK2ZQ3g2EsSe+N6f1NfPItJbW3SSa7yi/MzTZdgevemeDLPWtZsP+Ey0&#10;648qGaSRIQ4XL7WxkDsT74wKq3LHYmylLQ+mdM+Cf/BPu7Jvda/aU8eNcKmLWaXwThIlI+7tDls9&#10;skj8qo3/AMCf+CfV3Oklx+2VrlrHEx/dyeBZt4bsGHmYx7c5rwubV/GNpGIWFvudcsJI0JC9/mxm&#10;szUdOtLe6a6vIU8yRcxrjILdffAojKXM7pByR6M+jIvgJ+w5qWIdJ/bm1DEeHlSTwLKGZM8gBX6/&#10;Wr837Of/AAT1SBwn7ZV9byFWKyXngOTYeOF+8Tk/rXzjpDf2Dbsv9mrtlYtJNuDM7eg6YArM1q71&#10;nX7sIqW8awjeDIu8kY4ODkDHtRze9dIJQjy7nu9x8Cf2Cba1jks/20b6Hbn7QP8AhX0qrx1YYkH8&#10;h71s6Z+zT+w7FOt1cft2NtukWaGSPwLdfKuOAeTg9eMkV8yXOia7I0Ms13b3FvGPNmja3Xlc9Oev&#10;NaFtrt3IjSi2jLTcQrtGF5xitJS93RadSFTjufR13+zB+xxoV/Hr0v7dSXVlcRlIY7TwXctdRt/E&#10;WTcNinjGetMn/Z2/Yt1Ce1jt/wBtRfKO5tQXUPA91EwjxwY9jOS+ccEAYzzXzwurapbWn2VtIZdv&#10;yq63C7m96teF1bUHmvQrRySSCIlpNxwB0+nI4rGUnTjzcuhcYRnKybPoDVP2cv8Agn7Ig01f279U&#10;jmkyI93gmVYn4JwSfYcZ6nipLT4R/wDBPyKVoLj9svxK6q+1pF+HsgQYHqH6fhXgt/pNjFCr3Z3S&#10;Fiy/7OPwrB1OG00+YXj3EknmIfkPOMc+1bRqU5OyCVCUdbn0xP8As3/sA3pjuW/bH8RSx3EBdJ7L&#10;wFIFIPRTuk+/68Y+tU739mT9g2Ka4vI/2pPF19DDbqrWa+BwsjSZOCm6QBeDzkjkDtmvnFfiLpej&#10;l7A6hHGtvGgZfsrFuFwc4GCc+n510GkeNZRZ3+pWUyPvt4jvSE5UFyOj8dvbFZylUjTTCnKhKdnI&#10;9i0j4L/sHRatHbXvxT+JFlHHHNJdaifDNmI3RELhQqys2WICg8jJ59RQuLb/AIJ0wStC/wASfi9d&#10;RyK2ySDRNMURH3y+Tjr2+vevJL3UNX1KOOyvbqSS3mZI2hVVjHJ46ZrDg0UNsgeO3ZuEkaRTzjtx&#10;zV0Zc0pcyCoo2vA+jtO1z/gnjp0ttNPq/wAZNRnRVdpGm05IZDt+9sywAPZecccnFeZ/GyX9n3Ut&#10;ThvPhCni1mlmf7RH4kkgztH3VXyAFOR1I+mBznkLHRbXV9Ka9tI/ltp/s2xpGOABnjOcgZ4yO9W/&#10;7J094lXVrZpF2kxzrIQwIBOQBxjqPXnNZylCyaRXLZmS2jXd3sS3ESxyNhvLkIYsBwpx3/wq8PDe&#10;owP51nqmzbHtY+Tkken59yasWMHh5QsFpbeUS28yAfdOOvOfT0qO+8V6bpFrJNd7o1G0ttXIk3DO&#10;QAOByetF5SnyhJRjHmCy0nxdfjfb28l0qM0fnfZmJBB69MGrOmeHNTIkF2VDDkiRVyfoCufy6GtP&#10;wn47u10ia90iSQxxTIsxds53A42gjgcc1a1XXrnxBare3NuVmhJEDLjAJ9RnmlKUeXbbcmOuqOU1&#10;Hw7JaX6i3umkWSQK1t5gQ7sdR6irR0zX7MIZtrRqcRxySZKZ6kY6fqasanpMplkMcjeZG2GCIuOO&#10;vWmW93HE0MH/AC0lj+RtuM44HSqlLmjoONO2rIJ7+KclC/mOn3VUHGB1HOOPrT4dX0syeZbXGxm4&#10;G9cn9K04rRmUo6qu3O5sbt31zyfzrOuLW2uZ5HWGEK+PLmaPlcdvasovWwzL1S61Rk+0S6lGuOF8&#10;zdgDt14psdygtlmvbpWP9+PaPyHaugs/Bd7q0E1xBP8AaI4lLZZVH4cn+lZOr6Gdiq2lRsp5kkjZ&#10;Vz+FaqUZaCtKOpc0jUxa/PLHNJGFLLiQA/8A6qtXtlaeKrHyprBYZGBaFmkxx7ev51zk1rqtjb/Z&#10;7J90cOfkeZhtHfp1+lS6B4n1eeDybVYSvmbVDMSygd8kH8qTp31XQXNIvHwdJBiKW0iWbbzIrN/8&#10;VxUl14Y1CFll0i4gO1f3kck3zHH861IPFl3Fp3lS2C5bKt83ykfz/SslbzTxuuL+yVofMI6HK/hn&#10;kU4rW4S+GxFFpur2citqVtJHGykhGOFP0Zuv4GrWnxaGbpntJWEiY3rJGSv5ng/nTLnxjFDG2nza&#10;N9rhjGI42IUx+688Vnz654Y1RmstOupo5EUbtsbL9e/UVMuXdhTvayJvFs2jX9yhvNHVnVcJN5Q5&#10;9xj+tU7ez8OtbyTazBNDGq5zbrzx6cgg+tVZZ9IvJvsraiZlSM/PJG2cj8KNLn0bTbZri3R5Y2/i&#10;VcMPbnH+NacseUTvcJr3RR/yBde1CZf4Y7m3OB+WSPxzSafeXU0nlW10qq2WZZJCvzDpxxmtFpDb&#10;wxS2d1JC2PmYLuyPfJrLMWv6svl6lcW8snJVfJAAQHjkd6IroL4Xcl1TVIXL21xpqhjx9ojYrgev&#10;AGP5Umi+FLWS6Z7u7vhDuV45IZFG1vx7e4qxp840uzk/tnT47rDYhjQAHPoSeMVM2sxXtnmLTY45&#10;vvLH/DwM54q/3kXZE/u27m80/hhdPDW/ieSWa3k2fZ7qEs0wHXpgDHtnNVY/EHh21WSbTEaNi21l&#10;kXjr71R07UNG1y2ZJ5FWaH/WKitwcEZBxUi6rDZotk4imUtiRfIGOeckEYY/rWSjrc05tLIuHU9O&#10;vLGQvGIWWPetxHiNtxxkEDg8dq9L+HP7X3xM+G1pHo2g+LLG8hgkU2seraBbXTQMg4RTPG5XPswG&#10;T2rym0jkbUHSw02zhaP95vAZQeBjgZx+tM1e8INuDYxNLdSbRIGw24HDdjkVcI1ObcUpK2x9AXf/&#10;AAU5/aC1qeOGwudFsyFVP3Xg+yUOwHX/AFJIJ9uOeg6Btr/wUt/auureaFvHklurRbF8vRbRWjGQ&#10;flPlcHj24rwpvDN4LeGOa3+aR9qMxRhu6bgCDtNW7DStYvYZraKYyqyDzN7DscYz1rWcYxIjLmPY&#10;bf8A4KE/thWkc1/ZfHhpIVwfs9vawCTqRgrsAz+fJPpWVYft8/tZWWprq8/x58RFcMywzyBsZPQZ&#10;G3j9K8vk0O1tZI7CB47f7R86LHCMlvUnFTS6fPLazR3NmL2OH93PtmKA8ds47VUZRBwlI91T9uT9&#10;rTxiotV+POrSBYlURrDCMHqCcINze/WrZ/bg/av0+zktdR/aO1xNrYmaRl3KwOCPu5Xn3r53sRY2&#10;kJFvbylUbHlySHgE4xnPQVNBf+HbbULewjd4bi4bI2KVV2xlgcDvWc/dloVouh9E6T+2l+1lMFm0&#10;n9ovVbiMxtu/0gYJ9htxXOav+1n+1xpF28o/ai8TJ52W2TaqV3c9FC9h9K4G40mBLSOaCAxrGv7x&#10;4sA9OPeqt9peq3SpfaFNbXFuy/LDeRtvD85+bd0OO9Zxq8rsV7OEo3sdgv7XX7UM0qXE/wAdPFc+&#10;04k+y6tOc+h+V6o+Jf2rP2q9WuF+xfE/xuyxqwWRfENwMD8GH65rFS1m1CG1tbuw+wTMw8pY5QyE&#10;kHIyMnBx7VuW3gjxpazPerFBH5P+se3ZVYLjoeeR+NV7bklqT7HmdlsZtp8dv20jC1ynxu8XJb3D&#10;ZaNvE9wH3Advnxn8qy5/2lP2sba6byPjP8QopfvLjWp5Fb33BzVmXxQdRL6jp1w22F9rM0QUDHBw&#10;Mk596wtUt/D2pagsEt9fWe9d0cqy7kHGemCefpXRTrVNPaLQzq4eml7r1G6f+09+0uNRkvbr44eL&#10;opD964XxJcfNz0wTkHNbV58cv2lfGFos/wDw0D4guE+5+88RXO4ew54ridS8KaPp8LPquvNJBuz/&#10;AKHFtYD/AIEmCa0ofhNLNZw3vgzxJOmI1dluIwA2eh+Ujp9K6J4inotvU440Kkt1c0dL+Mv7TXgC&#10;+fUND+LviqG6aJka4tdVmYkeh2tn9Ki/4ak/aaXWI9YvvjV42aRIf9d/wkFyCuO23cCfzrNfSfi9&#10;4H1NJNbuo5I3h3xt5wkjZf8AaXcDVUeLk1bzjrWiQybJMxPaZVWPqVLcfgce1XTnUl0TIqQp37Gx&#10;qv7V37QXiO6U3Hx78XKyfLHI2uXEZB9tz4rTsf2mP2prICytPj743/eKVby/ENywb8Q55/zxXBT6&#10;q9/dNZ6N4PhWdsF2W84ZSf7pAGfxrrtI/Zz+MOuv/bt14Qt4YQAY2/tKL5lPqoYjP1q/aR62Rny9&#10;jP1H4kfEMXLXOtfFHxM11Jy8l9qEzMp743Mc/jVW78Z/GSTVLO8HxuvBatx9on1ucbBnugbBx6Vf&#10;8ZfBzxxpVube5lhgmXJj3PvjHHcBuPwrmvDXgrxvc3JttasLGBd2yO4tbotHJ77SoZT+B+tVzU3r&#10;EUvaRWuhp3Xx0+MME0sb/EbWLgQs0UNxb3EpWQexL5XP4VHpXx/8bLam617x1r1p82yWVr5ih9hy&#10;pB/GtGPwFd286re6pbsA2JWjjYN+eP6VX8T/AAv0/VbkvB4nW3XpJ5lqZAw9NpHP1zTXvaEJ63LW&#10;s/FfWxp0c9r4/wBYuFmU7luZHZSuORlX6H/Oa5+0+KfjzU9Cj0ueWVbeO4O26jurhmVSeFPzY2jr&#10;yM5zzTLr4beHNJmja6ja8XIjZrS6ktzjt046+1Z3iH+xdGv1iTwwsO2PMLfbGkz9cgEn8qapxH7W&#10;aLZ+IPiNJdjy3OyEk+d50sOFzjIBcg5+nStOL4veL9DIitNJV1U72vm1CVN3PAB3jn3Awa5CDxLb&#10;/ZFkuolt38z5RCrFDz6EntXX6T4Sg8Q2C3+i6zZySMoJ/wBGlUD6q3H5Vo6co6C5lLc1v+Fj+M7i&#10;681UYR+WWVZtVkdAAMtnc+M/Smw/HTVkh+yajFf3EU0gdmt76QxrxjJjbp+ZrC1T4e/EW1uG1i2S&#10;yNrajLSLN/rR3G0jP61cOkSh447XT4V8wAJiU7pOMkNn+tVZbMmR0Nv4n0XUJJI5tKuLgzRqI5Gi&#10;BbcT93vis/XtW0vwzef2Y3h/yGX70Um8lT17dOtY+o6tqvh28ktdSKx+Xg+WrbgVPTsf6U661fw1&#10;BO39pWd2Wf51EPlMoU9vmWp5Yoi5/9lQSwMEFAAGAAgAAAAhAA4BxnrdAAAABQEAAA8AAABkcnMv&#10;ZG93bnJldi54bWxMj09Lw0AQxe+C32EZwZvdxBD/xGxKKeqpCLaCeJsm0yQ0Oxuy2yT99o5e9PJg&#10;eMN7v5cvZ9upkQbfOjYQLyJQxKWrWq4NfOxebh5A+YBcYeeYDJzJw7K4vMgxq9zE7zRuQ60khH2G&#10;BpoQ+kxrXzZk0S9cTyzewQ0Wg5xDrasBJwm3nb6NojttsWVpaLCndUPlcXuyBl4nnFZJ/Dxujof1&#10;+WuXvn1uYjLm+mpePYEKNIe/Z/jBF3QohGnvTlx51RmQIeFXxXtMI5mxN5Ck9wnoItf/6Ytv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7KnkCDwMA&#10;AKYIAAAOAAAAAAAAAAAAAAAAADwCAABkcnMvZTJvRG9jLnhtbFBLAQItAAoAAAAAAAAAIQCxL7JR&#10;K8QEACvEBAAVAAAAAAAAAAAAAAAAAHcFAABkcnMvbWVkaWEvaW1hZ2UxLmpwZWdQSwECLQAKAAAA&#10;AAAAACEAoq557RNCAwATQgMAFQAAAAAAAAAAAAAAAADVyQQAZHJzL21lZGlhL2ltYWdlMi5qcGVn&#10;UEsBAi0AFAAGAAgAAAAhAA4BxnrdAAAABQEAAA8AAAAAAAAAAAAAAAAAGwwIAGRycy9kb3ducmV2&#10;LnhtbFBLAQItABQABgAIAAAAIQAZlLvJwwAAAKcBAAAZAAAAAAAAAAAAAAAAACUNCABkcnMvX3Jl&#10;bHMvZTJvRG9jLnhtbC5yZWxzUEsFBgAAAAAHAAcAwAEAAB8OCAAAAA==&#10;">
                <v:shape id="Picture 19" o:spid="_x0000_s1027" type="#_x0000_t75" alt="A group of people in a mall&#10;&#10;Description automatically generated" style="position:absolute;left:30194;width:29229;height:24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bIWxwAAAOMAAAAPAAAAZHJzL2Rvd25yZXYueG1sRE+9TsMw&#10;EN4r8Q7WIbFRBwghCXEqQEVi6UBgYDzF1zgiPqex04a3x0hIHe/7v2qz2EEcafK9YwU36wQEcet0&#10;z52Cz4/X6xyED8gaB8ek4Ic8bOqLVYWldid+p2MTOhFD2JeowIQwllL61pBFv3YjceT2brIY4jl1&#10;Uk94iuF2kLdJkkmLPccGgyO9GGq/m9kquMfnffEl8bCbbTGbA22zZNwqdXW5PD2CCLSEs/jf/abj&#10;/CJPH/IsTe/g76cIgKx/AQAA//8DAFBLAQItABQABgAIAAAAIQDb4fbL7gAAAIUBAAATAAAAAAAA&#10;AAAAAAAAAAAAAABbQ29udGVudF9UeXBlc10ueG1sUEsBAi0AFAAGAAgAAAAhAFr0LFu/AAAAFQEA&#10;AAsAAAAAAAAAAAAAAAAAHwEAAF9yZWxzLy5yZWxzUEsBAi0AFAAGAAgAAAAhAMHZshbHAAAA4wAA&#10;AA8AAAAAAAAAAAAAAAAABwIAAGRycy9kb3ducmV2LnhtbFBLBQYAAAAAAwADALcAAAD7AgAAAAA=&#10;">
                  <v:imagedata r:id="rId46" o:title="A group of people in a mall&#10;&#10;Description automatically generated" cropleft="6390f" cropright="6727f"/>
                </v:shape>
                <v:shape id="Picture 18" o:spid="_x0000_s1028" type="#_x0000_t75" alt="A large white building with pointed towers&#10;&#10;Description automatically generated" style="position:absolute;left:-95;width:29527;height:24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R2xgAAAOMAAAAPAAAAZHJzL2Rvd25yZXYueG1sRE9LasMw&#10;EN0Hegcxhe4SKW5IUseKKcWFQhchbg4wWOMPsUbGUhP79lWh0OW8/2T5ZHtxo9F3jjWsVwoEceVM&#10;x42Gy9f7cg/CB2SDvWPSMJOH/PiwyDA17s5nupWhETGEfYoa2hCGVEpftWTRr9xAHLnajRZDPMdG&#10;mhHvMdz2MlFqKy12HBtaHOitpepaflsNBV2wcxtln/mTbVGXp7kJUuunx+n1ACLQFP7Ff+4PE+e/&#10;qN1+najdBn5/igDI4w8AAAD//wMAUEsBAi0AFAAGAAgAAAAhANvh9svuAAAAhQEAABMAAAAAAAAA&#10;AAAAAAAAAAAAAFtDb250ZW50X1R5cGVzXS54bWxQSwECLQAUAAYACAAAACEAWvQsW78AAAAVAQAA&#10;CwAAAAAAAAAAAAAAAAAfAQAAX3JlbHMvLnJlbHNQSwECLQAUAAYACAAAACEAh6AUdsYAAADjAAAA&#10;DwAAAAAAAAAAAAAAAAAHAgAAZHJzL2Rvd25yZXYueG1sUEsFBgAAAAADAAMAtwAAAPoCAAAAAA==&#10;">
                  <v:imagedata r:id="rId47" o:title="A large white building with pointed towers&#10;&#10;Description automatically generated" cropleft="6837f" cropright="7768f"/>
                </v:shape>
                <w10:wrap anchorx="margin" anchory="margin"/>
              </v:group>
            </w:pict>
          </mc:Fallback>
        </mc:AlternateContent>
      </w:r>
    </w:p>
    <w:p w14:paraId="46259512" w14:textId="2277F4E9" w:rsidR="00D13713" w:rsidRDefault="00D13713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44E3065" w14:textId="77777777" w:rsidR="00304434" w:rsidRDefault="00304434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733E752" w14:textId="77777777" w:rsidR="00304434" w:rsidRDefault="00304434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AD49B2C" w14:textId="77777777" w:rsidR="00D13713" w:rsidRPr="00EE2FDD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951B356" w14:textId="77777777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E59C79B" w14:textId="77777777" w:rsidR="00D13713" w:rsidRDefault="00D13713" w:rsidP="00D13713">
      <w:pPr>
        <w:jc w:val="thaiDistribute"/>
        <w:rPr>
          <w:rFonts w:ascii="Tahoma" w:hAnsi="Tahoma" w:cs="Tahoma"/>
          <w:sz w:val="24"/>
          <w:szCs w:val="24"/>
        </w:rPr>
      </w:pPr>
    </w:p>
    <w:p w14:paraId="254B4539" w14:textId="77777777" w:rsidR="00D13713" w:rsidRDefault="00D13713" w:rsidP="00D13713">
      <w:pPr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1358576C" w14:textId="6A49A839" w:rsidR="005B5C2E" w:rsidRPr="00251B52" w:rsidRDefault="00304434" w:rsidP="00304434">
      <w:pPr>
        <w:jc w:val="thaiDistribute"/>
        <w:rPr>
          <w:rFonts w:ascii="Tahoma" w:hAnsi="Tahoma" w:cs="Tahoma"/>
          <w:b/>
          <w:bCs/>
          <w:color w:val="0000FF"/>
          <w:sz w:val="24"/>
          <w:szCs w:val="24"/>
        </w:rPr>
      </w:pPr>
      <w:r w:rsidRPr="00251B52">
        <w:rPr>
          <w:rFonts w:ascii="Tahoma" w:hAnsi="Tahoma" w:cs="Tahoma" w:hint="cs"/>
          <w:b/>
          <w:bCs/>
          <w:color w:val="0000FF"/>
          <w:sz w:val="24"/>
          <w:szCs w:val="24"/>
          <w:cs/>
        </w:rPr>
        <w:lastRenderedPageBreak/>
        <w:t>กลางวัน</w:t>
      </w:r>
      <w:r w:rsidRPr="00251B52">
        <w:rPr>
          <w:rFonts w:ascii="Tahoma" w:hAnsi="Tahoma" w:cs="Tahoma"/>
          <w:b/>
          <w:bCs/>
          <w:color w:val="0000FF"/>
          <w:sz w:val="24"/>
          <w:szCs w:val="24"/>
          <w:cs/>
        </w:rPr>
        <w:tab/>
      </w:r>
      <w:r w:rsidRPr="00251B52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รับประทานอาหารกลางวัน</w:t>
      </w:r>
      <w:r w:rsidRPr="00251B52">
        <w:rPr>
          <w:rFonts w:ascii="Tahoma" w:hAnsi="Tahoma" w:cs="Tahoma"/>
          <w:b/>
          <w:bCs/>
          <w:color w:val="0000FF"/>
          <w:sz w:val="24"/>
          <w:szCs w:val="24"/>
          <w:cs/>
        </w:rPr>
        <w:t xml:space="preserve"> </w:t>
      </w:r>
      <w:r w:rsidR="00251B52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แบบบุฟเฟ่ต์</w:t>
      </w:r>
    </w:p>
    <w:p w14:paraId="52B630BE" w14:textId="60EAF94B" w:rsidR="00304434" w:rsidRPr="008E4DD4" w:rsidRDefault="008E4DD4" w:rsidP="008E4DD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65760" behindDoc="0" locked="0" layoutInCell="1" allowOverlap="1" wp14:anchorId="4B64E71B" wp14:editId="430248FD">
            <wp:simplePos x="0" y="0"/>
            <wp:positionH relativeFrom="margin">
              <wp:align>center</wp:align>
            </wp:positionH>
            <wp:positionV relativeFrom="margin">
              <wp:posOffset>1581878</wp:posOffset>
            </wp:positionV>
            <wp:extent cx="5939790" cy="3959860"/>
            <wp:effectExtent l="0" t="0" r="3810" b="2540"/>
            <wp:wrapNone/>
            <wp:docPr id="1479978359" name="Picture 12" descr="A long hallway with columns and a chandeli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78359" name="Picture 12" descr="A long hallway with columns and a chandelier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C2E" w:rsidRPr="005B5C2E">
        <w:rPr>
          <w:rFonts w:ascii="Tahoma" w:hAnsi="Tahoma" w:cs="Tahoma"/>
          <w:sz w:val="24"/>
          <w:szCs w:val="24"/>
        </w:rPr>
        <w:t xml:space="preserve">13.00 </w:t>
      </w:r>
      <w:r w:rsidR="005B5C2E" w:rsidRPr="005B5C2E">
        <w:rPr>
          <w:rFonts w:ascii="Tahoma" w:hAnsi="Tahoma" w:cs="Tahoma" w:hint="cs"/>
          <w:sz w:val="24"/>
          <w:szCs w:val="24"/>
          <w:cs/>
        </w:rPr>
        <w:t>น.</w:t>
      </w:r>
      <w:r w:rsidR="005B5C2E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="00304434">
        <w:rPr>
          <w:rFonts w:ascii="Tahoma" w:hAnsi="Tahoma" w:cs="Tahoma" w:hint="cs"/>
          <w:sz w:val="24"/>
          <w:szCs w:val="24"/>
          <w:cs/>
        </w:rPr>
        <w:t xml:space="preserve">นำท่านชม </w:t>
      </w:r>
      <w:r w:rsidR="00304434" w:rsidRPr="00304434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สถานีรถไฟใต้ดินกรุงมอสโคว (</w:t>
      </w:r>
      <w:r w:rsidR="00304434" w:rsidRPr="00304434">
        <w:rPr>
          <w:rFonts w:ascii="Tahoma" w:hAnsi="Tahoma" w:cs="Tahoma"/>
          <w:b/>
          <w:bCs/>
          <w:color w:val="EE2A54"/>
          <w:sz w:val="24"/>
          <w:szCs w:val="24"/>
        </w:rPr>
        <w:t>Moscow Metro Station</w:t>
      </w:r>
      <w:r w:rsidR="00304434" w:rsidRPr="00304434">
        <w:rPr>
          <w:rFonts w:ascii="Tahoma" w:hAnsi="Tahoma" w:cs="Tahoma" w:hint="cs"/>
          <w:b/>
          <w:bCs/>
          <w:color w:val="EE2A54"/>
          <w:sz w:val="24"/>
          <w:szCs w:val="24"/>
          <w:cs/>
        </w:rPr>
        <w:t>)</w:t>
      </w:r>
      <w:r w:rsidR="00304434" w:rsidRPr="00FD4F79">
        <w:rPr>
          <w:rFonts w:ascii="Tahoma" w:hAnsi="Tahoma" w:cs="Tahoma" w:hint="cs"/>
          <w:color w:val="E32D91" w:themeColor="accent1"/>
          <w:sz w:val="24"/>
          <w:szCs w:val="24"/>
          <w:cs/>
        </w:rPr>
        <w:t xml:space="preserve"> </w:t>
      </w:r>
      <w:r w:rsidR="00304434" w:rsidRPr="00DA2C68">
        <w:rPr>
          <w:rFonts w:ascii="Tahoma" w:hAnsi="Tahoma" w:cs="Tahoma" w:hint="cs"/>
          <w:sz w:val="24"/>
          <w:szCs w:val="24"/>
          <w:cs/>
        </w:rPr>
        <w:t>ระบบขนส่งมวลชนขนาดใหญ่ที่เปิดให้บริการมาตั้งแต่ปี</w:t>
      </w:r>
      <w:r w:rsidR="00304434" w:rsidRPr="00DA2C68">
        <w:rPr>
          <w:rFonts w:ascii="Tahoma" w:hAnsi="Tahoma" w:cs="Tahoma"/>
          <w:sz w:val="24"/>
          <w:szCs w:val="24"/>
          <w:cs/>
        </w:rPr>
        <w:t xml:space="preserve"> </w:t>
      </w:r>
      <w:r w:rsidR="00304434" w:rsidRPr="00DA2C68">
        <w:rPr>
          <w:rFonts w:ascii="Tahoma" w:hAnsi="Tahoma" w:cs="Tahoma" w:hint="cs"/>
          <w:sz w:val="24"/>
          <w:szCs w:val="24"/>
          <w:cs/>
        </w:rPr>
        <w:t>ค</w:t>
      </w:r>
      <w:r w:rsidR="00304434" w:rsidRPr="00DA2C68">
        <w:rPr>
          <w:rFonts w:ascii="Tahoma" w:hAnsi="Tahoma" w:cs="Tahoma"/>
          <w:sz w:val="24"/>
          <w:szCs w:val="24"/>
          <w:cs/>
        </w:rPr>
        <w:t>.</w:t>
      </w:r>
      <w:r w:rsidR="00304434" w:rsidRPr="00DA2C68">
        <w:rPr>
          <w:rFonts w:ascii="Tahoma" w:hAnsi="Tahoma" w:cs="Tahoma" w:hint="cs"/>
          <w:sz w:val="24"/>
          <w:szCs w:val="24"/>
          <w:cs/>
        </w:rPr>
        <w:t>ศ</w:t>
      </w:r>
      <w:r w:rsidR="00304434" w:rsidRPr="00DA2C68">
        <w:rPr>
          <w:rFonts w:ascii="Tahoma" w:hAnsi="Tahoma" w:cs="Tahoma"/>
          <w:sz w:val="24"/>
          <w:szCs w:val="24"/>
          <w:cs/>
        </w:rPr>
        <w:t xml:space="preserve">. 1935 </w:t>
      </w:r>
      <w:r w:rsidR="00304434" w:rsidRPr="00DA2C68">
        <w:rPr>
          <w:rFonts w:ascii="Tahoma" w:hAnsi="Tahoma" w:cs="Tahoma" w:hint="cs"/>
          <w:sz w:val="24"/>
          <w:szCs w:val="24"/>
          <w:cs/>
        </w:rPr>
        <w:t>ปัจจุบันมีทั้งหมด</w:t>
      </w:r>
      <w:r w:rsidR="00304434" w:rsidRPr="00DA2C68">
        <w:rPr>
          <w:rFonts w:ascii="Tahoma" w:hAnsi="Tahoma" w:cs="Tahoma"/>
          <w:sz w:val="24"/>
          <w:szCs w:val="24"/>
          <w:cs/>
        </w:rPr>
        <w:t xml:space="preserve"> 12 </w:t>
      </w:r>
      <w:r w:rsidR="00304434" w:rsidRPr="00DA2C68">
        <w:rPr>
          <w:rFonts w:ascii="Tahoma" w:hAnsi="Tahoma" w:cs="Tahoma" w:hint="cs"/>
          <w:sz w:val="24"/>
          <w:szCs w:val="24"/>
          <w:cs/>
        </w:rPr>
        <w:t>สาย</w:t>
      </w:r>
      <w:r w:rsidR="00304434" w:rsidRPr="00DA2C68">
        <w:rPr>
          <w:rFonts w:ascii="Tahoma" w:hAnsi="Tahoma" w:cs="Tahoma"/>
          <w:sz w:val="24"/>
          <w:szCs w:val="24"/>
          <w:cs/>
        </w:rPr>
        <w:t xml:space="preserve"> </w:t>
      </w:r>
      <w:r w:rsidR="00304434" w:rsidRPr="00DA2C68">
        <w:rPr>
          <w:rFonts w:ascii="Tahoma" w:hAnsi="Tahoma" w:cs="Tahoma" w:hint="cs"/>
          <w:sz w:val="24"/>
          <w:szCs w:val="24"/>
          <w:cs/>
        </w:rPr>
        <w:t>โดยมีจำนวนสถานีมากถึง</w:t>
      </w:r>
      <w:r w:rsidR="00304434" w:rsidRPr="00DA2C68">
        <w:rPr>
          <w:rFonts w:ascii="Tahoma" w:hAnsi="Tahoma" w:cs="Tahoma"/>
          <w:sz w:val="24"/>
          <w:szCs w:val="24"/>
          <w:cs/>
        </w:rPr>
        <w:t xml:space="preserve"> 188 </w:t>
      </w:r>
      <w:r w:rsidR="00304434" w:rsidRPr="00DA2C68">
        <w:rPr>
          <w:rFonts w:ascii="Tahoma" w:hAnsi="Tahoma" w:cs="Tahoma" w:hint="cs"/>
          <w:sz w:val="24"/>
          <w:szCs w:val="24"/>
          <w:cs/>
        </w:rPr>
        <w:t>สถานี</w:t>
      </w:r>
      <w:r w:rsidR="00304434">
        <w:rPr>
          <w:rFonts w:ascii="Tahoma" w:hAnsi="Tahoma" w:cs="Tahoma" w:hint="cs"/>
          <w:sz w:val="24"/>
          <w:szCs w:val="24"/>
          <w:cs/>
        </w:rPr>
        <w:t xml:space="preserve"> นอกจากนี้สถานีรถไฟใต้ดินกรุงมอสโคว ยังได้รับการจัดอันดับว่าเป็นสถานีรถไฟฟ้าใต้ดินที่สวยที่สุดในโลก มีความวิจิตรกระการตาเป็นอย่างมาก </w:t>
      </w:r>
      <w:r w:rsidR="00304434" w:rsidRPr="00FD4F79">
        <w:rPr>
          <w:rFonts w:ascii="Tahoma" w:hAnsi="Tahoma" w:cs="Tahoma" w:hint="cs"/>
          <w:sz w:val="24"/>
          <w:szCs w:val="24"/>
          <w:cs/>
        </w:rPr>
        <w:t>ด้ว</w:t>
      </w:r>
      <w:r w:rsidR="00304434">
        <w:rPr>
          <w:rFonts w:ascii="Tahoma" w:hAnsi="Tahoma" w:cs="Tahoma" w:hint="cs"/>
          <w:sz w:val="24"/>
          <w:szCs w:val="24"/>
          <w:cs/>
        </w:rPr>
        <w:t>ย</w:t>
      </w:r>
      <w:r w:rsidR="00304434" w:rsidRPr="00FD4F79">
        <w:rPr>
          <w:rFonts w:ascii="Tahoma" w:hAnsi="Tahoma" w:cs="Tahoma" w:hint="cs"/>
          <w:sz w:val="24"/>
          <w:szCs w:val="24"/>
          <w:cs/>
        </w:rPr>
        <w:t>สถาปัตยกรรมจากหินอ่อน</w:t>
      </w:r>
      <w:r w:rsidR="00304434" w:rsidRPr="00FD4F79">
        <w:rPr>
          <w:rFonts w:ascii="Tahoma" w:hAnsi="Tahoma" w:cs="Tahoma"/>
          <w:sz w:val="24"/>
          <w:szCs w:val="24"/>
          <w:cs/>
        </w:rPr>
        <w:t xml:space="preserve"> </w:t>
      </w:r>
      <w:r w:rsidR="00304434" w:rsidRPr="00FD4F79">
        <w:rPr>
          <w:rFonts w:ascii="Tahoma" w:hAnsi="Tahoma" w:cs="Tahoma" w:hint="cs"/>
          <w:sz w:val="24"/>
          <w:szCs w:val="24"/>
          <w:cs/>
        </w:rPr>
        <w:t>เพดานสูง</w:t>
      </w:r>
      <w:r w:rsidR="00304434" w:rsidRPr="00FD4F79">
        <w:rPr>
          <w:rFonts w:ascii="Tahoma" w:hAnsi="Tahoma" w:cs="Tahoma"/>
          <w:sz w:val="24"/>
          <w:szCs w:val="24"/>
          <w:cs/>
        </w:rPr>
        <w:t xml:space="preserve"> </w:t>
      </w:r>
      <w:r w:rsidR="00304434" w:rsidRPr="00FD4F79">
        <w:rPr>
          <w:rFonts w:ascii="Tahoma" w:hAnsi="Tahoma" w:cs="Tahoma" w:hint="cs"/>
          <w:sz w:val="24"/>
          <w:szCs w:val="24"/>
          <w:cs/>
        </w:rPr>
        <w:t>และรูปวาดที่แสดงถึงวิถีชีวิตของคนรัสเซีย</w:t>
      </w:r>
    </w:p>
    <w:p w14:paraId="3278C1F7" w14:textId="124E4CF4" w:rsidR="00304434" w:rsidRDefault="00304434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DB5EB82" w14:textId="2BF6AA70" w:rsidR="00304434" w:rsidRDefault="00304434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718BEB5" w14:textId="77777777" w:rsidR="00304434" w:rsidRDefault="00304434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B58EF7B" w14:textId="6597A220" w:rsidR="00304434" w:rsidRDefault="00304434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DE837B3" w14:textId="77777777" w:rsidR="00304434" w:rsidRDefault="00304434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0AD84CC" w14:textId="77777777" w:rsidR="00304434" w:rsidRPr="006D1B2B" w:rsidRDefault="00304434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BCC7DD8" w14:textId="77777777" w:rsidR="00304434" w:rsidRDefault="00304434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F04AB7F" w14:textId="77777777" w:rsidR="00304434" w:rsidRDefault="00304434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13413C8" w14:textId="77777777" w:rsidR="00304434" w:rsidRDefault="00304434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5E7C82E" w14:textId="77777777" w:rsidR="00304434" w:rsidRDefault="00304434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7F77589" w14:textId="77777777" w:rsidR="00304434" w:rsidRDefault="00304434" w:rsidP="00304434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AD6EFB0" w14:textId="77777777" w:rsidR="00304434" w:rsidRPr="00304434" w:rsidRDefault="00304434" w:rsidP="00D13713">
      <w:pPr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7370318A" w14:textId="77777777" w:rsidR="00D13713" w:rsidRDefault="00D13713" w:rsidP="00D13713">
      <w:pPr>
        <w:jc w:val="thaiDistribute"/>
        <w:rPr>
          <w:rFonts w:ascii="Tahoma" w:hAnsi="Tahoma" w:cs="Tahoma"/>
          <w:b/>
          <w:bCs/>
          <w:color w:val="1A4BC7" w:themeColor="accent4" w:themeShade="BF"/>
          <w:sz w:val="24"/>
          <w:szCs w:val="24"/>
        </w:rPr>
      </w:pPr>
    </w:p>
    <w:p w14:paraId="544E4632" w14:textId="77777777" w:rsidR="00304434" w:rsidRDefault="00304434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8823132" w14:textId="26C77F34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t>16.00 น.</w:t>
      </w:r>
      <w:r>
        <w:rPr>
          <w:rFonts w:ascii="Tahoma" w:hAnsi="Tahoma" w:cs="Tahoma"/>
          <w:sz w:val="24"/>
          <w:szCs w:val="24"/>
          <w:cs/>
        </w:rPr>
        <w:tab/>
      </w:r>
      <w:r w:rsidR="00304434">
        <w:rPr>
          <w:rFonts w:ascii="Tahoma" w:hAnsi="Tahoma" w:cs="Tahoma" w:hint="cs"/>
          <w:sz w:val="24"/>
          <w:szCs w:val="24"/>
          <w:cs/>
        </w:rPr>
        <w:t>เมื่อได้เวลาอันสมควร</w:t>
      </w:r>
      <w:r>
        <w:rPr>
          <w:rFonts w:ascii="Tahoma" w:hAnsi="Tahoma" w:cs="Tahoma" w:hint="cs"/>
          <w:sz w:val="24"/>
          <w:szCs w:val="24"/>
          <w:cs/>
        </w:rPr>
        <w:t>นำท่านเดินทางสู่</w:t>
      </w:r>
      <w:r w:rsidR="00251B52">
        <w:rPr>
          <w:rFonts w:ascii="Tahoma" w:hAnsi="Tahoma" w:cs="Tahoma" w:hint="cs"/>
          <w:sz w:val="24"/>
          <w:szCs w:val="24"/>
          <w:cs/>
        </w:rPr>
        <w:t xml:space="preserve"> </w:t>
      </w:r>
      <w:r w:rsidRPr="00251B52">
        <w:rPr>
          <w:rFonts w:ascii="Tahoma" w:hAnsi="Tahoma" w:cs="Tahoma" w:hint="cs"/>
          <w:b/>
          <w:bCs/>
          <w:color w:val="C00000"/>
          <w:sz w:val="24"/>
          <w:szCs w:val="24"/>
          <w:cs/>
        </w:rPr>
        <w:t>ท่าอากาศยานนานาชาติเชเรเมเตียโว</w:t>
      </w:r>
      <w:r w:rsidRPr="00251B5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Pr="0014067F">
        <w:rPr>
          <w:rFonts w:ascii="Tahoma" w:hAnsi="Tahoma" w:cs="Tahoma"/>
          <w:sz w:val="24"/>
          <w:szCs w:val="24"/>
          <w:cs/>
        </w:rPr>
        <w:t>(</w:t>
      </w:r>
      <w:r w:rsidRPr="0014067F">
        <w:rPr>
          <w:rFonts w:ascii="Tahoma" w:hAnsi="Tahoma" w:cs="Tahoma"/>
          <w:sz w:val="24"/>
          <w:szCs w:val="24"/>
        </w:rPr>
        <w:t>Sheremetyevo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14067F">
        <w:rPr>
          <w:rFonts w:ascii="Tahoma" w:hAnsi="Tahoma" w:cs="Tahoma"/>
          <w:sz w:val="24"/>
          <w:szCs w:val="24"/>
        </w:rPr>
        <w:t>International Airport : SVO)</w:t>
      </w:r>
      <w:r>
        <w:rPr>
          <w:rFonts w:ascii="Tahoma" w:hAnsi="Tahoma" w:cs="Tahoma" w:hint="cs"/>
          <w:sz w:val="24"/>
          <w:szCs w:val="24"/>
          <w:cs/>
        </w:rPr>
        <w:t xml:space="preserve"> โดยใช้เวลาประมา</w:t>
      </w:r>
      <w:r w:rsidR="009D467C">
        <w:rPr>
          <w:rFonts w:ascii="Tahoma" w:hAnsi="Tahoma" w:cs="Tahoma" w:hint="cs"/>
          <w:sz w:val="24"/>
          <w:szCs w:val="24"/>
          <w:cs/>
        </w:rPr>
        <w:t>ณ</w:t>
      </w:r>
      <w:r>
        <w:rPr>
          <w:rFonts w:ascii="Tahoma" w:hAnsi="Tahoma" w:cs="Tahoma" w:hint="cs"/>
          <w:sz w:val="24"/>
          <w:szCs w:val="24"/>
          <w:cs/>
        </w:rPr>
        <w:t xml:space="preserve"> 1 ชั่วโมง จากนั้นนำท่านเช็คอินที่เคาท์เตอร์สายการบิน</w:t>
      </w:r>
    </w:p>
    <w:p w14:paraId="46BD5172" w14:textId="34ECE84A" w:rsidR="00D13713" w:rsidRDefault="00D13713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19.15 น.</w:t>
      </w:r>
      <w:r>
        <w:rPr>
          <w:rFonts w:ascii="Tahoma" w:hAnsi="Tahoma" w:cs="Tahoma"/>
          <w:sz w:val="24"/>
          <w:szCs w:val="24"/>
        </w:rPr>
        <w:tab/>
      </w:r>
      <w:r w:rsidRPr="00613A88">
        <w:rPr>
          <w:rFonts w:ascii="Tahoma" w:hAnsi="Tahoma" w:cs="Tahoma"/>
          <w:sz w:val="24"/>
          <w:szCs w:val="24"/>
          <w:cs/>
        </w:rPr>
        <w:t>ออกเดินทางสู่</w:t>
      </w:r>
      <w:bookmarkStart w:id="13" w:name="_Hlk148457757"/>
      <w:r w:rsidR="00251B52">
        <w:rPr>
          <w:rFonts w:ascii="Tahoma" w:hAnsi="Tahoma" w:cs="Tahoma" w:hint="cs"/>
          <w:sz w:val="24"/>
          <w:szCs w:val="24"/>
          <w:cs/>
        </w:rPr>
        <w:t xml:space="preserve"> </w:t>
      </w:r>
      <w:r w:rsidRPr="00251B52">
        <w:rPr>
          <w:rFonts w:ascii="Tahoma" w:hAnsi="Tahoma" w:cs="Tahoma" w:hint="cs"/>
          <w:b/>
          <w:bCs/>
          <w:color w:val="C00000"/>
          <w:sz w:val="24"/>
          <w:szCs w:val="24"/>
          <w:cs/>
        </w:rPr>
        <w:t>ท่าอากาศ</w:t>
      </w:r>
      <w:r w:rsidR="00251B52" w:rsidRPr="00251B52">
        <w:rPr>
          <w:rFonts w:ascii="Tahoma" w:hAnsi="Tahoma" w:cs="Tahoma" w:hint="cs"/>
          <w:b/>
          <w:bCs/>
          <w:color w:val="C00000"/>
          <w:sz w:val="24"/>
          <w:szCs w:val="24"/>
          <w:cs/>
        </w:rPr>
        <w:t>ยาน</w:t>
      </w:r>
      <w:r w:rsidRPr="00251B52">
        <w:rPr>
          <w:rFonts w:ascii="Tahoma" w:hAnsi="Tahoma" w:cs="Tahoma" w:hint="cs"/>
          <w:b/>
          <w:bCs/>
          <w:color w:val="C00000"/>
          <w:sz w:val="24"/>
          <w:szCs w:val="24"/>
          <w:cs/>
        </w:rPr>
        <w:t>สุวรรณภูมิ</w:t>
      </w:r>
      <w:r w:rsidRPr="00251B52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Pr="00513E11">
        <w:rPr>
          <w:rFonts w:ascii="Tahoma" w:hAnsi="Tahoma" w:cs="Tahoma"/>
          <w:sz w:val="24"/>
          <w:szCs w:val="24"/>
          <w:cs/>
        </w:rPr>
        <w:t>ประเทศ</w:t>
      </w:r>
      <w:r>
        <w:rPr>
          <w:rFonts w:ascii="Tahoma" w:hAnsi="Tahoma" w:cs="Tahoma" w:hint="cs"/>
          <w:sz w:val="24"/>
          <w:szCs w:val="24"/>
          <w:cs/>
        </w:rPr>
        <w:t>ไทย</w:t>
      </w:r>
      <w:r w:rsidRPr="00613A88">
        <w:rPr>
          <w:rFonts w:ascii="Tahoma" w:hAnsi="Tahoma" w:cs="Tahoma"/>
          <w:sz w:val="24"/>
          <w:szCs w:val="24"/>
          <w:cs/>
        </w:rPr>
        <w:t xml:space="preserve"> </w:t>
      </w:r>
      <w:bookmarkEnd w:id="13"/>
      <w:r w:rsidRPr="00613A88">
        <w:rPr>
          <w:rFonts w:ascii="Tahoma" w:hAnsi="Tahoma" w:cs="Tahoma"/>
          <w:sz w:val="24"/>
          <w:szCs w:val="24"/>
          <w:cs/>
        </w:rPr>
        <w:t>โดย</w:t>
      </w:r>
      <w:r w:rsidR="00251B52">
        <w:rPr>
          <w:rFonts w:ascii="Tahoma" w:hAnsi="Tahoma" w:cs="Tahoma" w:hint="cs"/>
          <w:sz w:val="24"/>
          <w:szCs w:val="24"/>
          <w:cs/>
        </w:rPr>
        <w:t xml:space="preserve">สายการบิน </w:t>
      </w:r>
      <w:r w:rsidR="00251B52" w:rsidRPr="00251B52">
        <w:rPr>
          <w:rFonts w:ascii="Tahoma" w:hAnsi="Tahoma" w:cs="Tahoma"/>
          <w:b/>
          <w:bCs/>
          <w:color w:val="C00000"/>
          <w:sz w:val="24"/>
          <w:szCs w:val="24"/>
        </w:rPr>
        <w:t xml:space="preserve">Aeroflot </w:t>
      </w:r>
      <w:r w:rsidRPr="00613A88">
        <w:rPr>
          <w:rFonts w:ascii="Tahoma" w:hAnsi="Tahoma" w:cs="Tahoma"/>
          <w:sz w:val="24"/>
          <w:szCs w:val="24"/>
          <w:cs/>
        </w:rPr>
        <w:t>เที่ยวบินที่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251B52">
        <w:rPr>
          <w:rFonts w:ascii="Tahoma" w:hAnsi="Tahoma" w:cs="Tahoma"/>
          <w:color w:val="C00000"/>
          <w:sz w:val="24"/>
          <w:szCs w:val="24"/>
        </w:rPr>
        <w:t>SU270</w:t>
      </w:r>
      <w:r>
        <w:rPr>
          <w:rFonts w:ascii="Tahoma" w:hAnsi="Tahoma" w:cs="Tahoma"/>
          <w:sz w:val="24"/>
          <w:szCs w:val="24"/>
        </w:rPr>
        <w:t xml:space="preserve"> </w:t>
      </w:r>
      <w:r w:rsidRPr="00613A88">
        <w:rPr>
          <w:rFonts w:ascii="Tahoma" w:hAnsi="Tahoma" w:cs="Tahoma" w:hint="cs"/>
          <w:sz w:val="24"/>
          <w:szCs w:val="24"/>
          <w:cs/>
        </w:rPr>
        <w:t>ใช้เวลาเดินทางประมา</w:t>
      </w:r>
      <w:r w:rsidR="009D467C">
        <w:rPr>
          <w:rFonts w:ascii="Tahoma" w:hAnsi="Tahoma" w:cs="Tahoma" w:hint="cs"/>
          <w:sz w:val="24"/>
          <w:szCs w:val="24"/>
          <w:cs/>
        </w:rPr>
        <w:t>ณ</w:t>
      </w:r>
      <w:r w:rsidRPr="00613A88">
        <w:rPr>
          <w:rFonts w:ascii="Tahoma" w:hAnsi="Tahoma" w:cs="Tahoma" w:hint="cs"/>
          <w:sz w:val="24"/>
          <w:szCs w:val="24"/>
          <w:cs/>
        </w:rPr>
        <w:t xml:space="preserve"> </w:t>
      </w:r>
      <w:bookmarkStart w:id="14" w:name="_Hlk148457849"/>
      <w:r>
        <w:rPr>
          <w:rFonts w:ascii="Tahoma" w:hAnsi="Tahoma" w:cs="Tahoma" w:hint="cs"/>
          <w:sz w:val="24"/>
          <w:szCs w:val="24"/>
          <w:cs/>
        </w:rPr>
        <w:t xml:space="preserve">9 </w:t>
      </w:r>
      <w:r w:rsidRPr="00613A88">
        <w:rPr>
          <w:rFonts w:ascii="Tahoma" w:hAnsi="Tahoma" w:cs="Tahoma" w:hint="cs"/>
          <w:sz w:val="24"/>
          <w:szCs w:val="24"/>
          <w:cs/>
        </w:rPr>
        <w:t xml:space="preserve">ชั่วโมง </w:t>
      </w:r>
      <w:r>
        <w:rPr>
          <w:rFonts w:ascii="Tahoma" w:hAnsi="Tahoma" w:cs="Tahoma" w:hint="cs"/>
          <w:sz w:val="24"/>
          <w:szCs w:val="24"/>
          <w:cs/>
        </w:rPr>
        <w:t>5</w:t>
      </w:r>
      <w:r w:rsidRPr="00613A88">
        <w:rPr>
          <w:rFonts w:ascii="Tahoma" w:hAnsi="Tahoma" w:cs="Tahoma" w:hint="cs"/>
          <w:sz w:val="24"/>
          <w:szCs w:val="24"/>
          <w:cs/>
        </w:rPr>
        <w:t xml:space="preserve"> นาที</w:t>
      </w:r>
      <w:bookmarkEnd w:id="14"/>
      <w:r>
        <w:rPr>
          <w:rFonts w:ascii="Tahoma" w:hAnsi="Tahoma" w:cs="Tahoma"/>
          <w:sz w:val="24"/>
          <w:szCs w:val="24"/>
        </w:rPr>
        <w:t xml:space="preserve"> (</w:t>
      </w:r>
      <w:r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>
        <w:rPr>
          <w:rFonts w:ascii="Tahoma" w:hAnsi="Tahoma" w:cs="Tahoma"/>
          <w:sz w:val="24"/>
          <w:szCs w:val="24"/>
        </w:rPr>
        <w:t>)</w:t>
      </w:r>
    </w:p>
    <w:p w14:paraId="67EA5E46" w14:textId="05DA877A" w:rsidR="00D13713" w:rsidRDefault="00304434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20B4234D" w14:textId="5A12642F" w:rsidR="00304434" w:rsidRDefault="00304434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402FCD6" w14:textId="19016C51" w:rsidR="00304434" w:rsidRDefault="00304434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EBB3A59" w14:textId="67E3C175" w:rsidR="00304434" w:rsidRDefault="00304434" w:rsidP="00D1371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55E7DBA" w14:textId="4E96146F" w:rsidR="00D13713" w:rsidRPr="00613A88" w:rsidRDefault="00304434" w:rsidP="00133E79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7C58D148" wp14:editId="641D53D6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5943600" cy="419100"/>
                <wp:effectExtent l="57150" t="57150" r="57150" b="57150"/>
                <wp:wrapNone/>
                <wp:docPr id="7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19100"/>
                        </a:xfrm>
                        <a:prstGeom prst="round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E627A" w14:textId="434569D6" w:rsidR="00D13713" w:rsidRPr="000B0B02" w:rsidRDefault="00D13713" w:rsidP="00D13713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7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สนามบินสุวรรณภูมิ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B0B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glow w14:rad="0">
                                  <w14:schemeClr w14:val="bg1"/>
                                </w14:glow>
                                <w14:shadow w14:blurRad="50800" w14:dist="50800" w14:dir="5400000" w14:sx="0" w14:sy="0" w14:kx="0" w14:ky="0" w14:algn="ctr">
                                  <w14:schemeClr w14:val="bg1">
                                    <w14:alpha w14:val="1000"/>
                                  </w14:schemeClr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08A48E15" w14:textId="77777777" w:rsidR="00D13713" w:rsidRPr="00E66B22" w:rsidRDefault="00D13713" w:rsidP="00D13713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8D148" id="_x0000_s1032" style="position:absolute;left:0;text-align:left;margin-left:416.8pt;margin-top:0;width:468pt;height:33pt;z-index:-251558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ySqAIAAK4FAAAOAAAAZHJzL2Uyb0RvYy54bWysVEtPGzEQvlfqf7B8L5sNgULEBkUgqkoI&#10;okDF2fHaWate2x1PHvTXd+zdPESRWlW92GPPzDfvubretpatFUTjXcXLkwFnyklfG7es+Lfnu08X&#10;nEUUrhbWO1XxVxX59eTjh6tNGKuhb7ytFTACcXG8CRVvEMO4KKJsVCviiQ/KEVN7aAXSE5ZFDWJD&#10;6K0thoPBebHxUAfwUsVIv7cdk08yvtZK4qPWUSGzFSffMJ+Qz0U6i8mVGC9BhMbI3g3xD160wjgy&#10;uoe6FSjYCsxvUK2R4KPXeCJ9W3itjVQ5BoqmHLyJ5qkRQeVYKDkx7NMU/x+sfFg/hRlQGjYhjiOR&#10;KYqthjbd5B/b5mS97pOltsgkfZ5djk7PB5RTSbxReVkSTTDFQTtAxC/KtywRFQe/cvWcKpITJdb3&#10;ETv5nVyyaF2uSJTKqdM6/UjRKhA9hgdsfF+uO/AOuwJas2xwbpYMDLUdNqDUDDmrDVU6i5BXR5Ax&#10;dNALtVb2mW2occ+GoxRLQ3ENLhLV+ZwqNU9+96F1msUhV5nCV6s65+dKM1NTdsocZG5jdWOBrQU1&#10;oJAUFp72WNaRdFLTxtq94vDPir18UlW5xffKf2F1r5EtUwb3yq1xHt6zXn8ve5d1J09VPoo7kbhd&#10;bCnwip8nyfSz8PXrDBj4buRikHeG2uBeRJwJoBmjHNPewEc6tPVUA99TVAUPP9/7T/LU+sTlbEMz&#10;W/H4YyVAcWa/OhqKy3I0IljMj9HZ5yE94JizOOa4VXvjqSolbaggM5nk0e5IDb59ofUyTVaJJZwk&#10;2xWXCLvHDXa7hBaUVNNpFqPBDgLv3VOQuz5IzfS8fREQ+r5CmqIHv5tvMX4zDZ1sqpDz0xV6bfKo&#10;HPLaV4CWQp64fiLS1jl+Z6nDmp38AgAA//8DAFBLAwQUAAYACAAAACEAg3FX3dkAAAAEAQAADwAA&#10;AGRycy9kb3ducmV2LnhtbEyPQUvDQBCF74L/YRnBi7QbKwRNsymhKDm3Kuhtmh2TaHY2ZDdt9Nc7&#10;etHLDI83vPlevpldr440hs6zgetlAoq49rbjxsDT48PiFlSIyBZ7z2TgkwJsivOzHDPrT7yj4z42&#10;SkI4ZGigjXHItA51Sw7D0g/E4r350WEUOTbajniScNfrVZKk2mHH8qHFgbYt1R/7yRl4rixW25f7&#10;1dXXe/q6q6apLGky5vJiLtegIs3x7xh+8AUdCmE6+IltUL0BKRJ/p3h3N6nIg4FUti5y/R+++AYA&#10;AP//AwBQSwECLQAUAAYACAAAACEAtoM4kv4AAADhAQAAEwAAAAAAAAAAAAAAAAAAAAAAW0NvbnRl&#10;bnRfVHlwZXNdLnhtbFBLAQItABQABgAIAAAAIQA4/SH/1gAAAJQBAAALAAAAAAAAAAAAAAAAAC8B&#10;AABfcmVscy8ucmVsc1BLAQItABQABgAIAAAAIQBxdXySqAIAAK4FAAAOAAAAAAAAAAAAAAAAAC4C&#10;AABkcnMvZTJvRG9jLnhtbFBLAQItABQABgAIAAAAIQCDcVfd2QAAAAQBAAAPAAAAAAAAAAAAAAAA&#10;AAIFAABkcnMvZG93bnJldi54bWxQSwUGAAAAAAQABADzAAAACAYAAAAA&#10;" fillcolor="#aad4ee [1558]" strokecolor="#4ea6dc [3206]" strokeweight="1pt">
                <v:fill color2="#75b9e3 [2518]" rotate="t" focus="100%" type="gradient">
                  <o:fill v:ext="view" type="gradientUnscaled"/>
                </v:fill>
                <v:textbox>
                  <w:txbxContent>
                    <w:p w14:paraId="00CE627A" w14:textId="434569D6" w:rsidR="00D13713" w:rsidRPr="000B0B02" w:rsidRDefault="00D13713" w:rsidP="00D13713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7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สนามบินสุวรรณภูมิ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B0B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glow w14:rad="0">
                            <w14:schemeClr w14:val="bg1"/>
                          </w14:glow>
                          <w14:shadow w14:blurRad="50800" w14:dist="50800" w14:dir="5400000" w14:sx="0" w14:sy="0" w14:kx="0" w14:ky="0" w14:algn="ctr">
                            <w14:schemeClr w14:val="bg1">
                              <w14:alpha w14:val="1000"/>
                            </w14:schemeClr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08A48E15" w14:textId="77777777" w:rsidR="00D13713" w:rsidRPr="00E66B22" w:rsidRDefault="00D13713" w:rsidP="00D13713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D13713">
        <w:rPr>
          <w:rFonts w:ascii="Tahoma" w:hAnsi="Tahoma" w:cs="Tahoma" w:hint="cs"/>
          <w:sz w:val="24"/>
          <w:szCs w:val="24"/>
          <w:cs/>
        </w:rPr>
        <w:t>08</w:t>
      </w:r>
      <w:r w:rsidR="00D13713" w:rsidRPr="00613A88">
        <w:rPr>
          <w:rFonts w:ascii="Tahoma" w:hAnsi="Tahoma" w:cs="Tahoma"/>
          <w:sz w:val="24"/>
          <w:szCs w:val="24"/>
          <w:cs/>
        </w:rPr>
        <w:t>.</w:t>
      </w:r>
      <w:r w:rsidR="00D13713">
        <w:rPr>
          <w:rFonts w:ascii="Tahoma" w:hAnsi="Tahoma" w:cs="Tahoma" w:hint="cs"/>
          <w:sz w:val="24"/>
          <w:szCs w:val="24"/>
          <w:cs/>
        </w:rPr>
        <w:t>20</w:t>
      </w:r>
      <w:r w:rsidR="00D13713" w:rsidRPr="00613A88">
        <w:rPr>
          <w:rFonts w:ascii="Tahoma" w:hAnsi="Tahoma" w:cs="Tahoma"/>
          <w:sz w:val="24"/>
          <w:szCs w:val="24"/>
          <w:cs/>
        </w:rPr>
        <w:t xml:space="preserve"> น.</w:t>
      </w:r>
      <w:r w:rsidR="00D13713" w:rsidRPr="00613A88">
        <w:rPr>
          <w:rFonts w:ascii="Tahoma" w:hAnsi="Tahoma" w:cs="Tahoma"/>
          <w:sz w:val="24"/>
          <w:szCs w:val="24"/>
        </w:rPr>
        <w:tab/>
      </w:r>
      <w:r w:rsidR="00D13713" w:rsidRPr="00613A88">
        <w:rPr>
          <w:rFonts w:ascii="Tahoma" w:hAnsi="Tahoma" w:cs="Tahoma" w:hint="cs"/>
          <w:sz w:val="24"/>
          <w:szCs w:val="24"/>
          <w:cs/>
        </w:rPr>
        <w:t>เดินทางถึงท่าอากาศยานสุวรรณภูมิ ประเทศไทย โดยสวัสดิภาพ</w:t>
      </w:r>
    </w:p>
    <w:p w14:paraId="4F1B4C3E" w14:textId="77777777" w:rsidR="005B5C2E" w:rsidRDefault="005B5C2E" w:rsidP="00476FBF">
      <w:pPr>
        <w:jc w:val="thaiDistribute"/>
        <w:rPr>
          <w:rFonts w:ascii="Tahoma" w:hAnsi="Tahoma" w:cs="Tahoma"/>
          <w:sz w:val="24"/>
          <w:szCs w:val="24"/>
        </w:rPr>
      </w:pPr>
    </w:p>
    <w:p w14:paraId="4A977A23" w14:textId="77777777" w:rsidR="003604D5" w:rsidRDefault="003604D5" w:rsidP="00476FBF">
      <w:pPr>
        <w:shd w:val="clear" w:color="auto" w:fill="EEB5C6" w:themeFill="accent6" w:themeFillTint="66"/>
        <w:jc w:val="center"/>
        <w:rPr>
          <w:rFonts w:ascii="Tahoma" w:eastAsia="Tahoma" w:hAnsi="Tahoma" w:cs="Tahoma"/>
          <w:b/>
          <w:bCs/>
          <w:sz w:val="36"/>
          <w:szCs w:val="36"/>
        </w:rPr>
      </w:pPr>
      <w:r w:rsidRPr="00B3069B">
        <w:rPr>
          <w:rFonts w:ascii="Tahoma" w:eastAsia="Tahoma" w:hAnsi="Tahoma" w:cs="Tahoma" w:hint="cs"/>
          <w:b/>
          <w:bCs/>
          <w:sz w:val="36"/>
          <w:szCs w:val="36"/>
          <w:cs/>
        </w:rPr>
        <w:t>ตารางเที่ยวบิน</w:t>
      </w:r>
    </w:p>
    <w:tbl>
      <w:tblPr>
        <w:tblStyle w:val="TableGrid"/>
        <w:tblW w:w="93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954"/>
        <w:gridCol w:w="2126"/>
        <w:gridCol w:w="1955"/>
        <w:gridCol w:w="2345"/>
      </w:tblGrid>
      <w:tr w:rsidR="003604D5" w14:paraId="1247B46B" w14:textId="77777777" w:rsidTr="00C51578">
        <w:trPr>
          <w:trHeight w:val="518"/>
        </w:trPr>
        <w:tc>
          <w:tcPr>
            <w:tcW w:w="2954" w:type="dxa"/>
            <w:shd w:val="clear" w:color="auto" w:fill="222228" w:themeFill="text2" w:themeFillShade="80"/>
            <w:vAlign w:val="center"/>
          </w:tcPr>
          <w:p w14:paraId="3035781E" w14:textId="77777777" w:rsidR="003604D5" w:rsidRPr="007D3251" w:rsidRDefault="003604D5" w:rsidP="00336980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หมายเลขเที่ยวบิน</w:t>
            </w:r>
          </w:p>
        </w:tc>
        <w:tc>
          <w:tcPr>
            <w:tcW w:w="2126" w:type="dxa"/>
            <w:shd w:val="clear" w:color="auto" w:fill="222228" w:themeFill="text2" w:themeFillShade="80"/>
            <w:vAlign w:val="center"/>
          </w:tcPr>
          <w:p w14:paraId="0E4DE3DA" w14:textId="77777777" w:rsidR="003604D5" w:rsidRPr="007D3251" w:rsidRDefault="003604D5" w:rsidP="00336980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เวลาออกเดินทาง</w:t>
            </w:r>
          </w:p>
        </w:tc>
        <w:tc>
          <w:tcPr>
            <w:tcW w:w="1955" w:type="dxa"/>
            <w:shd w:val="clear" w:color="auto" w:fill="222228" w:themeFill="text2" w:themeFillShade="80"/>
            <w:vAlign w:val="center"/>
          </w:tcPr>
          <w:p w14:paraId="5D2AEA93" w14:textId="77777777" w:rsidR="003604D5" w:rsidRPr="007D3251" w:rsidRDefault="003604D5" w:rsidP="00336980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เวลาเดินทางถึง</w:t>
            </w:r>
          </w:p>
        </w:tc>
        <w:tc>
          <w:tcPr>
            <w:tcW w:w="2345" w:type="dxa"/>
            <w:shd w:val="clear" w:color="auto" w:fill="222228" w:themeFill="text2" w:themeFillShade="80"/>
            <w:vAlign w:val="center"/>
          </w:tcPr>
          <w:p w14:paraId="5275F513" w14:textId="77777777" w:rsidR="003604D5" w:rsidRPr="007D3251" w:rsidRDefault="003604D5" w:rsidP="00336980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ระยะเวลาเดินทางโดยประมาน</w:t>
            </w:r>
          </w:p>
        </w:tc>
      </w:tr>
      <w:tr w:rsidR="003604D5" w14:paraId="544EB730" w14:textId="77777777" w:rsidTr="00C51578">
        <w:trPr>
          <w:trHeight w:val="791"/>
        </w:trPr>
        <w:tc>
          <w:tcPr>
            <w:tcW w:w="2954" w:type="dxa"/>
            <w:shd w:val="clear" w:color="auto" w:fill="FFFFFF" w:themeFill="background1"/>
            <w:vAlign w:val="center"/>
          </w:tcPr>
          <w:p w14:paraId="7B790774" w14:textId="75CA8063" w:rsidR="003604D5" w:rsidRDefault="00B95FA2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SU 27</w:t>
            </w:r>
            <w:r w:rsidR="00C5746C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3</w:t>
            </w:r>
          </w:p>
          <w:p w14:paraId="510FAC12" w14:textId="6D9A42A9" w:rsidR="00B95FA2" w:rsidRPr="007D3251" w:rsidRDefault="00B95FA2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BKK - SVO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1490022" w14:textId="677153C2" w:rsidR="003604D5" w:rsidRPr="007D3251" w:rsidRDefault="00E715FB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C5746C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2.3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</w:t>
            </w:r>
            <w:r w:rsidR="003604D5"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1955" w:type="dxa"/>
            <w:shd w:val="clear" w:color="auto" w:fill="FFFFFF" w:themeFill="background1"/>
            <w:vAlign w:val="center"/>
          </w:tcPr>
          <w:p w14:paraId="48971123" w14:textId="1103AD5D" w:rsidR="003604D5" w:rsidRPr="007D3251" w:rsidRDefault="00E715FB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C5746C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 w:rsidR="00C5746C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</w:t>
            </w:r>
            <w:r w:rsidR="003604D5"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66793E0F" w14:textId="7B8E4E88" w:rsidR="003604D5" w:rsidRPr="009F55A7" w:rsidRDefault="00E715FB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10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ชั่วโมง 10 นาที</w:t>
            </w:r>
          </w:p>
        </w:tc>
      </w:tr>
      <w:tr w:rsidR="00246A09" w14:paraId="6CD923AA" w14:textId="77777777" w:rsidTr="00C51578">
        <w:trPr>
          <w:trHeight w:val="466"/>
        </w:trPr>
        <w:tc>
          <w:tcPr>
            <w:tcW w:w="2954" w:type="dxa"/>
            <w:shd w:val="clear" w:color="auto" w:fill="D2FAF8"/>
            <w:vAlign w:val="center"/>
          </w:tcPr>
          <w:p w14:paraId="10C6573E" w14:textId="4E5FD517" w:rsidR="00246A09" w:rsidRDefault="00246A09" w:rsidP="004C1D6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SU </w:t>
            </w:r>
            <w:r w:rsidRPr="004C5A3E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3</w:t>
            </w:r>
            <w:r w:rsidR="00B95FA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26</w:t>
            </w:r>
          </w:p>
          <w:p w14:paraId="5242CBE7" w14:textId="620C4607" w:rsidR="00246A09" w:rsidRDefault="00246A09" w:rsidP="00336980">
            <w:pPr>
              <w:jc w:val="center"/>
              <w:rPr>
                <w:rFonts w:ascii="Tahoma" w:eastAsia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SVO – MMK</w:t>
            </w:r>
          </w:p>
          <w:p w14:paraId="6AD6A24C" w14:textId="368F4345" w:rsidR="00246A09" w:rsidRPr="00B95FA2" w:rsidRDefault="00B95FA2" w:rsidP="00336980">
            <w:pPr>
              <w:jc w:val="center"/>
              <w:rPr>
                <w:rFonts w:ascii="Tahoma" w:eastAsia="Tahoma" w:hAnsi="Tahoma" w:cs="Tahoma"/>
                <w:b/>
                <w:bCs/>
                <w:cs/>
              </w:rPr>
            </w:pPr>
            <w:r w:rsidRPr="00C51578">
              <w:rPr>
                <w:rFonts w:ascii="Tahoma" w:eastAsia="Tahoma" w:hAnsi="Tahoma" w:cs="Tahoma" w:hint="cs"/>
                <w:b/>
                <w:bCs/>
                <w:color w:val="EE0000"/>
                <w:cs/>
              </w:rPr>
              <w:t>(</w:t>
            </w:r>
            <w:r w:rsidR="00C51578" w:rsidRPr="00C51578">
              <w:rPr>
                <w:rFonts w:ascii="Tahoma" w:eastAsia="Tahoma" w:hAnsi="Tahoma" w:cs="Tahoma" w:hint="cs"/>
                <w:b/>
                <w:bCs/>
                <w:color w:val="EE0000"/>
                <w:cs/>
              </w:rPr>
              <w:t>ไฟล์ท</w:t>
            </w:r>
            <w:r w:rsidRPr="00C51578">
              <w:rPr>
                <w:rFonts w:ascii="Tahoma" w:eastAsia="Tahoma" w:hAnsi="Tahoma" w:cs="Tahoma" w:hint="cs"/>
                <w:b/>
                <w:bCs/>
                <w:color w:val="EE0000"/>
                <w:cs/>
              </w:rPr>
              <w:t>บินภายในประเทศ)</w:t>
            </w:r>
          </w:p>
        </w:tc>
        <w:tc>
          <w:tcPr>
            <w:tcW w:w="2126" w:type="dxa"/>
            <w:shd w:val="clear" w:color="auto" w:fill="D2FAF8"/>
            <w:vAlign w:val="center"/>
          </w:tcPr>
          <w:p w14:paraId="471D3319" w14:textId="3953DF13" w:rsidR="00246A09" w:rsidRPr="009F55A7" w:rsidRDefault="00E715FB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21.35</w:t>
            </w:r>
            <w:r w:rsidR="00246A09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1955" w:type="dxa"/>
            <w:shd w:val="clear" w:color="auto" w:fill="D2FAF8"/>
            <w:vAlign w:val="center"/>
          </w:tcPr>
          <w:p w14:paraId="463E18BA" w14:textId="46E2EB61" w:rsidR="00246A09" w:rsidRPr="009F55A7" w:rsidRDefault="00E715FB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00.20</w:t>
            </w:r>
            <w:r w:rsidR="00246A09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</w:t>
            </w:r>
            <w:r w:rsidR="00246A09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.</w:t>
            </w:r>
            <w:r w:rsidR="00D03ECE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(+1)</w:t>
            </w:r>
          </w:p>
        </w:tc>
        <w:tc>
          <w:tcPr>
            <w:tcW w:w="2345" w:type="dxa"/>
            <w:shd w:val="clear" w:color="auto" w:fill="D2FAF8"/>
            <w:vAlign w:val="center"/>
          </w:tcPr>
          <w:p w14:paraId="57477ED2" w14:textId="77EE5460" w:rsidR="00246A09" w:rsidRPr="00512782" w:rsidRDefault="00EA2051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2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ชั่วโมง </w:t>
            </w:r>
            <w:r w:rsidR="007A741C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 นาที</w:t>
            </w:r>
          </w:p>
        </w:tc>
      </w:tr>
      <w:tr w:rsidR="00246A09" w14:paraId="42979094" w14:textId="77777777" w:rsidTr="00C51578">
        <w:trPr>
          <w:trHeight w:val="510"/>
        </w:trPr>
        <w:tc>
          <w:tcPr>
            <w:tcW w:w="2954" w:type="dxa"/>
            <w:shd w:val="clear" w:color="auto" w:fill="D2FAF8"/>
            <w:vAlign w:val="center"/>
          </w:tcPr>
          <w:p w14:paraId="3E3FB065" w14:textId="110CFFED" w:rsidR="00246A09" w:rsidRDefault="00246A09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4C5A3E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U </w:t>
            </w:r>
            <w:r w:rsidRPr="004C5A3E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32</w:t>
            </w:r>
            <w:r w:rsidR="00C5746C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</w:p>
          <w:p w14:paraId="3A5FDDA7" w14:textId="4B8AA228" w:rsidR="00246A09" w:rsidRPr="006A0B15" w:rsidRDefault="00246A09" w:rsidP="004C1D6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1"/>
                <w:szCs w:val="21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MMK </w:t>
            </w:r>
            <w:r w:rsidR="00B95FA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–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S</w:t>
            </w:r>
            <w:r w:rsidR="00B95FA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VO</w:t>
            </w:r>
            <w:r w:rsidR="00B95FA2">
              <w:rPr>
                <w:rFonts w:ascii="Tahoma" w:eastAsia="Tahoma" w:hAnsi="Tahoma" w:cs="Tahoma"/>
                <w:b/>
                <w:bCs/>
                <w:color w:val="FF0000"/>
                <w:sz w:val="21"/>
                <w:szCs w:val="21"/>
                <w:cs/>
              </w:rPr>
              <w:br/>
            </w:r>
            <w:r w:rsidR="00C51578" w:rsidRPr="00C51578">
              <w:rPr>
                <w:rFonts w:ascii="Tahoma" w:eastAsia="Tahoma" w:hAnsi="Tahoma" w:cs="Tahoma" w:hint="cs"/>
                <w:b/>
                <w:bCs/>
                <w:color w:val="EE0000"/>
                <w:cs/>
              </w:rPr>
              <w:t>(ไฟล์ทบินภายในประเทศ)</w:t>
            </w:r>
          </w:p>
        </w:tc>
        <w:tc>
          <w:tcPr>
            <w:tcW w:w="2126" w:type="dxa"/>
            <w:shd w:val="clear" w:color="auto" w:fill="D2FAF8"/>
            <w:vAlign w:val="center"/>
          </w:tcPr>
          <w:p w14:paraId="0AC71FB2" w14:textId="7F44720F" w:rsidR="00246A09" w:rsidRDefault="00C5746C" w:rsidP="000B3A87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20</w:t>
            </w:r>
            <w:r w:rsidR="00E715F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4</w:t>
            </w:r>
            <w:r w:rsidR="00E715F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 w:rsidR="00246A09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1955" w:type="dxa"/>
            <w:shd w:val="clear" w:color="auto" w:fill="D2FAF8"/>
            <w:vAlign w:val="center"/>
          </w:tcPr>
          <w:p w14:paraId="1417A2D8" w14:textId="51DC7868" w:rsidR="00246A09" w:rsidRDefault="00C5746C" w:rsidP="004C5A3E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23</w:t>
            </w:r>
            <w:r w:rsidR="00E715F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 w:rsidR="00E715F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</w:t>
            </w:r>
            <w:r w:rsidR="00246A09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345" w:type="dxa"/>
            <w:shd w:val="clear" w:color="auto" w:fill="D2FAF8"/>
            <w:vAlign w:val="center"/>
          </w:tcPr>
          <w:p w14:paraId="69CEEE44" w14:textId="35E78A09" w:rsidR="00246A09" w:rsidRDefault="00673CEC" w:rsidP="004C5A3E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2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ชั่วโมง 25 นาที</w:t>
            </w:r>
          </w:p>
        </w:tc>
      </w:tr>
      <w:tr w:rsidR="00246A09" w14:paraId="188825A3" w14:textId="77777777" w:rsidTr="00C51578">
        <w:trPr>
          <w:trHeight w:val="952"/>
        </w:trPr>
        <w:tc>
          <w:tcPr>
            <w:tcW w:w="2954" w:type="dxa"/>
            <w:shd w:val="clear" w:color="auto" w:fill="FFFFFF" w:themeFill="background1"/>
            <w:vAlign w:val="center"/>
          </w:tcPr>
          <w:p w14:paraId="45B958C4" w14:textId="77777777" w:rsidR="00246A09" w:rsidRDefault="00B95FA2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SU 270</w:t>
            </w:r>
          </w:p>
          <w:p w14:paraId="2F58EF26" w14:textId="06DE461A" w:rsidR="00B95FA2" w:rsidRPr="007D3251" w:rsidRDefault="00B95FA2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SVO - BKK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1DB5967" w14:textId="1D9C985A" w:rsidR="00246A09" w:rsidRDefault="00E715FB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19.15</w:t>
            </w:r>
            <w:r w:rsidR="00246A09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1955" w:type="dxa"/>
            <w:shd w:val="clear" w:color="auto" w:fill="FFFFFF" w:themeFill="background1"/>
            <w:vAlign w:val="center"/>
          </w:tcPr>
          <w:p w14:paraId="57017AAA" w14:textId="5A9E0E15" w:rsidR="00246A09" w:rsidRPr="009F55A7" w:rsidRDefault="00E715FB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08.20</w:t>
            </w:r>
            <w:r w:rsidR="00066E6D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246A09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  <w:r w:rsidR="00D03ECE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(+1)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6ECBB914" w14:textId="496FF879" w:rsidR="00246A09" w:rsidRPr="00512782" w:rsidRDefault="007A741C" w:rsidP="006A0B1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9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ชั่วโมง 5 นาที</w:t>
            </w:r>
          </w:p>
        </w:tc>
      </w:tr>
    </w:tbl>
    <w:p w14:paraId="3FC78433" w14:textId="77777777" w:rsidR="00CA1549" w:rsidRDefault="00CA1549" w:rsidP="003604D5">
      <w:pPr>
        <w:rPr>
          <w:rFonts w:ascii="Tahoma" w:eastAsia="Tahoma" w:hAnsi="Tahoma" w:cs="Tahoma"/>
          <w:sz w:val="36"/>
          <w:szCs w:val="36"/>
        </w:rPr>
      </w:pPr>
    </w:p>
    <w:p w14:paraId="0F138EF3" w14:textId="77777777" w:rsidR="003604D5" w:rsidRDefault="003604D5" w:rsidP="00476FBF">
      <w:pPr>
        <w:shd w:val="clear" w:color="auto" w:fill="EEB5C6" w:themeFill="accent6" w:themeFillTint="66"/>
        <w:jc w:val="center"/>
        <w:rPr>
          <w:rFonts w:ascii="Tahoma" w:eastAsia="Tahoma" w:hAnsi="Tahoma" w:cs="Tahoma"/>
          <w:b/>
          <w:bCs/>
          <w:sz w:val="36"/>
          <w:szCs w:val="36"/>
        </w:rPr>
      </w:pPr>
      <w:r w:rsidRPr="00512782">
        <w:rPr>
          <w:rFonts w:ascii="Tahoma" w:eastAsia="Tahoma" w:hAnsi="Tahoma" w:cs="Tahoma" w:hint="cs"/>
          <w:b/>
          <w:bCs/>
          <w:sz w:val="36"/>
          <w:szCs w:val="36"/>
          <w:cs/>
        </w:rPr>
        <w:t>วันเดินทาง</w:t>
      </w:r>
      <w:r>
        <w:rPr>
          <w:rFonts w:ascii="Tahoma" w:eastAsia="Tahoma" w:hAnsi="Tahoma" w:cs="Tahoma" w:hint="cs"/>
          <w:b/>
          <w:bCs/>
          <w:sz w:val="36"/>
          <w:szCs w:val="36"/>
          <w:cs/>
        </w:rPr>
        <w:t>และอัตราค่าบริการ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104"/>
        <w:gridCol w:w="3105"/>
        <w:gridCol w:w="3105"/>
      </w:tblGrid>
      <w:tr w:rsidR="003604D5" w14:paraId="3568A708" w14:textId="77777777" w:rsidTr="00336980">
        <w:tc>
          <w:tcPr>
            <w:tcW w:w="3104" w:type="dxa"/>
            <w:shd w:val="clear" w:color="auto" w:fill="222228" w:themeFill="text2" w:themeFillShade="80"/>
            <w:vAlign w:val="center"/>
          </w:tcPr>
          <w:p w14:paraId="7C5FBB78" w14:textId="77777777" w:rsidR="003604D5" w:rsidRPr="00146E55" w:rsidRDefault="003604D5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146E5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3105" w:type="dxa"/>
            <w:shd w:val="clear" w:color="auto" w:fill="222228" w:themeFill="text2" w:themeFillShade="80"/>
            <w:vAlign w:val="center"/>
          </w:tcPr>
          <w:p w14:paraId="3675196A" w14:textId="77777777" w:rsidR="00146E55" w:rsidRPr="00146E55" w:rsidRDefault="00146E55" w:rsidP="00146E5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146E5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ราคาทัวร์</w:t>
            </w:r>
            <w:r w:rsidRPr="00146E55"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146E5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ผู้ใหญ่</w:t>
            </w:r>
            <w:r w:rsidRPr="00146E55"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 xml:space="preserve"> / </w:t>
            </w:r>
            <w:r w:rsidRPr="00146E5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เด็ก</w:t>
            </w:r>
          </w:p>
          <w:p w14:paraId="455CC8CE" w14:textId="77777777" w:rsidR="00146E55" w:rsidRPr="00146E55" w:rsidRDefault="00146E55" w:rsidP="00146E5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146E55"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146E5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พักห้องละ</w:t>
            </w:r>
            <w:r w:rsidRPr="00146E55"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 xml:space="preserve"> 2-3 </w:t>
            </w:r>
            <w:r w:rsidRPr="00146E5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ท่าน</w:t>
            </w:r>
          </w:p>
          <w:p w14:paraId="6501C738" w14:textId="139063C0" w:rsidR="003604D5" w:rsidRPr="00146E55" w:rsidRDefault="00146E55" w:rsidP="00146E55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146E5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อัตราท่านละ</w:t>
            </w:r>
          </w:p>
        </w:tc>
        <w:tc>
          <w:tcPr>
            <w:tcW w:w="3105" w:type="dxa"/>
            <w:shd w:val="clear" w:color="auto" w:fill="222228" w:themeFill="text2" w:themeFillShade="80"/>
            <w:vAlign w:val="center"/>
          </w:tcPr>
          <w:p w14:paraId="1044AB34" w14:textId="77777777" w:rsidR="003604D5" w:rsidRPr="00146E55" w:rsidRDefault="003604D5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146E5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ราคาพักเดี่ยว</w:t>
            </w:r>
            <w:r w:rsidRPr="00146E55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(</w:t>
            </w:r>
            <w:r w:rsidRPr="00146E5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ชำระเพิ่ม</w:t>
            </w:r>
            <w:r w:rsidRPr="00146E55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)</w:t>
            </w:r>
          </w:p>
        </w:tc>
      </w:tr>
      <w:tr w:rsidR="003604D5" w14:paraId="53DA210A" w14:textId="77777777" w:rsidTr="00336980">
        <w:trPr>
          <w:trHeight w:val="576"/>
        </w:trPr>
        <w:tc>
          <w:tcPr>
            <w:tcW w:w="3104" w:type="dxa"/>
            <w:vAlign w:val="center"/>
          </w:tcPr>
          <w:p w14:paraId="0ADCC024" w14:textId="00ADCBDA" w:rsidR="003604D5" w:rsidRPr="002D6792" w:rsidRDefault="00545FEF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bookmarkStart w:id="15" w:name="_Hlk146806845"/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04 </w:t>
            </w:r>
            <w:r w:rsidR="00673CEC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ธ.ค. 6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  <w:r w:rsidR="00673CEC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73CEC"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>–</w:t>
            </w:r>
            <w:r w:rsidR="00673CEC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1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 w:rsidR="00673CEC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ธ.ค. 6</w:t>
            </w:r>
            <w:r w:rsidR="00D751A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</w:p>
        </w:tc>
        <w:tc>
          <w:tcPr>
            <w:tcW w:w="3105" w:type="dxa"/>
            <w:vAlign w:val="center"/>
          </w:tcPr>
          <w:p w14:paraId="51C3DD93" w14:textId="4C5A36E9" w:rsidR="003604D5" w:rsidRPr="002D6792" w:rsidRDefault="00F766C7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119</w:t>
            </w:r>
            <w:r w:rsidR="00AC54C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 w:rsidR="00AC54C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00</w:t>
            </w:r>
            <w:r w:rsidR="00E210A3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E210A3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3105" w:type="dxa"/>
            <w:vAlign w:val="center"/>
          </w:tcPr>
          <w:p w14:paraId="62182897" w14:textId="63E9F71F" w:rsidR="003604D5" w:rsidRPr="002D6792" w:rsidRDefault="00673CEC" w:rsidP="00336980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-</w:t>
            </w:r>
          </w:p>
        </w:tc>
      </w:tr>
    </w:tbl>
    <w:p w14:paraId="795AA734" w14:textId="651BFBA5" w:rsidR="00675BF0" w:rsidRPr="00675BF0" w:rsidRDefault="004613C2" w:rsidP="00675BF0">
      <w:pPr>
        <w:ind w:left="1440" w:hanging="1440"/>
        <w:jc w:val="thaiDistribute"/>
        <w:rPr>
          <w:rFonts w:ascii="Tahoma" w:hAnsi="Tahoma" w:cs="Tahoma"/>
          <w:b/>
          <w:bCs/>
          <w:color w:val="FF0000"/>
          <w:sz w:val="28"/>
          <w:szCs w:val="28"/>
        </w:rPr>
      </w:pPr>
      <w:bookmarkStart w:id="16" w:name="_Hlk146809579"/>
      <w:bookmarkEnd w:id="15"/>
      <w:r w:rsidRPr="00675BF0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**หมายเหตุ**</w:t>
      </w:r>
      <w:r w:rsidRPr="00675BF0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: </w:t>
      </w:r>
      <w:r w:rsidRPr="00675BF0">
        <w:rPr>
          <w:rFonts w:ascii="Tahoma" w:hAnsi="Tahoma" w:cs="Tahoma"/>
          <w:b/>
          <w:bCs/>
          <w:color w:val="FF0000"/>
          <w:sz w:val="28"/>
          <w:szCs w:val="28"/>
          <w:cs/>
        </w:rPr>
        <w:tab/>
      </w:r>
      <w:r w:rsidR="0078555C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 xml:space="preserve">เนื่องจากห้องพัก </w:t>
      </w:r>
      <w:r w:rsidR="0078555C">
        <w:rPr>
          <w:rFonts w:ascii="Tahoma" w:hAnsi="Tahoma" w:cs="Tahoma"/>
          <w:b/>
          <w:bCs/>
          <w:color w:val="FF0000"/>
          <w:sz w:val="28"/>
          <w:szCs w:val="28"/>
        </w:rPr>
        <w:t xml:space="preserve">Igloo </w:t>
      </w:r>
      <w:r w:rsidR="0078555C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มีจำนวนจำกัด หากลูกค้าท่านใด</w:t>
      </w:r>
      <w:r w:rsidR="0078555C">
        <w:rPr>
          <w:rFonts w:ascii="Tahoma" w:hAnsi="Tahoma" w:cs="Tahoma"/>
          <w:b/>
          <w:bCs/>
          <w:color w:val="FF0000"/>
          <w:sz w:val="28"/>
          <w:szCs w:val="28"/>
          <w:cs/>
        </w:rPr>
        <w:tab/>
      </w:r>
      <w:r w:rsidR="0078555C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ประสงค์ที่จะพักเดี่ยว ให้สอบถามห้องพักและราคากับทาง</w:t>
      </w:r>
      <w:r w:rsidR="0078555C">
        <w:rPr>
          <w:rFonts w:ascii="Tahoma" w:hAnsi="Tahoma" w:cs="Tahoma"/>
          <w:b/>
          <w:bCs/>
          <w:color w:val="FF0000"/>
          <w:sz w:val="28"/>
          <w:szCs w:val="28"/>
          <w:cs/>
        </w:rPr>
        <w:tab/>
      </w:r>
      <w:r w:rsidR="0078555C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บริษัททุกครั้งก่อนทำการจอง</w:t>
      </w:r>
      <w:r w:rsidRPr="00675BF0">
        <w:rPr>
          <w:rFonts w:ascii="Tahoma" w:hAnsi="Tahoma" w:cs="Tahoma"/>
          <w:b/>
          <w:bCs/>
          <w:color w:val="FF0000"/>
          <w:sz w:val="28"/>
          <w:szCs w:val="28"/>
        </w:rPr>
        <w:t xml:space="preserve"> </w:t>
      </w:r>
    </w:p>
    <w:p w14:paraId="3C413F0F" w14:textId="4C5E0DD6" w:rsidR="00E92B59" w:rsidRDefault="00E92B59" w:rsidP="00E92B59">
      <w:pPr>
        <w:ind w:left="1440" w:hanging="144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  <w:highlight w:val="yellow"/>
        </w:rPr>
      </w:pPr>
      <w:r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>ไม่รวม</w:t>
      </w:r>
      <w:r w:rsidRPr="000713E0"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>ค่าทิปไกด์</w:t>
      </w:r>
      <w:r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 xml:space="preserve"> </w:t>
      </w:r>
      <w:r w:rsidRPr="000713E0"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>หัวหน้าทัวร์</w:t>
      </w:r>
      <w:r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 xml:space="preserve"> และ</w:t>
      </w:r>
      <w:r w:rsidRPr="000713E0"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>คนขับรถ</w:t>
      </w:r>
    </w:p>
    <w:p w14:paraId="7D1AF5A3" w14:textId="28F820E0" w:rsidR="00613A88" w:rsidRDefault="00E92B59" w:rsidP="00246A09">
      <w:pPr>
        <w:ind w:left="1440" w:hanging="1440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</w:rPr>
      </w:pPr>
      <w:r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 xml:space="preserve">ชำระเพิ่ม </w:t>
      </w:r>
      <w:r w:rsidRPr="000713E0">
        <w:rPr>
          <w:rFonts w:ascii="Tahoma" w:hAnsi="Tahoma" w:cs="Tahoma"/>
          <w:b/>
          <w:bCs/>
          <w:color w:val="000000" w:themeColor="text1"/>
          <w:sz w:val="32"/>
          <w:szCs w:val="32"/>
          <w:highlight w:val="yellow"/>
        </w:rPr>
        <w:t xml:space="preserve">1,800 </w:t>
      </w:r>
      <w:r w:rsidRPr="000713E0"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>บาท</w:t>
      </w:r>
      <w:r w:rsidRPr="000713E0">
        <w:rPr>
          <w:rFonts w:ascii="Tahoma" w:hAnsi="Tahoma" w:cs="Tahoma"/>
          <w:b/>
          <w:bCs/>
          <w:color w:val="000000" w:themeColor="text1"/>
          <w:sz w:val="32"/>
          <w:szCs w:val="32"/>
          <w:highlight w:val="yellow"/>
        </w:rPr>
        <w:t>/</w:t>
      </w:r>
      <w:r w:rsidRPr="000713E0"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 xml:space="preserve">ลูกค้า </w:t>
      </w:r>
      <w:r w:rsidRPr="000713E0">
        <w:rPr>
          <w:rFonts w:ascii="Tahoma" w:hAnsi="Tahoma" w:cs="Tahoma"/>
          <w:b/>
          <w:bCs/>
          <w:color w:val="000000" w:themeColor="text1"/>
          <w:sz w:val="32"/>
          <w:szCs w:val="32"/>
          <w:highlight w:val="yellow"/>
        </w:rPr>
        <w:t xml:space="preserve">1 </w:t>
      </w:r>
      <w:r w:rsidRPr="000713E0">
        <w:rPr>
          <w:rFonts w:ascii="Tahoma" w:hAnsi="Tahoma" w:cs="Tahoma" w:hint="cs"/>
          <w:b/>
          <w:bCs/>
          <w:color w:val="000000" w:themeColor="text1"/>
          <w:sz w:val="32"/>
          <w:szCs w:val="32"/>
          <w:highlight w:val="yellow"/>
          <w:cs/>
        </w:rPr>
        <w:t>ท่าน</w:t>
      </w:r>
    </w:p>
    <w:p w14:paraId="5DC2263A" w14:textId="77777777" w:rsidR="00B95FA2" w:rsidRPr="00E92B59" w:rsidRDefault="00B95FA2" w:rsidP="009F5954">
      <w:pPr>
        <w:rPr>
          <w:rFonts w:ascii="Tahoma" w:hAnsi="Tahoma" w:cs="Tahoma"/>
          <w:b/>
          <w:bCs/>
          <w:color w:val="000000" w:themeColor="text1"/>
          <w:sz w:val="32"/>
          <w:szCs w:val="32"/>
        </w:rPr>
      </w:pPr>
    </w:p>
    <w:p w14:paraId="7BE0FB15" w14:textId="789253BF" w:rsidR="00E92B59" w:rsidRPr="00E92B59" w:rsidRDefault="00E92B59" w:rsidP="00E92B59">
      <w:pPr>
        <w:shd w:val="clear" w:color="auto" w:fill="DE81E1" w:themeFill="accent2" w:themeFillTint="99"/>
        <w:rPr>
          <w:rFonts w:ascii="Tahoma" w:eastAsia="Tahoma" w:hAnsi="Tahoma" w:cs="Tahoma"/>
          <w:b/>
          <w:bCs/>
          <w:sz w:val="28"/>
          <w:szCs w:val="28"/>
        </w:rPr>
      </w:pPr>
      <w:r w:rsidRPr="00E92B59">
        <w:rPr>
          <w:rFonts w:ascii="Tahoma" w:eastAsia="Tahoma" w:hAnsi="Tahoma" w:cs="Tahoma" w:hint="cs"/>
          <w:b/>
          <w:bCs/>
          <w:sz w:val="28"/>
          <w:szCs w:val="28"/>
          <w:cs/>
        </w:rPr>
        <w:lastRenderedPageBreak/>
        <w:t xml:space="preserve">อัตราบริการนี้รวม </w:t>
      </w:r>
      <w:r w:rsidRPr="00E92B59">
        <w:rPr>
          <w:rFonts w:ascii="Tahoma" w:eastAsia="Tahoma" w:hAnsi="Tahoma" w:cs="Tahoma"/>
          <w:b/>
          <w:bCs/>
          <w:sz w:val="28"/>
          <w:szCs w:val="28"/>
        </w:rPr>
        <w:t>:</w:t>
      </w:r>
    </w:p>
    <w:p w14:paraId="3BB6BC14" w14:textId="70D9A1AA" w:rsidR="003604D5" w:rsidRPr="00E92B59" w:rsidRDefault="003604D5" w:rsidP="00B32141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>ค่าตั๋วเครื่องบินโดยสารไป-กลับระหว่างประเทศ</w:t>
      </w:r>
      <w:r w:rsidR="00476FBF" w:rsidRPr="00E92B59">
        <w:rPr>
          <w:rFonts w:ascii="Tahoma" w:eastAsia="Tahoma" w:hAnsi="Tahoma" w:cs="Tahoma"/>
          <w:sz w:val="24"/>
          <w:szCs w:val="24"/>
        </w:rPr>
        <w:t xml:space="preserve"> </w:t>
      </w:r>
      <w:r w:rsidR="00476FBF" w:rsidRPr="00E92B59">
        <w:rPr>
          <w:rFonts w:ascii="Tahoma" w:eastAsia="Tahoma" w:hAnsi="Tahoma" w:cs="Tahoma" w:hint="cs"/>
          <w:sz w:val="24"/>
          <w:szCs w:val="24"/>
          <w:cs/>
        </w:rPr>
        <w:t xml:space="preserve">และค่าตั๋วเครื่องบินภายในระหว่างประเทศ(รัสเซีย) </w:t>
      </w:r>
      <w:r w:rsidRPr="00E92B59">
        <w:rPr>
          <w:rFonts w:ascii="Tahoma" w:eastAsia="Tahoma" w:hAnsi="Tahoma" w:cs="Tahoma" w:hint="cs"/>
          <w:sz w:val="24"/>
          <w:szCs w:val="24"/>
          <w:cs/>
        </w:rPr>
        <w:t>ชั้นประหยัด ที่ระบุวันเดินทางไปกลับพร้อมคณะ พร้อมค่าภาษีน้ำมันเชื้อเพลิงและค่าภาษีสนามบินทุกแห่งตามรายการทัวร์ข้างต้น</w:t>
      </w:r>
      <w:r w:rsidR="00B32141" w:rsidRPr="00E92B59">
        <w:rPr>
          <w:rFonts w:ascii="Tahoma" w:eastAsia="Tahoma" w:hAnsi="Tahoma" w:cs="Tahoma"/>
          <w:sz w:val="24"/>
          <w:szCs w:val="24"/>
        </w:rPr>
        <w:t xml:space="preserve"> </w:t>
      </w:r>
    </w:p>
    <w:p w14:paraId="2EF40DE3" w14:textId="1F8D96E0" w:rsidR="00B32141" w:rsidRPr="00E92B59" w:rsidRDefault="003604D5" w:rsidP="00476FBF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 xml:space="preserve">ที่พัก </w:t>
      </w:r>
      <w:r w:rsidR="00941F0E" w:rsidRPr="00E92B59">
        <w:rPr>
          <w:rFonts w:ascii="Tahoma" w:eastAsia="Tahoma" w:hAnsi="Tahoma" w:cs="Tahoma"/>
          <w:sz w:val="24"/>
          <w:szCs w:val="24"/>
        </w:rPr>
        <w:t>5</w:t>
      </w:r>
      <w:r w:rsidRPr="00E92B59">
        <w:rPr>
          <w:rFonts w:ascii="Tahoma" w:eastAsia="Tahoma" w:hAnsi="Tahoma" w:cs="Tahoma" w:hint="cs"/>
          <w:sz w:val="24"/>
          <w:szCs w:val="24"/>
          <w:cs/>
        </w:rPr>
        <w:t xml:space="preserve"> คืน (ห้องละ 2</w:t>
      </w:r>
      <w:r w:rsidR="00941F0E" w:rsidRPr="00E92B59">
        <w:rPr>
          <w:rFonts w:ascii="Tahoma" w:eastAsia="Tahoma" w:hAnsi="Tahoma" w:cs="Tahoma"/>
          <w:sz w:val="24"/>
          <w:szCs w:val="24"/>
        </w:rPr>
        <w:t xml:space="preserve"> </w:t>
      </w:r>
      <w:r w:rsidRPr="00E92B59">
        <w:rPr>
          <w:rFonts w:ascii="Tahoma" w:eastAsia="Tahoma" w:hAnsi="Tahoma" w:cs="Tahoma" w:hint="cs"/>
          <w:sz w:val="24"/>
          <w:szCs w:val="24"/>
          <w:cs/>
        </w:rPr>
        <w:t>ท่าน)</w:t>
      </w:r>
      <w:r w:rsidR="00174027" w:rsidRPr="00E92B59">
        <w:rPr>
          <w:rFonts w:ascii="Tahoma" w:eastAsia="Tahoma" w:hAnsi="Tahoma" w:cs="Tahoma"/>
          <w:sz w:val="24"/>
          <w:szCs w:val="24"/>
        </w:rPr>
        <w:t xml:space="preserve"> </w:t>
      </w:r>
      <w:r w:rsidR="00174027" w:rsidRPr="00E92B59">
        <w:rPr>
          <w:rFonts w:ascii="Tahoma" w:eastAsia="Tahoma" w:hAnsi="Tahoma" w:cs="Tahoma" w:hint="cs"/>
          <w:sz w:val="24"/>
          <w:szCs w:val="24"/>
          <w:cs/>
        </w:rPr>
        <w:t>ตามที่ระบุในโปรแกรม</w:t>
      </w:r>
    </w:p>
    <w:p w14:paraId="6C5A0D33" w14:textId="036759FE" w:rsidR="003604D5" w:rsidRPr="00E92B59" w:rsidRDefault="003604D5" w:rsidP="00476FBF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>อาหารเช้า อาหารกลางวัน และอาหารเย็นตามที่ระบุในโปรแกรม</w:t>
      </w:r>
    </w:p>
    <w:bookmarkEnd w:id="16"/>
    <w:p w14:paraId="55B957BC" w14:textId="77777777" w:rsidR="003604D5" w:rsidRPr="00E92B59" w:rsidRDefault="003604D5" w:rsidP="00476FBF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>หัวหน้าทัวร์ไทย และไกด์ท้องถิ่นดูแลตลอดทริป</w:t>
      </w:r>
    </w:p>
    <w:p w14:paraId="4267AB07" w14:textId="77777777" w:rsidR="003604D5" w:rsidRPr="00E92B59" w:rsidRDefault="003604D5" w:rsidP="00476FBF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>รถรับส่งสนามบิน-โรงแรมที่พัก ทั้งขาไปและขากลับ และสถานที่ท่องเที่ยวทุกแห่งตามที่ระบุในโปรแกรม</w:t>
      </w:r>
    </w:p>
    <w:p w14:paraId="3F9481EC" w14:textId="77777777" w:rsidR="003604D5" w:rsidRPr="00E92B59" w:rsidRDefault="003604D5" w:rsidP="00476FBF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>ค่าเข้าชมสถานที่ท่องเที่ยวต่างๆ ตามที่ระบุในรายการ</w:t>
      </w:r>
    </w:p>
    <w:p w14:paraId="7192FDFA" w14:textId="5E07A5E8" w:rsidR="003604D5" w:rsidRPr="00E92B59" w:rsidRDefault="003604D5" w:rsidP="00476FBF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>ค่ากิจกรรมขี่</w:t>
      </w:r>
      <w:r w:rsidR="00941F0E" w:rsidRPr="00E92B59">
        <w:rPr>
          <w:rFonts w:ascii="Tahoma" w:eastAsia="Tahoma" w:hAnsi="Tahoma" w:cs="Tahoma" w:hint="cs"/>
          <w:sz w:val="24"/>
          <w:szCs w:val="24"/>
          <w:cs/>
        </w:rPr>
        <w:t>สุนัขลากเลื่อน</w:t>
      </w:r>
      <w:r w:rsidR="00941F0E" w:rsidRPr="00E92B59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41F0E" w:rsidRPr="00E92B59">
        <w:rPr>
          <w:rFonts w:ascii="Tahoma" w:eastAsia="Tahoma" w:hAnsi="Tahoma" w:cs="Tahoma" w:hint="cs"/>
          <w:sz w:val="24"/>
          <w:szCs w:val="24"/>
          <w:cs/>
        </w:rPr>
        <w:t>กิจกรรมให้อา</w:t>
      </w:r>
      <w:r w:rsidR="00CF403E">
        <w:rPr>
          <w:rFonts w:ascii="Tahoma" w:eastAsia="Tahoma" w:hAnsi="Tahoma" w:cs="Tahoma" w:hint="cs"/>
          <w:sz w:val="24"/>
          <w:szCs w:val="24"/>
          <w:cs/>
        </w:rPr>
        <w:t>ห</w:t>
      </w:r>
      <w:r w:rsidR="00941F0E" w:rsidRPr="00E92B59">
        <w:rPr>
          <w:rFonts w:ascii="Tahoma" w:eastAsia="Tahoma" w:hAnsi="Tahoma" w:cs="Tahoma" w:hint="cs"/>
          <w:sz w:val="24"/>
          <w:szCs w:val="24"/>
          <w:cs/>
        </w:rPr>
        <w:t>ารกวาง</w:t>
      </w:r>
      <w:r w:rsidR="00941F0E" w:rsidRPr="00E92B59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41F0E" w:rsidRPr="00E92B59">
        <w:rPr>
          <w:rFonts w:ascii="Tahoma" w:eastAsia="Tahoma" w:hAnsi="Tahoma" w:cs="Tahoma" w:hint="cs"/>
          <w:sz w:val="24"/>
          <w:szCs w:val="24"/>
          <w:cs/>
        </w:rPr>
        <w:t>และการนั่งลากเลื่อนกวางเรนเดียร์</w:t>
      </w:r>
    </w:p>
    <w:p w14:paraId="74362BD0" w14:textId="7ADF7764" w:rsidR="004B257C" w:rsidRPr="004B257C" w:rsidRDefault="003604D5" w:rsidP="00E92B59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E92B59">
        <w:rPr>
          <w:rFonts w:ascii="Tahoma" w:eastAsia="Tahoma" w:hAnsi="Tahoma" w:cs="Tahoma" w:hint="cs"/>
          <w:sz w:val="24"/>
          <w:szCs w:val="24"/>
          <w:cs/>
        </w:rPr>
        <w:t xml:space="preserve">ค่าประกันภัยอุบัติเหตุระหว่างเดินทาง </w:t>
      </w:r>
      <w:r w:rsidRPr="00E92B59">
        <w:rPr>
          <w:rFonts w:ascii="Tahoma" w:eastAsia="Tahoma" w:hAnsi="Tahoma" w:cs="Tahoma"/>
          <w:sz w:val="24"/>
          <w:szCs w:val="24"/>
        </w:rPr>
        <w:t xml:space="preserve">1,000,000 </w:t>
      </w:r>
      <w:r w:rsidRPr="00E92B59">
        <w:rPr>
          <w:rFonts w:ascii="Tahoma" w:eastAsia="Tahoma" w:hAnsi="Tahoma" w:cs="Tahoma" w:hint="cs"/>
          <w:sz w:val="24"/>
          <w:szCs w:val="24"/>
          <w:cs/>
        </w:rPr>
        <w:t>บาท ตามเงื่อนไขกรมธรรม์</w:t>
      </w:r>
    </w:p>
    <w:p w14:paraId="733E20BF" w14:textId="77777777" w:rsidR="003604D5" w:rsidRPr="00E92B59" w:rsidRDefault="003604D5" w:rsidP="003604D5">
      <w:pPr>
        <w:shd w:val="clear" w:color="auto" w:fill="DE81E1" w:themeFill="accent2" w:themeFillTint="99"/>
        <w:rPr>
          <w:rFonts w:ascii="Tahoma" w:eastAsia="Tahoma" w:hAnsi="Tahoma" w:cs="Tahoma"/>
          <w:b/>
          <w:bCs/>
          <w:sz w:val="28"/>
          <w:szCs w:val="28"/>
        </w:rPr>
      </w:pPr>
      <w:r w:rsidRPr="00E92B59"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อัตราบริการนี้ไม่รวม </w:t>
      </w:r>
      <w:r w:rsidRPr="00E92B59">
        <w:rPr>
          <w:rFonts w:ascii="Tahoma" w:eastAsia="Tahoma" w:hAnsi="Tahoma" w:cs="Tahoma"/>
          <w:b/>
          <w:bCs/>
          <w:sz w:val="28"/>
          <w:szCs w:val="28"/>
        </w:rPr>
        <w:t>:</w:t>
      </w:r>
    </w:p>
    <w:p w14:paraId="317B3985" w14:textId="521B3729" w:rsidR="003604D5" w:rsidRPr="004B257C" w:rsidRDefault="003604D5" w:rsidP="00FB3B03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ค่าน้ำหนักกระเป๋าเดินทางในกรณีที่เกินกว่าสายการบินกำหนด</w:t>
      </w:r>
    </w:p>
    <w:p w14:paraId="3965728C" w14:textId="77777777" w:rsidR="004B257C" w:rsidRDefault="00B32141" w:rsidP="00FB3B03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 xml:space="preserve">น้ำหนักกระเป๋าสัมภาระโหลดใต้เครื่องไม่เกิน </w:t>
      </w:r>
      <w:r w:rsidRPr="004B257C">
        <w:rPr>
          <w:rFonts w:ascii="Tahoma" w:eastAsia="Tahoma" w:hAnsi="Tahoma" w:cs="Tahoma"/>
          <w:sz w:val="24"/>
          <w:szCs w:val="24"/>
        </w:rPr>
        <w:t xml:space="preserve">23 </w:t>
      </w:r>
      <w:r w:rsidRPr="004B257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</w:p>
    <w:p w14:paraId="50899F11" w14:textId="2C0D1371" w:rsidR="00B32141" w:rsidRPr="004B257C" w:rsidRDefault="00B32141" w:rsidP="00FB3B03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 xml:space="preserve">กระเป๋า </w:t>
      </w:r>
      <w:r w:rsidRPr="004B257C">
        <w:rPr>
          <w:rFonts w:ascii="Tahoma" w:eastAsia="Tahoma" w:hAnsi="Tahoma" w:cs="Tahoma"/>
          <w:sz w:val="24"/>
          <w:szCs w:val="24"/>
        </w:rPr>
        <w:t>Carry-on</w:t>
      </w:r>
      <w:r w:rsidRPr="004B257C">
        <w:rPr>
          <w:rFonts w:ascii="Tahoma" w:eastAsia="Tahoma" w:hAnsi="Tahoma" w:cs="Tahoma" w:hint="cs"/>
          <w:sz w:val="24"/>
          <w:szCs w:val="24"/>
          <w:cs/>
        </w:rPr>
        <w:t xml:space="preserve"> ถือขึ้นเครื่อง </w:t>
      </w:r>
      <w:r w:rsidR="00820878">
        <w:rPr>
          <w:rFonts w:ascii="Tahoma" w:eastAsia="Tahoma" w:hAnsi="Tahoma" w:cs="Tahoma" w:hint="cs"/>
          <w:sz w:val="24"/>
          <w:szCs w:val="24"/>
          <w:cs/>
        </w:rPr>
        <w:t>10</w:t>
      </w:r>
      <w:r w:rsidRPr="004B257C">
        <w:rPr>
          <w:rFonts w:ascii="Tahoma" w:eastAsia="Tahoma" w:hAnsi="Tahoma" w:cs="Tahoma"/>
          <w:sz w:val="24"/>
          <w:szCs w:val="24"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</w:p>
    <w:p w14:paraId="2AA74A67" w14:textId="77777777" w:rsidR="004B257C" w:rsidRPr="004B257C" w:rsidRDefault="004B257C" w:rsidP="00FB3B03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ค่าธรรมเนียมหนังสือเดินทาง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และค่าใช้จ่ายส่วนตัว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อาทิ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ค่าโทรศัพท์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ค่าซักรีด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ค่าเครื่องดื่มในห้องพัก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และค่าอาหารที่สั่งมาทานในห้องพัก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ค่าอาหารและเครื่องดื่มพิเศษอื่นๆ</w:t>
      </w:r>
      <w:r w:rsidRPr="004B257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นอกเหนือจากรายการ</w:t>
      </w:r>
    </w:p>
    <w:p w14:paraId="09931121" w14:textId="09EF498D" w:rsidR="003604D5" w:rsidRPr="004B257C" w:rsidRDefault="003604D5" w:rsidP="00FB3B03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ค่าทิปหัวหน้าทัวร์ ไกด์ท้องถิ่น และคนขับ</w:t>
      </w:r>
      <w:r w:rsidR="009D3E42" w:rsidRPr="004B257C">
        <w:rPr>
          <w:rFonts w:ascii="Tahoma" w:eastAsia="Tahoma" w:hAnsi="Tahoma" w:cs="Tahoma" w:hint="cs"/>
          <w:sz w:val="24"/>
          <w:szCs w:val="24"/>
          <w:cs/>
        </w:rPr>
        <w:t xml:space="preserve"> รวม </w:t>
      </w:r>
      <w:r w:rsidR="00476FBF" w:rsidRPr="004B257C">
        <w:rPr>
          <w:rFonts w:ascii="Tahoma" w:eastAsia="Tahoma" w:hAnsi="Tahoma" w:cs="Tahoma"/>
          <w:sz w:val="24"/>
          <w:szCs w:val="24"/>
        </w:rPr>
        <w:t>1,8</w:t>
      </w:r>
      <w:r w:rsidRPr="004B257C">
        <w:rPr>
          <w:rFonts w:ascii="Tahoma" w:eastAsia="Tahoma" w:hAnsi="Tahoma" w:cs="Tahoma"/>
          <w:sz w:val="24"/>
          <w:szCs w:val="24"/>
        </w:rPr>
        <w:t xml:space="preserve">00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บาท</w:t>
      </w:r>
      <w:r w:rsidR="009D3E42" w:rsidRPr="004B257C">
        <w:rPr>
          <w:rFonts w:ascii="Tahoma" w:eastAsia="Tahoma" w:hAnsi="Tahoma" w:cs="Tahoma"/>
          <w:sz w:val="24"/>
          <w:szCs w:val="24"/>
        </w:rPr>
        <w:t>/</w:t>
      </w:r>
      <w:r w:rsidR="009D3E42" w:rsidRPr="004B257C">
        <w:rPr>
          <w:rFonts w:ascii="Tahoma" w:eastAsia="Tahoma" w:hAnsi="Tahoma" w:cs="Tahoma" w:hint="cs"/>
          <w:sz w:val="24"/>
          <w:szCs w:val="24"/>
          <w:cs/>
        </w:rPr>
        <w:t>คน</w:t>
      </w:r>
      <w:r w:rsidR="009D3E42" w:rsidRPr="004B257C">
        <w:rPr>
          <w:rFonts w:ascii="Tahoma" w:eastAsia="Tahoma" w:hAnsi="Tahoma" w:cs="Tahoma"/>
          <w:sz w:val="24"/>
          <w:szCs w:val="24"/>
        </w:rPr>
        <w:t>/</w:t>
      </w:r>
      <w:r w:rsidR="009D3E42" w:rsidRPr="004B257C">
        <w:rPr>
          <w:rFonts w:ascii="Tahoma" w:eastAsia="Tahoma" w:hAnsi="Tahoma" w:cs="Tahoma" w:hint="cs"/>
          <w:sz w:val="24"/>
          <w:szCs w:val="24"/>
          <w:cs/>
        </w:rPr>
        <w:t>ทริป</w:t>
      </w:r>
    </w:p>
    <w:p w14:paraId="6A04D516" w14:textId="50554869" w:rsidR="003604D5" w:rsidRDefault="003604D5" w:rsidP="00FB3B03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ค่าเ</w:t>
      </w:r>
      <w:r w:rsidR="00476FBF" w:rsidRPr="004B257C">
        <w:rPr>
          <w:rFonts w:ascii="Tahoma" w:eastAsia="Tahoma" w:hAnsi="Tahoma" w:cs="Tahoma" w:hint="cs"/>
          <w:sz w:val="24"/>
          <w:szCs w:val="24"/>
          <w:cs/>
        </w:rPr>
        <w:t xml:space="preserve">ล่นกิจกรรม </w:t>
      </w:r>
      <w:r w:rsidR="00476FBF" w:rsidRPr="004B257C">
        <w:rPr>
          <w:rFonts w:ascii="Tahoma" w:eastAsia="Tahoma" w:hAnsi="Tahoma" w:cs="Tahoma"/>
          <w:sz w:val="24"/>
          <w:szCs w:val="24"/>
        </w:rPr>
        <w:t xml:space="preserve">snowmobile </w:t>
      </w:r>
      <w:r w:rsidR="00476FBF" w:rsidRPr="004B257C">
        <w:rPr>
          <w:rFonts w:ascii="Tahoma" w:eastAsia="Tahoma" w:hAnsi="Tahoma" w:cs="Tahoma" w:hint="cs"/>
          <w:sz w:val="24"/>
          <w:szCs w:val="24"/>
          <w:cs/>
        </w:rPr>
        <w:t xml:space="preserve">ที่ </w:t>
      </w:r>
      <w:r w:rsidR="00476FBF" w:rsidRPr="004B257C">
        <w:rPr>
          <w:rFonts w:ascii="Tahoma" w:eastAsia="Tahoma" w:hAnsi="Tahoma" w:cs="Tahoma"/>
          <w:sz w:val="24"/>
          <w:szCs w:val="24"/>
        </w:rPr>
        <w:t xml:space="preserve">Husky Park </w:t>
      </w:r>
      <w:proofErr w:type="spellStart"/>
      <w:r w:rsidR="00476FBF" w:rsidRPr="004B257C">
        <w:rPr>
          <w:rFonts w:ascii="Tahoma" w:eastAsia="Tahoma" w:hAnsi="Tahoma" w:cs="Tahoma"/>
          <w:sz w:val="24"/>
          <w:szCs w:val="24"/>
        </w:rPr>
        <w:t>Lesnaya</w:t>
      </w:r>
      <w:proofErr w:type="spellEnd"/>
      <w:r w:rsidR="00476FBF" w:rsidRPr="004B257C">
        <w:rPr>
          <w:rFonts w:ascii="Tahoma" w:eastAsia="Tahoma" w:hAnsi="Tahoma" w:cs="Tahoma"/>
          <w:sz w:val="24"/>
          <w:szCs w:val="24"/>
        </w:rPr>
        <w:t xml:space="preserve"> Elan</w:t>
      </w:r>
      <w:r w:rsidRPr="004B257C">
        <w:rPr>
          <w:rFonts w:ascii="Tahoma" w:eastAsia="Tahoma" w:hAnsi="Tahoma" w:cs="Tahoma" w:hint="cs"/>
          <w:sz w:val="24"/>
          <w:szCs w:val="24"/>
          <w:cs/>
        </w:rPr>
        <w:t xml:space="preserve"> และค่าเล่น</w:t>
      </w:r>
      <w:r w:rsidR="00476FBF" w:rsidRPr="004B257C">
        <w:rPr>
          <w:rFonts w:ascii="Tahoma" w:eastAsia="Tahoma" w:hAnsi="Tahoma" w:cs="Tahoma"/>
          <w:sz w:val="24"/>
          <w:szCs w:val="24"/>
        </w:rPr>
        <w:t xml:space="preserve"> Snow Banana</w:t>
      </w:r>
      <w:r w:rsidR="007D7214">
        <w:rPr>
          <w:rFonts w:ascii="Tahoma" w:eastAsia="Tahoma" w:hAnsi="Tahoma" w:cs="Tahoma"/>
          <w:sz w:val="24"/>
          <w:szCs w:val="24"/>
        </w:rPr>
        <w:t xml:space="preserve">, </w:t>
      </w:r>
      <w:r w:rsidR="007D7214">
        <w:rPr>
          <w:rFonts w:ascii="Tahoma" w:hAnsi="Tahoma" w:cs="Tahoma"/>
          <w:sz w:val="24"/>
          <w:szCs w:val="24"/>
        </w:rPr>
        <w:t>Snowtubing</w:t>
      </w:r>
      <w:r w:rsidR="00794663">
        <w:rPr>
          <w:rFonts w:ascii="Tahoma" w:eastAsia="Tahoma" w:hAnsi="Tahoma" w:cs="Tahoma"/>
          <w:sz w:val="24"/>
          <w:szCs w:val="24"/>
        </w:rPr>
        <w:t xml:space="preserve"> </w:t>
      </w:r>
      <w:r w:rsidR="00794663">
        <w:rPr>
          <w:rFonts w:ascii="Tahoma" w:eastAsia="Tahoma" w:hAnsi="Tahoma" w:cs="Tahoma" w:hint="cs"/>
          <w:sz w:val="24"/>
          <w:szCs w:val="24"/>
          <w:cs/>
        </w:rPr>
        <w:t xml:space="preserve">และ </w:t>
      </w:r>
      <w:r w:rsidR="00794663" w:rsidRPr="004B257C">
        <w:rPr>
          <w:rFonts w:ascii="Tahoma" w:eastAsia="Tahoma" w:hAnsi="Tahoma" w:cs="Tahoma"/>
          <w:sz w:val="24"/>
          <w:szCs w:val="24"/>
        </w:rPr>
        <w:t>snowmobile</w:t>
      </w:r>
      <w:r w:rsidR="00794663" w:rsidRPr="004B257C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476FBF" w:rsidRPr="004B257C">
        <w:rPr>
          <w:rFonts w:ascii="Tahoma" w:eastAsia="Tahoma" w:hAnsi="Tahoma" w:cs="Tahoma" w:hint="cs"/>
          <w:sz w:val="24"/>
          <w:szCs w:val="24"/>
          <w:cs/>
        </w:rPr>
        <w:t xml:space="preserve">ที่ </w:t>
      </w:r>
      <w:r w:rsidR="00476FBF" w:rsidRPr="004B257C">
        <w:rPr>
          <w:rFonts w:ascii="Tahoma" w:eastAsia="Tahoma" w:hAnsi="Tahoma" w:cs="Tahoma"/>
          <w:sz w:val="24"/>
          <w:szCs w:val="24"/>
        </w:rPr>
        <w:t>Northern Lights Activity Park</w:t>
      </w:r>
      <w:r w:rsidRPr="004B257C">
        <w:rPr>
          <w:rFonts w:ascii="Tahoma" w:eastAsia="Tahoma" w:hAnsi="Tahoma" w:cs="Tahoma"/>
          <w:sz w:val="24"/>
          <w:szCs w:val="24"/>
        </w:rPr>
        <w:t xml:space="preserve"> </w:t>
      </w:r>
      <w:r w:rsidRPr="004B257C">
        <w:rPr>
          <w:rFonts w:ascii="Tahoma" w:eastAsia="Tahoma" w:hAnsi="Tahoma" w:cs="Tahoma" w:hint="cs"/>
          <w:sz w:val="24"/>
          <w:szCs w:val="24"/>
          <w:cs/>
        </w:rPr>
        <w:t>(</w:t>
      </w:r>
      <w:r w:rsidR="00476FBF" w:rsidRPr="004B257C">
        <w:rPr>
          <w:rFonts w:ascii="Tahoma" w:eastAsia="Tahoma" w:hAnsi="Tahoma" w:cs="Tahoma" w:hint="cs"/>
          <w:sz w:val="24"/>
          <w:szCs w:val="24"/>
          <w:cs/>
        </w:rPr>
        <w:t>สามารถสอบถามราคาเพิ่มเติมกับหัวหน้าทัวร์ และ</w:t>
      </w:r>
      <w:r w:rsidRPr="004B257C">
        <w:rPr>
          <w:rFonts w:ascii="Tahoma" w:eastAsia="Tahoma" w:hAnsi="Tahoma" w:cs="Tahoma" w:hint="cs"/>
          <w:sz w:val="24"/>
          <w:szCs w:val="24"/>
          <w:cs/>
        </w:rPr>
        <w:t>ชำระเพิ่มหน้างานได้)</w:t>
      </w:r>
    </w:p>
    <w:p w14:paraId="724D2CCA" w14:textId="6B714A62" w:rsidR="004B257C" w:rsidRPr="004B257C" w:rsidRDefault="004B257C" w:rsidP="00FB3B03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ค่าเครื่องดื่มที่เป็นแอลกอฮอล์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ค่ามินิบาร์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และค่าเครื่องดื่มสำหรับมื้อเย็น</w:t>
      </w:r>
    </w:p>
    <w:p w14:paraId="1069217C" w14:textId="77777777" w:rsidR="003604D5" w:rsidRPr="004B257C" w:rsidRDefault="003604D5" w:rsidP="00FB3B03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ค่าธรรมเนียมเชื้อเพลิงที่ทางสายการบินอาจมีการเรียกเก็บเพิ่มเติมภายหลัง</w:t>
      </w:r>
    </w:p>
    <w:p w14:paraId="394F74C4" w14:textId="5074CFBD" w:rsidR="003604D5" w:rsidRPr="004B257C" w:rsidRDefault="003604D5" w:rsidP="00FB3B03">
      <w:pPr>
        <w:pStyle w:val="ListParagraph"/>
        <w:numPr>
          <w:ilvl w:val="0"/>
          <w:numId w:val="1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ค่าใช้จ่ายที่เกิดจากเหตุสุดวิสัยต่างๆ เช่น ภัยธรรมชาติ ความผิดพลาดของสายการบิน ค่าเสียหายที่เกิดจากการถูกขโมยและสูญหาย</w:t>
      </w:r>
    </w:p>
    <w:p w14:paraId="383F56E6" w14:textId="2B47C98B" w:rsidR="003604D5" w:rsidRPr="004B257C" w:rsidRDefault="003604D5" w:rsidP="009D3E42">
      <w:pPr>
        <w:shd w:val="clear" w:color="auto" w:fill="94C9EA" w:themeFill="accent3" w:themeFillTint="99"/>
        <w:rPr>
          <w:rFonts w:ascii="Tahoma" w:eastAsia="Tahoma" w:hAnsi="Tahoma" w:cs="Tahoma"/>
          <w:b/>
          <w:bCs/>
          <w:sz w:val="28"/>
          <w:szCs w:val="28"/>
        </w:rPr>
      </w:pPr>
      <w:r w:rsidRPr="004B257C">
        <w:rPr>
          <w:rFonts w:ascii="Tahoma" w:eastAsia="Tahoma" w:hAnsi="Tahoma" w:cs="Tahoma" w:hint="cs"/>
          <w:b/>
          <w:bCs/>
          <w:sz w:val="28"/>
          <w:szCs w:val="28"/>
          <w:cs/>
        </w:rPr>
        <w:t>การจองหรือสำรองที่นั่ง</w:t>
      </w:r>
      <w:r w:rsidR="00E92B59" w:rsidRPr="004B257C"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 และ การยกเลิก</w:t>
      </w:r>
      <w:r w:rsidRPr="004B257C"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 </w:t>
      </w:r>
      <w:r w:rsidRPr="004B257C">
        <w:rPr>
          <w:rFonts w:ascii="Tahoma" w:eastAsia="Tahoma" w:hAnsi="Tahoma" w:cs="Tahoma"/>
          <w:b/>
          <w:bCs/>
          <w:sz w:val="28"/>
          <w:szCs w:val="28"/>
        </w:rPr>
        <w:t>:</w:t>
      </w:r>
    </w:p>
    <w:p w14:paraId="04184650" w14:textId="31DFD231" w:rsidR="002B675E" w:rsidRPr="004B257C" w:rsidRDefault="003604D5" w:rsidP="00613A88">
      <w:pPr>
        <w:pStyle w:val="ListParagraph"/>
        <w:numPr>
          <w:ilvl w:val="0"/>
          <w:numId w:val="2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กรุณาจองล่วงหน้าอย่างน้อย 30 วันก่อนการเดินทาง</w:t>
      </w:r>
      <w:r w:rsidR="002B675E" w:rsidRPr="004B257C">
        <w:rPr>
          <w:rFonts w:ascii="Tahoma" w:eastAsia="Tahoma" w:hAnsi="Tahoma" w:cs="Tahoma"/>
          <w:sz w:val="24"/>
          <w:szCs w:val="24"/>
        </w:rPr>
        <w:t xml:space="preserve"> </w:t>
      </w:r>
      <w:r w:rsidR="002B675E" w:rsidRPr="004B257C">
        <w:rPr>
          <w:rFonts w:ascii="Tahoma" w:eastAsia="Tahoma" w:hAnsi="Tahoma" w:cs="Tahoma" w:hint="cs"/>
          <w:sz w:val="24"/>
          <w:szCs w:val="24"/>
          <w:cs/>
        </w:rPr>
        <w:t>และ กรุณาชำระมัดจำตามที่กำหนด</w:t>
      </w:r>
    </w:p>
    <w:p w14:paraId="70F58B45" w14:textId="023EC81F" w:rsidR="003604D5" w:rsidRPr="004B257C" w:rsidRDefault="00613A88" w:rsidP="00613A88">
      <w:pPr>
        <w:pStyle w:val="ListParagraph"/>
        <w:jc w:val="thaiDistribute"/>
        <w:rPr>
          <w:rFonts w:ascii="Tahoma" w:eastAsia="Tahoma" w:hAnsi="Tahoma" w:cs="Tahoma"/>
          <w:sz w:val="24"/>
          <w:szCs w:val="24"/>
        </w:rPr>
      </w:pPr>
      <w:r w:rsidRPr="00613A88">
        <w:rPr>
          <w:rFonts w:ascii="Tahoma" w:eastAsia="Tahoma" w:hAnsi="Tahoma" w:cs="Tahoma" w:hint="cs"/>
          <w:sz w:val="24"/>
          <w:szCs w:val="24"/>
          <w:cs/>
        </w:rPr>
        <w:t>และ</w:t>
      </w:r>
      <w:r w:rsidRPr="00AB0D63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กรุณาชำระมัดจำ</w:t>
      </w:r>
      <w:r w:rsidRPr="00AB0D63">
        <w:rPr>
          <w:rFonts w:ascii="Tahoma" w:eastAsia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="00E77A44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40</w:t>
      </w:r>
      <w:r w:rsidRPr="00AB0D63">
        <w:rPr>
          <w:rFonts w:ascii="Tahoma" w:eastAsia="Tahoma" w:hAnsi="Tahoma" w:cs="Tahoma"/>
          <w:b/>
          <w:bCs/>
          <w:color w:val="FF0000"/>
          <w:sz w:val="24"/>
          <w:szCs w:val="24"/>
        </w:rPr>
        <w:t>,</w:t>
      </w:r>
      <w:r w:rsidRPr="00AB0D63">
        <w:rPr>
          <w:rFonts w:ascii="Tahoma" w:eastAsia="Tahoma" w:hAnsi="Tahoma" w:cs="Tahoma"/>
          <w:b/>
          <w:bCs/>
          <w:color w:val="FF0000"/>
          <w:sz w:val="24"/>
          <w:szCs w:val="24"/>
          <w:cs/>
        </w:rPr>
        <w:t xml:space="preserve">000 </w:t>
      </w:r>
      <w:r w:rsidRPr="00AB0D63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บาท</w:t>
      </w:r>
      <w:r w:rsidRPr="00AB0D63">
        <w:rPr>
          <w:rFonts w:ascii="Tahoma" w:eastAsia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="003604D5" w:rsidRPr="00AB0D63">
        <w:rPr>
          <w:rFonts w:ascii="Tahoma" w:eastAsia="Tahoma" w:hAnsi="Tahoma" w:cs="Tahoma"/>
          <w:b/>
          <w:bCs/>
          <w:color w:val="FF0000"/>
          <w:sz w:val="24"/>
          <w:szCs w:val="24"/>
        </w:rPr>
        <w:t>(</w:t>
      </w:r>
      <w:r w:rsidR="003604D5" w:rsidRPr="00AB0D63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ที่นั่งจะยืนยันเมื่อได้รับเงินมัดจำแล้วเท่านั้น</w:t>
      </w:r>
      <w:r w:rsidR="003604D5" w:rsidRPr="00AB0D63">
        <w:rPr>
          <w:rFonts w:ascii="Tahoma" w:eastAsia="Tahoma" w:hAnsi="Tahoma" w:cs="Tahoma"/>
          <w:b/>
          <w:bCs/>
          <w:color w:val="FF0000"/>
          <w:sz w:val="24"/>
          <w:szCs w:val="24"/>
        </w:rPr>
        <w:t>)</w:t>
      </w:r>
      <w:r w:rsidR="003604D5" w:rsidRPr="004B257C">
        <w:rPr>
          <w:rFonts w:ascii="Tahoma" w:eastAsia="Tahoma" w:hAnsi="Tahoma" w:cs="Tahoma"/>
          <w:sz w:val="24"/>
          <w:szCs w:val="24"/>
        </w:rPr>
        <w:t xml:space="preserve"> </w:t>
      </w:r>
      <w:r w:rsidR="003604D5" w:rsidRPr="004B257C">
        <w:rPr>
          <w:rFonts w:ascii="Tahoma" w:eastAsia="Tahoma" w:hAnsi="Tahoma" w:cs="Tahoma" w:hint="cs"/>
          <w:sz w:val="24"/>
          <w:szCs w:val="24"/>
          <w:cs/>
        </w:rPr>
        <w:t>พร้อมส่งหน้าพาสปอร์ต</w:t>
      </w:r>
    </w:p>
    <w:p w14:paraId="12A0A3FD" w14:textId="1696EADF" w:rsidR="00174027" w:rsidRDefault="003604D5" w:rsidP="00613A88">
      <w:pPr>
        <w:pStyle w:val="ListParagraph"/>
        <w:numPr>
          <w:ilvl w:val="0"/>
          <w:numId w:val="2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5DCF14CF" w14:textId="77777777" w:rsidR="00146E55" w:rsidRPr="00146E55" w:rsidRDefault="00146E55" w:rsidP="00146E55">
      <w:pPr>
        <w:pStyle w:val="ListParagraph"/>
        <w:numPr>
          <w:ilvl w:val="0"/>
          <w:numId w:val="2"/>
        </w:numPr>
        <w:jc w:val="thaiDistribute"/>
        <w:rPr>
          <w:rFonts w:ascii="Tahoma" w:eastAsia="Tahoma" w:hAnsi="Tahoma" w:cs="Tahoma"/>
          <w:b/>
          <w:bCs/>
          <w:color w:val="EE0000"/>
          <w:sz w:val="24"/>
          <w:szCs w:val="24"/>
        </w:rPr>
      </w:pPr>
      <w:r w:rsidRPr="00146E55">
        <w:rPr>
          <w:rFonts w:ascii="Tahoma" w:eastAsia="Tahoma" w:hAnsi="Tahoma" w:cs="Tahoma" w:hint="cs"/>
          <w:b/>
          <w:bCs/>
          <w:color w:val="EE0000"/>
          <w:sz w:val="24"/>
          <w:szCs w:val="24"/>
          <w:cs/>
        </w:rPr>
        <w:t>กรณียกเลิกก่อนการเดินทาง</w:t>
      </w:r>
      <w:r w:rsidRPr="00146E55">
        <w:rPr>
          <w:rFonts w:ascii="Tahoma" w:eastAsia="Tahoma" w:hAnsi="Tahoma" w:cs="Tahoma"/>
          <w:b/>
          <w:bCs/>
          <w:color w:val="EE0000"/>
          <w:sz w:val="24"/>
          <w:szCs w:val="24"/>
          <w:cs/>
        </w:rPr>
        <w:t xml:space="preserve"> </w:t>
      </w:r>
      <w:r w:rsidRPr="00146E55">
        <w:rPr>
          <w:rFonts w:ascii="Tahoma" w:eastAsia="Tahoma" w:hAnsi="Tahoma" w:cs="Tahoma"/>
          <w:b/>
          <w:bCs/>
          <w:color w:val="EE0000"/>
          <w:sz w:val="24"/>
          <w:szCs w:val="24"/>
        </w:rPr>
        <w:t>30</w:t>
      </w:r>
      <w:r w:rsidRPr="00146E55">
        <w:rPr>
          <w:rFonts w:ascii="Tahoma" w:eastAsia="Tahoma" w:hAnsi="Tahoma" w:cs="Tahoma"/>
          <w:b/>
          <w:bCs/>
          <w:color w:val="EE0000"/>
          <w:sz w:val="24"/>
          <w:szCs w:val="24"/>
          <w:cs/>
        </w:rPr>
        <w:t xml:space="preserve"> </w:t>
      </w:r>
      <w:r w:rsidRPr="00146E55">
        <w:rPr>
          <w:rFonts w:ascii="Tahoma" w:eastAsia="Tahoma" w:hAnsi="Tahoma" w:cs="Tahoma" w:hint="cs"/>
          <w:b/>
          <w:bCs/>
          <w:color w:val="EE0000"/>
          <w:sz w:val="24"/>
          <w:szCs w:val="24"/>
          <w:cs/>
        </w:rPr>
        <w:t>วันขึ้นไป</w:t>
      </w:r>
      <w:r w:rsidRPr="00146E55">
        <w:rPr>
          <w:rFonts w:ascii="Tahoma" w:eastAsia="Tahoma" w:hAnsi="Tahoma" w:cs="Tahoma"/>
          <w:b/>
          <w:bCs/>
          <w:color w:val="EE0000"/>
          <w:sz w:val="24"/>
          <w:szCs w:val="24"/>
          <w:cs/>
        </w:rPr>
        <w:t xml:space="preserve"> </w:t>
      </w:r>
      <w:r w:rsidRPr="00146E55">
        <w:rPr>
          <w:rFonts w:ascii="Tahoma" w:eastAsia="Tahoma" w:hAnsi="Tahoma" w:cs="Tahoma" w:hint="cs"/>
          <w:b/>
          <w:bCs/>
          <w:color w:val="EE0000"/>
          <w:sz w:val="24"/>
          <w:szCs w:val="24"/>
          <w:cs/>
        </w:rPr>
        <w:t>คืนเงินค่าทัวร์เต็มจำนวนโดยหักกับค่าใช้จ่ายที่เกิดขึ้นจริง</w:t>
      </w:r>
    </w:p>
    <w:p w14:paraId="6C5E25BC" w14:textId="77777777" w:rsidR="00146E55" w:rsidRPr="00146E55" w:rsidRDefault="00146E55" w:rsidP="00146E55">
      <w:pPr>
        <w:pStyle w:val="ListParagraph"/>
        <w:numPr>
          <w:ilvl w:val="0"/>
          <w:numId w:val="2"/>
        </w:numPr>
        <w:jc w:val="thaiDistribute"/>
        <w:rPr>
          <w:rFonts w:ascii="Tahoma" w:eastAsia="Tahoma" w:hAnsi="Tahoma" w:cs="Tahoma"/>
          <w:b/>
          <w:bCs/>
          <w:color w:val="EE0000"/>
          <w:sz w:val="24"/>
          <w:szCs w:val="24"/>
        </w:rPr>
      </w:pPr>
      <w:r w:rsidRPr="00146E55">
        <w:rPr>
          <w:rFonts w:ascii="Tahoma" w:eastAsia="Tahoma" w:hAnsi="Tahoma" w:cs="Tahoma" w:hint="cs"/>
          <w:b/>
          <w:bCs/>
          <w:color w:val="EE0000"/>
          <w:sz w:val="24"/>
          <w:szCs w:val="24"/>
          <w:cs/>
        </w:rPr>
        <w:lastRenderedPageBreak/>
        <w:t>กรณียกเลิกก่อนเดินทาง</w:t>
      </w:r>
      <w:r w:rsidRPr="00146E55">
        <w:rPr>
          <w:rFonts w:ascii="Tahoma" w:eastAsia="Tahoma" w:hAnsi="Tahoma" w:cs="Tahoma"/>
          <w:b/>
          <w:bCs/>
          <w:color w:val="EE0000"/>
          <w:sz w:val="24"/>
          <w:szCs w:val="24"/>
          <w:cs/>
        </w:rPr>
        <w:t xml:space="preserve"> </w:t>
      </w:r>
      <w:r w:rsidRPr="00146E55">
        <w:rPr>
          <w:rFonts w:ascii="Tahoma" w:eastAsia="Tahoma" w:hAnsi="Tahoma" w:cs="Tahoma"/>
          <w:b/>
          <w:bCs/>
          <w:color w:val="EE0000"/>
          <w:sz w:val="24"/>
          <w:szCs w:val="24"/>
        </w:rPr>
        <w:t>15-29</w:t>
      </w:r>
      <w:r w:rsidRPr="00146E55">
        <w:rPr>
          <w:rFonts w:ascii="Tahoma" w:eastAsia="Tahoma" w:hAnsi="Tahoma" w:cs="Tahoma"/>
          <w:b/>
          <w:bCs/>
          <w:color w:val="EE0000"/>
          <w:sz w:val="24"/>
          <w:szCs w:val="24"/>
          <w:cs/>
        </w:rPr>
        <w:t xml:space="preserve"> </w:t>
      </w:r>
      <w:r w:rsidRPr="00146E55">
        <w:rPr>
          <w:rFonts w:ascii="Tahoma" w:eastAsia="Tahoma" w:hAnsi="Tahoma" w:cs="Tahoma" w:hint="cs"/>
          <w:b/>
          <w:bCs/>
          <w:color w:val="EE0000"/>
          <w:sz w:val="24"/>
          <w:szCs w:val="24"/>
          <w:cs/>
        </w:rPr>
        <w:t>วัน</w:t>
      </w:r>
      <w:r w:rsidRPr="00146E55">
        <w:rPr>
          <w:rFonts w:ascii="Tahoma" w:eastAsia="Tahoma" w:hAnsi="Tahoma" w:cs="Tahoma"/>
          <w:b/>
          <w:bCs/>
          <w:color w:val="EE0000"/>
          <w:sz w:val="24"/>
          <w:szCs w:val="24"/>
          <w:cs/>
        </w:rPr>
        <w:t xml:space="preserve"> </w:t>
      </w:r>
      <w:r w:rsidRPr="00146E55">
        <w:rPr>
          <w:rFonts w:ascii="Tahoma" w:eastAsia="Tahoma" w:hAnsi="Tahoma" w:cs="Tahoma" w:hint="cs"/>
          <w:b/>
          <w:bCs/>
          <w:color w:val="EE0000"/>
          <w:sz w:val="24"/>
          <w:szCs w:val="24"/>
          <w:cs/>
        </w:rPr>
        <w:t>คืนเงินค่าทัวร์</w:t>
      </w:r>
      <w:r w:rsidRPr="00146E55">
        <w:rPr>
          <w:rFonts w:ascii="Tahoma" w:eastAsia="Tahoma" w:hAnsi="Tahoma" w:cs="Tahoma"/>
          <w:b/>
          <w:bCs/>
          <w:color w:val="EE0000"/>
          <w:sz w:val="24"/>
          <w:szCs w:val="24"/>
          <w:cs/>
        </w:rPr>
        <w:t xml:space="preserve"> </w:t>
      </w:r>
      <w:r w:rsidRPr="00146E55">
        <w:rPr>
          <w:rFonts w:ascii="Tahoma" w:eastAsia="Tahoma" w:hAnsi="Tahoma" w:cs="Tahoma"/>
          <w:b/>
          <w:bCs/>
          <w:color w:val="EE0000"/>
          <w:sz w:val="24"/>
          <w:szCs w:val="24"/>
        </w:rPr>
        <w:t xml:space="preserve">50 % </w:t>
      </w:r>
      <w:r w:rsidRPr="00146E55">
        <w:rPr>
          <w:rFonts w:ascii="Tahoma" w:eastAsia="Tahoma" w:hAnsi="Tahoma" w:cs="Tahoma" w:hint="cs"/>
          <w:b/>
          <w:bCs/>
          <w:color w:val="EE0000"/>
          <w:sz w:val="24"/>
          <w:szCs w:val="24"/>
          <w:cs/>
        </w:rPr>
        <w:t>โดยหักกับค่าใช้จ่ายที่เกิดขึ้นจริง</w:t>
      </w:r>
    </w:p>
    <w:p w14:paraId="72DA83A5" w14:textId="77777777" w:rsidR="00146E55" w:rsidRPr="00146E55" w:rsidRDefault="00146E55" w:rsidP="00146E55">
      <w:pPr>
        <w:pStyle w:val="ListParagraph"/>
        <w:numPr>
          <w:ilvl w:val="0"/>
          <w:numId w:val="2"/>
        </w:numPr>
        <w:jc w:val="thaiDistribute"/>
        <w:rPr>
          <w:rFonts w:ascii="Tahoma" w:eastAsia="Tahoma" w:hAnsi="Tahoma" w:cs="Tahoma"/>
          <w:b/>
          <w:bCs/>
          <w:color w:val="EE0000"/>
          <w:sz w:val="24"/>
          <w:szCs w:val="24"/>
        </w:rPr>
      </w:pPr>
      <w:r w:rsidRPr="00146E55">
        <w:rPr>
          <w:rFonts w:ascii="Tahoma" w:eastAsia="Tahoma" w:hAnsi="Tahoma" w:cs="Tahoma" w:hint="cs"/>
          <w:b/>
          <w:bCs/>
          <w:color w:val="EE0000"/>
          <w:sz w:val="24"/>
          <w:szCs w:val="24"/>
          <w:cs/>
        </w:rPr>
        <w:t>กรณียกเลิกก่อนเดินทาง</w:t>
      </w:r>
      <w:r w:rsidRPr="00146E55">
        <w:rPr>
          <w:rFonts w:ascii="Tahoma" w:eastAsia="Tahoma" w:hAnsi="Tahoma" w:cs="Tahoma"/>
          <w:b/>
          <w:bCs/>
          <w:color w:val="EE0000"/>
          <w:sz w:val="24"/>
          <w:szCs w:val="24"/>
          <w:cs/>
        </w:rPr>
        <w:t xml:space="preserve"> </w:t>
      </w:r>
      <w:r w:rsidRPr="00146E55">
        <w:rPr>
          <w:rFonts w:ascii="Tahoma" w:eastAsia="Tahoma" w:hAnsi="Tahoma" w:cs="Tahoma"/>
          <w:b/>
          <w:bCs/>
          <w:color w:val="EE0000"/>
          <w:sz w:val="24"/>
          <w:szCs w:val="24"/>
        </w:rPr>
        <w:t>0-14</w:t>
      </w:r>
      <w:r w:rsidRPr="00146E55">
        <w:rPr>
          <w:rFonts w:ascii="Tahoma" w:eastAsia="Tahoma" w:hAnsi="Tahoma" w:cs="Tahoma"/>
          <w:b/>
          <w:bCs/>
          <w:color w:val="EE0000"/>
          <w:sz w:val="24"/>
          <w:szCs w:val="24"/>
          <w:cs/>
        </w:rPr>
        <w:t xml:space="preserve"> </w:t>
      </w:r>
      <w:r w:rsidRPr="00146E55">
        <w:rPr>
          <w:rFonts w:ascii="Tahoma" w:eastAsia="Tahoma" w:hAnsi="Tahoma" w:cs="Tahoma" w:hint="cs"/>
          <w:b/>
          <w:bCs/>
          <w:color w:val="EE0000"/>
          <w:sz w:val="24"/>
          <w:szCs w:val="24"/>
          <w:cs/>
        </w:rPr>
        <w:t>วัน</w:t>
      </w:r>
      <w:r w:rsidRPr="00146E55">
        <w:rPr>
          <w:rFonts w:ascii="Tahoma" w:eastAsia="Tahoma" w:hAnsi="Tahoma" w:cs="Tahoma"/>
          <w:b/>
          <w:bCs/>
          <w:color w:val="EE0000"/>
          <w:sz w:val="24"/>
          <w:szCs w:val="24"/>
          <w:cs/>
        </w:rPr>
        <w:t xml:space="preserve"> </w:t>
      </w:r>
      <w:r w:rsidRPr="00146E55">
        <w:rPr>
          <w:rFonts w:ascii="Tahoma" w:eastAsia="Tahoma" w:hAnsi="Tahoma" w:cs="Tahoma" w:hint="cs"/>
          <w:b/>
          <w:bCs/>
          <w:color w:val="EE0000"/>
          <w:sz w:val="24"/>
          <w:szCs w:val="24"/>
          <w:cs/>
        </w:rPr>
        <w:t>ไม่คืนเงินทุกกรณี</w:t>
      </w:r>
    </w:p>
    <w:p w14:paraId="5CABD3B9" w14:textId="77777777" w:rsidR="00146E55" w:rsidRPr="00146E55" w:rsidRDefault="00146E55" w:rsidP="00146E55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6C170FD7" w14:textId="77777777" w:rsidR="003604D5" w:rsidRPr="004B257C" w:rsidRDefault="003604D5" w:rsidP="009D3E42">
      <w:pPr>
        <w:shd w:val="clear" w:color="auto" w:fill="94C9EA" w:themeFill="accent3" w:themeFillTint="99"/>
        <w:rPr>
          <w:rFonts w:ascii="Tahoma" w:eastAsia="Tahoma" w:hAnsi="Tahoma" w:cs="Tahoma"/>
          <w:b/>
          <w:bCs/>
          <w:sz w:val="28"/>
          <w:szCs w:val="28"/>
        </w:rPr>
      </w:pPr>
      <w:r w:rsidRPr="004B257C"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เงื่อนไขการเดินทาง (กรุณาอ่านก่อนจอง) </w:t>
      </w:r>
      <w:r w:rsidRPr="004B257C">
        <w:rPr>
          <w:rFonts w:ascii="Tahoma" w:eastAsia="Tahoma" w:hAnsi="Tahoma" w:cs="Tahoma"/>
          <w:b/>
          <w:bCs/>
          <w:sz w:val="28"/>
          <w:szCs w:val="28"/>
        </w:rPr>
        <w:t xml:space="preserve">: </w:t>
      </w:r>
    </w:p>
    <w:p w14:paraId="5BDBA5D0" w14:textId="0433F93B" w:rsidR="0040100C" w:rsidRPr="0040100C" w:rsidRDefault="0040100C" w:rsidP="0040100C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sz w:val="24"/>
          <w:szCs w:val="24"/>
          <w:highlight w:val="yellow"/>
        </w:rPr>
      </w:pPr>
      <w:r w:rsidRPr="0040100C">
        <w:rPr>
          <w:rFonts w:ascii="Tahoma" w:eastAsia="Tahoma" w:hAnsi="Tahoma" w:cs="Tahoma"/>
          <w:b/>
          <w:bCs/>
          <w:sz w:val="24"/>
          <w:szCs w:val="24"/>
          <w:highlight w:val="yellow"/>
          <w:cs/>
        </w:rPr>
        <w:t>กรณีลูกค้ามีการเปลี่ยนหนังสือเดินทางเล่มใหม่ ไม่ว่าด้วยเหตุผลใดก็ตาม หลังจากที่เคยส่งเล่มเดิมให้ทางบริษัทฯ แล้ว กรุณาแจ้งให้ทราบโดยทันที มิฉะนั้นอาจส่งผลกระทบต่อการเดินทางของท่านได้</w:t>
      </w:r>
    </w:p>
    <w:p w14:paraId="4BC7A0AB" w14:textId="67DE7281" w:rsidR="003604D5" w:rsidRPr="004B257C" w:rsidRDefault="003604D5" w:rsidP="00FB3B03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446B99CF" w14:textId="77777777" w:rsidR="003604D5" w:rsidRPr="004B257C" w:rsidRDefault="003604D5" w:rsidP="00FB3B03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6EF8844C" w14:textId="77777777" w:rsidR="003604D5" w:rsidRPr="004B257C" w:rsidRDefault="003604D5" w:rsidP="00FB3B03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p w14:paraId="4EF8393E" w14:textId="5D181637" w:rsidR="003604D5" w:rsidRPr="004B257C" w:rsidRDefault="003604D5" w:rsidP="00FB3B03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  <w:cs/>
        </w:rPr>
      </w:pPr>
      <w:r w:rsidRPr="004B257C">
        <w:rPr>
          <w:rFonts w:ascii="Tahoma" w:eastAsia="Tahoma" w:hAnsi="Tahoma" w:cs="Tahoma" w:hint="cs"/>
          <w:sz w:val="24"/>
          <w:szCs w:val="24"/>
          <w:cs/>
        </w:rPr>
        <w:t>ในกรณีที่กองตรวจคนเข้าเมือง ทั้งที่อากาศยานในประเทศไทยหรือในประเทศ</w:t>
      </w:r>
      <w:r w:rsidR="00B32141" w:rsidRPr="004B257C">
        <w:rPr>
          <w:rFonts w:ascii="Tahoma" w:eastAsia="Tahoma" w:hAnsi="Tahoma" w:cs="Tahoma" w:hint="cs"/>
          <w:sz w:val="24"/>
          <w:szCs w:val="24"/>
          <w:cs/>
        </w:rPr>
        <w:t xml:space="preserve">รัสเซีย </w:t>
      </w:r>
      <w:r w:rsidRPr="004B257C">
        <w:rPr>
          <w:rFonts w:ascii="Tahoma" w:eastAsia="Tahoma" w:hAnsi="Tahoma" w:cs="Tahoma" w:hint="cs"/>
          <w:sz w:val="24"/>
          <w:szCs w:val="24"/>
          <w:cs/>
        </w:rPr>
        <w:t xml:space="preserve">ปฏิเสธไม่ให้เดินทางออกหรือเข้าประเทศ ทางบริษัทฯ ขอสงวนสิทธิ์ที่จะไม่คืนค่าทัวร์ที่เรียกเก็บไม่ว่ากรณีใด ๆ ทั้งสิ้น </w:t>
      </w:r>
    </w:p>
    <w:p w14:paraId="0DC2F87B" w14:textId="77777777" w:rsidR="00CD091E" w:rsidRDefault="00CD091E" w:rsidP="00FB3B0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DB652D3" w14:textId="6A0DEC70" w:rsidR="00A66C60" w:rsidRDefault="00A66C60" w:rsidP="00A66C60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2D8377FB" w14:textId="77A8F638" w:rsidR="00AE4CB3" w:rsidRPr="00CF32D5" w:rsidRDefault="00AE4CB3" w:rsidP="00DA2C68">
      <w:pPr>
        <w:ind w:left="1440" w:hanging="1440"/>
        <w:rPr>
          <w:rFonts w:cstheme="minorBidi"/>
          <w:b/>
          <w:bCs/>
          <w:color w:val="C830CC" w:themeColor="accent2"/>
          <w:cs/>
        </w:rPr>
      </w:pPr>
    </w:p>
    <w:sectPr w:rsidR="00AE4CB3" w:rsidRPr="00CF32D5" w:rsidSect="00AD35C7">
      <w:headerReference w:type="default" r:id="rId49"/>
      <w:pgSz w:w="12240" w:h="15840"/>
      <w:pgMar w:top="2790" w:right="1440" w:bottom="54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EFE34" w14:textId="77777777" w:rsidR="00C84C19" w:rsidRDefault="00C84C19" w:rsidP="007A070C">
      <w:pPr>
        <w:spacing w:after="0" w:line="240" w:lineRule="auto"/>
      </w:pPr>
      <w:r>
        <w:separator/>
      </w:r>
    </w:p>
  </w:endnote>
  <w:endnote w:type="continuationSeparator" w:id="0">
    <w:p w14:paraId="24DA2242" w14:textId="77777777" w:rsidR="00C84C19" w:rsidRDefault="00C84C19" w:rsidP="007A0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CE167" w14:textId="77777777" w:rsidR="00C84C19" w:rsidRDefault="00C84C19" w:rsidP="007A070C">
      <w:pPr>
        <w:spacing w:after="0" w:line="240" w:lineRule="auto"/>
      </w:pPr>
      <w:r>
        <w:separator/>
      </w:r>
    </w:p>
  </w:footnote>
  <w:footnote w:type="continuationSeparator" w:id="0">
    <w:p w14:paraId="321828F8" w14:textId="77777777" w:rsidR="00C84C19" w:rsidRDefault="00C84C19" w:rsidP="007A0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63B4" w14:textId="77777777" w:rsidR="00487729" w:rsidRDefault="00487729">
    <w:pPr>
      <w:pStyle w:val="Header"/>
    </w:pPr>
  </w:p>
  <w:p w14:paraId="6481CE42" w14:textId="77777777" w:rsidR="00487729" w:rsidRDefault="00487729">
    <w:pPr>
      <w:pStyle w:val="Header"/>
    </w:pPr>
  </w:p>
  <w:p w14:paraId="48F56B9E" w14:textId="77777777" w:rsidR="00487729" w:rsidRDefault="00487729">
    <w:pPr>
      <w:pStyle w:val="Header"/>
    </w:pPr>
  </w:p>
  <w:p w14:paraId="2F34F96E" w14:textId="77777777" w:rsidR="00487729" w:rsidRDefault="00487729">
    <w:pPr>
      <w:pStyle w:val="Header"/>
    </w:pPr>
  </w:p>
  <w:p w14:paraId="427390EE" w14:textId="77777777" w:rsidR="00487729" w:rsidRDefault="00487729">
    <w:pPr>
      <w:pStyle w:val="Header"/>
    </w:pPr>
  </w:p>
  <w:p w14:paraId="1D25C21B" w14:textId="77777777" w:rsidR="00487729" w:rsidRDefault="00487729">
    <w:pPr>
      <w:pStyle w:val="Header"/>
    </w:pPr>
  </w:p>
  <w:p w14:paraId="6D919540" w14:textId="77777777" w:rsidR="00487729" w:rsidRDefault="00487729">
    <w:pPr>
      <w:pStyle w:val="Header"/>
    </w:pPr>
  </w:p>
  <w:p w14:paraId="76771510" w14:textId="77777777" w:rsidR="00487729" w:rsidRDefault="00487729">
    <w:pPr>
      <w:pStyle w:val="Header"/>
    </w:pPr>
  </w:p>
  <w:p w14:paraId="53428555" w14:textId="77777777" w:rsidR="00487729" w:rsidRDefault="00487729">
    <w:pPr>
      <w:pStyle w:val="Header"/>
    </w:pPr>
  </w:p>
  <w:p w14:paraId="77BE5D05" w14:textId="77777777" w:rsidR="00487729" w:rsidRDefault="004877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FA9"/>
    <w:multiLevelType w:val="hybridMultilevel"/>
    <w:tmpl w:val="20BAE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109"/>
    <w:multiLevelType w:val="hybridMultilevel"/>
    <w:tmpl w:val="C22C9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E7270"/>
    <w:multiLevelType w:val="hybridMultilevel"/>
    <w:tmpl w:val="EE84F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D7619"/>
    <w:multiLevelType w:val="hybridMultilevel"/>
    <w:tmpl w:val="9EB2BD16"/>
    <w:lvl w:ilvl="0" w:tplc="2CFC24B6">
      <w:start w:val="6"/>
      <w:numFmt w:val="bullet"/>
      <w:lvlText w:val="-"/>
      <w:lvlJc w:val="left"/>
      <w:pPr>
        <w:ind w:left="1080" w:hanging="360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97A1C"/>
    <w:multiLevelType w:val="hybridMultilevel"/>
    <w:tmpl w:val="CA82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717041">
    <w:abstractNumId w:val="2"/>
  </w:num>
  <w:num w:numId="2" w16cid:durableId="915941212">
    <w:abstractNumId w:val="4"/>
  </w:num>
  <w:num w:numId="3" w16cid:durableId="1227449139">
    <w:abstractNumId w:val="1"/>
  </w:num>
  <w:num w:numId="4" w16cid:durableId="1256133139">
    <w:abstractNumId w:val="0"/>
  </w:num>
  <w:num w:numId="5" w16cid:durableId="453445708">
    <w:abstractNumId w:val="3"/>
  </w:num>
  <w:num w:numId="6" w16cid:durableId="1349218723">
    <w:abstractNumId w:val="6"/>
  </w:num>
  <w:num w:numId="7" w16cid:durableId="1907958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0C"/>
    <w:rsid w:val="00004EA1"/>
    <w:rsid w:val="00006CB9"/>
    <w:rsid w:val="00012BA1"/>
    <w:rsid w:val="00013DFD"/>
    <w:rsid w:val="00020112"/>
    <w:rsid w:val="00035A3B"/>
    <w:rsid w:val="00041320"/>
    <w:rsid w:val="00042C60"/>
    <w:rsid w:val="00046D55"/>
    <w:rsid w:val="000545B6"/>
    <w:rsid w:val="000545E6"/>
    <w:rsid w:val="00064BCA"/>
    <w:rsid w:val="00066E6D"/>
    <w:rsid w:val="00073CC8"/>
    <w:rsid w:val="000741F1"/>
    <w:rsid w:val="00086060"/>
    <w:rsid w:val="00095ADA"/>
    <w:rsid w:val="00095C3E"/>
    <w:rsid w:val="000A6942"/>
    <w:rsid w:val="000B0B02"/>
    <w:rsid w:val="000B2A56"/>
    <w:rsid w:val="000B377B"/>
    <w:rsid w:val="000B3A87"/>
    <w:rsid w:val="000D1CEE"/>
    <w:rsid w:val="000D6939"/>
    <w:rsid w:val="000E091F"/>
    <w:rsid w:val="000E2132"/>
    <w:rsid w:val="000E5FD4"/>
    <w:rsid w:val="000E641E"/>
    <w:rsid w:val="000F1562"/>
    <w:rsid w:val="0010079E"/>
    <w:rsid w:val="001071BB"/>
    <w:rsid w:val="001168FB"/>
    <w:rsid w:val="00127DB1"/>
    <w:rsid w:val="00130F32"/>
    <w:rsid w:val="00133E79"/>
    <w:rsid w:val="00134651"/>
    <w:rsid w:val="0014067F"/>
    <w:rsid w:val="0014621B"/>
    <w:rsid w:val="00146E55"/>
    <w:rsid w:val="00151C5C"/>
    <w:rsid w:val="00155F3A"/>
    <w:rsid w:val="001615F2"/>
    <w:rsid w:val="001645FB"/>
    <w:rsid w:val="00166916"/>
    <w:rsid w:val="001676BF"/>
    <w:rsid w:val="0017398E"/>
    <w:rsid w:val="00174027"/>
    <w:rsid w:val="00174C9E"/>
    <w:rsid w:val="00181D76"/>
    <w:rsid w:val="001879D7"/>
    <w:rsid w:val="00194341"/>
    <w:rsid w:val="001B047E"/>
    <w:rsid w:val="001C1C3C"/>
    <w:rsid w:val="001D3B33"/>
    <w:rsid w:val="001E0F9C"/>
    <w:rsid w:val="001E5DB6"/>
    <w:rsid w:val="001F0A0A"/>
    <w:rsid w:val="002049DC"/>
    <w:rsid w:val="00212442"/>
    <w:rsid w:val="00216F91"/>
    <w:rsid w:val="00231646"/>
    <w:rsid w:val="0023319E"/>
    <w:rsid w:val="002416C7"/>
    <w:rsid w:val="002445D0"/>
    <w:rsid w:val="00244B6E"/>
    <w:rsid w:val="00246A09"/>
    <w:rsid w:val="00251B52"/>
    <w:rsid w:val="00253E7E"/>
    <w:rsid w:val="002654B0"/>
    <w:rsid w:val="0026704A"/>
    <w:rsid w:val="002676B3"/>
    <w:rsid w:val="00273B60"/>
    <w:rsid w:val="00277C14"/>
    <w:rsid w:val="00284548"/>
    <w:rsid w:val="002936C6"/>
    <w:rsid w:val="002976EB"/>
    <w:rsid w:val="002A1019"/>
    <w:rsid w:val="002B675E"/>
    <w:rsid w:val="002B6DB0"/>
    <w:rsid w:val="002C1AA3"/>
    <w:rsid w:val="002C314D"/>
    <w:rsid w:val="002D2484"/>
    <w:rsid w:val="002E02CD"/>
    <w:rsid w:val="002E74E2"/>
    <w:rsid w:val="002F581F"/>
    <w:rsid w:val="002F6657"/>
    <w:rsid w:val="002F7E4A"/>
    <w:rsid w:val="00304434"/>
    <w:rsid w:val="00327996"/>
    <w:rsid w:val="00332BA9"/>
    <w:rsid w:val="0034279F"/>
    <w:rsid w:val="00347A1C"/>
    <w:rsid w:val="003604D5"/>
    <w:rsid w:val="00362A91"/>
    <w:rsid w:val="00384AB3"/>
    <w:rsid w:val="00391C81"/>
    <w:rsid w:val="0039358F"/>
    <w:rsid w:val="003A149C"/>
    <w:rsid w:val="003B26F1"/>
    <w:rsid w:val="003C798C"/>
    <w:rsid w:val="003D08F2"/>
    <w:rsid w:val="003D145B"/>
    <w:rsid w:val="0040100C"/>
    <w:rsid w:val="00410574"/>
    <w:rsid w:val="00432E8F"/>
    <w:rsid w:val="004365A1"/>
    <w:rsid w:val="00437449"/>
    <w:rsid w:val="00441722"/>
    <w:rsid w:val="004429E5"/>
    <w:rsid w:val="00443DA2"/>
    <w:rsid w:val="00444547"/>
    <w:rsid w:val="00445901"/>
    <w:rsid w:val="0046064D"/>
    <w:rsid w:val="004613C2"/>
    <w:rsid w:val="00463481"/>
    <w:rsid w:val="00470B4D"/>
    <w:rsid w:val="00473B43"/>
    <w:rsid w:val="00476199"/>
    <w:rsid w:val="00476CA2"/>
    <w:rsid w:val="00476FBF"/>
    <w:rsid w:val="00487729"/>
    <w:rsid w:val="00490EF5"/>
    <w:rsid w:val="004936C9"/>
    <w:rsid w:val="004945E7"/>
    <w:rsid w:val="0049528A"/>
    <w:rsid w:val="00496F1A"/>
    <w:rsid w:val="004A7C93"/>
    <w:rsid w:val="004B1948"/>
    <w:rsid w:val="004B257C"/>
    <w:rsid w:val="004C188A"/>
    <w:rsid w:val="004C1D68"/>
    <w:rsid w:val="004C2708"/>
    <w:rsid w:val="004C4FA6"/>
    <w:rsid w:val="004C5A3E"/>
    <w:rsid w:val="004C7254"/>
    <w:rsid w:val="004D3761"/>
    <w:rsid w:val="004D4FD5"/>
    <w:rsid w:val="004E68DE"/>
    <w:rsid w:val="004F0030"/>
    <w:rsid w:val="004F1B51"/>
    <w:rsid w:val="004F746B"/>
    <w:rsid w:val="00503770"/>
    <w:rsid w:val="0050383F"/>
    <w:rsid w:val="005066E3"/>
    <w:rsid w:val="00512907"/>
    <w:rsid w:val="00513E11"/>
    <w:rsid w:val="005166B5"/>
    <w:rsid w:val="005251BE"/>
    <w:rsid w:val="005378A4"/>
    <w:rsid w:val="00541D96"/>
    <w:rsid w:val="00545FEF"/>
    <w:rsid w:val="00550332"/>
    <w:rsid w:val="00550F2E"/>
    <w:rsid w:val="005557B4"/>
    <w:rsid w:val="00556B23"/>
    <w:rsid w:val="00560134"/>
    <w:rsid w:val="005640DC"/>
    <w:rsid w:val="00577A26"/>
    <w:rsid w:val="00583F59"/>
    <w:rsid w:val="00590DBB"/>
    <w:rsid w:val="005942B9"/>
    <w:rsid w:val="005A1897"/>
    <w:rsid w:val="005A1DEA"/>
    <w:rsid w:val="005A3D8B"/>
    <w:rsid w:val="005A5AEB"/>
    <w:rsid w:val="005B0D28"/>
    <w:rsid w:val="005B5C2E"/>
    <w:rsid w:val="005C2415"/>
    <w:rsid w:val="005C301F"/>
    <w:rsid w:val="005C6BE9"/>
    <w:rsid w:val="005C6EEB"/>
    <w:rsid w:val="005D2D06"/>
    <w:rsid w:val="005D5B27"/>
    <w:rsid w:val="005D68A5"/>
    <w:rsid w:val="005D6E0E"/>
    <w:rsid w:val="005E3D15"/>
    <w:rsid w:val="005F21D6"/>
    <w:rsid w:val="005F3D25"/>
    <w:rsid w:val="00601E0E"/>
    <w:rsid w:val="0061118A"/>
    <w:rsid w:val="00613A88"/>
    <w:rsid w:val="006167B0"/>
    <w:rsid w:val="00621A1E"/>
    <w:rsid w:val="006464F5"/>
    <w:rsid w:val="0064790F"/>
    <w:rsid w:val="00647958"/>
    <w:rsid w:val="006506D6"/>
    <w:rsid w:val="00662AFE"/>
    <w:rsid w:val="006637A0"/>
    <w:rsid w:val="006711AD"/>
    <w:rsid w:val="006721F0"/>
    <w:rsid w:val="00673CEC"/>
    <w:rsid w:val="00675BF0"/>
    <w:rsid w:val="00690E23"/>
    <w:rsid w:val="00693F4F"/>
    <w:rsid w:val="006A02B5"/>
    <w:rsid w:val="006A0B15"/>
    <w:rsid w:val="006A17D4"/>
    <w:rsid w:val="006B4FA4"/>
    <w:rsid w:val="006C2AF0"/>
    <w:rsid w:val="006C5C65"/>
    <w:rsid w:val="006D1B2B"/>
    <w:rsid w:val="006D7528"/>
    <w:rsid w:val="006E2C0B"/>
    <w:rsid w:val="006E2F0D"/>
    <w:rsid w:val="006F56AA"/>
    <w:rsid w:val="006F65C1"/>
    <w:rsid w:val="007133E1"/>
    <w:rsid w:val="0071379D"/>
    <w:rsid w:val="00714155"/>
    <w:rsid w:val="00725F66"/>
    <w:rsid w:val="00736B08"/>
    <w:rsid w:val="00743EBE"/>
    <w:rsid w:val="0075109C"/>
    <w:rsid w:val="007848F8"/>
    <w:rsid w:val="0078555C"/>
    <w:rsid w:val="00787EB4"/>
    <w:rsid w:val="0079120C"/>
    <w:rsid w:val="00794663"/>
    <w:rsid w:val="007970A7"/>
    <w:rsid w:val="007A070C"/>
    <w:rsid w:val="007A741C"/>
    <w:rsid w:val="007B0D9A"/>
    <w:rsid w:val="007B77FB"/>
    <w:rsid w:val="007C22BB"/>
    <w:rsid w:val="007C4E0F"/>
    <w:rsid w:val="007D0574"/>
    <w:rsid w:val="007D1445"/>
    <w:rsid w:val="007D352B"/>
    <w:rsid w:val="007D7214"/>
    <w:rsid w:val="007D7853"/>
    <w:rsid w:val="007F6037"/>
    <w:rsid w:val="008070D4"/>
    <w:rsid w:val="00810053"/>
    <w:rsid w:val="00820878"/>
    <w:rsid w:val="00825A23"/>
    <w:rsid w:val="00830A63"/>
    <w:rsid w:val="00833D7C"/>
    <w:rsid w:val="00837AA2"/>
    <w:rsid w:val="00852E4C"/>
    <w:rsid w:val="00853C8E"/>
    <w:rsid w:val="0086281A"/>
    <w:rsid w:val="00865E03"/>
    <w:rsid w:val="008729B0"/>
    <w:rsid w:val="008B0FA1"/>
    <w:rsid w:val="008B16AD"/>
    <w:rsid w:val="008C4A47"/>
    <w:rsid w:val="008C6D53"/>
    <w:rsid w:val="008D1E95"/>
    <w:rsid w:val="008E0EF1"/>
    <w:rsid w:val="008E4DD4"/>
    <w:rsid w:val="009009FC"/>
    <w:rsid w:val="009106DB"/>
    <w:rsid w:val="009120E8"/>
    <w:rsid w:val="00915EAD"/>
    <w:rsid w:val="009177F0"/>
    <w:rsid w:val="00917E2F"/>
    <w:rsid w:val="00941F0E"/>
    <w:rsid w:val="00942B4C"/>
    <w:rsid w:val="00945A97"/>
    <w:rsid w:val="0097003F"/>
    <w:rsid w:val="00970AA4"/>
    <w:rsid w:val="00973A51"/>
    <w:rsid w:val="00980849"/>
    <w:rsid w:val="00986D61"/>
    <w:rsid w:val="009A71D9"/>
    <w:rsid w:val="009B7C7E"/>
    <w:rsid w:val="009C6889"/>
    <w:rsid w:val="009D07BF"/>
    <w:rsid w:val="009D1774"/>
    <w:rsid w:val="009D3E42"/>
    <w:rsid w:val="009D467C"/>
    <w:rsid w:val="009D5DF3"/>
    <w:rsid w:val="009E2778"/>
    <w:rsid w:val="009F5954"/>
    <w:rsid w:val="009F6EA6"/>
    <w:rsid w:val="00A30F8E"/>
    <w:rsid w:val="00A354C1"/>
    <w:rsid w:val="00A42117"/>
    <w:rsid w:val="00A44270"/>
    <w:rsid w:val="00A612C1"/>
    <w:rsid w:val="00A66C60"/>
    <w:rsid w:val="00A73827"/>
    <w:rsid w:val="00A756F3"/>
    <w:rsid w:val="00AA2866"/>
    <w:rsid w:val="00AA53B5"/>
    <w:rsid w:val="00AB0D63"/>
    <w:rsid w:val="00AC2E47"/>
    <w:rsid w:val="00AC54C2"/>
    <w:rsid w:val="00AD35C7"/>
    <w:rsid w:val="00AE4CB3"/>
    <w:rsid w:val="00AF114B"/>
    <w:rsid w:val="00AF1ED8"/>
    <w:rsid w:val="00AF267F"/>
    <w:rsid w:val="00AF3C3A"/>
    <w:rsid w:val="00AF585A"/>
    <w:rsid w:val="00B02950"/>
    <w:rsid w:val="00B266B4"/>
    <w:rsid w:val="00B267FC"/>
    <w:rsid w:val="00B27609"/>
    <w:rsid w:val="00B32141"/>
    <w:rsid w:val="00B3420B"/>
    <w:rsid w:val="00B366AC"/>
    <w:rsid w:val="00B370E1"/>
    <w:rsid w:val="00B40F36"/>
    <w:rsid w:val="00B475B1"/>
    <w:rsid w:val="00B67450"/>
    <w:rsid w:val="00B67ACC"/>
    <w:rsid w:val="00B71C55"/>
    <w:rsid w:val="00B729E8"/>
    <w:rsid w:val="00B80ECC"/>
    <w:rsid w:val="00B906FE"/>
    <w:rsid w:val="00B95FA2"/>
    <w:rsid w:val="00BA6E14"/>
    <w:rsid w:val="00BC495B"/>
    <w:rsid w:val="00BD1E33"/>
    <w:rsid w:val="00BD6D8F"/>
    <w:rsid w:val="00C02055"/>
    <w:rsid w:val="00C03B6B"/>
    <w:rsid w:val="00C12F08"/>
    <w:rsid w:val="00C15B9F"/>
    <w:rsid w:val="00C2008D"/>
    <w:rsid w:val="00C206CB"/>
    <w:rsid w:val="00C21135"/>
    <w:rsid w:val="00C2249E"/>
    <w:rsid w:val="00C44192"/>
    <w:rsid w:val="00C44300"/>
    <w:rsid w:val="00C51578"/>
    <w:rsid w:val="00C5526E"/>
    <w:rsid w:val="00C5746C"/>
    <w:rsid w:val="00C65877"/>
    <w:rsid w:val="00C71225"/>
    <w:rsid w:val="00C717FC"/>
    <w:rsid w:val="00C73982"/>
    <w:rsid w:val="00C77566"/>
    <w:rsid w:val="00C8375D"/>
    <w:rsid w:val="00C84C19"/>
    <w:rsid w:val="00C9399F"/>
    <w:rsid w:val="00C945D1"/>
    <w:rsid w:val="00CA1549"/>
    <w:rsid w:val="00CA253F"/>
    <w:rsid w:val="00CA2B36"/>
    <w:rsid w:val="00CB00A4"/>
    <w:rsid w:val="00CB693E"/>
    <w:rsid w:val="00CB7875"/>
    <w:rsid w:val="00CD091E"/>
    <w:rsid w:val="00CD15AA"/>
    <w:rsid w:val="00CF32D5"/>
    <w:rsid w:val="00CF403E"/>
    <w:rsid w:val="00D03ECE"/>
    <w:rsid w:val="00D10218"/>
    <w:rsid w:val="00D11938"/>
    <w:rsid w:val="00D13713"/>
    <w:rsid w:val="00D2141E"/>
    <w:rsid w:val="00D31867"/>
    <w:rsid w:val="00D327F4"/>
    <w:rsid w:val="00D36DD3"/>
    <w:rsid w:val="00D506AE"/>
    <w:rsid w:val="00D524E8"/>
    <w:rsid w:val="00D55AED"/>
    <w:rsid w:val="00D632B5"/>
    <w:rsid w:val="00D632F4"/>
    <w:rsid w:val="00D636FF"/>
    <w:rsid w:val="00D722E4"/>
    <w:rsid w:val="00D74476"/>
    <w:rsid w:val="00D751A1"/>
    <w:rsid w:val="00D76008"/>
    <w:rsid w:val="00D90EB0"/>
    <w:rsid w:val="00D953E9"/>
    <w:rsid w:val="00D96ADD"/>
    <w:rsid w:val="00DA275D"/>
    <w:rsid w:val="00DA2C68"/>
    <w:rsid w:val="00DB2EE9"/>
    <w:rsid w:val="00DC0195"/>
    <w:rsid w:val="00DF0571"/>
    <w:rsid w:val="00E11482"/>
    <w:rsid w:val="00E210A3"/>
    <w:rsid w:val="00E53395"/>
    <w:rsid w:val="00E57D82"/>
    <w:rsid w:val="00E60E27"/>
    <w:rsid w:val="00E67EED"/>
    <w:rsid w:val="00E715FB"/>
    <w:rsid w:val="00E73672"/>
    <w:rsid w:val="00E77A44"/>
    <w:rsid w:val="00E8046A"/>
    <w:rsid w:val="00E8273A"/>
    <w:rsid w:val="00E87754"/>
    <w:rsid w:val="00E92B59"/>
    <w:rsid w:val="00EA132D"/>
    <w:rsid w:val="00EA2051"/>
    <w:rsid w:val="00EA391E"/>
    <w:rsid w:val="00EA3A7F"/>
    <w:rsid w:val="00EE2FDD"/>
    <w:rsid w:val="00EE3041"/>
    <w:rsid w:val="00EE7FFE"/>
    <w:rsid w:val="00EF34F1"/>
    <w:rsid w:val="00EF58E2"/>
    <w:rsid w:val="00EF6DF2"/>
    <w:rsid w:val="00F05170"/>
    <w:rsid w:val="00F175F5"/>
    <w:rsid w:val="00F20B87"/>
    <w:rsid w:val="00F257F4"/>
    <w:rsid w:val="00F279C3"/>
    <w:rsid w:val="00F46D6A"/>
    <w:rsid w:val="00F5057E"/>
    <w:rsid w:val="00F65701"/>
    <w:rsid w:val="00F72BD0"/>
    <w:rsid w:val="00F766C7"/>
    <w:rsid w:val="00F8073C"/>
    <w:rsid w:val="00F846D2"/>
    <w:rsid w:val="00F90E48"/>
    <w:rsid w:val="00F929AD"/>
    <w:rsid w:val="00F949CE"/>
    <w:rsid w:val="00F95C9E"/>
    <w:rsid w:val="00F96EFC"/>
    <w:rsid w:val="00FA66F8"/>
    <w:rsid w:val="00FA734F"/>
    <w:rsid w:val="00FA76AF"/>
    <w:rsid w:val="00FA7A6F"/>
    <w:rsid w:val="00FB1772"/>
    <w:rsid w:val="00FB3B03"/>
    <w:rsid w:val="00FC0DC5"/>
    <w:rsid w:val="00FC44FB"/>
    <w:rsid w:val="00FD2CB9"/>
    <w:rsid w:val="00FD49C8"/>
    <w:rsid w:val="00FD4F79"/>
    <w:rsid w:val="00FD5BBA"/>
    <w:rsid w:val="00FF47A0"/>
    <w:rsid w:val="00FF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68F23"/>
  <w15:chartTrackingRefBased/>
  <w15:docId w15:val="{BA5AEEAC-A30E-4AA6-A659-7C48789E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A7F"/>
    <w:rPr>
      <w:rFonts w:ascii="Calibri" w:eastAsia="Calibri" w:hAnsi="Calibri" w:cs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70C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7A070C"/>
    <w:rPr>
      <w:rFonts w:ascii="Calibri" w:eastAsia="Calibri" w:hAnsi="Calibri" w:cs="Angsana New"/>
    </w:rPr>
  </w:style>
  <w:style w:type="paragraph" w:styleId="Footer">
    <w:name w:val="footer"/>
    <w:basedOn w:val="Normal"/>
    <w:link w:val="FooterChar"/>
    <w:uiPriority w:val="99"/>
    <w:unhideWhenUsed/>
    <w:rsid w:val="007A070C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7A070C"/>
    <w:rPr>
      <w:rFonts w:ascii="Calibri" w:eastAsia="Calibri" w:hAnsi="Calibri" w:cs="Angsana New"/>
    </w:rPr>
  </w:style>
  <w:style w:type="table" w:styleId="TableGrid">
    <w:name w:val="Table Grid"/>
    <w:basedOn w:val="TableNormal"/>
    <w:uiPriority w:val="39"/>
    <w:rsid w:val="00360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04D5"/>
    <w:pPr>
      <w:ind w:left="720"/>
      <w:contextualSpacing/>
    </w:pPr>
    <w:rPr>
      <w:rFonts w:cs="Angsana New"/>
      <w:szCs w:val="28"/>
    </w:rPr>
  </w:style>
  <w:style w:type="character" w:customStyle="1" w:styleId="apple-tab-span">
    <w:name w:val="apple-tab-span"/>
    <w:basedOn w:val="DefaultParagraphFont"/>
    <w:rsid w:val="00E92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3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5.jpeg"/><Relationship Id="rId21" Type="http://schemas.openxmlformats.org/officeDocument/2006/relationships/image" Target="media/image14.jpeg"/><Relationship Id="rId34" Type="http://schemas.openxmlformats.org/officeDocument/2006/relationships/image" Target="media/image18.jpeg"/><Relationship Id="rId42" Type="http://schemas.openxmlformats.org/officeDocument/2006/relationships/image" Target="media/image22.jpg"/><Relationship Id="rId47" Type="http://schemas.openxmlformats.org/officeDocument/2006/relationships/image" Target="media/image33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32" Type="http://schemas.openxmlformats.org/officeDocument/2006/relationships/image" Target="media/image16.jpeg"/><Relationship Id="rId37" Type="http://schemas.openxmlformats.org/officeDocument/2006/relationships/image" Target="media/image23.jpeg"/><Relationship Id="rId40" Type="http://schemas.openxmlformats.org/officeDocument/2006/relationships/image" Target="media/image20.png"/><Relationship Id="rId45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36" Type="http://schemas.openxmlformats.org/officeDocument/2006/relationships/image" Target="media/image20.jpeg"/><Relationship Id="rId49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4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30" Type="http://schemas.openxmlformats.org/officeDocument/2006/relationships/image" Target="media/image21.jpeg"/><Relationship Id="rId35" Type="http://schemas.openxmlformats.org/officeDocument/2006/relationships/image" Target="media/image19.jpeg"/><Relationship Id="rId43" Type="http://schemas.openxmlformats.org/officeDocument/2006/relationships/image" Target="media/image23.jpg"/><Relationship Id="rId48" Type="http://schemas.openxmlformats.org/officeDocument/2006/relationships/image" Target="media/image28.jpg"/><Relationship Id="rId8" Type="http://schemas.openxmlformats.org/officeDocument/2006/relationships/image" Target="media/image1.jp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17.jpe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20" Type="http://schemas.openxmlformats.org/officeDocument/2006/relationships/image" Target="media/image13.jpeg"/><Relationship Id="rId41" Type="http://schemas.openxmlformats.org/officeDocument/2006/relationships/image" Target="media/image2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9.jpeg"/></Relationships>
</file>

<file path=word/theme/theme1.xml><?xml version="1.0" encoding="utf-8"?>
<a:theme xmlns:a="http://schemas.openxmlformats.org/drawingml/2006/main" name="Damask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548E2-6979-4D7E-B264-CFD0A68B1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2843</Words>
  <Characters>12511</Characters>
  <Application>Microsoft Office Word</Application>
  <DocSecurity>0</DocSecurity>
  <Lines>481</Lines>
  <Paragraphs>137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Wilasinee</dc:creator>
  <cp:keywords/>
  <dc:description/>
  <cp:lastModifiedBy>Thanat Tam Kongchasingha</cp:lastModifiedBy>
  <cp:revision>2</cp:revision>
  <cp:lastPrinted>2026-08-05T05:04:00Z</cp:lastPrinted>
  <dcterms:created xsi:type="dcterms:W3CDTF">2026-08-17T08:54:00Z</dcterms:created>
  <dcterms:modified xsi:type="dcterms:W3CDTF">2026-08-17T08:54:00Z</dcterms:modified>
</cp:coreProperties>
</file>