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DD6E" w14:textId="40EB6797" w:rsidR="00EE5A52" w:rsidRDefault="00961297" w:rsidP="007F1AC5">
      <w:pPr>
        <w:jc w:val="thaiDistribute"/>
      </w:pPr>
      <w:r>
        <w:rPr>
          <w:rFonts w:hint="cs"/>
          <w:noProof/>
          <w:cs/>
        </w:rPr>
        <w:drawing>
          <wp:anchor distT="0" distB="0" distL="114300" distR="114300" simplePos="0" relativeHeight="251980800" behindDoc="0" locked="0" layoutInCell="1" allowOverlap="1" wp14:anchorId="5CBC299B" wp14:editId="0CC581B8">
            <wp:simplePos x="0" y="0"/>
            <wp:positionH relativeFrom="page">
              <wp:align>right</wp:align>
            </wp:positionH>
            <wp:positionV relativeFrom="paragraph">
              <wp:posOffset>371475</wp:posOffset>
            </wp:positionV>
            <wp:extent cx="7791450" cy="7791450"/>
            <wp:effectExtent l="0" t="0" r="0" b="0"/>
            <wp:wrapNone/>
            <wp:docPr id="5348498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49886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9A8">
        <w:rPr>
          <w:rFonts w:hint="cs"/>
          <w:cs/>
        </w:rPr>
        <w:t xml:space="preserve"> </w:t>
      </w:r>
    </w:p>
    <w:p w14:paraId="5B800F4B" w14:textId="259FEA56" w:rsidR="00EE5A52" w:rsidRDefault="00EE5A52" w:rsidP="006C2448">
      <w:pPr>
        <w:jc w:val="thaiDistribute"/>
      </w:pPr>
    </w:p>
    <w:p w14:paraId="7BB6E706" w14:textId="0E76B29F" w:rsidR="00EE5A52" w:rsidRDefault="00EE5A52" w:rsidP="006C2448">
      <w:pPr>
        <w:jc w:val="thaiDistribute"/>
      </w:pPr>
    </w:p>
    <w:p w14:paraId="011109C5" w14:textId="4016F655" w:rsidR="00EE5A52" w:rsidRDefault="00EE5A52" w:rsidP="006C2448">
      <w:pPr>
        <w:jc w:val="thaiDistribute"/>
      </w:pPr>
    </w:p>
    <w:p w14:paraId="5E8CE16B" w14:textId="2DAB2C99" w:rsidR="00EE5A52" w:rsidRDefault="00EE5A52" w:rsidP="006C2448">
      <w:pPr>
        <w:jc w:val="thaiDistribute"/>
      </w:pPr>
    </w:p>
    <w:p w14:paraId="5E3D421D" w14:textId="622A4490" w:rsidR="00EE5A52" w:rsidRDefault="00EE5A52" w:rsidP="006C2448">
      <w:pPr>
        <w:jc w:val="thaiDistribute"/>
      </w:pPr>
    </w:p>
    <w:p w14:paraId="75B8781A" w14:textId="2DEB3C7E" w:rsidR="00EE5A52" w:rsidRDefault="00EE5A52" w:rsidP="006C2448">
      <w:pPr>
        <w:jc w:val="thaiDistribute"/>
      </w:pPr>
    </w:p>
    <w:p w14:paraId="16E92FBF" w14:textId="0373BC6A" w:rsidR="00EE5A52" w:rsidRDefault="00EE5A52" w:rsidP="006C2448">
      <w:pPr>
        <w:jc w:val="thaiDistribute"/>
      </w:pPr>
    </w:p>
    <w:p w14:paraId="5333A94A" w14:textId="0621DDCA" w:rsidR="00EE5A52" w:rsidRDefault="00EE5A52" w:rsidP="006C2448">
      <w:pPr>
        <w:jc w:val="thaiDistribute"/>
      </w:pPr>
    </w:p>
    <w:p w14:paraId="10B53607" w14:textId="2143BEDD" w:rsidR="00EE5A52" w:rsidRDefault="00EE5A52" w:rsidP="006C2448">
      <w:pPr>
        <w:jc w:val="thaiDistribute"/>
      </w:pPr>
    </w:p>
    <w:p w14:paraId="29C0425A" w14:textId="4FBE50FC" w:rsidR="00EE5A52" w:rsidRDefault="00EE5A52" w:rsidP="006C2448">
      <w:pPr>
        <w:jc w:val="thaiDistribute"/>
      </w:pPr>
    </w:p>
    <w:p w14:paraId="5335A8AA" w14:textId="5711FCAD" w:rsidR="00EE5A52" w:rsidRDefault="00EE5A52" w:rsidP="006C2448">
      <w:pPr>
        <w:jc w:val="thaiDistribute"/>
      </w:pPr>
    </w:p>
    <w:p w14:paraId="7484B77D" w14:textId="329FB053" w:rsidR="00EE5A52" w:rsidRDefault="00EE5A52" w:rsidP="006C2448">
      <w:pPr>
        <w:jc w:val="thaiDistribute"/>
      </w:pPr>
    </w:p>
    <w:p w14:paraId="2C34B15A" w14:textId="2F1002D9" w:rsidR="00EE5A52" w:rsidRDefault="00EE5A52" w:rsidP="006C2448">
      <w:pPr>
        <w:jc w:val="thaiDistribute"/>
      </w:pPr>
    </w:p>
    <w:p w14:paraId="058B8714" w14:textId="19B3590D" w:rsidR="00EE5A52" w:rsidRDefault="00EE5A52" w:rsidP="006C2448">
      <w:pPr>
        <w:jc w:val="thaiDistribute"/>
      </w:pPr>
    </w:p>
    <w:p w14:paraId="594A81A9" w14:textId="37DBE203" w:rsidR="00EE5A52" w:rsidRDefault="00EE5A52" w:rsidP="006C2448">
      <w:pPr>
        <w:jc w:val="thaiDistribute"/>
      </w:pPr>
    </w:p>
    <w:p w14:paraId="01C28A6B" w14:textId="1F44CCF7" w:rsidR="00EE5A52" w:rsidRDefault="00EE5A52" w:rsidP="006C2448">
      <w:pPr>
        <w:jc w:val="thaiDistribute"/>
      </w:pPr>
    </w:p>
    <w:p w14:paraId="2D77EC03" w14:textId="6B1B1ACA" w:rsidR="00EE5A52" w:rsidRDefault="00EE5A52" w:rsidP="006C2448">
      <w:pPr>
        <w:jc w:val="thaiDistribute"/>
      </w:pPr>
    </w:p>
    <w:p w14:paraId="35DFE498" w14:textId="69517342" w:rsidR="00EE5A52" w:rsidRDefault="00EE5A52" w:rsidP="006C2448">
      <w:pPr>
        <w:jc w:val="thaiDistribute"/>
      </w:pPr>
    </w:p>
    <w:p w14:paraId="74BF9539" w14:textId="71660EC0" w:rsidR="00EE5A52" w:rsidRDefault="00EE5A52" w:rsidP="006C2448">
      <w:pPr>
        <w:jc w:val="thaiDistribute"/>
      </w:pPr>
    </w:p>
    <w:p w14:paraId="686DB819" w14:textId="543C9808" w:rsidR="00EE5A52" w:rsidRDefault="00EE5A52" w:rsidP="006C2448">
      <w:pPr>
        <w:jc w:val="thaiDistribute"/>
      </w:pPr>
    </w:p>
    <w:p w14:paraId="33A15BE6" w14:textId="069E7630" w:rsidR="00EE5A52" w:rsidRDefault="00EE5A52" w:rsidP="006C2448">
      <w:pPr>
        <w:jc w:val="thaiDistribute"/>
      </w:pPr>
    </w:p>
    <w:p w14:paraId="0FB35A0F" w14:textId="6E9299FC" w:rsidR="00EE5A52" w:rsidRDefault="00EE5A52" w:rsidP="006C2448">
      <w:pPr>
        <w:jc w:val="thaiDistribute"/>
      </w:pPr>
    </w:p>
    <w:p w14:paraId="092A3CA8" w14:textId="1D156984" w:rsidR="00EE5A52" w:rsidRDefault="00EE5A52" w:rsidP="006C2448">
      <w:pPr>
        <w:jc w:val="thaiDistribute"/>
      </w:pPr>
    </w:p>
    <w:p w14:paraId="51F2C202" w14:textId="77777777" w:rsidR="007F1AC5" w:rsidRDefault="007F1AC5" w:rsidP="006C2448">
      <w:pPr>
        <w:jc w:val="thaiDistribute"/>
      </w:pPr>
    </w:p>
    <w:p w14:paraId="2447CCD6" w14:textId="77777777" w:rsidR="006A5821" w:rsidRDefault="006A5821" w:rsidP="006C2448">
      <w:pPr>
        <w:jc w:val="thaiDistribute"/>
      </w:pPr>
    </w:p>
    <w:p w14:paraId="2D0CEA9C" w14:textId="39FF0100" w:rsidR="00EE5A52" w:rsidRDefault="00A72A7E" w:rsidP="006C2448">
      <w:pPr>
        <w:jc w:val="thaiDistribute"/>
      </w:pPr>
      <w:r>
        <w:rPr>
          <w:rFonts w:hint="cs"/>
          <w:noProof/>
          <w:cs/>
        </w:rPr>
        <w:t xml:space="preserve"> </w:t>
      </w:r>
    </w:p>
    <w:p w14:paraId="3275DA29" w14:textId="5E2FDCDD" w:rsidR="00652511" w:rsidRDefault="004A7C01" w:rsidP="006C2448">
      <w:pPr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978752" behindDoc="0" locked="0" layoutInCell="1" allowOverlap="1" wp14:anchorId="6D38F91B" wp14:editId="67686886">
            <wp:simplePos x="0" y="0"/>
            <wp:positionH relativeFrom="column">
              <wp:posOffset>28575</wp:posOffset>
            </wp:positionH>
            <wp:positionV relativeFrom="paragraph">
              <wp:posOffset>-895350</wp:posOffset>
            </wp:positionV>
            <wp:extent cx="6857960" cy="5127625"/>
            <wp:effectExtent l="0" t="0" r="635" b="0"/>
            <wp:wrapNone/>
            <wp:docPr id="8891220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122019" name="Picture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960" cy="512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391300" w14:textId="23F73375" w:rsidR="00652511" w:rsidRDefault="00652511" w:rsidP="006C2448">
      <w:pPr>
        <w:jc w:val="thaiDistribute"/>
      </w:pPr>
    </w:p>
    <w:p w14:paraId="01C96728" w14:textId="613A89EB" w:rsidR="00652511" w:rsidRDefault="00652511" w:rsidP="006C2448">
      <w:pPr>
        <w:jc w:val="thaiDistribute"/>
      </w:pPr>
    </w:p>
    <w:p w14:paraId="25D5C568" w14:textId="1A274D3D" w:rsidR="00652511" w:rsidRDefault="00652511" w:rsidP="006C2448">
      <w:pPr>
        <w:jc w:val="thaiDistribute"/>
      </w:pPr>
    </w:p>
    <w:p w14:paraId="2C6A25E5" w14:textId="566CE57A" w:rsidR="00652511" w:rsidRDefault="00652511" w:rsidP="006C2448">
      <w:pPr>
        <w:jc w:val="thaiDistribute"/>
      </w:pPr>
    </w:p>
    <w:p w14:paraId="52F2D3CF" w14:textId="01B320DC" w:rsidR="00652511" w:rsidRDefault="00652511" w:rsidP="006C2448">
      <w:pPr>
        <w:jc w:val="thaiDistribute"/>
      </w:pPr>
    </w:p>
    <w:p w14:paraId="5469928F" w14:textId="655E4DA4" w:rsidR="00652511" w:rsidRDefault="00652511" w:rsidP="006C2448">
      <w:pPr>
        <w:jc w:val="thaiDistribute"/>
      </w:pPr>
    </w:p>
    <w:p w14:paraId="31CE0FF4" w14:textId="545769D6" w:rsidR="00652511" w:rsidRDefault="00652511" w:rsidP="006C2448">
      <w:pPr>
        <w:jc w:val="thaiDistribute"/>
      </w:pPr>
    </w:p>
    <w:p w14:paraId="3DF391A2" w14:textId="5F51CB8E" w:rsidR="00652511" w:rsidRDefault="00652511" w:rsidP="006C2448">
      <w:pPr>
        <w:jc w:val="thaiDistribute"/>
      </w:pPr>
    </w:p>
    <w:p w14:paraId="1EE49A07" w14:textId="5AE36990" w:rsidR="00652511" w:rsidRDefault="00652511" w:rsidP="006C2448">
      <w:pPr>
        <w:jc w:val="thaiDistribute"/>
      </w:pPr>
    </w:p>
    <w:p w14:paraId="69A699DC" w14:textId="39B8610A" w:rsidR="00652511" w:rsidRDefault="00652511" w:rsidP="006C2448">
      <w:pPr>
        <w:jc w:val="thaiDistribute"/>
      </w:pPr>
    </w:p>
    <w:p w14:paraId="67AE126A" w14:textId="67035948" w:rsidR="00652511" w:rsidRDefault="00652511" w:rsidP="006C2448">
      <w:pPr>
        <w:jc w:val="thaiDistribute"/>
      </w:pPr>
    </w:p>
    <w:p w14:paraId="15CF6350" w14:textId="0AEFF6E2" w:rsidR="00652511" w:rsidRDefault="00652511" w:rsidP="006C2448">
      <w:pPr>
        <w:jc w:val="thaiDistribute"/>
      </w:pPr>
    </w:p>
    <w:p w14:paraId="3572F2D3" w14:textId="5971D365" w:rsidR="00652511" w:rsidRDefault="00652511" w:rsidP="006C2448">
      <w:pPr>
        <w:jc w:val="thaiDistribute"/>
      </w:pPr>
    </w:p>
    <w:p w14:paraId="73FBE4B9" w14:textId="41105665" w:rsidR="00652511" w:rsidRDefault="004A7C01" w:rsidP="006C2448">
      <w:pPr>
        <w:jc w:val="thaiDistribute"/>
      </w:pPr>
      <w:r>
        <w:rPr>
          <w:noProof/>
        </w:rPr>
        <w:drawing>
          <wp:anchor distT="0" distB="0" distL="114300" distR="114300" simplePos="0" relativeHeight="251979776" behindDoc="0" locked="0" layoutInCell="1" allowOverlap="1" wp14:anchorId="1453E60A" wp14:editId="381E5320">
            <wp:simplePos x="0" y="0"/>
            <wp:positionH relativeFrom="margin">
              <wp:align>center</wp:align>
            </wp:positionH>
            <wp:positionV relativeFrom="paragraph">
              <wp:posOffset>202802</wp:posOffset>
            </wp:positionV>
            <wp:extent cx="6602441" cy="3731815"/>
            <wp:effectExtent l="0" t="0" r="8255" b="2540"/>
            <wp:wrapNone/>
            <wp:docPr id="15397619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761939" name="Picture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441" cy="373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F9308A" w14:textId="7BA34162" w:rsidR="004C7ABE" w:rsidRDefault="004C7ABE" w:rsidP="004C7ABE">
      <w:pPr>
        <w:jc w:val="thaiDistribute"/>
      </w:pPr>
      <w:bookmarkStart w:id="0" w:name="_Hlk175923024"/>
    </w:p>
    <w:p w14:paraId="09259641" w14:textId="4D40CF5A" w:rsidR="004C7ABE" w:rsidRDefault="004C7ABE" w:rsidP="004C7ABE">
      <w:pPr>
        <w:jc w:val="thaiDistribute"/>
      </w:pPr>
    </w:p>
    <w:p w14:paraId="5B4656EE" w14:textId="27513503" w:rsidR="004C7ABE" w:rsidRDefault="004C7ABE" w:rsidP="004C7ABE">
      <w:pPr>
        <w:jc w:val="thaiDistribute"/>
      </w:pPr>
    </w:p>
    <w:p w14:paraId="707DDBD9" w14:textId="2357FD5A" w:rsidR="004C7ABE" w:rsidRDefault="004C7ABE" w:rsidP="004C7ABE">
      <w:pPr>
        <w:jc w:val="thaiDistribute"/>
      </w:pPr>
    </w:p>
    <w:p w14:paraId="5FAA2572" w14:textId="69936E46" w:rsidR="004C7ABE" w:rsidRDefault="004C7ABE" w:rsidP="004C7ABE">
      <w:pPr>
        <w:jc w:val="thaiDistribute"/>
      </w:pPr>
    </w:p>
    <w:p w14:paraId="3C9D40AC" w14:textId="5ED51062" w:rsidR="004C7ABE" w:rsidRDefault="004C7ABE" w:rsidP="004C7ABE">
      <w:pPr>
        <w:jc w:val="thaiDistribute"/>
      </w:pPr>
    </w:p>
    <w:p w14:paraId="22BB4BC9" w14:textId="4283EC3D" w:rsidR="004C7ABE" w:rsidRDefault="004C7ABE" w:rsidP="004C7ABE">
      <w:pPr>
        <w:jc w:val="thaiDistribute"/>
      </w:pPr>
    </w:p>
    <w:p w14:paraId="56C8357A" w14:textId="687C4D9A" w:rsidR="004C7ABE" w:rsidRDefault="004C7ABE" w:rsidP="00F9400D">
      <w:pPr>
        <w:jc w:val="right"/>
      </w:pPr>
    </w:p>
    <w:p w14:paraId="4D492884" w14:textId="02EEE445" w:rsidR="0003706F" w:rsidRDefault="0003706F" w:rsidP="00173ACE">
      <w:pPr>
        <w:jc w:val="thaiDistribute"/>
        <w:rPr>
          <w:rFonts w:ascii="Tahoma" w:hAnsi="Tahoma" w:cs="Tahoma"/>
          <w:sz w:val="24"/>
          <w:szCs w:val="24"/>
        </w:rPr>
      </w:pPr>
    </w:p>
    <w:p w14:paraId="4D3D9BC0" w14:textId="3DF341C2" w:rsidR="004C7ABE" w:rsidRPr="00173ACE" w:rsidRDefault="004C7ABE" w:rsidP="00173ACE">
      <w:pPr>
        <w:jc w:val="thaiDistribute"/>
      </w:pPr>
    </w:p>
    <w:bookmarkEnd w:id="0"/>
    <w:p w14:paraId="34C13DFC" w14:textId="77777777" w:rsidR="00CF071E" w:rsidRDefault="00CF071E" w:rsidP="003E7CA3">
      <w:pPr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522434F9" w14:textId="77777777" w:rsidR="00FD0EFC" w:rsidRDefault="00FD0EFC" w:rsidP="003E7CA3">
      <w:pPr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67C3B5C5" w14:textId="005EDBD5" w:rsidR="00EE10F6" w:rsidRDefault="005A0FC3" w:rsidP="003E7CA3">
      <w:pPr>
        <w:jc w:val="thaiDistribute"/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4F4F8C0A" wp14:editId="6EEC24CC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6991350" cy="628650"/>
                <wp:effectExtent l="0" t="0" r="19050" b="19050"/>
                <wp:wrapNone/>
                <wp:docPr id="201798562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6286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49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9DA90" w14:textId="360FF7B3" w:rsidR="0003706F" w:rsidRPr="004F6126" w:rsidRDefault="0003706F" w:rsidP="009B4A86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</w:t>
                            </w:r>
                            <w:r w:rsidR="005232A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17C5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5232A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232A9" w:rsidRPr="005232A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ท่าอากาศยานนานาชาติ</w:t>
                            </w:r>
                            <w:r w:rsidR="00B61CF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คุนหมิงฉางฉุ่ย - </w:t>
                            </w:r>
                            <w:r w:rsidR="005A0FC3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ท่าอากาศยานนานาชาติลาซาร์กงการ์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</w:t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="005A0FC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47929AFB" w14:textId="77777777" w:rsidR="0003706F" w:rsidRPr="004F6126" w:rsidRDefault="0003706F" w:rsidP="0003706F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F8C0A" id="Rounded Rectangle 3" o:spid="_x0000_s1026" style="position:absolute;left:0;text-align:left;margin-left:0;margin-top:15.1pt;width:550.5pt;height:49.5pt;z-index:-251598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" fillcolor="#fcc" strokecolor="white [3212]" strokeweight=".5pt">
                <v:fill color2="#f69" rotate="t" angle="180" colors="0 #fcc;32113f #f99;1 #f99;1 #f69" focus="100%" type="gradient"/>
                <v:stroke joinstyle="miter"/>
                <v:textbox>
                  <w:txbxContent>
                    <w:p w14:paraId="5489DA90" w14:textId="360FF7B3" w:rsidR="0003706F" w:rsidRPr="004F6126" w:rsidRDefault="0003706F" w:rsidP="009B4A86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</w:t>
                      </w:r>
                      <w:r w:rsidR="005232A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17C5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5232A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232A9" w:rsidRPr="005232A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ท่าอากาศยานนานาชาติ</w:t>
                      </w:r>
                      <w:r w:rsidR="00B61CF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คุนหมิงฉางฉุ่ย - </w:t>
                      </w:r>
                      <w:r w:rsidR="005A0FC3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ท่าอากาศยานนานาชาติลาซาร์กงการ์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</w:t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="005A0FC3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47929AFB" w14:textId="77777777" w:rsidR="0003706F" w:rsidRPr="004F6126" w:rsidRDefault="0003706F" w:rsidP="0003706F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BBCC6E" w14:textId="5DE4100E" w:rsidR="0002480F" w:rsidRDefault="0002480F" w:rsidP="006C2448">
      <w:pPr>
        <w:ind w:firstLine="720"/>
        <w:jc w:val="thaiDistribute"/>
      </w:pPr>
    </w:p>
    <w:p w14:paraId="0CA0613C" w14:textId="0C264B85" w:rsidR="0002480F" w:rsidRDefault="0002480F" w:rsidP="006C2448">
      <w:pPr>
        <w:ind w:left="720"/>
        <w:jc w:val="thaiDistribute"/>
      </w:pPr>
    </w:p>
    <w:p w14:paraId="592CCE19" w14:textId="02D5BDEB" w:rsidR="0003706F" w:rsidRPr="0091073F" w:rsidRDefault="00B128EA" w:rsidP="009B4A86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  <w:r>
        <w:rPr>
          <w:rFonts w:ascii="Tahoma" w:eastAsia="Tahoma" w:hAnsi="Tahoma" w:cs="Tahoma"/>
          <w:sz w:val="24"/>
          <w:szCs w:val="24"/>
        </w:rPr>
        <w:t>04.50</w:t>
      </w:r>
      <w:r w:rsidR="0003706F" w:rsidRPr="0091073F">
        <w:rPr>
          <w:rFonts w:ascii="Tahoma" w:eastAsia="Tahoma" w:hAnsi="Tahoma" w:cs="Tahoma"/>
          <w:sz w:val="24"/>
          <w:szCs w:val="24"/>
        </w:rPr>
        <w:t xml:space="preserve"> 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น</w:t>
      </w:r>
      <w:r w:rsidR="0003706F" w:rsidRPr="0091073F">
        <w:rPr>
          <w:rFonts w:ascii="Tahoma" w:eastAsia="Tahoma" w:hAnsi="Tahoma" w:cs="Tahoma"/>
          <w:sz w:val="24"/>
          <w:szCs w:val="24"/>
        </w:rPr>
        <w:t>.</w:t>
      </w:r>
      <w:r w:rsidR="0003706F" w:rsidRPr="0091073F">
        <w:rPr>
          <w:rFonts w:ascii="Tahoma" w:eastAsia="Tahoma" w:hAnsi="Tahoma" w:cs="Tahoma"/>
          <w:sz w:val="24"/>
          <w:szCs w:val="24"/>
        </w:rPr>
        <w:tab/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คณะพร้อมกัน ณ ท่าอากาศยาน</w:t>
      </w:r>
      <w:r w:rsidR="0003706F">
        <w:rPr>
          <w:rFonts w:ascii="Tahoma" w:eastAsia="Tahoma" w:hAnsi="Tahoma" w:cs="Tahoma" w:hint="cs"/>
          <w:sz w:val="24"/>
          <w:szCs w:val="24"/>
          <w:cs/>
        </w:rPr>
        <w:t>สุ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วรรณภูมิ อาคาร</w:t>
      </w:r>
      <w:r w:rsidR="0003706F" w:rsidRPr="0091073F">
        <w:rPr>
          <w:rFonts w:ascii="Tahoma" w:eastAsia="Tahoma" w:hAnsi="Tahoma" w:cs="Tahoma" w:hint="cs"/>
          <w:sz w:val="24"/>
          <w:szCs w:val="24"/>
          <w:cs/>
        </w:rPr>
        <w:t>ผู้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โดยสารขาออก</w:t>
      </w:r>
      <w:r w:rsidR="0003706F">
        <w:rPr>
          <w:rFonts w:ascii="Tahoma" w:eastAsia="Tahoma" w:hAnsi="Tahoma" w:cs="Tahoma"/>
          <w:sz w:val="24"/>
          <w:szCs w:val="24"/>
        </w:rPr>
        <w:t xml:space="preserve"> 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เคาน์เตอร์สายการบิน</w:t>
      </w:r>
      <w:r w:rsidR="009B4A86" w:rsidRPr="009B4A86">
        <w:t xml:space="preserve"> </w:t>
      </w:r>
      <w:r w:rsidR="009B4A86" w:rsidRPr="009B4A86">
        <w:rPr>
          <w:rFonts w:ascii="Tahoma" w:eastAsia="Tahoma" w:hAnsi="Tahoma" w:cs="Tahoma"/>
          <w:sz w:val="24"/>
          <w:szCs w:val="24"/>
        </w:rPr>
        <w:t xml:space="preserve">China </w:t>
      </w:r>
      <w:r w:rsidR="00CB6D1C">
        <w:rPr>
          <w:rFonts w:ascii="Tahoma" w:eastAsia="Tahoma" w:hAnsi="Tahoma" w:cs="Tahoma"/>
          <w:sz w:val="24"/>
          <w:szCs w:val="24"/>
        </w:rPr>
        <w:t>Eastern</w:t>
      </w:r>
      <w:r w:rsidR="009B4A86" w:rsidRPr="009B4A86">
        <w:rPr>
          <w:rFonts w:ascii="Tahoma" w:eastAsia="Tahoma" w:hAnsi="Tahoma" w:cs="Tahoma"/>
          <w:sz w:val="24"/>
          <w:szCs w:val="24"/>
        </w:rPr>
        <w:t xml:space="preserve"> Airlines</w:t>
      </w:r>
      <w:r w:rsidR="0003706F">
        <w:rPr>
          <w:rFonts w:ascii="Tahoma" w:eastAsia="Tahoma" w:hAnsi="Tahoma" w:cs="Tahoma"/>
          <w:sz w:val="24"/>
          <w:szCs w:val="24"/>
        </w:rPr>
        <w:t xml:space="preserve"> 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โดยมีเจ้าหน้าที่ของบริษัทคอยให้การต้อนรับ</w:t>
      </w:r>
    </w:p>
    <w:p w14:paraId="26EB6CFA" w14:textId="7F1E70AE" w:rsidR="0003706F" w:rsidRDefault="00B128EA" w:rsidP="00B128EA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07.50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03706F" w:rsidRPr="0091073F">
        <w:rPr>
          <w:rFonts w:ascii="Tahoma" w:eastAsia="Tahoma" w:hAnsi="Tahoma" w:cs="Tahoma" w:hint="cs"/>
          <w:sz w:val="24"/>
          <w:szCs w:val="24"/>
          <w:cs/>
        </w:rPr>
        <w:t>น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>.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ab/>
      </w:r>
      <w:r w:rsidR="0003706F" w:rsidRPr="0091073F">
        <w:rPr>
          <w:rFonts w:ascii="Tahoma" w:eastAsia="Tahoma" w:hAnsi="Tahoma" w:cs="Tahoma" w:hint="cs"/>
          <w:sz w:val="24"/>
          <w:szCs w:val="24"/>
          <w:cs/>
        </w:rPr>
        <w:t>ออกเดินทางสู่</w:t>
      </w:r>
      <w:r w:rsidRPr="00B128EA">
        <w:rPr>
          <w:rFonts w:ascii="Tahoma" w:eastAsia="Tahoma" w:hAnsi="Tahoma" w:cs="Tahoma"/>
          <w:sz w:val="24"/>
          <w:szCs w:val="24"/>
          <w:cs/>
        </w:rPr>
        <w:t>ท่าอากาศยานนานาชาติคุนหมิงฉางสุ่ย</w:t>
      </w:r>
      <w:r w:rsidR="00FA09C7">
        <w:rPr>
          <w:rFonts w:ascii="Tahoma" w:eastAsia="Tahoma" w:hAnsi="Tahoma" w:cs="Tahoma" w:hint="cs"/>
          <w:color w:val="000000" w:themeColor="text1"/>
          <w:sz w:val="26"/>
          <w:szCs w:val="2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03706F">
        <w:rPr>
          <w:rFonts w:ascii="Tahoma" w:eastAsia="Tahoma" w:hAnsi="Tahoma" w:cs="Tahoma" w:hint="cs"/>
          <w:sz w:val="24"/>
          <w:szCs w:val="24"/>
          <w:cs/>
        </w:rPr>
        <w:t>เมือง</w:t>
      </w:r>
      <w:r>
        <w:rPr>
          <w:rFonts w:ascii="Tahoma" w:eastAsia="Tahoma" w:hAnsi="Tahoma" w:cs="Tahoma" w:hint="cs"/>
          <w:color w:val="000000" w:themeColor="text1"/>
          <w:sz w:val="26"/>
          <w:szCs w:val="26"/>
          <w:cs/>
          <w14:textOutline w14:w="9525" w14:cap="rnd" w14:cmpd="sng" w14:algn="ctr">
            <w14:noFill/>
            <w14:prstDash w14:val="solid"/>
            <w14:bevel/>
          </w14:textOutline>
        </w:rPr>
        <w:t>คุนหมิง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03706F" w:rsidRPr="0091073F">
        <w:rPr>
          <w:rFonts w:ascii="Tahoma" w:eastAsia="Tahoma" w:hAnsi="Tahoma" w:cs="Tahoma" w:hint="cs"/>
          <w:sz w:val="24"/>
          <w:szCs w:val="24"/>
          <w:cs/>
        </w:rPr>
        <w:t>ประเทศ</w:t>
      </w:r>
      <w:r w:rsidR="005232A9">
        <w:rPr>
          <w:rFonts w:ascii="Tahoma" w:eastAsia="Tahoma" w:hAnsi="Tahoma" w:cs="Tahoma" w:hint="cs"/>
          <w:sz w:val="24"/>
          <w:szCs w:val="24"/>
          <w:cs/>
        </w:rPr>
        <w:t>จีน</w:t>
      </w:r>
      <w:r w:rsidR="0003706F"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03706F" w:rsidRPr="0091073F">
        <w:rPr>
          <w:rFonts w:ascii="Tahoma" w:eastAsia="Tahoma" w:hAnsi="Tahoma" w:cs="Tahoma" w:hint="cs"/>
          <w:sz w:val="24"/>
          <w:szCs w:val="24"/>
          <w:cs/>
        </w:rPr>
        <w:t>โดยเที่ยวบินที่</w:t>
      </w:r>
      <w:r w:rsidR="0003706F" w:rsidRPr="00FA09C7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2A75BA">
        <w:rPr>
          <w:rFonts w:ascii="Tahoma" w:eastAsia="SimHei" w:hAnsi="Tahoma" w:cs="Tahoma"/>
          <w:sz w:val="24"/>
          <w:szCs w:val="24"/>
        </w:rPr>
        <w:t>MU9622</w:t>
      </w:r>
      <w:r w:rsidR="0003706F" w:rsidRPr="00096219">
        <w:rPr>
          <w:rFonts w:ascii="Tahoma" w:eastAsia="Tahoma" w:hAnsi="Tahoma" w:cs="Tahoma"/>
          <w:sz w:val="24"/>
          <w:szCs w:val="24"/>
        </w:rPr>
        <w:t xml:space="preserve"> </w:t>
      </w:r>
      <w:r w:rsidR="0003706F"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 w:rsidR="0003706F"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="0003706F"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A0FC3">
        <w:rPr>
          <w:rFonts w:ascii="Tahoma" w:eastAsia="Tahoma" w:hAnsi="Tahoma" w:cs="Tahoma" w:hint="cs"/>
          <w:sz w:val="24"/>
          <w:szCs w:val="24"/>
          <w:cs/>
        </w:rPr>
        <w:t>3</w:t>
      </w:r>
      <w:r w:rsidR="0003706F" w:rsidRPr="001C307E">
        <w:rPr>
          <w:rFonts w:ascii="Tahoma" w:eastAsia="Tahoma" w:hAnsi="Tahoma" w:cs="Tahoma"/>
          <w:sz w:val="24"/>
          <w:szCs w:val="24"/>
        </w:rPr>
        <w:t xml:space="preserve"> </w:t>
      </w:r>
      <w:r w:rsidR="0003706F" w:rsidRPr="001C307E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="0003706F" w:rsidRPr="001C307E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A0FC3">
        <w:rPr>
          <w:rFonts w:ascii="Tahoma" w:eastAsia="Tahoma" w:hAnsi="Tahoma" w:cs="Tahoma" w:hint="cs"/>
          <w:sz w:val="24"/>
          <w:szCs w:val="24"/>
          <w:cs/>
        </w:rPr>
        <w:t>2</w:t>
      </w:r>
      <w:r w:rsidR="00D43765">
        <w:rPr>
          <w:rFonts w:ascii="Tahoma" w:eastAsia="Tahoma" w:hAnsi="Tahoma" w:cs="Tahoma" w:hint="cs"/>
          <w:sz w:val="24"/>
          <w:szCs w:val="24"/>
          <w:cs/>
        </w:rPr>
        <w:t>5</w:t>
      </w:r>
      <w:r w:rsidR="0003706F" w:rsidRPr="001C307E">
        <w:rPr>
          <w:rFonts w:ascii="Tahoma" w:eastAsia="Tahoma" w:hAnsi="Tahoma" w:cs="Tahoma"/>
          <w:sz w:val="24"/>
          <w:szCs w:val="24"/>
        </w:rPr>
        <w:t xml:space="preserve"> </w:t>
      </w:r>
      <w:r w:rsidR="0003706F" w:rsidRPr="001C307E">
        <w:rPr>
          <w:rFonts w:ascii="Tahoma" w:eastAsia="Tahoma" w:hAnsi="Tahoma" w:cs="Tahoma" w:hint="cs"/>
          <w:sz w:val="24"/>
          <w:szCs w:val="24"/>
          <w:cs/>
        </w:rPr>
        <w:t>นาที</w:t>
      </w:r>
      <w:r w:rsidR="0003706F">
        <w:rPr>
          <w:rFonts w:ascii="Tahoma" w:eastAsia="Tahoma" w:hAnsi="Tahoma" w:cs="Tahoma" w:hint="cs"/>
          <w:sz w:val="24"/>
          <w:szCs w:val="24"/>
          <w:cs/>
        </w:rPr>
        <w:t xml:space="preserve">  </w:t>
      </w:r>
      <w:r w:rsidR="0003706F">
        <w:rPr>
          <w:rFonts w:ascii="Tahoma" w:hAnsi="Tahoma" w:cs="Tahoma"/>
          <w:sz w:val="24"/>
          <w:szCs w:val="24"/>
        </w:rPr>
        <w:t>(</w:t>
      </w:r>
      <w:r w:rsidR="0003706F"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 w:rsidR="0003706F">
        <w:rPr>
          <w:rFonts w:ascii="Tahoma" w:hAnsi="Tahoma" w:cs="Tahoma"/>
          <w:sz w:val="24"/>
          <w:szCs w:val="24"/>
        </w:rPr>
        <w:t>)</w:t>
      </w:r>
    </w:p>
    <w:p w14:paraId="21F1D8B3" w14:textId="5B2B05BD" w:rsidR="005232A9" w:rsidRDefault="00B128EA" w:rsidP="005232A9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eastAsia="Tahoma" w:hAnsi="Tahoma" w:cs="Tahoma"/>
          <w:sz w:val="24"/>
          <w:szCs w:val="24"/>
        </w:rPr>
        <w:t>11.</w:t>
      </w:r>
      <w:r w:rsidR="008F1122">
        <w:rPr>
          <w:rFonts w:ascii="Tahoma" w:eastAsia="Tahoma" w:hAnsi="Tahoma" w:cs="Tahoma"/>
          <w:sz w:val="24"/>
          <w:szCs w:val="24"/>
        </w:rPr>
        <w:t>2</w:t>
      </w:r>
      <w:r>
        <w:rPr>
          <w:rFonts w:ascii="Tahoma" w:eastAsia="Tahoma" w:hAnsi="Tahoma" w:cs="Tahoma"/>
          <w:sz w:val="24"/>
          <w:szCs w:val="24"/>
        </w:rPr>
        <w:t>5</w:t>
      </w:r>
      <w:r w:rsidR="005232A9">
        <w:rPr>
          <w:rFonts w:ascii="Tahoma" w:eastAsia="Tahoma" w:hAnsi="Tahoma" w:cs="Tahoma"/>
          <w:sz w:val="24"/>
          <w:szCs w:val="24"/>
        </w:rPr>
        <w:t xml:space="preserve"> </w:t>
      </w:r>
      <w:r w:rsidR="005232A9">
        <w:rPr>
          <w:rFonts w:ascii="Tahoma" w:eastAsia="Tahoma" w:hAnsi="Tahoma" w:cs="Tahoma" w:hint="cs"/>
          <w:sz w:val="24"/>
          <w:szCs w:val="24"/>
          <w:cs/>
        </w:rPr>
        <w:t>น.</w:t>
      </w:r>
      <w:r w:rsidR="005232A9">
        <w:rPr>
          <w:rFonts w:ascii="Tahoma" w:eastAsia="Tahoma" w:hAnsi="Tahoma" w:cs="Tahoma"/>
          <w:sz w:val="24"/>
          <w:szCs w:val="24"/>
          <w:cs/>
        </w:rPr>
        <w:tab/>
      </w:r>
      <w:r w:rsidR="005232A9">
        <w:rPr>
          <w:rFonts w:ascii="Tahoma" w:hAnsi="Tahoma" w:cs="Tahoma" w:hint="cs"/>
          <w:sz w:val="24"/>
          <w:szCs w:val="24"/>
          <w:cs/>
        </w:rPr>
        <w:t>เดินทางถึง</w:t>
      </w:r>
      <w:r w:rsidRPr="00B128EA">
        <w:rPr>
          <w:rFonts w:ascii="Tahoma" w:eastAsia="Tahoma" w:hAnsi="Tahoma" w:cs="Tahoma"/>
          <w:sz w:val="24"/>
          <w:szCs w:val="24"/>
          <w:cs/>
        </w:rPr>
        <w:t>ท่าอากาศยานนานาชาติคุนหมิงฉางสุ่ย</w:t>
      </w:r>
      <w:r>
        <w:rPr>
          <w:rFonts w:ascii="Tahoma" w:eastAsia="Tahoma" w:hAnsi="Tahoma" w:cs="Tahoma" w:hint="cs"/>
          <w:color w:val="000000" w:themeColor="text1"/>
          <w:sz w:val="26"/>
          <w:szCs w:val="2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เมือง</w:t>
      </w:r>
      <w:r>
        <w:rPr>
          <w:rFonts w:ascii="Tahoma" w:eastAsia="Tahoma" w:hAnsi="Tahoma" w:cs="Tahoma" w:hint="cs"/>
          <w:color w:val="000000" w:themeColor="text1"/>
          <w:sz w:val="26"/>
          <w:szCs w:val="26"/>
          <w:cs/>
          <w14:textOutline w14:w="9525" w14:cap="rnd" w14:cmpd="sng" w14:algn="ctr">
            <w14:noFill/>
            <w14:prstDash w14:val="solid"/>
            <w14:bevel/>
          </w14:textOutline>
        </w:rPr>
        <w:t>คุนหมิง</w:t>
      </w:r>
      <w:r w:rsidR="005232A9" w:rsidRPr="005232A9">
        <w:rPr>
          <w:rFonts w:ascii="Tahoma" w:eastAsia="Tahoma" w:hAnsi="Tahoma" w:cs="Tahoma"/>
          <w:sz w:val="24"/>
          <w:szCs w:val="24"/>
          <w:cs/>
        </w:rPr>
        <w:t xml:space="preserve"> ประเทศจีน</w:t>
      </w:r>
      <w:r w:rsidR="005232A9">
        <w:rPr>
          <w:rFonts w:ascii="Tahoma" w:hAnsi="Tahoma" w:cs="Tahoma" w:hint="cs"/>
          <w:sz w:val="24"/>
          <w:szCs w:val="24"/>
          <w:cs/>
        </w:rPr>
        <w:t xml:space="preserve"> </w:t>
      </w:r>
      <w:r w:rsidR="005232A9" w:rsidRPr="001C6E62">
        <w:rPr>
          <w:rFonts w:ascii="Tahoma" w:hAnsi="Tahoma" w:cs="Tahoma"/>
          <w:sz w:val="24"/>
          <w:szCs w:val="24"/>
        </w:rPr>
        <w:t>(</w:t>
      </w:r>
      <w:r w:rsidR="005232A9" w:rsidRPr="001C6E62">
        <w:rPr>
          <w:rFonts w:ascii="Tahoma" w:hAnsi="Tahoma" w:cs="Tahoma" w:hint="cs"/>
          <w:sz w:val="24"/>
          <w:szCs w:val="24"/>
          <w:cs/>
        </w:rPr>
        <w:t>เวลาท้องถิ่น</w:t>
      </w:r>
      <w:r w:rsidR="005232A9">
        <w:rPr>
          <w:rFonts w:ascii="Tahoma" w:hAnsi="Tahoma" w:cs="Tahoma" w:hint="cs"/>
          <w:sz w:val="24"/>
          <w:szCs w:val="24"/>
          <w:cs/>
        </w:rPr>
        <w:t>ประเทศจีน</w:t>
      </w:r>
      <w:r w:rsidR="005232A9" w:rsidRPr="001C6E62">
        <w:rPr>
          <w:rFonts w:ascii="Tahoma" w:hAnsi="Tahoma" w:cs="Tahoma"/>
          <w:sz w:val="24"/>
          <w:szCs w:val="24"/>
          <w:cs/>
        </w:rPr>
        <w:t xml:space="preserve"> </w:t>
      </w:r>
      <w:r w:rsidR="005232A9" w:rsidRPr="001C6E62">
        <w:rPr>
          <w:rFonts w:ascii="Tahoma" w:hAnsi="Tahoma" w:cs="Tahoma" w:hint="cs"/>
          <w:sz w:val="24"/>
          <w:szCs w:val="24"/>
          <w:cs/>
        </w:rPr>
        <w:t>เร็วกว่า</w:t>
      </w:r>
      <w:r w:rsidR="005232A9">
        <w:rPr>
          <w:rFonts w:ascii="Tahoma" w:hAnsi="Tahoma" w:cs="Tahoma" w:hint="cs"/>
          <w:sz w:val="24"/>
          <w:szCs w:val="24"/>
          <w:cs/>
        </w:rPr>
        <w:t>ประเทศ</w:t>
      </w:r>
      <w:r w:rsidR="005232A9" w:rsidRPr="001C6E62">
        <w:rPr>
          <w:rFonts w:ascii="Tahoma" w:hAnsi="Tahoma" w:cs="Tahoma" w:hint="cs"/>
          <w:sz w:val="24"/>
          <w:szCs w:val="24"/>
          <w:cs/>
        </w:rPr>
        <w:t>ไทย</w:t>
      </w:r>
      <w:r w:rsidR="005232A9" w:rsidRPr="001C6E62">
        <w:rPr>
          <w:rFonts w:ascii="Tahoma" w:hAnsi="Tahoma" w:cs="Tahoma"/>
          <w:sz w:val="24"/>
          <w:szCs w:val="24"/>
          <w:cs/>
        </w:rPr>
        <w:t xml:space="preserve"> </w:t>
      </w:r>
      <w:r w:rsidR="005232A9">
        <w:rPr>
          <w:rFonts w:ascii="Tahoma" w:hAnsi="Tahoma" w:cs="Tahoma" w:hint="cs"/>
          <w:sz w:val="24"/>
          <w:szCs w:val="24"/>
          <w:cs/>
        </w:rPr>
        <w:t>1</w:t>
      </w:r>
      <w:r w:rsidR="005232A9" w:rsidRPr="001C6E62">
        <w:rPr>
          <w:rFonts w:ascii="Tahoma" w:hAnsi="Tahoma" w:cs="Tahoma"/>
          <w:sz w:val="24"/>
          <w:szCs w:val="24"/>
        </w:rPr>
        <w:t xml:space="preserve"> </w:t>
      </w:r>
      <w:r w:rsidR="005232A9" w:rsidRPr="001C6E62">
        <w:rPr>
          <w:rFonts w:ascii="Tahoma" w:hAnsi="Tahoma" w:cs="Tahoma" w:hint="cs"/>
          <w:sz w:val="24"/>
          <w:szCs w:val="24"/>
          <w:cs/>
        </w:rPr>
        <w:t>ชั่วโมง</w:t>
      </w:r>
      <w:r w:rsidR="005232A9" w:rsidRPr="001C6E62">
        <w:rPr>
          <w:rFonts w:ascii="Tahoma" w:hAnsi="Tahoma" w:cs="Tahoma"/>
          <w:sz w:val="24"/>
          <w:szCs w:val="24"/>
          <w:cs/>
        </w:rPr>
        <w:t>)</w:t>
      </w:r>
      <w:r w:rsidR="005232A9">
        <w:rPr>
          <w:rFonts w:ascii="Tahoma" w:hAnsi="Tahoma" w:cs="Tahoma"/>
          <w:sz w:val="24"/>
          <w:szCs w:val="24"/>
        </w:rPr>
        <w:t xml:space="preserve"> </w:t>
      </w:r>
      <w:r w:rsidR="00481B28">
        <w:rPr>
          <w:rFonts w:ascii="Tahoma" w:hAnsi="Tahoma" w:cs="Tahoma" w:hint="cs"/>
          <w:sz w:val="24"/>
          <w:szCs w:val="24"/>
          <w:cs/>
        </w:rPr>
        <w:t>เพื่อแวะต่อเครื่อง</w:t>
      </w:r>
    </w:p>
    <w:p w14:paraId="08243BD2" w14:textId="12D8E859" w:rsidR="003E7CA3" w:rsidRPr="00C25E7D" w:rsidRDefault="003E7CA3" w:rsidP="003E7CA3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 w:rsidRPr="003E7CA3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1</w:t>
      </w:r>
      <w:r w:rsidR="008F1122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4</w:t>
      </w:r>
      <w:r w:rsidRPr="003E7CA3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.</w:t>
      </w:r>
      <w:r w:rsidR="008F1122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45</w:t>
      </w:r>
      <w:r w:rsidRPr="003E7CA3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น.</w:t>
      </w:r>
      <w:r>
        <w:rPr>
          <w:rFonts w:ascii="Tahoma" w:hAnsi="Tahoma" w:cs="Tahoma"/>
          <w:color w:val="000000" w:themeColor="text1"/>
          <w:sz w:val="24"/>
          <w:szCs w:val="24"/>
        </w:rPr>
        <w:tab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ออกเดินทางสู่</w:t>
      </w:r>
      <w:r w:rsidRPr="00625660">
        <w:rPr>
          <w:rFonts w:ascii="Tahoma" w:hAnsi="Tahoma" w:cs="Tahoma"/>
          <w:sz w:val="24"/>
          <w:szCs w:val="24"/>
          <w:cs/>
        </w:rPr>
        <w:t>ท่าอากาศยานนานาชาติลาซา กงการ์</w:t>
      </w:r>
      <w:r>
        <w:rPr>
          <w:rFonts w:ascii="Tahoma" w:hAnsi="Tahoma" w:cs="Tahoma" w:hint="cs"/>
          <w:sz w:val="24"/>
          <w:szCs w:val="24"/>
          <w:cs/>
        </w:rPr>
        <w:t xml:space="preserve"> เมืองลาซา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ประเทศจีน โดย</w:t>
      </w:r>
      <w:r w:rsidRPr="0091073F">
        <w:rPr>
          <w:rFonts w:ascii="Tahoma" w:eastAsia="Tahoma" w:hAnsi="Tahoma" w:cs="Tahoma"/>
          <w:sz w:val="24"/>
          <w:szCs w:val="24"/>
          <w:cs/>
        </w:rPr>
        <w:t xml:space="preserve">สายการบิน </w:t>
      </w:r>
      <w:r>
        <w:rPr>
          <w:rFonts w:ascii="Tahoma" w:eastAsia="Tahoma" w:hAnsi="Tahoma" w:cs="Tahoma"/>
          <w:sz w:val="24"/>
          <w:szCs w:val="24"/>
        </w:rPr>
        <w:t>China Eastern</w:t>
      </w:r>
      <w:r>
        <w:rPr>
          <w:rFonts w:ascii="Tahoma" w:hAnsi="Tahoma" w:cs="Tahoma" w:hint="cs"/>
          <w:sz w:val="24"/>
          <w:szCs w:val="24"/>
          <w:cs/>
        </w:rPr>
        <w:t xml:space="preserve"> โดยเที่ยวบินที่ </w:t>
      </w:r>
      <w:r>
        <w:rPr>
          <w:rFonts w:ascii="Tahoma" w:hAnsi="Tahoma" w:cs="Tahoma"/>
          <w:sz w:val="24"/>
          <w:szCs w:val="24"/>
        </w:rPr>
        <w:t>MU9737</w:t>
      </w:r>
      <w:r>
        <w:rPr>
          <w:rFonts w:ascii="Tahoma" w:hAnsi="Tahoma" w:cs="Tahoma" w:hint="cs"/>
          <w:sz w:val="24"/>
          <w:szCs w:val="24"/>
          <w:cs/>
        </w:rPr>
        <w:t xml:space="preserve"> ใช้เวลาเดินทางประมาณ 2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>ชั่วโมง</w:t>
      </w:r>
      <w:r>
        <w:rPr>
          <w:rFonts w:ascii="Tahoma" w:hAnsi="Tahoma" w:cs="Tahoma"/>
          <w:sz w:val="24"/>
          <w:szCs w:val="24"/>
        </w:rPr>
        <w:t xml:space="preserve"> </w:t>
      </w:r>
      <w:r w:rsidR="005A0FC3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 w:hint="cs"/>
          <w:sz w:val="24"/>
          <w:szCs w:val="24"/>
          <w:cs/>
        </w:rPr>
        <w:t xml:space="preserve">นาที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>
        <w:rPr>
          <w:rFonts w:ascii="Tahoma" w:hAnsi="Tahoma" w:cs="Tahoma"/>
          <w:sz w:val="24"/>
          <w:szCs w:val="24"/>
        </w:rPr>
        <w:t>)</w:t>
      </w:r>
    </w:p>
    <w:p w14:paraId="7117AF38" w14:textId="27D88BE4" w:rsidR="003E7CA3" w:rsidRDefault="003E7CA3" w:rsidP="003E7CA3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17.</w:t>
      </w:r>
      <w:r w:rsidR="008F1122">
        <w:rPr>
          <w:rFonts w:ascii="Tahoma" w:hAnsi="Tahoma" w:cs="Tahoma" w:hint="cs"/>
          <w:sz w:val="24"/>
          <w:szCs w:val="24"/>
          <w:cs/>
        </w:rPr>
        <w:t>5</w:t>
      </w:r>
      <w:r>
        <w:rPr>
          <w:rFonts w:ascii="Tahoma" w:hAnsi="Tahoma" w:cs="Tahoma" w:hint="cs"/>
          <w:sz w:val="24"/>
          <w:szCs w:val="24"/>
          <w:cs/>
        </w:rPr>
        <w:t>0 น.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เดินทางถึงท่</w:t>
      </w:r>
      <w:r w:rsidRPr="00625660">
        <w:rPr>
          <w:rFonts w:ascii="Tahoma" w:hAnsi="Tahoma" w:cs="Tahoma"/>
          <w:sz w:val="24"/>
          <w:szCs w:val="24"/>
          <w:cs/>
        </w:rPr>
        <w:t>าอากาศยานนานาชาติลาซา กงการ์</w:t>
      </w:r>
      <w:r>
        <w:rPr>
          <w:rFonts w:ascii="Tahoma" w:hAnsi="Tahoma" w:cs="Tahoma" w:hint="cs"/>
          <w:sz w:val="24"/>
          <w:szCs w:val="24"/>
          <w:cs/>
        </w:rPr>
        <w:t xml:space="preserve"> เมืองลาซา </w:t>
      </w:r>
      <w:r w:rsidRPr="004D4FD5">
        <w:rPr>
          <w:rFonts w:ascii="Tahoma" w:hAnsi="Tahoma" w:cs="Tahoma" w:hint="cs"/>
          <w:sz w:val="24"/>
          <w:szCs w:val="24"/>
          <w:cs/>
        </w:rPr>
        <w:t>ประเทศ</w:t>
      </w:r>
      <w:r>
        <w:rPr>
          <w:rFonts w:ascii="Tahoma" w:hAnsi="Tahoma" w:cs="Tahoma" w:hint="cs"/>
          <w:sz w:val="24"/>
          <w:szCs w:val="24"/>
          <w:cs/>
        </w:rPr>
        <w:t>จีน หลังผ่านด่านตรวจคนเข้าเมืองเรียบร้อยแล้ว นำทุกท่านไปยังเมืองลาซา</w:t>
      </w:r>
    </w:p>
    <w:p w14:paraId="5D46F3BE" w14:textId="38DEACFD" w:rsidR="003E7CA3" w:rsidRDefault="003E7CA3" w:rsidP="003E7CA3">
      <w:pPr>
        <w:ind w:left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 w:hint="cs"/>
          <w:sz w:val="24"/>
          <w:szCs w:val="24"/>
          <w:cs/>
        </w:rPr>
        <w:t>หลังรับสัมภาระ และผ่านด่านตรวจคนเข้าเมืองเรียบร้อยแล้ว นำท่านเดินทางไปรับประทานอาหารค่ำและเดินทางไปยังโรงแรมเพื่อเช็คอิน และพักผ่อนตามอัธยาศัย</w:t>
      </w:r>
    </w:p>
    <w:p w14:paraId="610907D1" w14:textId="77777777" w:rsidR="003E7CA3" w:rsidRPr="00D930AA" w:rsidRDefault="003E7CA3" w:rsidP="003E7CA3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D930AA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จีน</w:t>
      </w:r>
    </w:p>
    <w:p w14:paraId="327DB651" w14:textId="3810CBFF" w:rsidR="003E7CA3" w:rsidRDefault="003E7CA3" w:rsidP="003E7CA3">
      <w:pPr>
        <w:ind w:left="1440" w:hanging="1440"/>
        <w:jc w:val="thaiDistribute"/>
        <w:rPr>
          <w:rFonts w:ascii="Tahoma" w:hAnsi="Tahoma" w:cs="Tahoma"/>
          <w:b/>
          <w:bCs/>
          <w:color w:val="617E18"/>
          <w:sz w:val="24"/>
          <w:szCs w:val="24"/>
        </w:rPr>
      </w:pPr>
      <w:r w:rsidRPr="00D930AA">
        <w:rPr>
          <w:rFonts w:ascii="Tahoma" w:eastAsia="Tahoma" w:hAnsi="Tahoma" w:cs="Tahoma" w:hint="cs"/>
          <w:b/>
          <w:bCs/>
          <w:color w:val="617E18"/>
          <w:sz w:val="24"/>
          <w:szCs w:val="24"/>
          <w:cs/>
        </w:rPr>
        <w:t>ที่พัก</w:t>
      </w:r>
      <w:r w:rsidRPr="00D930AA">
        <w:rPr>
          <w:rFonts w:ascii="Tahoma" w:eastAsia="Tahoma" w:hAnsi="Tahoma" w:cs="Tahoma"/>
          <w:b/>
          <w:bCs/>
          <w:color w:val="617E18"/>
          <w:sz w:val="24"/>
          <w:szCs w:val="24"/>
          <w:cs/>
        </w:rPr>
        <w:tab/>
      </w:r>
      <w:proofErr w:type="spellStart"/>
      <w:r>
        <w:rPr>
          <w:rFonts w:ascii="Tahoma" w:eastAsia="Tahoma" w:hAnsi="Tahoma" w:cs="Tahoma"/>
          <w:b/>
          <w:bCs/>
          <w:color w:val="617E18"/>
          <w:sz w:val="24"/>
          <w:szCs w:val="24"/>
        </w:rPr>
        <w:t>Pentsok</w:t>
      </w:r>
      <w:proofErr w:type="spellEnd"/>
      <w:r>
        <w:rPr>
          <w:rFonts w:ascii="Tahoma" w:eastAsia="Tahoma" w:hAnsi="Tahoma" w:cs="Tahoma"/>
          <w:b/>
          <w:bCs/>
          <w:color w:val="617E18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617E18"/>
          <w:sz w:val="24"/>
          <w:szCs w:val="24"/>
        </w:rPr>
        <w:t>Kangsang</w:t>
      </w:r>
      <w:proofErr w:type="spellEnd"/>
      <w:r>
        <w:rPr>
          <w:rFonts w:ascii="Tahoma" w:eastAsia="Tahoma" w:hAnsi="Tahoma" w:cs="Tahoma"/>
          <w:b/>
          <w:bCs/>
          <w:color w:val="617E18"/>
          <w:sz w:val="24"/>
          <w:szCs w:val="24"/>
        </w:rPr>
        <w:t xml:space="preserve"> Hotel &amp; Resorts Lhasa </w:t>
      </w:r>
      <w:r w:rsidRPr="00D930AA">
        <w:rPr>
          <w:rFonts w:ascii="Tahoma" w:eastAsia="Tahoma" w:hAnsi="Tahoma" w:cs="Tahoma" w:hint="cs"/>
          <w:b/>
          <w:bCs/>
          <w:color w:val="617E18"/>
          <w:sz w:val="24"/>
          <w:szCs w:val="24"/>
          <w:cs/>
        </w:rPr>
        <w:t>หรือเทียบเท่า</w:t>
      </w:r>
    </w:p>
    <w:p w14:paraId="779FD549" w14:textId="77777777" w:rsidR="00A87AA4" w:rsidRDefault="00A87AA4" w:rsidP="00A87AA4">
      <w:pPr>
        <w:spacing w:line="276" w:lineRule="auto"/>
        <w:jc w:val="thaiDistribute"/>
        <w:rPr>
          <w:rFonts w:ascii="Tahoma" w:hAnsi="Tahoma" w:cs="Tahoma"/>
          <w:sz w:val="24"/>
          <w:szCs w:val="24"/>
        </w:rPr>
      </w:pPr>
    </w:p>
    <w:p w14:paraId="1BE5AE62" w14:textId="00BA89F1" w:rsidR="000C11F9" w:rsidRDefault="000C11F9" w:rsidP="00A87AA4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5EAE039" wp14:editId="4187B0A5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6838950" cy="561975"/>
                <wp:effectExtent l="0" t="0" r="19050" b="28575"/>
                <wp:wrapNone/>
                <wp:docPr id="127047242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5619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49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C1F93" w14:textId="42AE4B5D" w:rsidR="000C11F9" w:rsidRPr="004F6126" w:rsidRDefault="000C11F9" w:rsidP="000C11F9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6C7E78" w:rsidRPr="008D794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="006C7E7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ลาซา</w:t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- </w:t>
                            </w:r>
                            <w:r w:rsidR="006C7E7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ทะเลสาบบาซัม - หลินจือ</w:t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0C11F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0C11F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</w:t>
                            </w:r>
                            <w:r w:rsidRPr="000C11F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</w:t>
                            </w:r>
                          </w:p>
                          <w:p w14:paraId="28BCDCC1" w14:textId="77777777" w:rsidR="000C11F9" w:rsidRPr="000C11F9" w:rsidRDefault="000C11F9" w:rsidP="000C11F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EAE039" id="_x0000_s1027" style="position:absolute;left:0;text-align:left;margin-left:487.3pt;margin-top:-.3pt;width:538.5pt;height:44.25pt;z-index:-251632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" fillcolor="#fcc" strokecolor="white [3212]" strokeweight=".5pt">
                <v:fill color2="#f69" rotate="t" angle="180" colors="0 #fcc;32113f #f99;1 #f99;1 #f69" focus="100%" type="gradient"/>
                <v:stroke joinstyle="miter"/>
                <v:textbox>
                  <w:txbxContent>
                    <w:p w14:paraId="185C1F93" w14:textId="42AE4B5D" w:rsidR="000C11F9" w:rsidRPr="004F6126" w:rsidRDefault="000C11F9" w:rsidP="000C11F9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6C7E78" w:rsidRPr="008D794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="006C7E7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ลาซา</w:t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- </w:t>
                      </w:r>
                      <w:r w:rsidR="006C7E7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ทะเลสาบบาซัม - หลินจือ</w:t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0C11F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0C11F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</w:t>
                      </w:r>
                      <w:r w:rsidRPr="000C11F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</w:t>
                      </w:r>
                    </w:p>
                    <w:p w14:paraId="28BCDCC1" w14:textId="77777777" w:rsidR="000C11F9" w:rsidRPr="000C11F9" w:rsidRDefault="000C11F9" w:rsidP="000C11F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4E3E82" w14:textId="77777777" w:rsidR="000C11F9" w:rsidRDefault="000C11F9" w:rsidP="00A87AA4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580387EB" w14:textId="77777777" w:rsidR="006C7E78" w:rsidRDefault="006C7E78" w:rsidP="006C7E7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1A82317E" w14:textId="77777777" w:rsidR="006C7E78" w:rsidRDefault="006C7E78" w:rsidP="006C7E78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476F33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นำ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ทุกท่านเดินทางไปยัง</w:t>
      </w:r>
      <w:r w:rsidRPr="002F3FFC">
        <w:rPr>
          <w:rFonts w:ascii="Tahoma" w:hAnsi="Tahoma" w:cs="Tahoma" w:hint="cs"/>
          <w:b/>
          <w:bCs/>
          <w:color w:val="F63500"/>
          <w:sz w:val="24"/>
          <w:szCs w:val="24"/>
          <w:cs/>
        </w:rPr>
        <w:t>เมืองหลิงจือ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ระหว่างทางนำท่านแวะชม </w:t>
      </w:r>
      <w:r w:rsidRPr="002F3FFC">
        <w:rPr>
          <w:rFonts w:ascii="Tahoma" w:hAnsi="Tahoma" w:cs="Tahoma" w:hint="cs"/>
          <w:b/>
          <w:bCs/>
          <w:color w:val="F63500"/>
          <w:sz w:val="24"/>
          <w:szCs w:val="24"/>
          <w:cs/>
        </w:rPr>
        <w:t xml:space="preserve">ทะเลสาบบาซัม </w:t>
      </w:r>
      <w:r w:rsidRPr="002F3FFC">
        <w:rPr>
          <w:rFonts w:ascii="Tahoma" w:hAnsi="Tahoma" w:cs="Tahoma"/>
          <w:b/>
          <w:bCs/>
          <w:color w:val="F63500"/>
          <w:sz w:val="24"/>
          <w:szCs w:val="24"/>
        </w:rPr>
        <w:t>(</w:t>
      </w:r>
      <w:proofErr w:type="spellStart"/>
      <w:r w:rsidRPr="002F3FFC">
        <w:rPr>
          <w:rFonts w:ascii="Tahoma" w:hAnsi="Tahoma" w:cs="Tahoma"/>
          <w:b/>
          <w:bCs/>
          <w:color w:val="F63500"/>
          <w:sz w:val="24"/>
          <w:szCs w:val="24"/>
        </w:rPr>
        <w:t>Basum</w:t>
      </w:r>
      <w:proofErr w:type="spellEnd"/>
      <w:r w:rsidRPr="002F3FFC">
        <w:rPr>
          <w:rFonts w:ascii="Tahoma" w:hAnsi="Tahoma" w:cs="Tahoma"/>
          <w:b/>
          <w:bCs/>
          <w:color w:val="F63500"/>
          <w:sz w:val="24"/>
          <w:szCs w:val="24"/>
        </w:rPr>
        <w:t xml:space="preserve"> Lake)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โดยใช้เวลาทางประมาณ 5 ชั่วโมง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ทะเลสาบน้ำสีเขียวมรกตแห่งนี้มีชื่อเสียงในด้านความงามของธรรมชาติที่น่าทึ่ง มีทิวทัศน์ของขุนเขาอันยิ่งใหญ่ และป่าสนสีเขียวอันอุดมสมบูรณ์                           ในช่วงฤดูใบไม้ร่วง </w:t>
      </w:r>
      <w:r w:rsidRPr="00631B58">
        <w:rPr>
          <w:rFonts w:ascii="Tahoma" w:hAnsi="Tahoma" w:cs="Tahoma"/>
          <w:color w:val="000000" w:themeColor="text1"/>
          <w:sz w:val="24"/>
          <w:szCs w:val="24"/>
          <w:cs/>
        </w:rPr>
        <w:t>ป่าไม้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จะ</w:t>
      </w:r>
      <w:r w:rsidRPr="00631B58">
        <w:rPr>
          <w:rFonts w:ascii="Tahoma" w:hAnsi="Tahoma" w:cs="Tahoma"/>
          <w:color w:val="000000" w:themeColor="text1"/>
          <w:sz w:val="24"/>
          <w:szCs w:val="24"/>
          <w:cs/>
        </w:rPr>
        <w:t>ปกคลุมไปด้วยใบไม้และดอกไม้หลากสีตั้งแต่ริมทะเลสาบไปจนถึงภูเขา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Pr="00631B58">
        <w:rPr>
          <w:rFonts w:ascii="Tahoma" w:hAnsi="Tahoma" w:cs="Tahoma"/>
          <w:color w:val="000000" w:themeColor="text1"/>
          <w:sz w:val="24"/>
          <w:szCs w:val="24"/>
          <w:cs/>
        </w:rPr>
        <w:t>ทะเลสาบบาซัมถือเป็นดินแดนศักดิ์สิทธิ์ และทะเลสาบศักดิ์สิทธิ์ตามความเชื่อของพุทธศาสนาสายทิเบต นิกายหมวกแดง</w:t>
      </w:r>
    </w:p>
    <w:p w14:paraId="65A61DC0" w14:textId="70D267D1" w:rsidR="00E61656" w:rsidRDefault="006C7E78" w:rsidP="00E6165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ทะเลสาบแห่งนี้นอกจากมีน้ำที่สวยใสแล้ว ยังมีเกาะเล็กๆ ที่อยู่ห่างจากชายฝั่งเพียง 100 เมตรอย่างเกาะจาซี 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0000" w:themeColor="text1"/>
          <w:sz w:val="24"/>
          <w:szCs w:val="24"/>
        </w:rPr>
        <w:t>Zhaxi</w:t>
      </w:r>
      <w:proofErr w:type="spellEnd"/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 Island)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และยังเป็นที่ตั้งของ วัดซั่วจงกงปา อีกด้วย</w:t>
      </w:r>
    </w:p>
    <w:p w14:paraId="71ECF23D" w14:textId="52E59F61" w:rsidR="006C7E78" w:rsidRPr="00E61656" w:rsidRDefault="00481B28" w:rsidP="00E6165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37792" behindDoc="1" locked="0" layoutInCell="1" allowOverlap="1" wp14:anchorId="721F053B" wp14:editId="7BFD0841">
            <wp:simplePos x="0" y="0"/>
            <wp:positionH relativeFrom="margin">
              <wp:align>right</wp:align>
            </wp:positionH>
            <wp:positionV relativeFrom="paragraph">
              <wp:posOffset>-45720</wp:posOffset>
            </wp:positionV>
            <wp:extent cx="6858000" cy="3763926"/>
            <wp:effectExtent l="0" t="0" r="0" b="8255"/>
            <wp:wrapNone/>
            <wp:docPr id="1437086799" name="Picture 18" descr="Basum Lake | Hidden Alpine Gem in Nyingchi, Tibet – National 5A Scenic Spot  | Enigmatic Tibet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um Lake | Hidden Alpine Gem in Nyingchi, Tibet – National 5A Scenic Spot  | Enigmatic Tibet Trave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6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A15FD95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8ADF481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489B542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1FB67E4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4CD512C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3AFD96E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C351FA2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D0B7F69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D23DF1F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4338B65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8776114" w14:textId="77777777" w:rsidR="006C7E78" w:rsidRDefault="006C7E78" w:rsidP="006C7E78">
      <w:pPr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537EF40" w14:textId="77777777" w:rsidR="006C7E78" w:rsidRPr="00A51573" w:rsidRDefault="006C7E78" w:rsidP="006C7E78">
      <w:pPr>
        <w:jc w:val="thaiDistribute"/>
        <w:rPr>
          <w:rFonts w:ascii="Tahoma" w:hAnsi="Tahoma" w:cs="Tahoma"/>
          <w:sz w:val="24"/>
          <w:szCs w:val="24"/>
        </w:rPr>
      </w:pPr>
    </w:p>
    <w:p w14:paraId="5DE24DAE" w14:textId="77777777" w:rsidR="006C7E78" w:rsidRDefault="006C7E78" w:rsidP="006C7E78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625660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ช่วง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>
        <w:rPr>
          <w:rFonts w:ascii="Tahoma" w:hAnsi="Tahoma" w:cs="Tahoma"/>
          <w:color w:val="FF0000"/>
          <w:sz w:val="24"/>
          <w:szCs w:val="24"/>
        </w:rPr>
        <w:tab/>
      </w:r>
      <w:r w:rsidRPr="00BF1C4C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 ณ ร้านอาหารจีน</w:t>
      </w:r>
    </w:p>
    <w:p w14:paraId="4DCAE779" w14:textId="4DA4FEC1" w:rsidR="006C7E78" w:rsidRPr="00822CF3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ช่วงบ่าย</w:t>
      </w:r>
      <w:r>
        <w:rPr>
          <w:rFonts w:ascii="Tahoma" w:eastAsia="Tahoma" w:hAnsi="Tahoma" w:cs="Tahoma"/>
          <w:color w:val="000000" w:themeColor="text1"/>
          <w:sz w:val="24"/>
          <w:szCs w:val="24"/>
          <w:cs/>
        </w:rPr>
        <w:tab/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เดินทางถึง </w:t>
      </w:r>
      <w:r w:rsidRPr="002F3FFC">
        <w:rPr>
          <w:rFonts w:ascii="Tahoma" w:eastAsia="Tahoma" w:hAnsi="Tahoma" w:cs="Tahoma" w:hint="cs"/>
          <w:b/>
          <w:bCs/>
          <w:color w:val="F63500"/>
          <w:sz w:val="24"/>
          <w:szCs w:val="24"/>
          <w:cs/>
        </w:rPr>
        <w:t xml:space="preserve">เมืองหลิงจือ </w:t>
      </w:r>
      <w:r w:rsidRPr="002F3FFC">
        <w:rPr>
          <w:rFonts w:ascii="Tahoma" w:eastAsia="Tahoma" w:hAnsi="Tahoma" w:cs="Tahoma"/>
          <w:b/>
          <w:bCs/>
          <w:color w:val="F63500"/>
          <w:sz w:val="24"/>
          <w:szCs w:val="24"/>
        </w:rPr>
        <w:t>(</w:t>
      </w:r>
      <w:proofErr w:type="spellStart"/>
      <w:r w:rsidRPr="002F3FFC">
        <w:rPr>
          <w:rFonts w:ascii="Tahoma" w:eastAsia="Tahoma" w:hAnsi="Tahoma" w:cs="Tahoma"/>
          <w:b/>
          <w:bCs/>
          <w:color w:val="F63500"/>
          <w:sz w:val="24"/>
          <w:szCs w:val="24"/>
        </w:rPr>
        <w:t>Nyingchi</w:t>
      </w:r>
      <w:proofErr w:type="spellEnd"/>
      <w:r w:rsidRPr="002F3FFC">
        <w:rPr>
          <w:rFonts w:ascii="Tahoma" w:eastAsia="Tahoma" w:hAnsi="Tahoma" w:cs="Tahoma"/>
          <w:b/>
          <w:bCs/>
          <w:color w:val="F63500"/>
          <w:sz w:val="24"/>
          <w:szCs w:val="24"/>
        </w:rPr>
        <w:t>)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เรียกได้ว่าเป็น 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>“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สวิตเซอร์แลนด์แห่งทิเบต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”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เป็นเมืองที่อยู่เหนือระดับน้ำทะเลต่ำที่สุดของเขตทิเบตจึงมีภูมิอากาศกึ่งเขตอบอุ่นและเขตหนาว ภูมิอากาศที่แตกต่างทำให้เมืองหลินจือมีทิวทัศน์ธรรมชาติที่หลากหลายด้วย ในฤดูไม้ร่วงมีใบไม้เปลี่ยนสี เมืองหลินจือจะอยู่ท่ามกลางป่าไม้สีแดงพอเข้าถึงฤดูหนาว เมืองหลินจือก็จะมีท้องฟ้าสีครามสดใส ภูเขาหิมะและแสงแดดที่อบอุ่นตลอดทั้งปี ดึงดูดนักท่องเที่ยวหลั่งไหลมาไม่ขาดสาย</w:t>
      </w:r>
    </w:p>
    <w:p w14:paraId="7C1EEFEF" w14:textId="73CBCED7" w:rsidR="006C7E78" w:rsidRDefault="00654EF0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38816" behindDoc="1" locked="0" layoutInCell="1" allowOverlap="1" wp14:anchorId="6A6C5995" wp14:editId="5D2352DB">
            <wp:simplePos x="0" y="0"/>
            <wp:positionH relativeFrom="margin">
              <wp:posOffset>3352800</wp:posOffset>
            </wp:positionH>
            <wp:positionV relativeFrom="paragraph">
              <wp:posOffset>15875</wp:posOffset>
            </wp:positionV>
            <wp:extent cx="3495675" cy="2256155"/>
            <wp:effectExtent l="0" t="0" r="9525" b="0"/>
            <wp:wrapNone/>
            <wp:docPr id="1084965534" name="Picture 22" descr="ภูมิทัศน์ฤดูใบไม้ร่วง ต้นไม้สีเหลืองและสีเขียว ภูเขาและท้องฟ้าสีครามสดใส - nyingchi autumn ภาพสต็อก ภาพถ่ายและรูปภาพปลอดค่าลิขสิทธิ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ภูมิทัศน์ฤดูใบไม้ร่วง ต้นไม้สีเหลืองและสีเขียว ภูเขาและท้องฟ้าสีครามสดใส - nyingchi autumn ภาพสต็อก ภาพถ่ายและรูปภาพปลอดค่าลิขสิทธิ์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05"/>
                    <a:stretch/>
                  </pic:blipFill>
                  <pic:spPr bwMode="auto">
                    <a:xfrm>
                      <a:off x="0" y="0"/>
                      <a:ext cx="3495675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eastAsia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939840" behindDoc="1" locked="0" layoutInCell="1" allowOverlap="1" wp14:anchorId="271A2B7A" wp14:editId="6B65F27E">
            <wp:simplePos x="0" y="0"/>
            <wp:positionH relativeFrom="margin">
              <wp:align>left</wp:align>
            </wp:positionH>
            <wp:positionV relativeFrom="paragraph">
              <wp:posOffset>6349</wp:posOffset>
            </wp:positionV>
            <wp:extent cx="3343275" cy="2264410"/>
            <wp:effectExtent l="0" t="0" r="9525" b="2540"/>
            <wp:wrapNone/>
            <wp:docPr id="61701469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867" cy="2265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E78" w:rsidRPr="00822CF3">
        <w:rPr>
          <w:rFonts w:ascii="Tahoma" w:eastAsia="Tahoma" w:hAnsi="Tahoma" w:cs="Tahoma"/>
          <w:color w:val="000000" w:themeColor="text1"/>
          <w:sz w:val="24"/>
          <w:szCs w:val="24"/>
        </w:rPr>
        <w:t xml:space="preserve"> </w:t>
      </w:r>
    </w:p>
    <w:p w14:paraId="49E7A201" w14:textId="4E0DAD44" w:rsidR="006C7E78" w:rsidRPr="00631B5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  <w:cs/>
        </w:rPr>
      </w:pPr>
    </w:p>
    <w:p w14:paraId="563ED5B5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3995652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C917243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63CE504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92A78C2" w14:textId="2ECCF8FB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D678E0F" w14:textId="77777777" w:rsidR="006C7E78" w:rsidRDefault="006C7E78" w:rsidP="006C7E78">
      <w:pPr>
        <w:ind w:left="1440" w:hanging="1440"/>
        <w:jc w:val="thaiDistribute"/>
        <w:rPr>
          <w:noProof/>
          <w:cs/>
        </w:rPr>
      </w:pPr>
    </w:p>
    <w:p w14:paraId="28C19849" w14:textId="28F8785A" w:rsidR="006C7E78" w:rsidRDefault="00654EF0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41888" behindDoc="1" locked="0" layoutInCell="1" allowOverlap="1" wp14:anchorId="2DECFCC0" wp14:editId="116A4A92">
            <wp:simplePos x="0" y="0"/>
            <wp:positionH relativeFrom="margin">
              <wp:posOffset>3486150</wp:posOffset>
            </wp:positionH>
            <wp:positionV relativeFrom="paragraph">
              <wp:posOffset>-670560</wp:posOffset>
            </wp:positionV>
            <wp:extent cx="3365500" cy="2079625"/>
            <wp:effectExtent l="0" t="0" r="6350" b="0"/>
            <wp:wrapNone/>
            <wp:docPr id="615284131" name="Picture 33" descr="Aerial view of peach blossoms in full bloom prior to the 20th Peach Blossom Tourism Culture Festival on March 27, 2023 in Nyingchi, Tibet Autonomous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erial view of peach blossoms in full bloom prior to the 20th Peach Blossom Tourism Culture Festival on March 27, 2023 in Nyingchi, Tibet Autonomous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eastAsia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940864" behindDoc="1" locked="0" layoutInCell="1" allowOverlap="1" wp14:anchorId="2DC3CB02" wp14:editId="5F2DEF22">
            <wp:simplePos x="0" y="0"/>
            <wp:positionH relativeFrom="margin">
              <wp:align>left</wp:align>
            </wp:positionH>
            <wp:positionV relativeFrom="paragraph">
              <wp:posOffset>-670560</wp:posOffset>
            </wp:positionV>
            <wp:extent cx="3476625" cy="2079625"/>
            <wp:effectExtent l="0" t="0" r="0" b="0"/>
            <wp:wrapNone/>
            <wp:docPr id="48096921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68" cy="208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C0342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015D38B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06149CB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F58E9D4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10F583C" w14:textId="77777777" w:rsidR="006C7E78" w:rsidRDefault="006C7E78" w:rsidP="006C7E78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  <w:r w:rsidRPr="009B47DE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9B47DE">
        <w:rPr>
          <w:rFonts w:ascii="Tahoma" w:eastAsia="Cordia New" w:hAnsi="Tahoma" w:cs="Tahoma"/>
          <w:b/>
          <w:bCs/>
          <w:color w:val="002060"/>
          <w:sz w:val="24"/>
          <w:szCs w:val="24"/>
          <w:cs/>
        </w:rPr>
        <w:tab/>
      </w:r>
      <w:r w:rsidRPr="009B47DE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รับประทานอาหารเย็น ณ ร้านอาหาร</w:t>
      </w:r>
      <w:r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จีน</w:t>
      </w:r>
    </w:p>
    <w:p w14:paraId="6E0A2327" w14:textId="59BFBB44" w:rsidR="00542DB0" w:rsidRPr="00383B39" w:rsidRDefault="006C7E78" w:rsidP="00CF071E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617E18"/>
          <w:sz w:val="24"/>
          <w:szCs w:val="24"/>
        </w:rPr>
      </w:pPr>
      <w:r w:rsidRPr="00476F33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ที่พัก</w:t>
      </w:r>
      <w:r w:rsidRPr="00476F33">
        <w:rPr>
          <w:rFonts w:ascii="Tahoma" w:eastAsia="Cordia New" w:hAnsi="Tahoma" w:cs="Tahoma"/>
          <w:b/>
          <w:bCs/>
          <w:color w:val="617E18"/>
          <w:sz w:val="24"/>
          <w:szCs w:val="24"/>
          <w:cs/>
        </w:rPr>
        <w:tab/>
      </w:r>
      <w:r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Ming Zhu </w:t>
      </w:r>
      <w:r w:rsidRPr="00476F33">
        <w:rPr>
          <w:rFonts w:ascii="Tahoma" w:eastAsia="Cordia New" w:hAnsi="Tahoma" w:cs="Tahoma"/>
          <w:b/>
          <w:bCs/>
          <w:color w:val="617E18"/>
          <w:sz w:val="24"/>
          <w:szCs w:val="24"/>
        </w:rPr>
        <w:t>Hotel</w:t>
      </w:r>
      <w:r w:rsidR="00686EDB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</w:t>
      </w:r>
      <w:r w:rsidRPr="00476F33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หรือเทียบเท่า</w:t>
      </w:r>
    </w:p>
    <w:p w14:paraId="6F167FBE" w14:textId="75FB98AF" w:rsidR="009E616C" w:rsidRDefault="000C11F9" w:rsidP="009E616C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F68829C" wp14:editId="7652987F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6838950" cy="485775"/>
                <wp:effectExtent l="0" t="0" r="19050" b="28575"/>
                <wp:wrapNone/>
                <wp:docPr id="235417895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857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49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3269C" w14:textId="60264248" w:rsidR="000C11F9" w:rsidRPr="004F6126" w:rsidRDefault="000C11F9" w:rsidP="000C11F9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62B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หลินจือ </w:t>
                            </w:r>
                            <w:r w:rsidR="00E17C5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5262B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262BA" w:rsidRPr="00402FC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ป่าหลู่หลาง</w:t>
                            </w:r>
                            <w:r w:rsidR="005262B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- หลินจือ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</w:t>
                            </w:r>
                            <w:r w:rsidR="005262B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5B6FE42D" w14:textId="77777777" w:rsidR="000C11F9" w:rsidRPr="000C11F9" w:rsidRDefault="000C11F9" w:rsidP="000C11F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68829C" id="_x0000_s1028" style="position:absolute;left:0;text-align:left;margin-left:487.3pt;margin-top:3.45pt;width:538.5pt;height:38.25pt;z-index:-251626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" fillcolor="#fcc" strokecolor="white [3212]" strokeweight=".5pt">
                <v:fill color2="#f69" rotate="t" angle="180" colors="0 #fcc;32113f #f99;1 #f99;1 #f69" focus="100%" type="gradient"/>
                <v:stroke joinstyle="miter"/>
                <v:textbox>
                  <w:txbxContent>
                    <w:p w14:paraId="7773269C" w14:textId="60264248" w:rsidR="000C11F9" w:rsidRPr="004F6126" w:rsidRDefault="000C11F9" w:rsidP="000C11F9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62B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หลินจือ </w:t>
                      </w:r>
                      <w:r w:rsidR="00E17C5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5262B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262BA" w:rsidRPr="00402FC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ป่าหลู่หลาง</w:t>
                      </w:r>
                      <w:r w:rsidR="005262B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- หลินจือ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</w:t>
                      </w:r>
                      <w:r w:rsidR="005262B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5B6FE42D" w14:textId="77777777" w:rsidR="000C11F9" w:rsidRPr="000C11F9" w:rsidRDefault="000C11F9" w:rsidP="000C11F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C94573" w14:textId="5C1CB838" w:rsidR="009E616C" w:rsidRDefault="009E616C" w:rsidP="00476F33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09730F8" w14:textId="77777777" w:rsidR="005262BA" w:rsidRDefault="005262BA" w:rsidP="005262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633E53F0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 w:rsidRPr="00E21931">
        <w:rPr>
          <w:rFonts w:ascii="Tahoma" w:eastAsia="Tahoma" w:hAnsi="Tahoma" w:cs="Tahoma"/>
          <w:color w:val="000000" w:themeColor="text1"/>
          <w:sz w:val="24"/>
          <w:szCs w:val="24"/>
          <w:cs/>
        </w:rPr>
        <w:tab/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หลังรับประทานอาหารเช้าเรียบร้อยแล้ว นำท่านเดินทางไปชม</w:t>
      </w:r>
      <w:r w:rsidRPr="00D930AA">
        <w:rPr>
          <w:rFonts w:ascii="Tahoma" w:eastAsia="Tahoma" w:hAnsi="Tahoma" w:cs="Tahoma" w:hint="cs"/>
          <w:b/>
          <w:bCs/>
          <w:color w:val="F63500"/>
          <w:sz w:val="24"/>
          <w:szCs w:val="24"/>
          <w:cs/>
        </w:rPr>
        <w:t xml:space="preserve">วิวยอดเขาหนานเจียปาหว่า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ซึ่งเป็นส่วนหนึ่งของเทือกเขาหิมาลัย บน</w:t>
      </w:r>
      <w:r w:rsidRPr="00D930AA">
        <w:rPr>
          <w:rFonts w:ascii="Tahoma" w:eastAsia="Tahoma" w:hAnsi="Tahoma" w:cs="Tahoma" w:hint="cs"/>
          <w:b/>
          <w:bCs/>
          <w:color w:val="F63500"/>
          <w:sz w:val="24"/>
          <w:szCs w:val="24"/>
          <w:cs/>
        </w:rPr>
        <w:t xml:space="preserve"> </w:t>
      </w:r>
      <w:r w:rsidRPr="00D930AA">
        <w:rPr>
          <w:rFonts w:ascii="Tahoma" w:eastAsia="Tahoma" w:hAnsi="Tahoma" w:cs="Tahoma"/>
          <w:b/>
          <w:bCs/>
          <w:color w:val="F63500"/>
          <w:sz w:val="24"/>
          <w:szCs w:val="24"/>
        </w:rPr>
        <w:t xml:space="preserve">Sechen La pass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ส้นทางข้ามภูเขายอดนิยมในหมู่นักเดินทางและนักผจญภัยที่ต้องการสัมผัสธรรมชาติที่สวยงามและทิวทัศน์ที่น่าตื่นตาตื่นใจของเทือกเขาหิมาลัย โดยตัวยอดเขามีลักษณะเฉพาะเป็นรูปทรงสามเหลี่ยม ถูกปกคลุมด้วยหิมะ และรายล้อมด้วยมวลเมฆ หมอก ตลอดทั้งปี</w:t>
      </w:r>
    </w:p>
    <w:p w14:paraId="692700B7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 w:rsidRPr="00956262">
        <w:rPr>
          <w:rFonts w:ascii="Tahoma" w:eastAsia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960320" behindDoc="1" locked="0" layoutInCell="1" allowOverlap="1" wp14:anchorId="18CE435F" wp14:editId="3BFB5D64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6856095" cy="2333625"/>
            <wp:effectExtent l="0" t="0" r="1905" b="9525"/>
            <wp:wrapNone/>
            <wp:docPr id="20957019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37" b="7160"/>
                    <a:stretch/>
                  </pic:blipFill>
                  <pic:spPr bwMode="auto">
                    <a:xfrm>
                      <a:off x="0" y="0"/>
                      <a:ext cx="685609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536737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52AB70B0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60EE343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4313437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EAD08A1" w14:textId="77777777" w:rsidR="005262BA" w:rsidRDefault="005262BA" w:rsidP="005262BA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F3102D8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6470A23" w14:textId="77777777" w:rsidR="005262BA" w:rsidRDefault="005262BA" w:rsidP="005262BA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E5CA940" w14:textId="77777777" w:rsidR="005262BA" w:rsidRDefault="005262BA" w:rsidP="005262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 xml:space="preserve"> ณ 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ร้านอาหารจีน</w:t>
      </w:r>
    </w:p>
    <w:p w14:paraId="5FD05712" w14:textId="328683D8" w:rsidR="00D315CC" w:rsidRDefault="00D315CC" w:rsidP="005262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/>
          <w:b/>
          <w:bCs/>
          <w:color w:val="002060"/>
          <w:sz w:val="24"/>
          <w:szCs w:val="24"/>
          <w:cs/>
        </w:rPr>
        <w:tab/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**เมนูพิเศษ </w:t>
      </w:r>
      <w:r w:rsidRPr="00971C1E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>ไก่หม้อหิน</w:t>
      </w:r>
      <w:r>
        <w:rPr>
          <w:rFonts w:ascii="Tahoma" w:eastAsia="Tahoma" w:hAnsi="Tahoma" w:cs="Tahoma"/>
          <w:b/>
          <w:bCs/>
          <w:color w:val="002060"/>
          <w:sz w:val="24"/>
          <w:szCs w:val="24"/>
        </w:rPr>
        <w:t>**</w:t>
      </w:r>
    </w:p>
    <w:p w14:paraId="7FD8C277" w14:textId="77777777" w:rsidR="00481B28" w:rsidRDefault="00481B28" w:rsidP="005262BA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3D5A923" w14:textId="6148CD05" w:rsidR="005262BA" w:rsidRDefault="00CF071E" w:rsidP="00C83A40">
      <w:pPr>
        <w:ind w:left="1485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eastAsia="Tahoma" w:hAnsi="Tahoma" w:cs="Tahoma"/>
          <w:b/>
          <w:bCs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1964416" behindDoc="1" locked="0" layoutInCell="1" allowOverlap="1" wp14:anchorId="353AA2EA" wp14:editId="6C0414E5">
            <wp:simplePos x="0" y="0"/>
            <wp:positionH relativeFrom="margin">
              <wp:align>center</wp:align>
            </wp:positionH>
            <wp:positionV relativeFrom="paragraph">
              <wp:posOffset>1220470</wp:posOffset>
            </wp:positionV>
            <wp:extent cx="6241312" cy="2431415"/>
            <wp:effectExtent l="0" t="0" r="7620" b="6985"/>
            <wp:wrapNone/>
            <wp:docPr id="20876597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312" cy="243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2BA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หลังรับประทานอาหารกลางวันเรียบร้อยแล้ว นำทุกท่านเที่ยวชม </w:t>
      </w:r>
      <w:r w:rsidR="005262BA" w:rsidRPr="00D930AA">
        <w:rPr>
          <w:rFonts w:ascii="Tahoma" w:eastAsia="Tahoma" w:hAnsi="Tahoma" w:cs="Tahoma" w:hint="cs"/>
          <w:b/>
          <w:bCs/>
          <w:color w:val="F63500"/>
          <w:sz w:val="24"/>
          <w:szCs w:val="24"/>
          <w:cs/>
        </w:rPr>
        <w:t xml:space="preserve">ป่าหลู่หลาง </w:t>
      </w:r>
      <w:r w:rsidR="005262BA" w:rsidRPr="00D930AA">
        <w:rPr>
          <w:rFonts w:ascii="Tahoma" w:eastAsia="Tahoma" w:hAnsi="Tahoma" w:cs="Tahoma"/>
          <w:b/>
          <w:bCs/>
          <w:color w:val="F63500"/>
          <w:sz w:val="24"/>
          <w:szCs w:val="24"/>
        </w:rPr>
        <w:t>(</w:t>
      </w:r>
      <w:proofErr w:type="spellStart"/>
      <w:r w:rsidR="005262BA" w:rsidRPr="00D930AA">
        <w:rPr>
          <w:rFonts w:ascii="Tahoma" w:eastAsia="Tahoma" w:hAnsi="Tahoma" w:cs="Tahoma"/>
          <w:b/>
          <w:bCs/>
          <w:color w:val="F63500"/>
          <w:sz w:val="24"/>
          <w:szCs w:val="24"/>
        </w:rPr>
        <w:t>Lulang</w:t>
      </w:r>
      <w:proofErr w:type="spellEnd"/>
      <w:r w:rsidR="005262BA" w:rsidRPr="00D930AA">
        <w:rPr>
          <w:rFonts w:ascii="Tahoma" w:eastAsia="Tahoma" w:hAnsi="Tahoma" w:cs="Tahoma"/>
          <w:b/>
          <w:bCs/>
          <w:color w:val="F63500"/>
          <w:sz w:val="24"/>
          <w:szCs w:val="24"/>
        </w:rPr>
        <w:t xml:space="preserve"> Forest)</w:t>
      </w:r>
      <w:r w:rsidR="005262BA">
        <w:rPr>
          <w:rFonts w:ascii="Tahoma" w:eastAsia="Tahoma" w:hAnsi="Tahoma" w:cs="Tahoma"/>
          <w:color w:val="000000" w:themeColor="text1"/>
          <w:sz w:val="24"/>
          <w:szCs w:val="24"/>
        </w:rPr>
        <w:t xml:space="preserve"> </w:t>
      </w:r>
      <w:r w:rsidR="005262BA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เป็นป่าในภูเขาเมฆและทะเลหมอก ภาษาทิเบต หลู่หลาง แปลว่า </w:t>
      </w:r>
      <w:r w:rsidR="005262BA">
        <w:rPr>
          <w:rFonts w:ascii="Tahoma" w:eastAsia="Tahoma" w:hAnsi="Tahoma" w:cs="Tahoma"/>
          <w:color w:val="000000" w:themeColor="text1"/>
          <w:sz w:val="24"/>
          <w:szCs w:val="24"/>
        </w:rPr>
        <w:t>“</w:t>
      </w:r>
      <w:r w:rsidR="005262BA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หุบเขามังกรกษัตริย์</w:t>
      </w:r>
      <w:r w:rsidR="005262BA">
        <w:rPr>
          <w:rFonts w:ascii="Tahoma" w:eastAsia="Tahoma" w:hAnsi="Tahoma" w:cs="Tahoma"/>
          <w:color w:val="000000" w:themeColor="text1"/>
          <w:sz w:val="24"/>
          <w:szCs w:val="24"/>
        </w:rPr>
        <w:t xml:space="preserve">” 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ที่นี่คุณจะสังเกตเห็นต้นสนที่กระจายตัวลดหลั่นตามความสูงของขุนเขาทั้งสองฝั่ง ก่อเกิดเป็นทิวทัศน์ 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>“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>ทะเลป่าหลู่หล่าง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 xml:space="preserve">” 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>ที่ป่าแห่งนี้มีต้นไม้ไซเปรสยักษ์สูง 57 เมตร และมีเส้นผ่านศูนย์กลาง 5.8 เมตร มีอายุมากกว่า 3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 xml:space="preserve">,200 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ปี และเป็นที่รู้จักในนาม 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>“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>ราชาแห่งต้นไซเปรส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 xml:space="preserve">” 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ในปี 2019 ต้นไซเปรสยักษ์นี้ได้รับการตรวจสอบและได้ใบรับรองว่าเป็น 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>“</w:t>
      </w:r>
      <w:r w:rsidR="005262BA">
        <w:rPr>
          <w:rFonts w:ascii="Tahoma" w:hAnsi="Tahoma" w:cs="Tahoma" w:hint="cs"/>
          <w:color w:val="000000" w:themeColor="text1"/>
          <w:sz w:val="24"/>
          <w:szCs w:val="24"/>
          <w:cs/>
        </w:rPr>
        <w:t>ต้นไซเปรสยักษ์ที่เก่าแก่ที่สุดในโลก</w:t>
      </w:r>
      <w:r w:rsidR="005262BA">
        <w:rPr>
          <w:rFonts w:ascii="Tahoma" w:hAnsi="Tahoma" w:cs="Tahoma"/>
          <w:color w:val="000000" w:themeColor="text1"/>
          <w:sz w:val="24"/>
          <w:szCs w:val="24"/>
        </w:rPr>
        <w:t>”</w:t>
      </w:r>
    </w:p>
    <w:p w14:paraId="73EECBAF" w14:textId="68B94101" w:rsidR="003E7CA3" w:rsidRDefault="003E7CA3" w:rsidP="005262BA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0FACA87" w14:textId="7CED4D47" w:rsidR="003E7CA3" w:rsidRDefault="003E7CA3" w:rsidP="005262BA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C9DE2AC" w14:textId="2071B425" w:rsidR="003E7CA3" w:rsidRDefault="003E7CA3" w:rsidP="005262BA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3820976" w14:textId="77777777" w:rsidR="003E7CA3" w:rsidRDefault="003E7CA3" w:rsidP="005262BA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432114A" w14:textId="77777777" w:rsidR="003E7CA3" w:rsidRDefault="003E7CA3" w:rsidP="005262BA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6C64FA0" w14:textId="12927935" w:rsidR="005262BA" w:rsidRPr="00EB3B2E" w:rsidRDefault="005262BA" w:rsidP="005262BA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75C264F" w14:textId="77777777" w:rsidR="005262BA" w:rsidRDefault="005262BA" w:rsidP="005262BA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DFAE8AA" w14:textId="77777777" w:rsidR="003E7CA3" w:rsidRDefault="003E7CA3" w:rsidP="00CF071E">
      <w:pPr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653677DE" w14:textId="70181C14" w:rsidR="005262BA" w:rsidRDefault="005262BA" w:rsidP="005262BA">
      <w:pPr>
        <w:ind w:left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เมื่อถึงเวลาอันสมควร เดินทางต่อไปยัง</w:t>
      </w:r>
      <w:r>
        <w:rPr>
          <w:rFonts w:ascii="Tahoma" w:eastAsia="Tahoma" w:hAnsi="Tahoma" w:cs="Tahoma" w:hint="cs"/>
          <w:b/>
          <w:bCs/>
          <w:color w:val="F63500"/>
          <w:sz w:val="24"/>
          <w:szCs w:val="24"/>
          <w:cs/>
        </w:rPr>
        <w:t xml:space="preserve">เมืองหลินจือ </w:t>
      </w:r>
      <w:r>
        <w:rPr>
          <w:rFonts w:ascii="Tahoma" w:eastAsia="Tahoma" w:hAnsi="Tahoma" w:cs="Tahoma"/>
          <w:b/>
          <w:bCs/>
          <w:color w:val="F63500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b/>
          <w:bCs/>
          <w:color w:val="F63500"/>
          <w:sz w:val="24"/>
          <w:szCs w:val="24"/>
        </w:rPr>
        <w:t>Nyingchi</w:t>
      </w:r>
      <w:proofErr w:type="spellEnd"/>
      <w:r>
        <w:rPr>
          <w:rFonts w:ascii="Tahoma" w:eastAsia="Tahoma" w:hAnsi="Tahoma" w:cs="Tahoma"/>
          <w:b/>
          <w:bCs/>
          <w:color w:val="F63500"/>
          <w:sz w:val="24"/>
          <w:szCs w:val="24"/>
        </w:rPr>
        <w:t>)</w:t>
      </w:r>
      <w:r w:rsidRPr="00933F76">
        <w:rPr>
          <w:rFonts w:ascii="Tahoma" w:eastAsia="Tahoma" w:hAnsi="Tahoma" w:cs="Tahoma"/>
          <w:b/>
          <w:bCs/>
          <w:color w:val="FE3000"/>
          <w:sz w:val="24"/>
          <w:szCs w:val="24"/>
        </w:rPr>
        <w:t xml:space="preserve">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เพื่อเข้าพักที่โรงแรม และพักผ่อนตามอัธยาศัย</w:t>
      </w:r>
    </w:p>
    <w:p w14:paraId="75A17150" w14:textId="0956FB33" w:rsidR="005262BA" w:rsidRDefault="00CF071E" w:rsidP="005262BA">
      <w:pPr>
        <w:ind w:left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61344" behindDoc="1" locked="0" layoutInCell="1" allowOverlap="1" wp14:anchorId="0A33F32C" wp14:editId="0F3A1B36">
            <wp:simplePos x="0" y="0"/>
            <wp:positionH relativeFrom="margin">
              <wp:posOffset>323850</wp:posOffset>
            </wp:positionH>
            <wp:positionV relativeFrom="paragraph">
              <wp:posOffset>17780</wp:posOffset>
            </wp:positionV>
            <wp:extent cx="6238875" cy="3105150"/>
            <wp:effectExtent l="0" t="0" r="9525" b="0"/>
            <wp:wrapNone/>
            <wp:docPr id="83758396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" t="376" r="-278" b="1310"/>
                    <a:stretch/>
                  </pic:blipFill>
                  <pic:spPr bwMode="auto">
                    <a:xfrm>
                      <a:off x="0" y="0"/>
                      <a:ext cx="6273787" cy="312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4F8F5" w14:textId="79BE01C6" w:rsidR="005262BA" w:rsidRDefault="005262BA" w:rsidP="005262BA">
      <w:pPr>
        <w:ind w:left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14FA241" w14:textId="77777777" w:rsidR="005262BA" w:rsidRPr="005260C3" w:rsidRDefault="005262BA" w:rsidP="005262BA">
      <w:pPr>
        <w:ind w:left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7104385" w14:textId="77777777" w:rsidR="005262BA" w:rsidRDefault="005262BA" w:rsidP="005262BA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5FB3016" w14:textId="77777777" w:rsidR="005262BA" w:rsidRPr="00D930AA" w:rsidRDefault="005262BA" w:rsidP="005262BA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</w:pPr>
    </w:p>
    <w:p w14:paraId="4070C171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40B9D2DC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33DB0E5A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75C250A8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1DD09697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662DE80F" w14:textId="77777777" w:rsidR="005262BA" w:rsidRDefault="005262BA" w:rsidP="005262BA">
      <w:pPr>
        <w:spacing w:line="276" w:lineRule="auto"/>
        <w:ind w:left="1440" w:hanging="1440"/>
        <w:jc w:val="thaiDistribute"/>
        <w:rPr>
          <w:noProof/>
        </w:rPr>
      </w:pPr>
    </w:p>
    <w:p w14:paraId="0A2C730D" w14:textId="4972DC9D" w:rsidR="005262BA" w:rsidRDefault="00654EF0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  <w:r>
        <w:rPr>
          <w:rFonts w:ascii="Tahoma" w:eastAsia="Cordia New" w:hAnsi="Tahoma" w:cs="Tahoma"/>
          <w:b/>
          <w:bCs/>
          <w:noProof/>
          <w:color w:val="787800"/>
          <w:sz w:val="24"/>
          <w:szCs w:val="24"/>
        </w:rPr>
        <w:lastRenderedPageBreak/>
        <w:drawing>
          <wp:anchor distT="0" distB="0" distL="114300" distR="114300" simplePos="0" relativeHeight="251962368" behindDoc="1" locked="0" layoutInCell="1" allowOverlap="1" wp14:anchorId="7F440B2A" wp14:editId="27EDDBFC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514725" cy="2771775"/>
            <wp:effectExtent l="0" t="0" r="9525" b="9525"/>
            <wp:wrapNone/>
            <wp:docPr id="171345718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3392" behindDoc="1" locked="0" layoutInCell="1" allowOverlap="1" wp14:anchorId="79849E40" wp14:editId="0D72C471">
            <wp:simplePos x="0" y="0"/>
            <wp:positionH relativeFrom="margin">
              <wp:posOffset>3533776</wp:posOffset>
            </wp:positionH>
            <wp:positionV relativeFrom="paragraph">
              <wp:posOffset>9525</wp:posOffset>
            </wp:positionV>
            <wp:extent cx="3327364" cy="2770505"/>
            <wp:effectExtent l="0" t="0" r="6985" b="0"/>
            <wp:wrapNone/>
            <wp:docPr id="1206721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721623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772" cy="277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4666E7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35E69A10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6AB13219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2ADBE491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50DC4F57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2EDC8D14" w14:textId="77777777" w:rsidR="005262BA" w:rsidRDefault="005262BA" w:rsidP="005262B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5E1D1540" w14:textId="77777777" w:rsidR="005262BA" w:rsidRDefault="005262BA" w:rsidP="005262BA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</w:p>
    <w:p w14:paraId="51B8127B" w14:textId="77777777" w:rsidR="005262BA" w:rsidRDefault="005262BA" w:rsidP="005262BA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79C493E" w14:textId="1234F175" w:rsidR="005262BA" w:rsidRPr="009E0E97" w:rsidRDefault="005262BA" w:rsidP="00D315CC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D930AA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ท้องถิ่น</w:t>
      </w:r>
    </w:p>
    <w:p w14:paraId="61B28612" w14:textId="7636996E" w:rsidR="005262BA" w:rsidRPr="000A6DDF" w:rsidRDefault="005262BA" w:rsidP="005262BA">
      <w:pPr>
        <w:ind w:left="1440" w:hanging="1440"/>
        <w:jc w:val="thaiDistribute"/>
        <w:rPr>
          <w:rFonts w:ascii="Tahoma" w:eastAsia="Tahoma" w:hAnsi="Tahoma" w:cs="Tahoma"/>
          <w:b/>
          <w:bCs/>
          <w:color w:val="617E18"/>
          <w:sz w:val="24"/>
          <w:szCs w:val="24"/>
        </w:rPr>
      </w:pPr>
      <w:r w:rsidRPr="002E08A1">
        <w:rPr>
          <w:rFonts w:ascii="Tahoma" w:eastAsia="Cordia New" w:hAnsi="Tahoma" w:cs="Tahoma" w:hint="cs"/>
          <w:b/>
          <w:bCs/>
          <w:color w:val="787800"/>
          <w:sz w:val="24"/>
          <w:szCs w:val="24"/>
          <w:cs/>
        </w:rPr>
        <w:t>ที่พัก</w:t>
      </w:r>
      <w:r w:rsidRPr="002E08A1">
        <w:rPr>
          <w:rFonts w:ascii="Tahoma" w:eastAsia="Cordia New" w:hAnsi="Tahoma" w:cs="Tahoma"/>
          <w:b/>
          <w:bCs/>
          <w:color w:val="787800"/>
          <w:sz w:val="24"/>
          <w:szCs w:val="24"/>
          <w:cs/>
        </w:rPr>
        <w:tab/>
      </w:r>
      <w:r w:rsidRPr="00744C80">
        <w:rPr>
          <w:rFonts w:ascii="Tahoma" w:eastAsia="Tahoma" w:hAnsi="Tahoma" w:cs="Tahoma"/>
          <w:b/>
          <w:bCs/>
          <w:color w:val="617E18"/>
          <w:sz w:val="24"/>
          <w:szCs w:val="24"/>
        </w:rPr>
        <w:t>Ming Zhu hotel</w:t>
      </w:r>
      <w:r>
        <w:rPr>
          <w:rFonts w:ascii="Tahoma" w:eastAsia="Tahoma" w:hAnsi="Tahoma" w:cs="Tahoma"/>
          <w:b/>
          <w:bCs/>
          <w:color w:val="617E18"/>
          <w:sz w:val="24"/>
          <w:szCs w:val="24"/>
        </w:rPr>
        <w:t xml:space="preserve"> </w:t>
      </w:r>
      <w:r w:rsidRPr="00D930AA">
        <w:rPr>
          <w:rFonts w:ascii="Tahoma" w:eastAsia="Tahoma" w:hAnsi="Tahoma" w:cs="Tahoma" w:hint="cs"/>
          <w:b/>
          <w:bCs/>
          <w:color w:val="617E18"/>
          <w:sz w:val="24"/>
          <w:szCs w:val="24"/>
          <w:cs/>
        </w:rPr>
        <w:t>หรือเทียบเท่า</w:t>
      </w:r>
    </w:p>
    <w:p w14:paraId="34C55433" w14:textId="29B148C7" w:rsidR="002F3FFC" w:rsidRPr="00A51573" w:rsidRDefault="000C11F9" w:rsidP="00A51573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617E18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4C4D529" wp14:editId="18A0F49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829425" cy="485775"/>
                <wp:effectExtent l="0" t="0" r="28575" b="28575"/>
                <wp:wrapNone/>
                <wp:docPr id="196387213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857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49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99318" w14:textId="6D60536C" w:rsidR="000C11F9" w:rsidRPr="004F6126" w:rsidRDefault="000C11F9" w:rsidP="000C11F9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62B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เมืองหลินจือ - นั่งรถไฟความเร็วสูง - เมืองลาซา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</w:t>
                            </w:r>
                            <w:r w:rsidR="005262B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62B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262B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5C2CECBD" w14:textId="77777777" w:rsidR="000C11F9" w:rsidRPr="000C11F9" w:rsidRDefault="000C11F9" w:rsidP="000C11F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4D529" id="_x0000_s1029" style="position:absolute;left:0;text-align:left;margin-left:486.55pt;margin-top:.7pt;width:537.75pt;height:38.25pt;z-index:-251622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" fillcolor="#fcc" strokecolor="white [3212]" strokeweight=".5pt">
                <v:fill color2="#f69" rotate="t" angle="180" colors="0 #fcc;32113f #f99;1 #f99;1 #f69" focus="100%" type="gradient"/>
                <v:stroke joinstyle="miter"/>
                <v:textbox>
                  <w:txbxContent>
                    <w:p w14:paraId="5C199318" w14:textId="6D60536C" w:rsidR="000C11F9" w:rsidRPr="004F6126" w:rsidRDefault="000C11F9" w:rsidP="000C11F9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62B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เมืองหลินจือ - นั่งรถไฟความเร็วสูง - เมืองลาซา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</w:t>
                      </w:r>
                      <w:r w:rsidR="005262B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62B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262BA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5C2CECBD" w14:textId="77777777" w:rsidR="000C11F9" w:rsidRPr="000C11F9" w:rsidRDefault="000C11F9" w:rsidP="000C11F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E38EE9" w14:textId="77777777" w:rsidR="00EE30B7" w:rsidRDefault="00EE30B7" w:rsidP="000C11F9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BA077B1" w14:textId="77777777" w:rsidR="006C7E78" w:rsidRPr="00EB3B2E" w:rsidRDefault="006C7E78" w:rsidP="006C7E7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761C6FAE" w14:textId="1300EDFC" w:rsidR="006C7E78" w:rsidRPr="00EB3B2E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C21AAB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หลังรับประทานอาหารเช้าเรียบร้อยแล้ว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นำ</w:t>
      </w:r>
      <w:r w:rsidRPr="00C21AAB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ทุกท่านออกเดินทางสู่สถานีรถไฟเพื่อ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นั่งรถไฟความเร็วสูงที่นั่งชั้น 1 ไปยัง</w:t>
      </w:r>
      <w:r w:rsidRPr="00C21AAB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เมืองลาซา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ทางรถไฟขึ้นชื่อว่าสูงที่สุดในโลก </w:t>
      </w:r>
      <w:r w:rsidRPr="00C21AAB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โดยร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ถไฟออกเดินทางเวลา 12.</w:t>
      </w:r>
      <w:r w:rsidR="00686EDB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25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น. 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>(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ใช้เวลาเดินทางประมาณ 3 ชั่วโมง 41 นาที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)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บนรถไฟได้มีการ</w:t>
      </w:r>
      <w:r w:rsidRPr="00353356">
        <w:rPr>
          <w:rFonts w:ascii="Tahoma" w:eastAsia="Tahoma" w:hAnsi="Tahoma" w:cs="Tahoma"/>
          <w:color w:val="000000" w:themeColor="text1"/>
          <w:sz w:val="24"/>
          <w:szCs w:val="24"/>
          <w:cs/>
        </w:rPr>
        <w:t>ติดตั้งระบบจ่ายออกซิเจนอย่างต่อเนื่อง รวมถึงระบบจ่ายออกซิเจนแบบกระจายในรถและช่องจ่ายออกซิเจนแยกต่างหากใต้ที่นั่ง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ระหว่างทางท่านสามารถชมทิวทัศน์และธรรมชาติที่งดงามได้</w:t>
      </w:r>
    </w:p>
    <w:p w14:paraId="3BF550C2" w14:textId="44DFA0C4" w:rsidR="006C7E78" w:rsidRPr="002C7F5D" w:rsidRDefault="00CF071E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8032" behindDoc="1" locked="0" layoutInCell="1" allowOverlap="1" wp14:anchorId="3FB29877" wp14:editId="5BDDE749">
            <wp:simplePos x="0" y="0"/>
            <wp:positionH relativeFrom="margin">
              <wp:align>right</wp:align>
            </wp:positionH>
            <wp:positionV relativeFrom="paragraph">
              <wp:posOffset>216535</wp:posOffset>
            </wp:positionV>
            <wp:extent cx="6860540" cy="2252786"/>
            <wp:effectExtent l="0" t="0" r="0" b="0"/>
            <wp:wrapNone/>
            <wp:docPr id="16620762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8" t="24082" r="138" b="18949"/>
                    <a:stretch/>
                  </pic:blipFill>
                  <pic:spPr bwMode="auto">
                    <a:xfrm>
                      <a:off x="0" y="0"/>
                      <a:ext cx="6860540" cy="225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E78"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</w:t>
      </w:r>
      <w:r w:rsidR="006C7E78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 w:rsidR="006C7E78"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="006C7E78"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 w:rsidR="006C7E78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กลางวันบนรถไฟความเร็วสูง</w:t>
      </w:r>
    </w:p>
    <w:p w14:paraId="4D2807B4" w14:textId="21B55737" w:rsidR="006C7E78" w:rsidRPr="00221AFC" w:rsidRDefault="006C7E78" w:rsidP="006C7E7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3BC6D71" w14:textId="37B07963" w:rsidR="006C7E78" w:rsidRDefault="006C7E78" w:rsidP="006C7E78">
      <w:pPr>
        <w:spacing w:line="276" w:lineRule="auto"/>
        <w:ind w:left="1440" w:hanging="1440"/>
        <w:jc w:val="thaiDistribute"/>
        <w:rPr>
          <w:noProof/>
        </w:rPr>
      </w:pPr>
    </w:p>
    <w:p w14:paraId="3EBF54DA" w14:textId="77777777" w:rsidR="006C7E78" w:rsidRDefault="006C7E78" w:rsidP="006C7E78">
      <w:pPr>
        <w:spacing w:line="276" w:lineRule="auto"/>
        <w:ind w:left="1440" w:hanging="1440"/>
        <w:jc w:val="thaiDistribute"/>
        <w:rPr>
          <w:noProof/>
        </w:rPr>
      </w:pPr>
    </w:p>
    <w:p w14:paraId="4D271001" w14:textId="77777777" w:rsidR="006C7E78" w:rsidRDefault="006C7E78" w:rsidP="006C7E78">
      <w:pPr>
        <w:spacing w:line="276" w:lineRule="auto"/>
        <w:ind w:left="1440" w:hanging="1440"/>
        <w:jc w:val="thaiDistribute"/>
        <w:rPr>
          <w:noProof/>
        </w:rPr>
      </w:pPr>
    </w:p>
    <w:p w14:paraId="6E9DC3E9" w14:textId="77777777" w:rsidR="006C7E78" w:rsidRDefault="006C7E78" w:rsidP="006C7E78">
      <w:pPr>
        <w:spacing w:line="276" w:lineRule="auto"/>
        <w:ind w:left="1440" w:hanging="1440"/>
        <w:jc w:val="thaiDistribute"/>
        <w:rPr>
          <w:noProof/>
        </w:rPr>
      </w:pPr>
    </w:p>
    <w:p w14:paraId="67DAF4B1" w14:textId="77777777" w:rsidR="00E61656" w:rsidRDefault="00E61656" w:rsidP="006C7E78">
      <w:pPr>
        <w:spacing w:line="276" w:lineRule="auto"/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7DC4A5B5" w14:textId="4759D8D1" w:rsidR="003E7CA3" w:rsidRPr="00B16B14" w:rsidRDefault="006C7E78" w:rsidP="00B16B14">
      <w:pPr>
        <w:spacing w:line="276" w:lineRule="auto"/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  <w:cs/>
        </w:rPr>
      </w:pPr>
      <w:r>
        <w:rPr>
          <w:rFonts w:ascii="Tahoma" w:eastAsia="Tahoma" w:hAnsi="Tahoma" w:cs="Tahoma"/>
          <w:color w:val="000000" w:themeColor="text1"/>
          <w:sz w:val="24"/>
          <w:szCs w:val="24"/>
        </w:rPr>
        <w:lastRenderedPageBreak/>
        <w:t>1</w:t>
      </w:r>
      <w:r w:rsidR="00B16B14">
        <w:rPr>
          <w:rFonts w:ascii="Tahoma" w:eastAsia="Tahoma" w:hAnsi="Tahoma" w:cs="Tahoma"/>
          <w:color w:val="000000" w:themeColor="text1"/>
          <w:sz w:val="24"/>
          <w:szCs w:val="24"/>
        </w:rPr>
        <w:t>6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>.1</w:t>
      </w:r>
      <w:r w:rsidR="00B16B14">
        <w:rPr>
          <w:rFonts w:ascii="Tahoma" w:eastAsia="Tahoma" w:hAnsi="Tahoma" w:cs="Tahoma"/>
          <w:color w:val="000000" w:themeColor="text1"/>
          <w:sz w:val="24"/>
          <w:szCs w:val="24"/>
        </w:rPr>
        <w:t>8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น.</w:t>
      </w:r>
      <w:r>
        <w:rPr>
          <w:rFonts w:ascii="Tahoma" w:eastAsia="Tahoma" w:hAnsi="Tahoma" w:cs="Tahoma"/>
          <w:color w:val="000000" w:themeColor="text1"/>
          <w:sz w:val="24"/>
          <w:szCs w:val="24"/>
          <w:cs/>
        </w:rPr>
        <w:tab/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เดินทางถึงเมืองลาซา ถัดจากนั้นนำทุกท่าน</w:t>
      </w:r>
      <w:r w:rsidR="00B16B14" w:rsidRPr="00B16B14">
        <w:rPr>
          <w:rFonts w:ascii="Tahoma" w:eastAsia="Tahoma" w:hAnsi="Tahoma" w:cs="Tahoma"/>
          <w:color w:val="000000" w:themeColor="text1"/>
          <w:sz w:val="24"/>
          <w:szCs w:val="24"/>
          <w:cs/>
        </w:rPr>
        <w:t>ขึ้นสู่จุดชมวิว</w:t>
      </w:r>
      <w:r w:rsidR="00B16B14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เขายาวาง</w:t>
      </w:r>
      <w:r w:rsidR="00B16B14" w:rsidRPr="00B16B14">
        <w:rPr>
          <w:rFonts w:ascii="Tahoma" w:eastAsia="Tahoma" w:hAnsi="Tahoma" w:cs="Tahoma"/>
          <w:color w:val="000000" w:themeColor="text1"/>
          <w:sz w:val="24"/>
          <w:szCs w:val="24"/>
          <w:cs/>
        </w:rPr>
        <w:t>เพื่อเก็บภาพเมืองลาซาและพระราชวังโปตาลาอันยิ่งใหญ่</w:t>
      </w:r>
      <w:r w:rsidR="00B16B14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และ</w:t>
      </w:r>
      <w:r w:rsidR="00B16B14" w:rsidRPr="00B16B14">
        <w:rPr>
          <w:rFonts w:ascii="Tahoma" w:eastAsia="Tahoma" w:hAnsi="Tahoma" w:cs="Tahoma"/>
          <w:color w:val="000000" w:themeColor="text1"/>
          <w:sz w:val="24"/>
          <w:szCs w:val="24"/>
          <w:cs/>
        </w:rPr>
        <w:t>ลานพระราชวังโปตาลา</w:t>
      </w:r>
      <w:r w:rsidR="00B16B14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จุดถ่ายภาพสัญลักษณ์สำคัญของทิเบต</w:t>
      </w:r>
      <w:r w:rsidR="00B16B14" w:rsidRPr="00B16B14">
        <w:rPr>
          <w:rFonts w:ascii="Tahoma" w:eastAsia="Tahoma" w:hAnsi="Tahoma" w:cs="Tahoma"/>
          <w:color w:val="000000" w:themeColor="text1"/>
          <w:sz w:val="24"/>
          <w:szCs w:val="24"/>
          <w:cs/>
        </w:rPr>
        <w:t xml:space="preserve">ถ่ายภาพความงดงามของพระราชวัง </w:t>
      </w:r>
      <w:r w:rsidR="00B16B14" w:rsidRPr="00B16B14">
        <w:rPr>
          <w:rFonts w:ascii="Tahoma" w:eastAsia="Tahoma" w:hAnsi="Tahoma" w:cs="Tahoma"/>
          <w:color w:val="000000" w:themeColor="text1"/>
          <w:sz w:val="24"/>
          <w:szCs w:val="24"/>
        </w:rPr>
        <w:t xml:space="preserve">13 </w:t>
      </w:r>
      <w:r w:rsidR="00B16B14" w:rsidRPr="00B16B14">
        <w:rPr>
          <w:rFonts w:ascii="Tahoma" w:eastAsia="Tahoma" w:hAnsi="Tahoma" w:cs="Tahoma"/>
          <w:color w:val="000000" w:themeColor="text1"/>
          <w:sz w:val="24"/>
          <w:szCs w:val="24"/>
          <w:cs/>
        </w:rPr>
        <w:t>ชั้น สัญลักษณ์อันโดดเด่นของทิเบตที่ตั้งตระหง่านเหนือเมืองลาซา</w:t>
      </w:r>
    </w:p>
    <w:p w14:paraId="2EB0BF4F" w14:textId="3F340967" w:rsidR="006C7E78" w:rsidRPr="00D930AA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D930AA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 ณ ร้านอาหาร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จีน</w:t>
      </w:r>
      <w:r w:rsidR="00327C9D">
        <w:rPr>
          <w:rFonts w:ascii="Tahoma" w:eastAsia="Tahoma" w:hAnsi="Tahoma" w:cs="Tahoma"/>
          <w:b/>
          <w:bCs/>
          <w:color w:val="002060"/>
          <w:sz w:val="24"/>
          <w:szCs w:val="24"/>
        </w:rPr>
        <w:t xml:space="preserve"> </w:t>
      </w:r>
      <w:r w:rsidR="00327C9D">
        <w:rPr>
          <w:rFonts w:ascii="Tahoma" w:eastAsia="Cordia New" w:hAnsi="Tahoma" w:cs="Tahoma"/>
          <w:b/>
          <w:bCs/>
          <w:color w:val="002060"/>
          <w:sz w:val="24"/>
          <w:szCs w:val="24"/>
        </w:rPr>
        <w:t>**</w:t>
      </w:r>
      <w:r w:rsidR="00327C9D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เมนูพิเศษ สุกี้หมาล่าเสฉวน**</w:t>
      </w:r>
    </w:p>
    <w:p w14:paraId="1F92D7B3" w14:textId="23ED383A" w:rsidR="00CF071E" w:rsidRPr="00CF071E" w:rsidRDefault="006C7E78" w:rsidP="00CF071E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617E18"/>
          <w:sz w:val="24"/>
          <w:szCs w:val="24"/>
        </w:rPr>
      </w:pPr>
      <w:r w:rsidRPr="00476F33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ที่พัก</w:t>
      </w:r>
      <w:r w:rsidRPr="00476F33">
        <w:rPr>
          <w:rFonts w:ascii="Tahoma" w:eastAsia="Cordia New" w:hAnsi="Tahoma" w:cs="Tahoma"/>
          <w:b/>
          <w:bCs/>
          <w:color w:val="617E18"/>
          <w:sz w:val="24"/>
          <w:szCs w:val="24"/>
          <w:cs/>
        </w:rPr>
        <w:tab/>
      </w:r>
      <w:proofErr w:type="spellStart"/>
      <w:r w:rsidR="00686EDB">
        <w:rPr>
          <w:rFonts w:ascii="Tahoma" w:eastAsia="Cordia New" w:hAnsi="Tahoma" w:cs="Tahoma"/>
          <w:b/>
          <w:bCs/>
          <w:color w:val="617E18"/>
          <w:sz w:val="24"/>
          <w:szCs w:val="24"/>
        </w:rPr>
        <w:t>Pentsok</w:t>
      </w:r>
      <w:proofErr w:type="spellEnd"/>
      <w:r w:rsidR="00686EDB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</w:t>
      </w:r>
      <w:proofErr w:type="spellStart"/>
      <w:r w:rsidR="00686EDB">
        <w:rPr>
          <w:rFonts w:ascii="Tahoma" w:eastAsia="Cordia New" w:hAnsi="Tahoma" w:cs="Tahoma"/>
          <w:b/>
          <w:bCs/>
          <w:color w:val="617E18"/>
          <w:sz w:val="24"/>
          <w:szCs w:val="24"/>
        </w:rPr>
        <w:t>Kangsang</w:t>
      </w:r>
      <w:proofErr w:type="spellEnd"/>
      <w:r w:rsidR="00686EDB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Hotel &amp; Resorts Lhasa </w:t>
      </w:r>
      <w:r w:rsidR="00686EDB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หรือเทียบเท่า</w:t>
      </w:r>
    </w:p>
    <w:p w14:paraId="2A52752A" w14:textId="39AB98C4" w:rsidR="00841B2D" w:rsidRDefault="000C11F9" w:rsidP="00956262">
      <w:pPr>
        <w:ind w:left="1440" w:hanging="1440"/>
        <w:jc w:val="thaiDistribute"/>
        <w:rPr>
          <w:rFonts w:ascii="Tahoma" w:hAnsi="Tahoma" w:cs="Tahoma"/>
          <w:b/>
          <w:bCs/>
          <w:color w:val="617E18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71069EE" wp14:editId="7D74286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38950" cy="600075"/>
                <wp:effectExtent l="0" t="0" r="19050" b="28575"/>
                <wp:wrapNone/>
                <wp:docPr id="16455541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6000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49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E058A" w14:textId="404D4C17" w:rsidR="000C11F9" w:rsidRPr="004F6126" w:rsidRDefault="000C11F9" w:rsidP="000C11F9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C7E7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6165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เมืองลาซาร์ - พระราชวังโปตาลา </w:t>
                            </w:r>
                            <w:r w:rsidR="00E17C5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E6165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วัดโจคัง </w:t>
                            </w:r>
                            <w:r w:rsidR="00E17C5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E6165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ถนนบาร์คอร์ </w:t>
                            </w:r>
                            <w:r w:rsidR="00E6165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     (B/L/D)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6A577EE2" w14:textId="77777777" w:rsidR="000C11F9" w:rsidRPr="000C11F9" w:rsidRDefault="000C11F9" w:rsidP="000C11F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069EE" id="_x0000_s1030" style="position:absolute;left:0;text-align:left;margin-left:487.3pt;margin-top:0;width:538.5pt;height:47.25pt;z-index:-251621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" fillcolor="#fcc" strokecolor="white [3212]" strokeweight=".5pt">
                <v:fill color2="#f69" rotate="t" angle="180" colors="0 #fcc;32113f #f99;1 #f99;1 #f69" focus="100%" type="gradient"/>
                <v:stroke joinstyle="miter"/>
                <v:textbox>
                  <w:txbxContent>
                    <w:p w14:paraId="74EE058A" w14:textId="404D4C17" w:rsidR="000C11F9" w:rsidRPr="004F6126" w:rsidRDefault="000C11F9" w:rsidP="000C11F9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C7E7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6165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เมืองลาซาร์ - พระราชวังโปตาลา </w:t>
                      </w:r>
                      <w:r w:rsidR="00E17C5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E6165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วัดโจคัง </w:t>
                      </w:r>
                      <w:r w:rsidR="00E17C5C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E6165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ถนนบาร์คอร์ </w:t>
                      </w:r>
                      <w:r w:rsidR="00E6165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     (B/L/D)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6A577EE2" w14:textId="77777777" w:rsidR="000C11F9" w:rsidRPr="000C11F9" w:rsidRDefault="000C11F9" w:rsidP="000C11F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67A0F2" w14:textId="77777777" w:rsidR="00202759" w:rsidRDefault="00202759" w:rsidP="00763C36">
      <w:pPr>
        <w:ind w:left="1440" w:hanging="1440"/>
        <w:jc w:val="thaiDistribute"/>
        <w:rPr>
          <w:rFonts w:ascii="Tahoma" w:hAnsi="Tahoma" w:cs="Tahoma"/>
          <w:b/>
          <w:bCs/>
          <w:color w:val="617E18"/>
          <w:sz w:val="24"/>
          <w:szCs w:val="24"/>
        </w:rPr>
      </w:pPr>
    </w:p>
    <w:p w14:paraId="38B8A13E" w14:textId="77777777" w:rsidR="00202759" w:rsidRDefault="00202759" w:rsidP="00763C36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D7024E9" w14:textId="414C0BA5" w:rsidR="00763C36" w:rsidRDefault="00763C36" w:rsidP="00763C36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024500CD" w14:textId="77777777" w:rsidR="00763C36" w:rsidRPr="002F0D9E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นำท่านเยี่ยมชม </w:t>
      </w:r>
      <w:r w:rsidRPr="00705B54">
        <w:rPr>
          <w:rFonts w:ascii="Tahoma" w:hAnsi="Tahoma" w:cs="Tahoma"/>
          <w:b/>
          <w:bCs/>
          <w:color w:val="FF3300"/>
          <w:sz w:val="24"/>
          <w:szCs w:val="24"/>
          <w:cs/>
        </w:rPr>
        <w:t>พระราชวังโปตาลา (</w:t>
      </w:r>
      <w:proofErr w:type="spellStart"/>
      <w:r w:rsidRPr="00705B54">
        <w:rPr>
          <w:rFonts w:ascii="Tahoma" w:hAnsi="Tahoma" w:cs="Tahoma"/>
          <w:b/>
          <w:bCs/>
          <w:color w:val="FF3300"/>
          <w:sz w:val="24"/>
          <w:szCs w:val="24"/>
        </w:rPr>
        <w:t>Potala</w:t>
      </w:r>
      <w:proofErr w:type="spellEnd"/>
      <w:r w:rsidRPr="00705B54">
        <w:rPr>
          <w:rFonts w:ascii="Tahoma" w:hAnsi="Tahoma" w:cs="Tahoma"/>
          <w:b/>
          <w:bCs/>
          <w:color w:val="FF3300"/>
          <w:sz w:val="24"/>
          <w:szCs w:val="24"/>
        </w:rPr>
        <w:t xml:space="preserve"> Palace)</w:t>
      </w:r>
      <w:r w:rsidRPr="00BE6736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มรดกโลกเลื่องชื่อแห่ง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ทิเบต 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สัญลักษณ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์  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สำคัญทางพระพ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ุ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ทธศาสนาของทิ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เบต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ซึ่งเริ่มสร้างขึ้นเป็นครั้งแรกในสมัยของพระเจ้าซรอนซันกัมโปหรือพระเจ้าซงจ้านกานป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ู้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ในศตวรรษที่ </w:t>
      </w:r>
      <w:r w:rsidRPr="00BE6736">
        <w:rPr>
          <w:rFonts w:ascii="Tahoma" w:hAnsi="Tahoma" w:cs="Tahoma"/>
          <w:color w:val="000000" w:themeColor="text1"/>
          <w:sz w:val="24"/>
          <w:szCs w:val="24"/>
        </w:rPr>
        <w:t>7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ซึ่งปัจจ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ุ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บันมีประวัติความเป็นมายาวนานกว่า </w:t>
      </w:r>
      <w:r w:rsidRPr="00BE6736">
        <w:rPr>
          <w:rFonts w:ascii="Tahoma" w:hAnsi="Tahoma" w:cs="Tahoma"/>
          <w:color w:val="000000" w:themeColor="text1"/>
          <w:sz w:val="24"/>
          <w:szCs w:val="24"/>
        </w:rPr>
        <w:t>1,300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ปี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</w:p>
    <w:p w14:paraId="2C3C5938" w14:textId="77777777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โดยภายหลังการล่มสลายของอาณาจักร "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ถู่ปัว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" ของพระเจ้าซรอน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ซั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นก้มโป พระราชวังได้ถูกทำลายเสียหายอย่างหนักจากสงคราม จนกระทั่งถึงในสมัยขององค์ดาไลลามะที่ </w:t>
      </w:r>
      <w:r w:rsidRPr="00BE6736">
        <w:rPr>
          <w:rFonts w:ascii="Tahoma" w:hAnsi="Tahoma" w:cs="Tahoma"/>
          <w:color w:val="000000" w:themeColor="text1"/>
          <w:sz w:val="24"/>
          <w:szCs w:val="24"/>
        </w:rPr>
        <w:t>5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ในศตวรรษที่ </w:t>
      </w:r>
      <w:r w:rsidRPr="00BE6736">
        <w:rPr>
          <w:rFonts w:ascii="Tahoma" w:hAnsi="Tahoma" w:cs="Tahoma"/>
          <w:color w:val="000000" w:themeColor="text1"/>
          <w:sz w:val="24"/>
          <w:szCs w:val="24"/>
        </w:rPr>
        <w:t>17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ได้โปรดให้มีการบ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ู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รณะพระราชวังขึ้นมาใหม่ และได้กลายมาเป็นพระราชวัง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ฤดู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หนาวที่ประทับขององค์ดาไลลามะ ซึ่งเป็นศูนย์กลางการปกครองและศาสนาในทิเบ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ต</w:t>
      </w:r>
      <w:r w:rsidRPr="00BE6736">
        <w:rPr>
          <w:rFonts w:ascii="Tahoma" w:hAnsi="Tahoma" w:cs="Tahoma"/>
          <w:color w:val="000000" w:themeColor="text1"/>
          <w:sz w:val="24"/>
          <w:szCs w:val="24"/>
          <w:cs/>
        </w:rPr>
        <w:t>นับตั้งแต่นั้นเป็นต้นมา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</w:p>
    <w:p w14:paraId="22377B49" w14:textId="33B0F432" w:rsidR="00763C36" w:rsidRDefault="0043741C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970560" behindDoc="1" locked="0" layoutInCell="1" allowOverlap="1" wp14:anchorId="4FCC108E" wp14:editId="3A72DD0B">
            <wp:simplePos x="0" y="0"/>
            <wp:positionH relativeFrom="margin">
              <wp:align>right</wp:align>
            </wp:positionH>
            <wp:positionV relativeFrom="paragraph">
              <wp:posOffset>1170305</wp:posOffset>
            </wp:positionV>
            <wp:extent cx="6851313" cy="2530549"/>
            <wp:effectExtent l="0" t="0" r="6985" b="3175"/>
            <wp:wrapNone/>
            <wp:docPr id="169873103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0" b="26969"/>
                    <a:stretch/>
                  </pic:blipFill>
                  <pic:spPr bwMode="auto">
                    <a:xfrm>
                      <a:off x="0" y="0"/>
                      <a:ext cx="6851313" cy="253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>พระราชวังโป</w:t>
      </w:r>
      <w:r w:rsidR="00763C36">
        <w:rPr>
          <w:rFonts w:ascii="Tahoma" w:hAnsi="Tahoma" w:cs="Tahoma" w:hint="cs"/>
          <w:color w:val="000000" w:themeColor="text1"/>
          <w:sz w:val="24"/>
          <w:szCs w:val="24"/>
          <w:cs/>
        </w:rPr>
        <w:t>ต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าลา มีห้องทั้งหมด 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</w:rPr>
        <w:t>999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ห้อง มีความสูงกว่า 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</w:rPr>
        <w:t>200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เมตร และเนื่องจากถูกสร้างขึ้นบนเชิงเขา เมื่อมองจากภายนอกเลยด</w:t>
      </w:r>
      <w:r w:rsidR="00763C36">
        <w:rPr>
          <w:rFonts w:ascii="Tahoma" w:hAnsi="Tahoma" w:cs="Tahoma" w:hint="cs"/>
          <w:color w:val="000000" w:themeColor="text1"/>
          <w:sz w:val="24"/>
          <w:szCs w:val="24"/>
          <w:cs/>
        </w:rPr>
        <w:t>ู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เหมือนกับมี 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</w:rPr>
        <w:t>13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ชั้น แต่ที่จริงแล้วมีเพียง 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</w:rPr>
        <w:t>9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 xml:space="preserve"> ชั้น ลักษณะเป็นเหมือนกับวังซ้อนวัง โดยพระราชวังวงนอกเราจะเรียกว่า "วังขาว" เพราะ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สีของผนังที่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>ทา</w:t>
      </w:r>
      <w:r w:rsidR="000E50C4">
        <w:rPr>
          <w:rFonts w:ascii="Tahoma" w:hAnsi="Tahoma" w:cs="Tahoma" w:hint="cs"/>
          <w:color w:val="000000" w:themeColor="text1"/>
          <w:sz w:val="24"/>
          <w:szCs w:val="24"/>
          <w:cs/>
        </w:rPr>
        <w:t>เป็น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>สีขาว นอกจากนี้ ภายในพระราชวังแห่งนี้ยังเป็นแหล่งเก็บรว</w:t>
      </w:r>
      <w:r w:rsidR="00763C36">
        <w:rPr>
          <w:rFonts w:ascii="Tahoma" w:hAnsi="Tahoma" w:cs="Tahoma" w:hint="cs"/>
          <w:color w:val="000000" w:themeColor="text1"/>
          <w:sz w:val="24"/>
          <w:szCs w:val="24"/>
          <w:cs/>
        </w:rPr>
        <w:t>บ</w:t>
      </w:r>
      <w:r w:rsidR="00763C36" w:rsidRPr="00BE6736">
        <w:rPr>
          <w:rFonts w:ascii="Tahoma" w:hAnsi="Tahoma" w:cs="Tahoma"/>
          <w:color w:val="000000" w:themeColor="text1"/>
          <w:sz w:val="24"/>
          <w:szCs w:val="24"/>
          <w:cs/>
        </w:rPr>
        <w:t>รวมคัมภีร์ ตำราโบราณ เอกสารทางประวัติศาสตร์ และโบราณวัตถุอันล้ำค่า ตลอดจนรูปปั้น ภาพวาด และจิตรกรรมฝาผนังต่างๆ เอาไว้มากมาย</w:t>
      </w:r>
    </w:p>
    <w:p w14:paraId="45816401" w14:textId="4E839320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FE654F4" w14:textId="5EEEA993" w:rsidR="00763C36" w:rsidRDefault="00763C36" w:rsidP="00763C36">
      <w:pPr>
        <w:spacing w:line="276" w:lineRule="auto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255DF46" w14:textId="77777777" w:rsidR="00763C36" w:rsidRDefault="00763C36" w:rsidP="00763C3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363309D" w14:textId="7F0F7686" w:rsidR="00763C36" w:rsidRDefault="00763C36" w:rsidP="00763C3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F4CA2A6" w14:textId="77777777" w:rsidR="00763C36" w:rsidRDefault="00763C36" w:rsidP="00763C3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0A0862D8" w14:textId="77777777" w:rsidR="00763C36" w:rsidRDefault="00763C36" w:rsidP="00763C3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63ABCA66" w14:textId="77777777" w:rsidR="00F56030" w:rsidRDefault="00F56030" w:rsidP="00763C3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</w:p>
    <w:p w14:paraId="186DE2FB" w14:textId="5FD4040A" w:rsidR="00763C36" w:rsidRDefault="00763C36" w:rsidP="00763C36">
      <w:pPr>
        <w:spacing w:line="276" w:lineRule="auto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625660">
        <w:rPr>
          <w:rFonts w:ascii="Tahoma" w:hAnsi="Tahoma" w:cs="Tahoma" w:hint="cs"/>
          <w:b/>
          <w:bCs/>
          <w:color w:val="002060"/>
          <w:sz w:val="24"/>
          <w:szCs w:val="24"/>
          <w:cs/>
        </w:rPr>
        <w:lastRenderedPageBreak/>
        <w:t>ช่วง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</w:t>
      </w:r>
      <w:r>
        <w:rPr>
          <w:rFonts w:ascii="Tahoma" w:hAnsi="Tahoma" w:cs="Tahoma"/>
          <w:color w:val="FF0000"/>
          <w:sz w:val="24"/>
          <w:szCs w:val="24"/>
        </w:rPr>
        <w:tab/>
      </w:r>
      <w:r w:rsidRPr="00BF1C4C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กลางวัน ณ ร้านอาหารจีน</w:t>
      </w:r>
    </w:p>
    <w:p w14:paraId="715F4494" w14:textId="0DD1EA03" w:rsidR="00E61656" w:rsidRDefault="00CF071E" w:rsidP="00E61656">
      <w:pPr>
        <w:spacing w:line="276" w:lineRule="auto"/>
        <w:ind w:left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66464" behindDoc="1" locked="0" layoutInCell="1" allowOverlap="1" wp14:anchorId="616CC0DE" wp14:editId="2C2B9257">
            <wp:simplePos x="0" y="0"/>
            <wp:positionH relativeFrom="margin">
              <wp:align>left</wp:align>
            </wp:positionH>
            <wp:positionV relativeFrom="paragraph">
              <wp:posOffset>1734820</wp:posOffset>
            </wp:positionV>
            <wp:extent cx="3359888" cy="2909570"/>
            <wp:effectExtent l="0" t="0" r="0" b="5080"/>
            <wp:wrapNone/>
            <wp:docPr id="7633340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12" t="11962" r="20992" b="4397"/>
                    <a:stretch/>
                  </pic:blipFill>
                  <pic:spPr bwMode="auto">
                    <a:xfrm>
                      <a:off x="0" y="0"/>
                      <a:ext cx="3367445" cy="291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68512" behindDoc="1" locked="0" layoutInCell="1" allowOverlap="1" wp14:anchorId="497131BD" wp14:editId="10FCD3F7">
            <wp:simplePos x="0" y="0"/>
            <wp:positionH relativeFrom="margin">
              <wp:align>right</wp:align>
            </wp:positionH>
            <wp:positionV relativeFrom="paragraph">
              <wp:posOffset>1735042</wp:posOffset>
            </wp:positionV>
            <wp:extent cx="3545028" cy="2908684"/>
            <wp:effectExtent l="0" t="0" r="0" b="6350"/>
            <wp:wrapNone/>
            <wp:docPr id="12308386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"/>
                    <a:stretch/>
                  </pic:blipFill>
                  <pic:spPr bwMode="auto">
                    <a:xfrm>
                      <a:off x="0" y="0"/>
                      <a:ext cx="3545028" cy="290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จากนั้น</w:t>
      </w:r>
      <w:r w:rsidR="00763C36">
        <w:rPr>
          <w:rFonts w:ascii="Tahoma" w:eastAsia="Cordia New" w:hAnsi="Tahoma" w:cs="Tahoma"/>
          <w:color w:val="000000" w:themeColor="text1"/>
          <w:sz w:val="24"/>
          <w:szCs w:val="24"/>
          <w:cs/>
        </w:rPr>
        <w:tab/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นำท่านชม </w:t>
      </w:r>
      <w:r w:rsidR="00763C36" w:rsidRPr="002F3FFC">
        <w:rPr>
          <w:rFonts w:ascii="Tahoma" w:eastAsia="Cordia New" w:hAnsi="Tahoma" w:cs="Tahoma" w:hint="cs"/>
          <w:b/>
          <w:bCs/>
          <w:color w:val="FF3300"/>
          <w:sz w:val="24"/>
          <w:szCs w:val="24"/>
          <w:cs/>
        </w:rPr>
        <w:t>วัดโจ</w:t>
      </w:r>
      <w:r w:rsidR="00763C36">
        <w:rPr>
          <w:rFonts w:ascii="Tahoma" w:eastAsia="Cordia New" w:hAnsi="Tahoma" w:cs="Tahoma" w:hint="cs"/>
          <w:b/>
          <w:bCs/>
          <w:color w:val="FF3300"/>
          <w:sz w:val="24"/>
          <w:szCs w:val="24"/>
          <w:cs/>
        </w:rPr>
        <w:t>กั</w:t>
      </w:r>
      <w:r w:rsidR="00763C36" w:rsidRPr="002F3FFC">
        <w:rPr>
          <w:rFonts w:ascii="Tahoma" w:eastAsia="Cordia New" w:hAnsi="Tahoma" w:cs="Tahoma" w:hint="cs"/>
          <w:b/>
          <w:bCs/>
          <w:color w:val="FF3300"/>
          <w:sz w:val="24"/>
          <w:szCs w:val="24"/>
          <w:cs/>
        </w:rPr>
        <w:t xml:space="preserve">ง </w:t>
      </w:r>
      <w:r w:rsidR="00763C36" w:rsidRPr="002F3FFC">
        <w:rPr>
          <w:rFonts w:ascii="Tahoma" w:eastAsia="Cordia New" w:hAnsi="Tahoma" w:cs="Tahoma"/>
          <w:b/>
          <w:bCs/>
          <w:color w:val="FF3300"/>
          <w:sz w:val="24"/>
          <w:szCs w:val="24"/>
        </w:rPr>
        <w:t xml:space="preserve">(Jokhang Temple) </w:t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หรือภาษาจีนเรียกว่า </w:t>
      </w:r>
      <w:r w:rsidR="00763C36">
        <w:rPr>
          <w:rFonts w:ascii="Tahoma" w:eastAsia="Cordia New" w:hAnsi="Tahoma" w:cs="Tahoma"/>
          <w:color w:val="000000" w:themeColor="text1"/>
          <w:sz w:val="24"/>
          <w:szCs w:val="24"/>
        </w:rPr>
        <w:t>“</w:t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ต้าเจ้าซื่อ</w:t>
      </w:r>
      <w:r w:rsidR="00763C36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” </w:t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เป็นวัดหลังคาทองที่มีอายุมากกว่า 1</w:t>
      </w:r>
      <w:r w:rsidR="00763C36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,400 </w:t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ปี </w:t>
      </w:r>
      <w:r w:rsidR="00763C36" w:rsidRPr="00462677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บนหลังคาวัดมีรูปธรรมจักรและกวาง </w:t>
      </w:r>
      <w:r w:rsidR="00763C36" w:rsidRPr="00462677">
        <w:rPr>
          <w:rFonts w:ascii="Tahoma" w:eastAsia="Cordia New" w:hAnsi="Tahoma" w:cs="Tahoma"/>
          <w:color w:val="000000" w:themeColor="text1"/>
          <w:sz w:val="24"/>
          <w:szCs w:val="24"/>
        </w:rPr>
        <w:t xml:space="preserve">2 </w:t>
      </w:r>
      <w:r w:rsidR="00763C36" w:rsidRPr="00462677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ตัวนอนหมอบขนาบข้างหันหน้าเข้าหาธรรมจักรหุ้มด้วยทองคำแท้ เป็นดั</w:t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่</w:t>
      </w:r>
      <w:r w:rsidR="00763C36" w:rsidRPr="00462677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งสัญลักษณ์แห่งพระธรรมจักรกัปวัตนสูตร </w:t>
      </w:r>
      <w:r w:rsidR="00763C36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วัดโจคังเป็นวัดที่โดดเด่นไปด้วยงานสถาปัตยกรรมที่ผสมผสานศิลปะจากอินเดีย ทิเบต จีน และเนปาลไว้อย่างลงตัว รวมทั้งยังมีสิ่งก่อสร้างที่เป็นโครงสร้างไม้และดินที่เก่าแก่ที่สุดในทิเบต เป็นสถานที่จัดเก็บสิ่งของล้ำค่าทางวัฒนธรรมไว้มากมาย วัดแห่งนี้ถือเป็นศูนย์รวมจิตใจและศักดิ์สิทธิ์ที่สุดของชาวทิเบต ปัจจุบันวัดโจกังได้รับการยกย่องให้เป็นมรดกโลกทางวัฒนธรรมจากองค์กรยูเนสโกในปี ค.ศ.1994 </w:t>
      </w:r>
    </w:p>
    <w:p w14:paraId="6EFA0CE8" w14:textId="208E31E3" w:rsidR="00763C36" w:rsidRPr="00E61656" w:rsidRDefault="00763C36" w:rsidP="00E61656">
      <w:pPr>
        <w:spacing w:line="276" w:lineRule="auto"/>
        <w:ind w:left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09CE1AF1" w14:textId="02D782F3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2EC505D" w14:textId="1767B422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7ED3DE31" w14:textId="19E24795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20FFF8E9" w14:textId="09B6060C" w:rsidR="00763C36" w:rsidRPr="00CF071E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6FCC6E8" w14:textId="7535777B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7A6777F6" w14:textId="5872F0AB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6E7215B8" w14:textId="30968453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29B82FB4" w14:textId="3CB0A239" w:rsidR="00763C36" w:rsidRDefault="00763C36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897BD37" w14:textId="195F38F9" w:rsidR="00E61656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67488" behindDoc="1" locked="0" layoutInCell="1" allowOverlap="1" wp14:anchorId="5C2C4AEF" wp14:editId="2E1CBC0E">
            <wp:simplePos x="0" y="0"/>
            <wp:positionH relativeFrom="margin">
              <wp:align>right</wp:align>
            </wp:positionH>
            <wp:positionV relativeFrom="paragraph">
              <wp:posOffset>136525</wp:posOffset>
            </wp:positionV>
            <wp:extent cx="6855460" cy="2933700"/>
            <wp:effectExtent l="0" t="0" r="2540" b="0"/>
            <wp:wrapNone/>
            <wp:docPr id="15940726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75" r="9445" b="9997"/>
                    <a:stretch/>
                  </pic:blipFill>
                  <pic:spPr bwMode="auto">
                    <a:xfrm>
                      <a:off x="0" y="0"/>
                      <a:ext cx="685546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37B1F" w14:textId="3AE1C86D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D275D6F" w14:textId="0E3FF65E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444E431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1186E2D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205A824B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B0E4424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654495FF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AA56B53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4FBAB3D" w14:textId="77777777" w:rsidR="00CF071E" w:rsidRDefault="00CF071E" w:rsidP="00763C36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A0AC99C" w14:textId="0E3486AE" w:rsidR="00763C36" w:rsidRDefault="00763C36" w:rsidP="0034227E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lastRenderedPageBreak/>
        <w:t xml:space="preserve">เดินทางกลับเข้าตัวเมืองลาซา เมื่อเดินทางถึง </w:t>
      </w:r>
      <w:r w:rsidR="0034227E">
        <w:rPr>
          <w:rFonts w:ascii="Tahoma" w:hAnsi="Tahoma" w:cs="Tahoma" w:hint="cs"/>
          <w:color w:val="000000" w:themeColor="text1"/>
          <w:sz w:val="24"/>
          <w:szCs w:val="24"/>
          <w:cs/>
        </w:rPr>
        <w:t>นำท่านไปยัง</w:t>
      </w:r>
      <w:r w:rsidRPr="00705B54">
        <w:rPr>
          <w:rFonts w:ascii="Tahoma" w:hAnsi="Tahoma" w:cs="Tahoma" w:hint="cs"/>
          <w:b/>
          <w:bCs/>
          <w:color w:val="FF3300"/>
          <w:sz w:val="24"/>
          <w:szCs w:val="24"/>
          <w:cs/>
        </w:rPr>
        <w:t xml:space="preserve">ถนนบาคอร์ </w:t>
      </w:r>
      <w:r w:rsidRPr="00705B54">
        <w:rPr>
          <w:rFonts w:ascii="Tahoma" w:hAnsi="Tahoma" w:cs="Tahoma"/>
          <w:b/>
          <w:bCs/>
          <w:color w:val="FF3300"/>
          <w:sz w:val="24"/>
          <w:szCs w:val="24"/>
        </w:rPr>
        <w:t>(</w:t>
      </w:r>
      <w:proofErr w:type="spellStart"/>
      <w:r w:rsidRPr="00705B54">
        <w:rPr>
          <w:rFonts w:ascii="Tahoma" w:hAnsi="Tahoma" w:cs="Tahoma"/>
          <w:b/>
          <w:bCs/>
          <w:color w:val="FF3300"/>
          <w:sz w:val="24"/>
          <w:szCs w:val="24"/>
        </w:rPr>
        <w:t>Bakhor</w:t>
      </w:r>
      <w:proofErr w:type="spellEnd"/>
      <w:r w:rsidRPr="00705B54">
        <w:rPr>
          <w:rFonts w:ascii="Tahoma" w:hAnsi="Tahoma" w:cs="Tahoma"/>
          <w:b/>
          <w:bCs/>
          <w:color w:val="FF3300"/>
          <w:sz w:val="24"/>
          <w:szCs w:val="24"/>
        </w:rPr>
        <w:t xml:space="preserve"> Street)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ตลาดเก่าแก่ย่านการค้าดั้งเดิมของชาวทิเบตของลาซา พลุกพล่านคลาคล่ำไปด้วยชาวทิเบตที่มาเดินบูชารอบๆ ผสมปนเปไปกับนักท่องเที่ยวที่อยากมาสัมผัสวิถีชีวิตของชาวทิเบต</w:t>
      </w:r>
    </w:p>
    <w:p w14:paraId="2AE52882" w14:textId="77777777" w:rsidR="00763C36" w:rsidRDefault="00763C36" w:rsidP="00763C3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  <w:cs/>
        </w:rPr>
      </w:pPr>
      <w:r>
        <w:rPr>
          <w:rFonts w:ascii="Tahoma" w:hAnsi="Tahoma" w:cs="Tahoma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69536" behindDoc="1" locked="0" layoutInCell="1" allowOverlap="1" wp14:anchorId="7DBCF8D0" wp14:editId="55A23DF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855460" cy="2562225"/>
                <wp:effectExtent l="0" t="0" r="2540" b="9525"/>
                <wp:wrapNone/>
                <wp:docPr id="64130563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5460" cy="2562225"/>
                          <a:chOff x="0" y="0"/>
                          <a:chExt cx="6855460" cy="2562225"/>
                        </a:xfrm>
                      </wpg:grpSpPr>
                      <pic:pic xmlns:pic="http://schemas.openxmlformats.org/drawingml/2006/picture">
                        <pic:nvPicPr>
                          <pic:cNvPr id="82011499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0" b="1"/>
                          <a:stretch/>
                        </pic:blipFill>
                        <pic:spPr bwMode="auto">
                          <a:xfrm>
                            <a:off x="0" y="0"/>
                            <a:ext cx="390334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397585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836"/>
                          <a:stretch/>
                        </pic:blipFill>
                        <pic:spPr bwMode="auto">
                          <a:xfrm>
                            <a:off x="3524250" y="0"/>
                            <a:ext cx="333121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2C6EB8" id="Group 8" o:spid="_x0000_s1026" style="position:absolute;margin-left:488.6pt;margin-top:.75pt;width:539.8pt;height:201.75pt;z-index:-251346944;mso-position-horizontal:right;mso-position-horizontal-relative:margin" coordsize="68554,25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39033;height:25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">
                  <v:imagedata r:id="rId28" o:title="" croptop="-13f" cropbottom="1f"/>
                </v:shape>
                <v:shape id="Picture 21" o:spid="_x0000_s1028" type="#_x0000_t75" style="position:absolute;left:35242;width:33312;height:25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">
                  <v:imagedata r:id="rId29" o:title="" croptop="-1f" cropbottom="548f"/>
                </v:shape>
                <w10:wrap anchorx="margin"/>
              </v:group>
            </w:pict>
          </mc:Fallback>
        </mc:AlternateContent>
      </w:r>
    </w:p>
    <w:p w14:paraId="344FDDF7" w14:textId="71546DB6" w:rsidR="00763C36" w:rsidRDefault="00763C36" w:rsidP="00763C3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7703254B" w14:textId="77777777" w:rsidR="00763C36" w:rsidRDefault="00763C36" w:rsidP="00763C3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4EBAA2E9" w14:textId="77777777" w:rsidR="00763C36" w:rsidRDefault="00763C36" w:rsidP="00763C3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69089770" w14:textId="77777777" w:rsidR="00763C36" w:rsidRDefault="00763C36" w:rsidP="00763C3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09A698E1" w14:textId="77777777" w:rsidR="00763C36" w:rsidRDefault="00763C36" w:rsidP="00763C3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211D15E4" w14:textId="77777777" w:rsidR="00B722B9" w:rsidRDefault="00B722B9" w:rsidP="00763C36">
      <w:pPr>
        <w:spacing w:line="276" w:lineRule="auto"/>
        <w:ind w:left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14AB9687" w14:textId="77777777" w:rsidR="00B722B9" w:rsidRDefault="00B722B9" w:rsidP="00763C36">
      <w:pPr>
        <w:spacing w:line="276" w:lineRule="auto"/>
        <w:ind w:left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2BA87E94" w14:textId="77777777" w:rsidR="00B722B9" w:rsidRDefault="00B722B9" w:rsidP="00763C36">
      <w:pPr>
        <w:spacing w:line="276" w:lineRule="auto"/>
        <w:ind w:left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0D752C99" w14:textId="15BA6B06" w:rsidR="00763C36" w:rsidRPr="006B64EF" w:rsidRDefault="00763C36" w:rsidP="00763C36">
      <w:pPr>
        <w:spacing w:line="276" w:lineRule="auto"/>
        <w:ind w:left="1440"/>
        <w:jc w:val="thaiDistribute"/>
        <w:rPr>
          <w:rFonts w:ascii="Tahoma" w:eastAsia="Cordia New" w:hAnsi="Tahoma" w:cs="Tahoma"/>
          <w:color w:val="EE0000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972608" behindDoc="1" locked="0" layoutInCell="1" allowOverlap="1" wp14:anchorId="4C3131FC" wp14:editId="192FE7DB">
            <wp:simplePos x="0" y="0"/>
            <wp:positionH relativeFrom="margin">
              <wp:align>right</wp:align>
            </wp:positionH>
            <wp:positionV relativeFrom="paragraph">
              <wp:posOffset>687070</wp:posOffset>
            </wp:positionV>
            <wp:extent cx="2153917" cy="3104515"/>
            <wp:effectExtent l="0" t="0" r="0" b="635"/>
            <wp:wrapNone/>
            <wp:docPr id="42391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9181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917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1584" behindDoc="1" locked="0" layoutInCell="1" allowOverlap="1" wp14:anchorId="306E6299" wp14:editId="15C956B6">
            <wp:simplePos x="0" y="0"/>
            <wp:positionH relativeFrom="margin">
              <wp:align>left</wp:align>
            </wp:positionH>
            <wp:positionV relativeFrom="paragraph">
              <wp:posOffset>685800</wp:posOffset>
            </wp:positionV>
            <wp:extent cx="4689703" cy="3120390"/>
            <wp:effectExtent l="0" t="0" r="0" b="3810"/>
            <wp:wrapNone/>
            <wp:docPr id="801746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46963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9703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4EF">
        <w:rPr>
          <w:rFonts w:ascii="Tahoma" w:eastAsia="Cordia New" w:hAnsi="Tahoma" w:cs="Tahoma"/>
          <w:color w:val="000000" w:themeColor="text1"/>
          <w:sz w:val="24"/>
          <w:szCs w:val="24"/>
          <w:cs/>
        </w:rPr>
        <w:t>จากนั้นนำทุกท่านสัมผัสประสบการณ์อันน่าประทับใจ กับการ</w:t>
      </w:r>
      <w:r w:rsidRPr="006B64EF">
        <w:rPr>
          <w:rFonts w:ascii="Tahoma" w:eastAsia="Cordia New" w:hAnsi="Tahoma" w:cs="Tahoma"/>
          <w:b/>
          <w:bCs/>
          <w:color w:val="EE0000"/>
          <w:sz w:val="24"/>
          <w:szCs w:val="24"/>
          <w:cs/>
        </w:rPr>
        <w:t>สวมใส่ชุดพื้นเมืองทิเบตและถ่ายภาพเป็นที่ระลึก</w:t>
      </w:r>
      <w:r w:rsidRPr="006B64EF">
        <w:rPr>
          <w:rFonts w:ascii="Tahoma" w:eastAsia="Cordia New" w:hAnsi="Tahoma" w:cs="Tahoma"/>
          <w:color w:val="000000" w:themeColor="text1"/>
          <w:sz w:val="24"/>
          <w:szCs w:val="24"/>
          <w:cs/>
        </w:rPr>
        <w:t xml:space="preserve"> ณ ตลาดบาคอร์ ศูนย์กลางวัฒนธรรมและวิถีชีวิตดั้งเดิมของนครลาซา </w:t>
      </w:r>
      <w:r w:rsidRPr="006B64EF">
        <w:rPr>
          <w:rFonts w:ascii="Tahoma" w:eastAsia="Cordia New" w:hAnsi="Tahoma" w:cs="Tahoma"/>
          <w:color w:val="EE0000"/>
          <w:sz w:val="24"/>
          <w:szCs w:val="24"/>
          <w:cs/>
        </w:rPr>
        <w:t>(รวมค่ากิจกรรมถ่ายภาพดิจิทัล 10 ภาพเรียบร้อยแล้ว)</w:t>
      </w:r>
    </w:p>
    <w:p w14:paraId="633CB3D6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2ACBF2CF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6D2EAF69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330C4289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7861511E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4871D373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51C9BDD1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4383C900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31C2E92E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1D785DEF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2DB85398" w14:textId="77777777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</w:p>
    <w:p w14:paraId="136BC9C9" w14:textId="0D557242" w:rsidR="00763C36" w:rsidRDefault="00763C36" w:rsidP="00763C36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</w:rPr>
      </w:pPr>
      <w:r w:rsidRPr="009B47DE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lastRenderedPageBreak/>
        <w:t>ช่วงเย็น</w:t>
      </w:r>
      <w:r w:rsidRPr="009B47DE">
        <w:rPr>
          <w:rFonts w:ascii="Tahoma" w:eastAsia="Cordia New" w:hAnsi="Tahoma" w:cs="Tahoma"/>
          <w:b/>
          <w:bCs/>
          <w:color w:val="002060"/>
          <w:sz w:val="24"/>
          <w:szCs w:val="24"/>
          <w:cs/>
        </w:rPr>
        <w:tab/>
      </w:r>
      <w:r w:rsidRPr="009B47DE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รับประทานอาหารเย็น ณ ร้านอาหาร</w:t>
      </w:r>
      <w:r w:rsidR="00F14148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จีน</w:t>
      </w:r>
    </w:p>
    <w:p w14:paraId="2928D626" w14:textId="34D421FB" w:rsidR="00763C36" w:rsidRDefault="00763C36" w:rsidP="00686EDB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002060"/>
          <w:sz w:val="24"/>
          <w:szCs w:val="24"/>
          <w:cs/>
        </w:rPr>
      </w:pPr>
      <w:r>
        <w:rPr>
          <w:rFonts w:ascii="Tahoma" w:eastAsia="Cordia New" w:hAnsi="Tahoma" w:cs="Tahoma"/>
          <w:b/>
          <w:bCs/>
          <w:color w:val="002060"/>
          <w:sz w:val="24"/>
          <w:szCs w:val="24"/>
        </w:rPr>
        <w:tab/>
      </w:r>
      <w:r>
        <w:rPr>
          <w:rFonts w:ascii="Tahoma" w:eastAsia="Cordia New" w:hAnsi="Tahoma" w:cs="Tahoma"/>
          <w:b/>
          <w:bCs/>
          <w:color w:val="002060"/>
          <w:sz w:val="24"/>
          <w:szCs w:val="24"/>
        </w:rPr>
        <w:tab/>
      </w:r>
      <w:r w:rsidR="00686EDB">
        <w:rPr>
          <w:rFonts w:ascii="Tahoma" w:eastAsia="Cordia New" w:hAnsi="Tahoma" w:cs="Tahoma"/>
          <w:b/>
          <w:bCs/>
          <w:color w:val="002060"/>
          <w:sz w:val="24"/>
          <w:szCs w:val="24"/>
        </w:rPr>
        <w:t>**</w:t>
      </w:r>
      <w:r w:rsidR="00DA1B28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เมนูพิเศษ</w:t>
      </w:r>
      <w:r w:rsidR="00686EDB" w:rsidRPr="00686EDB">
        <w:rPr>
          <w:rFonts w:ascii="Tahoma" w:eastAsia="Cordia New" w:hAnsi="Tahoma" w:cs="Tahoma"/>
          <w:b/>
          <w:bCs/>
          <w:color w:val="002060"/>
          <w:sz w:val="24"/>
          <w:szCs w:val="24"/>
          <w:cs/>
        </w:rPr>
        <w:t>หม้อไฟเห็ดป่า</w:t>
      </w:r>
      <w:r w:rsidR="00686EDB">
        <w:rPr>
          <w:rFonts w:ascii="Tahoma" w:eastAsia="Cordia New" w:hAnsi="Tahoma" w:cs="Tahoma" w:hint="cs"/>
          <w:b/>
          <w:bCs/>
          <w:color w:val="002060"/>
          <w:sz w:val="24"/>
          <w:szCs w:val="24"/>
          <w:cs/>
        </w:rPr>
        <w:t>**</w:t>
      </w:r>
    </w:p>
    <w:p w14:paraId="7293D8D4" w14:textId="020D519D" w:rsidR="006C7E78" w:rsidRDefault="00763C36" w:rsidP="00F5603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617E18"/>
          <w:sz w:val="24"/>
          <w:szCs w:val="24"/>
        </w:rPr>
      </w:pPr>
      <w:r w:rsidRPr="00476F33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ที่พัก</w:t>
      </w:r>
      <w:r w:rsidRPr="00476F33">
        <w:rPr>
          <w:rFonts w:ascii="Tahoma" w:eastAsia="Cordia New" w:hAnsi="Tahoma" w:cs="Tahoma"/>
          <w:b/>
          <w:bCs/>
          <w:color w:val="617E18"/>
          <w:sz w:val="24"/>
          <w:szCs w:val="24"/>
          <w:cs/>
        </w:rPr>
        <w:tab/>
      </w:r>
      <w:proofErr w:type="spellStart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>Pentsok</w:t>
      </w:r>
      <w:proofErr w:type="spellEnd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</w:t>
      </w:r>
      <w:proofErr w:type="spellStart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>Kangsang</w:t>
      </w:r>
      <w:proofErr w:type="spellEnd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Hotel &amp; Resorts Lhasa 4* </w:t>
      </w:r>
      <w:r w:rsidR="00327C9D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หรือเทียบเท่า</w:t>
      </w:r>
    </w:p>
    <w:p w14:paraId="2FEA782C" w14:textId="5F69BD4D" w:rsidR="00933F76" w:rsidRPr="00933F76" w:rsidRDefault="000C11F9" w:rsidP="00933F76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9196A07" wp14:editId="48E439E5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838950" cy="523875"/>
                <wp:effectExtent l="0" t="0" r="19050" b="28575"/>
                <wp:wrapNone/>
                <wp:docPr id="1364723977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5238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49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43CB1" w14:textId="0EDD1383" w:rsidR="000C11F9" w:rsidRPr="004F6126" w:rsidRDefault="000C11F9" w:rsidP="006C7E78">
                            <w:pPr>
                              <w:spacing w:line="240" w:lineRule="auto"/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C7E7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6C7E7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เมืองลาซา - ทะเลสาบยัมดรก - เมืองลาซา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C7E7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(B/L/D)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3C618513" w14:textId="77777777" w:rsidR="000C11F9" w:rsidRPr="000C11F9" w:rsidRDefault="000C11F9" w:rsidP="000C11F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96A07" id="_x0000_s1031" style="position:absolute;left:0;text-align:left;margin-left:487.3pt;margin-top:.7pt;width:538.5pt;height:41.25pt;z-index:-251617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" fillcolor="#fcc" strokecolor="white [3212]" strokeweight=".5pt">
                <v:fill color2="#f69" rotate="t" angle="180" colors="0 #fcc;32113f #f99;1 #f99;1 #f69" focus="100%" type="gradient"/>
                <v:stroke joinstyle="miter"/>
                <v:textbox>
                  <w:txbxContent>
                    <w:p w14:paraId="10943CB1" w14:textId="0EDD1383" w:rsidR="000C11F9" w:rsidRPr="004F6126" w:rsidRDefault="000C11F9" w:rsidP="006C7E78">
                      <w:pPr>
                        <w:spacing w:line="240" w:lineRule="auto"/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C7E7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6C7E7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เมืองลาซา - ทะเลสาบยัมดรก - เมืองลาซา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C7E7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(B/L/D)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        </w:t>
                      </w:r>
                    </w:p>
                    <w:p w14:paraId="3C618513" w14:textId="77777777" w:rsidR="000C11F9" w:rsidRPr="000C11F9" w:rsidRDefault="000C11F9" w:rsidP="000C11F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2989F2" w14:textId="0ACA7F30" w:rsidR="009A6C6B" w:rsidRDefault="009A6C6B" w:rsidP="000C11F9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20C9140" w14:textId="4174A182" w:rsidR="006C7E78" w:rsidRDefault="006C7E78" w:rsidP="006C7E78">
      <w:pPr>
        <w:ind w:left="1440" w:hanging="1440"/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</w:t>
      </w: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772D2B33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>
        <w:rPr>
          <w:rFonts w:ascii="Tahoma" w:eastAsia="Tahoma" w:hAnsi="Tahoma" w:cs="Tahoma"/>
          <w:b/>
          <w:bCs/>
          <w:color w:val="002060"/>
          <w:sz w:val="24"/>
          <w:szCs w:val="24"/>
        </w:rPr>
        <w:tab/>
      </w:r>
      <w:r w:rsidRPr="00E31516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พาทุกท่าน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ออกเดินทางจากโรงแรม มุ่งหน้าไปยัง ทะเลสาบยัมดรก 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>(</w:t>
      </w:r>
      <w:proofErr w:type="spellStart"/>
      <w:r>
        <w:rPr>
          <w:rFonts w:ascii="Tahoma" w:eastAsia="Tahoma" w:hAnsi="Tahoma" w:cs="Tahoma"/>
          <w:color w:val="000000" w:themeColor="text1"/>
          <w:sz w:val="24"/>
          <w:szCs w:val="24"/>
        </w:rPr>
        <w:t>Yamdrok</w:t>
      </w:r>
      <w:proofErr w:type="spellEnd"/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 Lake)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โดยใช้เวลาเดินทางประมาณ 2 ชั่วโมง ได้สมญานามว่า 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>“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คลังแห่งมัจฉาของทิเบต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”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ทะเลสาบแห่งนี้ตั้งอยู่บนความสูงกว่า 4</w:t>
      </w:r>
      <w:r>
        <w:rPr>
          <w:rFonts w:ascii="Tahoma" w:eastAsia="Tahoma" w:hAnsi="Tahoma" w:cs="Tahoma"/>
          <w:color w:val="000000" w:themeColor="text1"/>
          <w:sz w:val="24"/>
          <w:szCs w:val="24"/>
        </w:rPr>
        <w:t xml:space="preserve">,400 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เมตรจากระดับน้ำทะเล เป็น 1 ใน 3 ทะเลสาบศักดิ์สิทธิ์ตามความเชื่อของชาวทิเบต โดยทะเลสาบแห่งนี้เป็นทะเลสาบน้ำจืดที่ใหญ่ที่สุดในทิเบต มีขนาดกว้างใหญ่กว่า 658 ตารางกิโลเมตร คดเคี้ยวเป็นรูปคล้ายแมงป่อง และมีสีเทอร์ควอยซ์อันงดงาม เป็นประกาย</w:t>
      </w:r>
      <w:r w:rsidRPr="00E31516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ระยิบระยับเมื่อยามต้องแสงอาทิตย์</w:t>
      </w:r>
      <w:r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ชาวทิเบตเชื่อกันว่าทะเลสาบยัมดรกเป็นที่ประทับของเทพธิดายัมดรก เทพผู้ปกป้องคุ้มครองผืนแผ่นดินทิเบต รอบทะเลสาบจึงมีวัดวาอารามเก่าแก่หลายแห่ง</w:t>
      </w:r>
    </w:p>
    <w:p w14:paraId="1ADF3366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955200" behindDoc="1" locked="0" layoutInCell="1" allowOverlap="1" wp14:anchorId="1F4BF92C" wp14:editId="40A2D00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553585"/>
            <wp:effectExtent l="0" t="0" r="0" b="0"/>
            <wp:wrapNone/>
            <wp:docPr id="12658301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C38ADF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0BB37D68" w14:textId="77777777" w:rsidR="006C7E78" w:rsidRDefault="006C7E78" w:rsidP="006C7E78">
      <w:pPr>
        <w:ind w:left="1440" w:hanging="1440"/>
        <w:jc w:val="thaiDistribute"/>
        <w:rPr>
          <w:noProof/>
        </w:rPr>
      </w:pPr>
    </w:p>
    <w:p w14:paraId="7FDEC3F0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200FC121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1770DB0B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5F8FF67B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30EFC372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7929C26E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5214E3E1" w14:textId="77777777" w:rsidR="006C7E78" w:rsidRDefault="006C7E78" w:rsidP="006C7E78">
      <w:pPr>
        <w:jc w:val="thaiDistribute"/>
        <w:rPr>
          <w:rFonts w:ascii="Tahoma" w:eastAsia="Tahoma" w:hAnsi="Tahoma" w:cs="Tahoma"/>
          <w:color w:val="000000" w:themeColor="text1"/>
          <w:sz w:val="24"/>
          <w:szCs w:val="24"/>
        </w:rPr>
      </w:pPr>
    </w:p>
    <w:p w14:paraId="06771A90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>
        <w:rPr>
          <w:rFonts w:ascii="Tahoma" w:eastAsia="Tahoma" w:hAnsi="Tahoma" w:cs="Tahoma"/>
          <w:b/>
          <w:bCs/>
          <w:color w:val="002060"/>
          <w:sz w:val="24"/>
          <w:szCs w:val="24"/>
        </w:rPr>
        <w:tab/>
      </w:r>
    </w:p>
    <w:p w14:paraId="2242C867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70ED2D5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EBB3728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9F1F486" w14:textId="77777777" w:rsidR="006C7E78" w:rsidRDefault="006C7E78" w:rsidP="005262BA">
      <w:pPr>
        <w:jc w:val="thaiDistribute"/>
        <w:rPr>
          <w:rFonts w:ascii="Tahoma" w:eastAsia="Tahoma" w:hAnsi="Tahoma" w:cs="Tahoma"/>
          <w:b/>
          <w:bCs/>
          <w:color w:val="000000" w:themeColor="text1"/>
          <w:sz w:val="24"/>
          <w:szCs w:val="24"/>
          <w:highlight w:val="yellow"/>
          <w:u w:val="single"/>
        </w:rPr>
      </w:pPr>
    </w:p>
    <w:p w14:paraId="2CAF78FC" w14:textId="77777777" w:rsidR="006C7E78" w:rsidRPr="00BA0A16" w:rsidRDefault="006C7E78" w:rsidP="006C7E78">
      <w:pPr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</w:pPr>
      <w:r w:rsidRPr="00BA0A16">
        <w:rPr>
          <w:rFonts w:ascii="Tahoma" w:eastAsia="Tahoma" w:hAnsi="Tahoma" w:cs="Tahoma" w:hint="cs"/>
          <w:b/>
          <w:bCs/>
          <w:color w:val="000000" w:themeColor="text1"/>
          <w:sz w:val="24"/>
          <w:szCs w:val="24"/>
          <w:highlight w:val="yellow"/>
          <w:cs/>
        </w:rPr>
        <w:lastRenderedPageBreak/>
        <w:t>นำทุกท่านแวะทั้งหมด 3 จุด</w:t>
      </w:r>
    </w:p>
    <w:p w14:paraId="62C1171D" w14:textId="77777777" w:rsidR="006C7E78" w:rsidRPr="0099571C" w:rsidRDefault="006C7E78" w:rsidP="006C7E78">
      <w:pPr>
        <w:pStyle w:val="ListParagraph"/>
        <w:numPr>
          <w:ilvl w:val="0"/>
          <w:numId w:val="8"/>
        </w:num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99571C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จุดชมวิวแรก</w:t>
      </w:r>
      <w:r w:rsidRPr="0099571C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อิสระให้ท่านได้ถ่ายรูปคู่กับจามรี แพะ และสุนัข </w:t>
      </w:r>
      <w:r w:rsidRPr="0099571C">
        <w:rPr>
          <w:rFonts w:ascii="Tahoma" w:hAnsi="Tahoma" w:cs="Tahoma"/>
          <w:color w:val="000000" w:themeColor="text1"/>
          <w:sz w:val="24"/>
          <w:szCs w:val="24"/>
        </w:rPr>
        <w:t xml:space="preserve">Tibetan Mastiff </w:t>
      </w:r>
      <w:r w:rsidRPr="0099571C">
        <w:rPr>
          <w:rFonts w:ascii="Tahoma" w:hAnsi="Tahoma" w:cs="Tahoma"/>
          <w:color w:val="FF0000"/>
          <w:sz w:val="24"/>
          <w:szCs w:val="24"/>
        </w:rPr>
        <w:t>(</w:t>
      </w:r>
      <w:r w:rsidRPr="0099571C">
        <w:rPr>
          <w:rFonts w:ascii="Tahoma" w:hAnsi="Tahoma" w:cs="Tahoma" w:hint="cs"/>
          <w:color w:val="FF0000"/>
          <w:sz w:val="24"/>
          <w:szCs w:val="24"/>
          <w:cs/>
        </w:rPr>
        <w:t>ไม่รวมค่าถ่ายรูป</w:t>
      </w:r>
      <w:r w:rsidRPr="0099571C">
        <w:rPr>
          <w:rFonts w:ascii="Tahoma" w:hAnsi="Tahoma" w:cs="Tahoma"/>
          <w:color w:val="FF0000"/>
          <w:sz w:val="24"/>
          <w:szCs w:val="24"/>
        </w:rPr>
        <w:t>)</w:t>
      </w:r>
    </w:p>
    <w:p w14:paraId="24A09CE3" w14:textId="77777777" w:rsidR="006C7E78" w:rsidRDefault="006C7E78" w:rsidP="006C7E78">
      <w:pPr>
        <w:pStyle w:val="ListParagraph"/>
        <w:numPr>
          <w:ilvl w:val="0"/>
          <w:numId w:val="8"/>
        </w:num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99571C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จุดชมวิวที่สอง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อิสระให้ท่านได้ถ่ายกับป้ายสัญลักษณ์ที่ระบุความสูง 4</w:t>
      </w:r>
      <w:r>
        <w:rPr>
          <w:rFonts w:ascii="Tahoma" w:hAnsi="Tahoma" w:cs="Tahoma"/>
          <w:color w:val="000000" w:themeColor="text1"/>
          <w:sz w:val="24"/>
          <w:szCs w:val="24"/>
        </w:rPr>
        <w:t>,998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เมตร</w:t>
      </w:r>
    </w:p>
    <w:p w14:paraId="40AF72C7" w14:textId="77777777" w:rsidR="006C7E78" w:rsidRPr="005F5C4A" w:rsidRDefault="006C7E78" w:rsidP="006C7E78">
      <w:pPr>
        <w:pStyle w:val="ListParagraph"/>
        <w:numPr>
          <w:ilvl w:val="0"/>
          <w:numId w:val="8"/>
        </w:num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99571C">
        <w:rPr>
          <w:rFonts w:ascii="Tahoma" w:hAnsi="Tahoma" w:cs="Tahoma" w:hint="cs"/>
          <w:b/>
          <w:bCs/>
          <w:color w:val="000000" w:themeColor="text1"/>
          <w:sz w:val="24"/>
          <w:szCs w:val="24"/>
          <w:cs/>
        </w:rPr>
        <w:t>จุดชมวิวที่สาม</w:t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อิสระให้ท่านได้ชมความสวยงาม และถ่ายรูปกับวิวทะเลสาบได้อย่างเต็มอิ่ม</w:t>
      </w:r>
    </w:p>
    <w:p w14:paraId="25D30C9E" w14:textId="77777777" w:rsidR="006C7E78" w:rsidRPr="00FA3BFB" w:rsidRDefault="006C7E78" w:rsidP="006C7E78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53152" behindDoc="1" locked="0" layoutInCell="1" allowOverlap="1" wp14:anchorId="411425A4" wp14:editId="1A0E6153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3581400" cy="2375323"/>
            <wp:effectExtent l="0" t="0" r="0" b="6350"/>
            <wp:wrapNone/>
            <wp:docPr id="196502425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7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2128" behindDoc="1" locked="0" layoutInCell="1" allowOverlap="1" wp14:anchorId="16FA5815" wp14:editId="1D11E5CA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562350" cy="2375890"/>
            <wp:effectExtent l="0" t="0" r="0" b="5715"/>
            <wp:wrapNone/>
            <wp:docPr id="184890507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3BFB">
        <w:rPr>
          <w:noProof/>
        </w:rPr>
        <w:t xml:space="preserve"> </w:t>
      </w:r>
    </w:p>
    <w:p w14:paraId="2C97D873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8577F74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FC17084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B063698" w14:textId="77777777" w:rsidR="006C7E78" w:rsidRDefault="006C7E78" w:rsidP="006C7E78">
      <w:pPr>
        <w:jc w:val="thaiDistribute"/>
        <w:rPr>
          <w:noProof/>
        </w:rPr>
      </w:pPr>
    </w:p>
    <w:p w14:paraId="2869395D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7CA7DF3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E4EB2F6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0C345F7D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945803">
        <w:rPr>
          <w:rFonts w:ascii="Tahoma" w:eastAsia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956224" behindDoc="1" locked="0" layoutInCell="1" allowOverlap="1" wp14:anchorId="52A926C9" wp14:editId="3E41D3E6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3562350" cy="2305050"/>
            <wp:effectExtent l="0" t="0" r="0" b="0"/>
            <wp:wrapNone/>
            <wp:docPr id="145225366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4176" behindDoc="1" locked="0" layoutInCell="1" allowOverlap="1" wp14:anchorId="7E6AE116" wp14:editId="654A1495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524250" cy="2305050"/>
            <wp:effectExtent l="0" t="0" r="0" b="0"/>
            <wp:wrapNone/>
            <wp:docPr id="139795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5703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FE2E6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3DF07D01" w14:textId="77777777" w:rsidR="006C7E78" w:rsidRPr="00945803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DF854F9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AE0A47B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712DC3A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99752DF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D52F885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314F968" w14:textId="77777777" w:rsidR="006C7E78" w:rsidRDefault="006C7E78" w:rsidP="006C7E78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99571C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ช่วงกลางวัน</w:t>
      </w:r>
      <w:r w:rsidRPr="0099571C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99571C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รับประทานอาหารกลางวัน ณ ร้านอาหารจีน</w:t>
      </w:r>
    </w:p>
    <w:p w14:paraId="1B8E051E" w14:textId="3B310751" w:rsidR="00542DB0" w:rsidRDefault="006C7E78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t>ช่วงบ่าย</w:t>
      </w: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เดินทางกลับเข้าตัวเมืองลาซา เมื่อเดินทางถึง 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จากนั้นนำทุกท่านเดินทางต่อไปชม</w:t>
      </w:r>
      <w:r w:rsidR="00542DB0" w:rsidRPr="00C34225">
        <w:rPr>
          <w:rFonts w:ascii="Tahoma" w:eastAsia="Tahoma" w:hAnsi="Tahoma" w:cs="Tahoma"/>
          <w:color w:val="000000" w:themeColor="text1"/>
          <w:sz w:val="24"/>
          <w:szCs w:val="24"/>
          <w:cs/>
        </w:rPr>
        <w:t>พระราชวังฤดูร้อนตำหนักนอร์บุลิง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ก</w:t>
      </w:r>
      <w:r w:rsidR="00542DB0" w:rsidRPr="00C34225">
        <w:rPr>
          <w:rFonts w:ascii="Tahoma" w:eastAsia="Tahoma" w:hAnsi="Tahoma" w:cs="Tahoma"/>
          <w:color w:val="000000" w:themeColor="text1"/>
          <w:sz w:val="24"/>
          <w:szCs w:val="24"/>
          <w:cs/>
        </w:rPr>
        <w:t>า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542DB0">
        <w:rPr>
          <w:rFonts w:ascii="Tahoma" w:eastAsia="Tahoma" w:hAnsi="Tahoma" w:cs="Tahoma"/>
          <w:color w:val="000000" w:themeColor="text1"/>
          <w:sz w:val="24"/>
          <w:szCs w:val="24"/>
        </w:rPr>
        <w:t>(</w:t>
      </w:r>
      <w:proofErr w:type="spellStart"/>
      <w:r w:rsidR="00542DB0">
        <w:rPr>
          <w:rFonts w:ascii="Tahoma" w:eastAsia="Tahoma" w:hAnsi="Tahoma" w:cs="Tahoma"/>
          <w:color w:val="000000" w:themeColor="text1"/>
          <w:sz w:val="24"/>
          <w:szCs w:val="24"/>
        </w:rPr>
        <w:t>Norbulingka</w:t>
      </w:r>
      <w:proofErr w:type="spellEnd"/>
      <w:r w:rsidR="00542DB0">
        <w:rPr>
          <w:rFonts w:ascii="Tahoma" w:eastAsia="Tahoma" w:hAnsi="Tahoma" w:cs="Tahoma"/>
          <w:color w:val="000000" w:themeColor="text1"/>
          <w:sz w:val="24"/>
          <w:szCs w:val="24"/>
        </w:rPr>
        <w:t xml:space="preserve">) 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ซึ่งแปลว่า สวนแห่งอัญมณี สร้างขึ้นโดยผู้ตรวจราชการที่ราชสำนักชิงส่งมาประจำทิเบต ที่สร้างขึ้นถวายแด่องค์ทะไลลามะองค์ที่ 7 เพื่อใช้เป็นสถานที่ทรงงาน ไม่ว่าจะเป็นทั้งในด้านการเมือง การปฏิบัติธรรม และการพักผ่อน แต่ภายหลังเหตุการณ์ </w:t>
      </w:r>
      <w:r w:rsidR="00542DB0">
        <w:rPr>
          <w:rFonts w:ascii="Tahoma" w:eastAsia="Tahoma" w:hAnsi="Tahoma" w:cs="Tahoma"/>
          <w:color w:val="000000" w:themeColor="text1"/>
          <w:sz w:val="24"/>
          <w:szCs w:val="24"/>
        </w:rPr>
        <w:t xml:space="preserve">Tibet Uprising 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พระองค์ต้องเสด็จลี้ภัยออกจากนอร์บูลิงกาไปยังอินเดียโดยปลอมตัวเป็นทหารทิเบต แม้ว่าชาวทิเบตกว่า 30</w:t>
      </w:r>
      <w:r w:rsidR="00542DB0">
        <w:rPr>
          <w:rFonts w:ascii="Tahoma" w:eastAsia="Tahoma" w:hAnsi="Tahoma" w:cs="Tahoma"/>
          <w:color w:val="000000" w:themeColor="text1"/>
          <w:sz w:val="24"/>
          <w:szCs w:val="24"/>
        </w:rPr>
        <w:t xml:space="preserve">,000 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คนจะรวมกันที่นอร์บูลิงกาและยอมพลีกายเป็นเกราะมนุษย์ปกป้อง</w:t>
      </w:r>
      <w:r w:rsidR="00105CE0">
        <w:rPr>
          <w:rFonts w:ascii="Tahoma" w:eastAsia="Tahoma" w:hAnsi="Tahoma" w:cs="Tahoma"/>
          <w:color w:val="000000" w:themeColor="text1"/>
          <w:sz w:val="24"/>
          <w:szCs w:val="24"/>
        </w:rPr>
        <w:t xml:space="preserve"> 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lastRenderedPageBreak/>
        <w:t xml:space="preserve">องค์ดาไลลามะ แต่พระราชวังภายในนอร์บูลิงกาก็ถูกทำลายเสียหายทั้งหมด </w:t>
      </w:r>
      <w:r w:rsidR="00542DB0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ปัจจุบัน</w:t>
      </w:r>
      <w:r w:rsidR="00542DB0" w:rsidRPr="00C34225">
        <w:rPr>
          <w:rFonts w:ascii="Tahoma" w:eastAsia="Tahoma" w:hAnsi="Tahoma" w:cs="Tahoma"/>
          <w:color w:val="000000" w:themeColor="text1"/>
          <w:sz w:val="24"/>
          <w:szCs w:val="24"/>
          <w:cs/>
        </w:rPr>
        <w:t>พระราชวังนอร์บุลิง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>ก</w:t>
      </w:r>
      <w:r w:rsidR="00542DB0" w:rsidRPr="00C34225">
        <w:rPr>
          <w:rFonts w:ascii="Tahoma" w:eastAsia="Tahoma" w:hAnsi="Tahoma" w:cs="Tahoma"/>
          <w:color w:val="000000" w:themeColor="text1"/>
          <w:sz w:val="24"/>
          <w:szCs w:val="24"/>
          <w:cs/>
        </w:rPr>
        <w:t>า</w:t>
      </w:r>
      <w:r w:rsidR="00542DB0">
        <w:rPr>
          <w:rFonts w:ascii="Tahoma" w:eastAsia="Tahoma" w:hAnsi="Tahoma" w:cs="Tahoma" w:hint="cs"/>
          <w:color w:val="000000" w:themeColor="text1"/>
          <w:sz w:val="24"/>
          <w:szCs w:val="24"/>
          <w:cs/>
        </w:rPr>
        <w:t xml:space="preserve"> </w:t>
      </w:r>
      <w:r w:rsidR="00542DB0"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>ได้รับการยกย่องให้เป็นมรดกโลกทางวัฒนธรรมจากองค์กรยูเนสโกร่วมกับวัดโคจาอีกด้วย</w:t>
      </w:r>
    </w:p>
    <w:p w14:paraId="326718F4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  <w:r w:rsidRPr="00221AFC">
        <w:rPr>
          <w:rFonts w:ascii="Tahoma" w:eastAsia="Cordia New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974656" behindDoc="1" locked="0" layoutInCell="1" allowOverlap="1" wp14:anchorId="3EE761F9" wp14:editId="4DA6540A">
            <wp:simplePos x="0" y="0"/>
            <wp:positionH relativeFrom="margin">
              <wp:align>left</wp:align>
            </wp:positionH>
            <wp:positionV relativeFrom="paragraph">
              <wp:posOffset>7837</wp:posOffset>
            </wp:positionV>
            <wp:extent cx="6858000" cy="3695281"/>
            <wp:effectExtent l="0" t="0" r="0" b="635"/>
            <wp:wrapNone/>
            <wp:docPr id="140800693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67" b="2708"/>
                    <a:stretch/>
                  </pic:blipFill>
                  <pic:spPr bwMode="auto">
                    <a:xfrm>
                      <a:off x="0" y="0"/>
                      <a:ext cx="6858000" cy="369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5264D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6A0B33C2" w14:textId="77777777" w:rsidR="00542DB0" w:rsidRPr="00221AFC" w:rsidRDefault="00542DB0" w:rsidP="00542DB0">
      <w:pPr>
        <w:tabs>
          <w:tab w:val="left" w:pos="2311"/>
        </w:tabs>
        <w:spacing w:line="276" w:lineRule="auto"/>
        <w:ind w:left="1440" w:hanging="1440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4ACD86DF" w14:textId="77777777" w:rsidR="00542DB0" w:rsidRDefault="00542DB0" w:rsidP="00542DB0">
      <w:pPr>
        <w:tabs>
          <w:tab w:val="left" w:pos="2311"/>
        </w:tabs>
        <w:spacing w:line="276" w:lineRule="auto"/>
        <w:ind w:left="1440" w:hanging="1440"/>
        <w:rPr>
          <w:rFonts w:ascii="Tahoma" w:eastAsia="Cordia New" w:hAnsi="Tahoma" w:cs="Tahoma"/>
          <w:color w:val="000000" w:themeColor="text1"/>
          <w:sz w:val="24"/>
          <w:szCs w:val="24"/>
        </w:rPr>
      </w:pPr>
      <w:r>
        <w:rPr>
          <w:rFonts w:ascii="Tahoma" w:eastAsia="Cordia New" w:hAnsi="Tahoma" w:cs="Tahoma"/>
          <w:color w:val="000000" w:themeColor="text1"/>
          <w:sz w:val="24"/>
          <w:szCs w:val="24"/>
        </w:rPr>
        <w:tab/>
      </w:r>
      <w:r>
        <w:rPr>
          <w:rFonts w:ascii="Tahoma" w:eastAsia="Cordia New" w:hAnsi="Tahoma" w:cs="Tahoma"/>
          <w:color w:val="000000" w:themeColor="text1"/>
          <w:sz w:val="24"/>
          <w:szCs w:val="24"/>
        </w:rPr>
        <w:tab/>
      </w:r>
    </w:p>
    <w:p w14:paraId="49BBFA58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4B7FD9EF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02D8891C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48109E22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408F6994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58D21A79" w14:textId="77777777" w:rsidR="00542DB0" w:rsidRDefault="00542DB0" w:rsidP="00542DB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</w:rPr>
      </w:pPr>
    </w:p>
    <w:p w14:paraId="0F4E6748" w14:textId="77777777" w:rsidR="00542DB0" w:rsidRDefault="00542DB0" w:rsidP="00542DB0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4DDCE808" w14:textId="77777777" w:rsidR="00542DB0" w:rsidRDefault="00542DB0" w:rsidP="00542DB0">
      <w:pPr>
        <w:ind w:left="1440" w:hanging="1440"/>
        <w:jc w:val="thaiDistribute"/>
        <w:rPr>
          <w:noProof/>
        </w:rPr>
      </w:pPr>
    </w:p>
    <w:p w14:paraId="2EBE618F" w14:textId="77777777" w:rsidR="00542DB0" w:rsidRDefault="00542DB0" w:rsidP="00542DB0">
      <w:pPr>
        <w:ind w:left="1440" w:hanging="144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976704" behindDoc="1" locked="0" layoutInCell="1" allowOverlap="1" wp14:anchorId="00F2E186" wp14:editId="00C275A6">
            <wp:simplePos x="0" y="0"/>
            <wp:positionH relativeFrom="margin">
              <wp:align>right</wp:align>
            </wp:positionH>
            <wp:positionV relativeFrom="paragraph">
              <wp:posOffset>33057</wp:posOffset>
            </wp:positionV>
            <wp:extent cx="3486150" cy="2512060"/>
            <wp:effectExtent l="0" t="0" r="0" b="2540"/>
            <wp:wrapNone/>
            <wp:docPr id="295021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090" name="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9" r="10256" b="7047"/>
                    <a:stretch/>
                  </pic:blipFill>
                  <pic:spPr bwMode="auto">
                    <a:xfrm>
                      <a:off x="0" y="0"/>
                      <a:ext cx="3486150" cy="251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5680" behindDoc="1" locked="0" layoutInCell="1" allowOverlap="1" wp14:anchorId="3F281BFA" wp14:editId="00C60D6B">
            <wp:simplePos x="0" y="0"/>
            <wp:positionH relativeFrom="margin">
              <wp:posOffset>0</wp:posOffset>
            </wp:positionH>
            <wp:positionV relativeFrom="paragraph">
              <wp:posOffset>33767</wp:posOffset>
            </wp:positionV>
            <wp:extent cx="3895725" cy="2512060"/>
            <wp:effectExtent l="0" t="0" r="9525" b="2540"/>
            <wp:wrapNone/>
            <wp:docPr id="1611210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03919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9" b="7569"/>
                    <a:stretch/>
                  </pic:blipFill>
                  <pic:spPr bwMode="auto">
                    <a:xfrm>
                      <a:off x="0" y="0"/>
                      <a:ext cx="3895725" cy="251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17EF1" w14:textId="77777777" w:rsidR="00542DB0" w:rsidRDefault="00542DB0" w:rsidP="00542DB0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2C5FD525" w14:textId="77777777" w:rsidR="00542DB0" w:rsidRDefault="00542DB0" w:rsidP="00542DB0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380AE00" w14:textId="77777777" w:rsidR="00542DB0" w:rsidRDefault="00542DB0" w:rsidP="00542DB0">
      <w:pPr>
        <w:ind w:left="1440" w:hanging="1440"/>
        <w:jc w:val="thaiDistribute"/>
        <w:rPr>
          <w:noProof/>
        </w:rPr>
      </w:pPr>
    </w:p>
    <w:p w14:paraId="2AA033BB" w14:textId="77777777" w:rsidR="00542DB0" w:rsidRDefault="00542DB0" w:rsidP="00542DB0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5EED5EFA" w14:textId="77777777" w:rsidR="00542DB0" w:rsidRDefault="00542DB0" w:rsidP="00542DB0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</w:pPr>
    </w:p>
    <w:p w14:paraId="5361990D" w14:textId="77777777" w:rsidR="00542DB0" w:rsidRDefault="00542DB0" w:rsidP="00542DB0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23967B4" w14:textId="77777777" w:rsidR="00542DB0" w:rsidRDefault="00542DB0" w:rsidP="00542DB0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3B6F6CD4" w14:textId="77777777" w:rsidR="00542DB0" w:rsidRDefault="00542DB0" w:rsidP="006C7E78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2B072C3" w14:textId="77777777" w:rsidR="00327C9D" w:rsidRDefault="00542DB0" w:rsidP="00327C9D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 </w:t>
      </w:r>
      <w:r>
        <w:rPr>
          <w:rFonts w:ascii="Tahoma" w:hAnsi="Tahoma" w:cs="Tahoma"/>
          <w:color w:val="000000" w:themeColor="text1"/>
          <w:sz w:val="24"/>
          <w:szCs w:val="24"/>
          <w:cs/>
        </w:rPr>
        <w:tab/>
      </w:r>
    </w:p>
    <w:p w14:paraId="66141949" w14:textId="77777777" w:rsidR="00327C9D" w:rsidRDefault="00327C9D" w:rsidP="00327C9D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3D2270B7" w14:textId="238C3DD2" w:rsidR="006C7E78" w:rsidRPr="00327C9D" w:rsidRDefault="00542DB0" w:rsidP="00327C9D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 w:hint="cs"/>
          <w:color w:val="000000" w:themeColor="text1"/>
          <w:sz w:val="24"/>
          <w:szCs w:val="24"/>
          <w:cs/>
        </w:rPr>
        <w:lastRenderedPageBreak/>
        <w:t>หลังจากนั้น</w:t>
      </w:r>
      <w:r w:rsidR="006C7E78">
        <w:rPr>
          <w:rFonts w:ascii="Tahoma" w:hAnsi="Tahoma" w:cs="Tahoma" w:hint="cs"/>
          <w:color w:val="000000" w:themeColor="text1"/>
          <w:sz w:val="24"/>
          <w:szCs w:val="24"/>
          <w:cs/>
        </w:rPr>
        <w:t xml:space="preserve">อิสระให้ท่านได้ช้อปปิ้งที่ ถนนบาคอร์ </w:t>
      </w:r>
      <w:r w:rsidR="006C7E78">
        <w:rPr>
          <w:rFonts w:ascii="Tahoma" w:hAnsi="Tahoma" w:cs="Tahoma"/>
          <w:color w:val="000000" w:themeColor="text1"/>
          <w:sz w:val="24"/>
          <w:szCs w:val="24"/>
        </w:rPr>
        <w:t>(</w:t>
      </w:r>
      <w:proofErr w:type="spellStart"/>
      <w:r w:rsidR="006C7E78">
        <w:rPr>
          <w:rFonts w:ascii="Tahoma" w:hAnsi="Tahoma" w:cs="Tahoma"/>
          <w:color w:val="000000" w:themeColor="text1"/>
          <w:sz w:val="24"/>
          <w:szCs w:val="24"/>
        </w:rPr>
        <w:t>Bakhor</w:t>
      </w:r>
      <w:proofErr w:type="spellEnd"/>
      <w:r w:rsidR="006C7E78">
        <w:rPr>
          <w:rFonts w:ascii="Tahoma" w:hAnsi="Tahoma" w:cs="Tahoma"/>
          <w:color w:val="000000" w:themeColor="text1"/>
          <w:sz w:val="24"/>
          <w:szCs w:val="24"/>
        </w:rPr>
        <w:t xml:space="preserve"> Street) </w:t>
      </w:r>
      <w:r w:rsidR="006C7E78">
        <w:rPr>
          <w:rFonts w:ascii="Tahoma" w:hAnsi="Tahoma" w:cs="Tahoma" w:hint="cs"/>
          <w:color w:val="000000" w:themeColor="text1"/>
          <w:sz w:val="24"/>
          <w:szCs w:val="24"/>
          <w:cs/>
        </w:rPr>
        <w:t>ตลาดเก่าแก่ย่านการค้าดั้งเดิมของชาวทิเบตของลาซา พลุกพล่านคลาคล่ำไปด้วยชาวทิเบตที่มาเดินบูชารอบๆ ผสมปนเปไปกับนักท่องเที่ยวที่อยากมาสัมผัสวิถีชีวิตของชาวทิเบต ที่นี่ท่านสามารถเลือกซื้อสินค้าพื้นเมือง และของที่ระลึกกลับไปได้</w:t>
      </w:r>
    </w:p>
    <w:p w14:paraId="6D4AEAB4" w14:textId="77777777" w:rsidR="006C7E78" w:rsidRDefault="006C7E78" w:rsidP="006C7E78">
      <w:pPr>
        <w:ind w:left="1440" w:hanging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</w:rPr>
      </w:pPr>
      <w:r w:rsidRPr="00945803">
        <w:rPr>
          <w:rFonts w:ascii="Tahoma" w:eastAsia="Tahoma" w:hAnsi="Tahoma" w:cs="Tahoma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958272" behindDoc="1" locked="0" layoutInCell="1" allowOverlap="1" wp14:anchorId="66048140" wp14:editId="55DF6E62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3331844" cy="2562225"/>
            <wp:effectExtent l="0" t="0" r="2540" b="0"/>
            <wp:wrapNone/>
            <wp:docPr id="179545859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36"/>
                    <a:stretch/>
                  </pic:blipFill>
                  <pic:spPr bwMode="auto">
                    <a:xfrm>
                      <a:off x="0" y="0"/>
                      <a:ext cx="3338170" cy="256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5803"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957248" behindDoc="1" locked="0" layoutInCell="1" allowOverlap="1" wp14:anchorId="779A8249" wp14:editId="7D851ECE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903345" cy="2562330"/>
            <wp:effectExtent l="0" t="0" r="1905" b="9525"/>
            <wp:wrapNone/>
            <wp:docPr id="11293460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" b="1"/>
                    <a:stretch/>
                  </pic:blipFill>
                  <pic:spPr bwMode="auto">
                    <a:xfrm>
                      <a:off x="0" y="0"/>
                      <a:ext cx="3906241" cy="256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AED81" w14:textId="77777777" w:rsidR="006C7E78" w:rsidRDefault="006C7E78" w:rsidP="006C7E78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A166048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67786BB7" w14:textId="77777777" w:rsidR="006C7E78" w:rsidRDefault="006C7E78" w:rsidP="006C7E78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1C94937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20A6E83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53E85E3" w14:textId="77777777" w:rsidR="006C7E78" w:rsidRDefault="006C7E78" w:rsidP="006C7E78">
      <w:pPr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1AA31754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7DC2BE63" w14:textId="77777777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</w:p>
    <w:p w14:paraId="330EEA1B" w14:textId="4C988A4B" w:rsidR="006C7E78" w:rsidRDefault="006C7E78" w:rsidP="006C7E78">
      <w:pPr>
        <w:ind w:left="1440" w:hanging="1440"/>
        <w:jc w:val="thaiDistribute"/>
        <w:rPr>
          <w:rFonts w:ascii="Tahoma" w:eastAsia="Tahoma" w:hAnsi="Tahoma" w:cs="Tahoma"/>
          <w:b/>
          <w:bCs/>
          <w:color w:val="002060"/>
          <w:sz w:val="24"/>
          <w:szCs w:val="24"/>
        </w:rPr>
      </w:pP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ช่วงเย็น</w:t>
      </w:r>
      <w:r w:rsidRPr="00D930AA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รับประทานอาหาร</w:t>
      </w: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เย็น</w:t>
      </w:r>
      <w:r w:rsidR="00686EDB">
        <w:rPr>
          <w:rFonts w:ascii="Tahoma" w:eastAsia="Tahoma" w:hAnsi="Tahoma" w:cs="Tahoma"/>
          <w:b/>
          <w:bCs/>
          <w:color w:val="002060"/>
          <w:sz w:val="24"/>
          <w:szCs w:val="24"/>
        </w:rPr>
        <w:t xml:space="preserve"> </w:t>
      </w:r>
      <w:r w:rsidR="00686EDB" w:rsidRPr="00D930AA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ณ </w:t>
      </w:r>
      <w:r w:rsidR="00686EDB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ร้านอาหารสไตล์เกาหลี</w:t>
      </w:r>
    </w:p>
    <w:p w14:paraId="35185FC8" w14:textId="7A0CAC7C" w:rsidR="00686EDB" w:rsidRPr="00B722B9" w:rsidRDefault="00686EDB" w:rsidP="00B722B9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  <w:cs/>
        </w:rPr>
      </w:pPr>
      <w:r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 xml:space="preserve">** เมนูพิเศษอาหารเกาหลีสไตล์ </w:t>
      </w:r>
      <w:r>
        <w:rPr>
          <w:rFonts w:ascii="Tahoma" w:eastAsia="Tahoma" w:hAnsi="Tahoma" w:cs="Tahoma"/>
          <w:b/>
          <w:bCs/>
          <w:color w:val="002060"/>
          <w:sz w:val="24"/>
          <w:szCs w:val="24"/>
        </w:rPr>
        <w:t>BBQ</w:t>
      </w:r>
      <w:r w:rsidRPr="000C11F9">
        <w:rPr>
          <w:rFonts w:ascii="Tahoma" w:hAnsi="Tahoma" w:cs="Tahoma"/>
          <w:b/>
          <w:bCs/>
          <w:sz w:val="24"/>
          <w:szCs w:val="24"/>
        </w:rPr>
        <w:t>**</w:t>
      </w:r>
    </w:p>
    <w:p w14:paraId="5C35F089" w14:textId="5341FE24" w:rsidR="005260C3" w:rsidRPr="00B722B9" w:rsidRDefault="006C7E78" w:rsidP="00B722B9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617E18"/>
          <w:sz w:val="24"/>
          <w:szCs w:val="24"/>
        </w:rPr>
      </w:pPr>
      <w:r w:rsidRPr="00476F33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ที่พัก</w:t>
      </w:r>
      <w:r w:rsidRPr="00476F33">
        <w:rPr>
          <w:rFonts w:ascii="Tahoma" w:eastAsia="Cordia New" w:hAnsi="Tahoma" w:cs="Tahoma"/>
          <w:b/>
          <w:bCs/>
          <w:color w:val="617E18"/>
          <w:sz w:val="24"/>
          <w:szCs w:val="24"/>
          <w:cs/>
        </w:rPr>
        <w:tab/>
      </w:r>
      <w:proofErr w:type="spellStart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>Pentsok</w:t>
      </w:r>
      <w:proofErr w:type="spellEnd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</w:t>
      </w:r>
      <w:proofErr w:type="spellStart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>Kangsang</w:t>
      </w:r>
      <w:proofErr w:type="spellEnd"/>
      <w:r w:rsidR="00327C9D">
        <w:rPr>
          <w:rFonts w:ascii="Tahoma" w:eastAsia="Cordia New" w:hAnsi="Tahoma" w:cs="Tahoma"/>
          <w:b/>
          <w:bCs/>
          <w:color w:val="617E18"/>
          <w:sz w:val="24"/>
          <w:szCs w:val="24"/>
        </w:rPr>
        <w:t xml:space="preserve"> Hotel &amp; Resorts Lhasa 4* </w:t>
      </w:r>
      <w:r w:rsidR="00327C9D">
        <w:rPr>
          <w:rFonts w:ascii="Tahoma" w:eastAsia="Cordia New" w:hAnsi="Tahoma" w:cs="Tahoma" w:hint="cs"/>
          <w:b/>
          <w:bCs/>
          <w:color w:val="617E18"/>
          <w:sz w:val="24"/>
          <w:szCs w:val="24"/>
          <w:cs/>
        </w:rPr>
        <w:t>หรือเทียบเท่า</w:t>
      </w:r>
    </w:p>
    <w:p w14:paraId="1D08AC7F" w14:textId="639DE567" w:rsidR="00476F33" w:rsidRPr="009268AA" w:rsidRDefault="001E2790" w:rsidP="009268AA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78780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FCDCDC3" wp14:editId="546ED18C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838950" cy="828675"/>
                <wp:effectExtent l="0" t="0" r="19050" b="28575"/>
                <wp:wrapNone/>
                <wp:docPr id="111222948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8286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100000">
                              <a:srgbClr val="FF9999"/>
                            </a:gs>
                            <a:gs pos="0">
                              <a:srgbClr val="FFCCCC"/>
                            </a:gs>
                            <a:gs pos="100000">
                              <a:srgbClr val="FF6699"/>
                            </a:gs>
                            <a:gs pos="50000">
                              <a:srgbClr val="FF9999"/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B211C" w14:textId="78131A15" w:rsidR="001E2790" w:rsidRPr="004F6126" w:rsidRDefault="001E2790" w:rsidP="001E2790">
                            <w:pPr>
                              <w:ind w:left="1440" w:hanging="1365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ั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นที่</w:t>
                            </w:r>
                            <w:r w:rsidRPr="004F612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AA2E35">
                              <w:rPr>
                                <w:rFonts w:ascii="Tahoma" w:eastAsia="Cordia New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ท่าอากาศยาน</w:t>
                            </w:r>
                            <w:r w:rsidR="00B61CF5" w:rsidRPr="00B61CF5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นานาชาติลาซา กงการ์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- </w:t>
                            </w:r>
                            <w:r w:rsidRPr="005232A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ท่าอากาศยานนานาชาติ</w:t>
                            </w:r>
                            <w:r w:rsidR="00B61CF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คุนหมิงฉางฉุ่ย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- </w:t>
                            </w:r>
                            <w:r w:rsidRPr="004F61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(B/-/-)</w:t>
                            </w:r>
                          </w:p>
                          <w:p w14:paraId="22D91C80" w14:textId="77777777" w:rsidR="000C11F9" w:rsidRPr="001E2790" w:rsidRDefault="000C11F9" w:rsidP="000C11F9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CDCDC3" id="_x0000_s1032" style="position:absolute;left:0;text-align:left;margin-left:487.3pt;margin-top:.8pt;width:538.5pt;height:65.25pt;z-index:-251614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" fillcolor="#fcc" strokecolor="white [3212]" strokeweight=".5pt">
                <v:fill color2="#f69" rotate="t" angle="180" colors="0 #fcc;.5 #f99;1 #f99;1 #f69" focus="100%" type="gradient"/>
                <v:stroke joinstyle="miter"/>
                <v:textbox>
                  <w:txbxContent>
                    <w:p w14:paraId="2A5B211C" w14:textId="78131A15" w:rsidR="001E2790" w:rsidRPr="004F6126" w:rsidRDefault="001E2790" w:rsidP="001E2790">
                      <w:pPr>
                        <w:ind w:left="1440" w:hanging="1365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ั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นที่</w:t>
                      </w:r>
                      <w:r w:rsidRPr="004F6126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AA2E35">
                        <w:rPr>
                          <w:rFonts w:ascii="Tahoma" w:eastAsia="Cordia New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ท่าอากาศยาน</w:t>
                      </w:r>
                      <w:r w:rsidR="00B61CF5" w:rsidRPr="00B61CF5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นานาชาติลาซา กงการ์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- </w:t>
                      </w:r>
                      <w:r w:rsidRPr="005232A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ท่าอากาศยานนานาชาติ</w:t>
                      </w:r>
                      <w:r w:rsidR="00B61CF5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คุนหมิงฉางฉุ่ย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- </w:t>
                      </w:r>
                      <w:r w:rsidRPr="004F61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(B/-/-)</w:t>
                      </w:r>
                    </w:p>
                    <w:p w14:paraId="22D91C80" w14:textId="77777777" w:rsidR="000C11F9" w:rsidRPr="001E2790" w:rsidRDefault="000C11F9" w:rsidP="000C11F9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1F45CE" w14:textId="0D5A8021" w:rsidR="002F0D9E" w:rsidRPr="00476F33" w:rsidRDefault="002F0D9E" w:rsidP="002F0D9E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bCs/>
          <w:color w:val="617E18"/>
          <w:sz w:val="24"/>
          <w:szCs w:val="24"/>
        </w:rPr>
      </w:pPr>
    </w:p>
    <w:p w14:paraId="6E6DCDB2" w14:textId="6395BE80" w:rsidR="00C21AAB" w:rsidRPr="001E2790" w:rsidRDefault="00460ED1" w:rsidP="001E279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color w:val="000000" w:themeColor="text1"/>
          <w:sz w:val="24"/>
          <w:szCs w:val="24"/>
          <w:cs/>
        </w:rPr>
      </w:pPr>
      <w:r>
        <w:rPr>
          <w:rFonts w:ascii="Tahoma" w:eastAsia="Cordia New" w:hAnsi="Tahoma" w:cs="Tahoma" w:hint="cs"/>
          <w:color w:val="000000" w:themeColor="text1"/>
          <w:sz w:val="24"/>
          <w:szCs w:val="24"/>
          <w:cs/>
        </w:rPr>
        <w:t xml:space="preserve"> </w:t>
      </w:r>
      <w:r w:rsidR="00C34225" w:rsidRPr="00C34225">
        <w:rPr>
          <w:rFonts w:ascii="Tahoma" w:eastAsia="Tahoma" w:hAnsi="Tahoma" w:cs="Tahoma"/>
          <w:color w:val="000000" w:themeColor="text1"/>
          <w:sz w:val="24"/>
          <w:szCs w:val="24"/>
          <w:cs/>
        </w:rPr>
        <w:t xml:space="preserve">                                                                </w:t>
      </w:r>
    </w:p>
    <w:p w14:paraId="6902589F" w14:textId="77777777" w:rsidR="0099571C" w:rsidRDefault="0099571C" w:rsidP="00971C1E">
      <w:pPr>
        <w:jc w:val="thaiDistribute"/>
        <w:rPr>
          <w:rFonts w:ascii="Tahoma" w:hAnsi="Tahoma" w:cs="Tahoma"/>
          <w:b/>
          <w:bCs/>
          <w:color w:val="002060"/>
          <w:sz w:val="24"/>
          <w:szCs w:val="24"/>
        </w:rPr>
      </w:pPr>
      <w:r w:rsidRPr="008D794D">
        <w:rPr>
          <w:rFonts w:ascii="Tahoma" w:eastAsia="Tahoma" w:hAnsi="Tahoma" w:cs="Tahoma" w:hint="cs"/>
          <w:b/>
          <w:bCs/>
          <w:color w:val="002060"/>
          <w:sz w:val="24"/>
          <w:szCs w:val="24"/>
          <w:cs/>
        </w:rPr>
        <w:t>ช่วงเช้า</w:t>
      </w:r>
      <w:r w:rsidRPr="008D794D">
        <w:rPr>
          <w:rFonts w:ascii="Tahoma" w:eastAsia="Tahoma" w:hAnsi="Tahoma" w:cs="Tahoma"/>
          <w:b/>
          <w:bCs/>
          <w:color w:val="002060"/>
          <w:sz w:val="24"/>
          <w:szCs w:val="24"/>
          <w:cs/>
        </w:rPr>
        <w:tab/>
      </w:r>
      <w:r w:rsidRPr="008D794D">
        <w:rPr>
          <w:rFonts w:ascii="Tahoma" w:hAnsi="Tahoma" w:cs="Tahoma" w:hint="cs"/>
          <w:b/>
          <w:bCs/>
          <w:color w:val="002060"/>
          <w:sz w:val="24"/>
          <w:szCs w:val="24"/>
          <w:cs/>
        </w:rPr>
        <w:t>รับประทานอาหารเช้า ณ ห้องอาหารโรงแรม</w:t>
      </w:r>
    </w:p>
    <w:p w14:paraId="54EA05B0" w14:textId="79FA7B21" w:rsidR="00971C1E" w:rsidRDefault="0099571C" w:rsidP="00971C1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0</w:t>
      </w:r>
      <w:r w:rsidR="00791CC9">
        <w:rPr>
          <w:rFonts w:ascii="Tahoma" w:eastAsia="Tahoma" w:hAnsi="Tahoma" w:cs="Tahoma" w:hint="cs"/>
          <w:sz w:val="24"/>
          <w:szCs w:val="24"/>
          <w:cs/>
        </w:rPr>
        <w:t>7</w:t>
      </w:r>
      <w:r>
        <w:rPr>
          <w:rFonts w:ascii="Tahoma" w:eastAsia="Tahoma" w:hAnsi="Tahoma" w:cs="Tahoma" w:hint="cs"/>
          <w:sz w:val="24"/>
          <w:szCs w:val="24"/>
          <w:cs/>
        </w:rPr>
        <w:t xml:space="preserve">.00 </w:t>
      </w:r>
      <w:r w:rsidRPr="00E17006">
        <w:rPr>
          <w:rFonts w:ascii="Tahoma" w:eastAsia="Tahoma" w:hAnsi="Tahoma" w:cs="Tahoma" w:hint="cs"/>
          <w:sz w:val="24"/>
          <w:szCs w:val="24"/>
          <w:cs/>
        </w:rPr>
        <w:t>น.</w:t>
      </w:r>
      <w:r>
        <w:rPr>
          <w:rFonts w:ascii="Tahoma" w:eastAsia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พาทุกท่าน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เดินทางไปยัง</w:t>
      </w:r>
      <w:proofErr w:type="spellEnd"/>
      <w:r w:rsidR="00F14148" w:rsidRPr="00625660">
        <w:rPr>
          <w:rFonts w:ascii="Tahoma" w:hAnsi="Tahoma" w:cs="Tahoma"/>
          <w:sz w:val="24"/>
          <w:szCs w:val="24"/>
          <w:cs/>
        </w:rPr>
        <w:t>ท่าอากาศยานนานาชาติลาซา กงการ์</w:t>
      </w:r>
    </w:p>
    <w:p w14:paraId="2C3E6459" w14:textId="4E1E9AD7" w:rsidR="00F14148" w:rsidRDefault="00F14148" w:rsidP="00F14148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12</w:t>
      </w:r>
      <w:r w:rsidR="00AA2E35">
        <w:rPr>
          <w:rFonts w:ascii="Tahoma" w:eastAsia="Tahoma" w:hAnsi="Tahoma" w:cs="Tahoma"/>
          <w:sz w:val="24"/>
          <w:szCs w:val="24"/>
        </w:rPr>
        <w:t>.</w:t>
      </w:r>
      <w:r w:rsidR="008F1122">
        <w:rPr>
          <w:rFonts w:ascii="Tahoma" w:eastAsia="Tahoma" w:hAnsi="Tahoma" w:cs="Tahoma"/>
          <w:sz w:val="24"/>
          <w:szCs w:val="24"/>
        </w:rPr>
        <w:t>2</w:t>
      </w:r>
      <w:r>
        <w:rPr>
          <w:rFonts w:ascii="Tahoma" w:eastAsia="Tahoma" w:hAnsi="Tahoma" w:cs="Tahoma"/>
          <w:sz w:val="24"/>
          <w:szCs w:val="24"/>
        </w:rPr>
        <w:t>5</w:t>
      </w:r>
      <w:r w:rsidR="00D43765">
        <w:rPr>
          <w:rFonts w:ascii="Tahoma" w:eastAsia="Tahoma" w:hAnsi="Tahoma" w:cs="Tahoma"/>
          <w:sz w:val="24"/>
          <w:szCs w:val="24"/>
        </w:rPr>
        <w:t xml:space="preserve"> </w:t>
      </w:r>
      <w:r w:rsidR="00D43765">
        <w:rPr>
          <w:rFonts w:ascii="Tahoma" w:eastAsia="Tahoma" w:hAnsi="Tahoma" w:cs="Tahoma" w:hint="cs"/>
          <w:sz w:val="24"/>
          <w:szCs w:val="24"/>
          <w:cs/>
        </w:rPr>
        <w:t>น.</w:t>
      </w:r>
      <w:r w:rsidR="00AA2E35">
        <w:rPr>
          <w:rFonts w:ascii="Tahoma" w:eastAsia="Tahoma" w:hAnsi="Tahoma" w:cs="Tahoma"/>
          <w:sz w:val="24"/>
          <w:szCs w:val="24"/>
        </w:rPr>
        <w:tab/>
      </w:r>
      <w:r>
        <w:rPr>
          <w:rFonts w:ascii="Tahoma" w:hAnsi="Tahoma" w:cs="Tahoma" w:hint="cs"/>
          <w:sz w:val="24"/>
          <w:szCs w:val="24"/>
          <w:cs/>
        </w:rPr>
        <w:t>ออกเดินสู่</w:t>
      </w:r>
      <w:r w:rsidRPr="00791CC9">
        <w:rPr>
          <w:rFonts w:ascii="Tahoma" w:hAnsi="Tahoma" w:cs="Tahoma"/>
          <w:sz w:val="24"/>
          <w:szCs w:val="24"/>
          <w:cs/>
        </w:rPr>
        <w:t>ท่าอากาศยานนานาชาติคุนหมิงฉางฉุ่ย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โดย</w:t>
      </w:r>
      <w:r w:rsidRPr="0091073F">
        <w:rPr>
          <w:rFonts w:ascii="Tahoma" w:eastAsia="Tahoma" w:hAnsi="Tahoma" w:cs="Tahoma"/>
          <w:sz w:val="24"/>
          <w:szCs w:val="24"/>
          <w:cs/>
        </w:rPr>
        <w:t>สายการบิน</w:t>
      </w:r>
      <w:r w:rsidRPr="00F14148">
        <w:rPr>
          <w:rFonts w:ascii="Tahoma" w:eastAsia="Tahoma" w:hAnsi="Tahoma" w:cs="Tahoma"/>
          <w:sz w:val="24"/>
          <w:szCs w:val="24"/>
        </w:rPr>
        <w:t xml:space="preserve"> </w:t>
      </w:r>
      <w:r w:rsidRPr="009B4A86">
        <w:rPr>
          <w:rFonts w:ascii="Tahoma" w:eastAsia="Tahoma" w:hAnsi="Tahoma" w:cs="Tahoma"/>
          <w:sz w:val="24"/>
          <w:szCs w:val="24"/>
        </w:rPr>
        <w:t xml:space="preserve">China </w:t>
      </w:r>
      <w:r>
        <w:rPr>
          <w:rFonts w:ascii="Tahoma" w:eastAsia="Tahoma" w:hAnsi="Tahoma" w:cs="Tahoma"/>
          <w:sz w:val="24"/>
          <w:szCs w:val="24"/>
        </w:rPr>
        <w:t>Eastern</w:t>
      </w:r>
      <w:r w:rsidRPr="009B4A86">
        <w:rPr>
          <w:rFonts w:ascii="Tahoma" w:eastAsia="Tahoma" w:hAnsi="Tahoma" w:cs="Tahoma"/>
          <w:sz w:val="24"/>
          <w:szCs w:val="24"/>
        </w:rPr>
        <w:t xml:space="preserve"> Airlines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เที่ยวบิน </w:t>
      </w:r>
      <w:r>
        <w:rPr>
          <w:rFonts w:ascii="Tahoma" w:eastAsia="Tahoma" w:hAnsi="Tahoma" w:cs="Tahoma"/>
          <w:sz w:val="24"/>
          <w:szCs w:val="24"/>
        </w:rPr>
        <w:t>MU5940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>2</w:t>
      </w:r>
      <w:r w:rsidRPr="001C6E62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1C6E62">
        <w:rPr>
          <w:rFonts w:ascii="Tahoma" w:eastAsia="Tahoma" w:hAnsi="Tahoma" w:cs="Tahoma"/>
          <w:sz w:val="24"/>
          <w:szCs w:val="24"/>
        </w:rPr>
        <w:t>3</w:t>
      </w:r>
      <w:r>
        <w:rPr>
          <w:rFonts w:ascii="Tahoma" w:eastAsia="Tahoma" w:hAnsi="Tahoma" w:cs="Tahoma"/>
          <w:sz w:val="24"/>
          <w:szCs w:val="24"/>
        </w:rPr>
        <w:t>5</w:t>
      </w:r>
      <w:r w:rsidRPr="001C6E62">
        <w:rPr>
          <w:rFonts w:ascii="Tahoma" w:eastAsia="Tahoma" w:hAnsi="Tahoma" w:cs="Tahoma"/>
          <w:sz w:val="24"/>
          <w:szCs w:val="24"/>
        </w:rPr>
        <w:t xml:space="preserve"> </w:t>
      </w:r>
      <w:r w:rsidRPr="001C6E62">
        <w:rPr>
          <w:rFonts w:ascii="Tahoma" w:eastAsia="Tahoma" w:hAnsi="Tahoma" w:cs="Tahoma" w:hint="cs"/>
          <w:sz w:val="24"/>
          <w:szCs w:val="24"/>
          <w:cs/>
        </w:rPr>
        <w:t>นาที</w:t>
      </w:r>
      <w:r w:rsidR="00C25E7D">
        <w:rPr>
          <w:rFonts w:ascii="Tahoma" w:eastAsia="Tahoma" w:hAnsi="Tahoma" w:cs="Tahoma"/>
          <w:sz w:val="24"/>
          <w:szCs w:val="24"/>
        </w:rPr>
        <w:t xml:space="preserve"> </w:t>
      </w:r>
      <w:r w:rsidR="00C25E7D">
        <w:rPr>
          <w:rFonts w:ascii="Tahoma" w:hAnsi="Tahoma" w:cs="Tahoma"/>
          <w:sz w:val="24"/>
          <w:szCs w:val="24"/>
        </w:rPr>
        <w:t>(</w:t>
      </w:r>
      <w:r w:rsidR="00C25E7D"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 w:rsidR="00C25E7D">
        <w:rPr>
          <w:rFonts w:ascii="Tahoma" w:hAnsi="Tahoma" w:cs="Tahoma"/>
          <w:sz w:val="24"/>
          <w:szCs w:val="24"/>
        </w:rPr>
        <w:t>)</w:t>
      </w:r>
    </w:p>
    <w:p w14:paraId="48C6AA53" w14:textId="3D3AD0ED" w:rsidR="00F14148" w:rsidRDefault="00791CC9" w:rsidP="00F14148">
      <w:pPr>
        <w:ind w:left="1440" w:hanging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eastAsia="Tahoma" w:hAnsi="Tahoma" w:cs="Tahoma"/>
          <w:sz w:val="24"/>
          <w:szCs w:val="24"/>
        </w:rPr>
        <w:t>1</w:t>
      </w:r>
      <w:r w:rsidR="00F14148">
        <w:rPr>
          <w:rFonts w:ascii="Tahoma" w:eastAsia="Tahoma" w:hAnsi="Tahoma" w:cs="Tahoma"/>
          <w:sz w:val="24"/>
          <w:szCs w:val="24"/>
        </w:rPr>
        <w:t>5</w:t>
      </w:r>
      <w:r w:rsidR="0099571C" w:rsidRPr="005C50A7">
        <w:rPr>
          <w:rFonts w:ascii="Tahoma" w:eastAsia="Tahoma" w:hAnsi="Tahoma" w:cs="Tahoma"/>
          <w:sz w:val="24"/>
          <w:szCs w:val="24"/>
        </w:rPr>
        <w:t>.</w:t>
      </w:r>
      <w:r w:rsidR="00F14148">
        <w:rPr>
          <w:rFonts w:ascii="Tahoma" w:hAnsi="Tahoma" w:cs="Tahoma"/>
          <w:sz w:val="24"/>
          <w:szCs w:val="24"/>
        </w:rPr>
        <w:t>55</w:t>
      </w:r>
      <w:r w:rsidR="0099571C">
        <w:rPr>
          <w:rFonts w:ascii="Tahoma" w:hAnsi="Tahoma" w:cs="Tahoma"/>
          <w:sz w:val="24"/>
          <w:szCs w:val="24"/>
        </w:rPr>
        <w:t xml:space="preserve"> </w:t>
      </w:r>
      <w:r w:rsidR="0099571C">
        <w:rPr>
          <w:rFonts w:ascii="Tahoma" w:hAnsi="Tahoma" w:cs="Tahoma" w:hint="cs"/>
          <w:sz w:val="24"/>
          <w:szCs w:val="24"/>
          <w:cs/>
        </w:rPr>
        <w:t>น.</w:t>
      </w:r>
      <w:r w:rsidR="0099571C">
        <w:rPr>
          <w:rFonts w:ascii="Tahoma" w:hAnsi="Tahoma" w:cs="Tahoma"/>
          <w:sz w:val="24"/>
          <w:szCs w:val="24"/>
          <w:cs/>
        </w:rPr>
        <w:tab/>
      </w:r>
      <w:r w:rsidR="00F14148">
        <w:rPr>
          <w:rFonts w:ascii="Tahoma" w:hAnsi="Tahoma" w:cs="Tahoma" w:hint="cs"/>
          <w:sz w:val="24"/>
          <w:szCs w:val="24"/>
          <w:cs/>
        </w:rPr>
        <w:t>ถึง</w:t>
      </w:r>
      <w:r w:rsidR="00F14148" w:rsidRPr="00791CC9">
        <w:rPr>
          <w:rFonts w:ascii="Tahoma" w:hAnsi="Tahoma" w:cs="Tahoma"/>
          <w:sz w:val="24"/>
          <w:szCs w:val="24"/>
          <w:cs/>
        </w:rPr>
        <w:t>ท่าอากาศยานนานาชาติคุนหมิงฉางฉุ่ย</w:t>
      </w:r>
      <w:r w:rsidR="00F14148">
        <w:rPr>
          <w:rFonts w:ascii="Tahoma" w:hAnsi="Tahoma" w:cs="Tahoma" w:hint="cs"/>
          <w:sz w:val="24"/>
          <w:szCs w:val="24"/>
          <w:cs/>
        </w:rPr>
        <w:t xml:space="preserve"> และรอต่อเครื่อง</w:t>
      </w:r>
    </w:p>
    <w:p w14:paraId="42FB7B7B" w14:textId="3EAACE55" w:rsidR="0099571C" w:rsidRDefault="0083705F" w:rsidP="00AA2E35">
      <w:pPr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18</w:t>
      </w:r>
      <w:r w:rsidR="0099571C"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eastAsia="Tahoma" w:hAnsi="Tahoma" w:cs="Tahoma"/>
          <w:sz w:val="24"/>
          <w:szCs w:val="24"/>
        </w:rPr>
        <w:t>30</w:t>
      </w:r>
      <w:r w:rsidR="0099571C">
        <w:rPr>
          <w:rFonts w:ascii="Tahoma" w:eastAsia="Tahoma" w:hAnsi="Tahoma" w:cs="Tahoma"/>
          <w:sz w:val="24"/>
          <w:szCs w:val="24"/>
        </w:rPr>
        <w:t xml:space="preserve"> </w:t>
      </w:r>
      <w:r w:rsidR="0099571C">
        <w:rPr>
          <w:rFonts w:ascii="Tahoma" w:eastAsia="Tahoma" w:hAnsi="Tahoma" w:cs="Tahoma" w:hint="cs"/>
          <w:sz w:val="24"/>
          <w:szCs w:val="24"/>
          <w:cs/>
        </w:rPr>
        <w:t>น.</w:t>
      </w:r>
      <w:r w:rsidR="0099571C">
        <w:rPr>
          <w:rFonts w:ascii="Tahoma" w:eastAsia="Tahoma" w:hAnsi="Tahoma" w:cs="Tahoma"/>
          <w:sz w:val="24"/>
          <w:szCs w:val="24"/>
          <w:cs/>
        </w:rPr>
        <w:tab/>
      </w:r>
      <w:proofErr w:type="spellStart"/>
      <w:r w:rsidR="0099571C" w:rsidRPr="00AF71EE">
        <w:rPr>
          <w:rFonts w:ascii="Tahoma" w:eastAsia="Cordia New" w:hAnsi="Tahoma" w:cs="Tahoma"/>
          <w:sz w:val="24"/>
          <w:szCs w:val="24"/>
        </w:rPr>
        <w:t>ออกเดินทางสู่ท่าอากาศยานสุวรรณภูมิ</w:t>
      </w:r>
      <w:proofErr w:type="spellEnd"/>
      <w:r w:rsidR="0099571C"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99571C" w:rsidRPr="00AF71EE">
        <w:rPr>
          <w:rFonts w:ascii="Tahoma" w:eastAsia="Cordia New" w:hAnsi="Tahoma" w:cs="Tahoma"/>
          <w:sz w:val="24"/>
          <w:szCs w:val="24"/>
        </w:rPr>
        <w:t>โดย</w:t>
      </w:r>
      <w:proofErr w:type="spellEnd"/>
      <w:r w:rsidR="0099571C">
        <w:rPr>
          <w:rFonts w:ascii="Tahoma" w:eastAsia="Cordia New" w:hAnsi="Tahoma" w:cs="Tahoma" w:hint="cs"/>
          <w:sz w:val="24"/>
          <w:szCs w:val="24"/>
          <w:cs/>
        </w:rPr>
        <w:t>สายการบิน</w:t>
      </w:r>
      <w:r w:rsidR="0099571C">
        <w:rPr>
          <w:rFonts w:ascii="Tahoma" w:eastAsia="Cordia New" w:hAnsi="Tahoma" w:cs="Tahoma"/>
          <w:sz w:val="24"/>
          <w:szCs w:val="24"/>
        </w:rPr>
        <w:t xml:space="preserve"> </w:t>
      </w:r>
      <w:r w:rsidR="00AA2E35" w:rsidRPr="009B4A86">
        <w:rPr>
          <w:rFonts w:ascii="Tahoma" w:eastAsia="Tahoma" w:hAnsi="Tahoma" w:cs="Tahoma"/>
          <w:sz w:val="24"/>
          <w:szCs w:val="24"/>
        </w:rPr>
        <w:t xml:space="preserve">China </w:t>
      </w:r>
      <w:r w:rsidR="00F14148">
        <w:rPr>
          <w:rFonts w:ascii="Tahoma" w:eastAsia="Tahoma" w:hAnsi="Tahoma" w:cs="Tahoma"/>
          <w:sz w:val="24"/>
          <w:szCs w:val="24"/>
        </w:rPr>
        <w:t>Eastern</w:t>
      </w:r>
      <w:r w:rsidR="00AA2E35" w:rsidRPr="009B4A86">
        <w:rPr>
          <w:rFonts w:ascii="Tahoma" w:eastAsia="Tahoma" w:hAnsi="Tahoma" w:cs="Tahoma"/>
          <w:sz w:val="24"/>
          <w:szCs w:val="24"/>
        </w:rPr>
        <w:t xml:space="preserve"> Airlines</w:t>
      </w:r>
      <w:r w:rsidR="0099571C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99571C" w:rsidRPr="00AF71EE">
        <w:rPr>
          <w:rFonts w:ascii="Tahoma" w:eastAsia="Cordia New" w:hAnsi="Tahoma" w:cs="Tahoma"/>
          <w:sz w:val="24"/>
          <w:szCs w:val="24"/>
        </w:rPr>
        <w:t>เที่ยวบินที่</w:t>
      </w:r>
      <w:proofErr w:type="spellEnd"/>
      <w:r w:rsidR="0099571C" w:rsidRPr="00AF71EE">
        <w:rPr>
          <w:rFonts w:ascii="Tahoma" w:eastAsia="Cordia New" w:hAnsi="Tahoma" w:cs="Tahoma"/>
          <w:sz w:val="24"/>
          <w:szCs w:val="24"/>
        </w:rPr>
        <w:t xml:space="preserve"> </w:t>
      </w:r>
      <w:r w:rsidR="002A75BA">
        <w:rPr>
          <w:rFonts w:ascii="Tahoma" w:eastAsia="Cordia New" w:hAnsi="Tahoma" w:cs="Tahoma"/>
          <w:bCs/>
          <w:sz w:val="24"/>
          <w:szCs w:val="24"/>
        </w:rPr>
        <w:t>MU96</w:t>
      </w:r>
      <w:r>
        <w:rPr>
          <w:rFonts w:ascii="Tahoma" w:eastAsia="Cordia New" w:hAnsi="Tahoma" w:cs="Tahoma"/>
          <w:bCs/>
          <w:sz w:val="24"/>
          <w:szCs w:val="24"/>
        </w:rPr>
        <w:t>13</w:t>
      </w:r>
      <w:r w:rsidR="0099571C" w:rsidRPr="005C50A7">
        <w:rPr>
          <w:rFonts w:ascii="Tahoma" w:eastAsia="Cordia New" w:hAnsi="Tahoma" w:cs="Tahoma" w:hint="cs"/>
          <w:b/>
          <w:sz w:val="24"/>
          <w:szCs w:val="24"/>
          <w:cs/>
          <w:lang w:val="en-NZ"/>
        </w:rPr>
        <w:t xml:space="preserve"> </w:t>
      </w:r>
      <w:r w:rsidR="0099571C" w:rsidRPr="001C6E62">
        <w:rPr>
          <w:rFonts w:ascii="Tahoma" w:eastAsia="Tahoma" w:hAnsi="Tahoma" w:cs="Tahoma" w:hint="cs"/>
          <w:sz w:val="24"/>
          <w:szCs w:val="24"/>
          <w:cs/>
        </w:rPr>
        <w:t>ใช้เวลา</w:t>
      </w:r>
      <w:r w:rsidR="0099571C">
        <w:rPr>
          <w:rFonts w:ascii="Tahoma" w:eastAsia="Tahoma" w:hAnsi="Tahoma" w:cs="Tahoma" w:hint="cs"/>
          <w:sz w:val="24"/>
          <w:szCs w:val="24"/>
          <w:cs/>
        </w:rPr>
        <w:t>เดินทางประมาณ</w:t>
      </w:r>
      <w:r w:rsidR="0099571C"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D43765">
        <w:rPr>
          <w:rFonts w:ascii="Tahoma" w:eastAsia="Tahoma" w:hAnsi="Tahoma" w:cs="Tahoma" w:hint="cs"/>
          <w:sz w:val="24"/>
          <w:szCs w:val="24"/>
          <w:cs/>
        </w:rPr>
        <w:t>3</w:t>
      </w:r>
      <w:r w:rsidR="0099571C" w:rsidRPr="001C6E62">
        <w:rPr>
          <w:rFonts w:ascii="Tahoma" w:eastAsia="Tahoma" w:hAnsi="Tahoma" w:cs="Tahoma"/>
          <w:sz w:val="24"/>
          <w:szCs w:val="24"/>
        </w:rPr>
        <w:t xml:space="preserve"> </w:t>
      </w:r>
      <w:r w:rsidR="0099571C" w:rsidRPr="001C6E62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="0099571C" w:rsidRPr="001C6E62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D43765">
        <w:rPr>
          <w:rFonts w:ascii="Tahoma" w:eastAsia="Tahoma" w:hAnsi="Tahoma" w:cs="Tahoma" w:hint="cs"/>
          <w:sz w:val="24"/>
          <w:szCs w:val="24"/>
          <w:cs/>
        </w:rPr>
        <w:t>10</w:t>
      </w:r>
      <w:r w:rsidR="0099571C" w:rsidRPr="001C6E62">
        <w:rPr>
          <w:rFonts w:ascii="Tahoma" w:eastAsia="Tahoma" w:hAnsi="Tahoma" w:cs="Tahoma"/>
          <w:sz w:val="24"/>
          <w:szCs w:val="24"/>
        </w:rPr>
        <w:t xml:space="preserve"> </w:t>
      </w:r>
      <w:r w:rsidR="0099571C" w:rsidRPr="001C6E62">
        <w:rPr>
          <w:rFonts w:ascii="Tahoma" w:eastAsia="Tahoma" w:hAnsi="Tahoma" w:cs="Tahoma" w:hint="cs"/>
          <w:sz w:val="24"/>
          <w:szCs w:val="24"/>
          <w:cs/>
        </w:rPr>
        <w:t>นาที</w:t>
      </w:r>
      <w:r w:rsidR="0099571C">
        <w:t xml:space="preserve"> </w:t>
      </w:r>
      <w:r w:rsidR="0099571C">
        <w:rPr>
          <w:rFonts w:ascii="Tahoma" w:hAnsi="Tahoma" w:cs="Tahoma"/>
          <w:sz w:val="24"/>
          <w:szCs w:val="24"/>
        </w:rPr>
        <w:t>(</w:t>
      </w:r>
      <w:r w:rsidR="0099571C">
        <w:rPr>
          <w:rFonts w:ascii="Tahoma" w:hAnsi="Tahoma" w:cs="Tahoma" w:hint="cs"/>
          <w:sz w:val="24"/>
          <w:szCs w:val="24"/>
          <w:cs/>
        </w:rPr>
        <w:t>มีอาหารบริการบนเครื่อง</w:t>
      </w:r>
      <w:r w:rsidR="0099571C">
        <w:rPr>
          <w:rFonts w:ascii="Tahoma" w:hAnsi="Tahoma" w:cs="Tahoma"/>
          <w:sz w:val="24"/>
          <w:szCs w:val="24"/>
        </w:rPr>
        <w:t>)</w:t>
      </w:r>
    </w:p>
    <w:p w14:paraId="32C98421" w14:textId="2C50A17C" w:rsidR="005260C3" w:rsidRDefault="00AA2E35" w:rsidP="00FA1C7A">
      <w:pPr>
        <w:ind w:left="1440" w:hanging="1440"/>
        <w:jc w:val="thaiDistribute"/>
        <w:rPr>
          <w:rStyle w:val="Strong"/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2</w:t>
      </w:r>
      <w:r w:rsidR="0083705F">
        <w:rPr>
          <w:rFonts w:ascii="Tahoma" w:eastAsia="Tahoma" w:hAnsi="Tahoma" w:cs="Tahoma"/>
          <w:sz w:val="24"/>
          <w:szCs w:val="24"/>
        </w:rPr>
        <w:t>0</w:t>
      </w:r>
      <w:r w:rsidR="0099571C">
        <w:rPr>
          <w:rFonts w:ascii="Tahoma" w:eastAsia="Tahoma" w:hAnsi="Tahoma" w:cs="Tahoma"/>
          <w:sz w:val="24"/>
          <w:szCs w:val="24"/>
        </w:rPr>
        <w:t>.</w:t>
      </w:r>
      <w:r w:rsidR="0083705F">
        <w:rPr>
          <w:rFonts w:ascii="Tahoma" w:eastAsia="Tahoma" w:hAnsi="Tahoma" w:cs="Tahoma"/>
          <w:sz w:val="24"/>
          <w:szCs w:val="24"/>
        </w:rPr>
        <w:t>10</w:t>
      </w:r>
      <w:r w:rsidR="0099571C">
        <w:rPr>
          <w:rFonts w:ascii="Tahoma" w:eastAsia="Tahoma" w:hAnsi="Tahoma" w:cs="Tahoma"/>
          <w:sz w:val="24"/>
          <w:szCs w:val="24"/>
        </w:rPr>
        <w:t xml:space="preserve"> </w:t>
      </w:r>
      <w:r w:rsidR="0099571C">
        <w:rPr>
          <w:rFonts w:ascii="Tahoma" w:eastAsia="Tahoma" w:hAnsi="Tahoma" w:cs="Tahoma" w:hint="cs"/>
          <w:sz w:val="24"/>
          <w:szCs w:val="24"/>
          <w:cs/>
        </w:rPr>
        <w:t>น.</w:t>
      </w:r>
      <w:r w:rsidR="0099571C">
        <w:rPr>
          <w:rFonts w:ascii="Tahoma" w:eastAsia="Tahoma" w:hAnsi="Tahoma" w:cs="Tahoma"/>
          <w:sz w:val="24"/>
          <w:szCs w:val="24"/>
          <w:cs/>
        </w:rPr>
        <w:tab/>
      </w:r>
      <w:r w:rsidR="0099571C">
        <w:rPr>
          <w:rFonts w:ascii="Tahoma" w:hAnsi="Tahoma" w:cs="Tahoma" w:hint="cs"/>
          <w:sz w:val="24"/>
          <w:szCs w:val="24"/>
          <w:cs/>
        </w:rPr>
        <w:t>เดินทางถึง</w:t>
      </w:r>
      <w:proofErr w:type="spellStart"/>
      <w:r w:rsidR="0099571C" w:rsidRPr="00AF71EE">
        <w:rPr>
          <w:rFonts w:ascii="Tahoma" w:eastAsia="Cordia New" w:hAnsi="Tahoma" w:cs="Tahoma"/>
          <w:sz w:val="24"/>
          <w:szCs w:val="24"/>
        </w:rPr>
        <w:t>ท่าอากาศยานสุวรรณภูมิ</w:t>
      </w:r>
      <w:proofErr w:type="spellEnd"/>
      <w:r w:rsidR="0099571C">
        <w:rPr>
          <w:rFonts w:ascii="Tahoma" w:hAnsi="Tahoma" w:cs="Tahoma" w:hint="cs"/>
          <w:sz w:val="24"/>
          <w:szCs w:val="24"/>
          <w:cs/>
        </w:rPr>
        <w:t>โดยสวัสดิภาพ</w:t>
      </w:r>
    </w:p>
    <w:p w14:paraId="5134AB06" w14:textId="5DDF1F47" w:rsidR="00C5159C" w:rsidRPr="00F63CD3" w:rsidRDefault="00C5159C" w:rsidP="00EA49CB">
      <w:pPr>
        <w:shd w:val="clear" w:color="auto" w:fill="65246A"/>
        <w:jc w:val="center"/>
        <w:rPr>
          <w:rFonts w:ascii="Tahoma" w:eastAsia="Tahoma" w:hAnsi="Tahoma" w:cs="Tahoma"/>
          <w:b/>
          <w:bCs/>
          <w:color w:val="FFFFFF" w:themeColor="background1"/>
          <w:sz w:val="36"/>
          <w:szCs w:val="36"/>
          <w:cs/>
        </w:rPr>
      </w:pPr>
      <w:r>
        <w:rPr>
          <w:rFonts w:ascii="Tahoma" w:eastAsia="Tahoma" w:hAnsi="Tahoma" w:cs="Tahoma" w:hint="cs"/>
          <w:b/>
          <w:bCs/>
          <w:color w:val="FFFFFF" w:themeColor="background1"/>
          <w:sz w:val="36"/>
          <w:szCs w:val="36"/>
          <w:cs/>
        </w:rPr>
        <w:lastRenderedPageBreak/>
        <w:t>ตารางเที่ยวบิน</w:t>
      </w:r>
    </w:p>
    <w:tbl>
      <w:tblPr>
        <w:tblStyle w:val="TableGrid"/>
        <w:tblW w:w="107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45"/>
        <w:gridCol w:w="2345"/>
        <w:gridCol w:w="2517"/>
        <w:gridCol w:w="3543"/>
      </w:tblGrid>
      <w:tr w:rsidR="00C5159C" w14:paraId="49A01039" w14:textId="77777777" w:rsidTr="00EA49CB">
        <w:trPr>
          <w:trHeight w:val="518"/>
        </w:trPr>
        <w:tc>
          <w:tcPr>
            <w:tcW w:w="2345" w:type="dxa"/>
            <w:shd w:val="clear" w:color="auto" w:fill="FFCCCC"/>
            <w:vAlign w:val="center"/>
          </w:tcPr>
          <w:p w14:paraId="6C91E948" w14:textId="77777777" w:rsidR="00C5159C" w:rsidRPr="00EA49CB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หมายเลขเที่ยวบิน</w:t>
            </w:r>
          </w:p>
        </w:tc>
        <w:tc>
          <w:tcPr>
            <w:tcW w:w="2345" w:type="dxa"/>
            <w:shd w:val="clear" w:color="auto" w:fill="FFCCCC"/>
            <w:vAlign w:val="center"/>
          </w:tcPr>
          <w:p w14:paraId="34AF62C6" w14:textId="77777777" w:rsidR="00C5159C" w:rsidRPr="00EA49CB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เวลาออกเดินทาง</w:t>
            </w:r>
          </w:p>
        </w:tc>
        <w:tc>
          <w:tcPr>
            <w:tcW w:w="2517" w:type="dxa"/>
            <w:shd w:val="clear" w:color="auto" w:fill="FFCCCC"/>
            <w:vAlign w:val="center"/>
          </w:tcPr>
          <w:p w14:paraId="476D03E5" w14:textId="77777777" w:rsidR="00C5159C" w:rsidRPr="00EA49CB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เวลาเดินทางถึง</w:t>
            </w:r>
          </w:p>
        </w:tc>
        <w:tc>
          <w:tcPr>
            <w:tcW w:w="3543" w:type="dxa"/>
            <w:shd w:val="clear" w:color="auto" w:fill="FFCCCC"/>
            <w:vAlign w:val="center"/>
          </w:tcPr>
          <w:p w14:paraId="3C3B4A59" w14:textId="570A99D9" w:rsidR="00C5159C" w:rsidRPr="00EA49CB" w:rsidRDefault="00C5159C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ระยะเวลาเดินทางโดยประมาณ</w:t>
            </w:r>
          </w:p>
        </w:tc>
      </w:tr>
      <w:tr w:rsidR="00C5159C" w14:paraId="3F6A4C2C" w14:textId="77777777" w:rsidTr="00C5159C">
        <w:trPr>
          <w:trHeight w:val="454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6E9714D" w14:textId="17A5944C" w:rsidR="00620548" w:rsidRPr="00620548" w:rsidRDefault="00620548" w:rsidP="0062054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620548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ขาไป</w:t>
            </w:r>
          </w:p>
          <w:p w14:paraId="1C9B3705" w14:textId="60FFD84C" w:rsidR="00620548" w:rsidRPr="007D3251" w:rsidRDefault="00613347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MU9622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  <w:t xml:space="preserve">BKK –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KMG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099A8C44" w14:textId="1EADE9D1" w:rsidR="00C5159C" w:rsidRPr="007D3251" w:rsidRDefault="00613347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07.50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0903D131" w14:textId="38577085" w:rsidR="00C5159C" w:rsidRPr="007D3251" w:rsidRDefault="00613347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11.15</w:t>
            </w:r>
            <w:r w:rsidR="00657786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727CF906" w14:textId="54F74CEF" w:rsidR="00C5159C" w:rsidRPr="009F55A7" w:rsidRDefault="00C25E7D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ชั่วโมง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 นาที</w:t>
            </w:r>
          </w:p>
        </w:tc>
      </w:tr>
      <w:tr w:rsidR="00C5159C" w14:paraId="20004CA8" w14:textId="77777777" w:rsidTr="00473802">
        <w:trPr>
          <w:trHeight w:val="780"/>
        </w:trPr>
        <w:tc>
          <w:tcPr>
            <w:tcW w:w="2345" w:type="dxa"/>
            <w:shd w:val="clear" w:color="auto" w:fill="FFFFFF" w:themeFill="background1"/>
            <w:vAlign w:val="center"/>
          </w:tcPr>
          <w:p w14:paraId="6BF90A86" w14:textId="15BF6C44" w:rsidR="00C5159C" w:rsidRPr="007D3251" w:rsidRDefault="00613347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MU9737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KMG</w:t>
            </w:r>
            <w:r w:rsidR="0065778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-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LXA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4C15AF04" w14:textId="3D7224B3" w:rsidR="00C5159C" w:rsidRPr="007D3251" w:rsidRDefault="00613347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 w:rsidR="0083705F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4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.</w:t>
            </w:r>
            <w:r w:rsidR="0083705F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45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</w:t>
            </w:r>
            <w:r w:rsidR="00C17BE4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76E7FB80" w14:textId="6FC881BD" w:rsidR="00C5159C" w:rsidRPr="007D3251" w:rsidRDefault="00613347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17.</w:t>
            </w:r>
            <w:r w:rsidR="0083705F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50</w:t>
            </w:r>
            <w:r w:rsidR="0065778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</w:t>
            </w:r>
            <w:r w:rsidR="00C17BE4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CA84F8B" w14:textId="2C75294D" w:rsidR="00C5159C" w:rsidRPr="009F55A7" w:rsidRDefault="00C25E7D" w:rsidP="00B65B2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 w:rsidR="00EA49CB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ชั่วโมง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30 นาที</w:t>
            </w:r>
          </w:p>
        </w:tc>
      </w:tr>
      <w:tr w:rsidR="00620548" w14:paraId="639FB8EC" w14:textId="77777777" w:rsidTr="00C5159C">
        <w:trPr>
          <w:trHeight w:val="466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FEAD985" w14:textId="69E6A865" w:rsidR="00473802" w:rsidRPr="00473802" w:rsidRDefault="00473802" w:rsidP="00620548">
            <w:pPr>
              <w:jc w:val="center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473802">
              <w:rPr>
                <w:rFonts w:ascii="Tahoma" w:eastAsia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ขากลับ</w:t>
            </w:r>
          </w:p>
          <w:p w14:paraId="004442EB" w14:textId="456CB74A" w:rsidR="00620548" w:rsidRDefault="00613347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MU5940</w:t>
            </w:r>
            <w:r w:rsidR="0062054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 w:rsidR="0065778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XA</w:t>
            </w:r>
            <w:r w:rsidR="0065778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-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KMG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55C7F2DB" w14:textId="38B256A3" w:rsidR="00620548" w:rsidRDefault="00613347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12.25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72BCB252" w14:textId="25D5EAB9" w:rsidR="00620548" w:rsidRDefault="00613347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15.55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C11D831" w14:textId="1B83A4A2" w:rsidR="00620548" w:rsidRPr="00512782" w:rsidRDefault="00547483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</w:t>
            </w:r>
            <w:r w:rsidR="00315F3E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  <w:r w:rsidR="00C25E7D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30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  <w:tr w:rsidR="00620548" w14:paraId="365C2217" w14:textId="77777777" w:rsidTr="00473802">
        <w:trPr>
          <w:trHeight w:val="814"/>
        </w:trPr>
        <w:tc>
          <w:tcPr>
            <w:tcW w:w="2345" w:type="dxa"/>
            <w:shd w:val="clear" w:color="auto" w:fill="FFFFFF" w:themeFill="background1"/>
            <w:vAlign w:val="center"/>
          </w:tcPr>
          <w:p w14:paraId="09CBC0DF" w14:textId="116E9DF3" w:rsidR="00620548" w:rsidRDefault="00613347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MU96</w:t>
            </w:r>
            <w:r w:rsidR="0083705F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13</w:t>
            </w:r>
            <w:r w:rsidR="00776DA7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KMG</w:t>
            </w:r>
            <w:r w:rsidR="00776DA7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- BKK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68B2D4E5" w14:textId="5ACE5D51" w:rsidR="00620548" w:rsidRDefault="0083705F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18</w:t>
            </w:r>
            <w:r w:rsidR="00776DA7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.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30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2F9E43A3" w14:textId="05216ED5" w:rsidR="00620548" w:rsidRDefault="0083705F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20</w:t>
            </w:r>
            <w:r w:rsidR="00776D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10</w:t>
            </w:r>
            <w:r w:rsidR="00776D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62054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65959403" w14:textId="029BE679" w:rsidR="00620548" w:rsidRPr="00512782" w:rsidRDefault="00C25E7D" w:rsidP="00620548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ชั่วโมง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3</w:t>
            </w:r>
            <w:r w:rsidR="001E2790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0</w:t>
            </w:r>
            <w:r w:rsidR="0047380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</w:tbl>
    <w:p w14:paraId="0B9F281B" w14:textId="77777777" w:rsidR="009268AA" w:rsidRDefault="009268AA" w:rsidP="00C5159C">
      <w:pPr>
        <w:rPr>
          <w:rFonts w:ascii="Tahoma" w:eastAsia="Tahoma" w:hAnsi="Tahoma" w:cs="Tahoma"/>
          <w:sz w:val="36"/>
          <w:szCs w:val="36"/>
        </w:rPr>
      </w:pPr>
    </w:p>
    <w:p w14:paraId="0A61AE94" w14:textId="089197CA" w:rsidR="00C5159C" w:rsidRPr="00F63CD3" w:rsidRDefault="00C5159C" w:rsidP="00EA49CB">
      <w:pPr>
        <w:shd w:val="clear" w:color="auto" w:fill="65246A"/>
        <w:jc w:val="center"/>
        <w:rPr>
          <w:rFonts w:ascii="Tahoma" w:eastAsia="Tahoma" w:hAnsi="Tahoma" w:cs="Tahoma"/>
          <w:b/>
          <w:bCs/>
          <w:color w:val="FFFFFF" w:themeColor="background1"/>
          <w:sz w:val="36"/>
          <w:szCs w:val="36"/>
          <w:cs/>
        </w:rPr>
      </w:pPr>
      <w:r w:rsidRPr="00F63CD3">
        <w:rPr>
          <w:rFonts w:ascii="Tahoma" w:eastAsia="Tahoma" w:hAnsi="Tahoma" w:cs="Tahoma" w:hint="cs"/>
          <w:b/>
          <w:bCs/>
          <w:color w:val="FFFFFF" w:themeColor="background1"/>
          <w:sz w:val="36"/>
          <w:szCs w:val="36"/>
          <w:cs/>
        </w:rPr>
        <w:t>อัตราค่าบริการ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307"/>
        <w:gridCol w:w="3758"/>
        <w:gridCol w:w="3685"/>
      </w:tblGrid>
      <w:tr w:rsidR="00E03CA8" w14:paraId="1C91D64D" w14:textId="77777777" w:rsidTr="00EA49CB">
        <w:tc>
          <w:tcPr>
            <w:tcW w:w="3307" w:type="dxa"/>
            <w:shd w:val="clear" w:color="auto" w:fill="FFCCCC"/>
            <w:vAlign w:val="center"/>
          </w:tcPr>
          <w:p w14:paraId="5602336D" w14:textId="77777777" w:rsidR="00E03CA8" w:rsidRPr="00EA49CB" w:rsidRDefault="00E03CA8" w:rsidP="00BF03AC">
            <w:pPr>
              <w:jc w:val="center"/>
              <w:rPr>
                <w:rFonts w:ascii="Tahoma" w:eastAsia="Tahoma" w:hAnsi="Tahoma" w:cs="Tahoma"/>
                <w:b/>
                <w:bCs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cs/>
              </w:rPr>
              <w:t>วันเดินทาง</w:t>
            </w:r>
          </w:p>
        </w:tc>
        <w:tc>
          <w:tcPr>
            <w:tcW w:w="3758" w:type="dxa"/>
            <w:shd w:val="clear" w:color="auto" w:fill="FFCCCC"/>
            <w:vAlign w:val="center"/>
          </w:tcPr>
          <w:p w14:paraId="2D7BD216" w14:textId="77777777" w:rsidR="00E03CA8" w:rsidRPr="00EA49CB" w:rsidRDefault="00E03CA8" w:rsidP="00BF03AC">
            <w:pPr>
              <w:jc w:val="center"/>
              <w:rPr>
                <w:rFonts w:ascii="Tahoma" w:eastAsia="Tahoma" w:hAnsi="Tahoma" w:cs="Tahoma"/>
                <w:b/>
                <w:bCs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cs/>
              </w:rPr>
              <w:t>ราคาทัวร์ผู้ใหญ่/เด็ก</w:t>
            </w:r>
          </w:p>
          <w:p w14:paraId="22B61C78" w14:textId="77777777" w:rsidR="00E03CA8" w:rsidRPr="00EA49CB" w:rsidRDefault="00E03CA8" w:rsidP="00BF03AC">
            <w:pPr>
              <w:jc w:val="center"/>
              <w:rPr>
                <w:rFonts w:ascii="Tahoma" w:eastAsia="Tahoma" w:hAnsi="Tahoma" w:cs="Tahoma"/>
                <w:b/>
                <w:bCs/>
                <w:cs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cs/>
              </w:rPr>
              <w:t>อัตราท่านละ</w:t>
            </w:r>
          </w:p>
        </w:tc>
        <w:tc>
          <w:tcPr>
            <w:tcW w:w="3685" w:type="dxa"/>
            <w:shd w:val="clear" w:color="auto" w:fill="FFCCCC"/>
            <w:vAlign w:val="center"/>
          </w:tcPr>
          <w:p w14:paraId="3F6EE69C" w14:textId="77777777" w:rsidR="00E03CA8" w:rsidRPr="00EA49CB" w:rsidRDefault="00E03CA8" w:rsidP="00BF03AC">
            <w:pPr>
              <w:jc w:val="center"/>
              <w:rPr>
                <w:rFonts w:ascii="Tahoma" w:eastAsia="Tahoma" w:hAnsi="Tahoma" w:cs="Tahoma"/>
                <w:b/>
                <w:bCs/>
              </w:rPr>
            </w:pPr>
            <w:r w:rsidRPr="00EA49CB">
              <w:rPr>
                <w:rFonts w:ascii="Tahoma" w:eastAsia="Tahoma" w:hAnsi="Tahoma" w:cs="Tahoma" w:hint="cs"/>
                <w:b/>
                <w:bCs/>
                <w:cs/>
              </w:rPr>
              <w:t>ราคาพักเดี่ยว</w:t>
            </w:r>
            <w:r w:rsidRPr="00EA49CB">
              <w:rPr>
                <w:rFonts w:ascii="Tahoma" w:eastAsia="Tahoma" w:hAnsi="Tahoma" w:cs="Tahoma"/>
                <w:b/>
                <w:bCs/>
              </w:rPr>
              <w:t xml:space="preserve"> (</w:t>
            </w:r>
            <w:r w:rsidRPr="00EA49CB">
              <w:rPr>
                <w:rFonts w:ascii="Tahoma" w:eastAsia="Tahoma" w:hAnsi="Tahoma" w:cs="Tahoma" w:hint="cs"/>
                <w:b/>
                <w:bCs/>
                <w:cs/>
              </w:rPr>
              <w:t>ชำระเพิ่ม</w:t>
            </w:r>
            <w:r w:rsidRPr="00EA49CB">
              <w:rPr>
                <w:rFonts w:ascii="Tahoma" w:eastAsia="Tahoma" w:hAnsi="Tahoma" w:cs="Tahoma"/>
                <w:b/>
                <w:bCs/>
              </w:rPr>
              <w:t>)</w:t>
            </w:r>
          </w:p>
        </w:tc>
      </w:tr>
      <w:tr w:rsidR="00E03CA8" w14:paraId="7880828A" w14:textId="77777777" w:rsidTr="00E03CA8">
        <w:trPr>
          <w:trHeight w:val="576"/>
        </w:trPr>
        <w:tc>
          <w:tcPr>
            <w:tcW w:w="3307" w:type="dxa"/>
            <w:vAlign w:val="center"/>
          </w:tcPr>
          <w:p w14:paraId="21D70378" w14:textId="3C019D25" w:rsidR="00E03CA8" w:rsidRPr="002D6792" w:rsidRDefault="00327429" w:rsidP="00BF03AC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bookmarkStart w:id="1" w:name="_Hlk146806845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03</w:t>
            </w:r>
            <w:r w:rsidR="00EE43C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FA1C7A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-</w:t>
            </w:r>
            <w:r w:rsidR="00EE43C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09</w:t>
            </w:r>
            <w:r w:rsidR="00FA1C7A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ธ</w:t>
            </w:r>
            <w:r w:rsidR="00FA1C7A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.ค. 69</w:t>
            </w:r>
          </w:p>
        </w:tc>
        <w:tc>
          <w:tcPr>
            <w:tcW w:w="3758" w:type="dxa"/>
            <w:vAlign w:val="center"/>
          </w:tcPr>
          <w:p w14:paraId="50ACCE9C" w14:textId="607B29E4" w:rsidR="00E03CA8" w:rsidRPr="002D6792" w:rsidRDefault="00B05208" w:rsidP="00BF03AC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49</w:t>
            </w:r>
            <w:r w:rsidR="00E03CA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 w:rsidR="00E03CA8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 w:rsidR="00E03CA8"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 w:rsidR="00E03CA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บาท</w:t>
            </w:r>
          </w:p>
        </w:tc>
        <w:tc>
          <w:tcPr>
            <w:tcW w:w="3685" w:type="dxa"/>
            <w:vAlign w:val="center"/>
          </w:tcPr>
          <w:p w14:paraId="107F2379" w14:textId="422D5B6E" w:rsidR="00E03CA8" w:rsidRPr="002D6792" w:rsidRDefault="00B81DA1" w:rsidP="00BF03AC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,500 </w:t>
            </w:r>
            <w:r w:rsidR="00E03CA8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บาท</w:t>
            </w:r>
          </w:p>
        </w:tc>
      </w:tr>
      <w:bookmarkEnd w:id="1"/>
    </w:tbl>
    <w:p w14:paraId="2DDDA9F6" w14:textId="77777777" w:rsidR="00452543" w:rsidRPr="00452543" w:rsidRDefault="00452543" w:rsidP="00452543">
      <w:pPr>
        <w:jc w:val="center"/>
        <w:rPr>
          <w:rFonts w:ascii="Tahoma" w:eastAsia="Tahoma" w:hAnsi="Tahoma" w:cs="Tahoma"/>
          <w:b/>
          <w:bCs/>
          <w:sz w:val="28"/>
          <w:highlight w:val="yellow"/>
        </w:rPr>
      </w:pPr>
    </w:p>
    <w:p w14:paraId="22152929" w14:textId="088D719D" w:rsidR="00657786" w:rsidRDefault="00452543" w:rsidP="00776DA7">
      <w:pPr>
        <w:jc w:val="center"/>
      </w:pP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>ยังไม่</w:t>
      </w:r>
      <w:r w:rsidRPr="00452543">
        <w:rPr>
          <w:rFonts w:ascii="Tahoma" w:hAnsi="Tahoma" w:cs="Tahoma"/>
          <w:b/>
          <w:bCs/>
          <w:sz w:val="28"/>
          <w:highlight w:val="yellow"/>
          <w:cs/>
        </w:rPr>
        <w:t>รวม</w:t>
      </w: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 xml:space="preserve">ค่าทิปคนขับรถ ไกด์ท้องถิ่น และหัวหน้าทัวร์ </w:t>
      </w:r>
      <w:r w:rsidRPr="00452543">
        <w:rPr>
          <w:rFonts w:ascii="Tahoma" w:eastAsia="Tahoma" w:hAnsi="Tahoma" w:cs="Tahoma" w:hint="cs"/>
          <w:b/>
          <w:bCs/>
          <w:sz w:val="28"/>
          <w:highlight w:val="yellow"/>
          <w:cs/>
        </w:rPr>
        <w:t>2</w:t>
      </w:r>
      <w:r w:rsidRPr="00452543">
        <w:rPr>
          <w:rFonts w:ascii="Tahoma" w:eastAsia="Tahoma" w:hAnsi="Tahoma" w:cs="Tahoma"/>
          <w:b/>
          <w:bCs/>
          <w:sz w:val="28"/>
          <w:highlight w:val="yellow"/>
        </w:rPr>
        <w:t xml:space="preserve">,000 </w:t>
      </w:r>
      <w:r w:rsidRPr="00452543">
        <w:rPr>
          <w:rFonts w:ascii="Tahoma" w:eastAsia="Tahoma" w:hAnsi="Tahoma" w:cs="Tahoma"/>
          <w:b/>
          <w:bCs/>
          <w:sz w:val="28"/>
          <w:highlight w:val="yellow"/>
          <w:cs/>
        </w:rPr>
        <w:t>บาท</w:t>
      </w:r>
      <w:r w:rsidRPr="00452543">
        <w:rPr>
          <w:rFonts w:ascii="Tahoma" w:eastAsia="Tahoma" w:hAnsi="Tahoma" w:cs="Tahoma" w:hint="cs"/>
          <w:b/>
          <w:bCs/>
          <w:sz w:val="28"/>
          <w:highlight w:val="yellow"/>
          <w:cs/>
        </w:rPr>
        <w:t>/ท่าน</w:t>
      </w:r>
    </w:p>
    <w:p w14:paraId="4A93FBEF" w14:textId="77777777" w:rsidR="00776DA7" w:rsidRDefault="00776DA7" w:rsidP="00776DA7">
      <w:pPr>
        <w:jc w:val="center"/>
      </w:pPr>
    </w:p>
    <w:p w14:paraId="420CDE01" w14:textId="77777777" w:rsidR="00B722B9" w:rsidRDefault="00B722B9" w:rsidP="00776DA7">
      <w:pPr>
        <w:jc w:val="center"/>
      </w:pPr>
    </w:p>
    <w:p w14:paraId="5BFE9CDA" w14:textId="77777777" w:rsidR="00B722B9" w:rsidRDefault="00B722B9" w:rsidP="00776DA7">
      <w:pPr>
        <w:jc w:val="center"/>
      </w:pPr>
    </w:p>
    <w:p w14:paraId="57DF671C" w14:textId="77777777" w:rsidR="00B722B9" w:rsidRDefault="00B722B9" w:rsidP="00776DA7">
      <w:pPr>
        <w:jc w:val="center"/>
      </w:pPr>
    </w:p>
    <w:p w14:paraId="5EC14A96" w14:textId="3263A6B5" w:rsidR="00E61656" w:rsidRDefault="00E61656" w:rsidP="006C7E78"/>
    <w:p w14:paraId="33FF3610" w14:textId="77777777" w:rsidR="00F87F66" w:rsidRDefault="00F87F66" w:rsidP="006C7E78"/>
    <w:p w14:paraId="121A7CC2" w14:textId="77777777" w:rsidR="00FA1C7A" w:rsidRDefault="00FA1C7A" w:rsidP="006C7E78"/>
    <w:p w14:paraId="75AB4708" w14:textId="77777777" w:rsidR="00FA1C7A" w:rsidRPr="00452543" w:rsidRDefault="00FA1C7A" w:rsidP="006C7E78">
      <w:pPr>
        <w:rPr>
          <w:cs/>
        </w:rPr>
      </w:pPr>
    </w:p>
    <w:p w14:paraId="4B031641" w14:textId="3153B99C" w:rsidR="00DD7AF9" w:rsidRPr="00DD7AF9" w:rsidRDefault="00DD7AF9" w:rsidP="00DD7AF9">
      <w:pPr>
        <w:shd w:val="clear" w:color="auto" w:fill="D3E070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lastRenderedPageBreak/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  <w:r w:rsidR="00E35135"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</w:p>
    <w:p w14:paraId="57924487" w14:textId="66B5CB4F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ค่าตั๋วเครื่องบินโดยสารไป-กลับระหว่างประเทศชั้นประหยัด ที่ระบุวันเดินทางไปกลับพร้อมคณะ พร้อมค่าภาษีน้ำมันเชื้อเพลิงและค่าภาษีสนามบินทุกแห่งตามรายการทัวร์ข้างต้น</w:t>
      </w:r>
    </w:p>
    <w:p w14:paraId="215BD266" w14:textId="1122804C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ค่าน้ำหนักกระเป๋า โหลดสัมภาระใต้เครื่อง 2</w:t>
      </w:r>
      <w:r w:rsidR="006B1720">
        <w:rPr>
          <w:rFonts w:ascii="Tahoma" w:eastAsia="Tahoma" w:hAnsi="Tahoma" w:cs="Tahoma" w:hint="cs"/>
          <w:sz w:val="24"/>
          <w:szCs w:val="24"/>
          <w:cs/>
        </w:rPr>
        <w:t>0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>kg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และ น้ำหนักกระเป๋า ถือขึ้นเครื่อง </w:t>
      </w:r>
      <w:r w:rsidR="003444AA">
        <w:rPr>
          <w:rFonts w:ascii="Tahoma" w:eastAsia="Tahoma" w:hAnsi="Tahoma" w:cs="Tahoma" w:hint="cs"/>
          <w:sz w:val="24"/>
          <w:szCs w:val="24"/>
          <w:cs/>
        </w:rPr>
        <w:t>8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/>
          <w:sz w:val="24"/>
          <w:szCs w:val="24"/>
        </w:rPr>
        <w:t>kg</w:t>
      </w:r>
    </w:p>
    <w:p w14:paraId="5AA36759" w14:textId="6CF7B95A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ที่พัก </w:t>
      </w:r>
      <w:r w:rsidR="00EA49CB">
        <w:rPr>
          <w:rFonts w:ascii="Tahoma" w:eastAsia="Tahoma" w:hAnsi="Tahoma" w:cs="Tahoma" w:hint="cs"/>
          <w:sz w:val="24"/>
          <w:szCs w:val="24"/>
          <w:cs/>
        </w:rPr>
        <w:t>6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คืน (ห้องละ 2 ท่าน) พร้อมอาหารเช้า ตามที่ระบุในโปรแกรม</w:t>
      </w:r>
    </w:p>
    <w:p w14:paraId="0A106DCE" w14:textId="369844C3" w:rsidR="008E60A9" w:rsidRDefault="008E60A9" w:rsidP="008E60A9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8E60A9">
        <w:rPr>
          <w:rFonts w:ascii="Tahoma" w:eastAsia="Tahoma" w:hAnsi="Tahoma" w:cs="Tahoma"/>
          <w:sz w:val="24"/>
          <w:szCs w:val="24"/>
          <w:cs/>
        </w:rPr>
        <w:t>บัตรเข้าชมสถานที่ท่องเที่ยวที่ระบุในโปรแกรม</w:t>
      </w:r>
      <w:r w:rsidRPr="008E60A9">
        <w:rPr>
          <w:rFonts w:ascii="Tahoma" w:eastAsia="Tahoma" w:hAnsi="Tahoma" w:cs="Tahoma"/>
          <w:sz w:val="24"/>
          <w:szCs w:val="24"/>
        </w:rPr>
        <w:t xml:space="preserve">, </w:t>
      </w:r>
      <w:r w:rsidRPr="008E60A9">
        <w:rPr>
          <w:rFonts w:ascii="Tahoma" w:eastAsia="Tahoma" w:hAnsi="Tahoma" w:cs="Tahoma"/>
          <w:sz w:val="24"/>
          <w:szCs w:val="24"/>
          <w:cs/>
        </w:rPr>
        <w:t>ใบอนุญาตเข้าทิเบต</w:t>
      </w:r>
    </w:p>
    <w:p w14:paraId="5740CC6D" w14:textId="1483B736" w:rsidR="00EA49CB" w:rsidRDefault="00EA49CB" w:rsidP="008E60A9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วีซ่าเข้าทิเบต</w:t>
      </w:r>
    </w:p>
    <w:p w14:paraId="49C0A86F" w14:textId="2D44E193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หัวหน้าทัวร์ไทยสื่อสารภาษาไทย และไกด์ท้องถิ่นสื่อสารภาษาอังกฤษดูแลตลอดทริป</w:t>
      </w:r>
    </w:p>
    <w:p w14:paraId="27985D37" w14:textId="45B9F480" w:rsidR="001A48E4" w:rsidRPr="00C5159C" w:rsidRDefault="001A48E4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ตั๋วรถไฟความเร็วสูง หลินจือ - ลาซา</w:t>
      </w:r>
    </w:p>
    <w:p w14:paraId="7F0A81C3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รถรับส่งสนามบิน-โรงแรมที่พัก ทั้งขาไปและขากลับ และสถานที่ท่องเที่ยวทุกแห่งตามที่ระบุในโปรแกรม</w:t>
      </w:r>
    </w:p>
    <w:p w14:paraId="51211511" w14:textId="4D952213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รถนำเที่ยวพร้อมคนขับรถมืออาชีพตลอดการเดินทาง</w:t>
      </w:r>
    </w:p>
    <w:p w14:paraId="7D32177F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ค่าเข้าชมสถานที่ท่องเที่ยวต่างๆ ตามที่ระบุในรายการ</w:t>
      </w:r>
    </w:p>
    <w:p w14:paraId="2B892B08" w14:textId="10AA3973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น้ำดื่มวันละ </w:t>
      </w:r>
      <w:r w:rsidR="006B64EF">
        <w:rPr>
          <w:rFonts w:ascii="Tahoma" w:eastAsia="Tahoma" w:hAnsi="Tahoma" w:cs="Tahoma" w:hint="cs"/>
          <w:sz w:val="24"/>
          <w:szCs w:val="24"/>
          <w:cs/>
        </w:rPr>
        <w:t>2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ขวด/ท่าน</w:t>
      </w:r>
    </w:p>
    <w:p w14:paraId="60663BFE" w14:textId="0D00104B" w:rsidR="001E3B38" w:rsidRPr="00C5159C" w:rsidRDefault="00566D0C" w:rsidP="00566D0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566D0C">
        <w:rPr>
          <w:rFonts w:ascii="Tahoma" w:eastAsia="Tahoma" w:hAnsi="Tahoma" w:cs="Tahoma"/>
          <w:sz w:val="24"/>
          <w:szCs w:val="24"/>
          <w:cs/>
        </w:rPr>
        <w:t xml:space="preserve">กระป๋องออกซิเจนแบบพกพา </w:t>
      </w:r>
      <w:r w:rsidRPr="00566D0C">
        <w:rPr>
          <w:rFonts w:ascii="Tahoma" w:eastAsia="Tahoma" w:hAnsi="Tahoma" w:cs="Tahoma"/>
          <w:sz w:val="24"/>
          <w:szCs w:val="24"/>
        </w:rPr>
        <w:t xml:space="preserve">1 </w:t>
      </w:r>
      <w:r w:rsidRPr="00566D0C">
        <w:rPr>
          <w:rFonts w:ascii="Tahoma" w:eastAsia="Tahoma" w:hAnsi="Tahoma" w:cs="Tahoma"/>
          <w:sz w:val="24"/>
          <w:szCs w:val="24"/>
          <w:cs/>
        </w:rPr>
        <w:t>กระป๋อง</w:t>
      </w:r>
      <w:r>
        <w:rPr>
          <w:rFonts w:ascii="Tahoma" w:eastAsia="Tahoma" w:hAnsi="Tahoma" w:cs="Tahoma" w:hint="cs"/>
          <w:sz w:val="24"/>
          <w:szCs w:val="24"/>
          <w:cs/>
        </w:rPr>
        <w:t>/</w:t>
      </w:r>
      <w:r w:rsidRPr="00566D0C">
        <w:rPr>
          <w:rFonts w:ascii="Tahoma" w:eastAsia="Tahoma" w:hAnsi="Tahoma" w:cs="Tahoma"/>
          <w:sz w:val="24"/>
          <w:szCs w:val="24"/>
          <w:cs/>
        </w:rPr>
        <w:t>ท่าน</w:t>
      </w:r>
    </w:p>
    <w:p w14:paraId="48448DEC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ค่าประกันภัยอุบัติเหตุระหว่างเดินทาง </w:t>
      </w:r>
      <w:r w:rsidRPr="00C5159C">
        <w:rPr>
          <w:rFonts w:ascii="Tahoma" w:eastAsia="Tahoma" w:hAnsi="Tahoma" w:cs="Tahoma"/>
          <w:sz w:val="24"/>
          <w:szCs w:val="24"/>
        </w:rPr>
        <w:t xml:space="preserve">1,000,000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บาท ตามเงื่อนไขกรมธรรม์</w:t>
      </w:r>
    </w:p>
    <w:p w14:paraId="09058389" w14:textId="77777777" w:rsidR="00C5159C" w:rsidRDefault="00C5159C" w:rsidP="00C5159C">
      <w:pPr>
        <w:shd w:val="clear" w:color="auto" w:fill="D3E070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3393C85B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ค่าน้ำหนักกระเป๋าเดินทางในกรณีที่เกินกว่าสายการบินกำหนด</w:t>
      </w:r>
    </w:p>
    <w:p w14:paraId="477A1DA1" w14:textId="5AA9F148" w:rsidR="00C5159C" w:rsidRPr="00C5159C" w:rsidRDefault="00C5159C" w:rsidP="00C5159C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น้ำหนักกระเป๋าสัมภาระโหลดใต้เครื่องไม่เกิน 2</w:t>
      </w:r>
      <w:r w:rsidR="006B1720">
        <w:rPr>
          <w:rFonts w:ascii="Tahoma" w:eastAsia="Tahoma" w:hAnsi="Tahoma" w:cs="Tahoma" w:hint="cs"/>
          <w:sz w:val="24"/>
          <w:szCs w:val="24"/>
          <w:cs/>
        </w:rPr>
        <w:t>0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32CF89C6" w14:textId="74D0A1A4" w:rsidR="00C5159C" w:rsidRPr="00C5159C" w:rsidRDefault="00C5159C" w:rsidP="00C5159C">
      <w:pPr>
        <w:pStyle w:val="ListParagraph"/>
        <w:numPr>
          <w:ilvl w:val="0"/>
          <w:numId w:val="7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กระเป๋า </w:t>
      </w:r>
      <w:r w:rsidRPr="00C5159C">
        <w:rPr>
          <w:rFonts w:ascii="Tahoma" w:eastAsia="Tahoma" w:hAnsi="Tahoma" w:cs="Tahoma"/>
          <w:sz w:val="24"/>
          <w:szCs w:val="24"/>
        </w:rPr>
        <w:t>Carry-on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ถือขึ้นเครื่อง </w:t>
      </w:r>
      <w:r w:rsidR="003444AA">
        <w:rPr>
          <w:rFonts w:ascii="Tahoma" w:eastAsia="Tahoma" w:hAnsi="Tahoma" w:cs="Tahoma" w:hint="cs"/>
          <w:sz w:val="24"/>
          <w:szCs w:val="24"/>
          <w:cs/>
        </w:rPr>
        <w:t>8</w:t>
      </w:r>
      <w:r w:rsidRPr="00C5159C">
        <w:rPr>
          <w:rFonts w:ascii="Tahoma" w:eastAsia="Tahoma" w:hAnsi="Tahoma" w:cs="Tahoma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กิโลกรัม </w:t>
      </w:r>
    </w:p>
    <w:p w14:paraId="5EE53410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ค่าธรรมเนียมหนังสือเดินทาง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และค่าใช้จ่ายส่วนตัว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อาทิ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ค่าโทรศัพท์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ค่าซักรีด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ค่าเครื่องดื่มในห้องพัก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และค่าอาหารที่สั่งมาทานในห้องพัก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ค่าอาหารและเครื่องดื่มพิเศษอื่นๆ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นอกเหนือจากรายการ</w:t>
      </w:r>
    </w:p>
    <w:p w14:paraId="1A0B406D" w14:textId="019E8864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ค่าทิปหัวหน้าทัวร์ ไกด์ท้องถิ่น และคนขับ รวม </w:t>
      </w:r>
      <w:r w:rsidR="00EA49CB">
        <w:rPr>
          <w:rFonts w:ascii="Tahoma" w:eastAsia="Tahoma" w:hAnsi="Tahoma" w:cs="Tahoma" w:hint="cs"/>
          <w:sz w:val="24"/>
          <w:szCs w:val="24"/>
          <w:cs/>
        </w:rPr>
        <w:t>2</w:t>
      </w:r>
      <w:r w:rsidR="00EA49CB">
        <w:rPr>
          <w:rFonts w:ascii="Tahoma" w:eastAsia="Tahoma" w:hAnsi="Tahoma" w:cs="Tahoma"/>
          <w:sz w:val="24"/>
          <w:szCs w:val="24"/>
        </w:rPr>
        <w:t xml:space="preserve">,000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บาท</w:t>
      </w:r>
      <w:r w:rsidRPr="00C5159C">
        <w:rPr>
          <w:rFonts w:ascii="Tahoma" w:eastAsia="Tahoma" w:hAnsi="Tahoma" w:cs="Tahoma"/>
          <w:sz w:val="24"/>
          <w:szCs w:val="24"/>
        </w:rPr>
        <w:t>/</w:t>
      </w:r>
      <w:r w:rsidR="008E60A9">
        <w:rPr>
          <w:rFonts w:ascii="Tahoma" w:eastAsia="Tahoma" w:hAnsi="Tahoma" w:cs="Tahoma" w:hint="cs"/>
          <w:sz w:val="24"/>
          <w:szCs w:val="24"/>
          <w:cs/>
        </w:rPr>
        <w:t>กรุ๊ป</w:t>
      </w:r>
    </w:p>
    <w:p w14:paraId="4A2AD138" w14:textId="77777777" w:rsidR="00776DA7" w:rsidRPr="00776DA7" w:rsidRDefault="00776DA7" w:rsidP="00776DA7">
      <w:pPr>
        <w:pStyle w:val="ListParagraph"/>
        <w:numPr>
          <w:ilvl w:val="0"/>
          <w:numId w:val="3"/>
        </w:numPr>
        <w:rPr>
          <w:rFonts w:ascii="Tahoma" w:eastAsia="Tahoma" w:hAnsi="Tahoma" w:cs="Tahoma"/>
          <w:sz w:val="24"/>
          <w:szCs w:val="24"/>
        </w:rPr>
      </w:pPr>
      <w:r w:rsidRPr="00776DA7">
        <w:rPr>
          <w:rFonts w:ascii="Tahoma" w:eastAsia="Tahoma" w:hAnsi="Tahoma" w:cs="Tahoma"/>
          <w:sz w:val="24"/>
          <w:szCs w:val="24"/>
          <w:cs/>
        </w:rPr>
        <w:t>ค่ากิจกรรมต่างๆ รวมถึงการเดินทางที่นอกเหนือจากโปรแกรมข้างต้น</w:t>
      </w:r>
    </w:p>
    <w:p w14:paraId="355CB3BA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ค่าเครื่องดื่มที่เป็นแอลกอฮอล์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ค่ามินิบาร์</w:t>
      </w:r>
      <w:r w:rsidRPr="00C5159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C5159C">
        <w:rPr>
          <w:rFonts w:ascii="Tahoma" w:eastAsia="Tahoma" w:hAnsi="Tahoma" w:cs="Tahoma" w:hint="cs"/>
          <w:sz w:val="24"/>
          <w:szCs w:val="24"/>
          <w:cs/>
        </w:rPr>
        <w:t>และค่าเครื่องดื่มสำหรับมื้อเย็น</w:t>
      </w:r>
    </w:p>
    <w:p w14:paraId="4067A8BB" w14:textId="77777777" w:rsidR="00C5159C" w:rsidRP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ค่าธรรมเนียมเชื้อเพลิงที่ทางสายการบินอาจมีการเรียกเก็บเพิ่มเติมภายหลัง</w:t>
      </w:r>
    </w:p>
    <w:p w14:paraId="63C0F6AE" w14:textId="77777777" w:rsidR="00C5159C" w:rsidRDefault="00C5159C" w:rsidP="00C5159C">
      <w:pPr>
        <w:pStyle w:val="ListParagraph"/>
        <w:numPr>
          <w:ilvl w:val="0"/>
          <w:numId w:val="3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ค่าใช้จ่ายที่เกิดจากเหตุสุดวิสัยต่างๆ เช่น ภัยธรรมชาติ ความผิดพลาดของสายการบิน ค่าเสียหายที่เกิดจากการถูกขโมยและสูญหาย</w:t>
      </w:r>
    </w:p>
    <w:p w14:paraId="4AB83B49" w14:textId="77777777" w:rsidR="001A48E4" w:rsidRPr="001A48E4" w:rsidRDefault="001A48E4" w:rsidP="001A48E4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7CC46EDD" w14:textId="77777777" w:rsidR="00C5159C" w:rsidRDefault="00C5159C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4403A62C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463735C8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437EDEDE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20018820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455D110C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7596299D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258B2035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16774218" w14:textId="77777777" w:rsidR="00CF071E" w:rsidRDefault="00CF071E" w:rsidP="00C5159C">
      <w:pPr>
        <w:pStyle w:val="ListParagraph"/>
        <w:rPr>
          <w:rFonts w:ascii="Tahoma" w:eastAsia="Tahoma" w:hAnsi="Tahoma" w:cs="Tahoma"/>
          <w:sz w:val="20"/>
          <w:szCs w:val="20"/>
        </w:rPr>
      </w:pPr>
    </w:p>
    <w:p w14:paraId="16DE0594" w14:textId="77777777" w:rsidR="00C5159C" w:rsidRPr="000F1DBD" w:rsidRDefault="00C5159C" w:rsidP="00C5159C">
      <w:pPr>
        <w:shd w:val="clear" w:color="auto" w:fill="EB977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lastRenderedPageBreak/>
        <w:t>การจองหรือสำรองที่นั่ง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และ การยกเลิก 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06C7B6CD" w14:textId="58643B76" w:rsidR="009967F5" w:rsidRPr="00F32358" w:rsidRDefault="009967F5" w:rsidP="009967F5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 xml:space="preserve">กรุณาจองล่วงหน้าอย่างน้อย 30 วันก่อนการเดินทาง และ </w:t>
      </w:r>
      <w:r w:rsidRPr="00F32358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กรุณาชำระมัดจำ </w:t>
      </w:r>
      <w:r w:rsidR="001A48E4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1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5</w:t>
      </w:r>
      <w:r w:rsidRPr="00F32358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,000 </w:t>
      </w:r>
      <w:r w:rsidRPr="00F32358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บาท</w:t>
      </w:r>
      <w:r w:rsidRPr="00F32358">
        <w:rPr>
          <w:rFonts w:ascii="Tahoma" w:eastAsia="Tahoma" w:hAnsi="Tahoma" w:cs="Tahoma" w:hint="cs"/>
          <w:color w:val="FF0000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/>
          <w:sz w:val="24"/>
          <w:szCs w:val="24"/>
        </w:rPr>
        <w:t>(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ที่นั่งจะยืนยันเมื่อได้รับเงินมัดจำแล้วเท่านั้น</w:t>
      </w:r>
      <w:r w:rsidRPr="00F32358">
        <w:rPr>
          <w:rFonts w:ascii="Tahoma" w:eastAsia="Tahoma" w:hAnsi="Tahoma" w:cs="Tahoma"/>
          <w:sz w:val="24"/>
          <w:szCs w:val="24"/>
        </w:rPr>
        <w:t xml:space="preserve">)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พร้อมส่งหน้าพาสปอร์ต</w:t>
      </w:r>
    </w:p>
    <w:p w14:paraId="36BC9770" w14:textId="77777777" w:rsidR="009967F5" w:rsidRPr="00F32358" w:rsidRDefault="009967F5" w:rsidP="009967F5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7C0A69AB" w14:textId="77777777" w:rsidR="009967F5" w:rsidRPr="00C5159C" w:rsidRDefault="009967F5" w:rsidP="009967F5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กรณียกเลิกก่อนการเดินทาง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30</w:t>
      </w:r>
      <w:r w:rsidRPr="00C5159C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วันขึ้นไป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คืนเงินค่าทัวร์เต็มจำนวนโดย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3684B7FD" w14:textId="77777777" w:rsidR="009967F5" w:rsidRPr="004268E9" w:rsidRDefault="009967F5" w:rsidP="009967F5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่อน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เดินทาง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15-29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วัน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คืนเงินค่าทัวร์ 50 </w:t>
      </w: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%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1C9329EC" w14:textId="77777777" w:rsidR="009967F5" w:rsidRDefault="009967F5" w:rsidP="009967F5">
      <w:pPr>
        <w:pStyle w:val="ListParagraph"/>
        <w:numPr>
          <w:ilvl w:val="0"/>
          <w:numId w:val="4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ก่อนเดินทาง 0-14 วัน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ไม่คืนเงินทุกกรณี</w:t>
      </w:r>
    </w:p>
    <w:p w14:paraId="25A764DF" w14:textId="77777777" w:rsidR="00B81DA1" w:rsidRPr="001C5180" w:rsidRDefault="00B81DA1" w:rsidP="00EA49CB">
      <w:pPr>
        <w:pStyle w:val="ListParagraph"/>
        <w:rPr>
          <w:rFonts w:ascii="Tahoma" w:eastAsia="Tahoma" w:hAnsi="Tahoma" w:cs="Tahoma"/>
          <w:b/>
          <w:bCs/>
          <w:color w:val="FF0000"/>
          <w:sz w:val="24"/>
          <w:szCs w:val="24"/>
        </w:rPr>
      </w:pPr>
    </w:p>
    <w:p w14:paraId="6C6E1366" w14:textId="77777777" w:rsidR="00C5159C" w:rsidRDefault="00C5159C" w:rsidP="00C5159C">
      <w:pPr>
        <w:shd w:val="clear" w:color="auto" w:fill="EB977D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E17A83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เงื่อนไขการเดินทาง (กรุณาอ่านก่อนจอง) </w:t>
      </w:r>
      <w:r w:rsidRPr="00E17A83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</w:p>
    <w:p w14:paraId="744F862A" w14:textId="19919150" w:rsidR="00EA49CB" w:rsidRPr="00EA49CB" w:rsidRDefault="00EA49CB" w:rsidP="00EA49CB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b/>
          <w:bCs/>
          <w:sz w:val="24"/>
          <w:szCs w:val="24"/>
          <w:highlight w:val="yellow"/>
        </w:rPr>
      </w:pPr>
      <w:r w:rsidRPr="00816A07">
        <w:rPr>
          <w:rFonts w:ascii="Tahoma" w:eastAsia="Tahoma" w:hAnsi="Tahoma" w:cs="Tahoma"/>
          <w:b/>
          <w:bCs/>
          <w:sz w:val="24"/>
          <w:szCs w:val="24"/>
          <w:highlight w:val="yellow"/>
          <w:cs/>
        </w:rPr>
        <w:t>กรณีลูกค้ามีการเปลี่ยนหนังสือเดินทางเล่มใหม่ ไม่ว่าด้วยเหตุผลใดก็ตาม หลังจากที่เคยส่งเล่มเดิมให้ทางบริษัทฯ แล้ว กรุณาแจ้งให้ทราบโดยทันที มิฉะนั้นอาจส่งผลกระทบต่อการเดินทางของท่านได้</w:t>
      </w:r>
    </w:p>
    <w:p w14:paraId="55EB2552" w14:textId="52327216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39038F89" w14:textId="77777777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58A63EF4" w14:textId="77777777" w:rsidR="00C5159C" w:rsidRPr="00C5159C" w:rsidRDefault="00C5159C" w:rsidP="00C5159C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265341CC" w14:textId="1BC8B794" w:rsidR="00C5159C" w:rsidRPr="009967F5" w:rsidRDefault="00C5159C" w:rsidP="009967F5">
      <w:pPr>
        <w:pStyle w:val="ListParagraph"/>
        <w:numPr>
          <w:ilvl w:val="0"/>
          <w:numId w:val="5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ในกรณีที่กองตรวจคนเข้าเมือง ทั้งที่อากาศยานในประเทศไทยหรือในประเทศ</w:t>
      </w:r>
      <w:r w:rsidR="00A9020E">
        <w:rPr>
          <w:rFonts w:ascii="Tahoma" w:eastAsia="Tahoma" w:hAnsi="Tahoma" w:cs="Tahoma" w:hint="cs"/>
          <w:sz w:val="24"/>
          <w:szCs w:val="24"/>
          <w:cs/>
        </w:rPr>
        <w:t>จีน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ปฏิเสธไม่ให้เดินทางออกหรือเข้าประเทศ ทางบริษัทฯ ขอสงวนสิทธิ์ที่จะไม่คืนค่าทัวร์ที่เรียกเก็บไม่ว่ากรณีใด ๆ ทั้งสิ้น </w:t>
      </w:r>
    </w:p>
    <w:sectPr w:rsidR="00C5159C" w:rsidRPr="009967F5" w:rsidSect="00CF071E">
      <w:headerReference w:type="default" r:id="rId40"/>
      <w:pgSz w:w="12240" w:h="15840"/>
      <w:pgMar w:top="2970" w:right="720" w:bottom="720" w:left="720" w:header="1701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C7D8" w14:textId="77777777" w:rsidR="00AD5C3D" w:rsidRDefault="00AD5C3D" w:rsidP="00EE5A52">
      <w:pPr>
        <w:spacing w:after="0" w:line="240" w:lineRule="auto"/>
      </w:pPr>
      <w:r>
        <w:separator/>
      </w:r>
    </w:p>
  </w:endnote>
  <w:endnote w:type="continuationSeparator" w:id="0">
    <w:p w14:paraId="75ACB253" w14:textId="77777777" w:rsidR="00AD5C3D" w:rsidRDefault="00AD5C3D" w:rsidP="00EE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90A70" w14:textId="77777777" w:rsidR="00AD5C3D" w:rsidRDefault="00AD5C3D" w:rsidP="00EE5A52">
      <w:pPr>
        <w:spacing w:after="0" w:line="240" w:lineRule="auto"/>
      </w:pPr>
      <w:r>
        <w:separator/>
      </w:r>
    </w:p>
  </w:footnote>
  <w:footnote w:type="continuationSeparator" w:id="0">
    <w:p w14:paraId="517F6DD5" w14:textId="77777777" w:rsidR="00AD5C3D" w:rsidRDefault="00AD5C3D" w:rsidP="00EE5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B1FFA" w14:textId="77777777" w:rsidR="00C83A40" w:rsidRDefault="00C83A40" w:rsidP="00C83A40">
    <w:pPr>
      <w:pStyle w:val="Header"/>
      <w:tabs>
        <w:tab w:val="left" w:pos="15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A9"/>
    <w:multiLevelType w:val="hybridMultilevel"/>
    <w:tmpl w:val="9C52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C25D7"/>
    <w:multiLevelType w:val="hybridMultilevel"/>
    <w:tmpl w:val="FFC272A8"/>
    <w:lvl w:ilvl="0" w:tplc="80E0A546">
      <w:start w:val="5"/>
      <w:numFmt w:val="bullet"/>
      <w:lvlText w:val="-"/>
      <w:lvlJc w:val="left"/>
      <w:pPr>
        <w:ind w:left="180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F8E7270"/>
    <w:multiLevelType w:val="hybridMultilevel"/>
    <w:tmpl w:val="3C38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7619"/>
    <w:multiLevelType w:val="hybridMultilevel"/>
    <w:tmpl w:val="9EB2BD16"/>
    <w:lvl w:ilvl="0" w:tplc="2CFC24B6">
      <w:start w:val="6"/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387721"/>
    <w:multiLevelType w:val="hybridMultilevel"/>
    <w:tmpl w:val="9B6CF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97A1C"/>
    <w:multiLevelType w:val="hybridMultilevel"/>
    <w:tmpl w:val="CA82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366619">
    <w:abstractNumId w:val="4"/>
  </w:num>
  <w:num w:numId="2" w16cid:durableId="925725554">
    <w:abstractNumId w:val="7"/>
  </w:num>
  <w:num w:numId="3" w16cid:durableId="43140756">
    <w:abstractNumId w:val="2"/>
  </w:num>
  <w:num w:numId="4" w16cid:durableId="120808991">
    <w:abstractNumId w:val="5"/>
  </w:num>
  <w:num w:numId="5" w16cid:durableId="600530200">
    <w:abstractNumId w:val="0"/>
  </w:num>
  <w:num w:numId="6" w16cid:durableId="31806050">
    <w:abstractNumId w:val="6"/>
  </w:num>
  <w:num w:numId="7" w16cid:durableId="128941855">
    <w:abstractNumId w:val="3"/>
  </w:num>
  <w:num w:numId="8" w16cid:durableId="1874342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52"/>
    <w:rsid w:val="00004AB7"/>
    <w:rsid w:val="0001272E"/>
    <w:rsid w:val="0001328F"/>
    <w:rsid w:val="00013424"/>
    <w:rsid w:val="000207E1"/>
    <w:rsid w:val="000220B8"/>
    <w:rsid w:val="000228C4"/>
    <w:rsid w:val="00022FE4"/>
    <w:rsid w:val="0002480F"/>
    <w:rsid w:val="000319A0"/>
    <w:rsid w:val="0003706F"/>
    <w:rsid w:val="00050189"/>
    <w:rsid w:val="00052F6D"/>
    <w:rsid w:val="000534C4"/>
    <w:rsid w:val="000713E0"/>
    <w:rsid w:val="00071EA0"/>
    <w:rsid w:val="000757DB"/>
    <w:rsid w:val="00077BD2"/>
    <w:rsid w:val="0008250E"/>
    <w:rsid w:val="00083208"/>
    <w:rsid w:val="000A6CA4"/>
    <w:rsid w:val="000A6DDF"/>
    <w:rsid w:val="000B5B11"/>
    <w:rsid w:val="000C11F9"/>
    <w:rsid w:val="000C6AD5"/>
    <w:rsid w:val="000D2468"/>
    <w:rsid w:val="000D3284"/>
    <w:rsid w:val="000E1042"/>
    <w:rsid w:val="000E1902"/>
    <w:rsid w:val="000E25DB"/>
    <w:rsid w:val="000E50C4"/>
    <w:rsid w:val="000F13AC"/>
    <w:rsid w:val="000F4336"/>
    <w:rsid w:val="00105CE0"/>
    <w:rsid w:val="00106D1A"/>
    <w:rsid w:val="001326C4"/>
    <w:rsid w:val="00135325"/>
    <w:rsid w:val="0014294F"/>
    <w:rsid w:val="00150A75"/>
    <w:rsid w:val="00152620"/>
    <w:rsid w:val="00153278"/>
    <w:rsid w:val="00154665"/>
    <w:rsid w:val="00163348"/>
    <w:rsid w:val="00167556"/>
    <w:rsid w:val="00173ACE"/>
    <w:rsid w:val="00176287"/>
    <w:rsid w:val="00182AB0"/>
    <w:rsid w:val="00186329"/>
    <w:rsid w:val="00190815"/>
    <w:rsid w:val="0019173F"/>
    <w:rsid w:val="00196BAA"/>
    <w:rsid w:val="001979A8"/>
    <w:rsid w:val="001A48E4"/>
    <w:rsid w:val="001A4959"/>
    <w:rsid w:val="001A6782"/>
    <w:rsid w:val="001B299A"/>
    <w:rsid w:val="001B48C2"/>
    <w:rsid w:val="001B7AEB"/>
    <w:rsid w:val="001C307E"/>
    <w:rsid w:val="001C330B"/>
    <w:rsid w:val="001C580A"/>
    <w:rsid w:val="001D0B02"/>
    <w:rsid w:val="001D42F7"/>
    <w:rsid w:val="001E1481"/>
    <w:rsid w:val="001E2790"/>
    <w:rsid w:val="001E3B38"/>
    <w:rsid w:val="001F04FD"/>
    <w:rsid w:val="00201520"/>
    <w:rsid w:val="00202759"/>
    <w:rsid w:val="00202F69"/>
    <w:rsid w:val="00206397"/>
    <w:rsid w:val="00206478"/>
    <w:rsid w:val="00221AFC"/>
    <w:rsid w:val="00231D32"/>
    <w:rsid w:val="002336BB"/>
    <w:rsid w:val="00237590"/>
    <w:rsid w:val="00241A59"/>
    <w:rsid w:val="00246559"/>
    <w:rsid w:val="0024750C"/>
    <w:rsid w:val="00251BA3"/>
    <w:rsid w:val="002526DB"/>
    <w:rsid w:val="00253DB2"/>
    <w:rsid w:val="00255E97"/>
    <w:rsid w:val="002605E0"/>
    <w:rsid w:val="00261E76"/>
    <w:rsid w:val="00265495"/>
    <w:rsid w:val="00271068"/>
    <w:rsid w:val="00275F75"/>
    <w:rsid w:val="00277D3A"/>
    <w:rsid w:val="00281248"/>
    <w:rsid w:val="00283336"/>
    <w:rsid w:val="00284258"/>
    <w:rsid w:val="00284FBB"/>
    <w:rsid w:val="00290ACD"/>
    <w:rsid w:val="002A75BA"/>
    <w:rsid w:val="002A7654"/>
    <w:rsid w:val="002C49F6"/>
    <w:rsid w:val="002C7F5D"/>
    <w:rsid w:val="002D324B"/>
    <w:rsid w:val="002E08A1"/>
    <w:rsid w:val="002E4C1F"/>
    <w:rsid w:val="002E5D07"/>
    <w:rsid w:val="002F0D9E"/>
    <w:rsid w:val="002F3D86"/>
    <w:rsid w:val="002F3FFC"/>
    <w:rsid w:val="002F7931"/>
    <w:rsid w:val="002F7EB4"/>
    <w:rsid w:val="00303A0C"/>
    <w:rsid w:val="003063CA"/>
    <w:rsid w:val="0030703F"/>
    <w:rsid w:val="00315F3E"/>
    <w:rsid w:val="00317D38"/>
    <w:rsid w:val="00327429"/>
    <w:rsid w:val="00327C9D"/>
    <w:rsid w:val="00333A1D"/>
    <w:rsid w:val="00336999"/>
    <w:rsid w:val="0034227E"/>
    <w:rsid w:val="003444AA"/>
    <w:rsid w:val="00353356"/>
    <w:rsid w:val="00364EBA"/>
    <w:rsid w:val="00370130"/>
    <w:rsid w:val="00370D46"/>
    <w:rsid w:val="00371089"/>
    <w:rsid w:val="0037214C"/>
    <w:rsid w:val="00372CD9"/>
    <w:rsid w:val="003738CD"/>
    <w:rsid w:val="003747AA"/>
    <w:rsid w:val="00375FA4"/>
    <w:rsid w:val="00380FD8"/>
    <w:rsid w:val="0038260C"/>
    <w:rsid w:val="00383B31"/>
    <w:rsid w:val="00383B39"/>
    <w:rsid w:val="00384119"/>
    <w:rsid w:val="003858F4"/>
    <w:rsid w:val="00390C75"/>
    <w:rsid w:val="003A4B08"/>
    <w:rsid w:val="003C062F"/>
    <w:rsid w:val="003D0DAC"/>
    <w:rsid w:val="003E6845"/>
    <w:rsid w:val="003E7CA3"/>
    <w:rsid w:val="003F6D4A"/>
    <w:rsid w:val="0040127F"/>
    <w:rsid w:val="00402FCB"/>
    <w:rsid w:val="00411922"/>
    <w:rsid w:val="00413973"/>
    <w:rsid w:val="00414F79"/>
    <w:rsid w:val="004164B2"/>
    <w:rsid w:val="004165F5"/>
    <w:rsid w:val="00424654"/>
    <w:rsid w:val="004312A7"/>
    <w:rsid w:val="0043741C"/>
    <w:rsid w:val="00444ECB"/>
    <w:rsid w:val="00452543"/>
    <w:rsid w:val="00454B78"/>
    <w:rsid w:val="00460ED1"/>
    <w:rsid w:val="00462677"/>
    <w:rsid w:val="00472504"/>
    <w:rsid w:val="004729C0"/>
    <w:rsid w:val="00473802"/>
    <w:rsid w:val="0047494C"/>
    <w:rsid w:val="0047659F"/>
    <w:rsid w:val="00476F33"/>
    <w:rsid w:val="00481B28"/>
    <w:rsid w:val="00482201"/>
    <w:rsid w:val="00486CE6"/>
    <w:rsid w:val="00496EC6"/>
    <w:rsid w:val="004A202D"/>
    <w:rsid w:val="004A256E"/>
    <w:rsid w:val="004A288C"/>
    <w:rsid w:val="004A339C"/>
    <w:rsid w:val="004A61A3"/>
    <w:rsid w:val="004A7C01"/>
    <w:rsid w:val="004B177B"/>
    <w:rsid w:val="004B21A9"/>
    <w:rsid w:val="004C6911"/>
    <w:rsid w:val="004C7ABE"/>
    <w:rsid w:val="004D1DED"/>
    <w:rsid w:val="004E0317"/>
    <w:rsid w:val="004E43EA"/>
    <w:rsid w:val="004E7598"/>
    <w:rsid w:val="004F14AD"/>
    <w:rsid w:val="00504CBD"/>
    <w:rsid w:val="0050528F"/>
    <w:rsid w:val="00511602"/>
    <w:rsid w:val="00511F7D"/>
    <w:rsid w:val="00520547"/>
    <w:rsid w:val="005232A9"/>
    <w:rsid w:val="005260C3"/>
    <w:rsid w:val="005262BA"/>
    <w:rsid w:val="00526E52"/>
    <w:rsid w:val="00530772"/>
    <w:rsid w:val="00533416"/>
    <w:rsid w:val="00535915"/>
    <w:rsid w:val="00537110"/>
    <w:rsid w:val="005402E8"/>
    <w:rsid w:val="00541D96"/>
    <w:rsid w:val="00542DB0"/>
    <w:rsid w:val="00545E72"/>
    <w:rsid w:val="005470D4"/>
    <w:rsid w:val="00547483"/>
    <w:rsid w:val="00554627"/>
    <w:rsid w:val="005626DC"/>
    <w:rsid w:val="005663DF"/>
    <w:rsid w:val="00566D0C"/>
    <w:rsid w:val="00571FD5"/>
    <w:rsid w:val="005721C3"/>
    <w:rsid w:val="00572EB2"/>
    <w:rsid w:val="00574D08"/>
    <w:rsid w:val="00577ACE"/>
    <w:rsid w:val="005A0FC3"/>
    <w:rsid w:val="005A28AD"/>
    <w:rsid w:val="005B0D77"/>
    <w:rsid w:val="005B6437"/>
    <w:rsid w:val="005C1D56"/>
    <w:rsid w:val="005D5AC3"/>
    <w:rsid w:val="005D7283"/>
    <w:rsid w:val="005E3BCD"/>
    <w:rsid w:val="005E537D"/>
    <w:rsid w:val="005F00B8"/>
    <w:rsid w:val="005F4A81"/>
    <w:rsid w:val="005F5427"/>
    <w:rsid w:val="005F5C4A"/>
    <w:rsid w:val="005F5EB2"/>
    <w:rsid w:val="006019C8"/>
    <w:rsid w:val="00606F29"/>
    <w:rsid w:val="00613347"/>
    <w:rsid w:val="0061363A"/>
    <w:rsid w:val="00620548"/>
    <w:rsid w:val="00624C0E"/>
    <w:rsid w:val="00624F16"/>
    <w:rsid w:val="00625660"/>
    <w:rsid w:val="00626EA6"/>
    <w:rsid w:val="00631B58"/>
    <w:rsid w:val="006401D1"/>
    <w:rsid w:val="0064033C"/>
    <w:rsid w:val="006408D4"/>
    <w:rsid w:val="00640C3E"/>
    <w:rsid w:val="00644119"/>
    <w:rsid w:val="00646107"/>
    <w:rsid w:val="00652511"/>
    <w:rsid w:val="00654EF0"/>
    <w:rsid w:val="00657786"/>
    <w:rsid w:val="006624A6"/>
    <w:rsid w:val="006651EF"/>
    <w:rsid w:val="00667BE7"/>
    <w:rsid w:val="00670CF2"/>
    <w:rsid w:val="00675F9C"/>
    <w:rsid w:val="00675FD3"/>
    <w:rsid w:val="00684C8F"/>
    <w:rsid w:val="00686EDB"/>
    <w:rsid w:val="00695C69"/>
    <w:rsid w:val="006A5821"/>
    <w:rsid w:val="006B1720"/>
    <w:rsid w:val="006B28E2"/>
    <w:rsid w:val="006B2CD0"/>
    <w:rsid w:val="006B64EF"/>
    <w:rsid w:val="006B6706"/>
    <w:rsid w:val="006B6861"/>
    <w:rsid w:val="006C184A"/>
    <w:rsid w:val="006C219C"/>
    <w:rsid w:val="006C23A1"/>
    <w:rsid w:val="006C2448"/>
    <w:rsid w:val="006C7E78"/>
    <w:rsid w:val="006D08A3"/>
    <w:rsid w:val="006D3F36"/>
    <w:rsid w:val="006D7F96"/>
    <w:rsid w:val="006E2055"/>
    <w:rsid w:val="00703746"/>
    <w:rsid w:val="00705B54"/>
    <w:rsid w:val="007205BE"/>
    <w:rsid w:val="007237D0"/>
    <w:rsid w:val="00726835"/>
    <w:rsid w:val="00727A4A"/>
    <w:rsid w:val="0074097C"/>
    <w:rsid w:val="00743F04"/>
    <w:rsid w:val="00744C80"/>
    <w:rsid w:val="0074767D"/>
    <w:rsid w:val="00763C36"/>
    <w:rsid w:val="00772118"/>
    <w:rsid w:val="007727C8"/>
    <w:rsid w:val="0077600C"/>
    <w:rsid w:val="00776DA7"/>
    <w:rsid w:val="00787B8C"/>
    <w:rsid w:val="00791CC9"/>
    <w:rsid w:val="00796739"/>
    <w:rsid w:val="007A39D1"/>
    <w:rsid w:val="007B1111"/>
    <w:rsid w:val="007B5D6F"/>
    <w:rsid w:val="007B792E"/>
    <w:rsid w:val="007D3157"/>
    <w:rsid w:val="007D4AA9"/>
    <w:rsid w:val="007D54A5"/>
    <w:rsid w:val="007E67CD"/>
    <w:rsid w:val="007F1AC5"/>
    <w:rsid w:val="007F35DD"/>
    <w:rsid w:val="007F3CBC"/>
    <w:rsid w:val="007F4959"/>
    <w:rsid w:val="007F7452"/>
    <w:rsid w:val="00817F4F"/>
    <w:rsid w:val="00822CF3"/>
    <w:rsid w:val="00835D74"/>
    <w:rsid w:val="0083705F"/>
    <w:rsid w:val="00841B2D"/>
    <w:rsid w:val="00844861"/>
    <w:rsid w:val="008C303F"/>
    <w:rsid w:val="008C5894"/>
    <w:rsid w:val="008C7746"/>
    <w:rsid w:val="008D1EFB"/>
    <w:rsid w:val="008D3BDF"/>
    <w:rsid w:val="008D7258"/>
    <w:rsid w:val="008E48BC"/>
    <w:rsid w:val="008E60A9"/>
    <w:rsid w:val="008F1122"/>
    <w:rsid w:val="008F2F57"/>
    <w:rsid w:val="008F51AA"/>
    <w:rsid w:val="008F7354"/>
    <w:rsid w:val="00900BAB"/>
    <w:rsid w:val="009018A8"/>
    <w:rsid w:val="00922D39"/>
    <w:rsid w:val="00923CD9"/>
    <w:rsid w:val="00924574"/>
    <w:rsid w:val="009268AA"/>
    <w:rsid w:val="00932EC9"/>
    <w:rsid w:val="00933F76"/>
    <w:rsid w:val="00935A3B"/>
    <w:rsid w:val="00942637"/>
    <w:rsid w:val="00945803"/>
    <w:rsid w:val="00945BC4"/>
    <w:rsid w:val="00956204"/>
    <w:rsid w:val="00956262"/>
    <w:rsid w:val="0096012E"/>
    <w:rsid w:val="00961297"/>
    <w:rsid w:val="0096205F"/>
    <w:rsid w:val="00971C1E"/>
    <w:rsid w:val="0097444E"/>
    <w:rsid w:val="00980752"/>
    <w:rsid w:val="00991CE3"/>
    <w:rsid w:val="00993140"/>
    <w:rsid w:val="009944AE"/>
    <w:rsid w:val="00994F57"/>
    <w:rsid w:val="0099571C"/>
    <w:rsid w:val="00995CFD"/>
    <w:rsid w:val="009967F5"/>
    <w:rsid w:val="009A683A"/>
    <w:rsid w:val="009A6C6B"/>
    <w:rsid w:val="009B1172"/>
    <w:rsid w:val="009B4261"/>
    <w:rsid w:val="009B47DE"/>
    <w:rsid w:val="009B4A86"/>
    <w:rsid w:val="009B7EC7"/>
    <w:rsid w:val="009D6A22"/>
    <w:rsid w:val="009E0E97"/>
    <w:rsid w:val="009E616C"/>
    <w:rsid w:val="009E7077"/>
    <w:rsid w:val="009E71DD"/>
    <w:rsid w:val="009F3536"/>
    <w:rsid w:val="009F6172"/>
    <w:rsid w:val="009F79E2"/>
    <w:rsid w:val="00A006D9"/>
    <w:rsid w:val="00A16301"/>
    <w:rsid w:val="00A17207"/>
    <w:rsid w:val="00A22524"/>
    <w:rsid w:val="00A23E2E"/>
    <w:rsid w:val="00A244C5"/>
    <w:rsid w:val="00A33716"/>
    <w:rsid w:val="00A40D53"/>
    <w:rsid w:val="00A428B0"/>
    <w:rsid w:val="00A51573"/>
    <w:rsid w:val="00A57CFC"/>
    <w:rsid w:val="00A60879"/>
    <w:rsid w:val="00A65670"/>
    <w:rsid w:val="00A67374"/>
    <w:rsid w:val="00A72A7E"/>
    <w:rsid w:val="00A7747D"/>
    <w:rsid w:val="00A86C8C"/>
    <w:rsid w:val="00A87AA4"/>
    <w:rsid w:val="00A9020E"/>
    <w:rsid w:val="00A9659B"/>
    <w:rsid w:val="00A97E93"/>
    <w:rsid w:val="00AA2E35"/>
    <w:rsid w:val="00AA30B7"/>
    <w:rsid w:val="00AB1BF7"/>
    <w:rsid w:val="00AB42E5"/>
    <w:rsid w:val="00AC0A54"/>
    <w:rsid w:val="00AC375F"/>
    <w:rsid w:val="00AD41B9"/>
    <w:rsid w:val="00AD5C3D"/>
    <w:rsid w:val="00AF28E8"/>
    <w:rsid w:val="00AF7BDF"/>
    <w:rsid w:val="00B02170"/>
    <w:rsid w:val="00B02338"/>
    <w:rsid w:val="00B05208"/>
    <w:rsid w:val="00B05D43"/>
    <w:rsid w:val="00B07828"/>
    <w:rsid w:val="00B128EA"/>
    <w:rsid w:val="00B15CAC"/>
    <w:rsid w:val="00B16B14"/>
    <w:rsid w:val="00B205C4"/>
    <w:rsid w:val="00B3173A"/>
    <w:rsid w:val="00B35195"/>
    <w:rsid w:val="00B37383"/>
    <w:rsid w:val="00B45D93"/>
    <w:rsid w:val="00B464D7"/>
    <w:rsid w:val="00B46F18"/>
    <w:rsid w:val="00B47A87"/>
    <w:rsid w:val="00B55030"/>
    <w:rsid w:val="00B60279"/>
    <w:rsid w:val="00B61CF5"/>
    <w:rsid w:val="00B644D2"/>
    <w:rsid w:val="00B722B9"/>
    <w:rsid w:val="00B727B4"/>
    <w:rsid w:val="00B743D1"/>
    <w:rsid w:val="00B81DA1"/>
    <w:rsid w:val="00B844AC"/>
    <w:rsid w:val="00B86B76"/>
    <w:rsid w:val="00B95E98"/>
    <w:rsid w:val="00B96921"/>
    <w:rsid w:val="00BA0A16"/>
    <w:rsid w:val="00BA20E2"/>
    <w:rsid w:val="00BA431A"/>
    <w:rsid w:val="00BA6B92"/>
    <w:rsid w:val="00BB6AE6"/>
    <w:rsid w:val="00BC2B15"/>
    <w:rsid w:val="00BC5881"/>
    <w:rsid w:val="00BD0F5B"/>
    <w:rsid w:val="00BD265B"/>
    <w:rsid w:val="00BD6B55"/>
    <w:rsid w:val="00BE6736"/>
    <w:rsid w:val="00BF09E0"/>
    <w:rsid w:val="00BF1C4C"/>
    <w:rsid w:val="00C04593"/>
    <w:rsid w:val="00C048C4"/>
    <w:rsid w:val="00C127D2"/>
    <w:rsid w:val="00C17BE4"/>
    <w:rsid w:val="00C21AAB"/>
    <w:rsid w:val="00C25D9E"/>
    <w:rsid w:val="00C25E7D"/>
    <w:rsid w:val="00C26017"/>
    <w:rsid w:val="00C34225"/>
    <w:rsid w:val="00C349E4"/>
    <w:rsid w:val="00C40783"/>
    <w:rsid w:val="00C41B64"/>
    <w:rsid w:val="00C43E00"/>
    <w:rsid w:val="00C4769F"/>
    <w:rsid w:val="00C5159C"/>
    <w:rsid w:val="00C53836"/>
    <w:rsid w:val="00C56075"/>
    <w:rsid w:val="00C83A40"/>
    <w:rsid w:val="00C83AE1"/>
    <w:rsid w:val="00C95873"/>
    <w:rsid w:val="00CA272D"/>
    <w:rsid w:val="00CB3614"/>
    <w:rsid w:val="00CB6D1C"/>
    <w:rsid w:val="00CB73B4"/>
    <w:rsid w:val="00CC7569"/>
    <w:rsid w:val="00CC7C4A"/>
    <w:rsid w:val="00CE178E"/>
    <w:rsid w:val="00CE460D"/>
    <w:rsid w:val="00CF071E"/>
    <w:rsid w:val="00D00D8E"/>
    <w:rsid w:val="00D00F1F"/>
    <w:rsid w:val="00D01200"/>
    <w:rsid w:val="00D13005"/>
    <w:rsid w:val="00D1471C"/>
    <w:rsid w:val="00D173CA"/>
    <w:rsid w:val="00D20DF6"/>
    <w:rsid w:val="00D23261"/>
    <w:rsid w:val="00D23E3F"/>
    <w:rsid w:val="00D31205"/>
    <w:rsid w:val="00D31519"/>
    <w:rsid w:val="00D315CC"/>
    <w:rsid w:val="00D32998"/>
    <w:rsid w:val="00D43765"/>
    <w:rsid w:val="00D54747"/>
    <w:rsid w:val="00D55DF5"/>
    <w:rsid w:val="00D60E44"/>
    <w:rsid w:val="00D63DEA"/>
    <w:rsid w:val="00D6566C"/>
    <w:rsid w:val="00D67198"/>
    <w:rsid w:val="00D724AC"/>
    <w:rsid w:val="00D73A16"/>
    <w:rsid w:val="00D73DA7"/>
    <w:rsid w:val="00D77B15"/>
    <w:rsid w:val="00D930AA"/>
    <w:rsid w:val="00D94D83"/>
    <w:rsid w:val="00DA1B28"/>
    <w:rsid w:val="00DA53D7"/>
    <w:rsid w:val="00DC6A70"/>
    <w:rsid w:val="00DD3606"/>
    <w:rsid w:val="00DD7AF9"/>
    <w:rsid w:val="00DF1135"/>
    <w:rsid w:val="00DF369A"/>
    <w:rsid w:val="00E03AE1"/>
    <w:rsid w:val="00E03CA8"/>
    <w:rsid w:val="00E04C3B"/>
    <w:rsid w:val="00E05D01"/>
    <w:rsid w:val="00E126C7"/>
    <w:rsid w:val="00E15CA0"/>
    <w:rsid w:val="00E17C5C"/>
    <w:rsid w:val="00E20380"/>
    <w:rsid w:val="00E21931"/>
    <w:rsid w:val="00E31516"/>
    <w:rsid w:val="00E33B8B"/>
    <w:rsid w:val="00E35135"/>
    <w:rsid w:val="00E35393"/>
    <w:rsid w:val="00E40BC6"/>
    <w:rsid w:val="00E50CE1"/>
    <w:rsid w:val="00E52B0C"/>
    <w:rsid w:val="00E54AFD"/>
    <w:rsid w:val="00E61656"/>
    <w:rsid w:val="00E64A6E"/>
    <w:rsid w:val="00E72157"/>
    <w:rsid w:val="00E7614F"/>
    <w:rsid w:val="00E76642"/>
    <w:rsid w:val="00E82ADE"/>
    <w:rsid w:val="00E8340B"/>
    <w:rsid w:val="00E83E4B"/>
    <w:rsid w:val="00E841E4"/>
    <w:rsid w:val="00EA0CDA"/>
    <w:rsid w:val="00EA22FC"/>
    <w:rsid w:val="00EA3B06"/>
    <w:rsid w:val="00EA49CB"/>
    <w:rsid w:val="00EB2421"/>
    <w:rsid w:val="00EB2C3E"/>
    <w:rsid w:val="00EB3B2E"/>
    <w:rsid w:val="00EC333A"/>
    <w:rsid w:val="00EC3A97"/>
    <w:rsid w:val="00EC3C85"/>
    <w:rsid w:val="00ED16CA"/>
    <w:rsid w:val="00EE10F6"/>
    <w:rsid w:val="00EE263C"/>
    <w:rsid w:val="00EE30B7"/>
    <w:rsid w:val="00EE43C2"/>
    <w:rsid w:val="00EE4B78"/>
    <w:rsid w:val="00EE5A52"/>
    <w:rsid w:val="00EE5B66"/>
    <w:rsid w:val="00EF29AD"/>
    <w:rsid w:val="00EF752C"/>
    <w:rsid w:val="00EF7DBB"/>
    <w:rsid w:val="00F01D27"/>
    <w:rsid w:val="00F02B37"/>
    <w:rsid w:val="00F1376E"/>
    <w:rsid w:val="00F14148"/>
    <w:rsid w:val="00F25067"/>
    <w:rsid w:val="00F32AA1"/>
    <w:rsid w:val="00F340B3"/>
    <w:rsid w:val="00F341BA"/>
    <w:rsid w:val="00F35C4F"/>
    <w:rsid w:val="00F477A6"/>
    <w:rsid w:val="00F51783"/>
    <w:rsid w:val="00F52C7C"/>
    <w:rsid w:val="00F530B4"/>
    <w:rsid w:val="00F56030"/>
    <w:rsid w:val="00F807E6"/>
    <w:rsid w:val="00F8237E"/>
    <w:rsid w:val="00F83D0B"/>
    <w:rsid w:val="00F84AA1"/>
    <w:rsid w:val="00F87E9F"/>
    <w:rsid w:val="00F87F66"/>
    <w:rsid w:val="00F9400D"/>
    <w:rsid w:val="00F94493"/>
    <w:rsid w:val="00FA05F8"/>
    <w:rsid w:val="00FA09C7"/>
    <w:rsid w:val="00FA1A26"/>
    <w:rsid w:val="00FA1C7A"/>
    <w:rsid w:val="00FA3BFB"/>
    <w:rsid w:val="00FA662E"/>
    <w:rsid w:val="00FA76AF"/>
    <w:rsid w:val="00FB5F0F"/>
    <w:rsid w:val="00FC20C7"/>
    <w:rsid w:val="00FC25C9"/>
    <w:rsid w:val="00FD0EFC"/>
    <w:rsid w:val="00FD1EA9"/>
    <w:rsid w:val="00FD3D57"/>
    <w:rsid w:val="00FE2432"/>
    <w:rsid w:val="00FE4218"/>
    <w:rsid w:val="00FE504B"/>
    <w:rsid w:val="00FE5A90"/>
    <w:rsid w:val="00F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97161"/>
  <w15:chartTrackingRefBased/>
  <w15:docId w15:val="{94B947A6-735E-4FFE-8BD2-7E1F07D1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A52"/>
  </w:style>
  <w:style w:type="paragraph" w:styleId="Footer">
    <w:name w:val="footer"/>
    <w:basedOn w:val="Normal"/>
    <w:link w:val="FooterChar"/>
    <w:uiPriority w:val="99"/>
    <w:unhideWhenUsed/>
    <w:rsid w:val="00EE5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A52"/>
  </w:style>
  <w:style w:type="paragraph" w:styleId="NormalWeb">
    <w:name w:val="Normal (Web)"/>
    <w:basedOn w:val="Normal"/>
    <w:uiPriority w:val="99"/>
    <w:unhideWhenUsed/>
    <w:rsid w:val="00FE5A9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DefaultParagraphFont"/>
    <w:rsid w:val="00FE5A90"/>
  </w:style>
  <w:style w:type="table" w:styleId="TableGrid">
    <w:name w:val="Table Grid"/>
    <w:basedOn w:val="TableNormal"/>
    <w:uiPriority w:val="39"/>
    <w:rsid w:val="00333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3A1D"/>
    <w:pPr>
      <w:ind w:left="720"/>
      <w:contextualSpacing/>
    </w:pPr>
  </w:style>
  <w:style w:type="character" w:styleId="Strong">
    <w:name w:val="Strong"/>
    <w:uiPriority w:val="22"/>
    <w:qFormat/>
    <w:rsid w:val="00C5159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7354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354"/>
    <w:rPr>
      <w:rFonts w:ascii="Consolas" w:hAnsi="Consolas"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FF57BD"/>
    <w:rPr>
      <w:color w:val="F59E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90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80.jpeg"/><Relationship Id="rId36" Type="http://schemas.openxmlformats.org/officeDocument/2006/relationships/image" Target="media/image27.jpeg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46A1B-D349-4E1A-8953-A5BEF713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2856</Words>
  <Characters>12483</Characters>
  <Application>Microsoft Office Word</Application>
  <DocSecurity>0</DocSecurity>
  <Lines>491</Lines>
  <Paragraphs>126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Wilasinee</dc:creator>
  <cp:keywords/>
  <dc:description/>
  <cp:lastModifiedBy>Thanat Tam Kongchasingha</cp:lastModifiedBy>
  <cp:revision>2</cp:revision>
  <cp:lastPrinted>2026-08-06T07:26:00Z</cp:lastPrinted>
  <dcterms:created xsi:type="dcterms:W3CDTF">2026-08-17T08:49:00Z</dcterms:created>
  <dcterms:modified xsi:type="dcterms:W3CDTF">2026-08-17T08:49:00Z</dcterms:modified>
</cp:coreProperties>
</file>