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3773" w14:textId="3308453E" w:rsidR="00FA76AF" w:rsidRDefault="00B777F6" w:rsidP="006C2448">
      <w:pPr>
        <w:jc w:val="thaiDistribute"/>
        <w:rPr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982848" behindDoc="0" locked="0" layoutInCell="1" allowOverlap="1" wp14:anchorId="439703D7" wp14:editId="38096F40">
            <wp:simplePos x="0" y="0"/>
            <wp:positionH relativeFrom="page">
              <wp:posOffset>-635</wp:posOffset>
            </wp:positionH>
            <wp:positionV relativeFrom="paragraph">
              <wp:posOffset>361950</wp:posOffset>
            </wp:positionV>
            <wp:extent cx="7820025" cy="7820025"/>
            <wp:effectExtent l="0" t="0" r="9525" b="9525"/>
            <wp:wrapNone/>
            <wp:docPr id="21415892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9A8">
        <w:rPr>
          <w:rFonts w:hint="cs"/>
          <w:cs/>
        </w:rPr>
        <w:t xml:space="preserve"> </w:t>
      </w:r>
    </w:p>
    <w:p w14:paraId="466EDD6E" w14:textId="2F1AD273" w:rsidR="00EE5A52" w:rsidRDefault="00EE5A52" w:rsidP="006C2448">
      <w:pPr>
        <w:jc w:val="thaiDistribute"/>
      </w:pPr>
    </w:p>
    <w:p w14:paraId="5B800F4B" w14:textId="1AB50B70" w:rsidR="00EE5A52" w:rsidRDefault="00EE5A52" w:rsidP="006C2448">
      <w:pPr>
        <w:jc w:val="thaiDistribute"/>
      </w:pPr>
    </w:p>
    <w:p w14:paraId="1DE4111C" w14:textId="60C35F47" w:rsidR="00EE5A52" w:rsidRDefault="00EE5A52" w:rsidP="006C2448">
      <w:pPr>
        <w:jc w:val="thaiDistribute"/>
      </w:pPr>
    </w:p>
    <w:p w14:paraId="7BB6E706" w14:textId="7C79E084" w:rsidR="00EE5A52" w:rsidRDefault="00EE5A52" w:rsidP="006C2448">
      <w:pPr>
        <w:jc w:val="thaiDistribute"/>
      </w:pPr>
    </w:p>
    <w:p w14:paraId="011109C5" w14:textId="4016F655" w:rsidR="00EE5A52" w:rsidRDefault="00EE5A52" w:rsidP="006C2448">
      <w:pPr>
        <w:jc w:val="thaiDistribute"/>
      </w:pPr>
    </w:p>
    <w:p w14:paraId="5E8CE16B" w14:textId="2DAB2C99" w:rsidR="00EE5A52" w:rsidRDefault="00EE5A52" w:rsidP="006C2448">
      <w:pPr>
        <w:jc w:val="thaiDistribute"/>
      </w:pPr>
    </w:p>
    <w:p w14:paraId="5E3D421D" w14:textId="622A4490" w:rsidR="00EE5A52" w:rsidRDefault="00EE5A52" w:rsidP="006C2448">
      <w:pPr>
        <w:jc w:val="thaiDistribute"/>
      </w:pPr>
    </w:p>
    <w:p w14:paraId="75B8781A" w14:textId="79ABD8CE" w:rsidR="00EE5A52" w:rsidRDefault="00EE5A52" w:rsidP="006C2448">
      <w:pPr>
        <w:jc w:val="thaiDistribute"/>
      </w:pPr>
    </w:p>
    <w:p w14:paraId="16E92FBF" w14:textId="0373BC6A" w:rsidR="00EE5A52" w:rsidRDefault="00EE5A52" w:rsidP="006C2448">
      <w:pPr>
        <w:jc w:val="thaiDistribute"/>
      </w:pPr>
    </w:p>
    <w:p w14:paraId="5333A94A" w14:textId="78DE32A2" w:rsidR="00EE5A52" w:rsidRDefault="00EE5A52" w:rsidP="006C2448">
      <w:pPr>
        <w:jc w:val="thaiDistribute"/>
      </w:pPr>
    </w:p>
    <w:p w14:paraId="10B53607" w14:textId="2143BEDD" w:rsidR="00EE5A52" w:rsidRDefault="00EE5A52" w:rsidP="006C2448">
      <w:pPr>
        <w:jc w:val="thaiDistribute"/>
      </w:pPr>
    </w:p>
    <w:p w14:paraId="29C0425A" w14:textId="4FBE50FC" w:rsidR="00EE5A52" w:rsidRDefault="00EE5A52" w:rsidP="006C2448">
      <w:pPr>
        <w:jc w:val="thaiDistribute"/>
      </w:pPr>
    </w:p>
    <w:p w14:paraId="5335A8AA" w14:textId="5711FCAD" w:rsidR="00EE5A52" w:rsidRDefault="00EE5A52" w:rsidP="006C2448">
      <w:pPr>
        <w:jc w:val="thaiDistribute"/>
      </w:pPr>
    </w:p>
    <w:p w14:paraId="7484B77D" w14:textId="329FB053" w:rsidR="00EE5A52" w:rsidRDefault="00EE5A52" w:rsidP="006C2448">
      <w:pPr>
        <w:jc w:val="thaiDistribute"/>
      </w:pPr>
    </w:p>
    <w:p w14:paraId="2C34B15A" w14:textId="2F1002D9" w:rsidR="00EE5A52" w:rsidRDefault="00EE5A52" w:rsidP="006C2448">
      <w:pPr>
        <w:jc w:val="thaiDistribute"/>
      </w:pPr>
    </w:p>
    <w:p w14:paraId="058B8714" w14:textId="19B3590D" w:rsidR="00EE5A52" w:rsidRDefault="00EE5A52" w:rsidP="006C2448">
      <w:pPr>
        <w:jc w:val="thaiDistribute"/>
      </w:pPr>
    </w:p>
    <w:p w14:paraId="594A81A9" w14:textId="55FC398E" w:rsidR="00EE5A52" w:rsidRDefault="00EE5A52" w:rsidP="006C2448">
      <w:pPr>
        <w:jc w:val="thaiDistribute"/>
      </w:pPr>
    </w:p>
    <w:p w14:paraId="01C28A6B" w14:textId="1F44CCF7" w:rsidR="00EE5A52" w:rsidRDefault="00EE5A52" w:rsidP="006C2448">
      <w:pPr>
        <w:jc w:val="thaiDistribute"/>
      </w:pPr>
    </w:p>
    <w:p w14:paraId="2D77EC03" w14:textId="6CA5F61F" w:rsidR="00EE5A52" w:rsidRDefault="00EE5A52" w:rsidP="006C2448">
      <w:pPr>
        <w:jc w:val="thaiDistribute"/>
      </w:pPr>
    </w:p>
    <w:p w14:paraId="35DFE498" w14:textId="69517342" w:rsidR="00EE5A52" w:rsidRDefault="00EE5A52" w:rsidP="006C2448">
      <w:pPr>
        <w:jc w:val="thaiDistribute"/>
      </w:pPr>
    </w:p>
    <w:p w14:paraId="74BF9539" w14:textId="74CC9B46" w:rsidR="00EE5A52" w:rsidRDefault="00EE5A52" w:rsidP="006C2448">
      <w:pPr>
        <w:jc w:val="thaiDistribute"/>
      </w:pPr>
    </w:p>
    <w:p w14:paraId="686DB819" w14:textId="543C9808" w:rsidR="00EE5A52" w:rsidRDefault="00EE5A52" w:rsidP="006C2448">
      <w:pPr>
        <w:jc w:val="thaiDistribute"/>
      </w:pPr>
    </w:p>
    <w:p w14:paraId="33A15BE6" w14:textId="504F5D19" w:rsidR="00EE5A52" w:rsidRDefault="00EE5A52" w:rsidP="006C2448">
      <w:pPr>
        <w:jc w:val="thaiDistribute"/>
      </w:pPr>
    </w:p>
    <w:p w14:paraId="0FB35A0F" w14:textId="6E9299FC" w:rsidR="00EE5A52" w:rsidRDefault="00EE5A52" w:rsidP="006C2448">
      <w:pPr>
        <w:jc w:val="thaiDistribute"/>
      </w:pPr>
    </w:p>
    <w:p w14:paraId="092A3CA8" w14:textId="34659FEC" w:rsidR="00EE5A52" w:rsidRDefault="00EE5A52" w:rsidP="006C2448">
      <w:pPr>
        <w:jc w:val="thaiDistribute"/>
      </w:pPr>
    </w:p>
    <w:p w14:paraId="2447CCD6" w14:textId="77777777" w:rsidR="006A5821" w:rsidRDefault="006A5821" w:rsidP="006C2448">
      <w:pPr>
        <w:jc w:val="thaiDistribute"/>
      </w:pPr>
    </w:p>
    <w:p w14:paraId="11DDDD73" w14:textId="0CB8F91D" w:rsidR="006A4D44" w:rsidRDefault="006A4D44" w:rsidP="006C2448">
      <w:pPr>
        <w:jc w:val="thaiDistribute"/>
        <w:rPr>
          <w:noProof/>
        </w:rPr>
      </w:pPr>
    </w:p>
    <w:p w14:paraId="534B0402" w14:textId="2F397360" w:rsidR="003D508A" w:rsidRDefault="001B6A7F" w:rsidP="006C2448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1789CE58" wp14:editId="2342397F">
            <wp:simplePos x="0" y="0"/>
            <wp:positionH relativeFrom="column">
              <wp:posOffset>19050</wp:posOffset>
            </wp:positionH>
            <wp:positionV relativeFrom="paragraph">
              <wp:posOffset>114300</wp:posOffset>
            </wp:positionV>
            <wp:extent cx="6858000" cy="6305550"/>
            <wp:effectExtent l="0" t="0" r="0" b="0"/>
            <wp:wrapNone/>
            <wp:docPr id="12450959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F8720" w14:textId="77777777" w:rsidR="003D508A" w:rsidRDefault="003D508A" w:rsidP="006C2448">
      <w:pPr>
        <w:jc w:val="thaiDistribute"/>
        <w:rPr>
          <w:noProof/>
        </w:rPr>
      </w:pPr>
    </w:p>
    <w:p w14:paraId="5FAA2572" w14:textId="2F264708" w:rsidR="004C7ABE" w:rsidRDefault="006A4D44" w:rsidP="004C7ABE">
      <w:pPr>
        <w:jc w:val="thaiDistribute"/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6CC381F8" wp14:editId="0FE65E17">
            <wp:simplePos x="0" y="0"/>
            <wp:positionH relativeFrom="margin">
              <wp:posOffset>5867400</wp:posOffset>
            </wp:positionH>
            <wp:positionV relativeFrom="paragraph">
              <wp:posOffset>5958205</wp:posOffset>
            </wp:positionV>
            <wp:extent cx="347518" cy="13335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8" t="16466" r="17500" b="80520"/>
                    <a:stretch/>
                  </pic:blipFill>
                  <pic:spPr bwMode="auto">
                    <a:xfrm>
                      <a:off x="0" y="0"/>
                      <a:ext cx="347518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1" wp14:anchorId="5C635965" wp14:editId="15FC205E">
            <wp:simplePos x="0" y="0"/>
            <wp:positionH relativeFrom="margin">
              <wp:posOffset>6434455</wp:posOffset>
            </wp:positionH>
            <wp:positionV relativeFrom="paragraph">
              <wp:posOffset>5934075</wp:posOffset>
            </wp:positionV>
            <wp:extent cx="347518" cy="133350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8" t="16466" r="17500" b="80520"/>
                    <a:stretch/>
                  </pic:blipFill>
                  <pic:spPr bwMode="auto">
                    <a:xfrm>
                      <a:off x="0" y="0"/>
                      <a:ext cx="347518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75923024"/>
    </w:p>
    <w:bookmarkEnd w:id="0"/>
    <w:p w14:paraId="40BF6FDC" w14:textId="77777777" w:rsidR="000A3E5C" w:rsidRDefault="000A3E5C" w:rsidP="00C36C95">
      <w:pPr>
        <w:jc w:val="thaiDistribute"/>
      </w:pPr>
    </w:p>
    <w:p w14:paraId="43A6038E" w14:textId="77777777" w:rsidR="000A3E5C" w:rsidRDefault="000A3E5C" w:rsidP="00C36C95">
      <w:pPr>
        <w:jc w:val="thaiDistribute"/>
      </w:pPr>
    </w:p>
    <w:p w14:paraId="72FE1380" w14:textId="77777777" w:rsidR="000A3E5C" w:rsidRDefault="000A3E5C" w:rsidP="00C36C95">
      <w:pPr>
        <w:jc w:val="thaiDistribute"/>
      </w:pPr>
    </w:p>
    <w:p w14:paraId="42AA002E" w14:textId="77777777" w:rsidR="000A3E5C" w:rsidRDefault="000A3E5C" w:rsidP="00C36C95">
      <w:pPr>
        <w:jc w:val="thaiDistribute"/>
      </w:pPr>
    </w:p>
    <w:p w14:paraId="3A970667" w14:textId="77777777" w:rsidR="000A3E5C" w:rsidRDefault="000A3E5C" w:rsidP="00C36C95">
      <w:pPr>
        <w:jc w:val="thaiDistribute"/>
      </w:pPr>
    </w:p>
    <w:p w14:paraId="53224929" w14:textId="77777777" w:rsidR="000A3E5C" w:rsidRDefault="000A3E5C" w:rsidP="00C36C95">
      <w:pPr>
        <w:jc w:val="thaiDistribute"/>
      </w:pPr>
    </w:p>
    <w:p w14:paraId="6C776A4A" w14:textId="77777777" w:rsidR="000A3E5C" w:rsidRDefault="000A3E5C" w:rsidP="00C36C95">
      <w:pPr>
        <w:jc w:val="thaiDistribute"/>
      </w:pPr>
    </w:p>
    <w:p w14:paraId="6D0E2BE1" w14:textId="77777777" w:rsidR="000A3E5C" w:rsidRDefault="000A3E5C" w:rsidP="00C36C95">
      <w:pPr>
        <w:jc w:val="thaiDistribute"/>
      </w:pPr>
    </w:p>
    <w:p w14:paraId="14D351A5" w14:textId="77777777" w:rsidR="000A3E5C" w:rsidRDefault="000A3E5C" w:rsidP="00C36C95">
      <w:pPr>
        <w:jc w:val="thaiDistribute"/>
      </w:pPr>
    </w:p>
    <w:p w14:paraId="5102B366" w14:textId="77777777" w:rsidR="000A3E5C" w:rsidRDefault="000A3E5C" w:rsidP="00C36C95">
      <w:pPr>
        <w:jc w:val="thaiDistribute"/>
      </w:pPr>
    </w:p>
    <w:p w14:paraId="45E47CF1" w14:textId="77777777" w:rsidR="000A3E5C" w:rsidRDefault="000A3E5C" w:rsidP="00C36C95">
      <w:pPr>
        <w:jc w:val="thaiDistribute"/>
      </w:pPr>
    </w:p>
    <w:p w14:paraId="5760C3E4" w14:textId="77777777" w:rsidR="000A3E5C" w:rsidRDefault="000A3E5C" w:rsidP="00C36C95">
      <w:pPr>
        <w:jc w:val="thaiDistribute"/>
      </w:pPr>
    </w:p>
    <w:p w14:paraId="0091A077" w14:textId="77777777" w:rsidR="000A3E5C" w:rsidRDefault="000A3E5C" w:rsidP="00C36C95">
      <w:pPr>
        <w:jc w:val="thaiDistribute"/>
      </w:pPr>
    </w:p>
    <w:p w14:paraId="53A970A2" w14:textId="77777777" w:rsidR="000A3E5C" w:rsidRDefault="000A3E5C" w:rsidP="00C36C95">
      <w:pPr>
        <w:jc w:val="thaiDistribute"/>
      </w:pPr>
    </w:p>
    <w:p w14:paraId="5205E902" w14:textId="77777777" w:rsidR="000A3E5C" w:rsidRDefault="000A3E5C" w:rsidP="00C36C95">
      <w:pPr>
        <w:jc w:val="thaiDistribute"/>
      </w:pPr>
    </w:p>
    <w:p w14:paraId="7C56156F" w14:textId="77777777" w:rsidR="000A3E5C" w:rsidRDefault="000A3E5C" w:rsidP="00C36C95">
      <w:pPr>
        <w:jc w:val="thaiDistribute"/>
      </w:pPr>
    </w:p>
    <w:p w14:paraId="2F650DB1" w14:textId="77777777" w:rsidR="000A3E5C" w:rsidRDefault="000A3E5C" w:rsidP="00C36C95">
      <w:pPr>
        <w:jc w:val="thaiDistribute"/>
      </w:pPr>
    </w:p>
    <w:p w14:paraId="546AED6E" w14:textId="77777777" w:rsidR="000A3E5C" w:rsidRDefault="000A3E5C" w:rsidP="00C36C95">
      <w:pPr>
        <w:jc w:val="thaiDistribute"/>
      </w:pPr>
    </w:p>
    <w:p w14:paraId="5D94C6AA" w14:textId="77777777" w:rsidR="000A3E5C" w:rsidRDefault="000A3E5C" w:rsidP="00C36C95">
      <w:pPr>
        <w:jc w:val="thaiDistribute"/>
      </w:pPr>
    </w:p>
    <w:p w14:paraId="371F458D" w14:textId="77777777" w:rsidR="000A3E5C" w:rsidRDefault="000A3E5C" w:rsidP="00C36C95">
      <w:pPr>
        <w:jc w:val="thaiDistribute"/>
      </w:pPr>
    </w:p>
    <w:p w14:paraId="2E0BE3C4" w14:textId="532F78F8" w:rsidR="00DF7600" w:rsidRDefault="00DF7600" w:rsidP="00C36C95">
      <w:pPr>
        <w:jc w:val="thaiDistribute"/>
        <w:rPr>
          <w:noProof/>
        </w:rPr>
      </w:pPr>
    </w:p>
    <w:p w14:paraId="4E405643" w14:textId="77777777" w:rsidR="000A3E5C" w:rsidRDefault="000A3E5C" w:rsidP="00C36C95">
      <w:pPr>
        <w:jc w:val="thaiDistribute"/>
        <w:rPr>
          <w:noProof/>
        </w:rPr>
      </w:pPr>
    </w:p>
    <w:p w14:paraId="456A3E7E" w14:textId="77777777" w:rsidR="000A3E5C" w:rsidRDefault="000A3E5C" w:rsidP="00C36C95">
      <w:pPr>
        <w:jc w:val="thaiDistribute"/>
        <w:rPr>
          <w:noProof/>
        </w:rPr>
      </w:pPr>
    </w:p>
    <w:p w14:paraId="5CC93F47" w14:textId="159D9693" w:rsidR="000A3E5C" w:rsidRDefault="00856731" w:rsidP="00C36C95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81824" behindDoc="0" locked="0" layoutInCell="1" allowOverlap="1" wp14:anchorId="57232AB7" wp14:editId="38F57E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800475"/>
            <wp:effectExtent l="0" t="0" r="0" b="9525"/>
            <wp:wrapNone/>
            <wp:docPr id="8014414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64FCA9" w14:textId="77777777" w:rsidR="000A3E5C" w:rsidRDefault="000A3E5C" w:rsidP="00C36C95">
      <w:pPr>
        <w:jc w:val="thaiDistribute"/>
        <w:rPr>
          <w:noProof/>
        </w:rPr>
      </w:pPr>
    </w:p>
    <w:p w14:paraId="0B6AA847" w14:textId="77777777" w:rsidR="000A3E5C" w:rsidRDefault="000A3E5C" w:rsidP="00C36C95">
      <w:pPr>
        <w:jc w:val="thaiDistribute"/>
        <w:rPr>
          <w:noProof/>
        </w:rPr>
      </w:pPr>
    </w:p>
    <w:p w14:paraId="798905F9" w14:textId="77777777" w:rsidR="000A3E5C" w:rsidRDefault="000A3E5C" w:rsidP="00C36C95">
      <w:pPr>
        <w:jc w:val="thaiDistribute"/>
        <w:rPr>
          <w:noProof/>
        </w:rPr>
      </w:pPr>
    </w:p>
    <w:p w14:paraId="42657B3B" w14:textId="77777777" w:rsidR="000A3E5C" w:rsidRDefault="000A3E5C" w:rsidP="00C36C95">
      <w:pPr>
        <w:jc w:val="thaiDistribute"/>
        <w:rPr>
          <w:noProof/>
        </w:rPr>
      </w:pPr>
    </w:p>
    <w:p w14:paraId="7CC98E74" w14:textId="77777777" w:rsidR="000A3E5C" w:rsidRDefault="000A3E5C" w:rsidP="00C36C95">
      <w:pPr>
        <w:jc w:val="thaiDistribute"/>
        <w:rPr>
          <w:noProof/>
        </w:rPr>
      </w:pPr>
    </w:p>
    <w:p w14:paraId="2E9E5E22" w14:textId="77777777" w:rsidR="000A3E5C" w:rsidRDefault="000A3E5C" w:rsidP="00C36C95">
      <w:pPr>
        <w:jc w:val="thaiDistribute"/>
        <w:rPr>
          <w:noProof/>
        </w:rPr>
      </w:pPr>
    </w:p>
    <w:p w14:paraId="3F99A020" w14:textId="77777777" w:rsidR="000A3E5C" w:rsidRDefault="000A3E5C" w:rsidP="00C36C95">
      <w:pPr>
        <w:jc w:val="thaiDistribute"/>
        <w:rPr>
          <w:noProof/>
        </w:rPr>
      </w:pPr>
    </w:p>
    <w:p w14:paraId="4696BC80" w14:textId="77777777" w:rsidR="000A3E5C" w:rsidRDefault="000A3E5C" w:rsidP="00C36C95">
      <w:pPr>
        <w:jc w:val="thaiDistribute"/>
        <w:rPr>
          <w:noProof/>
        </w:rPr>
      </w:pPr>
    </w:p>
    <w:p w14:paraId="324E658B" w14:textId="77777777" w:rsidR="000A3E5C" w:rsidRDefault="000A3E5C" w:rsidP="00C36C95">
      <w:pPr>
        <w:jc w:val="thaiDistribute"/>
        <w:rPr>
          <w:noProof/>
        </w:rPr>
      </w:pPr>
    </w:p>
    <w:p w14:paraId="2F0C31A7" w14:textId="77777777" w:rsidR="000A3E5C" w:rsidRDefault="000A3E5C" w:rsidP="00C36C95">
      <w:pPr>
        <w:jc w:val="thaiDistribute"/>
        <w:rPr>
          <w:noProof/>
        </w:rPr>
      </w:pPr>
    </w:p>
    <w:p w14:paraId="133BEFEF" w14:textId="77777777" w:rsidR="000A3E5C" w:rsidRDefault="000A3E5C" w:rsidP="00C36C95">
      <w:pPr>
        <w:jc w:val="thaiDistribute"/>
        <w:rPr>
          <w:noProof/>
        </w:rPr>
      </w:pPr>
    </w:p>
    <w:p w14:paraId="593F743E" w14:textId="77777777" w:rsidR="000A3E5C" w:rsidRDefault="000A3E5C" w:rsidP="00C36C95">
      <w:pPr>
        <w:jc w:val="thaiDistribute"/>
        <w:rPr>
          <w:noProof/>
        </w:rPr>
      </w:pPr>
    </w:p>
    <w:p w14:paraId="6EF0A57D" w14:textId="63B27837" w:rsidR="000A3E5C" w:rsidRDefault="000A3E5C" w:rsidP="00C36C95">
      <w:pPr>
        <w:jc w:val="thaiDistribute"/>
        <w:rPr>
          <w:noProof/>
        </w:rPr>
      </w:pPr>
    </w:p>
    <w:p w14:paraId="285641A1" w14:textId="77777777" w:rsidR="000A3E5C" w:rsidRDefault="000A3E5C" w:rsidP="00C36C95">
      <w:pPr>
        <w:jc w:val="thaiDistribute"/>
        <w:rPr>
          <w:noProof/>
        </w:rPr>
      </w:pPr>
    </w:p>
    <w:p w14:paraId="540211CE" w14:textId="77777777" w:rsidR="000A3E5C" w:rsidRDefault="000A3E5C" w:rsidP="00C36C95">
      <w:pPr>
        <w:jc w:val="thaiDistribute"/>
      </w:pPr>
    </w:p>
    <w:p w14:paraId="49BBCC6E" w14:textId="6D101040" w:rsidR="0002480F" w:rsidRDefault="0003706F" w:rsidP="00C36C95">
      <w:pPr>
        <w:jc w:val="thaiDistribute"/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F4F8C0A" wp14:editId="36D6C52B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6867525" cy="628153"/>
                <wp:effectExtent l="0" t="0" r="28575" b="19685"/>
                <wp:wrapNone/>
                <wp:docPr id="20179856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2815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9DA90" w14:textId="57048535" w:rsidR="0003706F" w:rsidRPr="004F6126" w:rsidRDefault="0003706F" w:rsidP="00CB7BBC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D0E72" w:rsidRP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ท่าอากาศยานสุวรรณภูมิ</w:t>
                            </w:r>
                            <w:r w:rsidR="008D0E7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D0E7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D0E72" w:rsidRP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ท่าอากาศยานนานาชาติอัลมาตี</w:t>
                            </w:r>
                            <w:r w:rsidR="008D0E7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74C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D0E7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B7BB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</w:t>
                            </w:r>
                            <w:r w:rsidR="00C66DA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</w:t>
                            </w:r>
                            <w:r w:rsidR="008D0E72" w:rsidRP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นานาชาติมานาส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</w:t>
                            </w:r>
                            <w:r w:rsidR="00CB7BB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7929AFB" w14:textId="77777777" w:rsidR="0003706F" w:rsidRPr="004F612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8C0A" id="Rounded Rectangle 3" o:spid="_x0000_s1026" style="position:absolute;left:0;text-align:left;margin-left:0;margin-top:2.2pt;width:540.75pt;height:49.45pt;z-index:-251598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5489DA90" w14:textId="57048535" w:rsidR="0003706F" w:rsidRPr="004F6126" w:rsidRDefault="0003706F" w:rsidP="00CB7BBC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D0E72" w:rsidRP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ท่าอากาศยานสุวรรณภูมิ</w:t>
                      </w:r>
                      <w:r w:rsidR="008D0E7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D0E7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D0E72" w:rsidRP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ท่าอากาศยานนานาชาติอัลมาตี</w:t>
                      </w:r>
                      <w:r w:rsidR="008D0E7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74C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D0E7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B7BB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</w:t>
                      </w:r>
                      <w:r w:rsidR="00C66DA4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</w:t>
                      </w:r>
                      <w:r w:rsidR="008D0E72" w:rsidRP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นานาชาติมานาส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</w:t>
                      </w:r>
                      <w:r w:rsidR="00CB7BB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7929AFB" w14:textId="77777777" w:rsidR="0003706F" w:rsidRPr="004F612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0613C" w14:textId="2B0377C3" w:rsidR="0002480F" w:rsidRDefault="0002480F" w:rsidP="00B430FD">
      <w:pPr>
        <w:ind w:left="720"/>
        <w:jc w:val="thaiDistribute"/>
      </w:pPr>
    </w:p>
    <w:p w14:paraId="70BBED4D" w14:textId="77777777" w:rsidR="008D0E72" w:rsidRDefault="008D0E72" w:rsidP="00A459F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0F0701" w14:textId="48636182" w:rsidR="00A459F6" w:rsidRPr="0091073F" w:rsidRDefault="00A459F6" w:rsidP="00A459F6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07</w:t>
      </w:r>
      <w:r w:rsidRPr="0091073F">
        <w:rPr>
          <w:rFonts w:ascii="Tahoma" w:eastAsia="Tahoma" w:hAnsi="Tahoma" w:cs="Tahoma"/>
          <w:sz w:val="24"/>
          <w:szCs w:val="24"/>
        </w:rPr>
        <w:t>.</w:t>
      </w:r>
      <w:r w:rsidR="001930D8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>5</w:t>
      </w:r>
      <w:r w:rsidRPr="0091073F"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</w:rPr>
        <w:t>.</w:t>
      </w:r>
      <w:r w:rsidRPr="0091073F">
        <w:rPr>
          <w:rFonts w:ascii="Tahoma" w:eastAsia="Tahoma" w:hAnsi="Tahoma" w:cs="Tahoma"/>
          <w:sz w:val="24"/>
          <w:szCs w:val="24"/>
        </w:rPr>
        <w:tab/>
      </w:r>
      <w:r w:rsidRPr="0091073F">
        <w:rPr>
          <w:rFonts w:ascii="Tahoma" w:eastAsia="Tahoma" w:hAnsi="Tahoma" w:cs="Tahoma"/>
          <w:sz w:val="24"/>
          <w:szCs w:val="24"/>
          <w:cs/>
        </w:rPr>
        <w:t>คณะพร้อมกัน ณ ท่าอากาศยาน</w:t>
      </w:r>
      <w:r>
        <w:rPr>
          <w:rFonts w:ascii="Tahoma" w:eastAsia="Tahoma" w:hAnsi="Tahoma" w:cs="Tahoma" w:hint="cs"/>
          <w:sz w:val="24"/>
          <w:szCs w:val="24"/>
          <w:cs/>
        </w:rPr>
        <w:t>สุ</w:t>
      </w:r>
      <w:r w:rsidRPr="0091073F">
        <w:rPr>
          <w:rFonts w:ascii="Tahoma" w:eastAsia="Tahoma" w:hAnsi="Tahoma" w:cs="Tahoma"/>
          <w:sz w:val="24"/>
          <w:szCs w:val="24"/>
          <w:cs/>
        </w:rPr>
        <w:t>วรรณภูมิ อาคาร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ผู้</w:t>
      </w:r>
      <w:r w:rsidRPr="0091073F">
        <w:rPr>
          <w:rFonts w:ascii="Tahoma" w:eastAsia="Tahoma" w:hAnsi="Tahoma" w:cs="Tahoma"/>
          <w:sz w:val="24"/>
          <w:szCs w:val="24"/>
          <w:cs/>
        </w:rPr>
        <w:t>โดยสารขาออก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เคาน์เตอร์สายการบิน </w:t>
      </w:r>
      <w:r w:rsidRPr="00A459F6">
        <w:rPr>
          <w:rFonts w:ascii="Tahoma" w:eastAsia="Tahoma" w:hAnsi="Tahoma" w:cs="Tahoma"/>
          <w:sz w:val="24"/>
          <w:szCs w:val="24"/>
        </w:rPr>
        <w:t>Air Astana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0B8C9818" w14:textId="6B11756D" w:rsidR="00A459F6" w:rsidRDefault="00A459F6" w:rsidP="00A459F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91073F">
        <w:rPr>
          <w:rFonts w:ascii="Tahoma" w:eastAsia="Tahoma" w:hAnsi="Tahoma" w:cs="Tahoma"/>
          <w:sz w:val="24"/>
          <w:szCs w:val="24"/>
          <w:cs/>
        </w:rPr>
        <w:t>1</w:t>
      </w:r>
      <w:r>
        <w:rPr>
          <w:rFonts w:ascii="Tahoma" w:eastAsia="Tahoma" w:hAnsi="Tahoma" w:cs="Tahoma" w:hint="cs"/>
          <w:sz w:val="24"/>
          <w:szCs w:val="24"/>
          <w:cs/>
        </w:rPr>
        <w:t>0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D23863">
        <w:rPr>
          <w:rFonts w:ascii="Tahoma" w:eastAsia="Tahoma" w:hAnsi="Tahoma" w:cs="Tahoma" w:hint="cs"/>
          <w:sz w:val="24"/>
          <w:szCs w:val="24"/>
          <w:cs/>
        </w:rPr>
        <w:t>0</w:t>
      </w:r>
      <w:r>
        <w:rPr>
          <w:rFonts w:ascii="Tahoma" w:eastAsia="Tahoma" w:hAnsi="Tahoma" w:cs="Tahoma" w:hint="cs"/>
          <w:sz w:val="24"/>
          <w:szCs w:val="24"/>
          <w:cs/>
        </w:rPr>
        <w:t>5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Pr="0091073F">
        <w:rPr>
          <w:rFonts w:ascii="Tahoma" w:eastAsia="Tahoma" w:hAnsi="Tahoma" w:cs="Tahoma"/>
          <w:sz w:val="24"/>
          <w:szCs w:val="24"/>
          <w:cs/>
        </w:rPr>
        <w:tab/>
      </w:r>
      <w:r w:rsidRPr="0091073F">
        <w:rPr>
          <w:rFonts w:ascii="Tahoma" w:eastAsia="Tahoma" w:hAnsi="Tahoma" w:cs="Tahoma" w:hint="cs"/>
          <w:sz w:val="24"/>
          <w:szCs w:val="24"/>
          <w:cs/>
        </w:rPr>
        <w:t>ออกเดินทางสู่</w:t>
      </w:r>
      <w:r w:rsidRPr="00A459F6">
        <w:rPr>
          <w:rFonts w:ascii="Tahoma" w:eastAsia="Tahoma" w:hAnsi="Tahoma" w:cs="Tahoma"/>
          <w:sz w:val="24"/>
          <w:szCs w:val="24"/>
          <w:cs/>
        </w:rPr>
        <w:t>ท่าอากาศยานนานาชาติอัลมาตี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เมืองอัลมาตี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>คาซัคสถาน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โดยเที่ยวบินที่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KC932</w:t>
      </w:r>
      <w:r w:rsidRPr="00096219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1B6A7F">
        <w:rPr>
          <w:rFonts w:ascii="Tahoma" w:eastAsia="Tahoma" w:hAnsi="Tahoma" w:cs="Tahoma" w:hint="cs"/>
          <w:sz w:val="24"/>
          <w:szCs w:val="24"/>
          <w:cs/>
        </w:rPr>
        <w:t>7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1B6A7F">
        <w:rPr>
          <w:rFonts w:ascii="Tahoma" w:eastAsia="Tahoma" w:hAnsi="Tahoma" w:cs="Tahoma" w:hint="cs"/>
          <w:sz w:val="24"/>
          <w:szCs w:val="24"/>
          <w:cs/>
        </w:rPr>
        <w:t>15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6D38E95D" w14:textId="0B73FF62" w:rsidR="00A459F6" w:rsidRDefault="00A459F6" w:rsidP="00A459F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1</w:t>
      </w:r>
      <w:r w:rsidR="00D23863">
        <w:rPr>
          <w:rFonts w:ascii="Tahoma" w:eastAsia="Tahoma" w:hAnsi="Tahoma" w:cs="Tahoma" w:hint="cs"/>
          <w:sz w:val="24"/>
          <w:szCs w:val="24"/>
          <w:cs/>
        </w:rPr>
        <w:t>5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D23863">
        <w:rPr>
          <w:rFonts w:ascii="Tahoma" w:eastAsia="Tahoma" w:hAnsi="Tahoma" w:cs="Tahoma" w:hint="cs"/>
          <w:sz w:val="24"/>
          <w:szCs w:val="24"/>
          <w:cs/>
        </w:rPr>
        <w:t>20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Pr="0091073F"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A459F6">
        <w:rPr>
          <w:rFonts w:ascii="Tahoma" w:eastAsia="Tahoma" w:hAnsi="Tahoma" w:cs="Tahoma"/>
          <w:sz w:val="24"/>
          <w:szCs w:val="24"/>
          <w:cs/>
        </w:rPr>
        <w:t>ท่าอากาศยานนานาชาติอัลมาตี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เมืองอัลมาตี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 xml:space="preserve">คาซัคสถาน </w:t>
      </w:r>
      <w:r>
        <w:rPr>
          <w:rFonts w:ascii="Tahoma" w:hAnsi="Tahoma" w:cs="Tahoma" w:hint="cs"/>
          <w:sz w:val="24"/>
          <w:szCs w:val="24"/>
          <w:cs/>
        </w:rPr>
        <w:t>เพื่อแวะเปลี่ยนเครื่อง</w:t>
      </w:r>
      <w:r>
        <w:rPr>
          <w:rFonts w:ascii="Tahoma" w:hAnsi="Tahoma" w:cs="Tahoma"/>
          <w:sz w:val="24"/>
          <w:szCs w:val="24"/>
        </w:rPr>
        <w:t xml:space="preserve"> </w:t>
      </w:r>
      <w:r w:rsidRPr="001C6E62">
        <w:rPr>
          <w:rFonts w:ascii="Tahoma" w:hAnsi="Tahoma" w:cs="Tahoma"/>
          <w:sz w:val="24"/>
          <w:szCs w:val="24"/>
        </w:rPr>
        <w:t>(</w:t>
      </w:r>
      <w:r w:rsidRPr="001C6E62">
        <w:rPr>
          <w:rFonts w:ascii="Tahoma" w:hAnsi="Tahoma" w:cs="Tahoma" w:hint="cs"/>
          <w:sz w:val="24"/>
          <w:szCs w:val="24"/>
          <w:cs/>
        </w:rPr>
        <w:t>เวลาท้องถิ่น</w:t>
      </w:r>
      <w:r>
        <w:rPr>
          <w:rFonts w:ascii="Tahoma" w:hAnsi="Tahoma" w:cs="Tahoma" w:hint="cs"/>
          <w:sz w:val="24"/>
          <w:szCs w:val="24"/>
          <w:cs/>
        </w:rPr>
        <w:t>คาซัคสถาน</w:t>
      </w:r>
      <w:r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9F3FB4">
        <w:rPr>
          <w:rFonts w:ascii="Tahoma" w:hAnsi="Tahoma" w:cs="Tahoma" w:hint="cs"/>
          <w:sz w:val="24"/>
          <w:szCs w:val="24"/>
          <w:cs/>
        </w:rPr>
        <w:t>ช้า</w:t>
      </w:r>
      <w:r w:rsidRPr="001C6E62">
        <w:rPr>
          <w:rFonts w:ascii="Tahoma" w:hAnsi="Tahoma" w:cs="Tahoma" w:hint="cs"/>
          <w:sz w:val="24"/>
          <w:szCs w:val="24"/>
          <w:cs/>
        </w:rPr>
        <w:t>กว่า</w:t>
      </w:r>
      <w:r>
        <w:rPr>
          <w:rFonts w:ascii="Tahoma" w:hAnsi="Tahoma" w:cs="Tahoma" w:hint="cs"/>
          <w:sz w:val="24"/>
          <w:szCs w:val="24"/>
          <w:cs/>
        </w:rPr>
        <w:t>ประเทศ</w:t>
      </w:r>
      <w:r w:rsidRPr="001C6E62">
        <w:rPr>
          <w:rFonts w:ascii="Tahoma" w:hAnsi="Tahoma" w:cs="Tahoma" w:hint="cs"/>
          <w:sz w:val="24"/>
          <w:szCs w:val="24"/>
          <w:cs/>
        </w:rPr>
        <w:t>ไทย</w:t>
      </w:r>
      <w:r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9F3FB4">
        <w:rPr>
          <w:rFonts w:ascii="Tahoma" w:hAnsi="Tahoma" w:cs="Tahoma" w:hint="cs"/>
          <w:sz w:val="24"/>
          <w:szCs w:val="24"/>
          <w:cs/>
        </w:rPr>
        <w:t>2</w:t>
      </w:r>
      <w:r w:rsidRPr="001C6E62">
        <w:rPr>
          <w:rFonts w:ascii="Tahoma" w:hAnsi="Tahoma" w:cs="Tahoma"/>
          <w:sz w:val="24"/>
          <w:szCs w:val="24"/>
        </w:rPr>
        <w:t xml:space="preserve"> </w:t>
      </w:r>
      <w:r w:rsidRPr="001C6E62">
        <w:rPr>
          <w:rFonts w:ascii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hAnsi="Tahoma" w:cs="Tahoma"/>
          <w:sz w:val="24"/>
          <w:szCs w:val="24"/>
          <w:cs/>
        </w:rPr>
        <w:t>)</w:t>
      </w:r>
    </w:p>
    <w:p w14:paraId="3B5D83FB" w14:textId="112688AE" w:rsidR="00A459F6" w:rsidRPr="00052F6D" w:rsidRDefault="002372B2" w:rsidP="0027229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</w:t>
      </w:r>
      <w:r w:rsidR="00D23863">
        <w:rPr>
          <w:rFonts w:ascii="Tahoma" w:hAnsi="Tahoma" w:cs="Tahoma" w:hint="cs"/>
          <w:sz w:val="24"/>
          <w:szCs w:val="24"/>
          <w:cs/>
        </w:rPr>
        <w:t>7</w:t>
      </w:r>
      <w:r w:rsidR="00A459F6" w:rsidRPr="004D4FD5">
        <w:rPr>
          <w:rFonts w:ascii="Tahoma" w:hAnsi="Tahoma" w:cs="Tahoma"/>
          <w:sz w:val="24"/>
          <w:szCs w:val="24"/>
          <w:cs/>
        </w:rPr>
        <w:t>.</w:t>
      </w:r>
      <w:r w:rsidR="00D23863">
        <w:rPr>
          <w:rFonts w:ascii="Tahoma" w:hAnsi="Tahoma" w:cs="Tahoma" w:hint="cs"/>
          <w:sz w:val="24"/>
          <w:szCs w:val="24"/>
          <w:cs/>
        </w:rPr>
        <w:t>1</w:t>
      </w:r>
      <w:r>
        <w:rPr>
          <w:rFonts w:ascii="Tahoma" w:hAnsi="Tahoma" w:cs="Tahoma" w:hint="cs"/>
          <w:sz w:val="24"/>
          <w:szCs w:val="24"/>
          <w:cs/>
        </w:rPr>
        <w:t>5</w:t>
      </w:r>
      <w:r w:rsidR="00A459F6">
        <w:rPr>
          <w:rFonts w:ascii="Tahoma" w:hAnsi="Tahoma" w:cs="Tahoma" w:hint="cs"/>
          <w:sz w:val="24"/>
          <w:szCs w:val="24"/>
          <w:cs/>
        </w:rPr>
        <w:t xml:space="preserve"> </w:t>
      </w:r>
      <w:r w:rsidR="00A459F6" w:rsidRPr="004D4FD5">
        <w:rPr>
          <w:rFonts w:ascii="Tahoma" w:hAnsi="Tahoma" w:cs="Tahoma" w:hint="cs"/>
          <w:sz w:val="24"/>
          <w:szCs w:val="24"/>
          <w:cs/>
        </w:rPr>
        <w:t>น</w:t>
      </w:r>
      <w:r w:rsidR="00A459F6" w:rsidRPr="004D4FD5">
        <w:rPr>
          <w:rFonts w:ascii="Tahoma" w:hAnsi="Tahoma" w:cs="Tahoma"/>
          <w:sz w:val="24"/>
          <w:szCs w:val="24"/>
          <w:cs/>
        </w:rPr>
        <w:t>.</w:t>
      </w:r>
      <w:r w:rsidR="00A459F6" w:rsidRPr="004D4FD5">
        <w:rPr>
          <w:rFonts w:ascii="Tahoma" w:hAnsi="Tahoma" w:cs="Tahoma"/>
          <w:sz w:val="24"/>
          <w:szCs w:val="24"/>
          <w:cs/>
        </w:rPr>
        <w:tab/>
      </w:r>
      <w:r w:rsidR="00A459F6">
        <w:rPr>
          <w:rFonts w:ascii="Tahoma" w:hAnsi="Tahoma" w:cs="Tahoma" w:hint="cs"/>
          <w:sz w:val="24"/>
          <w:szCs w:val="24"/>
          <w:cs/>
        </w:rPr>
        <w:t>ออกเดินทาง</w:t>
      </w:r>
      <w:r>
        <w:rPr>
          <w:rFonts w:ascii="Tahoma" w:eastAsia="Tahoma" w:hAnsi="Tahoma" w:cs="Tahoma" w:hint="cs"/>
          <w:sz w:val="24"/>
          <w:szCs w:val="24"/>
          <w:cs/>
        </w:rPr>
        <w:t>สู่</w:t>
      </w:r>
      <w:r w:rsidRPr="002372B2">
        <w:rPr>
          <w:rFonts w:ascii="Tahoma" w:eastAsia="Tahoma" w:hAnsi="Tahoma" w:cs="Tahoma"/>
          <w:sz w:val="24"/>
          <w:szCs w:val="24"/>
          <w:cs/>
        </w:rPr>
        <w:t>สนามบินนานาชาติมานาส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</w:t>
      </w:r>
      <w:r w:rsidRPr="002372B2">
        <w:rPr>
          <w:rFonts w:ascii="Tahoma" w:eastAsia="Tahoma" w:hAnsi="Tahoma" w:cs="Tahoma"/>
          <w:sz w:val="24"/>
          <w:szCs w:val="24"/>
          <w:cs/>
        </w:rPr>
        <w:t>บิชเคก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 w:rsidRPr="002372B2">
        <w:rPr>
          <w:rFonts w:ascii="Tahoma" w:hAnsi="Tahoma" w:cs="Tahoma"/>
          <w:sz w:val="24"/>
          <w:szCs w:val="24"/>
          <w:cs/>
        </w:rPr>
        <w:t>คีร์กีซสถาน</w:t>
      </w:r>
      <w:r w:rsidR="00A459F6" w:rsidRPr="004D4FD5">
        <w:rPr>
          <w:rFonts w:ascii="Tahoma" w:hAnsi="Tahoma" w:cs="Tahoma"/>
          <w:sz w:val="24"/>
          <w:szCs w:val="24"/>
          <w:cs/>
        </w:rPr>
        <w:t xml:space="preserve"> </w:t>
      </w:r>
      <w:r w:rsidR="00A459F6"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 w:rsidRPr="00A459F6">
        <w:rPr>
          <w:rFonts w:ascii="Tahoma" w:eastAsia="Tahoma" w:hAnsi="Tahoma" w:cs="Tahoma"/>
          <w:sz w:val="24"/>
          <w:szCs w:val="24"/>
        </w:rPr>
        <w:t>Air Astana</w:t>
      </w:r>
      <w:r w:rsidR="00A459F6">
        <w:rPr>
          <w:rFonts w:ascii="Tahoma" w:hAnsi="Tahoma" w:cs="Tahoma" w:hint="cs"/>
          <w:sz w:val="24"/>
          <w:szCs w:val="24"/>
          <w:cs/>
        </w:rPr>
        <w:t xml:space="preserve"> โดยเที่ยวบินที่ </w:t>
      </w:r>
      <w:r>
        <w:rPr>
          <w:rFonts w:ascii="Tahoma" w:hAnsi="Tahoma" w:cs="Tahoma"/>
          <w:sz w:val="24"/>
          <w:szCs w:val="24"/>
        </w:rPr>
        <w:t xml:space="preserve">KC109 </w:t>
      </w:r>
      <w:r w:rsidR="00A459F6">
        <w:rPr>
          <w:rFonts w:ascii="Tahoma" w:hAnsi="Tahoma" w:cs="Tahoma" w:hint="cs"/>
          <w:sz w:val="24"/>
          <w:szCs w:val="24"/>
          <w:cs/>
        </w:rPr>
        <w:t xml:space="preserve">ใช้เวลาเดินทางประมาณ </w:t>
      </w:r>
      <w:r>
        <w:rPr>
          <w:rFonts w:ascii="Tahoma" w:hAnsi="Tahoma" w:cs="Tahoma"/>
          <w:sz w:val="24"/>
          <w:szCs w:val="24"/>
        </w:rPr>
        <w:t>50</w:t>
      </w:r>
      <w:r w:rsidR="00A459F6">
        <w:rPr>
          <w:rFonts w:ascii="Tahoma" w:hAnsi="Tahoma" w:cs="Tahoma"/>
          <w:sz w:val="24"/>
          <w:szCs w:val="24"/>
        </w:rPr>
        <w:t xml:space="preserve"> </w:t>
      </w:r>
      <w:r w:rsidR="00A459F6">
        <w:rPr>
          <w:rFonts w:ascii="Tahoma" w:hAnsi="Tahoma" w:cs="Tahoma" w:hint="cs"/>
          <w:sz w:val="24"/>
          <w:szCs w:val="24"/>
          <w:cs/>
        </w:rPr>
        <w:t xml:space="preserve">นาที </w:t>
      </w:r>
      <w:r w:rsidR="0027229F" w:rsidRPr="001C6E62">
        <w:rPr>
          <w:rFonts w:ascii="Tahoma" w:hAnsi="Tahoma" w:cs="Tahoma"/>
          <w:sz w:val="24"/>
          <w:szCs w:val="24"/>
        </w:rPr>
        <w:t>(</w:t>
      </w:r>
      <w:r w:rsidR="0027229F" w:rsidRPr="001C6E62">
        <w:rPr>
          <w:rFonts w:ascii="Tahoma" w:hAnsi="Tahoma" w:cs="Tahoma" w:hint="cs"/>
          <w:sz w:val="24"/>
          <w:szCs w:val="24"/>
          <w:cs/>
        </w:rPr>
        <w:t>เวลาท้องถิ่น</w:t>
      </w:r>
      <w:r w:rsidR="0027229F" w:rsidRPr="002372B2">
        <w:rPr>
          <w:rFonts w:ascii="Tahoma" w:hAnsi="Tahoma" w:cs="Tahoma"/>
          <w:sz w:val="24"/>
          <w:szCs w:val="24"/>
          <w:cs/>
        </w:rPr>
        <w:t>คีร์กีซสถาน</w:t>
      </w:r>
      <w:r w:rsidR="0027229F"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27229F">
        <w:rPr>
          <w:rFonts w:ascii="Tahoma" w:hAnsi="Tahoma" w:cs="Tahoma" w:hint="cs"/>
          <w:sz w:val="24"/>
          <w:szCs w:val="24"/>
          <w:cs/>
        </w:rPr>
        <w:t>ช้า</w:t>
      </w:r>
      <w:r w:rsidR="0027229F" w:rsidRPr="001C6E62">
        <w:rPr>
          <w:rFonts w:ascii="Tahoma" w:hAnsi="Tahoma" w:cs="Tahoma" w:hint="cs"/>
          <w:sz w:val="24"/>
          <w:szCs w:val="24"/>
          <w:cs/>
        </w:rPr>
        <w:t>กว่า</w:t>
      </w:r>
      <w:r w:rsidR="0027229F">
        <w:rPr>
          <w:rFonts w:ascii="Tahoma" w:hAnsi="Tahoma" w:cs="Tahoma" w:hint="cs"/>
          <w:sz w:val="24"/>
          <w:szCs w:val="24"/>
          <w:cs/>
        </w:rPr>
        <w:t>ประเทศ</w:t>
      </w:r>
      <w:r w:rsidR="0027229F" w:rsidRPr="001C6E62">
        <w:rPr>
          <w:rFonts w:ascii="Tahoma" w:hAnsi="Tahoma" w:cs="Tahoma" w:hint="cs"/>
          <w:sz w:val="24"/>
          <w:szCs w:val="24"/>
          <w:cs/>
        </w:rPr>
        <w:t>ไทย</w:t>
      </w:r>
      <w:r w:rsidR="0027229F"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27229F">
        <w:rPr>
          <w:rFonts w:ascii="Tahoma" w:hAnsi="Tahoma" w:cs="Tahoma" w:hint="cs"/>
          <w:sz w:val="24"/>
          <w:szCs w:val="24"/>
          <w:cs/>
        </w:rPr>
        <w:t>1</w:t>
      </w:r>
      <w:r w:rsidR="0027229F" w:rsidRPr="001C6E62">
        <w:rPr>
          <w:rFonts w:ascii="Tahoma" w:hAnsi="Tahoma" w:cs="Tahoma"/>
          <w:sz w:val="24"/>
          <w:szCs w:val="24"/>
        </w:rPr>
        <w:t xml:space="preserve"> </w:t>
      </w:r>
      <w:r w:rsidR="0027229F" w:rsidRPr="001C6E62">
        <w:rPr>
          <w:rFonts w:ascii="Tahoma" w:hAnsi="Tahoma" w:cs="Tahoma" w:hint="cs"/>
          <w:sz w:val="24"/>
          <w:szCs w:val="24"/>
          <w:cs/>
        </w:rPr>
        <w:t>ชั่วโมง</w:t>
      </w:r>
      <w:r w:rsidR="0027229F" w:rsidRPr="001C6E62">
        <w:rPr>
          <w:rFonts w:ascii="Tahoma" w:hAnsi="Tahoma" w:cs="Tahoma"/>
          <w:sz w:val="24"/>
          <w:szCs w:val="24"/>
          <w:cs/>
        </w:rPr>
        <w:t>)</w:t>
      </w:r>
    </w:p>
    <w:p w14:paraId="53896BD1" w14:textId="6FAE1B2F" w:rsidR="00635848" w:rsidRDefault="00A459F6" w:rsidP="002372B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1</w:t>
      </w:r>
      <w:r w:rsidR="00B67BC3">
        <w:rPr>
          <w:rFonts w:ascii="Tahoma" w:hAnsi="Tahoma" w:cs="Tahoma" w:hint="cs"/>
          <w:sz w:val="24"/>
          <w:szCs w:val="24"/>
          <w:cs/>
        </w:rPr>
        <w:t>9</w:t>
      </w:r>
      <w:r>
        <w:rPr>
          <w:rFonts w:ascii="Tahoma" w:hAnsi="Tahoma" w:cs="Tahoma" w:hint="cs"/>
          <w:sz w:val="24"/>
          <w:szCs w:val="24"/>
          <w:cs/>
        </w:rPr>
        <w:t>.</w:t>
      </w:r>
      <w:r w:rsidR="00B67BC3">
        <w:rPr>
          <w:rFonts w:ascii="Tahoma" w:hAnsi="Tahoma" w:cs="Tahoma" w:hint="cs"/>
          <w:sz w:val="24"/>
          <w:szCs w:val="24"/>
          <w:cs/>
        </w:rPr>
        <w:t>0</w:t>
      </w:r>
      <w:r>
        <w:rPr>
          <w:rFonts w:ascii="Tahoma" w:hAnsi="Tahoma" w:cs="Tahoma" w:hint="cs"/>
          <w:sz w:val="24"/>
          <w:szCs w:val="24"/>
          <w:cs/>
        </w:rPr>
        <w:t>5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2372B2" w:rsidRPr="002372B2">
        <w:rPr>
          <w:rFonts w:ascii="Tahoma" w:eastAsia="Tahoma" w:hAnsi="Tahoma" w:cs="Tahoma"/>
          <w:sz w:val="24"/>
          <w:szCs w:val="24"/>
          <w:cs/>
        </w:rPr>
        <w:t>สนามบินนานาชาติมานาส</w:t>
      </w:r>
      <w:r w:rsidR="002372B2">
        <w:rPr>
          <w:rFonts w:ascii="Tahoma" w:eastAsia="Tahoma" w:hAnsi="Tahoma" w:cs="Tahoma" w:hint="cs"/>
          <w:sz w:val="24"/>
          <w:szCs w:val="24"/>
          <w:cs/>
        </w:rPr>
        <w:t xml:space="preserve"> เมือง</w:t>
      </w:r>
      <w:r w:rsidR="002372B2" w:rsidRPr="002372B2">
        <w:rPr>
          <w:rFonts w:ascii="Tahoma" w:eastAsia="Tahoma" w:hAnsi="Tahoma" w:cs="Tahoma"/>
          <w:sz w:val="24"/>
          <w:szCs w:val="24"/>
          <w:cs/>
        </w:rPr>
        <w:t>บิชเคก</w:t>
      </w:r>
      <w:r w:rsidR="002372B2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2372B2"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 w:rsidR="002372B2" w:rsidRPr="002372B2">
        <w:rPr>
          <w:rFonts w:ascii="Tahoma" w:hAnsi="Tahoma" w:cs="Tahoma"/>
          <w:sz w:val="24"/>
          <w:szCs w:val="24"/>
          <w:cs/>
        </w:rPr>
        <w:t>คีร์กีซสถาน</w:t>
      </w:r>
      <w:r w:rsidR="002372B2">
        <w:rPr>
          <w:rFonts w:ascii="Tahoma" w:hAnsi="Tahoma" w:cs="Tahoma" w:hint="cs"/>
          <w:sz w:val="24"/>
          <w:szCs w:val="24"/>
          <w:cs/>
        </w:rPr>
        <w:t xml:space="preserve"> </w:t>
      </w:r>
      <w:r w:rsidR="002372B2" w:rsidRPr="009A71F1">
        <w:rPr>
          <w:rFonts w:ascii="Tahoma" w:hAnsi="Tahoma" w:cs="Tahoma"/>
          <w:sz w:val="24"/>
          <w:szCs w:val="24"/>
          <w:cs/>
        </w:rPr>
        <w:t>เมื่อผ่านด่านตรวจคนเข้าเมืองและรับสัมภาระเรียบร้อยแล้ว พบกับเจ้าหน้าที่ยืนถือป้ายต้อนรับบริเวณทางออก จากนั้นนำท่านเดินทาง</w:t>
      </w:r>
      <w:r w:rsidR="002372B2">
        <w:rPr>
          <w:rFonts w:ascii="Tahoma" w:hAnsi="Tahoma" w:cs="Tahoma" w:hint="cs"/>
          <w:sz w:val="24"/>
          <w:szCs w:val="24"/>
          <w:cs/>
        </w:rPr>
        <w:t>ไปยังโรงแรมเพื่อเช็คอินเข้า</w:t>
      </w:r>
      <w:r w:rsidR="00BA65FE">
        <w:rPr>
          <w:rFonts w:ascii="Tahoma" w:hAnsi="Tahoma" w:cs="Tahoma" w:hint="cs"/>
          <w:sz w:val="24"/>
          <w:szCs w:val="24"/>
          <w:cs/>
        </w:rPr>
        <w:t>ที่</w:t>
      </w:r>
      <w:r w:rsidR="002372B2">
        <w:rPr>
          <w:rFonts w:ascii="Tahoma" w:hAnsi="Tahoma" w:cs="Tahoma" w:hint="cs"/>
          <w:sz w:val="24"/>
          <w:szCs w:val="24"/>
          <w:cs/>
        </w:rPr>
        <w:t>พัก</w:t>
      </w:r>
    </w:p>
    <w:p w14:paraId="0C1C9E49" w14:textId="473C043A" w:rsidR="00B52F70" w:rsidRDefault="00B52F70" w:rsidP="002372B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4A2D7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</w:t>
      </w:r>
    </w:p>
    <w:p w14:paraId="0929FB98" w14:textId="1D5D1302" w:rsidR="00B52F70" w:rsidRPr="00B52F70" w:rsidRDefault="00B52F70" w:rsidP="00B52F70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Garden Hotel </w:t>
      </w: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หรือเทียบเท่า </w:t>
      </w:r>
    </w:p>
    <w:p w14:paraId="0A242BEF" w14:textId="1C77CC2B" w:rsidR="00333A1D" w:rsidRDefault="0003706F" w:rsidP="00B430FD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184F934" wp14:editId="1CEF347E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829425" cy="818707"/>
                <wp:effectExtent l="0" t="0" r="28575" b="19685"/>
                <wp:wrapNone/>
                <wp:docPr id="40184042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1870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76BFB" w14:textId="7E975B89" w:rsidR="0003706F" w:rsidRPr="00BF5471" w:rsidRDefault="0003706F" w:rsidP="003C4FDF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อุทยานแห่งชาติอาลาอาชา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สวนสาธารณะ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Oak Park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นั่งชิงช้าสวรรค์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จัตุรัส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ประชาธิปไตย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จัตุรัสกลางอะลาทู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0947E0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รัฐสภาแห่งสาธารณรัฐคีร์กีซ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</w:t>
                            </w:r>
                            <w:r w:rsidR="000947E0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66665EB7" w14:textId="77777777" w:rsidR="0003706F" w:rsidRPr="004F612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4F934" id="_x0000_s1027" style="position:absolute;left:0;text-align:left;margin-left:486.55pt;margin-top:.25pt;width:537.75pt;height:64.45pt;z-index:-251596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3F276BFB" w14:textId="7E975B89" w:rsidR="0003706F" w:rsidRPr="00BF5471" w:rsidRDefault="0003706F" w:rsidP="003C4FDF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อุทยานแห่งชาติอาลาอาชา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สวนสาธารณะ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Oak Park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นั่งชิงช้าสวรรค์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จัตุรัส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ประชาธิปไตย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จัตุรัสกลางอะลาทู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0947E0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0947E0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รัฐสภาแห่งสาธารณรัฐคีร์กีซ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</w:t>
                      </w:r>
                      <w:r w:rsidR="000947E0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66665EB7" w14:textId="77777777" w:rsidR="0003706F" w:rsidRPr="004F612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F36171" w14:textId="3FAB8985" w:rsidR="00333A1D" w:rsidRDefault="00333A1D" w:rsidP="00B430FD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5492DCA9" w14:textId="61957E82" w:rsidR="00517CA2" w:rsidRDefault="00517CA2" w:rsidP="00B430FD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1419402E" w14:textId="2D9E5BCD" w:rsidR="00616079" w:rsidRPr="00616079" w:rsidRDefault="00517CA2" w:rsidP="00616079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4F192FDC" w14:textId="5E765A50" w:rsidR="00635848" w:rsidRDefault="00674925" w:rsidP="0063584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DF7600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63392" behindDoc="1" locked="0" layoutInCell="1" allowOverlap="1" wp14:anchorId="4089C70E" wp14:editId="7D73898E">
            <wp:simplePos x="0" y="0"/>
            <wp:positionH relativeFrom="margin">
              <wp:align>right</wp:align>
            </wp:positionH>
            <wp:positionV relativeFrom="paragraph">
              <wp:posOffset>1514475</wp:posOffset>
            </wp:positionV>
            <wp:extent cx="6857632" cy="3862551"/>
            <wp:effectExtent l="0" t="0" r="635" b="5080"/>
            <wp:wrapNone/>
            <wp:docPr id="7249270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13"/>
                    <a:stretch/>
                  </pic:blipFill>
                  <pic:spPr bwMode="auto">
                    <a:xfrm>
                      <a:off x="0" y="0"/>
                      <a:ext cx="6857632" cy="38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0EA">
        <w:rPr>
          <w:rFonts w:ascii="Tahoma" w:hAnsi="Tahoma" w:cs="Tahoma" w:hint="cs"/>
          <w:sz w:val="24"/>
          <w:szCs w:val="24"/>
          <w:cs/>
        </w:rPr>
        <w:t>นำทุกท่าน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ออกเดินทางไปยัง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อุทยานแห่งชาติอาลา-อาชา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Ala Archa National Park)</w:t>
      </w:r>
      <w:r w:rsidR="00DC30C1">
        <w:rPr>
          <w:rFonts w:ascii="Tahoma" w:hAnsi="Tahoma" w:cs="Tahoma"/>
          <w:color w:val="00B0F0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>อุทยานแห่งชาติ</w:t>
      </w:r>
      <w:r w:rsidR="00DC30C1">
        <w:rPr>
          <w:rFonts w:ascii="Tahoma" w:hAnsi="Tahoma" w:cs="Tahoma" w:hint="cs"/>
          <w:sz w:val="24"/>
          <w:szCs w:val="24"/>
          <w:cs/>
        </w:rPr>
        <w:t>ที่อยู่</w:t>
      </w:r>
      <w:r w:rsidR="00E50F6A">
        <w:rPr>
          <w:rFonts w:ascii="Tahoma" w:hAnsi="Tahoma" w:cs="Tahoma" w:hint="cs"/>
          <w:sz w:val="24"/>
          <w:szCs w:val="24"/>
          <w:cs/>
        </w:rPr>
        <w:t>บนเทือกเขาแอลป์</w:t>
      </w:r>
      <w:r w:rsidR="00DC30C1">
        <w:rPr>
          <w:rFonts w:ascii="Tahoma" w:hAnsi="Tahoma" w:cs="Tahoma" w:hint="cs"/>
          <w:sz w:val="24"/>
          <w:szCs w:val="24"/>
          <w:cs/>
        </w:rPr>
        <w:t xml:space="preserve"> สถานที่ที่</w:t>
      </w:r>
      <w:r w:rsidR="00517CA2" w:rsidRPr="00153A1D">
        <w:rPr>
          <w:rFonts w:ascii="Tahoma" w:hAnsi="Tahoma" w:cs="Tahoma"/>
          <w:sz w:val="24"/>
          <w:szCs w:val="24"/>
          <w:cs/>
        </w:rPr>
        <w:t>ได้รับความนิยมมากที่สุดในคีร์กีซสถาน ก่อตั้ง</w:t>
      </w:r>
      <w:r w:rsidR="00517CA2">
        <w:rPr>
          <w:rFonts w:ascii="Tahoma" w:hAnsi="Tahoma" w:cs="Tahoma" w:hint="cs"/>
          <w:sz w:val="24"/>
          <w:szCs w:val="24"/>
          <w:cs/>
        </w:rPr>
        <w:t>อย่างเป็น</w:t>
      </w:r>
      <w:r w:rsidR="00517CA2" w:rsidRPr="00153A1D">
        <w:rPr>
          <w:rFonts w:ascii="Tahoma" w:hAnsi="Tahoma" w:cs="Tahoma"/>
          <w:sz w:val="24"/>
          <w:szCs w:val="24"/>
          <w:cs/>
        </w:rPr>
        <w:t>ทางการเมื่อปี ค.ศ. 1976 อยู่ห่างจากกรุงบิชเคกเพียง 35 กิโลเมตร</w:t>
      </w:r>
      <w:r w:rsidR="00517CA2">
        <w:rPr>
          <w:rFonts w:ascii="Tahoma" w:hAnsi="Tahoma" w:cs="Tahoma" w:hint="cs"/>
          <w:sz w:val="24"/>
          <w:szCs w:val="24"/>
          <w:cs/>
        </w:rPr>
        <w:t xml:space="preserve"> </w:t>
      </w:r>
      <w:r w:rsidR="00DC30C1">
        <w:rPr>
          <w:rFonts w:ascii="Tahoma" w:hAnsi="Tahoma" w:cs="Tahoma" w:hint="cs"/>
          <w:sz w:val="24"/>
          <w:szCs w:val="24"/>
          <w:cs/>
        </w:rPr>
        <w:t>มี</w:t>
      </w:r>
      <w:r w:rsidR="00517CA2" w:rsidRPr="00153A1D">
        <w:rPr>
          <w:rFonts w:ascii="Tahoma" w:hAnsi="Tahoma" w:cs="Tahoma"/>
          <w:sz w:val="24"/>
          <w:szCs w:val="24"/>
          <w:cs/>
        </w:rPr>
        <w:t>พื้นที่ประมาณ 165 ตารางกิโลเมตร</w:t>
      </w:r>
      <w:r w:rsidR="00DC30C1">
        <w:rPr>
          <w:rFonts w:ascii="Tahoma" w:hAnsi="Tahoma" w:cs="Tahoma" w:hint="cs"/>
          <w:sz w:val="24"/>
          <w:szCs w:val="24"/>
          <w:cs/>
        </w:rPr>
        <w:t xml:space="preserve"> มี</w:t>
      </w:r>
      <w:r w:rsidR="00517CA2" w:rsidRPr="00153A1D">
        <w:rPr>
          <w:rFonts w:ascii="Tahoma" w:hAnsi="Tahoma" w:cs="Tahoma"/>
          <w:sz w:val="24"/>
          <w:szCs w:val="24"/>
          <w:cs/>
        </w:rPr>
        <w:t>ระดับความสูงตั้งแต่ 1</w:t>
      </w:r>
      <w:r w:rsidR="00517CA2" w:rsidRPr="00153A1D">
        <w:rPr>
          <w:rFonts w:ascii="Tahoma" w:hAnsi="Tahoma" w:cs="Tahoma"/>
          <w:sz w:val="24"/>
          <w:szCs w:val="24"/>
        </w:rPr>
        <w:t>,</w:t>
      </w:r>
      <w:r w:rsidR="00517CA2" w:rsidRPr="00153A1D">
        <w:rPr>
          <w:rFonts w:ascii="Tahoma" w:hAnsi="Tahoma" w:cs="Tahoma"/>
          <w:sz w:val="24"/>
          <w:szCs w:val="24"/>
          <w:cs/>
        </w:rPr>
        <w:t>500 เมตรไปจนถึงสูงสุด 4</w:t>
      </w:r>
      <w:r w:rsidR="00517CA2" w:rsidRPr="00153A1D">
        <w:rPr>
          <w:rFonts w:ascii="Tahoma" w:hAnsi="Tahoma" w:cs="Tahoma"/>
          <w:sz w:val="24"/>
          <w:szCs w:val="24"/>
        </w:rPr>
        <w:t>,</w:t>
      </w:r>
      <w:r w:rsidR="00517CA2" w:rsidRPr="00153A1D">
        <w:rPr>
          <w:rFonts w:ascii="Tahoma" w:hAnsi="Tahoma" w:cs="Tahoma"/>
          <w:sz w:val="24"/>
          <w:szCs w:val="24"/>
          <w:cs/>
        </w:rPr>
        <w:t>895 เมตร</w:t>
      </w:r>
      <w:r w:rsidR="00DC30C1">
        <w:rPr>
          <w:rFonts w:ascii="Tahoma" w:hAnsi="Tahoma" w:cs="Tahoma" w:hint="cs"/>
          <w:sz w:val="24"/>
          <w:szCs w:val="24"/>
          <w:cs/>
        </w:rPr>
        <w:t xml:space="preserve"> </w:t>
      </w:r>
      <w:r w:rsidR="00E50F6A">
        <w:rPr>
          <w:rFonts w:ascii="Tahoma" w:hAnsi="Tahoma" w:cs="Tahoma" w:hint="cs"/>
          <w:sz w:val="24"/>
          <w:szCs w:val="24"/>
          <w:cs/>
        </w:rPr>
        <w:t xml:space="preserve">มีธารน้ำแข็งกว่า 20 แห่ง </w:t>
      </w:r>
      <w:r w:rsidR="00DC30C1">
        <w:rPr>
          <w:rFonts w:ascii="Tahoma" w:hAnsi="Tahoma" w:cs="Tahoma" w:hint="cs"/>
          <w:sz w:val="24"/>
          <w:szCs w:val="24"/>
          <w:cs/>
        </w:rPr>
        <w:t>และ</w:t>
      </w:r>
      <w:r w:rsidR="00E50F6A">
        <w:rPr>
          <w:rFonts w:ascii="Tahoma" w:hAnsi="Tahoma" w:cs="Tahoma" w:hint="cs"/>
          <w:sz w:val="24"/>
          <w:szCs w:val="24"/>
          <w:cs/>
        </w:rPr>
        <w:t>ยอดเขาประมาณ 50 ยอด</w:t>
      </w:r>
      <w:r w:rsidR="00DC30C1">
        <w:rPr>
          <w:rFonts w:ascii="Tahoma" w:hAnsi="Tahoma" w:cs="Tahoma" w:hint="cs"/>
          <w:sz w:val="24"/>
          <w:szCs w:val="24"/>
          <w:cs/>
        </w:rPr>
        <w:t xml:space="preserve"> สถานที่แห่งนี้</w:t>
      </w:r>
      <w:r w:rsidR="00517CA2" w:rsidRPr="00153A1D">
        <w:rPr>
          <w:rFonts w:ascii="Tahoma" w:hAnsi="Tahoma" w:cs="Tahoma"/>
          <w:sz w:val="24"/>
          <w:szCs w:val="24"/>
          <w:cs/>
        </w:rPr>
        <w:t>เป็นที่รู้จักกันดีในเรื่องทิวทัศน์อันน่าทึ่ง รวมถึง</w:t>
      </w:r>
      <w:r w:rsidR="00D4637A">
        <w:rPr>
          <w:rFonts w:ascii="Tahoma" w:hAnsi="Tahoma" w:cs="Tahoma"/>
          <w:sz w:val="24"/>
          <w:szCs w:val="24"/>
          <w:cs/>
        </w:rPr>
        <w:br/>
      </w:r>
      <w:r w:rsidR="00517CA2" w:rsidRPr="00153A1D">
        <w:rPr>
          <w:rFonts w:ascii="Tahoma" w:hAnsi="Tahoma" w:cs="Tahoma"/>
          <w:sz w:val="24"/>
          <w:szCs w:val="24"/>
          <w:cs/>
        </w:rPr>
        <w:t>ทุ่งหญ้าอัลไพน์ แม่น้ำ และป่าไม้ ท่านสามารถเพลิดเพลินกับการเดินป่า ขี่ม้า และปิกนิก</w:t>
      </w:r>
      <w:r w:rsidR="00DC30C1">
        <w:rPr>
          <w:rFonts w:ascii="Tahoma" w:hAnsi="Tahoma" w:cs="Tahoma" w:hint="cs"/>
          <w:sz w:val="24"/>
          <w:szCs w:val="24"/>
          <w:cs/>
        </w:rPr>
        <w:t xml:space="preserve"> ในสถานที่แห่งนี้ได้</w:t>
      </w:r>
      <w:r w:rsidR="00517CA2">
        <w:rPr>
          <w:rFonts w:ascii="Tahoma" w:hAnsi="Tahoma" w:cs="Tahoma" w:hint="cs"/>
          <w:sz w:val="24"/>
          <w:szCs w:val="24"/>
          <w:cs/>
        </w:rPr>
        <w:t xml:space="preserve"> </w:t>
      </w:r>
      <w:r w:rsidR="00635848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11F72A5A" w14:textId="1319C3B9" w:rsidR="00210B12" w:rsidRPr="00210B12" w:rsidRDefault="00210B12" w:rsidP="00210B12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8D723A" w14:textId="6682D28F" w:rsidR="00060721" w:rsidRPr="00060721" w:rsidRDefault="00060721" w:rsidP="00060721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89FE25C" w14:textId="0FDC97AA" w:rsidR="00DF7600" w:rsidRPr="00DF7600" w:rsidRDefault="00DF7600" w:rsidP="00DF7600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929AAB2" w14:textId="5E585CB5" w:rsidR="00635848" w:rsidRDefault="00635848" w:rsidP="0063584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D0F03BB" w14:textId="01A73F53" w:rsidR="00635848" w:rsidRDefault="00635848" w:rsidP="00635848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  <w:cs/>
        </w:rPr>
      </w:pPr>
    </w:p>
    <w:p w14:paraId="687D0E7F" w14:textId="1FBE954B" w:rsidR="00517CA2" w:rsidRDefault="00517CA2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0A21F3E" w14:textId="4E02A2A5" w:rsidR="00517CA2" w:rsidRDefault="00517CA2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F29E407" w14:textId="58A85E21" w:rsidR="002372B2" w:rsidRDefault="002372B2" w:rsidP="00B430FD">
      <w:pPr>
        <w:spacing w:line="276" w:lineRule="auto"/>
        <w:ind w:left="1440" w:hanging="1440"/>
        <w:jc w:val="thaiDistribute"/>
        <w:rPr>
          <w:noProof/>
        </w:rPr>
      </w:pPr>
    </w:p>
    <w:p w14:paraId="111FEFB3" w14:textId="38DD98D0" w:rsidR="002372B2" w:rsidRDefault="002372B2" w:rsidP="00B430FD">
      <w:pPr>
        <w:spacing w:line="276" w:lineRule="auto"/>
        <w:ind w:left="1440" w:hanging="1440"/>
        <w:jc w:val="thaiDistribute"/>
        <w:rPr>
          <w:noProof/>
        </w:rPr>
      </w:pPr>
    </w:p>
    <w:p w14:paraId="6251803B" w14:textId="7854B265" w:rsidR="002372B2" w:rsidRDefault="002372B2" w:rsidP="00B430FD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58E0E9A8" w14:textId="77777777" w:rsidR="00210B12" w:rsidRDefault="00210B12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E525872" w14:textId="7CC9C2FA" w:rsidR="004A2D76" w:rsidRPr="002430EA" w:rsidRDefault="00517CA2" w:rsidP="004A2D7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4A2D7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 </w:t>
      </w:r>
    </w:p>
    <w:p w14:paraId="16CD001E" w14:textId="404B7CE3" w:rsidR="00517CA2" w:rsidRDefault="00517CA2" w:rsidP="002372B2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53A1D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ช่วงบ่าย 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เดินทางกลับเมืองบิชเคก เพื่อเที่ยวชม 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 xml:space="preserve">สวนสาธารณะ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Oak Park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F92B9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สวนสาธารณะที่เก่าแก่ที่สุดแห่งหนึ่งในเมืองบิชเคก สถานที่แห่งนี้เป็นสถานที่สำหรับการพักผ่อนหย่อนใจใจกลางเมือง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ที่เต็มไปด้วยงา</w:t>
      </w:r>
      <w:r w:rsidR="00F92B92">
        <w:rPr>
          <w:rFonts w:ascii="Tahoma" w:hAnsi="Tahoma" w:cs="Tahoma" w:hint="cs"/>
          <w:color w:val="000000" w:themeColor="text1"/>
          <w:sz w:val="24"/>
          <w:szCs w:val="24"/>
          <w:cs/>
        </w:rPr>
        <w:t>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ประติมากรรม</w:t>
      </w:r>
      <w:r w:rsidR="00F92B92">
        <w:rPr>
          <w:rFonts w:ascii="Tahoma" w:hAnsi="Tahoma" w:cs="Tahoma" w:hint="cs"/>
          <w:color w:val="000000" w:themeColor="text1"/>
          <w:sz w:val="24"/>
          <w:szCs w:val="24"/>
          <w:cs/>
        </w:rPr>
        <w:t>กลางแจ้ง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จำนวนมากตกแต่งอยู่รอบสวน</w:t>
      </w:r>
      <w:r w:rsidR="00F92B9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แปลงดอกไม้นานาชนิด </w:t>
      </w:r>
      <w:r w:rsidR="00F92B92">
        <w:rPr>
          <w:rFonts w:ascii="Tahoma" w:hAnsi="Tahoma" w:cs="Tahoma" w:hint="cs"/>
          <w:color w:val="000000" w:themeColor="text1"/>
          <w:sz w:val="24"/>
          <w:szCs w:val="24"/>
          <w:cs/>
        </w:rPr>
        <w:t>และ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ต้นไม้ใหญ่ อย่างเช่น ต้นโอ๊ค เรียงรายเป็นแถวอย่างสวยงาม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หลังจากเดินเข้ามาภายในสวน นำทุกท่านนั่ง</w:t>
      </w:r>
      <w:r w:rsidRPr="002430EA">
        <w:rPr>
          <w:rFonts w:ascii="Tahoma" w:hAnsi="Tahoma" w:cs="Tahoma" w:hint="cs"/>
          <w:color w:val="14590F"/>
          <w:sz w:val="24"/>
          <w:szCs w:val="24"/>
          <w:cs/>
        </w:rPr>
        <w:t xml:space="preserve"> 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ชิงช้าสวรรค์</w:t>
      </w:r>
      <w:r w:rsidRPr="00153A1D">
        <w:rPr>
          <w:rFonts w:ascii="Tahoma" w:hAnsi="Tahoma" w:cs="Tahoma" w:hint="cs"/>
          <w:color w:val="00B0F0"/>
          <w:sz w:val="24"/>
          <w:szCs w:val="24"/>
          <w:cs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เพื่อชมบรรยากาศอันร่มรื่น รวมถึงวิวเมืองแบบ 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360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องศา </w:t>
      </w:r>
    </w:p>
    <w:p w14:paraId="518A30F4" w14:textId="12E301DF" w:rsidR="00517CA2" w:rsidRDefault="00517CA2" w:rsidP="00B430FD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F92B9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เมื่อถึงเวลาอันสมควร </w:t>
      </w:r>
      <w:r w:rsidR="00DC30C1">
        <w:rPr>
          <w:rFonts w:ascii="Tahoma" w:hAnsi="Tahoma" w:cs="Tahoma" w:hint="cs"/>
          <w:color w:val="000000" w:themeColor="text1"/>
          <w:sz w:val="24"/>
          <w:szCs w:val="24"/>
          <w:cs/>
        </w:rPr>
        <w:t>พาทุกท่าน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เที่ยวชม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จัตุรัสประชาธิปไตย (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Victory Square)</w:t>
      </w:r>
      <w:r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ทรงกระโจมเยิร์ท (กระโจมของชนเผ</w:t>
      </w:r>
      <w:r w:rsidR="004A2D76">
        <w:rPr>
          <w:rFonts w:ascii="Tahoma" w:hAnsi="Tahoma" w:cs="Tahoma" w:hint="cs"/>
          <w:color w:val="000000" w:themeColor="text1"/>
          <w:sz w:val="24"/>
          <w:szCs w:val="24"/>
          <w:cs/>
        </w:rPr>
        <w:t>่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าคีร์ก</w:t>
      </w:r>
      <w:r w:rsidR="00DF3D23">
        <w:rPr>
          <w:rFonts w:ascii="Tahoma" w:hAnsi="Tahoma" w:cs="Tahoma" w:hint="cs"/>
          <w:color w:val="000000" w:themeColor="text1"/>
          <w:sz w:val="24"/>
          <w:szCs w:val="24"/>
          <w:cs/>
        </w:rPr>
        <w:t>ี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ซสมัยที่ยังเป็นชนเผ่าเร่ร่อน) ซึ่งศิลปินชาวโซเวียตรังสรรค์ขึ้นจากแนวคิด</w:t>
      </w:r>
      <w:r w:rsidR="00F705A5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40 ปี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หวนรําลึกถึงความ</w:t>
      </w:r>
      <w:r w:rsidR="00F705A5">
        <w:rPr>
          <w:rFonts w:ascii="Tahoma" w:hAnsi="Tahoma" w:cs="Tahoma" w:hint="cs"/>
          <w:color w:val="000000" w:themeColor="text1"/>
          <w:sz w:val="24"/>
          <w:szCs w:val="24"/>
          <w:cs/>
        </w:rPr>
        <w:t>หลัง ที่</w:t>
      </w:r>
      <w:r w:rsidR="003C4FDF">
        <w:rPr>
          <w:rFonts w:ascii="Tahoma" w:hAnsi="Tahoma" w:cs="Tahoma" w:hint="cs"/>
          <w:color w:val="000000" w:themeColor="text1"/>
          <w:sz w:val="24"/>
          <w:szCs w:val="24"/>
          <w:cs/>
        </w:rPr>
        <w:t>ได้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สูญเสียให้แก่ฝ่ายนาซีใน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สงครามโลกครั้งที่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2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และเปลวไฟที่โชติช่วงก็เป็นการเน้นยํ้าถึงความเจ็บปวดของหญิงสาวที่รอคอยคนรักให้กลับมาจากสงคราม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44657973" w14:textId="52746A10" w:rsidR="00525BDA" w:rsidRPr="00525BDA" w:rsidRDefault="00517CA2" w:rsidP="0058707F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  <w:cs/>
        </w:rPr>
      </w:pPr>
      <w:r>
        <w:rPr>
          <w:rFonts w:ascii="Tahoma" w:hAnsi="Tahoma" w:cs="Tahoma"/>
          <w:color w:val="000000" w:themeColor="text1"/>
          <w:sz w:val="24"/>
          <w:szCs w:val="24"/>
        </w:rPr>
        <w:tab/>
      </w:r>
      <w:r w:rsidR="00F705A5">
        <w:rPr>
          <w:rFonts w:ascii="Tahoma" w:hAnsi="Tahoma" w:cs="Tahoma" w:hint="cs"/>
          <w:color w:val="000000" w:themeColor="text1"/>
          <w:sz w:val="24"/>
          <w:szCs w:val="24"/>
          <w:cs/>
        </w:rPr>
        <w:t>จากนั้น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อิสระช้อปปิ้งที่ห้างสรรพสินค้า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TSUM 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Aichurok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, Red Centre</w:t>
      </w:r>
      <w:r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  <w:r w:rsidRPr="00153A1D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 xml:space="preserve">และ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ТРЦ 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Dordoi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 Plaza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2</w:t>
      </w:r>
      <w:r w:rsidR="00F705A5"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  <w:r w:rsidR="00F705A5">
        <w:rPr>
          <w:rFonts w:ascii="Tahoma" w:hAnsi="Tahoma" w:cs="Tahoma" w:hint="cs"/>
          <w:color w:val="000000" w:themeColor="text1"/>
          <w:sz w:val="24"/>
          <w:szCs w:val="24"/>
          <w:cs/>
        </w:rPr>
        <w:t>ให้ท่านได้เลือกชม ซื้อสินค้า และของฝาก ณ ห้างสรรพสินค้าแห่งนี้</w:t>
      </w:r>
      <w:r w:rsidR="00D27A15"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</w:p>
    <w:p w14:paraId="56D3F2E5" w14:textId="08ABC83B" w:rsidR="0058707F" w:rsidRPr="0058707F" w:rsidRDefault="0058707F" w:rsidP="0058707F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</w:rPr>
      </w:pPr>
    </w:p>
    <w:p w14:paraId="44CDDFCA" w14:textId="1F0CD8CC" w:rsidR="004A2D76" w:rsidRDefault="00674925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65440" behindDoc="0" locked="0" layoutInCell="1" allowOverlap="1" wp14:anchorId="287E9F2A" wp14:editId="22C8AE0E">
            <wp:simplePos x="0" y="0"/>
            <wp:positionH relativeFrom="margin">
              <wp:posOffset>3628390</wp:posOffset>
            </wp:positionH>
            <wp:positionV relativeFrom="paragraph">
              <wp:posOffset>5715</wp:posOffset>
            </wp:positionV>
            <wp:extent cx="3188335" cy="2232025"/>
            <wp:effectExtent l="0" t="0" r="0" b="0"/>
            <wp:wrapNone/>
            <wp:docPr id="12" name="รูปภาพ 12" descr="รูปภาพประกอบด้วย กลางแจ้ง, ท้องฟ้า, เมฆ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กลางแจ้ง, ท้องฟ้า, เมฆ, ประติมา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9" r="49635" b="32683"/>
                    <a:stretch/>
                  </pic:blipFill>
                  <pic:spPr bwMode="auto">
                    <a:xfrm>
                      <a:off x="0" y="0"/>
                      <a:ext cx="3188335" cy="223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67488" behindDoc="0" locked="0" layoutInCell="1" allowOverlap="1" wp14:anchorId="48760A66" wp14:editId="7379D10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676650" cy="2226310"/>
            <wp:effectExtent l="0" t="0" r="0" b="254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" r="4500" b="11994"/>
                    <a:stretch/>
                  </pic:blipFill>
                  <pic:spPr bwMode="auto">
                    <a:xfrm>
                      <a:off x="0" y="0"/>
                      <a:ext cx="3676650" cy="222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90449" w14:textId="31826E73" w:rsidR="002372B2" w:rsidRDefault="002372B2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</w:rPr>
      </w:pPr>
    </w:p>
    <w:p w14:paraId="5F24F6B4" w14:textId="3128D7D8" w:rsidR="002372B2" w:rsidRDefault="002372B2" w:rsidP="008625BF">
      <w:pPr>
        <w:spacing w:line="276" w:lineRule="auto"/>
        <w:ind w:left="1440" w:hanging="1440"/>
        <w:jc w:val="center"/>
        <w:rPr>
          <w:rFonts w:ascii="Tahoma" w:hAnsi="Tahoma" w:cs="Tahoma"/>
          <w:b/>
          <w:bCs/>
          <w:color w:val="00B0F0"/>
          <w:sz w:val="24"/>
          <w:szCs w:val="24"/>
        </w:rPr>
      </w:pPr>
    </w:p>
    <w:p w14:paraId="69FE108B" w14:textId="3C57116C" w:rsidR="002372B2" w:rsidRDefault="002372B2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</w:rPr>
      </w:pPr>
    </w:p>
    <w:p w14:paraId="3293C279" w14:textId="02B847A1" w:rsidR="002372B2" w:rsidRDefault="002372B2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  <w:cs/>
        </w:rPr>
      </w:pPr>
    </w:p>
    <w:p w14:paraId="32E702BF" w14:textId="25A15DCD" w:rsidR="00141BA4" w:rsidRDefault="00141BA4" w:rsidP="00B430FD">
      <w:pPr>
        <w:spacing w:line="276" w:lineRule="auto"/>
        <w:ind w:left="1440" w:hanging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36978AEE" w14:textId="7BB7FC28" w:rsidR="00141BA4" w:rsidRDefault="00141BA4" w:rsidP="00B430FD">
      <w:pPr>
        <w:spacing w:line="276" w:lineRule="auto"/>
        <w:ind w:left="1440" w:hanging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369B92EF" w14:textId="534FE63C" w:rsidR="00C75C4B" w:rsidRPr="00C75C4B" w:rsidRDefault="00674925" w:rsidP="00C75C4B">
      <w:pPr>
        <w:spacing w:line="276" w:lineRule="auto"/>
        <w:ind w:left="1440" w:hanging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4E62A5E4" wp14:editId="0D62561C">
            <wp:simplePos x="0" y="0"/>
            <wp:positionH relativeFrom="margin">
              <wp:posOffset>3657601</wp:posOffset>
            </wp:positionH>
            <wp:positionV relativeFrom="paragraph">
              <wp:posOffset>45720</wp:posOffset>
            </wp:positionV>
            <wp:extent cx="3159760" cy="2607945"/>
            <wp:effectExtent l="0" t="0" r="2540" b="19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51"/>
                    <a:stretch/>
                  </pic:blipFill>
                  <pic:spPr bwMode="auto">
                    <a:xfrm>
                      <a:off x="0" y="0"/>
                      <a:ext cx="3159760" cy="260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69536" behindDoc="0" locked="0" layoutInCell="1" allowOverlap="1" wp14:anchorId="35CDCA2D" wp14:editId="653581F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657578" cy="2635250"/>
            <wp:effectExtent l="0" t="0" r="63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94"/>
                    <a:stretch/>
                  </pic:blipFill>
                  <pic:spPr bwMode="auto">
                    <a:xfrm>
                      <a:off x="0" y="0"/>
                      <a:ext cx="3657578" cy="263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D06B6" w14:textId="0EAA6AFB" w:rsidR="00141BA4" w:rsidRDefault="00141BA4" w:rsidP="00B430FD">
      <w:pPr>
        <w:spacing w:line="276" w:lineRule="auto"/>
        <w:ind w:left="1440" w:hanging="1440"/>
        <w:jc w:val="thaiDistribute"/>
        <w:rPr>
          <w:noProof/>
        </w:rPr>
      </w:pPr>
    </w:p>
    <w:p w14:paraId="2C5F96A0" w14:textId="4BB4274D" w:rsidR="00517CA2" w:rsidRPr="004D4619" w:rsidRDefault="00517CA2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00B0F0"/>
          <w:sz w:val="24"/>
          <w:szCs w:val="24"/>
        </w:rPr>
      </w:pPr>
    </w:p>
    <w:p w14:paraId="6A22400E" w14:textId="3F38319A" w:rsidR="00517CA2" w:rsidRDefault="00517CA2" w:rsidP="00517CA2">
      <w:pPr>
        <w:spacing w:line="276" w:lineRule="auto"/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3F004150" w14:textId="6597BA2C" w:rsidR="00517CA2" w:rsidRDefault="00517CA2" w:rsidP="00517CA2">
      <w:pPr>
        <w:spacing w:line="276" w:lineRule="auto"/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07D666F1" w14:textId="66374983" w:rsidR="00517CA2" w:rsidRDefault="00141BA4" w:rsidP="00141BA4">
      <w:pPr>
        <w:tabs>
          <w:tab w:val="left" w:pos="7350"/>
        </w:tabs>
        <w:spacing w:line="276" w:lineRule="auto"/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</w:p>
    <w:p w14:paraId="1249C687" w14:textId="3A64F41C" w:rsidR="00141BA4" w:rsidRDefault="00141BA4" w:rsidP="00F705A5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77EF52F4" w14:textId="1F9A5D6B" w:rsidR="00B07E45" w:rsidRDefault="00F705A5" w:rsidP="00B07E45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>จากนั้น</w:t>
      </w:r>
      <w:r w:rsidR="00563028">
        <w:rPr>
          <w:rFonts w:ascii="Tahoma" w:hAnsi="Tahoma" w:cs="Tahoma" w:hint="cs"/>
          <w:color w:val="000000" w:themeColor="text1"/>
          <w:sz w:val="24"/>
          <w:szCs w:val="24"/>
          <w:cs/>
        </w:rPr>
        <w:t>พาทุกท่านแวะ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ชม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จัตุรัสกลางอะลาทู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Ala-Too Square)</w:t>
      </w:r>
      <w:r w:rsidR="00517CA2" w:rsidRPr="002430EA">
        <w:rPr>
          <w:rFonts w:ascii="Tahoma" w:hAnsi="Tahoma" w:cs="Tahoma"/>
          <w:color w:val="14590F"/>
          <w:sz w:val="24"/>
          <w:szCs w:val="24"/>
        </w:rPr>
        <w:t xml:space="preserve"> </w:t>
      </w:r>
      <w:r w:rsidR="003C4FDF">
        <w:rPr>
          <w:rFonts w:ascii="Tahoma" w:hAnsi="Tahoma" w:cs="Tahoma" w:hint="cs"/>
          <w:color w:val="000000" w:themeColor="text1"/>
          <w:sz w:val="24"/>
          <w:szCs w:val="24"/>
          <w:cs/>
        </w:rPr>
        <w:t>หรือชื่อเดิมคือ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‘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จัตุรัสเลนิน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’ 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เป็นสถานที่จัดงานเทศกาล เฉลิมฉลอง และชุมนุม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ตั้งอยู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่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ใจกลางเมือง 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ถูก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สร้างขึ้นใน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ปี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ค.ศ. 1984 เพื่อเฉลิมฉลองครบรอบ 60 ปี </w:t>
      </w:r>
      <w:r w:rsidR="007024F8" w:rsidRPr="007024F8">
        <w:rPr>
          <w:rFonts w:ascii="Tahoma" w:hAnsi="Tahoma" w:cs="Tahoma"/>
          <w:color w:val="000000" w:themeColor="text1"/>
          <w:sz w:val="24"/>
          <w:szCs w:val="24"/>
          <w:cs/>
        </w:rPr>
        <w:t>สาธารณรัฐสังคมนิยมโซเวียตคีร์กีซ</w:t>
      </w:r>
      <w:r w:rsidR="007024F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(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Kirghiz SSR</w:t>
      </w:r>
      <w:r w:rsidR="007024F8">
        <w:rPr>
          <w:rFonts w:ascii="Tahoma" w:hAnsi="Tahoma" w:cs="Tahoma" w:hint="cs"/>
          <w:color w:val="000000" w:themeColor="text1"/>
          <w:sz w:val="24"/>
          <w:szCs w:val="24"/>
          <w:cs/>
        </w:rPr>
        <w:t>)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เดิมที</w:t>
      </w:r>
      <w:r w:rsidR="007024F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กลางจัตุรัสเป็นที่ตั้งของรูปปั้น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Vladimir Lenin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อดีตผู้นำผู้ยิ่งใหญ่ของสหภาพโซเวียต คนทั่วไปจึงเรียกจัตุรัสแห่งนี้ว่า</w:t>
      </w:r>
      <w:r w:rsidR="00517CA2" w:rsidRPr="002430EA">
        <w:rPr>
          <w:rFonts w:ascii="Tahoma" w:hAnsi="Tahoma" w:cs="Tahoma"/>
          <w:color w:val="14590F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Lenin Square</w:t>
      </w:r>
      <w:r w:rsidR="00517CA2"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ต่อมาในปี ค.ศ. 2003 ได้มีการย้ายรูปปั้นเลนินเดิมไปยังจัตุรัสที่เล็กกว่าซึ่งอยู่ด้านหลังอาคาร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Kyrgyz State History Museum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หลังจากนั้นได้สร้างรูปปั้นใหม่ที่เรียกว่า </w:t>
      </w:r>
      <w:proofErr w:type="spellStart"/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Erkindik</w:t>
      </w:r>
      <w:proofErr w:type="spellEnd"/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 (Freedom)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มาแ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ท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นรูปปั้นเลนิน และในปี ค.ศ. 2011 ก็ได้นำรูปปั้น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Manas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มาแทนที่ เพื่อเฉลิมฉลองการครบรอบ 20 ปีที่ประเทศคีร์กีซสถานได้รับเอกราช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และ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แวะ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ชม </w:t>
      </w:r>
      <w:r w:rsidR="00B07E45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รัฐสภาแห่งสาธารณรัฐคีร์กีซ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Parliament White House)</w:t>
      </w:r>
      <w:r w:rsidR="00517CA2" w:rsidRPr="00153A1D"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ที่ทำงานของประธานาธิบดีแห่ง</w:t>
      </w:r>
      <w:r w:rsidR="007024F8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คีร์กีซสถาน 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ซึ่งในยุคโซเวียต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เคยเป็นสำนักงานใหญ่ของพรรคคอมมิวนิสต์แห่ง</w:t>
      </w:r>
      <w:r w:rsidR="00BC1A8D">
        <w:rPr>
          <w:rFonts w:ascii="Tahoma" w:hAnsi="Tahoma" w:cs="Tahoma" w:hint="cs"/>
          <w:color w:val="000000" w:themeColor="text1"/>
          <w:sz w:val="24"/>
          <w:szCs w:val="24"/>
          <w:cs/>
        </w:rPr>
        <w:t>สาธารณรัฐสังคมนิยมโซเวียตคีร์กีซ</w:t>
      </w:r>
    </w:p>
    <w:p w14:paraId="41E088C6" w14:textId="7FFEA616" w:rsidR="00A4152E" w:rsidRPr="00A4152E" w:rsidRDefault="004E46F9" w:rsidP="00A4152E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A4152E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30624" behindDoc="1" locked="0" layoutInCell="1" allowOverlap="1" wp14:anchorId="2E49020D" wp14:editId="256D6538">
            <wp:simplePos x="0" y="0"/>
            <wp:positionH relativeFrom="margin">
              <wp:posOffset>0</wp:posOffset>
            </wp:positionH>
            <wp:positionV relativeFrom="paragraph">
              <wp:posOffset>42545</wp:posOffset>
            </wp:positionV>
            <wp:extent cx="3965575" cy="263398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EE0" w:rsidRPr="00A4152E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29600" behindDoc="1" locked="0" layoutInCell="1" allowOverlap="1" wp14:anchorId="57C3223F" wp14:editId="1412B378">
            <wp:simplePos x="0" y="0"/>
            <wp:positionH relativeFrom="margin">
              <wp:posOffset>3876675</wp:posOffset>
            </wp:positionH>
            <wp:positionV relativeFrom="paragraph">
              <wp:posOffset>40072</wp:posOffset>
            </wp:positionV>
            <wp:extent cx="2975610" cy="2634615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5" r="11623"/>
                    <a:stretch/>
                  </pic:blipFill>
                  <pic:spPr bwMode="auto">
                    <a:xfrm>
                      <a:off x="0" y="0"/>
                      <a:ext cx="297561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5AB64" w14:textId="302EDEE6" w:rsidR="00A4152E" w:rsidRPr="00A4152E" w:rsidRDefault="00A4152E" w:rsidP="00A4152E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EE4D036" w14:textId="5C1C1916" w:rsidR="00513DFC" w:rsidRPr="00513DFC" w:rsidRDefault="00513DFC" w:rsidP="00513DF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C17299B" w14:textId="29EFF37B" w:rsidR="00513DFC" w:rsidRPr="00513DFC" w:rsidRDefault="00513DFC" w:rsidP="00513DF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513DFC">
        <w:rPr>
          <w:rFonts w:ascii="Angsana New" w:eastAsia="Times New Roman" w:hAnsi="Angsana New" w:cs="Angsana New"/>
          <w:sz w:val="28"/>
        </w:rPr>
        <w:t xml:space="preserve"> </w:t>
      </w:r>
    </w:p>
    <w:p w14:paraId="3E6B33A3" w14:textId="059775A5" w:rsidR="00654B7C" w:rsidRDefault="00654B7C" w:rsidP="00A4152E">
      <w:pPr>
        <w:spacing w:line="276" w:lineRule="auto"/>
        <w:ind w:left="1440" w:firstLine="72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</w:p>
    <w:p w14:paraId="28E5CCCB" w14:textId="38DA96CE" w:rsidR="00517CA2" w:rsidRDefault="00513DFC" w:rsidP="00A4152E">
      <w:pPr>
        <w:tabs>
          <w:tab w:val="left" w:pos="7845"/>
        </w:tabs>
        <w:spacing w:line="276" w:lineRule="auto"/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A4152E">
        <w:rPr>
          <w:rFonts w:ascii="Tahoma" w:hAnsi="Tahoma" w:cs="Tahoma"/>
          <w:color w:val="000000" w:themeColor="text1"/>
          <w:sz w:val="24"/>
          <w:szCs w:val="24"/>
        </w:rPr>
        <w:tab/>
      </w:r>
    </w:p>
    <w:p w14:paraId="12EE5A3F" w14:textId="4EF38F37" w:rsidR="00517CA2" w:rsidRDefault="00517CA2" w:rsidP="00517CA2">
      <w:pPr>
        <w:spacing w:line="276" w:lineRule="auto"/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5D08D5D6" w14:textId="34D8249E" w:rsidR="00517CA2" w:rsidRDefault="00B07E45" w:rsidP="00A4152E">
      <w:pPr>
        <w:tabs>
          <w:tab w:val="left" w:pos="8055"/>
        </w:tabs>
        <w:spacing w:line="276" w:lineRule="auto"/>
        <w:ind w:left="1440" w:hanging="1440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A4152E">
        <w:rPr>
          <w:rFonts w:ascii="Tahoma" w:hAnsi="Tahoma" w:cs="Tahoma"/>
          <w:color w:val="000000" w:themeColor="text1"/>
          <w:sz w:val="24"/>
          <w:szCs w:val="24"/>
        </w:rPr>
        <w:tab/>
      </w:r>
    </w:p>
    <w:p w14:paraId="7FFF99F7" w14:textId="77777777" w:rsidR="00654B7C" w:rsidRDefault="00654B7C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</w:p>
    <w:p w14:paraId="0C9B5D41" w14:textId="5D7BB525" w:rsidR="00517CA2" w:rsidRPr="002430EA" w:rsidRDefault="00517CA2" w:rsidP="00654B7C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4A2D7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 (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>Local Cuisine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)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5EDEF4FC" w14:textId="4DF5A37F" w:rsidR="008D0E72" w:rsidRPr="008D0E72" w:rsidRDefault="00A0695F" w:rsidP="008D0E72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Garden Hotel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  <w:r w:rsidR="00B07E45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 </w:t>
      </w:r>
    </w:p>
    <w:p w14:paraId="42B3C0C3" w14:textId="64526E8C" w:rsidR="00517CA2" w:rsidRDefault="00BF5471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335664B1" wp14:editId="4287E7E8">
                <wp:simplePos x="0" y="0"/>
                <wp:positionH relativeFrom="margin">
                  <wp:align>left</wp:align>
                </wp:positionH>
                <wp:positionV relativeFrom="paragraph">
                  <wp:posOffset>9773</wp:posOffset>
                </wp:positionV>
                <wp:extent cx="6829425" cy="477079"/>
                <wp:effectExtent l="0" t="0" r="28575" b="18415"/>
                <wp:wrapNone/>
                <wp:docPr id="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7707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4A4B2" w14:textId="3F3CB76B" w:rsidR="00517CA2" w:rsidRPr="00BF5471" w:rsidRDefault="00517CA2" w:rsidP="00517CA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หอคอยบ</w:t>
                            </w:r>
                            <w:r w:rsidR="00BC1A8D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ู</w:t>
                            </w:r>
                            <w:r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ราน่า </w:t>
                            </w:r>
                            <w:r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Issyk Kul</w:t>
                            </w:r>
                            <w:r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Lake</w:t>
                            </w:r>
                            <w:r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โชว์นกอินทรี 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</w:t>
                            </w:r>
                            <w:r w:rsidR="00DB128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B128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1D7F3A5A" w14:textId="77777777" w:rsidR="00517CA2" w:rsidRPr="004F6126" w:rsidRDefault="00517CA2" w:rsidP="00517CA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664B1" id="_x0000_s1028" style="position:absolute;left:0;text-align:left;margin-left:0;margin-top:.75pt;width:537.75pt;height:37.55pt;z-index:-251476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6C94A4B2" w14:textId="3F3CB76B" w:rsidR="00517CA2" w:rsidRPr="00BF5471" w:rsidRDefault="00517CA2" w:rsidP="00517CA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หอคอยบ</w:t>
                      </w:r>
                      <w:r w:rsidR="00BC1A8D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ู</w:t>
                      </w:r>
                      <w:r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ราน่า </w:t>
                      </w:r>
                      <w:r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Issyk Kul</w:t>
                      </w:r>
                      <w:r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Lake</w:t>
                      </w:r>
                      <w:r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โชว์นกอินทรี 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</w:t>
                      </w:r>
                      <w:r w:rsidR="00DB128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B128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1D7F3A5A" w14:textId="77777777" w:rsidR="00517CA2" w:rsidRPr="004F6126" w:rsidRDefault="00517CA2" w:rsidP="00517CA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E25304" w14:textId="7949637C" w:rsidR="00517CA2" w:rsidRPr="00153A1D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4CF0A6D2" w14:textId="473CAC31" w:rsidR="00B07E45" w:rsidRPr="002430EA" w:rsidRDefault="00517CA2" w:rsidP="00B07E45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6AF71DE3" w14:textId="1E284455" w:rsidR="00594E71" w:rsidRDefault="00517CA2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Pr="00153A1D">
        <w:rPr>
          <w:rFonts w:ascii="Tahoma" w:hAnsi="Tahoma" w:cs="Tahoma"/>
          <w:sz w:val="24"/>
          <w:szCs w:val="24"/>
          <w:cs/>
        </w:rPr>
        <w:t xml:space="preserve">หลังรับประทานอาหารเรียบร้อยแล้ว นำท่านเดินทางสู่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หอคอยบ</w:t>
      </w:r>
      <w:r w:rsidR="00BC1A8D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ู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ราน่า (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Burana Tower)</w:t>
      </w:r>
      <w:r w:rsidRPr="00153A1D"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  <w:r w:rsidRPr="00153A1D">
        <w:rPr>
          <w:rFonts w:ascii="Tahoma" w:hAnsi="Tahoma" w:cs="Tahoma"/>
          <w:sz w:val="24"/>
          <w:szCs w:val="24"/>
          <w:cs/>
        </w:rPr>
        <w:t>หนึ่งในสถาปัตยกรรมโบราณที่สำคัญที่สุดในคีร์กีซสถาน</w:t>
      </w:r>
      <w:r w:rsidR="009C426B">
        <w:rPr>
          <w:rFonts w:ascii="Tahoma" w:hAnsi="Tahoma" w:cs="Tahoma" w:hint="cs"/>
          <w:sz w:val="24"/>
          <w:szCs w:val="24"/>
          <w:cs/>
        </w:rPr>
        <w:t xml:space="preserve"> </w:t>
      </w:r>
      <w:r w:rsidR="009C426B" w:rsidRPr="00153A1D">
        <w:rPr>
          <w:rFonts w:ascii="Tahoma" w:hAnsi="Tahoma" w:cs="Tahoma"/>
          <w:sz w:val="24"/>
          <w:szCs w:val="24"/>
          <w:cs/>
        </w:rPr>
        <w:t>หอคอยนี้</w:t>
      </w:r>
      <w:r w:rsidR="009C426B">
        <w:rPr>
          <w:rFonts w:ascii="Tahoma" w:hAnsi="Tahoma" w:cs="Tahoma" w:hint="cs"/>
          <w:sz w:val="24"/>
          <w:szCs w:val="24"/>
          <w:cs/>
        </w:rPr>
        <w:t>ถูก</w:t>
      </w:r>
      <w:r w:rsidR="009C426B" w:rsidRPr="00153A1D">
        <w:rPr>
          <w:rFonts w:ascii="Tahoma" w:hAnsi="Tahoma" w:cs="Tahoma"/>
          <w:sz w:val="24"/>
          <w:szCs w:val="24"/>
          <w:cs/>
        </w:rPr>
        <w:t>สร้างขึ้น</w:t>
      </w:r>
      <w:r w:rsidR="009C426B">
        <w:rPr>
          <w:rFonts w:ascii="Tahoma" w:hAnsi="Tahoma" w:cs="Tahoma" w:hint="cs"/>
          <w:sz w:val="24"/>
          <w:szCs w:val="24"/>
          <w:cs/>
        </w:rPr>
        <w:t>สมัย</w:t>
      </w:r>
      <w:r w:rsidR="009C426B" w:rsidRPr="00153A1D">
        <w:rPr>
          <w:rFonts w:ascii="Tahoma" w:hAnsi="Tahoma" w:cs="Tahoma"/>
          <w:sz w:val="24"/>
          <w:szCs w:val="24"/>
          <w:cs/>
        </w:rPr>
        <w:t>ศตวรรษที่</w:t>
      </w:r>
      <w:r w:rsidR="009C426B">
        <w:rPr>
          <w:rFonts w:ascii="Tahoma" w:hAnsi="Tahoma" w:cs="Tahoma" w:hint="cs"/>
          <w:sz w:val="24"/>
          <w:szCs w:val="24"/>
          <w:cs/>
        </w:rPr>
        <w:t xml:space="preserve"> </w:t>
      </w:r>
      <w:r w:rsidR="009C426B" w:rsidRPr="00153A1D">
        <w:rPr>
          <w:rFonts w:ascii="Tahoma" w:hAnsi="Tahoma" w:cs="Tahoma"/>
          <w:sz w:val="24"/>
          <w:szCs w:val="24"/>
          <w:cs/>
        </w:rPr>
        <w:t xml:space="preserve">11 โดยเป็นส่วนหนึ่งของเมือง </w:t>
      </w:r>
      <w:proofErr w:type="spellStart"/>
      <w:r w:rsidR="009C426B" w:rsidRPr="00153A1D">
        <w:rPr>
          <w:rFonts w:ascii="Tahoma" w:hAnsi="Tahoma" w:cs="Tahoma"/>
          <w:sz w:val="24"/>
          <w:szCs w:val="24"/>
        </w:rPr>
        <w:t>Balasagun</w:t>
      </w:r>
      <w:proofErr w:type="spellEnd"/>
      <w:r w:rsidR="009C426B" w:rsidRPr="00153A1D">
        <w:rPr>
          <w:rFonts w:ascii="Tahoma" w:hAnsi="Tahoma" w:cs="Tahoma"/>
          <w:sz w:val="24"/>
          <w:szCs w:val="24"/>
        </w:rPr>
        <w:t xml:space="preserve"> </w:t>
      </w:r>
      <w:r w:rsidR="009C426B" w:rsidRPr="00153A1D">
        <w:rPr>
          <w:rFonts w:ascii="Tahoma" w:hAnsi="Tahoma" w:cs="Tahoma"/>
          <w:sz w:val="24"/>
          <w:szCs w:val="24"/>
          <w:cs/>
        </w:rPr>
        <w:t xml:space="preserve">เมืองหลวงของอาณาจักร </w:t>
      </w:r>
      <w:proofErr w:type="spellStart"/>
      <w:r w:rsidR="009C426B" w:rsidRPr="00153A1D">
        <w:rPr>
          <w:rFonts w:ascii="Tahoma" w:hAnsi="Tahoma" w:cs="Tahoma"/>
          <w:sz w:val="24"/>
          <w:szCs w:val="24"/>
        </w:rPr>
        <w:t>Karakhanid</w:t>
      </w:r>
      <w:proofErr w:type="spellEnd"/>
      <w:r w:rsidR="009C426B" w:rsidRPr="00153A1D">
        <w:rPr>
          <w:rFonts w:ascii="Tahoma" w:hAnsi="Tahoma" w:cs="Tahoma"/>
          <w:sz w:val="24"/>
          <w:szCs w:val="24"/>
        </w:rPr>
        <w:t xml:space="preserve"> </w:t>
      </w:r>
      <w:r w:rsidR="009C426B" w:rsidRPr="00153A1D">
        <w:rPr>
          <w:rFonts w:ascii="Tahoma" w:hAnsi="Tahoma" w:cs="Tahoma"/>
          <w:sz w:val="24"/>
          <w:szCs w:val="24"/>
          <w:cs/>
        </w:rPr>
        <w:t>ซึ่งตั้งอยู่บนเส้นทาง</w:t>
      </w:r>
      <w:r w:rsidR="00C762F8">
        <w:rPr>
          <w:rFonts w:ascii="Tahoma" w:hAnsi="Tahoma" w:cs="Tahoma"/>
          <w:sz w:val="24"/>
          <w:szCs w:val="24"/>
          <w:cs/>
        </w:rPr>
        <w:br/>
      </w:r>
      <w:r w:rsidR="009C426B" w:rsidRPr="00153A1D">
        <w:rPr>
          <w:rFonts w:ascii="Tahoma" w:hAnsi="Tahoma" w:cs="Tahoma"/>
          <w:sz w:val="24"/>
          <w:szCs w:val="24"/>
          <w:cs/>
        </w:rPr>
        <w:t>สายไหม สร้างจากอิฐดินเผา</w:t>
      </w:r>
      <w:r w:rsidR="009C426B">
        <w:rPr>
          <w:rFonts w:ascii="Tahoma" w:hAnsi="Tahoma" w:cs="Tahoma" w:hint="cs"/>
          <w:sz w:val="24"/>
          <w:szCs w:val="24"/>
          <w:cs/>
        </w:rPr>
        <w:t xml:space="preserve"> ที่</w:t>
      </w:r>
      <w:r w:rsidR="009C426B" w:rsidRPr="00153A1D">
        <w:rPr>
          <w:rFonts w:ascii="Tahoma" w:hAnsi="Tahoma" w:cs="Tahoma"/>
          <w:sz w:val="24"/>
          <w:szCs w:val="24"/>
          <w:cs/>
        </w:rPr>
        <w:t>มีลวดลาย</w:t>
      </w:r>
      <w:r w:rsidR="009C426B">
        <w:rPr>
          <w:rFonts w:ascii="Tahoma" w:hAnsi="Tahoma" w:cs="Tahoma" w:hint="cs"/>
          <w:sz w:val="24"/>
          <w:szCs w:val="24"/>
          <w:cs/>
        </w:rPr>
        <w:t>เป็น</w:t>
      </w:r>
      <w:r w:rsidR="009C426B" w:rsidRPr="00153A1D">
        <w:rPr>
          <w:rFonts w:ascii="Tahoma" w:hAnsi="Tahoma" w:cs="Tahoma"/>
          <w:sz w:val="24"/>
          <w:szCs w:val="24"/>
          <w:cs/>
        </w:rPr>
        <w:t>เรขาคณิตที่สวยงาม</w:t>
      </w:r>
      <w:r w:rsidR="009C426B">
        <w:rPr>
          <w:rFonts w:ascii="Tahoma" w:hAnsi="Tahoma" w:cs="Tahoma" w:hint="cs"/>
          <w:sz w:val="24"/>
          <w:szCs w:val="24"/>
          <w:cs/>
        </w:rPr>
        <w:t xml:space="preserve"> เดิมเคย</w:t>
      </w:r>
      <w:r w:rsidRPr="00153A1D">
        <w:rPr>
          <w:rFonts w:ascii="Tahoma" w:hAnsi="Tahoma" w:cs="Tahoma"/>
          <w:sz w:val="24"/>
          <w:szCs w:val="24"/>
          <w:cs/>
        </w:rPr>
        <w:t xml:space="preserve">มีความสูงประมาณ </w:t>
      </w:r>
      <w:r w:rsidR="00AB77A2">
        <w:rPr>
          <w:rFonts w:ascii="Tahoma" w:hAnsi="Tahoma" w:cs="Tahoma"/>
          <w:sz w:val="24"/>
          <w:szCs w:val="24"/>
          <w:cs/>
        </w:rPr>
        <w:br/>
      </w:r>
      <w:r w:rsidRPr="00153A1D">
        <w:rPr>
          <w:rFonts w:ascii="Tahoma" w:hAnsi="Tahoma" w:cs="Tahoma"/>
          <w:sz w:val="24"/>
          <w:szCs w:val="24"/>
          <w:cs/>
        </w:rPr>
        <w:lastRenderedPageBreak/>
        <w:t>45 เมตร แต่</w:t>
      </w:r>
      <w:r w:rsidR="00BC1A8D">
        <w:rPr>
          <w:rFonts w:ascii="Tahoma" w:hAnsi="Tahoma" w:cs="Tahoma" w:hint="cs"/>
          <w:sz w:val="24"/>
          <w:szCs w:val="24"/>
          <w:cs/>
        </w:rPr>
        <w:t>จากเหตุแผ่นดินไหวหลายครั้ง โครงสร้างหลักของที่นี่จึงถูกทำลาย</w:t>
      </w:r>
      <w:r w:rsidR="009C426B">
        <w:rPr>
          <w:rFonts w:ascii="Tahoma" w:hAnsi="Tahoma" w:cs="Tahoma" w:hint="cs"/>
          <w:sz w:val="24"/>
          <w:szCs w:val="24"/>
          <w:cs/>
        </w:rPr>
        <w:t>ลง</w:t>
      </w:r>
      <w:r w:rsidR="00BC1A8D">
        <w:rPr>
          <w:rFonts w:ascii="Tahoma" w:hAnsi="Tahoma" w:cs="Tahoma" w:hint="cs"/>
          <w:sz w:val="24"/>
          <w:szCs w:val="24"/>
          <w:cs/>
        </w:rPr>
        <w:t>จนเหลือความสูง</w:t>
      </w:r>
      <w:r w:rsidRPr="00153A1D">
        <w:rPr>
          <w:rFonts w:ascii="Tahoma" w:hAnsi="Tahoma" w:cs="Tahoma"/>
          <w:sz w:val="24"/>
          <w:szCs w:val="24"/>
          <w:cs/>
        </w:rPr>
        <w:t xml:space="preserve"> 25 เมตร ลักษณะของหอคอยสะท้อนถึงสถาปัตยกรรมอิสลามโบราณ ที่เน้นความสูง</w:t>
      </w:r>
      <w:r w:rsidR="009C426B">
        <w:rPr>
          <w:rFonts w:ascii="Tahoma" w:hAnsi="Tahoma" w:cs="Tahoma"/>
          <w:sz w:val="24"/>
          <w:szCs w:val="24"/>
        </w:rPr>
        <w:t xml:space="preserve"> </w:t>
      </w:r>
      <w:r w:rsidR="009C426B">
        <w:rPr>
          <w:rFonts w:ascii="Tahoma" w:hAnsi="Tahoma" w:cs="Tahoma" w:hint="cs"/>
          <w:sz w:val="24"/>
          <w:szCs w:val="24"/>
          <w:cs/>
        </w:rPr>
        <w:t>ถูกสร้างขึ้นเพื่อใช้เป็น</w:t>
      </w:r>
      <w:r w:rsidRPr="00153A1D">
        <w:rPr>
          <w:rFonts w:ascii="Tahoma" w:hAnsi="Tahoma" w:cs="Tahoma"/>
          <w:sz w:val="24"/>
          <w:szCs w:val="24"/>
          <w:cs/>
        </w:rPr>
        <w:t xml:space="preserve"> หออะซาน (</w:t>
      </w:r>
      <w:r w:rsidRPr="00153A1D">
        <w:rPr>
          <w:rFonts w:ascii="Tahoma" w:hAnsi="Tahoma" w:cs="Tahoma"/>
          <w:sz w:val="24"/>
          <w:szCs w:val="24"/>
        </w:rPr>
        <w:t xml:space="preserve">Minaret) </w:t>
      </w:r>
      <w:r w:rsidRPr="00153A1D">
        <w:rPr>
          <w:rFonts w:ascii="Tahoma" w:hAnsi="Tahoma" w:cs="Tahoma"/>
          <w:sz w:val="24"/>
          <w:szCs w:val="24"/>
          <w:cs/>
        </w:rPr>
        <w:t>ซึ่งเป็นที่เรียกสวดมนต์สำหรับชาวมุสลิม</w:t>
      </w:r>
      <w:r w:rsidR="009C426B">
        <w:rPr>
          <w:rFonts w:ascii="Tahoma" w:hAnsi="Tahoma" w:cs="Tahoma" w:hint="cs"/>
          <w:sz w:val="24"/>
          <w:szCs w:val="24"/>
          <w:cs/>
        </w:rPr>
        <w:t xml:space="preserve"> และเพื่อใช้เป็นหอ</w:t>
      </w:r>
      <w:r w:rsidR="000D127C" w:rsidRPr="000D127C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35744" behindDoc="1" locked="0" layoutInCell="1" allowOverlap="1" wp14:anchorId="1F144DEE" wp14:editId="717B16D6">
            <wp:simplePos x="0" y="0"/>
            <wp:positionH relativeFrom="margin">
              <wp:posOffset>0</wp:posOffset>
            </wp:positionH>
            <wp:positionV relativeFrom="paragraph">
              <wp:posOffset>942975</wp:posOffset>
            </wp:positionV>
            <wp:extent cx="4585970" cy="2656205"/>
            <wp:effectExtent l="0" t="0" r="508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1" b="7450"/>
                    <a:stretch/>
                  </pic:blipFill>
                  <pic:spPr bwMode="auto">
                    <a:xfrm>
                      <a:off x="0" y="0"/>
                      <a:ext cx="458597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26B">
        <w:rPr>
          <w:rFonts w:ascii="Tahoma" w:hAnsi="Tahoma" w:cs="Tahoma" w:hint="cs"/>
          <w:sz w:val="24"/>
          <w:szCs w:val="24"/>
          <w:cs/>
        </w:rPr>
        <w:t>สังเกตการณ์ในอดีต</w:t>
      </w:r>
    </w:p>
    <w:p w14:paraId="68FE653F" w14:textId="61C35888" w:rsidR="000D127C" w:rsidRPr="000D127C" w:rsidRDefault="0009795D" w:rsidP="000D127C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209BB02F" wp14:editId="4471E9D9">
            <wp:simplePos x="0" y="0"/>
            <wp:positionH relativeFrom="margin">
              <wp:align>right</wp:align>
            </wp:positionH>
            <wp:positionV relativeFrom="paragraph">
              <wp:posOffset>8799</wp:posOffset>
            </wp:positionV>
            <wp:extent cx="2347163" cy="2646792"/>
            <wp:effectExtent l="0" t="0" r="0" b="1270"/>
            <wp:wrapNone/>
            <wp:docPr id="17" name="รูปภาพ 17" descr="รูปภาพประกอบด้วย ท้องฟ้า, เมฆ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ท้องฟ้า, เมฆ, อาคาร, กลางแจ้ง&#10;&#10;เนื้อหาที่สร้างโดย AI อาจไม่ถูกต้อง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6" t="15401" r="1296" b="8"/>
                    <a:stretch/>
                  </pic:blipFill>
                  <pic:spPr bwMode="auto">
                    <a:xfrm>
                      <a:off x="0" y="0"/>
                      <a:ext cx="2347163" cy="264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27C" w:rsidRPr="000D127C">
        <w:rPr>
          <w:rFonts w:ascii="Angsana New" w:eastAsia="Times New Roman" w:hAnsi="Angsana New" w:cs="Angsana New"/>
          <w:sz w:val="28"/>
        </w:rPr>
        <w:t xml:space="preserve"> </w:t>
      </w:r>
    </w:p>
    <w:p w14:paraId="2F8F1D07" w14:textId="15DA1B06" w:rsidR="0009795D" w:rsidRPr="0009795D" w:rsidRDefault="0009795D" w:rsidP="0009795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1F7074A8" w14:textId="553E7FB5" w:rsidR="00654B7C" w:rsidRDefault="00654B7C" w:rsidP="008738B0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7641E624" w14:textId="22C5752E" w:rsidR="00B430FD" w:rsidRDefault="00B430FD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46304440" w14:textId="354DDB6E" w:rsidR="00B430FD" w:rsidRDefault="00B430FD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4210C9C7" w14:textId="2E1ACCB9" w:rsidR="00B430FD" w:rsidRDefault="00B430FD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079F2EB2" w14:textId="0626EFE7" w:rsidR="00B430FD" w:rsidRDefault="00B430FD" w:rsidP="00B430FD">
      <w:pPr>
        <w:spacing w:line="276" w:lineRule="auto"/>
        <w:ind w:left="1440" w:hanging="1440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50B91472" w14:textId="61BD9825" w:rsidR="00B430FD" w:rsidRDefault="00B430FD" w:rsidP="00B07E45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974AEC7" w14:textId="77777777" w:rsidR="00143922" w:rsidRDefault="00143922" w:rsidP="00B07E45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7CD4E38" w14:textId="387165A6" w:rsidR="00143922" w:rsidRPr="00616BC2" w:rsidRDefault="00517CA2" w:rsidP="00143922">
      <w:pPr>
        <w:spacing w:line="276" w:lineRule="auto"/>
        <w:ind w:left="1440" w:hanging="1440"/>
        <w:jc w:val="thaiDistribute"/>
        <w:rPr>
          <w:rFonts w:ascii="Tahoma" w:hAnsi="Tahoma" w:cs="Tahoma"/>
          <w:color w:val="002060"/>
          <w:sz w:val="24"/>
          <w:szCs w:val="24"/>
        </w:rPr>
      </w:pPr>
      <w:r w:rsidRPr="00616B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616B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616B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8A67EF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616B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ร้านอาหารสไตล์ยุโรป</w:t>
      </w:r>
    </w:p>
    <w:p w14:paraId="58FAC579" w14:textId="378CE63E" w:rsidR="00B430FD" w:rsidRDefault="00C36C95" w:rsidP="009B7AC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59968" behindDoc="0" locked="0" layoutInCell="1" allowOverlap="1" wp14:anchorId="452F2CC8" wp14:editId="30472CBF">
            <wp:simplePos x="0" y="0"/>
            <wp:positionH relativeFrom="margin">
              <wp:posOffset>0</wp:posOffset>
            </wp:positionH>
            <wp:positionV relativeFrom="paragraph">
              <wp:posOffset>1521460</wp:posOffset>
            </wp:positionV>
            <wp:extent cx="6856269" cy="2305050"/>
            <wp:effectExtent l="0" t="0" r="1905" b="0"/>
            <wp:wrapNone/>
            <wp:docPr id="20" name="รูปภาพ 20" descr="รูปภาพประกอบด้วย ธรรมชาติ, กลางแจ้ง, ฝั่งทะเล, ธรณีสัณฐานชายฝั่งและมหาสมุท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ธรรมชาติ, กลางแจ้ง, ฝั่งทะเล, ธรณีสัณฐานชายฝั่งและมหาสมุทร&#10;&#10;เนื้อหาที่สร้างโดย AI อาจไม่ถูกต้อง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3" b="35325"/>
                    <a:stretch/>
                  </pic:blipFill>
                  <pic:spPr bwMode="auto">
                    <a:xfrm>
                      <a:off x="0" y="0"/>
                      <a:ext cx="6856269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F10">
        <w:rPr>
          <w:rFonts w:ascii="Tahoma" w:hAnsi="Tahoma" w:cs="Tahoma" w:hint="cs"/>
          <w:sz w:val="24"/>
          <w:szCs w:val="24"/>
          <w:cs/>
        </w:rPr>
        <w:t>จากนั้น</w:t>
      </w:r>
      <w:r w:rsidR="00517CA2">
        <w:rPr>
          <w:rFonts w:ascii="Tahoma" w:hAnsi="Tahoma" w:cs="Tahoma" w:hint="cs"/>
          <w:sz w:val="24"/>
          <w:szCs w:val="24"/>
          <w:cs/>
        </w:rPr>
        <w:t xml:space="preserve">แวะชม </w:t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ทะเลสาบอีสซิกกุล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Issyk Kul Lake</w:t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)</w:t>
      </w:r>
      <w:r w:rsidR="00517CA2" w:rsidRPr="00153A1D">
        <w:rPr>
          <w:rFonts w:ascii="Tahoma" w:hAnsi="Tahoma" w:cs="Tahoma" w:hint="cs"/>
          <w:b/>
          <w:bCs/>
          <w:color w:val="00B0F0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>ทะเลสาบน้ำเค็มที่ใหญ่เป็นอันดับ 10 ของโลก</w:t>
      </w:r>
      <w:r w:rsidR="00616BC2">
        <w:rPr>
          <w:rFonts w:ascii="Tahoma" w:hAnsi="Tahoma" w:cs="Tahoma" w:hint="cs"/>
          <w:sz w:val="24"/>
          <w:szCs w:val="24"/>
          <w:cs/>
        </w:rPr>
        <w:t xml:space="preserve"> โดย</w:t>
      </w:r>
      <w:r w:rsidR="00517CA2" w:rsidRPr="00153A1D">
        <w:rPr>
          <w:rFonts w:ascii="Tahoma" w:hAnsi="Tahoma" w:cs="Tahoma"/>
          <w:sz w:val="24"/>
          <w:szCs w:val="24"/>
          <w:cs/>
        </w:rPr>
        <w:t>ใหญ่</w:t>
      </w:r>
      <w:r w:rsidR="009C426B">
        <w:rPr>
          <w:rFonts w:ascii="Tahoma" w:hAnsi="Tahoma" w:cs="Tahoma" w:hint="cs"/>
          <w:sz w:val="24"/>
          <w:szCs w:val="24"/>
          <w:cs/>
        </w:rPr>
        <w:t>ที่สุดในคีร์กีซสถาน</w:t>
      </w:r>
      <w:r w:rsidR="00116525">
        <w:rPr>
          <w:rFonts w:ascii="Tahoma" w:hAnsi="Tahoma" w:cs="Tahoma" w:hint="cs"/>
          <w:sz w:val="24"/>
          <w:szCs w:val="24"/>
          <w:cs/>
        </w:rPr>
        <w:t xml:space="preserve"> และอันดับที่ 7 ทะเลสาบที่ลึกที่สุดในโลก </w:t>
      </w:r>
      <w:r w:rsidR="00791BDF">
        <w:rPr>
          <w:rFonts w:ascii="Tahoma" w:hAnsi="Tahoma" w:cs="Tahoma"/>
          <w:sz w:val="24"/>
          <w:szCs w:val="24"/>
        </w:rPr>
        <w:t>“</w:t>
      </w:r>
      <w:r w:rsidR="00116525">
        <w:rPr>
          <w:rFonts w:ascii="Tahoma" w:hAnsi="Tahoma" w:cs="Tahoma" w:hint="cs"/>
          <w:sz w:val="24"/>
          <w:szCs w:val="24"/>
          <w:cs/>
        </w:rPr>
        <w:t>อีสซิกกุล แปลว่า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 ทะเลสาบ</w:t>
      </w:r>
      <w:r w:rsidR="00517CA2">
        <w:rPr>
          <w:rFonts w:ascii="Tahoma" w:hAnsi="Tahoma" w:cs="Tahoma" w:hint="cs"/>
          <w:sz w:val="24"/>
          <w:szCs w:val="24"/>
          <w:cs/>
        </w:rPr>
        <w:t>น้ำอุ่น</w:t>
      </w:r>
      <w:r w:rsidR="00517CA2" w:rsidRPr="00153A1D">
        <w:rPr>
          <w:rFonts w:ascii="Tahoma" w:hAnsi="Tahoma" w:cs="Tahoma"/>
          <w:sz w:val="24"/>
          <w:szCs w:val="24"/>
        </w:rPr>
        <w:t xml:space="preserve">” </w:t>
      </w:r>
      <w:r w:rsidR="00517CA2">
        <w:rPr>
          <w:rFonts w:ascii="Tahoma" w:hAnsi="Tahoma" w:cs="Tahoma" w:hint="cs"/>
          <w:sz w:val="24"/>
          <w:szCs w:val="24"/>
          <w:cs/>
        </w:rPr>
        <w:t>จึงทำให้ที่</w:t>
      </w:r>
      <w:r w:rsidR="00517CA2" w:rsidRPr="00153A1D">
        <w:rPr>
          <w:rFonts w:ascii="Tahoma" w:hAnsi="Tahoma" w:cs="Tahoma"/>
          <w:sz w:val="24"/>
          <w:szCs w:val="24"/>
          <w:cs/>
        </w:rPr>
        <w:t>แห่งนี้ไม่เคยเป็นน้ำแข็ง แม้จะตั้งอยู่ในดินแดนทางตอนเหนือของเทือกเขาเทียนซานซึ่งมีอุณหภูมิช่วงฤดูหนาวต่ำ</w:t>
      </w:r>
      <w:r w:rsidR="00116525">
        <w:rPr>
          <w:rFonts w:ascii="Tahoma" w:hAnsi="Tahoma" w:cs="Tahoma" w:hint="cs"/>
          <w:sz w:val="24"/>
          <w:szCs w:val="24"/>
          <w:cs/>
        </w:rPr>
        <w:t>ก</w:t>
      </w:r>
      <w:r w:rsidR="00517CA2" w:rsidRPr="00153A1D">
        <w:rPr>
          <w:rFonts w:ascii="Tahoma" w:hAnsi="Tahoma" w:cs="Tahoma"/>
          <w:sz w:val="24"/>
          <w:szCs w:val="24"/>
          <w:cs/>
        </w:rPr>
        <w:t>ว่าจุดเยือกแข็งก็ตาม</w:t>
      </w:r>
      <w:r w:rsidR="00517CA2">
        <w:rPr>
          <w:rFonts w:ascii="Tahoma" w:hAnsi="Tahoma" w:cs="Tahoma" w:hint="cs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และด้วยความอุ่นของทะเลสาบนี้เองทำให้บรรยากาศแถบนี้มีความเฉพาะตัว </w:t>
      </w:r>
      <w:r w:rsidR="00517CA2">
        <w:rPr>
          <w:rFonts w:ascii="Tahoma" w:hAnsi="Tahoma" w:cs="Tahoma" w:hint="cs"/>
          <w:sz w:val="24"/>
          <w:szCs w:val="24"/>
          <w:cs/>
        </w:rPr>
        <w:t>นอกจากนี้ยัง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รายล้อมไปด้วยเทือกเขาเทียนซาน ส่วนบนจะเห็นเป็นภูเขาหิมะ  </w:t>
      </w:r>
      <w:r w:rsidR="00517CA2">
        <w:rPr>
          <w:rFonts w:ascii="Tahoma" w:hAnsi="Tahoma" w:cs="Tahoma" w:hint="cs"/>
          <w:sz w:val="24"/>
          <w:szCs w:val="24"/>
          <w:cs/>
        </w:rPr>
        <w:t>พื้นน้ำ</w:t>
      </w:r>
      <w:r w:rsidR="00517CA2" w:rsidRPr="00153A1D">
        <w:rPr>
          <w:rFonts w:ascii="Tahoma" w:hAnsi="Tahoma" w:cs="Tahoma"/>
          <w:sz w:val="24"/>
          <w:szCs w:val="24"/>
          <w:cs/>
        </w:rPr>
        <w:t>จะสะท้อนเห็นเงาของเทือกเขาผ่านแผ่นทะเลสาบเหมือนกระจก</w:t>
      </w:r>
      <w:r w:rsidR="00517CA2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29816061" w14:textId="44A0937A" w:rsidR="00517CA2" w:rsidRDefault="00C617CF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862016" behindDoc="0" locked="0" layoutInCell="1" allowOverlap="1" wp14:anchorId="3FAE75F1" wp14:editId="6847E086">
            <wp:simplePos x="0" y="0"/>
            <wp:positionH relativeFrom="margin">
              <wp:posOffset>3390900</wp:posOffset>
            </wp:positionH>
            <wp:positionV relativeFrom="paragraph">
              <wp:posOffset>1561020</wp:posOffset>
            </wp:positionV>
            <wp:extent cx="3457575" cy="2456815"/>
            <wp:effectExtent l="0" t="0" r="9525" b="635"/>
            <wp:wrapSquare wrapText="bothSides"/>
            <wp:docPr id="23" name="รูปภาพ 23" descr="รูปภาพประกอบด้วย กลางแจ้ง, นกล่าเหยื่อ, นก, หญ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กลางแจ้ง, นกล่าเหยื่อ, นก, หญ้า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6C95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60992" behindDoc="0" locked="0" layoutInCell="1" allowOverlap="1" wp14:anchorId="1D2B34A5" wp14:editId="2FA6FFF7">
            <wp:simplePos x="0" y="0"/>
            <wp:positionH relativeFrom="margin">
              <wp:posOffset>0</wp:posOffset>
            </wp:positionH>
            <wp:positionV relativeFrom="paragraph">
              <wp:posOffset>1562100</wp:posOffset>
            </wp:positionV>
            <wp:extent cx="3683000" cy="2456815"/>
            <wp:effectExtent l="0" t="0" r="0" b="635"/>
            <wp:wrapSquare wrapText="bothSides"/>
            <wp:docPr id="21" name="รูปภาพ 21" descr="รูปภาพประกอบด้วย นกล่าเหยื่อ, นก, กลางแจ้ง, เหยี่ยวนก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นกล่าเหยื่อ, นก, กลางแจ้ง, เหยี่ยวนกเขา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F10">
        <w:rPr>
          <w:rFonts w:ascii="Tahoma" w:hAnsi="Tahoma" w:cs="Tahoma" w:hint="cs"/>
          <w:color w:val="000000" w:themeColor="text1"/>
          <w:sz w:val="24"/>
          <w:szCs w:val="24"/>
          <w:cs/>
        </w:rPr>
        <w:t>พาทุกท่าน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>เดินทางต่อไปยัง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หมู่บ้าน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Kyzyl-</w:t>
      </w:r>
      <w:proofErr w:type="spellStart"/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Tuu</w:t>
      </w:r>
      <w:proofErr w:type="spellEnd"/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หมู่บ้านที่ได้ฉายาว่าเป็น ผู้เชี่ยวชาญในการทำ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Yurt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ซึ่งเป็นที่อยู่อาศัยของชาวคีร์กีซมาตั้งแต่อดีต</w:t>
      </w:r>
      <w:r w:rsidR="006C5F10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>และ</w:t>
      </w:r>
      <w:r w:rsidR="00517CA2" w:rsidRPr="0005379E">
        <w:rPr>
          <w:rFonts w:ascii="Tahoma" w:hAnsi="Tahoma" w:cs="Tahoma"/>
          <w:sz w:val="24"/>
          <w:szCs w:val="24"/>
          <w:cs/>
        </w:rPr>
        <w:t>ชม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การแสดงการล่าเหยื่อของนกอินทรี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Eagle Hunter</w:t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Show)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วิถีชีวิตของชาวคีร์กีซ ที่ถูกขนานนามว่า</w:t>
      </w:r>
      <w:r w:rsidR="00A0695F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เป็น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มนุษย์นกอินทรี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A0695F">
        <w:rPr>
          <w:rFonts w:ascii="Tahoma" w:hAnsi="Tahoma" w:cs="Tahoma"/>
          <w:color w:val="000000" w:themeColor="text1"/>
          <w:sz w:val="24"/>
          <w:szCs w:val="24"/>
        </w:rPr>
        <w:br/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(The Eagle Man)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ซึ่งเป็นความรู้ภูมิปัญญาเฉพาะถิ่นที่ถูกสืบทอดสานต่อจากรุ่นสู่รุ่น เป็นความภาคภูมิใจและถือเป็นเกียรติอันสูงสุดอย่างหนึ่งในชีวิตของผู้ชายที่ได้ชื</w:t>
      </w:r>
      <w:r w:rsidR="00D4040F">
        <w:rPr>
          <w:rFonts w:ascii="Tahoma" w:hAnsi="Tahoma" w:cs="Tahoma" w:hint="cs"/>
          <w:color w:val="000000" w:themeColor="text1"/>
          <w:sz w:val="24"/>
          <w:szCs w:val="24"/>
          <w:cs/>
        </w:rPr>
        <w:t>่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อว่าเป็น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The Eagle Man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และ ท่านจะสัมผัสได้ถึงความผูกพันอย่างแนบแน่น ระหว่าง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คน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กับ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นกอินทรี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ที่จะหาชมที่อื่นได้ยาก</w:t>
      </w:r>
    </w:p>
    <w:p w14:paraId="5FECBC1E" w14:textId="77777777" w:rsidR="00594E71" w:rsidRPr="00153A1D" w:rsidRDefault="00594E71" w:rsidP="00517CA2">
      <w:pPr>
        <w:spacing w:line="276" w:lineRule="auto"/>
        <w:jc w:val="both"/>
        <w:rPr>
          <w:rFonts w:ascii="Tahoma" w:hAnsi="Tahoma" w:cs="Tahoma"/>
          <w:color w:val="000000" w:themeColor="text1"/>
          <w:sz w:val="24"/>
          <w:szCs w:val="24"/>
          <w:cs/>
        </w:rPr>
      </w:pPr>
    </w:p>
    <w:p w14:paraId="59398480" w14:textId="17554D3B" w:rsidR="00517CA2" w:rsidRPr="00153A1D" w:rsidRDefault="00517CA2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จากนั้นนำท่านเดินทางต่อไปยังที่พัก</w:t>
      </w:r>
    </w:p>
    <w:p w14:paraId="0E9D0FE6" w14:textId="2DA14569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DF3D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 w:rsidR="00DB1288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ที่พัก</w:t>
      </w:r>
    </w:p>
    <w:p w14:paraId="0AE9525D" w14:textId="3224B860" w:rsidR="00356D61" w:rsidRPr="00C36C95" w:rsidRDefault="00A0695F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71394F">
        <w:rPr>
          <w:rFonts w:ascii="Tahoma" w:hAnsi="Tahoma" w:cs="Tahoma"/>
          <w:b/>
          <w:bCs/>
          <w:color w:val="EC205A"/>
          <w:sz w:val="24"/>
          <w:szCs w:val="24"/>
        </w:rPr>
        <w:t>Nest House/Ton Azure Hotel</w:t>
      </w:r>
      <w:r w:rsidR="00DB1288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 หรือเทียบเท่า</w:t>
      </w:r>
    </w:p>
    <w:p w14:paraId="1B15DDA6" w14:textId="05B9D476" w:rsidR="00517CA2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42F87E15" wp14:editId="54576CED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9425" cy="627321"/>
                <wp:effectExtent l="0" t="0" r="28575" b="20955"/>
                <wp:wrapNone/>
                <wp:docPr id="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2732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40DB7" w14:textId="574D4CAB" w:rsidR="00517CA2" w:rsidRPr="00BF5471" w:rsidRDefault="00517CA2" w:rsidP="00517CA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Fairy Tale Canyon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หุบเขาเจตี้ โอกูซ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เมืองคาราโคล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ตลาดพื้นเมือง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Ak-</w:t>
                            </w:r>
                            <w:proofErr w:type="spellStart"/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Tilek</w:t>
                            </w:r>
                            <w:proofErr w:type="spellEnd"/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Bazaar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Holy Trinity Cathedral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ห้างสรรพสินค้า</w:t>
                            </w:r>
                            <w:r w:rsid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049EDBCF" w14:textId="77777777" w:rsidR="00517CA2" w:rsidRPr="004F6126" w:rsidRDefault="00517CA2" w:rsidP="00517CA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87E15" id="_x0000_s1029" style="position:absolute;left:0;text-align:left;margin-left:486.55pt;margin-top:-.3pt;width:537.75pt;height:49.4pt;z-index:-251474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05540DB7" w14:textId="574D4CAB" w:rsidR="00517CA2" w:rsidRPr="00BF5471" w:rsidRDefault="00517CA2" w:rsidP="00517CA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D3B2E"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Fairy Tale Canyon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หุบเขาเจตี้ โอกูซ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เมืองคาราโคล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ตลาดพื้นเมือง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Ak-</w:t>
                      </w:r>
                      <w:proofErr w:type="spellStart"/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Tilek</w:t>
                      </w:r>
                      <w:proofErr w:type="spellEnd"/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Bazaar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Holy Trinity Cathedral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ห้างสรรพสินค้า</w:t>
                      </w:r>
                      <w:r w:rsid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049EDBCF" w14:textId="77777777" w:rsidR="00517CA2" w:rsidRPr="004F6126" w:rsidRDefault="00517CA2" w:rsidP="00517CA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2AE889" w14:textId="12322FAE" w:rsidR="00517CA2" w:rsidRPr="00153A1D" w:rsidRDefault="00356D61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>
        <w:rPr>
          <w:rFonts w:ascii="Tahoma" w:hAnsi="Tahoma" w:cs="Tahoma"/>
          <w:b/>
          <w:bCs/>
          <w:color w:val="00B050"/>
          <w:sz w:val="24"/>
          <w:szCs w:val="24"/>
        </w:rPr>
        <w:br/>
      </w:r>
    </w:p>
    <w:p w14:paraId="5860E608" w14:textId="0C63306A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</w:t>
      </w:r>
      <w:r w:rsidR="00B7561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ที่พัก</w:t>
      </w:r>
    </w:p>
    <w:p w14:paraId="266E6878" w14:textId="5E4FC023" w:rsidR="00654B7C" w:rsidRDefault="00517CA2" w:rsidP="00654B7C">
      <w:pPr>
        <w:spacing w:line="276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</w:t>
      </w:r>
      <w:r w:rsidR="00246064">
        <w:rPr>
          <w:rFonts w:ascii="Tahoma" w:hAnsi="Tahoma" w:cs="Tahoma" w:hint="cs"/>
          <w:sz w:val="24"/>
          <w:szCs w:val="24"/>
          <w:cs/>
        </w:rPr>
        <w:t>ำ</w:t>
      </w:r>
      <w:r>
        <w:rPr>
          <w:rFonts w:ascii="Tahoma" w:hAnsi="Tahoma" w:cs="Tahoma" w:hint="cs"/>
          <w:sz w:val="24"/>
          <w:szCs w:val="24"/>
          <w:cs/>
        </w:rPr>
        <w:t>ท่านเดินทางไปเยี่ยมชม</w:t>
      </w:r>
      <w:r w:rsidR="002430EA" w:rsidRPr="002430EA">
        <w:rPr>
          <w:rFonts w:ascii="Tahoma" w:hAnsi="Tahoma" w:cs="Tahoma"/>
          <w:color w:val="14590F"/>
          <w:sz w:val="24"/>
          <w:szCs w:val="24"/>
        </w:rPr>
        <w:t xml:space="preserve"> 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Skazka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 Canyon</w:t>
      </w:r>
      <w:r w:rsidR="002430EA">
        <w:rPr>
          <w:rFonts w:ascii="Tahoma" w:hAnsi="Tahoma" w:cs="Tahoma"/>
          <w:sz w:val="24"/>
          <w:szCs w:val="24"/>
        </w:rPr>
        <w:t xml:space="preserve"> </w:t>
      </w:r>
      <w:r w:rsidRPr="00153A1D">
        <w:rPr>
          <w:rFonts w:ascii="Tahoma" w:hAnsi="Tahoma" w:cs="Tahoma"/>
          <w:sz w:val="24"/>
          <w:szCs w:val="24"/>
          <w:cs/>
        </w:rPr>
        <w:t>หรือที่รู้จักในชื่อ</w:t>
      </w:r>
      <w:r w:rsidRPr="00153A1D">
        <w:rPr>
          <w:rFonts w:ascii="Tahoma" w:hAnsi="Tahoma" w:cs="Tahoma"/>
          <w:sz w:val="24"/>
          <w:szCs w:val="24"/>
        </w:rPr>
        <w:t> 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Fairy Tale Canyon</w:t>
      </w:r>
      <w:r w:rsidRPr="00153A1D">
        <w:rPr>
          <w:rFonts w:ascii="Tahoma" w:hAnsi="Tahoma" w:cs="Tahoma"/>
          <w:color w:val="00B0F0"/>
          <w:sz w:val="24"/>
          <w:szCs w:val="24"/>
        </w:rPr>
        <w:t> </w:t>
      </w:r>
      <w:r w:rsidRPr="00153A1D">
        <w:rPr>
          <w:rFonts w:ascii="Tahoma" w:hAnsi="Tahoma" w:cs="Tahoma"/>
          <w:sz w:val="24"/>
          <w:szCs w:val="24"/>
          <w:cs/>
        </w:rPr>
        <w:t>ตั้งอยู่ในภูมิภาค</w:t>
      </w:r>
      <w:r w:rsidRPr="00153A1D">
        <w:rPr>
          <w:rFonts w:ascii="Tahoma" w:hAnsi="Tahoma" w:cs="Tahoma"/>
          <w:sz w:val="24"/>
          <w:szCs w:val="24"/>
        </w:rPr>
        <w:t> Issyk-Kul </w:t>
      </w:r>
      <w:r w:rsidRPr="00153A1D">
        <w:rPr>
          <w:rFonts w:ascii="Tahoma" w:hAnsi="Tahoma" w:cs="Tahoma"/>
          <w:sz w:val="24"/>
          <w:szCs w:val="24"/>
          <w:cs/>
        </w:rPr>
        <w:t xml:space="preserve">ของคีร์กีซสถาน เป็นหนึ่งในแหล่งท่องเที่ยวทางธรรมชาติที่งดงามและน่าทึ่งที่สุดของประเทศ โดยเฉพาะสำหรับผู้ที่รักการเดินทางและการถ่ายภาพ สถานที่แห่งนี้เต็มไปด้วยภูเขาหินหลากสีและหุบเขาที่เกิดจากการกัดเซาะตามธรรมชาติเป็นเวลานาน </w:t>
      </w:r>
      <w:r w:rsidR="00654B7C">
        <w:rPr>
          <w:rFonts w:ascii="Tahoma" w:hAnsi="Tahoma" w:cs="Tahoma" w:hint="cs"/>
          <w:sz w:val="24"/>
          <w:szCs w:val="24"/>
          <w:cs/>
        </w:rPr>
        <w:t xml:space="preserve">             </w:t>
      </w:r>
      <w:r w:rsidRPr="00153A1D">
        <w:rPr>
          <w:rFonts w:ascii="Tahoma" w:hAnsi="Tahoma" w:cs="Tahoma"/>
          <w:sz w:val="24"/>
          <w:szCs w:val="24"/>
          <w:cs/>
        </w:rPr>
        <w:t>ทำให้เกิดรูปทรงที่สลับซับซ้อนและโดดเด่น รูปทรงหินที่มีสีสันและรูปร่างแปลกตา ซึ่งหลายๆ คนกล่าวว่าเหมือนกับ "เทพนิยาย" สีของหินมีตั้งแต่สีส้ม แดง ชมพู ไปจนถึงเหลือง และน้ำตาลเข้ม</w:t>
      </w:r>
    </w:p>
    <w:p w14:paraId="4FBF2FC0" w14:textId="6FBC4CCD" w:rsidR="00A07077" w:rsidRPr="00A07077" w:rsidRDefault="00110E9C" w:rsidP="00A07077">
      <w:pPr>
        <w:spacing w:line="276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939840" behindDoc="1" locked="0" layoutInCell="1" allowOverlap="1" wp14:anchorId="25DB4970" wp14:editId="163C802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7184" cy="2981739"/>
            <wp:effectExtent l="0" t="0" r="1270" b="9525"/>
            <wp:wrapNone/>
            <wp:docPr id="24" name="รูปภาพ 24" descr="รูปภาพประกอบด้วย กลางแจ้ง, ธรรมชาติ, ภูเขา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กลางแจ้ง, ธรรมชาติ, ภูเขา, เมฆ&#10;&#10;เนื้อหาที่สร้างโดย AI อาจไม่ถูกต้อง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184" cy="2981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94D12" w14:textId="7E5CFAB5" w:rsidR="00C36C95" w:rsidRDefault="00C36C95" w:rsidP="00654B7C">
      <w:pPr>
        <w:spacing w:line="276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4FFFA7A8" w14:textId="1588661B" w:rsidR="00C36C95" w:rsidRDefault="00C36C95" w:rsidP="00654B7C">
      <w:pPr>
        <w:spacing w:line="276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243E736D" w14:textId="307F378C" w:rsidR="00654B7C" w:rsidRDefault="005032AD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  <w:r>
        <w:rPr>
          <w:rFonts w:ascii="Tahoma" w:hAnsi="Tahoma" w:cs="Tahoma"/>
          <w:b/>
          <w:bCs/>
          <w:color w:val="A6B727" w:themeColor="accent2"/>
          <w:sz w:val="24"/>
          <w:szCs w:val="24"/>
        </w:rPr>
        <w:br/>
      </w:r>
    </w:p>
    <w:p w14:paraId="21823356" w14:textId="2AB2CDCD" w:rsidR="00654B7C" w:rsidRDefault="00654B7C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B70AF54" w14:textId="2905BAC0" w:rsidR="00654B7C" w:rsidRDefault="00654B7C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24B92D5B" w14:textId="2FCDFD8C" w:rsidR="00654B7C" w:rsidRDefault="00654B7C" w:rsidP="00A07077">
      <w:pPr>
        <w:spacing w:line="276" w:lineRule="auto"/>
        <w:jc w:val="center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0060AF67" w14:textId="7E0A0616" w:rsidR="00654B7C" w:rsidRDefault="00654B7C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192A8CCE" w14:textId="3CAC468D" w:rsidR="00654B7C" w:rsidRDefault="00654B7C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6B87FC65" w14:textId="07B78DC8" w:rsidR="00654B7C" w:rsidRPr="002430EA" w:rsidRDefault="00517CA2" w:rsidP="00654B7C">
      <w:pPr>
        <w:spacing w:line="276" w:lineRule="auto"/>
        <w:jc w:val="thaiDistribute"/>
        <w:rPr>
          <w:rFonts w:ascii="Tahoma" w:hAnsi="Tahoma" w:cs="Tahoma"/>
          <w:noProof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DF3D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 </w:t>
      </w:r>
    </w:p>
    <w:p w14:paraId="22FBD697" w14:textId="24F0C995" w:rsidR="00517CA2" w:rsidRPr="00654B7C" w:rsidRDefault="00517CA2" w:rsidP="00654B7C">
      <w:pPr>
        <w:spacing w:line="276" w:lineRule="auto"/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ช่วงบ่าย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ab/>
        <w:t>ชม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หุบเขาเจตี้ โอกูซ (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Jeti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 Oguz)</w:t>
      </w:r>
      <w:r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สถานที่ท่องเที่ยวสำคัญที่เกิดจากการกัดเซาะของ</w:t>
      </w:r>
      <w:r w:rsidR="00356D61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กองหินตามธรรมชาติ คำว่า </w:t>
      </w:r>
      <w:r w:rsidRPr="00153A1D">
        <w:rPr>
          <w:rFonts w:ascii="Tahoma" w:hAnsi="Tahoma" w:cs="Tahoma"/>
          <w:color w:val="000000" w:themeColor="text1"/>
          <w:sz w:val="24"/>
          <w:szCs w:val="24"/>
        </w:rPr>
        <w:t>‘</w:t>
      </w:r>
      <w:proofErr w:type="spellStart"/>
      <w:r w:rsidRPr="00153A1D">
        <w:rPr>
          <w:rFonts w:ascii="Tahoma" w:hAnsi="Tahoma" w:cs="Tahoma"/>
          <w:color w:val="000000" w:themeColor="text1"/>
          <w:sz w:val="24"/>
          <w:szCs w:val="24"/>
        </w:rPr>
        <w:t>Jeti</w:t>
      </w:r>
      <w:proofErr w:type="spellEnd"/>
      <w:r w:rsidRPr="00153A1D">
        <w:rPr>
          <w:rFonts w:ascii="Tahoma" w:hAnsi="Tahoma" w:cs="Tahoma"/>
          <w:color w:val="000000" w:themeColor="text1"/>
          <w:sz w:val="24"/>
          <w:szCs w:val="24"/>
        </w:rPr>
        <w:t xml:space="preserve">-Oguz’ </w:t>
      </w:r>
      <w:r w:rsidR="00356D61">
        <w:rPr>
          <w:rFonts w:ascii="Tahoma" w:hAnsi="Tahoma" w:cs="Tahoma" w:hint="cs"/>
          <w:color w:val="000000" w:themeColor="text1"/>
          <w:sz w:val="24"/>
          <w:szCs w:val="24"/>
          <w:cs/>
        </w:rPr>
        <w:t>ในภาษาคีร์กีซ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มีความหมายว่า</w:t>
      </w:r>
      <w:r w:rsidR="00C6245E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C6245E">
        <w:rPr>
          <w:rFonts w:ascii="Tahoma" w:hAnsi="Tahoma" w:cs="Tahoma"/>
          <w:color w:val="000000" w:themeColor="text1"/>
          <w:sz w:val="24"/>
          <w:szCs w:val="24"/>
        </w:rPr>
        <w:t>“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วัวเจ็ดตัว</w:t>
      </w:r>
      <w:r w:rsidR="00C6245E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C6245E" w:rsidRPr="00153A1D">
        <w:rPr>
          <w:rFonts w:ascii="Tahoma" w:hAnsi="Tahoma" w:cs="Tahoma"/>
          <w:color w:val="000000" w:themeColor="text1"/>
          <w:sz w:val="24"/>
          <w:szCs w:val="24"/>
        </w:rPr>
        <w:t>(Seven Bulls)</w:t>
      </w:r>
      <w:r w:rsidR="00C6245E">
        <w:rPr>
          <w:rFonts w:ascii="Tahoma" w:hAnsi="Tahoma" w:cs="Tahoma"/>
          <w:color w:val="000000" w:themeColor="text1"/>
          <w:sz w:val="24"/>
          <w:szCs w:val="24"/>
        </w:rPr>
        <w:t>”</w:t>
      </w:r>
      <w:r w:rsidR="00C6245E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C6245E">
        <w:rPr>
          <w:rFonts w:ascii="Tahoma" w:hAnsi="Tahoma" w:cs="Tahoma" w:hint="cs"/>
          <w:color w:val="000000" w:themeColor="text1"/>
          <w:sz w:val="24"/>
          <w:szCs w:val="24"/>
          <w:cs/>
        </w:rPr>
        <w:t>ซึ่งหมายถึง แนวภูเขาหินสีน้ำตาลแดงที่โค้งขึ้นลงเหมือนหลังวัว</w:t>
      </w:r>
      <w:r w:rsidR="002E2430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C6245E">
        <w:rPr>
          <w:rFonts w:ascii="Tahoma" w:hAnsi="Tahoma" w:cs="Tahoma" w:hint="cs"/>
          <w:color w:val="000000" w:themeColor="text1"/>
          <w:sz w:val="24"/>
          <w:szCs w:val="24"/>
          <w:cs/>
        </w:rPr>
        <w:t>ชวนให้นึกถึง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C6245E">
        <w:rPr>
          <w:rFonts w:ascii="Tahoma" w:hAnsi="Tahoma" w:cs="Tahoma" w:hint="cs"/>
          <w:color w:val="000000" w:themeColor="text1"/>
          <w:sz w:val="24"/>
          <w:szCs w:val="24"/>
          <w:cs/>
        </w:rPr>
        <w:t>หลัง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วัวเจ็ดตัว</w:t>
      </w:r>
      <w:r w:rsidRPr="00153A1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และสถานที่แห่งนี้ยังมีชื่อเสียงในเรื่องของน้ำพุร้อนที่ประกอบไปด้วยแร่ธาตุมากมายหลายชนิด ซึ่งได้รับความนิยมในยุคของสหภาพโซเวียตอีกด้วย</w:t>
      </w:r>
    </w:p>
    <w:p w14:paraId="23C90324" w14:textId="6B61E08F" w:rsidR="00A07077" w:rsidRPr="00A07077" w:rsidRDefault="000D127C" w:rsidP="00A07077">
      <w:pPr>
        <w:spacing w:line="276" w:lineRule="auto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37792" behindDoc="1" locked="0" layoutInCell="1" allowOverlap="1" wp14:anchorId="2CF677EA" wp14:editId="6A70B8E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4825" cy="2941955"/>
            <wp:effectExtent l="0" t="0" r="3175" b="0"/>
            <wp:wrapNone/>
            <wp:docPr id="25" name="รูปภาพ 25" descr="รูปภาพประกอบด้วย กลางแจ้ง, ท้องฟ้า, เมฆ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กลางแจ้ง, ท้องฟ้า, เมฆ, ภูเขา&#10;&#10;เนื้อหาที่สร้างโดย AI อาจไม่ถูกต้อง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28589"/>
                    <a:stretch/>
                  </pic:blipFill>
                  <pic:spPr bwMode="auto">
                    <a:xfrm>
                      <a:off x="0" y="0"/>
                      <a:ext cx="6854825" cy="294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97B21" w14:textId="6177C4D6" w:rsidR="00626FF8" w:rsidRPr="00626FF8" w:rsidRDefault="00626FF8" w:rsidP="00626FF8">
      <w:pPr>
        <w:spacing w:line="276" w:lineRule="auto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438DD0C1" w14:textId="64C76766" w:rsidR="00654B7C" w:rsidRDefault="00654B7C" w:rsidP="007A6308">
      <w:pPr>
        <w:spacing w:line="276" w:lineRule="auto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4275B722" w14:textId="31C4E7F2" w:rsidR="005032AD" w:rsidRDefault="005032AD" w:rsidP="007A6308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7DAC7A4" w14:textId="246D98A9" w:rsidR="00654B7C" w:rsidRDefault="00517CA2" w:rsidP="007A6308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</w:p>
    <w:p w14:paraId="7FB15133" w14:textId="40859AB4" w:rsidR="00654B7C" w:rsidRDefault="00654B7C" w:rsidP="007A6308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CE07ADB" w14:textId="77777777" w:rsidR="00654B7C" w:rsidRDefault="00654B7C" w:rsidP="007A6308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8AFE58E" w14:textId="77777777" w:rsidR="00654B7C" w:rsidRDefault="00654B7C" w:rsidP="007A6308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82B004B" w14:textId="77777777" w:rsidR="00C36C95" w:rsidRDefault="00C36C95" w:rsidP="00367633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3A2BCEF" w14:textId="046B01A6" w:rsidR="007A6308" w:rsidRDefault="00517CA2" w:rsidP="00654B7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>เดินทางต่อไปยัง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เมืองคาราโคล (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Karakol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)</w:t>
      </w:r>
      <w:r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ประเทศคีร์ก</w:t>
      </w:r>
      <w:r w:rsidR="002E2430">
        <w:rPr>
          <w:rFonts w:ascii="Tahoma" w:hAnsi="Tahoma" w:cs="Tahoma" w:hint="cs"/>
          <w:color w:val="000000" w:themeColor="text1"/>
          <w:sz w:val="24"/>
          <w:szCs w:val="24"/>
          <w:cs/>
        </w:rPr>
        <w:t>ี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ซสถาน ระยะทาง 220 กิโลเมตร โดยผ่านด่านชายแดนระหว่างประเทศ เดิมเมืองคาราโคล มีชื่อว่า เมืองพริเชวาลสค์ (</w:t>
      </w:r>
      <w:proofErr w:type="spellStart"/>
      <w:r w:rsidRPr="00153A1D">
        <w:rPr>
          <w:rFonts w:ascii="Tahoma" w:hAnsi="Tahoma" w:cs="Tahoma"/>
          <w:color w:val="000000" w:themeColor="text1"/>
          <w:sz w:val="24"/>
          <w:szCs w:val="24"/>
        </w:rPr>
        <w:t>Przhevalsk</w:t>
      </w:r>
      <w:proofErr w:type="spellEnd"/>
      <w:r w:rsidRPr="00153A1D">
        <w:rPr>
          <w:rFonts w:ascii="Tahoma" w:hAnsi="Tahoma" w:cs="Tahoma"/>
          <w:color w:val="000000" w:themeColor="text1"/>
          <w:sz w:val="24"/>
          <w:szCs w:val="24"/>
        </w:rPr>
        <w:t xml:space="preserve">)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ซึ่งตั้งชื่อเมืองเพื่อเป็นเกียรติแก่นักสำรวจชาวรัสเซียที่เสียชีวิตลงในปี ค.ศ. 1888 แต่ได้มีการเปลี่ยนกลับมาในภายหลัง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ระหว่างทางแวะ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 xml:space="preserve">ตลาดพื้นเมือง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Ak-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Tilek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 Bazaar</w:t>
      </w:r>
      <w:r w:rsidRPr="00153A1D">
        <w:rPr>
          <w:rFonts w:ascii="Tahoma" w:hAnsi="Tahoma" w:cs="Tahoma" w:hint="cs"/>
          <w:b/>
          <w:bCs/>
          <w:color w:val="00B0F0"/>
          <w:sz w:val="24"/>
          <w:szCs w:val="24"/>
          <w:cs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อิสระให้ทุกท่านได้</w:t>
      </w:r>
      <w:r w:rsidR="00D51C97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ช้อปปิ้งของกินของใช้มากมาย</w:t>
      </w:r>
    </w:p>
    <w:p w14:paraId="4858E7ED" w14:textId="61C7DBD7" w:rsidR="00517CA2" w:rsidRDefault="007A6308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65088" behindDoc="1" locked="0" layoutInCell="1" allowOverlap="1" wp14:anchorId="7B5D2F05" wp14:editId="0C48EC24">
            <wp:simplePos x="0" y="0"/>
            <wp:positionH relativeFrom="margin">
              <wp:posOffset>5715</wp:posOffset>
            </wp:positionH>
            <wp:positionV relativeFrom="paragraph">
              <wp:posOffset>1648460</wp:posOffset>
            </wp:positionV>
            <wp:extent cx="6878955" cy="4276090"/>
            <wp:effectExtent l="0" t="0" r="0" b="0"/>
            <wp:wrapTopAndBottom/>
            <wp:docPr id="26" name="รูปภาพ 26" descr="รูปภาพประกอบด้วย กลางแจ้ง, ท้องฟ้า, ต้นไม้, ปลู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กลางแจ้ง, ท้องฟ้า, ต้นไม้, ปลูก&#10;&#10;เนื้อหาที่สร้างโดย AI อาจไม่ถูกต้อง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4"/>
                    <a:stretch/>
                  </pic:blipFill>
                  <pic:spPr bwMode="auto">
                    <a:xfrm>
                      <a:off x="0" y="0"/>
                      <a:ext cx="6878955" cy="427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E71">
        <w:rPr>
          <w:rFonts w:ascii="Tahoma" w:hAnsi="Tahoma" w:cs="Tahoma" w:hint="cs"/>
          <w:color w:val="000000" w:themeColor="text1"/>
          <w:sz w:val="24"/>
          <w:szCs w:val="24"/>
          <w:cs/>
        </w:rPr>
        <w:t>มุ่งหน้าสู่สถานที่ท่องเที่ยวต่อไป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โบสถ์รัสเซียออร์โธดอกซ์ หรือ โบสถ์โฮลีทรินิตี้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Holy Trinity Cathedral)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โบสถ์คริสต์ที่ทำจากไม้ซึ่งหาพบได้ยาก</w:t>
      </w:r>
      <w:r w:rsidR="002E2430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โบสถ์แห่งนี้ถูกสร้างขึ้นในสมัยที่จักรวรรดิรัสเซีย ยังมีอำนาจปกครองประเทศคีร์กีซสถานอยู่ เพื่อเป็นที่ยึดเหนี่ยวจิตใจสำหรับประชาชน เมื่อเข้าสู่ปี ค.ศ. 1889 เกิดเหตุการณ์แผ่นดินไหวอันรุนแรง สร้างความเสียหายแก่โบสถ์เป็นอย่างมาก หลังจากเหตุการณ์สงบลง ก็ได้มีการปรับปรุงโบสถ์ขึ้นมาใหม่ โดยสร้างเป็นโบสถ์ไม้ทับโครงสร้างอิฐเดิมที่ถูกทำลายไป ใช้เวลาสร้างไปทั้งสิ้น 6 ปี จนกลายเป็นโบสถ์ไม้ที่งดงามและไม่เหมือนใคร</w:t>
      </w:r>
    </w:p>
    <w:p w14:paraId="7510F848" w14:textId="77777777" w:rsidR="00517CA2" w:rsidRDefault="00517CA2" w:rsidP="007A6308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B58BF2B" w14:textId="61AA9224" w:rsidR="00517CA2" w:rsidRDefault="00580F2C" w:rsidP="007A6308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>ในช่วงท้ายของวัน เปิดโอกาสให้ทุกท่านได้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>อิสระช้อปปิ้งที่</w:t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ห้างสรรพสินค้า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ในเมืองคาราโคล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ซึ่ง</w:t>
      </w:r>
      <w:r w:rsidR="00517CA2" w:rsidRPr="00A35D64">
        <w:rPr>
          <w:rFonts w:ascii="Tahoma" w:hAnsi="Tahoma" w:cs="Tahoma"/>
          <w:color w:val="000000" w:themeColor="text1"/>
          <w:sz w:val="24"/>
          <w:szCs w:val="24"/>
          <w:cs/>
        </w:rPr>
        <w:t>มี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ทั้ง</w:t>
      </w:r>
      <w:r w:rsidR="00517CA2" w:rsidRPr="00A35D64">
        <w:rPr>
          <w:rFonts w:ascii="Tahoma" w:hAnsi="Tahoma" w:cs="Tahoma"/>
          <w:color w:val="000000" w:themeColor="text1"/>
          <w:sz w:val="24"/>
          <w:szCs w:val="24"/>
          <w:cs/>
        </w:rPr>
        <w:t>ร้านขายของที่ระลึก และซูเปอร์มาร์เก็ต ให้ท่านได้เลือกซื้อสินค้า</w:t>
      </w:r>
      <w:r w:rsidR="002E2430">
        <w:rPr>
          <w:rFonts w:ascii="Tahoma" w:hAnsi="Tahoma" w:cs="Tahoma" w:hint="cs"/>
          <w:color w:val="000000" w:themeColor="text1"/>
          <w:sz w:val="24"/>
          <w:szCs w:val="24"/>
          <w:cs/>
        </w:rPr>
        <w:t>และของฝาก</w:t>
      </w:r>
      <w:r w:rsidR="00517CA2" w:rsidRPr="00A35D64">
        <w:rPr>
          <w:rFonts w:ascii="Tahoma" w:hAnsi="Tahoma" w:cs="Tahoma"/>
          <w:color w:val="000000" w:themeColor="text1"/>
          <w:sz w:val="24"/>
          <w:szCs w:val="24"/>
          <w:cs/>
        </w:rPr>
        <w:t>ของประเทศ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="00517CA2" w:rsidRPr="00A35D64">
        <w:rPr>
          <w:rFonts w:ascii="Tahoma" w:hAnsi="Tahoma" w:cs="Tahoma"/>
          <w:color w:val="000000" w:themeColor="text1"/>
          <w:sz w:val="24"/>
          <w:szCs w:val="24"/>
          <w:cs/>
        </w:rPr>
        <w:t>คีร์กีซสถาน</w:t>
      </w:r>
      <w:r w:rsidR="002E2430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ที่นี่จะเป็น</w:t>
      </w:r>
      <w:r w:rsidR="00517CA2" w:rsidRPr="00A35D64">
        <w:rPr>
          <w:rFonts w:ascii="Tahoma" w:hAnsi="Tahoma" w:cs="Tahoma"/>
          <w:color w:val="000000" w:themeColor="text1"/>
          <w:sz w:val="24"/>
          <w:szCs w:val="24"/>
          <w:cs/>
        </w:rPr>
        <w:t>จุด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แวะ</w:t>
      </w:r>
      <w:r w:rsidR="00517CA2" w:rsidRPr="00A35D64">
        <w:rPr>
          <w:rFonts w:ascii="Tahoma" w:hAnsi="Tahoma" w:cs="Tahoma"/>
          <w:color w:val="000000" w:themeColor="text1"/>
          <w:sz w:val="24"/>
          <w:szCs w:val="24"/>
          <w:cs/>
        </w:rPr>
        <w:t>สุดท้ายก่อนข้ามแดนไปยังประเทศคาซัคสถาน</w:t>
      </w:r>
    </w:p>
    <w:p w14:paraId="46AAC756" w14:textId="79B26AF5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DF3D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3427FB88" w14:textId="2677F4DD" w:rsidR="00517CA2" w:rsidRPr="002430EA" w:rsidRDefault="00A0695F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Hotel </w:t>
      </w:r>
      <w:proofErr w:type="spellStart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>Karagat</w:t>
      </w:r>
      <w:proofErr w:type="spellEnd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1D4276BD" w14:textId="7A643919" w:rsidR="00517CA2" w:rsidRDefault="00BF5471" w:rsidP="00517CA2">
      <w:pPr>
        <w:spacing w:line="276" w:lineRule="auto"/>
        <w:jc w:val="both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55186CE1" wp14:editId="1E0BBC5F">
                <wp:simplePos x="0" y="0"/>
                <wp:positionH relativeFrom="margin">
                  <wp:posOffset>0</wp:posOffset>
                </wp:positionH>
                <wp:positionV relativeFrom="paragraph">
                  <wp:posOffset>169858</wp:posOffset>
                </wp:positionV>
                <wp:extent cx="6829425" cy="616688"/>
                <wp:effectExtent l="0" t="0" r="28575" b="12065"/>
                <wp:wrapNone/>
                <wp:docPr id="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16688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2D4BF" w14:textId="5BBA1064" w:rsidR="00517CA2" w:rsidRPr="002430EA" w:rsidRDefault="00517CA2" w:rsidP="00517CA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30E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430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D3B2E" w:rsidRPr="002430E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2430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430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D3B2E" w:rsidRPr="002430E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เมืองคาราโคล </w:t>
                            </w:r>
                            <w:r w:rsidR="00CD3B2E" w:rsidRPr="002430EA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2430E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2430EA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Black Canyon </w:t>
                            </w:r>
                            <w:r w:rsidR="00CD3B2E" w:rsidRPr="002430EA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2430E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2430EA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Saty Village</w:t>
                            </w:r>
                            <w:r w:rsidR="00CD3B2E" w:rsidRPr="002430E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2430EA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2430E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D3B2E" w:rsidRPr="002430EA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ทะเลสาบโคลไซ</w:t>
                            </w:r>
                            <w:r w:rsidR="00CD3B2E" w:rsidRPr="002430E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5471" w:rsidRPr="002430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="00BF5471" w:rsidRPr="002430E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                                                                                                       (B/L/D)</w:t>
                            </w:r>
                          </w:p>
                          <w:p w14:paraId="35685896" w14:textId="77777777" w:rsidR="00517CA2" w:rsidRPr="004F6126" w:rsidRDefault="00517CA2" w:rsidP="00517CA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86CE1" id="_x0000_s1030" style="position:absolute;left:0;text-align:left;margin-left:0;margin-top:13.35pt;width:537.75pt;height:48.55pt;z-index:-25147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08C2D4BF" w14:textId="5BBA1064" w:rsidR="00517CA2" w:rsidRPr="002430EA" w:rsidRDefault="00517CA2" w:rsidP="00517CA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30E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430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D3B2E" w:rsidRPr="002430E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2430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430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D3B2E" w:rsidRPr="002430E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เมืองคาราโคล </w:t>
                      </w:r>
                      <w:r w:rsidR="00CD3B2E" w:rsidRPr="002430EA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2430E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2430EA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Black Canyon </w:t>
                      </w:r>
                      <w:r w:rsidR="00CD3B2E" w:rsidRPr="002430EA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2430E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2430EA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Saty Village</w:t>
                      </w:r>
                      <w:r w:rsidR="00CD3B2E" w:rsidRPr="002430E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2430EA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2430E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CD3B2E" w:rsidRPr="002430EA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ทะเลสาบโคลไซ</w:t>
                      </w:r>
                      <w:r w:rsidR="00CD3B2E" w:rsidRPr="002430E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5471" w:rsidRPr="002430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="00BF5471" w:rsidRPr="002430E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                                                                                                       (B/L/D)</w:t>
                      </w:r>
                    </w:p>
                    <w:p w14:paraId="35685896" w14:textId="77777777" w:rsidR="00517CA2" w:rsidRPr="004F6126" w:rsidRDefault="00517CA2" w:rsidP="00517CA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06B7E6" w14:textId="37F62E8A" w:rsidR="00517CA2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2469C54D" w14:textId="77777777" w:rsidR="00517CA2" w:rsidRPr="00153A1D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4F38AA2F" w14:textId="2753D0BC" w:rsidR="00654B7C" w:rsidRPr="002430EA" w:rsidRDefault="00517CA2" w:rsidP="00654B7C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3381D5BF" w14:textId="72D89601" w:rsidR="00517CA2" w:rsidRDefault="007A6308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66112" behindDoc="1" locked="0" layoutInCell="1" allowOverlap="1" wp14:anchorId="0895C928" wp14:editId="2D970B21">
            <wp:simplePos x="0" y="0"/>
            <wp:positionH relativeFrom="margin">
              <wp:align>right</wp:align>
            </wp:positionH>
            <wp:positionV relativeFrom="paragraph">
              <wp:posOffset>1351252</wp:posOffset>
            </wp:positionV>
            <wp:extent cx="6845300" cy="2727297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727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CA2">
        <w:rPr>
          <w:rFonts w:ascii="Tahoma" w:hAnsi="Tahoma" w:cs="Tahoma"/>
          <w:sz w:val="24"/>
          <w:szCs w:val="24"/>
          <w:cs/>
        </w:rPr>
        <w:tab/>
      </w:r>
      <w:r w:rsidR="002430EA">
        <w:rPr>
          <w:rFonts w:ascii="Tahoma" w:hAnsi="Tahoma" w:cs="Tahoma" w:hint="cs"/>
          <w:sz w:val="24"/>
          <w:szCs w:val="24"/>
          <w:cs/>
        </w:rPr>
        <w:t>นำทุกท่าน</w:t>
      </w:r>
      <w:r w:rsidR="002E2430">
        <w:rPr>
          <w:rFonts w:ascii="Tahoma" w:hAnsi="Tahoma" w:cs="Tahoma" w:hint="cs"/>
          <w:sz w:val="24"/>
          <w:szCs w:val="24"/>
          <w:cs/>
        </w:rPr>
        <w:t>ออกเดินทาง</w:t>
      </w:r>
      <w:r w:rsidR="00517CA2">
        <w:rPr>
          <w:rFonts w:ascii="Tahoma" w:hAnsi="Tahoma" w:cs="Tahoma" w:hint="cs"/>
          <w:sz w:val="24"/>
          <w:szCs w:val="24"/>
          <w:cs/>
        </w:rPr>
        <w:t>สู่หมู่บ้าน</w:t>
      </w:r>
      <w:r w:rsidR="008D0E72">
        <w:rPr>
          <w:rFonts w:ascii="Tahoma" w:hAnsi="Tahoma" w:cs="Tahoma" w:hint="cs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Saty Village</w:t>
      </w:r>
      <w:r w:rsidR="00517CA2" w:rsidRPr="002430EA">
        <w:rPr>
          <w:rFonts w:ascii="Tahoma" w:hAnsi="Tahoma" w:cs="Tahoma" w:hint="cs"/>
          <w:color w:val="14590F"/>
          <w:sz w:val="24"/>
          <w:szCs w:val="24"/>
          <w:cs/>
        </w:rPr>
        <w:t xml:space="preserve"> </w:t>
      </w:r>
      <w:r w:rsidR="00517CA2">
        <w:rPr>
          <w:rFonts w:ascii="Tahoma" w:hAnsi="Tahoma" w:cs="Tahoma" w:hint="cs"/>
          <w:sz w:val="24"/>
          <w:szCs w:val="24"/>
          <w:cs/>
        </w:rPr>
        <w:t xml:space="preserve">ประเทศคาซัคสถาน โดยข้ามพรมแดน </w:t>
      </w:r>
      <w:proofErr w:type="spellStart"/>
      <w:r w:rsidR="00517CA2" w:rsidRPr="00153A1D">
        <w:rPr>
          <w:rFonts w:ascii="Tahoma" w:hAnsi="Tahoma" w:cs="Tahoma"/>
          <w:sz w:val="24"/>
          <w:szCs w:val="24"/>
        </w:rPr>
        <w:t>Kegen</w:t>
      </w:r>
      <w:proofErr w:type="spellEnd"/>
      <w:r w:rsidR="00517CA2" w:rsidRPr="00153A1D">
        <w:rPr>
          <w:rFonts w:ascii="Tahoma" w:hAnsi="Tahoma" w:cs="Tahoma"/>
          <w:sz w:val="24"/>
          <w:szCs w:val="24"/>
        </w:rPr>
        <w:t xml:space="preserve"> border</w:t>
      </w:r>
      <w:r w:rsidR="00517CA2">
        <w:rPr>
          <w:rFonts w:ascii="Tahoma" w:hAnsi="Tahoma" w:cs="Tahoma" w:hint="cs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>ระหว่างทางเพลิดเพลินไปกับทิวทัศน์อันสวยงามตลอดสองข้างทาง</w:t>
      </w:r>
      <w:r w:rsidR="00517CA2">
        <w:rPr>
          <w:rFonts w:ascii="Tahoma" w:hAnsi="Tahoma" w:cs="Tahoma" w:hint="cs"/>
          <w:sz w:val="24"/>
          <w:szCs w:val="24"/>
          <w:cs/>
        </w:rPr>
        <w:t xml:space="preserve"> ระหว่างทางแวะชม </w:t>
      </w:r>
      <w:r w:rsidR="002E2430">
        <w:rPr>
          <w:rFonts w:ascii="Tahoma" w:hAnsi="Tahoma" w:cs="Tahoma"/>
          <w:b/>
          <w:bCs/>
          <w:color w:val="00B0F0"/>
          <w:sz w:val="24"/>
          <w:szCs w:val="24"/>
          <w:cs/>
        </w:rPr>
        <w:br/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แบล็คแคนยอน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Black Canyon</w:t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)</w:t>
      </w:r>
      <w:r w:rsidR="00517CA2">
        <w:rPr>
          <w:rFonts w:ascii="Tahoma" w:hAnsi="Tahoma" w:cs="Tahoma"/>
          <w:sz w:val="24"/>
          <w:szCs w:val="24"/>
        </w:rPr>
        <w:t xml:space="preserve"> </w:t>
      </w:r>
      <w:r w:rsidR="00517CA2" w:rsidRPr="00F27953">
        <w:rPr>
          <w:rFonts w:ascii="Tahoma" w:hAnsi="Tahoma" w:cs="Tahoma"/>
          <w:sz w:val="24"/>
          <w:szCs w:val="24"/>
          <w:cs/>
        </w:rPr>
        <w:t>เป็นแคนยอนที่ลึกที่สุดในกลุ่มชาริน</w:t>
      </w:r>
      <w:r w:rsidR="00517CA2">
        <w:rPr>
          <w:rFonts w:ascii="Tahoma" w:hAnsi="Tahoma" w:cs="Tahoma" w:hint="cs"/>
          <w:sz w:val="24"/>
          <w:szCs w:val="24"/>
          <w:cs/>
        </w:rPr>
        <w:t>แคนยอน</w:t>
      </w:r>
      <w:r w:rsidR="00517CA2" w:rsidRPr="00F27953">
        <w:rPr>
          <w:rFonts w:ascii="Tahoma" w:hAnsi="Tahoma" w:cs="Tahoma"/>
          <w:sz w:val="24"/>
          <w:szCs w:val="24"/>
          <w:cs/>
        </w:rPr>
        <w:t xml:space="preserve"> โดยเกิดจากการกัดเซาะของแม่น้ำชาริน เป็นเวลาหลายล้านปี ทำให้เกิดหน้าผาสูงชันและภูมิประเทศที่น่าตื่นตาตื่นใจ ​ </w:t>
      </w:r>
      <w:r w:rsidR="00517CA2" w:rsidRPr="00F27953">
        <w:rPr>
          <w:rFonts w:ascii="Tahoma" w:hAnsi="Tahoma" w:cs="Tahoma"/>
          <w:sz w:val="24"/>
          <w:szCs w:val="24"/>
        </w:rPr>
        <w:t xml:space="preserve">“Black Canyon” </w:t>
      </w:r>
      <w:r w:rsidR="00D51C97">
        <w:rPr>
          <w:rFonts w:ascii="Tahoma" w:hAnsi="Tahoma" w:cs="Tahoma" w:hint="cs"/>
          <w:sz w:val="24"/>
          <w:szCs w:val="24"/>
          <w:cs/>
        </w:rPr>
        <w:t>ชื่อนี้</w:t>
      </w:r>
      <w:r w:rsidR="00517CA2" w:rsidRPr="00F27953">
        <w:rPr>
          <w:rFonts w:ascii="Tahoma" w:hAnsi="Tahoma" w:cs="Tahoma"/>
          <w:sz w:val="24"/>
          <w:szCs w:val="24"/>
          <w:cs/>
        </w:rPr>
        <w:t>มาจากสีดำของหินในบริเวณนี้ ซึ่งเกิดจากการสะท้อนแสงของหินที่มีสีเข้ม</w:t>
      </w:r>
    </w:p>
    <w:p w14:paraId="6BB1719B" w14:textId="77777777" w:rsidR="007A6308" w:rsidRDefault="007A6308" w:rsidP="00B430FD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330F1C15" w14:textId="77777777" w:rsidR="007A6308" w:rsidRDefault="007A6308" w:rsidP="00B430FD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719C5469" w14:textId="77777777" w:rsidR="007A6308" w:rsidRDefault="007A6308" w:rsidP="00B430FD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00CD1853" w14:textId="77777777" w:rsidR="007A6308" w:rsidRDefault="007A6308" w:rsidP="00B430FD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516D6F53" w14:textId="77777777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E6835D6" w14:textId="77777777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1CA88011" w14:textId="77777777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15BFC0A0" w14:textId="77777777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7D253D75" w14:textId="77777777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252210B2" w14:textId="005248DC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DF3D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</w:t>
      </w:r>
    </w:p>
    <w:p w14:paraId="43E24FBA" w14:textId="3D723D66" w:rsidR="00DF7600" w:rsidRPr="00626FF8" w:rsidRDefault="00517CA2" w:rsidP="00626FF8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53A1D">
        <w:rPr>
          <w:rFonts w:ascii="Tahoma" w:hAnsi="Tahoma" w:cs="Tahoma" w:hint="cs"/>
          <w:color w:val="000000" w:themeColor="text1"/>
          <w:sz w:val="24"/>
          <w:szCs w:val="24"/>
          <w:cs/>
        </w:rPr>
        <w:t>จ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ากนั้นขับรถต่อไปยัง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ทะเลสาบโคลไซ (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Kolsai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 xml:space="preserve"> Lake)</w:t>
      </w:r>
      <w:r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="00C4184B">
        <w:rPr>
          <w:rFonts w:ascii="Tahoma" w:hAnsi="Tahoma" w:cs="Tahoma"/>
          <w:color w:val="000000" w:themeColor="text1"/>
          <w:sz w:val="24"/>
          <w:szCs w:val="24"/>
        </w:rPr>
        <w:t>“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ไข่มุกแห่งเทียนซาน</w:t>
      </w:r>
      <w:r w:rsidR="00C4184B">
        <w:rPr>
          <w:rFonts w:ascii="Tahoma" w:hAnsi="Tahoma" w:cs="Tahoma"/>
          <w:color w:val="000000" w:themeColor="text1"/>
          <w:sz w:val="24"/>
          <w:szCs w:val="24"/>
        </w:rPr>
        <w:t>”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 </w:t>
      </w:r>
      <w:r w:rsidR="00C4184B">
        <w:rPr>
          <w:rFonts w:ascii="Tahoma" w:hAnsi="Tahoma" w:cs="Tahoma" w:hint="cs"/>
          <w:color w:val="000000" w:themeColor="text1"/>
          <w:sz w:val="24"/>
          <w:szCs w:val="24"/>
          <w:cs/>
        </w:rPr>
        <w:t>ทะเลสาบแห่งนี้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มีน้ำ</w:t>
      </w:r>
      <w:r w:rsidR="00C4184B">
        <w:rPr>
          <w:rFonts w:ascii="Tahoma" w:hAnsi="Tahoma" w:cs="Tahoma" w:hint="cs"/>
          <w:color w:val="000000" w:themeColor="text1"/>
          <w:sz w:val="24"/>
          <w:szCs w:val="24"/>
          <w:cs/>
        </w:rPr>
        <w:t>ที่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ใสเหมือนกระจก สีเขียวมรกต </w:t>
      </w:r>
      <w:r w:rsidR="00C4184B">
        <w:rPr>
          <w:rFonts w:ascii="Tahoma" w:hAnsi="Tahoma" w:cs="Tahoma" w:hint="cs"/>
          <w:color w:val="000000" w:themeColor="text1"/>
          <w:sz w:val="24"/>
          <w:szCs w:val="24"/>
          <w:cs/>
        </w:rPr>
        <w:t>สามารถมอง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เห็นแนวภูเขาสะท้อนผิวน้ำ</w:t>
      </w:r>
      <w:r w:rsidR="00C4184B">
        <w:rPr>
          <w:rFonts w:ascii="Tahoma" w:hAnsi="Tahoma" w:cs="Tahoma" w:hint="cs"/>
          <w:color w:val="000000" w:themeColor="text1"/>
          <w:sz w:val="24"/>
          <w:szCs w:val="24"/>
          <w:cs/>
        </w:rPr>
        <w:t>ได้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ชัดเจน และมีแนว</w:t>
      </w:r>
      <w:r w:rsidR="00C36C95">
        <w:rPr>
          <w:rFonts w:ascii="Tahoma" w:hAnsi="Tahoma" w:cs="Tahoma"/>
          <w:color w:val="000000" w:themeColor="text1"/>
          <w:sz w:val="24"/>
          <w:szCs w:val="24"/>
          <w:cs/>
        </w:rPr>
        <w:br/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lastRenderedPageBreak/>
        <w:t>ต้นสนเรียงรายริมทะเลสาบสวยงาม ในหน้าร้อนสามารถลงไปพายเรือชมวิวทะเลสาบได้ ส่วนในช่วงฤดูหนาว ทะเลสาบจะกลายเป็นน้ำแข็ง สามารถทำกิจกรรมตกปลาน้ำแข็งได้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เมื่อถึงเวลาอันสมควร</w:t>
      </w:r>
      <w:r w:rsidR="00712BB9">
        <w:rPr>
          <w:rFonts w:ascii="Tahoma" w:hAnsi="Tahoma" w:cs="Tahoma" w:hint="cs"/>
          <w:color w:val="000000" w:themeColor="text1"/>
          <w:sz w:val="24"/>
          <w:szCs w:val="24"/>
          <w:cs/>
        </w:rPr>
        <w:t>จึง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เดินทางกลับที่พัก</w:t>
      </w:r>
    </w:p>
    <w:p w14:paraId="57E8134E" w14:textId="23F97680" w:rsidR="00110E9C" w:rsidRPr="00110E9C" w:rsidRDefault="00674925" w:rsidP="00110E9C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DF7600"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  <w:drawing>
          <wp:anchor distT="0" distB="0" distL="114300" distR="114300" simplePos="0" relativeHeight="251973632" behindDoc="1" locked="0" layoutInCell="1" allowOverlap="1" wp14:anchorId="3443DDE0" wp14:editId="2AA397E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2190" cy="3840480"/>
            <wp:effectExtent l="0" t="0" r="6350" b="7620"/>
            <wp:wrapNone/>
            <wp:docPr id="2110576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0"/>
                    <a:stretch/>
                  </pic:blipFill>
                  <pic:spPr bwMode="auto">
                    <a:xfrm>
                      <a:off x="0" y="0"/>
                      <a:ext cx="6853553" cy="38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97649" w14:textId="73AB37A9" w:rsidR="00DF7600" w:rsidRPr="00DF7600" w:rsidRDefault="00DF7600" w:rsidP="00DF7600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EBB70CF" w14:textId="3BB8BE0C" w:rsidR="00DF7600" w:rsidRDefault="00DF7600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54D29BD4" w14:textId="61C27EFC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4E243401" w14:textId="276F1D7A" w:rsidR="00654B7C" w:rsidRDefault="00474CDB" w:rsidP="00474CDB">
      <w:pPr>
        <w:tabs>
          <w:tab w:val="left" w:pos="6753"/>
        </w:tabs>
        <w:spacing w:line="276" w:lineRule="auto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  <w:r>
        <w:rPr>
          <w:rFonts w:ascii="Tahoma" w:hAnsi="Tahoma" w:cs="Tahoma"/>
          <w:b/>
          <w:bCs/>
          <w:color w:val="A6B727" w:themeColor="accent2"/>
          <w:sz w:val="24"/>
          <w:szCs w:val="24"/>
          <w:cs/>
        </w:rPr>
        <w:tab/>
      </w:r>
    </w:p>
    <w:p w14:paraId="46B9DE93" w14:textId="49D9728D" w:rsidR="00626FF8" w:rsidRPr="00626FF8" w:rsidRDefault="00626FF8" w:rsidP="00626FF8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EF7610B" w14:textId="084E74CE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08B2E8F4" w14:textId="013F2A19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41E60C76" w14:textId="62262F8D" w:rsidR="00DF7600" w:rsidRPr="00DF7600" w:rsidRDefault="00DF7600" w:rsidP="00626FF8">
      <w:pPr>
        <w:spacing w:line="276" w:lineRule="auto"/>
        <w:jc w:val="center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4B9BC5EB" w14:textId="0353EDED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770F0071" w14:textId="08F68B00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720F7B30" w14:textId="1D219297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28F158B2" w14:textId="1C5254EE" w:rsidR="00DF7600" w:rsidRDefault="00674925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77728" behindDoc="1" locked="0" layoutInCell="1" allowOverlap="1" wp14:anchorId="4550154C" wp14:editId="1C1FDCB2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3489960" cy="2406650"/>
            <wp:effectExtent l="0" t="0" r="0" b="0"/>
            <wp:wrapNone/>
            <wp:docPr id="1263383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83796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600"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  <w:drawing>
          <wp:anchor distT="0" distB="0" distL="114300" distR="114300" simplePos="0" relativeHeight="251975680" behindDoc="1" locked="0" layoutInCell="1" allowOverlap="1" wp14:anchorId="1DAF8E6E" wp14:editId="67A08DDD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3561715" cy="2425700"/>
            <wp:effectExtent l="0" t="0" r="635" b="0"/>
            <wp:wrapTight wrapText="bothSides">
              <wp:wrapPolygon edited="0">
                <wp:start x="0" y="0"/>
                <wp:lineTo x="0" y="21374"/>
                <wp:lineTo x="21488" y="21374"/>
                <wp:lineTo x="21488" y="0"/>
                <wp:lineTo x="0" y="0"/>
              </wp:wrapPolygon>
            </wp:wrapTight>
            <wp:docPr id="18814108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5" r="8416"/>
                    <a:stretch/>
                  </pic:blipFill>
                  <pic:spPr bwMode="auto">
                    <a:xfrm>
                      <a:off x="0" y="0"/>
                      <a:ext cx="356171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A22C2" w14:textId="166FEAD4" w:rsidR="00BA41CD" w:rsidRDefault="004A5F9B" w:rsidP="00B430FD">
      <w:pPr>
        <w:spacing w:line="276" w:lineRule="auto"/>
        <w:jc w:val="thaiDistribute"/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</w:pPr>
      <w:r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  <w:t xml:space="preserve"> </w:t>
      </w:r>
    </w:p>
    <w:p w14:paraId="1E44DFC4" w14:textId="21E9AB03" w:rsidR="00626FF8" w:rsidRPr="00626FF8" w:rsidRDefault="00626FF8" w:rsidP="00626FF8">
      <w:pPr>
        <w:spacing w:line="276" w:lineRule="auto"/>
        <w:jc w:val="thaiDistribute"/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</w:pPr>
    </w:p>
    <w:p w14:paraId="076B0D83" w14:textId="6086ADBA" w:rsidR="00157E9F" w:rsidRPr="00157E9F" w:rsidRDefault="00157E9F" w:rsidP="00157E9F">
      <w:pPr>
        <w:spacing w:line="276" w:lineRule="auto"/>
        <w:jc w:val="thaiDistribute"/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</w:pPr>
    </w:p>
    <w:p w14:paraId="63139B87" w14:textId="0FF05FAB" w:rsidR="00BA41CD" w:rsidRDefault="00BA41CD" w:rsidP="00B430FD">
      <w:pPr>
        <w:spacing w:line="276" w:lineRule="auto"/>
        <w:jc w:val="thaiDistribute"/>
        <w:rPr>
          <w:rFonts w:ascii="Tahoma" w:hAnsi="Tahoma" w:cs="Tahoma"/>
          <w:b/>
          <w:bCs/>
          <w:noProof/>
          <w:color w:val="A6B727" w:themeColor="accent2"/>
          <w:sz w:val="24"/>
          <w:szCs w:val="24"/>
        </w:rPr>
      </w:pPr>
    </w:p>
    <w:p w14:paraId="38352DE2" w14:textId="27D1DF8A" w:rsidR="00DF7600" w:rsidRDefault="00DF7600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5BD23E36" w14:textId="10A252A6" w:rsidR="00626FF8" w:rsidRPr="00626FF8" w:rsidRDefault="00626FF8" w:rsidP="00626FF8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1EBD9A66" w14:textId="2F860E4D" w:rsidR="00654B7C" w:rsidRDefault="00654B7C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1F29CA3F" w14:textId="05DD9CC9" w:rsidR="00654B7C" w:rsidRDefault="00654B7C" w:rsidP="00626FF8">
      <w:pPr>
        <w:spacing w:line="276" w:lineRule="auto"/>
        <w:jc w:val="center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2F3844E1" w14:textId="2143F391" w:rsidR="00DF7600" w:rsidRDefault="00DF7600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7ABF6BAF" w14:textId="0D21D50F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DF3D2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ห้องอาหารของโรงแรม 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3AAEE7B5" w14:textId="5DE7AE8A" w:rsidR="007A6308" w:rsidRPr="00BA41CD" w:rsidRDefault="00A0695F" w:rsidP="00BA41C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proofErr w:type="spellStart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>Kolsai</w:t>
      </w:r>
      <w:proofErr w:type="spellEnd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Prestige</w:t>
      </w:r>
      <w:r w:rsidR="00674925">
        <w:rPr>
          <w:rFonts w:ascii="Tahoma" w:hAnsi="Tahoma" w:cs="Tahoma"/>
          <w:b/>
          <w:bCs/>
          <w:color w:val="EC205A"/>
          <w:sz w:val="24"/>
          <w:szCs w:val="24"/>
        </w:rPr>
        <w:t xml:space="preserve">/Grand </w:t>
      </w:r>
      <w:proofErr w:type="spellStart"/>
      <w:r w:rsidR="00674925">
        <w:rPr>
          <w:rFonts w:ascii="Tahoma" w:hAnsi="Tahoma" w:cs="Tahoma"/>
          <w:b/>
          <w:bCs/>
          <w:color w:val="EC205A"/>
          <w:sz w:val="24"/>
          <w:szCs w:val="24"/>
        </w:rPr>
        <w:t>Kolsai</w:t>
      </w:r>
      <w:proofErr w:type="spellEnd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1F2364BA" w14:textId="1DAE16D7" w:rsidR="00517CA2" w:rsidRDefault="00CD3B2E" w:rsidP="0075554A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7346AD64" wp14:editId="23FA69FB">
                <wp:simplePos x="0" y="0"/>
                <wp:positionH relativeFrom="margin">
                  <wp:align>right</wp:align>
                </wp:positionH>
                <wp:positionV relativeFrom="paragraph">
                  <wp:posOffset>10264</wp:posOffset>
                </wp:positionV>
                <wp:extent cx="6829425" cy="520995"/>
                <wp:effectExtent l="0" t="0" r="28575" b="12700"/>
                <wp:wrapNone/>
                <wp:docPr id="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5209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D71C0" w14:textId="05FC8C4D" w:rsidR="00517CA2" w:rsidRPr="00BF5471" w:rsidRDefault="00517CA2" w:rsidP="00517CA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D3B2E"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หุบเขา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ชาริน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เมืองอัลมาตี </w:t>
                            </w:r>
                            <w:r w:rsidR="00CD3B2E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D3B2E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ขึ้นรถไฟ</w:t>
                            </w:r>
                            <w:r w:rsidR="00B3356A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ใต้ดิน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57519CDA" w14:textId="77777777" w:rsidR="00517CA2" w:rsidRPr="004F6126" w:rsidRDefault="00517CA2" w:rsidP="00517CA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6AD64" id="_x0000_s1031" style="position:absolute;left:0;text-align:left;margin-left:486.55pt;margin-top:.8pt;width:537.75pt;height:41pt;z-index:-251470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128D71C0" w14:textId="05FC8C4D" w:rsidR="00517CA2" w:rsidRPr="00BF5471" w:rsidRDefault="00517CA2" w:rsidP="00517CA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D3B2E"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หุบเขา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ชาริน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เมืองอัลมาตี </w:t>
                      </w:r>
                      <w:r w:rsidR="00CD3B2E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D3B2E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ขึ้นรถไฟ</w:t>
                      </w:r>
                      <w:r w:rsidR="00B3356A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ใต้ดิน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57519CDA" w14:textId="77777777" w:rsidR="00517CA2" w:rsidRPr="004F6126" w:rsidRDefault="00517CA2" w:rsidP="00517CA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615087" w14:textId="468E9255" w:rsidR="00517CA2" w:rsidRPr="00153A1D" w:rsidRDefault="00517CA2" w:rsidP="00B430FD">
      <w:pPr>
        <w:spacing w:line="276" w:lineRule="auto"/>
        <w:jc w:val="both"/>
        <w:rPr>
          <w:rFonts w:ascii="Tahoma" w:hAnsi="Tahoma" w:cs="Tahoma"/>
          <w:b/>
          <w:bCs/>
          <w:color w:val="00B050"/>
          <w:sz w:val="24"/>
          <w:szCs w:val="24"/>
        </w:rPr>
      </w:pPr>
    </w:p>
    <w:p w14:paraId="4451FCA5" w14:textId="2453329A" w:rsidR="000638DD" w:rsidRPr="000638DD" w:rsidRDefault="00517CA2" w:rsidP="000638DD">
      <w:pPr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7F33AA17" w14:textId="59CED3C9" w:rsidR="007A6308" w:rsidRDefault="002430EA" w:rsidP="002430EA">
      <w:pPr>
        <w:spacing w:line="276" w:lineRule="auto"/>
        <w:ind w:left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ออก</w:t>
      </w:r>
      <w:r w:rsidR="00517CA2" w:rsidRPr="00153A1D">
        <w:rPr>
          <w:rFonts w:ascii="Tahoma" w:hAnsi="Tahoma" w:cs="Tahoma"/>
          <w:sz w:val="24"/>
          <w:szCs w:val="24"/>
          <w:cs/>
        </w:rPr>
        <w:t>เดินทางไปยัง</w:t>
      </w:r>
      <w:r w:rsidR="008D0E72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หุบเขาชาร</w:t>
      </w:r>
      <w:r w:rsidR="00517CA2"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ิ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น</w:t>
      </w:r>
      <w:r w:rsidR="008D0E72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(</w:t>
      </w:r>
      <w:proofErr w:type="spellStart"/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CharynCanyon</w:t>
      </w:r>
      <w:proofErr w:type="spellEnd"/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)</w:t>
      </w:r>
      <w:r>
        <w:rPr>
          <w:rFonts w:ascii="Tahoma" w:hAnsi="Tahoma" w:cs="Tahoma"/>
          <w:b/>
          <w:bCs/>
          <w:color w:val="14590F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แหล่งท่องเที่ยวที่น่าสนใจด้วยความน่าอัศจรรย์ของธรรมชาติ ซึ่งคาดว่ามีอายุถึง 12 ล้านปี มีรูปทรงของผาแปลกตา และลดหลั่นกันเป็นชั้นๆ </w:t>
      </w:r>
      <w:r w:rsidR="006272A0">
        <w:rPr>
          <w:rFonts w:ascii="Tahoma" w:hAnsi="Tahoma" w:cs="Tahoma" w:hint="cs"/>
          <w:sz w:val="24"/>
          <w:szCs w:val="24"/>
          <w:cs/>
        </w:rPr>
        <w:t xml:space="preserve">หุบเขาแห่งนี้มีความลึก 200 เมตร </w:t>
      </w:r>
      <w:r w:rsidR="00517CA2" w:rsidRPr="00153A1D">
        <w:rPr>
          <w:rFonts w:ascii="Tahoma" w:hAnsi="Tahoma" w:cs="Tahoma"/>
          <w:sz w:val="24"/>
          <w:szCs w:val="24"/>
          <w:cs/>
        </w:rPr>
        <w:t>แต่ละด้านมีความสูงตั้งแต่ 150 - 300 เมตร โดยอีกชื่อหนึ่งของหุบเ</w:t>
      </w:r>
      <w:r w:rsidR="004E43FD">
        <w:rPr>
          <w:rFonts w:ascii="Tahoma" w:hAnsi="Tahoma" w:cs="Tahoma" w:hint="cs"/>
          <w:sz w:val="24"/>
          <w:szCs w:val="24"/>
          <w:cs/>
        </w:rPr>
        <w:t>ขา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นี้ก็คือ </w:t>
      </w:r>
      <w:r w:rsidR="00863CEE">
        <w:rPr>
          <w:rFonts w:ascii="Tahoma" w:hAnsi="Tahoma" w:cs="Tahoma"/>
          <w:sz w:val="24"/>
          <w:szCs w:val="24"/>
        </w:rPr>
        <w:t>“</w:t>
      </w:r>
      <w:r w:rsidR="00517CA2" w:rsidRPr="00153A1D">
        <w:rPr>
          <w:rFonts w:ascii="Tahoma" w:hAnsi="Tahoma" w:cs="Tahoma"/>
          <w:sz w:val="24"/>
          <w:szCs w:val="24"/>
          <w:cs/>
        </w:rPr>
        <w:t>หุบเขาแห่งปราสาท (</w:t>
      </w:r>
      <w:r w:rsidR="00517CA2" w:rsidRPr="00153A1D">
        <w:rPr>
          <w:rFonts w:ascii="Tahoma" w:hAnsi="Tahoma" w:cs="Tahoma"/>
          <w:sz w:val="24"/>
          <w:szCs w:val="24"/>
        </w:rPr>
        <w:t>Valley</w:t>
      </w:r>
      <w:r>
        <w:rPr>
          <w:rFonts w:ascii="Tahoma" w:hAnsi="Tahoma" w:cs="Tahoma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</w:rPr>
        <w:t>Of Castles)</w:t>
      </w:r>
      <w:r w:rsidR="00863CEE">
        <w:rPr>
          <w:rFonts w:ascii="Tahoma" w:hAnsi="Tahoma" w:cs="Tahoma"/>
          <w:sz w:val="24"/>
          <w:szCs w:val="24"/>
        </w:rPr>
        <w:t>”</w:t>
      </w:r>
      <w:r w:rsidR="00517CA2" w:rsidRPr="00153A1D">
        <w:rPr>
          <w:rFonts w:ascii="Tahoma" w:hAnsi="Tahoma" w:cs="Tahoma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อีกทั้งยังถูกขนานนามว่าเป็น แบบจำลองของ </w:t>
      </w:r>
      <w:r w:rsidR="00517CA2" w:rsidRPr="00153A1D">
        <w:rPr>
          <w:rFonts w:ascii="Tahoma" w:hAnsi="Tahoma" w:cs="Tahoma"/>
          <w:sz w:val="24"/>
          <w:szCs w:val="24"/>
        </w:rPr>
        <w:t xml:space="preserve">Grand Canyon </w:t>
      </w:r>
      <w:r w:rsidR="00517CA2" w:rsidRPr="00153A1D">
        <w:rPr>
          <w:rFonts w:ascii="Tahoma" w:hAnsi="Tahoma" w:cs="Tahoma"/>
          <w:sz w:val="24"/>
          <w:szCs w:val="24"/>
          <w:cs/>
        </w:rPr>
        <w:t>อีกด้วย</w:t>
      </w:r>
    </w:p>
    <w:p w14:paraId="3C520DB6" w14:textId="18323959" w:rsidR="007A6308" w:rsidRDefault="003F1043" w:rsidP="007A6308">
      <w:pPr>
        <w:spacing w:line="276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44960" behindDoc="1" locked="0" layoutInCell="1" allowOverlap="1" wp14:anchorId="7D8CF6B5" wp14:editId="3A45089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4038600" cy="2692400"/>
            <wp:effectExtent l="0" t="0" r="0" b="0"/>
            <wp:wrapNone/>
            <wp:docPr id="29" name="รูปภาพ 29" descr="รูปภาพประกอบด้วย กลางแจ้ง, ธรรมชาติ, เมฆ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 descr="รูปภาพประกอบด้วย กลางแจ้ง, ธรรมชาติ, เมฆ, ท้องฟ้า&#10;&#10;เนื้อหาที่สร้างโดย AI อาจไม่ถูกต้อง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42912" behindDoc="0" locked="0" layoutInCell="1" allowOverlap="1" wp14:anchorId="242101C9" wp14:editId="007C01C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493770" cy="2692400"/>
            <wp:effectExtent l="0" t="0" r="0" b="0"/>
            <wp:wrapNone/>
            <wp:docPr id="30" name="รูปภาพ 30" descr="รูปภาพประกอบด้วย กลางแจ้ง, เมฆ, ภูมิประเทศ, ธรรมชาติ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กลางแจ้ง, เมฆ, ภูมิประเทศ, ธรรมชาติ&#10;&#10;เนื้อหาที่สร้างโดย AI อาจไม่ถูกต้อง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4" r="1680"/>
                    <a:stretch/>
                  </pic:blipFill>
                  <pic:spPr bwMode="auto">
                    <a:xfrm>
                      <a:off x="0" y="0"/>
                      <a:ext cx="3493770" cy="269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A7B1D" w14:textId="1CB1721A" w:rsidR="00517CA2" w:rsidRDefault="00517CA2" w:rsidP="00517CA2">
      <w:pPr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</w:p>
    <w:p w14:paraId="7BD1CB1E" w14:textId="5430FC6E" w:rsidR="00517CA2" w:rsidRDefault="000638DD" w:rsidP="000638DD">
      <w:pPr>
        <w:tabs>
          <w:tab w:val="left" w:pos="3090"/>
        </w:tabs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3A6A37F5" w14:textId="77777777" w:rsidR="00517CA2" w:rsidRDefault="00517CA2" w:rsidP="00517CA2">
      <w:pPr>
        <w:spacing w:line="276" w:lineRule="auto"/>
        <w:ind w:left="1440" w:hanging="1440"/>
        <w:jc w:val="both"/>
        <w:rPr>
          <w:rFonts w:ascii="Tahoma" w:hAnsi="Tahoma" w:cs="Tahoma"/>
          <w:sz w:val="24"/>
          <w:szCs w:val="24"/>
        </w:rPr>
      </w:pPr>
    </w:p>
    <w:p w14:paraId="17F187CD" w14:textId="0A0886B5" w:rsidR="00517CA2" w:rsidRDefault="00517CA2" w:rsidP="000638DD">
      <w:pPr>
        <w:spacing w:line="276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27F37620" w14:textId="77777777" w:rsidR="00517CA2" w:rsidRDefault="00517CA2" w:rsidP="000638DD">
      <w:pPr>
        <w:spacing w:line="276" w:lineRule="auto"/>
        <w:ind w:left="1440" w:hanging="1440"/>
        <w:jc w:val="center"/>
        <w:rPr>
          <w:rFonts w:ascii="Tahoma" w:hAnsi="Tahoma" w:cs="Tahoma"/>
          <w:sz w:val="24"/>
          <w:szCs w:val="24"/>
        </w:rPr>
      </w:pPr>
    </w:p>
    <w:p w14:paraId="21DEE81A" w14:textId="03EC2B5E" w:rsidR="00517CA2" w:rsidRDefault="000638DD" w:rsidP="000638DD">
      <w:pPr>
        <w:tabs>
          <w:tab w:val="left" w:pos="4665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27AFC3C" w14:textId="77777777" w:rsidR="007A6308" w:rsidRDefault="007A6308" w:rsidP="00517CA2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55FDCAD" w14:textId="77777777" w:rsidR="007A6308" w:rsidRDefault="007A6308" w:rsidP="00517CA2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9809EFC" w14:textId="4818F730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ร้านอาหารท้องถิ่นภายในอุทยาน</w:t>
      </w:r>
    </w:p>
    <w:p w14:paraId="07807B49" w14:textId="27C9A328" w:rsidR="000638DD" w:rsidRDefault="00517CA2" w:rsidP="000638DD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53A1D">
        <w:rPr>
          <w:rFonts w:ascii="Tahoma" w:hAnsi="Tahoma" w:cs="Tahoma" w:hint="cs"/>
          <w:color w:val="000000" w:themeColor="text1"/>
          <w:sz w:val="24"/>
          <w:szCs w:val="24"/>
          <w:cs/>
        </w:rPr>
        <w:t>ช่วงบ่าย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มุ่งหน้าสู่ 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เมืองอัลมาตี (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Almaty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)</w:t>
      </w:r>
      <w:r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เมืองที่ใหญ่ที่สุดของประเทศคาซัคสถาน เคยเป็นเมืองหลวงมาก่อน ตั้งแต่ปี </w:t>
      </w:r>
      <w:r w:rsidR="003D1BA7" w:rsidRPr="003D1BA7">
        <w:rPr>
          <w:rFonts w:ascii="Tahoma" w:hAnsi="Tahoma" w:cs="Tahoma"/>
          <w:color w:val="000000" w:themeColor="text1"/>
          <w:sz w:val="24"/>
          <w:szCs w:val="24"/>
          <w:cs/>
        </w:rPr>
        <w:t xml:space="preserve">ค.ศ. </w:t>
      </w:r>
      <w:r w:rsidR="003D1BA7" w:rsidRPr="003D1BA7">
        <w:rPr>
          <w:rFonts w:ascii="Tahoma" w:hAnsi="Tahoma" w:cs="Tahoma"/>
          <w:color w:val="000000" w:themeColor="text1"/>
          <w:sz w:val="24"/>
          <w:szCs w:val="24"/>
        </w:rPr>
        <w:t xml:space="preserve">1929 </w:t>
      </w:r>
      <w:r w:rsidR="003D1BA7">
        <w:rPr>
          <w:rFonts w:ascii="Tahoma" w:hAnsi="Tahoma" w:cs="Tahoma"/>
          <w:color w:val="000000" w:themeColor="text1"/>
          <w:sz w:val="24"/>
          <w:szCs w:val="24"/>
        </w:rPr>
        <w:t>–</w:t>
      </w:r>
      <w:r w:rsidR="003D1BA7" w:rsidRPr="003D1BA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D1BA7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ค.ศ. </w:t>
      </w:r>
      <w:r w:rsidR="003D1BA7" w:rsidRPr="003D1BA7">
        <w:rPr>
          <w:rFonts w:ascii="Tahoma" w:hAnsi="Tahoma" w:cs="Tahoma"/>
          <w:color w:val="000000" w:themeColor="text1"/>
          <w:sz w:val="24"/>
          <w:szCs w:val="24"/>
        </w:rPr>
        <w:t>1998</w:t>
      </w:r>
      <w:r w:rsidR="003D1BA7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ก่อนจะย้ายไปที่เมืองอัสตานา (</w:t>
      </w:r>
      <w:r w:rsidRPr="00153A1D">
        <w:rPr>
          <w:rFonts w:ascii="Tahoma" w:hAnsi="Tahoma" w:cs="Tahoma"/>
          <w:color w:val="000000" w:themeColor="text1"/>
          <w:sz w:val="24"/>
          <w:szCs w:val="24"/>
        </w:rPr>
        <w:t xml:space="preserve">Astana)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แม้ว่าจะไม่ได้เป็นเมืองหลวงแล้ว แต่ที่นี่ก็ยังคงเป็นศูนย์กลางเศรษฐกิจที่สำคัญของประเทศ ผสมผสานระหว่างความเก่าและใหม่เข้าไว้ด้วยกันอย่างลงตัว อีกทั้งยังเป็นเมืองที่มีวิวทิวทัศน์งดงามมากที่สุดแห่งหนึ่งของโลก ท่ามกลางตึกสูงใหญ่ของเมืองอันศิวิไลซ์ แต่เบื้องหลังก็คือแนวเทือกเขาสูงใหญ่ มีหิมะปกคลุมตลอดทั้งปี อากาศสดชื่น </w:t>
      </w:r>
      <w:r w:rsidR="006272A0">
        <w:rPr>
          <w:rFonts w:ascii="Tahoma" w:hAnsi="Tahoma" w:cs="Tahoma" w:hint="cs"/>
          <w:color w:val="000000" w:themeColor="text1"/>
          <w:sz w:val="24"/>
          <w:szCs w:val="24"/>
          <w:cs/>
        </w:rPr>
        <w:t>และ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เย็นสบาย </w:t>
      </w:r>
    </w:p>
    <w:p w14:paraId="12DCC15D" w14:textId="7BA76FE8" w:rsidR="00654B7C" w:rsidRDefault="00517CA2" w:rsidP="000638D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จากนั้นเมื่อเดินทางถึง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นำทุกท่าน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ขึ้นรถไฟ</w:t>
      </w:r>
      <w:r w:rsidR="00B3356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>ใต้ดิน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เพื่อสัมผัสประสบการณ์การเดินทางแบบชาวเมือง นอกจากนี้ยังได้ชมสถาปัตยกรรมสวยๆ ภายในสถานีรถไฟอีกด้วย</w:t>
      </w:r>
    </w:p>
    <w:p w14:paraId="5EE86536" w14:textId="19E4FACF" w:rsidR="00517CA2" w:rsidRDefault="00AB541F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871232" behindDoc="1" locked="0" layoutInCell="1" allowOverlap="1" wp14:anchorId="76310C28" wp14:editId="5B6EF01F">
            <wp:simplePos x="0" y="0"/>
            <wp:positionH relativeFrom="margin">
              <wp:align>right</wp:align>
            </wp:positionH>
            <wp:positionV relativeFrom="paragraph">
              <wp:posOffset>-1491</wp:posOffset>
            </wp:positionV>
            <wp:extent cx="3573794" cy="2162175"/>
            <wp:effectExtent l="0" t="0" r="7620" b="0"/>
            <wp:wrapNone/>
            <wp:docPr id="32" name="รูปภาพ 32" descr="รูปภาพประกอบด้วย พาหนะ, การขนส่งสาธารณะ, ยานพาหนะทางบก, ขนส่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 descr="รูปภาพประกอบด้วย พาหนะ, การขนส่งสาธารณะ, ยานพาหนะทางบก, ขนส่ง&#10;&#10;เนื้อหาที่สร้างโดย AI อาจไม่ถูกต้อง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436" cy="2163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B7C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70208" behindDoc="0" locked="0" layoutInCell="1" allowOverlap="1" wp14:anchorId="316ADEDC" wp14:editId="22313681">
            <wp:simplePos x="0" y="0"/>
            <wp:positionH relativeFrom="margin">
              <wp:align>left</wp:align>
            </wp:positionH>
            <wp:positionV relativeFrom="paragraph">
              <wp:posOffset>-2559</wp:posOffset>
            </wp:positionV>
            <wp:extent cx="3386455" cy="2162755"/>
            <wp:effectExtent l="0" t="0" r="4445" b="9525"/>
            <wp:wrapNone/>
            <wp:docPr id="31" name="รูปภาพ 31" descr="รูปภาพประกอบด้วย รถไฟ, ขนส่ง, สถานีรถไฟ, การขนส่งสาธารณ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รูปภาพประกอบด้วย รถไฟ, ขนส่ง, สถานีรถไฟ, การขนส่งสาธารณะ&#10;&#10;เนื้อหาที่สร้างโดย AI อาจไม่ถูกต้อง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216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D0B3D" w14:textId="5D94C266" w:rsidR="0075554A" w:rsidRDefault="0075554A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0B7D4A6" w14:textId="77777777" w:rsidR="0075554A" w:rsidRDefault="0075554A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7924837" w14:textId="77777777" w:rsidR="0075554A" w:rsidRDefault="0075554A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A37047F" w14:textId="11CC35FD" w:rsidR="0075554A" w:rsidRDefault="0075554A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36C85E0" w14:textId="7066A38F" w:rsidR="0075554A" w:rsidRDefault="0075554A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7B49992" w14:textId="77777777" w:rsidR="0075554A" w:rsidRDefault="0075554A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3476F6A" w14:textId="3C04B2BF" w:rsidR="00654B7C" w:rsidRPr="00654B7C" w:rsidRDefault="00517CA2" w:rsidP="00654B7C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</w:t>
      </w:r>
      <w:r>
        <w:rPr>
          <w:rFonts w:ascii="Tahoma" w:hAnsi="Tahoma" w:cs="Tahoma" w:hint="cs"/>
          <w:b/>
          <w:bCs/>
          <w:color w:val="A6B727" w:themeColor="accent2"/>
          <w:sz w:val="24"/>
          <w:szCs w:val="24"/>
          <w:cs/>
        </w:rPr>
        <w:t xml:space="preserve"> </w:t>
      </w:r>
      <w:r w:rsidRPr="0089560C">
        <w:rPr>
          <w:rFonts w:ascii="Tahoma" w:hAnsi="Tahoma" w:cs="Tahoma"/>
          <w:b/>
          <w:bCs/>
          <w:color w:val="A6B727" w:themeColor="accent2"/>
          <w:sz w:val="24"/>
          <w:szCs w:val="24"/>
        </w:rPr>
        <w:t xml:space="preserve"> </w:t>
      </w:r>
    </w:p>
    <w:p w14:paraId="3FC57A41" w14:textId="6CFD16BB" w:rsidR="001F370F" w:rsidRPr="002430EA" w:rsidRDefault="00A0695F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ที่พัก</w:t>
      </w:r>
      <w:r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proofErr w:type="spellStart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>Kazzhol</w:t>
      </w:r>
      <w:proofErr w:type="spellEnd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Hotel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4EB1A3F9" w14:textId="2C15C2A7" w:rsidR="0075554A" w:rsidRDefault="003F3F9C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6DE0AF49" wp14:editId="5975D438">
                <wp:simplePos x="0" y="0"/>
                <wp:positionH relativeFrom="margin">
                  <wp:posOffset>0</wp:posOffset>
                </wp:positionH>
                <wp:positionV relativeFrom="paragraph">
                  <wp:posOffset>180027</wp:posOffset>
                </wp:positionV>
                <wp:extent cx="6829425" cy="457200"/>
                <wp:effectExtent l="0" t="0" r="28575" b="19050"/>
                <wp:wrapNone/>
                <wp:docPr id="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ACB2D" w14:textId="43BCF763" w:rsidR="00517CA2" w:rsidRPr="00BF5471" w:rsidRDefault="00517CA2" w:rsidP="00517CA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ชิมบูลัก สกีรีสอร์ท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จุดชมวิวค็อกโทเบ –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ถนนคนเดินอาราบัท</w:t>
                            </w:r>
                            <w:r w:rsid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897088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228146EE" w14:textId="77777777" w:rsidR="00517CA2" w:rsidRPr="004F6126" w:rsidRDefault="00517CA2" w:rsidP="00517CA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0AF49" id="_x0000_s1032" style="position:absolute;left:0;text-align:left;margin-left:0;margin-top:14.2pt;width:537.75pt;height:36pt;z-index:-25146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38EACB2D" w14:textId="43BCF763" w:rsidR="00517CA2" w:rsidRPr="00BF5471" w:rsidRDefault="00517CA2" w:rsidP="00517CA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97088"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ชิมบูลัก สกีรีสอร์ท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จุดชมวิวค็อกโทเบ –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ถนนคนเดินอาราบัท</w:t>
                      </w:r>
                      <w:r w:rsid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897088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228146EE" w14:textId="77777777" w:rsidR="00517CA2" w:rsidRPr="004F6126" w:rsidRDefault="00517CA2" w:rsidP="00517CA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3F758C" w14:textId="6EC04DF8" w:rsidR="00517CA2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0D0F9992" w14:textId="2A832000" w:rsidR="00AB541F" w:rsidRPr="002430EA" w:rsidRDefault="003F3F9C" w:rsidP="00AB541F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A6B727" w:themeColor="accent2"/>
          <w:sz w:val="24"/>
          <w:szCs w:val="24"/>
          <w:cs/>
        </w:rPr>
        <w:br/>
      </w:r>
      <w:r w:rsidR="00517CA2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="00517CA2"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517CA2"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55BDC1E1" w14:textId="58BF020F" w:rsidR="00517CA2" w:rsidRDefault="00517CA2" w:rsidP="00B430FD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Pr="00153A1D">
        <w:rPr>
          <w:rFonts w:ascii="Tahoma" w:hAnsi="Tahoma" w:cs="Tahoma"/>
          <w:sz w:val="24"/>
          <w:szCs w:val="24"/>
          <w:cs/>
        </w:rPr>
        <w:t>นำท่าน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ขึ้นกระเช้ากอนโดลา</w:t>
      </w:r>
      <w:r w:rsidRPr="00153A1D">
        <w:rPr>
          <w:rFonts w:ascii="Tahoma" w:hAnsi="Tahoma" w:cs="Tahoma"/>
          <w:sz w:val="24"/>
          <w:szCs w:val="24"/>
          <w:cs/>
        </w:rPr>
        <w:t xml:space="preserve">ขึ้นสู่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ชิมบูลัก สกีรีสอร์ท</w:t>
      </w:r>
      <w:r w:rsidRPr="002430EA">
        <w:rPr>
          <w:rFonts w:ascii="Tahoma" w:hAnsi="Tahoma" w:cs="Tahoma"/>
          <w:color w:val="14590F"/>
          <w:sz w:val="24"/>
          <w:szCs w:val="24"/>
          <w:cs/>
        </w:rPr>
        <w:t xml:space="preserve">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(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Shymbulak Ski Resort)</w:t>
      </w:r>
      <w:r w:rsidRPr="00153A1D">
        <w:rPr>
          <w:rFonts w:ascii="Tahoma" w:hAnsi="Tahoma" w:cs="Tahoma"/>
          <w:color w:val="00B0F0"/>
          <w:sz w:val="24"/>
          <w:szCs w:val="24"/>
        </w:rPr>
        <w:t> </w:t>
      </w:r>
      <w:r w:rsidRPr="00153A1D">
        <w:rPr>
          <w:rFonts w:ascii="Tahoma" w:hAnsi="Tahoma" w:cs="Tahoma"/>
          <w:sz w:val="24"/>
          <w:szCs w:val="24"/>
          <w:cs/>
        </w:rPr>
        <w:t>สกีรีสอร์</w:t>
      </w:r>
      <w:r w:rsidR="00CD3BC5">
        <w:rPr>
          <w:rFonts w:ascii="Tahoma" w:hAnsi="Tahoma" w:cs="Tahoma" w:hint="cs"/>
          <w:sz w:val="24"/>
          <w:szCs w:val="24"/>
          <w:cs/>
        </w:rPr>
        <w:t>ท</w:t>
      </w:r>
      <w:r w:rsidRPr="00153A1D">
        <w:rPr>
          <w:rFonts w:ascii="Tahoma" w:hAnsi="Tahoma" w:cs="Tahoma"/>
          <w:sz w:val="24"/>
          <w:szCs w:val="24"/>
          <w:cs/>
        </w:rPr>
        <w:t>ที่มีชื่อเสียงมากที</w:t>
      </w:r>
      <w:r w:rsidR="00B85110">
        <w:rPr>
          <w:rFonts w:ascii="Tahoma" w:hAnsi="Tahoma" w:cs="Tahoma" w:hint="cs"/>
          <w:sz w:val="24"/>
          <w:szCs w:val="24"/>
          <w:cs/>
        </w:rPr>
        <w:t>่</w:t>
      </w:r>
      <w:r w:rsidRPr="00153A1D">
        <w:rPr>
          <w:rFonts w:ascii="Tahoma" w:hAnsi="Tahoma" w:cs="Tahoma"/>
          <w:sz w:val="24"/>
          <w:szCs w:val="24"/>
          <w:cs/>
        </w:rPr>
        <w:t>สุดแห่งหนึ่งของคาซัคสถาน</w:t>
      </w:r>
      <w:r w:rsidR="00754E67">
        <w:rPr>
          <w:rFonts w:ascii="Tahoma" w:hAnsi="Tahoma" w:cs="Tahoma" w:hint="cs"/>
          <w:sz w:val="24"/>
          <w:szCs w:val="24"/>
          <w:cs/>
        </w:rPr>
        <w:t xml:space="preserve"> มีลานสกีหลากหลายรูปแบบให้เลือกเล่นตามระดับความสามารถ</w:t>
      </w:r>
      <w:r w:rsidRPr="00153A1D">
        <w:rPr>
          <w:rFonts w:ascii="Tahoma" w:hAnsi="Tahoma" w:cs="Tahoma"/>
          <w:sz w:val="24"/>
          <w:szCs w:val="24"/>
          <w:cs/>
        </w:rPr>
        <w:t xml:space="preserve"> ดื่มด่ำไปกับทิวทัศน์ของภูเขาอันตระการตา เทือกเขาเทียนชานที่รายล้อม โดยด้านบนจะมีร้านอาหาร ร้านกาแฟ คาเฟ่ และลานกิจกรรม ให้</w:t>
      </w:r>
      <w:r w:rsidR="003D1BA7">
        <w:rPr>
          <w:rFonts w:ascii="Tahoma" w:hAnsi="Tahoma" w:cs="Tahoma" w:hint="cs"/>
          <w:sz w:val="24"/>
          <w:szCs w:val="24"/>
          <w:cs/>
        </w:rPr>
        <w:t>ท่าน</w:t>
      </w:r>
      <w:r w:rsidRPr="00153A1D">
        <w:rPr>
          <w:rFonts w:ascii="Tahoma" w:hAnsi="Tahoma" w:cs="Tahoma"/>
          <w:sz w:val="24"/>
          <w:szCs w:val="24"/>
          <w:cs/>
        </w:rPr>
        <w:t>ได้ถ่ายรูปเป็นที่ระลึกกันตามอัธยาศัย</w:t>
      </w:r>
    </w:p>
    <w:p w14:paraId="6BC3B22C" w14:textId="6E0BE0E1" w:rsidR="00517CA2" w:rsidRDefault="00AC5975" w:rsidP="00B430FD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72256" behindDoc="1" locked="0" layoutInCell="1" allowOverlap="1" wp14:anchorId="26789933" wp14:editId="620C5DE4">
            <wp:simplePos x="0" y="0"/>
            <wp:positionH relativeFrom="margin">
              <wp:align>right</wp:align>
            </wp:positionH>
            <wp:positionV relativeFrom="paragraph">
              <wp:posOffset>7857</wp:posOffset>
            </wp:positionV>
            <wp:extent cx="6852920" cy="2238233"/>
            <wp:effectExtent l="0" t="0" r="5080" b="0"/>
            <wp:wrapNone/>
            <wp:docPr id="34" name="รูปภาพ 34" descr="รูปภาพประกอบด้วย กลางแจ้ง, หิมะ, ภูเขา, พ่วงสก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 descr="รูปภาพประกอบด้วย กลางแจ้ง, หิมะ, ภูเขา, พ่วงสกี&#10;&#10;เนื้อหาที่สร้างโดย AI อาจไม่ถูกต้อง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8" b="39935"/>
                    <a:stretch/>
                  </pic:blipFill>
                  <pic:spPr bwMode="auto">
                    <a:xfrm>
                      <a:off x="0" y="0"/>
                      <a:ext cx="6852920" cy="2238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72F3B" w14:textId="3986FEB0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BFBBDFB" w14:textId="77777777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3B40DF7" w14:textId="77777777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D889704" w14:textId="77777777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C166FF0" w14:textId="77777777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3D10AD9" w14:textId="72712048" w:rsidR="00517CA2" w:rsidRDefault="003F3F9C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73280" behindDoc="0" locked="0" layoutInCell="1" allowOverlap="1" wp14:anchorId="51A8F0AF" wp14:editId="5BB7E33F">
            <wp:simplePos x="0" y="0"/>
            <wp:positionH relativeFrom="margin">
              <wp:posOffset>3418205</wp:posOffset>
            </wp:positionH>
            <wp:positionV relativeFrom="paragraph">
              <wp:posOffset>-948</wp:posOffset>
            </wp:positionV>
            <wp:extent cx="3439236" cy="2292824"/>
            <wp:effectExtent l="0" t="0" r="8890" b="0"/>
            <wp:wrapNone/>
            <wp:docPr id="36" name="รูปภาพ 36" descr="รูปภาพประกอบด้วย กลางแจ้ง, หิมะ, การเล่นสกี, กีฬ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 descr="รูปภาพประกอบด้วย กลางแจ้ง, หิมะ, การเล่นสกี, กีฬา&#10;&#10;เนื้อหาที่สร้างโดย AI อาจไม่ถูกต้อง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236" cy="229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8844E1" wp14:editId="31115C90">
            <wp:extent cx="3438526" cy="2292350"/>
            <wp:effectExtent l="0" t="0" r="9525" b="0"/>
            <wp:docPr id="35" name="รูปภาพ 35" descr="รูปภาพประกอบด้วย กลางแจ้ง, หิมะ, ธรรมชาติ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 descr="รูปภาพประกอบด้วย กลางแจ้ง, หิมะ, ธรรมชาติ, ท้องฟ้า&#10;&#10;เนื้อหาที่สร้างโดย AI อาจไม่ถูกต้อง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6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CA2">
        <w:fldChar w:fldCharType="begin"/>
      </w:r>
      <w:r w:rsidR="00517CA2">
        <w:instrText xml:space="preserve"> INCLUDEPICTURE "https://indyguide-web-development.s3.us-east-2.amazonaws.com/listings/images/thumbnail/Shymbulak-Ski-Resort-Guided-Tour-1599130471520.webp" \* MERGEFORMATINET </w:instrText>
      </w:r>
      <w:r w:rsidR="00517CA2">
        <w:fldChar w:fldCharType="separate"/>
      </w:r>
      <w:r w:rsidR="00517CA2">
        <w:fldChar w:fldCharType="end"/>
      </w:r>
    </w:p>
    <w:p w14:paraId="08A82CEE" w14:textId="246D7AF2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ร้านอาหารฟิวชั่น บน 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>Shymbulak Ski Resort</w:t>
      </w:r>
    </w:p>
    <w:p w14:paraId="36D05E95" w14:textId="0DEFCCC2" w:rsidR="00517CA2" w:rsidRDefault="00517CA2" w:rsidP="00B430FD">
      <w:pPr>
        <w:spacing w:line="276" w:lineRule="auto"/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ช่วงบ่าย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เที่ยวชม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จุดชมวิว</w:t>
      </w:r>
      <w:r w:rsidRPr="002430EA">
        <w:rPr>
          <w:rFonts w:ascii="Tahoma" w:hAnsi="Tahoma" w:cs="Tahoma" w:hint="cs"/>
          <w:b/>
          <w:bCs/>
          <w:color w:val="14590F"/>
          <w:sz w:val="24"/>
          <w:szCs w:val="24"/>
          <w:cs/>
        </w:rPr>
        <w:t xml:space="preserve">ค็อกโทเบ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(Kok-</w:t>
      </w:r>
      <w:proofErr w:type="spellStart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Tobe</w:t>
      </w:r>
      <w:proofErr w:type="spellEnd"/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)</w:t>
      </w:r>
      <w:r w:rsidR="00754E67"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  <w:r w:rsidR="00754E67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จุดชมวิวที่สูงที่สุดในเมืองอัลมาตี </w:t>
      </w:r>
      <w:r w:rsidR="00754E67" w:rsidRPr="00153A1D">
        <w:rPr>
          <w:rFonts w:ascii="Tahoma" w:hAnsi="Tahoma" w:cs="Tahoma"/>
          <w:color w:val="000000" w:themeColor="text1"/>
          <w:sz w:val="24"/>
          <w:szCs w:val="24"/>
          <w:cs/>
        </w:rPr>
        <w:t>คาซัคสถาน</w:t>
      </w:r>
      <w:r w:rsidR="00754E67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มีความสูง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ประมาณ 1</w:t>
      </w:r>
      <w:r w:rsidRPr="00153A1D">
        <w:rPr>
          <w:rFonts w:ascii="Tahoma" w:hAnsi="Tahoma" w:cs="Tahoma"/>
          <w:color w:val="000000" w:themeColor="text1"/>
          <w:sz w:val="24"/>
          <w:szCs w:val="24"/>
        </w:rPr>
        <w:t>,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100 เมตร</w:t>
      </w:r>
      <w:r w:rsidR="00754E67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สามารถมองเห็นทิวทัศน์</w:t>
      </w:r>
      <w:r w:rsidR="00480186">
        <w:rPr>
          <w:rFonts w:ascii="Tahoma" w:hAnsi="Tahoma" w:cs="Tahoma" w:hint="cs"/>
          <w:color w:val="000000" w:themeColor="text1"/>
          <w:sz w:val="24"/>
          <w:szCs w:val="24"/>
          <w:cs/>
        </w:rPr>
        <w:t>ของ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เมืองและเทือกเขา </w:t>
      </w:r>
      <w:proofErr w:type="spellStart"/>
      <w:r w:rsidRPr="00153A1D">
        <w:rPr>
          <w:rFonts w:ascii="Tahoma" w:hAnsi="Tahoma" w:cs="Tahoma"/>
          <w:color w:val="000000" w:themeColor="text1"/>
          <w:sz w:val="24"/>
          <w:szCs w:val="24"/>
        </w:rPr>
        <w:t>Zailiysky</w:t>
      </w:r>
      <w:proofErr w:type="spellEnd"/>
      <w:r w:rsidRPr="00153A1D">
        <w:rPr>
          <w:rFonts w:ascii="Tahoma" w:hAnsi="Tahoma" w:cs="Tahoma"/>
          <w:color w:val="000000" w:themeColor="text1"/>
          <w:sz w:val="24"/>
          <w:szCs w:val="24"/>
        </w:rPr>
        <w:t xml:space="preserve"> Alatau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ได้ชัดเจน รวมถึงร้านอาหาร ร้านกาแฟ สวนสัตว์ขนาดเล็ก และร้าน</w:t>
      </w:r>
      <w:r w:rsidR="00754E67">
        <w:rPr>
          <w:rFonts w:ascii="Tahoma" w:hAnsi="Tahoma" w:cs="Tahoma" w:hint="cs"/>
          <w:color w:val="000000" w:themeColor="text1"/>
          <w:sz w:val="24"/>
          <w:szCs w:val="24"/>
          <w:cs/>
        </w:rPr>
        <w:t>ขาย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ของที่ระลึก ไฮไลต์</w:t>
      </w:r>
      <w:r w:rsidR="00754E67">
        <w:rPr>
          <w:rFonts w:ascii="Tahoma" w:hAnsi="Tahoma" w:cs="Tahoma" w:hint="cs"/>
          <w:color w:val="000000" w:themeColor="text1"/>
          <w:sz w:val="24"/>
          <w:szCs w:val="24"/>
          <w:cs/>
        </w:rPr>
        <w:t>ของที่นี่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 xml:space="preserve">คือรูปปั้น </w:t>
      </w:r>
      <w:r w:rsidRPr="00153A1D">
        <w:rPr>
          <w:rFonts w:ascii="Tahoma" w:hAnsi="Tahoma" w:cs="Tahoma"/>
          <w:color w:val="000000" w:themeColor="text1"/>
          <w:sz w:val="24"/>
          <w:szCs w:val="24"/>
        </w:rPr>
        <w:t xml:space="preserve">The Beatles </w:t>
      </w:r>
      <w:r w:rsidRPr="00153A1D">
        <w:rPr>
          <w:rFonts w:ascii="Tahoma" w:hAnsi="Tahoma" w:cs="Tahoma"/>
          <w:color w:val="000000" w:themeColor="text1"/>
          <w:sz w:val="24"/>
          <w:szCs w:val="24"/>
          <w:cs/>
        </w:rPr>
        <w:t>และหอคอยโทรทัศน์ซึ่งเป็นแลนด์มาร์คของที่นี่</w:t>
      </w:r>
    </w:p>
    <w:p w14:paraId="72C955D7" w14:textId="68ABF578" w:rsidR="00517CA2" w:rsidRDefault="00AB541F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78400" behindDoc="0" locked="0" layoutInCell="1" allowOverlap="1" wp14:anchorId="5BB9CDC7" wp14:editId="335FF324">
            <wp:simplePos x="0" y="0"/>
            <wp:positionH relativeFrom="margin">
              <wp:posOffset>2780665</wp:posOffset>
            </wp:positionH>
            <wp:positionV relativeFrom="paragraph">
              <wp:posOffset>1099516</wp:posOffset>
            </wp:positionV>
            <wp:extent cx="4073525" cy="2715895"/>
            <wp:effectExtent l="0" t="0" r="3175" b="8255"/>
            <wp:wrapNone/>
            <wp:docPr id="42" name="รูปภาพ 42" descr="รูปภาพประกอบด้วย ท้องฟ้า, นั่ง, กลางแจ้ง, แหล่งดึงดูดนักท่องเที่ย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 descr="รูปภาพประกอบด้วย ท้องฟ้า, นั่ง, กลางแจ้ง, แหล่งดึงดูดนักท่องเที่ยว&#10;&#10;เนื้อหาที่สร้างโดย AI อาจไม่ถูกต้อง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525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77376" behindDoc="0" locked="0" layoutInCell="1" allowOverlap="1" wp14:anchorId="6BA8048B" wp14:editId="7BDDD7ED">
            <wp:simplePos x="0" y="0"/>
            <wp:positionH relativeFrom="margin">
              <wp:posOffset>0</wp:posOffset>
            </wp:positionH>
            <wp:positionV relativeFrom="paragraph">
              <wp:posOffset>1099516</wp:posOffset>
            </wp:positionV>
            <wp:extent cx="6830695" cy="2715895"/>
            <wp:effectExtent l="0" t="0" r="8255" b="8255"/>
            <wp:wrapNone/>
            <wp:docPr id="41" name="รูปภาพ 41" descr="รูปภาพประกอบด้วย กลางแจ้ง, ท้องฟ้า, ภูมิประเทศ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 descr="รูปภาพประกอบด้วย กลางแจ้ง, ท้องฟ้า, ภูมิประเทศ, หมอก&#10;&#10;เนื้อหาที่สร้างโดย AI อาจไม่ถูกต้อง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21"/>
                    <a:stretch/>
                  </pic:blipFill>
                  <pic:spPr bwMode="auto">
                    <a:xfrm>
                      <a:off x="0" y="0"/>
                      <a:ext cx="6830695" cy="271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>จากนั้น</w:t>
      </w:r>
      <w:r w:rsidR="00517CA2"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>เดินทาง</w:t>
      </w:r>
      <w:r w:rsidR="00754E67">
        <w:rPr>
          <w:rFonts w:ascii="Tahoma" w:hAnsi="Tahoma" w:cs="Tahoma" w:hint="cs"/>
          <w:color w:val="000000" w:themeColor="text1"/>
          <w:sz w:val="24"/>
          <w:szCs w:val="24"/>
          <w:cs/>
        </w:rPr>
        <w:t>สู่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เมืองอัลมาตี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นำท่านเดินทางไปยัง</w:t>
      </w:r>
      <w:r w:rsidR="00517CA2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ย่านถนนคนเดินอาราบัท (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Arbat Street)</w:t>
      </w:r>
      <w:r w:rsidR="00517CA2"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ที่นี่เปรียบเสมือนสยามสแคว</w:t>
      </w:r>
      <w:r w:rsidR="004348A7">
        <w:rPr>
          <w:rFonts w:ascii="Tahoma" w:hAnsi="Tahoma" w:cs="Tahoma" w:hint="cs"/>
          <w:color w:val="000000" w:themeColor="text1"/>
          <w:sz w:val="24"/>
          <w:szCs w:val="24"/>
          <w:cs/>
        </w:rPr>
        <w:t>ร์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เมืองไทย ที่มีทั้งห้างสรรพสินค้า ร้านอาหาร คาเฟ่ ขนม และมีพื้นที่คนเดิน กับลานน้ำพุ เต็มไปด้วยชาวเมืองอัลมาตีที่ออกมานัดพบปะกัน นอกจากนี้ยังเป็นพื้นที่</w:t>
      </w:r>
      <w:r w:rsidR="00480186">
        <w:rPr>
          <w:rFonts w:ascii="Tahoma" w:hAnsi="Tahoma" w:cs="Tahoma" w:hint="cs"/>
          <w:color w:val="000000" w:themeColor="text1"/>
          <w:sz w:val="24"/>
          <w:szCs w:val="24"/>
          <w:cs/>
        </w:rPr>
        <w:t>ที่</w:t>
      </w:r>
      <w:r w:rsidR="00517CA2" w:rsidRPr="00153A1D">
        <w:rPr>
          <w:rFonts w:ascii="Tahoma" w:hAnsi="Tahoma" w:cs="Tahoma"/>
          <w:color w:val="000000" w:themeColor="text1"/>
          <w:sz w:val="24"/>
          <w:szCs w:val="24"/>
          <w:cs/>
        </w:rPr>
        <w:t>ให้ศิลปินท้องถิ่นมาเปิดแผงขายภาพวาด รูปปูนปั้น สินค้าแฮนด์เมด และมีการแสดงดนตรี ขับร้องเพลงกันอย่างครึกครื้น</w:t>
      </w:r>
    </w:p>
    <w:p w14:paraId="2EB8BA05" w14:textId="5626A4DB" w:rsidR="00AF1755" w:rsidRDefault="00AF1755" w:rsidP="00B430FD">
      <w:pPr>
        <w:spacing w:line="276" w:lineRule="auto"/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528DFCBA" w14:textId="299062AE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</w:p>
    <w:p w14:paraId="0F9822EF" w14:textId="0ACAD744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05AF96D" w14:textId="11DE3FF4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F8A2A2B" w14:textId="29941206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37B9631" w14:textId="0283E0B0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6A73FCF" w14:textId="6397AAA6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F1D0020" w14:textId="7DED6B76" w:rsidR="003F3F9C" w:rsidRDefault="003F3F9C" w:rsidP="00B430FD">
      <w:pPr>
        <w:spacing w:line="276" w:lineRule="auto"/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476ADFF" w14:textId="664F537A" w:rsidR="003F3F9C" w:rsidRDefault="003F3F9C" w:rsidP="00594BA9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4C90791" w14:textId="51C386B7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ร้านอาหารเกาหลี </w:t>
      </w:r>
      <w:r w:rsidRPr="002430EA">
        <w:rPr>
          <w:rFonts w:ascii="Tahoma" w:hAnsi="Tahoma" w:cs="Tahoma"/>
          <w:b/>
          <w:bCs/>
          <w:color w:val="002060"/>
          <w:sz w:val="24"/>
          <w:szCs w:val="24"/>
        </w:rPr>
        <w:t>(Korean BBQ)</w:t>
      </w:r>
    </w:p>
    <w:p w14:paraId="603C6DE2" w14:textId="68B03452" w:rsidR="00594BA9" w:rsidRPr="002430EA" w:rsidRDefault="00A0695F" w:rsidP="00B430FD">
      <w:pPr>
        <w:spacing w:line="276" w:lineRule="auto"/>
        <w:jc w:val="thaiDistribute"/>
        <w:rPr>
          <w:rFonts w:ascii="Tahoma" w:hAnsi="Tahoma" w:cs="Tahoma"/>
          <w:b/>
          <w:bCs/>
          <w:color w:val="EC205A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 xml:space="preserve">ที่พัก  </w:t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  <w:cs/>
        </w:rPr>
        <w:tab/>
      </w:r>
      <w:proofErr w:type="spellStart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>Kazzhol</w:t>
      </w:r>
      <w:proofErr w:type="spellEnd"/>
      <w:r w:rsidR="00517CA2"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Hotel </w:t>
      </w:r>
      <w:r w:rsidR="00517CA2" w:rsidRPr="002430EA">
        <w:rPr>
          <w:rFonts w:ascii="Tahoma" w:hAnsi="Tahoma" w:cs="Tahoma" w:hint="cs"/>
          <w:b/>
          <w:bCs/>
          <w:color w:val="EC205A"/>
          <w:sz w:val="24"/>
          <w:szCs w:val="24"/>
          <w:cs/>
        </w:rPr>
        <w:t>หรือเทียบเท่า</w:t>
      </w:r>
    </w:p>
    <w:p w14:paraId="19D0A8D0" w14:textId="090D9296" w:rsidR="00517CA2" w:rsidRDefault="00BF5471" w:rsidP="00B430FD">
      <w:pPr>
        <w:spacing w:line="276" w:lineRule="auto"/>
        <w:jc w:val="thaiDistribute"/>
        <w:rPr>
          <w:rFonts w:ascii="Tahoma" w:hAnsi="Tahoma" w:cs="Tahoma"/>
          <w:b/>
          <w:bCs/>
          <w:color w:val="00B05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6C0F5D7C" wp14:editId="3DE53918">
                <wp:simplePos x="0" y="0"/>
                <wp:positionH relativeFrom="margin">
                  <wp:posOffset>0</wp:posOffset>
                </wp:positionH>
                <wp:positionV relativeFrom="paragraph">
                  <wp:posOffset>70163</wp:posOffset>
                </wp:positionV>
                <wp:extent cx="6829425" cy="648587"/>
                <wp:effectExtent l="0" t="0" r="28575" b="18415"/>
                <wp:wrapNone/>
                <wp:docPr id="1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4858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9CA3F" w14:textId="19B72419" w:rsidR="00517CA2" w:rsidRPr="00BF5471" w:rsidRDefault="00517CA2" w:rsidP="00517CA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="00E124F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Ethno</w:t>
                            </w:r>
                            <w:proofErr w:type="spellEnd"/>
                            <w:r w:rsidR="00E124FC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Village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สวนสาธารณะแพนฟิลอฟ –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โบสถ์เซนคอฟ –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ตลาด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>Green Bazaar 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Lotte Rakhat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97088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ท่าอากาศยานนานาชาติอัลมา</w:t>
                            </w:r>
                            <w:r w:rsidR="00897088" w:rsidRPr="00BF5471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ตี</w:t>
                            </w:r>
                            <w:r w:rsid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BF5471"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/D)</w:t>
                            </w:r>
                          </w:p>
                          <w:p w14:paraId="7490C66C" w14:textId="77777777" w:rsidR="00517CA2" w:rsidRPr="004F6126" w:rsidRDefault="00517CA2" w:rsidP="00517CA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F5D7C" id="_x0000_s1033" style="position:absolute;left:0;text-align:left;margin-left:0;margin-top:5.5pt;width:537.75pt;height:51.05pt;z-index:-25146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6AB9CA3F" w14:textId="19B72419" w:rsidR="00517CA2" w:rsidRPr="00BF5471" w:rsidRDefault="00517CA2" w:rsidP="00517CA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97088"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="00E124F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Ethno</w:t>
                      </w:r>
                      <w:proofErr w:type="spellEnd"/>
                      <w:r w:rsidR="00E124FC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Village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สวนสาธารณะแพนฟิลอฟ –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โบสถ์เซนคอฟ –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ตลาด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>Green Bazaar 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Lotte Rakhat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897088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ท่าอากาศยานนานาชาติอัลมา</w:t>
                      </w:r>
                      <w:r w:rsidR="00897088" w:rsidRPr="00BF5471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>ตี</w:t>
                      </w:r>
                      <w:r w:rsid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BF5471"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/D)</w:t>
                      </w:r>
                    </w:p>
                    <w:p w14:paraId="7490C66C" w14:textId="77777777" w:rsidR="00517CA2" w:rsidRPr="004F6126" w:rsidRDefault="00517CA2" w:rsidP="00517CA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650B3D" w14:textId="30297CAF" w:rsidR="00517CA2" w:rsidRPr="00153A1D" w:rsidRDefault="00A0695F" w:rsidP="00B430FD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b/>
          <w:bCs/>
          <w:color w:val="00B050"/>
          <w:sz w:val="24"/>
          <w:szCs w:val="24"/>
        </w:rPr>
        <w:br/>
      </w:r>
    </w:p>
    <w:p w14:paraId="7FED9243" w14:textId="03877726" w:rsidR="00517CA2" w:rsidRPr="002430EA" w:rsidRDefault="00517CA2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ห้องอาหารของโรงแรม</w:t>
      </w:r>
    </w:p>
    <w:p w14:paraId="540824C8" w14:textId="77777777" w:rsidR="00674925" w:rsidRPr="00AB541F" w:rsidRDefault="00674925" w:rsidP="00674925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8223BA">
        <w:rPr>
          <w:rFonts w:ascii="Tahoma" w:hAnsi="Tahoma" w:cs="Tahoma"/>
          <w:noProof/>
          <w:sz w:val="24"/>
          <w:szCs w:val="24"/>
          <w:cs/>
        </w:rPr>
        <w:t>นำทุกท่านเดินทางสู่</w:t>
      </w:r>
      <w:r w:rsidRPr="008223BA">
        <w:rPr>
          <w:rFonts w:ascii="Tahoma" w:hAnsi="Tahoma" w:cs="Tahoma"/>
          <w:noProof/>
          <w:sz w:val="24"/>
          <w:szCs w:val="24"/>
        </w:rPr>
        <w:t xml:space="preserve"> </w:t>
      </w:r>
      <w:r w:rsidRPr="008223BA">
        <w:rPr>
          <w:rFonts w:ascii="Tahoma" w:hAnsi="Tahoma" w:cs="Tahoma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หมู่บ้านชาติพันธุ์คาซัค (</w:t>
      </w:r>
      <w:r w:rsidRPr="008223BA">
        <w:rPr>
          <w:rFonts w:ascii="Tahoma" w:hAnsi="Tahoma" w:cs="Tahoma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Ethno Village)</w:t>
      </w:r>
      <w:r w:rsidRPr="008223BA">
        <w:rPr>
          <w:rFonts w:ascii="Tahoma" w:hAnsi="Tahoma" w:cs="Tahoma"/>
          <w:noProof/>
          <w:sz w:val="24"/>
          <w:szCs w:val="24"/>
        </w:rPr>
        <w:t xml:space="preserve"> </w:t>
      </w:r>
      <w:r w:rsidRPr="008223BA">
        <w:rPr>
          <w:rFonts w:ascii="Tahoma" w:hAnsi="Tahoma" w:cs="Tahoma"/>
          <w:noProof/>
          <w:sz w:val="24"/>
          <w:szCs w:val="24"/>
          <w:cs/>
        </w:rPr>
        <w:t xml:space="preserve">แหล่งท่องเที่ยวทางวัฒนธรรมที่จำลองวิถีชีวิตดั้งเดิมของชาวคาซัคในอดีต ท่านจะได้ชมกระโจม </w:t>
      </w:r>
      <w:r w:rsidRPr="008223BA">
        <w:rPr>
          <w:rFonts w:ascii="Tahoma" w:hAnsi="Tahoma" w:cs="Tahoma"/>
          <w:noProof/>
          <w:sz w:val="24"/>
          <w:szCs w:val="24"/>
        </w:rPr>
        <w:t xml:space="preserve">Yurt </w:t>
      </w:r>
      <w:r w:rsidRPr="008223BA">
        <w:rPr>
          <w:rFonts w:ascii="Tahoma" w:hAnsi="Tahoma" w:cs="Tahoma"/>
          <w:noProof/>
          <w:sz w:val="24"/>
          <w:szCs w:val="24"/>
          <w:cs/>
        </w:rPr>
        <w:t>ที่ตกแต่งด้วยลวดลายปักฉลุอันเป็นเอกลักษณ์ ชมการแสดงดนตรีพื้นเมือง และสัมผัสงานหัตถกรรมท้องถิ่นที่สืบทอดมาจากรุ่นสู่รุ่น พร้อมลิ้มลองอาหารพื้นเมืองคาซัค</w:t>
      </w:r>
    </w:p>
    <w:p w14:paraId="703A40FE" w14:textId="14B71D35" w:rsidR="003F1043" w:rsidRPr="003F1043" w:rsidRDefault="00674925" w:rsidP="003F1043">
      <w:pPr>
        <w:spacing w:line="276" w:lineRule="auto"/>
        <w:ind w:left="1440"/>
        <w:jc w:val="thaiDistribute"/>
        <w:rPr>
          <w:rFonts w:ascii="Tahoma" w:hAnsi="Tahoma" w:cs="Tahoma"/>
          <w:i/>
          <w:iCs/>
          <w:noProof/>
          <w:color w:val="FF0000"/>
          <w:sz w:val="24"/>
          <w:szCs w:val="24"/>
        </w:rPr>
      </w:pPr>
      <w:r>
        <w:rPr>
          <w:rFonts w:ascii="Tahoma" w:hAnsi="Tahoma" w:cs="Tahoma"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1961344" behindDoc="0" locked="0" layoutInCell="1" allowOverlap="1" wp14:anchorId="7DE9F4EF" wp14:editId="110F0058">
            <wp:simplePos x="0" y="0"/>
            <wp:positionH relativeFrom="column">
              <wp:posOffset>76200</wp:posOffset>
            </wp:positionH>
            <wp:positionV relativeFrom="paragraph">
              <wp:posOffset>73660</wp:posOffset>
            </wp:positionV>
            <wp:extent cx="6858000" cy="4572000"/>
            <wp:effectExtent l="0" t="0" r="0" b="0"/>
            <wp:wrapNone/>
            <wp:docPr id="3384833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72216" w14:textId="3D03A97E" w:rsidR="000638DD" w:rsidRPr="000638DD" w:rsidRDefault="000638DD" w:rsidP="000638DD">
      <w:pPr>
        <w:spacing w:line="276" w:lineRule="auto"/>
        <w:ind w:left="1440"/>
        <w:jc w:val="thaiDistribute"/>
        <w:rPr>
          <w:rFonts w:ascii="Tahoma" w:hAnsi="Tahoma" w:cs="Tahoma"/>
          <w:i/>
          <w:iCs/>
          <w:noProof/>
          <w:color w:val="FF0000"/>
          <w:sz w:val="24"/>
          <w:szCs w:val="24"/>
        </w:rPr>
      </w:pPr>
    </w:p>
    <w:p w14:paraId="13519B82" w14:textId="2A30298F" w:rsidR="003F1043" w:rsidRPr="003F1043" w:rsidRDefault="003F1043" w:rsidP="003F1043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noProof/>
          <w:color w:val="FF0000"/>
          <w:sz w:val="24"/>
          <w:szCs w:val="24"/>
        </w:rPr>
      </w:pPr>
    </w:p>
    <w:p w14:paraId="5469A7AB" w14:textId="7E2E6A0A" w:rsidR="000638DD" w:rsidRPr="003F1043" w:rsidRDefault="000638DD" w:rsidP="000638DD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noProof/>
          <w:color w:val="FF0000"/>
          <w:sz w:val="24"/>
          <w:szCs w:val="24"/>
        </w:rPr>
      </w:pPr>
    </w:p>
    <w:p w14:paraId="14A814E7" w14:textId="2412B4E3" w:rsidR="00AB541F" w:rsidRPr="003F1043" w:rsidRDefault="00AB541F" w:rsidP="00517CA2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noProof/>
          <w:color w:val="FF0000"/>
          <w:sz w:val="24"/>
          <w:szCs w:val="24"/>
        </w:rPr>
      </w:pPr>
    </w:p>
    <w:p w14:paraId="225689EF" w14:textId="088346DB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  <w:r>
        <w:fldChar w:fldCharType="begin"/>
      </w:r>
      <w:r>
        <w:instrText xml:space="preserve"> INCLUDEPICTURE "https://static.tildacdn.pro/tild3266-6630-4336-b861-613561636630/IMG_0585-2.jpg" \* MERGEFORMATINET </w:instrText>
      </w:r>
      <w:r>
        <w:fldChar w:fldCharType="separate"/>
      </w:r>
      <w:r>
        <w:fldChar w:fldCharType="end"/>
      </w:r>
    </w:p>
    <w:p w14:paraId="6CF64A6C" w14:textId="60B2CAB1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5775164E" w14:textId="72AF7D14" w:rsidR="00AF1755" w:rsidRDefault="00AF1755" w:rsidP="00517CA2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noProof/>
          <w:color w:val="FF0000"/>
          <w:sz w:val="24"/>
          <w:szCs w:val="24"/>
        </w:rPr>
      </w:pPr>
    </w:p>
    <w:p w14:paraId="3F91FEB4" w14:textId="412D6A21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5EE527C4" w14:textId="02E07718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58D3BFED" w14:textId="5B225D0A" w:rsidR="003F1043" w:rsidRPr="003F1043" w:rsidRDefault="003F1043" w:rsidP="003F1043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31261659" w14:textId="3E69DE4B" w:rsidR="000638DD" w:rsidRPr="000638DD" w:rsidRDefault="000638DD" w:rsidP="000638DD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411B9E03" w14:textId="4E994165" w:rsidR="000638DD" w:rsidRPr="000638DD" w:rsidRDefault="000638DD" w:rsidP="000638DD">
      <w:pPr>
        <w:spacing w:line="276" w:lineRule="auto"/>
        <w:ind w:left="1440" w:hanging="1440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</w:p>
    <w:p w14:paraId="76613FDD" w14:textId="77777777" w:rsidR="00674925" w:rsidRDefault="00674925" w:rsidP="00B430FD">
      <w:pPr>
        <w:spacing w:line="276" w:lineRule="auto"/>
        <w:jc w:val="thaiDistribute"/>
      </w:pPr>
    </w:p>
    <w:p w14:paraId="0EA59307" w14:textId="77777777" w:rsidR="00674925" w:rsidRDefault="00674925" w:rsidP="00B430FD">
      <w:pPr>
        <w:spacing w:line="276" w:lineRule="auto"/>
        <w:jc w:val="thaiDistribute"/>
      </w:pPr>
    </w:p>
    <w:p w14:paraId="29326244" w14:textId="0BDBE9D0" w:rsidR="00714F85" w:rsidRPr="003F1043" w:rsidRDefault="00517CA2" w:rsidP="00B430FD">
      <w:pPr>
        <w:spacing w:line="276" w:lineRule="auto"/>
        <w:jc w:val="thaiDistribute"/>
        <w:rPr>
          <w:rFonts w:ascii="Tahoma" w:hAnsi="Tahoma" w:cs="Tahoma"/>
          <w:i/>
          <w:iCs/>
          <w:color w:val="FF0000"/>
          <w:sz w:val="24"/>
          <w:szCs w:val="24"/>
        </w:rPr>
      </w:pPr>
      <w:r>
        <w:fldChar w:fldCharType="begin"/>
      </w:r>
      <w:r>
        <w:instrText xml:space="preserve"> INCLUDEPICTURE "https://veronikasadventure.com/wp-content/uploads/2024/07/half-day-private-tour-to-issyk-lake.jpg" \* MERGEFORMATINET </w:instrText>
      </w:r>
      <w:r>
        <w:fldChar w:fldCharType="separate"/>
      </w:r>
      <w:r>
        <w:fldChar w:fldCharType="end"/>
      </w:r>
    </w:p>
    <w:p w14:paraId="4CB34C4B" w14:textId="1B38BC1B" w:rsidR="00641203" w:rsidRPr="00641203" w:rsidRDefault="00517CA2" w:rsidP="00295FC4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91039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กลางวัน</w:t>
      </w:r>
      <w:r w:rsidRPr="0091039E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91039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91039E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ร้านอาหารท้องถิ่น</w:t>
      </w:r>
    </w:p>
    <w:p w14:paraId="47E57F67" w14:textId="565A6004" w:rsidR="00517CA2" w:rsidRDefault="00641203" w:rsidP="00714F85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641203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54176" behindDoc="1" locked="0" layoutInCell="1" allowOverlap="1" wp14:anchorId="3A5304DC" wp14:editId="37B2FE3B">
            <wp:simplePos x="0" y="0"/>
            <wp:positionH relativeFrom="column">
              <wp:posOffset>3663950</wp:posOffset>
            </wp:positionH>
            <wp:positionV relativeFrom="paragraph">
              <wp:posOffset>1281430</wp:posOffset>
            </wp:positionV>
            <wp:extent cx="3391535" cy="3145155"/>
            <wp:effectExtent l="0" t="0" r="0" b="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7" r="3312"/>
                    <a:stretch/>
                  </pic:blipFill>
                  <pic:spPr bwMode="auto">
                    <a:xfrm>
                      <a:off x="0" y="0"/>
                      <a:ext cx="339153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1203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53152" behindDoc="1" locked="0" layoutInCell="1" allowOverlap="1" wp14:anchorId="68B040D0" wp14:editId="17E187E1">
            <wp:simplePos x="0" y="0"/>
            <wp:positionH relativeFrom="margin">
              <wp:align>left</wp:align>
            </wp:positionH>
            <wp:positionV relativeFrom="paragraph">
              <wp:posOffset>1283433</wp:posOffset>
            </wp:positionV>
            <wp:extent cx="3774558" cy="3145155"/>
            <wp:effectExtent l="0" t="0" r="0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3" t="23764" r="28176" b="7251"/>
                    <a:stretch/>
                  </pic:blipFill>
                  <pic:spPr bwMode="auto">
                    <a:xfrm>
                      <a:off x="0" y="0"/>
                      <a:ext cx="3774558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CA2">
        <w:rPr>
          <w:rFonts w:ascii="Tahoma" w:hAnsi="Tahoma" w:cs="Tahoma" w:hint="cs"/>
          <w:sz w:val="24"/>
          <w:szCs w:val="24"/>
          <w:cs/>
        </w:rPr>
        <w:t>จากนั้น</w:t>
      </w:r>
      <w:r w:rsidR="00517CA2" w:rsidRPr="00153A1D">
        <w:rPr>
          <w:rFonts w:ascii="Tahoma" w:hAnsi="Tahoma" w:cs="Tahoma"/>
          <w:sz w:val="24"/>
          <w:szCs w:val="24"/>
          <w:cs/>
        </w:rPr>
        <w:t>เดินทาง</w:t>
      </w:r>
      <w:r w:rsidR="009122D1">
        <w:rPr>
          <w:rFonts w:ascii="Tahoma" w:hAnsi="Tahoma" w:cs="Tahoma" w:hint="cs"/>
          <w:sz w:val="24"/>
          <w:szCs w:val="24"/>
          <w:cs/>
        </w:rPr>
        <w:t>สู่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 </w:t>
      </w:r>
      <w:r w:rsidR="00517CA2" w:rsidRPr="001D5D05">
        <w:rPr>
          <w:rFonts w:ascii="Tahoma" w:hAnsi="Tahoma" w:cs="Tahoma"/>
          <w:b/>
          <w:bCs/>
          <w:color w:val="14590F"/>
          <w:sz w:val="24"/>
          <w:szCs w:val="24"/>
          <w:cs/>
        </w:rPr>
        <w:t>สวนสาธารณะแพนฟิลอฟ (</w:t>
      </w:r>
      <w:r w:rsidR="00517CA2" w:rsidRPr="001D5D05">
        <w:rPr>
          <w:rFonts w:ascii="Tahoma" w:hAnsi="Tahoma" w:cs="Tahoma"/>
          <w:b/>
          <w:bCs/>
          <w:color w:val="14590F"/>
          <w:sz w:val="24"/>
          <w:szCs w:val="24"/>
        </w:rPr>
        <w:t>Panfilov Park)</w:t>
      </w:r>
      <w:r w:rsidR="00517CA2" w:rsidRPr="00153A1D">
        <w:rPr>
          <w:rFonts w:ascii="Tahoma" w:hAnsi="Tahoma" w:cs="Tahoma"/>
          <w:b/>
          <w:bCs/>
          <w:color w:val="00B0F0"/>
          <w:sz w:val="24"/>
          <w:szCs w:val="24"/>
        </w:rPr>
        <w:t xml:space="preserve"> </w:t>
      </w:r>
      <w:r w:rsidR="009122D1">
        <w:rPr>
          <w:rFonts w:ascii="Tahoma" w:hAnsi="Tahoma" w:cs="Tahoma" w:hint="cs"/>
          <w:sz w:val="24"/>
          <w:szCs w:val="24"/>
          <w:cs/>
        </w:rPr>
        <w:t>สถานที่ที่</w:t>
      </w:r>
      <w:r w:rsidR="00517CA2" w:rsidRPr="00153A1D">
        <w:rPr>
          <w:rFonts w:ascii="Tahoma" w:hAnsi="Tahoma" w:cs="Tahoma"/>
          <w:sz w:val="24"/>
          <w:szCs w:val="24"/>
          <w:cs/>
        </w:rPr>
        <w:t>สร้างขึ้นเพื่อรำลึกถึงวีรบุรุษชาวคาซัคที่</w:t>
      </w:r>
      <w:r w:rsidR="009122D1">
        <w:rPr>
          <w:rFonts w:ascii="Tahoma" w:hAnsi="Tahoma" w:cs="Tahoma" w:hint="cs"/>
          <w:sz w:val="24"/>
          <w:szCs w:val="24"/>
          <w:cs/>
        </w:rPr>
        <w:t>ร่วมรบเคียงข้างกองทัพ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โซเวียต </w:t>
      </w:r>
      <w:r w:rsidR="009122D1">
        <w:rPr>
          <w:rFonts w:ascii="Tahoma" w:hAnsi="Tahoma" w:cs="Tahoma" w:hint="cs"/>
          <w:sz w:val="24"/>
          <w:szCs w:val="24"/>
          <w:cs/>
        </w:rPr>
        <w:t>ต่อต้านกองทัพ</w:t>
      </w:r>
      <w:r w:rsidR="00517CA2" w:rsidRPr="00153A1D">
        <w:rPr>
          <w:rFonts w:ascii="Tahoma" w:hAnsi="Tahoma" w:cs="Tahoma"/>
          <w:sz w:val="24"/>
          <w:szCs w:val="24"/>
          <w:cs/>
        </w:rPr>
        <w:t>นาซีใน</w:t>
      </w:r>
      <w:r w:rsidR="009122D1">
        <w:rPr>
          <w:rFonts w:ascii="Tahoma" w:hAnsi="Tahoma" w:cs="Tahoma" w:hint="cs"/>
          <w:sz w:val="24"/>
          <w:szCs w:val="24"/>
          <w:cs/>
        </w:rPr>
        <w:t>ช่วง</w:t>
      </w:r>
      <w:r w:rsidR="00517CA2" w:rsidRPr="00153A1D">
        <w:rPr>
          <w:rFonts w:ascii="Tahoma" w:hAnsi="Tahoma" w:cs="Tahoma"/>
          <w:sz w:val="24"/>
          <w:szCs w:val="24"/>
          <w:cs/>
        </w:rPr>
        <w:t>สงครามโลก</w:t>
      </w:r>
      <w:r w:rsidR="00B430FD">
        <w:rPr>
          <w:rFonts w:ascii="Tahoma" w:hAnsi="Tahoma" w:cs="Tahoma"/>
          <w:sz w:val="24"/>
          <w:szCs w:val="24"/>
          <w:cs/>
        </w:rPr>
        <w:br/>
      </w:r>
      <w:r w:rsidR="00517CA2" w:rsidRPr="00153A1D">
        <w:rPr>
          <w:rFonts w:ascii="Tahoma" w:hAnsi="Tahoma" w:cs="Tahoma"/>
          <w:sz w:val="24"/>
          <w:szCs w:val="24"/>
          <w:cs/>
        </w:rPr>
        <w:t>ครั้งที่สอง</w:t>
      </w:r>
      <w:r w:rsidR="00517CA2">
        <w:rPr>
          <w:rFonts w:ascii="Tahoma" w:hAnsi="Tahoma" w:cs="Tahoma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ชม </w:t>
      </w:r>
      <w:r w:rsidR="00517CA2" w:rsidRPr="001D5D05">
        <w:rPr>
          <w:rFonts w:ascii="Tahoma" w:hAnsi="Tahoma" w:cs="Tahoma"/>
          <w:b/>
          <w:bCs/>
          <w:color w:val="14590F"/>
          <w:sz w:val="24"/>
          <w:szCs w:val="24"/>
          <w:cs/>
        </w:rPr>
        <w:t>โบสถ์เซนคอฟ (</w:t>
      </w:r>
      <w:proofErr w:type="spellStart"/>
      <w:r w:rsidR="00517CA2" w:rsidRPr="001D5D05">
        <w:rPr>
          <w:rFonts w:ascii="Tahoma" w:hAnsi="Tahoma" w:cs="Tahoma"/>
          <w:b/>
          <w:bCs/>
          <w:color w:val="14590F"/>
          <w:sz w:val="24"/>
          <w:szCs w:val="24"/>
        </w:rPr>
        <w:t>Zenkov</w:t>
      </w:r>
      <w:proofErr w:type="spellEnd"/>
      <w:r w:rsidR="00517CA2" w:rsidRPr="001D5D05">
        <w:rPr>
          <w:rFonts w:ascii="Tahoma" w:hAnsi="Tahoma" w:cs="Tahoma"/>
          <w:b/>
          <w:bCs/>
          <w:color w:val="14590F"/>
          <w:sz w:val="24"/>
          <w:szCs w:val="24"/>
        </w:rPr>
        <w:t xml:space="preserve"> Cathedral)</w:t>
      </w:r>
      <w:r w:rsidR="00517CA2"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>โบสถ์ที่มีลักษณะใกล้เคียงกับมหาวิหาร</w:t>
      </w:r>
      <w:r w:rsidR="00B430FD">
        <w:rPr>
          <w:rFonts w:ascii="Tahoma" w:hAnsi="Tahoma" w:cs="Tahoma"/>
          <w:sz w:val="24"/>
          <w:szCs w:val="24"/>
          <w:cs/>
        </w:rPr>
        <w:br/>
      </w:r>
      <w:r w:rsidR="00517CA2" w:rsidRPr="00153A1D">
        <w:rPr>
          <w:rFonts w:ascii="Tahoma" w:hAnsi="Tahoma" w:cs="Tahoma"/>
          <w:sz w:val="24"/>
          <w:szCs w:val="24"/>
          <w:cs/>
        </w:rPr>
        <w:t>เซนต์บาซิลมากที่สุด ความพิเศษคือถูกสร้างขึ้นด้วยไม้ทั้งหมด โดยไม่ใช้ตะปูในการยึดโครงสร้างนับเป็น 1 ใน 8 สถาปัตยกรรมซึ่งสร้างด้วยไม้ที่พิเศษที่สุดในโลก และยังถือ</w:t>
      </w:r>
      <w:r w:rsidR="009122D1">
        <w:rPr>
          <w:rFonts w:ascii="Tahoma" w:hAnsi="Tahoma" w:cs="Tahoma" w:hint="cs"/>
          <w:sz w:val="24"/>
          <w:szCs w:val="24"/>
          <w:cs/>
        </w:rPr>
        <w:t>เป็น</w:t>
      </w:r>
      <w:r w:rsidR="00517CA2" w:rsidRPr="00153A1D">
        <w:rPr>
          <w:rFonts w:ascii="Tahoma" w:hAnsi="Tahoma" w:cs="Tahoma"/>
          <w:sz w:val="24"/>
          <w:szCs w:val="24"/>
          <w:cs/>
        </w:rPr>
        <w:t>โบสถ์ไม้ที่สูงเป็น</w:t>
      </w:r>
      <w:r w:rsidR="00714F85">
        <w:rPr>
          <w:rFonts w:ascii="Tahoma" w:hAnsi="Tahoma" w:cs="Tahoma"/>
          <w:sz w:val="24"/>
          <w:szCs w:val="24"/>
        </w:rPr>
        <w:br/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อันดับ 2 ของโลกอีกด้วย </w:t>
      </w:r>
    </w:p>
    <w:p w14:paraId="390E7046" w14:textId="55C37305" w:rsidR="00B33AFA" w:rsidRPr="00B33AFA" w:rsidRDefault="00B33AFA" w:rsidP="00B33AFA">
      <w:pPr>
        <w:spacing w:line="276" w:lineRule="auto"/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7AA10CD" w14:textId="40D651BE" w:rsidR="00AF0E3F" w:rsidRDefault="00AF0E3F" w:rsidP="00517CA2">
      <w:pPr>
        <w:spacing w:line="276" w:lineRule="auto"/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1DEE4863" w14:textId="601FD25E" w:rsidR="00641203" w:rsidRPr="00641203" w:rsidRDefault="00641203" w:rsidP="00641203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A556F41" w14:textId="06F23EEF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A99EC7A" w14:textId="09812389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E11D253" w14:textId="7E8DA1D8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CBE7100" w14:textId="75DE541D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0ED200B" w14:textId="3C3BBAD8" w:rsidR="00714F85" w:rsidRDefault="00714F85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0C8AA0A" w14:textId="77777777" w:rsidR="00714F85" w:rsidRDefault="00714F85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BF21E52" w14:textId="77777777" w:rsidR="00714F85" w:rsidRDefault="00714F85" w:rsidP="00641203">
      <w:pPr>
        <w:spacing w:line="276" w:lineRule="auto"/>
        <w:jc w:val="thaiDistribute"/>
        <w:rPr>
          <w:rFonts w:ascii="Tahoma" w:hAnsi="Tahoma" w:cs="Tahoma"/>
          <w:noProof/>
          <w:sz w:val="24"/>
          <w:szCs w:val="24"/>
        </w:rPr>
      </w:pPr>
    </w:p>
    <w:p w14:paraId="290AFC19" w14:textId="41E029DF" w:rsidR="00714F85" w:rsidRDefault="00641203" w:rsidP="00714F85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81472" behindDoc="0" locked="0" layoutInCell="1" allowOverlap="1" wp14:anchorId="3E403EAC" wp14:editId="244E64EB">
            <wp:simplePos x="0" y="0"/>
            <wp:positionH relativeFrom="margin">
              <wp:posOffset>0</wp:posOffset>
            </wp:positionH>
            <wp:positionV relativeFrom="paragraph">
              <wp:posOffset>862965</wp:posOffset>
            </wp:positionV>
            <wp:extent cx="3953510" cy="2011045"/>
            <wp:effectExtent l="0" t="0" r="8890" b="8255"/>
            <wp:wrapNone/>
            <wp:docPr id="46" name="รูปภาพ 46" descr="รูปภาพประกอบด้วย ค้า, ฉาก, ขายปลีก, ตลา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 descr="รูปภาพประกอบด้วย ค้า, ฉาก, ขายปลีก, ตลาด&#10;&#10;เนื้อหาที่สร้างโดย AI อาจไม่ถูกต้อง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" t="23658" r="-798" b="1"/>
                    <a:stretch/>
                  </pic:blipFill>
                  <pic:spPr bwMode="auto">
                    <a:xfrm>
                      <a:off x="0" y="0"/>
                      <a:ext cx="3953510" cy="201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82496" behindDoc="0" locked="0" layoutInCell="1" allowOverlap="1" wp14:anchorId="373FBEE2" wp14:editId="25B7D267">
            <wp:simplePos x="0" y="0"/>
            <wp:positionH relativeFrom="margin">
              <wp:posOffset>3348990</wp:posOffset>
            </wp:positionH>
            <wp:positionV relativeFrom="paragraph">
              <wp:posOffset>863127</wp:posOffset>
            </wp:positionV>
            <wp:extent cx="3499485" cy="2011045"/>
            <wp:effectExtent l="0" t="0" r="5715" b="8255"/>
            <wp:wrapNone/>
            <wp:docPr id="47" name="รูปภาพ 47" descr="รูปภาพประกอบด้วย อาหารธรรมชาติ, อาหารพื้นเมือง, อาหารทั้งหมด, อาหารลดน้ำหนั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 descr="รูปภาพประกอบด้วย อาหารธรรมชาติ, อาหารพื้นเมือง, อาหารทั้งหมด, อาหารลดน้ำหนัก&#10;&#10;เนื้อหาที่สร้างโดย AI อาจไม่ถูกต้อง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1" b="7933"/>
                    <a:stretch/>
                  </pic:blipFill>
                  <pic:spPr bwMode="auto">
                    <a:xfrm>
                      <a:off x="0" y="0"/>
                      <a:ext cx="3499485" cy="201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CA2">
        <w:rPr>
          <w:rFonts w:ascii="Tahoma" w:hAnsi="Tahoma" w:cs="Tahoma" w:hint="cs"/>
          <w:sz w:val="24"/>
          <w:szCs w:val="24"/>
          <w:cs/>
        </w:rPr>
        <w:t>จากนั้น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นำท่านสู่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 xml:space="preserve">ตลาด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Gre</w:t>
      </w:r>
      <w:r w:rsidR="00517CA2" w:rsidRPr="00BE09CD">
        <w:rPr>
          <w:rFonts w:ascii="Tahoma" w:hAnsi="Tahoma" w:cs="Tahoma"/>
          <w:b/>
          <w:bCs/>
          <w:color w:val="14590F"/>
          <w:sz w:val="24"/>
          <w:szCs w:val="24"/>
        </w:rPr>
        <w:t>en Bazaar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 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 xml:space="preserve">หรือ </w:t>
      </w:r>
      <w:r w:rsidR="00517CA2" w:rsidRPr="002430EA">
        <w:rPr>
          <w:rFonts w:ascii="Tahoma" w:hAnsi="Tahoma" w:cs="Tahoma"/>
          <w:b/>
          <w:bCs/>
          <w:color w:val="14590F"/>
          <w:sz w:val="24"/>
          <w:szCs w:val="24"/>
        </w:rPr>
        <w:t>Zeleny Bazaar</w:t>
      </w:r>
      <w:r w:rsidR="00517CA2" w:rsidRPr="002430EA">
        <w:rPr>
          <w:rFonts w:ascii="Tahoma" w:hAnsi="Tahoma" w:cs="Tahoma"/>
          <w:color w:val="14590F"/>
          <w:sz w:val="24"/>
          <w:szCs w:val="24"/>
        </w:rPr>
        <w:t xml:space="preserve"> </w:t>
      </w:r>
      <w:r w:rsidR="00BE52C1">
        <w:rPr>
          <w:rFonts w:ascii="Tahoma" w:hAnsi="Tahoma" w:cs="Tahoma" w:hint="cs"/>
          <w:sz w:val="24"/>
          <w:szCs w:val="24"/>
          <w:cs/>
        </w:rPr>
        <w:t>ตลาดที่มีชื่อเสียงที่สุดของคาซัคสถาน</w:t>
      </w:r>
      <w:r w:rsidR="00517CA2" w:rsidRPr="00153A1D">
        <w:rPr>
          <w:rFonts w:ascii="Tahoma" w:hAnsi="Tahoma" w:cs="Tahoma"/>
          <w:sz w:val="24"/>
          <w:szCs w:val="24"/>
          <w:cs/>
        </w:rPr>
        <w:t>เป็นตลาดสดท้องถิ่นขนาดใหญ่ที่รวมทั้งอาหารสด เนื้อม้า เนื้อแกะ ไส้กรอกเนื้อ</w:t>
      </w:r>
      <w:r w:rsidR="00A06B00">
        <w:rPr>
          <w:rFonts w:ascii="Tahoma" w:hAnsi="Tahoma" w:cs="Tahoma" w:hint="cs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>ให้ได้ทดลองชิม ของแห้ง ผัก ผลไม้ ถั่ว เครื่องเทศ เสื้อผ้า ต้นไม้ ของใช้ครบครัน ที่พลาด</w:t>
      </w:r>
      <w:r w:rsidR="00A06B00">
        <w:rPr>
          <w:rFonts w:ascii="Tahoma" w:hAnsi="Tahoma" w:cs="Tahoma" w:hint="cs"/>
          <w:sz w:val="24"/>
          <w:szCs w:val="24"/>
          <w:cs/>
        </w:rPr>
        <w:t>ไม่ได้</w:t>
      </w:r>
      <w:r w:rsidR="00517CA2" w:rsidRPr="00153A1D">
        <w:rPr>
          <w:rFonts w:ascii="Tahoma" w:hAnsi="Tahoma" w:cs="Tahoma"/>
          <w:sz w:val="24"/>
          <w:szCs w:val="24"/>
          <w:cs/>
        </w:rPr>
        <w:t>คือ ผลไม้สดของที่นี่ นอกจากมีให้เลือกหลากหลายชนิด</w:t>
      </w:r>
      <w:r w:rsidR="00B33AFA">
        <w:rPr>
          <w:rFonts w:ascii="Tahoma" w:hAnsi="Tahoma" w:cs="Tahoma" w:hint="cs"/>
          <w:sz w:val="24"/>
          <w:szCs w:val="24"/>
          <w:cs/>
        </w:rPr>
        <w:t xml:space="preserve"> </w:t>
      </w:r>
      <w:r w:rsidR="00517CA2" w:rsidRPr="00153A1D">
        <w:rPr>
          <w:rFonts w:ascii="Tahoma" w:hAnsi="Tahoma" w:cs="Tahoma"/>
          <w:sz w:val="24"/>
          <w:szCs w:val="24"/>
          <w:cs/>
        </w:rPr>
        <w:t xml:space="preserve">คุณภาพดี </w:t>
      </w:r>
      <w:r w:rsidR="00B33AFA">
        <w:rPr>
          <w:rFonts w:ascii="Tahoma" w:hAnsi="Tahoma" w:cs="Tahoma" w:hint="cs"/>
          <w:sz w:val="24"/>
          <w:szCs w:val="24"/>
          <w:cs/>
        </w:rPr>
        <w:t>และ</w:t>
      </w:r>
      <w:r w:rsidR="00517CA2" w:rsidRPr="00153A1D">
        <w:rPr>
          <w:rFonts w:ascii="Tahoma" w:hAnsi="Tahoma" w:cs="Tahoma"/>
          <w:sz w:val="24"/>
          <w:szCs w:val="24"/>
          <w:cs/>
        </w:rPr>
        <w:t>ยังจำหน่ายในราคาถูกอีกด้วย</w:t>
      </w:r>
    </w:p>
    <w:p w14:paraId="624BB265" w14:textId="42D0086E" w:rsidR="008E58FB" w:rsidRDefault="008E58FB" w:rsidP="00B430FD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03F595A" w14:textId="77777777" w:rsidR="00714F85" w:rsidRDefault="00714F85" w:rsidP="00517CA2">
      <w:pPr>
        <w:spacing w:line="276" w:lineRule="auto"/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479D1EFC" w14:textId="3325465D" w:rsidR="00AF0E3F" w:rsidRDefault="00AF0E3F" w:rsidP="00517CA2">
      <w:pPr>
        <w:spacing w:line="276" w:lineRule="auto"/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04A54028" w14:textId="5AEBAA1C" w:rsidR="00517CA2" w:rsidRDefault="00517CA2" w:rsidP="00517CA2">
      <w:pPr>
        <w:spacing w:line="276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D540DB0" w14:textId="3FAAD40F" w:rsidR="00517CA2" w:rsidRDefault="00517CA2" w:rsidP="00517CA2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7DFF816F" w14:textId="1C5C97F2" w:rsidR="00517CA2" w:rsidRDefault="00CC653F" w:rsidP="00CC653F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 xml:space="preserve">อิสระให้ทุกท่านได้ช้อปปิ้งที่ </w:t>
      </w:r>
      <w:r w:rsidRPr="002430EA">
        <w:rPr>
          <w:rFonts w:ascii="Tahoma" w:hAnsi="Tahoma" w:cs="Tahoma"/>
          <w:b/>
          <w:bCs/>
          <w:color w:val="14590F"/>
          <w:sz w:val="24"/>
          <w:szCs w:val="24"/>
        </w:rPr>
        <w:t>Lotte Rakhat</w:t>
      </w:r>
      <w:r w:rsidRPr="00153A1D">
        <w:rPr>
          <w:rFonts w:ascii="Tahoma" w:hAnsi="Tahoma" w:cs="Tahoma"/>
          <w:color w:val="00B0F0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ให้ทุกท่านได้เลือกซื้อช็อกโกแลตที่ราคาถูกและคุณภาพดี มีให้ท่านได้เลือกหลากหลายรูปแบบ</w:t>
      </w:r>
      <w:r w:rsidR="00B53DEF" w:rsidRPr="00B53DEF">
        <w:rPr>
          <w:rFonts w:ascii="Tahoma" w:hAnsi="Tahoma" w:cs="Tahoma"/>
          <w:sz w:val="24"/>
          <w:szCs w:val="24"/>
          <w:cs/>
        </w:rPr>
        <w:t>ไม่ว่าจะเป็นช็อกโกแลตแท่ง ลูกอม หรือของขวัญแพ็คเกจสวยงาม</w:t>
      </w:r>
      <w:r w:rsidR="00B53DEF" w:rsidRPr="00B53DEF">
        <w:rPr>
          <w:rFonts w:ascii="Tahoma" w:hAnsi="Tahoma" w:cs="Tahoma"/>
          <w:sz w:val="24"/>
          <w:szCs w:val="24"/>
        </w:rPr>
        <w:t xml:space="preserve"> </w:t>
      </w:r>
      <w:r w:rsidR="00B53DEF" w:rsidRPr="00B53DEF">
        <w:rPr>
          <w:rFonts w:ascii="Tahoma" w:hAnsi="Tahoma" w:cs="Tahoma"/>
          <w:sz w:val="24"/>
          <w:szCs w:val="24"/>
          <w:cs/>
        </w:rPr>
        <w:t>ในราคาย่อมเยาแต่คุณภาพเยี่ยม เหมาะสำหรับซื้อกลับไปรับประทานเองหรือ</w:t>
      </w:r>
      <w:r w:rsidR="00B53DEF">
        <w:rPr>
          <w:rFonts w:ascii="Tahoma" w:hAnsi="Tahoma" w:cs="Tahoma" w:hint="cs"/>
          <w:sz w:val="24"/>
          <w:szCs w:val="24"/>
          <w:cs/>
        </w:rPr>
        <w:t>ซื้อ</w:t>
      </w:r>
      <w:r w:rsidR="00B53DEF" w:rsidRPr="00B53DEF">
        <w:rPr>
          <w:rFonts w:ascii="Tahoma" w:hAnsi="Tahoma" w:cs="Tahoma"/>
          <w:sz w:val="24"/>
          <w:szCs w:val="24"/>
          <w:cs/>
        </w:rPr>
        <w:t>เป็นของฝาก</w:t>
      </w:r>
    </w:p>
    <w:p w14:paraId="74A0D50B" w14:textId="684AE5BE" w:rsidR="002430EA" w:rsidRDefault="004E46F9" w:rsidP="00CC653F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575DA1D2" wp14:editId="0C6C1918">
                <wp:simplePos x="0" y="0"/>
                <wp:positionH relativeFrom="margin">
                  <wp:align>right</wp:align>
                </wp:positionH>
                <wp:positionV relativeFrom="paragraph">
                  <wp:posOffset>15437</wp:posOffset>
                </wp:positionV>
                <wp:extent cx="6846570" cy="1903095"/>
                <wp:effectExtent l="0" t="0" r="0" b="1905"/>
                <wp:wrapNone/>
                <wp:docPr id="200645442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1903095"/>
                          <a:chOff x="0" y="0"/>
                          <a:chExt cx="6846757" cy="1903095"/>
                        </a:xfrm>
                      </wpg:grpSpPr>
                      <pic:pic xmlns:pic="http://schemas.openxmlformats.org/drawingml/2006/picture">
                        <pic:nvPicPr>
                          <pic:cNvPr id="523085130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59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6611411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0932" y="0"/>
                            <a:ext cx="3425825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B3E53" id="Group 50" o:spid="_x0000_s1026" style="position:absolute;margin-left:487.9pt;margin-top:1.2pt;width:539.1pt;height:149.85pt;z-index:251886592;mso-position-horizontal:right;mso-position-horizontal-relative:margin" coordsize="68467,19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width:39585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">
                  <v:imagedata r:id="rId50" o:title=""/>
                </v:shape>
                <v:shape id="Picture 48" o:spid="_x0000_s1028" type="#_x0000_t75" style="position:absolute;left:34209;width:34258;height:19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25BC6509" w14:textId="2B3086CB" w:rsidR="008E58FB" w:rsidRDefault="008E58FB" w:rsidP="00517CA2">
      <w:pPr>
        <w:spacing w:line="276" w:lineRule="auto"/>
        <w:jc w:val="both"/>
        <w:rPr>
          <w:rFonts w:ascii="Tahoma" w:hAnsi="Tahoma" w:cs="Tahoma"/>
          <w:noProof/>
          <w:sz w:val="24"/>
          <w:szCs w:val="24"/>
        </w:rPr>
      </w:pPr>
    </w:p>
    <w:p w14:paraId="3353BFCF" w14:textId="58AFBE9A" w:rsidR="0075554A" w:rsidRPr="008E58FB" w:rsidRDefault="008E58FB" w:rsidP="008E58FB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</w:p>
    <w:p w14:paraId="3971761D" w14:textId="11BBBDCA" w:rsidR="004E46F9" w:rsidRDefault="004E46F9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648A1519" w14:textId="77777777" w:rsidR="004E46F9" w:rsidRDefault="004E46F9" w:rsidP="00B430FD">
      <w:pPr>
        <w:spacing w:line="276" w:lineRule="auto"/>
        <w:jc w:val="thaiDistribute"/>
        <w:rPr>
          <w:rFonts w:ascii="Tahoma" w:hAnsi="Tahoma" w:cs="Tahoma"/>
          <w:b/>
          <w:bCs/>
          <w:color w:val="A6B727" w:themeColor="accent2"/>
          <w:sz w:val="24"/>
          <w:szCs w:val="24"/>
        </w:rPr>
      </w:pPr>
    </w:p>
    <w:p w14:paraId="39401904" w14:textId="77777777" w:rsidR="004E46F9" w:rsidRPr="004E46F9" w:rsidRDefault="004E46F9" w:rsidP="00B430FD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E3A729B" w14:textId="3680B984" w:rsidR="00CC653F" w:rsidRPr="002430EA" w:rsidRDefault="00CC653F" w:rsidP="00CC653F">
      <w:pPr>
        <w:spacing w:line="276" w:lineRule="auto"/>
        <w:jc w:val="both"/>
        <w:rPr>
          <w:rFonts w:ascii="Tahoma" w:hAnsi="Tahoma" w:cs="Tahoma"/>
          <w:b/>
          <w:bCs/>
          <w:color w:val="002060"/>
          <w:sz w:val="24"/>
          <w:szCs w:val="24"/>
          <w:cs/>
        </w:rPr>
      </w:pP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2430EA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</w:t>
      </w:r>
      <w:r w:rsidRPr="004E46F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ะ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ทานอาหาร</w:t>
      </w:r>
      <w:r w:rsidR="0004359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2430EA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ร้านอาหารไทย</w:t>
      </w:r>
    </w:p>
    <w:p w14:paraId="3BDDBBE7" w14:textId="460FEE96" w:rsidR="00714F85" w:rsidRPr="00CB7BBC" w:rsidRDefault="00CC653F" w:rsidP="00714F85">
      <w:pPr>
        <w:spacing w:line="276" w:lineRule="auto"/>
        <w:ind w:left="1440"/>
        <w:rPr>
          <w:rFonts w:ascii="Tahoma" w:hAnsi="Tahoma" w:cs="Tahoma"/>
          <w:b/>
          <w:bCs/>
          <w:color w:val="EC205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เมื่อถึงเวลาอันสมควรนำ</w:t>
      </w:r>
      <w:r w:rsidR="008D0E72">
        <w:rPr>
          <w:rFonts w:ascii="Tahoma" w:hAnsi="Tahoma" w:cs="Tahoma" w:hint="cs"/>
          <w:sz w:val="24"/>
          <w:szCs w:val="24"/>
          <w:cs/>
        </w:rPr>
        <w:t>ทุก</w:t>
      </w:r>
      <w:r>
        <w:rPr>
          <w:rFonts w:ascii="Tahoma" w:hAnsi="Tahoma" w:cs="Tahoma" w:hint="cs"/>
          <w:sz w:val="24"/>
          <w:szCs w:val="24"/>
          <w:cs/>
        </w:rPr>
        <w:t>ท่านเดินทางไปยัง</w:t>
      </w:r>
      <w:r w:rsidRPr="002430EA">
        <w:rPr>
          <w:rFonts w:ascii="Tahoma" w:hAnsi="Tahoma" w:cs="Tahoma"/>
          <w:b/>
          <w:bCs/>
          <w:color w:val="14590F"/>
          <w:sz w:val="24"/>
          <w:szCs w:val="24"/>
          <w:cs/>
        </w:rPr>
        <w:t>ท่าอากาศยานนานาชาติอัลมาตี</w:t>
      </w:r>
      <w:r w:rsidRPr="002430EA">
        <w:rPr>
          <w:rFonts w:ascii="Tahoma" w:hAnsi="Tahoma" w:cs="Tahoma"/>
          <w:b/>
          <w:bCs/>
          <w:color w:val="EC205A"/>
          <w:sz w:val="24"/>
          <w:szCs w:val="24"/>
        </w:rPr>
        <w:t xml:space="preserve"> </w:t>
      </w:r>
      <w:r w:rsidR="00714F85">
        <w:rPr>
          <w:rFonts w:ascii="Tahoma" w:hAnsi="Tahoma" w:cs="Tahoma"/>
          <w:b/>
          <w:bCs/>
          <w:color w:val="EC205A"/>
          <w:sz w:val="24"/>
          <w:szCs w:val="24"/>
          <w:cs/>
        </w:rPr>
        <w:br/>
      </w:r>
    </w:p>
    <w:p w14:paraId="6B87877B" w14:textId="03E6D0B9" w:rsidR="00E72157" w:rsidRDefault="008D0E72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48E1F0FE" wp14:editId="6711577A">
                <wp:simplePos x="0" y="0"/>
                <wp:positionH relativeFrom="margin">
                  <wp:align>left</wp:align>
                </wp:positionH>
                <wp:positionV relativeFrom="paragraph">
                  <wp:posOffset>7952</wp:posOffset>
                </wp:positionV>
                <wp:extent cx="6829425" cy="508884"/>
                <wp:effectExtent l="0" t="0" r="28575" b="24765"/>
                <wp:wrapNone/>
                <wp:docPr id="24011406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50888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F8C63" w14:textId="1D1225BC" w:rsidR="008D0E72" w:rsidRPr="00BF5471" w:rsidRDefault="008D0E72" w:rsidP="008D0E72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F54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CB7BB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BF54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D0E7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ท่าอากาศยานนานาชาติอัลมาตี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D5947" w:rsidRPr="00BF5471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CB7BB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ท่าอากาศยานสุวรรณภูมิ                </w:t>
                            </w:r>
                            <w:r w:rsidR="00CB7BB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6A4D4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CB7BB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C1313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CB7BB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C1313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CB7BB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50B9A3A1" w14:textId="77777777" w:rsidR="008D0E72" w:rsidRPr="004F6126" w:rsidRDefault="008D0E72" w:rsidP="008D0E72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1F0FE" id="_x0000_s1034" style="position:absolute;left:0;text-align:left;margin-left:0;margin-top:.65pt;width:537.75pt;height:40.05pt;z-index:-251427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" fillcolor="#e98b6f [2169]" strokecolor="#f8dcd3 [665]" strokeweight=".5pt">
                <v:fill color2="#e57350 [2617]" rotate="t" colors="0 #efaca1;.5 #eb9f93;1 #ed8e7e" focus="100%" type="gradient">
                  <o:fill v:ext="view" type="gradientUnscaled"/>
                </v:fill>
                <v:stroke joinstyle="miter"/>
                <v:textbox>
                  <w:txbxContent>
                    <w:p w14:paraId="72FF8C63" w14:textId="1D1225BC" w:rsidR="008D0E72" w:rsidRPr="00BF5471" w:rsidRDefault="008D0E72" w:rsidP="008D0E72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F54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CB7BB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BF54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D0E7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ท่าอากาศยานนานาชาติอัลมาตี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D5947" w:rsidRPr="00BF5471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CB7BB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ท่าอากาศยานสุวรรณภูมิ                </w:t>
                      </w:r>
                      <w:r w:rsidR="00CB7BB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6A4D4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CB7BB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C1313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CB7BB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C1313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CB7BB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50B9A3A1" w14:textId="77777777" w:rsidR="008D0E72" w:rsidRPr="004F6126" w:rsidRDefault="008D0E72" w:rsidP="008D0E72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BFAE1C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ECD6510" w14:textId="54F5D224" w:rsidR="00CB7BBC" w:rsidRDefault="00CB7BBC" w:rsidP="00CB7BB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00.</w:t>
      </w:r>
      <w:r w:rsidR="0042704E">
        <w:rPr>
          <w:rFonts w:ascii="Tahoma" w:eastAsia="Tahoma" w:hAnsi="Tahoma" w:cs="Tahoma"/>
          <w:sz w:val="24"/>
          <w:szCs w:val="24"/>
        </w:rPr>
        <w:t>15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ออกเดินทางสู่ท่าอากาศยานสุวรรณภูมิ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โดย</w:t>
      </w:r>
      <w:proofErr w:type="spellEnd"/>
      <w:r>
        <w:rPr>
          <w:rFonts w:ascii="Tahoma" w:eastAsia="Cordia New" w:hAnsi="Tahoma" w:cs="Tahoma" w:hint="cs"/>
          <w:sz w:val="24"/>
          <w:szCs w:val="24"/>
          <w:cs/>
        </w:rPr>
        <w:t xml:space="preserve">สายการบิน </w:t>
      </w:r>
      <w:r w:rsidRPr="00A459F6">
        <w:rPr>
          <w:rFonts w:ascii="Tahoma" w:eastAsia="Tahoma" w:hAnsi="Tahoma" w:cs="Tahoma"/>
          <w:sz w:val="24"/>
          <w:szCs w:val="24"/>
        </w:rPr>
        <w:t>Air Astana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Cordia New" w:hAnsi="Tahoma" w:cs="Tahoma" w:hint="cs"/>
          <w:sz w:val="24"/>
          <w:szCs w:val="24"/>
          <w:cs/>
        </w:rPr>
        <w:t>โดย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>
        <w:rPr>
          <w:rFonts w:ascii="Tahoma" w:eastAsia="Cordia New" w:hAnsi="Tahoma" w:cs="Tahoma"/>
          <w:bCs/>
          <w:sz w:val="24"/>
          <w:szCs w:val="24"/>
        </w:rPr>
        <w:t xml:space="preserve"> KC931</w:t>
      </w:r>
      <w:r w:rsidRPr="005C50A7">
        <w:rPr>
          <w:rFonts w:ascii="Tahoma" w:eastAsia="Cordia New" w:hAnsi="Tahoma" w:cs="Tahoma" w:hint="cs"/>
          <w:b/>
          <w:sz w:val="24"/>
          <w:szCs w:val="24"/>
          <w:cs/>
          <w:lang w:val="en-NZ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6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4</w:t>
      </w:r>
      <w:r w:rsidRPr="001C6E62">
        <w:rPr>
          <w:rFonts w:ascii="Tahoma" w:eastAsia="Tahoma" w:hAnsi="Tahoma" w:cs="Tahoma"/>
          <w:sz w:val="24"/>
          <w:szCs w:val="24"/>
        </w:rPr>
        <w:t xml:space="preserve">0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>
        <w:t xml:space="preserve">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08AB045D" w14:textId="1395BC73" w:rsidR="00CB7BBC" w:rsidRDefault="00CB7BBC" w:rsidP="00CB7BBC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 xml:space="preserve">08.55 </w:t>
      </w:r>
      <w:r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>
        <w:rPr>
          <w:rFonts w:ascii="Tahoma" w:hAnsi="Tahoma" w:cs="Tahoma" w:hint="cs"/>
          <w:sz w:val="24"/>
          <w:szCs w:val="24"/>
          <w:cs/>
        </w:rPr>
        <w:t>โดยสวัสดิภาพ</w:t>
      </w:r>
    </w:p>
    <w:p w14:paraId="5A9FC05E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  <w:cs/>
        </w:rPr>
      </w:pPr>
    </w:p>
    <w:p w14:paraId="4FEA7D4F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DCB8EEC" w14:textId="77777777" w:rsidR="006340E8" w:rsidRDefault="006340E8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024B5426" w14:textId="77777777" w:rsidR="006340E8" w:rsidRDefault="006340E8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403E143B" w14:textId="77777777" w:rsidR="006340E8" w:rsidRDefault="006340E8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3DF7B0CC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3E4E2174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0219D6D8" w14:textId="77777777" w:rsidR="00CC653F" w:rsidRDefault="00CC653F" w:rsidP="00897088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134AB06" w14:textId="25B6A6E6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lastRenderedPageBreak/>
        <w:t>ตารางเที่ยวบิน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517"/>
        <w:gridCol w:w="3543"/>
      </w:tblGrid>
      <w:tr w:rsidR="00C5159C" w14:paraId="49A01039" w14:textId="77777777" w:rsidTr="0027229F">
        <w:trPr>
          <w:trHeight w:val="518"/>
        </w:trPr>
        <w:tc>
          <w:tcPr>
            <w:tcW w:w="2345" w:type="dxa"/>
            <w:shd w:val="clear" w:color="auto" w:fill="FFC000"/>
            <w:vAlign w:val="center"/>
          </w:tcPr>
          <w:p w14:paraId="6C91E948" w14:textId="77777777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FFC000"/>
            <w:vAlign w:val="center"/>
          </w:tcPr>
          <w:p w14:paraId="34AF62C6" w14:textId="77777777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517" w:type="dxa"/>
            <w:shd w:val="clear" w:color="auto" w:fill="FFC000"/>
            <w:vAlign w:val="center"/>
          </w:tcPr>
          <w:p w14:paraId="476D03E5" w14:textId="77777777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3543" w:type="dxa"/>
            <w:shd w:val="clear" w:color="auto" w:fill="FFC000"/>
            <w:vAlign w:val="center"/>
          </w:tcPr>
          <w:p w14:paraId="3C3B4A59" w14:textId="570A99D9" w:rsidR="00C5159C" w:rsidRPr="0027229F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C5159C" w14:paraId="3F6A4C2C" w14:textId="77777777" w:rsidTr="00C5159C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6E9714D" w14:textId="17A5944C" w:rsidR="00620548" w:rsidRP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620548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</w:p>
          <w:p w14:paraId="1C9B3705" w14:textId="30276F50" w:rsidR="00620548" w:rsidRPr="007D3251" w:rsidRDefault="0027229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KC932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 xml:space="preserve">BKK –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ALA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099A8C44" w14:textId="464842EA" w:rsidR="00C5159C" w:rsidRPr="007D3251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10.</w:t>
            </w:r>
            <w:r w:rsidR="007C56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0903D131" w14:textId="7B19736B" w:rsidR="00C5159C" w:rsidRPr="007D3251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7C56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7C56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20</w:t>
            </w:r>
            <w:r w:rsidR="001567E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27CF906" w14:textId="2CF8610C" w:rsidR="00C5159C" w:rsidRPr="009F55A7" w:rsidRDefault="0042704E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C5159C" w14:paraId="20004CA8" w14:textId="77777777" w:rsidTr="00473802">
        <w:trPr>
          <w:trHeight w:val="780"/>
        </w:trPr>
        <w:tc>
          <w:tcPr>
            <w:tcW w:w="2345" w:type="dxa"/>
            <w:shd w:val="clear" w:color="auto" w:fill="FFFFFF" w:themeFill="background1"/>
            <w:vAlign w:val="center"/>
          </w:tcPr>
          <w:p w14:paraId="6BF90A86" w14:textId="669C6495" w:rsidR="00C5159C" w:rsidRPr="007D3251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KC109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ALA-</w:t>
            </w:r>
            <w:r w:rsidR="0042704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BSZ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C15AF04" w14:textId="2CE4CF00" w:rsidR="00C5159C" w:rsidRPr="007D3251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7C56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7C56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42704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6E7FB80" w14:textId="38762E29" w:rsidR="00C5159C" w:rsidRPr="007D3251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7C56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7C56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5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84F8B" w14:textId="721E7731" w:rsidR="00C5159C" w:rsidRPr="009F55A7" w:rsidRDefault="0027229F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50 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นาที</w:t>
            </w:r>
          </w:p>
        </w:tc>
      </w:tr>
      <w:tr w:rsidR="00620548" w14:paraId="639FB8EC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FEAD985" w14:textId="69E6A865" w:rsidR="0047380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ขากลับ</w:t>
            </w:r>
          </w:p>
          <w:p w14:paraId="462E8BCC" w14:textId="34AD2A15" w:rsidR="0027229F" w:rsidRPr="0027229F" w:rsidRDefault="0027229F" w:rsidP="00620548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7229F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t>KC931</w:t>
            </w:r>
          </w:p>
          <w:p w14:paraId="004442EB" w14:textId="52638776" w:rsidR="00620548" w:rsidRDefault="0027229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ALA-BKK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5C7F2DB" w14:textId="70CD7E0E" w:rsidR="00620548" w:rsidRDefault="0027229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00.</w:t>
            </w:r>
            <w:r w:rsidR="0042704E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2BCB252" w14:textId="3000CF51" w:rsidR="00620548" w:rsidRDefault="0027229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08.55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C11D831" w14:textId="79EBEBF7" w:rsidR="00620548" w:rsidRPr="00512782" w:rsidRDefault="0027229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6</w:t>
            </w:r>
            <w:r w:rsidR="0047380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02441EE3" w14:textId="77777777" w:rsidR="00C5159C" w:rsidRDefault="00C5159C" w:rsidP="00C5159C">
      <w:pPr>
        <w:rPr>
          <w:rFonts w:ascii="Tahoma" w:eastAsia="Tahoma" w:hAnsi="Tahoma" w:cs="Tahoma"/>
          <w:sz w:val="36"/>
          <w:szCs w:val="36"/>
        </w:rPr>
      </w:pPr>
    </w:p>
    <w:p w14:paraId="0A61AE94" w14:textId="089197CA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</w:rPr>
      </w:pPr>
      <w:r w:rsidRPr="00F63CD3"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07"/>
        <w:gridCol w:w="3758"/>
        <w:gridCol w:w="3685"/>
      </w:tblGrid>
      <w:tr w:rsidR="0027229F" w14:paraId="2EE91F03" w14:textId="77777777" w:rsidTr="0027229F">
        <w:tc>
          <w:tcPr>
            <w:tcW w:w="3307" w:type="dxa"/>
            <w:shd w:val="clear" w:color="auto" w:fill="FFC000"/>
            <w:vAlign w:val="center"/>
          </w:tcPr>
          <w:p w14:paraId="337C9AC3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วันเดินทาง</w:t>
            </w:r>
          </w:p>
        </w:tc>
        <w:tc>
          <w:tcPr>
            <w:tcW w:w="3758" w:type="dxa"/>
            <w:shd w:val="clear" w:color="auto" w:fill="FFC000"/>
            <w:vAlign w:val="center"/>
          </w:tcPr>
          <w:p w14:paraId="4E4A0AD3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ราคาทัวร์ผู้ใหญ่/เด็ก</w:t>
            </w:r>
          </w:p>
          <w:p w14:paraId="098E0E48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(พักห้องละ 2-3 ท่าน)</w:t>
            </w:r>
          </w:p>
          <w:p w14:paraId="29C69A87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cs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อัตราท่านละ</w:t>
            </w:r>
          </w:p>
        </w:tc>
        <w:tc>
          <w:tcPr>
            <w:tcW w:w="3685" w:type="dxa"/>
            <w:shd w:val="clear" w:color="auto" w:fill="FFC000"/>
            <w:vAlign w:val="center"/>
          </w:tcPr>
          <w:p w14:paraId="4322F3A0" w14:textId="77777777" w:rsidR="0027229F" w:rsidRPr="0027229F" w:rsidRDefault="0027229F" w:rsidP="005472D2">
            <w:pPr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</w:rPr>
            </w:pP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ราคาพักเดี่ยว</w:t>
            </w:r>
            <w:r w:rsidRPr="0027229F">
              <w:rPr>
                <w:rFonts w:ascii="Tahoma" w:eastAsia="Tahoma" w:hAnsi="Tahoma" w:cs="Tahoma"/>
                <w:b/>
                <w:bCs/>
                <w:color w:val="000000" w:themeColor="text1"/>
              </w:rPr>
              <w:t xml:space="preserve"> (</w:t>
            </w:r>
            <w:r w:rsidRPr="0027229F">
              <w:rPr>
                <w:rFonts w:ascii="Tahoma" w:eastAsia="Tahoma" w:hAnsi="Tahoma" w:cs="Tahoma" w:hint="cs"/>
                <w:b/>
                <w:bCs/>
                <w:color w:val="000000" w:themeColor="text1"/>
                <w:cs/>
              </w:rPr>
              <w:t>ชำระเพิ่ม</w:t>
            </w:r>
            <w:r w:rsidRPr="0027229F">
              <w:rPr>
                <w:rFonts w:ascii="Tahoma" w:eastAsia="Tahoma" w:hAnsi="Tahoma" w:cs="Tahoma"/>
                <w:b/>
                <w:bCs/>
                <w:color w:val="000000" w:themeColor="text1"/>
              </w:rPr>
              <w:t>)</w:t>
            </w:r>
          </w:p>
        </w:tc>
      </w:tr>
      <w:tr w:rsidR="0027229F" w14:paraId="1ECA216E" w14:textId="77777777" w:rsidTr="005472D2">
        <w:trPr>
          <w:trHeight w:val="576"/>
        </w:trPr>
        <w:tc>
          <w:tcPr>
            <w:tcW w:w="3307" w:type="dxa"/>
            <w:vAlign w:val="center"/>
          </w:tcPr>
          <w:p w14:paraId="4057806B" w14:textId="055ACD0C" w:rsidR="0027229F" w:rsidRPr="0042704E" w:rsidRDefault="00297390" w:rsidP="005472D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" w:name="_Hlk146806845"/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19 </w:t>
            </w:r>
            <w:r w:rsidR="007C56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42704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256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3758" w:type="dxa"/>
            <w:vAlign w:val="center"/>
          </w:tcPr>
          <w:p w14:paraId="77E669E6" w14:textId="31BA36ED" w:rsidR="0027229F" w:rsidRPr="002D6792" w:rsidRDefault="0042704E" w:rsidP="005472D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7</w:t>
            </w:r>
            <w:r w:rsidR="007C56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4</w:t>
            </w:r>
            <w:r w:rsidR="0027229F" w:rsidRPr="00F0565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  <w:r w:rsidR="0027229F"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3685" w:type="dxa"/>
            <w:vAlign w:val="center"/>
          </w:tcPr>
          <w:p w14:paraId="5D79A55F" w14:textId="162B320A" w:rsidR="0027229F" w:rsidRPr="002D6792" w:rsidRDefault="00473109" w:rsidP="005472D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Pr="00F0565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  <w:r w:rsidR="00137764"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27229F" w:rsidRPr="00F056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bookmarkEnd w:id="1"/>
    </w:tbl>
    <w:p w14:paraId="2DDDA9F6" w14:textId="77777777" w:rsidR="00452543" w:rsidRPr="00452543" w:rsidRDefault="00452543" w:rsidP="0027229F">
      <w:pPr>
        <w:rPr>
          <w:rFonts w:ascii="Tahoma" w:eastAsia="Tahoma" w:hAnsi="Tahoma" w:cs="Tahoma"/>
          <w:b/>
          <w:bCs/>
          <w:sz w:val="28"/>
          <w:highlight w:val="yellow"/>
        </w:rPr>
      </w:pPr>
    </w:p>
    <w:p w14:paraId="38AC950B" w14:textId="434BC9A3" w:rsidR="00452543" w:rsidRPr="00452543" w:rsidRDefault="00452543" w:rsidP="00452543">
      <w:pPr>
        <w:jc w:val="center"/>
      </w:pP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ยังไม่</w:t>
      </w:r>
      <w:r w:rsidRPr="00452543">
        <w:rPr>
          <w:rFonts w:ascii="Tahoma" w:hAnsi="Tahoma" w:cs="Tahoma"/>
          <w:b/>
          <w:bCs/>
          <w:sz w:val="28"/>
          <w:highlight w:val="yellow"/>
          <w:cs/>
        </w:rPr>
        <w:t>รวม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 xml:space="preserve">ค่าทิปคนขับรถ ไกด์ท้องถิ่น และหัวหน้าทัวร์ 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2</w:t>
      </w:r>
      <w:r w:rsidRPr="00452543">
        <w:rPr>
          <w:rFonts w:ascii="Tahoma" w:eastAsia="Tahoma" w:hAnsi="Tahoma" w:cs="Tahoma"/>
          <w:b/>
          <w:bCs/>
          <w:sz w:val="28"/>
          <w:highlight w:val="yellow"/>
        </w:rPr>
        <w:t xml:space="preserve">,000 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บาท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/ท่าน</w:t>
      </w:r>
    </w:p>
    <w:p w14:paraId="4B031641" w14:textId="3153B99C" w:rsidR="00DD7AF9" w:rsidRPr="00DD7AF9" w:rsidRDefault="00DD7AF9" w:rsidP="00DD7AF9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  <w:r w:rsidR="00E3513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</w:p>
    <w:p w14:paraId="57924487" w14:textId="66B5CB4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215BD266" w14:textId="65EB4F8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ค่าน้ำหนักกระเป๋า โหลดสัมภาระใต้เครื่อง 23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27229F">
        <w:rPr>
          <w:rFonts w:ascii="Tahoma" w:eastAsia="Tahoma" w:hAnsi="Tahoma" w:cs="Tahoma" w:hint="cs"/>
          <w:sz w:val="24"/>
          <w:szCs w:val="24"/>
          <w:cs/>
        </w:rPr>
        <w:t xml:space="preserve">จำนวน 1 ชิ้น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และ น้ำหนักกระเป๋า ถือขึ้นเครื่อง </w:t>
      </w:r>
      <w:r w:rsidR="0027229F">
        <w:rPr>
          <w:rFonts w:ascii="Tahoma" w:eastAsia="Tahoma" w:hAnsi="Tahoma" w:cs="Tahoma" w:hint="cs"/>
          <w:sz w:val="24"/>
          <w:szCs w:val="24"/>
          <w:cs/>
        </w:rPr>
        <w:t>8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="0027229F">
        <w:rPr>
          <w:rFonts w:ascii="Tahoma" w:eastAsia="Tahoma" w:hAnsi="Tahoma" w:cs="Tahoma"/>
          <w:sz w:val="24"/>
          <w:szCs w:val="24"/>
        </w:rPr>
        <w:t xml:space="preserve"> </w:t>
      </w:r>
      <w:r w:rsidR="0027229F">
        <w:rPr>
          <w:rFonts w:ascii="Tahoma" w:eastAsia="Tahoma" w:hAnsi="Tahoma" w:cs="Tahoma" w:hint="cs"/>
          <w:sz w:val="24"/>
          <w:szCs w:val="24"/>
          <w:cs/>
        </w:rPr>
        <w:t>จำนวน 1 ชิ้น</w:t>
      </w:r>
    </w:p>
    <w:p w14:paraId="5AA36759" w14:textId="42F1275B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ที่พัก </w:t>
      </w:r>
      <w:r w:rsidR="0027229F">
        <w:rPr>
          <w:rFonts w:ascii="Tahoma" w:eastAsia="Tahoma" w:hAnsi="Tahoma" w:cs="Tahoma" w:hint="cs"/>
          <w:sz w:val="24"/>
          <w:szCs w:val="24"/>
          <w:cs/>
        </w:rPr>
        <w:t>7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คืน (ห้องละ 2-3 ท่าน) พร้อมอาหารเช้า อาหารกลางวัน และอาหารเย็นทุกวันตามที่ระบุในโปรแกรม</w:t>
      </w:r>
    </w:p>
    <w:p w14:paraId="49C0A86F" w14:textId="2D44E19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หัวหน้าทัวร์ไทยสื่อสารภาษาไทย และไกด์ท้องถิ่นสื่อสารภาษาอังกฤษดูแลตลอดทริป</w:t>
      </w:r>
    </w:p>
    <w:p w14:paraId="7F0A81C3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51211511" w14:textId="20382F6A" w:rsidR="00C5159C" w:rsidRPr="00C5159C" w:rsidRDefault="00DF7600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Calibri" w:hAnsi="Tahoma" w:cs="Tahoma" w:hint="cs"/>
          <w:sz w:val="24"/>
          <w:szCs w:val="24"/>
          <w:cs/>
        </w:rPr>
        <w:t>ยานพาหนะสมรรถนะดี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="00C5159C" w:rsidRPr="00C5159C">
        <w:rPr>
          <w:rFonts w:ascii="Tahoma" w:eastAsia="Tahoma" w:hAnsi="Tahoma" w:cs="Tahoma" w:hint="cs"/>
          <w:sz w:val="24"/>
          <w:szCs w:val="24"/>
          <w:cs/>
        </w:rPr>
        <w:t>พร้อมคนขับรถมืออาชีพตลอดการเดินทาง</w:t>
      </w:r>
    </w:p>
    <w:p w14:paraId="7D32177F" w14:textId="46BD2E3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ค่าเข้าชมสถานที่ท่องเที่ยวต่างๆ </w:t>
      </w:r>
      <w:r w:rsidR="00DF7600">
        <w:rPr>
          <w:rFonts w:ascii="Tahoma" w:eastAsia="Calibri" w:hAnsi="Tahoma" w:cs="Tahoma" w:hint="cs"/>
          <w:sz w:val="24"/>
          <w:szCs w:val="24"/>
          <w:cs/>
        </w:rPr>
        <w:t>และค่ากิจกรรมตามที่ระบุในโปรแกรม</w:t>
      </w:r>
    </w:p>
    <w:p w14:paraId="2B892B08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น้ำดื่มวันละ 1 ขวด/ท่าน</w:t>
      </w:r>
    </w:p>
    <w:p w14:paraId="48448DEC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C5159C">
        <w:rPr>
          <w:rFonts w:ascii="Tahoma" w:eastAsia="Tahoma" w:hAnsi="Tahoma" w:cs="Tahoma"/>
          <w:sz w:val="24"/>
          <w:szCs w:val="24"/>
        </w:rPr>
        <w:t xml:space="preserve">1,000,000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09058389" w14:textId="77777777" w:rsidR="00C5159C" w:rsidRDefault="00C5159C" w:rsidP="00C5159C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3393C85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477A1DA1" w14:textId="77777777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น้ำหนักกระเป๋าสัมภาระโหลดใต้เครื่องไม่เกิน 23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32CF89C6" w14:textId="3B156B96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C5159C">
        <w:rPr>
          <w:rFonts w:ascii="Tahoma" w:eastAsia="Tahoma" w:hAnsi="Tahoma" w:cs="Tahoma"/>
          <w:sz w:val="24"/>
          <w:szCs w:val="24"/>
        </w:rPr>
        <w:t>Carry-on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</w:t>
      </w:r>
      <w:r w:rsidR="00DF7600">
        <w:rPr>
          <w:rFonts w:ascii="Tahoma" w:eastAsia="Tahoma" w:hAnsi="Tahoma" w:cs="Tahoma" w:hint="cs"/>
          <w:sz w:val="24"/>
          <w:szCs w:val="24"/>
          <w:cs/>
        </w:rPr>
        <w:t>8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EE53410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1A0B406D" w14:textId="67F44842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ค่าทิปหัวหน้าทัวร์ ไกด์ท้องถิ่น และคนขับ รวม </w:t>
      </w:r>
      <w:r w:rsidR="00452543">
        <w:rPr>
          <w:rFonts w:ascii="Tahoma" w:eastAsia="Tahoma" w:hAnsi="Tahoma" w:cs="Tahoma" w:hint="cs"/>
          <w:sz w:val="24"/>
          <w:szCs w:val="24"/>
          <w:cs/>
        </w:rPr>
        <w:t>2</w:t>
      </w:r>
      <w:r w:rsidR="00452543">
        <w:rPr>
          <w:rFonts w:ascii="Tahoma" w:eastAsia="Tahoma" w:hAnsi="Tahoma" w:cs="Tahoma"/>
          <w:sz w:val="24"/>
          <w:szCs w:val="24"/>
        </w:rPr>
        <w:t>,</w:t>
      </w:r>
      <w:r w:rsidR="00452543">
        <w:rPr>
          <w:rFonts w:ascii="Tahoma" w:eastAsia="Tahoma" w:hAnsi="Tahoma" w:cs="Tahoma" w:hint="cs"/>
          <w:sz w:val="24"/>
          <w:szCs w:val="24"/>
          <w:cs/>
        </w:rPr>
        <w:t xml:space="preserve">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คน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ทริป</w:t>
      </w:r>
    </w:p>
    <w:p w14:paraId="355CB3BA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4067A8B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63C0F6AE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7CC46EDD" w14:textId="77777777" w:rsidR="00C5159C" w:rsidRDefault="00C5159C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DE0594" w14:textId="77777777" w:rsidR="00C5159C" w:rsidRPr="000F1DBD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0A77B83" w14:textId="0ADBF924" w:rsidR="00DF7600" w:rsidRPr="00F32358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30 วันก่อนการเดินทาง และ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กรุณาชำระมัดจำ</w:t>
      </w:r>
      <w:r w:rsidR="0013776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30</w:t>
      </w:r>
      <w:r w:rsidR="00137764">
        <w:rPr>
          <w:rFonts w:ascii="Tahoma" w:eastAsia="Tahoma" w:hAnsi="Tahoma" w:cs="Tahoma"/>
          <w:b/>
          <w:bCs/>
          <w:color w:val="FF0000"/>
          <w:sz w:val="24"/>
          <w:szCs w:val="24"/>
        </w:rPr>
        <w:t>,000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F32358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sz w:val="24"/>
          <w:szCs w:val="24"/>
        </w:rPr>
        <w:t>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F32358">
        <w:rPr>
          <w:rFonts w:ascii="Tahoma" w:eastAsia="Tahoma" w:hAnsi="Tahoma" w:cs="Tahoma"/>
          <w:sz w:val="24"/>
          <w:szCs w:val="24"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343A0989" w14:textId="77777777" w:rsidR="00DF7600" w:rsidRPr="00F32358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318CA869" w14:textId="77777777" w:rsidR="00DF7600" w:rsidRPr="00C5159C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7C2588BD" w14:textId="77777777" w:rsidR="00DF7600" w:rsidRPr="004268E9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033D9447" w14:textId="6DC5EF5F" w:rsidR="00C5159C" w:rsidRPr="00DF7600" w:rsidRDefault="00DF7600" w:rsidP="00DF7600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p w14:paraId="6C6E1366" w14:textId="77777777" w:rsidR="00C5159C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  <w:cs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65B5602C" w14:textId="4EA371E9" w:rsidR="001C300F" w:rsidRPr="001C300F" w:rsidRDefault="001C300F" w:rsidP="001C300F">
      <w:pPr>
        <w:pStyle w:val="ListParagraph"/>
        <w:numPr>
          <w:ilvl w:val="0"/>
          <w:numId w:val="5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8E2E6E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55EB2552" w14:textId="5D822AEB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39038F89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58A63EF4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265341CC" w14:textId="6F6824EB" w:rsidR="00C5159C" w:rsidRDefault="00C5159C" w:rsidP="0091039E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lastRenderedPageBreak/>
        <w:t>ในกรณีที่กองตรวจคนเข้าเมือง ทั้งที่อากาศยานในประเทศไทยหรือในประเทศ</w:t>
      </w:r>
      <w:r w:rsidR="00DF7600" w:rsidRPr="002372B2">
        <w:rPr>
          <w:rFonts w:ascii="Tahoma" w:hAnsi="Tahoma" w:cs="Tahoma"/>
          <w:sz w:val="24"/>
          <w:szCs w:val="24"/>
          <w:cs/>
        </w:rPr>
        <w:t>คีร์กีซสถาน</w:t>
      </w:r>
      <w:r w:rsidR="00DF7600">
        <w:rPr>
          <w:rFonts w:ascii="Tahoma" w:eastAsia="Tahoma" w:hAnsi="Tahoma" w:cs="Tahoma" w:hint="cs"/>
          <w:sz w:val="24"/>
          <w:szCs w:val="24"/>
          <w:cs/>
        </w:rPr>
        <w:t xml:space="preserve"> และ ประเทศคาซัคสถาน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</w:t>
      </w:r>
    </w:p>
    <w:p w14:paraId="15CF3E56" w14:textId="77777777" w:rsidR="001C300F" w:rsidRPr="00F32919" w:rsidRDefault="001C300F" w:rsidP="001C300F">
      <w:pPr>
        <w:pStyle w:val="ListParagraph"/>
        <w:numPr>
          <w:ilvl w:val="0"/>
          <w:numId w:val="5"/>
        </w:numPr>
        <w:rPr>
          <w:rFonts w:ascii="Tahoma" w:hAnsi="Tahoma" w:cs="Tahoma"/>
          <w:b/>
          <w:bCs/>
          <w:color w:val="FF0000"/>
          <w:szCs w:val="22"/>
          <w:highlight w:val="yellow"/>
        </w:rPr>
      </w:pPr>
      <w:r w:rsidRPr="00F3291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ปรแกรมนี้ไม่สามารถเปลี่ยนแปลงหรือแก้ไขชื่อผู้เดินทางได้ภายหลังกรุ๊ปคอนเฟิร์มการเดินทางและออกตั๋วกับทางสายการบินเรียบร้อยแล้ว</w:t>
      </w:r>
    </w:p>
    <w:p w14:paraId="4C55E216" w14:textId="77777777" w:rsidR="001C300F" w:rsidRPr="0091039E" w:rsidRDefault="001C300F" w:rsidP="00034BAB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</w:p>
    <w:sectPr w:rsidR="001C300F" w:rsidRPr="0091039E" w:rsidSect="009B7EC7">
      <w:pgSz w:w="12240" w:h="15840"/>
      <w:pgMar w:top="2970" w:right="720" w:bottom="720" w:left="720" w:header="259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E659" w14:textId="77777777" w:rsidR="00873349" w:rsidRDefault="00873349" w:rsidP="00EE5A52">
      <w:pPr>
        <w:spacing w:after="0" w:line="240" w:lineRule="auto"/>
      </w:pPr>
      <w:r>
        <w:separator/>
      </w:r>
    </w:p>
  </w:endnote>
  <w:endnote w:type="continuationSeparator" w:id="0">
    <w:p w14:paraId="487AADBC" w14:textId="77777777" w:rsidR="00873349" w:rsidRDefault="00873349" w:rsidP="00E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E237E" w14:textId="77777777" w:rsidR="00873349" w:rsidRDefault="00873349" w:rsidP="00EE5A52">
      <w:pPr>
        <w:spacing w:after="0" w:line="240" w:lineRule="auto"/>
      </w:pPr>
      <w:r>
        <w:separator/>
      </w:r>
    </w:p>
  </w:footnote>
  <w:footnote w:type="continuationSeparator" w:id="0">
    <w:p w14:paraId="66EE3F15" w14:textId="77777777" w:rsidR="00873349" w:rsidRDefault="00873349" w:rsidP="00EE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87721"/>
    <w:multiLevelType w:val="hybridMultilevel"/>
    <w:tmpl w:val="9B6C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163097">
    <w:abstractNumId w:val="3"/>
  </w:num>
  <w:num w:numId="2" w16cid:durableId="912348345">
    <w:abstractNumId w:val="6"/>
  </w:num>
  <w:num w:numId="3" w16cid:durableId="2018340435">
    <w:abstractNumId w:val="1"/>
  </w:num>
  <w:num w:numId="4" w16cid:durableId="320082792">
    <w:abstractNumId w:val="4"/>
  </w:num>
  <w:num w:numId="5" w16cid:durableId="844129573">
    <w:abstractNumId w:val="0"/>
  </w:num>
  <w:num w:numId="6" w16cid:durableId="732238335">
    <w:abstractNumId w:val="5"/>
  </w:num>
  <w:num w:numId="7" w16cid:durableId="699008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52"/>
    <w:rsid w:val="0000333B"/>
    <w:rsid w:val="000042D0"/>
    <w:rsid w:val="00004AB7"/>
    <w:rsid w:val="0001272E"/>
    <w:rsid w:val="0001779C"/>
    <w:rsid w:val="000207E1"/>
    <w:rsid w:val="000220B8"/>
    <w:rsid w:val="000228C4"/>
    <w:rsid w:val="0002480F"/>
    <w:rsid w:val="00034BAB"/>
    <w:rsid w:val="0003706F"/>
    <w:rsid w:val="000409D3"/>
    <w:rsid w:val="00043593"/>
    <w:rsid w:val="00052F6D"/>
    <w:rsid w:val="000534C4"/>
    <w:rsid w:val="0005379E"/>
    <w:rsid w:val="00060721"/>
    <w:rsid w:val="000638DD"/>
    <w:rsid w:val="000713E0"/>
    <w:rsid w:val="00071EA0"/>
    <w:rsid w:val="00073CEC"/>
    <w:rsid w:val="000757DB"/>
    <w:rsid w:val="0008250E"/>
    <w:rsid w:val="00083208"/>
    <w:rsid w:val="00094522"/>
    <w:rsid w:val="000947E0"/>
    <w:rsid w:val="0009795D"/>
    <w:rsid w:val="000A3431"/>
    <w:rsid w:val="000A38A9"/>
    <w:rsid w:val="000A3E5C"/>
    <w:rsid w:val="000B5B11"/>
    <w:rsid w:val="000C1093"/>
    <w:rsid w:val="000C375A"/>
    <w:rsid w:val="000C46B7"/>
    <w:rsid w:val="000C6AD5"/>
    <w:rsid w:val="000D127C"/>
    <w:rsid w:val="000D2468"/>
    <w:rsid w:val="000D5947"/>
    <w:rsid w:val="000E1042"/>
    <w:rsid w:val="000E3D7C"/>
    <w:rsid w:val="000E5CFE"/>
    <w:rsid w:val="000E639E"/>
    <w:rsid w:val="000F13AC"/>
    <w:rsid w:val="00110E9C"/>
    <w:rsid w:val="00114133"/>
    <w:rsid w:val="00116525"/>
    <w:rsid w:val="001326C4"/>
    <w:rsid w:val="00135325"/>
    <w:rsid w:val="00136725"/>
    <w:rsid w:val="00137764"/>
    <w:rsid w:val="00141BA4"/>
    <w:rsid w:val="00142854"/>
    <w:rsid w:val="0014294F"/>
    <w:rsid w:val="00143922"/>
    <w:rsid w:val="00150A75"/>
    <w:rsid w:val="00152620"/>
    <w:rsid w:val="00152DB1"/>
    <w:rsid w:val="00154665"/>
    <w:rsid w:val="001549BC"/>
    <w:rsid w:val="001567EB"/>
    <w:rsid w:val="00157E9F"/>
    <w:rsid w:val="00163348"/>
    <w:rsid w:val="00167556"/>
    <w:rsid w:val="00173ACE"/>
    <w:rsid w:val="001816F9"/>
    <w:rsid w:val="00182AB0"/>
    <w:rsid w:val="00185382"/>
    <w:rsid w:val="00186329"/>
    <w:rsid w:val="00190815"/>
    <w:rsid w:val="0019173F"/>
    <w:rsid w:val="001930D8"/>
    <w:rsid w:val="001979A8"/>
    <w:rsid w:val="001B1778"/>
    <w:rsid w:val="001B299A"/>
    <w:rsid w:val="001B6A7F"/>
    <w:rsid w:val="001C300F"/>
    <w:rsid w:val="001C580A"/>
    <w:rsid w:val="001D0B02"/>
    <w:rsid w:val="001D5D05"/>
    <w:rsid w:val="001E6452"/>
    <w:rsid w:val="001E6FB2"/>
    <w:rsid w:val="001F04FD"/>
    <w:rsid w:val="001F370F"/>
    <w:rsid w:val="00200066"/>
    <w:rsid w:val="00204C08"/>
    <w:rsid w:val="00206478"/>
    <w:rsid w:val="00210B12"/>
    <w:rsid w:val="0022015C"/>
    <w:rsid w:val="002372B2"/>
    <w:rsid w:val="002430EA"/>
    <w:rsid w:val="00246064"/>
    <w:rsid w:val="002526DB"/>
    <w:rsid w:val="00253DB2"/>
    <w:rsid w:val="00255E97"/>
    <w:rsid w:val="002605E0"/>
    <w:rsid w:val="00271068"/>
    <w:rsid w:val="0027229F"/>
    <w:rsid w:val="00275F75"/>
    <w:rsid w:val="00277D3A"/>
    <w:rsid w:val="00281248"/>
    <w:rsid w:val="00283336"/>
    <w:rsid w:val="00290ACD"/>
    <w:rsid w:val="00295FC4"/>
    <w:rsid w:val="00297390"/>
    <w:rsid w:val="002C4720"/>
    <w:rsid w:val="002E2430"/>
    <w:rsid w:val="002E4C1F"/>
    <w:rsid w:val="002E5D07"/>
    <w:rsid w:val="002F3D86"/>
    <w:rsid w:val="002F764D"/>
    <w:rsid w:val="003063CA"/>
    <w:rsid w:val="0030703F"/>
    <w:rsid w:val="00315F37"/>
    <w:rsid w:val="00333A1D"/>
    <w:rsid w:val="00336999"/>
    <w:rsid w:val="00347873"/>
    <w:rsid w:val="00356D61"/>
    <w:rsid w:val="00364EBA"/>
    <w:rsid w:val="00367633"/>
    <w:rsid w:val="00370130"/>
    <w:rsid w:val="00371089"/>
    <w:rsid w:val="00372CD9"/>
    <w:rsid w:val="0038260C"/>
    <w:rsid w:val="00383B31"/>
    <w:rsid w:val="003858F4"/>
    <w:rsid w:val="00397C08"/>
    <w:rsid w:val="003A0BBC"/>
    <w:rsid w:val="003A4B08"/>
    <w:rsid w:val="003C062F"/>
    <w:rsid w:val="003C4FDF"/>
    <w:rsid w:val="003D1BA7"/>
    <w:rsid w:val="003D508A"/>
    <w:rsid w:val="003D5706"/>
    <w:rsid w:val="003D599D"/>
    <w:rsid w:val="003E2539"/>
    <w:rsid w:val="003E6845"/>
    <w:rsid w:val="003F1043"/>
    <w:rsid w:val="003F3F9C"/>
    <w:rsid w:val="003F5E7C"/>
    <w:rsid w:val="0040128D"/>
    <w:rsid w:val="00401D2D"/>
    <w:rsid w:val="00411922"/>
    <w:rsid w:val="00414A35"/>
    <w:rsid w:val="00414F79"/>
    <w:rsid w:val="004165F5"/>
    <w:rsid w:val="0042051F"/>
    <w:rsid w:val="00422519"/>
    <w:rsid w:val="004238AD"/>
    <w:rsid w:val="00425D0C"/>
    <w:rsid w:val="0042704E"/>
    <w:rsid w:val="004348A7"/>
    <w:rsid w:val="00444ECB"/>
    <w:rsid w:val="00451669"/>
    <w:rsid w:val="00452543"/>
    <w:rsid w:val="00464337"/>
    <w:rsid w:val="004655CE"/>
    <w:rsid w:val="004729C0"/>
    <w:rsid w:val="00472ACA"/>
    <w:rsid w:val="00473109"/>
    <w:rsid w:val="00473802"/>
    <w:rsid w:val="00474CDB"/>
    <w:rsid w:val="0047659F"/>
    <w:rsid w:val="00480186"/>
    <w:rsid w:val="00482201"/>
    <w:rsid w:val="00486CE6"/>
    <w:rsid w:val="004A256E"/>
    <w:rsid w:val="004A2D76"/>
    <w:rsid w:val="004A339C"/>
    <w:rsid w:val="004A5F9B"/>
    <w:rsid w:val="004A61A3"/>
    <w:rsid w:val="004B177B"/>
    <w:rsid w:val="004C23BA"/>
    <w:rsid w:val="004C7ABE"/>
    <w:rsid w:val="004D1DED"/>
    <w:rsid w:val="004D7936"/>
    <w:rsid w:val="004E0317"/>
    <w:rsid w:val="004E43FD"/>
    <w:rsid w:val="004E46F9"/>
    <w:rsid w:val="004E549A"/>
    <w:rsid w:val="004E6D91"/>
    <w:rsid w:val="004E7598"/>
    <w:rsid w:val="004F5B65"/>
    <w:rsid w:val="005032AD"/>
    <w:rsid w:val="00504CBD"/>
    <w:rsid w:val="0050528F"/>
    <w:rsid w:val="0051075C"/>
    <w:rsid w:val="00511709"/>
    <w:rsid w:val="00513DFC"/>
    <w:rsid w:val="005167E2"/>
    <w:rsid w:val="00517CA2"/>
    <w:rsid w:val="0052187B"/>
    <w:rsid w:val="00525BDA"/>
    <w:rsid w:val="00535915"/>
    <w:rsid w:val="005402E8"/>
    <w:rsid w:val="00541D96"/>
    <w:rsid w:val="00554E66"/>
    <w:rsid w:val="00555122"/>
    <w:rsid w:val="00563028"/>
    <w:rsid w:val="005721C3"/>
    <w:rsid w:val="00574C02"/>
    <w:rsid w:val="0057755C"/>
    <w:rsid w:val="00577ACE"/>
    <w:rsid w:val="0058051B"/>
    <w:rsid w:val="00580F2C"/>
    <w:rsid w:val="0058707F"/>
    <w:rsid w:val="00593AE1"/>
    <w:rsid w:val="00593C40"/>
    <w:rsid w:val="00594BA9"/>
    <w:rsid w:val="00594E71"/>
    <w:rsid w:val="005A28AD"/>
    <w:rsid w:val="005C1D56"/>
    <w:rsid w:val="005C456E"/>
    <w:rsid w:val="005C4D36"/>
    <w:rsid w:val="005D673E"/>
    <w:rsid w:val="005E3BCD"/>
    <w:rsid w:val="005F00B8"/>
    <w:rsid w:val="005F4A81"/>
    <w:rsid w:val="006019C8"/>
    <w:rsid w:val="00604291"/>
    <w:rsid w:val="00606F29"/>
    <w:rsid w:val="00614CBC"/>
    <w:rsid w:val="00616079"/>
    <w:rsid w:val="00616BC2"/>
    <w:rsid w:val="00616C17"/>
    <w:rsid w:val="00620548"/>
    <w:rsid w:val="00624C0E"/>
    <w:rsid w:val="00624F16"/>
    <w:rsid w:val="00626EA6"/>
    <w:rsid w:val="00626FF8"/>
    <w:rsid w:val="006272A0"/>
    <w:rsid w:val="0063361C"/>
    <w:rsid w:val="006340E8"/>
    <w:rsid w:val="00635848"/>
    <w:rsid w:val="0064033C"/>
    <w:rsid w:val="006408D4"/>
    <w:rsid w:val="00641203"/>
    <w:rsid w:val="00641CF5"/>
    <w:rsid w:val="006446AB"/>
    <w:rsid w:val="00652511"/>
    <w:rsid w:val="00654B7C"/>
    <w:rsid w:val="00654F9E"/>
    <w:rsid w:val="00656F8A"/>
    <w:rsid w:val="006624A6"/>
    <w:rsid w:val="0066698B"/>
    <w:rsid w:val="00674925"/>
    <w:rsid w:val="00675F9C"/>
    <w:rsid w:val="00675FD3"/>
    <w:rsid w:val="00684C8F"/>
    <w:rsid w:val="00686A77"/>
    <w:rsid w:val="006A4D44"/>
    <w:rsid w:val="006A5821"/>
    <w:rsid w:val="006A782C"/>
    <w:rsid w:val="006B2CD0"/>
    <w:rsid w:val="006C184A"/>
    <w:rsid w:val="006C23A1"/>
    <w:rsid w:val="006C2448"/>
    <w:rsid w:val="006C5F10"/>
    <w:rsid w:val="006D08A3"/>
    <w:rsid w:val="006D3F36"/>
    <w:rsid w:val="006D5B92"/>
    <w:rsid w:val="006E62F9"/>
    <w:rsid w:val="007024F8"/>
    <w:rsid w:val="00712BB9"/>
    <w:rsid w:val="0071394F"/>
    <w:rsid w:val="00714F85"/>
    <w:rsid w:val="007161F5"/>
    <w:rsid w:val="00722639"/>
    <w:rsid w:val="00723A99"/>
    <w:rsid w:val="00725C26"/>
    <w:rsid w:val="00726835"/>
    <w:rsid w:val="00727A4A"/>
    <w:rsid w:val="0073057F"/>
    <w:rsid w:val="00740A9A"/>
    <w:rsid w:val="00743F04"/>
    <w:rsid w:val="0074767D"/>
    <w:rsid w:val="00754DAB"/>
    <w:rsid w:val="00754E67"/>
    <w:rsid w:val="0075554A"/>
    <w:rsid w:val="007730FB"/>
    <w:rsid w:val="007879C0"/>
    <w:rsid w:val="00787B8C"/>
    <w:rsid w:val="00791BDF"/>
    <w:rsid w:val="00796906"/>
    <w:rsid w:val="007A4CDF"/>
    <w:rsid w:val="007A6308"/>
    <w:rsid w:val="007B1111"/>
    <w:rsid w:val="007B376F"/>
    <w:rsid w:val="007B5D6F"/>
    <w:rsid w:val="007C0226"/>
    <w:rsid w:val="007C2CC2"/>
    <w:rsid w:val="007C56B1"/>
    <w:rsid w:val="007D0D88"/>
    <w:rsid w:val="007D3157"/>
    <w:rsid w:val="007D54A5"/>
    <w:rsid w:val="007E4527"/>
    <w:rsid w:val="007E67CD"/>
    <w:rsid w:val="007F08DB"/>
    <w:rsid w:val="007F35DD"/>
    <w:rsid w:val="007F4959"/>
    <w:rsid w:val="007F6499"/>
    <w:rsid w:val="0081651D"/>
    <w:rsid w:val="00817F4F"/>
    <w:rsid w:val="00835D74"/>
    <w:rsid w:val="0084299F"/>
    <w:rsid w:val="00842EAD"/>
    <w:rsid w:val="00844861"/>
    <w:rsid w:val="00856731"/>
    <w:rsid w:val="008625BF"/>
    <w:rsid w:val="00863CEE"/>
    <w:rsid w:val="00873349"/>
    <w:rsid w:val="008738B0"/>
    <w:rsid w:val="00897088"/>
    <w:rsid w:val="008A67EF"/>
    <w:rsid w:val="008C5894"/>
    <w:rsid w:val="008C7746"/>
    <w:rsid w:val="008D0E72"/>
    <w:rsid w:val="008D1EFB"/>
    <w:rsid w:val="008D5C74"/>
    <w:rsid w:val="008D64AD"/>
    <w:rsid w:val="008D7258"/>
    <w:rsid w:val="008E087C"/>
    <w:rsid w:val="008E58FB"/>
    <w:rsid w:val="008F2F57"/>
    <w:rsid w:val="008F7354"/>
    <w:rsid w:val="009018A8"/>
    <w:rsid w:val="00906015"/>
    <w:rsid w:val="0091039E"/>
    <w:rsid w:val="009122D1"/>
    <w:rsid w:val="00922D39"/>
    <w:rsid w:val="00924574"/>
    <w:rsid w:val="0092717E"/>
    <w:rsid w:val="00935A3B"/>
    <w:rsid w:val="00946FAD"/>
    <w:rsid w:val="0095339C"/>
    <w:rsid w:val="00956204"/>
    <w:rsid w:val="009569BA"/>
    <w:rsid w:val="0097481F"/>
    <w:rsid w:val="00980752"/>
    <w:rsid w:val="0098746A"/>
    <w:rsid w:val="00993140"/>
    <w:rsid w:val="0099337B"/>
    <w:rsid w:val="00994F57"/>
    <w:rsid w:val="00995CFD"/>
    <w:rsid w:val="009A683A"/>
    <w:rsid w:val="009B1172"/>
    <w:rsid w:val="009B4261"/>
    <w:rsid w:val="009B7ACA"/>
    <w:rsid w:val="009B7EC7"/>
    <w:rsid w:val="009C426B"/>
    <w:rsid w:val="009C61C8"/>
    <w:rsid w:val="009E616C"/>
    <w:rsid w:val="009F3FB4"/>
    <w:rsid w:val="009F6172"/>
    <w:rsid w:val="009F79E2"/>
    <w:rsid w:val="00A0695F"/>
    <w:rsid w:val="00A06B00"/>
    <w:rsid w:val="00A07077"/>
    <w:rsid w:val="00A15F20"/>
    <w:rsid w:val="00A17530"/>
    <w:rsid w:val="00A22524"/>
    <w:rsid w:val="00A23E2E"/>
    <w:rsid w:val="00A33716"/>
    <w:rsid w:val="00A40D53"/>
    <w:rsid w:val="00A4152E"/>
    <w:rsid w:val="00A459F6"/>
    <w:rsid w:val="00A53198"/>
    <w:rsid w:val="00A5755C"/>
    <w:rsid w:val="00A57CFC"/>
    <w:rsid w:val="00A60879"/>
    <w:rsid w:val="00A65670"/>
    <w:rsid w:val="00A731E6"/>
    <w:rsid w:val="00A758D9"/>
    <w:rsid w:val="00A7747D"/>
    <w:rsid w:val="00A859B9"/>
    <w:rsid w:val="00A8694C"/>
    <w:rsid w:val="00A86C8C"/>
    <w:rsid w:val="00A9325C"/>
    <w:rsid w:val="00A93FF7"/>
    <w:rsid w:val="00A9659B"/>
    <w:rsid w:val="00A97E93"/>
    <w:rsid w:val="00AB541F"/>
    <w:rsid w:val="00AB77A2"/>
    <w:rsid w:val="00AC2010"/>
    <w:rsid w:val="00AC25A2"/>
    <w:rsid w:val="00AC2676"/>
    <w:rsid w:val="00AC375F"/>
    <w:rsid w:val="00AC5975"/>
    <w:rsid w:val="00AD41B9"/>
    <w:rsid w:val="00AF0E3F"/>
    <w:rsid w:val="00AF1755"/>
    <w:rsid w:val="00AF28E8"/>
    <w:rsid w:val="00AF4C9F"/>
    <w:rsid w:val="00B02170"/>
    <w:rsid w:val="00B05D43"/>
    <w:rsid w:val="00B07E45"/>
    <w:rsid w:val="00B10032"/>
    <w:rsid w:val="00B205C4"/>
    <w:rsid w:val="00B32200"/>
    <w:rsid w:val="00B3356A"/>
    <w:rsid w:val="00B33AFA"/>
    <w:rsid w:val="00B35195"/>
    <w:rsid w:val="00B37383"/>
    <w:rsid w:val="00B430FD"/>
    <w:rsid w:val="00B4357B"/>
    <w:rsid w:val="00B46F18"/>
    <w:rsid w:val="00B47A87"/>
    <w:rsid w:val="00B52BA5"/>
    <w:rsid w:val="00B52F70"/>
    <w:rsid w:val="00B53DEF"/>
    <w:rsid w:val="00B60279"/>
    <w:rsid w:val="00B61660"/>
    <w:rsid w:val="00B644D2"/>
    <w:rsid w:val="00B67BC3"/>
    <w:rsid w:val="00B743D1"/>
    <w:rsid w:val="00B7561A"/>
    <w:rsid w:val="00B777F6"/>
    <w:rsid w:val="00B85110"/>
    <w:rsid w:val="00B95E98"/>
    <w:rsid w:val="00BA20E2"/>
    <w:rsid w:val="00BA34A4"/>
    <w:rsid w:val="00BA41CD"/>
    <w:rsid w:val="00BA431A"/>
    <w:rsid w:val="00BA65FE"/>
    <w:rsid w:val="00BA6B92"/>
    <w:rsid w:val="00BA7221"/>
    <w:rsid w:val="00BA76EC"/>
    <w:rsid w:val="00BB2ECA"/>
    <w:rsid w:val="00BB5EE0"/>
    <w:rsid w:val="00BC1A8D"/>
    <w:rsid w:val="00BC2B15"/>
    <w:rsid w:val="00BD265B"/>
    <w:rsid w:val="00BE09CD"/>
    <w:rsid w:val="00BE52C1"/>
    <w:rsid w:val="00BE71A0"/>
    <w:rsid w:val="00BF5471"/>
    <w:rsid w:val="00BF5832"/>
    <w:rsid w:val="00C048C4"/>
    <w:rsid w:val="00C07CB2"/>
    <w:rsid w:val="00C127D2"/>
    <w:rsid w:val="00C13139"/>
    <w:rsid w:val="00C25D9E"/>
    <w:rsid w:val="00C30D85"/>
    <w:rsid w:val="00C349E4"/>
    <w:rsid w:val="00C36C95"/>
    <w:rsid w:val="00C40783"/>
    <w:rsid w:val="00C4184B"/>
    <w:rsid w:val="00C5159C"/>
    <w:rsid w:val="00C53836"/>
    <w:rsid w:val="00C56075"/>
    <w:rsid w:val="00C60CE4"/>
    <w:rsid w:val="00C617CF"/>
    <w:rsid w:val="00C6245E"/>
    <w:rsid w:val="00C63B6B"/>
    <w:rsid w:val="00C66DA4"/>
    <w:rsid w:val="00C7389B"/>
    <w:rsid w:val="00C75C4B"/>
    <w:rsid w:val="00C762F8"/>
    <w:rsid w:val="00C9162B"/>
    <w:rsid w:val="00CA272D"/>
    <w:rsid w:val="00CB2D0D"/>
    <w:rsid w:val="00CB3614"/>
    <w:rsid w:val="00CB5968"/>
    <w:rsid w:val="00CB7BBC"/>
    <w:rsid w:val="00CC653F"/>
    <w:rsid w:val="00CC7569"/>
    <w:rsid w:val="00CC7C4A"/>
    <w:rsid w:val="00CD3B2E"/>
    <w:rsid w:val="00CD3BC5"/>
    <w:rsid w:val="00CE460D"/>
    <w:rsid w:val="00CE6775"/>
    <w:rsid w:val="00CF0B48"/>
    <w:rsid w:val="00D045C4"/>
    <w:rsid w:val="00D106B4"/>
    <w:rsid w:val="00D1428E"/>
    <w:rsid w:val="00D1471C"/>
    <w:rsid w:val="00D173CA"/>
    <w:rsid w:val="00D20DF6"/>
    <w:rsid w:val="00D210C8"/>
    <w:rsid w:val="00D23261"/>
    <w:rsid w:val="00D23863"/>
    <w:rsid w:val="00D27A15"/>
    <w:rsid w:val="00D304BA"/>
    <w:rsid w:val="00D31205"/>
    <w:rsid w:val="00D31519"/>
    <w:rsid w:val="00D31D29"/>
    <w:rsid w:val="00D32998"/>
    <w:rsid w:val="00D35CC0"/>
    <w:rsid w:val="00D4040F"/>
    <w:rsid w:val="00D4637A"/>
    <w:rsid w:val="00D51C97"/>
    <w:rsid w:val="00D55DF5"/>
    <w:rsid w:val="00D60E44"/>
    <w:rsid w:val="00D60F81"/>
    <w:rsid w:val="00D724AC"/>
    <w:rsid w:val="00D73DA7"/>
    <w:rsid w:val="00D8078A"/>
    <w:rsid w:val="00D816BB"/>
    <w:rsid w:val="00D93B2B"/>
    <w:rsid w:val="00D94D83"/>
    <w:rsid w:val="00D96CD6"/>
    <w:rsid w:val="00D975C2"/>
    <w:rsid w:val="00DA5991"/>
    <w:rsid w:val="00DA6454"/>
    <w:rsid w:val="00DB1288"/>
    <w:rsid w:val="00DC30C1"/>
    <w:rsid w:val="00DC54C8"/>
    <w:rsid w:val="00DC6928"/>
    <w:rsid w:val="00DD3606"/>
    <w:rsid w:val="00DD7AF9"/>
    <w:rsid w:val="00DF3D23"/>
    <w:rsid w:val="00DF63D5"/>
    <w:rsid w:val="00DF7600"/>
    <w:rsid w:val="00E03AE1"/>
    <w:rsid w:val="00E063DB"/>
    <w:rsid w:val="00E124FC"/>
    <w:rsid w:val="00E15CA0"/>
    <w:rsid w:val="00E2004E"/>
    <w:rsid w:val="00E20380"/>
    <w:rsid w:val="00E20F43"/>
    <w:rsid w:val="00E33B8B"/>
    <w:rsid w:val="00E33E9B"/>
    <w:rsid w:val="00E35135"/>
    <w:rsid w:val="00E35393"/>
    <w:rsid w:val="00E40BC6"/>
    <w:rsid w:val="00E43D9C"/>
    <w:rsid w:val="00E45D54"/>
    <w:rsid w:val="00E50CE1"/>
    <w:rsid w:val="00E50DCC"/>
    <w:rsid w:val="00E50F6A"/>
    <w:rsid w:val="00E52B0C"/>
    <w:rsid w:val="00E54AFD"/>
    <w:rsid w:val="00E64A6E"/>
    <w:rsid w:val="00E71545"/>
    <w:rsid w:val="00E72157"/>
    <w:rsid w:val="00E7614F"/>
    <w:rsid w:val="00E76642"/>
    <w:rsid w:val="00E8340B"/>
    <w:rsid w:val="00E879E7"/>
    <w:rsid w:val="00EA3B06"/>
    <w:rsid w:val="00EA6D40"/>
    <w:rsid w:val="00EB2421"/>
    <w:rsid w:val="00EB2C3E"/>
    <w:rsid w:val="00EB728C"/>
    <w:rsid w:val="00EC3A97"/>
    <w:rsid w:val="00EC3C85"/>
    <w:rsid w:val="00EE263C"/>
    <w:rsid w:val="00EE5A52"/>
    <w:rsid w:val="00EF29AD"/>
    <w:rsid w:val="00EF752C"/>
    <w:rsid w:val="00F01D27"/>
    <w:rsid w:val="00F02B37"/>
    <w:rsid w:val="00F05651"/>
    <w:rsid w:val="00F05CCB"/>
    <w:rsid w:val="00F110E6"/>
    <w:rsid w:val="00F144E6"/>
    <w:rsid w:val="00F1527A"/>
    <w:rsid w:val="00F314ED"/>
    <w:rsid w:val="00F340B3"/>
    <w:rsid w:val="00F47EA8"/>
    <w:rsid w:val="00F51783"/>
    <w:rsid w:val="00F52C7C"/>
    <w:rsid w:val="00F530B4"/>
    <w:rsid w:val="00F60C24"/>
    <w:rsid w:val="00F705A5"/>
    <w:rsid w:val="00F734E1"/>
    <w:rsid w:val="00F87E9F"/>
    <w:rsid w:val="00F92B92"/>
    <w:rsid w:val="00F93483"/>
    <w:rsid w:val="00FA05F8"/>
    <w:rsid w:val="00FA1A26"/>
    <w:rsid w:val="00FA662E"/>
    <w:rsid w:val="00FA76AF"/>
    <w:rsid w:val="00FB5F0F"/>
    <w:rsid w:val="00FB7859"/>
    <w:rsid w:val="00FC173C"/>
    <w:rsid w:val="00FC25C9"/>
    <w:rsid w:val="00FD1EA9"/>
    <w:rsid w:val="00FD3D57"/>
    <w:rsid w:val="00FD693D"/>
    <w:rsid w:val="00FE2432"/>
    <w:rsid w:val="00FE5A90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7161"/>
  <w15:chartTrackingRefBased/>
  <w15:docId w15:val="{94B947A6-735E-4FFE-8BD2-7E1F07D1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A52"/>
  </w:style>
  <w:style w:type="paragraph" w:styleId="Footer">
    <w:name w:val="footer"/>
    <w:basedOn w:val="Normal"/>
    <w:link w:val="Foot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52"/>
  </w:style>
  <w:style w:type="paragraph" w:styleId="NormalWeb">
    <w:name w:val="Normal (Web)"/>
    <w:basedOn w:val="Normal"/>
    <w:uiPriority w:val="99"/>
    <w:unhideWhenUsed/>
    <w:rsid w:val="00FE5A9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FE5A90"/>
  </w:style>
  <w:style w:type="table" w:styleId="TableGrid">
    <w:name w:val="Table Grid"/>
    <w:basedOn w:val="TableNormal"/>
    <w:uiPriority w:val="39"/>
    <w:rsid w:val="0033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A1D"/>
    <w:pPr>
      <w:ind w:left="720"/>
      <w:contextualSpacing/>
    </w:pPr>
  </w:style>
  <w:style w:type="character" w:styleId="Strong">
    <w:name w:val="Strong"/>
    <w:uiPriority w:val="22"/>
    <w:qFormat/>
    <w:rsid w:val="00C5159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35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354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1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0.pn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microsoft.com/office/2007/relationships/hdphoto" Target="media/hdphoto4.wdp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1.jpeg"/><Relationship Id="rId41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3263</Words>
  <Characters>14392</Characters>
  <Application>Microsoft Office Word</Application>
  <DocSecurity>0</DocSecurity>
  <Lines>496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2025-05-23T04:15:00Z</cp:lastPrinted>
  <dcterms:created xsi:type="dcterms:W3CDTF">2026-07-13T08:56:00Z</dcterms:created>
  <dcterms:modified xsi:type="dcterms:W3CDTF">2026-07-13T08:56:00Z</dcterms:modified>
</cp:coreProperties>
</file>